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8.xml" ContentType="application/vnd.openxmlformats-officedocument.wordprocessingml.foot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36F5" w:rsidRDefault="000F6A5C">
      <w:pPr>
        <w:pStyle w:val="Title"/>
      </w:pPr>
      <w:sdt>
        <w:sdtPr>
          <w:alias w:val="Most:"/>
          <w:tag w:val="Most:"/>
          <w:id w:val="202138818"/>
          <w:placeholder>
            <w:docPart w:val="E35F920B890742C3A766ACB33EB75CFE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3827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7" name="Straight Connector 7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24" name="Straight Connector 24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Straight Connector 25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F781A7" id="Text border lines" o:spid="_x0000_s1026" alt="Design Element" style="position:absolute;margin-left:0;margin-top:126pt;width:630.7pt;height:51.85pt;z-index:-251656192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epjOwMAAIsPAAAOAAAAZHJzL2Uyb0RvYy54bWzsV0lP4zAUvo80/8HKHRKn2RrRcmC7zIIG&#10;5geYxFmkxI5s05Z/P892li4gpsyIA4JDqJe3f997ydn5pm3QigpZc7Zw8KnnIMoyntesXDi/769P&#10;EgdJRVhOGs7ownmi0jlffv1ytu5S6vOKNzkVCJQwma67hVMp1aWuK7OKtkSe8o4yOCy4aImCpSjd&#10;XJA1aG8b1/e8yF1zkXeCZ1RK2L20h87S6C8KmqmfRSGpQs3CAd+UeQrzfNBPd3lG0lKQrqqz3g3y&#10;Bi9aUjMwOqq6JIqgR1EfqGrrTHDJC3Wa8dblRVFn1MQA0WBvL5obwR87E0uZrstuTBOkdi9Pb1ab&#10;/VjdClTnC2eW+LGDGGmhSvd0o9ADZBZq09QMaoZyKjPI2yWVdcnQVUNbypRO37orU9ByI7q77lb0&#10;G6Vd6YxsCtHq/xAr2pjEP42J12Yy2EwgdhwEDsrgLAqTWZTYymQVlO9ALKuuJkF/PgOMWcE4iUxJ&#10;3cGsq70bnRkXo9d97D5osJGblCNY/6fIcOLPg3m47yBJX4sMB6GfxPNBMIqx8enFyIA+ckKI/DeE&#10;3FWkowZ4Ute2z9IIjzslSF1WCl1wxoBiXKDYJsxcv2A9DmQqARJ/CwI8C+bY823Eu2UkaSekuqG8&#10;RfrHwtGgNHwjq29SQa0gL8MVba9h+il5U+fXddOYhW4p9KIRaEWgGaiNbxQ0j+13ntu9yIM/CzzY&#10;1sgzV4NhG4yYxqS1GJNbBuBMGwXADVGbX+qpodahX7QAngHYsbE7KrI2SJYBn7A2bjTBbS1WgPOj&#10;oPe6YH9fi1LT/Y4RHiWMZc7UKNzWjIvnrKvN4HJh7w8ZsHHrFDzw/MngwaQGQKrJ9w5oxdDuLaef&#10;gSscGoIfhdcoHFgI2e0b0A5NP0H7gUE7jRI7PcxUORgk0LB3Bsnc4uyoERnGQRhH2EGHg9L3AYIx&#10;NOLdebc1Tk6CMJiBF5PsNC33pAc0Q8OxQ3oKUXftd2GpD0P/RZbC4TEsxfEsxjuhDyz1vQDjsB+m&#10;nyz9wCx9H9DC+9zLoA2PAu0WX5+bLzuU/UTuB0bu1HzNO5T54jMvg/3Xqf6k3F6bW9M39PIPAAAA&#10;//8DAFBLAwQUAAYACAAAACEAF5DUmuAAAAAJAQAADwAAAGRycy9kb3ducmV2LnhtbEyPQUvDQBCF&#10;74L/YRnBm90kNVViJqUU9VQEW6H0Ns1Ok9Dsbshuk/Tfuz3p7Q1veO97+XLSrRi4d401CPEsAsGm&#10;tKoxFcLP7uPpFYTzZBS11jDClR0si/u7nDJlR/PNw9ZXIoQYlxFC7X2XSenKmjW5me3YBO9ke00+&#10;nH0lVU9jCNetTKJoITU1JjTU1PG65vK8vWiEz5HG1Tx+Hzbn0/p62KVf+03MiI8P0+oNhOfJ/z3D&#10;DT+gQxGYjvZilBMtQhjiEZI0CeJmJ4v4GcQRYZ6mLyCLXP5fUPwCAAD//wMAUEsBAi0AFAAGAAgA&#10;AAAhALaDOJL+AAAA4QEAABMAAAAAAAAAAAAAAAAAAAAAAFtDb250ZW50X1R5cGVzXS54bWxQSwEC&#10;LQAUAAYACAAAACEAOP0h/9YAAACUAQAACwAAAAAAAAAAAAAAAAAvAQAAX3JlbHMvLnJlbHNQSwEC&#10;LQAUAAYACAAAACEAa23qYzsDAACLDwAADgAAAAAAAAAAAAAAAAAuAgAAZHJzL2Uyb0RvYy54bWxQ&#10;SwECLQAUAAYACAAAACEAF5DUmuAAAAAJAQAADwAAAAAAAAAAAAAAAACVBQAAZHJzL2Rvd25yZXYu&#10;eG1sUEsFBgAAAAAEAAQA8wAAAKIGAAAAAA==&#10;" o:allowincell="f">
                <v:group id="Group 28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line id="Straight Connector 7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SvyxAAAANoAAAAPAAAAZHJzL2Rvd25yZXYueG1sRI/dasJA&#10;FITvhb7Dcgq9kbppK1VSV7EBMXghVPsAh+wxG5o9m2a3+Xn7riB4OczMN8xqM9hadNT6yrGCl1kC&#10;grhwuuJSwfd597wE4QOyxtoxKRjJw2b9MFlhql3PX9SdQikihH2KCkwITSqlLwxZ9DPXEEfv4lqL&#10;Icq2lLrFPsJtLV+T5F1arDguGGwoM1T8nP6sgul5Ptb7g/HZ7+cbbbt5vjg6p9TT47D9ABFoCPfw&#10;rZ1rBQu4Xok3QK7/AQAA//8DAFBLAQItABQABgAIAAAAIQDb4fbL7gAAAIUBAAATAAAAAAAAAAAA&#10;AAAAAAAAAABbQ29udGVudF9UeXBlc10ueG1sUEsBAi0AFAAGAAgAAAAhAFr0LFu/AAAAFQEAAAsA&#10;AAAAAAAAAAAAAAAAHwEAAF9yZWxzLy5yZWxzUEsBAi0AFAAGAAgAAAAhAIMJK/LEAAAA2gAAAA8A&#10;AAAAAAAAAAAAAAAABwIAAGRycy9kb3ducmV2LnhtbFBLBQYAAAAAAwADALcAAAD4AgAAAAA=&#10;" strokecolor="#a18f8f [1951]"/>
                  <v:line id="Straight Connector 10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p1WxAAAANsAAAAPAAAAZHJzL2Rvd25yZXYueG1sRI9Ba8JA&#10;EIXvBf/DMkIvpW5qxZboKlYoFQ+C2h8wZMdsMDsbs2uM/75zKHib4b1575v5sve16qiNVWADb6MM&#10;FHERbMWlgd/j9+snqJiQLdaBycCdIiwXg6c55jbceE/dIZVKQjjmaMCl1ORax8KRxzgKDbFop9B6&#10;TLK2pbYt3iTc13qcZVPtsWJpcNjQ2lFxPly9gZfj5F7/bF1cX77eadVNNh+7EIx5HvarGahEfXqY&#10;/683VvCFXn6RAfTiDwAA//8DAFBLAQItABQABgAIAAAAIQDb4fbL7gAAAIUBAAATAAAAAAAAAAAA&#10;AAAAAAAAAABbQ29udGVudF9UeXBlc10ueG1sUEsBAi0AFAAGAAgAAAAhAFr0LFu/AAAAFQEAAAsA&#10;AAAAAAAAAAAAAAAAHwEAAF9yZWxzLy5yZWxzUEsBAi0AFAAGAAgAAAAhAP2+nVbEAAAA2wAAAA8A&#10;AAAAAAAAAAAAAAAABwIAAGRycy9kb3ducmV2LnhtbFBLBQYAAAAAAwADALcAAAD4AgAAAAA=&#10;" strokecolor="#a18f8f [1951]"/>
                </v:group>
                <v:group id="Group 29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line id="Straight Connector 24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VHoxAAAANsAAAAPAAAAZHJzL2Rvd25yZXYueG1sRI/RasJA&#10;FETfBf9huYW+iG6qoUp0FSuUig9Cox9wyV6zodm7MbuN8e/dQsHHYWbOMKtNb2vRUesrxwreJgkI&#10;4sLpiksF59PneAHCB2SNtWNScCcPm/VwsMJMuxt/U5eHUkQI+wwVmBCaTEpfGLLoJ64hjt7FtRZD&#10;lG0pdYu3CLe1nCbJu7RYcVww2NDOUPGT/1oFo1N6r78Oxu+uHzPadul+fnROqdeXfrsEEagPz/B/&#10;e68VTFP4+xJ/gFw/AAAA//8DAFBLAQItABQABgAIAAAAIQDb4fbL7gAAAIUBAAATAAAAAAAAAAAA&#10;AAAAAAAAAABbQ29udGVudF9UeXBlc10ueG1sUEsBAi0AFAAGAAgAAAAhAFr0LFu/AAAAFQEAAAsA&#10;AAAAAAAAAAAAAAAAHwEAAF9yZWxzLy5yZWxzUEsBAi0AFAAGAAgAAAAhAEzpUejEAAAA2wAAAA8A&#10;AAAAAAAAAAAAAAAABwIAAGRycy9kb3ducmV2LnhtbFBLBQYAAAAAAwADALcAAAD4AgAAAAA=&#10;" strokecolor="#a18f8f [1951]"/>
                  <v:line id="Straight Connector 25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RzxQAAANsAAAAPAAAAZHJzL2Rvd25yZXYueG1sRI/RasJA&#10;FETfC/2H5RZ8kbqp2lrSbEQFqfggNPoBl+xtNjR7N82uMf69WxD6OMzMGSZbDrYRPXW+dqzgZZKA&#10;IC6drrlScDpun99B+ICssXFMCq7kYZk/PmSYanfhL+qLUIkIYZ+iAhNCm0rpS0MW/cS1xNH7dp3F&#10;EGVXSd3hJcJtI6dJ8iYt1hwXDLa0MVT+FGerYHycX5vPvfGb3/WMVv18tzg4p9ToaVh9gAg0hP/w&#10;vb3TCqav8Pcl/gCZ3wAAAP//AwBQSwECLQAUAAYACAAAACEA2+H2y+4AAACFAQAAEwAAAAAAAAAA&#10;AAAAAAAAAAAAW0NvbnRlbnRfVHlwZXNdLnhtbFBLAQItABQABgAIAAAAIQBa9CxbvwAAABUBAAAL&#10;AAAAAAAAAAAAAAAAAB8BAABfcmVscy8ucmVsc1BLAQItABQABgAIAAAAIQAjpfRzxQAAANsAAAAP&#10;AAAAAAAAAAAAAAAAAAcCAABkcnMvZG93bnJldi54bWxQSwUGAAAAAAMAAwC3AAAA+QIAAAAA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59264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1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2" name="Freeform 2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6A560C" id="Group 13" o:spid="_x0000_s1026" alt="&quot;Improved&quot; text in fancy script" style="position:absolute;margin-left:223.2pt;margin-top:79.2pt;width:320.4pt;height:131.05pt;z-index:251659264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wSjcygAAC3cAAAOAAAAZHJzL2Uyb0RvYy54bWykXVtvY0dyfg+Q/0Do&#10;YR8C2Dr3i3ZmFs7YaxjwbozYQZ45FCURS5EMSY3GCfLf81V3VfNwZrq+s5uH3SN5St1dl66uW1e/&#10;+dOn5+3i4/p42ux3b2/Kb4ubxXq32t9vdo9vb/7jtz9/M9wsTufl7n653e/Wb29+X59u/vTun//p&#10;zevhbl3tn/bb+/VxgUF2p7vXw9ubp/P5cHd7e1o9rZ+Xp2/3h/UO//iwPz4vz/j1+Hh7f1y+YvTn&#10;7W1VFN3t6/54fzjuV+vTCf/1+/iPN+/C+A8P69X53x4eTuvzYvv2Bms7h/8/hv//IP9/++7N8u7x&#10;uDw8bVa6jOU/sIrn5WaHSdNQ3y/Py8XLcfPFUM+b1XF/2j+cv13tn2/3Dw+b1TrgAGzK4jNsfjzu&#10;Xw4Bl8e718dDIhNI+xmd/uFhV3/9+MtxsbkH724Wu+UzWBRmXZT1zeJ+fVqBVn/4r5f9+Y8/PYPM&#10;H9f38bfFef3pvNjsFg/L3er3BeA2h7NQ8/XweIdBfzwefj38ctT/8Bh/EwJ9ejg+yxeoLz4FPvye&#10;+CBDrvAfm6IbiwHsWuHfyq5rqmKInFo9gZ1f/N3q6YfLX7btAJnTv+yGvpW/vLWJb2V9aTmvB0jd&#10;6ULY0/+PsL8+LQ/rwK+T0EAJWxlh/3xcr0WSF1UkVAASKgk9Toef96u/nRa7/Q/3m/Mv+83ujNWU&#10;YfGyTIwXQeWXE/5o8eH1L/t78Gv5ct4H2ZtJWp9Ay7vVy+n843ofuLT8+PPpHPfIPX4KEn6vcvIb&#10;GPTwvMV2+ZfbRTWM4+J10ZZVQA4bIYFBsBLYMNaLp0VVFrbzEhSolKCqsa0yg0EqE9hYNZnBmglU&#10;VfW5wdoJ2FBWmcG6CVRTd0NmZf0ErCy73NIgmwmBphmKzGjjBGxox8zSyikL6rYsM6OVVzxossNN&#10;mdBXObKJakg41H2Oo+WUC82YHW3KhbJq+xyuUz6URRbVKz50Q3Z1U0bURVZ4p4xoyzazuOqKEUWT&#10;4UM15UNZDGVuuCkjcoSrpmwY++xYV2zo2y63tikfqjJHt2rKhqars8NN+TD0Oa5WUzY0fdfmVjfl&#10;A46DDOHqKR+avqgzw9VTRgxZEa6nfGjGos8Nd8WKusit7ooVor6+rjHrKSvKCkT5us6sp7yoqyYn&#10;KfWUF2WbZUY9ZUZVFTlm1FNmlH3XZdbXXHGjyyqUZsqNssa8X8e3mbKjLYqc8myu2NHl2NFcsaPr&#10;csLSXLMjf+pM2dGU2a3RXLGjHHJ7o5myo27HLLpX7CggBl8nXztlR122OfFrr9hRVTn2tlN2VC3o&#10;/HVxbqfscNjbTvlRAeHceFf8kKMgg++UH+VQ5FRVe8WPpsopl3bKj7JvckdQe8WPqsmN1035UfZZ&#10;eemu+FFk19dN+VFWfc5S6ab8qIouR79uyo+yzJpR3RU/6jKL7xU/yjqnTbsrfpRtbv92U34MOAC/&#10;Ln7dFTsaoPF1cemn7OhhqH59uP6KG1Wbw7afcqMbcszop8woYRPkVjdlRjfmaAd352KbwczOHeP9&#10;FS9EpjLYTnkxNjlV1U9ZUdYw4jLDTXkxljlDVHy/ZGFCY+RYO1zxos7aU8OUF2Vb5zTLcMWMosod&#10;RMOUGWU75jTLMOXGmLWphitmjDifv0694YoZZU4vi/+bqAdfK2cWDFNmlIg/ZERvnHKjqpqcWTBO&#10;udFje399n41TZlR5p2WcMmOEp5QZbsqLqoHx9XXijVNeQKZyDto4ZUbVdzlmjFNmDDAeMsu7YsZQ&#10;55gxXjNjyGkpcZ0n3B2y/ijOxQngUObYAfmYwNVQQRkClsWUIXBx8yNOWVLX8De/zpKymPKkH3IC&#10;XRZTntTicuYGnDKlrLJHEfTsFOkmazqXxZQvPWyIr7MZZJsO2DU546q88sXHJic3ZTllS4N15HC+&#10;csd77M7cCq+44ghOOeUK1pHT0hCBKc5jnojllC09QgG5JU650hRDTtOU5ZQrZZlH+soxb9qsfwlZ&#10;meDS1lPtgODho0W/lk8WEFt92mlEDD8tlhLvLkIY7rA/SYRSwmMIX/4WQ3gIq33aSfgsAwxmC3Ct&#10;wUofGIwUYIts+sDgkQD3s0YG/QV4nAUsIi/QkOgYYvUXIgIdwOchKeGjAD4PTZHFAD4P0VIxhSDN&#10;WbuIkYwOKZkFrqgiRDMLXFGt5qEqIZiwmHmoSoglgM9DVUIoAo4QyZy1S4gkgM9DtVZUEeKYNbqi&#10;igjGLHBFFQGKOeASn5C1I/4wC1xRRXhhFriiivDBLHBFFdGBWeCKajMPVfH9BVX49nNGF9c+gM9D&#10;VTz3AD4P1VZRheM9azGKKvzqOeDiVsti4DbPAldU4RXPAldU4fTOAldU4dPOAldU4bPOAReXVVCF&#10;TzoLXFGFzzkLXFFNKTRfv4tLGRYzD1VxGQP4PFTFJRRwuHxz1i4eXwCfh6o4dAF8HlfFYQvg81AV&#10;hyyAz0NV/C0Bhz81B1XxpwL4PFRHRRX+0KzRFVW4O7PAFVW4M3PAgzcjixdvZd4fKLbijcz7A8VX&#10;nI15f6AYl8U8lIMvEXGYifTFcJqJdDKdYOvPwiEZT7Dl5/2BIQ1Tfd4fKKPFFJ/1B2ZCiaU9+QMY&#10;11ArakkfUa/xeaXG8WaBSo0P8jfLu8PyLAa4/bh4fXsTUs6Lp7c3Iass//KMMoXf9gHmLJZ42fdw&#10;F8AhuDKdzn2B2e6uYSV6K7B1zFFjfQZh34OOKumIAAl+RowMwr4GKemmAFk1BBImYIRMJoyNZV8b&#10;E0NFSJym/uwVvK8wezpVbCz72phqnSE0G+otPNxtndCc/uwSvQ6zQ2n6kKqEyxq63oUcsDMVIzL7&#10;kCjP6DlI1iOsM217o459lUqDGtRcQgaJmMiYF7mzsexrlP9SQg1itd2f1iDHl3ItNRdhfFRVKMFy&#10;Yl0Nen4Oo8/ZapBoPtaMAhyXCdWgRh/SmASwiboFsQ4GGMk1JlPMaGDfSK1qkASfrBHxVU9QsEbd&#10;ogjlEkgJ6wurCmRR/DEl8BcgGSlHdaUQQiG0HCVHIWOWyT43lO2rqI9qNiGMRNY5SjA7rBOZCBej&#10;C2Ty+WxW+34+e4GgoT+mpD8w+0gnl2yUAEJK/BGVl1TeRkmLy4hkI1fIPwTAIZ0Khq59Td6+2GcG&#10;4GzOqo0bSZRARCy7OSvJRGPFotdcGlSqoBHNJYCq84fKTmdbsX0VNYTz49SM/BUKu8Ia2f5AvVUE&#10;ZJuzkrKEOXyq1HmlnK8kAyojopDBp6Nk3QSQnNzARUWEHElVJakoYWHyx43Q9jWC6wYeEMUha1SC&#10;s41eSZ5Wpi6IIv5SIm1teTFumi7uJpTm6HpzYtw0UreChfRkzzeNnt+I+Ls0aMQSmIMaZlY+EXlv&#10;aqlxEWKlYILRwL6RT00t5VUCmLwwA7CvAao1P0LuPYYiM6VCB34RwIi1pG/nQsIWJWNGNsJZ8Y2r&#10;BoUhAXGcMGaoG8b2NcxBbCFRiVIXMruaADjfGEaS1A9jUipJujFCmmTa+uyr62zUG0K+guDeSCVS&#10;GBO1Ny49GylSCJBM4hpJPAZIxs1WRQ6OJ1lnq+FrOMFkna3hzk7sBonYsM4Rdp2LegIk+qZp1FIa&#10;ibGAMljVYClqYBy0r3FS9fbF4DUA+xqgaq2BHEJQb6q3Eb1ysW5MyzLeoOow0BEpYTKiKTemihpJ&#10;1EOCxOJ214iSuAhIDvOmlaymjJji6kY/+yodTXyGlMkwAPsmwM+tHQOwbwKMBO9RzECQieqyp5zR&#10;AFhPOaMER07fn/rLM8+QyB+UqL6OGqFPajN3UNat5L1B/h5JK48GyJwrIHFfAKhURUrDH1FqSGRq&#10;EjWoGwNMwWKjgX0jQ9MaUUDvT216g5lIdas5pQFBXBeZVir3gAwz4+pWT5WBYd3a5iW6GiMqZxh5&#10;bI09OVHqVso9hTPECQN54ubtU+TNOGJf5UyricKec+Zz0bWR8vKOiraw3DrJcE7ceykwAWI1cVp6&#10;PapQyOyyHRcT4njE6ug1lobtRsaLrBQb0hO3Xl2lmoTR0vqIaAj/Al2IJuylwAP0a6C03fWpVmmI&#10;Uu+kwknGI+vrpHoNcLj14M7bqavfEs+w08Rcl4LYJmX2jXLbqbHYETXdaXhF+OzRpVODlnkbrXn5&#10;ZKe2mltiWqdVE5GFQFp1b2HM+RYDqlICQ1AL5O+QVmPtNJxkBxGK//yTCNd34tS4n+MSGzeaIiAK&#10;7HxAC3nV3FiJI+JWoD+iuSNi03kC0ehGQWWxv6Nqi8q2JCyHwz+usSV7uZYyI+ypsoMF762xMoJ3&#10;LGpq8XXcX/BHtGhkx4L7ug/KDnant8bSWIhyZB9QCy3KnuVU9MQCoH/0Q7KVjsRlCKWDgeBkz4Ry&#10;yQCIuKmLNQQ7spCEOeAWKyDhDBIJCkgM/FJDirhdSNZou7Aj3mmlkRjIo39IVpZIaUnCx4JMWKvP&#10;wgrHT6CjGM4ewZHmiIANEdxWg0DsAGxVUSAO5U5s/muTKnjsoLKv+jS6BRsW3FDDpSEHZa0HL67D&#10;uesTzSkUbFL6x9ZlXzUE1dtjBzkuyobx2lQPZePYN45XqQHakg0gt7ZlfV3yiGwc+8bxSlWzHbHO&#10;Tfz7lMm3ceyr46m66dl2UjlggdPSQoFEokuLpZPEkO33kchfaWmuVIBjeNpX8VXDCvFC/1Ap1XKB&#10;peEfzkktFIQlFUyWsIlZyKqyY4rFHyv1O2mgUgyMOHUqCTKy2DeSBxeSDJDsJzt9ilQbYyPZV0c0&#10;ZVgSI6c2k0TOK0/HJbuApQpRnx+RKYnwVHJ9Qs4zFnKt1OWVO+vuGqsUHCWOQ6WBblwZI/KoTjQA&#10;fc4gga7IEJ8gxVqJDZ8mZnEtNXsLmGMe/1Szo8bIR8QkEa6uO1zAFne6XahoNYypnsaE1L5RWOMZ&#10;gXJ/dyxLhZKFacqORY80VtoRRaiOKPp7+GvTvJI09vCoVmrGuyUOsAmyhLi88XDvLPCBnf+1ShNz&#10;0JFTCuOx6hqzO2qYe976WiVzTQIhnWZkWWDly5COSVI+DCRX9gNS2qIFJUO5OFAjUiMqCc0FXLya&#10;Xm5ICyC2vUcARDB0RHIy49KnrpKEFBsLttQkuIYovzKTGHONeFGCDJUO8csCIMtSSWBEAFtGx05u&#10;LAsgiVg1nYYgOhJKQRIkniodOXPRGCJOLRxyWYgOEmGNPXPaEyDxSjF15DUrkrgAEv1zASSOHABV&#10;2/a+ZkGCQTM1JNYJ6YmAPdHfTade+yX9YJvXvvE4gIRHu6nje0alh3jO2K5xjS1LRvYaJpF8nysU&#10;ffLk/JMB2iduhZpVEkhNgmyFmvlykm4KgMQhbnrdrhVVKereiAnsY22AJGB9mRqBAzKiqj0SbcKI&#10;kYWooSUjfqHuTbycM2LQuIWNnT0hBo0okfPBihlJXgN503iAk/I7wKlCJfNKIltkg4nvaK5JuuVk&#10;RLKv7sVRE7Yl8eCxwrhpJbricnxQG6iGReoDGqlx28AHhJ4QpFnUosHd5gAoYWp/RI1HdMSPR7wn&#10;7sWOqVPTF7j96k8tybXAQSrn6sOgN5A/YtdHzozMVsGV4DA1brKTEVM+gPHQznfqduC8iRIOr5ri&#10;o5CXGxkmtPZV4TVzEXVChOF2NqFmlUilnF7CH0CSdfYWNC2pbjN6SizYFczeQpIFszF6dV0wJBlz&#10;sIg/LdUZNAGMMA4bU88o5iDCwYkbiAJKrazQXUqWXRKNGvuT0nMfUPULWn8RQDiJYUsS46otNDwz&#10;kBQUklpxp7Eav7bA2uLUvtpAnsjsOp8zKHFQu44odABGr2AkgaF4u0U4Q+I9F0BiKWLqSPCRsDAh&#10;g3Chb7m0hRYDUPUC3lgkh45pMRUWRYK7HLkD7UKUhlQQB/WCnmq+VEr1VoCkeczeYk41uWICJzQK&#10;B67XMIWpfgSCfASjFideWCfKS32MJIoRIVmawmpkS1Yh0FhReCklaq46KNQ9Qc7VX2c9WjyyJWc0&#10;0iR6WEi+25sd9I6mSdkSU7DuLMjJgkipXgd91HxZQppGZYmlxEB4gyQxgLpWRYNufgR3tAWMfEff&#10;P59KuCenkKRqEkFolaWW+Ibo5ac7riOh8mq0ezWsPgSR7ajAyo54z+nWUykxAU9C4MTp3uzS/Xsz&#10;d+wbzZ7KbE30JfYpX3VqtKNTjr/fcW9BNRhLucP+V3qiFY2PEXy6yE2pW3Jxry1V0MNE9SE1Iop4&#10;PYFM2V1WlVnZ7Q5In6/roGyU7xzSKjzQm9LHyA5DtN/zz7iq0Cwgqh58XVeOdnJ15CguJUQVdLKE&#10;yzzKoyBCdxxL1IeqjTgm2XEQS6Un28WAtP1OXF9Amg4hMo91Jl3n700QXHeHJPh9KmlsC5lin+9N&#10;ZY4Gq+bDfQg7tcl+RzmBQZJLQCh4N+uChUcFkcBNyRB6uMM9Vz0PnUsgrToElz19yN7SuxWR5BSS&#10;Qg7cl+RmsHSsXBRzMUq3NysiyY1UCgcqSYbbHVOutUZIIkuoeDNIxiO0RdQxWUBKbraG2amDOdqO&#10;ow7miC0Zx2Rh7NHOo4IlN0b1yeCK+vSENRcxYldxL4CkaASA0aobieoGYNxuI9uXZlmMLHg2atEd&#10;2s8TKdIihZFFau1qLQfU+DS9fTNqTmdk0WS0YwtyIZLkbwnNjQmZfEArFiuIRYFO2XpesHvXjeSl&#10;o/SS0x8qU+Wchpt68zXglvgYSVYlagO4kC7uvcY94LczSCv7q5g26DS8Cb+V6XbTG3Jd112nZaAw&#10;JoPE8gLuVargN0vXvhroa+2mHWwgf/bWAmglsROadK7RO3mt+S8l4ssu7i1MYuWmb5nj1pdGIdD0&#10;1B8T3aCVSjDR3dlrbduDE5CMiSszOiazE+okS0yS7aIyZie4J3ubSoiEU6KEML6LYMzbR6XWNmIT&#10;+9a+9E/XMUmZBvpEqmagGKHPsWJENPwlCiFFkR7f69EsSZYIRI7SZidWSj1oxQaaePu7GBXqanNW&#10;5BSsez04qISgvaqNSQoM6l4zOfCifJmHlW3am/AdD6wY30ns6wLJenZgdo0UFSxS1GmqEjFPf7/X&#10;XQrsE7urljxX2B0F8a+lx79BEqlrpal+SJQwKtkVTsRsCEYpYsDs7Trdk0a/ZX93pLsW6KTsQ0Ls&#10;Ikas8RIaCptPRBJPtV3ix9FB9pHVegHStxnw72rtc8iEEZvdGleUNcOoMl8DsS2fntYrBE/q+AYg&#10;UsWm50kqDT6o7WKml5Kep7KE+GnkOx6a8DEKPXpF5qnUFcajiun5wvYRGvn7sxfmXzNIRDJV21RA&#10;zTs78M6VaVqSL6osQQf59DUDfHrbR+RiFVqW6HlUE1+i6s0bZdEShP3UtuGQ5onXWLBLpRSnqgk3&#10;kdVRWapZvLezyAbbcajaUe2NfkFknRYdZdkleSvFdJ2/NyG/OjvLLiHukihPpA7Gt85OTm2kDgyS&#10;1T/XFqOD5eRTyaply5pU2eNugWlaoutwOcn4TpxdVJQaRuQ0TB19SipLdm8G2ptISGVlGEx7Qxea&#10;j0AylYiimfZmZc/om6aaFo68u+PSaYiwOIG0zAXYSSBT5pf4XJU1ysE9V7I7ki/DylqQO1DccRz6&#10;6ywtD0XvQ+BFHKMn4XuZPD5SG4UD1vhOIU17V+SaACqzdR/hZPJxl+sLwaqUOzOuhFgxBrWXSou+&#10;YR/5soTIip6bsNvc2ZFhMc1AuFlai0R4kz6PSqs9RPtJn0q4ZqCzN2S/y5tTkZ4SRvDoieSXQZJ9&#10;hHen9NRm1xIgnqrrkG8gs1vmgkKm/E5DfJkyFac1RJLDbdYgdagn8NfZaYkhrYtAatgkhJxxE0io&#10;XJdHcpk27g5SQYF0s9lgxIsE7mYJkJg86Gm7g1RQIDGtsoT+lwQji8bIcePi3lsWjDUAkHfRVCtS&#10;qbP8I4uYYR+ZBiOxNcQdzaImnime3Utj+n5HOST9SXLu0DZ2ypD8OCB1dlboCEjlZkGydYBUqcOT&#10;bj43E0asKBFUUpkvyC1t6E9bJ5NPy+uNXNFGBTaSeBmiT5HuFLBXI3kkFiUKHPRsZz345N2+KO8S&#10;XCR7SHdGQXxN5MZtTAiUO2an9fhoNsB0p9Yf47IlG9N0J95PIrMn34jcgipFtQfdybJMJZ46CpCI&#10;KRPtVetuw0Olfsw7FNzJ7LjXzCDhYkZItttQgqWQxEoNbkEYE+lUn56V5l1DK3OX7xaFqpiNjAvF&#10;tk6GEV6MVIyYhFwgmaa5zE6iEXjDKUUjiHw2ZsvX5H4pfBI9DRoSW5InCwPuWAbhUW0ej7SA9Hlk&#10;WXTWuAJhft0dDdN0eH1P10khbcfx2TWHX1KMcBQalYgtn2oJ8WK6T6XURUbadLr0hGETZ6cWOowl&#10;hWQ8gqpVSGbPJm+P+UZIhphHjsF9jMwKYBlghD5VklmFS0j8Bk0LdvqzV3Zy4UggkCZ17B48vGtd&#10;Z0EiB4Cca63gjcjII3puXmYnMW+EkJXvEgB2eWTNuXHJhpywl2YYJLYEbqq2YdU9aMxl9GR+DIzk&#10;SCV2cQeJIMWdxUJgVJiVyrRiqgiWZi4uPeXACvKJo4tAmk9cserIdKuA1amhYYdiVJE4JRKACsly&#10;R6C36WTWf6WwTCDTimIaByI1pEwtvRyAujqXmqlIrSEFLKNFDaScwuNkuuXICvXtGiYeN/DP1lTG&#10;x6YeYKBE8hBk8Cq0ApKClAsgyfdfpiabfLRYb0EkLbGQKdd0M4J5ghNAX7ldpobp5/I6IUPSuKP2&#10;pEAPaza1KTYGaBHRgq1R7/3jEpJ/nI36ViQua/lrnDjpvuq3e3byEqlLR3s0BSeuv13tMi3qzXwt&#10;KW13ozolF1DxorkCEu/TLrbDc/CFwlp/wMHxNYU1/ihrUiqR6o3ZbSbrsRq8Bk9w5ZpE1BREPyaX&#10;uyXpieRxs7511iuDXjrqLP8ujY89ZKT2PyDDAK2VKZ26tTaT0lHem1p678SpyamQAFlXujQ180/S&#10;RQEWKrtcSCbnsLVkQYLJ1xQTQN83SVMX8Dg9OlpTXUzNAHVfs1LxLkXo2Ih2aLJzprPcI+szKy1H&#10;g1CwIMSlqorEs+T2lY5ItoJFmdlZaI1ocCD5Ep4i8QXxGS9rJK6DNXmhtWQpqcLK06TRaiQPOblM&#10;P7I4pyWTWJG4nQmsKH/QgkBWnW634imcFn2PxJMeUrG7v6EHdWRZ6Nng6AUImxhOAJnZzmnW4e8y&#10;ItnP0poiCgOzRK0dCYuoppeziM1hZiOTGlAvHlhyacHTiqUV5oqX4gNqhQ97TA7bPVr+HFCzOyMp&#10;xobGjkcgu28CszLaHJQ81i2AxsQNEFLmW4MANA1B41lWrVSQmplwVAVBk8uSLndShR5TtggXqM9c&#10;EJMQBrAdhORUR+RLGUQ6rJT2Yha7EIS2kzoiC2Jao0/2RFmKM8vbcy4ppUeAEJ0DqmXGp9ZrMSOr&#10;w7DnudiTfClVwx5svAAyztjUVO+iAsCCgjxNZJAsgJdKkGkITSoR45YguhdVLxqqYF0P4UXp1mVF&#10;/+gfrJqfltRILXVYJ14NIfKWIFkpQCoOw5UCNqZSvibOFzBSKrFGboCcmwSo7XJCTYoXQXmbnZin&#10;gFQ3SHKP/v41vtNkRZIl+u6t6QQUMzFu6l6H+BE906SiFhKcQzpBZYnK5+W1COLQojexHVfMQkjX&#10;wOiB0aLyI8g8a1uDynM7WljqfgJJDBR7nQcmDdkdraVfZkAaRnRMPQIxO1unpQdp2YK0jVd6+i4r&#10;4rumaUkzGnSB0V3MZzddRzFqLN1K6WnPaoFKvpeJakyTEGLeTyHJ3my0bIH1XwKRIuFpVYu99yLB&#10;V1cptVodRU/29HYNFSOtThrJVTGU2cWMBnsMEEneKOzsVd7UlII9aZ2qafjUxhlycze0AJEtQW0u&#10;c9jZi7SpxwW7/31psMEcTkSYzQ3xQ81lr7Y4NQyt1ZVc73blbNBQ/EAiyCgviyevlJm5I9qNcmn9&#10;6QNqiSideoTlJjxknexQDx7PKEkb+FOb+BBvATndeZ4kbifrpiGFnKiVMn1KTnFAWkEfKcudQBLr&#10;DZBmDZMyG2Cus7P8B9IeyW4mwjZaXJNddAMn1XrjkKnkkxQSACOziiiknc1Sz+AJEurZ9BxlF91Q&#10;z2aQxNKaXAIgTjwqTZSb7HI8eugoPdn1378H0ixCuRfoUgmtz6JdwsoYUG2h62QB7UqybdHWIYVt&#10;aJpgkCSAgSsdZuMSawMeoobLSPwN5IyTs76eAFQTgnQFAKBpQz/Eg6YWCkjumwPtKJoDufwKSsYD&#10;X04Xn+Ea6eAtxRQZ6TfujmjVdD2EzgfUWKskKH1ANUJ7pl3Nk5Tm6e6Icv1MRLInHjzu+0YpZ63i&#10;K6t1ZE/woj4syqNE9f01GiAp+cfUUbewd5lRShWRYRZWVWvjPpZJSMgwIxmvW+nmIg2IoJx1jcTs&#10;xp1t3dfEbUdRWtxcdI1ofhSEgioAc8lY12mcSYo1zl2X15dXyonJj7ur5jwRtxWTm4ok4QoU+Jna&#10;JRVp1cUdJLXpoLqaGvRtqsur76RIAEWDuk56ONmrMFDVRLc0qtZotw30gDHjie5cu11SMRVo1fY4&#10;AMg65QpwOEQrFMK6snTpDkHquHBDSA3cmvSiwa6MWyPEFP3ZrVaV3ouURriKETkebWOipJucPdKK&#10;No5JEk8wVhV31t8YnQk0VMMeFJhAkirhqrW6IVYsgQ40totJFg8SpOqL1F/gIr2qWLbbrUfAyDyQ&#10;5JGTnoLgnxo6zPdKbwowjsvrBMJx6dDgCqY55KyBOXqqRIrzEdUCZs8Z4GKHHdBE0BMg61zRw3sM&#10;WMMy8rHWQhYWpkE3Cj0l2TV2oyPrnY4r9FFf0lMytfBmMUaIj3pmLL16gRTT2qeQHZP0anpvV7hK&#10;SnWLgbN2nBA28zVJHg1CZJAkl1SlC9L4ycc9FUSyNlu49GrHDwI3Lj0v78gwUy/VOlPfPZVPs8fL&#10;UF1pBwCTY3s/B1WjZA8NdqiwQlTQW00E9ioGuGkmF7NzE99ZbDJJCKvDSfqImve2ShbERKM80x7E&#10;3bRaJhabhEBGUkpxry9vdgAw59A6xbEnzPA0sk5NqjLxnLiePXAc3DVK79OgrimghkVlC3sjIgWt&#10;AX2SQoFlpycuad6DBsfRfGAvgSBXHLfYQKr/60I1FktjIKeslgsprwFgJLjEHH3y2H0YdqRgkWZf&#10;kcR7ncKCzPtA3j3SHKrFN0pAS/Xm2P1hzD53zFTXhLSGTyV7C5l6SaiiMMVGOrojcqBWvVR2uTz6&#10;eyDV+2B38PHApHGTbSCDZOVKGFJ9eJK/Aua60xjTpTds0AbER0GjPd2SxIap7Yoee3S7tjuxLEqF&#10;0iuNH7JdUWswlMUP0X4m0lEeDXTlotZ8qlikBFBHJHewEewz9eu7jxdAcmsW9UdxajEN/DXOTNqB&#10;PFEoWLHmpf0ie9EKkLppaStPyEWQSFpAj9ooU1gk7g5ItcRYzuHSepI1OAZ/FCN5S92nu5VCsobR&#10;GNMsW2xLMmZkOmoi/fMebwcrldgVZECqWueQKVxCck2XB2/YZVDUMSnuLLRRyz1y0Vn8SGusTQ9r&#10;FI5XQ/WowIVcn/J45Vjlk3Q3wb40SFJDWKcWrux+AFIAtjtwtrkSgqd8wzqZy4terwpIvL7aAm/s&#10;QXIwSDUSFuuvUdtfy8t48wDZUWpTsxwJLqpFlcDyOCBP3D/sPR40rY1OsVxn8pFRW1QKYVxAqw/q&#10;2OHc6nnWkeg6HhyPW5w9l1S3tkZS6pB6H7M33qGGolB0JAqOF7qiiHfscO5UwjuSV6ztdZse9/Bc&#10;gncaHJMnoAigWkNsFwoS0b4iEm53icTh86fWtCu79wA6RpU2A1AVAOmohREjC/mIauTMAIy85oCa&#10;gOSAWtAnV11cOlqkjyUg09tyLKVZp2At02YWoRhgr7prHLQFUc/cW4snUMEd9YaptPF1pxZfRARX&#10;egx6gHgTSa1z4v3jpcOoe3oKCL0Yp/a3K94FMB1OAGFLxhHJ7e0GbUMiIKkOSY8X9KSuDbZKHHEg&#10;4RYAxq0gD9W5BJe2L0GlkOKHtEYWHAHW8eRiBXDo3KWAJFuDWx6qUkhuBXlMs5GIxYvrIBpzlg4f&#10;HoFgSJqNxLw2e+wWYQpfgtBnKvka/n7AbYCIOl44Jio/xYdx68DHKPXNYE3gLk9Q4GoTGTO162Wn&#10;4qWnAQs7pMg8a4SGdaq9za731qmNY8HsAblJJRsD9W2E8qNa++z2LEQpahj2vBNKSvQgo2Ksqoid&#10;JpB3VRzwCT1xB2DcQvJ+EgFUW4QcO1DpprOIXI7q4fTkAg76uKlKZ+ERu3kqL8N7yKBYQc1yOrXW&#10;MLIaJ2zcuEZJRLlTWysZlpTF+7VKcFLuh1dhzQzydT/ejYm6nzp16blT9pQXhkwBTUJymxzaki0z&#10;1XiynXjRLeQ0gx6IqKOQke3upKvhxLicHFMEiXmqqe0NKtrdMZM9RIt4cPapDmTBcRg6ekqyrB+O&#10;cj376CNql/pWckqiMsf0KgnANlL0rRrYl5BGCooFkhXCNdYfbSRnD/qPRswHUg2GTpFxamZ9I9wR&#10;dwZ7jRb9r+OIzKhGPaEarKSveCPtw4Q8HdFuaOcdVTULOqBcbSagFRR2ZPMgYha1G526VYO1I/e7&#10;m1a7OrbsJLMyKLyJ6m9Gq1hitznxgndEpkaaw1MZjRUssUZ0jTWCYUHfJhWSkIJr1KjZ3vZN0EYe&#10;bxbpYRvbUurMKxo0TEfC7HjBMaop/xxprNrhc0qvtvvTOhL/sDw/vXtzu7yTH34+ncPPq5fT+cf1&#10;/vndm+Xdab/d3P95s92GX1ZP6+f1++1x8XG5fXuzXK3Wu7NJxhXkdrd4hYGIy0bFDRvmw2MZYLYv&#10;z3/Z38ehYQems+9ks4bFXU1zOJ7O3y9PT/GPwj+JVC3vnjfn9XGx3TyjSAwjxbGWd0/r5f0Pu/sA&#10;cl5utvFnoL/dyV+tHx7Wq3Mgw/Ju/4Ihfn26f13cb05neSypFz11vzm+vYHGCoMultvH3dub8/Zm&#10;cdyf/3Nzfvr1aXlYv71RrG3lcX3nT3ZMprEDSpNpb18Pp7vT4Zfjuzfy04f9/e+/HGVsGXLxcX3E&#10;D0/743/fLF6Py8Pbm91+t75ZbH/anQLA2X442g8f7IflboU/fHuzOh9vFvGX92f8jmFfDsfN45Og&#10;GPiw23/3ct4/bM4iIpdV6C+vp8O7N4fN6g7/W3x63u5O8hNWdT4f7m5vA7OWp2/3h/UO//qwPz4v&#10;z/j1+Hh7f1y+bnaPz9tbnDXdLf7q/HLE6uMgz7PGeF4e//Zy+Ga1f4bAbj5stpvz72E4rFwWtfv4&#10;y2Yl1JNfVn/9COJt7qHebxa75TP4gn+VSRf4D/fr0wr4/+G/XvbnP/70fDjuP67v42+L8/rTebHZ&#10;LR5AqN8XgNscziJYNmqcA7tms/p5v/rbabHbv39a7h7X350OkCChpBDvGjz8erXAD9vNwfaW/Kyk&#10;wKo4NfcPD5vV+vv96uUZmzCS9Ljegir73elpczhBJO/Wzx/WQP/40z0OztXpvDyDBuD27hw4DSxV&#10;2AXfl+Pm7c3/VMN3uFtW/es379vi/TcIMPzwzXfIT37TFz/ghgWaY74v3/+v/HXZ3L2c1kB/uf3+&#10;sNGl479+sfjnzeq4P+0fzt+Cbbdx3SYMWHdZ3D4vNztIt+gU01VYUNwbukTsUaFQ0CXn4/q8gtpa&#10;3j1AMf07CC7Ehq6yfwiUvhBX2BD31PLu08Mx6DUsY/EJGzn1MZUHIIPFCTUAYqzwjzAxW6lkX6yg&#10;40s83irdUeNUNowoIFGVC/kBhMZaAmWXH0HYCGogKg9xIWGFWBf+4+vh8e71EZgBg0ds6qfN6vvl&#10;eTn9PUDdrav90357vz6++z8B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+xo&#10;xeEAAAAMAQAADwAAAGRycy9kb3ducmV2LnhtbEyPwWrDMAyG74O9g9Fgt9VOlnQhi1NK2XYqg7WD&#10;sZsbq0lobIfYTdK3n3pabxLfz69PxWo2HRtx8K2zEqKFAIa2crq1tYTv/ftTBswHZbXqnEUJF/Sw&#10;Ku/vCpVrN9kvHHehZlRifa4kNCH0Oee+atAov3A9WmJHNxgVaB1qrgc1UbnpeCzEkhvVWrrQqB43&#10;DVan3dlI+JjUtH6O3sbt6bi5/O7Tz59thFI+PszrV2AB5/Afhqs+qUNJTgd3ttqzTkKSLBOKEkgz&#10;Gq4Jkb3EwA7EYpECLwt++0T5BwAA//8DAFBLAwQKAAAAAAAAACEAmiep+MZ+AADGfgAAFAAAAGRy&#10;cy9tZWRpYS9pbWFnZTEucG5niVBORw0KGgoAAAANSUhEUgAAA8QAAAF/CAMAAAHP58DMAAAAAXNS&#10;R0IArs4c6QAAAARnQU1BAACxjwv8YQUAAAGDUExURQAAAP////7+/v7+/v7+/v7+/v7+/v7+/v7+&#10;/v////7+/v7+/v////////7+/v7+/v7+/v7+/v7+/v7+/v7+/v////7+/v7+/v////7+/v7+/v//&#10;//7+/v7+/v7+/v////////7+/v7+/v////7+/v7+/v7+/v7+/v7+/v7+/v7+/v////7+/v7+/v//&#10;//7+/v7+/v7+/v////7+/v7+/v7+/v7+/v////7+/v7+/v7+/v7+/v7+/v7+/v7+/v////7+/v7+&#10;/v7+/v7+/v////////7+/v7+/v7+/v////7+/v7+/v7+/v7+/v7+/v7+/v7+/v7+/v7+/v7+/v7+&#10;/v7+/v7+/v7+/v////7+/v7+/v7+/v7+/v7+/v////7+/v7+/v7+/v7+/v////7+/v////7+/v//&#10;//7+/v7+/v////7+/v7+/v7+/v7+/v7+/v////7+/v7+/v////7+/v7+/v////7+/v7+/v7+/v//&#10;//7+/v7+/v7+/v////7+/v7+/pLD6GcAAACBdFJOUwBAGlsHSDV2YyI9fg9QKmsXWEUycwQfTWA6&#10;ewwnaEIUVS9wARxdCUo3JGV4Uj8RLG0ZgFpHNHUGIWIOT30pajwWVzFyA0RfC0weOXomZxNUQS5v&#10;G1xJNncII2RRPn8QK2xZRhh0BWEzDU4gO3xpFVYoQ3ECHV4wSzh5CiUSU2YtbpcWyaMAAAAJcEhZ&#10;cwAAIdUAACHVAQSctJ0AAHw/SURBVHhe7Z2JIxtNG8AHKdUoiiiidaw6W8dDBQ11BFVH3ULFUYJq&#10;qlgt4vzT35nZSbJ3Npfrnd/3vXYTmuzuzDzzXPMM4twNtezI4SQbkR21tKMldna3NLNjSnGyY4Qx&#10;8qMPFdAXdw6wY+oQEGpip5QKdrxz3OyIGWXHu+EXOxJkF5F8TtgxROobN0wXO0pcoiN2hvGzY4Lo&#10;38wb3L0UeNkxiUyxo5zXk6C+oNif9gE7xkIWaoDvaI+9ipN8dozKKjuG6Ebl7CxOdEae5vH2IDTO&#10;TsPARg07k2hgR4K6C6gZYkcZbPYpkw4yFKKK4ML/lUinWoyb3EZ/dpB7wQAU0aMK7dcrmGfHMHSq&#10;iNBCf+bSn1rwUwk3s3QV6Id0iB3yEGTgMYb//4We+zRPHxz4B77/5+S+pbdCKNsQo32A5qPo/dXO&#10;AD4ACiqkqkS6dHAgob9opXeNnIfFbQY7hsRRNv1JaF1hbaM3A/fi/tpL7gczitrxnyzqXmAb/Ukm&#10;95rtaN0xzC47GkHvIILbw04kpPuQ3iPXNEMf9jJCdvqWCarWpEyyo4TUszCH9KcQpAcGexHRZN7R&#10;R3ITbrpCdsTIJZxW9dHSjNJlI+WadqDQx2rtkd5+epDLlNAfhyedVvxfr3SqJvLBEpv4v9B7vrfk&#10;5xU9x9eBf/E2ewtQQHoDQ7oyjE6p2igeFJfhbVaPGXonyvcOyGvVn0XhN/4PFM2o1EswZ3bS0WUS&#10;v/Il/jexfY0WrJPo9TeJkKJPvySkGJ7ibrc4GeP9hcEC3MdOLbCkVhdUj8ic6nNfHyLyKMxZRM6Y&#10;w2SKJWbYUQGW5dIkiaeyuSjNxH5p8Tvn8eR6QUUA/mgyB4WlAeUv+lVvbLzFALuthsiYkmC6zbp0&#10;wMSuJkGc3baG3Zgk9mKnzN0QuWwtH/6xk1CTUIGGTz9iGRtFGYiCr46dWIYOtw9oOKaumCxAOZel&#10;gBTYARzOE6WKHe+eGCZrTvxQdZZzB8yxoxZxkJ2kBmLpaMDKVHCDnd8hs5IRLNlnd47gS7F6gS13&#10;uYrYEzH549M748QRsXyZpXo3jMlcDHd6w4vsmDxG2NEc+dCKWdHWpVzfCbuTx04kJpL9dPHn5RSz&#10;c0HmRMYGU2m1zOGYE0c0zNjMl1B5LwkeNPwCutkLykt2jIFX7BhB1wM3zI6Eb+QH3KybRCEt4EQo&#10;nfkcrUIMvhvSDBFXbEy2pvwmzPBUo4tOdh4miKYM+tM1cQ8pmWBHycPYT+M7uOcMRpGsxH/CLlIm&#10;kmb1w1796JydKdhiR6K14Abal86JzAmZqjIPI21C5W3JHI3q+IUO7V/Jz1wYRwv4OEc+TtmTR/DH&#10;f3nPXlBkX8diC234c+QhCYz8Q75espMw+DGqIil25CEXIMP98ytSqgyyvjIadpsUSwEUdlEVZxrB&#10;ovBpQfMy+jZVKO91Oe+kI6B66QSf0k9LD+kyUm+NmNQd7EhhX4x/q/azniIke2747/pO5bpIgVI9&#10;IBIHaD/7Tn6o0NoJCrkRcv4bcUkDMqFnxm7/Of1JuaL93a/jNciTtbYlDukstUzPmSeKdf/w2Mlk&#10;RxL8Ind8A/I+pSJH7iBTeBvV9LEjweUmDqXP0gtCPlR+hB18Ihse5OJu2XkMqIJ4oUunb7M7EcNe&#10;w0sRv9GK/5PHgUP/JKWQL1E4Ai1HZiJ8ZEczusl39Iso4t0bm4vZASkNlCk8OeTQM3Nkz1JuuscS&#10;FiaOykjscBn3TReLWiYTPNNG/IvhZ+KhIopFJfXC6xEkJzeWJFo0j7juiL4FpKEnSHijOfzlUqTB&#10;cgew1noNeyFdSoYfBUNfqpoRLABtVi4xSxaHijBKBL06xmMV8xuOxOQ8Uh8hQgv3QTJZ5itTP2Lj&#10;ytT9I7C4qhJpUnpDf6YInWbFyAUYh8PhcDgcDudhQQxdS8RsqD0osGJuOaMc0BH+D97ZVf6bR0Xs&#10;EQD49vP/kAvih5DliO0jQC7q1XyszLfTQ8RNpoQaYkobbaIiCZmYDwG9iISYUwXKJDwKc4w/Zjy6&#10;HquDfnTMTmW01jE/9ZPjW4XXoSejHvXUZMY+2svQuv1yX7CThwAJ7EAsWYSjkYVt2qhTA/qzqVla&#10;8vBwg06QVpdjaDFPsj2Fu8vs0pOZ8TOoiWT7dn0utOfDN9zUIPOFKvilXY+CMfjjuCHiMp5VYzGC&#10;e0E/DRN9brz8zdJ4VEGfuyKqfi4NUW0SQIQoIWtKOA9k+hv0IFRzxl5GJT/JOU6RxACDvGwWk3VF&#10;IvR6+KXJY0k3KYMoDiz4QuyHUfy3OTHEDeIsC2CwCkeGdhzTgKU8IKwKkWv5LMiW1ZWyox5WeoU1&#10;QsH9G8UYUa6owreyfQggpbc4aMxrXmd+l36vH35QUx/WjyOBR/2sIoReoAt2pkPDe/SHnTJoZ/iW&#10;Rs9JFoZM0+xXLJOLxGdoguka1cw/otfkkIdgTT56SWJCGYAg4s5ZMWOkvG7j//QDLaJswVxYBka6&#10;jF1tGrqRoQ00dvhLu9JTybSHRJiacWOt54ZTH0LfJgvSfULdqN9gDeYzKWuFPoO3ke9TKRWGOoaT&#10;fJ1mXEqmEWNbvjjoHXw2GZxV4eWXobuI5BJI99NEphfBQSSMC6sw4ZusVcck00kjMai8UmUf9s8g&#10;GB5H1exlItCepEA+aGKrJXCK/6k6oNgtXWWtB3dX3EO1OMEOCGTL2SkR3UZ+ORJe2tKhzKbQJYZr&#10;Wsj7HbgjuU467EPpLpo1nPCj2n9q4X+LTjzs+wXSUaBJL76K3x8NOxMIxfhzQm3p7JYETIlLduM3&#10;2oeARqd0LtsJ6u6pTmiTS82f7GiZG9zFjbRO3Om3ehJw9gm/rjagkr1AULN9qs6Zkz8RA2zGIgnj&#10;8UcKn0Ao9cqcDpJFJs/aCF8hJgtheSs1pA9PFerqECF6DDyIeFaxhX4FZaTDiOQJR0GrJpLHYlmd&#10;sjT5hXUXafTJUlWLhUgjHKjFFqUZ9bV2rMOA1BUGWnWl7/fZbfr7eapw9MoyElNAz6rhDCBhoAhi&#10;QKxFWUyq0/vReEig41PuJ3IiYOuFqvR6n+Y49oQU4BxZelgyIcJKaigy/ci7aYzMhyUoHi14hlXQ&#10;hdDuaF05SY/ZnE9gtMfOKCrdxJqPbLqGD9KB/oyNnimIuDM3iZIhIemsERWvlmlKLhG5r1Yh6oQQ&#10;B0E7XCGwMeEWyvXpQT9fdGfiAbZMb5AmOiUpPcbm0SntkHzImn41E0wzIvfqkjec5BUBMtywSKjo&#10;ff0V2bWaSRQUA89ipl2o4a0xZZNsQpFcm6oMhGrYKxcLBVzuNPGN/gqi+KCKBUQRbBaRnr5KU6Az&#10;0dYsHRMePAuSgRfMwG30C3mUi/BJv1QsrjaWpwlAeousx8SLB1XbUOALYF3dNKOZqHYeacQBOqQW&#10;KO28d+alydl2xCfEcWvmyHVgCnkDpNshg1/mhcSN9UyW7hjOUEdtkRIud8AxygKQ51fHwL8dNCTV&#10;SIkOsSRJV/aUAarwo5dYF6fvPz4s6xGkG2ETK6pnh/PAuNMByOFwOBwO59ES+5Kox4758rYniXJl&#10;LofD4XAeELqxsadMnElLjx9rgeQnxd1lnt4vh6HaD1arDiMEZaHsn0dJGRqR8gMsZu9lk5iMV5MI&#10;84jY/Wa5KMeyA6F0qC0LuNBf9tYjBETLzUVy34hBeafF71KAtAjGQq0qCeHYh7aSEGt8+PyUYqAe&#10;dIkfTst1kjIM7hmzkoMQzg+zoYVWWUG+xwjrohYDgfsk6Jv8AkR3Ccux1kS3GXSYq/VQnc1pngwC&#10;rcSkxmelwNWDR1dalx8/P48s4CCoE4cfLfpVnt62v9Zkjw4jUFRLfGqsqhZLEMCnydN/NEQZjmVp&#10;bj19rOCt/kqTxw++W+16jgEkPlkPgj3rTDcdMkWZcnESWx4UbizjbEbvqKJUZhijegP3hGc9i51Z&#10;gW67ZrTGDtKRQ6+ic8VDamF8mdatmuk3b6K4edY0mwg+QF5bu2M8u8Ci+YJrO5p82KmCOTRf7FmT&#10;bs1nDWvTafv4hvEtG0cTL+/GCCb9yEint4RGHTrR7Lhyja2lA6xG4Bt2oDWDkpp+J6qIJMCmjKlb&#10;skQzMbQrZjQbh+ZOXS72rH4EWG423PuKNLDGhLCpl9YmSnLcg9FKBRcfS/dDkpgD1A2g18x34rv+&#10;pq33rkOCmQu2kAMAA5A+TF6pFiXcIdaeqyc/xoL+KrxhFQKwtHMKxjesKbud9DVmzCv60jRN33I0&#10;IKqfAr6hDLRtkhOs7nOpEt4f0DQ7k8HKJ2G10D9tXvE8K58ojjk9uqOTBNNCi59tdXXo3W1AtwwD&#10;lihGt5fwmhiZaDZpPQF5pLYgKqH57OWjuvWx3YrMnzhHOco9SszBn6zZ+yAZaJ2K34A6D3ULSumz&#10;d2rVhNVfJo2RLVSJUOG00rVL1DEsmagg613YtEfdSSeOtW2d7mjUYCqz4XOkDZrZtgQSihdh+lBH&#10;CrID8EearPB48xV54ERWx2JUcHQYaEEWcKBxAaWzpcSyxjD4RDKqjW9ZPXOIOttThEwNUqc+8kmG&#10;RWmIf0Eg67GV9YHCpWT8impvJwYNFXaXh7pxG9pT3MYuvthf+vvLmGUFgGyBtQ7OiFtgrRetkNsI&#10;BeCkAl50+SZV96Tl/sv/qHPsxbDfDZlh8SetEAT8YcdoaU80iOFNkUGi66GqRLZI+YewBhce0TZ1&#10;hPhgwLjqpdJna0aHvDdAB+1bEe1VevrhzQocaAjmvIpNz0UxDd8UVOCPMYoD3XoAqDKguu1ZeR91&#10;S70626zq4YqxGGpAIOi5fKQlyxJwKc35Ns9lWKqSkiFyPxiVQJM18jH2WX7dO9h6G0PHJI6F/1mo&#10;AoH1Ip5yj0yoQV0KvXRd3s5jundsPLRD0F7jREBvs5CMAB0VQuI9nXPlTaO0ui9wG8MMfr74f7Il&#10;q9oL071U/FnStvoG+mBzEH7IJ/O6RmILRXPi4JsxcvLSIh0goNMZUCgy8soqtJFB1l27cAO6NEbt&#10;D/D6IzcVGSdGwssIl0ZiKWMtNTrtqdkXC18I7RhY6VR65gEuuqAGy9ebDwKCIYO+MYpExa7bZGOR&#10;1nBPC827NwARmeLQ5KToB/TDbkmjVsMdQO2dJF+olFGh2kzqKa0H7Ws61jgeAbRx11GHThlRwlvw&#10;Nfb9kPVk+lzCn9QSkq/4yKqy+MhkpdqGZDb8D+QW9WswzU/KBR+gwjy19YynNjq7GQ5E1Eh/4svQ&#10;KTTzj17JWBXqB6OCIuJcuUIvVowQ9otgJh7GoS24aI9WeDHwBeqom0ZDTY5mdtKi6dIRVOr8a9xS&#10;bKMn4kZC9nwpJudWDdEAAsX2USXsEWMgNF4Vqqv8PIx8AmQ0BnXeNMbQ22OIZwQ/d8WjDqu+QUer&#10;ECmCFVBbRD0KA1wxFTOW9wDCnaypH4FLvbCVdGbNYG2SDZbQUySYFSK0jnCypSjBJAN3x783lWHB&#10;o9nlT4W2o+12d8NSyCAocoHWR9Gm2/CqYWZUTogSCQqrfbQGTnlaIMixoru9WVvTK4AJVjrqve61&#10;RTiKCMQ9NvX0kI4cmtCKlkXcl26VkxJpwOVI8SUD3D8MfDTmtbYNVO1L2q9kjSzvulUBbA+xh2ji&#10;Lz++mqVbWYYIT3WHWAFh42UFKolIEhwKz0N4/MjRGNXH35Aj2euXQt1IOS2X7QhZG+Gm7ZLroWEx&#10;JMU/nFv0QC5LVo2KjEb2d73479550E/8F+8VQ9MSBqNOHzyKoiR47NF91iSkmSR0N9gGFGUBHf1i&#10;ed5SaELb+IZoecXIX8sRs+AamNa4g9SlHCOYDljLjJuX8hLhSCVywq/Agc4BQoKH3IvGkQRf0TdW&#10;NUmqnqRojVCPwSIEgM7+S7d0Qk5VoE/6wjirfhA+bo1XMXehk+hvmvDsaCOECjpKvVszMKncAlTB&#10;5pV8WenFZBJRFXADCXobcFoD99MA68r/0BoW2bIdKCV8GZKh8QbfsMHO5Id6alXSaZdmcMsecENq&#10;Z9hmdL1H2gJ5LqLPA+2m+IaTHbkypwU55NVaRyX5sWmLfRWuyncfmpow+DPl+gNVfmuwsWI7xkYK&#10;TEUv+psYdL9eiXOZfKyKYUmEPmOoIPJx+REZM0ctLlliLlN9X+NnCrfu5G9RgOVtAI7fb7nRuDRI&#10;Q0WNHdhuhzIkXBIPGpvnTMIv0fBjSyoibj9VmLoICdbi+HEAaJB0Kdyy7zV2xVemuPV7zaM4Rhg4&#10;3fZRoU7xvCSrPjn6IWI6taOjNTzKXqOhiPMjJCaZkCxfwZ2yTzfgEBcy+0VCbrMngGH9TpemMXEr&#10;NxO/JkHqevQnmeLwZBhXebGvpunmIeUjMYqbQ15XLCE+hzzOCs9AmJCgIA+3Igeg6QA3YxIhRtHf&#10;LvlQtGyKR19cgPVV+BQpHH6Eplz0m6Svo0azPB0FP12iHMp0NkAFZCpPThlABv34iGiOBYPrULqj&#10;RS9VlKWBtocHYQnVYZ2wuoty5G5RCdlUqrtJceKshGMasVIRKZgeAtojzw7fpyR75CjUoXCNy5Dq&#10;PYfVuaS2ph5O8KAiyxu4GeJAAmTmQJ41Mf6VpAg4+3BvJZlZIS086UkZunTBxnGbgS5sDrEdlJX9&#10;a2TmStiWUNxGB1XKQ63ool7qizYdR1Hq2IaGwu24Uk/HcffdVAUISJetkgqsQx35GYK6zMVn0lCW&#10;iaU76MMqikpgVLRcEVFNu55LGWQFaCPmUi8VFnQQ49v+oZ/WfQf4i+0AcepPWMGF5+EAhwyTsDSx&#10;SN7OIlKs/55oLZqP2dkkY08vjEEJ1bgmMji067mfhGGuujbZy0fIV6vateTgHIcX7SlyfTxAHOg0&#10;AUvuwaDrZH7C3IXX6qGhdONzOBwOh8PhcDicp4PCicbhcB4pBQH5rsGcJ8lEqjLjOA+F2rijShwO&#10;h8PhcDgcLf+3CDaH89TQ5rhynhRS1ZkIe0+m6DZHorZMvYxQzIq6XDtGRg9y5nh4457QKXaR7ETe&#10;NBH3o7W1Ws9+CXuHc5cA3ZNIVKwvSQKsoI0QAPFfBiAP/vxj6S3O3eLoJ+sOag0qDMVPkASqAssI&#10;LRQhYb8XpDVYe6GyPJy7pFS+5KAIj2dFpY4kAC3o+4XAFoVyngZTsqUbNsBcOEeroKOeVork3Cuh&#10;tczxVmo49QFESgW0uagOvcUCz7ipuU79cIh7jae2YAhZ6zYHmtJhnDvkBEBWpbLno2HpJ30ilan0&#10;cABauyHlBF5Ayip9cFKJY9ZiSY9GNAPcKL4XNrXTYwwlXnaKiTIFJoUnIrUjfkKyTW9OHOyO6O3D&#10;ZUSf6JwCG3odfeImQ12nhBHnQXMVRBcFGQDR4sy/IYhQ+jqAatsozgMnBzfbM+uVN2chVN2N82jA&#10;xtGbP1G3/0I5RI0WHcjri1RP5NwRfp0azdpiXrq0NdGacp9+aSrmGVA+5vsu3ySD8/CBcwB0ZKV0&#10;P8rgJS/0qKVSLbclfTB1NV+lrUC9WIzKtumzYtZsk9rbrtYlxaYeJvgOarB0UOyIwgmXTeuErFSV&#10;UJuAgHk1fUNsNtS4l25VRkdxfv2f+Y7H1mBfdJskNmbsgnDj2qD+CvVHe9FfC6uYXhE3R7oDXcZV&#10;OJCDkCDfAU1E+0Bj9bXWdz8zZg2Qb0r86/YF8ERKiGsvdV8HAnibYc1D8mgWvi1n32EMrCoilxcR&#10;Cg5FGcXviGcJqz1RShdeoq6vLvpHQldtkdTCo6REXSOEyhPGQFF2fMWdHyJbmn3Q7hQa8tHfOySC&#10;10Lc7+tWrx9AwD11XGpezO/slzCNKmUh3OaoEQUv25moYzzqn05svmRnDxYXCtqpKYdtd73Nox4U&#10;0RRhBxH09shGzjmtY5flQ2w3rnA6VUHU/fryY0jNJPl4Dxm37zISJMlQllK+f+jmXtZ2JF87ISOX&#10;bCyrpPRgiqZkiDEG/60rWckpqp86vBCqmpso0iTpj6tLJ0kFmNbJp4GBm3NS0rsH/aUyVzDfoklN&#10;1AnMSzN3HzLgS6ZN8N1m2YqMgdgaRcGar7zDRoVuPRHODqOdgw0pZMcnw7diNBlt50PKqLRLqIJn&#10;4fkrGbup/PqL9LfY1iG000Sl0naZswPslPWjayKpTgD2Y90013S/bomGsNw4uG/D6ZvOzYFuwq8l&#10;HxNx408gZ8hoFEIbsUDUiIwhJyC8l3aYw7hhobUQOQpmraTIGBTcF69RP2n8TrrripAWiC1Vy6qv&#10;TbTkwH5cONJgvCminuYnK+FcoVaJjbalKcVu4/HgItOvJ08gbpUUJ77mYvubnaYMm0l251blnlah&#10;lAdGbo6JyoP/ZCB6uKRxQfZR19Lm9yrIbtMRHDcW5vvLPfQu8s/G7TnEz6En8SV9bstixf0/5O9/&#10;RDVuE4NsrO3PSoaTxIN+P8cH8xnig477x0kSw19evn5zKyi39IoMnEwncRag9hQ/DAVeSZchm5+s&#10;FWp6oOhaL2KnanLWdQekXrCqEg/eIHLHtQVR1Kk4qvWAp+cbjSQ6pH48bMDrjCbDIm+2KEGO17BK&#10;5rQdd8k7kC3FkKszC6GesR16t2EWbUGniXCrS3zbPNVDlPJnotmv9lvkjWG/pvq4PRM1aM10T9iK&#10;epNLrXVBaItw7XPK7Q7o7oA9JVtUpzPFi51K1cS2I1tP65he+/t3leQGLqoVvwDd59WPu5TLByuX&#10;qCuyg0VOpcN886t1UMmMtp14vSf7I+ffIj3VYPH+GLsauawB8/KGl8GLnXicEw0Qw04zmoiy1Kqa&#10;lNzlFbIZm076nhegsXI91Bk9oeU4lMjNjskGnFspb6UOAdCFHGsquSHLQnFUHvg7JX9r0IdVh+Ni&#10;FMQyjr4RG7sj53vWfFKEUb9+BKJ3CZjnkdCTa7T7UTQCsj20o6AaOTVWU94VTUL3T5PpIxOS+ySY&#10;1VNix98g7udozKvhLDKdM2rL6PXKdoskwqKZtv9FJfpGL1JQf8by6Cgg8ryUehBDukA8jMmnQBY2&#10;Ind9zQdYk/Kk77UJMWUF/5og+6qOwMaZjkqgS/8V6WWX2giS/yg/cht+AHJn+ptkhtD/ysYRgJgN&#10;9dG5aakwyEw8+8SGNyY/BPAiCOkIG786X40e44dcQ68nMiSb2BETXnyuMmhnQ4mdzVTUaVXr2kFV&#10;P5Mj3b8fraImLNF68PWRL5cuYEYe1aWclXy0MLlZdpl1+QZ+oJJsa3Nrrv5w3AXTcSoin7Th23YW&#10;PUQQjCV4FfHbqz7VWtICdaARk7IQ65Ee+Wx9ObXejG6gEm1gbSuiSupouHpVBm5CPbgVQDcDULMb&#10;ugyRbVktlnWipfQTtNEtovOWjwhVj8q2+mMcob2w+qArEygmPUrNWil6aWU2aND9TDJhiu8+CUPy&#10;/cbleHF/+2vRjaEQWHp7aqWrfKnRJ/lvZKXiR2IIYUlEug1JMhLGmpEwl96iJ5S81aZlo4hg85Bg&#10;qR4vJfGxA5rN4JUI6CuJsvoG0YpmLHbOqHcwp71U2b1jdynLtRXdPBpblAE0X4WMblsaEWz74QS8&#10;3YTcNzLtmHSBtLIu/MCyjBXrgy/C11dYPs6016yySO1LdDF2kjuwbA+A4abUWhzlRxN9MOBPA6od&#10;6xO8pg+hWCtmGzS9qR6hf+2geDsjJE+eQaSMkd4j2yOZdhp0TAB83YXVWCuLP4JZEhjf16guBljw&#10;N0dDW31+fyb6jORCu/YvkdSfddS03+zarqA+QWUZMLMiMA0AxQD1KN2XYeCvJctt8JD7kpWu86zl&#10;SnxjGSJb/jdmqTpLP9mZl6F21IU7jYsKN4tFEMjt7ZL9iVUoB6zhvE9kZCukz9J5SdAb5XqiWybB&#10;InkDVhmRbXV+JKKDUaPZORi56mxymiV/JC6Sqjm/Grx5/a6Gim5GGzsagT/osDNqGRGxCO3L7+wg&#10;Zwxgkr2geGH7l/0vyh6Qko8j3EB4XY/w1vC5o+FFJCgXABmJ2NNelKOrNcjpNvEtEIL7SMSiUktF&#10;pEiDkiQMZkb+yCd2ZgAZ4JU0Gi8LKWeO9AnwWiQdVD2z7JMY3y/DZ9t7idxkAmUv1RR06qqcy6rP&#10;G8N/Be/e+X690vgCbwDIFUQa2gCZfmaui2AdmkxkVogyEVOUAvNXT5S+oYdWtTTmUKBXJXnrY/CO&#10;rtXiC01HV++IuqN0YD5D4I466/RZDrAaIY7XO7EJCqsad00ZOLFMFbtbSa/Qi8qFpX3AcqbjC5+B&#10;N8OTSFDIyEPijKPVzcC2pngNenNxueKb5LcyPrT0voeosyvYYgaZd5RaxlgDir8M66pR91BZEweN&#10;TirK1K6CIQCxJBfWkNAT1YV8SWK0Ng/dEt8I2RRkyBB8bLuRvsxrZRzL6NJz1/RuG9hVNWTu+mZm&#10;WWs4w8/tn2Sh9M16VcLffEncT/zfgB0CwHI8JQ4OFi0ZdgvsKCGOXqITKRGg86ZMx/OjHikuluMz&#10;+0Lx7Ugoh72yPnEWSD8R/pwD1v6NsidCD+rQ2GSW0FW7lXijTtUJYaxQRKc21IeWUG6/bjQmaJTM&#10;6lxr/wJfZgAUIregwF2KyoMoR38Aqb3BoyNLpaPbdC7cxwr26NQ/2XSvJ1jCDM4M4n+jnG97msm0&#10;gWnE7bdwjuaIan+kcXopiSpnZyzkHvvbPmAFMmbfoyWmyQ8dt1KMbIUTIyLIPW3yuJ7EuG/ed+3D&#10;j5PEI+TYXgAdQ5ZY8AH+DKmfFWXPTZD2oS/CgRyHqUd/M6K0OVawyk0hXYPGv57XIvgRg83+QLmA&#10;0yMLXdGIEwjcnjLHj5qIxM1WKlRls9Lfw9A2qHW7NeaD9libMKgIknqJ92PGX9pE50zq+aFpAq6k&#10;cyv8yOq5BQj51fuB2VzSs4k39nN/hL0CEfeAxfQRBZXnudF6h1fzB7ZV+ILOkBOPv3PN6Jb6hSfa&#10;/IbniGUAO0qX6+OSnLVLjnjMR5DFNRSoPRrr9Pv86CoiVA/bG37q+W4fPhGFrZ5q/BXi6JosVHk3&#10;rMJ+xVAjlB0rh+oBwKbkEL1cMrLnw+yqQy5iQRltYjDy0qsJB3MElFb9FncuVSW4ozwWFNLWB3zI&#10;fAx3cTy7Jyh8TNUZCwgeuS+EsEMsJdMEE8I5cRfvor3fAO61sAYmohzawDEGPeGzNX/DI4CoNhGV&#10;Ny2Q8ixJrLSqNSkFAfcblfcfjY3a5nboA48eoDv4PvmjHfU5ndtAfNUttHkBYl4C8EjoYhOiXfiZ&#10;RR6ai6k/SiXo7lVDclXe1XbDXIpx/elf356mKxdAvudBFx7A2OhZHULlU5/WBS/0WDKpHwh49q/I&#10;wNNSGrCoB3WCurReO9EOp2t5kN9Aq4jXzG+uCkUkwkJdwne1a4t+gmgddQ5gS0R6qSCf5Hy80Pi2&#10;o8pohem9xz5aIFHo3keh8krOUgfaANSMe2savoPNm3qT8i4CseroIpdwKkFwE1VBtWdyTHTpPdpU&#10;ENvaGYkTan1qlXFJQONJmuKILq8vH1GFPnxXHZ+wyY9bxk/0mAPPN6Lx2uE3/XXI+JOQF2VwuX05&#10;CiPg5DTwMkf4hs9Gioq0i1DvmXM3Gp3RzSSRyMPDuzaaIXZPWPYDimvqO8jfVM6aS5E/6I8azT0v&#10;cPoWaJt7SOFYjx8VIE/AOSJYvqD4+BrKjo6RxoF4LizZm0iZ4P/0u8iSBKT+Rp1ku9oPQpQFIVvO&#10;BujEcqzZ14bOhIDs25ibX62oYhOy9UxAngldJ3FKMYzaItRkmCV3/2N0efVdYSAPW8Zf3J4KssJw&#10;QPaUh8sDYddalfAukuIy5l5ml+6gPc48SKwh9OfNSGyC0awB5jHLJO33kLnUTVSS/BdJZ/zC+nKp&#10;4JieUz+HzF+MDfxo/USROA37x2pXmIRR6bX7dRlzKt2wgLT2otIxi9BvYiPMhyJLt7o+k5ysL/To&#10;Ja7aRH0LKSMSHfuV6JpJqzCXjbmg6pHUTp1uJ7MYSQD3Ql6fSi5V8twsBZI5UsFFXH8FAOWA7QbB&#10;Y+blLZQ0IhH0Q90pnjiTygcAsgxzRXc1Uuow7fDl+AEOQA2+sh0bei1bUhEjJILhn6AJiJLbjLU/&#10;ttV9JyytTBXRlGVVfoZ41sw8ONp8AJtknOQESFT/Ltky8DT6/J8z+/5g+3xM9Ma9G1GIZjbg3yNP&#10;ZOgLU4IwT10yTpLiUZ09DQarkx4/vcRLmPZOLNtgGuXd0EmHsPnEtUFzc9f6Tprl0hxczOVlltjZ&#10;PIAawkoPyUbYbaKaMvmnSmOHcBhDgPKxcVXoQ0W378H7EurYW6lnjsXBvs9Ey++XJGZuHzTIqs/5&#10;I+sq8+WrVoh+W1eZRpdnEKgiJ/Pi/0/xeEvIIAYoi2EdT8KIbpTvxV+69yzK8hXGkM/AiNYVAoMh&#10;WTQPIJKO4T8hUeafsP8TWqXf/G8At7hJmjeweMd2bTi24IjNWfnpWK1ZhwoaUegvw5/twm279gkr&#10;W4efsaXTjI4BNe+a5xdykgVbCwOKIFNCjNGEtbOwsXTehHbHY1gnz0k+55bT9QzQpAnRN2x4EviO&#10;23n8N7rprvl0BxF0ji4p8//QQazVlzlPguD/XnN+QIT1Ic6TpvzOU0Q5d0WiahaHw+FwOBwOh8Ph&#10;cDiPlHiruXAeE/oFeTkcjh6ep7oslxOCR005HA7nETB8h+s7OfeCx8cD70+dx1VdihMXRQ98MTMn&#10;YUai1eznPHaibibP4XA4HA6Hw+FwOP8fCtmRw+FwOA+Vx7l/CYfD4fxf4KuznzzRd+PkPCkMK8Bz&#10;HiuRMqASjozUbqDLuXs0dSyPyG7MnKfDXzs7CTMIp+yM8wS4QoOqIq9jyZfTnrW2fPl+Upw7RNSW&#10;vF/9yE6SxwHMw13vLMBhNJTdIlS5E9rGLRWcYKkgoip0iealbQI5d0qBjybTqvcYShqjInJIG9nU&#10;/kFBzT7jnLvA/vki+Xt3HJANkDD/IIDWoAT5vahZu1Ur5w5Y9xLvpf6GtImQ9R6hy16EqnET90HF&#10;MUx/wcYZXwx3D/i+kqLqyfdRV3kR8uIJXoBcdFD39vqEvuvlzvB7oKJugZ1h2nETRHZ+jJ8d6SAp&#10;V2QyZmKbcz/I3JesaZKIgD4C8mxjtesve4fzRAjVUHIUAzROoA7XeSN7h/MUmJVtzkV2c1pCDnx0&#10;3NVm9xwTEt5u6nnmnGzNKnGc+dHeNd31ajo9wGfkB0ScyXp2gGp2itmTNumdlbYfnQLQhDs4d0TS&#10;tkvehEnNPlfz5AcEcJ8pb31M+zI/KTzXIFOqe07ZpnXxoWlFKqSPgezhzrkvhkC2T7fQ8Dq2/Saj&#10;kLWNiO7Vjhwu6Q3OPfA9KMv6aGqK0ZMs9LAT/Sa8qkN9eCj/wtN0LnuL87iILHczG/xto2jyiJ1z&#10;HgLWbadPn9hJFI6QOMnN4vvhGTtGcKr3cjZjpQ8Jgia7T4898LEzzr0zwY7RcabZoRogYNLGYQPb&#10;wxN7HgQjsSRe5nTtjh5dfYNjkwpdHdhOZvaSR5skxrl7tmJxMQ7860Eb8+gmk702hohyB/d7PDqG&#10;vBB84Ywa49/H/3X6ajOkV5zHg83jRWU2gAH22hB4h5C3yw68+PFj44CGhAPdUsKOOT0Az7b5Wri7&#10;J6FdPvaENjTOzqPTDJC8WAfnbii6/Z0OX9mL6PhOq/kS5jsnnR3joxdr34BsUUMLx8TjXYM87dsF&#10;0hucu0Pr1rIsS8W6NfK3y+iSvWHMggP/+PJaesF5NGy30XUr1h2SF+M+rFdzHg0nAPXvgggFpYQd&#10;S3jZkaNgNJWhGcl3DPGtTqjzAQyjTvbKlPIzdsJRME8Eod9ln+lJ2YLBI+oxJg0t14utxIwqyHKJ&#10;yiWELCw0Txc8bumMb8SoxP+HHhzteBxv0tOk8/sqFDOsZ0eMEF1/QvvYxkXoXyBPehmV3RM0LAs4&#10;cRjSo37dhJ9mirZmbtq+thTm1VAEa2T4/rNc3Xi/ooY6wzhKpLwLgDT8U0iuY8g1/+bNm3lpVXc8&#10;tKDLP9ZjylvsyFHjXEHoJ27iVvY6SVy/Ql01zWQNCoBqGRlWvKzszLSFO9/cF4dviEd/k8DXnwBJ&#10;dPs5iGDuBzi3jdMm7pLeDlHMjua0ZZOfy8jJraB4KVToJcFrydXfTX8myOTwdFFvSR1s27HJg6Ef&#10;LVtfZglfKbqC+tj0A75sXMFsxNjcmxloz402iqlRdUNPoyGivZUX/351uGkDAwwFEPKGkputary/&#10;i1AuwJZFD/ej0aML7rIiZCRLpsGBKuau2QsDVumfz0d7li4s9U/EL+S0YqxYauE8cldBagHFgICq&#10;sax/OqtXplmVqD3JTL0H9qKPA6qQmXuAc3yZWHMb/kEWg26DJKYB/KRMz9Cq9CexIGwj/xQ7f/S0&#10;s+OdEi4wSpcP7Ku0Ig3UhCbxHBN+ubB0vcW21w1rXkx/hS8L5ZbJMl+jV2bqQZ+Ja+vWbk03e+DY&#10;0OwilYJ3bhyEpwXJ/WRltVdUw3kimNM5jcpF29yzql6BzsZoJTtAZtTI54+yozEZ89iWwzRF/dNt&#10;AeLzrNwd+KG9oobjRzyWLuhbD5ioT/MEGzrQFnZPdoszrhxmNUUm4+juLmAOZwsI8gWtD5FQxnho&#10;1d19En1wRWEon37ExhV9RRlzb3jeA1nu7RmkbxAFKoq0x2zTxcLW0Kwlf1gMA6lOFKrX2MSOD4UP&#10;tMWsiZYfJCaptby+vV2bon3HGdNYG7Y/FZ9Wz4uCEXaaMKXsmEzobJ1ryWuBxdCFjsisBCh7hs5R&#10;K7hooOkTNaiiY918TKjUwB3g8sRoLhojPd7EcuESBMrZSYRrsEEOCRGsZTcTxUNIfgXqB86QXVYa&#10;IT5kFkj9YRIm1AS40SY8Y6sYPqA2hM1brE7aK60kvMuYY0djNmJZwXof/APFymgrdosJMx9Scb/N&#10;0bUjQ+ar365nkE7454Bo0dOxLuCPnkD98Is+fCFx2hBT5XOODXYeO2tJiPbKwzoNMW++ojYLgkWA&#10;p+dL2EO1zbBN2lhAnphsh112fDI436I1kNWEM+YbO8qR1xpLnKy5tpjndZWc7gOAC/weABbTWVTd&#10;jtXwjxb5ynrOTh4mosZjiPusxVLZrEYGcyFI0/EYqs237jHQ0J2L3OHQ7lAG8RxWSi+iEVInWtWO&#10;yVVAwgq+MB+I2SVdDezd6IRkSfSJeyriWk+aaRInFTpLAkYh7s1mSGB0AiHJmYAJtUxJAk28dIWH&#10;G5t2C2GnLw+h4mmwUG/lwiCC8RIhstVHfU0O+YPVX7HZDj5LmbUyyPLi++RsQDcmHl8bE6XMptAz&#10;Qopnhi8Gr5CK2Wl0cc7OO6vBp9MpY8QjhR5zPp5jLeEYYlum4LLq+5h+CI7BJDMB7qa6UZr3QlDE&#10;YhLwCQUV2vhKz2ZJ4l5V2sR1qAoff0FqAqV3upo4GcXMrdTSB7DLsi/qdTYkSnwbwh8HPfkO9FGn&#10;xwjxLvxLT50BS6aXc0i95lViUvvr53cdm1eeJeMm2isW5ft4AotC79/iiKE6pVv2QLWyYctKouoy&#10;spWwUwzkkUnEY2yGrbNjNEjqqy1O0ycsqKKQA6gi6INkbDUhIKiNFjLN0635RLaDpLshKK86YuUM&#10;fd9CjYD26BLKJHPhM00f90ueTzbyw3dXauJMtn+OGg0MAURhs1tfAi7H6pdktuAfu78tX5MJy3uk&#10;iadMP6pLry/RLG5ofr7xXu7dyUXecIMKG2gPADmSkgFpFWnULpMx7yTiXqmTXqJrI5Hy1as35+u2&#10;I8D4HLqJ359zl1Cr7qf+EI6iSKwBnF2iT68Aboc/RYIxVGVlGs0mlqULASRG8zB/kUVgLCwLskrx&#10;XyJe3uCpQ16D8Fy/vlFMArEI61zEbogj+hA1wTaquxc/LNcxOw9jk2TaXKgQm5xLwyklijkgwDix&#10;CSugaRSyIp1Enni2T/2YeGyUv2RW5vLZDFoEsykv8RhVUDUtSNNItLnC3jUqWp9PBFrsPR7OnFEC&#10;pAN+SYMrZ49MSdizFFQtigr54HSlsZc5F60mcNd+kz7GI3hYFrewHFn/p/0K34Ry6aTHb7Z0YAP1&#10;xBorVT2yceWzcRCREn0FkjA9YHWxICHunuh1UteJMWZBOg+aJ7MqYVQzqzhfV4Oufp8p07R0/mDY&#10;rfyoV79lWs7g1ovC/YYpF5pSO2FKj6msJimozwEWUaWsVTsKyXaeJtyqMze/ma8gVfUqmaRzpM32&#10;lUZEv0H5wpCTUHZRE+Y+OsH16mOp3swdDV8AX535jkuyjz2YUD2nOvxfl8auD5LRmTkwGLrxD+zI&#10;cMiNorDeHEllyfpJFDuKYwhrUtPsBeq9RofwHr2ZJdmI2rErdBCph6/GRdIVP3u2vFhK49m9eQPV&#10;p6M/se3DexXKeNcG541wkNX1Mxp/OR4I2hRmnamq5DRK3CT4FQQ0xF5YxwcxRL7Dz5ohycw9zXTy&#10;juZ16pQTqIPz5/3hsEtQng4m6zvLkUHxUakYS+7FfyTU4vylyn2RiYPBt6gri87QYsEzEe3/dqB5&#10;9DIOe0M83fgZQ73eOYOJp5JEAsOsx5HqTkk/B8vJ0B3siFmzvKxYB3n8IiKqKpZOynJk+mqY/ddY&#10;8Q++Ck0pOWo3MBHHcmc9NjBVzUheVi31Qyf+vmzVKJb96cxZD/uSJrJQ8AcUfx/tWrM+HCljuaj0&#10;JZYGkVmX2b0GdA3h7qgba/gFcn+R/yPpNHGlDQFQm8n0MvTpjp70IaH6OyL5IrPkD0lC/V7O9JHx&#10;2zyoDRdAk6wDL+DpUgmRBjTkM7HrDErhN3XapxDsb3KKWF/Vn5TozfcgkXSwC1/3EXL+3vyKHNCf&#10;Ls6bboSgIQ01YQ0KW9iX2hQbfYRMkuaL5yTJhJB1wPobmYyah0ly0AtTR+FDD52fYsTVleMpCQje&#10;HjB124QxEOrB8yvxtU+KTUpSOx2Jb7G5SR65PP2hJqRlhm9ZNbdLj2eiAvUDWdewoc01NYXm1sIC&#10;7VzpEFZfCtNtuDupnI+7UTy98uu2hgOVkoa9sJD2VW4YqyzGEkpav6DGm3HOmlij/OgQUvH3+vDQ&#10;xJckBOIIxkWCyD64RTvhDnaKCtEzopfR2TLSm/2y7wiNzn3laAyGP4Sq8a0qPQ3jmTGJu0odZEvw&#10;T5AQqW9K+nL6o0fQLHY6ES2EcEVVHzQG2vLHPB+mZaPXBJ/WqUn+oQ/MUlVE1Cs9n1672powyeTK&#10;wa0Qf10KD9ZgnAUkJP8NfQ45cGwXZFrugF7UTHIXQoNBlFWZMcQDobp8WBgs6E+e4ei9DpImbkOt&#10;vtId5PNk415fS/Y3WMLdWKMUos+yedYI66KxltgJJ5oE6G12lIEl5p76z9DcEjogkvhlk9Hi1ZX0&#10;85zQ1cRQjmMAT2q7qquw1A+Lib7gxwqkMIInPnnMzePxjiDvEqCu77hbmqkVHp2IUsgngoJl8FlP&#10;3uWbfeIgMeIw3ZDfMHiE0u1/UW4ZFpsV7Z81+h+WH/uhZjcOIFVYG5WUEcdeq5U0xmF2VLBKiot+&#10;rOztaNX1MFHEoE6H0UMtk11SxCxkrQtUa1N5e5x6T1s2LvqJl0aaz+uusLkifK7PRs/mUR39bJ3H&#10;VGF0I2Gz4NauW7Dxcj7kTdg3H2AfUQmqyIKynN0SdKXWNfAg+qDjIf4VQ4PGRVpd9G/A8k8X8i9t&#10;1tRppb2q14HV9oiBf1f2V3Z4i2qd1FF9NYt/1JLJwoU/+7M/U51qRnm1Yzo9EH3JrwrWhhmn9rjH&#10;F1WGVhAXiM/nL9Y8mOUllB41hzHKcv9o6GW5eWzmTezoc+rMKBJpRHWokOTUaIKRk26qx0aCPpIS&#10;ZGZW5gGstKBgLbxBm//ITey9DbadkUhKACAQo6m/h0XoibFP9QBJW0KmtWv7zktlHZJmVzVp5CzF&#10;Q5O8E1gzE6K1sdugOfS63m+tmIttZwVhnnzCNzCeh/z0cqR7EU1jpdHbv9UW6b9kqZ/QScRwlUmg&#10;79m6o3nAG0TtlaHg/L+g8AXB3uRgNRzGsDRjrHDagzWcLtOd3H4QP5UgaHVPv7YK1ToSX1WHcuUo&#10;BaHGwGIgPEHrVVcRJkFnu0l9LbwGzhxoLe7Uxao8WA0tqoxKHNqx6apS3Odb0BLJ0DYvsfAGK6fP&#10;EWoLZy8LRFAJ9gPiELFixxFsWIGFz7iJBYAO89gIegXaIE2TOnda0r5tiuHe3fSGnV2BqrsrRm1w&#10;/WeTRnsPGOyOgq/7Bm3rufSscIn/+enQLT6rh2yntY4SudYidowB7aBbotLBtPfgvxgPOEJxcBG1&#10;XOx9sF2V0ACHTXnrZpHbLBgqwU3sr/8B+v3ihVSbrju/+YdWjPbIwzrwpxBL1LGhMpUjjDxJhs3w&#10;lqjtZsXMI+DpsXZ2Tes8ivh0zSCh5TaALaDLxRUTTQg9qzeiLB4oRJDRTC5nTz4d3FI12Vr2vTtS&#10;KfliDwtaz/ZXkm/UQJ6jvnteS+4uco0t4tYtNZJbRq6BK2yby3nWi63iQ88fOFf9iyaiDkqUyZdB&#10;KaCeL4tytzsZCaOYynhLXCp0g4C+a1fBwbjMt3yGzvDUpR0vlEhArHYft2OXLA8Df0wVNtAru1DB&#10;z5bqyEONXrkLd4ZrLECjyPYPF0hhBzWiMpWToh0ym2b7UVeZultLJegohzqBP8acx4myFXq44d/i&#10;mT4n2nPdipY6uexAE7oDMBxXVRPF/xoLX8xbxUcG6PYAtmHLIwOvt0JAi9LE6MvsvJWtAutuMY+H&#10;tcA7VATGemWGtLSgWhkR+TeLXD65W+DFe3QOC+yFEgBr8QgnWrKzU3PK8PQSbRmQoRsghNEHwJjB&#10;+EoetTMj0acUBw0650aytATIf1Pm85BJwqO2Sbdx83kjf6oiOCbQqq0GHUE41lW1iQWuYGQeVfmq&#10;OjuFI41mgT8cz2OVMsmiy6TMCjLvE3Po5p0lh4Q1ZVjxuIMXlnVVGbGVZRHQuxoaNTT7qmearMBe&#10;1JXbRCaJfs10V6cJIqpw/kNvjRx1DgMtTAt+OLgxF75onirUNHjJwiBiINQaO/3bDiMy0rxlLvfR&#10;SzDYQlLWT+RYXKh4FzTTPkXdpzF1jTqUjw5yvOVkPKqGy58WXxRzCE8z1iSkGQ1Ljotu/O256gnu&#10;EEYczdiEBhLFchjqW5hFkvNkDbtRDerNKFnDZhitoGAO5+SwFSQD+AXAd/aGRdrIc3U2iTOZPgCf&#10;ajLZspqAYIBZGCLEc+T7upVxClCqlutjvm3HJLZhAxBNaA58kswYKxhbKvhb+g8tKLn6vNcLKx+b&#10;r3BfiHX9O5HRDTpeBuJuZScUeQDdAZt55WhtB2CE1PWLdLoK4hmV4mDxLdxAc0b/Tul08qB2PK6I&#10;zqnyTx3iVj9yjGMpURF9YiwgnVPINbOdrDjuSOnZaeZkib41dAgasgrqrVvt+Wnk+qNZ6Nbzuwhh&#10;g28HHbdpkuEVwVaFvjHSju+qBbduNW5imTd1ElbNemB44jJUIj0Ln3V8A+QtmUMDzyy1ZFkTpkcV&#10;21uubsmp+SKlknhh0qSRQ/fj2YYozRjd5B8Bx5JiuoreCNdaR4pVYkrRFEhg003Gh2fKN6lefmo6&#10;US3/ROiiE+xYTrN3KGNm6QkR1pSCb7Rf8PTSJ9l1HtTRazQtVSAtIdrqV9nKtVlLu0sVL+w0XHqZ&#10;5cYWspF1mcViJ7+iJenkQtSIFaq1qHDHSSJmFXESHEhy1qBBX7GjmgYgK7nO8ECW94xlWJEEurEi&#10;q8fJUWUxZHsNfQ/ayIB7NIg17xLfN0VfSceXM/FPQJ418lDw2F9zItHg+QiWVa21qO3XE+pp0Qy1&#10;+HAl0oHK2T8ubhE29VWKUG1RDTU97edAzBb2mmJ7NTyOBvF0ajC9qWXe17IR2/BPGkU7XsP6fbFs&#10;qZqpy79thSSKbSuX8XX9xJeDKZtoqRShAU2SNULn5k0Zdb5Gbl2vspJ9W1MX6VKWu411ok8TVpkK&#10;qF1Fmqk5gm/isN5bUAIFRaDJYHglvjGUfP9UagRtkPE1slbFU4paF8hL+o9LQ7GiyFoKBUxnr1NM&#10;Szk0dgywW4u2RNRSWD9CVukHf6n0iNQQ1W8bL+yDrZgZpuit6ZL5IF5rVPsWn+8H2YdRNRdibpbV&#10;hrIxfh/4fMyl/LrwKJiGP+8HfRVeQGJ6a/1Zkbj3SzRELgfrBrhBs4kU8WQWd4FgbO48Fpqqv/kT&#10;GsxEsxN1EhXXZN58t/r39VgD8LehCwCdzvEuhvUXcw7/n/NO3/UYmgcomiJNxH6DbPjUenbL67/Q&#10;Cm/xPz+TMtdceV6sR/mlTyNxBHpinWR6HxKk7nhYjNvwRsIm3N4adBCZdFPqQTNwRjX+l1CgHcSh&#10;Ihi/rQTO1umahwMp8HXSMZtPmhhCzr93UB7QfL4xgm86G/9rlitaOBCqfUbTBUgq6SMj7GwMm1fW&#10;C67JwObtEFZ11CmbcrQlbfB4K0foY4A0h7pswR/WxGtRH+nS4FfcvsVkk8kQdBDLXku5THqolMBi&#10;ehn4Zmi5DIl9H0n5CD2V03jzNe4eJ/W5RrIAWmAPuaJrhUZAe9Sm0FoyZ+PgwU/sPX6gu+rFiaJk&#10;M0UvpoOWP5KIYqt8A0JsZGMiS2B8hp5slebqYd836ou05PnayJ3WmUoa8n5NI2D+jyjLOA88OmYD&#10;2IizN/76rrQZ/weoUfSuzayQl/Nl1El0J5AZ2N6ryJV5kkdpUIMsSmREiTlFpvz39lXU1vJBVikJ&#10;c/iXLh97NIRiN3L1XxJCfo86By3liL7tD/ZN+7hvXDlO3oEdjyIys3ZGjTWhcXXxp/Xtd7SJLQeh&#10;ylhAUkTe6m4sjT4r3TS265BmH7+Uuw/kxmqCJdBE6x5zDeTh1sPfbGUTe5CjOuSKkq1w1ueHLx2W&#10;5AOVzu2YmJy3E8SM1jq/HiX5p/2jEfPaE5dypSJRVwyWyspsiWYydj9Eu7QumvQ8Kozi5pySt7HU&#10;wjHkZGO+EEF/B56NO4BsbxvJA6ztTNFm9tbpX0X+VVCaa+tkEYNDERLSQSoE0i0ix2ggIAwSjR4T&#10;9C2dkxZW1sx7KpB7zGlYaUMo+22pgfVTAm8iAmyujBZois3VHzOjX82G+RTM7qit4kkb6jyJHpah&#10;LLTVfcyp/9FcI7ksJWUaAknMOnxQ/JBy8k/fpb8hkxxuOqk5ZbNSEIl3LY4asD1mTBDArZOWuE3F&#10;y0es7OquvlMEwMmK/3ZbMR6401RKD714aPtrxYhjSJk5wch0oyrZCrzTQ5oyhick3eV+d0/5F4MV&#10;IFij0i9noO9OnSOBhRvFsJ8RSGqI4B7273lAQN2/ZendDx4X7v+bu/hm3aEaYnTVn479egQ+NANw&#10;IWVOZBT/yM6pw438iTqF79oYUvMOCw+Q+ybC3JLb+kwc/nKIfh0avLoZln8V1RG6cjpJjGAXfuXM&#10;V8Jt9sO3bcppjslGEUDZCe6tAcDiZxrsQaz20d9rMzLyia/dhzKPqwA3qxMb80TZSCfZoS1oKxKS&#10;S7VupbM8D7PYQK53VreWQjdJmbCrBc3baL57ZeT1FiTLqoX4MCz4w+4fG/Eb+5HQ7DugJusQnKFx&#10;f6bJbXe+YMGyz+FsmG8ux0u4RH8uUV4sxRNTgcNBdV1dFeAc36A3phwiHY4el/cJA4B79VlJC3pB&#10;OusrVIkFz9ZHe1QrABsZiuFQ2+4VK8DruqNAZ5uhr9+EETy2+7X/kHmIQ8FeC3Xzq7SVBR8sftQz&#10;QpYMtH+XFOF9BFi5+gp1bDmTwmcjTzS+Inu2yu2f0wH4g7x4gK/PFjGjMZXMx+Th9lTQq7e2pcmD&#10;DuDR8Mp4FDd4mD+yJhN+od/kX4/lBrEp5JdKGqiRheDo+h7bGHEmXkiVGD7Xzm9ciLh3Ny1Vvkh9&#10;E8eIe5PU6DWoR4I1RLLe+KE6FJWOGmMEUWPOvFculV2U+deVzgGdBpto6mn3CdQReEV6vV/AMn7h&#10;2bNLgxq4909Uj8uDyqVx3kaq21jNf6qGqP5hoCEPuuB5wSf/62CkjSNzkJcV61oiLsruNynL81Jx&#10;blVGKRl16+vfUTCtMZFchhuq6XKmqKwbOJO+icVmK6EQel2OxmHgE0JvrrHQvZBqXkpIoR2bSl6I&#10;B6igEg+N5RPDzMVUQBSHUZPZ0nD1KCa2UAFmz0Kiapx4uoQXqE7xTHNYjt92hlpsKvyj5na4ZoZl&#10;n+Xxou/w+wiamhxBTys2dsfutNlipRIMK0+RQg8Pla3PXzq2A1gOfrOXojRyoRBxwfXmLL1tlJoY&#10;iT++ytZW7ITzSLdpj4hxPomM+RmAYnDhEYLP05OwmVcqGYVAi8HOu6LBEvwEqIV4a13IIA3qcm/7&#10;oZWMKhtTe9aoI3ACZkSS9HT5MzxaV0MlftKrpq7D/uMjOkmtaVNe6MBeDqmLpXoJ/6tLl2ifFKyh&#10;Dqk914NPODAQx/Gk+0TlIhBD6mq67pR/HHmevSSNh3RDMTKCj4mfDDfQhUpAp736OaiwWkk5aow6&#10;N6WedCA/sXYpkSxjOUdu6fdkPZh6Ing4hKsmXciXFaaaqPqdKJvj/XrZ+2HmsJSWpt/sUCUwyaG/&#10;hhBdRsdiYD3iXhoamwOwby3gX61dmX0q6z6D+lvF7orR1rc9JOrCHjfx+x1Fd1jxxShulmNqiujU&#10;ivVGQte0G+hUx6RTpQ1KpRUiTFx8+GPvx7+yw6KdpN+6auW5tmq1m3X8hYDu2Hzo8lhBrW7wKLXg&#10;R07MRFZqWJcbQdiGAjyE/mgqzTMbRq/6gGpK0ZRGCmsaDqyCmRukywV15NPEB+uRsIwDAPAkJNjv&#10;ygK3wD6qRVsw24UvbdTj8MVfDIWM5deoDR8kVYmpwa4elPaX5Z+rbltuAGoXdzxOxuGc9P3ih3E/&#10;RDriuRIVotcAIqlxoK1kao4qqs6kLJarxOnElLY3IJLyrJ+RyDwBrrAwlqYQ8ncp0THvgz7iEycn&#10;YFQXKVUEDZzEDQM95+mzNpRdgpxoItG80GzJv7xI/x+iJ4i6pFLvZCeqtWrBvm1duX9kCK24hf/l&#10;wqbQAbrl7VPAFnuazSYmhrBAN3zBY1i5KYJWiZXvN6pC8p5TjTosjUNaUs5BeCb/830bvx2f//YR&#10;gBsY7I6OaThAwt3ZAC5anMr8+5rp0pdy11aLPFD1ApjkHTXxRXnzM2X104lCHqAJyeQDtS3pn3yq&#10;aZ6E9eZrWK31IqzTmIyo5DLbiEXmbyQERqOUkXzFJlV4hebDVt0WsEi7oI1QekO1BXOwtauMPEh3&#10;p1f28BVavLNbv3v2d1qPKmAMSpzj+qZfSvgulXL4WfUrSv4LU36LYEm+m6isEIRTpg+R6lwOcITX&#10;P9EA3eF950LdN1WQnf0OoGQHi7z6O/ad93yBo6irnCSuJU1fu1mTLaQNh3Ggcdkar4ZwnU58cy7P&#10;+vOlKNthP0W8fjIVY+40L+7zFGrLANhefGZJdJw2aTa7klBngkqTc9isbYIyL5l8a5tgCtncaSJY&#10;Lpj6ROj6gsQJqYFr71LduEaAW7YCYBTKLNpD1spMTUl/FV5f8wmWaA20TjqcoaIWjCOlT5Mc+NFP&#10;K+y8U4VcUk4oG8BhVmpSi0D2yVOiGJUK5zoJmHXNESvw7JSEJrBCidIaHlKC0R3g2Fhq8m2/YuGA&#10;u4NN+kKFS9fFbMaeYteLCOfEgyJG2g9P0c3faIBv1IdeS+ui5OEGTmqZkDrVH2WpzISgyzIdwZAK&#10;fgZT4qnZfqKclJOOR53jMuRmSgq0OoGU8jcK0GZzw0wlbXnOvZAZWfseH4ImizDk7C5tIaN4Tzya&#10;/GJ5LzNOkrG+A3SM0MSBqBuvcFJPytxo9INT1X84scHbgRMzXXfnYudEI+nJ2JyHRqI5HJzHwSqf&#10;jZ86ZfdeCI7D4cSHxinF4XA4HA6Hw+FwOBwOh8PhcDgcDofD4XA4nKeOpfWjHA7nYROupcrhcDj/&#10;H+ZOyIZuHA6Hw+FwOBwOJwF6Hv/WBRzO/5uTId/3Kr1CyxwO55GwttRKdo3jcDiPmr072gWPw+Gk&#10;hnYAzc6AHA7nESFehDfT5nA4HA6Hw+FwOBwOh8PhcDgcDofD4XBcQXbC4XAeJ88b2AmHw+FwOBwO&#10;h8OJnUu+ZJjD4XA4HA6Hw4mD9rfshMPhPE4+ONkJh8N5evztZSccDueBklnBTvTxl//6fvFhjO+E&#10;w+E8UISDlo5oc63jCgCq2QsOh/OA8HvQbqBs07TojjcX/3DWSi84HM6Domu7h52ZMHx+yc4eMFsj&#10;v4+bJrfLBvzsDQ7nf4Hj5vLSxs4vLy7G2KmKy/Y2dvYgYbb66NtXNSv2EinpzF/LLXjO/4NP2NLd&#10;oKp0283ct0+PM8zkut4oFtk55qsP0MW2/YrPyJz/BUJXg+h3CIMPeqY1pGYlqx6P4e/jAN3sLVQ7&#10;V5NeTk5kw5rDedqUBiYHD7zo0MVeP1iCO1BJZ1dxnar9bcdYjQjUotW6MoBhp/ND5fAP/LYrG/9R&#10;dtcE+RMO54lTUb20wE6Rq2+QnT1YlrPKFumJIz1HIMd1PHg7scU+u23PCGZBa8H7ffp7zMibKT4T&#10;c/4HfP5AOn3uhm5VnpmvdKAg9CBMS5eDnVC6YZYexdIcekRi89Kxyin3lR05nCdO73LD21fsXIH/&#10;eRH1cnlb0unre+bZlUH9L2EgDf/MeQNN6/goHnCfNIfDcKQr5r6HgDCn3JDRuYWtY6xRD80htOZq&#10;PsT2QBo0sl9yOJyHhO3Z8Rk7VTIJEkPpqCV//qQB4NyPbPl4VHM4/3tE1UQcygi5F8Q1ZvuqqAD4&#10;mb6VAdAXRJVY+08vKYPqtvdL2ez3HM7/GebVCnPHvt7gh046xTbRkK+S2ovViSl2jpBrIPBVZi97&#10;njfhf7Z0wF5yOJwI39jxLpgjA9je+myPvTbAtYWN97lsLGAyX/04zKeC5/sSQNYR/TWH878h2AGN&#10;P4yn2mZ2vDv8p7MFFRplQIed0MqqZz486LkWzfm/skCmvQ72QsW023d7XymZUVPIKr6/KWanaBeg&#10;8V7tdg7n3hA6fBBoz9VdT/z1eqnzMKXJHnMJbP9UPgTdQXTZ2EVeNAdyyQz+N6NA3wfG4Tx1vHpD&#10;taILc7ebrE39ljIrLXGQTvJRJDf6j+1dZGvHOvW7Ufqaw+EoaVPmWSSD9Ky/Sa0VUoP/c/UIFR//&#10;SK85nP8BPfeZFu0pfLvFTpOCsIz1aCeJL+nnhXA4T5F0K9HU3KUCdpZEaus+tm0DlKQXDLx69ep7&#10;lEiSdfybAJMPYsUGh/OUcfQjx8da558AlJFo8Mo5DFiIJmlosX+nYTHFvx3rXqpipxzO/5yL46as&#10;8GLjZOL6czyBhidr55bGWwRX4RLMOv1xpYMF2b+SF/oTp+IRBxwOxzoHxejth6tVfOZY8KUlbd3g&#10;TWWHF3mTppVzOBwD/EJvHUL59ry9DbgtcM+wt+NmFSCPFNN1dFdnPR8CuC3jujSHk0oKx/vp8ea4&#10;9jXJEnuZqO77duMzOdiuSt5XTP3Gn1j24GsMcTiJ45+5R7Oxdxn10bo5FcX5zuRVHRh7A2AvGmnj&#10;e1RwOKlDmD4u/EV8UBuwYWHPiRjxfwPodF6eddz9Yg0O5//D4u9y58/MFwArB6inJOFsTv/6TajU&#10;vUtAzSunWVid3mDvcDhPFvH0XjY2dL31IOSRfNH9fZP0mCg5x9Us40vspUkra8W1/5KaA8bhPEj8&#10;lgzi/t8f2FkyEA4nvOhbARJOphDquXrtQMPJKIJlY8uVxhoOlzYqnlW4UBdfi8jhpAJ/BsDxDXuB&#10;UPBlVkPyXWv+i6o/Lx/B1o2cB0LPq7xHn57rfT+wflclmn8NDATAvgSw9HICoa/uEvZ+wgjW9AoO&#10;h+I6CAdEXI7vPtJ5Pj4+5a2lkJ1gns+b7iueXKaOemfwKIZlhK6G2XuJYVsW0EVZYJe9pHBtmmOC&#10;ZwFCdeIEEfnzbe8CIyRQkvvgKqybMrJEq2DI2bPr73dSiMdb4ggL5wA0IQPzYyBcTCdZ/L2WqRPJ&#10;X/LMeVqcySeQf7sjAN/xSe/kY6qrmF8N7qGNz0od1CtlUaUEkSRm/emntTb8a/t4LiZZ00nkcmT2&#10;TfPUUC45z+VLEDkxsIb7JkDYxboX1yqcu8LhHV1rJnjr7b6ju7UiD/rcfIk+5wGx7iN7diGEJxY6&#10;iN/RVw+WvXJpanLl0auVGNLo03fAhK9s33M1/j4/n72RJPrfshMOxyrBNWoCX89O9ZEBcfyQc/zm&#10;Dpfnpj/szvqGcoVhHx3AEsWmasMVCdPkfkiKi2jr8Iq5DDwOJEzsHLd/f/AbmXP+J7g+F++PBACy&#10;IrOa99dD8arUfrFno5rPRNUvLCspA/v7vOtVUkEjxOYdOaU9K9UnWBVoaMl3CqglybYwh2OJYAnc&#10;6ul/HhR8duFFZ75xSbum1F6wk/vGlZt5gF4EYLtsebOoslM+BzPKJA+QOOxWJV0ISa3Y/MEHnXha&#10;X8XfGCg+KUdiKNM52Zzx6Z1jhKvOPauTi1tV9s7l/9dZmJ01VMHeiouqvN+hf5/dxE6SQfPNmoBE&#10;mwePmrpnSPQuYp0hQuvJWukPuhi/xg2+8Uz6TxhCclfyzS6MeZZHt8i37hA/QhKZOGQnnPipUBRC&#10;meqv/x+W3Z8b+sXOEiGs23o6dPb/s8zWqww80aUBLFUWo3D2oeMnlGXUF9HRywjs77Ww337ESnaK&#10;A2Rvq/z+tgY4fpaPhJn7cKlxjLnIG29gpxK5SQ/jP2Dyw/OA2JWggTn2nJQ8J/hfJGJVP/MdDyNH&#10;PxmmV8J0hTAnosGFl4rhSynbTPs6BJ2k/sXVz/HxhOvjmCHYvkgnaT746RX5xt8PB8FmE8hWV5KF&#10;s/X0m0ahcVJ+TIZsyanJpOQ14afKjgkwvDThamry+dz1+OOc+ANvzn1gD5SVub99YUMY4FlXVo03&#10;C2CcfOFoie5apbXJxAvOrb7b23WvMT+4UOqDv6vfEnWojSH09Q/faClBHM1dF2g/AHlToWRDZz51&#10;KuT8o684cTOYpGIXQkng1IbQ36oXqD8nLBmCvdUARTtnLWlV6Jv9CI0W/wutya/DQ15Fc+KppHNN&#10;ANvyTLDy4cTDceWfnFkQSGF+2f+Ig/rscL6qbb2Xnf1/GY2ssrsfbG1o9Ki5mTl/BwAyQiq6jPS+&#10;y98we4MayPDCc1qIpUgDskX7aO3LbaIJjNMAL1ORBLl8myTN5/+J/xn0TUmntbS7NIcbaX2F+wpN&#10;OQi5klLDJxg/3WTnmP1M3SWG/uGtQC6JiYm71yMhWzj/lcxrfJC8ARIcgd98OcKDY6ITwJcnnavi&#10;cos/H9dSnjsnGGDiD0+I48lLteg6p1ZMITZ1X9M3zKm02912/F9dDpr5i8VK829SqccRbrtX9UmM&#10;t058LrIn313i5R0tAXpO3/eLlwdW9t+6S3JGHoefQz461pK9FN+zYWkMo0qA57mfAsRP5x3Ez21x&#10;Fl6NjZaG1enmT+P3bRhEY4IdOfGR0XQFEGAvHhzUnMvUMQVTw8MSZunjMBQ9wld7DjBgu6GLAXeG&#10;2JvirwGiTzsXSvdQSp2TQhIs5L2HvVjsEbCCh/DNM/bivnh7pdeM/ivf/NTlI4k9CMmeiC1yEHBv&#10;2z+gnE4ITbfnaeTnJdH0J8pghbxIHas+dhI/FfCNa9OJUbsBMGnoq9gaSfIis5i4sN3TyLBCzovX&#10;8uzMX/VJCAnHjOu5HZr2PZvjqNSdQaNLtjRv/XFRSJd22FI8Pnpkaeach8ir59UXIrp846tLYlew&#10;FjideNP6MLpHKD6jwtYHsJtiLdC7aRodsA3+xZo0ZHW7aZmcaYAd6mfbG8HvLrE9XW726SFlBH6z&#10;k/hwfVwM+wY5seONOnNs9VCDZ7f8U27S/JsD3cZBfUEmKgqXvpMsAs/PV/eSBLC8SMZuYdpMutrm&#10;q+nyfl36QU9dSV37J3Qo0zP8b32fzBSR4os/boDug5y9lTISH/51jMdu3xxCYy3FHUU+d/KdRfuq&#10;PDAiw2xUd4+b2oxAazo7jyDvCP9PPNbUOsfxeRs7NUIKNc61JzF9Wmg0GZOqiW1iwY8+gPs+0uu3&#10;sqBAQC/wqNhWPiRhHuCN4PfTkqpjfwXRZbMlZz72D2SwsxCfTXOhVofxA6vzse3CRWIQO9YLCtY9&#10;SEy/FPzrR9nSb5JPft00XYkhpszWqSgqZWf/UzID5zNoMPqGOP5/uW2WPYtaYZkgI5/wj+ZbdUdz&#10;vFTtBNIHPsnUu1uat6FSQKV4ECtnR2d3aBkvnYD8+/m5z1/Q3yTMtxidyM2T5LlcMhUpt6wQFY+z&#10;Mq97x/ZzH1xLL5LPVPvIH769WUrJ78dKnmV1JP3u9oysGeioz93fLxfqy7U1YkSDsjGO8sqqexjE&#10;6O84dQ21qZJPa2vWnFVwe7S8dbJ3H34sFeKLlVDihfN9tmPwfIjmXfpJxOEwoTXRd83FA/ZgJsDy&#10;0wqAjxGLDWD8j85CmotW+xflAkgjUuxJskZ2d49tYPZvFZ4NTyz2PW/qUxVrZXaK48dx9VVSDfaU&#10;0ijzbfXs4B+X5Z8HH3+9eCH/39vUSvocgwSKf8+VSXXeV0npDCdEDd3I1R2Ew0UBi8UNW8rufYHk&#10;K5/vfDA0dC/KrG0SFHwvW5mA7kOzeAy0fRvFD6fH8ZP0FUu5andFfAktwsFFxKGSPmd5AqrHt09s&#10;q2bZrh7G5OvMDxdNvg9oCn9G8O0kcZZUldi1a9rioAdL1ik909p5UV6elAT901l3X3K8mj+yWnAT&#10;XO/ojbZ/z1ryEXK9D3teumIJkdiIr3BO7cFKjPmdteUjYhrvPXcf3Z1b15bsxR83UESPQiEJnD0Q&#10;o9tRivzvoFpSHz+nxZ2e1nMNbuv2zUQpGXpfA2Tc165NeS7LOuj7GvAfVFRWa5QWYfB83uaoFefx&#10;gwQkdJz9TmmRiOTRtfAsRn/sskV/QLpKZ7adnZ292sKPdyzGEOd+0VKu7cSihtVvVZ+kLUVVmbVj&#10;CCRz59K75SCRKkapgAlE2/z4y1hkY21CgW/PPATe2zw9uJccjaNdWkbN5xEdDt1uE47vORR9VAzW&#10;HhABcNMEUIbnyU7FxlZxYDMIMfvvzqVmgakO6Sk43Ofun5K8PdgJpaXoD7tTgBgTHXpi2SmbTtpW&#10;eLFUODc353k2FCqrdXez8cPgVfvvmCqW1Ev5L5fms5O/g7hpPhNjMjumzN++hPaGxFM2wI8lwN/r&#10;cYi4jwHYSxuxgfFG7yL+hZL9lV1U+ON7TtXI0erQ5oCefvVc1H+A2ugYzNxX/UbL1xldo7q46kH2&#10;teCUV2CL8Kf2L1qlM30x5DloiSGE3VpWlCLnVnaVqg3uRDpetJOfCdQKEf6tCbXyvtewri8sjclh&#10;Y/eEzDrrZvlIU/ahiPafQ/78zJLa5vznirWikZigIXDZ3f65611oNm/++K88HV0sfNHf+Vm04P3u&#10;+Ega6ctHctdKmtPxb7q6l6Asp0butLFMBqR2QT0jaNYx/JvXljPDu9jQjoVmWb+6Kuj3215NtFwn&#10;qVyPAuET3PX6q6oi3Oy29jr2MnaC59meFrl8F08sP+JgI+SpXIoTvxdNZYCNDkZhtO1w9VdMTVkz&#10;saXsJNaH9drYRLl26MgIXh6sob3FdZ3Gy/k7ki4vB5wGnVFqsKZPyPM+Ql2v7TdAK7XGzdWJwr9x&#10;dHC01o+/oQnsL6PYfmLQ9DmYIy6bTRWjq0aTo21rYnilLLR1p0vuz4hpulDMNYNBdKJvnDQPTM6y&#10;1Ks4EKZs5U1zriDqvZsMVVdpaYXUJltFt/QYD8KXU3Ym50xAyyfsXJ+cd88Qqhga+mehIfyR1hcc&#10;E+3jgfG/9fIR+c981vS/9OkLqSuSqqTA9lKrCLjewbjuTHVJLktEH30kSVaB4CDGrTixDZMVqHnE&#10;3mcPfF+CDVLDNCpiw2YgL6SFNZRIZ0dEHydcohczH/69oF+Iv4X+kj6f/FZ3UwUSxPhHmdCSd2Xu&#10;8cvEF5DiHH5KWCX1fp4NdH7qNbJIY1uVcRiw5K15BvZyIQFZRfjlBrIf8afDmKRMPJxhC22Jdn+x&#10;P7li4yCIp2YxijOAZrziP6t9ZslrkE87rLN5QUfpWtOGSxo+yHQuv0Gb+NWzmn/lVBtsXK7uDKJJ&#10;zfv7RdtETHnFSL3DMM68PDJr7mW8xFfm+BYYAdgom3yBn8qapXKgomowTeFpOO2sEY+hKTQffgBf&#10;fZL7M3vcTYIsaxMetJaVlsq8FMecSlzmvEnBxiq2pTK6Fa51nO2t15UdRjFfqVioRXqGd6eQNyFb&#10;qmXlE0AnlkTeqkr2VlLQuyjbc4DULEC3RTMK2mJJpD8oLr4FmHVM0GE8GjWk779EPe+a6LzVWD4C&#10;ZaqSxnNfrocTm04cVOosX5m5r/fZqnBxbRmN4SvpJPkcMx2vN8132vqgGwcOltg7nCfPyirnIn4S&#10;oeBNGdg3OrCwGMu4ni3GkopYePtLoR3jU8SlJF8a6POFQj3xOJVpSSzrY8vJoYOxxvrmYM1v6LWw&#10;2mRK/C+bAn8SuJy4wN0VIKySbyUpoSS8qYQeMzexOn0S43NoCGlXj7kypuSzprg/V/vRDeA+RA2N&#10;FVF9r2HIzjT2ooFlPEXuXdUrnqGrrfR0eZAlbxzpfmQN85V9vA1biK6Jw7dYnDulC+5XJfGa4NqA&#10;QnTpe7M7aDp2oyCQBAzxZhVLsf6CmXxnG57+PPPjAIGNISyeXd0AyL955Rk9nkO7l0nJB9HD60IV&#10;rUvk6TT7qb/d962OuN+TSe6tG85j0wtrr6Fs9h1WQ7SMfliC56HePfydnaSWizlhhTycZD8ZE9a3&#10;3zU76rFZe3qdvGVm2KS4NBakop6hsLVC5jXbj7JzuX/1czWedz0VLawdsn+XuRvQW9mCtHxd54Sn&#10;zb/j+60nAPdLdnZ2Ys+YqG7txJeQnRVYZG+gxZWyaH4EDxpdQ4Vp+G6/SW/UWp8kbyer2NmHcZqi&#10;8oKFki/o4JGikA7XHhLIw8Qjah51nV6gNYQqNkzbsdy6ANKQlokmhkLhVUfmYkMFqklmhQJGyKz3&#10;TNGO0k1fmEL+TlcBd2HClokr/pq/+zGMjSPfyzo6iGM0CWLnz+vr8085yDM2AEN0TPS3wnhSDWND&#10;18BepqbdPWRFdZ5tdPhg3nfF3pMRnMDm7UR1qFu7yEfbjBN3pblcLSmONPZvvdn9Ch+rZZLUQwXC&#10;9HrHxRh9WusZWc/PomkGkUVJsQdwXA0h6fSlaZrYQt7Kn/QaxDMAgyAn2d+gx7Vlbs750WpGimKk&#10;yaA5c7154eWY15F2XhiLJRsV11UTuK1/oquhMO3lz7GK3wuklT3FsdjIOQee9XY8iGUr9H+OLCRj&#10;cHk0HyK2KO9pq8vcNZk00vD3bimGVLDSDtBnQ20AZSolZLTT/RF9dH4kJsFlxkA97oDpjUOhm+nV&#10;GR5Ti7r3wWy5CJ459TiXszUOGyo5cfg9nORT89VSmwzOZUzGY4/VKlumHOvRL2F8/sSJhVmPr0BA&#10;ws2PHx/JJ198/EH305oiy8eaF1FVtNULYrMH2+iBkhizIvWw7TRtJlt1X5//MsqCt6Pzvu0oSyzE&#10;4hi67Ka5iiKR/RNL3r09/ys6l467xiYmYgz67o16rv7+cx0MyQcxcrV874viceyNw3SeW2HjKCeP&#10;eMPvgnx7SJ+sfSd9p7cdKum8XH48Qh+WoJ0lxNctAq1eU7uNLd09JDppK9f87NVOha5PpFR3NMRp&#10;CykR6T9LpzRWTXDh8ByggL1KIaN/fys87h7cpf64Tm7zHGfjlTahwAdwjkVK/62vlea8OG7B9+nl&#10;M0P1JwLu9tm3TUPqVe8Fn81Emi65ndsryQ847c2M5vdiMeX/DOfRfDWuGit253yTZWW4FG6lTpVJ&#10;8mR/9zTiHqcJQ5rzq9KDPB9W8T9NgpyMhscrop4zfDIRGJHeISyrc1iED/PsLBrOqJOTpzbcyUI9&#10;xiObdAYjrtcIYySrZv/3kQv3ax+UrdXashuyV2oQWvANxV3iosfa9CjUvlb9ofAWqwzw8o3VHObc&#10;8Uksmy6VUnJ1x0K9EzEYKnoqEfz3N9uBhGdHyOV0IWGqsHandCb7xfU3D3pH8koXyzoHrZRouejU&#10;e8pa7kgr02UUy3XXYuWPmMWKARZEG6MiP/ydXhJ89/fszQ3OxeOhsm0arHWJk0XjdCyNkaC935zI&#10;3Og0d2Kox78Rtbrpdd5KOxN6cwcT4evyX8EGi+R4DtgDzmm176gyi4JWeubM0NDzROMvton5yd3Z&#10;2FyAtfnypzqT5U4ksIefTBcJzW4QdQ/z5mUTVNtc6WvdGeapbihzmpjzX90vpZe6+MMq39Y3Y+0u&#10;x5ocSA2ieScM43jmdqvTAeMhs+QoFoMYD4Or0OMRnyVv0VmFoSPDY0lG4YEE86yDCHpSSXw2HsV4&#10;iQ6pgwbgCwoO8VX9UWHvVUsz/krb6M/zr2x+ad6GSTaeHS87sXX4MeCuJv8oLR5JGTNTr2w0QytG&#10;HHuoGnzz4Rk9F9/kdnQhMDWAv2uavdAgvL39IwXCCdU3QnrYa26M7V1WchS8XXhlYcqPcGJpPTVm&#10;bN2ChtQc+MnOUoIrLAk/40dr2AIm7JaE16q+ld/55bn7IzuNFbOEBItclsEXxPqdp0amZ4Xut3Yy&#10;LyQObH/zrC69VHCy7bMHAvbFrdYKRMTXJDb6vqJCmokUhoRTysf/Xo3aMnKRKAa7SRcum1zsCz/4&#10;5LM1Dk3VZArLvgWIL9CI76XPSpqWHM969HHyr/Jde/8+WbQNP7s0OhVjRvPNoyUA4zqpsl6rqV7O&#10;srw3Sl0/ScBfo7uQs5maNdWi6PF4hJe+ulBncrQ8GC9+RTTp2xVVN8rvwncT2o9cDlsLiLtTGcC2&#10;dMvizGzczvSJq+Ib3Of+EZen1+adqdxRTll7W/giPvpeOtYKnLXvoPvgeHUVioiyk5NmzcqNgbEN&#10;Mjya9ofwz060N/yviGyw4++NZRkqw5MTknxXmXXb1dH7RkVGVrQoY1BEJZKp7fIuBnYMVz1s2idX&#10;zpQGbr8b4FyraNqsmcGrY73v8SOJvt59a01A+qundVkfsgPYq7FK4WnsTOmORVqcLjRLZCFsyqWI&#10;FEE5vBqpTKBMsKcgipU5HZttliKWC9H+0tCn8Cy1HM2naMgR2Xeqp+r4mIqBtR2t9nHZ2NPzA0uK&#10;/HR/8/EHh4M9c7NqwzXxaAbOZscnrAvgVv2Aezx04xbFB7cb7NaTAbGGMjwoU8DxsPuVPembtOAZ&#10;Fz4ZaaxbL2Y8tMawdOcHXTPmQmXtd3VXl7pBPIWbz83Lk3h1AhZsfyPc4X+2NsxFjYfYBq2GLD1U&#10;qjWX4CddMkCGr1HJMUZzHHLUHA+q+E1aO283C/+UPDNnvWeTVhdYWC1cn6bjit0bqE65i8GzOa8/&#10;QsRLLGJcUl8q/kMPSeEHfoxN2i5y0eXN+F2LXmA1p3uBLLIP+EaUf1WjLy/LrahoOnjz4Pz6rWdx&#10;qOj6o9R9R3N+j1s17yhjG62RGdJ5+iK6thDsaNRfti8hNL859822N/lW3pNL+oUflc88Fzt7aWlL&#10;K8UOMp7HXEnr4E9YrOzHahyYstz0l53dA+u7IV2hIv3AgzyHdeVOp0XhE6HLqh6oOyu/NMwF8r6M&#10;qb8Z0uCDJl1j6WtZRA9YS2K40FGH7VztQ8HPuvm1NKWIxT2547j/4snq8k1Z2WfkXV9MhW+LZjRi&#10;yt2BHSpC31xY1w51IEu7HCeGyvRhEO0Rb5VPb2mnhHfzZWFQbMV/BAXooI/oCkdrpl6PFvw3LOlT&#10;xtg2/DRRXoxwsCkjJzyctejm1Jox7YPk9NQk0XMLK3HK/aRzlh+zPNFn9EY3IoS8pCU3uxbeSy9j&#10;oPk0pGQ299eE2ryj7I2rnkr4k+3XOp1kj9zOVD0qHSK6liB1p2rY8bh+XrM1Qho2j0+IqhQ3/tP5&#10;z1j5Ff4dA/xN1OjeK2q6IDdXqa+Iekrca+iAett1Ek8ZwgRW93wbjbtt5AlWIM9MNP/DDf487SCO&#10;k9H+g6VDrPKUZRk3esxi7moFawpj140j8bpuQ6xGljrEx3CgnXQyyyO4rTLvTaya8Gii3egBUs/y&#10;54XP9sAiyqRdMtP+jr6nJH12u/HZejGaB/fn8CTSf/pyS/wx4ahZ1p2Jp5wouJIl1SYQbopj7l//&#10;Au6+BiwLyMjC7MTYR87wv3nFzjHZW2byZBkGSA8Kfs00iEru40/DQg5bG2WH/v2qfRfKthC/JIM4&#10;vClfzRdzYzM6o/SDljOTUtZWorXEi7awBnKeVGdWPNuwzuiI12bjJ+b65vvpuPwRh0YTM9J2S6nh&#10;19DHc/iOH5cnrrCSjNqMQORp6Qsr2yYeQ46Kc1+WgGpfMQ0s6rgcnSzJjWThxEVLINBZubkNYCWj&#10;U4ZnAOo6VbsZJYIw4RWEva3nzzuJrw2Kgpt2e9StGm7A/i6ztZMWUnPhodKZmC+0OkDWTw2r04n1&#10;15JZxEGqEfV49w6PUtlXbVE9cf9fhNognkvJf4yWvHjU+Chlp8J4kNBVTfSdju/dea1DZfZnplkm&#10;jktUiPv7m4R1GP/rptLmGGWuK+N1st2OY0FS46qGFNIEsB9EEhMM+QruTKGE3T9ZyB/aoPNkw9j0&#10;NienkET6kkcP+bgX2Hbvi2mc7b/5HoN/zf8l9pVkT53g+QCeF/sl36vrHAILoZAFs1aTTdUzBwqS&#10;Afvz/AgdDr1YpoWcMedm62PTT9CWfb7wJgG7WMKVmRmnslERj0zTZ2zIfQ5zZw3r0hIbcLuNrWeK&#10;cIjn3o32zO+Nt0T/Pau6hrOwuLV6Xcr29DT0LOBvDlVVThoHf8Z7Y1SY5o5Da1PvltEO8uj2Pi5a&#10;/PrhlZFP+3Erg8GuFEufDeKLmKrKJ8G1dwkPFBNKivZzTiqk/ucktU8mu3ZbqFIJ8FtPajhyQ1X6&#10;tiKJ497E/B73y7NDlNmXeyDYFoev35R+6viQjt6aL5cX9ovw4/nj2mwbfY7HMu5Gtvrf84lHhxom&#10;IZCMOl4JlPRT8BXfJfEZqvDvpiBiEfEjpmXBJjs1p7+ERFKG2StrzHwLuYV6mljYOvmMrsitl0tk&#10;q3m9gYeYIFwuC1Hzc18aJvvsGs12aTTxAmAEoYky6bR6SxrEAbIQS8MvAFRb1vq2H+VHjECreexO&#10;a5sCRqHc5wttOm2VOvOEwrFOAOtl6do6fb6mv88z0UzZM7TX8TcURe+/vUqWNiws5L0PxL3bVsQE&#10;SxDSO74irCDI/CrJp389gfX2bVYXB6kBX3L3ipJx9lq6H7GcCHaiKrgKHKM7UDRWFTCPFFjfSluO&#10;uJdDqvoBVp1PpPw4GPpCFgXCuH67XY1DX1fZ+I5VWzsazrpYQ4drk9V7jtZwMM2UWqZMGO4L23Y8&#10;voqf8tSutBjE40e1bzY2zJLHxBFodL4qelPusLWC7zqig6xhSQBF8RWqSXuuTJnuql8fn9Svhm8R&#10;/8DzwcRFirPhtED0zxUfGGqDNYm7zPZykiZ1YuDDbuo03BYpf+yjvTWiYNgW/lTtxxAnjHHPpp4X&#10;k+8HpZTFigLSEwl9BqkTtq+/epOpTXnWTO6rp2/8PPPo12UfBOrDtqZ38J8LWUyhfxY1YuPva5Tp&#10;wV+hsTvwJlJnRI140ko2IO64/P0vE/fevR+zx0dsqNR+cU511X+vfkPcGQcFsQ2gj1cWFkLHxER3&#10;deNuwqPYM3K78VqezeogK+AeC87hxE2cePjX9E2p+Xoqib5A629YxTlptrBVxigbCY5nRbentV5x&#10;9c9gjofMy1inNtJSyt3gs/tIOnvPCZ38d6uT26zB/griSxX7yRxnKyXicuvY986GRl9L2Wv6W5Rp&#10;0pitIvQVdVbkB+g+yenV2MQ18x9KyzoBOofPXnavLIwFUZAk83tvSolg27tkD9R5EL9+iPHGqyJG&#10;aLt+l5Rcv5edQ31HB83kdvZpZH6+KlkmQ0q5j7ndmJxiEeU0ui/q+8znvxeyyjbW72A9XMe4mOrQ&#10;5y96a8mxxHhgig5hKgA/8bewvP1YqDnvMw2nlm/Qy3C3/iyDPjyg2duoZ9iDmj2dS01N4wEf5EXc&#10;ip6jJCzdc4VuxLYCzwzv/GZpvIlMw4yrjUChTUTiz4/I9gc/uVy0CpAl/Wn+bBTbJ+WIDcnrxl2d&#10;AfNFHQ+P/XC91K7ULK+MHdvHFleX+QK6YQB2puDg34tds0nBN16KzqDpS/vWPHS4AZrwAMIdtCR6&#10;XNE/Du7vMWfC+r/8NEsfCr6iY5iyk43KsYHpxd/hP/ItiGONu3PHxB2JOY+sWblsHVL3sAXQS0zT&#10;p1npCzzBdoSeLi3gh7j3JxR8o6QNEl3NsbLC/t6/MOAkabT1y6KQI0hV8FFFwiUdOHHiOfmw6pJM&#10;sGELhR1SgJPpdP4/isp+hjTjXvVFR/Y2wrG5WUAGwP7LwbGLj2WvvBd1ebR/bptplITM/qnLPB+M&#10;JJpOpsNYR/v8+5NpOlrrDz9fSAFzB8nCKJoo7SJvk1PNFTb/Ps/LSDi/0OM46NWooWJhK0A3ifaF&#10;cYN8fZBjmNovzb/Wi1EVwDV9kzBVRf32/ge1DuF/wo0bymbtK/61xG2TODicbNirra21xWZqpg29&#10;1U6fZ3kmOwH3P/+yJtZG4pL7mwNtApkJm6J8c3+R0guzNX2ZrLA5lkNBFocW6gLbA/UnwSAeB+Ur&#10;neduH8BfG/OgQ6AxI115mSSXuVVcA3geV6ZiTZSB5ljtXu1FQof09cpshNH9w2dZoTK9wolM9Qkm&#10;fYGuDmsxK0T/F1QzcG68qXSx4qyWlLZrKsM/p7A4JynOWhJsv/S+wN2w1kZXbRPKoizYdnxZVM6D&#10;hb1ZiTpRetnWE1J3FPu3dHQBwdt8RLc4IWzmV0hLBiLULlb7Vh3rp/VJVGE938ImVdc52G+LaFj9&#10;t0qB9zQXAfh+M5E/RVcwRm7g43EC5Ss41lhTe4xqZ4815RfuyiVH9hKx/34bXkcYH/9ao+sQo7SO&#10;FktxyKEvCE19GVHudea2MeLR6h/Or7Wa6mFMJcDk1fj5FXHOecmlBEjwVsMn6RIJKzo3WPz+6kOM&#10;9chRg3l5zItxdzggPvU3rbQbayoZ2vs9ODkkC7JK6EXZVBPjHM8tTgEV73U9pJ6Q9bi/VHlC+tD0&#10;u7t3S3j6cReYuiMHeQndwmu3xuEYHcuZmZnZ7YTtmiv9Rc6EtdVDjUPaEU+hSiXCxNflnIolMjZ7&#10;Uf5vbA7b9bcbJjt4hAj8YG9GOLweOV1P7qPLP+slK7UEL7ItO6aw6eFRaSES3vnTPeGybe5RRF8e&#10;JU7dnJLgulLWK8d1bYcXnbmtbZ38eDm4BR82b0c/FE7C+Iec51hXPDeZNiryiNKotLxfuGVJKXEi&#10;FuBB6atu/Uf8ZGtB5PinN1CKF1YPpPFL8ekmhSbArs+H7Qolju/4m+zESE/bXz73zUrv6rHVt+KD&#10;W2P5x0mMjialylTh22BnSp51KtrAUf/YgmOx453HCvWuq3zLX0H2jCybyXD/MJ5NFi6Wz16N22nG&#10;eS97po6TsasYK77r8Q7r8f3C2Ax+5PpZG8W0MoeMP3oDPSHWy5WJpp/JNwj5+XvsiXjWTQNvQs5U&#10;l/IPpK0HOanAtmWQNjF1n14+/4uk1XqJBWGPGRG24XZSz3b4yLTniSyopNyXzLCqqwmjvbky23Js&#10;5dsGXX+xgn7otIIL5Qxm0LHLuE14+jfmGpa+UqX8IhkrijhJouIFrQMOv7VCPjj45cPX+xy8DwFp&#10;8wlX6WZj3TOzXZg+AbCEzn/nSrUldg6z7CGnrZMmRuy+X8ywAwzg069QqBAlrh++49weUqZaosj6&#10;iiPOA2Fu+u3r541X4fAbda7kWg/sL5Lgp/34h44CZqsYLKxjFYDq/rdexBmwD5BxfGoHs0ja78KK&#10;9XAjBKVB3GaeS2JG2Ef2GcpsVa4xPJQ9aQDvgqi8yde5GmqtqYnev4pUqeunb+Y8ITyVLAEVi2WS&#10;ffdjdf1ykqTO0va1bHBMbcCfCd0VBA5iaJUk3bi6F1oCUBbvxjI9tFQrocwsB0s4q89NJ1tTVgoh&#10;488rZfznJBTO/pyD9n79aHVjdf5yDS1PntRs40tZYnmme1ehVMy8P/jdtKfRXI8S8TKfKK0ea3sX&#10;C2M002Wt0u6WqXc5I2T23etaKaH6r6eQtKf/T+QTRRMZbeqUeAr0rMbtSxcODk4yV1+VdH+3Umtx&#10;+VPEVuxJoxF1TeBJSdtNSMnxl8AOO1XTNiIr2OXNGF8Wkfi+rdlxMu2qmajoHYLGvWeVfBK+A9Zq&#10;g703hcpAvCi1jc1yBK8HS1zfKqqoOiwjkUPxMhIjctj8jpbp9/uuL+PFzGnYnxP2U/nNRvH/ACbO&#10;ssma4CVrRTSEyDZuhQEIJR3p42AtKG3xNhZuz4lX0dxMoZqN4h/IMjS6yaKoS9tHKflrCk/GXxwO&#10;W3f3sQ/m022uz00xVw/gmCHkLB9+LVj4290Jz93nZI5zYIVMWoK8SHxIjZJW5lXtX1i83crOzHD9&#10;dONB/AmhM6xH/T1Z8hVFKrbduI+9DX6acCe8ByD1QntKwrno6uIW/nCRuceIYyzKBKei9rcP364r&#10;iKgf9501cyPXXsae7uU5BPRzLELkPJfcWjaVf/CX5dqTtX+XjJf9/rRX5oZ2TMbN+8EN9fmO5lo0&#10;+hvKvuTH9iw4+pTAeVj2Hl5MVZFaYWeXjpZxMjCD8/hVGfGKpBWflADYpQxx9aA6MBem5ce0UDyy&#10;vYE83Nj+0bab2jz4R4WDo0BSyWyVTsmZuo6HeCFCuy9Jz3MMLOlVzPGy2fpxsm9Zd0Go8ivKLmJK&#10;q5D96nWBRYdTT8sNU2S6dqIWWrGlMLCDLpYsLYHkJMDU1dWCFBMQ0nab65oRSs8D/IZwIKKuNtzA&#10;E5+frdYgtHWTjtJ/TUfP3dUjtzRs19noJ1RUd2hFdxUxmF/9brIvOP7l5Nv+NOUiz5edDumXnJj4&#10;7gPoJsN411Wf8OYDrsRk5igVPP8mT5Ow8zNHj603WMn9RvSmKjTtBpK56gpF63cmL9GXJebYHHSP&#10;jwNkSi8YnpjNGddLOI+yNMa7DRuCTawpaSxkU1bwYAtj2W39gMmz30HaNnX/uqYLY6j945H/qWdd&#10;2ay7O3wiTZSK4kQXhBkxJ8UEIw04tv0dof7j8OrnhQ7kbfeNUA/WBB7s1So92jAeVHqtr/ZNkyVf&#10;vuq+OTQ1YqvQi3uU+3zjJWD/QYR/CV08l0MCE/hfVaq//BHSk8JASrBzY34Mf0U3WTP0zx1zDnLP&#10;TeJplhwlxSHN1fNrIKbI+2jUBcsz4JvVN5RsuJPZNiFU2lPol42zkzKwW+0Z3nxdu68rFN2/tTki&#10;U1IBKEbzeoXL27+4m452Z+dc7ZnINthwcln7FObhFJO+WBgJ5sSBa5k+ZPFH5qN2OaQOIdifg6Y0&#10;DoStP8ZevXjYm15YGE5U+RGnrqbDM4Yn7D50Hg8sphs0r2d5X+c3ngrVm541rKkXV776FElJ98+8&#10;7IQhmlVVPPB8BJtNteQbuxZVWeePkt42PWUjZQh1m9tNqXRSybm4ny1BUo3D63fmrFVUhOObMmqJ&#10;dyFWfVAQ0KF2pbIxVTDc8zNLu/IqBvawMN7qBHDXuwppRPLQXkb9Xn4vGsRTqO6edTXychlCj7kc&#10;r9jeWMNTdQ/zMF9WN3Uez+aRwjCj5v/wEeKahLsMhvkL01kX60361j9qRpsiu708JZwfvXVk43LZ&#10;subTgkQcGTd57ARZ3N3CT5RYvyT9c+LKfj0ZbprcIivIMEXUm/gL27DYdu5PR2Odkzf6m3EpdF1L&#10;kb/+nL3RJ2DjWmWzu/29eVlLXb5WxxCNYvCaMRFqw9qcM7ui2YHa6gDmRQHbetNw/pb9SkXL6TJy&#10;lMkHsbj/YvKNyWOdakPog+L3wnrCEQFKcVq0CrnrSo3B/6YLeV7S0VtTCNDde3GR3zP/Nx+tVTil&#10;4TZ2PxUinwLZWLjnoebGlR+xOCmLx6GJ1iJ50IiHad+15TjuganXX6STTJKYZM/cwT9n6SRavNg8&#10;8JucVFSeSnPbxKQ9XKpJ/A6NTGHqyztA6QPfbCWgKWvsagXfD21j1JZA4Cc7D1MBEFKHxcrEtzvy&#10;v7CaeVux3kUM4fJj6BMdH6+IKJFNA2RT7Pjmdg4hp3287KdnOsuymptObNu9xdBWhQ+YtQ1403zf&#10;iVf9RTmo4nvYk0MHjv/mxuV3sHEn/vgsnXh0lJsrgHFFVltdho6a2BxZDieIHoeImnymW3JIaayE&#10;ZVXdFA35G+FtVE40e8Adnv+2+nhPtu0wL/+unqIV6cS/0/U5Wfts/W+pPT39mpDv+MHyIaNUQO/1&#10;HEEJUvG36NxKPi/B+7VNT2VJg21pRASHWMRlrrpJRxmaCvuXM6gxSj6rWKtBs/i5g26J4zvymxuE&#10;jR2hS1qPtpOw62CYrePe74RvqiH7N9PwXzs1LhexLaNRHl24b+n6aKm9fq0R921ugJUURokfM2LX&#10;s8xYq4jsn+iJDUfoCefP+rY1O9wSl6swmBkZeq7Iui3xa+cbrHp/zgrVqXZ0yLe5bX7+/KPnO5AQ&#10;66ingVYBzksjpf+oZZ3z80O7/SbKQDXgY6HCn/sLGmMIy+TSTR+DsXtOOFG46HS/iK9BHxWfG9kJ&#10;QXgeZwFvEfdCIc0O8MuzJ02ajdXR/QaKPCHqzlXR3/6N1udTQOoUGVK+smmaFtq2Lw4VsHnNkbbw&#10;4Z+jf2TymQXlqjeKR9P1akOmRUz0zf4fOs9DZ8CHVa1JJu5HE47aP2zaQ0a7zVy1NGQ5/VX3FHpG&#10;1FOftFvZVhFsRKsRpOjmipzRuMmlmwNiWmQBpaoo5bgawHc8jaf4RIonCEjYDfiWVCsDOfdILln0&#10;u3J67qONUnEL9r/Wttx9+vhD8UnbREsLnnVfdoiojewS5VsYxT87XrxY9D57n4vWJhruYpcUA0S6&#10;D/En7aqAcnkBe3E1b2VBRP2z1ySxcnEzrBJ3mYZw3uhsRYO/KX9+oEO5KoFzf7Bd+eemmBda+IJf&#10;GdW8eDr0WEtJknp6V0fV4rUbem1t/UQ7bWgF9xlq6c5Q+WhS5Je/MfH01O5kK1TwUrKufS+vWjK0&#10;9+QXGMyYfYcHpDg9Gd7rSSiYCUWT8vMdQql727xcnCPkJ+M8JKakIsr289vBxYw/XtyuJ2vbZXeZ&#10;s3UXiB1Km/XfS5NxoccUGfJzXTkbPshbk2vh3dv38qzkKy3bpq3r5pft1a1FGsVfdKEPALsof+VV&#10;1cXvRHK9OHdPtrQrF8C3/p2ctnOAjCCypX8KdLPfPxVsSbPyPWNLMCKbjpbLyJAYM/BrnV5bSIOy&#10;uN599JtMYZeXnSrwSdXzTxYKhjQ5HDa2PVwEnRFf59v5/PyFwuPMeRzs+QekEdzZmreLBpe6bIPv&#10;3jyCTI04WQda/eeCOHQWzEpaR6O3symSQiTM2eohrxxrmoc664LOACZQqXwglxfFtdspKn3VmotV&#10;5C/QbRibWS6YiGjW/Sy5K92C/ruYGdpZgvOYcNQejgf+odFrWFnruB7OcXrLANqfYkz4mQ/G2Skh&#10;ZxaW5lBiaR7ZS7J/v1/4CyAPa9sn7S+1A6a+aSSWL3OxabIi7/wGeTMi6VYIUVdj1+DVwswZGca1&#10;vbmmYWqXtThssDyxR8G5L7L78OzrrAyMbOQBBFrQ+eBf3An7++zuJ1lXaCosmwTB4zvydPnc0cJB&#10;MbC2QZSZsKtIbWvrjqXpbNRAtpfQMBiK4Tqez48GAFRupp7x76HPr72akZvmomwqFTzelj/Pn/gG&#10;fP97/P++TOB2fy2VO7B3d5wN19WdWTTNHiPMEX3mpve7Zm2Sskoj+dDnMcR9l19Zm/0cpT8LtXP7&#10;s+zvWQDsBSV/oa5umP5hT92LkurzTqg+narlCvIThtbYdZSOjHx7Q3ofZbxke+OftZDLY8PpQsXb&#10;ASygRm0uUokPys5IGd2sJNYh6JmYfrWdTBF4IpvOS2/YSYhlEtT/Pf33lPnSCnduyr+NjxNz3/YS&#10;oAK5aMiwMrmSivOQqAL4i42p4A/S0hL22SeceXN6gdYbQ/IpWPD1Xz/K/VtymMIu7hhsqYgxgCVD&#10;mA7XOzZoleLNzro8cHcrvsO7S1zXaXQQd9t9Wbe84OoTxnYLcP6pjEWWYOnnva/Iuw9eRFu4nghi&#10;+pUvmo/wnSLnWWizFAIroEUYKaKA1l7XdSG33Q6V5A2qzt+Mvw+fc54wzRX9+4eFP1YXT/z/h+Gr&#10;XN9+s5J3/C6VAzg+DiMuLNt3nRXwxX9f4LbqGR6CY5lL7jJvGY/mta6nlpnD4ag4kaeBr99udH95&#10;qHnhtNoi5ewPO6FQf9wYmrl5bYfZA9Q8wR3PnP8hafDq4Xtrd8LLjz5JejPbNe6gE8B3gFAePpwt&#10;gH0nzsVXHM5jxr8WvG9D0RmzArB2DMdj5CQ48neOXn7tqMfLvc6c/xs5jy7WUhrKdp76niHwaC+H&#10;w+FwngRbkeAMh8PhpAJP/Y8G7rDicNQcDvNxweFwOBzOQ2DVXka2QOZwOI8VcWJCXviRw+E8eGp5&#10;0V0Oh8PhcDgcDofD4XA4HA6Hw+FwOBwOh8PhcDgcDofD4XA4HA6Hw+FwOBwOh8PhcDgcDofD4XAe&#10;EmKo8DqHw3nMOHmNS87TAKH/ACKxwqgYWfHGAAAAAElFTkSuQmCCUEsBAi0AFAAGAAgAAAAhALGC&#10;Z7YKAQAAEwIAABMAAAAAAAAAAAAAAAAAAAAAAFtDb250ZW50X1R5cGVzXS54bWxQSwECLQAUAAYA&#10;CAAAACEAOP0h/9YAAACUAQAACwAAAAAAAAAAAAAAAAA7AQAAX3JlbHMvLnJlbHNQSwECLQAUAAYA&#10;CAAAACEAlH8Eo3MoAAAt3AAADgAAAAAAAAAAAAAAAAA6AgAAZHJzL2Uyb0RvYy54bWxQSwECLQAU&#10;AAYACAAAACEAqiYOvrwAAAAhAQAAGQAAAAAAAAAAAAAAAADZKgAAZHJzL19yZWxzL2Uyb0RvYy54&#10;bWwucmVsc1BLAQItABQABgAIAAAAIQB/7GjF4QAAAAwBAAAPAAAAAAAAAAAAAAAAAMwrAABkcnMv&#10;ZG93bnJldi54bWxQSwECLQAKAAAAAAAAACEAmiep+MZ+AADGfgAAFAAAAAAAAAAAAAAAAADaLAAA&#10;ZHJzL21lZGlhL2ltYWdlMS5wbmdQSwUGAAAAAAYABgB8AQAA0qsAAAAA&#10;">
                <v:shape id="Freeform 2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i2wwAAANoAAAAPAAAAZHJzL2Rvd25yZXYueG1sRI9Ba8JA&#10;FITvQv/D8oTedJNQjERXkdJCKVJIFM+P7DMJZt+m2W0S/71bKPQ4zMw3zHY/mVYM1LvGsoJ4GYEg&#10;Lq1uuFJwPr0v1iCcR9bYWiYFd3Kw3z3NtphpO3JOQ+ErESDsMlRQe99lUrqyJoNuaTvi4F1tb9AH&#10;2VdS9zgGuGllEkUrabDhsFBjR681lbfixygoXDraz7d4WNmXNOfjuP66fB+Vep5Phw0IT5P/D/+1&#10;P7SCBH6vhBsgdw8AAAD//wMAUEsBAi0AFAAGAAgAAAAhANvh9svuAAAAhQEAABMAAAAAAAAAAAAA&#10;AAAAAAAAAFtDb250ZW50X1R5cGVzXS54bWxQSwECLQAUAAYACAAAACEAWvQsW78AAAAVAQAACwAA&#10;AAAAAAAAAAAAAAAfAQAAX3JlbHMvLnJlbHNQSwECLQAUAAYACAAAACEAqSXotsMAAADaAAAADwAA&#10;AAAAAAAAAAAAAAAHAgAAZHJzL2Rvd25yZXYueG1sUEsFBgAAAAADAAMAtwAAAPcCAAAAAA==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CV1wQAAANoAAAAPAAAAZHJzL2Rvd25yZXYueG1sRI9bawIx&#10;FITfC/0P4RT6VrNW2MpqFOkF+ib1gq+H5LgJbk6WJOr23xuh0MdhZr5h5svBd+JCMbnACsajCgSx&#10;DsZxq2C3/XqZgkgZ2WAXmBT8UoLl4vFhjo0JV/6hyya3okA4NajA5tw3UiZtyWMahZ64eMcQPeYi&#10;YytNxGuB+06+VlUtPTouCxZ7erekT5uzV6CPbro/H5w19vPDTXT9tl5PolLPT8NqBiLTkP/Df+1v&#10;o6CG+5VyA+TiBgAA//8DAFBLAQItABQABgAIAAAAIQDb4fbL7gAAAIUBAAATAAAAAAAAAAAAAAAA&#10;AAAAAABbQ29udGVudF9UeXBlc10ueG1sUEsBAi0AFAAGAAgAAAAhAFr0LFu/AAAAFQEAAAsAAAAA&#10;AAAAAAAAAAAAHwEAAF9yZWxzLy5yZWxzUEsBAi0AFAAGAAgAAAAhADE4JXXBAAAA2gAAAA8AAAAA&#10;AAAAAAAAAAAABwIAAGRycy9kb3ducmV2LnhtbFBLBQYAAAAAAwADALcAAAD1AgAAAAA=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1636672672"/>
          <w:placeholder>
            <w:docPart w:val="8A007F941B0F434D9E0004D5F5152143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1430230843"/>
        <w:placeholder>
          <w:docPart w:val="FB90FB960B9E44FABB6111B2190CA1F0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yellow"/>
        </w:rPr>
        <w:t>CRICKET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16" name="Group 16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18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21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22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3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E9AE9A" id="Group 16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JDlwQoAAFcvAAAOAAAAZHJzL2Uyb0RvYy54bWzMWt9v48YRfi/Q/4HQ&#10;YwGfuMvfwvkCn305BEiTQ+6KPtMUZRGRSJakLV+K/u/9ZncpDW0ttU1wRR5skdLH4c5+M8OZ4bz9&#10;7nm/857Krq+a+noh3vgLr6yLZl3VD9eLf3z5/ipdeP2Q1+t819Tl9eJr2S++e/fXv7w9tKtSNttm&#10;ty47D0LqfnVorxfbYWhXy2VfbMt93r9p2rLGj5um2+cDTruH5brLD5C+3y2l78fLQ9Ot264pyr7H&#10;t3f6x8U7JX+zKYvh582mLwdvd73A2gb1v1P/7+n/8t3bfPXQ5e22Kswy8t+xin1e1bjpUdRdPuTe&#10;Y1e9ErWviq7pm83wpmj2y2azqYpS6QBthP9Cm49d89gqXR5Wh4f2uE3Y2hf79LvFFj89feq8ag3u&#10;4oVX53twpG7r0fm67Ats1s0h79ZeX+Y72q9D+7DCZR+79nP7qTNfPOgz2oLnTbenTyjnPaud/nrc&#10;6fJ58Ap8KdJMBj4IKfDbeKK4KLYg7NV1xfbDhSuX442XtL7jco4nx3WP6sIwtbqfSa+pquqrP4Oq&#10;UZhEZpMyX6QyIgKsqsKF+pOV9H/MSj5v87ZUxtcT3WbbpODb5mnQdPPITrxeXa22UF1OpkJG0bc/&#10;NsWvvVc3t9u8fihv+hY+ChtQih1aBqaTHpd594e/N2vYZf44NMrJzlpYFundyVeXjOy4f/mqeOyH&#10;j2Wj7DV/+rEflA0+rHGkvHltbOQLTHWz3yE0/G0Jz0hC7+AFQRzTquH0Rxh25wiTIvS2QIXpS5Rk&#10;KJGmqUVYwGC+RVTIMNIPbaJgRKd1xYlFGDz+hJJZYllXwmDCtwmDf52EBWlsEZYxWJBJy8oE338Z&#10;J8IiTXACAj+wieMMzInjFMR+ZBM3YSGzWwenIQLv582DIu9p6zJoYTE2TkSa2UxEcCYC6duYEJyK&#10;LLQaL6ci8GPb6ihSHLUQUgiLtpJzEQSBb9FWci5EENm4lZyMQAQ2V0W0YOuLUhu5krNBPm9bH2dD&#10;JKlV3wkdQti8THI6RBba5AUTPmRikxdwPqSwmkvA+ZAZXPK89QWcD0nR4rw1BxM+/CyzyeN8yCi2&#10;2V/A+ZBJZuMj4HzI2Le5R8D5kGlg1ZfzIckrz+sbcj5kJG36hhM+0jCzyZvwEWY2fws5H4GIbKE0&#10;5HxI6dseGSHnI/Cljd9wwofwbaE55HwEMrPxi8cl88s0scWDkPMRCBFb9i/ifMw8uiPOBz21bfI4&#10;HyK02l805cO+Ps6HkLD78/4WTfiw71/E+RAitO1fNOHDzm/E+UgTm3tEUzqs5hdzOlJh846YsyHt&#10;3hFzNiJrsI85GTPOG3MyIihxnouYczETW5AgnmxZwsUt4jgVM6Ev5lQEkS3yxZyKmciccCqsKVUy&#10;YcL+3Eg4E3ZdE87EzGMt4UzYbJiKo1OOYX/mJhMeAluISjgPwp4SJJwHYQugCadhJmFJOQ0ItBYj&#10;STkPM/lUynkQsW3rUs6DPdtLOQ1hGNkWx4mwp6Ip5yGw5skp58GeJ6echtia+KScB3sSn3EaYjye&#10;zvtqxmmwVxgZZyFLbJ6fcRbs5U/GWRB+ZDPgjNNgL80yToMIrBaccR5QJlmeiBnnQYRWk8s4EbZ0&#10;TFBX6OTTM6W2z5mYFtuo8I81fL4dy/riuTZ1PY48dB+oLUX1e9v01HGiIh/tqC+6F4HmwHNNv1rA&#10;IJjAgenIzIPBH4HH9s08GOwQOHGSjL0ncOYEpjKa0CiTdR9pfiHC6CjclBRGS+GmJpW5ajFuilIZ&#10;q+BuqkqjKspQF1WpCiXpqDKd4EbVY0NufiOphlTS3VSVRlWUgC6LoQqQpKPCc4KPluumKtVvSrob&#10;q1SeKbibqlR9KbibqlRcERzFk4uqoVEVtZET3KiK0scJblRFZeMEN6qicHGBU91CqqIucYIbVVF2&#10;OMGNqqgqnOBGVRQNTnCjKooCFzjVBKQqkn4nuFEVSb0T3KiKpN0JblSN3VSlnFyt3U1VyrkJjqza&#10;ZTGUVCu4m6qUNCu4m6qUFiu4m6qU9iq4m6qU1xIciauLqpS3KribqpSYKribqpR5KribqpRaKrib&#10;qpQ7EhzJoYuqlBwquJuqlP0puJuqlN0puJuqlL0puJuqKj8jPDo9XFmkXHgGmvyqwzudl29cu4WH&#10;N673dA0yrnygtGw89A7XC/U6xdvSAVpA9Mu+eSq/NAozUH5GzRu1ViR75tYnyK6eQPFWRUHVG16s&#10;bfx5/GyVRHpjoiUevX0EjJ8GiP6mAiKpNrceAeOnAeJNhwIimZ8H4iWGBvqjFYySxk8jcQSidJmX&#10;iBcPSiIqpgtA3JI4R6E2C6SXBQqI+nAeiNcACkh16TwSDX6NRAd/HonWvUaiEJ9H0os40oe67vNI&#10;tNs1Ev30eSQa6QpJnfJZJLXINZJsRLv/yOD4qZkM0PzWSHS3Z5HU1tZI9K3nkWhYayQ60vNItKI1&#10;Et20eSSazApJXeR5JNrHGon+4TySwgVxRJ3fWaRAy9fcHRXC3H4e48H4jtXq59SmdZSJBqzjOtFa&#10;1chLuqNpam5+YTvRDlVA6nfOao5GpwZeIh0tTA28aEe4I9FD3cfZW6PtqIGXrN2Et8v+Y+5MvcDZ&#10;O5u4ccnHJb3oomBwKWyYgpI6c7P3RUtOC7wU29BsU8BL0RJtNIW7GH4d4zlaX0repQcEmloKh67V&#10;rMJoV2nchUcYNaIU8NJDkVpMCoge0uydqXmkgPNB7+j4p0RgjLTFrulLHTQox1DDMsdkg3IUNvDR&#10;N7tq/X2121GKoSbOyttd5z3lmBXLi6KshzH6TZA71RWqG7pyDE+4zziuQoNG/eq+WX/F6ErX6Ikz&#10;TMjhYNt0vy28A6bNrhf9vx7zrlx4ux9qDOpkIqRoMqiTMEqoe9HxX+75L3ldQNT1Yligi0WHtwPO&#10;cMlj21UPWzVOQzrVzQ1GZjYVTbWo9elVmRPMCr1721bFCn9mtAxHr4aGLo/g4arhkXTRY3x7Jxn7&#10;vPv1sb3CFBzoqe6rXTV8VRN9SP1oUfXTp6qgmSE6YfNH8MXT2Jb3BbM+6tavJtW8wfwE3UcRWiCy&#10;z6qYm0Kawpd0OlnN/a5qiXxi95/VsFVDUDTCRHtOP5qNACcvxvTO7KUeAbxrisc9DE7PNHblDnvS&#10;1P22ansYwqrc35fr60X3wxoOV2CecsA4FLiuB3VPaGqSaRp9UmOH/5bpje9n8v3VbeTfXoV+8uHq&#10;JguTq8T/kIRIe8WtuP0PXS3C1WNfYj/y3V1bmaXj21eLPztjaKYx9fSimoLULoGFKN8blwbXo51R&#10;ntYVv5j6QGYxvSaFwV4hLwS12LIruIKZmOqHrhyKLUkkEsZ914T+D6NhKppM5sLYXF2aqRO97HGy&#10;rO30XJhHB9h4rFft9DgjBnVGiHY0Ewyo0Jh8oVIS+mbcCL0MzVEUxCE4iq9ubu6SqzC8S6/ev8fR&#10;7e2HLAxEHEYfjhxhoG7dHH6+7wvY+/qb0UT7TDtrthynKlqYiUq98/jS3B9Hr8zkjI2/GNnFVf+/&#10;eAHzMvGiQUjHMGG+O017fmbffbs4QfR/47AA1/mThwX9WB2f63PhQTs9bdoGQZZChfZNEw2swYCu&#10;GP3XzB4HKdoVOqMI0ijBsABEsUAgZJBRn1VNIZuTPxAIVJQ66z2Y3sa6J+Ph/Fz52Gke/t1/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G169i9kAAAAFAQAADwAA&#10;AGRycy9kb3ducmV2LnhtbEyPQUvDQBCF74L/YRnBm92kotSYTSlFPRXBVhBv0+w0Cc3Ohuw2Sf+9&#10;owh6Gebxhjffy5eTa9VAfWg8G0hnCSji0tuGKwPvu+ebBagQkS22nsnAmQIsi8uLHDPrR36jYRsr&#10;JSEcMjRQx9hlWoeyJodh5jti8Q6+dxhF9pW2PY4S7lo9T5J77bBh+VBjR+uayuP25Ay8jDiubtOn&#10;YXM8rM+fu7vXj01KxlxfTatHUJGm+HcM3/iCDoUw7f2JbVCtASkSf6Z484eFyP3vootc/6cvvgAA&#10;AP//AwBQSwMECgAAAAAAAAAhAI5mL7sAaQEAAGkBABQAAABkcnMvbWVkaWEvaW1hZ2UxLnBuZ4lQ&#10;TkcNChoKAAAADUlIRFIAAANIAAACSQgGAAAB58snXAAAAAlwSFlzAAAuIwAALiMBeKU/dgAAABl0&#10;RVh0U29mdHdhcmUAQWRvYmUgSW1hZ2VSZWFkeXHJZTwAAWiNSURBVHja7F2tc+M4FLc7NzkUFNSQ&#10;MzK6ICMzoyxZI6Mwz9yM/6hDy4qKruSKyoKCiq6oaBcVlS3pSd2nnbev+niylcRyrBmPGyeW7PfT&#10;+35Sk2Ruc5vb3IK0t7e3Rhz1TIlxgpPDeQXnheY3M3gjAGqB/l6S79biKODvbqbWeYHq4LzhcN7c&#10;zgSQ7rrkIhswCNxu5rSAIs1GcJP+kRzmAmQGiSeqOqJfFlT5i3MljtKz35IAWZ0akHQqVlqapk8A&#10;xrX4+29FSPk3JT69pjPJxWn1gVioX/R5Lc5fZ3ZhchKZ8SW51vbsvyX94qM5hUGRTgUk1O7E8Zly&#10;AJeLcJ/oPsmh/wG3djoOQ/duxef7kO94FTtIkkCKSHD+w+ELLRjdfiET4BoA2qJxbhGIleI4E0Au&#10;836ynIRnPIicSqc7RHsRx6MkNLq3Ep8fDP3+1DPQz5P6LR3HR9ddgu5pLaZzRy0yceyITpLXcgnO&#10;gGdodGMqDlPfc8Wz5Gr5nJN2OE3RAAjndDqfhms+yxCRIr5tYlAz3eWrXUzUQgVEmQ6qOraSG8WR&#10;9fVzkL/V9dE3TH14eeY5EkutEnWhZjOeAA6xtpkjFGbfqaUizEf32AgK4Kw9xHGtE80XE3Hw0Gl7&#10;YYE9UhEkrn233auLWiirUXx3C59lH19D+0hTAmFpsgCl/gopWpCIWyNjgBoSW8TNtWt8xZExETwP&#10;Gfrva90xQGpsE4GKQnTeRq+T0OxchVa2nFnNsSwtKY1Mx1nUeKC+GldXjpab+lpiJieR6dPkBitt&#10;ybh3aeCgjYYbWSb5WGN3mBi/+8a+oC7hzkDUg8YK/MWaU+Ej+P4GXX8l4+icXRnp2CFj4w7ufUR9&#10;PsN3nybh4zCUbm6b0YGiGZ3PcxvOKyQlKvDbWP2mIwZJElmJrAc8uzUmsZTxr2ASPw8YM0gCTz0j&#10;iLPWCYIjMDvmVMUOiaelSb7DS0oQD30AIrP5T2XGo+iEt1JHqZPv8LcUefcmMLApHwUnAZEWiSZ5&#10;l6CUQSiRakoIAsHugTtfEXdYUxIkzaHe5RYmmtJhcjLJ9EkBnyWYX6IRd9L6Eg+8B+tMzeJbeBFJ&#10;rFqc/zlmZIKAtRKfX0yilsmlzzISARwjgdkgsDIAPwMQH3Dea4xhm5+zETt9JpNY57H39Tk08bo1&#10;NeWRuC16+ldKlO4sqZQqNguvRcSqOUQe4qxqillq5VfZClnAYlv2GY+WiamizCjMb4MnX4aOQuCZ&#10;bhkf194VQMiWOs+WJGHhAKm0vVMaAWDyBWVd3c1QEJRu8Z0k2Liwmc5cEx4ZIe/6N5lKgxqF6ozj&#10;1yZH25Jv4qbq46slR3poQf0J39qCUHoKibnSUPzCiY4sde9qEpOjDwdRWW6rqnGsjOiO8Hw79Ty2&#10;/jlVs2TSZTrAxugnBatfs9XWMZ1q2WRgtEB6aQ2+zjUnpOMxngQng4/fZKQlihpzh9lbefSz6TH2&#10;ymGeU72Uc9YyIdfCxv1laOs1lAjJuSKM+/BAjHrIy+qeC2ryPqxnmnwFkKkWwVC3UNuUc98VFAwO&#10;KAK/88LxHl2sYNacFxlSIG8Tm6S2IXeEthY+3D5prjxXPTWEcxqf3yeX2MZQxAGbdTTgxxUuCeDb&#10;rmInPK07OLXBA88gUykrSPIdDKLq2rAqsbhU7uqO1a+NqJp0R6GzFOmyGVwKFoWFZ+MkH/l/LvAV&#10;wTn3khWITeycQWdoecZn2YYCGyUBC5S/akavk3TxNlUUj3TAPvCYTnGjftOnIJ9ROavE4r/Jj6qn&#10;OHTKgAhB3/vW1HlWMzykqATfLreY9F2UO4MZ5Hnlk6+xcQiYzlkfPdlnkqnoiir8pymYaAHCi7Y8&#10;CNVwzXtXscsR3mtNnjWbnDltuW7LO7VDx+cW2Tvicr8kCqPe5esICbtC1zdXB6CKpLYv9+A0BU1/&#10;RAuSKT3tGwcz/Z6a1CjjmuP7+hCRm05R40YJlGmFgi8xehJ4QZ1TWic+dKx5y4AAhLIES1udATCW&#10;8FV0+kr87i/T5hxoVV7GtQItfbTYZA9luEQNEPIxOoMxsLT5PSYuUMnCkCIUpfA3ySU2y/ae5VB9&#10;4OP5H1N0pRGCIomf0bJjW2mwYz2R5KwKckKjbOkEuUruTKK4hL3oDO79sGPK3Ab6Tho9tHbEzKyb&#10;Mml8pQKXhJ3LGksjBep9wbBlDap19QP5rXRapQGRa1ZJSNG6OfeOkOlUuQ2LPQuY7yvcGVtQF9DP&#10;gXLc0CU5nHY1UYBkc+oWKGJ5wjkcXTUtrGw/aK7fEBHaJHNjgZQTX6ojYR6WztJ81xjWuJaGfFew&#10;KqDfJgbQku7djfdUwNlRQynYN91uxTbwIJW/11w/zCxjtvwKw8xu+sTZUGa246zwO7ZjeylA+v5D&#10;EQVSjUAqTgnE1QXi9MLhnOTHBh+JWgwNG3zsuUbJ3E7sMM/ibHwA7TgFkPM/ZDw/UKNaDf6/AOxd&#10;LZPcRhC9MxATWqaqVAkJZZHQMqGgEzokJiSYH2RkZmRklCCzQ0HH8gMSkqCwoJTKM05vu7un50N7&#10;Gu2o7Lq6XUml05v+mO6Z98o/HWjn8hbKUY6t0/WSgr9tDGpLRncbAJ6V5y2h99oawMcC4/VLJnpK&#10;q5WtE9xftSxf5UgEhus7y2nHMP1/p+BSJLfDAEmlkXSR5A3M57P5ucmK1CNImK6j+i+8+49qR1gy&#10;Wkc7nRURvnpx338vSvzcfUwyLYgfH74yHn+xPaFQZkcOFNPIs808263dXBUzdwnTK3pM2LDDIx5a&#10;ltD0w/fvbfPOWOwan6xL+2gosPutG3yHU2zGmrPGuj74jHhLug4ArmBnF4G/Tngbk/1tsin5CO3z&#10;D0QsGHC8ePhK9Kc9KgCArdutoFhS9Q6A9WLjHVJ7KZbkEeT/pBj5fQK9ud86RzphNWjz+yzJGJSy&#10;kOmgCpQyv9ikAa5X4ABCi/4HC4RZK/47AdBi3anvADPPdB/cQpC01vAkXMlfIw6FShvjGP3Yjlrm&#10;rBUovqeJ6uT6Xruyx9e1GmLCOgV33eGtSLNzm6IsSzniHWWmgeA1H4qJoYmr704IzhVyDPrApf7M&#10;XFdrAC3H/y/y5GsN0jwK1PNmaUsNYU1F81wY8XNk2Qla5wkCwu2ZAhxCdt41HgIkmIklsqBzilHs&#10;eh6czDC6FKM2huYM4BB5fbcFRRtkTZHioEtFLTcwKmabSdTkj0oMPCmjqZd8dr105Ao7bg6WW8WB&#10;jB+mzdD4ZmLg+n+Jzz453OW3mEaVn4iN0E94IKHrrDdoj5KRLRL5BUdMGLqYEbMNx0yyOd12swWn&#10;ZTwFaV17Vmy2f8C6J3WChU2uoIqkR0kpthVAPPpha0IrkSr1pOw9TBaI3SmkMFDzTewVpB5UCTYT&#10;sQLubODKSKkqBSamNlSCkR3vENqwtfimw4kytpoAq/atYBhydgt8C+Zcao3Zd3uzHuMCPgvZUUUs&#10;MKl8MzXkakYDQAu++4ew2M7TJc2WotrEydVF/mHu9UoMlB92O18i0tgFEJpHlVUUrYkrdWgG/At4&#10;rjHEYoEFXSgO1uxLO7FgCHTSPZNut6g1MTvmWksgcAtYs7fEZKZvART5UgKsaAQvOopDHMYoJk6K&#10;GoCupEfqez3mYlm3SE/hujy4xo7hc3hNJcewzqdW/gk0Sc4rHbcjFYy2zTTQFe4pOo4QcXYC2WOT&#10;S1kIzs6tJf0NMq8XrvSC51ZwAUrICAcvbbWa3wS3rAYNlqfMdbWxnjWjfMqmHKSNGcTvc4Jn6OGc&#10;BQLPSGqPKXjD4f12HXuUm7nGWw4WsPxqRGBNvhoaUt0vq3TcYUmdx31iOLsvUnbnsuiIgTFJWeMe&#10;wKlcIGjUUQjtvC7FYIExMhSk0GnELjK3RH+Q9BInTQVCE9ekKkUqoA6xJk9SqtxSHVP7OVHNGKhB&#10;kz0IW5WQEj3f4MPCz0gtTHsQMz78Aet8gms8nI757HHuaSfPfFHW6p6hVWWtQvbWukKBycDJUbm4&#10;UOk2og9tcgBHtQviLUZezHo92J0lSlaXh5wPTiouh6RG8gq4jES16rME5Bbxh5o4gq5s8HIvondU&#10;UX9bTiWhs3URAddOIfMaZkffRLmqGOCF5xn36DGiArLPHIrLFj30YhcOSM+S0oItCwyEYzBTKoGB&#10;RdAKVyRunYxo1uvBZV7ZAxOyu1vjWhXndJrYRcSwWvAEl0MIAQdkUSESBxX4P2usNPalcu4z11g0&#10;hLiqmIkwXpmE2+PSTkLpfsRKohPeLJetWjPsL1mOhq0rFNiioLQPaE+M6AXfp26S72JBT9eYoova&#10;ot+fFdeMUvZ3GLFgQWi+jrWaFCBTuxPv3cr6je7fhIDkEK7vUlnxUcBbErm02uPcXgHUcjdACCO5&#10;C5grnVz7jlDW12sHSzmuX8qEORI8E4kTZPaSSlLc9QUFzyqEKbVUDndIfX/G8xZthbqQO/kH6Vbg&#10;gZg07smcW+9hjUK2zJGc8Lx5oT8x16zbWmri8/cYfHDuk/28xJq02R0kJWwEa+mEHXfOlPlWoD0e&#10;EKRXszXm2+YzuylL4IFYXWAdIni/JbP+vVhU48rYqKoDTixgh7a4vDQA9Qnu0cL7EarNLg7YkpJH&#10;AtBpKgtMAXThur7l2Gie5fs9AGi52/bETkBsFECVuLQhAJPinFI5KIf/8Z8A7F0rlxvLEdYJmEsy&#10;aEIiNEghGSSkIIEcoQwSEhs08P6gIKMYGcXIaFEuMgqKkVGMjG5IjLK1W62UStXd1T09em31sY7W&#10;kubRPfXVq+th/4y7GOu2YcOAaMPGAwHo7rOsbNgoBISt8riehlJJVRzfIrisOb0NSvjt8xvsRg9H&#10;AokURkQPDpSYg2PB89/Q/TtbVRsPaZeEHPfKEMUlA95RUuH74CIXmMTaPvIzMYlkIwSmj4vX7h1f&#10;6XchSSO1RKalh2PXNSlmI5dwt+z/sVYA3VSppLwv2k4gt2hFz+INhshO6u4Sc5tj/MZI+aogAlCs&#10;mLrVhdQt6PkEwS8K2yWUdRJNaHMF6Vls4Vk1Z0xy8PUR+f3z6wv5qopc8xP++UW455uuB2iq3e2C&#10;7NjgDMP3wAb5x+L/rQAXPocACdQFwgXQ7DQqk0YFU0jXGpuv9QgkUA95Hfpvz69/uY4PWscEnh9q&#10;929uTQU0IF0XLEDowGn3MWBEOPlf57xHX4Q73tcvrjMiEDrkuCCInnBekhQCG+qn5xd4/N4ThgGq&#10;XXuPtpIB6QYlEAMatPD8TAj3w+K8zeYJoBxBK64JqhrEWv8HnQqhRrst/rmjHVvIvbXOKUGkh4vj&#10;fo+gOenLhxLrA3SIAfUWro9z/ErUPOleTvoXGZBsSBxezHlyahMSHx/fCRHy4500ezc1dwqBDYD6&#10;k5M0NNcL1DhsJgl2HjgrPqPNV/mAT8F4z8OAdFmgHJAD/yBcu/FJAi5ZPCreE3Bn12haANJLo+hU&#10;aSXcS4P22a8IXCeJGtdzDKXWjl2/dtJIANGA908l2YB//q1E0qTP/spdBwPSFaRJgoG+YgR2/Iy1&#10;eQTiXcfspdJEkjtfAvyTzGWnnpK5UcfKWcYy2E4hVS8VSJbZ/HjgW2NdAtq3ZxlzNEitOTHWrZGa&#10;GhZsi8YrDf+c0M2r8nzezbCu2tLUlp75iBJNk7+Lr40EqMhx22vPh9z3XuhvXylDlAaFBDy5no3H&#10;Bs5eisAuJD36K86rV0jh5Op2uapn4PvWqPANSyxWPMfVZemkaAVNGxYSbFoVuMddiEBRzaxziZ/Y&#10;lDlrtzMqul/ibwqdp/YRHG1yMTOHbxTEuhKqae2FSPA9V8Gkalp47JKUnDmW7mQV9MccO8mye68D&#10;Cqfft1N170sUiuJq4iVj1Vh6xUYDTFcs0tdALLRmnj5US6Gx5cZKDN02yJbSw7wU1wu1iXeSIse5&#10;kalCLX0SAiVW5zk2VGh6zwtJJ9xT5XFEWNW7K4FlxbxkKyVhtYWuv44B09eoyFfxvIThjs6DneRK&#10;pp9J7vOY7caPQZCu6DMJqcOkVdnImNuWN4ydOmxDdhoxfdRES0+NDcNrlwjxeQnHwfO957F9/JqK&#10;VI2TqAn8DDZUv2jCfjwhTTxmD8DiHAywhv8mUePD4jRUCf4e2PlAvaNS8BM9P52Li9Ag9wZR6jDH&#10;v9PvDEjTweQCLb2AmjPTEwn3BwBAIuJckPLwoRCIXBQCq6/+ci+L1/ChzxqmIQXpUnWMM41YDXcK&#10;7MVr6sZ/MRjWMY+XiAl2SJSZ4Hq/M+qfQTJJG6HUjUzc0gM7LrnUK7qMewHQxe08jWTN8XyV2AyW&#10;+pS5jWZU+XqiEnbkuJ1zvLCi0+7VG1XfCJhSnAoSUTkDnYKyZPhKQsjMhoNKCjmSDPZrdmnn1diJ&#10;PdkLv915QqzGOR0xNsgDYJyxp3Fs3BlAvUW4Ydo5EJH+c7uYN22uB+rrRMkrACEH7/H9INxrI7iZ&#10;twxk1Qz332k9kZRRxV6CI0UFKrOR4s4FMJqXmD49MpuAjm+ol39yRvMCu57dS7YntU0C6QcuJ+or&#10;5kmdGPzUuULW6XsoaZADxGXcJjynJ26XcTsrYN/Cb8D5sJKeFTKEl+dvqJjmmaPcriVucFohZy+o&#10;fRW6YNs5pIoveHNizTvaGW/I6fpN3e/kXNUc86USgz4Hj3Q5c8WTykabqVsENvJsicET0jKQB1Uz&#10;b1JxcGtUUYWq2gghOyNRTTtmF3VSeI7gJKHz/7Nw/T21YaRQJ2U0fB+oljRq01A89mBn9lJZgDUB&#10;G+PgOWZd6Nr13JyS5yzxPq0ajx/j8FufU2ZGxrGOeQed55TYdkdJJjgbevb/pSFhfqCtcoimhCo2&#10;9fdawPt6vDNXc+veNca84pptBBQVZXI5Ud7C1sKKS9QQwzRnQ2G7ihccSSnsAWqNK8h443OlkRF+&#10;opKLr0R/k+KUCW3oBp7TyeYq3eQVnAyg7jbaezIgZQBHKCl1FipEdtLfB3bwgZuuOIg4sPBcP93K&#10;DrvSuxeTPjCXP2DlWJBqLXpG+dxFZsRDeibMBaQeSDFXMuyXFK+hjXT9u1b8bsntjkAgaU+dExne&#10;tZghfpiDiTDjvCb7Z85jtmFzHAPG/V4DWo9KGsuPqhLn1vBjyfPprVl9GeLZCIb4TrIzuBMCiW1M&#10;cWRoiOEaxi/1kNE6EBHvWEuOGajXT1pTkm5R0+h57viIZNoOiaAbI169lWATm6s8lVORBe1CHRMI&#10;B4umPDzAuiwdMTtQU2OfS9tAaM5S8qzNqZb6JDiLk6zIPM39XWjxRa6o9IrVJarZBEJizrJALy2l&#10;YuvhCdFpJFWVSrmSoM94bt0l1OVHVeHG2K6455hNyLuUcR9rqpIklN1qZlobn50yZq6vpCqPWoBm&#10;3H8tzUdwfbeGhMsDr3MhQxMk3FFl9HF6T+ZpJe3/3JIKIkRLVFPS77XSQJBslcIxM+Q6XGxcn9AO&#10;meAdH2T+XNVLSUP3hv3EgOqpRJus+tmwMSs4UkAk2XYpSYABQMVs2WUpVdzG9YluiY6I/VvS0yMt&#10;OTcTQ6aqDNvN6n/fGqdN1bcj59m9wXVuNXXMJzhMHPNqmCrY8mdXqvmAjcLE7Ikgbx+VoUiSQiul&#10;FXZO72NiMTtJofbtNL+zoX/4azM28x0phKBpdHhXGqwkLaKOnSPGuHLrcNjwc8VRq9crzteVIMzI&#10;w98In29vYC2buTYxUQ3shLUYNPUcpFAv5XxER4VFf8e5I9RioLn+37T5+7DomgKSoetfo96DJkVB&#10;amnJW26SlphJkdqpKRJ0rUnDalDNukhHwS3+7mnx2gnxM9aa4EzznXX4K09kW4/EOmj0+ML30k1g&#10;ELnXrHiaeIoELcHcNCnozIkw+gJlA+rdqpTjyEYCQZfIVuVcWQqbUW46bj0SJAQOWie7zViD5cxr&#10;XOek7xMbqhVqB27NO3cbAKpiBIV7I4dcwrOH7F2XIRVY1COY65CwMe9DFdMmQjUECrW4rArOYTnH&#10;PZSuYOppOO3rwNGi5FldogCLjQm6OnPvbkrslM/o6VoKkRTr3Pnju8uMPfY+cu7o0ikdrEzYIXHe&#10;qvp3Ni4MIi6JhJLF4xVAXbpxWMNVHVp8nqZi+6QUTwmZW7IG1qf2bQmQObWXsvkMROe9TB13G4Tf&#10;xaKKh8B3fcQz1haaj6bX6iHDWdILTGbrUYHbCzOeWvGMO5NW9wvS/aWu44o63opdwKTYmALawDnF&#10;6q1W8PH+gdIrubk3UiHgbeoT7qMuOKc64bfruXrXelS12qTK44GopbkyvuIpsZTuufJlAoGgh5Aa&#10;mBgZX824vqMHuFbt59GcEzmExkL7N9fItfEU2c/pVFFNvI+tqWRvG0hOLes0Kh3xhnWEsx5iwEwl&#10;MpIysJw4v6VPJbVho6hKF1DVznoSIedtEq8T6rpXa+0oWl0noH62/P4uYYuYvWNqHbz/nGKvoPu1&#10;liIDtAZ7oAKqVIFo5ZMoJLt0y+0m+v/QvQXa34yF1vmsEuslw30sjeI2wbeirRwZsUE4/9HW0KRZ&#10;AACef/fksb8q15Eh8Zwvxe4DRfS9nThcU4Dn1z813TruYRiQbtw5wXJ8wBb5i3DIV9K79qVDRiQP&#10;Z+S5Q89ve9Jl4wQELi8Lu0UACH6EesL68rDg3mgul2udsnjt4Vq7c14rD8uA9IDOCSpBlC1Sfie0&#10;lgHg/apI0oPzf3x+/ZY3NQ4cA46QPy5eEx9XBISgHnZa6UbOU98beAxI9wGmlyxRtGfg5fr3nD9E&#10;DwFKmanaruG0CZcgGXdOAgpgB9XzE5Wc9wwQA9JjqHffibrToQp0iKhtA+tKd2xSRsBRaVKn0YBv&#10;8eUnolOQgUNCqsDzRZCyT1oJaECykQsk2ONpc7k5gmA7h0QQbKwVghycF6BGStEXT8yBArZccytd&#10;CA1INoLSjBQpSeb+ru/qAr2EQp9Vn8fuIIDpA3Vo2LBxL2AaCpyDNlnbS3lXGjDy0KC3WEXWhg0O&#10;jEmViyw6wYYNG97xPwHYu17vxpVk7bdAlzwh3XPeGZNn5CXXSMgXGXnJGAl5kZD3nP2TBg3aOQsG&#10;7ZAdFLRBg4LeoKAJ2aA8MkGbzlRnvlSqf0ktWXaqz825mdiSWlJV11fVVV/pfzpyWSotV9DxqhVA&#10;yxJ06NChQ8e0LFNXXgSNwOnQQcpQAl9c2eH4J247fZo6XqsSVTF/E76zZ8w/e32aOl6b8mxC0C6k&#10;TEhGnwMi6tBxdKXo0AljK3W66HDtWmreRb8rf4OO1xEoSD2f5Q6HNKGda/+IeB1S+LkXuhel4xyU&#10;0QYMKsit28UqHbaSlPLrdOh4NVYN6MCavh0HX1sk7w8qQicn8IuurVgCw9QRmbLxGRUT3kk+kQsC&#10;Cl3Fq6FYYXXoGNUfCpVSEHPrxqMcDX3H8tztoaVLFdMZXKLEQupm8LVOmqtbC/t0OBVVKuSjX033&#10;7y/YfdyWmAvHLEMFhTHMRzp0DCHs86GOBytTRp5rS9Zph5zgvEtexHmKU96DUos0LQWJWr2JX87w&#10;OVwPNA+0NEa4DaXXB8/3n+jDSJEMF8MV8NbNXFZO8MGMAl9x9iMdOkJCuxPaZq59fo0k+Bhls82H&#10;ATb1UiqXf8Y6ZVhC/hos0bprW85T6y6uFmka/sgV0f8+EpUQZZYRTGNxbruszsiO6rM4AYX9f7Is&#10;LdF5GT/ozewnsck9ZwECshXX+BC6tkI7HanC/kTgaBXHQjvwY94Ciymu6p9D0I4sxr/gnFF8drHB&#10;CMd4Ui7XdxmV1yEE+VSRdORUOgN1auZzfCUhvMBAgqUuRrbUMQTVwkjy4Q6cnN+jTI2PSxyVbsz7&#10;UUU6LWj3hQTri2Q1KNXmzzPoQAHjBXSThCwGyqUotLWEAlHk49wjrNZXup8LWhx+JeV77HAhXWuo&#10;+8k1NLPh2CvZDwXCJsUtljCQUrny1t5woXWs1HXG+V6j9WE5db/D3M193TjOYRTIWFjje13CYrCi&#10;57DHawnHT87HUkU6ojXyQJ+GRbouY6GMFCGTeiMlzvXFnhAJ/yWzQN+Nz0dz5TD0hVWS+jLRsVZZ&#10;CymDfIoJsQrtpq1sRhjn1ucgKLSRHPyHn39A4OIQ2Sws2ueguZguFqUURRRg3sEB6f7FlM9SKz/C&#10;uMi5PIOAapFet5JIHcw3DNZ9ASV6hD4OqPOeCfcNrea8z6trc/R9xJSXBMVuyTIt0AJyXwnPC58Z&#10;uNcw61MBrDPHfeSKyDMxfEqUq5O7KtLp+Eb3DmG9QysAQvSFLI9LgLYIu+j8DYNjtwlz4d8xmQ33&#10;QKy/pV5Lz0LzpAy/kH9kFP8D3MMjuT7NiSe6fjPzsHMkS1nS798SnuvHo7xPFenj+Uizn50e7Msv&#10;Cd6U5Iybz64ICpnfW4fwvAOYtoU2mC9SjhxRvaT9JcrcLoX2mI89kGzKkMcPNHNaClbM3N81b2I2&#10;wruo+qYkqUUaX3ns+DT72S7lln6uISp1S9DOCvifPUpUgJJYJTIw7KsvqgeWYpVwD8aX+UrZ37wp&#10;9BKDGzQ3SfmXQqDB3KeBbIuudUxSOUdM7VaOvD5VpMwrm28VZ5bgf61CIfyy+WmzH6FtFMJi9nMD&#10;1p7HQq1f6G+3IJwWDt0R7GsY/ELIdBup/DwkvfIoqT3uTlJ+tKQY9SO/qhO1l9COs5wJIXh4Dm2u&#10;jHOFdvkUqJlBq8rI4x7rcOBPNoJ1AAj0Pw9/+zspVUzY15up3fM+n2WFhzqnW2WnPD0DVbf4t8Bx&#10;H6iH7rYr1KPn+8++aVE6RlQkiSvOF7Fz1QQhmQhlhrdSbyHc17ENwDiM6pJ17bi3LY80Jlbq4jxL&#10;6V5T4ZjnWrVK5OtSvoKUZO+ChA9//6sgZAfpBz5bMiU4dGVBhSK9QirH8NB2SaUe1o9bxJyj57NV&#10;1tdzDjQILSCrWKGyx/MsA/rZQMrOAb87lLAG5tlwhRyzY1+Otp/qI52mkj35Py6/A/wwMyxnghVK&#10;45etpFSgY5QpQDNm0Wek/aer1HnSYnElBD06lYhMMYtcR+IL5ILVw+d4xvoDn6Mvsj3CPRaR829T&#10;qng9cLKWgiNDw0gdE1MmELCVwxq5/Jfm2LDGN0/HPdbcn8sJ5Ug5S8/3FzEKr2M6yjLPdJ4VF7pc&#10;nAwZAydP/ppP0QQrWgDNcYwiYjCl5M/4WLl2OiZqnRwreevxSfjfmsjz1hnvYxmAX5IV3tgQP5DA&#10;2AjfWoDB2y7PN2V7Qsf0FWY/0HkXzO+Y51Rin/MfA89IURbgE5WCgmykFjES1A1ZqhR/Tcf0labN&#10;dB4OXSQh3FmCRs951jnnkej3lQTfCmlBoc9baQOZYC1SJa/gvJX9PNW68oCMjlcM90AgDg7/qR15&#10;zrVrbqH7sQuEDxYi1CMlqsG/4p0DV7DIzFWipiPYRV8oNOJcl7yb3pjwFYR9Lwm3AyIeAOLFwMVn&#10;JPyCBdxLDQI0BH4kqwARqVF357taIx5sSODwLnLNSVp8QkEC8qFKHlCg+9gjhEULyPfLGP94DZap&#10;jplHTjisoycMA/x+GCkl5pCiaOCPzDPOocFNVgnykZVYpSg0Vv52eZbgX21UUo+vKIsU3yVgKaqR&#10;5rzrEsWLhY6heydlrUOwjgs9O8+GZb+XIevJLNQ85rkr3DsCjEpoU5LNGsVEo2zJRW5Bsf5GFyFE&#10;K9CBRJ9ntu96WKVn5wGFVAU6ghJVrvKFwLFtH3jmE87A9+a2/CEg7Nuu/lHIuvbd7OW9bPkGLfus&#10;whQrUJYVi/Sp8hxRkWpW8zNa9AejYInHFS5lxSwCz8KxDCkqvw4Jfh3pv60d/tTcZ5kcn9Xs342A&#10;IsrAgtI4LFjUs9cyip4OfQSZ4VbgEqiRgSfCP9takhNbKhA6B1mLnVTS3bUrhSVmJMGtY56Dh79b&#10;bGAm8H9bfvRaugY2DUAUQOXt9p19Mt8hJX0b895Sh5KfRA6PoEgRux0c91k41xfXCix89xqu/Sf4&#10;qA4cd+viRQBlPCTCsQV0xTDjhoT8EqNrfP6u5ylxS3DyR/qeucYnx/P9JrwLayU/2O/QMW87BI2i&#10;MtTVIvW3TIaB5wLogh+pfWNWfL5ixlqmI923s9UmwbO/5SYZoefzGbtf0EePlsxanpBFA+ovUxSI&#10;0cNLXmDos3RqkfK9WGlzsyQa3xVYmz/Zl8p9LGG1fedYVZ8E2AoxCcRugPsKbjw64NmWBPX9EEw9&#10;9GyuhWd3Tz5NAZG4Fc3lktE+v/NQPq9dFidFidQi5bFI75EU3sHtFmNxkIKLs5Bux2AfBZi5tla2&#10;azm2yw+Tysxjgj2zH2Xr1xDgaD3dPL7MElrZCO8sme1VFalbNKwVXtpHZOy0HHAsQOB08kEgnvgY&#10;RuZZsIGEBYNSH1OYSC39r+2+PuB8G+IAXJOl+QCce+3MwYERChrR9sIy9dmrIqVDu98AInwkobFR&#10;rAuiCX60IAT31rRymtX+O1O2HR1zd6T7sQSVXzlxCiN05H7KCyjn86GGsp4RVr4hHzYUMHjylawS&#10;piqS+kjxL25Fq9wKKHdvCY9fUVTphkXqvsELectXduoacReIAlaOwEOfe7GEI1bw73jUEZTiK/NT&#10;LsHCtuT/VahEI+2xvWX3tOecF8Zi0QIRWqi+Q3ua99hhQ6JRU4vUMVoFK7ON0nHhvifLcj00pMns&#10;611gt4oIGmJLCfbUuxb2eYwi/T770UjslitUV5jK/UMWhXvyJ9FHZd+5cc0JxgXv2iFBcdtlQxUp&#10;XdAMJ9sdBRM2M6GLAn95zEGurc8z5YXCtpIBH8P4HfeueRNMXVLrlkd4CKv43u4PEbSqUtp2OjZd&#10;xebLLhjGN6tpATCLoRR1tRzjLzaIu8I8VR4hPUWCeELOXWnrlth3lyk8DSmZ4bnhE+Wh2XD9LiGX&#10;sKbUoDlP1xl6oXMxKfFMc8f7cvGOI2Ntzc5RqY8UE3lhziussqgka+G4O8wWAJhh4MLX6HyttD49&#10;15kVrIEgypsIv8LO+QtZnW/wbx5S3g7wrrBTIO/ujiXpG9ive0dQ7zdEHUKTacyomMG/b1VLAtG4&#10;CE6BZ0VrHrZTibeg6TG3deDzoue9NylKyDKuCx4AYQSQc0wgHRg9zMGyLjEZFuqjDmBFOXf6QQjI&#10;hGRio9ojR+VSYMXOwebT5BSaRCrjOsf52cKwkO7dKmFokSBlWgaugVCrAai48gkxZJCL3S8kOOZo&#10;QnDgiwpfLB1z0K4XodW5h+9S5VScWIvTUYmk0HoLArSTygvwOBeDEfcVU3wenxVMsVIR6OLAapUq&#10;LEtPKaXQqF3cg38Ke5LAGkFaSNE6K4yuzOuO1896PofyPoa07Ybr7EfZwmXs85nBpqcrdSem5MQ+&#10;1z73ELNACT1s3wGUXrHvjN4g+lwVybdaIixZsGOWES/fucF6TIZQ3m+p4zPbplQVhyiPraCD37Xp&#10;CIFxPvjOWm7dpWisjoEVLaYSMzXI4Vm5Z7EVnz5MH1uX41IqVyc/X2fBDM97TX4UEp1UXRU+BEPB&#10;3yoV2g2jQOahm1XRbNw2Q23cUUf0r57PO+e5uTY7ubIQ7FsIZQ1mXreY0c0+N+HmN4kQb55axhCh&#10;LJjUilkQuBHtq7lyZjWoIuWBP28Yxn7mz0QmVxZT77xtlTm06rP9o8ekXeFrz3wZXsDXd2GRFpoZ&#10;K4q074Xg8x/NQsC7ts8cqUM6xhO6IqW1yRnd9wp8q7lEGCP1UUphULJ7Pqn+Y6Bv0wb2vzpFXdUi&#10;JUIEsDwW1t0L5c5RJBuxNUdT7XVKPsOerfTmbwuyRMbKSgJ/yaCgce4XUr/ZDHMMkcQ8ReliYKdr&#10;aIpQ/AvhyZdzSht5L8CbbwHntSYI+C6Xgg9l6QLc4XtSFvTVDDT6Tn6jqxL2O8z7UdCpSG+R617s&#10;nlJEwrBVog/k70m0yRq1ywTTyojvbZhgr0JtSuD3NnFO7di76phm48uGcGzgShugUQxGXfP0QtCP&#10;Pf+9tDCdUgeSyUM5TAfqwqwa0/zLx88ttUaBPLbtiFzihbUYLmvLcu8qnssGSvSi5yzuIUXkuBUZ&#10;7qf2+Vro4+W87mtUojnfm6AqzBIiUr2DCafSNY4Jf+tgOG2ZA7+n/Z7WY4W2CMU4kf5Yi6VjAT2E&#10;chE12BDp2EO1ZdUnjd46tadeJGYDDOicC8QttpL2ggIPCzHSRfs49PvdAHON2o8SKmEPjrnuoDI4&#10;617Xa4J3S9t8mKeWdHGCeSAj8tjdsfC6ZDlZiBt/R5jWulZ5wRIM0mUQiPUXsZaJrG7B29PoyKNQ&#10;FQhNm/n8857HL0Z4BlsS9rUUIHClPPnKFgQ/6zBA7dK6i48Tk/2tgYj0l7EMOb6S3yQUoHW1ZFIn&#10;u30oODHwM/E171rxxFdHIeSBFz+OaXkJYTQu5fO9ex0BCMCCC1wRmoTzrWPqdToq0sbhJJcjPas6&#10;oaqYByU2oVU+VzSyj4VLqKNaqPbMnoVqFxL3tkPJqshQ7aYLnJCE8Yj+0YFbIXpWbeLzlSJkK17l&#10;OmRIH/ylg5aSD/eQ21irkbrS9WnZCFh9FWMFQtasx8rOS7H/0le5x1rNER1Al/RtKKDiWBR26hsN&#10;sErnhh0dleUw1ecDHc9rFzz2Nby2HA6JAYK541zzHO9sCGak16ZARcJ3l9IDDxTKNa62lae0Cjru&#10;DXnzVo5jQqk9e8ffd/BcW+7PBRahMvKetAftOVizRCi5PQVFA+HfRh63kRRFqFIuY33QwPVKldjp&#10;C9I8px9zKn5oaqPjyPPWMZZrqlBYh44k6Al5ervM/uacweaVvhUdvYTpNUFeUKAdheSPYtm1sC+/&#10;MCxyCk1Mf1c7jpVEGbvzL1FgcWjWQZn+Tf9/Q5wPpcK2MwsOeM5XnVPaSYfSkU0qPKTP9gnKegid&#10;l4exNaQ9ESE5xkroy0ye+srMgi3eClz0sTr4bgv6veTPhtVQ2YrYhVq14V56cSoKPTEfZpfzOhTq&#10;XvkgsK+MXYoYutKyVOp1TEmRkmGfD/b6YLGr8VjMYujZJNby8r5Cw+pmthIkOSWLMnGFK7qch+Bg&#10;awsuE447AIyrgDuiUenPKwyWqH3bhZBQLddPCxLy5Toq2TwXDONlHqCgqlTHsmBSafLY1mgqaS2M&#10;omw/VFVxRH5ewRAFKvoW3t9+rB64r0UhCki1b47tfHravvjCxe0EnmU75HtyLGQHB/w7YBtOeq91&#10;6jxdz1s3ZF8OwxD668PPDT007E63Cjzk/RBK5yKXhwbD0vi/MfwcicfPOvuWhXaIjItENibbKPoj&#10;HP8RWFg/I+ceKl/P6+qAVohLllmcUkZR9rh+eaT7jm0z6WMDWoV8nFSfKOZ9sSDCIWRpJDZVXs0b&#10;u6CoRXKveLf0w9t6/J5wjj5cbTG7+PMEQXPWB6EC8daRkde4ZG0kr9hzSG1Z80vqguPgHCx8CwNZ&#10;dD43swhcHtPHfVU+lPC3MucqG8rZ61HTtHFwbDddlDGXRemzIPigtsNitg5imoZZo0olfniFKlNe&#10;LlZX9nlJVLS2ZP/uG/7F8/lSjhqBVYnXVUWR43f12RIVaQHpQRKhf8EhqlJvHVeptrk5vwNEi/tA&#10;Gk3lWp1D1xqjenfM8zuanRXQQqZV6DYNmDfvCj26QBrojFEANXCRS/hc1vKcN6Th2c5Vqif8knoc&#10;Www0pyrjuTZTgNcpz9SlNJrBckQ45yCXPzh8qU3f8Dly2/nCu2M4ypFBlsEzBRww2PpGc/bvLZL9&#10;s3Y1cyU7OZ5CFSBUfyVBL0YQniZnl4QOUcVVqBCOfLmKKV49hoILsM2yC83HWmh0xK/GdS7IkRvS&#10;OVbphhEx7riVywBHXZu0YxLjt4IioUK3/B3ZtDBOn6xjhBXP0d9n3xdiDcWAk5HQ3/JnlwJ7z8bz&#10;fCoO+WL9rT6KbhUppgS96yKmmQ3dhVKK8NzMGPlGSpc/K1w8MyDXfFPzxDwssQuKGP5mCVfg3Ev4&#10;3gUKJj4Lm+fGntWFay587g6Lu3QdS1kq5hyXdkOWWzFSdA2HjxUp4jlawipX9M18TvElkGk0873W&#10;wsr+ojMGg4sLhw9ZuXy9Ia0yWKKVo5+UDTasAoukjgF8I0l5Nuzfy8B5liGegdQ5JXx/kbJwuCwx&#10;wLq5B/5u2L/LlPtSiTt//6gMrdy5gwUD3Y+Px2Dl6mYXmRJVhVpbYu/ZMRfCiIWyVWkf9kWsHNBl&#10;mUMxaJ+jGEiAlpnOtUz9Plt45vD3WliIlpkstavjxcoH33hJho4TtXYjrco71n0vC8ljX39MSLmq&#10;cj1PG1BQBTldn2rfZSUfYV5dCujaHtfcuSwOkjP2XVwoINRq4OC8FKli/9/Rxt/Oc0wj+V59BTkm&#10;gDC2f9J3cXHs5WE2g26unplVeurmzRoCN11W/sgCu7LrsT6L0hW6JUYW1xmVS63SGSkT9gNqOPa3&#10;TJ9deqBmSEk6pCojzHkdeY0o6qwe91C4/C4d569cNYtm7V2pMKlkHF0sUeL+0hA1V7shu/jpOANo&#10;51rdUXlCECQRGi0HupdF1wBAhmu3Kk2vV4nmmMYfEjZQqj0eP4RVgMjWi+zozM9gOaXz6DhNRVrE&#10;cDpA+LfAFZz2PRZArbvPMKcC/TamRL5Mh4068DqOrVDebgs2edIGI+j/GN3bk0/VDOSf1I48wiVP&#10;6VELoeMo/hFYgIby1HYYQBB8qV0H8sdKCEzUfMMz5jyUAVA46IgrIaWnHnq/RpVW/aODy0cCMvcy&#10;xqlHqxW4buPaqOxxL1LbyCJ3tzslH9HhUqS1Y+9n7QoAMMZP6yvtU0LgWKkaa9Ucf6+EXq8rQUkX&#10;rszpwD7VNtOz5ovUTiXw/BSKs7KGone8enMvKVOkQtWheUGxYpXY7W7PoORmQs9coaCO50VzIKiL&#10;HBuzEgzrSqPMqmPbhOsmM81OeShnw0SH4UIgYfpv+PM2JGwCwX/pUtKHYTgU7ul6hs9gF3G+DVpO&#10;27uJ5mKDKmsfKT9d603g/k+qD9F/qchO0hpZBbnBNiuuVRqFzn7HJYikWBt+Xvt9goIraBJmINIf&#10;H37+OfvRbmVvvktKdIm+lCU3Mf6J0B7GwNV7ID0x16nxPs21hDY6qkg6sijUV8OuY4XdoUxfoPvc&#10;owP/8O/Pkef/9PDz1mUJ4Hp3D599MFAOrJDxkX6xSpd4byZgYZTrk2UiOmkEoeJ6UhbKCYOMUJOg&#10;G4tjhP3KwCts94hWg5+fzrHxUWLx85B/tCIlu+BzjYFncO1nFu7UhvpI01QcDHkvQChvPIeVJJR3&#10;wItXYTjaxbFnBR6Vwae8pEQG/l0ThEM4ds2CCqEGZvd0j7+qRdKRW5FaA5dIwLYeSIcW6YVfYpUS&#10;W3CSAlxFzOERwqH/ZAMVFoqBZTJW6TejzH2CBrFzU4ukI251+6FELa3471y7/djVnJx1m3pUQCjb&#10;7vWsSKmuBAGeoyWkscXPwUqhP3VL/7+SlCjBKs3gPLMp7UepRTptizTnDrgNIIT8GGuZjDKZRsPW&#10;InHLEjkPE1UzVrEK+WigkG9930E/6tRC3DpOPMBA1qRKOU5KQRpitx8bBzjaTB4cpCeHrs9DLZKO&#10;VMG5kfyexHM8hq0zzmsvnS9C0M0xJW00P9urOgs4riJ71sporFgTC6F4eFwIVBiLZvyXS/Bnnr5D&#10;VtBE3944AiJnC+k02HDGsJCU4mMsLBLC43sGy65nPzaIryhDvUBFM/tAAQt6c65+kVqk16NU7zoc&#10;a4IH/3742eHGbiwEnFEkD4IRGmTQ8SqVcM8CCJsUx5+OXwqBhubcnpVaJB1RFg3GRUpiKUtOvU21&#10;bDp0nJMyWQ6Hoo9C2poqfaI6Tk4BMpxjmascXIcOHTp06NAx9PiPAOx9zWtr2bLfeknQ4eW2IKA7&#10;OZpcjXQm1yNDwA0hGrkhtEcePHwz0Uj/Q/6KN7/wwPCgTQYeHRO4JgPfDNojj9wQjuGB7uSYB62R&#10;O5BjCEQlVcm1S7U+9t5rb23JVbQ4bX3sj7XXqt+qr1/ZfyYm73v7f9Y11lw0Jyb2dExMTEzeFyCN&#10;bBRMTExMTEzc/jEYmpiYmJi0Aw5HBhAmJiYmJp2zUDDGNMl9PurdZaNvYmJiYlIFSIZVmpUoxwm1&#10;KO4jCG41n9zRPV/Yk29PrKTPxGT3ir6V/htMqd/7uGx9PVDqAtnyH6DM6VFbBwSlkVvT6HAiAijW&#10;6eM1fmXf/cCZQUxMTExM2gGMJs8x4pZKisXDmD/HJc81jbgDj0S7yFNhFZ17Gi83bjFZHM3ExORd&#10;g1FXG0ejC43iPtSgYVSBbvqowrn76Crs8zGydHUTExOTwwfGia/XAb5OsV9CKqXhUVkgBqtN4+tB&#10;i84slwMWiyGZmLRkAe0DQbNU+No143eucsZ0lDYNm67H2PZOJhdcYtcvauX9lNL12MTExOS9g9F5&#10;bnoepNc5bvCaeZbbMPE3I8X6OVK+d+KLA3EaX/z/c4otkYXmsdyoZyv91rLjzEIyMTFJUNyrnr4d&#10;sojmlP2mfD5x6ww5F7OcxO8g1vTR8zFYPtSTuNDqh/0/fNbP3dke73fLmpLXi83weB/kW2iIbrPX&#10;AMnE5D2B1VmudOsa1zCllr6+mE0CIIGb7Y/L11EI8BLAQwLEf+Zti3kPu5TrSjhnH4/3EnJJcpei&#10;iQGSick+gcx0+Q+4kva6tRq1ieNKXwDWZVXLjx0HgHAEdVms3Te3ogAsznE8fVJ7nMV9wbHAVXhj&#10;tVAGSCYmTSlYUGrTQOAe5JWshaoWj0NXEO7yD2pnHeplip+Be/K+xvEBkMbuLYlhBM8EjzuPZN0t&#10;lq/Pud2jEBfL7Uo0MUAyMUCaip32i3AHzbiiRQU7YGwD0zpg5bkmSCY4j4DkBiilWytwXMhEe2gq&#10;doXXQaDBYy9wzgf8zpCxL5D1sxrzWBaiOCaXG8/7BEgbxgcTAyQTky4DUi13k1CS18vfL7hi5lYY&#10;+1ltSh6yPGIAA9ZEE4F4BPJbrugxm+5Fnq9E3RBQJ/0sxsqhNfST8n4ZufGBErPwgs8FLNvlP19j&#10;1l5bNFAGSCYm7wOkSEHdCIULFsYRWSKkeJiVdUeKyFM3I+WyjrUirDuIa/zi1vGdyx2PH1iQC/Y3&#10;WEEyS2/FpYdW0oIB+WpcGPhEkyEqFMo+clBRNgx3dQCFXU/BMsSNy2Md96UBkonJ4QNQ7XgAKqHN&#10;DhuUMKQVi/iKT4IBeHaMVhMiZKFqxuMOU1xoGCs6ZVYSWE+f3FtqNoAeuDdBwZ+kjDGMJYFE4Fx3&#10;OS0cGkfaQOxDcbQBkolJ+0AkU4q3WK6ZFbJ6LyHOcY5Kksudw0yxJiylPRnrQt2VEruLsj5gevc9&#10;A44q8iA2CF6QV65xC6gsuaEBQPLtGkxM3gkwrZIIEr8OCQ/geulLQGEUNtUWYhjoZjHFHcoYFN87&#10;rVITlGpJoUW3wAw4yDD8zq1bR1zi52MO0EoKOVkzEhA2llAg7Tw4vvjda7S4BvgCQPnT8vWTAM0j&#10;vJavkeeiZmFq42zxJbOQTEyCStSXvcXqXs5wZz3G1wIBqRcDEvz9xClMBwEpZPppllcdtw9zARbi&#10;M6TYax4bxuT75esrjhMH+mzxkypxIwSOBy2RhVysynmGOFbgJgTQGaYmieB57s2CMkAyMYkqC5/i&#10;LRnjmLBd/A1aAwAcxN8GCv/UvcU7QrJJmZbnZ3GI2qDhuZcxA5DKSlTEYjRwBwX/K95nkmeGM1eE&#10;gAgtIG5VLXD8L2JATtmIYnMCwPOCm5FPNCb8O2Weg4wzmhggmZikWk0y8+qaZ45FlM6dC8eMQkLB&#10;+0mKNSQUtJqRlgqwTYA+s06OfADMrFDOe1eI1/AYlBa3kUAtxuUKx/NBWMKbZxrjFvRZUC2O5XTX&#10;2ZMGSCYmzS3wVUttzISb4U76I7mUNKJNUoZuHccga0bu2KlI84qBm2o1KPKEu/s+xlDIXQQWxT2m&#10;nf8i4jUjvL65R3nDeUclAHWQ8r0K4y1TwS/wPv9MlhJaN3AfY26l0f0I95lmHY3x837EitrE+rjl&#10;JlL8Z/jds0ht0omlcRsgmbxvMJmlKlifC8itXWtaxtYVusZqWxUV4hx/W57zLwxEQB5S3VoIqGVc&#10;SKDAv29i580tFgQaGMsPy9eXlKC+iJk9IHjdRX5zgucIxuvwmqimbCtJhJ695/k9lEkAa4PVHWOC&#10;z6nzlaz4riZXGCCZHCJokUIDZSAZBaZum5hzC+DKZKOxXfxFaIfu3mJKXDlya6wQY9BqgZii/N3y&#10;s39kSolTGtF3SjWt20UTwVwuxYQNwA0DmluMGfG5UIidMdCi73opnSpebx+f2bzmcZLceZ6yBnjv&#10;BYG2EwBlgGTSJSAppARzRdKEG8m9ZYFdu+3Ub0kUOgspOglQy39+7/wca4XzIFARKMn7v0fLIhTj&#10;WJ1PAG+/LWZqBMR+CvhRardbx5Z+K/tslTnyJKyiO2TQ8D2vW+HinIjfF0Bcy5KUoFQWrPD7HzJY&#10;4ZQxWSoRBTdOMOeGyJiRBRwNkEwODZC4uyorMwHtBmVKNVcSLMhNcQYiMD3BOM4Mra6eK8aJpvi9&#10;IVpAWmsE+N23iAUlCVNpV99Hhf+VWYBzfL3uum8Pp/2JuahSyWATrIsee16xWjKewMCbAA609wMW&#10;d63rrgM6HrJd72fKdyf70OLdAMmka6A0QG6zxhaQUGBXaJ18wl1iivtDZuFtdubSHQUghPfTQxdQ&#10;jEroRsQw5uhSWQh30m9uuxC3VKuM3OSr1I0VNxOPuBP/q2JBkqvsNWcMSxaeshRtNd1aSbY4QqB7&#10;6OC6WLkQD516yADJ5BBBbYwA8zWkXFIC+77ANGV9IaVQP2aluHgdUoHCiGWOkXtqS6li/OmFgJvu&#10;O1etCyroL00E5ssE/MnK40wOGrgi2APAjPdVcTMQXTFTlExUSd7EddViMkAyMdF3+mA5XVRRbCJ+&#10;cY+KkrvxAAB/cEoKs3QJeeJqMg4i4yX3GQhjS9e+NJkUgaB+i2MB4P7Zl2mpkN0mZyFWTQhpeD5e&#10;KOwdtSmgmmpPYoBkYhJffGcJFpNU7JXTY9Et9ZnFKKYu3HabapsAvEZoEfAYB9XO3GvWhiu6EK/2&#10;sdV2rO6HjQNYbjcVEiJkwSwca+jhoiswSVQBAP5c0OLlxdcqGLBMzSeskzvCebuoMJ4zYxc3Memu&#10;wjuWoKNlY4HigPfxNcx8DVOusODvUMoyWkj8+zP+3jt4Zn3cTGSzNtizneHfA/xs0NA9DJV5N0bA&#10;Km3V4HVPY79HMCtYVZg12FkxC8nEJK8V9tFnoeDnf8Fdc2UrZtcMAahcG202x6mH6pxHIc8FawgI&#10;YAHUVwkYbu0C7GeOvb2gZfNa173GknAeDr0zgwGSyT4DQCnFjDvKocdVskr1ruviQOUBCg/O0fM0&#10;hNtK1w21MtCu02XOUKurgHOxWqPL6hentJooCWZUn0TtLKik4Nbz/EHh/4fl69/iW4XxTX0+FQDX&#10;myrPgSw215lL2BjGTUwOBOBOMxzjmLmDqrhk6Lcn7O+e8r1JDtcdc2FNhKKsolxLAxndZ+L3pyXH&#10;UHW5wqYBNwWxMZmJTQT9/4iOS+44fJ1Ktx8f26atVrreplyPJiYm/sV31rFrGmY6Tk8oVHidszjH&#10;Scr4VDjvNAcgVwCkY8VC8llOseP1FUDg4zmJzKkjz/gP+XPm58C/pwRyFLdBcBoGwHKkvE/PuO+5&#10;xlFC3GiauH6yx0dziLnsTEyaV7ygYC6cv7togQNPtFQnwldQRB/2MXuu6qYD/5eogM6UOiwf2/pm&#10;HKWyjtScUd8pAAsJztGMywjj+IPI2vOyS0RajpDr8bJp4lYDJBOTBnfjKb71WAsGBi51GtlRDOhB&#10;KLNJSCGxtggadx38Fo5x3UQLiQ5ao7+6Yqq71mm3QMEkxnDTAkN7Bk6pFSvBVQegNKbrkRRFvmMx&#10;kl7iqOMci/weBni/r+K6n926LxYniQVPwrecbesNkEy6riBAMXBXAi9KhM++4eL6fh/4tFoYL143&#10;VKmLKFO2i6a56jpiLT2gkn5izBQrayFnrY1ida0aH+L78xIM8CPHOgp7AAiuf4j8hceeBJgZt/4Y&#10;Dx9ldG4laXiKqd0OmNxLE/waIJnUnXQTLOC7QOV4qywmIg3tH6rLqU5zO04qm8gmsEVFlPi7Lcuq&#10;o2N5zMEndd6w+cYb/J3i3y+J556hpfEdt7jQMh4TaMisNwYQkiW+l0A4uyp+xTnA24hEW3PgWD3y&#10;cyAYwlw8xXmSnXWiqaJbAySTTin15T9nnjjLTLpn2HsPCQwMnXdlodL7mNjEbraLHTA+o+OmXUDE&#10;ZMBcpK3u8kO0OpKKCP8eMC8Budpecd4VWOEreh9ozlNdFfVpAvA5RTckbWyeq9ZU7XrTaIBkknMR&#10;bxYc7sZhUfIAbyvuJVy0L12wxqpYTgJsZD0MBcMfcWxHvu+2eI9jVIIvCZbAd8KySOrFw5MaGCN8&#10;Dy2pIwYOhWSQivdDLtWt8VQ2As/4LzwXAOnv8O+JpAvKaZEof1MSBmzMzsVnE7eOL2ruvV6XkiMM&#10;kExyKiZYFHduuzWDlFrWisJJduE6UChKu3ml4PU2N4klsxyeccz/6Cq0J2DusdosAKj4HisA8BG2&#10;q0gqTuZZcLvgamOA9bvl6//IOc3c2JtMOiXjjzZsv3laY6xARPkdbLb+QKBO1j9aYzw1niwojT0e&#10;vgvnHHWN+cEAyST3ThkmPADDD/j2R8/XQUHf5d6d+YLDBzbOM0+Q/ELGPcrszmNxAXy+i5yuz+Ux&#10;/5tbx3juIhuQWtY1b7eAQAGgNmTzUyVrDWXFKRukuYih9tCKHWoZmWwz4OQ5ZFo4AsqmDQezCDfg&#10;zOSSbwpLZAd6gV5SMCkWaZbNgQGSSXZlqVgvPnlAy+bxgO65tbYFCX2YNg3rhILzWpMhF2PG1ttE&#10;f7QBGSoKFQ3zCrVHGn0O2wTdJ6b1S267WpZ1oAiZsvOGHqDb6kJbInljKjoLF5X6+liUKMEtp5sM&#10;z67QWoUlj5zl4AI0QDJpWkHHJ2Ha7vMpsouOElimZC3VtA5H8hrYLvgR26BvdsUZePPIVXmd+P2R&#10;6KNESvG2jb44nnkBCo1YqS9FtliP1doA6DxQkXBVy1omwqRY1FrNks+Cwr9rF62yDQSke8uaK5Jn&#10;tPBknBHGKkQrlRuYsrU7MUAyaVIBnTBlUwmc2G66tltAuEjumPUQJbqsCBZ913GGZt+uvC6juC+j&#10;jM2JLSUmrJdgplhXmstRka6nq3DBJVd2/rJYFYFnlGlCeCRgc5RCB1UJUJrIyDNAMtm5pYQuhi2X&#10;DbkC3LqwdpSyoKtYQbTwfdXzy39+iChHAs2DZ0lIGWeNzTxk2aJbaZxj596B+X4tWRmYXDKLLxp7&#10;YRbsJfvuqwbGvJZNWVu+dVhpA1Ylfd0AyWSvQMm9tQtwCQtVxgE2iwstE3BzfKtj7eBO/vdoSb1I&#10;F5JPEYeq7fe5e2fMtcXjVSWOWQnIy56LiEybtqi4O9CtY0gLdp+rRAoR+7nH7EKwgnykqTD3brXx&#10;4e5sF3bRxeQ6Qpc1aSsuaoBk0oYyCy04hwAC9Rvfp+y8MF4zj4BDoRW0+GygWGInGOPZamPuGA1L&#10;JN51ofGXtQj8lVuua4Af69dEO/iKPYt6h0gOGkvzR09Anz4PbNiIKinqXQhcC7FHpEow0xCl0caM&#10;BkgmbSxS6dvmAn7uHjI6b7ExRI5LgV/1uz6lx8CKu1eI2JKOCb/7Sf4erzF6bTG3VpcsH7dOf/7i&#10;AzMPQG1liVWdG1osaZ9dd4mgde2xepJiY9JFx5IquPfgGguIU7wUD2iNzZlbkRcjZ+cNNEAy2RUA&#10;LdxbgJViRdK3fakof7Cqjhh/GH3/3y1f/0Nzw8i2BRGlsAqcawWt4hpg4X84gPT0MwTTOwHM0R03&#10;Bwm5cWDHkFlyhaSWEvUwPbRKX9m10m6/9bYLOXnb0Lr/JNLZe8rc31g3CXFT2FQ8IxC9OL39RUyI&#10;bxLG/k9unUjxqDyXobDuspY5GCCZ5Fy4JziRuVICxTJGULp3ogbEravMB66YDXTbhQwqrnwDivqk&#10;SRdG5nvhLNCcNRue298iSQpjt92ugZSXU+iNoI37z+6t9umSwIltMAZiB0/ZZCsrVcu4VJSkail0&#10;aMwnOG6fYwDH+Pt4zdgC18OLGDMCLFg/8P8/uXVGXgEgSiYW0fn5PPF6H5yeil4rBdwAyaTuglsx&#10;SDOgAZDpRVwJmiyoCj00sTEeRdbW3NpZVAMl9lzG+JxizeeIJWBQMgEhmHGnKTZ2bfB+TysaVbLK&#10;7nNbsKj073KmNrP5zeuvttaKJ5bzn5b//Ct/Vtp3K7aUX8WP2G9jiQ5yHmWJCRogmdRZVCkTt4c7&#10;uEHKLi3RKinUJlXZHUuanZbHb2fnLmHpHsWobNizSk6mkBlyjHWgwKCt/O4UmQ/ge79KglYBVoOu&#10;pt8LIAVLETZqf1Fcdl7Lm9pLKLG3rbon7nVAAORJDjfuLfvvM9s4fsTjFNjK5SZBeEBeWELPMV5f&#10;aS+HAZKJb+FkCywnZNlx8scPmAorWzzfCUW2yfpi333OQV/S8LiWqdEhq7LV+hxhtVAL8YIlw2KA&#10;tTP7UEl/WL6+cneeW7dVuJI78FxsCA2NXT+B9dw3lqrrS4n1XblAmxIcz1/Q4tl4JhT+uVeWhk5l&#10;EyP3Fud90BJaxLkG7s1l+AGZNAgYbwUzSHQjZoBkoinAR1eBOVqxnmSA9dGTWu21ckRgXEvh3iwu&#10;vO6nui6WFBqifd0chNxxPpePjBuh4jp1xaSD2rUq8j5lzEiZNw9KwssVXvPLPqw35iZ7RovpR4/X&#10;QG7qeAzwHMH83tcnC3+/cPE08AUC0o1IYnlkDOMXiVmmR2XdqAZIJpo74LQmRY90oYR82nyib+qL&#10;RG+lrW60PhDcQZvmLEWvXazLYUHuOtxxsHv+Tiow4bq6EUAksys3VqWnHqrAtl2lSHcHG79vSi3c&#10;hTJOW9agzE516wQEAKdPjOyUXGlz1oFWdXUr4EUW2b2HpXyA5xxom4M6YoBk4ls0MOF6OS0FX2A6&#10;4A4oNG/roqKRu8c9fdYXqIyuAs+Bp/FT4spVhG18tbkJuKJ8NTN8d55keTFLOpqG7CvoFdllzome&#10;Qq4YJ9Hoe6KM18wqSgL5EE0PAswI5988spadC7M50DO9wX/hGZ3zZ+arGaPj5kgwMkAyyWopOH/B&#10;H3x+jzu0q31wqQTu82nfs/uY643cRV9wV7xA989rgoX7kMCUTUCRWkzM2QUKbAU8BiLiLpLVoG4D&#10;SOrE+y1Sy5Z9gyS64U4rNFzkoEqAKhkb5k7hvXNKDNbz7PmmoofPd9Nbqo63wADJJJuCc2+B2mC/&#10;HbfdYnnmRHOziHIDueuCtVTFT54KfGKM+k2COHPnvChuIxnbkVYMV1qVn4ui/OA4MLZnrpjZRYH0&#10;aKJMpk3WCuTcurbqa5Ps7SJTrhKwClCi2Oox/kvXPlUspM9oFWlM7JTl2HeCJ1KM07yOV8UAyST3&#10;gpqgBfG15iKixXGt+NoHopFbryJrceneOMoxKiVAlO2CmpMtQCrADK3LYbd9qgEBunSO62Q/ss0O&#10;z/j7xHb7F5FD3DVgyZRKNGExnUvR4+mj6PLLN3ZZMwmFRTlgVpKv+HXG1sYm5tdknNYAyaTuJB/X&#10;2BFrJKcz4Vq4azrYj4vtuWlqIJ4A4bv3zBQ1KQWvlVxDgfvTLKdXT28krnwfmNvoa4IVziVERPra&#10;VKuEGhbQAkH6OvC9/7r85//iM7wuMf5Rq0rJqoyx2Cd3gxUch6XH3gDJZNcLdCaVh8ykopYS+xp3&#10;2iXoN3hNq4C6oMQBEBwqqfkFItaAELegmnZekYGAxBv3Y0kbL6jQXwNgcpzALXeugUgLbtcBjv+j&#10;D1SYpcMTNADke0qShy/Dr7EkHgMkk7YVma+T6AUqjYeQywqVG7lhFsIdUosDrym32Dt8xjKbUusc&#10;TOADLr2B6AsEmV4/SkBK3NSkyFxpNc+PkexKjVzPo2CUmNU9duS8kp7ruYRlA6Dcx9/fhjJbRYv0&#10;rAlKBkgmTSomLYFBLppkP7koJExWHJ5FNUQ3z1eXUEybAlaxqnaTN4WWmMoNO3meNn6FivDIFRMa&#10;5k7PGnPS0gq0bKf05bGrGZhXjs2LiUddnR8a+7sYu8YbTRogmTQ1uSlbKFarskVtUnbRJABF3721&#10;vuCFuNky5DhdilvHCPpVW6mn3teez4/SLN2sd9PHGqeWpKavkTofXki6lebeVJZly+t0zNbUZdU5&#10;mCNBxgDJJOfk3iLllJYKTvxjt02TH82UI0vHR49SZ+GggnyKFBgSx5dWZ+Ul9EyxnJiCDvLWdZTR&#10;QaaFw31Q00Wycuao0BdKcsI9YxjgHIWSLBTuGzY3A2F1T10kBZzt8uG7P+O10Xx8ClhN8My/BOJK&#10;XqtBswR98aUSYz2LAWmqxUbX44rxvYUn/rXpH6Z4LIKNMg2QTNpSRL5GfPReadcHKgzq7XIvuMyo&#10;/w4siol7490auER/uaCh2bjy2EIvlWqbWiirsWX7aHUOYF5sGgFqSSs5gFXEMVIE5sq/X57zn8uw&#10;1YtnVyp9HK3516ZiRnU3EW7Nmp7CFjHBZ0lFuxsQi2yy/svyn78vc/8GSCaVd1ieYDKl4F7jIn7C&#10;Hekrt3LK7gjFjpjXLF2hW2VUoaqd3H93eM39FGtL6zAbclcQRxlaC0ddZyTPMD+8Fiwq9xecP6kk&#10;ndrGQRN4jkMOVJJJO9E1yDsT/0+0plaFpYJxvLRl7hKZ3iuMedk+VTBOf3TF2FvQwgn0NFug9Tuv&#10;ex8GSCbJlkvA194YG7VwL6xIHT0uhVNGInmCVsuig+N43sUdc0P3yuN9r4pb7ZplSkoeuWdfm28P&#10;p1qhdb0ArlvaCIhr4sSjw4irVEuM6bdVitBkBihusMYu3EgxlsmosTv0RMr4EEH8qwGSSZ0Je4IK&#10;Yp46UdmOmNpWP5ZVZpHdWpKllao0KO21zb5D72wO+Tq+3jHrB+bZJwSuhSjeXFlWaMkeafMNXbrq&#10;5xycOGGqr0srKzMIMnF0uRlgDXACz8a35euvYkzIRQ8g80UZ53ulxbzW0dbrrjVAMslqxbD3QNkM&#10;mCvgiQefM/CMXbhAEaPJ7i1BfP6gzAFoiFjXJbrpeO0SANGrxzIeMmYInjTjdwutgWbT+0sr8gyw&#10;QpRqAtl0Lytlc8hriEqXIeBz68WeEU84EW7R0rWAfLNigGSSe1Fsgvc1eyoB4PyWmKgww13bZ4WO&#10;Z4zH+brDMSHlfBfo8gmff3/o8aU61m7CcTYbHo88YXB+k2wgssxkISuA28StXXuUBXiGz/El072P&#10;csReImsjmLiB4OJSUrZxTADI5ziGD2LsS2f/8Q2tAZKJnGwXzI2h9o3RlECoxXGTLg1Gra8qe4pN&#10;tFXTwzMPA2PC2wGoO27c3f4BrYRO8bFlGCOqfQGL54eyIKxYLwVmB4fuvkDcQ5YcSCYJ2QCQZ0i+&#10;huZ72bmbYwOSo0EljukPuTZEmAW5SHHVU53ge4mtmpRUFjDB+SQHpY5KdEPa6bEC1MUSC4jChKQm&#10;cWV31ikWG17DoOJ4DAF0Y+eCBUj3SsFb9l6v7PXTeKLrcx/mzQjHaVBljtUAtq255nlN+CYKlSCB&#10;Ef99L3bNda+7CQtTuy6If8E8YvNxwO5hUHdulRkH+awUQHJmIZnEXEzglqDJchdpVtYrQQG01YG0&#10;jgWAC6ORpn+4mD8qhbScuXuLDFTJ+qqckYWJId/tQ1datJhBPmPNyopdQWn8xpkasrVZkMXLMYvV&#10;kwl2vO+uU0+5BIDy3K1jeRt3uId5vrEMwjazE00OG6jOfDvIMpOR7dLOm5rwKS4Fdh0Xicc9paxB&#10;9vdF7Jy4u6ZdbMq1TfmO/oDn06DCb4IWCjwPmKNNWDGhXX4TgFJmreG6GrC/T2JzDa3aHgPiJu5j&#10;Iq3V0PfNQjJpY3HtfEektLSQC+MhUNjKKYtuYgkSLMBbiUqlzHi1mcWVCto5iUk954Ad/u/dOglh&#10;rlk7VG/E4qFU55Ty/GhulM2oK0X6W+JeYV7+SXoRKM4IlnOg9QePt2m1QsfYgK8RSiqxzmAtfAud&#10;xwDJZN/dEjC5rxPYuilN9blpdwyea+QS6FWqKn3XYdboFp47JSE8pbCGe+YBCCRDQL3NucedJxvZ&#10;TcqejytlBo4jT02f5O4DIcYTF5pLaFEP6HrZJgqA+TaSZQdz9TR2jsDvV+zrilu7h/M0OYPSAMnk&#10;PSkyalvQGFiYNAdCuWJonv5M99iTierkXjNfP8WyLgNErZKtglv0I62gN3A+3vLinjZs6NZbpa4j&#10;CD3UZeg2MTGppxwGgWyqzmVRmeSxptnrCOMnM5aEsYsY0XAH4zANzP1TmykmJiYmQjHiq1fjGDPl&#10;veNQEgt9ThaJTLrIuVkRCQhjAYyb8gH2/yMGKLMK5+vZzDIxybN4hynZabkUVxUFak+pc3PmjCnz&#10;4wq/P+I1O01bbinzqeoaCGVsSqCSYB3yJjQhFkMyybm4evvALZeaLWfS/nOJNTGsmsHHMh+fEtun&#10;y41K6u/ADdfLRQektHHfJDnIsULggM8AuIK1XWw8IC63wOPtfD0YIJnkWDS8tXTrQdJQa4w9Gb93&#10;XyjYZK8gaS2kZsopoPRcgeZoVqVPFy8X4GUEcA3L15hl7E1dhMqIZe/BugSgHCEAPcTuve2kHwMk&#10;k9oL3K15ybLzrWHh7EOT5JNVdqyRNuetLeRcpKRdUP41zlE5+46xRcjOxBNS+oJ3ECSZzVoyktQk&#10;Gz5OJD89xc3hN2wKCUBGKfIvGu8duCcxw9Db/Vh2/kWAtAw9k84om96eX//AnmKj4ztriC3hXCQA&#10;DJvKikTWhxnFdKreE/9dLJ5Fn/OEhojVtrVJYZs5x5hEeiyudhrItBt4EkLOu8rlZ2LKZsgzf2g3&#10;2CQdUBkLxp5QO+McShjAz0729N6OOeiJz6ZS+Wc656nc7Akgm6ZSTzHrLBXUTykdnoNeLhLcMmIu&#10;O5PSuz325wPSjtB7V8wtcClIK3fikzY5vHm3z3NIJmbIYljmRuOuQkpkuMvlopV9wtCSeva565QE&#10;Ctj4vVpikMm+K5ZeaNclChiP5Xs2gu/C8uoHdvZDZT6dcDLSOunenvmYapUMa9xzaE0MU13MlOLt&#10;cbuNOTkwe/+C/57OpZGi8lY07DvZvBJmIZmk7k4XjCdrK7DPSBxrt4GQAdRdZtClkpc23YjQZHtj&#10;g/NtrywmnhXnK5Ng1EZbFhGujVDnYVo7sAafWEdXAKqxsMJO0MvxWnLcv8djx0hqqePuS2pyiwGS&#10;SWzyAavyj3Lh427wx8DPa5OYCmB6ajpjaxfuG/fWE+iqBMM3jMttE9mHCbVAhX5Dmc65UsCR8xbY&#10;uyue5yilg+mO5wTvTltU1msQm2Ab9oljHVkVHrwFfn7n21iy94nxG0AQnkWs5TmA6mNq2niZ+kQD&#10;JJOqQAH1EH9Zvj64YrM9n8yrFDVyCwUTJua5Uk33vX6pLQXJlROlEdd9Brh7Psfd83Wqpel7ZjQn&#10;D6CxHsWOqA07AU3WFGsGbCuCVbSe/qZtPskr4ooFulyyFZkbIJnUmdSrxaJ1Tc1pKUmroul+OwmK&#10;9KKrriL2HO6d0hJAWiZ1GbTLgrqnxcIV29SE+lLB7153YeWQ9dDEMydvg6cFhmxdURi/mhYjbC4+&#10;aJY5bQzQGgIri+qZQrGsR1exLYgBkkmTi1ej9w9aSClFnqlKIbWIsOYu9mvVc5RoITCq6pbTMh1L&#10;/jYpdhd6bjhOX8iVxAsx0TWkgk+JRoidp6qiluj4512V+KoWN6K0bdaegq+5EKj7LMxjFm+iTRcV&#10;wDoOgMrm8wWfV222EQMkk7YWZg8V0yKghFyOnV/I/YSK9mUH9w/nHkUslkZ24WxsH5QmahvQo/hF&#10;rvNTPArjP38FgNFAhGV+ffEE+femZECCh6K8K7m3POM2YyBPSR7XzLLRil/5tXndowGPx22TzCkG&#10;SCZdWswU0M3mk+a7cbcDvj3cIQMAftwlzQ9YKyHXKU9SEckrZ3jtf27w2kD5PeZqwNcBQNpS3E3R&#10;KFGyB1m0GUojdko6bIBkssvFq8aDeGwDExlecGf3GnI1tHTNYOWNQzt2j1J4QcXhs1RK8dLVsaYQ&#10;fACYnzXlIxJJ+E67FSDfd7JZfP4vnCB1h9eSNJaM8w5ksKs4rQGSya4WyqaOpIJy70wKOHd7sLbR&#10;/N5e0I3yqlltzG8/cusEkctE0K6dBm1gsnPQagzgPS4+2kx5Swy4JWfsKibvakGWraQPVasj71a/&#10;5Xs43kf2CBz7cQeuY8rJSzPf36DleznLcIxxw898FmKewPncI8YJRsTa2lwxC8lkF4oIrIEB7tb6&#10;cqcoe+PwYkGRqeWQNn+Y6veu0p8mw/3SzpSzXcD1/8fl3/9UVolzK6rMvZcA/VYSP+ruwFmNzqsY&#10;k1OcV4Nd7vA5x6NbJ4tcJoDaoy9pAN3XA2FZa20hSCjBoY8ck7DueiypgbLpiJOSMvUKFhQVyBtv&#10;ncmhAlIPd2NHtFsL7WqJ/44pmw1NvtJy+aQp5dIFq6LitfeV9yQn3KTLnIH4vM9S5haBFdvhDw5k&#10;3XBOub4YG7JqzgOceCPPmhlG2pxP25oTZiGZtLmgKHZCO7lHlrxQqH1B4LmP7dRDxX0HOoagOPqx&#10;YmNG+wTJC0+e4schpmJPXaTr6A7u89hTHgDgMgjUPm1ibrLz6g4sI1k7lFRfVeF8su7vZvn65hgF&#10;Eabf0/OWxcmwBl9wXj16rHuQedPJDgZIJq0vVFwcG+4tT4U6fAaLmfPlzXeV/YPuktt9AD7RqVRN&#10;pw7VJjU9jsxtWbgGVJSPWtsSoWx/5Iq2irUl6JCGnmzDXsXC4s3vuIuVs2g0wTaBc3TBAEQKdxlP&#10;xPf4ZvAflv//3/lGEef+1zrF2gZIJp0DI1JAbp0W++TbTSrupT8sX5+Wr59yVufjjvuDVEiMOqXV&#10;NuFKy+yuUxSVzZDkcY7gM0cFGCyYFlRJDpXsoMyYlWGmyDBuSSCHFm4/hcQ2BSQIGDndlzKGBZov&#10;TuLL4leNzkcDJJM2lBcV7zlt4XsUlywsHC3/AdCYNr0o0LX4na9QswnWaE9l/WUu8A3xpTUBqqDY&#10;uBJDkcFyDiYnLsB7WCd5o6lEFtzMnO2aoJfVEB0h6MBcekSLaJ46jmwOBmuojJTYZJ/BaKw0+VJT&#10;fUONvgDUcgbdfc3UeKO3kAKQgeEy4xFSnDnSh3fwjGsHvUs0waM5MGHvQeJCH19b84P9psfPp3yv&#10;XyYFfd+SXKo+I0qEEOPXSJKDWUgmO3XtkC8b40qU9ADiI97cCaEmi8tkr8D3NDysbIWxxmi/xuh4&#10;6pKwVnCNqVZyQ8+M+vzE5mChkNn3fJuOn+xqDaZa1+Lt/718/YulgpvsKzD1Eyyp4y4u5qZ2wphu&#10;e9rw9Y8bLrjsd+hZncSsW+XZDmPjI6zzfhfGoIynIFYQW/MasqbUm4Vksu9At8os0qiEcAH+mMOi&#10;4ZQ4OWMSbRXq+lJ+NSJVp3QVzWm1OFb03MH5VCCTFeOltRTfSSt1jPdAaw+wXgrJBsyigTUBVt2t&#10;yKq76aplY4BkcgigBIvTm32nNDk7CwTP2yZrBdDsMT682S6UdZmsrgrHnrTNPYjP/HfL1/9y64A/&#10;3N+9UmezlXVWdfwquj23WEhC3+EbibquOAMkE5OGlCmr+yi0UaBCSuepeYr0hCkQm1ZROizD8HKX&#10;zeTazLLTLLOQRZK77bgk7s2tsNFqWrQVT9K67OLchnjrb0ifdRBEqAZIJocETFrwFWQrUM2y2Ygb&#10;7JFZLKNQQgEqiCfuwiujDHy1TRUBrwyPX/D4eB9ZmNR5ssoO5gGlmz9j+vneJCPgM7huwlI1QDIx&#10;6d6C1zLaQIHNUYFeKYqNu/tWCmP5+p529h6qf157BdL5BnTU1bdpNgzeIvtQ6lnqxMZwc/QVMwLP&#10;EmihuAvvbpeNH01MTMTipGyfssSqIfJNrDWaivqpMQcr3zkF1f+sgXtupe0F3l8v8bvTGNiVbTlS&#10;JmNOXkuujM2q12BiYvJ+QYkDwFFVpV1F+ZDrj7Flx1KITzo8jsOYdVnj2JQ6PcpxLR7wHHZwTvZt&#10;hZqYvC9AOuKAxP7/vG6dhMbIACCkgR1vk5Fw3HHbLS24wkYFPvUo0Z7yW1OsJiYmJlV2pw0em/rt&#10;TLjl4HPTISielS1QbbsnERaISiqd0xwdXT0ANyz7G5PDF0tqMNl38IGd+7gKzRAq4CvZUsJX36Fl&#10;jqELijKiwJq6ZCnosn6kkbYDLYA6Z+iWBKmFXjwlMg1XRctunT5N/Ysovbn1FPnMxc5wb8c5a69g&#10;nLueFGOAZGKA5LEkPJxlfZmq7fuNJ8NuVeCJu3fKjLpv4H4ulay9FRjya2XvvYjsQLBoACif8Hrh&#10;Wgc5M9p8TNdk+VAqOqW4K72PVpl2Sl3YVhFtVdDb9bw8lGJVAyQTk7RFv2nyh7v4OSntFGWAytPb&#10;UbUEGPIGc89I0TNAUDiOAWWDQL2yZhC4XmIMFFQIXLYeKiXlmY3VjQCsAlUPf085DFz/XKvRIWu0&#10;7Pji2PwcsaR7uyxqNkAyMdlPgJo61opbsIdzS6d0oaTW5hstpT+5tdvpMwLcr06wBChSiytOAPET&#10;WnKDHPQ3/NrZeE0dKx5OBKjHCkW+p4x3bcHPJ4uJfbVfu2hZ3vIc37A2HKIFZoBkYlLfEgG5xH/B&#10;1fcLKtSvkeSE2yYYBFK542S3XhnzYnxptducI8iMuIsPgfUTKzDebBQOgbGg7W7DBkgmJu8IeIR1&#10;BNbQN2xz3kNFLlOjYQcPCvWj57DgJvwtN5dbSSB1vt02xm6GOZm/pXUqyWwVAN9QGbHPKgEV78pr&#10;8R0DJBOTfQUjAhxQnBP20ZxliNVJ074OELySEgVw+xz43gUep6ybrHY7dkyiGGpJEzx2xDn3ZCYa&#10;JWIIFusrJQmF+OlqM4g32XTRxADJxKRpiwIU9y+oxEDx38aITSsA1RbnnTjGVcUEDMmt98xcZVts&#10;0mjZgQvvMhLw32qNwAFWEN6uXJQyk7CJlh+UJalk8UkC3juRBbjh1/PEqVptT2KAZGJioim4IcsM&#10;A+U9Z4r4QVHoN6j4SLGHhNKzpx4rg9K4tyyNzICrSTB+hNbjDw7dkjXIRQu/97hIf0yxKlOfJ56z&#10;H7K0Qu1JTAyQTEx2BUjBzDxU6DdOb3+RbB05Vm/jmEswAUBqJR4oWWwzx5ikeV2Wq8EwzVyQc3w9&#10;o+X2owCkFfM4A2JdgdXPLOTjeOveas/MCjJAMjHpNCiB8qIYhgSEBSrWB5GunOqyA8tomrrzj8VQ&#10;WAr3q8fq2uqjxAuHNcByLH6mpL9/nxrT8dX18Mw6POYIx5Rbo14wb6BIuXb9UWhMTQyQTEzqKqm+&#10;oM6hwLhjylQDIU6/w0Vrq03MBDepMaoylgK75tsK9Vgzfl0pbbT5NSKw/RbpIquyaATA/WD6Khkg&#10;mZiYVAYlRo3Dgcl5FCpYGD+XZEHYKHDBYADuwT9iIemAJRFs4k0lQWrmtjPhthgY8HpG0pUoqY0C&#10;QvEyNe28ZrbiU8Rq3Fi4GebA1EDQAMnEZNdgJC2EHssWW8VC2k4h3nUBJhLMjt12vGdlueDn8IK4&#10;zDlaioVEkBh4NpCtmCXVm6ers3MsctZuGSCZmJiEFGMhrRmtF1BMd01znjFLDBQeWEw/+c65S6Aq&#10;wRYh+Qh/Wr6GCFYD9v4XV0z4CFmivhhVH4ERXKLzJlq1k7vVCm8NkExM2lK2xPT9sMNr0CyG5Ow3&#10;TBr40GTA3cclmPhbWTdVRh4QvChmZxbLnsi/sSEwMSm5i/u7v/vcJhjBzp43BCQli//eoqJ/dkUW&#10;idg9vJYBI9l6HK9pwP5/it16eeIGb9fOMw+n1K3W17QQ3Gl4XxAre0IrKeW+/ozW1R3+Pzyn1zY7&#10;85qYhWRicuhW2THu+gsuOs7P5rCOpg2wRAsGQO06kKCQNeVZ3KsmMC7/b3nOf87BbmFigGRiYlJP&#10;Ubfinoo1OOTAlTvJI8BK7r0OEwMkExOTwwdDHuvRaJJ4Agi4zeY5Ez/Y+QGEvyfiVfeWgm7xIxMT&#10;E5MDBaCeLwWbYkrs7wl8FzPPmr6uAZ5rRvEi+tuemomJiUmzCvisA9dwjkofkhlOMLnhbNcggLx7&#10;q5R8vL5jmzEmJiYmhw+MIxsFExMTExMTk4OS/y8Ae2/v2uq2vYvNE260yGWrCFoE7Oao0mq2KlVe&#10;zVERfLiwHAK6EHwqpVEgxe1S5I9IG4IhoCbbpHBlE9iu9COwTAKqtJstLol+KWwIW8VFm5AlciEe&#10;9jPsoeE55zvfL33YY7CMvfTxvvOdH+MZ38P+GRl9bA2nv4djGtjKfEyyxFgjo49Ne5UwCoBc6AAJ&#10;o49B/8KmwMjow2pH5/s2ptSeSkZGRkZG7wuQmjYLRkZGRkZGRkZGRkZGe6Sl9S2IwcjIyMjIBxCd&#10;bSXdIpF2pCqEGxkZGRkZGD1VNji1mTDaFVnYt5GREdPP7rlbqwSpys1pvt5EqJHXUK+d2JIYGRkZ&#10;fRyt6KVZXuD9UcX36/A1dZSf1ZwzMjIy+uCAtMV7cUXuY5/fiDvjWlKskZGRkVEWoJxXcI1Wxvtd&#10;qZWJwIf+Dp63b6u+XbIGfUZGHwdQRlndVKEx/Xj8ufG1/ab3H18flxgDBU20H38Wjz90/c9PjOgv&#10;f7mOjRufsU6w75wsqMHIaLcg0d1GxQQyk0nmHvkMmdKaPjACKIwL3LsHMx1d9/bxpTF+dx9/jvDz&#10;Aj7QiqQmNTUwMkAyMjKqn7i7ad2g9Idg+oMA2Nzjz8uKQLAFkOvQtRnkPC3MJfgR4NFcDDgE/fHz&#10;U5/GZGRkZGRUjwYzZC2m5vs08budElaNrrDtIsmrHMCQ8f6Lf0i0Hm9zwqzv+3jvrMY5GljIuZGR&#10;0UcGpNEO7tlK/RyDR1EGr58R0XSnsY6zAKaB5/WTOuerbsAzMjIy2mcw6u6zGUpoMiP12jDHNRpF&#10;tSz8PpNRftvyvRltl8yHZGS0Y/rLX/4y2yenvWL8ZDK78YFEngAH8htp3xECHXxAN/JoTuTfaop7&#10;z0KBF0YGSEZGRoevqbXB8JtC+yGm76tvt0q8ZswvRtdYSTDG3wRcrE3d4nUKbFg+/kxtpQyQjIyM&#10;3j91xd8NAMEKf+vIuKtEzeg+8h6B0SXMcRK4KA/qT3xmwcD2+Dfds+cDUlu690HWwtzIqH7NgzSM&#10;4zIJpVuiowBwXIhnaeG1dVU39STFEvB8cc9mOulH4jG8JPgKc5/lKZmGZGRklEBt92qC2iYQkgmu&#10;mwMYLhI0n3aKvwvJrcPI+2c+zQZgQ/6mGfmyAIAayBcC6J0Ap4YFOhgZGRnFmXOr6iZ0KWHJVTDn&#10;1NwoT+Xu41DkoAhcGAS0yTfXADiN5H3Ea/yZfta9jfabrJadkVG9YETJnk1dbaAswD3+ImY+ebzu&#10;vMR1MmvEATTofnektXjeIz/QLQEJygG9uT7oAb+/43p9pd2cxerZxebXNwe65h60MQK7tc90CjBj&#10;TfaWfFeINmxmzZFRdWQmOyOjemkhwagKB/zj9ZbEIMuAEYgAZJWhSXHy7InQbE4wjisBQhOpLXk0&#10;FK5ZN5DjFlrSSs5Nao5TaA406CA44sqFTacd8R5XaeB5Wds2Ng3JyMhot9pdVzBnzfAvQloNAEv6&#10;rgg0KFrvQUbdkaZH4OrTbNCsr5eiBRbVrkIaoxAkbm0XGCAZGX1UACANYR0LlS55/UZWdJwEiZgf&#10;JqGNRQegRPe8LDBWBiRp1hupiD+6R198bYnQ8DJzRD6zn2IgCH/g57rWyQDJyMioTqAhBtZN8SOl&#10;gEaJceTqZSQA6UlLgebzHz/+/b9UPC7y1VA1CDLfzQBkE4eEXA1+8Pd0Ape75dylEuOR159UYBo1&#10;SiTLQzIyqheMOACBKBOQ6gIjXHuc8/NaCyKgePAAlnOBYIFE+u3x5xzXmD5el8oCrR9/E7C0kRR7&#10;D+1lFQEjIirYOi45j/L6LUQ0Hllgg2lIRkZ1g0Xbp7lAqzmuQNomZvY7NIyDZmwwo82Y2WtNpcxz&#10;+fxJAY3tFqBE4BRrEUGfoaCEad4IR6w9CRFXAMZRScA1MkAyMspkPCMw2Dv1+oszvyx4CC2CQ4nb&#10;ZUFuz+Zw6F7LDEn/DgHGz2UDAzB/L74hDi9HvtInF6guwRppleH2uH/TiroaIBkZ1cFMiam1HcxQ&#10;HKkFZvpNMzXSEApI29wxdZKoTTnWqDxSe9e9BgpciO+0MM7ZDoH9JSpN5C69AHFACxnKKgtC89pg&#10;+hL0NpjXc6TfaBtgxGZDOzX1kuUhGX1UMOoCjJx7zZFhRkeMh5l7T1RZ6HnAJi7xPbfunqSMCYBI&#10;4/jqebuP+2vGfITXjmJSfc0dUKcCgJz8WxRH1d1fh3idP/t38Z2Vmpex8+QCZcx/D8/dquIBDYxM&#10;QzIyqluql0ShySfSxIQwbPqZq/wZNhsl+RZEQdJlyTGfKeC8yPHdYVU+EAB0m7U41iiVye4clbyl&#10;tqnpLkWrK1kGKLo+iaHwTTzfpZ0cAyQjozo1pCNX0GEtGSXMR8S4BqpkTU9qVhX4pNrQQNYxZl7E&#10;vJjnuT2h2G98Y54E2RgRsz8PaF+NHNfxaTcXCWsYDO/W5sXItU60P9LIAMnIKIWphmqgkRbyBzEW&#10;ZuoArx+IlCNwIYlaNq670SYdrc2kMsgc4++75wg3bzJoStRa3WBVYYHTK/ks0DjPXL4K6t5QcDXG&#10;lWlBBkhGRvsEVN6CozJazj2bqyZSAxBM+ElLymCWVVQUkIx0DC3st32KAAsAxwvTJ6BHmwnWIknj&#10;++I8UXsZoJxKbzRhEdhSWlgQ41lBSFnF9pSRAZKRUSZTCQUh+CpaS20LYHQO890QjCnkVKf3KGy5&#10;kcB4yZR1q7SEAb57KRjhXVWRdiENsuQ1kyLVAGQc2HGkfFMjqTXl0MKWAMPbEJBUBRgwq/YBQmMx&#10;xpmZ9AyQjIxijK+d6mvxOcBFJYYxkii5mkAPWlQWw4yWuikiXe/KXJfCqFNysLjDrtSUABotAfBT&#10;52ln7mVyr9rrsce0SuBBa/qtDi0G/ifWmq/2cV0MkIyMds8cdUACaRgPKv+FpdxJTHsImI6Iyd1L&#10;xhpilAnjfMhTzfoQnOsit+gyZGaUAFY20s49t57o4//Uk2ktTGoMbD0BXmSKvQ8BSJ1BIwZIRkYf&#10;TzPi+nLEcO60hCw/E2u1oCThoeetGxcOe56n5ii9o7knjeQ0DygLQJq7fD6jJM0pS2BxgWCHOgvh&#10;flSyxFijjyeFPUu9c0jJJDkfSUYEZjSQ0rATDegCNAy8/i3ynQ7u1y37TKmtxisGl2aBuV94gPzN&#10;dUkAwO++B+CpskYe7WSGhoYXEECklpZCTaxTSz2LgVHFZNW+jT4qKE0EU8oKHyZAIub7xidUkc9h&#10;maBRZGlT1NF1FasdB+Z/VjbCT9APD0B1RKmlp1qBjz+f1HwzrUW5II52I18cdY8lIeEc73WEpjkV&#10;JZ7I5NZPGOeafVD07KIM0wLBIbqrL71/EwvAEO3Nbz0g+6beHUcU2snLOJc2BUYficD4fmNmUzZX&#10;xhMBdglG9bMT4cQJ5I2Q06bAfQ4dFnO59oD8JYCmjSKzNEc/BCBxRQeOnqO563vCtGVTvrVLy0Wa&#10;I8CEQYQDUDbMsuo+G9U1oCUvVKRjB2NM8QVaUVYDJCOjN4xBByTIQqAvGgskae5YOlV5SKdCwh9n&#10;SMZ5AW8DmDy+qVJFQ7nc0ePPd1H6h+9R9tpca2+qxux8RVQL3qPp/BUdQkTr8X883vN/U8nKDFIE&#10;Kn/6tCGlzf2SOu6qw8gNkIyMjDKBDdK2A/N5SfZ0r316KFhi6eJ+JK80HwKSKurRQfrvA4i5LUYl&#10;yZsiYm3G99ABAVmgFIoSjASOPAGs2zTfcWRdU2jDT0AhwQp5XFx37yWPTK+lb17yRDOS4FOhqfTd&#10;kvmQjD4akJyD6U9DDDVRS6Ck1p6S3DtuMzfmBBpVtmT4HMnnzR/Cten1VhX9lHAP7i/UFgy8UXJu&#10;pTbYU5pRU4DDGd8/QL9p4BLmthAt1DOO2T/4+JteGgPoJx5wZMBkn9W/efz1P6CKxFLOi3jGac7Q&#10;+padPtOQjIx8jLOrzWKehFc2DQW1Ek56hM9D165b5mRCY3EtPT5uRteCVM9gEq2mkDdBtoqeP8rH&#10;I5NavZ1ldekeARhNLRiIa7NGRM82UMDHWs1aVEkI1bHjNWa/1ZNPSVyLQLWL63CFd34Wba6NznVR&#10;H1Js/AZIRkbvE6A2AKlImwcuyupKVKV2b3OWFqGoOY/5yVfg9bRsx9aC8ylbTvhyhzZq+cUiFyUj&#10;hwDwSSUvM6AxAElNagkNlaIB/y7WVNbT02u/cQ8pdOxob9I6zz5KhQcDJCOjOLNfABh0B9c2GNUM&#10;knYfDO8W3/0EU0+qljSR9fDE695KBoHqEMt98VMwI3Wv+VwPSoOUoKC1yxftQ/peREDGDGDTwe+u&#10;K1j5mxNuRVi6dYY1QDIy2hqjbAEsWJt5Ku0jmJ52nF+J0N+Re43A4+g89r0s2PQUKAYaP4iv7bg5&#10;PLqHsU3wkVOlVRyDiS/E+FoqLHnkwu0p+p6SSLWXwxGh1guYwE7Q6oPGugLIXyhg+4618tWuY3Nb&#10;z8Vr23EAwygD6Gntp9Cq/szIRTLwMkAyMirFEJkhrZxykntyUU5VB9mRAA/67in+f6W+N3A5ndiq&#10;h9BLVWj839tvKau+na46nTA3VfiQGiF/jTCDMQj1AUDXAQDXmgznD50WAX+sG3832EcKe2OYpaW+&#10;w7Oxc4A1QDI6pANDUvLPZZqoASyIucydqKnmKmzOlhARpmkJBikrQaxTQcQ9+2tyOb4xD7M6Wkxg&#10;PCv3Wt6n7wP8EKApMJhAm1pnAG/XBRoiBkA/FMrNmmcv9P3EediGtrlRGSPh809gvM/5UQZIRu8R&#10;uNgs5GXqimk2nadPTSi8GsyvEwk2kIVbJT14GOaGcx2Se199RifKcoTXQmkFuXKUwMwawtxH9++V&#10;rRKO67bwLNwigsZ674lkjPWeYlB/yChqO3LpEY1sDuU1Cl4b8yEDIaZYr/mW9nA/q/Bu3gRcXR3D&#10;AMnIaDuHmZn0RpJpKMs/ICn3Uypxy9DrDJPR2HmqF0RMVI2MlttraA9kYumHTIs55uwpsGCb0nNV&#10;1bJTOsdirtuYq7ESHEgwuVLRdhv+N595sSxwlzUDstk4K5BFzo/KC/vPH3/+P/3suyRLjDXaZ2Ch&#10;fJJcbblx0LzmK0jHFFpNpouG+t5QvHYrJW5fWHKA6V/h2k0Axu/uNQz8H06FdWOs9J2BBwi6ouqB&#10;vM8UUjFXFqBxX6Uw9wwfwa/uOdijiDbazdtGg+avCPgFghI6Cd9jAWOM+aRACA5IeZpHkUDLVR5W&#10;Yh92qtzbFfmkUkso8b6W2h3trf8H+5z20F6Y8UxDMtonANLhv7UVE1XBDZ/c27Bhqa0EJXBPIEQT&#10;wOfTlt4EUoBB/sOTQ7Mh2Wd0lR14Aiu2VswzD7hwkAYBc0lAIpo5lfeF+QoFlehk1ieNSa392KMp&#10;bayhpxQS3e82db5J+KmoBFQRTZie9Sv8lU8CSqo1wADJ6KMB0igECnWYiyAZTly4hcFNpCo4AcQD&#10;8pBkxYaRy9FeO4PoOkuYZWQ0WWvfEyVDTE4KAkWCSFTSrQSmh4zusk+aqMtRQNYTYEEaxkyF1nMO&#10;2u/b8i8VAaRDaSZoJjujfaXKwEgXzcQhXrOZgkw1qvL1AJrKD8H8l3itAeYngxqaIhfGBcBohu+3&#10;I2acC6klib5CWvKm8V1kSbYwNTXrrtbga7OeIHHfFJKgnyX6hcdn1oXJLagVPb4vex69lGfiKhs6&#10;oAMh5lJg6TjVGBBa0XVN80p7jUy9VxHtK7XHEu3Ju30/9KYhGe2jhlS5ZiT68ATNXww+CC+/Z43H&#10;k6jZERrMDFI0RdG1YHqTkvWDaCiXlSS7cCIcPdSyAQB7IsBtWneIcZYJyj1H7F345rysmamgdr0B&#10;9LExC1PxU6mhQMLsCeZ5veW57UKbXIT29HviAQZIRvsESL1tMFaV4HoOybENBnWb8P03PopQTosw&#10;+bWh+ZxkaAAXourA3L1NHG0J06Cmu111JRVjlr63oafBnox0nFRp5tIaI2ubIfDzAD2t6/U+mra4&#10;gkSV67uPpt//wNig0d5IR9sBI9JeiEmuwRz/JaRjr2kLPgs9TvJH/N/SLBQyLwkAPM0CIwFiU1yz&#10;494GeSwFAGpm/kOYoLbBJM/V2pGWOBSAP/bMyUbCLHdmTQE8rF1s/0xUZOKli5i0YJIbikaMV3vs&#10;Z1lVBUY05wh62Ts/pGlIRu9NyyKm1XfPvoNJgqZ0ldE2wKu1FYgsy6IbaF0EWnNVteHpfRmyjQTZ&#10;L+658ysnt55VmSfjclQBqHE9+wBeDmS4CvSMelpL9+xfO9hSP1w6yj1HD+YJwMjbaqRlgGRktB3T&#10;RiPlMMcOJWz3jbwMWfgjpiIoIbWNOZkOTzLqs8k6dy+19sTnHqoCpT1ZT13Eduyp+NBBpXQZEHIh&#10;tLhmYiTaU/XwfWDUAb/h6XvvOmsmO6N3RWQmIuaTAiQBSXsAqfz3gkNgswqZmEYek9QiwhxP3Nvo&#10;Mz3GL2L8tzBlSdA6qsik08v5nSYYetXreYU5Ie2Q1nSImmwbc4rPkoluor5/KYAti4jpD7BuzR3v&#10;Y/bDcQv1laoaUXaNe3t5fo2FGRkFa9BdlujyqYmY6RxJszq/hYg0nb7zRKtlSdLyWvtcOLOCNQo2&#10;8svQLtruNQhlLqqOv0keVh1s52USRnU4fKqZDIDzI1RXUHcULji2vdEGTUMy+mhgc0KmtAynuK+6&#10;c1E/BEnlU2hqF2CcdP1zMCkNRvTZhScirZUBcixJL7M+dwBrlCKxk6a0BpO/yNIuxP8X0Jh5DVjD&#10;OteaEEygMwgjEwH6RYjGcSSe7UwAZAzEOqr9iH6+WcJ8DmKaFJk4zYdkZLQbZsfZ/W/8K6pPD0mN&#10;9NlOWek4IJGGGMSNr8acatjHjMkbKo3r96pqobHn65m7LFJGAz+as5/dc+vyKtf8JcTdk6PVCaxj&#10;ZrAMa/Oxz2U1IjQyMtoDkw80pRb+f+6TIhEKPEr0O+QCJaX1dHGfYQTENpjqtkK692jN2gEBo8i1&#10;Gphv+XPi00grfoah3mcyZL7AtUZZGiX2VisAUkZGRnvA3JghDRMO9H/NTCunFpQqOcsxnUU+e/IR&#10;GUmWySlVK0KwBa95E0LIaBtzmmrqw7iGsUAKAmaM+7TEeM6NCxgZHSZDPC7wnaBWBabTZ8Zy4KA+&#10;rFsrqgo0tEakXjvHupxVGVUnx12FRguwGn6Ec2fFVY0OljE6FDWt4/qRvkFZFGJs5KOga55i/C2R&#10;0EoMbJ7YEPC4xNiqmBeqbnAVkcALVztQPamIOPR5UCT/JgQGKs+LO9ye6+KsRSMW1feOIgIP+fyu&#10;I80YXyIoU/Ootl1xvGqyKDujgyQc4FwN5WJSZhU+IzCNmfRTCZojsokZi2SWVHInNYfnW4oPoea5&#10;X/k0AgqoKFl65wpzceleGxwS3eZZY2L2GBN3wL2SAKefJdCb6FJc8zSQU5YXnCTQfAMQugAY0XvH&#10;+P4iRaN04aCZwznXxtqMjKqpQu1pMBismqClfmgXFJr8Z0wDqjLvCKBGkvoUbR32pmcORyWKigs0&#10;zp9SNQCsZ2bPJX5mETxB69fNmltV5HYe6P1EoHLmA7wqCwmLKNIVOgkfbBVw05CMjF6ZT9lD/Csk&#10;fNaIriP3u1L/J8b5RWhADUTlDbVmiLGSljJO0f4iY5iCAXOduCItzE9QZqkogIfGNlf9qwikvyZc&#10;M9NHJyPrAEanyFVayGRU1pg90Y5DZSruQCvWa8D9s0JzXzX9U0gTNA3JyGj3Gs9B5WBEGClLvqTR&#10;NCvOlRmCac633ca6yt5IQkug5Nme0lTn0D47eG+ptFOZ76XbyF+KPLUTCA0T0Z2WtKDTMvlf8GP9&#10;ADgWKpD7XnojmYZkdGhAkxSlhgoJqy2NqZJwWqH5aGJGQ1L59yytI49/CeakO5fuw6qSHpSW1/GF&#10;Naf4bqBBEdBQY8VrUSGDgYjWaIbXdYDEyr32aNJ0rsbrFOMnLeoWY++hDmDHp7Fy3UHP/u271+CF&#10;69R9JjU3NJ9sZIXKi7D303083xZlZ3RotHJvC47umj4laj5vKpCDMXCk1y00Ie/nUyRgRG3lCmFG&#10;KZqqeu0kt+XwMN8HaCAvNeUiIP2m+gWaG/JrTxofzd/ja09dfUP+Mcz5CbSsGw1OHL2G+eeOwH/H&#10;+Ff4+QqtrKcFKDzHROzbG/UMR/j7TcNACZ5aC9P+NHw3S8vl6zf38XCbyc7IqH4NilsovCn74ym0&#10;SkyH25Ov2SFeRUHNA5ovmo+GAJkGmPrcA/JaWGFGO1fdY+kanzMCRo4R3DEKaK/OBxyRMT0w2Ijg&#10;DG6VoQNgXEho8dxjHYgMTJ3fxr42IjQNycgox0Et0ncoI4dGm3Y6gTbqJMHfS2f6e8g7CczXGNrK&#10;kZD8s56TmP/vTjVn5DXFNbiD74vPxjPHDlpGX637S/28yB65VNrVkRgbE2u5NJYf0K4b7rUaeRtj&#10;vgvMzYUGvry+uNgeJ5PeLushmoZk9FHAJlPDSGHwkN6XZZrg+cxawpkeCiEmLasB89Kb5NgqJOcD&#10;WUfWMEiLlNF9uqMuAQq3WOA+Qj3M8dSJoqd0LQIAwegJDH5S11+lMGoA6V/pu7j2sWhlz5qyN9hG&#10;aGhnACkCr55HQ9sADTHuhRRmBKgv30PAg5FRXmbR1s5SdqLuwdiaezRPjZyf70jGI0rf9DzMcAOE&#10;38m+GsHH0/O8fhxab19twYx6cTyvZ+Iax3nKGGWVnPK9j2TejidoQZY9GorXGrF2KlzeKVREdp/J&#10;THZGVTD688B7fZgr5mAOi13Zrvcs/HsoytRcZZU/Yq1NSMnsm+hB2ufP3avvzd7B/mIBh+ZgIJ8X&#10;9COy3quc+4B7Jv3EGqd7rvIwd4lRiEIbGrlXn9Ydr4XS4s7EHli5t2ZJbtv+pP3AbMi+KFp/Aimf&#10;mW4o/ibNqA1t724X2mye71jYt1EZbWjkOfhrIZ13cAjpoBM4/d1m7tm8JP4ecJHPxHkn8P/DY66p&#10;dG33aK4IfMkUufT4SNZgtMGCrHkqhmOfEtOeipDxo1h+ltBGOupeNxg7XeOnwNeP3GYghtakGmJs&#10;E/U5ArhxQvHWtgiBr2p/nCSmXsztqBttE5RabIIAM9BtFdhc0PgAc3FeYg55ntoJn/f19DlOvNdx&#10;0V5CW57LUd7acTBhjVSl7VbeFhahPSvzirAGLd/3tIaQY+wNNfZGyvPr+os8bgDkqC6BpS4ToAU1&#10;GO0LExpCIvSFRm9kz8NZTJIxH4rJoUtj7PBOrOqsqwm41C6j4qWtV2bIAwr4806scVZtuWPM30zs&#10;J0oiLt1F15MfRGa9rgjJl+txiyTVp/1ZpWYSOjeISuw7FcQRApN9DnAwk53RXhAONx16nz/lN48U&#10;2BBmm0WGeWF4AM9/5dJrkN16nrOTcf0lm27wUwiMttTkbYwxztS9e5Hnu5efp/2EZNbLgs/ZEtfS&#10;69LjPQdNQa4Hazr0+lhcr5m3WrjUnpUmdiqu1UChV17PVsY+WGTcc6eBMAZIRrVrPqlmIjCRped1&#10;YjRSAyKpcAqmNY4FSiCf45eKn6mWQytDtkPMSzjLNfW3BJyXdc+ZWk/J7JcwOzbA4NsalMGsmyXX&#10;l74/8JmaBTiwAED7VUaW/in+bvNzw9fayTnXdO2FKjJ7AdAZ8P/5zJSs/E5+zP6uA2HMZGdUljn3&#10;UJ6FDtsnYTLpeJjkeBtRdnnK19Q8jtxJhp78mo2cFWHaJPAaKgZ2saPnTIqmYge8zOFKacMQaj0B&#10;QCJt5R55RC/VD0oyZ57jO8mgPXua3vuMe9LYfoh8JjbdlW4zoUoVMWAe8XwA9NrQ2mj/+IrHBudE&#10;Jv3u3FJgLNWoYuY0iJkNyjJNX/2yPXr2kUpgJAb5ex7/FvfQAUOcpjAzmLLoZyeJscKHklvgkMwS&#10;a/uQxRwFaF+pyhVt1lbq2BeiojjTFOOYKuAaifDsF3CSAFOiqy73YeoK4U+PS5YqGkCLewpdJ9Oe&#10;OENXdXVcLkpmsjOq6rC2ILk1E6TPMiQP0AMduH1IvBXPJyXoP1xOUxp8PexDmWaYWEZKAl8WGG/p&#10;SCxogW80tkQau1dfC83Vj4TvdAPjWFQd4qyuf49r8zz3IDicBMCA57Wl3l/rqDrPWQqtC5vqqDNx&#10;H0EN94HrnOLeK3ymg2v+CTD9tG98xBJjjaqirzAjsKT7xfmLR24cxLzMA9Ih5Xj8gYPNPW4qA1b3&#10;3HNoUYBhXaj/31XtbxK12S6FyYqYy0PBS5KPrceSdwlmvca65HkW0gQnokbcReL6sGayqmhOc5ms&#10;yBwGwWOJn58DHw0m1GK+QtrSQD1vS2jZt+IaE/jSGhhHS2nV9NrLHlHze7+PTMRMdkZVm27o4Cxh&#10;P49J3rWEauuS/e9wjp/Meb5nlM+eN7w3y9cB7bddhdObAeDx93/5+N//MCOcOzkcPsf9ud7cFyeq&#10;igfmmoSqRaDgrVPpB9rfR2O/i2gw8nysAvXpmKYAnIl7Duq5EGdOWiUeANQMhHepayZ8Z29MeWo8&#10;a4Say4rllTTDNJOdUZXUhDR2ioP6EJEy5xUyGJmrsnUwkkmqW7jd99AzqtdPpelGjLEZaM6WBV6k&#10;EZxU9IysAfyfLhDqjnGOoBHMIjXrRjo5NIG+QcPiKLpxYD6vwdBvI9eS5rpzuQ9oPRLByLm3pm4J&#10;CKz1LLiFPaJXTz3f+0NqZXkECE69CGjKU2XloLlj8+pDVUERpiEZVcmY2bkuN3HInLZ2Jatm79Fz&#10;FzZBbsvMpCTpULXpYSwoAmHBk5LjbgCQmm6zPXhH9Tvqq35G3tbeeVsveICgsGPfk2wsmftFLHhB&#10;jWMO81tK+5M2NKCu85gDcV8a1yfV2+kKWti6xNptBCypAJ5+FYnW5kMyqowQ/i0BKOY/aTi/jyk3&#10;400J82YJO9agrQbQ8LWJ6EGivC94zadWCTB55QkrJ4Z0Bik7NJ+/ZKzvJMc4Wx6zz1BoJUQd+ACb&#10;eP+l+G5G/TjZm+iiRDmkJDDiOfe81VYazb3c8xn5cRccBMR7IaNPEc3bVzEvE5EM/QBtZSnnXWnC&#10;DJwx82g0fD9mfaiq6ocBklHVNHGvkWWNhMMePARso0Zl7JsIE19kOeXrBCI2obi3FRR+8DMIwOzh&#10;2W6KjEkxxjwJoD2Vm8Kdal9CxavMEQushd4Pc6FBr/X91d5YiWuvyq5tTk22+ziWpWef8jheco7y&#10;XDtUkVxrfhLIaRxOVYFwIjAkFr2XJbylmtF1t9sqrQLmQzKqmjnTps4TbdWPVCyWjOZb5J63ZSLE&#10;qig4ilDte6UJkYZ0HTiwnQrueZHjs1rC/3tMaJDh60X9RqJ/03GEIZMAM4WT/KXILL7br1oCh2CT&#10;l4GOfcwapYkuRPCI7tfUK+FfXAttcCzuOcM91/jMiucJGtPnhHUZlJzD3yUYVlk82XxIRnWarPIe&#10;wjdtwdU1bssUhhTXWsFcsxZJgg9V+bOE9rFXibs5n6FVwrdCAPTDY7Jj/9FDoCvuSAHH/Z7PET3n&#10;KuCPa2JfSbP0NE/VBhlhCL9QLxZg4TlvqwQtulAydZnkXtOQjHZFt6lSKw7rdUQLKN2GWSRNkrbw&#10;D9jYORLwqMLnbmoz076CTqjlRRYYBSL1pDbb81zzKX8qAEbHgmlfHAAYjfCcIc393LOnZDUHjnzs&#10;Z5wf9qktfWCk2mVIfyIBX1bE6WVBMOrVVQLMfEhGdUqPKT1THhANdOredgOVjK+VFbyQKrUB2Mbi&#10;ewRKMdPVUSx4AJJsU/hiiJlf5JyvredPYZxFTZ2/Za1rwjOTdkqSfxeaxsFok3qs8PNEo0Z5b8Kc&#10;y4JAI6Jlc17fRhSb3OciOGKoLtHLWtsiodowry/qmlcDJKO6Dux9YtXlI5iHxgCxUyW1kcR8C+bF&#10;0UPExAiotO+IW4PfwWQ0TxxrzFTXCWl6IinyIXb4U6IA9yGZF1J/klkpQ4OZJ+a/sHawKtOziH0Y&#10;2yjcG6GG2MtLaENd3zil9shaDwQfOi/32E9/w0e+i304UcDWdK9FVUPz+xDS/pEK8GceU3XdaRrm&#10;QzKqk8E1IeWl0MRt1n0LMimPrZzzOI6hzUxLFrBk+/9K5cJEQ9B9uTIiV2VaturzDteRmN59JKem&#10;W6SCA9Yxl++uyLpWUXE75R4AGtofa1ExowPAIA3myr2GX3O1g26GJWHmCzlX37tLtEYkaXseEP20&#10;rWrgpiEZ1aklUa7M2mWEf4skwgsBNs0IAHDdrhctBqVyxpAwC0nLnkRHkiwnCgBDJfxPAj4wyg2Z&#10;OuE/qIEZtqqs2sxBGYJRneL1SyfaHgjJvlPk+YqY6AoKGY0t7HXOwSNhZi1en8t98/gZ0ogIwK8B&#10;VllA0gX40DWngc//XgaQMvKPhviMcyWDigyQjPaBfnFpVaApyOB7IpNaJyTCMoiMPfktbyRmaAHd&#10;gOTLFAvSoFDlP32awhY0o6+P9z6qwgcDMDp2m/48rrjRUmBEc3yTNyS7rgitCFjcbelWUydamwfo&#10;VKxTqNo2mdl+cpsRcg0P6Mg29BclrBOUevEloKlKk9+py+kbzb1Wxi+NtmDyGcakVFWuP9OfICsg&#10;ZJRn6YCJ3qUwSE+hyhWqarMjd4FD/rBvJY+q0pI8ibzBkkIJjd9ozXt6/mNj9ZQQOlMN/ZpY08WB&#10;ngUSen4XfiD2h/K+C5noaK4nAIhzWAmuE0oN5U29mHqENXmNWptsGiAZbeMQnjh/GSE6XL+65wRS&#10;XR08sxp4TAtK+N5DoDYaMYd24GCy1HmVEBbdqaOaedUgBs1nJZmgBnnMl6w711Ba77hsw7lDmreS&#10;c/4k9ASqi3dzVOb25ueJ1/ls9Vy8hNfLGvI5zHtmDJCMDuXw9d1zl8oLXb7ePZvyONyXQ1t7MBcd&#10;+TQl3X1TXPMGUX0NmEymGZrTho8ETOK3KlorHNj6jHyaauCzp4h23Cgb457NmN4urQDwAbRjku4X&#10;KcDFvpgKqzPs05w3MVerhM96NUloWaytE126t+Y532sh4qCgN5owzgqteUuDXx1kPiSj2oBImwLc&#10;a7grmdu+4P9kKvuK0jtTJ3wXMLn9CbDh71JC4QTAc6ECH+ig9uAjitm6dXmVpgvng9AY1odqIvIA&#10;UNG+Nay16Hk6FUKGJskQWzk0nxX2xkSD57ZzlTwN8spSD2Cy0mDv0cSfcuS0ViIEpwsE86wQdCAD&#10;iM5zjImCgmaI+us54QeDAHEltNeFEBrobNxVeTZMQzKq8vDSYaAaaRMckiEOyELkW8hy+OTUfck7&#10;4rBt95osS4fqk5TaJABxA7THn5/19X3SumqedpZlfpChtQETSw8a4GXC3JyXybWpUiPytNh2gTnb&#10;MM2J70mBg0Djq1hDfY83Jjis8zcw5jmk7+PYeuwKkGpag4eUZxUaaDNLexe9o05LDE/nLAXHGUq9&#10;MEAy2idTxMCj8suqxbpfEm1gMkl8FQchV22tojkwiddu44AHc4jqvH9dgAQaI5CjBUC5DqwprUsb&#10;PwslybP5bqx8TucIBnkRSNxrJ9MN5urrJYXvcUO6lRAOflf34TqEbhvmpKJzrgJEWMC5U8JVQwQ6&#10;bMyJmE8ZzDOCRjQTmlFP3UubV0O0RFt2Du7JDGIIBCoVqotnJjujqg4bSbp/AFBI0uXS9w+QemnD&#10;0gYd4rO6vlnfc9kf0pThnttmXwgGeSKZYggMqgAKMLesCguH5HeSZlNiKBfwUVyHwBhzPw88+3Xg&#10;9Utl3mtD8DiKRTwKBk0CwAw12tYw584iDJGLiLJvZZtnIEvzXYmW7W2MkefzHKa2oNbK8wlt9Zsy&#10;4TWwnpzndixb1yPXKSXKjv1DlHoxSdRCF1kaUd4mkqYhGZXWinDQWBLTKj9LXpk5EZAEX6LxAiYy&#10;NiFxxnvQH/Leo7WqMBmBQa6zCplCE2kjqKFRVUQj3t/oQupEMAu+e+cDfQ+jvayymoB85gqvGdNY&#10;ZtCauhEh6799/PXfyZBxT0X1dhGznWh0+I3PbcazDKGR3vsaUUqhNU+hXNOQjPIe0r6QSv+JEjLd&#10;cxKfDAtmZnGNzc5O19i1e3wgIx/7rCL2zlmC9hwwA6MA45EaIEx2ei02OqTSXFLSr5j3PH4cjoAc&#10;Ye0GqqzOWgkyTY8Jz1cLcKNWXA2lbboKKFPOR7REkcqn2qgKwvOdoXET+FBADlcjWXoA70dIU3P+&#10;VhQ+c3SL854i54i+8yO2JyCw5qrabu0njPIws7kwN7B/4QEtBWRHzwtuIkYAI+zdMeoIRhO6P29u&#10;ea0GTDu9nMzjeFfzGGr5sKM19eVTdT1AdaqY6UsLhYzr3ysglMyvhQaG1wK8fGDHaQFdbuaINu70&#10;2bEnGKNdwbxc5Q2gyKrIwY0HMWdk5qa2K//ON37f/sTn/og0tGR/n29s2qz4gOsdi1bof2BMC/z/&#10;WI2rhfG30ChwqawXT+cKjQkLlWsyQDKKmuQ8G3vinv1CtBl7GcVGZTh1bIMSwHDtOpIU17FeMdCI&#10;LsHc1jDrTHMyj/vIuBtZlcqLAhqeqbXnS09z+a8Fk6Hfv4j3P4Gptl2+7sBOBR1MhfnHCYf9Gdaf&#10;QbCD9aDvHimn/zrjHvtEDQUeZB77t6xdkfaIfaU1H2byx3jeid6HiZX15Rm559YqEEAG6Fd1jw7M&#10;F8hNOhF7/St+D3BGTqXwifc4cGlYRGs1QDLyMc1WzAyCjXuV0FJh5QIOcUW3uNY3+CgY8DpgTGce&#10;pk4+KTbXtYu22Y4836oooCVogg+J6zDKaIRXFxHQkI11yADknvPGmH5UMA8STBqKWX6HprwS+4M7&#10;s04TtO29tTAEfKN9MPEWQKoJbYWJGx5+g/lyxcKa0EC5nxT5vGaiGSXfowuhbSyA47t7bWlxJYCx&#10;J7RM+v0zPnMtAQg+RQKnpoimvfZYMZzPNOydI2O/Rp4DQgAwzctsBCisdV5KAl2qPCF2sG5oUion&#10;iQuBMtOe73N2Pwd3pJqCRJDH1p5LB6AIP44M2eegkllVhUvBsDp8PdyvFeiSeu5ULyz4Hhu7bvGR&#10;WlNQnItlQGMei+AFXWPxRmiTMnScwOMkUOGE102mWDj3mnpxJjS4RZ5gDhnZVxq0jf0axQAl5/fb&#10;LhLhw20m3Nvq3+xwnajCmk8HzL2W9L/Sya3icN2CgU1LzsE+NHvb9rrLQAOdK/bi9JbBDp78msor&#10;eMuQalFj0HnAcghmutp18nEBEKYf0nZuoD13lOVg4TszUlBAqawOzonPl8plhKaB9zXJSMcBztVL&#10;orNLKFgstLJcaRFmsjPa0ECECaWISWLhuR4BzMK9+hr+7vnqDT7b91zvChLh2GNG+y7+PnXV9Bxq&#10;5gxr7lXAmE52vO4tMefSrMN9fhik79Sa+cxvPnNUkGH5HPTC/EP5Nx0w3VDX3g726xifH8XuuScg&#10;xHO2ZDMefDcyB2jOBYcxtw8AFj33LMB9BdjoMzAT5rxexvm9wFltCr+eNs2TNvUF6zLK8F3l9iFZ&#10;2LeR3JBjMIMy6veVMqWw1tT2hX6LzT6GNPZSIQCHlQIcyHR34fkuNb+T4axDV7JfS54WDqKEzvTA&#10;1/3CAy4XMW0xhzn3pfV2QBv30UQJNcT8FkLCl6HKeu0n+xzyjz37JjcHc/0Zr0vNaI7vXeNz9P9v&#10;OEtPrdLZ3yPW8U6A+l2O/cy5ZqOIUNoWfILoHE04f9H7pIgZz0x2Rr6NeVpxQqDMudjIH3H+Bnq6&#10;GvcoxDzrNBklPNdB1VfzzZH0L0R6FLFQ8ca3gO+TFusNBBHXp/f+FIz1TZ1AaIoPeRkZ/I3/6vF7&#10;/2PimnkTP1Vb8AWY84sJU+3HwmVyVDmtF7NzDt9iX5j27hLq3L0xdwaIq36/6YnluebQA1rJwgBX&#10;eXkDYsZ+jSKHprLsd0/fG7aLJ9WJK1KGxAApDaSwDsEAhYA2k5rN3whpY56abU+Ci2D8JMRcJ7as&#10;SFoLWe3Dk1j6ptisDzB8zBQgscgCU9HGo4OE41izwl7kbHAhY5dRqJWBKCtacwWL2f8K7YzXLhhQ&#10;gzFw1f7rKhpEGiAZxQ7u19TorpRq1r4CmSma1S4ZfozR6Vp7Fd5zWLZIZcI9zlKarQWCUCTD9pZo&#10;8gRHrH1Myze/cp/g/XlC3bR+FZGIeXpEeeapWQVTxvVIA+pmgX6Oa/UzPnbJ4eQ8j0qg2BBARMkn&#10;rsTx9NmyZ8EAyahKk9w60OqaDgQn1TUOVaPYFkBW1Y48wWRCzOZUVGJ3MJndR4AlmVnju23JuPIA&#10;gioTdYeCqxwt9gnmtbECzNIVp0UblFlMeKoKBEPzUGSflUy90FXbfWuvUy+0BlbKh2eAZFTVASKp&#10;9j7Q4ZIAaSEYx1iV2k/Ke4D55Nd9DMkGo7w6pHBxqSWF/HSCKb20KHj8+794/Pmfq3xW0dvqmw+Q&#10;VNhxlrS/KOsDVXlwi0A+VB2h7pn+0gQhIBRNt0ZAQtu9NeFxCwudesFh6S2c4bYTxXIV2D31OCuT&#10;LG1h30ZV0ZP2gFDQjpKk58jspgO2UgfmwaU5XB2k1iGY/74w9Q6e8bIq5oSaYZ26xx4w2WmJfwYB&#10;gs01JFT8R0Kg6HJ9tpLVMqbubSI0Edex4zbpcwBXjNoVzJ/8PpfuGar52zvhw+NzesAcLsXannq+&#10;N3b+1Av+3hVAeaH2jdwvgzJgZBqSUS2SHSjYLM0T4MDRTUuRoNkINAYrJUEqjYZChqfItUnyqahr&#10;FA60yKoMrbSXnlOmtC2u64ZZCpFwS5aiddVqV7JJXshcyaHSAIV7MMKB81ewlsyYhJhCCbPQyGfS&#10;yV/SjCYtA962DOKzhU1fnu7IMa1Ja8QcbPFi8dBRr577Dd2rr6lUVREDJKMqmRcxp14Rc4kCtAkk&#10;tZBPqqFs3e0CocIvznruBVOgVFIhX48wB40TI8iI6TbrAKSsEP+UZ1SlbSYCrGiOuy7DF5MoPHwS&#10;PpET0apk5eIRZMsqAgPKrL0ox6QDA94IQSKqr9JyUcLUyfUlezHBTvpLVTmpdZ0BNwZIRvsCZucR&#10;afel9EmVtcqEZFdZTbYsIIKUz1pFIaaTpV0JgL9NCEMeuUgOUk5t4kj4etoCKGIN+rzpBbonU8b+&#10;cCnSfwXr9yL4FNGO8ay0bsdokOiNTNV+mQoj90KpFzeRBns9UTqqmVHdnwCv416bDeYW8gyQjCo7&#10;pDWAUu1Z91nmiArvw2ZJLwhx9FjK86Y40zVDzwLlKp5fRoaptbwMJM3yZ54qDpAEn5GM+dJRWNHa&#10;hSsL3ACY7vfkvBBwr1LC2MHck0yg0LpPEnLDBnk0RpyPf6RoRZ4UgXFezdgAyWiXh1NGMnEUV2kb&#10;+g6fZ1DUPBTxKfR2XcE61WSFtZOVqF9ANpDZT0TMtp2lDWRUG1hlaU8VAW5uP+MW14MFnpCZm977&#10;4jxFaAOljEZF5yw1d8xHFmVntEuSRUW56ORcMCrHRRwP4WHK+CpCEvw+ghFo4HntyomCmmB6i6za&#10;aOJvavzXl1F7Iloupu01yzyIuFc346NHWZ1Q0e21sYO9N4MQF9JkaB/9oucLY/3mKUg711GF6Ht0&#10;ntUMkJv7FXoO44lGO5TqNNBk1rXT0jkfjjJlhXZRB++9r6sw3aXWUQuR178HP9xpTjAKmQ5lG5Pa&#10;SkHVXYFDmUljUa5DgNdCfi/luVVtwsrz7kxDMtomo2pKqUt0tZy4QKl6bHgKPT2F9EkHoiPep++d&#10;l9GiUKKmtQdtIN4LyfYIobW9xNpPoVmxdrl2m12G54E1W0IDyyOJnwdaJiwq3OMt3ONctpoA6DVq&#10;1p7kc52G7gVQvFea7A2PW4y549N+xL0GlWt6dnaM9hzE2sgD4fwIBp5pRh4Pf54OZTtQb62RGHZN&#10;zOR73eV8Psh65gmX7oPxcQWBpZLSuTp1agQed2f1FVblsOhKotpUc0kCADIH9urUwITm2C5i6lVC&#10;3Z2L+KR8wmYVxY9NQzKqk/kMdQM25R/I1EjYrCDAhSmr2RgDUDMARi+mJF+TOI8E/TXheU8RqGEU&#10;XpdUMOoAPI7wm6slyD3D/qmHhEvewsc39YBRQ1xjUNFzLlC9g8DnswCIed3zWxCMNKDzPDeg7XFD&#10;vuPAfSupxG8aklFdYOTts4ON31GA8pBYeXrkNkN8K+lJU+XzHnIripr3Q9OTa9THXgj29FEtSEYB&#10;jSeVWV+wVqzTFSCgrKDJjPGZaAXvfWmJUnQcYi54Xm+hJTbE/N5u8xmtY6xRnTTXhxmbe4ofdqge&#10;pRwqVf2ZpbfM5DvB+B5g+lm5GsPKS1Rqlqanm33JnamIfkTMQ7E110DFSdIuDxiJe95yXTx0Xb1B&#10;+3CuViEDKIbic2+6oqJdQ2V5eCW0olXB7609WtHSvQZ4JIMRTIXHWc0Cs8hMdkaVSmpsUgmFfkL1&#10;H4r22JcwY/QL3vZbwme+AwCJwfeRT1I1GC3Z7KPBCM/bS2CWDEardwZG0UKkEe2ITHTHykxEYDKR&#10;Qk0irbAnF24zEOJb4vefoj09hYMXWz5jx1WahZVg0MTczCXQwRR9HrkGmbwHeQUE05CM6qZzMGav&#10;ecC92ucbStKcJDBsNt1MNHhlaUm4F2tkD86TE5PS2yZD81lFasLR/XoJDDRaBDTUDG8PBRN61pkw&#10;B9G6tfnZWEPxMVsABJt5e+I9qSE3RTmbmQs0EFTURKBBHy0YCEi60HxCdOkiNQRFIIQ3wKbqdAKV&#10;SF6VaXgjqZitBwq0f9PArTRD7qg7KS24GA81quCgdHCw76s4gKGKB2BGHP2jQSe1sydLhJdCAnw6&#10;6DXmn2jp8bKgzb+3x4myUlo+ElqjfG6urN4SVaTbqv/OyL3WQmtjrW8DNdice63onaKlXYiKBlcJ&#10;RWMzyy8JULrdhrZUpD6cBhLM+cTzHMeRduVDCBbsA56rKvAbBXANkIx2wXz6bjMn6EJGr+Vl8Fwt&#10;HODW1pub74f78AHJFUoLhjdB1F4PDJLL8+dqU8B1vsDcVhmfHTrVDrqqwqZ7tieI2X/G2nQVWFwx&#10;EJUVXArknTEYygZ/qcE0G4Vjc2oz4z1tKHmc2MGXTetr9vOmtIARQkOu5zcfklEZs0zHI2W11aF8&#10;s7kjEiwxapI0JzCrNGUiI16/wN9jaAtz371iUrKQyGfCbMFmneTmfzho5J/aSIIMPDOXbaF7S9Pe&#10;2XvaF9AoZtCMfnWvZsoxA6/oCdQIzFlXl63xaJwuUUu+w5r7NMsjH7B57n0kBCbfOfCN5R73XWd9&#10;dgdnl575G85WVvrEmp8BYNRIuD6d175+/hQyH5JRlfQJv9cw19CmfwkdhZSVxw/CgEeHZuKTjqEt&#10;dcA08poyhsI30RcmoJQD/SRx41k4YdfHEMkx/xsO84ad/T2GiCuTXU9oJxuN6WL7AL7CmTQzITk6&#10;2mjOQ1Qx4q+eZOp5xvgpevPfPP7+n7CXyXzcE4m5/Ix50w5oLzzsQcDKJc5WF2NKsg7oEktS85d7&#10;GdaCQi3kDZCMikrCU9jjG3xosRFnSmXXYal9zRAi2fv82kJIxveq547UcPI+wwVrVnnAIfDZy4jG&#10;4JRG9p73xbXqheSEdjHA3zz37EvSXWfZpHmO5NKF2HNLcW2u1DDiPSf2xpMWgPuQCfH3EACq6tTf&#10;oeWvMLYOS/ui2vfvYMx5ywAV9R1mmnbzCHoy9UKYFpsx854LRyM2Ep9hgHtHCxCbD8koZTNFN/u2&#10;EgRxMEMFWNnOTczkpEjL6i3N5ck2mgHukWmINZVvMWDXprOMvkg6qfUFAIXGzBrvGuZfEp5+uM0I&#10;zWT/xi4DSgDYX+tqfYH56gGUfdGCmZopd5YVgUK6qzOdURIMforxEgMkoyTGEmhzLDfqal9AQHTm&#10;bNfRvrosc/koNfGET/FYaNINn9agQGQDlLjNOnwTJ7gmrS9H2HHScwfadydheFfCBPcmQuwQ1qlq&#10;kAwl+frWJnFeR56cvGhAiwU1GJUh6W9penrYFImGetIiYnXuEhyx7MSe5bjnVnoufaQCrSQJI0hl&#10;DEY1BoO6kuYjmObmak9J4Ya175Z7DSPvQeui30uY2xZZYCQY5EAkcdO9rtX+eqqW7at4rfbN6Q7n&#10;d1rx9RZI4m7KwBGs44U4T7eRcyf3953nM1GN1ADJKGWjXgRev3dvEwvXCKkeaOAAWKUUr9xoQeCL&#10;7EmJhmMml3LPOgIMeA52ybR2JLm3Q0AMs84S++QCWk9TMDQGBm4V0RImTprHqWhZwte+lb8zxkZ7&#10;idtjdAOCwhyfGbrnyh6xoqK3ezLnTX1OYpGKEWpgPVa66LCIoOxhDW5cJHihSBkhC2owKgtW40BO&#10;QxPSro5aayVcc5ohVc1cPMNeX+9qR3Nz9UH3xEIWm0UEIxcqveJ9wxqSU9GJqmYhgTp9p6Uiueao&#10;tiCBpuuy25l3ERwRe4SfkZgrX/uG/+fxO23N7Cfyg+RcNor4d3GWQx2M75RFYYIzflSkxbueI9OQ&#10;jKo4DPdyg2GzrpCLca0kT1e2FhdyI2ZqY5/4pOEi96o7XySk3XGL6HegIR1DembGTX6e35zHhBrR&#10;PC6EMDPwOcI5RwYaKGnBPZfdF6kpNWK0Vmj4mK4ag8OeziMILUvOYzOU3xZj8Oqlfs7b5vUD98QZ&#10;X+UcawMCx2sah7FTo4qZ0RDS8LKohsBhwIktlTmwItTqerTrfB/dmsLn2MW8fT+EWnV7uu8IaM4z&#10;AOJC7glVgkimLvA12WT1K+fQOYSAVzTmNs7JqqY5eWrznpBfRHPwS2KzSg4YIkHiVwB8C8BHAHxX&#10;Js/KAMmoko2vao2d43CnmjZ0iCht8m8pUXv4LEngf/oOAoebbisZUSRxBqOJcnS95Yz363e6b4q2&#10;6XgJJ+d1TQxKWXvKUXFtO0k3SN7d2Du+Ooh7pJG6ontcPFemOTIScdtUYD4sUtfOTHZGclOdsiNU&#10;lO05jgERNrMuyX+Zs2RIW31/lQhGDUjF/chhpOf5tsVpPMGcdFPMHZF5PcazHb3DfcaRmEVNWry3&#10;viFwRGtGxAgnnu81PMB17zE1tbAP1wCmkfjeyhVvleI82lcV1/mGuSgUPAOAmeb4rO91PYeNHM9w&#10;YoBk5KMFb0zeYJHS+3QQqFQQAcfU0wKZe7eMEjZ5UTPVUIzbN8at+2MApMtAgmEHEnnWNZYCRNfv&#10;dK/1XcH+OUrybrnXAJqJqJ/WCzFTGX2G+omX+B7/zDzngulTFRprhVrvfUiwCwhwofFM8wiRWeCX&#10;o9hxm4W3J63KeLCR2rD/gHTDGe4NMI85TFHeyKFAi2pOqMsqe9LD/WZ5x5tiYshzQDzfp/F3MioH&#10;bJRWESWJ/obnugrMdTMwly/aw6HkLWGe87Sid061MMirzbtnf8VK/L+dxSDhVznjvS1r7Llnf8s4&#10;Y8xE031qAyLGtjH/qiSS/NyTBaJM1RDW8FKBNSUC72k9jA0biQ2h+/YsxCGfR3qljEIO+4AD/013&#10;yRKAMdpGHyNPxjnXYZNtx5lkj56HAqGwzX3yUeScqyvdu8iz/sk+i5L7N7q/OCBGCBAkVKwAOHPP&#10;55/KD+1j4ElIOOPqFqh0IWsG0ho1ilZXwbXWVe9TAyQj30YbONGSIQswQiVHIlrYQDHxwj2BwISa&#10;ZRuDZWg/HdWMjKVxOszaLEhM4ZoPfiyyLhWcmKEc0N65xLOvIvUHkwI7CozhXDJZUaH6JhD00lEN&#10;Amn8s0OOdhSRpy+RrtjH5Ku5h4lsZ32aYvlZBkhGMUa8EiYRPtjzhFbfwQ3nMa1U2qBuG03vVIgx&#10;N6LbMOcIDSq5+R+3aVdFKl+k+DyMeIf75qXuWYYQI6X1RWKVhSak+qxOr8cqN64DTXUVMT8dvZd2&#10;ID6wx3n+SYFvp27gFUFRfxXn5PLQLABG+7fJ26JnUIoWFDws4qdZwzibKeNT42jlPOhv/h+reYaG&#10;c6OUAA8em+04v+SvayVqUEbgyKiO5Oa8Saol7jPIG5Cjg2VSzqoMTEhpvFfwWYbqrEXLeFmUnVES&#10;kUku1QGdYApYI5pplRJ1lnOcqwSA/Kz+P0g4WD4Gx20NopGCCNZYuhxhzttifgdG84y1vxTad08K&#10;C2CGKd1OG4HOsLKwa0zY6lewh68QdNCJCUFS2HHPrTXkNSZy7/tAXGml3aoXS/RLk9SKrYMBktG2&#10;ge1C+nuKFGAsQJ+zcqpimiH+XPqA11PCqOXThsBkrhLmh8D8NsXkmFWJekdazGmNe4eEDZrDL6H7&#10;gMlKv4kUFoYJt6FUhoHeLwgPnycIEJ0Kn5fut8Se6vD5EfckU+PveO3PgHXgK/bi15jQU1PUoBTi&#10;liKsPiiwmg/JaBtMqlGHAxVMiRjIr7Hr65bnbEoQ0lssgpBMJzepNm8OE9f3M6pszbU58zYUUCN9&#10;SVz9A1rWPLaeuv9PjpyaUEmoJUdaZhVcVSkEC0THkVB0EhNUIukYwbQHaCpfhTZVqR+ySOCKAZLR&#10;oTImDo6YZeVS6I6idYIlGF9PgFLVUWR0/QEk47sPuO6c30XzkDtSzJOLQ/+faO0nEASQu3q3EFD4&#10;fsF8nIDvUDY1nMTasMtcK9F+/T99/Pu/zxgjpy4scY+8zxgqJ3Sct5yRAZLRR2FkMuekUXfIq2Au&#10;6ypD0lMjzYyCcxcKFpiAIZPw8lBl7cPUvCsPIN0BzFpZ+8gHliLC0xvFKAS1hzKVIwBoD0WTnA2Q&#10;jD4qQyJpdcpMycxpB7V2ybluOQCCiRj5LQfZ1OHXhL+n5QMVijwj/6InsfcKms4J+jPxuO+yxshp&#10;GwSw8rOcFvH4cwbNa2f5SEZGu2Imo31xwHN9vVBo9XvoR2S0qTmIPThC0eBOahh+XZpaRk+stkfT&#10;4dSLTkpIeyiSDaHxI889GrZbjD6SqWSfxtMNMa88eUlGB7P/zmQujAIoBqxG1SkIkfEMdwGGZCEI&#10;gdm+CIzWwtyodtq3rOyQuQM2eDPj7RY8+u41IKQqc9KRZ631On/FfaV567Smkk0/nMobUprKZ7S9&#10;oMi6rh5vkVqH8JtOImciFCxxvK1eYkSWh2RkZLRPwgIxTQKhu6JgBLPWmQKfSxdp5SFCn1swm3Ul&#10;GAlT70kFz3ip6u1JbYkA6Bs0GV19oeHrP5Z4z6LAbiV+jIz2UHJv7uCeHZv5rc31MRj+QDSnHGXt&#10;g7L7AgB4rl4bwaz3xsRm5mQjo90zi05N1z0uW1mgjpppRpWsLfuIhiW/P6p5nKfSd4VSQI2q93ng&#10;9ZMscK2z8oaPzGRndAj0qWpGBTMG2cazGvxFwRCVvZu2RJWszaDCyz3gNxfSPU1dJ0+9uDqFjony&#10;aXKTTHn/YZlIVVWtQtJUfc5nnttq8rXlIRlVpsUcQg+ZlA6wRjtZl6ek1ayWFUUSglNbYigA6ilm&#10;nfI9Mqe13XMi6rKCOSE/2L0Yy+Lxh7SdRqzhoAu0OuFcLmhkJxDGyE/2132p+mEaklFVzKS/z20T&#10;2PYO5/WDrdre0SBrXYoyeRKURFmddsLnpwFwyKIuAGFQUQuM7woYj93b6tk8vnPx2WbguRZCC+Pf&#10;9PNFzssuc7Qs7NuoCurvEGi44nFWa4Kl+Pt6nyZvG6WMDoCIMU7rvAHKRvWhaWTRSjH2o4Trk7Az&#10;kZpZXssB/EdDVMWmKg1j91qlnCosfGPgFqV/5rGiqACXBcbGwCObWI59z77tkG8joyqY6aCuZNK6&#10;mviVGE+/put2inznPTXy20WlgIATvwefjW7imLvXkfjecY3PcMLjYh8cxt6W+wr/b3gSgr09l3za&#10;HaL+SgWLZJGZ7IzKUitmJihJ6z1Lqj1KBOdczvkivjd852aPAeY4jzBRIueojFns3NO3agptbQCN&#10;TZoJ8woO/N1vZQQrzGUnMG93IuF1QqCBuXwqyIoQ9h7MdZ+VFiQ1x5EqAjtV99f5T1ZqyOhwtKYP&#10;+ty9qrqGHrq2U0cbcTDXgZbmt/RMhfwq2BMNoaUcJ3ynrzW4lHJDLBCp11oir6mhyiedpjyfpw35&#10;sUWWGu0b07ENaZQFzL0arr3RirxOAUAw4I7QEvJegwu5njNAxDQhAehn2hSOa53E7qUBTZruWHuP&#10;mYh95nduky5+LPfOaK8YTmePx3aW8BnLdt8OIDW2cK9+1f4MMOCmAIHzMtoY5uMsx+fbgvmfC3DJ&#10;VbqoaFKrALBTDzgd13mWzIdkVIQ+eUwDg20xoQzKjNSy5naVMO2YCWmBea49cpD8J1U2QASdiOvL&#10;CLaZMqO1Esc4jUV2sgYmXqLINvbxNKGRcA+vu8T1aQSa8vVkoAU0v6Ew4xFwcuWItnsOYT8Wz3Jf&#10;51mysG+j3GYMtenX2LD3+PmM1xdK4jou21FSVkKOfOzo8XMUGntXR6M1oxdGNM4A/IsK9xy3qyea&#10;bCEB21tlXIIB9vy3ss/JOXz4W95XmsQ5P+syx6VpvnzzROD20hEXVcUJuH7G+7+Kz1KYOfns/tjW&#10;vjINySiXKUP8dy0ODx3MLziwPfc2L4lK/3TK9puh+2XlRUAavTAwSjfNHBh93QLYrjE/7chn7sGw&#10;8865Nrmd62dTYEjgfoTXVzmeYR54nc7GtTyLeJY22lq8nGsIFmPPea6tnJJpSEZ5DuoMB+rGAwwN&#10;lCa59n3PiT4zRnuznvMDGSpp1kPBoCVj3EjehMZBQFtF+R4Solyodbq+fmKfopgZs4Nn1f2P6NmT&#10;k4YLJloveeycnKuu2UKiblOAaOWJzFbLzmjbUvkZJL6FtnGr5mycHyEPx7ys2c9o7/dHL1C6h/bB&#10;V73+0GJIWicmfClMaa5svUIIX+1YFQStcRYBeQAOPd+DT6Cj91P8ZAKMO4Faduf6dZy5uSjAeo55&#10;JNBpyrOI909xdud8lqusC2kmO6NtS+V04OjQ+qTOmYfZfBKS5ffIYTx+T5ULQgzvA2yRUDfftQQj&#10;5NcQQ6TXr5jRVlnqBkmnlzk+Py94HwKbWSjwIUfQxjmATfds4moMvlSNuQL9NQDwUpw7eX86k32c&#10;zV+dKJVkZLQNJtjy5H40PJ8boIxJ2YZl7aK9aKrOjcpzvZSinUbVatrcVuKAxtxOyeMJleYRpYHO&#10;A987FWfnTAtr+t5ZPl1fFCGu1c+xRmd5BCnTkIyyiDPj/yFNJx7pizYvbfDzMrW7yF4Px+tFlilA&#10;H9qqywylXg9zcpqTOR0XAd666gYempAkJPND8YNJX1Qvti/wZ0Mksg7x/Sv8vgwIRFIoOhL3vRea&#10;Z08IlCeBe/P3lp5nuM8ym/N1oPEduRyBKOZDMoptrK7YtHNlMjlzkdpuFdjvWwIM3XvsXyTmMNk3&#10;xiHQdcwHGFU7ZnqqowI0JP6bkAAg+hndhgIMUoWAfa9eHRFOpmgGSbXqqGbdSAU+6O8ReHV5X8Ef&#10;1vXNobymezaBjhOsBo1Q0IgI07/JO9+mIRnFJLoZNj0xKFk5+KkJWMGDlXpvudmXotLw8Tua32to&#10;gpMcX1vWCc5ZYOSeC4VW5quD4NGMgBFrwZSL0wx8ppdSreHAWyk84BkmAQGNAEi2WFmqfcW+2JVn&#10;XuTnGiJJtumZV+IDJEAMQvuAgpWwr3PPt2lIRnkZyJO0igi4rk/1r0pjArNaIfmWWzv/UlUFAJYM&#10;bVWjc0Qg8EPk5vQhra9KXpcl9pdE16yOsCENhyPC3oMWrSpur/n/VT4bzu0PRMqxcEnry2bnN5qN&#10;Sk6u1BpigGRUhamJAOIaktd55OO1ZNanhsLW9PzElNu7uv8Onreyudah/ZD8F0KomYXK48TGUbdw&#10;QXt+G40duc24EMgGkumrcOxxibYdDHwT7OVbISTI+7Eg2MjQ2q+qeH4z2RkVMetcA4z6kKruipiA&#10;ihxWcd1dgRH3hfl9H7VXESjRCEVjKc0iZb1DINAsEOWmI65WbrN2XKxW2w+luckx1q3pHtXVVgWR&#10;aC08x0K8xRYI+Zp87n+UOMMEOAvU6rvlucfrd2KOWQgg4AtprxSJe46aeEMDJKNdgNIatuIrMOeQ&#10;g3OEA9eo4J6LPXh0tuXfFc0L4gKXNawJgT8LAMQYsjLpb3zmHC5vk1VZGma7diJQhqpdTzGOKczA&#10;56FOwTK6bNuNG+ETuarp8qF55DOz1PuP35ch2BAQ8pTnuvOsFQHjCao90LhusBaLjOdvYrzfS82z&#10;sVajiqW9FrSmpkciizKtLG0KTPwyxoygRTXrqmVXNjsdNnsucHldZj5i32UzTNHny5pnud6RaCt+&#10;1ifTkPAVkWZGpt43/kBoIc3EygTdfa9ZCFCnTq1/pFbqVt8nwOmoiLonU14oyi60NzGWP/Wc6b0m&#10;zKprAYorAONKaG4vwFbVOhggGdV5GAkc+tjUQTuzCOuNbm58bp2lKRWs5ZX8TCVDj0c41FfbaM8g&#10;mdU2nf4AlpZkkmTeKwiStO5fD81npwDZuYyQ6sh1Tj1ltmhNOfBB1pdbBfKUXj6Dtcj0iQW0eNJm&#10;qTTTrAjAZpEVVzWq08xBjHsszDZD54+S+1P8TeaC3wPl/+eJ910HDljpPJSiYMRAFpFeiWGcQHOq&#10;TOpPyMZ/qW+G9bmtKDy65Zk7X3+eBiTuVuD9l1ytAwAgeo6fI+WGipqtfwsIWbReZEpcPb7/gDm8&#10;9AChz1IxKQBGXPOuNsHGAMloW+D04t/Qphb0ZJHmga+uRI0sFYkkTU+UQ7PetqQtDnfUlOKe/Qh3&#10;Fc/7U6X1SBmkWwEMU0+4r7fYaQKRJE19dPoZWtEw4zrcemGSMM+7NuE95VSJiL+5AoaimjVdg9Zl&#10;qq71SWhQ10KoaCTsxTvsi1EAsJgI6H7dljZvJjujfZIwKzUtgQk/+bMIhLZtusL9m/uQkEmgFzOx&#10;CMY0U43o6PW7Gn1yWzcn1rze5/p5ODq06qAcVQl/I2+phACz03WwKDujfTnMA9/fJQ/XCpWgx0Iq&#10;LDtOjgLrRj7DlcfPoZW1VdHYVoH7jsp8LsHeTxLwCtGDOiLupK511zULMT/tA7UCrAKvL+qIEFVa&#10;C+9H3xhWmGPuSyYtBBO1B3Y7h8YKjXYpUcqmYKId+h+iOgNJgMHkWgKvGsNxoyaPSPCFBoVbJ4qv&#10;+qTQvP4tbtpWRHPBd79H5rQjIuLks4zrNt3UGZCyTS3p0DQ+CAEsKLW3eaYkmQ/JaFcH4KkUCTpy&#10;Xoi2yZIpszmij1DUNxFE2z44RRgNScfCRzZG1NgXAC1LtPRaHtNeA5rLrMB4xhnv+4BqnQUUVVSw&#10;OGQwElpSVooDgVZrG3l1OXyABEa9XYzRAMloH6iZcGju3Ka5qKmrHO8ZyLKWQ47gI2kSkUyakxmV&#10;iafj8gdyLOt+pjxzbXUBk4n2Rt/VGK0m1mQqNTcXCD1HJXESRJoIMnqKbnz8fbsnCelGRrUx7kbi&#10;54YJnxmFqoD7GomlNhdLHV9Ws7Ua57BZ5+e3+BydD7LnO+ht1ERZp/a2zpdq3JfqizzjCvvbnCcL&#10;ajDaBf0jcaNnliGBBE9mu59TJPaKpfiG8+TbbAMU8pbOkb66fWj1zp2I3WtCdJXXPd/ys/QT5p+0&#10;j2sE2qw9PYlOK9wbMbPng08IQCBOR+3TIlq7AZLRwVFDaDf9jEPMmkiwFxJ6v9wGtKe6mVPmgRWS&#10;6bc82p9P8s2qL5fIrC53vQF0uaGimivqAkqgJ81j29pgMzK+QSJQtFMsB1ojBwA3xVycSXDjpotS&#10;yJMBK+KztK/62Jd0ZriQbX+bE2k+JKNd0A2kL/o50pFVYN4LD8j81cHxj4M5j2kK2v8B5rCuqo1A&#10;AV/WjWASPwpGlH1Wz5S7lFFGLcDzSKWBOoh9h4u8XxQ5TNL/SEEePZEgOq/bt+XbTyJCdIW9uoj1&#10;esI41zLyVF3vpTWE20yQHeD9pdTW2deK/XWB8fzdMwYGq5dIUB0otM2+YQZIRruQju8BLBNmqgg1&#10;vhVaUBtSMzmAr+QhRR4Pl0fJAwrrHT2vzLMhZ/HvLrsSd0i7uVavLSoe7m91zoUqxjplMKnqOcDU&#10;ZZj91s1OchyIsOxiHLE2LZMMYeGfAUjcKFGmCTzgGc9De533jpx/uS9x36uY9nboEZBGRiGm1IZ5&#10;4ZglMO3XkGYYfPZEJqPCQTzyXLtbw3ib++B3KTj2QeD1E61tiJ/mHj7HSaJJq6Wep7fDMTcqvt5I&#10;+Hk64vVjmHNbITM4PnPuOWftmP9KXHOwjTmzxFijbR7QjaKPeUxeWe2tt8EQ66huXIQpOU+LaR+I&#10;QmImzWPiafMgi6oyAFFgCOVHNZRW96bd+Baft88ahHimaSi35vEz/83jr3+nNbAtjre2zrJ6D6oq&#10;3y52rmSn3ti5Ux1rs+rcGSAZHTQgjYQ54SlJFKaNNkwslyIabJjYE6e/q/yXsq0oSsxhZq8iYfrs&#10;hOYH807ANtwF2GRoOU3f3Mby0MB0uSL1Tqo+QEM/0QycE8GrZuqqxcsLcKgiqzcY0x1yjN4AjW9e&#10;sQ5n4jqXdTdGNEAy2tZBZWnuEht8EJO6+IBkaQQhJ3ANh/70kMrBMEPKYN6dLfdI2iikypqX+P+b&#10;4qRaC8Ce4KK5y5gw4tNqYUb7lNh8MLe2A0Hgm9bO6i4iK0CGnuuTUxW/FTi+aEugWGmu5ja781rY&#10;t9G2iEOev2WZ3iDZXohD9i3S1nobh+Xe7UHhybxgRGP2zRn8D7tISCUGPRZj7CqB5WdZbFUUqHVK&#10;06DXnrSohPtp+qz3TMDn0ixieoPgNEflg2M9/zX6ItmaMHee9hMybcID4n1Z8Bf+KB73OdraH4fS&#10;LgyQjA6Rmur3ldA+9KFm5q9NNud584qKOLW5MrccT5b5sGx+UMh0VTCPagLGPvYBNqThh5Jj6yRW&#10;0uDq6KTxTmGiJVD5lwCMBQsWCT66ldwTogdQQwGb3kcaMDRAdKoUdETE3L24jmwRPkiYt2HOe66x&#10;5lOx/hcAKh7DDwE8Uih8UEJiE03/WGA4gUD5re4gETPZGW1DYucW5ew7IrMdJd59BTNYxXJfRNjs&#10;omondZafYZtN3wKdPi+3aTLJaZaKmVxJ0NDRWzdCU45996nauOgW6zUt+YJkADBvco9C/r4d9MhK&#10;2k+p5sJYlXg2t+H8EDguta+IfVs4mzJplua+hT5isu/SQ11BGwZIRttiYBvN3yD13+Cw9IWESofi&#10;SgQ2MOMjX8GV+OxOmTQ6dN5WPD8raAzSfDTf14KlWJufQ/PgA1dlhh3LRNCMYAUvE4c21OMIPFyn&#10;BUY6TxE88Pl2HkEnb6uQbZ0vzC9pX3cA8lbKPsV3WHOieej6LALbeG4DJKNtAtIbKdfz/hvpGRLa&#10;F/da+buSNuQ+hy3uNcjQ2KoGJGIG2oyzrLK1Rkhz2IJWzPRGCxbrPgWwXKSuU9UaScFrk9bwy64T&#10;RrFn/+GezeAkwJE5thmoIOEFFSlAZGmLdYa2GyAZ1X1YpAbE5U02mC0k3RP3WsbkStq0ZSite85I&#10;b5Yx3XG7C53bJExEy233WVKlYWb7kPOUB+zyajf8zNCYn9Y3gRG+ALeOGoOWJOfwMqNEUszUlZlz&#10;JvbKokrhZAtr1dt2blYesqAGo7pJOozn+GkpbWiFQz2DM3ap3pcMjQBuUUoKey1Xo6P96LoPWWCE&#10;qKNmEWYQefuLYKR328qMr5DRhQrfziLrcCc+k6Lxfs14/w0YcUUPT9DJN08EXBcMO0UYmEDbvz2Q&#10;9ekWASPRuqKnrtWqY5xWy86ozkMgI56kRHukpVtmKI//nwZMIFP36pMgZn1RYlwdAM/KwzxnGc9z&#10;LrS9vGakhwhzHqv/X21pjboF26A3ME5fp9+gJsXMXJttE81etAde/FbwRT5A6JkENKyW2FtrwZBf&#10;2rEDTE/w2QeXUGcQe2d1AGdwgL36XQB2HprDctEDKF1hrtaJQoQBktHeUF+CADMh5Uug8OHvYA70&#10;M+S25h6tZlpF9n2RigTCRHNT1LGbJ7m3TBUImMDaMCfNMjS2rivQBh0aXQPMO2918HWJ+bsX/78U&#10;2orv+U7AUH1h3XIMJwK4fn1nZ3DtXivrX+bdWygOK19izX1m7M3oUDWlaKdK3dOmTFFK5BAdVzj2&#10;Rlbfpj2b605qH6htJDpq80/d1w/ts0Dy6zkDONa5E/huy9N3Sc53b8vz2IOAlCRIiUKz/SJ5bSgu&#10;3Pec6a4zMnqnoDXcwzH16mzwh0PdqPkZzmq+/mCf1ivPfmPwivlDUKGAGfrZLoA2IHR5x+NpX96v&#10;o1o3Cz5VP5tF2RkZBcDCCT9DTffYRh0+YrZ0DwJ8boxIScn/HKhaQFRblWzWMnad7BvJS6L5+VPO&#10;DRj/faTCOM3t920WpxVrtcB6LSE8LdFXrO2eE5Mn7jkYpOF2ED2alyzKzug9AEfovW5R6VV029yQ&#10;PCFxtivSRjp1t1hHJGEfz3MPQCJTy7fId+oMC6bn3Xm/pYig0XfPbTjk/iLfYS8CRo1tPpPQ6Mbu&#10;2Vd4hgi6S4ARj4l9tmN8vlW3xmxkZKCEsF4NFKm+lMR79OuQ0ndg7gk2rqupHl+vrhDhyD1PUs1J&#10;suldYOz9lHuVmTturpeyB7XvZtt+wNoFBWNnRgcORnSQu5GeP5yBzuWHokmPMhpQHvq6SqaoRnnE&#10;XDq7KBdUV18p+C5uU010VZgxIZj8Z48//9fjz7+HhhNqXPdUtilWmSPhfp2i5jrZtyiSXKxr+hHR&#10;HmYQ3NsSU3nJTHZGh04tTyHNHmtLwvzUwv+zkh59ppw/OBJLM08Pc/FJ4EEpVjJCgF4tvpWEoJHv&#10;tUi8j0JAHoCpwreEkOb/9/HnPxGMPOQ7uSsDRrhfGd/Rm2rgHtJgtBBg5N4LGBkgGb0H+tMj8ZJG&#10;1BdaB2ftnwekac3MnDTjoLT/LIt5Rurr/S0Hc6vLf9OIRaHVFbyREcHWK3jNfsb72lw3CfXgypsU&#10;jBDwfsWAfeEDlYgZ8Df3HKAyRUHV81C/MAMkI6MtkmhX3VH+mAYY0zeYNMgc8gmfbYiw39McUm8v&#10;b6g2mM2l0t4q8Rvl9B/MXcAxX+L+jRjYYH5jvpFZwTXPoxFU2podwFZbc0MJQqK0Eu1drgwyRp8l&#10;GfVHQtl639qUFJpfY2lG74WUrf3BeXwHkCKbbrOPzrWS2mchjQHfH7A2JHxUtynZ75Fw49wVxKus&#10;usx9carqCwQwmiUUKW1ldRAueG/nag7br2H/PrWB2GZbeSMjo5pBic0X0ITaklFlRV+JYpIyIbIT&#10;+Xw7I2nyJMfYWzuct1aRRMdIZYRmxveaKetR8Fm6B7p3k+YD+7q37QhN05CMjKo/9G8qHke6jG4k&#10;isJERkyAq4XPfFqPr1vqIUi9dfa5CWiyk20mk9YNJkWfh9t3cBJzllYnQeu9aVPmQzL6UMRghKg5&#10;DnJICpuF3X7snpMRT1hzUmDUUmC0E5MRNLxBzrm51uBd8ZiasrtpFvPetZNeaMgpWty8KLgyqJDp&#10;MtHEuH6PYGRk9B4kUy6Q2c/5vW5CwdeRMN81RbWGM/z0tElOfW9Uh1mlbCJmnjnKATStjM/08waE&#10;FE1qrtIMWHetQSMFzjYFRu8AlAiMOk4lOKa0qoAZroGfL6wlgBkvYwmx3N5AO+WFaa+W+mFguJf7&#10;ElWVlRiakvxZ8Xh23hUVa3RQ3WSNjIwqYD4iD2OktIj2Fu4/FPfLCpjo7vE8HmeEcbdKXntUc+X0&#10;zh7N5aiugI33TuZDMjp0avqYAaTxRUnGsgF0HInGvhWhXREt8FqweKVMwpQ9anbENJuKYVK+1hAR&#10;XMfqs6TtFW5fAN/bRdmKCBn0ZY/2JGlFa/PxFNgrNgVG70BLkox14p6rNBBAtMrWKHOqFYG4343n&#10;9acIvJS8GlxjHanuUPUcbdTwQ8BAW0QKcj7VDM+wVt9vHFJOj5GRkdGuAOkMQQonbB4qeb1BBPB8&#10;/+/hp+F5r5uVy+S5/3ENc3Qi/u57xhnKo2oWvF879b1AN9e27WzTkIyMDh2cSEtZ1uHU5krU8LV8&#10;4qACDwC+VCiAj4ka4lFgw9eU8HIA0o+qKxj4nkWB7Ea1CRmiXfG9unlryBl9DDIfktF7o2YKGEFL&#10;GATe6+oQZTDnDkr8rAFMIzj7tVnwQXyHm7dR184kLQk+l2Wdk+QpDHshCsv2VYBII+akp3mMaYGe&#10;e82gyfb2cQO9tx5DBkhGRttjHn1pVuIQa2YqEZMTMclQ5Bibt2RUHIFOz4n2ENAcOoLhziVjV9T2&#10;ANe+km53MIzMvyyg2s5xj786Vex1V5FpCFaRtQ3vS16vW2XU3y5LSm2bzGRndOiAxAxsppz2pJkc&#10;g1n2BIDw+8Q8ZdLqpTDB0fe+ye9wAzsyweUJREgNBgAD6+txCoY0UEAYLCHDpWjKAr3Q6KaYw6di&#10;pQjfbsbuAUHgHN+d41qNjOaIlZgI92RPPmyjDNN7o39hU2B0wAdfaj9dkeczB3gsoa1MpRkm0IGz&#10;A+ZJ9IcELlyDG/yNBdPJrCadGplGiaWP11wzKHm0OfncujL4xMcUFXDlqnwNX5e87lS8d4n2HbqG&#10;35PvC2BFc3bhmW/2rZ2Dact7kF/pnz1rfCq0MF90484TYRXRc3y2E2oaktHH1I40PUmnoQoCXOZf&#10;ahepbcpFIUy+xq3wvbTF3+dg3E9VG8qGd0PjG4qX7kKBAVpzqqPFg+eerIVOAwETLqBxBsPf1ToR&#10;8NVS+SLh2U6t4oJpSEZGeYiApw2mdc9aR0D6vxJMdIXXkvwGwpzEmsEpawLu2fe0wN+/yZI5ZUvJ&#10;QBNJNWWRFtICw+f+T8sMpktzd0Qmtbw5R9pE5SlptHDCv+QxKd4nCBoNn3akvjNLaFHvlEbXyYp8&#10;3CYYZZVhMkAyMtp3NT+HaUq2WEg183BrAbdpTntQwMSmrK57DYrQ1K5CW1EM+9IXxSb+XqUUCCXN&#10;7vFz8tp5/DjcnoO1xz4zefjG2piviQL1jbUTry+hGa2cqMSRITTw+tzlGPffcP3JHm3nPoSr0NrT&#10;+z/yAK8BkpHRFoFIEQHC1MO4nyT4go5mZnYb/W5EdYMXsMNnY5W4KUS6yk6mTeGPuQ7MUyoAymd5&#10;Ak4ObogFGjCwi8/8EO/NYwxWaXWsqa1VkEbLV8BWAhR8cH/m3D+XB7KnJXXw/O49gpL5kIzeDWkm&#10;JUxmJJ3fl3F8pzjOAYBXkO4XLhIuHdNwEsZCz/SZn9WX1Jp4nTNPD6SXpoRgfk3WgEquzUaLdFSO&#10;IOFhBc2S546A+jyROX/Uff5uyziZhmT0njSme/X/cYXXnnoYA4djs6OdtCPSkn5xz4mw7Ij30ayo&#10;hAtmdO+TqnXNugyAOFLdSmXU4oN7DZevIoKt7USkHrSmpbjnHWtBj2PhMPFDBo3zujSw91xT0BJj&#10;jYzSGEwTv9uCMSyV/6oPACLNqJMBiP9c8fg4LD0FjBpuM8igATCQCZg/4feiivFhnuYcmo/7NXkc&#10;yu9FwP6gE0KRwNopOD+yanu/5Fx3E5730k6NaUhGRnWAETEg8ousRFi3rMc2c578oYxggm+P709x&#10;zdJRVTkDJbqe/7NZbirG368ywgwBFr9LrVMCDJv1xFdI+2TAlyHgRebrBnNOoLQq+RxWh880JCOj&#10;3RAxIA9otIQEH5K4hxmXzqzlliKNo9p5P0vDk7lCbrOMUYjBp0Yh9iLvHcuagWxuElUZLvGZTgj8&#10;EJ7NgQ7jIq3hYc4dm/ZiGpKR0aFrSL6wbyfyVzbCk3PS1wyJ/wQBADGf06+4TpZ2spT/J+0DEWyr&#10;wHdSfUc9H3hl1KWT4EPmwa+oVMFlimTOFgG/9HfdFdFSdC6XCHrZm3bwH174sykwMsrWQNzbUkMu&#10;o5bbRjWIBPIyRcXUCwVCcO05F8jREmWVqH7fXCeKysAHn2kQY6TX15iXa6E5bdQRFGHd9zmfoYPr&#10;zBPXy/nC4KHV0vPK0PwbjPNIV5Lgv91zOSSrTVczmcnOyCibFgqAMqVpRN0tctzjPKBRSAbcLTh+&#10;LrUzEK3T2+L9b/gh6ojPnMrnDoDRQGoxErilhiWejebuVLzeT9Ru5jl8bb9Co/K1kRgoMOIq7kcY&#10;D/v9GlITRimqnrWmMA3JyGjfNCZiojLa66mkTaBKeEo7hac8KfdspvIx/Y0cngrGT8yWnqEN7eBb&#10;BAiitfA8zzfBc8iiqz1od/K1Np75k0NV8IQ8r+TGfrFcHT3m1HnlCvJ5872MDJCMjOoEJNJUfnav&#10;NeLuYkw9Qfq/gElqoZkowKjpXquNX9TwPC+tL3xjy/guaRtfoFEU8u3oFiJ45oWqisFmR6J1BcVq&#10;ORBjEYtQlKY7IwMkI6N9AaGYlsCaUdHghhVHfoHx/pOowtBADyK6x19Fa/SRy6j4nUPyZ1/PWrTX&#10;+K8ef/1SpbNflFZqAcg7XAPPB37I/Ro4f3LxvCxQqNYWc6zdr7qlRtmGfUYGSEZGVQPSWcipDbD4&#10;myseafekHTjlIwoBiq+Aq4eZJ5eX8ZQi2mjApzWoolqaNmlyOSYRALJRDT3B3HlVplCtrkXoniP/&#10;uha8YIBkZHQIoNRE+DQzMgoW4FJBQy21p7bjln4aUeNtQ3PyaUBVM2hx7ROMi7WxjY61rkDdPA1M&#10;Pq2DfUQAKNLM6P7niUBeyIyHeZzGNLWy+8VOjgGSkVHlGpJDWLCU9AUREPUkgHgk8Bgg9SCdjxPG&#10;kuncl0VSdbCAr+dOTAPE+wS4bDrbMBVygEKZGmuY35+E6fIE/qRj3DeWCEv3/aXqGm9lAeU9F0E1&#10;QDIy2i0gEWA0lQYkTVncpVYy7lS6EeayDq61StUwQowPPpKTqsr/SFAW12cNJqihhPpU6U6sgblb&#10;Cw00COg1rfmHbpa3C7I8JCOjFMntWcv4rl6TzIrzb/KYzFZg1Pfqmuec3BkYC4NXF8z+74GP/vCB&#10;kSw0mnMOtAbVF3+Hyv6wZnOmNLc3nVgBaFrz4xD1hwhwtGpacwOjLZOVDjIySmdQHO32g301uvWD&#10;81R0cM++kLZ4LytCbOGeu8u2pa9GayjutRJES3yG/Cn3GN8nJzrahjQKmNxOPa+HKjM8BSMIjXCB&#10;PCwZmi1JPu9tBFgIeHzVvNsZQD9Aw7ra+idlmTSNKjpjNgVGRrmZUxstv09UGHaIuGtqK0+eDkxi&#10;HfYBiXv8+8ef/10Az4b2gz+TAxwigDTyvEaAt9RBCYkaF4HjFQBGRgneIZhBmgCLCAyxUk5DaFu3&#10;ZRNbMQcLC1gwQDIy2iUQEdO9lCDhAZBTaAQzZvRO+IjyAp8GCuloh7ZG74/ZrySi9HTgQaUN40R9&#10;O5qTNyHrOenB07n2qSqCe+0xlUqhen0b9QitG60BkpHRewCkYIfWj5TVzw5/hGgTmAw9H+OSSgQG&#10;1AeJNLaB0BrZPBfVWmKVJCKa2C8qwXUjd6sKQBKJuz/QRoNBb2zRdQZIRkZ1M2FmONyynIuLzsCc&#10;CbAWVTa1Yw1EgN5pyvV3WWEgZ1Iuh8U3oVlywMYQmtGT/ynin/KBkdc0J4Dttsp6dCI/7QX0TAMr&#10;RhbUYGSUTiTltxiMQKQdfIGjv3Im5LnmsQCqYEHSXZa7yQFGLWhJDDQ/KDgBoM9munt+Vped0zWB&#10;YND2AQ7eI0AiM+pFhc+7wu8ZAHZpR8U0JCOjbUj/0nm/ddMMmHjXbUajTfYhRNmXSCq0huAYldlT&#10;tzFPAaINABf+tI0oQRFKT4BXSVULIwMkI6NdMl2S3AdgaOsdjUEz7ZA2FbvGQGl6VYxLJ+wWbi5Y&#10;JE9K0JXbLHV0YwVSDZCMjIzqBaYugOmnKiPoYhqPeG+YVeZIa5OPP588GpS3GgKA/+9Co0mhl2AG&#10;XbbJfDqHQVapwcho/4FnpDuVgtn3EC79T/hMr8r7ZuTZ3KrxdUT3WAZLea01HP8NfJ6TeReBe6/x&#10;bD+51463WfQUKg6wJFMfgfSDy9e518g0JCMjowggkRa00U5c9EnioIDetjQBldOzcJvmQ26yx+Mj&#10;4Pkq84wApg+plQ8iFRx8QHYhoukuLXn1sMii7IyM9l1qfK4KQX9OpQaBP/v4zW3Qt0ELABIlxH5W&#10;7/2pxk6BA9caNHI+P4V9070GCeOSY6CagJWG4RuZhmRkZBTWHqSfZr6txFwkhTZVdYgrTymjynsC&#10;eQIeXp6bmw061R7EfEgGSEZGRvUDAzHg4TYZbyDKz9t3yWW00ih4f5kkS9pPQ2iKG+OItZ43MkAy&#10;MjIqzogJeH4J1GrbamUGTxt1ipT7rsFR5ARx4dTKcqZkKSeumBECQF+hWCMDJCMjo/cFkmw+u3Fv&#10;u+huNO2rOvdJtFZfo8AsaW667bklwBogGRkZfRBAIi2JQtJJA/JV5V6ntGWvCBQ1WZSdAZKRkdE7&#10;BqDh46/vgWTWlyRXX6h6zeMiTanF9xPFWYP1/oz2jywx1sjIKF2CfdR2UKS0ByBo4jfX2OPIusW2&#10;wAj3IVMgNzJ8qvaNt3q2akZGRkb1aQNn0EB2PY4Rm8swph6Z8BikdjSmpgDLUcmaeEamIRkZGWVo&#10;A5RoeirK7+yKZLFU2Y11tcO5WbGJDtrZg+0YIyMjo4+hrZlJzMjIyMjIyMjIyMjIyMjIyMjIaD/J&#10;zHdGZen/F4C9d2mNLNvCxPa1ryUPMuhBJG0kDDegjRJDCmzU0CjBXIFBNak0hpy47ihH+aPuKMFQ&#10;mlgTp7ApgXGUMSloCGMciUFBD6JokGh3xqA70g+Fu421jtaKWLFi73P2ecY5Ed8HIqukeJyzz36s&#10;bz2+hTokAAAAANhPI1LUTqBoEh4jKiOhljs0VssmoBgZANhtoB0SAAAAAOyf4T9wLKYCBMeISiqf&#10;qpTgBAAABAkAAAAAgPYZ/hQVkRQkKmNHRMQDSDMDAAAAAAAAAAAAAAAAAAAAAADsK6iP2/PPMUYC&#10;AAABRBoAAAAAAAiRBxInOHz+me9aytnzvV08/3PC/0v3dg0BBgAAAAAAAAAA0kjEAUdYznfw3o4R&#10;OQIAwAdEkAAAAAAAWCMO7iWyItGVyZ/+9Keh53Wi8rbYwzHqQcQBAECQAAAAAADYQUOfiVBPkyCl&#10;dPfH8+8fAu+l/kBHzz+L59d8bvE90v1dJEbPn/7094jXn/N43GKGAAAIEgAAAAAA+0WQPvF/3j4T&#10;gmnO954+/zMLEag2ESPG6Pln7F6a494gAgQAAAgSAAAAAACWRFSeKsbiB+Pnz51t+d4oVfAgL/Hj&#10;91IE7W/0fv7VLNQwlr+HImmPbgfFLAL3TNHDfpsjhwAAggQAAAAAgBivFDk59tUNFSFQ7iXd7CHn&#10;+yRFb7JNovR8HZfP/wyYvPxWtF4qVG/F5Ohn9SsiSFd7MMcS4gjVPwAECQAAAACALhiuH9Wvboqk&#10;wPHnUCpab81oiKjhsZ+zTSNavv/53w/8K6kr+sW81EtsmGxSKiFFxCaB7zjn1xDoNSOk7wEACBIA&#10;AAAAdJVQSA3OUqmtywplnrobQS4hBe5/9EG///nny7bT5jLuOSEnfN1fUwgNRbbONgwiQ/4kjYzu&#10;2730gpJI0fT5Z5iH+DGJGiHiAgAgSAAAAADQNYIh0YCbtooPRN6HJgHLqAaTCTLSj1xE+hsRpbTX&#10;bCNCxOSNyMuBPKes6zTvHzz/c2l+/fj8/i+KcD1qkuxJpaOI0l3k9310q1qmK0SXAAAECQAAAAC6&#10;Qip09OXzLnv7uTaHSMC45OeQ4f/T84+QybO8BKLAd36U7+CfCyaAM/WajSgg1xERyel5PnYYijgp&#10;gpQIPvA9n8q9ZqUdqiil4LaIcMQW54olh6ljBQAgSAAAAACwG4RBp5QFFcuA4PgRSTkxv76zBIxJ&#10;ylsmFncVfTeRlXuuNZIIIJHbX+skufxdj3nIDt8/ESuqeRp1zHnQ69I1AwAIEgAAAABUY+S7KtTf&#10;9mjMEsU891KXkzRYVX9O6p444jLgv53wv62IQjAxPnQBeW6+9tfqV9+FdKlGuUsiaNLpCMtImowD&#10;oi8A0H78GUMAAAAAACBGKaRRR4aWxIajIfT3oSJAGpLyRhGTU/X7rdd3ee5r9vy7oUnTkzouut+v&#10;nmjUdyZIT+p3v7qX+qg+///p8+cktV78fpAjAOjCeYAhAAAAAABAEQMrFW6xQXA8dTYEIgSUqvhW&#10;EaS7snVP6juPyxAtjn5Ns9LwTG1adOoekzAiUNdQrwMAECQAAAAAaNqoT6IBSF+qbDyJIB0E/pxZ&#10;o0VKcVKboz5r0tYoHc+fdy4gZc51Tmc+chSQVn/kf4/4X++9q0jWgokUFO4AAAQJAAAAACoxcHUE&#10;o9MS3S0ZT6kXOitCkDzkYVRlgT9HuVyRyAzXHc0jIkdUU/XNyH1L49kBf8aMf38WGCvBRh8qJdjw&#10;1b2kKE4RaQIAECQAAAAAqMJYFu++RDx2XoaYBQIcE4+Hmr+LxlXqanKNbZ7+RJGfJyp10USYZar/&#10;6tZrpDJlyJ/f94Hv+SqlJ9KygW5Kk94Rf99CjedH8xot9EDX+YEJ07DO8QQAAAQJAAAA2D2iQMbk&#10;L20nRWwU/02RuMpqcQpeCymzHbERPivxWUIi5nxP04zXnzDBuZMGr+5F2W2kCNBradqa8rwdX/tt&#10;JJk88vzpsyddbq3xbVojXI4iHeh5x/dHZP33NPLmEYmg8btO+a4lKcvqu1ThPBGFv6eMZsF0ba+Q&#10;3gqAIAEAAABAO4jHJRtxX9vuWedI1wmTudkWr8OSNVeEYBqyokH3NuTn8sq9pOTNLEHzEQh+nqPQ&#10;+ESkslksRRVM9En+9kWlyREhIGP/PDQevga0DTsDniJSA+keLtXzfQwRTvO+Tyl/1nLltnGsy/M9&#10;AACCBAAAAADbJSUbdSTAiqgUrXlJIUdpuFZkhIjKPLbJaiQxos/uM/EhcjBnsjVRxExLcC/472ND&#10;3o6VwMSy1smk0D22nZTz9Q6Y7C0i33PhNhv+CqaK+A74h/DgVAohAIAgAQAAAACw60TqzAospKSt&#10;peFzCUJGRIXS+XpeY6amtDNL5AJEbWjS7ORaY1IO9efN3Kp31NdtEQ6+/p8Cz7ewEmEZQg4ATQON&#10;YgEAAADAbyReuJfo00PHrp0iJO+talqJcfCl3nmNZ/cSSZh50rwmZYxjfu9Vw2M4j6wT69lrfX7/&#10;N/cSWbFj+ca99IXyEb2+W0W3Tp5fnykkUQd4rEM1YMf8bF2BdfH++b2j2KghAGwTiCABAAAAXScz&#10;CSFw6zU1n/fVWx1bq1LyOySCNGcSOTbf/4siRsOQsa2Iga6XeWh4vAZM5izougf8Q2NJctwU4flg&#10;XkdE6irw2USyT0pc3lqd1JbmU6jmSJ7XF/3skc4KgCABAAAAwHbJgAgOfGVDmwQBJpwa9ZYNuCFG&#10;qtFnQmN/zv/rVZp7fg0RqF7gIyrtmZSTCJwx8csUrWAieM4Eaik5rghiQh5S5L/zgAjSLZEPJnQ9&#10;/t33JhwBnpTKBRPIucc5gT5kAAgSAAAA0DkDVhtsUcYoE5FT/jlIM34bvA+rujVUBfmiWLZUMcOT&#10;b9UcJCP/MmicNCRlnUKShlmRECWXvpZuxuvrmIkTRZeutZx5RkQmDxZMmh4aHB9vHya+ZxJvuG/j&#10;WuPrWyC9DwBBAgAAAGLIBUVcriNeH1IRu9qi7LHvmjrrvW4iNa6l90xEqa9+fW2NcDZw37n1SAWN&#10;0zhvtIkJykEOBT36zp7nmiR6JJGwJMrjXiItZ840pnUvNVqUnifr7UOBIdtKdK0kMblwiCoBIEgA&#10;AABAB43SKCPMQ0psL5kB//6ya8acuc9Tvk8xyIN1JuZ9aepuaxG3QN+ZqO/ZwTl5yWRj5FHM66eQ&#10;iVy1Zp7no6OOF0ycbg05chG9hw6YwMXUGyXP2KQixmLG623R0jUzR5QGAEECAAAAumb0xxpkN4FG&#10;nj5BBEuSRAFuo/+KSS+auhw9WrY0ZhK5+BrbSDWjMH8pWsCk4JjHksZunLdZqzHQpfnrpGt1V3Ze&#10;GJLSZ7I68I2jek42aiNzM6nV4f8+C809Jk8PBSJSPb72Xo630fd/c9Wk2l23vUkyAIAgAQAAAG01&#10;QrUR7cNtXu9vKP3IvOaMXzP0GMNixG7UUsR6pNmAvnSrwvUR//f9lnvJ6Kak1mi/3he1L46UzZl0&#10;k8jAcYB8f+Ln9xCStzaNW4tEYCzmTFSm+nnwnOrzPBKS5XjtbAgkPL/+gwtHZOtEYSlwNUfp31FR&#10;cu5xCpRKp1OftaaQBwAgSAAAAEBdxmoStZAeOUxW5hEF6e+rMlYCReoL27eHDaUHa7ixx54U6t6k&#10;kL3SBmRLn98HNua7VIfSZ4N3lDMdjsjPzGe4B9ITKyMdbr22KIZk/e78NXoHDRCnQmINKep6dD+T&#10;gpG0HmqNABAkAAAAYJfJ1EdFQMhjPuQmoBu9TgzpWbCRRYbh1L2oW0ndR5I+5TFw03rJDNiQOyh4&#10;K62I2KQY9XtZdxQxXsGUt5wRm4R8B1L1CI8uXDeWNqeeXM7Ii0o/HdQ0bBIRu4+om8qSH9+2AIs8&#10;m1QHDhMzuY/vu+QQAUCQAAAAgHYaqQMmJj9iPMOGzGSmyJjakbUCfTaCF9xLhj73suTtrBW4h1K9&#10;ahzLS49hTARy6DbT8e5081Ugc87R2B2rXz+4nE1nJRXUvURPHtRnn4ihzt/zaGS9Q9LXPSZey0iU&#10;zG8mSh9cvrqlIsisT/LUzElK4XRbc5DHZ6B+NCa8V8xTnA9jECUABAkAAACoy1DpFykAZ4Pltqii&#10;FUekztkgTSJA7sVjf8q9ZNKUzfKikDGlekOd5TFIUz7vlI3B+zL1IDXOBSJxT9vsfZXzWodVRUBU&#10;81cfNtJD+T2+Zri3PKcnXI9VVapgKULNc/ljFwiGIq0Dt4oOWufDLdT0ABAkAAAAINbII9IhymmC&#10;YV6DPEacwfcej6rdBRs2OpVPok62Me2IyREZv2P+21GBoZiyQTkvOZ7WKKsl6qPI4LCNxKnF8903&#10;3yQyccbPaxq5bg4kvdStJPJp/lBEaMqiEe8z5qOQo7MabndJCJiYTWMITkaaXaeaLPOz/SkxbiHu&#10;AIAgAQAAAJEGhM+jLYYbERMtVRws/PYYVbqXDP3tjTVQyOsboUYntQSxpOfz889rl18quXTNj4oe&#10;0TWPq5JZZu/4oGsy3Vue10Q4gul0TDAvnL9m6brCZycEacEE/qzhoSDCdufC9XpSa1WotsiT5jpn&#10;Z8MkdgyVbP4XSJMDIEgAAADAto3IYzZuvP2LPCk22qgiPLiV1PGF53N+ZS96Irf9/N/XBQ3dUxcv&#10;xkAG2qErJ94ggMG2m/M+LRWT5vY9G+zXFUQUJV1uynPrpOHbpe/8yv9mRVdHBVTqYtIBaUx/60rU&#10;CQBAkAAAAAAxdHTKUJp3PS+GAUnuJCqVVdgeEDFoArMihE5ddxI1cy/NZGclPkf39RmW7Esj13RQ&#10;5t5qnIOnPO4PBd57zPP1nkl5L0Ru8kaPVGTwhP++UPP4Fw8ZuRDC4V6iRhdqDi9TLvk6Flx3lNWP&#10;rAiS7+KUVVHXWwQaOwty1Rl5nCy6P5TGUeizeV5Kb6n7nLLvBzGvj30dAKQSJOozAKUPAACAnSVD&#10;osD15KnHCKXclcWCDcaBS/di31jS5KoTXihyzbmjSIGeTo7HfFyg8a70ePq2L41kA2PwwRj1Ups2&#10;cOGamTWjnPsoLXiO99x6T6KJL42Ro5hnlnjw3y7cZlRo6kw9G89jimzOmRD11PuStDQmL1Wuv5FS&#10;yJMU2AWT9klgnG3NVKrqJEeQRmV6cAVqnqI+M0YwRhQNu9QnDGgpQcIQAAAA7LSxKX1fvngIUt6I&#10;jRiUp66aiNNNoMaJDFky3mYBIzZvrVJePLLRFiNrHiJIqffY0LMXQ/17RE8cGnNpvDvfphhEYEyJ&#10;pLyOeOaf9b0Sqclbz8VrZlIFQW0wKmol7C35SZrZKvlymhuXhqBFiYwokkN1fE+8HzgWUJH+VNc5&#10;6pKilDJ53bt9dRwAIEgAAABAswZpz636jRwZo+vB5SvCPmdDe+pevNcLVdz9yJ937HI0dGTj/fXy&#10;4FoZeUKk+jUP0W2EwAQZjL6ak8dtKWrx+AhB1oawiAiMDZn46NajNpO2iUUEmganRkrKkBtuarxM&#10;j6uZIM34XmKI/4aIChEXJZaSpqi3MOvzWK8rS1bt73m/EIKlERsJSvpD5WywK+IOB65j6noACBIA&#10;AADQPvJzwYbSdV6DgsnOtwp7yWTVXnwOyIBb4jHh3yUGvPJal8WMjc45G43f89ZIuPXmn63sJaNS&#10;vqQehIjrkMmUHuutXH/EPBEi8Q+ff/7riOhYj+/NFSF8kqaatQ7UuM7dqvlxLB65IXJaRHIZJfKk&#10;Ak5cQE1RNawVAZSRJidMpu7N73T6H93P//z883/pzzckbOGM0IV5jnO3iszOa5o3n7btlAB2B3/G&#10;EAAAAOw0HthoI8M9l7Q1GcfsPU8zBmc56mzIQPuVDS9dOC6GU0wvmSn/JAY+G69VYayMt78KYYow&#10;zMSoXRij/vT5b29cBQppVYKvZcQ/GkQ2RWiAnvu3LV0fzQO6tvPAS/r6tYbQn6rXLSNLz3+jdfDG&#10;8+z6PJde8+ce8Hz8zu8f8/vfP/9MVT1SUtekoytMrBcuXCOlMTcE6ohTzejz/q6ium/V6+j6jp//&#10;NlP3d8DzlH7Onv/2aNPk+HnPmUTpOftX/uyFIUfH5trov/+RvJ/J0yGvwzTFOt1vrad+6iIv0hut&#10;kbXGBJDu8QHRrN0DIkgAAACAeMl/pNXLeLzWgsoapBqCJJGiJrGMIvH1DNhQF+UtMtzvI9W0NqJQ&#10;Jsq0YAKbkL5YI0ulme2FNHlKKmXSzyolvVETJS9JjaghW/bM4tfO85BdSQ8NpK/51tPQkBVfip6O&#10;JMm9L6N9ivQdqzETxbmhmtt9Rea+BJrqvuc56nh/GBsnSaJqx8+ByMmTR8lS0uNmLkO4hD9j2oU6&#10;IxMhQ9QKBAkAAADYM/JkJY43jE82tL6WNdgVQZJ6pbMt3DJ991eXrahXpJdMVoSMMObPhlc6/9hl&#10;kV8fEcgiSUGFw+f3/pfP//wPHhU7iZAG5wgb2CI4osnf0K0EM/oZ10VkY84kKvTakTP1ZmZt97Yl&#10;JLIj5N1hrYIgAQAAALtzsPdyiC+QEefz0nujR6ruY2SMR91skn5/o4jIiHu5aK956PPr6CUzYiWu&#10;xPNuvOU2fWtJpvJ4jiOM8TWD3tfDSItW7Lthq6IwRBSGSsXtxIXrgHS05cAIiaSR5t880cCPNEeZ&#10;zB+rFLxPkbcg/Ys0qRq6uDS9NNI0c+uiKxtCFkZO3RtlU/dxXUW0UjlbrqBGB4AgAQAAANswHn3i&#10;BSM2oKKaRzIxEiPTeu+X6Ufme22vE92jxUc0JHWNDLDvymDtM4mi6z1kg2/mVkXw9O+xq07ue0l2&#10;VNPWBRve0xTCc+ZWUa9hmuHH9RuTGnrJxEo0DyIU+ZJ72nbKEJOG07JKeirytCRRqgbnh3rmSzEG&#10;Q5hE9W8aIgmeHl4zJk6iJOiL7oTWz6eSQ5eoLgYiv3mbw4panbzn0pDGEaJPAAgSAAAAkMeIlTqT&#10;reTUewytORONrKiLbeD6Pq+xzFGgx7R7JwMuZlwqSK2KxZrB6qkR0Sp3Yvh+y1mT0gvUwiRF+UVq&#10;udiIPXYdqd0osI4o3eyJx38pCsJj9sSER+b0T4lxkzFfRdwjTWo6Q0ZeCJBEA4e81p2PgPJnXbhV&#10;ZJSe03Ug7a1s7yRdN7XRfPn5b3/PM/asricOgzRMXI0qdUDuPUHPNdqL6XkusvYYObv2vdkuCBIA&#10;AEA9B1SwOLsCg/GMjeG7Au9PM3Q20ogquN4BG2wzSWcqeM8XOd4yc/Gy32TM3qnC9QuWDu+x8RuS&#10;ahYluGmZ8TJyys7lqGuKiQZljGPr05x4Hf2kCTIZ+CmpipUXy/M1vHP+FNNSqWcZqYDFjTtFgjzy&#10;86Mixq/pRZQGMsI/1zQfzvkZT7c4H4/Lfr9xvoyqJiNqrXvTdAEQJAAAgF0hW756m2GGBzzNEy2y&#10;v0SYoppssnFyWLCXzCkTpWnEa8n4feJry6NilxTTu3D64Nq4MQm6YON7xmRJ5Msf+f9FZlmklAf8&#10;2fS3bxmqfzqd0Nvc0hMd20iV4+d4yGOyjMoVJZwZYy/X403/anjeX7iaIhJ8nw8FiYJE7A5cPpn7&#10;kAPhgZ/vLyVv646fHX3W//388++wo+CWHRR9z9qYO9MXqcDeJHvMVKUvnrmMdNMt7aPveLxdkXvm&#10;MZyXXXeGIF1XIG4jqZCaaHsbPfN3L6pSHgVBAgAAAHwHbq0KRqbHzpSNkGnke0Oy3BbLlDrPQTtj&#10;o/1BvJK+FB2V0tFnA+07v/eHW9UVnbNBOTHXODbF73kjRhoitNBjcvPGQ5Zu2Ui6cOu9WiZsYEZF&#10;51Sa3Wt+32dzH588BG7M1/eef3efQXJ9dSS1kRdF6hqTLY5Ntazge2h+ngthaOD7js0zm6cYtx8q&#10;+Mq1aAE7Je49pLyf4kSg1947T+qoR9RhpEQpfBG9G9QnZc5FGtPSkdxAGjLtY7eeOXnOe915E3sK&#10;CBIAAMDukiAygF+x8T/Q5KEr6QsZ9RRXbPSkRV5EzvvJY3ClyYAnh69bRV9yG1B8qEuU54BJT1pN&#10;0pCJWZpanK+XzJpBwd/7F37+Av29FH14ZEJJ15XbE6x60eheMgNLTgzZnaRF8Zjk/OiKh/j5ej+6&#10;VTTmuqLPFII8kWeihBdGTdRXeNInZR0tI7YRPZyGvGZP8xAlp3p5Ba4tl8peigPmxKWnBw5jIzV5&#10;U0ZzPAe5xmkb+oZ5FBNLz0e+x1NeR7+bGlIdKdftEyZuJXgj+AzJchAkAACA0GETVZBcVl1rS/dm&#10;DbKFyyeVHUrbyCJJPsL1a0pkqcfPYCDfmVMiOxZkIHzjf8Wojq0HqbSGp46UuY7MSRrvo8g0z34O&#10;afpPTTy3jGuIERgR4t9Tc/JWEbtYSfsbRdaj79UU9MvanEa8LxTplQbIEp0NOkI8+1Et+2pTUcrI&#10;a7Gpz7VF2tCnCQQJAACgykPFJ4+tjZkvbTxw2NA55APxIdbQVEbK0rudkaImRty1SSnLShXyNtzk&#10;CAKl9YzY4LrjGpsy6nUTl69+KWTkHXquQcuBW+P11nrB1Xy6rcJDroQLKI1xsE+pMXkM3QBBGjWt&#10;zmUMYommzmSOcX2Q7Q8mnv4f7CjIEh2h19/z2h24VYQiKirH0S7nAsp6kYb+1sd6S3Myr1iKHrcq&#10;o6YfnUp7BECQAAAAqj7wfBGk1hIjdd2a6FwrZbZzPjgXFX32F1Glcy9FzwNRreKxc0x4KDXtZ0U4&#10;bn3ETaXA0MH+0RpZ/N60yM5GoXkgvSkPRMghNrf/IuT5VupfY/7RqY6FpZHb5BUvQ3jcqq5FMC6i&#10;0BhBkDaeW4vGIbZecGPuhwiyNdxVlHfDUWEERYZ5BAw4smsjV1Iz+XUXoxe8Hx6pPSY68mWi7bdV&#10;pRXuawQaBAkAAKDZA1CMqztViNxJg9Sk0JCn+SktTUkIokcq2JmI0Sl/7iglhSarl4wuFpaanhOf&#10;YRX4rNtA3xkhdMUPSL7/QIrTVWQPp0RimeuLYiJsY2dEK/bUMeF1SJi0rqxaLN98mTIBWLR0DPT9&#10;TXltzSQNkUnMRvPnHNLw8vlrUtzSh8vjiOhkKvEWn5/USN53wJk2bkNNFggSAABA9w+/flcPFE/a&#10;4A0r031ym3VI3lS4CgyHtX42HhTKxWfj7sytJLirgm2YG0q9jDJQlfF0Hvn9VyoKeFxVnQJHK3rb&#10;NHzTnA0maic9rR6Z2MzZyJ/lqEUK1cp0VrnLkL/HAo2chawvFBFDg9dyz0RH4Vqn4IcIEwgSAAAA&#10;sH5oz5RqVtLokA1G+u/C6UxsyM5zpJbQd5KxOmGjTPrJ0L9fS/RikZz+vIITPjzyZwgRmvO1/sGE&#10;0icUQdc9KUHu6Ocv/O8kEBFrjXEjBMW9NMwcF3h/UryflVok/bA4glIqTZSvecE/NNaHdZACldpZ&#10;OiVXpd3VVsujpOoniCYE5+BcOSqkse9NlwilbhdRVxNfECQAAACgqUNtoIiMRqlDjg2vU1cgSqQM&#10;qj+KEoIajNKPrrrIUVI0baIYG2lGGb1kgs03Pel6a1EMT+0Uesm0e43quUfk+pV5flF1T0yUqRHw&#10;O7eq9dNzK6QeKSl3830QRNjC8z3l/Y72yd947c5celpx0mi6YF1hJY1oQ2Tb18MOAEECAADo4gHd&#10;YwPooGiEpQKS9iAH9hZ6yfhEEtYEHyJqe0Q1LE9NkqR2rTXEjLg2H4JjxddO10WCFmO33h9FcLVt&#10;b7WKdD3VGWmQ+V5HP5yarveAnRgD9etrdmLMc3xO0nNLorlKAEXP2Y1oryd9sJJ1aUQjHtMIwZ7v&#10;z2dMaCbmWVIt1zeToosUNxAkAAAAoMOHvkRHyMDT/VnocH/i/x82RdgiiYgvvW7NoIyQJSZM3Hot&#10;U2Y9lipwp2s8VH8iIz+1WDult9OIr+WgLalPlizX+D2UTvfYFZLkuf5PKXP0S8Fmwu8To80TOfY4&#10;CEo3+8wQVymsvNjxfVEcBFY4JLM2lYnUcd5asRru4Rcm79cOAEECAAAAog/QGBIxa/qADajSPTJh&#10;mzEZecckRXrNPLpVn5lYGWVpSktjINGcqGJ+/g66xus8BmqG4t4IqVONzrNzJiJ3Fc9VTS5qlb42&#10;DoWNCKgiVNcxZM3XzNUSJCZUvSbIvCdqtmw6ra63r/coqb3M2a9I+sqdqPtPVE2ZLNH3TGPq8NoS&#10;PeJxeI1oIAgSAADAvhh2tnalUM8X22SS/+2HjJEWGrenhQ7DQG4+k56xkTf/hQ0n20tGk7AivWR8&#10;kaQ5G2VTzPJG5hCtoYOKFRwbU7806zdE0DTZqay/W5MkwLPWLUkqrfqYVYco8yVnKuVBSeEOHZ18&#10;3HZECgQJAAAA6Ipx91YZDl5vtfJ+HrlivWQqaeRZ4zhoD7P0FhJ1uoHzy4HnafSojdAbUwt16vl8&#10;GDK7ud5ETOEhIo3yqKlIIK/vS+dPjwshiVQakt/q6CWP65lbT7+9SpGPFydSVAqi1N2VIVpK1EaT&#10;ubsi6o/8ebrVwF2gNpK+8xCy7SBIAAAAwOYhqb2fYz6gp46bZLJx1yvQYNKCiMdvLY0oHWQYrmuG&#10;ZBGFJx5nwr17idotYr8f2A2nxDYMUZ535KiYMqkhzPUcTFmzY7djst5K1GJaJNrKxONWHBtlxiYg&#10;3DF2JWTqc36/RNda7cgCQQIAAAC2aTS84f8lo+GcDYii/YbIY/ufPP/8C/fSv4gkjSfOpKBVcN1k&#10;XEivnbK9ZCR1bVJXY1SOHJFx9uAjnGSobkOBEKj8Ods0yK1GBpUCoi+tNEmxDaTc/YPnn3/lOhLZ&#10;5HHvS7REHBtSY1QlSWVyscgbOfOoDs55zxl1YHzhyAFBAgAAADpwYFuhiFyiEKZxrKjuLY3GgKHZ&#10;Z8NoCgOk8vvX9SJRkuVscLptjBt/94B/RJXwyW2Kl9xuqzaMr/GDW687tLjh5saS5vWaHSUU7TxU&#10;zU8vlGH/yH8/48+m1/x4/vnO/86aLvBngkTXt6Gcx2lzP/IQvSp7DZmUxNbWZwIgSAAAAG03Fsno&#10;oEO9Nu9tGUWppvrdRF7LgA0yaxSdBJqwJv1HhATxOPzk1msUfE1fbWSgEglzZTwt2DAdoS4gaAA7&#10;0zOGnv3ltkhIhhLdGtnm678s07w5Yy1LupSkxlKkQmrcKKpy7Pz1Rpm1LiKpzu/XqXoh4vXfP3/m&#10;P/dc408yLo6VIxt6Tv1IJT7d2HnO+8qtWqfT2GtWn/XEYzyVhsFlGrGqZ33C4w8FSxAkAAAAoAYD&#10;z+VJK7PpONvsup5ioBbtJUP3dhEyYhRxFVyXNfJSesmQgfaNjTIQJjZS224MshEsDYSffNLvKq31&#10;vqIIBa0BmrtDD9nfIPKSjlbk+w2J+D+ff/49tylm4nXsqIbWA163jbQCyCOkIL2IeAwrrc8pm+b3&#10;/H4iRufm17dQrwRBAgAAANphBC7TobZMkNL6Fi3YOJzW8L2JoWMImldqmwvlv0Y0ifQVbS/YSBtt&#10;aXzXyLDblEmmOXBWR1TE85ynXRAM0I1CeZ1880Q3hWhXRhD4WQ3UfCwk4Z9CwB5TlN+s48DrQOBU&#10;t5GHsMn76fNveZ7JGNrI7Vp0Ny011azP6LGm59ZG4QLPWIxkXfC99qCECYIEAAAApB+khTzEHb7n&#10;HhuIjURcmNB8TCFnY7dKg0kMNFddL5kme+b4SOiVqk1pRFyCCcBDgz10MvvbVOBkmJUQQxHRD5qH&#10;RMqP3XrkSCPYeJYN6wF/TqraJPfXWUakVCuA39xm5GppxGuCHyI0rBA3CUhS235GUyYHLsLxMHCe&#10;FNwO7+vnak9BLRMIEgAAwE4b9wds4Bw4IwNd8PN2VhGtZd3mB25VqB6LxNi2hdtlojBSV8WG4KiG&#10;ex0Yw2yNJO3oPNMiIJVEejgS86OC5qQ6LXOj6N+ksgn50ZD6oSTKasjHMCVS9MmOR0QdlnNh4ZP3&#10;fC3BdDs1t4dVr3tVz0M/VCv0e9qz4et9xcTsSv2e3n+QZ+3xfaXWcPoipzyHphxdkz1oVkGq7ynP&#10;k0XR/ksgSAAAAECdxlih+pk9GCMy+JI+JEXT5qQZp3uJ5jxENoI8YYNowtdwaA0bT+qLgF4zcTVH&#10;tVQvm9oLtlXUYF6XJHoBI7e3jfWiakKCyof2uorUoSiSIGp530MpYKHoIs/dS0Vyc0fFTM+kOyWp&#10;HeqltLYWQiST7k81Ul5rYGrW1i1/z4HnYxbm95n354mOpu69IrLA/1u6PonJ5aRkk9l+BeToUyyp&#10;BUCQAAAAmja2Bq7BFKIOjk8pQzhAYqJUAsXzHyBByWcEPn/uK9IHanEw3G2pGWsvIIUt0ClpH9iw&#10;nkTMt6zI5I17kdX2yXgHI5I6+lS2fpDvZ8YRUd+9uzzrge/7NHKMaHxo3B95DA58Y2BSJZ12sJi6&#10;P/2cln3RnD8CtyRhbpXqN/fcyzTSCSPZA25LaoyiMNh3W6x5BEECAAAAAGVgsgEjRp7I685q+r6k&#10;9sPlSGX09FyySLzpRjKcDLeRkaXWCmCp5KzKxpZAY3PZ1soQrnwiDQUEDyw+O7/6YXSfHSY4w4JS&#10;/xLRHfM8X7AIQ1a6aWWtC0xEx3nGwfe364y0thiit0H83Es/qXnBcTxT+4s38mWidK1p3lskvRAE&#10;CQAAANh1gzDxcpdJtQqIAIy3oSIVSIkiw+QN/28/YHRFp7YZqd7g+yii6PMm83g5JpFTzMKdWEcU&#10;QZizMmIoXdM73zhCIvjKimZnTNRkrkqUY+T53ksmDVqVcc7vSVOu84mUUArdOxcWi6hlfXuiRPpa&#10;ZM0u5D7V9V8oYpIZ7eUovxDgV0wGiSBOmCw6dr7cmefp1P7hTbdVYx+qxbLEbeoihSrq3jPdqhfZ&#10;3qWFgyABALALRggdZgf7XtsjBlWb5GDZWHHbTC9UzTVvI/ulSO+ZaV5BDBNJklSpv7mIGgqex/Ld&#10;SZF+3TLbQGUk6ITT0S7ZsXCt14ARWrBGP0Uk72PmmiHhZEgPA8pxBzzvnMwh/p2Q8DWJci1/7Ymq&#10;rhGQFOIiqETkg8f1e9G9Q0VmMiNvkubLr3XO9Fbiv79joroI3P+M95i5Ws/nPJZZUWXZM8aqJnJu&#10;r1mJN5w6f3+1W9S4giABALAbxgVt+K/5sBEJa+vJ3ygq9XSUd25L0QmgU/Os71apfvOKPnvABH2i&#10;yY7xaH/0vPW6YApUYiTtqpphx+aVTo+SKM6Zj1R4yEUr69hS0k4povKH2xQysamDlQiK+FQtmTjQ&#10;9z3wehZ8L9AYN1EYpWgtR3GO6HlIZChD9e5TykdL7SJdp0Rg5oZU5WoNwCmT/YiXPqJfUjX4M4YA&#10;AIAtHMDLgmb2xh25cFNQ51ZePX1ISi+gO31Q++RqAcBtNmql+VKJQedLh1Pk6IwNy5Fnjn94/nvu&#10;72ajatLget0ggMASb/Q+xfVqjvcnIeMW92wo97TKm9nfBmxE95hITT3PpZZaNnFGqUjqhEkERUP+&#10;yte9tnae/5+ipZI+eKzIYtbcotf+xb1IpI8989xiWefn1iM4NA5Xkd+p68noc6Y6ohupPDf1kEiJ&#10;GL+nmi0mv6EzaJGDHJ1lkKORIl0PbVwkKjpeWmrcqiHWBUSQAABoeqO0kZ8hpxT45GRHTKQW5kC1&#10;efxTdahLjj7ktLs3N/psoMxq/A7pI6MjlhaVefYjRCASIw1e39bPzR6TFedJvfrARGGS4/Ok/s2K&#10;ffhStzbmh1Zjq0uSXQkzaFEEEix44LV6YhxUkv6Xez4rgRV9BtzV0beHr/2Ux35u67XU9WyQNk9d&#10;5VyRrGnO6/jI45rqJIlQPmy9M9CIfHTCeQmCBABAmzbRzNQGdRAnBzQfTuMqitpVL52lYeJypm6w&#10;ITXgz6HeJg+227wxzKV+Cn0pXDW9Pwp+78Ct92GprFdIZHF+JaQshZDR+vhWtpHpns5Jn4JbYuQJ&#10;UXCrdC+KIPxRdJzN8yPj+3dDoHpupYxGDVB/WJJV4X1/4HUwYuL2NdCHSRQeh7x/+9IKhVhsEDqP&#10;qILGlal9or3/LT+PYdVRTVVrdOAakJdn8nMsY6Kih3L+SHaFHYeBW0l3p9VWtUYxs2vqnSBIAAAA&#10;mwekltjNTIFSsrgh6MaLPmU3V/SwV57tOaSjK3/+N1UZngGZ6FpIkpmX0oD0gO+px3Mac6XYnJjx&#10;Wp1lEN+bKkmLKvifqF4//S5EyRXpoHt4Zee43EdgbxwxUThz686rNJXIRsZFkVUhz/emDlEEFd6o&#10;82SqyJDOmvjM6ea+OTVC/yIQJAAAgCKHVOUKdkXSvYzC1Ibx61hhiA/ON/y7Ug1klfFGn/FbW5vR&#10;sjHw2BXDnOfVUwkFrR4bOt8UOY4ptN6pBrRs9B7sqnhKSn8gqc0hA7m/CwauEhuJFhcJ9B5akkce&#10;H8FliGgaUYSRW9V4XXuEHGgP7tUdlTfredkzyrPvHfJenxBsne3A4/PgIVbaSXfTZORX1Z4RWfu6&#10;r7WHIEgAAGzzwF3K46rfDfigTM0/ZzKSGF/mT3RAfdly/4hTt0qTeMUH5NSV8NyToQkv4joBaYJs&#10;yRx16w1vNxrFRhiHybx0cb1kaqsr2ZM95We3avDbayhN6sI4Q264vkVIxS0LHYj89oF67cTTx8jW&#10;Im2tbsNjsC8JYMb7Pjp/b7FEdtuF0+o0iFjTOpMIva43pXPisA31e6op9iIgqCF7wYLHbhz5uXLf&#10;XyJkyl87ozCY4/qlPcG9MxLw+woQJAAAumD0SFHtwIW7q7fWyPTUJYnM9DjHZ5zvi4Q5k+STNA8w&#10;RyaO6zaOMqKCmVK9bLicsnH0zVP0LTVp1nu+N8INJrWKvNVfq4iEMlkKGozme3PJLtewPzjbl8ht&#10;pmTebKuGjK9HHD2ZUe+UVOI1gqWi6VMXiNiqsZh70vNEwOBm20Y97xUPKfONSFLPt64jo8tTZ+qi&#10;AjWH3nliziFaG9cgQiBIAAB003BKa0YYi+stR5N86nxrJI4NuVd8eI7w3Nfy8K/a0ktGeYmnVRvS&#10;nsjC3inb8XNPZKSbuH9+nh94zHUKrDZWK1FS8/TNGUY2hh2wUSuRpnkHn+ml80f69e+C65jHbmwU&#10;8+y+GhPRulD1PzSmuVMflVx1L8sBp+59aKNKKmKzzHaIULxcRhEV2XlrHS9mbKZu1SbjJM94gSAB&#10;AAC060Bdk4pVB4kYMb0CH0sHxFf34gGVA4g+62sTHmNPqtVXljYfOBM5eP7939to5DTtueYxo/F5&#10;8EWSzNh15rAPGEFClHXDzSYIgi0Ip/Sgzy0YI0npmtb5XNOK+TlqsSj7/RxJkToUTQiu9s17z2Nq&#10;pfWn8pOjL5BvDUXvAYoAR6ctBhrD3mQ0k+3L/XqU+/RYLNPCPTVbND8nfK0PZl6d+fYRtX/SfvKb&#10;a6BnEAgSAABA/YeoKG2d8KEpPZJIzvaJDY2fS35NrjzwBu651fKnTFrv2yYAoaS5p22t2TEGT2Y0&#10;U3l/t1JzIilLuyQUkTLGjo3PSRkHgE2hZcfOmnyzmq8PdawjX1+iHNct1x4lba8U9YSkjIum/3pI&#10;emZkTaXczRTZuo1t9WDSZmdM0FaG8WY9GH1HVu2gln0/5uc8U3357kNjlNHnSByFOlW3Z86y5Bm4&#10;DMnvnPv9gM/bmW9MMpwbr9kZMFDXattdiJy5fv28Te0uQJAAAGib8WJTjQhz3qhpQ73iv30o8PE3&#10;XeoDo5pJtladrsJ71T2o5q5DincZ93XJRsJt7P3wWHz3KGLR/L/0GbKe/lrzgrLxl/zeogavrZ1J&#10;CvK3OX8VIbpmo1VH6gi50+j4Gb3luXpa9F6ZQM+riJSFHC0pSnsaufp+mfREV5TQp1wbjeE9j61X&#10;yKLg2XLhsoUhQmm9ae0ckhRB/RrJBuDfkdPhltfHIwt2ZNVpJQSJCdx5YIx+rZFwv3emQXDGe7Lu&#10;51qlE4bS51sTWQVBAgCgKyTJ6YM4sq/MxnvdlgqxYwyufW3iGUhfIQz3VWI2xShNPPc2FdNjsArR&#10;FONz3ITIh0dd8pGf43zL47bRCoDJSS5lSVFOcy9S0z4SS/fezxGJ+cVnQFa4j54ycQ5FP7am+hkp&#10;TLBGFiTtVAz4PCmhKfuMYMRr5l3oc9WYLoklz4fvAYGJhEgr5b1QTVYIInNOc/XE7o2qDx7VsB5X&#10;HUkvkt0QkHbXe9I193yS6NGcFR97vHamIEgAAADFSNKUyc5ZBV/VCo+VHHT7SJJSvImdFirgZ3rB&#10;BsDQGIbDOozSgJc8N9GU2pmuptopQ/Y0sIfouq+3bj0daOECCl9MAGcpKmG51nDeFMwCZPW8bcSI&#10;ry1NvCZIYMpEkXhO/MRkolflZ9vv0WRJ/z9Hgc9dfC1tMHKTEdEq7AysqncXz7++uldK2ZuG9qIi&#10;vQdBkAAA2GeiFJMeUhTjilKJJq5cjyP9WaWMJPVZd22psSphMAXvQfVYIQOADIhv1pDwpHy0RYTg&#10;U9VGmXEqjHlO9gM9WSQSRdGdYG2ZNfRaMk/6TDgXEeObhtsUQzV3iwBTSzP0Nf5suqYs4HigZ15p&#10;yq4a77sc/X021qYzTUnZUP+J1/e4DZEF3l8HvHYnaj2duFVN1JnsS5xWJ01tHUd97Jk2iVDEk5qe&#10;s5znYWsEbFQD2sMYwgSCBAAAkL2x5k3FyItRAbnXtHxrSKg2Oz+k/ubAGFi+Z7T1OjQ2/BbbuI46&#10;xkSlyrxqwtjxCSDkJEiSpmtT3LSamE5d+sFpTjYqdd0Wb3fgmXyU+3WeiGVVzaeZAIhzIypqoUjF&#10;go3kufm7JhE3HueH1IAdekhgLWvc48TRqnG+aN2UCdKFev1DlgJdDedfG5qnX7hw2l0rU6lBkAAA&#10;6JoxnJY2UgXEq56lpJRakLotuW6VRiJ44IM6qlnmNpTTShDlSWQvkj4fzjQ2d23Jcd/i/HjDxiUZ&#10;TuNY44QjEn1fFE4XnzdwD2uKbaLGJtELpW54EFjfX9OMxYhi80IRY92HB4iaa0cukGbrUb+zuK4p&#10;hZXm2qXZh5Zp2uq680TTpK+SVnlL64lUpt3F2K1UYudM/r80tO+8UyRpuYbS5PZBkAAAAMoby1Uj&#10;iix4vIpTt+pbsc3CdEnJOHYrOVU5XJckIWBotCo9z6OoJLjZV2GLisZUaqEmHbheiSgUifb2cgox&#10;iEpmz7dmgFLk4szsR87lSHWOTJ/M3MMsqS64v8ocsSmV0Qa/7vdG18yf95YjT769ORE9YRJ2UfKR&#10;bF1Apc0AQQIAoGuHLB0KM/75uYKPXJO3LajaYw8yMqR6bY3GKPlwuvexrVUoEv2qopeT6svST0k3&#10;oUjFH3URI4pQdql2q+S9Dpo0+lVkJhcpMxGdaV29UkwtIIzHepw2FN3u8/69UVfEjq9JSu1hDEHa&#10;mF+edEpB7rpE5bAZMbE5S5uTEj3xNIul3x/y3NaNxOfO7/ybMbGkXlufCwpdNJrdYJ7XpEsRVBAk&#10;AAC6eNCmpR8UwZ1Kz6EDZ6RSJoKGf8YBtXHwxha9q343ThtrfLjNaxxXOqgfY8mHieIVMlylnsSt&#10;56df5fT4n/DYTCoYg8G+RwqY8JMhNmuJwqNEu4LqcgXmnF23W20ezfdI5Ozrrvc8y2FQb0TxI0V7&#10;1vYPT0RQ46aE6uDaPq/mVeHIdo6zTVQYi2RSNNbuos7myCBIAAAAcQdVFUjSdwI9lujAnfLBNCtw&#10;vb6DTD7zmznQfQbcjVspJF23xbPN0af7AjLSA76fqad4nP42iPU2KkU7wi1SoSp5rktVrl3rReUx&#10;QjcU1ICtPZsNhTd6NuwA0VLZ8qNTh516r/QJCrUQ0AILIsd/FHGJUv+zkRYoIh5ZKaCmjjYh/fz/&#10;g5zDRWT+deR1pxKmNteegiABAABsjyQtvcfsyZVUr5M0IpXjOkPpHb7r+NKmglVVN+AbCx15Ew/4&#10;EY/fnMlKETJJEYx5LAk08+BuX1LkGp4HolT35CG0OsU0l3eaidg7NnRrS58L3EtTqnu1ijMoEjDv&#10;at8q82xs/7sR70GphjwTj6RhKhOkmSFca/trxU422qu+OZbN52t5a8jeo/P3YHpkEvhhS8N+V6IW&#10;Szv+SrW7AEECAACo9kDNUpyKAUVnnviAWjPslZzsQL1+6jx9dyKIxgc2IL/zYT3jfwV9NgwmHtlb&#10;kdKV/P27HKlwxz7D1mesqt4eIc+rM4aL7Sy/NBiKGGtpPVXYoBm3VVq5IiO3taIJPI/OeX3Mzdy8&#10;NIYfzet7JiK/mcaZEgkd8etkXYwgugF4SNJn91J3k7c29JTn2b0n2lPFuZGGhfOrKOq/05nzg8+D&#10;Ea+fQ89rD3jfH7h6hYlyE6WMc6LTIjogSAAAgCSpjdzU/yTpHWXzp5WHvWy/GR9ZizKoY+qf2KCY&#10;svRqTG77Z/73o/n9WjGu9JSB8Zs69kIyyEBqTRSRDaAnNeeuUmryRD54kvIaK2jyWERmWPUkOohR&#10;QOM0zMprjNrYTHeHSNJhmWhEWsobz9WfXbxctj4jJAWbIj8PTO6l+fLaPsh7qG8fLeUIqSnFXCMR&#10;0eDzIK0pc1rNVKdT90CQAAAASXLuXz3//HdKmMGnlFRp81cjeXsfK3Nb8LsGfEgvUtSh1owJk/rk&#10;8o5HQKL2qoICe7qX+S5GkVq6rsSAvAwZO+ZZB2vAUmo9CqlbVaGcGEFaP2SQwhjHA6V5fUPq51bm&#10;r5CZUURtkKReuiqdOTJP1efTvKL5tOC10Ofrm3nWi+25NFb9v3zpiFUiWrjEQ9huXUtEXkCQAADY&#10;V+NN6mMoTe7cZUc9NgqyrbcyQkqWXned4VlL1Nl8hl9ABOIu8iDKrdimCFLSkDBkkPJnP3rS+2h8&#10;yAjOpUbEpFUOdXjZ27NurDGjkVvhionEwKVHjnyeZnrtIRt4j/y7PpOsPOmrIlv/xP1j6PPeZ3mv&#10;eR26Op0TwNbn+lqNTA7hF5pDF1XVxPFZRWQo5HQSgaC+W6XZnXmcCXdu5Qj8yvt5FamCa+cPOT1C&#10;a1CnYnv2+zN7TyBIAAAAzRIijcSrZtSBQgeQz+uWFNhmRFfIAJtlGW4eBbp/y0bn/86qSgdcxCuq&#10;Rd7mlwElu89FiYbx8q/VB5m/dfpQA5aGyiwlkpPZS6aKXikeufqQw8IajKnpRxnrPHdfmwKE8toX&#10;wdQRCJdDZKTjc03I6f0+qADyXqmJy3XeaLaQLz4XJsox54u6W4fCxNVXO5WkEQqZU/WoPXY+LAo4&#10;XHw9qY67kG4NggQAQJcIkchi00FiI0W294UvPUGkX/XfiAyMmaw8xhg15kBYy7NWBoOoFVnlJPGk&#10;0/f8rvLa+2yYzpSRe+YjgmkHb8ohJulCoUPrlMcjSgRBiU4cFDGs+ftElGBR4Zw5c3sesTKy5xvR&#10;zggBjmiSwUbdiTGQ1mrtUgjN0OMEWCPoWnHOvdSxjQwRcW4lbvIYIiaKrBVWV1TXc+wjn55x3QvJ&#10;+bYavCZ6lLV3noQIHs+dC+eP/IzLRCB1mqgiSDNeG1b4pAks+EwkgZX3nnN2wWfwqIKG6vYzWyXA&#10;A4IEAEBXD2VfhMWmCXwKbMZfWAJWDBrxnPlEEARWeOCACcxjUSOIiRb1mbkmAhPwSvf4mv6IiF6l&#10;1mTwNbsqyEOAwEUX3Bvp8zHSnCpdGz4CpPu+SET0xGMA5UlDunCRnmMR6nArRS5aa789//zEpGbo&#10;I/g8z07FOBUCbuqZMhvI8j2LfL+Q6LuAGMmGmIoSheiFxscYgAseg2kE4Rqon4nbUaXGmuY6zQGv&#10;kI7ZY/LsTWufmRGxJEfCO143DxHPWoj9d84kWKZ3m/kz5R+aE4fKCSBzq466o6VMN1+LSzkPczsA&#10;Mhqra5RyYoAgAQCwqweeNrzHvGFbo0nqaSZ8OGljcBi5CccgaHhJjRH/79d9i1hoFTFnGt0CrXg2&#10;oeLtUk1Ree3JmvNFIqXWopch4qFJXCaZ0OQ+lLpH5En1vblio7YXKS6hYaNY8roJEzkhVbkNuYAk&#10;ug974TQoowJoDO7PAZIkKnI/VLReiBNFHKVVwVHgrBm4jOgRv+aI/1ur461Fbz1OJUt0ktebtXsb&#10;iFbqjIBqCMHL+hEyOOM1adtdHKq5P3U5o/Vq/yBp8x/8PRZ07wfbTtkEQQIAYFsHo/RUIa+eFkiI&#10;9TItD0WV7kWgQ3BQ8LK0B816ltcMFpVHTgfG1NOzRxtf+jpdUTIhn1lFfQiwlyRpwfN4pCKg1Nzy&#10;bR5jnI0oWmMP26pX41TVY7fuVb9lw+s1G1jTiM/5JYWseKM5HnJ3HZmam6a0OTX3s/MEicfj2JXo&#10;fyUEyEPUfVFUSeVKk8e2WQgHiuAI2XrD8+s6Yk7Zes8Lt2qmvfF9KURQizsQsbvn6ziq8JF8DpC5&#10;SuYifybtG3S/jyXOwQF/DrUfqM05B4IEAEDdJOiMN3Y6mObO01fBk5pyyylvB3wwnGQdZJ7PKYpr&#10;Tr/T6Rku9jDzGKnvjNd5zVh1UHgD6l2DtHZ+pChS0Zq5rELYQBlVV26V/jZzprFsxQb2GX/HiPeX&#10;ga1hCkQWYtsCbKRmscDKH2ygLdQ+kSV9n/Wd06pU02qcT5p4FOphFXluuJI947RqIj0j+qyhe3Gk&#10;pUXvrCOsx2RolvP6f65I6ERSrE9rfrR0f//v8zX/txlnaSkRH0UeJa39hNcE/a5VTbJBkAAAqPMw&#10;vQiQm0SgwK3SZMgT9xQhmz3g9z6mKHRlFaBHG0SeNIY8eeyX/Ppx5DUlSnruRQ1qUdPz6O1jKlyW&#10;ChMQRbIuXIQnmdfMe2dSh7QX3RiSb11FQh1aAp+dE2IMj0LNQlXk2jpExIGxiPDwD3h9R3uzVVNd&#10;SVN9dCUiKQ3OhT7PhWFX6qQsyfH041oT0im7jzARlhS0UyYfZ7FNU0v09EucEc4jnuM75/gZzgPr&#10;IcbZmNoIVjk4n0zvJkmV9UVvryNFgmQ/qm0OgiABANDEATVw/jzumxKpFaHPLAurSnfg1tV86NC7&#10;K6Dgo2s3QohuzFd0zLapqpUlP13Td8pBD/ny4mOovfFBJwE7AijF7dDjGFmTEHYrUYLMnmI13ZM4&#10;LZY1Hrr+wmf4+YrszRxbEkFPr7PCkbRQfzIges6mIWpf4LnxlufxvKJrTIRDtJGfIXyShWQuZ9y7&#10;rEP6+6Xn/BmmOB9FUGQaQRLtffz7zz//kgncQogmr5PXvBavPems9nO8zhYQJAAA2nL40KY1aYu3&#10;s4THbW3TVco9/9nzzz/g/77imiSfZ1wI07cIBaNjPgTSpIhF1rx1KlZspPWYKA67EI0xUYHK0jeU&#10;CtzDvqiNeeb/GlFio6zvVh7sDcPMvaSkFYrI1nxf9np9aVbymq++vi5uJc/8JaUoH2qNzT7bgSLi&#10;B1kEKYWcSHuIjXMv5VxYm+O8Z3yMmfMZ1y11VPRz4TIitYF2DNpZIYISQq6inWhpMuoq4+OQzz2t&#10;oqnbd6wJnTARvVdryPdMbjMEXSrJlABBAgAg9rARr9RV3Z5MPkx+MiTkPlBLEOspzCRJLsKTHahN&#10;sp+zkSqnUn6c/XuA4F1D6rf0PNIpHFcVen6tkEhjXs0tjaONhizXpa2ZSXFWDNk5IGun8oauJQ1p&#10;pyJJ71OiZB+VsRlVk6jmy170RarwuXxyJbIMPGeKT9nxmud2VtSG9upfA2dQlrBQtHS+77ozUs99&#10;a/NGKfbR3PY1a16Sed4nF9xuQtRJTwPk7NYQREmjK6TkatPwUtpdiEDGtCnnHAgSAAAhg+HCqYZw&#10;Kv2kKYIUKqYVqd0smVN5XVoPi9BB+DWlaWCWx1B/TjCv3fRo8vW1aIUBqbyEn7tWw8Pz+Mwpr37F&#10;ny8iJEdljKAWjNNpigMia/3YprDS7ygZE547D2yIafJ01caUMWVIT33PU/3du0d46g2JFD6o+/Ya&#10;2gFP/14TqjpqJtXzkYao5zk/YsbE+CEnSfKmrz2/7588//PPVATlgNeKdvzRPPzhWWeSqjp062ng&#10;SZaCK56qZ0Gf95tnzooS5mv+vq8pjcoPunZ+gCABABAy/HwFmrPYQtOKD7OszVukfUX28yGHgSeH&#10;3he32Tn8KlK+V2oTnmKjPileee9hBAA1rjOJtPlqAKTu4F3AKXCbIyWHvucwQBDE8fBr3rlfspdO&#10;phHORPvANL7ts9oljcmxij5lRZid8/ePumAitZDvUo4q5yKlxIHCjpSeRxVVGgvbhso6XexC/Xdo&#10;T1/K6wfOgUPdKJnXwpmLy4ywokLveR4du+L1uUMldPIxbe6qiJNjp4LdP8QpouvzTvm1RWW+6Xm8&#10;KZqeS/ZNTFQSBAkAgNAm4ouUNO71VSRpyj/UXE4XSNMhchkgGk8Rh8yYCdJUHU4f7EEYMsTUIbLI&#10;a9xlFORuXVSgzuJw43HdaoqaMmpbJTPb8Fo/i5GYNtLaX1R/r8ss50mVIiGGiETVMrFXXhpdLve1&#10;LDlmNujonu9tDZFx4oxUjylfOhetozs9Bp4UYT2u2lGFlNv8c6Rw+pfpfyRzzZ4HH/kZe9MAPc65&#10;mVupsI5T1pbjs27I8yCt3cXGmVxBTe4yeyEQGcuV9qhrNt1m1kfj7S5iHSogSAAAxBqyrU33kF4u&#10;Lr/HLI9styZi1ouma12mbCjFRpL6fPAds+G2F/2RbHQQzW9rMQ57EdLFS2W2kn1nZJ8IessDhOWR&#10;iYek4EXPe0MuriIiQaE0qExnRIxRZWSSl6l6/PnzlPVvjca7upQsC+6tcu0xEtd9NrDnZu88dSm1&#10;pDXfg5WTFkECHb2h63vF8/cscj7FzAmrgrp2/vBeT3PyIdJBIWI5iViDGedlJgOfVb0Sw6bFK+y6&#10;iRYbYRJ5zWn6n2LIWez+UWJfPIxx+oEgAQAQu7FcsEH7e1t7daio19yZPh2eviO5jRH+/Es+PGyK&#10;jFbmkY1+iKLs4Fjqw7LR1M0Krv0skgBsW1Y9xoCzaUGFonmBaGiyBtyL59ibgqpJUZ6aE08vG4vg&#10;nMpqAi1pc+7F+08RJ59yXeU1FR5DtFTEXiJ7xji/jiDNqREI7cxISYO+1nU1bpWqVWsrgxSjWAsP&#10;SKRPrp3G+AcTpMfYWsKQoEDK6yUSaR15VyXSzXzrrgpsZE+49ajoJI34Z5yhWemDj7zmZjXNBRAk&#10;AABqOWykaL/Tyl3qYMmdymZSX9ZkSvdwPohQwTyPSIFRA2t1MTof6m5Xn3HZRroptReZxpekD+Uw&#10;SmNqfOQ+pqHPDRiWN576xaQuiD3gOu1K5m+ljhDVF2bO1z+t4DMlijGOTSHNEKNZCtBIPQgTjVme&#10;78iYS6X7Y9XZGJvH9CIm6tPgOvY1Xs1NinhP/3eff/5zmeMq5S40L5aNjslGCPQR65k1Nw3UPL7h&#10;133ZZhYFCBIAAG0ytH+2B3CO9w+YuE3YmBHvYK21PHUewh15Zn9RBs2dKlYf8CG3TKHyGGBJilXb&#10;1d9UemWnm82qyIAYL4f871NR8pdSA5iGQv2A+LuIsITqMVyeZ6QiC48pNSRvjdGpIyM2ZYiIwVcj&#10;75+kzxpvPM39AZPukTIedbRnFDIitzRnfCSpMDHsoqqZioTRXld7JgXvr3/l+Uf76DSwl4Zq3oog&#10;tp4vS7VvzuthYtIAhWBNnen354lG5q7rBUECAGBXDe6PapOPJkmSpsNGx5nb9KJtSDAbT9hag0eg&#10;0gP+KGSABl5/7kx6JFAr8btgUjE2jR+jCE3AgJY6ugmvL51S05nU05QeazPuGfPJYxTeGqPvhInQ&#10;JOB9X0QYtqWjKTWu79zkmonnUZuiL4HrpL3ojVtvd3HB137VwPenRUvH3DfoIsVZsGxZUUC4IXWd&#10;8rz2nbU+eM9Xj1quby1MtzVPQJAAAGjjwSTFppQTvqZal2LoPXg8txfqZXceGdfM1xS8fu0J2wvR&#10;hRKE+N50YCcj8rCNdW67Ei0M5eGn1JM8pjROpbV3qQyhW+Mx1gbc55Q+KclzV796tQ1Fwcg0pSTl&#10;KDBeN54eOWlGbB5sXbwho/WCrTtyXd7zUkhFY5HkHNGhMZ81PV6HtlF5TEN1cWpoEl84lZ7X9Clf&#10;00NA5jw0n6ZM0JBiBwAAkNJ/aWkguBfvbV6J0Z/4sP7iM3rdqkFjZXVVGUbR1ppk8qGfGL18v+it&#10;ks94/hGYR0l6VJfr8tR6OGISMK3g8z75DGj197Q+ZVupc1SG3YmQPrdqyknr5ZtHPUwK8NfIpKqp&#10;oft4cuEG2Hmg+9SIatmiibUcSK2ivWToXtIRT2OIdQ3nxomMg6vIGRUgSFsRlOG9h/DNdwam1AHO&#10;+GxLm3P0mhGvt5nnOW80g/Y4V8RRsjY+9DlZjo4M8ra11gsgSAAAtM1AO+fN0m7oZKzd1WkEBFIa&#10;pk55stRmHrVxG/nje2tcqQPeNRE18Rika3neTOwO6kxrUKld86aMDdVL5MjVkK6kxrUzdUo8N6cl&#10;xBkkZey6pNpaWtRma+PJ3u1pTNRGRcC+G8/9B2Wgirz0payvyGbYMWhFg2lFLqdNpVHm6dmnUsOu&#10;IxQeN8hgm9sRRNQFubJrzBCxW1VzauXqJ/zzFJkmL3V59NN3SvRhW+MJggQAALDapOlwSUuFsTnS&#10;Cz4kHpQRLmlCB22to/Hc51aLYRu6ZxudrNwTnCb7W7YoXSlAzSpUTBMPeRtSt3zNML31BwGPc1F5&#10;8pM8HuoU7/mZW9VvJfuCe4k22dYCND+G/Ht6pt9cetQ8bS/q1JrllNqHmp0vmiQktS9MbBae/W+R&#10;Re55XtqoXyMiDRWMga/21kqeC65z9O6jvfSt8zgseZ/SkcRCcuBtAAgSAADbNoqO21awnbNmYMoH&#10;wEypDkkfh0XLx/+EjVI5KK+6nnJncvYTY1SljXzk309dIL+dScOCDblZRdeU9P4oaxiadLXS6WfW&#10;mGxDLypd0+Tz1qek4+RSxvN4vJfpYKrx9LVJpYuqQctIG6wS1210wrCRfL5NEYZAZG4pV11yrbgs&#10;El/WmVMl+Uqbt+qsuy4otnFedmwjn99CORYGroHUOxAkAAD2jZSJYSTG4AdFdL6paJDvQKz0EGjb&#10;uLTF2OJD2xWV/1aHq3SbH+Z4rxjgW4+qNEiSL9wW1aI81yQpdwsPSfEZvjrVRxo2D9xmtJfm9wP/&#10;KxGfBa993eD5KzsOrgs0wgw1A03DlUtvehuLQvLpe7T390qmgg7UPKtFptzUPS3yzkGefzT3pN2F&#10;OFVKEwpeWyK+sdG/qIa05QNeF9Yh0kjaLQgSAAD7TJRCjRClYR5tzJe+v7WZYMCYaZzMHXVdnKGh&#10;sSLDjwy4r2nGmvJqT12KkpXMEdUItV/RpdpC8+PA6+h7s9Qzm0KplDsVTS6luGkic5MyPc5UE2oi&#10;jjdtTWmret9z63Ww0S0opLbNkxngQiTJRIEyn5dKoZs0ed6x42rRZM88ECQAAPbVUEvtCaHTe9Kk&#10;p81npckhn/BnjPEEgD1dd6IoOc6TVqsIypPHcy1kqg5Qqiwpow1SXuOr86hKeKEICpES04NOk66p&#10;K5AuzPvd4zacHHnENVq+Xvpq7s1dhqCKr57Ok+7pU5K05+F1Si3lstFrBJn6ZObSuEuNtkGQAADY&#10;ZWMsUS0LeffZG0YHEHnErIpWtMfSHDA3OWXItcdwxofINvq/DNyqbue9y/DyA0CDc9NbE6QM8Ysc&#10;H0dG8x9MYHwNbp3Llx5XON2n5lqlZbPeyLqpT2ljtq3UPd4fZW/ObEvAYyqk4rcuCs9EOPCSOVzg&#10;nLnk+TBOWWMHrmTkL9KB0fp0dRAkAAB22bDqu5r7g6g0H91PSQjZB2NspRbCq34ek0C0aqP5ohRE&#10;s6E2q/KeihDSJlMgAMCz3mn9vDZ/orU0zaHS1WfnypwdBQsV/aKI0pSN9mPT8+ggLR1QGfrSc20W&#10;aRBXgZj0qVBqViP9jDKcN/Kjr21DCtpjkM9dDbL+Ddyzr93Fgu93XPN3+5wOE7MWRAjnOlLGW57L&#10;owtEkHkdTNuSqg6CBABAV40hMTieUtIBjpk89M1GP65iE84iEimNb68rJDPyHbc505bOXYV55Erc&#10;oDJvMz/jp12WHwdq3ycSOe0qU3vyNrZMMThn7DR5qJAkrSk3ljDOT9tOMJRDSZ7FiK9X1422Qp2x&#10;Y2vmo8sXRaW58UURfkmJfeW2lGYJggQAwD5u3rZjeKpnNKMJJW3co6pTyVS6AqmC/TXw/Y03wDTe&#10;1aU3sgoFIlWcXVgtiQ3JN269fqPz0uPA9p0pgaahUnDuYkk9RzMe2JOu19MympHiGNH7DhntH2u4&#10;XS1XnohixKYyZRjGnVJ1VISz9eIOvO/92OZ1KvVHmc/0rGkexwifzJxK3VPtLn7vsrAGCBIAAF0y&#10;dCpp9slGzqnbLKSuLJUksni8cWllTo8YsFE4adnztZ75JfndhkqgqRGJVpMCtmvkZThMQjLcla1F&#10;Ew2asoOk3/Bw3HkM1p4lc5H7hbPz/vn3H9Q9zfkzp7FRbJWm1anC/R1aK7TPkurd3wPRy8/sBPD9&#10;basplyBIAAAAfgOIfr4XMVR9NUmqtuDIGhYVXG9MAXnpwyZC5njiVF1TWyXJbQ8Q7flmZaphRsPD&#10;admmwyl1GILbtjU2BqKfbZq63DU/9+9lU0TVPJaeShdbuF0iLL/xdx+nzOfcDYcj0wFpnf6+D9Lc&#10;HV8Tac9yyHNn4Jk/G+eknM9FnzmTtgv+rq2LOIAgAQDQxk1bK+qsSW6X3PxT0y3YgDqoMmc9o15B&#10;sFN58lL34XIW3PLzGrhV+l+siqDuvTIv2pPIQ2iJCMn1jxE9qm2+XBaN3nBEaBqp1BZSjfNGj3he&#10;0XsedLTVQ7TIkJTU0Ef+/75b1cIE17cnZbg0MSKHi6rPGavakFDvtyINST94HDIzt1ICfOUCzX6V&#10;MU3jdRj7/Do2p0PPtTUpfxFy9I9GhKSX4qDS51wwfZzHZWH/7lFRvN62Ew8ECQCAth4wEhH5ktPI&#10;PnEr721SrKyKRr/XbeSqNMCZ+v6PLrvotfJ0O88BGBRQ4CjUx6qupckolSFISfqQe6ktEeNrnGPu&#10;9NgweCh5TRdsGKPvVbWG5oIJyIMLR03XhAVUw1HBgXnflceA1+thjXib+aav66tTRen8GadO9bDh&#10;azni/UFqmSqV+xaHEpOQn3lOL1XIKnomx2WcOkYJLZejiMcwcy8no7uoc62iuavrX+l53zVNjniu&#10;XvLY3qY8izfO0+4iz/iZtPLo2lGPI7OW2mAQJAAAumT8SGHowByUa8ILqm7mWJGmRQPXR9/7mjf9&#10;E3XQjdLSrDzE5LN7Sd/JqkmqtBDacx1pDQBt9GTYpT5IKd7xTHJYI1F+hV5Slc/hZJ1EEIo1LzaT&#10;kFnO3jFCzO4rEDFpQsp7Y+0GBCNK7TMhURe1n4+KRIT4WucQZal+b6zTWSXnJAuUyD5M5OpzYP49&#10;qj15GpgH/dC6y/o7CBIAAF3drGMbO5K39tL5PcSNFImyR+yr8UR/N32I6HdeqXF9cKh7n6rP2/BE&#10;V+3x5O/sa3LARueT9igGDLjKvM4p46tV9YYV1BAFDVHlWddG95pELdCZfSRUd0fP8bZKI5vXKa2h&#10;SVFjMxB1SsPUZafm6tfeqcjVmZDDCGIW1fYgJNbgWcfO5Uhzpf0pjxPBE3m6Q5Q2c8x86X5TV0Hv&#10;vLR5EbEnf449W1Tj9wGv8e98T5WvdxAkAAC2tVnHeFJp0/yVDQrbKE8OxtQ0sDTiUtF92LSYtLxr&#10;qQfo8cZOHjRJr6Hf/aJeXqsIAB80Z3wtNDbHXLOQZsCNKyhcTyS8Q8RWzYtc6X2K7HxWxFMMtmQe&#10;eRS4DpikL+okgEDt+8WMf+h5/h/Pz/F/jfy8nivQC03VzUwj0rtoPR269ehzLG7YG59WI5LsNzyX&#10;9T6Z1ohTrn/AP2viLZEOrX/KY/2Q8pqN1gtspFMa15PLqXhXcs5c77vzI5DOqJGktMXM6wLEbMD7&#10;bEhAqLWiNyBIAAA0sUG/t705XHpNjhgIkuLmVBTGl6/vTXvjQuKez0gOGUAl8qZT+xqp2oNjZfTI&#10;fdIhchnzORU9jwGP4TI/nnL/2agTIpoQjAoV/c753r9keBs/VCFYwfn/E0gId37vyEqd3Fh//J4L&#10;Y5QlJF8Zi7eWGPC6OOI9h0QGfriXWqeEeKi1SmtjqAj5gNfQPIdRmgYtby+kxvYHSxwJvA/pPWXM&#10;67oXu47YoXDE7xtmCFLosRTFx2kE0fL1o6uFvJi0rs8NpWP3+JyaF3y/RESHDdZuDpy/3UWhTAZV&#10;63dU8JJaJR8OggQAQJUb7kHOkPnArULm4xzvlYZ207TIhooUTGK8VHnTZ5SQxFhfv4nGpDay9RAu&#10;WztxyYbQASIduQ3rkybrjoBGnmtI0GDI+0gWmQqmZEWoet2oOot+gdQwIVIzj3H9wVz31JCwUPPZ&#10;ayVE87MzUVM2ggdMTkQcgv72oAilpC+duIK1hyqN68a9RInO9PWrezjnPXPiUmqVxKHUFQeHiVpf&#10;d6mOKkBeb3LW68WmzocQlZbJa+XSR/7lb8oxUir9DgQJAIBKjZZYzxMfgG/dep69yDuPd2BMzvle&#10;qlCNEsONxuWHIlLIvY8gsNvupwFU/lwHbhVxLYJg3VkESfISrOf3/UfP//yHntSypeGcNg+V4p2O&#10;Sk/YyBuw0ZdG/Oi1c37NwGPwOv77Xd0pvPvqyKF5GeuIc6YfX4vuQSJZD1nOJe1QrEiERMi7qEze&#10;8jg9eOyNo7qbrIMgAQBQxab6kTe1PMW5aRvqyK3S8GTDvPZ4XsWomNadlpAn/a6m7ycjK5Gtdivp&#10;3kpTVNjwPIDyGtDBPUin4i1JTFoaUYgoBTzqGhtRFklTo/2PnSMTjuzEGo6S5qrFJx6Z1JwUHBap&#10;0XLmMzZqCo3Qgq+GSO4jKiKew4HxfR+jvF0hknzuLEI1bZ600gu3KS4yYgL/S46vnjoTgTTXdBEz&#10;F+WaipApECQAACrZ7GlTzGtYRxgiWUaJFFxPPfVHfSZsi4ruUVJICuVJK693a4tS1Zi6Nqe28FiK&#10;yIU084TYwm7vMWeuZH8qk6ampbCX6WEqhY5ee8+v1SIIRLy+pTlLPE1U6T1/uHTBhhDpOikxbEvB&#10;E0/D6kWeyCrv8T+xA+XaRNoK963ZtuOpo2vhnAn1pObv0fOPUif/6tb7OgXbXXjEQ8QB4GswbNEK&#10;YQ0QJAAAtr3Za8+vqOmcupXK2tA0Xgwp212rcP+nkKFQ8lqPQwYae7VmkX2GKu0xxIYfGUB7IVfN&#10;xt6UZZfFuO1c7j+Qz5Dm9TPnn2Wj1QwydGMU1w5MXQx97jmTnjxqbnr/+cLrT5oMf2Hj0ltj4/ks&#10;rzBLBamETjtkPOmDdzmaKH/g1z9ENL5+5Ht6wMwtTOKnKY1d5TW19nYz5+iNEkrKW6tLc+WQ1gKv&#10;tx6v4UQRkp0Rep63QqwBBAkAgC4cGqJm95eYA8HjLSV8bnuEIaanBND82MLL3Zpn6CUWKXVDlUdr&#10;lXKbJQilUs9Uk9WTiofNir7onjhzdioscl6rTyUwhFoaTivFtN+2tV+mOcxKfq5kVnhT1k0ktDaS&#10;VHXWg8dxqdewzxlQW7NynsO0jl/xWM+s8AMIEgAAbTeKfOpN0SF4X3PXCgykfpWHEl/jX55/vj3/&#10;vI39bPbkPsXWfZUkF4M21iap1B8ykMlz/TVQfE+G4R9ZBo0xVOlz7uAJbwUxOtTRjqpqOLjg+6yI&#10;kAfPlYFb7802K3gdZLAREZ9WUPAutUu0Jv6/559/pgzuUaDJLo3lmhpngXUocuN/qGhDr6ViBNJk&#10;9KQIsZX7rbGXU6pDRzkB53Xv/xXekyZINCeopvZANfDW857+/i+ff/6nGhuVn/I+3/c5OUCQAABo&#10;84aapFK5da/xYhuqZMZ7XUkKQCDSlevz2Xu+1+ks6tkk8sXOky6lGne6ommSwE7NmQ9MBiYNfd+x&#10;GH4Z9UsXrpookk6JGvC8n3qM8IvAHpQYjC7Q38jsXXP+vnlgX6tM2AFY39Oq2Ks8z+umivPEEJ6b&#10;lH2XvpvIyj2TbJr//8vzz/9m0mH7Te7NIEgAAKRtcEnvDE/xMB2s1LjwlStYLKo8jgP+od4Zt9sw&#10;Ttkw7mUJE9SxQatUkVdFPIGq/uipK57EAgesGHaHfJ+3OT8nlIJVuDbNGrJFGisCja7vharFkSau&#10;syZqHVJ6N43ZubGIaIibFMUzoYltPkvG5TAtypEjWhWMVKioK/37nfd1m353t+22BHydJ3wvk5bM&#10;zVDj9EbFfJik6LlVOnWPx7tf1X2oCFQjYwOCBABAaGOTxoVrB6Mn5e0qTwoFGytSVK8lbPOqKtE1&#10;/uJKNoPb4hj7jPY8kaON1MNdNNI9zf/yNjAMGSClx1sBHvJuEG1NHA6afG45Gmk+mn1hSaJyEJqJ&#10;WzWGdbEGL5O0Aa+1xBnBzolpVppToL6E7uW3NtVUMjnutSVKnOK8Wexi/7ayKZe8jh6rOu95PnzU&#10;ZyinYz+CIAEAkLV5OLdqPCgd2Gd15JZz2ss0RmLaYyh8rqgmofaceaUCNY01QDyfQZv4G2P4X225&#10;V1PpuhAmRNRA+DX/6rtLabgb+k429mh+3LGhN1A/gtxebU8xfatl24EgqaA582uTxruHZNNa/cFz&#10;nP594Pmp6zAe+fcz3oNjVO18PZUImbWbisjlmtcZinuFxCD2ZG5qZ2QlBImfIc2h32X82+JAVCIh&#10;1y0iqb/w+huptNRLECQAAEIGRcjrvjTEQ/nyqujyJDaVgfOg7wpEo94xwRjmIH1kfL9iw8GmgzRK&#10;MmK7r2eMAR2yk4av25c2NMrbP0mlGB6lvEyUjkI1W9cNNAoW4/YKina1G08be0kNBOm6jbVmKmX2&#10;oMDbbwMNPQdsJM/MfjtwJopmSBx91jAPsQn0tivcJ2mP5v7ArSKMUxeQiFfOH2l+3PM9q8Ccn5j3&#10;NL4GzBqvutE53W+/ipYeyd6DaQkAQE7DIiERLtwVO7cBadJPrs1BPmBDqQyJ6LnsLt70nV+26FHu&#10;VJpWIGXoNqNx4N+cSW0KpOZY3Lhwk80bqMzt3L6jScLCBfp7qUhsZjTIQ+jnbks1j5FjYGuSRm5V&#10;i0d/e+NxKkQrmvGe+DMby8tIqihWBj7/M6JAW18X9EwWMZFvT7+qZM7z2iIhm7FE2mNIBTlE9ymV&#10;GAQJAIC8ZGnkVqlL2uAYcuNOkaymg/fYbbl5aYQq1KIF13jOpGHmMZKSxnrbLnCu6B51dCAhSREE&#10;aVknxF7vvjbqeL6du4BUa8NOhFJ1A6oRMrztmyR8yvuJ7DVTScfMIYuvSbrdA4ZdTZU05C+3w4Dn&#10;MI3tE6+fqQPavn+GeiTpKLtunt6rsG6HrmXW9j2KnasDPv9zp1ODIAEAUGTj6aWE/zUhqcxLW9R7&#10;lWKAb50YRRqI0pSysqZ5SnKY8FSDMl+PDba1lEk2UN+p+SGpc5bk0HvoXscRxeE6Cic1HYTvZVSY&#10;2Ggcs8LYgA31oUcqealC6Fockej4fiOpsPds8PRLPluKzIzdKsX2wRXs/xNJWkqvXd7Haq3l4Tl/&#10;UFfjUaDw3E+ECdx6jVdhR5AShhh21RGT4uzwIXfqNwgSAAC7frj4lMfoQPjKhm9qM749GAtLGH+t&#10;QGSBDvQP/L9eGW1TPF5ZHronWliFVK0et51UlgJqc25cmF9HpR+LPLJbyS7Te3pp61RJWLuqyV6B&#10;e/+FDfjRDj1PnfJ4yxFMSXk7dp4G1TGKeUqURmpht5ZqzSS8E6RJrZFzt1nz5sNar64Y/BnbGAAA&#10;OwxKGRnxobahhMYkSdT5un6Ai1zp1OUsrGbQ+095vMpgYEjXBvjarqXPlnup/8o6DHvqOr01aZyy&#10;97VK45DSlZ4/c8LG51NVqSpsXM0h+JA6RknzyC46MNjInPC6PMz5nH/m9KnPahzO1fz/m/xNfd9c&#10;CbacPf93omRXETH4oIzMmPTPx6LkyHyf/rwvW36eMz3m5plQdGfOqWf2nLl4/v2aMqtRwhzxM+uX&#10;WCPn/Gwcf1ZRZc1H/ukCzl24wTGN/1f3kq1QOHUWESQAAHbFkDrbZ+++Rz1qw6jwFO1a5O0xJF7y&#10;tcgKp3DMq/CE+pTNXAfSIyMJrUPReyaJPHEpil4d2JfOA3/OHSngOfMTOxW8a9X01RlXkS6XItbz&#10;yN8xrXjcJFojDq7ptteJ6hElmAopUcpxx2UEY3i+0J72c8xeHCCTURF5tXeH5tEZnyEPLV1bvtT5&#10;qSvmHARBAgAAaMEh+z5AUm5KHq6f3KoBpsBbmKqKV+XAL+xlq7tvVEZjzAUbBPMOPf8FokZ7td4/&#10;pMzdr3WmM3l6Ey3Ti9VrLtjIH0Z8nk0bpM8Zuy2m9HmcPssUMTX+RYQrpKF5KLKTiCTwd9AY2zSv&#10;aV65af6sd3lIpxKuoca+tzkdXDQ/Zhx9lAwCSdP8wUS7kbYGOVuC6Hk442deubMMBAkAAKD5Q508&#10;469cxZ5RT+FqtOxvR8bN1wep1fLopoZpjAL4vV/3jaVVcuPtkIFPBuXcrKdK6k+aaLatv8tttnBY&#10;FuXzmH/P2cspzSkjoOjZyPnrOgulN6pouS/6f8K/n3uusZAYEp8XF2YOyH0RTprYW829tGaPBEEC&#10;AADYLSNMk6SkoJv/RJErMiamzz8PHVYvkrqlHht5D0hTA4DgWnnrNlNU05Cky5pod6sjtapx6omP&#10;JOUldZEE6YbrE3U0YykEwGTnNY8fPYdfK3aG6e8NCuxYsuohRa1o4iv9t9p0LoEgAQCwK8YAHZJz&#10;GMsb4+JTr4sqei5YYA4Ae7sHNV0Xx2lSR+R1V3UytF6nqjZG+mvZNDB63Td+7XyHnoOkxo0MORgw&#10;AXzIenam3stlkQmu/RJVzrmJ3pGt/d+UnRuiVBhL/FR0jebBvSLKFCUaYl8HQQIAYD+ME6rBoQPo&#10;rq2FpVsaF20c5WqIqYQfkBoGAO1d4wPe+2id++obr9ho/8VDkm72Yb80LQCumiQHHO350fQ4qz56&#10;hMxaMZ5H0lR178kTCBIAAACQRpAWbHyN0QQV2MM1QISCDEeKJFAh/Hf34oGftcWIjEgJW0aM2Wh+&#10;414U4iaexsdColLT6rYRLSs5Rp8sYaxobvR4TrQmPYwjaAeuoHgGOdWQiQGCBAAAAAAAEDIWW9OX&#10;hz38c5MKphvESuNSi2jRACN6EHxfSIiByRpdx4NrkUy0klzP28pAk89EFVT1nLNY6z/E3/mWSVTt&#10;DVjzKBJW9H3JfNulhsAgSAAAAABQzjBAk1egyTlHRjbVEkYV1CuBhsciEv6qn9KEGzC/N+Qr2IuM&#10;SQWRiDf873Xbo018zQNLCAPRuYlbF4TwqsgpUobUbxAkAAAAoENG/qWrsOEqf+bbPP0/2BvbQ/oe&#10;AEStlYFb1RGtiTFU8NmnadGAgMz+qGgEIU/vm5rGk+7nmEncItRonKOIIoDRqvocpTZ4DYcNCBIA&#10;AEDbDBfxrl617ZBiw4eMgL42ZJS6XdAwaOj6xOC7R9470KJ102vhWraNWjVqa5jJktVEZA5dhX1/&#10;WjCex0x8+qG0NBVBonH9EtqjOGJ3zntZ5bLeMft8zl5PiQx5KFU0RsFUnSE7KfQBggQAALDbht5H&#10;t1K2WjvIyhqBTG7QhwjYtTWTREqe5/XfixArfu+4bgLnVlGNgfOr11WS2sbr/DLjZa3ulVTi3s+Y&#10;8IxSBCt8DXmTyJqSXnfOk8IXOfb0M82TKslOu6meh6ZebYqoPQgSAADdOYzEQ7rgDXyIUck9huQZ&#10;/EOIkOmDdIM8eADIXD9UO0I1ZlcFP2Mr/cM8TUCDDUQLfr5PJtyi9B6jancsaDwpkjXetlOGBRFC&#10;xFQw8xCnzxlS22c8/3yfOyl6Jqp5bfHn559/I9fbxUggCBIAALtumNgiYMJtkQLjjt23FFP/AfIC&#10;AFtdizqFbdJlB43q+zOqSmUsoOhXC0lK+X6JnJHU+qst1zD1eL74lAPvPCTPe56xE+uJIjqq3slH&#10;RL3EUNLl3Es0f5RBvs6YaP5un1FavyYjk+6KRFdBkAAAAIofurT5f+XDYdZWciTypmxEzSv4rO+7&#10;mKbWxjqOwHV+ZENy3MSYsJEy2GbtF+B9NuS1f8+G5t2u3FOZvYXTx6TB9Dyi55Kg1npMJRgRVNOr&#10;+Iw6Cc0JJhYLPhNe835+p9/vUbijfeDSrSJMhaXj+Qw5cKsaKEnv24j4+YiNEv9YhM5ck6pNiErf&#10;5Gs74bH5vUtOQBAkAAC2eXj7wv53TRiqJa554Nbz8YdtaRDYsnF6zwdy0UNf5+5PazaAGmuMyMbI&#10;39gB8AUzZa/XCM3xecPF/OKQou+kfXaSUYhv9zt6D63Fi4yvqk38xaQNazwKkevYPBg4U8vJxJTw&#10;hffBH3zPSa2Xe+lVNUkRlwiNka1DFcJLz5WiTx/5O+4NyXtviV/gO//qGkjDBEECAGAfjATxqD+k&#10;EY02RSO2VWPQNeOvDKmxKR2MK4z53pPuoy44JpSxeBtaB8qIvdpCvdIJ77sjFyEVriIB3kakKvqm&#10;a27GdUXi+PveuZXoQJJ9QHOC/0aRnCf30kJg2tA5Jg126VneFf1eJrF0b6+YbCTjyM/AGYKjidCC&#10;59tDiCBJBCml0a/ed6Pr8AIS8I7J9Nz8rdVOUBAkAAAAoO0G8YANrjGU8vZ+LliDr7Lamhqv+VPa&#10;tRoxgk4JqDAhOPCkjl0o0tJ4rYqOBvP4HuXpy2YI2CGnFQr5o3slw/6U73HD0OfXitCCK0p+lTMg&#10;qRdyL+lt80BjXhnzhCDx+3xCD8s0Ph9BYmJG73vgz3JulbaXOj8jBDw6l2kBggQAQJOH1zkbCzB2&#10;mx/7pKEg6l6Ajs5fW/vSegEXjtK8cS+RjLuAx/4jG7KPXUm5ZMfFmVuPFi1T6ozsde3Ez1MfU6dI&#10;hBWp8EbJmED+F88//7qK58okiNJyxyaVbWMdVJltwUTtPpbcqHqmM0WYHvnc75QIEQgSAABNHari&#10;Ac4Mr/PhQj/f95lMiVG4D4pBwF7Na0nvuok15AxB2hk5YjYoP7AR+bWN+51R94vZv6XOjv697nq/&#10;HT6PfuZnRP+9plqn92c+586ZID52vc5QPfslEfREiwqnzDHxG7UxdRoECQCARox88+uNpoLsnbs0&#10;G2+eHGhvyseWCeHbIukd5nOWfVlcx1SAAMDMZZEwfsfGcy6iw3UOfVeivqPm+xu4lZIZrVPaizrf&#10;SFkR2tvY/ZVJUi+QEiaph5/bMDaeyNAyHYzv4yOTo3vnEacgguQ55yqViVc1TtF1XYGzdy3dU71G&#10;FGRn+pmp9L3lWg3Um+1cjz0QJAAA6jp0xDPqzUs2XjdRLNvoWK5ysVM7tXu8Wlsv6OdDzZW5DlWw&#10;m9TiONTjANWszZ+golfpmPr6uBGmZZ0kOzhWAyYawzqJbow6Zcpz26iZCbyW9vZb3p+FPNUSOaJx&#10;yzteTHCmWe/ztNu4zjq3FFGSSOFOnUsgSAAA1GmESZrF0lhwnlx8Tw75sreF1M44VijK+E6KtFC+&#10;/6zraR0AAHRqv9OCC+uG1g6myLLh7drcTFcZ/deBSFZIeS05g2y9JkfSCD9YKW5ZU6v7MrW1zlNJ&#10;todEQySd7spzRovarDSxTaKj/GeJUk0CCod9RaSiCRgIEgAAu06SBhHERhqvygE0qkLxhjf1E0O8&#10;pjnqHqQW6hUffofOU3Ct1NYc/0s/SIcDgP3a76whGDQaFcnQMtX3zojYBOSat17Xo1XWYtOgc372&#10;q6o+NxRJ4n371PkjSISoFECV/lb5WKjvIBJyUsNYnzgl885n9jFFnPi/nfpbTJPgK3M29pikjvhc&#10;fGAp9gE7FB7bSrJBkAAA2AfDRRsiUekPKakXBJ2PHWrINy0oLyukzIFgAcBW9w1JIbptwtvtcyjl&#10;UU5reGySfWpX9ige5ws24ol8folNGeP3uqpIq2nOS8TiUc6YUDSS547Ij/dizyB1zl17JNs/MtnX&#10;GR1asENjo/eTp5edru2S2lr67F/bmJ4HggQAQBUbuoTeh2U3OtXkr3IFu7zNSwMeYY2leo808avi&#10;uvnweCOHUkufOR2UP0DiguNz2oVmiMBW9krthY912ND+8hfeG++71lOmhc/gMXbvUulzZPyPsvZk&#10;VVM7EWJN+2WeZ6bIxVwRnuBcSYnuXEXUEqWei7aWVpGkqQvI1xsSpNEZMQcQJAAAyh42uucFYc37&#10;pkLsszRDQIXcfaIOW20yp7rIy7VRyt0jH4APBT9TlIFQK7U+T1ydxFA1chyo5xll+BQ0xGjujNve&#10;sweofX7rgna9x7W+4W2Hx9vWwBaKvHnOOAKdR0FZdqnZofSxvGI9/PpLz3dm3oeHKK3V+/BZ9ooJ&#10;zl1XnTiemr/K0xtBkAAAKEscbHpZpodI1QaduPTu285s9L+2RBaWDl2K8FBqwiH/mu55mkMGlzb4&#10;eyjSrY1JUr9VJxlW9QIhXFXYZFGvj4VrcUQwcP00TntTS8dz46nMmuQ5LA6VYUAcgMj5oq5xZSMZ&#10;apeufKQ7I9Xah+X5x/Opr+p5/sbnRKhpcFDoI+17MgiScybVTlQsn39+s3PE7FmpJDDHOTcoq+qn&#10;a970nqSiWZU7UUGQAAAoaviRx2bukdcOGpkmt7ooJtsu6vTkVi9JHCkYsZGUkEBI/HaClC3qqjGx&#10;RdAdW+O0VgupTan+MdrBMWxbJM0omRVSIONn3DOGaS7vPO+N9FO6aSaP/WHbVcI6sAZiRAksbmWO&#10;W8Ktoogj3zpQUfSDiM8+8JAb6/yJiqpwKtxrITEex+eCv/vBQ35mEQ5R3TyXHAYU/XqVZ1/kNfaG&#10;CdKkCacNCBIAAFUeKLRBX/AB8KAM0A+8yZKwAanAUV+fE7eeX52bKLkXbxwZFce88TaSyqSMRylg&#10;HfOPc5u9n1qXc922prrAzu4FP5u10MqUHiE4eVPdRPErMabMviMRg1jCZYjapM3y2Xs0h33RI1Eb&#10;/MO91ISdmr99qVCsQepxcwn28Pn0VPQ6ApkhGxkcLH704OkXJRkipylkT9DaFFMQJAAA6j5kJOd+&#10;wEbIUCnuPHI/iV9KEKVWbrQxTQq3eG30LGZNe5j54BxAvGBn1vYZOypOeH1/aeOcVz1cTjx/fjSe&#10;c7mXgzKkLq+RyiTtHX8vmsu2Y95o0rqhbOc5t1LniiI8T007pwzpmTPhIeclEftDRQSTuefJkghG&#10;ozLqh2PQyr5IIEgAADS1QYvhIQeOGFbJoVIg17t1pCiSLFKEaS/qOtgwPXfrzRhr6TK/o+M3cOuF&#10;2pXUlfDnHlUlFZ23CN3sCT9qrsXJSpF6ZCMxVPtxVeC+ZC/bmOt8TYtddBKo8abxHHYwrbSfg9Bu&#10;pKF5GsumnWlbObsMEV+2q8h4/RmTn7VrZvEKuu8vOeunQsglrw6CBADALhuAy74fKf2EsjBso+Qt&#10;GY2oAVjrpSG45n4atQsy+Awg9+It/d4F483070qMMP43yrjJMOBzNeLUqlwVPgtRLfxc1fPQ6y6S&#10;IN1yEb01ZtfS3Pj+jyCvnTn+Iu087MJYeaSoo9IbPfvaBuEJ9LDSuHEvaXqDuhrMplw/RYhuSohX&#10;WAEa2Yuo7nYUce95sJWUUxAkAADaeGgVUbkTtKLOQXck3/NnqQ1Pa3Se1e1F5YP6nTF+CyvVSUEz&#10;G4DzhsbQNmdsxGDwFH3rBsm9CsQEKIWJDK1C6pSB5pjLVCCVMudLraPvm2aNoyfVqHRN4TacA0Dt&#10;DoygyqqpWRUkUt2G0Esq6MC89rbIOVLxGpXroeuQNaPX3oJJomSDjPl3eZ2eFEWa8NrcqoMRBAkA&#10;gC4dSH3elO0BIqAN9bqgsTVwK4W9OW/2k4LXqb1rpbreq8P1oYt1CXzALpynmLfB7x+oXw27apim&#10;NZtkY03I00OF3ylCBD1+hrNtjwGTxaQg3m16qa9YXXNDsjtvo2i158i9Q5K/PWshK6WrsXWuiFJq&#10;7Zh6nTfNOKUWd5izyaw+y9beL04D6xig30e250jrz2TxmZ1JPwfO6invV60UCwJBAgBgFw7LgVsV&#10;VxNow73N44HKSPErnM4EbH1uiMpY0VSSfpvV/gKpLGVJuRSTH/Baao3ioYno3Jg1u0xz4ud+Vne9&#10;G4+VqHI6nmt/x8qrhAjTM/waiMpcOH9kUKMxBVEl4X0X+k6zVtdIUiDKtKaKpyKmx4qk0N+e+N9H&#10;/p1WWP2qyRU7jPpFUvqYlL518VkddD1ExM6YPE67NAf/jGUIAEDXwRvv1B5YqnfC9+efbxmE6YkP&#10;FF9kqp/mvW/g8JUoCB04dA/SlHaRQfQ615y0xBhpg2lpKOc1kIwXt/XEmOu5btgIod4iI7sWUu71&#10;jA2uNQUpmleiPtlCo2bGxuGEFTDFEKM1Plb38MDrJGsMPrhNj3ielKb35v23FczlqP4yO45leiQ/&#10;42uzj8XsaU8NXu9PvN/OM9aqnDFP5m/0rD/z81+2YaD/DsxRgaQODzx/S8g7nwnJevFFuHRfQ/U7&#10;X3reUQY5knPYnk3DTtoVMK0AAADWDos+Gz0H6iAmb/xTC9KL+spw0AfmWsdzTwHxzivHqdSr3BLJ&#10;ihRJXcCx+vP3rqRW8X08Fq1P8sz9OZOFWQrBEhGE664R8UDUOFpJiw1Z8qgfugoavAIbJFGn0Pn6&#10;8IRSrslIb1RFj7MYLpynoWrKew6YWAnJWaufzSBGZbBgR8rApSvHrkXgVASsNXVCIEgAAADNH9Ba&#10;XCBYgNuSa5Xi3id18F2ol2y17oYP1gEf9qMyhrSkTnkO9ivjAdXfOW2wHoG+b16hKltyDzFiFvTa&#10;MhEfD2FIjaB1LdqW4XTwGntFm8gClTwb2sN0Gt1ol56DRwBkjZR46iezIGm1edLgXCxB2jeAIAEA&#10;AKwOLPLofQz82dcoMPFaFjWGy74/lphsy6gIeEBzGzmRjYTpM+eGGAo2epTUdL/kzX5KI2NS3xNj&#10;eFSldsbEp+8i0rb4O8kwu1W1D0Kc1qJEHgNv51I62VHSd3uSqtpykjSuqndXS+5NUsDF2UOpovd2&#10;vfOalJosvZ/O+T3R9T1qPJdZB0rUgeb3lL/nad+bFYMgAQCwbweulkz2HkiRn2P7Z7i8n6lklG93&#10;UQ5cNYo9VAd77khcwNNq8ZmNDatsFZ1eyHNjWiNh1USvEdJmjCwyqAZV3WOKh3vhTF1TQefBT2zE&#10;gZjs955daVR2x8hjZamdvOb+5vx1uMkeu0/PAAQJAIB9OlBsXxdB7vSgjC7pGiOk5xQisU5J02YR&#10;pGVfINUM1qlUFdswdMHP/Iv5XjL2L2OfWd4+I5776LTBodTuCK94jG+rIDSqHmq6jSaRwM7u/YVb&#10;QbT0vrzy3Lw23zCxnEZ+FjmXaN/rufVaxKXTzzgGG3XygCABAADUb9RJYa+WSh3ljeKwB48Ok+9s&#10;dD96XkYk6jFwiEkKGr13nIdIxTRZ5dSogzZGpxRpuc1xgItARc/liPyptDEiTsO07+M0uYGLaASb&#10;VwJcEbBHft7TGsYVCmjAPu/vZMBPmAj1VJqobbZ81SWBAb7+H2nrmtf+mduMAFXWPN04BpP9a1dT&#10;8UCQAADYl4Pzgjf2qjzcn1z5fjOigjVwq9SryhTnmFC8altjVKNQtfMKey1wCFCfnqMivU923Ely&#10;ysZkq+cg711fkWKWe8x6+7C3pGRGLMkg77ffyjpOFEEicjRjQlYZAQNBAgAAaPYAsd7DxDB3FdY3&#10;GKPrqU5jlInPX9xLRGTcQXllTZBKH66mWad4hWeBnh+D5PDbwZqvlPGRtJjpvhdeB4RYWmvgmbWy&#10;UyIF5j6TCG8eQsPE4KlCxUg5JypRZMyjQBmYp73YvT2lJtabLqyUT78a4SGdBpw0XHcvAi2H/NqJ&#10;qT3cSXJEQKNYAAD2AW88vyMv2AduQki4zUi9IlLylg+EuedvWh6ZmtT+EkOSpBg9p6eTUvokNe/4&#10;+TPmKU1jXdvSrehAfb62JzZEqiB3updIltpdkmeft36opCG+VREONqrvit7HLkUuWLXrUc2XRzHw&#10;ZB0////fGyAENE8v3SrNNySprNOlRHFM3jPZoT40k5g1YsZtxg6RWyaS/+j5558W3e/Y+CdHS5/T&#10;cgnHRQgAzyW6piNOxfU5ay7cuox5oizH//03PkdSCQ8To0Fg31sEyJF2GFIjXv2ZY0W0aAx+4XPm&#10;/vnnB++btzwPT+SZ7GI/JESQAADYS8SmnwU8zv/6+ecPbiqaHA6qP48oLl17PssW6dfWn0gppu1T&#10;k1hvLRfXO8mhf8+EeVb3uPCc+B4grzSvznY1ItDy+UJr4wev1WHT5NXj7U+NDPFc+ZBC/q/3SelP&#10;recDJklf+P/PXElRnLQ1m3Pf1fA6SDznwYx/TjK+xjZwfZ93L+NUOXK0fQuRm9gInYooTXZJUAUE&#10;CQAAGEyrDuGCZQGvR6r6QBMbNs7P+FBcGjps1BzLwcif88EZj3CWClBRD77qMj9pIoLEhsVf2UCZ&#10;tOnZ7rLxWLX3Vs2bgZqrnU3t4nk59zQRXmzD663qRWhNT10OmeaUfmB7lzpJ0RdrjJet1WLSMCw7&#10;Lwzx0QqbdH2ZdVGBlHAhUF9i7o/Pnwtexy4UFeX1QSRoVuKsoe+45P8dtq3mFQQJAADAb4wQeTmJ&#10;OWz4YOoXNQb5sKGDYhk98h22nA6SKb/atfQmVcBbSQ7/jsxBqU2bVknURK3Opagket4jyoFeI4YN&#10;nQvn74MSZYSzETjYZfnfwLhJ9Fg34JRn3+O9YJjzcz8+/0PP9ZENXd1WYL4Pohs0tl2rF2SCNOP5&#10;EEqdXK4Vz3qb8XOnvf8fP//8j5F99WgOHvP/6rkyilA8PeU5Os65r515/ny1Cyl3qEECAGBXjdKP&#10;gT+HjMM+Hy69oocyH4SfI143jvy8TtV+5Cywfr8HqX/a4/9YwedJb6ADz99uskgSGUlcf3PGhrx1&#10;Ijz6iA1/70laNM54vRcxMvQ78Hxlz7i3+4UnLS5vnzUyPv8tG9ATt6o7WvDz/31PtvMHVf8pxv4s&#10;gyQkpGOLBJLmfUx92FPAGdFXz5uKkH6YOfdOESAtNjQ3xIh+N+baKpmr1K/sNROwGc+n71wXemb7&#10;KvmicikRLgHV43aevCOCBADALhou0l+IDowbrhGyzUJDESSqTyFjZ+oRY5DUiTs+UOhwGxRNKeD3&#10;v+fPe9iRsS+Vw79j85CM416Vz1Z5bk9cwXRGVRw+VMbTGa+Xb7vg/eWozoD3gULrS6UbHjHRCdZY&#10;qMacAx7HORPSyqPA0utnm6mjTUW3TfqWIJjGZfr0dCY1VJ0Ffc+fr5hIvQ8QKiHORMI3aoYiZMCX&#10;0Ug+J+d59hUlHDLbJXVQECQAAHbNKA0WQCviJHgsUNxKn/3ABqaVVX1ko/Vhz8d9Z/LQWzS+tk5O&#10;cBM73zyqWaNdjPIYo3ptjRvZ7I1xUKQoIaBMjAZsmOp6krT03bVnY2SR1wzfomTUV4MTeB19Nzkt&#10;rqsgviqN+L4J8mGIgx5/yRK4MvVln0LPtiNzVxM8IT4uhRhZeEl8BElahOYI7+0zvaeb1go7Jc4A&#10;ggQAwC4akdow0vgsXjUPSYoyUtiwomjRF080KnhYuRxF2AXut1F5VWU8jgIHaaV9SToy52r3pCuj&#10;Xgr7p3k9tUpEo5dlTHXwGRyzoUb3NncpwiSBtXuT16nhMcR9II/+hfNHBW4i68ZoP/tWl9PFGOSd&#10;EXsQGW4bRUsRsnh01QgwNBU5W6azKsfGgvfesSHyIcLzq8mQsO0oXMy85DGdssOA5sstZ2VYMueq&#10;dAKAIAEAAFRkqLpw3ZGVRdVG0twVT1XScrNpJOlrHYdqk4SEx5d6czyxwTaW2oCqjCo+9A/bFoHj&#10;e3/tVrUBR8oI6xTJUOpW06ajfD6DqkjPIaMc6Tdunj83pWYrNxHgteaUumUWQVp+B4stHLDRKs02&#10;pa7mkMfkzq1S82bKoO3z627qMDTtfTTRA6rmOTZwL06yhXru0epvGZ+9JCpVipDwOTIuc30qgr/g&#10;e9Xk6kil0Ml5RXWwEg2Uc/B3394rpFCdAQfmfKMz4U3gHOysmAgIEgAAu0KQbGTomg8LMmyogeB/&#10;zL+/U40h5cBb29CJALiXFJJFxkEs3zcL9LnosXHzo23dxlWKkOPDebbn8+eEyVna3LAY7boQQcVj&#10;bL37uY2nyOgtzWUiJ76UoqDCIq+Jk5CxaqMHbGyeKcNQGmpm1nGZQvek2SlLLRNhkdowPV4bEYGQ&#10;EZ+HsBvSWkvPtH2MLBdwDA34GdPc/Z5x9iRzR5NZJi/OMz8HfJZNUhwmodon6TH1k5wT/O+p80Tj&#10;Ap/V2XRrECQAAHbhgLF1R4LbyO7sHwIHhIA2+Ikn9eCCD6CxM6pFXc+FDx2mBftkJPKzbVatU15+&#10;pwzSgxQD/EsbDT42tnpORSJ2gbyqvmMxBElqfwZMQmgcnthYW/B+QRHBVzxWUgT/oWtrle/xvM1e&#10;ejacD83+SL/r7btjJuUMkjn8ybMXrUWJKnxGIaJ0zfvJoqrnD4IEAADQjIFwmfGy1DS3lCJqizT1&#10;JDLETpQB3S9K2OoaJ/puVc8SZQQaT3chVaiueJBtc8W886gl9yBRh0WXehGl9QaztXamQFxANSb3&#10;kf1iNpTODPHKTZD4ms70+lCpmUTODhOjK0f6qKmtmoai0PTMmyBIVTRdVileZ1l76p6cX2sCCFWS&#10;Cd4LHgv03xJFxiOet3NXrgFvbmU8ECQAAIDyBq3NiRZcuU2Vqbs8qW55IiYpKmMLNgKmHRtbTRpb&#10;GzGp4b59KlLL59e0MMaerGPtXLjeRlRB7SXTKmrKAk4XbwqbNBbVqX+BqPaM5+LMc+1ExLJSs6RO&#10;s1DdJV1T2QbQZlyWqYVYBZXOYzr3/mhhLedFl+o10SgWAIAu4ycPOSJDNjn4eTMeKmMjKYbNIkDK&#10;SL7lz8sE1w+Q8WCLwum/L5//ttViVWWYxKoK3bFBNy75vWT4vlNjMm5IHpiew1MBAQl63k8uLGJw&#10;gGVXOU5qeP6J4Ac/S2nmukhZv/S3zxVegv2ujagUrw0prD8w5JvW3QWTIvqh9/Y95OiT+X/5z41o&#10;NacXppIjjmj8p88//8aSurLkiD/jFtO90nlu+84dqzn10MD3+xwBa4IPWiyF5mdXSBIiSAAAdPVg&#10;CNUifM4R9RHjgtJzflNS4Bsqd2wwLyI+U6cnHLNBXavcd44xayT64Sle39v+UC1ePwM2wOkZNZbm&#10;pJwVWiyFroUMrUqiRwGFuVbUFalaj8SRw3LJtE/MI4Qdep7C+JCsdfT9ZqQY37VNYAZYe3Y64r1g&#10;h0Cv4TUdI/et66g6kVYJggQAQNeNvFOzOUcrMalahidfVMPICS97UDRNatxLMfNDy5+FJkU0VuMO&#10;Fbqf8LyZR8yX100+ixRHwKyMR58/d+A8KVsNEIRaC7YNQZo1fY8V34svanTO8/CLkgs/duvRzSK9&#10;nXTbgsJCAEzaolLn+DtPmBxD5a4acpLsDUqVUfa3YY3XceE2I8Ezt4pkzdRZPXc1ydaDIAEAAHgM&#10;CffimXVFitONJ7Y1Hi42gKRPxrRlYy59NA74ALzrSpRIK6N1ZG7Tz6JrtWxAKaN3wUTjoYbPXpKo&#10;siqTAblzmqdfI6Pusm9/2eFnaiN9lTTlDRAkkQtv9MzIqtk1JKr1/ZFAkAAA6BwRqtMbjCL88Li4&#10;F/U7wiEb7GNXssHhlu5FCvLnVdRVbPmZkOFF0U/qvzNgI4xSGr+XbDwptWMPbOw+Vr0uYlPLgErH&#10;/JznSWavt4JEPrdan5oLFAm729X5wOMjkVuCt8k0r+sL3mOngdf0mWwMeMx19LCROs+Sewulobc6&#10;7RoECQAAoOPEpSmDQtVXzSP7S9Hrf2Jj/a6FY3ewS2k9aryTnj/uJaXFl56X6r0NeKVvO6jEeOFW&#10;Hms09c0/fnoehIx5PcaZcytg6Gthm518TmacJMKzlJrntbpsI8Akoi/7ptp7Cefqo5PxUu0bLFrf&#10;mgAECQAAALCHppbyncTmiJu6lNb0u2EjoG+jMuQdLuJRrtO7yGP4T55//vkupPYECvhDRlNqfYmZ&#10;X2sCJh01TF2X5IVDz1cZ2I9VrQ2ps/SRGtWAe0OOmyM+P5s5NXWehtop3+1r8L2zRJZrZntKnERI&#10;jwj50Fzd6HelZNwPspwUz6/9D55f8y9wuoIgAQAAdP3QlN4khKSOJ/IgHLBR8sqtRCRmUIrLNfZi&#10;oF15yIU0yL3uep8WqWHatYacponxpA4SJM1at02wPDUs14awSMqVRHivIz5TE+Fc41dl5NoQpUYJ&#10;kkrtG/CvCtfGeD5LYykeFHhdq9PiQJAAAACArhmJUoeiMVSd2ekQvnz+/78X+OwzNqxvI66BvMmU&#10;Cz9kojbPMGx/pJE5NiKe0sgJ31ufv29a07g+diXCxNfcLzMWLPn8CGnnVj7f/+r5n3/4/PP/pLxs&#10;7iIV4Uyj7dYXzddEjn7eMIxz7pUpSpP2uYwUobe4Qi0eCBIAAACwfrjOUxo3nphDdcPTGzjot6bE&#10;x0b2tzLRLCY/WUTL9ru5qVjxq1OCHWoezLosPtHQWNGa6jVFfmk+FyWuTGRoPfQyDPHhrkUJG3Yu&#10;HLkCYiSRBCl5Np6areV+rkQu+nBQgCABAAAAm4SIQMbUB+dpAkkeTs+hfMfvuXCr4t+NdBWV954U&#10;AfOvo9PIYqI/HsOjlj5OytigOpmvvntgokU/D7tuPJp0zVzPtYPGrMzzQql1PI97TaVzlREEUY10&#10;O0eM2Oj/wP/7uCtS3pQWqAQU6B5P3WYfIAI983vei9MksK2z5xaS/iBIAAAAwPphSUbuQc63rRlJ&#10;NvoRKIgWVJ5ew9GMvyqC5xUGUM1+5TqGFV+HROBaY5wpg7fya1JpU9IgdV7gM3r83GqT4JYaujzE&#10;2aOud7cPnvaUXjdfdpEAt2TMl5H7Ail3vQJRKFlz36E4B4IEAAAA5DeMqB4oqQ1Sv1tLLWMy9JpJ&#10;1kEZ8qM8myIgsXaA///tnb9vI0cShfuAA5WYEZ2sEjOSExM4QJE2MSM5OUeK1tFG/qMcKbIiRVJi&#10;4QIaB+xGirjJMppLqMPBBA7gAgcx8alGr6Ris3t+cYYcku8DBHspajjTMyTrTVW9Mg5Lf+TcIQ0G&#10;DYFM2FablY3t8EEGn57zXaOiUo0Fip5vM5vpw7oZEwg0fR+1OtNm3oPy/roPuJwNd92lr8VrvvL5&#10;SiiQCCGEtOtLu3CZjte7VCgAVBETyD51sC0JzmaBOnrnvHI+/M0AP48F5u7o4NlJTt+RunUdeyIx&#10;WmZHKgvzTQgkETwbsRGH+Dt1r9nZOa5b9u2059rT4aejTWVSzGu+DKk174Fa3BG9kQ7KR/YaUSAR&#10;QghpYTCCxmEtv7uE8OhmfXEH6uVXBBKe994919JPvWxYKROBiCALcRDmBNqnxsC+kiiSa3TMMqa1&#10;1lRNIwYm6E97bdbJ/pr3+WSTGTG8n77FdZE0dCPgwv+swmcjnesokAghhAS+OLsIdpMNvabtRaok&#10;KCKC5RZC6BgB6W9eKZ4VSGWsiPMcosYIzoSkjRkkBJTHdZznJk0vSuyDuuXVag6wjpGBtx0J3ocQ&#10;RXKtfazz/aWlfpsa0Gz69JI2ZBxwDV5gfReuQOa36Hb3VTDoLDJXwSWPUCARQsghiqQOBMC/3LJV&#10;dyPlFwhuRSSNkT2Sf59DsMxNALjwg0qvP0WZITgal9wPHXyZebe4gIPXYlOB6hprbstrWr+/Wwwg&#10;L1zFfg/8/RDrPMd25g3u78aCeXOT4OCdzeTziv1AhAKJEEIO40s/liVZ6h3yJrDXcvfe3rWHWJNM&#10;T8fVfNc9Q/y8MXa5avggQW4SC0Ah1CQb9Sln2Gxr7kgzsMsXHO7ZUGRW8u/UYlnws5oTmhfszfUR&#10;cuFkDw+hQCKEkD394pegLoHoGXq/TvslIJ7k92qZvXXLajNPSYSKDDccBzJOaqjwNR6am6GIdrjt&#10;FcwhQrX6VefcrJRrmWyZ9qOII+CU/ShLa2RdC29KmIJoZrK3revTmIkkTfRnNe0WZ26UMMu4uja+&#10;ycFW3S4JBRIhhJDmvvT7+NJPAsIgiznE09bq2b2eoqCDHAI+Ob5P+O/Uy4ilgtAGnSaLpcFQbX0u&#10;EXOJgwu0jJj56NnD+4Nm9Vp7gEC/zsjqqT26ruk93+GkgeuWc4IIBRIhhBzIF3+sxG4MIaRBa+0D&#10;XQvuXw8B8kyzRAimRdwsTGncY6hEyjN1GJeYe6PlfrmZDOzjvODzBhB0iz28lt6HBMrT49rH1cd/&#10;g/0sZmCllHJO2tbzgkzChKVVhBAKJEIIoXiSYP7XbQX1VhBFfn8GATWJ/F5EUjdUehUZiOsTshEP&#10;CcumzC1EWAy2Xdq4xv6nd9+ffn6KXUde2WOmIQDW/hjnbbRJy/GybnchI5KQcM7rf4KxSMLSLkIo&#10;kAghhGw3sL2AMLmucZuSITit2NsjmaBeKEi0JTD4/++ffn73zQkgti4QhM/wmASw/aICCYJFfqZw&#10;4+thiK0N8mstn4M5xOd9LfHBdTF0GfNgIqI07TkyfWlqa35fxpgCr/8drvePJf4uFWu7Kl535NoY&#10;4AYIjUYIBRIhhJC9C3Q0W1O4ERxlWx3v4duA8BHBYi255W79Fz9w9RypRGzcQNxIcG6dyBYuXC4W&#10;shv32WrGbc+uGRWdcj67kaeJ0O1lidrIdr+PbLN2o4LA9XXdxrlZWzzHb5wpoyWEAokQQsg2A08N&#10;6D/klSohyHuD4HOCsh8J8o68wHQa+XsrLiYIeoWH9EthVfTY+TJLAbGf1TK9SHMIKm3a/7WEG5rs&#10;37RAudMQryGiLMEaHLuAWUTJc3JiAnYVeNOS2+hiv7RscMlVDb/vmTXtQRCMMrZ5CrG4zRJLOTex&#10;XjnfgnnFfVCtvN1zBnJirpdQeeVDaN3N9TjHdT6reDw93Y/IWtvj3GgJ4RY/j07aeJxedlneS3ct&#10;/SyfcwgsBRIhhJB6v/gtqVhyz+VKzmWUPJng9Qcv0Lzyv6wzzCBc1t+Z4PZdYD9vTJmc7MdPCILV&#10;uvtUg12Ijy9tL9MxjmyaNcsdXuqJ3RB3xuAi1nN1HTG5OHGvFvAx4SE/jTt8YW309VKLd5shxL64&#10;wLU3xLXeyTrWEiJWzTZSO/KIeBtFBJCcq29iZXyBc1nIah7HfoKfyTYF7Z59TtrPngeWUhIKJEII&#10;2d8v/aFbHWyZxUtgoAHD079/KfF6P+dt3z3fle/HSpvMnBnJVj2658xNYoNAO5zV73VCdug7BNdz&#10;Z3qQagja53UHoygZnJY0BMg6ry+zhUwwnVvSFBFUsn7pMF8j6KZtvLvuCXQRDt0CgvMdrpM7rNNx&#10;Vsld5Pr2+9ZU+Kio0psKQZv6nP2T98LbAu/houJqQGe+/DXC+zzhahAKJEII2b8v+iKZnEqBVsZr&#10;SrApxgidvECy5mPtebOPQsH+yCtB0x6lW29Oj5YHXkMgxEq+Sg05beCYtRztGOudltC551K0SlmF&#10;QN+VBPW/QWzpsOHBLs4fUiMSZ4bMYg37RUu+jKCy3EFAyuOPgcHB/rV4GynrO4YQ6uN8xnqxFjgP&#10;b8zvC1vzmz6gxS6JJeMSyPlXhAKJEELIWgGFX441hlBZeEGHqxpYm4zPqCmxgOBTm7tn5jGbOUrL&#10;shCs+kFpUmT/TJBaJuv2sS2BpskYHeOhqSvREK+iKxaAqgCuw9jAZMEuIfQGEAWNiE4j/lREiih6&#10;U0QcIct3FhEsl2ZO11Gg7E/+7gv++dk9Z+G6fqC/Tra3wlrY90djQ4y9Y2LZWvbn9BV7iyiQCCGE&#10;bCZYlgDlDwQnSUaQtNJHYQa3yn+tOYP8jZ91Scuv6nYE8/YnlBGTgEIyPW/dsqlEyIEumh2LZAbK&#10;sHU3u5yM4T1Ewdc4n60oITJW7Hbtg9kQY++d1BFIGgt3FSmnCOaDDfpl5yJlvO4JjmOUMS+pa8Wb&#10;2dcTc91P1smkaK+eiwxerun8alnmPUv7Mq/DN1VFauSz7iAMPyiQCCGENPHFrOYNcwieeSC4ucjY&#10;xFbsi8vOsTGlaD0b+BpBkZb+IWAUoZVV3pRH2rMDEXJsAv7RhsSGNdGw/UO+eNr63XwIdNnnmVvN&#10;nLxk5YxQ10HG17t8p92YjDi9oeBZ0guJq5iRZQ/NwX2Oawa/717LLz/QuIMCiRBCSHNfvvql2ypr&#10;2TJ2twgYVQh+MOWF6pSWuoFBSEigMcZz++7V1a0qLyKlJevW24SoRdD2o3u1GF/K3kGcyzm8cctO&#10;fi8CCYGedTRsQ5YudNNgyYre68O7d56VuLeNa1My2joRe8Cfe3JtPnJ+FaFAIoQQsutBzWlg2KvO&#10;wJHA02ZWJPj+NhCYP+Ax6WW69Kyvi3/plXD+a8naDXHMNzVsKzZg9yEwzDdWFphmkDzXuFb0aJgZ&#10;VuMCPW0XRiQW6lUz63fXxiyQGlu41wzrrCXlmhc4J5MattWjOCIUSIQQQnYlkNeG5srBY4lm+DTr&#10;kTFPKIutOtzlrWFTM6IKCMql84ZsyjHWS7N26QBfZC/VQOS2rXOtnvbzPUTCTURMSDldsAcHpXU6&#10;xHaGn8Qcd9pjF7qOPPHlXIMukb54cIEsmtmXrfS/yPXCskJCgUQIIeQQBVI6Fyarp8cGcDaTkzEw&#10;N4uxCWDXobAN84YC3EUT2RjTHxbKzgmFHf+MML1t+9DfwPo6z3a+DxE1t9mJAn1+QeGDa1nO38II&#10;FO1h+iomqho41+eeSNupc0UIBRIhhJBdF0cSkPX0LjGySRKMHwWeLsH5f56e+0/v799tafcrW4Gb&#10;jNdaM4480bFWP4/XGB4Nir19vyk5JPWsTvtpZHpkvwv39hjHOSuQL7PWzVjnJ76Q97KXIzguapYp&#10;ODvMnu+AmcPE2Nz33WvmaWNZnJAg9H4n+zulqxohFEiEEEKaCcZsT0qe01yo50VLukLBqM5a6ja0&#10;+xLkfigbKOaU+G28TwUBvVsnQ2FKJWeuYN8I+pXSMjRkYvoIvBcFX9OKk9x+pozsTm4pG8S4y7Dx&#10;TnvjVFgakfT49PN7huAMifzJJlwSK5zjUMb2MjBIt1s0m4nj17VlpopQIBFCCCGBoEvvWvcCT19r&#10;gGuFwZ1lmSC4nVYINF9E4iZL9wIZDAlsZZbOHzgXDxmiwAq9kLid4ZxNc15/gh6lXtmMlLfvzjuO&#10;WK+PiJf3WdeWcUrsWEe7HXtvyXto6EqWzEUGUq/crHDP2bDvItfytVeS+B7i9y5wLmQfP1EgEQok&#10;QgghZDkgW7L4tmU+uMvcd8s9Gt9oYO1tS557aoL1rxDkj0xAFit/qovgYNICgk0C9H+JONmkGQTW&#10;+khf17ia9QPi9aPJksTc7Uqtj2ynjPA1pXW5gjVjkHBILF9516A8ZxwpNdN9yBWBLRFKP7pAiWDG&#10;3xRxe7wyAqnr6ikZteflkrN/CAUSIYQQshwsaaCeFai9lEep4UMg8FVjBhFLv7vnO+pnNeyiPwuo&#10;W9YoIXC3fiPOZWucj29xTsaYM1VUrAQFErZ5VGbdcjKBjZSnQWRI5u9lAPPTY+/cctZsEuhRSk0u&#10;Cg5Atsd1h20n27RCz1nrtTK6hFAgEUIIIRlBWF5QawaVLiAiphGB4TOHKPp7Q7t/bbJckrmyg2s7&#10;sTvgOYHn2A+os7ZVcI27DbncxeYeSblhAvE0cMtlXrUG1n4GbIPXbaiXzLc9P8Gxf/LXH7/z1yZE&#10;ay3mI4K/k9VHh8yjzDi75KcfoUAihBBC4kF2p4rDmRFIqWGCW3Uo2wTy2iNkVELCZw7BULr0KKMk&#10;ULc5KSJ8sF+9uvtpPIG6gECYRgRUESOFrTbte1mhB4gXWXu5Nm3WUYJ7WdO+t4lgjw/O4w9rXpuj&#10;bTvH5RiMXJt5Vw7vaTrdEQokQgghpGLgdZIVTPkZFM2IeAF6AuFw7PLvyteFvN5HiKMeXjdLpJVy&#10;qSvYMC/MsO15y87reyPuVgL8nF6Xrcyawnl8617t0zPtzE32UI5lyWkRxyfbUmF64dbrf1van6Yy&#10;gxnHKuLnPLBPUhL4lXcuC9uvE0KBRAghhKwGXpppWHIfC5RwyeNinWzv8kvm6EcTeAZFSMEhnuW+&#10;DP/yl19MkC/78pvZ9z723Yq1BIKqTM+NzuGRoPgPrMHMvRpWOBPMJ4FSLtmPM6yZvP59Ube4kIFG&#10;5HmDNeZC+b08lq31ZMFtcLFOT5NnY38HIX1q+uYuahLzcn5uty2Qcb1870pkNzd9Iwbv1au27Ruh&#10;QCKEEEL8wMW3bL4yzfB+Wc8MYqgbC6QhhkSc9BE8PiBo+8bFraGrcGv6ofoQTRIE9+uYZwSBOIBo&#10;nK+xnVC/y22RMrYi/U8o4ftQ06Bae55vAnN25Frxs4SVshVlrcUzRMHfPRF/Y8rNBub6lWtihMck&#10;+zNaQyTd7pI1No5zwawSoUAihBBCCgbIJQaEhsqyXsqxELDG5rPURa6lMcrLVLzVbUogAbasQ2N9&#10;KcZFsIv1nWzgOrBZvqtANiw2+6iQtbp3bBdGZL8ILJTMqeCbefs2z7pOsd2BCxtXhEjPX0U3wI0P&#10;FSaEZPNXLgEhhJC6sM5vCE4lGzQIlTchUJ9ACEnQqqVnylclxJH2T5znBKiSgfpcUiRI34mUj50h&#10;sC8UyCNrtAiJqkA2bfj02JeCmSBZ10nRrANmIuk/u7E+MRVSdQgoZF0ecIwXT//vZ86OAn/mZw9P&#10;cP57EEBajqjDb2e4xlQcyX5/MNt74wI9ZAUzTWInf1zikIc43pkrb+BwjvMzw7GOqxidEEJq/C7j&#10;EhBCCNkGfmM6AuJv3avjWBlSy2nPfU6C6c8uYM1cZV/da/P+tIAwspkHiX7/7VYzGecIwuVYQ8YH&#10;/nYaMzvwmvYzS75MueAoxwZa93+G587yRFlGZqkoif6EMkRqJe459Mm5ffTMQ4oMWG2Kyn01xpji&#10;c1uc50ymtOu/BwihQCKEEHIowkeCoTOIiRtjcZ0UmJPUd8u9Hj4SXE0QeFsRtdjkPBaImz7+6Q+a&#10;HbjXzEfHmR4cMwdKfvdgA0Yc+9Rk4UJiobGhnni9I5fTg2SOYVom0wEh0sG5mtvXgzA+a+h0TXAO&#10;sra/khGs0XihCpVKLiNGGSK2PkE0LfgJRQgFEiGEkM0LJAnQ3oXEQ82voxmd+ZaO86WMsMpdcTNT&#10;Z44m/+PI7B3JMp3gdeY523NtDoLhBqcucL61e7/EphIIn76LD+otJaKqXKcVepXKsoBgnRTcn6z5&#10;Ro29F9e4HkSAnuPannjXvB7HmMKOUCARQgjZB5Fk776vDB7Fc/729J//+mVaXnZm1NYhlRBoap99&#10;z7Nem+js40fLD/UaEnEo2bOkSMBsyuREvErmbWqymY8QWTrQdlTCMj0t08M/58al8bRBoVRY5OSU&#10;B7bGFtuca12z24y1DDohEkKBRAghZJcCXRvgJAhAF4HnSIAkrmNdNPZ3EBjL4/dtnnFiLMgdgvZY&#10;D5F15st1UMt5zbR879AslhH0d+sUol6/ms9KKWNk2G/aX+VeywbrEkkLXP9jXDOubJbSK9HcGYGB&#10;DHTXW+uNltASQoFECCGkiSDHDyYTBGmzyPDX7j4OfERwm5bHuefMRccLgj+0NUPWxrWMiYSyAgpC&#10;U10Th+41Y7mAmE8igshHhO+7Bg7X2pVrT1+h7A/6kDTD1ckTfi0/57L/0p/2yPcJoUAihBCyDwGt&#10;NSSwoiBxawwj3aHjf4eANEHvTR4S/N43GQiWmVO15evmh6wsmeld8Q0JRIBf17w/IlC+w7W7SdOG&#10;F7Fm1uWte816TVzBLGvVLBQhFEiEEEIIaTLwl4zE94GgfmMiKWYEscE10Ib82RrbyDIiuIOI6dQ9&#10;SwilX+dbEEk3EEZZ85VqF4aEUCARQgghZB3hMy/gMPe1FUKmIb1jrL1lW5KtGLUt04OeFtmnbsgo&#10;QHp6qrqklRFuyIZcFBUJxgzAeU5pQxzLTcV9lsxSgt4j2dZJnev9tN1fIMr6+jrmGgkNRJZzc72P&#10;paqEUCARQgghuyeSbFZDsiPjgGmDBPbyPHFQ822N/eZ+CXZ/3ZcyRG8QbSoQ3bOz4SxDXCwZC5iy&#10;uiMXHiR8F+lv+9kTplc1HpeWkcrxyFyr2mY5iUDyrpsOrhs6JhJCgUQIIYTshAjwh3RGRQ4C6/ee&#10;GPBLtx72xa0uUhYnZgGDnD9dGuAKM4YvZcoEjR17EhJQNR5jlr12FW71OAOGEUv9SYQQCiRCCCGk&#10;jSJARE+3xDwdO+/J0rqBng2umdo5+31ZOysAPHOSkPCNsdR/hqziA+Y3ZTnqLSA2JyyvI4QCiRBC&#10;CNl1QfWDyzAc2JcMAUrsziJCKIE4kOf87+nnH3mlhej/EWbbNJ0oeOxZphIvTnTo8TrW43LGoQ7X&#10;ypFZv2+wXl2s3aenn88cpEoIBRIhhBDSVuFzVPRuPsRDH0H0Xga8Xh9NFmN1n8M6ShZFxZCsi2RJ&#10;7vG7nyAip4H1V/HQsyV6W74mTs1+KWkJIcSR/V2C/+8U7ZlCiZ9uY0RLb0IokAghhJA2CQINeG9Z&#10;9hRcn6ELGzOIAcHYrc7P8hlBRDhfRJqMTStLFSFk3hqxmFp5w7BCS+mWHOmMm50clw6BlSG3X3Tw&#10;K54zhLDmUFVCKJAIIYQQsmMiSQL+c+/hhcvPMjlfWAS23W27MEVWaeiW+9BE7MxwbH0Xtw6X592z&#10;pI4QCiRCCCGE7I4AkmyIZDxEqCSxYB6ZD4c+HGtGkPbnuGdbdBELUqIWG7K70/1aEIvDDHGooumN&#10;EYdjWn4TQoFECCGEkN0K/HsQNxMjgDoxMQPzBREBowxBtSSi9snxL5JVerE6j5QmXjKTRAgFEiGE&#10;ELJrge8J+0Je1kIH4s4hBpayP8imzCCo1Ixh5D2nt+8mBBCCUoLYwfGr/bfvisfhsYRQIBFCCCG7&#10;J5Dc6xDRxVNAe3ngAunUPJRmgRD499xqmdlBCwCIxK+tWx9MQNTd74pGIIQQQgghZBcD3YGIAwS8&#10;h74Wsg7vIYpIebGdCidkmQghhBBCCCGEEEIIIYQQQgghhBBCCCGEHA5//vnnO/TZEELIxvk/ZHxD&#10;06PRySUAAAAASUVORK5CYIJQSwMECgAAAAAAAAAhAOfIVCQsKQAALCkAABQAAABkcnMvbWVkaWEv&#10;aW1hZ2UyLnBuZ4lQTkcNChoKAAAADUlIRFIAAAEOAAAAqQgGAAAA2t/TRwAAAAFzUkdCAK7OHOkA&#10;AAAEZ0FNQQAAsY8L/GEFAAAACXBIWXMAACHVAAAh1QEEnLSdAAAowUlEQVR4Xu2dB9gVxbnH5bNg&#10;Q7FjQ8QCGqIJdrG3e40VsYKV6DVXY2+5aqLxaozGFkuMJdaoaKyxYcEI9hIQJUgUC6AoiAiCigp6&#10;f/+9s8fl43zf2XO2zOzZmef5ny1nd94y77w7fTrM50NTaeD7779fHPREqNU6dOiwFuddOK7EsTPH&#10;hXTkvwWBjguAFrAM/3WoRxHE8w3PTzPvfMlxJpgNPgMzwFdgNJgCJoORkHgP6BkfCq6Buoyl4LI2&#10;BfvffffdMgiyI9gB9AVLAKVjgHodQN5KweF8D80oXuX6ZXC3ji0tLV/nzZOnV78GvOOoX2eZvUGe&#10;Unosw7E7x7XAFmAbnIFKEKUK6EClmOfAUPAKmGBKLLNKpQhHhfWOw2LCUHpYEfI7gz5kivXJLD04&#10;Lm6RJadJo5/vYPBj8G/09DLXj3J8HnzrNONNyJx3HDkmKoa+ATgOQ9+d42KQnt/1qkWO6mmIlKn6&#10;yHFMBX8GF1Hd+aKhyPxLsTXgHUdsVcV/EGNewFQ3NuStI8GmapiMH4N/MqkG0L8aZW8CD4JROBM5&#10;Fh9S0oB3HCkpkmrH6kS1Dw7iZxjtxhwXSSlqH01CDZAe6skZBk7BgQxPGJ1/HQ14x5HADHAWm/D6&#10;tWBt0NFXOxIoM4dXTRuJuokfBkfhRD7NgWxTkvCOo45kxfC6gp/py4WTUM9HEIxBTuBUXzONY1CP&#10;iBo+V+Q5tWX4kLEGSIM5kFAavAluB/fgGL7ifgsYQDr8nGNvjp0i6aZ3nuLehfw33Fdn4ieSdxw1&#10;dEWpogePqJ2iHwbWNfo4xjaE6zHcH8r50xjeJ62j4/0VuLcuUM+Jxl5sHT95/JPtacB02d7DMxoD&#10;8mw04/PfgiAY74Lee3O+LsflasT3onE6N/gGVm97dWtAg6zAtWCmWu2jgXsfgo/ALDC71X+zufcl&#10;mApGguNVSmnlbFq43wnsBF4B37Wm4a/b1gDq+gKcL4fMU5UPH9eLgEPAG0o3MKdRPZp3p3G8TrZQ&#10;twH5F8qjAQxkRWV0GWajBtfee8bRDOE4gOe6g/lD7XJvVXA9GJ/E4LPg24U4jSP+C8dKiYHzxcCG&#10;4B7wbZZ8Gpv4Pcd1ypMjvKTtagBjOAi8lKXhVYsbmiqZPAaO4P9lI/Xubtw7EbyXN0+u0UMHw8Ee&#10;qnZIPxwX4Ho38ARQ+0XuAbofg0uBetF8KJMGVMQl4Qcp8+ZueVUIwoeqOJ+Ac/k7GDlqeFyBe1e4&#10;wGOePCDzYLBKWBVRSQPcZ778ebLSJi14UZgKfstDC5cp/0jW0jSOkriaGbotMl/m+twP+JwMj6fB&#10;6wMc1UszHwa6P4fzor05bRkr72s+h2avasJYOGlM3ZCth2brWvejQTahniDNmm0dFuWGZtQqqKoV&#10;9hgtBF+JMo9yKPE9Dgaom5RL9YZsyfWfXU8vKQNe3+VwPLwOLsMQ+KZ3HOYLfjLHo2q1qreVEW3d&#10;h2dl7EfABWSmF8QHDkRjR842GVuDmjRVfSLPTuL4CdCISStBVQmwPMRVtVgZdAS61vmSYFXQDaib&#10;ujJxj3fUjX0QMmoavjLhPuB8nlnDiiAJiMK35tKcC65v5pm+Tes4yGD6Gt4Kdk76NUxgR6m8ar7G&#10;HxLZERjj4FQitRyJqYZodK1KMdP1lSbNVCL8K+crWWYvMXnkm6ZSI9AAwaYL1YqjhRXStAusjAE+&#10;QoLNBH2L7jQiiTEVWTTOoCkCsnwPvlQJKVK0H8n526SjZsEWOiBHZwS4BlucqAZe0FRTEJrGcZAw&#10;62Bw+hqPI9E0Vb2ZwkMIszlyTWsmoVrLogFcyLgN9w8nLZtihivyqFp2v+wSGz0TVEauFjktC19V&#10;wcC6ABVvty9yQrTFO7JdToY6rhlla08mMtia/P8a6dpUQ/ZJTy1QdC1pekKR07SwjsM4jBuasHRR&#10;sSdkHMFFH825KLKRNcq7cR4Pk8aaRNhUwTiQU9UGEqmqFUbGwjkOjGlptHsWyj62MFpugFHTS9JL&#10;bQANvN40r5gPxAvooVvTCBURBPm0kPN/83G4t0jyFaaNQ119OI1TUe77JXAaKs4eVnanoYyEDtS9&#10;uQ3pr1mvTReQb3mgYfMvAHVbFyI4X+JQTwlQUXUICi6MYpOkPvLeyBdoYJI4mu1dMpXGdKjXpana&#10;PFqnE2l/LDJeAzSAz9ngtOPAWDSASP3gWk+hMinMWW2mwBiG8y9k1boRThtOCqLWHQX2oA/IP9BN&#10;4cd5tCc8NvC6bJ6Px6i6lZTTC85WVTCSQ9DBpxjJwSVyGlrPo793GtWtn4z0Fv+clFPesEaG9F8P&#10;4q+TB87CiTj5wXSuxIGytHKWVmUq414iWqH7FGsWWxDC2MgBsHprGT4oOA5tBaG9ddTW40xwqsSB&#10;QainZGxJncaryH26M5bhMCPoaRDsXWmG4jvMaXLWkLUHcmpxor2Sx5ZeDE6UOExr8t9Q0mbpiVac&#10;mDCMD5FdI0PHF4dru5yis87qaUFnXexykh915L0PeQeCaflRbaPaaJMBM7fkABTxQVmdhtH/1d5p&#10;1GeJJvOosXR6fW8W92lk7kue+YAPbW/bUlirqqAALSZ7heqqtpVgk75Gh2IQF9rkoai0aQ+aAe9a&#10;17U0PVCmO1pjPs6wmW5WqioIrVW/H0AJmo9Q2oDBq9eoJyj16NAkBoAOtUDTvehwlyTxFPFd5NZm&#10;3HviQCfmzX/uJQ6cxuYIqYbAsjsNTR2/xDuNZCavrmsyzq5qJ0oWU/HeRvaNlJfIU7mPa8nNcZCw&#10;2hbgtwj6DAI31doEDZqc5iioquZDOhrQos8aql+qQF7S8IUJ5K2j1GaYl/C5ECpzcbKthEQnG/h9&#10;TNMzc9Nmdj8ZSTvtlS4gv3al03T9o/IQPnPHgUDLAk2N3jgPgYpAA334uSgZJJRZLnICtrZUBtEX&#10;IkpsSws+75X1TnSZVlVIyNURZKR3Gj/YHPqYydVdhbDCgjGpzIKtHYmOW6/mXjBJGmcX+Xfi7ZfN&#10;COzGI6rxZmaOw/Q1P48guTfcZKatdCLWfJR/pBOVj6WKBh7l3rNl1gx5Tr2WQ81CSJmoIhPHAcMb&#10;wfw/yzSqr47UuaSZl82vQw+ZPIrNqUSnTZK0T0tpA3pYC+FHkBdXyUIJqTsOGNUO4U2xhH/aCseW&#10;Z5Gg16cdr49vbg3gmIdy56qy6wVb066Aw7G7LdLWRaqOA6exHQxqPL2W9/NhXg08gW60y5oP2Wvg&#10;IjLMpOzJuE0Be1sOPfydvLl+mpym5jhgTKuMazRoU6/Q1IjyVWxWQDfa5sCHHDSArj+AjKosn4X6&#10;z4GskyRML9Mz5FFtqZlKSKU7loTpCobD4DKpcFXwSNCF5k5o9aZ/ypmCJ327Rr6Jqq5Z7PFbjSwN&#10;KXPvp5z3B5qFvW7Zum2xy4+QW+OHdEwUEjsOEkOrFan3pLQlDTP45iX0cBsYhi60/F/QOGcGv2m/&#10;135Ahqvd2LRgj3pXfEhZA+i7O9Ckwd2B7Hsc0IbQj5sSnxbGCdJGwwWUkcB+YBful2FE83T0sxX2&#10;p+UJ7QQYWBjlq/GldAG5PwfngU6qhYQpIEehFarAKKD9UL9rrRzdI3wBdrOTcs1HVT15QLulzaPv&#10;qP75e47R/d0c59rUmue0kv6BYEqzGrSxPeXZha1YgYqCyhzNquAqmV0Z/TGgfUC1iLJKEx04XxX0&#10;BU82qgvefRBsKadjJTELShSdLQ1OBTMa1b3e4/2Z4GKwKVgiVAfnm4M7wQdJ4nfxXWTSILF8awko&#10;YkGIXueiQtLkCRlngZtBH+KtNCRzrn0+buL+hJTpfWLiVR+8D21oAL2rdDEYzE5T/8aJKM1HAu3z&#10;Wukd5L/uXJ8OPk2bpq34kOV65eXcDA2CKorPsSVw1nSRTaPuVog6C643AxpQ820O9CHz3Vfg1FwT&#10;NjcLaowQ+vgfoDp6LkGJQPgaYndxXD5SEunI9UVKo1wYyYiI8jBQY3H2ARl2yEgOq9GiQBXd9o60&#10;Vaj9ZifwhFXGIA4Po8FenC6afQq7Q0FOE2yB7I/aTgNTGvkSXq4C6hAIghwKuCNPh5a2LuBdgzaz&#10;CxBYCbyRNuO24kMWtVv8ptXXRPXa+82XxhZrVenCk4rRDwAthtS0wdjZpRw/dioBIszA26fgj2A5&#10;JYScHOe7gedd5bktvuB5DFgtM4Mi8luLppRq/JpE34j/Kr0h5kvyeVHkg19VZa4D+TZwZWZdwdd7&#10;dzAFFKoaDL8TQWXpQmxoKa6vLootmdLUfZkkLYo4pkiKaM0r/KvlfBDQikky0o48sw3HV4osl0n0&#10;d5DjcFCoof7mK62ejIeKngYmHb5BFlVb1ua6BczP+WFgbBHkg8/T4jqPWAPAiPBHRPgYA2QKt+kz&#10;CaaBVhdqchmYxvWSXP8Px4Oabco/MmkdimHgHAb46OhkwJ7WgbGTQd9mHL1JOmg1rtHgXOS7R98p&#10;oJ65C7h2tpoJf5rbszO2MyIVwyliFQWeNUCrH8pYwJQw1Of/EFAreVMHZFSQ/GeG8qdiCAkiMaWL&#10;4zhOK1pVpFFjMemgkm7lS8756uDZRuNM8z34+BgMBMeG8XKu9UySByLaP01ms44LfrVwq3juoOIi&#10;52uBx7Km63L8yH8f0OIuuQf0sgG0B7usnzx4Qwdq2FZ3clCd5LgGdJ/mmPpYlLbkgZac2GtyFjxT&#10;2cya6yVApVGX82TrlhJ5FyL5MA/FJqUBn2pU6x8qhHP1jjyXZ8IklSHr99GFdkDfN2vvAQ2Nc9Bg&#10;qVQHyGWtnzziRyfqybsKWp2NA+nF9bCsaBO3huFfIAeuUl9bac8zvSOljslca5e8xgIvnwaCsf8c&#10;1EqseRhaR/RsjlOzEraeeOFDg3AOVQnDJMTa3NNArUK1zNcjc9Jn0Y2qMZc0ZhVtv0WcawBN3/4m&#10;KY/N/r7sFpwfapNzOZD30pCbeD4C+4HK8Pk4ac3zvzZ5Xdn+8jjvzPMMLy5CJGpMlNOQQN2rRcR/&#10;WwPN4RCzuWVWaGkwzlkhT/DXlevH01B8WeJQegHNsekJKkXXegyG9zuBQ8DksugtTTnRm6oPh4el&#10;Ac73B3UNa+d5TaZUafLoetKu9bO8r3lXY0ye1wc5KBXVFYjgzkjR5Y/hF729SHhHA8QOBhpANStN&#10;BUd4mU3ct4OwrqhGz0FZ0CpTnOjwfaAh7rGMhWc35lkNxc4kncuke5NRP0SXWqFcg8kWB7/nut2S&#10;G/8/yHP7gNQmRxLnaZG8Vl/PHC/3bmUQde9TAXFNUV5RXhBMSsMQiGcsUKOSGj5VbbrCG24amv0h&#10;DukTaPh9j9YfCaPzM/jvE9Du9PV0uSpHbKhUJUBtKB2M4uS4JhgflZ5rzaPS4MVMph+YfDvRODON&#10;S4m/wRUPXxrxOupvTyUQp+YdDKvX8Hhe1ZITjcNQT8lWINFU6nKYYjIp0XHQus5RXYgjksXm365H&#10;A+hbXenBmhmcDwA7p5IJY0QCrV3lxIzzuIPjPNXYeQaA8YJWQXqLgSqr8IJWTto0i9WqoKNBQPJm&#10;B0OrMmmoyldO2/oNBJ/xjpYmvAbsyXVDdfIYevOPGA2Q/qeQ9lr0tye33vSKyU8DyrRQexk77w+U&#10;D3MLkF4SaMDnJhy1uPZa2IHWcK2EeRYr5uHj5DTMEw9xPiULjmHkTXAx0OrLi8GgmHwypCWGgRzE&#10;PsZpHM5/4zjv551GFikyb5zouZfukg6f5UPRUwk1gO4VlCfeylsr0J0OzXtFl3OVei5uzcNcJQ6Y&#10;VCPL15HM24eM/XzejFOy0Irp46CtNo01OR+CAF3z5qPs9LCHv5IGBxnnUeoNjizbwoLY/+w8eSDf&#10;af2RieFHGlv4MbagBbiDMFeJgz/3jziN1204jYCplpYhxmmoe0k7wnmnkafV/EDrxxF7mGCHBU+V&#10;fBn0tuQZyH+ToXd1hGbFN8zlOExpQytDh+HEPBltTQt+NG7kcpxGXYNYbPLc5LS947CXwNF8mRsX&#10;5D0NCAs3ENuO884h8eg6mupy3VB/qF7FS8/kxqEn5KQGsIHo7l/6AvlgQQOkgwboaVZ33uFzCD5h&#10;iGpI+grzOA5ubA6D4SpAj3GtKdrWAkyuao24J1xNA2O9WuxogLygsUuVr31eXOAPtByARhZ/x3lH&#10;cFg1xxH02fOQGmFe4iGrjWHQ1wCkWOuF5KXIMtIx3eZlFN0ZmU0vZ9UpH1kzCe3noBF0mOAbKkPa&#10;g6oKxtGJB3YwTGjLvPqGmmbDfXf1R2UTtY+1Dg2ESxPm3rtWB49leDS3AWBRZZIFtY3pDN3jXEPh&#10;Az8ROA5u/Gfk4bdoUfUNYWUwxXgy5rfvRjx+yvpUtiuRt6/Vm8K/cRzB7oOB4+AiylQw8MMHrwGj&#10;gZ+Y4xteI/Y0wMf9J+TTuueMpcTx9ZF41qOGspjmfai7Mzqh6YaUiDUcDQrSfhp+7EbDGszkxaC4&#10;6oM9DZAnNrZBnRrI29AeY2iviBNbpoWfztwIuln48z0e+tAGc56msxrwVRV3kqYyIC9vlvATYYlz&#10;ZfzEMlrCvRNMhMvq+4lMeaeI+/SCCYgYjmZL+jkrdtNrE1vkSfvAcaiBlMN6auPozEWwGxXBOw5b&#10;KeM+XS35P9N9NpuXQ+VTMnAw1d5CUHVFPa4KW8lx/CTCxNsWGPIkvQa8BmJogIyrJS8EG0Ejh8MJ&#10;sKvLcfxUXGhMOh5NG7L44DXgNeCmBjrDlo2h59KGltcI562sI8cRbIlI0P4OX7qpL8+VRQ1sZGhr&#10;JLGGIPtgTwPKr/OsoZMTO9oRMaiqUMDoIia6GMK6OTUnJjyZ4mlAUxF8j5vddNPOAx1tsICzUFUl&#10;LHEE3iscA69JbZoN54PXgNeAmxqw1sahXjVUUpm/Fo7jkJr0RfGt5m4ajOfKa0Aa0NAJwVZ4KSRs&#10;q75kS3BP12ugsBrgq6/BeMEm6raDdxy2U8DT9xqoTwPhmjn1vZXy0046Djzrt2B8yrL66LwGmkED&#10;nV0QwknH4YJiPA9eA45qIFwfxSp73nFYVb8n7jVQtwa0XYj1oElu4TDzhakehIPBrDPmGfAa8Bpw&#10;TgPhYMBgHEe4zoI2cvZL9TmXVm4whG3IVsJZ1G4wVU4uoivP562BSg1FJ+MMdY1IWzZvTtqih6F+&#10;AKwumOyKLizzEezeRWlUe/U6Ub+2rI9Skjerj2mnxyDIcYTDzHXuzKItGGo4hbeUCeWQ0F85xItn&#10;xZIGzHT+ykbvchYjzBdFw1nDzaYtsefJuqoBU421tRaEq2qxwZetkaMrI2wwpR9bGC7HMTwivRMt&#10;toafd22kiqc5jwZGmjva+Dhc8MmryZIGSAMr+6sgribDhmuBjJLj+BwPoimzCmtb0ocn664Gwl3S&#10;V3KXRc9ZDhpQj2tY4vynHIfWkQwX8LHZYttadpU4fONoDhZRg8Qr5v9u9lnxHPCR/7clLaynDdKg&#10;rzVZXgkdx8dihvursl3CGpYYa0027O1xhJ1ysoFNhHvGbl5ODTgnta11gcMxHPIVU9kNoUWt5kGX&#10;mwn9XFCVmf/vtx20mBh8XSaTDtPMR6Uy+MciS570fPPdakkJGxq6H3CcEg7oeDrCzAGWGKtG1nfJ&#10;2k2Myu5tOJEN7LLiqZMGd6OFJ/LWBHT3MeN4VCsZR2Hj09Bx/CPCTA+qK670rqybt5I8vbk08IKu&#10;VH01+2l49VjQABn3XbANGXYfyC9EemxrRvLmwg20Do0QelLngeOAIfWsPGD+1CAwaxu/tNLE2vAV&#10;bj2Xi5I8kf/XAHrXUpLhB2Vrrxc7GiAdzoLyuuTRoTiM/py/B4aoJ5Tr/bLmChoav7FVSAe6D1Yc&#10;h7kZ7BnLl0UrDG1ta94KdBeF2R2lJJQ1A342495TWSvIx19xGBPQ96VcdUH/gd45yjYW4P5+YBiY&#10;6qcDZGcx6rkALwI5jHOg1JX8MJq8cBvopN4NwtJgEPcnqSoBKsPBU+ZMhYggbmgMgZ+P5oqfm11g&#10;4n0ZBMc3M2SkqlzQXBdcB2aIB8PH3VwHI+U4Doz+Fz7jj8k1gF7fAacQU+y5SjzbE5zNe+OSc+Bj&#10;iNj8WHS6k7H5xTi/EHxdS0M88x4YkKbTgGYH4rw8wtte88TPAx3B3ZGHKsWTNJlpHRc0fyRHBb6t&#10;phzuS5GrGkUuzbm+eD4k1AB6/BJcABJPMyCO5cFp3rE3nijo7jOwBzEEzQec7wXUhFBX4J23QSpV&#10;SwgvSFz/Nh/x9zmvvuwGDxwa4fLVrByGcVI/4xjMgI0TePZ0CQLmN1+6r+K855/5QQP6coFn5ayz&#10;SluodSZ+fSU/9rqvrQH0NAkcaKoCGmC1Bddv1X6z/SeIYwTolSSdeb9vSIXz2zivvlAyf3bSlyjy&#10;8KZJCLd+l3gXJ/5T63EYUfXw3hgQDESS9wMPJ1VwGd6XIYKjQa7T4tFtN2heCqaXQc/1yIhOxpoP&#10;dTAjnevtwKh64ojzLHHeCtTAWXfgvaDpQoHzvduNQF/zyMNXcp54cR+Iqhr0J1Bpv4gjdLVniOMb&#10;cHMoBOfqPk7soRvlx+X30MstYLU00rBuq4u8AP0W+FgHPOiyvvLgDR2oKtEHWqHD2Fb3sqRN/DPB&#10;yfWkIc/vGvEDcvztb8vAC4uAoJhphGx4RiTvq03iD6Bm4069ijPKOEJGaTx2X+59CtQiXcqA6HPA&#10;BKBuO2cDibMnPP5LH4EyJJT52Kk7NfjyKxNyvrvsNU/5ofcY9MItX9u0Dzk1nlXVJAicB1WpWiUO&#10;taSqpBG+dHStd6pUSboSh3pIMm+HgIZ6BHYxCaKu3KPAJ3kmiG1acszgL6BHvWll83n4XQ6cASpF&#10;Ytu6TJM+ck0B/wuWMB83lbwl72dp0qknLn1ceP4ujm02ivO/qpiBU+M4CoTT6ds3Fx7cBMwyL6rN&#10;o3McA+OdxQxTqZcwaikH2uqOCnqCeFYO5DDwRa33ivw/8qlhbS/JGyd9XH0G/tXg3R1ZVLWSYRc6&#10;mMy2JUIExXuuVwCPgqo9h7aEhZ+hchKt7UIfIZP3lRa/qstueFnFmiBwfll7L/PIwnrGhUSHBzWg&#10;9oansAozgOvJoCmqMIjxldIGuDItoC67ivMwsqnaqZKkUxmtrQwu2yJoJOdvQieuI1CVLHbPoUUH&#10;EuaZoFcnku/VHRx7bE+QtrygbrWgNZzju2D1Kp5pde5fA2bbErqdxHxDCQfUhSuFbAOfDxfFGFvL&#10;Bd/qRz8BBMXeMgRk1TIP6trNtS0gri3D10fG/oM5VfpYcd0H/E0OPm48rjwHz+PA6IjjOKQhOyOS&#10;30Ui+W0YCfd24L+RrgjcHh/w+TH4tUpFptgYDlZyPmHlkMEQsC78O7HZcEOGlPAlOX90sDnQMGyr&#10;AR40cE5dzD1gJBiKzflynN/EUVXHZinZBhMcGwroYA1lvIjzuEiKs5pyCYjD+yO83jVUhhIfPANy&#10;b5OpIcY0eDq/oURr8pf0AUA354DpeWRSaKiePw3cBSo9EtxXj+FJ5v8EVuneq8ik6nDfRKZEBL90&#10;T7RkHCHTeHAsCAZEcVRr94FAsw6tBei/lDjBEqV2sV5WyRc8jc5SbwshzheMY1jBVENU3e3JPfWK&#10;vGPNSHIgjHzDlCcSWwORvJwDv7mTkMGBV8D+kVJIJxlknk4EWteCedqQEidcSSJAd4nnyhCH5opc&#10;DDZUqSZiD5tyT20Was8ofI9PrUyGjJr53DkV0yEyTXMvbBWllrIiVbE3kHN7UOm35r+luL5BCk3r&#10;y0Y8CjLUw1NJIB9JRQOklxrB252xy/9qO1JV5zme3yLSdqcxTJp2sTto6lJFtTwhxwiOiGNOsYaT&#10;Q0Q9E3cw/9+J9UjjCJb0GeR9nTi0vuPfWYPgrbBKw3F7oPrf5uijrhXKiFOL42iNi7OJ88WkPPr3&#10;29YAGWBL/r2INNoYvX/NudJQCxMN5t6TQGmhaqpGc24GNBdjN+4XekxMEptAT88j/3+AmbXiieU4&#10;FAmRLgSGEakrq4PVki2V/+WZiUjbZMrwbkT+W8Eso5PF+VtVDC3kehD3t61GlGe+5P4F4GocRriH&#10;TSr8+Uja1gB611geNYZPJG2C9WtNaVLdjFqGT45/ef6rbKZcVn0aG+2BfWox4pohtuMwStd07CEo&#10;OmgwKnNA0e8g/6/RxWCOM8MvWKgTDFSLPh8KlgJ9SZAPy6wvW7KTDlrL5QRwjFndzhYrztLFlrVX&#10;yr7Y6D1xmazLcRjncQIJcElcAmV5DuVrv4mn0I2G8b7OcSyYUhb5XZTTlJI/K3P1I066oKcb0NGR&#10;INy1r+ZrdTsO4zyugshRNWMv+QMkiOqKz4GD8eaTS66O3MVXQ7faM3InXCCC2KgWA+9t9leKzXmj&#10;dbtfQdAvIFxDzRjt4qaxKZWl3GKnqn8w1EBpGvMbSXLysKrPO9brNESroRKHKXVoktUIZY5GmC7T&#10;O6Yas7ZWbS+T3DZlVTc6UO9Jb5t8OE57x0ZLZI2WOLRkvurwG5E42rTah3Y0gJ40VPlKr6T8NIBd&#10;/hhqLm2inp/wMSihn36NOg1F37DjCIorHTqMASfCxJwYvJb9kV2oc6e6hmvZFVpD/quxzfm9jubW&#10;gHpQwDl8+O9NoptEjsM4j5s4ngwzsVtkkzBc1Hcx4mXg/XdF5b9IfOOg9TWta3BekeRLyOsdOA3t&#10;DpcoJHYcQbGlpeUyZQpf8mg/LTRADKM+JlGK+Zfb1QA2uCQPHO/VNK8G0M115NXa64fGUF7DjaPV&#10;4iZTDCJzZL6fZQy5nH2ExNPI0e1IwFHOMllgxrDBHWH/MewwVdsusEoC1rG7F1HJ1iAYQZs0pFLi&#10;CJkgM+wPgxf5kkfbyULCadX4k5ImnH9/Xg3gNDQV/CbvNH7QjWnTGETe3Cwtp6HYU3Ucht0zOV7j&#10;Dbtd53EoRr6z11HqGriEzLFS6rEWO8KHYf+/0hYhs+IcGeM3JGJlucG0GS96fHwJvlADHhhfdFlc&#10;4B972wg+HkGf9S2u6wLzGfGAjWlSZSYjvLMocQRqIAHPhfE/ZKSTwkeLfrSVhEbgZua8C6+k+gQ4&#10;zzuNuaool6OP4+pTYfynMzdavgQDYOc6hIi3qUt83gv/JE5D60Rsy1eh8YVhC6+F5AJgY+diX2ck&#10;j6n4MWBTWmfkWGzqz1lKk7njEPOmX/3uLAUpatxKaIx+BeBH4DaQiOhPK3g9BNQNW/qAPvbBaWSe&#10;1zKrqkRT0MzzXwOhJpQ+ZVspAIeh1dW00bcf5diAcaC333unEXS3TgBr5uE0lEy5OA4RIoO8C7RL&#10;1OgG7KPZX/k5evEjHetMZUqyt2BTfep8rekex3beRKjNcBpaXCqXkJvjMM5jPAndC0GvyEW6ghBR&#10;QymsPmWWtSsI13bZRFf94aCyOr1dbuxQN2M0LsZ+fpT3CnO5tHFUUysJr24iCV1Zit6O+p2iejPc&#10;/Byd+EmD7SQLtqNBdCPR04pOpV6OzOA0ZiD/seCmHMlWSFlzHOIAA/gph3sQ3u8pgiIwhs/RxS7g&#10;WRvGUASaxmloHRitTl7KgJ28jeB7UMpQFcVKyLWq0lpCBB/BvXVQxI1WpHeMKJlhCXQRe8FYx9jP&#10;nB0zpPyKkjuNC5F/HZtOQwlt1XEEDLS0fA0GkmEGgK8ytz7HCWAU2pVsELoo7SbT7STRL9BPKSdR&#10;Yg/aYW1P8sppLlRlrVZVWhsIGUZ7XNzF/VKv0YmBaB+W/hjJA477udzYwzYOxjbUBlTG8DeEHoj8&#10;NTdKyks5TjkOCW3GM+zFURsfJd/4Ni9NpkwH+T8lytVwHl+kHHXhosNpaD+fZ7AH7VFTmoANaHsN&#10;tXm9ArQxmDPBOccRagalLQse5HpjlGa9SmUjxZBfa3b0wXl8boO+CzRxGtr86x3TZe0CS5nzQLpr&#10;zYx7kfkQkMr6GWkz7WyGRGFTtIYAAu9mPG/ashchPg0Ku7QIjGbBo6m6Plwyp6EeE30sDnDVaSit&#10;nXUcoSGiQE2VXllDi0GpxjeopAUGkoGGA61ZWrZwHQJvUAahse1Z4GjSuyc2/6rrMjtbVammOBTb&#10;DWhCU08UXJq5HcisGY83I7O26dM+n00ZkHNhM/S+I3K+JFkJGlJ+LejRjGluqiW34ywOK1KiFspx&#10;SLEoukXdUpxehCE19cAx07tyGXKq7366GcdwPLKfBuRMJgE1oqoBVWuZ6l64ubX2sp0lnfGu7s02&#10;DmgS18GK9Bzft2Ws8LI4WAP6q4AN4GU7rtWeFSy/wPlrHLSp96MctaS/BgtK7j2aodHclJ6fRp4j&#10;85xjklZ6F85xhIKj+AXAQRjRDWkpw5V4kEsO4VjwgMa5GFkv51pdkprXknowhixHE7be66jraiUc&#10;OR6tJdJeWIg/F4w8oBKipheoerxwnAZveBIPcoC/4vnb5fC4tSTYl3MtElXIqfTwr3aMvZHhDeBU&#10;b0lcwyqs44g4kPlJCO0TcQqJUNh5L8igjKgFfY7AWYzlugPQNpt/Qq4d4iZoMz+HPrSq1flAzkRT&#10;FrS9o3bIU4lFjsrpAP8fweDhardzmtEYzBXecUQciOrHp3N9apGKsubro2HUWiVtFplBJYqB4ESu&#10;u8VIwzI+MhS9qaqqHpfv0dkSypDgly5WX+H1fXg7uhkcRmhsTeM4QoFMxjuR69NdLYFgSBpafx64&#10;GWP6wHw9N+F4MdioCF9PF7wVepwGH/eD48KxLtzrCo5Ah1pt32qAD40/ORT4SYtWU6JO4jiRY4DG&#10;+FsP4gPcZhxb0MjL+VrgduvMNQED6HES2B90ipRCu3F9J1DDshpYMw+QmQORV0H3Os21UI83XYmj&#10;mvZJzEO4rwa2nnmmDsbzFvS0/uP1fBHfMyWLDTlqn4sDwx6EPHlqdlrofI6+8Bw1BuTBsCSCDahX&#10;Rl2ealjVaNRUg2mjuoNIz8x7UZ1UBYkZWSkch3ShLzzoxakWD8qksZH41QMxmPgv5Xw4BqTSjhpv&#10;d+X+L8Am/Feq+RYx7TCTx0yVUD0Yf0TvN4Y9GKY604/7J3Bv1aTEiU/7Ad9S5qkBSXVYmPf5Al0I&#10;ZiQpu/L+TPAOOClSBZGjWIrrI8DnSeL376arAdJjItASDp1B5aPJvV7gcVOdVFWj3cBz34CRYOPC&#10;GHzKjJamxNGW3kh8bcV4El+e7WvpFmvS1+tlMBRojMVkvUMc2nZQ7ysuDVBatFZc/n/rGphOet4G&#10;F/eD58NZyKaNRFVJ9c4tH+WS57Xg9q0cr+J5DbgrbSi94whTHoPRXJC9gTb3qWwjqE8P954BB2As&#10;E42jUPefFpQ5APTiea2B6UNBNaB2EVgfBzRHZH2wNmka5A3+02jcW8AfuKVekmDUbdmDdxxVLMA4&#10;Ee3X0d+XHsqXRXAWmso+HGiw1r/Kp4HaEnvHUUNHOJEePHIy6OcbNmsbVFGfMA2pQ+D/atL50bAh&#10;tajyZM23dxx1aNg4EVVRjvdOpA7FOfqocRZaHFojd0cBLdnoQwwNeMcRQ0ltPYIj2Zf/VKVZBaOL&#10;TuhKEKt/NSsNmLYMjdr9HbiSasiMrGg1e7zecaSQwhikxohotTI1lm4HtHaE84skpSC681GQLhp4&#10;p8Ztza59Cqix04eEGvCOI6ECq72uLj0MdH2MVt2zWp26SwZkfJRVNIDOp3Fb3ax3ovc3gRb89SFl&#10;DXjHkbJC24rOjA84jv81ylCjRxcIu/xyYqGpyJhucnWNaizNVUDD+ks9tiLPBPaOI09tR2hp5CLY&#10;hlu7AM2jUPWmtNsatpcM6ElD+bUGxxjwGtCw/ud8Y6Yl44Wsdxz2dD8PZTNsXcshCppmr42ptEhN&#10;sJxeWQKOQm0ST4MXgdooxvv9ZdxKfe843EqPmtzgXDQ5S5P0dgLdzAtBOrpc9TFVC7EZLpU3mvPH&#10;wd3w/apvtKyZ9E494B2HU8mRjBkypxYAljPRIsDrAa3JqcWAddSueEsD7UnbGaj7WOm/JJk29rJ7&#10;xK9tCMPxDlokWecaaTkNaI1SdXFqtOVUoOrFaOIfA5p2dfZkqVbMt/8P4yCtq/TgWGkAAAAASUVO&#10;RK5CYIJQSwECLQAUAAYACAAAACEAsYJntgoBAAATAgAAEwAAAAAAAAAAAAAAAAAAAAAAW0NvbnRl&#10;bnRfVHlwZXNdLnhtbFBLAQItABQABgAIAAAAIQA4/SH/1gAAAJQBAAALAAAAAAAAAAAAAAAAADsB&#10;AABfcmVscy8ucmVsc1BLAQItABQABgAIAAAAIQBxJJDlwQoAAFcvAAAOAAAAAAAAAAAAAAAAADoC&#10;AABkcnMvZTJvRG9jLnhtbFBLAQItABQABgAIAAAAIQAubPAAxQAAAKUBAAAZAAAAAAAAAAAAAAAA&#10;ACcNAABkcnMvX3JlbHMvZTJvRG9jLnhtbC5yZWxzUEsBAi0AFAAGAAgAAAAhABtevYvZAAAABQEA&#10;AA8AAAAAAAAAAAAAAAAAIw4AAGRycy9kb3ducmV2LnhtbFBLAQItAAoAAAAAAAAAIQCOZi+7AGkB&#10;AABpAQAUAAAAAAAAAAAAAAAAACkPAABkcnMvbWVkaWEvaW1hZ2UxLnBuZ1BLAQItAAoAAAAAAAAA&#10;IQDnyFQkLCkAACwpAAAUAAAAAAAAAAAAAAAAAFt4AQBkcnMvbWVkaWEvaW1hZ2UyLnBuZ1BLBQYA&#10;AAAABwAHAL4BAAC5oQEAAAA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ovLxAAAANsAAAAPAAAAZHJzL2Rvd25yZXYueG1sRI9La8Mw&#10;EITvhf4HsYXeGjk5lOBGCSG0pdBL8zD0uFjrR2KtjLWN3H8fBQI5DjPzDbNYja5TZxpC69nAdJKB&#10;Ii69bbk2cNh/vMxBBUG22HkmA/8UYLV8fFhgbn3kLZ13UqsE4ZCjgUakz7UOZUMOw8T3xMmr/OBQ&#10;khxqbQeMCe46PcuyV+2w5bTQYE+bhsrT7s8ZKD6jO66rY1b9xG18L75Ffisx5vlpXL+BEhrlHr61&#10;v6yB2RSuX9IP0MsLAAAA//8DAFBLAQItABQABgAIAAAAIQDb4fbL7gAAAIUBAAATAAAAAAAAAAAA&#10;AAAAAAAAAABbQ29udGVudF9UeXBlc10ueG1sUEsBAi0AFAAGAAgAAAAhAFr0LFu/AAAAFQEAAAsA&#10;AAAAAAAAAAAAAAAAHwEAAF9yZWxzLy5yZWxzUEsBAi0AFAAGAAgAAAAhAP66i8vEAAAA2wAAAA8A&#10;AAAAAAAAAAAAAAAABwIAAGRycy9kb3ducmV2LnhtbFBLBQYAAAAAAwADALcAAAD4AgAAAAA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LGXxAAAANsAAAAPAAAAZHJzL2Rvd25yZXYueG1sRI/RasJA&#10;FETfC/7DcgVfSt0kBSnRVao0oKVQTP2AS/Y2G8zeDdltEv/eLRT6OMzMGWazm2wrBup941hBukxA&#10;EFdON1wruHwVTy8gfEDW2DomBTfysNvOHjaYazfymYYy1CJC2OeowITQ5VL6ypBFv3QdcfS+XW8x&#10;RNnXUvc4RrhtZZYkK2mx4bhgsKODoepa/lgF76fV6bo/28/nIpHpmy8fP4wlpRbz6XUNItAU/sN/&#10;7aNWkGXw+yX+ALm9AwAA//8DAFBLAQItABQABgAIAAAAIQDb4fbL7gAAAIUBAAATAAAAAAAAAAAA&#10;AAAAAAAAAABbQ29udGVudF9UeXBlc10ueG1sUEsBAi0AFAAGAAgAAAAhAFr0LFu/AAAAFQEAAAsA&#10;AAAAAAAAAAAAAAAAHwEAAF9yZWxzLy5yZWxzUEsBAi0AFAAGAAgAAAAhAH8EsZfEAAAA2wAAAA8A&#10;AAAAAAAAAAAAAAAABwIAAGRycy9kb3ducmV2LnhtbFBLBQYAAAAAAwADALcAAAD4AgAAAAA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bN0wwAAANsAAAAPAAAAZHJzL2Rvd25yZXYueG1sRI9BawIx&#10;FITvhf6H8AreatK1lLo1igiCF0Hd4vmxee4ubl6WJKurv94UhB6HmfmGmS0G24oL+dA41vAxViCI&#10;S2carjT8Fuv3bxAhIhtsHZOGGwVYzF9fZpgbd+U9XQ6xEgnCIUcNdYxdLmUoa7IYxq4jTt7JeYsx&#10;SV9J4/Ga4LaVmVJf0mLDaaHGjlY1ledDbzVMV8rfj3Lb9XHos1Pxqc67Umk9ehuWPyAiDfE//Gxv&#10;jIZsAn9f0g+Q8wcAAAD//wMAUEsBAi0AFAAGAAgAAAAhANvh9svuAAAAhQEAABMAAAAAAAAAAAAA&#10;AAAAAAAAAFtDb250ZW50X1R5cGVzXS54bWxQSwECLQAUAAYACAAAACEAWvQsW78AAAAVAQAACwAA&#10;AAAAAAAAAAAAAAAfAQAAX3JlbHMvLnJlbHNQSwECLQAUAAYACAAAACEAxV2zdMMAAADbAAAADwAA&#10;AAAAAAAAAAAAAAAHAgAAZHJzL2Rvd25yZXYueG1sUEsFBgAAAAADAAMAtwAAAPcCAAAAAA==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1999311756"/>
                      <w:placeholder>
                        <w:docPart w:val="B36AE280F36B4C0BA7B3AB45947E070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Ankit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Shah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892503915"/>
                      <w:placeholder>
                        <w:docPart w:val="C238B196187347168E86DBFD5BFD31F3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13"/>
          <w:footerReference w:type="default" r:id="rId14"/>
          <w:headerReference w:type="first" r:id="rId15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1201365269"/>
          <w:placeholder>
            <w:docPart w:val="B92FE6B252F94193BD6B961BCE755636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63360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14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17" name="Straight Connector 17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Connector 32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34" name="Straight Connector 34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Straight Connector 35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68128" id="Text border lines" o:spid="_x0000_s1026" alt="Design Element" style="position:absolute;margin-left:0;margin-top:126pt;width:630.7pt;height:51.85pt;z-index:-251653120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8ndPAMAAIsPAAAOAAAAZHJzL2Uyb0RvYy54bWzsV0lP4zAUvo80/8HKHRJnbSNaDsBwmQUN&#10;zA8wibNIiR3Zpsu/n2c7Cy1FUGbEAdFDGi9v+/y995yz803boBUVsuZs4eBTz0GUZTyvWblw/tx9&#10;O5k5SCrCctJwRhfOlkrnfPn1y9m6S6nPK97kVCBQwmS67hZOpVSXuq7MKtoSeco7ymCx4KIlCoai&#10;dHNB1qC9bVzf82J3zUXeCZ5RKWH20i46S6O/KGimfhWFpAo1Cwd8U+YpzPNeP93lGUlLQbqqzno3&#10;yBu8aEnNwOio6pIogh5E/URVW2eCS16o04y3Li+KOqMmBogGe3vRXAv+0JlYynRddiNMAO0eTm9W&#10;m/1c3QhU53B2oYMYaeGM7uhGoXvAFU6mqRmcGMqpzAC1SyrrkqGrhraUKQ3euitT0HEtutvuRvQT&#10;pR1pPDaFaPU/RIo2BvbtCLs2k8HkDCLHIZjPYC2OZkE8s+eSVXB4T8Sy6moS9OcBMMwKJrPYHKg7&#10;mHW1d6Mz42D0eog8GiI3gCMc/a/I8Myfh3NQv+sgSV+KDIeRP0vmg2CcYAPJs5FB8siJH/Lf+HFb&#10;kY4a2kl9tgNKyYDSrRKkLiuFLjhjkGFcIJxYyIzABeuZIFMJpHgtDXAQzrHn25h3D5KknZDqmvIW&#10;6ZeFo2lp8o2svksFtANkhi3aXsP0U/Kmzr/VTWMGuqTQi0agFYFioDa+UdA8tD94budiD36WejCt&#10;uWe2hsM0GDGFSWsxJh8ZgDVtFCg3RG3e1Lah1qHftIA8A7pjY3dUZG2QLIOMwtq40QS7tVgBzo+C&#10;3suC/X4tSk31O0Z4lDCWOVOjcFszLg5ZV5vB5cLuHxCwcWsI7nm+NXww0ABNdfq9A18DYJKtZwf4&#10;CoumVh3F1zga8hDQ7UvQTqJ+kvYDk3ZqJrZ/mL6y30qCYCCdbSUw7nviEU0ySsIoibGDnrZK3wcK&#10;JlCJn20oJ2EUBtA4JtmpX+5JD2yGgmPb9BSirtrvk6XjreNQloZHZSlOggTvhD5kqe+FGEd9O/3M&#10;0g+cpe9D2vHCeIi0/e3xla3lUb4e6i87KfvJ3A/M3Kn4mjuU+eIzl8H+61R/Uj4em13TN/TyLwAA&#10;AP//AwBQSwMEFAAGAAgAAAAhABeQ1JrgAAAACQEAAA8AAABkcnMvZG93bnJldi54bWxMj0FLw0AQ&#10;he+C/2EZwZvdJDVVYialFPVUBFuh9DbNTpPQ7G7IbpP037s96e0Nb3jve/ly0q0YuHeNNQjxLALB&#10;prSqMRXCz+7j6RWE82QUtdYwwpUdLIv7u5wyZUfzzcPWVyKEGJcRQu19l0npypo1uZnt2ATvZHtN&#10;Ppx9JVVPYwjXrUyiaCE1NSY01NTxuubyvL1ohM+RxtU8fh8259P6etilX/tNzIiPD9PqDYTnyf89&#10;ww0/oEMRmI72YpQTLUIY4hGSNAniZieL+BnEEWGepi8gi1z+X1D8AgAA//8DAFBLAQItABQABgAI&#10;AAAAIQC2gziS/gAAAOEBAAATAAAAAAAAAAAAAAAAAAAAAABbQ29udGVudF9UeXBlc10ueG1sUEsB&#10;Ai0AFAAGAAgAAAAhADj9If/WAAAAlAEAAAsAAAAAAAAAAAAAAAAALwEAAF9yZWxzLy5yZWxzUEsB&#10;Ai0AFAAGAAgAAAAhAANHyd08AwAAiw8AAA4AAAAAAAAAAAAAAAAALgIAAGRycy9lMm9Eb2MueG1s&#10;UEsBAi0AFAAGAAgAAAAhABeQ1JrgAAAACQEAAA8AAAAAAAAAAAAAAAAAlgUAAGRycy9kb3ducmV2&#10;LnhtbFBLBQYAAAAABAAEAPMAAACjBgAAAAA=&#10;" o:allowincell="f">
                <v:group id="Group 15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line id="Straight Connector 17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UiwgAAANsAAAAPAAAAZHJzL2Rvd25yZXYueG1sRE/basJA&#10;EH0X+g/LFPoiddNWqqSuYgNi8EGo9gOG7JgNzc6m2W0uf98VBN/mcK6z2gy2Fh21vnKs4GWWgCAu&#10;nK64VPB93j0vQfiArLF2TApG8rBZP0xWmGrX8xd1p1CKGMI+RQUmhCaV0heGLPqZa4gjd3GtxRBh&#10;W0rdYh/DbS1fk+RdWqw4NhhsKDNU/Jz+rILpeT7W+4Px2e/nG227eb44OqfU0+Ow/QARaAh38c2d&#10;6zh/Addf4gFy/Q8AAP//AwBQSwECLQAUAAYACAAAACEA2+H2y+4AAACFAQAAEwAAAAAAAAAAAAAA&#10;AAAAAAAAW0NvbnRlbnRfVHlwZXNdLnhtbFBLAQItABQABgAIAAAAIQBa9CxbvwAAABUBAAALAAAA&#10;AAAAAAAAAAAAAB8BAABfcmVscy8ucmVsc1BLAQItABQABgAIAAAAIQByVwUiwgAAANsAAAAPAAAA&#10;AAAAAAAAAAAAAAcCAABkcnMvZG93bnJldi54bWxQSwUGAAAAAAMAAwC3AAAA9gIAAAAA&#10;" strokecolor="#a18f8f [1951]"/>
                  <v:line id="Straight Connector 32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fraxQAAANsAAAAPAAAAZHJzL2Rvd25yZXYueG1sRI/dasJA&#10;FITvhb7Dcgq9kbppIq2krqJCUbwoVPsAh+wxG5o9m2bX/Ly9Wyh4OczMN8xyPdhadNT6yrGCl1kC&#10;grhwuuJSwff543kBwgdkjbVjUjCSh/XqYbLEXLuev6g7hVJECPscFZgQmlxKXxiy6GeuIY7exbUW&#10;Q5RtKXWLfYTbWqZJ8iotVhwXDDa0M1T8nK5WwfQ8H+v90fjd7zajTTc/vH06p9TT47B5BxFoCPfw&#10;f/ugFWQp/H2JP0CubgAAAP//AwBQSwECLQAUAAYACAAAACEA2+H2y+4AAACFAQAAEwAAAAAAAAAA&#10;AAAAAAAAAAAAW0NvbnRlbnRfVHlwZXNdLnhtbFBLAQItABQABgAIAAAAIQBa9CxbvwAAABUBAAAL&#10;AAAAAAAAAAAAAAAAAB8BAABfcmVscy8ucmVsc1BLAQItABQABgAIAAAAIQAplfraxQAAANsAAAAP&#10;AAAAAAAAAAAAAAAAAAcCAABkcnMvZG93bnJldi54bWxQSwUGAAAAAAMAAwC3AAAA+QIAAAAA&#10;" strokecolor="#a18f8f [1951]"/>
                </v:group>
                <v:group id="Group 33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line id="Straight Connector 34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c1xAAAANsAAAAPAAAAZHJzL2Rvd25yZXYueG1sRI/RasJA&#10;FETfBf9huUJfSt1Ugy3RVaxQlD4Ixn7AJXvNBrN3Y3aN8e/dQsHHYWbOMItVb2vRUesrxwrexwkI&#10;4sLpiksFv8fvt08QPiBrrB2Tgjt5WC2HgwVm2t34QF0eShEh7DNUYEJoMil9YciiH7uGOHon11oM&#10;Ubal1C3eItzWcpIkM2mx4rhgsKGNoeKcX62C12N6r7c/xm8uX1Nad+nuY++cUi+jfj0HEagPz/B/&#10;e6cVTFP4+xJ/gFw+AAAA//8DAFBLAQItABQABgAIAAAAIQDb4fbL7gAAAIUBAAATAAAAAAAAAAAA&#10;AAAAAAAAAABbQ29udGVudF9UeXBlc10ueG1sUEsBAi0AFAAGAAgAAAAhAFr0LFu/AAAAFQEAAAsA&#10;AAAAAAAAAAAAAAAAHwEAAF9yZWxzLy5yZWxzUEsBAi0AFAAGAAgAAAAhAMkwxzXEAAAA2wAAAA8A&#10;AAAAAAAAAAAAAAAABwIAAGRycy9kb3ducmV2LnhtbFBLBQYAAAAAAwADALcAAAD4AgAAAAA=&#10;" strokecolor="#a18f8f [1951]"/>
                  <v:line id="Straight Connector 35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GKuxQAAANsAAAAPAAAAZHJzL2Rvd25yZXYueG1sRI/dasJA&#10;FITvC32H5RR6I3VTf2qJ2YgKovSi4M8DHLKn2WD2bJrdxvj2riD0cpiZb5hs0dtadNT6yrGC92EC&#10;grhwuuJSwem4efsE4QOyxtoxKbiSh0X+/JRhqt2F99QdQikihH2KCkwITSqlLwxZ9EPXEEfvx7UW&#10;Q5RtKXWLlwi3tRwlyYe0WHFcMNjQ2lBxPvxZBYPj5Fpvv4xf/67GtOwmu9m3c0q9vvTLOYhAffgP&#10;P9o7rWA8hfuX+ANkfgMAAP//AwBQSwECLQAUAAYACAAAACEA2+H2y+4AAACFAQAAEwAAAAAAAAAA&#10;AAAAAAAAAAAAW0NvbnRlbnRfVHlwZXNdLnhtbFBLAQItABQABgAIAAAAIQBa9CxbvwAAABUBAAAL&#10;AAAAAAAAAAAAAAAAAB8BAABfcmVscy8ucmVsc1BLAQItABQABgAIAAAAIQCmfGKuxQAAANsAAAAP&#10;AAAAAAAAAAAAAAAAAAcCAABkcnMvZG93bnJldi54bWxQSwUGAAAAAAMAAwC3AAAA+QIAAAAA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62336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36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37" name="Freeform 37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ECC71" id="Group 13" o:spid="_x0000_s1026" alt="&quot;Improved&quot; text in fancy script" style="position:absolute;margin-left:223.2pt;margin-top:79.2pt;width:320.4pt;height:131.05pt;z-index:251662336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MM8aygAADLcAAAOAAAAZHJzL2Uyb0RvYy54bWykXVtvY0dyfg+Q/0Do&#10;YR8C2Dr3i9aahWN7DQPejRE7yDOHoiRiKZIhqdE4Qf57vuquah7OTNd3dvNgUxoVu7suXV23rv7m&#10;Tx9ftosP6+Nps9/d35RfFzeL9W61f9jsnu5v/uO3P3813CxO5+XuYbnd79b3N7+vTzd/evfP//TN&#10;2+FuXe2f99uH9XGBQXanu7fD/c3z+Xy4u709rZ7XL8vT1/vDeoc/Pu6PL8szfj0+3T4cl28Y/WV7&#10;WxVFd/u2Pz4cjvvV+nTCv34f/3jzLoz/+Lhenf/t8fG0Pi+29zdY2zn8/xj+/17+f/vum+Xd03F5&#10;eN6sdBnLf2AVL8vNDpOmob5fnpeL1+Pms6FeNqvj/rR/PH+92r/c7h8fN6t1wAHYlMUn2Px43L8e&#10;Ai5Pd29Ph0QmkPYTOv3Dw67++uGX42LzcH9TdzeL3fIFPArTLsr6ZvGwPq1ArD/81+v+/MefXkDn&#10;D+uH+NvivP54Xmx2i8flbvX7AnCbw1nI+XZ4usOoPx4Pvx5+Oeo/PMXfhEIfH48v8gncFx8DI35P&#10;jJAhV/jHpujGYgC/Vvhb2XVNVQyRVatn8POz762ef7h8s20HCJ1+sxv6Vr55axPfyvrSct4OELvT&#10;hbKn/x9lf31eHtaBYSehgVG2N8r++bheiywv6j6SKoAJnYQip8PP+9XfTovd/oeHzfmX/WZ3xnrK&#10;sHxZKEaMoPLLCV9avH/7y/4BHFu+nvdB/GYS1yfR8m71ejr/uN4HPi0//Hw6x23ygJ+CkD+opPwG&#10;Fj2+bLFj/uV2UQ3juHhbtGVVRV49JbByAjaM9eJ5UZWFbb4EVU2gqrGtMoNBLtOcY9VkBmsmUFXV&#10;5wZrJ2BDWWUGw9ZIUzZ1N2RWBj4nsLLsckuDdCawphmKzGjjBGxox8zSyikL6rYsM6OVVzxossNN&#10;mdBXObKJckg41H2Oo+WUC82YHW3KhbJq+xyuUz6URRbVKz50Q3Z1U0bURVZ4p4xoyzazuOqKEUWT&#10;4UM15UNZDGVuuCkjcoSrpmwY++xYV2zo2y63tikfqjJHt2rKhqars8NN+TD0Oa5WUzY0fdfmVjfl&#10;Aw6EDOHqKR+avqgzw9VTRgxZEa6nfGjGos8Nd8WKusit7ooVor6+rDHrKSvKCkT5ss6UU/uyEasm&#10;Jyk4cC5wZZtlRj1lRlUVOWbUU2aUfddl1tdccaPLKpRmyo2yxrxfxreZsqMtipzybK7Y0eXY0Vyx&#10;o+tywtJcsyN/6kzZ0ZTZrdFcsaMccnujmbKjbscsulfsKCAGXyZfO2VHXbY58Wuv2FFVOfa2U3ZU&#10;Lej8ZXFup+xw2NtO+VEB4dx4V/yQoyCD75Qf5VDkVFV7xY+myimXdsqPsm9yR1B7xY+qyY3XTflR&#10;9ll56a74UWTX1035UVZ9zlLppvyoii5Hv27Kj7LMmlHdFT/qMovvFT/KOqdNuyt+lG1u/3ZTfgw4&#10;AL8sft0VOxqg8WVx6afs6GGofnm4/oobVZvDtp9yoxtyzOinzChhE+RWN2VGN+ZoB4dnouoLHIAZ&#10;ZK94ITKVwXbKi7HJqap+yoqyhhGXGW7Ki7HMGaLi/aWDDRojx9rhihd11p4aprwo2zqnWYYrZhRV&#10;7iAapswo2zGnWYYpN8asTTVcMWPE+fxl6g1XzChzelk84EQ9+Fo5s2CYMqNECCIjK+OUG1XV5MyC&#10;ccqNHtv7y6I3TplR5Z2WccqMEZ5SZrgpL6oGxteXiTdOeQGZyjlo45QZVd/lmDFOmTHAeMgs74oZ&#10;Q51jxnjNjCGnpcR1nnB3yPqjOBcngEOZYwfkYwJXQwVlCFgWU4bAxc2POGVJXcPf/DJLymLKk37I&#10;CXRZTHlSi8uZG3DKlLLKHkXQs1Okm6zpXBZTvvSwIb7MZpBtOmDX5Iyr8soXH5uc3JTllC0N1pHD&#10;+cod77E7cyu84oojOOWUK1hHTktDBKY4j3killO29AgF5JY45UpTDDlNU5ZTrpRlHukrx7xps/4l&#10;ZGWCS1tPtQPCh08W/Vo+W0Bs9XGnETH8tFhKyLsIYbjD/iQxSgmPIYD5WwzhIaz2cSfhswwwmC3A&#10;tYYrfWAwUoAttukDg0cCHGKOwMQHBv0FeJy1DBF5gYZExyCrP7YIdACfh6SEjwL4PDRFFgP4PERL&#10;xRSCNGftIkYyOqRkFriiihDNLHBFtZqHqoRgwmLmoSohlgA+D1UJoQg4QiRz1i4hkgA+D9VaUUWI&#10;Y9boimoMmVPxlQBGWMw8VCU+IeCIP8xZjIQfAvg8VCW8EMDnodooqogOzFqMotrMQ1V8f1kMfPs5&#10;o4trH8DnoSqeewCfh2qrqMLxnrUYRRV+9RxwcatlMXCbZ4ErqvCKZ4ErqnB6Z4ErqvBpZ4ErqvBZ&#10;54CLyyqowiedBa6owuecBa6opiSar997RbWfh6q4jGHt81AVl1DA4fLNWbt4fAF8Hqri0AXweVwV&#10;hy2Az0NVHLIAPg9V8bcEHP7UHFTFnwrg81AdFVX4Q7NGV1Th7swCV1ThzswBD96MLF68lXlfUGzF&#10;G5n3BcVXnI15X1CMy2IeysGXiDjMRPpiOM1EOplOsPVn4ZCMJ9jy875gSMNUn/cFZbSY4rO+YCaU&#10;WNqTL8QzXS3pI0o2Pi3WON4sUKzxXr6zvDssz2KA24+Lt/ubkHJePN/fhKyy/OUFhQq/7QPMWSzx&#10;su/hLoBDcGU6nfsCs91dw0r0VmDrmKPG+gzCPg86qtoDZQ1+RowMwj4NUtJNYcyqIZAwASMkciz+&#10;mBgqQuI0JZDwvsLs6VSx9dlnWqeNCeXsjyk5kTAmNKcPKdHrCMnWqUq4rKHr3TEH7EzFiMw+JMoz&#10;eg6S9QjrTNveqGOfSqVBDWouIYNETGTMi9zZWPZplP9cQg1itd2f1iDH53ItNRdhfFRVKMFyYl0N&#10;en4Oo8/ZapBoPtaMEhyXCdWgRh/SmARQLVvEOhhgJNeYTDGjgX1GalWDJPhkjYiveoKCNcbTAjEu&#10;BilhfWFVgSyKP6YE/gIkI+WorhRCKISWo+QoZMwy2eeGsn0q6qOaTQgjkXWOEswO60QmwsXoApl8&#10;PpvVPj+dvUDQ0B9T0h+YfaSTSzZKACEl/ojKSypvo6TFZUSykSvkHwLgkE4FQ9c+Td4+22cG4GzO&#10;qo0bSZRARCy7OSt1FUWvuTSo1H1GNJcAVlFIh8o/RiqE8yMNGPkBGQHZ/kC9VQRkm7OSsoQ5fKrU&#10;eaWcryQDKiMiDuDTUbJuAkhObuCiIkKOpKqSVBRGHJI/biJinypLSMtGQERxyBqV4GyjV5KnlakL&#10;oog/l0hbW16Mm6aLuwmlObrenBg3jdStYCE92fNNo+c3Iv4uDRqxBOaghpmVT0Tem1pDRKipI1NL&#10;eZVQNXlhRiz7jAxtxPoTwBFy7zEUmSkVOvCLAMYR4RyZ6rA57dPmlmQQ5i5R9MHGjGyEs+IbV8BH&#10;TTvJVPjrBLHD7Ch1IZBqAuB8YxhJUl8wQgUlGVPSjRHSJNOoY59KpUa9IYxJcG+kEimMidobF/dG&#10;ihQCJJO4RhKPAZJxs1WRg+NJ1tlq+BpOMFlna7izE7tBIjasc4Rd56KeAIm+aRq1lEZiLKAMVjVY&#10;ihoYB+3TOKl6+2LwGoB9GqBqrYEcQlBvqrcRvXKxbkzLMt6g6jDQESlhMqIpN6aKGknUQ4LE4nbX&#10;iJK4CEgO86aVrKaMmOLqRj/7VDqa+Awpk2EA9pkAP7V2DMA+E2AkeI9iBoJMVJc95YwGwHrKGSU4&#10;cvr+1J+feYZE/qBE9XXUCH1Sm7mDsm4l7w3y90haeTRA5lwBifsCQKUqUhr+iFJDIlOTqEHdGGAK&#10;FhsN7DMyNK0RBfT+1KY3mIlUt5pTGhDEdZFppXIPyDAzrm71VBkY1q1tXqKrMaJyhpHH1tiTE6Vu&#10;pdxTOEOcMJAnbt4+Rd6MI/apnGk1UdhzznwqujZSXt5R0RaWWycZzol7LwUmQKwmTkuvR1VNAgq4&#10;mBDHI1ZHr7E0bDdXjC5wvknYq6tUkzBaWh8RDeFfoAvRhL0UeIB+DZS2tx161SoNUeqdVDjJeGR9&#10;nVSvAQ63Htx5O3X1W+IZdpqY61IQ26TMPqPcdmosdkRNdxpeEf55dOnUoGXeRmtePtmpreaWmNZp&#10;1URkIZBW3VsYc77FgKqUwBDUAvmGQKuxdhpOsoMIxX/+SYTrO3Fq3M9xiY0bTREQBXY+oIW8am6s&#10;xBFxL9Af0dwRsek8gWh0o6Cy2N9RtUVlWxKWw+Ef19iSvVxLmRH2VNnBgvfWWBnBOxY1tfg67i/4&#10;I1o0smPBfd0HZQe701tjaSxEObIPqIUWZc9yKnpiAdA/+iHZSkfiMoTSwUBwsmdCuWQARNzUxRqC&#10;HVlIwhyl6m1cYSUjJs4QA7/UkCJ8YzKi7cKOeKeVRmIgj/4hWVkipSUJHwsyYa0+CyscP4GOYjh7&#10;BEeaIwI2RHBbDQKxA7BVRYE4lDux+a8Nkl3eAs2HbFhwQw2XhhyUtR68uA7nziuaUyjYpPSPHaT2&#10;qYagenvsIMdF2TBem+qhbBz7jONVaoC2ZAPIvW1ZX5c8IhvHPuN4parZjljnJv5i6Hj8KFXd9Gw7&#10;qRywwGlpoUAi0aXF0kliCInDQJeRyF9paa5UgGN0s0+lnxpWiBf6h0qplgssDf9wTmqhICypYLKE&#10;TcxCVpUdUyz+WKnfSQOVYmDEqVNJkJHFPlX8U7CMhJtrO32KVBtjI9mnjmjKEHFXVxJrM0nkvPJE&#10;NtkFLFWI+vyItQi5N2Il1yfkPGMh10pdXhpxrVJwlDgOlQa6cWWMyKM60QD0NR0S6IoM8QlSrJXY&#10;8GliFtdSs7eAOeZS2+DIftHgdgFX1x0uYIs73S6UapFUT2NCap9RWOMZgXJ/dyxLhZKFacqORY80&#10;VtoRRaiOKDp8+GvTvJK09vCoVmrGuyUOsAmyhLi88XDvLPCBnf+1ShNz0BuNa9VkW5jdUcPc89bX&#10;KplrEgjpNCPLAiufh3RMkvJhILmyH4ikTVpQLpWLAzUiNaKS0FzAxavp5Ya0AGLbewRABENHJCcz&#10;Ln3qKklIsbFgS02Ca4jyxy1fE2OuES9KkKHSIX5ZAGRZKgmMCGDL6NjJjWUBJBGrptMQREdCKUiC&#10;xFOlI2cuGkPEqYVDLgvRQSKssWdOewIkXimmjrxmRRIXQKJ/LoDEkQOgattUA207yD6jTkaCQTM1&#10;JNYJ6YmAPdHfTade+yX9YFPap05tYdaO7xmVHuI5Y7vGNbYsGdlrmETyfa5Q9MmT808GaJ+4FWpi&#10;2jVSkyBboWa+nKSbAiBxiDFiJE9FVYq6N2IC+1gbIAlYX6aGI0FGVLVHok0YMbIQNbRkxM/UvYmX&#10;c0YMGrewsbMnxKARJXI+WDEjyWsgbxoPcFJ+BzhVqGReSWSLbDDxHc01SbecjEj2qXtxtPoN4sFj&#10;hdHZkeiKy/FBbaA69uHKVi83idS4beCPCD0hSLOoRYO7zQFQwtT+iBqP6Igfj3hP3IsdU6emL3D7&#10;1Z9akmuBg1TO1YdBbyB/xK6PnBmZrYIrwWFq3GQnI6Z8AOOhne+42sBOWdWT8KopPnEv4EIzUVdm&#10;LqJOiDDczibUrDJ9ntxb5pj1FjQtqW4zekos2BXM3kKSBbMxenVdMCQZc7CIPy3VGTQBjDAOG1PP&#10;KOYgwsGJG4gCSq2s7AspWXZJNGrsT0rPfUBV5Wj9RQDhJIYtSYyrttDwzEBSUEhqxZ3GavzaAmuL&#10;U/tqA3kis+t8zqDEQe06otABGL2CkQSG4u0W4QyJ91wAiaWIqSPBR8LChAzChb4qaAstBqDqBbyx&#10;SA4dU6PlNIoEdzlyB9qFKDepIBaGS081XyqleitA0jxmbzGnmlwxgRMahQOdj5jCVD8CQT6CUWsX&#10;cVBe6mMkUYyAEU1TWI1sySoEGisKL6VEzVUHhbonyLn666xHi0e25IxGmkRjoZLv9mYHvaNpUrbE&#10;FKw7C3KyIFKq10EfNV+WkKZRWWIpMRDeIEkMoLaqY3TzI7ijLWDkO/r++VTCPTmFJFWTCEKrLLXE&#10;N0QvP91xHQmVV6Pdq2H1IYhsRwVWdsR7TreeSokJeBICJ073Zpfu35utbp/RZq/M1kRa16d81anR&#10;jk45/n7HvQXVYCzlDvtf6YlWND5G8OkiN6VuycW9tlRBDxPVh9SIKOL1BDJld1lVZmW3OyB9vq6D&#10;slG+c0ir8EBvSh8jOwzRfs8/46pCs4CoevB1XTnaydWRo7iUEFXQyRIu8yiPggjdcSxRH6o24phk&#10;x0EslZ5sFwPS9jtxfQFpOoTIPNaZdJ2/N0Fw3R2S4PeppCWEyBT7fG8qczRYNV+634FLDv5+RzmB&#10;ne/kEhAK3s26YOFRQSTaISTNA/dc9Tx0rkulFFNErpFQqbf0bkUkOYWkkAP3JbkZLB0rF8U8bjbp&#10;9mZFJLmRSuFAJclwu2PKtdYISWQJFW8GyXiEtog6JgtIyc3WMDt1MEfbcdTBHLEl45gsjD3aeVSw&#10;5MaoPhlcUZ+esOYiRuwq7gWQFI0AMFp1I1HdAIzbbWT70iyLkQXPRi26Q/t5IkVapDCySK1dreWA&#10;Gp+mt29GzemMLJqMdmxBLkSS/C2huTEhkw9oxWIFsSjQKVvPC3bvGmFI3WUFOf2hMlXOabipN18D&#10;bomPkWRVojaAC+ni3mvcA347g7Syv4ppg07Dm/BbfdsD6SLVG3Jd112nZaAwJoPE8gLuVargN0vX&#10;PjVK3dpNO9hA/uytBdBKYic06Vyjd/Ja819KxJdd3FuYxMpNdlJb5Sqanvpjohu0Ugkmujt7rW17&#10;cAKSMXFlRsdkdkKdZIlJsl1UxuwE92RvUwmRcEqUEMZ3EYx5+6jU2kZsYt/al/7pOiYp00CfSNUM&#10;FCP0OVaMiIa/RCGkKNLjez2aJckSgchR2uzESqkHrdhAE29/F6NCXW3OipyCda8HB5UQtFe1MUmB&#10;Qd1rJgdelC/zsLJNexO+44EV4zuJfV0gWc8OzK6RooJFijpNVSLm6e931H3YmMTugt9gpyHxr6XH&#10;f5RPdp8bpUG6N7FQXz7tCidiNgSjFDFg9nad7kmj37I/e7prgU7KPiTELuLOGi+hobD5RCTxVNem&#10;wVjpU221XjhkfJsBf1drn0MmjMhZjMJT1Z81w6gyXwOxLZ+e1isET+r4BiBSxabnSSoNVaq2i5le&#10;SnqeyhLip6qTyQlbhx69IXrPpK4wHlVMzxe2j9DI36dnYf41g0QkUzVDBdS8swPvXJmmJfmiyhJ0&#10;kE//PIJPb/uIXKxCyxI9j2riS1S9eaMsWoKwn9o2HNI88RoLdqmU4lQ14SayOipLNYv3dhbZYDsO&#10;VTuqvdEviKzToqMsuyRvpZiu8/cm5FdnZ9klxF0S5YnUwfjW2cmpjdSBQbL659pidLCcfCpZtWxZ&#10;kyp73C0wTUt0HS4nGd+Js4uKUsOInIapo09JZcnuzaARIJGQysowmPbGozvmI5BMJaJopr1Z2TP6&#10;pqmmhSPv7rh0GiIsTiAtcwF2EsiU+SU+V2WNcnDPleyO5MuwshbkDhR3HIf+OkvLQ7EONBVexDF6&#10;Er6XyeMjtVE4YI3vFNK0d0WuCaAyW/cRTiYfd6kjCn4cHvEhkMZ3ZgWVFn3DPvJlCZEVPTdht7mz&#10;I8NimoFws7QWifAmfR6VVhCH9pM+lXDNQGdvyH6XN6ciPSWM4O04JL8MkuwjvDulpza7lgDxVF2H&#10;fAOZ3TIXFDLldxriy5SpOK0hkhxuswapQz2Bv85OSwxpXQRSwyYh5IybQELlujySy7Rxd5CLnkg3&#10;mw1GvEjgbpYAicmDnrY7SAUFEtMqS+h/STCyaIwcNy7uvRY2yQOdBNIqKFgmCDJv8RASMcM+Mg1G&#10;IY2ezDPFs3tpTN8zLYekP0nOHdrGThmSHwekzi6XS13KS3fKIHUFydZhTJU6POlGxjSMWFEiqKQy&#10;X5Bb2tCftk4mn5bXG7mijQpsJPEyRJ8i3Slgr0bySCxKFDjo2c568Mm7fcofquMtUlgQXxO5cRsT&#10;AuVKR6f1+Gg2wHSn1h+jno6NaboT7yeR2ZNvRG5BlaLagxSzLFOJp44CJGLKRHvVutvwUKkf8w4F&#10;dzI77jUzSLiYEZLtNpRgKSSxUoNbEMZEOtWnZ6V519DK3OW7RaEqZiMjyW/rZBhZa1JQiUjIBZJp&#10;msvsJBqBN5xSNILM3pgtX5P7pfBJ9HRtSGxJniyM8oneeD6P0i1xaQHp88iy6KxxBcL8ujsapunw&#10;+p6uk0LajuOzaw6/pBjhKDQqkVMr1RLixXSfSqmLjLTpdOkJwybOTi10GEsKyXgEVauQzJ5N3h7z&#10;jZAMMY8cg/sYmRXAMsAIfaokswqXkPgNmhbs9Gev7OTCkUAgTerYPXiYh7pOls8H5FxrBW9ERh7R&#10;c/MyO4l5hzKlQCUJALs8subcuGRDTthLMwwSWwI3Vduw6h405jJ6Mj8GRnKkEru4g0SQyjyLhcCo&#10;MCuVacVUESzNXFx6yoEVKI+ji0CaT1yx6sh0q4DVqaFhh2JUkTgl8moKyXJHoLfpZNZ/pbBMINOK&#10;YhoHIjWkTC29HIC6OpeaqUitIQUso0UNpJzC42S65cgK9e0aJh438M/WVMbHph5goETyEGTwKrQC&#10;koKUCyDJ91+mJpt8tFhvQSQtsZAp13QzgnmCE0BfuV2mhivu8johQ9K4o/akQA9rNrUpNgZoEdGC&#10;rVHv/eMSkn+cjfpWJC5r+WucOOm+6rd7dvISqUtHezQFJ66/Xe0yLerNfC0pbXejOiUXUPGiuQIS&#10;7/MSliFOsrX+gIPjawpr/FHWpFQi1Ruz20zWYzV4DZ7gyjWJqCmIfkwud0vSE8njZn3rrFcGvXTU&#10;Wf5dGh97yEjtf0CGAVorUzp1a20mpaO8N7X03olTk1MhAbKudGlq5p+kiwIsVHa5kEzOYWvJggST&#10;rykmgL5vkqYu4HF6dLSmupiaAeq+ZqXiXYrQsRHt0GTnTGe5R9ZnNpWlsiDEpaqKxLPk9lUQM7pG&#10;izKzs9Aa0eBA8iU8ReIL4jNe1khcB2vyQmvJUlKFladJo9VIHnJymX5kcU5LJrEicTsTWFH+oAWB&#10;rDrdbsVTOC36HoknPaRid39DD+rIstCzwdELEDYxnAAys53TrMPfZUSyn6U1RRQGZolaOxIWUU0v&#10;ZxGbw8xGJjWgXjyw5NKCpxXxPls8XsRL8QG1woc9JoftHi1/Dqi5kJEUY0Nj6xpJpS3MymhzUPJY&#10;twAaEzdASJlvDQLQNASNZ1m1UkFqZsJRFQRNLku63EkVekzZIlygPjOrdIUBbAchOdUR+VIGkQ4r&#10;uP2v6SIaJTKWsyCmNfpkT5SlOLO8PeeSUnoECNE5oFpmfGq9FjOyOgx7nos9yZdSNezBxgsg44xN&#10;TfUuKgAsKMjTRAbJAnipBJmG0KQSMW4JontR9aKhCtb1EF6Ubl1W9I/+war5aUmN1FKHdeLVECJv&#10;CZKVAqTiMFwpYGMq5WvifAEjpRJr5AbIuUmA2i4n1KR4EZS32Yl5Ckh1gyT36O9f4ztNViRZou/e&#10;mk5AMRPjpu51iB/RM00qaiHBOaQTVJaofF5eiyAOLXoT23HFLIR0DYweGC2qw4PMs7Y1qDy3o4Wl&#10;7ieQxECx13nok7PAXSWZmWWANIyYrpP+JhF35PBd+WwtPSimlw9p4e2CtJhBfNc0LYW0XcxnN11X&#10;MIwaS7dSetqzWuCRH3BBNaZJCDHvp5BkbzZatsD6L6FVTrSRaFWLvfciwVeflVodRU/29HYNI3qr&#10;1UkjuSqGMruY0WCPAYbXMkSE2au8qSkFe9I6VdPwqY0z5OZuaAEia6Q2lzns7EXa1OOC3f++NNhg&#10;DicizOaG+KHmsldbnBqG1upKrne7cjZoKH4gEWSUl8WTV8rM3BHtRrm0/vQBtUSUTj3CcotyxqbW&#10;QkFJG/hTm/gQbwE53XmeJG4n66YhhZyolbKzhJzigLSCPlKWO4Ek1hsgzRomZTbAXGdn+Q+kPZLd&#10;TIRttLgmu+iGyn49HTmkFUgySGBkVhFxJkGlNLu/IVHPpucoK2JFpZZBEktrcgmAOPGoNFFussvx&#10;6KGjGLHrv38PpFmEci/Q224VWp9FW4eVMaDaQtfJAtqVZNui/UQK29A0wSBJTgtXOszGJdYGPEQN&#10;l5H4G8gZJ2d9PQGoJgTpCgBA04a+NYimFgpIomBAO4rmQC6/gpLRupXTxWe4Rjp4SzFFRvqNuyNa&#10;NV0PofMBNdYqCUofUI3QnmlX8ySlebo7olw/E5HsiQeP+75Rylmr+MpqHdkTvKgPi/IoUX1/jQZI&#10;Lppg6qhb2LvMKKWKyDALq6q1cR/LJCRkmJGM1610c5EGRFDOukZiduPOtu5r4rbjxkTcXHSNaH4U&#10;hIIqAHPJWNdp1Ngp1jh3XV5fXiknJj/urprzRNxWTG4qkoQrUOBnapdUpFUXd5DUpoPqamrQt6ku&#10;r76TIgEUDeo66eFkr8JAVRPd0qhao9020APGjCe6c+12ScVUoFXb4wAg65QrwOEQrVAI68rSpTsE&#10;qeNCTx01cGvSiwa7Mm6NEFP0Z7daVXovUhrhKkbkeLSNiZJucvakUA0k1adS6pXE+hujM4FmVUrW&#10;T+ACSaqEq9bqhlixBDrQ2C4mWTxIkKovUn+Bi/SqYtlutx4BI/NAkkdOegqCf2roMN8rvSnAOC6v&#10;E4gUSYcGVzDNIWcNzNFTJVKcj6gWMHvOABc77IAmgp4AmaT18B4D1rCMfKy1kIWFadCNQk9Jdo3d&#10;6Mh6p+MKfdSX9JRMLbxZjBHio54ZS69eIMW09ilkxyS9mt7bFa6SUt1i4KwdJ4TNfE2SR4MQGSTJ&#10;JVXpgjR+8nFPBZGszRYuvdrxg8CNS8/LOzLM1Eu1znIXwR0zlU+zx8vQAiLqNtT4s3Vaspw9qAja&#10;6JisEBX0VhOBvYoBbprJxezcxHcWm0wSwupwkj6i5r2tkgUx0SjPtAdxN62WicUmQfRISinudWXD&#10;qoqklaUPqLeS2BNmeBpZpyZVmXhOXM8eOA7u1NL7NKhrCqhhUdnC3ohIQUfjiSEDy05PXNK8Bw2O&#10;o/nAXgJBrjhuh4FU/9eFaiyWxkBOWS0XUl4DwEhwiTn65LH7MOxIwSLNviKJ9zqFBZn3gbx7pDkK&#10;0n2jBLRUb47dH8bsc8dMdU1Ia/hUsreQqZeEKgpTbKSjOyIHllYlh+TfBaneB7uDjwcmjZtsAxkk&#10;61+MIdWHJ/kr4KM7jTFdesMGbUB8FDTa0y1JbJjaruixR7druxPLolQovdL4IdsVtQZDWfwQ7Wci&#10;HeXRQHfv1ppPFYuUAOqI5A42gn2mfn074wJIbs2i/ihOLaaBv8aZSTuQJwoFK9a8tF9kL1oBUjct&#10;beUJuQgSSQvoURtlCovE3QFpVhM5wS+tJ1mDY/BHMWLWHSDVaWcNowFpli22pc9La7ZVsYan8n6t&#10;7HDahBqvDKtaZ5eV0bfNwiUk13R58IZdBkUdk+LOQhu13CMPGNEjrbG6GtYoHK+GKkYw1n3K45Vj&#10;lU/S3QT70iBJDWGdWriy+wFIAdjuwNnmSgie8g3rZC4ver0qIPH6agu8jaSbORikGgmL9deo7a/l&#10;Zbx5gOwotalZjgQX1aJKYHkckCfuH/YeD5rWRqdYrjP5yKgtKrdrXECrD+rY4dzqedaR6Do0Udzi&#10;7LmkurU1klKH1PuYvfEONRSFoiNRcLzQFUW8Y4dzpxLekbxiba/b9KQVExpOK6/JpWwAqjXEdqEg&#10;Ee0rIuF2l0gcPlco7AEzdu8BdIwqbQagKgDWdVfkUJDhI6qRMwMw8poDagKSA2pBn1x1celokT6W&#10;gExvy7GUZp2CtUybWYRigL3qrnHQFkQ9c2+t87y8XeaOOOoNU2nj6wOq0SI9Bj1AvImk1jkpoMRL&#10;h1H39BQQelHEjG1XvAtgOtxXpOg4FQWXPh+MtiFxalIdkh4v6EldG2yVOOJAwi0AjFtBHqpzCS5t&#10;X4JKIZHKtEYWHGnsVg8rgAMd4xFHX7uRBlNBU5DcCvKYZiMRixfXQTTmLB0+PALBkDQbiXlt9tgt&#10;whS+BKHPlFrRNOBiETu8hUxUfooP49aBj1Hqm8GawF2eoChx3LpUktyTsAjrJLhfehqwsEOKzLNG&#10;aFin2tvsem+d2jgWzB6Qm1QBI1ZzjsbUejSS8lWIUtQwTOBRUqIHGRVjVUXsNIG8q+KAT+gxEoBx&#10;C7GgMwDVFiHHDlS66Swil6N6OD25gIM+bqrSWXjEbp7Ky/Ae1ihWUFONTq01jKzGCdd44holEeVO&#10;ba1kWFIW79cqwUm5H16FNTPI1/14NybqfurUpedO2VNeGDIFNAnJbXJoS7bMVONJdaBFUXC3hFE9&#10;oo5CRqJXL7oaTozLyTFFkJinmtreoKLdHTPZQ7SIB2ef6kAWHIeho6cky/rhKNezjz6idqlvJack&#10;KnNMr5IAbCNF36qBfQlppKA4GAgk5dhYf7SRnD3oPxoxH0g1GDpFxqmZ9Y1wR9wZ7DVa9L+OIzKj&#10;GvWEarDClvEEs5H2YUKejmg3tPOOqpoFHVCuNhPQCgo7snkQMYvajU7dqsHakfvdTatdHVuSPkUn&#10;0bgf8CaqT0erWGK3OfGCd0QG7wSREbVgiTWiwyOscY0s6NukQhJScI0aNdvbxCWTx5tFetjGtpQ6&#10;6WmFznNRUZEwO15wjCj75wiefY1gn1J6td2f1nFbHJbn53ff3C7v5IefT+fw8+r1dP5xvX95983y&#10;7rTfbh7+vNluwy+r5/XL+rvtcfFhub2/Wa5W693ZJOMKcrtbvMHkxWWj4oYN8/6pDDDb15e/7B/i&#10;0LAD09l3slnD4q6mORxP5++Xp+f4pfAnkarl3cvmvD4utpsXFIlhpDjW8u55vXz4YfcQQM7LzTb+&#10;DPS3O/nW+vFxvToHMizv9q8Y4tfnh7fFw+Z0lrh+L3rqYXO8v4HGCoMultun3f3NeXuzOO7P/7k5&#10;P//6vDys728Ua1t5XN/5o2mjNHZAaTLt7dvhdHc6/HJ894389H7/8PsvRxlbhlx8WB/xw/P++N83&#10;i7fj8nB/s9vv1jeL7U+7UwA42w9H++G9/bDcrfDF+5vV+XiziL98d8bvGPb1cNw8PQuKgQ+7/bev&#10;5/3j5iwiclmF/vJ2Orz75rBZ3eG/xceX7e4kP2FV5/Ph7vY2MGt5+np/WO/w18f98WV5xq/Hp9uH&#10;4/Jts3t62d7irOlu8a3z6xGrj4O8zBrjZXn82+vhq9X+BQK7eb/Zbs6/h+GwclnU7sMvm5VQT35Z&#10;/fUDiLd5AL9wHOyWL2AM/iyzLuRfHtanFSjwh/963Z//+NPL4bj/sH6Ivy3O64/nxWa3eASpfl8A&#10;bnM4i2jZuHEW7JvN6uf96m+nxW7/3fNy97T+9nSADAkthXzX4OHXqyW+324OtrvkZyUGVsXpuX98&#10;3KzW3+9Xry/YhpGox/UWdNnvTs+bwwlCebd+eb8GAY4/PeDoXJ3OyzOIAH7vzoHXwFLFXfB9PW7u&#10;b/6nGr7F7bLqX7/6ri2++wqNJH746ltkKL/qix9wxwJK6rvyu/+Vb5fN3etpDfSX2+8PG106/vWz&#10;xb9sVsf9af94/hqMu43rNnHAusvi9mW52UG+RauYtsKC4u7QJWKXCoWCNjkf1+cVFNfy7hGq6d9B&#10;cCE2tJX9IVD6QlxhQ9xVy7uPj8eg2bCMxUeIRupkKk9ABpsTigDEWOGPMDJbqWVfrMSBx/Ot0h81&#10;TmXDiAoSZbmQH0BorCVQdvkBhI2gBqLyEBcSVoh14R/fDk93b0/ADBg8YVs/b1bfL8/L6e8B6m5d&#10;7Z/324f18d3/CQ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/saMXhAAAADAEA&#10;AA8AAABkcnMvZG93bnJldi54bWxMj8FqwzAMhu+DvYPRYLfVTpZ0IYtTStl2KoO1g7GbG6tJaGyH&#10;2E3St596Wm8S38+vT8VqNh0bcfCtsxKihQCGtnK6tbWE7/37UwbMB2W16pxFCRf0sCrv7wqVazfZ&#10;Lxx3oWZUYn2uJDQh9DnnvmrQKL9wPVpiRzcYFWgdaq4HNVG56XgsxJIb1Vq60KgeNw1Wp93ZSPiY&#10;1LR+jt7G7em4ufzu08+fbYRSPj7M61dgAefwH4arPqlDSU4Hd7bas05CkiwTihJIMxquCZG9xMAO&#10;xGKRAi8LfvtE+QcAAP//AwBQSwMECgAAAAAAAAAhAJonqfjGfgAAxn4AABQAAABkcnMvbWVkaWEv&#10;aW1hZ2UxLnBuZ4lQTkcNChoKAAAADUlIRFIAAAPEAAABfwgDAAABz+fAzAAAAAFzUkdCAK7OHOkA&#10;AAAEZ0FNQQAAsY8L/GEFAAABg1BMVEUAAAD////+/v7+/v7+/v7+/v7+/v7+/v7+/v7////+/v7+&#10;/v7////////+/v7+/v7+/v7+/v7+/v7+/v7+/v7////+/v7+/v7////+/v7+/v7////+/v7+/v7+&#10;/v7////////+/v7+/v7////+/v7+/v7+/v7+/v7+/v7+/v7+/v7////+/v7+/v7////+/v7+/v7+&#10;/v7////+/v7+/v7+/v7+/v7////+/v7+/v7+/v7+/v7+/v7+/v7+/v7////+/v7+/v7+/v7+/v7/&#10;///////+/v7+/v7+/v7////+/v7+/v7+/v7+/v7+/v7+/v7+/v7+/v7+/v7+/v7+/v7+/v7+/v7+&#10;/v7////+/v7+/v7+/v7+/v7+/v7////+/v7+/v7+/v7+/v7////+/v7////+/v7////+/v7+/v7/&#10;///+/v7+/v7+/v7+/v7+/v7////+/v7+/v7////+/v7+/v7////+/v7+/v7+/v7////+/v7+/v7+&#10;/v7////+/v7+/v6Sw+hnAAAAgXRSTlMAQBpbB0g1dmMiPX4PUCprF1hFMnMEH01gOnsMJ2hCFFUv&#10;cAEcXQlKNyRleFI/ESxtGYBaRzR1BiFiDk99KWo8FlcxcgNEXwtMHjl6JmcTVEEubxtcSTZ3CCNk&#10;UT5/ECtsWUYYdAVhMw1OIDt8aRVWKENxAh1eMEs4eQolElNmLW6XFsmjAAAACXBIWXMAACHVAAAh&#10;1QEEnLSdAAB8P0lEQVR4Xu2diSMbTRvABynVKIooonWsOlvHQwUNdQRVR91CxVGCaqpYLeL809+Z&#10;2UmydzaX653f9712E5rs7sw881zzDOLcDbXsyOEkG5EdtbSjJXZ2tzSzY0pxsmOEMfKjDxXQF3cO&#10;sGPqEBBqYqeUCna8c9zsiBllx7vhFzsSZBeRfE7YMUTqGzdMFztKXKIjdobxs2OC6N/MG9y9FHjZ&#10;MYlMsaOc15OgvqDYn/YBO8ZCFmqA72iPvYqTfHaMyio7huhG5ewsTnRGnubx9iA0zk7DwEYNO5No&#10;YEeCuguoGWJHGWz2KZMOMhSiiuDC/5VIp1qMm9xGf3aQe8EAFNGjCu3XK5hnxzB0qojQQn/m0p9a&#10;8FMJN7N0FeiHdIgd8hBk4DGG//+Fnvs0Tx8c+Ae+/+fkvqW3QijbEKN9gOaj6P3VzgA+AAoqpKpE&#10;unRwIKG/aKV3jZyHxW0GO4bEUTb9SWhdYW2jNwP34v7aS+4HM4ra8Z8s6l5gG/1JJvea7WjdMcwu&#10;OxpB7yCC28NOJKT7kN4j1zRDH/YyQnb6lgmq1qRMsqOE1LMwh/SnEKQHBnsR0WTe0UdyE266QnbE&#10;yCWcVvXR0ozSZSPlmnag0Mdq7ZHefnqQy5TQH4cnnVb8X690qibywRKb+L/Qe7635OcVPcfXgX/x&#10;NnsLUEB6A0O6MoxOqdooHhSX4W1Wjxl6J8r3Dshr1Z9F4Tf+DxTNqNRLMGd20tFlEr/yJf43sX2N&#10;FqyT6PU3iZCiT78kpBie4m63OBnj/YXBAtzHTi2wpFYXVI/InOpzXx8i8ijMWUTOmMNkiiVm2FEB&#10;luXSJImnsrkozcR+afE75/HkekFFAP5oMgeFpQHlL/pVb2y8xQC7rYbImJJgus26dMDEriZBnN22&#10;ht2YJPZip8zdELlsLR/+sZNQk1CBhk8/YhkbRRmIgq+OnViGDrcPaDimrpgsQDmXpYAU2AEczhOl&#10;ih3vnhgma078UHWWcwfMsaMWcZCdpAZi6WjAylRwg53fIbOSESzZZ3eO4EuxeoEtd7mK2BMx+ePT&#10;O+PEEbF8maV6N4zJXAx3esOL7Jg8RtjRHPnQilnR1qVc3wm7k8dOJCaS/XTx5+UUs3NB5kTGBlNp&#10;tczhmBNHNMzYzJdQeS8JHjT8ArrZC8pLdoyBV+wYQdcDN8yOhG/kB9ysm0QhLeBEKJ35HK1CDL4b&#10;0gwRV2xMtqb8JszwVKOLTnYeJoimDPrTNXEPKZlgR8nD2E/jO7jnDEaRrMR/wi5SJpJm9cNe/eic&#10;nSnYYkeiteAG2pfOicwJmaoyDyNtQuVtyRyN6viFDu1fyc9cGEcL+DhHPk7Zk0fwx395z15QZF/H&#10;Ygtt+HPkIQmM/EO+XrKTMPgxqiIpduQhFyDD/fMrUqoMsr4yGnabFEsBFHZRFWcawaLwaUHzMvo2&#10;VSjvdTnvpCOgeukEn9JPSw/pMlJvjZjUHexIYV+Mf6v2s54iJHtu+O/6TuW6SIFSPSASB2g/+05+&#10;qNDaCQq5EXL+G3FJAzKhZ8Zu/zn9Sbmi/d2v4zXIk7W2JQ7pLLVMz5kninX/8NjJZEcS/CJ3fAPy&#10;PqUiR+4gU3gb1fSxI8HlJg6lz9ILQj5UfoQdfCIbHuTibtl5DKiCeKFLp2+zOxHDXsNLEb/Riv+T&#10;x4FD/ySlkC9ROAItR2YifGRHM7rJd/SLKOLdG5uL2QEpDZQpPDnk0DNzZM9SbrrHEhYmjspI7HAZ&#10;900Xi1omEzzTRvyL4WfioSKKRSX1wusRJCc3liRaNI+47oi+BaShJ0h4ozn85VKkwXIHsNZ6DXsh&#10;XUqGHwVDX6qaESwAbVYuMUsWh4owSgS9OsZjFfMbjsTkPFIfIUIL90EyWeYrUz9i48rU/SOwuKoS&#10;aVJ6Q3+mCJ1mxcgFGIfD4XA4HA7nYUEMXUvEbKg9KLBibjmjHNAR/g/e2VX+m0dF7BEA+Pbz/5AL&#10;4oeQ5YjtI0Au6tV8rMy300PETaaEGmJKG22iIgmZmA8BvYiEmFMFyiQ8CnOMP2Y8uh6rg350zE5l&#10;tNYxP/WT41uF16Enox711GTGPtrL0Lr9cl+wk4cACexALFmEo5GFbdqoUwP6s6lZWvLwcINOkFaX&#10;Y2gxT7I9hbvL7NKTmfEzqIlk+3Z9LrTnwzfc1CDzhSr4pV2PgjH447gh4jKeVWMxgntBPw0TfW68&#10;/M3SeFRBn7siqn4uDVFtEkCEKCFrSjgPZPob9CBUc8ZeRiU/yTlOkcQAg7xsFpN1RSL0evilyWNJ&#10;NymDKA4s+ELsh1H8tzkxxA3iLAtgsApHhnYc04ClPCCsCpFr+SzIltWVsqMeVnqFNULB/RvFGFGu&#10;qMK3sn0IIKW3OGjMa15nfpd+rx9+UFMf1o8jgUf9rCKEXqALdqZDw3v0h50yaGf4lkbPSRaGTNPs&#10;VyyTi8RnaILpGtXMP6LX5JCHYE0+ekliQhmAIOLOWTFjpLxu4//0Ay2ibMFcWAZGuoxdbRq6kaEN&#10;NHb4S7vSU8m0h0SYmnFjreeGUx9C3yYL0n1C3ajfYA3mMylrhT6Dt5HvUykVhjqGk3ydZlxKphFj&#10;W7446B18NhmcVeHll6G7iOQSSPfTRKYXwUEkjAurMOGbrFXHJNNJIzGovFJlH/bPIBgeR9XsZSLQ&#10;nqRAPmhiqyVwiv+pOqDYLV1lrQd3V9xDtTjBDghky9kpEd1GfjkSXtrSocym0CWGa1rI+x24I7lO&#10;OuxD6S6aNZzwo9p/auF/i0487PsF0lGgSS++it8fDTsTCMX4c0Jt6eyWBEyJS3bjN9qHgEandC7b&#10;CeruqU5ok0vNn+xomRvcxY20Ttzpt3oScPYJv642oJK9QFCzfarOmZM/EQNsxiIJ4/FHCp9AKPXK&#10;nA6SRSbP2ghfISYLYXkrNaQPTxXq6hAhegw8iHhWsYV+BWWkw4jkCUdBqyaSx2JZnbI0+YV1F2n0&#10;yVJVi4VIIxyoxRalGfW1dqzDgNQVBlp1pe/32W36+3mqcPTKMhJTQM+q4QwgYaAIYkCsRVlMqtP7&#10;0XhIoONT7idyImDrhar0ep/mOPaEFOAcWXpYMiHCSmooMv3Iu2mMzIclKB4teIZV0IXQ7mhdOUmP&#10;2ZxPYLTHzigq3cSaj2y6hg/Sgf6MjZ4piLgzN4mSISHprBEVr5ZpSi4Rua9WIeqEEAdBO1whsDHh&#10;Fsr16UE/X3Rn4gG2TG+QJjolKT3G5tEp7ZB8yJp+NRNMMyL36pI3nOQVATLcsEio6H39Fdm1mkkU&#10;FAPPYqZdqOGtMWWTbEKRXJuqDIRq2CsXCwVc7jTxjf4KovigigVEEWwWkZ6+SlOgM9HWLB0THjwL&#10;koEXzMBt9At5lIvwSb9ULK42lqcJQHqLrMfEiwdV21DgC2Bd3TSjmah2HmnEATqkFijtvHfmpcnZ&#10;dsQnxHFr5sh1YAp5A6TbIYNf5oXEjfVMlu4YzlBHbZESLnfAMcoCkOdXx8C/HTQk1UiJDrEkSVf2&#10;lAGq8KOXWBen7z8+LOsRpBthEyuqZ4fzwLjTAcjhcDgcDufREvuSqMeO+fK2J4lyZS6Hw+FwHhC6&#10;sbGnTJxJS48fa4HkJ8XdZZ7eL4eh2g9Wqw4jBGWh7J9HSRkakfIDLGbvZZOYjFeTCPOI2P1muSjH&#10;sgOhdKgtC7jQX/bWIwREy81Fct+IQXmnxe9SgLQIxkKtKgnh2Ie2khBrfPj8lGKgHnSJH07LdZIy&#10;DO4Zs5KDEM4Ps6GFVllBvscI66IWA4H7JOib/AJEdwnLsdZEtxl0mKv1UJ3NaZ4MAq3EpMZnpcDV&#10;g0dXWpcfPz+PLOAgqBOHHy36VZ7etr/WZI8OI1BUS3xqrKoWSxDAp8nTfzREGY5laW49fazgrf5K&#10;k8cPvlvteo4BJD5ZD4I960w3HTJFmXJxElseFG4s42xG76iiVGYYo3oD94RnPYudWYFuu2a0xg7S&#10;kUOvonPFQ2phfJnWrZrpN2+iuHnWNJsIPkBeW7tjPLvAovmCazuafNipgjk0X+xZk27NZw1r02n7&#10;+IbxLRtHEy/vxggm/chIp7eERh060ey4co2tpQOsRuAbdqA1g5KafieqiCTApoypW7JEMzG0K2Y0&#10;G4fmTl0u9qx+BFhuNtz7ijSwxoSwqZfWJkpy3IPRSgUXH0v3Q5KYA9QNoNfMd+K7/qat965DgpkL&#10;tpADAAOQPkxeqRYl3CHWnqsnP8aC/iq8YRUCsLRzCsY3rCm7nfQ1Zswr+tI0Td9yNCCqnwK+oQy0&#10;bZITrO5zqRLeH9A0O5PByidhtdA/bV7xPCufKI45PbqjkwTTQoufbXV16N1tQLcMA5YoRreX8JoY&#10;mWg2aT0BeaS2ICqh+ezlo7r1sd2KzJ84RznKPUrMwZ+s2fsgGWidit+AOg91C0rps3dq1YTVXyaN&#10;kS1UiVDhtNK1S9QxLJmoIOtd2LRH3UknjrVtne5o1GAqs+FzpA2a2bYEEooXYfpQRwqyA/BHmqzw&#10;ePMVeeBEVsdiVHB0GGhBFnCgcQGls6XEssYw+EQyqo1vWT1ziDrbU4RMDVKnPvJJhkVpiH9BIOux&#10;lfWBwqVk/IpqbycGDRV2l4e6cRvaU9zGLr7YX/r7y5hlBYBsgbUOzohbYK0XrZDbCAXgpAJedPkm&#10;Vfek5f7L/6hz7MWw3w2ZYfEnrRAE/GHHaGlPNIjhTZFBouuhqkS2SPmHsAYXHtE2dYT4YMC46qXS&#10;Z2tGh7w3QAftWxHtVXr64c0KHGgI5ryKTc9FMQ3fFFTgjzGKA916AKgyoLrtWXkfdUu9Otus6uGK&#10;sRhqQCDouXykJcsScCnN+TbPZViqkpIhcj8YlUCTNfIx9ll+3TvYehtDxySOhf9ZqAKB9SKeco9M&#10;qEFdCr10Xd7OY7p3bDy0Q9Be40RAb7OQjAAdFULiPZ1z5U2jtLovcBvDDH6++H+yJavaC9O9VPxZ&#10;0rb6BvpgcxB+yCfzukZiC0Vz4uCbMXLy0iIdIKDTGVAoMvLKKrSRQdZdu3ADujRG7Q/w+iM3FRkn&#10;RsLLCJdGYiljLTU67anZFwtfCO0YWOlUeuYBLrqgBsvXmw8CgiGDvjGKRMWu22RjkdZwTwvNuzcA&#10;EZni0OSk6Af0w25Jo1bDHUDtnSRfqJRRodpM6imtB+1rOtY4HgG0cddRh04ZUcJb8DX2/ZD1ZPpc&#10;wp/UEpKv+MiqsvjIZKXahmQ2/A/kFvVrMM1PygUfoMI8tfWMpzY6uxkORNRIf+LL0Ck0849eyVgV&#10;6gejgiLiXLlCL1aMEPaLYCYexqEtuGiPVngx8AXqqJtGQ02OZnbSounSEVTq/GvcUmyjJ+JGQvZ8&#10;KSbnVg3RAALF9lEl7BFjIDReFaqr/DyMfAJkNAZ13jTG0NtjiGcEP3fFow6rvkFHqxApghVQW0Q9&#10;CgNcMRUzlvcAwp2sqR+BS72wlXRmzWBtkg2W0FMkmBUitI5wsqUowSQDd8e/N5VhwaPZ5U+FtqPt&#10;dnfDUsggKHKB1kfRptvwqmFmVE6IEgkKq320Bk55WiDIsaK7vVlb0yuACVY66r3utUU4igjEPTb1&#10;9JCOHJrQipZF3JdulZMSacDlSPElA9w/DHw05rW2DVTtS9qvZI0s77pVAWwPsYdo4i8/vpqlW1mG&#10;CE91h1gBYeNlBSqJSBIcCs9DePzI0RjVx9+QI9nrl0LdSDktl+0IWRvhpu2S66FhMSTFP5xb9EAu&#10;S1aNioxG9ne9+O/eedBP/BfvFUPTEgajTh88iqIkeOzRfdYkpJkkdDfYBhRlAR39YnneUmhC2/iG&#10;aHnFyF/LEbPgGpjWuIPUpRwjmA5Yy4ybl/IS4UglcsKvwIHOAUKCh9yLxpEEX9E3VjVJqp6kaI1Q&#10;j8EiBIDO/ku3dEJOVaBP+sI4q34QPm6NVzF3oZPob5rw7GgjhAo6Sr1bMzCp3AJUweaVfFnpxWQS&#10;URVwAwl6G3BaA/fTAOvK/9AaFtmyHSglfBmSofEG37DBzuSHempV0mmXZnDLHnBDamfYZnS9R9oC&#10;eS6izwPtpviGkx25MqcFOeTVWkcl+bFpi30Vrsp3H5qaMPgz5foDVX5rsLFiO8ZGCkxFL/qbGHS/&#10;XolzmXysimFJhD5jqCDycfkRGTNHLS5ZYi5TfV/jZwq37uRvUYDlbQCO32+50bg0SENFjR3Ybocy&#10;JFwSDxqb50zCL9HwY0sqIm4/VZi6CAnW4vhxAGiQdCncsu81dsVXprj1e82jOEYYON32UaFO8bwk&#10;qz45+iFiOrWjozU8yl6joYjzIyQmmZAsX8Gdsk834BAXMvtFQm6zJ4Bh/U6XpjFxKzcTvyZB6nr0&#10;J5ni8GQYV3mxr6bp5iHlIzGKm0NeVywhPoc8zgrPQJiQoCAPtyIHoOkAN2MSIUbR3y75ULRsikdf&#10;XID1VfgUKRx+hKZc9Jukr6NGszwdBT9dohzKdDZABWQqT04ZQAb9+IhojgWD61C6o0UvVZSlgbaH&#10;B2EJ1WGdsLqLcuRuUQnZVKq7SXHirIRjGrFSESmYHgLaI88O36cke+Qo1KFwjcuQ6j2H1bmktqYe&#10;TvCgIssbuBniQAJk5kCeNTH+laQIOPtwbyWZWSEtPOlJGbp0wcZxm4EubA6xHZSV/Wtk5krYllDc&#10;RgdVykOt6KJe6os2HUdR6tiGhsLtuFJPx3H33VQFCEiXrZIKrEMd+RmCuszFZ9JQlomlO+jDKopK&#10;YFS0XBFRTbueSxlkBWgj5lIvFRZ0EOPb/qGf1n0H+IvtAHHqT1jBhefhAIcMk7A0sUjeziJSrP+e&#10;aC2aj9nZJGNPL4xBCdW4JjI4tOu5n4Rhrro22ctHyFer2rXk4ByHF+0pcn08QBzoNAFL7sGg62R+&#10;wtyF1+qhoXTjczgcDofD4XA4nKeDwonG4XAeKQUB+a7BnCfJRKoy4zgPhdq4o0ocDofD4XA4HC3/&#10;twg2h/PU0Oa4cp4UUtWZCHtPpug2R6K2TL2MUMyKulw7RkYPcuZ4eOOe0Cl2kexE3jQR96O1tVrP&#10;fgl7h3OXAN2TSFSsL0kCrKCNEADxXwYgD/78Y+ktzt3i6CfrDmoNKgzFT5AEqgLLCC0UIWG/F6Q1&#10;WHuhsjycu6RUvuSgCI9nRaWOJAAt6PuFwBaFcp4GU7KlGzbAXDhHq6CjnlaK5NwrobXM8VZqOPUB&#10;REoFtLmoDr3FAs+4qblO/XCIe42ntmAIWes2B5rSYZw75ARAVqWy56Nh6Sd9IpWp9HAAWrsh5QRe&#10;QMoqfXBSiWPWYkmPRjQD3Ci+Fza102MMJV52iokyBSaFJyK1I35Csk1vThzsjujtw2VEn+icAht6&#10;HX3iJkNdp4QR50FzFUQXBRkA0eLMvyGIUPo6gGrbKM4DJwc32zPrlTdnIVTdjfNowMbRmz9Rt/9C&#10;OUSNFh3I64tUT+TcEX6dGs3aYl66tDXRmnKffmkq5hlQPub7Lt8kg/PwgXMAdGSldD/K4CUv9Kil&#10;Ui23JX0wdTVfpa1AvViMyrbps2LWbJPa267WJcWmHib4DmqwdFDsiMIJl03rhKxUlVCbgIB5NX1D&#10;bDbUuJduVUZHcX79n/mOx9ZgX3SbJDZm7IJw49qg/gr1R3vRXwurmF4RN0e6A13GVTiQg5Ag3wFN&#10;RPtAY/W11nc/M2YNkG9K/Ov2BfBESohrL3VfBwJ4m2HNQ/JoFr4tZ99hDKwqIpcXEQoORRnF74hn&#10;Cas9UUoXXqKury76R0JXbZHUwqOkRF0jhMoTxkBRdnzFnR8iW5p90O4UGvLR3zskgtdC3O/rVq8f&#10;QMA9dVxqXszv7JcwjSplIdzmqBEFL9uZqGM86p9ObL5kZw8WFwraqSmHbXe9zaMeFNEUYQcR9PbI&#10;Rs45rWOX5UNsN65wOlVB1P368mNIzST5eA8Zt+8yEiTJUJZSvn/o5l7WdiRfOyEjl2wsq6T0YIqm&#10;ZIgxBv+tK1nJKaqfOrwQqpqbKNIk6Y+rSydJBZjWyaeBgZtzUtK7B/2lMlcw36JJTdQJzEszdx8y&#10;4EumTfDdZtmKjIHYGkXBmq+8w0aFbj0Rzg6jnYMNKWTHJ8O3YjQZbedDyqi0S6iCZ+H5Kxm7qfz6&#10;i/S32NYhtNNEpdJ2mbMD7JT1o2siqU4A9mPdNNd0v26JhrDcOLhvw+mbzs2BbsKvJR8TceNPIGfI&#10;aBRCG7FA1IiMIScgvJd2mMO4YaG1EDkKZq2kyBgU3BevUT9p/E6664qQFogtVcuqr0205MB+XDjS&#10;YLwpop7mJyvhXKFWiY22pSnFbuPx4CLTrydPIG6VFCe+5mL7m52mDJtJdudW5Z5WoZQHRm6OicqD&#10;/2QgerikcUH2UdfS5vcqyG7TERw3Fub7yz30LvLPxu05xM+hJ/ElfW7LYsX9P+Tvf0Q1bhODbKzt&#10;z0qGk8SDfj/HB/MZ4oOO+8dJEsNfXr5+cysot/SKDJxMJ3EWoPYUPwwFXkmXIZufrBVqeqDoWi9i&#10;p2py1nUHpF6wqhIP3iByx7UFUdSpOKr1gKfnG40kOqR+PGzA64wmwyJvtihBjtewSua0HXfJO5At&#10;xZCrMwuhnrEderdhFm1Bp4lwq0t82zzVQ5TyZ6LZr/Zb5I1hv6b6uD0TNWjNdE/YinqTS611QWiL&#10;cO1zyu0O6O6APSVbVKczxYudStXEtiNbT+uYXvv7d5XkBi6qFb8A3efVj7uUywcrl6grsoNFTqXD&#10;fPOrdVDJjLadeL0n+yPn3yI91WDx/hi7GrmsAfPyhpfBi514nBMNEMNOM5qIstSqmpTc5RWyGZtO&#10;+p4XoLFyPdQZPaHlOJTIzY7JBpxbKW+lDgHQhRxrKrkhy0JxVB74OyV/a9CHVYfjYhTEMo6+ERu7&#10;I+d71nxShFG/fgSidwmY55HQk2u0+1E0ArI9tKOgGjk1VlPeFU1C90+T6SMTkvskmNVTYsffIO7n&#10;aMyr4SwynTNqy+j1ynaLJMKimbb/RSX6Ri9SUH/G8ugoIPK8lHoQQ7pAPIzJp0AWNiJ3fc0HWJPy&#10;pO+1CTFlBf+aIPuqjsDGmY5KoEv/Felll9oIkv8oP3IbfgByZ/qbZIbQ/8rGEYCYDfXRuWmpMMhM&#10;PPvEhjcmPwTwIgjpCBu/Ol+NHuOHXEOvJzIkm9gRE158rjJoZ0OJnc1U1GlV69pBVT+TI92/H62i&#10;JizRevD1kS+XLmBGHtWlnJV8tDC5WXaZdfkGfqCSbGtza67+cNwF03EqIp+04dt2Fj1EEIwleBXx&#10;26s+1VrSAnWgEZOyEOuRHvlsfTm13oxuoBJtYG0rokrqaLh6VQZuQj24FUA3A1CzG7oMkW1ZLZZ1&#10;oqX0E7TRLaLzlo8IVY/KtvpjHKG9sPqgKxMoJj1KzVopemllNmjQ/UwyYYrvPglD8v3G5Xhxf/tr&#10;0Y2hEFh6e2qlq3yp0Sf5b2Sl4kdiCGFJRLoNSTISxpqRMJfeoieUvNWmZaOIYPOQYKkeLyXxsQOa&#10;zeCVCOgribL6BtGKZix2zqh3MKe9VNm9Y3cpy7UV3TwaW5QBNF+FjG5bGhFs++EEvN2E3Dcy7Zh0&#10;gbSyLvzAsowV64MvwtdXWD7OtNesskjtS3QxdpI7sGwPgOGm1Foc5UcTfTDgTwOqHesTvKYPoVgr&#10;Zhs0vakeoX/toHg7IyRPnkGkjJHeI9sjmXYadEwAfN2F1Vgriz+CWRIY39eoLgZY8DdHQ1t9fn8m&#10;+ozkQrv2L5HUn3XUtN/s2q6gPkFlGTCzIjANAMUA9Sjdl2HgryXLbfCQ+5KVrvOs5Up8YxkiW/43&#10;Zqk6Sz/ZmZehdtSFO42LCjeLRRDI7e2S/YlVKAes4bxPZGQrpM/SeUnQG+V6olsmwSJ5A1YZkW11&#10;fiSig1Gj2TkYuepscpolfyQukqo5vxq8ef2uhopuRhs7GoE/6LAzahkRsQjty+/sIGcMYJK9oHhh&#10;+5f9L8oekJKPI9xAeF2P8NbwuaPhRSQoFwAZidjTXpSjqzXI6TbxLRCC+0jEolJLRaRIg5IkDGZG&#10;/sgndmYAGeCVNBovCylnjvQJ8FokHVQ9s+yTGN8vw2fbe4ncZAJlL9UUdOqqnMuqzxvDfwXv3vl+&#10;vdL4Am8AyBVEGtoAmX5mrotgHZpMZFaIMhFTlALzV0+UvqGHVrU05lCgVyV562Pwjq7V4gtNR1fv&#10;iLqjdGA+Q+COOuv0WQ6wGiGO1zuxCQqrGndNGTixTBW7W0mv0IvKhaV9wHKm4wufgTfDk0hQyMhD&#10;4oyj1c3AtqZ4DXpzcbnim+S3Mj609L6HqLMr2GIGmXeUWsZYA4q/DOuqUfdQWRMHjU4qytSugiEA&#10;sSQX1pDQE9WFfElitDYP3RLfCNkUZMgQfGy7kb7Ma2Ucy+jSc9f0bhvYVTVk7vpmZllrOMPP7Z9k&#10;ofTNelXC33xJ3E/834AdAsByPCUODhYtGXYL7Cghjl6iEykRoPOmTMfzox4pLpbjM/tC8e1IKIe9&#10;sj5xFkg/Ef6cA9b+jbInQg/q0NhkltBVu5V4o07VCWGsUESnNtSHllBuv240JmiUzOpca/8CX2YA&#10;FCK3oMBdisqDKEd/AKm9waMjS6Wj23Qu3McK9ujUP9l0rydYwgzODOJ/o5xve5rJtIFpxO23cI7m&#10;iGp/pHF6KYkqZ2cs5B772z5gBTJm36MlpskPHbdSjGyFEyMiyD1t8riexLhv3nftw4+TxCPk2F4A&#10;HUOWWPAB/gypnxVlz02Q9qEvwoEch6lHfzOitDlWsMpNIV2Dxr+e1yL4EYPN/kC5gNMjC13RiBMI&#10;3J4yx4+aiMTNVipUZbPS38PQNqh1uzXmg/ZYmzCoCJJ6ifdjxl/aROdM6vmhaQKupHMr/MjquQUI&#10;+dX7gdlc0rOJN/Zzf4S9AhH3gMX0EQWV57nReodX8we2VfiCzpATj79zzeiW+oUn2vyG54hlADtK&#10;l+vjkpy1S454zEeQxTUUqD0a6/T7/OgqIlQP2xt+6vluHz4Rha2eavwV4uiaLFR5N6zCfsVQI5Qd&#10;K4fqAcCm5BC9XDKy58PsqkMuYkEZbWIw8tKrCQdzBJRW/RZ3LlUluKM8FhTS1gd8yHwMd3E8uyco&#10;fEzVGQsIHrkvhLBDLCXTBBPCOXEX76K93wDutbAGJqIc2sAxBj3hszV/wyOAqDYRlTctkPIsSay0&#10;qjUpBQH3G5X3H42N2uZ26AOPHqA7+D75ox31OZ3bQHzVLbR5AWJeAvBI6GITol34mUUemoupP0ol&#10;6O5VQ3JV3tV2w1yKcf3pX9+episXQL7nQRcewNjoWR1C5VOf1gUv9FgyqR8IePavyMDTUhqwqAd1&#10;grq0XjvRDqdreZDfQKuI18xvrgpFJMJCXcJ3tWuLfoJoHXUOYEtEeqkgn+R8vND4tqPKaIXpvcc+&#10;WiBR6N5HofJKzlIH2gDUjHtrGr6DzZt6k/IuArHq6CKXcCpBcBNVQbVnckx06T3aVBDb2hmJE2p9&#10;apVxSUDjSZriiC6vLx9RhT58Vx2fsMmPW8ZP9JgDzzei8drhN/11yPiTkBdlcLl9OQoj4OQ08DJH&#10;+IbPRoqKtItQ75lzNxqd0c0kkcjDw7s2miF2T1j2A4pr6jvI31TOmkuRP+iPGs09L3D6Fmibe0jh&#10;WI8fFSBPwDkiWL6g+Pgayo6OkcaBeC4s2ZtImeD/9LvIkgSk/kadZLvaD0KUBSFbzgboxHKs2deG&#10;zoSA7NuYm1+tqGITsvVMQJ4JXSdxSjGM2iLUZJgld/9jdHn1XWEgD1vGX9yeCrLCcED2lIfLA2HX&#10;WpXwLpLiMuZeZpfuoD3OPEisIfTnzUhsgtGsAeYxyyTt95C51E1UkvwXSWf8wvpyqeCYnlM/h8xf&#10;jA38aP1EkTgN+8dqV5iEUem1+3UZcyrdsIC09qLSMYvQb2IjzIciS7e6PpOcrC/06CWu2kR9Cykj&#10;Eh37leiaSaswl425oOqR1E6dbiezGEkA90Jen0ouVfLcLAWSOVLBRVx/BQDlgO0GwWPm5S2UNCIR&#10;9EPdKZ44k8oHALIMc0V3NVLqMO3w5fgBDkANvrIdG3otW1IRIySC4Z+gCYiS24y1P7bVfScsrUwV&#10;0ZRlVX6GeNbMPDjafACbZJzkBEhU/y7ZMvA0+vyfM/v+YPt8TPTGvRtRiGY24N8jT2ToC1OCME9d&#10;Mk6S4lGdPQ0Gq5MeP73ES5j2TizbYBrl3dBJh7D5xLVBc3PX+k6a5dIcXMzlZZbY2TyAGsJKD8lG&#10;2G2imjL5p0pjh3AYQ4DysXFV6ENFt+/B+xLq2FupZ47Fwb7PRMvvlyRmbh80yKrP+SPrKvPlq1aI&#10;fltXmUaXZxCoIifz4v9P8XhLyCAGKIthHU/CiG6U78VfuvcsyvIVxpDPwIjWFQKDIVk0DyCSjuE/&#10;IVHmn7D/E1ql3/xvALe4SZo3sHjHdm04tuCIzVn56VitWYcKGlHoL8Of7cJtu/YJK1uHn7Gl04yO&#10;ATXvmucXcpIFWwsDiiBTQozRhLWzsLF03oR2x2NYJ89JPueW0/UM0KQJ0TdseBL4jtt5/De66a75&#10;dAcRdI4uKfP/0EGs1Zc5T4Lg/15zfkCE9SHOk6b8zlNEOXdFomoWh8PhcDgcDofD4XA4j5R4q7lw&#10;HhP6BXk5HI4enqe6LJcTgkdNORwO5xEwfIfrOzn3gsfHA+9PncdVXYoTF0UPfDEzJ2FGotXs5zx2&#10;om4mz+FwOBwOh8PhcDj/HwrZkcPhcDgPlce5fwmHw+H8X+Crs5880Xfj5DwpDCvAcx4rkTKgEo6M&#10;1G6gy7l7NHUsj8huzJynw187OwkzCKfsjPMEuEKDqiKvY8mX0561tnz5flKcO0TUlrxf/chOkscB&#10;zMNd7yzAYTSU3SJUuRPaxi0VnGCpIKIqdInmpW0COXdKgY8m06r3GEoaoyJySBvZ1P5BQc0+45y7&#10;wP75Ivl7dxyQDZAw/yCA1qAE+b2oWbtVK+cOWPcS76X+hrSJkPUeoctehKpxE/dBxTFMf8HGGV8M&#10;dw/4vpKi6sn3UVd5EfLiCV6AXHRQ9/b6hL7r5c7we6CiboGdYdpxE0R2foyfHekgKVdkMmZim3M/&#10;yNyXrGmSiIA+AvJsY7XrL3uH80QI1VByFAM0TqAO13kje4fzFJiVbc5FdnNaQg58dNzVZvccExLe&#10;bup55pxszSpxnPnR3jXd9Wo6PcBn5AdEnMl6doBqdorZkzbpnZW2H50C0IQ7OHdE0rZL3oRJzT5X&#10;8+QHBHCfKW99TPsyPyk81yBTqntO2aZ18aFpRSqkj4Hs4c65L4ZAtk+30PA6tv0mo5C1jYju1Y4c&#10;LukNzj3wPSjL+mhqitGTLPSwE/0mvKpDfXgo/8LTdC57i/O4iCx3Mxv8baNo8oidcx4C1m2nT5/Y&#10;SRSOkDjJzeL74Rk7RnCq93I2Y6UPCYImu0+PPfCxM869M8GO0XGm2aEaIGDSxmED28MTex4EI7Ek&#10;XuZ07Y4eXX2DY5MKXR3YTmb2kkebJMa5e7ZicTEO/OtBG/PoJpO9NoaIcgf3ezw6hrwQfOGMGuPf&#10;x/91+mozpFecx4PN40VlNoAB9toQeIeQt8sOvPjxY+OAhoQD3VLCjjk9AM+2+Vq4uyehXT72hDY0&#10;zs6j0wyQvFgH524ouv2dDl/Zi+j4Tqv5EuY7J50d46MXa9+AbFFDC8fE412DPO3bBdIbnLtD69ay&#10;LEvFujXyt8vokr1hzIID//jyWnrBeTRst9F1K9YdkhfjPqxXcx4NJwD174IIBaWEHUt42ZGjYDSV&#10;oRnJdwzxrU6o8wEMo072ypTyM3bCUTBPBKHfZZ/pSdmCwSPqMSYNLdeLrcSMKshyicolhCwsNE8X&#10;PG7pjG/EqMT/hx4c7Xgcb9LTpPP7KhQzrGdHjBBdf0L72MZF6F8gT3oZld0TNCwLOHEY0qN+3YSf&#10;Zoq2Zm7avrYU5tVQBGtk+P6zXN14v6KGOsM4SqS8C4A0/FNIrmPINf/mzZt5aVV3PLSgyz/WY8pb&#10;7MhR41xB6Cdu4lb2Oklcv0JdNc1kDQqAahkZVrys7My0hTvf3BeHb4hHf5PA158ASXT7OYhg7gc4&#10;t43TJu6S3g5RzI7mtGWTn8vIya2geClU6CXBa8nV301/Jsjk8HRRb0kdbNuxyYOhHy1bX2YJXym6&#10;gvrY9AO+bFzBbMTY3JsZaM+NNoqpUXVDT6Mhor2VF/9+dbhpAwMMBRDyhpKbrWq8v4tQLsCWRQ/3&#10;o9GjC+6yImQkS6bBgSrmrtkLA1bpn89He5YuLPVPxC/ktGKsWGrhPHJXQWoBxYCAqrGsfzqrV6ZZ&#10;lag9yUy9B/aijwOqkJl7gHN8mVhzG/5BFoNugySmAfykTM/QqvQnsSBsI/8UO3/0tLPjnRIuMEqX&#10;D+yrtCIN1IQm8RwTfrmwdL3FttcNa15Mf4UvC+WWyTJfo1dm6kGfiWvr1m5NN3vg2NDsIpWCd24c&#10;hKcFyf1kZbVXVMN5IpjTOY3KRdvcs6pegc7GaCU7QGbUyOePsqMxGfPYlsM0Rf3TbQHi86zcHfih&#10;vaKG40c8li7oWw+YqE/zBBs60BZ2T3aLM64cZjVFJuPo7i5gDmcLCPIFrQ+RUMZ4aNXdfRJ9cEVh&#10;KJ9+xMYVfUUZc2943gNZ7u0ZpG8QBSqKtMds08XC1tCsJX9YDAOpThSq19jEjg+FD7TFrImWHyQm&#10;qbW8vr1dm6J9xxnTWBu2PxWfVs+LghF2mjCl7JhM6Gyda8lrgcXQhY7IrAQoe4bOUSu4aKDpEzWo&#10;omPdfEyo1MAd4PLEaC4aIz3exHLhEgTK2UmEa7BBDgkRrGU3E8VDSH4F6gfOkF1WGiE+ZBZI/WES&#10;JtQEuNEmPGOrGD6gNoTNW6xO2iutJLzLmGNHYzZiWcF6H/wDxcpoK3aLCTMfUnG/zdG1I0Pmq9+u&#10;Z5BO+OeAaNHTsS7gj55A/fCLPnwhcdoQU+Vzjg12HjtrSYj2ysM6DTFvvqI2C4JFgKfnS9hDtc2w&#10;TdpYQJ6YbIdddnwyON+iNZDVhDPmGzvKkdcaS5ysubaY53WVnO4DgAv8HgAW01lU3Y7V8I8W+cp6&#10;zk4eJqLGY4j7rMVS2axGBnMhSNPxGKrNt+4x0NCdi9zh0O5QBvEcVkovohFSJ1rVjslVQMIKvjAf&#10;iNklXQ3s3eiEZEn0iXsq4lpPmmkSJxU6SwJGIe7NZkhgdAIhyZmACbVMSQJNvHSFhxubdgthpy8P&#10;oeJpsFBv5cIggvESIbLVR31NDvmD1V+x2Q4+S5m1Msjy4vvkbEA3Jh5fGxOlzKbQM0KKZ4YvBq+Q&#10;itlpdHHOzjurwafTKWPEI4Uecz6eYy3hGGJbpuCy6vuYfgiOwSQzAe6mulGa90JQxGIS8AkFFdr4&#10;Ss9mSeJeVdrEdagKH39BagKld7qaOBnFzK3U0gewy7Iv6nU2JEp8G8IfBz35DvRRp8cI8S78S0+d&#10;AUuml3NIveZVYlL76+d3HZtXniXjJtorFuX7eAKLQu/f4oihOqVb9kC1smHLSqLqMrKVsFMM5JFJ&#10;xGNshq2zYzRI6qstTtMnLKiikAOoIuiDZGw1ISCojRYyzdOt+US2g6S7ISivOmLlDH3fQo2A9ugS&#10;yiRz4TNNH/dLnk828sN3V2riTLZ/jhoNDAFEYbNbXwIux+qXZLbgH7u/LV+TCct7pImnTD+qS68v&#10;0SxuaH6+8V7u3clF3nCDChtoDwA5kpIBaRVp1C6TMe8k4l6pk16iayOR8tWrN+frtiPA+By6id+f&#10;c5dQq+6n/hCOokisAZxdok+vAG6HP0WCMVRlZRrNJpalCwEkRvMwf5FFYCwsC7JK8V8iXt7gqUNe&#10;g/Bcv75RTAKxCOtcxG6II/oQNcE2qrsXPyzXMTsPY5Nk2lyoEJucS8MpJYo5IMA4sQkroGkUsiKd&#10;RJ54tk/9mHhslL9kVuby2QxaBLMpL/EYVVA1LUjTSLS5wt41KlqfTwRa7D0ezpxRAqQDfkmDK2eP&#10;TEnYsxRULYoK+eB0pbGXORetJnDXfpM+xiN4WBa3sBxZ/6f9Ct+Ecumkx2+2dGAD9cQaK1U9snHl&#10;s3EQkRJ9BZIwPWB1sSAh7p7odVLXiTFmQToPmiezKmFUM6s4X1eDrn6fKdO0dP5g2K38qFe/ZVrO&#10;4NaLwv2GKReaUjthSo+prCYpqM8BFlGlrFU7Csl2nibcqjM3v5mvIFX1Kpmkc6TN9pVGRL9B+cKQ&#10;k1B2URPmPjrB9epjqd7MHQ1fAF+d+Y5Lso89mFA9pzr8X5fGrg+S0Zk5MBi68Q/syHDIjaKw3hxJ&#10;Zcn6SRQ7imMIa1LT7AXqvUaH8B69mSXZiNqxK3QQqYevxkXSFT97trxYSuPZvXkD1aejP7Htw3sV&#10;ynjXBueNcJDV9TMafzkeCNoUZp2pquQ0Stwk+BUENMReWMcHMUS+w8+aIcnMPc108o7mdeqUE6iD&#10;8+f94bBLUJ4OJus7y5FB8VGpGEvuxX8k1OL8pcp9kYmDwbeoK4vO0GLBMxHt/3agefQyDntDPN34&#10;GUO93jmDiaeSRALDrMeR6k5JPwfLydAd7IhZs7ysWAd5/CIiqiqWTspyZPpqmP3XWPEPvgpNKTlq&#10;NzARx3JnPTYwVc1IXlYt9UMn/r5s1SiW/enMWQ/7kiayUPAHFH8f7VqzPhwpY7mo9CWWBpFZl9m9&#10;BnQN4e6oG2v4BXJ/kf8j6TRxpQ0BUJvJ9DL06Y6e9CGh+jsi+SKz5A9JQv1ezvSR8ds8qA0XQJOs&#10;Ay/g6VIJkQY05DOx6wxK4Td12qcQ7G9yilhf1Z+U6M33IJF0sAtf9xFy/t78ihzQny7Om26EoCEN&#10;NWENClvYl9oUG32ETJLmi+ckyYSQdcD6G5mMmodJctALU0fhQw+dn2LE1ZXjKQkI3h4wdduEMRDq&#10;wfMr8bVPik1KUjsdiW+xuUkeuTz9oSakZYZvWTW3S49nogL1A1nXsKHNNTWF5tbCAu1c6RBWXwrT&#10;bbg7qZyPu1E8vfLrtoYDlZKGvbCQ9lVuGKssxhJKWr+gxptxzppYo/zoEFLx9/rw0MSXJATiCMZF&#10;gsg+uEU74Q52igrRM6KX0dky0pv9su8Ijc595WgMhj+EqvGtKj0N45kxibtKHWRL8E+QEKlvSvpy&#10;+qNH0Cx2OhEthHBFVR80BtryxzwfpmWj1wSf1qlJ/qEPzFJVRNQrPZ9eu9qaMMnkysGtEH9dCg/W&#10;YJwFJCT/DX0OOXBsF2Ra7oBe1ExyF0KDQZRVmTHEA6G6fFgYLOhPnuHovQ6SJm5Drb7SHeTzZONe&#10;X0v2N1jC3VijFKLPsnnWCOuisZbYCSeaBOhtdpSBJeae+s/Q3BI6IJL4ZZPR4tWV9POc0NXEUI5j&#10;AE9qu6qrsNQPi4m+4McKpDCCJz55zM3j8Y4g7xKgru+4W5qpFR6diFLIJ4KCZfBZT97lm33iIDHi&#10;MN2Q3zB4hNLtf1FuGRabFe2fNfoflh/7oWY3DiBVWBuVlBHHXquVNMZhdlSwSoqLfqzs7WjV9TBR&#10;xKBOh9FDLZNdUsQsZK0LVGtTeXucek9bNi76iZdGms/rrrC5Inyuz0bP5lEd/Wydx1RhdCNhs+DW&#10;rluw8XI+5E3YNx9gH1EJqsiCspzdEnSl1jXwIPqg4yH+FUODxkVaXfRvwPJPF/IvbdbUaaW9qteB&#10;1faIgX9X9ld2eItqndRRfTWLf9SSycKFP/uzP1OdakZ5tWM6PRB9ya8K1oYZp/a4xxdVhlYQF4jP&#10;5y/WPJjlJZQeNYcxynL/aOhluXls5k3s6HPqzCgSaUR1qJDk1GiCkZNuqsdGgj6SEmRmVuYBrLSg&#10;YC28QZv/yE3svQ22nZFISgAgEKOpv4dF6ImxT/UASVtCprVr+85LZR2SZlc1aeQsxUOTvBNYMxOi&#10;tbHboDn0ut5vrZiLbWcFYZ58wjcwnof89HKkexFNY6XR27/VFum/ZKmf0EnEcJVJoO/ZuqN5wBtE&#10;7ZWh4Py/oPAFwd7kYDUcxrA0Y6xw2oM1nC7Tndx+ED+VIGh1T7+2CtU6El9Vh3LlKAWhxsBiIDxB&#10;61VXESZBZ7tJfS28Bs4caC3u1MWqPFgNLaqMShzasemqUtznW9ASydA2L7HwBiunzxFqC2cvC0RQ&#10;CfYD4hCxYscRbFiBhc+4iQWADvPYCHoF2iBNkzp3WtK+bYrh3t30hp1dgaq7K0ZtcP1nk0Z7Dxjs&#10;joKv+wZt67n0rHCJ//np0C0+q4dsp7WOErnWInaMAe2gW6LSwbT34L8YDzhCcXARtVzsfbBdldAA&#10;h01562aR2ywYKsFN7K//Afr94oVUm647v/mHVoz2yMM68KcQS9SxoTKVI4w8SYbN8Jao7WbFzCPg&#10;6bF2dk3rPIr4dM0goeU2gC2gy8UVE00IPas3oiweKESQ0UwuZ08+HdxSNdla9r07Uin5Yg8LWs/2&#10;V5Jv1ECeo757XkvuLnKNLeLWLTWSW0augStsm8t51out4kPPHzhX/Ysmog5KlMmXQSmgni+Lcrc7&#10;GQmjmMp4S1wqdIOAvmtXwcG4zLd8hs7w1KUdL5RIQKx2H7djlywPA39MFTbQK7tQwc+W6shDjV65&#10;C3eGayxAo8j2DxdIYQc1ojKVk6IdMptm+1FXmbpbSyXoKIc6gT/GnMeJshV6uOHf4pk+J9pz3YqW&#10;OrnsQBO6AzAcV1UTxf8aC1/MW8VHBuj2ALZhyyMDr7dCQIvSxOjL7LyVrQLrbjGPh7XAO1QExnpl&#10;hrS0oFoZEfk3i1w+uVvgxXt0DgvshRIAa/EIJ1qys1NzyvD0Em0ZkKEbIITRB8CYwfhKHrUzI9Gn&#10;FAcNOudGsrQEyH9T5vOQScKjtkm3cfN5I3+qIjgm0KqtBh1BONZVtYkFrmBkHlX5qjo7hSONZoE/&#10;HM9jlTLJosukzAoy7xNz6OadJYeENWVY8biDF5Z1VRmxlWUR0LsaGjU0+6pnmqzAXtSV20QmiX7N&#10;dFenCSKqcP5Db40cdQ4DLUwLfji4MRe+aJ4q1DR4ycIgYiDUGjv92w4jMtK8ZS730Usw2EJS1k/k&#10;WFyoeBc00z5F3acxdY06lI8OcrzlZDyqhsufFl8UcwhPM9YkpBkNS46LbvztueoJ7hBGHM3YhAYS&#10;xXIY6luYRZLzZA27UQ3qzShZw2YYraBgDufksBUkA/gFwHf2hkXayHN1NokzmT4An2oy2bKagGCA&#10;WRgixHPk+7qVcQpQqpbrY75txyS2YQMQTWgOfJLMGCsYWyr4W/oPLSi5+rzXCysfm69wX4h1/TuR&#10;0Q06XgbibmUnFHkA3QGbeeVobQdghNT1i3S6CuIZleJg8S3cQHNG/07pdPKgdjyuiM6p8k8d4lY/&#10;coxjKVERfWIsIJ1TyDWznaw47kjp2WnmZIm+NXQIGrIK6q1b7flp5PqjWejW87sIYYNvBx23aZLh&#10;FcFWhb4x0o7vqgW3bjVuYpk3dRJWzXpgeOIyVCI9C591fAPkLZlDA88stWRZE6ZHFdtbrm7Jqfki&#10;pZJ4YdKkkUP349mGKM0Y3eQfAceSYrqK3gjXWkeKVWJK0RRIYNNNxodnyjepXn5qOlEt/0ToohPs&#10;WE6zdyhjZukJEdaUgm+0X/D00ifZdR7U0Ws0LVUgLSHa6lfZyrVZS7tLFS/sNFx6meXGFrKRdZnF&#10;Yie/oiXp5ELUiBWqtahwx0kiZhVxEhxIctagQV+xo5oGICu5zvBAlveMZViRBLqxIqvHyVFlMWR7&#10;DX0P2siAezSINe8S3zdFX0nHlzPxT0CeNfJQ8NhfcyLR4PkIllWttajt1xPqadEMtfhwJdKBytk/&#10;Lm4RNvVVilBtUQ01Pe3nQMwW9ppiezU8jgbxdGowvall3teyEdvwTxpFO17D+n2xbKmaqcu/bYUk&#10;im0rl/F1/cSXgymbaKkUoQFNkjVC5+ZNGXW+Rm5dr7KSfVtTF+lSlruNdaJPE1aZCqhdRZqpOYJv&#10;4rDeW1ACBUWgyWB4Jb4xlHz/VGoEbZDxNbJWxVOKWhfIS/qPS0OxoshaCgVMZ69TTEs5NHYMsFuL&#10;tkTUUlg/QlbpB3+p9IjUENVvGy/sg62YGaboremS+SBea1T7Fp/vB9mHUTUXYm6W1YayMX4f+HzM&#10;pfy68CiYhj/vB30VXkBiemv9WZG490s0RC4H6wa4QbOJFPFkFneBYGzuPBaaqr/5ExrMRLMTdRIV&#10;12TefLf69/VYA/C3oQsAnc7xLob1F3MO/5/zTt/1GJoHKJoiTcR+g2z41Hp2y+u/0Apv8T8/kzLX&#10;XHlerEf5pU8jcQR6Yp1keh8SpO54WIzb8EbCJtzeGnQQmXRT6kEzcEY1/pdQoB3EoSIYv60Eztbp&#10;mocDKfB10jGbT5oYQs6/d1Ae0Hy+MYJvOhv/a5YrWjgQqn1G0wVIKukjI+xsDJtX1guuycDm7RBW&#10;ddQpm3K0JW3weCtH6GOANIe6bMEf1sRrUR/p0uBX3L7FZJPJEHQQy15LuUx6qJTAYnoZ+GZouQyJ&#10;fR9J+Qg9ldN48zXuHif1uUayAFpgD7mia4VGQHvUptBaMmfj4MFP7D1+oLvqxYmiZDNFL6aDlj+S&#10;iGKrfANCbGRjIktgfIaebJXm6mHfN+qLtOT52sid1plKGvJ+TSNg/o8oyzgPPDpmA9iIszf++q60&#10;Gf8HqFH0rs2skJfzZdRJdCeQGdjeq8iVeZJHaVCDLEpkRIk5Rab89/ZV1NbyQVYpCXP4ly4fezSE&#10;Yjdy9V8SQn6POgct5Yi+7Q/2Tfu4b1w5Tt6BHY8iMrN2Ro01oXF18af17Xe0iS0HocpYQFJE3upu&#10;LI0+K900tuuQZh+/lLsP5MZqgiXQROsecw3k4dbD32xlE3uQozrkipKtcNbnhy8dluQDlc7tmJic&#10;txPEjNY6vx4l+af9oxHz2hOXcqUiUVcMlsrKbIlmMnY/RLu0Lpr0PCqM4uackrex1MIx5GRjvhBB&#10;fweejTuAbG8byQOs7UzRZvbW6V9F/lVQmmvrZBGDQxES0kEqBNItIsdoICAMEo0eE/QtnZMWVtbM&#10;eyqQe8xpWGlDKPttqYH1UwJvIgJsrowWaIrN1R8zo1/NhvkUzO6oreJJG+o8iR6WoSy01X3Mqf/R&#10;XCO5LCVlGgJJzDp8UPyQcvJP36W/IZMcbjqpOWWzUhCJdy2OGrA9ZkwQwK2TlrhNxctHrOzqrr5T&#10;BMDJiv92WzEeuNNUSg+9eGj7a8WIY0iZOcHIdKMq2Qq800OaMoYnJN3lfndP+ReDFSBYo9IvZ6Dv&#10;Tp0jgYUbxbCfEUhqiOAe9u95QEDdv2Xp3Q8eF+7/m7v4Zt2hGmJ01Z+O/XoEPjQDcCFlTmQU/8jO&#10;qcON/Ik6he/aGFLzDgsPkPsmwtyS2/pMHP5yiH4dGry6GZZ/FdURunI6SYxgF37lzFfCbfbDt23K&#10;aY7JRhFA2QnurQHA4mca7EGs9tHfazMy8omv3Ycyj6sAN6sTG/NE2Ugn2aEtaCsSkku1bqWzPA+z&#10;2ECud1a3lkI3SZmwqwXN22i+e2Xk9RYky6qF+DAs+MPuHxvxG/uR0Ow7oCbrEJyhcX+myW13vmDB&#10;ss/hbJhvLsdLuER/LlFeLMUTU4HDQXVdXRXgHN+gN6YcIh2OHpf3CQOAe/VZSQt6QTrrK1SJBc/W&#10;R3tUKwAbGYrhUNvuFSvA67qjQGeboa/fhBE8tvu1/5B5iEPBXgt186u0lQUfLH7UM0KWDLR/lxTh&#10;fQRYufoKdWw5k8JnI080viJ7tsrtn9MB+IO8eICvzxYxozGVzMfk4fZU0Ku3tqXJgw7g0fDKeBQ3&#10;eJg/siYTfqHf5F+P5QaxKeSXShqokYXg6Poe2xhxJl5IlRg+185vXIi4dzctVb5IfRPHiHuT1Og1&#10;qEeCNUSy3vihOhSVjhpjBFFjzrxXLpVdlPnXlc4BnQabaOpp9wnUEXhFer1fwDJ+4dmzS4MauPdP&#10;VI/Lg8qlcd5GqttYzX+qhqj+YaAhD7rgecEn/+tgpI0jc5CXFetaIi7K7jcpy/NScW5VRikZdevr&#10;31EwrTGRXIYbqulypqisGziTvonFZiuhEHpdjsZh4BNCb66x0L2Qal5KSKEdm0peiAeooBIPjeUT&#10;w8zFVEAUh1GT2dJw9SgmtlABZs9ComqceLqEF6hO8UxzWI7fdoZabCr8o+Z2uGaGZZ/l8aLv8PsI&#10;mpocQU8rNnbH7rTZYqUSDCtPkUIPD5Wtz186tgNYDn6zl6I0cqEQccH15iy9bZSaGIk/vsrWVuyE&#10;80i3aY+IcT6JjPkZgGJw4RGCz9OTsJlXKhmFQIvBzruiwRL8BKiFeGtdyCAN6nJv+6GVjCobU3vW&#10;qCNwAmZEkvR0+TM8WldDJX7Sq6auw/7jIzpJrWlTXujAXg6pi6V6Cf+rS5donxSsoQ6pPdeDTzgw&#10;EMfxpPtE5SIQQ+pquu6Ufxx5nr0kjYd0QzEygo+Jnww30IVKQKe9+jmosFpJOWqMOjelnnQgP7F2&#10;KZEsYzlHbun3ZD2YeiJ4OISrJl3IlxWmmqj6nSib4/162fth5rCUlqbf7FAlMMmhv4YQXUbHYmA9&#10;4l4aGpsDsG8t4F+tXZl9Kus+g/pbxe6K0da3PSTqwh438fsdRXdY8cUobpZjaoro1Ir1RkLXtBvo&#10;VMekU6UNSqUVIkxcfPhj78e/ssOinaTfumrlubZqtZt1/IWA7th86PJYQa1u8Ci14EdOzERWaliX&#10;G0HYhgI8hP5oKs0zG0av+oBqStGURgprGg6sgpkbpMsFdeTTxAfrkbCMAwDwJCTY78oCt8A+qkVb&#10;MNuFL23U4/DFXwyFjOXXqA0fJFWJqcGuHpT2l+Wfq25bbgBqF3c8TsbhnPT94odxP0Q64rkSFaLX&#10;ACKpcaCtZGqOKqrOpCyWq8TpxJS2NyCS8qyfkcg8Aa6wMJamEPJ3KdEx74M+4hMnJ2BUFylVBA2c&#10;xA0DPefpszaUXYKcaCLRvNBsyb+8SP8foieIuqRS72QnqrVqwb5tXbl/ZAituIX/5cKm0AG65e1T&#10;wBZ7ms0mJoawQDd8wWNYuSmCVomV7zeqQvKeU406LI1DWlLOQXgm//N9G78dn//2EYAbGOyOjmk4&#10;QMLd2QAuWpzK/Pua6dKXctdWizxQ9QKY5B018UV58zNl9dOJQh6gCcnkA7Ut6Z98qmmehPXma1it&#10;9SKs05iMqOQy24hF5m8kBEajlJF8xSZVeIXmw1bdFrBIu6CNUHpDtQVzsLWrjDxId6dX9vAVWryz&#10;W7979ndajypgDEqc4/qmX0r4LpVy+Fn1K0r+C1N+i2BJvpuorBCEU6YPkepcDnCE1z/RAN3hfedC&#10;3TdVkJ39DqBkB4u8+jv2nfd8gaOoq5wkriVNX7tZky2kDYdxoHHZGq+GcJ1OfHMuz/rzpSjbYT9F&#10;vH4yFWPuNC/u8xRqywDYXnxmSXScNmk2u5JQZ4JKk3PYrG2CMi+ZfGubYArZ3GkiWC6Y+kTo+oLE&#10;CamBa+9S3bhGgFu2AmAUyizaQ9bKTE1JfxVeX/MJlmgNtE46nKGiFowjpU+THPjRTyvsvFOFXFJO&#10;KBvAYVZqUotA9slTohiVCuc6CZh1zREr8OyUhCawQonSGh5SgtEd4NhYavJtv2LhgLuDTfpChUvX&#10;xWzGnmLXiwjnxIMiRtoPT9HN32iAb9SHXkvrouThBk5qmZA61R9lqcyEoMsyHcGQCn4GU+Kp2X6i&#10;nJSTjked4zLkZkoKtDqBlPI3CtBmc8NMJW15zr2QGVn7Hh+CJosw5OwubSGjeE88mvxieS8zTpKx&#10;vgN0jNDEgagbr3BST8rcaPSDU9V/OLHB24ETM11352LnRCPpydich0aiORycx8Eqn42fOmX3XgiO&#10;w+HEh8YpxeFwOBwOh8PhcDgcDofD4XA4HA6Hw+FwOJynjqX1oxwO52ETrqXK4XA4/x/mTsiGbhwO&#10;h8PhcDgcDicBeh7/1gUczv+bkyHf9yq9QsscDueRsLbUSnaN43A4j5q9O9oFj8PhpIZ2AM3OgBwO&#10;5xEhXoQ30+ZwOBwOh8PhcDgcDofD4XA4HA6Hw+FwXEF2wuFwHifPG9gJh8PhcDgcDofDiZ1LvmSY&#10;w+FwOBwOh8OJg/a37ITD4TxOPjjZCYfDeXr87WUnHA7ngZJZwU708Zf/+n7xYYzvhMPhPFCEg5aO&#10;aHOt4woAqtkLDofzgPB70G6gbNO06I43F/9w1kovOBzOg6Jru4edmTB8fsnOHjBbI7+Pmya3ywb8&#10;7A0O53+B4+by0sbOLy8uxtipisv2Nnb2IGG2+ujbVzUr9hIp6cxfyy14zv+DT9jS3aCqdNvN3LdP&#10;jzPM5LreKBbZOearD9DFtv2Kz8ic/wVCV4PodwiDD3qmNaRmJasej+Hv4wDd7C1UO1eTXk5OZMOa&#10;w3nalAYmBw+86NDFXj9YgjtQSWdXcZ2q/W3HWI0I1KLVujKAYafzQ+XwD/y2Kxv/UXbXBPkTDueJ&#10;U1G9tMBOkatvkJ09WJazyhbpiSM9RyDHdTx4O7HFPrttzwhmQWvB+336e8zImyk+E3P+B3z+QDp9&#10;7oZuVZ6Zr3SgIPQgTEuXg51QumGWHsXSHHpEYvPSscop95UdOZwnTu9yw9tX7FyB/3kR9XJ5W9Lp&#10;63vm2ZVB/S9hIA3/zHkDTev4KB5wnzSHw3CkK+a+h4Awp9yQ0bmFrWOsUQ/NIbTmaj7E9kAaNLJf&#10;cjich4Tt2fEZO1UyCRJD6aglf/6kAeDcj2z5eFRzOP97RNVEHMoIuRfENWb7qqgA+Jm+lQHQF0SV&#10;WPtPLymD6rb3S9ns9xzO/xnm1Qpzx77e4IdOOsU20ZCvktqL1Ykpdo6QayDwVWYve5434X+2dMBe&#10;cjicCN/Y8S6YIwPY3vpsj702wLWFjfe5bCxgMl/9OMynguf7EkDWEf01h/O/IdgBjT+Mp9pmdrw7&#10;/KezBRUaZUCHndDKqmc+POi5Fs35v7JApr0O9kLFtNt3e18pmVFTyCq+vylmp2gXoPFe7XYO594Q&#10;OnwQaM/VXU/89Xqp8zClyR5zCWz/VD4E3UF02dhFXjQHcskM/jejQN8HxuE8dbx6Q7WiC3O3m6xN&#10;/ZYyKy1xkE7yUSQ3+o/tXWRrxzr1u1H6msPhKGlT5lkkg/Ssv0mtFVKD/3P1CBUf/0ivOZz/AT33&#10;mRbtKXy7xU6TgrCM9WgniS/p54VwOE+RdCvR1NylAnaWRGrrPrZtA5SkFwy8evXqe5RIknX8mwCT&#10;D2LFBofzlHH0I8fHWuefAJSRaPDKOQxYiCZpaLF/p2Exxb8d616qYqcczv+ci+OmrPBi42Ti+nM8&#10;gYYna+eWxlsEV+ESzDr9caWDBdm/khf6E6fiEQccDsc6B8Xo7YerVXzmWPClJW3d4E1lhxd5k6aV&#10;czgcA/xCbx1C+fa8vQ24LXDPsLfjZhUgjxTTdXRXZz0fArgt47o0h5NKCsf76fHmuPY1yRJ7maju&#10;+3bjMznYrkreV0z9xp9Y9uBrDHE4ieOfuUezsXcZ9dG6ORXF+c7kVR0YewNgLxpp43tUcDipQ5g+&#10;LvxFfFAbsGFhz4kY8X8D6HRennXc/WINDuf/w+LvcufPzBcAKweopyThbE7/+k2o1L1LQM0rp1lY&#10;nd5g73A4Txbx9F42NnS99SDkkXzR/X2T9JgoOcfVLONL7KVJK2vFtf+SmgPG4TxI/JYM4v7fH9hZ&#10;MhAOJ7zoWwESTqYQ6rl67UDDySiCZWPLlcYaDpc2Kp5VuFAXX4vI4aQCfwbA8Q17gVDwZVZD8l1r&#10;/ouqPy8fwdaNnAdCz6u8R5+e630/sH5XJZp/DQwEwL4EsPRyAqGv7hL2fsII1vQKDofiOggHRFyO&#10;7z7SeT4+PuWtpZCdYJ7Pm+4rnlymjnpn8CiGZYSuhtl7iWFbFtBFWWCXvaRwbZpjgmcBQnXiBBH5&#10;823vAiMkUJL74CqsmzKyRKtgyNmz6+93UojHW+IIC+cANCED82MgXEwnWfy9lqkTyV/yzHlanMkn&#10;kH+7IwDf8Unv5GOqq5hfDe6hjc9KHdQrZVGlBJEkZv3pp7U2/Gv7eC4mWdNJ5HJk9k3z1FAuOc/l&#10;SxA5MbCG+yZA2MW6F9cqnLvC4R1dayZ46+2+o7u1Ig/63HyJPucBse4je3YhhCcWOojf0VcPlr1y&#10;aWpy5dGrlRjS6NN3wISvbN9zNf4+P5+9kST637ITDscqwTVqAl/PTvWRAXH8kHP85g6X56Y/7M76&#10;hnKFYR8dwBLFpmrDFQnT5H5Iioto6/CKuQw8DiRM7By3f3/wG5lz/ie4PhfvjwQAsiKzmvfXQ/Gq&#10;1H6xZ6Oaz0TVLywrKQP7+7zrVVJBI8TmHTmlPSvVJ1gVaGjJdwqoJcm2MIdjiWAJ3Orpfx4UfHbh&#10;RWe+cUm7ptResJP7xpWbeYBeBGC7bHmzqLJTPgczyiQPkDjsViVdCEmt2PzBB514Wl/F3xgoPilH&#10;YijTOdmc8emdY4Srzj2rk4tbVfbO5f/XWZidNVTB3oqLqrzfoX+f3cROkkHzzZqARJsHj5q6Z0j0&#10;LmKdIULryVrpD7oYv8YNvvFM+k8YQnJX8s0ujHmWR7fIt+4QP0ISmThkJ5z4qVAUQpnqr/8flt2f&#10;G/rFzhIhrNt6OnT2/7PM1qsMPNGlASxVFqNw9qHjJ5Rl1BfR0csI7O+1sN9+xEp2igNkb6v8/rYG&#10;OH6Wj4SZ+3CpcYy5yBtvYKcSuUkP4z9g8sPzgNiVoIE59pyUPCf4XyRiVT/zHQ8jRz8ZplfCdIUw&#10;J6LBhZeK4Usp20z7OgSdpP7F1c/x8YTr45gh2L5IJ2k++OkV+cbfDwfBZhPIVleShbP19JtGoXFS&#10;fkyGbMmpyaTkNeGnyo4JMLw04Wpq8vnc9fjjnPgDb859YA+Ulbm/fWFDGOBZV1aNNwtgnHzhaInu&#10;WqW1ycQLzq2+29t1rzE/uFDqg7+r3xJ1qI0h9PUP32gpQRzNXRdoPwB5U6FkQ2c+dSrk/KOvOHEz&#10;mKRiF0JJ4NSG0N+qF6g/JywZgr3VAEU7Zy1pVeib/QiNFv8Lrcmvw0NeRXPiqaRzTQDb8kyw8uHE&#10;w3Hln5xZEEhhftn/iIP67HC+qm29l539fxmNrLK7H2xtaPSouZk5fwcAMkIquoz0vsvfMHuDGsjw&#10;wnNaiKVIA7JF+2jty22iCYzTAC9TkQS5fJskzef/if8Z9E1Jp7W0uzSHG2l9hfsKTTkIuZJSwycY&#10;P91k55j9TN0lhv7hrUAuiYmJu9cjIVs4/5XMa3yQvAESHIHffDnCg2OiE8CXJ52r4nKLPx/XUp47&#10;Jxhg4g9PiOPJS7XoOqdWTCE2dV/TN8yptNvddvxfXQ6a+YvFSvNvUqnHEW67V/VJjLdOfC6yJ99d&#10;4uUdLQF6Tt/3i5cHVvbfuktyRh6Hn0M+OtaSvRTfs2FpDKNKgOe5nwLET+cdxM9tcRZejY2WhtXp&#10;5k/j920YRGOCHTnxkdF0BRBgLx4c1JzL1DEFU8PDEmbp4zAUPcJXew4wYLuhiwF3htib4q8Bok87&#10;F0r3UEqdk0ISLOS9h71Y7BGwgofwzTP24r54e6XXjP4r3/zU5SOJPQjJnogtchBwb9s/oJxOCE23&#10;52nk5yXR9CfKYIW8SB2rPnYSPxXwjWvTiVG7ATBp6KvYGknyIrOYuLDd08iwQs6L1/LszF/1SQgJ&#10;x4zruR2a9j2b46jUnUGjS7Y0b/1xUUiXdthSPD56ZGnmnIfIq+fVFyK6fOOrS2JXsBY4nXjT+jC6&#10;Ryg+o8LWB7CbYi3Qu2kaHbAN/sWaNGR1u2mZnGmAHepn2xvB7y6xPV1u9ukhZQR+s5P4cH1cDPsG&#10;ObHjjTpzbPVQg2e3/FNu0vybA93GQX1BJioKl76TLALPz1f3kgSwvEjGbmHaTLra5qvp8n5d+kFP&#10;XUld+yd0KNMz/G99n8wUkeKLP26A7oOcvZUyEh/+dYzHbt8cQmMtxR1FPnfynUX7qjwwIsNsVHeP&#10;m9qMQGs6O48g7wj/TzzW1DrH8XkbOzVCCjXOtScxfVpoNBmTqoltYsGPPoD7PtLrt7KgQEAv8KjY&#10;Vj4kYR7gjeD305KqY38F0WWzJWc+9g9ksLMQn01zoVaH8QOr87HtwkViEDvWCwrWPUhMvxT860fZ&#10;0m+ST37dNF2JIabM1qkoKmVn/1MyA+czaDD6hjj+f7ltlj2LWmGZICOf8I/mW3VHc7xU7QTSBz7J&#10;1LtbmrehUkCleBArZ0dnd2gZL52A/Pv5uc9f0N8kzLcYncjNk+S5XDIVKbesEBWPszKve8f2cx9c&#10;Sy+Sz1T7yB++vVlKye/HSp5ldST97vaMrBnoqM/d3y8X6su1NWJEg7IxjvLKqnsYxOjvOHUNtamS&#10;T2tr1pxVcHu0vHWydx9+LBXii5VQ4oXzfbZj8HyI5l36ScThMKE10XfNxQP2YCbA8tMKgI8Riw1g&#10;/I/OQpqLVvsX5QJII1LsSbJGdnePbWD2bxWeDU8s9j1v6lMVa2V2iuPHcfVVUg32lNIo82317OAf&#10;l+WfBx9/vXgh/9/b1Er6HIMEin/PlUl13ldJ6QwnRA3dyNUdhMNFAYvFDVvK7n2B5Cuf73wwNHQv&#10;yqxtEhR8L1uZgO5Ds3gMtH0bxQ+nx/GT9BVLuWp3RXwJLcLBRcShkj5neQKqx7dPbKtm2a4exuTr&#10;zA8XTb4PaAp/RvDtJHGWVJXYtWva4qAHS9YpPdPaeVFenpQE/dNZd19yvJo/slpwE1zv6I22f89a&#10;8hFyvQ97XrpiCZHYiK9wTu3BSoz5nbXlI2Ia7z13H92dW9eW7MUfN1BEj0IhCZw9EKPbUYr876Ba&#10;Uh8/p8WdntZzDW7r9s1EKRl6XwNk3NeuTXkuyzro+xrwH1RUVmuUFmHwfN7mqBXn8YMEJHSc/U5p&#10;kYjk0bXwLEZ/7LJFf0C6Sme2nZ2dvdrCj3csxhDnftFSru3EoobVb1WfpC1FVZm1Ywgkc+fSu+Ug&#10;kSpGqYAJRNv8+MtYZGNtQoFvzzwE3ts8PbiXHI2jXVpGzecRHQ7dbhOO7zkUfVQM1h4QAXDTBFCG&#10;58lOxcZWcWAzCDH7786lZoGpDukpONzn7p+SvD3YCaWl6A+7U4AYEx16Ytkpm07aVnixVDg3N+d5&#10;NhQqq3V3s/HD4FX775gqltRL+S+X5rOTv4O4aT4TYzI7pszfvoT2hsRTNsCPJcDf63GIuI8B2Esb&#10;sYHxRu8i/oWS/ZVdVPjje07VyNHq0OaAnn71XNR/gNroGMzcV/1Gy9cZXaO6uOpB9rXglFdgi/Cn&#10;9i9apTN9MeQ5aIkhhN1aVpQi51Z2laoN7kQ6XrSTnwnUChH+rQm18r7XsK4vLI3JYWP3hMw662b5&#10;SFP2oYj2n0P+/MyS2ub854q1opGYoCFw2d3+uetdaDZv/vivPB1dLHzR3/lZtOD97vhIGunLR3LX&#10;SprT8W+6upegLKdG7rSxTAakdkE9I2jWMfyb15Yzw7vY0I6FZlm/uiro99teTbRcJ6lcjwLhE9z1&#10;+quqItzstvY69jJ2gufZnha5fBdPLD/iYCPkqVyKE78XTWWAjQ5GYbTtcPVXTE1ZM7Gl7CTWh/Xa&#10;2ES5dujICF4erKG9xXWdxsv5O5IuLwecBp1RarCmT8jzPkJdr+03QCu1xs3VicK/cXRwtNaPv6EJ&#10;7C+j2H5i0PQ5mCMum00Vo6tGk6Nta2J4pSy0dadL7s+IabpQzDWDQXSib5w0D0zOstSrOBCmbOVN&#10;c64g6r2bDFVXaWmF1CZbRbf0GA/Cl1N2JudMQMsn7FyfnHfPEKoYGvpnoSH8kdYXHBPt44Hxv/Xy&#10;EfnPfNb0v/TpC6krkqqkwPZSqwi43sG47kx1SS5LRB99JElWgeAgxq04sQ2TFah5xN5nD3xfgg1S&#10;wzQqYsNmIC+khTWUSGdHRB8nXKIXMx/+vaBfiL+F/pI+n/xWd1MFEsT4R5nQkndl7vHLxBeQ4hx+&#10;Slgl9X6eDXR+6jWySGNblXEYsOSteQb2ciEBWUX45QayH/Gnw5ikTDycYQttiXZ/sT+5YuMgiKdm&#10;MYozgGa84j+rfWbJa5BPO6yzeUFH6VrThksaPsh0Lr9Bm/jVs5p/5VQbbFyu7gyiSc37+0XbREx5&#10;xUi9wzDOvDwya+5lvMRX5vgWGAHYKJt8gZ/KmqVyoKJqME3haTjtrBGPoSk0H34AX32S+zN73E2C&#10;LGsTHrSWlZbKvBTHnEpc5rxJwcYqtqUyuhWudZztrdeVHUYxX6lYqEV6hnenkDchW6pl5RNAJ5ZE&#10;3qpK9lZS0Lso23OA1CxAt0UzCtpiSaQ/KC6+BZh1TNBhPBo1pO+/RD3vmui81Vg+AmWqksZzX66H&#10;E5tOHFTqLF+Zua/32apwcW0ZjeEr6ST5HDMdrzfNd9r6oBsHDpbYO5wnz8oq5yJ+EqHgTRnYNzqw&#10;sBjLuJ4txpKKWHj7S6Ed41PEpSRfGujzhUI98TiVaUks62PLyaGDscb65mDNb+i1sNpkSvwvmwJ/&#10;EricuMDdFSCskm8lKaEkvKmEHjM3sTp9EuNzaAhpV4+5Mqbks6a4P1f70Q3gPkQNjRVRfa9hyM40&#10;9qKBZTxF7l3VK56hq630dHmQJW8c6X5kDfOVfbwNW4iuicO3WJw7pQvuVyXxmuDagEJ06XuzO2g6&#10;dqMgkAQM8WYVS7H+gpl8Zxue/jzz4wCBjSEsnl3dAMi/eeUZPZ5Du5dJyQfRw+tCFa1L5Ok0+6m/&#10;3fetjrjfk0nurRvOY9MLa6+hbPYdVkO0jH5Ygueh3j38nZ2klos5YYU8nGQ/GRPWt981O+qxWXt6&#10;nbxlZtikuDQWpKKeobC1QuY124+yc7l/9XM1nnc9FS2sHbJ/l7kb0FvZgrR8XeeEp82/4/utJwD3&#10;S3Z2dmLPmKhu7cSXkJ0VWGRvoMWVsmh+BA8aXUOFafhuv0lv1FqfJG8nq9jZh3GaovKChZIv6OCR&#10;opAO1x4SyMPEI2oedZ1eoDWEKjZM27HcugDSkJaJJoZC4VVH5mJDBapJZoUCRsis90zRjtJNX5hC&#10;/k5XAXdhwpaJK/6av/sxjI0j38s6OohjNAli58/r6/NPOcgzNgBDdEz0t8J4Ug1jQ9fAXqam3T1k&#10;RXWebXT4YN53xd6TEZzA5u1Edahbu8hH24wTd6W5XC0pjjT2b73Z/Qofq2WS1EMFwvR6x8UYfVrr&#10;GVnPz6JpBpFFSbEHcFwNIen0pWma2ELeyp/0GsQzAIMgJ9nfoMe1ZW7O+dFqRopipMmgOXO9eeHl&#10;mNeRdl4YiyUbFddVE7itf6KroTDt5c+xit8LpJU9xbHYyDkHnvV2PIhlK/R/jiwkY3B5NB8itijv&#10;aavL3DWZNNLw924phlSw0g7QZ0NtAGUqJWS00/0RfXR+JCbBZcZAPe6A6Y1DoZvp1RkeU4u698Fs&#10;uQieOfU4l7M1DhsqOXH4PZzkU/PVUpsMzmVMxmOP1Spbphzr0S9hfP7EiYVZj69AQMLNjx8fySdf&#10;fPxB99OaIsvHmhdRVbTVC2KzB9vogZIYsyL1sO00bSZbdV+f/zLKgrej877tKEssxOIYuuymuYoi&#10;kf0TS969Pf8rOpeOu8YmJmIM+u6Neq7+/nMdDMkHMXK1fO+L4nHsjcN0nlth4ygnj3jD74J8e0if&#10;rH0nfae3HSrpvFx+PEIflqCdJcTXLQKtXlO7jS3dPSQ6aSvX/OzVToWuT6RUdzTEaQspEek/S6c0&#10;Vk1w4fAcoIC9SiGjf38rPO4e3KX+uE5u8xxn45U2ocAHcI5FSv+tr5XmvDhuwffp5TND9ScC7vbZ&#10;t01D6lXvBZ/NRJouuZ3bK8kPOO3NjOb3YjHl/wzn0Xw1rhordud8k2VluBRupU6VSfJkf/c04h6n&#10;CUOa86vSgzwfVvE/TYKcjIbHK6KeM3wyERiR3iEsq3NYhA/z7CwazqiTk6c23MlCPcYjm3QGI67X&#10;CGMkq2b/95EL92sflK3V2rIbsldqEFrwDcVd4qLH2vQo1L5W/aHwFqsM8PKN1Rzm3PFJLJsulVJy&#10;dcdCvRMxGCp6KhH89zfbgYRnR8jldCFhqrB2p3Qm+8X1Nw96R/JKF8s6B62UaLno1HvKWu5IK9Nl&#10;FMt112Llj5jFigEWRBujIj/8nV4SfPf37M0NzsXjobJtGqx1iZNF43QsjZGgvd+cyNzoNHdiqMe/&#10;EbW66XXeSjsTenMHE+Hr8l/BBovkeA7YA85pte+oMouCVnrmzNDQ80TjL7aJ+cnd2dhcgLX58qc6&#10;k+VOJLCHn0wXCc1uEHUP8+ZlE1TbXOlr3RnmqW4oc5qY81/dL6WXuvjDKt/WN2PtLseaHEgNonkn&#10;DON45nar0wHjIbPkKBaDGA+Dq9DjEZ8lb9FZhaEjw2NJRuGBBPOsgwh6Ukl8Nh7FeIkOqYMG4AsK&#10;DvFV/VFh71VLM/5K2+jP869sfmnehkk2nh0vO7F1+DHgrib/KC0eSRkzU69sNEMrRhx7qBp88+EZ&#10;PRff5HZ0ITA1gL9rmr3QILy9/SMFwgnVN0J62GtujO1dVnIUvF14ZWHKj3BiaT01ZmzdgobUHPjJ&#10;zlKCKywJP+NHa9gCJuyWhNeqvpXf+eW5+yM7jRWzhASLXJbBF8T6nadGpmeF7rd2Mi8kDmx/86wu&#10;vVRwsu2zBwL2xa3WCkTE1yQ2+r6iQpqJFIaEU8rH/16N2jJykSgGu0kXLptc7As/+OSzNQ5N1WQK&#10;y74FiC/QiO+lz0qalhzPevRx8q/yXXv/Plm0DT+7NDoVY0bzzaMlAOM6qbJeq6lezrK8N0pdP0nA&#10;X6O7kLOZmjXVoujxeISXvrpQZ3K0PBgvfkU06dsVVTfK78J3E9qPXA5bC4i7UxnAtnTL4sxs3M70&#10;iaviG9zn/hGXp9fmnancUU5Ze1v4Ij76XjrWCpy176D74Hh1FYqIspOTZs3KjYGxDTI8mvaH8M9O&#10;tDf8r4hssOPvjWUZKsOTE5J8V5l129XR+0ZFRla0KGNQRCWSqe3yLgZ2DFc9bNonV86UBm6/G+Bc&#10;q2jarJnBq2O97/Ejib7efWtNQPqrp3VZH7ID2KuxSuFp7EzpjkVanC40S2QhbMqliBRBObwaqUyg&#10;TLCnIIqVOR2bbZYilgvR/tLQp/AstRzNp2jIEdl3qqfq+JiKgbUdrfZx2djT8wNLivx0f/PxB4eD&#10;PXOzasM18WgGzmbHJ6wL4Fb9gHs8dOMWxQe3G+zWkwGxhjI8KFPA8bD7lT3pm7TgGRc+GWmsWy9m&#10;PLTGsHTnB10z5kJl7Xd1V5e6QTyFm8/Ny5N4dQIWbH8j3OF/tjbMRY2H2Aathiw9VKo1l+AnXTJA&#10;hq9RyTFGcxxy1BwPqvhNWjtvNwv/lDwzZ71nk1YXWFgtXJ+m44rdG6hOuYvBszmvP0LESyxiXFJf&#10;Kv5DD0nhB36MTdouctHlzfhdi15gNad7gSyyD/hGlH9Voy8vy62oaDp48+D8+q1ncajo+qPUfUdz&#10;fo9bNe8oYxutkRnSefoiurYQ7GjUX7YvITS/OffNtjf5Vt6TS/qFH5XPPBc7e2lpSyvFDjKex1xJ&#10;6+BPWKzsx2ocmLLc9Jed3QPruyFdoSL9wIM8h3XlTqdF4ROhy6oeqDsrvzTMBfK+jKm/GdLggyZd&#10;Y+lrWUQPWEtiuNBRh+1c7UPBz7r5tTSliMU9ueO4/+LJ6vJNWdln5F1fTIVvi2Y0YsrdgR0qQt9c&#10;WNcOdSBLuxwnhsr0YRDtEW+VT29pp4R382VhUGzFfwQF6KCP6ApHa6Zejxb8NyzpU8bYNvw0UV6M&#10;cLApIyc8nLXo5tSaMe2D5PTUJNFzCytxyv2kc5YfszzRZ/RGNyKEvKQlN7sW3ksvY6D5NKRkNvfX&#10;hNq8o+yNq55K+JPt1zqdZI/czlQ9Kh0iupYgdadq2PG4fl6zNUIaNo9PiKoUN/7T+c9Y+RX+HQP8&#10;TdTo3itquiA3V6mviHpK3GvogHrbdRJPGcIEVvd8G427beQJViDPTDT/ww3+PO0gjpPR/oOlQ6zy&#10;lGUZN3rMYu5qBWsKY9eNI/G6bkOsRpY6xMdwoJ10MssjuK0y702smvBoot3oAVLP8ueFz/bAIsqk&#10;XTLT/o6+pyR9drvx2Xoxmgf35/Ak0n/6ckv8MeGoWdadiaecKLiSJdUmEG6KY+5f/wLuvgYsC8jI&#10;wuzE2EfO8L95xc4x2Vtm8mQZBkgPCn7NNIhK7uNPw0IOWxtlh/79qn0XyrYQvySDOLwpX80Xc2Mz&#10;OqP0g5Yzk1LWVqK1xIu2sAZynlRnVjzbsM7oiNdm4yfm+ub76bj8EYdGEzPSdkup4dfQx3P4jh+X&#10;J66wkozajEDkaekLK9smHkOOinNfloBqXzENLOq4HJ0syY1k4cRFSyDQWbm5DWAlo1OGZwDqOlW7&#10;GSWCMOEVhL2t5887ia8NioKbdnvUrRpuwP4us7WTFlJz4aHSmZgvtDpA1k8Nq9OJ9deSWcRBqhH1&#10;ePcOj1LZV21RPXH/X4TaIJ5LyX+Mlrx41PgoZafCeJDQVU30nY7v3XmtQ2X2Z6ZZJo5LVIj7+5uE&#10;dRj/66bS5hhlrivjdbLdjmNBUuOqhhTSBLAfRBITDPkK7kyhhN0/Wcgf2qDzZMPY9DYnp5BE+pJH&#10;D/m4F9h274tpnO2/+R6Df83/JfaVZE+d4PkAnhf7Jd+r6xwCC6GQBbNWk03VMwcKkgH78/wIHQ69&#10;WKaFnDHnZutj00/Qln2+8CYBu1jClZkZp7JREY9M02dsyH0Oc2cN69ISG3C7ja1ninCI596N9szv&#10;jbdE/z2ruoazsLi1el3K9vQ09Czgbw5VVU4aB3/Ge2NUmOaOQ2tT75bRDvLo9j4uWvz64ZWRT/tx&#10;K4PBrhRLnw3ii5iqyifBtXcJDxQTSor2c04qpP7nJLVPJrt2W6hSCfBbT2o4ckNV+rYiiePexPwe&#10;98uzQ5TZl3sg2BaHr9+Ufur4kI7emi+XF/aL8OP549psG32OxzLuRrb63/OJR4caJiGQjDpeCZT0&#10;U/AV3yXxGarw76YgYhHxI6ZlwSY7Nae/hERShtkra8x8C7mFeppY2Dr5jK7IrZdLZKt5vYGHmCBc&#10;LgtR83NfGib77BrNdmk08QJgBKGJMum0eksaxAGyEEvDLwBUW9b6th/lR4xAq3nsTmubAkah3OcL&#10;bTptlTrzhMKxTgDrZenaOn2+pr/PM9FM2TO01/E3FEXvv71KljYsLOS9D8S921bEBEsQ0ju+Iqwg&#10;yPwqyad/PYH19m1WFwepAV9y94qScfZauh+xnAh2oiq4ChyjO1A0VhUwjxRY30pbjriXQ6r6AVad&#10;T6T8OBj6QhYFwrh+u12NQ19X2fiOVVs7Gs66WEOHa5PVe47WcDDNlFqmTBjuC9t2PL6Kn/LUrrQY&#10;xONHtW82NsySx8QRaHS+KnpT7rC1gu86ooOsYUkARfEVqkl7rkyZ7qpfH5/Ur4ZvEf/A88HERYqz&#10;4bRA9M8VHxhqgzWJu8z2cpImdWLgw27qNNwWKX/so701omDYFv5U7ccQJ4xxz6aeF5PvB6WUxYoC&#10;0hMJfQapE7avv3qTqU151kzuq6dv/Dzz6NdlHwTqw7amd/CfC1lMoX8WNWLj72uU6cFfobE78CZS&#10;Z0SNeNJKNiDuuPz9LxP33r0fs8dHbKjUfnFOddV/r35D3BkHBbENoI9XFhZCx8REd3XjbsKj2DNy&#10;u/Fans3qICvgHgvO4cRNnHj41/RNqfl6Kom+QOtvWMU5abawVcYoGwmOZ0W3p7VecfXPYI6HzMtY&#10;pzbSUsrd4LP7SDp7zwmd/Herk9uswf4K4ksV+8kcZysl4nLr2PfOhkZfS9lr+luUadKYrSL0FXVW&#10;5AfoPsnp1djENfMfSss6ATqHz152ryyMBVGQJPN7b0qJYNu7ZA/UeRC/fojxxqsiRmi7fpeUXL+X&#10;nUN9RwfN5Hb2aWR+vipZJkNKuY+53ZicYhHlNLov6vvM578Xsso21u9gPVzHuJjq0OcvemvJscR4&#10;YIoOYSoAP/G3sLz9WKg57zMNp5Zv0Mtwt/4sgz48oNnbqGfYg5o9nUtNTeMBH+RF3IqeoyQs3XOF&#10;bsS2As8M7/xmabyJTMOMq41AoU1E4s+PyPYHP7lctAqQJf1p/mwU2yfliA3J68ZdnQHzRR0Pj/1w&#10;vdSu1CyvjB3bxxZXl/kCumEAdqbg4N+LXbNJwTdeis6g6Uv71jx0uAGa8ADCHbQkelzRPw7u7zFn&#10;wvq//DRLHwq+omOYspONyrGB6cXf4T/yLYhjjbtzx8QdiTmPrFm5bB1S97AF0EtM06dZ6Qs8wXaE&#10;ni4t4Ie49ycUfKOkDRJdzbGywv7evzDgJGm09cuikCNIVfBRRcIlHThx4jn5sOqSTLBhC4UdUoCT&#10;6XT+P4rKfoY04171RUf2NsKxuVlABsD+y8Gxi49lr7wXdXm0f26baZSEzP6pyzwfjCSaTqbDWEf7&#10;/PuTaTpa6w8/X0gBcwfJwiiaKO0ib5NTzRU2/z7Py0g4v9DjOOjVqKFiYStAN4n2hXGDfH2QY5ja&#10;L82/1otRFcA1fZMwVUX99v4HtQ7hf8KNG8pm7Sv+tcRtkzg4nGzYq62ttcVmaqYNvdVOn2d5JjsB&#10;9z//sibWRuKS+5sDbQKZCZuifHN/kdILszV9maywOZZDQRaHFuoC2wP1J8EgHgflK53nbh/AXxvz&#10;oEOgMSNdeZkkl7lVXAN4HlemYk2UgeZY7V7tRUKH9PXKbITR/cNnWaEyvcKJTPUJJn2Brg5rMStE&#10;/xdUM3BuvKl0seKslpS2ayrDP6ewOCcpzloSbL/0vsDdsNZGV20TyqIs2HZ8WVTOg4W9WYk6UXrZ&#10;1hNSdxT7t3R0AcHbfES3OCFs5ldISwYi1C5W+1Yd66f1SVRhPd/CJlXXOdhvi2hY/bdKgfc0FwH4&#10;fjORP0VXMEZu4ONxAuUrONZYU3uMamePNeUX7solR/YSsf9+G15HGB//WqPrEKO0jhZLccihLwhN&#10;fRlR7nXmtjHi0eofzq+1muphTCXA5NX4+RVxznnJpQRI8FbDJ+kSCSs6N1j8/upDjPXIUYN5ecyL&#10;cXc4ID71N620G2sqGdr7PTg5JAuySuhF2VQT4xzPLU4BFe91PaSekPW4v1R5QvrQ9Lu7d0t4+nEX&#10;mLojB3kJ3cJrt8bhGB3LmZmZ2e2E7Zor/UXOhLXVQ41D2hFPoUolwsTX5ZyKJTI2e1H+b2wO2/W3&#10;GyY7eIQI/GBvRji8HjldT+6jyz/rJSu1BC+yLTumsOnhUWkhEt750z3hsm3uUURfHiVO3ZyS4LpS&#10;1ivHdW2HF525rW2d/Hg5uAUfNm9HPxROwviHnOdYVzw3mTYq8ojSqLS8X7hlSSlxIhbgQemrbv1H&#10;/GRrQeT4pzdQihdWD6TxS/HpJoUmwK7Ph+0KJY7v+JvsxEhP218+981K7+qx1bfig1tj+cdJjI4m&#10;pcpU4dtgZ0qedSrawFH/2IJjseOdxwr1rqt8y19B9owsm8lw/zCeTRYuls9ejdtpxnkve6aOk7Gr&#10;GCu+6/EO6/H9wtgMfuT6WRvFtDKHjD96Az0h1suViaafyTcI+fl77Il41k0Db0LOVJfyD6StBzmp&#10;wLZlkDYxdZ9ePv+LpNV6iQVhjxkRtuF2Us92+Mi054ksqKTcl8ywqqsJo725MttybOXbBl1/sYJ+&#10;6LSCC+UMZtCxy7hNePo35hqWvlKl/CIZK4o4SaLiBa0DDr+1Qj44+OXD1/scvA8BafMJV+lmY90z&#10;s12YPgGwhM5/50q1JXYOs+whp62TJkbsvl/MsAMM4NOvUKgQJa4fvuPcHlKmWqLI+oojzgNhbvrt&#10;6+eNV+HwG3Wu5FoP7C+S4Kf9+IeOAmarGCysYxWA6v63XsQZsA+QcXxqB7NI2u/CivVwIwSlQdxm&#10;nktiRthH9hnKbFWuMTyUPWkA74KovMnXuRpqramJ3r+KVKnrp2/mPCE8lSwBFYtlkn33Y3X9cpKk&#10;ztL2tWxwTG3AnwndFQQOYmiVJN24uhdaAlAW78YyPbRUK6HMLAdLOKvPTSdbU1YKIePPK2X85yQU&#10;zv6cg/Z+/Wh1Y3X+cg0tT57UbONLWWJ5pntXoVTMvD/43bSn0VyPEvEynyitHmt7FwtjNNNlrdLu&#10;lql3OSNk9t3rWimh+q+nkLSn/0/kE0UTGW3qlHgK9KzG7UsXDg5OMldflXR/t1JrcflTxFbsSaMR&#10;dU3gSUnbTUjJ8ZfADjtV0zYiK9jlzRhfFpH4vq3ZcTLtqpmo6B2Cxr1nlXwSvgPWaoO9N4XKQLwo&#10;tY3NcgSvB0tc3yqqqDosI5FD8TISI3LY/I6W6ff7ri/jxcxp2J8T9lP5zUbx/wAmzrLJmuAla0U0&#10;hMg2boUBCCUd6eNgLSht8TYWbs+JV9HcTKGajeIfyDI0usmiqEvbRyn5awpPxl8cDlt397EP5tNt&#10;rs9NMVcP4Jgh5Cwffi1Y+NvdCc/d52SOc2CFTFqCvEh8SI2SVuZV7V9YvN3Kzsxw/XTjQfwJoTOs&#10;R/09WfIVRSq23biPvQ1+mnAnvAcg9UJ7SsK56OriFv5wkbnHiGMsygSnova3D9+uK4ioH/edNXMj&#10;117Gnu7lOQT0cyxC5DyX3Fo2lX/wl+Xak7V/l4yX/f60V+aGdkzGzfvBDfX5juZaNPobyr7kx/Ys&#10;OPqUwHlY9h5eTFWRWmFnl46WcTIwg/P4VRnxiqQVn5QA2KUMcfWgOjAXpuXHtFA8sr2BPNzY/tG2&#10;m9o8+EeFg6NAUslslU7JmbqOh3ghQrsvSc9zDCzpVczxstn6cbJvWXdBqPIryi5iSquQ/ep1gUWH&#10;U0/LDVNkunaiFlqxpTCwgy6WLC2B5CTA1NXVghQTENJ2m+uaEUrPA/yGcCCirjbcwBOfn63WILR1&#10;k47Sf01Hz93VI7c0bNfZ6CdUVHdoRXcVMZhf/W6yLzj+5eTb/jTlIs+XnQ7pl5yY+O4D6CbDeNdV&#10;n/DmA67EZOYoFTz/Jk+TsPMzR4+tN1jJ/Ub0pio07QaSueoKRet3Ji/RlyXm2Bx0j48DZEovGJ6Y&#10;zRnXSziPsjTGuw0bgk2sKWksZFNW8GALY9lt/YDJs99B2jZ1/7qmC2Oo/eOR/6lnXdmsuzt8Ik2U&#10;iuJEF4QZMSfFBCMNOLb9HaH+4/Dq54UO5G33jVAP1gQe7NUqPdowHlR6ra/2TZMlX77qvjk0NWKr&#10;0It7lPt84yVg/0GEfwldPJdDAhP4X1Wqv/wR0pPCQEqwc2N+DH9FN1kz9M8dcw5yz03iaZYcJcUh&#10;zdXzayCmyPto1AXLM+Cb1TeUbLiT2TYhVNpT6JeNs5MysFvtGd58XbuvKxTdv7U5IlNSAShG83qF&#10;y9u/uJuOdmfnXO2ZyDbYcHJZ+xTm4RSTvlgYCebEgWuZPmTxR+ajdjmkDiHYn4OmNA6ErT/GXr14&#10;2JteWBhOVPkRp66mwzOGJ+w+dB4PLKYbNK9neV/nN54K1ZueNaypF1e++hRJSffPvOyEIZpVVTzw&#10;fASbTbXkG7sWVVnnj5LeNj1lI2UIdZvbTal0Usm5uJ8tQVKNw+t35qxVVITjmzJqiXchVn1QENCh&#10;dqWyMVUw3PMzS7vyKgb2sDDe6gRw17sKaUTy0F5G/V5+LxrEU6junnU18nIZQo+5HK/Y3ljDU3UP&#10;8zBfVjd1Hs/mkcIwo+b/8BHimoS7DIb5C9NZF+tN+tY/akabIru9PCWcH711ZONy2bLm04JEHBk3&#10;eewEWdzdwk+UWL8k/XPiyn49GW6a3CIryDBF1Jv4C9uw2HbuT0djnZM3+ptxKXRdS5G//py90Sdg&#10;41pls7v9vXlZS12+VscQjWLwmjERasPanDO7otmB2uoA5kUB23rTcP6W/UpFy+kycpTJB7G4/2Ly&#10;jcljnWpD6IPi98J6whEBSnFatAq560qNwf+mC3le0tFbUwjQ3Xtxkd8z/zcfrVU4peE2dj8VIp8C&#10;2Vi456HmxpUfsTgpi8ehidYiedCIh2nfteU47oGp11+kk0ySmGTP3ME/Z+kkWrzYPPCbnFRUnkpz&#10;28SkPVyqSfwOjUxh6ss7QOkD32wloClr7GoF3w9tY9SWQOAnOw9TARBSh8XKxLc78r+wmnlbsd5F&#10;DOHyY+gTHR+viCiRTQNkU+z45nYOIad9vOynZzrLspqbTmzbvcXQVoUPmLUNeNN834lX/UU5qOJ7&#10;2JNDB47/5sbld7BxJ/74LJ14dJSbK4BxRVZbXYaOmtgcWQ4niB6HiJp8pltySGmshGVV3RQN+Rvh&#10;bVRONHvAHZ7/tvp4T7btMC//rp6iFenEv9P1OVn7bP1vqT09/ZqQ7/jB8iGjVEDv9RxBCVLxt+jc&#10;Sj4vwfu1TU9lSYNtaUQEh1jEZa66SUcZmgr7lzOoMUo+q1irQbP4uYNuieM78psbhI0doUtaj7aT&#10;sOtgmK3j3u+Eb6oh+zfT8F87NS4XsS2jUR5duG/p+mipvX6tEfdtboCVFEaJHzNi17PMWKuI7J/o&#10;iQ1H6Annz/q2NTvcEperMJgZGXquyLot8WvnG6x6f84K1al2dMi3uW1+/vyj5zuQEOuop4FWAc5L&#10;I6X/qGWd8/NDu/0mykA14GOhwp/7CxpjCMvk0k0fg7F7TjhRuOh0v4ivQR8VnxvZCUF4HmcBbxH3&#10;QiHNDvDLsydNmo3V0f0Gijwh6s5V0d/+jdbnU0DqFBlSvrJpmhbati8OFbB5zZG28OGfo39k8pkF&#10;5ao3ikfT9WpDpkVM9M3+HzrPQ2fAh1WtSSbuRxOO2j9s2kNGu81ctTRkOf1V9xR6RtRTn7Rb2VYR&#10;bESrEaTo5oqc0bjJpZsDYlpkAaWqKOW4GsB3PI2n+ESKJwhI2A34llQrAzn3SC5Z9Ltyeu6jjVJx&#10;C/a/1rbcffr4Q/FJ20RLC551X3aIqI3sEuVbGMU/O168WPQ+e5+L1iYa7mKXFANEug/xJ+2qgHJ5&#10;AXtxNW9lQUT9s9cksXJxM6wSd5mGcN7obEWDvyl/fqBDuSqBc3+wXfnnppgXWviCXxnVvHg69FhL&#10;SZJ6eldH1eK1G3ptbf1EO21oBfcZaunOUPloUuSXvzHx9NTuZCtU8FKyrn0vr1oytPfkFxjMmH2H&#10;B6Q4PRne60komAlFk/LzHUKpe9u8XJwj5CfjPCSmpCLK9vPbwcWMP17cridr22V3mbN1F4gdSpv1&#10;30uTcaHHFBnyc105Gz7IW5Nr4d3b9/Ks5Cst26at6+aX7dWtRRrFX3ShDwC7KH/lVdXF70RyvTh3&#10;T7a0KxfAt/6dnLZzgIwgsqV/CnSz3z8VbEmz8j1jSzAim46Wy8iQGDPwa51eW0iDsrjeffSbTGGX&#10;l50q8EnV808WCoY0ORw2tj1cBJ0RX+fb+fz8hcLjzHkc7PkHpBHc2Zq3iwaXumyD7948gkyNOFkH&#10;Wv3ngjh0FsxKWkejt7MpkkIkzNnqIa8ca5qHOuuCzgAmUKl8IJcXxbXbKSp91ZqLVeQv0G0Ym1ku&#10;mIho1v0suSvdgv67mBnaWYLzmHDUHo4H/qHRa1hZ67geznF6ywDan2JM+JkPxtkpIWcWluZQYmke&#10;2Uuyf79f+AsgD2vbJ+0vtQOmvmkkli9zsWmyIu/8BnkzIulWCFFXY9fg1cLMGRnGtb25pmFql7U4&#10;bLA8sUfBuS+y+/Ds66wMjGzkAQRa0PngX9wJ+/vs7idZV2gqLJsEweM78nT53NHCQTGwtkGUmbCr&#10;SG1r646l6WzUQLaX0DAYiuE6ns+PBgBUbqae8e+hz6+9mpGb5qJsKhU83pY/z5/4Bnz/e/z/vkzg&#10;dn8tlTuwd3ecDdfVnVk0zR4jzBF95qb3u2ZtkrJKI/nQ5zHEfZdfWZv9HKU/C7Vz+7Ps71kA7AUl&#10;f6Gubpj+YU/di5Lq806oPp2q5QryE4bW2HWUjox8e0N6H2W8ZHvjn7WQy2PD6ULF2wEsoEZtLlKJ&#10;D8rOSBndrCTWIeiZmH61nUwReCKbzktv2EmIZRLU/z3995T50gp3bsq/jY8Tc9/2EqACuWjIsDK5&#10;korzkKgC+IuNqeAP0tIS9tknnHlzeoHWG0PyKVjw9V8/yv1bcpjCLu4YbKmIMYAlQ5gO1zs2aJXi&#10;zc66PHB3K77Du0tc12l0EHfbfVm3vODqE8Z2C3D+qYxFlmDp572vyLsPXkRbuJ4IYvqVL5qP8J0i&#10;51losxQCK6BFGCmigNZe13Uht90OleQNqs7fjL8Pn3OeMM0V/fuHhT9WF0/8/4fhq1zffrOSd/wu&#10;lQM4Pg4jLizbd50V8MV/X+C26hkegmOZS+4ybxmP5rWup5aZw+GoOJGnga/fbnR/eah54bTaIuXs&#10;DzuhUH/cGJq5eW2H2QPUPMEdz5z/IWnw6uF7a3fCy48+SXoz2zXuoBPAd4BQHj6cLYB9J87FVxzO&#10;Y8a/FrxvQ9EZswKwdgzHY+QkOPJ3jl5+7ajHy73OnP8bOY8u1lIaynae+p4h8Ggvh8PhcJ4EW5Hg&#10;DIfD4aQCT/2PBu6w4nDUHA7zccHhcDgczkNg1V5GtkDmcDiPFXFiQl74kcPhPHhqedFdDofD4XA4&#10;HA6Hw+FwOBwOh8PhcDgcDofD4XA4HA6Hw+FwOBwOh8PhcDgcDofD4XA4HA6Hw+FwHhJiqPA6h8N5&#10;zDh5jUvO0wCh/wAiscKoGFnxxgAAAABJRU5ErkJgglBLAQItABQABgAIAAAAIQCxgme2CgEAABMC&#10;AAATAAAAAAAAAAAAAAAAAAAAAABbQ29udGVudF9UeXBlc10ueG1sUEsBAi0AFAAGAAgAAAAhADj9&#10;If/WAAAAlAEAAAsAAAAAAAAAAAAAAAAAOwEAAF9yZWxzLy5yZWxzUEsBAi0AFAAGAAgAAAAhAAIo&#10;wzxrKAAAMtwAAA4AAAAAAAAAAAAAAAAAOgIAAGRycy9lMm9Eb2MueG1sUEsBAi0AFAAGAAgAAAAh&#10;AKomDr68AAAAIQEAABkAAAAAAAAAAAAAAAAA0SoAAGRycy9fcmVscy9lMm9Eb2MueG1sLnJlbHNQ&#10;SwECLQAUAAYACAAAACEAf+xoxeEAAAAMAQAADwAAAAAAAAAAAAAAAADEKwAAZHJzL2Rvd25yZXYu&#10;eG1sUEsBAi0ACgAAAAAAAAAhAJonqfjGfgAAxn4AABQAAAAAAAAAAAAAAAAA0iwAAGRycy9tZWRp&#10;YS9pbWFnZTEucG5nUEsFBgAAAAAGAAYAfAEAAMqrAAAAAA==&#10;">
                <v:shape id="Freeform 37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4mExAAAANsAAAAPAAAAZHJzL2Rvd25yZXYueG1sRI9Ba8JA&#10;FITvQv/D8gq96UYrRmI2UsRCESkklp4f2WcSmn0bs9sk/ffdQsHjMDPfMOl+Mq0YqHeNZQXLRQSC&#10;uLS64UrBx+V1vgXhPLLG1jIp+CEH++xhlmKi7cg5DYWvRICwS1BB7X2XSOnKmgy6he2Ig3e1vUEf&#10;ZF9J3eMY4KaVqyjaSIMNh4UaOzrUVH4V30ZB4eLRno7LYWPXcc7ncfv+eTsr9fQ4vexAeJr8Pfzf&#10;ftMKnmP4+xJ+gMx+AQAA//8DAFBLAQItABQABgAIAAAAIQDb4fbL7gAAAIUBAAATAAAAAAAAAAAA&#10;AAAAAAAAAABbQ29udGVudF9UeXBlc10ueG1sUEsBAi0AFAAGAAgAAAAhAFr0LFu/AAAAFQEAAAsA&#10;AAAAAAAAAAAAAAAAHwEAAF9yZWxzLy5yZWxzUEsBAi0AFAAGAAgAAAAhANBbiYTEAAAA2wAAAA8A&#10;AAAAAAAAAAAAAAAABwIAAGRycy9kb3ducmV2LnhtbFBLBQYAAAAAAwADALcAAAD4AgAAAAA=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38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LPIvwAAANsAAAAPAAAAZHJzL2Rvd25yZXYueG1sRE9NawIx&#10;EL0X+h/CFHqr2XZBl61RpFXoTdSWXodk3AQ3kyWJuv33zUHw+Hjf8+Xoe3GhmFxgBa+TCgSxDsZx&#10;p+D7sHlpQKSMbLAPTAr+KMFy8fgwx9aEK+/oss+dKCGcWlRgcx5aKZO25DFNwkBcuGOIHnOBsZMm&#10;4rWE+16+VdVUenRcGiwO9GFJn/Znr0AfXfNz/nXW2PWnq/V0tt3WUannp3H1DiLTmO/im/vLKKjL&#10;2PKl/AC5+AcAAP//AwBQSwECLQAUAAYACAAAACEA2+H2y+4AAACFAQAAEwAAAAAAAAAAAAAAAAAA&#10;AAAAW0NvbnRlbnRfVHlwZXNdLnhtbFBLAQItABQABgAIAAAAIQBa9CxbvwAAABUBAAALAAAAAAAA&#10;AAAAAAAAAB8BAABfcmVscy8ucmVsc1BLAQItABQABgAIAAAAIQBceLPIvwAAANsAAAAPAAAAAAAA&#10;AAAAAAAAAAcCAABkcnMvZG93bnJldi54bWxQSwUGAAAAAAMAAwC3AAAA8wIAAAAA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-1208638362"/>
          <w:placeholder>
            <w:docPart w:val="88E48B304F304FEF84CF42AFEA7DE1AE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1226565122"/>
        <w:placeholder>
          <w:docPart w:val="BD2A323580514558AD705FA6EA5739CC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green"/>
        </w:rPr>
        <w:t>FOOTBALL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39" name="Group 39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40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41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2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3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095196D" id="Group 39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XAbEwwoAAFcvAAAOAAAAZHJzL2Uyb0RvYy54bWzMWt9v48YRfi/Q/4HQ&#10;YwGfuMvfwvkCn305BEiTQ+6KPtMUZRGRSJakLV+K/u/9ZncpDW0ttU1wRR5skdLH4c58s8OZ4bz9&#10;7nm/857Krq+a+noh3vgLr6yLZl3VD9eLf3z5/ipdeP2Q1+t819Tl9eJr2S++e/fXv7w9tKtSNttm&#10;ty47D0LqfnVorxfbYWhXy2VfbMt93r9p2rLGj5um2+cDTruH5brLD5C+3y2l78fLQ9Ot264pyr7H&#10;t3f6x8U7JX+zKYvh582mLwdvd73A2gb1v1P/7+n/8t3bfPXQ5e22Kswy8t+xin1e1bjpUdRdPuTe&#10;Y1e9ErWviq7pm83wpmj2y2azqYpS6QBthP9Cm49d89gqXR5Wh4f2aCaY9oWdfrfY4qenT51Xra8X&#10;Qbbw6nwPjtRtPTpfl30BY90c8m7t9WW+I3sd2ocVLvvYtZ/bT5354kGfkQmeN92ePqGc96ws/fVo&#10;6fJ58Ap8KdJMBj4IKfDbeKK4KLYg7NV1xfbDhSuX442XtL7jco4nx3UbdUPcXKv7mfSaqqq++jOo&#10;GoVJZIyU+SKVERFgVRVbqD95Sf/HvOTzNm9L5Xw90T2aTXCzeRo0NR75iderq5UJ1eXkKuQUfftj&#10;U/zae3Vzu83rh/Kmb7FH4QNKsUPLwHTS4zLv/vD3Zg2/zB+HRm2ysx6WRdo6+eqSkx3tl6+Kx374&#10;WDbKX/OnH/tB+eDDGkdqN6+Nj3yBt2z2O4SGvy09ESehd/CCII5p1dj0Rxisc4RJEXpboML0JUoy&#10;lEjT1CIsYDDfIipkGOmHNlFwotO64sQiLOYomSWWdSUMJnybMAT+0y2DNLYIQ5Q5woJMWlYmuP1l&#10;nAiLNMEJCPzAJo4zMCeOUxD7kU3chIXM7h2chgi8n3cPMeEhgxYWZ+NEpJnNRQRnIpC+jQnBqchC&#10;q/NyKgI/tq1OciqEFMKireRcBEHgW7SVnAsRRDZuJScjEIFtqyJanDxPRKmNXMnZoD1vWx9nQySp&#10;Vd8JHULYdpnkdIgstMkLJnzIxCYv4HxIYXWXgPMhM2zJ894XcD4kRYvz3hxM+PCzzCaP8yGj2OZ/&#10;AedDJpmNj4DzIWPftj0CzodMA6u+nA9Ju/K8vpRYHCOajKRN33DCRxpmNnkTPsLMtt9CzkcgIlso&#10;DTkfUvq2R0bI+Qh8aeM3nPAhfFtoDjkfgcxs/OJxebKfSBNbPAg5H4EQscV+Eedj5tEdcT7oqW2T&#10;x/kQodX/oikf9vVxPoSE35/fb9GED7v9Is6HEKHNftGEDzu/EecjTWzbI5rSYXW/mNORCtvuiDkb&#10;0r47Ys5GZA32MSdjZvPGnIwISpznIuZczMQWJIgnX5bY4hZxnIqZ0BdzKoLIFvliTsVMZE44FdaU&#10;KpkwYX9uJJwJu64JZ2LmsZZwJmw+TMXRMdbOPHOTCQ+BLUQlnIeZlCDhPAhbAE04DTMJS8ppQKC1&#10;OEnKeZjJp1LOg4htpks5D/ZsL+U0hGFkWxwnwp6KppyHwJonp5wHe56cchpia+KTch7sSXzGaYjx&#10;eDq/VzNOg73CyDgLWWLb+RlnwV7+ZJwF4Uc2B844DfbSLOM0iMDqwRnnAWWS5YmYcR5EaHW5jBNh&#10;S8cEdYVOe3qm1PY5E9NiGxX+sYbPt2NZXzzXpq7HkYfuA7WlqH5vm546TlTkox31Rfci0Bx4rulX&#10;CxgEEzgwHZl5MPgj8Ni+mQeDHQInTpJhewJnTmAqowmNMln3keYXIoyOwk1JYbQUbmpSmasW46Yo&#10;lbEK7qaqNKqiDHVRlapQko4q0wluVD025OYNSTWkku6mqjSqogR0WQxVgCQdFZ4TfPRcN1WpflPS&#10;3Vil8kzB3VSl6kvB3VSl4orgKJ5cVA2NqqiNnOBGVZQ+TnCjKiobJ7hRFYWLC5zqFlIVdYkT3KiK&#10;ssMJblRFVeEEN6qiaHCCG1VRFLjAqSYgVZH0O8GNqkjqneBGVSTtTnCjauymKuXkau1uqlLOTXBk&#10;1S6LoaRawd1UpaRZwd1UpbRYwd1UpbRXwd1UpbyW4EhcXVSlvFXB3VSlxFTB3VSlzFPB3VSl1FLB&#10;3VSl3JHgSA5dVKXkUMHdVKXsT8HdVKXsTsHdVKXsTcHdVFX5GeHR6eHKIuXCM9DkVx3e6bx849ot&#10;PLxxvadrkHHlA6Vl46F3wPtHep3ibekALSD6Zd88lV8ahRkoP6PmjVorkj1z6xNkV0+geKuioOoN&#10;L9Y2/jx+tkoivTHREo+7fQSMnwaI/qYCIqk2tx4B46cB4k2HAiKZnwfiJYYG+qMXjJLGTyNxBKJ0&#10;mZeIFw9KIiqmC0DckjhHoTYLpJcFCoj6cB6I1wAKSHXpPBINfo1EB38eida9RqI3P49UngN9qAMw&#10;j0S7XctEP30eiUa6QlKnfBZJLXKNJB/R239kcPzUTAZofmskutuzSGprayT61vNINKw1Eh3peSRa&#10;0RqJbto8Ek1mhaQu8jwS7WONRP9wHknhgnyOOr+zSGr5mrujQpiz5zEejO9Yrfuc2rSOMtGAdVwn&#10;WqsaeUl3NE3NzS+YE+1QBaR+56zmaHRq4CXS0cLUwIt+hDsSPdR9nL012o4aeMnbTXi7vH/MnakX&#10;OHtnEzcu7XFJL7ooGFwKG6agpM7c7H3RktMCL8U2NNsU8FK0RBtN4S6GX8d4jtaXknfpAYGmlsKh&#10;azWrMNpVGnfhEUaNKAW89FCkFpMCooc0e2dqHingfNA7bvxTIjBG2mLX9KUOGpRjqGGZY7JBOQob&#10;+OibXbX+vtrtKMVQE2fl7a7znnLMiuVFUdbDGP0myJ3qCtUNXTmGJ9xnHFehQaN+dd+sv2J0pWv0&#10;xBkm5HCwbbrfFt4B02bXi/5fj3lXLrzdDzUGdTIRUjQZ1EkYJdS96Pgv9/yXvC4g6noxLNDFosPb&#10;AWe45LHtqoetGqchnermBiMzm4qmWtT69KrMCWaF3r1tq2KFPzNahqNXQ0OXR/Bw1fBIuugxvr2T&#10;jH3e/frYXmEKDvRU99WuGr6qiT6kfrSo+ulTVdDMEJ2w+SPsxdPYlvcFsz7q1q8m1bzB/ATdRxFa&#10;ILLPqpibQprCl3Q6Wc39rmqJfGL3n9WwVUNQNMJENqcfjSHAyYsxvTO21COAd03xuIfD6ZnGrtzB&#10;Jk3db6u2hyOsyv19ub5edD+sseEKzFMOGIcC1/Wg7glNTTJNo09q7PDfMr3x/Uy+v7qN/Nur0E8+&#10;XN1kYXKV+B+SEGmvuBW3/6GrRbh67EvYI9/dtZVZOr59tfizM4ZmGlNPL6opSL0lsBC198alYeuR&#10;ZdRO64pfTH0gs5hek8Jhr5AXglqY7ApbwUxM9UNXDsWWJBIJo901of/DaJiKJpO5MDZXl2bqRC97&#10;nCxrOz0X5tEBDI/1KkuPM2JQZ4TojWaCARUaky9USkLfjIbQy9AcRUEcgqP46ubmLrkKw7v06v17&#10;HN3efsjCQMRh9OHIEQbq1s3h5/u+gL+vvxlNZGeyrDE5TlW0MBOV2vL40twfR6/c5IyPvxjZxVX/&#10;v3gB9zLxokFIxzBhvjtNe35m3327OEH0f+OwgK3zJw8L+rE6PtfnwoPe9GS0DYIshQq9N000sAYD&#10;umLcv2b2OEjRrtAZRZBGCYYFIIoFAiGDjPqsagrZnPyBQKCi1Nndg+ltrHsyHs7P1R47zcO/+y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bXr2L2QAAAAUBAAAP&#10;AAAAZHJzL2Rvd25yZXYueG1sTI9BS8NAEIXvgv9hGcGb3aSi1JhNKUU9FcFWEG/T7DQJzc6G7DZJ&#10;/72jCHoZ5vGGN9/Ll5Nr1UB9aDwbSGcJKOLS24YrA++755sFqBCRLbaeycCZAiyLy4scM+tHfqNh&#10;GyslIRwyNFDH2GVah7Imh2HmO2LxDr53GEX2lbY9jhLuWj1PknvtsGH5UGNH65rK4/bkDLyMOK5u&#10;06dhczysz5+7u9ePTUrGXF9Nq0dQkab4dwzf+IIOhTDt/YltUK0BKRJ/pnjzh4XI/e+ii1z/py++&#10;AAAA//8DAFBLAwQKAAAAAAAAACEAjmYvuwBpAQAAaQEAFAAAAGRycy9tZWRpYS9pbWFnZTEucG5n&#10;iVBORw0KGgoAAAANSUhEUgAAA0gAAAJJCAYAAAHnyydcAAAACXBIWXMAAC4jAAAuIwF4pT92AAAA&#10;GXRFWHRTb2Z0d2FyZQBBZG9iZSBJbWFnZVJlYWR5ccllPAABaI1JREFUeNrsXa1z4zgUtzs3ORQU&#10;1JAzMrogIzOjLFkjozDP3Iz/qEPLioqu5IrKgoKKrqhoFxWVLelJ3aedt6/6eLKVxHKsGY8bJ5bs&#10;99P7flKTZG5zm9vcgrS3t7dGHPVMiXGCk8N5BeeF5jczeCMAaoH+XpLv1uIo4O9uptZ5gergvOFw&#10;3tzOBJDuuuQiGzAI3G7mtIAizUZwk/6RHOYCZAaJJ6o6ol8WVPmLcyWO0rPfkgBZnRqQdCpWWpqm&#10;TwDGtfj7b0VI+TclPr2mM8nFafWBWKhf9Hktzl9ndmFyEpnxJbnW9uy/Jf3iozmFQZFOBSTU7sTx&#10;mXIAl4twn+g+yaH/Abd2Og5D927F5/uQ73gVO0iSQIpIcP7D4QstGN1+IRPgGgDaonFuEYiV4jgT&#10;QC7zfrKchGc8iJxKpztEexHHoyQ0urcSnx8M/f7UM9DPk/otHcdH112C7mktpnNHLTJx7IhOktdy&#10;Cc6AZ2h0YyoOU99zxbPkavmck3Y4TdEACOd0Op+Gaz7LEJEivm1iUDPd5atdTNRCBUSZDqo6tpIb&#10;xZH19XOQv9X10TdMfXh55jkSS60SdaFmM54ADrG2mSMUZt+ppSLMR/fYCArgrD3Eca0TzRcTcfDQ&#10;aXthgT1SESSufbfdq4taKKtRfHcLn2UfX0P7SFMCYWmyAKX+CilakIhbI2OAGhJbxM21a3zFkTER&#10;PA8Z+u9r3TFAamwTgYpCdN5Gr5PQ7FyFVracWc2xLC0pjUzHWdR4oL4aV1eOlpv6WmImJ5Hp0+QG&#10;K23JuHdp4KCNhhtZJvlYY3eYGL/7xr6gLuHOQNSDxgr8xZpT4SP4/gZdfyXj6JxdGenYIWPjDu59&#10;RH0+w3efJuHjMJRubpvRgaIZnc9zG84rJCUq8NtY/aYjBkkSWYmsBzy7NSaxlPGvYBI/DxgzSAJP&#10;PSOIs9YJgiMwO+ZUxQ6Jp6VJvsNLShAPfQAis/lPZcaj6IS3Ukepk+/wtxR59yYwsCkfBScBkRaJ&#10;JnmXoJRBKJFqSggCwe6BO18Rd1hTEiTNod7lFiaa0mFyMsn0SQGfJZhfohF30voSD7wH60zN4lt4&#10;EUmsWpz/OWZkgoC1Ep9fTKKWyaXPMhIBHCOB2SCwMgA/AxAfcN5rjGGbn7MRO30mk1jnsff1OTTx&#10;ujU15ZG4LXr6V0qU7iyplCo2C69FxKo5RB7irGqKWWrlV9kKWcBiW/YZj5aJqaLMKMxvgydfho5C&#10;4JluGR/X3hVAyJY6z5YkYeEAqbS9UxoBYPIFZV3dzVAQlG7xnSTYuLCZzlwTHhkh7/o3mUqDGoXq&#10;jOPXJkfbkm/ipurjqyVHemhB/Qnf2oJQegqJudJQ/MKJjix172oSk6MPB1FZbquqcayM6I7wfDv1&#10;PLb+OVWzZNJlOsDG6CcFq1+z1dYxnWrZZGC0QHppDb7ONSek4zGeBCeDj99kpCWKGnOH2Vt59LPp&#10;MfbKYZ5TvZRz1jIh18LG/WVo6zWUCMm5Ioz78ECMesjL6p4LavI+rGeafAWQqRbBULdQ25Rz3xUU&#10;DA4oAr/zwvEeXaxg1pwXGVIgbxObpLYhd4S2Fj7cPmmuPFc9NYRzGp/fJ5fYxlDEAZt1NODHFS4J&#10;4NuuYic8rTs4tcEDzyBTKStI8h0MourasCqxuFTu6o7Vr42omnRHobMU6bIZXAoWhYVn4yQf+X8u&#10;8BXBOfeSFYhN7JxBZ2h5xmfZhgIbJQELlL9qRq+TdPE2VRSPdMA+8JhOcaN+06cgn1E5q8Tiv8mP&#10;qqc4dMqACEHf+9bUeVYzPKSoBN8ut5j0XZQ7gxnkeeWTr7FxCJjOWR892WeSqeiKKvynKZhoAcKL&#10;tjwI1XDNe1exyxHea02eNZucOW25bss7tUPH5xbZO+JyvyQKo97l6wgJu0LXN1cHoIqkti/34DQF&#10;TX9EC5IpPe0bBzP9nprUKOOa4/v6EJGbTlHjRgmUaYWCLzF6EnhBnVNaJz50rHnLgACEsgRLW50B&#10;MJbwVXT6SvzuL9PmHGhVXsa1Ai19tNhkD2W4RA0Q8jE6gzGwtPk9Ji5QycKQIhSl8DfJJTbL9p7l&#10;UH3g4/kfU3SlEYIiiZ/RsmNbabBjPZHkrApyQqNs6QS5Su5MoriEvegM7v2wY8rcBvpOGj20dsTM&#10;rJsyaXylApeEncsaSyMF6n3BsGUNqnX1A/mtdFqlAZFrVklI0bo5946Q6VS5DYs9C5jvK9wZW1AX&#10;0M+BctzQJTmcdjVRgGRz6hYoYnnCORxdNS2sbD9ort8QEdokc2OBlBNfqiNhHpbO0nzXGNa4loZ8&#10;V7AqoN8mBtCS7t2N91TA2VFDKdg33W7FNvAglb/XXD/MLGO2/ArDzG76xNlQZrbjrPA7tmN7KUD6&#10;/kMRBVKNQCpOCcTVBeL0wuGc5McGH4laDA0bfOy5RsncTuwwz+JsfADtOAWQ8z9kPD9Qo1oN/r8A&#10;7F0tk9xGEL0zEBNapqpUCQllkdAyoaATOiQmJJgfZGRmZGSUILNDQcfyAxKSoLCglMozTm+7u6fn&#10;Q3sa7ajsurpdSaXTm/6Y7pn3yj8daOfyFspRjq3T9ZKCv20MaktGdxsAnpXnLaH32hrAxwLj9Usm&#10;ekqrla0T3F+1LF/lSASG6zvLaccw/X+n4FIkt8MASaWRdJHkDczns/m5yYrUI0iYrqP6L7z7j2pH&#10;WDJaRzudFRG+enHffy9K/Nx9TDItiB8fvjIef7E9oVBmRw4U08izzTzbrd1cFTN3CdMrekzYsMMj&#10;HlqW0PTD9+9t885Y7BqfrEv7aCiw+60bfIdTbMaas8a6PviMeEu6DgCuYGcXgb9OeBuT/W2yKfkI&#10;7fMPRCwYcLx4+Er0pz0qAICt262gWFL1DoD1YuMdUnspluQR5P+kGPl9Ar253zpHOmE1aPP7LMkY&#10;lLKQ6aAKlDK/2KQBrlfgAEKL/gcLhFkr/jsB0GLdqe8AM890H9xCkLTW8CRcyV8jDoVKG+MY/diO&#10;WuasFSi+p4nq5Ppeu7LH17UaYsI6BXfd4a1Is3OboixLOeIdZaaB4DUfiomhiavvTgjOFXIM+sCl&#10;/sxcV2sALcf/L/Lkaw3SPArU82ZpSw1hTUXzXBjxc2TZCVrnCQLC7ZkCHEJ23jUeAiSYiSWyoHOK&#10;Uex6HpzMMLoUozaG5gzgEHl9twVFG2RNkeKgS0UtNzAqZptJ1OSPSgw8KaOpl3x2vXTkCjtuDpZb&#10;xYGMH6bN0PhmYuD6f4nPPjnc5beYRpWfiI3QT3ggoeusN2iPkpEtEvkFR0wYupgRsw3HTLI53Xaz&#10;BadlPAVpXXtWbLZ/wLondYKFTa6giqRHSSm2FUA8+mFrQiuRKvWk7D1MFojdKaQwUPNN7BWkHlQJ&#10;NhOxAu5s4MpIqSoFJqY2VIKRHe8Q2rC1+KbDiTK2mgCr9q1gGHJ2C3wL5lxqjdl3e7Me4wI+C9lR&#10;RSwwqXwzNeRqRgNAC777h7DYztMlzZai2sTJ1UX+Ye71SgyUH3Y7XyLS2AUQmkeVVRStiSt1aAb8&#10;C3iuMcRigQVdKA7W7Es7sWAIdNI9k263qDUxO+ZaSyBwC1izt8Rkpm8BFPlSAqxoBC86ikMcxigm&#10;TooagK6kR+p7PeZiWbdIT+G6PLjGjuFzeE0lx7DOp1b+CTRJzisdtyMVjLbNNNAV7ik6jhBxdgLZ&#10;Y5NLWQjOzq0l/Q0yrxeu9ILnVnABSsgIBy9ttZrfBLesBg2Wp8x1tbGeNaN8yqYcpI0ZxO9zgmfo&#10;4ZwFAs9Iao8peMPh/XYde5SbucZbDhaw/GpEYE2+GhpS3S+rdNxhSZ3HfWI4uy9Sduey6IiBMUlZ&#10;4x7AqVwgaNRRCO28LsVggTEyFKTQacQuMrdEf5D0EidNBUIT16QqRSqgDrEmT1Kq3FIdU/s5Uc0Y&#10;qEGTPQhblZASPd/gw8LPSC1MexAzPvwB63yCazycjvnsce5pJ898UdbqnqFVZa1C9ta6QoHJwMlR&#10;ubhQ6TaiD21yAEe1C+ItRl7Mej3YnSVKVpeHnA9OKi6HpEbyCriMRLXqswTkFvGHmjiCrmzwci+i&#10;d1RRf1tOJaGzdREB104h8xpmR99EuaoY4IXnGffoMaICss8cissWPfRiFw5Iz5LSgi0LDIRjMFMq&#10;gYFF0ApXJG6djGjW68FlXtkDE7K7W+NaFed0mthFxLBa8ASXQwgBB2RRIRIHFfg/a6w09qVy7jPX&#10;WDSEuKqYiTBemYTb49JOQul+xEqiE94sl61aM+wvWY6GrSsU2KKgtA9oT4zoBd+nbpLvYkFP15ii&#10;i9qi358V14xS9ncYsWBBaL6OtZoUIFO7E+/dyvqN7t+EgOQQru9SWfFRwFsSubTa49xeAdRyN0AI&#10;I7kLmCudXPuOUNbXawdLOa5fyoQ5EjwTiRNk9pJKUtz1BQXPKoQptVQOd0h9f8bzFm2FupA7+Qfp&#10;VuCBmDTuyZxb72GNQrbMkZzwvHmhPzHXrNtaauLz9xh8cO6T/bzEmrTZHSQlbARr6YQdd86U+Vag&#10;PR4QpFezNebb5jO7KUvggVhdYB0ieL8ls/69WFTjytioqgNOLGCHtri8NAD1Ce7RwvsRqs0uDtiS&#10;kkcC0GkqC0wBdOG6vuXYaJ7l+z0AaLnb9sROQGwUQJW4tCEAk+KcUjkoh//xnwDsXSuXG8sR1gmY&#10;SzJoQiI0SCEZJKQggRyhDBISGzTw/qAgoxgZxchoUS4yCoqRUYyMbkiMsrVbrZRK1d3VPT16bfWx&#10;jtaS5tE99dWr62H/jLsY67Zhw4Bow8YDAejus6xs2CgEhK3yuJ6GUklVHN8iuKw5vQ1K+O3zG+xG&#10;D0cCiRRGRA8OlJiDY8Hz39D9O1tVGw9pl4Qc98oQxSUD3lFS4fvgIheYxNo+8jMxiWQjBKaPi9fu&#10;HV/pdyFJI7VEpqWHY9c1KWYjl3C37P+xVgDdVKmkvC/aTiC3aEXP4g2GyE7q7hJzm2P8xkj5qiAC&#10;UKyYutWF1C3o+QTBLwrbJZR1Ek1ocwXpWWzhWTVnTHLw9RH5/fPrC/mqilzzE/75Rbjnm64HaKrd&#10;7YLs2OAMw/fABvnH4v+tABc+hwAJ1AXCBdDsNCqTRgVTSNcam6/1CCRQD3kd+m/Pr3+5jg9axwSe&#10;H2r3b25NBTQgXRcsQOjAafcxYEQ4+V/nvEdfhDve1y+uMyIQOuS4IIiecF6SFAIb6qfnF3j83hOG&#10;Aapde4+2kgHpBiUQAxq08PxMCPfD4rzN5gmgHEErrgmqGsRa/wedCqFGuy3+uaMdW8i9tc4pQaSH&#10;i+N+j6A56cuHEusDdIgB9Rauj3P8StQ86V5O+hcZkGxIHF7MeXJqExIfH98JEfLjnTR7NzV3CoEN&#10;gPqTkzQ01wvUOGwmCXYeOCs+o81X+YBPwXjPw4B0WaAckAP/IFy78UkCLlk8Kt4TcGfXaFoA0kuj&#10;6FRpJdxLg/bZrwhcJ4ka13MMpdaOXb920kgA0YD3TyXZgH/+rUTSpM/+yl0HA9IVpEmCgb5iBHb8&#10;jLV5BOJdx+yl0kSSO18C/JPMZaeekrlRx8pZxjLYTiFVLxVIltn8eOBbY10C2rdnGXM0SK05Mdat&#10;kZoaFmyLxisN/5zQzavyfN7NsK7a0tSWnvmIEk2Tv4uvjQSoyHHba8+H3Pde6G9fKUOUBoUEPLme&#10;jccGzl6KwC4kPforzqtXSOHk6na5qmfg+9ao8A1LLFY8x9Vl6aRoBU0bFhJsWhW4x12IQFHNrHOJ&#10;n9iUOWu3Myq6X+JvCp2n9hEcbXIxM4dvFMS6Eqpp7YVI8D1XwaRqWnjskpScOZbuZBX0xxw7ybJ7&#10;rwMKp9+3U3XvSxSK4mriJWPVWHrFRgNMVyzS10AstGaePlRLobHlxkoM3TbIltLDvBTXC7WJd5Ii&#10;x7mRqUItfRICJVbnOTZUaHrPC0kn3FPlcURY1bsrgWXFvGQrJWG1ha6/jgHT16jIV/G8hOGOzoOd&#10;5Eqmn0nu85jtxo9BkK7oMwmpw6RV2ciY25Y3jJ06bEN2GjF91ERLT40Nw2uXCPF5CcfB873nsX38&#10;mopUjZOoCfwMNlS/aMJ+PCFNPGYPwOIcDLCG/yZR48PiNFQJ/h7Y+UC9o1LwEz0/nYuL0CD3BlHq&#10;MMe/0+8MSNPB5AItvYCaM9MTCfcHAEAi4lyQ8vChEIhcFAKrr/5yL4vX8KHPGqYhBelSdYwzjVgN&#10;dwrsxWvqxn8xGNYxj5eICXZIlJnger8z6p9BMkkbodSNTNzSAzsuudQruox7AdDF7TyNZM3xfJXY&#10;DJb6lLmNZlT5eqISduS4nXO8sKLT7tUbVd8ImFKcChJROQOdgrJk+EpCyMyGg0oKOZIM9mt2aefV&#10;2Ik92Qu/3XlCrMY5HTE2yANgnLGncWzcGUC9Rbhh2jkQkf5zu5g3ba4H6utEySsAIQfv8f0g3Gsj&#10;uJm3DGTVDPffaT2RlFHFXoIjRQUqs5HizgUwmpeYPj0ym4COb6iXf3JG8wK7nt1Ltie1TQLpBy4n&#10;6ivmSZ0Y/NS5QtbpeyhpkAPEZdwmPKcnbpdxOytg38JvwPmwkp4VMoSX52+omOaZo9yuJW5wWiFn&#10;L6h9Fbpg2zmkii94c2LNO9oZb8jp+k3d7+Rc1RzzpRKDPgePdDlzxZPKRpupWwQ28myJwRPSMpAH&#10;VTNvUnFwa1RRharaCCE7I1FNO2YXdVJ4juAkofP/s3D9PbVhpFAnZTR8H6iWNGrTUDz2YGf2UlmA&#10;NQEb4+A5Zl3o2vXcnJLnLPE+rRqPH+PwW59TZkbGsY55B53nlNh2R0kmOBt69v+lIWF+oK1yiKaE&#10;Kjb191rA+3q8M1dz6941xrzimm0EFBVlcjlR3sLWwopL1BDDNGdDYbuKFxxJKewBao0ryHjjc6WR&#10;EX6ikouvRH+T4pQJbegGntPJ5ird5BWcDKDuNtp7MiBlAEcoKXUWKkR20t8HdvCBm644iDiw8Fw/&#10;3coOu9K7F5M+MJc/YOVYkGotekb53EVmxEN6JswFpB5IMVcy7JcUr6GNdP27Vvxuye2OQCBpT50T&#10;Gd61mCF+mIOJMOO8JvtnzmO2YXMcA8b9XgNaj0oay4+qEufW8GPJ8+mtWX0Z4tkIhvhOsjO4EwKJ&#10;bUxxZGiI4RrGL/WQ0ToQEe9YS44ZqNdPWlOSblHT6Hnu+Ihk2g6JoBsjXr2VYBObqzyVU5EF7UId&#10;EwgHi6Y8PMC6LB0xO1BTY59L20BozlLyrM2plvokOIuTrMg8zf1daPFFrqj0itUlqtkEQmLOskAv&#10;LaVi6+EJ0WkkVZVKuZKgz3hu3SXU5UdV4cbYrrjnmE3Iu5RxH2uqkiSU3WpmWhufnTJmrq+kKo9a&#10;gGbcfy3NR3B9t4aEywOvcyFDEyTcUWX0cXpP5mkl7f/ckgoiREtUU9LvtdJAkGyVwjEz5DpcbFyf&#10;0A6Z4B0fZP5c1UtJQ/eG/cSA6qlEm6z62bAxKzhSQCTZdilJgAFAxWzZZSlV3Mb1iW6Jjoj9W9LT&#10;Iy05NxNDpqoM283qf98ap03VtyPn2b3BdW41dcwnOEwc82qYKtjyZ1eq+YCNwsTsiSBvH5WhSJJC&#10;K6UVdk7vY2IxO0mh9u00v7Ohf/hrMzbzHSmEoGl0eFcarCQtoo6dI8a4cutw2PBzxVGr1yvO15Ug&#10;zMjD3wifb29gLZu5NjFRDeyEtRg09RykUC/lfERHhUV/x7kj1GKguf7ftPn7sOiaApKh61+j3oMm&#10;RUFqaclbbpKWmEmR2qkpEnStScNqUM26SEfBLf7uafHaCfEz1prgTPOddfgrT2Rbj8Q6aPT4wvfS&#10;TWAQudeseJp4igQtwdw0KejMiTD6AmUD6t2qlOPIRgJBl8hW5VxZCptRbjpuPRIkBA5aJ7vNWIPl&#10;zGtc56TvExuqFWoHbs07dxsAqmIEhXsjh1zCs4fsXZchFVjUI5jrkLAx70MV0yZCNQQKtbisCs5h&#10;Occ9lK5g6mk47evA0aLkWV2iAIuNCbo6c+9uSuyUz+jpWgqRFOvc+eO7y4w99j5y7ujSKR2sTNgh&#10;cd6q+nc2LgwiLomEksXjFUBdunFYw1UdWnyepmL7pBRPCZlbsgbWp/ZtCZA5tZey+QxE571MHXcb&#10;hN/FooqHwHd9xDPWFpqPptfqIcNZ0gtMZutRgdsLM55a8Yw7k1b3C9L9pa7jijreil3ApNiYAtrA&#10;OcXqrVbw8f6B0iu5uTdSIeBt6hPuoy44pzrht+u5etd6VLXapMrjgailuTK+4imxlO658mUCgaCH&#10;kBqYGBlfzbi+owe4Vu3n0ZwTOYTGQvs318i18RTZz+lUUU28j62pZG8bSE4t6zQqHfGGdYSzHmLA&#10;TCUykjKwnDi/pU8ltWGjqEoXUNXOehIh520SrxPquldr7ShaXSegfrb8/i5hi5i9Y2odvP+cYq+g&#10;+7WWIgO0BnugAqpUgWjlkygku3TL7Sb6/9C9BdrfjIXW+awS6yXDfSyN4jbBt6KtHBmxQTj/0dbQ&#10;pFkAAJ5/9+SxvyrXkSHxnC/F7gNF9L2dOFxTgOfXPzXdOu5hGJBu3DnBcnzAFvmLcMhX0rv2pUNG&#10;JA9n5LlDz2970mXjBAQuLwu7RQAIfoR6wvrysODeaC6Xa52yeO3hWrtzXisPy4D0gM4JKkGULVJ+&#10;J7SWAeD9qkjSg/N/fH79ljc1DhwDjpA/Ll4TH1cEhKAedlrpRs5T3xt4DEj3AaaXLFG0Z+Dl+vec&#10;P0QPAUqZqdqu4bQJlyAZd04CCmAH1fMTlZz3DBAD0mOod9+JutOhCnSIqG0D60p3bFJGwFFpUqfR&#10;gG/x5SeiU5CBQ0KqwPNFkLJPWgloQLKRCyTY42lzuTmCYDuHRBBsrBWCHJwXoEZK0RdPzIECtlxz&#10;K10IDUg2gtKMFClJ5v6u7+oCvYRCn1Wfx+4ggOkDdWjYsHEvYBoKnIM2WdtLeVcaMPLQoLdYRdaG&#10;DQ6MSZWLLDrBhg0b3vE/Adi7Xu/GlWTtt0CXPCHdc94Zk2fkJddIyBcZeckYCXmRkPec/ZMGDdo5&#10;CwbtkB0UtEGDgt6goAnZoDwyQZvOVGe+VKp/SS1ZdqrPzbmZ2JJaUlXXV9VVX+l/OnJZKi1X0PGq&#10;FUDLEnTo0KFDx7QsU1deBI3A6dBBylACX1zZ4fgnbjt9mjpeqxJVMX8TvrNnzD97fZo6XpvybELQ&#10;LqRMSEafAyLq0HF0pejQCWMrdbrocO1aat5Fvyt/g47XEShIPZ/lDoc0oZ1r/4h4HVL4uRe6F6Xj&#10;HJTRBgwqyK3bxSodtpKU8ut06Hg1Vg3owJq+HQdfWyTvDypCJyfwi66tWALD1BGZsvEZFRPeST6R&#10;CwIKXcWroVhhdegY1R8KlVIQc+vGoxwNfcfy3O2hpUsV0xlcosRC6mbwtU6aq1sL+3Q4FVUq5KNf&#10;TffvL9h93JaYC8csQwWFMcxHOnQMIezzoY4HK1NGnmtL1mmHnOC8S17EeYpT3oNSizQtBYlavYlf&#10;zvA5XA80D7Q0RrgNpdcHz/ef6MNIkQwXwxXw1s1cVk7wwYwCX3H2Ix06QkK7E9pmrn1+jST4GGWz&#10;zYcBNvVSKpd/xjplWEL+GizRumtbzlPrLq4WaRr+yBXR/z4SlRBllhFMY3Fuu6zOyI7qszgBhf1/&#10;siwt0XkZP+jN7CexyT1nAQKyFdf4ELq2QjsdqcL+ROBoFcdCO/Bj3gKLKa7qn0PQjizGv+CcUXx2&#10;scEIx3hSLtd3GZXXIQT5VJF05FQ6A3Vq5nN8JSG8wECCpS5GttQxBNXCSPLhDpyc36NMjY9LHJVu&#10;zPtRRTotaPeFBOuLZDUo1ebPM+hAAeMFdJOELAbKpSi0tYQCUeTj3COs1le6nwtaHH4l5XvscCFd&#10;a6j7yTU0s+HYK9kPBcImxS2WMJBSufLW3nChdazUdcb5XqP1YTl1v8PczX3dOM5hFMhYWON7XcJi&#10;sKLnsMdrCcdPzsdSRTqiNfJAn4ZFui5joYwUIZN6IyXO9cWeEAn/JbNA343PR3PlMPSFVZL6MtGx&#10;VlkLKYN8igmxCu2mrWxGGOfW5yAotJEc/Ieff0Dg4hDZLCza56C5mC4WpRRFFGDewQHp/sWUz1Ir&#10;P8K4yLk8g4BqkV63kkgdzDcM1n0BJXqEPg6o854J9w2t5rzPq2tz9H3ElJcExW7JMi3QAnJfCc8L&#10;nxm41zDrUwGsM8d95IrIMzF8SpSrk7sq0un4RvcOYb1DKwBC9IUsj0uAtgi76PwNg2O3CXPh3zGZ&#10;DfdArL+lXkvPQvOkDL+Qf2QU/wPcwyO5Ps2JJ7p+M/OwcyRLWdLv3xKe68ejvE8V6eP5SLOfnR7s&#10;yy8J3pTkjJvPrggKmd9bh/C8A5i2hTaYL1KOHFG9pP0lytwuhfaYjz2QbMqQxw80c1oKVszc3zVv&#10;YjbCu6j6piSpRRpfeez4NPvZLuWWfq4hKnVL0M4K+J89SlSAklglMjDsqy+qB5ZilXAPxpf5Stnf&#10;vCn0EoMbNDdJ+ZdCoMHcp4Fsi651TFI5R0ztVo68PlWkzCubbxVnluB/rUIh/LL5abMfoW0UwmL2&#10;cwPWnsdCrV/ob7cgnBYO3RHsaxj8Qsh0G6n8PCS98iipPe5OUn60pBj1I7+qE7WX0I6znAkheHgO&#10;ba6Mc4V2+RSomUGrysjjHutw4E82gnUACPQ/D3/7OylVTNjXm6nd8z6fZYWHOqdbZac8PQNVt/i3&#10;wHEfqIfutivUo+f7z75pUTpGVCSJK84XsXPVBCGZCGWGt1JvIdzXsQ3AOIzqknXtuLctjzQmVuri&#10;PEvpXlPhmOdatUrk61K+gpRk74KED3//qyBkB+kHPlsyJTh0ZUGFIr1CKsfw0HZJpR7Wj1vEnKPn&#10;s1XW13MONAgtIKtYobLH8ywD+tlAys4BvzuUsAbm2XCFHLNjX462n+ojnaaSPfk/Lr8D/DAzLGeC&#10;FUrjl62kVKBjlClAM2bRZ6T9p6vUedJicSUEPTqViEwxi1xH4gvkgtXD53jG+gOfoy+yPcI9FpHz&#10;b1OqeD1wspaCI0PDSB0TUyYQsJXDGrn8l+bYsMY3T8c91tyfywnlSDlLz/cXMQqvYzrKMs90nhUX&#10;ulycDBkDJ0/+mk/RBCtaAM1xjCJiMKXkz/hYuXY6JmqdHCt56/FJ+N+ayPPWGe9jGYBfkhXe2BA/&#10;kMDYCN9agMHbLs83ZXtCx/QVZj/QeRfM75jnVGKf8x8Dz0hRFuATlYKCbKQWMRLUDVmqFH9Nx/SV&#10;ps10Hg5dJCHcWYJGz3nWOeeR6PeVBN8KaUGhz1tpA5lgLVIlr+C8lf081brygIyOVwz3QCAODv+p&#10;HXnOtWtuofuxC4QPFiLUIyWqwb/inQNXsMjMVaKmI9hFXyg04lyXvJvemPAVhH0vCbcDIh4A4sXA&#10;xWck/IIF3EsNAjQEfiSrABGpUXfnu1ojHmxI4PAucs1JWnxCQQLyoUoeUKD72COERQvI98sY/3gN&#10;lqmOmUdOOKyjJwwD/H4YKSXmkKJo4I/MM86hwU1WCfKRlVilKDRW/nZ5luBfbVRSj68oixTfJWAp&#10;qpHmvOsSxYuFjqF7J2WtQ7COCz07z4Zlv5ch68ks1DzmuSvcOwKMSmhTks0axUSjbMlFbkGx/kYX&#10;IUQr0IFEn2e273pYpWfnAYVUBTqCElWu8oXAsW0feOYTzsD35rb8ISDs267+Uci69t3s5b1s+QYt&#10;+6zCFCtQlhWL9KnyHFGRalbzM1r0B6NgiccVLmXFLALPwrEMKSq/Dgl+Hem/rR3+1NxnmRyf1ezf&#10;jYAiysCC0jgsWNSz1zKKng59BJnhVuASqJGBJ8I/21qSE1sqEDoHWYudVNLdtSuFJWYkwa1jnoOH&#10;v1tsYCbwf1t+9Fq6BjYNQBRA5e32nX0y3yElfRvz3lKHkp9EDo+gSBG7HRz3WTjXF9cKLHz3Gq79&#10;J/ioDhx36+JFAGU8JMKxBXTFMOOGhPwSo2t8/q7nKXFLcPJH+p65xifH8/0mvAtrJT/Y79AxbzsE&#10;jaIy1NUi9bdMhoHnAuiCH6l9Y1Z8vmLGWqYj3bez1SbBs7/lJhmh5/MZu1/QR4+WzFqekEUD6i9T&#10;FIjRw0teYOizdGqR8r1YaXOzJBrfFVibP9mXyn0sYbV951hVnwTYCjEJxG6A+wpuPDrg2ZYE9f0Q&#10;TD30bK6FZ3dPPk0BkbgVzeWS0T6/81A+r10WJ0WJ1CLlsUjvkRTewe0WY3GQgouzkG7HYB8FmLm2&#10;VrZrObbLD5PKzGOCPbMfZevXEOBoPd08vswSWtkI7yyZ7VUVqVs0rBVe2kdk7LQccCxA4HTyQSCe&#10;+BhG5lmwgYQFg1IfU5hILf2v7b4+4Hwb4gBck6X5AJx77czBgREKGtH2wjL12asipUO73wAifCSh&#10;sVGsC6IJfrQgBPfWtHKa1f47U7YdHXN3pPuxBJVfOXEKI3TkfsoLKOfzoYaynhFWviEfNhQwePKV&#10;rBKmKpL6SPEvbkWr3Aood28Jj19RVOmGReq+wQt5y1d26hpxF4gCVo7AQ597sYQjVvDveNQRlOIr&#10;81MuwcK25P9VqEQj7bG9Zfe055wXxmLRAhFaqL5De5r32GFDolFTi9QxWgUrs43SceG+J8tyPTSk&#10;yezrXWC3iggaYksJ9tS7FvZ5jCL9PvvRSOyWK1RXmMr9QxaFe/In0Udl37lxzQnGBe/aIUFx22VD&#10;FSld0Awn2x0FEzYzoYsCf3nMQa6tzzPlhcK2kgEfw/gd9655E0xdUuuWR3gIq/je7g8RtKpS2nY6&#10;Nl3F5ssuGMY3q2kBMIuhFHW1HOMvNoi7wjxVHiE9RYJ4Qs5daeuW2HeXKTwNKZnhueET5aHZcP0u&#10;IZewptSgOU/XGXqhczEp8Uxzx/ty8Y4jY23NzlGpjxQTeWHOK6yyqCRr4bg7zBYAmGHgwtfofK20&#10;Pj3XmRWsgSDKmwi/ws75C1mdb/BvHlLeDvCusFMg7+6OJekb2K97R1DvN0QdQpNpzKiYwb9vVUsC&#10;0bgIToFnRWsetlOJt6DpMbd14POi5703KUrIMq4LHgBhBJBzTCAdGD3MwbIuMRkW6qMOYEU5d/pB&#10;CMiEZGKj2iNH5VJgxc7B5tPkFJpEKuM6x/nZwrCQ7t0qYWiRIGVaBq6BUKsBqLjyCTFkkIvdLyQ4&#10;5mhCcOCLCl8sHXPQrheh1bmH71LlVJxYi9NRiaTQegsCtJPKC/A4F4MR9xVTfB6fFUyxUhHo4sBq&#10;lSosS08ppdCoXdyDfwp7ksAaQVpI0TorjK7M647Xz3o+h/I+hrTthuvsR9nCZezzmcGmpyt1J6bk&#10;xD7XPvcQs0AJPWzfAZRese+M3iD6XBXJt1oiLFmwY5YRL9+5wXpMhlDeb6njM9umVBWHKI+toIPf&#10;tekIgXE++M5abt2laKyOgRUtphIzNcjhWblnsRWfPkwfW5fjUipXJz9fZ8EMz3tNfhQSnVRdFT4E&#10;Q8HfKhXaDaNA5qGbVdFs3DZDbdxRR/Svns8757m5Nju5shDsWwhlDWZet5jRzT434eY3iRBvnlrG&#10;EKEsmNSKWRC4Ee2ruXJmNagi5YE/bxjGfubPRCZXFlPvvG2VObTqs/2jx6Rd4WvPfBlewNd3YZEW&#10;mhkrirTvheDzH81CwLu2zxypQzrGE7oipbXJGd33CnyruUQYI/VRSmFQsns+qf5joG/TBva/OkVd&#10;1SIlQgSwPBbW3QvlzlEkG7E1R1PtdUo+w56t9OZvC7JExspKAn/JoKBx7hdSv9kMcwyRxDxF6WJg&#10;p2toilD8C+HJl3NKG3kvwJtvAee1Jgj4LpeCD2XpAtzhe1IW9NUMNPpOfqOrEvY7zPtR0KlIb5Hr&#10;XuyeUkTCsFWiD+TvSbTJGrXLBNPKiO9tmGCvQm1K4Pc2cU7t2LvqmGbjy4ZwbOBKG6BRDEZd8/RC&#10;0I89/720MJ1SB5LJQzlMB+rCrBrT/MvHzy21RoE8tu2IXOKFtRgua8ty7yqeywZK9KLnLO4hReS4&#10;FRnup/b5Wujj5bzua1SiOd+boCrMEiJSvYMJp9I1jgl/62A4bZkDv6f9ntZjhbYIxTiR/liLpWMB&#10;PYRyETXYEOnYQ7Vl1SeN3jq1p14kZgMM6JwLxC22kvaCAg8LMdJF+zj0+90Ac43ajxIqYQ+Oue6g&#10;MjjrXtdrgndL23yYp5Z0cYJ5ICPy2N2x8LpkOVmIG39HmNa6VnnBEgzSZRCI9RexlomsbsHb0+jI&#10;o1AVCE2b+fzznscvRngGWxL2tRQgcKU8+coWBD/rMEDt0rqLjxOT/a2BiPSXsQw5vpLfJBSgdbVk&#10;Uie7fSg4MfAz8TXvWvHEV0ch5IEXP45peQlhNC7l8717HQEIwIILXBGahPOtY+p1OirSxuEklyM9&#10;qzqhqpgHJTahVT5XNLKPhUuoo1qo9syehWoXEve2Q8mqyFDtpguckITxiP7RgVshelZt4vOVImQr&#10;XuU6ZEgf/KWDlpIP95DbWKuRutL1adkIWH0VYwVC1qzHys5Lsf/SV7nHWs0RHUCX9G0ooOJYFHbq&#10;Gw2wSueGHR2V5TDV5wMdz2sXPPY1vLYcDokBgrnjXPMc72wIZqTXpkBFwneX0gMPFMo1rraVp7QK&#10;Ou4NefNWjmNCqT17x9938Fxb7s8FFqEy8p60B+05WLNEKLk9BUUD4d9GHreRFEWoUi5jfdDA9UqV&#10;2OkL0jynH3Mqfmhqo+PI89YxlmuqUFiHjiToCXl6u8z+5pzB5pW+FR29hOk1QV5QoB2F5I9i2bWw&#10;L78wLHIKTUx/VzuOlUQZu/MvUWBxaNZBmf5N/39DnA+lwrYzCw54zledU9pJh9KRTSo8pM/2Ccp6&#10;CJ2Xh7E1pD0RITnGSujLTJ76ysyCLd4KXPSxOvhuC/q95M+G1VDZitiFWrXhXnpxKgo9MR9ml/M6&#10;FOpe+SCwr4xdihi60rJU6nVMSZGSYZ8P9vpgsavxWMxi6Nkk1vLyvkLD6ma2EiQ5JYsycYUrupyH&#10;4GBrCy4TjjsAjKuAO6JR6c8rDJaofduFkFAt108LEvLlOirZPBcM42UeoKCqVMeyYFJp8tjWaCpp&#10;LYyibD9UVXFEfl7BEAUq+hbe336sHrivRSEKSLVvju18etq++MLF7QSeZTvke3IsZAcH/DtgG056&#10;r3XqPF3PWzdkXw7DEPrrw88NPTTsTrcKPOT9EErnIpeHBsPS+L8x/ByJx886+5aFdoiMi0Q2Jtso&#10;+iMc/xFYWD8j5x4qX8/r6oBWiEuWWZxSRlH2uH55pPuObTPpYwNahXycVJ8o5n2xIMIhZGkkNlVe&#10;zRu7oKhFcq94t/TD23r8nnCOPlxtMbv48wRBc9YHoQLx1pGR17hkbSSv2HNIbVnzS+qC4+AcLHwL&#10;A1l0PjezCFwe08d9VT6U8Lcy5yobytnrUdO0cXBsN12UMZdF6bMg+KC2w2K2DmKahlmjSiV+eIUq&#10;U14uVlf2eUlUtLZk/+4b/sXz+VKOGoFViddVRZHjd/XZEhVpAelBEqF/wSGqUm8dV6m2uTm/A0SL&#10;+0AaTeVanUPXGqN6d8zzO5qdFdBCplXoNg2YN+8KPbpAGuiMUQA1cJFL+FzW8pw3pOHZzlWqJ/yS&#10;ehxbDDSnKuO5NlOA1ynP1KU0msFyRDjnIJc/OHypTd/wOXLb+cK7YzjKkUGWwTMFHDDY+kZz9u8t&#10;kv2zdjVzJTs5nkIVIFR/JUEvRhCeJmeXhA5RxVWoEI58uYopXj2GgguwzbILzcdaaHTEr8Z1LsiR&#10;G9I5VumGETHuuJXLAEddm7RjEuO3giKhQrf8Hdm0ME6frGOEFc/R32ffF2INxYCTkdDf8meXAnvP&#10;xvN8Kg75Yv2tPopuFSmmBL3rIqaZDd2FUorw3MwY+UZKlz8rXDwzINd8U/PEPCyxC4oY/mYJV+Dc&#10;S/jeBQomPgub58ae1YVrLnzuDou7dB1LWSrmHJd2Q5ZbMVJ0DYePFSniOVrCKlf0zXxO8SWQaTTz&#10;vdbCyv6iMwaDiwuHD1m5fL0hrTJYopWjn5QNNqwCi6SOAXwjSXk27N/LwHmWIZ6B1DklfH+RsnC4&#10;LDHAurkH/m7Yv8uU+1KJO3//qAyt3LmDBQPdj4/HYOXqZheZElWFWlti79kxF8KIhbJVaR/2Rawc&#10;0GWZQzFon6MYSICWmc61TP0+W3jm8PdaWIiWmSy1q+PFygffeEmGjhO1diOtyjvWfS8LyWNff0xI&#10;uapyPU8bUFAFOV2fat9lJR9hXl0K6Noe19y5LA6SM/ZdXCgg1Grg4LwUqWL/39HG385zTCP5Xn0F&#10;OSaAMLZ/0ndxcezlYTaDbq6emVV66ubNGgI3XVb+yAK7suuxPovSFbolRhbXGZVLrdIZKRP2A2o4&#10;9rdMn116oGZISTqkKiPMeR15jSjqrB73ULj8Lh3nr1w1i2btXakwqWQcXSxR4v7SEDVXuyG7+Ok4&#10;A2jnWt1ReUIQJBEaLQe6l0XXAECGa7cqTa9XieaYxh8SNlCqPR4/hFWAyNaL7OjMz2A5pfPoOE1F&#10;WsRwOkD4t8AVnPY9FkCtu88wpwL9NqZEvkyHjTrwOo6tUN5uCzZ50gYj6P8Y3duTT9UM5J/UjjzC&#10;JU/pUQuh4yj+EViAhvLUdhhAEHypXQfyx0oITNR8wzPmPJQBUDjoiCshpaceer9GlVb9o4PLRwIy&#10;9zLGqUerFbhu49qo7HEvUtvIIne3OyUf0eFSpLVj72ftCgAwxk/rK+1TQuBYqRpr1Rx/r4RerytB&#10;SReuzOnAPtU207Pmi9ROJfD8FIqzsoaid7x6cy8pU6RC1aF5QbFildjtbs+g5GZCz1yhoI7nRXMg&#10;qIscG7MSDOtKo8yqY9uE6yYzzU55KGfDRIfhQiBh+m/48zYkbALBf+lS0odhOBTu6XqGz2AXcb4N&#10;Wk7bu4nmYoMqax8pP13rTeD+T6oP0X+pyE7SGlkFucE2K65VGoXOfscliKRYG35e+32CgitoEmYg&#10;0h8ffv45+9FuZW++S0p0ib6UJTcx/onQHsbA1XsgPTHXqfE+zbWENjqqSDqyKNRXw65jhd2hTF+g&#10;+9yjA//w78+R5//08PPWZQngencPn30wUA6skPGRfrFKl3hvJmBhlOuTZSI6aQSh4npSFsoJg4xQ&#10;k6Abi2OE/crAK2z3iFaDn5/OsfFRYvHzkH+0IiW74HONgWdw7WcW7tSG+kjTVBwMeS9AKG88h5Uk&#10;lHfAi1dhONrFsWcFHpXBp7ykRAb+XROEQzh2zYIKoQZm93SPv6pF0pFbkVoDl0jAth5IhxbphV9i&#10;lRJbcJICXEXM4RHCof9kAxUWioFlMlbpN6PMfYIGsXNTi6QjbnX7oUQtrfjvXLv92NWcnHWbelRA&#10;KNvu9axIqa4EAZ6jJaSxxc/BSqE/dUv/v5KUKMEqzeA8syntR6lFOm2LNOcOuA0ghPwYa5mMMplG&#10;w9YiccsSOQ8TVTNWsQr5aKCQb33fQT/q1ELcOk48wEDWpEo5TkpBGmK3HxsHONpMHhykJ4euz0Mt&#10;ko5UwbmR/J7EczyGrTPOay+dL0LQzTElbTQ/26s6CziuInvWymisWBMLoXh4XAhUGItm/JdL8Gee&#10;vkNW0ETf3jgCImcL6TTYcMawkJTiYywsEsLjewbLrmc/NoivKEO9QEUz+0ABC3pzrn6RWqTXo1Tv&#10;Ohxrggf/fvjZ4cZuLAScUSQPghEaZNDxKpVwzwIImxTHn45fCoGG5tyelVokHVEWDcZFSmIpS069&#10;TbVsOnSckzJZDoeij0Lamip9ojpOTgEynGOZqxxchw4dOnTo0DH0+I8A7H3Na2vZst96SdDh5bYg&#10;oDs5mlyNdCbXI0PADSEauSG0Rx48fDPRSP9D/oo3v/DA8KBNBh4dE7gmA98M2iOP3BCO4YHu5JgH&#10;rZE7kGMIRCVVybVLtT723mtvbclVtDhtfeyPtdeq36qvX9l/Jibve/t/1jXWXDQnJvZ0TExMTN4X&#10;II1sFExMTExMTNz+MRiamJiYmLQDDkcGECYmJiYmnbNQMMY0yX0+6t1lo29iYmJiUgVIhlWalSjH&#10;CbUo7iMIbjWf3NE9X9iTb0+spM/EZPeKvpX+G0yp3/u4bH09UOoC2fIfoMzpUVsHBKWRW9PocCIC&#10;KNbp4zV+Zd/9wJlBTExMTEzaAYwmzzHilkqKxcOYP8clzzWNuAOPRLvIU2EVnXsaLzduMVkczcTE&#10;5F2DUVcbR6MLjeI+1KBhVIFu+qjCufvoKuzzMbJ0dRMTE5PDB8aJr9cBvk6xX0IqpeFRWSAGq03j&#10;60GLziyXAxaLIZmYtGQB7QNBs1T42jXjd65yxnSUNg2brsfY9k4mF1xi1y9q5f2U0vXYxMTE5L2D&#10;0Xlueh6k1zlu8Jp5ltsw8Tcjxfo5Ur534osDcRpf/P9zii2Rheax3KhnK/3WsuPMQjIxMUlQ3Kue&#10;vh2yiOaU/aZ8PnHrDDkXs5zE7yDW9NHzMVg+1JO40OqH/T981s/d2R7vd8uakteLzfB4H+RbaIhu&#10;s9cAycTkPYHVWa506xrXMKWWvr6YTQIggZvtj8vXUQjwEsBDAsR/5m2LeQ+7lOtKOGcfj/cSckly&#10;l6KJAZKJyT6BzHT5D7iS9rq1GrWJ40pfANZlVcuPHQeAcAR1WazdN7eiACzOcTx9UnucxX3BscBV&#10;eGO1UAZIJiZNKVhQatNA4B7klayFqhaPQ1cQ7vIPamcd6mWKn4F78r7G8QGQxu4tiWEEzwSPO49k&#10;3S2Wr8+53aMQF8vtSjQxQDIxQJqKnfaLcAfNuKJFBTtgbAPTOmDluSZIJjiPgOQGKKVbK3BcyER7&#10;aCp2hddBoMFjL3DOB/zOkLEvkPWzGvNYFqI4Jpcbz/sESBvGBxMDJBOTLgNSLXeTUJLXy98vuGLm&#10;Vhj7WW1KHrI8YgAD1kQTgXgE8luu6DGb7kWer0TdEFAn/SzGyqE19JPyfhm58YESs/CCzwUs2+U/&#10;X2PWXls0UAZIJibvA6RIQd0IhQsWxhFZIqR4mJV1R4rIUzcj5bKOtSKsO4hr/OLW8Z3LHY8fWJAL&#10;9jdYQTJLb8Wlh1bSggH5alwY+ESTISoUyj5yUFE2DHd1AIVdT8EyxI3LYx33pQGSicnhA1DteAAq&#10;oc0OG5QwpBWL+IpPggF4doxWEyJkoWrG4w5TXGgYKzplVhJYT5/cW2o2gB64N0HBn6SMMYwlgUTg&#10;XHc5LRwaR9pA7ENxtAGSiUn7QCRTirdYrpkVsnovIc5xjkqSy53DTLEmLKU9GetC3ZUSu4uyPmB6&#10;9z0DjiryIDYIXpBXrnELqCy5oQFA8u0aTEzeCTCtkggSvw4JD+B66UtAYRQ21RZiGOhmMcUdyhgU&#10;3zutUhOUakmhRbfADDjIMPzOrVtHXOLnYw7QSgo5WTMSEDaWUCDtPDi++N1rtLgG+AJA+dPy9ZMA&#10;zSO8lq+R56JmYWrjbPEls5BMTIJK1Je9xepeznBnPcbXAgGpFwMS/P3EKUwHASlk+mmWVx23D3MB&#10;FuIzpNhrHhvG5Pvl6yuOEwf6bPGTKnEjBI4HLZGFXKzKeYY4VuAmBNAZpiaJ4HnuzYIyQDIxiSoL&#10;n+ItGeOYsF38DVoDABzE3wYK/9S9xTtCskmZludncYjaoOG5lzEDkMpKVMRiNHAHBf8r3meSZ4Yz&#10;V4SACC0gblUtcPwvYkBO2YhicwLA84KbkU80Jvw7ZZ6DjDOaGCCZmKRaTTLz6ppnjkWUzp0Lx4xC&#10;QsH7SYo1JBS0mpGWCrBNgD6zTo58AMysUM57V4jX8BiUFreRQC3G5QrH80FYwptnGuMW9FlQLY7l&#10;dNfZkwZIJibNLfBVS23MhJvhTvojuZQ0ok1Shm4dxyBrRu7YqUjzioGbajUo8oS7+z7GUMhdBBbF&#10;Paad/yLiNSO8vrlHecN5RyUAdZDyvQrjLVPBL/A+/0yWElo3cB9jbqXR/Qj3mWYdjfHzfsSK2sT6&#10;uOUmUvxn+N2zSG3SiaVxGyCZvG8wmaUqWJ8LyK1da1rG1hW6xmpbFRXiHH9bnvMvDERAHlLdWgio&#10;ZVxIoMC/b2LnzS0WBBoYyw/L15eUoL6ImT0geN1FfnOC5wjG6/CaqKZsK0mEnr3n+T2USQBrg9Ud&#10;Y4LPqfOVrPiuJlcYIJkcImiRQgNlIBkFpm6bmHML4Mpko7Fd/EVoh+7eYkpcOXJrrBBj0GqBmKL8&#10;3fKzf2RKiVMa0XdKNa3bRRPBXC7FhA3ADQOaW4wZ8blQiJ0x0KLveimdKl5vH5/ZvOZxktx5nrIG&#10;eO8FgbYTAGWAZNIlICmkBHNF0oQbyb1lgV277dRvSRQ6Cyk6CVDLf37v/BxrhfMgUBEoyfu/R8si&#10;FONYnU8Ab78tZmoExH4K+FFqt1vHln4r+2yVOfIkrKI7ZNDwPa9b4eKciN8XQFzLkpSgVBas8Psf&#10;MljhlDFZKhEFN04w54bImJEFHA2QTA4NkLi7KiszAe0GZUo1VxIsyE1xBiIwPcE4zgytrp4rxomm&#10;+L0hWkBaawT43beIBSUJU2lX30eF/5VZgHN8ve66bw+n/Ym5qFLJYBOsix57XrFaMp7AwJsADrT3&#10;AxZ3reuuAzoesl3vZ8p3J/vQ4t0AyaRroDRAbrPGFpBQYFdonXzCXWKK+0Nm4W125tIdBSCE99ND&#10;F1CMSuhGxDDm6FJZCHfSb267ELdUq4zc5KvUjRU3E4+4E/+rYkGSq+w1ZwxLFp6yFG013VpJtjhC&#10;oHvo4LpYuRAPnXrIAMnkEEFtjADzNaRcUgL7vsA0ZX0hpVA/ZqW4eB1SgcKIZY6Re2pLqWL86YWA&#10;m+47V60LKugvTQTmywT8ycrjTA4auCLYA8CM91VxMxBdMVOUTFRJ3sR11WIyQDIx0Xf6YDldVFFs&#10;In5xj4qSu/EAAH9wSgqzdAl54moyDiLjJfcZCGNL1740mRSBoH6LYwHg/tmXaamQ3SZnIVZNCGl4&#10;Pl4o7B21KaCaak9igGRiEl98ZwkWk1TsldNj0S31mcUopi7cdptqmwC8RmgR8BgH1c7ca9aGK7oQ&#10;r/ax1Xas7oeNA1huNxUSImTBLBxr6OGiKzBJVAEA/lzQ4uXF1yoYsEzNJ6yTO8J5u6gwnjNjFzcx&#10;6a7CO5ago2VjgeKA9/E1zHwNU66w4O9QyjJaSPz7M/7eO3hmfdxMZLM22LOd4d8D/GzQ0D0MlXk3&#10;RsAqbdXgdU9jv0cwK1hVmDXYWTELycQkrxX20Weh4Od/wV1zZStm1wwBqFwbbTbHqYfqnEchzwVr&#10;CAhgAdRXCRhu7QLsZ469vaBl81rXvcaScB4OvTODAZLJPgNAKcWMO8qhx1WySvWu6+JA5QEKD87R&#10;8zSE20rXDbUy0K7TZc5Qq6uAc7Fao8vqF6e0migJZlSfRO0sqKTg1vP8QeH/h+Xr3+JbhfFNfT4V&#10;ANebKs+BLDbXmUvYGMZNTA4E4E4zHOOYuYOquGTotyfs757yvUkO1x1zYU2EoqyiXEsDGd1n4ven&#10;JcdQdbnCpgE3BbExmYlNBP3/iI5L7jh8nUq3Hx/bpq1Wut6mXI8mJib+xXfWsWsaZjpOTyhUeJ2z&#10;OMdJyvhUOO80ByBXAKRjxULyWU6x4/UVQODjOYnMqSPP+A/5c+bnwL+nBHIUt0FwGgbAcqS8T8+4&#10;77nGUULcaJq4frLHR3OIuexMTJpXvKBgLpy/u2iBA0+0VCfCV1BEH/Yxe67qpgP/l6iAzpQ6LB/b&#10;+mYcpbKO1JxR3ykACwnO0YzLCOP4g8ja87JLRFqOkOvxsmniVgMkE5MGd+MpvvVYCwYGLnUa2VEM&#10;6EEos0lIIbG2CBp3HfwWjnHdRAuJDlqjv7piqrvWabdAwSTGcNMCQ3sGTqkVK8FVB6A0puuRFEW+&#10;YzGSXuKo4xyL/B4GeL+v4rqf3bovFieJBU/Ct5xt6w2QTLquIEAxcFcCL0qEz77h4vp+H/i0Whgv&#10;XjdUqYsoU7aLprnqOmItPaCSfmLMFCtrIWetjWJ1rRof4vvzEgzwI8c6CnsACK5/iPyFx54EmBm3&#10;/hgPH2V0biVpeIqp3Q6Y3EsT/BogmdSddBMs4LtA5XirLCYiDe0fqsupTnM7TiqbyCawRUWU+Lst&#10;y6qjY3nMwSd13rD5xhv8neLfL4nnnqGl8R23uNAyHhNoyKw3BhCSJb6XQDi7Kn7FOcDbiERbc+BY&#10;PfJzIBjCXDzFeZKddaKpolsDJJNOKfXlP2eeOMtMumfYew8JDAydd2Wh0vuY2MRutosdMD6j46Zd&#10;QMRkwFykre7yQ7Q6kooI/x4wLwG52l5x3hVY4St6H2jOU10V9WkC8DlFNyRtbJ6r1lTtetNogGSS&#10;cxFvFhzuxmFR8gBvK+4lXLQvXbDGqlhOAmxkPQwFwx9xbEe+77Z4j2NUgi8JlsB3wrJI6sXDkxoY&#10;I3wPLakjBg6FZJCK90Mu1a3xVDYCz/gvPBcA6e/w74mkC8ppkSh/UxIGbMzOxWcTt44vau69XpeS&#10;IwyQTHIqJlgUd267NYOUWtaKwkl24TpQKEq7eaXg9TY3iSWzHJ5xzP/oKrQnYO6x2iwAqPgeKwDw&#10;EbarSCpO5llwu+BqY4D1u+Xr/8g5zdzYm0w6JeOPNmy/eVpjrEBE+R1stv5AoE7WP1pjPDWeLCiN&#10;PR6+C+ccdY35wQDJJPdOGSY8AMMP+PZHz9dBQd/l3p35gsMHNs4zT5D8QsY9yuzOY3EBfL6LnK7P&#10;5TH/m1vHeO4iG5Ba1jVvt4BAAaA2ZPNTJWsNZcUpG6S5iKH20IodahmZbDPg5DlkWjgCyqYNB7MI&#10;N+DM5JJvCktkB3qBXlIwKRZpls2BAZJJdmWpWC8+eUDL5vGA7rm1tgUJfZg2DeuEgvNakyEXY8bW&#10;20R/tAEZKgoVDfMKtUcafQ7bBN0npvVLbrtalnWgCJmy84YeoNvqQlsieWMqOgsXlfr6WJQowS2n&#10;mwzPrtBahSWPnOXgAjRAMmlaQccnYdru8ymyi44SWKZkLdW0DkfyGtgu+BHboG92xRl488hVeZ34&#10;/ZHoo0RK8baNvjieeQEKjVipL0W2WI/V2gDoPFCRcFXLWibCpFjUWs2Sz4LCv2sXrbINBKR7y5or&#10;kme08GScEcYqRCuVG5iytTsxQDJpUgGdMGVTCZzYbrq2W0C4SO6Y9RAluqwIFn3XcYZm3668LqO4&#10;L6OMzYktJSasl2CmWFeay1GRrqercMElV3b+slgVgWeUaUJ4JGBzlEIHVQlQmsjIM0Ay2bmlhC6G&#10;LZcNuQLcurB2lLKgq1hBtPB91fPLf36IKEcCzYNnSUgZZ43NPGTZoltpnGPn3oH5fi1ZGZhcMosv&#10;GnthFuwl++6rBsa8lk1ZW751WGkDViV93QDJZK9Ayb21C3AJC1XGATaLCy0TcHN8q2Pt4E7+92hJ&#10;vUgXkk8Rh6rt97l7Z8y1xeNVJY5ZCcjLnouITJu2qLg70K1jSAt2n6tEChH7ucfsQrCCfKSpMPdu&#10;tfHh7mwXdtHF5DpClzVpKy5qgGTShjILLTiHAAL1G9+n7LwwXjOPgEOhFbT4bKBYYicY49lqY+4Y&#10;DUsk3nWh8Ze1CPyVW65rgB/r10Q7+Io9i3qHSA4aS/NHT0CfPg9s2IgqKepdCFwLsUekSjDTEKXR&#10;xowGSCZtLFLp2+YCfu4eMjpvsTFEjkuBX/W7PqXHwIq7V4jYko4Jv/tJ/h6vMXptMbdWlywft05/&#10;/uIDMw9AbWWJVZ0bWixpn113iaB17bF6kmJj0kXHkiq49+AaC4hTvBQPaI3NmVuRFyNn5w00QDLZ&#10;FQAt3FuAlWJF0rd9qSh/sKqOGH8Yff/fLV//Q3PDyLYFEaWwCpxrBa3iGmDhfziA9PQzBNM7AczR&#10;HTcHCblxYMeQWXKFpJYS9TA9tEpf2bXSbr/1tgs5edvQuv8k0tl7ytzfWDcJcVPYVDwjEL04vf1F&#10;TIhvEsb+T26dSPGoPJehsO6yljkYIJnkXLgnOJG5UgLFMkZQuneiBsStq8wHrpgNdNuFDCqufAOK&#10;+qRJF0bme+Es0Jw1G57b3yJJCmO33a6BlJdT6I2gjfvP7q326ZLAiW0wBmIHT9lkKytVy7hUlKRq&#10;KXRozCc4bp9jAMf4+3jN2ALXw4sYMwIsWD/w/z+5dUZeASBKJhbR+fk88XofnJ6KXisF3ADJpO6C&#10;WzFIM6ABkOlFXAmaLKgKPTSxMR5F1tbc2llUAyX2XMb4nGLN54glYFAyASGYcacpNnZt8H5PKxpV&#10;ssruc1uwqPTvcqY2s/nN66+21oonlvOflv/8K39W2ncrtpRfxY/Yb2OJDnIeZYkJGiCZ1FlUKRO3&#10;hzu4QcouLdEqKdQmVdkdS5qdlsdvZ+cuYekexahs2LNKTqaQGXKMdaDAoK387hSZD+B7v0qCVgFW&#10;g66m3wsgBUsRNmp/UVx2Xsub2ksosbetuifudUAA5EkON+4t++8z2zh+xOMU2MrlJkF4QF5YQs8x&#10;Xl9pL4cBkolv4WQLLCdk2XHyxw+YCitbPN8JRbbJ+mLffc5BX9LwuJap0SGrstX6HGG1UAvxgiXD&#10;YoC1M/tQSX9Yvr5yd55bt1W4kjvwXGwIDY1dP4H13DeWqutLifVduUCbEhzPX9Di2XgmFP65V5aG&#10;TmUTI/cW533QElrEuQbuzWX4AZk0CBhvBTNIdCNmgGSiKcBHV4E5WrGeZID10ZNa7bVyRGBcS+He&#10;LC687qe6LpYUGqJ93RyE3HE+l4+MG6HiOnXFpIPatSryPmXMSJk3D0rCyxVe88s+rDfmJntGi+lH&#10;j9dAbup4DPAcwfze1ycLf79w8TTwBQLSjUhieWQM4xeJWaZHZd2oBkgmmjvgtCZFj3ShhHzafKJv&#10;6otEb6WtbrQ+ENxBm+YsRa9drMthQe463HGwe/5OKjDhuroRQCSzKzdWpaceqsC2XaVIdwcbv29K&#10;LdyFMk5b1qDMTnXrBAQAp0+M7JRcaXPWgVZ1dSvgRRbZvYelfIDnHGibgzpigGTiWzQw4Xo5LQVf&#10;YDrgDig0b+uiopG7xz191heojK4Cz4Gn8VPiylWEbXy1uQm4onw1M3x3nmR5MUs6mobsK+gV2WXO&#10;iZ5Crhgn0eh7oozXzCpKAvkQTQ8CzAjn3zyylp0LsznQM73Bf+EZnfNn5qsZo+PmSDAyQDLJaik4&#10;f8EffH6PO7SrfXCpBO7zad+z+5jrjdxFX3BXvED3z2uChfuQwJRNQJFaTMzZBQpsBTwGIuIuktWg&#10;bgNI6sT7LVLLln2DJLrhTis0XOSgSoAqGRvmTuG9c0oM1vPs+aaih89301uqjrfAAMkkm4Jzb4Ha&#10;YL8dt91ieeZEc7OIcgO564K1VMVPngp8Yoz6TYI4c+e8KG4jGduRVgxXWpWfi6L84DgwtmeumNlF&#10;gfRookymTdYK5Ny6tuprk+ztIlOuErAKUKLY6jH+S9c+VSykz2gVaUzslOXYd4InUozTvI5XxQDJ&#10;JPeCmqAF8bXmIqLFca342geikVuvImtx6d44yjEqJUCU7YKaky1AKsAMrctht32qAQG6dI7rZD+y&#10;zQ7P+PvEdvsXkUPcNWDJlEo0YTGdS9Hj6aPo8ss3dlkzCYVFOWBWkq/4dcbWxibm12Sc1gDJpO4k&#10;H9fYEWskpzPhWrhrOtiPi+25aWogngDhu/fMFDUpBa+VXEOB+9Msp1dPbySufB+Y2+hrghXOJURE&#10;+tpUq4QaFtACQfo68L3/uvzn/+IzvC4x/lGrSsmqjLHYJ3eDFRyHpcfeAMlk1wt0JpWHzKSilhL7&#10;GnfaJeg3eE2rgLqgxAEQHCqp+QUi1oAQt6Cadl6RgYDEG/djSRsvqNBfA2BynMAtd66BSAtu1wGO&#10;/6MPVJilwxM0AOR7SpKHL8OvsSQeAySTthWZr5PoBSqNh5DLCpUbuWEWwh1SiwOvKbfYO3zGMptS&#10;6xxM4AMuvYHoCwSZXj9KQErc1KTIXGk1z4+R7EqNXM+jYJSY1T125LySnuu5hGUDoNzH39+GMltF&#10;i/SsCUoGSCZNKiYtgUEummQ/uSgkTFYcnkU1RDfPV5dQTJsCVrGqdpM3hZaYyg07eZ42foWK8MgV&#10;ExrmTs8ac9LSCrRsp/TlsasZmFeOzYuJR12dHxr7uxi7xhtNGiCZNDW5KVsoVquyRW1SdtEkAEXf&#10;vbW+4IW42TLkOF2KW8cI+lVbqafe157Pj9Is3ax308cap5akpq+ROh9eSLqV5t5UlmXL63TM1tRl&#10;1TmYI0HGAMkk5+TeIuWUlgpO/GO3TZMfzZQjS8dHj1Jn4aCCfIoUGBLHl1Zn5SX0TLGcmIIO8tZ1&#10;lNFBpoXDfVDTRbJy5qjQF0pywj1jGOAchZIsFO4bNjcDYXVPXSQFnO3y4bs/47XRfHwKWE3wzL8E&#10;4kpeq0GzBH3xpRJjPYsBaarFRtfjivG9hSf+tekfpngsgo0yDZBM2lJEvkZ89F5p1wcqDOrtci+4&#10;zKj/DiyKiXvj3Rq4RH+5oKHZuPLYQi+VaptaKKuxZftodQ5gXmwaAWpJKzmAVcQxUgTmyr9fnvOf&#10;y7DVi2dXKn0crfnXpmJGdTcRbs2ansIWMcFnSUW7GxCLbLL+y/Kfvy9z/wZIJpV3WJ5gMqXgXuMi&#10;fsId6Su3csruCMWOmNcsXaFbZVShqp3cf3d4zf0Ua0vrMBtyVxBHGVoLR11nJM8wP7wWLCr3F5w/&#10;qSSd2sZBE3iOQw5Ukkk70TXIOxP/T7SmVoWlgnG8tGXuEpneK4x52T5VME5/dMXYW9DCCfQ0W6D1&#10;O697HwZIJsmWS8DX3hgbtXAvrEgdPS6FU0YieYJWy6KD43jexR1zQ/fK432vilvtmmVKSh65Z1+b&#10;bw+nWqF1vQCuW9oIiGvixKPDiKtUS4zpt1WK0GQGKG6wxi7cSDGWyaixO/REyvgQQfyrAZJJnQl7&#10;ggpinjpR2Y6Y2lY/llVmkd1akqWVqjQo7bXNvkPvbA75Or7eMesH5tknBK6FKN5cWVZoyR5p8w1d&#10;uurnHJw4YaqvSysrMwgycXS5GWANcALPxrfl669iTMhFDyDzRRnne6XFvNbR1uuuNUAyyWrFsPdA&#10;2QyYK+CJB58z8IxduEARo8nuLUF8/qDMAWiIWNcluul47RIA0avHMh4yZgieNON3C62BZtP7Syvy&#10;DLBClGoC2XQvK2VzyGuISpch4HPrxZ4RTzgRbtHStYB8s2KAZJJ7UWyC9zV7KgHg/JaYqDDDXdtn&#10;hY5njMf5usMxIeV8F+jyCZ9/f+jxpTrWbsJxNhsejzxhcH6TbCCyzGQhK4DbxK1de5QFeIbP8SXT&#10;vY9yxF4iayOYuIHg4lJStnFMAMjnOIYPYuxLZ//xDa0BkomcbBfMjaH2jdGUQKjFcZMuDUatryp7&#10;ik20VdPDMw8DY8LbAag7btzd/gGthE7xsWUYI6p9AYvnh7IgrFgvBWYHh+6+QNxDlhxIJgnZAJBn&#10;SL6G5nvZuZtjA5KjQSWO6Q+5NkSYBblIcdVTneB7ia2alFQWMMH5JAeljkp0Q9rpsQLUxRILiMKE&#10;pCZxZXfWKRYbXsOg4ngMAXRj54IFSPdKwVv2Xq/s9dN4outzH+bNCMdpUGWO1QC2rbnmeU34JgqV&#10;IIER/30vds11r7sJC1O7Loh/wTxi83HA7mFQd26VGQf5rBRAcmYhmcRcTOCWoMlyF2lW1itBAbTV&#10;gbSOBYALo5Gmf7iYPyqFtJy5e4sMVMn6qpyRhYkh3+1DV1q0mEE+Y83Kil1BafzGmRqytVmQxcsx&#10;i9WTCXa8765TT7kEgPLcrWN5G3e4h3m+sQzCNrMTTQ4bqM58O8gyk5Ht0s6bmvApLgV2HReJxz2l&#10;rEH290XsnLi7pl1syrVN+Y7+gOfToMJvghYKPA+Yo01YMaFdfhOAUmat4boasL9PYnMNrdoeA+Im&#10;7mMirdXQ981CMmljce18R6S0tJAL4yFQ2Mopi25iCRIswFuJSqXMeLWZxZUK2jmJST3ngB3+7906&#10;CWGuWTtUb8TioVTnlPL8aG6UzagrRfpb4l5hXv5JehEozgiWc6D1B4+3abVCx9iArxFKKrHOYC18&#10;C53HAMlk390SMLmvE9i6KU31uWl3DJ5r5BLoVaoqfddh1ugWnjslITylsIZ75gEIJENAvc25x50n&#10;G9lNyp6PK2UGjiNPTZ/k7gMhxhMXmktoUQ/oetkmCoD5NpJlB3P1NHaOwO9X7OuKW7uH8zQ5g9IA&#10;yeQ9KTJqW9AYWJg0B0K5Ymie/kz32JOJ6uReM18/xbIuA0Stkq2CW/QjraA3cD7e8uKeNmzo1lul&#10;riMIPdRl6DYxMamnHAaBbKrOZVGZ5LGm2esI4yczloSxixjRcAfjMA3M/VObKSYmJiZCMeKrV+MY&#10;M+W941ASC31OFolMusi5WREJCGMBjJvyAfb/IwYoswrn69nMMjHJs3iHKdlpuRRXFQVqT6lzc+aM&#10;KfPjCr8/4jU7TVtuKfOp6hoIZWxKoJJgHfImNCEWQzLJubh6+8Atl5otZ9L+c4k1MayawccyH58S&#10;26fLjUrq78AN18tFB6S0cd8kOcixQuCAzwC4grVdbDwgLrfA4+18PRggmeRYNLy1dOtB0lBrjD0Z&#10;v3dfKNhkryBpLaRmyimg9FyB5mhWpU8XLxfgZQRwDcvXmGXsTV2Eyohl78G6BKAcIQA9xO697aQf&#10;AyST2gvcrXnJsvOtYeHsQ5Pkk1V2rJE2560t5FykpF1Q/jXOUTn7jrFFyM7EE1L6gncQJJnNWjKS&#10;1CQbPk4kPz3FzeE3bAoJQEYp8i8a7x24JzHD0Nv9WHb+RYC0DD2Tziib3p5f/8CeYqPjO2uILeFc&#10;JAAMm8qKRNaHGcV0qt4T/10snkWf84SGiNW2tUlhmznHmER6LK52Gsi0G3gSQs67yuVnYspmyDN/&#10;aDfYJB1QGQvGnlA74xxKGMDPTvb03o456InPplL5ZzrnqdzsCSCbplJPMessFdRPKR2eg14uEtwy&#10;Yi47k9K7PfbnA9KO0HtXzC1wKUgrd+KTNjm8ebfPc0gmZshiWOZG465CSmS4y+WilX3C0JJ69rnr&#10;lAQK2Pi9WmKQyb4rll5o1yUKGI/lezaC78Ly6gd29kNlPp1wMtI66d6e+ZhqlQxr3HNoTQxTXcyU&#10;4u1xu405OTB7/4L/ns6lkaLyVjTsO9m8EmYhmaTuTheMJ2srsM9IHGu3gZAB1F1m0KWSlzbdiNBk&#10;e2OD822vLCaeFecrk2DURlsWEa6NUOdhWjuwBp9YR1cAqrGwwk7Qy/Facty/x2PHSGqp4+5LanKL&#10;AZJJbPIBq/KPcuHjbvDHwM9rk5gKYHpqOmNrF+4b99YT6KoEwzeMy20T2YcJtUCFfkOZzrlSwJHz&#10;Fti7K57nKKWD6Y7nBO9OW1TWaxCbYBv2iWMdWRUevAV+fufbWLL3ifEbQBCeRazlOYDqY2raeJn6&#10;RAMkk6pAAfUQf1m+Prhisz2fzKsUNXILBRMm5rlSTfe9fqktBcmVE6UR130GuHs+x93zdaql6Xtm&#10;NCcPoLEexY6oDTsBTdYUawZsK4JVtJ7+pm0+ySviigW6XLIVmRsgmdSZ1KvFonVNzWkpSaui6X47&#10;CYr0oquuIvYc7p3SEkBaJnUZtMuCuqfFwhXb1IT6UsHvXndh5ZD10MQzJ2+DpwWGbF1RGL+aFiNs&#10;Lj5oljltDNAaAiuL6plCsaxHV7EtiAGSSZOLV6P3D1pIKUWeqUohtYiw5i72a9VzlGghMKrqltMy&#10;HUv+Nil2F3puOE5fyJXECzHRNaSCT4lGiJ2nqqKW6PjnXZX4qhY3orRt1p6Cr7kQqPsszGMWb6JN&#10;FxXAOg6AyubzBZ9XbbYRAySTthZmDxXTIqCEXI6dX8j9hIr2ZQf3D+ceRSyWRnbhbGwflCZqG9Cj&#10;+EWu81M8CuM/fwWA0UCEZX598QT596ZkQIKHorwrubc84zZjIE9JHtfMstGKX/m1ed2jAY/HbZPM&#10;KQZIJl1azBTQzeaT5rtxtwO+PdwhAwB+3CXND1grIdcpT1IRyStneO1/bvDaQPk95mrA1wFA2lLc&#10;TdEoUbIHWbQZSiN2SjpsgGSyy8WrxoN4bAMTGV5wZ/cacjW0dM1g5Y1DO3aPUnhBxeGzVErx0tWx&#10;phB8AJifNeUjEkn4TrsVIN93sll8/i+cIHWH15I0lozzDmSwqzitAZLJrhbKpo6kgnLvTAo4d3uw&#10;ttH83l7QjfKqWW3Mbz9y6wSRy0TQrp0GbWCyc9BqDOA9Lj7aTHlLDLglZ+wqJu9qQZatpA9VqyPv&#10;Vr/lezjeR/YIHPtxB65jyslLM9/foOV7OctwjHHDz3wWYp7A+dwjxglGxNraXDELyWQXigisgQHu&#10;1vpypyh74/BiQZGp5ZA2f5jq967SnybD/dLOlLNdwPX/x+Xf/1RWiXMrqsy9lwD9VhI/6u7AWY3O&#10;qxiTU5xXg13u8DnHo1sni1wmgNqjL2kA3dcDYVlrbSFIKMGhjxyTsO56LKmBsumIk5Iy9QoWFBXI&#10;G2+dyaECUg93Y0e0Wwvtaon/jimbDU2+0nL5pCnl0gWrouK195X3JCfcpMucgfi8z1LmFoEV2+EP&#10;DmTdcE65vhgbsmrOA5x4I8+aGUbanE/bmhNmIZm0uaAodkI7uUeWvFCofUHguY/t1EPFfQc6hqA4&#10;+rFiY0b7BMkLT57ixyGmYk9dpOvoDu7z2FMeAOAyCNQ+bWJusvPqDiwjWTuUVF9V4Xyy7u9m+frm&#10;GAURpt/T85bFybAGX3BePXqse5B508kOBkgmrS9UXBwb7i1PhTp8BouZ8+XNd5X9g+6S230APtGp&#10;VE2nDtUmNT2OzG1ZuAZUlI9a2xKhbH/kiraKtSXokIaebMNexcLize+4i5WzaDTBNoFzdMEARAp3&#10;GU/E9/hm8B+W///f+UYR5/7XOsXaBkgmnQMjUkBunRb75NtNKu6lPyxfn5avn3JW5+OO+4NUSIw6&#10;pdU24UrL7K5TFJXNkORxjuAzRwUYLJgWVEkOleygzJiVYabIMG5JIIcWbj+FxDYFJAgYOd2XMoYF&#10;mi9O4sviV43ORwMkkzaUFxXvOW3hexSXLCwcLf8B0Jg2vSjQtfidr1CzCdZoT2X9ZS7wDfGlNQGq&#10;oNi4EkORwXIOJicuwHtYJ3mjqUQW3Myc7Zqgl9UQHSHowFx6RItonjqObA4Ga6iMlNhkn8ForDT5&#10;UlN9Q42+ANRyBt19zdR4o7eQApCB4TLjEVKcOdKHd/CMawe9SzTBozkwYe9B4kIfX1vzg/2mx8+n&#10;fK9fJgV935Jcqj4jSoQQ49dIkoNZSCY7de2QLxvjSpT0AOIj3twJoSaLy2SvwPc0PKxshbHGaL/G&#10;6HjqkrBWcI2pVnJDz4z6/MTmYKGQ2fd8m46f7GoNplrX4u3/vXz9i6WCm+wrMPUTLKnjLi7mpnbC&#10;mG572vD1jxsuuOx36FmdxKxb5dkOY+MjrPN+F8agjKcgVhBb8xqyptSbhWSy70C3yizSqIRwAf6Y&#10;w6LhlDg5YxJtFer6Un41IlWndBXNabU4VvTcwflUIJMV46W1FN9JK3WM90BrD7BeCskGzKKBNQFW&#10;3a3IqrvpqmVjgGRyCKAEi9Obfac0OTsLBM/bJmsF0OwxPrzZLpR1mayuCseetM09iM/8d8vX/3Lr&#10;gD/c371SZ7OVdVZ1/Cq6PbdYSELf4RuJuq44AyQTk4aUKav7KLRRoEJK56l5ivSEKRCbVlE6LMPw&#10;cpfN5NrMstMss5BFkrvtuCTuza2w0WpatBVP0rrs4tyGeOtvSJ91EESoBkgmhwRMWvAVZCtQzbLZ&#10;iBvskVkso1BCASqIJ+7CK6MMfLVNFQGvDI9f8Ph4H1mY1Hmyyg7mAaWbP2P6+d4kI+AzuG7CUjVA&#10;MjHp3oLXMtpAgc1RgV4pio27+1YKY/n6nnb2Hqp/XnsF0vkGdNTVt2k2DN4i+1DqWerExnBz9BUz&#10;As8SaKG4C+9ul40fTUxMxOKkbJ+yxKoh8k2sNZqK+qkxByvfOQXV/6yBe26l7QXeXy/xu9MY2JVt&#10;OVImY05eS66MzarXYGJi8n5BiQPAUVWlXUX5kOuPsWXHUohPOjyOw5h1WePYlDo9ynEtHvAcdnBO&#10;9m2Fmpi8L0A64oDE/v+8bp2ExsgAIKSBHW+TkXDccdstLbjCRgU+9SjRnvJbU6wmJiYmVXanDR6b&#10;+u1MuOXgc9MhKJ6VLVBtuycRFohKKp3THB1dPQA3LPsbk8MXS2ow2XfwgZ37uArNECrgK9lSwlff&#10;oWWOoQuKMqLAmrpkKeiyfqSRtgMtgDpn6JYEqYVePCUyDVdFy26dPk39iyi9ufUU+czFznBvxzlr&#10;r2Ccu54UY4BkYoDksSQ8nGV9mart+40nw25V4Im7d8qMum/gfi6VrL0VGPJrZe+9iOxAsGgAKJ/w&#10;euFaBzkz2nxM12T5UCo6pbgrvY9WmXZKXdhWEW1V0Nv1vDyUYlUDJBOTtEW/afKHu/g5Ke0UZYDK&#10;09tRtQQY8gZzz0jRM0BQOI4BZYNAvbJmELheYgwUVAhcth4qJeWZjdWNAKwCVQ9/TzkMXP9cq9Eh&#10;a7Ts+OLY/ByxpHu7LGo2QDIx2U+AmjrWiluwh3NLp3ShpNbmGy2lP7m12+kzAtyvTrAEKFKLK04A&#10;8RNacoMc9Df82tl4TR0rHk4EqMcKRb6njHdtwc8ni4l9tV+7aFne8hzfsDYcogVmgGRiUt8SAbnE&#10;f8HV9wsq1K+R5ITbJhgEUrnjZLdeGfNifGm125wjyIy4iw+B9RMrMN5sFA6BsaDtbsMGSCYm7wh4&#10;hHUE1tA3bHPeQ0UuU6NhBw8K9aPnsOAm/C03l1tJIHW+3TbGboY5mb+ldSrJbBUA31AZsc8qARXv&#10;ymvxHQMkE5N9BSMCHFCcE/bRnGWI1UnTvg4QvJISBXD7HPjeBR6nrJusdjt2TKIYakkTPHbEOfdk&#10;JholYggW6yslCYX46WoziDfZdNHEAMnEpGmLAhT3L6jEQPHfxohNKwDVFuedOMZVxQQMya33zFxl&#10;W2zSaNmBC+8yEvDfao3AAVYQ3q5clDKTsImWH5QlqWTxSQLeO5EFuOHX88SpWm1PYoBkYmKiKbgh&#10;ywwD5T1nivhBUeg3qPhIsYeE0rOnHiuD0ri3LI3MgKtJMH6E1uMPDt2SNchFC7/3uEh/TLEqU58n&#10;nrMfsrRC7UlMDJBMTHYFSMHMPFToN05vf5FsHTlWb+OYSzABQGolHihZbDPHmKR5XZarwTDNXJBz&#10;fD2j5fajAKQV8zgDYl2B1c8s5ON4695qz8wKMkAyMek0KIHyohiGBIQFKtYHka6c6rIDy2iauvOP&#10;xVBYCverx+ra6qPEC4c1wHIsfqakv3+fGtPx1fXwzDo85gjHlFujXjBvoEi5dv1RaExNDJBMTOoq&#10;qb6gzqHAuGPKVAMhTr/DRWurTcwEN6kxqjKWArvm2wr1WDN+XSlttPk1IrD9Fukiq7JoBMD9YPoq&#10;GSCZmJhUBiVGjcOByXkUKlgYP5dkQdgocMFgAO7BP2Ih6YAlEWziTSVBaua2M+G2GBjwekbSlSip&#10;jQJC8TI17bxmtuJTxGrcWLgZ5sDUQNAAycRk12AkLYQeyxZbxULaTiHedQEmEsyO3Xa8Z2W54Ofw&#10;grjMOVqKhUSQGHg2kK2YJdWbp6uzcyxy1m4ZIJmYmIQUYyGtGa0XUEx3TXOeMUsMFB5YTD/5zrlL&#10;oCrBFiH5CH9avoYIVgP2/hdXTPgIWaK+GFUfgRFcovMmWrWTu9UKbw2QTEzaUrbE9P2ww2vQLIbk&#10;7DdMGvjQZMDdxyWY+FtZN1VGHhC8KGZnFsueyL+xITAxKbmL+7u/+9wmGMHOnjcEJCWL/96ion92&#10;RRaJ2D28lgEj2Xocr2nA/n+K3Xp54gZv184zD6fUrdbXtBDcaXhfECt7Qisp5b7+jNbVHf4/PKfX&#10;NjvzmpiFZGJy6FbZMe76Cy46zs/msI6mDbBECwZA7TqQoJA15VncqyYwLv9vec5/zsFuYWKAZGJi&#10;Uk9Rt+KeijU45MCVO8kjwEruvQ4TAyQTE5PDB0Me69FokngCCLjN5jkTP9j5AYS/J+JV95aCbvEj&#10;ExMTkwMFoJ4vBZtiSuzvCXwXM8+avq4BnmtG8SL6256aiYmJSbMK+KwD13COSh+SGU4wueFs1yCA&#10;vHurlHy8vmObMSYmJiaHD4wjGwUTExMTExOTg5L/LwB7b+/a6ra9i80TbrTIZasIWgTs5qjSarYq&#10;VV7NURF8uLAcAroQfCqlUSDF7VLkj0gbgiGgJtukcGUT2K70I7BMAqq0my0uiX4pbAhbxUWbkCVy&#10;IR72M+yh4TnnO98vfdhjsIy99PG+850f4xnfw/4ZGX1sDae/h2Ma2Mp8TLLEWCOjj017lTAKgFzo&#10;AAmjj0H/wqbAyOjDakfn+zam1J5KRkZGRkbvC5CaNgtGRkZGRkZGRkZGRkZ7pKX1LYjByMjIyMgH&#10;EJ1tJd0ikXakKoQbGRkZGRkYPVU2OLWZMNoVWdi3kZER08/uuVurBKnKzWm+3kSokddQr53YkhgZ&#10;GRl9HK3opVle4P1Rxffr8DV1lJ/VnDMyMjL64IC0xXtxRe5jn9+IO+NaUqyRkZGRURagnFdwjVbG&#10;+12plYnAh/4Onrdvq75dsgZ9RkYfB1BGWd1UoTH9ePy58bX9pvcfXx+XGAMFTbQffxaPP3T9z0+M&#10;6C9/uY6NG5+xTrDvnCyowchotyDR3UbFBDKTSeYe+QyZ0po+MAIojAvcuwczHV339vGlMX53H3+O&#10;8PMCPtCKpCY1NTAyQDIyMqqfuLtp3aD0h2D6gwDY3OPPy4pAsAWQ69C1GeQ8Lcwl+BHg0VwMOAT9&#10;8fNTn8ZkZGRkZFSPBjNkLabm+zTxu50SVo2usO0iyascwJDx/ot/SLQeb3PCrO/7eO+sxjkaWMi5&#10;kZHRRwak0Q7u2Ur9HINHUQavnxHRdKexjrMApoHn9ZM656tuwDMyMjLaZzDq7rMZSmgyI/XaMMc1&#10;GkW1LPw+k1F+2/K9GW2XzIdkZLRj+stf/jLbJ6e9YvxkMrvxgUSeAAfyG2nfEQIdfEA38mhO5N9q&#10;invPQoEXRgZIRkZGh6+ptcHwm0L7Iabvq2+3SrxmzC9G11hJMMbfBFysTd3idQpsWD7+TG2lDJCM&#10;jIzeP3XF3w0AwQp/68i4q0TN6D7yHoHRJcxxErgoD+pPfGbBwPb4N92z5wNSW7r3QdbC3Miofs2D&#10;NIzjMgmlW6KjAHBciGdp4bV1VTf1JMUS8Hxxz2Y66UfiMbwk+Apzn+UpmYZkZGSUQG33aoLaJhCS&#10;Ca6bAxguEjSfdoq/C8mtw8j7Zz7NBmBD/qYZ+bIAgBrIFwLonQCnhgU6GBkZGcWZc6vqJnQpYclV&#10;MOfU3ChP5e7jUOSgCFwYBLTJN9cAOI3kfcRr/Jl+1r2N9puslp2RUb1gRMmeTV1toCzAPf4iZj55&#10;vO68xHUya8QBNOh+d6S1eN4jP9AtAQnKAb25PugBv7/jen2l3ZzF6tnF5tc3B7rmHrQxAru1z3QK&#10;MGNN9pZ8V4g2bGbNkVF1ZCY7I6N6aSHBqAoH/OP1lsQgy4ARiABklaFJcfLsidBsTjCOKwFCE6kt&#10;eTQUrlk3kOMWWtJKzk1qjlNoDjToIDjiyoVNpx3xHldp4HlZ2zY2DcnIyGi32l1XMGfN8C9CWg0A&#10;S/quCDQoWu9BRt2Rpkfg6tNs0Kyvl6IFFtWuQhqjECRubRcYIBkZfVQAIA1hHQuVLnn9RlZ0nASJ&#10;mB8moY1FB6BE97wsMFYGJGnWG6mIP7pHX3xtidDwMnNEPrOfYiAIf+DnutbJAMnIyKhOoCEG1k3x&#10;I6WARolx5OplJADpSUuB5vMfP/79v1Q8LvLVUDUIMt/NAGQTh4RcDX7w93QCl7vl3KUS45HXn1Rg&#10;GjVKJMtDMjKqF4w4AIEoE5DqAiNce5zz81oLIqB48ACWc4FggUT67fHnHNeYPl6XygKtH38TsLSR&#10;FHsP7WUVASMiKtg6LjmP8votRDQeWWCDaUhGRnWDRdunuUCrOa5A2iZm9js0jINmbDCjzZjZa02l&#10;zHP5/EkBje0WoETgFGsRQZ+hoIRp3ghHrD0JEVcAxlFJwDUyQDIyymQ8IzDYO/X6izO/LHgILYJD&#10;idtlQW7P5nDoXssMSf8OAcbPZQMDMH8vviEOL0e+0icXqC7BGmmV4fa4f9OKuhogGRnVwUyJqbUd&#10;zFAcqQVm+k0zNdIQCkjb3DF1kqhNOdaoPFJ7170GClyI77QwztkOgf0lKk3kLr0AcUALGcoqC0Lz&#10;2mD6EvQ2mNdzpN9oG2DEZkM7NfWS5SEZfVQw6gKMnHvNkWFGR4yHmXtPVFnoecAmLvE9t+6epIwJ&#10;gEjj+Op5u4/7a8Z8hNeOYlJ9zR1QpwKAnPxbFEfV3V+HeJ0/+3fxnZWal7Hz5AJlzH8Pz92q4gEN&#10;jExDMjKqW6qXRKHJJ9LEhDBs+pmr/Bk2GyX5FkRB0mXJMZ8p4LzI8d1hVT4QAHSbtTjWKJXJ7hyV&#10;vKW2qekuRasrWQYouj6JofBNPN+lnRwDJCOjOjWkI1fQYS0ZJcxHxLgGqmRNT2pWFfik2tBA1jFm&#10;XsS8mOe5PaHYb3xjngTZGBGzPw9oX40c1/FpNxcJaxgM79bmxci1TrQ/0sgAycgohamGaqCRFvIH&#10;MRZm6gCvH4iUI3AhiVo2rrvRJh2tzaQyyBzj77vnCDdvMmhK1FrdYFVhgdMr+SzQOM9cvgrq3lBw&#10;NcaVaUEGSEZG+wRU3oKjMlrOPZurJlIDEEz4SUvKYJZVVBSQjHQMLey3fYoACwDHC9MnoEebCdYi&#10;SeP74jxRexmgnEpvNGER2FJaWBDjWUFIWcX2lJEBkpFRJlMJBSH4KlpLbQtgdA7z3RCMKeRUp/co&#10;bLmRwHjJlHWrtIQBvnspGOFdVZF2IQ2y5DWTItUAZBzYcaR8UyOpNeXQwpYAw9sQkFQFGDCr9gFC&#10;YzHGmZn0DJCMjGKMr53qa/E5wEUlhjGSKLmaQA9aVBbDjJa6KSJd78pcl8KoU3KwuMOu1JQAGi0B&#10;8FPnaWfuZXKv2uuxx7RK4EFr+q0OLQb+J9aar/ZxXQyQjIx2zxx1QAJpGA8q/4Wl3ElMewiYjojJ&#10;3UvGGmKUCeN8yFPN+hCc6yK36DJkZpQAVjbSzj23nujj/9STaS1MagxsPQFeZIq9DwFInUEjBkhG&#10;Rh9PM+L6csRw7rSELD8Ta7WgJOGh560bFw57nqfmKL2juSeN5DQPKAtAmrt8PqMkzSlLYHGBYIc6&#10;C+F+VLLEWKOPJ4U9S71zSMkkOR9JRgRmNJDSsBMN6AI0DLz+LfKdDu7XLftMqa3GKwaXZoG5X3iA&#10;/M11SQDA774H4KmyRh7tZIaGhhcQQKSWlkJNrFNLPYuBUcVk1b6NPiooTQRTygofJkAi5vvGJ1SR&#10;z2GZoFFkaVPU0XUVqx0H5n9WNsJP0A8PQHVEqaWnWoGPP5/UfDOtRbkgjnYjXxx1jyUh4RzvdYSm&#10;ORUlnsjk1k8Y55p9UPTsogzTAsEhuqsvvX8TC8AQ7c1vPSD7pt4dRxTaycs4lzYFRh+JwPh+Y2ZT&#10;NlfGEwF2CUb1sxPhxAnkjZDTpsB9Dh0Wc7n2gPwlgKaNIrM0Rz8EIHFFB46eo7nre8K0ZVO+tUvL&#10;RZojwIRBhANQNsyy6j4b1TWgJS9UpGMHY0zxBVpRVgMkI6M3jEEHJMhCoC8aCyRp7lg6VXlIp0LC&#10;H2dIxnkBbwOYPL6pUkVDudzR4893UfqH71H22lxrb6rG7HxFVAveo+n8FR1CROvxfzze839TycoM&#10;UgQqf/q0IaXN/ZI67qrDyA2QjIyMMoEN0rYD83lJ9nSvfXooWGLp4n4krzQfApIq6tFB+u8DiLkt&#10;RiXJmyJibcb30AEBWaAUihKMBI48AazbNN9xZF1TaMNPQCHBCnlcXHfvJY9Mr6VvXvJEM5LgU6Gp&#10;9N2S+ZCMPhqQnIPpT0MMNVFLoKTWnpLcO24zN+YEGlW2ZPgcyefNH8K16fVWFf2UcA/uL9QWDLxR&#10;cm6lNthTmlFTgMMZ3z9Av2ngEua2EC3UM47ZP/j4m14aA+gnHnBkwGSf1b95/PU/oIrEUs6LeMZp&#10;ztD6lp0+05CMjHyMs6vNYp6EVzYNBbUSTnqEz0PXrlvmZEJjcS09Pm5G14JUz2ASraaQN0G2ip4/&#10;yscjk1q9nWV16R4BGE0tGIhrs0ZEzzZQwMdazVpUSQjVseM1Zr/Vk09JXItAtYvrcIV3fhZtro3O&#10;dVEfUmz8BkhGRu8ToDYAqUibBy7K6kpUpXZvc5YWoag5j/nJV+D1tGzH1oLzKVtO+HKHNmr5xSIX&#10;JSOHAPBJJS8zoDEASU1qCQ2VogH/LtZU1tPTa79xDyl07Ghv0jrPPkqFBwMkI6M4s18AGHQH1zYY&#10;1QySdh8M7xbf/QRTT6qWNJH18MTr3koGgeoQy33xUzAjda/5XA9Kg5SgoLXLF+1D+l5EQMYMYNPB&#10;764rWPmbE25FWLp1hjVAMjLaGqNsASxYm3kq7SOYnnacX4nQ35F7jcDj6Dz2vSzY9BQoBho/iK/t&#10;uDk8uoexTfCRU6VVHIOJL8T4WioseeTC7Sn6npJItZfDEaHWC5jATtDqg8a6AshfKGD7jrXy1a5j&#10;c1vPxWvbcQDDKAPoae2n0Kr+zMhFMvAyQDIyKsUQmSGtnHKSe3JRTlUH2ZEAD/ruKf5/pb43cDmd&#10;2KqH0EtVaPzf228pq76drjqdMDdV+JAaIX+NMIMxCPUBQNcBANeaDOcPnRYBf6wbfzfYRwp7Y5il&#10;pb7Ds7FzgDVAMjqkA0NS8s9lmqgBLIi5zJ2oqeYqbM6WEBGmaQkGKStBrFNBxD37a3I5vjEPszpa&#10;TGA8K/da3qfvA/wQoCkwmECbWmcAb9cFGiIGQD8Uys2aZy/0/cR52Ia2uVEZI+HzT2C8z/lRBkhG&#10;7xG42CzkZeqKaTadp09NKLwazK8TCTaQhVslPXgY5oZzHZJ7X31GJ8pyhNdCaQW5cpTAzBrC3Ef3&#10;75WtEo7rtvAs3CKCxnrviWSM9Z5iUH/IKGo7cukRjWwO5TUKXhvzIQMhpliv+Zb2cD+r8G7eBFxd&#10;HcMAychoO4eZmfRGkmkoyz8gKfdTKnHL0OsMk9HYeaoXRExUjYyW22toD2Ri6YdMiznm7CmwYJvS&#10;c1XVslM6x2Ku25irsRIcSDC5UtF2G/43n3mxLHCXNQOy2TgrkEXOj8oL+88ff/4//ey7JEuMNdpn&#10;YKF8klxtuXHQvOYrSMcUWk2mi4b63lC8dislbl9YcoDpX+HaTQDG7+41DPwfToV1Y6z0nYEHCLqi&#10;6oG8zxRSMVcWoHFfpTD3DB/Br+452KOINtrN20aD5q8I+AWCEjoJ32MBY4z5pEAIDkh5mkeRQMtV&#10;HlZiH3aq3NsV+aRSSyjxvpbaHe2t/wf7nPbQXpjxTEMy2icA0uG/tRUTVcENn9zbsGGprQQlcE8g&#10;RBPA59OW3gRSgEH+w5NDsyHZZ3SVHXgCK7ZWzDMPuHCQBgFzSUAimjmV94X5CgWV6GTWJ41Jrf3Y&#10;oyltrKGnFBLd7zZ1vkn4qagEVBFNmJ71K/yVTwJKqjXAAMnoowHSKAQKdZiLIBlOXLiFwU2kKjgB&#10;xAPykGTFhpHL0V47g+g6S5hlZDRZa98TJUNMTgoCRYJIVNKtBKaHjO6yT5qoy1FA1hNgQRrGTIXW&#10;cw7a79vyLxUBpENpJmgmO6N9pcrASBfNxCFes5mCTDWq8vUAmsoPwfyXeK0B5ieDGpoiF8YFwGiG&#10;77cjZpwLqSWJvkJa8qbxXWRJtjA1Neuu1uBrs54gcd8UkqCfJfqFx2fWhcktqBU9vi97Hr2UZ+Iq&#10;GzqgAyHmUmDpONUYEFrRdU3zSnuNTL1XEe0rtccS7cm7fT/0piEZ7aOGVLlmJPrwBM1fDD4IL79n&#10;jceTqNkRGswMUjRF0bVgepOS9YNoKJeVJLtwIhw91LIBAHsiwG1ad4hxlgnKPUfsXfjmvKyZqaB2&#10;vQH0sTELU/FTqaFAwuwJ5nm95bntQptchPb0e+IBBkhG+wRIvW0wVpXgeg7JsQ0GdZvw/Tc+ilBO&#10;izD5taH5nGRoABei6sDcvU0cbQnToKa7XXUlFWOWvrehp8GejHScVGnm0hoja5sh8PMAPa3r9T6a&#10;triCRJXru4+m3//A2KDR3khH2wEj0l6ISa7BHP8lpGOvaQs+Cz1O8kf839IsFDIvCQA8zQIjAWJT&#10;XLPj3gZ5LAUAamb+Q5igtsEkz9XakZY4FIA/9szJRsIsd2ZNATysXWz/TFRk4qWLmLRgkhuKRoxX&#10;e+xnWVUFRjTnCHrZOz+kaUhG703LIqbVd8++g0mCpnSV0TbAq7UViCzLohtoXQRac1W14el9GbKN&#10;BNkv7rnzKye3nlWZJ+NyVAGocT37AF4OZLgK9Ix6Wkv37F872FI/XDrKPUcP5gnAyNtqpGWAZGS0&#10;HdNGI+Uwxw4lbPeNvAxZ+COmIightY05mQ5PMuqzyTp3L7X2xOceqgKlPVlPXcR27Kn40EGldBkQ&#10;ciG0uGZiJNpT9fB9YNQBv+Hpe+86ayY7o3dFZCYi5pMCJAFJewCp/PeCQ2CzCpmYRh6T1CLCHE/c&#10;2+gzPcYvYvy3MGVJ0DqqyKTTy/mdJhh61et5hTkh7ZDWdIiabBtzis+SiW6ivn8pgC2LiOkPsG7N&#10;He9j9sNxC/WVqhpRdo17e3l+jYUZGQVr0F2W6PKpiZjpHEmzOr+FiDSdvvNEq2VJ0vJa+1w4s4I1&#10;Cjbyy9Au2u41CGUuqo6/SR5WHWznZRJGdTh8qpkMgPMjVFdQdxQuOLa90QZNQzL6aGBzQqa0DKe4&#10;r7pzUT8ESeVTaGoXYJx0/XMwKQ1G9NmFJyKtlQFyLEkvsz53AGuUIrGTprQGk7/I0i7E/xfQmHkN&#10;WMM615oQTKAzCCMTAfpFiMZxJJ7tTABkDMQ6qv2Ifr5ZwnwOYpoUmTjNh2RktBtmx9n9b/wrqk8P&#10;SY302U5Z6TggkYYYxI2vxpxq2MeMyRsqjev3qmqhsefrmbssUkYDP5qzn91z6/Iq1/wlxN2To9UJ&#10;rGNmsAxr87HPZTUiNDIy2gOTDzSlFv5/7pMiEQo8SvQ75AIlpfV0cZ9hBMQ2mOq2Qrr3aM3aAQGj&#10;yLUamG/5c+LTSCt+hqHeZzJkvsC1RlkaJfZWKwBSRkZGe8DcmCENEw70f81MK6cWlCo5yzGdRT57&#10;8hEZSZbJKVUrQrAFr3kTQshoG3OaaurDuIaxQAoCZoz7tMR4zo0LGBkdJkM8LvCdoFYFptNnxnLg&#10;oD6sWyuqCjS0RqReO8e6nFUZVSfHXYVGC7AafoRzZ8VVjQ6WMToUNa3j+pG+QVkUYmzko6BrnmL8&#10;LZHQSgxsntgQ8LjE2KqYF6pucBWRwAtXO1A9qYg49HlQJP8mBAYqz4s73J7r4qxFIxbV944iAg/5&#10;/K4jzRhfIihT86i2XXG8arIoO6ODJBzgXA3lYlJmFT4jMI2Z9FMJmiOyiRmLZJZUcic1h+dbig+h&#10;5rlf+TQCCqgoWXrnCnNx6V4bHBLd5lljYvYYE3fAvZIAp58l0JvoUlzzNJBTlhecJNB8AxC6ABjR&#10;e8f4/iJFo3ThoJnDOdfG2oyMqqlC7WkwGKyaoKV+aBcUmvxnTAOqMu8IoEaS+hRtHfamZw5HJYqK&#10;CzTOn1I1AKxnZs8lfmYRPEHr182aW1Xkdh7o/USgcuYDvCoLCYso0hU6CR9sFXDTkIyMXplP2UP8&#10;KyR81oiuI/e7Uv8nxvlFaEANROUNtWaIsZKWMk7R/iJjmIIBc524Ii3MT1BmqSiAh8Y2V/2rCKS/&#10;Jlwz00cnI+sARqfIVVrIZFTWmD3RjkNlKu5AK9ZrwP2zQnNfNf1TSBM0DcnIaPcaz0HlYEQYKUu+&#10;pNE0K86VGYJpzrfdxrrK3khCS6Dk2Z7SVOfQPjt4b6m0U5nvpdvIX4o8tRMIDRPRnZa0oNMy+V/w&#10;Y/0AOBYqkPteeiOZhmR0aECTFKWGCgmrLY2pknBaofloYkZDUvn3LK0jj38J5qQ7l+7DqpIelJbX&#10;8YU1p/huoEER0FBjxWtRIYOBiNZohtd1gMTKvfZo0nSuxusU4yct6hZj76EOYMensXLdQc/+7bvX&#10;4IXr1H0mNTc0n2xkhcqLsPfTfTzfFmVndGi0cm8Lju6aPiVqPm8qkIMxcKTXLTQh7+dTJGBEbeUK&#10;YUYpmqp67SS35fAw3wdoIC815SIg/ab6BZob8mtPGh/N3+NrT119Q/4xzPkJtKwbDU4cvYb5547A&#10;f8f4V/j5Cq2spwUoPMdE7Nsb9QxH+PtNw0AJnloL0/40fDdLy+XrN/fxcJvJzsiofg2KWyi8Kfvj&#10;KbRKTIfbk6/ZIV5FQc0Dmi+aj4YAmQaY+twD8lpYYUY7V91j6RqfMwJGjhHcMQpor84HHJExPTDY&#10;iOAMbpWhA2BcSGjx3GMdiAxMnd/GvjYiNA3JyCjHQS3Sdygjh0abdjqBNuokwd9LZ/p7yDsJzNcY&#10;2sqRkPyznpOY/+9ONWfkNcU1uIPvi8/GM8cOWkZfrftL/bzIHrlU2tWRGBsTa7k0lh/QrhvutRp5&#10;G2O+C8zNhQa+vL642B4nk94u6yGahmT0UcAmU8NIYfCQ3pdlmuD5zFrCmR4KISYtqwHz0pvk2Cok&#10;5wNZR9YwSIuU0X26oy4BCrdY4D5CPczx1Imip3QtAgDB6AkMflLXX6UwagDpX+m7uPaxaGXPmrI3&#10;2EZoaGcAKQKvnkdD2wANMe6FFGYEqC/fQ8CDkVFeZtHWzlJ2ou7B2Jp7NE+NnJ/vSMYjSt/0PMxw&#10;A4Tfyb4awcfT87x+HFpvX23BjHpxPK9n4hrHecoYZZWc8r2PZN6OJ2hBlj0aitcasXYqXN4pVER2&#10;n8lMdkZVMPrzwHt9mCvmYA6LXdmu9yz8eyjK1FxllT9irU1Iyeyb6EHa58/dq+/N3sH+YgGH5mAg&#10;nxf0I7Leq5z7gHsm/cQap3uu8jB3iVGIQhsauVef1h2vhdLizsQeWLm3Zklu2/6k/cBsyL4oWn8C&#10;KZ+Zbij+Js2oDW3vbhfabJ7vWNi3URltaOQ5+GshnXdwCOmgEzj93Wbu2bwk/h5wkc/EeSfw/8Nj&#10;rql0bfdorgh8yRS59PhI1mC0wYKseSqGY58S056KkPGjWH6W0EY66l43GDtd46fA14/cZiCG1qQa&#10;YmwT9TkCuHFC8da2CIGvan+cJKZezO2oG20TlFpsggAz0G0V2FzQ+ABzcV5iDnme2gmf9/X0OU68&#10;13HRXkJbnstR3tpxMGGNVKXtVt4WFqE9K/OKsAYt3/e0hpBj7A019kbK8+v6izxuAOSoLoGlLhOg&#10;BTUY7QsTGkIi9IVGb2TPw1lMkjEfismhS2Ps8E6s6qyrCbjULqPipa1XZsgDCvjzTqxxVm25Y8zf&#10;TOwnSiIu3UXXkx9EZr2uCMmX63GLJNWn/VmlZhI6N4hK7DsVxBECk30OcDCTndFeEA43HXqfP+U3&#10;jxTYEGabRYZ5YXgAz3/l0muQ3Xqes5Nx/SWbbvBTCIy21ORtjDHO1L17kee7l5+n/YRk1suCz9kS&#10;19Lr0uM9B01BrgdrOvT6WFyvmbdauNSelSZ2Kq7VQKFXXs9Wxj5YZNxzp4EwBkhGtWs+qWYiMJGl&#10;53ViNFIDIqlwCqY1jgVKIJ/jl4qfqZZDK0O2Q8xLOMs19bcEnJd1z5laT8nslzA7NsDg2xqUwayb&#10;JdeXvj/wmZoFOLAAQPtVRpb+Kf5u83PD19rJOdd07YUqMnsB0Bnw//nMlKz8Tn7M/q4DYcxkZ1SW&#10;OfdQnoUO2ydhMul4mOR4G1F2ecrX1DyO3EmGnvyajZwVYdok8BoqBnaxo+dMiqZiB7zM4UppwxBq&#10;PQFAIm3lHnlEL9UPSjJnnuM7yaA9e5re+4x70th+iHwmNt2VbjOhShUxYB7xfAD02tDaaP/4iscG&#10;50Qm/e7cUmAs1ahi5jSImQ3KMk1f/bI9evaRSmAkBvl7Hv8W99ABQ5ymMDOYsuhnJ4mxwoeSW+CQ&#10;zBJr+5DFHAVoX6nKFW3WVurYF6KiONMU45gq4BqJ8OwXcJIAU6KrLvdh6grhT49LlioaQIt7Cl0n&#10;0544Q1d1dVwuSmayM6rqsLYguTUTpM8yJA/QAx24fUi8Fc8nJeg/XE5TGnw97EOZZphYRkoCXxYY&#10;b+lILGiBbzS2RBq7V18LzdWPhO90A+NYVB3irK5/j2vzPPcgOJwEwIDntaXeX+uoOs9ZCq0Lm+qo&#10;M3EfQQ33geuc4t4rfKaDa/4JMP20b3zEEmONqqKvMCOwpPvF+YtHbhzEvMwD0iHlePyBg809bioD&#10;Vvfcc2hRgGFdqP/fVe1vErXZLoXJipjLQ8FLko+tx5J3CWa9xrrkeRbSBCeiRtxF4vqwZrKqaE5z&#10;mazIHAbBY4mfnwMfDSbUYr5C2tJAPW9LaNm34hoT+NIaGEdLadX02sseUfN7v49MxEx2RlWbbujg&#10;LGE/j0netYRq65L973COn8x5vmeUz543vDfL1wHtt12F05sB4PH3f/n43/8wI5w7ORw+x/253twX&#10;J6qKB+aahKpFoOCtU+kH2t9HY7+LaDDyfKwC9emYpgCciXsO6rkQZ05aJR4A1AyEd6lrJnxnb0x5&#10;ajxrhJrLiuWVNMM0k51RldSENHaKg/oQkTLnFTIYmauydTCSSapbuN330DOq10+l6UaMsRlozpYF&#10;XqQRnFT0jKwB/J8uEOqOcY6gEcwiNetGOjk0gb5Bw+IounFgPq/B0G8j15LmunO5D2g9EsHIubem&#10;bgkIrPUsuIU9oldPPd/7Q2pleQQITr0IaMpTZeWguWPz6kNVQRGmIRlVyZjZuS43ccictnYlq2bv&#10;0XMXNkFuy8ykJOlQtelhLCgCYcGTkuNuAJCabrM9eEf1O+qrfkbe1t55Wy94gKCwY9+TbCyZ+0Us&#10;eEGNYw7zW0r7kzY0oK7zmANxXxrXJ9Xb6Qpa2LrE2m0ELKkAnn4VidbmQzKqjBD+LQEo5j9pOL+P&#10;KTfjTQnzZgk71qCtBtDwtYnoQaK8L3jNp1YJMHnlCSsnhnQGKTs0n79krO8kxzhbHrPPUGglRB34&#10;AJt4/6X4bkb9ONmb6KJEOaQkMOI597zVVhrNvdzzGflxFxwExHsho08RzdtXMS8TkQz9AG1lKedd&#10;acIMnDHzaDR8P2Z9qKrqhwGSUdU0ca+RZY2Ewx48BGyjRmXsmwgTX2Q55esEIjahuLcVFH7wMwjA&#10;7OHZboqMSTHGPAmgPZWbwp1qX0LFq8wRC6yF3g9zoUGv9f3V3liJa6/Krm1OTbb7OJalZ5/yOF5y&#10;jvJcO1SRXGt+EshpHE5VgXAiMCQWvZclvKWa0XW32yqtAuZDMqqaOdOmzhNt1Y9ULJaM5lvknrdl&#10;IsSqKDiKUO17pQmRhnQdOLCdCu55keOzWsL/e0xokOHrRf1Gon/TcYQhkwAzhZP8pcgsvtuvWgKH&#10;YJOXgY59zBqliS5E8Iju19Qr4V9cC21wLO45wz3X+MyK5wka0+eEdRmUnMPfJRhWWTzZfEhGdZqs&#10;8h7CN23B1TVuyxSGFNdawVyzFkmCD1X5s4T2sVeJuzmfoVXCt0IA9MNjsmP/0UOgK+5IAcf9ns8R&#10;Pecq4I9rYl9Js/Q0T9UGGWEIv1AvFmDhOW+rBC26UDJ1meRe05CMdkW3qVIrDut1RAso3YZZJE2S&#10;tvAP2Ng5EvCowuduajPTvoJOqOVFFhgFIvWkNtvzXPMpfyoARseCaV8cABiN8Jwhzf3cs6dkNQeO&#10;fOxnnB/2qS19YKTaZUh/IgFfVsTpZUEw6tVVAsx8SEZ1So8pPVMeEA106t52A5WMr5UVvJAqtQHY&#10;xuJ7BEox09VRLHgAkmxT+GKImV/knK+t509hnEVNnb9lrWvCM5N2SpJ/F5rGwWiTeqzw80SjRnlv&#10;wpzLgkAjomVzXt9GFJvc5yI4Yqgu0cta2yKh2jCvL+qaVwMko7oO7H1i1eUjmIfGALFTJbWRxHwL&#10;5sXRQ8TECKi074hbg9/BZDRPHGvMVNcJaXoiKfIhdvhTogD3IZkXUn+SWSlDg5kn5r+wdrAq07OI&#10;fRjbKNwboYbYy0toQ13fOKX2yFoPBB86L/fYT3/DR76LfThRwNZ0r0VVQ/P7ENL+kQrwZx5Tdd1p&#10;GuZDMqqTwTUh5aXQxG3WfQsyKY+tnPM4jqHNTEsWsGT7/0rlwkRD0H25MiJXZVq26vMO15GY3n0k&#10;p6ZbpIID1jGX767IulZRcTvlHgAa2h9rUTGjA8AgDebKvYZfc7WDboYlYeYLOVffu0u0RiRpex4Q&#10;/bStauCmIRnVqSVRrszaZYR/iyTCCwE2zQgAcN2uFy0GpXLGkDALScueREeSLCcKAEMl/E8CPjDK&#10;DZk64T+ogRm2qqzazEEZglGd4vVLJ9oeCMm+U+T5ipjoCgoZjS3sdc7BI2FmLV6fy33z+BnSiAjA&#10;rwFWWUDSBfjQNaeBz/9eBpAy8o+G+IxzJYOKDJCM9oF+cWlVoCnI4Hsik1onJMIyiIw9+S1vJGZo&#10;Ad2A5MsUC9KgUOU/fZrCFjSjr4/3PqrCBwMwOnab/jyuuNFSYERzfJM3JLuuCK0IWNxt6VZTJ1qb&#10;B+hUrFOo2jaZ2X5ymxFyDQ/oyDb0FyWsE5R68SWgqUqT36nL6RvNvVbGL422YPIZxqRUVa4/058g&#10;KyBklGfpgInepTBIT6HKFapqsyN3gUP+sG8lj6rSkjyJvMGSQgmN32jNe3r+Y2P1lBA6Uw39mljT&#10;xYGeBRJ6fhd+IPaH8r4LmehoricAiHNYCa4TSg3lTb2YeoQ1eY1am2waIBlt4xCeOH8ZITpcv7rn&#10;BFJdHTyzGnhMC0r43kOgNhoxh3bgYLLUeZUQFt2po5p51SAGzWclmaAGecyXrDvXUFrvuGzDuUOa&#10;t5Jz/iT0BKqLd3NU5vbm54nX+Wz1XLyE18sa8jnMe2YMkIwO5fD13XOXygtdvt49m/I43JdDW3sw&#10;Fx35NCXdfVNc8wZRfQ2YTKYZmtOGjwRM4rcqWisc2PqMfJpq4LOniHbcKBvjns2Y3i6tAPABtGOS&#10;7hcpwMW+mAqrM+zTnDcxV6uEz3o1SWhZrK0TXbq35jnfayHioKA3mjDOCq15S4NfHWQ+JKPagEib&#10;AtxruCuZ277g/2Qq+4rSO1MnfBcwuf0JsOHvUkLhBMBzoQIf6KD24COK2bp1eZWmC+eD0BjWh2oi&#10;8gBQ0b41rLXoeToVQoYmyRBbOTSfFfbGRIPntnOVPA3yylIPYLLSYO/RxJ9y5LRWIgSnCwTzrBB0&#10;IAOIznOMiYKCZoj66znhB4MAcSW014UQGuhs3FV5NkxDMqry8NJhoBppExySIQ7IQuRbyHL45NR9&#10;yTvisG33mixLh+qTlNokAHEDtMefn/X1fdK6ap52lmV+kKG1ARNLDxrgZcLcnJfJtalSI/K02HaB&#10;OdswzYnvSYGDQOOrWEN9jzcmOKzzNzDmOaTv49h67AqQalqDh5RnFRpoM0t7F72jTksMT+csBccZ&#10;Sr0wQDLaJ1PEwKPyy6rFul8SbWAySXwVByFXba2iOTCJ127jgAdziOq8f12ABBojkKMFQLkOrCmt&#10;Sxs/CyXJs/lurHxO5wgGeRFI3Gsn0w3m6uslhe9xQ7qVEA5+V/fhOoRuG+akonOuAkRYwLlTwlVD&#10;BDpszImYTxnMM4JGNBOaUU/dS5tXQ7REW3YO7skMYggEKhWqi2cmO6OqDhtJun8AUEjS5dL3D5B6&#10;acPSBh3is7q+Wd9z2R/SlOGe22ZfCAZ5IpliCAyqAAowt6wKC4fkd5JmU2IoF/BRXIfAGHM/Dzz7&#10;deD1S2Xea0PwOIpFPAoGTQLADDXa1jDnziIMkYuIsm9lm2cgS/NdiZbtbYyR5/Mcprag1srzCW31&#10;mzLhNbCenOd2LFvXI9cpJcqO/UOUejFJ1EIXWRpR3iaSpiEZldaKcNBYEtMqP0temTkRkARfovEC&#10;JjI2IXHGe9Af8t6jtaowGYFBrrMKmUITaSOooVFVRCPe3+hC6kQwC7575wN9D6O9rLKagHzmCq8Z&#10;01hm0Jq6ESHrv3389d/JkHFPRfV2EbOdaHT4jc9txrMMoZHe+xpRSqE1T6Fc05CM8h7SvpBK/4kS&#10;Mt1zEp8MC2ZmcY3Nzk7X2LV7fCAjH/usIvbOWYL2HDADowDjkRogTHZ6LTY6pNJcUtKvmPc8fhyO&#10;gBxh7QaqrM5aCTJNjwnPVwtwo1ZcDaVtugooU85HtESRyqfaqArC852hcRP4UEAOVyNZegDvR0hT&#10;c/5WFD5zdIvzniLniL7zI7YnILDmqtpu7SeM8jCzuTA3sH/hAS0FZEfPC24iRgAj7N0x6ghGE7o/&#10;b255rQZMO72czON4V/MYavmwozX15VN1PUB1qpjpSwuFjOvfKyCUzK+FBobXArx8YMdpAV1u5og2&#10;7vTZsScYo13BvFzlDaDIqsjBjQcxZ2TmprYr/843ft/+xOf+iDS0ZH+fb2zarPiA6x2LVuh/YEwL&#10;/P9YjauF8bfQKHCprBdP5wqNCQuVazJAMoqa5Dwbe+Ke/UK0GXsZxUZlOHVsgxLAcO06khTXsV4x&#10;0IguwdzWMOtMczKP+8i4G1mVyosCGp6ptedLT3P5rwWTod+/iPc/gam2Xb7uwE4FHUyF+ccJh/0Z&#10;1p9BsIP1oO8eKaf/OuMe+0QNBR5kHvu3rF2R9oh9pTUfZvLHeN6J3oeJlfXlGbnn1ioQQAboV3WP&#10;DswXyE06EXv9K34PcEZOpfCJ9zhwaVhEazVAMvIxzVbMDIKNe5XQUmHlAg5xRbe41jf4KBjwOmBM&#10;Zx6mTj4pNte1i7bZjjzfqiigJWiCD4nrMMpohFcXEdCQjXXIAOSe88aYflQwDxJMGopZfoemvBL7&#10;gzuzThO07b21MAR8o30w8RZAqglthYkbHn6D+XLFwprQQLmfFPm8ZqIZJd+jC6FtLIDju3ttaXEl&#10;gLEntEz6/TM+cy0BCD5FAqemiKa99lgxnM807J0jY79GngNCADDNy2wEKKx1XkoCXao8IXawbmhS&#10;KieJC4Ey057vc3Y/B3ekmoJEkMfWnksHoAg/jgzZ56CSWVWFS8GwOnw93K8V6JJ67lQvLPgeG7tu&#10;8ZFaU1Cci2VAYx6L4AVdY/FGaJMydJzA4yRQ4YTXTaZYOPeaenEmNLhFnmAOGdlXGrSN/RrFACXn&#10;99suEuHDbSbc2+rf7HCdqMKaTwfMvZb0v9LJreJw3YKBTUvOwT40e9v2ustAA50r9uL0lsEOnvya&#10;yit4y5BqUWPQecByCGa62nXycQEQph/Sdm6gPXeU5WDhOzNSUECprA7Oic+XymWEpoH3NclIxwHO&#10;1Uuis0soWCy0slxpEWayM9rQQIQJpYhJYuG5HgHMwr36Gv7u+eoNPtv3XO8KEuHYY0b7Lv4+ddX0&#10;HGrmDGvuVcCYTna87i0x59Ksw31+GKTv1Jr5zG8+c1SQYfkc9ML8Q/k3HTDdUNfeDvbrGJ8fxe65&#10;JyDEc7ZkMx58NzIHaM4FhzG3DwAWPfcswH0F2OgzMBPmvF7G+b3AWW0Kv542zZM29QXrMsrwXeX2&#10;IVnYt5HckGMwgzLq95UypbDW1PaFfovNPoY09lIhAIeVAhzIdHfh+S41v5PhrENXsl9LnhYOooTO&#10;9MDX/cIDLhcxbTGHOfel9XZAG/fRRAk1xPwWQsKXocp67Sf7HPKPPfsmNwdz/RmvS81oju9d43P0&#10;/284S0+t0tnfI9bxToD6XY79zLlmo4hQ2hZ8gugcTTh/0fukiBnPTHZGvo15WnFCoMy52Mgfcf4G&#10;eroa9yjEPOs0GSU810HVV/PNkfQvRHoUsVDxxreA75MW6w0EEden9/4UjPVNnUBoig95GRn8jf/q&#10;8Xv/Y+KaeRM/VVvwBZjziwlT7cfCZXJUOa0Xs3MO32JfmPbuEurcvTF3Boirfr/pieW55tADWsnC&#10;AFd5eQNixn6NIoemsux3T98btosn1YkrUobEACkNpLAOwQCFgDaTms3fCGljnpptT4KLYPwkxFwn&#10;tqxIWgtZ7cOTWPqm2KwPMHzMFCCxyAJT0cajg4TjWLPCXuRscCFjl1GolYEoK1pzBYvZ/wrtjNcu&#10;GFCDMXDV/usqGkQaIBnFDu7X1OiulGrWvgKZKZrVLhl+jNHpWnsV3nNYtkhlwj3OUpqtBYJQJMP2&#10;lmjyBEesfUzLN79yn+D9eULdtH4VkYh5ekR55qlZBVPG9UgD6maBfo5r9TM+dsnh5DyPSqDYEEBE&#10;ySeuxPH02bJnwQDJqEqT3DrQ6poOBCfVNQ5Vo9gWQFbVjjzBZELM5lRUYncwmd1HgCWZWeO7bcm4&#10;8gCCKhN1h4KrHC32Cea1sQLM0hWnRRuUWUx4qgoEQ/NQZJ+VTL3QVdt9a69TL7QGVsqHZ4BkVNUB&#10;Iqn2PtDhkgBpIRjHWJXaT8p7gPnk130MyQajvDqkcHGpJYX8dIIpvbQoePz7v3j8+Z+rfFbR2+qb&#10;D5BU2HGWtL8o6wNVeXCLQD5UHaHumf7SBCEgFE23RkBC27014XELC516wWHpLZzhthPFchXYPfU4&#10;K5MsbWHfRlXRk/aAUNCOkqTnyOymA7ZSB+bBpTlcHaTWIZj/vjD1Dp7xsirmhJphnbrHHjDZaYl/&#10;BgGCzTUkVPxHQqDocn22ktUypu5tIjQR17HjNulzAFeM2hXMn/w+l+4ZqvnbO+HD43N6wBwuxdqe&#10;er43dv7UC/7eFUB5ofaN3C+DMmBkGpJRLZIdKNgszRPgwNFNS5Gg2Qg0BislQSqNhkKGp8i1SfKp&#10;qGsUDrTIqgyttJeeU6a0La7rhlkKkXBLlqJ11WpXskleyFzJodIAhXswwoHzV7CWzJiEmEIJs9DI&#10;Z9LJX9KMJi0D3rYM4rOFTV+e7sgxrUlrxBxs8WLx0FGvnvsN3auvqVRVEQMkoyqZFzGnXhFziQK0&#10;CSS1kE+qoWzd7QKhwi/Oeu4FU6BUUiFfjzAHjRMjyIjpNusApKwQ/5RnVKVtJgKsaI67LsMXkyg8&#10;fBI+kRPRqmTl4hFkyyoCA8qsvSjHpAMD3ghBIqqv0nJRwtTJ9SV7McFO+ktVOal1nQE3BkhG+wJm&#10;5xFp96X0SZW1yoRkV1lNtiwggpTPWkUhppOlXQmAv00IQx65SA5STm3iSPh62gIoYg36vOkFuidT&#10;xv5wKdJ/Bev3IvgU0Y7xrLRux2iQ6I1M1X6ZCiP3QqkXN5EGez1ROqqZUd2fAK/jXpsN5hbyDJCM&#10;KjukNYBS7Vn3WeaICu/DZkkvCHH0WMrzpjjTNUPPAuUqnl9Ghqm1vAwkzfJnnioOkASfkYz50lFY&#10;0dqFKwvcAJju9+S8EHCvUsLYwdyTTKDQuk8ScsMGeTRGnI9/pGhFnhSBcV7N2ADJaJeHU0YycRRX&#10;aRv6Dp9nUNQ8FPEp9HZdwTrVZIW1k5WoX0A2kNlPRMy2naUNZFQbWGVpTxUBbm4/4xbXgwWekJmb&#10;3vviPEVoA6WMRkXnLDV3zEcWZWe0S5JFRbno5FwwKsdFHA/hYcr4KkIS/D6CEWjgee3KiYKaYHqL&#10;rNpo4m9q/NeXUXsiWi6m7TXLPIi4Vzfjo0dZnVDR7bWxg703gxAX0mRoH/2i5wtj/eYpSDvXUYXo&#10;e3Se1QyQm/sVeg7jiUY7lOo00GTWtdPSOR+OMmWFdlEH772vqzDdpdZRC5HXvwc/3GlOMAqZDmUb&#10;k9pKQdVdgUOZSWNRrkOA10J+L+W5VW3CyvPuTEMy2iajakqpS3S1nLhAqXpseAo9PYX0SQeiI96n&#10;752X0aJQoqa1B20g3gvJ9gihtb3E2k+hWbF2uXabXYbngTVbQgPLI4mfB1omLCrc4y3c41y2mgDo&#10;NWrWnuRznYbuBVC8V5rsDY9bjLnj037EvQaVa3p2doz2HMTayAPh/AgGnmlGHg9/ng5lO1BvrZEY&#10;dk3M5Hvd5Xw+yHrmCZfug/FxBYGlktK5OnVqBB53Z/UVVuWw6Eqi2lRzSQIAMgf26tTAhObYLmLq&#10;VULdnYv4pHzCZhXFj01DMqqT+Qx1AzblH8jUSNisIMCFKavZGANQMwBGL6YkX5M4jwT9NeF5TxGo&#10;YRRel1Qw6gA8jvCbqyXIPcP+qYeES97Cxzf1gFFDXGNQ0XMuUL2DwOezAIh53fNbEIw0oPM8N6Dt&#10;cUO+48B9K6nEbxqSUV1g5O2zg43fUYDykFh5euQ2Q3wr6UlT5fMeciuKmvdD05Nr1MdeCPb0US1I&#10;RgGNJ5VZX7BWrNMVIKCsoMmM8ZloBe99aYlSdBxiLnheb6ElNsT83m7zGa1jrFGdNNeHGZt7ih92&#10;qB6lHCpV/Zmlt8zkO8H4HmD6Wbkaw8pLVGqWpqebfcmdqYh+RMxDsTXXQMVJ0i4PGIl73nJdPHRd&#10;vUH7cK5WIQMohuJzb7qiol1DZXl4JbSiVcHvrT1a0dK9BngkgxFMhcdZzQKzyEx2RpVKamxSCYV+&#10;QvUfivbYlzBj9Ave9lvCZ74DAInB95FPUjUYLdnso8EIz9tLYJYMRqt3BkbRQqQR7YhMdMfKTERg&#10;MpFCTSKtsCcXbjMQ4lvi95+iPT2FgxdbPmPHVZqFlWDQxNzMJdDBFH0euQaZvAd5BQTTkIzqpnMw&#10;Zq95wL3a5xtK0pwkMGw23Uw0eGVpSbgXa2QPzpMTk9LbJkPzWUVqwtH9egkMNFoENNQMbw8FE3rW&#10;mTAH0bq1+dlYQ/ExWwAEm3l74j2pITdFOZuZCzQQVNREoEEfLRgISLrQfEJ06SI1BEUghDfApup0&#10;ApVIXpVpeCOpmK0HCrR/08CtNEPuqDspLbgYDzWq4KB0cLDvqziAoYoHYEYc/aNBJ7WzJ0uEl0IC&#10;fDroNeafaOnxsqDNv7fHibJSWj4SWqN8bq6s3hJVpNuq/87IvdZCa2OtbwM12Jx7reidoqVdiIoG&#10;VwlFYzPLLwlQut2GtlSkPpwGEsz5xPMcx5F25UMIFuwDnqsq8BsFcA2QjHbBfPpuMyfoQkav5WXw&#10;XC0c4NbWm5vvh/vwAckVSguGN0HUXg8Mksvz52pTwHW+wNxWGZ8dOtUOuqrCpnu2J4jZf8badBVY&#10;XDEQlRVcCuSdMRjKBn+pwTQbhWNzajPjPW0oeZzYwZdN62v286a0gBFCQ67nNx+SURmzTMcjZbXV&#10;oXyzuSMSLDFqkjQnMKs0ZSIjXr/A32NoC3PfvWJSspDIZ8JswWad5OZ/OGjkn9pIggw8M5dtoXtL&#10;097Ze9oX0Chm0Ix+da9myjEDr+gJ1AjMWVeXrfFonC5RS77Dmvs0yyMfsHnufSQEJt858I3lHvdd&#10;Z312B2eXnvkbzlZW+sSanwFg1Ei4Pp3Xvn7+FDIfklGV9Am/1zDX0KZ/CR2FlJXHD8KAR4dm4pOO&#10;oS11wDTymjKGwjfRFyaglAP9JHHjWThh18cQyTH/Gw7zhp39PYaIK5NdT2gnG43pYvsAvsKZNDMh&#10;OTraaM5DVDHir55k6nnG+Cl68988/v6fsJfJfNwTibn8jHnTDmgvPOxBwMolzlYXY0qyDugSS1Lz&#10;l3sZ1oJCLeQNkIyKSsJT2OMbfGixEWdKZddhqX3NECLZ+/zaQkjG96rnjtRw8j7DBWtWecAh8NnL&#10;iMbglEb2nvfFteqF5IR2McDfPPfsS9JdZ9mkeY7k0oXYc0txba7UMOI9J/bGkxaA+5AJ8fcQAKrq&#10;1N+h5a8wtg5L+6La9+9gzHnLABX1HWaadvMIejL1QpgWmzHzngtHIzYSn2GAe0cLEJsPyShlM0U3&#10;+7YSBHEwQwVY2c5NzOSkSMvqLc3lyTaaAe6RaYg1lW8xYNems4y+SDqp9QUAhcbMGu8a5l8Snn64&#10;zQjNZP/GLgNKANhf62p9gfnqAZR90YKZmil3lhWBQrqrM51REgx+ivESAySjJMYSaHMsN+pqX0BA&#10;dOZs19G+uixz+Sg18YRP8Vho0g2f1qBAZAOUuM06fBMnuCatL0fYcdJzB9p3J2F4V8IE9yZC7BDW&#10;qWqQDCX5+tYmcV5Hnpy8aECLBTUYlSHpb2l6etgUiYZ60iJide4SHLHsxJ7luOdWei59pAKtJAkj&#10;SGUMRjUGg7qS5iOY5uZqT0nhhrXvlnsNI+9B66LfS5jbFllgJBjkQCRx072u1f56qpbtq3it9s3p&#10;Dud3WvH1FkjibsrAEazjhThPt5FzJ/f3neczUY3UAMkoZaNeBF6/d28TC9cIqR5o4ABYpRSv3GhB&#10;4IvsSYmGYyaXcs86Agx4DnbJtHYkubdDQAyzzhL75AJaT1MwNAYGbhXREiZOmsepaFnC176VvzPG&#10;RnuJ22N0A4LCHJ8ZuufKHrGiord7MudNfU5ikYoRamA9VrrosIig7GENblwkeKFIGSELajAqC1bj&#10;QE5DE9KujlprJVxzmiFVzVw8w15f72pHc3P1QffEQhabRQQjFyq94n3DGpJT0YmqZiGBOn2npSK5&#10;5qi2IIGm67LbmXcRHBF7hJ+RmCtf+4b/5/E7bc3sJ/KD5Fw2ivh3cZZDHYzvlEVhgjN+VKTFu54j&#10;05CMqjgM93KDYbOukItxrSRPV7YWF3IjZmpjn/ik4SL3qjtfJKTdcYvod6AhHUN6ZsZNfp7fnMeE&#10;GtE8LoQwM/A5wjlHBhooacE9l90XqSk1YrRWaPiYrhqDw57OIwgtS85jM5TfFmPw6qV+ztvm9QP3&#10;xBlf5RxrAwLHaxqHsVOjipnRENLwsqiGwGHAiS2VObAi1Op6tOt8H92awufYxbx9P4RadXu67who&#10;zjMA4kLuCVWCSKYu8DXZZPUr59A5hIBXNOY2zsmqpjl5avOekF9Ec/BLYrNKDhgiQeJXAHwLwEcA&#10;fFcmz8oAyaiSja9qjZ3jcKeaNnSIKG3ybylRe/gsSeB/+g4Ch5tuKxlRJHEGo4lydL3ljPfrd7pv&#10;irbpeAkn53VNDEpZe8pRcW07STdI3t3YO746iHukkbqie1w8V6Y5MhJx21RgPixS185MdkZyU52y&#10;I1SU7TmOARE2sy7Jf5mzZEhbfX+VCEYNSMX9yGGk5/m2xWk8wZx0U8wdkXk9xrMdvcN9xpGYRU1a&#10;vLe+IXBEa0bECCee7zU8wHXvMTW1sA/XAKaR+N7KFW+V4jzaVxXX+Ya5KBQ8A4CZ5vis73U9h40c&#10;z3BigGTkowVvTN5gkdL7dBCoVBABx9TTApl7t4wSNnlRM9VQjNs3xq37YwCky0CCYQcSedY1lgJE&#10;1+90r/Vdwf45SvJuudcAmomon9YLMVMZfYb6iZf4Hv/MPOeC6VMVGmuFWu99SLALCHCh8UzzCJFZ&#10;4Jej2HGbhbcnrcp4sJHasP+AdMMZ7g0wjzlMUd7IoUCLak6oyyp70sP9ZnnHm2JiyHNAPN+n8Xcy&#10;KgdslFYRJYn+hue6Csx1MzCXL9rDoeQtYZ7ztKJ3TrUwyKvNu2d/xUr8v53FIOFXOeO9LWvsuWd/&#10;yzhjzETTfWoDIsa2Mf+qJJL83JMFokzVENbwUoE1JQLvaT2MDRuJDaH79izEIZ9HeqWMQg77gAP/&#10;TXfJEoAx2kYfI0/GOddhk23HmWSPnocCobDNffJR5JyrK927yLP+yT6Lkvs3ur84IEYIECRUrAA4&#10;c8/nn8oP7WPgSUg44+oWqHQhawbSGjWKVlfBtdZV71MDJCPfRhs40ZIhCzBCJUciWthAMfHCPYHA&#10;hJplG4NlaD8d1YyMpXE6zNosSEzhmg9+LLIuFZyYoRzQ3rnEs68i9QeTAjsKjOFcMllRofomEPTS&#10;UQ0CafyzQ452FJGnL5Gu2Mfkq7mHiWxnfZpi+VkGSEYxRrwSJhE+2POEVt/BDecxrVTaoG4bTe9U&#10;iDE3otsw5wgNKrn5H7dpV0UqX6T4PIx4h/vmpe5ZhhAjpfVFYpWFJqT6rE6vxyo3rgNNdRUxPx29&#10;l3YgPrDHef5JgW+nbuAVQVF/Fefk8tAsAEb7t8nbomdQihYUPCzip1nDOJsp41PjaOU86G/+H6t5&#10;hoZzo5QADx6b7Ti/5K9rJWpQRuDIqI7k5rxJqiXuM8gbkKODZVLOqgxMSGm8V/BZhuqsRct4WZSd&#10;URKRSS7VAZ1gClgjmmmVEnWWc5yrBID8rP4/SDhYPgbHbQ2ikYII1li6HGHO22J+B0bzjLW/FNp3&#10;TwoLYIYp3U4bgc6wsrBrTNjqV7CHrxB00IkJQVLYcc+tNeQ1JnLv+0BcaaXdqhdL9EuT1IqtgwGS&#10;0baB7UL6e4oUYCxAn7NyqmKaIf5c+oDXU8Ko5dOGwGSuEuaHwPw2xeSYVYl6R1rMaY17h4QNmsMv&#10;ofuAyUq/iRQWhgm3oVSGgd4vCA+fJwgQnQqfl+63xJ7q8PkR9yRT4+947c+AdeAr9uLXmNBTU9Sg&#10;FOKWIqw+KLCaD8loG0yqUYcDFUyJGMivsevrludsShDSWyyCkEwnN6k2bw4T1/czqmzNtTnzNhRQ&#10;I31JXP0DWtY8tp66/0+OnJpQSaglR1pmFVxVKQQLRMeRUHQSE1Qi6RjBtAdoKl+FNlWpH7JI4IoB&#10;ktGhMiYOjphl5VLojqJ1giUYX0+AUtVRZHT9ASTjuw+47pzfRfOQO1LMk4tD/59o7ScQBJC7ercQ&#10;UPh+wXycgO9QNjWcxNqwy1wr0X79P338+7/PGCOnLixxj7zPGCondJy3nJEBktFHYWQy56RRd8ir&#10;YC7rKkPSUyPNjIJzFwoWmIAhk/DyUGXtw9S8Kw8g3QHMWln7yAeWIsLTG8UoBLWHMpUjAGgPRZOc&#10;DZCMPipDIml1ykzJzGkHtXbJuW45AIKJGPktB9nU4deEv6flAxWKPCP/oiex9wqazgn6M/G477LG&#10;yGkbBLDys5wW8fhzBs1rZ/lIRka7YiajfXHAc329UGj1e+hHZLSpOYg9OELR4E5qGH5dmlpGT6y2&#10;R9Ph1ItOSkh7KJINofEjzz0atluMPpKpZJ/G0w0xrzx5SUYHs//OZC6MAigGrEbVKQiR8Qx3AYZk&#10;IQiB2b4IjNbC3Kh22res7JC5AzZ4M+PtFjz67jUgpCpz0pFnrfU6f8V9pXnrtKaSTT+cyhtSmspn&#10;tL2gyLquHm+RWofwm04iZyIULHG8rV5iRJaHZGRktE/CAjFNAqG7omAEs9aZAp9LF2nlIUKfWzCb&#10;dSUYCVPvSQXPeKnq7UltiQDoGzQZXX2h4es/lnjPosBuJX6MjPZQcm/u4J4dm/mtzfUxGP5ANKcc&#10;Ze2DsvsCAHiuXhvBrPfGxGbmZCOj3TOLTk3XPS5bWaCOmmlGlawt+4iGJb8/qnmcp9J3hVJAjar3&#10;eeD1kyxwrbPyho/MZGd0CPSpakYFMwbZxrMa/EXBEJW9m7ZElazNoMLLPeA3F9I9TV0nT724OoWO&#10;ifJpcpNMef9hmUhVVa1C0lR9zmee22ryteUhGVWmxRxCD5mUDrBGO1mXp6TVrJYVRRKCU1tiKADq&#10;KWad8j0yp7XdcyLqsoI5IT/YvRjL4vGHtJ1GrOGgC7Q64VwuaGQnEMbIT/bXfan6YRqSUVXMpL/P&#10;bRPY9g7n9YOt2t7RIGtdijJ5EpREWZ12wuenAXDIoi4AYVBRC4zvChiP3dvq2Ty+c/HZZuC5FkIL&#10;49/080XOyy5ztCzs26gK6u8QaLjicVZrgqX4+3qfJm8bpYwOgIgxTuu8AcpG9aFpZNFKMfajhOuT&#10;sDORmlleywH8R0NUxaYqDWP3WqWcKix8Y+AWpX/msaKoAJcFxsbAI5tYjn3Pvu2QbyOjKpjpoK5k&#10;0rqa+JUYT7+m63aKfOc9NfLbRaWAgBO/B5+NbuKYu9eR+N5xjc9wwuNiHxzG3pb7Cv9veBKCvT2X&#10;fNodov5KBYtkkZnsjMpSK2YmKEnrPUuqPUoE51zO+SK+N3znZo8B5jiPMFEi56iMWezc07dqCm1t&#10;AI1NmgnzCg783W9lBCvMZScwb3ci4XVCoIG5fCrIihD2Hsx1n5UWJDXHkSoCO1X31/lPVmrI6HC0&#10;pg/63L2quoYeurZTRxtxMNeBlua39EyF/CrYEw2hpRwnfKevNbiUckMsEKnXWiKvqaHKJ52mPJ+n&#10;DfmxRZYa7RvTsQ1plAXMvRquvdGKvE4BQDDgjtAS8l6DC7meM0DENCEB6GfaFI5rncTupQFNmu5Y&#10;e4+ZiH3md26TLn4s985orxhOZ4/HdpbwGct23w4gNbZwr37V/gww4KYAgfMy2hjm4yzH59uC+Z8L&#10;cMlVuqhoUqsAsFMPOB3XeZbMh2RUhD55TAODbTGhDMqM1LLmdpUw7ZgJaYF5rj1ykPwnVTZABJ2I&#10;68sItpkyo7USxziNRXayBiZeosg29vE0oZFwD6+7xPVpBJry9WSgBTS/oTDjEXBy5Yi2ew5hPxbP&#10;cl/nWbKwb6PcZgy16dfYsPf4+YzXF0riOi7bUVJWQo587OjxcxQae1dHozWjF0Y0zgD8iwr3HLer&#10;J5psIQHbW2VcggH2/Leyz8k5fPhb3leaxDk/6zLHpWm+fPNE4PbSERdVxQm4fsb7v4rPUpg5+ez+&#10;2Na+Mg3JKJcpQ/x3LQ4PHcwvOLA99zYviUr/dMr2m6H7ZeVFQBq9MDBKN80cGH3dAtiuMT/tyGfu&#10;wbDzzrk2uZ3rZ1NgSOB+hNdXOZ5hHnidzsa1PIt4ljbaWrycawgWY895rq2ckmlIRnkO6gwH6sYD&#10;DA2UJrn2fc+JPjNGe7Oe8wMZKmnWQ8GgJWPcSN6ExkFAW0X5HhKiXKh1ur5+Yp+imBmzg2fV/Y/o&#10;2ZOThgsmWi957Jycq67ZQqJuU4Bo5YnMVsvOaNtS+RkkvoW2cavmbJwfIQ/HvKzZz2jv90cvULqH&#10;9sFXvf7QYkhaJyZ8KUxprmy9Qghf7VgVBK1xFgF5AA4934NPoKP3U/xkAow7gVp25/p1nLm5KMB6&#10;jnkk0GnKs4j3T3F253yWq6wLaSY7o21L5XTg6ND6pM6Zh9l8EpLl98hhPH5PlQtCDO8DbJFQN9+1&#10;BCPk1xBDpNevmNFWWeoGSaeXOT4/L3gfAptZKPAhR9DGOYBN92ziagy+VI25Av01APBSnDt5fzqT&#10;fZzNX50olWRktA0m2PLkfjQ8nxugjEnZhmXtor1oqs6NynO9lKKdRtVq2txW4oDG3E7J4wmV5hGl&#10;gc4D3zsVZ+dMC2v63lk+XV8UIa7Vz7FGZ3kEKdOQjLKIM+P/IU0nHumLNi9t8PMytbvIXg/H60WW&#10;KUAf2qrLDKVeD3NympM5HRcB3rrqBh6akCQk80Pxg0lfVC+2L/BnQySyDvH9K/y+DAhEUig6Eve9&#10;F5pnTwiUJ4F78/eWnme4zzKb83Wg8R25HIEo5kMyim2srti0c2UyOXOR2m4V2O9bAgzde+xfJOYw&#10;2TfGIdB1zAcYVTtmeqqjAjQk/puQACD6Gd2GAgxShYB9r14dEU6maAZJteqoZt1IBT7o7xF4dXlf&#10;wR/W9c2hvKZ7NoGOE6wGjVDQiAjTv8k736YhGcUkuhk2PTEoWTn4qQlYwYOVem+52Zei0vDxO5rf&#10;a2iCkxxfW9YJzllg5J4LhVbmq4Pg0YyAEWvBlIvTDHyml1Kt4cBbKTzgGSYBAY0ASLZYWap9xb7Y&#10;lWde5OcaIkm26ZlX4gMkQAxC+4CClbCvc8+3aUhGeRnIk7SKCLiuT/WvSmMCs1oh+ZZbO/9SVQUA&#10;lgxtVaNzRCDwQ+Tm9CGtr0pelyX2l0TXrI6wIQ2HI8LegxatKm6v+f9VPhvO7Q9EyrFwSevLZuc3&#10;mo1KTq7UGmKAZFSFqYkA4hqS13nk47Vk1qeGwtb0/MSU27u6/w6et7K51qH9kPwXQqiZhcrjxMZR&#10;t3BBe34bjR25zbgQyAaS6atw7HGJth0MfBPs5VshJMj7sSDYyNDar6p4fjPZGRUx61wDjPqQqu6K&#10;mICKHFZx3V2BEfeF+X0ftVcRKNEIRWMpzSJlvUMg0CwQ5aYjrlZus3ZcrFbbD6W5yTHWreke1dVW&#10;BZFoLTzHQrzFFgj5mnzuf5Q4wwQ4C9Tqu+W5x+t3Yo5ZCCDgC2mvFIl7jpp4QwMko12A0hq24isw&#10;55CDc4QD16jgnos9eHS25d8VzQviApc1rAmBPwsAxBiyMulvfOYcLm+TVVkaZrt2IlCGql1PMY4p&#10;zMDnoU7BMrps240b4RO5qunyoXnkM7PU+4/flyHYEBDylOe686wVAeMJqj3QuG6wFouM529ivN9L&#10;zbOxVqOKpb0WtKamRyKLMq0sbQpM/DLGjKBFNeuqZVc2Ox02ey5weV1mPmLfZTNM0efLmme53pFo&#10;K37WJ9OQ8BWRZkam3jf+QGghzcTKBN19r1kIUKdOrX+kVupW3yfA6aiIuidTXijKLrQ3MZY/9Zzp&#10;vSbMqmsBiisA40pobi/AVtU6GCAZ1XkYCRz62NRBO7MI641ubnxunaUpFazllfxMJUOPRzjUV9to&#10;zyCZ1Tad/gCWlmSSZN4rCJK07l8PzWenANm5jJDqyHVOPWW2aE058EHWl1sF8pRePoO1yPSJBbR4&#10;0mapNNOsCMBmkRVXNarTzEGMeyzMNkPnj5L7U/xN5oLfA+X/54n3XQcOWOk8lKJgxEAWkV6JYZxA&#10;c6pM6k/Ixn+pb4b1ua0oPLrlmTtff54GJO5W4P2XXK0DACB6jp8j5YaKmq1/CwhZtF5kSlw9vv+A&#10;Obz0AKHPUjEpAEZc8642wcYAyWhb4PTi39CmFvRkkeaBr65EjSwViSRNT5RDs962pC0Od9SU4p79&#10;CHcVz/tTpfVIGaRbAQxTT7ivt9hpApEkTX10+hla0TDjOtx6YZIwz7s24T3lVImIv7kChqKaNV2D&#10;1mWqrvVJaFDXQqhoJOzFO+yLUQCwmAjoft2WNm8mO6N9kjArNS2BCT/5swiEtm26wv2b+5CQSaAX&#10;M7EIxjRTjejo9bsafXJbNyfWvN7n+nk4OrTqoBxVCX8jb6mEALPTdbAoO6N9OcwD398lD9cKlaDH&#10;QiosO06OAutGPsOVx8+hlbVV0dhWgfuOynwuwd5PEvAK0YM6Iu6krnXXNQsxP+0DtQKsAq8v6ogQ&#10;VVoL70ffGFaYY+5LJi0EE7UHdjuHxgqNdilRyqZgoh36H6I6A0mAweRaAq8aw3GjJo9I8IUGhVsn&#10;iq/6pNC8/i1u2lZEc8F3v0fmtCMi4uSzjOs23dQZkLJNLenQND4IASwotbd5piSZD8loVwfgqRQJ&#10;OnJeiLbJkimzOaKPUNQ3EUTbPjhFGA1Jx8JHNkbU2BcALUu09Foe014DmsuswHjGGe/7gGqdBRRV&#10;VLA4ZDASWlJWigOBVmsbeXU5fIAERr1djNEAyWgfqJlwaO7cprmoqasc7xnIspZDjuAjaRKRTJqT&#10;GZWJp+PyB3Is636mPHNtdQGTifZG39UYrSbWZCo1NxcIPUclcRJEmggyeopufPx9uycJ6UZGtTHu&#10;RuLnhgmfGYWqgPsaiaU2F0sdX1aztRrnsFnn57f4HJ0Psuc76G3URFmn9rbOl2rcl+qLPOMK+9uc&#10;JwtqMNoF/SNxo2eWIYEET2a7n1Mk9oql+Ibz5NtsAxTyls6Rvrp9aPXOnYjda0J0ldc93/Kz9BPm&#10;n7SPawTarD09iU4r3Bsxs+eDTwhAIE5H7dMiWrsBktHBUUNoN/2MQ8yaSLAXEnq/3Aa0p7qZU+aB&#10;FZLptzzan0/yzaovl8isLne9AXS5oaKaK+oCSqAnzWPb2mAzMr5BIlC0UywHWiMHADfFXJxJcOOm&#10;i1LIkwEr4rO0r/rYl3RmuJBtf5sTaT4ko13QDaQv+jnSkVVg3gsPyPzVwfGPgzmPaQra/wHmsK6q&#10;jUABX9aNYBI/CkaUfVbPlLuUUUYtwPNIpYE6iH2Hi7xfFDlM0v9IQR49kSA6r9u35dtPIkJ0hb26&#10;iPV6wjjXMvJUXe+lNYTbTJAd4P2l1NbZ14r9dYHx/N0zBgarl0hQHSi0zb5hBkhGu5CO7wEsE2aq&#10;CDW+FVpQG1IzOYCv5CFFHg+XR8kDCusdPa/MsyFn8e8uuxJ3SLu5Vq8tKh7ub3XOhSrGOmUwqeo5&#10;wNRlmP3WzU5yHIiw7GIcsTYtkwxh4Z8BSNwoUaYJPOAZz0N7nfeOnH+5L3Hfq5j2dugRkEZGIabU&#10;hnnhmCUw7deQZhh89kQmo8JBPPJcu1vDeJv74HcpOPZB4PUTrW2In+YePsdJokmrpZ6nt8MxNyq+&#10;3kj4eTri9WOYc1shMzg+c+45Z+2Y/0pcc7CNObPEWKNtHtCNoo95TF5Z7a23wRDrqG5chCk5T4tp&#10;H4hCYibNY+Jp8yCLqjIAUWAI5Uc1lFb3pt34Fp+3zxqEeKZpKLfm8TP/zeOvf6c1sC2Ot7bOsnoP&#10;qirfLnauZKfe2LlTHWuz6twZIBkdNCCNhDnhKUkUpo02TCyXIhpsmNgTp7+r/JeyrShKzGFmryJh&#10;+uyE5gfzTsA23AXYZGg5Td/cxvLQwHS5IvVOqj5AQz/RDJwTwatm6qrFywtwqCKrNxjTHXKM3gCN&#10;b16xDmfiOpd1N0Y0QDLa1kFlae4SG3wQk7r4gGRpBCEncA2H/vSQysEwQ8pg3p0t90jaKKTKmpf4&#10;/5vipFoLwJ7gornLmDDi02phRvuU2Hwwt7YDQeCb1s7qLiIrQIae65NTFb8VOL5oS6BYaa7mNrvz&#10;Wti30baIQ56/ZZneINleiEP2LdLWehuH5d7tQeHJvGBEY/bNGfwPu0hIJQY9FmPsKoHlZ1lsVRSo&#10;dUrToNeetKiE+2n6rPdMwOfSLGJ6g+A0R+WDYz3/Nfoi2Zowd572EzJtwgPifVnwF/4oHvc52tof&#10;h9IuDJCMDpGa6veV0D70oWbmr00253nzioo4tbkytxxPlvmwbH5QyHRVMI9qAsY+9gE2pOGHkmPr&#10;JFbS4OropPFOYaIlUPmXAIwFCxYJPrqV3BOiB1BDAZveRxowNEB0qhR0RMTcvbiObBE+SJi3Yc57&#10;rrHmU7H+FwAqHsMPATxSKHxQQmITTf9YYDiBQPmt7iARM9kZbUNi5xbl7Dsisx0l3n0FM1jFcl9E&#10;2Oyiaid1lp9hm03fAp0+L7dpMslploqZXEnQ0NFbN0JTjn33qdq46BbrNS35gmQAMG9yj0L+vh30&#10;yEraT6nmwliVeDa34fwQOC61r4h9WzibMmmW5r6FPmKy79JDXUEbBkhG22JgG83fIPXf4LD0hYRK&#10;h+JKBDYw4yNfwZX47E6ZNDp03lY8PytoDNJ8NN/XgqVYm59D8+ADV2WGHctE0IxgBS8ThzbU4wg8&#10;XKcFRjpPETzw+XYeQSdvq5BtnS/ML2lfdwDyVso+xXdYc6J56PosAtt4bgMko20C0hsp1/P+G+kZ&#10;EtoX91r5u5I25D6HLe41yNDYqgYkYgbajLOssrVGSHPYglbM9EYLFus+BbBcpK5T1RpJwWuT1vDL&#10;rhNGsWf/4Z7N4CTAkTm2Gagg4QUVKUBkaYt1hrYbIBnVfVikBsTlTTaYLSTdE/daxuRK2rRlKK17&#10;zkhvljHdcbsLndskTETLbfdZUqVhZvuQ85QH7PJqN/zM0Jif1jeBEb4At44ag5Yk5/Ayo0RSzNSV&#10;mXMm9sqiSuFkC2vV23ZuVh6yoAajukk6jOf4aSltaIVDPYMzdqnelwyNAG5RSgp7LVejo/3oug9Z&#10;YISoo2YRZhB5+4tgpHfbyoyvkNGFCt/OIutwJz6TovF+zXj/DRhxRQ9P0Mk3TwRcFww7RRiYQNu/&#10;PZD16RYBI9G6oqeu1apjnFbLzqjOQyAjnqREe6SlW2Yoj/+fBkwgU/fqkyBmfVFiXB0Az8rDPGcZ&#10;z3MutL28ZqSHCHMeq/9fbWmNugXboDcwTl+n36Amxcxcm20TzV60B178VvBFPkDomQQ0rJbYW2vB&#10;kF/asQNMT/DZB5dQZxB7Z3UAZ3CAvfpdAHYemsNy0QMoXWGu1olChAGS0d5QX4IAMyHlS6Dw4e9g&#10;DvQz5LbmHq1mWkX2fZGKBMJEc1PUsZsnubdMFQiYwNowJ80yNLauK9AGHRpdA8w7b3XwdYn5uxf/&#10;vxTaiu/5TsBQfWHdcgwnArh+fWdncO1eK+tf5t1bKA4rX2LNfWbszehQNaVop0rd06ZMUUrkEB1X&#10;OPZGVt+mPZvrTmofqG0kOmrzT93XD+2zQPLrOQM41rkT+G7L03dJzndvy/PYg4CUJEiJQrP9Inlt&#10;KC7c95zprjMyeqegNdzDMfXqbPCHQ92o+RnOar7+YJ/WK89+Y/CK+UNQoYAZ+tkugDYgdHnH42lf&#10;3q+jWjcLPlU/m0XZGRkFwMIJP0NN99hGHT5itnQPAnxujEhJyf8cqFpAVFuVbNYydp3sG8lLovn5&#10;U84NGP99pMI4ze33bRanFWu1wHotITwt0Ves7Z4TkyfuORik4XYQPZqXLMrO6D0AR+i9blHpVXTb&#10;3JA8IXG2K9JGOnW3WEckYR/Pcw9AIlPLt8h36gwLpufdeb+liKDRd89tOOT+It9hLwJGjW0+k9Do&#10;xu7ZV3iGCLpLgBGPiX22Y3y+VbfGbGRkoISwXg0Uqb6UxHv065DSd2DuCTauq6keX6+uEOHIPU9S&#10;zUmy6V1g7P2Ue5WZO26ul7IHte9m237A2gUFY2dGBw5GdJC7kZ4/nIHO5YeiSY8yGlAe+rpKpqhG&#10;ecRcOrsoF1RXXyn4Lm5TTXRVmDEhmPxnjz//1+PPv4eGE2pc91S2KVaZI+F+naLmOtm3KJJcrGv6&#10;EdEeZhDc2xJTeclMdkaHTi1PIc0ea0vC/NTC/7OSHn2mnD84EkszTw9z8UngQSlWMkKAXi2+lYSg&#10;ke+1SLyPQkAegKnCt4SQ5v/38ec/EYw85Du5KwNGuF8Z39GbauAe0mC0EGDk3gsYGSAZvQf60yPx&#10;kkbUF1oHZ+2fB6RpzcycNOOgtP8si3lG6uv9LQdzq8t/04hFodUVvJERwdYreM1+xvvaXDcJ9eDK&#10;mxSMEPB+xYB94QOViBnwN/ccoDJFQdXzUL8wAyQjoy2SaFfdUf6YBhjTN5g0yBzyCZ9tiLDf0xxS&#10;by9vqDaYzaXS3irxG+X0H8xdwDFf4v6NGNhgfmO+kVnBNc+jEVTamh3AVltzQwlCorQS7V2uDDJG&#10;nyUZ9UdC2Xrf2pQUml9jaUbvhZSt/cF5fAeQIptus4/OtZLaZyGNAd8fsDYkfFS3KdnvkXDj3BXE&#10;q6y6zH1xquoLBDCaJRQpbWV1EC54b+dqDtuvYf8+tYHYZlt5IyOjmkGJzRfQhNqSUWVFX4likjIh&#10;shP5fDsjafIkx9hbO5y3VpFEx0hlhGbG95op61HwWboHuneT5gP7urftCE3TkIyMqj/0byoeR7qM&#10;biSKwkRGTICrhc98Wo+vW+ohSL119rkJaLKTbSaT1g0mRZ+H23dwEnOWVidB671pU+ZDMvpQxGCE&#10;qDkOckgKm4XdfuyekxFPWHNSYNRSYLQTkxE0vEHOubnW4F3xmJqyu2kW8961k15oyCla3LwouDKo&#10;kOky0cS4fo9gZGT0HiRTLpDZz/m9bkLB15Ew3zVFtYYz/PS0SU59b1SHWaVsImaeOcoBNK2Mz/Tz&#10;BoQUTWqu0gxYd61BIwXONgVG7wCUCIw6TiU4prSqgBmugZ8vrCWAGS9jCbHc3kA75YVpr5b6YWC4&#10;l/sSVZWVGJqS/FnxeHbeFRVrdFDdZI2MjCpgPiIPY6S0iPYW7j8U98sKmOju8TweZ4Rxt0pee1Rz&#10;5fTOHs3lqK6AjfdO5kMyOnRq+pgBpPFFScayAXQcica+FaFdES3wWrB4pUzClD1qdsQ0m4phUr7W&#10;EBFcx+qzpO0Vbl8A39tF2YoIGfRlj/YkaUVr8/EU2Cs2BUbvQEuSjHXinqs0EEC0ytYoc6oVgbjf&#10;jef1pwi8lLwaXGMdqe5Q9Rxt1PBDwEBbRApyPtUMz7BW328cUk6PkZGR0a4A6QxBCidsHip5vUEE&#10;8Hz/7+Gn4Xmvm5XL5Ln/cQ1zdCL+7nvGGcqjaha8Xzv1vUA317btbNOQjIwOHZxIS1nW4dTmStTw&#10;tXzioAIPAL5UKICPiRriUWDD15TwcgDSj6orGPieRYHsRrUJGaJd8b26eWvIGX0MMh+S0XujZgoY&#10;QUsYBN7r6hBlMOcOSvysAUwjOPu1WfBBfIebt1HXziQtCT6XZZ2T5CkMeyEKy/ZVgEgj5qSneYxp&#10;gZ57zaDJ9vZxA723HkMGSEZG22MefWlW4hBrZioRkxMxyVDkGJu3ZFQcgU7PifYQ0Bw6guHOJWNX&#10;1PYA176SbncwjMy/LKDaznGPvzpV7HVXkWkIVpG1De9LXq9bZdTfLktKbZvMZGd06IDEDGymnPak&#10;mRyDWfYEgPD7xDxl0uqlMMHR977J73ADOzLB5QlESA0GAAPr63EKhjRQQBgsIcOlaMoCvdDoppjD&#10;p2KlCN9uxu4BQeAc353jWo2M5oiVmAj3ZE8+bKMM03ujf2FTYHTAB19qP12R5zMHeCyhrUylGSbQ&#10;gbMD5kn0hwQuXIMb/I0F08msJp0amUaJpY/XXDMoebQ5+dy6MvjExxQVcOWqfA1fl7zuVLx3ifYd&#10;uobfk+8LYEVzduGZb/atnYNpy3uQX+mfPWt8KrQwX3TjzhNhFdFzfLYTahqS0cfUjjQ9SaehCgJc&#10;5l9qF6ltykUhTL7GrfC9tMXf52DcT1UbyoZ3Q+MbipfuQoEBWnOqo8WD556shU4DARMuoHEGw9/V&#10;OhHw1VL5IuHZTq3igmlIRkZ5iICnDaZ1z1pHQPq/Ekx0hdeS/AbCnMSawSlrAu7Z97TA37/Jkjll&#10;S8lAE0k1ZZEW0gLD5/5PywymS3N3RCa1vDlH2kTlKWm0cMK/5DEp3icIGg2fdqS+M0toUe+URtfJ&#10;inzcJhhllWEyQDIy2nc1P4dpSrZYSDXzcGsBt2lOe1DAxKasrnsNitDUrkJbUQz70hfFJv5epRQI&#10;Jc3u8XPy2nn8ONyeg7XHPjN5+MbamK+JAvWNtROvL6EZrZyoxJEhNPD63OUY999w/ckebec+hKvQ&#10;2tP7P/IArwGSkdEWgUgRAcLUw7ifJPiCjmZmdhv9bkR1gxeww2djlbgpRLrKTqZN4Y+5DsxTKgDK&#10;Z3kCTg5uiAUaMLCLz/wQ781jDFZpdayprVWQRstXwFYCFHxwf+bcP5cHsqcldfD87j2CkvmQjN4N&#10;aSYlTGYknd+XcXynOM4BgFeQ7hcuEi4d03ASxkLP9Jmf1ZfUmnidM08PpJemhGB+TdaASq7NRot0&#10;VI4g4WEFzZLnjoD6PJE5f9R9/m7LOJmGZPSeNKZ79f9xhdeeehgDh2Ozo520I9KSfnHPibDsiPfR&#10;rKiEC2Z075Oqdc26DIA4Ut1KZdTig3sNl68igq3tRKQetKaluOcda0GPY+Ew8UMGjfO6NLD3XFPQ&#10;EmONjNIYTBO/24IxLJX/qg8AIs2okwGI/1zx+DgsPQWMGm4zyKABMJAJmD/h96KK8WGe5hyaj/s1&#10;eRzK70XA/qATQpHA2ik4P7Jqe7/kXHcTnvfSTo1pSEZGdYARMSDyi6xEWLesxzZznvyhjGCCb4/v&#10;T3HN0lFVOQMlup7/s1luKsbfrzLCDAEWv0utUwIMm/XEV0j7ZMCXIeBF5usGc06gtCr5HFaHzzQk&#10;I6PdEDEgD2i0hAQfkriHGZfOrOWWIo2j2nk/S8OTuUJus4xRiMGnRiH2Iu8dy5qBbG4SVRku8ZlO&#10;CPwQns2BDuMireFhzh2b9mIakpHRoWtIvrBvJ/JXNsKTc9LXDIn/BAEAMZ/Tr7hOlnaylP8n7QMR&#10;bKvAd1J9Rz0feGXUpZPgQ+bBr6hUwWWKZM4WAb/0d90V0VJ0LpcIetmbdvAfXvizKTAyytZA3NtS&#10;Qy6jlttGNYgE8jJFxdQLBUJw7TkXyNESZZWoft9cJ4rKwAefaRBjpNfXmJdroTlt1BEUYd33OZ+h&#10;g+vME9fL+cLgodXS88rQ/BuM80hXkuC/3XM5JKtNVzOZyc7IKJsWCoAypWlE3S1y3OM8oFFIBtwt&#10;OH4utTMQrdPb4v1v+CHqiM+cyucOgNFAajESuKWGJZ6N5u5UvN5P1G7mOXxtv0Kj8rWRGCgw4iru&#10;RxgP+/0aUhNGKaqetaYwDcnIaN80JmKiMtrrqaRNoEp4SjuFpzwp92ym8jH9jRyeCsZPzJaeoQ3t&#10;4FsECKK18DzPN8FzyKKrPWh38rU2nvmTQ1XwhDyv5MZ+sVwdPebUeeUK8nnzvYwMkIyM6gQk0lR+&#10;dq814u5iTD1B+r+ASWqhmSjAqOleq41f1PA8L60vfGPL+C5pG1+gURTy7egWInjmhaqKwWZHonUF&#10;xWo5EGMRi1CUpjsjAyQjo30BoZiWwJpR0eCGFUd+gfH+k6jC0EAPIrrHX0Vr9JHLqPidQ/JnX89a&#10;tNf4rx5//VKls1+UVmoByDtcA88Hfsj9Gjh/cvG8LFCo1hZzrN2vuqVG2YZ9RgZIRkZVA9JZyKkN&#10;sPibKx5p96QdOOUjCgGKr4Crh5knl5fxlCLaaMCnNaiiWpo2aXI5JhEAslENPcHceVWmUK2uReie&#10;I/+6FrxggGRkdAig1ET4NDMyChbgUkFDLbWntuOWfhpR421Dc/JpQFUzaHHtE4yLtbGNjrWuQN08&#10;DUw+rYN9RAAo0szo/ueJQF7IjId5nMY0tbL7xU6OAZKRUeUakkNYsJT0BREQ9SSAeCTwGCD1IJ2P&#10;E8aS6dyXRVJ1sICv505MA8T7BLhsOtswFXKAQpkaa5jfn4Tp8gT+pGPcN5YIS/f9peoab2UB5T0X&#10;QTVAMjLaLSARYDSVBiRNWdylVjLuVLoR5rIOrrVK1TBCjA8+kpOqyv9IUBbXZw0mqKGE+lTpTqyB&#10;uVsLDTQI6DWt+YdulrcLsjwkI6MUye1Zy/iuXpPMivNv8pjMVmDU9+qa55zcGRgLg1cXzP7vgY/+&#10;8IGRLDSacw60BtUXf4fK/rBmc6Y0tzedWAFoWvPjEPWHCHC0alpzA6Mtk5UOMjJKZ1Ac7faDfTW6&#10;9YPzVHRwz76QtngvK0Js4Z67y7alr0ZrKO61EkRLfIb8KfcY3ycnOtqGNAqY3E49r4cqMzwFIwiN&#10;cIE8LBmaLUk+720EWAh4fNW82xlAP0DDutr6J2WZNI0qOmM2BUZGuZlTGy2/T1QYdoi4a2orT54O&#10;TGId9gGJe/z7x5//XQDPhvaDP5MDHCKANPK8RoC31EEJiRoXgeMVAEZGCd4hmEGaAIsIDLFSTkNo&#10;W7dlE1sxBwsLWDBAMjLaJRAR072UIOEBkFNoBDNm9E74iPICnwYK6WiHtkbvj9mvJKL0dOBBpQ3j&#10;RH07mpM3Ies56cHTufapKoJ77TGVSqF6fRv1CK0brQGSkdF7AKRgh9aPlNXPDn+EaBOYDD0f45JK&#10;BAbUB4k0toHQGtk8F9VaYpUkIprYLyrBdSN3qwpAEom7P9BGg0FvbNF1BkhGRnUzYWY43LKci4vO&#10;wJwJsBZVNrVjDUSA3mnK9XdZYSBnUi6HxTehWXLAxhCa0ZP/KeKf8oGR1zQngO22ynp0Ij/tBfRM&#10;AytGFtRgZJROJOW3GIxApB18gaO/cibkueaxAKpgQdJdlrvJAUYtaEkMND8oOAGgz2a6e35Wl53T&#10;NYFg0PYBDt4jQCIz6kWFz7vC7xkAdmlHxTQkI6NtSP/Seb910wyYeNdtRqNN9iFE2ZdIKrSG4BiV&#10;2VO3MU8Bog0AF/60jShBEUpPgFdJVQsjAyQjo10yXZLcB2Bo6x2NQTPtkDYVu8ZAaXpVjEsn7BZu&#10;LlgkT0rQldssdXRjBVINkIyMjOoFpi6A6acqI+hiGo94b5hV5khrk48/nzwalLcaAoD/70KjSaGX&#10;YAZdtsl8OodBVqnByGj/gWekO5WC2fcQLv1P+Eyvyvtm5NncqvF1RPdYBkt5rTUc/w18npN5F4F7&#10;r/FsP7nXjrdZ9BQqDrAkUx+B9IPL17nXyDQkIyOjCCCRFrTRTlz0SeKggN62NAGV07Nwm+ZDbrLH&#10;4yPg+SrzjACmD6mVDyIVHHxAdiGi6S4tefWwyKLsjIz2XWp8rgpBf06lBoE/+/jNbdC3QQsAEiXE&#10;flbv/anGToED1xo0cj4/hX3TvQYJ45JjoJqAlYbhG5mGZGRkFNYepJ9mvq3EXCSFNlV1iCtPKaPK&#10;ewJ5Ah5enpubDTrVHsR8SAZIRkZG9QMDMeDhNhlvIMrP23fJZbTSKHh/mSRL2k9DaIob44i1njcy&#10;QDIyMirOiAl4fgnUattqZQZPG3WKlPuuwVHkBHHh1MpypmQpJ66YEQJAX6FYIwMkIyOj9wWSbD67&#10;cW+76G407as690m0Vl+jwCxpbrrtuSXAGiAZGRl9EEAiLYlC0kkD8lXlXqe0Za8IFDVZlJ0BkpGR&#10;0TsGoOHjr++BZNaXJFdfqHrN4yJNqcX3E8VZg/X+jPaPLDHWyMgoXYJ91HZQpLQHIGjiN9fY48i6&#10;xbbACPchUyA3Mnyq9o23erZqRkZGRvVpA2fQQHY9jhGbyzCmHpnwGKR2NKamAMtRyZp4RqYhGRkZ&#10;ZWgDlGh6Ksrv7IpksVTZjXW1w7lZsYkO2tmD7RgjIyOjj6GtmUnMyMjIyMjIyMjIyMjIyMjIyMho&#10;P8nMd0Zl6f8XgL13aY0s28LE9rWvJQ8y6EEkbSQMN6CNEkMKbNTQKMFcgUE1qTSGnLjuKEf5o+4o&#10;wVCaWBOnsCmBcZQxKWgIYxyJQUEPomiQaHfGoDvSD4W7jbWO1opYsWLvc/Z5xjkR3wciq6R4nLPP&#10;fqxvPb6FOiQAAAAA2E8jUtROoGgSHiMqI6GWOzRWyyagGBkA2G2gHRIAAAAA7J/hP3AspgIEx4hK&#10;Kp+qlOAEAAAECQAAAACA9hn+FBWRFCQqY0dExANIMwMAAAAAAAAAAAAAAAAAAAAAAOwrqI/b888x&#10;RgIAAAFEGgAAAAAACJEHEic4fP6Z71rK2fO9XTz/c8L/S/d2DQEGAAAAAAAAAADSSMQBR1jOd/De&#10;jhE5AgDAB0SQAAAAAABYIw7uJbIi0ZXJn/70p6HndaLyttjDMepBxAEAQJAAAAAAANhBQ5+JUE+T&#10;IKV098fz7x8C76X+QEfPP4vn13xu8T3S/V0kRs+f/vT3iNef83jcYoYAAAgSAAAAAAD7RZA+8X/e&#10;PhOCac73nj7/MwsRqDYRI8bo+WfsXprj3iACBAAACBIAAAAAAJZEVJ4qxuIH4+fPnW353ihV8CAv&#10;8eP3UgTtb/R+/tUs1DCWv4ciaY9uB8UsAvdM0cN+myOHAACCBAAAAACAGK8UOTn21Q0VIVDuJd3s&#10;Ief7JEVvsk2i9Hwdl8//DJi8/Fa0XipUb8Xk6Gf1KyJIV3swxxLiCNU/AAQJAAAAAIAuGK4f1a9u&#10;iqTA8edQKlpvzWiIqOGxn7NNI1q+//nfD/wrqSv6xbzUS2yYbFIqIUXEJoHvOOfXEOg1I6TvAQAI&#10;EgAAAAB0lVBIDc5Sqa3LCmWeuhtBLiEF7n/0Qb//+efLttPmMu45ISd83V9TCA1Fts42DCJD/iSN&#10;jO7bvfSCkkjR9PlnmIf4MYkaIeICACBIAAAAANA1giHRgJu2ig9E3ocmAcuoBpMJMtKPXET6GxGl&#10;tNdsI0LE5I3Iy4E8p6zrNO8fPP9zaX79+Pz+L4pwPWqS7Emlo4jSXeT3fXSrWqYrRJcAAAQJAAAA&#10;ALpCKnT05fMue/u5NodIwLjk55Dh/9Pzj5DJs7wEosB3fpTv4J8LJoAz9ZqNKCDXERHJ6Xk+dhiK&#10;OCmClAg+8D2fyr1mpR2qKKXgtohwxBbniiWHqWMFACBIAAAAALAbhEGnlAUVy4Dg+BFJOTG/vrME&#10;jEnKWyYWdxV9N5GVe641kgggkdtf6yS5/F2PecgO3z8RK6p5GnXMedDr0jUDAAgSAAAAAFRj5Lsq&#10;1N/2aMwSxTz3UpeTNFhVf07qnjjiMuC/nfC/rYhCMDE+dAF5br721+pX34V0qUa5SyJo0ukIy0ia&#10;jAOiLwDQfvwZQwAAAAAAIEYppFFHhpbEhqMh9PehIkAakvJGEZNT9fut13d57mv2/LuhSdOTOi66&#10;36+eaNR3JkhP6ne/upf6qD7//+nz5yS1Xvx+kCMA6MJ5gCEAAAAAAEARAysVbrFBcDx1NgQiBJSq&#10;+FYRpLuydU/qO4/LEC2Ofk2z0vBMbVp06h6TMCJQ11CvAwAQJAAAAABo2qhPogFIX6psPIkgHQT+&#10;nFmjRUpxUpujPmvS1igdz593LiBlznVOZz5yFJBWf+R/j/hf772rSNaCiRQU7gAABAkAAAAAKjFw&#10;dQSj0xLdLRlPqRc6K0KQPORhVGWBP0e5XJHIDNcdzSMiR1RT9c3IfUvj2QF/xox/fxYYK8FGHyol&#10;2PDVvaQoThFpAgAQJAAAAACowlgW775EPHZehpgFAhwTj4eav4vGVepqco1tnv5EkZ8nKnXRRJhl&#10;qv/q1mukMmXIn9/3ge/5KqUn0rKBbkqT3hF/30KN50fzGi30QNf5gQnTsM7xBAAABAkAAADYPaJA&#10;xuQvbSdFbBT/TZG4ympxCl4LKbMdsRE+K/FZQiLmfE/TjNefMMG5kwav7kXZbaQI0Gtp2pryvB1f&#10;+20kmTzy/OmzJ11urfFtWiNcjiId6HnH90dk/fc08uYRiaDxu075riUpy+q7VOE8EYW/p4xmwXRt&#10;r5DeCoAgAQAAAEA7iMclG3Ff2+5Z50jXCZO52Ravw5I1V4RgGrKiQfc25Ofyyr2k5M0sQfMRCH6e&#10;o9D4RKSyWSxFFUz0Sf72RaXJESEgY/88NB6+BrQNOwOeIlID6R4u1fN9DBFO875PKX/WcuW2cazL&#10;8z0AAIIEAAAAANslJRt1JMCKqBSteUkhR2m4VmSEiMo8tslqJDGiz+4z8SFyMGeyNVHETEtwL/jv&#10;Y0PejpXAxLLWyaTQPbadlPP1DpjsLSLfc+E2G/4Kpor4DviH8OBUCiEAgCABAAAAALDrROrMCiyk&#10;pK2l4XMJQkZEhdL5el5jpqa0M0vkAkRtaNLs5FpjUg71583cqnfU120RDr7+nwLPt7ASYRlCDgBN&#10;A41iAQAAAMBvJF64l+jTQ8eunSIk761qWolx8KXeeY1n9xJJmHnSvCZljGN+71XDYziPrBPr2Wt9&#10;fv839xJZsWP5xr30hfIRvb5bRbdOnl+fKSRRB3isQzVgx/xsXYF18f75vaPYqCEAbBOIIAEAAABd&#10;JzMJIXDrNTWf99VbHVurUvI7JII0ZxI5Nt//iyJGw5CxrYiBrpd5aHi8BkzmLOi6B/xDY0ly3BTh&#10;+WBeR0TqKvDZRLJPSlzeWp3UluZTqOZIntcX/eyRzgqAIAEAAADAdsmACA58ZUObBAEmnBr1lg24&#10;IUaq0WdCY3/O/+tVmnt+DRGoXuAjKu2ZlJMInDHxyxStYCJ4zgRqKTmuCGJCHlLkv/OACNItkQ8m&#10;dD3+3fcmHAGelMoFE8i5xzmBPmQACBIAAADQOQNWG2xRxigTkVP+OUgzfhu8D6u6NVQF+aJYtlQx&#10;w5Nv1RwkI/8yaJw0JGWdQpKGWZEQJZe+lm7G6+uYiRNFl661nHlGRCYPFkyaHhocH28fJr5nEm+4&#10;b+Na4+tbIL0PAEECAAAAYsgFRVyuI14fUhG72qLsse+aOuu9biI1rqX3TESpr359bY1wNnDfufVI&#10;BY3TOG+0iQnKQQ4FPfrOnueaJHokkbAkyuNeIi1nzjSmdS81WpSeJ+vtQ4Eh20p0rSQxuXCIKgEg&#10;SAAAAEAHjdIoI8xDSmwvmQH//rJrxpy5z1O+TzHIg3Um5n1p6m5rEbdA35mo79nBOXnJZGPkUczr&#10;p5CJXLVmnuejo44XTJxuDTlyEb2HDpjAxdQbJc/YpCLGYsbrbdHSNTNHlAYAQQIAAAC6ZvTHGmQ3&#10;gUaePkEES5JEAW6j/4pJL5q6HD1atjRmErn4GttINaMwfylawKTgmMeSxm6ct1mrMdCl+euka3VX&#10;dl4YktJnsjrwjaN6TjZqI3MzqdXh/z4LzT0mTw8FIlI9vvZejrfR939z1aTaXbe9STIAgCABAAAA&#10;bTVCtRHtw21e728o/ci85oxfM/QYw2LEbtRSxHqk2YC+dKvC9RH/9/2We8nopqTWaL/eF7UvjpTN&#10;mXSTyMBxgHx/4uf3EJK3No1bi0RgLOZMVKb6efCc6vM8EpLleO1sCCQ8v/6DC0dk60RhKXA1R+nf&#10;UVFy7nEKlEqnU5+1ppAHACBIAAAAQF3GahK1kB45TFbmEQXp76syVgJF6gvbt4cNpQdruLHHnhTq&#10;3qSQvdIGZEuf3wc25rtUh9Jng3eUMx2OyM/MZ7gH0hMrIx1uvbYohmT97vw1egcNEKdCYg0p6np0&#10;P5OCkbQeao0AECQAAABgl8nUR0VAyGM+5CagG71ODOlZsJFFhuHUvahbSd1Hkj7lMXDTeskM2JA7&#10;KHgrrYjYpBj1e1l3FDFewZS3nBGbhHwHUvUIjy5cN5Y2p55czsiLSj8d1DRsEhG7j6ibypIf37YA&#10;izybVAcOEzO5j++75BABQJAAAACAdhqpAyYmP2I8w4bMZKbImNqRtQJ9NoIX3EuGPvey5O2sFbiH&#10;Ur1qHMtLj2FMBHLoNtPx7nTzVSBzztHYHatfP7icTWclFdS9RE8e1GefiKHO3/NoZL1D0tc9Jl7L&#10;SJTMbyZKH1y+uqUiyKxP8tTMSUrhdFtzkMdnoH40JrxXzFOcD2MQJQAECQAAAKjLUOkXKQBng+W2&#10;qKIVR6TO2SBNIkDuxWN/yr1k0pTN8qKQMaV6Q53lMUhTPu+UjcH7MvUgNc4FInFP2+x9lfNah1VF&#10;QFTzVx820kP5Pb5muLc8pydcj1VVqmApQs1z+WMXCIYirQO3ig5a58Mt1PQAECQAAAAg1sgj0iHK&#10;aYJhXoM8RpzB9x6Pqt0FGzY6lU+iTrYx7YjJERm/Y/7bUYGhmLJBOS85ntYoqyXqo8jgsI3EqcXz&#10;3TffJDJxxs9rGrluDiS91K0k8mn+UERoyqIR7zPmo5Cjsxpud0kImJhNYwhORppdp5os87P9KTFu&#10;Ie4AgCABAAAAkQaEz6MthhsREy1VHCz89hhVupcM/e2NNVDI6xuhRie1BLGk5/Pzz2uXXyq5dM2P&#10;ih7RNY+rkllm7/igazLdW57XRDiC6XRMMC+cv2bpusJnJwRpwQT+rOGhIMJ258L1elJrVai2yJPm&#10;OmdnwyR2DJVs/hdIkwMgSAAAAMC2jchjNm68/Ys8KTbaqCI8uJXU8YXnc35lL3oit/3839cFDd1T&#10;Fy/GQAbaoSsn3iCAwbab8z4tFZPm9j0b7NcVRBQlXW7Kc+uk4dul7/zK/2ZFV0cFVOpi0gFpTH/r&#10;StQJAECQAAAAADF0dMpQmnc9L4YBSe4kKpVV2B4QMWgCsyKETl13EjVzL81kZyU+R/f1GZbsSyPX&#10;dFDm3mqcg6c87g8F3nvM8/WeSXkvRG7yRo9UZPCE/75Q8/gXDxm5EMLhXqJGF2oOL1Mu+ToWXHeU&#10;1Y+sCJLv4pRVUddbBBo7C3LVGXmcLLo/lMZR6LN5Xkpvqfucsu8HMa+PfR0ApBIk6jMApQ8AAICd&#10;JUOiwPXkqccIpdyVxYINxoFL92LfWNLkqhNeKHLNuaNIgZ5Ojsd8XKDxrvR4+rYvjWQDY/DBGPVS&#10;mzZw4ZqZNaOc+ygteI733HpPookvjZGjmGeWePDfLtxmVGjqTD0bz2OKbM6ZEPXU+5K0NCYvVa6/&#10;kVLIkxTYBZP2SWCcbc1UquokR5BGZXpwBWqeoj4zRjBGFA271CcMaClBwhAAAADstLEpfV++eAhS&#10;3oiNGJSnrpqI002gxokMWTLeZgEjNm+tUl48stEWI2seIkip99jQsxdD/XtETxwac2m8O9+mGERg&#10;TImkvI545p/1vRKpyVvPxWtmUgVBbTAqaiXsLflJmtkq+XKaG5eGoEWJjCiSQ3V8T7wfOBZQkf5U&#10;1znqkqKUMnndu311HAAgSAAAAECzBmnPrfqNHBmj68HlK8I+Z0N76l681wtV3P3In3fscjR0ZOP9&#10;9fLgWhl5QqT6NQ/RbYTABBmMvpqTx20pavH4CEHWhrCICIwNmfjo1qM2k7aJRQSaBqdGSsqQG25q&#10;vEyPq5kgzfheYoj/hogKERcllpKmqLcw6/NYrytLVu3veb8QgqURGwlK+kPlbLAr4g4HrmPqegAI&#10;EgAAANA+8nPBhtJ1XoOCyc63CnvJZNVefA7IgFviMeHfJQa88lqXxYyNzjkbjd/z1ki49eafrewl&#10;o1K+pB6EiOuQyZQe661cf8Q8ESLxD59//uuI6FiP780VIXySppq1DtS4zt2q+XEsHrkhclpEchkl&#10;8qQCTlxATVE1rBUBlJEmJ0ym7s3vdPof3c///Pzzf+nPNyRs4YzQhXmOc7eKzM5rmjeftu2UAHYH&#10;f8YQAAAA7DQe2Ggjwz2XtDUZx+w9TzMGZznqbMhA+5UNL104LoZTTC+ZKf8kBj4br1VhrIy3vwph&#10;ijDMxKhdGKP+9Plvb1wFCmlVgq9lxD8aRDZFaICe+7ctXR/NA7q288BL+vq1htCfqtctI0vPf6N1&#10;8Mbz7Po8l17z5x7wfPzO7x/z+98//0xVPVJS16SjK0ysFy5cI6UxNwTqiFPN6PP+rqK6b9Xr6PqO&#10;n/82U/d3wPOUfs6e//Zo0+T4ec+ZROk5+1f+7IUhR8fm2ui//5G8n8nTIa/DNMU63W+tp37qIi/S&#10;G62RtcYEkO7xAdGs3QMiSAAAAIB4yX+k1ct4vNaCyhqkGoIkkaImsYwi8fUM2FAX5S0y3O8j1bQ2&#10;olAmyrRgApuQvlgjS6WZ7YU0eUoqZdLPKiW9URMlL0mNqCFb9szi187zkF1JDw2kr/nW09CQFV+K&#10;no4kyb0vo32K9B2rMRPFuaGa231F5r4Emuq+5znqeH8YGydJomrHz4HIyZNHyVLS42YuQ7iEP2Pa&#10;hTojEyFD1AoECQAAANgz8mQljjeMTza0vpY12BVBknqlsy3cMn33V5etqFekl0xWhIww5s+GVzr/&#10;2GWRXx8RyCJJQYXD5/f+l8///A8eFTuJkAbnCBvYIjiiyd/QrQQz+hnXRWRjziQq9NqRM/VmZm33&#10;tiUksiPk3WGtgiABAAAAu3Ow93KIL5AR5/PSe6NHqu5jZIxH3WySfn+jiMiIe7lor3no8+voJTNi&#10;Ja7E82685TZ9a0mm8niOI4zxNYPe18NIi1bsu2GrojBEFIZKxe3EheuAdLTlwAiJpJHm3zzRwI80&#10;R5nMH6sUvE+RtyD9izSpGrq4NL000jRz66IrG0IWRk7dG2VT93FdRbRSOVuuoEYHgCABAAAA2zAe&#10;feIFIzagoppHMjESI9N675fpR+Z7ba8T3aPFRzQkdY0MsO/KYO0ziaLrPWSDb+ZWRfD077GrTu57&#10;SXZU09YFG97TFMJz5lZRr2Ga4cf1G5MaesnESjQPIhT5knvadsoQk4bTskp6KvK0JFGqBueHeuZL&#10;MQZDmET1bxoiCZ4eXjMmTqIk6IvuhNbPp5JDl6guBiK/eZvDilqdvOfSkMYRok8ACBIAAACQx4iV&#10;OpOt5NR7DK05E42sqItt4Po+r7HMUaDHtHsnAy5mXCpIrYrFmsHqqRHRKndi+H7LWZPSC9TCJEX5&#10;RWq52Ig9dh2p3Siwjijd7InHfykKwmP2xIRH5vRPiXGTMV9F3CNNajpDRl4IkEQDh7zWnY+A8mdd&#10;uFVklJ7TdSDtrWzvJF03tdF8+flvf88z9qyuJw6DNExcjSp1QO49Qc812ovpeS6y9hg5u/a92S4I&#10;EgAAQD0HVLA4uwKD8YyN4bsC708zdDbSiCq43gEbbDNJZyp4zxc53jJz8bLfZMzeqcL1C5YO77Hx&#10;G5JqFiW4aZnxMnLKzuWoa4qJBmWMY+vTnHgd/aQJMhn4KamKlRfL8zW8c/4U01KpZxmpgMWNO0WC&#10;PPLzoyLGr+lFlAYywj/XNB/O+RlPtzgfj8t+v3G+jKomI2qte9N0ARAkAACAXSFbvnqbYYYHPM0T&#10;LbK/RJiimmyycXJYsJfMKROlacRryfh94mvLo2KXFNO7cPrg2rgxCbpg43vGZEnkyx/5/0VmWaSU&#10;B/zZ9LdvGap/Op3Q29zSEx3bSJXj53jIY7KMyhUlnBljL9fjTf9qeN5fuJoiEnyfDwWJgkTsDlw+&#10;mfuQA+GBn+8vJW/rjp8dfdb//fzz77Cj4JYdFH3P2pg70xepwN4ke8xUpS+euYx00y3to+94vF2R&#10;e+YxnJddd4YgXVcgbiOpkJpoexs983cvqlIeBUECAAAAfAdurQpGpsfOlI2QaeR7Q7LcFsuUOs9B&#10;O2Oj/UG8kr4UHZXS0WcD7Tu/94db1RWds0E5Mdc4NsXveSNGGiK00GNy88ZDlm7ZSLpw671aJmxg&#10;RkXnVJrda37fZ3MfnzwEbszX955/d59Bcn11JLWRF0XqGpMtjk21rOB7aH6eC2Fo4PuOzTObpxi3&#10;Hyr4yrVoATsl7j2kvJ/iRKDX3jtP6qhH1GGkRCl8Eb0b1CdlzkUa09KR3EAaMu1jt545ec573XkT&#10;ewoIEgAAwO6SIDKAX7HxP9DkoSvpCxn1FFds9KRFXkTO+8ljcKXJgCeHr1tFX3IbUHyoS5TngElP&#10;Wk3SkIlZmlqcr5fMmkHB3/sXfv4C/b0UfXhkQknXldsTrHrR6F4yA0tODNmdpEXxmOT86IqH+Pl6&#10;P7pVNOa6os8UgjyRZ6KEF0ZN1Fd40idlHS0jthE9nIa8Zk/zECWnenkFri2Xyl6KA+bEpacHDmMj&#10;NXlTRnM8B7nGaRv6hnkUE0vPR77HU15Hv5saUh0p1+0TJm4leCP4DMlyECQAAIDQYRNVkFxWXWtL&#10;92YNsoXLJ5UdStvIIkk+wvVrSmSpx89gIN+ZUyI7FmQgfON/xaiOrQeptIanjpS5jsxJGu+jyDTP&#10;fg5p+k9NPLeMa4gRGBHi31Nz8lYRu1hJ+xtF1qPv1RT0y9qcRrwvFOmVBsgSnQ06Qjz7US37alNR&#10;yshrsanPtUXa0KcJBAkAAKDKQ8Unj62NmS9tPHDY0DnkA/Eh1tBURsrSu52RoiZG3LVJKctKFfI2&#10;3OQIAqX1jNjguuMamzLqdROXr34pZOQdeq5By4Fb4/XWesHVfLqtwkOuhAsojXGwT6kxeQzdAEEa&#10;Na3OZQxiiabOZI5xfZDtDyae/h/sKMgSHaHX3/PaHbhVhCIqKsfRLucCynqRhv7Wx3pLczKvWIoe&#10;tyqjph+dSnsEQJAAAACqPvB8EaTWEiN13ZroXCtltnM+OBcVffYXUaVzL0XPA1Gt4rFzTHgoNe1n&#10;RThufcRNpcDQwf7RGln83rTIzkaheSC9KQ9EyCE2t/8i5PlW6l9j/tGpjoWlkdvkFS9DeNyqrkUw&#10;LqLQGEGQNp5bi8Yhtl5wY+6HCLI13FWUd8NRYQRFhnkEDDiyayNXUjP5dRejF7wfHqk9JjryZaLt&#10;t1WlFe5rBBoECQAAoNkDUIyrO1WI3EmD1KTQkKf5KS1NSQiiRyrYmYjRKX/uKCWFJquXjC4Wlpqe&#10;E59hFfis20DfGSF0xQ9Ivv9AitNVZA+nRGKZ64tiImxjZ0Qr9tQx4XVImLSurFos33yZMgFYtHQM&#10;9P1NeW3NJA2RScxG8+cc0vDy+WtS3NKHy+OI6GQq8Rafn9RI3nfAmTZuQ00WCBIAAED3D79+Vw8U&#10;T9rgDSvTfXKbdUjeVLgKDIe1fjYeFMrFZ+PuzK0kuKuCbZgbSr2MMlCV8XQe+f1XKgp4XFWdAkcr&#10;ets0fNOcDSZqJz2tHpnYzNnIn+WoRQrVynRWucuQv8cCjZyFrC8UEUOD13LPREfhWqfghwgTCBIA&#10;AACwfmjPlGpW0uiQDUb678LpTGzIznOkltB3krE6YaNM+snQv19L9GKRnP68ghM+PPJnCBGa87X+&#10;wYTSJxRB1z0pQe7o5y/87yQQEWuNcSMExb00zBwXeH9SvJ+VWiT9sDiCUipNlK95wT801od1kAKV&#10;2lk6JVel3dVWy6Ok6ieIJgTn4Fw5KqSx702XCKVuF1FXE18QJAAAAKCpQ22giIxGqUOODa9TVyBK&#10;pAyqP4oSghqM0o+uushRUjRtohgbaUYZvWSCzTc96XprUQxP7RR6ybR7jeq5R+T6lXl+UXVPTJSp&#10;EfA7t6r103MrpB4pKXfzfRBE2MLzPeX9jvbJ33jtzlx6WnHSaLpgXWEljWhDZNvXww4AQQIAAOji&#10;Ad1jA+igaISlApL2IAf2FnrJ+EQS1gQfImp7RDUsT02SpHatNcSMuDYfgmPF107XRYIWY7feH0Vw&#10;tW1vtYp0PdUZaZD5Xkc/nJqu94CdGAP162t2YsxzfE7Sc0uiuUoARc/ZjWivJ32wknVpRCMe0wjB&#10;nu/PZ0xoJuZZUi3XN5OiixQ3ECQAAACgw4e+REfIwNP9Wehwf+L/HzZF2CKJiC+9bs2gjJAlJkzc&#10;ei1TZj2WKnCnazxUfyIjP7VYO6W304iv5aAtqU+WLNf4PZRO99gVkuS5/k8pc/RLwWbC7xOjzRM5&#10;9jgISjf7zBBXKay82PF9URwEVjgkszaVidRx3lqxGu7hFybv1w4AQQIAAACiD9AYEjFr+oANqNI9&#10;MmGbMRl5xyRFes08ulWfmVgZZWlKS2Mg0ZyoYn7+DrrG6zwGaobi3gipU43Os3MmIncVz1VNLmqV&#10;vjYOhY0IqCJU1zFkzdfM1RIkJlS9Jsi8J2q2bDqtrrev9yipvczZr0j6yp2o+09UTZks0fdMY+rw&#10;2hI94nF4jWggCBIAAMC+GHa2dqVQzxfbZJL/7YeMkRYat6eFDsNAbj6TnrGRN/+FDSfbS0aTsCK9&#10;ZHyRpDkbZVPM8kbmEK2hg4oVHBtTvzTrN0TQNNmprL9bkyTAs9YtSSqt+phVhyjzJWcq5UFJ4Q4d&#10;nXzcdkQKBAkAAADoinH3VhkOXm+18n4euWK9ZCpp5FnjOGgPs/QWEnW6gfPLgedp9KiN0BtTC3Xq&#10;+XwYMru53kRM4SEijfKoqUggr+9L50+PCyGJVBqS3+roJY/rmVtPv71KkY8XJ1JUCqLU3ZUhWkrU&#10;RpO5uyLqj/x5utXAXaA2kr7zELLtIEgAAADA5iGpvZ9jPqCnjptksnHXK9Bg0oKIx28tjSgdZBiu&#10;a4ZkEYUnHmfCvXuJ2i1ivx/YDafENgxRnnfkqJgyqSHM9RxMWbNjt2Oy3krUYlok2srE41YcG2XG&#10;JiDcMXYlZOpzfr9E11rtyAJBAgAAALZpNLzh/yWj4ZwNiKL9hshj+588//wL99K/iCSNJ86koFVw&#10;3WRcSK+dsr1kJHVtUldjVI4ckXH24COcZKhuQ4EQqPw52zTIrUYGlQKiL600SbENpNz9g+eff+U6&#10;Etnkce9LtEQcG1JjVCVJZXKxyBs586gOznnPGXVgfOHIAUECAAAAOnBgW6GIXKIQpnGsqO4tjcaA&#10;odlnw2gKA6Ty+9f1IlGS5Wxwum2MG3/3gH9ElfDJbYqX3G6rNoyv8YNbrzu0uOHmxpLm9ZodJRTt&#10;PFTNTy+UYf/Ifz/jz6bX/Hj++c7/zpou8GeCRNe3oZzHaXM/8hC9KnsNmZTE1tZnAiBIAAAAbTcW&#10;yeigQ702720ZRamm+t1EXsuADTJrFJ0EmrAm/UeEBPE4/OTWaxR8TV9tZKASCXNlPC3YMB2hLiBo&#10;ADvTM4ae/eW2SEiGEt0a2ebrvyzTvDljLUu6lKTGUqRCatwoqnLs/PVGmbUuIqnO79epeiHi9d8/&#10;f+Y/91zjTzIujpUjG3pO/UglPt3Yec77yq1ap9PYa1af9cRjPJWGwWUasapnfcLjDwVLECQAAACg&#10;BgPP5Ukrs+k42+y6nmKgFu0lQ/d2ETJiFHEVXJc18lJ6yZCB9o2NMhAmNlLbbgyyESwNhJ980u8q&#10;rfW+oggFrQGau0MP2d8g8pKOVuT7DYn4P59//j23KWbideyohtYDXreNtALII6QgvYh4DCutzymb&#10;5vf8fiJG5+bXt1CvBEECAAAA2mEELtOhtkyQ0voWLdg4nNbwvYmhYwiaV2qbC+W/RjSJ9BVtL9hI&#10;G21pfNfIsNuUSaY5cFZHVMTznKddEAzQjUJ5nXzzRDeFaFdGEPhZDdR8LCThn0LAHlOU36zjwOtA&#10;4FS3kYewyfvp8295nskY2sjtWnQ3LTXVrM/osabn1kbhAs9YjGRd8L32oIQJggQAAACkH6SFPMQd&#10;vuceG4iNRFyY0HxMIWdjt0qDSQw0V10vmSZ75vhI6JWqTWlEXIIJwEODPXQy+9tU4GSYlRBDEdEP&#10;modEyo/deuRII9h4lg3rAX9Oqtok99dZRqRUK4Df3GbkamnEa4IfIjSsEDcJSFLbfkZTJgcuwvEw&#10;cJ4U3A7v6+dqT0EtEwgSAADAThv3B2zgHDgjA13w83ZWEa1l3eYHblWoHovE2LaF22WiMFJXxYbg&#10;qIZ7HRjDbI0k7eg80yIglUR6OBLzo4LmpDotc6Po36SyCfnRkPqhJMpqyMcwJVL0yY5HRB2Wc2Hh&#10;k/d8LcF0OzW3h1Wve1XPQz9UK/R72rPh633FxOxK/Z7ef5Bn7fF9pdZw+iKnPIemHF2TPWhWQarv&#10;Kc+TRdH+SyBIAAAAQJ3GWKH6mT0YIzL4kj4kRdPmpBmne4nmPEQ2gjxhg2jC13BoDRtP6ouAXjNx&#10;NUe1VC+b2gu2VdRgXpckegEjt7eN9aJqQoLKh/a6itShKJIgannfQylgoegiz91LRXJzR8VMz6Q7&#10;Jakd6qW0thZCJJPuTzVSXmtgatbWLX/PgedjFub3mffniY6m7r0issD/W7o+icnlpGST2X4F5OhT&#10;LKkFQJAAAACaNrYGrsEUog6OTylDOEBiolQCxfMfIEHJZwQ+f+4r0gdqcTDcbakZay8ghS3QKWkf&#10;2LCeRMy3rMjkjXuR1fbJeAcjkjr6VLZ+kO9nxhFR3727POuB7/s0coxofGjcH3kMDnxjYFIlnXaw&#10;mLo//ZyWfdGcPwK3JGFuleo399zLNNIJI9kDbktqjKIw2HdbrHkEQQIAAAAAZWCyASNGnsjrzmr6&#10;vqT2w+VIZfT0XLJIvOlGMpwMt5GRpdYKYKnkrMrGlkBjc9nWyhCufCINBQQPLD47v/phdJ8dJjjD&#10;glL/EtEd8zxfsAhDVrppZa0LTETHecbB97frjLS2GKK3QfzcSz+pecFxPFP7izfyZaJ0rWneWyS9&#10;EAQJAAAA2HWDMPFyl0m1CogAjLehIhVIiSLD5A3/bz9gdEWnthmp3uD7KKLo8ybzeDkmkVPMwp1Y&#10;RxRBmLMyYihd0zvfOEIi+MqKZmdM1GSuSpRj5PneSyYNWpVxzu9JU67ziZRQCt07FxaLqGV9e6JE&#10;+lpkzS7kPtX1Xyhikhnt5Si/EOBXTAaJIE6YLDp2vtyZ5+nU/uFNt1VjH6rFssRt6iKFKureM92q&#10;F9nepYWDIAEAsAtGCB1mB/te2yMGVZvkYNlYcdtML1TNNW8j+6VI75lpXkEME0mSVKm/uYgaCp7H&#10;8t1JkX7dMttAZSTohNPRLtmxcK3XgBFasEY/RSTvY+aaIeFkSA8DynEHPO+czCH+nZDwNYlyLX/t&#10;iaquEZAU4iKoROSDx/V70b1DRWYyI2+S5suvdc70VuK/v2Oiugjc/4z3mLlaz+c8lllRZdkzxqom&#10;cm6vWYk3nDp/f7Vb1LiCIAEAsBvGBW34r/mwEQlr68nfKCr1dJR3bkvRCaBT86zvVql+84o+e8AE&#10;faLJjvFof/S89bpgClRiJO2qmmHH5pVOj5IozpmPVHjIRSvr2FLSTimi8ofbFDKxqYOVCIr4VC2Z&#10;OND3PfB6Fnwv0Bg3URilaC1HcY7oeUhkKEP17lPKR0vtIl2nRGDmhlTlag3AKZP9iJc+ol9SNfgz&#10;hgAAgC0cwMuCZvbGHblwU1DnVl49fUhKL6A7fVD75GoBwG02aqX5UolB50uHU+TojA3LkWeOf3j+&#10;e+7vZqNq0uB63SCAwBJv9D7F9WqO9ych4xb3bCj3tMqb2d8GbET3mEhNPc+lllo2cUapSOqESQRF&#10;Q/7K1722dp7/n6Klkj54rMhi1tyi1/7FvUikjz3z3GJZ5+fWIzg0DleR36nryehzpjqiG6k8N/WQ&#10;SIkYv6eaLSa/oTNokYMcnWWQo5EiXQ9tXCQqOl5aatyqIdYFRJAAAGh6o7SRnyGnFPjkZEdMpBbm&#10;QLV5/FN1qEuOPuS0uzc3+mygzGr8DukjoyOWFpV59iNEIBIjDV7f1s/NHpMV50m9+sBEYZLj86T+&#10;zYp9+FK3NuaHVmOrS5JdCTNoUQQSLHjgtXpiHFSS/pd7PiuBFX0G3NXRt4ev/ZTHfm7rtdT1bJA2&#10;T13lXJGsac7r+MjjmuokiVA+bL0z0Ih8dMJ5CYIEAECbNtHM1AZ1ECcHNB9O4yqK2lUvnaVh4nKm&#10;brAhNeDPod4mD7bbvDHMpX4KfSlcNb0/Cn7vwK33YamsV0hkcX4lpCyFkNH6+Fa2kemezkmfglti&#10;5AlRcKt0L4og/FF0nM3zI+P7d0Ogem6ljEYNUH9YklXhfX/gdTBi4vY10IdJFB6HvH/70gqFWGwQ&#10;Oo+ogsaVqX2ivf8tP49h1VFNVWt04BqQl2fycyxjoqKHcv5IdoUdh4FbSXen1Va1RjGza+qdIEgA&#10;AACbB6SW2M1MgVKyuCHoxos+ZTdX9LBXnu05pKMrf/43VRmeAZnoWkiSmZfSgPSA76nHcxpzpdic&#10;mPFanWUQ35sqSYsq+J+oXj/9LkTJFemge3hl57jcR2BvHDFROHPrzqs0lchGxkWRVSHP96YOUQQV&#10;3qjzZKrIkM6a+Mzp5r45NUL/IhAkAACAIodU5Qp2RdK9jMLUhvHrWGGID843/LtSDWSV8Uaf8Vtb&#10;m9GyMfDYFcOc59VTCQWtHhs63xQ5jim03qkGtGz0HuyqeEpKfyCpzSEDub8LBq4SG4kWFwn0HlqS&#10;Rx4fwWWIaBpRhJFb1Xhde4QcaA/u1R2VN+t52TPKs+8d8l6fEGyd7cDj8+AhVtpJd9Nk5FfVnhFZ&#10;+7qvtYcgSAAAbPPAXcrjqt8N+KBMzT9nMpIYX+ZPdEB92XL/iFO3SpN4xQfk1JXw3JOhCS/iOgFp&#10;gmzJHHXrDW83GsVGGIfJvHRxvWRqqyvZkz3lZ7dq8NtrKE3qwjhDbri+RUjFLQsdiPz2gXrtxNPH&#10;yNYiba1uw2OwLwlgxvs+On9vsUR224XT6jSIWNM6kwi9rjelc+KwDfV7qin2IiCoIXvBgsduHPm5&#10;ct9fImTKXzujMJjj+qU9wb0zEvD7ChAkAAC6YPRIUe3Ahburt9bI9NQlicz0OMdnnO+LhDmT5JM0&#10;DzBHJo7rNo4yooKZUr1suJyycfTNU/QtNWnWe743wg0mtYq81V+riIQyWQoajOZ7c8ku17A/ONuX&#10;yG2mZN5sq4aMr0ccPZlR75RU4jWCpaLpUxeI2KqxmHvS80TA4GbbRj3vFQ8p841IUs+3riOjy1Nn&#10;6qICNYfeeWLOIVob1yBCIEgAAHTTcEprRhiL6y1Hk3zqfGskjg25V3x4jvDc1/Lwr9rSS0Z5iadV&#10;G9KeyMLeKdvxc09kpJu4f36eH3jMdQqsNlYrUVLz9M0ZRjaGHbBRK5GmeQef6aXzR/r174LrmMdu&#10;bBTz7L4aE9G6UPU/NKa5Ux+VXHUvywGn7n1oo0oqYrPMdohQvFxGERXZeWsdL2Zspm7VJuMkz3iB&#10;IAEAALTrQF2TilUHiRgxvQIfSwfEV/fiAZUDiD7raxMeY0+q1VeWNh84Ezl4/v3f22jkNO255jGj&#10;8XnwRZLM2HXmsA8YQUKUdcPNJgiCLQin9KDPLRgjSema1vlc04r5OWqxKPv9HEmROhRNCK72zXvP&#10;Y2ql9afyk6MvkG8NRe8BigBHpy0GGsPeZDST7cv9epT79Fgs08I9NVs0Pyd8rQ9mXp359hG1f9J+&#10;8ptroGcQCBIAAED9h6gobZ3woSk9kkjO9okNjZ9Lfk2uPPAG7rnV8qdMWu/bJgChpLmnba3ZMQZP&#10;ZjRTeX+3UnMiKUu7JBSRMsaOjc9JGQeATaFlx86afLOarw91rCNfX6Ic1y3XHiVtrxT1hKSMi6b/&#10;ekh6ZmRNpdzNFNm6jW31YNJmZ0zQVobxZj0YfUdW7aCWfT/m5zxTffnuQ2OU0edIHIU6VbdnzrLk&#10;GbgMye+c+/2Az9uZb0wynBuv2RkwUNdq212InLl+/bxN7S5AkAAAaJvxYlONCHPeqGlDveK/fSjw&#10;8Tdd6gOjmkm2Vp2uwnvVPajmrkOKdxn3dclGwm3s/fBYfPcoYtH8v/QZsp7+WvOCsvGX/N6iBq+t&#10;nUkK8rc5fxUhumajVUfqCLnT6PgZveW5elr0XplAz6uIlIUcLSlKexq5+n6Z9ERXlNCnXBuN4T2P&#10;rVfIouDZcuGyhSFCab1p7RySFEH9GskG4N+R0+GW18cjC3Zk1WklBIkJ3HlgjH6tkXC/d6ZBcMZ7&#10;su7nWqUThtLnWxNZBUECAKArJMnpgziyr8zGe92WCrFjDK59beIZSF8hDPdVYjbFKE089zYV02Ow&#10;CtEU43PchMiHR13ykZ/jfMvjttEKgMlJLmVJUU5zL1LTPhJL997PEYn5xWdAVriPnjJxDkU/tqb6&#10;GSlMsEYWJO1UDPg8KaEp+4xgxGvmXehz1ZguiSXPh+8BgYmESCvlvVBNVggic05z9cTujaoPHtWw&#10;HlcdSS+S3RCQdtd70jX3fJLo0ZwVH3u8dqYgSAAAAMVI0pTJzlkFX9UKj5UcdPtIklK8iZ0WKuBn&#10;esEGwNAYhsM6jNKAlzw30ZTama6m2ilD9jSwh+i6r7duPR1o4QIKX0wAZykqYbnWcN4UzAJk9bxt&#10;xIivLU28JkhgykSReE78xGSiV+Vn2+/RZEn/P0eBz118LW0wcpMR0SrsDKyqdxfPv766V0rZm4b2&#10;oiK9B0GQAADYZ6IUkx5SFOOKUokmrlyPI/1ZpYwk9Vl3bamxKmEwBe9B9VghA4AMiG/WkPCkfLRF&#10;hOBT1UaZcSqMeU72Az1ZJBJF0Z1gbZk19FoyT/pMOBcR45uG2xRDNXeLAFNLM/Q1/my6pizgeKBn&#10;XmnKrhrvuxz9fTbWpjNNSdlQ/4nX97gNkQXeXwe8didqPZ24VU3UmexLnFYnTW0dR33smTaJUMST&#10;mp6znOdhawRsVAPawxjCBIIEAACQvbHmTcXIi1EBude0fGtIqDY7P6T+5sAYWL5ntPU6NDb8Ftu4&#10;jjrGRKXKvGrC2PEJIOQkSJKma1PctJqYTl36wWlONip13RZvd+CZfJT7dZ6IZVXNp5kAiHMjKmqh&#10;SMWCjeS5+bsmETce54fUgB16SGAta9zjxNGqcb5o3ZQJ0oV6/UOWAl0N518bmqdfuHDaXStTqUGQ&#10;AADomjGcljZSBcSrnqWklFqQui25bpVGInjggzqqWeY2lNNKEOVJZC+SPh/ONDZ3bclx3+L8eMPG&#10;JRlO41jjhCMSfV8UThefN3APa4ptosYm0QulbngQWN9f04zFiGLzQhFj3YcHiJprRy6QZutRv7O4&#10;rimFlebapdmHlmna6rrzRNOkr5JWeUvriVSm3cXYrVRi50z+vzS077xTJGm5htLk9kGQAAAAyhvL&#10;VSOKLHi8ilO36luxzcJ0Sck4dis5VTlclyQhYGi0Kj3Po6gkuNlXYYuKxlRqoSYduF6JKBSJ9vZy&#10;CjGISmbPt2aAUuTizOxHzuVIdY5Mn8zcwyypLri/yhyxKZXRBr/u90bXzJ/3liNPvr05ET1hEnZR&#10;8pFsXUClzQBBAgCga4csHQoz/vm5go9ck7ctqNpjDzIypHptjcYo+XC697GtVSgS/aqil5Pqy9JP&#10;STehSMUfdREjilB2qXar5L0OmjT6VWQmFykzEZ1pXb1STC0gjMd6nDYU3e7z/r1RV8SOr0lK7WEM&#10;QdqYX550SkHuukTlsBkxsTlLm5MSPfE0i6XfH/Lc1o3E587v/JsxsaReW58LCl00mt1gntekSxFU&#10;ECQAALp40KalHxTBnUrPoQNnpFImgoZ/xgG1cfDGFr2rfjdOG2t8uM1rHFc6qB9jyYeJ4hUyXKWe&#10;xK3np1/l9Pif8NhMKhiDwb5HCpjwkyE2a4nCo0S7gupyBeacXbdbbR7N90jk7Ouu9zzLYVBvRPEj&#10;RXvW9g9PRFDjpoTq4No+r+ZV4ch2jrNNVBiLZFI01u6izubIIEgAAABxB1UVSNJ3Aj2W6MCd8sE0&#10;K3C9voNMPvObOdB9BtyNWykkXbfFs83Rp/sCMtIDvp+pp3ic/jaI9TYqRTvCLVKhKnmuS1WuXetF&#10;5TFCNxTUgK09mw2FN3o27ADRUtnyo1OHnXqv9AkKtRDQAgsix38UcYlS/7ORFigiHlkpoKaONiH9&#10;/P+DnMNFZP515HWnEqY2156CIAEAAGyPJC29x+zJlVSvkzQileM6Q+kdvuv40qaCVVU34BsLHXkT&#10;D/gRj9+cyUoRMkkRjHksCTTz4G5fUuQangeiVPfkIbQ6xTSXd5qJ2Ds2dGtLnwvcS1Oqe7WKMygS&#10;MO9q3yrzbGz/uxHvQamGPBOPpGEqE6SZIVxr+2vFTjbaq745ls3na3lryN6j8/dgemQS+GFLw35X&#10;ohZLO/5KtbsAQQIAAKj2QM1SnIoBRWee+IBaM+yVnOxAvX7qPH13IojGBzYgv/NhPeN/BX02DCYe&#10;2VuR0pX8/bscqXDHPsPWZ6yq3h4hz6szhovtLL80GIoYa2k9VdigGbdVWrkiI7e1ogk8j855fczN&#10;3Lw0hh/N63smIr+ZxpkSCR3x62RdjCC6AXhI0mf3UneTtzb0lOfZvSfaU8W5kYaF86so6r/TmfOD&#10;z4MRr59Dz2sPeN8fuHqFiXITpYxzotMiOiBIAACAJKmN3NT/JOkdZfOnlYe9bL8ZH1mLMqhj6p/Y&#10;oJiy9GpMbvtn/vej+f1aMa70lIHxmzr2QjLIQGpNFJENoCc1565SavJEPniS8horaPJYRGZY9SQ6&#10;iFFA4zTMymuM2thMd4dI0mGZaERayhvP1Z9dvFy2PiMkBZsiPw9M7qX58to+yHuobx8t5QipKcVc&#10;IxHR4PMgrSlzWs1Up1P3QJAAAABJcu5fPf/8d0qYwaeUVGnzVyN5ex8rc1vwuwZ8SC9S1KHWjAmT&#10;+uTyjkdAovaqggJ7upf5LkaRWrquxIC8DBk75lkHa8BSaj0KqVtVoZwYQVo/ZJDCGMcDpXl9Q+rn&#10;VuavkJlRRG2QpF66Kp05Mk/V59O8ovm04LXQ5+ubedaL7bk0Vv2/fOmIVSJauMRD2G5dS0ReQJAA&#10;ANhX403qYyhN7txlRz02CrKttzJCSpZed53hWUvU2XyGX0AE4i7yIMqt2KYIUtKQMGSQ8mc/etL7&#10;aHzICM6lRsSkVQ51eNnbs26sMaORW+GKicTApUeOfJ5meu0hG3iP/Ls+k6w86asiW//E/WPo895n&#10;ea95Hbo6nRPA1uf6Wo1MDuEXmkMXVdXE8VlFZCjkdBKBoL5bpdmdeZwJd27lCPzK+3kVqYJr5w85&#10;PUJrUKdie/b7M3tPIEgAAADNEiKNxKtm1IFCB5DP65YU2GZEV8gAm2UZbh4Fun/LRuf/zqpKB1zE&#10;K6pF3uaXASW7z0WJhvHyr9UHmb91+lADlobKLCWSk9lLpopeKR65+pDDwhqMqelHGes8d1+bAoTy&#10;2hfB1BEIl0NkpONzTcjp/T6oAPJeqYnLdd5otpAvPhcmyjHni7pbh8LE1Vc7laQRCplT9ag9dj4s&#10;CjhcfD2pjruQbg2CBABAlwiRyGLTQWIjRbb3hS89QaRf9d+IDIyZrDzGGDXmQFjLs1YGg6gVWeUk&#10;8aTT9/yu8tr7bJjOlJF75iOCaQdvyiEm6UKhQ+uUxyNKBEGJThwUMaz5+0SUYFHhnDlzex6xMrLn&#10;G9HOCAGOaJLBRt2JMZDWau1SCM3Q4wRYI+hacc691LGNDBFxbiVu8hgiJoqsFVZXVNdz7COfnnHd&#10;C8n5thq8JnqUtXeehAgez50L54/8jMtEIHWaqCJIM14bVvikCSz4TCSBlfeec3bBZ/Cogobq9jNb&#10;JcADggQAQFcPZV+ExaYJfApsxl9YAlYMGvGc+UQQBFZ44IAJzGNRI4iJFvWZuSYCE/BK9/ia/oiI&#10;XqXWZPA1uyrIQ4DARRfcG+nzMdKcKl0bPgKk+75IRPTEYwDlSUO6cJGeYxHqcCtFLlprvz3//MSk&#10;Zugj+DzPTsU4FQJu6pkyG8jyPYt8v5Dou4AYyYaYihKF6IXGxxiACx6DaQThGqifidtRpcaa5jrN&#10;Aa+Qjtlj8uxNa5+ZEbEkR8I7XjcPEc9aiP13ziRYpneb+TPlH5oTh8oJIHOrjrqjpUw3X4tLOQ9z&#10;OwAyGqtrlHJigCABALCrB542vMe8YVujSeppJnw4aWNwGLkJxyBoeEmNEf/v132LWGgVMWca3QKt&#10;eDah4u1STVF57cma80UipdailyHioUlcJpnQ5D6UukfkSfW9uWKjthcpLqFho1jyugkTOSFVuQ25&#10;gCS6D3vhNCijAmgM7s8BkiQqcj9UtF6IE0UcpVXBUeCsGbiM6BG/5oj/W6vjrUVvPU4lS3SS15u1&#10;exuIVuqMgGoIwcv6ETI44zVp210cqrk/dTmj9Wr/IGnzH/w9FnTvB9tO2QRBAgBgWwej9FQhr54W&#10;SIj1Mi0PRZXuRaBDcFDwsrQHzXqW1wwWlUdOB8bU07NHG1/6Ol1RMiGfWUV9CLCXJGnB83ikIqDU&#10;3PJtHmOcjShaYw/bqlfjVNVjt+5Vv2XD6zUbWNOIz/klhax4ozkecncdmZqbprQ5Nfez8wSJx+PY&#10;leh/JQTIQ9R9UVRJ5UqTx7ZZCAeK4AjZesPz6zpiTtl6zwu3aqa98X0pRFCLOxCxu+frOKrwkXwO&#10;kLlK5iJ/Ju0bdL+PJc7BAX8OtR+ozTkHggQAQN0k6Iw3djqY5s7TV8GTmnLLKW8HfDCcZB1kns8p&#10;imtOv9PpGS72MPMYqe+M13nNWHVQeAPqXYO0dn6kKFLRmrmsQthAGVVXbpX+NnOmsWzFBvYZf8eI&#10;95eBrWEKRBZi2wJspGaxwMofbKAt1D6RJX2f9Z3TqlTTapxPmngU6mEVeW64kj3jtGoiPSP6rKF7&#10;caSlRe+sI6zHZGiW8/p/rkjoRFKsT2t+tHR//+/zNf+3GWdpKREfRR4lrf2E1wT9rlVNskGQAACo&#10;8zC9CJCbRKDArdJkyBP3FCGbPeD3PqYodGUVoEcbRJ40hjx57Jf8+nHkNSVKeu5FDWpR0/Po7WMq&#10;XJYKExBFsi5chCeZ18x7Z1KHtBfdGJJvXUVCHVoCn50TYgyPQs1CVeTaOkTEgbGI8PAPeH1He7NV&#10;U11JU310JSIpDc6FPs+FYVfqpCzJ8fTjWhPSKbuPMBGWFLRTJh9nsU1TS/T0S5wRziOe4zvn+BnO&#10;A+shxtmY2ghWOTifTO8mSZX1RW+vI0WCZD+qbQ6CIAEA0MQBNXD+PO6bEqkVoc8sC6tKd+DW1Xzo&#10;0LsroOCjazdCiG7MV3TMtqmqlSU/XdN3ykEP+fLiY6i98UEnATsCKMXt0OMYWZMQditRgsyeYjXd&#10;kzgtljUeuv7CZ/j5iuzNHFsSQU+vs8KRtFB/MiB6zqYhal/gufGW5/G8omtMhEO0kZ8hfJKFZC5n&#10;3LusQ/r7pef8GaY4H0VQZBpBEu19/PvPP/+SCdxCiCavk9e8Fq896az2c7zOFhAkAADacvjQpjVp&#10;i7ezhMdtbdNVyj3/2fPPP+D/vuKaJJ9nXAjTtwgFo2M+BNKkiEXWvHUqVmyk9ZgoDrsQjTFRgcrS&#10;N5QK3MO+qI155v8aUWKjrO9WHuwNw8y9pKQVisjWfF/2en1pVvKar76+Lm4lz/wlpSgfao3NPtuB&#10;IuIHWQQphZxIe4iNcy/lXFib47xnfIyZ8xnXLXVU9HPhMiK1gXYM2lkhghJCrqKdaGky6irj45DP&#10;Pa2iqdt3rAmdMBG9V2vI90xuMwRdKsmUAEECACD2sBGv1FXdnkw+TH4yJOQ+UEsQ6ynMJEkuwpMd&#10;qE2yn7ORKqdSfpz9e4DgXUPqt/Q80ikcVxV6fq2QSGNezS2No42GLNelrZlJcVYM2Tkga6fyhq4l&#10;DWmnIknvU6JkH5WxGVWTqObLXvRFqvC5fHIlsgw8Z4pP2fGa53ZW1Ib26l8DZ1CWsFC0dL7vujNS&#10;z31r80Yp9tHc9jVrXpJ53icX3G5C1ElPA+Ts1hBESaMrpORq0/BS2l2IQMa0KeccCBIAACGD4cKp&#10;hnAq/aQpghQqphWp3SyZU3ldWg+L0EH4NaVpYJbHUH9OMK/d9Gjy9bVohQGpvISfu1bDw/P4zCmv&#10;fsWfLyIkR2WMoBaM02mKAyJr/dimsNLvKBkTnjsPbIhp8nTVxpQxZUhPfc9T/d27R3jqDYkUPqj7&#10;9hraAU//XhOqOmom1fORhqjnOT9ixsT4ISdJ8qavPb/vnzz/889UBOWA14p2/NE8/OFZZ5KqOnTr&#10;aeBJloIrnqpnQZ/3m2fOihLma/6+rymNyg+6dn6AIAEAEDL8fAWas9hC04oPs6zNW6R9RfbzIYeB&#10;J4feF7fZOfwqUr5XahOeYqM+KV5572EEADWuM4m0+WoApO7gXcApcJsjJYe+5zBAEMTx8GveuV+y&#10;l06mEc5E+8A0vu2z2iWNybGKPmVFmJ3z94+6YCK1kO9SjirnIqXEgcKOlJ5HFVUaC9uGyjpd7EL9&#10;d2hPX8rrB86BQ90omdfCmYvLjLCiQu95Hh274vW5QyV08jFt7qqIk2Ongt0/xCmi6/NO+bVFZb7p&#10;ebwpmp5L9k1MVBIECQCA0Cbii5Q07vVVJGnKP9RcThdI0yFyGSAaTxGHzJgJ0lQdTh/sQRgyxNQh&#10;sshr3GUU5G5dVKDO4nDjcd1qipoyalslM9vwWj+LkZg20tpfVH+vyyznSZUiIYaIRNUysVdeGl0u&#10;97UsOWY26Oie720NkXHijFSPKV86F62jOz0GnhRhPa7aUYWU2/xzpHD6l+l/JHPNngcf+Rl70wA9&#10;zrmZW6mwjlPWluOzbsjzIK3dxcaZXEFN7jJ7IRAZy5X2qGs23WbWR+PtLmIdKiBIAADEGrKtTfeQ&#10;Xi4uv8csj2y3JmLWi6ZrXaZsKMVGkvp88B2z4bYX/ZFsdBDNb2sxDnsR0sVLZbaSfWdknwh6ywOE&#10;5ZGJh6TgRc97Qy6uIiJBoTSoTGdEjFFlZJKXqXr8+fOU9W+Nxru6lCwL7q1y7TES1302sOdm7zx1&#10;KbWkNd+DlZMWQQIdvaHre8Xz9yxyPsXMCauCunb+8F5Pc/Ih0kEhYjmJWIMZ52UmA59VvRLDpsUr&#10;7LqJFhthEnnNafqfYshZ7P5RYl88jHH6gSABABC7sVywQft7W3t1qKjX3Jk+HZ6+I7mNEf78Sz48&#10;bIqMVuaRjX6IouzgWOrDstHUzQqu/SySAGxbVj3GgLNpQYWieYFoaLIG3Ivn2JuCqklRnpoTTy8b&#10;i+CcymoCLWlz7sX7TxEnn3Jd5TUVHkO0VMReInvGOL+OIM2pEQjtzEhJg77WdTVulapVayuDFKNY&#10;Cw9IpE+uncb4BxOkx9hawpCgQMrrJRJpHXlXJdLNfOuuCmxkT7j1qOgkjfhnnKFZ6YOPvOZmNc0F&#10;ECQAAGo5bKRov9PKXepgyZ3KZlJf1mRK93A+iFDBPI9IgVEDa3UxOh/qblefcdlGuim1F5nGl6QP&#10;5TBKY2p85D6moc8NGJY3nvrFpC6IPeA67Urmb6WOENUXZs7XP63gMyWKMY5NIc0Qo1kK0Eg9CBON&#10;WZ7vyJhLpftj1dkYm8f0Iibq0+A69jVezU2KeE//d59//nOZ4yrlLjQvlo2OyUYI9BHrmTU3DdQ8&#10;vuHXfdlmFgUIEgAAbTK0f7YHcI73D5i4TdiYEe9grbU8dR7CHXlmf1EGzZ0qVh/wIbdMofIYYEmK&#10;VdvV31R6ZaebzarIgBgvh/zvU1Hyl1IDmIZC/YD4u4iwhOoxXJ5npCILjyk1JG+N0akjIzZliIjB&#10;VyPvn6TPGm88zf0Bk+6RMh51tGcUMiK3NGd8JKkwMeyiqpmKhNFeV3smBe+vf+X5R/voNLCXhmre&#10;iiC2ni9LtW/O62Fi0gCFYE2d6ffniUbmrusFQQIAYFcN7o9qk48mSZKmw0bHmdv0om1IMBtP2FqD&#10;R6DSA/4oZIAGXn/uTHokUCvxu2BSMTaNH6MITcCAljq6Ca8vnVLTmdTTlB5rM+4Z88ljFN4ao++E&#10;idAk4H1fRBi2paMpNa7v3OSaiedRm6IvgeukveiNW293ccHXftXA96dFS8fcN+gixVmwbFlRQLgh&#10;dZ3yvPadtT54z1ePWq5vLUy3NU9AkAAAaOPBJMWmlBO+plqXYug9eDy3F+pldx4Z18zXFLx+7Qnb&#10;C9GFEoT43nRgJyPysI11brsSLQzl4afUkzymNE6ltXepDKFb4zHWBtznlD4pyXNXv3q1DUXByDSl&#10;JOUoMF43nh45aUZsHmxdvCGj9YKtO3Jd3vNSSEVjkeQc0aExnzU9Xoe2UXlMQ3VxamgSXziVntf0&#10;KV/TQ0DmPDSfpkzQkGIHAACQ0n9paSC4F+9tXonRn/iw/uIzet2qQWNldVUZRtHWmmTyoZ8YvXy/&#10;6K2Sz3j+EZhHSXpUl+vy1Ho4YhIwreDzPvkMaPX3tD5lW6lzVIbdiZA+t2rKSevlm0c9TArw18ik&#10;qqmh+3hy4QbYeaD71Ihq2aKJtRxIraK9ZOhe0hFPY4h1DefGiYyDq8gZFSBIWxGU4b2H8M13BqbU&#10;Ac74bEubc/SaEa+3mec5bzSD9jhXxFGyNj70OVmOjgzytrXWCyBIAAC0zUA7583SbuhkrN3VaQQE&#10;UhqmTnmy1GYetXEb+eN7a1ypA941ETXxGKRred5M7A7qTGtQqV3zpowN1UvkyNWQrqTGtTN1Sjw3&#10;pyXEGSRl7Lqk2lpa1GZr48ne7WlM1EZFwL4bz/0HZaCKvPSlrK/IZtgxaEWDaUUup02lUebp2adS&#10;w64jFB43yGCb2xFE1AW5smvMELFbVXNq5eon/PMUmSYvdXn003dK9GFb4wmCBAAAsNqk6XBJS4Wx&#10;OdILPiQelBEuaUIHba2j8dznVothG7pnG52s3BOcJvtbtihdKUDNKlRMEw95G1K3fM0wvfUHAY9z&#10;UXnykzwe6hTv+Zlb1W8l+4J7iTbZ1gI0P4b8e3qm31x61DxtL+rUmuWU2oeanS+aJCS1L0xsFp79&#10;b5FF7nle2qhfIyINFYyBr/bWSp4LrnP07qO99K3zOCx5n9KRxEJy4G0ACBIAANs2io7bVrCds2Zg&#10;ygfATKkOSR+HRcvH/4SNUjkor7qecmdy9hNjVKWNfOTfT10gv51Jw4INuVlF15T0/ihrGJp0tdLp&#10;Z9aYbEMvKl3T5PPWp6Tj5FLG83i8l+lgqvH0tUmli6pBy0gbrBLXbXTCsJF8vk0RhkBkbilXXXKt&#10;uCwSX9aZUyX5Spu36qy7Lii2cV52bCOf30I5FgaugdQ7ECQAAPaNlIlhJMbgB0V0vqlokO9ArPQQ&#10;aNu4tMXY4kPbFZX/VoerdJsf5nivGOBbj6o0SJIv3BbVojzXJCl3Cw9J8Rm+OtVHGjYP3Ga0l+b3&#10;A/8rEZ8Fr33d4PkrOw6uCzTCDDUDTcOVS296G4tC8ul7tPf3SqaCDtQ8q0Wm3NQ9LfLOQZ5/NPek&#10;3YU4VUoTCl5bIr6x0b+ohrTlA14X1iHSSNotCBIAAPtMlEKNEKVhHm3Ml76/tZlgwJhpnMwddV2c&#10;oaGxIsOPDLivacaa8mpPXYqSlcwR1Qi1X9Gl2kLz48Dr6Huz1DObQqmUOxVNLqW4aSJzkzI9zlQT&#10;aiKON21Naat633PrdbDRLSikts2TGeBCJMlEgTKfl0qhmzR53rHjatFkzzwQJAAA9tVQS+0JodN7&#10;0qSnzWelySGf8GeM8QSAPV13oig5zpNWqwjKk8dzLWSqDlCqLCmjDVJe46vzqEp4oQgKkRLTg06T&#10;rqkrkC7M+93jNpwcecQ1Wr5e+mruzV2GoIqvns6T7ulTkrTn4XVKLeWy0WsEmfpk5tK4S422QZAA&#10;ANhlYyxRLQt599kbRgcQecSsila0x9IcMDc5Zci1x3DGh8g2+r8M3Kpu573L8PIDQINz01sTpAzx&#10;ixwfR0bzH0xgfA1uncuXHlc43afmWqVls97IuqlPaWO2rdQ93h9lb85sS8BjKqTity4Kz0Q48JI5&#10;XOCcueT5ME5ZYweuZOQv0oHR+nR1ECQAAHbZsOq7mvuDqDQf3U9JCNkHY2ylFsKrfh6TQLRqo/mi&#10;FESzoTar8p6KENImUyAAwLPeaf28Nn+itTTNodLVZ+fKnB0FCxX9oojSlI32Y9Pz6CAtHVAZ+tJz&#10;bRZpEFeBmPSpUGpWI/2MMpw38qOvbUMK2mOQz10Nsv4N3LOv3cWC73dc83f7nA4TsxZECOc6UsZb&#10;nsujC0SQeR1M25KqDoIEAEBXjSExOJ5S0gGOmTz0zUY/rmITziISKY1vryskM/IdtznTls5dhXnk&#10;StygMm8zP+OnXZYfB2rfJxI57SpTe/I2tkwxOGfsNHmokCStKTeWMM5P204wlENJnsWIr1fXjbZC&#10;nbFja+ajyxdFpbnxRRF+SYl95baUZgmCBADAPm7etmN4qmc0owklbdyjqlPJVLoCqYL9NfD9jTfA&#10;NN7VpTeyCgUiVZxdWC2JDck3br1+o/PS48D2nSmBpqFScO5iST1HMx7Yk67X0zKakeIY0fsOGe0f&#10;a7hdLVeeiGLEpjJlGMadUnVUhLP14g687/3Y5nUq9UeZz/SsaR7HCJ/MnErdU+0ufu+ysAYIEgAA&#10;XTJ0Kmn2yUbOqdsspK4slSSyeLxxaWVOjxiwUThp2fO1nvkl+d2GSqCpEYlWkwK2a+RlOExCMtyV&#10;rUUTDZqyg6Tf8HDceQzWniVzkfuFs/P++fcf1D3N+TOnsVFslabVqcL9HVortM+S6t3fA9HLz+wE&#10;8P1tqymXIEgAAAB+A4h+vhcxVH01Saq24MgaFhVcb0wBeenDJkLmeOJUXVNbJcltDxDt+WZlqmFG&#10;w8Np2abDKXUYgtu2NTYGop9tmrrcNT/372VTRNU8lp5KF1u4XSIsv/F3H6fM59wNhyPTAWmd/r4P&#10;0twdXxNpz3LIc2fgmT8b56Scz0WfOZO2C/6urYs4gCABANDGTVsr6qxJbpfc/FPTLdiAOqgyZz2j&#10;XkGwU3nyUvfhchbc8vMauFX6X6yKoO69Mi/ak8hDaIkIyfWPET2qbb5cFo3ecERoGqnUFlKN80aP&#10;eF7Rex50tNVDtMiQlNTQR/7/vlvVwgTXtydluDQxIoeLqs8Zq9qQUO+3Ig1JP3gcMjO3UgJ85QLN&#10;fpUxTeN1GPv8OjanQ8+1NSl/EXL0j0aEpJfioNLnXDB9nMdlYf/uUVG83rYTDwQJAIC2HjASEfmS&#10;08g+cSvvbVKsrIpGv9dt5Ko0wJn6/o8uu+i18nQ7zwEYFFDgKNTHqq6lySiVIUhJ+pB7qS0R42uc&#10;Y+702DB4KHlNF2wYo+9VtYbmggnIgwtHTdeEBVTDUcGBed+Vx4DX62GNeJv5pq/rq1NF6fwZp071&#10;sOFrOeL9QWqZKpX7FocSk5CfeU4vVcgqeibHZZw6Rgktl6OIxzBzLyeju6hzraK5q+tf6XnfNU2O&#10;eK5e8tjepjyLN87T7iLP+Jm08ujaUY8js5baYBAkAAC6ZPxIYejAHJRrwguqbuZYkaZFA9dH3/ua&#10;N/0TddCN0tKsPMTks3tJ38mqSaq0ENpzHWkNAG30ZNilPkgp3vFMclgjUX6FXlKVz+FknUQQijUv&#10;NpOQWc7eMULM7isQMWlCyntj7QYEI0rtMyFRF7Wfj4pEhPha5xBlqX5vrNNZJeckC5TIPkzk6nNg&#10;/j2qPXkamAf90LrL+jsIEgAAXd2sYxs7krf20vk9xI0UibJH7KvxRH83fYjod16pcX1wqHufqs/b&#10;8ERX7fHk7+xrcsBG55P2KAYMuMq8zinjq1X1hhXUEAUNUeVZ10b3mkQt0Jl9JFR3R8/xtkojm9cp&#10;raFJUWMzEHVKw9Rlp+bq196pyNWZkMMIYhbV9iAk1uBZx87lSHOl/SmPE8ETebpDlDZzzHzpflNX&#10;Qe+8tHkRsSd/jj1bVOP3Aa/x73xPla93ECQAALa1Wcd4UmnT/JUNCtsoTw7G1DSwNOJS0X3YtJi0&#10;vGupB+jxxk4eNEmvod/9ol5eqwgAHzRnfC00Nsdcs5BmwI0rKFxPJLxDxFbNi1zpfYrsfFbEUwy2&#10;ZB55FLgOmKQv6iSAQO37xYx/6Hn+H8/P8X+N/LyeK9ALTdXNTCPSu2g9Hbr16HMsbtgbn1Yjkuw3&#10;PJf1PpnWiFOuf8A/a+ItkQ6tf8pj/ZDymo3WC2ykUxrXk8upeFdyzlzvu/MjkM6okaS0xczrAsRs&#10;wPtsSECotaI3IEgAADSxQb+3vTlcek2OGAiS4uZUFMaXr+9Ne+NC4p7PSA4ZQCXyplP7Gqnag2Nl&#10;9Mh90iFyGfM5FT2PAY/hMj+ecv/ZqBMimhCMChX9zvnev2R4Gz9UIVjB+f8TSAh3fu/ISp3cWH/8&#10;ngtjlCUkXxmLt5YY8Lo44j2HRAZ+uJdap4R4qLVKa2OoCPmA19A8h1GaBi1vL6TG9gdLHAm8D+k9&#10;Zczruhe7jtihcMTvG2YIUuixFMXHaQTR8vWjq4W8mLSuzw2lY/f4nJoXfL9ERIcN1m4OnL/dRaFM&#10;BlXrd1TwklolHw6CBABAlRvuQc6Q+cCtQubjHO+VhnbTtMiGihRMYrxUedNnlJDEWF+/icakNrL1&#10;EC5bO3HJhtABIh25DeuTJuuOgEaea0jQYMj7SBaZCqZkRah63ag6i36B1DAhUjOPcf3BXPfUkLBQ&#10;89lrJUTzszNRUzaCB0xORByC/vagCKWkL524grWHKo3rxr1Eic709at7OOc9c+JSapXEodQVB4eJ&#10;Wl93qY4qQF5vctbrxabOhxCVlslr5dJH/uVvyjFSKv0OBAkAgEqNlljPEx+Ab916nr3IO493YEzO&#10;+V6qUI0Sw43G5YciUsi9jyCw2+6nAVT+XAduFXEtgmDdWQRJ8hKs5/f9R8///Iee1LKl4Zw2D5Xi&#10;nY5KT9jIG7DRl0b86LVzfs3AY/A6/vtd3Sm8++rIoXkZ64hzph9fi+5BIlkPWc4l7VCsSIREyLuo&#10;TN7yOD147I2jupusgyABAFDFpvqRN7U8xblpG+rIrdLwZMO89nhexaiY1p2WkCf9rqbvJyMrka12&#10;K+neSlNU2PA8gPIa0ME9SKfiLUlMWhpRiCgFPOoaG1EWSVOj/Y+dIxOO7MQajpLmqsUnHpnUnBQc&#10;FqnRcuYzNmoKjdCCr4ZI7iMqIp7DgfF9H6O8XSGSfO4sQjVtnrTSC7cpLjJiAv9Ljq+eOhOBNNd0&#10;ETMX5ZqKkCkQJAAAKtnsaVPMa1hHGCJZRokUXE899Ud9JmyLiu5RUkgK5Ukrr3dri1LVmLo2p7bw&#10;WIrIhTTzhNjCbu8xZ65kfyqTpqalsJfpYSqFjl57z6/VIghEvL6lOUs8TVTpPX+4dMGGEOk6KTFs&#10;S8ETT8PqRZ7IKu/xP7ED5dpE2gr3rdm246mja+GcCfWk5u/R849SJ//q1vs6BdtdeMRDxAHgazBs&#10;0QphDRAkAAC2vdlrz6+o6Zy6lcra0DReDCnbXatw/6eQoVDyWo9DBhp7tWaRfYYq7THEhh8ZQHsh&#10;V83G3pRll8W47VzuP5DPkOb1M+efZaPVDDJ0YxTXDkxdDH3uOZOePGpuev/5wutPmgx/YePSW2Pj&#10;+SyvMEsFqYROO2Q86YN3OZoof+DXP0Q0vn7ke3rAzC1M4qcpjV3lNbX2djPn6I0SSspbq0tz5ZDW&#10;Aq+3Hq/hRBGSnRF6nrdCrAEECQCALhwaomb3l5gDweMtJXxue4QhpqcE0PzYwsvdmmfoJRYpdUOV&#10;R2uVcpslCKVSz1ST1ZOKh82KvuieOHN2KixyXqtPJTCEWhpOK8W037a1X6Y5zEp+rmRWeFPWTSS0&#10;NpJUddaDx3Gp17DPGVBbs3Kew7SOX/FYz6zwAwgSAABtN4p86k3RIXhfc9cKDKR+lYcSX+Nfnn++&#10;Pf+8jf1s9uQ+xdZ9lSQXgzbWJqnUHzKQyXP9NVB8T4bhH1kGjTFU6XPu4AlvBTE61NGOqmo4uOD7&#10;rIiQB8+VgVvvzTYreB1ksBERn1ZQ8C61S7Qm/r/nn3+mDO5RoMkujeWaGmeBdShy43+oaEOvpWIE&#10;0mT0pAixlfutsZdTqkNHOQHnde//Fd6TJkg0J6im9kA18Nbznv7+L59//qcaG5Wf8j7f9zk5QJAA&#10;AGjzhpqkUrl1r/FiG6pkxntdSQpAINKV6/PZe77X6Szq2STyxc6TLqUad7qiaZLATs2ZD0wGJg19&#10;37EYfhn1SxeumiiSToka8Lyfeozwi8AelBiMLtDfyOxdc/6+eWBfq0zYAVjf06rYqzzP66aK88QQ&#10;npuUfZe+m8jKPZNsmv//y/PP/2bSYftN7s0gSAAApG1wSe8MT/EwHazUuPCVK1gsqjyOA/6h3hm3&#10;2zBO2TDuZQkT1LFBq1SRV0U8gar+6KkrnsQCB6wYdod8n7c5PyeUglW4Ns0askUaKwKNru+FqsWR&#10;Jq6zJmodUno3jdm5sYhoiJsUxTOhiW0+S8blMC3KkSNaFYxUqKgr/fud93Wbfne37bYEfJ0nfC+T&#10;lszNUOP0RsV8mKTouVU6dY/Hu1/VfagIVCNjA4IEAEBoY5PGhWsHoyfl7SpPCgUbK1JUryVs86oq&#10;0TX+4ko2g9viGPuM9jyRo43Uw1000j3N//I2MAwZIKXHWwEe8m4QbU0cDpp8bjkaaT6afWFJonIQ&#10;molbNYZ1sQYvk7QBr7XEGcHOiWlWmlOgvoTu5bc21VQyOe61JUqc4rxZ7GL/trIpl7yOHqs673k+&#10;fNRnKKdjP4IgAQCQtXk4t2o8KB3YZ3XklnPayzRGYtpjKHyuqCah9px5pQI1jTVAPJ9Bm/gbY/hf&#10;bblXU+m6ECZE1ED4Nf/qu0tpuBv6Tjb2aH7csaE3UD+C3F5tTzF9q2XbgSCpoDnza5PGu4dk01r9&#10;wXOc/n3g+anrMB759zPeg2NU7Xw9lQiZtZuKyOWa1xmKe4XEIPZkbmpnZCUEiZ8hzaHfZfzb4kBU&#10;IiHXLSKpv/D6G6m01EsQJAAAQgZFyOu+NMRD+fKq6PIkNpWB86DvCkSj3jHBGOYgfWR8v2LDwaaD&#10;NEoyYruvZ4wBHbKThq/blzY0yts/SaUYHqW8TJSOQjVb1w00Chbj9gqKdrUbTxt7SQ0E6bqNtWYq&#10;ZfagwNtvAw09B2wkz8x+O3AmimZIHH3WMA+xCfS2K9wnaY/m/sCtIoxTF5CIV84faX7c8z2rwJyf&#10;mPc0vgbMGq+60Tndb7+Klh7J3oNpCQBATsMiIREu3BU7twFp0k+uzUE+YEOpDInouewu3vSdX7bo&#10;Ue5UmlYgZeg2o3Hg35xJbQqk5ljcuHCTzRuozO3cvqNJwsIF+nupSGxmNMhD6OduSzWPkWNga5JG&#10;blWLR39743EqRCua8Z74MxvLy0iqKFYGPv8zokBbXxf0TBYxkW9Pv6pkzvPaIiGbsUTaY0gFOUT3&#10;KZUYBAkAgLxkaeRWqUva4Bhy406RrKaD99htuXlphCrUogXXeM6kYeYxkpLGetsucK7oHnV0ICFJ&#10;EQRpWSfEXu++Nup4vp27gFRrw06EUnUDqhEyvO2bJHzK+4nsNVNJx8whi69Jut0Dhl1NlTTkL7fD&#10;gOcwje0Tr5+pA9q+f4Z6JOkou26e3quwboeuZdb2PYqdqwM+/3OnU4MgAQBQZOPppYT/NSGpzEtb&#10;1HuVYoBvnRhFGojSlLKypnlKcpjwVIMyX48NtrWUSTZQ36n5IalzluTQe+hexxHF4ToKJzUdhO9l&#10;VJjYaByzwtiADfWhRyp5qULoWhyR6Ph+I6mw92zw9Es+W4rMjN0qxfbBFez/E0laSq9d3sdqreXh&#10;OX9QV+NRoPDcT4QJ3HqNV2FHkBKGGHbVEZPi7PAhd+o3CBIAALt+uPiUx+hA+MqGb2ozvj0YC0sY&#10;f61AZIEO9A/8v14ZbVM8XlkeuidaWIVUrR63nVSWAmpzblyYX0elH4s8slvJLtN7emnrVElYu6rJ&#10;XoF7/4UN+NEOPU+d8njLEUxJeTt2ngbVMYp5SpRGamG3lmrNJLwTpEmtkXO3WfPmw1qvrhj8GdsY&#10;AAA7DEoZGfGhtqGExiRJ1Pm6foCLXOnU5SysZtD7T3m8ymBgSNcG+Nqupc+We6n/yjoMe+o6vTVp&#10;nLL3tUrjkNKVnj9zwsbnU1WpKmxczSH4kDpGSfPILjow2Mic8Lo8zPmcf+b0qc9qHM7V/P+b/E19&#10;31wJtpw9/3eiZFcRMfigjMyY9M/HouTIfJ/+vC9bfp4zPebmmVB0Z86pZ/acuXj+/Zoyq1HCHPEz&#10;65dYI+f8bBx/VlFlzUf+6QLOXbjBMY3/V/eSrVA4dRYRJAAAdsWQOttn775HPWrDqPAU7Vrk7TEk&#10;XvK1yAqncMyr8IT6lM1cB9IjIwmtQ9F7Jok8cSmKXh3Yl84Df84dKeA58xM7Fbxr1fTVGVeRLpci&#10;1vPI3zGteNwkWiMOrum214nqESWYCilRynHHZQRjeL7QnvZzzF4cIJNREXm1d4fm0RmfIQ8tXVu+&#10;1PmpK+YcBEECAABowSH7PkBSbkoerp/cqgGmwFuYqopX5cAv7GWru29URmPMBRsE8w49/wWiRnu1&#10;3j+kzN2vdaYzeXoTLdOL1Wsu2MgfRnyeTRukzxm7Lab0eZw+yxQxNf5FhCukoXkospOIJPB30Bjb&#10;NK9pXrlp/qx3eUinEq6hxr63OR1cND9mHH2UDAJJ0/zBRLuRtgY5W4LoeTjjZ165swwECQAAoPlD&#10;nTzjr1zFnlFP4Wq07G9Hxs3XB6nV8uimhmmMAvi9X/eNpVVy4+2QgU8G5dysp0rqT5potq2/y222&#10;cFgW5fOYf8/ZyynNKSOg6NnI+es6C6U3qmi5L/p/wr+fe66xkBgSnxcXZg7IfRFOmthbzb20Zo8E&#10;QQIAANgtI0yTpKSgm/9EkSsyJqbPPw8dVi+SuqUeG3kPSFMDgOBaees2U1TTkKTLmmh3qyO1qnHq&#10;iY8k5SV1kQTphusTdTRjKQTAZOc1jx89h18rdobp7w0K7Fiy6iFFrWjiK/232nQugSABALArxgAd&#10;knMYyxvj4lOviyp6LlhgDgB7uwc1XRfHaVJH5HVXdTK0XqeqNkb6a9k0MHrdN37tfIeeg6TGjQw5&#10;GDABfMh6dqbey2WRCa79ElXOuYneka3935SdG6JUGEv8VHSN5sG9IsoUJRpiXwdBAgBgP4wTqsGh&#10;A+iurYWlWxoXbRzlaoiphB+QGgYA7V3jA977aJ376huv2Gj/xUOSbvZhvzQtAK6aJAcc7fnR9Dir&#10;PnqEzFoxnkfSVHXvyRMIEgAAAJBGkBZsfI3RBBXYwzVAhIIMR4okUCH8d/figZ+1xYiMSAlbRozZ&#10;aH7jXhTiJp7Gx0KiUtPqthEtKzlGnyxhrGhu9HhOtCY9jCNoB66geAY51ZCJAYIEAAAAAAAQMhZb&#10;05eHPfxzkwqmG8RK41KLaNEAI3oQfF9IiIHJGl3Hg2uRTLSSXM/bykCTz0QVVPWcs1jrP8Tf+ZZJ&#10;VO0NWPMoElb0fcl826WGwCBIAAAAAFDOMECTV6DJOUdGNtUSRhXUK4GGxyIS/qqf0oQbML835CvY&#10;i4xJBZGIN/zvddujTXzNA0sIA9G5iVsXhPCqyClShtRvECQAAACgQ0b+pauw4Sp/5ts8/T/YG9tD&#10;+h4ARK2VgVvVEa2JMVTw2adp0YCAzP6oaAQhT++bmsaT7ueYSdwi1Gico4gigNGq+hylNngNhw0I&#10;EgAAQNsMF/GuXrXtkGLDh4yAvjZklLpd0DBo6PrE4LtH3jvQonXTa+Fato1aNWprmMmS1URkDl2F&#10;fX9aMJ7HTHz6obQ0FUGicf0S2qM4YnfOe1nlst4x+3zOXk+JDHkoVTRGwVSdITsp9AGCBAAAsNuG&#10;3ke3UrZaO8jKGoFMbtCHCNi1NZNESp7n9d+LECt+77huAudWUY2B86vXVZLaxuv8MuNlre6VVOLe&#10;z5jwjFIEK3wNeZPImpJed86Twhc59vQzzZMqyU67qZ6Hpl5tiqg9CBIAAN05jMRDuuANfIhRyT2G&#10;5Bn8Q4iQ6YN0gzx4AMhcP1Q7QjVmVwU/Yyv9wzxNQIMNRAt+vk8m3KL0HqNqdyxoPCmSNd62U4YF&#10;EULEVDDzEKfPGVLbZzz/fJ87KXomqnlt8efnn38j19vFSCAIEgAAu26Y2CJgwm2RAuOO3bcUU/8B&#10;8gIAW12LOoVt0mUHjer7M6pKZSyg6FcLSUr5fomckdT6qy3XMPV4vviUA+88JM97nrET64kiOqre&#10;yUdEvcRQ0uXcSzR/lEG+zpho/m6fUVq/JiOT7opEV0GQAAAAih+6tPl/5cNh1lZyJPKmbETNK/is&#10;77uYptbGOo7AdX5kQ3LcxJiwkTLYZu0X4H025LV/z4bm3a7cU5m9hdPHpMH0PKLnkqDWekwlGBFU&#10;06v4jDoJzQkmFgs+E17zfn6n3+9RuKN94NKtIkyFpeP5DDlwqxooSe/biPj5iI0S/1iEzlyTqk2I&#10;St/kazvhsfm9S05AECQAALZ5ePvC/ndNGKolrnng1vPxh21pENiycXrPB3LRQ1/n7k9rNoAaa4zI&#10;xsjf2AHwBTNlr9cIzfF5w8X84pCi76R9dpJRiG/3O3oPrcWLjK+qTfzFpA1rPAqR69g8GDhTy8nE&#10;lPCF98EffM9JrZd76VU1SRGXCI2RrUMVwkvPlaJPH/k77g3Je2+JX+A7/+oaSMMEQQIAYB+MBPGo&#10;P6QRjTZFI7ZVY9A1468MqbEpHYwrjPnek+6jLjgmlLF4G1oHyoi92kK90gnvuyMXIRWuIgHeRqQq&#10;+qZrbsZ1ReL4+965lehAkn1Ac4L/RpGcJ/fSQmDa0DkmDXbpWd4V/V4msXRvr5hsJOPIz8AZgqOJ&#10;0ILn20OIIEkEKaXRr953o+vwAhLwjsn03Pyt1U5QECQAAACg7QbxgA2uMZTy9n4uWIOvstqaGq/5&#10;U9q1GjGCTgmoMCE48KSOXSjS0nitio4G8/ge5enLZgjYIacVCvmjeyXD/pTvccPQ59eK0IIrSn6V&#10;MyCpF3Iv6W3zQGNeGfOEIPH7fEIPyzQ+H0FiYkbve+DPcm6Vtpc6PyMEPDqXaQGCBABAk4fXORsL&#10;MHabH/ukoSDqXoCOzl9b+9J6AReO0rxxL5GMu4DH/iMbso9dSblkx8WZW48WLVPqjOx17cTPUx9T&#10;p0iEFanwRsmYQP4Xzz//uornyiSI0nLHJpVtYx1UmW3BRO0+ltyoeqYzRZge+dzvlAgRCBIAAE0d&#10;quIBzgyv8+FCP9/3mUyJUbgPikHAXs1rSe+6iTXkDEHaGTliNig/sBH5tY37nVH3i9m/pc6O/r3u&#10;er8dPo9+5mdE/72mWqf3Zz7nzpkgPna9zlA9+yUR9ESLCqfMMfEbtTF1GgQJAIBGjHzz642mguyd&#10;uzQbb54caG/Kx5YJ4dsi6R3mc5Z9WVzHVIAAwMxlkTB+x8ZzLqLDdQ59V6K+o+b7G7iVkhmtU9qL&#10;Ot9IWRHa29j9lUlSL5ASJqmHn9swNp7I0DIdjO/jI5Oje+cRpyCC5DnnKpWJVzVO0XVdgbN3Ld1T&#10;vUYUZGf6man0veVaDdSb7VyPPRAkAADqOnTEM+rNSzZeN1Es2+hYrnKxUzu1e7xaWy/o50PNlbkO&#10;VbCb1OI41OMA1azNn6CiV+mY+vq4EaZlnSQ7OFYDJhrDOolujDplynPbqJkJvJb29lven4U81RI5&#10;onHLO15McKZZ7/O027jOOrcUUZJI4U6dSyBIAADUaYRJmsXSWHCeXHxPDvmyt4XUzjhWKMr4Toq0&#10;UL7/rOtpHQAAdGq/04IL64bWDqbIsuHt2txMVxn914FIVkh5LTmDbL0mR9IIP1gpbllTq/sytbXO&#10;U0m2h0RDJJ3uynNGi9qsNLFNoqP8Z4lSTQIKh31FpKIJGAgSAAC7TpIGEcRGGq/KATSqQvGGN/UT&#10;Q7ymOeoepBbqFR9+h85TcK3U1hz/Sz9IhwOA/drvrCEYNBoVydAy1ffOiNgE5Jq3XtejVdZi06Bz&#10;fvarqj43FEniffvU+SNIhKgUQJX+VvlYqO8gEnJSw1ifOCXzzmf2MUWc+L+d+ltMk+Arczb2mKSO&#10;+Fx8YCn2ATsUHttKskGQAADYB8NFGyJR6Q8pqRcEnY8dasg3LSgvK6TMgWABwFb3DUkhum3C2+1z&#10;KOVRTmt4bJJ9alf2KB7nCzbiiXx+iU0Z4/e6qkirac5LxOJRzphQNJLnjsiP92LPIHXOXXsk2z8y&#10;2dcZHVqwQ2Oj95Onl52u7ZLaWvrsX9uYngeCBABAFRu6hN6HZTc61eSvcgW7vM1LAx5hjaV6jzTx&#10;q+K6+fB4I4dSS585HZQ/QOKC43PahWaIwFb2Su2Fj3XY0P7yF94b77vWU6aFz+Axdu9S6XNk/I+y&#10;9mRVUzsRYk37ZZ5npsjFXBGe4FxJie5cRdQSpZ6LtpZWkaSpC8jXGxKk0RkxBxAkAADKHja65wVh&#10;zfumQuyzNENAhdx9og5bbTKnusjLtVHK3SMfgA8FP1OUgVArtT5PXJ3EUDVyHKjnGWX4FDTEaO6M&#10;296zB6h9fuuCdr3Htb7hbYfH29bAFoq8ec44Ap1HQVl2qdmh9LG8Yj38+kvPd2beh4cordX78Fn2&#10;ignOXVedOJ6av8rTG0GQAAAoSxxselmmh0jVBp249O7bzmz0v7ZEFpYOXYrwUGrCIf+a7nmaQwaX&#10;Nvh7KNKtjUlSv1UnGVb1AiFcVdhkUa+PhWtxRDBw/TROe1NLx3Pjqcya5DksDpVhQByAyPmirnFl&#10;Ixlql658pDsj1dqH5fnH86mv6nn+xudEqGlwUOgj7XsyCJJzJtVOVCyff36zc8TsWakkMMc5Nyir&#10;6qdr3vSepKJZlTtRQZAAAChq+JHHZu6R1w4amSa3uigm2y7q9ORWL0kcKRixkZSQQEj8doKULeqq&#10;MbFF0B1b47RWC6lNqf4x2sExbFskzSiZFVIg42fcM4ZpLu887430U7ppJo/9YdtVwjqwBmJECSxu&#10;ZY5bwq2iiCPfOlBR9IOIzz7wkBvr/ImKqnAq3GshMR7H54K/+8FDfmYRDlHdPJccBhT9epVnX+Q1&#10;9oYJ0qQJpw0IEgAAVR4otEFf8AHwoAzQD7zJkrABqcBRX58Tt55fnZsouRdvHBkVx7zxNpLKpIxH&#10;KWAd849zm72fWpdz3bamusDO7gU/m7XQypQeITh5U91E8Ssxpsy+IxGDWMJliNqkzfLZezSHfdEj&#10;URv8w73UhJ2av32pUKxB6nFzCfbw+fRU9DoCmSEbGRwsfvTg6RclGSKnKWRP0NoUUxAkAADqPmQk&#10;537ARshQKe48cj+JX0oQpVZutDFNCrd4bfQsZk17mPngHEC8YGfW9hk7Kk54fX9p45xXPVxOPH9+&#10;NJ5zuZeDMqQur5HKJO0dfy+ay7Zj3mjSuqFs5zm3UueKIjxPTTunDOmZM+Eh5yUR+0NFBJO558mS&#10;CEajMuqHY9DKvkggSAAANLVBi+EhB44YVsmhUiDXu3WkKJIsUoRpL+o62DA9d+vNGGvpMr+j4zdw&#10;64XaldSV8OceVSUVnbcI3ewJP2quxclKkXpkIzFU+3FV4L5kL9uY63xNi110EqjxpvEcdjCttJ+D&#10;0G6koXkay6adaVs5uwwRX7aryHj9GZOftWtm8Qq67y8566dCyCWvDoIEAMAuG4DLvh8p/YSyMGyj&#10;5C0ZjagBWOulIbjmfhq1CzL4DCD34i393gXjzfTvSoww/jfKuMkw4HM14tSqXBU+C1Et/FzV89Dr&#10;LpIg3XIRvTVm19Lc+P6PIK+dOf4i7Tzswlh5pKij0hs9+9oG4Qn0sNK4cS9peoO6GsymXD9FiG5K&#10;iFdYARrZi6judhRx73mwlZRTECQAANp4aBVRuRO0os5BdyTf82epDU9rdJ7V7UXlg/qdMX4LK9VJ&#10;QTMbgPOGxtA2Z2zEYPAUfesGyb0KxAQohYkMrULqlIHmmMtUIJUy50uto++bZo2jJ9WodE3hNpwD&#10;QO0OjKDKqqlZFSRS3YbQSyrowLz2tsg5UvEaleuh65A1o9fegkmiZIOM+Xd5nZ4URZrw2tyqgxEE&#10;CQCALh1Ifd6U7QEioA31uqCxNXArhb05b/aTgtepvWulut6rw/Whi3UJfMAunKeYt8HvH6hfDbtq&#10;mKY1m2RjTcjTQ4XfKUIEPX6Gs22PAZPFpCDebXqpr1hdc0OyO2+jaLXnyL1Dkr89ayErpauxda6I&#10;UmrtmHqdN804pRZ3mLPJrD7L1t4vTgPrGKDfR7bnSOvPZPGZnUk/B87qKe9XrRQLAkECAGAXDsuB&#10;WxVXE2jDvc3jgcpI8SuczgRsfW6IyljRVJJ+m9X+AqksZUm5FJMf8FpqjeKhiejcmDW7THPi535W&#10;d70bj5Wocjqea3/HyquECNMz/BqIylw4f2RQozEFUSXhfRf6TrNW10hSIMq0poqnIqbHiqTQ3574&#10;30f+nVZY/arJFTuM+kVS+piUvnXxWR10PUTEzpg8Trs0B/+MZQgAQNfBG+/UHliqd8L3559vGYTp&#10;iQ8UX2Sqn+a9b+DwlSgIHTh0D9KUdpFB9DrXnLTEGGmDaWko5zWQjBe39cSY67lu2Aih3iIjuxZS&#10;7vWMDa41BSmaV6I+2UKjZsbG4YQVMMUQozU+VvfwwOskaww+uE2PeJ6Upvfm/bcVzOWo/jI7jmV6&#10;JD/ja7OPxexpTw1e70+8384z1qqcMU/mb/SsP/PzX7ZhoP8OzFGBpA4PPH9LyDufCcl68UW4dF9D&#10;9Ttfet5RBjmSc9ieTcNO2hUwrQAAANYOiz4bPQfqICZv/FML0ov6ynDQB+Zax3NPAfHOK8ep1Kvc&#10;EsmKFEldwLH68/eupFbxfTwWrU/yzP05k4VZCsESEYTrrhHxQNQ4WkmLDVnyqB+6Chq8AhskUafQ&#10;+frwhFKuyUhvVEWPsxgunKehasp7DphYCclZq5/NIEZlsGBHysClK8euReBUBKw1dUIgSAAAAM0f&#10;0FpcIFiA25JrleLeJ3XwXaiXbLXuhg/WAR/2ozKGtKROeQ72K+MB1d85bbAegb5vXqEqW3IPMWIW&#10;9NoyER8PYUiNoHUt2pbhdPAae0WbyAKVPBvaw3Qa3WiXnoNHAGSNlHjqJ7MgabV50uBcLEHaN4Ag&#10;AQAArA4s8uh9DPzZ1ygw8VoWNYbLvj+WmGzLqAh4QHMbOZGNhOkz54YYCjZ6lNR0v+TNfkojY1Lf&#10;E2N4VKV2xsSn7yLStvg7yTC7VbUPQpzWokQeA2/nUjrZUdJ3e5Kq2nKSNK6qd1dL7k1SwMXZQ6mi&#10;93a985qUmiy9n875PdH1PWo8l1kHStSB5veUv+dp35sVgyABALBvB66WTPYeSJGfY/tnuLyfqWSU&#10;b3dRDlw1ij1UB3vuSFzA02rxmY0Nq2wVnV7Ic2NaI2HVRK8R0maMLDKoBlXdY4qHe+FMXVNB58FP&#10;bMSBmOz3nl1pVHbHyGNlqZ285v7m/HW4yR67T88ABAkAgH06UGxfF0Hu9KCMLukaI6TnFCKxTknT&#10;ZhGkZV8g1QzWqVQV2zB0wc/8i/leMvYvY59Z3j4jnvvotMGh1O4Ir3iMb6sgNKoearqNJpHAzu79&#10;hVtBtPS+vPLcvDbfMLGcRn4WOZdo3+u59VrEpdPPOAYbdfKAIAEAANRv1Elhr5ZKHeWN4rAHjw6T&#10;72x0P3peRiTqMXCISQoavXech0jFNFnl1KiDNkanFGm5zXGAi0BFz+WI/Km0MSJOw7Tv4zS5gYto&#10;BJtXAlwRsEd+3tMaxhUKaMA+7+9kwE+YCPVUmqhttnzVJYEBvv4faeua1/6Z24wAVdY83TgGk/1r&#10;V1PxQJAAANiXg/OCN/aqPNyfXPl+M6KCNXCr1KvKFOeYULxqW2NUo1C18wp7LXAIUJ+eoyK9T3bc&#10;SXLKxmSr5yDvXV+RYpZ7zHr7sLekZEYsySDvt9/KOk4UQSJyNGNCVhkBA0ECAABo9gCx3sPEMHcV&#10;1jcYo+upTmOUic9f3EtEZNxBeWVNkEofrqZZp3iFZ4GeH4Pk8NvBmq+U8ZG0mOm+F14HhFhaa+CZ&#10;tbJTIgXmPpMIbx5Cw8TgqULFSDknKlFkzKNAGZinvdi9PaUm1psurJRPvxrhIZ0GnDRcdy8CLYf8&#10;2ompPdxJckRAo1gAAPYBbzy/Iy/YB25CSLjNSL0iUvKWD4S5529aHpma1P4SQ5KkGD2np5NS+iQ1&#10;7/j5M+YpTWNd29Kt6EB9vrYnNkSqIHe6l0iW2l2SZ5+3fqikIb5VEQ42qu+K3scuRS5YtetRzZdH&#10;MfBkHT///98bIAQ0Ty/dKs03JKms06VEcUzeM9mhPjSTmDVixm3GDpFbJpL/6Pnnnxbd79j4J0dL&#10;n9NyCcdFCADPJbqmI07F9TlrLty6jHmiLMf//Tc+R1IJDxOjQWDfWwTIkXYYUiNe/ZljRbRoDH7h&#10;c+b++ecH75u3PA9P5JnsYj8kRJAAANhLxKafBTzO//r55w9uKpocDqo/jyguXXs+yxbp19afSCmm&#10;7VOTWG8tF9c7yaF/z4R5Vve48Jz4HiCvNK/OdjUi0PL5QmvjB6/VYdPk1ePtT40M8Vz5kEL+r/dJ&#10;6U+t5wMmSV/4/89cSVGctDWbc9/V8DpIPOfBjH9OMr7GNnB9n3cv41Q5crR9C5Gb2AidiihNdklQ&#10;BQQJAAAYTKsO4YJlAa9HqvpAExs2zs/4UFwaOmzUHMvByJ/zwRmPcJYKUFEPvuoyP2kigsSGxV/Z&#10;QJm06dnusvFYtfdWzZuBmqudTe3ieTn3NBFebMPrrepFaE1PXQ6Z5pR+YHuXOknRF2uMl63VYtIw&#10;LDsvDPHRCpt0fZl1UYGUcCFQX2Luj8+fC17HLhQV5fVBJGhW4qyh77jk/x22reYVBAkAAMBvjBB5&#10;OYk5bPhg6hc1BvmwoYNiGT3yHbacDpIpv9q19CZVwFtJDv+OzEGpTZtWSdRErc6lqCR63iPKgV4j&#10;hg2dC+fvgxJlhLMRONhl+d/AuEn0WDfglGff471gmPNzPz7/Q8/1kQ1d3VZgvg+iGzS2XasXZII0&#10;4/kQSp1crhXPepvxc6e9/x8///yPkX31aA4e8//quTKKUDw95Tk6zrmvnXn+fLULKXeoQQIAYFeN&#10;0o+BP4eMwz4fLr2ihzIfhJ8jXjeO/LxO1X7kLLB+vwepf9rj/1jB50lvoAPP326ySBIZSVx/c8aG&#10;vHUiPPqIDX/vSVo0zni9FzEy9DvwfGXPuLf7hSctLm+fNTI+/y0b0BO3qjta8PP/fU+28wdV/ynG&#10;/iyDJCSkY4sEkuZ9TH3YU8AZ0VfPm4qQfpg5904RIC02NDfEiH435toqmavUr+w1E7AZz6fvXBd6&#10;Zvsq+aJyKREuAdXjdp68I4IEAMAuGi7SX4gOjBuuEbLNQkMRJKpPIWNn6hFjkNSJOz5Q6HAbFE0p&#10;4Pe/58972JGxL5XDv2PzkIzjXpXPVnluT1zBdEZVHD5UxtMZr5dvu+D95ajOgPeBQutLpRseMdEJ&#10;1lioxpwDHsc5E9LKo8DS62ebqaNNRbdN+pYgmMZl+vR0JjVUnQV9z5+vmEi9DxAqIc5EwjdqhiJk&#10;wJfRSD4n53n2FSUcMtsldVAQJAAAds0oDRZAK+IkeCxQ3Eqf/cAGppVVfWSj9WHPx31n8tBbNL62&#10;Tk5wEzvfPKpZo12M8hijem2NG9nsjXFQpCghoEyMBmyY6nqStPTdtWdjZJHXDN+iZNRXgxN4HX03&#10;OS2uqyC+Ko34vgnyYYiDHn/JErgy9WWfQs+2I3NXEzwhPi6FGFl4SXwESVqE5gjv7TO9p5vWCjsl&#10;zgCCBADALhqR2jDS+CxeNQ9JijJS2LCiaNEXTzQqeFi5HEXYBe63UXlVZTyOAgdppX1JOjLnavek&#10;K6NeCvuneT21SkSjl2VMdfAZHLOhRvc2dynCJIG1e5PXqeExxH0gj/6F80cFbiLrxmg/+1aX08UY&#10;5J0RexAZbhtFSxGyeHTVCDA0FTlbprMqx8aC996xIfIhwvOryZCw7ShczLzkMZ2yw4Dmyy1nZVgy&#10;56p0AoAgAQAAVGSounDdkZVF1UbS3BVPVdJys2kk6Wsdh2qThITHl3pzPLHBNpbagKqMKj70D9sW&#10;geN7f+1WtQFHygjrFMlQ6lbTpqN8PoOqSM8hoxzpN26ePzelZis3EeC15pS6ZRZBWn4Hiy0csNEq&#10;zTalruaQx+TOrVLzZsqg7fPrbuowNO19NNEDquY5NnAvTrKFeu7R6m8Zn70kKlWKkPA5Mi5zfSqC&#10;v+B71eTqSKXQyXlFdbASDZRz8Hff3iukUJ0BB+Z8ozPhTeAc7KyYCAgSAAC7QpBsZOiaDwsybKiB&#10;4H/Mv79TjSHlwFvb0IkAuJcUkkXGQSzfNwv0ueixcfOjbd3GVYqQ48N5tufz54TJWdrcsBjtuhBB&#10;xWNsvfu5jafI6C3NZSInvpSioMIir4mTkLFqowdsbJ4pw1AaambWcZlC96TZKUstE2GR2jA9XhsR&#10;gZARn4ewG9JaS8+0fYwsF3AMDfgZ09z9nnH2JHNHk1kmL84zPwd8lk1SHCah2ifpMfWTnBP876nz&#10;ROMCn9XZdGsQJAAAduGAsXVHgtvI7uwfAgeEgDb4iSf14IIPoLEzqkVdz4UPHaYF+2Qk8rNtVq1T&#10;Xn6nDNKDFAP8SxsNPja2ek5FInaBvKq+YzEESWp/BkxCaBye2Fhb8H5BEcFXPFZSBP+ha2uV7/G8&#10;zV56NpwPzf5Iv+vtu2Mm5QySOfzJsxetRYkqfEYhonTN+8miqucPggQAANCMgXCZ8bLUNLeUImqL&#10;NPUkMsROlAHdL0rY6hon+m5VzxJlBBpPdyFVqK54kG1zxbzzqCX3IFGHRZd6EaX1BrO1dqZAXEA1&#10;JveR/WI2lM4M8cpNkPiazvT6UKmZRM4OE6MrR/qoqa2ahqLQ9MybIEhVNF1WKV5nWXvqnpxfawII&#10;VZIJ3gseC/TfEkXGI563c1euAW9uZTwQJAAAgPIGrc2JFly5TZWpuzypbnkiJikqYws2AqYdG1tN&#10;GlsbManhvn0qUsvn17Qwxp6sY+1cuN5GVEHtJdMqasoCThdvCps0FtWpf4Go9ozn4sxz7UTEslKz&#10;pE6zUN0lXVPZBtBmXJaphVgFlc5jOvf+aGEt50WX6jXRKBYAgC7jJw85IkM2Ofh5Mx4qYyMphs0i&#10;QMpIvuXPywTXD5DxYIvC6b8vn/+21WJVZZjEqgrdsUE3Lvm9ZPi+U2MybkgemJ7DUwEBCXreTy4s&#10;YnCAZVc5Tmp4/ongBz9Laea6SFm/9LfPFV6C/a6NqBSvDSmsPzDkm9bdBZMi+qH39j3k6JP5f/nP&#10;jWg1pxemkiOOaPynzz//xpK6suSIP+MW073SeW77zh2rOfXQwPf7HAFrgg9aLIXmZ1dIEiJIAAB0&#10;9WAI1SJ8zhH1EeOC0nN+U1LgGyp3bDAvIj5Tpyccs0Fdq9x3jjFrJPrhKV7f2/5QLV4/AzbA6Rk1&#10;luaknBVaLIWuhQytSqJHAYW5VtQVqVqPxJHDcsm0T8wjhB16nsL4kKx19P1mpBjftU1gBlh7djri&#10;vWCHQK/hNR0j963rqDqRVgmCBABA1428U7M5RysxqVqGJ19Uw8gJL3tQNE1q3Esx80PLn4UmRTRW&#10;4w4Vup/wvJlHzJfXTT6LFEfArIxHnz934DwpWw0QhFoLtg1BmjV9jxXfiy9qdM7z8IuSCz9269HN&#10;Ir2ddNuCwkIATNqiUuf4O0+YHEPlrhpykuwNSpVR9rdhjddx4TYjwTO3imTN1Fk9dzXJ1oMgAQAA&#10;eAwJ9+KZdUWK040ntjUeLjaApE/GtGVjLn00DvgAvOtKlEgro3VkbtPPomu1bEApo3fBROOhhs9e&#10;kqiyKpMBuXOap18jo+6yb3/Z4WdqI32VNOUNECSRC2/0zMiq2TUkqvX9kUCQAADoHBGq0xuMIvzw&#10;uLgX9TvCIRvsY1eyweGW7kUK8udV1FVs+ZmQ4UXRT+q/M2AjjFIav5dsPCm1Yw9s7D5WvS5iU8uA&#10;Ssf8nOdJZq+3gkQ+t1qfmgsUCbvb1fnA4yORW4K3yTSv6wveY6eB1/SZbAx4zHX0sJE6z5J7C6Wh&#10;tzrtGgQJAACg48SlKYNC1VfNI/tL0et/YmP9roVjd7BLaT1qvJOeP+4lpcWXnpfqvQ14pW87qMR4&#10;4VYeazT1zT9+eh6EjHk9xplzK2Doa2GbnXxOZpwkwrOUmue1umwjwCSiL/um2nsJ5+qjk/FS7Rss&#10;Wt+aAAQJAAAAsIemlvKdxOaIm7qU1vS7YSOgb6My5B0u4lGu07vIY/hPnn/++S6k9gQK+ENGU2p9&#10;iZlfawImHTVMXZfkhUPPVxnYj1WtDamz9JEa1YB7Q46bIz4/mzk1dZ6G2inf7WvwvbNElmtme0qc&#10;REiPCPnQXN3od6Vk3A+ynBTPr/0Pnl/zL3C6giABAAB0/dCU3iSEpI4n8iAcsFHyyq1EJGZQiss1&#10;9mKgXXnIhTTIve56nxapYdq1hpymifGkDhIkzVq3TbA8NSzXhrBIypVEeK8jPlMT4VzjV2Xk2hCl&#10;RgmSSu0b8K8K18Z4PktjKR4UeF2r0+JAkAAAAICuGYlSh6IxVJ3Z6RC+fP7/vxf47DM2rG8jroG8&#10;yZQLP2SiNs8wbH+kkTk2Ip7SyAnfW5+/b1rTuD52JcLE19wvMxYs+fwIaedWPt//6vmff/j88/+k&#10;vGzuIhXhTKPt1hfN10SOft4wjHPulSlKk/a5jBSht7hCLR4IEgAAALB+uM5TGjeemEN1w9MbOOi3&#10;psTHRva3MtEsJj9ZRMv2u7mpWPGrU4Idah7Muiw+0dBY0ZrqNUV+aT4XJa5MZGg99DIM8eGuRQkb&#10;di4cuQJiJJEEKXk2npqt5X6uRC76cFCAIAEAAACbhIhAxtQH52kCSR5Oz6F8x++5cKvi3410FZX3&#10;nhQB86+j08hioj8ew6OWPk7K2KA6ma++e2CiRT8Pu248mnTNXM+1g8aszPNCqXU8j3tNpXOVEQRR&#10;jXQ7R4zY6P/A//u4K1LelBaoBBToHk/dZh8gAj3ze96L0ySwrbPnFpL+IEgAAADA+mFJRu5Bzret&#10;GUk2+hEoiBZUnl7D0Yy/KoLnFQZQzX7lOoYVX4dE4FpjnCmDt/JrUmlT0iB1XuAzevzcapPglhq6&#10;PMTZo653tw+e9pReN192kQC3ZMyXkfsCKXe9AlEoWXPfoTgHggQAAADkN4yoHiipDVK/W0stYzL0&#10;mknWQRnyozybIiCxdoD//+2dv28jRxKF+4ADlZgRnawSM5ITEzhAkTYxIzk5R4rW0Ub+oxwpsiJF&#10;UmLhAhoH7EaKuMkymkuow8EEDuACBzHxqUavpGKze35xhhyS7wMEeylqONMzJOtNVb0yDkt/5Nwh&#10;DQYNgUzYVpuVje3wQQafnvNdo6JSjQWKnm8zm+nDuhkTCDR9H7U602beg/L+ug+4nA133aWvxWu+&#10;8vlKKJAIIYS060u7cJmO17tUKABUERPIPnWwLQnOZoE6eue8cj78zQA/jwXm7ujg2UlO35G6dR17&#10;IjFaZkcqC/NNCCQRPBuxEYf4O3Wv2dk5rlv27bTn2tPhp6NNZVLMa74MqTXvgVrcEb2RDspH9hpR&#10;IBFCCGlhMILGYS2/u4Tw6GZ9cQfq5VcEEp733j3X0k+9bFgpE4GIIAtxEOYE2qfGwL6SKJJrdMwy&#10;prXWVE0jBiboT3tt1sn+mvf5ZJMZMbyfvsV1kTR0I+DC/6zCZyOd6yiQCCGEBL44uwh2kw29pu1F&#10;qiQoIoLlFkLoGAHpb14pnhVIZayI8xyixgjOhKSNGSQElMd1nOcmTS9K7IO65dVqDrCOkYG3HQne&#10;hxBFcq19rPP9paV+mxrQbPr0kjZkHHANXmB9F65A5rfodvdVMOgsMlfBJY9QIBFCyCGKpA4EwL/c&#10;slV3I+UXCG5FJI2RPZJ/n0OwzE0AuPCDSq8/RZkhOBqX3A8dfJl5t7iAg9diU4HqGmtuy2tav79b&#10;DCAvXMV+D/z9EOs8x3bmDe7vxoJ5c5Pg4J3N5POK/UCEAokQQg7jSz+WJVnqHfImsNdy997etYdY&#10;k0xPx9V81z1D/Lwxdrlq+CBBbhILQCHUJBv1KWfYbGvuSDOwyxcc7tlQZFby79RiWfCzmhOaF+zN&#10;9RFy4WQPD6FAIoSQPf3il6AugegZer9O+yUgnuT3apm9dctqM09JhIoMNxwHMk5qqPA1HpqboYh2&#10;uO0VzCFCtfpV59yslGuZbJn2o4gj4JT9KEtrZF0Lb0qYgmhmsret69OYiSRN9Gc17RZnbpQwy7i6&#10;Nr7JwVbdLgkFEiGEkOa+9Pv40k8CwiCLOcTT1urZvZ6ioIMcAj45vk/479TLiKWC0AadJoulwVBt&#10;fS4Rc4mDC7SMmPno2cP7g2b1WnuAQL/OyOqpPbqu6T3f4aSB65ZzgggFEiGEHMgXf6zEbgwhpEFr&#10;7QNdC+5fDwHyTLNECKZF3CxMadxjqETKM3UYl5h7o+V+uZkM7OO84PMGEHSLPbyW3ocEytPj2sfV&#10;x3+D/SxmYKWUck7a1vOCTMKEpVWEEAokQgiheJJg/tdtBfVWEEV+fwYBNYn8XkRSN1R6FRmI6xOy&#10;EQ8Jy6bMLURYDLZd2rjG/qd3359+fopdR17ZY6YhANb+GOdttEnL8bJudyEjkpBwzut/grFIwtIu&#10;QiiQCCGEbDewvYAwua5xm5IhOK3Y2yOZoF4oSLQlMPj/759+fvfNCSC2LhCEz/CYBLD9ogIJgkV+&#10;pnDj62GIrQ3yay2fgznE530t8cF1MXQZ82AiojTtOTJ9aWprfl/GmAKv/x2u948l/i4Va7sqXnfk&#10;2hjgBgiNRggFEiGEkL0LdDRbU7gRHGVbHe/h24DwEcFiLbnlbv0XP3D1HKlEbNxA3Ehwbp3IFi5c&#10;LhayG/fZasZtz64ZFZ1yPruRp4nQ7WWJ2sh2v49ss3ajgsD1dd3GuVlbPMdvnCmjJYQCiRBCyDYD&#10;Tw3oP+SVKiHIe4Pgc4KyHwnyjrzAdBr5eysuJgh6hYf0S2FV9Nj5MksBsZ/VMr1Icwgqbdr/tYQb&#10;muzftEC50xCvIaIswRocu4BZRMlzcmICdhV405Lb6GK/tGxwyVUNv++ZNe1BEIwytnkKsbjNEks5&#10;N7FeOd+CecV9UK283XMGcmKul1B55UNo3c31OMd1Pqt4PD3dj8ha2+PcaAnhFj+PTtp4nF52Wd5L&#10;dy39LJ9zCCwFEiGEkHq/+C2pWHLP5UrOZZQ8meD1By/QvPK/rDPMIFzW35ng9l1gP29MmZzsx08I&#10;gtW6+1SDXYiPL20v0zGObJo1yx1e6ondEHfG4CLWc3UdMbk4ca8W8DHhIT+NO3xhbfT1Uot3myHE&#10;vrjAtTfEtd7JOtYSIlbNNlI78oh4G0UEkJyrb2JlfIFzWchqHsd+gp/JNgXtnn1O2s+eB5ZSEgok&#10;QgjZ3y/9oVsdbJnFS2CgAcPTv38p8Xo/523fPd+V78dKm8ycGclWPbrnzE1ig0A7nNXvdUJ26DsE&#10;13NnepBqCNrndQejKBmcljQEyDqvL7OFTDCdW9IUEVSyfukwXyPopm28u+4JdBEO3QKC8x2ukzus&#10;03FWyV3k+vb71lT4qKjSmwpBm/qc/ZP3wtsC7+Gi4mpAZ778NcL7POFqEAokQgjZvy/6IpmcSoFW&#10;xmtKsCnGCJ28QLLmY+15s49Cwf7IK0HTHqVbb06PlgdeQyDESr5KDTlt4Ji1HO0Y652W0LnnUrRK&#10;WYVA35UE9b9BbOmw4cEuzh9SIxJnhsxiDftFS76MoLLcQUDK44+BwcH+tXgbKes7hhDq43zGerEW&#10;OA9vzO8LW/ObPqDFLokl4xLI+VeEAokQQshaAYVfjjWGUFl4QYerGlibjM+oKbGA4FObu2fmMZs5&#10;SsuyEKz6QWlSZP9MkFom6/axLYGmyRgd46GpK9EQr6IrFoCqAK7D2MBkwS4h9AYQBY2ITiP+VESK&#10;KHpTRBwhy3cWESyXZk7XUaDsT/7uC/752T1n4bp+oL9OtrfCWtj3R2NDjL1jYtla9uf0FXuLKJAI&#10;IYRsJliWAOUPBCdJRpC00kdhBrfKf605g/yNn3VJy6/qdgTz9ieUEZOAQjI9b92yqUTIgS6aHYtk&#10;BsqwdTe7nIzhPUTB1zifrSghMlbsdu2D2RBj753UEUgaC3cVKacI5oMN+mXnImW87gmOY5QxL6lr&#10;xZvZ1xNz3U/WyaRor56LDF6u6fxqWeY9S/syr8M3VUVq5LPuIAw/KJAIIYQ08cWs5g1zCJ55ILi5&#10;yNjEVuyLy86xMaVoPRv4GkGRlv4hYBShlVXelEfaswMRcmwC/tGGxIY10bD9Q7542vrdfAh02eeZ&#10;W82cvGTljFDXQcbXu3yn3ZiMOL2h4FnSC4mrmJFlD83BfY5rBr/vXssvP9C4gwKJEEJIc1+++qXb&#10;KmvZMna3CBhVCH4w5YXqlJa6gUFISKAxxnP77tXVrSovIqUl69bbhKhF0Paje7UYX8reQZzLObxx&#10;y05+LwIJgZ51NGxDli5002DJit7rw7t3npW4t41rUzLaOhF7wJ97cm0+cn4VoUAihBCy60HNaWDY&#10;q87AkcDTZlYk+P42EJg/4DHpZbr0rK+Lf+mVcP5rydoNccw3NWwrNmD3ITDMN1YWmGaQPNe4VvRo&#10;mBlW4wI9bRdGJBbqVTPrd9fGLJAaW7jXDOusJeWaFzgnkxq21aM4IhRIhBBCdiWQ14bmysFjiWb4&#10;NOuRMU8oi6063OWtYVMzogoIyqXzhmzKMdZLs3bpAF9kL9VA5Latc62e9vM9RMJNRExIOV2wBwel&#10;dTrEdoafxBx32mMXuo488eVcgy6RvnhwgSya2Zet9L/I9cKyQkKBRAgh5BAFUjoXJqunxwZwNpOT&#10;MTA3i7EJYNehsA3zhgLcRRPZGNMfFsrOCYUd/4wwvW370N/A+jrPdr4PETW32YkCfX5B4YNrWc7f&#10;wggU7WH6KiaqGjjX555I26lzRQgFEiGEkF0XRxKQ9fQuMbJJEowfBZ4uwfl/np77T+/v321p9ytb&#10;gZuM11ozjjzRsVY/j9cYHg2KvX2/KTkk9axO+2lkemS/C/f2GMc5K5Avs9bNWOcnvpD3spcjOC5q&#10;lik4O8ye74CZw8TY3Pfda+ZpY1mckCD0fif7O6WrGiEUSIQQQpoJxmxPSp7TXKjnRUu6QsGozlrq&#10;NrT7EuR+KBso5pT4bbxPBQG9WydDYUolZ65g3wj6ldIyNGRi+gi8FwVf04qT3H6mjOxObikbxLjL&#10;sPFOe+NUWBqR9Pj083uG4AyJ/MkmXBIrnONQxvYyMEi3WzSbiePXtWWmilAgEUIIIYGgS+9a9wJP&#10;X2uAa4XBnWWZILidVgg0X0TiJkv3AhkMCWxlls4fOBcPGaLACr2QuJ3hnE1zXn+CHqVe2YyUt+/O&#10;O45Yr4+Il/dZ15ZxSuxYR7sde2/Je2joSpbMRQZSr9yscM/ZsO8i1/K1V5L4HuL3LnAuZB8/USAR&#10;CiRCCCFkOSBbsvi2ZT64y9x3yz0a32hg7W1LnntqgvWvEOSPTEAWK3+qi+Bg0gKCTQL0f4k42aQZ&#10;BNb6SF/XuJr1A+L1o8mSxNztSq2PbKeM8DWldbmCNWOQcEgsX3nXoDxnHCk1033IFYEtEUo/ukCJ&#10;YMbfFHF7vDICqevqKRm15+WSs38IBRIhhBCyHCxpoJ4VqL2UR6nhQyDwVWMGEUu/u+c76mc17KI/&#10;C6hb1ighcLd+I85la5yPb3FOxpgzVVSsBAUStnlUZt1yMoGNlKdBZEjm72UA89Nj79xy1mwS6FFK&#10;TS4KDkC2x3WHbSfbtELPWeu1MrqEUCARQgghGUFYXlBrBpUuICKmEYHhM4co+ntDu39tslySubKD&#10;azuxO+A5gefYD6iztlVwjbsNudzF5h5JuWEC8TRwy2VetQbWfgZsg9dtqJfMtz0/wbF/8tcfv/PX&#10;JkRrLeYjgr+T1UeHzKPMOLvkpx+hQCKEEELiQXanisOZEUipYYJbdSjbBPLaI2RUQsJnDsFQuvQo&#10;oyRQtzkpInywX726+2k8gbqAQJhGBFQRI4WtNu17WaEHiBdZe7k2bdZRgntZ0763iWCPD87jD2te&#10;m6NtO8flGIxcm3lXDu9pOt0RCiRCCCGkYuB1khVM+RkUzYh4AXoC4XDs8u/K14W83keIox5eN0uk&#10;lXKpK9gwL8yw7XnLzut7I+5WAvycXpetzJrCeXzrXu3TM+3MTfZQjmXJaRHHJ9tSYXrh1ut/W9qf&#10;pjKDGccq4uc8sE9SEviVdy4L268TQoFECCGErAZemmlYch8LlHDJ42KdbO/yS+boRxN4BkVIwSGe&#10;5b4M//KXX0yQL/vym9n3PvbdirUEgqpMz43O4ZGg+A+swcy9GlY4E8wngVIu2Y8zrJm8/n1Rt7iQ&#10;gUbkeYM15kL5vTyWrfVkwW1wsU5Pk2djfwchfWr65i5qEvNyfm63LZBxvXzvSmQ3N30jBu/Vq7bt&#10;G6FAIoQQQvzAxbdsvjLN8H5ZzwxiqBsLpCGGRJz0ETw+IGj7xsWtoatwa/qh+hBNEgT365hnBIE4&#10;gGicr7GdUL/LbZEytiL9Tyjh+1DToFp7nm8Cc3bkWvGzhJWyFWWtxTNEwd89EX9jys0G5vqVa2KE&#10;xyT7M1pDJN3ukjU2jnPBrBKhQCKEEEIKBsglBoSGyrJeyrEQsMbms9RFrqUxystUvNVtSiABtqxD&#10;Y30pxkWwi/WdbOA6sFm+q0A2LDb7qJC1undsF0ZkvwgslMyp4Jt5+zbPuk6x3YELG1eESM9fRTfA&#10;jQ8VJoRk81cuASGEkLqwzm8ITiUbNAiVNyFQn0AISdCqpWfKVyXEkfZPnOcEqJKB+lxSJEjfiZSP&#10;nSGwLxTII2u0CImqQDZt+PTYl4KZIFnXSdGsA2Yi6T+7sT4xFVJ1CChkXR5wjBdP/+9nzo4Cf+Zn&#10;D09w/nsQQFqOqMNvZ7jGVBzJfn8w23vjAj1kBTNNYid/XOKQhzjemStv4HCO8zPDsY6rGJ0QQmr8&#10;LuMSEEII2QZ+YzoC4m/dq+NYGVLLac99ToLpzy5gzVxlX91r8/60gDCymQeJfv/tVjMZ5wjC5VhD&#10;xgf+dhozO/Ca9jNLvky54CjHBlr3f4bnzvJEWUZmqSiJ/oQyRGol7jn0ybl99MxDigxYbYrKfTXG&#10;mOJzW5znTKa0678HCKFAIoQQcijCR4KhM4iJG2NxnRSYk9R3y70ePhJcTRB4WxG12OQ8FoibPv7p&#10;D5oduNfMR8eZHhwzB0p+92ADRhz71GThQmKhsaGeeL0jl9ODZI5hWibTASHSwbma29eDMD5r6HRN&#10;cA6ytr+SEazReKEKlUouI0YZIrY+QTQt+AlFCAUSIYSQzQskCdDehcRDza+jGZ35lo7zpYywyl1x&#10;M1Nnjib/48jsHckyneB15jnbc20OguEGpy5wvrV7v8SmEgifvosP6i0loqpcpxV6lcqygGCdFNyf&#10;rPlGjb0X17geRICe49qeeNe8HseYwo5QIBFCCNkHkWTvvq8MHsVz/vb0n//6ZVpedmbU1iGVEGhq&#10;n33Ps16b6OzjR8sP9RoScSjZs6RIwGzK5ES8SuZtarKZjxBZOtB2VMIyPS3Twz/nxqXxtEGhVFjk&#10;5JQHtsYW25xrXbPbjLUMOiESQoFECCFklwJdG+AkCEAXgedIgCSuY1009ncQGMvj922ecWIsyB2C&#10;9lgPkXXmy3VQy3nNtHzv0CyWEfR36xSiXr+az0opY2TYb9pf5V7LBusSSQtc/2NcM65sltIr0dwZ&#10;gYEMdNdb642W0BJCgUQIIaSJIMcPJhMEabPI8NfuPg58RHCblse558xFxwuCP7Q1Q9bGtYyJhLIC&#10;CkJTXROH7jVjuYCYTyKCyEeE77sGDtfalWtPX6HsD/qQNMPVyRN+LT/nsv/Sn/bI9wmhQCKEELIP&#10;Aa01JLCiIHFrDCPdoeN/h4A0Qe9NHhL83jcZCJaZU7Xl6+aHrCyZ6V3xDQlEgF/XvD8iUL7DtbtJ&#10;04YXsWbW5a17zXpNXMEsa9UsFCEUSIQQQghpMvCXjMT3gaB+YyIpZgSxwTXQhvzZGtvIMiK4g4jp&#10;1D1LCKVf51sQSTcQRlnzlWoXhoRQIBFCCCFkHeEzL+Aw97UVQqYhvWOsvWVbkq0YtS3Tg54W2adu&#10;yChAenqquqSVEW7IhlwUFQnGDMB5TmlDHMtNxX2WzFKC3iPZ1kmd6/203V8gyvr6OuYaCQ1ElnNz&#10;vY+lqoRQIBFCCCG7J5JsVkOyI+OAaYME9vI8cVDzbY395n4Jdn/dlzJEbxBtKhDds7PhLENcLBkL&#10;mLK6IxceJHwX6W/72ROmVzUel5aRyvHIXKvaZjmJQPKumw6uGzomEkKBRAghhOyECPCHdEZFDgLr&#10;954Y8Eu3HvbFrS5SFidmAYOcP10a4Aozhi9lygSNHXsSElA1HmOWvXYVbvU4A4YRS/1JhBAKJEII&#10;IaSNIkBET7fEPB0778nSuoGeDa6Z2jn7fVk7KwA8c5KQ8I2x1H+GrOID5jdlOeotIDYnLK8jhAKJ&#10;EEII2XVB9YPLMBzYlwwBSuzOIkIogTiQ5/zv6ecfeaWF6P8RZts0nSh47FmmEi9OdOjxOtbjcsah&#10;DtfKkVm/b7BeXazdp6efzxykSggFEiGEENJW4XNU9G4+xEMfQfReBrxeH00WY3WfwzpKFkXFkKyL&#10;ZEnu8bufICKngfVX8dCzJXpbviZOzX4paQkhxJH9XYL/7xTtmUKJn25jREtvQiiQCCGEkDYJAg14&#10;b1n2FFyfoQsbM4gBwditzs/yGUFEOF9EmoxNK0sVIWTeGrGYWnnDsEJL6ZYc6YybnRyXDoGVIbdf&#10;dPArnjOEsOZQVUIokAghhBCyYyJJAv5z7+GFy88yOV9YBLbdbbswRVZp6Jb70ETszHBsfRe3Dpfn&#10;3bOkjhAKJEIIIYTsjgCSbIhkPESoJLFgHpkPhz4ca0aQ9ue4Z1t0EQtSohYbsrvT/VoQi8MMcaii&#10;6Y0Rh2NafhNCgUQIIYSQ3Qr8exA3EyOAOjExA/MFEQGjDEG1JKL2yfEvklV6sTqPlCZeMpNECAUS&#10;IYQQsmuB7wn7Ql7WQgfiziEGlrI/yKbMIKjUjGHkPae37yYEEIJSgtjB8av9t++Kx+GxhFAgEUII&#10;IbsnkNzrENHFU0B7eeAC6dQ8lGaBEPj33GqZ2UELAIjEr61bH0xA1N3vikYghBBCCCFkFwPdgYgD&#10;BLyHvhayDu8hikh5sZ0KJ2SZCCGEEEIIIYQQQgghhBBCCCGEEEIIIYQcDn/++ec79NkQQsjG+T9k&#10;fEPTo9HJJQAAAABJRU5ErkJgglBLAwQKAAAAAAAAACEA58hUJCwpAAAsKQAAFAAAAGRycy9tZWRp&#10;YS9pbWFnZTIucG5niVBORw0KGgoAAAANSUhEUgAAAQ4AAACpCAYAAADa39NHAAAAAXNSR0IArs4c&#10;6QAAAARnQU1BAACxjwv8YQUAAAAJcEhZcwAAIdUAACHVAQSctJ0AACjBSURBVHhe7Z0H2BXFucfl&#10;s2BDsWNDxAIaogl2sbd7jRWxgpXoNVdjb7lqovFqjMYWS4wl1qhorLFhwQj2EhAlSBQLoCiICIKK&#10;Cnp//72zx+XjfN/Zc7bM7NmZ5/mfLWd33jLvvDt9OsznQ1Np4Pvvv18c9ESo1Tp06LAW5104rsSx&#10;M8eFdOS/BYGOC4AWsAz/dahHEcTzDc9PM+98yXEmmA0+AzPAV2A0mAImg5GQeA/oGR8KroG6jKXg&#10;sjYF+999990yCLIj2AH0BUsApWOAeh1A3krB4XwPzShe5fplcLeOLS0tX+fNk6dXvwa846hfZ5m9&#10;QZ5SeizDsTvHtcAWYBucgUoQpQroQKWY58BQ8AqYYEoss0qlCEeF9Y7DYsJQelgR8juDPmSK9cks&#10;PTgubpElp0mjn+9g8GPwb/T0MtePcnwefOs0403InHccOSYqhr4BOA5D353jYpCe3/WqRY7qaYiU&#10;qfrIcUwFfwYXUd35oqHI/EuxNeAdR2xVxX8QY17AVDc25K0jwaZqmIwfg38yqQbQvxplbwIPglE4&#10;EzkWH1LSgHccKSmSasfqRLUPDuJnGO3GHBdJKWofTUINkB7qyRkGTsGBDE8YnX8dDXjHkcAMcBab&#10;8Pq1YG3Q0Vc7Eigzh1dNG4m6iR8GR+FEPs2BbFOS8I6jjmTF8LqCn+nLhZNQz0cQjEFO4FRfM41j&#10;UI+IGj5X5Dm1ZfiQsQZIgzmQUBq8CW4H9+AYvuJ+CxhAOvycY2+OnSLppnee4t6F/DfcV2fiJ5J3&#10;HDV0RamiB4+onaIfBtY1+jjGNoTrMdwfyvnTGN4nraPj/RW4ty5Qz4nGXmwdP3n8k+1pwHTZ3sMz&#10;GgPybDTj89+CIBjvgt57c74ux+VqxPeicTo3+AZWb3t1a0CDrMC1YKZa7aOBex+Cj8AsMLvVf7O5&#10;9yWYCkaC41VKaeVsWrjfCewEXgHftabhr9vWAOr6Apwvh8xTlQ8f14uAQ8AbSjcwp1E9mnencbxO&#10;tlC3AfkXyqMBDGRFZXQZZqMG1957xtEM4TiA57qD+UPtcm9VcD0Yn8Tgs+DbhTiNI/4Lx0qJgfPF&#10;wIbgHvBtlnwam/g9x3XKkyO8pO1qAGM4CLyUpeFVixuaKpk8Bo7g/2Uj9e5u3DsRvJc3T67RQwfD&#10;wR6qdkg/HBfgejfwBFD7Re4Buh+DS4F60XwokwZUxCXhBynz5m55VQjCh6o4n4Bz+TsYOWp4XIF7&#10;V7jAY548IPNgsEpYFVFJA9xnvvx5stImLXhRmAp+y0MLlyn/SNbSNI6SuJoZui0yX+b63A/4nAyP&#10;p8HrAxzVSzMfBro/h/OivTltGSvvaz6HZq9qwlg4aUzdkK2HZuta96NBNqGeIM2abR0W5YZm1Cqo&#10;qhX2GC0EX4kyj3Io8T0OBqiblEv1hmzJ9Z9dTy8pA17f5XA8vA4uwxD4pncc5gt+MsejarWqt5UR&#10;bd2HZ2XsR8AFZKYXxAcORGNHzjYZW4OaNFV9Is9O4vgJ0IhJK0FVCbA8xFW1WBl0BLrW+ZJgVdAN&#10;qJu6MnGPd9SNfRAyahq+MuE+4HyeWcOKIAmIwrfm0pwLrm/mmb5N6zjIYPoa3gp2Tvo1TGBHqbxq&#10;vsYfEtkRGOPgVCK1HImphmh0rUox0/WVJs1UIvwr5ytZZi8xeeSbplIj0ADBpgvViqOFFdK0C6yM&#10;AT5Cgs0EfYvuNCKJMRVZNM6gKQKyfA++VAkpUrQfyfnbpKNmwRY6IEdnBLgGW5yoBl7QVFMQmsZx&#10;kDDrYHD6Go8j0TRVvZnCQwizOXJNayahWsuiAVzIuA33Dyctm2KGK/KoWna/7BIbPRNURq4WOS0L&#10;X1XBwLoAFW+3L3JCtMU7sl1OhjquGWVrTyYy2Jr8/xrp2lRD9klPLVB0LWl6QpHTtLCOwziMG5qw&#10;dFGxJ2QcwUUfzbkospE1yrtxHg+TxppE2FTBOJBT1QYSqaoVRsbCOQ6MaWm0exbKPrYwWm6AUdNL&#10;0kttAA283jSvmA/EC+ihW9MIFREE+bSQ83/zcbi3SPIVpo1DXX04jVNR7vslcBoqzh5WdqehjIQO&#10;1L25DemvWa9NF5BveaBh8y8AdVsXIjhf4lBPCVBRdQgKLoxik6Q+8t7IF2hgkjia7V0ylcZ0qNel&#10;qdo8WqcTaX8sMl4DNIDP2eC048BYNIBI/eBaT6EyKcxZbabAGIbzL2TVuhFOG04KotYdBfagD8g/&#10;0E3hx3m0Jzw28Lpsno/HqLqVlNMLzlZVMJJD0MGnGMnBJXIaWs+jv3ca1a2fjPQW/5yUU96wRob0&#10;Xw/ir5MHzsKJOPnBdK7EgbK0cpZWZSrjXiJaofsUaxZbEMLYyAGwemsZPig4Dm0Fob111NbjTHCq&#10;xIFBqKdkbEmdxqvIfbozluEwI+hpEOxdaYbiO8xpctaQtQdyanGivZLHll4MTpQ4TGvy31DSZumJ&#10;VpyYMIwPkV0jQ8cXh2u7nKKzzuppQWdd7HKSH3XkvQ95B4Jp+VFto9pokwEzt+QAFPFBWZ2G0f/V&#10;3mnUZ4km86ixdHp9bxb3aWTuS575gA9tb9tSWKuqoAAtJnuF6qq2lWCTvkaHYhAX2uShqLRpD5oB&#10;71rXtTQ9UKY7WmM+zrCZblaqKgitVb8fQAmaj1DagMGr16gnKPXo0CQGgA61QNO96HCXJPEU8V3k&#10;1mbce+JAJ+bNf+4lDpzG5giphsCyOw1NHb/EO41kJq+uazLOrmonShZT8d5G9o2Ul8hTuY9ryc1x&#10;kLDaFuC3CPoMAjfV2gQNmpzmKKiq5kM6GtCizxqqX6pAXtLwhQnkraPUZpiX8LkQKnNxsq2ERCcb&#10;+H1M0zNz02Z2PxlJO+2VLiC/dqXTdP2j8hA+c8eBQMsCTY3eOA+BikADffi5KBkklFkucgK2tlQG&#10;0RciSmxLCz7vlfVOdJlWVUjI1RFkpHcaP9gc+pjJ1V2FsMKCManMgq0diY5br+ZeMEkaZxf5d+Lt&#10;l80I7MYjqvFmZo7D9DU/jyC5N9xkpq10ItZ8lH+kE5WPpYoGHuXes2XWDHlOvZZDzUJImagiE8cB&#10;wxvB/D/LNKqvjtS5pJmXza9DD5k8is2pRKdNkrRPS2kDelgL4UeQF1fJQgmpOw4Y1Q7hTbGEf9oK&#10;x5ZnkaDXpx2vj29uDeCYh3LnqrLrBVvTroDDsbst0tZFqo4Dp7EdDGo8vZb382FeDTyBbrTLmg/Z&#10;a+AiMsyk7Mm4TQF7Ww49/J28uX6anKbmOGBMq4xrNGhTr9DUiPJVbFZAN9rmwIccNICuP4CMqiyf&#10;hfrPgayTJEwv0zPkUW2pmUpIpTuWhOkKhsPgMqlwVfBI0IXmTmj1pn/KmYInfbtGvomqrlns8VuN&#10;LA0pc++nnPcHmoW9btm6bbHLj5Bb44d0TBQSOw4SQ6sVqfektCUNM/jmJfRwGxiGLrT8X9A4Zwa/&#10;ab/XfkCGq93YtGCPeld8SFkD6Ls70KTB3YHsexzQhtCPmxKfFsYJ0kbDBZSRwH5gF+6XYUTzdPSz&#10;Ffan5QntBBhYGOWr8aV0Abk/B+eBTqqFhCkgR6EVqsAooP1Qv2utHN0jfAF2s5NyzUdVPXlAu6XN&#10;o++o/vl7jtH93Rzn2tSa57SS/oFgSrMatLE95dmFrViBioLKHM2q4CqZXRn9MaB9QLWIskoTHThf&#10;FfQFTzaqC959EGwpp2MlMQtKFJ0tDU4FMxrVvd7j/ZngYrApWCJUB+ebgzvBB0nid/FdZNIgsXxr&#10;CShiQYhe56JC0uQJGWeBm0Ef4q00JHOufT5u4v6ElOl9YuJVH7wPbWgAvat0MRjMTlP/xokozUcC&#10;7fNa6R3kv+5cnw4+TZumrfiQ5Xrl5dwMDYIqis+xJXDWdJFNo+5WiDoLrjcDGlDzbQ70IfPdV+DU&#10;XBM2NwtqjBD6+B+gOnouQYlA+Bpid3FcPlIS6cj1RUqjXBjJiIjyMFBjcfYBGXbISA6r0aJAFd32&#10;jrRVqP1mJ/CEVcYgDg+jwV6cLpp9CrtDQU4TbIHsj9pOA1Ma+RJergLqEAiCHAq4I0+HlrYu4F2D&#10;NrMLEFgJvJE247biQxa1W/ym1ddE9dr7zZfGFmtV6cKTitEPAC2G1LTB2NmlHD92KgEizMDbp+CP&#10;YDklhJwc57uB513luS2+4HkMWC0zgyLyW4umlGr8mkTfiP8qvSHmS/J5UeSDX1VlrgP5NnBlZl3B&#10;13t3MAUUqhoMvxNBZelCbGgprq8uii2Z0tR9mSQtijimSIpozSv8q+V8ENCKSTLSjjyzDcdXiiyX&#10;SfR3kONwUKih/uYrrZ6Mh4qeBiYdvkEWVVvW5roFzM/5YWBsEeSDz9PiOo9YA8CI8EdE+BgDZAq3&#10;6TMJpoFWF2pyGZjG9ZJc/w/Hg5ptyj8yaR2KYeAcBvjo6GTAntaBsZNB32YcvUk6aDWu0eBc5LtH&#10;3ymgnrkLuHa2mgl/mtuzM7YzIhXDKWIVBZ41QKsfyljAlDDU5/8QUCt5UwdkVJD8Z4byp2IICSIx&#10;pYvjOE4rWlWkUWMx6aCSbuVLzvnq4NlG40zzPfj4GAwEx4bxcq71TJIHIto/TWazjgt+tXCreO6g&#10;4iLna4HHsqbrcvzIfx/Q4i65B/SyAbQHu6yfPHhDB2rYVndyUJ3kuAZ0n+aY+liUtuSBlpzYa3IW&#10;PFPZzJrrJUClUZfzZOuWEnkXIvkwD8UmpQGfalTrHyqEc/WOPJdnwiSVIev30YV2QN83a+8BDY1z&#10;0GCpVAfIZa2fPOJHJ+rJuwpanY0D6cX1sKxoE7eG4V8gB65SX1tpzzO9I6WOyVxrl7zGAi+fBoKx&#10;/xzUSqx5GFpH9GyOU7MStp544UODcA5VCcMkxNrc00CtQrXM1yNz0mfRjaoxlzRmFW2/RZxrAE3f&#10;/iYpj83+vuwWnB9qk3M5kPfSkJt4PgL7gcrw+ThpzfO/Nnld2f7yOO/M8wwvLkIkakyU05BA3atF&#10;xH9bA83hELO5ZVZoaTDOWSFP8NeV68fTUHxZ4lB6Ac2x6QkqRdd6DIb3O4FDwOSy6C1NOdGbqg+H&#10;h6UBzvcHdQ1r53lNplRp8uh60q71s7yveVdjTJ7XBzkoFdUViODOSNHlj+EXvb1IeEcDxA4GGkA1&#10;K00FR3iZTdy3g7CuqEbPQVnQKlOc6PB9oCHusYyFZzfmWQ3FziSdy6R7k1E/RJdaoVyDyRYHv+e6&#10;3ZIb/z/Ic/uA1CZHEudpkbxWX88cL/duZRB171MBcU1RXlFeEExKwxCIZyxQo5IaPlVtusIbbhqa&#10;/SEO6RNo+H2P1h8Jo/Mz+O8T0O709XS5KkdsqFQlQG0oHYzi5LgmGB+VnmvNo9LgxUymH5h8O9E4&#10;M41Lib/BFQ9fGvE66m9PJRCn5h0Mq9fweF7VkhONw1BPyVYg0VTqcphiMinRcdC6zlFdiCOSxebf&#10;rkcD6Ftd6cGaGZwPADunkgljRAKtXeXEjPO4g+M81dh5BoDxglZBeouBKqvwglZO2jSL1aqgo0FA&#10;8mYHQ6syaajKV07b+g0En/GOlia8BuzJdUN18hh6848YDZD+p5D2WvS3J7fe9IrJTwPKtFB7GTvv&#10;D5QPcwuQXhJowOcmHLW49lrYgdZwrYR5Fivm4ePkNMwTD3E+JQuOYeRNcDHQ6suLwaCYfDKkJYaB&#10;HMQ+xmkczn/jOO/nnUYWKTJvnOi5l+6SDp/lQ9FTCTWA7hWUJ97KWyvQnQ7Ne0WXc5V6Lm7Nw1wl&#10;DphUI8vXkczbh4z9fN6MU7LQiunjoK02jTU5H4IAXfPmo+z0sIe/kgYHGedR6g2OLNvCgtj/7Dx5&#10;IN9p/ZGJ4UcaW/gxtqAFuIMwV4mDP/ePOI3XbTiNgKmWliHGaah7STvCeaeRp9X8QOvHEXuYYIcF&#10;T5V8GfS25BnIf5Ohd3WEZsU3zOU4TGlDK0OH4cQ8GW1NC340buRynEZdg1hs8tzktL3jsJfA0XyZ&#10;GxfkPQ0ICzcQ247zziHx6Dqa6nLdUH+oXsVLz+TGoSfkpAawgejuX/oC+WBBA6SDBuhpVnfe4XMI&#10;PmGIakj6CvM4Dm5sDoPhKkCPca0p2tYCTK5qjbgnXE0DY71a7GiAvKCxS5WvfV5c4A+0HIBGFn/H&#10;eUdwWDXHEfTZ85AaYV7iIauNYdDXAKRY64Xkpcgy0jHd5mUU3RmZTS9n1SkfWTMJ7eegEXSY4Bsq&#10;Q9qDqgrG0YkHdjBMaMu8+oaaZsN9d/VHZRO1j7UODYRLE+beu1YHj2V4NLcBYFFlkgW1jekM3eNc&#10;Q+EDPxE4Dm78Z+Tht2hR9Q1hZTDFeDLmt+9GPH7K+lS2K5G3r9Wbwr9xHMHug4Hj4CLKVDDwwwev&#10;AaOBn5jjG14j9jTAx/0n5NO654ylxPH1kXjWo4aymOZ9qLszOqHphpSINRwNCtJ+Gn7sRsMazOTF&#10;oLjqgz0NkCc2tkGdGsjb0B5jaK+IE1umhZ/O3Ai6WfjzPR760AZznqazGvBVFXeSpjIgL2+W8BNh&#10;iXNl/MQyWsK9E0yEy+r7iUx5p4j79IIJiBiOZkv6OSt202sTW+RJ+8BxqIGUw3pq4+jMRbAbFcE7&#10;Dlsp4z5dLfk/0302m5dD5VMycDDV3kJQdUU9rgpbyXH8JMLE2xYY8iS9BrwGYmiAjKslLwQbQSOH&#10;wwmwq8tx/FRcaEw6Hk0bsvjgNeA14KYGOsOWjaHn0oaW1wjnrawjxxFsiUjQ/g5fuqkvz5VFDWxk&#10;aGsksYYg+2BPA8qv86yhkxM72hExqKpQwOgiJroYwro5NScmPJniaUBTEXyPm910084DHW2wgLNQ&#10;VSUscQTeKxwDr0ltmg3ng9eA14CbGrDWxqFeNVRSmb8WjuOQmvRF8a3mbhqM58prQBrQ0AnBVngp&#10;JGyrvmRLcE/Xa6CwGuCrr8F4wSbqtoN3HLZTwNP3GqhPA+GaOfW9lfLTTjoOPOu3YHzKsvrovAaa&#10;QQOdXRDCScfhgmI8D14DjmogXB/FKnvecVhVvyfuNVC3BrRdiPWgSW7hMPOFqR6Eg8GsM+YZ8Brw&#10;GnBOA+FgwGAcR7jOgjZy9kv1OZdWbjCEbchWwlnUbjBVTi6iK8/nrYFKDUUn4wx1jUhbNm9O2qKH&#10;oX4ArC6Y7IouLPMR7N5FaVR79TpRv7asj1KSN6uPaafHIMhxhMPMde7Moi0YajiFt5QJ5ZDQXznE&#10;i2fFkgbMdP7KRu9yFiPMF0XDWcPNpi2x58m6qgFTjbW1FoSrarHBl62RoysjbDClH1sYLscxPCK9&#10;Ey22hp93baSKpzmPBkaaO9r4OFzwyavJkgZIAyv7qyCuJsOGa4GMkuP4HA+iKbMKa1vShyfrrgbC&#10;XdJXcpdFz1kOGlCPa1ji/Kcch9aRDBfwsdli21p2lTh842gOFlGDxCvm/272WfEc8JH/tyUtrKcN&#10;0qCvNVleCR3Hx2KG+6uyXcIalhhrTTbs7XGEnXKygU2Ee8ZuXk4NOCe1rXWBwzEc8hVT2Q2hRa3m&#10;QZebCf1cUJWZ/++3HbSYGHxdJpMO08xHpTL4xyJLnvR8891qSQkbGrofcJwSDuh4OsLMAZYYq0bW&#10;d8naTYzK7m04kQ3ssuKpkwZ3o4Un8tYEdPcx43hUKxlHYePT0HH8I8JMD6orrvSurJu3kjy9uTTw&#10;gq5UfTX7aXj1WNAAGfddsA0Zdh/IL0R6bGtG8ubCDbQOjRB6UueB44Ah9aw8YP7UIDBrG7+00sTa&#10;8BVuPZeLkjyR/9cAetdSkuEHZWuvFzsaIB3OgvK65NGhOIz+nL8HhqgnlOv9suYKGhq/sVVIB7oP&#10;VhyHuRnsGcuXRSsMbW1r3gp0F4XZHaUklDUDfjbj3lNZK8jHX3EYE9D3pVx1Qf+B3jnKNhbg/n5g&#10;GJjqpwNkZzHquQAvAjmMc6DUlfwwmrxwG+ik3g3C0mAQ9yepKgEqw8FT5kyFiCBuaAyBn4/mip+b&#10;XWDifRkExzczZKSqXNBcF1wHZogHw8fdXAcj5TgOjP4XPuOPyTWAXt8BpxBT7LlKPNsTnM1745Jz&#10;4GOI2PxYdLqTsfnFOL8QfF1LQzzzHhiQptOAZgfivDzC217zxM8DHcHdkYcqxZM0mWkdFzR/JEcF&#10;vq2mHO5LkasaRS7Nub54PiTUAHr8ElwAEk8zII7lwWnesTeeKOjuM7AHMQTNB5zvBdSEUFfgnbdB&#10;KlVLCC9IXP82H/H3Oa++7AYPHBrh8tWsHIZxUj/jGMyAjRN49nQJAuY3X7qv4rznn/lBA/pygWfl&#10;rLNKW6h1Jn59JT/2uq+tAfQ0CRxoqgIaYLUF12/VfrP9J4hjBOiVJJ15v29IhfPbOK++UDJ/dtKX&#10;KPLwpkkIt36XeBcn/lPrcRhR9fDeGBAMRJL3Aw8nVXAZ3pchgqNBrtPi0W03aF4KppdBz/XIiE7G&#10;mg91MCOd6+3AqHriiPMscd4K1MBZd+C9oOlCgfO9241AX/PIw1dynnhxH4iqGvQnUGm/iCN0tWeI&#10;4xtwcygE5+o+TuyhG+XH5ffQyy1gtTTSsG6ri7wA/Rb4WAc86LK+8uANHagq0QdaocPYVveypE38&#10;M8HJ9aQhz+8a8QNy/O1vy8ALi4CgmGmEbHhGJO+rTeIPoGbjTr2KM8o4QkZpPHZf7n0K1CJdyoDo&#10;c8AEoG47ZwOJsyc8/ksfgTIklPnYqTs1+PIrE3K+u+w1T/mh9xj0wi1f27QPOTWeVdUkCJwHVala&#10;JQ61pKqkEb50dK13qlRJuhKHekgyb4eAhnoEdjEJoq7co8AneSaIbVpyzOAvoEe9aWXzefhdDpwB&#10;KkVi27pMkz5yTQH/C5YwHzeVvCXvZ2nSqScufVx4/i6ObTaK87+qmIFT4zgKhNPp2zcXHtwEzDIv&#10;qs2jcxwD453FDFOplzBqKQfa6o4KeoJ4Vg7kMPBFrfeK/D/yqWFtL8kbJ31cfQb+1eDdHVlUtZJh&#10;FzqYzLYlQgTFe65XAI+Cqj2HtoSFn6FyEq3tQh8hk/eVFr+qy254WcWaIHB+WXsv88jCesaFRIcH&#10;NaD2hqewCjOA68mgKaowiPGV0ga4Mi2gLruK8zCyqdqpkqRTGa2tDC7bImgk529CJ64jUJUsds+h&#10;RQcS5pmgVyeS79UdHHtsT5C2vKButaA1nOO7YPUqnml17l8DZtsSup3EfEMJB9SFK4VsA58PF8UY&#10;W8sF3+pHPwEExd4yBGTVMg/q2s21LSCuLcPXR8b+gzlV+lhx3Qf8TQ4+bjyuPAfP48DoiOM4pCE7&#10;I5LfRSL5bRgJ93bgv5GuCNweH/D5Mfi1SkWm2BgOVnI+YeWQwRCwLvw7sdlwQ4aU8CU5f3SwOdAw&#10;bKsBHjRwTl3MPWAkGIrN+XKc38RRVcdmKdkGExwbCuhgDWW8iPO4SIqzmnIJiMP7I7zeNVSGEh88&#10;A3Jvk6khxjR4Or+hRGvyl/QBQDfngOl5ZFJoqJ4/DdwFKj0S3FeP4Unm/wRW6d6ryKTqcN9EpkQE&#10;v3RPtGQcIdN4cCwIBkRxVGv3gUCzDq0F6L+UOMESpXaxXlbJFzyNzlJvCyHOF4xjWMFUQ1Td7ck9&#10;9Yq8Y81IciCMfMOUJxJbA5G8nAO/uZOQwYFXwP6RUkgnGWSeTgRa14J52pASJ1xJIkB3iefKEIfm&#10;ilwMNlSpJmIPm3JPbRZqzyh8j0+tTIaMmvncORXTITJNcy9sFaWWsiJVsTeQc3tQ6bfmv6W4vkEK&#10;TevLRjwKMtTDU0kgH0lFA6SXGsHbnbHL/2o7UlXnOZ7fItJ2pzFMmnaxO2jqUkW1PCHHCI6IY06x&#10;hpNDRD0TdzD/34n1SOMIlvQZ5H2dOLS+499Zg+CtsErDcXug+t/m6KOuFcqIU4vjaI2Ls4nzxaQ8&#10;+vfb1gAZYEv+vYg02hi9f8250lALEw3m3pNAaaFqqkZzbgY0F2M37hd6TEwSm0BPzyP/f4CZteKJ&#10;5TgUCZEuBIYRqSurg9WSLZX/5ZmJSNtkyvBuRP5bwSyjk8X5W1UMLeR6EPe3rUaUZ77k/gXgahxG&#10;uIdNKvz5SNrWAHrXWB41hk8kbYL1a01pUt2MWoZPjn95/qtsplxWfRob7YF9ajHimiG24zBK13Ts&#10;ISg6aDAqc0DR7yD/r9HFYI4zwy9YqBMMVIs+HwqWAn1JkA/LrC9bspMOWsvlBHCMWd3OFivO0sWW&#10;tVfKvtjoPXGZrMtxGOdxAglwSVwCZXkO5Wu/iafQjYbxvs5xLJhSFvldlNOUkj8rc/UjTrqgpxvQ&#10;0ZEg3LWv5mt1Ow7jPK6CyFE1Yy/5AySI6orPgYPx5pNLro7cxVdDt9ozcidcIILYqBYD7232V4rN&#10;eaN1u19B0C8gXEPNGO3iprEplaXcYqeqfzDUQGka8xtJcvKwqs871us0RKuhEocpdWiS1QhljkaY&#10;LtM7phqztlZtL5PcNmVVNzpQ70lvm3w4TnvHRktkjZY4tGS+6vAbkTjatNqHdjSAnjRU+UqvpPw0&#10;gF3+GGoubaKen/AxKKGffo06DUXfsOMIiisdOowBJ8LEnBi8lv2RXahzp7qGa9kVWkP+q7HN+b2O&#10;5taAelDAOXz4702im0SOwziPmzieDDOxW2STMFzUdzHiZeD9d0Xlv0h846D1Na1rcF6R5EvI6x04&#10;De0OlygkdhxBsaWl5TJlCl/yaD8tNEAMoz4mUYr5l9vVADa4JA8c79U0rwbQzXXk1drrh8ZQXsON&#10;o9XiJlMMInNkvp9lDLmcfYTE08jR7UjAUc4yWWDGsMEdYf8x7DBV2y6wSgLWsbsXUcnWIBhBmzSk&#10;UuIImSAz7A+DF/mSR9vJQsJp1fiTkiacf39eDeA0NBX8Ju80ftCNadMYRN7cLC2nodhTdRyG3TM5&#10;XuMNu13ncShGvrPXUeoauITMsVLqsRY7wodh/7/SFiGz4hwZ4zckYmW5wbQZL3p8fAm+UAMeGF90&#10;WVzgH3vbCD4eQZ/1La7rAvMZ8YCNaVJlJiO8syhxBGogAc+F8T9kpJPCR4t+tJWERuBm5rwLr6T6&#10;BDjPO425qiiXo4/j6lNh/KczN1q+BANg5zqEiLepS3zeC/8kTkPrRGzLV6HxhWELr4XkAmBj52Jf&#10;ZySPqfgxYFNaZ+RYbOrPWUqTueMQ86Zf/e4sBSlq3EpojH4F4EfgNpCI6E8reD0E1A1b+oA+9sFp&#10;ZJ7XMquqRFPQzPNfA6EmlD5lWykAh6HV1bTRtx/l2IBxoLffe6cRdLdOAGvm4TSUTLk4DhEig7wL&#10;tEvU6Abso9lf+Tl68SMd60xlSrK3YFN96nyt6R7Hdt5EqM1wGlpcKpeQm+MwzmM8Cd0LQa/IRbqC&#10;EFFDKaw+ZZa1KwjXdtlEV/3hoLI6vV1u7FA3YzQuxn5+lPcKc7m0cVRTKwmvbiIJXVmK3o76naJ6&#10;M9z8HJ34SYPtJAu2o0F0I9HTik6lXo7M4DRmIP+x4KYcyVZIWXMc4gAD+CmHexDe7ymCIjCGz9HF&#10;LuBZG8ZQBJrGaWgdGK1OXsqAnbyN4HtQylAVxUrItarSWkIEH8G9dVDEjVakd4womWEJdBF7wVjH&#10;2M+cHTOk/IqSO40LkX8dm05DCW3VcQQMtLR8DQaSYQaArzK3PscJYBTalWwQuijtJtPtJNEv0E8p&#10;J1FiD9phbU/yymkuVGWtVlVaGwgZRntc3MX9Uq/RiYFoH5b+GMkDjvu53NjDNg7GNtQGVMbwN4Qe&#10;iPw1N0rKSzlOOQ4JbcYz7MVRGx8l3/g2L02mTAf5PyXK1XAeX6QcdeGiw2loP59nsAftUVOagA1o&#10;ew21eb0CtDGYM8E5xxFqBqUtCx7kemOUZr1KZSPFkF9rdvTBeXxug74LNHEa2vzrHdNl7QJLmfNA&#10;umvNjHuR+RCQyvoZaTPtbIZEYVO0hgAC72Y8b9qyFyE+DQq7tAiMZsGjqbo+XDKnoR4TfSwOcNVp&#10;KK2ddRyhIaJATZVeWUOLQanGN6ikBQaSgYYDrVlatnAdAm9QBqGx7VngaNK7Jzb/qusyO1tVqaY4&#10;FNsNaEJTTxRcmrkdyKwZjzcjs7bp0z6fTRmQc2Ez9L4jcr4kWQkaUn4t6NGMaW6qJbfjLA4rUqIW&#10;ynFIsSi6Rd1SnF6EITX1wDHTu3IZcqrvfroZx3A8sp8G5EwmATWiqgFVa5nqXri5tfaynSWd8a7u&#10;zTYOaBLXwYr0HN+3ZazwsjhYA/qrgA3gZTuu1Z4VLL/A+WsctKn3oxy1pL8GC0ruPZqh0dyUnp9G&#10;niPznGOSVnoXznGEgqP4BcBBGNENaSnDlXiQSw7hWPCAxrkYWS/nWl2SmteSejCGLEcTtt7rqOtq&#10;JRw5Hq0l0l5YiD8XjDygEqKmF6h6vHCcBm94Eg9ygL/i+dvl8Li1JNiXcy0SVcip9PCvdoy9keEN&#10;4FRvSVzDKqzjiDiQ+UkI7RNxColQ2HkvyKCMqAV9jsBZjOW6A9A2m39Crh3iJmgzP4c+tKrV+UDO&#10;RFMWtL2jdshTiUWOyukA/x/B4OFqt3Oa0RjMFd5xRByI6senc31qkYqy5uujYdRaJW0WmUElioHg&#10;RK67xUjDMj4yFL2pqqoel+/R2RLKkOCXLlZf4fV9eDu6GRxGaGxN4zhCgUzGO5Hr010tgWBIGlp/&#10;HrgZY/rAfD034Xgx2KgIX08XvBV6nAYf94PjwrEu3OsKjkCHWm3faoAPjT85FPhJi1ZTok7iOJFj&#10;gMb4Ww/iA9xmHFvQyMv5WuB268w1AQPocRLYH3SKlEK7cX0nUMOyGlgzD5CZA5FXQfc6zbVQjzdd&#10;iaOa9knMQ7ivBraeeaYOxvMW9LT+4/V8Ed8zJYsNOWqfiwPDHoQ8eWp2Wuh8jr7wHDUG5MGwJIIN&#10;qFdGXZ5qWNVo1FSDaaO6g0jPzHtRnVQFiRlZKRyHdKEvPOjFqRYPyqSxkfjVAzGY+C/lfDgGpNKO&#10;Gm935f4vwCb8V6r5FjHtMJPHTJVQPRh/RO83hj0YpjrTj/sncG/VpMSJT/sB31LmqQFJdViY9/kC&#10;XQhmJCm78v5M8A44KVIFkaNYiusjwOdJ4vfvpqsB0mMi0BIOnUHlo8m9XuBxU51UVaPdwHPfgJFg&#10;48IYfMqMlqbE0ZbeSHxtxXgSX57ta+kWa9LX62UwFGiMxWS9QxzadlDvKy4NUFq0Vlz+f+samE56&#10;3gYX94Pnw1nIpo1EVUn1zi0f5ZLnteD2rRyv4nkNuCttKL3jCFMeg9FckL2BNvepbCOoTw/3ngEH&#10;YCwTjaNQ958WlDkA9OJ5rYHpQ0E1oHYRWB8HNEdkfbA2aRrkDf7TaNxbwB+4pV6SYNRt2YN3HFUs&#10;wDgR7dfR35ceypdFcBaayj4caLDWv8qngdoSe8dRQ0c4kR48cjLo5xs2axtUUZ8wDalD4P9q0vnR&#10;sCG1qPJkzbd3HHVo2DgRVVGO906kDsU5+qhxFlocWiN3RwEt2ehDDA14xxFDSW09giPZl/9UpVkF&#10;o4tO6EoQq381Kw2YtgyN2v0duJJqyIysaDV7vN5xpJDCGKTGiGi1MjWWbge0doTziySlILrzUZAu&#10;Gninxm3Nrn0KqLHTh4Qa8I4joQKrva4uPQx0fYxW3bNanbpLBmR8lFU0gM6ncVvdrHei9zeBFvz1&#10;IWUNeMeRskLbis6MDziO/zXKUKNHFwi7/HJioanImG5ydY1qLM1VQMP6Sz22Is8E9o4jT21HaGnk&#10;ItiGW7sAzaNQ9aa02xq2lwzoSUP5tQbHGPAa0LD+53xjpiXjhax3HPZ0Pw9lM2xdyyEKmmavjam0&#10;SE2wnF5ZAo5CbRJPgxeB2ijG+/1l3Ep97zjcSo+a3OBcNDlLk/R2At3MC0E6ulz1MVULsRkulTea&#10;88fB3fD9qm+0rJn0Tj3gHYdTyZGMGTKnFgCWM9EiwOsBrcmpxYB11K54SwPtSdsZqPtY6b8kmTb2&#10;snvEr20Iw/EOWiRZ5xppOQ1ojVJ1cWq05VSg6sVo4h8DmnZ19mSpVsy3/w/jIK2r9OBYaQAAAABJ&#10;RU5ErkJgglBLAQItABQABgAIAAAAIQCxgme2CgEAABMCAAATAAAAAAAAAAAAAAAAAAAAAABbQ29u&#10;dGVudF9UeXBlc10ueG1sUEsBAi0AFAAGAAgAAAAhADj9If/WAAAAlAEAAAsAAAAAAAAAAAAAAAAA&#10;OwEAAF9yZWxzLy5yZWxzUEsBAi0AFAAGAAgAAAAhAL5cBsTDCgAAVy8AAA4AAAAAAAAAAAAAAAAA&#10;OgIAAGRycy9lMm9Eb2MueG1sUEsBAi0AFAAGAAgAAAAhAC5s8ADFAAAApQEAABkAAAAAAAAAAAAA&#10;AAAAKQ0AAGRycy9fcmVscy9lMm9Eb2MueG1sLnJlbHNQSwECLQAUAAYACAAAACEAG169i9kAAAAF&#10;AQAADwAAAAAAAAAAAAAAAAAlDgAAZHJzL2Rvd25yZXYueG1sUEsBAi0ACgAAAAAAAAAhAI5mL7sA&#10;aQEAAGkBABQAAAAAAAAAAAAAAAAAKw8AAGRycy9tZWRpYS9pbWFnZTEucG5nUEsBAi0ACgAAAAAA&#10;AAAhAOfIVCQsKQAALCkAABQAAAAAAAAAAAAAAAAAXXgBAGRycy9tZWRpYS9pbWFnZTIucG5nUEsF&#10;BgAAAAAHAAcAvgEAALuhAQAAAA=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W5rwwAAANsAAAAPAAAAZHJzL2Rvd25yZXYueG1sRI9LawJB&#10;EITvAf/D0EJucdYgIayOImKCkEt8gcdmp/ehOz3LTsfZ/PtMIJBjUVVfUYvV4Fp1pz40ng1MJxko&#10;4sLbhisDp+Pb0yuoIMgWW89k4JsCrJajhwXm1kfe0/0glUoQDjkaqEW6XOtQ1OQwTHxHnLzS9w4l&#10;yb7StseY4K7Vz1n2oh02nBZq7GhTU3E7fDkD5/foruvympWfcR+35w+RSynGPI6H9RyU0CD/4b/2&#10;zhqYTeH3S/oBevkDAAD//wMAUEsBAi0AFAAGAAgAAAAhANvh9svuAAAAhQEAABMAAAAAAAAAAAAA&#10;AAAAAAAAAFtDb250ZW50X1R5cGVzXS54bWxQSwECLQAUAAYACAAAACEAWvQsW78AAAAVAQAACwAA&#10;AAAAAAAAAAAAAAAfAQAAX3JlbHMvLnJlbHNQSwECLQAUAAYACAAAACEAI2Vua8MAAADbAAAADwAA&#10;AAAAAAAAAAAAAAAHAgAAZHJzL2Rvd25yZXYueG1sUEsFBgAAAAADAAMAtwAAAPcCAAAAAA=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1Q3xAAAANsAAAAPAAAAZHJzL2Rvd25yZXYueG1sRI/RasJA&#10;FETfC/7DcoW+lLoxLUGiq6hUqEWQpH7AJXvNBrN3Q3Yb07/vFgp9HGbmDLPajLYVA/W+caxgPktA&#10;EFdON1wruHwenhcgfEDW2DomBd/kYbOePKww1+7OBQ1lqEWEsM9RgQmhy6X0lSGLfuY64uhdXW8x&#10;RNnXUvd4j3DbyjRJMmmx4bhgsKO9oepWflkFH8fseNsV9vxySOT8zZdPJ2NJqcfpuF2CCDSG//Bf&#10;+10reE3h90v8AXL9AwAA//8DAFBLAQItABQABgAIAAAAIQDb4fbL7gAAAIUBAAATAAAAAAAAAAAA&#10;AAAAAAAAAABbQ29udGVudF9UeXBlc10ueG1sUEsBAi0AFAAGAAgAAAAhAFr0LFu/AAAAFQEAAAsA&#10;AAAAAAAAAAAAAAAAHwEAAF9yZWxzLy5yZWxzUEsBAi0AFAAGAAgAAAAhAKLbVDfEAAAA2wAAAA8A&#10;AAAAAAAAAAAAAAAABwIAAGRycy9kb3ducmV2LnhtbFBLBQYAAAAAAwADALcAAAD4AgAAAAA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lbUwgAAANsAAAAPAAAAZHJzL2Rvd25yZXYueG1sRI9Pi8Iw&#10;FMTvgt8hPMGbJv5h0WoUEQQvC7sqnh/Nsy02LyVJtfrpNwsLexxm5jfMetvZWjzIh8qxhslYgSDO&#10;nam40HA5H0YLECEiG6wdk4YXBdhu+r01ZsY9+Zsep1iIBOGQoYYyxiaTMuQlWQxj1xAn7+a8xZik&#10;L6Tx+ExwW8upUh/SYsVpocSG9iXl91NrNSz3yr+v8rNpY9dOb+e5un/lSuvhoNutQETq4n/4r300&#10;GuYz+P2SfoDc/AAAAP//AwBQSwECLQAUAAYACAAAACEA2+H2y+4AAACFAQAAEwAAAAAAAAAAAAAA&#10;AAAAAAAAW0NvbnRlbnRfVHlwZXNdLnhtbFBLAQItABQABgAIAAAAIQBa9CxbvwAAABUBAAALAAAA&#10;AAAAAAAAAAAAAB8BAABfcmVscy8ucmVsc1BLAQItABQABgAIAAAAIQAYglbUwgAAANsAAAAPAAAA&#10;AAAAAAAAAAAAAAcCAABkcnMvZG93bnJldi54bWxQSwUGAAAAAAMAAwC3AAAA9gIAAAAA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993612565"/>
                      <w:placeholder>
                        <w:docPart w:val="AF46BD8E43E945A7BA6E4AC347815654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Priya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Mehta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1514681903"/>
                      <w:placeholder>
                        <w:docPart w:val="6555EF8B2B2542FC9A9AE66B464277FB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16"/>
          <w:footerReference w:type="default" r:id="rId17"/>
          <w:headerReference w:type="first" r:id="rId18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559755810"/>
          <w:placeholder>
            <w:docPart w:val="34DCC7C7164F47EA8F8BB43FD89D427E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66432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52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54" name="Straight Connector 54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Straight Connector 55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57" name="Straight Connector 57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Straight Connector 58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62849" id="Text border lines" o:spid="_x0000_s1026" alt="Design Element" style="position:absolute;margin-left:0;margin-top:126pt;width:630.7pt;height:51.85pt;z-index:-251650048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3FJPwMAAIsPAAAOAAAAZHJzL2Uyb0RvYy54bWzsV8lO5DAQvY80/2DlDlk6W0d0c2C7zIIG&#10;5gOM4yxSYke26eXvp+zESXdDi4EZcUBwCG3Htb16VeWcnW/aBq2okDVnC8c/9RxEGeF5zcqF8/v+&#10;+iR1kFSY5bjhjC6cLZXO+fLrl7N1l9GAV7zJqUCghMls3S2cSqkuc11JKtpieco7yuBlwUWLFSxF&#10;6eYCr0F727iB58Xumou8E5xQKWH3sn/pLI3+oqBE/SwKSRVqFg74psxTmOeDfrrLM5yVAndVTQY3&#10;8Bu8aHHNwOio6hIrjB5F/URVWxPBJS/UKeGty4uiJtTEANH43kE0N4I/diaWMluX3QgTQHuA05vV&#10;kh+rW4HqfOFEgYMYbiFH93Sj0APgCplpagYZQzmVBFC7pLIuGbpqaEuZ0uCtuzIDHTeiu+tuxbBR&#10;9iuNx6YQrf4PkaKNgX07wq7NENhMIXI/DB1E4F0cpbM47fNCKkjeEzFSXU2CwXwGDOsFkzQ2CXWt&#10;WVd7NzozLkavbeQzG7kBHEWz/xWZnwbzcB4dOoizlyLzwyhIk7kVjBPfQHI0MigeOfFD/hs/7irc&#10;UUM7qXNrUYIE9fy4UwLXZaXQBWcMKowLFIU9ZEbggg1MkJkEUvwtDfxZOPc9YKHO5n4icdYJqW4o&#10;b5H+sXA0LU294dU3qYB2gIw9ou01TD8lb+r8um4as9AthV40Aq0wNAO1CYyC5rH9zvN+L/bgr6ce&#10;bGvumaOh3QYjpjFpLcbkjgF4p40C5WzU5pfaNrR36BctoM6A7r6xOyrqbWBCoKJ8bdxogtNarADn&#10;R0HvZcHhvBalpvu9RniUMJY5U6NwWzMunrOuNtbloj9vEejj1hA88Hxr+GCgAZrq8nsPvkLZHedr&#10;9Aa+xpGtQ0B3aEF7hfpJ2g9M2mmY9PPDzJUnoyS2pBtGSdzz7FVDMkrCKIl9B9k+ONEtCICCSWLn&#10;gp14OwPlJIzCGQyOSXaalwfSls3QcPoxPYWou/b7VCnEcrxKk1dVqZ/MEn8vdFulgRf6fjSM088q&#10;/cBV+j6khSvncdKam5r2A+5OL1+Fdur1ufmyV7KfzP3AzJ2ar7lDmS8+cxkcvk71J+Xu2pyavqGX&#10;fwAAAP//AwBQSwMEFAAGAAgAAAAhABeQ1JrgAAAACQEAAA8AAABkcnMvZG93bnJldi54bWxMj0FL&#10;w0AQhe+C/2EZwZvdJDVVYialFPVUBFuh9DbNTpPQ7G7IbpP037s96e0Nb3jve/ly0q0YuHeNNQjx&#10;LALBprSqMRXCz+7j6RWE82QUtdYwwpUdLIv7u5wyZUfzzcPWVyKEGJcRQu19l0npypo1uZnt2ATv&#10;ZHtNPpx9JVVPYwjXrUyiaCE1NSY01NTxuubyvL1ohM+RxtU8fh8259P6etilX/tNzIiPD9PqDYTn&#10;yf89ww0/oEMRmI72YpQTLUIY4hGSNAniZieL+BnEEWGepi8gi1z+X1D8AgAA//8DAFBLAQItABQA&#10;BgAIAAAAIQC2gziS/gAAAOEBAAATAAAAAAAAAAAAAAAAAAAAAABbQ29udGVudF9UeXBlc10ueG1s&#10;UEsBAi0AFAAGAAgAAAAhADj9If/WAAAAlAEAAAsAAAAAAAAAAAAAAAAALwEAAF9yZWxzLy5yZWxz&#10;UEsBAi0AFAAGAAgAAAAhANKfcUk/AwAAiw8AAA4AAAAAAAAAAAAAAAAALgIAAGRycy9lMm9Eb2Mu&#10;eG1sUEsBAi0AFAAGAAgAAAAhABeQ1JrgAAAACQEAAA8AAAAAAAAAAAAAAAAAmQUAAGRycy9kb3du&#10;cmV2LnhtbFBLBQYAAAAABAAEAPMAAACmBgAAAAA=&#10;" o:allowincell="f">
                <v:group id="Group 53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line id="Straight Connector 54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yKVxQAAANsAAAAPAAAAZHJzL2Rvd25yZXYueG1sRI/dasJA&#10;FITvC77Dcgq9KWZjm6rErGKFonhR8OcBDtljNjR7Ns1uY3z7rlDo5TAz3zDFarCN6KnztWMFkyQF&#10;QVw6XXOl4Hz6GM9B+ICssXFMCm7kYbUcPRSYa3flA/XHUIkIYZ+jAhNCm0vpS0MWfeJa4uhdXGcx&#10;RNlVUnd4jXDbyJc0nUqLNccFgy1tDJVfxx+r4PmU3Zrt3vjN9/srrftsN/t0Tqmnx2G9ABFoCP/h&#10;v/ZOK3jL4P4l/gC5/AUAAP//AwBQSwECLQAUAAYACAAAACEA2+H2y+4AAACFAQAAEwAAAAAAAAAA&#10;AAAAAAAAAAAAW0NvbnRlbnRfVHlwZXNdLnhtbFBLAQItABQABgAIAAAAIQBa9CxbvwAAABUBAAAL&#10;AAAAAAAAAAAAAAAAAB8BAABfcmVscy8ucmVsc1BLAQItABQABgAIAAAAIQAU7yKVxQAAANsAAAAP&#10;AAAAAAAAAAAAAAAAAAcCAABkcnMvZG93bnJldi54bWxQSwUGAAAAAAMAAwC3AAAA+QIAAAAA&#10;" strokecolor="#a18f8f [1951]"/>
                  <v:line id="Straight Connector 55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4cOxQAAANsAAAAPAAAAZHJzL2Rvd25yZXYueG1sRI/RasJA&#10;FETfC/2H5RZ8KWZTa6qkWcUKovggVP2AS/Y2G5q9m2bXGP++KxT6OMzMGaZYDrYRPXW+dqzgJUlB&#10;EJdO11wpOJ824zkIH5A1No5JwY08LBePDwXm2l35k/pjqESEsM9RgQmhzaX0pSGLPnEtcfS+XGcx&#10;RNlVUnd4jXDbyEmavkmLNccFgy2tDZXfx4tV8Hya3prt3vj1z8crrfrpbnZwTqnR07B6BxFoCP/h&#10;v/ZOK8gyuH+JP0AufgEAAP//AwBQSwECLQAUAAYACAAAACEA2+H2y+4AAACFAQAAEwAAAAAAAAAA&#10;AAAAAAAAAAAAW0NvbnRlbnRfVHlwZXNdLnhtbFBLAQItABQABgAIAAAAIQBa9CxbvwAAABUBAAAL&#10;AAAAAAAAAAAAAAAAAB8BAABfcmVscy8ucmVsc1BLAQItABQABgAIAAAAIQB7o4cOxQAAANsAAAAP&#10;AAAAAAAAAAAAAAAAAAcCAABkcnMvZG93bnJldi54bWxQSwUGAAAAAAMAAwC3AAAA+QIAAAAA&#10;" strokecolor="#a18f8f [1951]"/>
                </v:group>
                <v:group id="Group 56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line id="Straight Connector 57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bzixQAAANsAAAAPAAAAZHJzL2Rvd25yZXYueG1sRI/RasJA&#10;FETfC/7DcoW+lGZjq1XSrGKFovggGP2AS/Y2G8zeTbPbGP++KxT6OMzMGSZfDbYRPXW+dqxgkqQg&#10;iEuna64UnE+fzwsQPiBrbByTght5WC1HDzlm2l35SH0RKhEh7DNUYEJoMyl9aciiT1xLHL0v11kM&#10;UXaV1B1eI9w28iVN36TFmuOCwZY2hspL8WMVPJ2mt2a7N37z/fFK6366mx+cU+pxPKzfQQQawn/4&#10;r73TCmZzuH+JP0AufwEAAP//AwBQSwECLQAUAAYACAAAACEA2+H2y+4AAACFAQAAEwAAAAAAAAAA&#10;AAAAAAAAAAAAW0NvbnRlbnRfVHlwZXNdLnhtbFBLAQItABQABgAIAAAAIQBa9CxbvwAAABUBAAAL&#10;AAAAAAAAAAAAAAAAAB8BAABfcmVscy8ucmVsc1BLAQItABQABgAIAAAAIQDkPbzixQAAANsAAAAP&#10;AAAAAAAAAAAAAAAAAAcCAABkcnMvZG93bnJldi54bWxQSwUGAAAAAAMAAwC3AAAA+QIAAAAA&#10;" strokecolor="#a18f8f [1951]"/>
                  <v:line id="Straight Connector 58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iiQwgAAANsAAAAPAAAAZHJzL2Rvd25yZXYueG1sRE/JasMw&#10;EL0X+g9iCr2ERG6bpThRgmsoDTkEsnzAYE0tE2vkWqqXv68OgR4fb9/sBluLjlpfOVbwMktAEBdO&#10;V1wquF4+p+8gfEDWWDsmBSN52G0fHzaYatfzibpzKEUMYZ+iAhNCk0rpC0MW/cw1xJH7dq3FEGFb&#10;St1iH8NtLV+TZCktVhwbDDaUGypu51+rYHKZj/XXwfj85+ONsm6+Xx2dU+r5acjWIAIN4V98d++1&#10;gkUcG7/EHyC3fwAAAP//AwBQSwECLQAUAAYACAAAACEA2+H2y+4AAACFAQAAEwAAAAAAAAAAAAAA&#10;AAAAAAAAW0NvbnRlbnRfVHlwZXNdLnhtbFBLAQItABQABgAIAAAAIQBa9CxbvwAAABUBAAALAAAA&#10;AAAAAAAAAAAAAB8BAABfcmVscy8ucmVsc1BLAQItABQABgAIAAAAIQCVoiiQwgAAANsAAAAPAAAA&#10;AAAAAAAAAAAAAAcCAABkcnMvZG93bnJldi54bWxQSwUGAAAAAAMAAwC3AAAA9gIAAAAA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65408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59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60" name="Freeform 60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50D96A" id="Group 13" o:spid="_x0000_s1026" alt="&quot;Improved&quot; text in fancy script" style="position:absolute;margin-left:223.2pt;margin-top:79.2pt;width:320.4pt;height:131.05pt;z-index:251665408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0v5eygAADLcAAAOAAAAZHJzL2Uyb0RvYy54bWykXVtvY0dyfg+Q/0Do&#10;YR8C2Dp97kc7Mwtn7DUMeDdG7CDPHIqSiKVIhqRG4wT57/mqu6p5ODOnvrObh90jeUrdXZeurltX&#10;v/nTp+ft4uP6eNrsd29vwrfFzWK9W+3vN7vHtzf/8dufv+lvFqfzcne/3O5367c3v69PN39698//&#10;9Ob1cLcu90/77f36uMAgu9Pd6+HtzdP5fLi7vT2tntbPy9O3+8N6h3982B+fl2f8eny8vT8uXzH6&#10;8/a2LIr29nV/vD8c96v16YT/+n36x5t3cfyHh/Xq/G8PD6f1ebF9e4O1neP/H+P/f5D/v333Znn3&#10;eFwenjYrXcbyH1jF83Kzw6R5qO+X5+Xi5bj5Yqjnzeq4P+0fzt+u9s+3+4eHzWodcQA2ofgMmx+P&#10;+5dDxOXx7vXxkMkE0n5Gp3942NVfP/5yXGzu3940w81it3wGj+K0i1DdLO7XpxWI9Yf/etmf//jT&#10;M+j8cX2ffluc15/Oi81u8bDcrX5fAG5zOAs5Xw+Pdxj1x+Ph18MvR/0Pj+k3odCnh+OzfIH74lNk&#10;xO+ZETLkCv+xLtqh6MGvFf4ttG1dFn1i1eoJ/Pzi71ZPP1z+sml6CJ3+Zdt3jfzlrU18K+vLy3k9&#10;QOxOF8qe/n+U/fVpeVhHhp2EBkrZFogkyv75uF6LLC/wnyJlIpjQSShyOvy8X/3ttNjtf7jfnH/Z&#10;b3ZnrCfE5ctCMWIClV9O+KPFh9e/7O/BseXLeR/FbyZxfRIt71Yvp/OP633k0/Ljz6czFgvZvsdP&#10;6QfF5zdg9vC8xY75l9tF2Q/D4nXRhLJMvHq8N7AwAuuHavG0KENhmy9DlSOocmjKicEgl3nOoawn&#10;BqtHUGXZTQ3WjMD6UE4M1o6g6qrtJ1bWjcBCaKeWBunMCNR1X0yMhv2YwfpmmFhaGLOgakKYGC1c&#10;8aCeHG7MhK6cIpsoh7y4qpviaBhzoR4mRxtzIZRNN4XrmA+hmET1ig9tP7m6MSOqYlJ4x4xoQjOx&#10;uPKKEUU9wYdyzIdQ9GFquDEjpghXjtkwdJNjXbGha9qptY35UIYpupVjNtRtNTncmA99N8XVcsyG&#10;umubqdWN+YADYYJw1ZgPdVdUE8NVY0b0kyJcjflQD0U3NdwVK6pianVXrBD19XWNWY1ZEUoQ5es6&#10;sxrzoirrKUmpxrwIzSQzqjEzyrKYYkY1Zkbo2nZiffUVN9pJhVKPuREqzPt1fOsxO5qimFKe9RU7&#10;2il21FfsaNspYamv2TF96ozZUYfJrVFfsSP0U3ujHrOjaoZJdK/YUUAMvk6+ZsyOKjRT4tdcsaMs&#10;p9jbjNlRNqDz18W5GbPDYW8z5kcJhKfGu+KHHAUT+I75EfpiSlU1V/yoyynl0oz5Ebp66ggSYzqf&#10;j6Gsp8YT0/AC103KS3vFj2Jyfe2YH6HspiyVdsyPsmin6NeO+RHCpBnVXvGjCpP4XvEjVFPatL3i&#10;R2im9m875kePA/Dr4tdesaMGGl8Xl27Mjg6G6teH6664UTZT2HZjbrT9FDO6MTMCbIKp1Y2Z0Q5T&#10;tIPDM5KpAgfgBLJXvBCZmsB2zIuhnlJV3ZgVoYIRNzHcmBdDmDJExfu77Ixq0tjrr3hRTdpT/ZgX&#10;oammNEt/xYyinDqI+jEzQjNMaZZ+zI1h0qbqr5gx4Hz+OvX6K2aEKb0sHnCmHnytKbOgHzMjIAQx&#10;ISvDmBtlWU+ZBcOYGx2299dFbxgzo5x2WoYxMwZ4ShPDjXlR1jC+vk68YcwLnEJTDtowZkbZtVPM&#10;GMbM6GE8TCzvihl9NcWM4ZoZ/ZSWEtd5xN1+0h/FuTgC7MMUOyAfI7gKKmiCgKEYMwQu7vSIY5ZU&#10;FfzNr7MkFGOedP2UQIdizJNKXM6pAcdMCeXkUQQ9O0a6njSdQzHmSwcb4utsBtnGA7b1lHEVrnzx&#10;oZ6SmxDGbKmxjimcr9zxDrtzaoVXXHEEJ4y5gnVMaWmIwBjnYZqIYcyWDqGAqSWOuVIX/ZSmCWHM&#10;lRCmkb5yzOtm0r+ErIxwaaqxdkD4MEe/lk8WEFt92mlEDD8tlhLyLmIY7rA/SYxSwmMIYP6WQngI&#10;q33aSfhsAhjMFuBKw5U+MBgpwBbb9IHBIwHuZo0M+gvwMAtYRF6gIdEpyOovRAQ6gs9DUsJHEXwe&#10;miKLEXweokExhSDNWbuIkYwOKZkFrqgiRDMLXFEt56EqIZi4mHmoSoglgs9DVUIoAo4QyZy1S4gk&#10;gs9DtVJUEeKYNbqiigjGLHBFFQGKOeASn5C1I/4wC1xRRXhhFriiivDBLHBFFdGBWeCKaj0PVfH9&#10;BVX49nNGF9c+gs9DVTz3CD4P1UZRheM9azGKKvzqOeDiVsti4DbPAldU4RXPAldU4fTOAldU4dPO&#10;AldU4bPOAReXVVCFTzoLXFGFzzkLXFHNSTRfv3eKajcPVXEZ49rnoSouoYDD5ZuzdvH4Ivg8VMWh&#10;i+DzuCoOWwSfh6o4ZBF8Hqribwk4/Kk5qIo/FcHnoTooqvCHZo2uqMLdmQWuqMKdmQMevRlZvHgr&#10;8/5AsRVvZN4fKL7ibMz7A8U4FPNQjr5EwmEm0hfDaSbS2XSCrT8Lh2w8wZaf9weGNEz1eX+gjBZT&#10;fNYfmAkllvboD2BcQ62oJX1EycbnxRrHmwWKNT7I3yzvDsuzGOD24+IVpQuScl48vb2JWWX5l2cU&#10;Kvy2jzBnscRD18FdAIfgyrQ69wVmu7uGleitwFYpR431GYR9DzqqpCMiJPiZMDII+xqkpJsiZFkT&#10;SJiACTKbMDaWfW1MDJUgcZr6s5fwvuLs+VSxsexrY6p1htBsrLjwcLd1QnP6s0v0Os4OpelDqhIO&#10;FXS9C9ljZypGZPY+U57Rs5esR1xn3vZGHfsqlXo1qLmE9BIxkTEvcmdj2dco/6WEGsRquz+tQY4v&#10;5VpqLuL4qKpQgk2Jddnr+dkPPmfLXqL5WDNKcFwmlL0afUhjEsA66RbEOhhgIteQTTGjgX0Ttcpe&#10;EnyyRsRXPUHBGnWLIpRLICWsL6wqkEXxx5TAX4RkpBzUlUIIhdBykByFjBmyfW4o21dRH9RsQhiJ&#10;rHOQYHZcJzIRLkYXyOzz2az2/Xz2AkFDf0xJf2D2gU4u2SgBhJT4IyovqbwNkhaXEclGLpF/iIB9&#10;PhUMXfuavH2xzwzA2ZxlkzaSKIGE2OTmLCUTjRWLXnNpUKqCRjSXAKrO70s7nW3F9lXUEM5PUzPy&#10;l3LKyhrZ/kC9VQJkm7OUsoQ5fCrVeaWcLyUDKiOikMGno2TdBJCc3MBFRYQcSWUpqSghT/bHjdD2&#10;NYLrBu4RxSFrVIKzjV5KnlamLogi/lIibW3TYlzXbdpNKM3R9U6JcV1L3QoW0pE9X9d6fiPi79Kg&#10;FktgDmqYWflE5L2upMZFiJWDCUYD+yY+1ZWUVwlg9sIMwL4GqNb8ALn3GIrMlAod+EUAE9Zwjkx1&#10;2Jz2tbklGYRFBhR9sDETG+Gs+MZVjcKQNKZkKvx1gthxdpS6EEg1AXC+MYwkqS8YoYKSjCnpxgRp&#10;kmnUsa9SqVZvCGMS3GupRIpjovbGxb2WIoUIySSulsRjhGTcbFTk4HiSdTYavoYTTNbZGO7sxK6R&#10;iI3rHGDXuahnQKJv6lotpYEYCyiDVQ2WowbGQfsaJ1VvXwxeA7CvAarW6skhBPWmehvRKxfr2rQs&#10;4w2qDiMdkRImI5pyY6qolkQ9JEgsbneNKIlLgOQwrxvJasqIOa5u9LOv0tHEp8+ZDAOwbwb83Nox&#10;APtmwETwDsUMBJmkLjvKGQ2AdZQzSnDk9P2pvzzzDInpgxLV10kjdFltTh2UVSN5b5C/Q9LKowEy&#10;5wpI3BcAKlWR0vBHlBoSmZpEDaraAHOw2Ghg38TQvEYU0PtTm95gJlLVaE6pRxDXRaaRyj0gw8y4&#10;qtFTpWdYN7Z5ia7GiMoZRh5bY0dOlKqRck/hDHHCQJ60ebsceTOO2Fc502iisOOc+Vx0baRpeUdF&#10;W1xulWV4Stw7KTABYhVxWjo9qlDI7LIdFxPSeMTq6DSWhu1GxkusFBvSE7dOXaWKhNHy+ohoCP8i&#10;XYgm7KTAA/SrobTd9alWqYlSb6XCScYj62uleg1wuPXgztuqq98Qz7DVxFybg9gmZfZNctuqsdgS&#10;Nd1qeEX47NGlVYOWeRuNeflkpzaaW2Jap1ETkYVAGnVvYcz5FgOqUiJDUAvk75BGY+00nGQHEYr/&#10;/JMI13fS1Lif4xIbN5oSIArsfEALeVXcWEkj4l6gP6K5I2LTeQJR60ZBZbG/oyqLyjYkLIfDP62x&#10;IXu5kjIj7KnQwoL31lgawVsWNbX4Ou4v+CNaNLJlwX3dB6GF3emtMRgLUY7sA2qhRehYTkVPLAD6&#10;Rz8kW+lIXIZYOhgJTvZMLJeMgIibulhDsBMLSZgjqN7GFVYyYuYMMfCDhhThG5MRbRe2xDstNRID&#10;efQPydISKQ1J+FiQCWv1WVji+Il0FMPZIzjSHAmwJoLbaBCIHYCNKgrEodyJzX+tcwWPHVT2VZ9G&#10;t2DNghtquNTkoKz04MV1OHd9ojmFgnVO/9i67KuGoHp77CDHRdk4XpProWwc+6bxSjVAG7IB5N62&#10;rK/NHpGNY980XlA12xLr3MS/y5l8G8e+Op6qm45tJ5UDFjgNFgokEo2rPhFflmND4jDCDUT+gqW5&#10;cgGO4WlfxVcNK8QL/UMlqOUCS8M/nLNaKAhLSpgscROzkFVpxxSLP5bqd9JApRgYaepcEmRksW8i&#10;Dy4kGSDZT3b6FLk2xkayr45oyhBxV3+Hmkki55Wn47JdwFKFqM9PyAQiPKVcn5DzjIVcS3V5acS1&#10;zMFR4jiUGujGlTEij+pEA9DnDBLoigzxCXKsldjweWIW11Kzt4A55vFPNTtqjHxETBLh6rrDRWxx&#10;p9uFUi2S62lMSO2bhDWdESj3d8eyVChZmKbsWPRIY6UtyZCrI4oOH/7aNK8krT08qgXNeDfEATZB&#10;lhCXNx7unUU+sPO/UmliDjpySnE8Vl1jdkcFc89bX6NkrkggpNWMLAusfBnSMUmaDgPJlf2IlDZp&#10;QcnQVByoFqkRlYTmAi5edSc3pAUQ294jACIYOiI5mXHpU1dJQoq1BVsqElxDlF+ZSYy5WrwoQYZK&#10;h/hlEZBlqSQwIoANo2MrN5YFkESs6lZDEC0JpSAJkk6Vlpy5aAyRphYOuSxEB4m4xo457RmQeKWY&#10;OvGaFUlcAIn+uQASRw6Aqm1zDbTtIPsmnYwEg2ZqSKwT0pMAO6K/61a99kv6waa0r05tYdaW7xmV&#10;HuI5Y7umNTYsGdlpmETyfa5QdNmT808GaJ+0FSpWSSA1CbIVKubLSbopAhKHuO50u5ZUpah7Iyaw&#10;j7UBkoD1ZWo4EmREVXsk2oQREwtRQ0tG/ELdm3g5Z0SvcQsbe/KE6DWiRM4HK2YkeQ3kTdMBTsrv&#10;AKcKlcwriWyRDSa+g7km+ZaTEcm+uhcHq98gHjxWmJwdia64HO/VBqpgkfqARmrcNvABoScEaRa1&#10;qHG3OQJKmNofUeMRLfHjEe9Je7Fl6tT0BW6/+lNLci1ykMq5+jDoDeSP2HaJMwOzVXAlOE6Nm+xk&#10;xJwPYDy08526HThvkoTDq6b4KOTlRoYJrX3tDNMMIOqECMPtbELNKpFKOb2EP4Ak6+wsaBqobjN6&#10;SizYFczOQpIFszE6dV0wJBmzt4g/LdXpNQGMMA4bU88o5iDCwUkbiAJKrazQXUqWXRINGvuT0nMf&#10;UPULWn8RQDiJcUsS46opNDzTkxQUklppp7Eav6bA2tLUvtpAnsjsOp8zKHFQu44odAAmr2AggaF0&#10;u0U4Q+I9F0BiKWLqRPCBsDAjg3Chb7k0hakCpl7AG4vk0DEtpsKiSHCXE3egXYjSkAriqF7QU82X&#10;SqneipA0j9lZzKkiV0zghCbhwPUapjDVj0CQj2DU4MSL60R5qY+RRDESJEtTWI1sYBUCtRWFBylR&#10;c9VBoe4Jcq7+OqvB4pENOaORJtHDQvLd3uygdzJNQkNMwaq1ICcLIuV6HfRR82UJaRqVJZYSA+EN&#10;ksQAqkoVDbr5EdzRFjDxHX3/fCrhnpxCkqpJBKFVlhriG6KXn+64loTKy8Hu1bD6EES2kwILLfGe&#10;862nIDEBT0LgxOnebPP9ezN37JvMntJsTaR1fcqXrRrt6JTj73fcW1ANxlLusP+VnmhF42MEny5x&#10;U+qWXNwrSxV0MFF9SI2IIl5PIHN2l1Vllna7A9Ln6zooG+U7h7QKD/Sm9DGywzCwsruy0Cwgqh58&#10;XRcGO7lachQHCVFFnSzhMo/yKIjQHccS9bFqI41JdhzEUunJdjEgbb8T1xeQpkOIzGOdWdf5exME&#10;190hCX6fSlpCiEyxz/e6NEeDVfPhPoSd2mS/o5zAIMklIBS8m3XBwqOCSOSmZAg93OGeq56HziWQ&#10;Vh2Cy54+ZGfp3ZJIcg5JSbtLf8ze0rFyUczFKN/eLIkk11IpHKkkGW53TLnWmiCJLKHizSAZj9AW&#10;UcdkASm52Rpnpw7mYDuOOpgDtmQak4WxBzuPCpbcGNQngyvq0xPWXMKIXcW9AJKiEQAmq24gqhuA&#10;absNbF+aZTGw4NmgRXdoP0+kSIsUBhaptau1HFDj0/T2zaA5nYFFk9GOLcqFSJK/JTQ3JmTyAa1Y&#10;rCAWBTpl63nB7l3XkpdO0ktOf6hMlXMaburM14Bb4mMkWZWkDeBCurh3GveA384greyvZNqg1fAm&#10;/Fam201vyHVdd52WgcKYDBLLi7iXuYLfLF37aqCvsZt2sIH82RsLoAViJ9T5XKN38hrzXwLiyy7u&#10;DUxi5aZvmePWl0Yh0PTUHxPdoJVKMNHd2Stt24MTkIyJKzM6JrMTqixLTJLtojJmJ7hne5tKiIRT&#10;koQwvotgzNtHQWsbsYl9a1/6p+uYpEwDfSJVM1CM0OdYMSIa/hKFkKJIj+/VYJYkSwQiR2mzEyul&#10;6rViA028/V2MCnW1OUtyCladHhxUQtBe1cYkBQZVp5kceFG+zMPKNu1N+I4HVozvJPZ1gWQ9OzC7&#10;RooKFilqNVWJmKe/36s2B/aJ3VVJnivujoL419Lj3yCJ1DXSVD8mShiV7AonYjYEoxwxYPZ2le9J&#10;o9+yvzvyXQt0UvYhIXYJI9Z4CQ2FzSciiafKLvHj6CD7yGq9AOnbDPh3tfY5ZMaIzW6NK0LFMCrN&#10;10Bsy6en9QrBkzq+AYhUsel5kkqDD2q7mOmlrOepLCF+mviOhyZ8jGKPXpF5KnWF8ahker6wfYRG&#10;/v7shfnXDBKRTNU2JVDzzg68c2WaluSLSkvQQT59zQCf3vYRuViFliV6HlXElyg780ZZtARhP7Vt&#10;OKR54hUW7FIpx6kqwk1kdVSWKhbvbS2ywXYcqnZUe6NfEFmnRUdZdkneSjFd5+9NyK/OzrJLiLtk&#10;yhOpg/Gts5NTG6kDg2T1z5XF6GA5+VSyatlQkSp73C0wTUt0HS4nGd+Js4uKUsOInIa5o0+gsmT3&#10;ZqC9iYSUVobBtDd0ofkIJFOJKJppb1b2jL5pqmnhyLs7Lp+GCIsTSMtcgJ0EMmd+ic9VWqMc3HMl&#10;uyP7MizvjNyB4o7j0F9nsDwU60BT4kUcoyfhe8geH6mNwgFrfKeQpr1Lck0Aldm6j3Ay+bjL9YVo&#10;VcqdGVdCrBiD2kvBom/YR74sIbKi5ybsNnd2ZFhMMxBuBmuRCG/S51Gw2kO0n/SphGsGOntN9ru8&#10;OZXoKWEEj55Ifhkk2Ud4d0pPbXYtAeKpug75BjK7ZS4oZM7v1MSXCbk4rSaSHG+zRqlDPYG/zlZL&#10;DGldBFLDJiHkjBtBQuW6PJLLtGl3kAoKpJvNBiNeJHA3S4DE5EFP2x2kggKJaZUl9L8kGFk0Ro4b&#10;F/fOsmCsAYC8i6ZakUqd5R9ZxAz7yDQYia0h7mgWNfFM8exeHtP3O0Kf9SfJuUPb2ClD8uOA1NlZ&#10;oSMglZsFydYBUqUOT7r53MwYsaJEUEllviC3tKE/bZ1MPi2vN3BFmxTYQOJliD4lulPATo3kgViU&#10;KHDQs5314IOFZHhTHW+RwoL4msiN25gQKHdftlqPj2YDTHdq/TEuW7IxTXfi/SQye/aNyC2oIKo9&#10;6k6WZQp46ihCIqZMtFeluw0Plfox71hwJ7PjXjODhIuZINluQwmWQhIrNboFcUykU316lpp3ja3M&#10;Xb5bFKpkNjIuFNs6GUZ4MVIxYhJygWSa5jI7iUbgDaccjSDyWZstX5H7pfBJ9DSoSWxJniyMuGMZ&#10;hEeVeTzSAtLnkWXRWeMKhPl1d9RM0+H1PV0nhbQdx2fXHH6gGOEoNCoRWz7XEuLFdJ9KuYuMtOl0&#10;6QnDJs1OLXQYSwrJeARVq5DMns3eHvONkAwxjxyD+xiZFcAywAh9qiSzCpeY+I2aFuz0Zy/t5MKR&#10;QCBN6tg9eHjXus6CRA4AOddawRuRiUf03LzMTmLeCCEr3yUA7PLImnPjkg05YS/NMEhsCdxUbcOq&#10;e9CYy+jJ/BgYyYlK7OIOEkGKO4uFwKgwK5VpxVwRLM1cXHrKgRXlE0cXgTSfuGTVkflWAatTQ8MO&#10;xagkcUokABWS5Y5Ab9PJrP9KYZlAphXFNI5EqkmZWn45oCbykYvUalLAMljUQMopPE7mW46sUN+u&#10;YeJxA/9szWV8bOoeBkoiD0EGr0IrIClIuQCSfP9larLJB4v1FkTSMguZcs03I5gnOAL0ldtlaph+&#10;Lq8zMiSNO2hPCvSwZlObYmOAFhEt2Br13j/uOPrH2aBvReKylr/GkZPuq367Zycvkbp0tEdTcOL6&#10;LrpdpkW9ma8lpe1uUqfkAipeNFdA4n3axXZ4Dr5QWOsPODi+prDGH6EipRK53pjdZrIeq9Fr8ARX&#10;rkkkTUH0Y3a5G5KeyB4361tnvTLopaPW8u/S+NhDRmr/IzIM0FqZ0qkbazMpHeW9qaX3TpqanAoZ&#10;kHWly1Mz/yRfFGChMutfg33tI2MtWZBg8jXFCND3TfLUBTxOj47WVBdTM0Dd16xUvM0ROjaiHZrs&#10;nGkt98j6zEpjyygULAhxqaoi8Sy5faUjkq1gUWZ2FlojGhxIRCgsclwQn/GyRuI6WJMXWkuWkyqs&#10;PE0arSbykJPL9COLc1oyiRWJ25nAivJ7LQhk1el2K57CadH3QDzpPhe7+xu6V0eWhZ4Njl6AsInh&#10;BJCZ7ZxmHf4uI5L9LK0pkjAwS9TakbCIan45i9gcZjYyqQH10oEllxY8rRisMFe8FB9QK3zYY3LY&#10;7sny54Ca3RlIMTY0djoC2X0THD/J5qDksW4BNCZugJAy3xoEoGkIGs+yaqWC1MzEoyoKmlyWdLmT&#10;K/SYskW4QH1m9nIRDGA7CMmpjsiXMoh0WAn2Yha7EIS2kzoiC2JWmhpmT5TlOLO8PeeSUnoECNE5&#10;oFpmfGq9FjOwOgx7nos9yZdTNezBxgsg44xNTfUuKgAsKMjTRAbJAni5BJmG0KQSMW0JontR9aKh&#10;Ctb1EF6Ubl1W9I/+war5aUmN1FLHdeLVECJvGZKVAuTiMFwpYGMq5SvifAEjpRJr5AbIuUmAyi4n&#10;VKR4EZS32Yl5Ckh1gyT36O9f4ztNVmRZou/emk5AMRPjpu51iB/RM3UuaiHBOaQTVJaofF5eiyAO&#10;LXoT23HFLIR8DYweGA0qP6LMs7Y1qDy3o4Wl7keQxECx13lg0pDd0Vj6ZQakYUTH1CMQs7N1WnpQ&#10;TC9XkqVtvNLTd1kR3zVNS5rRoAuM7mI+u+k6ilFt6VZKT3tWC1TyvUxUY5qEEPN+DEn2Zq1lC6z/&#10;EoiUCE+rWuy9Fwm++qxUH5ee7PntGipGWp00kKtiKLNLGQ32GGB8LUPEjb3Km5tS0Hb7FtrjUxtn&#10;yM3d2AJE1khtLnPY2Yu0uccFu/99abDBHE5EmM0N8UPNoVNbnBqG1upKrne7ctZrKL4nEWSUl6WT&#10;V8rM3BHtRrm0/vQBtUSUTj3AcktyxqbWQkFJG/hTm/gQbwE53XmeJG4n66YhhZyolTJ9Sk5xQFpB&#10;HynLHUES6w2QZg2TMhtgrrOz/AfSHtluJsI2WFyTXXRDZb9abxwyl3ySQgJgZFYRhbSzWeoZPEFC&#10;PZueo+yiG+rZDJJYWqNLAMSJR6WJcpNdjkcPHaUnu/7790CaRSj3Al0qofVZsktYGQOqLXSdLKBd&#10;SrYt2TqksA1NEwyS5LRwpcNsXGJtwEPUcBmJv4GcaXLW1xOAakLg4PeJqYcFO0zR1ELVJrlvDrST&#10;aPbk8isomaxbOV38NWqkg7cUU2Sk37g7olXTdRA6H1BjrZKg9AHVCO2YdjVPUpqnuyPK9TMRyY54&#10;8Ljvm6SctYovrdaRPcGL+rAkjxLV99dogKTkH1Mn3cLeZUYpVUKGWVhlpY37WCYhI8OMZLxupZuL&#10;NCCCctY1ErMbd7Z1XxO3HUVparKxEdH8KAoFVQDmkrGu0ziTFGucuy6vL6+UE5Mfd1fNeSJuKyY3&#10;FUnCFSjwM7VLKtLKiztIatNBdTU16NtUl1ffSZEAigZ1nfRwsldhoKqJbqlVrdFuG+gBY8YT3bl2&#10;u6RkKtCq7XEAkHXKFeB4iJYohHVl6dIdgtRx4YaQGrgV6UWDXZm2Rowp+rNbrSq9FymNcBUjP1gC&#10;+dTZ6a1MaUWbxiSJJxirijvrb4zOBBqqCayfwAWSVAmXjdUNsWIJdKCxXUyyeJAgVV+k/gIX6VXF&#10;st1uPQIG5oFkj5z0FAT/1NBhvld+U4CUdCFsmrgjHRpcwTSHnDUwR0+VRHE+olrA7DkDXOywA5oI&#10;egZkktbBexQ5p5Zlp4UsLEyDbhR6SrJr7EZH1jsdV+iTvqSnZG7hzWKMEB/1zFh69QIpprUvF3ZM&#10;0qvpnV3hCrBH/TEtBs7acULYzNckeTQIkUGSXFKZL0jjJ3+duSCStdnCpVc7fhC4cXG/vCPDTL1c&#10;60x991w+zR4vQ3WlHQBMju39HFSNEm72dqiwQlTQW00E9ioGuGkmF7NKM99ZbDJLCKvDyfqImve2&#10;ShbERKM80x7E3bRaJhabhEAmUkpxry9vdgAw59A6xbEnzPA0sk5NqjLxnLiePbBP3DVK79Oorimg&#10;hkVlC3sjIgWdjCeGDCw7PXFJ8x40OE7mA3sJBLnitMV6Uv1fFaqxWBoDOWW1XEh5DQATwSXm6JPH&#10;7sOwIwWLNPuKJN6rHBZk3gfy7onmUC2+UQJaqjfH7g9j9rlj5rompDV8KtlbyNRLQhWFKTbywggi&#10;B5ZWJYfk3wWp9j+7g48HJo2bbAMZJCtXwpDqw5P8FfDRncaYLr1hozYgPgoa7emWJDZMZVf02KPb&#10;ld2JZVEqlF5p/JDtikqDoSx+iPYziY7yaKC7dyvNp4pFSgB1RHIHG8E+U79+6PICSG7Nov4oTS2m&#10;gb/GmUk7kCcJBSvWvLRfZC9aAVI3LW3lCblIbjMroEdtlCksEncHpFpiLOdwaT3JGhyDP4qRvKXu&#10;091KIVnDaIxpli22JRkzMR01kf55j7eDlUrsCjIgVa1zyBwuIbmmy4M37DIo6pgUdxbaqOQeeQys&#10;0COttjY9rFE4Xg3VowIXcn3K45VjlU/S3QT70iBJDWGVW7iy+wFIAdjuwNnmSgie8o3rZC4ver0q&#10;IPH6Kgu8DaSbORikGgmL9deo7a/lZbx5gOwotalZjgQX1ZJKYHkckCftH/YeD5rWJqdYrjP5yKgt&#10;KrdrXECrD2rZ4dzoedaS6DoeHE9bnD2XVDW2RlLqkHsfszfeoYaSULQkCo4XupKIt+xwblXCW5JX&#10;rOx1mw738FyCtxockyegCKBaQ2wXChLJviISbneJxOHzp9a0K7v3ADomlTYDUBUA6aiFERML+Yhq&#10;5MwATLzmgJqA5IBa0CdXXVw6WqSPJSDz23IspVnlYC3TZhah6GGvumvstQVRx9xbiydQwR30hqm0&#10;8XWnFl9EBFd6DHqAeBNJrXNSQImXDpPu6Sgg9GKa2t+ueBfAdDgBxA2XNCK5vV2jbUgCJNUh+fEC&#10;iWm75Al6uvYk3AKjJm0FeaiOjJjoKK8j+oBKcBYcAdbp5GIFcOjcpYAkW4NbHmZ8MOnRiBlG9vcr&#10;roNozFk6fHh4w5A0G4l5bfbYLcIUvgShz1T2NXyMcBsgoY4XjonKz/Fh3DrwMcp9M1gTuMsTFLja&#10;RMbM7XrZqXjpacDCDjkyzxqhYZ1qb7PrvVVu41gwe0BuUkW/gNWcozG1Ho2kfBWilDQMe94JJSV6&#10;kFExVlXEThPIe5IjFgMFYNLU8n6Sty8AqLYIOXag0nVqUgQBrPWQIBdw0MdNVToLj9jNU3kZ3kMG&#10;xQpqltOptYaR1Thh46Y1SiLKndpaybCkLN6vVYKTcj+8CmtmkK/78W5M0v3UqcvPnbKnvDBkDmgS&#10;ktvk0JZsmbnGk+pAi6LgbgmjekI9SEc3lz8XXQ0nxofMESTmqea2N6hod8fM9hAt4kENj+pAFhyH&#10;oaORBJb1w1GuZx99RO1S30pOSVTmmF4lAdhair5VA/sSUktBsUCyYr3a+qMN5OxB/9GEeU+qwdAp&#10;Mk3NrG+EO9LOYK/Rov91GpEZ1agnVIMVtownmLW0DxPytES7oZ13UtUs6IBytZmAVlDYks2DiFnS&#10;bnTqRlNQLbnfXTfa1bFhJ5kVN+FNVJ+OVrHEbnPiBe+ETIU0h8sZK1hijehqawTDgr51LiQhBdeo&#10;UbO97ZugtTzeLNLDNral1JlX1GuYjoTZ8YJjUlP+OVJbtcPnlF5t96d1Iv5heX569+Z2eSc//Hw6&#10;x59XL6fzj+v987s3y7vTfru5//Nmu42/rJ7Wz+v32+Pi43L79ma5Wq13Z5OMK8jtbvGK94Vw2ai4&#10;YcN8eAwRZvvy/Jf9fRoadmA++042a1zc1TSH4+n8/fL0lP4o/pNI1fLueXNeHxfbzTPKpTBSGmt5&#10;97Re3v+wu48g5+Vmm34G+tud/NX64WG9OkcyLO/2Lxji16f718X95nSWx5I60VP3m+PbG2isOOhi&#10;uX3cvb05b28Wx/35Pzfnp1+flof12xvF2lae1nf+ZNoojx1RGk17+3o43Z0OvxzfvZGfPuzvf//l&#10;KGPLkIuP6yN+eNof//tm8XpcHt7e7Pa79c1i+9PuFAHO9sPRfvhgPyx3K/zh25vV+XizSL+8P+N3&#10;DPtyOG4enwTFyIfd/ruX8/5hcxYRuaxCf3k9Hd69OWxWd/jf4tPzdneSn7Cq8/lwd3sbmbU8fbs/&#10;rHf414f98Xl5xq/Hx9v74/J1s3t83t7irGlv8VfnlyNWnwZ5njXG8/L4t5fDN6v9MwR282Gz3Zx/&#10;j8Nh5bKo3cdfNiuhnvyy+utHEG9zD/WOc2O3fAZj8M8y60L+y/36tAIF/vBfL/vzH396Phz3H9f3&#10;6bfFef3pvNjsFg8g1e8LwG0OZxEtGzfNgn2zWf28X/3ttNjt3z8td4/r704HyJDQUsh3DR5/vVri&#10;h+3mYLtLflZiYFWcnvuHh81q/f1+9fKMbZiIelxvQZf97vS0OZwglHfr5w9rEOD40z0QXp3OyzOI&#10;AH7vzpHXwFLFXfB9OW7e3vxP2X+H22Xlv37zvinef4MQww/ffIcM5Tdd8QPuWKA95vvw/n/lr0N9&#10;93JaA/3l9vvDRpeO//rF4p83q+P+tH84fwvG3aZ1mzhg3aG4fV5udpBv0SqmrbCgtDt0idilQqGo&#10;Tc7H9XkFxbW8e4Bq+ncQXIgNbWX/ECl9Ia6wIe2q5d2nh2PUbFjG4hO2cu5kKk9ARpsTigDEWOEf&#10;YWQ2Usu+WEHLBzzfKv1R01Q2jKggUZYL+QGExloiZZcfQdgEaiAqD2khcYVYF/7j6+Hx7vURmAGD&#10;R2zrp83q++V5Of49Qt2ty/3Tfnu/Pr77PwE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/7GjF4QAAAAwBAAAPAAAAZHJzL2Rvd25yZXYueG1sTI/BasMwDIbvg72D0WC31U6WdCGL&#10;U0rZdiqDtYOxmxurSWhsh9hN0refelpvEt/Pr0/FajYdG3HwrbMSooUAhrZyurW1hO/9+1MGzAdl&#10;teqcRQkX9LAq7+8KlWs32S8cd6FmVGJ9riQ0IfQ5575q0Ci/cD1aYkc3GBVoHWquBzVRuel4LMSS&#10;G9VautCoHjcNVqfd2Uj4mNS0fo7exu3puLn87tPPn22EUj4+zOtXYAHn8B+Gqz6pQ0lOB3e22rNO&#10;QpIsE4oSSDMargmRvcTADsRikQIvC377RPkHAAD//wMAUEsDBAoAAAAAAAAAIQCaJ6n4xn4AAMZ+&#10;AAAUAAAAZHJzL21lZGlhL2ltYWdlMS5wbmeJUE5HDQoaCgAAAA1JSERSAAADxAAAAX8IAwAAAc/n&#10;wMwAAAABc1JHQgCuzhzpAAAABGdBTUEAALGPC/xhBQAAAYNQTFRFAAAA/////v7+/v7+/v7+/v7+&#10;/v7+/v7+/v7+/////v7+/v7+/////////v7+/v7+/v7+/v7+/v7+/v7+/v7+/////v7+/v7+////&#10;/v7+/v7+/////v7+/v7+/v7+/////////v7+/v7+/////v7+/v7+/v7+/v7+/v7+/v7+/v7+////&#10;/v7+/v7+/////v7+/v7+/v7+/////v7+/v7+/v7+/v7+/////v7+/v7+/v7+/v7+/v7+/v7+/v7+&#10;/////v7+/v7+/v7+/v7+/////////v7+/v7+/v7+/////v7+/v7+/v7+/v7+/v7+/v7+/v7+/v7+&#10;/v7+/v7+/v7+/v7+/v7+/v7+/////v7+/v7+/v7+/v7+/v7+/////v7+/v7+/v7+/v7+/////v7+&#10;/////v7+/////v7+/v7+/////v7+/v7+/v7+/v7+/v7+/////v7+/v7+/////v7+/v7+/////v7+&#10;/v7+/v7+/////v7+/v7+/v7+/////v7+/v7+ksPoZwAAAIF0Uk5TAEAaWwdINXZjIj1+D1AqaxdY&#10;RTJzBB9NYDp7DCdoQhRVL3ABHF0JSjckZXhSPxEsbRmAWkc0dQYhYg5PfSlqPBZXMXIDRF8LTB45&#10;eiZnE1RBLm8bXEk2dwgjZFE+fxArbFlGGHQFYTMNTiA7fGkVVihDcQIdXjBLOHkKJRJTZi1ulxbJ&#10;owAAAAlwSFlzAAAh1QAAIdUBBJy0nQAAfD9JREFUeF7tnYkjG00bwAcp1SiKKKJ1rDpbx0MFDXUE&#10;VUfdQsVRgmqqWC3i/NPfmdlJsnc2l+ud3/e9dhOa7O7MPPNc8wzi3A217MjhJBuRHbW0oyV2drc0&#10;s2NKcbJjhDHyow8V0Bd3DrBj6hAQamKnlAp2vHPc7IgZZce74Rc7EmQXkXxO2DFE6hs3TBc7Slyi&#10;I3aG8bNjgujfzBvcvRR42TGJTLGjnNeToL6g2J/2ATvGQhZqgO9oj72Kk3x2jMoqO4boRuXsLE50&#10;Rp7m8fYgNM5Ow8BGDTuTaGBHgroLqBliRxls9imTDjIUoorgwv+VSKdajJvcRn92kHvBABTRowrt&#10;1yuYZ8cwdKqI0EJ/5tKfWvBTCTezdBXoh3SIHfIQZOAxhv//hZ77NE8fHPgHvv/n5L6lt0Io2xCj&#10;fYDmo+j91c4APgAKKqSqRLp0cCChv2ild42ch8VtBjuGxFE2/UloXWFtozcD9+L+2kvuBzOK2vGf&#10;LOpeYBv9SSb3mu1o3THMLjsaQe8ggtvDTiSk+5DeI9c0Qx/2MkJ2+pYJqtakTLKjhNSzMIf0pxCk&#10;BwZ7EdFk3tFHchNuukJ2xMglnFb10dKM0mUj5Zp2oNDHau2R3n56kMuU0B+HJ51W/F+vdKom8sES&#10;m/i/0Hu+t+TnFT3H14F/8TZ7C1BAegNDujKMTqnaKB4Ul+FtVo8ZeifK9w7Ia9WfReE3/g8UzajU&#10;SzBndtLRZRK/8iX+N7F9jRask+j1N4mQok+/JKQYnuJutzgZ4/2FwQLcx04tsKRWF1SPyJzqc18f&#10;IvIozFlEzpjDZIolZthRAZbl0iSJp7K5KM3EfmnxO+fx5HpBRQD+aDIHhaUB5S/6VW9svMUAu62G&#10;yJiSYLrNunTAxK4mQZzdtobdmCT2YqfM3RC5bC0f/rGTUJNQgYZPP2IZG0UZiIKvjp1Yhg63D2g4&#10;pq6YLEA5l6WAFNgBHM4TpYod754YJmtO/FB1lnMHzLGjFnGQnaQGYulowMpUcIOd3yGzkhEs2Wd3&#10;juBLsXqBLXe5itgTMfnj0zvjxBGxfJmlejeMyVwMd3rDi+yYPEbY0Rz50IpZ0dalXN8Ju5PHTiQm&#10;kv108eflFLNzQeZExgZTabXM4ZgTRzTM2MyXUHkvCR40/AK62QvKS3aMgVfsGEHXAzfMjoRv5Afc&#10;rJtEIS3gRCid+RytQgy+G9IMEVdsTLam/CbM8FSji052HiaIpgz60zVxDymZYEfJw9hP4zu45wxG&#10;kazEf8IuUiaSZvXDXv3onJ0p2GJHorXgBtqXzonMCZmqMg8jbULlbckcjer4hQ7tX8nPXBhHC/g4&#10;Rz5O2ZNH8Md/ec9eUGRfx2ILbfhz5CEJjPxDvl6ykzD4MaoiKXbkIRcgw/3zK1KqDLK+Mhp2mxRL&#10;ARR2URVnGsGi8GlB8zL6NlUo73U576QjoHrpBJ/ST0sP6TJSb42Y1B3sSGFfjH+r9rOeIiR7bvjv&#10;+k7lukiBUj0gEgdoP/tOfqjQ2gkKuRFy/htxSQMyoWfGbv85/Um5ov3dr+M1yJO1tiUO6Sy1TM+Z&#10;J4p1//DYyWRHEvwid3wD8j6lIkfuIFN4G9X0sSPB5SYOpc/SC0I+VH6EHXwiGx7k4m7ZeQyognih&#10;S6dvszsRw17DSxG/0Yr/k8eBQ/8kpZAvUTgCLUdmInxkRzO6yXf0iyji3Rubi9kBKQ2UKTw55NAz&#10;c2TPUm66xxIWJo7KSOxwGfdNF4taJhM800b8i+Fn4qEiikUl9cLrESQnN5YkWjSPuO6IvgWkoSdI&#10;eKM5/OVSpMFyB7DWeg17IV1Khh8FQ1+qmhEsAG1WLjFLFoeKMEoEvTrGYxXzG47E5DxSHyFCC/dB&#10;MlnmK1M/YuPK1P0jsLiqEmlSekN/pgidZsXIBRiHw+FwOBwO52FBDF1LxGyoPSiwYm45oxzQEf4P&#10;3tlV/ptHRewRAPj28/+QC+KHkOWI7SNALurVfKzMt9NDxE2mhBpiShttoiIJmZgPAb2IhJhTBcok&#10;PApzjD9mPLoeq4N+dMxOZbTWMT/1k+NbhdehJ6Me9dRkxj7ay9C6/XJfsJOHAAnsQCxZhKORhW3a&#10;qFMD+rOpWVry8HCDTpBWl2NoMU+yPYW7y+zSk5nxM6iJZPt2fS6058M33NQg84Uq+KVdj4Ix+OO4&#10;IeIynlVjMYJ7QT8NE31uvPzN0nhUQZ+7Iqp+Lg1RbRJAhCgha0o4D2T6G/QgVHPGXkYlP8k5TpHE&#10;AIO8bBaTdUUi9Hr4pcljSTcpgygOLPhC7IdR/Lc5McQN4iwLYLAKR4Z2HNOApTwgrAqRa/ksyJbV&#10;lbKjHlZ6hTVCwf0bxRhRrqjCt7J9CCCltzhozGteZ36Xfq8fflBTH9aPI4FH/awihF6gC3amQ8N7&#10;9IedMmhn+JZGz0kWhkzT7Fcsk4vEZ2iC6RrVzD+i1+SQh2BNPnpJYkIZgCDizlkxY6S8buP/9AMt&#10;omzBXFgGRrqMXW0aupGhDTR2+Eu70lPJtIdEmJpxY63nhlMfQt8mC9J9Qt2o32AN5jMpa4U+g7eR&#10;71MpFYY6hpN8nWZcSqYRY1u+OOgdfDYZnFXh5Zehu4jkEkj300SmF8FBJIwLqzDhm6xVxyTTSSMx&#10;qLxSZR/2zyAYHkfV7GUi0J6kQD5oYqslcIr/qTqg2C1dZa0Hd1fcQ7U4wQ4IZMvZKRHdRn45El7a&#10;0qHMptAlhmtayPsduCO5TjrsQ+kumjWc8KPaf2rhf4tOPOz7BdJRoEkvvorfHw07EwjF+HNCbens&#10;lgRMiUt24zfah4BGp3Qu2wnq7qlOaJNLzZ/saJkb3MWNtE7c6bd6EnD2Cb+uNqCSvUBQs32qzpmT&#10;PxEDbMYiCePxRwqfQCj1ypwOkkUmz9oIXyEmC2F5KzWkD08V6uoQIXoMPIh4VrGFfgVlpMOI5AlH&#10;QasmksdiWZ2yNPmFdRdp9MlSVYuFSCMcqMUWpRn1tXasw4DUFQZadaXv99lt+vt5qnD0yjISU0DP&#10;quEMIGGgCGJArEVZTKrT+9F4SKDjU+4nciJg64Wq9Hqf5jj2hBTgHFl6WDIhwkpqKDL9yLtpjMyH&#10;JSgeLXiGVdCF0O5oXTlJj9mcT2C0x84oKt3Emo9suoYP0oH+jI2eKYi4MzeJkiEh6awRFa+WaUou&#10;EbmvViHqhBAHQTtcIbAx4RbK9elBP190Z+IBtkxvkCY6JSk9xubRKe2QfMiafjUTTDMi9+qSN5zk&#10;FQEy3LBIqOh9/RXZtZpJFBQDz2KmXajhrTFlk2xCkVybqgyEatgrFwsFXO408Y3+CqL4oIoFRBFs&#10;FpGevkpToDPR1iwdEx48C5KBF8zAbfQLeZSL8Em/VCyuNpanCUB6i6zHxIsHVdtQ4AtgXd00o5mo&#10;dh5pxAE6pBYo7bx35qXJ2XbEJ8Rxa+bIdWAKeQOk2yGDX+aFxI31TJbuGM5QR22REi53wDHKApDn&#10;V8fAvx00JNVIiQ6xJElX9pQBqvCjl1gXp+8/PizrEaQbYRMrqmeH88C40wHI4XA4HA7n0RL7kqjH&#10;jvnytieJcmUuh8PhcB4QurGxp0ycSUuPH2uB5CfF3WWe3i+HodoPVqsOIwRloeyfR0kZGpHyAyxm&#10;72WTmIxXkwjziNj9Zrkox7IDoXSoLQu40F/21iMERMvNRXLfiEF5p8XvUoC0CMZCrSoJ4diHtpIQ&#10;a3z4/JRioB50iR9Oy3WSMgzuGbOSgxDOD7OhhVZZQb7HCOuiFgOB+yTom/wCRHcJy7HWRLcZdJir&#10;9VCdzWmeDAKtxKTGZ6XA1YNHV1qXHz8/jyzgIKgThx8t+lWe3ra/1mSPDiNQVEt8aqyqFksQwKfJ&#10;0380RBmOZWluPX2s4K3+SpPHD75b7XqOASQ+WQ+CPetMNx0yRZlycRJbHhRuLONsRu+oolRmGKN6&#10;A/eEZz2LnVmBbrtmtMYO0pFDr6JzxUNqYXyZ1q2a6Tdvorh51jSbCD5AXlu7Yzy7wKL5gms7mnzY&#10;qYI5NF/sWZNuzWcNa9Np+/iG8S0bRxMv78YIJv3ISKe3hEYdOtHsuHKNraUDrEbgG3agNYOSmn4n&#10;qogkwKaMqVuyRDMxtCtmNBuH5k5dLvasfgRYbjbc+4o0sMaEsKmX1iZKctyD0UoFFx9L90OSmAPU&#10;DaDXzHfiu/6mrfeuQ4KZC7aQAwADkD5MXqkWJdwh1p6rJz/Ggv4qvGEVArC0cwrGN6wpu530NWbM&#10;K/rSNE3fcjQgqp8CvqEMtG2SE6zuc6kS3h/QNDuTwconYbXQP21e8TwrnyiOOT26o5ME00KLn211&#10;dejdbUC3DAOWKEa3l/CaGJloNmk9AXmktiAqofns5aO69bHdisyfOEc5yj1KzMGfrNn7IBlonYrf&#10;gDoPdQtK6bN3atWE1V8mjZEtVIlQ4bTStUvUMSyZqCDrXdi0R91JJ461bZ3uaNRgKrPhc6QNmtm2&#10;BBKKF2H6UEcKsgPwR5qs8HjzFXngRFbHYlRwdBhoQRZwoHEBpbOlxLLGMPhEMqqNb1k9c4g621OE&#10;TA1Spz7ySYZFaYh/QSDrsZX1gcKlZPyKam8nBg0VdpeHunEb2lPcxi6+2F/6+8uYZQWAbIG1Ds6I&#10;W2CtF62Q2wgF4KQCXnT5JlX3pOX+y/+oc+zFsN8NmWHxJ60QBPxhx2hpTzSI4U2RQaLroapEtkj5&#10;h7AGFx7RNnWE+GDAuOql0mdrRoe8N0AH7VsR7VV6+uHNChxoCOa8ik3PRTEN3xRU4I8xigPdegCo&#10;MqC67Vl5H3VLvTrbrOrhirEYakAg6Ll8pCXLEnApzfk2z2VYqpKSIXI/GJVAkzXyMfZZft072Hob&#10;Q8ckjoX/WagCgfUinnKPTKhBXQq9dF3ezmO6d2w8tEPQXuNEQG+zkIwAHRVC4j2dc+VNo7S6L3Ab&#10;wwx+vvh/siWr2gvTvVT8WdK2+gb6YHMQfsgn87pGYgtFc+LgmzFy8tIiHSCg0xlQKDLyyiq0kUHW&#10;XbtwA7o0Ru0P8PojNxUZJ0bCywiXRmIpYy01Ou2p2RcLXwjtGFjpVHrmAS66oAbL15sPAoIhg74x&#10;ikTFrttkY5HWcE8Lzbs3ABGZ4tDkpOgH9MNuSaNWwx1A7Z0kX6iUUaHaTOoprQftazrWOB4BtHHX&#10;UYdOGVHCW/A19v2Q9WT6XMKf1BKSr/jIqrL4yGSl2oZkNvwP5Bb1azDNT8oFH6DCPLX1jKc2OrsZ&#10;DkTUSH/iy9ApNPOPXslYFeoHo4Ii4ly5Qi9WjBD2i2AmHsahLbhoj1Z4MfAF6qibRkNNjmZ20qLp&#10;0hFU6vxr3FJsoyfiRkL2fCkm51YN0QACxfZRJewRYyA0XhWqq/w8jHwCZDQGdd40xtDbY4hnBD93&#10;xaMOq75BR6sQKYIVUFtEPQoDXDEVM5b3AMKdrKkfgUu9sJV0Zs1gbZINltBTJJgVIrSOcLKlKMEk&#10;A3fHvzeVYcGj2eVPhbaj7XZ3w1LIIChygdZH0abb8KphZlROiBIJCqt9tAZOeVogyLGiu71ZW9Mr&#10;gAlWOuq97rVFOIoIxD029fSQjhya0IqWRdyXbpWTEmnA5UjxJQPcPwx8NOa1tg1U7Uvar2SNLO+6&#10;VQFsD7GHaOIvP76apVtZhghPdYdYAWHjZQUqiUgSHArPQ3j8yNEY1cffkCPZ65dC3Ug5LZftCFkb&#10;4abtkuuhYTEkxT+cW/RALktWjYqMRvZ3vfjv3nnQT/wX7xVD0xIGo04fPIqiJHjs0X3WJKSZJHQ3&#10;2AYUZQEd/WJ53lJoQtv4hmh5xchfyxGz4BqY1riD1KUcI5gOWMuMm5fyEuFIJXLCr8CBzgFCgofc&#10;i8aRBF/RN1Y1SaqepGiNUI/BIgSAzv5Lt3RCTlWgT/rCOKt+ED5ujVcxd6GT6G+a8OxoI4QKOkq9&#10;WzMwqdwCVMHmlXxZ6cVkElEVcAMJehtwWgP30wDryv/QGhbZsh0oJXwZkqHxBt+wwc7kh3pqVdJp&#10;l2Zwyx5wQ2pn2GZ0vUfaAnkuos8D7ab4hpMduTKnBTnk1VpHJfmxaYt9Fa7Kdx+amjD4M+X6A1V+&#10;a7CxYjvGRgpMRS/6mxh0v16Jc5l8rIphSYQ+Y6gg8nH5ERkzRy0uWWIuU31f42cKt+7kb1GA5W0A&#10;jt9vudG4NEhDRY0d2G6HMiRcEg8am+dMwi/R8GNLKiJuP1WYuggJ1uL4cQBokHQp3LLvNXbFV6a4&#10;9XvNozhGGDjd9lGhTvG8JKs+OfohYjq1o6M1PMpeo6GI8yMkJpmQLF/BnbJPN+AQFzL7RUJusyeA&#10;Yf1Ol6YxcSs3E78mQep69CeZ4vBkGFd5sa+m6eYh5SMxiptDXlcsIT6HPM4Kz0CYkKAgD7ciB6Dp&#10;ADdjEiFG0d8u+VC0bIpHX1yA9VX4FCkcfoSmXPSbpK+jRrM8HQU/XaIcynQ2QAVkKk9OGUAG/fiI&#10;aI4Fg+tQuqNFL1WUpYG2hwdhCdVhnbC6i3LkblEJ2VSqu0lx4qyEYxqxUhEpmB4C2iPPDt+nJHvk&#10;KNShcI3LkOo9h9W5pLamHk7woCLLG7gZ4kACZOZAnjUx/pWkCDj7cG8lmVkhLTzpSRm6dMHGcZuB&#10;LmwOsR2Ulf1rZOZK2JZQ3EYHVcpDreiiXuqLNh1HUerYhobC7bhST8dx991UBQhIl62SCqxDHfkZ&#10;grrMxWfSUJaJpTvowyqKSmBUtFwRUU27nksZZAVoI+ZSLxUWdBDj2/6hn9Z9B/iL7QBx6k9YwYXn&#10;4QCHDJOwNLFI3s4iUqz/nmgtmo/Z2SRjTy+MQQnVuCYyOLTruZ+EYa66NtnLR8hXq9q15OAchxft&#10;KXJ9PEAc6DQBS+7BoOtkfsLchdfqoaF043M4HA6Hw+FwOJyng8KJxuFwHikFAfmuwZwnyUSqMuM4&#10;D4XauKNKHA6Hw+FwOBwt/7cINofz1NDmuHKeFFLVmQh7T6boNkeitky9jFDMirpcO0ZGD3LmeHjj&#10;ntApdpHsRN40EfejtbVaz34Je4dzlwDdk0hUrC9JAqygjRAA8V8GIA/+/GPpLc7d4ugn6w5qDSoM&#10;xU+QBKoCywgtFCFhvxekNVh7obI8nLukVL7koAiPZ0WljiQALej7hcAWhXKeBlOypRs2wFw4R6ug&#10;o55WiuTcK6G1zPFWajj1AURKBbS5qA69xQLPuKm5Tv1wiHuNp7ZgCFnrNgea0mGcO+QEQFalsuej&#10;YeknfSKVqfRwAFq7IeUEXkDKKn1wUolj1mJJj0Y0A9wovhc2tdNjDCVedoqJMgUmhScitSN+QrJN&#10;b04c7I7o7cNlRJ/onAIbeh194iZDXaeEEedBcxVEFwUZANHizL8hiFD6OoBq2yjOAycHN9sz65U3&#10;ZyFU3Y3zaMDG0Zs/Ubf/QjlEjRYdyOuLVE/k3BF+nRrN2mJeurQ10Zpyn35pKuYZUD7m+y7fJIPz&#10;8IFzAHRkpXQ/yuAlL/SopVIttyV9MHU1X6WtQL1YjMq26bNi1myT2tuu1iXFph4m+A5qsHRQ7IjC&#10;CZdN64SsVJVQm4CAeTV9Q2w21LiXblVGR3F+/Z/5jsfWYF90myQ2ZuyCcOPaoP4K9Ud70V8Lq5he&#10;ETdHugNdxlU4kIOQIN8BTUT7QGP1tdZ3PzNmDZBvSvzr9gXwREqIay91XwcCeJthzUPyaBa+LWff&#10;YQysKiKXFxEKDkUZxe+IZwmrPVFKF16irq8u+kdCV22R1MKjpERdI4TKE8ZAUXZ8xZ0fIluafdDu&#10;FBry0d87JILXQtzv61avH0DAPXVcal7M7+yXMI0qZSHc5qgRBS/bmahjPOqfTmy+ZGcPFhcK2qkp&#10;h213vc2jHhTRFGEHEfT2yEbOOa1jl+VDbDeucDpVQdT9+vJjSM0k+XgPGbfvMhIkyVCWUr5/6OZe&#10;1nYkXzshI5dsLKuk9GCKpmSIMQb/rStZySmqnzq8EKqamyjSJOmPq0snSQWY1smngYGbc1LSuwf9&#10;pTJXMN+iSU3UCcxLM3cfMuBLpk3w3WbZioyB2BpFwZqvvMNGhW49Ec4Oo52DDSlkxyfDt2I0GW3n&#10;Q8qotEuogmfh+SsZu6n8+ov0t9jWIbTTRKXSdpmzA+yU9aNrIqlOAPZj3TTXdL9uiYaw3Di4b8Pp&#10;m87NgW7CryUfE3HjTyBnyGgUQhuxQNSIjCEnILyXdpjDuGGhtRA5CmatpMgYFNwXr1E/afxOuuuK&#10;kBaILVXLqq9NtOTAflw40mC8KaKe5icr4VyhVomNtqUpxW7j8eAi068nTyBulRQnvuZi+5udpgyb&#10;SXbnVuWeVqGUB0ZujonKg/9kIHq4pHFB9lHX0ub3Kshu0xEcNxbm+8s99C7yz8btOcTPoSfxJX1u&#10;y2LF/T/k739ENW4Tg2ys7c9KhpPEg34/xwfzGeKDjvvHSRLDX16+fnMrKLf0igycTCdxFqD2FD8M&#10;BV5JlyGbn6wVanqg6FovYqdqctZ1B6ResKoSD94gcse1BVHUqTiq9YCn5xuNJDqkfjxswOuMJsMi&#10;b7YoQY7XsErmtB13yTuQLcWQqzMLoZ6xHXq3YRZtQaeJcKtLfNs81UOU8mei2a/2W+SNYb+m+rg9&#10;EzVozXRP2Ip6k0utdUFoi3Dtc8rtDujugD0lW1SnM8WLnUrVxLYjW0/rmF77+3eV5AYuqhW/AN3n&#10;1Y+7lMsHK5eoK7KDRU6lw3zzq3VQyYy2nXi9J/sj598iPdVg8f4Yuxq5rAHz8oaXwYudeJwTDRDD&#10;TjOaiLLUqpqU3OUVshmbTvqeF6Cxcj3UGT2h5TiUyM2OyQacWylvpQ4B0IUcayq5IctCcVQe+Dsl&#10;f2vQh1WH42IUxDKOvhEbuyPne9Z8UoRRv34EoncJmOeR0JNrtPtRNAKyPbSjoBo5NVZT3hVNQvdP&#10;k+kjE5L7JJjVU2LH3yDu52jMq+EsMp0zasvo9cp2iyTCopm2/0Ul+kYvUlB/xvLoKCDyvJR6EEO6&#10;QDyMyadAFjYid33NB1iT8qTvtQkxZQX/miD7qo7AxpmOSqBL/xXpZZfaCJL/KD9yG34Acmf6m2SG&#10;0P/KxhGAmA310blpqTDITDz7xIY3Jj8E8CII6QgbvzpfjR7jh1xDrycyJJvYERNefK4yaGdDiZ3N&#10;VNRpVevaQVU/kyPdvx+toiYs0Xrw9ZEvly5gRh7VpZyVfLQwuVl2mXX5Bn6gkmxrc2uu/nDcBdNx&#10;KiKftOHbdhY9RBCMJXgV8durPtVa0gJ1oBGTshDrkR75bH05td6MbqASbWBtK6JK6mi4elUGbkI9&#10;uBVANwNQsxu6DJFtWS2WdaKl9BO00S2i85aPCFWPyrb6YxyhvbD6oCsTKCY9Ss1aKXppZTZo0P1M&#10;MmGK7z4JQ/L9xuV4cX/7a9GNoRBYentqpat8qdEn+W9kpeJHYghhSUS6DUkyEsaakTCX3qInlLzV&#10;pmWjiGDzkGCpHi8l8bEDms3glQjoK4my+gbRimYsds6odzCnvVTZvWN3Kcu1Fd08GluUATRfhYxu&#10;WxoRbPvhBLzdhNw3Mu2YdIG0si78wLKMFeuDL8LXV1g+zrTXrLJI7Ut0MXaSO7BsD4DhptRaHOVH&#10;E30w4E8Dqh3rE7ymD6FYK2YbNL2pHqF/7aB4OyMkT55BpIyR3iPbI5l2GnRMAHzdhdVYK4s/glkS&#10;GN/XqC4GWPA3R0NbfX5/JvqM5EK79i+R1J911LTf7NquoD5BZRkwsyIwDQDFAPUo3Zdh4K8ly23w&#10;kPuSla7zrOVKfGMZIlv+N2apOks/2ZmXoXbUhTuNiwo3i0UQyO3tkv2JVSgHrOG8T2RkK6TP0nlJ&#10;0BvleqJbJsEieQNWGZFtdX4kooNRo9k5GLnqbHKaJX8kLpKqOb8avHn9roaKbkYbOxqBP+iwM2oZ&#10;EbEI7cvv7CBnDGCSvaB4YfuX/S/KHpCSjyPcQHhdj/DW8Lmj4UUkKBcAGYnY016Uo6s1yOk28S0Q&#10;gvtIxKJSS0WkSIOSJAxmRv7IJ3ZmABnglTQaLwspZ470CfBaJB1UPbPskxjfL8Nn23uJ3GQCZS/V&#10;FHTqqpzLqs8bw38F7975fr3S+AJvAMgVRBraAJl+Zq6LYB2aTGRWiDIRU5QC81dPlL6hh1a1NOZQ&#10;oFcleetj8I6u1eILTUdX74i6o3RgPkPgjjrr9FkOsBohjtc7sQkKqxp3TRk4sUwVu1tJr9CLyoWl&#10;fcBypuMLn4E3w5NIUMjIQ+KMo9XNwLameA16c3G54pvktzI+tPS+h6izK9hiBpl3lFrGWAOKvwzr&#10;qlH3UFkTB41OKsrUroIhALEkF9aQ0BPVhXxJYrQ2D90S3wjZFGTIEHxsu5G+zGtlHMvo0nPX9G4b&#10;2FU1ZO76ZmZZazjDz+2fZKH0zXpVwt98SdxP/N+AHQLAcjwlDg4WLRl2C+woIY5eohMpEaDzpkzH&#10;86MeKS6W4zP7QvHtSCiHvbI+cRZIPxH+nAPW/o2yJ0IP6tDYZJbQVbuVeKNO1QlhrFBEpzbUh5ZQ&#10;br9uNCZolMzqXGv/Al9mABQit6DAXYrKgyhHfwCpvcGjI0ulo9t0LtzHCvbo1D/ZdK8nWMIMzgzi&#10;f6Ocb3uaybSBacTtt3CO5ohqf6RxeimJKmdnLOQe+9s+YAUyZt+jJabJDx23UoxshRMjIsg9bfK4&#10;nsS4b9537cOPk8Qj5NheAB1DlljwAf4MqZ8VZc9NkPahL8KBHIepR38zorQ5VrDKTSFdg8a/ntci&#10;+BGDzf5AuYDTIwtd0YgTCNyeMsePmojEzVYqVGWz0t/D0Daodbs15oP2WJswqAiSeon3Y8Zf2kTn&#10;TOr5oWkCrqRzK/zI6rkFCPnV+4HZXNKziTf2c3+EvQIR94DF9BEFlee50XqHV/MHtlX4gs6QE4+/&#10;c83olvqFJ9r8hueIZQA7Spfr45KctUuOeMxHkMU1FKg9Guv0+/zoKiJUD9sbfur5bh8+EYWtnmr8&#10;FeLomixUeTeswn7FUCOUHSuH6gHApuQQvVwysufD7KpDLmJBGW1iMPLSqwkHcwSUVv0Wdy5VJbij&#10;PBYU0tYHfMh8DHdxPLsnKHxM1RkLCB65L4SwQywl0wQTwjlxF++ivd8A7rWwBiaiHNrAMQY94bM1&#10;f8MjgKg2EZU3LZDyLEmstKo1KQUB9xuV9x+NjdrmdugDjx6gO/g++aMd9Tmd20B81S20eQFiXgLw&#10;SOhiE6Jd+JlFHpqLqT9KJejuVUNyVd7VdsNcinH96V/fnqYrF0C+50EXHsDY6FkdQuVTn9YFL/RY&#10;MqkfCHj2r8jA01IasKgHdYK6tF470Q6na3mQ30CriNfMb64KRSTCQl3Cd7Vri36CaB11DmBLRHqp&#10;IJ/kfLzQ+LajymiF6b3HPlogUejeR6HySs5SB9oA1Ix7axq+g82bepPyLgKx6ugil3AqQXATVUG1&#10;Z3JMdOk92lQQ29oZiRNqfWqVcUlA40ma4ogury8fUYU+fFcdn7DJj1vGT/SYA883ovHa4Tf9dcj4&#10;k5AXZXC5fTkKI+DkNPAyR/iGz0aKirSLUO+ZczcandHNJJHIw8O7Npohdk9Y9gOKa+o7yN9UzppL&#10;kT/ojxrNPS9w+hZom3tI4ViPHxUgT8A5Ili+oPj4GsqOjpHGgXguLNmbSJng//S7yJIEpP5GnWS7&#10;2g9ClAUhW84G6MRyrNnXhs6EgOzbmJtfrahiE7L1TECeCV0ncUoxjNoi1GSYJXf/Y3R59V1hIA9b&#10;xl/cngqywnBA9pSHywNh11qV8C6S4jLmXmaX7qA9zjxIrCH0581IbILRrAHmMcsk7feQudRNVJL8&#10;F0ln/ML6cqngmJ5TP4fMX4wN/Gj9RJE4DfvHaleYhFHptft1GXMq3bCAtPai0jGL0G9iI8yHIku3&#10;uj6TnKwv9OglrtpEfQspIxId+5XomkmrMJeNuaDqkdROnW4nsxhJAPdCXp9KLlXy3CwFkjlSwUVc&#10;fwUA5YDtBsFj5uUtlDQiEfRD3SmeOJPKBwCyDHNFdzVS6jDt8OX4AQ5ADb6yHRt6LVtSESMkguGf&#10;oAmIktuMtT+21X0nLK1MFdGUZVV+hnjWzDw42nwAm2Sc5ARIVP8u2TLwNPr8nzP7/mD7fEz0xr0b&#10;UYhmNuDfI09k6AtTgjBPXTJOkuJRnT0NBquTHj+9xEuY9k4s22Aa5d3QSYew+cS1QXNz1/pOmuXS&#10;HFzM5WWW2Nk8gBrCSg/JRthtopoy+adKY4dwGEOA8rFxVehDRbfvwfsS6thbqWeOxcG+z0TL75ck&#10;Zm4fNMiqz/kj6yrz5atWiH5bV5lGl2cQqCIn8+L/T/F4S8ggBiiLYR1PwohulO/FX7r3LMryFcaQ&#10;z8CI1hUCgyFZNA8gko7hPyFR5p+w/xNapd/8bwC3uEmaN7B4x3ZtOLbgiM1Z+elYrVmHChpR6C/D&#10;n+3Cbbv2CStbh5+xpdOMjgE175rnF3KSBVsLA4ogU0KM0YS1s7CxdN6EdsdjWCfPST7nltP1DNCk&#10;CdE3bHgS+I7befw3uumu+XQHEXSOLinz/9BBrNWXOU+C4P9ec35AhPUhzpOm/M5TRDl3RaJqFofD&#10;4XA4HA6Hw+FwOI+UeKu5cB4T+gV5ORyOHp6nuiyXE4JHTTkcDucRMHyH6zs594LHxwPvT53HVV2K&#10;ExdFD3wxMydhRqLV7Oc8dqJuJs/hcDgcDofD4XA4/x8K2ZHD4XA4D5XHuX8Jh8Ph/F/gq7OfPNF3&#10;4+Q8KQwrwHMeK5EyoBKOjNRuoMu5ezR1LI/Ibsycp8NfOzsJMwin7IzzBLhCg6oir2PJl9OetbZ8&#10;+X5SnDtE1Ja8X/3ITpLHAczDXe8swGE0lN0iVLkT2sYtFZxgqSCiKnSJ5qVtAjl3SoGPJtOq9xhK&#10;GqMickgb2dT+QUHNPuOcu8D++SL5e3cckA2QMP8ggNagBPm9qFm7VSvnDlj3Eu+l/oa0iZD1HqHL&#10;XoSqcRP3QcUxTH/BxhlfDHcP+L6SourJ91FXeRHy4glegFx0UPf2+oS+6+XO8Hugom6BnWHacRNE&#10;dn6Mnx3pIClXZDJmYptzP8jcl6xpkoiAPgLybGO16y97h/NECNVQchQDNE6gDtd5I3uH8xSYlW3O&#10;RXZzWkIOfHTc1Wb3HBMS3m7qeeacbM0qcZz50d413fVqOj3AZ+QHRJzJenaAanaK2ZM26Z2Vth+d&#10;AtCEOzh3RNK2S96ESc0+V/PkBwRwnylvfUz7Mj8pPNcgU6p7TtmmdfGhaUUqpI+B7OHOuS+GQLZP&#10;t9DwOrb9JqOQtY2I7tWOHC7pDc498D0oy/poaorRkyz0sBP9JryqQ314KP/C03Que4vzuIgsdzMb&#10;/G2jaPKInXMeAtZtp0+f2EkUjpA4yc3i++EZO0ZwqvdyNmOlDwmCJrtPjz3wsTPOvTPBjtFxptmh&#10;GiBg0sZhA9vDE3seBCOxJF7mdO2OHl19g2OTCl0d2E5m9pJHmyTGuXu2YnExDvzrQRvz6CaTvTaG&#10;iHIH93s8Ooa8EHzhjBrj38f/dfpqM6RXnMeDzeNFZTaAAfbaEHiHkLfLDrz48WPjgIaEA91Swo45&#10;PQDPtvlauLsnoV0+9oQ2NM7Oo9MMkLxYB+duKLr9nQ5f2Yvo+E6r+RLmOyedHeOjF2vfgGxRQwvH&#10;xONdgzzt2wXSG5y7Q+vWsixLxbo18rfL6JK9YcyCA//48lp6wXk0bLfRdSvWHZIX4z6sV3MeDScA&#10;9e+CCAWlhB1LeNmRo2A0laEZyXcM8a1OqPMBDKNO9sqU8jN2wlEwTwSh32Wf6UnZgsEj6jEmDS3X&#10;i63EjCrIconKJYQsLDRPFzxu6YxvxKjE/4ceHO14HG/S06Tz+yoUM6xnR4wQXX9C+9jGRehfIE96&#10;GZXdEzQsCzhxGNKjft2En2aKtmZu2r62FObVUARrZPj+s1zdeL+ihjrDOEqkvAuANPxTSK5jyDX/&#10;5s2beWlVdzy0oMs/1mPKW+zIUeNcQegnbuJW9jpJXL9CXTXNZA0KgGoZGVa8rOzMtIU739wXh2+I&#10;R3+TwNefAEl0+zmIYO4HOLeN0ybukt4OUcyO5rRlk5/LyMmtoHgpVOglwWvJ1d9NfybI5PB0UW9J&#10;HWzbscmDoR8tW19mCV8puoL62PQDvmxcwWzE2NybGWjPjTaKqVF1Q0+jIaK9lRf/fnW4aQMDDAUQ&#10;8oaSm61qvL+LUC7AlkUP96PRowvusiJkJEumwYEq5q7ZCwNW6Z/PR3uWLiz1T8Qv5LRirFhq4Txy&#10;V0FqAcWAgKqxrH86q1emWZWoPclMvQf2oo8DqpCZe4BzfJlYcxv+QRaDboMkpgH8pEzP0Kr0J7Eg&#10;bCP/FDt/9LSz450SLjBKlw/sq7QiDdSEJvEcE365sHS9xbbXDWteTH+FLwvllskyX6NXZupBn4lr&#10;69ZuTTd74NjQ7CKVgnduHISnBcn9ZGW1V1TDeSKY0zmNykXb3LOqXoHOxmglO0Bm1Mjnj7KjMRnz&#10;2JbDNEX9020B4vOs3B34ob2ihuNHPJYu6FsPmKhP8wQbOtAWdk92izOuHGY1RSbj6O4uYA5nCwjy&#10;Ba0PkVDGeGjV3X0SfXBFYSiffsTGFX1FGXNveN4DWe7tGaRvEAUqirTHbNPFwtbQrCV/WAwDqU4U&#10;qtfYxI4PhQ+0xayJlh8kJqm1vL69XZuifccZ01gbtj8Vn1bPi4IRdpowpeyYTOhsnWvJa4HF0IWO&#10;yKwEKHuGzlEruGig6RM1qKJj3XxMqNTAHeDyxGguGiM93sRy4RIEytlJhGuwQQ4JEaxlNxPFQ0h+&#10;BeoHzpBdVhohPmQWSP1hEibUBLjRJjxjqxg+oDaEzVusTtorrSS8y5hjR2M2YlnBeh/8A8XKaCt2&#10;iwkzH1Jxv83RtSND5qvfrmeQTvjngGjR07Eu4I+eQP3wiz58IXHaEFPlc44Ndh47a0mI9srDOg0x&#10;b76iNguCRYCn50vYQ7XNsE3aWECemGyHXXZ8MjjfojWQ1YQz5hs7ypHXGkucrLm2mOd1lZzuA4AL&#10;/B4AFtNZVN2O1fCPFvnKes5OHiaixmOI+6zFUtmsRgZzIUjT8RiqzbfuMdDQnYvc4dDuUAbxHFZK&#10;L6IRUida1Y7JVUDCCr4wH4jZJV0N7N3ohGRJ9Il7KuJaT5ppEicVOksCRiHuzWZIYHQCIcmZgAm1&#10;TEkCTbx0hYcbm3YLYacvD6HiabBQb+XCIILxEiGy1Ud9TQ75g9VfsdkOPkuZtTLI8uL75GxANyYe&#10;XxsTpcym0DNCimeGLwavkIrZaXRxzs47q8Gn0yljxCOFHnM+nmMt4RhiW6bgsur7mH4IjsEkMwHu&#10;prpRmvdCUMRiEvAJBRXa+ErPZkniXlXaxHWoCh9/QWoCpXe6mjgZxcyt1NIHsMuyL+p1NiRKfBvC&#10;Hwc9+Q70UafHCPEu/EtPnQFLppdzSL3mVWJS++vndx2bV54l4ybaKxbl+3gCi0Lv3+KIoTqlW/ZA&#10;tbJhy0qi6jKylbBTDOSRScRjbIats2M0SOqrLU7TJyyoopADqCLog2RsNSEgqI0WMs3TrflEtoOk&#10;uyEorzpi5Qx930KNgPboEsokc+EzTR/3S55PNvLDd1dq4ky2f44aDQwBRGGzW18CLsfql2S24B+7&#10;vy1fkwnLe6SJp0w/qkuvL9Esbmh+vvFe7t3JRd5wgwobaA8AOZKSAWkVadQukzHvJOJeqZNeomsj&#10;kfLVqzfn67YjwPgcuonfn3OXUKvup/4QjqJIrAGcXaJPrwBuhz9FgjFUZWUazSaWpQsBJEbzMH+R&#10;RWAsLAuySvFfIl7e4KlDXoPwXL++UUwCsQjrXMRuiCP6EDXBNqq7Fz8s1zE7D2OTZNpcqBCbnEvD&#10;KSWKOSDAOLEJK6BpFLIinUSeeLZP/Zh4bJS/ZFbm8tkMWgSzKS/xGFVQNS1I00i0ucLeNSpan08E&#10;Wuw9Hs6cUQKkA35Jgytnj0xJ2LMUVC2KCvngdKWxlzkXrSZw136TPsYjeFgWt7AcWf+n/QrfhHLp&#10;pMdvtnRgA/XEGitVPbJx5bNxEJESfQWSMD1gdbEgIe6e6HVS14kxZkE6D5onsyphVDOrOF9Xg65+&#10;nynTtHT+YNit/KhXv2VazuDWi8L9hikXmlI7YUqPqawmKajPARZRpaxVOwrJdp4m3KozN7+ZryBV&#10;9SqZpHOkzfaVRkS/QfnCkJNQdlET5j46wfXqY6nezB0NXwBfnfmOS7KPPZhQPac6/F+Xxq4PktGZ&#10;OTAYuvEP7MhwyI2isN4cSWXJ+kkUO4pjCGtS0+wF6r1Gh/AevZkl2YjasSt0EKmHr8ZF0hU/e7a8&#10;WErj2b15A9Wnoz+x7cN7Fcp41wbnjXCQ1fUzGn85HgjaFGadqarkNErcJPgVBDTEXljHBzFEvsPP&#10;miHJzD3NdPKO5nXqlBOog/Pn/eGwS1CeDibrO8uRQfFRqRhL7sV/JNTi/KXKfZGJg8G3qCuLztBi&#10;wTMR7f92oHn0Mg57Qzzd+BlDvd45g4mnkkQCw6zHkepOST8Hy8nQHeyIWbO8rFgHefwiIqoqlk7K&#10;cmT6apj911jxD74KTSk5ajcwEcdyZz02MFXNSF5WLfVDJ/6+bNUolv3pzFkP+5ImslDwBxR/H+1a&#10;sz4cKWO5qPQllgaRWZfZvQZ0DeHuqBtr+AVyf5H/I+k0caUNAVCbyfQy9OmOnvQhofo7Ivkis+QP&#10;SUL9Xs70kfHbPKgNF0CTrAMv4OlSCZEGNOQzsesMSuE3ddqnEOxvcopYX9WflOjN9yCRdLALX/cR&#10;cv7e/Ioc0J8uzptuhKAhDTVhDQpb2JfaFBt9hEyS5ovnJMmEkHXA+huZjJqHSXLQC1NH4UMPnZ9i&#10;xNWV4ykJCN4eMHXbhDEQ6sHzK/G1T4pNSlI7HYlvsblJHrk8/aEmpGWGb1k1t0uPZ6IC9QNZ17Ch&#10;zTU1hebWwgLtXOkQVl8K0224O6mcj7tRPL3y67aGA5WShr2wkPZVbhirLMYSSlq/oMabcc6aWKP8&#10;6BBS8ff68NDElyQE4gjGRYLIPrhFO+EOdooK0TOil9HZMtKb/bLvCI3OfeVoDIY/hKrxrSo9DeOZ&#10;MYm7Sh1kS/BPkBCpb0r6cvqjR9AsdjoRLYRwRVUfNAba8sc8H6Zlo9cEn9apSf6hD8xSVUTUKz2f&#10;XrvamjDJ5MrBrRB/XQoP1mCcBSQk/w19DjlwbBdkWu6AXtRMchdCg0GUVZkxxAOhunxYGCzoT57h&#10;6L0OkiZuQ62+0h3k82TjXl9L9jdYwt1YoxSiz7J51gjrorGW2AknmgTobXaUgSXmnvrP0NwSOiCS&#10;+GWT0eLVlfTznNDVxFCOYwBParuqq7DUD4uJvuDHCqQwgic+eczN4/GOIO8SoK7vuFuaqRUenYhS&#10;yCeCgmXwWU/e5Zt94iAx4jDdkN8weITS7X9RbhkWmxXtnzX6H5Yf+6FmNw4gVVgblZQRx16rlTTG&#10;YXZUsEqKi36s7O1o1fUwUcSgTofRQy2TXVLELGStC1RrU3l7nHpPWzYu+omXRprP666wuSJ8rs9G&#10;z+ZRHf1sncdUYXQjYbPg1q5bsPFyPuRN2DcfYB9RCarIgrKc3RJ0pdY18CD6oOMh/hVDg8ZFWl30&#10;b8DyTxfyL23W1GmlvarXgdX2iIF/V/ZXdniLap3UUX01i3/UksnChT/7sz9TnWpGebVjOj0Qfcmv&#10;CtaGGaf2uMcXVYZWEBeIz+cv1jyY5SWUHjWHMcpy/2joZbl5bOZN7Ohz6swoEmlEdaiQ5NRogpGT&#10;bqrHRoI+khJkZlbmAay0oGAtvEGb/8hN7L0Ntp2RSEoAIBCjqb+HReiJsU/1AElbQqa1a/vOS2Ud&#10;kmZXNWnkLMVDk7wTWDMTorWx26A59Lreb62Yi21nBWGefMI3MJ6H/PRypHsRTWOl0du/1Rbpv2Sp&#10;n9BJxHCVSaDv2bqjecAbRO2VoeD8v6DwBcHe5GA1HMawNGOscNqDNZwu053cfhA/lSBodU+/tgrV&#10;OhJfVYdy5SgFocbAYiA8QetVVxEmQWe7SX0tvAbOHGgt7tTFqjxYDS2qjEoc2rHpqlLc51vQEsnQ&#10;Ni+x8AYrp88RagtnLwtEUAn2A+IQsWLHEWxYgYXPuIkFgA7z2Ah6BdogTZM6d1rSvm2K4d7d9Iad&#10;XYGquytGbXD9Z5NGew8Y7I6Cr/sGbeu59Kxwif/56dAtPquHbKe1jhK51iJ2jAHtoFui0sG09+C/&#10;GA84QnFwEbVc7H2wXZXQAIdNeetmkdssGCrBTeyv/wH6/eKFVJuuO7/5h1aM9sjDOvCnEEvUsaEy&#10;lSOMPEmGzfCWqO1mxcwj4OmxdnZN6zyK+HTNIKHlNoAtoMvFFRNNCD2rN6IsHihEkNFMLmdPPh3c&#10;UjXZWva9O1Ip+WIPC1rP9leSb9RAnqO+e15L7i5yjS3i1i01kltGroErbJvLedaLreJDzx84V/2L&#10;JqIOSpTJl0EpoJ4vi3K3OxkJo5jKeEtcKnSDgL5rV8HBuMy3fIbO8NSlHS+USECsdh+3Y5csDwN/&#10;TBU20Cu7UMHPlurIQ41euQt3hmssQKPI9g8XSGEHNaIylZOiHTKbZvtRV5m6W0sl6CiHOoE/xpzH&#10;ibIVerjh3+KZPifac92Kljq57EATugMwHFdVE8X/GgtfzFvFRwbo9gC2YcsjA6+3QkCL0sToy+y8&#10;la0C624xj4e1wDtUBMZ6ZYa0tKBaGRH5N4tcPrlb4MV7dA4L7IUSAGvxCCdasrNTc8rw9BJtGZCh&#10;GyCE0QfAmMH4Sh61MyPRpxQHDTrnRrK0BMh/U+bzkEnCo7ZJt3HzeSN/qiI4JtCqrQYdQTjWVbWJ&#10;Ba5gZB5V+ao6O4UjjWaBPxzPY5UyyaLLpMwKMu8Tc+jmnSWHhDVlWPG4gxeWdVUZsZVlEdC7Gho1&#10;NPuqZ5qswF7UldtEJol+zXRXpwkiqnD+Q2+NHHUOAy1MC344uDEXvmieKtQ0eMnCIGIg1Bo7/dsO&#10;IzLSvGUu99FLMNhCUtZP5FhcqHgXNNM+Rd2nMXWNOpSPDnK85WQ8qobLnxZfFHMITzPWJKQZDUuO&#10;i2787bnqCe4QRhzN2IQGEsVyGOpbmEWS82QNu1EN6s0oWcNmGK2gYA7n5LAVJAP4BcB39oZF2shz&#10;dTaJM5k+AJ9qMtmymoBggFkYIsRz5Pu6lXEKUKqW62O+bccktmEDEE1oDnySzBgrGFsq+Fv6Dy0o&#10;ufq81wsrH5uvcF+Idf07kdENOl4G4m5lJxR5AN0Bm3nlaG0HYITU9Yt0ugriGZXiYPEt3EBzRv9O&#10;6XTyoHY8rojOqfJPHeJWP3KMYylREX1iLCCdU8g1s52sOO5I6dlp5mSJvjV0CBqyCuqtW+35aeT6&#10;o1no1vO7CGGDbwcdt2mS4RXBVoW+MdKO76oFt241bmKZN3USVs16YHjiMlQiPQufdXwD5C2ZQwPP&#10;LLVkWROmRxXbW65uyan5IqWSeGHSpJFD9+PZhijNGN3kHwHHkmK6it4I11pHilViStEUSGDTTcaH&#10;Z8o3qV5+ajpRLf9E6KIT7FhOs3coY2bpCRHWlIJvtF/w9NIn2XUe1NFrNC1VIC0h2upX2cq1WUu7&#10;SxUv7DRcepnlxhaykXWZxWInv6Il6eRC1IgVqrWocMdJImYVcRIcSHLWoEFfsaOaBiAruc7wQJb3&#10;jGVYkQS6sSKrx8lRZTFkew19D9rIgHs0iDXvEt83RV9Jx5cz8U9AnjXyUPDYX3Mi0eD5CJZVrbWo&#10;7dcT6mnRDLX4cCXSgcrZPy5uETb1VYpQbVENNT3t50DMFvaaYns1PI4G8XRqML2pZd7XshHb8E8a&#10;RTtew/p9sWypmqnLv22FJIptK5fxdf3El4Mpm2ipFKEBTZI1QufmTRl1vkZuXa+ykn1bUxfpUpa7&#10;jXWiTxNWmQqoXUWaqTmCb+Kw3ltQAgVFoMlgeCW+MZR8/1RqBG2Q8TWyVsVTiloXyEv6j0tDsaLI&#10;WgoFTGevU0xLOTR2DLBbi7ZE1FJYP0JW6Qd/qfSI1BDVbxsv7IOtmBmm6K3pkvkgXmtU+xaf7wfZ&#10;h1E1F2JultWGsjF+H/h8zKX8uvAomIY/7wd9FV5AYnpr/VmRuPdLNEQuB+sGuEGziRTxZBZ3gWBs&#10;7jwWmqq/+RMazESzE3USFddk3ny3+vf1WAPwt6ELAJ3O8S6G9RdzDv+f807f9RiaByiaIk3EfoNs&#10;+NR6dsvrv9AKb/E/P5My11x5XqxH+aVPI3EEemKdZHofEqTueFiM2/BGwibc3hp0EJl0U+pBM3BG&#10;Nf6XUKAdxKEiGL+tBM7W6ZqHAynwddIxm0+aGELOv3dQHtB8vjGCbzob/2uWK1o4EKp9RtMFSCrp&#10;IyPsbAybV9YLrsnA5u0QVnXUKZtytCVt8HgrR+hjgDSHumzBH9bEa1Ef6dLgV9y+xWSTyRB0EMte&#10;S7lMeqiUwGJ6GfhmaLkMiX0fSfkIPZXTePM17h4n9blGsgBaYA+5omuFRkB71KbQWjJn4+DBT+w9&#10;fqC76sWJomQzRS+mg5Y/kohiq3wDQmxkYyJLYHyGnmyV5uph3zfqi7Tk+drIndaZShryfk0jYP6P&#10;KMs4Dzw6ZgPYiLM3/vqutBn/B6hR9K7NrJCX82XUSXQnkBnY3qvIlXmSR2lQgyxKZESJOUWm/Pf2&#10;VdTW8kFWKQlz+JcuH3s0hGI3cvVfEkJ+jzoHLeWIvu0P9k37uG9cOU7egR2PIjKzdkaNNaFxdfGn&#10;9e13tIktB6HKWEBSRN7qbiyNPivdNLbrkGYfv5S7D+TGaoIl0ETrHnMN5OHWw99sZRN7kKM65IqS&#10;rXDW54cvHZbkA5XO7ZiYnLcTxIzWOr8eJfmn/aMR89oTl3KlIlFXDJbKymyJZjJ2P0S7tC6a9Dwq&#10;jOLmnJK3sdTCMeRkY74QQX8Hno07gGxvG8kDrO1M0Wb21ulfRf5VUJpr62QRg0MREtJBKgTSLSLH&#10;aCAgDBKNHhP0LZ2TFlbWzHsqkHvMaVhpQyj7bamB9VMCbyICbK6MFmiKzdUfM6NfzYb5FMzuqK3i&#10;SRvqPIkelqEstNV9zKn/0VwjuSwlZRoCScw6fFD8kHLyT9+lvyGTHG46qTlls1IQiXctjhqwPWZM&#10;EMCtk5a4TcXLR6zs6q6+UwTAyYr/dlsxHrjTVEoPvXho+2vFiGNImTnByHSjKtkKvNNDmjKGJyTd&#10;5X53T/kXgxUgWKPSL2eg706dI4GFG8WwnxFIaojgHvbveUBA3b9l6d0PHhfu/5u7+GbdoRpidNWf&#10;jv16BD40A3AhZU5kFP/IzqnDjfyJOoXv2hhS8w4LD5D7JsLcktv6TBz+coh+HRq8uhmWfxXVEbpy&#10;OkmMYBd+5cxXwm32w7dtymmOyUYRQNkJ7q0BwOJnGuxBrPbR32szMvKJr92HMo+rADerExvzRNlI&#10;J9mhLWgrEpJLtW6lszwPs9hArndWt5ZCN0mZsKsFzdtovntl5PUWJMuqhfgwLPjD7h8b8Rv7kdDs&#10;O6Am6xCcoXF/psltd75gwbLP4WyYby7HS7hEfy5RXizFE1OBw0F1XV0V4BzfoDemHCIdjh6X9wkD&#10;gHv1WUkLekE66ytUiQXP1kd7VCsAGxmK4VDb7hUrwOu6o0Bnm6Gv34QRPLb7tf+QeYhDwV4LdfOr&#10;tJUFHyx+1DNClgy0f5cU4X0EWLn6CnVsOZPCZyNPNL4ie7bK7Z/TAfiDvHiAr88WMaMxlczH5OH2&#10;VNCrt7alyYMO4NHwyngUN3iYP7ImE36h3+Rfj+UGsSnkl0oaqJGF4Oj6HtsYcSZeSJUYPtfOb1yI&#10;uHc3LVW+SH0Tx4h7k9ToNahHgjVEst74oToUlY4aYwRRY868Vy6VXZT515XOAZ0Gm2jqafcJ1BF4&#10;RXq9X8AyfuHZs0uDGrj3T1SPy4PKpXHeRqrbWM1/qoao/mGgIQ+64HnBJ//rYKSNI3OQlxXrWiIu&#10;yu43KcvzUnFuVUYpGXXr699RMK0xkVyGG6rpcqaorBs4k76JxWYroRB6XY7GYeATQm+usdC9kGpe&#10;SkihHZtKXogHqKASD43lE8PMxVRAFIdRk9nScPUoJrZQAWbPQqJqnHi6hBeoTvFMc1iO33aGWmwq&#10;/KPmdrhmhmWf5fGi7/D7CJqaHEFPKzZ2x+602WKlEgwrT5FCDw+Vrc9fOrYDWA5+s5eiNHKhEHHB&#10;9eYsvW2UmhiJP77K1lbshPNIt2mPiHE+iYz5GYBicOERgs/Tk7CZVyoZhUCLwc67osES/ASohXhr&#10;XcggDepyb/uhlYwqG1N71qgjcAJmRJL0dPkzPFpXQyV+0qumrsP+4yM6Sa1pU17owF4OqYulegn/&#10;q0uXaJ8UrKEOqT3Xg084MBDH8aT7ROUiEEPqarrulH8ceZ69JI2HdEMxMoKPiZ8MN9CFSkCnvfo5&#10;qLBaSTlqjDo3pZ50ID+xdimRLGM5R27p92Q9mHoieDiEqyZdyJcVppqo+p0om+P9etn7YeawlJam&#10;3+xQJTDJob+GEF1Gx2JgPeJeGhqbA7BvLeBfrV2ZfSrrPoP6W8XuitHWtz0k6sIeN/H7HUV3WPHF&#10;KG6WY2qK6NSK9UZC17Qb6FTHpFOlDUqlFSJMXHz4Y+/Hv7LDop2k37pq5bm2arWbdfyFgO7YfOjy&#10;WEGtbvAoteBHTsxEVmpYlxtB2IYCPIT+aCrNMxtGr/qAakrRlEYKaxoOrIKZG6TLBXXk08QH65Gw&#10;jAMA8CQk2O/KArfAPqpFWzDbhS9t1OPwxV8MhYzl16gNHyRVianBrh6U9pfln6tuW24Aahd3PE7G&#10;4Zz0/eKHcT9EOuK5EhWi1wAiqXGgrWRqjiqqzqQslqvE6cSUtjcgkvKsn5HIPAGusDCWphDydynR&#10;Me+DPuITJydgVBcpVQQNnMQNAz3n6bM2lF2CnGgi0bzQbMm/vEj/H6IniLqkUu9kJ6q1asG+bV25&#10;f2QIrbiF/+XCptABuuXtU8AWe5rNJiaGsEA3fMFjWLkpglaJle83qkLynlONOiyNQ1pSzkF4Jv/z&#10;fRu/HZ//9hGAGxjsjo5pOEDC3dkALlqcyvz7munSl3LXVos8UPUCmOQdNfFFefMzZfXTiUIeoAnJ&#10;5AO1LemffKppnoT15mtYrfUirNOYjKjkMtuIReZvJARGo5SRfMUmVXiF5sNW3RawSLugjVB6Q7UF&#10;c7C1q4w8SHenV/bwFVq8s1u/e/Z3Wo8qYAxKnOP6pl9K+C6VcvhZ9StK/gtTfotgSb6bqKwQhFOm&#10;D5HqXA5whNc/0QDd4X3nQt03VZCd/Q6gZAeLvPo79p33fIGjqKucJK4lTV+7WZMtpA2HcaBx2Rqv&#10;hnCdTnxzLs/686Uo22E/Rbx+MhVj7jQv7vMUassA2F58Zkl0nDZpNruSUGeCSpNz2KxtgjIvmXxr&#10;m2AK2dxpIlgumPpE6PqCxAmpgWvvUt24RoBbtgJgFMos2kPWykxNSX8VXl/zCZZoDbROOpyhohaM&#10;I6VPkxz40U8r7LxThVxSTigbwGFWalKLQPbJU6IYlQrnOgmYdc0RK/DslIQmsEKJ0hoeUoLRHeDY&#10;WGrybb9i4YC7g036QoVL18Vsxp5i14sI58SDIkbaD0/Rzd9ogG/Uh15L66Lk4QZOapmQOtUfZanM&#10;hKDLMh3BkAp+BlPiqdl+opyUk45HneMy5GZKCrQ6gZTyNwrQZnPDTCVtec69kBlZ+x4fgiaLMOTs&#10;Lm0ho3hPPJr8YnkvM06Ssb4DdIzQxIGoG69wUk/K3Gj0g1PVfzixwduBEzNdd+di50Qj6cnYnIdG&#10;ojkcnMfBKp+Nnzpl914IjsPhxIfGKcXhcDgcDofD4XA4HA6Hw+FwOBwOh8PhcDicp46l9aMcDudh&#10;E66lyuFwOP8f5k7Ihm4cDofD4XA4HA4nAXoe/9YFHM7/m5Mh3/cqvULLHA7nkbC21Ep2jeNwOI+a&#10;vTvaBY/D4aSGdgDNzoAcDucRIV6EN9PmcDgcDofD4XA4HA6Hw+FwOBwOh8PhcFxBdsLhcB4nzxvY&#10;CYfD4XA4HA6Hw4mdS75kmMPhcDgcDofDiYP2t+yEw+E8Tj442QmHw3l6/O1lJxwO54GSWcFO9PGX&#10;//p+8WGM74TD4TxQhIOWjmhzreMKAKrZCw6H84Dwe9BuoGzTtOiONxf/cNZKLzgczoOia7uHnZkw&#10;fH7Jzh4wWyO/j5smt8sG/OwNDud/gePm8tLGzi8vLsbYqYrL9jZ29iBhtvro21c1K/YSKenMX8st&#10;eM7/g0/Y0t2gqnTbzdy3T48zzOS63igW2Tnmqw/Qxbb9is/InP8FQleD6HcIgw96pjWkZiWrHo/h&#10;7+MA3ewtVDtXk15OTmTDmsN52pQGJgcPvOjQxV4/WII7UElnV3Gdqv1tx1iNCNSi1boygGGn80Pl&#10;8A/8tisb/1F21wT5Ew7niVNRvbTATpGrb5CdPViWs8oW6YkjPUcgx3U8eDuxxT67bc8IZkFrwft9&#10;+nvMyJspPhNz/gd8/kA6fe6GblWema90oCD0IExLl4OdULphlh7F0hx6RGLz0rHKKfeVHTmcJ07v&#10;csPbV+xcgf95EfVyeVvS6et75tmVQf0vYSAN/8x5A03r+CgecJ80h8NwpCvmvoeAMKfckNG5ha1j&#10;rFEPzSG05mo+xPZAGjSyX3I4nIeE7dnxGTtVMgkSQ+moJX/+pAHg3I9s+XhUczj/e0TVRBzKCLkX&#10;xDVm+6qoAPiZvpUB0BdElVj7Ty8pg+q290vZ7Pcczv8Z5tUKc8e+3uCHTjrFNtGQr5Lai9WJKXaO&#10;kGsg8FVmL3ueN+F/tnTAXnI4nAjf2PEumCMD2N76bI+9NsC1hY33uWwsYDJf/TjMp4Ln+xJA1hH9&#10;NYfzvyHYAY0/jKfaZna8O/ynswUVGmVAh53QyqpnPjzouRbN+b+yQKa9DvZCxbTbd3tfKZlRU8gq&#10;vr8pZqdoF6DxXu12DufeEDp8EGjP1V1P/PV6qfMwpckecwls/1Q+BN1BdNnYRV40B3LJDP43o0Df&#10;B8bhPHW8ekO1ogtzt5usTf2WMistcZBO8lEkN/qP7V1ka8c69btR+prD4ShpU+ZZJIP0rL9JrRVS&#10;g/9z9QgVH/9Irzmc/wE995kW7Sl8u8VOk4KwjPVoJ4kv6eeFcDhPkXQr0dTcpQJ2lkRq6z62bQOU&#10;pBcMvHr16nuUSJJ1/JsAkw9ixQaH85Rx9CPHx1rnnwCUkWjwyjkMWIgmaWixf6dhMcW/HeteqmKn&#10;HM7/nIvjpqzwYuNk4vpzPIGGJ2vnlsZbBFfhEsw6/XGlgwXZv5IX+hOn4hEHHA7HOgfF6O2Hq1V8&#10;5ljwpSVt3eBNZYcXeZOmlXM4HAP8Qm8dQvn2vL0NuC1wz7C342YVII8U03V0V2c9HwK4LeO6NIeT&#10;SgrH++nx5rj2NckSe5mo7vt24zM52K5K3ldM/cafWPbgawxxOInjn7lHs7F3GfXRujkVxfnO5FUd&#10;GHsDYC8aaeN7VHA4qUOYPi78RXxQG7BhYc+JGPF/A+h0Xp513P1iDQ7n/8Pi73Lnz8wXACsHqKck&#10;4WxO//pNqNS9S0DNK6dZWJ3eYO9wOE8W8fReNjZ0vfUg5JF80f19k/SYKDnH1SzjS+ylSStrxbX/&#10;kpoDxuE8SPyWDOL+3x/YWTIQDie86FsBEk6mEOq5eu1Aw8kogmVjy5XGGg6XNiqeVbhQF1+LyOGk&#10;An8GwPENe4FQ8GVWQ/Jda/6Lqj8vH8HWjZwHQs+rvEefnut9P7B+VyWafw0MBMC+BLD0cgKhr+4S&#10;9n7CCNb0Cg6H4joIB0Rcju8+0nk+Pj7lraWQnWCez5vuK55cpo56Z/AohmWErobZe4lhWxbQRVlg&#10;l72kcG2aY4JnAUJ14gQR+fNt7wIjJFCS++AqrJsyskSrYMjZs+vvd1KIx1viCAvnADQhA/NjIFxM&#10;J1n8vZapE8lf8sx5WpzJJ5B/uyMA3/FJ7+RjqquYXw3uoY3PSh3UK2VRpQSRJGb96ae1Nvxr+3gu&#10;JlnTSeRyZPZN89RQLjnP5UsQOTGwhvsmQNjFuhfXKpy7wuEdXWsmeOvtvqO7tSIP+tx8iT7nAbHu&#10;I3t2IYQnFjqI39FXD5a9cmlqcuXRq5UY0ujTd8CEr2zfczX+Pj+fvZEk+t+yEw7HKsE1agJfz071&#10;kQFx/JBz/OYOl+emP+zO+oZyhWEfHcASxaZqwxUJ0+R+SIqLaOvwirkMPA4kTOwct39/8BuZc/4n&#10;uD4X748EALIis5r310PxqtR+sWejms9E1S8sKykD+/u861VSQSPE5h05pT0r1SdYFWhoyXcKqCXJ&#10;tjCHY4lgCdzq6X8eFHx24UVnvnFJu6bUXrCT+8aVm3mAXgRgu2x5s6iyUz4HM8okD5A47FYlXQhJ&#10;rdj8wQedeFpfxd8YKD4pR2Io0znZnPHpnWOEq849q5OLW1X2zuX/11mYnTVUwd6Ki6q836F/n93E&#10;TpJB882agESbB4+aumdI9C5inSFC68la6Q+6GL/GDb7xTPpPGEJyV/LNLox5lke3yLfuED9CEpk4&#10;ZCec+KlQFEKZ6q//H5bdnxv6xc4SIazbejp09v+zzNarDDzRpQEsVRajcPah4yeUZdQX0dHLCOzv&#10;tbDffsRKdooDZG+r/P62Bjh+lo+EmftwqXGMucgbb2CnErlJD+M/YPLD84DYlaCBOfaclDwn+F8k&#10;YlU/8x0PI0c/GaZXwnSFMCeiwYWXiuFLKdtM+zoEnaT+xdXP8fGE6+OYIdi+SCdpPvjpFfnG3w8H&#10;wWYTyFZXkoWz9fSbRqFxUn5MhmzJqcmk5DXhp8qOCTC8NOFqavL53PX445z4A2/OfWAPlJW5v31h&#10;QxjgWVdWjTcLYJx84WiJ7lqltcnEC86tvtvbda8xP7hQ6oO/q98SdaiNIfT1D99oKUEczV0XaD8A&#10;eVOhZENnPnUq5PyjrzhxM5ikYhdCSeDUhtDfqheoPycsGYK91QBFO2ctaVXom/0IjRb/C63Jr8ND&#10;XkVz4qmkc00A2/JMsPLhxMNx5Z+cWRBIYX7Z/4iD+uxwvqptvZed/X8Zjayyux9sbWj0qLmZOX8H&#10;ADJCKrqM9L7L3zB7gxrI8MJzWoilSAOyRfto7cttogmM0wAvU5EEuXybJM3n/4n/GfRNSae1tLs0&#10;hxtpfYX7Ck05CLmSUsMnGD/dZOeY/UzdJYb+4a1ALomJibvXIyFbOP+VzGt8kLwBEhyB33w5woNj&#10;ohPAlyedq+Jyiz8f11KeOycYYOIPT4jjyUu16DqnVkwhNnVf0zfMqbTb3Xb8X10OmvmLxUrzb1Kp&#10;xxFuu1f1SYy3TnwusiffXeLlHS0Bek7f94uXB1b237pLckYeh59DPjrWkr0U37NhaQyjSoDnuZ8C&#10;xE/nHcTPbXEWXo2NlobV6eZP4/dtGERjgh058ZHRdAUQYC8eHNScy9QxBVPDwxJm6eMwFD3CV3sO&#10;MGC7oYsBd4bYm+KvAaJPOxdK91BKnZNCEizkvYe9WOwRsIKH8M0z9uK+eHul14z+K9/81OUjiT0I&#10;yZ6ILXIQcG/bP6CcTghNt+dp5Ocl0fQnymCFvEgdqz52Ej8V8I1r04lRuwEwaeir2BpJ8iKzmLiw&#10;3dPIsELOi9fy7Mxf9UkICceM67kdmvY9m+Oo1J1Bo0u2NG/9cVFIl3bYUjw+emRp5pyHyKvn1Rci&#10;unzjq0tiV7AWOJ140/owukcoPqPC1gewm2It0LtpGh2wDf7FmjRkdbtpmZxpgB3qZ9sbwe8usT1d&#10;bvbpIWUEfrOT+HB9XAz7Bjmx4406c2z1UINnt/xTbtL8mwPdxkF9QSYqCpe+kywCz89X95IEsLxI&#10;xm5h2ky62uar6fJ+XfpBT11JXfsndCjTM/xvfZ/MFJHiiz9ugO6DnL2VMhIf/nWMx27fHEJjLcUd&#10;RT538p1F+6o8MCLDbFR3j5vajEBrOjuPIO8I/0881tQ6x/F5Gzs1Qgo1zrUnMX1aaDQZk6qJbWLB&#10;jz6A+z7S67eyoEBAL/Co2FY+JGEe4I3g99OSqmN/BdFlsyVnPvYPZLCzEJ9Nc6FWh/EDq/Ox7cJF&#10;YhA71gsK1j1ITL8U/OtH2dJvkk9+3TRdiSGmzNapKCplZ/9TMgPnM2gw+oY4/n+5bZY9i1phmSAj&#10;n/CP5lt1R3O8VO0E0gc+ydS7W5q3oVJApXgQK2dHZ3doGS+dgPz7+bnPX9DfJMy3GJ3IzZPkuVwy&#10;FSm3rBAVj7Myr3vH9nMfXEsvks9U+8gfvr1ZSsnvx0qeZXUk/e72jKwZ6KjP3d8vF+rLtTViRIOy&#10;MY7yyqp7GMTo7zh1DbWpkk9ra9acVXB7tLx1sncffiwV4ouVUOKF8322Y/B8iOZd+knE4TChNdF3&#10;zcUD9mAmwPLTCoCPEYsNYPyPzkKai1b7F+UCSCNS7EmyRnZ3j21g9m8Vng1PLPY9b+pTFWtldorj&#10;x3H1VVIN9pTSKPNt9ezgH5flnwcff714If/f29RK+hyDBIp/z5VJdd5XSekMJ0QN3cjVHYTDRQGL&#10;xQ1byu59geQrn+98MDR0L8qsbRIUfC9bmYDuQ7N4DLR9G8UPp8fxk/QVS7lqd0V8CS3CwUXEoZI+&#10;Z3kCqse3T2yrZtmuHsbk68wPF02+D2gKf0bw7SRxllSV2LVr2uKgB0vWKT3T2nlRXp6UBP3TWXdf&#10;cryaP7JacBNc7+iNtn/PWvIRcr0Pe166YgmR2IivcE7twUqM+Z215SNiGu89dx/dnVvXluzFHzdQ&#10;RI9CIQmcPRCj21GK/O+gWlIfP6fFnZ7Wcw1u6/bNRCkZel8DZNzXrk15Lss66Psa8B9UVFZrlBZh&#10;8Hze5qgV5/GDBCR0nP1OaZGI5NG18CxGf+yyRX9Aukpntp2dnb3awo93LMYQ537RUq7txKKG1W9V&#10;n6QtRVWZtWMIJHPn0rvlIJEqRqmACUTb/PjLWGRjbUKBb888BN7bPD24lxyNo11aRs3nER0O3W4T&#10;ju85FH1UDNYeEAFw0wRQhufJTsXGVnFgMwgx++/OpWaBqQ7pKTjc5+6fkrw92AmlpegPu1OAGBMd&#10;emLZKZtO2lZ4sVQ4NzfneTYUKqt1d7Pxw+BV+++YKpbUS/kvl+azk7+DuGk+E2MyO6bM376E9obE&#10;UzbAjyXA3+txiLiPAdhLG7GB8UbvIv6Fkv2VXVT443tO1cjR6tDmgJ5+9VzUf4Da6BjM3Ff9RsvX&#10;GV2jurjqQfa14JRXYIvwp/YvWqUzfTHkOWiJIYTdWlaUIudWdpWqDe5EOl60k58J1AoR/q0JtfK+&#10;17CuLyyNyWFj94TMOutm+UhT9qGI9p9D/vzMktrm/OeKtaKRmKAhcNnd/rnrXWg2b/74rzwdXSx8&#10;0d/5WbTg/e74SBrpy0dy10qa0/FvurqXoCynRu60sUwGpHZBPSNo1jH8m9eWM8O72NCOhWZZv7oq&#10;6PfbXk20XCepXI8C4RPc9fqrqiLc7Lb2OvYydoLn2Z4WuXwXTyw/4mAj5KlcihO/F01lgI0ORmG0&#10;7XD1V0xNWTOxpewk1of12thEuXboyAheHqyhvcV1ncbL+TuSLi8HnAadUWqwpk/I8z5CXa/tN0Ar&#10;tcbN1YnCv3F0cLTWj7+hCewvo9h+YtD0OZgjLptNFaOrRpOjbWtieKUstHWnS+7PiGm6UMw1g0F0&#10;om+cNA9MzrLUqzgQpmzlTXOuIOq9mwxVV2lphdQmW0W39BgPwpdTdibnTEDLJ+xcn5x3zxCqGBr6&#10;Z6Eh/JHWFxwT7eOB8b/18hH5z3zW9L/06QupK5KqpMD2UqsIuN7BuO5MdUkuS0QffSRJVoHgIMat&#10;OLENkxWoecTeZw98X4INUsM0KmLDZiAvpIU1lEhnR0QfJ1yiFzMf/r2gX4i/hf6SPp/8VndTBRLE&#10;+EeZ0JJ3Ze7xy8QXkOIcfkpYJfV+ng10fuo1skhjW5VxGLDkrXkG9nIhAVlF+OUGsh/xp8OYpEw8&#10;nGELbYl2f7E/uWLjIIinZjGKM4BmvOI/q31myWuQTzuss3lBR+la04ZLGj7IdC6/QZv41bOaf+VU&#10;G2xcru4MoknN+/tF20RMecVIvcMwzrw8MmvuZbzEV+b4FhgB2CibfIGfypqlcqCiajBN4Wk47awR&#10;j6EpNB9+AF99kvsze9xNgixrEx60lpWWyrwUx5xKXOa8ScHGKralMroVrnWc7a3XlR1GMV+pWKhF&#10;eoZ3p5A3IVuqZeUTQCeWRN6qSvZWUtC7KNtzgNQsQLdFMwraYkmkPyguvgWYdUzQYTwaNaTvv0Q9&#10;75rovNVYPgJlqpLGc1+uhxObThxU6ixfmbmv99mqcHFtGY3hK+kk+RwzHa83zXfa+qAbBw6W2Duc&#10;J8/KKucifhKh4E0Z2Dc6sLAYy7ieLcaSilh4+0uhHeNTxKUkXxro84VCPfE4lWlJLOtjy8mhg7HG&#10;+uZgzW/otbDaZEr8L5sCfxK4nLjA3RUgrJJvJSmhJLyphB4zN7E6fRLjc2gIaVePuTKm5LOmuD9X&#10;+9EN4D5EDY0VUX2vYcjONPaigWU8Re5d1Sueoaut9HR5kCVvHOl+ZA3zlX28DVuIronDt1icO6UL&#10;7lcl8Zrg2oBCdOl7sztoOnajIJAEDPFmFUux/oKZfGcbnv488+MAgY0hLJ5d3QDIv3nlGT2eQ7uX&#10;SckH0cPrQhWtS+TpNPupv933rY6435NJ7q0bzmPTC2uvoWz2HVZDtIx+WILnod49/J2dpJaLOWGF&#10;PJxkPxkT1rffNTvqsVl7ep28ZWbYpLg0FqSinqGwtULmNduPsnO5f/VzNZ53PRUtrB2yf5e5G9Bb&#10;2YK0fF3nhKfNv+P7rScA90t2dnZiz5iobu3El5CdFVhkb6DFlbJofgQPGl1DhWn4br9Jb9RanyRv&#10;J6vY2YdxmqLygoWSL+jgkaKQDtceEsjDxCNqHnWdXqA1hCo2TNux3LoA0pCWiSaGQuFVR+ZiQwWq&#10;SWaFAkbIrPdM0Y7STV+YQv5OVwF3YcKWiSv+mr/7MYyNI9/LOjqIYzQJYufP6+vzTznIMzYAQ3RM&#10;9LfCeFINY0PXwF6mpt09ZEV1nm10+GDed8XekxGcwObtRHWoW7vIR9uME3eluVwtKY409m+92f0K&#10;H6tlktRDBcL0esfFGH1a6xlZz8+iaQaRRUmxB3BcDSHp9KVpmthC3sqf9BrEMwCDICfZ36DHtWVu&#10;zvnRakaKYqTJoDlzvXnh5ZjXkXZeGIslGxXXVRO4rX+iq6Ew7eXPsYrfC6SVPcWx2Mg5B571djyI&#10;ZSv0f44sJGNweTQfIrYo72mry9w1mTTS8PduKYZUsNIO0GdDbQBlKiVktNP9EX10fiQmwWXGQD3u&#10;gOmNQ6Gb6dUZHlOLuvfBbLkInjn1OJezNQ4bKjlx+D2c5FPz1VKbDM5lTMZjj9UqW6Yc69EvYXz+&#10;xImFWY+vQEDCzY8fH8knX3z8QffTmiLLx5oXUVW01Qtiswfb6IGSGLMi9bDtNG0mW3Vfn/8yyoK3&#10;o/O+7ShLLMTiGLrsprmKIpH9E0vevT3/KzqXjrvGJiZiDPrujXqu/v5zHQzJBzFytXzvi+Jx7I3D&#10;dJ5bYeMoJ494w++CfHtIn6x9J32ntx0q6bxcfjxCH5agnSXE1y0CrV5Tu40t3T0kOmkr1/zs1U6F&#10;rk+kVHc0xGkLKRHpP0unNFZNcOHwHKCAvUoho39/KzzuHtyl/rhObvMcZ+OVNqHAB3CORUr/ra+V&#10;5rw4bsH36eUzQ/UnAu722bdNQ+pV7wWfzUSaLrmd2yvJDzjtzYzm92Ix5f8M59F8Na4aK3bnfJNl&#10;ZbgUbqVOlUnyZH/3NOIepwlDmvOr0oM8H1bxP02CnIyGxyuinjN8MhEYkd4hLKtzWIQP8+wsGs6o&#10;k5OnNtzJQj3GI5t0BiOu1whjJKtm//eRC/drH5St1dqyG7JXahBa8A3FXeKix9r0KNS+Vv2h8Bar&#10;DPDyjdUc5tzxSSybLpVScnXHQr0TMRgqeioR/Pc324GEZ0fI5XQhYaqwdqd0JvvF9TcPekfyShfL&#10;OgetlGi56NR7ylruSCvTZRTLdddi5Y+YxYoBFkQboyI//J1eEnz39+zNDc7F46GybRqsdYmTReN0&#10;LI2RoL3fnMjc6DR3YqjHvxG1uul13ko7E3pzBxPh6/JfwQaL5HgO2APOabXvqDKLglZ65szQ0PNE&#10;4y+2ifnJ3dnYXIC1+fKnOpPlTiSwh59MFwnNbhB1D/PmZRNU21zpa90Z5qluKHOamPNf3S+ll7r4&#10;wyrf1jdj7S7HmhxIDaJ5JwzjeOZ2q9MB4yGz5CgWgxgPg6vQ4xGfJW/RWYWhI8NjSUbhgQTzrIMI&#10;elJJfDYexXiJDqmDBuALCg7xVf1RYe9VSzP+Stvoz/OvbH5p3oZJNp4dLzuxdfgx4K4m/ygtHkkZ&#10;M1OvbDRDK0Yce6gafPPhGT0X3+R2dCEwNYC/a5q90CC8vf0jBcIJ1TdCethrboztXVZyFLxdeGVh&#10;yo9wYmk9NWZs3YKG1Bz4yc5SgissCT/jR2vYAibsloTXqr6V3/nlufsjO40Vs4QEi1yWwRfE+p2n&#10;RqZnhe63djIvJA5sf/OsLr1UcLLtswcC9sWt1gpExNckNvq+okKaiRSGhFPKx/9ejdoycpEoBrtJ&#10;Fy6bXOwLP/jkszUOTdVkCsu+BYgv0Ijvpc9KmpYcz3r0cfKv8l17/z5ZtA0/uzQ6FWNG882jJQDj&#10;OqmyXqupXs6yvDdKXT9JwF+ju5CzmZo11aLo8XiEl766UGdytDwYL35FNOnbFVU3yu/CdxPaj1wO&#10;WwuIu1MZwLZ0y+LMbNzO9Imr4hvc5/4Rl6fX5p2p3FFOWXtb+CI++l461gqcte+g++B4dRWKiLKT&#10;k2bNyo2BsQ0yPJr2h/DPTrQ3/K+IbLDj741lGSrDkxOSfFeZddvV0ftGRUZWtChjUEQlkqnt8i4G&#10;dgxXPWzaJ1fOlAZuvxvgXKto2qyZwatjve/xI4m+3n1rTUD6q6d1WR+yA9irsUrhaexM6Y5FWpwu&#10;NEtkIWzKpYgUQTm8GqlMoEywpyCKlTkdm22WIpYL0f7S0KfwLLUczadoyBHZd6qn6viYioG1Ha32&#10;cdnY0/MDS4r8dH/z8QeHgz1zs2rDNfFoBs5mxyesC+BW/YB7PHTjFsUHtxvs1pMBsYYyPChTwPGw&#10;+5U96Zu04BkXPhlprFsvZjy0xrB05wddM+ZCZe13dVeXukE8hZvPzcuTeHUCFmx/I9zhf7Y2zEWN&#10;h9gGrYYsPVSqNZfgJ10yQIavUckxRnMcctQcD6r4TVo7bzcL/5Q8M2e9Z5NWF1hYLVyfpuOK3Ruo&#10;TrmLwbM5rz9CxEssYlxSXyr+Qw9J4Qd+jE3aLnLR5c34XYteYDWne4Essg/4RpR/VaMvL8utqGg6&#10;ePPg/PqtZ3Go6Pqj1H1Hc36PWzXvKGMbrZEZ0nn6Irq2EOxo1F+2LyE0vzn3zbY3+Vbek0v6hR+V&#10;zzwXO3tpaUsrxQ4ynsdcSevgT1is7MdqHJiy3PSXnd0D67shXaEi/cCDPId15U6nReETocuqHqg7&#10;K780zAXyvoypvxnS4IMmXWPpa1lED1hLYrjQUYftXO1Dwc+6+bU0pYjFPbnjuP/iyeryTVnZZ+Rd&#10;X0yFb4tmNGLK3YEdKkLfXFjXDnUgS7scJ4bK9GEQ7RFvlU9vaaeEd/NlYVBsxX8EBeigj+gKR2um&#10;Xo8W/Dcs6VPG2Db8NFFejHCwKSMnPJy16ObUmjHtg+T01CTRcwsrccr9pHOWH7M80Wf0RjcihLyk&#10;JTe7Ft5LL2Og+TSkZDb314TavKPsjaueSviT7dc6nWSP3M5UPSodIrqWIHWnatjxuH5eszVCGjaP&#10;T4iqFDf+0/nPWPkV/h0D/E3U6N4rarogN1epr4h6Stxr6IB623USTxnCBFb3fBuNu23kCVYgz0w0&#10;/8MN/jztII6T0f6DpUOs8pRlGTd6zGLuagVrCmPXjSPxum5DrEaWOsTHcKCddDLLI7itMu9NrJrw&#10;aKLd6AFSz/Lnhc/2wCLKpF0y0/6OvqckfXa78dl6MZoH9+fwJNJ/+nJL/DHhqFnWnYmnnCi4kiXV&#10;JhBuimPuX/8C7r4GLAvIyMLsxNhHzvC/ecXOMdlbZvJkGQZIDwp+zTSISu7jT8NCDlsbZYf+/ap9&#10;F8q2EL8kgzi8KV/NF3NjMzqj9IOWM5NS1laitcSLtrAGcp5UZ1Y827DO6IjXZuMn5vrm++m4/BGH&#10;RhMz0nZLqeHX0Mdz+I4flyeusJKM2oxA5GnpCyvbJh5DjopzX5aAal8xDSzquBydLMmNZOHERUsg&#10;0Fm5uQ1gJaNThmcA6jpVuxklgjDhFYS9refPO4mvDYqCm3Z71K0absD+LrO1kxZSc+Gh0pmYL7Q6&#10;QNZPDavTifXXklnEQaoR9Xj3Do9S2VdtUT1x/1+E2iCeS8l/jJa8eNT4KGWnwniQ0FVN9J2O7915&#10;rUNl9memWSaOS1SI+/ubhHUY/+um0uYYZa4r43Wy3Y5jQVLjqoYU0gSwH0QSEwz5Cu5MoYTdP1nI&#10;H9qg82TD2PQ2J6eQRPqSRw/5uBfYdu+LaZztv/keg3/N/yX2lWRPneD5AJ4X+yXfq+scAguhkAWz&#10;VpNN1TMHCpIB+/P8CB0OvVimhZwx52brY9NP0JZ9vvAmAbtYwpWZGaeyURGPTNNnbMh9DnNnDevS&#10;Ehtwu42tZ4pwiOfejfbM7423RP89q7qGs7C4tXpdyvb0NPQs4G8OVVVOGgd/xntjVJjmjkNrU++W&#10;0Q7y6PY+Llr8+uGVkU/7cSuDwa4US58N4ouYqsonwbV3CQ8UE0qK9nNOKqT+5yS1Tya7dluoUgnw&#10;W09qOHJDVfq2Ionj3sT8HvfLs0OU2Zd7INgWh6/flH7q+JCO3povlxf2i/Dj+ePabBt9jscy7ka2&#10;+t/ziUeHGiYhkIw6XgmU9FPwFd8l8Rmq8O+mIGIR8SOmZcEmOzWnv4REUobZK2vMfAu5hXqaWNg6&#10;+YyuyK2XS2Sreb2Bh5ggXC4LUfNzXxom++wazXZpNPECYAShiTLptHpLGsQBshBLwy8AVFvW+rYf&#10;5UeMQKt57E5rmwJGodznC206bZU684TCsU4A62Xp2jp9vqa/zzPRTNkztNfxNxRF77+9SpY2LCzk&#10;vQ/EvdtWxARLENI7viKsIMj8Ksmnfz2B9fZtVhcHqQFfcveKknH2WrofsZwIdqIquAocoztQNFYV&#10;MI8UWN9KW464l0Oq+gFWnU+k/DgY+kIWBcK4frtdjUNfV9n4jlVbOxrOulhDh2uT1XuO1nAwzZRa&#10;pkwY7gvbdjy+ip/y1K60GMTjR7VvNjbMksfEEWh0vip6U+6wtYLvOqKDrGFJAEXxFapJe65Mme6q&#10;Xx+f1K+GbxH/wPPBxEWKs+G0QPTPFR8YaoM1ibvM9nKSJnVi4MNu6jTcFil/7KO9NaJg2Bb+VO3H&#10;ECeMcc+mnheT7wellMWKAtITCX0GqRO2r796k6lNedZM7qunb/w88+jXZR8E6sO2pnfwnwtZTKF/&#10;FjVi4+9rlOnBX6GxO/AmUmdEjXjSSjYg7rj8/S8T9969H7PHR2yo1H5xTnXVf69+Q9wZBwWxDaCP&#10;VxYWQsfERHd1427Co9gzcrvxWp7N6iAr4B4LzuHETZx4+Nf0Tan5eiqJvkDrb1jFOWm2sFXGKBsJ&#10;jmdFt6e1XnH1z2COh8zLWKc20lLK3eCz+0g6e88Jnfx3q5PbrMH+CuJLFfvJHGcrJeJy69j3zoZG&#10;X0vZa/pblGnSmK0i9BV1VuQH6D7J6dXYxDXzH0rLOgE6h89edq8sjAVRkCTze29KiWDbu2QP1HkQ&#10;v36I8carIkZou36XlFy/l51DfUcHzeR29mlkfr4qWSZDSrmPud2YnGIR5TS6L+r7zOe/F7LKNtbv&#10;YD1cx7iY6tDnL3prybHEeGCKDmEqAD/xt7C8/VioOe8zDaeWb9DLcLf+LIM+PKDZ26hn2IOaPZ1L&#10;TU3jAR/kRdyKnqMkLN1zhW7EtgLPDO/8Zmm8iUzDjKuNQKFNROLPj8j2Bz+5XLQKkCX9af5sFNsn&#10;5YgNyevGXZ0B80UdD4/9cL3UrtQsr4wd28cWV5f5ArphAHam4ODfi12zScE3XorOoOlL+9Y8dLgB&#10;mvAAwh20JHpc0T8O7u8xZ8L6v/w0Sx8KvqJjmLKTjcqxgenF3+E/8i2IY427c8fEHYk5j6xZuWwd&#10;UvewBdBLTNOnWekLPMF2hJ4uLeCHuPcnFHyjpA0SXc2xssL+3r8w4CRptPXLopAjSFXwUUXCJR04&#10;ceI5+bDqkkywYQuFHVKAk+l0/j+Kyn6GNONe9UVH9jbCsblZQAbA/svBsYuPZa+8F3V5tH9um2mU&#10;hMz+qcs8H4wkmk6mw1hH+/z7k2k6WusPP19IAXMHycIomijtIm+TU80VNv8+z8tIOL/Q4zjo1aih&#10;YmErQDeJ9oVxg3x9kGOY2i/Nv9aLURXANX2TMFVF/fb+B7UO4X/CjRvKZu0r/rXEbZM4OJxs2Kut&#10;rbXFZmqmDb3VTp9neSY7Afc//7Im1kbikvubA20CmQmbonxzf5HSC7M1fZmssDmWQ0EWhxbqAtsD&#10;9SfBIB4H5Sud524fwF8b86BDoDEjXXmZJJe5VVwDeB5XpmJNlIHmWO1e7UVCh/T1ymyE0f3DZ1mh&#10;Mr3CiUz1CSZ9ga4OazErRP8XVDNwbrypdLHirJaUtmsqwz+nsDgnKc5aEmy/9L7A3bDWRldtE8qi&#10;LNh2fFlUzoOFvVmJOlF62dYTUncU+7d0dAHB23xEtzghbOZXSEsGItQuVvtWHeun9UlUYT3fwiZV&#10;1znYb4toWP23SoH3NBcB+H4zkT9FVzBGbuDjcQLlKzjWWFN7jGpnjzXlF+7KJUf2ErH/fhteRxgf&#10;/1qj6xCjtI4WS3HIoS8ITX0ZUe515rYx4tHqH86vtZrqYUwlwOTV+PkVcc55yaUESPBWwyfpEgkr&#10;OjdY/P7qQ4z1yFGDeXnMi3F3OCA+9TettBtrKhna+z04OSQLskroRdlUE+Mczy1OARXvdT2knpD1&#10;uL9UeUL60PS7u3dLePpxF5i6Iwd5Cd3Ca7fG4Rgdy5mZmdnthO2aK/1FzoS11UONQ9oRT6FKJcLE&#10;1+WciiUyNntR/m9sDtv1txsmO3iECPxgb0Y4vB45XU/uo8s/6yUrtQQvsi07prDp4VFpIRLe+dM9&#10;4bJt7lFEXx4lTt2ckuC6UtYrx3Vthxedua1tnfx4ObgFHzZvRz8UTsL4h5znWFc8N5k2KvKI0qi0&#10;vF+4ZUkpcSIW4EHpq279R/xka0Hk+Kc3UIoXVg+k8Uvx6SaFJsCuz4ftCiWO7/ib7MRIT9tfPvfN&#10;Su/qsdW34oNbY/nHSYyOJqXKVOHbYGdKnnUq2sBR/9iCY7HjnccK9a6rfMtfQfaMLJvJcP8wnk0W&#10;LpbPXo3bacZ5L3umjpOxqxgrvuvxDuvx/cLYDH7k+lkbxbQyh4w/egM9IdbLlYmmn8k3CPn5e+yJ&#10;eNZNA29CzlSX8g+krQc5qcC2ZZA2MXWfXj7/i6TVeokFYY8ZEbbhdlLPdvjItOeJLKik3JfMsKqr&#10;CaO9uTLbcmzl2wZdf7GCfui0ggvlDGbQscu4TXj6N+Yalr5SpfwiGSuKOEmi4gWtAw6/tUI+OPjl&#10;w9f7HLwPAWnzCVfpZmPdM7NdmD4BsITOf+dKtSV2DrPsIaetkyZG7L5fzLADDODTr1CoECWuH77j&#10;3B5SplqiyPqKI84DYW767evnjVfh8Bt1ruRaD+wvkuCn/fiHjgJmqxgsrGMVgOr+t17EGbAPkHF8&#10;agezSNrvwor1cCMEpUHcZp5LYkbYR/YZymxVrjE8lD1pAO+CqLzJ17kaaq2pid6/ilSp66dv5jwh&#10;PJUsARWLZZJ992N1/XKSpM7S9rVscExtwJ8J3RUEDmJolSTduLoXWgJQFu/GMj20VCuhzCwHSzir&#10;z00nW1NWCiHjzytl/OckFM7+nIP2fv1odWN1/nINLU+e1GzjS1lieaZ7V6FUzLw/+N20p9FcjxLx&#10;Mp8orR5rexcLYzTTZa3S7papdzkjZPbd61opofqvp5C0p/9P5BNFExlt6pR4CvSsxu1LFw4OTjJX&#10;X5V0f7dSa3H5U8RW7EmjEXVN4ElJ201IyfGXwA47VdM2IivY5c0YXxaR+L6t2XEy7aqZqOgdgsa9&#10;Z5V8Er4D1mqDvTeFykC8KLWNzXIErwdLXN8qqqg6LCORQ/EyEiNy2PyOlun3+64v48XMadifE/ZT&#10;+c1G8f8AJs6yyZrgJWtFNITINm6FAQglHenjYC0obfE2Fm7PiVfR3Eyhmo3iH8gyNLrJoqhL20cp&#10;+WsKT8ZfHA5bd/exD+bTba7PTTFXD+CYIeQsH34tWPjb3QnP3edkjnNghUxagrxIfEiNklbmVe1f&#10;WLzdys7McP1040H8CaEzrEf9PVnyFUUqtt24j70NfppwJ7wHIPVCe0rCuejq4hb+cJG5x4hjLMoE&#10;p6L2tw/friuIqB/3nTVzI9dexp7u5TkE9HMsQuQ8l9xaNpV/8Jfl2pO1f5eMl/3+tFfmhnZMxs37&#10;wQ31+Y7mWjT6G8q+5Mf2LDj6lMB5WPYeXkxVkVphZ5eOlnEyMIPz+FUZ8YqkFZ+UANilDHH1oDow&#10;F6blx7RQPLK9gTzc2P7RtpvaPPhHhYOjQFLJbJVOyZm6jod4IUK7L0nPcwws6VXM8bLZ+nGyb1l3&#10;QajyK8ouYkqrkP3qdYFFh1NPyw1TZLp2ohZasaUwsIMuliwtgeQkwNTV1YIUExDSdpvrmhFKzwP8&#10;hnAgoq423MATn5+t1iC0dZOO0n9NR8/d1SO3NGzX2egnVFR3aEV3FTGYX/1usi84/uXk2/405SLP&#10;l50O6ZecmPjuA+gmw3jXVZ/w5gOuxGTmKBU8/yZPk7DzM0ePrTdYyf1G9KYqNO0GkrnqCkXrdyYv&#10;0Zcl5tgcdI+PA2RKLxiemM0Z10s4j7I0xrsNG4JNrClpLGRTVvBgC2PZbf2AybPfQdo2df+6pgtj&#10;qP3jkf+pZ13ZrLs7fCJNlIriRBeEGTEnxQQjDTi2/R2h/uPw6ueFDuRt941QD9YEHuzVKj3aMB5U&#10;eq2v9k2TJV++6r45NDViq9CLe5T7fOMlYP9BhH8JXTyXQwIT+F9Vqr/8EdKTwkBKsHNjfgx/RTdZ&#10;M/TPHXMOcs9N4mmWHCXFIc3V82sgpsj7aNQFyzPgm9U3lGy4k9k2IVTaU+iXjbOTMrBb7RnefF27&#10;rysU3b+1OSJTUgEoRvN6hcvbv7ibjnZn51ztmcg22HByWfsU5uEUk75YGAnmxIFrmT5k8Ufmo3Y5&#10;pA4h2J+DpjQOhK0/xl69eNibXlgYTlT5EaeupsMzhifsPnQeDyymGzSvZ3lf5zeeCtWbnjWsqRdX&#10;vvoUSUn3z7zshCGaVVU88HwEm0215Bu7FlVZ54+S3jY9ZSNlCHWb202pdFLJubifLUFSjcPrd+as&#10;VVSE45syaol3IVZ9UBDQoXalsjFVMNzzM0u78ioG9rAw3uoEcNe7CmlE8tBeRv1efi8axFOo7p51&#10;NfJyGUKPuRyv2N5Yw1N1D/MwX1Y3dR7P5pHCMKPm//AR4pqEuwyG+QvTWRfrTfrWP2pGmyK7vTwl&#10;nB+9dWTjctmy5tOCRBwZN3nsBFnc3cJPlFi/JP1z4sp+PRlumtwiK8gwRdSb+AvbsNh27k9HY52T&#10;N/qbcSl0XUuRv/6cvdEnYONaZbO7/b15WUtdvlbHEI1i8JoxEWrD2pwzu6LZgdrqAOZFAdt603D+&#10;lv1KRcvpMnKUyQexuP9i8o3JY51qQ+iD4vfCesIRAUpxWrQKuetKjcH/pgt5XtLRW1MI0N17cZHf&#10;M/83H61VOKXhNnY/FSKfAtlYuOeh5saVH7E4KYvHoYnWInnQiIdp37XlOO6BqddfpJNMkphkz9zB&#10;P2fpJFq82Dzwm5xUVJ5Kc9vEpD1cqkn8Do1MYerLO0DpA99sJaApa+xqBd8PbWPUlkDgJzsPUwEQ&#10;UofFysS3O/K/sJp5W7HeRQzh8mPoEx0fr4gokU0DZFPs+OZ2DiGnfbzsp2c6y7Kam05s273F0FaF&#10;D5i1DXjTfN+JV/1FOajie9iTQweO/+bG5XewcSf++CydeHSUmyuAcUVWW12GjprYHFkOJ4geh4ia&#10;fKZbckhprIRlVd0UDfkb4W1UTjR7wB2e/7b6eE+27TAv/66eohXpxL/T9TlZ+2z9b6k9Pf2akO/4&#10;wfIho1RA7/UcQQlS8bfo3Eo+L8H7tU1PZUmDbWlEBIdYxGWuuklHGZoK+5czqDFKPqtYq0Gz+LmD&#10;bonjO/KbG4SNHaFLWo+2k7DrYJit497vhG+qIfs30/BfOzUuF7Eto1EeXbhv6fpoqb1+rRH3bW6A&#10;lRRGiR8zYtezzFiriOyf6IkNR+gJ58/6tjU73BKXqzCYGRl6rsi6LfFr5xusen/OCtWpdnTIt7lt&#10;fv78o+c7kBDrqKeBVgHOSyOl/6hlnfPzQ7v9JspANeBjocKf+wsaYwjL5NJNH4Oxe044UbjodL+I&#10;r0EfFZ8b2QlBeB5nAW8R90IhzQ7wy7MnTZqN1dH9Boo8IerOVdHf/o3W51NA6hQZUr6yaZoW2rYv&#10;DhWwec2RtvDhn6N/ZPKZBeWqN4pH0/VqQ6ZFTPTN/h86z0NnwIdVrUkm7kcTjto/bNpDRrvNXLU0&#10;ZDn9VfcUekbUU5+0W9lWEWxEqxGk6OaKnNG4yaWbA2JaZAGlqijluBrAdzyNp/hEiicISNgN+JZU&#10;KwM590guWfS7cnruo41ScQv2v9a23H36+EPxSdtESwuedV92iKiN7BLlWxjFPztevFj0Pnufi9Ym&#10;Gu5ilxQDRLoP8SftqoByeQF7cTVvZUFE/bPXJLFycTOsEneZhnDe6GxFg78pf36gQ7kqgXN/sF35&#10;56aYF1r4gl8Z1bx4OvRYS0mSenpXR9XitRt6bW39RDttaAX3GWrpzlD5aFLkl78x8fTU7mQrVPBS&#10;sq59L69aMrT35BcYzJh9hwekOD0Z3utJKJgJRZPy8x1CqXvbvFycI+Qn4zwkpqQiyvbz28HFjD9e&#10;3K4na9tld5mzdReIHUqb9d9Lk3GhxxQZ8nNdORs+yFuTa+Hd2/fyrOQrLdumrevml+3VrUUaxV90&#10;oQ8Auyh/5VXVxe9Ecr04d0+2tCsXwLf+nZy2c4CMILKlfwp0s98/FWxJs/I9Y0swIpuOlsvIkBgz&#10;8GudXltIg7K43n30m0xhl5edKvBJ1fNPFgqGNDkcNrY9XASdEV/n2/n8/IXC48x5HOz5B6QR3Nma&#10;t4sGl7psg+/ePIJMjThZB1r954I4dBbMSlpHo7ezKZJCJMzZ6iGvHGuahzrrgs4AJlCpfCCXF8W1&#10;2ykqfdWai1XkL9BtGJtZLpiIaNb9LLkr3YL+u5gZ2lmC85hw1B6OB/6h0WtYWeu4Hs5xessA2p9i&#10;TPiZD8bZKSFnFpbmUGJpHtlLsn+/X/gLIA9r2yftL7UDpr5pJJYvc7FpsiLv/AZ5MyLpVghRV2PX&#10;4NXCzBkZxrW9uaZhape1OGywPLFHwbkvsvvw7OusDIxs5AEEWtD54F/cCfv77O4nWVdoKiybBMHj&#10;O/J0+dzRwkExsLZBlJmwq0hta+uOpels1EC2l9AwGIrhOp7PjwYAVG6mnvHvoc+vvZqRm+aibCoV&#10;PN6WP8+f+AZ8/3v8/75M4HZ/LZU7sHd3nA3X1Z1ZNM0eI8wRfeam97tmbZKySiP50OcxxH2XX1mb&#10;/RylPwu1c/uz7O9ZAOwFJX+hrm6Y/mFP3YuS6vNOqD6dquUK8hOG1th1lI6MfHtDeh9lvGR745+1&#10;kMtjw+lCxdsBLKBGbS5SiQ/KzkgZ3awk1iHomZh+tZ1MEXgim85Lb9hJiGUS1P89/feU+dIKd27K&#10;v42PE3Pf9hKgArloyLAyuZKK85CoAviLjangD9LSEvbZJ5x5c3qB1htD8ilY8PVfP8r9W3KYwi7u&#10;GGypiDGAJUOYDtc7NmiV4s3Oujxwdyu+w7tLXNdpdBB3231Zt7zg6hPGdgtw/qmMRZZg6ee9r8i7&#10;D15EW7ieCGL6lS+aj/CdIudZaLMUAiugRRgpooDWXtd1IbfdDpXkDarO34y/D59znjDNFf37h4U/&#10;VhdP/P+H4atc336zknf8LpUDOD4OIy4s23edFfDFf1/gtuoZHoJjmUvuMm8Zj+a1rqeWmcPhqDiR&#10;p4Gv3250f3moeeG02iLl7A87oVB/3BiauXlth9kD1DzBHc+c/yFp8Orhe2t3wsuPPkl6M9s17qAT&#10;wHeAUB4+nC2AfSfOxVcczmPGvxa8b0PRGbMCsHYMx2PkJDjyd45efu2ox8u9zpz/GzmPLtZSGsp2&#10;nvqeIfBoL4fD4XCeBFuR4AyHw+GkAk/9jwbusOJw1BwO83HB4XA4HM5DYNVeRrZA5nA4jxVxYkJe&#10;+JHD4Tx4annRXQ6Hw+FwOBwOh8PhcDgcDofD4XA4HA6Hw+FwOBwOh8PhcDgcDofD4XA4HA6Hw+Fw&#10;OBwOh8PhcB4SYqjwOofDecw4eY1LztMAof8AIrHCqBhZ8cYAAAAASUVORK5CYIJQSwECLQAUAAYA&#10;CAAAACEAsYJntgoBAAATAgAAEwAAAAAAAAAAAAAAAAAAAAAAW0NvbnRlbnRfVHlwZXNdLnhtbFBL&#10;AQItABQABgAIAAAAIQA4/SH/1gAAAJQBAAALAAAAAAAAAAAAAAAAADsBAABfcmVscy8ucmVsc1BL&#10;AQItABQABgAIAAAAIQC1V0v5eygAADLcAAAOAAAAAAAAAAAAAAAAADoCAABkcnMvZTJvRG9jLnht&#10;bFBLAQItABQABgAIAAAAIQCqJg6+vAAAACEBAAAZAAAAAAAAAAAAAAAAAOEqAABkcnMvX3JlbHMv&#10;ZTJvRG9jLnhtbC5yZWxzUEsBAi0AFAAGAAgAAAAhAH/saMXhAAAADAEAAA8AAAAAAAAAAAAAAAAA&#10;1CsAAGRycy9kb3ducmV2LnhtbFBLAQItAAoAAAAAAAAAIQCaJ6n4xn4AAMZ+AAAUAAAAAAAAAAAA&#10;AAAAAOIsAABkcnMvbWVkaWEvaW1hZ2UxLnBuZ1BLBQYAAAAABgAGAHwBAADaqwAAAAA=&#10;">
                <v:shape id="Freeform 60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7tvwAAANsAAAAPAAAAZHJzL2Rvd25yZXYueG1sRE9Ni8Iw&#10;EL0L/ocwwt40VZYq1SgiK8giglU8D83YFptJt4lt99+bg+Dx8b5Xm95UoqXGlZYVTCcRCOLM6pJz&#10;BdfLfrwA4TyyxsoyKfgnB5v1cLDCRNuOz9SmPhchhF2CCgrv60RKlxVk0E1sTRy4u20M+gCbXOoG&#10;uxBuKjmLolgaLDk0FFjTrqDskT6NgtTNO/v7M21j+z0/87FbnG5/R6W+Rv12CcJT7z/it/ugFcRh&#10;ffgSfoBcvwAAAP//AwBQSwECLQAUAAYACAAAACEA2+H2y+4AAACFAQAAEwAAAAAAAAAAAAAAAAAA&#10;AAAAW0NvbnRlbnRfVHlwZXNdLnhtbFBLAQItABQABgAIAAAAIQBa9CxbvwAAABUBAAALAAAAAAAA&#10;AAAAAAAAAB8BAABfcmVscy8ucmVsc1BLAQItABQABgAIAAAAIQBMAT7tvwAAANsAAAAPAAAAAAAA&#10;AAAAAAAAAAcCAABkcnMvZG93bnJldi54bWxQSwUGAAAAAAMAAwC3AAAA8wIAAAAA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61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TVIwgAAANsAAAAPAAAAZHJzL2Rvd25yZXYueG1sRI9BawIx&#10;FITvhf6H8AreatYKW1mNIm2F3kRt8fpInpvg5mVJom7/fVMQehxm5htmsRp8J64UkwusYDKuQBDr&#10;YBy3Cr4Om+cZiJSRDXaBScEPJVgtHx8W2Jhw4x1d97kVBcKpQQU2576RMmlLHtM49MTFO4XoMRcZ&#10;W2ki3grcd/Klqmrp0XFZsNjTmyV93l+8An1ys+/L0VljP97dVNev2+00KjV6GtZzEJmG/B++tz+N&#10;gnoCf1/KD5DLXwAAAP//AwBQSwECLQAUAAYACAAAACEA2+H2y+4AAACFAQAAEwAAAAAAAAAAAAAA&#10;AAAAAAAAW0NvbnRlbnRfVHlwZXNdLnhtbFBLAQItABQABgAIAAAAIQBa9CxbvwAAABUBAAALAAAA&#10;AAAAAAAAAAAAAB8BAABfcmVscy8ucmVsc1BLAQItABQABgAIAAAAIQDe8TVIwgAAANsAAAAPAAAA&#10;AAAAAAAAAAAAAAcCAABkcnMvZG93bnJldi54bWxQSwUGAAAAAAMAAwC3AAAA9gIAAAAA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-1718803698"/>
          <w:placeholder>
            <w:docPart w:val="D39C96DBBD7A450EAF4D833A4CEBF25E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686255859"/>
        <w:placeholder>
          <w:docPart w:val="37899F604371439B9A0CBD78E84D238D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cyan"/>
        </w:rPr>
        <w:t>BASKETBALL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62" name="Group 62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63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3776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777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778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7A2CFF" id="Group 62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dLpxwoAAF0vAAAOAAAAZHJzL2Uyb0RvYy54bWzMWt9v48YRfi/Q/4HQ&#10;YwGduPxN4XyBz74cAqTJIXdFn2mKsohIJEvSli9F//d+s7uUh7Z2tU1wRR5skdLH4c5+M8OZ4bz9&#10;7umw9x6rfqjb5moh3vgLr2rKdlM391eLf3z5fpktvGEsmk2xb5vqavG1GhbfvfvrX94eu3UVtLt2&#10;v6l6D0KaYX3srha7cezWq9VQ7qpDMbxpu6rBj9u2PxQjTvv71aYvjpB+2K8C309Wx7bfdH1bVsOA&#10;b2/Vj4t3Uv52W5Xjz9vtUI3e/mqBtY3yfy//39H/1bu3xfq+L7pdXeplFL9jFYeibnDTk6jbYiy8&#10;h75+JepQl307tNvxTdkeVu12W5eV1AHaCP+FNh/79qGTutyvj/fdaZuwtS/26XeLLX96/NR79eZq&#10;kQQLrykO4Eje1qPzTTWU2KzrY9FvvKEq9rRfx+5+jcs+9t3n7lOvv7hXZ7QFT9v+QJ9QznuSO/31&#10;tNPV0+iV+FJkeRD6IKTEb9OJ5KLcgbBX15W7DxeuXE03XtH6Tss5nZzWPakbTup+Jr3mqsqv/gyq&#10;xlEa603KfZEFMRFgVBUuNDxbyfDHrOTzrugqaXwD0a23LUzThG+cp2Dz7SNL8QZ5vdxEKYCMhcxi&#10;6H5sy18Hr2lvdkVzX10PHbwUViBVO3YMTCcDLvPujn9vN7DM4mFspZudtbE8VvtTrC+Z2WkHi3X5&#10;MIwfq1ZabPH44zBKK7zf4Ej680Y7xRcY6/awR3D428oTSRp5Ry8Mk4RWDbc/wQSDBSLydkBF2UsU&#10;fOtZWJZlBmGw0RPMN4iKGCbwI5MomNFJVJCkBmHg9hkV5KlhXSmDCd8kDKH/WViYJQZhOYOFeWBY&#10;meD7DwWEQZrgBIR+aBLHGbCJ4xQkfmwSN2MhN1sHpyEG7+fNQ8x4yKGFwdg4EVluMhHBmQgD38SE&#10;4FTkkdF4ORWhn5hWF3AqRCCEQduAcxGGoW/QNuBciDA2cRtwMkIRmlwV0eLZQEWcmcgNOBvk86b1&#10;cTZEmhn1ndEhhMnLAk6HyCOTvHDGR5Ca5IWcj0AYzSXkfAQ5XPK89YWcj4CixXlrDmd8+Hluksf5&#10;COLEZH8h5yNIcxMfIecjSHyTe4ScjyALjfpyPgLyyvP6RpyPIA5M+kYzPrIoN8mb8RHlJn+LOB+h&#10;iE2hNOJ8BIFvemREnI/QD0z8RjM+hG8KzRHnIwxyE794XDK/zFJTPIg4H6EQiWH/Ys6H5dEdcz7o&#10;qW2Sx/kQkdH+4jkf5vVxPkQAuz/vb/GMD/P+xZwPISLT/sUzPsz8xpyPLDW5Rzynw2h+CacjEybv&#10;SDgbgdk7qE45pRmxMdgnnAyL8yacjBhKnOci4VxYYgsSxOfVBXBxgzhOhSX0JZyKMDZFvoRTYYnM&#10;KafCmFKlMybMz42UM2HWNeVMWB5rKWfCZMNUHp3YtzxzqWo54YLQFKJSzoMlJUg5D8IUQFNOgyVh&#10;yTgNCLQGI8k4D5Z8KuM8iMS0dRnnwZztZZyGKIpNi+NEmFPRjPMQGvPkjPNgzpMzTkNiTHwyzoM5&#10;ic85DQkeT+d9Nec0mCuMnLOQpybPzzkL5vIn5ywIPzYZcM5pMJdmOadBhEYLzjkP5rIx5zyIyGhy&#10;OSfClI4J6gudfNXyvEamwYDzYhsV/qmGL3ZTWV8+Nbqux5GH7gM1pqh+79qBek5U5KMh9UX1ItAc&#10;eGroVwMYBBM41D0ZOxj8EXhq4NjBYIfAqZNk7D2BcycwldGERpmsOkn2hQito3BTUmgthZuaVObK&#10;xbgpSmWshLupGmhVUYa6qEpVKElHlekE16qeWnL2jaQaUkp3UzXQqqIEdFkMVYAkHRWeE3yyXDdV&#10;qX6T0t1YpfJMwt1UpepLwt1UpeKK4CieXFSNtKqojZzgWlWUPk5wrSoqGye4VhWFiwuc6hZSFXWJ&#10;E1yrirLDCa5VRVXhBNeqomhwgmtVURS4wKkmIFWR9DvBtapI6p3gWlUk7U5wrWripirl5HLtbqpS&#10;zk1wZNUui6GkWsLdVKWkWcLdVKW0WMLdVKW0V8LdVKW8luBIXF1UpbxVwt1UpcRUwt1UpcxTwt1U&#10;pdRSwt1UpdyR4EgOXVSl5FDC3VSl7E/C3VSl7E7C3VSl7E3C3VSV+RnhKf9iyiLlwjNQ51c93um8&#10;fOfaLzy8c72ja5BxFSOlZdOhd7xayNcp3o4O0AKiXw7tY/WllZiR8jNKBuVakezpWz9D9s0Mircq&#10;Eirf8WJt08/TZycl0hsTJfHk7RNg+tRA9DclEEm1vvUEmD41EG86JBDJvB2IlxgK6E9WMEmaPrXE&#10;CYjSxS4RLx6kRFRMF4C4JXGOQs0KpJcFEoj60A7EawAJpLrUjkSDXyHRwbcj0bpXSPTm7Uh6EUf6&#10;UAfAjkS7XSHRT7cj0UiXSOqUW5HUIldIshHlEROD06diMkTzWyHR3bYiqa2tkOhb25FoWCskOtJ2&#10;JFrRColumh2JJrNEUhfZjkT7WCHRP7QjZbkGjqjza0UKtHz13VEh2PbzFA+md6xGP6c2raNMNGAV&#10;8uI60Vp10x1NU33zC9uJdqgEUr/TqjkanQp4iXS0MBXwoh3hjuRC1H203hptRwW8ZO06vF32H31n&#10;6gVa76zjxiUfR3tPLpD6d1Z5uqCkzpwVh5acEngptqHZJoGXoiXaaBJ3Mfw6xnO0vqS8Sw8INLUk&#10;Dl0rq8JoVynchUcYNaIk8NJDkVpMEogekvXO1DySQHvQOzn+cyIwRdpy3w6VChqUY8hxmVOyQTkK&#10;G/gY2n29+b7e7ynFkDNn1c2+9x4LTIsVZVk14xT9Zsi97Ao1LV05hSfcZxpXoVGjYX3Xbr5idKVv&#10;1cwZZuRwsGv73xbeEfNmV4vhXw9FXy28/Q8NRnVyEVE0GeVJFKfUvej5L3f8l6IpIepqMS7QxaLD&#10;mxFnuOSh6+v7nRynIZ2a9hojM9uaplrk+tSq9Ammhd697epyjT89XIajV2NDl4fwcNX4QLqoQb6D&#10;k4xD0f/60C0xBwd66rt6X49f5UwfUj9aVPP4qS5pZohOZhNIMHY1qUZzWt4XTPvIm7+aVvNG/RO0&#10;n4Qokcg/69I2hzSHr+h0tp67fd0R/cTvP+txJ8egaIiJdp1+1FsBVl6M6p3ZTTUGeNuWDweYnJpr&#10;7Ks9dqVthl3dDTCFdXW4qzZXi/6HDVyuxEzliIEosN2M8p7QVKfTNPwkRw//HWTXvp8H75c3sX+z&#10;jPz0w/I6j9Jl6n9IIyS+4kbc/IeuFtH6YaiwH8X+tqv10vHtq8WfnTPUE5lqglFOQiqnwEKk901L&#10;g/PRzkhf68tfdIUQ5Am9KIXJLpEZItBiy5ZwBj0zNYx9NZY7kkgkTPuuCP0fhsNkPJlNhrHZuiyX&#10;J2rZ02xZ16vJMI8OsPFYr9zpaUoM6kwQ5Wo6HFCpMftCJiX0zbQRahmKozhMInCULK+vb9NlFN1m&#10;y/fvcXRz8yGPQpFE8YcTRxip27THn++GEva++WY00T7Tzuotx6mMF3qqUu08vtT3x9ErMzlj4y/G&#10;dnHV/zNi4OGjI0aLsI6BwmL/PPP5mX337SIFGcA3Dgxwnj95YFCP1unZbgsQyu1p07YIsxQslHfq&#10;eGAMB3TF5MF6AjnM0LJQWUWYxSkGBiCKhQIRhDn1WuUssj75A6FAxqmz/oMZbqx7NiTOz6WXPU/F&#10;v/s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G169i9kAAAAF&#10;AQAADwAAAGRycy9kb3ducmV2LnhtbEyPQUvDQBCF74L/YRnBm92kotSYTSlFPRXBVhBv0+w0Cc3O&#10;huw2Sf+9owh6Gebxhjffy5eTa9VAfWg8G0hnCSji0tuGKwPvu+ebBagQkS22nsnAmQIsi8uLHDPr&#10;R36jYRsrJSEcMjRQx9hlWoeyJodh5jti8Q6+dxhF9pW2PY4S7lo9T5J77bBh+VBjR+uayuP25Ay8&#10;jDiubtOnYXM8rM+fu7vXj01KxlxfTatHUJGm+HcM3/iCDoUw7f2JbVCtASkSf6Z484eFyP3vootc&#10;/6cvvgAAAP//AwBQSwMECgAAAAAAAAAhAI5mL7sAaQEAAGkBABQAAABkcnMvbWVkaWEvaW1hZ2Ux&#10;LnBuZ4lQTkcNChoKAAAADUlIRFIAAANIAAACSQgGAAAB58snXAAAAAlwSFlzAAAuIwAALiMBeKU/&#10;dgAAABl0RVh0U29mdHdhcmUAQWRvYmUgSW1hZ2VSZWFkeXHJZTwAAWiNSURBVHja7F2tc+M4FLc7&#10;NzkUFNSQMzK6ICMzoyxZI6Mwz9yM/6hDy4qKruSKyoKCiq6oaBcVlS3pSd2nnbev+niylcRyrBmP&#10;GyeW7PfT+35Sk2Ruc5vb3IK0t7e3Rhz1TIlxgpPDeQXnheY3M3gjAGqB/l6S79biKODvbqbWeYHq&#10;4LzhcN7czgSQ7rrkIhswCNxu5rSAIs1GcJP+kRzmAmQGiSeqOqJfFlT5i3MljtKz35IAWZ0akHQq&#10;Vlqapk8AxrX4+29FSPk3JT69pjPJxWn1gVioX/R5Lc5fZ3ZhchKZ8SW51vbsvyX94qM5hUGRTgUk&#10;1O7E8ZlyAJeLcJ/oPsmh/wG3djoOQ/duxef7kO94FTtIkkCKSHD+w+ELLRjdfiET4BoA2qJxbhGI&#10;leI4E0Au836ynIRnPIicSqc7RHsRx6MkNLq3Ep8fDP3+1DPQz5P6LR3HR9ddgu5pLaZzRy0yceyI&#10;TpLXcgnOgGdodGMqDlPfc8Wz5Gr5nJN2OE3RAAjndDqfhms+yxCRIr5tYlAz3eWrXUzUQgVEmQ6q&#10;OraSG8WR9fVzkL/V9dE3TH14eeY5EkutEnWhZjOeAA6xtpkjFGbfqaUizEf32AgK4Kw9xHGtE80X&#10;E3Hw0Gl7YYE9UhEkrn233auLWiirUXx3C59lH19D+0hTAmFpsgCl/gopWpCIWyNjgBoSW8TNtWt8&#10;xZExETwPGfrva90xQGpsE4GKQnTeRq+T0OxchVa2nFnNsSwtKY1Mx1nUeKC+GldXjpab+lpiJieR&#10;6dPkBittybh3aeCgjYYbWSb5WGN3mBi/+8a+oC7hzkDUg8YK/MWaU+Ej+P4GXX8l4+icXRnp2CFj&#10;4w7ufUR9PsN3nybh4zCUbm6b0YGiGZ3PcxvOKyQlKvDbWP2mIwZJElmJrAc8uzUmsZTxr2ASPw8Y&#10;M0gCTz0jiLPWCYIjMDvmVMUOiaelSb7DS0oQD30AIrP5T2XGo+iEt1JHqZPv8LcUefcmMLApHwUn&#10;AZEWiSZ5l6CUQSiRakoIAsHugTtfEXdYUxIkzaHe5RYmmtJhcjLJ9EkBnyWYX6IRd9L6Eg+8B+tM&#10;zeJbeBFJrFqc/zlmZIKAtRKfX0yilsmlzzISARwjgdkgsDIAPwMQH3Dea4xhm5+zETt9JpNY57H3&#10;9Tk08bo1NeWRuC16+ldKlO4sqZQqNguvRcSqOUQe4qxqillq5VfZClnAYlv2GY+WiamizCjMb4Mn&#10;X4aOQuCZbhkf194VQMiWOs+WJGHhAKm0vVMaAWDyBWVd3c1QEJRu8Z0k2Liwmc5cEx4ZIe/6N5lK&#10;gxqF6ozj1yZH25Jv4qbq46slR3poQf0J39qCUHoKibnSUPzCiY4sde9qEpOjDwdRWW6rqnGsjOiO&#10;8Hw79Ty2/jlVs2TSZTrAxugnBatfs9XWMZ1q2WRgtEB6aQ2+zjUnpOMxngQng4/fZKQlihpzh9lb&#10;efSz6TH2ymGeU72Uc9YyIdfCxv1laOs1lAjJuSKM+/BAjHrIy+qeC2ryPqxnmnwFkKkWwVC3UNuU&#10;c98VFAwOKAK/88LxHl2sYNacFxlSIG8Tm6S2IXeEthY+3D5prjxXPTWEcxqf3yeX2MZQxAGbdTTg&#10;xxUuCeDbrmInPK07OLXBA88gUykrSPIdDKLq2rAqsbhU7uqO1a+NqJp0R6GzFOmyGVwKFoWFZ+Mk&#10;H/l/LvAVwTn3khWITeycQWdoecZn2YYCGyUBC5S/akavk3TxNlUUj3TAPvCYTnGjftOnIJ9ROavE&#10;4r/Jj6qnOHTKgAhB3/vW1HlWMzykqATfLreY9F2UO4MZ5Hnlk6+xcQiYzlkfPdlnkqnoiir8pymY&#10;aAHCi7Y8CNVwzXtXscsR3mtNnjWbnDltuW7LO7VDx+cW2Tvicr8kCqPe5esICbtC1zdXB6CKpLYv&#10;9+A0BU1/RAuSKT3tGwcz/Z6a1CjjmuP7+hCRm05R40YJlGmFgi8xehJ4QZ1TWic+dKx5y4AAhLIE&#10;S1udATCW8FV0+kr87i/T5hxoVV7GtQItfbTYZA9luEQNEPIxOoMxsLT5PSYuUMnCkCIUpfA3ySU2&#10;y/ae5VB94OP5H1N0pRGCIomf0bJjW2mwYz2R5KwKckKjbOkEuUruTKK4hL3oDO79sGPK3Ab6Tho9&#10;tHbEzKybMml8pQKXhJ3LGksjBep9wbBlDap19QP5rXRapQGRa1ZJSNG6OfeOkOlUuQ2LPQuY7yvc&#10;GVtQF9DPgXLc0CU5nHY1UYBkc+oWKGJ5wjkcXTUtrGw/aK7fEBHaJHNjgZQTX6ojYR6WztJ81xjW&#10;uJaGfFewKqDfJgbQku7djfdUwNlRQynYN91uxTbwIJW/11w/zCxjtvwKw8xu+sTZUGa246zwO7Zj&#10;eylA+v5DEQVSjUAqTgnE1QXi9MLhnOTHBh+JWgwNG3zsuUbJ3E7sMM/ibHwA7TgFkPM/ZDw/UKNa&#10;Df6/AOxdLZPcRhC9MxATWqaqVAkJZZHQMqGgEzokJiSYH2RkZmRklCCzQ0HH8gMSkqCwoJTKM05v&#10;u7un50N7Gu2o7Lq6XUml05v+mO6Z98o/HWjn8hbKUY6t0/WSgr9tDGpLRncbAJ6V5y2h99oawMcC&#10;4/VLJnpKq5WtE9xftSxf5UgEhus7y2nHMP1/p+BSJLfDAEmlkXSR5A3M57P5ucmK1CNImK6j+i+8&#10;+49qR1gyWkc7nRURvnpx338vSvzcfUwyLYgfH74yHn+xPaFQZkcOFNPIs808263dXBUzdwnTK3pM&#10;2LDDIx5altD0w/fvbfPOWOwan6xL+2gosPutG3yHU2zGmrPGuj74jHhLug4ArmBnF4G/Tngbk/1t&#10;sin5CO3zD0QsGHC8ePhK9Kc9KgCArdutoFhS9Q6A9WLjHVJ7KZbkEeT/pBj5fQK9ud86RzphNWjz&#10;+yzJGJSykOmgCpQyv9ikAa5X4ABCi/4HC4RZK/47AdBi3anvADPPdB/cQpC01vAkXMlfIw6FShvj&#10;GP3YjlrmrBUovqeJ6uT6Xruyx9e1GmLCOgV33eGtSLNzm6IsSzniHWWmgeA1H4qJoYmr704IzhVy&#10;DPrApf7MXFdrAC3H/y/y5GsN0jwK1PNmaUsNYU1F81wY8XNk2Qla5wkCwu2ZAhxCdt41HgIkmIkl&#10;sqBzilHseh6czDC6FKM2huYM4BB5fbcFRRtkTZHioEtFLTcwKmabSdTkj0oMPCmjqZd8dr105Ao7&#10;bg6WW8WBjB+mzdD4ZmLg+n+Jzz453OW3mEaVn4iN0E94IKHrrDdoj5KRLRL5BUdMGLqYEbMNx0yy&#10;Od12swWnZTwFaV17Vmy2f8C6J3WChU2uoIqkR0kpthVAPPpha0IrkSr1pOw9TBaI3SmkMFDzTewV&#10;pB5UCTYTsQLubODKSKkqBSamNlSCkR3vENqwtfimw4kytpoAq/atYBhydgt8C+Zcao3Zd3uzHuMC&#10;PgvZUUUsMKl8MzXkakYDQAu++4ew2M7TJc2WotrEydVF/mHu9UoMlB92O18i0tgFEJpHlVUUrYkr&#10;dWgG/At4rjHEYoEFXSgO1uxLO7FgCHTSPZNut6g1MTvmWksgcAtYs7fEZKZvART5UgKsaAQvOopD&#10;HMYoJk6KGoCupEfqez3mYlm3SE/hujy4xo7hc3hNJcewzqdW/gk0Sc4rHbcjFYy2zTTQFe4pOo4Q&#10;cXYC2WOTS1kIzs6tJf0NMq8XrvSC51ZwAUrICAcvbbWa3wS3rAYNlqfMdbWxnjWjfMqmHKSNGcTv&#10;c4Jn6OGcBQLPSGqPKXjD4f12HXuUm7nGWw4WsPxqRGBNvhoaUt0vq3TcYUmdx31iOLsvUnbnsuiI&#10;gTFJWeMewKlcIGjUUQjtvC7FYIExMhSk0GnELjK3RH+Q9BInTQVCE9ekKkUqoA6xJk9SqtxSHVP7&#10;OVHNGKhBkz0IW5WQEj3f4MPCz0gtTHsQMz78Aet8gms8nI757HHuaSfPfFHW6p6hVWWtQvbWukKB&#10;ycDJUbm4UOk2og9tcgBHtQviLUZezHo92J0lSlaXh5wPTiouh6RG8gq4jES16rME5Bbxh5o4gq5s&#10;8HIvondUUX9bTiWhs3URAddOIfMaZkffRLmqGOCF5xn36DGiArLPHIrLFj30YhcOSM+S0oItCwyE&#10;YzBTKoGBRdAKVyRunYxo1uvBZV7ZAxOyu1vjWhXndJrYRcSwWvAEl0MIAQdkUSESBxX4P2usNPal&#10;cu4z11g0hLiqmIkwXpmE2+PSTkLpfsRKohPeLJetWjPsL1mOhq0rFNiioLQPaE+M6AXfp26S72JB&#10;T9eYoovaot+fFdeMUvZ3GLFgQWi+jrWaFCBTuxPv3cr6je7fhIDkEK7vUlnxUcBbErm02uPcXgHU&#10;cjdACCO5C5grnVz7jlDW12sHSzmuX8qEORI8E4kTZPaSSlLc9QUFzyqEKbVUDndIfX/G8xZthbqQ&#10;O/kH6VbggZg07smcW+9hjUK2zJGc8Lx5oT8x16zbWmri8/cYfHDuk/28xJq02R0kJWwEa+mEHXfO&#10;lPlWoD0eEKRXszXm2+YzuylL4IFYXWAdIni/JbP+vVhU48rYqKoDTixgh7a4vDQA9Qnu0cL7EarN&#10;Lg7YkpJHAtBpKgtMAXThur7l2Gie5fs9AGi52/bETkBsFECVuLQhAJPinFI5KIf/8Z8A7F0rlxvL&#10;EdYJmEsyaEIiNEghGSSkIIEcoQwSEhs08P6gIKMYGcXIaFEuMgqKkVGMjG5IjLK1W62UStXd1T09&#10;em31sY7WkubRPfXVq+th/4y7GOu2YcOAaMPGAwHo7rOsbNgoBISt8riehlJJVRzfIrisOb0NSvjt&#10;8xvsRg9HAokURkQPDpSYg2PB89/Q/TtbVRsPaZeEHPfKEMUlA95RUuH74CIXmMTaPvIzMYlkIwSm&#10;j4vX7h1f6XchSSO1RKalh2PXNSlmI5dwt+z/sVYA3VSppLwv2k4gt2hFz+INhshO6u4Sc5tj/MZI&#10;+aogAlCsmLrVhdQt6PkEwS8K2yWUdRJNaHMF6Vls4Vk1Z0xy8PUR+f3z6wv5qopc8xP++UW455uu&#10;B2iq3e2C7NjgDMP3wAb5x+L/rQAXPocACdQFwgXQ7DQqk0YFU0jXGpuv9QgkUA95Hfpvz69/uY4P&#10;WscEnh9q929uTQU0IF0XLEDowGn3MWBEOPlf57xHX4Q73tcvrjMiEDrkuCCInnBekhQCG+qn5xd4&#10;/N4ThgGqXXuPtpIB6QYlEAMatPD8TAj3w+K8zeYJoBxBK64JqhrEWv8HnQqhRrst/rmjHVvIvbXO&#10;KUGkh4vjfo+gOenLhxLrA3SIAfUWro9z/ErUPOleTvoXGZBsSBxezHlyahMSHx/fCRHy4500ezc1&#10;dwqBDYD6k5M0NNcL1DhsJgl2HjgrPqPNV/mAT8F4z8OAdFmgHJAD/yBcu/FJAi5ZPCreE3Bn12ha&#10;ANJLo+hUaSXcS4P22a8IXCeJGtdzDKXWjl2/dtJIANGA908l2YB//q1E0qTP/spdBwPSFaRJgoG+&#10;YgR2/Iy1eQTiXcfspdJEkjtfAvyTzGWnnpK5UcfKWcYy2E4hVS8VSJbZ/HjgW2NdAtq3ZxlzNEit&#10;OTHWrZGaGhZsi8YrDf+c0M2r8nzezbCu2tLUlp75iBJNk7+Lr40EqMhx22vPh9z3XuhvXylDlAaF&#10;BDy5no3HBs5eisAuJD36K86rV0jh5Op2uapn4PvWqPANSyxWPMfVZemkaAVNGxYSbFoVuMddiEBR&#10;zaxziZ/YlDlrtzMqul/ibwqdp/YRHG1yMTOHbxTEuhKqae2FSPA9V8Gkalp47JKUnDmW7mQV9Mcc&#10;O8mye68DCqfft1N170sUiuJq4iVj1Vh6xUYDTFcs0tdALLRmnj5US6Gx5cZKDN02yJbSw7wU1wu1&#10;iXeSIse5kalCLX0SAiVW5zk2VGh6zwtJJ9xT5XFEWNW7K4FlxbxkKyVhtYWuv44B09eoyFfxvITh&#10;js6DneRKpp9J7vOY7caPQZCu6DMJqcOkVdnImNuWN4ydOmxDdhoxfdRES0+NDcNrlwjxeQnHwfO9&#10;57F9/JqKVI2TqAn8DDZUv2jCfjwhTTxmD8DiHAywhv8mUePD4jRUCf4e2PlAvaNS8BM9P52Li9Ag&#10;9wZR6jDHv9PvDEjTweQCLb2AmjPTEwn3BwBAIuJckPLwoRCIXBQCq6/+ci+L1/ChzxqmIQXpUnWM&#10;M41YDXcK7MVr6sZ/MRjWMY+XiAl2SJSZ4Hq/M+qfQTJJG6HUjUzc0gM7LrnUK7qMewHQxe08jWTN&#10;8XyV2AyW+pS5jWZU+XqiEnbkuJ1zvLCi0+7VG1XfCJhSnAoSUTkDnYKyZPhKQsjMhoNKCjmSDPZr&#10;dmnn1diJPdkLv915QqzGOR0xNsgDYJyxp3Fs3BlAvUW4Ydo5EJH+c7uYN22uB+rrRMkrACEH7/H9&#10;INxrI7iZtwxk1Qz332k9kZRRxV6CI0UFKrOR4s4FMJqXmD49MpuAjm+ol39yRvMCu57dS7YntU0C&#10;6QcuJ+or5kmdGPzUuULW6XsoaZADxGXcJjynJ26XcTsrYN/Cb8D5sJKeFTKEl+dvqJjmmaPcriVu&#10;cFohZy+ofRW6YNs5pIoveHNizTvaGW/I6fpN3e/kXNUc86USgz4Hj3Q5c8WTykabqVsENvJsicET&#10;0jKQB1Uzb1JxcGtUUYWq2gghOyNRTTtmF3VSeI7gJKHz/7Nw/T21YaRQJ2U0fB+oljRq01A89mBn&#10;9lJZgDUBG+PgOWZd6Nr13JyS5yzxPq0ajx/j8FufU2ZGxrGOeQed55TYdkdJJjgbevb/pSFhfqCt&#10;coimhCo29fdawPt6vDNXc+veNca84pptBBQVZXI5Ud7C1sKKS9QQwzRnQ2G7ihccSSnsAWqNK8h4&#10;43OlkRF+opKLr0R/k+KUCW3oBp7TyeYq3eQVnAyg7jbaezIgZQBHKCl1FipEdtLfB3bwgZuuOIg4&#10;sPBcP93KDrvSuxeTPjCXP2DlWJBqLXpG+dxFZsRDeibMBaQeSDFXMuyXFK+hjXT9u1b8bsntjkAg&#10;aU+dExnetZghfpiDiTDjvCb7Z85jtmFzHAPG/V4DWo9KGsuPqhLn1vBjyfPprVl9GeLZCIb4TrIz&#10;uBMCiW1McWRoiOEaxi/1kNE6EBHvWEuOGajXT1pTkm5R0+h57viIZNoOiaAbI169lWATm6s8lVOR&#10;Be1CHRMIB4umPDzAuiwdMTtQU2OfS9tAaM5S8qzNqZb6JDiLk6zIPM39XWjxRa6o9IrVJarZBEJi&#10;zrJALy2lYuvhCdFpJFWVSrmSoM94bt0l1OVHVeHG2K6455hNyLuUcR9rqpIklN1qZlobn50yZq6v&#10;pCqPWoBm3H8tzUdwfbeGhMsDr3MhQxMk3FFl9HF6T+ZpJe3/3JIKIkRLVFPS77XSQJBslcIxM+Q6&#10;XGxcn9AOmeAdH2T+XNVLSUP3hv3EgOqpRJus+tmwMSs4UkAk2XYpSYABQMVs2WUpVdzG9YluiY6I&#10;/VvS0yMtOTcTQ6aqDNvN6n/fGqdN1bcj59m9wXVuNXXMJzhMHPNqmCrY8mdXqvmAjcLE7Ikgbx+V&#10;oUiSQiulFXZO72NiMTtJofbtNL+zoX/4azM28x0phKBpdHhXGqwkLaKOnSPGuHLrcNjwc8VRq9cr&#10;zteVIMzIw98In29vYC2buTYxUQ3shLUYNPUcpFAv5XxER4VFf8e5I9RioLn+37T5+7DomgKSoetf&#10;o96DJkVBamnJW26SlphJkdqpKRJ0rUnDalDNukhHwS3+7mnx2gnxM9aa4EzznXX4K09kW4/EOmj0&#10;+ML30k1gELnXrHiaeIoELcHcNCnozIkw+gJlA+rdqpTjyEYCQZfIVuVcWQqbUW46bj0SJAQOWie7&#10;zViD5cxrXOek7xMbqhVqB27NO3cbAKpiBIV7I4dcwrOH7F2XIRVY1COY65CwMe9DFdMmQjUECrW4&#10;rArOYTnHPZSuYOppOO3rwNGi5FldogCLjQm6OnPvbkrslM/o6VoKkRTr3Pnju8uMPfY+cu7o0ikd&#10;rEzYIXHeqvp3Ni4MIi6JhJLF4xVAXbpxWMNVHVp8nqZi+6QUTwmZW7IG1qf2bQmQObWXsvkMROe9&#10;TB13G4TfxaKKh8B3fcQz1haaj6bX6iHDWdILTGbrUYHbCzOeWvGMO5NW9wvS/aWu44o63opdwKTY&#10;mALawDnF6q1W8PH+gdIrubk3UiHgbeoT7qMuOKc64bfruXrXelS12qTK44GopbkyvuIpsZTuufJl&#10;AoGgh5AamBgZX824vqMHuFbt59GcEzmExkL7N9fItfEU2c/pVFFNvI+tqWRvG0hOLes0Kh3xhnWE&#10;sx5iwEwlMpIysJw4v6VPJbVho6hKF1DVznoSIedtEq8T6rpXa+0oWl0noH62/P4uYYuYvWNqHbz/&#10;nGKvoPu1liIDtAZ7oAKqVIFo5ZMoJLt0y+0m+v/QvQXa34yF1vmsEuslw30sjeI2wbeirRwZsUE4&#10;/9HW0KRZAACef/fksb8q15Eh8Zwvxe4DRfS9nThcU4Dn1z813TruYRiQbtw5wXJ8wBb5i3DIV9K7&#10;9qVDRiQPZ+S5Q89ve9Jl4wQELi8Lu0UACH6EesL68rDg3mgul2udsnjt4Vq7c14rD8uA9IDOCSpB&#10;lC1Sfie0lgHg/apI0oPzf3x+/ZY3NQ4cA46QPy5eEx9XBISgHnZa6UbOU98beAxI9wGmlyxRtGfg&#10;5fr3nD9EDwFKmanaruG0CZcgGXdOAgpgB9XzE5Wc9wwQA9JjqHffibrToQp0iKhtA+tKd2xSRsBR&#10;aVKn0YBv8eUnolOQgUNCqsDzRZCyT1oJaECykQsk2ONpc7k5gmA7h0QQbKwVghycF6BGStEXT8yB&#10;ArZccytdCA1INoLSjBQpSeb+ru/qAr2EQp9Vn8fuIIDpA3Vo2LBxL2AaCpyDNlnbS3lXGjDy0KC3&#10;WEXWhg0OjEmViyw6wYYNG97xPwHYu17vxpVk7bdAlzwh3XPeGZNn5CXXSMgXGXnJGAl5kZD3nP2T&#10;Bg3aOQsG7ZAdFLRBg4LeoKAJ2aA8MkGbzlRnvlSqf0ktWXaqz825mdiSWlJV11fVVV/pfzpyWSot&#10;V9DxqhVAyxJ06NChQ8e0LFNXXgSNwOnQQcpQAl9c2eH4J247fZo6XqsSVTF/E76zZ8w/e32aOl6b&#10;8mxC0C6kTEhGnwMi6tBxdKXo0AljK3W66HDtWmreRb8rf4OO1xEoSD2f5Q6HNKGda/+IeB1S+LkX&#10;uhel4xyU0QYMKsit28UqHbaSlPLrdOh4NVYN6MCavh0HX1sk7w8qQicn8IuurVgCw9QRmbLxGRUT&#10;3kk+kQsCCl3Fq6FYYXXoGNUfCpVSEHPrxqMcDX3H8tztoaVLFdMZXKLEQupm8LVOmqtbC/t0OBVV&#10;KuSjX0337y/YfdyWmAvHLEMFhTHMRzp0DCHs86GOBytTRp5rS9Zph5zgvEtexHmKU96DUos0LQWJ&#10;Wr2JX87wOVwPNA+0NEa4DaXXB8/3n+jDSJEMF8MV8NbNXFZO8MGMAl9x9iMdOkJCuxPaZq59fo0k&#10;+Bhls82HATb1UiqXf8Y6ZVhC/hos0bprW85T6y6uFmka/sgV0f8+EpUQZZYRTGNxbruszsiO6rM4&#10;AYX9f7IsLdF5GT/ozewnsck9ZwECshXX+BC6tkI7HanC/kTgaBXHQjvwY94Ciymu6p9D0I4sxr/g&#10;nFF8drHBCMd4Ui7XdxmV1yEE+VSRdORUOgN1auZzfCUhvMBAgqUuRrbUMQTVwkjy4Q6cnN+jTI2P&#10;SxyVbsz7UUU6LWj3hQTri2Q1KNXmzzPoQAHjBXSThCwGyqUotLWEAlHk49wjrNZXup8LWhx+JeV7&#10;7HAhXWuo+8k1NLPh2CvZDwXCJsUtljCQUrny1t5woXWs1HXG+V6j9WE5db/D3M193TjOYRTIWFjj&#10;e13CYrCi57DHawnHT87HUkU6ojXyQJ+GRbouY6GMFCGTeiMlzvXFnhAJ/yWzQN+Nz0dz5TD0hVWS&#10;+jLRsVZZCymDfIoJsQrtpq1sRhjn1ucgKLSRHPyHn39A4OIQ2Sws2ueguZguFqUURRRg3sEB6f7F&#10;lM9SKz/CuMi5PIOAapFet5JIHcw3DNZ9ASV6hD4OqPOeCfcNrea8z6trc/R9xJSXBMVuyTIt0AJy&#10;XwnPC58ZuNcw61MBrDPHfeSKyDMxfEqUq5O7KtLp+Eb3DmG9QysAQvSFLI9LgLYIu+j8DYNjtwlz&#10;4d8xmQ33QKy/pV5Lz0LzpAy/kH9kFP8D3MMjuT7NiSe6fjPzsHMkS1nS798SnuvHo7xPFenj+Uiz&#10;n50e7MsvCd6U5Iybz64ICpnfW4fwvAOYtoU2mC9SjhxRvaT9JcrcLoX2mI89kGzKkMcPNHNaClbM&#10;3N81b2I2wruo+qYkqUUaX3ns+DT72S7lln6uISp1S9DOCvifPUpUgJJYJTIw7KsvqgeWYpVwD8aX&#10;+UrZ37wp9BKDGzQ3SfmXQqDB3KeBbIuudUxSOUdM7VaOvD5VpMwrm28VZ5bgf61CIfyy+WmzH6Ft&#10;FMJi9nMD1p7HQq1f6G+3IJwWDt0R7GsY/ELIdBup/DwkvfIoqT3uTlJ+tKQY9SO/qhO1l9COs5wJ&#10;IXh4Dm2ujHOFdvkUqJlBq8rI4x7rcOBPNoJ1AAj0Pw9/+zspVUzY15up3fM+n2WFhzqnW2WnPD0D&#10;Vbf4t8BxH6iH7rYr1KPn+8++aVE6RlQkiSvOF7Fz1QQhmQhlhrdSbyHc17ENwDiM6pJ17bi3LY80&#10;Jlbq4jxL6V5T4ZjnWrVK5OtSvoKUZO+ChA9//6sgZAfpBz5bMiU4dGVBhSK9QirH8NB2SaUe1o9b&#10;xJyj57NV1tdzDjQILSCrWKGyx/MsA/rZQMrOAb87lLAG5tlwhRyzY1+Otp/qI52mkj35Py6/A/ww&#10;MyxnghVK45etpFSgY5QpQDNm0Wek/aer1HnSYnElBD06lYhMMYtcR+IL5ILVw+d4xvoDn6Mvsj3C&#10;PRaR829Tqng9cLKWgiNDw0gdE1MmELCVwxq5/Jfm2LDGN0/HPdbcn8sJ5Ug5S8/3FzEKr2M6yjLP&#10;dJ4VF7pcnAwZAydP/ppP0QQrWgDNcYwiYjCl5M/4WLl2OiZqnRwreevxSfjfmsjz1hnvYxmAX5IV&#10;3tgQP5DA2AjfWoDB2y7PN2V7Qsf0FWY/0HkXzO+Y51Rin/MfA89IURbgE5WCgmykFjES1A1ZqhR/&#10;Tcf0labNdB4OXSQh3FmCRs951jnnkej3lQTfCmlBoc9baQOZYC1SJa/gvJX9PNW68oCMjlcM90Ag&#10;Dg7/qR15zrVrbqH7sQuEDxYi1CMlqsG/4p0DV7DIzFWipiPYRV8oNOJcl7yb3pjwFYR9Lwm3AyIe&#10;AOLFwMVnJPyCBdxLDQI0BH4kqwARqVF357taIx5sSODwLnLNSVp8QkEC8qFKHlCg+9gjhEULyPfL&#10;GP94DZapjplHTjisoycMA/x+GCkl5pCiaOCPzDPOocFNVgnykZVYpSg0Vv52eZbgX21UUo+vKIsU&#10;3yVgKaqR5rzrEsWLhY6heydlrUOwjgs9O8+GZb+XIevJLNQ85rkr3DsCjEpoU5LNGsVEo2zJRW5B&#10;sf5GFyFEK9CBRJ9ntu96WKVn5wGFVAU6ghJVrvKFwLFtH3jmE87A9+a2/CEg7Nuu/lHIuvbd7OW9&#10;bPkGLfuswhQrUJYVi/Sp8hxRkWpW8zNa9AejYInHFS5lxSwCz8KxDCkqvw4Jfh3pv60d/tTcZ5kc&#10;n9Xs342AIsrAgtI4LFjUs9cyip4OfQSZ4VbgEqiRgSfCP9takhNbKhA6B1mLnVTS3bUrhSVmJMGt&#10;Y56Dh79bbGAm8H9bfvRaugY2DUAUQOXt9p19Mt8hJX0b895Sh5KfRA6PoEgRux0c91k41xfXCix8&#10;9xqu/Sf4qA4cd+viRQBlPCTCsQV0xTDjhoT8EqNrfP6u5ylxS3DyR/qeucYnx/P9JrwLayU/2O/Q&#10;MW87BI2iMtTVIvW3TIaB5wLogh+pfWNWfL5ixlqmI923s9UmwbO/5SYZoefzGbtf0EePlsxanpBF&#10;A+ovUxSI0cNLXmDos3RqkfK9WGlzsyQa3xVYmz/Zl8p9LGG1fedYVZ8E2AoxCcRugPsKbjw64NmW&#10;BPX9EEw99GyuhWd3Tz5NAZG4Fc3lktE+v/NQPq9dFidFidQi5bFI75EU3sHtFmNxkIKLs5Bux2Af&#10;BZi5tla2azm2yw+Tysxjgj2zH2Xr1xDgaD3dPL7MElrZCO8sme1VFalbNKwVXtpHZOy0HHAsQOB0&#10;8kEgnvgYRuZZsIGEBYNSH1OYSC39r+2+PuB8G+IAXJOl+QCce+3MwYERChrR9sIy9dmrIqVDu98A&#10;InwkobFRrAuiCX60IAT31rRymtX+O1O2HR1zd6T7sQSVXzlxCiN05H7KCyjn86GGsp4RVr4hHzYU&#10;MHjylawSpiqS+kjxL25Fq9wKKHdvCY9fUVTphkXqvsELectXduoacReIAlaOwEOfe7GEI1bw73jU&#10;EZTiK/NTLsHCtuT/VahEI+2xvWX3tOecF8Zi0QIRWqi+Q3ua99hhQ6JRU4vUMVoFK7ON0nHhvifL&#10;cj00pMns611gt4oIGmJLCfbUuxb2eYwi/T770UjslitUV5jK/UMWhXvyJ9FHZd+5cc0JxgXv2iFB&#10;cdtlQxUpXdAMJ9sdBRM2M6GLAn95zEGurc8z5YXCtpIBH8P4HfeueRNMXVLrlkd4CKv43u4PEbSq&#10;Utp2OjZdxebLLhjGN6tpATCLoRR1tRzjLzaIu8I8VR4hPUWCeELOXWnrlth3lyk8DSmZ4bnhE+Wh&#10;2XD9LiGXsKbUoDlP1xl6oXMxKfFMc8f7cvGOI2Ntzc5RqY8UE3lhziussqgka+G4O8wWAJhh4MLX&#10;6HyttD4915kVrIEgypsIv8LO+QtZnW/wbx5S3g7wrrBTIO/ujiXpG9ive0dQ7zdEHUKTacyomMG/&#10;b1VLAtG4CE6BZ0VrHrZTibeg6TG3deDzoue9NylKyDKuCx4AYQSQc0wgHRg9zMGyLjEZFuqjDmBF&#10;OXf6QQjIhGRio9ojR+VSYMXOwebT5BSaRCrjOsf52cKwkO7dKmFokSBlWgaugVCrAai48gkxZJCL&#10;3S8kOOZoQnDgiwpfLB1z0K4XodW5h+9S5VScWIvTUYmk0HoLArSTygvwOBeDEfcVU3wenxVMsVIR&#10;6OLAapUqLEtPKaXQqF3cg38Ke5LAGkFaSNE6K4yuzOuO1896PofyPoa07Ybr7EfZwmXs85nBpqcr&#10;dSem5MQ+1z73ELNACT1s3wGUXrHvjN4g+lwVybdaIixZsGOWES/fucF6TIZQ3m+p4zPbplQVhyiP&#10;raCD37XpCIFxPvjOWm7dpWisjoEVLaYSMzXI4Vm5Z7EVnz5MH1uX41IqVyc/X2fBDM97TX4UEp1U&#10;XRU+BEPB3yoV2g2jQOahm1XRbNw2Q23cUUf0r57PO+e5uTY7ubIQ7FsIZQ1mXreY0c0+N+HmN4kQ&#10;b55axhChLJjUilkQuBHtq7lyZjWoIuWBP28Yxn7mz0QmVxZT77xtlTm06rP9o8ekXeFrz3wZXsDX&#10;d2GRFpoZK4q074Xg8x/NQsC7ts8cqUM6xhO6IqW1yRnd9wp8q7lEGCP1UUphULJ7Pqn+Y6Bv0wb2&#10;vzpFXdUiJUIEsDwW1t0L5c5RJBuxNUdT7XVKPsOerfTmbwuyRMbKSgJ/yaCgce4XUr/ZDHMMkcQ8&#10;ReliYKdraIpQ/AvhyZdzSht5L8CbbwHntSYI+C6Xgg9l6QLc4XtSFvTVDDT6Tn6jqxL2O8z7UdCp&#10;SG+R617snlJEwrBVog/k70m0yRq1ywTTyojvbZhgr0JtSuD3NnFO7di76phm48uGcGzgShugUQxG&#10;XfP0QtCPPf+9tDCdUgeSyUM5TAfqwqwa0/zLx88ttUaBPLbtiFzihbUYLmvLcu8qnssGSvSi5yzu&#10;IUXkuBUZ7qf2+Vro4+W87mtUojnfm6AqzBIiUr2DCafSNY4Jf+tgOG2ZA7+n/Z7WY4W2CMU4kf5Y&#10;i6VjAT2EchE12BDp2EO1ZdUnjd46tadeJGYDDOicC8QttpL2ggIPCzHSRfs49PvdAHON2o8SKmEP&#10;jrnuoDI4617Xa4J3S9t8mKeWdHGCeSAj8tjdsfC6ZDlZiBt/R5jWulZ5wRIM0mUQiPUXsZaJrG7B&#10;29PoyKNQFQhNm/n8857HL0Z4BlsS9rUUIHClPPnKFgQ/6zBA7dK6i48Tk/2tgYj0l7EMOb6S3yQU&#10;oHW1ZFInu30oODHwM/E171rxxFdHIeSBFz+OaXkJYTQu5fO9ex0BCMCCC1wRmoTzrWPqdToq0sbh&#10;JJcjPas6oaqYByU2oVU+VzSyj4VLqKNaqPbMnoVqFxL3tkPJqshQ7aYLnJCE8Yj+0YFbIXpWbeLz&#10;lSJkK17lOmRIH/ylg5aSD/eQ21irkbrS9WnZCFh9FWMFQtasx8rOS7H/0le5x1rNER1Al/RtKKDi&#10;WBR26hsNsErnhh0dleUw1ecDHc9rFzz2Nby2HA6JAYK541zzHO9sCGak16ZARcJ3l9IDDxTKNa62&#10;lae0CjruDXnzVo5jQqk9e8ffd/BcW+7PBRahMvKetAftOVizRCi5PQVFA+HfRh63kRRFqFIuY33Q&#10;wPVKldjpC9I8px9zKn5oaqPjyPPWMZZrqlBYh44k6Al5ervM/uacweaVvhUdvYTpNUFeUKAdheSP&#10;Ytm1sC+/MCxyCk1Mf1c7jpVEGbvzL1FgcWjWQZn+Tf9/Q5wPpcK2MwsOeM5XnVPaSYfSkU0qPKTP&#10;9gnKegidl4exNaQ9ESE5xkroy0ye+srMgi3eClz0sTr4bgv6veTPhtVQ2YrYhVq14V56cSoKPTEf&#10;ZpfzOhTqXvkgsK+MXYoYutKyVOp1TEmRkmGfD/b6YLGr8VjMYujZJNby8r5Cw+pmthIkOSWLMnGF&#10;K7qch+BgawsuE447AIyrgDuiUenPKwyWqH3bhZBQLddPCxLy5Toq2TwXDONlHqCgqlTHsmBSafLY&#10;1mgqaS2Momw/VFVxRH5ewRAFKvoW3t9+rB64r0UhCki1b47tfHravvjCxe0EnmU75HtyLGQHB/w7&#10;YBtOeq916jxdz1s3ZF8OwxD668PPDT007E63Cjzk/RBK5yKXhwbD0vi/MfwcicfPOvuWhXaIjItE&#10;NibbKPojHP8RWFg/I+ceKl/P6+qAVohLllmcUkZR9rh+eaT7jm0z6WMDWoV8nFSfKOZ9sSDCIWRp&#10;JDZVXs0bu6CoRXKveLf0w9t6/J5wjj5cbTG7+PMEQXPWB6EC8daRkde4ZG0kr9hzSG1Z80vqguPg&#10;HCx8CwNZdD43swhcHtPHfVU+lPC3MucqG8rZ61HTtHFwbDddlDGXRemzIPigtsNitg5imoZZo0ol&#10;fniFKlNeLlZX9nlJVLS2ZP/uG/7F8/lSjhqBVYnXVUWR43f12RIVaQHpQRKhf8EhqlJvHVeptrk5&#10;vwNEi/tAGk3lWp1D1xqjenfM8zuanRXQQqZV6DYNmDfvCj26QBrojFEANXCRS/hc1vKcN6Th2c5V&#10;qif8knocWww0pyrjuTZTgNcpz9SlNJrBckQ45yCXPzh8qU3f8Dly2/nCu2M4ypFBlsEzBRww2PpG&#10;c/bvLZL9s3Y1cyU7OZ5CFSBUfyVBL0YQniZnl4QOUcVVqBCOfLmKKV49hoILsM2yC83HWmh0xK/G&#10;dS7IkRvSOVbphhEx7riVywBHXZu0YxLjt4IioUK3/B3ZtDBOn6xjhBXP0d9n3xdiDcWAk5HQ3/Jn&#10;lwJ7z8bzfCoO+WL9rT6KbhUppgS96yKmmQ3dhVKK8NzMGPlGSpc/K1w8MyDXfFPzxDwssQuKGP5m&#10;CVfg3Ev43gUKJj4Lm+fGntWFay587g6Lu3QdS1kq5hyXdkOWWzFSdA2HjxUp4jlawipX9M18TvEl&#10;kGk0873Wwsr+ojMGg4sLhw9ZuXy9Ia0yWKKVo5+UDTasAoukjgF8I0l5Nuzfy8B5liGegdQ5JXx/&#10;kbJwuCwxwLq5B/5u2L/LlPtSiTt//6gMrdy5gwUD3Y+Px2Dl6mYXmRJVhVpbYu/ZMRfCiIWyVWkf&#10;9kWsHNBlmUMxaJ+jGEiAlpnOtUz9Plt45vD3WliIlpkstavjxcoH33hJho4TtXYjrco71n0vC8lj&#10;X39MSLmqcj1PG1BQBTldn2rfZSUfYV5dCujaHtfcuSwOkjP2XVwoINRq4OC8FKli/9/Rxt/Oc0wj&#10;+V59BTkmgDC2f9J3cXHs5WE2g26unplVeurmzRoCN11W/sgCu7LrsT6L0hW6JUYW1xmVS63SGSkT&#10;9gNqOPa3TJ9deqBmSEk6pCojzHkdeY0o6qwe91C4/C4d569cNYtm7V2pMKlkHF0sUeL+0hA1V7sh&#10;u/jpOANo51rdUXlCECQRGi0HupdF1wBAhmu3Kk2vV4nmmMYfEjZQqj0eP4RVgMjWi+zozM9gOaXz&#10;6DhNRVrEcDpA+LfAFZz2PRZArbvPMKcC/TamRL5Mh4068DqOrVDebgs2edIGI+j/GN3bk0/VDOSf&#10;1I48wiVP6VELoeMo/hFYgIby1HYYQBB8qV0H8sdKCEzUfMMz5jyUAVA46IgrIaWnHnq/RpVW/aOD&#10;y0cCMvcyxqlHqxW4buPaqOxxL1LbyCJ3tzslH9HhUqS1Y+9n7QoAMMZP6yvtU0LgWKkaa9Ucf6+E&#10;Xq8rQUkXrszpwD7VNtOz5ovUTiXw/BSKs7KGone8enMvKVOkQtWheUGxYpXY7W7PoORmQs9coaCO&#10;50VzIKiLHBuzEgzrSqPMqmPbhOsmM81OeShnw0SH4UIgYfpv+PM2JGwCwX/pUtKHYTgU7ul6hs9g&#10;F3G+DVpO27uJ5mKDKmsfKT9d603g/k+qD9F/qchO0hpZBbnBNiuuVRqFzn7HJYikWBt+Xvt9goIr&#10;aBJmINIfH37+OfvRbmVvvktKdIm+lCU3Mf6J0B7GwNV7ID0x16nxPs21hDY6qkg6sijUV8OuY4Xd&#10;oUxfoPvcowP/8O/Pkef/9PDz1mUJ4Hp3D599MFAOrJDxkX6xSpd4byZgYZTrk2UiOmkEoeJ6UhbK&#10;CYOMUJOgG4tjhP3KwCts94hWg5+fzrHxUWLx85B/tCIlu+BzjYFncO1nFu7UhvpI01QcDHkvQChv&#10;PIeVJJR3wItXYTjaxbFnBR6Vwae8pEQG/l0ThEM4ds2CCqEGZvd0j7+qRdKRW5FaA5dIwLYeSIcW&#10;6YVfYpUSW3CSAlxFzOERwqH/ZAMVFoqBZTJW6TejzH2CBrFzU4ukI251+6FELa3471y7/djVnJx1&#10;m3pUQCjb7vWsSKmuBAGeoyWkscXPwUqhP3VL/7+SlCjBKs3gPLMp7UepRTptizTnDrgNIIT8GGuZ&#10;jDKZRsPWInHLEjkPE1UzVrEK+WigkG9930E/6tRC3DpOPMBA1qRKOU5KQRpitx8bBzjaTB4cpCeH&#10;rs9DLZKOVMG5kfyexHM8hq0zzmsvnS9C0M0xJW00P9urOgs4riJ71sporFgTC6F4eFwIVBiLZvyX&#10;S/Bnnr5DVtBE3944AiJnC+k02HDGsJCU4mMsLBLC43sGy65nPzaIryhDvUBFM/tAAQt6c65+kVqk&#10;16NU7zoca4IH/3742eHGbiwEnFEkD4IRGmTQ8SqVcM8CCJsUx5+OXwqBhubcnpVaJB1RFg3GRUpi&#10;KUtOvU21bDp0nJMyWQ6Hoo9C2poqfaI6Tk4BMpxjmascXIcOHTp06NAx9PiPAOx9zWtr2bLfeknQ&#10;4eW2IKA7OZpcjXQm1yNDwA0hGrkhtEcePHwz0Uj/Q/6KN7/wwPCgTQYeHRO4JgPfDNojj9wQjuGB&#10;7uSYB62RO5BjCEQlVcm1S7U+9t5rb23JVbQ4bX3sj7XXqt+qr1/ZfyYm73v7f9Y11lw0Jyb2dExM&#10;TEzeFyCNbBRMTExMTEzc/jEYmpiYmJi0Aw5HBhAmJiYmJp2zUDDGNMl9PurdZaNvYmJiYlIFSIZV&#10;mpUoxwm1KO4jCG41n9zRPV/Yk29PrKTPxGT3ir6V/htMqd/7uGx9PVDqAtnyH6DM6VFbBwSlkVvT&#10;6HAiAijW6eM1fmXf/cCZQUxMTExM2gGMJs8x4pZKisXDmD/HJc81jbgDj0S7yFNhFZ17Gi83bjFZ&#10;HM3ExORdg1FXG0ejC43iPtSgYVSBbvqowrn76Crs8zGydHUTExOTwwfGia/XAb5OsV9CKqXhUVkg&#10;BqtN4+tBi84slwMWiyGZmLRkAe0DQbNU+No143eucsZ0lDYNm67H2PZOJhdcYtcvauX9lNL12MTE&#10;xOS9g9F5bnoepNc5bvCaeZbbMPE3I8X6OVK+d+KLA3EaX/z/c4otkYXmsdyoZyv91rLjzEIyMTFJ&#10;UNyrnr4dsojmlP2mfD5x6ww5F7OcxO8g1vTR8zFYPtSTuNDqh/0/fNbP3dke73fLmpLXi83weB/k&#10;W2iIbrPXAMnE5D2B1VmudOsa1zCllr6+mE0CIIGb7Y/L11EI8BLAQwLEf+Zti3kPu5TrSjhnH4/3&#10;EnJJcpeiiQGSick+gcx0+Q+4kva6tRq1ieNKXwDWZVXLjx0HgHAEdVms3Te3ogAsznE8fVJ7nMV9&#10;wbHAVXhjtVAGSCYmTSlYUGrTQOAe5JWshaoWj0NXEO7yD2pnHeplip+Be/K+xvEBkMbuLYlhBM8E&#10;jzuPZN0tlq/Pud2jEBfL7Uo0MUAyMUCaip32i3AHzbiiRQU7YGwD0zpg5bkmSCY4j4DkBiilWytw&#10;XMhEe2gqdoXXQaDBYy9wzgf8zpCxL5D1sxrzWBaiOCaXG8/7BEgbxgcTAyQTky4DUi13k1CS18vf&#10;L7hi5lYY+1ltSh6yPGIAA9ZEE4F4BPJbrugxm+5Fnq9E3RBQJ/0sxsqhNfST8n4ZufGBErPwgs8F&#10;LNvlP19j1l5bNFAGSCYm7wOkSEHdCIULFsYRWSKkeJiVdUeKyFM3I+WyjrUirDuIa/zi1vGdyx2P&#10;H1iQC/Y3WEEyS2/FpYdW0oIB+WpcGPhEkyEqFMo+clBRNgx3dQCFXU/BMsSNy2Md96UBkonJ4QNQ&#10;7XgAKqHNDhuUMKQVi/iKT4IBeHaMVhMiZKFqxuMOU1xoGCs6ZVYSWE+f3FtqNoAeuDdBwZ+kjDGM&#10;JYFE4Fx3OS0cGkfaQOxDcbQBkolJ+0AkU4q3WK6ZFbJ6LyHOcY5Kksudw0yxJiylPRnrQt2VEruL&#10;sj5gevc9A44q8iA2CF6QV65xC6gsuaEBQPLtGkxM3gkwrZIIEr8OCQ/geulLQGEUNtUWYhjoZjHF&#10;HcoYFN87rVITlGpJoUW3wAw4yDD8zq1bR1zi52MO0EoKOVkzEhA2llAg7Tw4vvjda7S4BvgCQPnT&#10;8vWTAM0jvJavkeeiZmFq42zxJbOQTEyCStSXvcXqXs5wZz3G1wIBqRcDEvz9xClMBwEpZPppllcd&#10;tw9zARbiM6TYax4bxuT75esrjhMH+mzxkypxIwSOBy2RhVysynmGOFbgJgTQGaYmieB57s2CMkAy&#10;MYkqC5/iLRnjmLBd/A1aAwAcxN8GCv/UvcU7QrJJmZbnZ3GI2qDhuZcxA5DKSlTEYjRwBwX/K95n&#10;kmeGM1eEgAgtIG5VLXD8L2JATtmIYnMCwPOCm5FPNCb8O2Weg4wzmhggmZikWk0y8+qaZ45FlM6d&#10;C8eMQkLB+0mKNSQUtJqRlgqwTYA+s06OfADMrFDOe1eI1/AYlBa3kUAtxuUKx/NBWMKbZxrjFvRZ&#10;UC2O5XTX2ZMGSCYmzS3wVUttzISb4U76I7mUNKJNUoZuHccga0bu2KlI84qBm2o1KPKEu/s+xlDI&#10;XQQWxT2mnf8i4jUjvL65R3nDeUclAHWQ8r0K4y1TwS/wPv9MlhJaN3AfY26l0f0I95lmHY3x837E&#10;itrE+rjlJlL8Z/jds0ht0omlcRsgmbxvMJmlKlifC8itXWtaxtYVusZqWxUV4hx/W57zLwxEQB5S&#10;3VoIqGVcSKDAv29i580tFgQaGMsPy9eXlKC+iJk9IHjdRX5zgucIxuvwmqimbCtJhJ695/k9lEkA&#10;a4PVHWOCz6nzlaz4riZXGCCZHCJokUIDZSAZBaZum5hzC+DKZKOxXfxFaIfu3mJKXDlya6wQY9Bq&#10;gZii/N3ys39kSolTGtF3SjWt20UTwVwuxYQNwA0DmluMGfG5UIidMdCi73opnSpebx+f2bzmcZLc&#10;eZ6yBnjvBYG2EwBlgGTSJSAppARzRdKEG8m9ZYFdu+3Ub0kUOgspOglQy39+7/wca4XzIFARKMn7&#10;v0fLIhTjWJ1PAG+/LWZqBMR+CvhRardbx5Z+K/tslTnyJKyiO2TQ8D2vW+HinIjfF0Bcy5KUoFQW&#10;rPD7HzJY4ZQxWSoRBTdOMOeGyJiRBRwNkEwODZC4uyorMwHtBmVKNVcSLMhNcQYiMD3BOM4Mra6e&#10;K8aJpvi9IVpAWmsE+N23iAUlCVNpV99Hhf+VWYBzfL3uum8Pp/2JuahSyWATrIsee16xWjKewMCb&#10;AA609wMWd63rrgM6HrJd72fKdyf70OLdAMmka6A0QG6zxhaQUGBXaJ18wl1iivtDZuFtdubSHQUg&#10;hPfTQxdQjEroRsQw5uhSWQh30m9uuxC3VKuM3OSr1I0VNxOPuBP/q2JBkqvsNWcMSxaeshRtNd1a&#10;SbY4QqB76OC6WLkQD516yADJ5BBBbYwA8zWkXFIC+77ANGV9IaVQP2aluHgdUoHCiGWOkXtqS6li&#10;/OmFgJvuO1etCyroL00E5ssE/MnK40wOGrgi2APAjPdVcTMQXTFTlExUSd7EddViMkAyMdF3+mA5&#10;XVRRbCJ+cY+KkrvxAAB/cEoKs3QJeeJqMg4i4yX3GQhjS9e+NJkUgaB+i2MB4P7Zl2mpkN0mZyFW&#10;TQhpeD5eKOwdtSmgmmpPYoBkYhJffGcJFpNU7JXTY9Et9ZnFKKYu3HabapsAvEZoEfAYB9XO3GvW&#10;hiu6EK/2sdV2rO6HjQNYbjcVEiJkwSwca+jhoiswSVQBAP5c0OLlxdcqGLBMzSeskzvCebuoMJ4z&#10;Yxc3MemuwjuWoKNlY4HigPfxNcx8DVOusODvUMoyWkj8+zP+3jt4Zn3cTGSzNtizneHfA/xs0NA9&#10;DJV5N0bAKm3V4HVPY79HMCtYVZg12FkxC8nEJK8V9tFnoeDnf8Fdc2UrZtcMAahcG202x6mH6pxH&#10;Ic8FawgIYAHUVwkYbu0C7GeOvb2gZfNa173GknAeDr0zgwGSyT4DQCnFjDvKocdVskr1ruviQOUB&#10;Cg/O0fM0hNtK1w21MtCu02XOUKurgHOxWqPL6hentJooCWZUn0TtLKik4Nbz/EHh/4fl69/iW4Xx&#10;TX0+FQDXmyrPgSw215lL2BjGTUwOBOBOMxzjmLmDqrhk6Lcn7O+e8r1JDtcdc2FNhKKsolxLAxnd&#10;Z+L3pyXHUHW5wqYBNwWxMZmJTQT9/4iOS+44fJ1Ktx8f26atVrreplyPJiYm/sV31rFrGmY6Tk8o&#10;VHidszjHScr4VDjvNAcgVwCkY8VC8llOseP1FUDg4zmJzKkjz/gP+XPm58C/pwRyFLdBcBoGwHKk&#10;vE/PuO+5xlFC3GiauH6yx0dziLnsTEyaV7ygYC6cv7togQNPtFQnwldQRB/2MXuu6qYD/5eogM6U&#10;Oiwf2/pmHKWyjtScUd8pAAsJztGMywjj+IPI2vOyS0RajpDr8bJp4lYDJBOTBnfjKb71WAsGBi51&#10;GtlRDOhBKLNJSCGxtggadx38Fo5x3UQLiQ5ao7+6Yqq71mm3QMEkxnDTAkN7Bk6pFSvBVQegNKbr&#10;kRRFvmMxkl7iqOMci/weBni/r+K6n926LxYniQVPwrecbesNkEy6riBAMXBXAi9KhM++4eL6fh/4&#10;tFoYL143VKmLKFO2i6a56jpiLT2gkn5izBQrayFnrY1ida0aH+L78xIM8CPHOgp7AAiuf4j8hcee&#10;BJgZt/4YDx9ldG4laXiKqd0OmNxLE/waIJnUnXQTLOC7QOV4qywmIg3tH6rLqU5zO04qm8gmsEVF&#10;lPi7Lcuqo2N5zMEndd6w+cYb/J3i3y+J556hpfEdt7jQMh4TaMisNwYQkiW+l0A4uyp+xTnA24hE&#10;W3PgWD3ycyAYwlw8xXmSnXWiqaJbAySTTin15T9nnjjLTLpn2HsPCQwMnXdlodL7mNjEbraLHTA+&#10;o+OmXUDEZMBcpK3u8kO0OpKKCP8eMC8Budpecd4VWOEreh9ozlNdFfVpAvA5RTckbWyeq9ZU7XrT&#10;aIBkknMRbxYc7sZhUfIAbyvuJVy0L12wxqpYTgJsZD0MBcMfcWxHvu+2eI9jVIIvCZbAd8KySOrF&#10;w5MaGCN8Dy2pIwYOhWSQivdDLtWt8VQ2As/4LzwXAOnv8O+JpAvKaZEof1MSBmzMzsVnE7eOL2ru&#10;vV6XkiMMkExyKiZYFHduuzWDlFrWisJJduE6UChKu3ml4PU2N4klsxyeccz/6Cq0J2DusdosAKj4&#10;HisA8BG2q0gqTuZZcLvgamOA9bvl6//IOc3c2JtMOiXjjzZsv3laY6xARPkdbLb+QKBO1j9aYzw1&#10;niwojT0evgvnHHWN+cEAyST3ThkmPADDD/j2R8/XQUHf5d6d+YLDBzbOM0+Q/ELGPcrszmNxAXy+&#10;i5yuz+Ux/5tbx3juIhuQWtY1b7eAQAGgNmTzUyVrDWXFKRukuYih9tCKHWoZmWwz4OQ5ZFo4Asqm&#10;DQezCDfgzOSSbwpLZAd6gV5SMCkWaZbNgQGSSXZlqVgvPnlAy+bxgO65tbYFCX2YNg3rhILzWpMh&#10;F2PG1ttEf7QBGSoKFQ3zCrVHGn0O2wTdJ6b1S267WpZ1oAiZsvOGHqDb6kJbInljKjoLF5X6+liU&#10;KMEtp5sMz67QWoUlj5zl4AI0QDJpWkHHJ2Ha7vMpsouOElimZC3VtA5H8hrYLvgR26BvdsUZePPI&#10;VXmd+P2R6KNESvG2jb44nnkBCo1YqS9FtliP1doA6DxQkXBVy1omwqRY1FrNks+Cwr9rF62yDQSk&#10;e8uaK5JntPBknBHGKkQrlRuYsrU7MUAyaVIBnTBlUwmc2G66tltAuEjumPUQJbqsCBZ913GGZt+u&#10;vC6juC+jjM2JLSUmrJdgplhXmstRka6nq3DBJVd2/rJYFYFnlGlCeCRgc5RCB1UJUJrIyDNAMtm5&#10;pYQuhi2XDbkC3LqwdpSyoKtYQbTwfdXzy39+iChHAs2DZ0lIGWeNzTxk2aJbaZxj596B+X4tWRmY&#10;XDKLLxp7YRbsJfvuqwbGvJZNWVu+dVhpA1Ylfd0AyWSvQMm9tQtwCQtVxgE2iwstE3BzfKtj7eBO&#10;/vdoSb1IF5JPEYeq7fe5e2fMtcXjVSWOWQnIy56LiEybtqi4O9CtY0gLdp+rRAoR+7nH7EKwgnyk&#10;qTD3brXx4e5sF3bRxeQ6Qpc1aSsuaoBk0oYyCy04hwAC9Rvfp+y8MF4zj4BDoRW0+GygWGInGOPZ&#10;amPuGA1LJN51ofGXtQj8lVuua4Af69dEO/iKPYt6h0gOGkvzR09Anz4PbNiIKinqXQhcC7FHpEow&#10;0xCl0caMBkgmbSxS6dvmAn7uHjI6b7ExRI5LgV/1uz6lx8CKu1eI2JKOCb/7Sf4erzF6bTG3Vpcs&#10;H7dOf/7iAzMPQG1liVWdG1osaZ9dd4mgde2xepJiY9JFx5IquPfgGguIU7wUD2iNzZlbkRcjZ+cN&#10;NEAy2RUALdxbgJViRdK3fakof7Cqjhh/GH3/3y1f/0Nzw8i2BRGlsAqcawWt4hpg4X84gPT0MwTT&#10;OwHM0R03Bwm5cWDHkFlyhaSWEvUwPbRKX9m10m6/9bYLOXnb0Lr/JNLZe8rc31g3CXFT2FQ8IxC9&#10;OL39RUyIbxLG/k9unUjxqDyXobDuspY5GCCZ5Fy4JziRuVICxTJGULp3ogbEravMB66YDXTbhQwq&#10;rnwDivqkSRdG5nvhLNCcNRue298iSQpjt92ugZSXU+iNoI37z+6t9umSwIltMAZiB0/ZZCsrVcu4&#10;VJSkail0aMwnOG6fYwDH+Pt4zdgC18OLGDMCLFg/8P8/uXVGXgEgSiYW0fn5PPF6H5yeil4rBdwA&#10;yaTuglsxSDOgAZDpRVwJmiyoCj00sTEeRdbW3NpZVAMl9lzG+JxizeeIJWBQMgEhmHGnKTZ2bfB+&#10;TysaVbLK7nNbsKj073KmNrP5zeuvttaKJ5bzn5b//Ct/Vtp3K7aUX8WP2G9jiQ5yHmWJCRogmdRZ&#10;VCkTt4c7uEHKLi3RKinUJlXZHUuanZbHb2fnLmHpHsWobNizSk6mkBlyjHWgwKCt/O4UmQ/ge79K&#10;glYBVoOupt8LIAVLETZqf1Fcdl7Lm9pLKLG3rbon7nVAAORJDjfuLfvvM9s4fsTjFNjK5SZBeEBe&#10;WELPMV5faS+HAZKJb+FkCywnZNlx8scPmAorWzzfCUW2yfpi333OQV/S8LiWqdEhq7LV+hxhtVAL&#10;8YIlw2KAtTP7UEl/WL6+cneeW7dVuJI78FxsCA2NXT+B9dw3lqrrS4n1XblAmxIcz1/Q4tl4JhT+&#10;uVeWhk5lEyP3Fud90BJaxLkG7s1l+AGZNAgYbwUzSHQjZoBkoinAR1eBOVqxnmSA9dGTWu21ckRg&#10;XEvh3iwuvO6nui6WFBqifd0chNxxPpePjBuh4jp1xaSD2rUq8j5lzEiZNw9KwssVXvPLPqw35iZ7&#10;RovpR4/XQG7qeAzwHMH83tcnC3+/cPE08AUC0o1IYnlkDOMXiVmmR2XdqAZIJpo74LQmRY90oYR8&#10;2nyib+qLRG+lrW60PhDcQZvmLEWvXazLYUHuOtxxsHv+Tiow4bq6EUAksys3VqWnHqrAtl2lSHcH&#10;G79vSi3chTJOW9agzE516wQEAKdPjOyUXGlz1oFWdXUr4EUW2b2HpXyA5xxom4M6YoBk4ls0MOF6&#10;OS0FX2A64A4oNG/roqKRu8c9fdYXqIyuAs+Bp/FT4spVhG18tbkJuKJ8NTN8d55keTFLOpqG7Cvo&#10;FdllzomeQq4YJ9Hoe6KM18wqSgL5EE0PAswI5988spadC7M50DO9wX/hGZ3zZ+arGaPj5kgwMkAy&#10;yWopOH/BH3x+jzu0q31wqQTu82nfs/uY643cRV9wV7xA989rgoX7kMCUTUCRWkzM2QUKbAU8BiLi&#10;LpLVoG4DSOrE+y1Sy5Z9gyS64U4rNFzkoEqAKhkb5k7hvXNKDNbz7PmmoofPd9Nbqo63wADJJJuC&#10;c2+B2mC/HbfdYnnmRHOziHIDueuCtVTFT54KfGKM+k2COHPnvChuIxnbkVYMV1qVn4ui/OA4MLZn&#10;rpjZRYH0aKJMpk3WCuTcurbqa5Ps7SJTrhKwClCi2Oox/kvXPlUspM9oFWlM7JTl2HeCJ1KM07yO&#10;V8UAyST3gpqgBfG15iKixXGt+NoHopFbryJrceneOMoxKiVAlO2CmpMtQCrADK3LYbd9qgEBunSO&#10;62Q/ss0Oz/j7xHb7F5FD3DVgyZRKNGExnUvR4+mj6PLLN3ZZMwmFRTlgVpKv+HXG1sYm5tdknNYA&#10;yaTuJB/X2BFrJKcz4Vq4azrYj4vtuWlqIJ4A4bv3zBQ1KQWvlVxDgfvTLKdXT28krnwfmNvoa4IV&#10;ziVERPraVKuEGhbQAkH6OvC9/7r85//iM7wuMf5Rq0rJqoyx2Cd3gxUch6XH3gDJZNcLdCaVh8yk&#10;opYS+xp32iXoN3hNq4C6oMQBEBwqqfkFItaAELegmnZekYGAxBv3Y0kbL6jQXwNgcpzALXeugUgL&#10;btcBjv+jD1SYpcMTNADke0qShy/Dr7EkHgMkk7YVma+T6AUqjYeQywqVG7lhFsIdUosDrym32Dt8&#10;xjKbUuscTOADLr2B6AsEmV4/SkBK3NSkyFxpNc+PkexKjVzPo2CUmNU9duS8kp7ruYRlA6Dcx9/f&#10;hjJbRYv0rAlKBkgmTSomLYFBLppkP7koJExWHJ5FNUQ3z1eXUEybAlaxqnaTN4WWmMoNO3meNn6F&#10;ivDIFRMa5k7PGnPS0gq0bKf05bGrGZhXjs2LiUddnR8a+7sYu8YbTRogmTQ1uSlbKFarskVtUnbR&#10;JABF3721vuCFuNky5DhdilvHCPpVW6mn3teez4/SLN2sd9PHGqeWpKavkTofXki6lebeVJZly+t0&#10;zNbUZdU5mCNBxgDJJOfk3iLllJYKTvxjt02TH82UI0vHR49SZ+GggnyKFBgSx5dWZ+Ul9EyxnJiC&#10;DvLWdZTRQaaFw31Q00Wycuao0BdKcsI9YxjgHIWSLBTuGzY3A2F1T10kBZzt8uG7P+O10Xx8ClhN&#10;8My/BOJKXqtBswR98aUSYz2LAWmqxUbX44rxvYUn/rXpH6Z4LIKNMg2QTNpSRL5GfPReadcHKgzq&#10;7XIvuMyo/w4siol7490auER/uaCh2bjy2EIvlWqbWiirsWX7aHUOYF5sGgFqSSs5gFXEMVIE5sq/&#10;X57zn8uw1YtnVyp9HK3516ZiRnU3EW7Nmp7CFjHBZ0lFuxsQi2yy/svyn78vc/8GSCaVd1ieYDKl&#10;4F7jIn7CHekrt3LK7gjFjpjXLF2hW2VUoaqd3H93eM39FGtL6zAbclcQRxlaC0ddZyTPMD+8Fiwq&#10;9xecP6kkndrGQRN4jkMOVJJJO9E1yDsT/0+0plaFpYJxvLRl7hKZ3iuMedk+VTBOf3TF2FvQwgn0&#10;NFug9Tuvex8GSCbJlkvA194YG7VwL6xIHT0uhVNGInmCVsuig+N43sUdc0P3yuN9r4pb7ZplSkoe&#10;uWdfm28Pp1qhdb0ArlvaCIhr4sSjw4irVEuM6bdVitBkBihusMYu3EgxlsmosTv0RMr4EEH8qwGS&#10;SZ0Je4IKYp46UdmOmNpWP5ZVZpHdWpKllao0KO21zb5D72wO+Tq+3jHrB+bZJwSuhSjeXFlWaMke&#10;afMNXbrq5xycOGGqr0srKzMIMnF0uRlgDXACz8a35euvYkzIRQ8g80UZ53ulxbzW0dbrrjVAMslq&#10;xbD3QNkMmCvgiQefM/CMXbhAEaPJ7i1BfP6gzAFoiFjXJbrpeO0SANGrxzIeMmYInjTjdwutgWbT&#10;+0sr8gywQpRqAtl0Lytlc8hriEqXIeBz68WeEU84EW7R0rWAfLNigGSSe1Fsgvc1eyoB4PyWmKgw&#10;w13bZ4WOZ4zH+brDMSHlfBfo8gmff3/o8aU61m7CcTYbHo88YXB+k2wgssxkISuA28StXXuUBXiG&#10;z/El072PcsReImsjmLiB4OJSUrZxTADI5ziGD2LsS2f/8Q2tAZKJnGwXzI2h9o3RlECoxXGTLg1G&#10;ra8qe4pNtFXTwzMPA2PC2wGoO27c3f4BrYRO8bFlGCOqfQGL54eyIKxYLwVmB4fuvkDcQ5YcSCYJ&#10;2QCQZ0i+huZ72bmbYwOSo0EljukPuTZEmAW5SHHVU53ge4mtmpRUFjDB+SQHpY5KdEPa6bEC1MUS&#10;C4jChKQmcWV31ikWG17DoOJ4DAF0Y+eCBUj3SsFb9l6v7PXTeKLrcx/mzQjHaVBljtUAtq255nlN&#10;+CYKlSCBEf99L3bNda+7CQtTuy6If8E8YvNxwO5hUHdulRkH+awUQHJmIZnEXEzglqDJchdpVtYr&#10;QQG01YG0jgWAC6ORpn+4mD8qhbScuXuLDFTJ+qqckYWJId/tQ1datJhBPmPNyopdQWn8xpkasrVZ&#10;kMXLMYvVkwl2vO+uU0+5BIDy3K1jeRt3uId5vrEMwjazE00OG6jOfDvIMpOR7dLOm5rwKS4Fdh0X&#10;icc9paxB9vdF7Jy4u6ZdbMq1TfmO/oDn06DCb4IWCjwPmKNNWDGhXX4TgFJmreG6GrC/T2JzDa3a&#10;HgPiJu5jIq3V0PfNQjJpY3HtfEektLSQC+MhUNjKKYtuYgkSLMBbiUqlzHi1mcWVCto5iUk954Ad&#10;/u/dOglhrlk7VG/E4qFU55Ty/GhulM2oK0X6W+JeYV7+SXoRKM4IlnOg9QePt2m1QsfYgK8RSiqx&#10;zmAtfAudxwDJZN/dEjC5rxPYuilN9blpdwyea+QS6FWqKn3XYdboFp47JSE8pbCGe+YBCCRDQL3N&#10;ucedJxvZTcqejytlBo4jT02f5O4DIcYTF5pLaFEP6HrZJgqA+TaSZQdz9TR2jsDvV+zrilu7h/M0&#10;OYPSAMnkPSkyalvQGFiYNAdCuWJonv5M99iTierkXjNfP8WyLgNErZKtglv0I62gN3A+3vLinjZs&#10;6NZbpa4jCD3UZeg2MTGppxwGgWyqzmVRmeSxptnrCOMnM5aEsYsY0XAH4zANzP1TmykmJiYmQjHi&#10;q1fjGDPlveNQEgt9ThaJTLrIuVkRCQhjAYyb8gH2/yMGKLMK5+vZzDIxybN4hynZabkUVxUFak+p&#10;c3PmjCnz4wq/P+I1O01bbinzqeoaCGVsSqCSYB3yJjQhFkMyybm4evvALZeaLWfS/nOJNTGsmsHH&#10;Mh+fEtuny41K6u/ADdfLRQektHHfJDnIsULggM8AuIK1XWw8IC63wOPtfD0YIJnkWDS8tXTrQdJQ&#10;a4w9Gb93XyjYZK8gaS2kZsopoPRcgeZoVqVPFy8X4GUEcA3L15hl7E1dhMqIZe/BugSgHCEAPcTu&#10;ve2kHwMkk9oL3K15ybLzrWHh7EOT5JNVdqyRNuetLeRcpKRdUP41zlE5+46xRcjOxBNS+oJ3ECSZ&#10;zVoyktQkGz5OJD89xc3hN2wKCUBGKfIvGu8duCcxw9Db/Vh2/kWAtAw9k84om96eX//AnmKj4ztr&#10;iC3hXCQADJvKikTWhxnFdKreE/9dLJ5Fn/OEhojVtrVJYZs5x5hEeiyudhrItBt4EkLOu8rlZ2LK&#10;Zsgzf2g32CQdUBkLxp5QO+McShjAz0729N6OOeiJz6ZS+Wc656nc7Akgm6ZSTzHrLBXUTykdnoNe&#10;LhLcMmIuO5PSuz325wPSjtB7V8wtcClIK3fikzY5vHm3z3NIJmbIYljmRuOuQkpkuMvlopV9wtCS&#10;eva565QECtj4vVpikMm+K5ZeaNclChiP5Xs2gu/C8uoHdvZDZT6dcDLSOunenvmYapUMa9xzaE0M&#10;U13MlOLtcbuNOTkwe/+C/57OpZGi8lY07DvZvBJmIZmk7k4XjCdrK7DPSBxrt4GQAdRdZtClkpc2&#10;3YjQZHtjg/NtrywmnhXnK5Ng1EZbFhGujVDnYVo7sAafWEdXAKqxsMJO0MvxWnLcv8djx0hqqePu&#10;S2pyiwGSSWzyAavyj3Lh427wx8DPa5OYCmB6ajpjaxfuG/fWE+iqBMM3jMttE9mHCbVAhX5Dmc65&#10;UsCR8xbYuyue5yilg+mO5wTvTltU1msQm2Ab9oljHVkVHrwFfn7n21iy94nxG0AQnkWs5TmA6mNq&#10;2niZ+kQDJJOqQAH1EH9Zvj64YrM9n8yrFDVyCwUTJua5Uk33vX6pLQXJlROlEdd9Brh7Psfd83Wq&#10;pel7ZjQnD6CxHsWOqA07AU3WFGsGbCuCVbSe/qZtPskr4ooFulyyFZkbIJnUmdSrxaJ1Tc1pKUmr&#10;oul+OwmK9KKrriL2HO6d0hJAWiZ1GbTLgrqnxcIV29SE+lLB7153YeWQ9dDEMydvg6cFhmxdURi/&#10;mhYjbC4+aJY5bQzQGgIri+qZQrGsR1exLYgBkkmTi1ej9w9aSClFnqlKIbWIsOYu9mvVc5RoITCq&#10;6pbTMh1L/jYpdhd6bjhOX8iVxAsx0TWkgk+JRoidp6qiluj4512V+KoWN6K0bdaegq+5EKj7LMxj&#10;Fm+iTRcVwDoOgMrm8wWfV222EQMkk7YWZg8V0yKghFyOnV/I/YSK9mUH9w/nHkUslkZ24WxsH5Qm&#10;ahvQo/hFrvNTPArjP38FgNFAhGV+ffEE+femZECCh6K8K7m3POM2YyBPSR7XzLLRil/5tXndowGP&#10;x22TzCkGSCZdWswU0M3mk+a7cbcDvj3cIQMAftwlzQ9YKyHXKU9SEckrZ3jtf27w2kD5PeZqwNcB&#10;QNpS3E3RKFGyB1m0GUojdko6bIBkssvFq8aDeGwDExlecGf3GnI1tHTNYOWNQzt2j1J4QcXhs1RK&#10;8dLVsaYQfACYnzXlIxJJ+E67FSDfd7JZfP4vnCB1h9eSNJaM8w5ksKs4rQGSya4WyqaOpIJy70wK&#10;OHd7sLbR/N5e0I3yqlltzG8/cusEkctE0K6dBm1gsnPQagzgPS4+2kx5Swy4JWfsKibvakGWraQP&#10;Vasj71a/5Xs43kf2CBz7cQeuY8rJSzPf36DleznLcIxxw898FmKewPncI8YJRsTa2lwxC8lkF4oI&#10;rIEB7tb6cqcoe+PwYkGRqeWQNn+Y6veu0p8mw/3SzpSzXcD1/8fl3/9UVolzK6rMvZcA/VYSP+ru&#10;wFmNzqsYk1OcV4Nd7vA5x6NbJ4tcJoDaoy9pAN3XA2FZa20hSCjBoY8ck7DueiypgbLpiJOSMvUK&#10;FhQVyBtvncmhAlIPd2NHtFsL7WqJ/44pmw1NvtJy+aQp5dIFq6LitfeV9yQn3KTLnIH4vM9S5haB&#10;FdvhDw5k3XBOub4YG7JqzgOceCPPmhlG2pxP25oTZiGZtLmgKHZCO7lHlrxQqH1B4LmP7dRDxX0H&#10;OoagOPqxYmNG+wTJC0+e4schpmJPXaTr6A7u89hTHgDgMgjUPm1ibrLz6g4sI1k7lFRfVeF8su7v&#10;Zvn65hgFEabf0/OWxcmwBl9wXj16rHuQedPJDgZIJq0vVFwcG+4tT4U6fAaLmfPlzXeV/YPuktt9&#10;AD7RqVRNpw7VJjU9jsxtWbgGVJSPWtsSoWx/5Iq2irUl6JCGnmzDXsXC4s3vuIuVs2g0wTaBc3TB&#10;AEQKdxlPxPf4ZvAflv//3/lGEef+1zrF2gZIJp0DI1JAbp0W++TbTSrupT8sX5+Wr59yVufjjvuD&#10;VEiMOqXVNuFKy+yuUxSVzZDkcY7gM0cFGCyYFlRJDpXsoMyYlWGmyDBuSSCHFm4/hcQ2BSQIGDnd&#10;lzKGBZovTuLL4leNzkcDJJM2lBcV7zlt4XsUlywsHC3/AdCYNr0o0LX4na9QswnWaE9l/WUu8A3x&#10;pTUBqqDYuBJDkcFyDiYnLsB7WCd5o6lEFtzMnO2aoJfVEB0h6MBcekSLaJ46jmwOBmuojJTYZJ/B&#10;aKw0+VJTfUONvgDUcgbdfc3UeKO3kAKQgeEy4xFSnDnSh3fwjGsHvUs0waM5MGHvQeJCH19b84P9&#10;psfPp3yvXyYFfd+SXKo+I0qEEOPXSJKDWUgmO3XtkC8b40qU9ADiI97cCaEmi8tkr8D3NDysbIWx&#10;xmi/xuh46pKwVnCNqVZyQ8+M+vzE5mChkNn3fJuOn+xqDaZa1+Lt/718/YulgpvsKzD1Eyyp4y4u&#10;5qZ2wphue9rw9Y8bLrjsd+hZncSsW+XZDmPjI6zzfhfGoIynIFYQW/MasqbUm4Vksu9At8os0qiE&#10;cAH+mMOi4ZQ4OWMSbRXq+lJ+NSJVp3QVzWm1OFb03MH5VCCTFeOltRTfSSt1jPdAaw+wXgrJBsyi&#10;gTUBVt2tyKq76aplY4BkcgigBIvTm32nNDk7CwTP2yZrBdDsMT682S6UdZmsrgrHnrTNPYjP/HfL&#10;1/9y64A/3N+9UmezlXVWdfwquj23WEhC3+EbibquOAMkE5OGlCmr+yi0UaBCSuepeYr0hCkQm1ZR&#10;OizD8HKXzeTazLLTLLOQRZK77bgk7s2tsNFqWrQVT9K67OLchnjrb0ifdRBEqAZIJocETFrwFWQr&#10;UM2y2Ygb7JFZLKNQQgEqiCfuwiujDHy1TRUBrwyPX/D4eB9ZmNR5ssoO5gGlmz9j+vneJCPgM7hu&#10;wlI1QDIx6d6C1zLaQIHNUYFeKYqNu/tWCmP5+p529h6qf157BdL5BnTU1bdpNgzeIvtQ6lnqxMZw&#10;c/QVMwLPEmihuAvvbpeNH01MTMTipGyfssSqIfJNrDWaivqpMQcr3zkF1f+sgXtupe0F3l8v8bvT&#10;GNiVbTlSJmNOXkuujM2q12BiYvJ+QYkDwFFVpV1F+ZDrj7Flx1KITzo8jsOYdVnj2JQ6PcpxLR7w&#10;HHZwTvZthZqYvC9AOuKAxP7/vG6dhMbIACCkgR1vk5Fw3HHbLS24wkYFPvUo0Z7yW1OsJiYmJlV2&#10;pw0em/rtTLjl4HPTISielS1QbbsnERaISiqd0xwdXT0ANyz7G5PDF0tqMNl38IGd+7gKzRAq4CvZ&#10;UsJX36FljqELijKiwJq6ZCnosn6kkbYDLYA6Z+iWBKmFXjwlMg1XRctunT5N/Ysovbn1FPnMxc5w&#10;b8c5a69gnLueFGOAZGKA5LEkPJxlfZmq7fuNJ8NuVeCJu3fKjLpv4H4ulay9FRjya2XvvYjsQLBo&#10;ACif8HrhWgc5M9p8TNdk+VAqOqW4K72PVpl2Sl3YVhFtVdDb9bw8lGJVAyQTk7RFv2nyh7v4OSnt&#10;FGWAytPbUbUEGPIGc89I0TNAUDiOAWWDQL2yZhC4XmIMFFQIXLYeKiXlmY3VjQCsAlUPf085DFz/&#10;XKvRIWu07Pji2PwcsaR7uyxqNkAyMdlPgJo61opbsIdzS6d0oaTW5hstpT+5tdvpMwLcr06wBChS&#10;iytOAPETWnKDHPQ3/NrZeE0dKx5OBKjHCkW+p4x3bcHPJ4uJfbVfu2hZ3vIc37A2HKIFZoBkYlLf&#10;EgG5xH/B1fcLKtSvkeSE2yYYBFK542S3XhnzYnxptducI8iMuIsPgfUTKzDebBQOgbGg7W7DBkgm&#10;Ju8IeIR1BNbQN2xz3kNFLlOjYQcPCvWj57DgJvwtN5dbSSB1vt02xm6GOZm/pXUqyWwVAN9QGbHP&#10;KgEV78pr8R0DJBOTfQUjAhxQnBP20ZxliNVJ074OELySEgVw+xz43gUep6ybrHY7dkyiGGpJEzx2&#10;xDn3ZCYaJWIIFusrJQmF+OlqM4g32XTRxADJxKRpiwIU9y+oxEDx38aITSsA1RbnnTjGVcUEDMmt&#10;98xcZVts0mjZgQvvMhLw32qNwAFWEN6uXJQyk7CJlh+UJalk8UkC3juRBbjh1/PEqVptT2KAZGJi&#10;oim4IcsMA+U9Z4r4QVHoN6j4SLGHhNKzpx4rg9K4tyyNzICrSTB+hNbjDw7dkjXIRQu/97hIf0yx&#10;KlOfJ56zH7K0Qu1JTAyQTEx2BUjBzDxU6DdOb3+RbB05Vm/jmEswAUBqJR4oWWwzx5ikeV2Wq8Ew&#10;zVyQc3w9o+X2owCkFfM4A2JdgdXPLOTjeOveas/MCjJAMjHpNCiB8qIYhgSEBSrWB5GunOqyA8to&#10;mrrzj8VQWAr3q8fq2uqjxAuHNcByLH6mpL9/nxrT8dX18Mw6POYIx5Rbo14wb6BIuXb9UWhMTQyQ&#10;TEzqKqm+oM6hwLhjylQDIU6/w0Vrq03MBDepMaoylgK75tsK9Vgzfl0pbbT5NSKw/RbpIquyaATA&#10;/WD6KhkgmZiYVAYlRo3Dgcl5FCpYGD+XZEHYKHDBYADuwT9iIemAJRFs4k0lQWrmtjPhthgY8HpG&#10;0pUoqY0CQvEyNe28ZrbiU8Rq3Fi4GebA1EDQAMnEZNdgJC2EHssWW8VC2k4h3nUBJhLMjt12vGdl&#10;ueDn8IK4zDlaioVEkBh4NpCtmCXVm6ers3MsctZuGSCZmJiEFGMhrRmtF1BMd01znjFLDBQeWEw/&#10;+c65S6AqwRYh+Qh/Wr6GCFYD9v4XV0z4CFmivhhVH4ERXKLzJlq1k7vVCm8NkExM2lK2xPT9sMNr&#10;0CyG5Ow3TBr40GTA3cclmPhbWTdVRh4QvChmZxbLnsi/sSEwMSm5i/u7v/vcJhjBzp43BCQli//e&#10;oqJ/dkUWidg9vJYBI9l6HK9pwP5/it16eeIGb9fOMw+n1K3W17QQ3Gl4XxAre0IrKeW+/ozW1R3+&#10;Pzyn1zY785qYhWRicuhW2THu+gsuOs7P5rCOpg2wRAsGQO06kKCQNeVZ3KsmMC7/b3nOf87BbmFi&#10;gGRiYlJPUbfinoo1OOTAlTvJI8BK7r0OEwMkExOTwwdDHuvRaJJ4Agi4zeY5Ez/Y+QGEvyfiVfeW&#10;gm7xIxMTE5MDBaCeLwWbYkrs7wl8FzPPmr6uAZ5rRvEi+tuemomJiUmzCvisA9dwjkofkhlOMLnh&#10;bNcggLx7q5R8vL5jmzEmJiYmhw+MIxsFExMTExMTk4OS/y8Ae2/v2uq2vYvNE260yGWrCFoE7Oao&#10;0mq2KlVezVERfLiwHAK6EHwqpVEgxe1S5I9IG4IhoCbbpHBlE9iu9COwTAKqtJstLol+KWwIW8VF&#10;m5AlciEe9jPsoeE55zvfL33YY7CMvfTxvvOdH+MZ38P+GRl9bA2nv4djGtjKfEyyxFgjo49Ne5Uw&#10;CoBc6AAJo49B/8KmwMjow2pH5/s2ptSeSkZGRkZG7wuQmjYLRkZGRkZGRkZGRkZGe6Sl9S2IwcjI&#10;yMjIBxCdbSXdIpF2pCqEGxkZGRkZGD1VNji1mTDaFVnYt5GREdPP7rlbqwSpys1pvt5EqJHXUK+d&#10;2JIYGRkZfRyt6KVZXuD9UcX36/A1dZSf1ZwzMjIy+uCAtMV7cUXuY5/fiDvjWlKskZGRkVEWoJxX&#10;cI1WxvtdqZWJwIf+Dp63b6u+XbIGfUZGHwdQRlndVKEx/Xj8ufG1/ab3H18flxgDBU20H38Wjz90&#10;/c9PjOgvf7mOjRufsU6w75wsqMHIaLcg0d1GxQQyk0nmHvkMmdKaPjACKIwL3LsHMx1d9/bxpTF+&#10;dx9/jvDzAj7QiqQmNTUwMkAyMjKqn7i7ad2g9Idg+oMA2Nzjz8uKQLAFkOvQtRnkPC3MJfgR4NFc&#10;DDgE/fHzU5/GZGRkZGRUjwYzZC2m5vs08budElaNrrDtIsmrHMCQ8f6Lf0i0Hm9zwqzv+3jvrMY5&#10;GljIuZGR0UcGpNEO7tlK/RyDR1EGr58R0XSnsY6zAKaB5/WTOuerbsAzMjIy2mcw6u6zGUpoMiP1&#10;2jDHNRpFtSz8PpNRftvyvRltl8yHZGS0Y/rLX/4y2yenvWL8ZDK78YFEngAH8htp3xECHXxAN/Jo&#10;TuTfaop7z0KBF0YGSEZGRoevqbXB8JtC+yGm76tvt0q8ZswvRtdYSTDG3wRcrE3d4nUKbFg+/kxt&#10;pQyQjIyM3j91xd8NAMEKf+vIuKtEzeg+8h6B0SXMcRK4KA/qT3xmwcD2+Dfds+cDUlu690HWwtzI&#10;qH7NgzSM4zIJpVuiowBwXIhnaeG1dVU39STFEvB8cc9mOulH4jG8JPgKc5/lKZmGZGRklEBt92qC&#10;2iYQkgmumwMYLhI0n3aKvwvJrcPI+2c+zQZgQ/6mGfmyAIAayBcC6J0Ap4YFOhgZGRnFmXOr6iZ0&#10;KWHJVTDn1NwoT+Xu41DkoAhcGAS0yTfXADiN5H3Ea/yZfta9jfabrJadkVG9YETJnk1dbaAswD3+&#10;ImY+ebzuvMR1MmvEATTofnektXjeIz/QLQEJygG9uT7oAb+/43p9pd2cxerZxebXNwe65h60MQK7&#10;tc90CjBjTfaWfFeINmxmzZFRdWQmOyOjemkhwagKB/zj9ZbEIMuAEYgAZJWhSXHy7InQbE4wjisB&#10;QhOpLXk0FK5ZN5DjFlrSSs5Nao5TaA406CA44sqFTacd8R5XaeB5Wds2Ng3JyMhot9pdVzBnzfAv&#10;QloNAEv6rgg0KFrvQUbdkaZH4OrTbNCsr5eiBRbVrkIaoxAkbm0XGCAZGX1UACANYR0LlS55/UZW&#10;dJwEiZgfJqGNRQegRPe8LDBWBiRp1hupiD+6R198bYnQ8DJzRD6zn2IgCH/g57rWyQDJyMioTqAh&#10;BtZN8SOlgEaJceTqZSQA6UlLgebzHz/+/b9UPC7y1VA1CDLfzQBkE4eEXA1+8Pd0Ape75dylEuOR&#10;159UYBo1SiTLQzIyqheMOACBKBOQ6gIjXHuc8/NaCyKgePAAlnOBYIFE+u3x5xzXmD5el8oCrR9/&#10;E7C0kRR7D+1lFQEjIirYOi45j/L6LUQ0Hllgg2lIRkZ1g0Xbp7lAqzmuQNomZvY7NIyDZmwwo82Y&#10;2WtNpcxz+fxJAY3tFqBE4BRrEUGfoaCEad4IR6w9CRFXAMZRScA1MkAyMspkPCMw2Dv1+oszvyx4&#10;CC2CQ4nbZUFuz+Zw6F7LDEn/DgHGz2UDAzB/L74hDi9HvtInF6guwRppleH2uH/TiroaIBkZ1cFM&#10;iam1HcxQHKkFZvpNMzXSEApI29wxdZKoTTnWqDxSe9e9BgpciO+0MM7ZDoH9JSpN5C69AHFACxnK&#10;KgtC89pg+hL0NpjXc6TfaBtgxGZDOzX1kuUhGX1UMOoCjJx7zZFhRkeMh5l7T1RZ6HnAJi7xPbfu&#10;nqSMCYBI4/jqebuP+2vGfITXjmJSfc0dUKcCgJz8WxRH1d1fh3idP/t38Z2Vmpex8+QCZcx/D8/d&#10;quIBDYxMQzIyqluql0ShySfSxIQwbPqZq/wZNhsl+RZEQdJlyTGfKeC8yPHdYVU+EAB0m7U41iiV&#10;ye4clbyltqnpLkWrK1kGKLo+iaHwTTzfpZ0cAyQjozo1pCNX0GEtGSXMR8S4BqpkTU9qVhX4pNrQ&#10;QNYxZl7EvJjnuT2h2G98Y54E2RgRsz8PaF+NHNfxaTcXCWsYDO/W5sXItU60P9LIAMnIKIWphmqg&#10;kRbyBzEWZuoArx+IlCNwIYlaNq670SYdrc2kMsgc4++75wg3bzJoStRa3WBVYYHTK/ks0DjPXL4K&#10;6t5QcDXGlWlBBkhGRvsEVN6CozJazj2bqyZSAxBM+ElLymCWVVQUkIx0DC3st32KAAsAxwvTJ6BH&#10;mwnWIknj++I8UXsZoJxKbzRhEdhSWlgQ41lBSFnF9pSRAZKRUSZTCQUh+CpaS20LYHQO890QjCnk&#10;VKf3KGy5kcB4yZR1q7SEAb57KRjhXVWRdiENsuQ1kyLVAGQc2HGkfFMjqTXl0MKWAMPbEJBUBRgw&#10;q/YBQmMxxpmZ9AyQjIxijK+d6mvxOcBFJYYxkii5mkAPWlQWw4yWuikiXe/KXJfCqFNysLjDrtSU&#10;ABotAfBT52ln7mVyr9rrsce0SuBBa/qtDi0G/ifWmq/2cV0MkIyMds8cdUACaRgPKv+FpdxJTHsI&#10;mI6Iyd1LxhpilAnjfMhTzfoQnOsit+gyZGaUAFY20s49t57o4//Uk2ktTGoMbD0BXmSKvQ8BSJ1B&#10;IwZIRkYfTzPi+nLEcO60hCw/E2u1oCThoeetGxcOe56n5ii9o7knjeQ0DygLQJq7fD6jJM0pS2Bx&#10;gWCHOgvhflSyxFijjyeFPUu9c0jJJDkfSUYEZjSQ0rATDegCNAy8/i3ynQ7u1y37TKmtxisGl2aB&#10;uV94gPzNdUkAwO++B+CpskYe7WSGhoYXEECklpZCTaxTSz2LgVHFZNW+jT4qKE0EU8oKHyZAIub7&#10;xidUkc9hmaBRZGlT1NF1FasdB+Z/VjbCT9APD0B1RKmlp1qBjz+f1HwzrUW5II52I18cdY8lIeEc&#10;73WEpjkVJZ7I5NZPGOeafVD07KIM0wLBIbqrL71/EwvAEO3Nbz0g+6beHUcU2snLOJc2BUYficD4&#10;fmNmUzZXxhMBdglG9bMT4cQJ5I2Q06bAfQ4dFnO59oD8JYCmjSKzNEc/BCBxRQeOnqO563vCtGVT&#10;vrVLy0WaI8CEQYQDUDbMsuo+G9U1oCUvVKRjB2NM8QVaUVYDJCOjN4xBByTIQqAvGgskae5YOlV5&#10;SKdCwh9nSMZ5AW8DmDy+qVJFQ7nc0ePPd1H6h+9R9tpca2+qxux8RVQL3qPp/BUdQkTr8X883vN/&#10;U8nKDFIEKn/6tCGlzf2SOu6qw8gNkIyMjDKBDdK2A/N5SfZ0r316KFhi6eJ+JK80HwKSKurRQfrv&#10;A4i5LUYlyZsiYm3G99ABAVmgFIoSjASOPAGs2zTfcWRdU2jDT0AhwQp5XFx37yWPTK+lb17yRDOS&#10;4FOhqfTdkvmQjD4akJyD6U9DDDVRS6Ck1p6S3DtuMzfmBBpVtmT4HMnnzR/Cten1VhX9lHAP7i/U&#10;Fgy8UXJupTbYU5pRU4DDGd8/QL9p4BLmthAt1DOO2T/4+JteGgPoJx5wZMBkn9W/efz1P6CKxFLO&#10;i3jGac7Q+padPtOQjIx8jLOrzWKehFc2DQW1Ek56hM9D165b5mRCY3EtPT5uRteCVM9gEq2mkDdB&#10;toqeP8rHI5NavZ1ldekeARhNLRiIa7NGRM82UMDHWs1aVEkI1bHjNWa/1ZNPSVyLQLWL63CFd34W&#10;ba6NznVRH1Js/AZIRkbvE6A2AKlImwcuyupKVKV2b3OWFqGoOY/5yVfg9bRsx9aC8ylbTvhyhzZq&#10;+cUiFyUjhwDwSSUvM6AxAElNagkNlaIB/y7WVNbT02u/cQ8pdOxob9I6zz5KhQcDJCOjOLNfABh0&#10;B9c2GNUMknYfDO8W3/0EU0+qljSR9fDE695KBoHqEMt98VMwI3Wv+VwPSoOUoKC1yxftQ/peREDG&#10;DGDTwe+uK1j5mxNuRVi6dYY1QDIy2hqjbAEsWJt5Ku0jmJ52nF+J0N+Re43A4+g89r0s2PQUKAYa&#10;P4iv7bg5PLqHsU3wkVOlVRyDiS/E+FoqLHnkwu0p+p6SSLWXwxGh1guYwE7Q6oPGugLIXyhg+461&#10;8tWuY3Nbz8Vr23EAwygD6Gntp9Cq/szIRTLwMkAyMirFEJkhrZxykntyUU5VB9mRAA/67in+f6W+&#10;N3A5ndiqh9BLVWj839tvKau+na46nTA3VfiQGiF/jTCDMQj1AUDXAQDXmgznD50WAX+sG3832EcK&#10;e2OYpaW+w7Oxc4A1QDI6pANDUvLPZZqoASyIucydqKnmKmzOlhARpmkJBikrQaxTQcQ9+2tyOb4x&#10;D7M6WkxgPCv3Wt6n7wP8EKApMJhAm1pnAG/XBRoiBkA/FMrNmmcv9P3EediGtrlRGSPh809gvM/5&#10;UQZIRu8RuNgs5GXqimk2nadPTSi8GsyvEwk2kIVbJT14GOaGcx2Se199RifKcoTXQmkFuXKUwMwa&#10;wtxH9++VrRKO67bwLNwigsZ674lkjPWeYlB/yChqO3LpEY1sDuU1Cl4b8yEDIaZYr/mW9nA/q/Bu&#10;3gRcXR3DAMnIaDuHmZn0RpJpKMs/ICn3Uypxy9DrDJPR2HmqF0RMVI2MlttraA9kYumHTIs55uwp&#10;sGCb0nNV1bJTOsdirtuYq7ESHEgwuVLRdhv+N595sSxwlzUDstk4K5BFzo/KC/vPH3/+P/3suyRL&#10;jDXaZ2ChfJJcbblx0LzmK0jHFFpNpouG+t5QvHYrJW5fWHKA6V/h2k0Axu/uNQz8H06FdWOs9J2B&#10;Bwi6ouqBvM8UUjFXFqBxX6Uw9wwfwa/uOdijiDbazdtGg+avCPgFghI6Cd9jAWOM+aRACA5IeZpH&#10;kUDLVR5WYh92qtzbFfmkUkso8b6W2h3trf8H+5z20F6Y8UxDMtonANLhv7UVE1XBDZ/c27Bhqa0E&#10;JXBPIEQTwOfTlt4EUoBB/sOTQ7Mh2Wd0lR14Aiu2VswzD7hwkAYBc0lAIpo5lfeF+QoFlehk1ieN&#10;Sa392KMpbayhpxQS3e82db5J+KmoBFQRTZie9Sv8lU8CSqo1wADJ6KMB0igECnWYiyAZTly4hcFN&#10;pCo4AcQD8pBkxYaRy9FeO4PoOkuYZWQ0WWvfEyVDTE4KAkWCSFTSrQSmh4zusk+aqMtRQNYTYEEa&#10;xkyF1nMO2u/b8i8VAaRDaSZoJjujfaXKwEgXzcQhXrOZgkw1qvL1AJrKD8H8l3itAeYngxqaIhfG&#10;BcBohu+3I2acC6klib5CWvKm8V1kSbYwNTXrrtbga7OeIHHfFJKgnyX6hcdn1oXJLagVPb4vex69&#10;lGfiKhs6oAMh5lJg6TjVGBBa0XVN80p7jUy9VxHtK7XHEu3Ju30/9KYhGe2jhlS5ZiT68ATNXww+&#10;CC+/Z43Hk6jZERrMDFI0RdG1YHqTkvWDaCiXlSS7cCIcPdSyAQB7IsBtWneIcZYJyj1H7F345rys&#10;mamgdr0B9LExC1PxU6mhQMLsCeZ5veW57UKbXIT29HviAQZIRvsESL1tMFaV4HoOybENBnWb8P03&#10;PopQTosw+bWh+ZxkaAAXourA3L1NHG0J06Cmu111JRVjlr63oafBnox0nFRp5tIaI2ubIfDzAD2t&#10;6/U+mra4gkSV67uPpt//wNig0d5IR9sBI9JeiEmuwRz/JaRjr2kLPgs9TvJH/N/SLBQyLwkAPM0C&#10;IwFiU1yz494GeSwFAGpm/kOYoLbBJM/V2pGWOBSAP/bMyUbCLHdmTQE8rF1s/0xUZOKli5i0YJIb&#10;ikaMV3vsZ1lVBUY05wh62Ts/pGlIRu9NyyKm1XfPvoNJgqZ0ldE2wKu1FYgsy6IbaF0EWnNVteHp&#10;fRmyjQTZL+658ysnt55VmSfjclQBqHE9+wBeDmS4CvSMelpL9+xfO9hSP1w6yj1HD+YJwMjbaqRl&#10;gGRktB3TRiPlMMcOJWz3jbwMWfgjpiIoIbWNOZkOTzLqs8k6dy+19sTnHqoCpT1ZT13Eduyp+NBB&#10;pXQZEHIhtLhmYiTaU/XwfWDUAb/h6XvvOmsmO6N3RWQmIuaTAiQBSXsAqfz3gkNgswqZmEYek9Qi&#10;whxP3NvoMz3GL2L8tzBlSdA6qsik08v5nSYYetXreYU5Ie2Q1nSImmwbc4rPkoluor5/KYAti4jp&#10;D7BuzR3vY/bDcQv1laoaUXaNe3t5fo2FGRkFa9BdlujyqYmY6RxJszq/hYg0nb7zRKtlSdLyWvtc&#10;OLOCNQo28svQLtruNQhlLqqOv0keVh1s52USRnU4fKqZDIDzI1RXUHcULji2vdEGTUMy+mhgc0Km&#10;tAynuK+6c1E/BEnlU2hqF2CcdP1zMCkNRvTZhScirZUBcixJL7M+dwBrlCKxk6a0BpO/yNIuxP8X&#10;0Jh5DVjDOteaEEygMwgjEwH6RYjGcSSe7UwAZAzEOqr9iH6+WcJ8DmKaFJk4zYdkZLQbZsfZ/W/8&#10;K6pPD0mN9NlOWek4IJGGGMSNr8acatjHjMkbKo3r96pqobHn65m7LFJGAz+as5/dc+vyKtf8JcTd&#10;k6PVCaxjZrAMa/Oxz2U1IjQyMtoDkw80pRb+f+6TIhEKPEr0O+QCJaX1dHGfYQTENpjqtkK692jN&#10;2gEBo8i1Gphv+XPi00grfoah3mcyZL7AtUZZGiX2VisAUkZGRnvA3JghDRMO9H/NTCunFpQqOcsx&#10;nUU+e/IRGUmWySlVK0KwBa95E0LIaBtzmmrqw7iGsUAKAmaM+7TEeM6NCxgZHSZDPC7wnaBWBabT&#10;Z8Zy4KA+rFsrqgo0tEakXjvHupxVGVUnx12FRguwGn6Ec2fFVY0OljE6FDWt4/qRvkFZFGJs5KOg&#10;a55i/C2R0EoMbJ7YEPC4xNiqmBeqbnAVkcALVztQPamIOPR5UCT/JgQGKs+LO9ye6+KsRSMW1feO&#10;IgIP+fyuI80YXyIoU/Ootl1xvGqyKDujgyQc4FwN5WJSZhU+IzCNmfRTCZojsokZi2SWVHInNYfn&#10;W4oPoea5X/k0AgqoKFl65wpzceleGxwS3eZZY2L2GBN3wL2SAKefJdCb6FJc8zSQU5YXnCTQfAMQ&#10;ugAY0XvH+P4iRaN04aCZwznXxtqMjKqpQu1pMBismqClfmgXFJr8Z0wDqjLvCKBGkvoUbR32pmcO&#10;RyWKigs0zp9SNQCsZ2bPJX5mETxB69fNmltV5HYe6P1EoHLmA7wqCwmLKNIVOgkfbBVw05CMjF6Z&#10;T9lD/CskfNaIriP3u1L/J8b5RWhADUTlDbVmiLGSljJO0f4iY5iCAXOduCItzE9QZqkogIfGNlf9&#10;qwikvyZcM9NHJyPrAEanyFVayGRU1pg90Y5DZSruQCvWa8D9s0JzXzX9U0gTNA3JyGj3Gs9B5WBE&#10;GClLvqTRNCvOlRmCac633ca6yt5IQkug5Nme0lTn0D47eG+ptFOZ76XbyF+KPLUTCA0T0Z2WtKDT&#10;Mvlf8GP9ADgWKpD7XnojmYZkdGhAkxSlhgoJqy2NqZJwWqH5aGJGQ1L59yytI49/CeakO5fuw6qS&#10;HpSW1/GFNaf4bqBBEdBQY8VrUSGDgYjWaIbXdYDEyr32aNJ0rsbrFOMnLeoWY++hDmDHp7Fy3UHP&#10;/u271+CF69R9JjU3NJ9sZIXKi7D303083xZlZ3RotHJvC47umj4laj5vKpCDMXCk1y00Ie/nUyRg&#10;RG3lCmFGKZqqeu0kt+XwMN8HaCAvNeUiIP2m+gWaG/JrTxofzd/ja09dfUP+Mcz5CbSsGw1OHL2G&#10;+eeOwH/H+Ff4+QqtrKcFKDzHROzbG/UMR/j7TcNACZ5aC9P+NHw3S8vl6zf38XCbyc7IqH4Nilso&#10;vCn74ym0SkyH25Ov2SFeRUHNA5ovmo+GAJkGmPrcA/JaWGFGO1fdY+kanzMCRo4R3DEKaK/OBxyR&#10;MT0w2IjgDG6VoQNgXEho8dxjHYgMTJ3fxr42IjQNycgox0Et0ncoI4dGm3Y6gTbqJMHfS2f6e8g7&#10;CczXGNrKkZD8s56TmP/vTjVn5DXFNbiD74vPxjPHDlpGX637S/28yB65VNrVkRgbE2u5NJYf0K4b&#10;7rUaeRtjvgvMzYUGvry+uNgeJ5PeLushmoZk9FHAJlPDSGHwkN6XZZrg+cxawpkeCiEmLasB89Kb&#10;5NgqJOcDWUfWMEiLlNF9uqMuAQq3WOA+Qj3M8dSJoqd0LQIAwegJDH5S11+lMGoA6V/pu7j2sWhl&#10;z5qyN9hGaGhnACkCr55HQ9sADTHuhRRmBKgv30PAg5FRXmbR1s5SdqLuwdiaezRPjZyf70jGI0rf&#10;9DzMcAOE38m+GsHH0/O8fhxab19twYx6cTyvZ+Iax3nKGGWVnPK9j2TejidoQZY9GorXGrF2Klze&#10;KVREdp/JTHZGVTD688B7fZgr5mAOi13Zrvcs/HsoytRcZZU/Yq1NSMnsm+hB2ufP3avvzd7B/mIB&#10;h+ZgIJ8X9COy3quc+4B7Jv3EGqd7rvIwd4lRiEIbGrlXn9Ydr4XS4s7EHli5t2ZJbtv+pP3AbMi+&#10;KFp/AimfmW4o/ibNqA1t724X2mye71jYt1EZbWjkOfhrIZ13cAjpoBM4/d1m7tm8JP4ecJHPxHkn&#10;8P/DY66pdG33aK4IfMkUufT4SNZgtMGCrHkqhmOfEtOeipDxo1h+ltBGOupeNxg7XeOnwNeP3GYg&#10;htakGmJsE/U5ArhxQvHWtgiBr2p/nCSmXsztqBttE5RabIIAM9BtFdhc0PgAc3FeYg55ntoJn/f1&#10;9DlOvNdx0V5CW57LUd7acTBhjVSl7VbeFhahPSvzirAGLd/3tIaQY+wNNfZGyvPr+os8bgDkqC6B&#10;pS4ToAU1GO0LExpCIvSFRm9kz8NZTJIxH4rJoUtj7PBOrOqsqwm41C6j4qWtV2bIAwr4806scVZt&#10;uWPM30zsJ0oiLt1F15MfRGa9rgjJl+txiyTVp/1ZpWYSOjeISuw7FcQRApN9DnAwk53RXhAONx16&#10;nz/lN48U2BBmm0WGeWF4AM9/5dJrkN16nrOTcf0lm27wUwiMttTkbYwxztS9e5Hnu5efp/2EZNbL&#10;gs/ZEtfS69LjPQdNQa4Hazr0+lhcr5m3WrjUnpUmdiqu1UChV17PVsY+WGTcc6eBMAZIRrVrPqlm&#10;IjCRped1YjRSAyKpcAqmNY4FSiCf45eKn6mWQytDtkPMSzjLNfW3BJyXdc+ZWk/J7JcwOzbA4Nsa&#10;lMGsmyXXl74/8JmaBTiwAED7VUaW/in+bvNzw9fayTnXdO2FKjJ7AdAZ8P/5zJSs/E5+zP6uA2HM&#10;ZGdUljn3UJ6FDtsnYTLpeJjkeBtRdnnK19Q8jtxJhp78mo2cFWHaJPAaKgZ2saPnTIqmYge8zOFK&#10;acMQaj0BQCJt5R55RC/VD0oyZ57jO8mgPXua3vuMe9LYfoh8JjbdlW4zoUoVMWAe8XwA9NrQ2mj/&#10;+IrHBudEJv3u3FJgLNWoYuY0iJkNyjJNX/2yPXr2kUpgJAb5ex7/FvfQAUOcpjAzmLLoZyeJscKH&#10;klvgkMwSa/uQxRwFaF+pyhVt1lbq2BeiojjTFOOYKuAaifDsF3CSAFOiqy73YeoK4U+PS5YqGkCL&#10;ewpdJ9OeOENXdXVcLkpmsjOq6rC2ILk1E6TPMiQP0AMduH1IvBXPJyXoP1xOUxp8PexDmWaYWEZK&#10;Al8WGG/pSCxogW80tkQau1dfC83Vj4TvdAPjWFQd4qyuf49r8zz3IDicBMCA57Wl3l/rqDrPWQqt&#10;C5vqqDNxH0EN94HrnOLeK3ymg2v+CTD9tG98xBJjjaqirzAjsKT7xfmLR24cxLzMA9Ih5Xj8gYPN&#10;PW4qA1b33HNoUYBhXaj/31XtbxK12S6FyYqYy0PBS5KPrceSdwlmvca65HkW0gQnokbcReL6sGay&#10;qmhOc5msyBwGwWOJn58DHw0m1GK+QtrSQD1vS2jZt+IaE/jSGhhHS2nV9NrLHlHze7+PTMRMdkZV&#10;m27o4CxhP49J3rWEauuS/e9wjp/Meb5nlM+eN7w3y9cB7bddhdObAeDx93/5+N//MCOcOzkcPsf9&#10;ud7cFyeqigfmmoSqRaDgrVPpB9rfR2O/i2gw8nysAvXpmKYAnIl7Duq5EGdOWiUeANQMhHepayZ8&#10;Z29MeWo8a4Say4rllTTDNJOdUZXUhDR2ioP6EJEy5xUyGJmrsnUwkkmqW7jd99AzqtdPpelGjLEZ&#10;aM6WBV6kEZxU9IysAfyfLhDqjnGOoBHMIjXrRjo5NIG+QcPiKLpxYD6vwdBvI9eS5rpzuQ9oPRLB&#10;yLm3pm4JCKz1LLiFPaJXTz3f+0NqZXkECE69CGjKU2XloLlj8+pDVUERpiEZVcmY2bkuN3HInLZ2&#10;Jatm79FzFzZBbsvMpCTpULXpYSwoAmHBk5LjbgCQmm6zPXhH9Tvqq35G3tbeeVsveICgsGPfk2ws&#10;mftFLHhBjWMO81tK+5M2NKCu85gDcV8a1yfV2+kKWti6xNptBCypAJ5+FYnW5kMyqowQ/i0BKOY/&#10;aTi/jyk3400J82YJO9agrQbQ8LWJ6EGivC94zadWCTB55QkrJ4Z0Bik7NJ+/ZKzvJMc4Wx6zz1Bo&#10;JUQd+ACbeP+l+G5G/TjZm+iiRDmkJDDiOfe81VYazb3c8xn5cRccBMR7IaNPEc3bVzEvE5EM/QBt&#10;ZSnnXWnCDJwx82g0fD9mfaiq6ocBklHVNHGvkWWNhMMePARso0Zl7JsIE19kOeXrBCI2obi3FRR+&#10;8DMIwOzh2W6KjEkxxjwJoD2Vm8Kdal9CxavMEQushd4Pc6FBr/X91d5YiWuvyq5tTk22+ziWpWef&#10;8jheco7yXDtUkVxrfhLIaRxOVYFwIjAkFr2XJbylmtF1t9sqrQLmQzKqmjnTps4TbdWPVCyWjOZb&#10;5J63ZSLEqig4ilDte6UJkYZ0HTiwnQrueZHjs1rC/3tMaJDh60X9RqJ/03GEIZMAM4WT/KXILL7b&#10;r1oCh2CTl4GOfcwapYkuRPCI7tfUK+FfXAttcCzuOcM91/jMiucJGtPnhHUZlJzD3yUYVlk82XxI&#10;RnWarPIewjdtwdU1bssUhhTXWsFcsxZJgg9V+bOE9rFXibs5n6FVwrdCAPTDY7Jj/9FDoCvuSAHH&#10;/Z7PET3nKuCPa2JfSbP0NE/VBhlhCL9QLxZg4TlvqwQtulAydZnkXtOQjHZFt6lSKw7rdUQLKN2G&#10;WSRNkrbwD9jYORLwqMLnbmoz076CTqjlRRYYBSL1pDbb81zzKX8qAEbHgmlfHAAYjfCcIc393LOn&#10;ZDUHjnzsZ5wf9qktfWCk2mVIfyIBX1bE6WVBMOrVVQLMfEhGdUqPKT1THhANdOredgOVjK+VFbyQ&#10;KrUB2MbiewRKMdPVUSx4AJJsU/hiiJlf5JyvredPYZxFTZ2/Za1rwjOTdkqSfxeaxsFok3qs8PNE&#10;o0Z5b8Kcy4JAI6Jlc17fRhSb3OciOGKoLtHLWtsiodowry/qmlcDJKO6Dux9YtXlI5iHxgCxUyW1&#10;kcR8C+bF0UPExAiotO+IW4PfwWQ0TxxrzFTXCWl6IinyIXb4U6IA9yGZF1J/klkpQ4OZJ+a/sHaw&#10;KtOziH0Y2yjcG6GG2MtLaENd3zil9shaDwQfOi/32E9/w0e+i304UcDWdK9FVUPz+xDS/pEK8Gce&#10;U3XdaRrmQzKqk8E1IeWl0MRt1n0LMimPrZzzOI6hzUxLFrBk+/9K5cJEQ9B9uTIiV2VaturzDteR&#10;mN59JKemW6SCA9Yxl++uyLpWUXE75R4AGtofa1ExowPAIA3myr2GX3O1g26GJWHmCzlX37tLtEYk&#10;aXseEP20rWrgpiEZ1aklUa7M2mWEf4skwgsBNs0IAHDdrhctBqVyxpAwC0nLnkRHkiwnCgBDJfxP&#10;Aj4wyg2ZOuE/qIEZtqqs2sxBGYJRneL1SyfaHgjJvlPk+YqY6AoKGY0t7HXOwSNhZi1en8t98/gZ&#10;0ogIwK8BVllA0gX40DWngc//XgaQMvKPhviMcyWDigyQjPaBfnFpVaApyOB7IpNaJyTCMoiMPfkt&#10;byRmaAHdgOTLFAvSoFDlP32awhY0o6+P9z6qwgcDMDp2m/48rrjRUmBEc3yTNyS7rgitCFjcbelW&#10;UydamwfoVKxTqNo2mdl+cpsRcg0P6Mg29BclrBOUevEloKlKk9+py+kbzb1Wxi+NtmDyGcakVFWu&#10;P9OfICsgZJRn6YCJ3qUwSE+hyhWqarMjd4FD/rBvJY+q0pI8ibzBkkIJjd9ozXt6/mNj9ZQQOlMN&#10;/ZpY08WBngUSen4XfiD2h/K+C5noaK4nAIhzWAmuE0oN5U29mHqENXmNWptsGiAZbeMQnjh/GSE6&#10;XL+65wRSXR08sxp4TAtK+N5DoDYaMYd24GCy1HmVEBbdqaOaedUgBs1nJZmgBnnMl6w711Ba77hs&#10;w7lDmreSc/4k9ASqi3dzVOb25ueJ1/ls9Vy8hNfLGvI5zHtmDJCMDuXw9d1zl8oLXb7ePZvyONyX&#10;Q1t7MBcd+TQl3X1TXPMGUX0NmEymGZrTho8ETOK3KlorHNj6jHyaauCzp4h23Cgb457NmN4urQDw&#10;AbRjku4XKcDFvpgKqzPs05w3MVerhM96NUloWaytE126t+Y532sh4qCgN5owzgqteUuDXx1kPiSj&#10;2oBImwLca7grmdu+4P9kKvuK0jtTJ3wXMLn9CbDh71JC4QTAc6ECH+ig9uAjitm6dXmVpgvng9AY&#10;1odqIvIAUNG+Nay16Hk6FUKGJskQWzk0nxX2xkSD57ZzlTwN8spSD2Cy0mDv0cSfcuS0ViIEpwsE&#10;86wQdCADiM5zjImCgmaI+us54QeDAHEltNeFEBrobNxVeTZMQzKq8vDSYaAaaRMckiEOyELkW8hy&#10;+OTUfck74rBt95osS4fqk5TaJABxA7THn5/19X3SumqedpZlfpChtQETSw8a4GXC3JyXybWpUiPy&#10;tNh2gTnbMM2J70mBg0Djq1hDfY83Jjis8zcw5jmk7+PYeuwKkGpag4eUZxUaaDNLexe9o05LDE/n&#10;LAXHGUq9MEAy2idTxMCj8suqxbpfEm1gMkl8FQchV22tojkwiddu44AHc4jqvH9dgAQaI5CjBUC5&#10;DqwprUsbPwslybP5bqx8TucIBnkRSNxrJ9MN5urrJYXvcUO6lRAOflf34TqEbhvmpKJzrgJEWMC5&#10;U8JVQwQ6bMyJmE8ZzDOCRjQTmlFP3UubV0O0RFt2Du7JDGIIBCoVqotnJjujqg4bSbp/AFBI0uXS&#10;9w+QemnD0gYd4rO6vlnfc9kf0pThnttmXwgGeSKZYggMqgAKMLesCguH5HeSZlNiKBfwUVyHwBhz&#10;Pw88+3Xg9Utl3mtD8DiKRTwKBk0CwAw12tYw584iDJGLiLJvZZtnIEvzXYmW7W2MkefzHKa2oNbK&#10;8wlt9Zsy4TWwnpzndixb1yPXKSXKjv1DlHoxSdRCF1kaUd4mkqYhGZXWinDQWBLTKj9LXpk5EZAE&#10;X6LxAiYyNiFxxnvQH/Leo7WqMBmBQa6zCplCE2kjqKFRVUQj3t/oQupEMAu+e+cDfQ+jvayymoB8&#10;5gqvGdNYZtCauhEh6799/PXfyZBxT0X1dhGznWh0+I3PbcazDKGR3vsaUUqhNU+hXNOQjPIe0r6Q&#10;Sv+JEjLdcxKfDAtmZnGNzc5O19i1e3wgIx/7rCL2zlmC9hwwA6MA45EaIEx2ei02OqTSXFLSr5j3&#10;PH4cjoAcYe0GqqzOWgkyTY8Jz1cLcKNWXA2lbboKKFPOR7REkcqn2qgKwvOdoXET+FBADlcjWXoA&#10;70dIU3P+VhQ+c3SL854i54i+8yO2JyCw5qrabu0njPIws7kwN7B/4QEtBWRHzwtuIkYAI+zdMeoI&#10;RhO6P29uea0GTDu9nMzjeFfzGGr5sKM19eVTdT1AdaqY6UsLhYzr3ysglMyvhQaG1wK8fGDHaQFd&#10;buaINu702bEnGKNdwbxc5Q2gyKrIwY0HMWdk5qa2K//ON37f/sTn/og0tGR/n29s2qz4gOsdi1bo&#10;f2BMC/z/WI2rhfG30ChwqawXT+cKjQkLlWsyQDKKmuQ8G3vinv1CtBl7GcVGZTh1bIMSwHDtOpIU&#10;17FeMdCILsHc1jDrTHMyj/vIuBtZlcqLAhqeqbXnS09z+a8Fk6Hfv4j3P4Gptl2+7sBOBR1MhfnH&#10;CYf9GdafQbCD9aDvHimn/zrjHvtEDQUeZB77t6xdkfaIfaU1H2byx3jeid6HiZX15Rm559YqEEAG&#10;6Fd1jw7MF8hNOhF7/St+D3BGTqXwifc4cGlYRGs1QDLyMc1WzAyCjXuV0FJh5QIOcUW3uNY3+CgY&#10;8DpgTGcepk4+KTbXtYu22Y4836oooCVogg+J6zDKaIRXFxHQkI11yADknvPGmH5UMA8STBqKWX6H&#10;prwS+4M7s04TtO29tTAEfKN9MPEWQKoJbYWJGx5+g/lyxcKa0EC5nxT5vGaiGSXfowuhbSyA47t7&#10;bWlxJYCxJ7RM+v0zPnMtAQg+RQKnpoimvfZYMZzPNOydI2O/Rp4DQgAwzctsBCisdV5KAl2qPCF2&#10;sG5oUioniQuBMtOe73N2Pwd3pJqCRJDH1p5LB6AIP44M2eegkllVhUvBsDp8PdyvFeiSeu5ULyz4&#10;Hhu7bvGRWlNQnItlQGMei+AFXWPxRmiTMnScwOMkUOGE102mWDj3mnpxJjS4RZ5gDhnZVxq0jf0a&#10;xQAl5/fbLhLhw20m3Nvq3+xwnajCmk8HzL2W9L/Sya3icN2CgU1LzsE+NHvb9rrLQAOdK/bi9JbB&#10;Dp78msoreMuQalFj0HnAcghmutp18nEBEKYf0nZuoD13lOVg4TszUlBAqawOzonPl8plhKaB9zXJ&#10;SMcBztVLorNLKFgstLJcaRFmsjPa0ECECaWISWLhuR4BzMK9+hr+7vnqDT7b91zvChLh2GNG+y7+&#10;PnXV9Bxq5gxr7lXAmE52vO4tMefSrMN9fhik79Sa+cxvPnNUkGH5HPTC/EP5Nx0w3VDX3g726xif&#10;H8XuuScgxHO2ZDMefDcyB2jOBYcxtw8AFj33LMB9BdjoMzAT5rxexvm9wFltCr+eNs2TNvUF6zLK&#10;8F3l9iFZ2LeR3JBjMIMy6veVMqWw1tT2hX6LzT6GNPZSIQCHlQIcyHR34fkuNb+T4axDV7JfS54W&#10;DqKEzvTA1/3CAy4XMW0xhzn3pfV2QBv30UQJNcT8FkLCl6HKeu0n+xzyjz37JjcHc/0Zr0vNaI7v&#10;XeNz9P9vOEtPrdLZ3yPW8U6A+l2O/cy5ZqOIUNoWfILoHE04f9H7pIgZz0x2Rr6NeVpxQqDMudjI&#10;H3H+Bnq6GvcoxDzrNBklPNdB1VfzzZH0L0R6FLFQ8ca3gO+TFusNBBHXp/f+FIz1TZ1AaIoPeRkZ&#10;/I3/6vF7/2PimnkTP1Vb8AWY84sJU+3HwmVyVDmtF7NzDt9iX5j27hLq3L0xdwaIq36/6YnluebQ&#10;A1rJwgBXeXkDYsZ+jSKHprLsd0/fG7aLJ9WJK1KGxAApDaSwDsEAhYA2k5rN3whpY56abU+Ci2D8&#10;JMRcJ7asSFoLWe3Dk1j6ptisDzB8zBQgscgCU9HGo4OE41izwl7kbHAhY5dRqJWBKCtacwWL2f8K&#10;7YzXLhhQgzFw1f7rKhpEGiAZxQ7u19TorpRq1r4CmSma1S4ZfozR6Vp7Fd5zWLZIZcI9zlKarQWC&#10;UCTD9pZo8gRHrH1Myze/cp/g/XlC3bR+FZGIeXpEeeapWQVTxvVIA+pmgX6Oa/UzPnbJ4eQ8j0qg&#10;2BBARMknrsTx9NmyZ8EAyahKk9w60OqaDgQn1TUOVaPYFkBW1Y48wWRCzOZUVGJ3MJndR4AlmVnj&#10;u23JuPIAgioTdYeCqxwt9gnmtbECzNIVp0UblFlMeKoKBEPzUGSflUy90FXbfWuvUy+0BlbKh2eA&#10;ZFTVASKp9j7Q4ZIAaSEYx1iV2k/Ke4D55Nd9DMkGo7w6pHBxqSWF/HSCKb20KHj8+794/Pmfq3xW&#10;0dvqmw+QVNhxlrS/KOsDVXlwi0A+VB2h7pn+0gQhIBRNt0ZAQtu9NeFxCwudesFh6S2c4bYTxXIV&#10;2D31OCuTLG1h30ZV0ZP2gFDQjpKk58jspgO2UgfmwaU5XB2k1iGY/74w9Q6e8bIq5oSaYZ26xx4w&#10;2WmJfwYBgs01JFT8R0Kg6HJ9tpLVMqbubSI0Edex4zbpcwBXjNoVzJ/8PpfuGar52zvhw+NzesAc&#10;LsXannq+N3b+1Av+3hVAeaH2jdwvgzJgZBqSUS2SHSjYLM0T4MDRTUuRoNkINAYrJUEqjYZChqfI&#10;tUnyqahrFA60yKoMrbSXnlOmtC2u64ZZCpFwS5aiddVqV7JJXshcyaHSAIV7MMKB81ewlsyYhJhC&#10;CbPQyGfSyV/SjCYtA962DOKzhU1fnu7IMa1Ja8QcbPFi8dBRr577Dd2rr6lUVREDJKMqmRcxp14R&#10;c4kCtAkktZBPqqFs3e0CocIvznruBVOgVFIhX48wB40TI8iI6TbrAKSsEP+UZ1SlbSYCrGiOuy7D&#10;F5MoPHwSPpET0apk5eIRZMsqAgPKrL0ox6QDA94IQSKqr9JyUcLUyfUlezHBTvpLVTmpdZ0BNwZI&#10;RvsCZucRafel9EmVtcqEZFdZTbYsIIKUz1pFIaaTpV0JgL9NCEMeuUgOUk5t4kj4etoCKGIN+rzp&#10;BbonU8b+cCnSfwXr9yL4FNGO8ay0bsdokOiNTNV+mQoj90KpFzeRBns9UTqqmVHdnwCv416bDeYW&#10;8gyQjCo7pDWAUu1Z91nmiArvw2ZJLwhx9FjK86Y40zVDzwLlKp5fRoaptbwMJM3yZ54qDpAEn5GM&#10;+dJRWNHahSsL3ACY7vfkvBBwr1LC2MHck0yg0LpPEnLDBnk0RpyPf6RoRZ4UgXFezdgAyWiXh1NG&#10;MnEUV2kb+g6fZ1DUPBTxKfR2XcE61WSFtZOVqF9ANpDZT0TMtp2lDWRUG1hlaU8VAW5uP+MW14MF&#10;npCZm9774jxFaAOljEZF5yw1d8xHFmVntEuSRUW56ORcMCrHRRwP4WHK+CpCEvw+ghFo4HntyomC&#10;mmB6i6zaaOJvavzXl1F7Iloupu01yzyIuFc346NHWZ1Q0e21sYO9N4MQF9JkaB/9oucLY/3mKUg7&#10;11GF6Ht0ntUMkJv7FXoO44lGO5TqNNBk1rXT0jkfjjJlhXZRB++9r6sw3aXWUQuR178HP9xpTjAK&#10;mQ5lG5PaSkHVXYFDmUljUa5DgNdCfi/luVVtwsrz7kxDMtomo2pKqUt0tZy4QKl6bHgKPT2F9EkH&#10;oiPep++dl9GiUKKmtQdtIN4LyfYIobW9xNpPoVmxdrl2m12G54E1W0IDyyOJnwdaJiwq3OMt3ONc&#10;tpoA6DVq1p7kc52G7gVQvFea7A2PW4y549N+xL0GlWt6dnaM9hzE2sgD4fwIBp5pRh4Pf54OZTtQ&#10;b62RGHZNzOR73eV8Psh65gmX7oPxcQWBpZLSuTp1agQed2f1FVblsOhKotpUc0kCADIH9urUwITm&#10;2C5i6lVC3Z2L+KR8wmYVxY9NQzKqk/kMdQM25R/I1EjYrCDAhSmr2RgDUDMARi+mJF+TOI8E/TXh&#10;eU8RqGEUXpdUMOoAPI7wm6slyD3D/qmHhEvewsc39YBRQ1xjUNFzLlC9g8DnswCIed3zWxCMNKDz&#10;PDeg7XFDvuPAfSupxG8aklFdYOTts4ON31GA8pBYeXrkNkN8K+lJU+XzHnIripr3Q9OTa9THXgj2&#10;9FEtSEYBjSeVWV+wVqzTFSCgrKDJjPGZaAXvfWmJUnQcYi54Xm+hJTbE/N5u8xmtY6xRnTTXhxmb&#10;e4ofdqgepRwqVf2ZpbfM5DvB+B5g+lm5GsPKS1Rqlqanm33JnamIfkTMQ7E110DFSdIuDxiJe95y&#10;XTx0Xb1B+3CuViEDKIbic2+6oqJdQ2V5eCW0olXB7609WtHSvQZ4JIMRTIXHWc0Cs8hMdkaVSmps&#10;UgmFfkL1H4r22JcwY/QL3vZbwme+AwCJwfeRT1I1GC3Z7KPBCM/bS2CWDEardwZG0UKkEe2ITHTH&#10;ykxEYDKRQk0irbAnF24zEOJb4vefoj09hYMXWz5jx1WahZVg0MTczCXQwRR9HrkGmbwHeQUE05CM&#10;6qZzMGavecC92ucbStKcJDBsNt1MNHhlaUm4F2tkD86TE5PS2yZD81lFasLR/XoJDDRaBDTUDG8P&#10;BRN61pkwB9G6tfnZWEPxMVsABJt5e+I9qSE3RTmbmQs0EFTURKBBHy0YCEi60HxCdOkiNQRFIIQ3&#10;wKbqdAKVSF6VaXgjqZitBwq0f9PArTRD7qg7KS24GA81quCgdHCw76s4gKGKB2BGHP2jQSe1sydL&#10;hJdCAnw66DXmn2jp8bKgzb+3x4myUlo+ElqjfG6urN4SVaTbqv/OyL3WQmtjrW8DNdice63onaKl&#10;XYiKBlcJRWMzyy8JULrdhrZUpD6cBhLM+cTzHMeRduVDCBbsA56rKvAbBXANkIx2wXz6bjMn6EJG&#10;r+Vl8FwtHODW1pub74f78AHJFUoLhjdB1F4PDJLL8+dqU8B1vsDcVhmfHTrVDrqqwqZ7tieI2X/G&#10;2nQVWFwxEJUVXArknTEYygZ/qcE0G4Vjc2oz4z1tKHmc2MGXTetr9vOmtIARQkOu5zcfklEZs0zH&#10;I2W11aF8s7kjEiwxapI0JzCrNGUiI16/wN9jaAtz371iUrKQyGfCbMFmneTmfzho5J/aSIIMPDOX&#10;baF7S9Pe2XvaF9AoZtCMfnWvZsoxA6/oCdQIzFlXl63xaJwuUUu+w5r7NMsjH7B57n0kBCbfOfCN&#10;5R73XWd9dgdnl575G85WVvrEmp8BYNRIuD6d175+/hQyH5JRlfQJv9cw19CmfwkdhZSVxw/CgEeH&#10;ZuKTjqEtdcA08poyhsI30RcmoJQD/SRx41k4YdfHEMkx/xsO84ad/T2GiCuTXU9oJxuN6WL7AL7C&#10;mTQzITk62mjOQ1Qx4q+eZOp5xvgpevPfPP7+n7CXyXzcE4m5/Ix50w5oLzzsQcDKJc5WF2NKsg7o&#10;EktS85d7GdaCQi3kDZCMikrCU9jjG3xosRFnSmXXYal9zRAi2fv82kJIxveq547UcPI+wwVrVnnA&#10;IfDZy4jG4JRG9p73xbXqheSEdjHA3zz37EvSXWfZpHmO5NKF2HNLcW2u1DDiPSf2xpMWgPuQCfH3&#10;EACq6tTfoeWvMLYOS/ui2vfvYMx5ywAV9R1mmnbzCHoy9UKYFpsx854LRyM2Ep9hgHtHCxCbD8ko&#10;ZTNFN/u2EgRxMEMFWNnOTczkpEjL6i3N5ck2mgHukWmINZVvMWDXprOMvkg6qfUFAIXGzBrvGuZf&#10;Ep5+uM0IzWT/xi4DSgDYX+tqfYH56gGUfdGCmZopd5YVgUK6qzOdURIMforxEgMkoyTGEmhzLDfq&#10;al9AQHTmbNfRvrosc/koNfGET/FYaNINn9agQGQDlLjNOnwTJ7gmrS9H2HHScwfadydheFfCBPcm&#10;QuwQ1qlqkAwl+frWJnFeR56cvGhAiwU1GJUh6W9penrYFImGetIiYnXuEhyx7MSe5bjnVnoufaQC&#10;rSQJI0hlDEY1BoO6kuYjmObmak9J4Ya175Z7DSPvQeui30uY2xZZYCQY5EAkcdO9rtX+eqqW7at4&#10;rfbN6Q7nd1rx9RZI4m7KwBGs44U4T7eRcyf3953nM1GN1ADJKGWjXgRev3dvEwvXCKkeaOAAWKUU&#10;r9xoQeCL7EmJhmMml3LPOgIMeA52ybR2JLm3Q0AMs84S++QCWk9TMDQGBm4V0RImTprHqWhZwte+&#10;lb8zxkZ7idtjdAOCwhyfGbrnyh6xoqK3ezLnTX1OYpGKEWpgPVa66LCIoOxhDW5cJHihSBkhC2ow&#10;KgtW40BOQxPSro5aayVcc5ohVc1cPMNeX+9qR3Nz9UH3xEIWm0UEIxcqveJ9wxqSU9GJqmYhgTp9&#10;p6UiueaotiCBpuuy25l3ERwRe4SfkZgrX/uG/+fxO23N7Cfyg+RcNor4d3GWQx2M75RFYYIzflSk&#10;xbueI9OQjKo4DPdyg2GzrpCLca0kT1e2FhdyI2ZqY5/4pOEi96o7XySk3XGL6HegIR1DembGTX6e&#10;35zHhBrRPC6EMDPwOcI5RwYaKGnBPZfdF6kpNWK0Vmj4mK4ag8OeziMILUvOYzOU3xZj8Oqlfs7b&#10;5vUD98QZX+UcawMCx2sah7FTo4qZ0RDS8LKohsBhwIktlTmwItTqerTrfB/dmsLn2MW8fT+EWnV7&#10;uu8IaM4zAOJC7glVgkimLvA12WT1K+fQOYSAVzTmNs7JqqY5eWrznpBfRHPwS2KzSg4YIkHiVwB8&#10;C8BHAHxXJs/KAMmoko2vao2d43CnmjZ0iCht8m8pUXv4LEngf/oOAoebbisZUSRxBqOJcnS95Yz3&#10;63e6b4q26XgJJ+d1TQxKWXvKUXFtO0k3SN7d2Du+Ooh7pJG6ontcPFemOTIScdtUYD4sUtfOTHZG&#10;clOdsiNUlO05jgERNrMuyX+Zs2RIW31/lQhGDUjF/chhpOf5tsVpPMGcdFPMHZF5PcazHb3DfcaR&#10;mEVNWry3viFwRGtGxAgnnu81PMB17zE1tbAP1wCmkfjeyhVvleI82lcV1/mGuSgUPAOAmeb4rO91&#10;PYeNHM9wYoBk5KMFb0zeYJHS+3QQqFQQAcfU0wKZe7eMEjZ5UTPVUIzbN8at+2MApMtAgmEHEnnW&#10;NZYCRNfvdK/1XcH+OUrybrnXAJqJqJ/WCzFTGX2G+omX+B7/zDzngulTFRprhVrvfUiwCwhwofFM&#10;8wiRWeCXo9hxm4W3J63KeLCR2rD/gHTDGe4NMI85TFHeyKFAi2pOqMsqe9LD/WZ5x5tiYshzQDzf&#10;p/F3MioHbJRWESWJ/obnugrMdTMwly/aw6HkLWGe87Sid061MMirzbtnf8VK/L+dxSDhVznjvS1r&#10;7Llnf8s4Y8xE031qAyLGtjH/qiSS/NyTBaJM1RDW8FKBNSUC72k9jA0biQ2h+/YsxCGfR3qljEIO&#10;+4AD/013yRKAMdpGHyNPxjnXYZNtx5lkj56HAqGwzX3yUeScqyvdu8iz/sk+i5L7N7q/OCBGCBAk&#10;VKwAOHPP55/KD+1j4ElIOOPqFqh0IWsG0ho1ilZXwbXWVe9TAyQj30YbONGSIQswQiVHIlrYQDHx&#10;wj2BwISaZRuDZWg/HdWMjKVxOszaLEhM4ZoPfiyyLhWcmKEc0N65xLOvIvUHkwI7CozhXDJZUaH6&#10;JhD00lENAmn8s0OOdhSRpy+RrtjH5Ku5h4lsZ32aYvlZBkhGMUa8EiYRPtjzhFbfwQ3nMa1U2qBu&#10;G03vVIgxN6LbMOcIDSq5+R+3aVdFKl+k+DyMeIf75qXuWYYQI6X1RWKVhSak+qxOr8cqN64DTXUV&#10;MT8dvZd2ID6wx3n+SYFvp27gFUFRfxXn5PLQLABG+7fJ26JnUIoWFDws4qdZwzibKeNT42jlPOhv&#10;/h+reYaGc6OUAA8em+04v+SvayVqUEbgyKiO5Oa8Saol7jPIG5Cjg2VSzqoMTEhpvFfwWYbqrEXL&#10;eFmUnVESkUku1QGdYApYI5pplRJ1lnOcqwSA/Kz+P0g4WD4Gx20NopGCCNZYuhxhzttifgdG84y1&#10;vxTad08KC2CGKd1OG4HOsLKwa0zY6lewh68QdNCJCUFS2HHPrTXkNSZy7/tAXGml3aoXS/RLk9SK&#10;rYMBktG2ge1C+nuKFGAsQJ+zcqpimiH+XPqA11PCqOXThsBkrhLmh8D8NsXkmFWJekdazGmNe4eE&#10;DZrDL6H7gMlKv4kUFoYJt6FUhoHeLwgPnycIEJ0Kn5fut8Se6vD5EfckU+PveO3PgHXgK/bi15jQ&#10;U1PUoBTiliKsPiiwmg/JaBtMqlGHAxVMiRjIr7Hr65bnbEoQ0lssgpBMJzepNm8OE9f3M6pszbU5&#10;8zYUUCN9SVz9A1rWPLaeuv9PjpyaUEmoJUdaZhVcVSkEC0THkVB0EhNUIukYwbQHaCpfhTZVqR+y&#10;SOCKAZLRoTImDo6YZeVS6I6idYIlGF9PgFLVUWR0/QEk47sPuO6c30XzkDtSzJOLQ/+faO0nEASQ&#10;u3q3EFD4fsF8nIDvUDY1nMTasMtcK9F+/T99/Pu/zxgjpy4scY+8zxgqJ3Sct5yRAZLRR2FkMuek&#10;UXfIq2Au6ypD0lMjzYyCcxcKFpiAIZPw8lBl7cPUvCsPIN0BzFpZ+8gHliLC0xvFKAS1hzKVIwBo&#10;D0WTnA2QjD4qQyJpdcpMycxpB7V2ybluOQCCiRj5LQfZ1OHXhL+n5QMVijwj/6InsfcKms4J+jPx&#10;uO+yxshpGwSw8rOcFvH4cwbNa2f5SEZGu2Imo31xwHN9vVBo9XvoR2S0qTmIPThC0eBOahh+XZpa&#10;Rk+stkfT4dSLTkpIeyiSDaHxI889GrZbjD6SqWSfxtMNMa88eUlGB7P/zmQujAIoBqxG1SkIkfEM&#10;dwGGZCEIgdm+CIzWwtyodtq3rOyQuQM2eDPj7RY8+u41IKQqc9KRZ631On/FfaV567Smkk0/nMob&#10;UprKZ7S9oMi6rh5vkVqH8JtOImciFCxxvK1eYkSWh2RkZLRPwgIxTQKhu6JgBLPWmQKfSxdp5SFC&#10;n1swm3UlGAlT70kFz3ip6u1JbYkA6Bs0GV19oeHrP5Z4z6LAbiV+jIz2UHJv7uCeHZv5rc31MRj+&#10;QDSnHGXtg7L7AgB4rl4bwaz3xsRm5mQjo90zi05N1z0uW1mgjpppRpWsLfuIhiW/P6p5nKfSd4VS&#10;QI2q93ng9ZMscK2z8oaPzGRndAj0qWpGBTMG2cazGvxFwRCVvZu2RJWszaDCyz3gNxfSPU1dJ0+9&#10;uDqFjonyaXKTTHn/YZlIVVWtQtJUfc5nnttq8rXlIRlVpsUcQg+ZlA6wRjtZl6ek1ayWFUUSglNb&#10;YigA6ilmnfI9Mqe13XMi6rKCOSE/2L0Yy+Lxh7SdRqzhoAu0OuFcLmhkJxDGyE/2132p+mEaklFV&#10;zKS/z20T2PYO5/WDrdre0SBrXYoyeRKURFmddsLnpwFwyKIuAGFQUQuM7woYj93b6tk8vnPx2Wbg&#10;uRZCC+Pf9PNFzssuc7Qs7NuoCurvEGi44nFWa4Kl+Pt6nyZvG6WMDoCIMU7rvAHKRvWhaWTRSjH2&#10;o4Trk7AzkZpZXssB/EdDVMWmKg1j91qlnCosfGPgFqV/5rGiqACXBcbGwCObWI59z77tkG8joyqY&#10;6aCuZNK6mviVGE+/put2inznPTXy20WlgIATvwefjW7imLvXkfjecY3PcMLjYh8cxt6W+wr/b3gS&#10;gr09l3zaHaL+SgWLZJGZ7IzKUitmJihJ6z1Lqj1KBOdczvkivjd852aPAeY4jzBRIueojFns3NO3&#10;agptbQCNTZoJ8woO/N1vZQQrzGUnMG93IuF1QqCBuXwqyIoQ9h7MdZ+VFiQ1x5EqAjtV99f5T1Zq&#10;yOhwtKYP+ty9qrqGHrq2U0cbcTDXgZbmt/RMhfwq2BMNoaUcJ3ynrzW4lHJDLBCp11oir6mhyied&#10;pjyfpw35sUWWGu0b07ENaZQFzL0arr3RirxOAUAw4I7QEvJegwu5njNAxDQhAehn2hSOa53E7qUB&#10;TZruWHuPmYh95nduky5+LPfOaK8YTmePx3aW8BnLdt8OIDW2cK9+1f4MMOCmAIHzMtoY5uMsx+fb&#10;gvmfC3DJVbqoaFKrALBTDzgd13mWzIdkVIQ+eUwDg20xoQzKjNSy5naVMO2YCWmBea49cpD8J1U2&#10;QASdiOvLCLaZMqO1Esc4jUV2sgYmXqLINvbxNKGRcA+vu8T1aQSa8vVkoAU0v6Ew4xFwcuWItnsO&#10;YT8Wz3Jf51mysG+j3GYMtenX2LD3+PmM1xdK4jou21FSVkKOfOzo8XMUGntXR6M1oxdGNM4A/IsK&#10;9xy3qyeabCEB21tlXIIB9vy3ss/JOXz4W95XmsQ5P+syx6VpvnzzROD20hEXVcUJuH7G+7+Kz1KY&#10;Ofns/tjWvjINySiXKUP8dy0ODx3MLziwPfc2L4lK/3TK9puh+2XlRUAavTAwSjfNHBh93QLYrjE/&#10;7chn7sGw8865Nrmd62dTYEjgfoTXVzmeYR54nc7GtTyLeJY22lq8nGsIFmPPea6tnJJpSEZ5DuoM&#10;B+rGAwwNlCa59n3PiT4zRnuznvMDGSpp1kPBoCVj3EjehMZBQFtF+R4Solyodbq+fmKfopgZs4Nn&#10;1f2P6NmTk4YLJloveeycnKuu2UKiblOAaOWJzFbLzmjbUvkZJL6FtnGr5mycHyEPx7ys2c9o7/dH&#10;L1C6h/bBV73+0GJIWicmfClMaa5svUIIX+1YFQStcRYBeQAOPd+DT6Cj91P8ZAKMO4Faduf6dZy5&#10;uSjAeo55JNBpyrOI909xdud8lqusC2kmO6NtS+V04OjQ+qTOmYfZfBKS5ffIYTx+T5ULQgzvA2yR&#10;UDfftQQj5NcQQ6TXr5jRVlnqBkmnlzk+Py94HwKbWSjwIUfQxjmATfds4moMvlSNuQL9NQDwUpw7&#10;eX86k32czV+dKJVkZLQNJtjy5H40PJ8boIxJ2YZl7aK9aKrOjcpzvZSinUbVatrcVuKAxtxOyeMJ&#10;leYRpYHOA987FWfnTAtr+t5ZPl1fFCGu1c+xRmd5BCnTkIyyiDPj/yFNJx7pizYvbfDzMrW7yF4P&#10;x+tFlilAH9qqywylXg9zcpqTOR0XAd666gYempAkJPND8YNJX1Qvti/wZ0Mksg7x/Sv8vgwIRFIo&#10;OhL3vReaZ08IlCeBe/P3lp5nuM8ym/N1oPEduRyBKOZDMoptrK7YtHNlMjlzkdpuFdjvWwIM3Xvs&#10;XyTmMNk3xiHQdcwHGFU7ZnqqowI0JP6bkAAg+hndhgIMUoWAfa9eHRFOpmgGSbXqqGbdSAU+6O8R&#10;eHV5X8Ef1vXNobymezaBjhOsBo1Q0IgI07/JO9+mIRnFJLoZNj0xKFk5+KkJWMGDlXpvudmXotLw&#10;8Tua32togpMcX1vWCc5ZYOSeC4VW5quD4NGMgBFrwZSL0wx8ppdSreHAWyk84BkmAQGNAEi2WFmq&#10;fcW+2JVnXuTnGiJJtumZV+IDJEAMQvuAgpWwr3PPt2lIRnkZyJO0igi4rk/1r0pjArNaIfmWWzv/&#10;UlUFAJYMbVWjc0Qg8EPk5vQhra9KXpcl9pdE16yOsCENhyPC3oMWrSpur/n/VT4bzu0PRMqxcEnr&#10;y2bnN5qNSk6u1BpigGRUhamJAOIaktd55OO1ZNanhsLW9PzElNu7uv8Onreyudah/ZD8F0KomYXK&#10;48TGUbdwQXt+G40duc24EMgGkumrcOxxibYdDHwT7OVbISTI+7Eg2MjQ2q+qeH4z2RkVMetcA4z6&#10;kKruipiAihxWcd1dgRH3hfl9H7VXESjRCEVjKc0iZb1DINAsEOWmI65WbrN2XKxW2w+luckx1q3p&#10;HtXVVgWRaC08x0K8xRYI+Zp87n+UOMMEOAvU6rvlucfrd2KOWQgg4AtprxSJe46aeEMDJKNdgNIa&#10;tuIrMOeQg3OEA9eo4J6LPXh0tuXfFc0L4gKXNawJgT8LAMQYsjLpb3zmHC5vk1VZGma7diJQhqpd&#10;TzGOKczA56FOwTK6bNuNG+ETuarp8qF55DOz1PuP35ch2BAQ8pTnuvOsFQHjCao90LhusBaLjOdv&#10;YrzfS82zsVajiqW9FrSmpkciizKtLG0KTPwyxoygRTXrqmVXNjsdNnsucHldZj5i32UzTNHny5pn&#10;ud6RaCt+1ifTkPAVkWZGpt43/kBoIc3EygTdfa9ZCFCnTq1/pFbqVt8nwOmoiLonU14oyi60NzGW&#10;P/Wc6b0mzKprAYorAONKaG4vwFbVOhggGdV5GAkc+tjUQTuzCOuNbm58bp2lKRWs5ZX8TCVDj0c4&#10;1FfbaM8gmdU2nf4AlpZkkmTeKwiStO5fD81npwDZuYyQ6sh1Tj1ltmhNOfBB1pdbBfKUXj6Dtcj0&#10;iQW0eNJmqTTTrAjAZpEVVzWq08xBjHsszDZD54+S+1P8TeaC3wPl/+eJ910HDljpPJSiYMRAFpFe&#10;iWGcQHOqTOpPyMZ/qW+G9bmtKDy65Zk7X3+eBiTuVuD9l1ytAwAgeo6fI+WGipqtfwsIWbReZEpc&#10;Pb7/gDm89AChz1IxKQBGXPOuNsHGAMloW+D04t/Qphb0ZJHmga+uRI0sFYkkTU+UQ7PetqQtDnfU&#10;lOKe/Qh3Fc/7U6X1SBmkWwEMU0+4r7fYaQKRJE19dPoZWtEw4zrcemGSMM+7NuE95VSJiL+5Aoai&#10;mjVdg9Zlqq71SWhQ10KoaCTsxTvsi1EAsJgI6H7dljZvJjujfZIwKzUtgQk/+bMIhLZtusL9m/uQ&#10;kEmgFzOxCMY0U43o6PW7Gn1yWzcn1rze5/p5ODq06qAcVQl/I2+phACz03WwKDujfTnMA9/fJQ/X&#10;CpWgx0IqLDtOjgLrRj7DlcfPoZW1VdHYVoH7jsp8LsHeTxLwCtGDOiLupK511zULMT/tA7UCrAKv&#10;L+qIEFVaC+9H3xhWmGPuSyYtBBO1B3Y7h8YKjXYpUcqmYKId+h+iOgNJgMHkWgKvGsNxoyaPSPCF&#10;BoVbJ4qv+qTQvP4tbtpWRHPBd79H5rQjIuLks4zrNt3UGZCyTS3p0DQ+CAEsKLW3eaYkmQ/JaFcH&#10;4KkUCTpyXoi2yZIpszmij1DUNxFE2z44RRgNScfCRzZG1NgXAC1LtPRaHtNeA5rLrMB4xhnv+4Bq&#10;nQUUVVSwOGQwElpSVooDgVZrG3l1OXyABEa9XYzRAMloH6iZcGju3Ka5qKmrHO8ZyLKWQ47gI2kS&#10;kUyakxmViafj8gdyLOt+pjxzbXUBk4n2Rt/VGK0m1mQqNTcXCD1HJXESRJoIMnqKbnz8fbsnCelG&#10;RrUx7kbi54YJnxmFqoD7GomlNhdLHV9Ws7Ua57BZ5+e3+BydD7LnO+ht1ERZp/a2zpdq3Jfqizzj&#10;CvvbnCcLajDaBf0jcaNnliGBBE9mu59TJPaKpfiG8+TbbAMU8pbOkb66fWj1zp2I3WtCdJXXPd/y&#10;s/QT5p+0j2sE2qw9PYlOK9wbMbPng08IQCBOR+3TIlq7AZLRwVFDaDf9jEPMmkiwFxJ6v9wGtKe6&#10;mVPmgRWS6bc82p9P8s2qL5fIrC53vQF0uaGimivqAkqgJ81j29pgMzK+QSJQtFMsB1ojBwA3xVyc&#10;SXDjpotSyJMBK+KztK/62Jd0ZriQbX+bE2k+JKNd0A2kL/o50pFVYN4LD8j81cHxj4M5j2kK2v8B&#10;5rCuqo1AAV/WjWASPwpGlH1Wz5S7lFFGLcDzSKWBOoh9h4u8XxQ5TNL/SEEePZEgOq/bt+XbTyJC&#10;dIW9uoj1esI41zLyVF3vpTWE20yQHeD9pdTW2deK/XWB8fzdMwYGq5dIUB0otM2+YQZIRruQju8B&#10;LBNmqgg1vhVaUBtSMzmAr+QhRR4Pl0fJAwrrHT2vzLMhZ/HvLrsSd0i7uVavLSoe7m91zoUqxjpl&#10;MKnqOcDUZZj91s1OchyIsOxiHLE2LZMMYeGfAUjcKFGmCTzgGc9De533jpx/uS9x36uY9nboEZBG&#10;RiGm1IZ54ZglMO3XkGYYfPZEJqPCQTzyXLtbw3ib++B3KTj2QeD1E61tiJ/mHj7HSaJJq6Wep7fD&#10;MTcqvt5I+Hk64vVjmHNbITM4PnPuOWftmP9KXHOwjTmzxFijbR7QjaKPeUxeWe2tt8EQ66huXIQp&#10;OU+LaR+IQmImzWPiafMgi6oyAFFgCOVHNZRW96bd+Baft88ahHimaSi35vEz/83jr3+nNbAtjre2&#10;zrJ6D6oq3y52rmSn3ti5Ux1rs+rcGSAZHTQgjYQ54SlJFKaNNkwslyIabJjYE6e/q/yXsq0oSsxh&#10;Zq8iYfrshOYH807ANtwF2GRoOU3f3Mby0MB0uSL1Tqo+QEM/0QycE8GrZuqqxcsLcKgiqzcY0x1y&#10;jN4AjW9esQ5n4jqXdTdGNEAy2tZBZWnuEht8EJO6+IBkaQQhJ3ANh/70kMrBMEPKYN6dLfdI2iik&#10;ypqX+P+b4qRaC8Ce4KK5y5gw4tNqYUb7lNh8MLe2A0Hgm9bO6i4iK0CGnuuTUxW/FTi+aEugWGmu&#10;5ja781rYt9G2iEOev2WZ3iDZXohD9i3S1nobh+Xe7UHhybxgRGP2zRn8D7tISCUGPRZj7CqB5WdZ&#10;bFUUqHVK06DXnrSohPtp+qz3TMDn0ixieoPgNEflg2M9/zX6ItmaMHee9hMybcID4n1Z8Bf+KB73&#10;OdraH4fSLgyQjA6Rmur3ldA+9KFm5q9NNud584qKOLW5MrccT5b5sGx+UMh0VTCPagLGPvYBNqTh&#10;h5Jj6yRW0uDq6KTxTmGiJVD5lwCMBQsWCT66ldwTogdQQwGb3kcaMDRAdKoUdETE3L24jmwRPkiY&#10;t2HOe66x5lOx/hcAKh7DDwE8Uih8UEJiE03/WGA4gUD5re4gETPZGW1DYucW5ew7IrMdJd59BTNY&#10;xXJfRNjsomondZafYZtN3wKdPi+3aTLJaZaKmVxJ0NDRWzdCU45996nauOgW6zUt+YJkADBvco9C&#10;/r4d9MhK2k+p5sJYlXg2t+H8EDguta+IfVs4mzJplua+hT5isu/SQ11BGwZIRttiYBvN3yD13+Cw&#10;9IWESofiSgQ2MOMjX8GV+OxOmTQ6dN5WPD8raAzSfDTf14KlWJufQ/PgA1dlhh3LRNCMYAUvE4c2&#10;1OMIPFynBUY6TxE88Pl2HkEnb6uQbZ0vzC9pX3cA8lbKPsV3WHOieej6LALbeG4DJKNtAtIbKdfz&#10;/hvpGRLaF/da+buSNuQ+hy3uNcjQ2KoGJGIG2oyzrLK1Rkhz2IJWzPRGCxbrPgWwXKSuU9UaScFr&#10;k9bwy64TRrFn/+GezeAkwJE5thmoIOEFFSlAZGmLdYa2GyAZ1X1YpAbE5U02mC0k3RP3WsbkStq0&#10;ZSite85Ib5Yx3XG7C53bJExEy233WVKlYWb7kPOUB+zyajf8zNCYn9Y3gRG+ALeOGoOWJOfwMqNE&#10;UszUlZlzJvbKokrhZAtr1dt2blYesqAGo7pJOozn+GkpbWiFQz2DM3ap3pcMjQBuUUoKey1Xo6P9&#10;6LoPWWCEqKNmEWYQefuLYKR328qMr5DRhQrfziLrcCc+k6Lxfs14/w0YcUUPT9DJN08EXBcMO0UY&#10;mEDbvz2Q9ekWASPRuqKnrtWqY5xWy86ozkMgI56kRHukpVtmKI//nwZMIFP36pMgZn1RYlwdAM/K&#10;wzxnGc9zLrS9vGakhwhzHqv/X21pjboF26A3ME5fp9+gJsXMXJttE81etAde/FbwRT5A6JkENKyW&#10;2FtrwZBf2rEDTE/w2QeXUGcQe2d1AGdwgL36XQB2HprDctEDKF1hrtaJQoQBktHeUF+CADMh5Uug&#10;8OHvYA70M+S25h6tZlpF9n2RigTCRHNT1LGbJ7m3TBUImMDaMCfNMjS2rivQBh0aXQPMO2918HWJ&#10;+bsX/78U2orv+U7AUH1h3XIMJwK4fn1nZ3DtXivrX+bdWygOK19izX1m7M3oUDWlaKdK3dOmTFFK&#10;5BAdVzj2Rlbfpj2b605qH6htJDpq80/d1w/ts0Dy6zkDONa5E/huy9N3Sc53b8vz2IOAlCRIiUKz&#10;/SJ5bSgu3Pec6a4zMnqnoDXcwzH16mzwh0PdqPkZzmq+/mCf1ivPfmPwivlDUKGAGfrZLoA2IHR5&#10;x+NpX96vo1o3Cz5VP5tF2RkZBcDCCT9DTffYRh0+YrZ0DwJ8boxIScn/HKhaQFRblWzWMnad7BvJ&#10;S6L5+VPODRj/faTCOM3t920WpxVrtcB6LSE8LdFXrO2eE5Mn7jkYpOF2ED2alyzKzug9AEfovW5R&#10;6VV029yQPCFxtivSRjp1t1hHJGEfz3MPQCJTy7fId+oMC6bn3Xm/pYig0XfPbTjk/iLfYS8CRo1t&#10;PpPQ6Mbu2Vd4hgi6S4ARj4l9tmN8vlW3xmxkZKCEsF4NFKm+lMR79OuQ0ndg7gk2rqupHl+vrhDh&#10;yD1PUs1JsuldYOz9lHuVmTturpeyB7XvZtt+wNoFBWNnRgcORnSQu5GeP5yBzuWHokmPMhpQHvq6&#10;SqaoRnnEXDq7KBdUV18p+C5uU010VZgxIZj8Z48//9fjz7+HhhNqXPdUtilWmSPhfp2i5jrZtyiS&#10;XKxr+hHRHmYQ3NsSU3nJTHZGh04tTyHNHmtLwvzUwv+zkh59ppw/OBJLM08Pc/FJ4EEpVjJCgF4t&#10;vpWEoJHvtUi8j0JAHoCpwreEkOb/9/HnPxGMPOQ7uSsDRrhfGd/Rm2rgHtJgtBBg5N4LGBkgGb0H&#10;+tMj8ZJG1BdaB2ftnwekac3MnDTjoLT/LIt5Rurr/S0Hc6vLf9OIRaHVFbyREcHWK3jNfsb72lw3&#10;CfXgypsUjBDwfsWAfeEDlYgZ8Df3HKAyRUHV81C/MAMkI6MtkmhX3VH+mAYY0zeYNMgc8gmfbYiw&#10;39McUm8vb6g2mM2l0t4q8Rvl9B/MXcAxX+L+jRjYYH5jvpFZwTXPoxFU2podwFZbc0MJQqK0Eu1d&#10;rgwyRp8lGfVHQtl639qUFJpfY2lG74WUrf3BeXwHkCKbbrOPzrWS2mchjQHfH7A2JHxUtynZ75Fw&#10;49wVxKususx9carqCwQwmiUUKW1ldRAueG/nag7br2H/PrWB2GZbeSMjo5pBic0X0ITaklFlRV+J&#10;YpIyIbIT+Xw7I2nyJMfYWzuct1aRRMdIZYRmxveaKetR8Fm6B7p3k+YD+7q37QhN05CMjKo/9G8q&#10;Hke6jG4kisJERkyAq4XPfFqPr1vqIUi9dfa5CWiyk20mk9YNJkWfh9t3cBJzllYnQeu9aVPmQzL6&#10;UMRghKg5DnJICpuF3X7snpMRT1hzUmDUUmC0E5MRNLxBzrm51uBd8ZiasrtpFvPetZNeaMgpWty8&#10;KLgyqJDpMtHEuH6PYGRk9B4kUy6Q2c/5vW5CwdeRMN81RbWGM/z0tElOfW9Uh1mlbCJmnjnKATSt&#10;jM/08waEFE1qrtIMWHetQSMFzjYFRu8AlAiMOk4lOKa0qoAZroGfL6wlgBkvYwmx3N5AO+WFaa+W&#10;+mFguJf7ElWVlRiakvxZ8Xh23hUVa3RQ3WSNjIwqYD4iD2OktIj2Fu4/FPfLCpjo7vE8HmeEcbdK&#10;XntUc+X0zh7N5aiugI33TuZDMjp0avqYAaTxRUnGsgF0HInGvhWhXREt8FqweKVMwpQ9anbENJuK&#10;YVK+1hARXMfqs6TtFW5fAN/bRdmKCBn0ZY/2JGlFa/PxFNgrNgVG70BLkox14p6rNBBAtMrWKHOq&#10;FYG4343n9acIvJS8GlxjHanuUPUcbdTwQ8BAW0QKcj7VDM+wVt9vHFJOj5GRkdGuAOkMQQonbB4q&#10;eb1BBPB8/+/hp+F5r5uVy+S5/3ENc3Qi/u57xhnKo2oWvF879b1AN9e27WzTkIyMDh2cSEtZ1uHU&#10;5krU8LV84qACDwC+VCiAj4ka4lFgw9eU8HIA0o+qKxj4nkWB7Ea1CRmiXfG9unlryBl9DDIfktF7&#10;o2YKGEFLGATe6+oQZTDnDkr8rAFMIzj7tVnwQXyHm7dR184kLQk+l2Wdk+QpDHshCsv2VYBII+ak&#10;p3mMaYGee82gyfb2cQO9tx5DBkhGRttjHn1pVuIQa2YqEZMTMclQ5Bibt2RUHIFOz4n2ENAcOoLh&#10;ziVjV9T2ANe+km53MIzMvyyg2s5xj786Vex1V5FpCFaRtQ3vS16vW2XU3y5LSm2bzGRndOiAxAxs&#10;ppz2pJkcg1n2BIDw+8Q8ZdLqpTDB0fe+ye9wAzsyweUJREgNBgAD6+txCoY0UEAYLCHDpWjKAr3Q&#10;6KaYw6dipQjfbsbuAUHgHN+d41qNjOaIlZgI92RPPmyjDNN7o39hU2B0wAdfaj9dkeczB3gsoa1M&#10;pRkm0IGzA+ZJ9IcELlyDG/yNBdPJrCadGplGiaWP11wzKHm0OfncujL4xMcUFXDlqnwNX5e87lS8&#10;d4n2HbqG35PvC2BFc3bhmW/2rZ2Dact7kF/pnz1rfCq0MF90484TYRXRc3y2E2oaktHH1I40PUmn&#10;oQoCXOZfahepbcpFIUy+xq3wvbTF3+dg3E9VG8qGd0PjG4qX7kKBAVpzqqPFg+eerIVOAwETLqBx&#10;BsPf1ToR8NVS+SLh2U6t4oJpSEZGeYiApw2mdc9aR0D6vxJMdIXXkvwGwpzEmsEpawLu2fe0wN+/&#10;yZI5ZUvJQBNJNWWRFtICw+f+T8sMpktzd0Qmtbw5R9pE5SlptHDCv+QxKd4nCBoNn3akvjNLaFHv&#10;lEbXyYp83CYYZZVhMkAyMtp3NT+HaUq2WEg183BrAbdpTntQwMSmrK57DYrQ1K5CW1EM+9IXxSb+&#10;XqUUCCXN7vFz8tp5/DjcnoO1xz4zefjG2piviQL1jbUTry+hGa2cqMSRITTw+tzlGPffcP3JHm3n&#10;PoSr0NrT+z/yAK8BkpHRFoFIEQHC1MO4nyT4go5mZnYb/W5EdYMXsMNnY5W4KUS6yk6mTeGPuQ7M&#10;UyoAymd5Ak4ObogFGjCwi8/8EO/NYwxWaXWsqa1VkEbLV8BWAhR8cH/m3D+XB7KnJXXw/O49gpL5&#10;kIzeDWkmJUxmJJ3fl3F8pzjOAYBXkO4XLhIuHdNwEsZCz/SZn9WX1Jp4nTNPD6SXpoRgfk3WgEqu&#10;zUaLdFSOIOFhBc2S546A+jyROX/Uff5uyziZhmT0njSme/X/cYXXnnoYA4djs6OdtCPSkn5xz4mw&#10;7Ij30ayohAtmdO+TqnXNugyAOFLdSmXU4oN7DZevIoKt7USkHrSmpbjnHWtBj2PhMPFDBo3zujSw&#10;91xT0BJjjYzSGEwTv9uCMSyV/6oPACLNqJMBiP9c8fg4LD0FjBpuM8igATCQCZg/4feiivFhnuYc&#10;mo/7NXkcyu9FwP6gE0KRwNopOD+yanu/5Fx3E5730k6NaUhGRnWAETEg8ousRFi3rMc2c578oYxg&#10;gm+P709xzdJRVTkDJbqe/7NZbirG368ywgwBFr9LrVMCDJv1xFdI+2TAlyHgRebrBnNOoLQq+RxW&#10;h880JCOj3RAxIA9otIQEH5K4hxmXzqzlliKNo9p5P0vDk7lCbrOMUYjBp0Yh9iLvHcuagWxuElUZ&#10;LvGZTgj8EJ7NgQ7jIq3hYc4dm/ZiGpKR0aFrSL6wbyfyVzbCk3PS1wyJ/wQBADGf06+4TpZ2spT/&#10;J+0DEWyrwHdSfUc9H3hl1KWT4EPmwa+oVMFlimTOFgG/9HfdFdFSdC6XCHrZm3bwH174sykwMsrW&#10;QNzbUkMuo5bbRjWIBPIyRcXUCwVCcO05F8jREmWVqH7fXCeKysAHn2kQY6TX15iXa6E5bdQRFGHd&#10;9zmfoYPrzBPXy/nC4KHV0vPK0PwbjPNIV5Lgv91zOSSrTVczmcnOyCibFgqAMqVpRN0tctzjPKBR&#10;SAbcLTh+LrUzEK3T2+L9b/gh6ojPnMrnDoDRQGoxErilhiWejebuVLzeT9Ru5jl8bb9Co/K1kRgo&#10;MOIq7kcYD/v9GlITRimqnrWmMA3JyGjfNCZiojLa66mkTaBKeEo7hac8KfdspvIx/Y0cngrGT8yW&#10;nqEN7eBbBAiitfA8zzfBc8iiqz1od/K1Np75k0NV8IQ8r+TGfrFcHT3m1HnlCvJ5872MDJCMjOoE&#10;JNJUfnavNeLuYkw9Qfq/gElqoZkowKjpXquNX9TwPC+tL3xjy/guaRtfoFEU8u3oFiJ45oWqisFm&#10;R6J1BcVqORBjEYtQlKY7IwMkI6N9AaGYlsCaUdHghhVHfoHx/pOowtBADyK6x19Fa/SRy6j4nUPy&#10;Z1/PWrTX+K8ef/1SpbNflFZqAcg7XAPPB37I/Ro4f3LxvCxQqNYWc6zdr7qlRtmGfUYGSEZGVQPS&#10;WcipDbD4myseafekHTjlIwoBiq+Aq4eZJ5eX8ZQi2mjApzWoolqaNmlyOSYRALJRDT3B3HlVplCt&#10;rkXoniP/uha8YIBkZHQIoNRE+DQzMgoW4FJBQy21p7bjln4aUeNtQ3PyaUBVM2hx7ROMi7WxjY61&#10;rkDdPA1MPq2DfUQAKNLM6P7niUBeyIyHeZzGNLWy+8VOjgGSkVHlGpJDWLCU9AUREPUkgHgk8Bgg&#10;9SCdjxPGkuncl0VSdbCAr+dOTAPE+wS4bDrbMBVygEKZGmuY35+E6fIE/qRj3DeWCEv3/aXqGm9l&#10;AeU9F0E1QDIy2i0gEWA0lQYkTVncpVYy7lS6EeayDq61StUwQowPPpKTqsr/SFAW12cNJqihhPpU&#10;6U6sgblbCw00COg1rfmHbpa3C7I8JCOjFMntWcv4rl6TzIrzb/KYzFZg1Pfqmuec3BkYC4NXF8z+&#10;74GP/vCBkSw0mnMOtAbVF3+Hyv6wZnOmNLc3nVgBaFrz4xD1hwhwtGpacwOjLZOVDjIySmdQHO32&#10;g301uvWD81R0cM++kLZ4LytCbOGeu8u2pa9GayjutRJES3yG/Cn3GN8nJzrahjQKmNxOPa+HKjM8&#10;BSMIjXCBPCwZmi1JPu9tBFgIeHzVvNsZQD9Aw7ra+idlmTSNKjpjNgVGRrmZUxstv09UGHaIuGtq&#10;K0+eDkxiHfYBiXv8+8ef/10Az4b2gz+TAxwigDTyvEaAt9RBCYkaF4HjFQBGRgneIZhBmgCLCAyx&#10;Uk5DaFu3ZRNbMQcLC1gwQDIy2iUQEdO9lCDhAZBTaAQzZvRO+IjyAp8GCuloh7ZG74/ZrySi9HTg&#10;QaUN40R9O5qTNyHrOenB07n2qSqCe+0xlUqhen0b9QitG60BkpHRewCkYIfWj5TVzw5/hGgTmAw9&#10;H+OSSgQG1AeJNLaB0BrZPBfVWmKVJCKa2C8qwXUjd6sKQBKJuz/QRoNBb2zRdQZIRkZ1M2FmONyy&#10;nIuLzsCcCbAWVTa1Yw1EgN5pyvV3WWEgZ1Iuh8U3oVlywMYQmtGT/ynin/KBkdc0J4Dttsp6dCI/&#10;7QX0TAMrRhbUYGSUTiTltxiMQKQdfIGjv3Im5LnmsQCqYEHSXZa7yQFGLWhJDDQ/KDgBoM9munt+&#10;Vped0zWBYND2AQ7eI0AiM+pFhc+7wu8ZAHZpR8U0JCOjbUj/0nm/ddMMmHjXbUajTfYhRNmXSCq0&#10;huAYldlTtzFPAaINABf+tI0oQRFKT4BXSVULIwMkI6NdMl2S3AdgaOsdjUEz7ZA2FbvGQGl6VYxL&#10;J+wWbi5YJE9K0JXbLHV0YwVSDZCMjIzqBaYugOmnKiPoYhqPeG+YVeZIa5OPP588GpS3GgKA/+9C&#10;o0mhl2AGXbbJfDqHQVapwcho/4FnpDuVgtn3EC79T/hMr8r7ZuTZ3KrxdUT3WAZLea01HP8NfJ6T&#10;eReBe6/xbD+51463WfQUKg6wJFMfgfSDy9e518g0JCMjowggkRa00U5c9EnioIDetjQBldOzcJvm&#10;Q26yx+Mj4Pkq84wApg+plQ8iFRx8QHYhoukuLXn1sMii7IyM9l1qfK4KQX9OpQaBP/v4zW3Qt0EL&#10;ABIlxH5W7/2pxk6BA9caNHI+P4V9070GCeOSY6CagJWG4RuZhmRkZBTWHqSfZr6txFwkhTZVdYgr&#10;TymjynsCeQIeXp6bmw061R7EfEgGSEZGRvUDAzHg4TYZbyDKz9t3yWW00ih4f5kkS9pPQ2iKG+OI&#10;tZ43MkAyMjIqzogJeH4J1GrbamUGTxt1ipT7rsFR5ARx4dTKcqZkKSeumBECQF+hWCMDJCMjo/cF&#10;kmw+u3Fvu+huNO2rOvdJtFZfo8AsaW667bklwBogGRkZfRBAIi2JQtJJA/JV5V6ntGWvCBQ1WZSd&#10;AZKRkdE7BqDh46/vgWTWlyRXX6h6zeMiTanF9xPFWYP1/oz2jywx1sjIKF2CfdR2UKS0ByBo4jfX&#10;2OPIusW2wAj3IVMgNzJ8qvaNt3q2akZGRkb1aQNn0EB2PY4Rm8swph6Z8BikdjSmpgDLUcmaeEam&#10;IRkZGWVoA5RoeirK7+yKZLFU2Y11tcO5WbGJDtrZg+0YIyMjo4+hrZlJzMjIyMjIyMjIyMjIyMjI&#10;yMjIaD/JzHdGZen/F4C9d2mNLNvCxPa1ryUPMuhBJG0kDDegjRJDCmzU0CjBXIFBNak0hpy47ihH&#10;+aPuKMFQmlgTp7ApgXGUMSloCGMciUFBD6JokGh3xqA70g+Fu421jtaKWLFi73P2ecY5Ed8HIquk&#10;eJyzz36sbz2+hTokAAAAANhPI1LUTqBoEh4jKiOhljs0VssmoBgZANhtoB0SAAAAAOyf4T9wLKYC&#10;BMeISiqfqpTgBAAABAkAAAAAgPYZ/hQVkRQkKmNHRMQDSDMDAAAAAAAAAAAAAAAAAAAAAADsK6iP&#10;2/PPMUYCAAABRBoAAAAAAAiRBxInOHz+me9aytnzvV08/3PC/0v3dg0BBgAAAAAAAAAA0kjEAUdY&#10;znfw3o4ROQIAwAdEkAAAAAAAWCMO7iWyItGVyZ/+9Keh53Wi8rbYwzHqQcQBAECQAAAAAADYQUOf&#10;iVBPkyCldPfH8+8fAu+l/kBHzz+L59d8bvE90v1dJEbPn/7094jXn/N43GKGAAAIEgAAAAAA+0WQ&#10;PvF/3j4TgmnO954+/zMLEag2ESPG6Pln7F6a494gAgQAAAgSAAAAAACWRFSeKsbiB+Pnz51t+d4o&#10;VfAgL/Hj91IE7W/0fv7VLNQwlr+HImmPbgfFLAL3TNHDfpsjhwAAggQAAAAAgBivFDk59tUNFSFQ&#10;7iXd7CHn+yRFb7JNovR8HZfP/wyYvPxWtF4qVG/F5Ohn9SsiSFd7MMcS4gjVPwAECQAAAACALhiu&#10;H9WvboqkwPHnUCpab81oiKjhsZ+zTSNavv/53w/8K6kr+sW81EtsmGxSKiFFxCaB7zjn1xDoNSOk&#10;7wEACBIAAAAAdJVQSA3OUqmtywplnrobQS4hBe5/9EG///nny7bT5jLuOSEnfN1fUwgNRbbONgwi&#10;Q/4kjYzu2730gpJI0fT5Z5iH+DGJGiHiAgAgSAAAAADQNYIh0YCbtooPRN6HJgHLqAaTCTLSj1xE&#10;+hsRpbTXbCNCxOSNyMuBPKes6zTvHzz/c2l+/fj8/i+KcD1qkuxJpaOI0l3k9310q1qmK0SXAAAE&#10;CQAAAAC6Qip09OXzLnv7uTaHSMC45OeQ4f/T84+QybO8BKLAd36U7+CfCyaAM/WajSgg1xERyel5&#10;PnYYijgpgpQIPvA9n8q9ZqUdqiil4LaIcMQW54olh6ljBQAgSAAAAACwG4RBp5QFFcuA4PgRSTkx&#10;v76zBIxJylsmFncVfTeRlXuuNZIIIJHbX+skufxdj3nIDt8/ESuqeRp1zHnQ69I1AwAIEgAAAABU&#10;Y+S7KtTf9mjMEsU891KXkzRYVX9O6p444jLgv53wv62IQjAxPnQBeW6+9tfqV9+FdKlGuUsiaNLp&#10;CMtImowDoi8A0H78GUMAAAAAACBGKaRRR4aWxIajIfT3oSJAGpLyRhGTU/X7rdd3ee5r9vy7oUnT&#10;kzouut+vnmjUdyZIT+p3v7qX+qg+///p8+cktV78fpAjAOjCeYAhAAAAAABAEQMrFW6xQXA8dTYE&#10;IgSUqvhWEaS7snVP6juPyxAtjn5Ns9LwTG1adOoekzAiUNdQrwMAECQAAAAAaNqoT6IBSF+qbDyJ&#10;IB0E/pxZo0VKcVKboz5r0tYoHc+fdy4gZc51Tmc+chSQVn/kf4/4X++9q0jWgokUFO4AAAQJAAAA&#10;ACoxcHUEo9MS3S0ZT6kXOitCkDzkYVRlgT9HuVyRyAzXHc0jIkdUU/XNyH1L49kBf8aMf38WGCvB&#10;Rh8qJdjw1b2kKE4RaQIAECQAAAAAqMJYFu++RDx2XoaYBQIcE4+Hmr+LxlXqanKNbZ7+RJGfJyp1&#10;0USYZar/6tZrpDJlyJ/f94Hv+SqlJ9KygW5Kk94Rf99CjedH8xot9EDX+YEJ07DO8QQAAAQJAAAA&#10;2D2iQMbkL20nRWwU/02RuMpqcQpeCymzHbERPivxWUIi5nxP04zXnzDBuZMGr+5F2W2kCNBradqa&#10;8rwdX/ttJJk88vzpsyddbq3xbVojXI4iHeh5x/dHZP33NPLmEYmg8btO+a4lKcvqu1ThPBGFv6eM&#10;ZsF0ba+Q3gqAIAEAAABAO4jHJRtxX9vuWedI1wmTudkWr8OSNVeEYBqyokH3NuTn8sq9pOTNLEHz&#10;EQh+nqPQ+ESkslksRRVM9En+9kWlyREhIGP/PDQevga0DTsDniJSA+keLtXzfQwRTvO+Tyl/1nLl&#10;tnGsy/M9AACCBAAAAADbJSUbdSTAiqgUrXlJIUdpuFZkhIjKPLbJaiQxos/uM/EhcjBnsjVRxExL&#10;cC/472ND3o6VwMSy1smk0D22nZTz9Q6Y7C0i33PhNhv+CqaK+A74h/DgVAohAIAgAQAAAACw60Tq&#10;zAospKStpeFzCUJGRIXS+XpeY6amtDNL5AJEbWjS7ORaY1IO9efN3Kp31NdtEQ6+/p8Cz7ewEmEZ&#10;Qg4ATQONYgEAAADAbyReuJfo00PHrp0iJO+talqJcfCl3nmNZ/cSSZh50rwmZYxjfu9Vw2M4j6wT&#10;69lrfX7/N/cSWbFj+ca99IXyEb2+W0W3Tp5fnykkUQd4rEM1YMf8bF2BdfH++b2j2KghAGwTiCAB&#10;AAAAXSczCSFw6zU1n/fVWx1bq1LyOySCNGcSOTbf/4siRsOQsa2Iga6XeWh4vAZM5izougf8Q2NJ&#10;ctwU4flgXkdE6irw2USyT0pc3lqd1JbmU6jmSJ7XF/3skc4KgCABAAAAwHbJgAgOfGVDmwQBJpwa&#10;9ZYNuCFGqtFnQmN/zv/rVZp7fg0RqF7gIyrtmZSTCJwx8csUrWAieM4Eaik5rghiQh5S5L/zgAjS&#10;LZEPJnQ9/t33JhwBnpTKBRPIucc5gT5kAAgSAAAA0DkDVhtsUcYoE5FT/jlIM34bvA+rujVUBfmi&#10;WLZUMcOTb9UcJCP/MmicNCRlnUKShlmRECWXvpZuxuvrmIkTRZeutZx5RkQmDxZMmh4aHB9vHya+&#10;ZxJvuG/jWuPrWyC9DwBBAgAAAGLIBUVcriNeH1IRu9qi7LHvmjrrvW4iNa6l90xEqa9+fW2NcDZw&#10;37n1SAWN0zhvtIkJykEOBT36zp7nmiR6JJGwJMrjXiItZ840pnUvNVqUnifr7UOBIdtKdK0kMblw&#10;iCoBIEgAAABAB43SKCPMQ0psL5kB//6ya8acuc9Tvk8xyIN1JuZ9aepuaxG3QN+ZqO/ZwTl5yWRj&#10;5FHM66eQiVy1Zp7no6OOF0ycbg05chG9hw6YwMXUGyXP2KQixmLG623R0jUzR5QGAEECAAAAumb0&#10;xxpkN4FGnj5BBEuSRAFuo/+KSS+auhw9WrY0ZhK5+BrbSDWjMH8pWsCk4JjHksZunLdZqzHQpfnr&#10;pGt1V3ZeGJLSZ7I68I2jek42aiNzM6nV4f8+C809Jk8PBSJSPb72Xo630fd/c9Wk2l23vUkyAIAg&#10;AQAAAG01QrUR7cNtXu9vKP3IvOaMXzP0GMNixG7UUsR6pNmAvnSrwvUR//f9lnvJ6Kak1mi/3he1&#10;L46UzZl0k8jAcYB8f+Ln9xCStzaNW4tEYCzmTFSm+nnwnOrzPBKS5XjtbAgkPL/+gwtHZOtEYSlw&#10;NUfp31FRcu5xCpRKp1OftaaQBwAgSAAAAEBdxmoStZAeOUxW5hEF6e+rMlYCReoL27eHDaUHa7ix&#10;x54U6t6kkL3SBmRLn98HNua7VIfSZ4N3lDMdjsjPzGe4B9ITKyMdbr22KIZk/e78NXoHDRCnQmIN&#10;Kep6dD+TgpG0HmqNABAkAAAAYJfJ1EdFQMhjPuQmoBu9TgzpWbCRRYbh1L2oW0ndR5I+5TFw03rJ&#10;DNiQOyh4K62I2KQY9XtZdxQxXsGUt5wRm4R8B1L1CI8uXDeWNqeeXM7Ii0o/HdQ0bBIRu4+om8qS&#10;H9+2AIs8m1QHDhMzuY/vu+QQAUCQAAAAgHYaqQMmJj9iPMOGzGSmyJjakbUCfTaCF9xLhj73suTt&#10;rBW4h1K9ahzLS49hTARy6DbT8e5081Ugc87R2B2rXz+4nE1nJRXUvURPHtRnn4ihzt/zaGS9Q9LX&#10;PSZey0iUzG8mSh9cvrqlIsisT/LUzElK4XRbc5DHZ6B+NCa8V8xTnA9jECUABAkAAACoy1DpFykA&#10;Z4PltqiiFUekztkgTSJA7sVjf8q9ZNKUzfKikDGlekOd5TFIUz7vlI3B+zL1IDXOBSJxT9vsfZXz&#10;WodVRUBU81cfNtJD+T2+Zri3PKcnXI9VVapgKULNc/ljFwiGIq0Dt4oOWufDLdT0ABAkAAAAINbI&#10;I9IhymmCYV6DPEacwfcej6rdBRs2OpVPok62Me2IyREZv2P+21GBoZiyQTkvOZ7WKKsl6qPI4LCN&#10;xKnF89033yQyccbPaxq5bg4kvdStJPJp/lBEaMqiEe8z5qOQo7MabndJCJiYTWMITkaaXaeaLPOz&#10;/SkxbiHuAIAgAQAAAJEGhM+jLYYbERMtVRws/PYYVbqXDP3tjTVQyOsboUYntQSxpOfz889rl18q&#10;uXTNj4oe0TWPq5JZZu/4oGsy3Vue10Q4gul0TDAvnL9m6brCZycEacEE/qzhoSDCdufC9XpSa1Wo&#10;tsiT5jpnZ8MkdgyVbP4XSJMDIEgAAADAto3IYzZuvP2LPCk22qgiPLiV1PGF53N+ZS96Irf9/N/X&#10;BQ3dUxcvxkAG2qErJ94ggMG2m/M+LRWT5vY9G+zXFUQUJV1uynPrpOHbpe/8yv9mRVdHBVTqYtIB&#10;aUx/60rUCQBAkAAAAAAxdHTKUJp3PS+GAUnuJCqVVdgeEDFoArMihE5ddxI1cy/NZGclPkf39RmW&#10;7Esj13RQ5t5qnIOnPO4PBd57zPP1nkl5L0Ru8kaPVGTwhP++UPP4Fw8ZuRDC4V6iRhdqDi9TLvk6&#10;Flx3lNWPrAiS7+KUVVHXWwQaOwty1Rl5nCy6P5TGUeizeV5Kb6n7nLLvBzGvj30dAKQSJOozAKUP&#10;AACAnSVDosD15KnHCKXclcWCDcaBS/di31jS5KoTXihyzbmjSIGeTo7HfFyg8a70ePq2L41kA2Pw&#10;wRj1Ups2cOGamTWjnPsoLXiO99x6T6KJL42Ro5hnlnjw3y7cZlRo6kw9G89jimzOmRD11PuStDQm&#10;L1Wuv5FSyJMU2AWT9klgnG3NVKrqJEeQRmV6cAVqnqI+M0YwRhQNu9QnDGgpQcIQAAAA7LSxKX1f&#10;vngIUt6IjRiUp66aiNNNoMaJDFky3mYBIzZvrVJePLLRFiNrHiJIqffY0LMXQ/17RE8cGnNpvDvf&#10;phhEYEyJpLyOeOaf9b0Sqclbz8VrZlIFQW0wKmol7C35SZrZKvlymhuXhqBFiYwokkN1fE+8HzgW&#10;UJH+VNc56pKilDJ53bt9dRwAIEgAAABAswZpz636jRwZo+vB5SvCPmdDe+pevNcLVdz9yJ937HI0&#10;dGTj/fXy4FoZeUKk+jUP0W2EwAQZjL6ak8dtKWrx+AhB1oawiAiMDZn46NajNpO2iUUEmganRkrK&#10;kBtuarxMj6uZIM34XmKI/4aIChEXJZaSpqi3MOvzWK8rS1bt73m/EIKlERsJSvpD5WywK+IOB65j&#10;6noACBIAAADQPvJzwYbSdV6DgsnOtwp7yWTVXnwOyIBb4jHh3yUGvPJal8WMjc45G43f89ZIuPXm&#10;n63sJaNSvqQehIjrkMmUHuutXH/EPBEi8Q+ff/7riOhYj+/NFSF8kqaatQ7UuM7dqvlxLB65IXJa&#10;RHIZJfKkAk5cQE1RNawVAZSRJidMpu7N73T6H93P//z883/pzzckbOGM0IV5jnO3iszOa5o3n7bt&#10;lAB2B3/GEAAAAOw0HthoI8M9l7Q1GcfsPU8zBmc56mzIQPuVDS9dOC6GU0wvmSn/JAY+G69VYayM&#10;t78KYYowzMSoXRij/vT5b29cBQppVYKvZcQ/GkQ2RWiAnvu3LV0fzQO6tvPAS/r6tYbQn6rXLSNL&#10;z3+jdfDG8+z6PJde8+ce8Hz8zu8f8/vfP/9MVT1SUtekoytMrBcuXCOlMTcE6ohTzejz/q6ium/V&#10;6+j6jp//NlP3d8DzlH7Onv/2aNPk+HnPmUTpOftX/uyFIUfH5trov/+RvJ/J0yGvwzTFOt1vrad+&#10;6iIv0hutkbXGBJDu8QHRrN0DIkgAAACAeMl/pNXLeLzWgsoapBqCJJGiJrGMIvH1DNhQF+UtMtzv&#10;I9W0NqJQJsq0YAKbkL5YI0ulme2FNHlKKmXSzyolvVETJS9JjaghW/bM4tfO85BdSQ8NpK/51tPQ&#10;kBVfip6OJMm9L6N9ivQdqzETxbmhmtt9Rea+BJrqvuc56nh/GBsnSaJqx8+ByMmTR8lS0uNmLkO4&#10;hD9j2oU6IxMhQ9QKBAkAAADYM/JkJY43jE82tL6WNdgVQZJ6pbMt3DJ991eXrahXpJdMVoSMMObP&#10;hlc6/9hlkV8fEcgiSUGFw+f3/pfP//wPHhU7iZAG5wgb2CI4osnf0K0EM/oZ10VkY84kKvTakTP1&#10;ZmZt97YlJLIj5N1hrYIgAQAAALtzsPdyiC+QEefz0nujR6ruY2SMR91skn5/o4jIiHu5aK956PPr&#10;6CUzYiWuxPNuvOU2fWtJpvJ4jiOM8TWD3tfDSItW7Lthq6IwRBSGSsXtxIXrgHS05cAIiaSR5t88&#10;0cCPNEeZzB+rFLxPkbcg/Ys0qRq6uDS9NNI0c+uiKxtCFkZO3RtlU/dxXUW0UjlbrqBGB4AgAQAA&#10;ANswHn3iBSM2oKKaRzIxEiPTeu+X6Ufme22vE92jxUc0JHWNDLDvymDtM4mi6z1kg2/mVkXw9O+x&#10;q07ue0l2VNPWBRve0xTCc+ZWUa9hmuHH9RuTGnrJxEo0DyIU+ZJ72nbKEJOG07JKeirytCRRqgbn&#10;h3rmSzEGQ5hE9W8aIgmeHl4zJk6iJOiL7oTWz6eSQ5eoLgYiv3mbw4panbzn0pDGEaJPAAgSAAAA&#10;kMeIlTqTreTUewytORONrKiLbeD6Pq+xzFGgx7R7JwMuZlwqSK2KxZrB6qkR0Sp3Yvh+y1mT0gvU&#10;wiRF+UVqudiIPXYdqd0osI4o3eyJx38pCsJj9sSER+b0T4lxkzFfRdwjTWo6Q0ZeCJBEA4e81p2P&#10;gPJnXbhVZJSe03Ug7a1s7yRdN7XRfPn5b3/PM/asricOgzRMXI0qdUDuPUHPNdqL6XkusvYYObv2&#10;vdkuCBIAAEA9B1SwOLsCg/GMjeG7Au9PM3Q20ogquN4BG2wzSWcqeM8XOd4yc/Gy32TM3qnC9QuW&#10;Du+x8RuSahYluGmZ8TJyys7lqGuKiQZljGPr05x4Hf2kCTIZ+CmpipUXy/M1vHP+FNNSqWcZqYDF&#10;jTtFgjzy86Mixq/pRZQGMsI/1zQfzvkZT7c4H4/Lfr9xvoyqJiNqrXvTdAEQJAAAgF0hW756m2GG&#10;BzzNEy2yv0SYoppssnFyWLCXzCkTpWnEa8n4feJry6NilxTTu3D64Nq4MQm6YON7xmRJ5Msf+f9F&#10;ZlmklAf82fS3bxmqfzqd0Nvc0hMd20iV4+d4yGOyjMoVJZwZYy/X403/anjeX7iaIhJ8nw8FiYJE&#10;7A5cPpn7kAPhgZ/vLyVv646fHX3W//388++wo+CWHRR9z9qYO9MXqcDeJHvMVKUvnrmMdNMt7aPv&#10;eLxdkXvmMZyXXXeGIF1XIG4jqZCaaHsbPfN3L6pSHgVBAgAAAHwHbq0KRqbHzpSNkGnke0Oy3BbL&#10;lDrPQTtjo/1BvJK+FB2V0tFnA+07v/eHW9UVnbNBOTHXODbF73kjRhoitNBjcvPGQ5Zu2Ui6cOu9&#10;WiZsYEZF51Sa3Wt+32dzH588BG7M1/eef3efQXJ9dSS1kRdF6hqTLY5Ntazge2h+ngthaOD7js0z&#10;m6cYtx8q+Mq1aAE7Je49pLyf4kSg1947T+qoR9RhpEQpfBG9G9QnZc5FGtPSkdxAGjLtY7eeOXnO&#10;e915E3sKCBIAAMDukiAygF+x8T/Q5KEr6QsZ9RRXbPSkRV5EzvvJY3ClyYAnh69bRV9yG1B8qEuU&#10;54BJT1pN0pCJWZpanK+XzJpBwd/7F37+Av29FH14ZEJJ15XbE6x60eheMgNLTgzZnaRF8Zjk/OiK&#10;h/j5ej+6VTTmuqLPFII8kWeihBdGTdRXeNInZR0tI7YRPZyGvGZP8xAlp3p5Ba4tl8peigPmxKWn&#10;Bw5jIzV5U0ZzPAe5xmkb+oZ5FBNLz0e+x1NeR7+bGlIdKdftEyZuJXgj+AzJchAkAACA0GETVZBc&#10;Vl1rS/dmDbKFyyeVHUrbyCJJPsL1a0pkqcfPYCDfmVMiOxZkIHzjf8Wojq0HqbSGp46UuY7MSRrv&#10;o8g0z34OafpPTTy3jGuIERgR4t9Tc/JWEbtYSfsbRdaj79UU9MvanEa8LxTplQbIEp0NOkI8+1Et&#10;+2pTUcrIa7Gpz7VF2tCnCQQJAACgykPFJ4+tjZkvbTxw2NA55APxIdbQVEbK0rudkaImRty1SSnL&#10;ShXyNtzkCAKl9YzY4LrjGpsy6nUTl69+KWTkHXquQcuBW+P11nrB1Xy6rcJDroQLKI1xsE+pMXkM&#10;3QBBGjWtzmUMYommzmSOcX2Q7Q8mnv4f7CjIEh2h19/z2h24VYQiKirH0S7nAsp6kYb+1sd6S3My&#10;r1iKHrcqo6YfnUp7BECQAAAAqj7wfBGk1hIjdd2a6FwrZbZzPjgXFX32F1Glcy9FzwNRreKxc0x4&#10;KDXtZ0U4bn3ETaXA0MH+0RpZ/N60yM5GoXkgvSkPRMghNrf/IuT5VupfY/7RqY6FpZHb5BUvQ3jc&#10;qq5FMC6i0BhBkDaeW4vGIbZecGPuhwiyNdxVlHfDUWEERYZ5BAw4smsjV1Iz+XUXoxe8Hx6pPSY6&#10;8mWi7bdVpRXuawQaBAkAAKDZA1CMqztViNxJg9Sk0JCn+SktTUkIokcq2JmI0Sl/7iglhSarl4wu&#10;FpaanhOfYRX4rNtA3xkhdMUPSL7/QIrTVWQPp0RimeuLYiJsY2dEK/bUMeF1SJi0rqxaLN98mTIB&#10;WLR0DPT9TXltzSQNkUnMRvPnHNLw8vlrUtzSh8vjiOhkKvEWn5/USN53wJk2bkNNFggSAABA9w+/&#10;flcPFE/a4A0r031ym3VI3lS4CgyHtX42HhTKxWfj7sytJLirgm2YG0q9jDJQlfF0Hvn9VyoKeFxV&#10;nQJHK3rbNHzTnA0maic9rR6Z2MzZyJ/lqEUK1cp0VrnLkL/HAo2chawvFBFDg9dyz0RH4Vqn4IcI&#10;EwgSAAAAsH5oz5RqVtLokA1G+u/C6UxsyM5zpJbQd5KxOmGjTPrJ0L9fS/RikZz+vIITPjzyZwgR&#10;mvO1/sGE0icUQdc9KUHu6Ocv/O8kEBFrjXEjBMW9NMwcF3h/UryflVok/bA4glIqTZSvecE/NNaH&#10;dZACldpZOiVXpd3VVsujpOoniCYE5+BcOSqkse9NlwilbhdRVxNfECQAAACgqUNtoIiMRqlDjg2v&#10;U1cgSqQMqj+KEoIajNKPrrrIUVI0baIYG2lGGb1kgs03Pel6a1EMT+0Uesm0e43quUfk+pV5flF1&#10;T0yUqRHwO7eq9dNzK6QeKSl3830QRNjC8z3l/Y72yd947c5celpx0mi6YF1hJY1oQ2Tb18MOAEEC&#10;AADo4gHdYwPooGiEpQKS9iAH9hZ6yfhEEtYEHyJqe0Q1LE9NkqR2rTXEjLg2H4JjxddO10WCFmO3&#10;3h9FcLVtb7WKdD3VGWmQ+V5HP5yarveAnRgD9etrdmLMc3xO0nNLorlKAEXP2Y1oryd9sJJ1aUQj&#10;HtMIwZ7vz2dMaCbmWVIt1zeToosUNxAkAAAAoMOHvkRHyMDT/VnocH/i/x82RdgiiYgvvW7NoIyQ&#10;JSZM3HotU2Y9lipwp2s8VH8iIz+1WDult9OIr+WgLalPlizX+D2UTvfYFZLkuf5PKXP0S8Fmwu8T&#10;o80TOfY4CEo3+8wQVymsvNjxfVEcBFY4JLM2lYnUcd5asRru4Rcm79cOAEECAAAAog/QGBIxa/qA&#10;DajSPTJhmzEZecckRXrNPLpVn5lYGWVpSktjINGcqGJ+/g66xus8BmqG4t4IqVONzrNzJiJ3Fc9V&#10;TS5qlb42DoWNCKgiVNcxZM3XzNUSJCZUvSbIvCdqtmw6ra63r/coqb3M2a9I+sqdqPtPVE2ZLNH3&#10;TGPq8NoSPeJxeI1oIAgSAADAvhh2tnalUM8X22SS/+2HjJEWGrenhQ7DQG4+k56xkTf/hQ0n20tG&#10;k7AivWR8kaQ5G2VTzPJG5hCtoYOKFRwbU7806zdE0DTZqay/W5MkwLPWLUkqrfqYVYco8yVnKuVB&#10;SeEOHZ183HZECgQJAAAA6Ipx91YZDl5vtfJ+HrlivWQqaeRZ4zhoD7P0FhJ1uoHzy4HnafSojdAb&#10;Uwt16vl8GDK7ud5ETOEhIo3yqKlIIK/vS+dPjwshiVQakt/q6CWP65lbT7+9SpGPFydSVAqi1N2V&#10;IVpK1EaTubsi6o/8ebrVwF2gNpK+8xCy7SBIAAAAwOYhqb2fYz6gp46bZLJx1yvQYNKCiMdvLY0o&#10;HWQYrmuGZBGFJx5nwr17idotYr8f2A2nxDYMUZ535KiYMqkhzPUcTFmzY7djst5K1GJaJNrKxONW&#10;HBtlxiYg3DF2JWTqc36/RNda7cgCQQIAAAC2aTS84f8lo+GcDYii/YbIY/ufPP/8C/fSv4gkjSfO&#10;pKBVcN1kXEivnbK9ZCR1bVJXY1SOHJFx9uAjnGSobkOBEKj8Ods0yK1GBpUCoi+tNEmxDaTc/YPn&#10;n3/lOhLZ5HHvS7REHBtSY1QlSWVyscgbOfOoDs55zxl1YHzhyAFBAgAAADpwYFuhiFyiEKZxrKju&#10;LY3GgKHZZ8NoCgOk8vvX9SJRkuVscLptjBt/94B/RJXwyW2Kl9xuqzaMr/GDW687tLjh5saS5vWa&#10;HSUU7TxUzU8vlGH/yH8/48+m1/x4/vnO/86aLvBngkTXt6Gcx2lzP/IQvSp7DZmUxNbWZwIgSAAA&#10;AG03FsnooEO9Nu9tGUWppvrdRF7LgA0yaxSdBJqwJv1HhATxOPzk1msUfE1fbWSgEglzZTwt2DAd&#10;oS4gaAA70zOGnv3ltkhIhhLdGtnm678s07w5Yy1LupSkxlKkQmrcKKpy7Pz1Rpm1LiKpzu/XqXoh&#10;4vXfP3/mP/dc408yLo6VIxt6Tv1IJT7d2HnO+8qtWqfT2GtWn/XEYzyVhsFlGrGqZ33C4w8FSxAk&#10;AAAAoAYDz+VJK7PpONvsup5ioBbtJUP3dhEyYhRxFVyXNfJSesmQgfaNjTIQJjZS224MshEsDYSf&#10;fNLvKq31vqIIBa0BmrtDD9nfIPKSjlbk+w2J+D+ff/49tylm4nXsqIbWA163jbQCyCOkIL2IeAwr&#10;rc8pm+b3/H4iRufm17dQrwRBAgAAANphBC7TobZMkNL6Fi3YOJzW8L2JoWMImldqmwvlv0Y0ifQV&#10;bS/YSBttaXzXyLDblEmmOXBWR1TE85ynXRAM0I1CeZ1880Q3hWhXRhD4WQ3UfCwk4Z9CwB5TlN+s&#10;48DrQOBUt5GHsMn76fNveZ7JGNrI7Vp0Ny011azP6LGm59ZG4QLPWIxkXfC99qCECYIEAAAApB+k&#10;hTzEHb7nHhuIjURcmNB8TCFnY7dKg0kMNFddL5kme+b4SOiVqk1pRFyCCcBDgz10MvvbVOBkmJUQ&#10;QxHRD5qHRMqP3XrkSCPYeJYN6wF/TqraJPfXWUakVCuA39xm5GppxGuCHyI0rBA3CUhS235GUyYH&#10;LsLxMHCeFNwO7+vnak9BLRMIEgAAwE4b9wds4Bw4IwNd8PN2VhGtZd3mB25VqB6LxNi2hdtlojBS&#10;V8WG4KiGex0Yw2yNJO3oPNMiIJVEejgS86OC5qQ6LXOj6N+ksgn50ZD6oSTKasjHMCVS9MmOR0Qd&#10;lnNh4ZP3fC3BdDs1t4dVr3tVz0M/VCv0e9qz4et9xcTsSv2e3n+QZ+3xfaXWcPoipzyHphxdkz1o&#10;VkGq7ynPk0XR/ksgSAAAAECdxlih+pk9GCMy+JI+JEXT5qQZp3uJ5jxENoI8YYNowtdwaA0bT+qL&#10;gF4zcTVHtVQvm9oLtlXUYF6XJHoBI7e3jfWiakKCyof2uorUoSiSIGp530MpYKHoIs/dS0Vyc0fF&#10;TM+kOyWpHeqltLYWQiST7k81Ul5rYGrW1i1/z4HnYxbm95n354mOpu69IrLA/1u6PonJ5aRkk9l+&#10;BeToUyypBUCQAAAAmja2Bq7BFKIOjk8pQzhAYqJUAsXzHyBByWcEPn/uK9IHanEw3G2pGWsvIIUt&#10;0ClpH9iwnkTMt6zI5I17kdX2yXgHI5I6+lS2fpDvZ8YRUd+9uzzrge/7NHKMaHxo3B95DA58Y2BS&#10;JZ12sJi6P/2cln3RnD8CtyRhbpXqN/fcyzTSCSPZA25LaoyiMNh3W6x5BEECAAAAAGVgsgEjRp7I&#10;685q+r6k9sPlSGX09FyySLzpRjKcDLeRkaXWCmCp5KzKxpZAY3PZ1soQrnwiDQUEDyw+O7/6YXSf&#10;HSY4w4JS/xLRHfM8X7AIQ1a6aWWtC0xEx3nGwfe364y0thiit0H83Es/qXnBcTxT+4s38mWidK1p&#10;3lskvRAECQAAANh1gzDxcpdJtQqIAIy3oSIVSIkiw+QN/28/YHRFp7YZqd7g+yii6PMm83g5JpFT&#10;zMKdWEcUQZizMmIoXdM73zhCIvjKimZnTNRkrkqUY+T53ksmDVqVcc7vSVOu84mUUArdOxcWi6hl&#10;fXuiRPpaZM0u5D7V9V8oYpIZ7eUovxDgV0wGiSBOmCw6dr7cmefp1P7hTbdVYx+qxbLEbeoihSrq&#10;3jPdqhfZ3qWFgyABALALRggdZgf7XtsjBlWb5GDZWHHbTC9UzTVvI/ulSO+ZaV5BDBNJklSpv7mI&#10;Ggqex/LdSZF+3TLbQGUk6ITT0S7ZsXCt14ARWrBGP0Uk72PmmiHhZEgPA8pxBzzvnMwh/p2Q8DWJ&#10;ci1/7YmqrhGQFOIiqETkg8f1e9G9Q0VmMiNvkubLr3XO9Fbiv79joroI3P+M95i5Ws/nPJZZUWXZ&#10;M8aqJnJur1mJN5w6f3+1W9S4giABALAbxgVt+K/5sBEJa+vJ3ygq9XSUd25L0QmgU/Os71apfvOK&#10;PnvABH2iyY7xaH/0vPW6YApUYiTtqpphx+aVTo+SKM6Zj1R4yEUr69hS0k4povKH2xQysamDlQiK&#10;+FQtmTjQ9z3wehZ8L9AYN1EYpWgtR3GO6HlIZChD9e5TykdL7SJdp0Rg5oZU5WoNwCmT/YiXPqJf&#10;UjX4M4YAAIAtHMDLgmb2xh25cFNQ51ZePX1ISi+gO31Q++RqAcBtNmql+VKJQedLh1Pk6IwNy5Fn&#10;jn94/nvu72ajatLget0ggMASb/Q+xfVqjvcnIeMW92wo97TKm9nfBmxE95hITT3PpZZaNnFGqUjq&#10;hEkERUP+yte9tnae/5+ipZI+eKzIYtbcotf+xb1IpI8989xiWefn1iM4NA5Xkd+p68noc6Y6ohup&#10;PDf1kEiJGL+nmi0mv6EzaJGDHJ1lkKORIl0PbVwkKjpeWmrcqiHWBUSQAABoeqO0kZ8hpxT45GRH&#10;TKQW5kC1efxTdahLjj7ktLs3N/psoMxq/A7pI6MjlhaVefYjRCASIw1e39bPzR6TFedJvfrARGGS&#10;4/Ok/s2KffhStzbmh1Zjq0uSXQkzaFEEEix44LV6YhxUkv6Xez4rgRV9BtzV0beHr/2Ux35u67XU&#10;9WyQNk9d5VyRrGnO6/jI45rqJIlQPmy9M9CIfHTCeQmCBABAmzbRzNQGdRAnBzQfTuMqitpVL52l&#10;YeJypm6wITXgz6HeJg+227wxzKV+Cn0pXDW9Pwp+78Ct92GprFdIZHF+JaQshZDR+vhWtpHpns5J&#10;n4JbYuQJUXCrdC+KIPxRdJzN8yPj+3dDoHpupYxGDVB/WJJV4X1/4HUwYuL2NdCHSRQeh7x/+9IK&#10;hVhsEDqPqILGlal9or3/LT+PYdVRTVVrdOAakJdn8nMsY6Kih3L+SHaFHYeBW0l3p9VWtUYxs2vq&#10;nSBIAAAAmwekltjNTIFSsrgh6MaLPmU3V/SwV57tOaSjK3/+N1UZngGZ6FpIkpmX0oD0gO+px3Ma&#10;c6XYnJjxWp1lEN+bKkmLKvifqF4//S5EyRXpoHt4Zee43EdgbxwxUThz686rNJXIRsZFkVUhz/em&#10;DlEEFd6o82SqyJDOmvjM6ea+OTVC/yIQJAAAgCKHVOUKdkXSvYzC1Ibx61hhiA/ON/y7Ug1klfFG&#10;n/FbW5vRsjHw2BXDnOfVUwkFrR4bOt8UOY4ptN6pBrRs9B7sqnhKSn8gqc0hA7m/CwauEhuJFhcJ&#10;9B5akkceH8FliGgaUYSRW9V4XXuEHGgP7tUdlTfredkzyrPvHfJenxBsne3A4/PgIVbaSXfTZORX&#10;1Z4RWfu6r7WHIEgAAGzzwF3K46rfDfigTM0/ZzKSGF/mT3RAfdly/4hTt0qTeMUH5NSV8NyToQkv&#10;4joBaYJsyRx16w1vNxrFRhiHybx0cb1kaqsr2ZM95We3avDbayhN6sI4Q264vkVIxS0LHYj89oF6&#10;7cTTx8jWIm2tbsNjsC8JYMb7Pjp/b7FEdtuF0+o0iFjTOpMIva43pXPisA31e6op9iIgqCF7wYLH&#10;bhz5uXLfXyJkyl87ozCY4/qlPcG9MxLw+woQJAAAumD0SFHtwIW7q7fWyPTUJYnM9DjHZ5zvi4Q5&#10;k+STNA8wRyaO6zaOMqKCmVK9bLicsnH0zVP0LTVp1nu+N8INJrWKvNVfq4iEMlkKGozme3PJLtew&#10;Pzjbl8htpmTebKuGjK9HHD2ZUe+UVOI1gqWi6VMXiNiqsZh70vNEwOBm20Y97xUPKfONSFLPt64j&#10;o8tTZ+qiAjWH3nliziFaG9cgQiBIAAB003BKa0YYi+stR5N86nxrJI4NuVd8eI7w3Nfy8K/a0ktG&#10;eYmnVRvSnsjC3inb8XNPZKSbuH9+nh94zHUKrDZWK1FS8/TNGUY2hh2wUSuRpnkHn+ml80f69e+C&#10;65jHbmwU8+y+GhPRulD1PzSmuVMflVx1L8sBp+59aKNKKmKzzHaIULxcRhEV2XlrHS9mbKZu1Sbj&#10;JM94gSABAAC060Bdk4pVB4kYMb0CH0sHxFf34gGVA4g+62sTHmNPqtVXljYfOBM5eP7939to5DTt&#10;ueYxo/F58EWSzNh15rAPGEFClHXDzSYIgi0Ip/Sgzy0YI0npmtb5XNOK+TlqsSj7/RxJkToUTQiu&#10;9s17z2NqpfWn8pOjL5BvDUXvAYoAR6ctBhrD3mQ0k+3L/XqU+/RYLNPCPTVbND8nfK0PZl6d+fYR&#10;tX/SfvKba6BnEAgSAABA/YeoKG2d8KEpPZJIzvaJDY2fS35NrjzwBu651fKnTFrv2yYAoaS5p22t&#10;2TEGT2Y0U3l/t1JzIilLuyQUkTLGjo3PSRkHgE2hZcfOmnyzmq8PdawjX1+iHNct1x4lba8U9YSk&#10;jIum/3pIemZkTaXczRTZuo1t9WDSZmdM0FaG8WY9GH1HVu2gln0/5uc8U3357kNjlNHnSByFOlW3&#10;Z86y5Bm4DMnvnPv9gM/bmW9MMpwbr9kZMFDXattdiJy5fv28Te0uQJAAAGib8WJTjQhz3qhpQ73i&#10;v30o8PE3XeoDo5pJtladrsJ71T2o5q5DincZ93XJRsJt7P3wWHz3KGLR/L/0GbKe/lrzgrLxl/ze&#10;ogavrZ1JCvK3OX8VIbpmo1VH6gi50+j4Gb3luXpa9F6ZQM+riJSFHC0pSnsaufp+mfREV5TQp1wb&#10;jeE9j61XyKLg2XLhsoUhQmm9ae0ckhRB/RrJBuDfkdPhltfHIwt2ZNVpJQSJCdx5YIx+rZFwv3em&#10;QXDGe7Lu51qlE4bS51sTWQVBAgCgKyTJ6YM4sq/MxnvdlgqxYwyufW3iGUhfIQz3VWI2xShNPPc2&#10;FdNjsArRFONz3ITIh0dd8pGf43zL47bRCoDJSS5lSVFOcy9S0z4SS/fezxGJ+cVnQFa4j54ycQ5F&#10;P7am+hkpTLBGFiTtVAz4PCmhKfuMYMRr5l3oc9WYLoklz4fvAYGJhEgr5b1QTVYIInNOc/XE7o2q&#10;Dx7VsB5XHUkvkt0QkHbXe9I193yS6NGcFR97vHamIEgAAADFSNKUyc5ZBV/VCo+VHHT7SJJSvImd&#10;FirgZ3rBBsDQGIbDOozSgJc8N9GU2pmuptopQ/Y0sIfouq+3bj0daOECCl9MAGcpKmG51nDeFMwC&#10;ZPW8bcSIry1NvCZIYMpEkXhO/MRkolflZ9vv0WRJ/z9Hgc9dfC1tMHKTEdEq7AysqncXz7++uldK&#10;2ZuG9qIivQdBkAAA2GeiFJMeUhTjilKJJq5cjyP9WaWMJPVZd22psSphMAXvQfVYIQOADIhv1pDw&#10;pHy0RYTgU9VGmXEqjHlO9gM9WSQSRdGdYG2ZNfRaMk/6TDgXEeObhtsUQzV3iwBTSzP0Nf5suqYs&#10;4HigZ15pyq4a77sc/X021qYzTUnZUP+J1/e4DZEF3l8HvHYnaj2duFVN1JnsS5xWJ01tHUd97Jk2&#10;iVDEk5qes5znYWsEbFQD2sMYwgSCBAAAkL2x5k3FyItRAbnXtHxrSKg2Oz+k/ubAGFi+Z7T1OjQ2&#10;/BbbuI46xkSlyrxqwtjxCSDkJEiSpmtT3LSamE5d+sFpTjYqdd0Wb3fgmXyU+3WeiGVVzaeZAIhz&#10;IypqoUjFgo3kufm7JhE3HueH1IAdekhgLWvc48TRqnG+aN2UCdKFev1DlgJdDedfG5qnX7hw2l0r&#10;U6lBkAAA6JoxnJY2UgXEq56lpJRakLotuW6VRiJ44IM6qlnmNpTTShDlSWQvkj4fzjQ2d23Jcd/i&#10;/HjDxiUZTuNY44QjEn1fFE4XnzdwD2uKbaLGJtELpW54EFjfX9OMxYhi80IRY92HB4iaa0cukGbr&#10;Ub+zuK4phZXm2qXZh5Zp2uq680TTpK+SVnlL64lUpt3F2K1UYudM/r80tO+8UyRpuYbS5PZBkAAA&#10;AMoby1Ujiix4vIpTt+pbsc3CdEnJOHYrOVU5XJckIWBotCo9z6OoJLjZV2GLisZUaqEmHbheiSgU&#10;ifb2cgoxiEpmz7dmgFLk4szsR87lSHWOTJ/M3MMsqS64v8ocsSmV0Qa/7vdG18yf95YjT769ORE9&#10;YRJ2UfKRbF1Apc0AQQIAoGuHLB0KM/75uYKPXJO3LajaYw8yMqR6bY3GKPlwuvexrVUoEv2qopeT&#10;6svST0k3oUjFH3URI4pQdql2q+S9Dpo0+lVkJhcpMxGdaV29UkwtIIzHepw2FN3u8/69UVfEjq9J&#10;Su1hDEHamF+edEpB7rpE5bAZMbE5S5uTEj3xNIul3x/y3NaNxOfO7/ybMbGkXlufCwpdNJrdYJ7X&#10;pEsRVBAkAAC6eNCmpR8UwZ1Kz6EDZ6RSJoKGf8YBtXHwxha9q343ThtrfLjNaxxXOqgfY8mHieIV&#10;MlylnsSt56df5fT4n/DYTCoYg8G+RwqY8JMhNmuJwqNEu4LqcgXmnF23W20ezfdI5Ozrrvc8y2FQ&#10;b0TxI0V71vYPT0RQ46aE6uDaPq/mVeHIdo6zTVQYi2RSNNbuos7myCBIAAAAcQdVFUjSdwI9lujA&#10;nfLBNCtwvb6DTD7zmznQfQbcjVspJF23xbPN0af7AjLSA76fqad4nP42iPU2KkU7wi1SoSp5rktV&#10;rl3rReUxQjcU1ICtPZsNhTd6NuwA0VLZ8qNTh516r/QJCrUQ0AILIsd/FHGJUv+zkRYoIh5ZKaCm&#10;jjYh/fz/g5zDRWT+deR1pxKmNteegiABAABsjyQtvcfsyZVUr5M0IpXjOkPpHb7r+NKmglVVN+Ab&#10;Cx15Ew/4EY/fnMlKETJJEYx5LAk08+BuX1LkGp4HolT35CG0OsU0l3eaidg7NnRrS58L3EtTqnu1&#10;ijMoEjDvat8q82xs/7sR70GphjwTj6RhKhOkmSFca/trxU422qu+OZbN52t5a8jeo/P3YHpkEvhh&#10;S8N+V6IWSzv+SrW7AEECAACo9kDNUpyKAUVnnviAWjPslZzsQL1+6jx9dyKIxgc2IL/zYT3jfwV9&#10;NgwmHtlbkdKV/P27HKlwxz7D1mesqt4eIc+rM4aL7Sy/NBiKGGtpPVXYoBm3VVq5IiO3taIJPI/O&#10;eX3Mzdy8NIYfzet7JiK/mcaZEgkd8etkXYwgugF4SNJn91J3k7c29JTn2b0n2lPFuZGGhfOrKOq/&#10;05nzg8+DEa+fQ89rD3jfH7h6hYlyE6WMc6LTIjogSAAAgCSpjdzU/yTpHWXzp5WHvWy/GR9ZizKo&#10;Y+qf2KCYsvRqTG77Z/73o/n9WjGu9JSB8Zs69kIyyEBqTRSRDaAnNeeuUmryRD54kvIaK2jyWERm&#10;WPUkOohRQOM0zMprjNrYTHeHSNJhmWhEWsobz9WfXbxctj4jJAWbIj8PTO6l+fLaPsh7qG8fLeUI&#10;qSnFXCMR0eDzIK0pc1rNVKdT90CQAAAASXLuXz3//HdKmMGnlFRp81cjeXsfK3Nb8LsGfEgvUtSh&#10;1owJk/rk8o5HQKL2qoICe7qX+S5GkVq6rsSAvAwZO+ZZB2vAUmo9CqlbVaGcGEFaP2SQwhjHA6V5&#10;fUPq51bmr5CZUURtkKReuiqdOTJP1efTvKL5tOC10Ofrm3nWi+25NFb9v3zpiFUiWrjEQ9huXUtE&#10;XkCQAADYV+NN6mMoTe7cZUc9NgqyrbcyQkqWXned4VlL1Nl8hl9ABOIu8iDKrdimCFLSkDBkkPJn&#10;P3rS+2h8yAjOpUbEpFUOdXjZ27NurDGjkVvhionEwKVHjnyeZnrtIRt4j/y7PpOsPOmrIlv/xP1j&#10;6PPeZ3mveR26Op0TwNbn+lqNTA7hF5pDF1XVxPFZRWQo5HQSgaC+W6XZnXmcCXdu5Qj8yvt5FamC&#10;a+cPOT1Ca1CnYnv2+zN7TyBIAAAAzRIijcSrZtSBQgeQz+uWFNhmRFfIAJtlGW4eBbp/y0bn/86q&#10;SgdcxCuqRd7mlwElu89FiYbx8q/VB5m/dfpQA5aGyiwlkpPZS6aKXikeufqQw8IajKnpRxnrPHdf&#10;mwKE8toXwdQRCJdDZKTjc03I6f0+qADyXqmJy3XeaLaQLz4XJsox54u6W4fCxNVXO5WkEQqZU/Wo&#10;PXY+LAo4XHw9qY67kG4NggQAQJcIkchi00FiI0W294UvPUGkX/XfiAyMmaw8xhg15kBYy7NWBoOo&#10;FVnlJPGk0/f8rvLa+2yYzpSRe+YjgmkHb8ohJulCoUPrlMcjSgRBiU4cFDGs+ftElGBR4Zw5c3se&#10;sTKy5xvRzggBjmiSwUbdiTGQ1mrtUgjN0OMEWCPoWnHOvdSxjQwRcW4lbvIYIiaKrBVWV1TXc+wj&#10;n55x3QvJ+bYavCZ6lLV3noQIHs+dC+eP/IzLRCB1mqgiSDNeG1b4pAks+EwkgZX3nnN2wWfwqIKG&#10;6vYzWyXAA4IEAEBXD2VfhMWmCXwKbMZfWAJWDBrxnPlEEARWeOCACcxjUSOIiRb1mbkmAhPwSvf4&#10;mv6IiF6l1mTwNbsqyEOAwEUX3Bvp8zHSnCpdGz4CpPu+SET0xGMA5UlDunCRnmMR6nArRS5aa789&#10;//zEpGboI/g8z07FOBUCbuqZMhvI8j2LfL+Q6LuAGMmGmIoSheiFxscYgAseg2kE4Rqon4nbUaXG&#10;muY6zQGvkI7ZY/LsTWufmRGxJEfCO143DxHPWoj9d84kWKZ3m/kz5R+aE4fKCSBzq466o6VMN1+L&#10;SzkPczsAMhqra5RyYoAgAQCwqweeNrzHvGFbo0nqaSZ8OGljcBi5CccgaHhJjRH/79d9i1hoFTFn&#10;Gt0CrXg2oeLtUk1Ree3JmvNFIqXWopch4qFJXCaZ0OQ+lLpH5En1vblio7YXKS6hYaNY8roJEzkh&#10;VbkNuYAkug974TQoowJoDO7PAZIkKnI/VLReiBNFHKVVwVHgrBm4jOgRv+aI/1ur461Fbz1OJUt0&#10;ktebtXsbiFbqjIBqCMHL+hEyOOM1adtdHKq5P3U5o/Vq/yBp8x/8PRZ07wfbTtkEQQIAYFsHo/RU&#10;Ia+eFkiI9TItD0WV7kWgQ3BQ8LK0B816ltcMFpVHTgfG1NOzRxtf+jpdUTIhn1lFfQiwlyRpwfN4&#10;pCKg1NzybR5jnI0oWmMP26pX41TVY7fuVb9lw+s1G1jTiM/5JYWseKM5HnJ3HZmam6a0OTX3s/ME&#10;icfj2JXofyUEyEPUfVFUSeVKk8e2WQgHiuAI2XrD8+s6Yk7Zes8Lt2qmvfF9KURQizsQsbvn6ziq&#10;8JF8DpC5SuYifybtG3S/jyXOwQF/DrUfqM05B4IEAEDdJOiMN3Y6mObO01fBk5pyyylvB3wwnGQd&#10;ZJ7PKYprTr/T6Rku9jDzGKnvjNd5zVh1UHgD6l2DtHZ+pChS0Zq5rELYQBlVV26V/jZzprFsxQb2&#10;GX/HiPeXga1hCkQWYtsCbKRmscDKH2ygLdQ+kSV9n/Wd06pU02qcT5p4FOphFXluuJI947RqIj0j&#10;+qyhe3GkpUXvrCOsx2RolvP6f65I6ERSrE9rfrR0f//v8zX/txlnaSkRH0UeJa39hNcE/a5VTbJB&#10;kAAAqPMwvQiQm0SgwK3SZMgT9xQhmz3g9z6mKHRlFaBHG0SeNIY8eeyX/Ppx5DUlSnruRQ1qUdPz&#10;6O1jKlyWChMQRbIuXIQnmdfMe2dSh7QX3RiSb11FQh1aAp+dE2IMj0LNQlXk2jpExIGxiPDwD3h9&#10;R3uzVVNdSVN9dCUiKQ3OhT7PhWFX6qQsyfH041oT0im7jzARlhS0UyYfZ7FNU0v09EucEc4jnuM7&#10;5/gZzgPrIcbZmNoIVjk4n0zvJkmV9UVvryNFgmQ/qm0OgiABANDEATVw/jzumxKpFaHPLAurSnfg&#10;1tV86NC7K6Dgo2s3QohuzFd0zLapqpUlP13Td8pBD/ny4mOovfFBJwE7AijF7dDjGFmTEHYrUYLM&#10;nmI13ZM4LZY1Hrr+wmf4+YrszRxbEkFPr7PCkbRQfzIges6mIWpf4LnxlufxvKJrTIRDtJGfIXyS&#10;hWQuZ9y7rEP6+6Xn/BmmOB9FUGQaQRLtffz7zz//kgncQogmr5PXvBavPems9nO8zhYQJAAA2nL4&#10;0KY1aYu3s4THbW3TVco9/9nzzz/g/77imiSfZ1wI07cIBaNjPgTSpIhF1rx1KlZspPWYKA67EI0x&#10;UYHK0jeUCtzDvqiNeeb/GlFio6zvVh7sDcPMvaSkFYrI1nxf9np9aVbymq++vi5uJc/8JaUoH2qN&#10;zT7bgSLiB1kEKYWcSHuIjXMv5VxYm+O8Z3yMmfMZ1y11VPRz4TIitYF2DNpZIYISQq6inWhpMuoq&#10;4+OQzz2toqnbd6wJnTARvVdryPdMbjMEXSrJlABBAgAg9rARr9RV3Z5MPkx+MiTkPlBLEOspzCRJ&#10;LsKTHahNsp+zkSqnUn6c/XuA4F1D6rf0PNIpHFcVen6tkEhjXs0tjaONhizXpa2ZSXFWDNk5IGun&#10;8oauJQ1ppyJJ71OiZB+VsRlVk6jmy170RarwuXxyJbIMPGeKT9nxmud2VtSG9upfA2dQlrBQtHS+&#10;77ozUs99a/NGKfbR3PY1a16Sed4nF9xuQtRJTwPk7NYQREmjK6TkatPwUtpdiEDGtCnnHAgSAAAh&#10;g+HCqYZwKv2kKYIUKqYVqd0smVN5XVoPi9BB+DWlaWCWx1B/TjCv3fRo8vW1aIUBqbyEn7tWw8Pz&#10;+Mwpr37Fny8iJEdljKAWjNNpigMia/3YprDS7ygZE547D2yIafJ01caUMWVIT33PU/3du0d46g2J&#10;FD6o+/Ya2gFP/14TqjpqJtXzkYao5zk/YsbE+CEnSfKmrz2/7588//PPVATlgNeKdvzRPPzhWWeS&#10;qjp062ngSZaCK56qZ0Gf95tnzooS5mv+vq8pjcoPunZ+gCABABAy/HwFmrPYQtOKD7OszVukfUX2&#10;8yGHgSeH3he32Tn8KlK+V2oTnmKjPileee9hBAA1rjOJtPlqAKTu4F3AKXCbIyWHvucwQBDE8fBr&#10;3rlfspdOphHORPvANL7ts9oljcmxij5lRZid8/ePumAitZDvUo4q5yKlxIHCjpSeRxVVGgvbhso6&#10;XexC/XdoT1/K6wfOgUPdKJnXwpmLy4ywokLveR4du+L1uUMldPIxbe6qiJNjp4LdP8QpouvzTvm1&#10;RWW+6Xm8KZqeS/ZNTFQSBAkAgNAm4ouUNO71VSRpyj/UXE4XSNMhchkgGk8Rh8yYCdJUHU4f7EEY&#10;MsTUIbLIa9xlFORuXVSgzuJw43HdaoqaMmpbJTPb8Fo/i5GYNtLaX1R/r8ss50mVIiGGiETVMrFX&#10;XhpdLve1LDlmNujonu9tDZFx4oxUjylfOhetozs9Bp4UYT2u2lGFlNv8c6Rw+pfpfyRzzZ4HH/kZ&#10;e9MAPc65mVupsI5T1pbjs27I8yCt3cXGmVxBTe4yeyEQGcuV9qhrNt1m1kfj7S5iHSogSAAAxBqy&#10;rU33kF4uLr/HLI9styZi1ouma12mbCjFRpL6fPAds+G2F/2RbHQQzW9rMQ57EdLFS2W2kn1nZJ8I&#10;essDhOWRiYek4EXPe0MuriIiQaE0qExnRIxRZWSSl6l6/PnzlPVvjca7upQsC+6tcu0xEtd9NrDn&#10;Zu88dSm1pDXfg5WTFkECHb2h63vF8/cscj7FzAmrgrp2/vBeT3PyIdJBIWI5iViDGedlJgOfVb0S&#10;w6bFK+y6iRYbYRJ5zWn6n2LIWez+UWJfPIxx+oEgAQAQu7FcsEH7e1t7daio19yZPh2eviO5jRH+&#10;/Es+PGyKjFbmkY1+iKLs4Fjqw7LR1M0Krv0skgBsW1Y9xoCzaUGFonmBaGiyBtyL59ibgqpJUZ6a&#10;E08vG4vgnMpqAi1pc+7F+08RJ59yXeU1FR5DtFTEXiJ7xji/jiDNqREI7cxISYO+1nU1bpWqVWsr&#10;gxSjWAsPSKRPrp3G+AcTpMfYWsKQoEDK6yUSaR15VyXSzXzrrgpsZE+49ajoJI34Z5yhWemDj7zm&#10;ZjXNBRAkAABqOWykaL/Tyl3qYMmdymZSX9ZkSvdwPohQwTyPSIFRA2t1MTof6m5Xn3HZRroptReZ&#10;xpekD+UwSmNqfOQ+pqHPDRiWN576xaQuiD3gOu1K5m+ljhDVF2bO1z+t4DMlijGOTSHNEKNZCtBI&#10;PQgTjVme78iYS6X7Y9XZGJvH9CIm6tPgOvY1Xs1NinhP/3eff/5zmeMq5S40L5aNjslGCPQR65k1&#10;Nw3UPL7h133ZZhYFCBIAAG0ytH+2B3CO9w+YuE3YmBHvYK21PHUewh15Zn9RBs2dKlYf8CG3TKHy&#10;GGBJilXb1d9UemWnm82qyIAYL4f871NR8pdSA5iGQv2A+LuIsITqMVyeZ6QiC48pNSRvjdGpIyM2&#10;ZYiIwVcj75+kzxpvPM39AZPukTIedbRnFDIitzRnfCSpMDHsoqqZioTRXld7JgXvr3/l+Uf76DSw&#10;l4Zq3oogtp4vS7VvzuthYtIAhWBNnen354lG5q7rBUECAGBXDe6PapOPJkmSpsNGx5nb9KJtSDAb&#10;T9hag0eg0gP+KGSABl5/7kx6JFAr8btgUjE2jR+jCE3AgJY6ugmvL51S05nU05QeazPuGfPJYxTe&#10;GqPvhInQJOB9X0QYtqWjKTWu79zkmonnUZuiL4HrpL3ojVtvd3HB137VwPenRUvH3DfoIsVZsGxZ&#10;UUC4IXWd8rz2nbU+eM9Xj1quby1MtzVPQJAAAGjjwSTFppQTvqZal2LoPXg8txfqZXceGdfM1xS8&#10;fu0J2wvRhRKE+N50YCcj8rCNdW67Ei0M5eGn1JM8pjROpbV3qQyhW+Mx1gbc55Q+KclzV796tQ1F&#10;wcg0pSTlKDBeN54eOWlGbB5sXbwho/WCrTtyXd7zUkhFY5HkHNGhMZ81PV6HtlF5TEN1cWpoEl84&#10;lZ7X9Clf00NA5jw0n6ZM0JBiBwAAkNJ/aWkguBfvbV6J0Z/4sP7iM3rdqkFjZXVVGUbR1ppk8qGf&#10;GL18v+itks94/hGYR0l6VJfr8tR6OGISMK3g8z75DGj197Q+ZVupc1SG3YmQPrdqyknr5ZtHPUwK&#10;8NfIpKqpoft4cuEG2Hmg+9SIatmiibUcSK2ivWToXtIRT2OIdQ3nxomMg6vIGRUgSFsRlOG9h/DN&#10;dwam1AHO+GxLm3P0mhGvt5nnOW80g/Y4V8RRsjY+9DlZjo4M8ra11gsgSAAAtM1AO+fN0m7oZKzd&#10;1WkEBFIapk55stRmHrVxG/nje2tcqQPeNRE18Rika3neTOwO6kxrUKld86aMDdVL5MjVkK6kxrUz&#10;dUo8N6clxBkkZey6pNpaWtRma+PJ3u1pTNRGRcC+G8/9B2Wgirz0payvyGbYMWhFg2lFLqdNpVHm&#10;6dmnUsOuIxQeN8hgm9sRRNQFubJrzBCxW1VzauXqJ/zzFJkmL3V59NN3SvRhW+MJggQAALDapOlw&#10;SUuFsTnSCz4kHpQRLmlCB22to/Hc51aLYRu6ZxudrNwTnCb7W7YoXSlAzSpUTBMPeRtSt3zNML31&#10;BwGPc1F58pM8HuoU7/mZW9VvJfuCe4k22dYCND+G/Ht6pt9cetQ8bS/q1JrllNqHmp0vmiQktS9M&#10;bBae/W+RRe55XtqoXyMiDRWMga/21kqeC65z9O6jvfSt8zgseZ/SkcRCcuBtAAgSAADbNoqO21aw&#10;nbNmYMoHwEypDkkfh0XLx/+EjVI5KK+6nnJncvYTY1SljXzk309dIL+dScOCDblZRdeU9P4oaxia&#10;dLXS6WfWmGxDLypd0+Tz1qek4+RSxvN4vJfpYKrx9LVJpYuqQctIG6wS1210wrCRfL5NEYZAZG4p&#10;V11yrbgsEl/WmVMl+Uqbt+qsuy4otnFedmwjn99CORYGroHUOxAkAAD2jZSJYSTG4AdFdL6paJDv&#10;QKz0EGjbuLTF2OJD2xWV/1aHq3SbH+Z4rxjgW4+qNEiSL9wW1aI81yQpdwsPSfEZvjrVRxo2D9xm&#10;tJfm9wP/KxGfBa993eD5KzsOrgs0wgw1A03DlUtvehuLQvLpe7T390qmgg7UPKtFptzUPS3yzkGe&#10;fzT3pN2FOFVKEwpeWyK+sdG/qIa05QNeF9Yh0kjaLQgSAAD7TJRCjRClYR5tzJe+v7WZYMCYaZzM&#10;HXVdnKGhsSLDjwy4r2nGmvJqT12KkpXMEdUItV/RpdpC8+PA6+h7s9Qzm0KplDsVTS6luGkic5My&#10;Pc5UE2oijjdtTWmret9z63Ww0S0opLbNkxngQiTJRIEyn5dKoZs0ed6x42rRZM88ECQAAPbVUEvt&#10;CaHTe9Kkp81npckhn/BnjPEEgD1dd6IoOc6TVqsIypPHcy1kqg5Qqiwpow1SXuOr86hKeKEICpES&#10;04NOk66pK5AuzPvd4zacHHnENVq+Xvpq7s1dhqCKr57Ok+7pU5K05+F1Si3lstFrBJn6ZObSuEuN&#10;tkGQAADYZWMsUS0LeffZG0YHEHnErIpWtMfSHDA3OWXItcdwxofINvq/DNyqbue9y/DyA0CDc9Nb&#10;E6QM8YscH0dG8x9MYHwNbp3Llx5XON2n5lqlZbPeyLqpT2ljtq3UPd4fZW/ObEvAYyqk4rcuCs9E&#10;OPCSOVzgnLnk+TBOWWMHrmTkL9KB0fp0dRAkAAB22bDqu5r7g6g0H91PSQjZB2NspRbCq34ek0C0&#10;aqP5ohREs6E2q/KeihDSJlMgAMCz3mn9vDZ/orU0zaHS1WfnypwdBQsV/aKI0pSN9mPT8+ggLR1Q&#10;GfrSc20WaRBXgZj0qVBqViP9jDKcN/Kjr21DCtpjkM9dDbL+Ddyzr93Fgu93XPN3+5wOE7MWRAjn&#10;OlLGW57LowtEkHkdTNuSqg6CBABAV40hMTieUtIBjpk89M1GP65iE84iEimNb68rJDPyHbc505bO&#10;XYV55ErcoDJvMz/jp12WHwdq3ycSOe0qU3vyNrZMMThn7DR5qJAkrSk3ljDOT9tOMJRDSZ7FiK9X&#10;1422Qp2xY2vmo8sXRaW58UURfkmJfeW2lGYJggQAwD5u3rZjeKpnNKMJJW3co6pTyVS6AqmC/TXw&#10;/Y03wDTe1aU3sgoFIlWcXVgtiQ3JN269fqPz0uPA9p0pgaahUnDuYkk9RzMe2JOu19MympHiGNH7&#10;DhntH2u4XS1XnohixKYyZRjGnVJ1VISz9eIOvO/92OZ1KvVHmc/0rGkexwifzJxK3VPtLn7vsrAG&#10;CBIAAF0ydCpp9slGzqnbLKSuLJUksni8cWllTo8YsFE4adnztZ75JfndhkqgqRGJVpMCtmvkZThM&#10;QjLcla1FEw2asoOk3/Bw3HkM1p4lc5H7hbPz/vn3H9Q9zfkzp7FRbJWm1anC/R1aK7TPkurd3wPR&#10;y8/sBPD9basplyBIAAAAfgOIfr4XMVR9NUmqtuDIGhYVXG9MAXnpwyZC5njiVF1TWyXJbQ8Q7flm&#10;ZaphRsPDadmmwyl1GILbtjU2BqKfbZq63DU/9+9lU0TVPJaeShdbuF0iLL/xdx+nzOfcDYcj0wFp&#10;nf6+D9LcHV8Tac9yyHNn4Jk/G+eknM9FnzmTtgv+rq2LOIAgAQDQxk1bK+qsSW6X3PxT0y3YgDqo&#10;Mmc9o15BsFN58lL34XIW3PLzGrhV+l+siqDuvTIv2pPIQ2iJCMn1jxE9qm2+XBaN3nBEaBqp1BZS&#10;jfNGj3he0XsedLTVQ7TIkJTU0Ef+/75b1cIE17cnZbg0MSKHi6rPGavakFDvtyINST94HDIzt1IC&#10;fOUCzX6VMU3jdRj7/Do2p0PPtTUpfxFy9I9GhKSX4qDS51wwfZzHZWH/7lFRvN62Ew8ECQCAth4w&#10;EhH5ktPIPnEr721SrKyKRr/XbeSqNMCZ+v6PLrvotfJ0O88BGBRQ4CjUx6qupckolSFISfqQe6kt&#10;EeNrnGPu9NgweCh5TRdsGKPvVbWG5oIJyIMLR03XhAVUw1HBgXnflceA1+thjXib+aav66tTRen8&#10;GadO9bDhazni/UFqmSqV+xaHEpOQn3lOL1XIKnomx2WcOkYJLZejiMcwcy8no7uoc62iuavrX+l5&#10;3zVNjniuXvLY3qY8izfO0+4iz/iZtPLo2lGPI7OW2mAQJAAAumT8SGHowByUa8ILqm7mWJGmRQPX&#10;R9/7mjf9E3XQjdLSrDzE5LN7Sd/JqkmqtBDacx1pDQBt9GTYpT5IKd7xTHJYI1F+hV5Slc/hZJ1E&#10;EIo1LzaTkFnO3jFCzO4rEDFpQsp7Y+0GBCNK7TMhURe1n4+KRIT4WucQZal+b6zTWSXnJAuUyD5M&#10;5OpzYP49qj15GpgH/dC6y/o7CBIAAF3drGMbO5K39tL5PcSNFImyR+yr8UR/N32I6HdeqXF9cKh7&#10;n6rP2/BEV+3x5O/sa3LARueT9igGDLjKvM4p46tV9YYV1BAFDVHlWddG95pELdCZfSRUd0fP8bZK&#10;I5vXKa2hSVFjMxB1SsPUZafm6tfeqcjVmZDDCGIW1fYgJNbgWcfO5Uhzpf0pjxPBE3m6Q5Q2c8x8&#10;6X5TV0HvvLR5EbEnf449W1Tj9wGv8e98T5WvdxAkAAC2tVnHeFJp0/yVDQrbKE8OxtQ0sDTiUtF9&#10;2LSYtLxrqQfo8cZOHjRJr6Hf/aJeXqsIAB80Z3wtNDbHXLOQZsCNKyhcTyS8Q8RWzYtc6X2K7HxW&#10;xFMMtmQeeRS4DpikL+okgEDt+8WMf+h5/h/Pz/F/jfy8nivQC03VzUwj0rtoPR269ehzLG7YG59W&#10;I5LsNzyX9T6Z1ohTrn/AP2viLZEOrX/KY/2Q8pqN1gtspFMa15PLqXhXcs5c77vzI5DOqJGktMXM&#10;6wLEbMD7bEhAqLWiNyBIAAA0sUG/t705XHpNjhgIkuLmVBTGl6/vTXvjQuKez0gOGUAl8qZT+xqp&#10;2oNjZfTIfdIhchnzORU9jwGP4TI/nnL/2agTIpoQjAoV/c753r9keBs/VCFYwfn/E0gId37vyEqd&#10;3Fh//J4LY5QlJF8Zi7eWGPC6OOI9h0QGfriXWqeEeKi1SmtjqAj5gNfQPIdRmgYtby+kxvYHSxwJ&#10;vA/pPWXM67oXu47YoXDE7xtmCFLosRTFx2kE0fL1o6uFvJi0rs8NpWP3+JyaF3y/RESHDdZuDpy/&#10;3UWhTAZV63dU8JJaJR8OggQAQJUb7kHOkPnArULm4xzvlYZ207TIhooUTGK8VHnTZ5SQxFhfv4nG&#10;pDay9RAuWztxyYbQASIduQ3rkybrjoBGnmtI0GDI+0gWmQqmZEWoet2oOot+gdQwIVIzj3H9wVz3&#10;1JCwUPPZayVE87MzUVM2ggdMTkQcgv72oAilpC+duIK1hyqN68a9RInO9PWrezjnPXPiUmqVxKHU&#10;FQeHiVpfd6mOKkBeb3LW68WmzocQlZbJa+XSR/7lb8oxUir9DgQJAIBKjZZYzxMfgG/dep69yDuP&#10;d2BMzvleqlCNEsONxuWHIlLIvY8gsNvupwFU/lwHbhVxLYJg3VkESfISrOf3/UfP//yHntSypeGc&#10;Ng+V4p2OSk/YyBuw0ZdG/Oi1c37NwGPwOv77Xd0pvPvqyKF5GeuIc6YfX4vuQSJZD1nOJe1QrEiE&#10;RMi7qEze8jg9eOyNo7qbrIMgAQBQxab6kTe1PMW5aRvqyK3S8GTDvPZ4XsWomNadlpAn/a6m7ycj&#10;K5Gtdivp3kpTVNjwPIDyGtDBPUin4i1JTFoaUYgoBTzqGhtRFklTo/2PnSMTjuzEGo6S5qrFJx6Z&#10;1JwUHBap0XLmMzZqCo3Qgq+GSO4jKiKew4HxfR+jvF0hknzuLEI1bZ600gu3KS4yYgL/S46vnjoT&#10;gTTXdBEzF+WaipApECQAACrZ7GlTzGtYRxgiWUaJFFxPPfVHfSZsi4ruUVJICuVJK693a4tS1Zi6&#10;Nqe28FiKyIU084TYwm7vMWeuZH8qk6ampbCX6WEqhY5ee8+v1SIIRLy+pTlLPE1U6T1/uHTBhhDp&#10;OikxbEvBE0/D6kWeyCrv8T+xA+XaRNoK963ZtuOpo2vhnAn1pObv0fOPUif/6tb7OgXbXXjEQ8QB&#10;4GswbNEKYQ0QJAAAtr3Za8+vqOmcupXK2tA0Xgwp212rcP+nkKFQ8lqPQwYae7VmkX2GKu0xxIYf&#10;GUB7IVfNxt6UZZfFuO1c7j+Qz5Dm9TPnn2Wj1QwydGMU1w5MXQx97jmTnjxqbnr/+cLrT5oMf2Hj&#10;0ltj4/ksrzBLBamETjtkPOmDdzmaKH/g1z9ENL5+5Ht6wMwtTOKnKY1d5TW19nYz5+iNEkrKW6tL&#10;c+WQ1gKvtx6v4UQRkp0Rep63QqwBBAkAgC4cGqJm95eYA8HjLSV8bnuEIaanBND82MLL3Zpn6CUW&#10;KXVDlUdrlXKbJQilUs9Uk9WTiofNir7onjhzdioscl6rTyUwhFoaTivFtN+2tV+mOcxKfq5kVnhT&#10;1k0ktDaSVHXWg8dxqdewzxlQW7NynsO0jl/xWM+s8AMIEgAAbTeKfOpN0SF4X3PXCgykfpWHEl/j&#10;X55/vj3/vI39bPbkPsXWfZUkF4M21iap1B8ykMlz/TVQfE+G4R9ZBo0xVOlz7uAJbwUxOtTRjqpq&#10;OLjg+6yIkAfPlYFb7802K3gdZLAREZ9WUPAutUu0Jv6/559/pgzuUaDJLo3lmhpngXUocuN/qGhD&#10;r6ViBNJk9KQIsZX7rbGXU6pDRzkB53Xv/xXekyZINCeopvZANfDW857+/i+ff/6nGhuVn/I+3/c5&#10;OUCQAABo84aapFK5da/xYhuqZMZ7XUkKQCDSlevz2Xu+1+ks6tkk8sXOky6lGne6ommSwE7NmQ9M&#10;BiYNfd+xGH4Z9UsXrpookk6JGvC8n3qM8IvAHpQYjC7Q38jsXXP+vnlgX6tM2AFY39Oq2Ks8z+um&#10;ivPEEJ6blH2XvpvIyj2TbJr//8vzz/9m0mH7Te7NIEgAAKRtcEnvDE/xMB2s1LjwlStYLKo8jgP+&#10;od4Zt9swTtkw7mUJE9SxQatUkVdFPIGq/uipK57EAgesGHaHfJ+3OT8nlIJVuDbNGrJFGisCja7v&#10;harFkSausyZqHVJ6N43ZubGIaIibFMUzoYltPkvG5TAtypEjWhWMVKioK/37nfd1m353t+22BHyd&#10;J3wvk5bMzVDj9EbFfJik6LlVOnWPx7tf1X2oCFQjYwOCBABAaGOTxoVrB6Mn5e0qTwoFGytSVK8l&#10;bPOqKtE1/uJKNoPb4hj7jPY8kaON1MNdNNI9zf/yNjAMGSClx1sBHvJuEG1NHA6afG45Gmk+mn1h&#10;SaJyEJqJWzWGdbEGL5O0Aa+1xBnBzolpVppToL6E7uW3NtVUMjnutSVKnOK8Wexi/7ayKZe8jh6r&#10;Ou95PnzUZyinYz+CIAEAkLV5OLdqPCgd2Gd15JZz2ss0RmLaYyh8rqgmofaceaUCNY01QDyfQZv4&#10;G2P4X225V1PpuhAmRNRA+DX/6rtLabgb+k429mh+3LGhN1A/gtxebU8xfatl24EgqaA582uTxruH&#10;ZNNa/cFznP594Pmp6zAe+fcz3oNjVO18PZUImbWbisjlmtcZinuFxCD2ZG5qZ2QlBImfIc2h32X8&#10;2+JAVCIh1y0iqb/w+huptNRLECQAAEIGRcjrvjTEQ/nyqujyJDaVgfOg7wpEo94xwRjmIH1kfL9i&#10;w8GmgzRKMmK7r2eMAR2yk4av25c2NMrbP0mlGB6lvEyUjkI1W9cNNAoW4/YKina1G08be0kNBOm6&#10;jbVmKmX2oMDbbwMNPQdsJM/MfjtwJopmSBx91jAPsQn0tivcJ2mP5v7ArSKMUxeQiFfOH2l+3PM9&#10;q8Ccn5j3NL4GzBqvutE53W+/ipYeyd6DaQkAQE7DIiERLtwVO7cBadJPrs1BPmBDqQyJ6LnsLt70&#10;nV+26FHuVJpWIGXoNqNx4N+cSW0KpOZY3Lhwk80bqMzt3L6jScLCBfp7qUhsZjTIQ+jnbks1j5Fj&#10;YGuSRm5Vi0d/e+NxKkQrmvGe+DMby8tIqihWBj7/M6JAW18X9EwWMZFvT7+qZM7z2iIhm7FE2mNI&#10;BTlE9ymVGAQJAIC8ZGnkVqlL2uAYcuNOkaymg/fYbbl5aYQq1KIF13jOpGHmMZKSxnrbLnCu6B51&#10;dCAhSREEaVknxF7vvjbqeL6du4BUa8NOhFJ1A6oRMrztmyR8yvuJ7DVTScfMIYuvSbrdA4ZdTZU0&#10;5C+3w4DnMI3tE6+fqQPavn+GeiTpKLtunt6rsG6HrmXW9j2KnasDPv9zp1ODIAEAUGTj6aWE/zUh&#10;qcxLW9R7lWKAb50YRRqI0pSysqZ5SnKY8FSDMl+PDba1lEk2UN+p+SGpc5bk0HvoXscRxeE6Cic1&#10;HYTvZVSY2Ggcs8LYgA31oUcqealC6Fockej4fiOpsPds8PRLPluKzIzdKsX2wRXs/xNJWkqvXd7H&#10;aq3l4Tl/UFfjUaDw3E+ECdx6jVdhR5AShhh21RGT4uzwIXfqNwgSAAC7frj4lMfoQPjKhm9qM749&#10;GAtLGH+tQGSBDvQP/L9eGW1TPF5ZHronWliFVK0et51UlgJqc25cmF9HpR+LPLJbyS7Te3pp61RJ&#10;WLuqyV6Be/+FDfjRDj1PnfJ4yxFMSXk7dp4G1TGKeUqURmpht5ZqzSS8E6RJrZFzt1nz5sNar64Y&#10;/BnbGAAAOwxKGRnxobahhMYkSdT5un6Ai1zp1OUsrGbQ+095vMpgYEjXBvjarqXPlnup/8o6DHvq&#10;Or01aZyy97VK45DSlZ4/c8LG51NVqSpsXM0h+JA6RknzyC46MNjInPC6PMz5nH/m9KnPahzO1fz/&#10;m/xNfd9cCbacPf93omRXETH4oIzMmPTPx6LkyHyf/rwvW36eMz3m5plQdGfOqWf2nLl4/v2aMqtR&#10;whzxM+uXWCPn/Gwcf1ZRZc1H/ukCzl24wTGN/1f3kq1QOHUWESQAAHbFkDrbZ+++Rz1qw6jwFO1a&#10;5O0xJF7ytcgKp3DMq/CE+pTNXAfSIyMJrUPReyaJPHEpil4d2JfOA3/OHSngOfMTOxW8a9X01RlX&#10;kS6XItbzyN8xrXjcJFojDq7ptteJ6hElmAopUcpxx2UEY3i+0J72c8xeHCCTURF5tXeH5tEZnyEP&#10;LV1bvtT5qSvmHARBAgAAaMEh+z5AUm5KHq6f3KoBpsBbmKqKV+XAL+xlq7tvVEZjzAUbBPMOPf8F&#10;okZ7td4/pMzdr3WmM3l6Ey3Ti9VrLtjIH0Z8nk0bpM8Zuy2m9HmcPssUMTX+RYQrpKF5KLKTiCTw&#10;d9AY2zSvaV65af6sd3lIpxKuoca+tzkdXDQ/Zhx9lAwCSdP8wUS7kbYGOVuC6Hk442deubMMBAkA&#10;AKD5Q508469cxZ5RT+FqtOxvR8bN1wep1fLopoZpjAL4vV/3jaVVcuPtkIFPBuXcrKdK6k+aaLat&#10;v8tttnBYFuXzmH/P2cspzSkjoOjZyPnrOgulN6pouS/6f8K/n3uusZAYEp8XF2YOyH0RTprYW829&#10;tGaPBEECAADYLSNMk6SkoJv/RJErMiamzz8PHVYvkrqlHht5D0hTA4DgWnnrNlNU05Cky5pod6sj&#10;tapx6omPJOUldZEE6YbrE3U0YykEwGTnNY8fPYdfK3aG6e8NCuxYsuohRa1o4iv9t9p0LoEgAQCw&#10;K8YAHZJzGMsb4+JTr4sqei5YYA4Ae7sHNV0Xx2lSR+R1V3UytF6nqjZG+mvZNDB63Td+7XyHnoOk&#10;xo0MORgwAXzIenam3stlkQmu/RJVzrmJ3pGt/d+UnRuiVBhL/FR0jebBvSLKFCUaYl8HQQIAYD+M&#10;E6rBoQPorq2FpVsaF20c5WqIqYQfkBoGAO1d4wPe+2id++obr9ho/8VDkm72Yb80LQCumiQHHO35&#10;0fQ4qz56hMxaMZ5H0lR178kTCBIAAACQRpAWbHyN0QQV2MM1QISCDEeKJFAh/Hf34oGftcWIjEgJ&#10;W0aM2Wh+414U4iaexsdColLT6rYRLSs5Rp8sYaxobvR4TrQmPYwjaAeuoHgGOdWQiQGCBAAAAAAA&#10;EDIWW9OXhz38c5MKphvESuNSi2jRACN6EHxfSIiByRpdx4NrkUy0klzP28pAk89EFVT1nLNY6z/E&#10;3/mWSVTtDVjzKBJW9H3JfNulhsAgSAAAAABQzjBAk1egyTlHRjbVEkYV1CuBhsciEv6qn9KEGzC/&#10;N+Qr2IuMSQWRiDf873Xbo018zQNLCAPRuYlbF4TwqsgpUobUbxAkAAAAoENG/qWrsOEqf+bbPP0/&#10;2BvbQ/oeAEStlYFb1RGtiTFU8NmnadGAgMz+qGgEIU/vm5rGk+7nmEncItRonKOIIoDRqvocpTZ4&#10;DYcNCBIAAEDbDBfxrl617ZBiw4eMgL42ZJS6XdAwaOj6xOC7R9470KJ102vhWraNWjVqa5jJktVE&#10;ZA5dhX1/WjCex0x8+qG0NBVBonH9EtqjOGJ3zntZ5bLeMft8zl5PiQx5KFU0RsFUnSE7KfQBggQA&#10;ALDbht5Ht1K2WjvIyhqBTG7QhwjYtTWTREqe5/XfixArfu+4bgLnVlGNgfOr11WS2sbr/DLjZa3u&#10;lVTi3s+Y8IxSBCt8DXmTyJqSXnfOk8IXOfb0M82TKslOu6meh6ZebYqoPQgSAADdOYzEQ7rgDXyI&#10;Uck9huQZ/EOIkOmDdIM8eADIXD9UO0I1ZlcFP2Mr/cM8TUCDDUQLfr5PJtyi9B6jancsaDwpkjXe&#10;tlOGBRFCxFQw8xCnzxlS22c8/3yfOyl6Jqp5bfHn559/I9fbxUggCBIAALtumNgiYMJtkQLjjt23&#10;FFP/AfICAFtdizqFbdJlB43q+zOqSmUsoOhXC0lK+X6JnJHU+qst1zD1eL74lAPvPCTPe56xE+uJ&#10;Ijqq3slHRL3EUNLl3Es0f5RBvs6YaP5un1FavyYjk+6KRFdBkAAAAIofurT5f+XDYdZWciTypmxE&#10;zSv4rO+7mKbWxjqOwHV+ZENy3MSYsJEy2GbtF+B9NuS1f8+G5t2u3FOZvYXTx6TB9Dyi55Kg1npM&#10;JRgRVNOr+Iw6Cc0JJhYLPhNe835+p9/vUbijfeDSrSJMhaXj+Qw5cKsaKEnv24j4+YiNEv9YhM5c&#10;k6pNiErf5Gs74bH5vUtOQBAkAAC2eXj7wv53TRiqJa554Nbz8YdtaRDYsnF6zwdy0UNf5+5PazaA&#10;GmuMyMbI39gB8AUzZa/XCM3xecPF/OKQou+kfXaSUYhv9zt6D63Fi4yvqk38xaQNazwKkevYPBg4&#10;U8vJxJTwhffBH3zPSa2Xe+lVNUkRlwiNka1DFcJLz5WiTx/5O+4NyXtviV/gO//qGkjDBEECAGAf&#10;jATxqD+kEY02RSO2VWPQNeOvDKmxKR2MK4z53pPuoy44JpSxeBtaB8qIvdpCvdIJ77sjFyEVriIB&#10;3kakKvqma27GdUXi+PveuZXoQJJ9QHOC/0aRnCf30kJg2tA5Jg126VneFf1eJrF0b6+YbCTjyM/A&#10;GYKjidCC59tDiCBJBCml0a/ed6Pr8AIS8I7J9Nz8rdVOUBAkAAAAoO0G8YANrjGU8vZ+LliDr7La&#10;mhqv+VPatRoxgk4JqDAhOPCkjl0o0tJ4rYqOBvP4HuXpy2YI2CGnFQr5o3slw/6U73HD0OfXitCC&#10;K0p+lTMgqRdyL+lt80BjXhnzhCDx+3xCD8s0Ph9BYmJG73vgz3JulbaXOj8jBDw6l2kBggQAQJOH&#10;1zkbCzB2mx/7pKEg6l6Ajs5fW/vSegEXjtK8cS+RjLuAx/4jG7KPXUm5ZMfFmVuPFi1T6ozsde3E&#10;z1MfU6dIhBWp8EbJmED+F88//7qK58okiNJyxyaVbWMdVJltwUTtPpbcqHqmM0WYHvnc75QIEQgS&#10;AABNHariAc4Mr/PhQj/f95lMiVG4D4pBwF7Na0nvuok15AxB2hk5YjYoP7AR+bWN+51R94vZv6XO&#10;jv697nq/HT6PfuZnRP+9plqn92c+586ZID52vc5QPfslEfREiwqnzDHxG7UxdRoECQCARox88+uN&#10;poLsnbs0G2+eHGhvyseWCeHbIukd5nOWfVlcx1SAAMDMZZEwfsfGcy6iw3UOfVeivqPm+xu4lZIZ&#10;rVPaizrfSFkR2tvY/ZVJUi+QEiaph5/bMDaeyNAyHYzv4yOTo3vnEacgguQ55yqViVc1TtF1XYGz&#10;dy3dU71GFGRn+pmp9L3lWg3Um+1cjz0QJAAA6jp0xDPqzUs2XjdRLNvoWK5ysVM7tXu8Wlsv6OdD&#10;zZW5DlWwm9TiONTjANWszZ+golfpmPr6uBGmZZ0kOzhWAyYawzqJbow6Zcpz26iZCbyW9vZb3p+F&#10;PNUSOaJxyzteTHCmWe/ztNu4zjq3FFGSSOFOnUsgSAAA1GmESZrF0lhwnlx8Tw75sreF1M44VijK&#10;+E6KtFC+/6zraR0AAHRqv9OCC+uG1g6myLLh7drcTFcZ/deBSFZIeS05g2y9JkfSCD9YKW5ZU6v7&#10;MrW1zlNJtodEQySd7spzRovarDSxTaKj/GeJUk0CCod9RaSiCRgIEgAAu06SBhHERhqvygE0qkLx&#10;hjf1E0O8pjnqHqQW6hUffofOU3Ct1NYc/0s/SIcDgP3a76whGDQaFcnQMtX3zojYBOSat17Xo1XW&#10;YtOgc372q6o+NxRJ4n371PkjSISoFECV/lb5WKjvIBJyUsNYnzgl885n9jFFnPi/nfpbTJPgK3M2&#10;9pikjvhcfGAp9gE7FB7bSrJBkAAA2AfDRRsiUekPKakXBJ2PHWrINy0oLyukzIFgAcBW9w1JIbpt&#10;wtvtcyjlUU5reGySfWpX9ige5ws24ol8folNGeP3uqpIq2nOS8TiUc6YUDSS547Ij/dizyB1zl17&#10;JNs/MtnXGR1asENjo/eTp5edru2S2lr67F/bmJ4HggQAQBUbuoTeh2U3OtXkr3IFu7zNSwMeYY2l&#10;eo808aviuvnweCOHUkufOR2UP0DiguNz2oVmiMBW9krthY912ND+8hfeG++71lOmhc/gMXbvUulz&#10;ZPyPsvZkVVM7EWJN+2WeZ6bIxVwRnuBcSYnuXEXUEqWei7aWVpGkqQvI1xsSpNEZMQcQJAAAyh42&#10;uucFYc37pkLsszRDQIXcfaIOW20yp7rIy7VRyt0jH4APBT9TlIFQK7U+T1ydxFA1chyo5xll+BQ0&#10;xGjujNvesweofX7rgna9x7W+4W2Hx9vWwBaKvHnOOAKdR0FZdqnZofSxvGI9/PpLz3dm3oeHKK3V&#10;+/BZ9ooJzl1XnTiemr/K0xtBkAAAKEscbHpZpodI1QaduPTu285s9L+2RBaWDl2K8FBqwiH/mu55&#10;mkMGlzb4eyjSrY1JUr9VJxlW9QIhXFXYZFGvj4VrcUQwcP00TntTS8dz46nMmuQ5LA6VYUAcgMj5&#10;oq5xZSMZapeufKQ7I9Xah+X5x/Opr+p5/sbnRKhpcFDoI+17MgiScybVTlQsn39+s3PE7FmpJDDH&#10;OTcoq+qna970nqSiWZU7UUGQAAAoaviRx2bukdcOGpkmt7ooJtsu6vTkVi9JHCkYsZGUkEBI/HaC&#10;lC3qqjGxRdAdW+O0VgupTan+MdrBMWxbJM0omRVSIONn3DOGaS7vPO+N9FO6aSaP/WHbVcI6sAZi&#10;RAksbmWOW8Ktoogj3zpQUfSDiM8+8JAb6/yJiqpwKtxrITEex+eCv/vBQ35mEQ5R3TyXHAYU/XqV&#10;Z1/kNfaGCdKkCacNCBIAAFUeKLRBX/AB8KAM0A+8yZKwAanAUV+fE7eeX52bKLkXbxwZFce88TaS&#10;yqSMRylgHfOPc5u9n1qXc922prrAzu4FP5u10MqUHiE4eVPdRPErMabMviMRg1jCZYjapM3y2Xs0&#10;h33RI1Eb/MO91ISdmr99qVCsQepxcwn28Pn0VPQ6ApkhGxkcLH704OkXJRkipylkT9DaFFMQJAAA&#10;6j5kJOd+wEbIUCnuPHI/iV9KEKVWbrQxTQq3eG30LGZNe5j54BxAvGBn1vYZOypOeH1/aeOcVz1c&#10;Tjx/fjSec7mXgzKkLq+RyiTtHX8vmsu2Y95o0rqhbOc5t1LniiI8T007pwzpmTPhIeclEftDRQST&#10;uefJkghGozLqh2PQyr5IIEgAADS1QYvhIQeOGFbJoVIg17t1pCiSLFKEaS/qOtgwPXfrzRhr6TK/&#10;o+M3cOuF2pXUlfDnHlUlFZ23CN3sCT9qrsXJSpF6ZCMxVPtxVeC+ZC/bmOt8TYtddBKo8abxHHYw&#10;rbSfg9BupKF5GsumnWlbObsMEV+2q8h4/RmTn7VrZvEKuu8vOeunQsglrw6CBADALhuAy74fKf2E&#10;sjBso+QtGY2oAVjrpSG45n4atQsy+Awg9+It/d4F483070qMMP43yrjJMOBzNeLUqlwVPgtRLfxc&#10;1fPQ6y6SIN1yEb01ZtfS3Pj+jyCvnTn+Iu087MJYeaSoo9IbPfvaBuEJ9LDSuHEvaXqDuhrMplw/&#10;RYhuSohXWAEa2Yuo7nYUce95sJWUUxAkAADaeGgVUbkTtKLOQXck3/NnqQ1Pa3Se1e1F5YP6nTF+&#10;CyvVSUEzG4DzhsbQNmdsxGDwFH3rBsm9CsQEKIWJDK1C6pSB5pjLVCCVMudLraPvm2aNoyfVqHRN&#10;4TacA0DtDoygyqqpWRUkUt2G0Esq6MC89rbIOVLxGpXroeuQNaPX3oJJomSDjPl3eZ2eFEWa8Nrc&#10;qoMRBAkAgC4dSH3elO0BIqAN9bqgsTVwK4W9OW/2k4LXqb1rpbreq8P1oYt1CXzALpynmLfB7x+o&#10;Xw27apimNZtkY03I00OF3ylCBD1+hrNtjwGTxaQg3m16qa9YXXNDsjtvo2i158i9Q5K/PWshK6Wr&#10;sXWuiFJq7Zh6nTfNOKUWd5izyaw+y9beL04D6xig30e250jrz2TxmZ1JPwfO6invV60UCwJBAgBg&#10;Fw7LgVsVVxNow73N44HKSPErnM4EbH1uiMpY0VSSfpvV/gKpLGVJuRSTH/Baao3ioYno3Jg1u0xz&#10;4ud+Vne9G4+VqHI6nmt/x8qrhAjTM/waiMpcOH9kUKMxBVEl4X0X+k6zVtdIUiDKtKaKpyKmx4qk&#10;0N+e+N9H/p1WWP2qyRU7jPpFUvqYlL518VkddD1ExM6YPE67NAf/jGUIAEDXwRvv1B5YqnfC9+ef&#10;bxmE6YkPFF9kqp/mvW/g8JUoCB04dA/SlHaRQfQ615y0xBhpg2lpKOc1kIwXt/XEmOu5btgIod4i&#10;I7sWUu71jA2uNQUpmleiPtlCo2bGxuGEFTDFEKM1Plb38MDrJGsMPrhNj3ielKb35v23FczlqP4y&#10;O45leiQ/42uzj8XsaU8NXu9PvN/OM9aqnDFP5m/0rD/z81+2YaD/DsxRgaQODzx/S8g7nwnJevFF&#10;uHRfQ/U7X3reUQY5knPYnk3DTtoVMK0AAADWDos+Gz0H6iAmb/xTC9KL+spw0AfmWsdzTwHxzivH&#10;qdSr3BLJihRJXcCx+vP3rqRW8X08Fq1P8sz9OZOFWQrBEhGE664R8UDUOFpJiw1Z8qgfugoavAIb&#10;JFGn0Pn68IRSrslIb1RFj7MYLpynoWrKew6YWAnJWaufzSBGZbBgR8rApSvHrkXgVASsNXVCIEgA&#10;AADNH9BaXCBYgNuSa5Xi3id18F2ol2y17oYP1gEf9qMyhrSkTnkO9ivjAdXfOW2wHoG+b16hKlty&#10;DzFiFvTaMhEfD2FIjaB1LdqW4XTwGntFm8gClTwb2sN0Gt1ol56DRwBkjZR46iezIGm1edLgXCxB&#10;2jeAIAEAAKwOLPLofQz82dcoMPFaFjWGy74/lphsy6gIeEBzGzmRjYTpM+eGGAo2epTUdL/kzX5K&#10;I2NS3xNjeFSldsbEp+8i0rb4O8kwu1W1D0Kc1qJEHgNv51I62VHSd3uSqtpykjSuqndXS+5NUsDF&#10;2UOpovd2vfOalJosvZ/O+T3R9T1qPJdZB0rUgeb3lL/nad+bFYMgAQCwbweulkz2HkiRn2P7Z7i8&#10;n6lklG93UQ5cNYo9VAd77khcwNNq8ZmNDatsFZ1eyHNjWiNh1USvEdJmjCwyqAZV3WOKh3vhTF1T&#10;QefBT2zEgZjs955daVR2x8hjZamdvOb+5vx1uMkeu0/PAAQJAIB9OlBsXxdB7vSgjC7pGiOk5xQi&#10;sU5J02YRpGVfINUM1qlUFdswdMHP/Iv5XjL2L2OfWd4+I5776LTBodTuCK94jG+rIDSqHmq6jSaR&#10;wM7u/YVbQbT0vrzy3Lw23zCxnEZ+FjmXaN/rufVaxKXTzzgGG3XygCABAADUb9RJYa+WSh3ljeKw&#10;B48Ok+9sdD96XkYk6jFwiEkKGr13nIdIxTRZ5dSogzZGpxRpuc1xgItARc/liPyptDEiTsO07+M0&#10;uYGLaASbVwJcEbBHft7TGsYVCmjAPu/vZMBPmAj1VJqobbZ81SWBAb7+H2nrmtf+mduMAFXWPN04&#10;BpP9a1dT8UCQAADYl4Pzgjf2qjzcn1z5fjOigjVwq9SryhTnmFC8altjVKNQtfMKey1wCFCfnqMi&#10;vU923ElyysZkq+cg711fkWKWe8x6+7C3pGRGLMkg77ffyjpOFEEicjRjQlYZAQNBAgAAaPYAsd7D&#10;xDB3FdY3GKPrqU5jlInPX9xLRGTcQXllTZBKH66mWad4hWeBnh+D5PDbwZqvlPGRtJjpvhdeB4RY&#10;WmvgmbWyUyIF5j6TCG8eQsPE4KlCxUg5JypRZMyjQBmYp73YvT2lJtabLqyUT78a4SGdBpw0XHcv&#10;Ai2H/NqJqT3cSXJEQKNYAAD2AW88vyMv2AduQki4zUi9IlLylg+EuedvWh6ZmtT+EkOSpBg9p6eT&#10;UvokNe/4+TPmKU1jXdvSrehAfb62JzZEqiB3updIltpdkmeft36opCG+VREONqrvit7HLkUuWLXr&#10;Uc2XRzHwZB0////fGyAENE8v3SrNNySprNOlRHFM3jPZoT40k5g1YsZtxg6RWyaS/+j5558W3e/Y&#10;+CdHS5/TcgnHRQgAzyW6piNOxfU5ay7cuox5oizH//03PkdSCQ8To0Fg31sEyJF2GFIjXv2ZY0W0&#10;aAx+4XPm/vnnB++btzwPT+SZ7GI/JESQAADYS8SmnwU8zv/6+ecPbiqaHA6qP48oLl17PssW6dfW&#10;n0gppu1Tk1hvLRfXO8mhf8+EeVb3uPCc+B4grzSvznY1ItDy+UJr4wev1WHT5NXj7U+NDPFc+ZBC&#10;/q/3SelPrecDJklf+P/PXElRnLQ1m3Pf1fA6SDznwYx/TjK+xjZwfZ93L+NUOXK0fQuRm9gInYoo&#10;TXZJUAUECQAAGEyrDuGCZQGvR6r6QBMbNs7P+FBcGjps1BzLwcif88EZj3CWClBRD77qMj9pIoLE&#10;hsVf2UCZtOnZ7rLxWLX3Vs2bgZqrnU3t4nk59zQRXmzD663qRWhNT10OmeaUfmB7lzpJ0RdrjJet&#10;1WLSMCw7Lwzx0QqbdH2ZdVGBlHAhUF9i7o/Pnwtexy4UFeX1QSRoVuKsoe+45P8dtq3mFQQJAADA&#10;b4wQeTmJOWz4YOoXNQb5sKGDYhk98h22nA6SKb/atfQmVcBbSQ7/jsxBqU2bVknURK3Opagket4j&#10;yoFeI4YNnQvn74MSZYSzETjYZfnfwLhJ9Fg34JRn3+O9YJjzcz8+/0PP9ZENXd1WYL4Pohs0tl2r&#10;F2SCNOP5EEqdXK4Vz3qb8XOnvf8fP//8j5F99WgOHvP/6rkyilA8PeU5Os65r515/ny1Cyl3qEEC&#10;AGBXjdKPgT+HjMM+Hy69oocyH4SfI143jvy8TtV+5Cywfr8HqX/a4/9YwedJb6ADz99uskgSGUlc&#10;f3PGhrx1Ijz6iA1/70laNM54vRcxMvQ78Hxlz7i3+4UnLS5vnzUyPv8tG9ATt6o7WvDz/31PtvMH&#10;Vf8pxv4sgyQkpGOLBJLmfUx92FPAGdFXz5uKkH6YOfdOESAtNjQ3xIh+N+baKpmr1K/sNROwGc+n&#10;71wXemb7KvmicikRLgHV43aevCOCBADALhou0l+IDowbrhGyzUJDESSqTyFjZ+oRY5DUiTs+UOhw&#10;GxRNKeD3v+fPe9iRsS+Vw79j85CM416Vz1Z5bk9cwXRGVRw+VMbTGa+Xb7vg/eWozoD3gULrS6Ub&#10;HjHRCdZYqMacAx7HORPSyqPA0utnm6mjTUW3TfqWIJjGZfr0dCY1VJ0Ffc+fr5hIvQ8QKiHORMI3&#10;aoYiZMCX0Ug+J+d59hUlHDLbJXVQECQAAHbNKA0WQCviJHgsUNxKn/3ABqaVVX1ko/Vhz8d9Z/LQ&#10;WzS+tk5OcBM73zyqWaNdjPIYo3ptjRvZ7I1xUKQoIaBMjAZsmOp6krT03bVnY2SR1wzfomTUV4MT&#10;eB19NzktrqsgviqN+L4J8mGIgx5/yRK4MvVln0LPtiNzVxM8IT4uhRhZeEl8BElahOYI7+0zvaeb&#10;1go7Jc4AggQAwC4akdow0vgsXjUPSYoyUtiwomjRF080KnhYuRxF2AXut1F5VWU8jgIHaaV9SToy&#10;52r3pCujXgr7p3k9tUpEo5dlTHXwGRyzoUb3NncpwiSBtXuT16nhMcR9II/+hfNHBW4i68ZoP/tW&#10;l9PFGOSdEXsQGW4bRUsRsnh01QgwNBU5W6azKsfGgvfesSHyIcLzq8mQsO0oXMy85DGdssOA5sst&#10;Z2VYMueqdAKAIAEAAFRkqLpw3ZGVRdVG0twVT1XScrNpJOlrHYdqk4SEx5d6czyxwTaW2oCqjCo+&#10;9A/bFoHje3/tVrUBR8oI6xTJUOpW06ajfD6DqkjPIaMc6Tdunj83pWYrNxHgteaUumUWQVp+B4st&#10;HLDRKs02pa7mkMfkzq1S82bKoO3z627qMDTtfTTRA6rmOTZwL06yhXru0epvGZ+9JCpVipDwOTIu&#10;c30qgr/ge9Xk6kil0Ml5RXWwEg2Uc/B3394rpFCdAQfmfKMz4U3gHOysmAgIEgAAu0KQbGTomg8L&#10;MmyogeB/zL+/U40h5cBb29CJALiXFJJFxkEs3zcL9LnosXHzo23dxlWKkOPDebbn8+eEyVna3LAY&#10;7boQQcVjbL37uY2nyOgtzWUiJ76UoqDCIq+Jk5CxaqMHbGyeKcNQGmpm1nGZQvek2SlLLRNhkdow&#10;PV4bEYGQEZ+HsBvSWkvPtH2MLBdwDA34GdPc/Z5x9iRzR5NZJi/OMz8HfJZNUhwmodon6TH1k5wT&#10;/O+p80TjAp/V2XRrECQAAHbhgLF1R4LbyO7sHwIHhIA2+Ikn9eCCD6CxM6pFXc+FDx2mBftkJPKz&#10;bVatU15+pwzSgxQD/EsbDT42tnpORSJ2gbyqvmMxBElqfwZMQmgcnthYW/B+QRHBVzxWUgT/oWtr&#10;le/xvM1eejacD83+SL/r7btjJuUMkjn8ybMXrUWJKnxGIaJ0zfvJoqrnD4IEAADQjIFwmfGy1DS3&#10;lCJqizT1JDLETpQB3S9K2OoaJ/puVc8SZQQaT3chVaiueJBtc8W886gl9yBRh0WXehGl9QaztXam&#10;QFxANSb3kf1iNpTODPHKTZD4ms70+lCpmUTODhOjK0f6qKmtmoai0PTMmyBIVTRdVileZ1l76p6c&#10;X2sCCFWSCd4LHgv03xJFxiOet3NXrgFvbmU8ECQAAIDyBq3NiRZcuU2Vqbs8qW55IiYpKmMLNgKm&#10;HRtbTRpbGzGp4b59KlLL59e0MMaerGPtXLjeRlRB7SXTKmrKAk4XbwqbNBbVqX+BqPaM5+LMc+1E&#10;xLJSs6ROs1DdJV1T2QbQZlyWqYVYBZXOYzr3/mhhLedFl+o10SgWAIAu4ycPOSJDNjn4eTMeKmMj&#10;KYbNIkDKSL7lz8sE1w+Q8WCLwum/L5//ttViVWWYxKoK3bFBNy75vWT4vlNjMm5IHpiew1MBAQl6&#10;3k8uLGJwgGVXOU5qeP6J4Ac/S2nmukhZv/S3zxVegv2ujagUrw0prD8w5JvW3QWTIvqh9/Y95OiT&#10;+X/5z41oNacXppIjjmj8p88//8aSurLkiD/jFtO90nlu+84dqzn10MD3+xwBa4IPWiyF5mdXSBIi&#10;SAAAdPVgCNUifM4R9RHjgtJzflNS4Bsqd2wwLyI+U6cnHLNBXavcd44xayT64Sle39v+UC1ePwM2&#10;wOkZNZbmpJwVWiyFroUMrUqiRwGFuVbUFalaj8SRw3LJtE/MI4Qdep7C+JCsdfT9ZqQY37VNYAZY&#10;e3Y64r1gh0Cv4TUdI/et66g6kVYJggQAQNeNvFOzOUcrMalahidfVMPICS97UDRNatxLMfNDy5+F&#10;JkU0VuMOFbqf8LyZR8yX100+ixRHwKyMR58/d+A8KVsNEIRaC7YNQZo1fY8V34svanTO8/CLkgs/&#10;duvRzSK9nXTbgsJCAEzaolLn+DtPmBxD5a4acpLsDUqVUfa3YY3XceE2I8Ezt4pkzdRZPXc1ydaD&#10;IAEAAHgMCffimXVFitONJ7Y1Hi42gKRPxrRlYy59NA74ALzrSpRIK6N1ZG7Tz6JrtWxAKaN3wUTj&#10;oYbPXpKosiqTAblzmqdfI6Pusm9/2eFnaiN9lTTlDRAkkQtv9MzIqtk1JKr1/ZFAkAAA6BwRqtMb&#10;jCL88Li4F/U7wiEb7GNXssHhlu5FCvLnVdRVbPmZkOFF0U/qvzNgI4xSGr+XbDwptWMPbOw+Vr0u&#10;YlPLgErH/JznSWavt4JEPrdan5oLFAm729X5wOMjkVuCt8k0r+sL3mOngdf0mWwMeMx19LCROs+S&#10;ewulobc67RoECQAAoOPEpSmDQtVXzSP7S9Hrf2Jj/a6FY3ewS2k9aryTnj/uJaXFl56X6r0NeKVv&#10;O6jEeOFWHms09c0/fnoehIx5PcaZcytg6Gthm518TmacJMKzlJrntbpsI8Akoi/7ptp7Cefqo5Px&#10;Uu0bLFrfmgAECQAAALCHppbyncTmiJu6lNb0u2EjoG+jMuQdLuJRrtO7yGP4T55//vkupPYECvhD&#10;RlNqfYmZX2sCJh01TF2X5IVDz1cZ2I9VrQ2ps/SRGtWAe0OOmyM+P5s5NXWehtop3+1r8L2zRJZr&#10;ZntKnERIjwj50Fzd6HelZNwPspwUz6/9D55f8y9wuoIgAQAAdP3QlN4khKSOJ/IgHLBR8sqtRCRm&#10;UIrLNfZioF15yIU0yL3uep8WqWHatYacponxpA4SJM1at02wPDUs14awSMqVRHivIz5TE+Fc41dl&#10;5NoQpUYJkkrtG/CvCtfGeD5LYykeFHhdq9PiQJAAAACArhmJUoeiMVSd2ekQvnz+/78X+OwzNqxv&#10;I66BvMmUCz9kojbPMGx/pJE5NiKe0sgJ31ufv29a07g+diXCxNfcLzMWLPn8CGnnVj7f/+r5n3/4&#10;/PP/pLxs7iIV4Uyj7dYXzddEjn7eMIxz7pUpSpP2uYwUobe4Qi0eCBIAAACwfrjOUxo3nphDdcPT&#10;Gzjot6bEx0b2tzLRLCY/WUTL9ru5qVjxq1OCHWoezLosPtHQWNGa6jVFfmk+FyWuTGRoPfQyDPHh&#10;rkUJG3YuHLkCYiSRBCl5Np6areV+rkQu+nBQgCABAAAAm4SIQMbUB+dpAkkeTs+hfMfvuXCr4t+N&#10;dBWV954UAfOvo9PIYqI/HsOjlj5OytigOpmvvntgokU/D7tuPJp0zVzPtYPGrMzzQql1PI97TaVz&#10;lREEUY10O0eM2Oj/wP/7uCtS3pQWqAQU6B5P3WYfIAI983vei9MksK2z5xaS/iBIAAAAwPphSUbu&#10;Qc63rRlJNvoRKIgWVJ5ew9GMvyqC5xUGUM1+5TqGFV+HROBaY5wpg7fya1JpU9IgdV7gM3r83GqT&#10;4JYaujzE2aOud7cPnvaUXjdfdpEAt2TMl5H7Ail3vQJRKFlz36E4B4IEAAAA5DeMqB4oqQ1Sv1tL&#10;LWMy9JpJ1kEZ8qM8myIgsXaA///tnb9vI0cShfuAA5WYEZ2sEjOSExM4QJE2MSM5OUeK1tFG/qMc&#10;KbIiRVJi4QIaB+xGirjJMppLqMPBBA7gAgcx8alGr6Ris3t+cYYcku8DBHspajjTMyTrTVW9Mg5L&#10;f+TcIQ0GDYFM2FablY3t8EEGn57zXaOiUo0Fip5vM5vpw7oZEwg0fR+1OtNm3oPy/roPuJwNd92l&#10;r8VrvvL5SiiQCCGEtOtLu3CZjte7VCgAVBETyD51sC0JzmaBOnrnvHI+/M0AP48F5u7o4NlJTt+R&#10;unUdeyIxWmZHKgvzTQgkETwbsRGH+Dt1r9nZOa5b9u2059rT4aejTWVSzGu+DKk174Fa3BG9kQ7K&#10;R/YaUSARQghpYTCCxmEtv7uE8OhmfXEH6uVXBBKe994919JPvWxYKROBiCALcRDmBNqnxsC+kiiS&#10;a3TMMqa11lRNIwYm6E97bdbJ/pr3+WSTGTG8n77FdZE0dCPgwv+swmcjnesokAghhAS+OLsIdpMN&#10;vabtRaokKCKC5RZC6BgB6W9eKZ4VSGWsiPMcosYIzoSkjRkkBJTHdZznJk0vSuyDuuXVag6wjpGB&#10;tx0J3ocQRXKtfazz/aWlfpsa0Gz69JI2ZBxwDV5gfReuQOa36Hb3VTDoLDJXwSWPUCARQsghiqQO&#10;BMC/3LJVdyPlFwhuRSSNkT2Sf59DsMxNALjwg0qvP0WZITgal9wPHXyZebe4gIPXYlOB6hprbstr&#10;Wr+/WwwgL1zFfg/8/RDrPMd25g3u78aCeXOT4OCdzeTziv1AhAKJEEIO40s/liVZ6h3yJrDXcvfe&#10;3rWHWJNMT8fVfNc9Q/y8MXa5avggQW4SC0Ah1CQb9Sln2Gxr7kgzsMsXHO7ZUGRW8u/UYlnws5oT&#10;mhfszfURcuFkDw+hQCKEkD394pegLoHoGXq/TvslIJ7k92qZvXXLajNPSYSKDDccBzJOaqjwNR6a&#10;m6GIdrjtFcwhQrX6VefcrJRrmWyZ9qOII+CU/ShLa2RdC29KmIJoZrK3revTmIkkTfRnNe0WZ26U&#10;MMu4uja+ycFW3S4JBRIhhJDmvvT7+NJPAsIgiznE09bq2b2eoqCDHAI+Ob5P+O/Uy4ilgtAGnSaL&#10;pcFQbX0uEXOJgwu0jJj56NnD+4Nm9Vp7gEC/zsjqqT26ruk93+GkgeuWc4IIBRIhhBzIF3+sxG4M&#10;IaRBa+0DXQvuXw8B8kyzRAimRdwsTGncY6hEyjN1GJeYe6PlfrmZDOzjvODzBhB0iz28lt6HBMrT&#10;49rH1cd/g/0sZmCllHJO2tbzgkzChKVVhBAKJEIIoXiSYP7XbQX1VhBFfn8GATWJ/F5EUjdUehUZ&#10;iOsTshEPCcumzC1EWAy2Xdq4xv6nd9+ffn6KXUde2WOmIQDW/hjnbbRJy/GybnchI5KQcM7rf4Kx&#10;SMLSLkIokAghhGw3sL2AMLmucZuSITit2NsjmaBeKEi0JTD4/++ffn73zQkgti4QhM/wmASw/aIC&#10;CYJFfqZw4+thiK0N8mstn4M5xOd9LfHBdTF0GfNgIqI07TkyfWlqa35fxpgCr/8drvePJf4uFWu7&#10;Kl535NoY4AYIjUYIBRIhhJC9C3Q0W1O4ERxlWx3v4duA8BHBYi255W79Fz9w9RypRGzcQNxIcG6d&#10;yBYuXC4Wshv32WrGbc+uGRWdcj67kaeJ0O1lidrIdr+PbLN2o4LA9XXdxrlZWzzHb5wpoyWEAokQ&#10;Qsg2A08N6D/klSohyHuD4HOCsh8J8o68wHQa+XsrLiYIeoWH9EthVfTY+TJLAbGf1TK9SHMIKm3a&#10;/7WEG5rs37RAudMQryGiLMEaHLuAWUTJc3JiAnYVeNOS2+hiv7RscMlVDb/vmTXtQRCMMrZ5CrG4&#10;zRJLOTexXjnfgnnFfVCtvN1zBnJirpdQeeVDaN3N9TjHdT6reDw93Y/IWtvj3GgJ4RY/j07aeJxe&#10;dlneS3ct/SyfcwgsBRIhhJB6v/gtqVhyz+VKzmWUPJng9Qcv0Lzyv6wzzCBc1t+Z4PZdYD9vTJmc&#10;7MdPCILVuvtUg12Ijy9tL9MxjmyaNcsdXuqJ3RB3xuAi1nN1HTG5OHGvFvAx4SE/jTt8YW309VKL&#10;d5shxL64wLU3xLXeyTrWEiJWzTZSO/KIeBtFBJCcq29iZXyBc1nIah7HfoKfyTYF7Z59TtrPngeW&#10;UhIKJEII2d8v/aFbHWyZxUtgoAHD079/KfF6P+dt3z3fle/HSpvMnBnJVj2658xNYoNAO5zV73VC&#10;dug7BNdzZ3qQagja53UHoygZnJY0BMg6ry+zhUwwnVvSFBFUsn7pMF8j6KZtvLvuCXQRDt0CgvMd&#10;rpM7rNNxVsld5Pr2+9ZU+Kio0psKQZv6nP2T98LbAu/houJqQGe+/DXC+zzhahAKJEII2b8v+iKZ&#10;nEqBVsZrSrApxgidvECy5mPtebOPQsH+yCtB0x6lW29Oj5YHXkMgxEq+Sg05beCYtRztGOudltC5&#10;51K0SlmFQN+VBPW/QWzpsOHBLs4fUiMSZ4bMYg37RUu+jKCy3EFAyuOPgcHB/rV4GynrO4YQ6uN8&#10;xnqxFjgPb8zvC1vzmz6gxS6JJeMSyPlXhAKJEELIWgGFX441hlBZeEGHqxpYm4zPqCmxgOBTm7tn&#10;5jGbOUrLshCs+kFpUmT/TJBaJuv2sS2BpskYHeOhqSvREK+iKxaAqgCuw9jAZMEuIfQGEAWNiE4j&#10;/lREiih6U0QcIct3FhEsl2ZO11Gg7E/+7gv++dk9Z+G6fqC/Tra3wlrY90djQ4y9Y2LZWvbn9BV7&#10;iyiQCCGEbCZYlgDlDwQnSUaQtNJHYQa3yn+tOYP8jZ91Scuv6nYE8/YnlBGTgEIyPW/dsqlEyIEu&#10;mh2LZAbKsHU3u5yM4T1Ewdc4n60oITJW7Hbtg9kQY++d1BFIGgt3FSmnCOaDDfpl5yJlvO4JjmOU&#10;MS+pa8Wb2dcTc91P1smkaK+eiwxerun8alnmPUv7Mq/DN1VFauSz7iAMPyiQCCGENPHFrOYNcwie&#10;eSC4ucjYxFbsi8vOsTGlaD0b+BpBkZb+IWAUoZVV3pRH2rMDEXJsAv7RhsSGNdGw/UO+eNr63XwI&#10;dNnnmVvNnLxk5YxQ10HG17t8p92YjDi9oeBZ0guJq5iRZQ/NwX2Oawa/717LLz/QuIMCiRBCSHNf&#10;vvql2ypr2TJ2twgYVQh+MOWF6pSWuoFBSEigMcZz++7V1a0qLyKlJevW24SoRdD2o3u1GF/K3kGc&#10;yzm8cctOfi8CCYGedTRsQ5YudNNgyYre68O7d56VuLeNa1My2joRe8Cfe3JtPnJ+FaFAIoQQsutB&#10;zWlg2KvOwJHA02ZWJPj+NhCYP+Ax6WW69Kyvi3/plXD+a8naDXHMNzVsKzZg9yEwzDdWFphmkDzX&#10;uFb0aJgZVuMCPW0XRiQW6lUz63fXxiyQGlu41wzrrCXlmhc4J5MattWjOCIUSIQQQnYlkNeG5srB&#10;Y4lm+DTrkTFPKIutOtzlrWFTM6IKCMql84ZsyjHWS7N26QBfZC/VQOS2rXOtnvbzPUTCTURMSDld&#10;sAcHpXU6xHaGn8Qcd9pjF7qOPPHlXIMukb54cIEsmtmXrfS/yPXCskJCgUQIIeQQBVI6Fyarp8cG&#10;cDaTkzEwN4uxCWDXobAN84YC3EUT2RjTHxbKzgmFHf+MML1t+9DfwPo6z3a+DxE1t9mJAn1+QeGD&#10;a1nO38IIFO1h+iomqho41+eeSNupc0UIBRIhhJBdF0cSkPX0LjGySRKMHwWeLsH5f56e+0/v799t&#10;afcrW4GbjNdaM4480bFWP4/XGB4Nir19vyk5JPWsTvtpZHpkvwv39hjHOSuQL7PWzVjnJ76Q97KX&#10;IzguapYpODvMnu+AmcPE2Nz33WvmaWNZnJAg9H4n+zulqxohFEiEEEKaCcZsT0qe01yo50VLukLB&#10;qM5a6ja0+xLkfigbKOaU+G28TwUBvVsnQ2FKJWeuYN8I+pXSMjRkYvoIvBcFX9OKk9x+pozsTm4p&#10;G8S4y7DxTnvjVFgakfT49PN7huAMifzJJlwSK5zjUMb2MjBIt1s0m4nj17VlpopQIBFCCCGBoEvv&#10;WvcCT19rgGuFwZ1lmSC4nVYINF9E4iZL9wIZDAlsZZbOHzgXDxmiwAq9kLid4ZxNc15/gh6lXtmM&#10;lLfvzjuOWK+PiJf3WdeWcUrsWEe7HXtvyXto6EqWzEUGUq/crHDP2bDvItfytVeS+B7i9y5wLmQf&#10;P1EgEQokQgghZDkgW7L4tmU+uMvcd8s9Gt9oYO1tS557aoL1rxDkj0xAFit/qovgYNICgk0C9H+J&#10;ONmkGQTW+khf17ia9QPi9aPJksTc7Uqtj2ynjPA1pXW5gjVjkHBILF9516A8ZxwpNdN9yBWBLRFK&#10;P7pAiWDG3xRxe7wyAqnr6ikZteflkrN/CAUSIYQQshwsaaCeFai9lEep4UMg8FVjBhFLv7vnO+pn&#10;NeyiPwuoW9YoIXC3fiPOZWucj29xTsaYM1VUrAQFErZ5VGbdcjKBjZSnQWRI5u9lAPPTY+/cctZs&#10;EuhRSk0uCg5Atsd1h20n27RCz1nrtTK6hFAgEUIIIRlBWF5QawaVLiAiphGB4TOHKPp7Q7t/bbJc&#10;krmyg2s7sTvgOYHn2A+os7ZVcI27DbncxeYeSblhAvE0cMtlXrUG1n4GbIPXbaiXzLc9P8Gxf/LX&#10;H7/z1yZEay3mI4K/k9VHh8yjzDi75KcfoUAihBBC4kF2p4rDmRFIqWGCW3Uo2wTy2iNkVELCZw7B&#10;ULr0KKMkULc5KSJ8sF+9uvtpPIG6gECYRgRUESOFrTbte1mhB4gXWXu5Nm3WUYJ7WdO+t4lgjw/O&#10;4w9rXpujbTvH5RiMXJt5Vw7vaTrdEQokQgghpGLgdZIVTPkZFM2IeAF6AuFw7PLvyteFvN5HiKMe&#10;XjdLpJVyqSvYMC/MsO15y87reyPuVgL8nF6Xrcyawnl8617t0zPtzE32UI5lyWkRxyfbUmF64dbr&#10;f1van6YygxnHKuLnPLBPUhL4lXcuC9uvE0KBRAghhKwGXpppWHIfC5RwyeNinWzv8kvm6EcTeAZF&#10;SMEhnuW+DP/yl19MkC/78pvZ9z723Yq1BIKqTM+NzuGRoPgPrMHMvRpWOBPMJ4FSLtmPM6yZvP59&#10;Ube4kIFG5HmDNeZC+b08lq31ZMFtcLFOT5NnY38HIX1q+uYuahLzcn5uty2Qcb1870pkNzd9Iwbv&#10;1au27RuhQCKEEEL8wMW3bL4yzfB+Wc8MYqgbC6QhhkSc9BE8PiBo+8bFraGrcGv6ofoQTRIE9+uY&#10;ZwSBOIBonK+xnVC/y22RMrYi/U8o4ftQ06Bae55vAnN25Frxs4SVshVlrcUzRMHfPRF/Y8rNBub6&#10;lWtihMck+zNaQyTd7pI1No5zwawSoUAihBBCCgbIJQaEhsqyXsqxELDG5rPURa6lMcrLVLzVbUog&#10;AbasQ2N9KcZFsIv1nWzgOrBZvqtANiw2+6iQtbp3bBdGZL8ILJTMqeCbefs2z7pOsd2BCxtXhEjP&#10;X0U3wI0PFSaEZPNXLgEhhJC6sM5vCE4lGzQIlTchUJ9ACEnQqqVnylclxJH2T5znBKiSgfpcUiRI&#10;34mUj50hsC8UyCNrtAiJqkA2bfj02JeCmSBZ10nRrANmIuk/u7E+MRVSdQgoZF0ecIwXT//vZ86O&#10;An/mZw9PcP57EEBajqjDb2e4xlQcyX5/MNt74wI9ZAUzTWInf1zikIc43pkrb+BwjvMzw7GOqxid&#10;EEJq/C7jEhBCCNkGfmM6AuJv3avjWBlSy2nPfU6C6c8uYM1cZV/da/P+tIAwspkHiX7/7VYzGecI&#10;wuVYQ8YH/nYaMzvwmvYzS75MueAoxwZa93+G587yRFlGZqkoif6EMkRqJe459Mm5ffTMQ4oMWG2K&#10;yn01xpjic1uc50ymtOu/BwihQCKEEHIowkeCoTOIiRtjcZ0UmJPUd8u9Hj4SXE0QeFsRtdjkPBaI&#10;mz7+6Q+aHbjXzEfHmR4cMwdKfvdgA0Yc+9Rk4UJiobGhnni9I5fTg2SOYVom0wEh0sG5mtvXgzA+&#10;a+h0TXAOsra/khGs0XihCpVKLiNGGSK2PkE0LfgJRQgFEiGEkM0LJAnQ3oXEQ82voxmd+ZaO86WM&#10;sMpdcTNTZ44m/+PI7B3JMp3gdeY523NtDoLhBqcucL61e7/EphIIn76LD+otJaKqXKcVepXKsoBg&#10;nRTcn6z5Ro29F9e4HkSAnuPannjXvB7HmMKOUCARQgjZB5Fk776vDB7Fc/729J//+mVaXnZm1NYh&#10;lRBoap99z7Nem+js40fLD/UaEnEo2bOkSMBsyuREvErmbWqymY8QWTrQdlTCMj0t08M/58al8bRB&#10;oVRY5OSUB7bGFtuca12z24y1DDohEkKBRAghZJcCXRvgJAhAF4HnSIAkrmNdNPZ3EBjL4/dtnnFi&#10;LMgdgvZYD5F15st1UMt5zbR879AslhH0d+sUol6/ms9KKWNk2G/aX+VeywbrEkkLXP9jXDOubJbS&#10;K9HcGYGBDHTXW+uNltASQoFECCGkiSDHDyYTBGmzyPDX7j4OfERwm5bHuefMRccLgj+0NUPWxrWM&#10;iYSyAgpCU10Th+41Y7mAmE8igshHhO+7Bg7X2pVrT1+h7A/6kDTD1ckTfi0/57L/0p/2yPcJoUAi&#10;hBCyDwGtNSSwoiBxawwj3aHjf4eANEHvTR4S/N43GQiWmVO15evmh6wsmeld8Q0JRIBf17w/IlC+&#10;w7W7SdOGF7Fm1uWte816TVzBLGvVLBQhFEiEEEIIaTLwl4zE94GgfmMiKWYEscE10Ib82RrbyDIi&#10;uIOI6dQ9SwilX+dbEEk3EEZZ85VqF4aEUCARQgghZB3hMy/gMPe1FUKmIb1jrL1lW5KtGLUt04Oe&#10;FtmnbsgoQHp6qrqklRFuyIZcFBUJxgzAeU5pQxzLTcV9lsxSgt4j2dZJnev9tN1fIMr6+jrmGgkN&#10;RJZzc72PpaqEUCARQgghuyeSbFZDsiPjgGmDBPbyPHFQ822N/eZ+CXZ/3ZcyRG8QbSoQ3bOz4SxD&#10;XCwZC5iyuiMXHiR8F+lv+9kTplc1HpeWkcrxyFyr2mY5iUDyrpsOrhs6JhJCgUQIIYTshAjwh3RG&#10;RQ4C6/eeGPBLtx72xa0uUhYnZgGDnD9dGuAKM4YvZcoEjR17EhJQNR5jlr12FW71OAOGEUv9SYQQ&#10;CiRCCCGkjSJARE+3xDwdO+/J0rqBng2umdo5+31ZOysAPHOSkPCNsdR/hqziA+Y3ZTnqLSA2Jyyv&#10;I4QCiRBCCNl1QfWDyzAc2JcMAUrsziJCKIE4kOf87+nnH3mlhej/EWbbNJ0oeOxZphIvTnTo8TrW&#10;43LGoQ7XypFZv2+wXl2s3aenn88cpEoIBRIhhBDSVuFzVPRuPsRDH0H0Xga8Xh9NFmN1n8M6ShZF&#10;xZCsi2RJ7vG7nyAip4H1V/HQsyV6W74mTs1+KWkJIcSR/V2C/+8U7ZlCiZ9uY0RLb0IokAghhJA2&#10;CQINeG9Z9hRcn6ELGzOIAcHYrc7P8hlBRDhfRJqMTStLFSFk3hqxmFp5w7BCS+mWHOmMm50clw6B&#10;lSG3X3TwK54zhLDmUFVCKJAIIYQQsmMiSQL+c+/hhcvPMjlfWAS23W27MEVWaeiW+9BE7MxwbH0X&#10;tw6X592zpI4QCiRCCCGE7I4AkmyIZDxEqCSxYB6ZD4c+HGtGkPbnuGdbdBELUqIWG7K70/1aEIvD&#10;DHGooumNEYdjWn4TQoFECCGEkN0K/HsQNxMjgDoxMQPzBREBowxBtSSi9snxL5JVerE6j5QmXjKT&#10;RAgFEiGEELJrge8J+0Je1kIH4s4hBpayP8imzCCo1Ixh5D2nt+8mBBCCUoLYwfGr/bfvisfhsYRQ&#10;IBFCCCG7J5Dc6xDRxVNAe3ngAunUPJRmgRD499xqmdlBCwCIxK+tWx9MQNTd74pGIIQQQgghZBcD&#10;3YGIAwS8h74Wsg7vIYpIebGdCidkmQghhBBCCCGEEEIIIYQQQgghhBBCCCGEHA5//vnnO/TZEELI&#10;xvk/ZHxD06PRySUAAAAASUVORK5CYIJQSwMECgAAAAAAAAAhAOfIVCQsKQAALCkAABQAAABkcnMv&#10;bWVkaWEvaW1hZ2UyLnBuZ4lQTkcNChoKAAAADUlIRFIAAAEOAAAAqQgGAAAA2t/TRwAAAAFzUkdC&#10;AK7OHOkAAAAEZ0FNQQAAsY8L/GEFAAAACXBIWXMAACHVAAAh1QEEnLSdAAAowUlEQVR4Xu2dB9gV&#10;xbnH5bNgQ7FjQ8QCGqIJdrG3e40VsYKV6DVXY2+5aqLxaozGFkuMJdaoaKyxYcEI9hIQJUgUC6Ao&#10;iAiCigp6f/+9s8fl43zf2XO2zOzZmef5ny1nd94y77w7fTrM50NTaeD7779fHPREqNU6dOiwFudd&#10;OK7EsTPHhXTkvwWBjguAFrAM/3WoRxHE8w3PTzPvfMlxJpgNPgMzwFdgNJgCJoORkHgP6BkfCq6B&#10;uoyl4LI2BfvffffdMgiyI9gB9AVLAKVjgHodQN5KweF8D80oXuX6ZXC3ji0tLV/nzZOnV78GvOOo&#10;X2eZvUGeUnosw7E7x7XAFmAbnIFKEKUK6EClmOfAUPAKmGBKLLNKpQhHhfWOw2LCUHpYEfI7gz5k&#10;ivXJLD04Lm6RJadJo5/vYPBj8G/09DLXj3J8HnzrNONNyJx3HDkmKoa+ATgOQ9+d42KQnt/1qkWO&#10;6mmIlKn6yHFMBX8GF1Hd+aKhyPxLsTXgHUdsVcV/EGNewFQ3NuStI8GmapiMH4N/MqkG0L8aZW8C&#10;D4JROBM5Fh9S0oB3HCkpkmrH6kS1Dw7iZxjtxhwXSSlqH01CDZAe6skZBk7BgQxPGJ1/HQ14x5HA&#10;DHAWm/D6tWBt0NFXOxIoM4dXTRuJuokfBkfhRD7NgWxTkvCOo45kxfC6gp/py4WTUM9HEIxBTuBU&#10;XzONY1CPiBo+V+Q5tWX4kLEGSIM5kFAavAluB/fgGL7ifgsYQDr8nGNvjp0i6aZ3nuLehfw33Fdn&#10;4ieSdxw1dEWpogePqJ2iHwbWNfo4xjaE6zHcH8r50xjeJ62j4/0VuLcuUM+Jxl5sHT95/JPtacB0&#10;2d7DMxoD8mw04/PfgiAY74Lee3O+LsflasT3onE6N/gGVm97dWtAg6zAtWCmWu2jgXsfgo/ALDC7&#10;1X+zufclmApGguNVSmnlbFq43wnsBF4B37Wm4a/b1gDq+gKcL4fMU5UPH9eLgEPAG0o3MKdRPZp3&#10;p3G8TrZQtwH5F8qjAQxkRWV0GWajBtfee8bRDOE4gOe6g/lD7XJvVXA9GJ/E4LPg24U4jSP+C8dK&#10;iYHzxcCG4B7wbZZ8Gpv4Pcd1ypMjvKTtagBjOAi8lKXhVYsbmiqZPAaO4P9lI/Xubtw7EbyXN0+u&#10;0UMHw8EeqnZIPxwX4Ho38ARQ+0XuAbofg0uBetF8KJMGVMQl4Qcp8+ZueVUIwoeqOJ+Ac/k7GDlq&#10;eFyBe1e4wGOePCDzYLBKWBVRSQPcZ778ebLSJi14UZgKfstDC5cp/0jW0jSOkriaGbotMl/m+twP&#10;+JwMj6fB6wMc1UszHwa6P4fzor05bRkr72s+h2avasJYOGlM3ZCth2brWvejQTahniDNmm0dFuWG&#10;ZtQqqKoV9hgtBF+JMo9yKPE9Dgaom5RL9YZsyfWfXU8vKQNe3+VwPLwOLsMQ+KZ3HOYLfjLHo2q1&#10;qreVEW3dh2dl7EfABWSmF8QHDkRjR842GVuDmjRVfSLPTuL4CdCISStBVQmwPMRVtVgZdAS61vmS&#10;YFXQDaibujJxj3fUjX0QMmoavjLhPuB8nlnDiiAJiMK35tKcC65v5pm+Tes4yGD6Gt4Kdk76NUxg&#10;R6m8ar7GHxLZERjj4FQitRyJqYZodK1KMdP1lSbNVCL8K+crWWYvMXnkm6ZSI9AAwaYL1YqjhRXS&#10;tAusjAE+QoLNBH2L7jQiiTEVWTTOoCkCsnwPvlQJKVK0H8n526SjZsEWOiBHZwS4BlucqAZe0FRT&#10;EJrGcZAw62Bw+hqPI9E0Vb2ZwkMIszlyTWsmoVrLogFcyLgN9w8nLZtihivyqFp2v+wSGz0TVEau&#10;FjktC19VwcC6ABVvty9yQrTFO7JdToY6rhlla08mMtia/P8a6dpUQ/ZJTy1QdC1pekKR07SwjsM4&#10;jBuasHRRsSdkHMFFH825KLKRNcq7cR4Pk8aaRNhUwTiQU9UGEqmqFUbGwjkOjGlptHsWyj62MFpu&#10;gFHTS9JLbQANvN40r5gPxAvooVvTCBURBPm0kPN/83G4t0jyFaaNQ119OI1TUe77JXAaKs4eVnan&#10;oYyEDtS9uQ3pr1mvTReQb3mgYfMvAHVbFyI4X+JQTwlQUXUICi6MYpOkPvLeyBdoYJI4mu1dMpXG&#10;dKjXpanaPFqnE2l/LDJeAzSAz9ngtOPAWDSASP3gWk+hMinMWW2mwBiG8y9k1boRThtOCqLWHQX2&#10;oA/IP9BN4cd5tCc8NvC6bJ6Px6i6lZTTC85WVTCSQ9DBpxjJwSVyGlrPo793GtWtn4z0Fv+clFPe&#10;sEaG9F8P4q+TB87CiTj5wXSuxIGytHKWVmUq414iWqH7FGsWWxDC2MgBsHprGT4oOA5tBaG9ddTW&#10;40xwqsSBQainZGxJncaryH26M5bhMCPoaRDsXWmG4jvMaXLWkLUHcmpxor2Sx5ZeDE6UOExr8t9Q&#10;0mbpiVacmDCMD5FdI0PHF4dru5yis87qaUFnXexykh915L0PeQeCaflRbaPaaJMBM7fkABTxQVmd&#10;htH/1d5p1GeJJvOosXR6fW8W92lk7kue+YAPbW/bUlirqqAALSZ7heqqtpVgk75Gh2IQF9rkoai0&#10;aQ+aAe9a17U0PVCmO1pjPs6wmW5WqioIrVW/H0AJmo9Q2oDBq9eoJyj16NAkBoAOtUDTvehwlyTx&#10;FPFd5NZm3HviQCfmzX/uJQ6cxuYIqYbAsjsNTR2/xDuNZCavrmsyzq5qJ0oWU/HeRvaNlJfIU7mP&#10;a8nNcZCw2hbgtwj6DAI31doEDZqc5iioquZDOhrQos8aql+qQF7S8IUJ5K2j1GaYl/C5ECpzcbKt&#10;hEQnG/h9TNMzc9Nmdj8ZSTvtlS4gv3al03T9o/IQPnPHgUDLAk2N3jgPgYpAA334uSgZJJRZLnIC&#10;trZUBtEXIkpsSws+75X1TnSZVlVIyNURZKR3Gj/YHPqYydVdhbDCgjGpzIKtHYmOW6/mXjBJGmcX&#10;+Xfi7ZfNCOzGI6rxZmaOw/Q1P48guTfcZKatdCLWfJR/pBOVj6WKBh7l3rNl1gx5Tr2WQ81CSJmo&#10;IhPHAcMbwfw/yzSqr47UuaSZl82vQw+ZPIrNqUSnTZK0T0tpA3pYC+FHkBdXyUIJqTsOGNUO4U2x&#10;hH/aCseWZ5Gg16cdr49vbg3gmIdy56qy6wVb066Aw7G7LdLWRaqOA6exHQxqPL2W9/NhXg08gW60&#10;y5oP2WvgIjLMpOzJuE0Be1sOPfydvLl+mpym5jhgTKuMazRoU6/Q1IjyVWxWQDfa5sCHHDSArj+A&#10;jKosn4X6z4GskyRML9Mz5FFtqZlKSKU7loTpCobD4DKpcFXwSNCF5k5o9aZ/ypmCJ327Rr6Jqq5Z&#10;7PFbjSwNKXPvp5z3B5qFvW7Zum2xy4+QW+OHdEwUEjsOEkOrFan3pLQlDTP45iX0cBsYhi60/F/Q&#10;OGcGv2m/135Ahqvd2LRgj3pXfEhZA+i7O9Ckwd2B7Hsc0IbQj5sSnxbGCdJGwwWUkcB+YBful2FE&#10;83T0sxX2p+UJ7QQYWBjlq/GldAG5PwfngU6qhYQpIEehFarAKKD9UL9rrRzdI3wBdrOTcs1HVT15&#10;QLulzaPvqP75e47R/d0c59rUmue0kv6BYEqzGrSxPeXZha1YgYqCyhzNquAqmV0Z/TGgfUC1iLJK&#10;Ex04XxX0BU82qgvefRBsKadjJTELShSdLQ1OBTMa1b3e4/2Z4GKwKVgiVAfnm4M7wQdJ4nfxXWTS&#10;ILF8awkoYkGIXueiQtLkCRlngZtBH+KtNCRzrn0+buL+hJTpfWLiVR+8D21oAL2rdDEYzE5T/8aJ&#10;KM1HAu3zWukd5L/uXJ8OPk2bpq34kOV65eXcDA2CKorPsSVw1nSRTaPuVog6C643AxpQ820O9CHz&#10;3Vfg1FwTNjcLaowQ+vgfoDp6LkGJQPgaYndxXD5SEunI9UVKo1wYyYiI8jBQY3H2ARl2yEgOq9Gi&#10;QBXd9o60Vaj9ZifwhFXGIA4Po8FenC6afQq7Q0FOE2yB7I/aTgNTGvkSXq4C6hAIghwKuCNPh5a2&#10;LuBdgzazCxBYCbyRNuO24kMWtVv8ptXXRPXa+82XxhZrVenCk4rRDwAthtS0wdjZpRw/dioBIszA&#10;26fgj2A5JYScHOe7gedd5bktvuB5DFgtM4Mi8luLppRq/JpE34j/Kr0h5kvyeVHkg19VZa4D+TZw&#10;ZWZdwdd7dzAFFKoaDL8TQWXpQmxoKa6vLootmdLUfZkkLYo4pkiKaM0r/KvlfBDQikky0o48sw3H&#10;V4osl0n0d5DjcFCoof7mK62ejIeKngYmHb5BFlVb1ua6BczP+WFgbBHkg8/T4jqPWAPAiPBHRPgY&#10;A2QKt+kzCaaBVhdqchmYxvWSXP8Px4Oabco/MmkdimHgHAb46OhkwJ7WgbGTQd9mHL1JOmg1rtHg&#10;XOS7R98poJ65C7h2tpoJf5rbszO2MyIVwyliFQWeNUCrH8pYwJQw1Of/EFAreVMHZFSQ/GeG8qdi&#10;CAkiMaWL4zhOK1pVpFFjMemgkm7lS8756uDZRuNM8z34+BgMBMeG8XKu9UySByLaP01ms44LfrVw&#10;q3juoOIi52uBx7Km63L8yH8f0OIuuQf0sgG0B7usnzx4Qwdq2FZ3clCd5LgGdJ/mmPpYlLbkgZac&#10;2GtyFjxT2cya6yVApVGX82TrlhJ5FyL5MA/FJqUBn2pU6x8qhHP1jjyXZ8IklSHr99GFdkDfN2vv&#10;AQ2Nc9BgqVQHyGWtnzziRyfqybsKWp2NA+nF9bCsaBO3huFfIAeuUl9bac8zvSOljslca5e8xgIv&#10;nwaCsf8c1EqseRhaR/RsjlOzEraeeOFDg3AOVQnDJMTa3NNArUK1zNcjc9Jn0Y2qMZc0ZhVtv0Wc&#10;awBN3/4mKY/N/r7sFpwfapNzOZD30pCbeD4C+4HK8Pk4ac3zvzZ5Xdn+8jjvzPMMLy5CJGpMlNOQ&#10;QN2rRcR/WwPN4RCzuWVWaGkwzlkhT/DXlevH01B8WeJQegHNsekJKkXXegyG9zuBQ8DksugtTTnR&#10;m6oPh4elAc73B3UNa+d5TaZUafLoetKu9bO8r3lXY0ye1wc5KBXVFYjgzkjR5Y/hF729SHhHA8QO&#10;BhpANStNBUd4mU3ct4OwrqhGz0FZ0CpTnOjwfaAh7rGMhWc35lkNxc4kncuke5NRP0SXWqFcg8kW&#10;B7/nut2SG/8/yHP7gNQmRxLnaZG8Vl/PHC/3bmUQde9TAXFNUV5RXhBMSsMQiGcsUKOSGj5VbbrC&#10;G24amv0hDukTaPh9j9YfCaPzM/jvE9Du9PV0uSpHbKhUJUBtKB2M4uS4JhgflZ5rzaPS4MVMph+Y&#10;fDvRODONS4m/wRUPXxrxOupvTyUQp+YdDKvX8Hhe1ZITjcNQT8lWINFU6nKYYjIp0XHQus5RXYgj&#10;ksXm365HA+hbXenBmhmcDwA7p5IJY0QCrV3lxIzzuIPjPNXYeQaA8YJWQXqLgSqr8IJWTto0i9Wq&#10;oKNBQPJmB0OrMmmoyldO2/oNBJ/xjpYmvAbsyXVDdfIYevOPGA2Q/qeQ9lr0tye33vSKyU8DyrRQ&#10;exk77w+UD3MLkF4SaMDnJhy1uPZa2IHWcK2EeRYr5uHj5DTMEw9xPiULjmHkTXAx0OrLi8GgmHwy&#10;pCWGgRzEPsZpHM5/4zjv551GFikyb5zouZfukg6f5UPRUwk1gO4VlCfeylsr0J0OzXtFl3OVei5u&#10;zcNcJQ6YVCPL15HM24eM/XzejFOy0Irp46CtNo01OR+CAF3z5qPs9LCHv5IGBxnnUeoNjizbwoLY&#10;/+w8eSDfaf2RieFHGlv4MbagBbiDMFeJgz/3jziN1204jYCplpYhxmmoe0k7wnmnkafV/EDrxxF7&#10;mGCHBU+VfBn0tuQZyH+ToXd1hGbFN8zlOExpQytDh+HEPBltTQt+NG7kcpxGXYNYbPLc5LS947CX&#10;wNF8mRsX5D0NCAs3ENuO884h8eg6mupy3VB/qF7FS8/kxqEn5KQGsIHo7l/6AvlgQQOkgwboaVZ3&#10;3uFzCD5hiGpI+grzOA5ubA6D4SpAj3GtKdrWAkyuao24J1xNA2O9WuxogLygsUuVr31eXOAPtByA&#10;RhZ/x3lHcFg1xxH02fOQGmFe4iGrjWHQ1wCkWOuF5KXIMtIx3eZlFN0ZmU0vZ9UpH1kzCe3noBF0&#10;mOAbKkPag6oKxtGJB3YwTGjLvPqGmmbDfXf1R2UTtY+1Dg2ESxPm3rtWB49leDS3AWBRZZIFtY3p&#10;DN3jXEPhAz8ROA5u/Gfk4bdoUfUNYWUwxXgy5rfvRjx+yvpUtiuRt6/Vm8K/cRzB7oOB4+AiylQw&#10;8MMHrwGjgZ+Y4xteI/Y0wMf9J+TTuueMpcTx9ZF41qOGspjmfai7Mzqh6YaUiDUcDQrSfhp+7EbD&#10;GszkxaC46oM9DZAnNrZBnRrI29AeY2iviBNbpoWfztwIuln48z0e+tAGc56msxrwVRV3kqYyIC9v&#10;lvATYYlzZfzEMlrCvRNMhMvq+4lMeaeI+/SCCYgYjmZL+jkrdtNrE1vkSfvAcaiBlMN6auPozEWw&#10;GxXBOw5bKeM+XS35P9N9NpuXQ+VTMnAw1d5CUHVFPa4KW8lx/CTCxNsWGPIkvQa8BmJogIyrJS8E&#10;G0Ejh8MJsKvLcfxUXGhMOh5NG7L44DXgNeCmBjrDlo2h59KGltcI562sI8cRbIlI0P4OX7qpL8+V&#10;RQ1sZGhrJLGGIPtgTwPKr/OsoZMTO9oRMaiqUMDoIia6GMK6OTUnJjyZ4mlAUxF8j5vddNPOAx1t&#10;sICzUFUlLHEE3iscA69JbZoN54PXgNeAmxqw1sahXjVUUpm/Fo7jkJr0RfGt5m4ajOfKa0Aa0NAJ&#10;wVZ4KSRsq75kS3BP12ugsBrgq6/BeMEm6raDdxy2U8DT9xqoTwPhmjn1vZXy0046Djzrt2B8yrL6&#10;6LwGmkEDnV0QwknH4YJiPA9eA45qIFwfxSp73nFYVb8n7jVQtwa0XYj1oElu4TDzhakehIPBrDPm&#10;GfAa8BpwTgPhYMBgHEe4zoI2cvZL9TmXVm4whG3IVsJZ1G4wVU4uoivP562BSg1FJ+MMdY1IWzZv&#10;Ttqih6F+AKwumOyKLizzEezeRWlUe/U6Ub+2rI9Skjerj2mnxyDIcYTDzHXuzKItGGo4hbeUCeWQ&#10;0F85xItnxZIGzHT+ykbvchYjzBdFw1nDzaYtsefJuqoBU421tRaEq2qxwZetkaMrI2wwpR9bGC7H&#10;MTwivRMttoafd22kiqc5jwZGmjva+Dhc8MmryZIGSAMr+6sgribDhmuBjJLj+BwPoimzCmtb0ocn&#10;664Gwl3SV3KXRc9ZDhpQj2tY4vynHIfWkQwX8LHZYttadpU4fONoDhZRg8Qr5v9u9lnxHPCR/7cl&#10;LaynDdKgrzVZXgkdx8dihvursl3CGpYYa0027O1xhJ1ysoFNhHvGbl5ODTgnta11gcMxHPIVU9kN&#10;oUWt5kGXmwn9XFCVmf/vtx20mBh8XSaTDtPMR6Uy+MciS570fPPdakkJGxq6H3CcEg7oeDrCzAGW&#10;GKtG1nfJ2k2Myu5tOJEN7LLiqZMGd6OFJ/LWBHT3MeN4VCsZR2Hj09Bx/CPCTA+qK670rqybt5I8&#10;vbk08IKuVH01+2l49VjQABn3XbANGXYfyC9EemxrRvLmwg20Do0QelLngeOAIfWsPGD+1CAwaxu/&#10;tNLE2vAVbj2Xi5I8kf/XAHrXUpLhB2Vrrxc7GiAdzoLyuuTRoTiM/py/B4aoJ5Tr/bLmChoav7FV&#10;SAe6D1Ych7kZ7BnLl0UrDG1ta94KdBeF2R2lJJQ1A342495TWSvIx19xGBPQ96VcdUH/gd45yjYW&#10;4P5+YBiY6qcDZGcx6rkALwI5jHOg1JX8MJq8cBvopN4NwtJgEPcnqSoBKsPBU+ZMhYggbmgMgZ+P&#10;5oqfm11g4n0ZBMc3M2SkqlzQXBdcB2aIB8PH3VwHI+U4Doz+Fz7jj8k1gF7fAacQU+y5SjzbE5zN&#10;e+OSc+BjiNj8WHS6k7H5xTi/EHxdS0M88x4YkKbTgGYH4rw8wtte88TPAx3B3ZGHKsWTNJlpHRc0&#10;fyRHBb6tphzuS5GrGkUuzbm+eD4k1AB6/BJcABJPMyCO5cFp3rE3nijo7jOwBzEEzQec7wXUhFBX&#10;4J23QSpVSwgvSFz/Nh/x9zmvvuwGDxwa4fLVrByGcVI/4xjMgI0TePZ0CQLmN1+6r+K855/5QQP6&#10;coFn5ayzSluodSZ+fSU/9rqvrQH0NAkcaKoCGmC1Bddv1X6z/SeIYwTolSSdeb9vSIXz2zivvlAy&#10;f3bSlyjy8KZJCLd+l3gXJ/5T63EYUfXw3hgQDESS9wMPJ1VwGd6XIYKjQa7T4tFtN2heCqaXQc/1&#10;yIhOxpoPdTAjnevtwKh64ojzLHHeCtTAWXfgvaDpQoHzvduNQF/zyMNXcp54cR+Iqhr0J1Bpv4gj&#10;dLVniOMbcHMoBOfqPk7soRvlx+X30MstYLU00rBuq4u8AP0W+FgHPOiyvvLgDR2oKtEHWqHD2Fb3&#10;sqRN/DPByfWkIc/vGvEDcvztb8vAC4uAoJhphGx4RiTvq03iD6Bm4069ijPKOEJGaTx2X+59CtQi&#10;XcqA6HPABKBuO2cDibMnPP5LH4EyJJT52Kk7NfjyKxNyvrvsNU/5ofcY9MItX9u0Dzk1nlXVJAic&#10;B1WpWiUOtaSqpBG+dHStd6pUSboSh3pIMm+HgIZ6BHYxCaKu3KPAJ3kmiG1acszgL6BHvWll83n4&#10;XQ6cASpFYtu6TJM+ck0B/wuWMB83lbwl72dp0qknLn1ceP4ujm02ivO/qpiBU+M4CoTT6ds3Fx7c&#10;BMwyL6rNo3McA+OdxQxTqZcwaikH2uqOCnqCeFYO5DDwRa33ivw/8qlhbS/JGyd9XH0G/tXg3R1Z&#10;VLWSYRc6mMy2JUIExXuuVwCPgqo9h7aEhZ+hchKt7UIfIZP3lRa/qstueFnFmiBwfll7L/PIwnrG&#10;hUSHBzWg9oansAozgOvJoCmqMIjxldIGuDItoC67ivMwsqnaqZKkUxmtrQwu2yJoJOdvQieuI1CV&#10;LHbPoUUHEuaZoFcnku/VHRx7bE+QtrygbrWgNZzju2D1Kp5pde5fA2bbErqdxHxDCQfUhSuFbAOf&#10;DxfFGFvLBd/qRz8BBMXeMgRk1TIP6trNtS0gri3D10fG/oM5VfpYcd0H/E0OPm48rjwHz+PA6Ijj&#10;OKQhOyOS30Ui+W0YCfd24L+RrgjcHh/w+TH4tUpFptgYDlZyPmHlkMEQsC78O7HZcEOGlPAlOX90&#10;sDnQMGyrAR40cE5dzD1gJBiKzflynN/EUVXHZinZBhMcGwroYA1lvIjzuEiKs5pyCYjD+yO83jVU&#10;hhIfPANyb5OpIcY0eDq/oURr8pf0AUA354DpeWRSaKiePw3cBSo9EtxXj+FJ5v8EVuneq8ik6nDf&#10;RKZEBL90T7RkHCHTeHAsCAZEcVRr94FAsw6tBei/lDjBEqV2sV5WyRc8jc5SbwshzheMY1jBVENU&#10;3e3JPfWKvGPNSHIgjHzDlCcSWwORvJwDv7mTkMGBV8D+kVJIJxlknk4EWteCedqQEidcSSJAd4nn&#10;yhCH5opcDDZUqSZiD5tyT20Was8ofI9PrUyGjJr53DkV0yEyTXMvbBWllrIiVbE3kHN7UOm35r+l&#10;uL5BCk3ry0Y8CjLUw1NJIB9JRQOklxrB252xy/9qO1JV5zme3yLSdqcxTJp2sTto6lJFtTwhxwiO&#10;iGNOsYaTQ0Q9E3cw/9+J9UjjCJb0GeR9nTi0vuPfWYPgrbBKw3F7oPrf5uijrhXKiFOL42iNi7OJ&#10;88WkPPr329YAGWBL/r2INNoYvX/NudJQCxMN5t6TQGmhaqpGc24GNBdjN+4XekxMEptAT88j/3+A&#10;mbXiieU4FAmRLgSGEakrq4PVki2V/+WZiUjbZMrwbkT+W8Eso5PF+VtVDC3kehD3t61GlGe+5P4F&#10;4GocRriHTSr8+Uja1gB611geNYZPJG2C9WtNaVLdjFqGT45/ef6rbKZcVn0aG+2BfWox4pohtuMw&#10;Std07CEoOmgwKnNA0e8g/6/RxWCOM8MvWKgTDFSLPh8KlgJ9SZAPy6wvW7KTDlrL5QRwjFndzhYr&#10;ztLFlrVXyr7Y6D1xmazLcRjncQIJcElcAmV5DuVrv4mn0I2G8b7OcSyYUhb5XZTTlJI/K3P1I066&#10;oKcb0NGRINy1r+ZrdTsO4zyugshRNWMv+QMkiOqKz4GD8eaTS66O3MVXQ7faM3InXCCC2KgWA+9t&#10;9leKzXmjdbtfQdAvIFxDzRjt4qaxKZWl3GKnqn8w1EBpGvMbSXLysKrPO9brNESroRKHKXVoktUI&#10;ZY5GmC7TO6Yas7ZWbS+T3DZlVTc6UO9Jb5t8OE57x0ZLZI2WOLRkvurwG5E42rTah3Y0gJ40VPlK&#10;r6T8NIBd/hhqLm2inp/wMSihn36NOg1F37DjCIorHTqMASfCxJwYvJb9kV2oc6e6hmvZFVpD/qux&#10;zfm9jubWgHpQwDl8+O9NoptEjsM4j5s4ngwzsVtkkzBc1Hcx4mXg/XdF5b9IfOOg9TWta3BekeRL&#10;yOsdOA3tDpcoJHYcQbGlpeUyZQpf8mg/LTRADKM+JlGK+Zfb1QA2uCQPHO/VNK8G0M115NXa64fG&#10;UF7DjaPV4iZTDCJzZL6fZQy5nH2ExNPI0e1IwFHOMllgxrDBHWH/MewwVdsusEoC1rG7F1HJ1iAY&#10;QZs0pFLiCJkgM+wPgxf5kkfbyULCadX4k5ImnH9/Xg3gNDQV/CbvNH7QjWnTGETe3Cwtp6HYU3Uc&#10;ht0zOV7jDbtd53EoRr6z11HqGriEzLFS6rEWO8KHYf+/0hYhs+IcGeM3JGJlucG0GS96fHwJvlAD&#10;HhhfdFlc4B972wg+HkGf9S2u6wLzGfGAjWlSZSYjvLMocQRqIAHPhfE/ZKSTwkeLfrSVhEbgZua8&#10;C6+k+gQ4zzuNuaool6OP4+pTYfynMzdavgQDYOc6hIi3qUt83gv/JE5D60Rsy1eh8YVhC6+F5AJg&#10;Y+diX2ckj6n4MWBTWmfkWGzqz1lKk7njEPOmX/3uLAUpatxKaIx+BeBH4DaQiOhPK3g9BNQNW/qA&#10;PvbBaWSe1zKrqkRT0MzzXwOhJpQ+ZVspAIeh1dW00bcf5diAcaC333unEXS3TgBr5uE0lEy5OA4R&#10;IoO8C7RL1OgG7KPZX/k5evEjHetMZUqyt2BTfep8rekex3beRKjNcBpaXCqXkJvjMM5jPAndC0Gv&#10;yEW6ghBRQymsPmWWtSsI13bZRFf94aCyOr1dbuxQN2M0LsZ+fpT3CnO5tHFUUysJr24iCV1Zit6O&#10;+p2iejPc/Byd+EmD7SQLtqNBdCPR04pOpV6OzOA0ZiD/seCmHMlWSFlzHOIAA/gph3sQ3u8pgiIw&#10;hs/RxS7gWRvGUASaxmloHRitTl7KgJ28jeB7UMpQFcVKyLWq0lpCBB/BvXVQxI1WpHeMKJlhCXQR&#10;e8FYx9jPnB0zpPyKkjuNC5F/HZtOQwlt1XEEDLS0fA0GkmEGgK8ytz7HCWAU2pVsELoo7SbT7STR&#10;L9BPKSdRYg/aYW1P8sppLlRlrVZVWhsIGUZ7XNzF/VKv0YmBaB+W/hjJA477udzYwzYOxjbUBlTG&#10;8DeEHoj8NTdKyks5TjkOCW3GM+zFURsfJd/4Ni9NpkwH+T8lytVwHl+kHHXhosNpaD+fZ7AH7VFT&#10;moANaHsNtXm9ArQxmDPBOccRagalLQse5HpjlGa9SmUjxZBfa3b0wXl8boO+CzRxGtr86x3TZe0C&#10;S5nzQLprzYx7kfkQkMr6GWkz7WyGRGFTtIYAAu9mPG/ashchPg0Ku7QIjGbBo6m6Plwyp6EeE30s&#10;DnDVaSitnXUcoSGiQE2VXllDi0GpxjeopAUGkoGGA61ZWrZwHQJvUAahse1Z4GjSuyc2/6rrMjtb&#10;VammOBTbDWhCU08UXJq5HcisGY83I7O26dM+n00ZkHNhM/S+I3K+JFkJGlJ+LejRjGluqiW34ywO&#10;K1KiFspxSLEoukXdUpxehCE19cAx07tyGXKq7366GcdwPLKfBuRMJgE1oqoBVWuZ6l64ubX2sp0l&#10;nfGu7s02DmgS18GK9Bzft2Ws8LI4WAP6q4AN4GU7rtWeFSy/wPlrHLSp96MctaS/BgtK7j2aodHc&#10;lJ6fRp4j85xjklZ6F85xhIKj+AXAQRjRDWkpw5V4kEsO4VjwgMa5GFkv51pdkprXknowhixHE7be&#10;66jraiUcOR6tJdJeWIg/F4w8oBKipheoerxwnAZveBIPcoC/4vnb5fC4tSTYl3MtElXIqfTwr3aM&#10;vZHhDeBUb0lcwyqs44g4kPlJCO0TcQqJUNh5L8igjKgFfY7AWYzlugPQNpt/Qq4d4iZoMz+HPrSq&#10;1flAzkRTFrS9o3bIU4lFjsrpAP8fweDhardzmtEYzBXecUQciOrHp3N9apGKsubro2HUWiVtFplB&#10;JYqB4ESuu8VIwzI+MhS9qaqqHpfv0dkSypDgly5WX+H1fXg7uhkcRmhsTeM4QoFMxjuR69NdLYFg&#10;SBpafx64GWP6wHw9N+F4MdioCF9PF7wVepwGH/eD48KxLtzrCo5Ah1pt32qAD40/ORT4SYtWU6JO&#10;4jiRY4DG+FsP4gPcZhxb0MjL+VrgduvMNQED6HES2B90ipRCu3F9J1DDshpYMw+QmQORV0H3Os21&#10;UI83XYmjmvZJzEO4rwa2nnmmDsbzFvS0/uP1fBHfMyWLDTlqn4sDwx6EPHlqdlrofI6+8Bw1BuTB&#10;sCSCDahXRl2ealjVaNRUg2mjuoNIz8x7UZ1UBYkZWSkch3ShLzzoxakWD8qksZH41QMxmPgv5Xw4&#10;BqTSjhpvd+X+L8Am/Feq+RYx7TCTx0yVUD0Yf0TvN4Y9GKY604/7J3Bv1aTEiU/7Ad9S5qkBSXVY&#10;mPf5Al0IZiQpu/L+TPAOOClSBZGjWIrrI8DnSeL376arAdJjItASDp1B5aPJvV7gcVOdVFWj3cBz&#10;34CRYOPCGHzKjJamxNGW3kh8bcV4El+e7WvpFmvS1+tlMBRojMVkvUMc2nZQ7ysuDVBatFZc/n/r&#10;GphOet4GF/eD58NZyKaNRFVJ9c4tH+WS57Xg9q0cr+J5DbgrbSi94whTHoPRXJC9gTb3qWwjqE8P&#10;954BB2AsE42jUPefFpQ5APTiea2B6UNBNaB2EVgfBzRHZH2wNmka5A3+02jcW8AfuKVekmDUbdmD&#10;dxxVLMA4Ee3X0d+XHsqXRXAWmso+HGiw1r/Kp4HaEnvHUUNHOJEePHIy6OcbNmsbVFGfMA2pQ+D/&#10;atL50bAhtajyZM23dxx1aNg4EVVRjvdOpA7FOfqocRZaHFojd0cBLdnoQwwNeMcRQ0ltPYIj2Zf/&#10;VKVZBaOLTuhKEKt/NSsNmLYMjdr9HbiSasiMrGg1e7zecaSQwhikxohotTI1lm4HtHaE84skpSC6&#10;81GQLhp4p8Ztza59Cqix04eEGvCOI6ECq72uLj0MdH2MVt2zWp26SwZkfJRVNIDOp3Fb3ax3ovc3&#10;gRb89SFlDXjHkbJC24rOjA84jv81ylCjRxcIu/xyYqGpyJhucnWNaizNVUDD+ks9tiLPBPaOI09t&#10;R2hp5CLYhlu7AM2jUPWmtNsatpcM6ElD+bUGxxjwGtCw/ud8Y6Yl44Wsdxz2dD8PZTNsXcshCppm&#10;r42ptEhNsJxeWQKOQm0ST4MXgdooxvv9ZdxKfe843EqPmtzgXDQ5S5P0dgLdzAtBOrpc9TFVC7EZ&#10;LpU3mvPHwd3w/apvtKyZ9E494B2HU8mRjBkypxYAljPRIsDrAa3JqcWAddSueEsD7UnbGaj7WOm/&#10;JJk29rJ7xK9tCMPxDlokWecaaTkNaI1SdXFqtOVUoOrFaOIfA5p2dfZkqVbMt/8P4yCtq/TgWGkA&#10;AAAASUVORK5CYIJQSwECLQAUAAYACAAAACEAsYJntgoBAAATAgAAEwAAAAAAAAAAAAAAAAAAAAAA&#10;W0NvbnRlbnRfVHlwZXNdLnhtbFBLAQItABQABgAIAAAAIQA4/SH/1gAAAJQBAAALAAAAAAAAAAAA&#10;AAAAADsBAABfcmVscy8ucmVsc1BLAQItABQABgAIAAAAIQCtRdLpxwoAAF0vAAAOAAAAAAAAAAAA&#10;AAAAADoCAABkcnMvZTJvRG9jLnhtbFBLAQItABQABgAIAAAAIQAubPAAxQAAAKUBAAAZAAAAAAAA&#10;AAAAAAAAAC0NAABkcnMvX3JlbHMvZTJvRG9jLnhtbC5yZWxzUEsBAi0AFAAGAAgAAAAhABtevYvZ&#10;AAAABQEAAA8AAAAAAAAAAAAAAAAAKQ4AAGRycy9kb3ducmV2LnhtbFBLAQItAAoAAAAAAAAAIQCO&#10;Zi+7AGkBAABpAQAUAAAAAAAAAAAAAAAAAC8PAABkcnMvbWVkaWEvaW1hZ2UxLnBuZ1BLAQItAAoA&#10;AAAAAAAAIQDnyFQkLCkAACwpAAAUAAAAAAAAAAAAAAAAAGF4AQBkcnMvbWVkaWEvaW1hZ2UyLnBu&#10;Z1BLBQYAAAAABwAHAL4BAAC/oQEAAAA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y2ixgAAAN0AAAAPAAAAZHJzL2Rvd25yZXYueG1sRI/NagJB&#10;EITvQt5h6EBuOpsENKyOIiEJAS/RKHhsdnp/dKdn2ek469tnAgGPRVV9RS1Wg2vVhfrQeDbwOMlA&#10;ERfeNlwZ2H+/j19ABUG22HomA1cKsFrejRaYWx95S5edVCpBOORooBbpcq1DUZPDMPEdcfJK3zuU&#10;JPtK2x5jgrtWP2XZVDtsOC3U2NFrTcV59+MMHD6iO63LU1Z+xW18O2xEjqUY83A/rOeghAa5hf/b&#10;n9bA82w2hb836Qno5S8AAAD//wMAUEsBAi0AFAAGAAgAAAAhANvh9svuAAAAhQEAABMAAAAAAAAA&#10;AAAAAAAAAAAAAFtDb250ZW50X1R5cGVzXS54bWxQSwECLQAUAAYACAAAACEAWvQsW78AAAAVAQAA&#10;CwAAAAAAAAAAAAAAAAAfAQAAX3JlbHMvLnJlbHNQSwECLQAUAAYACAAAACEA0S8tosYAAADdAAAA&#10;DwAAAAAAAAAAAAAAAAAHAgAAZHJzL2Rvd25yZXYueG1sUEsFBgAAAAADAAMAtwAAAPoCAAAAAA=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ahLxQAAAN0AAAAPAAAAZHJzL2Rvd25yZXYueG1sRI/RasJA&#10;FETfC/7DcoW+FN2oYCS6ihaFWgRJ9AMu2Ws2mL0bsltN/75bKPRxmJkzzGrT20Y8qPO1YwWTcQKC&#10;uHS65krB9XIYLUD4gKyxcUwKvsnDZj14WWGm3ZNzehShEhHCPkMFJoQ2k9KXhiz6sWuJo3dzncUQ&#10;ZVdJ3eEzwm0jp0kylxZrjgsGW3o3VN6LL6vg8zg/3ne5Pc8OiZzsffF2MpaUeh322yWIQH34D/+1&#10;P7SCWZqm8PsmPgG5/gEAAP//AwBQSwECLQAUAAYACAAAACEA2+H2y+4AAACFAQAAEwAAAAAAAAAA&#10;AAAAAAAAAAAAW0NvbnRlbnRfVHlwZXNdLnhtbFBLAQItABQABgAIAAAAIQBa9CxbvwAAABUBAAAL&#10;AAAAAAAAAAAAAAAAAB8BAABfcmVscy8ucmVsc1BLAQItABQABgAIAAAAIQDeLahLxQAAAN0AAAAP&#10;AAAAAAAAAAAAAAAAAAcCAABkcnMvZG93bnJldi54bWxQSwUGAAAAAAMAAwC3AAAA+QIAAAAA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66owQAAAN0AAAAPAAAAZHJzL2Rvd25yZXYueG1sRE/LisIw&#10;FN0P+A/hCu7GxAejVqOIILgZmFFxfWmubbG5KUmq1a+fLIRZHs57telsLe7kQ+VYw2ioQBDnzlRc&#10;aDif9p9zECEiG6wdk4YnBdisex8rzIx78C/dj7EQKYRDhhrKGJtMypCXZDEMXUOcuKvzFmOCvpDG&#10;4yOF21qOlfqSFitODSU2tCspvx1bq2GxU/51kd9NG7t2fD1N1e0nV1oP+t12CSJSF//Fb/fBaJjM&#10;ZmluepOegFz/AQAA//8DAFBLAQItABQABgAIAAAAIQDb4fbL7gAAAIUBAAATAAAAAAAAAAAAAAAA&#10;AAAAAABbQ29udGVudF9UeXBlc10ueG1sUEsBAi0AFAAGAAgAAAAhAFr0LFu/AAAAFQEAAAsAAAAA&#10;AAAAAAAAAAAAHwEAAF9yZWxzLy5yZWxzUEsBAi0AFAAGAAgAAAAhALkfrqjBAAAA3QAAAA8AAAAA&#10;AAAAAAAAAAAABwIAAGRycy9kb3ducmV2LnhtbFBLBQYAAAAAAwADALcAAAD1AgAAAAA=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-1480069714"/>
                      <w:placeholder>
                        <w:docPart w:val="83A1D34534F249E2928BCB746F9CC44E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Rohit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Verma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1667171842"/>
                      <w:placeholder>
                        <w:docPart w:val="E0297DF770374BC89A02F8CF626A0DEF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19"/>
          <w:footerReference w:type="default" r:id="rId20"/>
          <w:headerReference w:type="first" r:id="rId21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-852261580"/>
          <w:placeholder>
            <w:docPart w:val="20B93BDAB2924D6A9B0BDF60B6E6315B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69504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3787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3788" name="Group 3788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3789" name="Straight Connector 3789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0" name="Straight Connector 3790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791" name="Group 3791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3792" name="Straight Connector 3792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3" name="Straight Connector 3793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918DD" id="Text border lines" o:spid="_x0000_s1026" alt="Design Element" style="position:absolute;margin-left:0;margin-top:126pt;width:630.7pt;height:51.85pt;z-index:-251646976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7dEPAMAAKUPAAAOAAAAZHJzL2Uyb0RvYy54bWzsV8lS3DAQvacq/6DyHbyvxQwHIFyyUIF8&#10;gJDlpcqWXJKYGf4+LXmbhUCGpDhQzMFjLb09ve62zs43bYNWVMias4XlnjoWoozwvGblwvp19+Uk&#10;sZBUmOW44YwurEcqrfPl509n6y6jHq94k1OBQAmT2bpbWJVSXWbbklS0xfKUd5TBYsFFixUMRWnn&#10;Aq9Be9vYnuNE9pqLvBOcUClh9rJftJZGf1FQon4UhaQKNQsLfFPmKczzXj/t5RnOSoG7qiaDG/gV&#10;XrS4ZmB0UnWJFUYPoj5Q1dZEcMkLdUp4a/OiqAk1MUA0rrMXzbXgD52JpczWZTfBBNDu4fRqteT7&#10;6kagOl9YfpzEFmK4hVO6oxuF7gFZOJumZnBmKKeSAG6XVNYlQ1cNbSlTGr51V2ag5Vp0t92NGCbK&#10;fqQR2RSi1f8QK9oY4B8n4LUZApMJxO4GgYUIrEVh4kdJfzKkguM7ECPV1SzopT5wrBeMk8gcqT2a&#10;tbV3kzPTYPJ6jh109LEb0BGgYVz4H9G5iZcGabjvJM5eis4NQi+J01Ewil3j0x+jgxSSM0vkv7Hk&#10;tsIdNeST+nxnpMCfHqlbJXBdVgpdcMYg07jQsKU9KYzQBRsYITMJ5PhbOrh+kLqO18e9e6A464RU&#10;15S3SL8sLE1Pk3l49VUqoB+gM27R9hqmn5I3df6lbhoz0MWFXjQCrTCUBbXxjILmof3G834ucuDX&#10;UxCmNQfN1mCcBiOmRGktxuSWAVjTRoF6Y9TmTT02tHfoJy0g44D2rrE7KeptYEIgs1xt3GiC3Vqs&#10;AOcnQedlwWG/FqWmDh4jPEkYy5ypSbitGRdPWVeb0eWi3z8i0MetIbjn+aPhg4EGqKrT8E04m0Lp&#10;f4azsGzq1lGcjcIxHwHhoRztJOwHcd8xcefG0vcS02MO20rqjsQb2wrMDD3yiKYZxkEYR6DrsHV6&#10;HtAwhs692wG3mstJEAY+FO1Zdu6fe9Ijo6Hw9G17DlNX77fKVqj8z2Wrd1S2urEfuzvhj9nqOYHr&#10;hkN7/cjWd5ytb0Vc/3ni+kcRdytvn+o1O6n7wd53zN65CJtvKnMXNB+Hw71VXza3x2bXfLte/gYA&#10;AP//AwBQSwMEFAAGAAgAAAAhABeQ1JrgAAAACQEAAA8AAABkcnMvZG93bnJldi54bWxMj0FLw0AQ&#10;he+C/2EZwZvdJDVVYialFPVUBFuh9DbNTpPQ7G7IbpP037s96e0Nb3jve/ly0q0YuHeNNQjxLALB&#10;prSqMRXCz+7j6RWE82QUtdYwwpUdLIv7u5wyZUfzzcPWVyKEGJcRQu19l0npypo1uZnt2ATvZHtN&#10;Ppx9JVVPYwjXrUyiaCE1NSY01NTxuubyvL1ohM+RxtU8fh8259P6etilX/tNzIiPD9PqDYTnyf89&#10;ww0/oEMRmI72YpQTLUIY4hGSNAniZieL+BnEEWGepi8gi1z+X1D8AgAA//8DAFBLAQItABQABgAI&#10;AAAAIQC2gziS/gAAAOEBAAATAAAAAAAAAAAAAAAAAAAAAABbQ29udGVudF9UeXBlc10ueG1sUEsB&#10;Ai0AFAAGAAgAAAAhADj9If/WAAAAlAEAAAsAAAAAAAAAAAAAAAAALwEAAF9yZWxzLy5yZWxzUEsB&#10;Ai0AFAAGAAgAAAAhAH+Ht0Q8AwAApQ8AAA4AAAAAAAAAAAAAAAAALgIAAGRycy9lMm9Eb2MueG1s&#10;UEsBAi0AFAAGAAgAAAAhABeQ1JrgAAAACQEAAA8AAAAAAAAAAAAAAAAAlgUAAGRycy9kb3ducmV2&#10;LnhtbFBLBQYAAAAABAAEAPMAAACjBgAAAAA=&#10;" o:allowincell="f">
                <v:group id="Group 3788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C3y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rBaJ2FueBOegNz+AgAA//8DAFBLAQItABQABgAIAAAAIQDb4fbL7gAAAIUBAAATAAAAAAAAAAAA&#10;AAAAAAAAAABbQ29udGVudF9UeXBlc10ueG1sUEsBAi0AFAAGAAgAAAAhAFr0LFu/AAAAFQEAAAsA&#10;AAAAAAAAAAAAAAAAHwEAAF9yZWxzLy5yZWxzUEsBAi0AFAAGAAgAAAAhAK0kLfLEAAAA3QAAAA8A&#10;AAAAAAAAAAAAAAAABwIAAGRycy9kb3ducmV2LnhtbFBLBQYAAAAAAwADALcAAAD4AgAAAAA=&#10;">
                  <v:line id="Straight Connector 3789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PtXxwAAAN0AAAAPAAAAZHJzL2Rvd25yZXYueG1sRI/dasJA&#10;FITvC32H5RR6I2bTKhqjq1ihKL0o+PMAh+wxG8yeTbPbGN++Kwi9HGbmG2ax6m0tOmp95VjBW5KC&#10;IC6crrhUcDp+DjMQPiBrrB2Tght5WC2fnxaYa3flPXWHUIoIYZ+jAhNCk0vpC0MWfeIa4uidXWsx&#10;RNmWUrd4jXBby/c0nUiLFccFgw1tDBWXw69VMDiOb/X2y/jNz8eI1t14N/12TqnXl349BxGoD//h&#10;R3unFYym2Qzub+ITkMs/AAAA//8DAFBLAQItABQABgAIAAAAIQDb4fbL7gAAAIUBAAATAAAAAAAA&#10;AAAAAAAAAAAAAABbQ29udGVudF9UeXBlc10ueG1sUEsBAi0AFAAGAAgAAAAhAFr0LFu/AAAAFQEA&#10;AAsAAAAAAAAAAAAAAAAAHwEAAF9yZWxzLy5yZWxzUEsBAi0AFAAGAAgAAAAhAFbk+1fHAAAA3QAA&#10;AA8AAAAAAAAAAAAAAAAABwIAAGRycy9kb3ducmV2LnhtbFBLBQYAAAAAAwADALcAAAD7AgAAAAA=&#10;" strokecolor="#a18f8f [1951]"/>
                  <v:line id="Straight Connector 3790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8QXwwAAAN0AAAAPAAAAZHJzL2Rvd25yZXYueG1sRE/LisIw&#10;FN0P+A/hCm5EUx/4qEZxBBmZxYCPD7g016bY3HSaWOvfTxbCLA/nvd62thQN1b5wrGA0TEAQZ04X&#10;nCu4Xg6DBQgfkDWWjknBizxsN52PNabaPflEzTnkIoawT1GBCaFKpfSZIYt+6CriyN1cbTFEWOdS&#10;1/iM4baU4ySZSYsFxwaDFe0NZffzwyroX6av8uvb+P3v54R2zfQ4/3FOqV633a1ABGrDv/jtPmoF&#10;k/ky7o9v4hOQmz8AAAD//wMAUEsBAi0AFAAGAAgAAAAhANvh9svuAAAAhQEAABMAAAAAAAAAAAAA&#10;AAAAAAAAAFtDb250ZW50X1R5cGVzXS54bWxQSwECLQAUAAYACAAAACEAWvQsW78AAAAVAQAACwAA&#10;AAAAAAAAAAAAAAAfAQAAX3JlbHMvLnJlbHNQSwECLQAUAAYACAAAACEAQgfEF8MAAADdAAAADwAA&#10;AAAAAAAAAAAAAAAHAgAAZHJzL2Rvd25yZXYueG1sUEsFBgAAAAADAAMAtwAAAPcCAAAAAA==&#10;" strokecolor="#a18f8f [1951]"/>
                </v:group>
                <v:group id="Group 3791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xKy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Yvh7E56AXD0BAAD//wMAUEsBAi0AFAAGAAgAAAAhANvh9svuAAAAhQEAABMAAAAAAAAA&#10;AAAAAAAAAAAAAFtDb250ZW50X1R5cGVzXS54bWxQSwECLQAUAAYACAAAACEAWvQsW78AAAAVAQAA&#10;CwAAAAAAAAAAAAAAAAAfAQAAX3JlbHMvLnJlbHNQSwECLQAUAAYACAAAACEAuccSssYAAADdAAAA&#10;DwAAAAAAAAAAAAAAAAAHAgAAZHJzL2Rvd25yZXYueG1sUEsFBgAAAAADAAMAtwAAAPoCAAAAAA==&#10;">
                  <v:line id="Straight Connector 3792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f/7xgAAAN0AAAAPAAAAZHJzL2Rvd25yZXYueG1sRI/dasJA&#10;FITvC77Dcgq9kbrxB9NGV1FBKl4Iah/gkD1mQ7NnY3Yb49u7BaGXw8x8w8yXna1ES40vHSsYDhIQ&#10;xLnTJRcKvs/b9w8QPiBrrByTgjt5WC56L3PMtLvxkdpTKESEsM9QgQmhzqT0uSGLfuBq4uhdXGMx&#10;RNkUUjd4i3BbyVGSTKXFkuOCwZo2hvKf069V0D9P7tXX3vjNdT2mVTvZpQfnlHp77VYzEIG68B9+&#10;tndawTj9HMHfm/gE5OIBAAD//wMAUEsBAi0AFAAGAAgAAAAhANvh9svuAAAAhQEAABMAAAAAAAAA&#10;AAAAAAAAAAAAAFtDb250ZW50X1R5cGVzXS54bWxQSwECLQAUAAYACAAAACEAWvQsW78AAAAVAQAA&#10;CwAAAAAAAAAAAAAAAAAfAQAAX3JlbHMvLnJlbHNQSwECLQAUAAYACAAAACEA3Zn/+8YAAADdAAAA&#10;DwAAAAAAAAAAAAAAAAAHAgAAZHJzL2Rvd25yZXYueG1sUEsFBgAAAAADAAMAtwAAAPoCAAAAAA==&#10;" strokecolor="#a18f8f [1951]"/>
                  <v:line id="Straight Connector 3793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VpgxgAAAN0AAAAPAAAAZHJzL2Rvd25yZXYueG1sRI/dasJA&#10;FITvC32H5RR6I7qpkarRVVQoihcFfx7gkD1mg9mzaXYb49t3BaGXw8x8w8yXna1ES40vHSv4GCQg&#10;iHOnSy4UnE9f/QkIH5A1Vo5JwZ08LBevL3PMtLvxgdpjKESEsM9QgQmhzqT0uSGLfuBq4uhdXGMx&#10;RNkUUjd4i3BbyWGSfEqLJccFgzVtDOXX469V0DuN7tV2b/zmZ53Sqh3txt/OKfX+1q1mIAJ14T/8&#10;bO+0gnQ8TeHxJj4BufgDAAD//wMAUEsBAi0AFAAGAAgAAAAhANvh9svuAAAAhQEAABMAAAAAAAAA&#10;AAAAAAAAAAAAAFtDb250ZW50X1R5cGVzXS54bWxQSwECLQAUAAYACAAAACEAWvQsW78AAAAVAQAA&#10;CwAAAAAAAAAAAAAAAAAfAQAAX3JlbHMvLnJlbHNQSwECLQAUAAYACAAAACEAstVaYMYAAADdAAAA&#10;DwAAAAAAAAAAAAAAAAAHAgAAZHJzL2Rvd25yZXYueG1sUEsFBgAAAAADAAMAtwAAAPoCAAAAAA==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68480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3794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3795" name="Freeform 3795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6" name="Picture 3796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1AFE15" id="Group 13" o:spid="_x0000_s1026" alt="&quot;Improved&quot; text in fancy script" style="position:absolute;margin-left:223.2pt;margin-top:79.2pt;width:320.4pt;height:131.05pt;z-index:251668480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2QseCgAADzcAAAOAAAAZHJzL2Uyb0RvYy54bWykXVtvY0dyfg+Q/0Do&#10;YR8C2Dr3i9aahWN7DQPejRE7yDOHoiRiKZIhqdE4Qf57vuquah7OTNd3dvOweyRPqbvr0tV16+pv&#10;/vTxZbv4sD6eNvvd/U35dXGzWO9W+4fN7un+5j9++/NXw83idF7uHpbb/W59f/P7+nTzp3f//E/f&#10;vB3u1tX+eb99WB8XGGR3uns73N88n8+Hu9vb0+p5/bI8fb0/rHf4x8f98WV5xq/Hp9uH4/INo79s&#10;b6ui6G7f9seHw3G/Wp9O+K/fx3+8eRfGf3xcr87/9vh4Wp8X2/sbrO0c/v8Y/v+9/P/tu2+Wd0/H&#10;5eF5s9JlLP+BVbwsNztMmob6fnleLl6Pm8+GetmsjvvT/vH89Wr/crt/fNys1gEHYFMWn2Dz43H/&#10;egi4PN29PR0SmUDaT+j0Dw+7+uuHX46LzcP9Td2Pzc1it3wBl8LEi7K+WTysTyuQ6w//9bo///Gn&#10;F1D6w/oh/rY4rz+eF5vd4nG5W/2+ANzmcBaCvh2e7jDuj8fDr4dfjvofnuJvQqOPj8cX+QL7xcfA&#10;it8TK2TIFf5jU3RjMYBjK/xb2XVNVQyRWatncPSzv1s9/3D5y7YdIHb6l93Qt/KXtzbxrawvLeft&#10;AME7XWh7+v/R9tfn5WEdWHYSGlxo2xpt/3xcr0WeFyB4WJisAKBCK6HK6fDzfvW302K3/+Fhc/5l&#10;v9mdsaYyoHAFKr+c8EeL929/2T+Aa8vX8z4I4UwC+2Ra3q1eT+cf1/vAq+WHn0/nuFke8FMQ9QeV&#10;lt/ApseXLfbNv9wuqmEcF2+LtqyqyK+nBFZOwIaxXjwvqrKwLZigqglUNbZVZjDIZppzrJrMYJDo&#10;BFVVfW4wMCeBDWWVGaybQDV1N2RW1k/AyrLLLQ0SmuZsmqHIjDZOwIZ2zCytnLKgbssyM1p5xYMm&#10;O9yUCX2VI5soiIRD3ec4Wk650IzZ0aZcKKu2z+E65UNZZFG94kM3ZFc3ZURdZIV3yoi2bDOLq64Y&#10;UTQZPlRTPpTFUOaGmzIiR7hqyoaxz451xYa+7XJrm/KhKnN0q6ZsaLo6O9yUD0Of42o1ZUPTd21u&#10;dVM+4FDIEK6e8qHpizozXD1lxJAV4XrKh2Ys+txwV6yoi9zqrlgh6uvLGrOesqKsQJQv68x6you6&#10;anKSUk95UbZZZtRTZlRVkWNGPWVG2XddZn3NFTe6rEJpptwoa8z7ZXybKTvaosgpz+aKHV2OHc0V&#10;O7ouJyzNNTvyp86UHU2Z3RrNFTvKIbc3mik76nbMonvFjgJi8GXytVN21GWbE7/2ih1VlWNvO2VH&#10;1YLOXxbndsoOh73tlB8VEM6Nd8UPOQoy+E75UQ5FTlW1V/xoqpxyaaf8KPsmdwS1V/yomtx43ZQf&#10;ZZ+Vl+6KH0V2fd2UH2XV5yyVbsqPquhy9Oum/CjLrBnVXfGjLrP4XvGjrHPatLviR9nm9m835ceA&#10;A/DL4tddsaMBGl8Wl37Kjh6G6peH66+4UbU5bPspN7ohx4x+yowSNkFudVNmdGOOdnB6LrYZzOzc&#10;Md5f8UJkKoPtlBdjk1NV/ZQVZQ0jLjPclBdjmTNExQNMFiY0Ro61wxUv6qw9NUx5UbZ1TrMMV8wo&#10;qtxBNEyZUbZjTrMMU26MWZtquGLGiPP5y9QbrphR5vSyeMGJevC1cmbBMGVGiUBERvTGKTeqqsmZ&#10;BeOUGz2295f32ThlRpV3WsYpM0Z4SpnhpryoGhhfXyYevO4LVSBTOQdtnDKj6rscM8YpMwYYD5nl&#10;XTFjqHPMGK+ZMeS0lLjOFzyqIeuP4lycAA5ljh2QjwlcDRWUIWBZTBkCFzc/4pQldQ1/88ssKYsp&#10;T/ohJ9BlMeVJLS5nbsApU8oqexRBz06RbrKmc1lM+dLDhvgym0G26YBdkzOuyitffGxyclOWU7Y0&#10;WEcO5yt3vMfuzK3wiiuO4JRTrmAdOS0NEZjiPOaJWE7Z0iMUkFvilCtNMeQ0TVlOuVKWeaSvHPOm&#10;zfqXkJUJLm091Q4IIT5Z9Gv5bAGx1cedRsTw02Ipge8ihOEO+5PEKSU8hiDmbzGEh7Dax52EzzLA&#10;YLYA1xqy9IHBSAG2+KYPDB4JcD9rZNBfgMdZwCLyAg2JjoFWfyEi0AF8HpISPgrg89AUWQzg8xAt&#10;FVMI0py1ixjJ6JCSWeCKKkI0s8AV1WoeqhKCCYuZh6qEWAL4PFQlhCLgCJHMWbuESAL4PFRrRRUh&#10;jlmjK6qIYMwCV1QRoJgDLvEJWTviD7PAFVWEF2aBK6oIH8wCV1QRHZgFrqg281AV319QhW8/Z3Rx&#10;7QP4PFTFcw/g81BtFVU43rMWo6jCr54DLm61LAZu8yxwRRVe8SxwRRVO7yxwRRU+7SxwRRU+6xxw&#10;cVkFVfiks8AVVfics8AV1ZRI8/W7uJRhMfNQFZcxgM9DVVxCAYfLN2ft4vEF8HmoikMXwOdxVRy2&#10;AD4PVXHIAvg8VMXfEnD4U3NQFX8qgM9DVdK9AXwequIOBfB5qI6KKtyZOWsP3owML97KvD9QbMUb&#10;mfcHiq84G/P+QDEui3koB18i4jAT6YvhNBPpZDrB1p+FQzKeYMvP+wNDGqb6vD9QRospPusPzIQS&#10;S3vyBzCuoVbUkj6icOPTko3jzQIlG+/lb5Z3h+VZDHD7cfF2fxNSzovn+5uQVZZ/eUGxwm/7AHMW&#10;S7zse7gL4BBcmU7nvsBsd9ewEr0V2DrmqLE+g7DvQUeVdESABD8jRgZhX4OUdFOArBoCCRMwQiYT&#10;xsayr42JoSIkTlN/9greV5g9nSo2ln1tTLXOEJoNVRce7rZOaE5/doleh9mhNH1IVcJlDV3vQg7Y&#10;mYoRmX1IlGf0HCTrEdaZtr1Rx75KpUENai4hg0RMZMyL3NlY9jXKfy6hBrHa7k9rkONzuZaaizA+&#10;qiqUYDmxrgY9PwcoaI+2CChFzqIMhwCq0Yc0JgFsom5BrIMBRnKNyRQzGtg3UqsaJMEHuo6Ir/rI&#10;qB2LGBeDlLC+sKpAFsUfUwJ/AZKRclRXCiEUQstRchQyZpnsc0PZvor6qGYTwkhknaMEs8M6kYlw&#10;MbpAJp/PZrXvp7MXCBr6Y0r6A7OPdHLJRgkgpMQfUXlJ5W2UtLiMSDZyhfxDABzSqWDo2tfk7bN9&#10;ZgDO5qzauJFECUTEspuzkkw0Vix6zaVBpQoa0VwCqDp/qOx0thXbV1FDOD9OzchfobArrJHtD9Rb&#10;RUC2OSspS5jDp0qdV8r5SjKgMiIKGXw6StZNAMnJDVxURMiRVFWSihIWJn/cCG1fI7hu4AFRHLJG&#10;JTjb6JXkaWXqgijizyXS1pYX46bp4m5CaY6uNyfGTSN1K1hIT/Z80+j5jYi/S4NGLIE5qGFm5ROR&#10;96aWGhchVgomGA3sG/nU1FJeJYDJCzMA+xqgWvMj5N5jKDJTKnTgFwGMWEv6di4kbFEyZmQjnBXf&#10;uGpQGBIQxwljhrphbF/DHMQWEpUodSGzqwmA841hJEn9MCalkqQbI6RJpq3PvrrORr0h5CsI7o1U&#10;IoUxUXvj0rORIoUAySSukcRjgGTcbFXk4HiSdbYavoYTTNbZGu7sxG6QiA3rHGHXuagnQKJvmkYt&#10;pZEYCyiDVQ2WogbGQfsaJ1VvXwxeA7CvAarWGsghBPWmehvRKxfrxrQs4w2qDgMdkRImI5pyY6qo&#10;kUQ9JGignJHcsACSw7xpJaspgCmubvSzr9LRxGdImQwDsG8C/NTaMQD7JsBI8B7FDC7BW1WXPeWM&#10;BsB6yhklOHL6/tSfn3mGRP6gRPV11Ah9Upu5g7JuJe8N8vdIWnk0QOZcAYn7AkClKlIa/ohSQyJT&#10;k6hB3RhgChYbDewbGZrWiAJ6f2rTG8xEqlvNKQ0I4rrItFK5B2SYGVe3eqoMDOvWNi/R1RhROcPI&#10;Y2vsyYlSt1LuKZwhThjIEzdvnyJvxhH7KmdaTRT2nDOfiq6NlJd3VLSF5dZJhnPi3kuBCRCridPS&#10;61GFQmaX7biYEMcjVkevsTRsNzJeZKXYkJ649eoq1SSMltZHREP4F+hCNGEvBR6gXwOl7a5PtUpD&#10;lHqnIf2GrK+T6jXMi1sP7ryduvot8Qw7Tcx1KYhtUmbfKLedGosdUdOdhleEzx5dOjVombfRmpdP&#10;dmqruSWmdVo1EVkIpFX3FsacbzGgKiUwBLVA/g5pNdZOw0l2EKH4zz+JcH0nTo37OS6xcaMpAqLA&#10;zge0kFfNjZU4Iu4G+iOaOyI2nScQjW4UVBb7OwpX9eLULQnL4fBXQLKXaykzwp4qO1jw3horI3jH&#10;oqYWX8f9BX9Ei0Z2LLiv+6DsYHd6ayyNhShH9gG10KLsWU5FTywA+kc/JFvpSFyGUDoYCE72TCiX&#10;DICIm7pYQ7AjC0mYA26xAhLOIJGggMTALzWkiNuFZI22CzvinVYaiYE8+odkZYmUliR8LMiEtfos&#10;rHD8BDqK4ewRHGmOCNgQwW01CMQOwFYVBeJQ7sTmvzapgscOKvuqT6NbsGHBDTVcGnJQ1nrw4jqc&#10;uz7RnELBJqV/bF32VUNQvT12kOOibBivTfVQNo5943iVGqAt2QByd1vW1yWPyMaxbxyvVDXbEevc&#10;xL9PmXwbx746nqqbnm0nlQMWOC0tFEgkurRYOkkM2X4fifyVluZKBTiGp30VXzWsEC/0D5VSLRdY&#10;Gv7hnNRCQVhSwWQJm5iFrCo7plj8sVK/kwYqxcCIU6eSICOLfSN5cCHJAMl+stOniDf0s+nv2pRh&#10;SYyc2kwSOa88HZfsApYqRH1+RKYkwlPJ9Qk5z1jItVKXV+6su2usUnCUOA6VRm5wZYzIozrRAPQ5&#10;gwS6IkN8ghRrJTZ8mpjFtdTsLWCOefxTzY4aIx8Rk0S4uu5wAVvc6XahotUwpnoaE3v7RvGPZwTK&#10;/d2xLBVKFqYpOxY90lhpRxShOqLo8uGvTfNK0t7Do1qpGe+WOMAmyBLi8sbDvbPAB3b+1ypNzEFH&#10;TimMx6przO6oYe5562uVzDUJhHSakWWBlc9DOiZJ+TCQXNkPSGmjFujMXByoEakRlYTmAi5eTS83&#10;pAUQ294jACIYOiI5mXHpU1dJQoqNBVtqElxDlF+ZSYy5RrwoQYZKh/hlAZBlqSQwIoAto2MnN5YF&#10;kESsmk5DEB0JpSAJEk+Vjpy5aAwRpxYOuSxEB4mwxp457QmQeKWYOvKaFUlcAIn+uQASRw6Aqm17&#10;X7MgwaCZGhLrhPREwJ7o76ZTr/2SfrDNa994HEDCo93U8T2j0kM8Z2zXuMaWJSN7DZNIvs8Vij55&#10;cv7JAO0Tt0LNKgmkJkG2Qs18OUk3BUDiEDe9bteKqhR1b8QE9rE2QBKwvkyNwAEZUdUeiTZhxMhC&#10;1NCSET9T9yZezhkxaNzCxs6eEINGlMj5YMWMJK+BvGk8wEn5HeBUoZJ5JZEtssHEdzTXJN1yMiLZ&#10;V/fiqAnbknjwWGHctBJdcTk+qA1UwyL1AY3UuG3gA0JPCNIsatHgbnMAlDC1P6LGIzrixyPeE/di&#10;x9Sp6QvcfvWnluRa4CCVc/Vh0BvIH7HrI2dGZqvgSnCYGjfZyYgpH8B4aOc7dTtw3kQJh1dN8VHI&#10;y40ME1r7qvCauYg6IcJwO5tQs0qkUk4v4Q8gyTp7C5qWVLcZPSUW7ApmbyHJgtkYvbouGJKMOVjE&#10;n5bqDJoARhiHjalnFHMQ4eDEDUQBpVZW6C4lyy6JRo39Sem5D6j6Ba2/CCCcxLAliXHVFhqeGUgK&#10;CkmtuNNYjV9bYG1xal9tIE9kdp3PGZQ4qF1HFDoAo1cwksBQvN0inCHxngsgsRQxdST4SFiYkEG4&#10;0Ldc2kKLAah6AW8skkPHtJgKiyLBXY7cgXYhSkMqiIN6QU81XyqleitA0jymtPOMkOSKCZzQKBy4&#10;XsMUpvoRCPIRjFqceGF2lJf6GEkUI0KyNIXVyJasQqCxovBSStRcdVCoe4Kcq7/OerR4ZEvOaKRJ&#10;9LCQfLc3O+gdTZOyJaZg3VmQkwWRUr0O+qj5soQ0jcoSS4mB8AZJYgCIQKssScWSizvaAka+o++f&#10;D4l7cgpJqiYRhFZZaolviF5+uuM6EiqvRrtXw+pDENmOCqzsiPecbj2VEhPwqAQnTunZpfv3Zu7Y&#10;N5o9ldma6E7sU77q1GhHpxx/v+PegmowlnKH/a/0RCsaHyP4dJGbUrfk4l5bqqCHiepDakQU8XoC&#10;mbK7rCqzstsdkD5f10HZKN85pFV4oDelj5Edhmi/559xVaFZQFQ9+LquHO3k6shRXEqIKuhkCZd5&#10;lEdBhO44lqgPVRtxTLLjIJZKT7aLAWn7nbi+gDQdQmQe60y6zt+bILjuDknw+1TS2BYyxT7fm8oc&#10;DVbNh/sQdmqT/Y5yAoMkl4BQ8G7WBQuPCiKBm5Ih9HCHe656HjqXQFp1CC57+pC9pXcrIskpJIUc&#10;uC/JzWDpWLko5mI0aOQB1Wm+tmmkUjhQSTLc7phyrTVCEllCxZtBMh6hLaKOyQJScrM1zE4dzNF2&#10;HHUwR2zJOCYLY492HhUsuTGqTwZX1KcnrLmIEbuKewEkRSMAjFbdSFQ3AON2G9m+NMtiZMGzUYvu&#10;0H6eSJEWKYwsUmtXazmgxqfp7ZtRczojiyajHVuQC5Ekf0tobkzI5ANasVhBLAp0ytbzgt27biQv&#10;HaWXnP5QmSrnNNzUm68Bt8THSLIqURvAhXRx7zXuAb+dQVrZX8W0QafhTfitTLeb3pDruu46LQOF&#10;MRkklhdwr1IFv1m69tVAX2s37WAD+bO3FkAriZ3QpHON3slrzX8pEV92cW9hEis3fcsct740CoGm&#10;p/6Y6AatVIKJ7s5ea9senIBkTFyZ0TGZnVAnWWKSbBeVMTvBPdnbVEIknBIlhPFdBGPePiq1thGb&#10;2Lf2pX+6jknKNNAnUjUDxQh9jhUjouEvUQgpivT4Xo9mSbJEIHKUNjuxUupBKzbQxNvfxahQV5uz&#10;Iqdg3evBQSUE7VVtTFJgUPeayYEX5cs8rGzT3oTveGDF+E5iXxdI1rMDs2ukqGCRok5TlYh5+vu9&#10;7lJgn9hdteS5wu4oiH8tPf4NkkhdK031Q6KEUcmucCJmQzBKEQNmb9fpnjT6Lfu7I921QCdlHxJi&#10;FzFijZfQUNh8IpJ4qu0SP44Oso+s1guQvs2Af1drn0MmjNjs1riirBlGlfkaiG359LReIXhSxzcA&#10;kSo2PU9SafBBbRczvZT0PJUlxE8j3/HQhI9R6NErMk+lrjAeVUzPF7aP0Mjfn70w/5pBIpKp2qYC&#10;at7ZgXeuTNOSfFFlCTrIp68Z4NPbPiIXq9CyRM+jmvgSVW/eKIuWIOyntg2HNE+8xoJdKqU4VU24&#10;iayOylLN4r2dRTbYjkPVjmpv9Asi67ToKMsuyVsppuv8vQn51dlrkl1C3CVRnkgdjG+dnZzaSB0Y&#10;JKt/ri1GB8vJp5JVy5Y1qbLH3QLTtETX4XKS8Z04u6goNYzIaZg6+pRUluzeDLQ3kZDKyjCY9oYu&#10;NB+BZCoRRTPtzcqe0TdNNS0ceXfHpdMQYXECaZkLsJNApswv8bkqa5SDe65kdyRfhpW1IHeguOM4&#10;9NdZWh6K3ofAizhGT8L3Mnl8pDYKB6zxnUKa9q7INQFUZus+wsnk4y7XF4JVKXdmXAmxYgxqL5UW&#10;fcM+8mUJkRU9N2G3ubMjw2KagXCztBaJ8CZ9HpVWe4j2kz6VcM1AZ2/Ifpc3pyI9JYzg0RPJL4Mk&#10;+wjvTumpza4lQDxV1yHfQGa3zAWFTPmdhvgyZSpOa4gkh9usQepQT+Cvs9MSQ1oXgdSwSQg54yaQ&#10;ULkuj+QybdwdpIIC6WazwYgXCdzNEiAxedDTdgepoEBiWmWpInl85OBUQuS4cXHvLQvGGgDIu2iq&#10;FanUWf6RRcywj0yDkdga4o5mURPPFM/upTF9v6Mckv4kOXdoGztlSH4ckDo7K3QEpHKzINk6QKrU&#10;4Uk3n5sJI1aUCCqpzBfkljb0p62Tyafl9UauaKN4jiRehuhTpDsF7NVIHolFiQIHPdtZDz55ty/K&#10;uwQXyR7SnVEQXxP70saEQLljdlqPj2YDTHdq/TEuW7IxTXfi/SQye/KNyC2oUlR70J0sy1TiqaMA&#10;iZiyb6nB4oxcx0Olfsw7FNzJ7LjXzCDhYkZIttvsEnDFrNTgFoQxkU716Vlp3jW0Mnf5blEoPrt1&#10;JoUZSPQcXoxU3JmEXCCZprnMTqIReMMpRSOIfDZmy9fkfikkRE+DhsSW5MnCKJ/ojefzqDaPR1pA&#10;+jyyLDprXIEwv+6Ohmk6vL6n66SQtuP47JrDLylGOAqNSsSWT7WEeDHdp1LqIiNtOl16wrCJs1ML&#10;HcaSQjIeQdUqJLNnk7fHfCMkQ8wjx+A+RmYFsAwwQp8qyazCJSR+g6YFO/3ZKzu5cCQQSJM6dg8e&#10;3rWusyCRA0DOtVbwRmTkET03L7OTmDdCyMp3CQC7PLLm3LhkQ07YSzMMElsCN1XbsOoelD4ZPZkf&#10;AyM5Uold3EEiSHFnsRAYFWalMq2YKoKlmYtLTzkug3zi6CKQ5hNXrDoy3SpgdWpo2KEYVSROiQSg&#10;QrLcEehtOpn1XyksE8i0opjGgUgNKVNLLwegrs6lZipSa0gBy2hRAymn8DiZbjmyQn27honHDfyz&#10;NZXxsakHGCiRPAQZvAqtgKQg5QJI8v2XqckmHy3WWxBJSyxkyjXdjGCW3ATQV26XqWH6ubxOyJA0&#10;7qg9KdDDmk1tio0BWkS0YGvUe/+4hOQfZ6O+FYnLWv4aJ066r/rtnp28ROrSUVo4x8OZBG3tMi3q&#10;zXwtKW13ozolF1DxorkCEu/TLrajFZEvFNb6Aw6Oryms8UdZk1KJVG/MbjNZj9XgNXiCK9ckoqYg&#10;+jG53C1JTySPm/Wts14Z9NJRZ/l3aXzsISO1/wEZBmitTOnUrbWZlI7y3tTSeydOTU6FBMi60qWp&#10;mX+SLgqwUNnlQjI5h60lCxJMvqaYAPq+SZq6gMfp0TFFXDmg7mtWKt6lCB2b2g5Nds50lntkfWal&#10;5WgQChYCuVRVkXiW3L7SEclWsCgzOwutEQ0OJF/CUyS+ID7jZY3EdbAmL7SWLCVVWHmaNFqN5CEn&#10;l+lHFue0ZBIrErczgRXlD1oQyKrT7VY8hdOi75F40kMqdvc39KCOLAs9Gxy9AGETwwkgM9s5zTr8&#10;XUYk+1laU0RhYJaotSNhEdX0chaxOcxsZFID6sUDSy4teFoR77PF40W8FB9QDSj2mBy2e7T8OaBm&#10;d0ZSjI3DQtdIKm1hVkabg5LHugXQmLgBQsp8axCApiFoPMuqlQpSMwPELbJAjAR07bBIDVG2CBeo&#10;z1wQkxAGsB2E5FRH5EsZRDqslPZiFrsQhLaTOiILYlqjT/ZEWYozy9tzrqBLjwDZ3RxQLTM+tV6L&#10;GVkdhj3PxZ7kS6ka9mDjBZBxxqamehcVACZqPE1kkCyAl0qQaQhNKhGD7mVF1ah6UY+PdT2EF6Vb&#10;lxX9o3+wan5aUiO11GGdeDWEyFuCZKUAqTgMVwrYmEr5mjhfwEipxBq5AXJuEqC2ywk1KV4E5W12&#10;Yp4CMiqEkHv096/xnSYrkizRd29NJ6CYiXFT9zrEj+iZJhW1kOAc0gkqS1Q+L69FEIcWvYntuGIW&#10;QroGRg+MFpUf0S4iV/pReW5HC0vdTyCJgWKv89AnZ4G7SjIzywBpGDFdJ/1NIu7I4bvy2Vp6kJYt&#10;SNt4pafv2yK+a5qWNKNBF5iEO7EM7Rkw0JNg1Fi6ldLTntXCmL6XiWpMkxBi3k8hyd5stGyB9V8C&#10;kSLhaVWLvfciwVef6VodRU/29HYNI3qr1UkjuSqGMruY0WCPASLJG4WdvcqbmlKwJ61TNQ2f2jhD&#10;bu6GFiCyJajNZQ47e5E29bhg978vDTaYw1nK63JhkSTUXPZqi1PD0FpdyfVuV84GDcUPJIKM8rJ4&#10;8kqZmTui3SiX1p8+oJaI0qlHrXVmnexQDx7PKEkb+FOb+BBvATlddSuIJ4nbybppSCEnaqVMn5JT&#10;HJBW0EfKcieQxHoDpFnDpMwGmOvskM55xIRLSYRttLgmu+gGTurpyCFTyScpJABGZhVRSDubpZ7B&#10;EyTUs+k5yi66oZ7NIImlNbkEQJx4VJooN9nlePTQUXqy679/D6RZhHIv0KVSaSVbrIwB1RZmFRH7&#10;vpJsW7R1SGEbmiYYJAlg4EqH2bjE2oCHGGWJWQYgZ5yc9fUEoJoQpCsAAKMCYYcpmlooINNdcPoD&#10;KQdy+RWUjAe+nC4+wzXSwVuKKTLSb9wd0arpegidD6ixVklQ+oBqhPZMu5onKc3T3RHl+pmIZE88&#10;eNz3jVLOWsVXVuvInuBFfViUR4nq+2s0QFLyj6mjbmHvMqOUKiLDLKyq1sZ9LJOQkGFGMl630s1F&#10;GhBBOesaidmNO9u6r4nbjqI0NdnYiGh+NMu2w1ETdyHrOg1AxZqpyMsr5cTkx91Vc56I24rJTUWS&#10;cAUK/Eztkoq06uIOktp0UF3DP/Rtqsur76RIAEWDuk56ONmrMFDVRLc0qtZotw30gFGMWI0dhF0N&#10;x4qpQKu2xwFA1ilXgMMhWqEQ1tUbl+4QpI4LN4R0nTXpRYNdGbdGiCn6s1utKr0XKY1wFSM/XAH5&#10;1NnprcwUqoGk+lRKvZJYf2N0JtBQDXtQYAJJqoSr1uqGWLEEOtDYLiZZPEiQqi9Sf4GL9Kpi2W63&#10;HgEj80CSR056CoJ/augw3yu9KUBcGoRNI3ekQ4MrmOaQswbm6KkSKc5HVAuYPWeAix12QBNBT4Cs&#10;c0UP71H2DrUsey1kYWEadKPQU5JdYzc6st7puEIf9SU9JVMLbxZjhPioZ8bSqxdIMa19ubBjkl5N&#10;7+0KVwl71B/TYuCsHSeETTFiTVUgRAZJcklVuiCNn/x1poJI1mYLl17t+EHgxsX98o4MM/VSrTP1&#10;3VP5NHu8DNWVUbehxp+t05LlrBU+aKNjskJU0FtNBPYqBrhpJhezShPfWWwySQirw0n6iJr3tkoW&#10;xESjPNMexN20WiYWmwTRIymluNeXNzsAmHNoneLYE2Z4GlmnJlWZeE5czx7YJ+4apfdpUNcUUMOi&#10;soW9EZGC1oA+SaHAstMTlzTvQYPjaD6wl0CQK47bYSDV/3WhGoulMZBTVsuFlNcAMBJcYo4+eew+&#10;DDtSsEizr0jivU5hQeZ9IO8eaY4rYL5RAlqqN8fuD2P2uWOmuiakNXwq2VvI1EtCFYUpNpL+ReRA&#10;rXqp7HJ59PdAqv3P7uDjgUnjJttABsnKlTCk+vAkfwXMdacxpktv2KANiI+CRnu6JYkNU9sVPfbo&#10;dm13YlmUCqVXGj9ku6LWYCiLH6L9TKSjPBroykWt+VSxSAmgjkjuYCPYZ+rXD11eAMmtWdQfxanF&#10;NPDXODNpB/JEoWDFmpf2i+xFK0DqpqWtPCEX0RVnBfSojTKFReLugDSriZzgl9aTrMEx+KMYMesO&#10;kOq0s4bRgDTLFtvS56U126pYw1P0MY30ZFeQ8cqwqnUOmcIlJNd0efCGBapQx6S4s9BGLffIQ7CG&#10;HmmN1dWwRuF4NVSPChjrPuXxyrHKJ+lugn1pkKR+u04tXNn9AKQAbHeQCwLooRqpxFxe9HpVQGgm&#10;V+Ys8MYeJAeDVCNhsf6I2v5aXsabB8iOUpua5UhwUS2qBJbHAXni/mHv8YDg0SmW60w+MmqLSiGM&#10;C2j1QR07nFs9zzoSXYcmilucPZdUt7ZGUuqQeh+zN96hhqJQdCQKjhe6ooh37HDuVMI7kles7XWb&#10;HvfwXIJ3GhyTJ6AIoFpDbBcKEtG+IhJud4nE4fOn1rQru/cAOkaVNgNQFQDpqIURIwv5iGrkzACM&#10;vOaAmoDkgFrQJ1ddXDpapI8lINPbciylWadgLdNmFqEYSOULXouLKqVn7q3FE6jgjnrDVNr4uuQR&#10;X0QEV3oMeoB4E0mtc+L946XDqHt6Cgi9GKf2tyveBTAdTgBxwyWOSG5vN2gbEgFJdUh6vEBi2i55&#10;Sj1dBxJugVETt4I8VEdGjHSU1xF9QCU4C44A6yhmrAAOnbsUkGRrcMvDjA8mPRoxw8j+fsV1kDh3&#10;6PDh4Q1D0mwk5rXZY7cIU/gShD5TydfwMcJtgIg67koRlZ/iw7h14HKyTn0zWBO4yxMUuNpExjQP&#10;gt26xjOchhELO6TIPGuEhnWqvc2u99apjWPB7AG5SRX8AlbxjsbUejSS8lWIUtQw7HknlJToQUbF&#10;WFURO00g75HqLAYKwKip5f0kb18AUG0RcuxApevUpAgCWOshQS7goI+bqnQWHrGbp/IyvIcMihXU&#10;LKdTaw0jq3HCxo1rlESUO7W1kmFJWWwcJTjCdv6IWhPJ8ph4NybqfurUpedO2VNeGDIFNAnJbXJo&#10;S/+Igt2iGpjrwKRbyGkGPRBRRyEj0asXXQ0nxqX7mCJIzFNNbW9Q0e6OmewhWsSDGh7VgSw4DkNH&#10;Iwks64ej3ChPwoaotzFtSU7JKaR/9jVS9K0a2JeQRgqKBZIV6zXWH20kZw/6j0bMB1INhk6RcWpm&#10;fSPcEXcGe40W/a/jiMyoRj2hGqywZTzBbKR9mJCnI9oN7byjqmZBB5SrzQS0gsKObB5EzKJ2o1O3&#10;moLqyP3uptWuji07yawMCm+i+nS0iiWpbXMJbo3Ha6Q5fEAtWGKN6BprBMOCvk0qJCEF16hRs71N&#10;tqE83izSwza2pdSZVzRomI6E2fGCY1RT/jnSDOpafkrp1XZ/WkfiH5bn53ff3C7v5IefT+fw8+r1&#10;dP5xvX95983y7rTfbh7+vNluwy+r5/XL+rvtcfFhub2/Wa5W693ZJOMKcrtbvOF9IVw2Km7YMO+f&#10;ygCzfX35y/4hDg07MJ19J5s1LO5qmsPxdP5+eXqOfxT+SaRqefeyOa+Pi+3mBeVSGCmOtbx7Xi8f&#10;ftg9BJDzcrONPwP97U7+av34uF6dAxmWd/tXDPHr88Pb4mFzOstjSb3oqYfN8f4GGisMulhun3b3&#10;N+ftzeK4P//n5vz86/PysL6/Uaxt5XF954+mjdLYAaXJtLdvh9Pd6fDL8d038tP7/cPvvxxlbBly&#10;8WF9xA/P++N/3yzejsvD/c1uv1vfLLY/7U4B4Gw/HO2H9/bDcrfCH97frM7Hm0X85bszfsewr4fj&#10;5ulZUAx82O2/fT3vHzdnEZHLKvSXt9Ph3TeHzeoO/1t8fNnuTvITVnU+H+5ubwOzlqev94f1Dv/6&#10;uD++LM/49fh0+3Bcvm12Ty/bW5w13S3+6vx6xOrjIC+zxnhZHv/2evhqtX+BwG7eb7ab8+9hOKxc&#10;FrX78MtmJdSTX1Z//QDibR7ArxAJ2i1fwBoAyLyL+N8e1qcVqPCH/3rdn//408vhuP+wfoi/Lc7r&#10;j+fFZrd4BLl+XwBucziLeNnYcSbsnc3q5/3qb6fFbv/d83L3tP72dIAcCT2FhNfg4derZb7fbg62&#10;w+RnJQhWxWm6f3zcrNbf71evL9iKkbDH9Ra02e9Oz5vDCYJ5t355vwYRjj894Phcnc7LM8gAnu/O&#10;gd/AUkVe8H09bu5v/qcavsUNs+pfv/quLb77CmGGH776FlnKr/riB9yzQIvM78rv/lf+umzuXk9r&#10;oL/cfn/Y6NLxXz9b/Mtmddyf9o/nr8G827huEwmsuyxuX5abHWRcNItpLCwo7hBdInaqUCholPNx&#10;fV5BeS3vHqGe/h0EF2JDY9k/BEpfiCtsiDtreffx8Ri0G5ax+AjxSN1M5RnIYHdCGYAYK/wjDM1W&#10;6tkXK2j6Ek+4So/UOJUNI2pIFOZCfgChsZZA2eUHEDaCGojKQ1xIWCHWhf/4dni6e3sCZsDgCVv7&#10;ebP6fnleTn8PUHfrav+83z6sj+/+TwA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/7GjF4QAAAAwBAAAPAAAAZHJzL2Rvd25yZXYueG1sTI/BasMwDIbvg72D0WC31U6WdCGLU0rZ&#10;diqDtYOxmxurSWhsh9hN0refelpvEt/Pr0/FajYdG3HwrbMSooUAhrZyurW1hO/9+1MGzAdlteqc&#10;RQkX9LAq7+8KlWs32S8cd6FmVGJ9riQ0IfQ5575q0Ci/cD1aYkc3GBVoHWquBzVRuel4LMSSG9Va&#10;utCoHjcNVqfd2Uj4mNS0fo7exu3puLn87tPPn22EUj4+zOtXYAHn8B+Gqz6pQ0lOB3e22rNOQpIs&#10;E4oSSDMargmRvcTADsRikQIvC377RPkHAAD//wMAUEsDBAoAAAAAAAAAIQCaJ6n4xn4AAMZ+AAAU&#10;AAAAZHJzL21lZGlhL2ltYWdlMS5wbmeJUE5HDQoaCgAAAA1JSERSAAADxAAAAX8IAwAAAc/nwMwA&#10;AAABc1JHQgCuzhzpAAAABGdBTUEAALGPC/xhBQAAAYNQTFRFAAAA/////v7+/v7+/v7+/v7+/v7+&#10;/v7+/v7+/////v7+/v7+/////////v7+/v7+/v7+/v7+/v7+/v7+/v7+/////v7+/v7+/////v7+&#10;/v7+/////v7+/v7+/v7+/////////v7+/v7+/////v7+/v7+/v7+/v7+/v7+/v7+/v7+/////v7+&#10;/v7+/////v7+/v7+/v7+/////v7+/v7+/v7+/v7+/////v7+/v7+/v7+/v7+/v7+/v7+/v7+////&#10;/v7+/v7+/v7+/v7+/////////v7+/v7+/v7+/////v7+/v7+/v7+/v7+/v7+/v7+/v7+/v7+/v7+&#10;/v7+/v7+/v7+/v7+/v7+/////v7+/v7+/v7+/v7+/v7+/////v7+/v7+/v7+/v7+/////v7+////&#10;/v7+/////v7+/v7+/////v7+/v7+/v7+/v7+/v7+/////v7+/v7+/////v7+/v7+/////v7+/v7+&#10;/v7+/////v7+/v7+/v7+/////v7+/v7+ksPoZwAAAIF0Uk5TAEAaWwdINXZjIj1+D1AqaxdYRTJz&#10;BB9NYDp7DCdoQhRVL3ABHF0JSjckZXhSPxEsbRmAWkc0dQYhYg5PfSlqPBZXMXIDRF8LTB45eiZn&#10;E1RBLm8bXEk2dwgjZFE+fxArbFlGGHQFYTMNTiA7fGkVVihDcQIdXjBLOHkKJRJTZi1ulxbJowAA&#10;AAlwSFlzAAAh1QAAIdUBBJy0nQAAfD9JREFUeF7tnYkjG00bwAcp1SiKKKJ1rDpbx0MFDXUEVUfd&#10;QsVRgmqqWC3i/NPfmdlJsnc2l+ud3/e9dhOa7O7MPPNc8wzi3A217MjhJBuRHbW0oyV2drc0s2NK&#10;cbJjhDHyow8V0Bd3DrBj6hAQamKnlAp2vHPc7IgZZce74Rc7EmQXkXxO2DFE6hs3TBc7SlyiI3aG&#10;8bNjgujfzBvcvRR42TGJTLGjnNeToL6g2J/2ATvGQhZqgO9oj72Kk3x2jMoqO4boRuXsLE50Rp7m&#10;8fYgNM5Ow8BGDTuTaGBHgroLqBliRxls9imTDjIUoorgwv+VSKdajJvcRn92kHvBABTRowrt1yuY&#10;Z8cwdKqI0EJ/5tKfWvBTCTezdBXoh3SIHfIQZOAxhv//hZ77NE8fHPgHvv/n5L6lt0Io2xCjfYDm&#10;o+j91c4APgAKKqSqRLp0cCChv2ild42ch8VtBjuGxFE2/UloXWFtozcD9+L+2kvuBzOK2vGfLOpe&#10;YBv9SSb3mu1o3THMLjsaQe8ggtvDTiSk+5DeI9c0Qx/2MkJ2+pYJqtakTLKjhNSzMIf0pxCkBwZ7&#10;EdFk3tFHchNuukJ2xMglnFb10dKM0mUj5Zp2oNDHau2R3n56kMuU0B+HJ51W/F+vdKom8sESm/i/&#10;0Hu+t+TnFT3H14F/8TZ7C1BAegNDujKMTqnaKB4Ul+FtVo8ZeifK9w7Ia9WfReE3/g8UzajUSzBn&#10;dtLRZRK/8iX+N7F9jRask+j1N4mQok+/JKQYnuJutzgZ4/2FwQLcx04tsKRWF1SPyJzqc18fIvIo&#10;zFlEzpjDZIolZthRAZbl0iSJp7K5KM3EfmnxO+fx5HpBRQD+aDIHhaUB5S/6VW9svMUAu62GyJiS&#10;YLrNunTAxK4mQZzdtobdmCT2YqfM3RC5bC0f/rGTUJNQgYZPP2IZG0UZiIKvjp1Yhg63D2g4pq6Y&#10;LEA5l6WAFNgBHM4TpYod754YJmtO/FB1lnMHzLGjFnGQnaQGYulowMpUcIOd3yGzkhEs2Wd3juBL&#10;sXqBLXe5itgTMfnj0zvjxBGxfJmlejeMyVwMd3rDi+yYPEbY0Rz50IpZ0dalXN8Ju5PHTiQmkv10&#10;8eflFLNzQeZExgZTabXM4ZgTRzTM2MyXUHkvCR40/AK62QvKS3aMgVfsGEHXAzfMjoRv5AfcrJtE&#10;IS3gRCid+RytQgy+G9IMEVdsTLam/CbM8FSji052HiaIpgz60zVxDymZYEfJw9hP4zu45wxGkazE&#10;f8IuUiaSZvXDXv3onJ0p2GJHorXgBtqXzonMCZmqMg8jbULlbckcjer4hQ7tX8nPXBhHC/g4Rz5O&#10;2ZNH8Md/ec9eUGRfx2ILbfhz5CEJjPxDvl6ykzD4MaoiKXbkIRcgw/3zK1KqDLK+Mhp2mxRLARR2&#10;URVnGsGi8GlB8zL6NlUo73U576QjoHrpBJ/ST0sP6TJSb42Y1B3sSGFfjH+r9rOeIiR7bvjv+k7l&#10;ukiBUj0gEgdoP/tOfqjQ2gkKuRFy/htxSQMyoWfGbv85/Um5ov3dr+M1yJO1tiUO6Sy1TM+ZJ4p1&#10;//DYyWRHEvwid3wD8j6lIkfuIFN4G9X0sSPB5SYOpc/SC0I+VH6EHXwiGx7k4m7ZeQyognihS6dv&#10;szsRw17DSxG/0Yr/k8eBQ/8kpZAvUTgCLUdmInxkRzO6yXf0iyji3Rubi9kBKQ2UKTw55NAzc2TP&#10;Um66xxIWJo7KSOxwGfdNF4taJhM800b8i+Fn4qEiikUl9cLrESQnN5YkWjSPuO6IvgWkoSdIeKM5&#10;/OVSpMFyB7DWeg17IV1Khh8FQ1+qmhEsAG1WLjFLFoeKMEoEvTrGYxXzG47E5DxSHyFCC/dBMlnm&#10;K1M/YuPK1P0jsLiqEmlSekN/pgidZsXIBRiHw+FwOBwO52FBDF1LxGyoPSiwYm45oxzQEf4P3tlV&#10;/ptHRewRAPj28/+QC+KHkOWI7SNALurVfKzMt9NDxE2mhBpiShttoiIJmZgPAb2IhJhTBcokPApz&#10;jD9mPLoeq4N+dMxOZbTWMT/1k+NbhdehJ6Me9dRkxj7ay9C6/XJfsJOHAAnsQCxZhKORhW3aqFMD&#10;+rOpWVry8HCDTpBWl2NoMU+yPYW7y+zSk5nxM6iJZPt2fS6058M33NQg84Uq+KVdj4Ix+OO4IeIy&#10;nlVjMYJ7QT8NE31uvPzN0nhUQZ+7Iqp+Lg1RbRJAhCgha0o4D2T6G/QgVHPGXkYlP8k5TpHEAIO8&#10;bBaTdUUi9Hr4pcljSTcpgygOLPhC7IdR/Lc5McQN4iwLYLAKR4Z2HNOApTwgrAqRa/ksyJbVlbKj&#10;HlZ6hTVCwf0bxRhRrqjCt7J9CCCltzhozGteZ36Xfq8fflBTH9aPI4FH/awihF6gC3amQ8N79Ied&#10;Mmhn+JZGz0kWhkzT7Fcsk4vEZ2iC6RrVzD+i1+SQh2BNPnpJYkIZgCDizlkxY6S8buP/9AMtomzB&#10;XFgGRrqMXW0aupGhDTR2+Eu70lPJtIdEmJpxY63nhlMfQt8mC9J9Qt2o32AN5jMpa4U+g7eR71Mp&#10;FYY6hpN8nWZcSqYRY1u+OOgdfDYZnFXh5Zehu4jkEkj300SmF8FBJIwLqzDhm6xVxyTTSSMxqLxS&#10;ZR/2zyAYHkfV7GUi0J6kQD5oYqslcIr/qTqg2C1dZa0Hd1fcQ7U4wQ4IZMvZKRHdRn45El7a0qHM&#10;ptAlhmtayPsduCO5TjrsQ+kumjWc8KPaf2rhf4tOPOz7BdJRoEkvvorfHw07EwjF+HNCbenslgRM&#10;iUt24zfah4BGp3Qu2wnq7qlOaJNLzZ/saJkb3MWNtE7c6bd6EnD2Cb+uNqCSvUBQs32qzpmTPxED&#10;bMYiCePxRwqfQCj1ypwOkkUmz9oIXyEmC2F5KzWkD08V6uoQIXoMPIh4VrGFfgVlpMOI5AlHQasm&#10;ksdiWZ2yNPmFdRdp9MlSVYuFSCMcqMUWpRn1tXasw4DUFQZadaXv99lt+vt5qnD0yjISU0DPquEM&#10;IGGgCGJArEVZTKrT+9F4SKDjU+4nciJg64Wq9Hqf5jj2hBTgHFl6WDIhwkpqKDL9yLtpjMyHJSge&#10;LXiGVdCF0O5oXTlJj9mcT2C0x84oKt3Emo9suoYP0oH+jI2eKYi4MzeJkiEh6awRFa+WaUouEbmv&#10;ViHqhBAHQTtcIbAx4RbK9elBP190Z+IBtkxvkCY6JSk9xubRKe2QfMiafjUTTDMi9+qSN5zkFQEy&#10;3LBIqOh9/RXZtZpJFBQDz2KmXajhrTFlk2xCkVybqgyEatgrFwsFXO408Y3+CqL4oIoFRBFsFpGe&#10;vkpToDPR1iwdEx48C5KBF8zAbfQLeZSL8Em/VCyuNpanCUB6i6zHxIsHVdtQ4AtgXd00o5modh5p&#10;xAE6pBYo7bx35qXJ2XbEJ8Rxa+bIdWAKeQOk2yGDX+aFxI31TJbuGM5QR22REi53wDHKApDnV8fA&#10;vx00JNVIiQ6xJElX9pQBqvCjl1gXp+8/PizrEaQbYRMrqmeH88C40wHI4XA4HA7n0RL7kqjHjvny&#10;tieJcmUuh8PhcB4QurGxp0ycSUuPH2uB5CfF3WWe3i+HodoPVqsOIwRloeyfR0kZGpHyAyxm72WT&#10;mIxXkwjziNj9Zrkox7IDoXSoLQu40F/21iMERMvNRXLfiEF5p8XvUoC0CMZCrSoJ4diHtpIQa3z4&#10;/JRioB50iR9Oy3WSMgzuGbOSgxDOD7OhhVZZQb7HCOuiFgOB+yTom/wCRHcJy7HWRLcZdJir9VCd&#10;zWmeDAKtxKTGZ6XA1YNHV1qXHz8/jyzgIKgThx8t+lWe3ra/1mSPDiNQVEt8aqyqFksQwKfJ0380&#10;RBmOZWluPX2s4K3+SpPHD75b7XqOASQ+WQ+CPetMNx0yRZlycRJbHhRuLONsRu+oolRmGKN6A/eE&#10;Zz2LnVmBbrtmtMYO0pFDr6JzxUNqYXyZ1q2a6Tdvorh51jSbCD5AXlu7Yzy7wKL5gms7mnzYqYI5&#10;NF/sWZNuzWcNa9Np+/iG8S0bRxMv78YIJv3ISKe3hEYdOtHsuHKNraUDrEbgG3agNYOSmn4nqogk&#10;wKaMqVuyRDMxtCtmNBuH5k5dLvasfgRYbjbc+4o0sMaEsKmX1iZKctyD0UoFFx9L90OSmAPUDaDX&#10;zHfiu/6mrfeuQ4KZC7aQAwADkD5MXqkWJdwh1p6rJz/Ggv4qvGEVArC0cwrGN6wpu530NWbMK/rS&#10;NE3fcjQgqp8CvqEMtG2SE6zuc6kS3h/QNDuTwconYbXQP21e8TwrnyiOOT26o5ME00KLn211dejd&#10;bUC3DAOWKEa3l/CaGJloNmk9AXmktiAqofns5aO69bHdisyfOEc5yj1KzMGfrNn7IBlonYrfgDoP&#10;dQtK6bN3atWE1V8mjZEtVIlQ4bTStUvUMSyZqCDrXdi0R91JJ461bZ3uaNRgKrPhc6QNmtm2BBKK&#10;F2H6UEcKsgPwR5qs8HjzFXngRFbHYlRwdBhoQRZwoHEBpbOlxLLGMPhEMqqNb1k9c4g621OETA1S&#10;pz7ySYZFaYh/QSDrsZX1gcKlZPyKam8nBg0VdpeHunEb2lPcxi6+2F/6+8uYZQWAbIG1Ds6IW2Ct&#10;F62Q2wgF4KQCXnT5JlX3pOX+y/+oc+zFsN8NmWHxJ60QBPxhx2hpTzSI4U2RQaLroapEtkj5h7AG&#10;Fx7RNnWE+GDAuOql0mdrRoe8N0AH7VsR7VV6+uHNChxoCOa8ik3PRTEN3xRU4I8xigPdegCoMqC6&#10;7Vl5H3VLvTrbrOrhirEYakAg6Ll8pCXLEnApzfk2z2VYqpKSIXI/GJVAkzXyMfZZft072HobQ8ck&#10;joX/WagCgfUinnKPTKhBXQq9dF3ezmO6d2w8tEPQXuNEQG+zkIwAHRVC4j2dc+VNo7S6L3Abwwx+&#10;vvh/siWr2gvTvVT8WdK2+gb6YHMQfsgn87pGYgtFc+LgmzFy8tIiHSCg0xlQKDLyyiq0kUHWXbtw&#10;A7o0Ru0P8PojNxUZJ0bCywiXRmIpYy01Ou2p2RcLXwjtGFjpVHrmAS66oAbL15sPAoIhg74xikTF&#10;rttkY5HWcE8Lzbs3ABGZ4tDkpOgH9MNuSaNWwx1A7Z0kX6iUUaHaTOoprQftazrWOB4BtHHXUYdO&#10;GVHCW/A19v2Q9WT6XMKf1BKSr/jIqrL4yGSl2oZkNvwP5Bb1azDNT8oFH6DCPLX1jKc2OrsZDkTU&#10;SH/iy9ApNPOPXslYFeoHo4Ii4ly5Qi9WjBD2i2AmHsahLbhoj1Z4MfAF6qibRkNNjmZ20qLp0hFU&#10;6vxr3FJsoyfiRkL2fCkm51YN0QACxfZRJewRYyA0XhWqq/w8jHwCZDQGdd40xtDbY4hnBD93xaMO&#10;q75BR6sQKYIVUFtEPQoDXDEVM5b3AMKdrKkfgUu9sJV0Zs1gbZINltBTJJgVIrSOcLKlKMEkA3fH&#10;vzeVYcGj2eVPhbaj7XZ3w1LIIChygdZH0abb8KphZlROiBIJCqt9tAZOeVogyLGiu71ZW9MrgAlW&#10;Ouq97rVFOIoIxD029fSQjhya0IqWRdyXbpWTEmnA5UjxJQPcPwx8NOa1tg1U7Uvar2SNLO+6VQFs&#10;D7GHaOIvP76apVtZhghPdYdYAWHjZQUqiUgSHArPQ3j8yNEY1cffkCPZ65dC3Ug5LZftCFkb4abt&#10;kuuhYTEkxT+cW/RALktWjYqMRvZ3vfjv3nnQT/wX7xVD0xIGo04fPIqiJHjs0X3WJKSZJHQ32AYU&#10;ZQEd/WJ53lJoQtv4hmh5xchfyxGz4BqY1riD1KUcI5gOWMuMm5fyEuFIJXLCr8CBzgFCgofci8aR&#10;BF/RN1Y1SaqepGiNUI/BIgSAzv5Lt3RCTlWgT/rCOKt+ED5ujVcxd6GT6G+a8OxoI4QKOkq9WzMw&#10;qdwCVMHmlXxZ6cVkElEVcAMJehtwWgP30wDryv/QGhbZsh0oJXwZkqHxBt+wwc7kh3pqVdJpl2Zw&#10;yx5wQ2pn2GZ0vUfaAnkuos8D7ab4hpMduTKnBTnk1VpHJfmxaYt9Fa7Kdx+amjD4M+X6A1V+a7Cx&#10;YjvGRgpMRS/6mxh0v16Jc5l8rIphSYQ+Y6gg8nH5ERkzRy0uWWIuU31f42cKt+7kb1GA5W0Ajt9v&#10;udG4NEhDRY0d2G6HMiRcEg8am+dMwi/R8GNLKiJuP1WYuggJ1uL4cQBokHQp3LLvNXbFV6a49XvN&#10;ozhGGDjd9lGhTvG8JKs+OfohYjq1o6M1PMpeo6GI8yMkJpmQLF/BnbJPN+AQFzL7RUJusyeAYf1O&#10;l6YxcSs3E78mQep69CeZ4vBkGFd5sa+m6eYh5SMxiptDXlcsIT6HPM4Kz0CYkKAgD7ciB6DpADdj&#10;EiFG0d8u+VC0bIpHX1yA9VX4FCkcfoSmXPSbpK+jRrM8HQU/XaIcynQ2QAVkKk9OGUAG/fiIaI4F&#10;g+tQuqNFL1WUpYG2hwdhCdVhnbC6i3LkblEJ2VSqu0lx4qyEYxqxUhEpmB4C2iPPDt+nJHvkKNSh&#10;cI3LkOo9h9W5pLamHk7woCLLG7gZ4kACZOZAnjUx/pWkCDj7cG8lmVkhLTzpSRm6dMHGcZuBLmwO&#10;sR2Ulf1rZOZK2JZQ3EYHVcpDreiiXuqLNh1HUerYhobC7bhST8dx991UBQhIl62SCqxDHfkZgrrM&#10;xWfSUJaJpTvowyqKSmBUtFwRUU27nksZZAVoI+ZSLxUWdBDj2/6hn9Z9B/iL7QBx6k9YwYXn4QCH&#10;DJOwNLFI3s4iUqz/nmgtmo/Z2SRjTy+MQQnVuCYyOLTruZ+EYa66NtnLR8hXq9q15OAchxftKXJ9&#10;PEAc6DQBS+7BoOtkfsLchdfqoaF043M4HA6Hw+FwOJyng8KJxuFwHikFAfmuwZwnyUSqMuM4D4Xa&#10;uKNKHA6Hw+FwOBwt/7cINofz1NDmuHKeFFLVmQh7T6boNkeitky9jFDMirpcO0ZGD3LmeHjjntAp&#10;dpHsRN40EfejtbVaz34Je4dzlwDdk0hUrC9JAqygjRAA8V8GIA/+/GPpLc7d4ugn6w5qDSoMxU+Q&#10;BKoCywgtFCFhvxekNVh7obI8nLukVL7koAiPZ0WljiQALej7hcAWhXKeBlOypRs2wFw4R6ugo55W&#10;iuTcK6G1zPFWajj1AURKBbS5qA69xQLPuKm5Tv1wiHuNp7ZgCFnrNgea0mGcO+QEQFalsuejYekn&#10;fSKVqfRwAFq7IeUEXkDKKn1wUolj1mJJj0Y0A9wovhc2tdNjDCVedoqJMgUmhScitSN+QrJNb04c&#10;7I7o7cNlRJ/onAIbeh194iZDXaeEEedBcxVEFwUZANHizL8hiFD6OoBq2yjOAycHN9sz65U3ZyFU&#10;3Y3zaMDG0Zs/Ubf/QjlEjRYdyOuLVE/k3BF+nRrN2mJeurQ10Zpyn35pKuYZUD7m+y7fJIPz8IFz&#10;AHRkpXQ/yuAlL/SopVIttyV9MHU1X6WtQL1YjMq26bNi1myT2tuu1iXFph4m+A5qsHRQ7IjCCZdN&#10;64SsVJVQm4CAeTV9Q2w21LiXblVGR3F+/Z/5jsfWYF90myQ2ZuyCcOPaoP4K9Ud70V8Lq5heETdH&#10;ugNdxlU4kIOQIN8BTUT7QGP1tdZ3PzNmDZBvSvzr9gXwREqIay91XwcCeJthzUPyaBa+LWffYQys&#10;KiKXFxEKDkUZxe+IZwmrPVFKF16irq8u+kdCV22R1MKjpERdI4TKE8ZAUXZ8xZ0fIluafdDuFBry&#10;0d87JILXQtzv61avH0DAPXVcal7M7+yXMI0qZSHc5qgRBS/bmahjPOqfTmy+ZGcPFhcK2qkph213&#10;vc2jHhTRFGEHEfT2yEbOOa1jl+VDbDeucDpVQdT9+vJjSM0k+XgPGbfvMhIkyVCWUr5/6OZe1nYk&#10;XzshI5dsLKuk9GCKpmSIMQb/rStZySmqnzq8EKqamyjSJOmPq0snSQWY1smngYGbc1LSuwf9pTJX&#10;MN+iSU3UCcxLM3cfMuBLpk3w3WbZioyB2BpFwZqvvMNGhW49Ec4Oo52DDSlkxyfDt2I0GW3nQ8qo&#10;tEuogmfh+SsZu6n8+ov0t9jWIbTTRKXSdpmzA+yU9aNrIqlOAPZj3TTXdL9uiYaw3Di4b8Ppm87N&#10;gW7CryUfE3HjTyBnyGgUQhuxQNSIjCEnILyXdpjDuGGhtRA5CmatpMgYFNwXr1E/afxOuuuKkBaI&#10;LVXLqq9NtOTAflw40mC8KaKe5icr4VyhVomNtqUpxW7j8eAi068nTyBulRQnvuZi+5udpgybSXbn&#10;VuWeVqGUB0ZujonKg/9kIHq4pHFB9lHX0ub3Kshu0xEcNxbm+8s99C7yz8btOcTPoSfxJX1uy2LF&#10;/T/k739ENW4Tg2ys7c9KhpPEg34/xwfzGeKDjvvHSRLDX16+fnMrKLf0igycTCdxFqD2FD8MBV5J&#10;lyGbn6wVanqg6FovYqdqctZ1B6ResKoSD94gcse1BVHUqTiq9YCn5xuNJDqkfjxswOuMJsMib7Yo&#10;QY7XsErmtB13yTuQLcWQqzMLoZ6xHXq3YRZtQaeJcKtLfNs81UOU8mei2a/2W+SNYb+m+rg9EzVo&#10;zXRP2Ip6k0utdUFoi3Dtc8rtDujugD0lW1SnM8WLnUrVxLYjW0/rmF77+3eV5AYuqhW/AN3n1Y+7&#10;lMsHK5eoK7KDRU6lw3zzq3VQyYy2nXi9J/sj598iPdVg8f4Yuxq5rAHz8oaXwYudeJwTDRDDTjOa&#10;iLLUqpqU3OUVshmbTvqeF6Cxcj3UGT2h5TiUyM2OyQacWylvpQ4B0IUcayq5IctCcVQe+Dslf2vQ&#10;h1WH42IUxDKOvhEbuyPne9Z8UoRRv34EoncJmOeR0JNrtPtRNAKyPbSjoBo5NVZT3hVNQvdPk+kj&#10;E5L7JJjVU2LH3yDu52jMq+EsMp0zasvo9cp2iyTCopm2/0Ul+kYvUlB/xvLoKCDyvJR6EEO6QDyM&#10;yadAFjYid33NB1iT8qTvtQkxZQX/miD7qo7AxpmOSqBL/xXpZZfaCJL/KD9yG34Acmf6m2SG0P/K&#10;xhGAmA310blpqTDITDz7xIY3Jj8E8CII6QgbvzpfjR7jh1xDrycyJJvYERNefK4yaGdDiZ3NVNRp&#10;VevaQVU/kyPdvx+toiYs0Xrw9ZEvly5gRh7VpZyVfLQwuVl2mXX5Bn6gkmxrc2uu/nDcBdNxKiKf&#10;tOHbdhY9RBCMJXgV8durPtVa0gJ1oBGTshDrkR75bH05td6MbqASbWBtK6JK6mi4elUGbkI9uBVA&#10;NwNQsxu6DJFtWS2WdaKl9BO00S2i85aPCFWPyrb6YxyhvbD6oCsTKCY9Ss1aKXppZTZo0P1MMmGK&#10;7z4JQ/L9xuV4cX/7a9GNoRBYentqpat8qdEn+W9kpeJHYghhSUS6DUkyEsaakTCX3qInlLzVpmWj&#10;iGDzkGCpHi8l8bEDms3glQjoK4my+gbRimYsds6odzCnvVTZvWN3Kcu1Fd08GluUATRfhYxuWxoR&#10;bPvhBLzdhNw3Mu2YdIG0si78wLKMFeuDL8LXV1g+zrTXrLJI7Ut0MXaSO7BsD4DhptRaHOVHE30w&#10;4E8Dqh3rE7ymD6FYK2YbNL2pHqF/7aB4OyMkT55BpIyR3iPbI5l2GnRMAHzdhdVYK4s/glkSGN/X&#10;qC4GWPA3R0NbfX5/JvqM5EK79i+R1J911LTf7NquoD5BZRkwsyIwDQDFAPUo3Zdh4K8ly23wkPuS&#10;la7zrOVKfGMZIlv+N2apOks/2ZmXoXbUhTuNiwo3i0UQyO3tkv2JVSgHrOG8T2RkK6TP0nlJ0Bvl&#10;eqJbJsEieQNWGZFtdX4kooNRo9k5GLnqbHKaJX8kLpKqOb8avHn9roaKbkYbOxqBP+iwM2oZEbEI&#10;7cvv7CBnDGCSvaB4YfuX/S/KHpCSjyPcQHhdj/DW8Lmj4UUkKBcAGYnY016Uo6s1yOk28S0QgvtI&#10;xKJSS0WkSIOSJAxmRv7IJ3ZmABnglTQaLwspZ470CfBaJB1UPbPskxjfL8Nn23uJ3GQCZS/VFHTq&#10;qpzLqs8bw38F7975fr3S+AJvAMgVRBraAJl+Zq6LYB2aTGRWiDIRU5QC81dPlL6hh1a1NOZQoFcl&#10;eetj8I6u1eILTUdX74i6o3RgPkPgjjrr9FkOsBohjtc7sQkKqxp3TRk4sUwVu1tJr9CLyoWlfcBy&#10;puMLn4E3w5NIUMjIQ+KMo9XNwLameA16c3G54pvktzI+tPS+h6izK9hiBpl3lFrGWAOKvwzrqlH3&#10;UFkTB41OKsrUroIhALEkF9aQ0BPVhXxJYrQ2D90S3wjZFGTIEHxsu5G+zGtlHMvo0nPX9G4b2FU1&#10;ZO76ZmZZazjDz+2fZKH0zXpVwt98SdxP/N+AHQLAcjwlDg4WLRl2C+woIY5eohMpEaDzpkzH86Me&#10;KS6W4zP7QvHtSCiHvbI+cRZIPxH+nAPW/o2yJ0IP6tDYZJbQVbuVeKNO1QlhrFBEpzbUh5ZQbr9u&#10;NCZolMzqXGv/Al9mABQit6DAXYrKgyhHfwCpvcGjI0ulo9t0LtzHCvbo1D/ZdK8nWMIMzgzif6Oc&#10;b3uaybSBacTtt3CO5ohqf6RxeimJKmdnLOQe+9s+YAUyZt+jJabJDx23UoxshRMjIsg9bfK4nsS4&#10;b9537cOPk8Qj5NheAB1DlljwAf4MqZ8VZc9NkPahL8KBHIepR38zorQ5VrDKTSFdg8a/ntci+BGD&#10;zf5AuYDTIwtd0YgTCNyeMsePmojEzVYqVGWz0t/D0Daodbs15oP2WJswqAiSeon3Y8Zf2kTnTOr5&#10;oWkCrqRzK/zI6rkFCPnV+4HZXNKziTf2c3+EvQIR94DF9BEFlee50XqHV/MHtlX4gs6QE4+/c83o&#10;lvqFJ9r8hueIZQA7Spfr45KctUuOeMxHkMU1FKg9Guv0+/zoKiJUD9sbfur5bh8+EYWtnmr8FeLo&#10;mixUeTeswn7FUCOUHSuH6gHApuQQvVwysufD7KpDLmJBGW1iMPLSqwkHcwSUVv0Wdy5VJbijPBYU&#10;0tYHfMh8DHdxPLsnKHxM1RkLCB65L4SwQywl0wQTwjlxF++ivd8A7rWwBiaiHNrAMQY94bM1f8Mj&#10;gKg2EZU3LZDyLEmstKo1KQUB9xuV9x+NjdrmdugDjx6gO/g++aMd9Tmd20B81S20eQFiXgLwSOhi&#10;E6Jd+JlFHpqLqT9KJejuVUNyVd7VdsNcinH96V/fnqYrF0C+50EXHsDY6FkdQuVTn9YFL/RYMqkf&#10;CHj2r8jA01IasKgHdYK6tF470Q6na3mQ30CriNfMb64KRSTCQl3Cd7Vri36CaB11DmBLRHqpIJ/k&#10;fLzQ+LajymiF6b3HPlogUejeR6HySs5SB9oA1Ix7axq+g82bepPyLgKx6ugil3AqQXATVUG1Z3JM&#10;dOk92lQQ29oZiRNqfWqVcUlA40ma4ogury8fUYU+fFcdn7DJj1vGT/SYA883ovHa4Tf9dcj4k5AX&#10;ZXC5fTkKI+DkNPAyR/iGz0aKirSLUO+ZczcandHNJJHIw8O7Npohdk9Y9gOKa+o7yN9UzppLkT/o&#10;jxrNPS9w+hZom3tI4ViPHxUgT8A5Ili+oPj4GsqOjpHGgXguLNmbSJng//S7yJIEpP5GnWS72g9C&#10;lAUhW84G6MRyrNnXhs6EgOzbmJtfrahiE7L1TECeCV0ncUoxjNoi1GSYJXf/Y3R59V1hIA9bxl/c&#10;ngqywnBA9pSHywNh11qV8C6S4jLmXmaX7qA9zjxIrCH0581IbILRrAHmMcsk7feQudRNVJL8F0ln&#10;/ML6cqngmJ5TP4fMX4wN/Gj9RJE4DfvHaleYhFHptft1GXMq3bCAtPai0jGL0G9iI8yHIku3uj6T&#10;nKwv9OglrtpEfQspIxId+5XomkmrMJeNuaDqkdROnW4nsxhJAPdCXp9KLlXy3CwFkjlSwUVcfwUA&#10;5YDtBsFj5uUtlDQiEfRD3SmeOJPKBwCyDHNFdzVS6jDt8OX4AQ5ADb6yHRt6LVtSESMkguGfoAmI&#10;ktuMtT+21X0nLK1MFdGUZVV+hnjWzDw42nwAm2Sc5ARIVP8u2TLwNPr8nzP7/mD7fEz0xr0bUYhm&#10;NuDfI09k6AtTgjBPXTJOkuJRnT0NBquTHj+9xEuY9k4s22Aa5d3QSYew+cS1QXNz1/pOmuXSHFzM&#10;5WWW2Nk8gBrCSg/JRthtopoy+adKY4dwGEOA8rFxVehDRbfvwfsS6thbqWeOxcG+z0TL75ckZm4f&#10;NMiqz/kj6yrz5atWiH5bV5lGl2cQqCIn8+L/T/F4S8ggBiiLYR1PwohulO/FX7r3LMryFcaQz8CI&#10;1hUCgyFZNA8gko7hPyFR5p+w/xNapd/8bwC3uEmaN7B4x3ZtOLbgiM1Z+elYrVmHChpR6C/Dn+3C&#10;bbv2CStbh5+xpdOMjgE175rnF3KSBVsLA4ogU0KM0YS1s7CxdN6EdsdjWCfPST7nltP1DNCkCdE3&#10;bHgS+I7befw3uumu+XQHEXSOLinz/9BBrNWXOU+C4P9ec35AhPUhzpOm/M5TRDl3RaJqFofD4XA4&#10;HA6Hw+FwOI+UeKu5cB4T+gV5ORyOHp6nuiyXE4JHTTkcDucRMHyH6zs594LHxwPvT53HVV2KExdF&#10;D3wxMydhRqLV7Oc8dqJuJs/hcDgcDofD4XA4/x8K2ZHD4XA4D5XHuX8Jh8Ph/F/gq7OfPNF34+Q8&#10;KQwrwHMeK5EyoBKOjNRuoMu5ezR1LI/Ibsycp8NfOzsJMwin7IzzBLhCg6oir2PJl9OetbZ8+X5S&#10;nDtE1Ja8X/3ITpLHAczDXe8swGE0lN0iVLkT2sYtFZxgqSCiKnSJ5qVtAjl3SoGPJtOq9xhKGqMi&#10;ckgb2dT+QUHNPuOcu8D++SL5e3cckA2QMP8ggNagBPm9qFm7VSvnDlj3Eu+l/oa0iZD1HqHLXoSq&#10;cRP3QcUxTH/BxhlfDHcP+L6SourJ91FXeRHy4glegFx0UPf2+oS+6+XO8Hugom6BnWHacRNEdn6M&#10;nx3pIClXZDJmYptzP8jcl6xpkoiAPgLybGO16y97h/NECNVQchQDNE6gDtd5I3uH8xSYlW3ORXZz&#10;WkIOfHTc1Wb3HBMS3m7qeeacbM0qcZz50d413fVqOj3AZ+QHRJzJenaAanaK2ZM26Z2Vth+dAtCE&#10;Ozh3RNK2S96ESc0+V/PkBwRwnylvfUz7Mj8pPNcgU6p7TtmmdfGhaUUqpI+B7OHOuS+GQLZPt9Dw&#10;Orb9JqOQtY2I7tWOHC7pDc498D0oy/poaorRkyz0sBP9JryqQ314KP/C03Que4vzuIgsdzMb/G2j&#10;aPKInXMeAtZtp0+f2EkUjpA4yc3i++EZO0ZwqvdyNmOlDwmCJrtPjz3wsTPOvTPBjtFxptmhGiBg&#10;0sZhA9vDE3seBCOxJF7mdO2OHl19g2OTCl0d2E5m9pJHmyTGuXu2YnExDvzrQRvz6CaTvTaGiHIH&#10;93s8Ooa8EHzhjBrj38f/dfpqM6RXnMeDzeNFZTaAAfbaEHiHkLfLDrz48WPjgIaEA91Swo45PQDP&#10;tvlauLsnoV0+9oQ2NM7Oo9MMkLxYB+duKLr9nQ5f2Yvo+E6r+RLmOyedHeOjF2vfgGxRQwvHxONd&#10;gzzt2wXSG5y7Q+vWsixLxbo18rfL6JK9YcyCA//48lp6wXk0bLfRdSvWHZIX4z6sV3MeDScA9e+C&#10;CAWlhB1LeNmRo2A0laEZyXcM8a1OqPMBDKNO9sqU8jN2wlEwTwSh32Wf6UnZgsEj6jEmDS3Xi63E&#10;jCrIconKJYQsLDRPFzxu6YxvxKjE/4ceHO14HG/S06Tz+yoUM6xnR4wQXX9C+9jGRehfIE96GZXd&#10;EzQsCzhxGNKjft2En2aKtmZu2r62FObVUARrZPj+s1zdeL+ihjrDOEqkvAuANPxTSK5jyDX/5s2b&#10;eWlVdzy0oMs/1mPKW+zIUeNcQegnbuJW9jpJXL9CXTXNZA0KgGoZGVa8rOzMtIU739wXh2+IR3+T&#10;wNefAEl0+zmIYO4HOLeN0ybukt4OUcyO5rRlk5/LyMmtoHgpVOglwWvJ1d9NfybI5PB0UW9JHWzb&#10;scmDoR8tW19mCV8puoL62PQDvmxcwWzE2NybGWjPjTaKqVF1Q0+jIaK9lRf/fnW4aQMDDAUQ8oaS&#10;m61qvL+LUC7AlkUP96PRowvusiJkJEumwYEq5q7ZCwNW6Z/PR3uWLiz1T8Qv5LRirFhq4TxyV0Fq&#10;AcWAgKqxrH86q1emWZWoPclMvQf2oo8DqpCZe4BzfJlYcxv+QRaDboMkpgH8pEzP0Kr0J7EgbCP/&#10;FDt/9LSz450SLjBKlw/sq7QiDdSEJvEcE365sHS9xbbXDWteTH+FLwvllskyX6NXZupBn4lr69Zu&#10;TTd74NjQ7CKVgnduHISnBcn9ZGW1V1TDeSKY0zmNykXb3LOqXoHOxmglO0Bm1Mjnj7KjMRnz2JbD&#10;NEX9020B4vOs3B34ob2ihuNHPJYu6FsPmKhP8wQbOtAWdk92izOuHGY1RSbj6O4uYA5nCwjyBa0P&#10;kVDGeGjV3X0SfXBFYSiffsTGFX1FGXNveN4DWe7tGaRvEAUqirTHbNPFwtbQrCV/WAwDqU4UqtfY&#10;xI4PhQ+0xayJlh8kJqm1vL69XZuifccZ01gbtj8Vn1bPi4IRdpowpeyYTOhsnWvJa4HF0IWOyKwE&#10;KHuGzlEruGig6RM1qKJj3XxMqNTAHeDyxGguGiM93sRy4RIEytlJhGuwQQ4JEaxlNxPFQ0h+BeoH&#10;zpBdVhohPmQWSP1hEibUBLjRJjxjqxg+oDaEzVusTtorrSS8y5hjR2M2YlnBeh/8A8XKaCt2iwkz&#10;H1Jxv83RtSND5qvfrmeQTvjngGjR07Eu4I+eQP3wiz58IXHaEFPlc44Ndh47a0mI9srDOg0xb76i&#10;NguCRYCn50vYQ7XNsE3aWECemGyHXXZ8MjjfojWQ1YQz5hs7ypHXGkucrLm2mOd1lZzuA4AL/B4A&#10;FtNZVN2O1fCPFvnKes5OHiaixmOI+6zFUtmsRgZzIUjT8RiqzbfuMdDQnYvc4dDuUAbxHFZKL6IR&#10;Uida1Y7JVUDCCr4wH4jZJV0N7N3ohGRJ9Il7KuJaT5ppEicVOksCRiHuzWZIYHQCIcmZgAm1TEkC&#10;Tbx0hYcbm3YLYacvD6HiabBQb+XCIILxEiGy1Ud9TQ75g9VfsdkOPkuZtTLI8uL75GxANyYeXxsT&#10;pcym0DNCimeGLwavkIrZaXRxzs47q8Gn0yljxCOFHnM+nmMt4RhiW6bgsur7mH4IjsEkMwHuprpR&#10;mvdCUMRiEvAJBRXa+ErPZkniXlXaxHWoCh9/QWoCpXe6mjgZxcyt1NIHsMuyL+p1NiRKfBvCHwc9&#10;+Q70UafHCPEu/EtPnQFLppdzSL3mVWJS++vndx2bV54l4ybaKxbl+3gCi0Lv3+KIoTqlW/ZAtbJh&#10;y0qi6jKylbBTDOSRScRjbIats2M0SOqrLU7TJyyoopADqCLog2RsNSEgqI0WMs3TrflEtoOkuyEo&#10;rzpi5Qx930KNgPboEsokc+EzTR/3S55PNvLDd1dq4ky2f44aDQwBRGGzW18CLsfql2S24B+7vy1f&#10;kwnLe6SJp0w/qkuvL9Esbmh+vvFe7t3JRd5wgwobaA8AOZKSAWkVadQukzHvJOJeqZNeomsjkfLV&#10;qzfn67YjwPgcuonfn3OXUKvup/4QjqJIrAGcXaJPrwBuhz9FgjFUZWUazSaWpQsBJEbzMH+RRWAs&#10;LAuySvFfIl7e4KlDXoPwXL++UUwCsQjrXMRuiCP6EDXBNqq7Fz8s1zE7D2OTZNpcqBCbnEvDKSWK&#10;OSDAOLEJK6BpFLIinUSeeLZP/Zh4bJS/ZFbm8tkMWgSzKS/xGFVQNS1I00i0ucLeNSpan08EWuw9&#10;Hs6cUQKkA35Jgytnj0xJ2LMUVC2KCvngdKWxlzkXrSZw136TPsYjeFgWt7AcWf+n/QrfhHLppMdv&#10;tnRgA/XEGitVPbJx5bNxEJESfQWSMD1gdbEgIe6e6HVS14kxZkE6D5onsyphVDOrOF9Xg65+nynT&#10;tHT+YNit/KhXv2VazuDWi8L9hikXmlI7YUqPqawmKajPARZRpaxVOwrJdp4m3KozN7+ZryBV9SqZ&#10;pHOkzfaVRkS/QfnCkJNQdlET5j46wfXqY6nezB0NXwBfnfmOS7KPPZhQPac6/F+Xxq4PktGZOTAY&#10;uvEP7MhwyI2isN4cSWXJ+kkUO4pjCGtS0+wF6r1Gh/AevZkl2YjasSt0EKmHr8ZF0hU/e7a8WErj&#10;2b15A9Wnoz+x7cN7Fcp41wbnjXCQ1fUzGn85HgjaFGadqarkNErcJPgVBDTEXljHBzFEvsPPmiHJ&#10;zD3NdPKO5nXqlBOog/Pn/eGwS1CeDibrO8uRQfFRqRhL7sV/JNTi/KXKfZGJg8G3qCuLztBiwTMR&#10;7f92oHn0Mg57Qzzd+BlDvd45g4mnkkQCw6zHkepOST8Hy8nQHeyIWbO8rFgHefwiIqoqlk7KcmT6&#10;apj911jxD74KTSk5ajcwEcdyZz02MFXNSF5WLfVDJ/6+bNUolv3pzFkP+5ImslDwBxR/H+1asz4c&#10;KWO5qPQllgaRWZfZvQZ0DeHuqBtr+AVyf5H/I+k0caUNAVCbyfQy9OmOnvQhofo7Ivkis+QPSUL9&#10;Xs70kfHbPKgNF0CTrAMv4OlSCZEGNOQzsesMSuE3ddqnEOxvcopYX9WflOjN9yCRdLALX/cRcv7e&#10;/Ioc0J8uzptuhKAhDTVhDQpb2JfaFBt9hEyS5ovnJMmEkHXA+huZjJqHSXLQC1NH4UMPnZ9ixNWV&#10;4ykJCN4eMHXbhDEQ6sHzK/G1T4pNSlI7HYlvsblJHrk8/aEmpGWGb1k1t0uPZ6IC9QNZ17ChzTU1&#10;hebWwgLtXOkQVl8K0224O6mcj7tRPL3y67aGA5WShr2wkPZVbhirLMYSSlq/oMabcc6aWKP86BBS&#10;8ff68NDElyQE4gjGRYLIPrhFO+EOdooK0TOil9HZMtKb/bLvCI3OfeVoDIY/hKrxrSo9DeOZMYm7&#10;Sh1kS/BPkBCpb0r6cvqjR9AsdjoRLYRwRVUfNAba8sc8H6Zlo9cEn9apSf6hD8xSVUTUKz2fXrva&#10;mjDJ5MrBrRB/XQoP1mCcBSQk/w19DjlwbBdkWu6AXtRMchdCg0GUVZkxxAOhunxYGCzoT57h6L0O&#10;kiZuQ62+0h3k82TjXl9L9jdYwt1YoxSiz7J51gjrorGW2AknmgTobXaUgSXmnvrP0NwSOiCS+GWT&#10;0eLVlfTznNDVxFCOYwBParuqq7DUD4uJvuDHCqQwgic+eczN4/GOIO8SoK7vuFuaqRUenYhSyCeC&#10;gmXwWU/e5Zt94iAx4jDdkN8weITS7X9RbhkWmxXtnzX6H5Yf+6FmNw4gVVgblZQRx16rlTTGYXZU&#10;sEqKi36s7O1o1fUwUcSgTofRQy2TXVLELGStC1RrU3l7nHpPWzYu+omXRprP666wuSJ8rs9Gz+ZR&#10;Hf1sncdUYXQjYbPg1q5bsPFyPuRN2DcfYB9RCarIgrKc3RJ0pdY18CD6oOMh/hVDg8ZFWl30b8Dy&#10;TxfyL23W1GmlvarXgdX2iIF/V/ZXdniLap3UUX01i3/UksnChT/7sz9TnWpGebVjOj0QfcmvCtaG&#10;Gaf2uMcXVYZWEBeIz+cv1jyY5SWUHjWHMcpy/2joZbl5bOZN7Ohz6swoEmlEdaiQ5NRogpGTbqrH&#10;RoI+khJkZlbmAay0oGAtvEGb/8hN7L0Ntp2RSEoAIBCjqb+HReiJsU/1AElbQqa1a/vOS2UdkmZX&#10;NWnkLMVDk7wTWDMTorWx26A59Lreb62Yi21nBWGefMI3MJ6H/PRypHsRTWOl0du/1Rbpv2Spn9BJ&#10;xHCVSaDv2bqjecAbRO2VoeD8v6DwBcHe5GA1HMawNGOscNqDNZwu053cfhA/lSBodU+/tgrVOhJf&#10;VYdy5SgFocbAYiA8QetVVxEmQWe7SX0tvAbOHGgt7tTFqjxYDS2qjEoc2rHpqlLc51vQEsnQNi+x&#10;8AYrp88RagtnLwtEUAn2A+IQsWLHEWxYgYXPuIkFgA7z2Ah6BdogTZM6d1rSvm2K4d7d9IadXYGq&#10;uytGbXD9Z5NGew8Y7I6Cr/sGbeu59Kxwif/56dAtPquHbKe1jhK51iJ2jAHtoFui0sG09+C/GA84&#10;QnFwEbVc7H2wXZXQAIdNeetmkdssGCrBTeyv/wH6/eKFVJuuO7/5h1aM9sjDOvCnEEvUsaEylSOM&#10;PEmGzfCWqO1mxcwj4OmxdnZN6zyK+HTNIKHlNoAtoMvFFRNNCD2rN6IsHihEkNFMLmdPPh3cUjXZ&#10;Wva9O1Ip+WIPC1rP9leSb9RAnqO+e15L7i5yjS3i1i01kltGroErbJvLedaLreJDzx84V/2LJqIO&#10;SpTJl0EpoJ4vi3K3OxkJo5jKeEtcKnSDgL5rV8HBuMy3fIbO8NSlHS+USECsdh+3Y5csDwN/TBU2&#10;0Cu7UMHPlurIQ41euQt3hmssQKPI9g8XSGEHNaIylZOiHTKbZvtRV5m6W0sl6CiHOoE/xpzHibIV&#10;erjh3+KZPifac92Kljq57EATugMwHFdVE8X/GgtfzFvFRwbo9gC2YcsjA6+3QkCL0sToy+y8la0C&#10;624xj4e1wDtUBMZ6ZYa0tKBaGRH5N4tcPrlb4MV7dA4L7IUSAGvxCCdasrNTc8rw9BJtGZChGyCE&#10;0QfAmMH4Sh61MyPRpxQHDTrnRrK0BMh/U+bzkEnCo7ZJt3HzeSN/qiI4JtCqrQYdQTjWVbWJBa5g&#10;ZB5V+ao6O4UjjWaBPxzPY5UyyaLLpMwKMu8Tc+jmnSWHhDVlWPG4gxeWdVUZsZVlEdC7Gho1NPuq&#10;Z5qswF7UldtEJol+zXRXpwkiqnD+Q2+NHHUOAy1MC344uDEXvmieKtQ0eMnCIGIg1Bo7/dsOIzLS&#10;vGUu99FLMNhCUtZP5FhcqHgXNNM+Rd2nMXWNOpSPDnK85WQ8qobLnxZfFHMITzPWJKQZDUuOi278&#10;7bnqCe4QRhzN2IQGEsVyGOpbmEWS82QNu1EN6s0oWcNmGK2gYA7n5LAVJAP4BcB39oZF2shzdTaJ&#10;M5k+AJ9qMtmymoBggFkYIsRz5Pu6lXEKUKqW62O+bccktmEDEE1oDnySzBgrGFsq+Fv6Dy0oufq8&#10;1wsrH5uvcF+Idf07kdENOl4G4m5lJxR5AN0Bm3nlaG0HYITU9Yt0ugriGZXiYPEt3EBzRv9O6XTy&#10;oHY8rojOqfJPHeJWP3KMYylREX1iLCCdU8g1s52sOO5I6dlp5mSJvjV0CBqyCuqtW+35aeT6o1no&#10;1vO7CGGDbwcdt2mS4RXBVoW+MdKO76oFt241bmKZN3USVs16YHjiMlQiPQufdXwD5C2ZQwPPLLVk&#10;WROmRxXbW65uyan5IqWSeGHSpJFD9+PZhijNGN3kHwHHkmK6it4I11pHilViStEUSGDTTcaHZ8o3&#10;qV5+ajpRLf9E6KIT7FhOs3coY2bpCRHWlIJvtF/w9NIn2XUe1NFrNC1VIC0h2upX2cq1WUu7SxUv&#10;7DRcepnlxhaykXWZxWInv6Il6eRC1IgVqrWocMdJImYVcRIcSHLWoEFfsaOaBiAruc7wQJb3jGVY&#10;kQS6sSKrx8lRZTFkew19D9rIgHs0iDXvEt83RV9Jx5cz8U9AnjXyUPDYX3Mi0eD5CJZVrbWo7dcT&#10;6mnRDLX4cCXSgcrZPy5uETb1VYpQbVENNT3t50DMFvaaYns1PI4G8XRqML2pZd7XshHb8E8aRTte&#10;w/p9sWypmqnLv22FJIptK5fxdf3El4Mpm2ipFKEBTZI1QufmTRl1vkZuXa+ykn1bUxfpUpa7jXWi&#10;TxNWmQqoXUWaqTmCb+Kw3ltQAgVFoMlgeCW+MZR8/1RqBG2Q8TWyVsVTiloXyEv6j0tDsaLIWgoF&#10;TGevU0xLOTR2DLBbi7ZE1FJYP0JW6Qd/qfSI1BDVbxsv7IOtmBmm6K3pkvkgXmtU+xaf7wfZh1E1&#10;F2JultWGsjF+H/h8zKX8uvAomIY/7wd9FV5AYnpr/VmRuPdLNEQuB+sGuEGziRTxZBZ3gWBs7jwW&#10;mqq/+RMazESzE3USFddk3ny3+vf1WAPwt6ELAJ3O8S6G9RdzDv+f807f9RiaByiaIk3EfoNs+NR6&#10;dsvrv9AKb/E/P5My11x5XqxH+aVPI3EEemKdZHofEqTueFiM2/BGwibc3hp0EJl0U+pBM3BGNf6X&#10;UKAdxKEiGL+tBM7W6ZqHAynwddIxm0+aGELOv3dQHtB8vjGCbzob/2uWK1o4EKp9RtMFSCrpIyPs&#10;bAybV9YLrsnA5u0QVnXUKZtytCVt8HgrR+hjgDSHumzBH9bEa1Ef6dLgV9y+xWSTyRB0EMteS7lM&#10;eqiUwGJ6GfhmaLkMiX0fSfkIPZXTePM17h4n9blGsgBaYA+5omuFRkB71KbQWjJn4+DBT+w9fqC7&#10;6sWJomQzRS+mg5Y/kohiq3wDQmxkYyJLYHyGnmyV5uph3zfqi7Tk+drIndaZShryfk0jYP6PKMs4&#10;Dzw6ZgPYiLM3/vqutBn/B6hR9K7NrJCX82XUSXQnkBnY3qvIlXmSR2lQgyxKZESJOUWm/Pf2VdTW&#10;8kFWKQlz+JcuH3s0hGI3cvVfEkJ+jzoHLeWIvu0P9k37uG9cOU7egR2PIjKzdkaNNaFxdfGn9e13&#10;tIktB6HKWEBSRN7qbiyNPivdNLbrkGYfv5S7D+TGaoIl0ETrHnMN5OHWw99sZRN7kKM65IqSrXDW&#10;54cvHZbkA5XO7ZiYnLcTxIzWOr8eJfmn/aMR89oTl3KlIlFXDJbKymyJZjJ2P0S7tC6a9DwqjOLm&#10;nJK3sdTCMeRkY74QQX8Hno07gGxvG8kDrO1M0Wb21ulfRf5VUJpr62QRg0MREtJBKgTSLSLHaCAg&#10;DBKNHhP0LZ2TFlbWzHsqkHvMaVhpQyj7bamB9VMCbyICbK6MFmiKzdUfM6NfzYb5FMzuqK3iSRvq&#10;PIkelqEstNV9zKn/0VwjuSwlZRoCScw6fFD8kHLyT9+lvyGTHG46qTlls1IQiXctjhqwPWZMEMCt&#10;k5a4TcXLR6zs6q6+UwTAyYr/dlsxHrjTVEoPvXho+2vFiGNImTnByHSjKtkKvNNDmjKGJyTd5X53&#10;T/kXgxUgWKPSL2eg706dI4GFG8WwnxFIaojgHvbveUBA3b9l6d0PHhfu/5u7+GbdoRpidNWfjv16&#10;BD40A3AhZU5kFP/IzqnDjfyJOoXv2hhS8w4LD5D7JsLcktv6TBz+coh+HRq8uhmWfxXVEbpyOkmM&#10;YBd+5cxXwm32w7dtymmOyUYRQNkJ7q0BwOJnGuxBrPbR32szMvKJr92HMo+rADerExvzRNlIJ9mh&#10;LWgrEpJLtW6lszwPs9hArndWt5ZCN0mZsKsFzdtovntl5PUWJMuqhfgwLPjD7h8b8Rv7kdDsO6Am&#10;6xCcoXF/psltd75gwbLP4WyYby7HS7hEfy5RXizFE1OBw0F1XV0V4BzfoDemHCIdjh6X9wkDgHv1&#10;WUkLekE66ytUiQXP1kd7VCsAGxmK4VDb7hUrwOu6o0Bnm6Gv34QRPLb7tf+QeYhDwV4LdfOrtJUF&#10;Hyx+1DNClgy0f5cU4X0EWLn6CnVsOZPCZyNPNL4ie7bK7Z/TAfiDvHiAr88WMaMxlczH5OH2VNCr&#10;t7alyYMO4NHwyngUN3iYP7ImE36h3+Rfj+UGsSnkl0oaqJGF4Oj6HtsYcSZeSJUYPtfOb1yIuHc3&#10;LVW+SH0Tx4h7k9ToNahHgjVEst74oToUlY4aYwRRY868Vy6VXZT515XOAZ0Gm2jqafcJ1BF4RXq9&#10;X8AyfuHZs0uDGrj3T1SPy4PKpXHeRqrbWM1/qoao/mGgIQ+64HnBJ//rYKSNI3OQlxXrWiIuyu43&#10;KcvzUnFuVUYpGXXr699RMK0xkVyGG6rpcqaorBs4k76JxWYroRB6XY7GYeATQm+usdC9kGpeSkih&#10;HZtKXogHqKASD43lE8PMxVRAFIdRk9nScPUoJrZQAWbPQqJqnHi6hBeoTvFMc1iO33aGWmwq/KPm&#10;drhmhmWf5fGi7/D7CJqaHEFPKzZ2x+602WKlEgwrT5FCDw+Vrc9fOrYDWA5+s5eiNHKhEHHB9eYs&#10;vW2UmhiJP77K1lbshPNIt2mPiHE+iYz5GYBicOERgs/Tk7CZVyoZhUCLwc67osES/ASohXhrXcgg&#10;Depyb/uhlYwqG1N71qgjcAJmRJL0dPkzPFpXQyV+0qumrsP+4yM6Sa1pU17owF4OqYulegn/q0uX&#10;aJ8UrKEOqT3Xg084MBDH8aT7ROUiEEPqarrulH8ceZ69JI2HdEMxMoKPiZ8MN9CFSkCnvfo5qLBa&#10;STlqjDo3pZ50ID+xdimRLGM5R27p92Q9mHoieDiEqyZdyJcVppqo+p0om+P9etn7YeawlJam3+xQ&#10;JTDJob+GEF1Gx2JgPeJeGhqbA7BvLeBfrV2ZfSrrPoP6W8XuitHWtz0k6sIeN/H7HUV3WPHFKG6W&#10;Y2qK6NSK9UZC17Qb6FTHpFOlDUqlFSJMXHz4Y+/Hv7LDop2k37pq5bm2arWbdfyFgO7YfOjyWEGt&#10;bvAoteBHTsxEVmpYlxtB2IYCPIT+aCrNMxtGr/qAakrRlEYKaxoOrIKZG6TLBXXk08QH65GwjAMA&#10;8CQk2O/KArfAPqpFWzDbhS9t1OPwxV8MhYzl16gNHyRVianBrh6U9pfln6tuW24Aahd3PE7G4Zz0&#10;/eKHcT9EOuK5EhWi1wAiqXGgrWRqjiqqzqQslqvE6cSUtjcgkvKsn5HIPAGusDCWphDydynRMe+D&#10;PuITJydgVBcpVQQNnMQNAz3n6bM2lF2CnGgi0bzQbMm/vEj/H6IniLqkUu9kJ6q1asG+bV25f2QI&#10;rbiF/+XCptABuuXtU8AWe5rNJiaGsEA3fMFjWLkpglaJle83qkLynlONOiyNQ1pSzkF4Jv/zfRu/&#10;HZ//9hGAGxjsjo5pOEDC3dkALlqcyvz7munSl3LXVos8UPUCmOQdNfFFefMzZfXTiUIeoAnJ5AO1&#10;LemffKppnoT15mtYrfUirNOYjKjkMtuIReZvJARGo5SRfMUmVXiF5sNW3RawSLugjVB6Q7UFc7C1&#10;q4w8SHenV/bwFVq8s1u/e/Z3Wo8qYAxKnOP6pl9K+C6VcvhZ9StK/gtTfotgSb6bqKwQhFOmD5Hq&#10;XA5whNc/0QDd4X3nQt03VZCd/Q6gZAeLvPo79p33fIGjqKucJK4lTV+7WZMtpA2HcaBx2RqvhnCd&#10;TnxzLs/686Uo22E/Rbx+MhVj7jQv7vMUassA2F58Zkl0nDZpNruSUGeCSpNz2KxtgjIvmXxrm2AK&#10;2dxpIlgumPpE6PqCxAmpgWvvUt24RoBbtgJgFMos2kPWykxNSX8VXl/zCZZoDbROOpyhohaMI6VP&#10;kxz40U8r7LxThVxSTigbwGFWalKLQPbJU6IYlQrnOgmYdc0RK/DslIQmsEKJ0hoeUoLRHeDYWGry&#10;bb9i4YC7g036QoVL18Vsxp5i14sI58SDIkbaD0/Rzd9ogG/Uh15L66Lk4QZOapmQOtUfZanMhKDL&#10;Mh3BkAp+BlPiqdl+opyUk45HneMy5GZKCrQ6gZTyNwrQZnPDTCVtec69kBlZ+x4fgiaLMOTsLm0h&#10;o3hPPJr8YnkvM06Ssb4DdIzQxIGoG69wUk/K3Gj0g1PVfzixwduBEzNdd+di50Qj6cnYnIdGojkc&#10;nMfBKp+Nnzpl914IjsPhxIfGKcXhcDgcDofD4XA4HA6Hw+FwOBwOh8PhcDicp46l9aMcDudhE66l&#10;yuFwOP8f5k7Ihm4cDofD4XA4HA4nAXoe/9YFHM7/m5Mh3/cqvULLHA7nkbC21Ep2jeNwOI+avTva&#10;BY/D4aSGdgDNzoAcDucRIV6EN9PmcDgcDofD4XA4HA6Hw+FwOBwOh8PhcFxBdsLhcB4nzxvYCYfD&#10;4XA4HA6Hw4mdS75kmMPhcDgcDofDiYP2t+yEw+E8Tj442QmHw3l6/O1lJxwO54GSWcFO9PGX//p+&#10;8WGM74TD4TxQhIOWjmhzreMKAKrZCw6H84Dwe9BuoGzTtOiONxf/cNZKLzgczoOia7uHnZkwfH7J&#10;zh4wWyO/j5smt8sG/OwNDud/gePm8tLGzi8vLsbYqYrL9jZ29iBhtvro21c1K/YSKenMX8steM7/&#10;g0/Y0t2gqnTbzdy3T48zzOS63igW2Tnmqw/Qxbb9is/InP8FQleD6HcIgw96pjWkZiWrHo/h7+MA&#10;3ewtVDtXk15OTmTDmsN52pQGJgcPvOjQxV4/WII7UElnV3Gdqv1tx1iNCNSi1boygGGn80Pl8A/8&#10;tisb/1F21wT5Ew7niVNRvbTATpGrb5CdPViWs8oW6YkjPUcgx3U8eDuxxT67bc8IZkFrwft9+nvM&#10;yJspPhNz/gd8/kA6fe6GblWema90oCD0IExLl4OdULphlh7F0hx6RGLz0rHKKfeVHTmcJ07vcsPb&#10;V+xcgf95EfVyeVvS6et75tmVQf0vYSAN/8x5A03r+CgecJ80h8NwpCvmvoeAMKfckNG5ha1jrFEP&#10;zSG05mo+xPZAGjSyX3I4nIeE7dnxGTtVMgkSQ+moJX/+pAHg3I9s+XhUczj/e0TVRBzKCLkXxDVm&#10;+6qoAPiZvpUB0BdElVj7Ty8pg+q290vZ7Pcczv8Z5tUKc8e+3uCHTjrFNtGQr5Lai9WJKXaOkGsg&#10;8FVmL3ueN+F/tnTAXnI4nAjf2PEumCMD2N76bI+9NsC1hY33uWwsYDJf/TjMp4Ln+xJA1hH9NYfz&#10;vyHYAY0/jKfaZna8O/ynswUVGmVAh53QyqpnPjzouRbN+b+yQKa9DvZCxbTbd3tfKZlRU8gqvr8p&#10;ZqdoF6DxXu12DufeEDp8EGjP1V1P/PV6qfMwpckecwls/1Q+BN1BdNnYRV40B3LJDP43o0DfB8bh&#10;PHW8ekO1ogtzt5usTf2WMistcZBO8lEkN/qP7V1ka8c69btR+prD4ShpU+ZZJIP0rL9JrRVSg/9z&#10;9QgVH/9Irzmc/wE995kW7Sl8u8VOk4KwjPVoJ4kv6eeFcDhPkXQr0dTcpQJ2lkRq6z62bQOUpBcM&#10;vHr16nuUSJJ1/JsAkw9ixQaH85Rx9CPHx1rnnwCUkWjwyjkMWIgmaWixf6dhMcW/HeteqmKnHM7/&#10;nIvjpqzwYuNk4vpzPIGGJ2vnlsZbBFfhEsw6/XGlgwXZv5IX+hOn4hEHHA7HOgfF6O2Hq1V85ljw&#10;pSVt3eBNZYcXeZOmlXM4HAP8Qm8dQvn2vL0NuC1wz7C342YVII8U03V0V2c9HwK4LeO6NIeTSgrH&#10;++nx5rj2NckSe5mo7vt24zM52K5K3ldM/cafWPbgawxxOInjn7lHs7F3GfXRujkVxfnO5FUdGHsD&#10;YC8aaeN7VHA4qUOYPi78RXxQG7BhYc+JGPF/A+h0Xp513P1iDQ7n/8Pi73Lnz8wXACsHqKck4WxO&#10;//pNqNS9S0DNK6dZWJ3eYO9wOE8W8fReNjZ0vfUg5JF80f19k/SYKDnH1SzjS+ylSStrxbX/kpoD&#10;xuE8SPyWDOL+3x/YWTIQDie86FsBEk6mEOq5eu1Aw8kogmVjy5XGGg6XNiqeVbhQF1+LyOGkAn8G&#10;wPENe4FQ8GVWQ/Jda/6Lqj8vH8HWjZwHQs+rvEefnut9P7B+VyWafw0MBMC+BLD0cgKhr+4S9n7C&#10;CNb0Cg6H4joIB0Rcju8+0nk+Pj7lraWQnWCez5vuK55cpo56Z/AohmWErobZe4lhWxbQRVlgl72k&#10;cG2aY4JnAUJ14gQR+fNt7wIjJFCS++AqrJsyskSrYMjZs+vvd1KIx1viCAvnADQhA/NjIFxMJ1n8&#10;vZapE8lf8sx5WpzJJ5B/uyMA3/FJ7+RjqquYXw3uoY3PSh3UK2VRpQSRJGb96ae1Nvxr+3guJlnT&#10;SeRyZPZN89RQLjnP5UsQOTGwhvsmQNjFuhfXKpy7wuEdXWsmeOvtvqO7tSIP+tx8iT7nAbHuI3t2&#10;IYQnFjqI39FXD5a9cmlqcuXRq5UY0ujTd8CEr2zfczX+Pj+fvZEk+t+yEw7HKsE1agJfz071kQFx&#10;/JBz/OYOl+emP+zO+oZyhWEfHcASxaZqwxUJ0+R+SIqLaOvwirkMPA4kTOwct39/8BuZc/4nuD4X&#10;748EALIis5r310PxqtR+sWejms9E1S8sKykD+/u861VSQSPE5h05pT0r1SdYFWhoyXcKqCXJtjCH&#10;Y4lgCdzq6X8eFHx24UVnvnFJu6bUXrCT+8aVm3mAXgRgu2x5s6iyUz4HM8okD5A47FYlXQhJrdj8&#10;wQedeFpfxd8YKD4pR2Io0znZnPHpnWOEq849q5OLW1X2zuX/11mYnTVUwd6Ki6q836F/n93ETpJB&#10;882agESbB4+aumdI9C5inSFC68la6Q+6GL/GDb7xTPpPGEJyV/LNLox5lke3yLfuED9CEpk4ZCec&#10;+KlQFEKZ6q//H5bdnxv6xc4SIazbejp09v+zzNarDDzRpQEsVRajcPah4yeUZdQX0dHLCOzvtbDf&#10;fsRKdooDZG+r/P62Bjh+lo+EmftwqXGMucgbb2CnErlJD+M/YPLD84DYlaCBOfaclDwn+F8kYlU/&#10;8x0PI0c/GaZXwnSFMCeiwYWXiuFLKdtM+zoEnaT+xdXP8fGE6+OYIdi+SCdpPvjpFfnG3w8HwWYT&#10;yFZXkoWz9fSbRqFxUn5MhmzJqcmk5DXhp8qOCTC8NOFqavL53PX445z4A2/OfWAPlJW5v31hQxjg&#10;WVdWjTcLYJx84WiJ7lqltcnEC86tvtvbda8xP7hQ6oO/q98SdaiNIfT1D99oKUEczV0XaD8AeVOh&#10;ZENnPnUq5PyjrzhxM5ikYhdCSeDUhtDfqheoPycsGYK91QBFO2ctaVXom/0IjRb/C63Jr8NDXkVz&#10;4qmkc00A2/JMsPLhxMNx5Z+cWRBIYX7Z/4iD+uxwvqptvZed/X8Zjayyux9sbWj0qLmZOX8HADJC&#10;KrqM9L7L3zB7gxrI8MJzWoilSAOyRfto7cttogmM0wAvU5EEuXybJM3n/4n/GfRNSae1tLs0hxtp&#10;fYX7Ck05CLmSUsMnGD/dZOeY/UzdJYb+4a1ALomJibvXIyFbOP+VzGt8kLwBEhyB33w5woNjohPA&#10;lyedq+Jyiz8f11KeOycYYOIPT4jjyUu16DqnVkwhNnVf0zfMqbTb3Xb8X10OmvmLxUrzb1KpxxFu&#10;u1f1SYy3TnwusiffXeLlHS0Bek7f94uXB1b237pLckYeh59DPjrWkr0U37NhaQyjSoDnuZ8CxE/n&#10;HcTPbXEWXo2NlobV6eZP4/dtGERjgh058ZHRdAUQYC8eHNScy9QxBVPDwxJm6eMwFD3CV3sOMGC7&#10;oYsBd4bYm+KvAaJPOxdK91BKnZNCEizkvYe9WOwRsIKH8M0z9uK+eHul14z+K9/81OUjiT0IyZ6I&#10;LXIQcG/bP6CcTghNt+dp5Ocl0fQnymCFvEgdqz52Ej8V8I1r04lRuwEwaeir2BpJ8iKzmLiw3dPI&#10;sELOi9fy7Mxf9UkICceM67kdmvY9m+Oo1J1Bo0u2NG/9cVFIl3bYUjw+emRp5pyHyKvn1Rciunzj&#10;q0tiV7AWOJ140/owukcoPqPC1gewm2It0LtpGh2wDf7FmjRkdbtpmZxpgB3qZ9sbwe8usT1dbvbp&#10;IWUEfrOT+HB9XAz7Bjmx4406c2z1UINnt/xTbtL8mwPdxkF9QSYqCpe+kywCz89X95IEsLxIxm5h&#10;2ky62uar6fJ+XfpBT11JXfsndCjTM/xvfZ/MFJHiiz9ugO6DnL2VMhIf/nWMx27fHEJjLcUdRT53&#10;8p1F+6o8MCLDbFR3j5vajEBrOjuPIO8I/0881tQ6x/F5Gzs1Qgo1zrUnMX1aaDQZk6qJbWLBjz6A&#10;+z7S67eyoEBAL/Co2FY+JGEe4I3g99OSqmN/BdFlsyVnPvYPZLCzEJ9Nc6FWh/EDq/Ox7cJFYhA7&#10;1gsK1j1ITL8U/OtH2dJvkk9+3TRdiSGmzNapKCplZ/9TMgPnM2gw+oY4/n+5bZY9i1phmSAjn/CP&#10;5lt1R3O8VO0E0gc+ydS7W5q3oVJApXgQK2dHZ3doGS+dgPz7+bnPX9DfJMy3GJ3IzZPkuVwyFSm3&#10;rBAVj7Myr3vH9nMfXEsvks9U+8gfvr1ZSsnvx0qeZXUk/e72jKwZ6KjP3d8vF+rLtTViRIOyMY7y&#10;yqp7GMTo7zh1DbWpkk9ra9acVXB7tLx1sncffiwV4ouVUOKF8322Y/B8iOZd+knE4TChNdF3zcUD&#10;9mAmwPLTCoCPEYsNYPyPzkKai1b7F+UCSCNS7EmyRnZ3j21g9m8Vng1PLPY9b+pTFWtldorjx3H1&#10;VVIN9pTSKPNt9ezgH5flnwcff714If/f29RK+hyDBIp/z5VJdd5XSekMJ0QN3cjVHYTDRQGLxQ1b&#10;yu59geQrn+98MDR0L8qsbRIUfC9bmYDuQ7N4DLR9G8UPp8fxk/QVS7lqd0V8CS3CwUXEoZI+Z3kC&#10;qse3T2yrZtmuHsbk68wPF02+D2gKf0bw7SRxllSV2LVr2uKgB0vWKT3T2nlRXp6UBP3TWXdfcrya&#10;P7JacBNc7+iNtn/PWvIRcr0Pe166YgmR2IivcE7twUqM+Z215SNiGu89dx/dnVvXluzFHzdQRI9C&#10;IQmcPRCj21GK/O+gWlIfP6fFnZ7Wcw1u6/bNRCkZel8DZNzXrk15Lss66Psa8B9UVFZrlBZh8Hze&#10;5qgV5/GDBCR0nP1OaZGI5NG18CxGf+yyRX9Aukpntp2dnb3awo93LMYQ537RUq7txKKG1W9Vn6Qt&#10;RVWZtWMIJHPn0rvlIJEqRqmACUTb/PjLWGRjbUKBb888BN7bPD24lxyNo11aRs3nER0O3W4Tju85&#10;FH1UDNYeEAFw0wRQhufJTsXGVnFgMwgx++/OpWaBqQ7pKTjc5+6fkrw92AmlpegPu1OAGBMdemLZ&#10;KZtO2lZ4sVQ4NzfneTYUKqt1d7Pxw+BV+++YKpbUS/kvl+azk7+DuGk+E2MyO6bM376E9obEUzbA&#10;jyXA3+txiLiPAdhLG7GB8UbvIv6Fkv2VXVT443tO1cjR6tDmgJ5+9VzUf4Da6BjM3Ff9RsvXGV2j&#10;urjqQfa14JRXYIvwp/YvWqUzfTHkOWiJIYTdWlaUIudWdpWqDe5EOl60k58J1AoR/q0JtfK+17Cu&#10;LyyNyWFj94TMOutm+UhT9qGI9p9D/vzMktrm/OeKtaKRmKAhcNnd/rnrXWg2b/74rzwdXSx80d/5&#10;WbTg/e74SBrpy0dy10qa0/FvurqXoCynRu60sUwGpHZBPSNo1jH8m9eWM8O72NCOhWZZv7oq6Pfb&#10;Xk20XCepXI8C4RPc9fqrqiLc7Lb2OvYydoLn2Z4WuXwXTyw/4mAj5KlcihO/F01lgI0ORmG07XD1&#10;V0xNWTOxpewk1of12thEuXboyAheHqyhvcV1ncbL+TuSLi8HnAadUWqwpk/I8z5CXa/tN0ArtcbN&#10;1YnCv3F0cLTWj7+hCewvo9h+YtD0OZgjLptNFaOrRpOjbWtieKUstHWnS+7PiGm6UMw1g0F0om+c&#10;NA9MzrLUqzgQpmzlTXOuIOq9mwxVV2lphdQmW0W39BgPwpdTdibnTEDLJ+xcn5x3zxCqGBr6Z6Eh&#10;/JHWFxwT7eOB8b/18hH5z3zW9L/06QupK5KqpMD2UqsIuN7BuO5MdUkuS0QffSRJVoHgIMatOLEN&#10;kxWoecTeZw98X4INUsM0KmLDZiAvpIU1lEhnR0QfJ1yiFzMf/r2gX4i/hf6SPp/8VndTBRLE+EeZ&#10;0JJ3Ze7xy8QXkOIcfkpYJfV+ng10fuo1skhjW5VxGLDkrXkG9nIhAVlF+OUGsh/xp8OYpEw8nGEL&#10;bYl2f7E/uWLjIIinZjGKM4BmvOI/q31myWuQTzuss3lBR+la04ZLGj7IdC6/QZv41bOaf+VUG2xc&#10;ru4MoknN+/tF20RMecVIvcMwzrw8MmvuZbzEV+b4FhgB2CibfIGfypqlcqCiajBN4Wk47awRj6Ep&#10;NB9+AF99kvsze9xNgixrEx60lpWWyrwUx5xKXOa8ScHGKralMroVrnWc7a3XlR1GMV+pWKhFeoZ3&#10;p5A3IVuqZeUTQCeWRN6qSvZWUtC7KNtzgNQsQLdFMwraYkmkPyguvgWYdUzQYTwaNaTvv0Q975ro&#10;vNVYPgJlqpLGc1+uhxObThxU6ixfmbmv99mqcHFtGY3hK+kk+RwzHa83zXfa+qAbBw6W2DucJ8/K&#10;KucifhKh4E0Z2Dc6sLAYy7ieLcaSilh4+0uhHeNTxKUkXxro84VCPfE4lWlJLOtjy8mhg7HG+uZg&#10;zW/otbDaZEr8L5sCfxK4nLjA3RUgrJJvJSmhJLyphB4zN7E6fRLjc2gIaVePuTKm5LOmuD9X+9EN&#10;4D5EDY0VUX2vYcjONPaigWU8Re5d1Sueoaut9HR5kCVvHOl+ZA3zlX28DVuIronDt1icO6UL7lcl&#10;8Zrg2oBCdOl7sztoOnajIJAEDPFmFUux/oKZfGcbnv488+MAgY0hLJ5d3QDIv3nlGT2eQ7uXSckH&#10;0cPrQhWtS+TpNPupv933rY6435NJ7q0bzmPTC2uvoWz2HVZDtIx+WILnod49/J2dpJaLOWGFPJxk&#10;PxkT1rffNTvqsVl7ep28ZWbYpLg0FqSinqGwtULmNduPsnO5f/VzNZ53PRUtrB2yf5e5G9Bb2YK0&#10;fF3nhKfNv+P7rScA90t2dnZiz5iobu3El5CdFVhkb6DFlbJofgQPGl1DhWn4br9Jb9RanyRvJ6vY&#10;2YdxmqLygoWSL+jgkaKQDtceEsjDxCNqHnWdXqA1hCo2TNux3LoA0pCWiSaGQuFVR+ZiQwWqSWaF&#10;AkbIrPdM0Y7STV+YQv5OVwF3YcKWiSv+mr/7MYyNI9/LOjqIYzQJYufP6+vzTznIMzYAQ3RM9LfC&#10;eFINY0PXwF6mpt09ZEV1nm10+GDed8XekxGcwObtRHWoW7vIR9uME3eluVwtKY409m+92f0KH6tl&#10;ktRDBcL0esfFGH1a6xlZz8+iaQaRRUmxB3BcDSHp9KVpmthC3sqf9BrEMwCDICfZ36DHtWVuzvnR&#10;akaKYqTJoDlzvXnh5ZjXkXZeGIslGxXXVRO4rX+iq6Ew7eXPsYrfC6SVPcWx2Mg5B571djyIZSv0&#10;f44sJGNweTQfIrYo72mry9w1mTTS8PduKYZUsNIO0GdDbQBlKiVktNP9EX10fiQmwWXGQD3ugOmN&#10;Q6Gb6dUZHlOLuvfBbLkInjn1OJezNQ4bKjlx+D2c5FPz1VKbDM5lTMZjj9UqW6Yc69EvYXz+xImF&#10;WY+vQEDCzY8fH8knX3z8QffTmiLLx5oXUVW01Qtiswfb6IGSGLMi9bDtNG0mW3Vfn/8yyoK3o/O+&#10;7ShLLMTiGLrsprmKIpH9E0vevT3/KzqXjrvGJiZiDPrujXqu/v5zHQzJBzFytXzvi+Jx7I3DdJ5b&#10;YeMoJ494w++CfHtIn6x9J32ntx0q6bxcfjxCH5agnSXE1y0CrV5Tu40t3T0kOmkr1/zs1U6Frk+k&#10;VHc0xGkLKRHpP0unNFZNcOHwHKCAvUoho39/KzzuHtyl/rhObvMcZ+OVNqHAB3CORUr/ra+V5rw4&#10;bsH36eUzQ/UnAu722bdNQ+pV7wWfzUSaLrmd2yvJDzjtzYzm92Ix5f8M59F8Na4aK3bnfJNlZbgU&#10;bqVOlUnyZH/3NOIepwlDmvOr0oM8H1bxP02CnIyGxyuinjN8MhEYkd4hLKtzWIQP8+wsGs6ok5On&#10;NtzJQj3GI5t0BiOu1whjJKtm//eRC/drH5St1dqyG7JXahBa8A3FXeKix9r0KNS+Vv2h8BarDPDy&#10;jdUc5tzxSSybLpVScnXHQr0TMRgqeioR/Pc324GEZ0fI5XQhYaqwdqd0JvvF9TcPekfyShfLOget&#10;lGi56NR7ylruSCvTZRTLdddi5Y+YxYoBFkQboyI//J1eEnz39+zNDc7F46GybRqsdYmTReN0LI2R&#10;oL3fnMjc6DR3YqjHvxG1uul13ko7E3pzBxPh6/JfwQaL5HgO2APOabXvqDKLglZ65szQ0PNE4y+2&#10;ifnJ3dnYXIC1+fKnOpPlTiSwh59MFwnNbhB1D/PmZRNU21zpa90Z5qluKHOamPNf3S+ll7r4wyrf&#10;1jdj7S7HmhxIDaJ5JwzjeOZ2q9MB4yGz5CgWgxgPg6vQ4xGfJW/RWYWhI8NjSUbhgQTzrIMIelJJ&#10;fDYexXiJDqmDBuALCg7xVf1RYe9VSzP+Stvoz/OvbH5p3oZJNp4dLzuxdfgx4K4m/ygtHkkZM1Ov&#10;bDRDK0Yce6gafPPhGT0X3+R2dCEwNYC/a5q90CC8vf0jBcIJ1TdCethrboztXVZyFLxdeGVhyo9w&#10;Ymk9NWZs3YKG1Bz4yc5SgissCT/jR2vYAibsloTXqr6V3/nlufsjO40Vs4QEi1yWwRfE+p2nRqZn&#10;he63djIvJA5sf/OsLr1UcLLtswcC9sWt1gpExNckNvq+okKaiRSGhFPKx/9ejdoycpEoBrtJFy6b&#10;XOwLP/jkszUOTdVkCsu+BYgv0Ijvpc9KmpYcz3r0cfKv8l17/z5ZtA0/uzQ6FWNG882jJQDjOqmy&#10;XqupXs6yvDdKXT9JwF+ju5CzmZo11aLo8XiEl766UGdytDwYL35FNOnbFVU3yu/CdxPaj1wOWwuI&#10;u1MZwLZ0y+LMbNzO9Imr4hvc5/4Rl6fX5p2p3FFOWXtb+CI++l461gqcte+g++B4dRWKiLKTk2bN&#10;yo2BsQ0yPJr2h/DPTrQ3/K+IbLDj741lGSrDkxOSfFeZddvV0ftGRUZWtChjUEQlkqnt8i4GdgxX&#10;PWzaJ1fOlAZuvxvgXKto2qyZwatjve/xI4m+3n1rTUD6q6d1WR+yA9irsUrhaexM6Y5FWpwuNEtk&#10;IWzKpYgUQTm8GqlMoEywpyCKlTkdm22WIpYL0f7S0KfwLLUczadoyBHZd6qn6viYioG1Ha32cdnY&#10;0/MDS4r8dH/z8QeHgz1zs2rDNfFoBs5mxyesC+BW/YB7PHTjFsUHtxvs1pMBsYYyPChTwPGw+5U9&#10;6Zu04BkXPhlprFsvZjy0xrB05wddM+ZCZe13dVeXukE8hZvPzcuTeHUCFmx/I9zhf7Y2zEWNh9gG&#10;rYYsPVSqNZfgJ10yQIavUckxRnMcctQcD6r4TVo7bzcL/5Q8M2e9Z5NWF1hYLVyfpuOK3RuoTrmL&#10;wbM5rz9CxEssYlxSXyr+Qw9J4Qd+jE3aLnLR5c34XYteYDWne4Essg/4RpR/VaMvL8utqGg6ePPg&#10;/PqtZ3Go6Pqj1H1Hc36PWzXvKGMbrZEZ0nn6Irq2EOxo1F+2LyE0vzn3zbY3+Vbek0v6hR+VzzwX&#10;O3tpaUsrxQ4ynsdcSevgT1is7MdqHJiy3PSXnd0D67shXaEi/cCDPId15U6nReETocuqHqg7K780&#10;zAXyvoypvxnS4IMmXWPpa1lED1hLYrjQUYftXO1Dwc+6+bU0pYjFPbnjuP/iyeryTVnZZ+RdX0yF&#10;b4tmNGLK3YEdKkLfXFjXDnUgS7scJ4bK9GEQ7RFvlU9vaaeEd/NlYVBsxX8EBeigj+gKR2umXo8W&#10;/Dcs6VPG2Db8NFFejHCwKSMnPJy16ObUmjHtg+T01CTRcwsrccr9pHOWH7M80Wf0RjcihLykJTe7&#10;Ft5LL2Og+TSkZDb314TavKPsjaueSviT7dc6nWSP3M5UPSodIrqWIHWnatjxuH5eszVCGjaPT4iq&#10;FDf+0/nPWPkV/h0D/E3U6N4rarogN1epr4h6Stxr6IB623USTxnCBFb3fBuNu23kCVYgz0w0/8MN&#10;/jztII6T0f6DpUOs8pRlGTd6zGLuagVrCmPXjSPxum5DrEaWOsTHcKCddDLLI7itMu9NrJrwaKLd&#10;6AFSz/Lnhc/2wCLKpF0y0/6OvqckfXa78dl6MZoH9+fwJNJ/+nJL/DHhqFnWnYmnnCi4kiXVJhBu&#10;imPuX/8C7r4GLAvIyMLsxNhHzvC/ecXOMdlbZvJkGQZIDwp+zTSISu7jT8NCDlsbZYf+/ap9F8q2&#10;EL8kgzi8KV/NF3NjMzqj9IOWM5NS1laitcSLtrAGcp5UZ1Y827DO6IjXZuMn5vrm++m4/BGHRhMz&#10;0nZLqeHX0Mdz+I4flyeusJKM2oxA5GnpCyvbJh5DjopzX5aAal8xDSzquBydLMmNZOHERUsg0Fm5&#10;uQ1gJaNThmcA6jpVuxklgjDhFYS9refPO4mvDYqCm3Z71K0absD+LrO1kxZSc+Gh0pmYL7Q6QNZP&#10;DavTifXXklnEQaoR9Xj3Do9S2VdtUT1x/1+E2iCeS8l/jJa8eNT4KGWnwniQ0FVN9J2O7915rUNl&#10;9memWSaOS1SI+/ubhHUY/+um0uYYZa4r43Wy3Y5jQVLjqoYU0gSwH0QSEwz5Cu5MoYTdP1nIH9qg&#10;82TD2PQ2J6eQRPqSRw/5uBfYdu+LaZztv/keg3/N/yX2lWRPneD5AJ4X+yXfq+scAguhkAWzVpNN&#10;1TMHCpIB+/P8CB0OvVimhZwx52brY9NP0JZ9vvAmAbtYwpWZGaeyURGPTNNnbMh9DnNnDevSEhtw&#10;u42tZ4pwiOfejfbM7423RP89q7qGs7C4tXpdyvb0NPQs4G8OVVVOGgd/xntjVJjmjkNrU++W0Q7y&#10;6PY+Llr8+uGVkU/7cSuDwa4US58N4ouYqsonwbV3CQ8UE0qK9nNOKqT+5yS1Tya7dluoUgnwW09q&#10;OHJDVfq2Ionj3sT8HvfLs0OU2Zd7INgWh6/flH7q+JCO3povlxf2i/Dj+ePabBt9jscy7ka2+t/z&#10;iUeHGiYhkIw6XgmU9FPwFd8l8Rmq8O+mIGIR8SOmZcEmOzWnv4REUobZK2vMfAu5hXqaWNg6+Yyu&#10;yK2XS2Sreb2Bh5ggXC4LUfNzXxom++wazXZpNPECYAShiTLptHpLGsQBshBLwy8AVFvW+rYf5UeM&#10;QKt57E5rmwJGodznC206bZU684TCsU4A62Xp2jp9vqa/zzPRTNkztNfxNxRF77+9SpY2LCzkvQ/E&#10;vdtWxARLENI7viKsIMj8Ksmnfz2B9fZtVhcHqQFfcveKknH2WrofsZwIdqIquAocoztQNFYVMI8U&#10;WN9KW464l0Oq+gFWnU+k/DgY+kIWBcK4frtdjUNfV9n4jlVbOxrOulhDh2uT1XuO1nAwzZRapkwY&#10;7gvbdjy+ip/y1K60GMTjR7VvNjbMksfEEWh0vip6U+6wtYLvOqKDrGFJAEXxFapJe65Mme6qXx+f&#10;1K+GbxH/wPPBxEWKs+G0QPTPFR8YaoM1ibvM9nKSJnVi4MNu6jTcFil/7KO9NaJg2Bb+VO3HECeM&#10;cc+mnheT7wellMWKAtITCX0GqRO2r796k6lNedZM7qunb/w88+jXZR8E6sO2pnfwnwtZTKF/FjVi&#10;4+9rlOnBX6GxO/AmUmdEjXjSSjYg7rj8/S8T9969H7PHR2yo1H5xTnXVf69+Q9wZBwWxDaCPVxYW&#10;QsfERHd1427Co9gzcrvxWp7N6iAr4B4LzuHETZx4+Nf0Tan5eiqJvkDrb1jFOWm2sFXGKBsJjmdF&#10;t6e1XnH1z2COh8zLWKc20lLK3eCz+0g6e88Jnfx3q5PbrMH+CuJLFfvJHGcrJeJy69j3zoZGX0vZ&#10;a/pblGnSmK0i9BV1VuQH6D7J6dXYxDXzH0rLOgE6h89edq8sjAVRkCTze29KiWDbu2QP1HkQv36I&#10;8carIkZou36XlFy/l51DfUcHzeR29mlkfr4qWSZDSrmPud2YnGIR5TS6L+r7zOe/F7LKNtbvYD1c&#10;x7iY6tDnL3prybHEeGCKDmEqAD/xt7C8/VioOe8zDaeWb9DLcLf+LIM+PKDZ26hn2IOaPZ1LTU3j&#10;AR/kRdyKnqMkLN1zhW7EtgLPDO/8Zmm8iUzDjKuNQKFNROLPj8j2Bz+5XLQKkCX9af5sFNsn5YgN&#10;yevGXZ0B80UdD4/9cL3UrtQsr4wd28cWV5f5ArphAHam4ODfi12zScE3XorOoOlL+9Y8dLgBmvAA&#10;wh20JHpc0T8O7u8xZ8L6v/w0Sx8KvqJjmLKTjcqxgenF3+E/8i2IY427c8fEHYk5j6xZuWwdUvew&#10;BdBLTNOnWekLPMF2hJ4uLeCHuPcnFHyjpA0SXc2xssL+3r8w4CRptPXLopAjSFXwUUXCJR04ceI5&#10;+bDqkkywYQuFHVKAk+l0/j+Kyn6GNONe9UVH9jbCsblZQAbA/svBsYuPZa+8F3V5tH9um2mUhMz+&#10;qcs8H4wkmk6mw1hH+/z7k2k6WusPP19IAXMHycIomijtIm+TU80VNv8+z8tIOL/Q4zjo1aihYmEr&#10;QDeJ9oVxg3x9kGOY2i/Nv9aLURXANX2TMFVF/fb+B7UO4X/CjRvKZu0r/rXEbZM4OJxs2KutrbXF&#10;ZmqmDb3VTp9neSY7Afc//7Im1kbikvubA20CmQmbonxzf5HSC7M1fZmssDmWQ0EWhxbqAtsD9SfB&#10;IB4H5Sud524fwF8b86BDoDEjXXmZJJe5VVwDeB5XpmJNlIHmWO1e7UVCh/T1ymyE0f3DZ1mhMr3C&#10;iUz1CSZ9ga4OazErRP8XVDNwbrypdLHirJaUtmsqwz+nsDgnKc5aEmy/9L7A3bDWRldtE8qiLNh2&#10;fFlUzoOFvVmJOlF62dYTUncU+7d0dAHB23xEtzghbOZXSEsGItQuVvtWHeun9UlUYT3fwiZV1znY&#10;b4toWP23SoH3NBcB+H4zkT9FVzBGbuDjcQLlKzjWWFN7jGpnjzXlF+7KJUf2ErH/fhteRxgf/1qj&#10;6xCjtI4WS3HIoS8ITX0ZUe515rYx4tHqH86vtZrqYUwlwOTV+PkVcc55yaUESPBWwyfpEgkrOjdY&#10;/P7qQ4z1yFGDeXnMi3F3OCA+9TettBtrKhna+z04OSQLskroRdlUE+Mczy1OARXvdT2knpD1uL9U&#10;eUL60PS7u3dLePpxF5i6Iwd5Cd3Ca7fG4Rgdy5mZmdnthO2aK/1FzoS11UONQ9oRT6FKJcLE1+Wc&#10;iiUyNntR/m9sDtv1txsmO3iECPxgb0Y4vB45XU/uo8s/6yUrtQQvsi07prDp4VFpIRLe+dM94bJt&#10;7lFEXx4lTt2ckuC6UtYrx3Vthxedua1tnfx4ObgFHzZvRz8UTsL4h5znWFc8N5k2KvKI0qi0vF+4&#10;ZUkpcSIW4EHpq279R/xka0Hk+Kc3UIoXVg+k8Uvx6SaFJsCuz4ftCiWO7/ib7MRIT9tfPvfNSu/q&#10;sdW34oNbY/nHSYyOJqXKVOHbYGdKnnUq2sBR/9iCY7HjnccK9a6rfMtfQfaMLJvJcP8wnk0WLpbP&#10;Xo3bacZ5L3umjpOxqxgrvuvxDuvx/cLYDH7k+lkbxbQyh4w/egM9IdbLlYmmn8k3CPn5e+yJeNZN&#10;A29CzlSX8g+krQc5qcC2ZZA2MXWfXj7/i6TVeokFYY8ZEbbhdlLPdvjItOeJLKik3JfMsKqrCaO9&#10;uTLbcmzl2wZdf7GCfui0ggvlDGbQscu4TXj6N+Yalr5SpfwiGSuKOEmi4gWtAw6/tUI+OPjlw9f7&#10;HLwPAWnzCVfpZmPdM7NdmD4BsITOf+dKtSV2DrPsIaetkyZG7L5fzLADDODTr1CoECWuH77j3B5S&#10;plqiyPqKI84DYW767evnjVfh8Bt1ruRaD+wvkuCn/fiHjgJmqxgsrGMVgOr+t17EGbAPkHF8agez&#10;SNrvwor1cCMEpUHcZp5LYkbYR/YZymxVrjE8lD1pAO+CqLzJ17kaaq2pid6/ilSp66dv5jwhPJUs&#10;ARWLZZJ992N1/XKSpM7S9rVscExtwJ8J3RUEDmJolSTduLoXWgJQFu/GMj20VCuhzCwHSzirz00n&#10;W1NWCiHjzytl/OckFM7+nIP2fv1odWN1/nINLU+e1GzjS1lieaZ7V6FUzLw/+N20p9FcjxLxMp8o&#10;rR5rexcLYzTTZa3S7papdzkjZPbd61opofqvp5C0p/9P5BNFExlt6pR4CvSsxu1LFw4OTjJXX5V0&#10;f7dSa3H5U8RW7EmjEXVN4ElJ201IyfGXwA47VdM2IivY5c0YXxaR+L6t2XEy7aqZqOgdgsa9Z5V8&#10;Er4D1mqDvTeFykC8KLWNzXIErwdLXN8qqqg6LCORQ/EyEiNy2PyOlun3+64v48XMadifE/ZT+c1G&#10;8f8AJs6yyZrgJWtFNITINm6FAQglHenjYC0obfE2Fm7PiVfR3Eyhmo3iH8gyNLrJoqhL20cp+WsK&#10;T8ZfHA5bd/exD+bTba7PTTFXD+CYIeQsH34tWPjb3QnP3edkjnNghUxagrxIfEiNklbmVe1fWLzd&#10;ys7McP1040H8CaEzrEf9PVnyFUUqtt24j70NfppwJ7wHIPVCe0rCuejq4hb+cJG5x4hjLMoEp6L2&#10;tw/friuIqB/3nTVzI9dexp7u5TkE9HMsQuQ8l9xaNpV/8Jfl2pO1f5eMl/3+tFfmhnZMxs37wQ31&#10;+Y7mWjT6G8q+5Mf2LDj6lMB5WPYeXkxVkVphZ5eOlnEyMIPz+FUZ8YqkFZ+UANilDHH1oDowF6bl&#10;x7RQPLK9gTzc2P7RtpvaPPhHhYOjQFLJbJVOyZm6jod4IUK7L0nPcwws6VXM8bLZ+nGyb1l3Qajy&#10;K8ouYkqrkP3qdYFFh1NPyw1TZLp2ohZasaUwsIMuliwtgeQkwNTV1YIUExDSdpvrmhFKzwP8hnAg&#10;oq423MATn5+t1iC0dZOO0n9NR8/d1SO3NGzX2egnVFR3aEV3FTGYX/1usi84/uXk2/405SLPl50O&#10;6ZecmPjuA+gmw3jXVZ/w5gOuxGTmKBU8/yZPk7DzM0ePrTdYyf1G9KYqNO0GkrnqCkXrdyYv0Zcl&#10;5tgcdI+PA2RKLxiemM0Z10s4j7I0xrsNG4JNrClpLGRTVvBgC2PZbf2AybPfQdo2df+6pgtjqP3j&#10;kf+pZ13ZrLs7fCJNlIriRBeEGTEnxQQjDTi2/R2h/uPw6ueFDuRt941QD9YEHuzVKj3aMB5Ueq2v&#10;9k2TJV++6r45NDViq9CLe5T7fOMlYP9BhH8JXTyXQwIT+F9Vqr/8EdKTwkBKsHNjfgx/RTdZM/TP&#10;HXMOcs9N4mmWHCXFIc3V82sgpsj7aNQFyzPgm9U3lGy4k9k2IVTaU+iXjbOTMrBb7RnefF27rysU&#10;3b+1OSJTUgEoRvN6hcvbv7ibjnZn51ztmcg22HByWfsU5uEUk75YGAnmxIFrmT5k8Ufmo3Y5pA4h&#10;2J+DpjQOhK0/xl69eNibXlgYTlT5EaeupsMzhifsPnQeDyymGzSvZ3lf5zeeCtWbnjWsqRdXvvoU&#10;SUn3z7zshCGaVVU88HwEm0215Bu7FlVZ54+S3jY9ZSNlCHWb202pdFLJubifLUFSjcPrd+asVVSE&#10;45syaol3IVZ9UBDQoXalsjFVMNzzM0u78ioG9rAw3uoEcNe7CmlE8tBeRv1efi8axFOo7p51NfJy&#10;GUKPuRyv2N5Yw1N1D/MwX1Y3dR7P5pHCMKPm//AR4pqEuwyG+QvTWRfrTfrWP2pGmyK7vTwlnB+9&#10;dWTjctmy5tOCRBwZN3nsBFnc3cJPlFi/JP1z4sp+PRlumtwiK8gwRdSb+AvbsNh27k9HY52TN/qb&#10;cSl0XUuRv/6cvdEnYONaZbO7/b15WUtdvlbHEI1i8JoxEWrD2pwzu6LZgdrqAOZFAdt603D+lv1K&#10;RcvpMnKUyQexuP9i8o3JY51qQ+iD4vfCesIRAUpxWrQKuetKjcH/pgt5XtLRW1MI0N17cZHfM/83&#10;H61VOKXhNnY/FSKfAtlYuOeh5saVH7E4KYvHoYnWInnQiIdp37XlOO6BqddfpJNMkphkz9zBP2fp&#10;JFq82Dzwm5xUVJ5Kc9vEpD1cqkn8Do1MYerLO0DpA99sJaApa+xqBd8PbWPUlkDgJzsPUwEQUofF&#10;ysS3O/K/sJp5W7HeRQzh8mPoEx0fr4gokU0DZFPs+OZ2DiGnfbzsp2c6y7Kam05s273F0FaFD5i1&#10;DXjTfN+JV/1FOajie9iTQweO/+bG5XewcSf++CydeHSUmyuAcUVWW12GjprYHFkOJ4geh4iafKZb&#10;ckhprIRlVd0UDfkb4W1UTjR7wB2e/7b6eE+27TAv/66eohXpxL/T9TlZ+2z9b6k9Pf2akO/4wfIh&#10;o1RA7/UcQQlS8bfo3Eo+L8H7tU1PZUmDbWlEBIdYxGWuuklHGZoK+5czqDFKPqtYq0Gz+LmDbonj&#10;O/KbG4SNHaFLWo+2k7DrYJit497vhG+qIfs30/BfOzUuF7Eto1EeXbhv6fpoqb1+rRH3bW6AlRRG&#10;iR8zYtezzFiriOyf6IkNR+gJ58/6tjU73BKXqzCYGRl6rsi6LfFr5xusen/OCtWpdnTIt7ltfv78&#10;o+c7kBDrqKeBVgHOSyOl/6hlnfPzQ7v9JspANeBjocKf+wsaYwjL5NJNH4Oxe044UbjodL+Ir0Ef&#10;FZ8b2QlBeB5nAW8R90IhzQ7wy7MnTZqN1dH9Boo8IerOVdHf/o3W51NA6hQZUr6yaZoW2rYvDhWw&#10;ec2RtvDhn6N/ZPKZBeWqN4pH0/VqQ6ZFTPTN/h86z0NnwIdVrUkm7kcTjto/bNpDRrvNXLU0ZDn9&#10;VfcUekbUU5+0W9lWEWxEqxGk6OaKnNG4yaWbA2JaZAGlqijluBrAdzyNp/hEiicISNgN+JZUKwM5&#10;90guWfS7cnruo41ScQv2v9a23H36+EPxSdtESwuedV92iKiN7BLlWxjFPztevFj0Pnufi9YmGu5i&#10;lxQDRLoP8SftqoByeQF7cTVvZUFE/bPXJLFycTOsEneZhnDe6GxFg78pf36gQ7kqgXN/sF3556aY&#10;F1r4gl8Z1bx4OvRYS0mSenpXR9XitRt6bW39RDttaAX3GWrpzlD5aFLkl78x8fTU7mQrVPBSsq59&#10;L69aMrT35BcYzJh9hwekOD0Z3utJKJgJRZPy8x1CqXvbvFycI+Qn4zwkpqQiyvbz28HFjD9e3K4n&#10;a9tld5mzdReIHUqb9d9Lk3GhxxQZ8nNdORs+yFuTa+Hd2/fyrOQrLdumrevml+3VrUUaxV90oQ8A&#10;uyh/5VXVxe9Ecr04d0+2tCsXwLf+nZy2c4CMILKlfwp0s98/FWxJs/I9Y0swIpuOlsvIkBgz8Gud&#10;XltIg7K43n30m0xhl5edKvBJ1fNPFgqGNDkcNrY9XASdEV/n2/n8/IXC48x5HOz5B6QR3Nmat4sG&#10;l7psg+/ePIJMjThZB1r954I4dBbMSlpHo7ezKZJCJMzZ6iGvHGuahzrrgs4AJlCpfCCXF8W12ykq&#10;fdWai1XkL9BtGJtZLpiIaNb9LLkr3YL+u5gZ2lmC85hw1B6OB/6h0WtYWeu4Hs5xessA2p9iTPiZ&#10;D8bZKSFnFpbmUGJpHtlLsn+/X/gLIA9r2yftL7UDpr5pJJYvc7FpsiLv/AZ5MyLpVghRV2PX4NXC&#10;zBkZxrW9uaZhape1OGywPLFHwbkvsvvw7OusDIxs5AEEWtD54F/cCfv77O4nWVdoKiybBMHjO/J0&#10;+dzRwkExsLZBlJmwq0hta+uOpels1EC2l9AwGIrhOp7PjwYAVG6mnvHvoc+vvZqRm+aibCoVPN6W&#10;P8+f+AZ8/3v8/75M4HZ/LZU7sHd3nA3X1Z1ZNM0eI8wRfeam97tmbZKySiP50OcxxH2XX1mb/Ryl&#10;Pwu1c/uz7O9ZAOwFJX+hrm6Y/mFP3YuS6vNOqD6dquUK8hOG1th1lI6MfHtDeh9lvGR745+1kMtj&#10;w+lCxdsBLKBGbS5SiQ/KzkgZ3awk1iHomZh+tZ1MEXgim85Lb9hJiGUS1P89/feU+dIKd27Kv42P&#10;E3Pf9hKgArloyLAyuZKK85CoAviLjangD9LSEvbZJ5x5c3qB1htD8ilY8PVfP8r9W3KYwi7uGGyp&#10;iDGAJUOYDtc7NmiV4s3Oujxwdyu+w7tLXNdpdBB3231Zt7zg6hPGdgtw/qmMRZZg6ee9r8i7D15E&#10;W7ieCGL6lS+aj/CdIudZaLMUAiugRRgpooDWXtd1IbfdDpXkDarO34y/D59znjDNFf37h4U/VhdP&#10;/P+H4atc336zknf8LpUDOD4OIy4s23edFfDFf1/gtuoZHoJjmUvuMm8Zj+a1rqeWmcPhqDiRp4Gv&#10;3250f3moeeG02iLl7A87oVB/3BiauXlth9kD1DzBHc+c/yFp8Orhe2t3wsuPPkl6M9s17qATwHeA&#10;UB4+nC2AfSfOxVcczmPGvxa8b0PRGbMCsHYMx2PkJDjyd45efu2ox8u9zpz/GzmPLtZSGsp2nvqe&#10;IfBoL4fD4XCeBFuR4AyHw+GkAk/9jwbusOJw1BwO83HB4XA4HM5DYNVeRrZA5nA4jxVxYkJe+JHD&#10;4Tx4annRXQ6Hw+FwOBwOh8PhcDgcDofD4XA4HA6Hw+FwOBwOh8PhcDgcDofD4XA4HA6Hw+FwOBwO&#10;h8PhcB4SYqjwOofDecw4eY1LztMAof8AIrHCqBhZ8cYAAAAASUVORK5CYIJQSwECLQAUAAYACAAA&#10;ACEAsYJntgoBAAATAgAAEwAAAAAAAAAAAAAAAAAAAAAAW0NvbnRlbnRfVHlwZXNdLnhtbFBLAQIt&#10;ABQABgAIAAAAIQA4/SH/1gAAAJQBAAALAAAAAAAAAAAAAAAAADsBAABfcmVscy8ucmVsc1BLAQIt&#10;ABQABgAIAAAAIQDJO2QseCgAADzcAAAOAAAAAAAAAAAAAAAAADoCAABkcnMvZTJvRG9jLnhtbFBL&#10;AQItABQABgAIAAAAIQCqJg6+vAAAACEBAAAZAAAAAAAAAAAAAAAAAN4qAABkcnMvX3JlbHMvZTJv&#10;RG9jLnhtbC5yZWxzUEsBAi0AFAAGAAgAAAAhAH/saMXhAAAADAEAAA8AAAAAAAAAAAAAAAAA0SsA&#10;AGRycy9kb3ducmV2LnhtbFBLAQItAAoAAAAAAAAAIQCaJ6n4xn4AAMZ+AAAUAAAAAAAAAAAAAAAA&#10;AN8sAABkcnMvbWVkaWEvaW1hZ2UxLnBuZ1BLBQYAAAAABgAGAHwBAADXqwAAAAA=&#10;">
                <v:shape id="Freeform 3795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WayxgAAAN0AAAAPAAAAZHJzL2Rvd25yZXYueG1sRI9Ba8JA&#10;FITvBf/D8oTemo1WjaauUkqFIiIYS8+P7DMJzb6N2W2S/vtuQfA4zMw3zHo7mFp01LrKsoJJFIMg&#10;zq2uuFDwed49LUE4j6yxtkwKfsnBdjN6WGOqbc8n6jJfiABhl6KC0vsmldLlJRl0kW2Ig3exrUEf&#10;ZFtI3WIf4KaW0zheSIMVh4USG3orKf/OfoyCzCW93b9PuoWdJSc+9Mvj1/Wg1ON4eH0B4Wnw9/Ct&#10;/aEVPCerOfy/CU9Abv4AAAD//wMAUEsBAi0AFAAGAAgAAAAhANvh9svuAAAAhQEAABMAAAAAAAAA&#10;AAAAAAAAAAAAAFtDb250ZW50X1R5cGVzXS54bWxQSwECLQAUAAYACAAAACEAWvQsW78AAAAVAQAA&#10;CwAAAAAAAAAAAAAAAAAfAQAAX3JlbHMvLnJlbHNQSwECLQAUAAYACAAAACEAD/VmssYAAADdAAAA&#10;DwAAAAAAAAAAAAAAAAAHAgAAZHJzL2Rvd25yZXYueG1sUEsFBgAAAAADAAMAtwAAAPoCAAAAAA==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3796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2mxAAAAN0AAAAPAAAAZHJzL2Rvd25yZXYueG1sRI9BSwMx&#10;FITvQv9DeIXebFYXtu3atIhW8FasFq+P5HUT3LwsSdqu/94IgsdhZr5h1tvR9+JCMbnACu7mFQhi&#10;HYzjTsHH+8vtEkTKyAb7wKTgmxJsN5ObNbYmXPmNLofciQLh1KICm/PQSpm0JY9pHgbi4p1C9JiL&#10;jJ00Ea8F7nt5X1WN9Oi4LFgc6MmS/jqcvQJ9csvj+dNZY3fPrtbNYr+vo1Kz6fj4ACLTmP/Df+1X&#10;o6BerBr4fVOegNz8AAAA//8DAFBLAQItABQABgAIAAAAIQDb4fbL7gAAAIUBAAATAAAAAAAAAAAA&#10;AAAAAAAAAABbQ29udGVudF9UeXBlc10ueG1sUEsBAi0AFAAGAAgAAAAhAFr0LFu/AAAAFQEAAAsA&#10;AAAAAAAAAAAAAAAAHwEAAF9yZWxzLy5yZWxzUEsBAi0AFAAGAAgAAAAhAAZ5PabEAAAA3QAAAA8A&#10;AAAAAAAAAAAAAAAABwIAAGRycy9kb3ducmV2LnhtbFBLBQYAAAAAAwADALcAAAD4AgAAAAA=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1929847276"/>
          <w:placeholder>
            <w:docPart w:val="2B7E71A14B6C4FE3BEA1F998E62113A9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-1774237611"/>
        <w:placeholder>
          <w:docPart w:val="EEA3C7F138134CC388A4886ABB1B0FD8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darkCyan"/>
        </w:rPr>
        <w:t>VOLLYBALL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3797" name="Group 3797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3798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3799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800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801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FC539B" id="Group 3797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S28yQoAAGMvAAAOAAAAZHJzL2Uyb0RvYy54bWzMWt9v28gRfi/Q/4HQ&#10;YwFH3OVvIc7BsXOHA669oEnRZ5qiLOIkkiVpy7mi/3u/2V3SQ0dLbe+Q4h5skdLH4c5+M8OZ4bz9&#10;7vl48J7Krq+a+nol3vgrr6yLZlvVD9erf3z+/ipdef2Q19v80NTl9epL2a++e/fnP709tZtSNvvm&#10;sC07D0LqfnNqr1f7YWg363Vf7Mtj3r9p2rLGj7umO+YDTruH9bbLT5B+PKyl78frU9Nt264pyr7H&#10;t3f6x9U7JX+3K4vh592uLwfvcL3C2gb1v1P/7+n/+t3bfPPQ5e2+Kswy8t+wimNe1bjpJOouH3Lv&#10;sau+EnWsiq7pm93wpmiO62a3q4pS6QBthP9Kmx+65rFVujxsTg/ttE3Y2lf79JvFFn97+th51fZ6&#10;FSRZsvLq/AiW1I09/c227Ats2M0p77ZeX+YH2rNT+7DBpT907af2Y2e+eNBntA3Pu+5In1DQe1a7&#10;/WXa7fJ58Ap8KdJMBj5IKfDbeKL4KPYg7avriv2HC1euxxuvaX3TcqaTad0vKsM8tcqfSDNvpqz6&#10;6o+gbBQmkdmmzBepjIgCq7JwpP7FVvrfZyuf9nlbKhPsifCXjcv4xnkaNt8+shWvV9erTVQCyFzI&#10;MPr2p6b4pffq5naf1w/lTd/CV2EHSrVTy8B00uMy7/7012YL68wfh0Y521kryyK9P/nmkqFNO5hv&#10;isd++KFslM3mTz/1g7LDhy2OlFdvjZV8hrnujgeEiL+sPREnoXfygiCOadVw/gkmGEyK0NsDFaav&#10;UZKhRJqmFmEBg/kWUSHDSD+0iYIZTcuXcWIRFnOUzBLLuhAuJmHCtwmDh00oGaSxRRjsaYIFmbSs&#10;TPD9hwLCIk1wAgI/sInjDCyJ4xTEfmQTN2Mhs1sHpyEC7+fNQ8x4yKCFxdg4EWlmMxHBmQikb2NC&#10;cCqy0Gq8nIrAj22rk5wKIYWwaCs5F0EQ+BZtJedCBJGNW8nJCERgc1VEixfLE1FqI1dyNsjnbevj&#10;bIgkteo7o0MIm5dJTofIQpu8YMaHTGzyAs6HFFZzCTgfMoNLnre+gPMhKVqct+ZgxoefZTZ5nA8Z&#10;xTb7CzgfMslsfAScDxn7NvcIOB8yDaz6cj4keeV5fUPOh4ykTd9wxkcaZjZ5Mz7CzOZvIecjEJEt&#10;lIacDyl92yMj5HwEvrTxG874EL4tNIecj0BmNn7xuGR+mSa2eBByPgIhYsv+RZyPhUd3xPmgp7ZN&#10;HudDhFb7i+Z82NfH+RASdn/e36IZH/b9izgfQoS2/YtmfNj5jTgfaWJzj2hOh9X8Yk5HKmzeEXM2&#10;pN07Ys5GZA32MSdjwXljTkYEJc5zEXMuFmILEsQXW5ZwcYs4TsVC6Is5FUFki3wxp2IhMiecCmtK&#10;lcyYsD83Es6EXdeEM7HwWEs4EzYbpvJoyh4XnrnJjIfAFqISzsNCSpBwHoQtgCachoWEJeU0INBa&#10;jCTlPCzkUynnQcS2rUs5D/ZsL+U0hGFkWxwnwp6KppyHwJonp5wHe56cchpia+KTch7sSXzGaYjx&#10;eDrvqxmnwV5hZJyFLLF5fsZZsJc/GWdB+JHNgDNOg700yzgNIrBaMDWGJveyl40Z50GEVpPLOBG2&#10;dExQZ2i66cLzGpkGA86LbVT4Uw2f78eyvniuTV2PIw/dB2pNUf3eNj11najIR0vqs+5FoDnwXNOv&#10;FjAIJnBgejLLYPBH4LGBswwGOwROnCRj7wmcOYGpjCY0ymTdSVpeiDA6CjclhdFSuKlJZa5ajJui&#10;VMYquJuq0qiKMtRFVapCSTqqTCe4UXVqyS1vJNWQSrqbqtKoihLQZTFUAZJ0VHhO8NFy3VSl+k1J&#10;d2OVyjMFd1OVqi8Fd1OViiuCo3hyUTU0qqI2coIbVVH6OMGNqqhsnOBGVRQuLnCqW0hV1CVOcKMq&#10;yg4nuFEVVYUT3KiKosEJblRFUeACp5qAVEXS7wQ3qiKpd4IbVZG0O8GNqrGbqpSTq7W7qUo5N8GR&#10;VbsshpJqBXdTlZJmBXdTldJiBXdTldJeBXdTlfJagiNxdVGV8lYFd1OVElMFd1OVMk8Fd1OVUksF&#10;d1OVckeCIzl0UZWSQwV3U5WyPwV3U5WyOwV3U5WyNwV3U1XlZ4Sn/Ispi5QLz0CTX3V4p/P6zWu3&#10;8vDm9Z6uQcaVD5SWjYfeCe8h6XWKt6cDtIDol2PzVH5uFGag/IySQbVWJHvm1i+QQz2D4q2Kgqo3&#10;vVjb+PP42SqJ9MZES5y8fQSMnwaI/qYCIqk2tx4B46cB4k2HAiKZXwbiJYYG+qMVjJLGTyNxBKJ0&#10;WZaIFw9KIiqmC0DckjhHobYIpJcFCoj6cBmI1wAKSHXpMhINfo1EB38Zida9RqI3v4xUlgN9qAOw&#10;jES7XctEP30ZiUa6QlKnfBFJLXKNJBvRHjEyOH5qJgM0vzUS3e1FJLW1NRJ962UkGtYaiY70MhKt&#10;aI1EN20ZiSazQlIXeRmJ9rFGon+4jFTlGjiizu8iUqDla+6OCmFpP6d4ML5jtfo5tWkdZaIBq5EX&#10;14nWqpvuaJqam1/YTrRDFZD6nYuao9GpgZdIRwtTAy/aEe5IIYG6j4u3RttRAy9Zuwlvl/3H3Jl6&#10;gYt3NnHjko9LetFFweBS2DAFJXXmFu+LlpwWeCm2odmmgJeiJdpoCncx/DrGc7S+lLxLDwg0tRQO&#10;XatFhdGu0rgLjzBqRCngpYcitZgUED2kxTtT80gBl4Pe5PgvicAYaYtD05c6aFCOocZlpmSDchQ2&#10;8NE3h2r7fXU4UIqhJs/K20PnPeWYGcuLoqyHMfrNkAfVFaobunIMT7jPOK5Cw0b95r7ZfsHoStfo&#10;yTNMyuFg33S/rrwTps6uV/2/HvOuXHmHH2uM6mQipGgyqJMwSqh70fFf7vkveV1A1PVqWKGLRYe3&#10;A85wyWPbVQ97NU5DOtXNDUZmdhVNtaj16VWZE0wLvXvbVsUGf2bEDEdfjQ1dHsXDVcMj6aLH+Y5O&#10;Mo5598tje4VpONBT3VeHaviiJvuQ+tGi6qePVUEzQ3TCJpBS6g++jG55nzHto24+G+FSM0iD+Qna&#10;j0K0SOSfVbE0hzSHr+l0tp77Q9US/cTvP6thr8agaIiJdp1+NFsBVl4N7J3ZTT0MeNcUj0eYnJ5u&#10;7MoDdqWp+33V9jCFTXm8L7fXq+7HLVyuwGTlgIEosF0P6p7Q1KTTNPykBhD/LdMb38/k+6vbyL+9&#10;Cv3kw9VNFiZXif8hCZH4iltx+x+6WoSbx77EfuSHu7YyS8e3Xy3+7LShmcvUc4xqHlI7BRaivG9c&#10;GpyPdkb5Wlf83VQIMovpRSlM9gqZIQIttuwKzmBmpvqhK4diTxKJhHHfNaH/w3CYiiezyTA2W5dm&#10;6kQve5wtazs9GebRATYe61U7PU6JQZ0Rol3NhAMqNWZfqKSEvhk3Qi9DcxQFcQiO4qubm7vkKgzv&#10;0qv373F0e/shCwMRh9GHiSOM1G2b08/3fQF7334zmmifaWfNluNUxQszV6l3Hl+a++PoKzM5Y+Ov&#10;hndx1f8zYsBlTMRoENYxUJgfXmY+P7Hvvl2kIAP4xoEBzvMHDwz60To+25cChHZ72rQdwiwFC+2d&#10;Jh5YwwFdMXqwmUEOUrQs8Myg2iONEgwMQBQLBUIGGfVa1TSyOfkdoUDFqbP+g0lurHs2Ks7PlZe9&#10;zMa/+y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bXr2L2QAA&#10;AAUBAAAPAAAAZHJzL2Rvd25yZXYueG1sTI9BS8NAEIXvgv9hGcGb3aSi1JhNKUU9FcFWEG/T7DQJ&#10;zc6G7DZJ/72jCHoZ5vGGN9/Ll5Nr1UB9aDwbSGcJKOLS24YrA++755sFqBCRLbaeycCZAiyLy4sc&#10;M+tHfqNhGyslIRwyNFDH2GVah7Imh2HmO2LxDr53GEX2lbY9jhLuWj1PknvtsGH5UGNH65rK4/bk&#10;DLyMOK5u06dhczysz5+7u9ePTUrGXF9Nq0dQkab4dwzf+IIOhTDt/YltUK0BKRJ/pnjzh4XI/e+i&#10;i1z/py++AAAA//8DAFBLAwQKAAAAAAAAACEAjmYvuwBpAQAAaQEAFAAAAGRycy9tZWRpYS9pbWFn&#10;ZTEucG5niVBORw0KGgoAAAANSUhEUgAAA0gAAAJJCAYAAAHnyydcAAAACXBIWXMAAC4jAAAuIwF4&#10;pT92AAAAGXRFWHRTb2Z0d2FyZQBBZG9iZSBJbWFnZVJlYWR5ccllPAABaI1JREFUeNrsXa1z4zgU&#10;tzs3ORQU1JAzMrogIzOjLFkjozDP3Iz/qEPLioqu5IrKgoKKrqhoFxWVLelJ3aedt6/6eLKVxHKs&#10;GY8bJ5bs99P7flKTZG5zm9vcgrS3t7dGHPVMiXGCk8N5BeeF5jczeCMAaoH+XpLv1uIo4O9uptZ5&#10;gergvOFw3tzOBJDuuuQiGzAI3G7mtIAizUZwk/6RHOYCZAaJJ6o6ol8WVPmLcyWO0rPfkgBZnRqQ&#10;dCpWWpqmTwDGtfj7b0VI+TclPr2mM8nFafWBWKhf9Hktzl9ndmFyEpnxJbnW9uy/Jf3iozmFQZFO&#10;BSTU7sTxmXIAl4twn+g+yaH/Abd2Og5D927F5/uQ73gVO0iSQIpIcP7D4QstGN1+IRPgGgDaonFu&#10;EYiV4jgTQC7zfrKchGc8iJxKpztEexHHoyQ0urcSnx8M/f7UM9DPk/otHcdH112C7mktpnNHLTJx&#10;7IhOktdyCc6AZ2h0YyoOU99zxbPkavmck3Y4TdEACOd0Op+Gaz7LEJEivm1iUDPd5atdTNRCBUSZ&#10;Dqo6tpIbxZH19XOQv9X10TdMfXh55jkSS60SdaFmM54ADrG2mSMUZt+ppSLMR/fYCArgrD3Eca0T&#10;zRcTcfDQaXthgT1SESSufbfdq4taKKtRfHcLn2UfX0P7SFMCYWmyAKX+CilakIhbI2OAGhJbxM21&#10;a3zFkTERPA8Z+u9r3TFAamwTgYpCdN5Gr5PQ7FyFVracWc2xLC0pjUzHWdR4oL4aV1eOlpv6WmIm&#10;J5Hp0+QGK23JuHdp4KCNhhtZJvlYY3eYGL/7xr6gLuHOQNSDxgr8xZpT4SP4/gZdfyXj6JxdGenY&#10;IWPjDu59RH0+w3efJuHjMJRubpvRgaIZnc9zG84rJCUq8NtY/aYjBkkSWYmsBzy7NSaxlPGvYBI/&#10;DxgzSAJPPSOIs9YJgiMwO+ZUxQ6Jp6VJvsNLShAPfQAis/lPZcaj6IS3Ukepk+/wtxR59yYwsCkf&#10;BScBkRaJJnmXoJRBKJFqSggCwe6BO18Rd1hTEiTNod7lFiaa0mFyMsn0SQGfJZhfohF30voSD7wH&#10;60zN4lt4EUmsWpz/OWZkgoC1Ep9fTKKWyaXPMhIBHCOB2SCwMgA/AxAfcN5rjGGbn7MRO30mk1jn&#10;sff1OTTxujU15ZG4LXr6V0qU7iyplCo2C69FxKo5RB7irGqKWWrlV9kKWcBiW/YZj5aJqaLMKMxv&#10;gydfho5C4JluGR/X3hVAyJY6z5YkYeEAqbS9UxoBYPIFZV3dzVAQlG7xnSTYuLCZzlwTHhkh7/o3&#10;mUqDGoXqjOPXJkfbkm/ipurjqyVHemhB/Qnf2oJQegqJudJQ/MKJjix172oSk6MPB1FZbquqcayM&#10;6I7wfDv1PLb+OVWzZNJlOsDG6CcFq1+z1dYxnWrZZGC0QHppDb7ONSek4zGeBCeDj99kpCWKGnOH&#10;2Vt59LPpMfbKYZ5TvZRz1jIh18LG/WVo6zWUCMm5Ioz78ECMesjL6p4LavI+rGeafAWQqRbBULdQ&#10;25Rz3xUUDA4oAr/zwvEeXaxg1pwXGVIgbxObpLYhd4S2Fj7cPmmuPFc9NYRzGp/fJ5fYxlDEAZt1&#10;NODHFS4J4NuuYic8rTs4tcEDzyBTKStI8h0MourasCqxuFTu6o7Vr42omnRHobMU6bIZXAoWhYVn&#10;4yQf+X8u8BXBOfeSFYhN7JxBZ2h5xmfZhgIbJQELlL9qRq+TdPE2VRSPdMA+8JhOcaN+06cgn1E5&#10;q8Tiv8mPqqc4dMqACEHf+9bUeVYzPKSoBN8ut5j0XZQ7gxnkeeWTr7FxCJjOWR892WeSqeiKKvyn&#10;KZhoAcKLtjwI1XDNe1exyxHea02eNZucOW25bss7tUPH5xbZO+JyvyQKo97l6wgJu0LXN1cHoIqk&#10;ti/34DQFTX9EC5IpPe0bBzP9nprUKOOa4/v6EJGbTlHjRgmUaYWCLzF6EnhBnVNaJz50rHnLgACE&#10;sgRLW50BMJbwVXT6SvzuL9PmHGhVXsa1Ai19tNhkD2W4RA0Q8jE6gzGwtPk9Ji5QycKQIhSl8DfJ&#10;JTbL9p7lUH3g4/kfU3SlEYIiiZ/RsmNbabBjPZHkrApyQqNs6QS5Su5MoriEvegM7v2wY8rcBvpO&#10;Gj20dsTMrJsyaXylApeEncsaSyMF6n3BsGUNqnX1A/mtdFqlAZFrVklI0bo5946Q6VS5DYs9C5jv&#10;K9wZW1AX0M+BctzQJTmcdjVRgGRz6hYoYnnCORxdNS2sbD9ort8QEdokc2OBlBNfqiNhHpbO0nzX&#10;GNa4loZ8V7AqoN8mBtCS7t2N91TA2VFDKdg33W7FNvAglb/XXD/MLGO2/ArDzG76xNlQZrbjrPA7&#10;tmN7KUD6/kMRBVKNQCpOCcTVBeL0wuGc5McGH4laDA0bfOy5RsncTuwwz+JsfADtOAWQ8z9kPD9Q&#10;o1oN/r8A7F0tk9xGEL0zEBNapqpUCQllkdAyoaATOiQmJJgfZGRmZGSUILNDQcfyAxKSoLCglMoz&#10;Tm+7u6fnQ3sa7ajsurpdSaXTm/6Y7pn3yj8daOfyFspRjq3T9ZKCv20MaktGdxsAnpXnLaH32hrA&#10;xwLj9Usmekqrla0T3F+1LF/lSASG6zvLaccw/X+n4FIkt8MASaWRdJHkDczns/m5yYrUI0iYrqP6&#10;L7z7j2pHWDJaRzudFRG+enHffy9K/Nx9TDItiB8fvjIef7E9oVBmRw4U08izzTzbrd1cFTN3CdMr&#10;ekzYsMMjHlqW0PTD9+9t885Y7BqfrEv7aCiw+60bfIdTbMaas8a6PviMeEu6DgCuYGcXgb9OeBuT&#10;/W2yKfkI7fMPRCwYcLx4+Er0pz0qAICt262gWFL1DoD1YuMdUnspluQR5P+kGPl9Ar253zpHOmE1&#10;aPP7LMkYlLKQ6aAKlDK/2KQBrlfgAEKL/gcLhFkr/jsB0GLdqe8AM890H9xCkLTW8CRcyV8jDoVK&#10;G+MY/diOWuasFSi+p4nq5Ppeu7LH17UaYsI6BXfd4a1Is3OboixLOeIdZaaB4DUfiomhiavvTgjO&#10;FXIM+sCl/sxcV2sALcf/L/Lkaw3SPArU82ZpSw1hTUXzXBjxc2TZCVrnCQLC7ZkCHEJ23jUeAiSY&#10;iSWyoHOKUex6HpzMMLoUozaG5gzgEHl9twVFG2RNkeKgS0UtNzAqZptJ1OSPSgw8KaOpl3x2vXTk&#10;CjtuDpZbxYGMH6bN0PhmYuD6f4nPPjnc5beYRpWfiI3QT3ggoeusN2iPkpEtEvkFR0wYupgRsw3H&#10;TLI53XazBadlPAVpXXtWbLZ/wLondYKFTa6giqRHSSm2FUA8+mFrQiuRKvWk7D1MFojdKaQwUPNN&#10;7BWkHlQJNhOxAu5s4MpIqSoFJqY2VIKRHe8Q2rC1+KbDiTK2mgCr9q1gGHJ2C3wL5lxqjdl3e7Me&#10;4wI+C9lRRSwwqXwzNeRqRgNAC777h7DYztMlzZai2sTJ1UX+Ye71SgyUH3Y7XyLS2AUQmkeVVRSt&#10;iSt1aAb8C3iuMcRigQVdKA7W7Es7sWAIdNI9k263qDUxO+ZaSyBwC1izt8Rkpm8BFPlSAqxoBC86&#10;ikMcxigmTooagK6kR+p7PeZiWbdIT+G6PLjGjuFzeE0lx7DOp1b+CTRJzisdtyMVjLbNNNAV7ik6&#10;jhBxdgLZY5NLWQjOzq0l/Q0yrxeu9ILnVnABSsgIBy9ttZrfBLesBg2Wp8x1tbGeNaN8yqYcpI0Z&#10;xO9zgmfo4ZwFAs9Iao8peMPh/XYde5SbucZbDhaw/GpEYE2+GhpS3S+rdNxhSZ3HfWI4uy9Sduey&#10;6IiBMUlZ4x7AqVwgaNRRCO28LsVggTEyFKTQacQuMrdEf5D0EidNBUIT16QqRSqgDrEmT1Kq3FId&#10;U/s5Uc0YqEGTPQhblZASPd/gw8LPSC1MexAzPvwB63yCazycjvnsce5pJ898UdbqnqFVZa1C9ta6&#10;QoHJwMlRubhQ6TaiD21yAEe1C+ItRl7Mej3YnSVKVpeHnA9OKi6HpEbyCriMRLXqswTkFvGHmjiC&#10;rmzwci+id1RRf1tOJaGzdREB104h8xpmR99EuaoY4IXnGffoMaICss8cissWPfRiFw5Iz5LSgi0L&#10;DIRjMFMqgYFF0ApXJG6djGjW68FlXtkDE7K7W+NaFed0mthFxLBa8ASXQwgBB2RRIRIHFfg/a6w0&#10;9qVy7jPXWDSEuKqYiTBemYTb49JOQul+xEqiE94sl61aM+wvWY6GrSsU2KKgtA9oT4zoBd+nbpLv&#10;YkFP15iii9qi358V14xS9ncYsWBBaL6OtZoUIFO7E+/dyvqN7t+EgOQQru9SWfFRwFsSubTa49xe&#10;AdRyN0AII7kLmCudXPuOUNbXawdLOa5fyoQ5EjwTiRNk9pJKUtz1BQXPKoQptVQOd0h9f8bzFm2F&#10;upA7+QfpVuCBmDTuyZxb72GNQrbMkZzwvHmhPzHXrNtaauLz9xh8cO6T/bzEmrTZHSQlbARr6YQd&#10;d86U+VagPR4QpFezNebb5jO7KUvggVhdYB0ieL8ls/69WFTjytioqgNOLGCHtri8NAD1Ce7RwvsR&#10;qs0uDtiSkkcC0GkqC0wBdOG6vuXYaJ7l+z0AaLnb9sROQGwUQJW4tCEAk+KcUjkoh//xnwDsXSuX&#10;G8sR1gmYSzJoQiI0SCEZJKQggRyhDBISGzTw/qAgoxgZxchoUS4yCoqRUYyMbkiMsrVbrZRK1d3V&#10;PT16bfWxjtaS5tE99dWr62H/jLsY67Zhw4Bow8YDAejus6xs2CgEhK3yuJ6GUklVHN8iuKw5vQ1K&#10;+O3zG+xGD0cCiRRGRA8OlJiDY8Hz39D9O1tVGw9pl4Qc98oQxSUD3lFS4fvgIheYxNo+8jMxiWQj&#10;BKaPi9fuHV/pdyFJI7VEpqWHY9c1KWYjl3C37P+xVgDdVKmkvC/aTiC3aEXP4g2GyE7q7hJzm2P8&#10;xkj5qiACUKyYutWF1C3o+QTBLwrbJZR1Ek1ocwXpWWzhWTVnTHLw9RH5/fPrC/mqilzzE/75Rbjn&#10;m64HaKrd7YLs2OAMw/fABvnH4v+tABc+hwAJ1AXCBdDsNCqTRgVTSNcam6/1CCRQD3kd+m/Pr3+5&#10;jg9axwSeH2r3b25NBTQgXRcsQOjAafcxYEQ4+V/nvEdfhDve1y+uMyIQOuS4IIiecF6SFAIb6qfn&#10;F3j83hOGAapde4+2kgHpBiUQAxq08PxMCPfD4rzN5gmgHEErrgmqGsRa/wedCqFGuy3+uaMdW8i9&#10;tc4pQaSHi+N+j6A56cuHEusDdIgB9Rauj3P8StQ86V5O+hcZkGxIHF7MeXJqExIfH98JEfLjnTR7&#10;NzV3CoENgPqTkzQ01wvUOGwmCXYeOCs+o81X+YBPwXjPw4B0WaAckAP/IFy78UkCLlk8Kt4TcGfX&#10;aFoA0kuj6FRpJdxLg/bZrwhcJ4ka13MMpdaOXb920kgA0YD3TyXZgH/+rUTSpM/+yl0HA9IVpEmC&#10;gb5iBHb8jLV5BOJdx+yl0kSSO18C/JPMZaeekrlRx8pZxjLYTiFVLxVIltn8eOBbY10C2rdnGXM0&#10;SK05MdatkZoaFmyLxisN/5zQzavyfN7NsK7a0tSWnvmIEk2Tv4uvjQSoyHHba8+H3Pde6G9fKUOU&#10;BoUEPLmejccGzl6KwC4kPforzqtXSOHk6na5qmfg+9ao8A1LLFY8x9Vl6aRoBU0bFhJsWhW4x12I&#10;QFHNrHOJn9iUOWu3Myq6X+JvCp2n9hEcbXIxM4dvFMS6Eqpp7YVI8D1XwaRqWnjskpScOZbuZBX0&#10;xxw7ybJ7rwMKp9+3U3XvSxSK4mriJWPVWHrFRgNMVyzS10AstGaePlRLobHlxkoM3TbIltLDvBTX&#10;C7WJd5Iix7mRqUItfRICJVbnOTZUaHrPC0kn3FPlcURY1bsrgWXFvGQrJWG1ha6/jgHT16jIV/G8&#10;hOGOzoOd5Eqmn0nu85jtxo9BkK7oMwmpw6RV2ciY25Y3jJ06bEN2GjF91ERLT40Nw2uXCPF5CcfB&#10;873nsX38mopUjZOoCfwMNlS/aMJ+PCFNPGYPwOIcDLCG/yZR48PiNFQJ/h7Y+UC9o1LwEz0/nYuL&#10;0CD3BlHqMMe/0+8MSNPB5AItvYCaM9MTCfcHAEAi4lyQ8vChEIhcFAKrr/5yL4vX8KHPGqYhBelS&#10;dYwzjVgNdwrsxWvqxn8xGNYxj5eICXZIlJnger8z6p9BMkkbodSNTNzSAzsuudQruox7AdDF7TyN&#10;ZM3xfJXYDJb6lLmNZlT5eqISduS4nXO8sKLT7tUbVd8ImFKcChJROQOdgrJk+EpCyMyGg0oKOZIM&#10;9mt2aefV2Ik92Qu/3XlCrMY5HTE2yANgnLGncWzcGUC9Rbhh2jkQkf5zu5g3ba4H6utEySsAIQfv&#10;8f0g3GsjuJm3DGTVDPffaT2RlFHFXoIjRQUqs5HizgUwmpeYPj0ym4COb6iXf3JG8wK7nt1Ltie1&#10;TQLpBy4n6ivmSZ0Y/NS5QtbpeyhpkAPEZdwmPKcnbpdxOytg38JvwPmwkp4VMoSX52+omOaZo9yu&#10;JW5wWiFnL6h9Fbpg2zmkii94c2LNO9oZb8jp+k3d7+Rc1RzzpRKDPgePdDlzxZPKRpupWwQ28myJ&#10;wRPSMpAHVTNvUnFwa1RRharaCCE7I1FNO2YXdVJ4juAkofP/s3D9PbVhpFAnZTR8H6iWNGrTUDz2&#10;YGf2UlmANQEb4+A5Zl3o2vXcnJLnLPE+rRqPH+PwW59TZkbGsY55B53nlNh2R0kmOBt69v+lIWF+&#10;oK1yiKaEKjb191rA+3q8M1dz6941xrzimm0EFBVlcjlR3sLWwopL1BDDNGdDYbuKFxxJKewBao0r&#10;yHjjc6WREX6ikouvRH+T4pQJbegGntPJ5ird5BWcDKDuNtp7MiBlAEcoKXUWKkR20t8HdvCBm644&#10;iDiw8Fw/3coOu9K7F5M+MJc/YOVYkGotekb53EVmxEN6JswFpB5IMVcy7JcUr6GNdP27Vvxuye2O&#10;QCBpT50TGd61mCF+mIOJMOO8JvtnzmO2YXMcA8b9XgNaj0oay4+qEufW8GPJ8+mtWX0Z4tkIhvhO&#10;sjO4EwKJbUxxZGiI4RrGL/WQ0ToQEe9YS44ZqNdPWlOSblHT6Hnu+Ihk2g6JoBsjXr2VYBObqzyV&#10;U5EF7UIdEwgHi6Y8PMC6LB0xO1BTY59L20BozlLyrM2plvokOIuTrMg8zf1daPFFrqj0itUlqtkE&#10;QmLOskAvLaVi6+EJ0WkkVZVKuZKgz3hu3SXU5UdV4cbYrrjnmE3Iu5RxH2uqkiSU3WpmWhufnTJm&#10;rq+kKo9agGbcfy3NR3B9t4aEywOvcyFDEyTcUWX0cXpP5mkl7f/ckgoiREtUU9LvtdJAkGyVwjEz&#10;5DpcbFyf0A6Z4B0fZP5c1UtJQ/eG/cSA6qlEm6z62bAxKzhSQCTZdilJgAFAxWzZZSlV3Mb1iW6J&#10;joj9W9LTIy05NxNDpqoM283qf98ap03VtyPn2b3BdW41dcwnOEwc82qYKtjyZ1eq+YCNwsTsiSBv&#10;H5WhSJJCK6UVdk7vY2IxO0mh9u00v7Ohf/hrMzbzHSmEoGl0eFcarCQtoo6dI8a4cutw2PBzxVGr&#10;1yvO15UgzMjD3wifb29gLZu5NjFRDeyEtRg09RykUC/lfERHhUV/x7kj1GKguf7ftPn7sOiaApKh&#10;61+j3oMmRUFqaclbbpKWmEmR2qkpEnStScNqUM26SEfBLf7uafHaCfEz1prgTPOddfgrT2Rbj8Q6&#10;aPT4wvfSTWAQudeseJp4igQtwdw0KejMiTD6AmUD6t2qlOPIRgJBl8hW5VxZCptRbjpuPRIkBA5a&#10;J7vNWIPlzGtc56TvExuqFWoHbs07dxsAqmIEhXsjh1zCs4fsXZchFVjUI5jrkLAx70MV0yZCNQQK&#10;tbisCs5hOcc9lK5g6mk47evA0aLkWV2iAIuNCbo6c+9uSuyUz+jpWgqRFOvc+eO7y4w99j5y7ujS&#10;KR2sTNghcd6q+nc2LgwiLomEksXjFUBdunFYw1UdWnyepmL7pBRPCZlbsgbWp/ZtCZA5tZey+QxE&#10;571MHXcbhN/FooqHwHd9xDPWFpqPptfqIcNZ0gtMZutRgdsLM55a8Yw7k1b3C9L9pa7jijreil3A&#10;pNiYAtrAOcXqrVbw8f6B0iu5uTdSIeBt6hPuoy44pzrht+u5etd6VLXapMrjgailuTK+4imxlO65&#10;8mUCgaCHkBqYGBlfzbi+owe4Vu3n0ZwTOYTGQvs318i18RTZz+lUUU28j62pZG8bSE4t6zQqHfGG&#10;dYSzHmLATCUykjKwnDi/pU8ltWGjqEoXUNXOehIh520SrxPquldr7ShaXSegfrb8/i5hi5i9Y2od&#10;vP+cYq+g+7WWIgO0BnugAqpUgWjlkygku3TL7Sb6/9C9BdrfjIXW+awS6yXDfSyN4jbBt6KtHBmx&#10;QTj/0dbQpFkAAJ5/9+SxvyrXkSHxnC/F7gNF9L2dOFxTgOfXPzXdOu5hGJBu3DnBcnzAFvmLcMhX&#10;0rv2pUNGJA9n5LlDz2970mXjBAQuLwu7RQAIfoR6wvrysODeaC6Xa52yeO3hWrtzXisPy4D0gM4J&#10;KkGULVJ+J7SWAeD9qkjSg/N/fH79ljc1DhwDjpA/Ll4TH1cEhKAedlrpRs5T3xt4DEj3AaaXLFG0&#10;Z+Dl+vecP0QPAUqZqdqu4bQJlyAZd04CCmAH1fMTlZz3DBAD0mOod9+JutOhCnSIqG0D60p3bFJG&#10;wFFpUqfRgG/x5SeiU5CBQ0KqwPNFkLJPWgloQLKRCyTY42lzuTmCYDuHRBBsrBWCHJwXoEZK0RdP&#10;zIECtlxzK10IDUg2gtKMFClJ5v6u7+oCvYRCn1Wfx+4ggOkDdWjYsHEvYBoKnIM2WdtLeVcaMPLQ&#10;oLdYRdaGDQ6MSZWLLDrBhg0b3vE/Adi7Xu/GlWTtt0CXPCHdc94Zk2fkJddIyBcZeckYCXmRkPec&#10;/ZMGDdo5CwbtkB0UtEGDgt6goAnZoDwyQZvOVGe+VKp/SS1ZdqrPzbmZ2JJaUlXXV9VVX+l/OnJZ&#10;Ki1X0PGqFUDLEnTo0KFDx7QsU1deBI3A6dBBylACX1zZ4fgnbjt9mjpeqxJVMX8TvrNnzD97fZo6&#10;XpvybELQLqRMSEafAyLq0HF0pejQCWMrdbrocO1aat5Fvyt/g47XEShIPZ/lDoc0oZ1r/4h4HVL4&#10;uRe6F6XjHJTRBgwqyK3bxSodtpKU8ut06Hg1Vg3owJq+HQdfWyTvDypCJyfwi66tWALD1BGZsvEZ&#10;FRPeST6RCwIKXcWroVhhdegY1R8KlVIQc+vGoxwNfcfy3O2hpUsV0xlcosRC6mbwtU6aq1sL+3Q4&#10;FVUq5KNfTffvL9h93JaYC8csQwWFMcxHOnQMIezzoY4HK1NGnmtL1mmHnOC8S17EeYpT3oNSizQt&#10;BYlavYlfzvA5XA80D7Q0RrgNpdcHz/ef6MNIkQwXwxXw1s1cVk7wwYwCX3H2Ix06QkK7E9pmrn1+&#10;jST4GGWzzYcBNvVSKpd/xjplWEL+GizRumtbzlPrLq4WaRr+yBXR/z4SlRBllhFMY3Fuu6zOyI7q&#10;szgBhf1/siwt0XkZP+jN7CexyT1nAQKyFdf4ELq2QjsdqcL+ROBoFcdCO/Bj3gKLKa7qn0PQjizG&#10;v+CcUXx2scEIx3hSLtd3GZXXIQT5VJF05FQ6A3Vq5nN8JSG8wECCpS5GttQxBNXCSPLhDpyc36NM&#10;jY9LHJVuzPtRRTotaPeFBOuLZDUo1ebPM+hAAeMFdJOELAbKpSi0tYQCUeTj3COs1le6nwtaHH4l&#10;5XvscCFda6j7yTU0s+HYK9kPBcImxS2WMJBSufLW3nChdazUdcb5XqP1YTl1v8PczX3dOM5hFMhY&#10;WON7XcJisKLnsMdrCcdPzsdSRTqiNfJAn4ZFui5joYwUIZN6IyXO9cWeEAn/JbNA343PR3PlMPSF&#10;VZL6MtGxVlkLKYN8igmxCu2mrWxGGOfW5yAotJEc/Ieff0Dg4hDZLCza56C5mC4WpRRFFGDewQHp&#10;/sWUz1IrP8K4yLk8g4BqkV63kkgdzDcM1n0BJXqEPg6o854J9w2t5rzPq2tz9H3ElJcExW7JMi3Q&#10;AnJfCc8Lnxm41zDrUwGsM8d95IrIMzF8SpSrk7sq0un4RvcOYb1DKwBC9IUsj0uAtgi76PwNg2O3&#10;CXPh3zGZDfdArL+lXkvPQvOkDL+Qf2QU/wPcwyO5Ps2JJ7p+M/OwcyRLWdLv3xKe68ejvE8V6eP5&#10;SLOfnR7syy8J3pTkjJvPrggKmd9bh/C8A5i2hTaYL1KOHFG9pP0lytwuhfaYjz2QbMqQxw80c1oK&#10;Vszc3zVvYjbCu6j6piSpRRpfeez4NPvZLuWWfq4hKnVL0M4K+J89SlSAklglMjDsqy+qB5ZilXAP&#10;xpf5StnfvCn0EoMbNDdJ+ZdCoMHcp4Fsi651TFI5R0ztVo68PlWkzCubbxVnluB/rUIh/LL5abMf&#10;oW0UwmL2cwPWnsdCrV/ob7cgnBYO3RHsaxj8Qsh0G6n8PCS98iipPe5OUn60pBj1I7+qE7WX0I6z&#10;nAkheHgOba6Mc4V2+RSomUGrysjjHutw4E82gnUACPQ/D3/7OylVTNjXm6nd8z6fZYWHOqdbZac8&#10;PQNVt/i3wHEfqIfutivUo+f7z75pUTpGVCSJK84XsXPVBCGZCGWGt1JvIdzXsQ3AOIzqknXtuLct&#10;jzQmVuriPEvpXlPhmOdatUrk61K+gpRk74KED3//qyBkB+kHPlsyJTh0ZUGFIr1CKsfw0HZJpR7W&#10;j1vEnKPns1XW13MONAgtIKtYobLH8ywD+tlAys4BvzuUsAbm2XCFHLNjX462n+ojnaaSPfk/Lr8D&#10;/DAzLGeCFUrjl62kVKBjlClAM2bRZ6T9p6vUedJicSUEPTqViEwxi1xH4gvkgtXD53jG+gOfoy+y&#10;PcI9FpHzb1OqeD1wspaCI0PDSB0TUyYQsJXDGrn8l+bYsMY3T8c91tyfywnlSDlLz/cXMQqvYzrK&#10;Ms90nhUXulycDBkDJ0/+mk/RBCtaAM1xjCJiMKXkz/hYuXY6JmqdHCt56/FJ+N+ayPPWGe9jGYBf&#10;khXe2BA/kMDYCN9agMHbLs83ZXtCx/QVZj/QeRfM75jnVGKf8x8Dz0hRFuATlYKCbKQWMRLUDVmq&#10;FH9Nx/SVps10Hg5dJCHcWYJGz3nWOeeR6PeVBN8KaUGhz1tpA5lgLVIlr+C8lf081brygIyOVwz3&#10;QCAODv+pHXnOtWtuofuxC4QPFiLUIyWqwb/inQNXsMjMVaKmI9hFXyg04lyXvJvemPAVhH0vCbcD&#10;Ih4A4sXAxWck/IIF3EsNAjQEfiSrABGpUXfnu1ojHmxI4PAucs1JWnxCQQLyoUoeUKD72COERQvI&#10;98sY/3gNlqmOmUdOOKyjJwwD/H4YKSXmkKJo4I/MM86hwU1WCfKRlVilKDRW/nZ5luBfbVRSj68o&#10;ixTfJWApqpHmvOsSxYuFjqF7J2WtQ7COCz07z4Zlv5ch68ks1DzmuSvcOwKMSmhTks0axUSjbMlF&#10;bkGx/kYXIUQr0IFEn2e273pYpWfnAYVUBTqCElWu8oXAsW0feOYTzsD35rb8ISDs267+Uci69t3s&#10;5b1s+QYt+6zCFCtQlhWL9KnyHFGRalbzM1r0B6NgiccVLmXFLALPwrEMKSq/Dgl+Hem/rR3+1Nxn&#10;mRyf1ezfjYAiysCC0jgsWNSz1zKKng59BJnhVuASqJGBJ8I/21qSE1sqEDoHWYudVNLdtSuFJWYk&#10;wa1jnoOHv1tsYCbwf1t+9Fq6BjYNQBRA5e32nX0y3yElfRvz3lKHkp9EDo+gSBG7HRz3WTjXF9cK&#10;LHz3Gq79J/ioDhx36+JFAGU8JMKxBXTFMOOGhPwSo2t8/q7nKXFLcPJH+p65xifH8/0mvAtrJT/Y&#10;79AxbzsEjaIy1NUi9bdMhoHnAuiCH6l9Y1Z8vmLGWqYj3bez1SbBs7/lJhmh5/MZu1/QR4+WzFqe&#10;kEUD6i9TFIjRw0teYOizdGqR8r1YaXOzJBrfFVibP9mXyn0sYbV951hVnwTYCjEJxG6A+wpuPDrg&#10;2ZYE9f0QTD30bK6FZ3dPPk0BkbgVzeWS0T6/81A+r10WJ0WJ1CLlsUjvkRTewe0WY3GQgouzkG7H&#10;YB8FmLm2VrZrObbLD5PKzGOCPbMfZevXEOBoPd08vswSWtkI7yyZ7VUVqVs0rBVe2kdk7LQccCxA&#10;4HTyQSCe+BhG5lmwgYQFg1IfU5hILf2v7b4+4Hwb4gBck6X5AJx77czBgREKGtH2wjL12asipUO7&#10;3wAifCShsVGsC6IJfrQgBPfWtHKa1f47U7YdHXN3pPuxBJVfOXEKI3TkfsoLKOfzoYaynhFWviEf&#10;NhQwePKVrBKmKpL6SPEvbkWr3Aood28Jj19RVOmGReq+wQt5y1d26hpxF4gCVo7AQ597sYQjVvDv&#10;eNQRlOIr81MuwcK25P9VqEQj7bG9Zfe055wXxmLRAhFaqL5De5r32GFDolFTi9QxWgUrs43SceG+&#10;J8tyPTSkyezrXWC3iggaYksJ9tS7FvZ5jCL9PvvRSOyWK1RXmMr9QxaFe/In0Udl37lxzQnGBe/a&#10;IUFx22VDFSld0Awn2x0FEzYzoYsCf3nMQa6tzzPlhcK2kgEfw/gd9655E0xdUuuWR3gIq/je7g8R&#10;tKpS2nY6Nl3F5ssuGMY3q2kBMIuhFHW1HOMvNoi7wjxVHiE9RYJ4Qs5daeuW2HeXKTwNKZnhueET&#10;5aHZcP0uIZewptSgOU/XGXqhczEp8Uxzx/ty8Y4jY23NzlGpjxQTeWHOK6yyqCRr4bg7zBYAmGHg&#10;wtfofK20Pj3XmRWsgSDKmwi/ws75C1mdb/BvHlLeDvCusFMg7+6OJekb2K97R1DvN0QdQpNpzKiY&#10;wb9vVUsC0bgIToFnRWsetlOJt6DpMbd14POi5703KUrIMq4LHgBhBJBzTCAdGD3MwbIuMRkW6qMO&#10;YEU5d/pBCMiEZGKj2iNH5VJgxc7B5tPkFJpEKuM6x/nZwrCQ7t0qYWiRIGVaBq6BUKsBqLjyCTFk&#10;kIvdLyQ45mhCcOCLCl8sHXPQrheh1bmH71LlVJxYi9NRiaTQegsCtJPKC/A4F4MR9xVTfB6fFUyx&#10;UhHo4sBqlSosS08ppdCoXdyDfwp7ksAaQVpI0TorjK7M647Xz3o+h/I+hrTthuvsR9nCZezzmcGm&#10;pyt1J6bkxD7XPvcQs0AJPWzfAZRese+M3iD6XBXJt1oiLFmwY5YRL9+5wXpMhlDeb6njM9umVBWH&#10;KI+toIPftekIgXE++M5abt2laKyOgRUtphIzNcjhWblnsRWfPkwfW5fjUipXJz9fZ8EMz3tNfhQS&#10;nVRdFT4EQ8HfKhXaDaNA5qGbVdFs3DZDbdxRR/Svns8757m5Nju5shDsWwhlDWZet5jRzT434eY3&#10;iRBvnlrGEKEsmNSKWRC4Ee2ruXJmNagi5YE/bxjGfubPRCZXFlPvvG2VObTqs/2jx6Rd4WvPfBle&#10;wNd3YZEWmhkrirTvheDzH81CwLu2zxypQzrGE7oipbXJGd33CnyruUQYI/VRSmFQsns+qf5joG/T&#10;Bva/OkVd1SIlQgSwPBbW3QvlzlEkG7E1R1PtdUo+w56t9OZvC7JExspKAn/JoKBx7hdSv9kMcwyR&#10;xDxF6WJgp2toilD8C+HJl3NKG3kvwJtvAee1Jgj4LpeCD2XpAtzhe1IW9NUMNPpOfqOrEvY7zPtR&#10;0KlIb5HrXuyeUkTCsFWiD+TvSbTJGrXLBNPKiO9tmGCvQm1K4Pc2cU7t2LvqmGbjy4ZwbOBKG6BR&#10;DEZd8/RC0I89/720MJ1SB5LJQzlMB+rCrBrT/MvHzy21RoE8tu2IXOKFtRgua8ty7yqeywZK9KLn&#10;LO4hReS4FRnup/b5Wujj5bzua1SiOd+boCrMEiJSvYMJp9I1jgl/62A4bZkDv6f9ntZjhbYIxTiR&#10;/liLpWMBPYRyETXYEOnYQ7Vl1SeN3jq1p14kZgMM6JwLxC22kvaCAg8LMdJF+zj0+90Ac43ajxIq&#10;YQ+Oue6gMjjrXtdrgndL23yYp5Z0cYJ5ICPy2N2x8LpkOVmIG39HmNa6VnnBEgzSZRCI9Rexloms&#10;bsHb0+jIo1AVCE2b+fzznscvRngGWxL2tRQgcKU8+coWBD/rMEDt0rqLjxOT/a2BiPSXsQw5vpLf&#10;JBSgdbVkUie7fSg4MfAz8TXvWvHEV0ch5IEXP45peQlhNC7l8717HQEIwIILXBGahPOtY+p1OirS&#10;xuEklyM9qzqhqpgHJTahVT5XNLKPhUuoo1qo9syehWoXEve2Q8mqyFDtpguckITxiP7RgVshelZt&#10;4vOVImQrXuU6ZEgf/KWDlpIP95DbWKuRutL1adkIWH0VYwVC1qzHys5Lsf/SV7nHWs0RHUCX9G0o&#10;oOJYFHbqGw2wSueGHR2V5TDV5wMdz2sXPPY1vLYcDokBgrnjXPMc72wIZqTXpkBFwneX0gMPFMo1&#10;rraVp7QKOu4NefNWjmNCqT17x9938Fxb7s8FFqEy8p60B+05WLNEKLk9BUUD4d9GHreRFEWoUi5j&#10;fdDA9UqV2OkL0jynH3Mqfmhqo+PI89YxlmuqUFiHjiToCXl6u8z+5pzB5pW+FR29hOk1QV5QoB2F&#10;5I9i2bWwL78wLHIKTUx/VzuOlUQZu/MvUWBxaNZBmf5N/39DnA+lwrYzCw54zledU9pJh9KRTSo8&#10;pM/2Ccp6CJ2Xh7E1pD0RITnGSujLTJ76ysyCLd4KXPSxOvhuC/q95M+G1VDZitiFWrXhXnpxKgo9&#10;MR9ml/M6FOpe+SCwr4xdihi60rJU6nVMSZGSYZ8P9vpgsavxWMxi6Nkk1vLyvkLD6ma2EiQ5JYsy&#10;cYUrupyH4GBrCy4TjjsAjKuAO6JR6c8rDJaofduFkFAt108LEvLlOirZPBcM42UeoKCqVMeyYFJp&#10;8tjWaCppLYyibD9UVXFEfl7BEAUq+hbe336sHrivRSEKSLVvju18etq++MLF7QSeZTvke3IsZAcH&#10;/DtgG056r3XqPF3PWzdkXw7DEPrrw88NPTTsTrcKPOT9EErnIpeHBsPS+L8x/ByJx886+5aFdoiM&#10;i0Q2Jtso+iMc/xFYWD8j5x4qX8/r6oBWiEuWWZxSRlH2uH55pPuObTPpYwNahXycVJ8o5n2xIMIh&#10;ZGkkNlVezRu7oKhFcq94t/TD23r8nnCOPlxtMbv48wRBc9YHoQLx1pGR17hkbSSv2HNIbVnzS+qC&#10;4+AcLHwLA1l0PjezCFwe08d9VT6U8Lcy5yobytnrUdO0cXBsN12UMZdF6bMg+KC2w2K2DmKahlmj&#10;SiV+eIUqU14uVlf2eUlUtLZk/+4b/sXz+VKOGoFViddVRZHjd/XZEhVpAelBEqF/wSGqUm8dV6m2&#10;uTm/A0SL+0AaTeVanUPXGqN6d8zzO5qdFdBCplXoNg2YN+8KPbpAGuiMUQA1cJFL+FzW8pw3pOHZ&#10;zlWqJ/ySehxbDDSnKuO5NlOA1ynP1KU0msFyRDjnIJc/OHypTd/wOXLb+cK7YzjKkUGWwTMFHDDY&#10;+kZz9u8tkv2zdjVzJTs5nkIVIFR/JUEvRhCeJmeXhA5RxVWoEI58uYopXj2GgguwzbILzcdaaHTE&#10;r8Z1LsiRG9I5VumGETHuuJXLAEddm7RjEuO3giKhQrf8Hdm0ME6frGOEFc/R32ffF2INxYCTkdDf&#10;8meXAnvPxvN8Kg75Yv2tPopuFSmmBL3rIqaZDd2FUorw3MwY+UZKlz8rXDwzINd8U/PEPCyxC4oY&#10;/mYJV+DcS/jeBQomPgub58ae1YVrLnzuDou7dB1LWSrmHJd2Q5ZbMVJ0DYePFSniOVrCKlf0zXxO&#10;8SWQaTTzvdbCyv6iMwaDiwuHD1m5fL0hrTJYopWjn5QNNqwCi6SOAXwjSXk27N/LwHmWIZ6B1Dkl&#10;fH+RsnC4LDHAurkH/m7Yv8uU+1KJO3//qAyt3LmDBQPdj4/HYOXqZheZElWFWlti79kxF8KIhbJV&#10;aR/2Rawc0GWZQzFon6MYSICWmc61TP0+W3jm8PdaWIiWmSy1q+PFygffeEmGjhO1diOtyjvWfS8L&#10;yWNff0xIuapyPU8bUFAFOV2fat9lJR9hXl0K6Noe19y5LA6SM/ZdXCgg1Grg4LwUqWL/39HG385z&#10;TCP5Xn0FOSaAMLZ/0ndxcezlYTaDbq6emVV66ubNGgI3XVb+yAK7suuxPovSFbolRhbXGZVLrdIZ&#10;KRP2A2o49rdMn116oGZISTqkKiPMeR15jSjqrB73ULj8Lh3nr1w1i2btXakwqWQcXSxR4v7SEDVX&#10;uyG7+Ok4A2jnWt1ReUIQJBEaLQe6l0XXAECGa7cqTa9XieaYxh8SNlCqPR4/hFWAyNaL7OjMz2A5&#10;pfPoOE1FWsRwOkD4t8AVnPY9FkCtu88wpwL9NqZEvkyHjTrwOo6tUN5uCzZ50gYj6P8Y3duTT9UM&#10;5J/UjjzCJU/pUQuh4yj+EViAhvLUdhhAEHypXQfyx0oITNR8wzPmPJQBUDjoiCshpaceer9GlVb9&#10;o4PLRwIy9zLGqUerFbhu49qo7HEvUtvIIne3OyUf0eFSpLVj72ftCgAwxk/rK+1TQuBYqRpr1Rx/&#10;r4RerytBSReuzOnAPtU207Pmi9ROJfD8FIqzsoaid7x6cy8pU6RC1aF5QbFildjtbs+g5GZCz1yh&#10;oI7nRXMgqIscG7MSDOtKo8yqY9uE6yYzzU55KGfDRIfhQiBh+m/48zYkbALBf+lS0odhOBTu6XqG&#10;z2AXcb4NWk7bu4nmYoMqax8pP13rTeD+T6oP0X+pyE7SGlkFucE2K65VGoXOfscliKRYG35e+32C&#10;gitoEmYg0h8ffv45+9FuZW++S0p0ib6UJTcx/onQHsbA1XsgPTHXqfE+zbWENjqqSDqyKNRXw65j&#10;hd2hTF+g+9yjA//w78+R5//08PPWZQngencPn30wUA6skPGRfrFKl3hvJmBhlOuTZSI6aQSh4npS&#10;FsoJg4xQk6Abi2OE/crAK2z3iFaDn5/OsfFRYvHzkH+0IiW74HONgWdw7WcW7tSG+kjTVBwMeS9A&#10;KG88h5UklHfAi1dhONrFsWcFHpXBp7ykRAb+XROEQzh2zYIKoQZm93SPv6pF0pFbkVoDl0jAth5I&#10;hxbphV9ilRJbcJICXEXM4RHCof9kAxUWioFlMlbpN6PMfYIGsXNTi6QjbnX7oUQtrfjvXLv92NWc&#10;nHWbelRAKNvu9axIqa4EAZ6jJaSxxc/BSqE/dUv/v5KUKMEqzeA8syntR6lFOm2LNOcOuA0ghPwY&#10;a5mMMplGw9YiccsSOQ8TVTNWsQr5aKCQb33fQT/q1ELcOk48wEDWpEo5TkpBGmK3HxsHONpMHhyk&#10;J4euz0Mtko5UwbmR/J7EczyGrTPOay+dL0LQzTElbTQ/26s6CziuInvWymisWBMLoXh4XAhUGItm&#10;/JdL8GeevkNW0ETf3jgCImcL6TTYcMawkJTiYywsEsLjewbLrmc/NoivKEO9QEUz+0ABC3pzrn6R&#10;WqTXo1TvOhxrggf/fvjZ4cZuLAScUSQPghEaZNDxKpVwzwIImxTHn45fCoGG5tyelVokHVEWDcZF&#10;SmIpS069TbVsOnSckzJZDoeij0Lamip9ojpOTgEynGOZqxxchw4dOnTo0DH0+I8A7H3Na2vZst96&#10;SdDh5bYgoDs5mlyNdCbXI0PADSEauSG0Rx48fDPRSP9D/oo3v/DA8KBNBh4dE7gmA98M2iOP3BCO&#10;4YHu5JgHrZE7kGMIRCVVybVLtT723mtvbclVtDhtfeyPtdeq36qvX9l/Jibve/t/1jXWXDQnJvZ0&#10;TExMTN4XII1sFExMTExMTNz+MRiamJiYmLQDDkcGECYmJiYmnbNQMMY0yX0+6t1lo29iYmJiUgVI&#10;hlWalSjHCbUo7iMIbjWf3NE9X9iTb0+spM/EZPeKvpX+G0yp3/u4bH09UOoC2fIfoMzpUVsHBKWR&#10;W9PocCICKNbp4zV+Zd/9wJlBTExMTEzaAYwmzzHilkqKxcOYP8clzzWNuAOPRLvIU2EVnXsaLzdu&#10;MVkczcTE5F2DUVcbR6MLjeI+1KBhVIFu+qjCufvoKuzzMbJ0dRMTE5PDB8aJr9cBvk6xX0IqpeFR&#10;WSAGq03j60GLziyXAxaLIZmYtGQB7QNBs1T42jXjd65yxnSUNg2brsfY9k4mF1xi1y9q5f2U0vXY&#10;xMTE5L2D0Xlueh6k1zlu8Jp5ltsw8Tcjxfo5Ur534osDcRpf/P9zii2Rheax3KhnK/3WsuPMQjIx&#10;MUlQ3Kuevh2yiOaU/aZ8PnHrDDkXs5zE7yDW9NHzMVg+1JO40OqH/T981s/d2R7vd8uakteLzfB4&#10;H+RbaIhus9cAycTkPYHVWa506xrXMKWWvr6YTQIggZvtj8vXUQjwEsBDAsR/5m2LeQ+7lOtKOGcf&#10;j/cScklyl6KJAZKJyT6BzHT5D7iS9rq1GrWJ40pfANZlVcuPHQeAcAR1WazdN7eiACzOcTx9Unuc&#10;xX3BscBVeGO1UAZIJiZNKVhQatNA4B7klayFqhaPQ1cQ7vIPamcd6mWKn4F78r7G8QGQxu4tiWEE&#10;zwSPO49k3S2Wr8+53aMQF8vtSjQxQDIxQJqKnfaLcAfNuKJFBTtgbAPTOmDluSZIJjiPgOQGKKVb&#10;K3BcyER7aCp2hddBoMFjL3DOB/zOkLEvkPWzGvNYFqI4Jpcbz/sESBvGBxMDJBOTLgNSLXeTUJLX&#10;y98vuGLmVhj7WW1KHrI8YgAD1kQTgXgE8luu6DGb7kWer0TdEFAn/SzGyqE19JPyfhm58YESs/CC&#10;zwUs2+U/X2PWXls0UAZIJibvA6RIQd0IhQsWxhFZIqR4mJV1R4rIUzcj5bKOtSKsO4hr/OLW8Z3L&#10;HY8fWJAL9jdYQTJLb8Wlh1bSggH5alwY+ESTISoUyj5yUFE2DHd1AIVdT8EyxI3LYx33pQGSicnh&#10;A1DteAAqoc0OG5QwpBWL+IpPggF4doxWEyJkoWrG4w5TXGgYKzplVhJYT5/cW2o2gB64N0HBn6SM&#10;MYwlgUTgXHc5LRwaR9pA7ENxtAGSiUn7QCRTirdYrpkVsnovIc5xjkqSy53DTLEmLKU9GetC3ZUS&#10;u4uyPmB69z0DjiryIDYIXpBXrnELqCy5oQFA8u0aTEzeCTCtkggSvw4JD+B66UtAYRQ21RZiGOhm&#10;McUdyhgU3zutUhOUakmhRbfADDjIMPzOrVtHXOLnYw7QSgo5WTMSEDaWUCDtPDi++N1rtLgG+AJA&#10;+dPy9ZMAzSO8lq+R56JmYWrjbPEls5BMTIJK1Je9xepeznBnPcbXAgGpFwMS/P3EKUwHASlk+mmW&#10;Vx23D3MBFuIzpNhrHhvG5Pvl6yuOEwf6bPGTKnEjBI4HLZGFXKzKeYY4VuAmBNAZpiaJ4HnuzYIy&#10;QDIxiSoLn+ItGeOYsF38DVoDABzE3wYK/9S9xTtCskmZludncYjaoOG5lzEDkMpKVMRiNHAHBf8r&#10;3meSZ4YzV4SACC0gblUtcPwvYkBO2YhicwLA84KbkU80Jvw7ZZ6DjDOaGCCZmKRaTTLz6ppnjkWU&#10;zp0Lx4xCQsH7SYo1JBS0mpGWCrBNgD6zTo58AMysUM57V4jX8BiUFreRQC3G5QrH80FYwptnGuMW&#10;9FlQLY7ldNfZkwZIJibNLfBVS23MhJvhTvojuZQ0ok1Shm4dxyBrRu7YqUjzioGbajUo8oS7+z7G&#10;UMhdBBbFPaad/yLiNSO8vrlHecN5RyUAdZDyvQrjLVPBL/A+/0yWElo3cB9jbqXR/Qj3mWYdjfHz&#10;fsSK2sT6uOUmUvxn+N2zSG3SiaVxGyCZvG8wmaUqWJ8LyK1da1rG1hW6xmpbFRXiHH9bnvMvDERA&#10;HlLdWgioZVxIoMC/b2LnzS0WBBoYyw/L15eUoL6ImT0geN1FfnOC5wjG6/CaqKZsK0mEnr3n+T2U&#10;SQBrg9UdY4LPqfOVrPiuJlcYIJkcImiRQgNlIBkFpm6bmHML4Mpko7Fd/EVoh+7eYkpcOXJrrBBj&#10;0GqBmKL83fKzf2RKiVMa0XdKNa3bRRPBXC7FhA3ADQOaW4wZ8blQiJ0x0KLveimdKl5vH5/ZvOZx&#10;ktx5nrIGeO8FgbYTAGWAZNIlICmkBHNF0oQbyb1lgV277dRvSRQ6Cyk6CVDLf37v/BxrhfMgUBEo&#10;yfu/R8siFONYnU8Ab78tZmoExH4K+FFqt1vHln4r+2yVOfIkrKI7ZNDwPa9b4eKciN8XQFzLkpSg&#10;VBas8PsfMljhlDFZKhEFN04w54bImJEFHA2QTA4NkLi7KiszAe0GZUo1VxIsyE1xBiIwPcE4zgyt&#10;rp4rxomm+L0hWkBaawT43beIBSUJU2lX30eF/5VZgHN8ve66bw+n/Ym5qFLJYBOsix57XrFaMp7A&#10;wJsADrT3AxZ3reuuAzoesl3vZ8p3J/vQ4t0AyaRroDRAbrPGFpBQYFdonXzCXWKK+0Nm4W125tId&#10;BSCE99NDF1CMSuhGxDDm6FJZCHfSb267ELdUq4zc5KvUjRU3E4+4E/+rYkGSq+w1ZwxLFp6yFG01&#10;3VpJtjhCoHvo4LpYuRAPnXrIAMnkEEFtjADzNaRcUgL7vsA0ZX0hpVA/ZqW4eB1SgcKIZY6Re2pL&#10;qWL86YWAm+47V60LKugvTQTmywT8ycrjTA4auCLYA8CM91VxMxBdMVOUTFRJ3sR11WIyQDIx0Xf6&#10;YDldVFFsIn5xj4qSu/EAAH9wSgqzdAl54moyDiLjJfcZCGNL1740mRSBoH6LYwHg/tmXaamQ3SZn&#10;IVZNCGl4Pl4o7B21KaCaak9igGRiEl98ZwkWk1TsldNj0S31mcUopi7cdptqmwC8RmgR8BgH1c7c&#10;a9aGK7oQr/ax1Xas7oeNA1huNxUSImTBLBxr6OGiKzBJVAEA/lzQ4uXF1yoYsEzNJ6yTO8J5u6gw&#10;njNjFzcx6a7CO5ago2VjgeKA9/E1zHwNU66w4O9QyjJaSPz7M/7eO3hmfdxMZLM22LOd4d8D/GzQ&#10;0D0MlXk3RsAqbdXgdU9jv0cwK1hVmDXYWTELycQkrxX20Weh4Od/wV1zZStm1wwBqFwbbTbHqYfq&#10;nEchzwVrCAhgAdRXCRhu7QLsZ469vaBl81rXvcaScB4OvTODAZLJPgNAKcWMO8qhx1WySvWu6+JA&#10;5QEKD87R8zSE20rXDbUy0K7TZc5Qq6uAc7Fao8vqF6e0migJZlSfRO0sqKTg1vP8QeH/h+Xr3+Jb&#10;hfFNfT4VANebKs+BLDbXmUvYGMZNTA4E4E4zHOOYuYOquGTotyfs757yvUkO1x1zYU2EoqyiXEsD&#10;Gd1n4venJcdQdbnCpgE3BbExmYlNBP3/iI5L7jh8nUq3Hx/bpq1Wut6mXI8mJib+xXfWsWsaZjpO&#10;TyhUeJ2zOMdJyvhUOO80ByBXAKRjxULyWU6x4/UVQODjOYnMqSPP+A/5c+bnwL+nBHIUt0FwGgbA&#10;cqS8T8+477nGUULcaJq4frLHR3OIuexMTJpXvKBgLpy/u2iBA0+0VCfCV1BEH/Yxe67qpgP/l6iA&#10;zpQ6LB/b+mYcpbKO1JxR3ykACwnO0YzLCOP4g8ja87JLRFqOkOvxsmniVgMkE5MGd+MpvvVYCwYG&#10;LnUa2VEM6EEos0lIIbG2CBp3HfwWjnHdRAuJDlqjv7piqrvWabdAwSTGcNMCQ3sGTqkVK8FVB6A0&#10;puuRFEW+YzGSXuKo4xyL/B4GeL+v4rqf3bovFieJBU/Ct5xt6w2QTLquIEAxcFcCL0qEz77h4vp+&#10;H/i0WhgvXjdUqYsoU7aLprnqOmItPaCSfmLMFCtrIWetjWJ1rRof4vvzEgzwI8c6CnsACK5/iPyF&#10;x54EmBm3/hgPH2V0biVpeIqp3Q6Y3EsT/BogmdSddBMs4LtA5XirLCYiDe0fqsupTnM7TiqbyCaw&#10;RUWU+Lsty6qjY3nMwSd13rD5xhv8neLfL4nnnqGl8R23uNAyHhNoyKw3BhCSJb6XQDi7Kn7FOcDb&#10;iERbc+BYPfJzIBjCXDzFeZKddaKpolsDJJNOKfXlP2eeOMtMumfYew8JDAydd2Wh0vuY2MRutosd&#10;MD6j46ZdQMRkwFykre7yQ7Q6kooI/x4wLwG52l5x3hVY4St6H2jOU10V9WkC8DlFNyRtbJ6r1lTt&#10;etNogGSScxFvFhzuxmFR8gBvK+4lXLQvXbDGqlhOAmxkPQwFwx9xbEe+77Z4j2NUgi8JlsB3wrJI&#10;6sXDkxoYI3wPLakjBg6FZJCK90Mu1a3xVDYCz/gvPBcA6e/w74mkC8ppkSh/UxIGbMzOxWcTt44v&#10;au69XpeSIwyQTHIqJlgUd267NYOUWtaKwkl24TpQKEq7eaXg9TY3iSWzHJ5xzP/oKrQnYO6x2iwA&#10;qPgeKwDwEbarSCpO5llwu+BqY4D1u+Xr/8g5zdzYm0w6JeOPNmy/eVpjrEBE+R1stv5AoE7WP1pj&#10;PDWeLCiNPR6+C+ccdY35wQDJJPdOGSY8AMMP+PZHz9dBQd/l3p35gsMHNs4zT5D8QsY9yuzOY3EB&#10;fL6LnK7P5TH/m1vHeO4iG5Ba1jVvt4BAAaA2ZPNTJWsNZcUpG6S5iKH20IodahmZbDPg5DlkWjgC&#10;yqYNB7MIN+DM5JJvCktkB3qBXlIwKRZpls2BAZJJdmWpWC8+eUDL5vGA7rm1tgUJfZg2DeuEgvNa&#10;kyEXY8bW20R/tAEZKgoVDfMKtUcafQ7bBN0npvVLbrtalnWgCJmy84YeoNvqQlsieWMqOgsXlfr6&#10;WJQowS2nmwzPrtBahSWPnOXgAjRAMmlaQccnYdru8ymyi44SWKZkLdW0DkfyGtgu+BHboG92xRl4&#10;88hVeZ34/ZHoo0RK8baNvjieeQEKjVipL0W2WI/V2gDoPFCRcFXLWibCpFjUWs2Sz4LCv2sXrbIN&#10;BKR7y5orkme08GScEcYqRCuVG5iytTsxQDJpUgGdMGVTCZzYbrq2W0C4SO6Y9RAluqwIFn3XcYZm&#10;3668LqO4L6OMzYktJSasl2CmWFeay1GRrqercMElV3b+slgVgWeUaUJ4JGBzlEIHVQlQmsjIM0Ay&#10;2bmlhC6GLZcNuQLcurB2lLKgq1hBtPB91fPLf36IKEcCzYNnSUgZZ43NPGTZoltpnGPn3oH5fi1Z&#10;GZhcMosvGnthFuwl++6rBsa8lk1ZW751WGkDViV93QDJZK9Ayb21C3AJC1XGATaLCy0TcHN8q2Pt&#10;4E7+92hJvUgXkk8Rh6rt97l7Z8y1xeNVJY5ZCcjLnouITJu2qLg70K1jSAt2n6tEChH7ucfsQrCC&#10;fKSpMPdutfHh7mwXdtHF5DpClzVpKy5qgGTShjILLTiHAAL1G9+n7LwwXjOPgEOhFbT4bKBYYicY&#10;49lqY+4YDUsk3nWh8Ze1CPyVW65rgB/r10Q7+Io9i3qHSA4aS/NHT0CfPg9s2IgqKepdCFwLsUek&#10;SjDTEKXRxowGSCZtLFLp2+YCfu4eMjpvsTFEjkuBX/W7PqXHwIq7V4jYko4Jv/tJ/h6vMXptMbdW&#10;lywft05//uIDMw9AbWWJVZ0bWixpn113iaB17bF6kmJj0kXHkiq49+AaC4hTvBQPaI3NmVuRFyNn&#10;5w00QDLZFQAt3FuAlWJF0rd9qSh/sKqOGH8Yff/fLV//Q3PDyLYFEaWwCpxrBa3iGmDhfziA9PQz&#10;BNM7AczRHTcHCblxYMeQWXKFpJYS9TA9tEpf2bXSbr/1tgs5edvQuv8k0tl7ytzfWDcJcVPYVDwj&#10;EL04vf1FTIhvEsb+T26dSPGoPJehsO6yljkYIJnkXLgnOJG5UgLFMkZQuneiBsStq8wHrpgNdNuF&#10;DCqufAOK+qRJF0bme+Es0Jw1G57b3yJJCmO33a6BlJdT6I2gjfvP7q326ZLAiW0wBmIHT9lkKytV&#10;y7hUlKRqKXRozCc4bp9jAMf4+3jN2ALXw4sYMwIsWD/w/z+5dUZeASBKJhbR+fk88XofnJ6KXisF&#10;3ADJpO6CWzFIM6ABkOlFXAmaLKgKPTSxMR5F1tbc2llUAyX2XMb4nGLN54glYFAyASGYcacpNnZt&#10;8H5PKxpVssruc1uwqPTvcqY2s/nN66+21oonlvOflv/8K39W2ncrtpRfxY/Yb2OJDnIeZYkJGiCZ&#10;1FlUKRO3hzu4QcouLdEqKdQmVdkdS5qdlsdvZ+cuYekexahs2LNKTqaQGXKMdaDAoK387hSZD+B7&#10;v0qCVgFWg66m3wsgBUsRNmp/UVx2Xsub2ksosbetuifudUAA5EkON+4t++8z2zh+xOMU2MrlJkF4&#10;QF5YQs8xXl9pL4cBkolv4WQLLCdk2XHyxw+YCitbPN8JRbbJ+mLffc5BX9LwuJap0SGrstX6HGG1&#10;UAvxgiXDYoC1M/tQSX9Yvr5yd55bt1W4kjvwXGwIDY1dP4H13DeWqutLifVduUCbEhzPX9Di2Xgm&#10;FP65V5aGTmUTI/cW533QElrEuQbuzWX4AZk0CBhvBTNIdCNmgGSiKcBHV4E5WrGeZID10ZNa7bVy&#10;RGBcS+HeLC687qe6LpYUGqJ93RyE3HE+l4+MG6HiOnXFpIPatSryPmXMSJk3D0rCyxVe88s+rDfm&#10;JntGi+lHj9dAbup4DPAcwfze1ycLf79w8TTwBQLSjUhieWQM4xeJWaZHZd2oBkgmmjvgtCZFj3Sh&#10;hHzafKJv6otEb6WtbrQ+ENxBm+YsRa9drMthQe463HGwe/5OKjDhuroRQCSzKzdWpaceqsC2XaVI&#10;dwcbv29KLdyFMk5b1qDMTnXrBAQAp0+M7JRcaXPWgVZ1dSvgRRbZvYelfIDnHGibgzpigGTiWzQw&#10;4Xo5LQVfYDrgDig0b+uiopG7xz191heojK4Cz4Gn8VPiylWEbXy1uQm4onw1M3x3nmR5MUs6mobs&#10;K+gV2WXOiZ5Crhgn0eh7oozXzCpKAvkQTQ8CzAjn3zyylp0LsznQM73Bf+EZnfNn5qsZo+PmSDAy&#10;QDLJaik4f8EffH6PO7SrfXCpBO7zad+z+5jrjdxFX3BXvED3z2uChfuQwJRNQJFaTMzZBQpsBTwG&#10;IuIuktWgbgNI6sT7LVLLln2DJLrhTis0XOSgSoAqGRvmTuG9c0oM1vPs+aaih89301uqjrfAAMkk&#10;m4Jzb4HaYL8dt91ieeZEc7OIcgO564K1VMVPngp8Yoz6TYI4c+e8KG4jGduRVgxXWpWfi6L84Dgw&#10;tmeumNlFgfRookymTdYK5Ny6tuprk+ztIlOuErAKUKLY6jH+S9c+VSykz2gVaUzslOXYd4InUozT&#10;vI5XxQDJJPeCmqAF8bXmIqLFca342geikVuvImtx6d44yjEqJUCU7YKaky1AKsAMrctht32qAQG6&#10;dI7rZD+yzQ7P+PvEdvsXkUPcNWDJlEo0YTGdS9Hj6aPo8ss3dlkzCYVFOWBWkq/4dcbWxibm12Sc&#10;1gDJpO4kH9fYEWskpzPhWrhrOtiPi+25aWogngDhu/fMFDUpBa+VXEOB+9Msp1dPbySufB+Y2+hr&#10;ghXOJURE+tpUq4QaFtACQfo68L3/uvzn/+IzvC4x/lGrSsmqjLHYJ3eDFRyHpcfeAMlk1wt0JpWH&#10;zKSilhL7GnfaJeg3eE2rgLqgxAEQHCqp+QUi1oAQt6Cadl6RgYDEG/djSRsvqNBfA2BynMAtd66B&#10;SAtu1wGO/6MPVJilwxM0AOR7SpKHL8OvsSQeAySTthWZr5PoBSqNh5DLCpUbuWEWwh1SiwOvKbfY&#10;O3zGMptS6xxM4AMuvYHoCwSZXj9KQErc1KTIXGk1z4+R7EqNXM+jYJSY1T125LySnuu5hGUDoNzH&#10;39+GMltFi/SsCUoGSCZNKiYtgUEummQ/uSgkTFYcnkU1RDfPV5dQTJsCVrGqdpM3hZaYyg07eZ42&#10;foWK8MgVExrmTs8ac9LSCrRsp/TlsasZmFeOzYuJR12dHxr7uxi7xhtNGiCZNDW5KVsoVquyRW1S&#10;dtEkAEXfvbW+4IW42TLkOF2KW8cI+lVbqafe157Pj9Is3ax308cap5akpq+ROh9eSLqV5t5UlmXL&#10;63TM1tRl1TmYI0HGAMkk5+TeIuWUlgpO/GO3TZMfzZQjS8dHj1Jn4aCCfIoUGBLHl1Zn5SX0TLGc&#10;mIIO8tZ1lNFBpoXDfVDTRbJy5qjQF0pywj1jGOAchZIsFO4bNjcDYXVPXSQFnO3y4bs/47XRfHwK&#10;WE3wzL8E4kpeq0GzBH3xpRJjPYsBaarFRtfjivG9hSf+tekfpngsgo0yDZBM2lJEvkZ89F5p1wcq&#10;DOrtci+4zKj/DiyKiXvj3Rq4RH+5oKHZuPLYQi+VaptaKKuxZftodQ5gXmwaAWpJKzmAVcQxUgTm&#10;yr9fnvOfy7DVi2dXKn0crfnXpmJGdTcRbs2ansIWMcFnSUW7GxCLbLL+y/Kfvy9z/wZIJpV3WJ5g&#10;MqXgXuMifsId6Su3csruCMWOmNcsXaFbZVShqp3cf3d4zf0Ua0vrMBtyVxBHGVoLR11nJM8wP7wW&#10;LCr3F5w/qSSd2sZBE3iOQw5Ukkk70TXIOxP/T7SmVoWlgnG8tGXuEpneK4x52T5VME5/dMXYW9DC&#10;CfQ0W6D1O697HwZIJsmWS8DX3hgbtXAvrEgdPS6FU0YieYJWy6KD43jexR1zQ/fK432vilvtmmVK&#10;Sh65Z1+bbw+nWqF1vQCuW9oIiGvixKPDiKtUS4zpt1WK0GQGKG6wxi7cSDGWyaixO/REyvgQQfyr&#10;AZJJnQl7ggpinjpR2Y6Y2lY/llVmkd1akqWVqjQo7bXNvkPvbA75Or7eMesH5tknBK6FKN5cWVZo&#10;yR5p8w1duurnHJw4YaqvSysrMwgycXS5GWANcALPxrfl669iTMhFDyDzRRnne6XFvNbR1uuuNUAy&#10;yWrFsPdA2QyYK+CJB58z8IxduEARo8nuLUF8/qDMAWiIWNcluul47RIA0avHMh4yZgieNON3C62B&#10;ZtP7SyvyDLBClGoC2XQvK2VzyGuISpch4HPrxZ4RTzgRbtHStYB8s2KAZJJ7UWyC9zV7KgHg/JaY&#10;qDDDXdtnhY5njMf5usMxIeV8F+jyCZ9/f+jxpTrWbsJxNhsejzxhcH6TbCCyzGQhK4DbxK1de5QF&#10;eIbP8SXTvY9yxF4iayOYuIHg4lJStnFMAMjnOIYPYuxLZ//xDa0BkomcbBfMjaH2jdGUQKjFcZMu&#10;DUatryp7ik20VdPDMw8DY8LbAag7btzd/gGthE7xsWUYI6p9AYvnh7IgrFgvBWYHh+6+QNxDlhxI&#10;JgnZAJBnSL6G5nvZuZtjA5KjQSWO6Q+5NkSYBblIcdVTneB7ia2alFQWMMH5JAeljkp0Q9rpsQLU&#10;xRILiMKEpCZxZXfWKRYbXsOg4ngMAXRj54IFSPdKwVv2Xq/s9dN4outzH+bNCMdpUGWO1QC2rbnm&#10;eU34JgqVIIER/30vds11r7sJC1O7Loh/wTxi83HA7mFQd26VGQf5rBRAcmYhmcRcTOCWoMlyF2lW&#10;1itBAbTVgbSOBYALo5Gmf7iYPyqFtJy5e4sMVMn6qpyRhYkh3+1DV1q0mEE+Y83Kil1BafzGmRqy&#10;tVmQxcsxi9WTCXa8765TT7kEgPLcrWN5G3e4h3m+sQzCNrMTTQ4bqM58O8gyk5Ht0s6bmvApLgV2&#10;HReJxz2lrEH290XsnLi7pl1syrVN+Y7+gOfToMJvghYKPA+Yo01YMaFdfhOAUmat4boasL9PYnMN&#10;rdoeA+Im7mMirdXQ981CMmljce18R6S0tJAL4yFQ2Mopi25iCRIswFuJSqXMeLWZxZUK2jmJST3n&#10;gB3+7906CWGuWTtUb8TioVTnlPL8aG6UzagrRfpb4l5hXv5JehEozgiWc6D1B4+3abVCx9iArxFK&#10;KrHOYC18C53HAMlk390SMLmvE9i6KU31uWl3DJ5r5BLoVaoqfddh1ugWnjslITylsIZ75gEIJENA&#10;vc25x50nG9lNyp6PK2UGjiNPTZ/k7gMhxhMXmktoUQ/oetkmCoD5NpJlB3P1NHaOwO9X7OuKW7uH&#10;8zQ5g9IAyeQ9KTJqW9AYWJg0B0K5Ymie/kz32JOJ6uReM18/xbIuA0Stkq2CW/QjraA3cD7e8uKe&#10;Nmzo1lulriMIPdRl6DYxMamnHAaBbKrOZVGZ5LGm2esI4yczloSxixjRcAfjMA3M/VObKSYmJiZC&#10;MeKrV+MYM+W941ASC31OFolMusi5WREJCGMBjJvyAfb/IwYoswrn69nMMjHJs3iHKdlpuRRXFQVq&#10;T6lzc+aMKfPjCr8/4jU7TVtuKfOp6hoIZWxKoJJgHfImNCEWQzLJubh6+8Atl5otZ9L+c4k1Maya&#10;wccyH58S26fLjUrq78AN18tFB6S0cd8kOcixQuCAzwC4grVdbDwgLrfA4+18PRggmeRYNLy1dOtB&#10;0lBrjD0Zv3dfKNhkryBpLaRmyimg9FyB5mhWpU8XLxfgZQRwDcvXmGXsTV2Eyohl78G6BKAcIQA9&#10;xO697aQfAyST2gvcrXnJsvOtYeHsQ5Pkk1V2rJE2560t5FykpF1Q/jXOUTn7jrFFyM7EE1L6gncQ&#10;JJnNWjKS1CQbPk4kPz3FzeE3bAoJQEYp8i8a7x24JzHD0Nv9WHb+RYC0DD2Tziib3p5f/8CeYqPj&#10;O2uILeFcJAAMm8qKRNaHGcV0qt4T/10snkWf84SGiNW2tUlhmznHmER6LK52Gsi0G3gSQs67yuVn&#10;YspmyDN/aDfYJB1QGQvGnlA74xxKGMDPTvb03o456InPplL5ZzrnqdzsCSCbplJPMessFdRPKR2e&#10;g14uEtwyYi47k9K7PfbnA9KO0HtXzC1wKUgrd+KTNjm8ebfPc0gmZshiWOZG465CSmS4y+WilX3C&#10;0JJ69rnrlAQK2Pi9WmKQyb4rll5o1yUKGI/lezaC78Ly6gd29kNlPp1wMtI66d6e+ZhqlQxr3HNo&#10;TQxTXcyU4u1xu405OTB7/4L/ns6lkaLyVjTsO9m8EmYhmaTuTheMJ2srsM9IHGu3gZAB1F1m0KWS&#10;lzbdiNBke2OD822vLCaeFecrk2DURlsWEa6NUOdhWjuwBp9YR1cAqrGwwk7Qy/Facty/x2PHSGqp&#10;4+5LanKLAZJJbPIBq/KPcuHjbvDHwM9rk5gKYHpqOmNrF+4b99YT6KoEwzeMy20T2YcJtUCFfkOZ&#10;zrlSwJHzFti7K57nKKWD6Y7nBO9OW1TWaxCbYBv2iWMdWRUevAV+fufbWLL3ifEbQBCeRazlOYDq&#10;Y2raeJn6RAMkk6pAAfUQf1m+Prhisz2fzKsUNXILBRMm5rlSTfe9fqktBcmVE6UR130GuHs+x93z&#10;daql6XtmNCcPoLEexY6oDTsBTdYUawZsK4JVtJ7+pm0+ySviigW6XLIVmRsgmdSZ1KvFonVNzWkp&#10;Saui6X47CYr0oquuIvYc7p3SEkBaJnUZtMuCuqfFwhXb1IT6UsHvXndh5ZD10MQzJ2+DpwWGbF1R&#10;GL+aFiNsLj5oljltDNAaAiuL6plCsaxHV7EtiAGSSZOLV6P3D1pIKUWeqUohtYiw5i72a9VzlGgh&#10;MKrqltMyHUv+Nil2F3puOE5fyJXECzHRNaSCT4lGiJ2nqqKW6PjnXZX4qhY3orRt1p6Cr7kQqPss&#10;zGMWb6JNFxXAOg6AyubzBZ9XbbYRAySTthZmDxXTIqCEXI6dX8j9hIr2ZQf3D+ceRSyWRnbhbGwf&#10;lCZqG9Cj+EWu81M8CuM/fwWA0UCEZX598QT596ZkQIKHorwrubc84zZjIE9JHtfMstGKX/m1ed2j&#10;AY/HbZPMKQZIJl1azBTQzeaT5rtxtwO+PdwhAwB+3CXND1grIdcpT1IRyStneO1/bvDaQPk95mrA&#10;1wFA2lLcTdEoUbIHWbQZSiN2SjpsgGSyy8WrxoN4bAMTGV5wZ/cacjW0dM1g5Y1DO3aPUnhBxeGz&#10;VErx0tWxphB8AJifNeUjEkn4TrsVIN93sll8/i+cIHWH15I0lozzDmSwqzitAZLJrhbKpo6kgnLv&#10;TAo4d3uwttH83l7QjfKqWW3Mbz9y6wSRy0TQrp0GbWCyc9BqDOA9Lj7aTHlLDLglZ+wqJu9qQZat&#10;pA9VqyPvVr/lezjeR/YIHPtxB65jyslLM9/foOV7OctwjHHDz3wWYp7A+dwjxglGxNraXDELyWQX&#10;igisgQHu1vpypyh74/BiQZGp5ZA2f5jq967SnybD/dLOlLNdwPX/x+Xf/1RWiXMrqsy9lwD9VhI/&#10;6u7AWY3OqxiTU5xXg13u8DnHo1sni1wmgNqjL2kA3dcDYVlrbSFIKMGhjxyTsO56LKmBsumIk5Iy&#10;9QoWFBXIG2+dyaECUg93Y0e0Wwvtaon/jimbDU2+0nL5pCnl0gWrouK195X3JCfcpMucgfi8z1Lm&#10;FoEV2+EPDmTdcE65vhgbsmrOA5x4I8+aGUbanE/bmhNmIZm0uaAodkI7uUeWvFCofUHguY/t1EPF&#10;fQc6hqA4+rFiY0b7BMkLT57ixyGmYk9dpOvoDu7z2FMeAOAyCNQ+bWJusvPqDiwjWTuUVF9V4Xyy&#10;7u9m+frmGAURpt/T85bFybAGX3BePXqse5B508kOBkgmrS9UXBwb7i1PhTp8BouZ8+XNd5X9g+6S&#10;230APtGpVE2nDtUmNT2OzG1ZuAZUlI9a2xKhbH/kiraKtSXokIaebMNexcLize+4i5WzaDTBNoFz&#10;dMEARAp3GU/E9/hm8B+W///f+UYR5/7XOsXaBkgmnQMjUkBunRb75NtNKu6lPyxfn5avn3JW5+OO&#10;+4NUSIw6pdU24UrL7K5TFJXNkORxjuAzRwUYLJgWVEkOleygzJiVYabIMG5JIIcWbj+FxDYFJAgY&#10;Od2XMoYFmi9O4sviV43ORwMkkzaUFxXvOW3hexSXLCwcLf8B0Jg2vSjQtfidr1CzCdZoT2X9ZS7w&#10;DfGlNQGqoNi4EkORwXIOJicuwHtYJ3mjqUQW3Myc7Zqgl9UQHSHowFx6RItonjqObA4Ga6iMlNhk&#10;n8ForDT5UlN9Q42+ANRyBt19zdR4o7eQApCB4TLjEVKcOdKHd/CMawe9SzTBozkwYe9B4kIfX1vz&#10;g/2mx8+nfK9fJgV935Jcqj4jSoQQ49dIkoNZSCY7de2QLxvjSpT0AOIj3twJoSaLy2SvwPc0PKxs&#10;hbHGaL/G6HjqkrBWcI2pVnJDz4z6/MTmYKGQ2fd8m46f7GoNplrX4u3/vXz9i6WCm+wrMPUTLKnj&#10;Li7mpnbCmG572vD1jxsuuOx36FmdxKxb5dkOY+MjrPN+F8agjKcgVhBb8xqyptSbhWSy70C3yizS&#10;qIRwAf6Yw6LhlDg5YxJtFer6Un41IlWndBXNabU4VvTcwflUIJMV46W1FN9JK3WM90BrD7BeCskG&#10;zKKBNQFW3a3IqrvpqmVjgGRyCKAEi9Obfac0OTsLBM/bJmsF0OwxPrzZLpR1mayuCseetM09iM/8&#10;d8vX/3LrgD/c371SZ7OVdVZ1/Cq6PbdYSELf4RuJuq44AyQTk4aUKav7KLRRoEJK56l5ivSEKRCb&#10;VlE6LMPwcpfN5NrMstMss5BFkrvtuCTuza2w0WpatBVP0rrs4tyGeOtvSJ91EESoBkgmhwRMWvAV&#10;ZCtQzbLZiBvskVkso1BCASqIJ+7CK6MMfLVNFQGvDI9f8Ph4H1mY1Hmyyg7mAaWbP2P6+d4kI+Az&#10;uG7CUjVAMjHp3oLXMtpAgc1RgV4pio27+1YKY/n6nnb2Hqp/XnsF0vkGdNTVt2k2DN4i+1DqWerE&#10;xnBz9BUzAs8SaKG4C+9ul40fTUxMxOKkbJ+yxKoh8k2sNZqK+qkxByvfOQXV/6yBe26l7QXeXy/x&#10;u9MY2JVtOVImY05eS66MzarXYGJi8n5BiQPAUVWlXUX5kOuPsWXHUohPOjyOw5h1WePYlDo9ynEt&#10;HvAcdnBO9m2Fmpi8L0A64oDE/v+8bp2ExsgAIKSBHW+TkXDccdstLbjCRgU+9SjRnvJbU6wmJiYm&#10;VXanDR6b+u1MuOXgc9MhKJ6VLVBtuycRFohKKp3THB1dPQA3LPsbk8MXS2ow2XfwgZ37uArNECrg&#10;K9lSwlffoWWOoQuKMqLAmrpkKeiyfqSRtgMtgDpn6JYEqYVePCUyDVdFy26dPk39iyi9ufUU+czF&#10;znBvxzlrr2Ccu54UY4BkYoDksSQ8nGV9mart+40nw25V4Im7d8qMum/gfi6VrL0VGPJrZe+9iOxA&#10;sGgAKJ/weuFaBzkz2nxM12T5UCo6pbgrvY9WmXZKXdhWEW1V0Nv1vDyUYlUDJBOTtEW/afKHu/g5&#10;Ke0UZYDK09tRtQQY8gZzz0jRM0BQOI4BZYNAvbJmELheYgwUVAhcth4qJeWZjdWNAKwCVQ9/TzkM&#10;XP9cq9Eha7Ts+OLY/ByxpHu7LGo2QDIx2U+AmjrWiluwh3NLp3ShpNbmGy2lP7m12+kzAtyvTrAE&#10;KFKLK04A8RNacoMc9Df82tl4TR0rHk4EqMcKRb6njHdtwc8ni4l9tV+7aFne8hzfsDYcogVmgGRi&#10;Ut8SAbnEf8HV9wsq1K+R5ITbJhgEUrnjZLdeGfNifGm125wjyIy4iw+B9RMrMN5sFA6BsaDtbsMG&#10;SCYm7wh4hHUE1tA3bHPeQ0UuU6NhBw8K9aPnsOAm/C03l1tJIHW+3TbGboY5mb+ldSrJbBUA31AZ&#10;sc8qARXvymvxHQMkE5N9BSMCHFCcE/bRnGWI1UnTvg4QvJISBXD7HPjeBR6nrJusdjt2TKIYakkT&#10;PHbEOfdkJholYggW6yslCYX46WoziDfZdNHEAMnEpGmLAhT3L6jEQPHfxohNKwDVFuedOMZVxQQM&#10;ya33zFxlW2zSaNmBC+8yEvDfao3AAVYQ3q5clDKTsImWH5QlqWTxSQLeO5EFuOHX88SpWm1PYoBk&#10;YmKiKbghywwD5T1nivhBUeg3qPhIsYeE0rOnHiuD0ri3LI3MgKtJMH6E1uMPDt2SNchFC7/3uEh/&#10;TLEqU58nnrMfsrRC7UlMDJBMTHYFSMHMPFToN05vf5FsHTlWb+OYSzABQGolHihZbDPHmKR5XZar&#10;wTDNXJBzfD2j5fajAKQV8zgDYl2B1c8s5ON4695qz8wKMkAyMek0KIHyohiGBIQFKtYHka6c6rID&#10;y2iauvOPxVBYCverx+ra6qPEC4c1wHIsfqakv3+fGtPx1fXwzDo85gjHlFujXjBvoEi5dv1RaExN&#10;DJBMTOoqqb6gzqHAuGPKVAMhTr/DRWurTcwEN6kxqjKWArvm2wr1WDN+XSlttPk1IrD9Fukiq7Jo&#10;BMD9YPoqGSCZmJhUBiVGjcOByXkUKlgYP5dkQdgocMFgAO7BP2Ih6YAlEWziTSVBaua2M+G2GBjw&#10;ekbSlSipjQJC8TI17bxmtuJTxGrcWLgZ5sDUQNAAycRk12AkLYQeyxZbxULaTiHedQEmEsyO3Xa8&#10;Z2W54OfwgrjMOVqKhUSQGHg2kK2YJdWbp6uzcyxy1m4ZIJmYmIQUYyGtGa0XUEx3TXOeMUsMFB5Y&#10;TD/5zrlLoCrBFiH5CH9avoYIVgP2/hdXTPgIWaK+GFUfgRFcovMmWrWTu9UKbw2QTEzaUrbE9P2w&#10;w2vQLIbk7DdMGvjQZMDdxyWY+FtZN1VGHhC8KGZnFsueyL+xITAxKbmL+7u/+9wmGMHOnjcEJCWL&#10;/96ion92RRaJ2D28lgEj2Xocr2nA/n+K3Xp54gZv184zD6fUrdbXtBDcaXhfECt7Qisp5b7+jNbV&#10;Hf4/PKfXNjvzmpiFZGJy6FbZMe76Cy46zs/msI6mDbBECwZA7TqQoJA15VncqyYwLv9vec5/zsFu&#10;YWKAZGJiUk9Rt+KeijU45MCVO8kjwEruvQ4TAyQTE5PDB0Me69FokngCCLjN5jkTP9j5AYS/J+JV&#10;95aCbvEjExMTkwMFoJ4vBZtiSuzvCXwXM8+avq4BnmtG8SL6256aiYmJSbMK+KwD13COSh+SGU4w&#10;ueFs1yCAvHurlHy8vmObMSYmJiaHD4wjGwUTExMTExOTg5L/LwB7b+/a6ra9i80TbrTIZasIWgTs&#10;5qjSarYqVV7NURF8uLAcAroQfCqlUSDF7VLkj0gbgiGgJtukcGUT2K70I7BMAqq0my0uiX4pbAhb&#10;xUWbkCVyIR72M+yh4TnnO98vfdhjsIy99PG+850f4xnfw/4ZGX1sDae/h2Ma2Mp8TLLEWCOjj017&#10;lTAKgFzoAAmjj0H/wqbAyOjDakfn+zam1J5KRkZGRkbvC5CaNgtGRkZGRkZGRkZGRkZ7pKX1LYjB&#10;yMjIyMgHEJ1tJd0ikXakKoQbGRkZGRkYPVU2OLWZMNoVWdi3kZER08/uuVurBKnKzWm+3kSokddQ&#10;r53YkhgZGRl9HK3opVle4P1Rxffr8DV1lJ/VnDMyMjL64IC0xXtxRe5jn9+IO+NaUqyRkZGRURag&#10;nFdwjVbG+12plYnAh/4Onrdvq75dsgZ9RkYfB1BGWd1UoTH9ePy58bX9pvcfXx+XGAMFTbQffxaP&#10;P3T9z0+M6C9/uY6NG5+xTrDvnCyowchotyDR3UbFBDKTSeYe+QyZ0po+MAIojAvcuwczHV339vGl&#10;MX53H3+O8PMCPtCKpCY1NTAyQDIyMqqfuLtp3aD0h2D6gwDY3OPPy4pAsAWQ69C1GeQ8Lcwl+BHg&#10;0VwMOAT98fNTn8ZkZGRkZFSPBjNkLabm+zTxu50SVo2usO0iyascwJDx/ot/SLQeb3PCrO/7eO+s&#10;xjkaWMi5kZHRRwak0Q7u2Ur9HINHUQavnxHRdKexjrMApoHn9ZM656tuwDMyMjLaZzDq7rMZSmgy&#10;I/XaMMc1GkW1LPw+k1F+2/K9GW2XzIdkZLRj+stf/jLbJ6e9YvxkMrvxgUSeAAfyG2nfEQIdfEA3&#10;8mhO5N9qinvPQoEXRgZIRkZGh6+ptcHwm0L7Iabvq2+3SrxmzC9G11hJMMbfBFysTd3idQpsWD7+&#10;TG2lDJCMjIzeP3XF3w0AwQp/68i4q0TN6D7yHoHRJcxxErgoD+pPfGbBwPb4N92z5wNSW7r3QdbC&#10;3Miofs2DNIzjMgmlW6KjAHBciGdp4bV1VTf1JMUS8Hxxz2Y66UfiMbwk+Apzn+UpmYZkZGSUQG33&#10;aoLaJhCSCa6bAxguEjSfdoq/C8mtw8j7Zz7NBmBD/qYZ+bIAgBrIFwLonQCnhgU6GBkZGcWZc6vq&#10;JnQpYclVMOfU3ChP5e7jUOSgCFwYBLTJN9cAOI3kfcRr/Jl+1r2N9puslp2RUb1gRMmeTV1toCzA&#10;Pf4iZj55vO68xHUya8QBNOh+d6S1eN4jP9AtAQnKAb25PugBv7/jen2l3ZzF6tnF5tc3B7rmHrQx&#10;Aru1z3QKMGNN9pZ8V4g2bGbNkVF1ZCY7I6N6aSHBqAoH/OP1lsQgy4ARiABklaFJcfLsidBsTjCO&#10;KwFCE6kteTQUrlk3kOMWWtJKzk1qjlNoDjToIDjiyoVNpx3xHldp4HlZ2zY2DcnIyGi32l1XMGfN&#10;8C9CWg0AS/quCDQoWu9BRt2Rpkfg6tNs0Kyvl6IFFtWuQhqjECRubRcYIBkZfVQAIA1hHQuVLnn9&#10;RlZ0nASJmB8moY1FB6BE97wsMFYGJGnWG6mIP7pHX3xtidDwMnNEPrOfYiAIf+DnutbJAMnIyKhO&#10;oCEG1k3xI6WARolx5OplJADpSUuB5vMfP/79v1Q8LvLVUDUIMt/NAGQTh4RcDX7w93QCl7vl3KUS&#10;45HXn1RgGjVKJMtDMjKqF4w4AIEoE5DqAiNce5zz81oLIqB48ACWc4FggUT67fHnHNeYPl6XygKt&#10;H38TsLSRFHsP7WUVASMiKtg6LjmP8votRDQeWWCDaUhGRnWDRdunuUCrOa5A2iZm9js0jINmbDCj&#10;zZjZa02lzHP5/EkBje0WoETgFGsRQZ+hoIRp3ghHrD0JEVcAxlFJwDUyQDIyymQ8IzDYO/X6izO/&#10;LHgILYJDidtlQW7P5nDoXssMSf8OAcbPZQMDMH8vviEOL0e+0icXqC7BGmmV4fa4f9OKuhogGRnV&#10;wUyJqbUdzFAcqQVm+k0zNdIQCkjb3DF1kqhNOdaoPFJ7170GClyI77QwztkOgf0lKk3kLr0AcUAL&#10;GcoqC0Lz2mD6EvQ2mNdzpN9oG2DEZkM7NfWS5SEZfVQw6gKMnHvNkWFGR4yHmXtPVFnoecAmLvE9&#10;t+6epIwJgEjj+Op5u4/7a8Z8hNeOYlJ9zR1QpwKAnPxbFEfV3V+HeJ0/+3fxnZWal7Hz5AJlzH8P&#10;z92q4gENjExDMjKqW6qXRKHJJ9LEhDBs+pmr/Bk2GyX5FkRB0mXJMZ8p4LzI8d1hVT4QAHSbtTjW&#10;KJXJ7hyVvKW2qekuRasrWQYouj6JofBNPN+lnRwDJCOjOjWkI1fQYS0ZJcxHxLgGqmRNT2pWFfik&#10;2tBA1jFmXsS8mOe5PaHYb3xjngTZGBGzPw9oX40c1/FpNxcJaxgM79bmxci1TrQ/0sgAycgohamG&#10;aqCRFvIHMRZm6gCvH4iUI3AhiVo2rrvRJh2tzaQyyBzj77vnCDdvMmhK1FrdYFVhgdMr+SzQOM9c&#10;vgrq3lBwNcaVaUEGSEZG+wRU3oKjMlrOPZurJlIDEEz4SUvKYJZVVBSQjHQMLey3fYoACwDHC9Mn&#10;oEebCdYiSeP74jxRexmgnEpvNGER2FJaWBDjWUFIWcX2lJEBkpFRJlMJBSH4KlpLbQtgdA7z3RCM&#10;KeRUp/cobLmRwHjJlHWrtIQBvnspGOFdVZF2IQ2y5DWTItUAZBzYcaR8UyOpNeXQwpYAw9sQkFQF&#10;GDCr9gFCYzHGmZn0DJCMjGKMr53qa/E5wEUlhjGSKLmaQA9aVBbDjJa6KSJd78pcl8KoU3KwuMOu&#10;1JQAGi0B8FPnaWfuZXKv2uuxx7RK4EFr+q0OLQb+J9aar/ZxXQyQjIx2zxx1QAJpGA8q/4Wl3ElM&#10;ewiYjojJ3UvGGmKUCeN8yFPN+hCc6yK36DJkZpQAVjbSzj23nujj/9STaS1MagxsPQFeZIq9DwFI&#10;nUEjBkhGRh9PM+L6csRw7rSELD8Ta7WgJOGh560bFw57nqfmKL2juSeN5DQPKAtAmrt8PqMkzSlL&#10;YHGBYIc6C+F+VLLEWKOPJ4U9S71zSMkkOR9JRgRmNJDSsBMN6AI0DLz+LfKdDu7XLftMqa3GKwaX&#10;ZoG5X3iA/M11SQDA774H4KmyRh7tZIaGhhcQQKSWlkJNrFNLPYuBUcVk1b6NPiooTQRTygofJkAi&#10;5vvGJ1SRz2GZoFFkaVPU0XUVqx0H5n9WNsJP0A8PQHVEqaWnWoGPP5/UfDOtRbkgjnYjXxx1jyUh&#10;4RzvdYSmORUlnsjk1k8Y55p9UPTsogzTAsEhuqsvvX8TC8AQ7c1vPSD7pt4dRxTaycs4lzYFRh+J&#10;wPh+Y2ZTNlfGEwF2CUb1sxPhxAnkjZDTpsB9Dh0Wc7n2gPwlgKaNIrM0Rz8EIHFFB46eo7nre8K0&#10;ZVO+tUvLRZojwIRBhANQNsyy6j4b1TWgJS9UpGMHY0zxBVpRVgMkI6M3jEEHJMhCoC8aCyRp7lg6&#10;VXlIp0LCH2dIxnkBbwOYPL6pUkVDudzR4893UfqH71H22lxrb6rG7HxFVAveo+n8FR1CROvxfzze&#10;839TycoMUgQqf/q0IaXN/ZI67qrDyA2QjIyMMoEN0rYD83lJ9nSvfXooWGLp4n4krzQfApIq6tFB&#10;+u8DiLktRiXJmyJibcb30AEBWaAUihKMBI48AazbNN9xZF1TaMNPQCHBCnlcXHfvJY9Mr6VvXvJE&#10;M5LgU6Gp9N2S+ZCMPhqQnIPpT0MMNVFLoKTWnpLcO24zN+YEGlW2ZPgcyefNH8K16fVWFf2UcA/u&#10;L9QWDLxRcm6lNthTmlFTgMMZ3z9Av2ngEua2EC3UM47ZP/j4m14aA+gnHnBkwGSf1b95/PU/oIrE&#10;Us6LeMZpztD6lp0+05CMjHyMs6vNYp6EVzYNBbUSTnqEz0PXrlvmZEJjcS09Pm5G14JUz2ASraaQ&#10;N0G2ip4/yscjk1q9nWV16R4BGE0tGIhrs0ZEzzZQwMdazVpUSQjVseM1Zr/Vk09JXItAtYvrcIV3&#10;fhZtro3OdVEfUmz8BkhGRu8ToDYAqUibBy7K6kpUpXZvc5YWoag5j/nJV+D1tGzH1oLzKVtO+HKH&#10;Nmr5xSIXJSOHAPBJJS8zoDEASU1qCQ2VogH/LtZU1tPTa79xDyl07Ghv0jrPPkqFBwMkI6M4s18A&#10;GHQH1zYY1QySdh8M7xbf/QRTT6qWNJH18MTr3koGgeoQy33xUzAjda/5XA9Kg5SgoLXLF+1D+l5E&#10;QMYMYNPB764rWPmbE25FWLp1hjVAMjLaGqNsASxYm3kq7SOYnnacX4nQ35F7jcDj6Dz2vSzY9BQo&#10;Bho/iK/tuDk8uoexTfCRU6VVHIOJL8T4WioseeTC7Sn6npJItZfDEaHWC5jATtDqg8a6AshfKGD7&#10;jrXy1a5jc1vPxWvbcQDDKAPoae2n0Kr+zMhFMvAyQDIyKsUQmSGtnHKSe3JRTlUH2ZEAD/ruKf5/&#10;pb43cDmd2KqH0EtVaPzf228pq76drjqdMDdV+JAaIX+NMIMxCPUBQNcBANeaDOcPnRYBf6wbfzfY&#10;Rwp7Y5ilpb7Ds7FzgDVAMjqkA0NS8s9lmqgBLIi5zJ2oqeYqbM6WEBGmaQkGKStBrFNBxD37a3I5&#10;vjEPszpaTGA8K/da3qfvA/wQoCkwmECbWmcAb9cFGiIGQD8Uys2aZy/0/cR52Ia2uVEZI+HzT2C8&#10;z/lRBkhG7xG42CzkZeqKaTadp09NKLwazK8TCTaQhVslPXgY5oZzHZJ7X31GJ8pyhNdCaQW5cpTA&#10;zBrC3Ef375WtEo7rtvAs3CKCxnrviWSM9Z5iUH/IKGo7cukRjWwO5TUKXhvzIQMhpliv+Zb2cD+r&#10;8G7eBFxdHcMAychoO4eZmfRGkmkoyz8gKfdTKnHL0OsMk9HYeaoXRExUjYyW22toD2Ri6YdMiznm&#10;7CmwYJvSc1XVslM6x2Ku25irsRIcSDC5UtF2G/43n3mxLHCXNQOy2TgrkEXOj8oL+88ff/4//ey7&#10;JEuMNdpnYKF8klxtuXHQvOYrSMcUWk2mi4b63lC8dislbl9YcoDpX+HaTQDG7+41DPwfToV1Y6z0&#10;nYEHCLqi6oG8zxRSMVcWoHFfpTD3DB/Br+452KOINtrN20aD5q8I+AWCEjoJ32MBY4z5pEAIDkh5&#10;mkeRQMtVHlZiH3aq3NsV+aRSSyjxvpbaHe2t/wf7nPbQXpjxTEMy2icA0uG/tRUTVcENn9zbsGGp&#10;rQQlcE8gRBPA59OW3gRSgEH+w5NDsyHZZ3SVHXgCK7ZWzDMPuHCQBgFzSUAimjmV94X5CgWV6GTW&#10;J41Jrf3YoyltrKGnFBLd7zZ1vkn4qagEVBFNmJ71K/yVTwJKqjXAAMnoowHSKAQKdZiLIBlOXLiF&#10;wU2kKjgBxAPykGTFhpHL0V47g+g6S5hlZDRZa98TJUNMTgoCRYJIVNKtBKaHjO6yT5qoy1FA1hNg&#10;QRrGTIXWcw7a79vyLxUBpENpJmgmO6N9pcrASBfNxCFes5mCTDWq8vUAmsoPwfyXeK0B5ieDGpoi&#10;F8YFwGiG77cjZpwLqSWJvkJa8qbxXWRJtjA1Neuu1uBrs54gcd8UkqCfJfqFx2fWhcktqBU9vi97&#10;Hr2UZ+IqGzqgAyHmUmDpONUYEFrRdU3zSnuNTL1XEe0rtccS7cm7fT/0piEZ7aOGVLlmJPrwBM1f&#10;DD4IL79njceTqNkRGswMUjRF0bVgepOS9YNoKJeVJLtwIhw91LIBAHsiwG1ad4hxlgnKPUfsXfjm&#10;vKyZqaB2vQH0sTELU/FTqaFAwuwJ5nm95bntQptchPb0e+IBBkhG+wRIvW0wVpXgeg7JsQ0GdZvw&#10;/Tc+ilBOizD5taH5nGRoABei6sDcvU0cbQnToKa7XXUlFWOWvrehp8GejHScVGnm0hoja5sh8PMA&#10;Pa3r9T6atriCRJXru4+m3//A2KDR3khH2wEj0l6ISa7BHP8lpGOvaQs+Cz1O8kf839IsFDIvCQA8&#10;zQIjAWJTXLPj3gZ5LAUAamb+Q5igtsEkz9XakZY4FIA/9szJRsIsd2ZNATysXWz/TFRk4qWLmLRg&#10;khuKRoxXe+xnWVUFRjTnCHrZOz+kaUhG703LIqbVd8++g0mCpnSV0TbAq7UViCzLohtoXQRac1W1&#10;4el9GbKNBNkv7rnzKye3nlWZJ+NyVAGocT37AF4OZLgK9Ix6Wkv37F872FI/XDrKPUcP5gnAyNtq&#10;pGWAZGS0HdNGI+Uwxw4lbPeNvAxZ+COmIightY05mQ5PMuqzyTp3L7X2xOceqgKlPVlPXcR27Kn4&#10;0EGldBkQciG0uGZiJNpT9fB9YNQBv+Hpe+86ayY7o3dFZCYi5pMCJAFJewCp/PeCQ2CzCpmYRh6T&#10;1CLCHE/c2+gzPcYvYvy3MGVJ0DqqyKTTy/mdJhh61et5hTkh7ZDWdIiabBtzis+SiW6ivn8pgC2L&#10;iOkPsG7NHe9j9sNxC/WVqhpRdo17e3l+jYUZGQVr0F2W6PKpiZjpHEmzOr+FiDSdvvNEq2VJ0vJa&#10;+1w4s4I1Cjbyy9Au2u41CGUuqo6/SR5WHWznZRJGdTh8qpkMgPMjVFdQdxQuOLa90QZNQzL6aGBz&#10;Qqa0DKe4r7pzUT8ESeVTaGoXYJx0/XMwKQ1G9NmFJyKtlQFyLEkvsz53AGuUIrGTprQGk7/I0i7E&#10;/xfQmHkNWMM615oQTKAzCCMTAfpFiMZxJJ7tTABkDMQ6qv2Ifr5ZwnwOYpoUmTjNh2RktBtmx9n9&#10;b/wrqk8PSY302U5Z6TggkYYYxI2vxpxq2MeMyRsqjev3qmqhsefrmbssUkYDP5qzn91z6/Iq1/wl&#10;xN2To9UJrGNmsAxr87HPZTUiNDIy2gOTDzSlFv5/7pMiEQo8SvQ75AIlpfV0cZ9hBMQ2mOq2Qrr3&#10;aM3aAQGjyLUamG/5c+LTSCt+hqHeZzJkvsC1RlkaJfZWKwBSRkZGe8DcmCENEw70f81MK6cWlCo5&#10;yzGdRT578hEZSZbJKVUrQrAFr3kTQshoG3OaaurDuIaxQAoCZoz7tMR4zo0LGBkdJkM8LvCdoFYF&#10;ptNnxnLgoD6sWyuqCjS0RqReO8e6nFUZVSfHXYVGC7AafoRzZ8VVjQ6WMToUNa3j+pG+QVkUYmzk&#10;o6BrnmL8LZHQSgxsntgQ8LjE2KqYF6pucBWRwAtXO1A9qYg49HlQJP8mBAYqz4s73J7r4qxFIxbV&#10;944iAg/5/K4jzRhfIihT86i2XXG8arIoO6ODJBzgXA3lYlJmFT4jMI2Z9FMJmiOyiRmLZJZUcic1&#10;h+dbig+h5rlf+TQCCqgoWXrnCnNx6V4bHBLd5lljYvYYE3fAvZIAp58l0JvoUlzzNJBTlhecJNB8&#10;AxC6ABjRe8f4/iJFo3ThoJnDOdfG2oyMqqlC7WkwGKyaoKV+aBcUmvxnTAOqMu8IoEaS+hRtHfam&#10;Zw5HJYqKCzTOn1I1AKxnZs8lfmYRPEHr182aW1Xkdh7o/USgcuYDvCoLCYso0hU6CR9sFXDTkIyM&#10;XplP2UP8KyR81oiuI/e7Uv8nxvlFaEANROUNtWaIsZKWMk7R/iJjmIIBc524Ii3MT1BmqSiAh8Y2&#10;V/2rCKS/Jlwz00cnI+sARqfIVVrIZFTWmD3RjkNlKu5AK9ZrwP2zQnNfNf1TSBM0DcnIaPcaz0Hl&#10;YEQYKUu+pNE0K86VGYJpzrfdxrrK3khCS6Dk2Z7SVOfQPjt4b6m0U5nvpdvIX4o8tRMIDRPRnZa0&#10;oNMy+V/wY/0AOBYqkPteeiOZhmR0aECTFKWGCgmrLY2pknBaofloYkZDUvn3LK0jj38J5qQ7l+7D&#10;qpIelJbX8YU1p/huoEER0FBjxWtRIYOBiNZohtd1gMTKvfZo0nSuxusU4yct6hZj76EOYMensXLd&#10;Qc/+7bvX4IXr1H0mNTc0n2xkhcqLsPfTfTzfFmVndGi0cm8Lju6aPiVqPm8qkIMxcKTXLTQh7+dT&#10;JGBEbeUKYUYpmqp67SS35fAw3wdoIC815SIg/ab6BZob8mtPGh/N3+NrT119Q/4xzPkJtKwbDU4c&#10;vYb5547Af8f4V/j5Cq2spwUoPMdE7Nsb9QxH+PtNw0AJnloL0/40fDdLy+XrN/fxcJvJzsiofg2K&#10;Wyi8KfvjKbRKTIfbk6/ZIV5FQc0Dmi+aj4YAmQaY+twD8lpYYUY7V91j6RqfMwJGjhHcMQpor84H&#10;HJExPTDYiOAMbpWhA2BcSGjx3GMdiAxMnd/GvjYiNA3JyCjHQS3Sdygjh0abdjqBNuokwd9LZ/p7&#10;yDsJzNcY2sqRkPyznpOY/+9ONWfkNcU1uIPvi8/GM8cOWkZfrftL/bzIHrlU2tWRGBsTa7k0lh/Q&#10;rhvutRp5G2O+C8zNhQa+vL642B4nk94u6yGahmT0UcAmU8NIYfCQ3pdlmuD5zFrCmR4KISYtqwHz&#10;0pvk2Cok5wNZR9YwSIuU0X26oy4BCrdY4D5CPczx1Imip3QtAgDB6AkMflLXX6UwagDpX+m7uPax&#10;aGXPmrI32EZoaGcAKQKvnkdD2wANMe6FFGYEqC/fQ8CDkVFeZtHWzlJ2ou7B2Jp7NE+NnJ/vSMYj&#10;St/0PMxwA4Tfyb4awcfT87x+HFpvX23BjHpxPK9n4hrHecoYZZWc8r2PZN6OJ2hBlj0aitcasXYq&#10;XN4pVER2n8lMdkZVMPrzwHt9mCvmYA6LXdmu9yz8eyjK1FxllT9irU1Iyeyb6EHa58/dq+/N3sH+&#10;YgGH5mAgnxf0I7Leq5z7gHsm/cQap3uu8jB3iVGIQhsauVef1h2vhdLizsQeWLm3Zklu2/6k/cBs&#10;yL4oWn8CKZ+Zbij+Js2oDW3vbhfabJ7vWNi3URltaOQ5+GshnXdwCOmgEzj93Wbu2bwk/h5wkc/E&#10;eSfw/8Njrql0bfdorgh8yRS59PhI1mC0wYKseSqGY58S056KkPGjWH6W0EY66l43GDtd46fA14/c&#10;ZiCG1qQaYmwT9TkCuHFC8da2CIGvan+cJKZezO2oG20TlFpsggAz0G0V2FzQ+ABzcV5iDnme2gmf&#10;9/X0OU6813HRXkJbnstR3tpxMGGNVKXtVt4WFqE9K/OKsAYt3/e0hpBj7A019kbK8+v6izxuAOSo&#10;LoGlLhOgBTUY7QsTGkIi9IVGb2TPw1lMkjEfismhS2Ps8E6s6qyrCbjULqPipa1XZsgDCvjzTqxx&#10;Vm25Y8zfTOwnSiIu3UXXkx9EZr2uCMmX63GLJNWn/VmlZhI6N4hK7DsVxBECk30OcDCTndFeEA43&#10;HXqfP+U3jxTYEGabRYZ5YXgAz3/l0muQ3Xqes5Nx/SWbbvBTCIy21ORtjDHO1L17kee7l5+n/YRk&#10;1suCz9kS19Lr0uM9B01BrgdrOvT6WFyvmbdauNSelSZ2Kq7VQKFXXs9Wxj5YZNxzp4EwBkhGtWs+&#10;qWYiMJGl53ViNFIDIqlwCqY1jgVKIJ/jl4qfqZZDK0O2Q8xLOMs19bcEnJd1z5laT8nslzA7NsDg&#10;2xqUwaybJdeXvj/wmZoFOLAAQPtVRpb+Kf5u83PD19rJOdd07YUqMnsB0Bnw//nMlKz8Tn7M/q4D&#10;YcxkZ1SWOfdQnoUO2ydhMul4mOR4G1F2ecrX1DyO3EmGnvyajZwVYdok8BoqBnaxo+dMiqZiB7zM&#10;4UppwxBqPQFAIm3lHnlEL9UPSjJnnuM7yaA9e5re+4x70th+iHwmNt2VbjOhShUxYB7xfAD02tDa&#10;aP/4iscG50Qm/e7cUmAs1ahi5jSImQ3KMk1f/bI9evaRSmAkBvl7Hv8W99ABQ5ymMDOYsuhnJ4mx&#10;woeSW+CQzBJr+5DFHAVoX6nKFW3WVurYF6KiONMU45gq4BqJ8OwXcJIAU6KrLvdh6grhT49Llioa&#10;QIt7Cl0n0544Q1d1dVwuSmayM6rqsLYguTUTpM8yJA/QAx24fUi8Fc8nJeg/XE5TGnw97EOZZphY&#10;RkoCXxYYb+lILGiBbzS2RBq7V18LzdWPhO90A+NYVB3irK5/j2vzPPcgOJwEwIDntaXeX+uoOs9Z&#10;Cq0Lm+qoM3EfQQ33geuc4t4rfKaDa/4JMP20b3zEEmONqqKvMCOwpPvF+YtHbhzEvMwD0iHlePyB&#10;g809bioDVvfcc2hRgGFdqP/fVe1vErXZLoXJipjLQ8FLko+tx5J3CWa9xrrkeRbSBCeiRtxF4vqw&#10;ZrKqaE5zmazIHAbBY4mfnwMfDSbUYr5C2tJAPW9LaNm34hoT+NIaGEdLadX02sseUfN7v49MxEx2&#10;RlWbbujgLGE/j0netYRq65L973COn8x5vmeUz543vDfL1wHtt12F05sB4PH3f/n43/8wI5w7ORw+&#10;x/253twXJ6qKB+aahKpFoOCtU+kH2t9HY7+LaDDyfKwC9emYpgCciXsO6rkQZ05aJR4A1AyEd6lr&#10;Jnxnb0x5ajxrhJrLiuWVNMM0k51RldSENHaKg/oQkTLnFTIYmauydTCSSapbuN330DOq10+l6UaM&#10;sRlozpYFXqQRnFT0jKwB/J8uEOqOcY6gEcwiNetGOjk0gb5Bw+IounFgPq/B0G8j15LmunO5D2g9&#10;EsHIubembgkIrPUsuIU9oldPPd/7Q2pleQQITr0IaMpTZeWguWPz6kNVQRGmIRlVyZjZuS43ccic&#10;tnYlq2bv0XMXNkFuy8ykJOlQtelhLCgCYcGTkuNuAJCabrM9eEf1O+qrfkbe1t55Wy94gKCwY9+T&#10;bCyZ+0UseEGNYw7zW0r7kzY0oK7zmANxXxrXJ9Xb6Qpa2LrE2m0ELKkAnn4VidbmQzKqjBD+LQEo&#10;5j9pOL+PKTfjTQnzZgk71qCtBtDwtYnoQaK8L3jNp1YJMHnlCSsnhnQGKTs0n79krO8kxzhbHrPP&#10;UGglRB34AJt4/6X4bkb9ONmb6KJEOaQkMOI597zVVhrNvdzzGflxFxwExHsho08RzdtXMS8TkQz9&#10;AG1lKeddacIMnDHzaDR8P2Z9qKrqhwGSUdU0ca+RZY2Ewx48BGyjRmXsmwgTX2Q55esEIjahuLcV&#10;FH7wMwjA7OHZboqMSTHGPAmgPZWbwp1qX0LFq8wRC6yF3g9zoUGv9f3V3liJa6/Krm1OTbb7OJal&#10;Z5/yOF5yjvJcO1SRXGt+EshpHE5VgXAiMCQWvZclvKWa0XW32yqtAuZDMqqaOdOmzhNt1Y9ULJaM&#10;5lvknrdlIsSqKDiKUO17pQmRhnQdOLCdCu55keOzWsL/e0xokOHrRf1Gon/TcYQhkwAzhZP8pcgs&#10;vtuvWgKHYJOXgY59zBqliS5E8Iju19Qr4V9cC21wLO45wz3X+MyK5wka0+eEdRmUnMPfJRhWWTzZ&#10;fEhGdZqs8h7CN23B1TVuyxSGFNdawVyzFkmCD1X5s4T2sVeJuzmfoVXCt0IA9MNjsmP/0UOgK+5I&#10;Acf9ns8RPecq4I9rYl9Js/Q0T9UGGWEIv1AvFmDhOW+rBC26UDJ1meRe05CMdkW3qVIrDut1RAso&#10;3YZZJE2StvAP2Ng5EvCowuduajPTvoJOqOVFFhgFIvWkNtvzXPMpfyoARseCaV8cABiN8Jwhzf3c&#10;s6dkNQeOfOxnnB/2qS19YKTaZUh/IgFfVsTpZUEw6tVVAsx8SEZ1So8pPVMeEA106t52A5WMr5UV&#10;vJAqtQHYxuJ7BEox09VRLHgAkmxT+GKImV/knK+t509hnEVNnb9lrWvCM5N2SpJ/F5rGwWiTeqzw&#10;80SjRnlvwpzLgkAjomVzXt9GFJvc5yI4Yqgu0cta2yKh2jCvL+qaVwMko7oO7H1i1eUjmIfGALFT&#10;JbWRxHwL5sXRQ8TECKi074hbg9/BZDRPHGvMVNcJaXoiKfIhdvhTogD3IZkXUn+SWSlDg5kn5r+w&#10;drAq07OIfRjbKNwboYbYy0toQ13fOKX2yFoPBB86L/fYT3/DR76LfThRwNZ0r0VVQ/P7ENL+kQrw&#10;Zx5Tdd1pGuZDMqqTwTUh5aXQxG3WfQsyKY+tnPM4jqHNTEsWsGT7/0rlwkRD0H25MiJXZVq26vMO&#10;15GY3n0kp6ZbpIID1jGX767IulZRcTvlHgAa2h9rUTGjA8AgDebKvYZfc7WDboYlYeYLOVffu0u0&#10;RiRpex4Q/bStauCmIRnVqSVRrszaZYR/iyTCCwE2zQgAcN2uFy0GpXLGkDALScueREeSLCcKAEMl&#10;/E8CPjDKDZk64T+ogRm2qqzazEEZglGd4vVLJ9oeCMm+U+T5ipjoCgoZjS3sdc7BI2FmLV6fy33z&#10;+BnSiAjArwFWWUDSBfjQNaeBz/9eBpAy8o+G+IxzJYOKDJCM9oF+cWlVoCnI4Hsik1onJMIyiIw9&#10;+S1vJGZoAd2A5MsUC9KgUOU/fZrCFjSjr4/3PqrCBwMwOnab/jyuuNFSYERzfJM3JLuuCK0IWNxt&#10;6VZTJ1qbB+hUrFOo2jaZ2X5ymxFyDQ/oyDb0FyWsE5R68SWgqUqT36nL6RvNvVbGL422YPIZxqRU&#10;Va4/058gKyBklGfpgInepTBIT6HKFapqsyN3gUP+sG8lj6rSkjyJvMGSQgmN32jNe3r+Y2P1lBA6&#10;Uw39mljTxYGeBRJ6fhd+IPaH8r4LmehoricAiHNYCa4TSg3lTb2YeoQ1eY1am2waIBlt4xCeOH8Z&#10;ITpcv7rnBFJdHTyzGnhMC0r43kOgNhoxh3bgYLLUeZUQFt2po5p51SAGzWclmaAGecyXrDvXUFrv&#10;uGzDuUOat5Jz/iT0BKqLd3NU5vbm54nX+Wz1XLyE18sa8jnMe2YMkIwO5fD13XOXygtdvt49m/I4&#10;3JdDW3swFx35NCXdfVNc8wZRfQ2YTKYZmtOGjwRM4rcqWisc2PqMfJpq4LOniHbcKBvjns2Y3i6t&#10;APABtGOS7hcpwMW+mAqrM+zTnDcxV6uEz3o1SWhZrK0TXbq35jnfayHioKA3mjDOCq15S4NfHWQ+&#10;JKPagEibAtxruCuZ277g/2Qq+4rSO1MnfBcwuf0JsOHvUkLhBMBzoQIf6KD24COK2bp1eZWmC+eD&#10;0BjWh2oi8gBQ0b41rLXoeToVQoYmyRBbOTSfFfbGRIPntnOVPA3yylIPYLLSYO/RxJ9y5LRWIgSn&#10;CwTzrBB0IAOIznOMiYKCZoj66znhB4MAcSW014UQGuhs3FV5NkxDMqry8NJhoBppExySIQ7IQuRb&#10;yHL45NR9yTvisG33mixLh+qTlNokAHEDtMefn/X1fdK6ap52lmV+kKG1ARNLDxrgZcLcnJfJtalS&#10;I/K02HaBOdswzYnvSYGDQOOrWEN9jzcmOKzzNzDmOaTv49h67AqQalqDh5RnFRpoM0t7F72jTksM&#10;T+csBccZSr0wQDLaJ1PEwKPyy6rFul8SbWAySXwVByFXba2iOTCJ127jgAdziOq8f12ABBojkKMF&#10;QLkOrCmtSxs/CyXJs/lurHxO5wgGeRFI3Gsn0w3m6uslhe9xQ7qVEA5+V/fhOoRuG+akonOuAkRY&#10;wLlTwlVDBDpszImYTxnMM4JGNBOaUU/dS5tXQ7REW3YO7skMYggEKhWqi2cmO6OqDhtJun8AUEjS&#10;5dL3D5B6acPSBh3is7q+Wd9z2R/SlOGe22ZfCAZ5IpliCAyqAAowt6wKC4fkd5JmU2IoF/BRXIfA&#10;GHM/Dzz7deD1S2Xea0PwOIpFPAoGTQLADDXa1jDnziIMkYuIsm9lm2cgS/NdiZbtbYyR5/Mcprag&#10;1srzCW31mzLhNbCenOd2LFvXI9cpJcqO/UOUejFJ1EIXWRpR3iaSpiEZldaKcNBYEtMqP0temTkR&#10;kARfovECJjI2IXHGe9Af8t6jtaowGYFBrrMKmUITaSOooVFVRCPe3+hC6kQwC7575wN9D6O9rLKa&#10;gHzmCq8Z01hm0Jq6ESHrv3389d/JkHFPRfV2EbOdaHT4jc9txrMMoZHe+xpRSqE1T6Fc05CM8h7S&#10;vpBK/4kSMt1zEp8MC2ZmcY3Nzk7X2LV7fCAjH/usIvbOWYL2HDADowDjkRogTHZ6LTY6pNJcUtKv&#10;mPc8fhyOgBxh7QaqrM5aCTJNjwnPVwtwo1ZcDaVtugooU85HtESRyqfaqArC852hcRP4UEAOVyNZ&#10;egDvR0hTc/5WFD5zdIvzniLniL7zI7YnILDmqtpu7SeM8jCzuTA3sH/hAS0FZEfPC24iRgAj7N0x&#10;6ghGE7o/b255rQZMO72czON4V/MYavmwozX15VN1PUB1qpjpSwuFjOvfKyCUzK+FBobXArx8YMdp&#10;AV1u5og27vTZsScYo13BvFzlDaDIqsjBjQcxZ2TmprYr/843ft/+xOf+iDS0ZH+fb2zarPiA6x2L&#10;Vuh/YEwL/P9YjauF8bfQKHCprBdP5wqNCQuVazJAMoqa5Dwbe+Ke/UK0GXsZxUZlOHVsgxLAcO06&#10;khTXsV4x0IguwdzWMOtMczKP+8i4G1mVyosCGp6ptedLT3P5rwWTod+/iPc/gam2Xb7uwE4FHUyF&#10;+ccJh/0Z1p9BsIP1oO8eKaf/OuMe+0QNBR5kHvu3rF2R9oh9pTUfZvLHeN6J3oeJlfXlGbnn1ioQ&#10;QAboV3WPDswXyE06EXv9K34PcEZOpfCJ9zhwaVhEazVAMvIxzVbMDIKNe5XQUmHlAg5xRbe41jf4&#10;KBjwOmBMZx6mTj4pNte1i7bZjjzfqiigJWiCD4nrMMpohFcXEdCQjXXIAOSe88aYflQwDxJMGopZ&#10;foemvBL7gzuzThO07b21MAR8o30w8RZAqglthYkbHn6D+XLFwprQQLmfFPm8ZqIZJd+jC6FtLIDj&#10;u3ttaXElgLEntEz6/TM+cy0BCD5FAqemiKa99lgxnM807J0jY79GngNCADDNy2wEKKx1XkoCXao8&#10;IXawbmhSKieJC4Ey057vc3Y/B3ekmoJEkMfWnksHoAg/jgzZ56CSWVWFS8GwOnw93K8V6JJ67lQv&#10;LPgeG7tu8ZFaU1Cci2VAYx6L4AVdY/FGaJMydJzA4yRQ4YTXTaZYOPeaenEmNLhFnmAOGdlXGrSN&#10;/RrFACXn99suEuHDbSbc2+rf7HCdqMKaTwfMvZb0v9LJreJw3YKBTUvOwT40e9v2ustAA50r9uL0&#10;lsEOnvyayit4y5BqUWPQecByCGa62nXycQEQph/Sdm6gPXeU5WDhOzNSUECprA7Oic+XymWEpoH3&#10;NclIxwHO1Uuis0soWCy0slxpEWayM9rQQIQJpYhJYuG5HgHMwr36Gv7u+eoNPtv3XO8KEuHYY0b7&#10;Lv4+ddX0HGrmDGvuVcCYTna87i0x59Ksw31+GKTv1Jr5zG8+c1SQYfkc9ML8Q/k3HTDdUNfeDvbr&#10;GJ8fxe65JyDEc7ZkMx58NzIHaM4FhzG3DwAWPfcswH0F2OgzMBPmvF7G+b3AWW0Kv542zZM29QXr&#10;MsrwXeX2IVnYt5HckGMwgzLq95UypbDW1PaFfovNPoY09lIhAIeVAhzIdHfh+S41v5PhrENXsl9L&#10;nhYOooTO9MDX/cIDLhcxbTGHOfel9XZAG/fRRAk1xPwWQsKXocp67Sf7HPKPPfsmNwdz/RmvS81o&#10;ju9d43P0/284S0+t0tnfI9bxToD6XY79zLlmo4hQ2hZ8gugcTTh/0fukiBnPTHZGvo15WnFCoMy5&#10;2Mgfcf4Geroa9yjEPOs0GSU810HVV/PNkfQvRHoUsVDxxreA75MW6w0EEden9/4UjPVNnUBoig95&#10;GRn8jf/q8Xv/Y+KaeRM/VVvwBZjziwlT7cfCZXJUOa0Xs3MO32JfmPbuEurcvTF3Boirfr/pieW5&#10;5tADWsnCAFd5eQNixn6NIoemsux3T98btosn1YkrUobEACkNpLAOwQCFgDaTms3fCGljnpptT4KL&#10;YPwkxFwntqxIWgtZ7cOTWPqm2KwPMHzMFCCxyAJT0cajg4TjWLPCXuRscCFjl1GolYEoK1pzBYvZ&#10;/wrtjNcuGFCDMXDV/usqGkQaIBnFDu7X1OiulGrWvgKZKZrVLhl+jNHpWnsV3nNYtkhlwj3OUpqt&#10;BYJQJMP2lmjyBEesfUzLN79yn+D9eULdtH4VkYh5ekR55qlZBVPG9UgD6maBfo5r9TM+dsnh5DyP&#10;SqDYEEBEySeuxPH02bJnwQDJqEqT3DrQ6poOBCfVNQ5Vo9gWQFbVjjzBZELM5lRUYncwmd1HgCWZ&#10;WeO7bcm48gCCKhN1h4KrHC32Cea1sQLM0hWnRRuUWUx4qgoEQ/NQZJ+VTL3QVdt9a69TL7QGVsqH&#10;Z4BkVNUBIqn2PtDhkgBpIRjHWJXaT8p7gPnk130MyQajvDqkcHGpJYX8dIIpvbQoePz7v3j8+Z+r&#10;fFbR2+qbD5BU2HGWtL8o6wNVeXCLQD5UHaHumf7SBCEgFE23RkBC27014XELC516wWHpLZzhthPF&#10;chXYPfU4K5MsbWHfRlXRk/aAUNCOkqTnyOymA7ZSB+bBpTlcHaTWIZj/vjD1Dp7xsirmhJphnbrH&#10;HjDZaYl/BgGCzTUkVPxHQqDocn22ktUypu5tIjQR17HjNulzAFeM2hXMn/w+l+4ZqvnbO+HD43N6&#10;wBwuxdqeer43dv7UC/7eFUB5ofaN3C+DMmBkGpJRLZIdKNgszRPgwNFNS5Gg2Qg0BislQSqNhkKG&#10;p8i1SfKpqGsUDrTIqgyttJeeU6a0La7rhlkKkXBLlqJ11WpXskleyFzJodIAhXswwoHzV7CWzJiE&#10;mEIJs9DIZ9LJX9KMJi0D3rYM4rOFTV+e7sgxrUlrxBxs8WLx0FGvnvsN3auvqVRVEQMkoyqZFzGn&#10;XhFziQK0CSS1kE+qoWzd7QKhwi/Oeu4FU6BUUiFfjzAHjRMjyIjpNusApKwQ/5RnVKVtJgKsaI67&#10;LsMXkyg8fBI+kRPRqmTl4hFkyyoCA8qsvSjHpAMD3ghBIqqv0nJRwtTJ9SV7McFO+ktVOal1nQE3&#10;BkhG+wJm5xFp96X0SZW1yoRkV1lNtiwggpTPWkUhppOlXQmAv00IQx65SA5STm3iSPh62gIoYg36&#10;vOkFuidTxv5wKdJ/Bev3IvgU0Y7xrLRux2iQ6I1M1X6ZCiP3QqkXN5EGez1ROqqZUd2fAK/jXpsN&#10;5hbyDJCMKjukNYBS7Vn3WeaICu/DZkkvCHH0WMrzpjjTNUPPAuUqnl9Ghqm1vAwkzfJnnioOkASf&#10;kYz50lFY0dqFKwvcAJju9+S8EHCvUsLYwdyTTKDQuk8ScsMGeTRGnI9/pGhFnhSBcV7N2ADJaJeH&#10;U0YycRRXaRv6Dp9nUNQ8FPEp9HZdwTrVZIW1k5WoX0A2kNlPRMy2naUNZFQbWGVpTxUBbm4/4xbX&#10;gwWekJmb3vviPEVoA6WMRkXnLDV3zEcWZWe0S5JFRbno5FwwKsdFHA/hYcr4KkIS/D6CEWjgee3K&#10;iYKaYHqLrNpo4m9q/NeXUXsiWi6m7TXLPIi4Vzfjo0dZnVDR7bWxg703gxAX0mRoH/2i5wtj/eYp&#10;SDvXUYXoe3Se1QyQm/sVeg7jiUY7lOo00GTWtdPSOR+OMmWFdlEH772vqzDdpdZRC5HXvwc/3GlO&#10;MAqZDmUbk9pKQdVdgUOZSWNRrkOA10J+L+W5VW3CyvPuTEMy2iajakqpS3S1nLhAqXpseAo9PYX0&#10;SQeiI96n752X0aJQoqa1B20g3gvJ9gihtb3E2k+hWbF2uXabXYbngTVbQgPLI4mfB1omLCrc4y3c&#10;41y2mgDoNWrWnuRznYbuBVC8V5rsDY9bjLnj037EvQaVa3p2doz2HMTayAPh/AgGnmlGHg9/ng5l&#10;O1BvrZEYdk3M5Hvd5Xw+yHrmCZfug/FxBYGlktK5OnVqBB53Z/UVVuWw6Eqi2lRzSQIAMgf26tTA&#10;hObYLmLqVULdnYv4pHzCZhXFj01DMqqT+Qx1AzblH8jUSNisIMCFKavZGANQMwBGL6YkX5M4jwT9&#10;NeF5TxGoYRRel1Qw6gA8jvCbqyXIPcP+qYeES97Cxzf1gFFDXGNQ0XMuUL2DwOezAIh53fNbEIw0&#10;oPM8N6DtcUO+48B9K6nEbxqSUV1g5O2zg43fUYDykFh5euQ2Q3wr6UlT5fMeciuKmvdD05Nr1Mde&#10;CPb0US1IRgGNJ5VZX7BWrNMVIKCsoMmM8ZloBe99aYlSdBxiLnheb6ElNsT83m7zGa1jrFGdNNeH&#10;GZt7ih92qB6lHCpV/Zmlt8zkO8H4HmD6Wbkaw8pLVGqWpqebfcmdqYh+RMxDsTXXQMVJ0i4PGIl7&#10;3nJdPHRdvUH7cK5WIQMohuJzb7qiol1DZXl4JbSiVcHvrT1a0dK9BngkgxFMhcdZzQKzyEx2RpVK&#10;amxSCYV+QvUfivbYlzBj9Ave9lvCZ74DAInB95FPUjUYLdnso8EIz9tLYJYMRqt3BkbRQqQR7YhM&#10;dMfKTERgMpFCTSKtsCcXbjMQ4lvi95+iPT2FgxdbPmPHVZqFlWDQxNzMJdDBFH0euQaZvAd5BQTT&#10;kIzqpnMwZq95wL3a5xtK0pwkMGw23Uw0eGVpSbgXa2QPzpMTk9LbJkPzWUVqwtH9egkMNFoENNQM&#10;bw8FE3rWmTAH0bq1+dlYQ/ExWwAEm3l74j2pITdFOZuZCzQQVNREoEEfLRgISLrQfEJ06SI1BEUg&#10;hDfApup0ApVIXpVpeCOpmK0HCrR/08CtNEPuqDspLbgYDzWq4KB0cLDvqziAoYoHYEYc/aNBJ7Wz&#10;J0uEl0ICfDroNeafaOnxsqDNv7fHibJSWj4SWqN8bq6s3hJVpNuq/87IvdZCa2OtbwM12Jx7reid&#10;oqVdiIoGVwlFYzPLLwlQut2GtlSkPpwGEsz5xPMcx5F25UMIFuwDnqsq8BsFcA2QjHbBfPpuMyfo&#10;Qkav5WXwXC0c4NbWm5vvh/vwAckVSguGN0HUXg8Mksvz52pTwHW+wNxWGZ8dOtUOuqrCpnu2J4jZ&#10;f8badBVYXDEQlRVcCuSdMRjKBn+pwTQbhWNzajPjPW0oeZzYwZdN62v286a0gBFCQ67nNx+SURmz&#10;TMcjZbXVoXyzuSMSLDFqkjQnMKs0ZSIjXr/A32NoC3PfvWJSspDIZ8JswWad5OZ/OGjkn9pIggw8&#10;M5dtoXtL097Ze9oX0Chm0Ix+da9myjEDr+gJ1AjMWVeXrfFonC5RS77Dmvs0yyMfsHnufSQEJt85&#10;8I3lHvddZ312B2eXnvkbzlZW+sSanwFg1Ei4Pp3Xvn7+FDIfklGV9Am/1zDX0KZ/CR2FlJXHD8KA&#10;R4dm4pOOoS11wDTymjKGwjfRFyaglAP9JHHjWThh18cQyTH/Gw7zhp39PYaIK5NdT2gnG43pYvsA&#10;vsKZNDMhOTraaM5DVDHir55k6nnG+Cl68988/v6fsJfJfNwTibn8jHnTDmgvPOxBwMolzlYXY0qy&#10;DugSS1Lzl3sZ1oJCLeQNkIyKSsJT2OMbfGixEWdKZddhqX3NECLZ+/zaQkjG96rnjtRw8j7DBWtW&#10;ecAh8NnLiMbglEb2nvfFteqF5IR2McDfPPfsS9JdZ9mkeY7k0oXYc0txba7UMOI9J/bGkxaA+5AJ&#10;8fcQAKrq1N+h5a8wtg5L+6La9+9gzHnLABX1HWaadvMIejL1QpgWmzHzngtHIzYSn2GAe0cLEJsP&#10;yShlM0U3+7YSBHEwQwVY2c5NzOSkSMvqLc3lyTaaAe6RaYg1lW8xYNems4y+SDqp9QUAhcbMGu8a&#10;5l8Snn64zQjNZP/GLgNKANhf62p9gfnqAZR90YKZmil3lhWBQrqrM51REgx+ivESAySjJMYSaHMs&#10;N+pqX0BAdOZs19G+uixz+Sg18YRP8Vho0g2f1qBAZAOUuM06fBMnuCatL0fYcdJzB9p3J2F4V8IE&#10;9yZC7BDWqWqQDCX5+tYmcV5Hnpy8aECLBTUYlSHpb2l6etgUiYZ60iJide4SHLHsxJ7luOdWei59&#10;pAKtJAkjSGUMRjUGg7qS5iOY5uZqT0nhhrXvlnsNI+9B66LfS5jbFllgJBjkQCRx072u1f56qpbt&#10;q3it9s3pDud3WvH1FkjibsrAEazjhThPt5FzJ/f3neczUY3UAMkoZaNeBF6/d28TC9cIqR5o4ABY&#10;pRSv3GhB4IvsSYmGYyaXcs86Agx4DnbJtHYkubdDQAyzzhL75AJaT1MwNAYGbhXREiZOmsepaFnC&#10;176VvzPGRnuJ22N0A4LCHJ8ZuufKHrGiord7MudNfU5ikYoRamA9VrrosIig7GENblwkeKFIGSEL&#10;ajAqC1bjQE5DE9KujlprJVxzmiFVzVw8w15f72pHc3P1QffEQhabRQQjFyq94n3DGpJT0YmqZiGB&#10;On2npSK55qi2IIGm67LbmXcRHBF7hJ+RmCtf+4b/5/E7bc3sJ/KD5Fw2ivh3cZZDHYzvlEVhgjN+&#10;VKTFu54j05CMqjgM93KDYbOukItxrSRPV7YWF3IjZmpjn/ik4SL3qjtfJKTdcYvod6AhHUN6ZsZN&#10;fp7fnMeEGtE8LoQwM/A5wjlHBhooacE9l90XqSk1YrRWaPiYrhqDw57OIwgtS85jM5TfFmPw6qV+&#10;ztvm9QP3xBlf5RxrAwLHaxqHsVOjipnRENLwsqiGwGHAiS2VObAi1Op6tOt8H92awufYxbx9P4Ra&#10;dXu67whozjMA4kLuCVWCSKYu8DXZZPUr59A5hIBXNOY2zsmqpjl5avOekF9Ec/BLYrNKDhgiQeJX&#10;AHwLwEcAfFcmz8oAyaiSja9qjZ3jcKeaNnSIKG3ybylRe/gsSeB/+g4Ch5tuKxlRJHEGo4lydL3l&#10;jPfrd7pvirbpeAkn53VNDEpZe8pRcW07STdI3t3YO746iHukkbqie1w8V6Y5MhJx21RgPixS185M&#10;dkZyU52yI1SU7TmOARE2sy7Jf5mzZEhbfX+VCEYNSMX9yGGk5/m2xWk8wZx0U8wdkXk9xrMdvcN9&#10;xpGYRU1avLe+IXBEa0bECCee7zU8wHXvMTW1sA/XAKaR+N7KFW+V4jzaVxXX+Ya5KBQ8A4CZ5vis&#10;73U9h40cz3BigGTkowVvTN5gkdL7dBCoVBABx9TTApl7t4wSNnlRM9VQjNs3xq37YwCky0CCYQcS&#10;edY1lgJE1+90r/Vdwf45SvJuudcAmomon9YLMVMZfYb6iZf4Hv/MPOeC6VMVGmuFWu99SLALCHCh&#10;8UzzCJFZ4Jej2HGbhbcnrcp4sJHasP+AdMMZ7g0wjzlMUd7IoUCLak6oyyp70sP9ZnnHm2JiyHNA&#10;PN+n8XcyKgdslFYRJYn+hue6Csx1MzCXL9rDoeQtYZ7ztKJ3TrUwyKvNu2d/xUr8v53FIOFXOeO9&#10;LWvsuWd/yzhjzETTfWoDIsa2Mf+qJJL83JMFokzVENbwUoE1JQLvaT2MDRuJDaH79izEIZ9HeqWM&#10;Qg77gAP/TXfJEoAx2kYfI0/GOddhk23HmWSPnocCobDNffJR5JyrK927yLP+yT6Lkvs3ur84IEYI&#10;ECRUrAA4c8/nn8oP7WPgSUg44+oWqHQhawbSGjWKVlfBtdZV71MDJCPfRhs40ZIhCzBCJUciWthA&#10;MfHCPYHAhJplG4NlaD8d1YyMpXE6zNosSEzhmg9+LLIuFZyYoRzQ3rnEs68i9QeTAjsKjOFcMllR&#10;ofomEPTSUQ0CafyzQ452FJGnL5Gu2Mfkq7mHiWxnfZpi+VkGSEYxRrwSJhE+2POEVt/BDecxrVTa&#10;oG4bTe9UiDE3otsw5wgNKrn5H7dpV0UqX6T4PIx4h/vmpe5ZhhAjpfVFYpWFJqT6rE6vxyo3rgNN&#10;dRUxPx29l3YgPrDHef5JgW+nbuAVQVF/Fefk8tAsAEb7t8nbomdQihYUPCzip1nDOJsp41PjaOU8&#10;6G/+H6t5hoZzo5QADx6b7Ti/5K9rJWpQRuDIqI7k5rxJqiXuM8gbkKODZVLOqgxMSGm8V/BZhuqs&#10;Rct4WZSdURKRSS7VAZ1gClgjmmmVEnWWc5yrBID8rP4/SDhYPgbHbQ2ikYII1li6HGHO22J+B0bz&#10;jLW/FNp3TwoLYIYp3U4bgc6wsrBrTNjqV7CHrxB00IkJQVLYcc+tNeQ1JnLv+0BcaaXdqhdL9EuT&#10;1IqtgwGS0baB7UL6e4oUYCxAn7NyqmKaIf5c+oDXU8Ko5dOGwGSuEuaHwPw2xeSYVYl6R1rMaY17&#10;h4QNmsMvofuAyUq/iRQWhgm3oVSGgd4vCA+fJwgQnQqfl+63xJ7q8PkR9yRT4+947c+AdeAr9uLX&#10;mNBTU9SgFOKWIqw+KLCaD8loG0yqUYcDFUyJGMivsevrludsShDSWyyCkEwnN6k2bw4T1/czqmzN&#10;tTnzNhRQI31JXP0DWtY8tp66/0+OnJpQSaglR1pmFVxVKQQLRMeRUHQSE1Qi6RjBtAdoKl+FNlWp&#10;H7JI4IoBktGhMiYOjphl5VLojqJ1giUYX0+AUtVRZHT9ASTjuw+47pzfRfOQO1LMk4tD/59o7ScQ&#10;BJC7ercQUPh+wXycgO9QNjWcxNqwy1wr0X79P338+7/PGCOnLixxj7zPGCondJy3nJEBktFHYWQy&#10;56RRd8irYC7rKkPSUyPNjIJzFwoWmIAhk/DyUGXtw9S8Kw8g3QHMWln7yAeWIsLTG8UoBLWHMpUj&#10;AGgPRZOcDZCMPipDIml1ykzJzGkHtXbJuW45AIKJGPktB9nU4deEv6flAxWKPCP/oiex9wqazgn6&#10;M/G477LGyGkbBLDys5wW8fhzBs1rZ/lIRka7YiajfXHAc329UGj1e+hHZLSpOYg9OELR4E5qGH5d&#10;mlpGT6y2R9Ph1ItOSkh7KJINofEjzz0atluMPpKpZJ/G0w0xrzx5SUYHs//OZC6MAigGrEbVKQiR&#10;8Qx3AYZkIQiB2b4IjNbC3Kh22res7JC5AzZ4M+PtFjz67jUgpCpz0pFnrfU6f8V9pXnrtKaSTT+c&#10;yhtSmspntL2gyLquHm+RWofwm04iZyIULHG8rV5iRJaHZGRktE/CAjFNAqG7omAEs9aZAp9LF2nl&#10;IUKfWzCbdSUYCVPvSQXPeKnq7UltiQDoGzQZXX2h4es/lnjPosBuJX6MjPZQcm/u4J4dm/mtzfUx&#10;GP5ANKccZe2DsvsCAHiuXhvBrPfGxGbmZCOj3TOLTk3XPS5bWaCOmmlGlawt+4iGJb8/qnmcp9J3&#10;hVJAjar3eeD1kyxwrbPyho/MZGd0CPSpakYFMwbZxrMa/EXBEJW9m7ZElazNoMLLPeA3F9I9TV0n&#10;T724OoWOifJpcpNMef9hmUhVVa1C0lR9zmee22ryteUhGVWmxRxCD5mUDrBGO1mXp6TVrJYVRRKC&#10;U1tiKADqKWad8j0yp7XdcyLqsoI5IT/YvRjL4vGHtJ1GrOGgC7Q64VwuaGQnEMbIT/bXfan6YRqS&#10;UVXMpL/PbRPY9g7n9YOt2t7RIGtdijJ5EpREWZ12wuenAXDIoi4AYVBRC4zvChiP3dvq2Ty+c/HZ&#10;ZuC5FkIL49/080XOyy5ztCzs26gK6u8QaLjicVZrgqX4+3qfJm8bpYwOgIgxTuu8AcpG9aFpZNFK&#10;MfajhOuTsDORmlleywH8R0NUxaYqDWP3WqWcKix8Y+AWpX/msaKoAJcFxsbAI5tYjn3Pvu2QbyOj&#10;KpjpoK5k0rqa+JUYT7+m63aKfOc9NfLbRaWAgBO/B5+NbuKYu9eR+N5xjc9wwuNiHxzG3pb7Cv9v&#10;eBKCvT2XfNodov5KBYtkkZnsjMpSK2YmKEnrPUuqPUoE51zO+SK+N3znZo8B5jiPMFEi56iMWezc&#10;07dqCm1tAI1NmgnzCg783W9lBCvMZScwb3ci4XVCoIG5fCrIihD2Hsx1n5UWJDXHkSoCO1X31/lP&#10;VmrI6HC0pg/63L2quoYeurZTRxtxMNeBlua39EyF/CrYEw2hpRwnfKevNbiUckMsEKnXWiKvqaHK&#10;J52mPJ+nDfmxRZYa7RvTsQ1plAXMvRquvdGKvE4BQDDgjtAS8l6DC7meM0DENCEB6GfaFI5rncTu&#10;pQFNmu5Ye4+ZiH3md26TLn4s985orxhOZ4/HdpbwGct23w4gNbZwr37V/gww4KYAgfMy2hjm4yzH&#10;59uC+Z8LcMlVuqhoUqsAsFMPOB3XeZbMh2RUhD55TAODbTGhDMqM1LLmdpUw7ZgJaYF5rj1ykPwn&#10;VTZABJ2I68sItpkyo7USxziNRXayBiZeosg29vE0oZFwD6+7xPVpBJry9WSgBTS/oTDjEXBy5Yi2&#10;ew5hPxbPcl/nWbKwb6PcZgy16dfYsPf4+YzXF0riOi7bUVJWQo587OjxcxQae1dHozWjF0Y0zgD8&#10;iwr3HLerJ5psIQHbW2VcggH2/Leyz8k5fPhb3leaxDk/6zLHpWm+fPNE4PbSERdVxQm4fsb7v4rP&#10;Upg5+ez+2Na+Mg3JKJcpQ/x3LQ4PHcwvOLA99zYviUr/dMr2m6H7ZeVFQBq9MDBKN80cGH3dAtiu&#10;MT/tyGfuwbDzzrk2uZ3rZ1NgSOB+hNdXOZ5hHnidzsa1PIt4ljbaWrycawgWY895rq2ckmlIRnkO&#10;6gwH6sYDDA2UJrn2fc+JPjNGe7Oe8wMZKmnWQ8GgJWPcSN6ExkFAW0X5HhKiXKh1ur5+Yp+imBmz&#10;g2fV/Y/o2ZOThgsmWi957Jycq67ZQqJuU4Bo5YnMVsvOaNtS+RkkvoW2cavmbJwfIQ/HvKzZz2jv&#10;90cvULqH9sFXvf7QYkhaJyZ8KUxprmy9Qghf7VgVBK1xFgF5AA4934NPoKP3U/xkAow7gVp25/p1&#10;nLm5KMB6jnkk0GnKs4j3T3F253yWq6wLaSY7o21L5XTg6ND6pM6Zh9l8EpLl98hhPH5PlQtCDO8D&#10;bJFQN9+1BCPk1xBDpNevmNFWWeoGSaeXOT4/L3gfAptZKPAhR9DGOYBN92ziagy+VI25Av01APBS&#10;nDt5fzqTfZzNX50olWRktA0m2PLkfjQ8nxugjEnZhmXtor1oqs6NynO9lKKdRtVq2txW4oDG3E7J&#10;4wmV5hGlgc4D3zsVZ+dMC2v63lk+XV8UIa7Vz7FGZ3kEKdOQjLKIM+P/IU0nHumLNi9t8PMytbvI&#10;Xg/H60WWKUAf2qrLDKVeD3NympM5HRcB3rrqBh6akCQk80Pxg0lfVC+2L/BnQySyDvH9K/y+DAhE&#10;Uig6Eve9F5pnTwiUJ4F78/eWnme4zzKb83Wg8R25HIEo5kMyim2srti0c2UyOXOR2m4V2O9bAgzd&#10;e+xfJOYw2TfGIdB1zAcYVTtmeqqjAjQk/puQACD6Gd2GAgxShYB9r14dEU6maAZJteqoZt1IBT7o&#10;7xF4dXlfwR/W9c2hvKZ7NoGOE6wGjVDQiAjTv8k736YhGcUkuhk2PTEoWTn4qQlYwYOVem+52Zei&#10;0vDxO5rfa2iCkxxfW9YJzllg5J4LhVbmq4Pg0YyAEWvBlIvTDHyml1Kt4cBbKTzgGSYBAY0ASLZY&#10;Wap9xb7YlWde5OcaIkm26ZlX4gMkQAxC+4CClbCvc8+3aUhGeRnIk7SKCLiuT/WvSmMCs1oh+ZZb&#10;O/9SVQUAlgxtVaNzRCDwQ+Tm9CGtr0pelyX2l0TXrI6wIQ2HI8LegxatKm6v+f9VPhvO7Q9EyrFw&#10;SevLZuc3mo1KTq7UGmKAZFSFqYkA4hqS13nk47Vk1qeGwtb0/MSU27u6/w6et7K51qH9kPwXQqiZ&#10;hcrjxMZRt3BBe34bjR25zbgQyAaS6atw7HGJth0MfBPs5VshJMj7sSDYyNDar6p4fjPZGRUx61wD&#10;jPqQqu6KmICKHFZx3V2BEfeF+X0ftVcRKNEIRWMpzSJlvUMg0CwQ5aYjrlZus3ZcrFbbD6W5yTHW&#10;reke1dVWBZFoLTzHQrzFFgj5mnzuf5Q4wwQ4C9Tqu+W5x+t3Yo5ZCCDgC2mvFIl7jpp4QwMko12A&#10;0hq24isw55CDc4QD16jgnos9eHS25d8VzQviApc1rAmBPwsAxBiyMulvfOYcLm+TVVkaZrt2IlCG&#10;ql1PMY4pzMDnoU7BMrps240b4RO5qunyoXnkM7PU+4/flyHYEBDylOe686wVAeMJqj3QuG6wFouM&#10;529ivN9LzbOxVqOKpb0WtKamRyKLMq0sbQpM/DLGjKBFNeuqZVc2Ox02ey5weV1mPmLfZTNM0efL&#10;mme53pFoK37WJ9OQ8BWRZkam3jf+QGghzcTKBN19r1kIUKdOrX+kVupW3yfA6aiIuidTXijKLrQ3&#10;MZY/9ZzpvSbMqmsBiisA40pobi/AVtU6GCAZ1XkYCRz62NRBO7MI641ubnxunaUpFazllfxMJUOP&#10;RzjUV9tozyCZ1Tad/gCWlmSSZN4rCJK07l8PzWenANm5jJDqyHVOPWW2aE058EHWl1sF8pRePoO1&#10;yPSJBbR40mapNNOsCMBmkRVXNarTzEGMeyzMNkPnj5L7U/xN5oLfA+X/54n3XQcOWOk8lKJgxEAW&#10;kV6JYZxAc6pM6k/Ixn+pb4b1ua0oPLrlmTtff54GJO5W4P2XXK0DACB6jp8j5YaKmq1/CwhZtF5k&#10;Slw9vv+AObz0AKHPUjEpAEZc8642wcYAyWhb4PTi39CmFvRkkeaBr65EjSwViSRNT5RDs962pC0O&#10;d9SU4p79CHcVz/tTpfVIGaRbAQxTT7ivt9hpApEkTX10+hla0TDjOtx6YZIwz7s24T3lVImIv7kC&#10;hqKaNV2D1mWqrvVJaFDXQqhoJOzFO+yLUQCwmAjoft2WNm8mO6N9kjArNS2BCT/5swiEtm26wv2b&#10;+5CQSaAXM7EIxjRTjejo9bsafXJbNyfWvN7n+nk4OrTqoBxVCX8jb6mEALPTdbAoO6N9OcwD398l&#10;D9cKlaDHQiosO06OAutGPsOVx8+hlbVV0dhWgfuOynwuwd5PEvAK0YM6Iu6krnXXNQsxP+0DtQKs&#10;Aq8v6ogQVVoL70ffGFaYY+5LJi0EE7UHdjuHxgqNdilRyqZgoh36H6I6A0mAweRaAq8aw3GjJo9I&#10;8IUGhVsniq/6pNC8/i1u2lZEc8F3v0fmtCMi4uSzjOs23dQZkLJNLenQND4IASwotbd5piSZD8lo&#10;VwfgqRQJOnJeiLbJkimzOaKPUNQ3EUTbPjhFGA1Jx8JHNkbU2BcALUu09Foe014DmsuswHjGGe/7&#10;gGqdBRRVVLA4ZDASWlJWigOBVmsbeXU5fIAERr1djNEAyWgfqJlwaO7cprmoqasc7xnIspZDjuAj&#10;aRKRTJqTGZWJp+PyB3Is636mPHNtdQGTifZG39UYrSbWZCo1NxcIPUclcRJEmggyeopufPx9uycJ&#10;6UZGtTHuRuLnhgmfGYWqgPsaiaU2F0sdX1aztRrnsFnn57f4HJ0Psuc76G3URFmn9rbOl2rcl+qL&#10;POMK+9ucJwtqMNoF/SNxo2eWIYEET2a7n1Mk9oql+Ibz5NtsAxTyls6Rvrp9aPXOnYjda0J0ldc9&#10;3/Kz9BPmn7SPawTarD09iU4r3Bsxs+eDTwhAIE5H7dMiWrsBktHBUUNoN/2MQ8yaSLAXEnq/3Aa0&#10;p7qZU+aBFZLptzzan0/yzaovl8isLne9AXS5oaKaK+oCSqAnzWPb2mAzMr5BIlC0UywHWiMHADfF&#10;XJxJcOOmi1LIkwEr4rO0r/rYl3RmuJBtf5sTaT4ko13QDaQv+jnSkVVg3gsPyPzVwfGPgzmPaQra&#10;/wHmsK6qjUABX9aNYBI/CkaUfVbPlLuUUUYtwPNIpYE6iH2Hi7xfFDlM0v9IQR49kSA6r9u35dtP&#10;IkJ0hb26iPV6wjjXMvJUXe+lNYTbTJAd4P2l1NbZ14r9dYHx/N0zBgarl0hQHSi0zb5hBkhGu5CO&#10;7wEsE2aqCDW+FVpQG1IzOYCv5CFFHg+XR8kDCusdPa/MsyFn8e8uuxJ3SLu5Vq8tKh7ub3XOhSrG&#10;OmUwqeo5wNRlmP3WzU5yHIiw7GIcsTYtkwxh4Z8BSNwoUaYJPOAZz0N7nfeOnH+5L3Hfq5j2dugR&#10;kEZGIabUhnnhmCUw7deQZhh89kQmo8JBPPJcu1vDeJv74HcpOPZB4PUTrW2In+YePsdJokmrpZ6n&#10;t8MxNyq+3kj4eTri9WOYc1shMzg+c+45Z+2Y/0pcc7CNObPEWKNtHtCNoo95TF5Z7a23wRDrqG5c&#10;hCk5T4tpH4hCYibNY+Jp8yCLqjIAUWAI5Uc1lFb3pt34Fp+3zxqEeKZpKLfm8TP/zeOvf6c1sC2O&#10;t7bOsnoPqirfLnauZKfe2LlTHWuz6twZIBkdNCCNhDnhKUkUpo02TCyXIhpsmNgTp7+r/JeyrShK&#10;zGFmryJh+uyE5gfzTsA23AXYZGg5Td/cxvLQwHS5IvVOqj5AQz/RDJwTwatm6qrFywtwqCKrNxjT&#10;HXKM3gCNb16xDmfiOpd1N0Y0QDLa1kFlae4SG3wQk7r4gGRpBCEncA2H/vSQysEwQ8pg3p0t90ja&#10;KKTKmpf4/5vipFoLwJ7gornLmDDi02phRvuU2Hwwt7YDQeCb1s7qLiIrQIae65NTFb8VOL5oS6BY&#10;aa7mNrvzWti30baIQ56/ZZneINleiEP2LdLWehuH5d7tQeHJvGBEY/bNGfwPu0hIJQY9FmPsKoHl&#10;Z1lsVRSodUrToNeetKiE+2n6rPdMwOfSLGJ6g+A0R+WDYz3/Nfoi2Zowd572EzJtwgPifVnwF/4o&#10;Hvc52tofh9IuDJCMDpGa6veV0D70oWbmr00253nzioo4tbkytxxPlvmwbH5QyHRVMI9qAsY+9gE2&#10;pOGHkmPrJFbS4OropPFOYaIlUPmXAIwFCxYJPrqV3BOiB1BDAZveRxowNEB0qhR0RMTcvbiObBE+&#10;SJi3Yc57rrHmU7H+FwAqHsMPATxSKHxQQmITTf9YYDiBQPmt7iARM9kZbUNi5xbl7Dsisx0l3n0F&#10;M1jFcl9E2Oyiaid1lp9hm03fAp0+L7dpMslploqZXEnQ0NFbN0JTjn33qdq46BbrNS35gmQAMG9y&#10;j0L+vh30yEraT6nmwliVeDa34fwQOC61r4h9WzibMmmW5r6FPmKy79JDXUEbBkhG22JgG83fIPXf&#10;4LD0hYRKh+JKBDYw4yNfwZX47E6ZNDp03lY8PytoDNJ8NN/XgqVYm59D8+ADV2WGHctE0IxgBS8T&#10;hzbU4wg8XKcFRjpPETzw+XYeQSdvq5BtnS/ML2lfdwDyVso+xXdYc6J56PosAtt4bgMko20C0hsp&#10;1/P+G+kZEtoX91r5u5I25D6HLe41yNDYqgYkYgbajLOssrVGSHPYglbM9EYLFus+BbBcpK5T1RpJ&#10;wWuT1vDLrhNGsWf/4Z7N4CTAkTm2Gagg4QUVKUBkaYt1hrYbIBnVfVikBsTlTTaYLSTdE/daxuRK&#10;2rRlKK17zkhvljHdcbsLndskTETLbfdZUqVhZvuQ85QH7PJqN/zM0Jif1jeBEb4At44ag5Yk5/Ay&#10;o0RSzNSVmXMm9sqiSuFkC2vV23ZuVh6yoAajukk6jOf4aSltaIVDPYMzdqnelwyNAG5RSgp7LVej&#10;o/3oug9ZYISoo2YRZhB5+4tgpHfbyoyvkNGFCt/OIutwJz6TovF+zXj/DRhxRQ9P0Mk3TwRcFww7&#10;RRiYQNu/PZD16RYBI9G6oqeu1apjnFbLzqjOQyAjnqREe6SlW2Yoj/+fBkwgU/fqkyBmfVFiXB0A&#10;z8rDPGcZz3MutL28ZqSHCHMeq/9fbWmNugXboDcwTl+n36Amxcxcm20TzV60B178VvBFPkDomQQ0&#10;rJbYW2vBkF/asQNMT/DZB5dQZxB7Z3UAZ3CAvfpdAHYemsNy0QMoXWGu1olChAGS0d5QX4IAMyHl&#10;S6Dw4e9gDvQz5LbmHq1mWkX2fZGKBMJEc1PUsZsnubdMFQiYwNowJ80yNLauK9AGHRpdA8w7b3Xw&#10;dYn5uxf/vxTaiu/5TsBQfWHdcgwnArh+fWdncO1eK+tf5t1bKA4rX2LNfWbszehQNaVop0rd06ZM&#10;UUrkEB1XOPZGVt+mPZvrTmofqG0kOmrzT93XD+2zQPLrOQM41rkT+G7L03dJzndvy/PYg4CUJEiJ&#10;QrP9InltKC7c95zprjMyeqegNdzDMfXqbPCHQ92o+RnOar7+YJ/WK89+Y/CK+UNQoYAZ+tkugDYg&#10;dHnH42lf3q+jWjcLPlU/m0XZGRkFwMIJP0NN99hGHT5itnQPAnxujEhJyf8cqFpAVFuVbNYydp3s&#10;G8lLovn5U84NGP99pMI4ze33bRanFWu1wHotITwt0Ves7Z4TkyfuORik4XYQPZqXLMrO6D0AR+i9&#10;blHpVXTb3JA8IXG2K9JGOnW3WEckYR/Pcw9AIlPLt8h36gwLpufdeb+liKDRd89tOOT+It9hLwJG&#10;jW0+k9Doxu7ZV3iGCLpLgBGPiX22Y3y+VbfGbGRkoISwXg0Uqb6UxHv065DSd2DuCTauq6keX6+u&#10;EOHIPU9SzUmy6V1g7P2Ue5WZO26ul7IHte9m237A2gUFY2dGBw5GdJC7kZ4/nIHO5YeiSY8yGlAe&#10;+rpKpqhGecRcOrsoF1RXXyn4Lm5TTXRVmDEhmPxnjz//1+PPv4eGE2pc91S2KVaZI+F+naLmOtm3&#10;KJJcrGv6EdEeZhDc2xJTeclMdkaHTi1PIc0ea0vC/NTC/7OSHn2mnD84EkszTw9z8UngQSlWMkKA&#10;Xi2+lYSgke+1SLyPQkAegKnCt4SQ5v/38ec/EYw85Du5KwNGuF8Z39GbauAe0mC0EGDk3gsYGSAZ&#10;vQf60yPxkkbUF1oHZ+2fB6RpzcycNOOgtP8si3lG6uv9LQdzq8t/04hFodUVvJERwdYreM1+xvva&#10;XDcJ9eDKmxSMEPB+xYB94QOViBnwN/ccoDJFQdXzUL8wAyQjoy2SaFfdUf6YBhjTN5g0yBzyCZ9t&#10;iLDf0xxSby9vqDaYzaXS3irxG+X0H8xdwDFf4v6NGNhgfmO+kVnBNc+jEVTamh3AVltzQwlCorQS&#10;7V2uDDJGnyUZ9UdC2Xrf2pQUml9jaUbvhZSt/cF5fAeQIptus4/OtZLaZyGNAd8fsDYkfFS3Kdnv&#10;kXDj3BXEq6y6zH1xquoLBDCaJRQpbWV1EC54b+dqDtuvYf8+tYHYZlt5IyOjmkGJzRfQhNqSUWVF&#10;X4likjIhshP5fDsjafIkx9hbO5y3VpFEx0hlhGbG95op61HwWboHuneT5gP7urftCE3TkIyMqj/0&#10;byoeR7qMbiSKwkRGTICrhc98Wo+vW+ohSL119rkJaLKTbSaT1g0mRZ+H23dwEnOWVidB671pU+ZD&#10;MvpQxGCEqDkOckgKm4XdfuyekxFPWHNSYNRSYLQTkxE0vEHOubnW4F3xmJqyu2kW8961k15oyCla&#10;3LwouDKokOky0cS4fo9gZGT0HiRTLpDZz/m9bkLB15Ew3zVFtYYz/PS0SU59b1SHWaVsImaeOcoB&#10;NK2Mz/TzBoQUTWqu0gxYd61BIwXONgVG7wCUCIw6TiU4prSqgBmugZ8vrCWAGS9jCbHc3kA75YVp&#10;r5b6YWC4l/sSVZWVGJqS/FnxeHbeFRVrdFDdZI2MjCpgPiIPY6S0iPYW7j8U98sKmOju8TweZ4Rx&#10;t0pee1Rz5fTOHs3lqK6AjfdO5kMyOnRq+pgBpPFFScayAXQcica+FaFdES3wWrB4pUzClD1qdsQ0&#10;m4phUr7WEBFcx+qzpO0Vbl8A39tF2YoIGfRlj/YkaUVr8/EU2Cs2BUbvQEuSjHXinqs0EEC0ytYo&#10;c6oVgbjfjef1pwi8lLwaXGMdqe5Q9Rxt1PBDwEBbRApyPtUMz7BW328cUk6PkZGR0a4A6QxBCids&#10;Hip5vUEE8Hz/7+Gn4Xmvm5XL5Ln/cQ1zdCL+7nvGGcqjaha8Xzv1vUA317btbNOQjIwOHZxIS1nW&#10;4dTmStTwtXzioAIPAL5UKICPiRriUWDD15TwcgDSj6orGPieRYHsRrUJGaJd8b26eWvIGX0MMh+S&#10;0XujZgoYQUsYBN7r6hBlMOcOSvysAUwjOPu1WfBBfIebt1HXziQtCT6XZZ2T5CkMeyEKy/ZVgEgj&#10;5qSneYxpgZ57zaDJ9vZxA723HkMGSEZG22MefWlW4hBrZioRkxMxyVDkGJu3ZFQcgU7PifYQ0Bw6&#10;guHOJWNX1PYA176SbncwjMy/LKDaznGPvzpV7HVXkWkIVpG1De9LXq9bZdTfLktKbZvMZGd06IDE&#10;DGymnPakmRyDWfYEgPD7xDxl0uqlMMHR977J73ADOzLB5QlESA0GAAPr63EKhjRQQBgsIcOlaMoC&#10;vdDoppjDp2KlCN9uxu4BQeAc353jWo2M5oiVmAj3ZE8+bKMM03ujf2FTYHTAB19qP12R5zMHeCyh&#10;rUylGSbQgbMD5kn0hwQuXIMb/I0F08msJp0amUaJpY/XXDMoebQ5+dy6MvjExxQVcOWqfA1fl7zu&#10;VLx3ifYduobfk+8LYEVzduGZb/atnYNpy3uQX+mfPWt8KrQwX3TjzhNhFdFzfLYTahqS0cfUjjQ9&#10;SaehCgJc5l9qF6ltykUhTL7GrfC9tMXf52DcT1UbyoZ3Q+MbipfuQoEBWnOqo8WD556shU4DARMu&#10;oHEGw9/VOhHw1VL5IuHZTq3igmlIRkZ5iICnDaZ1z1pHQPq/Ekx0hdeS/AbCnMSawSlrAu7Z97TA&#10;37/JkjllS8lAE0k1ZZEW0gLD5/5PywymS3N3RCa1vDlH2kTlKWm0cMK/5DEp3icIGg2fdqS+M0to&#10;Ue+URtfJinzcJhhllWEyQDIy2nc1P4dpSrZYSDXzcGsBt2lOe1DAxKasrnsNitDUrkJbUQz70hfF&#10;Jv5epRQIJc3u8XPy2nn8ONyeg7XHPjN5+MbamK+JAvWNtROvL6EZrZyoxJEhNPD63OUY999w/cke&#10;bec+hKvQ2tP7P/IArwGSkdEWgUgRAcLUw7ifJPiCjmZmdhv9bkR1gxeww2djlbgpRLrKTqZN4Y+5&#10;DsxTKgDKZ3kCTg5uiAUaMLCLz/wQ781jDFZpdayprVWQRstXwFYCFHxwf+bcP5cHsqcldfD87j2C&#10;kvmQjN4NaSYlTGYknd+XcXynOM4BgFeQ7hcuEi4d03ASxkLP9Jmf1ZfUmnidM08PpJemhGB+TdaA&#10;Sq7NRot0VI4g4WEFzZLnjoD6PJE5f9R9/m7LOJmGZPSeNKZ79f9xhdeeehgDh2Ozo520I9KSfnHP&#10;ibDsiPfRrKiEC2Z075Oqdc26DIA4Ut1KZdTig3sNl68igq3tRKQetKaluOcda0GPY+Ew8UMGjfO6&#10;NLD3XFPQEmONjNIYTBO/24IxLJX/qg8AIs2okwGI/1zx+DgsPQWMGm4zyKABMJAJmD/h96KK8WGe&#10;5hyaj/s1eRzK70XA/qATQpHA2ik4P7Jqe7/kXHcTnvfSTo1pSEZGdYARMSDyi6xEWLesxzZznvyh&#10;jGCCb4/vT3HN0lFVOQMlup7/s1luKsbfrzLCDAEWv0utUwIMm/XEV0j7ZMCXIeBF5usGc06gtCr5&#10;HFaHzzQkI6PdEDEgD2i0hAQfkriHGZfOrOWWIo2j2nk/S8OTuUJus4xRiMGnRiH2Iu8dy5qBbG4S&#10;VRku8ZlOCPwQns2BDuMireFhzh2b9mIakpHRoWtIvrBvJ/JXNsKTc9LXDIn/BAEAMZ/Tr7hOlnay&#10;lP8n7QMRbKvAd1J9Rz0feGXUpZPgQ+bBr6hUwWWKZM4WAb/0d90V0VJ0LpcIetmbdvAfXvizKTAy&#10;ytZA3NtSQy6jlttGNYgE8jJFxdQLBUJw7TkXyNESZZWoft9cJ4rKwAefaRBjpNfXmJdroTlt1BEU&#10;Yd33OZ+hg+vME9fL+cLgodXS88rQ/BuM80hXkuC/3XM5JKtNVzOZyc7IKJsWCoAypWlE3S1y3OM8&#10;oFFIBtwtOH4utTMQrdPb4v1v+CHqiM+cyucOgNFAajESuKWGJZ6N5u5UvN5P1G7mOXxtv0Kj8rWR&#10;GCgw4iruRxgP+/0aUhNGKaqetaYwDcnIaN80JmKiMtrrqaRNoEp4SjuFpzwp92ym8jH9jRyeCsZP&#10;zJaeoQ3t4FsECKK18DzPN8FzyKKrPWh38rU2nvmTQ1XwhDyv5MZ+sVwdPebUeeUK8nnzvYwMkIyM&#10;6gQk0lR+dq814u5iTD1B+r+ASWqhmSjAqOleq41f1PA8L60vfGPL+C5pG1+gURTy7egWInjmhaqK&#10;wWZHonUFxWo5EGMRi1CUpjsjAyQjo30BoZiWwJpR0eCGFUd+gfH+k6jC0EAPIrrHX0Vr9JHLqPid&#10;Q/JnX89atNf4rx5//VKls1+UVmoByDtcA88Hfsj9Gjh/cvG8LFCo1hZzrN2vuqVG2YZ9RgZIRkZV&#10;A9JZyKkNsPibKx5p96QdOOUjCgGKr4Crh5knl5fxlCLaaMCnNaiiWpo2aXI5JhEAslENPcHceVWm&#10;UK2uReieI/+6FrxggGRkdAig1ET4NDMyChbgUkFDLbWntuOWfhpR421Dc/JpQFUzaHHtE4yLtbGN&#10;jrWuQN08DUw+rYN9RAAo0szo/ueJQF7IjId5nMY0tbL7xU6OAZKRUeUakkNYsJT0BREQ9SSAeCTw&#10;GCD1IJ2PE8aS6dyXRVJ1sICv505MA8T7BLhsOtswFXKAQpkaa5jfn4Tp8gT+pGPcN5YIS/f9peoa&#10;b2UB5T0XQTVAMjLaLSARYDSVBiRNWdylVjLuVLoR5rIOrrVK1TBCjA8+kpOqyv9IUBbXZw0mqKGE&#10;+lTpTqyBuVsLDTQI6DWt+YdulrcLsjwkI6MUye1Zy/iuXpPMivNv8pjMVmDU9+qa55zcGRgLg1cX&#10;zP7vgY/+8IGRLDSacw60BtUXf4fK/rBmc6Y0tzedWAFoWvPjEPWHCHC0alpzA6Mtk5UOMjJKZ1Ac&#10;7faDfTW69YPzVHRwz76QtngvK0Js4Z67y7alr0ZrKO61EkRLfIb8KfcY3ycnOtqGNAqY3E49r4cq&#10;MzwFIwiNcIE8LBmaLUk+720EWAh4fNW82xlAP0DDutr6J2WZNI0qOmM2BUZGuZlTGy2/T1QYdoi4&#10;a2orT54OTGId9gGJe/z7x5//XQDPhvaDP5MDHCKANPK8RoC31EEJiRoXgeMVAEZGCd4hmEGaAIsI&#10;DLFSTkNoW7dlE1sxBwsLWDBAMjLaJRAR072UIOEBkFNoBDNm9E74iPICnwYK6WiHtkbvj9mvJKL0&#10;dOBBpQ3jRH07mpM3Ies56cHTufapKoJ77TGVSqF6fRv1CK0brQGSkdF7AKRgh9aPlNXPDn+EaBOY&#10;DD0f45JKBAbUB4k0toHQGtk8F9VaYpUkIprYLyrBdSN3qwpAEom7P9BGg0FvbNF1BkhGRnUzYWY4&#10;3LKci4vOwJwJsBZVNrVjDUSA3mnK9XdZYSBnUi6HxTehWXLAxhCa0ZP/KeKf8oGR1zQngO22ynp0&#10;Ij/tBfRMAytGFtRgZJROJOW3GIxApB18gaO/cibkueaxAKpgQdJdlrvJAUYtaEkMND8oOAGgz2a6&#10;e35Wl53TNYFg0PYBDt4jQCIz6kWFz7vC7xkAdmlHxTQkI6NtSP/Seb910wyYeNdtRqNN9iFE2ZdI&#10;KrSG4BiV2VO3MU8Bog0AF/60jShBEUpPgFdJVQsjAyQjo10yXZLcB2Bo6x2NQTPtkDYVu8ZAaXpV&#10;jEsn7BZuLlgkT0rQldssdXRjBVINkIyMjOoFpi6A6acqI+hiGo94b5hV5khrk48/nzwalLcaAoD/&#10;70KjSaGXYAZdtsl8OodBVqnByGj/gWekO5WC2fcQLv1P+Eyvyvtm5NncqvF1RPdYBkt5rTUc/w18&#10;npN5F4F7r/FsP7nXjrdZ9BQqDrAkUx+B9IPL17nXyDQkIyOjCCCRFrTRTlz0SeKggN62NAGV07Nw&#10;m+ZDbrLH4yPg+SrzjACmD6mVDyIVHHxAdiGi6S4tefWwyKLsjIz2XWp8rgpBf06lBoE/+/jNbdC3&#10;QQsAEiXEflbv/anGToED1xo0cj4/hX3TvQYJ45JjoJqAlYbhG5mGZGRkFNYepJ9mvq3EXCSFNlV1&#10;iCtPKaPKewJ5Ah5enpubDTrVHsR8SAZIRkZG9QMDMeDhNhlvIMrP23fJZbTSKHh/mSRL2k9DaIob&#10;44i1njcyQDIyMirOiAl4fgnUattqZQZPG3WKlPuuwVHkBHHh1MpypmQpJ66YEQJAX6FYIwMkIyOj&#10;9wWSbD67cW+76G407as690m0Vl+jwCxpbrrtuSXAGiAZGRl9EEAiLYlC0kkD8lXlXqe0Za8IFDVZ&#10;lJ0BkpGR0TsGoOHjr++BZNaXJFdfqHrN4yJNqcX3E8VZg/X+jPaPLDHWyMgoXYJ91HZQpLQHIGji&#10;N9fY48i6xbbACPchUyA3Mnyq9o23erZqRkZGRvVpA2fQQHY9jhGbyzCmHpnwGKR2NKamAMtRyZp4&#10;RqYhGRkZZWgDlGh6Ksrv7IpksVTZjXW1w7lZsYkO2tmD7RgjIyOjj6GtmUnMyMjIyMjIyMjIyMjI&#10;yMjIyMhoP8nMd0Zl6f8XgL13aY0s28LE9rWvJQ8y6EEkbSQMN6CNEkMKbNTQKMFcgUE1qTSGnLju&#10;KEf5o+4owVCaWBOnsCmBcZQxKWgIYxyJQUEPomiQaHfGoDvSD4W7jbWO1opYsWLvc/Z5xjkR3wci&#10;q6R4nLPPfqxvPb6FOiQAAAAA2E8jUtROoGgSHiMqI6GWOzRWyyagGBkA2G2gHRIAAAAA7J/hP3As&#10;pgIEx4hKKp+qlOAEAAAECQAAAACA9hn+FBWRFCQqY0dExANIMwMAAAAAAAAAAAAAAAAAAAAAAOwr&#10;qI/b888xRgIAAAFEGgAAAAAACJEHEic4fP6Z71rK2fO9XTz/c8L/S/d2DQEGAAAAAAAAAADSSMQB&#10;R1jOd/DejhE5AgDAB0SQAAAAAABYIw7uJbIi0ZXJn/70p6HndaLyttjDMepBxAEAQJAAAAAAANhB&#10;Q5+JUE+TIKV098fz7x8C76X+QEfPP4vn13xu8T3S/V0kRs+f/vT3iNef83jcYoYAAAgSAAAAAAD7&#10;RZA+8X/ePhOCac73nj7/MwsRqDYRI8bo+WfsXprj3iACBAAACBIAAAAAAJZEVJ4qxuIH4+fPnW35&#10;3ihV8CAv8eP3UgTtb/R+/tUs1DCWv4ciaY9uB8UsAvdM0cN+myOHAACCBAAAAACAGK8UOTn21Q0V&#10;IVDuJd3sIef7JEVvsk2i9Hwdl8//DJi8/Fa0XipUb8Xk6Gf1KyJIV3swxxLiCNU/AAQJAAAAAIAu&#10;GK4f1a9uiqTA8edQKlpvzWiIqOGxn7NNI1q+//nfD/wrqSv6xbzUS2yYbFIqIUXEJoHvOOfXEOg1&#10;I6TvAQAIEgAAAAB0lVBIDc5Sqa3LCmWeuhtBLiEF7n/0Qb//+efLttPmMu45ISd83V9TCA1Fts42&#10;DCJD/iSNjO7bvfSCkkjR9PlnmIf4MYkaIeICACBIAAAAANA1giHRgJu2ig9E3ocmAcuoBpMJMtKP&#10;XET6GxGltNdsI0LE5I3Iy4E8p6zrNO8fPP9zaX79+Pz+L4pwPWqS7Emlo4jSXeT3fXSrWqYrRJcA&#10;AAQJAAAAALpCKnT05fMue/u5NodIwLjk55Dh/9Pzj5DJs7wEosB3fpTv4J8LJoAz9ZqNKCDXERHJ&#10;6Xk+dhiKOCmClAg+8D2fyr1mpR2qKKXgtohwxBbniiWHqWMFACBIAAAAALAbhEGnlAUVy4Dg+BFJ&#10;OTG/vrMEjEnKWyYWdxV9N5GVe641kgggkdtf6yS5/F2PecgO3z8RK6p5GnXMedDr0jUDAAgSAAAA&#10;AFRj5Lsq1N/2aMwSxTz3UpeTNFhVf07qnjjiMuC/nfC/rYhCMDE+dAF5br721+pX34V0qUa5SyJo&#10;0ukIy0iajAOiLwDQfvwZQwAAAAAAIEYppFFHhpbEhqMh9PehIkAakvJGEZNT9fut13d57mv2/Luh&#10;SdOTOi6636+eaNR3JkhP6ne/upf6qD7//+nz5yS1Xvx+kCMA6MJ5gCEAAAAAAEARAysVbrFBcDx1&#10;NgQiBJSq+FYRpLuydU/qO4/LEC2Ofk2z0vBMbVp06h6TMCJQ11CvAwAQJAAAAABo2qhPogFIX6ps&#10;PIkgHQT+nFmjRUpxUpujPmvS1igdz593LiBlznVOZz5yFJBWf+R/j/hf772rSNaCiRQU7gAABAkA&#10;AAAAKjFwdQSj0xLdLRlPqRc6K0KQPORhVGWBP0e5XJHIDNcdzSMiR1RT9c3IfUvj2QF/xox/fxYY&#10;K8FGHyol2PDVvaQoThFpAgAQJAAAAACowlgW775EPHZehpgFAhwTj4eav4vGVepqco1tnv5EkZ8n&#10;KnXRRJhlqv/q1mukMmXIn9/3ge/5KqUn0rKBbkqT3hF/30KN50fzGi30QNf5gQnTsM7xBAAABAkA&#10;AADYPaJAxuQvbSdFbBT/TZG4ympxCl4LKbMdsRE+K/FZQiLmfE/TjNefMMG5kwav7kXZbaQI0Gtp&#10;2pryvB1f+20kmTzy/OmzJ11urfFtWiNcjiId6HnH90dk/fc08uYRiaDxu075riUpy+q7VOE8EYW/&#10;p4xmwXRtr5DeCoAgAQAAAEA7iMclG3Ff2+5Z50jXCZO52Ravw5I1V4RgGrKiQfc25Ofyyr2k5M0s&#10;QfMRCH6eo9D4RKSyWSxFFUz0Sf72RaXJESEgY/88NB6+BrQNOwOeIlID6R4u1fN9DBFO875PKX/W&#10;cuW2cazL8z0AAIIEAAAAANslJRt1JMCKqBSteUkhR2m4VmSEiMo8tslqJDGiz+4z8SFyMGeyNVHE&#10;TEtwL/jvY0PejpXAxLLWyaTQPbadlPP1DpjsLSLfc+E2G/4Kpor4DviH8OBUCiEAgCABAAAAALDr&#10;ROrMCiykpK2l4XMJQkZEhdL5el5jpqa0M0vkAkRtaNLs5FpjUg71583cqnfU120RDr7+nwLPt7AS&#10;YRlCDgBNA41iAQAAAMBvJF64l+jTQ8eunSIk761qWolx8KXeeY1n9xJJmHnSvCZljGN+71XDYziP&#10;rBPr2Wt9fv839xJZsWP5xr30hfIRvb5bRbdOnl+fKSRRB3isQzVgx/xsXYF18f75vaPYqCEAbBOI&#10;IAEAAABdJzMJIXDrNTWf99VbHVurUvI7JII0ZxI5Nt//iyJGw5CxrYiBrpd5aHi8BkzmLOi6B/xD&#10;Y0ly3BTh+WBeR0TqKvDZRLJPSlzeWp3UluZTqOZIntcX/eyRzgqAIAEAAADAdsmACA58ZUObBAEm&#10;nBr1lg24IUaq0WdCY3/O/+tVmnt+DRGoXuAjKu2ZlJMInDHxyxStYCJ4zgRqKTmuCGJCHlLkv/OA&#10;CNItkQ8mdD3+3fcmHAGelMoFE8i5xzmBPmQACBIAAADQOQNWG2xRxigTkVP+OUgzfhu8D6u6NVQF&#10;+aJYtlQxw5Nv1RwkI/8yaJw0JGWdQpKGWZEQJZe+lm7G6+uYiRNFl661nHlGRCYPFkyaHhocH28f&#10;Jr5nEm+4b+Na4+tbIL0PAEECAAAAYsgFRVyuI14fUhG72qLsse+aOuu9biI1rqX3TESpr359bY1w&#10;NnDfufVIBY3TOG+0iQnKQQ4FPfrOnueaJHokkbAkyuNeIi1nzjSmdS81WpSeJ+vtQ4Eh20p0rSQx&#10;uXCIKgEgSAAAAEAHjdIoI8xDSmwvmQH//rJrxpy5z1O+TzHIg3Um5n1p6m5rEbdA35mo79nBOXnJ&#10;ZGPkUczrp5CJXLVmnuejo44XTJxuDTlyEb2HDpjAxdQbJc/YpCLGYsbrbdHSNTNHlAYAQQIAAAC6&#10;ZvTHGmQ3gUaePkEES5JEAW6j/4pJL5q6HD1atjRmErn4GttINaMwfylawKTgmMeSxm6ct1mrMdCl&#10;+euka3VXdl4YktJnsjrwjaN6TjZqI3MzqdXh/z4LzT0mTw8FIlI9vvZejrfR939z1aTaXbe9STIA&#10;gCABAAAAbTVCtRHtw21e728o/ci85oxfM/QYw2LEbtRSxHqk2YC+dKvC9RH/9/2We8nopqTWaL/e&#10;F7UvjpTNmXSTyMBxgHx/4uf3EJK3No1bi0RgLOZMVKb6efCc6vM8EpLleO1sCCQ8v/6DC0dk60Rh&#10;KXA1R+nfUVFy7nEKlEqnU5+1ppAHACBIAAAAQF3GahK1kB45TFbmEQXp76syVgJF6gvbt4cNpQdr&#10;uLHHnhTq3qSQvdIGZEuf3wc25rtUh9Jng3eUMx2OyM/MZ7gH0hMrIx1uvbYohmT97vw1egcNEKdC&#10;Yg0p6np0P5OCkbQeao0AECQAAABgl8nUR0VAyGM+5CagG71ODOlZsJFFhuHUvahbSd1Hkj7lMXDT&#10;eskM2JA7KHgrrYjYpBj1e1l3FDFewZS3nBGbhHwHUvUIjy5cN5Y2p55czsiLSj8d1DRsEhG7j6ib&#10;ypIf37YAizybVAcOEzO5j++75BABQJAAAACAdhqpAyYmP2I8w4bMZKbImNqRtQJ9NoIX3EuGPvey&#10;5O2sFbiHUr1qHMtLj2FMBHLoNtPx7nTzVSBzztHYHatfP7icTWclFdS9RE8e1GefiKHO3/NoZL1D&#10;0tc9Jl7LSJTMbyZKH1y+uqUiyKxP8tTMSUrhdFtzkMdnoH40JrxXzFOcD2MQJQAECQAAAKjLUOkX&#10;KQBng+W2qKIVR6TO2SBNIkDuxWN/yr1k0pTN8qKQMaV6Q53lMUhTPu+UjcH7MvUgNc4FInFP2+x9&#10;lfNah1VFQFTzVx820kP5Pb5muLc8pydcj1VVqmApQs1z+WMXCIYirQO3ig5a58Mt1PQAECQAAAAg&#10;1sgj0iHKaYJhXoM8RpzB9x6Pqt0FGzY6lU+iTrYx7YjJERm/Y/7bUYGhmLJBOS85ntYoqyXqo8jg&#10;sI3EqcXz3TffJDJxxs9rGrluDiS91K0k8mn+UERoyqIR7zPmo5Cjsxpud0kImJhNYwhORppdp5os&#10;87P9KTFuIe4AgCABAAAAkQaEz6MthhsREy1VHCz89hhVupcM/e2NNVDI6xuhRie1BLGk5/Pzz2uX&#10;Xyq5dM2Pih7RNY+rkllm7/igazLdW57XRDiC6XRMMC+cv2bpusJnJwRpwQT+rOGhIMJ258L1elJr&#10;Vai2yJPmOmdnwyR2DJVs/hdIkwMgSAAAAMC2jchjNm68/Ys8KTbaqCI8uJXU8YXnc35lL3oit/38&#10;39cFDd1TFy/GQAbaoSsn3iCAwbab8z4tFZPm9j0b7NcVRBQlXW7Kc+uk4dul7/zK/2ZFV0cFVOpi&#10;0gFpTH/rStQJAECQAAAAADF0dMpQmnc9L4YBSe4kKpVV2B4QMWgCsyKETl13EjVzL81kZyU+R/f1&#10;GZbsSyPXdFDm3mqcg6c87g8F3nvM8/WeSXkvRG7yRo9UZPCE/75Q8/gXDxm5EMLhXqJGF2oOL1Mu&#10;+ToWXHeU1Y+sCJLv4pRVUddbBBo7C3LVGXmcLLo/lMZR6LN5Xkpvqfucsu8HMa+PfR0ApBIk6jMA&#10;pQ8AAICdJUOiwPXkqccIpdyVxYINxoFL92LfWNLkqhNeKHLNuaNIgZ5Ojsd8XKDxrvR4+rYvjWQD&#10;Y/DBGPVSmzZw4ZqZNaOc+ygteI733HpPookvjZGjmGeWePDfLtxmVGjqTD0bz2OKbM6ZEPXU+5K0&#10;NCYvVa6/kVLIkxTYBZP2SWCcbc1UquokR5BGZXpwBWqeoj4zRjBGFA271CcMaClBwhAAAADstLEp&#10;fV++eAhS3oiNGJSnrpqI002gxokMWTLeZgEjNm+tUl48stEWI2seIkip99jQsxdD/XtETxwac2m8&#10;O9+mGERgTImkvI545p/1vRKpyVvPxWtmUgVBbTAqaiXsLflJmtkq+XKaG5eGoEWJjCiSQ3V8T7wf&#10;OBZQkf5U1znqkqKUMnndu311HAAgSAAAAECzBmnPrfqNHBmj68HlK8I+Z0N76l681wtV3P3In3fs&#10;cjR0ZOP99fLgWhl5QqT6NQ/RbYTABBmMvpqTx20pavH4CEHWhrCICIwNmfjo1qM2k7aJRQSaBqdG&#10;SsqQG25qvEyPq5kgzfheYoj/hogKERcllpKmqLcw6/NYrytLVu3veb8QgqURGwlK+kPlbLAr4g4H&#10;rmPqegAIEgAAANA+8nPBhtJ1XoOCyc63CnvJZNVefA7IgFviMeHfJQa88lqXxYyNzjkbjd/z1ki4&#10;9eafrewlo1K+pB6EiOuQyZQe661cf8Q8ESLxD59//uuI6FiP780VIXySppq1DtS4zt2q+XEsHrkh&#10;clpEchkl8qQCTlxATVE1rBUBlJEmJ0ym7s3vdPof3c///Pzzf+nPNyRs4YzQhXmOc7eKzM5rmjef&#10;tu2UAHYHf8YQAAAA7DQe2Ggjwz2XtDUZx+w9TzMGZznqbMhA+5UNL104LoZTTC+ZKf8kBj4br1Vh&#10;rIy3vwphijDMxKhdGKP+9Plvb1wFCmlVgq9lxD8aRDZFaICe+7ctXR/NA7q288BL+vq1htCfqtct&#10;I0vPf6N18Mbz7Po8l17z5x7wfPzO7x/z+98//0xVPVJS16SjK0ysFy5cI6UxNwTqiFPN6PP+rqK6&#10;b9Xr6PqOn/82U/d3wPOUfs6e//Zo0+T4ec+ZROk5+1f+7IUhR8fm2ui//5G8n8nTIa/DNMU63W+t&#10;p37qIi/SG62RtcYEkO7xAdGs3QMiSAAAAIB4yX+k1ct4vNaCyhqkGoIkkaImsYwi8fUM2FAX5S0y&#10;3O8j1bQ2olAmyrRgApuQvlgjS6WZ7YU0eUoqZdLPKiW9URMlL0mNqCFb9szi187zkF1JDw2kr/nW&#10;09CQFV+Kno4kyb0vo32K9B2rMRPFuaGa231F5r4Emuq+5znqeH8YGydJomrHz4HIyZNHyVLS42Yu&#10;Q7iEP2PahTojEyFD1AoECQAAANgz8mQljjeMTza0vpY12BVBknqlsy3cMn33V5etqFekl0xWhIww&#10;5s+GVzr/2GWRXx8RyCJJQYXD5/f+l8///A8eFTuJkAbnCBvYIjiiyd/QrQQz+hnXRWRjziQq9NqR&#10;M/VmZm33tiUksiPk3WGtgiABAAAAu3Ow93KIL5AR5/PSe6NHqu5jZIxH3WySfn+jiMiIe7lor3no&#10;8+voJTNiJa7E82685TZ9a0mm8niOI4zxNYPe18NIi1bsu2GrojBEFIZKxe3EheuAdLTlwAiJpJHm&#10;3zzRwI80R5nMH6sUvE+RtyD9izSpGrq4NL000jRz66IrG0IWRk7dG2VT93FdRbRSOVuuoEYHgCAB&#10;AAAA2zAefeIFIzagoppHMjESI9N675fpR+Z7ba8T3aPFRzQkdY0MsO/KYO0ziaLrPWSDb+ZWRfD0&#10;77GrTu57SXZU09YFG97TFMJz5lZRr2Ga4cf1G5MaesnESjQPIhT5knvadsoQk4bTskp6KvK0JFGq&#10;BueHeuZLMQZDmET1bxoiCZ4eXjMmTqIk6IvuhNbPp5JDl6guBiK/eZvDilqdvOfSkMYRok8ACBIA&#10;AACQx4iVOpOt5NR7DK05E42sqItt4Po+r7HMUaDHtHsnAy5mXCpIrYrFmsHqqRHRKndi+H7LWZPS&#10;C9TCJEX5RWq52Ig9dh2p3Siwjijd7InHfykKwmP2xIRH5vRPiXGTMV9F3CNNajpDRl4IkEQDh7zW&#10;nY+A8mdduFVklJ7TdSDtrWzvJF03tdF8+flvf88z9qyuJw6DNExcjSp1QO49Qc812ovpeS6y9hg5&#10;u/a92S4IEgAAQD0HVLA4uwKD8YyN4bsC708zdDbSiCq43gEbbDNJZyp4zxc53jJz8bLfZMzeqcL1&#10;C5YO77HxG5JqFiW4aZnxMnLKzuWoa4qJBmWMY+vTnHgd/aQJMhn4KamKlRfL8zW8c/4U01KpZxmp&#10;gMWNO0WCPPLzoyLGr+lFlAYywj/XNB/O+RlPtzgfj8t+v3G+jKomI2qte9N0ARAkAACAXSFbvnqb&#10;YYYHPM0TLbK/RJiimmyycXJYsJfMKROlacRryfh94mvLo2KXFNO7cPrg2rgxCbpg43vGZEnkyx/5&#10;/0VmWaSUB/zZ9LdvGap/Op3Q29zSEx3bSJXj53jIY7KMyhUlnBljL9fjTf9qeN5fuJoiEnyfDwWJ&#10;gkTsDlw+mfuQA+GBn+8vJW/rjp8dfdb//fzz77Cj4JYdFH3P2pg70xepwN4ke8xUpS+euYx00y3t&#10;o+94vF2Re+YxnJddd4YgXVcgbiOpkJpoexs983cvqlIeBUECAAAAfAdurQpGpsfOlI2QaeR7Q7Lc&#10;FsuUOs9BO2Oj/UG8kr4UHZXS0WcD7Tu/94db1RWds0E5Mdc4NsXveSNGGiK00GNy88ZDlm7ZSLpw&#10;671aJmxgRkXnVJrda37fZ3MfnzwEbszX955/d59Bcn11JLWRF0XqGpMtjk21rOB7aH6eC2Fo4PuO&#10;zTObpxi3Hyr4yrVoATsl7j2kvJ/iRKDX3jtP6qhH1GGkRCl8Eb0b1CdlzkUa09KR3EAaMu1jt545&#10;ec573XkTewoIEgAAwO6SIDKAX7HxP9DkoSvpCxn1FFds9KRFXkTO+8ljcKXJgCeHr1tFX3IbUHyo&#10;S5TngElPWk3SkIlZmlqcr5fMmkHB3/sXfv4C/b0UfXhkQknXldsTrHrR6F4yA0tODNmdpEXxmOT8&#10;6IqH+Pl6P7pVNOa6os8UgjyRZ6KEF0ZN1Fd40idlHS0jthE9nIa8Zk/zECWnenkFri2Xyl6KA+bE&#10;pacHDmMjNXlTRnM8B7nGaRv6hnkUE0vPR77HU15Hv5saUh0p1+0TJm4leCP4DMlyECQAAIDQYRNV&#10;kFxWXWtL92YNsoXLJ5UdStvIIkk+wvVrSmSpx89gIN+ZUyI7FmQgfON/xaiOrQeptIanjpS5jsxJ&#10;Gu+jyDTPfg5p+k9NPLeMa4gRGBHi31Nz8lYRu1hJ+xtF1qPv1RT0y9qcRrwvFOmVBsgSnQ06Qjz7&#10;US37alNRyshrsanPtUXa0KcJBAkAAKDKQ8Unj62NmS9tPHDY0DnkA/Eh1tBURsrSu52RoiZG3LVJ&#10;KctKFfI23OQIAqX1jNjguuMamzLqdROXr34pZOQdeq5By4Fb4/XWesHVfLqtwkOuhAsojXGwT6kx&#10;eQzdAEEaNa3OZQxiiabOZI5xfZDtDyae/h/sKMgSHaHX3/PaHbhVhCIqKsfRLucCynqRhv7Wx3pL&#10;czKvWIoetyqjph+dSnsEQJAAAACqPvB8EaTWEiN13ZroXCtltnM+OBcVffYXUaVzL0XPA1Gt4rFz&#10;THgoNe1nRThufcRNpcDQwf7RGln83rTIzkaheSC9KQ9EyCE2t/8i5PlW6l9j/tGpjoWlkdvkFS9D&#10;eNyqrkUwLqLQGEGQNp5bi8Yhtl5wY+6HCLI13FWUd8NRYQRFhnkEDDiyayNXUjP5dRejF7wfHqk9&#10;JjryZaLtt1WlFe5rBBoECQAAoNkDUIyrO1WI3EmD1KTQkKf5KS1NSQiiRyrYmYjRKX/uKCWFJquX&#10;jC4WlpqeE59hFfis20DfGSF0xQ9Ivv9AitNVZA+nRGKZ64tiImxjZ0Qr9tQx4XVImLSurFos33yZ&#10;MgFYtHQM9P1NeW3NJA2RScxG8+cc0vDy+WtS3NKHy+OI6GQq8Rafn9RI3nfAmTZuQ00WCBIAAED3&#10;D79+Vw8UT9rgDSvTfXKbdUjeVLgKDIe1fjYeFMrFZ+PuzK0kuKuCbZgbSr2MMlCV8XQe+f1XKgp4&#10;XFWdAkcrets0fNOcDSZqJz2tHpnYzNnIn+WoRQrVynRWucuQv8cCjZyFrC8UEUOD13LPREfhWqfg&#10;hwgTCBIAAACwfmjPlGpW0uiQDUb678LpTGzIznOkltB3krE6YaNM+snQv19L9GKRnP68ghM+PPJn&#10;CBGa87X+wYTSJxRB1z0pQe7o5y/87yQQEWuNcSMExb00zBwXeH9SvJ+VWiT9sDiCUipNlK95wT80&#10;1od1kAKV2lk6JVel3dVWy6Ok6ieIJgTn4Fw5KqSx702XCKVuF1FXE18QJAAAAKCpQ22giIxGqUOO&#10;Da9TVyBKpAyqP4oSghqM0o+uushRUjRtohgbaUYZvWSCzTc96XprUQxP7RR6ybR7jeq5R+T6lXl+&#10;UXVPTJSpEfA7t6r103MrpB4pKXfzfRBE2MLzPeX9jvbJ33jtzlx6WnHSaLpgXWEljWhDZNvXww4A&#10;QQIAAOjiAd1jA+igaISlApL2IAf2FnrJ+EQS1gQfImp7RDUsT02SpHatNcSMuDYfgmPF107XRYIW&#10;Y7feH0VwtW1vtYp0PdUZaZD5Xkc/nJqu94CdGAP162t2YsxzfE7Sc0uiuUoARc/ZjWivJ32wknVp&#10;RCMe0wjBnu/PZ0xoJuZZUi3XN5OiixQ3ECQAAACgw4e+REfIwNP9Wehwf+L/HzZF2CKJiC+9bs2g&#10;jJAlJkzcei1TZj2WKnCnazxUfyIjP7VYO6W304iv5aAtqU+WLNf4PZRO99gVkuS5/k8pc/RLwWbC&#10;7xOjzRM59jgISjf7zBBXKay82PF9URwEVjgkszaVidRx3lqxGu7hFybv1w4AQQIAAACiD9AYEjFr&#10;+oANqNI9MmGbMRl5xyRFes08ulWfmVgZZWlKS2Mg0ZyoYn7+DrrG6zwGaobi3gipU43Os3MmIncV&#10;z1VNLmqVvjYOhY0IqCJU1zFkzdfM1RIkJlS9Jsi8J2q2bDqtrrev9yipvczZr0j6yp2o+09UTZks&#10;0fdMY+rw2hI94nF4jWggCBIAAMC+GHa2dqVQzxfbZJL/7YeMkRYat6eFDsNAbj6TnrGRN/+FDSfb&#10;S0aTsCK9ZHyRpDkbZVPM8kbmEK2hg4oVHBtTvzTrN0TQNNmprL9bkyTAs9YtSSqt+phVhyjzJWcq&#10;5UFJ4Q4dnXzcdkQKBAkAAADoinH3VhkOXm+18n4euWK9ZCpp5FnjOGgPs/QWEnW6gfPLgedp9KiN&#10;0BtTC3Xq+XwYMru53kRM4SEijfKoqUggr+9L50+PCyGJVBqS3+roJY/rmVtPv71KkY8XJ1JUCqLU&#10;3ZUhWkrURpO5uyLqj/x5utXAXaA2kr7zELLtIEgAAADA5iGpvZ9jPqCnjptksnHXK9Bg0oKIx28t&#10;jSgdZBiua4ZkEYUnHmfCvXuJ2i1ivx/YDafENgxRnnfkqJgyqSHM9RxMWbNjt2Oy3krUYlok2srE&#10;41YcG2XGJiDcMXYlZOpzfr9E11rtyAJBAgAAALZpNLzh/yWj4ZwNiKL9hshj+588//wL99K/iCSN&#10;J86koFVw3WRcSK+dsr1kJHVtUldjVI4ckXH24COcZKhuQ4EQqPw52zTIrUYGlQKiL600SbENpNz9&#10;g+eff+U6Etnkce9LtEQcG1JjVCVJZXKxyBs586gOznnPGXVgfOHIAUECAAAAOnBgW6GIXKIQpnGs&#10;qO4tjcaAodlnw2gKA6Ty+9f1IlGS5Wxwum2MG3/3gH9ElfDJbYqX3G6rNoyv8YNbrzu0uOHmxpLm&#10;9ZodJRTtPFTNTy+UYf/Ifz/jz6bX/Hj++c7/zpou8GeCRNe3oZzHaXM/8hC9KnsNmZTE1tZnAiBI&#10;AAAAbTcWyeigQ702720ZRamm+t1EXsuADTJrFJ0EmrAm/UeEBPE4/OTWaxR8TV9tZKASCXNlPC3Y&#10;MB2hLiBoADvTM4ae/eW2SEiGEt0a2ebrvyzTvDljLUu6lKTGUqRCatwoqnLs/PVGmbUuIqnO79ep&#10;eiHi9d8/f+Y/91zjTzIujpUjG3pO/UglPt3Yec77yq1ap9PYa1af9cRjPJWGwWUasapnfcLjDwVL&#10;ECQAAACgBgPP5Ukrs+k42+y6nmKgFu0lQ/d2ETJiFHEVXJc18lJ6yZCB9o2NMhAmNlLbbgyyESwN&#10;hJ980u8qrfW+oggFrQGau0MP2d8g8pKOVuT7DYn4P59//j23KWbideyohtYDXreNtALII6QgvYh4&#10;DCutzymb5vf8fiJG5+bXt1CvBEECAAAA2mEELtOhtkyQ0voWLdg4nNbwvYmhYwiaV2qbC+W/RjSJ&#10;9BVtL9hIG21pfNfIsNuUSaY5cFZHVMTznKddEAzQjUJ5nXzzRDeFaFdGEPhZDdR8LCThn0LAHlOU&#10;36zjwOtA4FS3kYewyfvp8295nskY2sjtWnQ3LTXVrM/osabn1kbhAs9YjGRd8L32oIQJggQAAACk&#10;H6SFPMQdvuceG4iNRFyY0HxMIWdjt0qDSQw0V10vmSZ75vhI6JWqTWlEXIIJwEODPXQy+9tU4GSY&#10;lRBDEdEPmodEyo/deuRII9h4lg3rAX9Oqtok99dZRqRUK4Df3GbkamnEa4IfIjSsEDcJSFLbfkZT&#10;JgcuwvEwcJ4U3A7v6+dqT0EtEwgSAADAThv3B2zgHDgjA13w83ZWEa1l3eYHblWoHovE2LaF22Wi&#10;MFJXxYbgqIZ7HRjDbI0k7eg80yIglUR6OBLzo4LmpDotc6Po36SyCfnRkPqhJMpqyMcwJVL0yY5H&#10;RB2Wc2Hhk/d8LcF0OzW3h1Wve1XPQz9UK/R72rPh633FxOxK/Z7ef5Bn7fF9pdZw+iKnPIemHF2T&#10;PWhWQarvKc+TRdH+SyBIAAAAQJ3GWKH6mT0YIzL4kj4kRdPmpBmne4nmPEQ2gjxhg2jC13BoDRtP&#10;6ouAXjNxNUe1VC+b2gu2VdRgXpckegEjt7eN9aJqQoLKh/a6itShKJIgannfQylgoegiz91LRXJz&#10;R8VMz6Q7Jakd6qW0thZCJJPuTzVSXmtgatbWLX/PgedjFub3mffniY6m7r0issD/W7o+icnlpGST&#10;2X4F5OhTLKkFQJAAAACaNrYGrsEUog6OTylDOEBiolQCxfMfIEHJZwQ+f+4r0gdqcTDcbakZay8g&#10;hS3QKWkf2LCeRMy3rMjkjXuR1fbJeAcjkjr6VLZ+kO9nxhFR3727POuB7/s0coxofGjcH3kMDnxj&#10;YFIlnXawmLo//ZyWfdGcPwK3JGFuleo399zLNNIJI9kDbktqjKIw2HdbrHkEQQIAAAAAZWCyASNG&#10;nsjrzmr6vqT2w+VIZfT0XLJIvOlGMpwMt5GRpdYKYKnkrMrGlkBjc9nWyhCufCINBQQPLD47v/ph&#10;dJ8dJjjDglL/EtEd8zxfsAhDVrppZa0LTETHecbB97frjLS2GKK3QfzcSz+pecFxPFP7izfyZaJ0&#10;rWneWyS9EAQJAAAA2HWDMPFyl0m1CogAjLehIhVIiSLD5A3/bz9gdEWnthmp3uD7KKLo8ybzeDkm&#10;kVPMwp1YRxRBmLMyYihd0zvfOEIi+MqKZmdM1GSuSpRj5PneSyYNWpVxzu9JU67ziZRQCt07FxaL&#10;qGV9e6JE+lpkzS7kPtX1Xyhikhnt5Si/EOBXTAaJIE6YLDp2vtyZ5+nU/uFNt1VjH6rFssRt6iKF&#10;KureM92qF9nepYWDIAEAsAtGCB1mB/te2yMGVZvkYNlYcdtML1TNNW8j+6VI75lpXkEME0mSVKm/&#10;uYgaCp7H8t1JkX7dMttAZSTohNPRLtmxcK3XgBFasEY/RSTvY+aaIeFkSA8DynEHPO+czCH+nZDw&#10;NYlyLX/tiaquEZAU4iKoROSDx/V70b1DRWYyI2+S5suvdc70VuK/v2Oiugjc/4z3mLlaz+c8lllR&#10;Zdkzxqomcm6vWYk3nDp/f7Vb1LiCIAEAsBvGBW34r/mwEQlr68nfKCr1dJR3bkvRCaBT86zvVql+&#10;84o+e8AEfaLJjvFof/S89bpgClRiJO2qmmHH5pVOj5IozpmPVHjIRSvr2FLSTimi8ofbFDKxqYOV&#10;CIr4VC2ZOND3PfB6Fnwv0Bg3URilaC1HcY7oeUhkKEP17lPKR0vtIl2nRGDmhlTlag3AKZP9iJc+&#10;ol9SNfgzhgAAgC0cwMuCZvbGHblwU1DnVl49fUhKL6A7fVD75GoBwG02aqX5UolB50uHU+TojA3L&#10;kWeOf3j+e+7vZqNq0uB63SCAwBJv9D7F9WqO9ych4xb3bCj3tMqb2d8GbET3mEhNPc+lllo2cUap&#10;SOqESQRFQ/7K1722dp7/n6Klkj54rMhi1tyi1/7FvUikjz3z3GJZ5+fWIzg0DleR36nryehzpjqi&#10;G6k8N/WQSIkYv6eaLSa/oTNokYMcnWWQo5EiXQ9tXCQqOl5aatyqIdYFRJAAAGh6o7SRnyGnFPjk&#10;ZEdMpBbmQLV5/FN1qEuOPuS0uzc3+mygzGr8DukjoyOWFpV59iNEIBIjDV7f1s/NHpMV50m9+sBE&#10;YZLj86T+zYp9+FK3NuaHVmOrS5JdCTNoUQQSLHjgtXpiHFSS/pd7PiuBFX0G3NXRt4ev/ZTHfm7r&#10;tdT1bJA2T13lXJGsac7r+MjjmuokiVA+bL0z0Ih8dMJ5CYIEAECbNtHM1AZ1ECcHNB9O4yqK2lUv&#10;naVh4nKmbrAhNeDPod4mD7bbvDHMpX4KfSlcNb0/Cn7vwK33YamsV0hkcX4lpCyFkNH6+Fa2keme&#10;zkmfglti5AlRcKt0L4og/FF0nM3zI+P7d0Ogem6ljEYNUH9YklXhfX/gdTBi4vY10IdJFB6HvH/7&#10;0gqFWGwQOo+ogsaVqX2ivf8tP49h1VFNVWt04BqQl2fycyxjoqKHcv5IdoUdh4FbSXen1Va1RjGz&#10;a+qdIEgAAACbB6SW2M1MgVKyuCHoxos+ZTdX9LBXnu05pKMrf/43VRmeAZnoWkiSmZfSgPSA76nH&#10;cxpzpdicmPFanWUQ35sqSYsq+J+oXj/9LkTJFemge3hl57jcR2BvHDFROHPrzqs0lchGxkWRVSHP&#10;96YOUQQV3qjzZKrIkM6a+Mzp5r45NUL/IhAkAACAIodU5Qp2RdK9jMLUhvHrWGGID843/LtSDWSV&#10;8Uaf8Vtbm9GyMfDYFcOc59VTCQWtHhs63xQ5jim03qkGtGz0HuyqeEpKfyCpzSEDub8LBq4SG4kW&#10;Fwn0HlqSRx4fwWWIaBpRhJFb1Xhde4QcaA/u1R2VN+t52TPKs+8d8l6fEGyd7cDj8+AhVtpJd9Nk&#10;5FfVnhFZ+7qvtYcgSAAAbPPAXcrjqt8N+KBMzT9nMpIYX+ZPdEB92XL/iFO3SpN4xQfk1JXw3JOh&#10;CS/iOgFpgmzJHHXrDW83GsVGGIfJvHRxvWRqqyvZkz3lZ7dq8NtrKE3qwjhDbri+RUjFLQsdiPz2&#10;gXrtxNPHyNYiba1uw2OwLwlgxvs+On9vsUR224XT6jSIWNM6kwi9rjelc+KwDfV7qin2IiCoIXvB&#10;gsduHPm5ct9fImTKXzujMJjj+qU9wb0zEvD7ChAkAAC6YPRIUe3Ahburt9bI9NQlicz0OMdnnO+L&#10;hDmT5JM0DzBHJo7rNo4yooKZUr1suJyycfTNU/QtNWnWe743wg0mtYq81V+riIQyWQoajOZ7c8ku&#10;17A/ONuXyG2mZN5sq4aMr0ccPZlR75RU4jWCpaLpUxeI2KqxmHvS80TA4GbbRj3vFQ8p841IUs+3&#10;riOjy1Nn6qICNYfeeWLOIVob1yBCIEgAAHTTcEprRhiL6y1Hk3zqfGskjg25V3x4jvDc1/Lwr9rS&#10;S0Z5iadVG9KeyMLeKdvxc09kpJu4f36eH3jMdQqsNlYrUVLz9M0ZRjaGHbBRK5GmeQef6aXzR/r1&#10;74LrmMdubBTz7L4aE9G6UPU/NKa5Ux+VXHUvywGn7n1oo0oqYrPMdohQvFxGERXZeWsdL2Zspm7V&#10;JuMkz3iBIAEAALTrQF2TilUHiRgxvQIfSwfEV/fiAZUDiD7raxMeY0+q1VeWNh84Ezl4/v3f22jk&#10;NO255jGj8XnwRZLM2HXmsA8YQUKUdcPNJgiCLQin9KDPLRgjSema1vlc04r5OWqxKPv9HEmROhRN&#10;CK72zXvPY2ql9afyk6MvkG8NRe8BigBHpy0GGsPeZDST7cv9epT79Fgs08I9NVs0Pyd8rQ9mXp35&#10;9hG1f9J+8ptroGcQCBIAAED9h6gobZ3woSk9kkjO9okNjZ9Lfk2uPPAG7rnV8qdMWu/bJgChpLmn&#10;ba3ZMQZPZjRTeX+3UnMiKUu7JBSRMsaOjc9JGQeATaFlx86afLOarw91rCNfX6Ic1y3XHiVtrxT1&#10;hKSMi6b/ekh6ZmRNpdzNFNm6jW31YNJmZ0zQVobxZj0YfUdW7aCWfT/m5zxTffnuQ2OU0edIHIU6&#10;VbdnzrLkGbgMye+c+/2Az9uZb0wynBuv2RkwUNdq212InLl+/bxN7S5AkAAAaJvxYlONCHPeqGlD&#10;veK/fSjw8Tdd6gOjmkm2Vp2uwnvVPajmrkOKdxn3dclGwm3s/fBYfPcoYtH8v/QZsp7+WvOCsvGX&#10;/N6iBq+tnUkK8rc5fxUhumajVUfqCLnT6PgZveW5elr0XplAz6uIlIUcLSlKexq5+n6Z9ERXlNCn&#10;XBuN4T2PrVfIouDZcuGyhSFCab1p7RySFEH9GskG4N+R0+GW18cjC3Zk1WklBIkJ3HlgjH6tkXC/&#10;d6ZBcMZ7su7nWqUThtLnWxNZBUECAKArJMnpgziyr8zGe92WCrFjDK59beIZSF8hDPdVYjbFKE08&#10;9zYV02OwCtEU43PchMiHR13ykZ/jfMvjttEKgMlJLmVJUU5zL1LTPhJL997PEYn5xWdAVriPnjJx&#10;DkU/tqb6GSlMsEYWJO1UDPg8KaEp+4xgxGvmXehz1ZguiSXPh+8BgYmESCvlvVBNVggic05z9cTu&#10;jaoPHtWwHlcdSS+S3RCQdtd70jX3fJLo0ZwVH3u8dqYgSAAAAMVI0pTJzlkFX9UKj5UcdPtIklK8&#10;iZ0WKuBnesEGwNAYhsM6jNKAlzw30ZTama6m2ilD9jSwh+i6r7duPR1o4QIKX0wAZykqYbnWcN4U&#10;zAJk9bxtxIivLU28JkhgykSReE78xGSiV+Vn2+/RZEn/P0eBz118LW0wcpMR0SrsDKyqdxfPv766&#10;V0rZm4b2oiK9B0GQAADYZ6IUkx5SFOOKUokmrlyPI/1ZpYwk9Vl3bamxKmEwBe9B9VghA4AMiG/W&#10;kPCkfLRFhOBT1UaZcSqMeU72Az1ZJBJF0Z1gbZk19FoyT/pMOBcR45uG2xRDNXeLAFNLM/Q1/my6&#10;pizgeKBnXmnKrhrvuxz9fTbWpjNNSdlQ/4nX97gNkQXeXwe8didqPZ24VU3UmexLnFYnTW0dR33s&#10;mTaJUMSTmp6znOdhawRsVAPawxjCBIIEAACQvbHmTcXIi1EBude0fGtIqDY7P6T+5sAYWL5ntPU6&#10;NDb8Ftu4jjrGRKXKvGrC2PEJIOQkSJKma1PctJqYTl36wWlONip13RZvd+CZfJT7dZ6IZVXNp5kA&#10;iHMjKmqhSMWCjeS5+bsmETce54fUgB16SGAta9zjxNGqcb5o3ZQJ0oV6/UOWAl0N518bmqdfuHDa&#10;XStTqUGQAADomjGcljZSBcSrnqWklFqQui25bpVGInjggzqqWeY2lNNKEOVJZC+SPh/ONDZ3bclx&#10;3+L8eMPGJRlO41jjhCMSfV8UThefN3APa4ptosYm0QulbngQWN9f04zFiGLzQhFj3YcHiJprRy6Q&#10;ZutRv7O4rimFlebapdmHlmna6rrzRNOkr5JWeUvriVSm3cXYrVRi50z+vzS077xTJGm5htLk9kGQ&#10;AAAAyhvLVSOKLHi8ilO36luxzcJ0Sck4dis5VTlclyQhYGi0Kj3Po6gkuNlXYYuKxlRqoSYduF6J&#10;KBSJ9vZyCjGISmbPt2aAUuTizOxHzuVIdY5Mn8zcwyypLri/yhyxKZXRBr/u90bXzJ/3liNPvr05&#10;ET1hEnZR8pFsXUClzQBBAgCga4csHQoz/vm5go9ck7ctqNpjDzIypHptjcYo+XC697GtVSgS/aqi&#10;l5Pqy9JPSTehSMUfdREjilB2qXar5L0OmjT6VWQmFykzEZ1pXb1STC0gjMd6nDYU3e7z/r1RV8SO&#10;r0lK7WEMQdqYX550SkHuukTlsBkxsTlLm5MSPfE0i6XfH/Lc1o3E587v/JsxsaReW58LCl00mt1g&#10;ntekSxFUECQAALp40KalHxTBnUrPoQNnpFImgoZ/xgG1cfDGFr2rfjdOG2t8uM1rHFc6qB9jyYeJ&#10;4hUyXKWexK3np1/l9Pif8NhMKhiDwb5HCpjwkyE2a4nCo0S7gupyBeacXbdbbR7N90jk7Ouu9zzL&#10;YVBvRPEjRXvW9g9PRFDjpoTq4No+r+ZV4ch2jrNNVBiLZFI01u6izubIIEgAAABxB1UVSNJ3Aj2W&#10;6MCd8sE0K3C9voNMPvObOdB9BtyNWykkXbfFs83Rp/sCMtIDvp+pp3ic/jaI9TYqRTvCLVKhKnmu&#10;S1WuXetF5TFCNxTUgK09mw2FN3o27ADRUtnyo1OHnXqv9AkKtRDQAgsix38UcYlS/7ORFigiHlkp&#10;oKaONiH9/P+DnMNFZP515HWnEqY2156CIAEAAGyPJC29x+zJlVSvkzQileM6Q+kdvuv40qaCVVU3&#10;4BsLHXkTD/gRj9+cyUoRMkkRjHksCTTz4G5fUuQangeiVPfkIbQ6xTSXd5qJ2Ds2dGtLnwvcS1Oq&#10;e7WKMygSMO9q3yrzbGz/uxHvQamGPBOPpGEqE6SZIVxr+2vFTjbaq745ls3na3lryN6j8/dgemQS&#10;+GFLw35XohZLO/5KtbsAQQIAAKj2QM1SnIoBRWee+IBaM+yVnOxAvX7qPH13IojGBzYgv/NhPeN/&#10;BX02DCYe2VuR0pX8/bscqXDHPsPWZ6yq3h4hz6szhovtLL80GIoYa2k9VdigGbdVWrkiI7e1ogk8&#10;j855fczN3Lw0hh/N63smIr+ZxpkSCR3x62RdjCC6AXhI0mf3UneTtzb0lOfZvSfaU8W5kYaF86so&#10;6r/TmfODz4MRr59Dz2sPeN8fuHqFiXITpYxzotMiOiBIAACAJKmN3NT/JOkdZfOnlYe9bL8ZH1mL&#10;Mqhj6p/YoJiy9GpMbvtn/vej+f1aMa70lIHxmzr2QjLIQGpNFJENoCc1565SavJEPniS8horaPJY&#10;RGZY9SQ6iFFA4zTMymuM2thMd4dI0mGZaERayhvP1Z9dvFy2PiMkBZsiPw9M7qX58to+yHuobx8t&#10;5QipKcVcIxHR4PMgrSlzWs1Up1P3QJAAAABJcu5fPf/8d0qYwaeUVGnzVyN5ex8rc1vwuwZ8SC9S&#10;1KHWjAmT+uTyjkdAovaqggJ7upf5LkaRWrquxIC8DBk75lkHa8BSaj0KqVtVoZwYQVo/ZJDCGMcD&#10;pXl9Q+rnVuavkJlRRG2QpF66Kp05Mk/V59O8ovm04LXQ5+ubedaL7bk0Vv2/fOmIVSJauMRD2G5d&#10;S0ReQJAAANhX403qYyhN7txlRz02CrKttzJCSpZed53hWUvU2XyGX0AE4i7yIMqt2KYIUtKQMGSQ&#10;8mc/etL7aHzICM6lRsSkVQ51eNnbs26sMaORW+GKicTApUeOfJ5meu0hG3iP/Ls+k6w86asiW//E&#10;/WPo895nea95Hbo6nRPA1uf6Wo1MDuEXmkMXVdXE8VlFZCjkdBKBoL5bpdmdeZwJd27lCPzK+3kV&#10;qYJr5w85PUJrUKdie/b7M3tPIEgAAADNEiKNxKtm1IFCB5DP65YU2GZEV8gAm2UZbh4Fun/LRuf/&#10;zqpKB1zEK6pF3uaXASW7z0WJhvHyr9UHmb91+lADlobKLCWSk9lLpopeKR65+pDDwhqMqelHGes8&#10;d1+bAoTy2hfB1BEIl0NkpONzTcjp/T6oAPJeqYnLdd5otpAvPhcmyjHni7pbh8LE1Vc7laQRCplT&#10;9ag9dj4sCjhcfD2pjruQbg2CBABAlwiRyGLTQWIjRbb3hS89QaRf9d+IDIyZrDzGGDXmQFjLs1YG&#10;g6gVWeUk8aTT9/yu8tr7bJjOlJF75iOCaQdvyiEm6UKhQ+uUxyNKBEGJThwUMaz5+0SUYFHhnDlz&#10;ex6xMrLnG9HOCAGOaJLBRt2JMZDWau1SCM3Q4wRYI+hacc691LGNDBFxbiVu8hgiJoqsFVZXVNdz&#10;7COfnnHdC8n5thq8JnqUtXeehAgez50L54/8jMtEIHWaqCJIM14bVvikCSz4TCSBlfeec3bBZ/Co&#10;gobq9jNbJcADggQAQFcPZV+ExaYJfApsxl9YAlYMGvGc+UQQBFZ44IAJzGNRI4iJFvWZuSYCE/BK&#10;9/ia/oiIXqXWZPA1uyrIQ4DARRfcG+nzMdKcKl0bPgKk+75IRPTEYwDlSUO6cJGeYxHqcCtFLlpr&#10;vz3//MSkZugj+DzPTsU4FQJu6pkyG8jyPYt8v5Dou4AYyYaYihKF6IXGxxiACx6DaQThGqifidtR&#10;pcaa5jrNAa+Qjtlj8uxNa5+ZEbEkR8I7XjcPEc9aiP13ziRYpneb+TPlH5oTh8oJIHOrjrqjpUw3&#10;X4tLOQ9zOwAyGqtrlHJigCABALCrB542vMe8YVujSeppJnw4aWNwGLkJxyBoeEmNEf/v132LWGgV&#10;MWca3QKteDah4u1STVF57cma80UipdailyHioUlcJpnQ5D6UukfkSfW9uWKjthcpLqFho1jyugkT&#10;OSFVuQ25gCS6D3vhNCijAmgM7s8BkiQqcj9UtF6IE0UcpVXBUeCsGbiM6BG/5oj/W6vjrUVvPU4l&#10;S3SS15u1exuIVuqMgGoIwcv6ETI44zVp210cqrk/dTmj9Wr/IGnzH/w9FnTvB9tO2QRBAgBgWwej&#10;9FQhr54WSIj1Mi0PRZXuRaBDcFDwsrQHzXqW1wwWlUdOB8bU07NHG1/6Ol1RMiGfWUV9CLCXJGnB&#10;83ikIqDU3PJtHmOcjShaYw/bqlfjVNVjt+5Vv2XD6zUbWNOIz/klhax4ozkecncdmZqbprQ5Nfez&#10;8wSJx+PYleh/JQTIQ9R9UVRJ5UqTx7ZZCAeK4AjZesPz6zpiTtl6zwu3aqa98X0pRFCLOxCxu+fr&#10;OKrwkXwOkLlK5iJ/Ju0bdL+PJc7BAX8OtR+ozTkHggQAQN0k6Iw3djqY5s7TV8GTmnLLKW8HfDCc&#10;ZB1kns8pimtOv9PpGS72MPMYqe+M13nNWHVQeAPqXYO0dn6kKFLRmrmsQthAGVVXbpX+NnOmsWzF&#10;BvYZf8eI95eBrWEKRBZi2wJspGaxwMofbKAt1D6RJX2f9Z3TqlTTapxPmngU6mEVeW64kj3jtGoi&#10;PSP6rKF7caSlRe+sI6zHZGiW8/p/rkjoRFKsT2t+tHR//+/zNf+3GWdpKREfRR4lrf2E1wT9rlVN&#10;skGQAACo8zC9CJCbRKDArdJkyBP3FCGbPeD3PqYodGUVoEcbRJ40hjx57Jf8+nHkNSVKeu5FDWpR&#10;0/Po7WMqXJYKExBFsi5chCeZ18x7Z1KHtBfdGJJvXUVCHVoCn50TYgyPQs1CVeTaOkTEgbGI8PAP&#10;eH1He7NVU11JU310JSIpDc6FPs+FYVfqpCzJ8fTjWhPSKbuPMBGWFLRTJh9nsU1TS/T0S5wRziOe&#10;4zvn+BnOA+shxtmY2ghWOTifTO8mSZX1RW+vI0WCZD+qbQ6CIAEA0MQBNXD+PO6bEqkVoc8sC6tK&#10;d+DW1Xzo0LsroOCjazdCiG7MV3TMtqmqlSU/XdN3ykEP+fLiY6i98UEnATsCKMXt0OMYWZMQditR&#10;gsyeYjXdkzgtljUeuv7CZ/j5iuzNHFsSQU+vs8KRtFB/MiB6zqYhal/gufGW5/G8omtMhEO0kZ8h&#10;fJKFZC5n3LusQ/r7pef8GaY4H0VQZBpBEu19/PvPP/+SCdxCiCavk9e8Fq896az2c7zOFhAkAADa&#10;cvjQpjVpi7ezhMdtbdNVyj3/2fPPP+D/vuKaJJ9nXAjTtwgFo2M+BNKkiEXWvHUqVmyk9ZgoDrsQ&#10;jTFRgcrSN5QK3MO+qI155v8aUWKjrO9WHuwNw8y9pKQVisjWfF/2en1pVvKar76+Lm4lz/wlpSgf&#10;ao3NPtuBIuIHWQQphZxIe4iNcy/lXFib47xnfIyZ8xnXLXVU9HPhMiK1gXYM2lkhghJCrqKdaGky&#10;6irj45DPPa2iqdt3rAmdMBG9V2vI90xuMwRdKsmUAEECACD2sBGv1FXdnkw+TH4yJOQ+UEsQ6ynM&#10;JEkuwpMdqE2yn7ORKqdSfpz9e4DgXUPqt/Q80ikcVxV6fq2QSGNezS2No42GLNelrZlJcVYM2Tkg&#10;a6fyhq4lDWmnIknvU6JkH5WxGVWTqObLXvRFqvC5fHIlsgw8Z4pP2fGa53ZW1Ib26l8DZ1CWsFC0&#10;dL7vujNSz31r80Yp9tHc9jVrXpJ53icX3G5C1ElPA+Ts1hBESaMrpORq0/BS2l2IQMa0KeccCBIA&#10;ACGD4cKphnAq/aQpghQqphWp3SyZU3ldWg+L0EH4NaVpYJbHUH9OMK/d9Gjy9bVohQGpvISfu1bD&#10;w/P4zCmvfsWfLyIkR2WMoBaM02mKAyJr/dimsNLvKBkTnjsPbIhp8nTVxpQxZUhPfc9T/d27R3jq&#10;DYkUPqj79hraAU//XhOqOmom1fORhqjnOT9ixsT4ISdJ8qavPb/vnzz/889UBOWA14p2/NE8/OFZ&#10;Z5KqOnTraeBJloIrnqpnQZ/3m2fOihLma/6+rymNyg+6dn6AIAEAEDL8fAWas9hC04oPs6zNW6R9&#10;RfbzIYeBJ4feF7fZOfwqUr5XahOeYqM+KV5572EEADWuM4m0+WoApO7gXcApcJsjJYe+5zBAEMTx&#10;8GveuV+yl06mEc5E+8A0vu2z2iWNybGKPmVFmJ3z94+6YCK1kO9SjirnIqXEgcKOlJ5HFVUaC9uG&#10;yjpd7EL9d2hPX8rrB86BQ90omdfCmYvLjLCiQu95Hh274vW5QyV08jFt7qqIk2Ongt0/xCmi6/NO&#10;+bVFZb7pebwpmp5L9k1MVBIECQCA0Cbii5Q07vVVJGnKP9RcThdI0yFyGSAaTxGHzJgJ0lQdTh/s&#10;QRgyxNQhsshr3GUU5G5dVKDO4nDjcd1qipoyalslM9vwWj+LkZg20tpfVH+vyyznSZUiIYaIRNUy&#10;sVdeGl0u97UsOWY26Oie720NkXHijFSPKV86F62jOz0GnhRhPa7aUYWU2/xzpHD6l+l/JHPNngcf&#10;+Rl70wA9zrmZW6mwjlPWluOzbsjzIK3dxcaZXEFN7jJ7IRAZy5X2qGs23WbWR+PtLmIdKiBIAADE&#10;GrKtTfeQXi4uv8csj2y3JmLWi6ZrXaZsKMVGkvp88B2z4bYX/ZFsdBDNb2sxDnsR0sVLZbaSfWdk&#10;nwh6ywOE5ZGJh6TgRc97Qy6uIiJBoTSoTGdEjFFlZJKXqXr8+fOU9W+Nxru6lCwL7q1y7TES1302&#10;sOdm7zx1KbWkNd+DlZMWQQIdvaHre8Xz9yxyPsXMCauCunb+8F5Pc/Ih0kEhYjmJWIMZ52UmA59V&#10;vRLDpsUr7LqJFhthEnnNafqfYshZ7P5RYl88jHH6gSABABC7sVywQft7W3t1qKjX3Jk+HZ6+I7mN&#10;Ef78Sz48bIqMVuaRjX6IouzgWOrDstHUzQqu/SySAGxbVj3GgLNpQYWieYFoaLIG3Ivn2JuCqklR&#10;npoTTy8bi+CcymoCLWlz7sX7TxEnn3Jd5TUVHkO0VMReInvGOL+OIM2pEQjtzEhJg77WdTVulapV&#10;ayuDFKNYCw9IpE+uncb4BxOkx9hawpCgQMrrJRJpHXlXJdLNfOuuCmxkT7j1qOgkjfhnnKFZ6YOP&#10;vOZmNc0FECQAAGo5bKRov9PKXepgyZ3KZlJf1mRK93A+iFDBPI9IgVEDa3UxOh/qblefcdlGuim1&#10;F5nGl6QP5TBKY2p85D6moc8NGJY3nvrFpC6IPeA67Urmb6WOENUXZs7XP63gMyWKMY5NIc0Qo1kK&#10;0Eg9CBONWZ7vyJhLpftj1dkYm8f0Iibq0+A69jVezU2KeE//d59//nOZ4yrlLjQvlo2OyUYI9BHr&#10;mTU3DdQ8vuHXfdlmFgUIEgAAbTK0f7YHcI73D5i4TdiYEe9grbU8dR7CHXlmf1EGzZ0qVh/wIbdM&#10;ofIYYEmKVdvV31R6ZaebzarIgBgvh/zvU1Hyl1IDmIZC/YD4u4iwhOoxXJ5npCILjyk1JG+N0akj&#10;IzZliIjBVyPvn6TPGm88zf0Bk+6RMh51tGcUMiK3NGd8JKkwMeyiqpmKhNFeV3smBe+vf+X5R/vo&#10;NLCXhmreiiC2ni9LtW/O62Fi0gCFYE2d6ffniUbmrusFQQIAYFcN7o9qk48mSZKmw0bHmdv0om1I&#10;MBtP2FqDR6DSA/4oZIAGXn/uTHokUCvxu2BSMTaNH6MITcCAljq6Ca8vnVLTmdTTlB5rM+4Z88lj&#10;FN4ao++EidAk4H1fRBi2paMpNa7v3OSaiedRm6IvgeukveiNW293ccHXftXA96dFS8fcN+gixVmw&#10;bFlRQLghdZ3yvPadtT54z1ePWq5vLUy3NU9AkAAAaOPBJMWmlBO+plqXYug9eDy3F+pldx4Z18zX&#10;FLx+7QnbC9GFEoT43nRgJyPysI11brsSLQzl4afUkzymNE6ltXepDKFb4zHWBtznlD4pyXNXv3q1&#10;DUXByDSlJOUoMF43nh45aUZsHmxdvCGj9YKtO3Jd3vNSSEVjkeQc0aExnzU9Xoe2UXlMQ3VxamgS&#10;XziVntf0KV/TQ0DmPDSfpkzQkGIHAACQ0n9paSC4F+9tXonRn/iw/uIzet2qQWNldVUZRtHWmmTy&#10;oZ8YvXy/6K2Sz3j+EZhHSXpUl+vy1Ho4YhIwreDzPvkMaPX3tD5lW6lzVIbdiZA+t2rKSevlm0c9&#10;TArw18ikqqmh+3hy4QbYeaD71Ihq2aKJtRxIraK9ZOhe0hFPY4h1DefGiYyDq8gZFSBIWxGU4b2H&#10;8M13BqbUAc74bEubc/SaEa+3mec5bzSD9jhXxFGyNj70OVmOjgzytrXWCyBIAAC0zUA7583Sbuhk&#10;rN3VaQQEUhqmTnmy1GYetXEb+eN7a1ypA941ETXxGKRred5M7A7qTGtQqV3zpowN1UvkyNWQrqTG&#10;tTN1Sjw3pyXEGSRl7Lqk2lpa1GZr48ne7WlM1EZFwL4bz/0HZaCKvPSlrK/IZtgxaEWDaUUup02l&#10;Uebp2adSw64jFB43yGCb2xFE1AW5smvMELFbVXNq5eon/PMUmSYvdXn003dK9GFb4wmCBAAAsNqk&#10;6XBJS4WxOdILPiQelBEuaUIHba2j8dznVothG7pnG52s3BOcJvtbtihdKUDNKlRMEw95G1K3fM0w&#10;vfUHAY9zUXnykzwe6hTv+Zlb1W8l+4J7iTbZ1gI0P4b8e3qm31x61DxtL+rUmuWU2oeanS+aJCS1&#10;L0xsFp79b5FF7nle2qhfIyINFYyBr/bWSp4LrnP07qO99K3zOCx5n9KRxEJy4G0ACBIAANs2io7b&#10;VrCds2ZgygfATKkOSR+HRcvH/4SNUjkor7qecmdy9hNjVKWNfOTfT10gv51Jw4INuVlF15T0/ihr&#10;GJp0tdLpZ9aYbEMvKl3T5PPWp6Tj5FLG83i8l+lgqvH0tUmli6pBy0gbrBLXbXTCsJF8vk0RhkBk&#10;bilXXXKtuCwSX9aZUyX5Spu36qy7Lii2cV52bCOf30I5FgaugdQ7ECQAAPaNlIlhJMbgB0V0vqlo&#10;kO9ArPQQaNu4tMXY4kPbFZX/VoerdJsf5nivGOBbj6o0SJIv3BbVojzXJCl3Cw9J8Rm+OtVHGjYP&#10;3Ga0l+b3A/8rEZ8Fr33d4PkrOw6uCzTCDDUDTcOVS296G4tC8ul7tPf3SqaCDtQ8q0Wm3NQ9LfLO&#10;QZ5/NPek3YU4VUoTCl5bIr6x0b+ohrTlA14X1iHSSNotCBIAAPtMlEKNEKVhHm3Ml76/tZlgwJhp&#10;nMwddV2coaGxIsOPDLivacaa8mpPXYqSlcwR1Qi1X9Gl2kLz48Dr6Huz1DObQqmUOxVNLqW4aSJz&#10;kzI9zlQTaiKON21Naat633PrdbDRLSikts2TGeBCJMlEgTKfl0qhmzR53rHjatFkzzwQJAAA9tVQ&#10;S+0JodN70qSnzWelySGf8GeM8QSAPV13oig5zpNWqwjKk8dzLWSqDlCqLCmjDVJe46vzqEp4oQgK&#10;kRLTg06TrqkrkC7M+93jNpwcecQ1Wr5e+mruzV2GoIqvns6T7ulTkrTn4XVKLeWy0WsEmfpk5tK4&#10;S422QZAAANhlYyxRLQt599kbRgcQecSsila0x9IcMDc5Zci1x3DGh8g2+r8M3Kpu573L8PIDQINz&#10;01sTpAzxixwfR0bzH0xgfA1uncuXHlc43afmWqVls97IuqlPaWO2rdQ93h9lb85sS8BjKqTity4K&#10;z0Q48JI5XOCcueT5ME5ZYweuZOQv0oHR+nR1ECQAAHbZsOq7mvuDqDQf3U9JCNkHY2ylFsKrfh6T&#10;QLRqo/miFESzoTar8p6KENImUyAAwLPeaf28Nn+itTTNodLVZ+fKnB0FCxX9oojSlI32Y9Pz6CAt&#10;HVAZ+tJzbRZpEFeBmPSpUGpWI/2MMpw38qOvbUMK2mOQz10Nsv4N3LOv3cWC73dc83f7nA4TsxZE&#10;COc6UsZbnsujC0SQeR1M25KqDoIEAEBXjSExOJ5S0gGOmTz0zUY/rmITziISKY1vryskM/IdtznT&#10;ls5dhXnkStygMm8zP+OnXZYfB2rfJxI57SpTe/I2tkwxOGfsNHmokCStKTeWMM5P204wlENJnsWI&#10;r1fXjbZCnbFja+ajyxdFpbnxRRF+SYl95baUZgmCBADAPm7etmN4qmc0owklbdyjqlPJVLoCqYL9&#10;NfD9jTfANN7VpTeyCgUiVZxdWC2JDck3br1+o/PS48D2nSmBpqFScO5iST1HMx7Yk67X0zKakeIY&#10;0fsOGe0fa7hdLVeeiGLEpjJlGMadUnVUhLP14g687/3Y5nUq9UeZz/SsaR7HCJ/MnErdU+0ufu+y&#10;sAYIEgAAXTJ0Kmn2yUbOqdsspK4slSSyeLxxaWVOjxiwUThp2fO1nvkl+d2GSqCpEYlWkwK2a+Rl&#10;OExCMtyVrUUTDZqyg6Tf8HDceQzWniVzkfuFs/P++fcf1D3N+TOnsVFslabVqcL9HVortM+S6t3f&#10;A9HLz+wE8P1tqymXIEgAAAB+A4h+vhcxVH01Saq24MgaFhVcb0wBeenDJkLmeOJUXVNbJcltDxDt&#10;+WZlqmFGw8Np2abDKXUYgtu2NTYGop9tmrrcNT/372VTRNU8lp5KF1u4XSIsv/F3H6fM59wNhyPT&#10;AWmd/r4P0twdXxNpz3LIc2fgmT8b56Scz0WfOZO2C/6urYs4gCABANDGTVsr6qxJbpfc/FPTLdiA&#10;OqgyZz2jXkGwU3nyUvfhchbc8vMauFX6X6yKoO69Mi/ak8hDaIkIyfWPET2qbb5cFo3ecERoGqnU&#10;FlKN80aPeF7Rex50tNVDtMiQlNTQR/7/vlvVwgTXtydluDQxIoeLqs8Zq9qQUO+3Ig1JP3gcMjO3&#10;UgJ85QLNfpUxTeN1GPv8OjanQ8+1NSl/EXL0j0aEpJfioNLnXDB9nMdlYf/uUVG83rYTDwQJAIC2&#10;HjASEfmS08g+cSvvbVKsrIpGv9dt5Ko0wJn6/o8uu+i18nQ7zwEYFFDgKNTHqq6lySiVIUhJ+pB7&#10;qS0R42ucY+702DB4KHlNF2wYo+9VtYbmggnIgwtHTdeEBVTDUcGBed+Vx4DX62GNeJv5pq/rq1NF&#10;6fwZp071sOFrOeL9QWqZKpX7FocSk5CfeU4vVcgqeibHZZw6Rgktl6OIxzBzLyeju6hzraK5q+tf&#10;6XnfNU2OeK5e8tjepjyLN87T7iLP+Jm08ujaUY8js5baYBAkAAC6ZPxIYejAHJRrwguqbuZYkaZF&#10;A9dH3/uaN/0TddCN0tKsPMTks3tJ38mqSaq0ENpzHWkNAG30ZNilPkgp3vFMclgjUX6FXlKVz+Fk&#10;nUQQijUvNpOQWc7eMULM7isQMWlCyntj7QYEI0rtMyFRF7Wfj4pEhPha5xBlqX5vrNNZJeckC5TI&#10;Pkzk6nNg/j2qPXkamAf90LrL+jsIEgAAXd2sYxs7krf20vk9xI0UibJH7KvxRH83fYjod16pcX1w&#10;qHufqs/b8ERX7fHk7+xrcsBG55P2KAYMuMq8zinjq1X1hhXUEAUNUeVZ10b3mkQt0Jl9JFR3R8/x&#10;tkojm9cpraFJUWMzEHVKw9Rlp+bq196pyNWZkMMIYhbV9iAk1uBZx87lSHOl/SmPE8ETebpDlDZz&#10;zHzpflNXQe+8tHkRsSd/jj1bVOP3Aa/x73xPla93ECQAALa1Wcd4UmnT/JUNCtsoTw7G1DSwNOJS&#10;0X3YtJi0vGupB+jxxk4eNEmvod/9ol5eqwgAHzRnfC00Nsdcs5BmwI0rKFxPJLxDxFbNi1zpfYrs&#10;fFbEUwy2ZB55FLgOmKQv6iSAQO37xYx/6Hn+H8/P8X+N/LyeK9ALTdXNTCPSu2g9Hbr16HMsbtgb&#10;n1Yjkuw3PJf1PpnWiFOuf8A/a+ItkQ6tf8pj/ZDymo3WC2ykUxrXk8upeFdyzlzvu/MjkM6okaS0&#10;xczrAsRswPtsSECotaI3IEgAADSxQb+3vTlcek2OGAiS4uZUFMaXr+9Ne+NC4p7PSA4ZQCXyplP7&#10;Gqnag2Nl9Mh90iFyGfM5FT2PAY/hMj+ecv/ZqBMimhCMChX9zvnev2R4Gz9UIVjB+f8TSAh3fu/I&#10;Sp3cWH/8ngtjlCUkXxmLt5YY8Lo44j2HRAZ+uJdap4R4qLVKa2OoCPmA19A8h1GaBi1vL6TG9gdL&#10;HAm8D+k9Zczruhe7jtihcMTvG2YIUuixFMXHaQTR8vWjq4W8mLSuzw2lY/f4nJoXfL9ERIcN1m4O&#10;nL/dRaFMBlXrd1TwklolHw6CBABAlRvuQc6Q+cCtQubjHO+VhnbTtMiGihRMYrxUedNnlJDEWF+/&#10;icakNrL1EC5bO3HJhtABIh25DeuTJuuOgEaea0jQYMj7SBaZCqZkRah63ag6i36B1DAhUjOPcf3B&#10;XPfUkLBQ89lrJUTzszNRUzaCB0xORByC/vagCKWkL524grWHKo3rxr1Eic709at7OOc9c+JSapXE&#10;odQVB4eJWl93qY4qQF5vctbrxabOhxCVlslr5dJH/uVvyjFSKv0OBAkAgEqNlljPEx+Ab916nr3I&#10;O493YEzO+V6qUI0Sw43G5YciUsi9jyCw2+6nAVT+XAduFXEtgmDdWQRJ8hKs5/f9R8///Iee1LKl&#10;4Zw2D5XinY5KT9jIG7DRl0b86LVzfs3AY/A6/vtd3Sm8++rIoXkZ64hzph9fi+5BIlkPWc4l7VCs&#10;SIREyLuoTN7yOD147I2jupusgyABAFDFpvqRN7U8xblpG+rIrdLwZMO89nhexaiY1p2WkCf9rqbv&#10;JyMrka12K+neSlNU2PA8gPIa0ME9SKfiLUlMWhpRiCgFPOoaG1EWSVOj/Y+dIxOO7MQajpLmqsUn&#10;HpnUnBQcFqnRcuYzNmoKjdCCr4ZI7iMqIp7DgfF9H6O8XSGSfO4sQjVtnrTSC7cpLjJiAv9Ljq+e&#10;OhOBNNd0ETMX5ZqKkCkQJAAAKtnsaVPMa1hHGCJZRokUXE899Ud9JmyLiu5RUkgK5Ukrr3dri1LV&#10;mLo2p7bwWIrIhTTzhNjCbu8xZ65kfyqTpqalsJfpYSqFjl57z6/VIghEvL6lOUs8TVTpPX+4dMGG&#10;EOk6KTFsS8ETT8PqRZ7IKu/xP7ED5dpE2gr3rdm246mja+GcCfWk5u/R849SJ//q1vs6BdtdeMRD&#10;xAHgazBs0QphDRAkAAC2vdlrz6+o6Zy6lcra0DReDCnbXatw/6eQoVDyWo9DBhp7tWaRfYYq7THE&#10;hh8ZQHshV83G3pRll8W47VzuP5DPkOb1M+efZaPVDDJ0YxTXDkxdDH3uOZOePGpuev/5wutPmgx/&#10;YePSW2Pj+SyvMEsFqYROO2Q86YN3OZoof+DXP0Q0vn7ke3rAzC1M4qcpjV3lNbX2djPn6I0SSspb&#10;q0tz5ZDWAq+3Hq/hRBGSnRF6nrdCrAEECQCALhwaomb3l5gDweMtJXxue4QhpqcE0PzYwsvdmmfo&#10;JRYpdUOVR2uVcpslCKVSz1ST1ZOKh82KvuieOHN2KixyXqtPJTCEWhpOK8W037a1X6Y5zEp+rmRW&#10;eFPWTSS0NpJUddaDx3Gp17DPGVBbs3Kew7SOX/FYz6zwAwgSAABtN4p86k3RIXhfc9cKDKR+lYcS&#10;X+Nfnn++Pf+8jf1s9uQ+xdZ9lSQXgzbWJqnUHzKQyXP9NVB8T4bhH1kGjTFU6XPu4AlvBTE61NGO&#10;qmo4uOD7rIiQB8+VgVvvzTYreB1ksBERn1ZQ8C61S7Qm/r/nn3+mDO5RoMkujeWaGmeBdShy43+o&#10;aEOvpWIE0mT0pAixlfutsZdTqkNHOQHnde//Fd6TJkg0J6im9kA18Nbznv7+L59//qcaG5Wf8j7f&#10;9zk5QJAAAGjzhpqkUrl1r/FiG6pkxntdSQpAINKV6/PZe77X6Szq2STyxc6TLqUad7qiaZLATs2Z&#10;D0wGJg1937EYfhn1SxeumiiSToka8Lyfeozwi8AelBiMLtDfyOxdc/6+eWBfq0zYAVjf06rYqzzP&#10;66aK88QQnpuUfZe+m8jKPZNsmv//y/PP/2bSYftN7s0gSAAApG1wSe8MT/EwHazUuPCVK1gsqjyO&#10;A/6h3hm32zBO2TDuZQkT1LFBq1SRV0U8gar+6KkrnsQCB6wYdod8n7c5PyeUglW4Ns0askUaKwKN&#10;ru+FqsWRJq6zJmodUno3jdm5sYhoiJsUxTOhiW0+S8blMC3KkSNaFYxUqKgr/fud93Wbfne37bYE&#10;fJ0nfC+TlszNUOP0RsV8mKTouVU6dY/Hu1/VfagIVCNjA4IEAEBoY5PGhWsHoyfl7SpPCgUbK1JU&#10;ryVs86oq0TX+4ko2g9viGPuM9jyRo43Uw1000j3N//I2MAwZIKXHWwEe8m4QbU0cDpp8bjkaaT6a&#10;fWFJonIQmolbNYZ1sQYvk7QBr7XEGcHOiWlWmlOgvoTu5bc21VQyOe61JUqc4rxZ7GL/trIpl7yO&#10;Hqs673k+fNRnKKdjP4IgAQCQtXk4t2o8KB3YZ3XklnPayzRGYtpjKHyuqCah9px5pQI1jTVAPJ9B&#10;m/gbY/hfbblXU+m6ECZE1ED4Nf/qu0tpuBv6Tjb2aH7csaE3UD+C3F5tTzF9q2XbgSCpoDnza5PG&#10;u4dk01r9wXOc/n3g+anrMB759zPeg2NU7Xw9lQiZtZuKyOWa1xmKe4XEIPZkbmpnZCUEiZ8hzaHf&#10;Zfzb4kBUIiHXLSKpv/D6G6m01EsQJAAAQgZFyOu+NMRD+fKq6PIkNpWB86DvCkSj3jHBGOYgfWR8&#10;v2LDwaaDNEoyYruvZ4wBHbKThq/blzY0yts/SaUYHqW8TJSOQjVb1w00Chbj9gqKdrUbTxt7SQ0E&#10;6bqNtWYqZfagwNtvAw09B2wkz8x+O3AmimZIHH3WMA+xCfS2K9wnaY/m/sCtIoxTF5CIV84faX7c&#10;8z2rwJyfmPc0vgbMGq+60Tndb7+Klh7J3oNpCQBATsMiIREu3BU7twFp0k+uzUE+YEOpDInouewu&#10;3vSdX7boUe5UmlYgZeg2o3Hg35xJbQqk5ljcuHCTzRuozO3cvqNJwsIF+nupSGxmNMhD6OduSzWP&#10;kWNga5JGblWLR39743EqRCua8Z74MxvLy0iqKFYGPv8zokBbXxf0TBYxkW9Pv6pkzvPaIiGbsUTa&#10;Y0gFOUT3KZUYBAkAgLxkaeRWqUva4Bhy406RrKaD99htuXlphCrUogXXeM6kYeYxkpLGetsucK7o&#10;HnV0ICFJEQRpWSfEXu++Nup4vp27gFRrw06EUnUDqhEyvO2bJHzK+4nsNVNJx8whi69Jut0Dhl1N&#10;lTTkL7fDgOcwje0Tr5+pA9q+f4Z6JOkou26e3quwboeuZdb2PYqdqwM+/3OnU4MgAQBQZOPppYT/&#10;NSGpzEtb1HuVYoBvnRhFGojSlLKypnlKcpjwVIMyX48NtrWUSTZQ36n5IalzluTQe+hexxHF4ToK&#10;JzUdhO9lVJjYaByzwtiADfWhRyp5qULoWhyR6Ph+I6mw92zw9Es+W4rMjN0qxfbBFez/E0laSq9d&#10;3sdqreXhOX9QV+NRoPDcT4QJ3HqNV2FHkBKGGHbVEZPi7PAhd+o3CBIAALt+uPiUx+hA+MqGb2oz&#10;vj0YC0sYf61AZIEO9A/8v14ZbVM8XlkeuidaWIVUrR63nVSWAmpzblyYX0elH4s8slvJLtN7emnr&#10;VElYu6rJXoF7/4UN+NEOPU+d8njLEUxJeTt2ngbVMYp5SpRGamG3lmrNJLwTpEmtkXO3WfPmw1qv&#10;rhj8GdsYAAA7DEoZGfGhtqGExiRJ1Pm6foCLXOnU5SysZtD7T3m8ymBgSNcG+Nqupc+We6n/yjoM&#10;e+o6vTVpnLL3tUrjkNKVnj9zwsbnU1WpKmxczSH4kDpGSfPILjow2Mic8Lo8zPmcf+b0qc9qHM7V&#10;/P+b/E1931wJtpw9/3eiZFcRMfigjMyY9M/HouTIfJ/+vC9bfp4zPebmmVB0Z86pZ/acuXj+/Zoy&#10;q1HCHPEz65dYI+f8bBx/VlFlzUf+6QLOXbjBMY3/V/eSrVA4dRYRJAAAdsWQOttn775HPWrDqPAU&#10;7Vrk7TEkXvK1yAqncMyr8IT6lM1cB9IjIwmtQ9F7Jok8cSmKXh3Yl84Df84dKeA58xM7Fbxr1fTV&#10;GVeRLpci1vPI3zGteNwkWiMOrum214nqESWYCilRynHHZQRjeL7QnvZzzF4cIJNREXm1d4fm0Rmf&#10;IQ8tXVu+1PmpK+YcBEECAABowSH7PkBSbkoerp/cqgGmwFuYqopX5cAv7GWru29URmPMBRsE8w49&#10;/wWiRnu13j+kzN2vdaYzeXoTLdOL1Wsu2MgfRnyeTRukzxm7Lab0eZw+yxQxNf5FhCukoXkospOI&#10;JPB30BjbNK9pXrlp/qx3eUinEq6hxr63OR1cND9mHH2UDAJJ0/zBRLuRtgY5W4LoeTjjZ165swwE&#10;CQAAoPlDnTzjr1zFnlFP4Wq07G9Hxs3XB6nV8uimhmmMAvi9X/eNpVVy4+2QgU8G5dysp0rqT5po&#10;tq2/y222cFgW5fOYf8/ZyynNKSOg6NnI+es6C6U3qmi5L/p/wr+fe66xkBgSnxcXZg7IfRFOmthb&#10;zb20Zo8EQQIAANgtI0yTpKSgm/9EkSsyJqbPPw8dVi+SuqUeG3kPSFMDgOBaees2U1TTkKTLmmh3&#10;qyO1qnHqiY8k5SV1kQTphusTdTRjKQTAZOc1jx89h18rdobp7w0K7Fiy6iFFrWjiK/232nQugSAB&#10;ALArxgAdknMYyxvj4lOviyp6LlhgDgB7uwc1XRfHaVJH5HVXdTK0XqeqNkb6a9k0MHrdN37tfIee&#10;g6TGjQw5GDABfMh6dqbey2WRCa79ElXOuYneka3935SdG6JUGEv8VHSN5sG9IsoUJRpiXwdBAgBg&#10;P4wTqsGhA+iurYWlWxoXbRzlaoiphB+QGgYA7V3jA977aJ376huv2Gj/xUOSbvZhvzQtAK6aJAcc&#10;7fnR9DirPnqEzFoxnkfSVHXvyRMIEgAAAJBGkBZsfI3RBBXYwzVAhIIMR4okUCH8d/figZ+1xYiM&#10;SAlbRozZaH7jXhTiJp7Gx0KiUtPqthEtKzlGnyxhrGhu9HhOtCY9jCNoB66geAY51ZCJAYIEAAAA&#10;AAAQMhZb05eHPfxzkwqmG8RK41KLaNEAI3oQfF9IiIHJGl3Hg2uRTLSSXM/bykCTz0QVVPWcs1jr&#10;P8Tf+ZZJVO0NWPMoElb0fcl826WGwCBIAAAAAFDOMECTV6DJOUdGNtUSRhXUK4GGxyIS/qqf0oQb&#10;ML835CvYi4xJBZGIN/zvddujTXzNA0sIA9G5iVsXhPCqyClShtRvECQAAACgQ0b+pauw4Sp/5ts8&#10;/T/YG9tD+h4ARK2VgVvVEa2JMVTw2adp0YCAzP6oaAQhT++bmsaT7ueYSdwi1Gico4gigNGq+hyl&#10;NngNhw0IEgAAQNsMF/GuXrXtkGLDh4yAvjZklLpd0DBo6PrE4LtH3jvQonXTa+Fato1aNWprmMmS&#10;1URkDl2FfX9aMJ7HTHz6obQ0FUGicf0S2qM4YnfOe1nlst4x+3zOXk+JDHkoVTRGwVSdITsp9AGC&#10;BAAAsNuG3ke3UrZaO8jKGoFMbtCHCNi1NZNESp7n9d+LECt+77huAudWUY2B86vXVZLaxuv8MuNl&#10;re6VVOLez5jwjFIEK3wNeZPImpJed86Twhc59vQzzZMqyU67qZ6Hpl5tiqg9CBIAAN05jMRDuuAN&#10;fIhRyT2G5Bn8Q4iQ6YN0gzx4AMhcP1Q7QjVmVwU/Yyv9wzxNQIMNRAt+vk8m3KL0HqNqdyxoPCmS&#10;Nd62U4YFEULEVDDzEKfPGVLbZzz/fJ87KXomqnlt8efnn38j19vFSCAIEgAAu26Y2CJgwm2RAuOO&#10;3bcUU/8B8gIAW12LOoVt0mUHjer7M6pKZSyg6FcLSUr5fomckdT6qy3XMPV4vviUA+88JM97nrET&#10;64kiOqreyUdEvcRQ0uXcSzR/lEG+zpho/m6fUVq/JiOT7opEV0GQAAAAih+6tPl/5cNh1lZyJPKm&#10;bETNK/is77uYptbGOo7AdX5kQ3LcxJiwkTLYZu0X4H025LV/z4bm3a7cU5m9hdPHpMH0PKLnkqDW&#10;ekwlGBFU06v4jDoJzQkmFgs+E17zfn6n3+9RuKN94NKtIkyFpeP5DDlwqxooSe/biPj5iI0S/1iE&#10;zlyTqk2ISt/kazvhsfm9S05AECQAALZ5ePvC/ndNGKolrnng1vPxh21pENiycXrPB3LRQ1/n7k9r&#10;NoAaa4zIxsjf2AHwBTNlr9cIzfF5w8X84pCi76R9dpJRiG/3O3oPrcWLjK+qTfzFpA1rPAqR69g8&#10;GDhTy8nElPCF98EffM9JrZd76VU1SRGXCI2RrUMVwkvPlaJPH/k77g3Je2+JX+A7/+oaSMMEQQIA&#10;YB+MBPGoP6QRjTZFI7ZVY9A1468MqbEpHYwrjPnek+6jLjgmlLF4G1oHyoi92kK90gnvuyMXIRWu&#10;IgHeRqQq+qZrbsZ1ReL4+965lehAkn1Ac4L/RpGcJ/fSQmDa0DkmDXbpWd4V/V4msXRvr5hsJOPI&#10;z8AZgqOJ0ILn20OIIEkEKaXRr953o+vwAhLwjsn03Pyt1U5QECQAAACg7QbxgA2uMZTy9n4uWIOv&#10;stqaGq/5U9q1GjGCTgmoMCE48KSOXSjS0nitio4G8/ge5enLZgjYIacVCvmjeyXD/pTvccPQ59eK&#10;0IIrSn6VMyCpF3Iv6W3zQGNeGfOEIPH7fEIPyzQ+H0FiYkbve+DPcm6Vtpc6PyMEPDqXaQGCBABA&#10;k4fXORsLMHabH/ukoSDqXoCOzl9b+9J6AReO0rxxL5GMu4DH/iMbso9dSblkx8WZW48WLVPqjOx1&#10;7cTPUx9Tp0iEFanwRsmYQP4Xzz//uornyiSI0nLHJpVtYx1UmW3BRO0+ltyoeqYzRZge+dzvlAgR&#10;CBIAAE0dquIBzgyv8+FCP9/3mUyJUbgPikHAXs1rSe+6iTXkDEHaGTliNig/sBH5tY37nVH3i9m/&#10;pc6O/r3uer8dPo9+5mdE/72mWqf3Zz7nzpkgPna9zlA9+yUR9ESLCqfMMfEbtTF1GgQJAIBGjHzz&#10;642mguyduzQbb54caG/Kx5YJ4dsi6R3mc5Z9WVzHVIAAwMxlkTB+x8ZzLqLDdQ59V6K+o+b7G7iV&#10;khmtU9qLOt9IWRHa29j9lUlSL5ASJqmHn9swNp7I0DIdjO/jI5Oje+cRpyCC5DnnKpWJVzVO0XVd&#10;gbN3Ld1TvUYUZGf6man0veVaDdSb7VyPPRAkAADqOnTEM+rNSzZeN1Es2+hYrnKxUzu1e7xaWy/o&#10;50PNlbkOVbCb1OI41OMA1azNn6CiV+mY+vq4EaZlnSQ7OFYDJhrDOolujDplynPbqJkJvJb29lve&#10;n4U81RI5onHLO15McKZZ7/O027jOOrcUUZJI4U6dSyBIAADUaYRJmsXSWHCeXHxPDvmyt4XUzjhW&#10;KMr4Toq0UL7/rOtpHQAAdGq/04IL64bWDqbIsuHt2txMVxn914FIVkh5LTmDbL0mR9IIP1gpbllT&#10;q/sytbXOU0m2h0RDJJ3uynNGi9qsNLFNoqP8Z4lSTQIKh31FpKIJGAgSAAC7TpIGEcRGGq/KATSq&#10;QvGGN/UTQ7ymOeoepBbqFR9+h85TcK3U1hz/Sz9IhwOA/drvrCEYNBoVydAy1ffOiNgE5Jq3Xtej&#10;VdZi06Bzfvarqj43FEniffvU+SNIhKgUQJX+VvlYqO8gEnJSw1ifOCXzzmf2MUWc+L+d+ltMk+Ar&#10;czb2mKSO+Fx8YCn2ATsUHttKskGQAADYB8NFGyJR6Q8pqRcEnY8dasg3LSgvK6TMgWABwFb3DUkh&#10;um3C2+1zKOVRTmt4bJJ9alf2KB7nCzbiiXx+iU0Z4/e6qkirac5LxOJRzphQNJLnjsiP92LPIHXO&#10;XXsk2z8y2dcZHVqwQ2Oj95Onl52u7ZLaWvrsX9uYngeCBABAFRu6hN6HZTc61eSvcgW7vM1LAx5h&#10;jaV6jzTxq+K6+fB4I4dSS585HZQ/QOKC43PahWaIwFb2Su2Fj3XY0P7yF94b77vWU6aFz+Axdu9S&#10;6XNk/I+y9mRVUzsRYk37ZZ5npsjFXBGe4FxJie5cRdQSpZ6LtpZWkaSpC8jXGxKk0RkxBxAkAADK&#10;Hja65wVhzfumQuyzNENAhdx9og5bbTKnusjLtVHK3SMfgA8FP1OUgVArtT5PXJ3EUDVyHKjnGWX4&#10;FDTEaO6M296zB6h9fuuCdr3Htb7hbYfH29bAFoq8ec44Ap1HQVl2qdmh9LG8Yj38+kvPd2beh4co&#10;rdX78Fn2ignOXVedOJ6av8rTG0GQAAAoSxxselmmh0jVBp249O7bzmz0v7ZEFpYOXYrwUGrCIf+a&#10;7nmaQwaXNvh7KNKtjUlSv1UnGVb1AiFcVdhkUa+PhWtxRDBw/TROe1NLx3Pjqcya5DksDpVhQByA&#10;yPmirnFlIxlql658pDsj1dqH5fnH86mv6nn+xudEqGlwUOgj7XsyCJJzJtVOVCyff36zc8TsWakk&#10;MMc5Nyir6qdr3vSepKJZlTtRQZAAAChq+JHHZu6R1w4amSa3uigm2y7q9ORWL0kcKRixkZSQQEj8&#10;doKULeqqMbFF0B1b47RWC6lNqf4x2sExbFskzSiZFVIg42fcM4ZpLu887430U7ppJo/9YdtVwjqw&#10;BmJECSxuZY5bwq2iiCPfOlBR9IOIzz7wkBvr/ImKqnAq3GshMR7H54K/+8FDfmYRDlHdPJccBhT9&#10;epVnX+Q19oYJ0qQJpw0IEgAAVR4otEFf8AHwoAzQD7zJkrABqcBRX58Tt55fnZsouRdvHBkVx7zx&#10;NpLKpIxHKWAd849zm72fWpdz3bamusDO7gU/m7XQypQeITh5U91E8Ssxpsy+IxGDWMJliNqkzfLZ&#10;ezSHfdEjURv8w73UhJ2av32pUKxB6nFzCfbw+fRU9DoCmSEbGRwsfvTg6RclGSKnKWRP0NoUUxAk&#10;AADqPmQk537ARshQKe48cj+JX0oQpVZutDFNCrd4bfQsZk17mPngHEC8YGfW9hk7Kk54fX9p45xX&#10;PVxOPH9+NJ5zuZeDMqQur5HKJO0dfy+ay7Zj3mjSuqFs5zm3UueKIjxPTTunDOmZM+Eh5yUR+0NF&#10;BJO558mSCEajMuqHY9DKvkggSAAANLVBi+EhB44YVsmhUiDXu3WkKJIsUoRpL+o62DA9d+vNGGvp&#10;Mr+j4zdw64XaldSV8OceVSUVnbcI3ewJP2quxclKkXpkIzFU+3FV4L5kL9uY63xNi110EqjxpvEc&#10;djCttJ+D0G6koXkay6adaVs5uwwRX7aryHj9GZOftWtm8Qq67y8566dCyCWvDoIEAMAuG4DLvh8p&#10;/YSyMGyj5C0ZjagBWOulIbjmfhq1CzL4DCD34i393gXjzfTvSoww/jfKuMkw4HM14tSqXBU+C1Et&#10;/FzV89DrLpIg3XIRvTVm19Lc+P6PIK+dOf4i7Tzswlh5pKij0hs9+9oG4Qn0sNK4cS9peoO6Gsym&#10;XD9FiG5KiFdYARrZi6judhRx73mwlZRTECQAANp4aBVRuRO0os5BdyTf82epDU9rdJ7V7UXlg/qd&#10;MX4LK9VJQTMbgPOGxtA2Z2zEYPAUfesGyb0KxAQohYkMrULqlIHmmMtUIJUy50uto++bZo2jJ9Wo&#10;dE3hNpwDQO0OjKDKqqlZFSRS3YbQSyrowLz2tsg5UvEaleuh65A1o9fegkmiZIOM+Xd5nZ4URZrw&#10;2tyqgxEECQCALh1Ifd6U7QEioA31uqCxNXArhb05b/aTgtepvWulut6rw/Whi3UJfMAunKeYt8Hv&#10;H6hfDbtqmKY1m2RjTcjTQ4XfKUIEPX6Gs22PAZPFpCDebXqpr1hdc0OyO2+jaLXnyL1Dkr89ayEr&#10;pauxda6IUmrtmHqdN804pRZ3mLPJrD7L1t4vTgPrGKDfR7bnSOvPZPGZnUk/B87qKe9XrRQLAkEC&#10;AGAXDsuBWxVXE2jDvc3jgcpI8SuczgRsfW6IyljRVJJ+m9X+AqksZUm5FJMf8FpqjeKhiejcmDW7&#10;THPi535Wd70bj5Wocjqea3/HyquECNMz/BqIylw4f2RQozEFUSXhfRf6TrNW10hSIMq0poqnIqbH&#10;iqTQ357430f+nVZY/arJFTuM+kVS+piUvnXxWR10PUTEzpg8Trs0B/+MZQgAQNfBG+/UHliqd8L3&#10;559vGYTpiQ8UX2Sqn+a9b+DwlSgIHTh0D9KUdpFB9DrXnLTEGGmDaWko5zWQjBe39cSY67lu2Aih&#10;3iIjuxZS7vWMDa41BSmaV6I+2UKjZsbG4YQVMMUQozU+VvfwwOskaww+uE2PeJ6Upvfm/bcVzOWo&#10;/jI7jmV6JD/ja7OPxexpTw1e70+8384z1qqcMU/mb/SsP/PzX7ZhoP8OzFGBpA4PPH9LyDufCcl6&#10;8UW4dF9D9Ttfet5RBjmSc9ieTcNO2hUwrQAAANYOiz4bPQfqICZv/FML0ov6ynDQB+Zax3NPAfHO&#10;K8ep1KvcEsmKFEldwLH68/eupFbxfTwWrU/yzP05k4VZCsESEYTrrhHxQNQ4WkmLDVnyqB+6Chq8&#10;AhskUafQ+frwhFKuyUhvVEWPsxgunKehasp7DphYCclZq5/NIEZlsGBHysClK8euReBUBKw1dUIg&#10;SAAAAM0f0FpcIFiA25JrleLeJ3XwXaiXbLXuhg/WAR/2ozKGtKROeQ72K+MB1d85bbAegb5vXqEq&#10;W3IPMWIW9NoyER8PYUiNoHUt2pbhdPAae0WbyAKVPBvaw3Qa3WiXnoNHAGSNlHjqJ7MgabV50uBc&#10;LEHaN4AgAQAArA4s8uh9DPzZ1ygw8VoWNYbLvj+WmGzLqAh4QHMbOZGNhOkz54YYCjZ6lNR0v+TN&#10;fkojY1LfE2N4VKV2xsSn7yLStvg7yTC7VbUPQpzWokQeA2/nUjrZUdJ3e5Kq2nKSNK6qd1dL7k1S&#10;wMXZQ6mi93a985qUmiy9n875PdH1PWo8l1kHStSB5veUv+dp35sVgyABALBvB66WTPYeSJGfY/tn&#10;uLyfqWSUb3dRDlw1ij1UB3vuSFzA02rxmY0Nq2wVnV7Ic2NaI2HVRK8R0maMLDKoBlXdY4qHe+FM&#10;XVNB58FPbMSBmOz3nl1pVHbHyGNlqZ285v7m/HW4yR67T88ABAkAgH06UGxfF0Hu9KCMLukaI6Tn&#10;FCKxTknTZhGkZV8g1QzWqVQV2zB0wc/8i/leMvYvY59Z3j4jnvvotMGh1O4Ir3iMb6sgNKoearqN&#10;JpHAzu79hVtBtPS+vPLcvDbfMLGcRn4WOZdo3+u59VrEpdPPOAYbdfKAIAEAANRv1Elhr5ZKHeWN&#10;4rAHjw6T72x0P3peRiTqMXCISQoavXech0jFNFnl1KiDNkanFGm5zXGAi0BFz+WI/Km0MSJOw7Tv&#10;4zS5gYtoBJtXAlwRsEd+3tMaxhUKaMA+7+9kwE+YCPVUmqhttnzVJYEBvv4faeua1/6Z24wAVdY8&#10;3TgGk/1rV1PxQJAAANiXg/OCN/aqPNyfXPl+M6KCNXCr1KvKFOeYULxqW2NUo1C18wp7LXAIUJ+e&#10;oyK9T3bcSXLKxmSr5yDvXV+RYpZ7zHr7sLekZEYsySDvt9/KOk4UQSJyNGNCVhkBA0ECAABo9gCx&#10;3sPEMHcV1jcYo+upTmOUic9f3EtEZNxBeWVNkEofrqZZp3iFZ4GeH4Pk8NvBmq+U8ZG0mOm+F14H&#10;hFhaa+CZtbJTIgXmPpMIbx5Cw8TgqULFSDknKlFkzKNAGZinvdi9PaUm1psurJRPvxrhIZ0GnDRc&#10;dy8CLYf82ompPdxJckRAo1gAAPYBbzy/Iy/YB25CSLjNSL0iUvKWD4S5529aHpma1P4SQ5KkGD2n&#10;p5NS+iQ17/j5M+YpTWNd29Kt6EB9vrYnNkSqIHe6l0iW2l2SZ5+3fqikIb5VEQ42qu+K3scuRS5Y&#10;tetRzZdHMfBkHT///98bIAQ0Ty/dKs03JKms06VEcUzeM9mhPjSTmDVixm3GDpFbJpL/6Pnnnxbd&#10;79j4J0dLn9NyCcdFCADPJbqmI07F9TlrLty6jHmiLMf//Tc+R1IJDxOjQWDfWwTIkXYYUiNe/Zlj&#10;RbRoDH7hc+b++ecH75u3PA9P5JnsYj8kRJAAANhLxKafBTzO//r55w9uKpocDqo/jyguXXs+yxbp&#10;19afSCmm7VOTWG8tF9c7yaF/z4R5Vve48Jz4HiCvNK/OdjUi0PL5QmvjB6/VYdPk1ePtT40M8Vz5&#10;kEL+r/dJ6U+t5wMmSV/4/89cSVGctDWbc9/V8DpIPOfBjH9OMr7GNnB9n3cv41Q5crR9C5Gb2Aid&#10;iihNdklQBQQJAAAYTKsO4YJlAa9HqvpAExs2zs/4UFwaOmzUHMvByJ/zwRmPcJYKUFEPvuoyP2ki&#10;gsSGxV/ZQJm06dnusvFYtfdWzZuBmqudTe3ieTn3NBFebMPrrepFaE1PXQ6Z5pR+YHuXOknRF2uM&#10;l63VYtIwLDsvDPHRCpt0fZl1UYGUcCFQX2Luj8+fC17HLhQV5fVBJGhW4qyh77jk/x22reYVBAkA&#10;AMBvjBB5OYk5bPhg6hc1BvmwoYNiGT3yHbacDpIpv9q19CZVwFtJDv+OzEGpTZtWSdRErc6lqCR6&#10;3iPKgV4jhg2dC+fvgxJlhLMRONhl+d/AuEn0WDfglGff471gmPNzPz7/Q8/1kQ1d3VZgvg+iGzS2&#10;XasXZII04/kQSp1crhXPepvxc6e9/x8///yPkX31aA4e8//quTKKUDw95Tk6zrmvnXn+fLULKXeo&#10;QQIAYFeN0o+BP4eMwz4fLr2ihzIfhJ8jXjeO/LxO1X7kLLB+vwepf9rj/1jB50lvoAPP326ySBIZ&#10;SVx/c8aGvHUiPPqIDX/vSVo0zni9FzEy9DvwfGXPuLf7hSctLm+fNTI+/y0b0BO3qjta8PP/fU+2&#10;8wdV/ynG/iyDJCSkY4sEkuZ9TH3YU8AZ0VfPm4qQfpg5904RIC02NDfEiH435toqmavUr+w1E7AZ&#10;z6fvXBd6Zvsq+aJyKREuAdXjdp68I4IEAMAuGi7SX4gOjBuuEbLNQkMRJKpPIWNn6hFjkNSJOz5Q&#10;6HAbFE0p4Pe/58972JGxL5XDv2PzkIzjXpXPVnluT1zBdEZVHD5UxtMZr5dvu+D95ajOgPeBQutL&#10;pRseMdEJ1lioxpwDHsc5E9LKo8DS62ebqaNNRbdN+pYgmMZl+vR0JjVUnQV9z5+vmEi9DxAqIc5E&#10;wjdqhiJkwJfRSD4n53n2FSUcMtsldVAQJAAAds0oDRZAK+IkeCxQ3Eqf/cAGppVVfWSj9WHPx31n&#10;8tBbNL62Tk5wEzvfPKpZo12M8hijem2NG9nsjXFQpCghoEyMBmyY6nqStPTdtWdjZJHXDN+iZNRX&#10;gxN4HX03OS2uqyC+Ko34vgnyYYiDHn/JErgy9WWfQs+2I3NXEzwhPi6FGFl4SXwESVqE5gjv7TO9&#10;p5vWCjslzgCCBADALhqR2jDS+CxeNQ9JijJS2LCiaNEXTzQqeFi5HEXYBe63UXlVZTyOAgdppX1J&#10;OjLnavekK6NeCvuneT21SkSjl2VMdfAZHLOhRvc2dynCJIG1e5PXqeExxH0gj/6F80cFbiLrxmg/&#10;+1aX08UY5J0RexAZbhtFSxGyeHTVCDA0FTlbprMqx8aC996xIfIhwvOryZCw7ShczLzkMZ2yw4Dm&#10;yy1nZVgy56p0AoAgAQAAVGSounDdkZVF1UbS3BVPVdJys2kk6Wsdh2qThITHl3pzPLHBNpbagKqM&#10;Kj70D9sWgeN7f+1WtQFHygjrFMlQ6lbTpqN8PoOqSM8hoxzpN26ePzelZis3EeC15pS6ZRZBWn4H&#10;iy0csNEqzTalruaQx+TOrVLzZsqg7fPrbuowNO19NNEDquY5NnAvTrKFeu7R6m8Zn70kKlWKkPA5&#10;Mi5zfSqCv+B71eTqSKXQyXlFdbASDZRz8Hff3iukUJ0BB+Z8ozPhTeAc7KyYCAgSAAC7QpBsZOia&#10;DwsybKiB4H/Mv79TjSHlwFvb0IkAuJcUkkXGQSzfNwv0ueixcfOjbd3GVYqQ48N5tufz54TJWdrc&#10;sBjtuhBBxWNsvfu5jafI6C3NZSInvpSioMIir4mTkLFqowdsbJ4pw1AaambWcZlC96TZKUstE2GR&#10;2jA9XhsRgZARn4ewG9JaS8+0fYwsF3AMDfgZ09z9nnH2JHNHk1kmL84zPwd8lk1SHCah2ifpMfWT&#10;nBP876nzROMCn9XZdGsQJAAAduGAsXVHgtvI7uwfAgeEgDb4iSf14IIPoLEzqkVdz4UPHaYF+2Qk&#10;8rNtVq1TXn6nDNKDFAP8SxsNPja2ek5FInaBvKq+YzEESWp/BkxCaBye2Fhb8H5BEcFXPFZSBP+h&#10;a2uV7/G8zV56NpwPzf5Iv+vtu2Mm5QySOfzJsxetRYkqfEYhonTN+8miqucPggQAANCMgXCZ8bLU&#10;NLeUImqLNPUkMsROlAHdL0rY6hon+m5VzxJlBBpPdyFVqK54kG1zxbzzqCX3IFGHRZd6EaX1BrO1&#10;dqZAXEA1JveR/WI2lM4M8cpNkPiazvT6UKmZRM4OE6MrR/qoqa2ahqLQ9MybIEhVNF1WKV5nWXvq&#10;npxfawIIVZIJ3gseC/TfEkXGI563c1euAW9uZTwQJAAAgPIGrc2JFly5TZWpuzypbnkiJikqYws2&#10;AqYdG1tNGlsbManhvn0qUsvn17Qwxp6sY+1cuN5GVEHtJdMqasoCThdvCps0FtWpf4Go9ozn4sxz&#10;7UTEslKzpE6zUN0lXVPZBtBmXJaphVgFlc5jOvf+aGEt50WX6jXRKBYAgC7jJw85IkM2Ofh5Mx4q&#10;YyMphs0iQMpIvuXPywTXD5DxYIvC6b8vn/+21WJVZZjEqgrdsUE3Lvm9ZPi+U2MybkgemJ7DUwEB&#10;CXreTy4sYnCAZVc5Tmp4/ongBz9Laea6SFm/9LfPFV6C/a6NqBSvDSmsPzDkm9bdBZMi+qH39j3k&#10;6JP5f/nPjWg1pxemkiOOaPynzz//xpK6suSIP+MW073SeW77zh2rOfXQwPf7HAFrgg9aLIXmZ1dI&#10;EiJIAAB09WAI1SJ8zhH1EeOC0nN+U1LgGyp3bDAvIj5Tpyccs0Fdq9x3jjFrJPrhKV7f2/5QLV4/&#10;AzbA6Rk1luaknBVaLIWuhQytSqJHAYW5VtQVqVqPxJHDcsm0T8wjhB16nsL4kKx19P1mpBjftU1g&#10;Blh7djrivWCHQK/hNR0j963rqDqRVgmCBABA1428U7M5RysxqVqGJ19Uw8gJL3tQNE1q3Esx80PL&#10;n4UmRTRW4w4Vup/wvJlHzJfXTT6LFEfArIxHnz934DwpWw0QhFoLtg1BmjV9jxXfiy9qdM7z8IuS&#10;Cz9269HNIr2ddNuCwkIATNqiUuf4O0+YHEPlrhpykuwNSpVR9rdhjddx4TYjwTO3imTN1Fk9dzXJ&#10;1oMgAQAAeAwJ9+KZdUWK040ntjUeLjaApE/GtGVjLn00DvgAvOtKlEgro3VkbtPPomu1bEApo3fB&#10;ROOhhs9ekqiyKpMBuXOap18jo+6yb3/Z4WdqI32VNOUNECSRC2/0zMiq2TUkqvX9kUCQAADoHBGq&#10;0xuMIvzwuLgX9TvCIRvsY1eyweGW7kUK8udV1FVs+ZmQ4UXRT+q/M2AjjFIav5dsPCm1Yw9s7D5W&#10;vS5iU8uASsf8nOdJZq+3gkQ+t1qfmgsUCbvb1fnA4yORW4K3yTSv6wveY6eB1/SZbAx4zHX0sJE6&#10;z5J7C6WhtzrtGgQJAACg48SlKYNC1VfNI/tL0et/YmP9roVjd7BLaT1qvJOeP+4lpcWXnpfqvQ14&#10;pW87qMR44VYeazT1zT9+eh6EjHk9xplzK2Doa2GbnXxOZpwkwrOUmue1umwjwCSiL/um2nsJ5+qj&#10;k/FS7RssWt+aAAQJAAAAsIemlvKdxOaIm7qU1vS7YSOgb6My5B0u4lGu07vIY/hPnn/++S6k9gQK&#10;+ENGU2p9iZlfawImHTVMXZfkhUPPVxnYj1WtDamz9JEa1YB7Q46bIz4/mzk1dZ6G2inf7WvwvbNE&#10;lmtme0qcREiPCPnQXN3od6Vk3A+ynBTPr/0Pnl/zL3C6giABAAB0/dCU3iSEpI4n8iAcsFHyyq1E&#10;JGZQiss19mKgXXnIhTTIve56nxapYdq1hpymifGkDhIkzVq3TbA8NSzXhrBIypVEeK8jPlMT4Vzj&#10;V2Xk2hClRgmSSu0b8K8K18Z4PktjKR4UeF2r0+JAkAAAAICuGYlSh6IxVJ3Z6RC+fP7/vxf47DM2&#10;rG8jroG8yZQLP2SiNs8wbH+kkTk2Ip7SyAnfW5+/b1rTuD52JcLE19wvMxYs+fwIaedWPt//6vmf&#10;f/j88/+kvGzuIhXhTKPt1hfN10SOft4wjHPulSlKk/a5jBSht7hCLR4IEgAAALB+uM5TGjeemEN1&#10;w9MbOOi3psTHRva3MtEsJj9ZRMv2u7mpWPGrU4Idah7Muiw+0dBY0ZrqNUV+aT4XJa5MZGg99DIM&#10;8eGuRQkbdi4cuQJiJJEEKXk2npqt5X6uRC76cFCAIAEAAACbhIhAxtQH52kCSR5Oz6F8x++5cKvi&#10;3410FZX3nhQB86+j08hioj8ew6OWPk7K2KA6ma++e2CiRT8Pu248mnTNXM+1g8aszPNCqXU8j3tN&#10;pXOVEQRRjXQ7R4zY6P/A//u4K1LelBaoBBToHk/dZh8gAj3ze96L0ySwrbPnFpL+IEgAAADA+mFJ&#10;Ru5BzretGUk2+hEoiBZUnl7D0Yy/KoLnFQZQzX7lOoYVX4dE4FpjnCmDt/JrUmlT0iB1XuAzevzc&#10;apPglhq6PMTZo653tw+e9pReN192kQC3ZMyXkfsCKXe9AlEoWXPfoTgHggQAAADkN4yoHiipDVK/&#10;W0stYzL0mknWQRnyozybIiCxdoD//+2dv28jRxKF+4ADlZgRnawSM5ITEzhAkTYxIzk5R4rW0Ub+&#10;oxwpsiJFUmLhAhoH7EaKuMkymkuow8EEDuACBzHxqUavpGKze35xhhyS7wMEeylqONMzJOtNVb0y&#10;Dkt/5NwhDQYNgUzYVpuVje3wQQafnvNdo6JSjQWKnm8zm+nDuhkTCDR9H7U602beg/L+ug+4nA13&#10;3aWvxWu+8vlKKJAIIYS060u7cJmO17tUKABUERPIPnWwLQnOZoE6eue8cj78zQA/jwXm7ujg2UlO&#10;35G6dR17IjFaZkcqC/NNCCQRPBuxEYf4O3Wv2dk5rlv27bTn2tPhp6NNZVLMa74MqTXvgVrcEb2R&#10;DspH9hpRIBFCCGlhMILGYS2/u4Tw6GZ9cQfq5VcEEp733j3X0k+9bFgpE4GIIAtxEOYE2qfGwL6S&#10;KJJrdMwyprXWVE0jBiboT3tt1sn+mvf5ZJMZMbyfvsV1kTR0I+DC/6zCZyOd6yiQCCGEBL44uwh2&#10;kw29pu1FqiQoIoLlFkLoGAHpb14pnhVIZayI8xyixgjOhKSNGSQElMd1nOcmTS9K7IO65dVqDrCO&#10;kYG3HQnehxBFcq19rPP9paV+mxrQbPr0kjZkHHANXmB9F65A5rfodvdVMOgsMlfBJY9QIBFCyCGK&#10;pA4EwL/cslV3I+UXCG5FJI2RPZJ/n0OwzE0AuPCDSq8/RZkhOBqX3A8dfJl5t7iAg9diU4HqGmtu&#10;y2tav79bDCAvXMV+D/z9EOs8x3bmDe7vxoJ5c5Pg4J3N5POK/UCEAokQQg7jSz+WJVnqHfImsNdy&#10;997etYdYk0xPx9V81z1D/Lwxdrlq+CBBbhILQCHUJBv1KWfYbGvuSDOwyxcc7tlQZFby79RiWfCz&#10;mhOaF+zN9RFy4WQPD6FAIoSQPf3il6AugegZer9O+yUgnuT3apm9dctqM09JhIoMNxwHMk5qqPA1&#10;HpqboYh2uO0VzCFCtfpV59yslGuZbJn2o4gj4JT9KEtrZF0Lb0qYgmhmsret69OYiSRN9Gc17RZn&#10;bpQwy7i6Nr7JwVbdLgkFEiGEkOa+9Pv40k8CwiCLOcTT1urZvZ6ioIMcAj45vk/479TLiKWC0Aad&#10;JoulwVBtfS4Rc4mDC7SMmPno2cP7g2b1WnuAQL/OyOqpPbqu6T3f4aSB65ZzgggFEiGEHMgXf6zE&#10;bgwhpEFr7QNdC+5fDwHyTLNECKZF3CxMadxjqETKM3UYl5h7o+V+uZkM7OO84PMGEHSLPbyW3ocE&#10;ytPj2sfVx3+D/SxmYKWUck7a1vOCTMKEpVWEEAokQgiheJJg/tdtBfVWEEV+fwYBNYn8XkRSN1R6&#10;FRmI6xOyEQ8Jy6bMLURYDLZd2rjG/qd3359+fopdR17ZY6YhANb+GOdttEnL8bJudyEjkpBwzut/&#10;grFIwtIuQiiQCCGEbDewvYAwua5xm5IhOK3Y2yOZoF4oSLQlMPj/759+fvfNCSC2LhCEz/CYBLD9&#10;ogIJgkV+pnDj62GIrQ3yay2fgznE530t8cF1MXQZ82AiojTtOTJ9aWprfl/GmAKv/x2u948l/i4V&#10;a7sqXnfk2hjgBgiNRggFEiGEkL0LdDRbU7gRHGVbHe/h24DwEcFiLbnlbv0XP3D1HKlEbNxA3Ehw&#10;bp3IFi5cLhayG/fZasZtz64ZFZ1yPruRp4nQ7WWJ2sh2v49ss3ajgsD1dd3GuVlbPMdvnCmjJYQC&#10;iRBCyDYDTw3oP+SVKiHIe4Pgc4KyHwnyjrzAdBr5eysuJgh6hYf0S2FV9Nj5MksBsZ/VMr1Icwgq&#10;bdr/tYQbmuzftEC50xCvIaIswRocu4BZRMlzcmICdhV405Lb6GK/tGxwyVUNv++ZNe1BEIwytnkK&#10;sbjNEks5N7FeOd+CecV9UK283XMGcmKul1B55UNo3c31OMd1Pqt4PD3dj8ha2+PcaAnhFj+PTtp4&#10;nF52Wd5Ldy39LJ9zCCwFEiGEkHq/+C2pWHLP5UrOZZQ8meD1By/QvPK/rDPMIFzW35ng9l1gP29M&#10;mZzsx08IgtW6+1SDXYiPL20v0zGObJo1yx1e6ondEHfG4CLWc3UdMbk4ca8W8DHhIT+NO3xhbfT1&#10;Uot3myHEvrjAtTfEtd7JOtYSIlbNNlI78oh4G0UEkJyrb2JlfIFzWchqHsd+gp/JNgXtnn1O2s+e&#10;B5ZSEgokQgjZ3y/9oVsdbJnFS2CgAcPTv38p8Xo/523fPd+V78dKm8ycGclWPbrnzE1ig0A7nNXv&#10;dUJ26DsE13NnepBqCNrndQejKBmcljQEyDqvL7OFTDCdW9IUEVSyfukwXyPopm28u+4JdBEO3QKC&#10;8x2ukzus03FWyV3k+vb71lT4qKjSmwpBm/qc/ZP3wtsC7+Gi4mpAZ778NcL7POFqEAokQgjZvy/6&#10;IpmcSoFWxmtKsCnGCJ28QLLmY+15s49Cwf7IK0HTHqVbb06PlgdeQyDESr5KDTlt4Ji1HO0Y652W&#10;0LnnUrRKWYVA35UE9b9BbOmw4cEuzh9SIxJnhsxiDftFS76MoLLcQUDK44+BwcH+tXgbKes7hhDq&#10;43zGerEWOA9vzO8LW/ObPqDFLokl4xLI+VeEAokQQshaAYVfjjWGUFl4QYerGlibjM+oKbGA4FOb&#10;u2fmMZs5SsuyEKz6QWlSZP9MkFom6/axLYGmyRgd46GpK9EQr6IrFoCqAK7D2MBkwS4h9AYQBY2I&#10;TiP+VESKKHpTRBwhy3cWESyXZk7XUaDsT/7uC/752T1n4bp+oL9OtrfCWtj3R2NDjL1jYtla9uf0&#10;FXuLKJAIIYRsJliWAOUPBCdJRpC00kdhBrfKf605g/yNn3VJy6/qdgTz9ieUEZOAQjI9b92yqUTI&#10;gS6aHYtkBsqwdTe7nIzhPUTB1zifrSghMlbsdu2D2RBj753UEUgaC3cVKacI5oMN+mXnImW87gmO&#10;Y5QxL6lrxZvZ1xNz3U/WyaRor56LDF6u6fxqWeY9S/syr8M3VUVq5LPuIAw/KJAIIYQ08cWs5g1z&#10;CJ55ILi5yNjEVuyLy86xMaVoPRv4GkGRlv4hYBShlVXelEfaswMRcmwC/tGGxIY10bD9Q7542vrd&#10;fAh02eeZW82cvGTljFDXQcbXu3yn3ZiMOL2h4FnSC4mrmJFlD83BfY5rBr/vXssvP9C4gwKJEEJI&#10;c1+++qXbKmvZMna3CBhVCH4w5YXqlJa6gUFISKAxxnP77tXVrSovIqUl69bbhKhF0Paje7UYX8re&#10;QZzLObxxy05+LwIJgZ51NGxDli5002DJit7rw7t3npW4t41rUzLaOhF7wJ97cm0+cn4VoUAihBCy&#10;60HNaWDYq87AkcDTZlYk+P42EJg/4DHpZbr0rK+Lf+mVcP5rydoNccw3NWwrNmD3ITDMN1YWmGaQ&#10;PNe4VvRomBlW4wI9bRdGJBbqVTPrd9fGLJAaW7jXDOusJeWaFzgnkxq21aM4IhRIhBBCdiWQ14bm&#10;ysFjiWb4NOuRMU8oi6063OWtYVMzogoIyqXzhmzKMdZLs3bpAF9kL9VA5Latc62e9vM9RMJNRExI&#10;OV2wBweldTrEdoafxBx32mMXuo488eVcgy6RvnhwgSya2Zet9L/I9cKyQkKBRAgh5BAFUjoXJqun&#10;xwZwNpOTMTA3i7EJYNehsA3zhgLcRRPZGNMfFsrOCYUd/4wwvW370N/A+jrPdr4PETW32YkCfX5B&#10;4YNrWc7fwggU7WH6KiaqGjjX555I26lzRQgFEiGEkF0XRxKQ9fQuMbJJEowfBZ4uwfl/np77T+/v&#10;321p9ytbgZuM11ozjjzRsVY/j9cYHg2KvX2/KTkk9axO+2lkemS/C/f2GMc5K5Avs9bNWOcnvpD3&#10;spcjOC5qlik4O8ye74CZw8TY3Pfda+ZpY1mckCD0fif7O6WrGiEUSIQQQpoJxmxPSp7TXKjnRUu6&#10;QsGozlrqNrT7EuR+KBso5pT4bbxPBQG9WydDYUolZ65g3wj6ldIyNGRi+gi8FwVf04qT3H6mjOxO&#10;bikbxLjLsPFOe+NUWBqR9Pj083uG4AyJ/MkmXBIrnONQxvYyMEi3WzSbiePXtWWmilAgEUIIIYGg&#10;S+9a9wJPX2uAa4XBnWWZILidVgg0X0TiJkv3AhkMCWxlls4fOBcPGaLACr2QuJ3hnE1zXn+CHqVe&#10;2YyUt+/OO45Yr4+Il/dZ15ZxSuxYR7sde2/Je2joSpbMRQZSr9yscM/ZsO8i1/K1V5L4HuL3LnAu&#10;ZB8/USARCiRCCCFkOSBbsvi2ZT64y9x3yz0a32hg7W1LnntqgvWvEOSPTEAWK3+qi+Bg0gKCTQL0&#10;f4k42aQZBNb6SF/XuJr1A+L1o8mSxNztSq2PbKeM8DWldbmCNWOQcEgsX3nXoDxnHCk1033IFYEt&#10;EUo/ukCJYMbfFHF7vDICqevqKRm15+WSs38IBRIhhBCyHCxpoJ4VqL2UR6nhQyDwVWMGEUu/u+c7&#10;6mc17KI/C6hb1ighcLd+I85la5yPb3FOxpgzVVSsBAUStnlUZt1yMoGNlKdBZEjm72UA89Nj79xy&#10;1mwS6FFKTS4KDkC2x3WHbSfbtELPWeu1MrqEUCARQgghGUFYXlBrBpUuICKmEYHhM4co+ntDu39t&#10;slySubKDazuxO+A5gefYD6iztlVwjbsNudzF5h5JuWEC8TRwy2VetQbWfgZsg9dtqJfMtz0/wbF/&#10;8tcfv/PXJkRrLeYjgr+T1UeHzKPMOLvkpx+hQCKEEELiQXanisOZEUipYYJbdSjbBPLaI2RUQsJn&#10;DsFQuvQooyRQtzkpInywX726+2k8gbqAQJhGBFQRI4WtNu17WaEHiBdZe7k2bdZRgntZ0763iWCP&#10;D87jD2tem6NtO8flGIxcm3lXDu9pOt0RCiRCCCGkYuB1khVM+RkUzYh4AXoC4XDs8u/K14W83keI&#10;ox5eN0uklXKpK9gwL8yw7XnLzut7I+5WAvycXpetzJrCeXzrXu3TM+3MTfZQjmXJaRHHJ9tSYXrh&#10;1ut/W9qfpjKDGccq4uc8sE9SEviVdy4L268TQoFECCGErAZemmlYch8LlHDJ42KdbO/yS+boRxN4&#10;BkVIwSGe5b4M//KXX0yQL/vym9n3PvbdirUEgqpMz43O4ZGg+A+swcy9GlY4E8wngVIu2Y8zrJm8&#10;/n1Rt7iQgUbkeYM15kL5vTyWrfVkwW1wsU5Pk2djfwchfWr65i5qEvNyfm63LZBxvXzvSmQ3N30j&#10;Bu/Vq7btG6FAIoQQQvzAxbdsvjLN8H5ZzwxiqBsLpCGGRJz0ETw+IGj7xsWtoatwa/qh+hBNEgT3&#10;65hnBIE4gGicr7GdUL/LbZEytiL9Tyjh+1DToFp7nm8Cc3bkWvGzhJWyFWWtxTNEwd89EX9jys0G&#10;5vqVa2KExyT7M1pDJN3ukjU2jnPBrBKhQCKEEEIKBsglBoSGyrJeyrEQsMbms9RFrqUxystUvNVt&#10;SiABtqxDY30pxkWwi/WdbOA6sFm+q0A2LDb7qJC1undsF0ZkvwgslMyp4Jt5+zbPuk6x3YELG1eE&#10;SM9fRTfAjQ8VJoRk81cuASGEkLqwzm8ITiUbNAiVNyFQn0AISdCqpWfKVyXEkfZPnOcEqJKB+lxS&#10;JEjfiZSPnSGwLxTII2u0CImqQDZt+PTYl4KZIFnXSdGsA2Yi6T+7sT4xFVJ1CChkXR5wjBdP/+9n&#10;zo4Cf+ZnD09w/nsQQFqOqMNvZ7jGVBzJfn8w23vjAj1kBTNNYid/XOKQhzjemStv4HCO8zPDsY6r&#10;GJ0QQmr8LuMSEEII2QZ+YzoC4m/dq+NYGVLLac99ToLpzy5gzVxlX91r8/60gDCymQeJfv/tVjMZ&#10;5wjC5VhDxgf+dhozO/Ca9jNLvky54CjHBlr3f4bnzvJEWUZmqSiJ/oQyRGol7jn0ybl99MxDigxY&#10;bYrKfTXGmOJzW5znTKa0678HCKFAIoQQcijCR4KhM4iJG2NxnRSYk9R3y70ePhJcTRB4WxG12OQ8&#10;FoibPv7pD5oduNfMR8eZHhwzB0p+92ADRhz71GThQmKhsaGeeL0jl9ODZI5hWibTASHSwbma29eD&#10;MD5r6HRNcA6ytr+SEazReKEKlUouI0YZIrY+QTQt+AlFCAUSIYSQzQskCdDehcRDza+jGZ35lo7z&#10;pYywyl1xM1Nnjib/48jsHckyneB15jnbc20OguEGpy5wvrV7v8SmEgifvosP6i0loqpcpxV6lcqy&#10;gGCdFNyfrPlGjb0X17geRICe49qeeNe8HseYwo5QIBFCCNkHkWTvvq8MHsVz/vb0n//6ZVpedmbU&#10;1iGVEGhqn33Ps16b6OzjR8sP9RoScSjZs6RIwGzK5ES8SuZtarKZjxBZOtB2VMIyPS3Twz/nxqXx&#10;tEGhVFjk5JQHtsYW25xrXbPbjLUMOiESQoFECCFklwJdG+AkCEAXgedIgCSuY1009ncQGMvj922e&#10;cWIsyB2C9lgPkXXmy3VQy3nNtHzv0CyWEfR36xSiXr+az0opY2TYb9pf5V7LBusSSQtc/2NcM65s&#10;ltIr0dwZgYEMdNdb642W0BJCgUQIIaSJIMcPJhMEabPI8NfuPg58RHCblse558xFxwuCP7Q1Q9bG&#10;tYyJhLICCkJTXROH7jVjuYCYTyKCyEeE77sGDtfalWtPX6HsD/qQNMPVyRN+LT/nsv/Sn/bI9wmh&#10;QCKEELIPAa01JLCiIHFrDCPdoeN/h4A0Qe9NHhL83jcZCJaZU7Xl6+aHrCyZ6V3xDQlEgF/XvD8i&#10;UL7DtbtJ04YXsWbW5a17zXpNXMEsa9UsFCEUSIQQQghpMvCXjMT3gaB+YyIpZgSxwTXQhvzZGtvI&#10;MiK4g4jp1D1LCKVf51sQSTcQRlnzlWoXhoRQIBFCCCFkHeEzL+Aw97UVQqYhvWOsvWVbkq0YtS3T&#10;g54W2aduyChAenqquqSVEW7IhlwUFQnGDMB5TmlDHMtNxX2WzFKC3iPZ1kmd6/203V8gyvr6OuYa&#10;CQ1ElnNzvY+lqoRQIBFCCCG7J5JsVkOyI+OAaYME9vI8cVDzbY395n4Jdn/dlzJEbxBtKhDds7Ph&#10;LENcLBkLmLK6IxceJHwX6W/72ROmVzUel5aRyvHIXKvaZjmJQPKumw6uGzomEkKBRAghhOyECPCH&#10;dEZFDgLr954Y8Eu3HvbFrS5SFidmAYOcP10a4Aozhi9lygSNHXsSElA1HmOWvXYVbvU4A4YRS/1J&#10;hBAKJEIIIaSNIkBET7fEPB0778nSuoGeDa6Z2jn7fVk7KwA8c5KQ8I2x1H+GrOID5jdlOeotIDYn&#10;LK8jhAKJEEII2XVB9YPLMBzYlwwBSuzOIkIogTiQ5/zv6ecfeaWF6P8RZts0nSh47FmmEi9OdOjx&#10;OtbjcsahDtfKkVm/b7BeXazdp6efzxykSggFEiGEENJW4XNU9G4+xEMfQfReBrxeH00WY3WfwzpK&#10;FkXFkKyLZEnu8bufICKngfVX8dCzJXpbviZOzX4paQkhxJH9XYL/7xTtmUKJn25jREtvQiiQCCGE&#10;kDYJAg14b1n2FFyfoQsbM4gBwditzs/yGUFEOF9EmoxNK0sVIWTeGrGYWnnDsEJL6ZYc6YybnRyX&#10;DoGVIbdfdPArnjOEsOZQVUIokAghhBCyYyJJAv5z7+GFy88yOV9YBLbdbbswRVZp6Jb70ETszHBs&#10;fRe3Dpfn3bOkjhAKJEIIIYTsjgCSbIhkPESoJLFgHpkPhz4ca0aQ9ue4Z1t0EQtSohYbsrvT/VoQ&#10;i8MMcaii6Y0Rh2NafhNCgUQIIYSQ3Qr8exA3EyOAOjExA/MFEQGjDEG1JKL2yfEvklV6sTqPlCZe&#10;MpNECAUSIYQQsmuB7wn7Ql7WQgfiziEGlrI/yKbMIKjUjGHkPae37yYEEIJSgtjB8av9t++Kx+Gx&#10;hFAgEUIIIbsnkNzrENHFU0B7eeAC6dQ8lGaBEPj33GqZ2UELAIjEr61bH0xA1N3vikYghBBCCCFk&#10;FwPdgYgDBLyHvhayDu8hikh5sZ0KJ2SZCCGEEEIIIYQQQgghhBBCCCGEEEIIIYQcDn/++ec79NkQ&#10;QsjG+T9kfEPTo9HJJQAAAABJRU5ErkJgglBLAwQKAAAAAAAAACEA58hUJCwpAAAsKQAAFAAAAGRy&#10;cy9tZWRpYS9pbWFnZTIucG5niVBORw0KGgoAAAANSUhEUgAAAQ4AAACpCAYAAADa39NHAAAAAXNS&#10;R0IArs4c6QAAAARnQU1BAACxjwv8YQUAAAAJcEhZcwAAIdUAACHVAQSctJ0AACjBSURBVHhe7Z0H&#10;2BXFucfls2BDsWNDxAIaogl2sbd7jRWxgpXoNVdjb7lqovFqjMYWS4wl1qhorLFhwQj2EhAlSBQL&#10;oCiICIKKCnp//72zx+XjfN/Zc7bM7NmZ5/mfLWd33jLvvDt9OsznQ1Np4Pvvv18c9ESo1Tp06LAW&#10;5104rsSxM8eFdOS/BYGOC4AWsAz/dahHEcTzDc9PM+98yXEmmA0+AzPAV2A0mAImg5GQeA/oGR8K&#10;roG6jKXgsjYF+999990yCLIj2AH0BUsApWOAeh1A3krB4XwPzShe5fplcLeOLS0tX+fNk6dXvwa8&#10;46hfZ5m9QZ5SeizDsTvHtcAWYBucgUoQpQroQKWY58BQ8AqYYEoss0qlCEeF9Y7DYsJQelgR8juD&#10;PmSK9cksPTgubpElp0mjn+9g8GPwb/T0MtePcnwefOs0403InHccOSYqhr4BOA5D353jYpCe3/Wq&#10;RY7qaYiUqfrIcUwFfwYXUd35oqHI/EuxNeAdR2xVxX8QY17AVDc25K0jwaZqmIwfg38yqQbQvxpl&#10;bwIPglE4EzkWH1LSgHccKSmSasfqRLUPDuJnGO3GHBdJKWofTUINkB7qyRkGTsGBDE8YnX8dDXjH&#10;kcAMcBab8Pq1YG3Q0Vc7Eigzh1dNG4m6iR8GR+FEPs2BbFOS8I6jjmTF8LqCn+nLhZNQz0cQjEFO&#10;4FRfM41jUI+IGj5X5Dm1ZfiQsQZIgzmQUBq8CW4H9+AYvuJ+CxhAOvycY2+OnSLppnee4t6F/Dfc&#10;V2fiJ5J3HDV0RamiB4+onaIfBtY1+jjGNoTrMdwfyvnTGN4nraPj/RW4ty5Qz4nGXmwdP3n8k+1p&#10;wHTZ3sMzGgPybDTj89+CIBjvgt57c74ux+VqxPeicTo3+AZWb3t1a0CDrMC1YKZa7aOBex+Cj8As&#10;MLvVf7O59yWYCkaC41VKaeVsWrjfCewEXgHftabhr9vWAOr6Apwvh8xTlQ8f14uAQ8AbSjcwp1E9&#10;mnencbxOtlC3AfkXyqMBDGRFZXQZZqMG1957xtEM4TiA57qD+UPtcm9VcD0Yn8Tgs+DbhTiNI/4L&#10;x0qJgfPFwIbgHvBtlnwam/g9x3XKkyO8pO1qAGM4CLyUpeFVixuaKpk8Bo7g/2Uj9e5u3DsRvJc3&#10;T67RQwfDwR6qdkg/HBfgejfwBFD7Re4Buh+DS4F60XwokwZUxCXhBynz5m55VQjCh6o4n4Bz+TsY&#10;OWp4XIF7V7jAY548IPNgsEpYFVFJA9xnvvx5stImLXhRmAp+y0MLlyn/SNbSNI6SuJoZui0yX+b6&#10;3A/4nAyPp8HrAxzVSzMfBro/h/OivTltGSvvaz6HZq9qwlg4aUzdkK2HZuta96NBNqGeIM2abR0W&#10;5YZm1CqoqhX2GC0EX4kyj3Io8T0OBqiblEv1hmzJ9Z9dTy8pA17f5XA8vA4uwxD4pncc5gt+Msej&#10;arWqt5URbd2HZ2XsR8AFZKYXxAcORGNHzjYZW4OaNFV9Is9O4vgJ0IhJK0FVCbA8xFW1WBl0BLrW&#10;+ZJgVdANqJu6MnGPd9SNfRAyahq+MuE+4HyeWcOKIAmIwrfm0pwLrm/mmb5N6zjIYPoa3gp2Tvo1&#10;TGBHqbxqvsYfEtkRGOPgVCK1HImphmh0rUox0/WVJs1UIvwr5ytZZi8xeeSbplIj0ADBpgvViqOF&#10;FdK0C6yMAT5Cgs0EfYvuNCKJMRVZNM6gKQKyfA++VAkpUrQfyfnbpKNmwRY6IEdnBLgGW5yoBl7Q&#10;VFMQmsZxkDDrYHD6Go8j0TRVvZnCQwizOXJNayahWsuiAVzIuA33Dyctm2KGK/KoWna/7BIbPRNU&#10;Rq4WOS0LX1XBwLoAFW+3L3JCtMU7sl1OhjquGWVrTyYy2Jr8/xrp2lRD9klPLVB0LWl6QpHTtLCO&#10;wziMG5qwdFGxJ2QcwUUfzbkospE1yrtxHg+TxppE2FTBOJBT1QYSqaoVRsbCOQ6MaWm0exbKPrYw&#10;Wm6AUdNL0kttAA283jSvmA/EC+ihW9MIFREE+bSQ83/zcbi3SPIVpo1DXX04jVNR7vslcBoqzh5W&#10;dqehjIQO1L25DemvWa9NF5BveaBh8y8AdVsXIjhf4lBPCVBRdQgKLoxik6Q+8t7IF2hgkjia7V0y&#10;lcZ0qNelqdo8WqcTaX8sMl4DNIDP2eC048BYNIBI/eBaT6EyKcxZbabAGIbzL2TVuhFOG04KotYd&#10;BfagD8g/0E3hx3m0Jzw28Lpsno/HqLqVlNMLzlZVMJJD0MGnGMnBJXIaWs+jv3ca1a2fjPQW/5yU&#10;U96wRob0Xw/ir5MHzsKJOPnBdK7EgbK0cpZWZSrjXiJaofsUaxZbEMLYyAGwemsZPig4Dm0Fob11&#10;1NbjTHCqxIFBqKdkbEmdxqvIfbozluEwI+hpEOxdaYbiO8xpctaQtQdyanGivZLHll4MTpQ4TGvy&#10;31DSZumJVpyYMIwPkV0jQ8cXh2u7nKKzzuppQWdd7HKSH3XkvQ95B4Jp+VFto9pokwEzt+QAFPFB&#10;WZ2G0f/V3mnUZ4km86ixdHp9bxb3aWTuS575gA9tb9tSWKuqoAAtJnuF6qq2lWCTvkaHYhAX2uSh&#10;qLRpD5oB71rXtTQ9UKY7WmM+zrCZblaqKgitVb8fQAmaj1DagMGr16gnKPXo0CQGgA61QNO96HCX&#10;JPEU8V3k1mbce+JAJ+bNf+4lDpzG5giphsCyOw1NHb/EO41kJq+uazLOrmonShZT8d5G9o2Ul8hT&#10;uY9ryc1xkLDaFuC3CPoMAjfV2gQNmpzmKKiq5kM6GtCizxqqX6pAXtLwhQnkraPUZpiX8LkQKnNx&#10;sq2ERCcb+H1M0zNz02Z2PxlJO+2VLiC/dqXTdP2j8hA+c8eBQMsCTY3eOA+BikADffi5KBkklFku&#10;cgK2tlQG0RciSmxLCz7vlfVOdJlWVUjI1RFkpHcaP9gc+pjJ1V2FsMKCManMgq0diY5br+ZeMEka&#10;Zxf5d+Ltl80I7MYjqvFmZo7D9DU/jyC5N9xkpq10ItZ8lH+kE5WPpYoGHuXes2XWDHlOvZZDzUJI&#10;magiE8cBwxvB/D/LNKqvjtS5pJmXza9DD5k8is2pRKdNkrRPS2kDelgL4UeQF1fJQgmpOw4Y1Q7h&#10;TbGEf9oKx5ZnkaDXpx2vj29uDeCYh3LnqrLrBVvTroDDsbst0tZFqo4Dp7EdDGo8vZb382FeDTyB&#10;brTLmg/Za+AiMsyk7Mm4TQF7Ww49/J28uX6anKbmOGBMq4xrNGhTr9DUiPJVbFZAN9rmwIccNICu&#10;P4CMqiyfhfrPgayTJEwv0zPkUW2pmUpIpTuWhOkKhsPgMqlwVfBI0IXmTmj1pn/KmYInfbtGvomq&#10;rlns8VuNLA0pc++nnPcHmoW9btm6bbHLj5Bb44d0TBQSOw4SQ6sVqfektCUNM/jmJfRwGxiGLrT8&#10;X9A4Zwa/ab/XfkCGq93YtGCPeld8SFkD6Ls70KTB3YHsexzQhtCPmxKfFsYJ0kbDBZSRwH5gF+6X&#10;YUTzdPSzFfan5QntBBhYGOWr8aV0Abk/B+eBTqqFhCkgR6EVqsAooP1Qv2utHN0jfAF2s5NyzUdV&#10;PXlAu6XNo++o/vl7jtH93Rzn2tSa57SS/oFgSrMatLE95dmFrViBioLKHM2q4CqZXRn9MaB9QLWI&#10;skoTHThfFfQFTzaqC959EGwpp2MlMQtKFJ0tDU4FMxrVvd7j/ZngYrApWCJUB+ebgzvBB0nid/Fd&#10;ZNIgsXxrCShiQYhe56JC0uQJGWeBm0Ef4q00JHOufT5u4v6ElOl9YuJVH7wPbWgAvat0MRjMTlP/&#10;xokozUcC7fNa6R3kv+5cnw4+TZumrfiQ5Xrl5dwMDYIqis+xJXDWdJFNo+5WiDoLrjcDGlDzbQ70&#10;IfPdV+DUXBM2NwtqjBD6+B+gOnouQYlA+Bpid3FcPlIS6cj1RUqjXBjJiIjyMFBjcfYBGXbISA6r&#10;0aJAFd32jrRVqP1mJ/CEVcYgDg+jwV6cLpp9CrtDQU4TbIHsj9pOA1Ma+RJergLqEAiCHAq4I0+H&#10;lrYu4F2DNrMLEFgJvJE247biQxa1W/ym1ddE9dr7zZfGFmtV6cKTitEPAC2G1LTB2NmlHD92KgEi&#10;zMDbp+CPYDklhJwc57uB513luS2+4HkMWC0zgyLyW4umlGr8mkTfiP8qvSHmS/J5UeSDX1VlrgP5&#10;NnBlZl3B13t3MAUUqhoMvxNBZelCbGgprq8uii2Z0tR9mSQtijimSIpozSv8q+V8ENCKSTLSjjyz&#10;DcdXiiyXSfR3kONwUKih/uYrrZ6Mh4qeBiYdvkEWVVvW5roFzM/5YWBsEeSDz9PiOo9YA8CI8EdE&#10;+BgDZAq36TMJpoFWF2pyGZjG9ZJc/w/Hg5ptyj8yaR2KYeAcBvjo6GTAntaBsZNB32YcvUk6aDWu&#10;0eBc5LtH3ymgnrkLuHa2mgl/mtuzM7YzIhXDKWIVBZ41QKsfyljAlDDU5/8QUCt5UwdkVJD8Z4by&#10;p2IICSIxpYvjOE4rWlWkUWMx6aCSbuVLzvnq4NlG40zzPfj4GAwEx4bxcq71TJIHIto/TWazjgt+&#10;tXCreO6g4iLna4HHsqbrcvzIfx/Q4i65B/SyAbQHu6yfPHhDB2rYVndyUJ3kuAZ0n+aY+liUtuSB&#10;lpzYa3IWPFPZzJrrJUClUZfzZOuWEnkXIvkwD8UmpQGfalTrHyqEc/WOPJdnwiSVIev30YV2QN83&#10;a+8BDY1z0GCpVAfIZa2fPOJHJ+rJuwpanY0D6cX1sKxoE7eG4V8gB65SX1tpzzO9I6WOyVxrl7zG&#10;Ai+fBoKx/xzUSqx5GFpH9GyOU7MStp544UODcA5VCcMkxNrc00CtQrXM1yNz0mfRjaoxlzRmFW2/&#10;RZxrAE3f/iYpj83+vuwWnB9qk3M5kPfSkJt4PgL7gcrw+ThpzfO/Nnld2f7yOO/M8wwvLkIkakyU&#10;05BA3atFxH9bA83hELO5ZVZoaTDOWSFP8NeV68fTUHxZ4lB6Ac2x6QkqRdd6DIb3O4FDwOSy6C1N&#10;OdGbqg+Hh6UBzvcHdQ1r53lNplRp8uh60q71s7yveVdjTJ7XBzkoFdUViODOSNHlj+EXvb1IeEcD&#10;xA4GGkA1K00FR3iZTdy3g7CuqEbPQVnQKlOc6PB9oCHusYyFZzfmWQ3FziSdy6R7k1E/RJdaoVyD&#10;yRYHv+e63ZIb/z/Ic/uA1CZHEudpkbxWX88cL/duZRB171MBcU1RXlFeEExKwxCIZyxQo5IaPlVt&#10;usIbbhqa/SEO6RNo+H2P1h8Jo/Mz+O8T0O709XS5KkdsqFQlQG0oHYzi5LgmGB+VnmvNo9LgxUym&#10;H5h8O9E4M41Lib/BFQ9fGvE66m9PJRCn5h0Mq9fweF7VkhONw1BPyVYg0VTqcphiMinRcdC6zlFd&#10;iCOSxebfrkcD6Ftd6cGaGZwPADunkgljRAKtXeXEjPO4g+M81dh5BoDxglZBeouBKqvwglZO2jSL&#10;1aqgo0FA8mYHQ6syaajKV07b+g0En/GOlia8BuzJdUN18hh6848YDZD+p5D2WvS3J7fe9IrJTwPK&#10;tFB7GTvvD5QPcwuQXhJowOcmHLW49lrYgdZwrYR5Fivm4ePkNMwTD3E+JQuOYeRNcDHQ6suLwaCY&#10;fDKkJYaBHMQ+xmkczn/jOO/nnUYWKTJvnOi5l+6SDp/lQ9FTCTWA7hWUJ97KWyvQnQ7Ne0WXc5V6&#10;Lm7Nw1wlDphUI8vXkczbh4z9fN6MU7LQiunjoK02jTU5H4IAXfPmo+z0sIe/kgYHGedR6g2OLNvC&#10;gtj/7Dx5IN9p/ZGJ4UcaW/gxtqAFuIMwV4mDP/ePOI3XbTiNgKmWliHGaah7STvCeaeRp9X8QOvH&#10;EXuYYIcFT5V8GfS25BnIf5Ohd3WEZsU3zOU4TGlDK0OH4cQ8GW1NC340buRynEZdg1hs8tzktL3j&#10;sJfA0XyZGxfkPQ0ICzcQ247zziHx6Dqa6nLdUH+oXsVLz+TGoSfkpAawgejuX/oC+WBBA6SDBuhp&#10;Vnfe4XMIPmGIakj6CvM4Dm5sDoPhKkCPca0p2tYCTK5qjbgnXE0DY71a7GiAvKCxS5WvfV5c4A+0&#10;HIBGFn/HeUdwWDXHEfTZ85AaYV7iIauNYdDXAKRY64Xkpcgy0jHd5mUU3RmZTS9n1SkfWTMJ7eeg&#10;EXSY4BsqQ9qDqgrG0YkHdjBMaMu8+oaaZsN9d/VHZRO1j7UODYRLE+beu1YHj2V4NLcBYFFlkgW1&#10;jekM3eNcQ+EDPxE4Dm78Z+Tht2hR9Q1hZTDFeDLmt+9GPH7K+lS2K5G3r9Wbwr9xHMHug4Hj4CLK&#10;VDDwwwevAaOBn5jjG14j9jTAx/0n5NO654ylxPH1kXjWo4aymOZ9qLszOqHphpSINRwNCtJ+Gn7s&#10;RsMazOTFoLjqgz0NkCc2tkGdGsjb0B5jaK+IE1umhZ/O3Ai6WfjzPR760AZznqazGvBVFXeSpjIg&#10;L2+W8BNhiXNl/MQyWsK9E0yEy+r7iUx5p4j79IIJiBiOZkv6OSt202sTW+RJ+8BxqIGUw3pq4+jM&#10;RbAbFcE7Dlsp4z5dLfk/0302m5dD5VMycDDV3kJQdUU9rgpbyXH8JMLE2xYY8iS9BrwGYmiAjKsl&#10;LwQbQSOHwwmwq8tx/FRcaEw6Hk0bsvjgNeA14KYGOsOWjaHn0oaW1wjnrawjxxFsiUjQ/g5fuqkv&#10;z5VFDWxkaGsksYYg+2BPA8qv86yhkxM72hExqKpQwOgiJroYwro5NScmPJniaUBTEXyPm910084D&#10;HW2wgLNQVSUscQTeKxwDr0ltmg3ng9eA14CbGrDWxqFeNVRSmb8WjuOQmvRF8a3mbhqM58prQBrQ&#10;0AnBVngpJGyrvmRLcE/Xa6CwGuCrr8F4wSbqtoN3HLZTwNP3GqhPA+GaOfW9lfLTTjoOPOu3YHzK&#10;svrovAaaQQOdXRDCScfhgmI8D14DjmogXB/FKnvecVhVvyfuNVC3BrRdiPWgSW7hMPOFqR6Eg8Gs&#10;M+YZ8BrwGnBOA+FgwGAcR7jOgjZy9kv1OZdWbjCEbchWwlnUbjBVTi6iK8/nrYFKDUUn4wx1jUhb&#10;Nm9O2qKHoX4ArC6Y7IouLPMR7N5FaVR79TpRv7asj1KSN6uPaafHIMhxhMPMde7Moi0YajiFt5QJ&#10;5ZDQXznEi2fFkgbMdP7KRu9yFiPMF0XDWcPNpi2x58m6qgFTjbW1FoSrarHBl62RoysjbDClH1sY&#10;LscxPCK9Ey22hp93baSKpzmPBkaaO9r4OFzwyavJkgZIAyv7qyCuJsOGa4GMkuP4HA+iKbMKa1vS&#10;hyfrrgbCXdJXcpdFz1kOGlCPa1ji/Kcch9aRDBfwsdli21p2lTh842gOFlGDxCvm/272WfEc8JH/&#10;tyUtrKcN0qCvNVleCR3Hx2KG+6uyXcIalhhrTTbs7XGEnXKygU2Ee8ZuXk4NOCe1rXWBwzEc8hVT&#10;2Q2hRa3mQZebCf1cUJWZ/++3HbSYGHxdJpMO08xHpTL4xyJLnvR8891qSQkbGrofcJwSDuh4OsLM&#10;AZYYq0bWd8naTYzK7m04kQ3ssuKpkwZ3o4Un8tYEdPcx43hUKxlHYePT0HH8I8JMD6orrvSurJu3&#10;kjy9uTTwgq5UfTX7aXj1WNAAGfddsA0Zdh/IL0R6bGtG8ubCDbQOjRB6UueB44Ah9aw8YP7UIDBr&#10;G7+00sTa8BVuPZeLkjyR/9cAetdSkuEHZWuvFzsaIB3OgvK65NGhOIz+nL8HhqgnlOv9suYKGhq/&#10;sVVIB7oPVhyHuRnsGcuXRSsMbW1r3gp0F4XZHaUklDUDfjbj3lNZK8jHX3EYE9D3pVx1Qf+B3jnK&#10;Nhbg/n5gGJjqpwNkZzHquQAvAjmMc6DUlfwwmrxwG+ik3g3C0mAQ9yepKgEqw8FT5kyFiCBuaAyB&#10;n4/mip+bXWDifRkExzczZKSqXNBcF1wHZogHw8fdXAcj5TgOjP4XPuOPyTWAXt8BpxBT7LlKPNsT&#10;nM1745Jz4GOI2PxYdLqTsfnFOL8QfF1LQzzzHhiQptOAZgfivDzC217zxM8DHcHdkYcqxZM0mWkd&#10;FzR/JEcFvq2mHO5LkasaRS7Nub54PiTUAHr8ElwAEk8zII7lwWnesTeeKOjuM7AHMQTNB5zvBdSE&#10;UFfgnbdBKlVLCC9IXP82H/H3Oa++7AYPHBrh8tWsHIZxUj/jGMyAjRN49nQJAuY3X7qv4rznn/lB&#10;A/pygWflrLNKW6h1Jn59JT/2uq+tAfQ0CRxoqgIaYLUF12/VfrP9J4hjBOiVJJ15v29IhfPbOK++&#10;UDJ/dtKXKPLwpkkIt36XeBcn/lPrcRhR9fDeGBAMRJL3Aw8nVXAZ3pchgqNBrtPi0W03aF4KppdB&#10;z/XIiE7Gmg91MCOd6+3AqHriiPMscd4K1MBZd+C9oOlCgfO9241AX/PIw1dynnhxH4iqGvQnUGm/&#10;iCN0tWeI4xtwcygE5+o+TuyhG+XH5ffQyy1gtTTSsG6ri7wA/Rb4WAc86LK+8uANHagq0QdaocPY&#10;VveypE38M8HJ9aQhz+8a8QNy/O1vy8ALi4CgmGmEbHhGJO+rTeIPoGbjTr2KM8o4QkZpPHZf7n0K&#10;1CJdyoDoc8AEoG47ZwOJsyc8/ksfgTIklPnYqTs1+PIrE3K+u+w1T/mh9xj0wi1f27QPOTWeVdUk&#10;CJwHValaJQ61pKqkEb50dK13qlRJuhKHekgyb4eAhnoEdjEJoq7co8AneSaIbVpyzOAvoEe9aWXz&#10;efhdDpwBKkVi27pMkz5yTQH/C5YwHzeVvCXvZ2nSqScufVx4/i6ObTaK87+qmIFT4zgKhNPp2zcX&#10;HtwEzDIvqs2jcxwD453FDFOplzBqKQfa6o4KeoJ4Vg7kMPBFrfeK/D/yqWFtL8kbJ31cfQb+1eDd&#10;HVlUtZJhFzqYzLYlQgTFe65XAI+Cqj2HtoSFn6FyEq3tQh8hk/eVFr+qy254WcWaIHB+WXsv88jC&#10;esaFRIcHNaD2hqewCjOA68mgKaowiPGV0ga4Mi2gLruK8zCyqdqpkqRTGa2tDC7bImgk529CJ64j&#10;UJUsds+hRQcS5pmgVyeS79UdHHtsT5C2vKButaA1nOO7YPUqnml17l8DZtsSup3EfEMJB9SFK4Vs&#10;A58PF8UYW8sF3+pHPwEExd4yBGTVMg/q2s21LSCuLcPXR8b+gzlV+lhx3Qf8TQ4+bjyuPAfP48Do&#10;iOM4pCE7I5LfRSL5bRgJ93bgv5GuCNweH/D5Mfi1SkWm2BgOVnI+YeWQwRCwLvw7sdlwQ4aU8CU5&#10;f3SwOdAwbKsBHjRwTl3MPWAkGIrN+XKc38RRVcdmKdkGExwbCuhgDWW8iPO4SIqzmnIJiMP7I7ze&#10;NVSGEh88A3Jvk6khxjR4Or+hRGvyl/QBQDfngOl5ZFJoqJ4/DdwFKj0S3FeP4Unm/wRW6d6ryKTq&#10;cN9EpkQEv3RPtGQcIdN4cCwIBkRxVGv3gUCzDq0F6L+UOMESpXaxXlbJFzyNzlJvCyHOF4xjWMFU&#10;Q1Td7ck99Yq8Y81IciCMfMOUJxJbA5G8nAO/uZOQwYFXwP6RUkgnGWSeTgRa14J52pASJ1xJIkB3&#10;iefKEIfmilwMNlSpJmIPm3JPbRZqzyh8j0+tTIaMmvncORXTITJNcy9sFaWWsiJVsTeQc3tQ6bfm&#10;v6W4vkEKTevLRjwKMtTDU0kgH0lFA6SXGsHbnbHL/2o7UlXnOZ7fItJ2pzFMmnaxO2jqUkW1PCHH&#10;CI6IY06xhpNDRD0TdzD/34n1SOMIlvQZ5H2dOLS+499Zg+CtsErDcXug+t/m6KOuFcqIU4vjaI2L&#10;s4nzxaQ8+vfb1gAZYEv+vYg02hi9f8250lALEw3m3pNAaaFqqkZzbgY0F2M37hd6TEwSm0BPzyP/&#10;f4CZteKJ5TgUCZEuBIYRqSurg9WSLZX/5ZmJSNtkyvBuRP5bwSyjk8X5W1UMLeR6EPe3rUaUZ77k&#10;/gXgahxGuIdNKvz5SNrWAHrXWB41hk8kbYL1a01pUt2MWoZPjn95/qtsplxWfRob7YF9ajHimiG2&#10;4zBK13TsISg6aDAqc0DR7yD/r9HFYI4zwy9YqBMMVIs+HwqWAn1JkA/LrC9bspMOWsvlBHCMWd3O&#10;FivO0sWWtVfKvtjoPXGZrMtxGOdxAglwSVwCZXkO5Wu/iafQjYbxvs5xLJhSFvldlNOUkj8rc/Uj&#10;TrqgpxvQ0ZEg3LWv5mt1Ow7jPK6CyFE1Yy/5AySI6orPgYPx5pNLro7cxVdDt9ozcidcIILYqBYD&#10;7232V4rNeaN1u19B0C8gXEPNGO3iprEplaXcYqeqfzDUQGka8xtJcvKwqs871us0RKuhEocpdWiS&#10;1QhljkaYLtM7phqztlZtL5PcNmVVNzpQ70lvm3w4TnvHRktkjZY4tGS+6vAbkTjatNqHdjSAnjRU&#10;+UqvpPw0gF3+GGoubaKen/AxKKGffo06DUXfsOMIiisdOowBJ8LEnBi8lv2RXahzp7qGa9kVWkP+&#10;q7HN+b2O5taAelDAOXz4702im0SOwziPmzieDDOxW2STMFzUdzHiZeD9d0Xlv0h846D1Na1rcF6R&#10;5EvI6x04De0OlygkdhxBsaWl5TJlCl/yaD8tNEAMoz4mUYr5l9vVADa4JA8c79U0rwbQzXXk1drr&#10;h8ZQXsONo9XiJlMMInNkvp9lDLmcfYTE08jR7UjAUc4yWWDGsMEdYf8x7DBV2y6wSgLWsbsXUcnW&#10;IBhBmzSkUuIImSAz7A+DF/mSR9vJQsJp1fiTkiacf39eDeA0NBX8Ju80ftCNadMYRN7cLC2nodhT&#10;dRyG3TM5XuMNu13ncShGvrPXUeoauITMsVLqsRY7wodh/7/SFiGz4hwZ4zckYmW5wbQZL3p8fAm+&#10;UAMeGF90WVzgH3vbCD4eQZ/1La7rAvMZ8YCNaVJlJiO8syhxBGogAc+F8T9kpJPCR4t+tJWERuBm&#10;5rwLr6T6BDjPO425qiiXo4/j6lNh/KczN1q+BANg5zqEiLepS3zeC/8kTkPrRGzLV6HxhWELr4Xk&#10;AmBj52JfZySPqfgxYFNaZ+RYbOrPWUqTueMQ86Zf/e4sBSlq3EpojH4F4EfgNpCI6E8reD0E1A1b&#10;+oA+9sFpZJ7XMquqRFPQzPNfA6EmlD5lWykAh6HV1bTRtx/l2IBxoLffe6cRdLdOAGvm4TSUTLk4&#10;DhEig7wLtEvU6Abso9lf+Tl68SMd60xlSrK3YFN96nyt6R7Hdt5EqM1wGlpcKpeQm+MwzmM8Cd0L&#10;Qa/IRbqCEFFDKaw+ZZa1KwjXdtlEV/3hoLI6vV1u7FA3YzQuxn5+lPcKc7m0cVRTKwmvbiIJXVmK&#10;3o76naJ6M9z8HJ34SYPtJAu2o0F0I9HTik6lXo7M4DRmIP+x4KYcyVZIWXMc4gAD+CmHexDe7ymC&#10;IjCGz9HFLuBZG8ZQBJrGaWgdGK1OXsqAnbyN4HtQylAVxUrItarSWkIEH8G9dVDEjVakd4womWEJ&#10;dBF7wVjH2M+cHTOk/IqSO40LkX8dm05DCW3VcQQMtLR8DQaSYQaArzK3PscJYBTalWwQuijtJtPt&#10;JNEv0E8pJ1FiD9phbU/yymkuVGWtVlVaGwgZRntc3MX9Uq/RiYFoH5b+GMkDjvu53NjDNg7GNtQG&#10;VMbwN4QeiPw1N0rKSzlOOQ4JbcYz7MVRGx8l3/g2L02mTAf5PyXK1XAeX6QcdeGiw2loP59nsAft&#10;UVOagA1oew21eb0CtDGYM8E5xxFqBqUtCx7kemOUZr1KZSPFkF9rdvTBeXxug74LNHEa2vzrHdNl&#10;7QJLmfNAumvNjHuR+RCQyvoZaTPtbIZEYVO0hgAC72Y8b9qyFyE+DQq7tAiMZsGjqbo+XDKnoR4T&#10;fSwOcNVpKK2ddRyhIaJATZVeWUOLQanGN6ikBQaSgYYDrVlatnAdAm9QBqGx7VngaNK7Jzb/qusy&#10;O1tVqaY4FNsNaEJTTxRcmrkdyKwZjzcjs7bp0z6fTRmQc2Ez9L4jcr4kWQkaUn4t6NGMaW6qJbfj&#10;LA4rUqIWynFIsSi6Rd1SnF6EITX1wDHTu3IZcqrvfroZx3A8sp8G5EwmATWiqgFVa5nqXri5tfay&#10;nSWd8a7uzTYOaBLXwYr0HN+3ZazwsjhYA/qrgA3gZTuu1Z4VLL/A+WsctKn3oxy1pL8GC0ruPZqh&#10;0dyUnp9GniPznGOSVnoXznGEgqP4BcBBGNENaSnDlXiQSw7hWPCAxrkYWS/nWl2SmteSejCGLEcT&#10;tt7rqOtqJRw5Hq0l0l5YiD8XjDygEqKmF6h6vHCcBm94Eg9ygL/i+dvl8Li1JNiXcy0SVcip9PCv&#10;doy9keEN4FRvSVzDKqzjiDiQ+UkI7RNxColQ2HkvyKCMqAV9jsBZjOW6A9A2m39Crh3iJmgzP4c+&#10;tKrV+UDORFMWtL2jdshTiUWOyukA/x/B4OFqt3Oa0RjMFd5xRByI6senc31qkYqy5uujYdRaJW0W&#10;mUElioHgRK67xUjDMj4yFL2pqqoel+/R2RLKkOCXLlZf4fV9eDu6GRxGaGxN4zhCgUzGO5Hr010t&#10;gWBIGlp/HrgZY/rAfD034Xgx2KgIX08XvBV6nAYf94PjwrEu3OsKjkCHWm3faoAPjT85FPhJi1ZT&#10;ok7iOJFjgMb4Ww/iA9xmHFvQyMv5WuB268w1AQPocRLYH3SKlEK7cX0nUMOyGlgzD5CZA5FXQfc6&#10;zbVQjzddiaOa9knMQ7ivBraeeaYOxvMW9LT+4/V8Ed8zJYsNOWqfiwPDHoQ8eWp2Wuh8jr7wHDUG&#10;5MGwJIINqFdGXZ5qWNVo1FSDaaO6g0jPzHtRnVQFiRlZKRyHdKEvPOjFqRYPyqSxkfjVAzGY+C/l&#10;fDgGpNKOGm935f4vwCb8V6r5FjHtMJPHTJVQPRh/RO83hj0YpjrTj/sncG/VpMSJT/sB31LmqQFJ&#10;dViY9/kCXQhmJCm78v5M8A44KVIFkaNYiusjwOdJ4vfvpqsB0mMi0BIOnUHlo8m9XuBxU51UVaPd&#10;wHPfgJFg48IYfMqMlqbE0ZbeSHxtxXgSX57ta+kWa9LX62UwFGiMxWS9QxzadlDvKy4NUFq0Vlz+&#10;f+samE563gYX94Pnw1nIpo1EVUn1zi0f5ZLnteD2rRyv4nkNuCttKL3jCFMeg9FckL2BNvepbCOo&#10;Tw/3ngEHYCwTjaNQ958WlDkA9OJ5rYHpQ0E1oHYRWB8HNEdkfbA2aRrkDf7TaNxbwB+4pV6SYNRt&#10;2YN3HFUswDgR7dfR35ceypdFcBaayj4caLDWv8qngdoSe8dRQ0c4kR48cjLo5xs2axtUUZ8wDalD&#10;4P9q0vnRsCG1qPJkzbd3HHVo2DgRVVGO906kDsU5+qhxFlocWiN3RwEt2ehDDA14xxFDSW09giPZ&#10;l/9UpVkFo4tO6EoQq381Kw2YtgyN2v0duJJqyIysaDV7vN5xpJDCGKTGiGi1MjWWbge0doTziySl&#10;ILrzUZAuGninxm3Nrn0KqLHTh4Qa8I4joQKrva4uPQx0fYxW3bNanbpLBmR8lFU0gM6ncVvdrHei&#10;9zeBFvz1IWUNeMeRskLbis6MDziO/zXKUKNHFwi7/HJioanImG5ydY1qLM1VQMP6Sz22Is8E9o4j&#10;T21HaGnkItiGW7sAzaNQ9aa02xq2lwzoSUP5tQbHGPAa0LD+53xjpiXjhax3HPZ0Pw9lM2xdyyEK&#10;mmavjam0SE2wnF5ZAo5CbRJPgxeB2ijG+/1l3Ep97zjcSo+a3OBcNDlLk/R2At3MC0E6ulz1MVUL&#10;sRkulTea88fB3fD9qm+0rJn0Tj3gHYdTyZGMGTKnFgCWM9EiwOsBrcmpxYB11K54SwPtSdsZqPtY&#10;6b8kmTb2snvEr20Iw/EOWiRZ5xppOQ1ojVJ1cWq05VSg6sVo4h8DmnZ19mSpVsy3/w/jIK2r9OBY&#10;aQAAAABJRU5ErkJgglBLAQItABQABgAIAAAAIQCxgme2CgEAABMCAAATAAAAAAAAAAAAAAAAAAAA&#10;AABbQ29udGVudF9UeXBlc10ueG1sUEsBAi0AFAAGAAgAAAAhADj9If/WAAAAlAEAAAsAAAAAAAAA&#10;AAAAAAAAOwEAAF9yZWxzLy5yZWxzUEsBAi0AFAAGAAgAAAAhANlZLbzJCgAAYy8AAA4AAAAAAAAA&#10;AAAAAAAAOgIAAGRycy9lMm9Eb2MueG1sUEsBAi0AFAAGAAgAAAAhAC5s8ADFAAAApQEAABkAAAAA&#10;AAAAAAAAAAAALw0AAGRycy9fcmVscy9lMm9Eb2MueG1sLnJlbHNQSwECLQAUAAYACAAAACEAG169&#10;i9kAAAAFAQAADwAAAAAAAAAAAAAAAAArDgAAZHJzL2Rvd25yZXYueG1sUEsBAi0ACgAAAAAAAAAh&#10;AI5mL7sAaQEAAGkBABQAAAAAAAAAAAAAAAAAMQ8AAGRycy9tZWRpYS9pbWFnZTEucG5nUEsBAi0A&#10;CgAAAAAAAAAhAOfIVCQsKQAALCkAABQAAAAAAAAAAAAAAAAAY3gBAGRycy9tZWRpYS9pbWFnZTIu&#10;cG5nUEsFBgAAAAAHAAcAvgEAAMGhAQAAAA=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bsvwwAAAN0AAAAPAAAAZHJzL2Rvd25yZXYueG1sRE/LisIw&#10;FN0L8w/hDrjTtCO+OkYRGWUWIvgAmd2lubbF5qY0sa1/bxYDLg/nvVh1phQN1a6wrCAeRiCIU6sL&#10;zhRcztvBDITzyBpLy6TgSQ5Wy4/eAhNtWz5Sc/KZCCHsElSQe18lUro0J4NuaCviwN1sbdAHWGdS&#10;19iGcFPKryiaSIMFh4YcK9rklN5PD6Ng12K7HsU/zf5+2zz/zuPDdR+TUv3Pbv0NwlPn3+J/969W&#10;MJrOw9zwJjwBuXwBAAD//wMAUEsBAi0AFAAGAAgAAAAhANvh9svuAAAAhQEAABMAAAAAAAAAAAAA&#10;AAAAAAAAAFtDb250ZW50X1R5cGVzXS54bWxQSwECLQAUAAYACAAAACEAWvQsW78AAAAVAQAACwAA&#10;AAAAAAAAAAAAAAAfAQAAX3JlbHMvLnJlbHNQSwECLQAUAAYACAAAACEAKP27L8MAAADdAAAADwAA&#10;AAAAAAAAAAAAAAAHAgAAZHJzL2Rvd25yZXYueG1sUEsFBgAAAAADAAMAtwAAAPcCAAAAAA=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F8qxgAAAN0AAAAPAAAAZHJzL2Rvd25yZXYueG1sRI/NSgNB&#10;EITvgu8wtODNzGpAzSaTEMSEgBcTE8ix2en9SXZ6lp02s769Iwg5FlX1FTVbDK5VF+pD49nA4ygD&#10;RVx423BlYP+1engFFQTZYuuZDPxQgMX89maGufWRt3TZSaUShEOOBmqRLtc6FDU5DCPfESev9L1D&#10;SbKvtO0xJrhr9VOWPWuHDaeFGjt6q6k4776dgcM6utOyPGXlZ9zG98OHyLEUY+7vhuUUlNAg1/B/&#10;e2MNjF8mE/h7k56Anv8CAAD//wMAUEsBAi0AFAAGAAgAAAAhANvh9svuAAAAhQEAABMAAAAAAAAA&#10;AAAAAAAAAAAAAFtDb250ZW50X1R5cGVzXS54bWxQSwECLQAUAAYACAAAACEAWvQsW78AAAAVAQAA&#10;CwAAAAAAAAAAAAAAAAAfAQAAX3JlbHMvLnJlbHNQSwECLQAUAAYACAAAACEAELxfKsYAAADdAAAA&#10;DwAAAAAAAAAAAAAAAAAHAgAAZHJzL2Rvd25yZXYueG1sUEsFBgAAAAADAAMAtwAAAPoCAAAAAA=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tcUwQAAAN0AAAAPAAAAZHJzL2Rvd25yZXYueG1sRE/NisIw&#10;EL4L+w5hFvYimriCSDXKriisIojVBxiasSk2k9Jktb69OQgeP77/+bJztbhRGyrPGkZDBYK48Kbi&#10;UsP5tBlMQYSIbLD2TBoeFGC5+OjNMTP+zke65bEUKYRDhhpsjE0mZSgsOQxD3xAn7uJbhzHBtpSm&#10;xXsKd7X8VmoiHVacGiw2tLJUXPN/p2G3nWyvv0d3GG+UHK1D3t9bR1p/fXY/MxCRuvgWv9x/RsN4&#10;qtL+9CY9Abl4AgAA//8DAFBLAQItABQABgAIAAAAIQDb4fbL7gAAAIUBAAATAAAAAAAAAAAAAAAA&#10;AAAAAABbQ29udGVudF9UeXBlc10ueG1sUEsBAi0AFAAGAAgAAAAhAFr0LFu/AAAAFQEAAAsAAAAA&#10;AAAAAAAAAAAAHwEAAF9yZWxzLy5yZWxzUEsBAi0AFAAGAAgAAAAhAP921xTBAAAA3QAAAA8AAAAA&#10;AAAAAAAAAAAABwIAAGRycy9kb3ducmV2LnhtbFBLBQYAAAAAAwADALcAAAD1AgAAAAA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AexQAAAN0AAAAPAAAAZHJzL2Rvd25yZXYueG1sRI/BasMw&#10;EETvhfyD2EBvjZSklMSJbEIgkEuhdUrPi7WxTayVkeTY7ddXhUKPw8y8YfbFZDtxJx9axxqWCwWC&#10;uHKm5VrDx+X0tAERIrLBzjFp+KIART572GNm3MjvdC9jLRKEQ4Yamhj7TMpQNWQxLFxPnLyr8xZj&#10;kr6WxuOY4LaTK6VepMWW00KDPR0bqm7lYDVsj8p/f8rXfojTsLpentXtrVJaP86nww5EpCn+h//a&#10;Z6NhvVFL+H2TnoDMfwAAAP//AwBQSwECLQAUAAYACAAAACEA2+H2y+4AAACFAQAAEwAAAAAAAAAA&#10;AAAAAAAAAAAAW0NvbnRlbnRfVHlwZXNdLnhtbFBLAQItABQABgAIAAAAIQBa9CxbvwAAABUBAAAL&#10;AAAAAAAAAAAAAAAAAB8BAABfcmVscy8ucmVsc1BLAQItABQABgAIAAAAIQCGl+AexQAAAN0AAAAP&#10;AAAAAAAAAAAAAAAAAAcCAABkcnMvZG93bnJldi54bWxQSwUGAAAAAAMAAwC3AAAA+QIAAAAA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698585681"/>
                      <w:placeholder>
                        <w:docPart w:val="C5D1E3183877413FBBA1B6B8BE756623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Sneha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Patel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2050406636"/>
                      <w:placeholder>
                        <w:docPart w:val="987AA64AD4934CF6B11E0DF021096455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22"/>
          <w:footerReference w:type="default" r:id="rId23"/>
          <w:headerReference w:type="first" r:id="rId24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-1567639256"/>
          <w:placeholder>
            <w:docPart w:val="BCB423B049FD483EA68354593DC7A53F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72576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3812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3813" name="Group 3813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3814" name="Straight Connector 3814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5" name="Straight Connector 3815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816" name="Group 3816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3817" name="Straight Connector 3817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8" name="Straight Connector 3818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80671F" id="Text border lines" o:spid="_x0000_s1026" alt="Design Element" style="position:absolute;margin-left:0;margin-top:126pt;width:630.7pt;height:51.85pt;z-index:-251643904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pzwQgMAAKUPAAAOAAAAZHJzL2Uyb0RvYy54bWzsV8lO5DAQvY80/2DlDomzd0Q3B7bLLAiY&#10;DzCOs0iJHdmml7+fstNJuhsGBmbEAcEhtB3X9upVlXNyum4btGRS1YLPHXzsOYhxKvKal3Pn193l&#10;UeogpQnPSSM4mzsbppzTxdcvJ6suY76oRJMziUAJV9mqmzuV1l3muopWrCXqWHSMw8tCyJZoWMrS&#10;zSVZgfa2cX3Pi92VkHknBWVKwe55/9JZWP1Fwaj+WRSKadTMHfBN26e0z3vzdBcnJCsl6aqabt0g&#10;b/CiJTUHo6Oqc6IJepD1I1VtTaVQotDHVLSuKIqaMhsDRIO9g2iupHjobCxltiq7ESaA9gCnN6ul&#10;P5bXEtX53AlS7DuIkxaydMfWGt0DspCbpuaQM5QzRQG3c6bqkqOLhrWMawPfqisz0HIlu9vuWm43&#10;yn5lEFkXsjX/IVa0tsBvRuCNGQqbKcSOw9BBFN7FURrEaZ8ZWkH6HonR6mIS9GcBcKwXTNLYptQd&#10;zLrGu9GZcTF6PcUeDLFb0BGgEfyv6HDqz8JZdOgkyV6KDoeRnyazQTBOsIXlj9FBCamJJerfWHJb&#10;kY5Z8imT3wkpSFPPklstSV1WGp0JzqHShDSwhT1sVuiMbxmhMgXk+Fs64CCcYQ/YaLK6n1CSdVLp&#10;KyZaZH7MHUNPW3lk+U1poB+gMxwx9hpunko0dX5ZN41dmObCzhqJlgTagl77VkHz0H4Xeb8Xe/DX&#10;UxC2DQft0XDYBiO2RRkt1uSOAXhnjAL1hqjtL71pWO/QDSug4oD22NodFfU2CKVQWdgYt5rgtBEr&#10;wPlR0HtZcHveiDLbB18jPEpYy4LrUbituZBPWdfrweWiPz8g0MdtILgX+cbywUIDVDVl+D6cheJ7&#10;jrPRGzgbR0M9AsLbdrRXsJ/E/cDEnQZLP0vsjHlirMQD8caxEvdce9XQjJIwSmLsoKEfTpTzfaBh&#10;kgwzYpiAO8PlKIzCAIbIJDvNzwPpgdHQePqxPYVpuvd7VStE81y1Jq+qVpwECd4Lf6hW3wsxjrbj&#10;9bNaP3C1vhdx4SL6HHHt7c34Avepl69GO3X71KzZK91P9n5g9k5N2N6p7LegvRxuv1vNx+bu2p6a&#10;vq4XvwEAAP//AwBQSwMEFAAGAAgAAAAhABeQ1JrgAAAACQEAAA8AAABkcnMvZG93bnJldi54bWxM&#10;j0FLw0AQhe+C/2EZwZvdJDVVYialFPVUBFuh9DbNTpPQ7G7IbpP037s96e0Nb3jve/ly0q0YuHeN&#10;NQjxLALBprSqMRXCz+7j6RWE82QUtdYwwpUdLIv7u5wyZUfzzcPWVyKEGJcRQu19l0npypo1uZnt&#10;2ATvZHtNPpx9JVVPYwjXrUyiaCE1NSY01NTxuubyvL1ohM+RxtU8fh8259P6etilX/tNzIiPD9Pq&#10;DYTnyf89ww0/oEMRmI72YpQTLUIY4hGSNAniZieL+BnEEWGepi8gi1z+X1D8AgAA//8DAFBLAQIt&#10;ABQABgAIAAAAIQC2gziS/gAAAOEBAAATAAAAAAAAAAAAAAAAAAAAAABbQ29udGVudF9UeXBlc10u&#10;eG1sUEsBAi0AFAAGAAgAAAAhADj9If/WAAAAlAEAAAsAAAAAAAAAAAAAAAAALwEAAF9yZWxzLy5y&#10;ZWxzUEsBAi0AFAAGAAgAAAAhAFrenPBCAwAApQ8AAA4AAAAAAAAAAAAAAAAALgIAAGRycy9lMm9E&#10;b2MueG1sUEsBAi0AFAAGAAgAAAAhABeQ1JrgAAAACQEAAA8AAAAAAAAAAAAAAAAAnAUAAGRycy9k&#10;b3ducmV2LnhtbFBLBQYAAAAABAAEAPMAAACpBgAAAAA=&#10;" o:allowincell="f">
                <v:group id="Group 3813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r5SxQAAAN0AAAAPAAAAZHJzL2Rvd25yZXYueG1sRI9Bi8Iw&#10;FITvC/6H8ARva9otLlKNIuKKBxFWBfH2aJ5tsXkpTWzrvzfCwh6HmfmGmS97U4mWGldaVhCPIxDE&#10;mdUl5wrOp5/PKQjnkTVWlknBkxwsF4OPOabadvxL7dHnIkDYpaig8L5OpXRZQQbd2NbEwbvZxqAP&#10;ssmlbrALcFPJryj6lgZLDgsF1rQuKLsfH0bBtsNulcSbdn+/rZ/X0+Rw2cek1GjYr2YgPPX+P/zX&#10;3mkFyTRO4P0mPAG5eAEAAP//AwBQSwECLQAUAAYACAAAACEA2+H2y+4AAACFAQAAEwAAAAAAAAAA&#10;AAAAAAAAAAAAW0NvbnRlbnRfVHlwZXNdLnhtbFBLAQItABQABgAIAAAAIQBa9CxbvwAAABUBAAAL&#10;AAAAAAAAAAAAAAAAAB8BAABfcmVscy8ucmVsc1BLAQItABQABgAIAAAAIQC9Pr5SxQAAAN0AAAAP&#10;AAAAAAAAAAAAAAAAAAcCAABkcnMvZG93bnJldi54bWxQSwUGAAAAAAMAAwC3AAAA+QIAAAAA&#10;">
                  <v:line id="Straight Connector 3814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1UYxgAAAN0AAAAPAAAAZHJzL2Rvd25yZXYueG1sRI/dasJA&#10;FITvhb7Dcgq9Ed1Yg0rqKioUxQvBnwc4ZI/Z0OzZmN3G+PZuoeDlMDPfMPNlZyvRUuNLxwpGwwQE&#10;ce50yYWCy/l7MAPhA7LGyjEpeJCH5eKtN8dMuzsfqT2FQkQI+wwVmBDqTEqfG7Loh64mjt7VNRZD&#10;lE0hdYP3CLeV/EySibRYclwwWNPGUP5z+rUK+uf0UW33xm9u6zGt2nQ3PTin1Md7t/oCEagLr/B/&#10;e6cVjGejFP7exCcgF08AAAD//wMAUEsBAi0AFAAGAAgAAAAhANvh9svuAAAAhQEAABMAAAAAAAAA&#10;AAAAAAAAAAAAAFtDb250ZW50X1R5cGVzXS54bWxQSwECLQAUAAYACAAAACEAWvQsW78AAAAVAQAA&#10;CwAAAAAAAAAAAAAAAAAfAQAAX3JlbHMvLnJlbHNQSwECLQAUAAYACAAAACEApltVGMYAAADdAAAA&#10;DwAAAAAAAAAAAAAAAAAHAgAAZHJzL2Rvd25yZXYueG1sUEsFBgAAAAADAAMAtwAAAPoCAAAAAA==&#10;" strokecolor="#a18f8f [1951]"/>
                  <v:line id="Straight Connector 3815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/CDxgAAAN0AAAAPAAAAZHJzL2Rvd25yZXYueG1sRI/dasJA&#10;FITvhb7DcgreSN3401aiq6ggFS+Exj7AIXvMhmbPptk1xrd3C4KXw8x8wyxWna1ES40vHSsYDRMQ&#10;xLnTJRcKfk67txkIH5A1Vo5JwY08rJYvvQWm2l35m9osFCJC2KeowIRQp1L63JBFP3Q1cfTOrrEY&#10;omwKqRu8Rrit5DhJPqTFkuOCwZq2hvLf7GIVDE7TW/V1MH77t5nQup3uP4/OKdV/7dZzEIG68Aw/&#10;2nutYDIbvcP/m/gE5PIOAAD//wMAUEsBAi0AFAAGAAgAAAAhANvh9svuAAAAhQEAABMAAAAAAAAA&#10;AAAAAAAAAAAAAFtDb250ZW50X1R5cGVzXS54bWxQSwECLQAUAAYACAAAACEAWvQsW78AAAAVAQAA&#10;CwAAAAAAAAAAAAAAAAAfAQAAX3JlbHMvLnJlbHNQSwECLQAUAAYACAAAACEAyRfwg8YAAADdAAAA&#10;DwAAAAAAAAAAAAAAAAAHAgAAZHJzL2Rvd25yZXYueG1sUEsFBgAAAAADAAMAtwAAAPoCAAAAAA==&#10;" strokecolor="#a18f8f [1951]"/>
                </v:group>
                <v:group id="Group 3816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R3KxwAAAN0AAAAPAAAAZHJzL2Rvd25yZXYueG1sRI9Ba4NA&#10;FITvgf6H5RV6S1YbImKzCSG0pQcpRAult4f7ohL3rbhbNf++GyjkOMzMN8x2P5tOjDS41rKCeBWB&#10;IK6sbrlW8FW+LVMQziNr7CyTgis52O8eFlvMtJ34RGPhaxEg7DJU0HjfZ1K6qiGDbmV74uCd7WDQ&#10;BznUUg84Bbjp5HMUJdJgy2GhwZ6ODVWX4tcoeJ9wOqzj1zG/nI/Xn3Lz+Z3HpNTT43x4AeFp9vfw&#10;f/tDK1incQK3N+EJyN0fAAAA//8DAFBLAQItABQABgAIAAAAIQDb4fbL7gAAAIUBAAATAAAAAAAA&#10;AAAAAAAAAAAAAABbQ29udGVudF9UeXBlc10ueG1sUEsBAi0AFAAGAAgAAAAhAFr0LFu/AAAAFQEA&#10;AAsAAAAAAAAAAAAAAAAAHwEAAF9yZWxzLy5yZWxzUEsBAi0AFAAGAAgAAAAhAK1JHcrHAAAA3QAA&#10;AA8AAAAAAAAAAAAAAAAABwIAAGRycy9kb3ducmV2LnhtbFBLBQYAAAAAAwADALcAAAD7AgAAAAA=&#10;">
                  <v:line id="Straight Connector 3817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ctvxQAAAN0AAAAPAAAAZHJzL2Rvd25yZXYueG1sRI/disIw&#10;FITvhX2HcBb2RjR1FZVqFFdYFC8Efx7g0BybYnPSbbK1vr0RBC+HmfmGmS9bW4qGal84VjDoJyCI&#10;M6cLzhWcT7+9KQgfkDWWjknBnTwsFx+dOaba3fhAzTHkIkLYp6jAhFClUvrMkEXfdxVx9C6uthii&#10;rHOpa7xFuC3ld5KMpcWC44LBitaGsuvx3yronkb3crMzfv33M6RVM9pO9s4p9fXZrmYgArXhHX61&#10;t1rBcDqYwPNNfAJy8QAAAP//AwBQSwECLQAUAAYACAAAACEA2+H2y+4AAACFAQAAEwAAAAAAAAAA&#10;AAAAAAAAAAAAW0NvbnRlbnRfVHlwZXNdLnhtbFBLAQItABQABgAIAAAAIQBa9CxbvwAAABUBAAAL&#10;AAAAAAAAAAAAAAAAAB8BAABfcmVscy8ucmVsc1BLAQItABQABgAIAAAAIQBWictvxQAAAN0AAAAP&#10;AAAAAAAAAAAAAAAAAAcCAABkcnMvZG93bnJldi54bWxQSwUGAAAAAAMAAwC3AAAA+QIAAAAA&#10;" strokecolor="#a18f8f [1951]"/>
                  <v:line id="Straight Connector 3818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l8dwgAAAN0AAAAPAAAAZHJzL2Rvd25yZXYueG1sRE/LisIw&#10;FN0P+A/hCrMZNHUUlWoURxDFheDjAy7NtSk2N7XJ1Pr3ZiG4PJz3fNnaUjRU+8KxgkE/AUGcOV1w&#10;ruBy3vSmIHxA1lg6JgVP8rBcdL7mmGr34CM1p5CLGMI+RQUmhCqV0meGLPq+q4gjd3W1xRBhnUtd&#10;4yOG21L+JslYWiw4NhisaG0ou53+rYKf8+hZbvfGr+9/Q1o1o93k4JxS3912NQMRqA0f8du90wqG&#10;00GcG9/EJyAXLwAAAP//AwBQSwECLQAUAAYACAAAACEA2+H2y+4AAACFAQAAEwAAAAAAAAAAAAAA&#10;AAAAAAAAW0NvbnRlbnRfVHlwZXNdLnhtbFBLAQItABQABgAIAAAAIQBa9CxbvwAAABUBAAALAAAA&#10;AAAAAAAAAAAAAB8BAABfcmVscy8ucmVsc1BLAQItABQABgAIAAAAIQAnFl8dwgAAAN0AAAAPAAAA&#10;AAAAAAAAAAAAAAcCAABkcnMvZG93bnJldi54bWxQSwUGAAAAAAMAAwC3AAAA9gIAAAAA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71552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3819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3820" name="Freeform 3820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1" name="Picture 3821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465792" id="Group 13" o:spid="_x0000_s1026" alt="&quot;Improved&quot; text in fancy script" style="position:absolute;margin-left:223.2pt;margin-top:79.2pt;width:320.4pt;height:131.05pt;z-index:251671552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j2ISfygAADzcAAAOAAAAZHJzL2Uyb0RvYy54bWykXVtvY0dyfg+Q/0Do&#10;YR8C2Dr3i9aahWN7DQPejRE7yDOHoiRiKZIhqdE4Qf57vuquah7OTNd3dvOweyRPqbvr0tV16+pv&#10;/vTxZbv4sD6eNvvd/U35dXGzWO9W+4fN7un+5j9++/NXw83idF7uHpbb/W59f/P7+nTzp3f//E/f&#10;vB3u1tX+eb99WB8XGGR3uns73N88n8+Hu9vb0+p5/bI8fb0/rHf4x8f98WV5xq/Hp9uH4/INo79s&#10;b6ui6G7f9seHw3G/Wp9O+K/fx3+8eRfGf3xcr87/9vh4Wp8X2/sbrO0c/v8Y/v+9/P/tu2+Wd0/H&#10;5eF5s9JlLP+BVbwsNztMmob6fnleLl6Pm8+GetmsjvvT/vH89Wr/crt/fNys1gEHYFMWn2Dz43H/&#10;egi4PN29PR0SmUDaT+j0Dw+7+uuHX46LzcP9TT2U481it3wBl8LEi7K+WTysTyuQ6w//9bo///Gn&#10;F1D6w/oh/rY4rz+eF5vd4nG5W/2+ANzmcBaCvh2e7jDuj8fDr4dfjvofnuJvQqOPj8cX+QL7xcfA&#10;it8TK2TIFf5jU3RjMYBjK/xb2XVNVQyRWatncPSzv1s9/3D5y7YdIHb6l93Qt/KXtzbxrawvLeft&#10;AME7XWh7+v/R9tfn5WEdWHYSGiTaVkAl0vbPx/Va5HlRD/iPgToBVGglVDkdft6v/nZa7PY/PGzO&#10;v+w3uzPWVAYUZLEYNYLKLyf80eL921/2D+Da8vW8D0I4k8A+mZZ3q9fT+cf1PvBq+eHn0xmLhYQ/&#10;4Kf4g2L0G3B7fNli3/zL7aIaxnHxtmjLqor8enowsHICNoz14nlRlYVtwQRVTaCqsa0yg0E205xj&#10;1WQGayZQVdXnBmsnYENZZQbrJlBN3Q2ZlfUTsLLsckuDhCYEmmYoMqNhTyawoR0zSyunLKjbssyM&#10;Vl7xoMkON2VCX+XIJgoiLa7ucxwtp1xoxuxoUy6UVdvncJ3yoSyyqF7xoRuyq5syoi6ywjtlRFu2&#10;mcXJPr+QpGgyfKimfCiLocwNN2VEjnDVlA1jnx3rig192+XWNuVDVeboVk3Z0HR1drgpH4Y+x9Vq&#10;yoam79rc6qZ8wKGQIVw95UPTF3VmuHrKiCErwvWUD81Y9LnhrlhRF7nVXbFC1NeXNWY9ZUVZgShf&#10;1pn1lBd11eQkpZ7yomyzzKinzKiqIseMesqMsu+6zPqaK250WYXSTLlR1pj3y/g2U3a0RZFTns0V&#10;O7ocO5ordnRdTliaa3bkT50pO5oyuzWaK3aUQ25vNFN21O2YRfeKHQXE4Mvka6fsqMs2J37tFTuq&#10;KsfedsqOqgWdvyzO7ZQdDnvbKT8qIJwb74ofchRk8J3yoxyKnKpqr/jRVDnl0k75UfZN7ghqr/hR&#10;Nbnxuik/yj4rL90VP4rs+ropP8qqz1kq3ZQfVdHl6NdN+VGWWTOqu+JHXWbxveJHWee0aXfFj7LN&#10;7d9uyo8BB+CXxa+7YkcDNL4sLv2UHT0M1S8P119xo2pz2PZTbnRDjhn9lBklbILc6qbM6MYc7eD0&#10;XAwRmNm5Y7y/4oXIVAbbKS/GJqeq+ikryhpGXGa4KS/GMmeIigeYzClojBxrhytewJXNEG+Y8qJs&#10;65xmGa6YUVS5g2iYMqNsx5xmGabcGLM21XDFjBHn85epN1wxo8zpZfGCE/Xga+XMgmHKjBKBiAz1&#10;xik3qqrJmQXjlBs9tveX99k4ZUaVd1rGKTNGeEqZ4aa8qBoYX18m3jjlBWQq56CNU2ZUfZdjxjhl&#10;xgDjIbO8K2YMdY4Z4zUzhpyWEtd5wt0h64/iXJwADmWOHZCPCVwNFZQhYFlMGQIXNz/ilCV1DX/z&#10;yywpiylP+iEn0GUx5UktLmduwClTyip7FEHPTpFusqZzWUz50sOG+DKbQbbpgF2TM67KK198bHJy&#10;U5ZTtjRYRw7nK3e8x+7MrfCKK47glFOuYB05LQ0RmOI85olYTtnSIxSQW+KUK00x5DRNKTHLpOLK&#10;Mo/0lWPetFn/ErIyGbGtp9oBIcQU/Vo+W0Bs9XGnETH8tFhK4LsIYbjD/iRxSgmPIYj5WwzhIaz2&#10;cSfhswwwmC3AtYYsfWAwUoAtvukDg0cC3M8aGfQX4HEWsIi8QEOiY6DVX4gIdACfh6SEjwL4PDRF&#10;FgP4PERLxRSCNGftIkYyOqRkFriiihDNLHBFtZqHqoRgwmLmoSohlgA+D1UJoQg4QiRz1i4hkgA+&#10;D9VaUUWIY9boiioiGLPAFVUEKOaAS3xC1o74wyxwRRXhhVngiirCB7PAFVVEB2aBK6rNPFTF9xdU&#10;4dvPGV1c+wA+D1Xx3AP4PFRbRRWO96zFKKrwq+eAi1sti4HbPAtcUYVXPAtcUYXTOwtcUYVPOwtc&#10;UYXPOgdcXFZBFT7pLHBFFT7nLHBFNSXSfP0uLmVYzDxUxWUM4PNQFZdQwOHyzVm7eHwBfB6q4tAF&#10;8HlcFYctgM9DVRyyAD4PVfG3BBz+1BxUxZ8K4PNQHRVV+EOzRldU4e7MAldU4c7MAQ/ejCxevJV5&#10;f6DYijcy7w8UX3E25v2BYlwW81AOvkTEYSbSF8NpJtLJdIKtPwuHZDzBlp/3B4Y0TPV5f6CMFlN8&#10;1h+YCSWW9uQPYFxDraglfUThxqclG8ebBUo23svfLO8Oy7MY4Pbj4u3+JqScF8/3NyGrLP/ygmKF&#10;3/YB5iyWeNn3cBfAIbgync59gdnurmEleiuwdcxRY30GYd+DjirpiAAJfkaMDMK+BinppgBZNQQS&#10;JmCETCaMjWVfGxNDRUicpv7sFbyvMHs6VWws+9qYap0hNBuqLjzcbZ3QnP7sEr0Os0Np+pCqhMsa&#10;ut6FHLAzFSMy+5Aoz+g5SNYjrDNte6OOfZVKgxrUXEIGiZjImBe5s7Hsa5T/XEINYrXdn9Ygx+dy&#10;LTUXYXxUVSjBcmJdDXp+DqPP2WqQaD7WjDIclwnVoEYf0pgEsIm6BbEOBhjJNSZTzGhg30itapAE&#10;n6wR8VVPULBG3aII5RJICesLqwpkUfwxJfAXIBkpR3WlEEIhtBwlRyFjlsk+N5Ttq6iPajYhjETW&#10;OUowO6wTmQgXowtk8vlsVvt+OnuBoKE/pqQ/MPtIJ5dslABCSvwRlZdU3kZJi8uIZCNXyD8EwCGd&#10;CoaufU3ePttnBuBszqqNG0mUQEQsuzkryURjxaLXXBpUqqARzSWAqvOHyk5nW7F9FTWE8+PUjPwV&#10;CrvCGtn+QL1VBGSbs5KyhDl8qtR5pZyvJAMqI6KQwaejZN0EkJzcwEVFhBxJVSWpKGFh8seN0PY1&#10;gusGHhDFIWtUgrONXkmeVqYuiCL+XCJtbXkxbpou7iaU5uh6c2LcNFK3goX0ZM83jZ7fiPi7NGjE&#10;EpiDGmZWPhF5b2qpcRFipWCC0cC+kU9NLeVVApi8MAOwrwGqNT9C7j2GIjOlQgd+EcCItaRv50LC&#10;FiVjRjbCWfGNqwaFIQFxnDBmqBvG9jXMQWwhUYlSFzK7mgA43xhGktQPY1IqSboxQppk2vrsq+ts&#10;1BtCvoLg3kglUhgTtTcuPRspUgiQTOIaSTwGSMbNVkUOjidZZ6vhazjBZJ2t4c5O7AaJ2LDOEXad&#10;i3oCJPqmadRSGomxgDJY1WApamActK9xUvX2xeA1APsaoGqtgRxCUG+qtxG9crFuTMsy3qDqMNAR&#10;KWEyoik3pooaSdRDgsTidteIkrgISA7zppWspoyY4upGP/sqHU18hpTJMAD7JsBPrR0DsG8CjATv&#10;UcxAkInqsqec0QBYTzmjBEdO35/68zPPkMgflKi+jhqhT2ozd1DWreS9Qf4eSSuPBsicKyBxXwCo&#10;VEVKwx9RakhkahI1qBsDTMFio4F9I0PTGlFA709teoOZSHWrOaUBQVwXmVYq94AMM+PqVk+VgWHd&#10;2uYluhojKmcYeWyNPTlR6lbKPYUzxAkDeeLm7VPkzThiX+VMq4nCnnPmU9G1kfLyjoq2sNw6yXBO&#10;3HspMAFiNXFaej2qUMjssh0XE+J4xOroNZaG7UbGi6wUG9ITt15dpZqE0dL6iGgI/wJdiCbspcAD&#10;9GugtN31qVZpiFLvpMJJxiPr66R6DXC49eDO26mr3xLPsNPEXJeC2CZl9o1y26mx2BE13Wl4Rfjs&#10;0aVTg5Z5G615+WSntppbYlqnVRORhUBadW9hzPkWA6pSAkNQC+TvkFZj7TScZAcRiv/8kwjXd+LU&#10;uJ/jEhs3miIgCux8QAt51dxYiSPibqA/orkjYtN5AtHoRkFlsb+jaovKtiQsh8M/rrEle7mWMiPs&#10;qbKDBe+tsTKCdyxqavF13F/wR7RoZMeC+7oPyg52p7fG0liIcmQfUAstyp7lVPTEAqB/9EOylY7E&#10;ZQilg4HgZM+EcskAiLipizUEO7KQhDngFisg4QwSCQpIDPxSQ4q4XUjWaLuwI95ppZEYyKN/SFaW&#10;SGlJwseCTFirz8IKx0+goxjOHsGR5oiADRHcVoNA7ABsVVEgDuVObP5rkyp47KCyr/o0ugUbFtxQ&#10;w6UhB2WtBy+uw7nrE80pFGxS+sfWZV81BNXbYwc5LsqG8dpUD2Xj2DeOV6kB2pINIHe3ZX1d8ohs&#10;HPvG8UpVsx2xzk38+5TJt3Hsq+OpuunZdlI5YIHT0kKBRKJLi6WTxJDt95HIX2lprlSAY3jaV/FV&#10;wwrxQv9QKdVygaXhH85JLRSEJRVMlrCJWciqsmOKxR8r9TtpoFIMjDh1Kgkystg3kgcXkgyQ7Cc7&#10;fYpUG2Mj2VdHNGVYEiOnNpNEzitPxyW7gKUKUZ8fkSmJ8FRyfULOMxZyrdTllTvr7hqrFBwljkOl&#10;gW5cGSPyqE40AH3OIIGuyBCfIMVaiQ2fJmZxLTV7C5hjHv9Us6PGyEfEJBGurjtcwBZ3ul2oaDWM&#10;qZ7GhNS+UVjjGYFyf3csS4WShWnKjkWPNFbaEUWojii6fPhr07yStPfwqFZqxrslDrAJsoS4vPFw&#10;7yzwgZ3/tUoTc9CRUwrjseoasztqmHve+lolc00CIZ1mZFlg5fOQjklSPgwkV/YDUtqoBSVDuThQ&#10;I1IjKgnNBVy8ml5uSAsgtr1HAEQwdERyMuPSp66ShBQbC7bUJLiGKL8ykxhzjXhRggyVDvHLAiDL&#10;UklgRABbRsdObiwLIIlYNZ2GIDoSSkESJJ4qHTlz0RgiTi0cclmIDhJhjT1z2hMg8UoxdeQ1K5K4&#10;ABL9cwEkjhwAVdv2vmZBgkEzNSTWCemJgD3R302nXvsl/WCb177xOICER7up43tGpYd4ztiucY0t&#10;S0b2GiaRfJ8rFH3y5PyTAdonboWaVRJITYJshZr5cpJuCoDEIW563a4VVSnq3ogJ7GNtgCRgfZka&#10;gQMyoqo9Em3CiJGFqKElI36m7k28nDNi0LiFjZ09IQaNKJHzwYoZSV4DedN4gJPyO8CpQiXzSiJb&#10;ZIOJ72iuSbrlZESyr+7FURO2JfHgscK4aSW64nJ8UBuohkXqAxqpcdvAB4SeEKRZ1KLB3eYAKGFq&#10;f0SNR3TEj0e8J+7FjqlT0xe4/epPLcm1wEEq5+rDoDeQP2LXR86MzFbBleAwNW6ykxFTPoDx0M53&#10;6nbgvIkSDq+a4qOQlxsZJrT2VeE1cxF1QoThdjahZpVIpZxewh9AknX2FjQtqW4zekos2BXM3kKS&#10;BbMxenVdMCQZc7CIPy3VGTQBjDAOG1PPKOYgwsGJG4gCSq2s0F1Kll0SjRr7k9JzH1D1C1p/EUA4&#10;iWFLEuOqLTQ8M5AUFJJacaexGr+2wNri1L7aQJ7I7DqfMyhxULuOKHQARq9gJIGheLtFOEPiPRdA&#10;Yili6kjwkbAwIYNwoW+5tIUWA1D1At5YJIeOaTEVFkWCuxy5A+1ClIZUEAf1gp5qvlRK9VaApHnM&#10;3mJONbliAic0Cgeu1zCFqX4EgnwEoxYnXlgnykt9jCSKESFZmsJqZEtWIdBYUXgpJWquOijUPUHO&#10;1V9nPVo8siVnNNIkelhIvtubHfSOpknZElOw7izIyYJIqV4HfdR8WUKaRmWJpcRAeIMkMYC6VkWD&#10;bn4Ed7QFjHxH3z+fSrgnp5CkahJBaJWllviG6OWnO64jofJqtHs1rD4Eke2owMqOeM/p1lMpMQFP&#10;QuDE6d7s0v17M3fsG82eymxNdCf2KV91arSjU46/33FvQTUYS7nD/ld6ohWNjxF8ushNqVtyca8t&#10;VdDDRPUhNSKKeD2BTNldVpVZ2e0OSJ+v66BslO8c0io80JvSx8gOQ7Tf88+4qtAsIKoefF1XjnZy&#10;deQoLiVEFXSyhMs8yqMgQnccS9SHqo04JtlxEEulJ9vFgLT9TlxfQJoOITKPdSZd5+9NEFx3hyT4&#10;fSppbAuZYp/vTWWOBqvmw30IO7XJfkc5gUGSS0AoeDfrgoVHBZHATckQerjDPVc9D51LIK06BJc9&#10;fcje0rsVkeQUkkIO3JfkZrB0rFwUczFKtzcrIsmNVAoHKkmG2x1TrrVGSCJLqHgzSMYjtEXUMVlA&#10;Sm62htmpgznajqMO5ogtGcdkYezRzqOCJTdG9cngivr0hDUXMWJXcS+ApGgEgNGqG4nqBmDcbiPb&#10;l2ZZjCx4NmrRHdrPEynSIoWRRWrtai0H1Pg0vX0zak5nZNFktGMLciGS5G8JzY0JmXxAKxYriEWB&#10;Ttl6XrB7143kpaP0ktMfKlPlnIabevM14Jb4GElWJWoDuJAu7r3GPeC3M0gr+6uYNug0vAm/lel2&#10;0xtyXdddp2WgMCaDxPIC7lWq4DdL174a6Gvtph1sIH/21gJoJbETmnSu0Tt5rfkvJeLLLu4tTGLl&#10;pm+Z49aXRiHQ9NQfE92glUow0d3Za23bgxOQjIkrMzomsxPqJEtMku2iMmYnuCd7m0qIhFOihDC+&#10;i2DM20el1jZiE/vWvvRP1zFJmQb6RKpmoBihz7FiRDT8JQohRZEe3+vRLEmWCESO0mYnVgqeiFGL&#10;oiJWNCrU1easyClY93pwUAlBe1UbkxQY1L1mcuBF+TIPK9u0N+E7HlgxvpPY1wWS9ezA7BopKlik&#10;qNNUJWKe/n6vuxTYJ3ZXLXmusDsK4l9Lj3+DJFLXSlP9kChhVLIrnIjZEIxSxIDZ23W6J41+y/7u&#10;SHct0EnZh4TYRYxY4yU0FDafiCSearvEj6PDPw1rq/UCpG8z4N91b3LIhBGb3RpXlDXDqDJfA7Et&#10;n57WKwRP6vgGIFLFpudJKg0+qO1ippeSnqeyhPhp5DsemvAxCj16Reap1BXGo4rp+cL2ERr5+7MX&#10;5l8zSEQyVdtUQM07O/DOlWlaki+qLEEH+fQ1A3x620fkYhValuh5VBNfourNG2XREoT91LbhkOaJ&#10;11iwS6UUp6oJN5HVUVmqWby3s8gG23Go2lHtjX5BZJ0WHWXZJXkrxXSdvzchvzo7yy4h7pIoT6QO&#10;xrfOTk5tpA4MktU/1xajg+XkU8mqZcuaVNnjboFpWqLrcDnJ+E6cXVSUGkbkNEwdfUoqS3ZvBtqb&#10;SEhlZRhMe0MXmo9AMpWIopn2ZmXP6JummhaOvLvj0mmIsDiBtMwF2EkgU+aX+FyVNcrBPVeyO5Iv&#10;w8pakDtQ3HEc+ussLQ9F70PgRRyjJ+F7mTw+UhuFA9b4TiFNe1fkmgAqs82bIJkLvPiVLCv/NITD&#10;Z5DEXiot+oZ95MsSIit6bsJuc3mEDItpBsLN0lokwpv0eVRa7SHaT/qSjGsGOntD9ru8ORUlRMII&#10;3o5D8ssgyT7Cu1N6arNrCRBP1XXIN5DZLXNBIVN+pyG+TJmK0xoiyeE2a/BlUE/gr7PTEkNaF4HU&#10;sEkIOeMmkFC5Lo/kMm1YJ1pwEMhkXRAvEribJUBi8qCn7Q5SQYHEtMoS+l+SdVo0Ro4bF/fesmCs&#10;AYC8i6ZakUqd5R9ZxAz7yDQYia0h7mgWNfFM8exeGtP3O8oh6U+Sc4e2sVOG5McBqbOzQkdAKjcL&#10;kq0DpFoCeNLN52bCiBUlgkoq8wW5pQ39aetk8ml5vZEr2qjARhIvQ/Qp0p0C9mokj8SiRIGDnu2s&#10;B5+82xflXYKLZA/pziiIr4ncuI0JgXLH7LQeH80GmO7U+mNctmRjmu7E+0lk9uQbkVtQpaj2oDtZ&#10;lqnEU0cBEiYG0V617jaYLX7MOxTcyey418wg4WJGSLbbUIKlkMRKDW5BGBPpVJ+eleZdQytzl+8W&#10;haqYjYwLxbZOhhFejFSMmIRcIJmmucxOohF4wylFI4h8NmbL1+R+KXwSPQ0aEluSJwsD7lgG4VFt&#10;lq+0gPR5ZFl01rgCb3Xq7miYpsPre7pOCmk7js+uOfySYoSj0KhELKBUS4gX030qpS4y0qbTpScM&#10;mzg7tdBhLCkk4xFUrUIyezZ5e9JPwF+nVfewqhkkk80GIRlghD5VklmFS0j8Bk0LdvrrrOzkwpFA&#10;IE3q2D14eNe6zoJEDgA511rBG5GRR/TcvMxOYt4IISvfJQDsctOac+OSDTlhL80wSGwJ3FS+s+oe&#10;NOYyejI/BkZypBK7uINEkOLOYiEwKsxKZVoxVQRLMxeXnnJgBfnE0UUgzSeuWHVkulVAd1yR8ick&#10;TokEoOLOckegt+lk1n+lsEwg04piGgciNaRMLb0cgLo6l5qpSK0hBSyjRQ2knMLjZLrlyAr17Rom&#10;Hjfwz9ZUxsemHmCgRPIQZPAqtAKSgpQLIMn3X6Ymm3y0WG9BJC2xkCnXdDOCeYITQF+5XaaG6efy&#10;OiFD0rij9qRAD2s2tSk2BmgR0YKtUe/94xKSf5yN+lYkLmv5a5w46b7qt3t28hKpS0d7NAUnrr9d&#10;7TItTARfS0rb3ahOyQVUvGiugMT7tIvt8Bx8obDWH3BwfE1hjT/KmpRKpHpjdpvJeqwGr8ETXLkm&#10;ETUF0Y/J5W5JeiJ53KxvnfXKoJeOOsu/S+NjDxmp/Q/IMEBrZUqnbq3NpHSU96aW3jtxanIqJEDW&#10;lS5NzfyTdFGAhcouF5LJOWwtWZBg8jXFBND3TdLUBTxOj47WVBdTM0Dd16xUvEsROjaiHZrsnOks&#10;98j6zErL0SAULAhxqaoi8Sy5faUjkq1gUWZ2FlojGhxIvoSnSHxBfMbLGonrYE1eaC1ZSqqw8jRp&#10;tBrJQ04u048szmnJJFYkbmcCK8oftCCQVafbrXgKp0XfI9x0b1sNqdjd39CDOrIs9Gxw9AKETQwn&#10;gMxs5zTr8HcZkexnaU0RhYFZotaOhEVU08tZxOYws5FJDagXDyy5tOCxr7TCXPFSfECt8GGPyWG7&#10;R8ufA2p2ZyTF2NDY8Qhk901gVkabg5LHugXQmLgBQsp8axCApiFoPMuqlQpSMxOOqiBorNUGunZY&#10;pIYoW4QL1GcuiEkIA9gOQnKqI/KlDCIdVkp7MYtdCELbSR2RBTGt0Sd7oizFmeXtOVfQpUeAEJ0D&#10;qmXGp9ZrMSOrw7DnudiTfClVwx5svAAyztjUVO+iAsBEjaeJDJIF8FIJMg2hSSVi3BJE96LqRUMV&#10;rOshvCjduqzoH/2DVfPTkhqppQ7rpCULF0hWCpCKw3ClgMiw8agmzhcwUiqxRm6AnJsEqO1yQk2K&#10;F0F5m52Yp4BUN0hyj/7+Nb7TZEWSJfrurekEFDP5gQskvqxUhZUTNamohQTnkE5QWaLyeXktgji0&#10;6E1sxxWzENI1MHpgtKj8CDLP2tag8tyOFpa6n0ASA8Ve54FJQ3ZHa+mXGZCGER1Tj0DMztZp6UFa&#10;tiBt45WevsuK+K5pWtKMBl1gdBfz2U3XUYwaS7dSetqzWqCS72WiGtMkhJj3U0iyNxstW2D9l0Ck&#10;SHha1WLvvUjw1VVKrVZH0ZM9vV1DxUirk0ZyVQxldlEjsccAkeSNws5e5U1NKdiT1qmahk9tnCE3&#10;d0MLENkS1OYyh529SJt6XLD735cGG8zhRITZ3BA/1Fz2aotTw9BaXcn1blfOBg3FDySCjPKyePJK&#10;mZk7ot0ol9afPqCWiNKpR1huwkPWyQ45+nhGSdrAn9rEh3gLyOnO8yRxO1k3DSnkvJRjF+QUB6Ra&#10;BvwNiARJrDeMadYwKbMB5jo7y38g7ZHsZiJso8U12UU3cFKtNw6ZSj5JIQEwMquIQtrZLPUMniCh&#10;nk3PUXbRDfVsBkksrcklABLpR6WJcpNdjkcPHaUnu/7790CaRSj3Al0qofVZtEtYGQOqLXSdLKBd&#10;SbYt2jqksA1NEwySBDBwpcNsXGJtwEPUcBmJv4GccXLW1xOAakKQrgAANG3oR+rQ1EIByX1zoB1F&#10;cyCXX0HJeODL6eIzXCMdvKWYIiP9xt0RrZquh9D5gBprlQSlD6hGaE8uPeDKWpRJaZ7ujijXz0Qk&#10;e5JtwH1fHZHEyiurdWRP8KI+LMqjRPX9NRogKfnH1FG3sHeZUUoVkWEWVlVr4z6WSUjIMCMZr1vp&#10;5iINiKCcdY3E7Madbd3XxG1HUZqabGxEND8KQkEVgLlkrOs0ziTFGueuy+vLK+XE5MfdVXOeiNuK&#10;yU1FknAFCvxM7ZKKtOriDpLadFBdTQ36NtXl1XdSJICiQV0nPZzsVRioaqJbGlVrtNsGesCY8UR3&#10;rt0uqZgKtGp7HABknXIFOByiFQphXVm6dIcgdVy4IRR3Bo5I32XHroxbI8QU/dmtVhU39sk6LdXG&#10;SmIgnzo7vZUprWgjlUjiCcaq4s76G6MzgYZq2IMCE0hSJVy1VjfEiiXQgcZ2McniQYJUfZH6C1yk&#10;VxXLdrv1CBiZB5I8ctJTEPxTQ4f5XulNAVLShbBp5I50aHAF0xxy1sAcPVUixfmIagGz5wxwscMO&#10;aGIHJkDWuaKH9yhyzsI0aDKhJxDb4XZXVnpizKIj652OK/RRX9JTMrXwZjFGiI96Ziy9eoEU09rH&#10;x45JejW9tytcJexRf0yLgbN2nBA28zVJHg1CZJAkl1SlC9L4yV9nKohkbbZw6dWOHwRuXNwv78gw&#10;Uy/VOlPfPZVPs8fLcJTYAcDk2N7PQdUo4eZghworRAW91URgr2KAm2ZyMas08Z3FJpOEsDqcpI+o&#10;eW+rZEFMNMpTG5sEMUGhiDeLTUIgIymluNeXNzsAmHNoneLYE2Z4GlmnJlWZeE5czx7YJ+4apfdp&#10;UNcUUMOisoW9EZFY1oA+SaHAstMTlzTvQYPjaD6wl0CQK45bbCDV/3WhGoulMZBTVsuFlNcAMBJc&#10;Yo4+eew+DDtSsEizr0jivU5hQeZ9IO+utiXr9AJaqjfH7g9j9rljprompDV8KtlbyNRLQhWFKTbS&#10;0R2RA0urkkPy74JU+5/dwccDk8ZNtoEMkpUrYUi1oEj+CvjoTiN3L9DwTQGJj4JGe7oliQ1T2xU9&#10;9uh2bXdiWZQKpVcaP2S7otZgKIsfov1MpKM8Guju3VrzqWKREkAdkdzBRrDP1K8furwAkluzqD/S&#10;Ywymgb/GmUk7kCcKBSvWvLRfZC9aAVI3LW3lCbmIbjMroEdtlCksEncHpFpiLOdwaT3JGhyDP4qR&#10;vKXu091KIVnDaIxpli22JRkzMh01kf55j7eDlUqsCTUgVa1zyBQuIbmmy4M37DIo2t8p7iy0Ucs9&#10;8hBYoUdaY216WKNwvBqqRwUu5PqUxyvHKp+kuwn2pUGSGsI6tXBl9wOQArDdgbPNlRA85RvWyVxe&#10;9HpVQOL11RZ4Yw+Sg0GqkbBYf43a/lpexpsHyI5Sm5o9p4uLalElsDwOyBP3D3uPB01ro1Ms15l8&#10;ZNQWlUIYF9Dqgzp2OLd6nnUkuo4Hx+MWZ88l1a2tkZQ6pN7H7I13qKEoFB2JguOFrijiHTucO5Xw&#10;juQVa3vdpsc9PJfgnQbH5AkoAqjWENuFgkTwtpiE210icfj8qTXtyu49gI5Rpc0AVAVAOmphxMhC&#10;PqIaOTMAI685oCYgOaAW9MlVF5eOFuljCcj0thxLadYpWMt4bRGKAfaqu8ZBWxD1zL21eAIV3FFv&#10;mEobX3dq8UVEcKXHoAeIN5HUOifeP146jLqnp4DQi3Fqf7viXQDT4QQQN1ziiOT2doO2IRGQVIek&#10;xwskpu2Sp9TTdSDhFhg1cSvIQ3VkxEhHeR3RB1SCs+AIsI4nFyuAQ+cuBSTZGtzyMOODSY9GzDCy&#10;v19xHURjztLhw8MbhqTZSMxrs8duEabwJQh9ppKv4WOE2wARddyVIkZNig/j1oGPUeqbwZrAXZ6g&#10;wNUmMmZq18tOxUtPAxZ2SJF51ggN61R7m13vrVMbx4LZA3KTKvgFrOYcjan1aCTlqxClqGHY804o&#10;KdGDjIqxBZ1J1hHyHuWIxUABGDW1vJ/k7QsAqi1Cjh2odJ2aFEEAaz0kyAUc9HFTlc7CI3bzVF6G&#10;95BBsYKa5XRqrcNiNU7YuHGNkohyp7ZWMiwpi/drleCk/ACvwpoZ5Ot+vBsTdT916tJzp+wpLwyZ&#10;ApqE5DY5tCVbZqrxpDrQoii4W8KoHlFHISPRqxddDSfG5eSYIkjMU01tb1DR7o6Z7CFaxIMaHtWB&#10;LDgOQ0cjCSzrh6Nczz76iNqlvpWckqjMMb1KArCNFH2rBvYlpJGCYoFkxXqN9UcbydmD/qMR84FU&#10;g6FTZJyaWd8Id8SdwV6jRf/rOCIzqlFPqAYr6SveSPswIU9HtBvaeUdVzYIOKFebCWgFhR3ZPIiY&#10;Re1Gp241BdWR+91Nq10dW3aSWRkU3kT1N6NVLLHbnHjBOyKDd4LIiFqwxBrRNdYIhgV9m1RIQgqu&#10;8Vi77W3fBG3k8WaRHraxLaXOvKJBw3QkzI4XHKOa8s+RxqodPqX0ars/raO+PizPz+++uV3eyQ8/&#10;n87h59Xr6fzjev/y7pvl3Wm/3Tz8ebPdhl9Wz+uX9Xfb4+LDcnt/s1yt1ruzScYV5Ha3eMP7Qrhs&#10;VNywYd4/lQFm+/ryl/1DHBp2YDr7TjZrWNzVNIfj6fz98vQc/yj8k0jV8u5lc14fF9vNC8qlMFIc&#10;a3n3vF4+/LB7CCDn5WYbfwb625381frxcb06BzIs7/avGOLX54e3xcPmdJbHknrRUw+b4/0NNFYY&#10;dLHcPu3ub87bm8Vxf/7Pzfn51+flYX1/o1jbyuP6zh/tmExjB5Qm096+HU53p8Mvx3ffyE/v9w+/&#10;/3KUsWXIxYf1ET8874//fbN4Oy4P9ze7/W59s9j+tDsFgLP9cLQf3tsPy90Kf3h/szofbxbxl+/O&#10;+B3Dvh6Om6dnQTHwYbf/9vW8f9ycRUQuq9Bf3k6Hd98cNqs7/G/x8WW7O8lPWNX5fLi7vQ3MWp6+&#10;3h/WO/zr4/74sjzj1+PT7cNx+bbZPb1sb3HWdLf4q/PrEauPg7zMGuNlefzb6+Gr1f4FArt5v9lu&#10;zr+H4bByWdTuwy+blVBPfln99QOIt3kAv0KbnN3yBawBgMy7iP/tYX1agQp/+K/X/fmPP70cjvsP&#10;64f42+K8/nhebHaLR5Dr9wXgNoeziJeNHWfC3tmsft6v/nZa7PbfPS93T+tvTwfIkdBTSHgNHn69&#10;Wub77eZgO0x+VoJgVZym+8fHzWr9/X71+oKtGAl7XG9Bm/3u9Lw5nCCYd+uX92sQ4fjTA47P1em8&#10;PIMM4PnuHPgNLFXkBd/X4+b+5n+q4VvcMKv+9avv2uK7rxBm+OGrb5Gl/KovfsA9C7TI/K787n/l&#10;r8vm7vW0BvrL7feHjS4d//Wzxb9sVsf9af94/hrMu43rNpHAusvi9mW52UHGRbOYxsKC4g7RJWKn&#10;CoWCRjkf1+cVlNfy7hHq6d9BcCE2NJb9Q6D0hbjChrizlncfH49Bu2EZi48Qj9K6mcozkMHuhDIA&#10;MVb4RxiardSzL1bQ9CWecJUeqXEqG0bUkCjMhfwAQmMtgbLLDyBsBDUQlYe4kLBCrAv/8e3wdPf2&#10;BMyAwRO29vNm9f3yvJz+HqDu1tX+eb99WB/f/Z8A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+xoxeEAAAAMAQAADwAAAGRycy9kb3ducmV2LnhtbEyPwWrDMAyG74O9g9Fgt9VO&#10;lnQhi1NK2XYqg7WDsZsbq0lobIfYTdK3n3pabxLfz69PxWo2HRtx8K2zEqKFAIa2crq1tYTv/ftT&#10;BswHZbXqnEUJF/SwKu/vCpVrN9kvHHehZlRifa4kNCH0Oee+atAov3A9WmJHNxgVaB1qrgc1Ubnp&#10;eCzEkhvVWrrQqB43DVan3dlI+JjUtH6O3sbt6bi5/O7Tz59thFI+PszrV2AB5/Afhqs+qUNJTgd3&#10;ttqzTkKSLBOKEkgzGq4Jkb3EwA7EYpECLwt++0T5BwAA//8DAFBLAwQKAAAAAAAAACEAmiep+MZ+&#10;AADGfgAAFAAAAGRycy9tZWRpYS9pbWFnZTEucG5niVBORw0KGgoAAAANSUhEUgAAA8QAAAF/CAMA&#10;AAHP58DMAAAAAXNSR0IArs4c6QAAAARnQU1BAACxjwv8YQUAAAGDUExURQAAAP////7+/v7+/v7+&#10;/v7+/v7+/v7+/v7+/v////7+/v7+/v////////7+/v7+/v7+/v7+/v7+/v7+/v7+/v////7+/v7+&#10;/v////7+/v7+/v////7+/v7+/v7+/v////////7+/v7+/v////7+/v7+/v7+/v7+/v7+/v7+/v7+&#10;/v////7+/v7+/v////7+/v7+/v7+/v////7+/v7+/v7+/v7+/v////7+/v7+/v7+/v7+/v7+/v7+&#10;/v7+/v////7+/v7+/v7+/v7+/v////////7+/v7+/v7+/v////7+/v7+/v7+/v7+/v7+/v7+/v7+&#10;/v7+/v7+/v7+/v7+/v7+/v7+/v7+/v////7+/v7+/v7+/v7+/v7+/v////7+/v7+/v7+/v7+/v//&#10;//7+/v////7+/v////7+/v7+/v////7+/v7+/v7+/v7+/v7+/v////7+/v7+/v////7+/v7+/v//&#10;//7+/v7+/v7+/v////7+/v7+/v7+/v////7+/v7+/pLD6GcAAACBdFJOUwBAGlsHSDV2YyI9fg9Q&#10;KmsXWEUycwQfTWA6ewwnaEIUVS9wARxdCUo3JGV4Uj8RLG0ZgFpHNHUGIWIOT30pajwWVzFyA0Rf&#10;C0weOXomZxNUQS5vG1xJNncII2RRPn8QK2xZRhh0BWEzDU4gO3xpFVYoQ3ECHV4wSzh5CiUSU2Yt&#10;bpcWyaMAAAAJcEhZcwAAIdUAACHVAQSctJ0AAHw/SURBVHhe7Z2JIxtNG8AHKdUoiiiidaw6W8dD&#10;BQ11BFVH3ULFUYJqqlgt4vzT35nZSbJ3Npfrnd/3vXYTmuzuzDzzXPMM4twNtezI4SQbkR21tKMl&#10;dna3NLNjSnGyY4Qx8qMPFdAXdw6wY+oQEGpip5QKdrxz3OyIGWXHu+EXOxJkF5F8TtgxROobN0wX&#10;O0pcoiN2hvGzY4Lo38wb3L0UeNkxiUyxo5zXk6C+oNif9gE7xkIWaoDvaI+9ipN8dozKKjuG6Ebl&#10;7CxOdEae5vH2IDTOTsPARg07k2hgR4K6C6gZYkcZbPYpkw4yFKKK4ML/lUinWoyb3EZ/dpB7wQAU&#10;0aMK7dcrmGfHMHSqiNBCf+bSn1rwUwk3s3QV6Id0iB3yEGTgMYb//4We+zRPHxz4B77/5+S+pbdC&#10;KNsQo32A5qPo/dXOAD4ACiqkqkS6dHAgob9opXeNnIfFbQY7hsRRNv1JaF1hbaM3A/fi/tpL7gcz&#10;itrxnyzqXmAb/Ukm95rtaN0xzC47GkHvIILbw04kpPuQ3iPXNEMf9jJCdvqWCarWpEyyo4TUszCH&#10;9KcQpAcGexHRZN7RR3ITbrpCdsTIJZxW9dHSjNJlI+WadqDQx2rtkd5+epDLlNAfhyedVvxfr3Sq&#10;JvLBEpv4v9B7vrfk5xU9x9eBf/E2ewtQQHoDQ7oyjE6p2igeFJfhbVaPGXonyvcOyGvVn0XhN/4P&#10;FM2o1EswZ3bS0WUSv/Il/jexfY0WrJPo9TeJkKJPvySkGJ7ibrc4GeP9hcEC3MdOLbCkVhdUj8ic&#10;6nNfHyLyKMxZRM6Yw2SKJWbYUQGW5dIkiaeyuSjNxH5p8Tvn8eR6QUUA/mgyB4WlAeUv+lVvbLzF&#10;ALuthsiYkmC6zbp0wMSuJkGc3baG3Zgk9mKnzN0QuWwtH/6xk1CTUIGGTz9iGRtFGYiCr46dWIYO&#10;tw9oOKaumCxAOZelgBTYARzOE6WKHe+eGCZrTvxQdZZzB8yxoxZxkJ2kBmLpaMDKVHCDnd8hs5IR&#10;LNlnd47gS7F6gS13uYrYEzH549M748QRsXyZpXo3jMlcDHd6w4vsmDxG2NEc+dCKWdHWpVzfCbuT&#10;x04kJpL9dPHn5RSzc0HmRMYGU2m1zOGYE0c0zNjMl1B5LwkeNPwCutkLykt2jIFX7BhB1wM3zI6E&#10;b+QH3KybRCEt4EQonfkcrUIMvhvSDBFXbEy2pvwmzPBUo4tOdh4miKYM+tM1cQ8pmWBHycPYT+M7&#10;uOcMRpGsxH/CLlImkmb1w1796JydKdhiR6K14Abal86JzAmZqjIPI21C5W3JHI3q+IUO7V/Jz1wY&#10;Rwv4OEc+TtmTR/DHf3nPXlBkX8diC234c+QhCYz8Q75espMw+DGqIil25CEXIMP98ytSqgyyvjIa&#10;dpsUSwEUdlEVZxrBovBpQfMy+jZVKO91Oe+kI6B66QSf0k9LD+kyUm+NmNQd7EhhX4x/q/azniIk&#10;e2747/pO5bpIgVI9IBIHaD/7Tn6o0NoJCrkRcv4bcUkDMqFnxm7/Of1JuaL93a/jNciTtbYlDuks&#10;tUzPmSeKdf/w2MlkRxL8Ind8A/I+pSJH7iBTeBvV9LEjweUmDqXP0gtCPlR+hB18Ihse5OJu2XkM&#10;qIJ4oUunb7M7EcNew0sRv9GK/5PHgUP/JKWQL1E4Ai1HZiJ8ZEczusl39Iso4t0bm4vZASkNlCk8&#10;OeTQM3Nkz1JuuscSFiaOykjscBn3TReLWiYTPNNG/IvhZ+KhIopFJfXC6xEkJzeWJFo0j7juiL4F&#10;pKEnSHijOfzlUqTBcgew1noNeyFdSoYfBUNfqpoRLABtVi4xSxaHijBKBL06xmMV8xuOxOQ8Uh8h&#10;Qgv3QTJZ5itTP2LjytT9I7C4qhJpUnpDf6YInWbFyAUYh8PhcDgcDudhQQxdS8RsqD0osGJuOaMc&#10;0BH+D97ZVf6bR0XsEQD49vP/kAvih5DliO0jQC7q1XyszLfTQ8RNpoQaYkobbaIiCZmYDwG9iISY&#10;UwXKJDwKc4w/Zjy6HquDfnTMTmW01jE/9ZPjW4XXoSejHvXUZMY+2svQuv1yX7CThwAJ7EAsWYSj&#10;kYVt2qhTA/qzqVla8vBwg06QVpdjaDFPsj2Fu8vs0pOZ8TOoiWT7dn0utOfDN9zUIPOFKvilXY+C&#10;MfjjuCHiMp5VYzGCe0E/DRN9brz8zdJ4VEGfuyKqfi4NUW0SQIQoIWtKOA9k+hv0IFRzxl5GJT/J&#10;OU6RxACDvGwWk3VFIvR6+KXJY0k3KYMoDiz4QuyHUfy3OTHEDeIsC2CwCkeGdhzTgKU8IKwKkWv5&#10;LMiW1ZWyox5WeoU1QsH9G8UYUa6owreyfQggpbc4aMxrXmd+l36vH35QUx/WjyOBR/2sIoReoAt2&#10;pkPDe/SHnTJoZ/iWRs9JFoZM0+xXLJOLxGdoguka1cw/otfkkIdgTT56SWJCGYAg4s5ZMWOkvG7j&#10;//QDLaJswVxYBka6jF1tGrqRoQ00dvhLu9JTybSHRJiacWOt54ZTH0LfJgvSfULdqN9gDeYzKWuF&#10;PoO3ke9TKRWGOoaTfJ1mXEqmEWNbvjjoHXw2GZxV4eWXobuI5BJI99NEphfBQSSMC6sw4ZusVcck&#10;00kjMai8UmUf9s8gGB5H1exlItCepEA+aGKrJXCK/6k6oNgtXWWtB3dX3EO1OMEOCGTL2SkR3UZ+&#10;ORJe2tKhzKbQJYZrWsj7HbgjuU467EPpLpo1nPCj2n9q4X+LTjzs+wXSUaBJL76K3x8NOxMIxfhz&#10;Qm3p7JYETIlLduM32oeARqd0LtsJ6u6pTmiTS82f7GiZG9zFjbRO3Om3ehJw9gm/rjagkr1AULN9&#10;qs6Zkz8RA2zGIgnj8UcKn0Ao9cqcDpJFJs/aCF8hJgtheSs1pA9PFerqECF6DDyIeFaxhX4FZaTD&#10;iOQJR0GrJpLHYlmdsjT5hXUXafTJUlWLhUgjHKjFFqUZ9bV2rMOA1BUGWnWl7/fZbfr7eapw9Moy&#10;ElNAz6rhDCBhoAhiQKxFWUyq0/vReEig41PuJ3IiYOuFqvR6n+Y49oQU4BxZelgyIcJKaigy/ci7&#10;aYzMhyUoHi14hlXQhdDuaF05SY/ZnE9gtMfOKCrdxJqPbLqGD9KB/oyNnimIuDM3iZIhIemsERWv&#10;lmlKLhG5r1Yh6oQQB0E7XCGwMeEWyvXpQT9fdGfiAbZMb5AmOiUpPcbm0SntkHzImn41E0wzIvfq&#10;kjec5BUBMtywSKjoff0V2bWaSRQUA89ipl2o4a0xZZNsQpFcm6oMhGrYKxcLBVzuNPGN/gqi+KCK&#10;BUQRbBaRnr5KU6Az0dYsHRMePAuSgRfMwG30C3mUi/BJv1QsrjaWpwlAeousx8SLB1XbUOALYF3d&#10;NKOZqHYeacQBOqQWKO28d+alydl2xCfEcWvmyHVgCnkDpNshg1/mhcSN9UyW7hjOUEdtkRIud8Ax&#10;ygKQ51fHwL8dNCTVSIkOsSRJV/aUAarwo5dYF6fvPz4s6xGkG2ETK6pnh/PAuNMByOFwOBwO59ES&#10;+5Kox4758rYniXJlLofD4XAeELqxsadMnElLjx9rgeQnxd1lnt4vh6HaD1arDiMEZaHsn0dJGRqR&#10;8gMsZu9lk5iMV5MI84jY/Wa5KMeyA6F0qC0LuNBf9tYjBETLzUVy34hBeafF71KAtAjGQq0qCeHY&#10;h7aSEGt8+PyUYqAedIkfTst1kjIM7hmzkoMQzg+zoYVWWUG+xwjrohYDgfsk6Jv8AkR3Ccux1kS3&#10;GXSYq/VQnc1pngwCrcSkxmelwNWDR1dalx8/P48s4CCoE4cfLfpVnt62v9Zkjw4jUFRLfGqsqhZL&#10;EMCnydN/NEQZjmVpbj19rOCt/kqTxw++W+16jgEkPlkPgj3rTDcdMkWZcnESWx4UbizjbEbvqKJU&#10;ZhijegP3hGc9i51ZgW67ZrTGDtKRQ6+ic8VDamF8mdatmuk3b6K4edY0mwg+QF5bu2M8u8Ci+YJr&#10;O5p82KmCOTRf7FmTbs1nDWvTafv4hvEtG0cTL+/GCCb9yEint4RGHTrR7Lhyja2lA6xG4Bt2oDWD&#10;kpp+J6qIJMCmjKlbskQzMbQrZjQbh+ZOXS72rH4EWG423PuKNLDGhLCpl9YmSnLcg9FKBRcfS/dD&#10;kpgD1A2g18x34rv+pq33rkOCmQu2kAMAA5A+TF6pFiXcIdaeqyc/xoL+KrxhFQKwtHMKxjesKbud&#10;9DVmzCv60jRN33I0IKqfAr6hDLRtkhOs7nOpEt4f0DQ7k8HKJ2G10D9tXvE8K58ojjk9uqOTBNNC&#10;i59tdXXo3W1AtwwDlihGt5fwmhiZaDZpPQF5pLYgKqH57OWjuvWx3YrMnzhHOco9SszBn6zZ+yAZ&#10;aJ2K34A6D3ULSumzd2rVhNVfJo2RLVSJUOG00rVL1DEsmagg613YtEfdSSeOtW2d7mjUYCqz4XOk&#10;DZrZtgQSihdh+lBHCrID8EearPB48xV54ERWx2JUcHQYaEEWcKBxAaWzpcSyxjD4RDKqjW9ZPXOI&#10;OttThEwNUqc+8kmGRWmIf0Eg67GV9YHCpWT8impvJwYNFXaXh7pxG9pT3MYuvthf+vvLmGUFgGyB&#10;tQ7OiFtgrRetkNsIBeCkAl50+SZV96Tl/sv/qHPsxbDfDZlh8SetEAT8YcdoaU80iOFNkUGi66Gq&#10;RLZI+YewBhce0TZ1hPhgwLjqpdJna0aHvDdAB+1bEe1VevrhzQocaAjmvIpNz0UxDd8UVOCPMYoD&#10;3XoAqDKguu1ZeR91S70626zq4YqxGGpAIOi5fKQlyxJwKc35Ns9lWKqSkiFyPxiVQJM18jH2WX7d&#10;O9h6G0PHJI6F/1moAoH1Ip5yj0yoQV0KvXRd3s5jundsPLRD0F7jREBvs5CMAB0VQuI9nXPlTaO0&#10;ui9wG8MMfr74f7Ilq9oL071U/FnStvoG+mBzEH7IJ/O6RmILRXPi4JsxcvLSIh0goNMZUCgy8soq&#10;tJFB1l27cAO6NEbtD/D6IzcVGSdGwssIl0ZiKWMtNTrtqdkXC18I7RhY6VR65gEuuqAGy9ebDwKC&#10;IYO+MYpExa7bZGOR1nBPC827NwARmeLQ5KToB/TDbkmjVsMdQO2dJF+olFGh2kzqKa0H7Ws61jge&#10;AbRx11GHThlRwlvwNfb9kPVk+lzCn9QSkq/4yKqy+MhkpdqGZDb8D+QW9WswzU/KBR+gwjy19Yyn&#10;Njq7GQ5E1Eh/4svQKTTzj17JWBXqB6OCIuJcuUIvVowQ9otgJh7GoS24aI9WeDHwBeqom0ZDTY5m&#10;dtKi6dIRVOr8a9xSbKMn4kZC9nwpJudWDdEAAsX2USXsEWMgNF4Vqqv8PIx8AmQ0BnXeNMbQ22OI&#10;ZwQ/d8WjDqu+QUerECmCFVBbRD0KA1wxFTOW9wDCnaypH4FLvbCVdGbNYG2SDZbQUySYFSK0jnCy&#10;pSjBJAN3x783lWHBo9nlT4W2o+12d8NSyCAocoHWR9Gm2/CqYWZUTogSCQqrfbQGTnlaIMixoru9&#10;WVvTK4AJVjrqve61RTiKCMQ9NvX0kI4cmtCKlkXcl26VkxJpwOVI8SUD3D8MfDTmtbYNVO1L2q9k&#10;jSzvulUBbA+xh2jiLz++mqVbWYYIT3WHWAFh42UFKolIEhwKz0N4/MjRGNXH35Aj2euXQt1IOS2X&#10;7QhZG+Gm7ZLroWExJMU/nFv0QC5LVo2KjEb2d73479550E/8F+8VQ9MSBqNOHzyKoiR47NF91iSk&#10;mSR0N9gGFGUBHf1ied5SaELb+IZoecXIX8sRs+AamNa4g9SlHCOYDljLjJuX8hLhSCVywq/Agc4B&#10;QoKH3IvGkQRf0TdWNUmqnqRojVCPwSIEgM7+S7d0Qk5VoE/6wjirfhA+bo1XMXehk+hvmvDsaCOE&#10;CjpKvVszMKncAlTB5pV8WenFZBJRFXADCXobcFoD99MA68r/0BoW2bIdKCV8GZKh8QbfsMHO5Id6&#10;alXSaZdmcMsecENqZ9hmdL1H2gJ5LqLPA+2m+IaTHbkypwU55NVaRyX5sWmLfRWuyncfmpow+DPl&#10;+gNVfmuwsWI7xkYKTEUv+psYdL9eiXOZfKyKYUmEPmOoIPJx+REZM0ctLlliLlN9X+NnCrfu5G9R&#10;gOVtAI7fb7nRuDRIQ0WNHdhuhzIkXBIPGpvnTMIv0fBjSyoibj9VmLoICdbi+HEAaJB0Kdyy7zV2&#10;xVemuPV7zaM4Rhg43fZRoU7xvCSrPjn6IWI6taOjNTzKXqOhiPMjJCaZkCxfwZ2yTzfgEBcy+0VC&#10;brMngGH9TpemMXErNxO/JkHqevQnmeLwZBhXebGvpunmIeUjMYqbQ15XLCE+hzzOCs9AmJCgIA+3&#10;Igeg6QA3YxIhRtHfLvlQtGyKR19cgPVV+BQpHH6Eplz0m6Svo0azPB0FP12iHMp0NkAFZCpPThlA&#10;Bv34iGiOBYPrULqjRS9VlKWBtocHYQnVYZ2wuoty5G5RCdlUqrtJceKshGMasVIRKZgeAtojzw7f&#10;pyR75CjUoXCNy5DqPYfVuaS2ph5O8KAiyxu4GeJAAmTmQJ41Mf6VpAg4+3BvJZlZIS086UkZunTB&#10;xnGbgS5sDrEdlJX9a2TmStiWUNxGB1XKQ63ool7qizYdR1Hq2IaGwu24Uk/HcffdVAUISJetkgqs&#10;Qx35GYK6zMVn0lCWiaU76MMqikpgVLRcEVFNu55LGWQFaCPmUi8VFnQQ49v+oZ/WfQf4i+0AcepP&#10;WMGF5+EAhwyTsDSxSN7OIlKs/55oLZqP2dkkY08vjEEJ1bgmMji067mfhGGuujbZy0fIV6vateTg&#10;HIcX7SlyfTxAHOg0AUvuwaDrZH7C3IXX6qGhdONzOBwOh8PhcDicp4PCicbhcB4pBQH5rsGcJ8lE&#10;qjLjOA+F2rijShwOh8PhcDgcLf+3CDaH89TQ5rhynhRS1ZkIe0+m6DZHorZMvYxQzIq6XDtGRg9y&#10;5nh4457QKXaR7ETeNBH3o7W1Ws9+CXuHc5cA3ZNIVKwvSQKsoI0QAPFfBiAP/vxj6S3O3eLoJ+sO&#10;ag0qDMVPkASqAssILRQhYb8XpDVYe6GyPJy7pFS+5KAIj2dFpY4kAC3o+4XAFoVyngZTsqUbNsBc&#10;OEeroKOeVork3CuhtczxVmo49QFESgW0uagOvcUCz7ipuU79cIh7jae2YAhZ6zYHmtJhnDvkBEBW&#10;pbLno2HpJ30ilan0cABauyHlBF5Ayip9cFKJY9ZiSY9GNAPcKL4XNrXTYwwlXnaKiTIFJoUnIrUj&#10;fkKyTW9OHOyO6O3DZUSf6JwCG3odfeImQ12nhBHnQXMVRBcFGQDR4sy/IYhQ+jqAatsozgMnBzfb&#10;M+uVN2chVN2N82jAxtGbP1G3/0I5RI0WHcjri1RP5NwRfp0azdpiXrq0NdGacp9+aSrmGVA+5vsu&#10;3ySD8/CBcwB0ZKV0P8rgJS/0qKVSLbclfTB1NV+lrUC9WIzKtumzYtZsk9rbrtYlxaYeJvgOarB0&#10;UOyIwgmXTeuErFSVUJuAgHk1fUNsNtS4l25VRkdxfv2f+Y7H1mBfdJskNmbsgnDj2qD+CvVHe9Ff&#10;C6uYXhE3R7oDXcZVOJCDkCDfAU1E+0Bj9bXWdz8zZg2Qb0r86/YF8ERKiGsvdV8HAnibYc1D8mgW&#10;vi1n32EMrCoilxcRCg5FGcXviGcJqz1RShdeoq6vLvpHQldtkdTCo6REXSOEyhPGQFF2fMWdHyJb&#10;mn3Q7hQa8tHfOySC10Lc7+tWrx9AwD11XGpezO/slzCNKmUh3OaoEQUv25moYzzqn05svmRnDxYX&#10;CtqpKYdtd73Nox4U0RRhBxH09shGzjmtY5flQ2w3rnA6VUHU/fryY0jNJPl4Dxm37zISJMlQllK+&#10;f+jmXtZ2JF87ISOXbCyrpPRgiqZkiDEG/60rWckpqp86vBCqmpso0iTpj6tLJ0kFmNbJp4GBm3NS&#10;0rsH/aUyVzDfoklN1AnMSzN3HzLgS6ZN8N1m2YqMgdgaRcGar7zDRoVuPRHODqOdgw0pZMcnw7di&#10;NBlt50PKqLRLqIJn4fkrGbup/PqL9LfY1iG000Sl0naZswPslPWjayKpTgD2Y90013S/bomGsNw4&#10;uG/D6ZvOzYFuwq8lHxNx408gZ8hoFEIbsUDUiIwhJyC8l3aYw7hhobUQOQpmraTIGBTcF69RP2n8&#10;TrrripAWiC1Vy6qvTbTkwH5cONJgvCminuYnK+FcoVaJjbalKcVu4/HgItOvJ08gbpUUJ77mYvub&#10;naYMm0l251blnlahlAdGbo6JyoP/ZCB6uKRxQfZR19Lm9yrIbtMRHDcW5vvLPfQu8s/G7TnEz6En&#10;8SV9bstixf0/5O9/RDVuE4NsrO3PSoaTxIN+P8cH8xnig477x0kSw19evn5zKyi39IoMnEwncRag&#10;9hQ/DAVeSZchm5+sFWp6oOhaL2KnanLWdQekXrCqEg/eIHLHtQVR1Kk4qvWAp+cbjSQ6pH48bMDr&#10;jCbDIm+2KEGO17BK5rQdd8k7kC3FkKszC6GesR16t2EWbUGniXCrS3zbPNVDlPJnotmv9lvkjWG/&#10;pvq4PRM1aM10T9iKepNLrXVBaItw7XPK7Q7o7oA9JVtUpzPFi51K1cS2I1tP65he+/t3leQGLqoV&#10;vwDd59WPu5TLByuXqCuyg0VOpcN886t1UMmMtp14vSf7I+ffIj3VYPH+GLsauawB8/KGl8GLnXic&#10;Ew0Qw04zmoiy1KqalNzlFbIZm076nhegsXI91Bk9oeU4lMjNjskGnFspb6UOAdCFHGsquSHLQnFU&#10;Hvg7JX9r0IdVh+NiFMQyjr4RG7sj53vWfFKEUb9+BKJ3CZjnkdCTa7T7UTQCsj20o6AaOTVWU94V&#10;TUL3T5PpIxOS+ySY1VNix98g7udozKvhLDKdM2rL6PXKdoskwqKZtv9FJfpGL1JQf8by6Cgg8ryU&#10;ehBDukA8jMmnQBY2Ind9zQdYk/Kk77UJMWUF/5og+6qOwMaZjkqgS/8V6WWX2giS/yg/cht+AHJn&#10;+ptkhtD/ysYRgJgN9dG5aakwyEw8+8SGNyY/BPAiCOkIG786X40e44dcQ68nMiSb2BETXnyuMmhn&#10;Q4mdzVTUaVXr2kFVP5Mj3b8fraImLNF68PWRL5cuYEYe1aWclXy0MLlZdpl1+QZ+oJJsa3Nrrv5w&#10;3AXTcSoin7Th23YWPUQQjCV4FfHbqz7VWtICdaARk7IQ65Ee+Wx9ObXejG6gEm1gbSuiSupouHpV&#10;Bm5CPbgVQDcDULMbugyRbVktlnWipfQTtNEtovOWjwhVj8q2+mMcob2w+qArEygmPUrNWil6aWU2&#10;aND9TDJhiu8+CUPy/cbleHF/+2vRjaEQWHp7aqWrfKnRJ/lvZKXiR2IIYUlEug1JMhLGmpEwl96i&#10;J5S81aZlo4hg85BgqR4vJfGxA5rN4JUI6CuJsvoG0YpmLHbOqHcwp71U2b1jdynLtRXdPBpblAE0&#10;X4WMblsaEWz74QS83YTcNzLtmHSBtLIu/MCyjBXrgy/C11dYPs6016yySO1LdDF2kjuwbA+A4abU&#10;WhzlRxN9MOBPA6od6xO8pg+hWCtmGzS9qR6hf+2geDsjJE+eQaSMkd4j2yOZdhp0TAB83YXVWCuL&#10;P4JZEhjf16guBljwN0dDW31+fyb6jORCu/YvkdSfddS03+zarqA+QWUZMLMiMA0AxQD1KN2XYeCv&#10;Jctt8JD7kpWu86zlSnxjGSJb/jdmqTpLP9mZl6F21IU7jYsKN4tFEMjt7ZL9iVUoB6zhvE9kZCuk&#10;z9J5SdAb5XqiWybBInkDVhmRbXV+JKKDUaPZORi56mxymiV/JC6Sqjm/Grx5/a6Gim5GGzsagT/o&#10;sDNqGRGxCO3L7+wgZwxgkr2geGH7l/0vyh6Qko8j3EB4XY/w1vC5o+FFJCgXABmJ2NNelKOrNcjp&#10;NvEtEIL7SMSiUktFpEiDkiQMZkb+yCd2ZgAZ4JU0Gi8LKWeO9AnwWiQdVD2z7JMY3y/DZ9t7idxk&#10;AmUv1RR06qqcy6rPG8N/Be/e+X690vgCbwDIFUQa2gCZfmaui2AdmkxkVogyEVOUAvNXT5S+oYdW&#10;tTTmUKBXJXnrY/COrtXiC01HV++IuqN0YD5D4I466/RZDrAaIY7XO7EJCqsad00ZOLFMFbtbSa/Q&#10;i8qFpX3AcqbjC5+BN8OTSFDIyEPijKPVzcC2pngNenNxueKb5LcyPrT0voeosyvYYgaZd5RaxlgD&#10;ir8M66pR91BZEweNTirK1K6CIQCxJBfWkNAT1YV8SWK0Ng/dEt8I2RRkyBB8bLuRvsxrZRzL6NJz&#10;1/RuG9hVNWTu+mZmWWs4w8/tn2Sh9M16VcLffEncT/zfgB0CwHI8JQ4OFi0ZdgvsKCGOXqITKRGg&#10;86ZMx/OjHikuluMz+0Lx7Ugoh72yPnEWSD8R/pwD1v6NsidCD+rQ2GSW0FW7lXijTtUJYaxQRKc2&#10;1IeWUG6/bjQmaJTM6lxr/wJfZgAUIregwF2KyoMoR38Aqb3BoyNLpaPbdC7cxwr26NQ/2XSvJ1jC&#10;DM4M4n+jnG97msm0gWnE7bdwjuaIan+kcXopiSpnZyzkHvvbPmAFMmbfoyWmyQ8dt1KMbIUTIyLI&#10;PW3yuJ7EuG/ed+3Dj5PEI+TYXgAdQ5ZY8AH+DKmfFWXPTZD2oS/CgRyHqUd/M6K0OVawyk0hXYPG&#10;v57XIvgRg83+QLmA0yMLXdGIEwjcnjLHj5qIxM1WKlRls9Lfw9A2qHW7NeaD9libMKgIknqJ92PG&#10;X9pE50zq+aFpAq6kcyv8yOq5BQj51fuB2VzSs4k39nN/hL0CEfeAxfQRBZXnudF6h1fzB7ZV+ILO&#10;kBOPv3PN6Jb6hSfa/IbniGUAO0qX6+OSnLVLjnjMR5DFNRSoPRrr9Pv86CoiVA/bG37q+W4fPhGF&#10;rZ5q/BXi6JosVHk3rMJ+xVAjlB0rh+oBwKbkEL1cMrLnw+yqQy5iQRltYjDy0qsJB3MElFb9Fncu&#10;VSW4ozwWFNLWB3zIfAx3cTy7Jyh8TNUZCwgeuS+EsEMsJdMEE8I5cRfvor3fAO61sAYmohzawDEG&#10;PeGzNX/DI4CoNhGVNy2Q8ixJrLSqNSkFAfcblfcfjY3a5nboA48eoDv4PvmjHfU5ndtAfNUttHkB&#10;Yl4C8EjoYhOiXfiZRR6ai6k/SiXo7lVDclXe1XbDXIpx/elf356mKxdAvudBFx7A2OhZHULlU5/W&#10;BS/0WDKpHwh49q/IwNNSGrCoB3WCurReO9EOp2t5kN9Aq4jXzG+uCkUkwkJdwne1a4t+gmgddQ5g&#10;S0R6qSCf5Hy80Pi2o8pohem9xz5aIFHo3keh8krOUgfaANSMe2savoPNm3qT8i4CseroIpdwKkFw&#10;E1VBtWdyTHTpPdpUENvaGYkTan1qlXFJQONJmuKILq8vH1GFPnxXHZ+wyY9bxk/0mAPPN6Lx2uE3&#10;/XXI+JOQF2VwuX05CiPg5DTwMkf4hs9Gioq0i1DvmXM3Gp3RzSSRyMPDuzaaIXZPWPYDimvqO8jf&#10;VM6aS5E/6I8azT0vcPoWaJt7SOFYjx8VIE/AOSJYvqD4+BrKjo6RxoF4LizZm0iZ4P/0u8iSBKT+&#10;Rp1ku9oPQpQFIVvOBujEcqzZ14bOhIDs25ibX62oYhOy9UxAngldJ3FKMYzaItRkmCV3/2N0efVd&#10;YSAPW8Zf3J4KssJwQPaUh8sDYddalfAukuIy5l5ml+6gPc48SKwh9OfNSGyC0awB5jHLJO33kLnU&#10;TVSS/BdJZ/zC+nKp4JieUz+HzF+MDfxo/USROA37x2pXmIRR6bX7dRlzKt2wgLT2otIxi9BvYiPM&#10;hyJLt7o+k5ysL/ToJa7aRH0LKSMSHfuV6JpJqzCXjbmg6pHUTp1uJ7MYSQD3Ql6fSi5V8twsBZI5&#10;UsFFXH8FAOWA7QbBY+blLZQ0IhH0Q90pnjiTygcAsgxzRXc1Uuow7fDl+AEOQA2+sh0bei1bUhEj&#10;JILhn6AJiJLbjLU/ttV9JyytTBXRlGVVfoZ41sw8ONp8AJtknOQESFT/Ltky8DT6/J8z+/5g+3xM&#10;9Ma9G1GIZjbg3yNPZOgLU4IwT10yTpLiUZ09DQarkx4/vcRLmPZOLNtgGuXd0EmHsPnEtUFzc9f6&#10;Tprl0hxczOVlltjZPIAawkoPyUbYbaKaMvmnSmOHcBhDgPKxcVXoQ0W378H7EurYW6lnjsXBvs9E&#10;y++XJGZuHzTIqs/5I+sq8+WrVoh+W1eZRpdnEKgiJ/Pi/0/xeEvIIAYoi2EdT8KIbpTvxV+69yzK&#10;8hXGkM/AiNYVAoMhWTQPIJKO4T8hUeafsP8TWqXf/G8At7hJmjeweMd2bTi24IjNWfnpWK1Zhwoa&#10;Uegvw5/twm279gkrW4efsaXTjI4BNe+a5xdykgVbCwOKIFNCjNGEtbOwsXTehHbHY1gnz0k+55bT&#10;9QzQpAnRN2x4EviO23n8N7rprvl0BxF0ji4p8//QQazVlzlPguD/XnN+QIT1Ic6TpvzOU0Q5d0Wi&#10;ahaHw+FwOBwOh8PhcDiPlHiruXAeE/oFeTkcjh6ep7oslxOCR005HA7nETB8h+s7OfeCx8cD70+d&#10;x1VdihMXRQ98MTMnYUai1eznPHaibibP4XA4HA6Hw+FwOP8fCtmRw+FwOA+Vx7l/CYfD4fxf4Kuz&#10;nzzRd+PkPCkMK8BzHiuRMqASjozUbqDLuXs0dSyPyG7MnKfDXzs7CTMIp+yM8wS4QoOqIq9jyZfT&#10;nrW2fPl+Upw7RNSWvF/9yE6SxwHMw13vLMBhNJTdIlS5E9rGLRWcYKkgoip0iealbQI5d0qBjybT&#10;qvcYShqjInJIG9nU/kFBzT7jnLvA/vki+Xt3HJANkDD/IIDWoAT5vahZu1Ur5w5Y9xLvpf6GtImQ&#10;9R6hy16EqnET90HFMUx/wcYZXwx3D/i+kqLqyfdRV3kR8uIJXoBcdFD39vqEvuvlzvB7oKJugZ1h&#10;2nETRHZ+jJ8d6SApV2QyZmKbcz/I3JesaZKIgD4C8mxjtesve4fzRAjVUHIUAzROoA7XeSN7h/MU&#10;mJVtzkV2c1pCDnx03NVm9xwTEt5u6nnmnGzNKnGc+dHeNd31ajo9wGfkB0ScyXp2gGp2itmTNumd&#10;lbYfnQLQhDs4d0TStkvehEnNPlfz5AcEcJ8pb31M+zI/KTzXIFOqe07ZpnXxoWlFKqSPgezhzrkv&#10;hkC2T7fQ8Dq2/SajkLWNiO7Vjhwu6Q3OPfA9KMv6aGqK0ZMs9LAT/Sa8qkN9eCj/wtN0LnuL87iI&#10;LHczG/xto2jyiJ1zHgLWbadPn9hJFI6QOMnN4vvhGTtGcKr3cjZjpQ8Jgia7T4898LEzzr0zwY7R&#10;cabZoRogYNLGYQPbwxN7HgQjsSRe5nTtjh5dfYNjkwpdHdhOZvaSR5skxrl7tmJxMQ7860Eb8+gm&#10;k702hohyB/d7PDqGvBB84Ywa49/H/3X6ajOkV5zHg83jRWU2gAH22hB4h5C3yw68+PFj44CGhAPd&#10;UsKOOT0Az7b5Wri7J6FdPvaENjTOzqPTDJC8WAfnbii6/Z0OX9mL6PhOq/kS5jsnnR3joxdr34Bs&#10;UUMLx8TjXYM87dsF0hucu0Pr1rIsS8W6NfK3y+iSvWHMggP/+PJaesF5NGy30XUr1h2SF+M+rFdz&#10;Hg0nAPXvgggFpYQdS3jZkaNgNJWhGcl3DPGtTqjzAQyjTvbKlPIzdsJRME8Eod9ln+lJ2YLBI+ox&#10;Jg0t14utxIwqyHKJyiWELCw0Txc8bumMb8SoxP+HHhzteBxv0tOk8/sqFDOsZ0eMEF1/QvvYxkXo&#10;XyBPehmV3RM0LAs4cRjSo37dhJ9mirZmbtq+thTm1VAEa2T4/rNc3Xi/ooY6wzhKpLwLgDT8U0iu&#10;Y8g1/+bNm3lpVXc8tKDLP9ZjylvsyFHjXEHoJ27iVvY6SVy/Ql01zWQNCoBqGRlWvKzszLSFO9/c&#10;F4dviEd/k8DXnwBJdPs5iGDuBzi3jdMm7pLeDlHMjua0ZZOfy8jJraB4KVToJcFrydXfTX8myOTw&#10;dFFvSR1s27HJg6EfLVtfZglfKbqC+tj0A75sXMFsxNjcmxloz402iqlRdUNPoyGivZUX/351uGkD&#10;AwwFEPKGkputary/i1AuwJZFD/ej0aML7rIiZCRLpsGBKuau2QsDVumfz0d7li4s9U/EL+S0YqxY&#10;auE8cldBagHFgICqsax/OqtXplmVqD3JTL0H9qKPA6qQmXuAc3yZWHMb/kEWg26DJKYB/KRMz9Cq&#10;9CexIGwj/xQ7f/S0s+OdEi4wSpcP7Ku0Ig3UhCbxHBN+ubB0vcW21w1rXkx/hS8L5ZbJMl+jV2bq&#10;QZ+Ja+vWbk03e+DY0OwilYJ3bhyEpwXJ/WRltVdUw3kimNM5jcpF29yzql6BzsZoJTtAZtTI54+y&#10;ozEZ89iWwzRF/dNtAeLzrNwd+KG9oobjRzyWLuhbD5ioT/MEGzrQFnZPdoszrhxmNUUm4+juLmAO&#10;ZwsI8gWtD5FQxnho1d19En1wRWEon37ExhV9RRlzb3jeA1nu7RmkbxAFKoq0x2zTxcLW0Kwlf1gM&#10;A6lOFKrX2MSOD4UPtMWsiZYfJCaptby+vV2bon3HGdNYG7Y/FZ9Wz4uCEXaaMKXsmEzobJ1ryWuB&#10;xdCFjsisBCh7hs5RK7hooOkTNaiiY918TKjUwB3g8sRoLhojPd7EcuESBMrZSYRrsEEOCRGsZTcT&#10;xUNIfgXqB86QXVYaIT5kFkj9YRIm1AS40SY8Y6sYPqA2hM1brE7aK60kvMuYY0djNmJZwXof/APF&#10;ymgrdosJMx9Scb/N0bUjQ+ar365nkE7454Bo0dOxLuCPnkD98Is+fCFx2hBT5XOODXYeO2tJiPbK&#10;wzoNMW++ojYLgkWAp+dL2EO1zbBN2lhAnphsh112fDI436I1kNWEM+YbO8qR1xpLnKy5tpjndZWc&#10;7gOAC/weABbTWVTdjtXwjxb5ynrOTh4mosZjiPusxVLZrEYGcyFI0/EYqs237jHQ0J2L3OHQ7lAG&#10;8RxWSi+iEVInWtWOyVVAwgq+MB+I2SVdDezd6IRkSfSJeyriWk+aaRInFTpLAkYh7s1mSGB0AiHJ&#10;mYAJtUxJAk28dIWHG5t2C2GnLw+h4mmwUG/lwiCC8RIhstVHfU0O+YPVX7HZDj5LmbUyyPLi++Rs&#10;QDcmHl8bE6XMptAzQopnhi8Gr5CK2Wl0cc7OO6vBp9MpY8QjhR5zPp5jLeEYYlum4LLq+5h+CI7B&#10;JDMB7qa6UZr3QlDEYhLwCQUV2vhKz2ZJ4l5V2sR1qAoff0FqAqV3upo4GcXMrdTSB7DLsi/qdTYk&#10;Snwbwh8HPfkO9FGnxwjxLvxLT50BS6aXc0i95lViUvvr53cdm1eeJeMm2isW5ft4AotC79/iiKE6&#10;pVv2QLWyYctKouoyspWwUwzkkUnEY2yGrbNjNEjqqy1O0ycsqKKQA6gi6INkbDUhIKiNFjLN0635&#10;RLaDpLshKK86YuUMfd9CjYD26BLKJHPhM00f90ueTzbyw3dXauJMtn+OGg0MAURhs1tfAi7H6pdk&#10;tuAfu78tX5MJy3ukiadMP6pLry/RLG5ofr7xXu7dyUXecIMKG2gPADmSkgFpFWnULpMx7yTiXqmT&#10;XqJrI5Hy1as35+u2I8D4HLqJ359zl1Cr7qf+EI6iSKwBnF2iT68Aboc/RYIxVGVlGs0mlqULASRG&#10;8zB/kUVgLCwLskrxXyJe3uCpQ16D8Fy/vlFMArEI61zEbogj+hA1wTaquxc/LNcxOw9jk2TaXKgQ&#10;m5xLwyklijkgwDixCSugaRSyIp1Enni2T/2YeGyUv2RW5vLZDFoEsykv8RhVUDUtSNNItLnC3jUq&#10;Wp9PBFrsPR7OnFECpAN+SYMrZ49MSdizFFQtigr54HSlsZc5F60mcNd+kz7GI3hYFrewHFn/p/0K&#10;34Ry6aTHb7Z0YAP1xBorVT2yceWzcRCREn0FkjA9YHWxICHunuh1UteJMWZBOg+aJ7MqYVQzqzhf&#10;V4Oufp8p07R0/mDYrfyoV79lWs7g1ovC/YYpF5pSO2FKj6msJimozwEWUaWsVTsKyXaeJtyqMze/&#10;ma8gVfUqmaRzpM32lUZEv0H5wpCTUHZRE+Y+OsH16mOp3swdDV8AX535jkuyjz2YUD2nOvxfl8au&#10;D5LRmTkwGLrxD+zIcMiNorDeHEllyfpJFDuKYwhrUtPsBeq9RofwHr2ZJdmI2rErdBCph6/GRdIV&#10;P3u2vFhK49m9eQPVp6M/se3DexXKeNcG541wkNX1Mxp/OR4I2hRmnamq5DRK3CT4FQQ0xF5Yxwcx&#10;RL7Dz5ohycw9zXTyjuZ16pQTqIPz5/3hsEtQng4m6zvLkUHxUakYS+7FfyTU4vylyn2RiYPBt6gr&#10;i87QYsEzEe3/dqB59DIOe0M83fgZQ73eOYOJp5JEAsOsx5HqTkk/B8vJ0B3siFmzvKxYB3n8IiKq&#10;KpZOynJk+mqY/ddY8Q++Ck0pOWo3MBHHcmc9NjBVzUheVi31Qyf+vmzVKJb96cxZD/uSJrJQ8AcU&#10;fx/tWrM+HCljuaj0JZYGkVmX2b0GdA3h7qgba/gFcn+R/yPpNHGlDQFQm8n0MvTpjp70IaH6OyL5&#10;IrPkD0lC/V7O9JHx2zyoDRdAk6wDL+DpUgmRBjTkM7HrDErhN3XapxDsb3KKWF/Vn5TozfcgkXSw&#10;C1/3EXL+3vyKHNCfLs6bboSgIQ01YQ0KW9iX2hQbfYRMkuaL5yTJhJB1wPobmYyah0ly0AtTR+FD&#10;D52fYsTVleMpCQjeHjB124QxEOrB8yvxtU+KTUpSOx2Jb7G5SR65PP2hJqRlhm9ZNbdLj2eiAvUD&#10;Wdewoc01NYXm1sIC7VzpEFZfCtNtuDupnI+7UTy98uu2hgOVkoa9sJD2VW4YqyzGEkpav6DGm3HO&#10;mlij/OgQUvH3+vDQxJckBOIIxkWCyD64RTvhDnaKCtEzopfR2TLSm/2y7wiNzn3laAyGP4Sq8a0q&#10;PQ3jmTGJu0odZEvwT5AQqW9K+nL6o0fQLHY6ES2EcEVVHzQG2vLHPB+mZaPXBJ/WqUn+oQ/MUlVE&#10;1Cs9n1672powyeTKwa0Qf10KD9ZgnAUkJP8NfQ45cGwXZFrugF7UTHIXQoNBlFWZMcQDobp8WBgs&#10;6E+e4ei9DpImbkOtvtId5PNk415fS/Y3WMLdWKMUos+yedYI66KxltgJJ5oE6G12lIEl5p76z9Dc&#10;Ejogkvhlk9Hi1ZX085zQ1cRQjmMAT2q7qquw1A+Lib7gxwqkMIInPnnMzePxjiDvEqCu77hbmqkV&#10;Hp2IUsgngoJl8FlP3uWbfeIgMeIw3ZDfMHiE0u1/UW4ZFpsV7Z81+h+WH/uhZjcOIFVYG5WUEcde&#10;q5U0xmF2VLBKiot+rOztaNX1MFHEoE6H0UMtk11SxCxkrQtUa1N5e5x6T1s2LvqJl0aaz+uusLki&#10;fK7PRs/mUR39bJ3HVGF0I2Gz4NauW7Dxcj7kTdg3H2AfUQmqyIKynN0SdKXWNfAg+qDjIf4VQ4PG&#10;RVpd9G/A8k8X8i9t1tRppb2q14HV9oiBf1f2V3Z4i2qd1FF9NYt/1JLJwoU/+7M/U51qRnm1Yzo9&#10;EH3JrwrWhhmn9rjHF1WGVhAXiM/nL9Y8mOUllB41hzHKcv9o6GW5eWzmTezoc+rMKBJpRHWokOTU&#10;aIKRk26qx0aCPpISZGZW5gGstKBgLbxBm//ITey9DbadkUhKACAQo6m/h0XoibFP9QBJW0KmtWv7&#10;zktlHZJmVzVp5CzFQ5O8E1gzE6K1sdugOfS63m+tmIttZwVhnnzCNzCeh/z0cqR7EU1jpdHbv9UW&#10;6b9kqZ/QScRwlUmg79m6o3nAG0TtlaHg/L+g8AXB3uRgNRzGsDRjrHDagzWcLtOd3H4QP5UgaHVP&#10;v7YK1ToSX1WHcuUoBaHGwGIgPEHrVVcRJkFnu0l9LbwGzhxoLe7Uxao8WA0tqoxKHNqx6apS3Odb&#10;0BLJ0DYvsfAGK6fPEWoLZy8LRFAJ9gPiELFixxFsWIGFz7iJBYAO89gIegXaIE2TOnda0r5tiuHe&#10;3fSGnV2BqrsrRm1w/WeTRnsPGOyOgq/7Bm3rufSscIn/+enQLT6rh2yntY4SudYidowB7aBbotLB&#10;tPfgvxgPOEJxcBG1XOx9sF2V0ACHTXnrZpHbLBgqwU3sr/8B+v3ihVSbrju/+YdWjPbIwzrwpxBL&#10;1LGhMpUjjDxJhs3wlqjtZsXMI+DpsXZ2Tes8ivh0zSCh5TaALaDLxRUTTQg9qzeiLB4oRJDRTC5n&#10;Tz4d3FI12Vr2vTtSKfliDwtaz/ZXkm/UQJ6jvnteS+4uco0t4tYtNZJbRq6BK2yby3nWi63iQ88f&#10;OFf9iyaiDkqUyZdBKaCeL4tytzsZCaOYynhLXCp0g4C+a1fBwbjMt3yGzvDUpR0vlEhArHYft2OX&#10;LA8Df0wVNtAru1DBz5bqyEONXrkLd4ZrLECjyPYPF0hhBzWiMpWToh0ym2b7UVeZultLJegohzqB&#10;P8acx4myFXq44d/imT4n2nPdipY6uexAE7oDMBxXVRPF/xoLX8xbxUcG6PYAtmHLIwOvt0JAi9LE&#10;6MvsvJWtAutuMY+HtcA7VATGemWGtLSgWhkR+TeLXD65W+DFe3QOC+yFEgBr8QgnWrKzU3PK8PQS&#10;bRmQoRsghNEHwJjB+EoetTMj0acUBw0650aytATIf1Pm85BJwqO2Sbdx83kjf6oiOCbQqq0GHUE4&#10;1lW1iQWuYGQeVfmqOjuFI41mgT8cz2OVMsmiy6TMCjLvE3Po5p0lh4Q1ZVjxuIMXlnVVGbGVZRHQ&#10;uxoaNTT7qmearMBe1JXbRCaJfs10V6cJIqpw/kNvjRx1DgMtTAt+OLgxF75onirUNHjJwiBiINQa&#10;O/3bDiMy0rxlLvfRSzDYQlLWT+RYXKh4FzTTPkXdpzF1jTqUjw5yvOVkPKqGy58WXxRzCE8z1iSk&#10;GQ1Ljotu/O256gnuEEYczdiEBhLFchjqW5hFkvNkDbtRDerNKFnDZhitoGAO5+SwFSQD+AXAd/aG&#10;RdrIc3U2iTOZPgCfajLZspqAYIBZGCLEc+T7upVxClCqlutjvm3HJLZhAxBNaA58kswYKxhbKvhb&#10;+g8tKLn6vNcLKx+br3BfiHX9O5HRDTpeBuJuZScUeQDdAZt55WhtB2CE1PWLdLoK4hmV4mDxLdxA&#10;c0b/Tul08qB2PK6IzqnyTx3iVj9yjGMpURF9YiwgnVPINbOdrDjuSOnZaeZkib41dAgasgrqrVvt&#10;+Wnk+qNZ6Nbzuwhhg28HHbdpkuEVwVaFvjHSju+qBbduNW5imTd1ElbNemB44jJUIj0Ln3V8A+Qt&#10;mUMDzyy1ZFkTpkcV21uubsmp+SKlknhh0qSRQ/fj2YYozRjd5B8Bx5JiuoreCNdaR4pVYkrRFEhg&#10;003Gh2fKN6lefmo6US3/ROiiE+xYTrN3KGNm6QkR1pSCb7Rf8PTSJ9l1HtTRazQtVSAtIdrqV9nK&#10;tVlLu0sVL+w0XHqZ5cYWspF1mcViJ7+iJenkQtSIFaq1qHDHSSJmFXESHEhy1qBBX7GjmgYgK7nO&#10;8ECW94xlWJEEurEiq8fJUWUxZHsNfQ/ayIB7NIg17xLfN0VfSceXM/FPQJ418lDw2F9zItHg+QiW&#10;Va21qO3XE+pp0Qy1+HAl0oHK2T8ubhE29VWKUG1RDTU97edAzBb2mmJ7NTyOBvF0ajC9qWXe17IR&#10;2/BPGkU7XsP6fbFsqZqpy79thSSKbSuX8XX9xJeDKZtoqRShAU2SNULn5k0Zdb5Gbl2vspJ9W1MX&#10;6VKWu411ok8TVpkKqF1Fmqk5gm/isN5bUAIFRaDJYHglvjGUfP9UagRtkPE1slbFU4paF8hL+o9L&#10;Q7GiyFoKBUxnr1NMSzk0dgywW4u2RNRSWD9CVukHf6n0iNQQ1W8bL+yDrZgZpuit6ZL5IF5rVPsW&#10;n+8H2YdRNRdibpbVhrIxfh/4fMyl/LrwKJiGP+8HfRVeQGJ6a/1Zkbj3SzRELgfrBrhBs4kU8WQW&#10;d4FgbO48Fpqqv/kTGsxEsxN1EhXXZN58t/r39VgD8LehCwCdzvEuhvUXcw7/n/NO3/UYmgcomiJN&#10;xH6DbPjUenbL67/QCm/xPz+TMtdceV6sR/mlTyNxBHpinWR6HxKk7nhYjNvwRsIm3N4adBCZdFPq&#10;QTNwRjX+l1CgHcShIhi/rQTO1umahwMp8HXSMZtPmhhCzr93UB7QfL4xgm86G/9rlitaOBCqfUbT&#10;BUgq6SMj7GwMm1fWC67JwObtEFZ11CmbcrQlbfB4K0foY4A0h7pswR/WxGtRH+nS4FfcvsVkk8kQ&#10;dBDLXku5THqolMBiehn4Zmi5DIl9H0n5CD2V03jzNe4eJ/W5RrIAWmAPuaJrhUZAe9Sm0FoyZ+Pg&#10;wU/sPX6gu+rFiaJkM0UvpoOWP5KIYqt8A0JsZGMiS2B8hp5slebqYd836ou05PnayJ3WmUoa8n5N&#10;I2D+jyjLOA88OmYD2IizN/76rrQZ/weoUfSuzayQl/Nl1El0J5AZ2N6ryJV5kkdpUIMsSmREiTlF&#10;pvz39lXU1vJBVikJc/iXLh97NIRiN3L1XxJCfo86By3liL7tD/ZN+7hvXDlO3oEdjyIys3ZGjTWh&#10;cXXxp/Xtd7SJLQehylhAUkTe6m4sjT4r3TS265BmH7+Uuw/kxmqCJdBE6x5zDeTh1sPfbGUTe5Cj&#10;OuSKkq1w1ueHLx2W5AOVzu2YmJy3E8SM1jq/HiX5p/2jEfPaE5dypSJRVwyWyspsiWYydj9Eu7Qu&#10;mvQ8Kozi5pySt7HUwjHkZGO+EEF/B56NO4BsbxvJA6ztTNFm9tbpX0X+VVCaa+tkEYNDERLSQSoE&#10;0i0ix2ggIAwSjR4T9C2dkxZW1sx7KpB7zGlYaUMo+22pgfVTAm8iAmyujBZois3VHzOjX82G+RTM&#10;7qit4kkb6jyJHpahLLTVfcyp/9FcI7ksJWUaAknMOnxQ/JBy8k/fpb8hkxxuOqk5ZbNSEIl3LY4a&#10;sD1mTBDArZOWuE3Fy0es7OquvlMEwMmK/3ZbMR6401RKD714aPtrxYhjSJk5wch0oyrZCrzTQ5oy&#10;hick3eV+d0/5F4MVIFij0i9noO9OnSOBhRvFsJ8RSGqI4B7273lAQN2/ZendDx4X7v+bu/hm3aEa&#10;YnTVn479egQ+NANwIWVOZBT/yM6pw438iTqF79oYUvMOCw+Q+ybC3JLb+kwc/nKIfh0avLoZln8V&#10;1RG6cjpJjGAXfuXMV8Jt9sO3bcppjslGEUDZCe6tAcDiZxrsQaz20d9rMzLyia/dhzKPqwA3qxMb&#10;80TZSCfZoS1oKxKSS7VupbM8D7PYQK53VreWQjdJmbCrBc3baL57ZeT1FiTLqoX4MCz4w+4fG/Eb&#10;+5HQ7DugJusQnKFxf6bJbXe+YMGyz+FsmG8ux0u4RH8uUV4sxRNTgcNBdV1dFeAc36A3phwiHY4e&#10;l/cJA4B79VlJC3pBOusrVIkFz9ZHe1QrABsZiuFQ2+4VK8DruqNAZ5uhr9+EETy2+7X/kHmIQ8Fe&#10;C3Xzq7SVBR8sftQzQpYMtH+XFOF9BFi5+gp1bDmTwmcjTzS+Inu2yu2f0wH4g7x4gK/PFjGjMZXM&#10;x+Th9lTQq7e2pcmDDuDR8Mp4FDd4mD+yJhN+od/kX4/lBrEp5JdKGqiRheDo+h7bGHEmXkiVGD7X&#10;zm9ciLh3Ny1Vvkh9E8eIe5PU6DWoR4I1RLLe+KE6FJWOGmMEUWPOvFculV2U+deVzgGdBpto6mn3&#10;CdQReEV6vV/AMn7h2bNLgxq4909Uj8uDyqVx3kaq21jNf6qGqP5hoCEPuuB5wSf/62CkjSNzkJcV&#10;61oiLsruNynL81JxblVGKRl16+vfUTCtMZFchhuq6XKmqKwbOJO+icVmK6EQel2OxmHgE0JvrrHQ&#10;vZBqXkpIoR2bSl6IB6igEg+N5RPDzMVUQBSHUZPZ0nD1KCa2UAFmz0Kiapx4uoQXqE7xTHNYjt92&#10;hlpsKvyj5na4ZoZln+Xxou/w+wiamhxBTys2dsfutNlipRIMK0+RQg8Pla3PXzq2A1gOfrOXojRy&#10;oRBxwfXmLL1tlJoYiT++ytZW7ITzSLdpj4hxPomM+RmAYnDhEYLP05OwmVcqGYVAi8HOu6LBEvwE&#10;qIV4a13IIA3qcm/7oZWMKhtTe9aoI3ACZkSS9HT5MzxaV0MlftKrpq7D/uMjOkmtaVNe6MBeDqmL&#10;pXoJ/6tLl2ifFKyhDqk914NPODAQx/Gk+0TlIhBD6mq67pR/HHmevSSNh3RDMTKCj4mfDDfQhUpA&#10;p736OaiwWkk5aow6N6WedCA/sXYpkSxjOUdu6fdkPZh6Ing4hKsmXciXFaaaqPqdKJvj/XrZ+2Hm&#10;sJSWpt/sUCUwyaG/hhBdRsdiYD3iXhoamwOwby3gX61dmX0q6z6D+lvF7orR1rc9JOrCHjfx+x1F&#10;d1jxxShulmNqiujUivVGQte0G+hUx6RTpQ1KpRUiTFx8+GPvx7+yw6KdpN+6auW5tmq1m3X8hYDu&#10;2Hzo8lhBrW7wKLXgR07MRFZqWJcbQdiGAjyE/mgqzTMbRq/6gGpK0ZRGCmsaDqyCmRukywV15NPE&#10;B+uRsIwDAPAkJNjvygK3wD6qRVsw24UvbdTj8MVfDIWM5deoDR8kVYmpwa4elPaX5Z+rbltuAGoX&#10;dzxOxuGc9P3ih3E/RDriuRIVotcAIqlxoK1kao4qqs6kLJarxOnElLY3IJLyrJ+RyDwBrrAwlqYQ&#10;8ncp0THvgz7iEycnYFQXKVUEDZzEDQM95+mzNpRdgpxoItG80GzJv7xI/x+iJ4i6pFLvZCeqtWrB&#10;vm1duX9kCK24hf/lwqbQAbrl7VPAFnuazSYmhrBAN3zBY1i5KYJWiZXvN6pC8p5TjTosjUNaUs5B&#10;eCb/830bvx2f//YRgBsY7I6OaThAwt3ZAC5anMr8+5rp0pdy11aLPFD1ApjkHTXxRXnzM2X104lC&#10;HqAJyeQDtS3pn3yqaZ6E9eZrWK31IqzTmIyo5DLbiEXmbyQERqOUkXzFJlV4hebDVt0WsEi7oI1Q&#10;ekO1BXOwtauMPEh3p1f28BVavLNbv3v2d1qPKmAMSpzj+qZfSvgulXL4WfUrSv4LU36LYEm+m6is&#10;EIRTpg+R6lwOcITXP9EA3eF950LdN1WQnf0OoGQHi7z6O/ad93yBo6irnCSuJU1fu1mTLaQNh3Gg&#10;cdkar4ZwnU58cy7P+vOlKNthP0W8fjIVY+40L+7zFGrLANhefGZJdJw2aTa7klBngkqTc9isbYIy&#10;L5l8a5tgCtncaSJYLpj6ROj6gsQJqYFr71LduEaAW7YCYBTKLNpD1spMTUl/FV5f8wmWaA20Tjqc&#10;oaIWjCOlT5Mc+NFPK+y8U4VcUk4oG8BhVmpSi0D2yVOiGJUK5zoJmHXNESvw7JSEJrBCidIaHlKC&#10;0R3g2Fhq8m2/YuGAu4NN+kKFS9fFbMaeYteLCOfEgyJG2g9P0c3faIBv1IdeS+ui5OEGTmqZkDrV&#10;H2WpzISgyzIdwZAKfgZT4qnZfqKclJOOR53jMuRmSgq0OoGU8jcK0GZzw0wlbXnOvZAZWfseH4Im&#10;izDk7C5tIaN4Tzya/GJ5LzNOkrG+A3SM0MSBqBuvcFJPytxo9INT1X84scHbgRMzXXfnYudEI+nJ&#10;2JyHRqI5HJzHwSqfjZ86ZfdeCI7D4cSHxinF4XA4HA6Hw+FwOBwOh8PhcDgcDofD4XA4nKeOpfWj&#10;HA7nYROupcrhcDj/H+ZOyIZuHA6Hw+FwOBwOJwF6Hv/WBRzO/5uTId/3Kr1CyxwO55GwttRKdo3j&#10;cDiPmr072gWPw+GkhnYAzc6AHA7nESFehDfT5nA4HA6Hw+FwOBwOh8PhcDgcDofD4XBcQXbC4XAe&#10;J88b2AmHw+FwOBwOh8OJnUu+ZJjD4XA4HA6Hw4mD9rfshMPhPE4+ONkJh8N5evztZSccDueBklnB&#10;TvTxl//6fvFhjO+Ew+E8UISDlo5oc63jCgCq2QsOh/OA8HvQbqBs07TojjcX/3DWSi84HM6Domu7&#10;h52ZMHx+yc4eMFsjv4+bJrfLBvzsDQ7nf4Hj5vLSxs4vLy7G2KmKy/Y2dvYgYbb66NtXNSv2Einp&#10;zF/LLXjO/4NP2NLdoKp0283ct0+PM8zkut4oFtk55qsP0MW2/YrPyJz/BUJXg+h3CIMPeqY1pGYl&#10;qx6P4e/jAN3sLVQ7V5NeTk5kw5rDedqUBiYHD7zo0MVeP1iCO1BJZ1dxnar9bcdYjQjUotW6MoBh&#10;p/ND5fAP/LYrG/9RdtcE+RMO54lTUb20wE6Rq2+QnT1YlrPKFumJIz1HIMd1PHg7scU+u23PCGZB&#10;a8H7ffp7zMibKT4Tc/4HfP5AOn3uhm5VnpmvdKAg9CBMS5eDnVC6YZYexdIcekRi89Kxyin3lR05&#10;nCdO73LD21fsXIH/eRH1cnlb0unre+bZlUH9L2EgDf/MeQNN6/goHnCfNIfDcKQr5r6HgDCn3JDR&#10;uYWtY6xRD80htOZqPsT2QBo0sl9yOJyHhO3Z8Rk7VTIJEkPpqCV//qQB4NyPbPl4VHM4/3tE1UQc&#10;ygi5F8Q1ZvuqqAD4mb6VAdAXRJVY+08vKYPqtvdL2ez3HM7/GebVCnPHvt7gh046xTbRkK+S2ovV&#10;iSl2jpBrIPBVZi97njfhf7Z0wF5yOJwI39jxLpgjA9je+myPvTbAtYWN97lsLGAyX/04zKeC5/sS&#10;QNYR/TWH878h2AGNP4yn2mZ2vDv8p7MFFRplQIed0MqqZz486LkWzfm/skCmvQ72QsW023d7XymZ&#10;UVPIKr6/KWanaBeg8V7tdg7n3hA6fBBoz9VdT/z1eqnzMKXJHnMJbP9UPgTdQXTZ2EVeNAdyyQz+&#10;N6NA3wfG4Tx1vHpDtaILc7ebrE39ljIrLXGQTvJRJDf6j+1dZGvHOvW7Ufqaw+EoaVPmWSSD9Ky/&#10;Sa0VUoP/c/UIFR//SK85nP8BPfeZFu0pfLvFTpOCsIz1aCeJL+nnhXA4T5F0K9HU3KUCdpZEaus+&#10;tm0DlKQXDLx69ep7lEiSdfybAJMPYsUGh/OUcfQjx8da558AlJFo8Mo5DFiIJmlosX+nYTHFvx3r&#10;XqpipxzO/5yL46as8GLjZOL6czyBhidr55bGWwRX4RLMOv1xpYMF2b+SF/oTp+IRBxwOxzoHxejt&#10;h6tVfOZY8KUlbd3gTWWHF3mTppVzOBwD/EJvHUL59ry9DbgtcM+wt+NmFSCPFNN1dFdnPR8CuC3j&#10;ujSHk0oKx/vp8ea49jXJEnuZqO77duMzOdiuSt5XTP3Gn1j24GsMcTiJ45+5R7Oxdxn10bo5FcX5&#10;zuRVHRh7A2AvGmnje1RwOKlDmD4u/EV8UBuwYWHPiRjxfwPodF6eddz9Yg0O5//D4u9y58/MFwAr&#10;B6inJOFsTv/6TajUvUtAzSunWVid3mDvcDhPFvH0XjY2dL31IOSRfNH9fZP0mCg5x9Us40vspUkr&#10;a8W1/5KaA8bhPEj8lgzi/t8f2FkyEA4nvOhbARJOphDquXrtQMPJKIJlY8uVxhoOlzYqnlW4UBdf&#10;i8jhpAJ/BsDxDXuBUPBlVkPyXWv+i6o/Lx/B1o2cB0LPq7xHn57rfT+wflclmn8NDATAvgSw9HIC&#10;oa/uEvZ+wgjW9AoOh+I6CAdEXI7vPtJ5Pj4+5a2lkJ1gns+b7iueXKaOemfwKIZlhK6G2XuJYVsW&#10;0EVZYJe9pHBtmmOCZwFCdeIEEfnzbe8CIyRQkvvgKqybMrJEq2DI2bPr73dSiMdb4ggL5wA0IQPz&#10;YyBcTCdZ/L2WqRPJX/LMeVqcySeQf7sjAN/xSe/kY6qrmF8N7qGNz0od1CtlUaUEkSRm/emntTb8&#10;a/t4LiZZ00nkcmT2TfPUUC45z+VLEDkxsIb7JkDYxboX1yqcu8LhHV1rJnjr7b6ju7UiD/rcfIk+&#10;5wGx7iN7diGEJxY6iN/RVw+WvXJpanLl0auVGNLo03fAhK9s33M1/j4/n72RJPrfshMOxyrBNWoC&#10;X89O9ZEBcfyQc/zmDpfnpj/szvqGcoVhHx3AEsWmasMVCdPkfkiKi2jr8Iq5DDwOJEzsHLd/f/Ab&#10;mXP+J7g+F++PBACyIrOa99dD8arUfrFno5rPRNUvLCspA/v7vOtVUkEjxOYdOaU9K9UnWBVoaMl3&#10;CqglybYwh2OJYAnc6ul/HhR8duFFZ75xSbum1F6wk/vGlZt5gF4EYLtsebOoslM+BzPKJA+QOOxW&#10;JV0ISa3Y/MEHnXhaX8XfGCg+KUdiKNM52Zzx6Z1jhKvOPauTi1tV9s7l/9dZmJ01VMHeiouqvN+h&#10;f5/dxE6SQfPNmoBEmwePmrpnSPQuYp0hQuvJWukPuhi/xg2+8Uz6TxhCclfyzS6MeZZHt8i37hA/&#10;QhKZOGQnnPipUBRCmeqv/x+W3Z8b+sXOEiGs23o6dPb/s8zWqww80aUBLFUWo3D2oeMnlGXUF9HR&#10;ywjs77Ww337ESnaKA2Rvq/z+tgY4fpaPhJn7cKlxjLnIG29gpxK5SQ/jP2Dyw/OA2JWggTn2nJQ8&#10;J/hfJGJVP/MdDyNHPxmmV8J0hTAnosGFl4rhSynbTPs6BJ2k/sXVz/HxhOvjmCHYvkgnaT746RX5&#10;xt8PB8FmE8hWV5KFs/X0m0ahcVJ+TIZsyanJpOQ14afKjgkwvDThamry+dz1+OOc+ANvzn1gD5SV&#10;ub99YUMY4FlXVo03C2CcfOFoie5apbXJxAvOrb7b23WvMT+4UOqDv6vfEnWojSH09Q/faClBHM1d&#10;F2g/AHlToWRDZz51KuT8o684cTOYpGIXQkng1IbQ36oXqD8nLBmCvdUARTtnLWlV6Jv9CI0W/wut&#10;ya/DQ15Fc+KppHNNANvyTLDy4cTDceWfnFkQSGF+2f+Ig/rscL6qbb2Xnf1/GY2ssrsfbG1o9Ki5&#10;mTl/BwAyQiq6jPS+y98we4MayPDCc1qIpUgDskX7aO3LbaIJjNMAL1ORBLl8myTN5/+J/xn0TUmn&#10;tbS7NIcbaX2F+wpNOQi5klLDJxg/3WTnmP1M3SWG/uGtQC6JiYm71yMhWzj/lcxrfJC8ARIcgd98&#10;OcKDY6ITwJcnnavicos/H9dSnjsnGGDiD0+I48lLteg6p1ZMITZ1X9M3zKm02912/F9dDpr5i8VK&#10;829SqccRbrtX9UmMt058LrIn313i5R0tAXpO3/eLlwdW9t+6S3JGHoefQz461pK9FN+zYWkMo0qA&#10;57mfAsRP5x3Ez21xFl6NjZaG1enmT+P3bRhEY4IdOfGR0XQFEGAvHhzUnMvUMQVTw8MSZunjMBQ9&#10;wld7DjBgu6GLAXeG2JvirwGiTzsXSvdQSp2TQhIs5L2HvVjsEbCCh/DNM/bivnh7pdeM/ivf/NTl&#10;I4k9CMmeiC1yEHBv2z+gnE4ITbfnaeTnJdH0J8pghbxIHas+dhI/FfCNa9OJUbsBMGnoq9gaSfIi&#10;s5i4sN3TyLBCzovX8uzMX/VJCAnHjOu5HZr2PZvjqNSdQaNLtjRv/XFRSJd22FI8Pnpkaeach8ir&#10;59UXIrp846tLYlewFjideNP6MLpHKD6jwtYHsJtiLdC7aRodsA3+xZo0ZHW7aZmcaYAd6mfbG8Hv&#10;LrE9XW726SFlBH6zk/hwfVwM+wY5seONOnNs9VCDZ7f8U27S/JsD3cZBfUEmKgqXvpMsAs/PV/eS&#10;BLC8SMZuYdpMutrmq+nyfl36QU9dSV37J3Qo0zP8b32fzBSR4os/boDug5y9lTISH/51jMdu3xxC&#10;Yy3FHUU+d/KdRfuqPDAiw2xUd4+b2oxAazo7jyDvCP9PPNbUOsfxeRs7NUIKNc61JzF9Wmg0GZOq&#10;iW1iwY8+gPs+0uu3sqBAQC/wqNhWPiRhHuCN4PfTkqpjfwXRZbMlZz72D2SwsxCfTXOhVofxA6vz&#10;se3CRWIQO9YLCtY9SEy/FPzrR9nSb5JPft00XYkhpszWqSgqZWf/UzID5zNoMPqGOP5/uW2WPYta&#10;YZkgI5/wj+ZbdUdzvFTtBNIHPsnUu1uat6FSQKV4ECtnR2d3aBkvnYD8+/m5z1/Q3yTMtxidyM2T&#10;5LlcMhUpt6wQFY+zMq97x/ZzH1xLL5LPVPvIH769WUrJ78dKnmV1JP3u9oysGeioz93fLxfqy7U1&#10;YkSDsjGO8sqqexjE6O84dQ21qZJPa2vWnFVwe7S8dbJ3H34sFeKLlVDihfN9tmPwfIjmXfpJxOEw&#10;oTXRd83FA/ZgJsDy0wqAjxGLDWD8j85CmotW+xflAkgjUuxJskZ2d49tYPZvFZ4NTyz2PW/qUxVr&#10;ZXaK48dx9VVSDfaU0ijzbfXs4B+X5Z8HH3+9eCH/39vUSvocgwSKf8+VSXXeV0npDCdEDd3I1R2E&#10;w0UBi8UNW8rufYHkK5/vfDA0dC/KrG0SFHwvW5mA7kOzeAy0fRvFD6fH8ZP0FUu5andFfAktwsFF&#10;xKGSPmd5AqrHt09sq2bZrh7G5OvMDxdNvg9oCn9G8O0kcZZUldi1a9rioAdL1ik909p5UV6elAT9&#10;01l3X3K8mj+yWnATXO/ojbZ/z1ryEXK9D3teumIJkdiIr3BO7cFKjPmdteUjYhrvPXcf3Z1b15bs&#10;xR83UESPQiEJnD0Qo9tRivzvoFpSHz+nxZ2e1nMNbuv2zUQpGXpfA2Tc165NeS7LOuj7GvAfVFRW&#10;a5QWYfB83uaoFefxgwQkdJz9TmmRiOTRtfAsRn/sskV/QLpKZ7adnZ292sKPdyzGEOd+0VKu7cSi&#10;htVvVZ+kLUVVmbVjCCRz59K75SCRKkapgAlE2/z4y1hkY21CgW/PPATe2zw9uJccjaNdWkbN5xEd&#10;Dt1uE47vORR9VAzWHhABcNMEUIbnyU7FxlZxYDMIMfvvzqVmgakO6Sk43Ofun5K8PdgJpaXoD7tT&#10;gBgTHXpi2SmbTtpWeLFUODc353k2FCqrdXez8cPgVfvvmCqW1Ev5L5fms5O/g7hpPhNjMjumzN++&#10;hPaGxFM2wI8lwN/rcYi4jwHYSxuxgfFG7yL+hZL9lV1U+ON7TtXI0erQ5oCefvVc1H+A2ugYzNxX&#10;/UbL1xldo7q46kH2teCUV2CL8Kf2L1qlM30x5DloiSGE3VpWlCLnVnaVqg3uRDpetJOfCdQKEf6t&#10;CbXyvtewri8sjclhY/eEzDrrZvlIU/ahiPafQ/78zJLa5vznirWikZigIXDZ3f65611oNm/++K88&#10;HV0sfNHf+Vm04P3u+Ega6ctHctdKmtPxb7q6l6Asp0butLFMBqR2QT0jaNYx/JvXljPDu9jQjoVm&#10;Wb+6Kuj3215NtFwnqVyPAuET3PX6q6oi3Oy29jr2MnaC59meFrl8F08sP+JgI+SpXIoTvxdNZYCN&#10;DkZhtO1w9VdMTVkzsaXsJNaH9drYRLl26MgIXh6sob3FdZ3Gy/k7ki4vB5wGnVFqsKZPyPM+Ql2v&#10;7TdAK7XGzdWJwr9xdHC01o+/oQnsL6PYfmLQ9DmYIy6bTRWjq0aTo21rYnilLLR1p0vuz4hpulDM&#10;NYNBdKJvnDQPTM6y1Ks4EKZs5U1zriDqvZsMVVdpaYXUJltFt/QYD8KXU3Ym50xAyyfsXJ+cd88Q&#10;qhga+mehIfyR1hccE+3jgfG/9fIR+c981vS/9OkLqSuSqqTA9lKrCLjewbjuTHVJLktEH30kSVaB&#10;4CDGrTixDZMVqHnE3mcPfF+CDVLDNCpiw2YgL6SFNZRIZ0dEHydcohczH/69oF+Iv4X+kj6f/FZ3&#10;UwUSxPhHmdCSd2Xu8cvEF5DiHH5KWCX1fp4NdH7qNbJIY1uVcRiw5K15BvZyIQFZRfjlBrIf8afD&#10;mKRMPJxhC22Jdn+xP7li4yCIp2YxijOAZrziP6t9ZslrkE87rLN5QUfpWtOGSxo+yHQuv0Gb+NWz&#10;mn/lVBtsXK7uDKJJzfv7RdtETHnFSL3DMM68PDJr7mW8xFfm+BYYAdgom3yBn8qapXKgomowTeFp&#10;OO2sEY+hKTQffgBffZL7M3vcTYIsaxMetJaVlsq8FMecSlzmvEnBxiq2pTK6Fa51nO2t15UdRjFf&#10;qVioRXqGd6eQNyFbqmXlE0AnlkTeqkr2VlLQuyjbc4DULEC3RTMK2mJJpD8oLr4FmHVM0GE8GjWk&#10;779EPe+a6LzVWD4CZaqSxnNfrocTm04cVOosX5m5r/fZqnBxbRmN4SvpJPkcMx2vN8132vqgGwcO&#10;ltg7nCfPyirnIn4SoeBNGdg3OrCwGMu4ni3GkopYePtLoR3jU8SlJF8a6POFQj3xOJVpSSzrY8vJ&#10;oYOxxvrmYM1v6LWw2mRK/C+bAn8SuJy4wN0VIKySbyUpoSS8qYQeMzexOn0S43NoCGlXj7kypuSz&#10;prg/V/vRDeA+RA2NFVF9r2HIzjT2ooFlPEXuXdUrnqGrrfR0eZAlbxzpfmQN85V9vA1biK6Jw7dY&#10;nDulC+5XJfGa4NqAQnTpe7M7aDp2oyCQBAzxZhVLsf6CmXxnG57+PPPjAIGNISyeXd0AyL955Rk9&#10;nkO7l0nJB9HD60IVrUvk6TT7qb/d962OuN+TSe6tG85j0wtrr6Fs9h1WQ7SMfliC56HePfydnaSW&#10;izlhhTycZD8ZE9a33zU76rFZe3qdvGVm2KS4NBakop6hsLVC5jXbj7JzuX/1czWedz0VLawdsn+X&#10;uRvQW9mCtHxd54Snzb/j+60nAPdLdnZ2Ys+YqG7txJeQnRVYZG+gxZWyaH4EDxpdQ4Vp+G6/SW/U&#10;Wp8kbyer2NmHcZqi8oKFki/o4JGikA7XHhLIw8Qjah51nV6gNYQqNkzbsdy6ANKQlokmhkLhVUfm&#10;YkMFqklmhQJGyKz3TNGO0k1fmEL+TlcBd2HClokr/pq/+zGMjSPfyzo6iGM0CWLnz+vr8085yDM2&#10;AEN0TPS3wnhSDWND18BepqbdPWRFdZ5tdPhg3nfF3pMRnMDm7UR1qFu7yEfbjBN3pblcLSmONPZv&#10;vdn9Ch+rZZLUQwXC9HrHxRh9WusZWc/PomkGkUVJsQdwXA0h6fSlaZrYQt7Kn/QaxDMAgyAn2d+g&#10;x7Vlbs750WpGimKkyaA5c7154eWY15F2XhiLJRsV11UTuK1/oquhMO3lz7GK3wuklT3FsdjIOQee&#10;9XY8iGUr9H+OLCRjcHk0HyK2KO9pq8vcNZk00vD3bimGVLDSDtBnQ20AZSolZLTT/RF9dH4kJsFl&#10;xkA97oDpjUOhm+nVGR5Ti7r3wWy5CJ459TiXszUOGyo5cfg9nORT89VSmwzOZUzGY4/VKlumHOvR&#10;L2F8/sSJhVmPr0BAws2PHx/JJ198/EH305oiy8eaF1FVtNULYrMH2+iBkhizIvWw7TRtJlt1X5//&#10;MsqCt6Pzvu0oSyzE4hi67Ka5iiKR/RNL3r09/ys6l467xiYmYgz67o16rv7+cx0MyQcxcrV874vi&#10;ceyNw3SeW2HjKCePeMPvgnx7SJ+sfSd9p7cdKum8XH48Qh+WoJ0lxNctAq1eU7uNLd09JDppK9f8&#10;7NVOha5PpFR3NMRpCykR6T9LpzRWTXDh8ByggL1KIaN/fys87h7cpf64Tm7zHGfjlTahwAdwjkVK&#10;/62vlea8OG7B9+nlM0P1JwLu9tm3TUPqVe8Fn81Emi65ndsryQ847c2M5vdiMeX/DOfRfDWuGit2&#10;53yTZWW4FG6lTpVJ8mR/9zTiHqcJQ5rzq9KDPB9W8T9NgpyMhscrop4zfDIRGJHeISyrc1iED/Ps&#10;LBrOqJOTpzbcyUI9xiObdAYjrtcIYySrZv/3kQv3ax+UrdXashuyV2oQWvANxV3iosfa9CjUvlb9&#10;ofAWqwzw8o3VHObc8Uksmy6VUnJ1x0K9EzEYKnoqEfz3N9uBhGdHyOV0IWGqsHandCb7xfU3D3pH&#10;8koXyzoHrZRouejUe8pa7kgr02UUy3XXYuWPmMWKARZEG6MiP/ydXhJ89/fszQ3OxeOhsm0arHWJ&#10;k0XjdCyNkaC935zI3Og0d2Kox78Rtbrpdd5KOxN6cwcT4evyX8EGi+R4DtgDzmm176gyi4JWeubM&#10;0NDzROMvton5yd3Z2FyAtfnypzqT5U4ksIefTBcJzW4QdQ/z5mUTVNtc6WvdGeapbihzmpjzX90v&#10;pZe6+MMq39Y3Y+0ux5ocSA2ieScM43jmdqvTAeMhs+QoFoMYD4Or0OMRnyVv0VmFoSPDY0lG4YEE&#10;86yDCHpSSXw2HsV4iQ6pgwbgCwoO8VX9UWHvVUsz/krb6M/zr2x+ad6GSTaeHS87sXX4MeCuJv8o&#10;LR5JGTNTr2w0QytGHHuoGnzz4Rk9F9/kdnQhMDWAv2uavdAgvL39IwXCCdU3QnrYa26M7V1WchS8&#10;XXhlYcqPcGJpPTVmbN2ChtQc+MnOUoIrLAk/40dr2AIm7JaE16q+ld/55bn7IzuNFbOEBItclsEX&#10;xPqdp0amZ4Xut3YyLyQObH/zrC69VHCy7bMHAvbFrdYKRMTXJDb6vqJCmokUhoRTysf/Xo3aMnKR&#10;KAa7SRcum1zsCz/45LM1Dk3VZArLvgWIL9CI76XPSpqWHM969HHyr/Jde/8+WbQNP7s0OhVjRvPN&#10;oyUA4zqpsl6rqV7Osrw3Sl0/ScBfo7uQs5maNdWi6PF4hJe+ulBncrQ8GC9+RTTp2xVVN8rvwncT&#10;2o9cDlsLiLtTGcC2dMvizGzczvSJq+Ib3Of+EZen1+adqdxRTll7W/giPvpeOtYKnLXvoPvgeHUV&#10;ioiyk5NmzcqNgbENMjya9ofwz060N/yviGyw4++NZRkqw5MTknxXmXXb1dH7RkVGVrQoY1BEJZKp&#10;7fIuBnYMVz1s2idXzpQGbr8b4FyraNqsmcGrY73v8SOJvt59a01A+qundVkfsgPYq7FK4WnsTOmO&#10;RVqcLjRLZCFsyqWIFEE5vBqpTKBMsKcgipU5HZttliKWC9H+0tCn8Cy1HM2naMgR2Xeqp+r4mIqB&#10;tR2t9nHZ2NPzA0uK/HR/8/EHh4M9c7NqwzXxaAbOZscnrAvgVv2Aezx04xbFB7cb7NaTAbGGMjwo&#10;U8DxsPuVPembtOAZFz4ZaaxbL2Y8tMawdOcHXTPmQmXtd3VXl7pBPIWbz83Lk3h1AhZsfyPc4X+2&#10;NsxFjYfYBq2GLD1UqjWX4CddMkCGr1HJMUZzHHLUHA+q+E1aO283C/+UPDNnvWeTVhdYWC1cn6bj&#10;it0bqE65i8GzOa8/QsRLLGJcUl8q/kMPSeEHfoxN2i5y0eXN+F2LXmA1p3uBLLIP+EaUf1WjLy/L&#10;rahoOnjz4Pz6rWdxqOj6o9R9R3N+j1s17yhjG62RGdJ5+iK6thDsaNRfti8hNL859822N/lW3pNL&#10;+oUflc88Fzt7aWlLK8UOMp7HXEnr4E9YrOzHahyYstz0l53dA+u7IV2hIv3AgzyHdeVOp0XhE6HL&#10;qh6oOyu/NMwF8r6Mqb8Z0uCDJl1j6WtZRA9YS2K40FGH7VztQ8HPuvm1NKWIxT2547j/4snq8k1Z&#10;2WfkXV9MhW+LZjRiyt2BHSpC31xY1w51IEu7HCeGyvRhEO0Rb5VPb2mnhHfzZWFQbMV/BAXooI/o&#10;Ckdrpl6PFvw3LOlTxtg2/DRRXoxwsCkjJzyctejm1Jox7YPk9NQk0XMLK3HK/aRzlh+zPNFn9EY3&#10;IoS8pCU3uxbeSy9joPk0pGQ299eE2ryj7I2rnkr4k+3XOp1kj9zOVD0qHSK6liB1p2rY8bh+XrM1&#10;Qho2j0+IqhQ3/tP5z1j5Ff4dA/xN1OjeK2q6IDdXqa+Iekrca+iAett1Ek8ZwgRW93wbjbtt5AlW&#10;IM9MNP/DDf487SCOk9H+g6VDrPKUZRk3esxi7moFawpj140j8bpuQ6xGljrEx3CgnXQyyyO4rTLv&#10;Taya8Gii3egBUs/y54XP9sAiyqRdMtP+jr6nJH12u/HZejGaB/fn8CTSf/pyS/wx4ahZ1p2Jp5wo&#10;uJIl1SYQbopj7l//Au6+BiwLyMjC7MTYR87wv3nFzjHZW2byZBkGSA8Kfs00iEru40/DQg5bG2WH&#10;/v2qfRfKthC/JIM4vClfzRdzYzM6o/SDljOTUtZWorXEi7awBnKeVGdWPNuwzuiI12bjJ+b65vvp&#10;uPwRh0YTM9J2S6nh19DHc/iOH5cnrrCSjNqMQORp6Qsr2yYeQ46Kc1+WgGpfMQ0s6rgcnSzJjWTh&#10;xEVLINBZubkNYCWjU4ZnAOo6VbsZJYIw4RWEva3nzzuJrw2Kgpt2e9StGm7A/i6ztZMWUnPhodKZ&#10;mC+0OkDWTw2r04n115JZxEGqEfV49w6PUtlXbVE9cf9fhNognkvJf4yWvHjU+Chlp8J4kNBVTfSd&#10;ju/dea1DZfZnplkmjktUiPv7m4R1GP/rptLmGGWuK+N1st2OY0FS46qGFNIEsB9EEhMM+QruTKGE&#10;3T9ZyB/aoPNkw9j0NienkET6kkcP+bgX2Hbvi2mc7b/5HoN/zf8l9pVkT53g+QCeF/sl36vrHAIL&#10;oZAFs1aTTdUzBwqSAfvz/AgdDr1YpoWcMedm62PTT9CWfb7wJgG7WMKVmRmnslERj0zTZ2zIfQ5z&#10;Zw3r0hIbcLuNrWeKcIjn3o32zO+Nt0T/Pau6hrOwuLV6Xcr29DT0LOBvDlVVThoHf8Z7Y1SY5o5D&#10;a1PvltEO8uj2Pi5a/PrhlZFP+3Erg8GuFEufDeKLmKrKJ8G1dwkPFBNKivZzTiqk/ucktU8mu3Zb&#10;qFIJ8FtPajhyQ1X6tiKJ497E/B73y7NDlNmXeyDYFoev35R+6viQjt6aL5cX9ovw4/nj2mwbfY7H&#10;Mu5Gtvrf84lHhxomIZCMOl4JlPRT8BXfJfEZqvDvpiBiEfEjpmXBJjs1p7+ERFKG2StrzHwLuYV6&#10;mljYOvmMrsitl0tkq3m9gYeYIFwuC1Hzc18aJvvsGs12aTTxAmAEoYky6bR6SxrEAbIQS8MvAFRb&#10;1vq2H+VHjECreexOa5sCRqHc5wttOm2VOvOEwrFOAOtl6do6fb6mv88z0UzZM7TX8TcURe+/vUqW&#10;Niws5L0PxL3bVsQESxDSO74irCDI/CrJp389gfX2bVYXB6kBX3L3ipJx9lq6H7GcCHaiKrgKHKM7&#10;UDRWFTCPFFjfSluOuJdDqvoBVp1PpPw4GPpCFgXCuH67XY1DX1fZ+I5VWzsazrpYQ4drk9V7jtZw&#10;MM2UWqZMGO4L23Y8voqf8tSutBjE40e1bzY2zJLHxBFodL4qelPusLWC7zqig6xhSQBF8RWqSXuu&#10;TJnuql8fn9Svhm8R/8DzwcRFirPhtED0zxUfGGqDNYm7zPZykiZ1YuDDbuo03BYpf+yjvTWiYNgW&#10;/lTtxxAnjHHPpp4Xk+8HpZTFigLSEwl9BqkTtq+/epOpTXnWTO6rp2/8PPPo12UfBOrDtqZ38J8L&#10;WUyhfxY1YuPva5TpwV+hsTvwJlJnRI140ko2IO64/P0vE/fevR+zx0dsqNR+cU511X+vfkPcGQcF&#10;sQ2gj1cWFkLHxER3deNuwqPYM3K78VqezeogK+AeC87hxE2cePjX9E2p+Xoqib5A629YxTlptrBV&#10;xigbCY5nRbentV5x9c9gjofMy1inNtJSyt3gs/tIOnvPCZ38d6uT26zB/griSxX7yRxnKyXicuvY&#10;986GRl9L2Wv6W5Rp0pitIvQVdVbkB+g+yenV2MQ18x9KyzoBOofPXnavLIwFUZAk83tvSolg27tk&#10;D9R5EL9+iPHGqyJGaLt+l5Rcv5edQ31HB83kdvZpZH6+KlkmQ0q5j7ndmJxiEeU0ui/q+8znvxey&#10;yjbW72A9XMe4mOrQ5y96a8mxxHhgig5hKgA/8bewvP1YqDnvMw2nlm/Qy3C3/iyDPjyg2duoZ9iD&#10;mj2dS01N4wEf5EXcip6jJCzdc4VuxLYCzwzv/GZpvIlMw4yrjUChTUTiz4/I9gc/uVy0CpAl/Wn+&#10;bBTbJ+WIDcnrxl2dAfNFHQ+P/XC91K7ULK+MHdvHFleX+QK6YQB2puDg34tds0nBN16KzqDpS/vW&#10;PHS4AZrwAMIdtCR6XNE/Du7vMWfC+r/8NEsfCr6iY5iyk43KsYHpxd/hP/ItiGONu3PHxB2JOY+s&#10;WblsHVL3sAXQS0zTp1npCzzBdoSeLi3gh7j3JxR8o6QNEl3NsbLC/t6/MOAkabT1y6KQI0hV8FFF&#10;wiUdOHHiOfmw6pJMsGELhR1SgJPpdP4/isp+hjTjXvVFR/Y2wrG5WUAGwP7LwbGLj2WvvBd1ebR/&#10;bptplITM/qnLPB+MJJpOpsNYR/v8+5NpOlrrDz9fSAFzB8nCKJoo7SJvk1PNFTb/Ps/LSDi/0OM4&#10;6NWooWJhK0A3ifaFcYN8fZBjmNovzb/Wi1EVwDV9kzBVRf32/ge1DuF/wo0bymbtK/61xG2TODic&#10;bNirra21xWZqpg291U6fZ3kmOwH3P/+yJtZG4pL7mwNtApkJm6J8c3+R0guzNX2ZrLA5lkNBFocW&#10;6gLbA/UnwSAeB+UrneduH8BfG/OgQ6AxI115mSSXuVVcA3geV6ZiTZSB5ljtXu1FQof09cpshNH9&#10;w2dZoTK9wolM9QkmfYGuDmsxK0T/F1QzcG68qXSx4qyWlLZrKsM/p7A4JynOWhJsv/S+wN2w1kZX&#10;bRPKoizYdnxZVM6Dhb1ZiTpRetnWE1J3FPu3dHQBwdt8RLc4IWzmV0hLBiLULlb7Vh3rp/VJVGE9&#10;38ImVdc52G+LaFj9t0qB9zQXAfh+M5E/RVcwRm7g43EC5Ss41lhTe4xqZ4815RfuyiVH9hKx/34b&#10;XkcYH/9ao+sQo7SOFktxyKEvCE19GVHudea2MeLR6h/Or7Wa6mFMJcDk1fj5FXHOecmlBEjwVsMn&#10;6RIJKzo3WPz+6kOM9chRg3l5zItxdzggPvU3rbQbayoZ2vs9ODkkC7JK6EXZVBPjHM8tTgEV73U9&#10;pJ6Q9bi/VHlC+tD0u7t3S3j6cReYuiMHeQndwmu3xuEYHcuZmZnZ7YTtmiv9Rc6EtdVDjUPaEU+h&#10;SiXCxNflnIolMjZ7Uf5vbA7b9bcbJjt4hAj8YG9GOLweOV1P7qPLP+slK7UEL7ItO6aw6eFRaSES&#10;3vnTPeGybe5RRF8eJU7dnJLgulLWK8d1bYcXnbmtbZ38eDm4BR82b0c/FE7C+Iec51hXPDeZNiry&#10;iNKotLxfuGVJKXEiFuBB6atu/Uf8ZGtB5PinN1CKF1YPpPFL8ekmhSbArs+H7Qolju/4m+zESE/b&#10;Xz73zUrv6rHVt+KDW2P5x0mMjialylTh22BnSp51KtrAUf/YgmOx453HCvWuq3zLX0H2jCybyXD/&#10;MJ5NFi6Wz16N22nGeS97po6TsasYK77r8Q7r8f3C2Ax+5PpZG8W0MoeMP3oDPSHWy5WJpp/JNwj5&#10;+XvsiXjWTQNvQs5Ul/IPpK0HOanAtmWQNjF1n14+/4uk1XqJBWGPGRG24XZSz3b4yLTniSyopNyX&#10;zLCqqwmjvbky23Js5dsGXX+xgn7otIIL5Qxm0LHLuE14+jfmGpa+UqX8IhkrijhJouIFrQMOv7VC&#10;Pjj45cPX+xy8DwFp8wlX6WZj3TOzXZg+AbCEzn/nSrUldg6z7CGnrZMmRuy+X8ywAwzg069QqBAl&#10;rh++49weUqZaosj6iiPOA2Fu+u3r541X4fAbda7kWg/sL5Lgp/34h44CZqsYLKxjFYDq/rdexBmw&#10;D5BxfGoHs0ja78KK9XAjBKVB3GaeS2JG2Ef2GcpsVa4xPJQ9aQDvgqi8yde5GmqtqYnev4pUqeun&#10;b+Y8ITyVLAEVi2WSffdjdf1ykqTO0va1bHBMbcCfCd0VBA5iaJUk3bi6F1oCUBbvxjI9tFQrocws&#10;B0s4q89NJ1tTVgoh488rZfznJBTO/pyD9n79aHVjdf5yDS1PntRs40tZYnmme1ehVMy8P/jdtKfR&#10;XI8S8TKfKK0ea3sXC2M002Wt0u6WqXc5I2T23etaKaH6r6eQtKf/T+QTRRMZbeqUeAr0rMbtSxcO&#10;Dk4yV1+VdH+3Umtx+VPEVuxJoxF1TeBJSdtNSMnxl8AOO1XTNiIr2OXNGF8Wkfi+rdlxMu2qmajo&#10;HYLGvWeVfBK+A9Zqg703hcpAvCi1jc1yBK8HS1zfKqqoOiwjkUPxMhIjctj8jpbp9/uuL+PFzGnY&#10;nxP2U/nNRvH/ACbOssma4CVrRTSEyDZuhQEIJR3p42AtKG3xNhZuz4lX0dxMoZqN4h/IMjS6yaKo&#10;S9tHKflrCk/GXxwOW3f3sQ/m022uz00xVw/gmCHkLB9+LVj4290Jz93nZI5zYIVMWoK8SHxIjZJW&#10;5lXtX1i83crOzHD9dONB/AmhM6xH/T1Z8hVFKrbduI+9DX6acCe8ByD1QntKwrno6uIW/nCRuceI&#10;YyzKBKei9rcP364riKgf9501cyPXXsae7uU5BPRzLELkPJfcWjaVf/CX5dqTtX+XjJf9/rRX5oZ2&#10;TMbN+8EN9fmO5lo0+hvKvuTH9iw4+pTAeVj2Hl5MVZFaYWeXjpZxMjCD8/hVGfGKpBWflADYpQxx&#10;9aA6MBem5ce0UDyyvYE83Nj+0bab2jz4R4WDo0BSyWyVTsmZuo6HeCFCuy9Jz3MMLOlVzPGy2fpx&#10;sm9Zd0Go8ivKLmJKq5D96nWBRYdTT8sNU2S6dqIWWrGlMLCDLpYsLYHkJMDU1dWCFBMQ0nab65oR&#10;Ss8D/IZwIKKuNtzAE5+frdYgtHWTjtJ/TUfP3dUjtzRs19noJ1RUd2hFdxUxmF/9brIvOP7l5Nv+&#10;NOUiz5edDumXnJj47gPoJsN411Wf8OYDrsRk5igVPP8mT5Ow8zNHj603WMn9RvSmKjTtBpK56gpF&#10;63cmL9GXJebYHHSPjwNkSi8YnpjNGddLOI+yNMa7DRuCTawpaSxkU1bwYAtj2W39gMmz30HaNnX/&#10;uqYLY6j945H/qWdd2ay7O3wiTZSK4kQXhBkxJ8UEIw04tv0dof7j8OrnhQ7kbfeNUA/WBB7s1So9&#10;2jAeVHqtr/ZNkyVfvuq+OTQ1YqvQi3uU+3zjJWD/QYR/CV08l0MCE/hfVaq//BHSk8JASrBzY34M&#10;f0U3WTP0zx1zDnLPTeJplhwlxSHN1fNrIKbI+2jUBcsz4JvVN5RsuJPZNiFU2lPol42zkzKwW+0Z&#10;3nxdu68rFN2/tTkiU1IBKEbzeoXL27+4m452Z+dc7ZnINthwcln7FObhFJO+WBgJ5sSBa5k+ZPFH&#10;5qN2OaQOIdifg6Y0DoStP8ZevXjYm15YGE5U+RGnrqbDM4Yn7D50Hg8sphs0r2d5X+c3ngrVm541&#10;rKkXV776FElJ98+87IQhmlVVPPB8BJtNteQbuxZVWeePkt42PWUjZQh1m9tNqXRSybm4ny1BUo3D&#10;63fmrFVUhOObMmqJdyFWfVAQ0KF2pbIxVTDc8zNLu/IqBvawMN7qBHDXuwppRPLQXkb9Xn4vGsRT&#10;qO6edTXychlCj7kcr9jeWMNTdQ/zMF9WN3Uez+aRwjCj5v/wEeKahLsMhvkL01kX60361j9qRpsi&#10;u708JZwfvXVk43LZsubTgkQcGTd57ARZ3N3CT5RYvyT9c+LKfj0ZbprcIivIMEXUm/gL27DYdu5P&#10;R2Odkzf6m3EpdF1Lkb/+nL3RJ2DjWmWzu/29eVlLXb5WxxCNYvCaMRFqw9qcM7ui2YHa6gDmRQHb&#10;etNw/pb9SkXL6TJylMkHsbj/YvKNyWOdakPog+L3wnrCEQFKcVq0CrnrSo3B/6YLeV7S0VtTCNDd&#10;e3GR3zP/Nx+tVTil4TZ2PxUinwLZWLjnoebGlR+xOCmLx6GJ1iJ50IiHad+15TjuganXX6STTJKY&#10;ZM/cwT9n6SRavNg88JucVFSeSnPbxKQ9XKpJ/A6NTGHqyztA6QPfbCWgKWvsagXfD21j1JZA4Cc7&#10;D1MBEFKHxcrEtzvyv7CaeVux3kUM4fJj6BMdH6+IKJFNA2RT7Pjmdg4hp3287KdnOsuymptObNu9&#10;xdBWhQ+YtQ1403zfiVf9RTmo4nvYk0MHjv/mxuV3sHEn/vgsnXh0lJsrgHFFVltdho6a2BxZDieI&#10;HoeImnymW3JIaayEZVXdFA35G+FtVE40e8Adnv+2+nhPtu0wL/+unqIV6cS/0/U5Wfts/W+pPT39&#10;mpDv+MHyIaNUQO/1HEEJUvG36NxKPi/B+7VNT2VJg21pRASHWMRlrrpJRxmaCvuXM6gxSj6rWKtB&#10;s/i5g26J4zvymxuEjR2hS1qPtpOw62CYrePe74RvqiH7N9PwXzs1LhexLaNRHl24b+n6aKm9fq0R&#10;921ugJUURokfM2LXs8xYq4jsn+iJDUfoCefP+rY1O9wSl6swmBkZeq7Iui3xa+cbrHp/zgrVqXZ0&#10;yLe5bX7+/KPnO5AQ66ingVYBzksjpf+oZZ3z80O7/SbKQDXgY6HCn/sLGmMIy+TSTR+DsXtOOFG4&#10;6HS/iK9BHxWfG9kJQXgeZwFvEfdCIc0O8MuzJ02ajdXR/QaKPCHqzlXR3/6N1udTQOoUGVK+smma&#10;Ftq2Lw4VsHnNkbbw4Z+jf2TymQXlqjeKR9P1akOmRUz0zf4fOs9DZ8CHVa1JJu5HE47aP2zaQ0a7&#10;zVy1NGQ5/VX3FHpG1FOftFvZVhFsRKsRpOjmipzRuMmlmwNiWmQBpaoo5bgawHc8jaf4RIonCEjY&#10;DfiWVCsDOfdILln0u3J67qONUnEL9r/Wttx9+vhD8UnbREsLnnVfdoiojewS5VsYxT87XrxY9D57&#10;n4vWJhruYpcUA0S6D/En7aqAcnkBe3E1b2VBRP2z1ySxcnEzrBJ3mYZw3uhsRYO/KX9+oEO5KoFz&#10;f7Bd+eemmBda+IJfGdW8eDr0WEtJknp6V0fV4rUbem1t/UQ7bWgF9xlq6c5Q+WhS5Je/MfH01O5k&#10;K1TwUrKufS+vWjK09+QXGMyYfYcHpDg9Gd7rSSiYCUWT8vMdQql727xcnCPkJ+M8JKakIsr289vB&#10;xYw/XtyuJ2vbZXeZs3UXiB1Km/XfS5NxoccUGfJzXTkbPshbk2vh3dv38qzkKy3bpq3r5pft1a1F&#10;GsVfdKEPALsof+VV1cXvRHK9OHdPtrQrF8C3/p2ctnOAjCCypX8KdLPfPxVsSbPyPWNLMCKbjpbL&#10;yJAYM/BrnV5bSIOyuN599JtMYZeXnSrwSdXzTxYKhjQ5HDa2PVwEnRFf59v5/PyFwuPMeRzs+Qek&#10;EdzZmreLBpe6bIPv3jyCTI04WQda/eeCOHQWzEpaR6O3symSQiTM2eohrxxrmoc664LOACZQqXwg&#10;lxfFtdspKn3VmotV5C/QbRibWS6YiGjW/Sy5K92C/ruYGdpZgvOYcNQejgf+odFrWFnruB7OcXrL&#10;ANqfYkz4mQ/G2SkhZxaW5lBiaR7ZS7J/v1/4CyAPa9sn7S+1A6a+aSSWL3OxabIi7/wGeTMi6VYI&#10;UVdj1+DVwswZGca1vbmmYWqXtThssDyxR8G5L7L78OzrrAyMbOQBBFrQ+eBf3An7++zuJ1lXaCos&#10;mwTB4zvydPnc0cJBMbC2QZSZsKtIbWvrjqXpbNRAtpfQMBiK4Tqez48GAFRupp7x76HPr72akZvm&#10;omwqFTzelj/Pn/gGfP97/P++TOB2fy2VO7B3d5wN19WdWTTNHiPMEX3mpve7Zm2Sskoj+dDnMcR9&#10;l19Zm/0cpT8LtXP7s+zvWQDsBSV/oa5umP5hT92LkurzTqg+narlCvIThtbYdZSOjHx7Q3ofZbxk&#10;e+OftZDLY8PpQsXbASygRm0uUokPys5IGd2sJNYh6JmYfrWdTBF4IpvOS2/YSYhlEtT/Pf33lPnS&#10;Cnduyr+NjxNz3/YSoAK5aMiwMrmSivOQqAL4i42p4A/S0hL22SeceXN6gdYbQ/IpWPD1Xz/K/Vty&#10;mMIu7hhsqYgxgCVDmA7XOzZoleLNzro8cHcrvsO7S1zXaXQQd9t9Wbe84OoTxnYLcP6pjEWWYOnn&#10;va/Iuw9eRFu4nghi+pUvmo/wnSLnWWizFAIroEUYKaKA1l7XdSG33Q6V5A2qzt+Mvw+fc54wzRX9&#10;+4eFP1YXT/z/h+GrXN9+s5J3/C6VAzg+DiMuLNt3nRXwxX9f4LbqGR6CY5lL7jJvGY/mta6nlpnD&#10;4ag4kaeBr99udH95qHnhtNoi5ewPO6FQf9wYmrl5bYfZA9Q8wR3PnP8hafDq4Xtrd8LLjz5JejPb&#10;Ne6gE8B3gFAePpwtgH0nzsVXHM5jxr8WvG9D0RmzArB2DMdj5CQ48neOXn7tqMfLvc6c/xs5jy7W&#10;UhrKdp76niHwaC+Hw+FwngRbkeAMh8PhpAJP/Y8G7rDicNQcDvNxweFwOBzOQ2DVXka2QOZwOI8V&#10;cWJCXviRw+E8eGp50V0Oh8PhcDgcDofD4XA4HA6Hw+FwOBwOh8PhcDgcDofD4XA4HA6Hw+FwOBwO&#10;h8PhcDgcDofD4XAeEmKo8DqHw3nMOHmNS87TAKH/ACKxwqgYWfHGAAAAAElFTkSuQmCCUEsBAi0A&#10;FAAGAAgAAAAhALGCZ7YKAQAAEwIAABMAAAAAAAAAAAAAAAAAAAAAAFtDb250ZW50X1R5cGVzXS54&#10;bWxQSwECLQAUAAYACAAAACEAOP0h/9YAAACUAQAACwAAAAAAAAAAAAAAAAA7AQAAX3JlbHMvLnJl&#10;bHNQSwECLQAUAAYACAAAACEApI9iEn8oAAA83AAADgAAAAAAAAAAAAAAAAA6AgAAZHJzL2Uyb0Rv&#10;Yy54bWxQSwECLQAUAAYACAAAACEAqiYOvrwAAAAhAQAAGQAAAAAAAAAAAAAAAADlKgAAZHJzL19y&#10;ZWxzL2Uyb0RvYy54bWwucmVsc1BLAQItABQABgAIAAAAIQB/7GjF4QAAAAwBAAAPAAAAAAAAAAAA&#10;AAAAANgrAABkcnMvZG93bnJldi54bWxQSwECLQAKAAAAAAAAACEAmiep+MZ+AADGfgAAFAAAAAAA&#10;AAAAAAAAAADmLAAAZHJzL21lZGlhL2ltYWdlMS5wbmdQSwUGAAAAAAYABgB8AQAA3qsAAAAA&#10;">
                <v:shape id="Freeform 3820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ZibwQAAAN0AAAAPAAAAZHJzL2Rvd25yZXYueG1sRE9Ni8Iw&#10;EL0L/ocwgjdN1UVLNYosKyyLCHYXz0MztsVmUpvYdv+9OQgeH+97s+tNJVpqXGlZwWwagSDOrC45&#10;V/D3e5jEIJxH1lhZJgX/5GC3HQ42mGjb8Zna1OcihLBLUEHhfZ1I6bKCDLqprYkDd7WNQR9gk0vd&#10;YBfCTSXnUbSUBksODQXW9FlQdksfRkHqVp39+Zq1S/uxOvOxi0+X+1Gp8ajfr0F46v1b/HJ/awWL&#10;eB72hzfhCcjtEwAA//8DAFBLAQItABQABgAIAAAAIQDb4fbL7gAAAIUBAAATAAAAAAAAAAAAAAAA&#10;AAAAAABbQ29udGVudF9UeXBlc10ueG1sUEsBAi0AFAAGAAgAAAAhAFr0LFu/AAAAFQEAAAsAAAAA&#10;AAAAAAAAAAAAHwEAAF9yZWxzLy5yZWxzUEsBAi0AFAAGAAgAAAAhAEqJmJvBAAAA3QAAAA8AAAAA&#10;AAAAAAAAAAAABwIAAGRycy9kb3ducmV2LnhtbFBLBQYAAAAAAwADALcAAAD1AgAAAAA=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3821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/hjxAAAAN0AAAAPAAAAZHJzL2Rvd25yZXYueG1sRI9BawIx&#10;FITvBf9DeAVvNasLdlmNUmyF3qS2pddH8twENy9LEnX775tCocdhZr5h1tvR9+JKMbnACuazCgSx&#10;DsZxp+Djff/QgEgZ2WAfmBR8U4LtZnK3xtaEG7/R9Zg7USCcWlRgcx5aKZO25DHNwkBcvFOIHnOR&#10;sZMm4q3AfS8XVbWUHh2XBYsD7Szp8/HiFeiTaz4vX84a+/Lsar18PBzqqNT0fnxagcg05v/wX/vV&#10;KKibxRx+35QnIDc/AAAA//8DAFBLAQItABQABgAIAAAAIQDb4fbL7gAAAIUBAAATAAAAAAAAAAAA&#10;AAAAAAAAAABbQ29udGVudF9UeXBlc10ueG1sUEsBAi0AFAAGAAgAAAAhAFr0LFu/AAAAFQEAAAsA&#10;AAAAAAAAAAAAAAAAHwEAAF9yZWxzLy5yZWxzUEsBAi0AFAAGAAgAAAAhANyb+GPEAAAA3QAAAA8A&#10;AAAAAAAAAAAAAAAABwIAAGRycy9kb3ducmV2LnhtbFBLBQYAAAAAAwADALcAAAD4AgAAAAA=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-1646572112"/>
          <w:placeholder>
            <w:docPart w:val="0D4BE520179F43EDBD6CB96262A6BE83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-1477753888"/>
        <w:placeholder>
          <w:docPart w:val="D7BFB7B58A6F4A16AB0B258F231DED5B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darkYellow"/>
        </w:rPr>
        <w:t>HOCKEY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3822" name="Group 3822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3823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3824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825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826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36CEA2" id="Group 3822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dPRyQoAAGMvAAAOAAAAZHJzL2Uyb0RvYy54bWzMWt9v28gRfi/Q/4HQ&#10;YwFF3OVvIc7BsXOHA669oEnRZ5qiLOIkkiVpy7mi/3u/2V1KQ0dLbe+Q4h5skdLH4c5+M8OZ4bz9&#10;7uWw957Lrq+a+mYh3vgLr6yLZlPVjzeLf3z+fpkuvH7I602+b+ryZvGl7Bffvfvzn94e23Upm12z&#10;35SdByF1vz62N4vdMLTr1aovduUh7980bVnjx23THfIBp93jatPlR0g/7FfS9+PVsek2bdcUZd/j&#10;23v94+Kdkr/dlsXw83bbl4O3v1lgbYP636n/D/R/9e5tvn7s8nZXFWYZ+W9YxSGvatz0JOo+H3Lv&#10;qau+EnWoiq7pm+3wpmgOq2a7rYpS6QBthP9Kmx+65qlVujyuj4/taZuwta/26TeLLf72/LHzqs3N&#10;IkilXHh1fgBL6sae/mZT9gU27PaYdxuvL/M97dmxfVzj0h+69lP7sTNfPOoz2oaXbXegTyjovajd&#10;/nLa7fJl8Ap8KdJMBj5IKfDbeKL4KHYg7avrit2HK1euxhuvaH2n5ZxOTus+qxyMKn8izbyJsuqr&#10;P4KyUZhEZpsyX6QyIgqsysKR+rOt9L/PVj7t8rZUJtgT4eeNC/nGeRo23T6yFa9X16tNVALIXMgw&#10;+vanpvil9+rmbpfXj+Vt38JXYQdKtWPLwHTS4zLv4fjXZgPrzJ+GRjnbRSvLIr0/+fqaoZ12MF8X&#10;T/3wQ9kom82ff+oHZYePGxwpr94Yx/gMc90e9ggRf1l5Ik5C7+gFQRzTquH8J5hgMClCbwdUmL5G&#10;wd/OwtI0tQiDjZ5gvkUU6DhhpB/aRMGMzrA4sQiLOUpmiWVdCYMJ3yYMD4DzLYM0tgjLGCzIpGVl&#10;gu+/jBNhkSY4AYEf2MRxBubEcQpiP7KJm7CQ2a2D0xCB98vmISY8ZNDCYmyciDSzmYjgTATStzEh&#10;OBVZaDVeTkXgx7bVSU6FkEJYtKWnz8lQgiDwLdpKzoUIIhu3kpMRiMDmqogW5/uKKLWRKzkb5PO2&#10;9XE2RJJa9Z3QIYTNyySnQ2ShTV4w4UMmNnkB50MKq7kEnA+ZwSUvW1/A+ZAULS5bczDhw88ymzzO&#10;h4xim/0FnA+ZZDY+As6HjH2bewScD5kGVn05H5K88rK+IedDRtKmbzjhIw0zm7wJH2Fm87eQ8xGI&#10;yBZKQ86HlL7tkRFyPgJf2vgNJ3wI3xaaQ85HIDMbv3hcMr9ME1s8CDkfgRCxZf8izsfMozvifNBT&#10;2yaP8yFCq/1FUz7s6+N8CAm7v+xv0YQP+/5FnA8hQtv+RRM+7PxGnI80sblHNKXDan4xpyMVNu+I&#10;ORvS7h0xZyOyBvuYkzHjvDEnI4ISl7mIORczsQUJ4tmWJVzcIo5TMRP6Yk5FENkiX8ypmInMCafC&#10;mlIlEybsz42EM2HXNeFMzDzWEs6EzYapPDrlDjPP3GTCQ2ALUQnnYSYlSDgPwhZAE07DTMKSchoQ&#10;aC1GknIeZvKplPMgYtvWpZwHe7aXchrCMLItjhNhT0VTzkNgzZNTzoM9T045DbE18Uk5D/YkPuM0&#10;xHg8XfbVjNNgrzAyzkKW2Dw/4yzYy5+MsyD8yGbAGafBXpplnAYRWC044zygTLI8ETPOgwitJpdx&#10;ImzpmKDO0NmnZ0ptnzMxLbZR4Z9q+Hw3lvXFS23qehx56D5Qa4rq97bpqetERT5aUp91LwLNgZea&#10;frWAQTCBA9OTmQeDPwKPDZx5MNghcOIkGXtP4MwJTGU0oVEm607S/EKE0VG4KSmMlsJNTSpz1WLc&#10;FKUyVsHdVJVGVZShLqpSFUrSUWU6wY2qp5bc/EZSDamku6kqjaooAV0WQxUgSUeF5wQfLddNVarf&#10;lHQ3Vqk8U3A3Van6UnA3Vam4IjiKJxdVQ6MqaiMnuFEVpY8T3KiKysYJblRF4eICp7qFVEVd4gQ3&#10;qqLscIIbVVFVOMGNqiganOBGVRQFLnCqCUhVJP1OcKMqknonuFEVSbsT3Kgau6lKOblau5uqlHMT&#10;HFm1y2IoqVZwN1UpaVZwN1UpLVZwN1Up7VVwN1UpryU4ElcXVSlvVXA3VSkxVXA3VSnzVHA3VSm1&#10;VHA3VSl3JDiSQxdVKTlUcDdVKftTcDdVKbtTcDdVKXtTcDdVVX5GeHR6uLJIufAMNPlVh3c6r9+8&#10;dgsPb14f6BpkXPlAadl46B3xHpJep3g7OkALiH45NM/l50ZhBsrPqHmj1opkz9z6DNnXEyjeqiio&#10;etOLtY0/j5+tkkhvTLTEk7ePgPHTANHfVEAk1ebWI2D8NEC86VBAJPPzQLzE0EB/tIJR0vhpJI5A&#10;lC7zEvHiQUlExXQFiFsS5yjUZoH0skABUR/OA/EaQAGpLp1HosGvkejgzyPRutdI9ObnkcpyoA91&#10;AOaRaLdrmeinzyPRSFdI6pTPIqlFrpFkI9r9RwbHT81kgOa3RqK7PYuktrZGom89j0TDWiPRkZ5H&#10;ohWtkeimzSPRZFZI6iLPI9E+1kj0D+eRFC7I5qjzO4sUaPmau6NCmNvPUzwY37Fa/ZzatI4y0YB1&#10;XCdaqxp5TXc0Tc3Nr2wn2qEKSP3OWc3R6NTAa6SjhamBV+0IdyR6qPs4e2u0HTXwmrWb8Hbdf8yd&#10;qRc4e2cTN675uKQXXRQMroUNU1BSZ272vmjJaYHXYhuabQp4LVqijaZwV8OvYzxH60vJu/aAQFNL&#10;4dC1mlUY7SqNu/IIo0aUAl57KFKLSQHRQ5q9MzWPFHA+6J0c/5wIjJG22Dd9qYMG5RhqXOaUbFCO&#10;wgY++mZfbb6v9ntKMdTkWXm377znHDNjeVGU9TBGvwlyr7pCdUNXjuEJ9xnHVWjYqF8/NJsvGF3p&#10;Gj15hkk5HOya7teFd8TU2c2i/9dT3pULb/9jjVGdTIQUTQZ1EkYJdS86/ssD/yWvC4i6WQwLdLHo&#10;8G7AGS55arvqcafGaUinurnFyMy2oqkWtT69KnOCaaF3b9uqWOPPjJjh6KuxoeujeLhqeCJd9Djf&#10;wUnGIe9+eWqXmIYDPdVDta+GL2qyD6kfLap+/lgVNDNEJ5MJJDiPnlajOS3vM6Z91M0nI1xqBmkw&#10;P0H7UYgWifyzKubmkKbwFZ1O1vOwr1qin/j9ZzXs1BgUDTHRrtOPZivAyquBvQu7qYcB75vi6QCT&#10;09ONXbnHrjR1v6vaHqawLg8P5eZm0f24gcsVmKwcMBAFtutB3ROamnSahp/UAOK/ZXrr+5l8v7yL&#10;/Ltl6CcflrdZmCwT/0MSIvEVd+LuP3S1CNdPfYn9yPf3bWWWjm+/WvzFaUMzl6nnGNU8pHYKLER5&#10;37g0OB/tjPK1rvi7qRBkFtOLUpjsEpkhAi22bAlnMDNT/dCVQ7EjiUTCuO+a0P9hOEzFk8lkGJut&#10;SzN1opc9zpa1nZ4M8+gAG4/1qp0ep8SgzgjRrmbCAZUaky9UUkLfjBuhl6E5ioI4BEfx8vb2PlmG&#10;4X26fP8eR3d3H7IwEHEYfThxhJG6TXP8+aEvYO+bb0YT7TPtrNlynKp4YeYq9c7jS3N/HH1lJhds&#10;/NXwLq76f0YMZCwmYjQI6xgozPfnmc9P7LtvFynIAL5xYIDz/MEDg360js/2uQCh3Z42bYswS8FC&#10;e6eJB9ZwQFeMHmxmkIMULQudVQRplGBgAKJYKBAyyKjXqqaRzcnvCAUqTl30H0xyY92TUXF+rrzs&#10;PBv/7r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bXr2L2QAA&#10;AAUBAAAPAAAAZHJzL2Rvd25yZXYueG1sTI9BS8NAEIXvgv9hGcGb3aSi1JhNKUU9FcFWEG/T7DQJ&#10;zc6G7DZJ/72jCHoZ5vGGN9/Ll5Nr1UB9aDwbSGcJKOLS24YrA++755sFqBCRLbaeycCZAiyLy4sc&#10;M+tHfqNhGyslIRwyNFDH2GVah7Imh2HmO2LxDr53GEX2lbY9jhLuWj1PknvtsGH5UGNH65rK4/bk&#10;DLyMOK5u06dhczysz5+7u9ePTUrGXF9Nq0dQkab4dwzf+IIOhTDt/YltUK0BKRJ/pnjzh4XI/e+i&#10;i1z/py++AAAA//8DAFBLAwQKAAAAAAAAACEAjmYvuwBpAQAAaQEAFAAAAGRycy9tZWRpYS9pbWFn&#10;ZTEucG5niVBORw0KGgoAAAANSUhEUgAAA0gAAAJJCAYAAAHnyydcAAAACXBIWXMAAC4jAAAuIwF4&#10;pT92AAAAGXRFWHRTb2Z0d2FyZQBBZG9iZSBJbWFnZVJlYWR5ccllPAABaI1JREFUeNrsXa1z4zgU&#10;tzs3ORQU1JAzMrogIzOjLFkjozDP3Iz/qEPLioqu5IrKgoKKrqhoFxWVLelJ3aedt6/6eLKVxHKs&#10;GY8bJ5bs99P7flKTZG5zm9vcgrS3t7dGHPVMiXGCk8N5BeeF5jczeCMAaoH+XpLv1uIo4O9uptZ5&#10;gergvOFw3tzOBJDuuuQiGzAI3G7mtIAizUZwk/6RHOYCZAaJJ6o6ol8WVPmLcyWO0rPfkgBZnRqQ&#10;dCpWWpqmTwDGtfj7b0VI+TclPr2mM8nFafWBWKhf9Hktzl9ndmFyEpnxJbnW9uy/Jf3iozmFQZFO&#10;BSTU7sTxmXIAl4twn+g+yaH/Abd2Og5D927F5/uQ73gVO0iSQIpIcP7D4QstGN1+IRPgGgDaonFu&#10;EYiV4jgTQC7zfrKchGc8iJxKpztEexHHoyQ0urcSnx8M/f7UM9DPk/otHcdH112C7mktpnNHLTJx&#10;7IhOktdyCc6AZ2h0YyoOU99zxbPkavmck3Y4TdEACOd0Op+Gaz7LEJEivm1iUDPd5atdTNRCBUSZ&#10;Dqo6tpIbxZH19XOQv9X10TdMfXh55jkSS60SdaFmM54ADrG2mSMUZt+ppSLMR/fYCArgrD3Eca0T&#10;zRcTcfDQaXthgT1SESSufbfdq4taKKtRfHcLn2UfX0P7SFMCYWmyAKX+CilakIhbI2OAGhJbxM21&#10;a3zFkTERPA8Z+u9r3TFAamwTgYpCdN5Gr5PQ7FyFVracWc2xLC0pjUzHWdR4oL4aV1eOlpv6WmIm&#10;J5Hp0+QGK23JuHdp4KCNhhtZJvlYY3eYGL/7xr6gLuHOQNSDxgr8xZpT4SP4/gZdfyXj6JxdGenY&#10;IWPjDu59RH0+w3efJuHjMJRubpvRgaIZnc9zG84rJCUq8NtY/aYjBkkSWYmsBzy7NSaxlPGvYBI/&#10;DxgzSAJPPSOIs9YJgiMwO+ZUxQ6Jp6VJvsNLShAPfQAis/lPZcaj6IS3Ukepk+/wtxR59yYwsCkf&#10;BScBkRaJJnmXoJRBKJFqSggCwe6BO18Rd1hTEiTNod7lFiaa0mFyMsn0SQGfJZhfohF30voSD7wH&#10;60zN4lt4EUmsWpz/OWZkgoC1Ep9fTKKWyaXPMhIBHCOB2SCwMgA/AxAfcN5rjGGbn7MRO30mk1jn&#10;sff1OTTxujU15ZG4LXr6V0qU7iyplCo2C69FxKo5RB7irGqKWWrlV9kKWcBiW/YZj5aJqaLMKMxv&#10;gydfho5C4JluGR/X3hVAyJY6z5YkYeEAqbS9UxoBYPIFZV3dzVAQlG7xnSTYuLCZzlwTHhkh7/o3&#10;mUqDGoXqjOPXJkfbkm/ipurjqyVHemhB/Qnf2oJQegqJudJQ/MKJjix172oSk6MPB1FZbquqcayM&#10;6I7wfDv1PLb+OVWzZNJlOsDG6CcFq1+z1dYxnWrZZGC0QHppDb7ONSek4zGeBCeDj99kpCWKGnOH&#10;2Vt59LPpMfbKYZ5TvZRz1jIh18LG/WVo6zWUCMm5Ioz78ECMesjL6p4LavI+rGeafAWQqRbBULdQ&#10;25Rz3xUUDA4oAr/zwvEeXaxg1pwXGVIgbxObpLYhd4S2Fj7cPmmuPFc9NYRzGp/fJ5fYxlDEAZt1&#10;NODHFS4J4NuuYic8rTs4tcEDzyBTKStI8h0MourasCqxuFTu6o7Vr42omnRHobMU6bIZXAoWhYVn&#10;4yQf+X8u8BXBOfeSFYhN7JxBZ2h5xmfZhgIbJQELlL9qRq+TdPE2VRSPdMA+8JhOcaN+06cgn1E5&#10;q8Tiv8mPqqc4dMqACEHf+9bUeVYzPKSoBN8ut5j0XZQ7gxnkeeWTr7FxCJjOWR892WeSqeiKKvyn&#10;KZhoAcKLtjwI1XDNe1exyxHea02eNZucOW25bss7tUPH5xbZO+JyvyQKo97l6wgJu0LXN1cHoIqk&#10;ti/34DQFTX9EC5IpPe0bBzP9nprUKOOa4/v6EJGbTlHjRgmUaYWCLzF6EnhBnVNaJz50rHnLgACE&#10;sgRLW50BMJbwVXT6SvzuL9PmHGhVXsa1Ai19tNhkD2W4RA0Q8jE6gzGwtPk9Ji5QycKQIhSl8DfJ&#10;JTbL9p7lUH3g4/kfU3SlEYIiiZ/RsmNbabBjPZHkrApyQqNs6QS5Su5MoriEvegM7v2wY8rcBvpO&#10;Gj20dsTMrJsyaXylApeEncsaSyMF6n3BsGUNqnX1A/mtdFqlAZFrVklI0bo5946Q6VS5DYs9C5jv&#10;K9wZW1AX0M+BctzQJTmcdjVRgGRz6hYoYnnCORxdNS2sbD9ort8QEdokc2OBlBNfqiNhHpbO0nzX&#10;GNa4loZ8V7AqoN8mBtCS7t2N91TA2VFDKdg33W7FNvAglb/XXD/MLGO2/ArDzG76xNlQZrbjrPA7&#10;tmN7KUD6/kMRBVKNQCpOCcTVBeL0wuGc5McGH4laDA0bfOy5RsncTuwwz+JsfADtOAWQ8z9kPD9Q&#10;o1oN/r8A7F0tk9xGEL0zEBNapqpUCQllkdAyoaATOiQmJJgfZGRmZGSUILNDQcfyAxKSoLCglMoz&#10;Tm+7u6fnQ3sa7ajsurpdSaXTm/6Y7pn3yj8daOfyFspRjq3T9ZKCv20MaktGdxsAnpXnLaH32hrA&#10;xwLj9Usmekqrla0T3F+1LF/lSASG6zvLaccw/X+n4FIkt8MASaWRdJHkDczns/m5yYrUI0iYrqP6&#10;L7z7j2pHWDJaRzudFRG+enHffy9K/Nx9TDItiB8fvjIef7E9oVBmRw4U08izzTzbrd1cFTN3CdMr&#10;ekzYsMMjHlqW0PTD9+9t885Y7BqfrEv7aCiw+60bfIdTbMaas8a6PviMeEu6DgCuYGcXgb9OeBuT&#10;/W2yKfkI7fMPRCwYcLx4+Er0pz0qAICt262gWFL1DoD1YuMdUnspluQR5P+kGPl9Ar253zpHOmE1&#10;aPP7LMkYlLKQ6aAKlDK/2KQBrlfgAEKL/gcLhFkr/jsB0GLdqe8AM890H9xCkLTW8CRcyV8jDoVK&#10;G+MY/diOWuasFSi+p4nq5Ppeu7LH17UaYsI6BXfd4a1Is3OboixLOeIdZaaB4DUfiomhiavvTgjO&#10;FXIM+sCl/sxcV2sALcf/L/Lkaw3SPArU82ZpSw1hTUXzXBjxc2TZCVrnCQLC7ZkCHEJ23jUeAiSY&#10;iSWyoHOKUex6HpzMMLoUozaG5gzgEHl9twVFG2RNkeKgS0UtNzAqZptJ1OSPSgw8KaOpl3x2vXTk&#10;CjtuDpZbxYGMH6bN0PhmYuD6f4nPPjnc5beYRpWfiI3QT3ggoeusN2iPkpEtEvkFR0wYupgRsw3H&#10;TLI53XazBadlPAVpXXtWbLZ/wLondYKFTa6giqRHSSm2FUA8+mFrQiuRKvWk7D1MFojdKaQwUPNN&#10;7BWkHlQJNhOxAu5s4MpIqSoFJqY2VIKRHe8Q2rC1+KbDiTK2mgCr9q1gGHJ2C3wL5lxqjdl3e7Me&#10;4wI+C9lRRSwwqXwzNeRqRgNAC777h7DYztMlzZai2sTJ1UX+Ye71SgyUH3Y7XyLS2AUQmkeVVRSt&#10;iSt1aAb8C3iuMcRigQVdKA7W7Es7sWAIdNI9k263qDUxO+ZaSyBwC1izt8Rkpm8BFPlSAqxoBC86&#10;ikMcxigmTooagK6kR+p7PeZiWbdIT+G6PLjGjuFzeE0lx7DOp1b+CTRJzisdtyMVjLbNNNAV7ik6&#10;jhBxdgLZY5NLWQjOzq0l/Q0yrxeu9ILnVnABSsgIBy9ttZrfBLesBg2Wp8x1tbGeNaN8yqYcpI0Z&#10;xO9zgmfo4ZwFAs9Iao8peMPh/XYde5SbucZbDhaw/GpEYE2+GhpS3S+rdNxhSZ3HfWI4uy9Sduey&#10;6IiBMUlZ4x7AqVwgaNRRCO28LsVggTEyFKTQacQuMrdEf5D0EidNBUIT16QqRSqgDrEmT1Kq3FId&#10;U/s5Uc0YqEGTPQhblZASPd/gw8LPSC1MexAzPvwB63yCazycjvnsce5pJ898UdbqnqFVZa1C9ta6&#10;QoHJwMlRubhQ6TaiD21yAEe1C+ItRl7Mej3YnSVKVpeHnA9OKi6HpEbyCriMRLXqswTkFvGHmjiC&#10;rmzwci+id1RRf1tOJaGzdREB104h8xpmR99EuaoY4IXnGffoMaICss8cissWPfRiFw5Iz5LSgi0L&#10;DIRjMFMqgYFF0ApXJG6djGjW68FlXtkDE7K7W+NaFed0mthFxLBa8ASXQwgBB2RRIRIHFfg/a6w0&#10;9qVy7jPXWDSEuKqYiTBemYTb49JOQul+xEqiE94sl61aM+wvWY6GrSsU2KKgtA9oT4zoBd+nbpLv&#10;YkFP15iii9qi358V14xS9ncYsWBBaL6OtZoUIFO7E+/dyvqN7t+EgOQQru9SWfFRwFsSubTa49xe&#10;AdRyN0AII7kLmCudXPuOUNbXawdLOa5fyoQ5EjwTiRNk9pJKUtz1BQXPKoQptVQOd0h9f8bzFm2F&#10;upA7+QfpVuCBmDTuyZxb72GNQrbMkZzwvHmhPzHXrNtaauLz9xh8cO6T/bzEmrTZHSQlbARr6YQd&#10;d86U+VagPR4QpFezNebb5jO7KUvggVhdYB0ieL8ls/69WFTjytioqgNOLGCHtri8NAD1Ce7RwvsR&#10;qs0uDtiSkkcC0GkqC0wBdOG6vuXYaJ7l+z0AaLnb9sROQGwUQJW4tCEAk+KcUjkoh//xnwDsXSuX&#10;G8sR1gmYSzJoQiI0SCEZJKQggRyhDBISGzTw/qAgoxgZxchoUS4yCoqRUYyMbkiMsrVbrZRK1d3V&#10;PT16bfWxjtaS5tE99dWr62H/jLsY67Zhw4Bow8YDAejus6xs2CgEhK3yuJ6GUklVHN8iuKw5vQ1K&#10;+O3zG+xGD0cCiRRGRA8OlJiDY8Hz39D9O1tVGw9pl4Qc98oQxSUD3lFS4fvgIheYxNo+8jMxiWQj&#10;BKaPi9fuHV/pdyFJI7VEpqWHY9c1KWYjl3C37P+xVgDdVKmkvC/aTiC3aEXP4g2GyE7q7hJzm2P8&#10;xkj5qiACUKyYutWF1C3o+QTBLwrbJZR1Ek1ocwXpWWzhWTVnTHLw9RH5/fPrC/mqilzzE/75Rbjn&#10;m64HaKrd7YLs2OAMw/fABvnH4v+tABc+hwAJ1AXCBdDsNCqTRgVTSNcam6/1CCRQD3kd+m/Pr3+5&#10;jg9axwSeH2r3b25NBTQgXRcsQOjAafcxYEQ4+V/nvEdfhDve1y+uMyIQOuS4IIiecF6SFAIb6qfn&#10;F3j83hOGAapde4+2kgHpBiUQAxq08PxMCPfD4rzN5gmgHEErrgmqGsRa/wedCqFGuy3+uaMdW8i9&#10;tc4pQaSHi+N+j6A56cuHEusDdIgB9Rauj3P8StQ86V5O+hcZkGxIHF7MeXJqExIfH98JEfLjnTR7&#10;NzV3CoENgPqTkzQ01wvUOGwmCXYeOCs+o81X+YBPwXjPw4B0WaAckAP/IFy78UkCLlk8Kt4TcGfX&#10;aFoA0kuj6FRpJdxLg/bZrwhcJ4ka13MMpdaOXb920kgA0YD3TyXZgH/+rUTSpM/+yl0HA9IVpEmC&#10;gb5iBHb8jLV5BOJdx+yl0kSSO18C/JPMZaeekrlRx8pZxjLYTiFVLxVIltn8eOBbY10C2rdnGXM0&#10;SK05MdatkZoaFmyLxisN/5zQzavyfN7NsK7a0tSWnvmIEk2Tv4uvjQSoyHHba8+H3Pde6G9fKUOU&#10;BoUEPLmejccGzl6KwC4kPforzqtXSOHk6na5qmfg+9ao8A1LLFY8x9Vl6aRoBU0bFhJsWhW4x12I&#10;QFHNrHOJn9iUOWu3Myq6X+JvCp2n9hEcbXIxM4dvFMS6Eqpp7YVI8D1XwaRqWnjskpScOZbuZBX0&#10;xxw7ybJ7rwMKp9+3U3XvSxSK4mriJWPVWHrFRgNMVyzS10AstGaePlRLobHlxkoM3TbIltLDvBTX&#10;C7WJd5Iix7mRqUItfRICJVbnOTZUaHrPC0kn3FPlcURY1bsrgWXFvGQrJWG1ha6/jgHT16jIV/G8&#10;hOGOzoOd5Eqmn0nu85jtxo9BkK7oMwmpw6RV2ciY25Y3jJ06bEN2GjF91ERLT40Nw2uXCPF5CcfB&#10;873nsX38mopUjZOoCfwMNlS/aMJ+PCFNPGYPwOIcDLCG/yZR48PiNFQJ/h7Y+UC9o1LwEz0/nYuL&#10;0CD3BlHqMMe/0+8MSNPB5AItvYCaM9MTCfcHAEAi4lyQ8vChEIhcFAKrr/5yL4vX8KHPGqYhBelS&#10;dYwzjVgNdwrsxWvqxn8xGNYxj5eICXZIlJnger8z6p9BMkkbodSNTNzSAzsuudQruox7AdDF7TyN&#10;ZM3xfJXYDJb6lLmNZlT5eqISduS4nXO8sKLT7tUbVd8ImFKcChJROQOdgrJk+EpCyMyGg0oKOZIM&#10;9mt2aefV2Ik92Qu/3XlCrMY5HTE2yANgnLGncWzcGUC9Rbhh2jkQkf5zu5g3ba4H6utEySsAIQfv&#10;8f0g3GsjuJm3DGTVDPffaT2RlFHFXoIjRQUqs5HizgUwmpeYPj0ym4COb6iXf3JG8wK7nt1Ltie1&#10;TQLpBy4n6ivmSZ0Y/NS5QtbpeyhpkAPEZdwmPKcnbpdxOytg38JvwPmwkp4VMoSX52+omOaZo9yu&#10;JW5wWiFnL6h9Fbpg2zmkii94c2LNO9oZb8jp+k3d7+Rc1RzzpRKDPgePdDlzxZPKRpupWwQ28myJ&#10;wRPSMpAHVTNvUnFwa1RRharaCCE7I1FNO2YXdVJ4juAkofP/s3D9PbVhpFAnZTR8H6iWNGrTUDz2&#10;YGf2UlmANQEb4+A5Zl3o2vXcnJLnLPE+rRqPH+PwW59TZkbGsY55B53nlNh2R0kmOBt69v+lIWF+&#10;oK1yiKaEKjb191rA+3q8M1dz6941xrzimm0EFBVlcjlR3sLWwopL1BDDNGdDYbuKFxxJKewBao0r&#10;yHjjc6WREX6ikouvRH+T4pQJbegGntPJ5ird5BWcDKDuNtp7MiBlAEcoKXUWKkR20t8HdvCBm644&#10;iDiw8Fw/3coOu9K7F5M+MJc/YOVYkGotekb53EVmxEN6JswFpB5IMVcy7JcUr6GNdP27Vvxuye2O&#10;QCBpT50TGd61mCF+mIOJMOO8JvtnzmO2YXMcA8b9XgNaj0oay4+qEufW8GPJ8+mtWX0Z4tkIhvhO&#10;sjO4EwKJbUxxZGiI4RrGL/WQ0ToQEe9YS44ZqNdPWlOSblHT6Hnu+Ihk2g6JoBsjXr2VYBObqzyV&#10;U5EF7UIdEwgHi6Y8PMC6LB0xO1BTY59L20BozlLyrM2plvokOIuTrMg8zf1daPFFrqj0itUlqtkE&#10;QmLOskAvLaVi6+EJ0WkkVZVKuZKgz3hu3SXU5UdV4cbYrrjnmE3Iu5RxH2uqkiSU3WpmWhufnTJm&#10;rq+kKo9agGbcfy3NR3B9t4aEywOvcyFDEyTcUWX0cXpP5mkl7f/ckgoiREtUU9LvtdJAkGyVwjEz&#10;5DpcbFyf0A6Z4B0fZP5c1UtJQ/eG/cSA6qlEm6z62bAxKzhSQCTZdilJgAFAxWzZZSlV3Mb1iW6J&#10;joj9W9LTIy05NxNDpqoM283qf98ap03VtyPn2b3BdW41dcwnOEwc82qYKtjyZ1eq+YCNwsTsiSBv&#10;H5WhSJJCK6UVdk7vY2IxO0mh9u00v7Ohf/hrMzbzHSmEoGl0eFcarCQtoo6dI8a4cutw2PBzxVGr&#10;1yvO15UgzMjD3wifb29gLZu5NjFRDeyEtRg09RykUC/lfERHhUV/x7kj1GKguf7ftPn7sOiaApKh&#10;61+j3oMmRUFqaclbbpKWmEmR2qkpEnStScNqUM26SEfBLf7uafHaCfEz1prgTPOddfgrT2Rbj8Q6&#10;aPT4wvfSTWAQudeseJp4igQtwdw0KejMiTD6AmUD6t2qlOPIRgJBl8hW5VxZCptRbjpuPRIkBA5a&#10;J7vNWIPlzGtc56TvExuqFWoHbs07dxsAqmIEhXsjh1zCs4fsXZchFVjUI5jrkLAx70MV0yZCNQQK&#10;tbisCs5hOcc9lK5g6mk47evA0aLkWV2iAIuNCbo6c+9uSuyUz+jpWgqRFOvc+eO7y4w99j5y7ujS&#10;KR2sTNghcd6q+nc2LgwiLomEksXjFUBdunFYw1UdWnyepmL7pBRPCZlbsgbWp/ZtCZA5tZey+QxE&#10;571MHXcbhN/FooqHwHd9xDPWFpqPptfqIcNZ0gtMZutRgdsLM55a8Yw7k1b3C9L9pa7jijreil3A&#10;pNiYAtrAOcXqrVbw8f6B0iu5uTdSIeBt6hPuoy44pzrht+u5etd6VLXapMrjgailuTK+4imxlO65&#10;8mUCgaCHkBqYGBlfzbi+owe4Vu3n0ZwTOYTGQvs318i18RTZz+lUUU28j62pZG8bSE4t6zQqHfGG&#10;dYSzHmLATCUykjKwnDi/pU8ltWGjqEoXUNXOehIh520SrxPquldr7ShaXSegfrb8/i5hi5i9Y2od&#10;vP+cYq+g+7WWIgO0BnugAqpUgWjlkygku3TL7Sb6/9C9BdrfjIXW+awS6yXDfSyN4jbBt6KtHBmx&#10;QTj/0dbQpFkAAJ5/9+SxvyrXkSHxnC/F7gNF9L2dOFxTgOfXPzXdOu5hGJBu3DnBcnzAFvmLcMhX&#10;0rv2pUNGJA9n5LlDz2970mXjBAQuLwu7RQAIfoR6wvrysODeaC6Xa52yeO3hWrtzXisPy4D0gM4J&#10;KkGULVJ+J7SWAeD9qkjSg/N/fH79ljc1DhwDjpA/Ll4TH1cEhKAedlrpRs5T3xt4DEj3AaaXLFG0&#10;Z+Dl+vecP0QPAUqZqdqu4bQJlyAZd04CCmAH1fMTlZz3DBAD0mOod9+JutOhCnSIqG0D60p3bFJG&#10;wFFpUqfRgG/x5SeiU5CBQ0KqwPNFkLJPWgloQLKRCyTY42lzuTmCYDuHRBBsrBWCHJwXoEZK0RdP&#10;zIECtlxzK10IDUg2gtKMFClJ5v6u7+oCvYRCn1Wfx+4ggOkDdWjYsHEvYBoKnIM2WdtLeVcaMPLQ&#10;oLdYRdaGDQ6MSZWLLDrBhg0b3vE/Adi7Xu/GlWTtt0CXPCHdc94Zk2fkJddIyBcZeckYCXmRkPec&#10;/ZMGDdo5CwbtkB0UtEGDgt6goAnZoDwyQZvOVGe+VKp/SS1ZdqrPzbmZ2JJaUlXXV9VVX+l/OnJZ&#10;Ki1X0PGqFUDLEnTo0KFDx7QsU1deBI3A6dBBylACX1zZ4fgnbjt9mjpeqxJVMX8TvrNnzD97fZo6&#10;XpvybELQLqRMSEafAyLq0HF0pejQCWMrdbrocO1aat5Fvyt/g47XEShIPZ/lDoc0oZ1r/4h4HVL4&#10;uRe6F6XjHJTRBgwqyK3bxSodtpKU8ut06Hg1Vg3owJq+HQdfWyTvDypCJyfwi66tWALD1BGZsvEZ&#10;FRPeST6RCwIKXcWroVhhdegY1R8KlVIQc+vGoxwNfcfy3O2hpUsV0xlcosRC6mbwtU6aq1sL+3Q4&#10;FVUq5KNfTffvL9h93JaYC8csQwWFMcxHOnQMIezzoY4HK1NGnmtL1mmHnOC8S17EeYpT3oNSizQt&#10;BYlavYlfzvA5XA80D7Q0RrgNpdcHz/ef6MNIkQwXwxXw1s1cVk7wwYwCX3H2Ix06QkK7E9pmrn1+&#10;jST4GGWzzYcBNvVSKpd/xjplWEL+GizRumtbzlPrLq4WaRr+yBXR/z4SlRBllhFMY3Fuu6zOyI7q&#10;szgBhf1/siwt0XkZP+jN7CexyT1nAQKyFdf4ELq2QjsdqcL+ROBoFcdCO/Bj3gKLKa7qn0PQjizG&#10;v+CcUXx2scEIx3hSLtd3GZXXIQT5VJF05FQ6A3Vq5nN8JSG8wECCpS5GttQxBNXCSPLhDpyc36NM&#10;jY9LHJVuzPtRRTotaPeFBOuLZDUo1ebPM+hAAeMFdJOELAbKpSi0tYQCUeTj3COs1le6nwtaHH4l&#10;5XvscCFda6j7yTU0s+HYK9kPBcImxS2WMJBSufLW3nChdazUdcb5XqP1YTl1v8PczX3dOM5hFMhY&#10;WON7XcJisKLnsMdrCcdPzsdSRTqiNfJAn4ZFui5joYwUIZN6IyXO9cWeEAn/JbNA343PR3PlMPSF&#10;VZL6MtGxVlkLKYN8igmxCu2mrWxGGOfW5yAotJEc/Ieff0Dg4hDZLCza56C5mC4WpRRFFGDewQHp&#10;/sWUz1IrP8K4yLk8g4BqkV63kkgdzDcM1n0BJXqEPg6o854J9w2t5rzPq2tz9H3ElJcExW7JMi3Q&#10;AnJfCc8Lnxm41zDrUwGsM8d95IrIMzF8SpSrk7sq0un4RvcOYb1DKwBC9IUsj0uAtgi76PwNg2O3&#10;CXPh3zGZDfdArL+lXkvPQvOkDL+Qf2QU/wPcwyO5Ps2JJ7p+M/OwcyRLWdLv3xKe68ejvE8V6eP5&#10;SLOfnR7syy8J3pTkjJvPrggKmd9bh/C8A5i2hTaYL1KOHFG9pP0lytwuhfaYjz2QbMqQxw80c1oK&#10;Vszc3zVvYjbCu6j6piSpRRpfeez4NPvZLuWWfq4hKnVL0M4K+J89SlSAklglMjDsqy+qB5ZilXAP&#10;xpf5StnfvCn0EoMbNDdJ+ZdCoMHcp4Fsi651TFI5R0ztVo68PlWkzCubbxVnluB/rUIh/LL5abMf&#10;oW0UwmL2cwPWnsdCrV/ob7cgnBYO3RHsaxj8Qsh0G6n8PCS98iipPe5OUn60pBj1I7+qE7WX0I6z&#10;nAkheHgOba6Mc4V2+RSomUGrysjjHutw4E82gnUACPQ/D3/7OylVTNjXm6nd8z6fZYWHOqdbZac8&#10;PQNVt/i3wHEfqIfutivUo+f7z75pUTpGVCSJK84XsXPVBCGZCGWGt1JvIdzXsQ3AOIzqknXtuLct&#10;jzQmVuriPEvpXlPhmOdatUrk61K+gpRk74KED3//qyBkB+kHPlsyJTh0ZUGFIr1CKsfw0HZJpR7W&#10;j1vEnKPns1XW13MONAgtIKtYobLH8ywD+tlAys4BvzuUsAbm2XCFHLNjX462n+ojnaaSPfk/Lr8D&#10;/DAzLGeCFUrjl62kVKBjlClAM2bRZ6T9p6vUedJicSUEPTqViEwxi1xH4gvkgtXD53jG+gOfoy+y&#10;PcI9FpHzb1OqeD1wspaCI0PDSB0TUyYQsJXDGrn8l+bYsMY3T8c91tyfywnlSDlLz/cXMQqvYzrK&#10;Ms90nhUXulycDBkDJ0/+mk/RBCtaAM1xjCJiMKXkz/hYuXY6JmqdHCt56/FJ+N+ayPPWGe9jGYBf&#10;khXe2BA/kMDYCN9agMHbLs83ZXtCx/QVZj/QeRfM75jnVGKf8x8Dz0hRFuATlYKCbKQWMRLUDVmq&#10;FH9Nx/SVps10Hg5dJCHcWYJGz3nWOeeR6PeVBN8KaUGhz1tpA5lgLVIlr+C8lf081brygIyOVwz3&#10;QCAODv+pHXnOtWtuofuxC4QPFiLUIyWqwb/inQNXsMjMVaKmI9hFXyg04lyXvJvemPAVhH0vCbcD&#10;Ih4A4sXAxWck/IIF3EsNAjQEfiSrABGpUXfnu1ojHmxI4PAucs1JWnxCQQLyoUoeUKD72COERQvI&#10;98sY/3gNlqmOmUdOOKyjJwwD/H4YKSXmkKJo4I/MM86hwU1WCfKRlVilKDRW/nZ5luBfbVRSj68o&#10;ixTfJWApqpHmvOsSxYuFjqF7J2WtQ7COCz07z4Zlv5ch68ks1DzmuSvcOwKMSmhTks0axUSjbMlF&#10;bkGx/kYXIUQr0IFEn2e273pYpWfnAYVUBTqCElWu8oXAsW0feOYTzsD35rb8ISDs267+Uci69t3s&#10;5b1s+QYt+6zCFCtQlhWL9KnyHFGRalbzM1r0B6NgiccVLmXFLALPwrEMKSq/Dgl+Hem/rR3+1Nxn&#10;mRyf1ezfjYAiysCC0jgsWNSz1zKKng59BJnhVuASqJGBJ8I/21qSE1sqEDoHWYudVNLdtSuFJWYk&#10;wa1jnoOHv1tsYCbwf1t+9Fq6BjYNQBRA5e32nX0y3yElfRvz3lKHkp9EDo+gSBG7HRz3WTjXF9cK&#10;LHz3Gq79J/ioDhx36+JFAGU8JMKxBXTFMOOGhPwSo2t8/q7nKXFLcPJH+p65xifH8/0mvAtrJT/Y&#10;79AxbzsEjaIy1NUi9bdMhoHnAuiCH6l9Y1Z8vmLGWqYj3bez1SbBs7/lJhmh5/MZu1/QR4+WzFqe&#10;kEUD6i9TFIjRw0teYOizdGqR8r1YaXOzJBrfFVibP9mXyn0sYbV951hVnwTYCjEJxG6A+wpuPDrg&#10;2ZYE9f0QTD30bK6FZ3dPPk0BkbgVzeWS0T6/81A+r10WJ0WJ1CLlsUjvkRTewe0WY3GQgouzkG7H&#10;YB8FmLm2VrZrObbLD5PKzGOCPbMfZevXEOBoPd08vswSWtkI7yyZ7VUVqVs0rBVe2kdk7LQccCxA&#10;4HTyQSCe+BhG5lmwgYQFg1IfU5hILf2v7b4+4Hwb4gBck6X5AJx77czBgREKGtH2wjL12asipUO7&#10;3wAifCShsVGsC6IJfrQgBPfWtHKa1f47U7YdHXN3pPuxBJVfOXEKI3TkfsoLKOfzoYaynhFWviEf&#10;NhQwePKVrBKmKpL6SPEvbkWr3Aood28Jj19RVOmGReq+wQt5y1d26hpxF4gCVo7AQ597sYQjVvDv&#10;eNQRlOIr81MuwcK25P9VqEQj7bG9Zfe055wXxmLRAhFaqL5De5r32GFDolFTi9QxWgUrs43SceG+&#10;J8tyPTSkyezrXWC3iggaYksJ9tS7FvZ5jCL9PvvRSOyWK1RXmMr9QxaFe/In0Udl37lxzQnGBe/a&#10;IUFx22VDFSld0Awn2x0FEzYzoYsCf3nMQa6tzzPlhcK2kgEfw/gd9655E0xdUuuWR3gIq/je7g8R&#10;tKpS2nY6Nl3F5ssuGMY3q2kBMIuhFHW1HOMvNoi7wjxVHiE9RYJ4Qs5daeuW2HeXKTwNKZnhueET&#10;5aHZcP0uIZewptSgOU/XGXqhczEp8Uxzx/ty8Y4jY23NzlGpjxQTeWHOK6yyqCRr4bg7zBYAmGHg&#10;wtfofK20Pj3XmRWsgSDKmwi/ws75C1mdb/BvHlLeDvCusFMg7+6OJekb2K97R1DvN0QdQpNpzKiY&#10;wb9vVUsC0bgIToFnRWsetlOJt6DpMbd14POi5703KUrIMq4LHgBhBJBzTCAdGD3MwbIuMRkW6qMO&#10;YEU5d/pBCMiEZGKj2iNH5VJgxc7B5tPkFJpEKuM6x/nZwrCQ7t0qYWiRIGVaBq6BUKsBqLjyCTFk&#10;kIvdLyQ45mhCcOCLCl8sHXPQrheh1bmH71LlVJxYi9NRiaTQegsCtJPKC/A4F4MR9xVTfB6fFUyx&#10;UhHo4sBqlSosS08ppdCoXdyDfwp7ksAaQVpI0TorjK7M647Xz3o+h/I+hrTthuvsR9nCZezzmcGm&#10;pyt1J6bkxD7XPvcQs0AJPWzfAZRese+M3iD6XBXJt1oiLFmwY5YRL9+5wXpMhlDeb6njM9umVBWH&#10;KI+toIPftekIgXE++M5abt2laKyOgRUtphIzNcjhWblnsRWfPkwfW5fjUipXJz9fZ8EMz3tNfhQS&#10;nVRdFT4EQ8HfKhXaDaNA5qGbVdFs3DZDbdxRR/Svns8757m5Nju5shDsWwhlDWZet5jRzT434eY3&#10;iRBvnlrGEKEsmNSKWRC4Ee2ruXJmNagi5YE/bxjGfubPRCZXFlPvvG2VObTqs/2jx6Rd4WvPfBle&#10;wNd3YZEWmhkrirTvheDzH81CwLu2zxypQzrGE7oipbXJGd33CnyruUQYI/VRSmFQsns+qf5joG/T&#10;Bva/OkVd1SIlQgSwPBbW3QvlzlEkG7E1R1PtdUo+w56t9OZvC7JExspKAn/JoKBx7hdSv9kMcwyR&#10;xDxF6WJgp2toilD8C+HJl3NKG3kvwJtvAee1Jgj4LpeCD2XpAtzhe1IW9NUMNPpOfqOrEvY7zPtR&#10;0KlIb5HrXuyeUkTCsFWiD+TvSbTJGrXLBNPKiO9tmGCvQm1K4Pc2cU7t2LvqmGbjy4ZwbOBKG6BR&#10;DEZd8/RC0I89/720MJ1SB5LJQzlMB+rCrBrT/MvHzy21RoE8tu2IXOKFtRgua8ty7yqeywZK9KLn&#10;LO4hReS4FRnup/b5Wujj5bzua1SiOd+boCrMEiJSvYMJp9I1jgl/62A4bZkDv6f9ntZjhbYIxTiR&#10;/liLpWMBPYRyETXYEOnYQ7Vl1SeN3jq1p14kZgMM6JwLxC22kvaCAg8LMdJF+zj0+90Ac43ajxIq&#10;YQ+Oue6gMjjrXtdrgndL23yYp5Z0cYJ5ICPy2N2x8LpkOVmIG39HmNa6VnnBEgzSZRCI9Rexloms&#10;bsHb0+jIo1AVCE2b+fzznscvRngGWxL2tRQgcKU8+coWBD/rMEDt0rqLjxOT/a2BiPSXsQw5vpLf&#10;JBSgdbVkUie7fSg4MfAz8TXvWvHEV0ch5IEXP45peQlhNC7l8717HQEIwIILXBGahPOtY+p1OirS&#10;xuEklyM9qzqhqpgHJTahVT5XNLKPhUuoo1qo9syehWoXEve2Q8mqyFDtpguckITxiP7RgVshelZt&#10;4vOVImQrXuU6ZEgf/KWDlpIP95DbWKuRutL1adkIWH0VYwVC1qzHys5Lsf/SV7nHWs0RHUCX9G0o&#10;oOJYFHbqGw2wSueGHR2V5TDV5wMdz2sXPPY1vLYcDokBgrnjXPMc72wIZqTXpkBFwneX0gMPFMo1&#10;rraVp7QKOu4NefNWjmNCqT17x9938Fxb7s8FFqEy8p60B+05WLNEKLk9BUUD4d9GHreRFEWoUi5j&#10;fdDA9UqV2OkL0jynH3Mqfmhqo+PI89YxlmuqUFiHjiToCXl6u8z+5pzB5pW+FR29hOk1QV5QoB2F&#10;5I9i2bWwL78wLHIKTUx/VzuOlUQZu/MvUWBxaNZBmf5N/39DnA+lwrYzCw54zledU9pJh9KRTSo8&#10;pM/2Ccp6CJ2Xh7E1pD0RITnGSujLTJ76ysyCLd4KXPSxOvhuC/q95M+G1VDZitiFWrXhXnpxKgo9&#10;MR9ml/M6FOpe+SCwr4xdihi60rJU6nVMSZGSYZ8P9vpgsavxWMxi6Nkk1vLyvkLD6ma2EiQ5JYsy&#10;cYUrupyH4GBrCy4TjjsAjKuAO6JR6c8rDJaofduFkFAt108LEvLlOirZPBcM42UeoKCqVMeyYFJp&#10;8tjWaCppLYyibD9UVXFEfl7BEAUq+hbe336sHrivRSEKSLVvju18etq++MLF7QSeZTvke3IsZAcH&#10;/DtgG056r3XqPF3PWzdkXw7DEPrrw88NPTTsTrcKPOT9EErnIpeHBsPS+L8x/ByJx886+5aFdoiM&#10;i0Q2Jtso+iMc/xFYWD8j5x4qX8/r6oBWiEuWWZxSRlH2uH55pPuObTPpYwNahXycVJ8o5n2xIMIh&#10;ZGkkNlVezRu7oKhFcq94t/TD23r8nnCOPlxtMbv48wRBc9YHoQLx1pGR17hkbSSv2HNIbVnzS+qC&#10;4+AcLHwLA1l0PjezCFwe08d9VT6U8Lcy5yobytnrUdO0cXBsN12UMZdF6bMg+KC2w2K2DmKahlmj&#10;SiV+eIUqU14uVlf2eUlUtLZk/+4b/sXz+VKOGoFViddVRZHjd/XZEhVpAelBEqF/wSGqUm8dV6m2&#10;uTm/A0SL+0AaTeVanUPXGqN6d8zzO5qdFdBCplXoNg2YN+8KPbpAGuiMUQA1cJFL+FzW8pw3pOHZ&#10;zlWqJ/ySehxbDDSnKuO5NlOA1ynP1KU0msFyRDjnIJc/OHypTd/wOXLb+cK7YzjKkUGWwTMFHDDY&#10;+kZz9u8tkv2zdjVzJTs5nkIVIFR/JUEvRhCeJmeXhA5RxVWoEI58uYopXj2GgguwzbILzcdaaHTE&#10;r8Z1LsiRG9I5VumGETHuuJXLAEddm7RjEuO3giKhQrf8Hdm0ME6frGOEFc/R32ffF2INxYCTkdDf&#10;8meXAnvPxvN8Kg75Yv2tPopuFSmmBL3rIqaZDd2FUorw3MwY+UZKlz8rXDwzINd8U/PEPCyxC4oY&#10;/mYJV+DcS/jeBQomPgub58ae1YVrLnzuDou7dB1LWSrmHJd2Q5ZbMVJ0DYePFSniOVrCKlf0zXxO&#10;8SWQaTTzvdbCyv6iMwaDiwuHD1m5fL0hrTJYopWjn5QNNqwCi6SOAXwjSXk27N/LwHmWIZ6B1Dkl&#10;fH+RsnC4LDHAurkH/m7Yv8uU+1KJO3//qAyt3LmDBQPdj4/HYOXqZheZElWFWlti79kxF8KIhbJV&#10;aR/2Rawc0GWZQzFon6MYSICWmc61TP0+W3jm8PdaWIiWmSy1q+PFygffeEmGjhO1diOtyjvWfS8L&#10;yWNff0xIuapyPU8bUFAFOV2fat9lJR9hXl0K6Noe19y5LA6SM/ZdXCgg1Grg4LwUqWL/39HG385z&#10;TCP5Xn0FOSaAMLZ/0ndxcezlYTaDbq6emVV66ubNGgI3XVb+yAK7suuxPovSFbolRhbXGZVLrdIZ&#10;KRP2A2o49rdMn116oGZISTqkKiPMeR15jSjqrB73ULj8Lh3nr1w1i2btXakwqWQcXSxR4v7SEDVX&#10;uyG7+Ok4A2jnWt1ReUIQJBEaLQe6l0XXAECGa7cqTa9XieaYxh8SNlCqPR4/hFWAyNaL7OjMz2A5&#10;pfPoOE1FWsRwOkD4t8AVnPY9FkCtu88wpwL9NqZEvkyHjTrwOo6tUN5uCzZ50gYj6P8Y3duTT9UM&#10;5J/UjjzCJU/pUQuh4yj+EViAhvLUdhhAEHypXQfyx0oITNR8wzPmPJQBUDjoiCshpaceer9GlVb9&#10;o4PLRwIy9zLGqUerFbhu49qo7HEvUtvIIne3OyUf0eFSpLVj72ftCgAwxk/rK+1TQuBYqRpr1Rx/&#10;r4RerytBSReuzOnAPtU207Pmi9ROJfD8FIqzsoaid7x6cy8pU6RC1aF5QbFildjtbs+g5GZCz1yh&#10;oI7nRXMgqIscG7MSDOtKo8yqY9uE6yYzzU55KGfDRIfhQiBh+m/48zYkbALBf+lS0odhOBTu6XqG&#10;z2AXcb4NWk7bu4nmYoMqax8pP13rTeD+T6oP0X+pyE7SGlkFucE2K65VGoXOfscliKRYG35e+32C&#10;gitoEmYg0h8ffv45+9FuZW++S0p0ib6UJTcx/onQHsbA1XsgPTHXqfE+zbWENjqqSDqyKNRXw65j&#10;hd2hTF+g+9yjA//w78+R5//08PPWZQngencPn30wUA6skPGRfrFKl3hvJmBhlOuTZSI6aQSh4npS&#10;FsoJg4xQk6Abi2OE/crAK2z3iFaDn5/OsfFRYvHzkH+0IiW74HONgWdw7WcW7tSG+kjTVBwMeS9A&#10;KG88h5UklHfAi1dhONrFsWcFHpXBp7ykRAb+XROEQzh2zYIKoQZm93SPv6pF0pFbkVoDl0jAth5I&#10;hxbphV9ilRJbcJICXEXM4RHCof9kAxUWioFlMlbpN6PMfYIGsXNTi6QjbnX7oUQtrfjvXLv92NWc&#10;nHWbelRAKNvu9axIqa4EAZ6jJaSxxc/BSqE/dUv/v5KUKMEqzeA8syntR6lFOm2LNOcOuA0ghPwY&#10;a5mMMplGw9YiccsSOQ8TVTNWsQr5aKCQb33fQT/q1ELcOk48wEDWpEo5TkpBGmK3HxsHONpMHhyk&#10;J4euz0Mtko5UwbmR/J7EczyGrTPOay+dL0LQzTElbTQ/26s6CziuInvWymisWBMLoXh4XAhUGItm&#10;/JdL8GeevkNW0ETf3jgCImcL6TTYcMawkJTiYywsEsLjewbLrmc/NoivKEO9QEUz+0ABC3pzrn6R&#10;WqTXo1TvOhxrggf/fvjZ4cZuLAScUSQPghEaZNDxKpVwzwIImxTHn45fCoGG5tyelVokHVEWDcZF&#10;SmIpS069TbVsOnSckzJZDoeij0Lamip9ojpOTgEynGOZqxxchw4dOnTo0DH0+I8A7H3Na2vZst96&#10;SdDh5bYgoDs5mlyNdCbXI0PADSEauSG0Rx48fDPRSP9D/oo3v/DA8KBNBh4dE7gmA98M2iOP3BCO&#10;4YHu5JgHrZE7kGMIRCVVybVLtT723mtvbclVtDhtfeyPtdeq36qvX9l/Jibve/t/1jXWXDQnJvZ0&#10;TExMTN4XII1sFExMTExMTNz+MRiamJiYmLQDDkcGECYmJiYmnbNQMMY0yX0+6t1lo29iYmJiUgVI&#10;hlWalSjHCbUo7iMIbjWf3NE9X9iTb0+spM/EZPeKvpX+G0yp3/u4bH09UOoC2fIfoMzpUVsHBKWR&#10;W9PocCICKNbp4zV+Zd/9wJlBTExMTEzaAYwmzzHilkqKxcOYP8clzzWNuAOPRLvIU2EVnXsaLzdu&#10;MVkczcTE5F2DUVcbR6MLjeI+1KBhVIFu+qjCufvoKuzzMbJ0dRMTE5PDB8aJr9cBvk6xX0IqpeFR&#10;WSAGq03j60GLziyXAxaLIZmYtGQB7QNBs1T42jXjd65yxnSUNg2brsfY9k4mF1xi1y9q5f2U0vXY&#10;xMTE5L2D0Xlueh6k1zlu8Jp5ltsw8Tcjxfo5Ur534osDcRpf/P9zii2Rheax3KhnK/3WsuPMQjIx&#10;MUlQ3Kuevh2yiOaU/aZ8PnHrDDkXs5zE7yDW9NHzMVg+1JO40OqH/T981s/d2R7vd8uakteLzfB4&#10;H+RbaIhus9cAycTkPYHVWa506xrXMKWWvr6YTQIggZvtj8vXUQjwEsBDAsR/5m2LeQ+7lOtKOGcf&#10;j/cScklyl6KJAZKJyT6BzHT5D7iS9rq1GrWJ40pfANZlVcuPHQeAcAR1WazdN7eiACzOcTx9Unuc&#10;xX3BscBVeGO1UAZIJiZNKVhQatNA4B7klayFqhaPQ1cQ7vIPamcd6mWKn4F78r7G8QGQxu4tiWEE&#10;zwSPO49k3S2Wr8+53aMQF8vtSjQxQDIxQJqKnfaLcAfNuKJFBTtgbAPTOmDluSZIJjiPgOQGKKVb&#10;K3BcyER7aCp2hddBoMFjL3DOB/zOkLEvkPWzGvNYFqI4Jpcbz/sESBvGBxMDJBOTLgNSLXeTUJLX&#10;y98vuGLmVhj7WW1KHrI8YgAD1kQTgXgE8luu6DGb7kWer0TdEFAn/SzGyqE19JPyfhm58YESs/CC&#10;zwUs2+U/X2PWXls0UAZIJibvA6RIQd0IhQsWxhFZIqR4mJV1R4rIUzcj5bKOtSKsO4hr/OLW8Z3L&#10;HY8fWJAL9jdYQTJLb8Wlh1bSggH5alwY+ESTISoUyj5yUFE2DHd1AIVdT8EyxI3LYx33pQGSicnh&#10;A1DteAAqoc0OG5QwpBWL+IpPggF4doxWEyJkoWrG4w5TXGgYKzplVhJYT5/cW2o2gB64N0HBn6SM&#10;MYwlgUTgXHc5LRwaR9pA7ENxtAGSiUn7QCRTirdYrpkVsnovIc5xjkqSy53DTLEmLKU9GetC3ZUS&#10;u4uyPmB69z0DjiryIDYIXpBXrnELqCy5oQFA8u0aTEzeCTCtkggSvw4JD+B66UtAYRQ21RZiGOhm&#10;McUdyhgU3zutUhOUakmhRbfADDjIMPzOrVtHXOLnYw7QSgo5WTMSEDaWUCDtPDi++N1rtLgG+AJA&#10;+dPy9ZMAzSO8lq+R56JmYWrjbPEls5BMTIJK1Je9xepeznBnPcbXAgGpFwMS/P3EKUwHASlk+mmW&#10;Vx23D3MBFuIzpNhrHhvG5Pvl6yuOEwf6bPGTKnEjBI4HLZGFXKzKeYY4VuAmBNAZpiaJ4HnuzYIy&#10;QDIxiSoLn+ItGeOYsF38DVoDABzE3wYK/9S9xTtCskmZludncYjaoOG5lzEDkMpKVMRiNHAHBf8r&#10;3meSZ4YzV4SACC0gblUtcPwvYkBO2YhicwLA84KbkU80Jvw7ZZ6DjDOaGCCZmKRaTTLz6ppnjkWU&#10;zp0Lx4xCQsH7SYo1JBS0mpGWCrBNgD6zTo58AMysUM57V4jX8BiUFreRQC3G5QrH80FYwptnGuMW&#10;9FlQLY7ldNfZkwZIJibNLfBVS23MhJvhTvojuZQ0ok1Shm4dxyBrRu7YqUjzioGbajUo8oS7+z7G&#10;UMhdBBbFPaad/yLiNSO8vrlHecN5RyUAdZDyvQrjLVPBL/A+/0yWElo3cB9jbqXR/Qj3mWYdjfHz&#10;fsSK2sT6uOUmUvxn+N2zSG3SiaVxGyCZvG8wmaUqWJ8LyK1da1rG1hW6xmpbFRXiHH9bnvMvDERA&#10;HlLdWgioZVxIoMC/b2LnzS0WBBoYyw/L15eUoL6ImT0geN1FfnOC5wjG6/CaqKZsK0mEnr3n+T2U&#10;SQBrg9UdY4LPqfOVrPiuJlcYIJkcImiRQgNlIBkFpm6bmHML4Mpko7Fd/EVoh+7eYkpcOXJrrBBj&#10;0GqBmKL83fKzf2RKiVMa0XdKNa3bRRPBXC7FhA3ADQOaW4wZ8blQiJ0x0KLveimdKl5vH5/ZvOZx&#10;ktx5nrIGeO8FgbYTAGWAZNIlICmkBHNF0oQbyb1lgV277dRvSRQ6Cyk6CVDLf37v/BxrhfMgUBEo&#10;yfu/R8siFONYnU8Ab78tZmoExH4K+FFqt1vHln4r+2yVOfIkrKI7ZNDwPa9b4eKciN8XQFzLkpSg&#10;VBas8PsfMljhlDFZKhEFN04w54bImJEFHA2QTA4NkLi7KiszAe0GZUo1VxIsyE1xBiIwPcE4zgyt&#10;rp4rxomm+L0hWkBaawT43beIBSUJU2lX30eF/5VZgHN8ve66bw+n/Ym5qFLJYBOsix57XrFaMp7A&#10;wJsADrT3AxZ3reuuAzoesl3vZ8p3J/vQ4t0AyaRroDRAbrPGFpBQYFdonXzCXWKK+0Nm4W125tId&#10;BSCE99NDF1CMSuhGxDDm6FJZCHfSb267ELdUq4zc5KvUjRU3E4+4E/+rYkGSq+w1ZwxLFp6yFG01&#10;3VpJtjhCoHvo4LpYuRAPnXrIAMnkEEFtjADzNaRcUgL7vsA0ZX0hpVA/ZqW4eB1SgcKIZY6Re2pL&#10;qWL86YWAm+47V60LKugvTQTmywT8ycrjTA4auCLYA8CM91VxMxBdMVOUTFRJ3sR11WIyQDIx0Xf6&#10;YDldVFFsIn5xj4qSu/EAAH9wSgqzdAl54moyDiLjJfcZCGNL1740mRSBoH6LYwHg/tmXaamQ3SZn&#10;IVZNCGl4Pl4o7B21KaCaak9igGRiEl98ZwkWk1TsldNj0S31mcUopi7cdptqmwC8RmgR8BgH1c7c&#10;a9aGK7oQr/ax1Xas7oeNA1huNxUSImTBLBxr6OGiKzBJVAEA/lzQ4uXF1yoYsEzNJ6yTO8J5u6gw&#10;njNjFzcx6a7CO5ago2VjgeKA9/E1zHwNU66w4O9QyjJaSPz7M/7eO3hmfdxMZLM22LOd4d8D/GzQ&#10;0D0MlXk3RsAqbdXgdU9jv0cwK1hVmDXYWTELycQkrxX20Weh4Od/wV1zZStm1wwBqFwbbTbHqYfq&#10;nEchzwVrCAhgAdRXCRhu7QLsZ469vaBl81rXvcaScB4OvTODAZLJPgNAKcWMO8qhx1WySvWu6+JA&#10;5QEKD87R8zSE20rXDbUy0K7TZc5Qq6uAc7Fao8vqF6e0migJZlSfRO0sqKTg1vP8QeH/h+Xr3+Jb&#10;hfFNfT4VANebKs+BLDbXmUvYGMZNTA4E4E4zHOOYuYOquGTotyfs757yvUkO1x1zYU2EoqyiXEsD&#10;Gd1n4venJcdQdbnCpgE3BbExmYlNBP3/iI5L7jh8nUq3Hx/bpq1Wut6mXI8mJib+xXfWsWsaZjpO&#10;TyhUeJ2zOMdJyvhUOO80ByBXAKRjxULyWU6x4/UVQODjOYnMqSPP+A/5c+bnwL+nBHIUt0FwGgbA&#10;cqS8T8+477nGUULcaJq4frLHR3OIuexMTJpXvKBgLpy/u2iBA0+0VCfCV1BEH/Yxe67qpgP/l6iA&#10;zpQ6LB/b+mYcpbKO1JxR3ykACwnO0YzLCOP4g8ja87JLRFqOkOvxsmniVgMkE5MGd+MpvvVYCwYG&#10;LnUa2VEM6EEos0lIIbG2CBp3HfwWjnHdRAuJDlqjv7piqrvWabdAwSTGcNMCQ3sGTqkVK8FVB6A0&#10;puuRFEW+YzGSXuKo4xyL/B4GeL+v4rqf3bovFieJBU/Ct5xt6w2QTLquIEAxcFcCL0qEz77h4vp+&#10;H/i0WhgvXjdUqYsoU7aLprnqOmItPaCSfmLMFCtrIWetjWJ1rRof4vvzEgzwI8c6CnsACK5/iPyF&#10;x54EmBm3/hgPH2V0biVpeIqp3Q6Y3EsT/BogmdSddBMs4LtA5XirLCYiDe0fqsupTnM7TiqbyCaw&#10;RUWU+Lsty6qjY3nMwSd13rD5xhv8neLfL4nnnqGl8R23uNAyHhNoyKw3BhCSJb6XQDi7Kn7FOcDb&#10;iERbc+BYPfJzIBjCXDzFeZKddaKpolsDJJNOKfXlP2eeOMtMumfYew8JDAydd2Wh0vuY2MRutosd&#10;MD6j46ZdQMRkwFykre7yQ7Q6kooI/x4wLwG52l5x3hVY4St6H2jOU10V9WkC8DlFNyRtbJ6r1lTt&#10;etNogGSScxFvFhzuxmFR8gBvK+4lXLQvXbDGqlhOAmxkPQwFwx9xbEe+77Z4j2NUgi8JlsB3wrJI&#10;6sXDkxoYI3wPLakjBg6FZJCK90Mu1a3xVDYCz/gvPBcA6e/w74mkC8ppkSh/UxIGbMzOxWcTt44v&#10;au69XpeSIwyQTHIqJlgUd267NYOUWtaKwkl24TpQKEq7eaXg9TY3iSWzHJ5xzP/oKrQnYO6x2iwA&#10;qPgeKwDwEbarSCpO5llwu+BqY4D1u+Xr/8g5zdzYm0w6JeOPNmy/eVpjrEBE+R1stv5AoE7WP1pj&#10;PDWeLCiNPR6+C+ccdY35wQDJJPdOGSY8AMMP+PZHz9dBQd/l3p35gsMHNs4zT5D8QsY9yuzOY3EB&#10;fL6LnK7P5TH/m1vHeO4iG5Ba1jVvt4BAAaA2ZPNTJWsNZcUpG6S5iKH20IodahmZbDPg5DlkWjgC&#10;yqYNB7MIN+DM5JJvCktkB3qBXlIwKRZpls2BAZJJdmWpWC8+eUDL5vGA7rm1tgUJfZg2DeuEgvNa&#10;kyEXY8bW20R/tAEZKgoVDfMKtUcafQ7bBN0npvVLbrtalnWgCJmy84YeoNvqQlsieWMqOgsXlfr6&#10;WJQowS2nmwzPrtBahSWPnOXgAjRAMmlaQccnYdru8ymyi44SWKZkLdW0DkfyGtgu+BHboG92xRl4&#10;88hVeZ34/ZHoo0RK8baNvjieeQEKjVipL0W2WI/V2gDoPFCRcFXLWibCpFjUWs2Sz4LCv2sXrbIN&#10;BKR7y5orkme08GScEcYqRCuVG5iytTsxQDJpUgGdMGVTCZzYbrq2W0C4SO6Y9RAluqwIFn3XcYZm&#10;3668LqO4L6OMzYktJSasl2CmWFeay1GRrqercMElV3b+slgVgWeUaUJ4JGBzlEIHVQlQmsjIM0Ay&#10;2bmlhC6GLZcNuQLcurB2lLKgq1hBtPB91fPLf36IKEcCzYNnSUgZZ43NPGTZoltpnGPn3oH5fi1Z&#10;GZhcMosvGnthFuwl++6rBsa8lk1ZW751WGkDViV93QDJZK9Ayb21C3AJC1XGATaLCy0TcHN8q2Pt&#10;4E7+92hJvUgXkk8Rh6rt97l7Z8y1xeNVJY5ZCcjLnouITJu2qLg70K1jSAt2n6tEChH7ucfsQrCC&#10;fKSpMPdutfHh7mwXdtHF5DpClzVpKy5qgGTShjILLTiHAAL1G9+n7LwwXjOPgEOhFbT4bKBYYicY&#10;49lqY+4YDUsk3nWh8Ze1CPyVW65rgB/r10Q7+Io9i3qHSA4aS/NHT0CfPg9s2IgqKepdCFwLsUek&#10;SjDTEKXRxowGSCZtLFLp2+YCfu4eMjpvsTFEjkuBX/W7PqXHwIq7V4jYko4Jv/tJ/h6vMXptMbdW&#10;lywft05//uIDMw9AbWWJVZ0bWixpn113iaB17bF6kmJj0kXHkiq49+AaC4hTvBQPaI3NmVuRFyNn&#10;5w00QDLZFQAt3FuAlWJF0rd9qSh/sKqOGH8Yff/fLV//Q3PDyLYFEaWwCpxrBa3iGmDhfziA9PQz&#10;BNM7AczRHTcHCblxYMeQWXKFpJYS9TA9tEpf2bXSbr/1tgs5edvQuv8k0tl7ytzfWDcJcVPYVDwj&#10;EL04vf1FTIhvEsb+T26dSPGoPJehsO6yljkYIJnkXLgnOJG5UgLFMkZQuneiBsStq8wHrpgNdNuF&#10;DCqufAOK+qRJF0bme+Es0Jw1G57b3yJJCmO33a6BlJdT6I2gjfvP7q326ZLAiW0wBmIHT9lkKytV&#10;y7hUlKRqKXRozCc4bp9jAMf4+3jN2ALXw4sYMwIsWD/w/z+5dUZeASBKJhbR+fk88XofnJ6KXisF&#10;3ADJpO6CWzFIM6ABkOlFXAmaLKgKPTSxMR5F1tbc2llUAyX2XMb4nGLN54glYFAyASGYcacpNnZt&#10;8H5PKxpVssruc1uwqPTvcqY2s/nN66+21oonlvOflv/8K39W2ncrtpRfxY/Yb2OJDnIeZYkJGiCZ&#10;1FlUKRO3hzu4QcouLdEqKdQmVdkdS5qdlsdvZ+cuYekexahs2LNKTqaQGXKMdaDAoK387hSZD+B7&#10;v0qCVgFWg66m3wsgBUsRNmp/UVx2Xsub2ksosbetuifudUAA5EkON+4t++8z2zh+xOMU2MrlJkF4&#10;QF5YQs8xXl9pL4cBkolv4WQLLCdk2XHyxw+YCitbPN8JRbbJ+mLffc5BX9LwuJap0SGrstX6HGG1&#10;UAvxgiXDYoC1M/tQSX9Yvr5yd55bt1W4kjvwXGwIDY1dP4H13DeWqutLifVduUCbEhzPX9Di2Xgm&#10;FP65V5aGTmUTI/cW533QElrEuQbuzWX4AZk0CBhvBTNIdCNmgGSiKcBHV4E5WrGeZID10ZNa7bVy&#10;RGBcS+HeLC687qe6LpYUGqJ93RyE3HE+l4+MG6HiOnXFpIPatSryPmXMSJk3D0rCyxVe88s+rDfm&#10;JntGi+lHj9dAbup4DPAcwfze1ycLf79w8TTwBQLSjUhieWQM4xeJWaZHZd2oBkgmmjvgtCZFj3Sh&#10;hHzafKJv6otEb6WtbrQ+ENxBm+YsRa9drMthQe463HGwe/5OKjDhuroRQCSzKzdWpaceqsC2XaVI&#10;dwcbv29KLdyFMk5b1qDMTnXrBAQAp0+M7JRcaXPWgVZ1dSvgRRbZvYelfIDnHGibgzpigGTiWzQw&#10;4Xo5LQVfYDrgDig0b+uiopG7xz191heojK4Cz4Gn8VPiylWEbXy1uQm4onw1M3x3nmR5MUs6mobs&#10;K+gV2WXOiZ5Crhgn0eh7oozXzCpKAvkQTQ8CzAjn3zyylp0LsznQM73Bf+EZnfNn5qsZo+PmSDAy&#10;QDLJaik4f8EffH6PO7SrfXCpBO7zad+z+5jrjdxFX3BXvED3z2uChfuQwJRNQJFaTMzZBQpsBTwG&#10;IuIuktWgbgNI6sT7LVLLln2DJLrhTis0XOSgSoAqGRvmTuG9c0oM1vPs+aaih89301uqjrfAAMkk&#10;m4Jzb4HaYL8dt91ieeZEc7OIcgO564K1VMVPngp8Yoz6TYI4c+e8KG4jGduRVgxXWpWfi6L84Dgw&#10;tmeumNlFgfRookymTdYK5Ny6tuprk+ztIlOuErAKUKLY6jH+S9c+VSykz2gVaUzslOXYd4InUozT&#10;vI5XxQDJJPeCmqAF8bXmIqLFca342geikVuvImtx6d44yjEqJUCU7YKaky1AKsAMrctht32qAQG6&#10;dI7rZD+yzQ7P+PvEdvsXkUPcNWDJlEo0YTGdS9Hj6aPo8ss3dlkzCYVFOWBWkq/4dcbWxibm12Sc&#10;1gDJpO4kH9fYEWskpzPhWrhrOtiPi+25aWogngDhu/fMFDUpBa+VXEOB+9Msp1dPbySufB+Y2+hr&#10;ghXOJURE+tpUq4QaFtACQfo68L3/uvzn/+IzvC4x/lGrSsmqjLHYJ3eDFRyHpcfeAMlk1wt0JpWH&#10;zKSilhL7GnfaJeg3eE2rgLqgxAEQHCqp+QUi1oAQt6Cadl6RgYDEG/djSRsvqNBfA2BynMAtd66B&#10;SAtu1wGO/6MPVJilwxM0AOR7SpKHL8OvsSQeAySTthWZr5PoBSqNh5DLCpUbuWEWwh1SiwOvKbfY&#10;O3zGMptS6xxM4AMuvYHoCwSZXj9KQErc1KTIXGk1z4+R7EqNXM+jYJSY1T125LySnuu5hGUDoNzH&#10;39+GMltFi/SsCUoGSCZNKiYtgUEummQ/uSgkTFYcnkU1RDfPV5dQTJsCVrGqdpM3hZaYyg07eZ42&#10;foWK8MgVExrmTs8ac9LSCrRsp/TlsasZmFeOzYuJR12dHxr7uxi7xhtNGiCZNDW5KVsoVquyRW1S&#10;dtEkAEXfvbW+4IW42TLkOF2KW8cI+lVbqafe157Pj9Is3ax308cap5akpq+ROh9eSLqV5t5UlmXL&#10;63TM1tRl1TmYI0HGAMkk5+TeIuWUlgpO/GO3TZMfzZQjS8dHj1Jn4aCCfIoUGBLHl1Zn5SX0TLGc&#10;mIIO8tZ1lNFBpoXDfVDTRbJy5qjQF0pywj1jGOAchZIsFO4bNjcDYXVPXSQFnO3y4bs/47XRfHwK&#10;WE3wzL8E4kpeq0GzBH3xpRJjPYsBaarFRtfjivG9hSf+tekfpngsgo0yDZBM2lJEvkZ89F5p1wcq&#10;DOrtci+4zKj/DiyKiXvj3Rq4RH+5oKHZuPLYQi+VaptaKKuxZftodQ5gXmwaAWpJKzmAVcQxUgTm&#10;yr9fnvOfy7DVi2dXKn0crfnXpmJGdTcRbs2ansIWMcFnSUW7GxCLbLL+y/Kfvy9z/wZIJpV3WJ5g&#10;MqXgXuMifsId6Su3csruCMWOmNcsXaFbZVShqp3cf3d4zf0Ua0vrMBtyVxBHGVoLR11nJM8wP7wW&#10;LCr3F5w/qSSd2sZBE3iOQw5Ukkk70TXIOxP/T7SmVoWlgnG8tGXuEpneK4x52T5VME5/dMXYW9DC&#10;CfQ0W6D1O697HwZIJsmWS8DX3hgbtXAvrEgdPS6FU0YieYJWy6KD43jexR1zQ/fK432vilvtmmVK&#10;Sh65Z1+bbw+nWqF1vQCuW9oIiGvixKPDiKtUS4zpt1WK0GQGKG6wxi7cSDGWyaixO/REyvgQQfyr&#10;AZJJnQl7ggpinjpR2Y6Y2lY/llVmkd1akqWVqjQo7bXNvkPvbA75Or7eMesH5tknBK6FKN5cWVZo&#10;yR5p8w1duurnHJw4YaqvSysrMwgycXS5GWANcALPxrfl669iTMhFDyDzRRnne6XFvNbR1uuuNUAy&#10;yWrFsPdA2QyYK+CJB58z8IxduEARo8nuLUF8/qDMAWiIWNcluul47RIA0avHMh4yZgieNON3C62B&#10;ZtP7SyvyDLBClGoC2XQvK2VzyGuISpch4HPrxZ4RTzgRbtHStYB8s2KAZJJ7UWyC9zV7KgHg/JaY&#10;qDDDXdtnhY5njMf5usMxIeV8F+jyCZ9/f+jxpTrWbsJxNhsejzxhcH6TbCCyzGQhK4DbxK1de5QF&#10;eIbP8SXTvY9yxF4iayOYuIHg4lJStnFMAMjnOIYPYuxLZ//xDa0BkomcbBfMjaH2jdGUQKjFcZMu&#10;DUatryp7ik20VdPDMw8DY8LbAag7btzd/gGthE7xsWUYI6p9AYvnh7IgrFgvBWYHh+6+QNxDlhxI&#10;JgnZAJBnSL6G5nvZuZtjA5KjQSWO6Q+5NkSYBblIcdVTneB7ia2alFQWMMH5JAeljkp0Q9rpsQLU&#10;xRILiMKEpCZxZXfWKRYbXsOg4ngMAXRj54IFSPdKwVv2Xq/s9dN4outzH+bNCMdpUGWO1QC2rbnm&#10;eU34JgqVIIER/30vds11r7sJC1O7Loh/wTxi83HA7mFQd26VGQf5rBRAcmYhmcRcTOCWoMlyF2lW&#10;1itBAbTVgbSOBYALo5Gmf7iYPyqFtJy5e4sMVMn6qpyRhYkh3+1DV1q0mEE+Y83Kil1BafzGmRqy&#10;tVmQxcsxi9WTCXa8765TT7kEgPLcrWN5G3e4h3m+sQzCNrMTTQ4bqM58O8gyk5Ht0s6bmvApLgV2&#10;HReJxz2lrEH290XsnLi7pl1syrVN+Y7+gOfToMJvghYKPA+Yo01YMaFdfhOAUmat4boasL9PYnMN&#10;rdoeA+Im7mMirdXQ981CMmljce18R6S0tJAL4yFQ2Mopi25iCRIswFuJSqXMeLWZxZUK2jmJST3n&#10;gB3+7906CWGuWTtUb8TioVTnlPL8aG6UzagrRfpb4l5hXv5JehEozgiWc6D1B4+3abVCx9iArxFK&#10;KrHOYC18C53HAMlk390SMLmvE9i6KU31uWl3DJ5r5BLoVaoqfddh1ugWnjslITylsIZ75gEIJENA&#10;vc25x50nG9lNyp6PK2UGjiNPTZ/k7gMhxhMXmktoUQ/oetkmCoD5NpJlB3P1NHaOwO9X7OuKW7uH&#10;8zQ5g9IAyeQ9KTJqW9AYWJg0B0K5Ymie/kz32JOJ6uReM18/xbIuA0Stkq2CW/QjraA3cD7e8uKe&#10;Nmzo1lulriMIPdRl6DYxMamnHAaBbKrOZVGZ5LGm2esI4yczloSxixjRcAfjMA3M/VObKSYmJiZC&#10;MeKrV+MYM+W941ASC31OFolMusi5WREJCGMBjJvyAfb/IwYoswrn69nMMjHJs3iHKdlpuRRXFQVq&#10;T6lzc+aMKfPjCr8/4jU7TVtuKfOp6hoIZWxKoJJgHfImNCEWQzLJubh6+8Atl5otZ9L+c4k1Maya&#10;wccyH58S26fLjUrq78AN18tFB6S0cd8kOcixQuCAzwC4grVdbDwgLrfA4+18PRggmeRYNLy1dOtB&#10;0lBrjD0Zv3dfKNhkryBpLaRmyimg9FyB5mhWpU8XLxfgZQRwDcvXmGXsTV2Eyohl78G6BKAcIQA9&#10;xO697aQfAyST2gvcrXnJsvOtYeHsQ5Pkk1V2rJE2560t5FykpF1Q/jXOUTn7jrFFyM7EE1L6gncQ&#10;JJnNWjKS1CQbPk4kPz3FzeE3bAoJQEYp8i8a7x24JzHD0Nv9WHb+RYC0DD2Tziib3p5f/8CeYqPj&#10;O2uILeFcJAAMm8qKRNaHGcV0qt4T/10snkWf84SGiNW2tUlhmznHmER6LK52Gsi0G3gSQs67yuVn&#10;YspmyDN/aDfYJB1QGQvGnlA74xxKGMDPTvb03o456InPplL5ZzrnqdzsCSCbplJPMessFdRPKR2e&#10;g14uEtwyYi47k9K7PfbnA9KO0HtXzC1wKUgrd+KTNjm8ebfPc0gmZshiWOZG465CSmS4y+WilX3C&#10;0JJ69rnrlAQK2Pi9WmKQyb4rll5o1yUKGI/lezaC78Ly6gd29kNlPp1wMtI66d6e+ZhqlQxr3HNo&#10;TQxTXcyU4u1xu405OTB7/4L/ns6lkaLyVjTsO9m8EmYhmaTuTheMJ2srsM9IHGu3gZAB1F1m0KWS&#10;lzbdiNBke2OD822vLCaeFecrk2DURlsWEa6NUOdhWjuwBp9YR1cAqrGwwk7Qy/Facty/x2PHSGqp&#10;4+5LanKLAZJJbPIBq/KPcuHjbvDHwM9rk5gKYHpqOmNrF+4b99YT6KoEwzeMy20T2YcJtUCFfkOZ&#10;zrlSwJHzFti7K57nKKWD6Y7nBO9OW1TWaxCbYBv2iWMdWRUevAV+fufbWLL3ifEbQBCeRazlOYDq&#10;Y2raeJn6RAMkk6pAAfUQf1m+Prhisz2fzKsUNXILBRMm5rlSTfe9fqktBcmVE6UR130GuHs+x93z&#10;daql6XtmNCcPoLEexY6oDTsBTdYUawZsK4JVtJ7+pm0+ySviigW6XLIVmRsgmdSZ1KvFonVNzWkp&#10;Saui6X47CYr0oquuIvYc7p3SEkBaJnUZtMuCuqfFwhXb1IT6UsHvXndh5ZD10MQzJ2+DpwWGbF1R&#10;GL+aFiNsLj5oljltDNAaAiuL6plCsaxHV7EtiAGSSZOLV6P3D1pIKUWeqUohtYiw5i72a9VzlGgh&#10;MKrqltMyHUv+Nil2F3puOE5fyJXECzHRNaSCT4lGiJ2nqqKW6PjnXZX4qhY3orRt1p6Cr7kQqPss&#10;zGMWb6JNFxXAOg6AyubzBZ9XbbYRAySTthZmDxXTIqCEXI6dX8j9hIr2ZQf3D+ceRSyWRnbhbGwf&#10;lCZqG9Cj+EWu81M8CuM/fwWA0UCEZX598QT596ZkQIKHorwrubc84zZjIE9JHtfMstGKX/m1ed2j&#10;AY/HbZPMKQZIJl1azBTQzeaT5rtxtwO+PdwhAwB+3CXND1grIdcpT1IRyStneO1/bvDaQPk95mrA&#10;1wFA2lLcTdEoUbIHWbQZSiN2SjpsgGSyy8WrxoN4bAMTGV5wZ/cacjW0dM1g5Y1DO3aPUnhBxeGz&#10;VErx0tWxphB8AJifNeUjEkn4TrsVIN93sll8/i+cIHWH15I0lozzDmSwqzitAZLJrhbKpo6kgnLv&#10;TAo4d3uwttH83l7QjfKqWW3Mbz9y6wSRy0TQrp0GbWCyc9BqDOA9Lj7aTHlLDLglZ+wqJu9qQZat&#10;pA9VqyPvVr/lezjeR/YIHPtxB65jyslLM9/foOV7OctwjHHDz3wWYp7A+dwjxglGxNraXDELyWQX&#10;igisgQHu1vpypyh74/BiQZGp5ZA2f5jq967SnybD/dLOlLNdwPX/x+Xf/1RWiXMrqsy9lwD9VhI/&#10;6u7AWY3OqxiTU5xXg13u8DnHo1sni1wmgNqjL2kA3dcDYVlrbSFIKMGhjxyTsO56LKmBsumIk5Iy&#10;9QoWFBXIG2+dyaECUg93Y0e0Wwvtaon/jimbDU2+0nL5pCnl0gWrouK195X3JCfcpMucgfi8z1Lm&#10;FoEV2+EPDmTdcE65vhgbsmrOA5x4I8+aGUbanE/bmhNmIZm0uaAodkI7uUeWvFCofUHguY/t1EPF&#10;fQc6hqA4+rFiY0b7BMkLT57ixyGmYk9dpOvoDu7z2FMeAOAyCNQ+bWJusvPqDiwjWTuUVF9V4Xyy&#10;7u9m+frmGAURpt/T85bFybAGX3BePXqse5B508kOBkgmrS9UXBwb7i1PhTp8BouZ8+XNd5X9g+6S&#10;230APtGpVE2nDtUmNT2OzG1ZuAZUlI9a2xKhbH/kiraKtSXokIaebMNexcLize+4i5WzaDTBNoFz&#10;dMEARAp3GU/E9/hm8B+W///f+UYR5/7XOsXaBkgmnQMjUkBunRb75NtNKu6lPyxfn5avn3JW5+OO&#10;+4NUSIw6pdU24UrL7K5TFJXNkORxjuAzRwUYLJgWVEkOleygzJiVYabIMG5JIIcWbj+FxDYFJAgY&#10;Od2XMoYFmi9O4sviV43ORwMkkzaUFxXvOW3hexSXLCwcLf8B0Jg2vSjQtfidr1CzCdZoT2X9ZS7w&#10;DfGlNQGqoNi4EkORwXIOJicuwHtYJ3mjqUQW3Myc7Zqgl9UQHSHowFx6RItonjqObA4Ga6iMlNhk&#10;n8ForDT5UlN9Q42+ANRyBt19zdR4o7eQApCB4TLjEVKcOdKHd/CMawe9SzTBozkwYe9B4kIfX1vz&#10;g/2mx8+nfK9fJgV935Jcqj4jSoQQ49dIkoNZSCY7de2QLxvjSpT0AOIj3twJoSaLy2SvwPc0PKxs&#10;hbHGaL/G6HjqkrBWcI2pVnJDz4z6/MTmYKGQ2fd8m46f7GoNplrX4u3/vXz9i6WCm+wrMPUTLKnj&#10;Li7mpnbCmG572vD1jxsuuOx36FmdxKxb5dkOY+MjrPN+F8agjKcgVhBb8xqyptSbhWSy70C3yizS&#10;qIRwAf6Yw6LhlDg5YxJtFer6Un41IlWndBXNabU4VvTcwflUIJMV46W1FN9JK3WM90BrD7BeCskG&#10;zKKBNQFW3a3IqrvpqmVjgGRyCKAEi9Obfac0OTsLBM/bJmsF0OwxPrzZLpR1mayuCseetM09iM/8&#10;d8vX/3LrgD/c371SZ7OVdVZ1/Cq6PbdYSELf4RuJuq44AyQTk4aUKav7KLRRoEJK56l5ivSEKRCb&#10;VlE6LMPwcpfN5NrMstMss5BFkrvtuCTuza2w0WpatBVP0rrs4tyGeOtvSJ91EESoBkgmhwRMWvAV&#10;ZCtQzbLZiBvskVkso1BCASqIJ+7CK6MMfLVNFQGvDI9f8Ph4H1mY1Hmyyg7mAaWbP2P6+d4kI+Az&#10;uG7CUjVAMjHp3oLXMtpAgc1RgV4pio27+1YKY/n6nnb2Hqp/XnsF0vkGdNTVt2k2DN4i+1DqWerE&#10;xnBz9BUzAs8SaKG4C+9ul40fTUxMxOKkbJ+yxKoh8k2sNZqK+qkxByvfOQXV/6yBe26l7QXeXy/x&#10;u9MY2JVtOVImY05eS66MzarXYGJi8n5BiQPAUVWlXUX5kOuPsWXHUohPOjyOw5h1WePYlDo9ynEt&#10;HvAcdnBO9m2Fmpi8L0A64oDE/v+8bp2ExsgAIKSBHW+TkXDccdstLbjCRgU+9SjRnvJbU6wmJiYm&#10;VXanDR6b+u1MuOXgc9MhKJ6VLVBtuycRFohKKp3THB1dPQA3LPsbk8MXS2ow2XfwgZ37uArNECrg&#10;K9lSwlffoWWOoQuKMqLAmrpkKeiyfqSRtgMtgDpn6JYEqYVePCUyDVdFy26dPk39iyi9ufUU+czF&#10;znBvxzlrr2Ccu54UY4BkYoDksSQ8nGV9mart+40nw25V4Im7d8qMum/gfi6VrL0VGPJrZe+9iOxA&#10;sGgAKJ/weuFaBzkz2nxM12T5UCo6pbgrvY9WmXZKXdhWEW1V0Nv1vDyUYlUDJBOTtEW/afKHu/g5&#10;Ke0UZYDK09tRtQQY8gZzz0jRM0BQOI4BZYNAvbJmELheYgwUVAhcth4qJeWZjdWNAKwCVQ9/TzkM&#10;XP9cq9Eha7Ts+OLY/ByxpHu7LGo2QDIx2U+AmjrWiluwh3NLp3ShpNbmGy2lP7m12+kzAtyvTrAE&#10;KFKLK04A8RNacoMc9Df82tl4TR0rHk4EqMcKRb6njHdtwc8ni4l9tV+7aFne8hzfsDYcogVmgGRi&#10;Ut8SAbnEf8HV9wsq1K+R5ITbJhgEUrnjZLdeGfNifGm125wjyIy4iw+B9RMrMN5sFA6BsaDtbsMG&#10;SCYm7wh4hHUE1tA3bHPeQ0UuU6NhBw8K9aPnsOAm/C03l1tJIHW+3TbGboY5mb+ldSrJbBUA31AZ&#10;sc8qARXvymvxHQMkE5N9BSMCHFCcE/bRnGWI1UnTvg4QvJISBXD7HPjeBR6nrJusdjt2TKIYakkT&#10;PHbEOfdkJholYggW6yslCYX46WoziDfZdNHEAMnEpGmLAhT3L6jEQPHfxohNKwDVFuedOMZVxQQM&#10;ya33zFxlW2zSaNmBC+8yEvDfao3AAVYQ3q5clDKTsImWH5QlqWTxSQLeO5EFuOHX88SpWm1PYoBk&#10;YmKiKbghywwD5T1nivhBUeg3qPhIsYeE0rOnHiuD0ri3LI3MgKtJMH6E1uMPDt2SNchFC7/3uEh/&#10;TLEqU58nnrMfsrRC7UlMDJBMTHYFSMHMPFToN05vf5FsHTlWb+OYSzABQGolHihZbDPHmKR5XZar&#10;wTDNXJBzfD2j5fajAKQV8zgDYl2B1c8s5ON4695qz8wKMkAyMek0KIHyohiGBIQFKtYHka6c6rID&#10;y2iauvOPxVBYCverx+ra6qPEC4c1wHIsfqakv3+fGtPx1fXwzDo85gjHlFujXjBvoEi5dv1RaExN&#10;DJBMTOoqqb6gzqHAuGPKVAMhTr/DRWurTcwEN6kxqjKWArvm2wr1WDN+XSlttPk1IrD9Fukiq7Jo&#10;BMD9YPoqGSCZmJhUBiVGjcOByXkUKlgYP5dkQdgocMFgAO7BP2Ih6YAlEWziTSVBaua2M+G2GBjw&#10;ekbSlSipjQJC8TI17bxmtuJTxGrcWLgZ5sDUQNAAycRk12AkLYQeyxZbxULaTiHedQEmEsyO3Xa8&#10;Z2W54OfwgrjMOVqKhUSQGHg2kK2YJdWbp6uzcyxy1m4ZIJmYmIQUYyGtGa0XUEx3TXOeMUsMFB5Y&#10;TD/5zrlLoCrBFiH5CH9avoYIVgP2/hdXTPgIWaK+GFUfgRFcovMmWrWTu9UKbw2QTEzaUrbE9P2w&#10;w2vQLIbk7DdMGvjQZMDdxyWY+FtZN1VGHhC8KGZnFsueyL+xITAxKbmL+7u/+9wmGMHOnjcEJCWL&#10;/96ion92RRaJ2D28lgEj2Xocr2nA/n+K3Xp54gZv184zD6fUrdbXtBDcaXhfECt7Qisp5b7+jNbV&#10;Hf4/PKfXNjvzmpiFZGJy6FbZMe76Cy46zs/msI6mDbBECwZA7TqQoJA15VncqyYwLv9vec5/zsFu&#10;YWKAZGJiUk9Rt+KeijU45MCVO8kjwEruvQ4TAyQTE5PDB0Me69FokngCCLjN5jkTP9j5AYS/J+JV&#10;95aCbvEjExMTkwMFoJ4vBZtiSuzvCXwXM8+avq4BnmtG8SL6256aiYmJSbMK+KwD13COSh+SGU4w&#10;ueFs1yCAvHurlHy8vmObMSYmJiaHD4wjGwUTExMTExOTg5L/LwB7b+/a6ra9i80TbrTIZasIWgTs&#10;5qjSarYqVV7NURF8uLAcAroQfCqlUSDF7VLkj0gbgiGgJtukcGUT2K70I7BMAqq0my0uiX4pbAhb&#10;xUWbkCVyIR72M+yh4TnnO98vfdhjsIy99PG+850f4xnfw/4ZGX1sDae/h2Ma2Mp8TLLEWCOjj017&#10;lTAKgFzoAAmjj0H/wqbAyOjDakfn+zam1J5KRkZGRkbvC5CaNgtGRkZGRkZGRkZGRkZ7pKX1LYjB&#10;yMjIyMgHEJ1tJd0ikXakKoQbGRkZGRkYPVU2OLWZMNoVWdi3kZER08/uuVurBKnKzWm+3kSokddQ&#10;r53YkhgZGRl9HK3opVle4P1Rxffr8DV1lJ/VnDMyMjL64IC0xXtxRe5jn9+IO+NaUqyRkZGRURag&#10;nFdwjVbG+12plYnAh/4Onrdvq75dsgZ9RkYfB1BGWd1UoTH9ePy58bX9pvcfXx+XGAMFTbQffxaP&#10;P3T9z0+M6C9/uY6NG5+xTrDvnCyowchotyDR3UbFBDKTSeYe+QyZ0po+MAIojAvcuwczHV339vGl&#10;MX53H3+O8PMCPtCKpCY1NTAyQDIyMqqfuLtp3aD0h2D6gwDY3OPPy4pAsAWQ69C1GeQ8Lcwl+BHg&#10;0VwMOAT98fNTn8ZkZGRkZFSPBjNkLabm+zTxu50SVo2usO0iyascwJDx/ot/SLQeb3PCrO/7eO+s&#10;xjkaWMi5kZHRRwak0Q7u2Ur9HINHUQavnxHRdKexjrMApoHn9ZM656tuwDMyMjLaZzDq7rMZSmgy&#10;I/XaMMc1GkW1LPw+k1F+2/K9GW2XzIdkZLRj+stf/jLbJ6e9YvxkMrvxgUSeAAfyG2nfEQIdfEA3&#10;8mhO5N9qinvPQoEXRgZIRkZGh6+ptcHwm0L7Iabvq2+3SrxmzC9G11hJMMbfBFysTd3idQpsWD7+&#10;TG2lDJCMjIzeP3XF3w0AwQp/68i4q0TN6D7yHoHRJcxxErgoD+pPfGbBwPb4N92z5wNSW7r3QdbC&#10;3Miofs2DNIzjMgmlW6KjAHBciGdp4bV1VTf1JMUS8Hxxz2Y66UfiMbwk+Apzn+UpmYZkZGSUQG33&#10;aoLaJhCSCa6bAxguEjSfdoq/C8mtw8j7Zz7NBmBD/qYZ+bIAgBrIFwLonQCnhgU6GBkZGcWZc6vq&#10;JnQpYclVMOfU3ChP5e7jUOSgCFwYBLTJN9cAOI3kfcRr/Jl+1r2N9puslp2RUb1gRMmeTV1toCzA&#10;Pf4iZj55vO68xHUya8QBNOh+d6S1eN4jP9AtAQnKAb25PugBv7/jen2l3ZzF6tnF5tc3B7rmHrQx&#10;Aru1z3QKMGNN9pZ8V4g2bGbNkVF1ZCY7I6N6aSHBqAoH/OP1lsQgy4ARiABklaFJcfLsidBsTjCO&#10;KwFCE6kteTQUrlk3kOMWWtJKzk1qjlNoDjToIDjiyoVNpx3xHldp4HlZ2zY2DcnIyGi32l1XMGfN&#10;8C9CWg0AS/quCDQoWu9BRt2Rpkfg6tNs0Kyvl6IFFtWuQhqjECRubRcYIBkZfVQAIA1hHQuVLnn9&#10;RlZ0nASJmB8moY1FB6BE97wsMFYGJGnWG6mIP7pHX3xtidDwMnNEPrOfYiAIf+DnutbJAMnIyKhO&#10;oCEG1k3xI6WARolx5OplJADpSUuB5vMfP/79v1Q8LvLVUDUIMt/NAGQTh4RcDX7w93QCl7vl3KUS&#10;45HXn1RgGjVKJMtDMjKqF4w4AIEoE5DqAiNce5zz81oLIqB48ACWc4FggUT67fHnHNeYPl6XygKt&#10;H38TsLSRFHsP7WUVASMiKtg6LjmP8votRDQeWWCDaUhGRnWDRdunuUCrOa5A2iZm9js0jINmbDCj&#10;zZjZa02lzHP5/EkBje0WoETgFGsRQZ+hoIRp3ghHrD0JEVcAxlFJwDUyQDIyymQ8IzDYO/X6izO/&#10;LHgILYJDidtlQW7P5nDoXssMSf8OAcbPZQMDMH8vviEOL0e+0icXqC7BGmmV4fa4f9OKuhogGRnV&#10;wUyJqbUdzFAcqQVm+k0zNdIQCkjb3DF1kqhNOdaoPFJ7170GClyI77QwztkOgf0lKk3kLr0AcUAL&#10;GcoqC0Lz2mD6EvQ2mNdzpN9oG2DEZkM7NfWS5SEZfVQw6gKMnHvNkWFGR4yHmXtPVFnoecAmLvE9&#10;t+6epIwJgEjj+Op5u4/7a8Z8hNeOYlJ9zR1QpwKAnPxbFEfV3V+HeJ0/+3fxnZWal7Hz5AJlzH8P&#10;z92q4gENjExDMjKqW6qXRKHJJ9LEhDBs+pmr/Bk2GyX5FkRB0mXJMZ8p4LzI8d1hVT4QAHSbtTjW&#10;KJXJ7hyVvKW2qekuRasrWQYouj6JofBNPN+lnRwDJCOjOjWkI1fQYS0ZJcxHxLgGqmRNT2pWFfik&#10;2tBA1jFmXsS8mOe5PaHYb3xjngTZGBGzPw9oX40c1/FpNxcJaxgM79bmxci1TrQ/0sgAycgohamG&#10;aqCRFvIHMRZm6gCvH4iUI3AhiVo2rrvRJh2tzaQyyBzj77vnCDdvMmhK1FrdYFVhgdMr+SzQOM9c&#10;vgrq3lBwNcaVaUEGSEZG+wRU3oKjMlrOPZurJlIDEEz4SUvKYJZVVBSQjHQMLey3fYoACwDHC9Mn&#10;oEebCdYiSeP74jxRexmgnEpvNGER2FJaWBDjWUFIWcX2lJEBkpFRJlMJBSH4KlpLbQtgdA7z3RCM&#10;KeRUp/cobLmRwHjJlHWrtIQBvnspGOFdVZF2IQ2y5DWTItUAZBzYcaR8UyOpNeXQwpYAw9sQkFQF&#10;GDCr9gFCYzHGmZn0DJCMjGKMr53qa/E5wEUlhjGSKLmaQA9aVBbDjJa6KSJd78pcl8KoU3KwuMOu&#10;1JQAGi0B8FPnaWfuZXKv2uuxx7RK4EFr+q0OLQb+J9aar/ZxXQyQjIx2zxx1QAJpGA8q/4Wl3ElM&#10;ewiYjojJ3UvGGmKUCeN8yFPN+hCc6yK36DJkZpQAVjbSzj23nujj/9STaS1MagxsPQFeZIq9DwFI&#10;nUEjBkhGRh9PM+L6csRw7rSELD8Ta7WgJOGh560bFw57nqfmKL2juSeN5DQPKAtAmrt8PqMkzSlL&#10;YHGBYIc6C+F+VLLEWKOPJ4U9S71zSMkkOR9JRgRmNJDSsBMN6AI0DLz+LfKdDu7XLftMqa3GKwaX&#10;ZoG5X3iA/M11SQDA774H4KmyRh7tZIaGhhcQQKSWlkJNrFNLPYuBUcVk1b6NPiooTQRTygofJkAi&#10;5vvGJ1SRz2GZoFFkaVPU0XUVqx0H5n9WNsJP0A8PQHVEqaWnWoGPP5/UfDOtRbkgjnYjXxx1jyUh&#10;4RzvdYSmORUlnsjk1k8Y55p9UPTsogzTAsEhuqsvvX8TC8AQ7c1vPSD7pt4dRxTaycs4lzYFRh+J&#10;wPh+Y2ZTNlfGEwF2CUb1sxPhxAnkjZDTpsB9Dh0Wc7n2gPwlgKaNIrM0Rz8EIHFFB46eo7nre8K0&#10;ZVO+tUvLRZojwIRBhANQNsyy6j4b1TWgJS9UpGMHY0zxBVpRVgMkI6M3jEEHJMhCoC8aCyRp7lg6&#10;VXlIp0LCH2dIxnkBbwOYPL6pUkVDudzR4893UfqH71H22lxrb6rG7HxFVAveo+n8FR1CROvxfzze&#10;839TycoMUgQqf/q0IaXN/ZI67qrDyA2QjIyMMoEN0rYD83lJ9nSvfXooWGLp4n4krzQfApIq6tFB&#10;+u8DiLktRiXJmyJibcb30AEBWaAUihKMBI48AazbNN9xZF1TaMNPQCHBCnlcXHfvJY9Mr6VvXvJE&#10;M5LgU6Gp9N2S+ZCMPhqQnIPpT0MMNVFLoKTWnpLcO24zN+YEGlW2ZPgcyefNH8K16fVWFf2UcA/u&#10;L9QWDLxRcm6lNthTmlFTgMMZ3z9Av2ngEua2EC3UM47ZP/j4m14aA+gnHnBkwGSf1b95/PU/oIrE&#10;Us6LeMZpztD6lp0+05CMjHyMs6vNYp6EVzYNBbUSTnqEz0PXrlvmZEJjcS09Pm5G14JUz2ASraaQ&#10;N0G2ip4/yscjk1q9nWV16R4BGE0tGIhrs0ZEzzZQwMdazVpUSQjVseM1Zr/Vk09JXItAtYvrcIV3&#10;fhZtro3OdVEfUmz8BkhGRu8ToDYAqUibBy7K6kpUpXZvc5YWoag5j/nJV+D1tGzH1oLzKVtO+HKH&#10;Nmr5xSIXJSOHAPBJJS8zoDEASU1qCQ2VogH/LtZU1tPTa79xDyl07Ghv0jrPPkqFBwMkI6M4s18A&#10;GHQH1zYY1QySdh8M7xbf/QRTT6qWNJH18MTr3koGgeoQy33xUzAjda/5XA9Kg5SgoLXLF+1D+l5E&#10;QMYMYNPB764rWPmbE25FWLp1hjVAMjLaGqNsASxYm3kq7SOYnnacX4nQ35F7jcDj6Dz2vSzY9BQo&#10;Bho/iK/tuDk8uoexTfCRU6VVHIOJL8T4WioseeTC7Sn6npJItZfDEaHWC5jATtDqg8a6AshfKGD7&#10;jrXy1a5jc1vPxWvbcQDDKAPoae2n0Kr+zMhFMvAyQDIyKsUQmSGtnHKSe3JRTlUH2ZEAD/ruKf5/&#10;pb43cDmd2KqH0EtVaPzf228pq76drjqdMDdV+JAaIX+NMIMxCPUBQNcBANeaDOcPnRYBf6wbfzfY&#10;Rwp7Y5ilpb7Ds7FzgDVAMjqkA0NS8s9lmqgBLIi5zJ2oqeYqbM6WEBGmaQkGKStBrFNBxD37a3I5&#10;vjEPszpaTGA8K/da3qfvA/wQoCkwmECbWmcAb9cFGiIGQD8Uys2aZy/0/cR52Ia2uVEZI+HzT2C8&#10;z/lRBkhG7xG42CzkZeqKaTadp09NKLwazK8TCTaQhVslPXgY5oZzHZJ7X31GJ8pyhNdCaQW5cpTA&#10;zBrC3Ef375WtEo7rtvAs3CKCxnrviWSM9Z5iUH/IKGo7cukRjWwO5TUKXhvzIQMhpliv+Zb2cD+r&#10;8G7eBFxdHcMAychoO4eZmfRGkmkoyz8gKfdTKnHL0OsMk9HYeaoXRExUjYyW22toD2Ri6YdMiznm&#10;7CmwYJvSc1XVslM6x2Ku25irsRIcSDC5UtF2G/43n3mxLHCXNQOy2TgrkEXOj8oL+88ff/4//ey7&#10;JEuMNdpnYKF8klxtuXHQvOYrSMcUWk2mi4b63lC8dislbl9YcoDpX+HaTQDG7+41DPwfToV1Y6z0&#10;nYEHCLqi6oG8zxRSMVcWoHFfpTD3DB/Br+452KOINtrN20aD5q8I+AWCEjoJ32MBY4z5pEAIDkh5&#10;mkeRQMtVHlZiH3aq3NsV+aRSSyjxvpbaHe2t/wf7nPbQXpjxTEMy2icA0uG/tRUTVcENn9zbsGGp&#10;rQQlcE8gRBPA59OW3gRSgEH+w5NDsyHZZ3SVHXgCK7ZWzDMPuHCQBgFzSUAimjmV94X5CgWV6GTW&#10;J41Jrf3YoyltrKGnFBLd7zZ1vkn4qagEVBFNmJ71K/yVTwJKqjXAAMnoowHSKAQKdZiLIBlOXLiF&#10;wU2kKjgBxAPykGTFhpHL0V47g+g6S5hlZDRZa98TJUNMTgoCRYJIVNKtBKaHjO6yT5qoy1FA1hNg&#10;QRrGTIXWcw7a79vyLxUBpENpJmgmO6N9pcrASBfNxCFes5mCTDWq8vUAmsoPwfyXeK0B5ieDGpoi&#10;F8YFwGiG77cjZpwLqSWJvkJa8qbxXWRJtjA1Neuu1uBrs54gcd8UkqCfJfqFx2fWhcktqBU9vi97&#10;Hr2UZ+IqGzqgAyHmUmDpONUYEFrRdU3zSnuNTL1XEe0rtccS7cm7fT/0piEZ7aOGVLlmJPrwBM1f&#10;DD4IL79njceTqNkRGswMUjRF0bVgepOS9YNoKJeVJLtwIhw91LIBAHsiwG1ad4hxlgnKPUfsXfjm&#10;vKyZqaB2vQH0sTELU/FTqaFAwuwJ5nm95bntQptchPb0e+IBBkhG+wRIvW0wVpXgeg7JsQ0GdZvw&#10;/Tc+ilBOizD5taH5nGRoABei6sDcvU0cbQnToKa7XXUlFWOWvrehp8GejHScVGnm0hoja5sh8PMA&#10;Pa3r9T6atriCRJXru4+m3//A2KDR3khH2wEj0l6ISa7BHP8lpGOvaQs+Cz1O8kf839IsFDIvCQA8&#10;zQIjAWJTXLPj3gZ5LAUAamb+Q5igtsEkz9XakZY4FIA/9szJRsIsd2ZNATysXWz/TFRk4qWLmLRg&#10;khuKRoxXe+xnWVUFRjTnCHrZOz+kaUhG703LIqbVd8++g0mCpnSV0TbAq7UViCzLohtoXQRac1W1&#10;4el9GbKNBNkv7rnzKye3nlWZJ+NyVAGocT37AF4OZLgK9Ix6Wkv37F872FI/XDrKPUcP5gnAyNtq&#10;pGWAZGS0HdNGI+Uwxw4lbPeNvAxZ+COmIightY05mQ5PMuqzyTp3L7X2xOceqgKlPVlPXcR27Kn4&#10;0EGldBkQciG0uGZiJNpT9fB9YNQBv+Hpe+86ayY7o3dFZCYi5pMCJAFJewCp/PeCQ2CzCpmYRh6T&#10;1CLCHE/c2+gzPcYvYvy3MGVJ0DqqyKTTy/mdJhh61et5hTkh7ZDWdIiabBtzis+SiW6ivn8pgC2L&#10;iOkPsG7NHe9j9sNxC/WVqhpRdo17e3l+jYUZGQVr0F2W6PKpiZjpHEmzOr+FiDSdvvNEq2VJ0vJa&#10;+1w4s4I1Cjbyy9Au2u41CGUuqo6/SR5WHWznZRJGdTh8qpkMgPMjVFdQdxQuOLa90QZNQzL6aGBz&#10;Qqa0DKe4r7pzUT8ESeVTaGoXYJx0/XMwKQ1G9NmFJyKtlQFyLEkvsz53AGuUIrGTprQGk7/I0i7E&#10;/xfQmHkNWMM615oQTKAzCCMTAfpFiMZxJJ7tTABkDMQ6qv2Ifr5ZwnwOYpoUmTjNh2RktBtmx9n9&#10;b/wrqk8PSY302U5Z6TggkYYYxI2vxpxq2MeMyRsqjev3qmqhsefrmbssUkYDP5qzn91z6/Iq1/wl&#10;xN2To9UJrGNmsAxr87HPZTUiNDIy2gOTDzSlFv5/7pMiEQo8SvQ75AIlpfV0cZ9hBMQ2mOq2Qrr3&#10;aM3aAQGjyLUamG/5c+LTSCt+hqHeZzJkvsC1RlkaJfZWKwBSRkZGe8DcmCENEw70f81MK6cWlCo5&#10;yzGdRT578hEZSZbJKVUrQrAFr3kTQshoG3OaaurDuIaxQAoCZoz7tMR4zo0LGBkdJkM8LvCdoFYF&#10;ptNnxnLgoD6sWyuqCjS0RqReO8e6nFUZVSfHXYVGC7AafoRzZ8VVjQ6WMToUNa3j+pG+QVkUYmzk&#10;o6BrnmL8LZHQSgxsntgQ8LjE2KqYF6pucBWRwAtXO1A9qYg49HlQJP8mBAYqz4s73J7r4qxFIxbV&#10;944iAg/5/K4jzRhfIihT86i2XXG8arIoO6ODJBzgXA3lYlJmFT4jMI2Z9FMJmiOyiRmLZJZUcic1&#10;h+dbig+h5rlf+TQCCqgoWXrnCnNx6V4bHBLd5lljYvYYE3fAvZIAp58l0JvoUlzzNJBTlhecJNB8&#10;AxC6ABjRe8f4/iJFo3ThoJnDOdfG2oyMqqlC7WkwGKyaoKV+aBcUmvxnTAOqMu8IoEaS+hRtHfam&#10;Zw5HJYqKCzTOn1I1AKxnZs8lfmYRPEHr182aW1Xkdh7o/USgcuYDvCoLCYso0hU6CR9sFXDTkIyM&#10;XplP2UP8KyR81oiuI/e7Uv8nxvlFaEANROUNtWaIsZKWMk7R/iJjmIIBc524Ii3MT1BmqSiAh8Y2&#10;V/2rCKS/Jlwz00cnI+sARqfIVVrIZFTWmD3RjkNlKu5AK9ZrwP2zQnNfNf1TSBM0DcnIaPcaz0Hl&#10;YEQYKUu+pNE0K86VGYJpzrfdxrrK3khCS6Dk2Z7SVOfQPjt4b6m0U5nvpdvIX4o8tRMIDRPRnZa0&#10;oNMy+V/wY/0AOBYqkPteeiOZhmR0aECTFKWGCgmrLY2pknBaofloYkZDUvn3LK0jj38J5qQ7l+7D&#10;qpIelJbX8YU1p/huoEER0FBjxWtRIYOBiNZohtd1gMTKvfZo0nSuxusU4yct6hZj76EOYMensXLd&#10;Qc/+7bvX4IXr1H0mNTc0n2xkhcqLsPfTfTzfFmVndGi0cm8Lju6aPiVqPm8qkIMxcKTXLTQh7+dT&#10;JGBEbeUKYUYpmqp67SS35fAw3wdoIC815SIg/ab6BZob8mtPGh/N3+NrT119Q/4xzPkJtKwbDU4c&#10;vYb5547Af8f4V/j5Cq2spwUoPMdE7Nsb9QxH+PtNw0AJnloL0/40fDdLy+XrN/fxcJvJzsiofg2K&#10;Wyi8KfvjKbRKTIfbk6/ZIV5FQc0Dmi+aj4YAmQaY+twD8lpYYUY7V91j6RqfMwJGjhHcMQpor84H&#10;HJExPTDYiOAMbpWhA2BcSGjx3GMdiAxMnd/GvjYiNA3JyCjHQS3Sdygjh0abdjqBNuokwd9LZ/p7&#10;yDsJzNcY2sqRkPyznpOY/+9ONWfkNcU1uIPvi8/GM8cOWkZfrftL/bzIHrlU2tWRGBsTa7k0lh/Q&#10;rhvutRp5G2O+C8zNhQa+vL642B4nk94u6yGahmT0UcAmU8NIYfCQ3pdlmuD5zFrCmR4KISYtqwHz&#10;0pvk2Cok5wNZR9YwSIuU0X26oy4BCrdY4D5CPczx1Imip3QtAgDB6AkMflLXX6UwagDpX+m7uPax&#10;aGXPmrI32EZoaGcAKQKvnkdD2wANMe6FFGYEqC/fQ8CDkVFeZtHWzlJ2ou7B2Jp7NE+NnJ/vSMYj&#10;St/0PMxwA4Tfyb4awcfT87x+HFpvX23BjHpxPK9n4hrHecoYZZWc8r2PZN6OJ2hBlj0aitcasXYq&#10;XN4pVER2n8lMdkZVMPrzwHt9mCvmYA6LXdmu9yz8eyjK1FxllT9irU1Iyeyb6EHa58/dq+/N3sH+&#10;YgGH5mAgnxf0I7Leq5z7gHsm/cQap3uu8jB3iVGIQhsauVef1h2vhdLizsQeWLm3Zklu2/6k/cBs&#10;yL4oWn8CKZ+Zbij+Js2oDW3vbhfabJ7vWNi3URltaOQ5+GshnXdwCOmgEzj93Wbu2bwk/h5wkc/E&#10;eSfw/8Njrql0bfdorgh8yRS59PhI1mC0wYKseSqGY58S056KkPGjWH6W0EY66l43GDtd46fA14/c&#10;ZiCG1qQaYmwT9TkCuHFC8da2CIGvan+cJKZezO2oG20TlFpsggAz0G0V2FzQ+ABzcV5iDnme2gmf&#10;9/X0OU6813HRXkJbnstR3tpxMGGNVKXtVt4WFqE9K/OKsAYt3/e0hpBj7A019kbK8+v6izxuAOSo&#10;LoGlLhOgBTUY7QsTGkIi9IVGb2TPw1lMkjEfismhS2Ps8E6s6qyrCbjULqPipa1XZsgDCvjzTqxx&#10;Vm25Y8zfTOwnSiIu3UXXkx9EZr2uCMmX63GLJNWn/VmlZhI6N4hK7DsVxBECk30OcDCTndFeEA43&#10;HXqfP+U3jxTYEGabRYZ5YXgAz3/l0muQ3Xqes5Nx/SWbbvBTCIy21ORtjDHO1L17kee7l5+n/YRk&#10;1suCz9kS19Lr0uM9B01BrgdrOvT6WFyvmbdauNSelSZ2Kq7VQKFXXs9Wxj5YZNxzp4EwBkhGtWs+&#10;qWYiMJGl53ViNFIDIqlwCqY1jgVKIJ/jl4qfqZZDK0O2Q8xLOMs19bcEnJd1z5laT8nslzA7NsDg&#10;2xqUwaybJdeXvj/wmZoFOLAAQPtVRpb+Kf5u83PD19rJOdd07YUqMnsB0Bnw//nMlKz8Tn7M/q4D&#10;YcxkZ1SWOfdQnoUO2ydhMul4mOR4G1F2ecrX1DyO3EmGnvyajZwVYdok8BoqBnaxo+dMiqZiB7zM&#10;4UppwxBqPQFAIm3lHnlEL9UPSjJnnuM7yaA9e5re+4x70th+iHwmNt2VbjOhShUxYB7xfAD02tDa&#10;aP/4iscG50Qm/e7cUmAs1ahi5jSImQ3KMk1f/bI9evaRSmAkBvl7Hv8W99ABQ5ymMDOYsuhnJ4mx&#10;woeSW+CQzBJr+5DFHAVoX6nKFW3WVurYF6KiONMU45gq4BqJ8OwXcJIAU6KrLvdh6grhT49Llioa&#10;QIt7Cl0n0544Q1d1dVwuSmayM6rqsLYguTUTpM8yJA/QAx24fUi8Fc8nJeg/XE5TGnw97EOZZphY&#10;RkoCXxYYb+lILGiBbzS2RBq7V18LzdWPhO90A+NYVB3irK5/j2vzPPcgOJwEwIDntaXeX+uoOs9Z&#10;Cq0Lm+qoM3EfQQ33geuc4t4rfKaDa/4JMP20b3zEEmONqqKvMCOwpPvF+YtHbhzEvMwD0iHlePyB&#10;g809bioDVvfcc2hRgGFdqP/fVe1vErXZLoXJipjLQ8FLko+tx5J3CWa9xrrkeRbSBCeiRtxF4vqw&#10;ZrKqaE5zmazIHAbBY4mfnwMfDSbUYr5C2tJAPW9LaNm34hoT+NIaGEdLadX02sseUfN7v49MxEx2&#10;RlWbbujgLGE/j0netYRq65L973COn8x5vmeUz543vDfL1wHtt12F05sB4PH3f/n43/8wI5w7ORw+&#10;x/253twXJ6qKB+aahKpFoOCtU+kH2t9HY7+LaDDyfKwC9emYpgCciXsO6rkQZ05aJR4A1AyEd6lr&#10;Jnxnb0x5ajxrhJrLiuWVNMM0k51RldSENHaKg/oQkTLnFTIYmauydTCSSapbuN330DOq10+l6UaM&#10;sRlozpYFXqQRnFT0jKwB/J8uEOqOcY6gEcwiNetGOjk0gb5Bw+IounFgPq/B0G8j15LmunO5D2g9&#10;EsHIubembgkIrPUsuIU9oldPPd/7Q2pleQQITr0IaMpTZeWguWPz6kNVQRGmIRlVyZjZuS43ccic&#10;tnYlq2bv0XMXNkFuy8ykJOlQtelhLCgCYcGTkuNuAJCabrM9eEf1O+qrfkbe1t55Wy94gKCwY9+T&#10;bCyZ+0UseEGNYw7zW0r7kzY0oK7zmANxXxrXJ9Xb6Qpa2LrE2m0ELKkAnn4VidbmQzKqjBD+LQEo&#10;5j9pOL+PKTfjTQnzZgk71qCtBtDwtYnoQaK8L3jNp1YJMHnlCSsnhnQGKTs0n79krO8kxzhbHrPP&#10;UGglRB34AJt4/6X4bkb9ONmb6KJEOaQkMOI597zVVhrNvdzzGflxFxwExHsho08RzdtXMS8TkQz9&#10;AG1lKeddacIMnDHzaDR8P2Z9qKrqhwGSUdU0ca+RZY2Ewx48BGyjRmXsmwgTX2Q55esEIjahuLcV&#10;FH7wMwjA7OHZboqMSTHGPAmgPZWbwp1qX0LFq8wRC6yF3g9zoUGv9f3V3liJa6/Krm1OTbb7OJal&#10;Z5/yOF5yjvJcO1SRXGt+EshpHE5VgXAiMCQWvZclvKWa0XW32yqtAuZDMqqaOdOmzhNt1Y9ULJaM&#10;5lvknrdlIsSqKDiKUO17pQmRhnQdOLCdCu55keOzWsL/e0xokOHrRf1Gon/TcYQhkwAzhZP8pcgs&#10;vtuvWgKHYJOXgY59zBqliS5E8Iju19Qr4V9cC21wLO45wz3X+MyK5wka0+eEdRmUnMPfJRhWWTzZ&#10;fEhGdZqs8h7CN23B1TVuyxSGFNdawVyzFkmCD1X5s4T2sVeJuzmfoVXCt0IA9MNjsmP/0UOgK+5I&#10;Acf9ns8RPecq4I9rYl9Js/Q0T9UGGWEIv1AvFmDhOW+rBC26UDJ1meRe05CMdkW3qVIrDut1RAso&#10;3YZZJE2StvAP2Ng5EvCowuduajPTvoJOqOVFFhgFIvWkNtvzXPMpfyoARseCaV8cABiN8Jwhzf3c&#10;s6dkNQeOfOxnnB/2qS19YKTaZUh/IgFfVsTpZUEw6tVVAsx8SEZ1So8pPVMeEA106t52A5WMr5UV&#10;vJAqtQHYxuJ7BEox09VRLHgAkmxT+GKImV/knK+t509hnEVNnb9lrWvCM5N2SpJ/F5rGwWiTeqzw&#10;80SjRnlvwpzLgkAjomVzXt9GFJvc5yI4Yqgu0cta2yKh2jCvL+qaVwMko7oO7H1i1eUjmIfGALFT&#10;JbWRxHwL5sXRQ8TECKi074hbg9/BZDRPHGvMVNcJaXoiKfIhdvhTogD3IZkXUn+SWSlDg5kn5r+w&#10;drAq07OIfRjbKNwboYbYy0toQ13fOKX2yFoPBB86L/fYT3/DR76LfThRwNZ0r0VVQ/P7ENL+kQrw&#10;Zx5Tdd1pGuZDMqqTwTUh5aXQxG3WfQsyKY+tnPM4jqHNTEsWsGT7/0rlwkRD0H25MiJXZVq26vMO&#10;15GY3n0kp6ZbpIID1jGX767IulZRcTvlHgAa2h9rUTGjA8AgDebKvYZfc7WDboYlYeYLOVffu0u0&#10;RiRpex4Q/bStauCmIRnVqSVRrszaZYR/iyTCCwE2zQgAcN2uFy0GpXLGkDALScueREeSLCcKAEMl&#10;/E8CPjDKDZk64T+ogRm2qqzazEEZglGd4vVLJ9oeCMm+U+T5ipjoCgoZjS3sdc7BI2FmLV6fy33z&#10;+BnSiAjArwFWWUDSBfjQNaeBz/9eBpAy8o+G+IxzJYOKDJCM9oF+cWlVoCnI4Hsik1onJMIyiIw9&#10;+S1vJGZoAd2A5MsUC9KgUOU/fZrCFjSjr4/3PqrCBwMwOnab/jyuuNFSYERzfJM3JLuuCK0IWNxt&#10;6VZTJ1qbB+hUrFOo2jaZ2X5ymxFyDQ/oyDb0FyWsE5R68SWgqUqT36nL6RvNvVbGL422YPIZxqRU&#10;Va4/058gKyBklGfpgInepTBIT6HKFapqsyN3gUP+sG8lj6rSkjyJvMGSQgmN32jNe3r+Y2P1lBA6&#10;Uw39mljTxYGeBRJ6fhd+IPaH8r4LmehoricAiHNYCa4TSg3lTb2YeoQ1eY1am2waIBlt4xCeOH8Z&#10;ITpcv7rnBFJdHTyzGnhMC0r43kOgNhoxh3bgYLLUeZUQFt2po5p51SAGzWclmaAGecyXrDvXUFrv&#10;uGzDuUOat5Jz/iT0BKqLd3NU5vbm54nX+Wz1XLyE18sa8jnMe2YMkIwO5fD13XOXygtdvt49m/I4&#10;3JdDW3swFx35NCXdfVNc8wZRfQ2YTKYZmtOGjwRM4rcqWisc2PqMfJpq4LOniHbcKBvjns2Y3i6t&#10;APABtGOS7hcpwMW+mAqrM+zTnDcxV6uEz3o1SWhZrK0TXbq35jnfayHioKA3mjDOCq15S4NfHWQ+&#10;JKPagEibAtxruCuZ277g/2Qq+4rSO1MnfBcwuf0JsOHvUkLhBMBzoQIf6KD24COK2bp1eZWmC+eD&#10;0BjWh2oi8gBQ0b41rLXoeToVQoYmyRBbOTSfFfbGRIPntnOVPA3yylIPYLLSYO/RxJ9y5LRWIgSn&#10;CwTzrBB0IAOIznOMiYKCZoj66znhB4MAcSW014UQGuhs3FV5NkxDMqry8NJhoBppExySIQ7IQuRb&#10;yHL45NR9yTvisG33mixLh+qTlNokAHEDtMefn/X1fdK6ap52lmV+kKG1ARNLDxrgZcLcnJfJtalS&#10;I/K02HaBOdswzYnvSYGDQOOrWEN9jzcmOKzzNzDmOaTv49h67AqQalqDh5RnFRpoM0t7F72jTksM&#10;T+csBccZSr0wQDLaJ1PEwKPyy6rFul8SbWAySXwVByFXba2iOTCJ127jgAdziOq8f12ABBojkKMF&#10;QLkOrCmtSxs/CyXJs/lurHxO5wgGeRFI3Gsn0w3m6uslhe9xQ7qVEA5+V/fhOoRuG+akonOuAkRY&#10;wLlTwlVDBDpszImYTxnMM4JGNBOaUU/dS5tXQ7REW3YO7skMYggEKhWqi2cmO6OqDhtJun8AUEjS&#10;5dL3D5B6acPSBh3is7q+Wd9z2R/SlOGe22ZfCAZ5IpliCAyqAAowt6wKC4fkd5JmU2IoF/BRXIfA&#10;GHM/Dzz7deD1S2Xea0PwOIpFPAoGTQLADDXa1jDnziIMkYuIsm9lm2cgS/NdiZbtbYyR5/Mcprag&#10;1srzCW31mzLhNbCenOd2LFvXI9cpJcqO/UOUejFJ1EIXWRpR3iaSpiEZldaKcNBYEtMqP0temTkR&#10;kARfovECJjI2IXHGe9Af8t6jtaowGYFBrrMKmUITaSOooVFVRCPe3+hC6kQwC7575wN9D6O9rLKa&#10;gHzmCq8Z01hm0Jq6ESHrv3389d/JkHFPRfV2EbOdaHT4jc9txrMMoZHe+xpRSqE1T6Fc05CM8h7S&#10;vpBK/4kSMt1zEp8MC2ZmcY3Nzk7X2LV7fCAjH/usIvbOWYL2HDADowDjkRogTHZ6LTY6pNJcUtKv&#10;mPc8fhyOgBxh7QaqrM5aCTJNjwnPVwtwo1ZcDaVtugooU85HtESRyqfaqArC852hcRP4UEAOVyNZ&#10;egDvR0hTc/5WFD5zdIvzniLniL7zI7YnILDmqtpu7SeM8jCzuTA3sH/hAS0FZEfPC24iRgAj7N0x&#10;6ghGE7o/b255rQZMO72czON4V/MYavmwozX15VN1PUB1qpjpSwuFjOvfKyCUzK+FBobXArx8YMdp&#10;AV1u5og27vTZsScYo13BvFzlDaDIqsjBjQcxZ2TmprYr/843ft/+xOf+iDS0ZH+fb2zarPiA6x2L&#10;Vuh/YEwL/P9YjauF8bfQKHCprBdP5wqNCQuVazJAMoqa5Dwbe+Ke/UK0GXsZxUZlOHVsgxLAcO06&#10;khTXsV4x0IguwdzWMOtMczKP+8i4G1mVyosCGp6ptedLT3P5rwWTod+/iPc/gam2Xb7uwE4FHUyF&#10;+ccJh/0Z1p9BsIP1oO8eKaf/OuMe+0QNBR5kHvu3rF2R9oh9pTUfZvLHeN6J3oeJlfXlGbnn1ioQ&#10;QAboV3WPDswXyE06EXv9K34PcEZOpfCJ9zhwaVhEazVAMvIxzVbMDIKNe5XQUmHlAg5xRbe41jf4&#10;KBjwOmBMZx6mTj4pNte1i7bZjjzfqiigJWiCD4nrMMpohFcXEdCQjXXIAOSe88aYflQwDxJMGopZ&#10;foemvBL7gzuzThO07b21MAR8o30w8RZAqglthYkbHn6D+XLFwprQQLmfFPm8ZqIZJd+jC6FtLIDj&#10;u3ttaXElgLEntEz6/TM+cy0BCD5FAqemiKa99lgxnM807J0jY79GngNCADDNy2wEKKx1XkoCXao8&#10;IXawbmhSKieJC4Ey057vc3Y/B3ekmoJEkMfWnksHoAg/jgzZ56CSWVWFS8GwOnw93K8V6JJ67lQv&#10;LPgeG7tu8ZFaU1Cci2VAYx6L4AVdY/FGaJMydJzA4yRQ4YTXTaZYOPeaenEmNLhFnmAOGdlXGrSN&#10;/RrFACXn99suEuHDbSbc2+rf7HCdqMKaTwfMvZb0v9LJreJw3YKBTUvOwT40e9v2ustAA50r9uL0&#10;lsEOnvyayit4y5BqUWPQecByCGa62nXycQEQph/Sdm6gPXeU5WDhOzNSUECprA7Oic+XymWEpoH3&#10;NclIxwHO1Uuis0soWCy0slxpEWayM9rQQIQJpYhJYuG5HgHMwr36Gv7u+eoNPtv3XO8KEuHYY0b7&#10;Lv4+ddX0HGrmDGvuVcCYTna87i0x59Ksw31+GKTv1Jr5zG8+c1SQYfkc9ML8Q/k3HTDdUNfeDvbr&#10;GJ8fxe65JyDEc7ZkMx58NzIHaM4FhzG3DwAWPfcswH0F2OgzMBPmvF7G+b3AWW0Kv542zZM29QXr&#10;MsrwXeX2IVnYt5HckGMwgzLq95UypbDW1PaFfovNPoY09lIhAIeVAhzIdHfh+S41v5PhrENXsl9L&#10;nhYOooTO9MDX/cIDLhcxbTGHOfel9XZAG/fRRAk1xPwWQsKXocp67Sf7HPKPPfsmNwdz/RmvS81o&#10;ju9d43P0/284S0+t0tnfI9bxToD6XY79zLlmo4hQ2hZ8gugcTTh/0fukiBnPTHZGvo15WnFCoMy5&#10;2Mgfcf4Geroa9yjEPOs0GSU810HVV/PNkfQvRHoUsVDxxreA75MW6w0EEden9/4UjPVNnUBoig95&#10;GRn8jf/q8Xv/Y+KaeRM/VVvwBZjziwlT7cfCZXJUOa0Xs3MO32JfmPbuEurcvTF3Boirfr/pieW5&#10;5tADWsnCAFd5eQNixn6NIoemsux3T98btosn1YkrUobEACkNpLAOwQCFgDaTms3fCGljnpptT4KL&#10;YPwkxFwntqxIWgtZ7cOTWPqm2KwPMHzMFCCxyAJT0cajg4TjWLPCXuRscCFjl1GolYEoK1pzBYvZ&#10;/wrtjNcuGFCDMXDV/usqGkQaIBnFDu7X1OiulGrWvgKZKZrVLhl+jNHpWnsV3nNYtkhlwj3OUpqt&#10;BYJQJMP2lmjyBEesfUzLN79yn+D9eULdtH4VkYh5ekR55qlZBVPG9UgD6maBfo5r9TM+dsnh5DyP&#10;SqDYEEBEySeuxPH02bJnwQDJqEqT3DrQ6poOBCfVNQ5Vo9gWQFbVjjzBZELM5lRUYncwmd1HgCWZ&#10;WeO7bcm48gCCKhN1h4KrHC32Cea1sQLM0hWnRRuUWUx4qgoEQ/NQZJ+VTL3QVdt9a69TL7QGVsqH&#10;Z4BkVNUBIqn2PtDhkgBpIRjHWJXaT8p7gPnk130MyQajvDqkcHGpJYX8dIIpvbQoePz7v3j8+Z+r&#10;fFbR2+qbD5BU2HGWtL8o6wNVeXCLQD5UHaHumf7SBCEgFE23RkBC27014XELC516wWHpLZzhthPF&#10;chXYPfU4K5MsbWHfRlXRk/aAUNCOkqTnyOymA7ZSB+bBpTlcHaTWIZj/vjD1Dp7xsirmhJphnbrH&#10;HjDZaYl/BgGCzTUkVPxHQqDocn22ktUypu5tIjQR17HjNulzAFeM2hXMn/w+l+4ZqvnbO+HD43N6&#10;wBwuxdqeer43dv7UC/7eFUB5ofaN3C+DMmBkGpJRLZIdKNgszRPgwNFNS5Gg2Qg0BislQSqNhkKG&#10;p8i1SfKpqGsUDrTIqgyttJeeU6a0La7rhlkKkXBLlqJ11WpXskleyFzJodIAhXswwoHzV7CWzJiE&#10;mEIJs9DIZ9LJX9KMJi0D3rYM4rOFTV+e7sgxrUlrxBxs8WLx0FGvnvsN3auvqVRVEQMkoyqZFzGn&#10;XhFziQK0CSS1kE+qoWzd7QKhwi/Oeu4FU6BUUiFfjzAHjRMjyIjpNusApKwQ/5RnVKVtJgKsaI67&#10;LsMXkyg8fBI+kRPRqmTl4hFkyyoCA8qsvSjHpAMD3ghBIqqv0nJRwtTJ9SV7McFO+ktVOal1nQE3&#10;BkhG+wJm5xFp96X0SZW1yoRkV1lNtiwggpTPWkUhppOlXQmAv00IQx65SA5STm3iSPh62gIoYg36&#10;vOkFuidTxv5wKdJ/Bev3IvgU0Y7xrLRux2iQ6I1M1X6ZCiP3QqkXN5EGez1ROqqZUd2fAK/jXpsN&#10;5hbyDJCMKjukNYBS7Vn3WeaICu/DZkkvCHH0WMrzpjjTNUPPAuUqnl9Ghqm1vAwkzfJnnioOkASf&#10;kYz50lFY0dqFKwvcAJju9+S8EHCvUsLYwdyTTKDQuk8ScsMGeTRGnI9/pGhFnhSBcV7N2ADJaJeH&#10;U0YycRRXaRv6Dp9nUNQ8FPEp9HZdwTrVZIW1k5WoX0A2kNlPRMy2naUNZFQbWGVpTxUBbm4/4xbX&#10;gwWekJmb3vviPEVoA6WMRkXnLDV3zEcWZWe0S5JFRbno5FwwKsdFHA/hYcr4KkIS/D6CEWjgee3K&#10;iYKaYHqLrNpo4m9q/NeXUXsiWi6m7TXLPIi4Vzfjo0dZnVDR7bWxg703gxAX0mRoH/2i5wtj/eYp&#10;SDvXUYXoe3Se1QyQm/sVeg7jiUY7lOo00GTWtdPSOR+OMmWFdlEH772vqzDdpdZRC5HXvwc/3GlO&#10;MAqZDmUbk9pKQdVdgUOZSWNRrkOA10J+L+W5VW3CyvPuTEMy2iajakqpS3S1nLhAqXpseAo9PYX0&#10;SQeiI96n752X0aJQoqa1B20g3gvJ9gihtb3E2k+hWbF2uXabXYbngTVbQgPLI4mfB1omLCrc4y3c&#10;41y2mgDoNWrWnuRznYbuBVC8V5rsDY9bjLnj037EvQaVa3p2doz2HMTayAPh/AgGnmlGHg9/ng5l&#10;O1BvrZEYdk3M5Hvd5Xw+yHrmCZfug/FxBYGlktK5OnVqBB53Z/UVVuWw6Eqi2lRzSQIAMgf26tTA&#10;hObYLmLqVULdnYv4pHzCZhXFj01DMqqT+Qx1AzblH8jUSNisIMCFKavZGANQMwBGL6YkX5M4jwT9&#10;NeF5TxGoYRRel1Qw6gA8jvCbqyXIPcP+qYeES97Cxzf1gFFDXGNQ0XMuUL2DwOezAIh53fNbEIw0&#10;oPM8N6DtcUO+48B9K6nEbxqSUV1g5O2zg43fUYDykFh5euQ2Q3wr6UlT5fMeciuKmvdD05Nr1Mde&#10;CPb0US1IRgGNJ5VZX7BWrNMVIKCsoMmM8ZloBe99aYlSdBxiLnheb6ElNsT83m7zGa1jrFGdNNeH&#10;GZt7ih92qB6lHCpV/Zmlt8zkO8H4HmD6Wbkaw8pLVGqWpqebfcmdqYh+RMxDsTXXQMVJ0i4PGIl7&#10;3nJdPHRdvUH7cK5WIQMohuJzb7qiol1DZXl4JbSiVcHvrT1a0dK9BngkgxFMhcdZzQKzyEx2RpVK&#10;amxSCYV+QvUfivbYlzBj9Ave9lvCZ74DAInB95FPUjUYLdnso8EIz9tLYJYMRqt3BkbRQqQR7YhM&#10;dMfKTERgMpFCTSKtsCcXbjMQ4lvi95+iPT2FgxdbPmPHVZqFlWDQxNzMJdDBFH0euQaZvAd5BQTT&#10;kIzqpnMwZq95wL3a5xtK0pwkMGw23Uw0eGVpSbgXa2QPzpMTk9LbJkPzWUVqwtH9egkMNFoENNQM&#10;bw8FE3rWmTAH0bq1+dlYQ/ExWwAEm3l74j2pITdFOZuZCzQQVNREoEEfLRgISLrQfEJ06SI1BEUg&#10;hDfApup0ApVIXpVpeCOpmK0HCrR/08CtNEPuqDspLbgYDzWq4KB0cLDvqziAoYoHYEYc/aNBJ7Wz&#10;J0uEl0ICfDroNeafaOnxsqDNv7fHibJSWj4SWqN8bq6s3hJVpNuq/87IvdZCa2OtbwM12Jx7reid&#10;oqVdiIoGVwlFYzPLLwlQut2GtlSkPpwGEsz5xPMcx5F25UMIFuwDnqsq8BsFcA2QjHbBfPpuMyfo&#10;Qkav5WXwXC0c4NbWm5vvh/vwAckVSguGN0HUXg8Mksvz52pTwHW+wNxWGZ8dOtUOuqrCpnu2J4jZ&#10;f8badBVYXDEQlRVcCuSdMRjKBn+pwTQbhWNzajPjPW0oeZzYwZdN62v286a0gBFCQ67nNx+SURmz&#10;TMcjZbXVoXyzuSMSLDFqkjQnMKs0ZSIjXr/A32NoC3PfvWJSspDIZ8JswWad5OZ/OGjkn9pIggw8&#10;M5dtoXtL097Ze9oX0Chm0Ix+da9myjEDr+gJ1AjMWVeXrfFonC5RS77Dmvs0yyMfsHnufSQEJt85&#10;8I3lHvddZ312B2eXnvkbzlZW+sSanwFg1Ei4Pp3Xvn7+FDIfklGV9Am/1zDX0KZ/CR2FlJXHD8KA&#10;R4dm4pOOoS11wDTymjKGwjfRFyaglAP9JHHjWThh18cQyTH/Gw7zhp39PYaIK5NdT2gnG43pYvsA&#10;vsKZNDMhOTraaM5DVDHir55k6nnG+Cl68988/v6fsJfJfNwTibn8jHnTDmgvPOxBwMolzlYXY0qy&#10;DugSS1Lzl3sZ1oJCLeQNkIyKSsJT2OMbfGixEWdKZddhqX3NECLZ+/zaQkjG96rnjtRw8j7DBWtW&#10;ecAh8NnLiMbglEb2nvfFteqF5IR2McDfPPfsS9JdZ9mkeY7k0oXYc0txba7UMOI9J/bGkxaA+5AJ&#10;8fcQAKrq1N+h5a8wtg5L+6La9+9gzHnLABX1HWaadvMIejL1QpgWmzHzngtHIzYSn2GAe0cLEJsP&#10;yShlM0U3+7YSBHEwQwVY2c5NzOSkSMvqLc3lyTaaAe6RaYg1lW8xYNems4y+SDqp9QUAhcbMGu8a&#10;5l8Snn64zQjNZP/GLgNKANhf62p9gfnqAZR90YKZmil3lhWBQrqrM51REgx+ivESAySjJMYSaHMs&#10;N+pqX0BAdOZs19G+uixz+Sg18YRP8Vho0g2f1qBAZAOUuM06fBMnuCatL0fYcdJzB9p3J2F4V8IE&#10;9yZC7BDWqWqQDCX5+tYmcV5Hnpy8aECLBTUYlSHpb2l6etgUiYZ60iJide4SHLHsxJ7luOdWei59&#10;pAKtJAkjSGUMRjUGg7qS5iOY5uZqT0nhhrXvlnsNI+9B66LfS5jbFllgJBjkQCRx072u1f56qpbt&#10;q3it9s3pDud3WvH1FkjibsrAEazjhThPt5FzJ/f3neczUY3UAMkoZaNeBF6/d28TC9cIqR5o4ABY&#10;pRSv3GhB4IvsSYmGYyaXcs86Agx4DnbJtHYkubdDQAyzzhL75AJaT1MwNAYGbhXREiZOmsepaFnC&#10;176VvzPGRnuJ22N0A4LCHJ8ZuufKHrGiord7MudNfU5ikYoRamA9VrrosIig7GENblwkeKFIGSEL&#10;ajAqC1bjQE5DE9KujlprJVxzmiFVzVw8w15f72pHc3P1QffEQhabRQQjFyq94n3DGpJT0YmqZiGB&#10;On2npSK55qi2IIGm67LbmXcRHBF7hJ+RmCtf+4b/5/E7bc3sJ/KD5Fw2ivh3cZZDHYzvlEVhgjN+&#10;VKTFu54j05CMqjgM93KDYbOukItxrSRPV7YWF3IjZmpjn/ik4SL3qjtfJKTdcYvod6AhHUN6ZsZN&#10;fp7fnMeEGtE8LoQwM/A5wjlHBhooacE9l90XqSk1YrRWaPiYrhqDw57OIwgtS85jM5TfFmPw6qV+&#10;ztvm9QP3xBlf5RxrAwLHaxqHsVOjipnRENLwsqiGwGHAiS2VObAi1Op6tOt8H92awufYxbx9P4Ra&#10;dXu67whozjMA4kLuCVWCSKYu8DXZZPUr59A5hIBXNOY2zsmqpjl5avOekF9Ec/BLYrNKDhgiQeJX&#10;AHwLwEcAfFcmz8oAyaiSja9qjZ3jcKeaNnSIKG3ybylRe/gsSeB/+g4Ch5tuKxlRJHEGo4lydL3l&#10;jPfrd7pvirbpeAkn53VNDEpZe8pRcW07STdI3t3YO746iHukkbqie1w8V6Y5MhJx21RgPixS185M&#10;dkZyU52yI1SU7TmOARE2sy7Jf5mzZEhbfX+VCEYNSMX9yGGk5/m2xWk8wZx0U8wdkXk9xrMdvcN9&#10;xpGYRU1avLe+IXBEa0bECCee7zU8wHXvMTW1sA/XAKaR+N7KFW+V4jzaVxXX+Ya5KBQ8A4CZ5vis&#10;73U9h40cz3BigGTkowVvTN5gkdL7dBCoVBABx9TTApl7t4wSNnlRM9VQjNs3xq37YwCky0CCYQcS&#10;edY1lgJE1+90r/Vdwf45SvJuudcAmomon9YLMVMZfYb6iZf4Hv/MPOeC6VMVGmuFWu99SLALCHCh&#10;8UzzCJFZ4Jej2HGbhbcnrcp4sJHasP+AdMMZ7g0wjzlMUd7IoUCLak6oyyp70sP9ZnnHm2JiyHNA&#10;PN+n8XcyKgdslFYRJYn+hue6Csx1MzCXL9rDoeQtYZ7ztKJ3TrUwyKvNu2d/xUr8v53FIOFXOeO9&#10;LWvsuWd/yzhjzETTfWoDIsa2Mf+qJJL83JMFokzVENbwUoE1JQLvaT2MDRuJDaH79izEIZ9HeqWM&#10;Qg77gAP/TXfJEoAx2kYfI0/GOddhk23HmWSPnocCobDNffJR5JyrK927yLP+yT6Lkvs3ur84IEYI&#10;ECRUrAA4c8/nn8oP7WPgSUg44+oWqHQhawbSGjWKVlfBtdZV71MDJCPfRhs40ZIhCzBCJUciWthA&#10;MfHCPYHAhJplG4NlaD8d1YyMpXE6zNosSEzhmg9+LLIuFZyYoRzQ3rnEs68i9QeTAjsKjOFcMllR&#10;ofomEPTSUQ0CafyzQ452FJGnL5Gu2Mfkq7mHiWxnfZpi+VkGSEYxRrwSJhE+2POEVt/BDecxrVTa&#10;oG4bTe9UiDE3otsw5wgNKrn5H7dpV0UqX6T4PIx4h/vmpe5ZhhAjpfVFYpWFJqT6rE6vxyo3rgNN&#10;dRUxPx29l3YgPrDHef5JgW+nbuAVQVF/Fefk8tAsAEb7t8nbomdQihYUPCzip1nDOJsp41PjaOU8&#10;6G/+H6t5hoZzo5QADx6b7Ti/5K9rJWpQRuDIqI7k5rxJqiXuM8gbkKODZVLOqgxMSGm8V/BZhuqs&#10;Rct4WZSdURKRSS7VAZ1gClgjmmmVEnWWc5yrBID8rP4/SDhYPgbHbQ2ikYII1li6HGHO22J+B0bz&#10;jLW/FNp3TwoLYIYp3U4bgc6wsrBrTNjqV7CHrxB00IkJQVLYcc+tNeQ1JnLv+0BcaaXdqhdL9EuT&#10;1IqtgwGS0baB7UL6e4oUYCxAn7NyqmKaIf5c+oDXU8Ko5dOGwGSuEuaHwPw2xeSYVYl6R1rMaY17&#10;h4QNmsMvofuAyUq/iRQWhgm3oVSGgd4vCA+fJwgQnQqfl+63xJ7q8PkR9yRT4+947c+AdeAr9uLX&#10;mNBTU9SgFOKWIqw+KLCaD8loG0yqUYcDFUyJGMivsevrludsShDSWyyCkEwnN6k2bw4T1/czqmzN&#10;tTnzNhRQI31JXP0DWtY8tp66/0+OnJpQSaglR1pmFVxVKQQLRMeRUHQSE1Qi6RjBtAdoKl+FNlWp&#10;H7JI4IoBktGhMiYOjphl5VLojqJ1giUYX0+AUtVRZHT9ASTjuw+47pzfRfOQO1LMk4tD/59o7ScQ&#10;BJC7ercQUPh+wXycgO9QNjWcxNqwy1wr0X79P338+7/PGCOnLixxj7zPGCondJy3nJEBktFHYWQy&#10;56RRd8irYC7rKkPSUyPNjIJzFwoWmIAhk/DyUGXtw9S8Kw8g3QHMWln7yAeWIsLTG8UoBLWHMpUj&#10;AGgPRZOcDZCMPipDIml1ykzJzGkHtXbJuW45AIKJGPktB9nU4deEv6flAxWKPCP/oiex9wqazgn6&#10;M/G477LGyGkbBLDys5wW8fhzBs1rZ/lIRka7YiajfXHAc329UGj1e+hHZLSpOYg9OELR4E5qGH5d&#10;mlpGT6y2R9Ph1ItOSkh7KJINofEjzz0atluMPpKpZJ/G0w0xrzx5SUYHs//OZC6MAigGrEbVKQiR&#10;8Qx3AYZkIQiB2b4IjNbC3Kh22res7JC5AzZ4M+PtFjz67jUgpCpz0pFnrfU6f8V9pXnrtKaSTT+c&#10;yhtSmspntL2gyLquHm+RWofwm04iZyIULHG8rV5iRJaHZGRktE/CAjFNAqG7omAEs9aZAp9LF2nl&#10;IUKfWzCbdSUYCVPvSQXPeKnq7UltiQDoGzQZXX2h4es/lnjPosBuJX6MjPZQcm/u4J4dm/mtzfUx&#10;GP5ANKccZe2DsvsCAHiuXhvBrPfGxGbmZCOj3TOLTk3XPS5bWaCOmmlGlawt+4iGJb8/qnmcp9J3&#10;hVJAjar3eeD1kyxwrbPyho/MZGd0CPSpakYFMwbZxrMa/EXBEJW9m7ZElazNoMLLPeA3F9I9TV0n&#10;T724OoWOifJpcpNMef9hmUhVVa1C0lR9zmee22ryteUhGVWmxRxCD5mUDrBGO1mXp6TVrJYVRRKC&#10;U1tiKADqKWad8j0yp7XdcyLqsoI5IT/YvRjL4vGHtJ1GrOGgC7Q64VwuaGQnEMbIT/bXfan6YRqS&#10;UVXMpL/PbRPY9g7n9YOt2t7RIGtdijJ5EpREWZ12wuenAXDIoi4AYVBRC4zvChiP3dvq2Ty+c/HZ&#10;ZuC5FkIL49/080XOyy5ztCzs26gK6u8QaLjicVZrgqX4+3qfJm8bpYwOgIgxTuu8AcpG9aFpZNFK&#10;MfajhOuTsDORmlleywH8R0NUxaYqDWP3WqWcKix8Y+AWpX/msaKoAJcFxsbAI5tYjn3Pvu2QbyOj&#10;KpjpoK5k0rqa+JUYT7+m63aKfOc9NfLbRaWAgBO/B5+NbuKYu9eR+N5xjc9wwuNiHxzG3pb7Cv9v&#10;eBKCvT2XfNodov5KBYtkkZnsjMpSK2YmKEnrPUuqPUoE51zO+SK+N3znZo8B5jiPMFEi56iMWezc&#10;07dqCm1tAI1NmgnzCg783W9lBCvMZScwb3ci4XVCoIG5fCrIihD2Hsx1n5UWJDXHkSoCO1X31/lP&#10;VmrI6HC0pg/63L2quoYeurZTRxtxMNeBlua39EyF/CrYEw2hpRwnfKevNbiUckMsEKnXWiKvqaHK&#10;J52mPJ+nDfmxRZYa7RvTsQ1plAXMvRquvdGKvE4BQDDgjtAS8l6DC7meM0DENCEB6GfaFI5rncTu&#10;pQFNmu5Ye4+ZiH3md26TLn4s985orxhOZ4/HdpbwGct23w4gNbZwr37V/gww4KYAgfMy2hjm4yzH&#10;59uC+Z8LcMlVuqhoUqsAsFMPOB3XeZbMh2RUhD55TAODbTGhDMqM1LLmdpUw7ZgJaYF5rj1ykPwn&#10;VTZABJ2I68sItpkyo7USxziNRXayBiZeosg29vE0oZFwD6+7xPVpBJry9WSgBTS/oTDjEXBy5Yi2&#10;ew5hPxbPcl/nWbKwb6PcZgy16dfYsPf4+YzXF0riOi7bUVJWQo587OjxcxQae1dHozWjF0Y0zgD8&#10;iwr3HLerJ5psIQHbW2VcggH2/Leyz8k5fPhb3leaxDk/6zLHpWm+fPNE4PbSERdVxQm4fsb7v4rP&#10;Upg5+ez+2Na+Mg3JKJcpQ/x3LQ4PHcwvOLA99zYviUr/dMr2m6H7ZeVFQBq9MDBKN80cGH3dAtiu&#10;MT/tyGfuwbDzzrk2uZ3rZ1NgSOB+hNdXOZ5hHnidzsa1PIt4ljbaWrycawgWY895rq2ckmlIRnkO&#10;6gwH6sYDDA2UJrn2fc+JPjNGe7Oe8wMZKmnWQ8GgJWPcSN6ExkFAW0X5HhKiXKh1ur5+Yp+imBmz&#10;g2fV/Y/o2ZOThgsmWi957Jycq67ZQqJuU4Bo5YnMVsvOaNtS+RkkvoW2cavmbJwfIQ/HvKzZz2jv&#10;90cvULqH9sFXvf7QYkhaJyZ8KUxprmy9Qghf7VgVBK1xFgF5AA4934NPoKP3U/xkAow7gVp25/p1&#10;nLm5KMB6jnkk0GnKs4j3T3F253yWq6wLaSY7o21L5XTg6ND6pM6Zh9l8EpLl98hhPH5PlQtCDO8D&#10;bJFQN9+1BCPk1xBDpNevmNFWWeoGSaeXOT4/L3gfAptZKPAhR9DGOYBN92ziagy+VI25Av01APBS&#10;nDt5fzqTfZzNX50olWRktA0m2PLkfjQ8nxugjEnZhmXtor1oqs6NynO9lKKdRtVq2txW4oDG3E7J&#10;4wmV5hGlgc4D3zsVZ+dMC2v63lk+XV8UIa7Vz7FGZ3kEKdOQjLKIM+P/IU0nHumLNi9t8PMytbvI&#10;Xg/H60WWKUAf2qrLDKVeD3NympM5HRcB3rrqBh6akCQk80Pxg0lfVC+2L/BnQySyDvH9K/y+DAhE&#10;Uig6Eve9F5pnTwiUJ4F78/eWnme4zzKb83Wg8R25HIEo5kMyim2srti0c2UyOXOR2m4V2O9bAgzd&#10;e+xfJOYw2TfGIdB1zAcYVTtmeqqjAjQk/puQACD6Gd2GAgxShYB9r14dEU6maAZJteqoZt1IBT7o&#10;7xF4dXlfwR/W9c2hvKZ7NoGOE6wGjVDQiAjTv8k736YhGcUkuhk2PTEoWTn4qQlYwYOVem+52Zei&#10;0vDxO5rfa2iCkxxfW9YJzllg5J4LhVbmq4Pg0YyAEWvBlIvTDHyml1Kt4cBbKTzgGSYBAY0ASLZY&#10;Wap9xb7YlWde5OcaIkm26ZlX4gMkQAxC+4CClbCvc8+3aUhGeRnIk7SKCLiuT/WvSmMCs1oh+ZZb&#10;O/9SVQUAlgxtVaNzRCDwQ+Tm9CGtr0pelyX2l0TXrI6wIQ2HI8LegxatKm6v+f9VPhvO7Q9EyrFw&#10;SevLZuc3mo1KTq7UGmKAZFSFqYkA4hqS13nk47Vk1qeGwtb0/MSU27u6/w6et7K51qH9kPwXQqiZ&#10;hcrjxMZRt3BBe34bjR25zbgQyAaS6atw7HGJth0MfBPs5VshJMj7sSDYyNDar6p4fjPZGRUx61wD&#10;jPqQqu6KmICKHFZx3V2BEfeF+X0ftVcRKNEIRWMpzSJlvUMg0CwQ5aYjrlZus3ZcrFbbD6W5yTHW&#10;reke1dVWBZFoLTzHQrzFFgj5mnzuf5Q4wwQ4C9Tqu+W5x+t3Yo5ZCCDgC2mvFIl7jpp4QwMko12A&#10;0hq24isw55CDc4QD16jgnos9eHS25d8VzQviApc1rAmBPwsAxBiyMulvfOYcLm+TVVkaZrt2IlCG&#10;ql1PMY4pzMDnoU7BMrps240b4RO5qunyoXnkM7PU+4/flyHYEBDylOe686wVAeMJqj3QuG6wFouM&#10;529ivN9LzbOxVqOKpb0WtKamRyKLMq0sbQpM/DLGjKBFNeuqZVc2Ox02ey5weV1mPmLfZTNM0efL&#10;mme53pFoK37WJ9OQ8BWRZkam3jf+QGghzcTKBN19r1kIUKdOrX+kVupW3yfA6aiIuidTXijKLrQ3&#10;MZY/9ZzpvSbMqmsBiisA40pobi/AVtU6GCAZ1XkYCRz62NRBO7MI641ubnxunaUpFazllfxMJUOP&#10;RzjUV9tozyCZ1Tad/gCWlmSSZN4rCJK07l8PzWenANm5jJDqyHVOPWW2aE058EHWl1sF8pRePoO1&#10;yPSJBbR40mapNNOsCMBmkRVXNarTzEGMeyzMNkPnj5L7U/xN5oLfA+X/54n3XQcOWOk8lKJgxEAW&#10;kV6JYZxAc6pM6k/Ixn+pb4b1ua0oPLrlmTtff54GJO5W4P2XXK0DACB6jp8j5YaKmq1/CwhZtF5k&#10;Slw9vv+AObz0AKHPUjEpAEZc8642wcYAyWhb4PTi39CmFvRkkeaBr65EjSwViSRNT5RDs962pC0O&#10;d9SU4p79CHcVz/tTpfVIGaRbAQxTT7ivt9hpApEkTX10+hla0TDjOtx6YZIwz7s24T3lVImIv7kC&#10;hqKaNV2D1mWqrvVJaFDXQqhoJOzFO+yLUQCwmAjoft2WNm8mO6N9kjArNS2BCT/5swiEtm26wv2b&#10;+5CQSaAXM7EIxjRTjejo9bsafXJbNyfWvN7n+nk4OrTqoBxVCX8jb6mEALPTdbAoO6N9OcwD398l&#10;D9cKlaDHQiosO06OAutGPsOVx8+hlbVV0dhWgfuOynwuwd5PEvAK0YM6Iu6krnXXNQsxP+0DtQKs&#10;Aq8v6ogQVVoL70ffGFaYY+5LJi0EE7UHdjuHxgqNdilRyqZgoh36H6I6A0mAweRaAq8aw3GjJo9I&#10;8IUGhVsniq/6pNC8/i1u2lZEc8F3v0fmtCMi4uSzjOs23dQZkLJNLenQND4IASwotbd5piSZD8lo&#10;VwfgqRQJOnJeiLbJkimzOaKPUNQ3EUTbPjhFGA1Jx8JHNkbU2BcALUu09Foe014DmsuswHjGGe/7&#10;gGqdBRRVVLA4ZDASWlJWigOBVmsbeXU5fIAERr1djNEAyWgfqJlwaO7cprmoqasc7xnIspZDjuAj&#10;aRKRTJqTGZWJp+PyB3Is636mPHNtdQGTifZG39UYrSbWZCo1NxcIPUclcRJEmggyeopufPx9uycJ&#10;6UZGtTHuRuLnhgmfGYWqgPsaiaU2F0sdX1aztRrnsFnn57f4HJ0Psuc76G3URFmn9rbOl2rcl+qL&#10;POMK+9ucJwtqMNoF/SNxo2eWIYEET2a7n1Mk9oql+Ibz5NtsAxTyls6Rvrp9aPXOnYjda0J0ldc9&#10;3/Kz9BPmn7SPawTarD09iU4r3Bsxs+eDTwhAIE5H7dMiWrsBktHBUUNoN/2MQ8yaSLAXEnq/3Aa0&#10;p7qZU+aBFZLptzzan0/yzaovl8isLne9AXS5oaKaK+oCSqAnzWPb2mAzMr5BIlC0UywHWiMHADfF&#10;XJxJcOOmi1LIkwEr4rO0r/rYl3RmuJBtf5sTaT4ko13QDaQv+jnSkVVg3gsPyPzVwfGPgzmPaQra&#10;/wHmsK6qjUABX9aNYBI/CkaUfVbPlLuUUUYtwPNIpYE6iH2Hi7xfFDlM0v9IQR49kSA6r9u35dtP&#10;IkJ0hb26iPV6wjjXMvJUXe+lNYTbTJAd4P2l1NbZ14r9dYHx/N0zBgarl0hQHSi0zb5hBkhGu5CO&#10;7wEsE2aqCDW+FVpQG1IzOYCv5CFFHg+XR8kDCusdPa/MsyFn8e8uuxJ3SLu5Vq8tKh7ub3XOhSrG&#10;OmUwqeo5wNRlmP3WzU5yHIiw7GIcsTYtkwxh4Z8BSNwoUaYJPOAZz0N7nfeOnH+5L3Hfq5j2dugR&#10;kEZGIabUhnnhmCUw7deQZhh89kQmo8JBPPJcu1vDeJv74HcpOPZB4PUTrW2In+YePsdJokmrpZ6n&#10;t8MxNyq+3kj4eTri9WOYc1shMzg+c+45Z+2Y/0pcc7CNObPEWKNtHtCNoo95TF5Z7a23wRDrqG5c&#10;hCk5T4tpH4hCYibNY+Jp8yCLqjIAUWAI5Uc1lFb3pt34Fp+3zxqEeKZpKLfm8TP/zeOvf6c1sC2O&#10;t7bOsnoPqirfLnauZKfe2LlTHWuz6twZIBkdNCCNhDnhKUkUpo02TCyXIhpsmNgTp7+r/JeyrShK&#10;zGFmryJh+uyE5gfzTsA23AXYZGg5Td/cxvLQwHS5IvVOqj5AQz/RDJwTwatm6qrFywtwqCKrNxjT&#10;HXKM3gCNb16xDmfiOpd1N0Y0QDLa1kFlae4SG3wQk7r4gGRpBCEncA2H/vSQysEwQ8pg3p0t90ja&#10;KKTKmpf4/5vipFoLwJ7gornLmDDi02phRvuU2Hwwt7YDQeCb1s7qLiIrQIae65NTFb8VOL5oS6BY&#10;aa7mNrvzWti30baIQ56/ZZneINleiEP2LdLWehuH5d7tQeHJvGBEY/bNGfwPu0hIJQY9FmPsKoHl&#10;Z1lsVRSodUrToNeetKiE+2n6rPdMwOfSLGJ6g+A0R+WDYz3/Nfoi2Zowd572EzJtwgPifVnwF/4o&#10;Hvc52tofh9IuDJCMDpGa6veV0D70oWbmr00253nzioo4tbkytxxPlvmwbH5QyHRVMI9qAsY+9gE2&#10;pOGHkmPrJFbS4OropPFOYaIlUPmXAIwFCxYJPrqV3BOiB1BDAZveRxowNEB0qhR0RMTcvbiObBE+&#10;SJi3Yc57rrHmU7H+FwAqHsMPATxSKHxQQmITTf9YYDiBQPmt7iARM9kZbUNi5xbl7Dsisx0l3n0F&#10;M1jFcl9E2Oyiaid1lp9hm03fAp0+L7dpMslploqZXEnQ0NFbN0JTjn33qdq46BbrNS35gmQAMG9y&#10;j0L+vh30yEraT6nmwliVeDa34fwQOC61r4h9WzibMmmW5r6FPmKy79JDXUEbBkhG22JgG83fIPXf&#10;4LD0hYRKh+JKBDYw4yNfwZX47E6ZNDp03lY8PytoDNJ8NN/XgqVYm59D8+ADV2WGHctE0IxgBS8T&#10;hzbU4wg8XKcFRjpPETzw+XYeQSdvq5BtnS/ML2lfdwDyVso+xXdYc6J56PosAtt4bgMko20C0hsp&#10;1/P+G+kZEtoX91r5u5I25D6HLe41yNDYqgYkYgbajLOssrVGSHPYglbM9EYLFus+BbBcpK5T1RpJ&#10;wWuT1vDLrhNGsWf/4Z7N4CTAkTm2Gagg4QUVKUBkaYt1hrYbIBnVfVikBsTlTTaYLSTdE/daxuRK&#10;2rRlKK17zkhvljHdcbsLndskTETLbfdZUqVhZvuQ85QH7PJqN/zM0Jif1jeBEb4At44ag5Yk5/Ay&#10;o0RSzNSVmXMm9sqiSuFkC2vV23ZuVh6yoAajukk6jOf4aSltaIVDPYMzdqnelwyNAG5RSgp7LVej&#10;o/3oug9ZYISoo2YRZhB5+4tgpHfbyoyvkNGFCt/OIutwJz6TovF+zXj/DRhxRQ9P0Mk3TwRcFww7&#10;RRiYQNu/PZD16RYBI9G6oqeu1apjnFbLzqjOQyAjnqREe6SlW2Yoj/+fBkwgU/fqkyBmfVFiXB0A&#10;z8rDPGcZz3MutL28ZqSHCHMeq/9fbWmNugXboDcwTl+n36Amxcxcm20TzV60B178VvBFPkDomQQ0&#10;rJbYW2vBkF/asQNMT/DZB5dQZxB7Z3UAZ3CAvfpdAHYemsNy0QMoXWGu1olChAGS0d5QX4IAMyHl&#10;S6Dw4e9gDvQz5LbmHq1mWkX2fZGKBMJEc1PUsZsnubdMFQiYwNowJ80yNLauK9AGHRpdA8w7b3Xw&#10;dYn5uxf/vxTaiu/5TsBQfWHdcgwnArh+fWdncO1eK+tf5t1bKA4rX2LNfWbszehQNaVop0rd06ZM&#10;UUrkEB1XOPZGVt+mPZvrTmofqG0kOmrzT93XD+2zQPLrOQM41rkT+G7L03dJzndvy/PYg4CUJEiJ&#10;QrP9InltKC7c95zprjMyeqegNdzDMfXqbPCHQ92o+RnOar7+YJ/WK89+Y/CK+UNQoYAZ+tkugDYg&#10;dHnH42lf3q+jWjcLPlU/m0XZGRkFwMIJP0NN99hGHT5itnQPAnxujEhJyf8cqFpAVFuVbNYydp3s&#10;G8lLovn5U84NGP99pMI4ze33bRanFWu1wHotITwt0Ves7Z4TkyfuORik4XYQPZqXLMrO6D0AR+i9&#10;blHpVXTb3JA8IXG2K9JGOnW3WEckYR/Pcw9AIlPLt8h36gwLpufdeb+liKDRd89tOOT+It9hLwJG&#10;jW0+k9Doxu7ZV3iGCLpLgBGPiX22Y3y+VbfGbGRkoISwXg0Uqb6UxHv065DSd2DuCTauq6keX6+u&#10;EOHIPU9SzUmy6V1g7P2Ue5WZO26ul7IHte9m237A2gUFY2dGBw5GdJC7kZ4/nIHO5YeiSY8yGlAe&#10;+rpKpqhGecRcOrsoF1RXXyn4Lm5TTXRVmDEhmPxnjz//1+PPv4eGE2pc91S2KVaZI+F+naLmOtm3&#10;KJJcrGv6EdEeZhDc2xJTeclMdkaHTi1PIc0ea0vC/NTC/7OSHn2mnD84EkszTw9z8UngQSlWMkKA&#10;Xi2+lYSgke+1SLyPQkAegKnCt4SQ5v/38ec/EYw85Du5KwNGuF8Z39GbauAe0mC0EGDk3gsYGSAZ&#10;vQf60yPxkkbUF1oHZ+2fB6RpzcycNOOgtP8si3lG6uv9LQdzq8t/04hFodUVvJERwdYreM1+xvva&#10;XDcJ9eDKmxSMEPB+xYB94QOViBnwN/ccoDJFQdXzUL8wAyQjoy2SaFfdUf6YBhjTN5g0yBzyCZ9t&#10;iLDf0xxSby9vqDaYzaXS3irxG+X0H8xdwDFf4v6NGNhgfmO+kVnBNc+jEVTamh3AVltzQwlCorQS&#10;7V2uDDJGnyUZ9UdC2Xrf2pQUml9jaUbvhZSt/cF5fAeQIptus4/OtZLaZyGNAd8fsDYkfFS3Kdnv&#10;kXDj3BXEq6y6zH1xquoLBDCaJRQpbWV1EC54b+dqDtuvYf8+tYHYZlt5IyOjmkGJzRfQhNqSUWVF&#10;X4likjIhshP5fDsjafIkx9hbO5y3VpFEx0hlhGbG95op61HwWboHuneT5gP7urftCE3TkIyMqj/0&#10;byoeR7qMbiSKwkRGTICrhc98Wo+vW+ohSL119rkJaLKTbSaT1g0mRZ+H23dwEnOWVidB671pU+ZD&#10;MvpQxGCEqDkOckgKm4XdfuyekxFPWHNSYNRSYLQTkxE0vEHOubnW4F3xmJqyu2kW8961k15oyCla&#10;3LwouDKokOky0cS4fo9gZGT0HiRTLpDZz/m9bkLB15Ew3zVFtYYz/PS0SU59b1SHWaVsImaeOcoB&#10;NK2Mz/TzBoQUTWqu0gxYd61BIwXONgVG7wCUCIw6TiU4prSqgBmugZ8vrCWAGS9jCbHc3kA75YVp&#10;r5b6YWC4l/sSVZWVGJqS/FnxeHbeFRVrdFDdZI2MjCpgPiIPY6S0iPYW7j8U98sKmOju8TweZ4Rx&#10;t0pee1Rz5fTOHs3lqK6AjfdO5kMyOnRq+pgBpPFFScayAXQcica+FaFdES3wWrB4pUzClD1qdsQ0&#10;m4phUr7WEBFcx+qzpO0Vbl8A39tF2YoIGfRlj/YkaUVr8/EU2Cs2BUbvQEuSjHXinqs0EEC0ytYo&#10;c6oVgbjfjef1pwi8lLwaXGMdqe5Q9Rxt1PBDwEBbRApyPtUMz7BW328cUk6PkZGR0a4A6QxBCids&#10;Hip5vUEE8Hz/7+Gn4Xmvm5XL5Ln/cQ1zdCL+7nvGGcqjaha8Xzv1vUA317btbNOQjIwOHZxIS1nW&#10;4dTmStTwtXzioAIPAL5UKICPiRriUWDD15TwcgDSj6orGPieRYHsRrUJGaJd8b26eWvIGX0MMh+S&#10;0XujZgoYQUsYBN7r6hBlMOcOSvysAUwjOPu1WfBBfIebt1HXziQtCT6XZZ2T5CkMeyEKy/ZVgEgj&#10;5qSneYxpgZ57zaDJ9vZxA723HkMGSEZG22MefWlW4hBrZioRkxMxyVDkGJu3ZFQcgU7PifYQ0Bw6&#10;guHOJWNX1PYA176SbncwjMy/LKDaznGPvzpV7HVXkWkIVpG1De9LXq9bZdTfLktKbZvMZGd06IDE&#10;DGymnPakmRyDWfYEgPD7xDxl0uqlMMHR977J73ADOzLB5QlESA0GAAPr63EKhjRQQBgsIcOlaMoC&#10;vdDoppjDp2KlCN9uxu4BQeAc353jWo2M5oiVmAj3ZE8+bKMM03ujf2FTYHTAB19qP12R5zMHeCyh&#10;rUylGSbQgbMD5kn0hwQuXIMb/I0F08msJp0amUaJpY/XXDMoebQ5+dy6MvjExxQVcOWqfA1fl7zu&#10;VLx3ifYduobfk+8LYEVzduGZb/atnYNpy3uQX+mfPWt8KrQwX3TjzhNhFdFzfLYTahqS0cfUjjQ9&#10;SaehCgJc5l9qF6ltykUhTL7GrfC9tMXf52DcT1UbyoZ3Q+MbipfuQoEBWnOqo8WD556shU4DARMu&#10;oHEGw9/VOhHw1VL5IuHZTq3igmlIRkZ5iICnDaZ1z1pHQPq/Ekx0hdeS/AbCnMSawSlrAu7Z97TA&#10;37/JkjllS8lAE0k1ZZEW0gLD5/5PywymS3N3RCa1vDlH2kTlKWm0cMK/5DEp3icIGg2fdqS+M0to&#10;Ue+URtfJinzcJhhllWEyQDIy2nc1P4dpSrZYSDXzcGsBt2lOe1DAxKasrnsNitDUrkJbUQz70hfF&#10;Jv5epRQIJc3u8XPy2nn8ONyeg7XHPjN5+MbamK+JAvWNtROvL6EZrZyoxJEhNPD63OUY999w/cke&#10;bec+hKvQ2tP7P/IArwGSkdEWgUgRAcLUw7ifJPiCjmZmdhv9bkR1gxeww2djlbgpRLrKTqZN4Y+5&#10;DsxTKgDKZ3kCTg5uiAUaMLCLz/wQ781jDFZpdayprVWQRstXwFYCFHxwf+bcP5cHsqcldfD87j2C&#10;kvmQjN4NaSYlTGYknd+XcXynOM4BgFeQ7hcuEi4d03ASxkLP9Jmf1ZfUmnidM08PpJemhGB+TdaA&#10;Sq7NRot0VI4g4WEFzZLnjoD6PJE5f9R9/m7LOJmGZPSeNKZ79f9xhdeeehgDh2Ozo520I9KSfnHP&#10;ibDsiPfRrKiEC2Z075Oqdc26DIA4Ut1KZdTig3sNl68igq3tRKQetKaluOcda0GPY+Ew8UMGjfO6&#10;NLD3XFPQEmONjNIYTBO/24IxLJX/qg8AIs2okwGI/1zx+DgsPQWMGm4zyKABMJAJmD/h96KK8WGe&#10;5hyaj/s1eRzK70XA/qATQpHA2ik4P7Jqe7/kXHcTnvfSTo1pSEZGdYARMSDyi6xEWLesxzZznvyh&#10;jGCCb4/vT3HN0lFVOQMlup7/s1luKsbfrzLCDAEWv0utUwIMm/XEV0j7ZMCXIeBF5usGc06gtCr5&#10;HFaHzzQkI6PdEDEgD2i0hAQfkriHGZfOrOWWIo2j2nk/S8OTuUJus4xRiMGnRiH2Iu8dy5qBbG4S&#10;VRku8ZlOCPwQns2BDuMireFhzh2b9mIakpHRoWtIvrBvJ/JXNsKTc9LXDIn/BAEAMZ/Tr7hOlnay&#10;lP8n7QMRbKvAd1J9Rz0feGXUpZPgQ+bBr6hUwWWKZM4WAb/0d90V0VJ0LpcIetmbdvAfXvizKTAy&#10;ytZA3NtSQy6jlttGNYgE8jJFxdQLBUJw7TkXyNESZZWoft9cJ4rKwAefaRBjpNfXmJdroTlt1BEU&#10;Yd33OZ+hg+vME9fL+cLgodXS88rQ/BuM80hXkuC/3XM5JKtNVzOZyc7IKJsWCoAypWlE3S1y3OM8&#10;oFFIBtwtOH4utTMQrdPb4v1v+CHqiM+cyucOgNFAajESuKWGJZ6N5u5UvN5P1G7mOXxtv0Kj8rWR&#10;GCgw4iruRxgP+/0aUhNGKaqetaYwDcnIaN80JmKiMtrrqaRNoEp4SjuFpzwp92ym8jH9jRyeCsZP&#10;zJaeoQ3t4FsECKK18DzPN8FzyKKrPWh38rU2nvmTQ1XwhDyv5MZ+sVwdPebUeeUK8nnzvYwMkIyM&#10;6gQk0lR+dq814u5iTD1B+r+ASWqhmSjAqOleq41f1PA8L60vfGPL+C5pG1+gURTy7egWInjmhaqK&#10;wWZHonUFxWo5EGMRi1CUpjsjAyQjo30BoZiWwJpR0eCGFUd+gfH+k6jC0EAPIrrHX0Vr9JHLqPid&#10;Q/JnX89atNf4rx5//VKls1+UVmoByDtcA88Hfsj9Gjh/cvG8LFCo1hZzrN2vuqVG2YZ9RgZIRkZV&#10;A9JZyKkNsPibKx5p96QdOOUjCgGKr4Crh5knl5fxlCLaaMCnNaiiWpo2aXI5JhEAslENPcHceVWm&#10;UK2uReieI/+6FrxggGRkdAig1ET4NDMyChbgUkFDLbWntuOWfhpR421Dc/JpQFUzaHHtE4yLtbGN&#10;jrWuQN08DUw+rYN9RAAo0szo/ueJQF7IjId5nMY0tbL7xU6OAZKRUeUakkNYsJT0BREQ9SSAeCTw&#10;GCD1IJ2PE8aS6dyXRVJ1sICv505MA8T7BLhsOtswFXKAQpkaa5jfn4Tp8gT+pGPcN5YIS/f9peoa&#10;b2UB5T0XQTVAMjLaLSARYDSVBiRNWdylVjLuVLoR5rIOrrVK1TBCjA8+kpOqyv9IUBbXZw0mqKGE&#10;+lTpTqyBuVsLDTQI6DWt+YdulrcLsjwkI6MUye1Zy/iuXpPMivNv8pjMVmDU9+qa55zcGRgLg1cX&#10;zP7vgY/+8IGRLDSacw60BtUXf4fK/rBmc6Y0tzedWAFoWvPjEPWHCHC0alpzA6Mtk5UOMjJKZ1Ac&#10;7faDfTW69YPzVHRwz76QtngvK0Js4Z67y7alr0ZrKO61EkRLfIb8KfcY3ycnOtqGNAqY3E49r4cq&#10;MzwFIwiNcIE8LBmaLUk+720EWAh4fNW82xlAP0DDutr6J2WZNI0qOmM2BUZGuZlTGy2/T1QYdoi4&#10;a2orT54OTGId9gGJe/z7x5//XQDPhvaDP5MDHCKANPK8RoC31EEJiRoXgeMVAEZGCd4hmEGaAIsI&#10;DLFSTkNoW7dlE1sxBwsLWDBAMjLaJRAR072UIOEBkFNoBDNm9E74iPICnwYK6WiHtkbvj9mvJKL0&#10;dOBBpQ3jRH07mpM3Ies56cHTufapKoJ77TGVSqF6fRv1CK0brQGSkdF7AKRgh9aPlNXPDn+EaBOY&#10;DD0f45JKBAbUB4k0toHQGtk8F9VaYpUkIprYLyrBdSN3qwpAEom7P9BGg0FvbNF1BkhGRnUzYWY4&#10;3LKci4vOwJwJsBZVNrVjDUSA3mnK9XdZYSBnUi6HxTehWXLAxhCa0ZP/KeKf8oGR1zQngO22ynp0&#10;Ij/tBfRMAytGFtRgZJROJOW3GIxApB18gaO/cibkueaxAKpgQdJdlrvJAUYtaEkMND8oOAGgz2a6&#10;e35Wl53TNYFg0PYBDt4jQCIz6kWFz7vC7xkAdmlHxTQkI6NtSP/Seb910wyYeNdtRqNN9iFE2ZdI&#10;KrSG4BiV2VO3MU8Bog0AF/60jShBEUpPgFdJVQsjAyQjo10yXZLcB2Bo6x2NQTPtkDYVu8ZAaXpV&#10;jEsn7BZuLlgkT0rQldssdXRjBVINkIyMjOoFpi6A6acqI+hiGo94b5hV5khrk48/nzwalLcaAoD/&#10;70KjSaGXYAZdtsl8OodBVqnByGj/gWekO5WC2fcQLv1P+Eyvyvtm5NncqvF1RPdYBkt5rTUc/w18&#10;npN5F4F7r/FsP7nXjrdZ9BQqDrAkUx+B9IPL17nXyDQkIyOjCCCRFrTRTlz0SeKggN62NAGV07Nw&#10;m+ZDbrLH4yPg+SrzjACmD6mVDyIVHHxAdiGi6S4tefWwyKLsjIz2XWp8rgpBf06lBoE/+/jNbdC3&#10;QQsAEiXEflbv/anGToED1xo0cj4/hX3TvQYJ45JjoJqAlYbhG5mGZGRkFNYepJ9mvq3EXCSFNlV1&#10;iCtPKaPKewJ5Ah5enpubDTrVHsR8SAZIRkZG9QMDMeDhNhlvIMrP23fJZbTSKHh/mSRL2k9DaIob&#10;44i1njcyQDIyMirOiAl4fgnUattqZQZPG3WKlPuuwVHkBHHh1MpypmQpJ66YEQJAX6FYIwMkIyOj&#10;9wWSbD67cW+76G407as690m0Vl+jwCxpbrrtuSXAGiAZGRl9EEAiLYlC0kkD8lXlXqe0Za8IFDVZ&#10;lJ0BkpGR0TsGoOHjr++BZNaXJFdfqHrN4yJNqcX3E8VZg/X+jPaPLDHWyMgoXYJ91HZQpLQHIGji&#10;N9fY48i6xbbACPchUyA3Mnyq9o23erZqRkZGRvVpA2fQQHY9jhGbyzCmHpnwGKR2NKamAMtRyZp4&#10;RqYhGRkZZWgDlGh6Ksrv7IpksVTZjXW1w7lZsYkO2tmD7RgjIyOjj6GtmUnMyMjIyMjIyMjIyMjI&#10;yMjIyMhoP8nMd0Zl6f8XgL13aY0s28LE9rWvJQ8y6EEkbSQMN6CNEkMKbNTQKMFcgUE1qTSGnLju&#10;KEf5o+4owVCaWBOnsCmBcZQxKWgIYxyJQUEPomiQaHfGoDvSD4W7jbWO1opYsWLvc/Z5xjkR3wci&#10;q6R4nLPPfqxvPb6FOiQAAAAA2E8jUtROoGgSHiMqI6GWOzRWyyagGBkA2G2gHRIAAAAA7J/hP3As&#10;pgIEx4hKKp+qlOAEAAAECQAAAACA9hn+FBWRFCQqY0dExANIMwMAAAAAAAAAAAAAAAAAAAAAAOwr&#10;qI/b888xRgIAAAFEGgAAAAAACJEHEic4fP6Z71rK2fO9XTz/c8L/S/d2DQEGAAAAAAAAAADSSMQB&#10;R1jOd/DejhE5AgDAB0SQAAAAAABYIw7uJbIi0ZXJn/70p6HndaLyttjDMepBxAEAQJAAAAAAANhB&#10;Q5+JUE+TIKV098fz7x8C76X+QEfPP4vn13xu8T3S/V0kRs+f/vT3iNef83jcYoYAAAgSAAAAAAD7&#10;RZA+8X/ePhOCac73nj7/MwsRqDYRI8bo+WfsXprj3iACBAAACBIAAAAAAJZEVJ4qxuIH4+fPnW35&#10;3ihV8CAv8eP3UgTtb/R+/tUs1DCWv4ciaY9uB8UsAvdM0cN+myOHAACCBAAAAACAGK8UOTn21Q0V&#10;IVDuJd3sIef7JEVvsk2i9Hwdl8//DJi8/Fa0XipUb8Xk6Gf1KyJIV3swxxLiCNU/AAQJAAAAAIAu&#10;GK4f1a9uiqTA8edQKlpvzWiIqOGxn7NNI1q+//nfD/wrqSv6xbzUS2yYbFIqIUXEJoHvOOfXEOg1&#10;I6TvAQAIEgAAAAB0lVBIDc5Sqa3LCmWeuhtBLiEF7n/0Qb//+efLttPmMu45ISd83V9TCA1Fts42&#10;DCJD/iSNjO7bvfSCkkjR9PlnmIf4MYkaIeICACBIAAAAANA1giHRgJu2ig9E3ocmAcuoBpMJMtKP&#10;XET6GxGltNdsI0LE5I3Iy4E8p6zrNO8fPP9zaX79+Pz+L4pwPWqS7Emlo4jSXeT3fXSrWqYrRJcA&#10;AAQJAAAAALpCKnT05fMue/u5NodIwLjk55Dh/9Pzj5DJs7wEosB3fpTv4J8LJoAz9ZqNKCDXERHJ&#10;6Xk+dhiKOCmClAg+8D2fyr1mpR2qKKXgtohwxBbniiWHqWMFACBIAAAAALAbhEGnlAUVy4Dg+BFJ&#10;OTG/vrMEjEnKWyYWdxV9N5GVe641kgggkdtf6yS5/F2PecgO3z8RK6p5GnXMedDr0jUDAAgSAAAA&#10;AFRj5Lsq1N/2aMwSxTz3UpeTNFhVf07qnjjiMuC/nfC/rYhCMDE+dAF5br721+pX34V0qUa5SyJo&#10;0ukIy0iajAOiLwDQfvwZQwAAAAAAIEYppFFHhpbEhqMh9PehIkAakvJGEZNT9fut13d57mv2/Luh&#10;SdOTOi6636+eaNR3JkhP6ne/upf6qD7//+nz5yS1Xvx+kCMA6MJ5gCEAAAAAAEARAysVbrFBcDx1&#10;NgQiBJSq+FYRpLuydU/qO4/LEC2Ofk2z0vBMbVp06h6TMCJQ11CvAwAQJAAAAABo2qhPogFIX6ps&#10;PIkgHQT+nFmjRUpxUpujPmvS1igdz593LiBlznVOZz5yFJBWf+R/j/hf772rSNaCiRQU7gAABAkA&#10;AAAAKjFwdQSj0xLdLRlPqRc6K0KQPORhVGWBP0e5XJHIDNcdzSMiR1RT9c3IfUvj2QF/xox/fxYY&#10;K8FGHyol2PDVvaQoThFpAgAQJAAAAACowlgW775EPHZehpgFAhwTj4eav4vGVepqco1tnv5EkZ8n&#10;KnXRRJhlqv/q1mukMmXIn9/3ge/5KqUn0rKBbkqT3hF/30KN50fzGi30QNf5gQnTsM7xBAAABAkA&#10;AADYPaJAxuQvbSdFbBT/TZG4ympxCl4LKbMdsRE+K/FZQiLmfE/TjNefMMG5kwav7kXZbaQI0Gtp&#10;2pryvB1f+20kmTzy/OmzJ11urfFtWiNcjiId6HnH90dk/fc08uYRiaDxu075riUpy+q7VOE8EYW/&#10;p4xmwXRtr5DeCoAgAQAAAEA7iMclG3Ff2+5Z50jXCZO52Ravw5I1V4RgGrKiQfc25Ofyyr2k5M0s&#10;QfMRCH6eo9D4RKSyWSxFFUz0Sf72RaXJESEgY/88NB6+BrQNOwOeIlID6R4u1fN9DBFO875PKX/W&#10;cuW2cazL8z0AAIIEAAAAANslJRt1JMCKqBSteUkhR2m4VmSEiMo8tslqJDGiz+4z8SFyMGeyNVHE&#10;TEtwL/jvY0PejpXAxLLWyaTQPbadlPP1DpjsLSLfc+E2G/4Kpor4DviH8OBUCiEAgCABAAAAALDr&#10;ROrMCiykpK2l4XMJQkZEhdL5el5jpqa0M0vkAkRtaNLs5FpjUg71583cqnfU120RDr7+nwLPt7AS&#10;YRlCDgBNA41iAQAAAMBvJF64l+jTQ8eunSIk761qWolx8KXeeY1n9xJJmHnSvCZljGN+71XDYziP&#10;rBPr2Wt9fv839xJZsWP5xr30hfIRvb5bRbdOnl+fKSRRB3isQzVgx/xsXYF18f75vaPYqCEAbBOI&#10;IAEAAABdJzMJIXDrNTWf99VbHVurUvI7JII0ZxI5Nt//iyJGw5CxrYiBrpd5aHi8BkzmLOi6B/xD&#10;Y0ly3BTh+WBeR0TqKvDZRLJPSlzeWp3UluZTqOZIntcX/eyRzgqAIAEAAADAdsmACA58ZUObBAEm&#10;nBr1lg24IUaq0WdCY3/O/+tVmnt+DRGoXuAjKu2ZlJMInDHxyxStYCJ4zgRqKTmuCGJCHlLkv/OA&#10;CNItkQ8mdD3+3fcmHAGelMoFE8i5xzmBPmQACBIAAADQOQNWG2xRxigTkVP+OUgzfhu8D6u6NVQF&#10;+aJYtlQxw5Nv1RwkI/8yaJw0JGWdQpKGWZEQJZe+lm7G6+uYiRNFl661nHlGRCYPFkyaHhocH28f&#10;Jr5nEm+4b+Na4+tbIL0PAEECAAAAYsgFRVyuI14fUhG72qLsse+aOuu9biI1rqX3TESpr359bY1w&#10;NnDfufVIBY3TOG+0iQnKQQ4FPfrOnueaJHokkbAkyuNeIi1nzjSmdS81WpSeJ+vtQ4Eh20p0rSQx&#10;uXCIKgEgSAAAAEAHjdIoI8xDSmwvmQH//rJrxpy5z1O+TzHIg3Um5n1p6m5rEbdA35mo79nBOXnJ&#10;ZGPkUczrp5CJXLVmnuejo44XTJxuDTlyEb2HDpjAxdQbJc/YpCLGYsbrbdHSNTNHlAYAQQIAAAC6&#10;ZvTHGmQ3gUaePkEES5JEAW6j/4pJL5q6HD1atjRmErn4GttINaMwfylawKTgmMeSxm6ct1mrMdCl&#10;+euka3VXdl4YktJnsjrwjaN6TjZqI3MzqdXh/z4LzT0mTw8FIlI9vvZejrfR939z1aTaXbe9STIA&#10;gCABAAAAbTVCtRHtw21e728o/ci85oxfM/QYw2LEbtRSxHqk2YC+dKvC9RH/9/2We8nopqTWaL/e&#10;F7UvjpTNmXSTyMBxgHx/4uf3EJK3No1bi0RgLOZMVKb6efCc6vM8EpLleO1sCCQ8v/6DC0dk60Rh&#10;KXA1R+nfUVFy7nEKlEqnU5+1ppAHACBIAAAAQF3GahK1kB45TFbmEQXp76syVgJF6gvbt4cNpQdr&#10;uLHHnhTq3qSQvdIGZEuf3wc25rtUh9Jng3eUMx2OyM/MZ7gH0hMrIx1uvbYohmT97vw1egcNEKdC&#10;Yg0p6np0P5OCkbQeao0AECQAAABgl8nUR0VAyGM+5CagG71ODOlZsJFFhuHUvahbSd1Hkj7lMXDT&#10;eskM2JA7KHgrrYjYpBj1e1l3FDFewZS3nBGbhHwHUvUIjy5cN5Y2p55czsiLSj8d1DRsEhG7j6ib&#10;ypIf37YAizybVAcOEzO5j++75BABQJAAAACAdhqpAyYmP2I8w4bMZKbImNqRtQJ9NoIX3EuGPvey&#10;5O2sFbiHUr1qHMtLj2FMBHLoNtPx7nTzVSBzztHYHatfP7icTWclFdS9RE8e1GefiKHO3/NoZL1D&#10;0tc9Jl7LSJTMbyZKH1y+uqUiyKxP8tTMSUrhdFtzkMdnoH40JrxXzFOcD2MQJQAECQAAAKjLUOkX&#10;KQBng+W2qKIVR6TO2SBNIkDuxWN/yr1k0pTN8qKQMaV6Q53lMUhTPu+UjcH7MvUgNc4FInFP2+x9&#10;lfNah1VFQFTzVx820kP5Pb5muLc8pydcj1VVqmApQs1z+WMXCIYirQO3ig5a58Mt1PQAECQAAAAg&#10;1sgj0iHKaYJhXoM8RpzB9x6Pqt0FGzY6lU+iTrYx7YjJERm/Y/7bUYGhmLJBOS85ntYoqyXqo8jg&#10;sI3EqcXz3TffJDJxxs9rGrluDiS91K0k8mn+UERoyqIR7zPmo5Cjsxpud0kImJhNYwhORppdp5os&#10;87P9KTFuIe4AgCABAAAAkQaEz6MthhsREy1VHCz89hhVupcM/e2NNVDI6xuhRie1BLGk5/Pzz2uX&#10;Xyq5dM2Pih7RNY+rkllm7/igazLdW57XRDiC6XRMMC+cv2bpusJnJwRpwQT+rOGhIMJ258L1elJr&#10;Vai2yJPmOmdnwyR2DJVs/hdIkwMgSAAAAMC2jchjNm68/Ys8KTbaqCI8uJXU8YXnc35lL3oit/38&#10;39cFDd1TFy/GQAbaoSsn3iCAwbab8z4tFZPm9j0b7NcVRBQlXW7Kc+uk4dul7/zK/2ZFV0cFVOpi&#10;0gFpTH/rStQJAECQAAAAADF0dMpQmnc9L4YBSe4kKpVV2B4QMWgCsyKETl13EjVzL81kZyU+R/f1&#10;GZbsSyPXdFDm3mqcg6c87g8F3nvM8/WeSXkvRG7yRo9UZPCE/75Q8/gXDxm5EMLhXqJGF2oOL1Mu&#10;+ToWXHeU1Y+sCJLv4pRVUddbBBo7C3LVGXmcLLo/lMZR6LN5Xkpvqfucsu8HMa+PfR0ApBIk6jMA&#10;pQ8AAICdJUOiwPXkqccIpdyVxYINxoFL92LfWNLkqhNeKHLNuaNIgZ5Ojsd8XKDxrvR4+rYvjWQD&#10;Y/DBGPVSmzZw4ZqZNaOc+ygteI733HpPookvjZGjmGeWePDfLtxmVGjqTD0bz2OKbM6ZEPXU+5K0&#10;NCYvVa6/kVLIkxTYBZP2SWCcbc1UquokR5BGZXpwBWqeoj4zRjBGFA271CcMaClBwhAAAADstLEp&#10;fV++eAhS3oiNGJSnrpqI002gxokMWTLeZgEjNm+tUl48stEWI2seIkip99jQsxdD/XtETxwac2m8&#10;O9+mGERgTImkvI545p/1vRKpyVvPxWtmUgVBbTAqaiXsLflJmtkq+XKaG5eGoEWJjCiSQ3V8T7wf&#10;OBZQkf5U1znqkqKUMnndu311HAAgSAAAAECzBmnPrfqNHBmj68HlK8I+Z0N76l681wtV3P3In3fs&#10;cjR0ZOP99fLgWhl5QqT6NQ/RbYTABBmMvpqTx20pavH4CEHWhrCICIwNmfjo1qM2k7aJRQSaBqdG&#10;SsqQG25qvEyPq5kgzfheYoj/hogKERcllpKmqLcw6/NYrytLVu3veb8QgqURGwlK+kPlbLAr4g4H&#10;rmPqegAIEgAAANA+8nPBhtJ1XoOCyc63CnvJZNVefA7IgFviMeHfJQa88lqXxYyNzjkbjd/z1ki4&#10;9eafrewlo1K+pB6EiOuQyZQe661cf8Q8ESLxD59//uuI6FiP780VIXySppq1DtS4zt2q+XEsHrkh&#10;clpEchkl8qQCTlxATVE1rBUBlJEmJ0ym7s3vdPof3c///Pzzf+nPNyRs4YzQhXmOc7eKzM5rmjef&#10;tu2UAHYHf8YQAAAA7DQe2Ggjwz2XtDUZx+w9TzMGZznqbMhA+5UNL104LoZTTC+ZKf8kBj4br1Vh&#10;rIy3vwphijDMxKhdGKP+9Plvb1wFCmlVgq9lxD8aRDZFaICe+7ctXR/NA7q288BL+vq1htCfqtct&#10;I0vPf6N18Mbz7Po8l17z5x7wfPzO7x/z+98//0xVPVJS16SjK0ysFy5cI6UxNwTqiFPN6PP+rqK6&#10;b9Xr6PqOn/82U/d3wPOUfs6e//Zo0+T4ec+ZROk5+1f+7IUhR8fm2ui//5G8n8nTIa/DNMU63W+t&#10;p37qIi/SG62RtcYEkO7xAdGs3QMiSAAAAIB4yX+k1ct4vNaCyhqkGoIkkaImsYwi8fUM2FAX5S0y&#10;3O8j1bQ2olAmyrRgApuQvlgjS6WZ7YU0eUoqZdLPKiW9URMlL0mNqCFb9szi187zkF1JDw2kr/nW&#10;09CQFV+Kno4kyb0vo32K9B2rMRPFuaGa231F5r4Emuq+5znqeH8YGydJomrHz4HIyZNHyVLS42Yu&#10;Q7iEP2PahTojEyFD1AoECQAAANgz8mQljjeMTza0vpY12BVBknqlsy3cMn33V5etqFekl0xWhIww&#10;5s+GVzr/2GWRXx8RyCJJQYXD5/f+l8///A8eFTuJkAbnCBvYIjiiyd/QrQQz+hnXRWRjziQq9NqR&#10;M/VmZm33tiUksiPk3WGtgiABAAAAu3Ow93KIL5AR5/PSe6NHqu5jZIxH3WySfn+jiMiIe7lor3no&#10;8+voJTNiJa7E82685TZ9a0mm8niOI4zxNYPe18NIi1bsu2GrojBEFIZKxe3EheuAdLTlwAiJpJHm&#10;3zzRwI80R5nMH6sUvE+RtyD9izSpGrq4NL000jRz66IrG0IWRk7dG2VT93FdRbRSOVuuoEYHgCAB&#10;AAAA2zAefeIFIzagoppHMjESI9N675fpR+Z7ba8T3aPFRzQkdY0MsO/KYO0ziaLrPWSDb+ZWRfD0&#10;77GrTu57SXZU09YFG97TFMJz5lZRr2Ga4cf1G5MaesnESjQPIhT5knvadsoQk4bTskp6KvK0JFGq&#10;BueHeuZLMQZDmET1bxoiCZ4eXjMmTqIk6IvuhNbPp5JDl6guBiK/eZvDilqdvOfSkMYRok8ACBIA&#10;AACQx4iVOpOt5NR7DK05E42sqItt4Po+r7HMUaDHtHsnAy5mXCpIrYrFmsHqqRHRKndi+H7LWZPS&#10;C9TCJEX5RWq52Ig9dh2p3Siwjijd7InHfykKwmP2xIRH5vRPiXGTMV9F3CNNajpDRl4IkEQDh7zW&#10;nY+A8mdduFVklJ7TdSDtrWzvJF03tdF8+flvf88z9qyuJw6DNExcjSp1QO49Qc812ovpeS6y9hg5&#10;u/a92S4IEgAAQD0HVLA4uwKD8YyN4bsC708zdDbSiCq43gEbbDNJZyp4zxc53jJz8bLfZMzeqcL1&#10;C5YO77HxG5JqFiW4aZnxMnLKzuWoa4qJBmWMY+vTnHgd/aQJMhn4KamKlRfL8zW8c/4U01KpZxmp&#10;gMWNO0WCPPLzoyLGr+lFlAYywj/XNB/O+RlPtzgfj8t+v3G+jKomI2qte9N0ARAkAACAXSFbvnqb&#10;YYYHPM0TLbK/RJiimmyycXJYsJfMKROlacRryfh94mvLo2KXFNO7cPrg2rgxCbpg43vGZEnkyx/5&#10;/0VmWaSUB/zZ9LdvGap/Op3Q29zSEx3bSJXj53jIY7KMyhUlnBljL9fjTf9qeN5fuJoiEnyfDwWJ&#10;gkTsDlw+mfuQA+GBn+8vJW/rjp8dfdb//fzz77Cj4JYdFH3P2pg70xepwN4ke8xUpS+euYx00y3t&#10;o+94vF2Re+YxnJddd4YgXVcgbiOpkJpoexs983cvqlIeBUECAAAAfAdurQpGpsfOlI2QaeR7Q7Lc&#10;FsuUOs9BO2Oj/UG8kr4UHZXS0WcD7Tu/94db1RWds0E5Mdc4NsXveSNGGiK00GNy88ZDlm7ZSLpw&#10;671aJmxgRkXnVJrda37fZ3MfnzwEbszX955/d59Bcn11JLWRF0XqGpMtjk21rOB7aH6eC2Fo4PuO&#10;zTObpxi3Hyr4yrVoATsl7j2kvJ/iRKDX3jtP6qhH1GGkRCl8Eb0b1CdlzkUa09KR3EAaMu1jt545&#10;ec573XkTewoIEgAAwO6SIDKAX7HxP9DkoSvpCxn1FFds9KRFXkTO+8ljcKXJgCeHr1tFX3IbUHyo&#10;S5TngElPWk3SkIlZmlqcr5fMmkHB3/sXfv4C/b0UfXhkQknXldsTrHrR6F4yA0tODNmdpEXxmOT8&#10;6IqH+Pl6P7pVNOa6os8UgjyRZ6KEF0ZN1Fd40idlHS0jthE9nIa8Zk/zECWnenkFri2Xyl6KA+bE&#10;pacHDmMjNXlTRnM8B7nGaRv6hnkUE0vPR77HU15Hv5saUh0p1+0TJm4leCP4DMlyECQAAIDQYRNV&#10;kFxWXWtL92YNsoXLJ5UdStvIIkk+wvVrSmSpx89gIN+ZUyI7FmQgfON/xaiOrQeptIanjpS5jsxJ&#10;Gu+jyDTPfg5p+k9NPLeMa4gRGBHi31Nz8lYRu1hJ+xtF1qPv1RT0y9qcRrwvFOmVBsgSnQ06Qjz7&#10;US37alNRyshrsanPtUXa0KcJBAkAAKDKQ8Unj62NmS9tPHDY0DnkA/Eh1tBURsrSu52RoiZG3LVJ&#10;KctKFfI23OQIAqX1jNjguuMamzLqdROXr34pZOQdeq5By4Fb4/XWesHVfLqtwkOuhAsojXGwT6kx&#10;eQzdAEEaNa3OZQxiiabOZI5xfZDtDyae/h/sKMgSHaHX3/PaHbhVhCIqKsfRLucCynqRhv7Wx3pL&#10;czKvWIoetyqjph+dSnsEQJAAAACqPvB8EaTWEiN13ZroXCtltnM+OBcVffYXUaVzL0XPA1Gt4rFz&#10;THgoNe1nRThufcRNpcDQwf7RGln83rTIzkaheSC9KQ9EyCE2t/8i5PlW6l9j/tGpjoWlkdvkFS9D&#10;eNyqrkUwLqLQGEGQNp5bi8Yhtl5wY+6HCLI13FWUd8NRYQRFhnkEDDiyayNXUjP5dRejF7wfHqk9&#10;JjryZaLtt1WlFe5rBBoECQAAoNkDUIyrO1WI3EmD1KTQkKf5KS1NSQiiRyrYmYjRKX/uKCWFJquX&#10;jC4WlpqeE59hFfis20DfGSF0xQ9Ivv9AitNVZA+nRGKZ64tiImxjZ0Qr9tQx4XVImLSurFos33yZ&#10;MgFYtHQM9P1NeW3NJA2RScxG8+cc0vDy+WtS3NKHy+OI6GQq8Rafn9RI3nfAmTZuQ00WCBIAAED3&#10;D79+Vw8UT9rgDSvTfXKbdUjeVLgKDIe1fjYeFMrFZ+PuzK0kuKuCbZgbSr2MMlCV8XQe+f1XKgp4&#10;XFWdAkcrets0fNOcDSZqJz2tHpnYzNnIn+WoRQrVynRWucuQv8cCjZyFrC8UEUOD13LPREfhWqfg&#10;hwgTCBIAAACwfmjPlGpW0uiQDUb678LpTGzIznOkltB3krE6YaNM+snQv19L9GKRnP68ghM+PPJn&#10;CBGa87X+wYTSJxRB1z0pQe7o5y/87yQQEWuNcSMExb00zBwXeH9SvJ+VWiT9sDiCUipNlK95wT80&#10;1od1kAKV2lk6JVel3dVWy6Ok6ieIJgTn4Fw5KqSx702XCKVuF1FXE18QJAAAAKCpQ22giIxGqUOO&#10;Da9TVyBKpAyqP4oSghqM0o+uushRUjRtohgbaUYZvWSCzTc96XprUQxP7RR6ybR7jeq5R+T6lXl+&#10;UXVPTJSpEfA7t6r103MrpB4pKXfzfRBE2MLzPeX9jvbJ33jtzlx6WnHSaLpgXWEljWhDZNvXww4A&#10;QQIAAOjiAd1jA+igaISlApL2IAf2FnrJ+EQS1gQfImp7RDUsT02SpHatNcSMuDYfgmPF107XRYIW&#10;Y7feH0VwtW1vtYp0PdUZaZD5Xkc/nJqu94CdGAP162t2YsxzfE7Sc0uiuUoARc/ZjWivJ32wknVp&#10;RCMe0wjBnu/PZ0xoJuZZUi3XN5OiixQ3ECQAAACgw4e+REfIwNP9Wehwf+L/HzZF2CKJiC+9bs2g&#10;jJAlJkzcei1TZj2WKnCnazxUfyIjP7VYO6W304iv5aAtqU+WLNf4PZRO99gVkuS5/k8pc/RLwWbC&#10;7xOjzRM59jgISjf7zBBXKay82PF9URwEVjgkszaVidRx3lqxGu7hFybv1w4AQQIAAACiD9AYEjFr&#10;+oANqNI9MmGbMRl5xyRFes08ulWfmVgZZWlKS2Mg0ZyoYn7+DrrG6zwGaobi3gipU43Os3MmIncV&#10;z1VNLmqVvjYOhY0IqCJU1zFkzdfM1RIkJlS9Jsi8J2q2bDqtrrev9yipvczZr0j6yp2o+09UTZks&#10;0fdMY+rw2hI94nF4jWggCBIAAMC+GHa2dqVQzxfbZJL/7YeMkRYat6eFDsNAbj6TnrGRN/+FDSfb&#10;S0aTsCK9ZHyRpDkbZVPM8kbmEK2hg4oVHBtTvzTrN0TQNNmprL9bkyTAs9YtSSqt+phVhyjzJWcq&#10;5UFJ4Q4dnXzcdkQKBAkAAADoinH3VhkOXm+18n4euWK9ZCpp5FnjOGgPs/QWEnW6gfPLgedp9KiN&#10;0BtTC3Xq+XwYMru53kRM4SEijfKoqUggr+9L50+PCyGJVBqS3+roJY/rmVtPv71KkY8XJ1JUCqLU&#10;3ZUhWkrURpO5uyLqj/x5utXAXaA2kr7zELLtIEgAAADA5iGpvZ9jPqCnjptksnHXK9Bg0oKIx28t&#10;jSgdZBiua4ZkEYUnHmfCvXuJ2i1ivx/YDafENgxRnnfkqJgyqSHM9RxMWbNjt2Oy3krUYlok2srE&#10;41YcG2XGJiDcMXYlZOpzfr9E11rtyAJBAgAAALZpNLzh/yWj4ZwNiKL9hshj+588//wL99K/iCSN&#10;J86koFVw3WRcSK+dsr1kJHVtUldjVI4ckXH24COcZKhuQ4EQqPw52zTIrUYGlQKiL600SbENpNz9&#10;g+eff+U6Etnkce9LtEQcG1JjVCVJZXKxyBs586gOznnPGXVgfOHIAUECAAAAOnBgW6GIXKIQpnGs&#10;qO4tjcaAodlnw2gKA6Ty+9f1IlGS5Wxwum2MG3/3gH9ElfDJbYqX3G6rNoyv8YNbrzu0uOHmxpLm&#10;9ZodJRTtPFTNTy+UYf/Ifz/jz6bX/Hj++c7/zpou8GeCRNe3oZzHaXM/8hC9KnsNmZTE1tZnAiBI&#10;AAAAbTcWyeigQ702720ZRamm+t1EXsuADTJrFJ0EmrAm/UeEBPE4/OTWaxR8TV9tZKASCXNlPC3Y&#10;MB2hLiBoADvTM4ae/eW2SEiGEt0a2ebrvyzTvDljLUu6lKTGUqRCatwoqnLs/PVGmbUuIqnO79ep&#10;eiHi9d8/f+Y/91zjTzIujpUjG3pO/UglPt3Yec77yq1ap9PYa1af9cRjPJWGwWUasapnfcLjDwVL&#10;ECQAAACgBgPP5Ukrs+k42+y6nmKgFu0lQ/d2ETJiFHEVXJc18lJ6yZCB9o2NMhAmNlLbbgyyESwN&#10;hJ980u8qrfW+oggFrQGau0MP2d8g8pKOVuT7DYn4P59//j23KWbideyohtYDXreNtALII6QgvYh4&#10;DCutzymb5vf8fiJG5+bXt1CvBEECAAAA2mEELtOhtkyQ0voWLdg4nNbwvYmhYwiaV2qbC+W/RjSJ&#10;9BVtL9hIG21pfNfIsNuUSaY5cFZHVMTznKddEAzQjUJ5nXzzRDeFaFdGEPhZDdR8LCThn0LAHlOU&#10;36zjwOtA4FS3kYewyfvp8295nskY2sjtWnQ3LTXVrM/osabn1kbhAs9YjGRd8L32oIQJggQAAACk&#10;H6SFPMQdvuceG4iNRFyY0HxMIWdjt0qDSQw0V10vmSZ75vhI6JWqTWlEXIIJwEODPXQy+9tU4GSY&#10;lRBDEdEPmodEyo/deuRII9h4lg3rAX9Oqtok99dZRqRUK4Df3GbkamnEa4IfIjSsEDcJSFLbfkZT&#10;JgcuwvEwcJ4U3A7v6+dqT0EtEwgSAADAThv3B2zgHDgjA13w83ZWEa1l3eYHblWoHovE2LaF22Wi&#10;MFJXxYbgqIZ7HRjDbI0k7eg80yIglUR6OBLzo4LmpDotc6Po36SyCfnRkPqhJMpqyMcwJVL0yY5H&#10;RB2Wc2Hhk/d8LcF0OzW3h1Wve1XPQz9UK/R72rPh633FxOxK/Z7ef5Bn7fF9pdZw+iKnPIemHF2T&#10;PWhWQarvKc+TRdH+SyBIAAAAQJ3GWKH6mT0YIzL4kj4kRdPmpBmne4nmPEQ2gjxhg2jC13BoDRtP&#10;6ouAXjNxNUe1VC+b2gu2VdRgXpckegEjt7eN9aJqQoLKh/a6itShKJIgannfQylgoegiz91LRXJz&#10;R8VMz6Q7Jakd6qW0thZCJJPuTzVSXmtgatbWLX/PgedjFub3mffniY6m7r0issD/W7o+icnlpGST&#10;2X4F5OhTLKkFQJAAAACaNrYGrsEUog6OTylDOEBiolQCxfMfIEHJZwQ+f+4r0gdqcTDcbakZay8g&#10;hS3QKWkf2LCeRMy3rMjkjXuR1fbJeAcjkjr6VLZ+kO9nxhFR3727POuB7/s0coxofGjcH3kMDnxj&#10;YFIlnXawmLo//ZyWfdGcPwK3JGFuleo399zLNNIJI9kDbktqjKIw2HdbrHkEQQIAAAAAZWCyASNG&#10;nsjrzmr6vqT2w+VIZfT0XLJIvOlGMpwMt5GRpdYKYKnkrMrGlkBjc9nWyhCufCINBQQPLD47v/ph&#10;dJ8dJjjDglL/EtEd8zxfsAhDVrppZa0LTETHecbB97frjLS2GKK3QfzcSz+pecFxPFP7izfyZaJ0&#10;rWneWyS9EAQJAAAA2HWDMPFyl0m1CogAjLehIhVIiSLD5A3/bz9gdEWnthmp3uD7KKLo8ybzeDkm&#10;kVPMwp1YRxRBmLMyYihd0zvfOEIi+MqKZmdM1GSuSpRj5PneSyYNWpVxzu9JU67ziZRQCt07FxaL&#10;qGV9e6JE+lpkzS7kPtX1Xyhikhnt5Si/EOBXTAaJIE6YLDp2vtyZ5+nU/uFNt1VjH6rFssRt6iKF&#10;KureM92qF9nepYWDIAEAsAtGCB1mB/te2yMGVZvkYNlYcdtML1TNNW8j+6VI75lpXkEME0mSVKm/&#10;uYgaCp7H8t1JkX7dMttAZSTohNPRLtmxcK3XgBFasEY/RSTvY+aaIeFkSA8DynEHPO+czCH+nZDw&#10;NYlyLX/tiaquEZAU4iKoROSDx/V70b1DRWYyI2+S5suvdc70VuK/v2Oiugjc/4z3mLlaz+c8lllR&#10;Zdkzxqomcm6vWYk3nDp/f7Vb1LiCIAEAsBvGBW34r/mwEQlr68nfKCr1dJR3bkvRCaBT86zvVql+&#10;84o+e8AEfaLJjvFof/S89bpgClRiJO2qmmHH5pVOj5IozpmPVHjIRSvr2FLSTimi8ofbFDKxqYOV&#10;CIr4VC2ZOND3PfB6Fnwv0Bg3URilaC1HcY7oeUhkKEP17lPKR0vtIl2nRGDmhlTlag3AKZP9iJc+&#10;ol9SNfgzhgAAgC0cwMuCZvbGHblwU1DnVl49fUhKL6A7fVD75GoBwG02aqX5UolB50uHU+TojA3L&#10;kWeOf3j+e+7vZqNq0uB63SCAwBJv9D7F9WqO9ych4xb3bCj3tMqb2d8GbET3mEhNPc+lllo2cUap&#10;SOqESQRFQ/7K1722dp7/n6Klkj54rMhi1tyi1/7FvUikjz3z3GJZ5+fWIzg0DleR36nryehzpjqi&#10;G6k8N/WQSIkYv6eaLSa/oTNokYMcnWWQo5EiXQ9tXCQqOl5aatyqIdYFRJAAAGh6o7SRnyGnFPjk&#10;ZEdMpBbmQLV5/FN1qEuOPuS0uzc3+mygzGr8DukjoyOWFpV59iNEIBIjDV7f1s/NHpMV50m9+sBE&#10;YZLj86T+zYp9+FK3NuaHVmOrS5JdCTNoUQQSLHjgtXpiHFSS/pd7PiuBFX0G3NXRt4ev/ZTHfm7r&#10;tdT1bJA2T13lXJGsac7r+MjjmuokiVA+bL0z0Ih8dMJ5CYIEAECbNtHM1AZ1ECcHNB9O4yqK2lUv&#10;naVh4nKmbrAhNeDPod4mD7bbvDHMpX4KfSlcNb0/Cn7vwK33YamsV0hkcX4lpCyFkNH6+Fa2keme&#10;zkmfglti5AlRcKt0L4og/FF0nM3zI+P7d0Ogem6ljEYNUH9YklXhfX/gdTBi4vY10IdJFB6HvH/7&#10;0gqFWGwQOo+ogsaVqX2ivf8tP49h1VFNVWt04BqQl2fycyxjoqKHcv5IdoUdh4FbSXen1Va1RjGz&#10;a+qdIEgAAACbB6SW2M1MgVKyuCHoxos+ZTdX9LBXnu05pKMrf/43VRmeAZnoWkiSmZfSgPSA76nH&#10;cxpzpdicmPFanWUQ35sqSYsq+J+oXj/9LkTJFemge3hl57jcR2BvHDFROHPrzqs0lchGxkWRVSHP&#10;96YOUQQV3qjzZKrIkM6a+Mzp5r45NUL/IhAkAACAIodU5Qp2RdK9jMLUhvHrWGGID843/LtSDWSV&#10;8Uaf8Vtbm9GyMfDYFcOc59VTCQWtHhs63xQ5jim03qkGtGz0HuyqeEpKfyCpzSEDub8LBq4SG4kW&#10;Fwn0HlqSRx4fwWWIaBpRhJFb1Xhde4QcaA/u1R2VN+t52TPKs+8d8l6fEGyd7cDj8+AhVtpJd9Nk&#10;5FfVnhFZ+7qvtYcgSAAAbPPAXcrjqt8N+KBMzT9nMpIYX+ZPdEB92XL/iFO3SpN4xQfk1JXw3JOh&#10;CS/iOgFpgmzJHHXrDW83GsVGGIfJvHRxvWRqqyvZkz3lZ7dq8NtrKE3qwjhDbri+RUjFLQsdiPz2&#10;gXrtxNPHyNYiba1uw2OwLwlgxvs+On9vsUR224XT6jSIWNM6kwi9rjelc+KwDfV7qin2IiCoIXvB&#10;gsduHPm5ct9fImTKXzujMJjj+qU9wb0zEvD7ChAkAAC6YPRIUe3Ahburt9bI9NQlicz0OMdnnO+L&#10;hDmT5JM0DzBHJo7rNo4yooKZUr1suJyycfTNU/QtNWnWe743wg0mtYq81V+riIQyWQoajOZ7c8ku&#10;17A/ONuXyG2mZN5sq4aMr0ccPZlR75RU4jWCpaLpUxeI2KqxmHvS80TA4GbbRj3vFQ8p841IUs+3&#10;riOjy1Nn6qICNYfeeWLOIVob1yBCIEgAAHTTcEprRhiL6y1Hk3zqfGskjg25V3x4jvDc1/Lwr9rS&#10;S0Z5iadVG9KeyMLeKdvxc09kpJu4f36eH3jMdQqsNlYrUVLz9M0ZRjaGHbBRK5GmeQef6aXzR/r1&#10;74LrmMdubBTz7L4aE9G6UPU/NKa5Ux+VXHUvywGn7n1oo0oqYrPMdohQvFxGERXZeWsdL2Zspm7V&#10;JuMkz3iBIAEAALTrQF2TilUHiRgxvQIfSwfEV/fiAZUDiD7raxMeY0+q1VeWNh84Ezl4/v3f22jk&#10;NO255jGj8XnwRZLM2HXmsA8YQUKUdcPNJgiCLQin9KDPLRgjSema1vlc04r5OWqxKPv9HEmROhRN&#10;CK72zXvPY2ql9afyk6MvkG8NRe8BigBHpy0GGsPeZDST7cv9epT79Fgs08I9NVs0Pyd8rQ9mXp35&#10;9hG1f9J+8ptroGcQCBIAAED9h6gobZ3woSk9kkjO9okNjZ9Lfk2uPPAG7rnV8qdMWu/bJgChpLmn&#10;ba3ZMQZPZjRTeX+3UnMiKUu7JBSRMsaOjc9JGQeATaFlx86afLOarw91rCNfX6Ic1y3XHiVtrxT1&#10;hKSMi6b/ekh6ZmRNpdzNFNm6jW31YNJmZ0zQVobxZj0YfUdW7aCWfT/m5zxTffnuQ2OU0edIHIU6&#10;VbdnzrLkGbgMye+c+/2Az9uZb0wynBuv2RkwUNdq212InLl+/bxN7S5AkAAAaJvxYlONCHPeqGlD&#10;veK/fSjw8Tdd6gOjmkm2Vp2uwnvVPajmrkOKdxn3dclGwm3s/fBYfPcoYtH8v/QZsp7+WvOCsvGX&#10;/N6iBq+tnUkK8rc5fxUhumajVUfqCLnT6PgZveW5elr0XplAz6uIlIUcLSlKexq5+n6Z9ERXlNCn&#10;XBuN4T2PrVfIouDZcuGyhSFCab1p7RySFEH9GskG4N+R0+GW18cjC3Zk1WklBIkJ3HlgjH6tkXC/&#10;d6ZBcMZ7su7nWqUThtLnWxNZBUECAKArJMnpgziyr8zGe92WCrFjDK59beIZSF8hDPdVYjbFKE08&#10;9zYV02OwCtEU43PchMiHR13ykZ/jfMvjttEKgMlJLmVJUU5zL1LTPhJL997PEYn5xWdAVriPnjJx&#10;DkU/tqb6GSlMsEYWJO1UDPg8KaEp+4xgxGvmXehz1ZguiSXPh+8BgYmESCvlvVBNVggic05z9cTu&#10;jaoPHtWwHlcdSS+S3RCQdtd70jX3fJLo0ZwVH3u8dqYgSAAAAMVI0pTJzlkFX9UKj5UcdPtIklK8&#10;iZ0WKuBnesEGwNAYhsM6jNKAlzw30ZTama6m2ilD9jSwh+i6r7duPR1o4QIKX0wAZykqYbnWcN4U&#10;zAJk9bxtxIivLU28JkhgykSReE78xGSiV+Vn2+/RZEn/P0eBz118LW0wcpMR0SrsDKyqdxfPv766&#10;V0rZm4b2oiK9B0GQAADYZ6IUkx5SFOOKUokmrlyPI/1ZpYwk9Vl3bamxKmEwBe9B9VghA4AMiG/W&#10;kPCkfLRFhOBT1UaZcSqMeU72Az1ZJBJF0Z1gbZk19FoyT/pMOBcR45uG2xRDNXeLAFNLM/Q1/my6&#10;pizgeKBnXmnKrhrvuxz9fTbWpjNNSdlQ/4nX97gNkQXeXwe8didqPZ24VU3UmexLnFYnTW0dR33s&#10;mTaJUMSTmp6znOdhawRsVAPawxjCBIIEAACQvbHmTcXIi1EBude0fGtIqDY7P6T+5sAYWL5ntPU6&#10;NDb8Ftu4jjrGRKXKvGrC2PEJIOQkSJKma1PctJqYTl36wWlONip13RZvd+CZfJT7dZ6IZVXNp5kA&#10;iHMjKmqhSMWCjeS5+bsmETce54fUgB16SGAta9zjxNGqcb5o3ZQJ0oV6/UOWAl0N518bmqdfuHDa&#10;XStTqUGQAADomjGcljZSBcSrnqWklFqQui25bpVGInjggzqqWeY2lNNKEOVJZC+SPh/ONDZ3bclx&#10;3+L8eMPGJRlO41jjhCMSfV8UThefN3APa4ptosYm0QulbngQWN9f04zFiGLzQhFj3YcHiJprRy6Q&#10;ZutRv7O4rimFlebapdmHlmna6rrzRNOkr5JWeUvriVSm3cXYrVRi50z+vzS077xTJGm5htLk9kGQ&#10;AAAAyhvLVSOKLHi8ilO36luxzcJ0Sck4dis5VTlclyQhYGi0Kj3Po6gkuNlXYYuKxlRqoSYduF6J&#10;KBSJ9vZyCjGISmbPt2aAUuTizOxHzuVIdY5Mn8zcwyypLri/yhyxKZXRBr/u90bXzJ/3liNPvr05&#10;ET1hEnZR8pFsXUClzQBBAgCga4csHQoz/vm5go9ck7ctqNpjDzIypHptjcYo+XC697GtVSgS/aqi&#10;l5Pqy9JPSTehSMUfdREjilB2qXar5L0OmjT6VWQmFykzEZ1pXb1STC0gjMd6nDYU3e7z/r1RV8SO&#10;r0lK7WEMQdqYX550SkHuukTlsBkxsTlLm5MSPfE0i6XfH/Lc1o3E587v/JsxsaReW58LCl00mt1g&#10;ntekSxFUECQAALp40KalHxTBnUrPoQNnpFImgoZ/xgG1cfDGFr2rfjdOG2t8uM1rHFc6qB9jyYeJ&#10;4hUyXKWexK3np1/l9Pif8NhMKhiDwb5HCpjwkyE2a4nCo0S7gupyBeacXbdbbR7N90jk7Ouu9zzL&#10;YVBvRPEjRXvW9g9PRFDjpoTq4No+r+ZV4ch2jrNNVBiLZFI01u6izubIIEgAAABxB1UVSNJ3Aj2W&#10;6MCd8sE0K3C9voNMPvObOdB9BtyNWykkXbfFs83Rp/sCMtIDvp+pp3ic/jaI9TYqRTvCLVKhKnmu&#10;S1WuXetF5TFCNxTUgK09mw2FN3o27ADRUtnyo1OHnXqv9AkKtRDQAgsix38UcYlS/7ORFigiHlkp&#10;oKaONiH9/P+DnMNFZP515HWnEqY2156CIAEAAGyPJC29x+zJlVSvkzQileM6Q+kdvuv40qaCVVU3&#10;4BsLHXkTD/gRj9+cyUoRMkkRjHksCTTz4G5fUuQangeiVPfkIbQ6xTSXd5qJ2Ds2dGtLnwvcS1Oq&#10;e7WKMygSMO9q3yrzbGz/uxHvQamGPBOPpGEqE6SZIVxr+2vFTjbaq745ls3na3lryN6j8/dgemQS&#10;+GFLw35XohZLO/5KtbsAQQIAAKj2QM1SnIoBRWee+IBaM+yVnOxAvX7qPH13IojGBzYgv/NhPeN/&#10;BX02DCYe2VuR0pX8/bscqXDHPsPWZ6yq3h4hz6szhovtLL80GIoYa2k9VdigGbdVWrkiI7e1ogk8&#10;j855fczN3Lw0hh/N63smIr+ZxpkSCR3x62RdjCC6AXhI0mf3UneTtzb0lOfZvSfaU8W5kYaF86so&#10;6r/TmfODz4MRr59Dz2sPeN8fuHqFiXITpYxzotMiOiBIAACAJKmN3NT/JOkdZfOnlYe9bL8ZH1mL&#10;Mqhj6p/YoJiy9GpMbvtn/vej+f1aMa70lIHxmzr2QjLIQGpNFJENoCc1565SavJEPniS8horaPJY&#10;RGZY9SQ6iFFA4zTMymuM2thMd4dI0mGZaERayhvP1Z9dvFy2PiMkBZsiPw9M7qX58to+yHuobx8t&#10;5QipKcVcIxHR4PMgrSlzWs1Up1P3QJAAAABJcu5fPf/8d0qYwaeUVGnzVyN5ex8rc1vwuwZ8SC9S&#10;1KHWjAmT+uTyjkdAovaqggJ7upf5LkaRWrquxIC8DBk75lkHa8BSaj0KqVtVoZwYQVo/ZJDCGMcD&#10;pXl9Q+rnVuavkJlRRG2QpF66Kp05Mk/V59O8ovm04LXQ5+ubedaL7bk0Vv2/fOmIVSJauMRD2G5d&#10;S0ReQJAAANhX403qYyhN7txlRz02CrKttzJCSpZed53hWUvU2XyGX0AE4i7yIMqt2KYIUtKQMGSQ&#10;8mc/etL7aHzICM6lRsSkVQ51eNnbs26sMaORW+GKicTApUeOfJ5meu0hG3iP/Ls+k6w86asiW//E&#10;/WPo895nea95Hbo6nRPA1uf6Wo1MDuEXmkMXVdXE8VlFZCjkdBKBoL5bpdmdeZwJd27lCPzK+3kV&#10;qYJr5w85PUJrUKdie/b7M3tPIEgAAADNEiKNxKtm1IFCB5DP65YU2GZEV8gAm2UZbh4Fun/LRuf/&#10;zqpKB1zEK6pF3uaXASW7z0WJhvHyr9UHmb91+lADlobKLCWSk9lLpopeKR65+pDDwhqMqelHGes8&#10;d1+bAoTy2hfB1BEIl0NkpONzTcjp/T6oAPJeqYnLdd5otpAvPhcmyjHni7pbh8LE1Vc7laQRCplT&#10;9ag9dj4sCjhcfD2pjruQbg2CBABAlwiRyGLTQWIjRbb3hS89QaRf9d+IDIyZrDzGGDXmQFjLs1YG&#10;g6gVWeUk8aTT9/yu8tr7bJjOlJF75iOCaQdvyiEm6UKhQ+uUxyNKBEGJThwUMaz5+0SUYFHhnDlz&#10;ex6xMrLnG9HOCAGOaJLBRt2JMZDWau1SCM3Q4wRYI+hacc691LGNDBFxbiVu8hgiJoqsFVZXVNdz&#10;7COfnnHdC8n5thq8JnqUtXeehAgez50L54/8jMtEIHWaqCJIM14bVvikCSz4TCSBlfeec3bBZ/Co&#10;gobq9jNbJcADggQAQFcPZV+ExaYJfApsxl9YAlYMGvGc+UQQBFZ44IAJzGNRI4iJFvWZuSYCE/BK&#10;9/ia/oiIXqXWZPA1uyrIQ4DARRfcG+nzMdKcKl0bPgKk+75IRPTEYwDlSUO6cJGeYxHqcCtFLlpr&#10;vz3//MSkZugj+DzPTsU4FQJu6pkyG8jyPYt8v5Dou4AYyYaYihKF6IXGxxiACx6DaQThGqifidtR&#10;pcaa5jrNAa+Qjtlj8uxNa5+ZEbEkR8I7XjcPEc9aiP13ziRYpneb+TPlH5oTh8oJIHOrjrqjpUw3&#10;X4tLOQ9zOwAyGqtrlHJigCABALCrB542vMe8YVujSeppJnw4aWNwGLkJxyBoeEmNEf/v132LWGgV&#10;MWca3QKteDah4u1STVF57cma80UipdailyHioUlcJpnQ5D6UukfkSfW9uWKjthcpLqFho1jyugkT&#10;OSFVuQ25gCS6D3vhNCijAmgM7s8BkiQqcj9UtF6IE0UcpVXBUeCsGbiM6BG/5oj/W6vjrUVvPU4l&#10;S3SS15u1exuIVuqMgGoIwcv6ETI44zVp210cqrk/dTmj9Wr/IGnzH/w9FnTvB9tO2QRBAgBgWwej&#10;9FQhr54WSIj1Mi0PRZXuRaBDcFDwsrQHzXqW1wwWlUdOB8bU07NHG1/6Ol1RMiGfWUV9CLCXJGnB&#10;83ikIqDU3PJtHmOcjShaYw/bqlfjVNVjt+5Vv2XD6zUbWNOIz/klhax4ozkecncdmZqbprQ5Nfez&#10;8wSJx+PYleh/JQTIQ9R9UVRJ5UqTx7ZZCAeK4AjZesPz6zpiTtl6zwu3aqa98X0pRFCLOxCxu+fr&#10;OKrwkXwOkLlK5iJ/Ju0bdL+PJc7BAX8OtR+ozTkHggQAQN0k6Iw3djqY5s7TV8GTmnLLKW8HfDCc&#10;ZB1kns8pimtOv9PpGS72MPMYqe+M13nNWHVQeAPqXYO0dn6kKFLRmrmsQthAGVVXbpX+NnOmsWzF&#10;BvYZf8eI95eBrWEKRBZi2wJspGaxwMofbKAt1D6RJX2f9Z3TqlTTapxPmngU6mEVeW64kj3jtGoi&#10;PSP6rKF7caSlRe+sI6zHZGiW8/p/rkjoRFKsT2t+tHR//+/zNf+3GWdpKREfRR4lrf2E1wT9rlVN&#10;skGQAACo8zC9CJCbRKDArdJkyBP3FCGbPeD3PqYodGUVoEcbRJ40hjx57Jf8+nHkNSVKeu5FDWpR&#10;0/Po7WMqXJYKExBFsi5chCeZ18x7Z1KHtBfdGJJvXUVCHVoCn50TYgyPQs1CVeTaOkTEgbGI8PAP&#10;eH1He7NVU11JU310JSIpDc6FPs+FYVfqpCzJ8fTjWhPSKbuPMBGWFLRTJh9nsU1TS/T0S5wRziOe&#10;4zvn+BnOA+shxtmY2ghWOTifTO8mSZX1RW+vI0WCZD+qbQ6CIAEA0MQBNXD+PO6bEqkVoc8sC6tK&#10;d+DW1Xzo0LsroOCjazdCiG7MV3TMtqmqlSU/XdN3ykEP+fLiY6i98UEnATsCKMXt0OMYWZMQditR&#10;gsyeYjXdkzgtljUeuv7CZ/j5iuzNHFsSQU+vs8KRtFB/MiB6zqYhal/gufGW5/G8omtMhEO0kZ8h&#10;fJKFZC5n3LusQ/r7pef8GaY4H0VQZBpBEu19/PvPP/+SCdxCiCavk9e8Fq896az2c7zOFhAkAADa&#10;cvjQpjVpi7ezhMdtbdNVyj3/2fPPP+D/vuKaJJ9nXAjTtwgFo2M+BNKkiEXWvHUqVmyk9ZgoDrsQ&#10;jTFRgcrSN5QK3MO+qI155v8aUWKjrO9WHuwNw8y9pKQVisjWfF/2en1pVvKar76+Lm4lz/wlpSgf&#10;ao3NPtuBIuIHWQQphZxIe4iNcy/lXFib47xnfIyZ8xnXLXVU9HPhMiK1gXYM2lkhghJCrqKdaGky&#10;6irj45DPPa2iqdt3rAmdMBG9V2vI90xuMwRdKsmUAEECACD2sBGv1FXdnkw+TH4yJOQ+UEsQ6ynM&#10;JEkuwpMdqE2yn7ORKqdSfpz9e4DgXUPqt/Q80ikcVxV6fq2QSGNezS2No42GLNelrZlJcVYM2Tkg&#10;a6fyhq4lDWmnIknvU6JkH5WxGVWTqObLXvRFqvC5fHIlsgw8Z4pP2fGa53ZW1Ib26l8DZ1CWsFC0&#10;dL7vujNSz31r80Yp9tHc9jVrXpJ53icX3G5C1ElPA+Ts1hBESaMrpORq0/BS2l2IQMa0KeccCBIA&#10;ACGD4cKphnAq/aQpghQqphWp3SyZU3ldWg+L0EH4NaVpYJbHUH9OMK/d9Gjy9bVohQGpvISfu1bD&#10;w/P4zCmvfsWfLyIkR2WMoBaM02mKAyJr/dimsNLvKBkTnjsPbIhp8nTVxpQxZUhPfc9T/d27R3jq&#10;DYkUPqj79hraAU//XhOqOmom1fORhqjnOT9ixsT4ISdJ8qavPb/vnzz/889UBOWA14p2/NE8/OFZ&#10;Z5KqOnTraeBJloIrnqpnQZ/3m2fOihLma/6+rymNyg+6dn6AIAEAEDL8fAWas9hC04oPs6zNW6R9&#10;RfbzIYeBJ4feF7fZOfwqUr5XahOeYqM+KV5572EEADWuM4m0+WoApO7gXcApcJsjJYe+5zBAEMTx&#10;8GveuV+yl06mEc5E+8A0vu2z2iWNybGKPmVFmJ3z94+6YCK1kO9SjirnIqXEgcKOlJ5HFVUaC9uG&#10;yjpd7EL9d2hPX8rrB86BQ90omdfCmYvLjLCiQu95Hh274vW5QyV08jFt7qqIk2Ongt0/xCmi6/NO&#10;+bVFZb7pebwpmp5L9k1MVBIECQCA0Cbii5Q07vVVJGnKP9RcThdI0yFyGSAaTxGHzJgJ0lQdTh/s&#10;QRgyxNQhsshr3GUU5G5dVKDO4nDjcd1qipoyalslM9vwWj+LkZg20tpfVH+vyyznSZUiIYaIRNUy&#10;sVdeGl0u97UsOWY26Oie720NkXHijFSPKV86F62jOz0GnhRhPa7aUYWU2/xzpHD6l+l/JHPNngcf&#10;+Rl70wA9zrmZW6mwjlPWluOzbsjzIK3dxcaZXEFN7jJ7IRAZy5X2qGs23WbWR+PtLmIdKiBIAADE&#10;GrKtTfeQXi4uv8csj2y3JmLWi6ZrXaZsKMVGkvp88B2z4bYX/ZFsdBDNb2sxDnsR0sVLZbaSfWdk&#10;nwh6ywOE5ZGJh6TgRc97Qy6uIiJBoTSoTGdEjFFlZJKXqXr8+fOU9W+Nxru6lCwL7q1y7TES1302&#10;sOdm7zx1KbWkNd+DlZMWQQIdvaHre8Xz9yxyPsXMCauCunb+8F5Pc/Ih0kEhYjmJWIMZ52UmA59V&#10;vRLDpsUr7LqJFhthEnnNafqfYshZ7P5RYl88jHH6gSABABC7sVywQft7W3t1qKjX3Jk+HZ6+I7mN&#10;Ef78Sz48bIqMVuaRjX6IouzgWOrDstHUzQqu/SySAGxbVj3GgLNpQYWieYFoaLIG3Ivn2JuCqklR&#10;npoTTy8bi+CcymoCLWlz7sX7TxEnn3Jd5TUVHkO0VMReInvGOL+OIM2pEQjtzEhJg77WdTVulapV&#10;ayuDFKNYCw9IpE+uncb4BxOkx9hawpCgQMrrJRJpHXlXJdLNfOuuCmxkT7j1qOgkjfhnnKFZ6YOP&#10;vOZmNc0FECQAAGo5bKRov9PKXepgyZ3KZlJf1mRK93A+iFDBPI9IgVEDa3UxOh/qblefcdlGuim1&#10;F5nGl6QP5TBKY2p85D6moc8NGJY3nvrFpC6IPeA67Urmb6WOENUXZs7XP63gMyWKMY5NIc0Qo1kK&#10;0Eg9CBONWZ7vyJhLpftj1dkYm8f0Iibq0+A69jVezU2KeE//d59//nOZ4yrlLjQvlo2OyUYI9BHr&#10;mTU3DdQ8vuHXfdlmFgUIEgAAbTK0f7YHcI73D5i4TdiYEe9grbU8dR7CHXlmf1EGzZ0qVh/wIbdM&#10;ofIYYEmKVdvV31R6ZaebzarIgBgvh/zvU1Hyl1IDmIZC/YD4u4iwhOoxXJ5npCILjyk1JG+N0akj&#10;IzZliIjBVyPvn6TPGm88zf0Bk+6RMh51tGcUMiK3NGd8JKkwMeyiqpmKhNFeV3smBe+vf+X5R/vo&#10;NLCXhmreiiC2ni9LtW/O62Fi0gCFYE2d6ffniUbmrusFQQIAYFcN7o9qk48mSZKmw0bHmdv0om1I&#10;MBtP2FqDR6DSA/4oZIAGXn/uTHokUCvxu2BSMTaNH6MITcCAljq6Ca8vnVLTmdTTlB5rM+4Z88lj&#10;FN4ao++EidAk4H1fRBi2paMpNa7v3OSaiedRm6IvgeukveiNW293ccHXftXA96dFS8fcN+gixVmw&#10;bFlRQLghdZ3yvPadtT54z1ePWq5vLUy3NU9AkAAAaOPBJMWmlBO+plqXYug9eDy3F+pldx4Z18zX&#10;FLx+7QnbC9GFEoT43nRgJyPysI11brsSLQzl4afUkzymNE6ltXepDKFb4zHWBtznlD4pyXNXv3q1&#10;DUXByDSlJOUoMF43nh45aUZsHmxdvCGj9YKtO3Jd3vNSSEVjkeQc0aExnzU9Xoe2UXlMQ3VxamgS&#10;XziVntf0KV/TQ0DmPDSfpkzQkGIHAACQ0n9paSC4F+9tXonRn/iw/uIzet2qQWNldVUZRtHWmmTy&#10;oZ8YvXy/6K2Sz3j+EZhHSXpUl+vy1Ho4YhIwreDzPvkMaPX3tD5lW6lzVIbdiZA+t2rKSevlm0c9&#10;TArw18ikqqmh+3hy4QbYeaD71Ihq2aKJtRxIraK9ZOhe0hFPY4h1DefGiYyDq8gZFSBIWxGU4b2H&#10;8M13BqbUAc74bEubc/SaEa+3mec5bzSD9jhXxFGyNj70OVmOjgzytrXWCyBIAAC0zUA7583Sbuhk&#10;rN3VaQQEUhqmTnmy1GYetXEb+eN7a1ypA941ETXxGKRred5M7A7qTGtQqV3zpowN1UvkyNWQrqTG&#10;tTN1Sjw3pyXEGSRl7Lqk2lpa1GZr48ne7WlM1EZFwL4bz/0HZaCKvPSlrK/IZtgxaEWDaUUup02l&#10;Uebp2adSw64jFB43yGCb2xFE1AW5smvMELFbVXNq5eon/PMUmSYvdXn003dK9GFb4wmCBAAAsNqk&#10;6XBJS4WxOdILPiQelBEuaUIHba2j8dznVothG7pnG52s3BOcJvtbtihdKUDNKlRMEw95G1K3fM0w&#10;vfUHAY9zUXnykzwe6hTv+Zlb1W8l+4J7iTbZ1gI0P4b8e3qm31x61DxtL+rUmuWU2oeanS+aJCS1&#10;L0xsFp79b5FF7nle2qhfIyINFYyBr/bWSp4LrnP07qO99K3zOCx5n9KRxEJy4G0ACBIAANs2io7b&#10;VrCds2ZgygfATKkOSR+HRcvH/4SNUjkor7qecmdy9hNjVKWNfOTfT10gv51Jw4INuVlF15T0/ihr&#10;GJp0tdLpZ9aYbEMvKl3T5PPWp6Tj5FLG83i8l+lgqvH0tUmli6pBy0gbrBLXbXTCsJF8vk0RhkBk&#10;bilXXXKtuCwSX9aZUyX5Spu36qy7Lii2cV52bCOf30I5FgaugdQ7ECQAAPaNlIlhJMbgB0V0vqlo&#10;kO9ArPQQaNu4tMXY4kPbFZX/VoerdJsf5nivGOBbj6o0SJIv3BbVojzXJCl3Cw9J8Rm+OtVHGjYP&#10;3Ga0l+b3A/8rEZ8Fr33d4PkrOw6uCzTCDDUDTcOVS296G4tC8ul7tPf3SqaCDtQ8q0Wm3NQ9LfLO&#10;QZ5/NPek3YU4VUoTCl5bIr6x0b+ohrTlA14X1iHSSNotCBIAAPtMlEKNEKVhHm3Ml76/tZlgwJhp&#10;nMwddV2coaGxIsOPDLivacaa8mpPXYqSlcwR1Qi1X9Gl2kLz48Dr6Huz1DObQqmUOxVNLqW4aSJz&#10;kzI9zlQTaiKON21Naat633PrdbDRLSikts2TGeBCJMlEgTKfl0qhmzR53rHjatFkzzwQJAAA9tVQ&#10;S+0JodN70qSnzWelySGf8GeM8QSAPV13oig5zpNWqwjKk8dzLWSqDlCqLCmjDVJe46vzqEp4oQgK&#10;kRLTg06TrqkrkC7M+93jNpwcecQ1Wr5e+mruzV2GoIqvns6T7ulTkrTn4XVKLeWy0WsEmfpk5tK4&#10;S422QZAAANhlYyxRLQt599kbRgcQecSsila0x9IcMDc5Zci1x3DGh8g2+r8M3Kpu573L8PIDQINz&#10;01sTpAzxixwfR0bzH0xgfA1uncuXHlc43afmWqVls97IuqlPaWO2rdQ93h9lb85sS8BjKqTity4K&#10;z0Q48JI5XOCcueT5ME5ZYweuZOQv0oHR+nR1ECQAAHbZsOq7mvuDqDQf3U9JCNkHY2ylFsKrfh6T&#10;QLRqo/miFESzoTar8p6KENImUyAAwLPeaf28Nn+itTTNodLVZ+fKnB0FCxX9oojSlI32Y9Pz6CAt&#10;HVAZ+tJzbRZpEFeBmPSpUGpWI/2MMpw38qOvbUMK2mOQz10Nsv4N3LOv3cWC73dc83f7nA4TsxZE&#10;COc6UsZbnsujC0SQeR1M25KqDoIEAEBXjSExOJ5S0gGOmTz0zUY/rmITziISKY1vryskM/IdtznT&#10;ls5dhXnkStygMm8zP+OnXZYfB2rfJxI57SpTe/I2tkwxOGfsNHmokCStKTeWMM5P204wlENJnsWI&#10;r1fXjbZCnbFja+ajyxdFpbnxRRF+SYl95baUZgmCBADAPm7etmN4qmc0owklbdyjqlPJVLoCqYL9&#10;NfD9jTfANN7VpTeyCgUiVZxdWC2JDck3br1+o/PS48D2nSmBpqFScO5iST1HMx7Yk67X0zKakeIY&#10;0fsOGe0fa7hdLVeeiGLEpjJlGMadUnVUhLP14g687/3Y5nUq9UeZz/SsaR7HCJ/MnErdU+0ufu+y&#10;sAYIEgAAXTJ0Kmn2yUbOqdsspK4slSSyeLxxaWVOjxiwUThp2fO1nvkl+d2GSqCpEYlWkwK2a+Rl&#10;OExCMtyVrUUTDZqyg6Tf8HDceQzWniVzkfuFs/P++fcf1D3N+TOnsVFslabVqcL9HVortM+S6t3f&#10;A9HLz+wE8P1tqymXIEgAAAB+A4h+vhcxVH01Saq24MgaFhVcb0wBeenDJkLmeOJUXVNbJcltDxDt&#10;+WZlqmFGw8Np2abDKXUYgtu2NTYGop9tmrrcNT/372VTRNU8lp5KF1u4XSIsv/F3H6fM59wNhyPT&#10;AWmd/r4P0twdXxNpz3LIc2fgmT8b56Scz0WfOZO2C/6urYs4gCABANDGTVsr6qxJbpfc/FPTLdiA&#10;OqgyZz2jXkGwU3nyUvfhchbc8vMauFX6X6yKoO69Mi/ak8hDaIkIyfWPET2qbb5cFo3ecERoGqnU&#10;FlKN80aPeF7Rex50tNVDtMiQlNTQR/7/vlvVwgTXtydluDQxIoeLqs8Zq9qQUO+3Ig1JP3gcMjO3&#10;UgJ85QLNfpUxTeN1GPv8OjanQ8+1NSl/EXL0j0aEpJfioNLnXDB9nMdlYf/uUVG83rYTDwQJAIC2&#10;HjASEfmS08g+cSvvbVKsrIpGv9dt5Ko0wJn6/o8uu+i18nQ7zwEYFFDgKNTHqq6lySiVIUhJ+pB7&#10;qS0R42ucY+702DB4KHlNF2wYo+9VtYbmggnIgwtHTdeEBVTDUcGBed+Vx4DX62GNeJv5pq/rq1NF&#10;6fwZp071sOFrOeL9QWqZKpX7FocSk5CfeU4vVcgqeibHZZw6Rgktl6OIxzBzLyeju6hzraK5q+tf&#10;6XnfNU2OeK5e8tjepjyLN87T7iLP+Jm08ujaUY8js5baYBAkAAC6ZPxIYejAHJRrwguqbuZYkaZF&#10;A9dH3/uaN/0TddCN0tKsPMTks3tJ38mqSaq0ENpzHWkNAG30ZNilPkgp3vFMclgjUX6FXlKVz+Fk&#10;nUQQijUvNpOQWc7eMULM7isQMWlCyntj7QYEI0rtMyFRF7Wfj4pEhPha5xBlqX5vrNNZJeckC5TI&#10;Pkzk6nNg/j2qPXkamAf90LrL+jsIEgAAXd2sYxs7krf20vk9xI0UibJH7KvxRH83fYjod16pcX1w&#10;qHufqs/b8ERX7fHk7+xrcsBG55P2KAYMuMq8zinjq1X1hhXUEAUNUeVZ10b3mkQt0Jl9JFR3R8/x&#10;tkojm9cpraFJUWMzEHVKw9Rlp+bq196pyNWZkMMIYhbV9iAk1uBZx87lSHOl/SmPE8ETebpDlDZz&#10;zHzpflNXQe+8tHkRsSd/jj1bVOP3Aa/x73xPla93ECQAALa1Wcd4UmnT/JUNCtsoTw7G1DSwNOJS&#10;0X3YtJi0vGupB+jxxk4eNEmvod/9ol5eqwgAHzRnfC00Nsdcs5BmwI0rKFxPJLxDxFbNi1zpfYrs&#10;fFbEUwy2ZB55FLgOmKQv6iSAQO37xYx/6Hn+H8/P8X+N/LyeK9ALTdXNTCPSu2g9Hbr16HMsbtgb&#10;n1Yjkuw3PJf1PpnWiFOuf8A/a+ItkQ6tf8pj/ZDymo3WC2ykUxrXk8upeFdyzlzvu/MjkM6okaS0&#10;xczrAsRswPtsSECotaI3IEgAADSxQb+3vTlcek2OGAiS4uZUFMaXr+9Ne+NC4p7PSA4ZQCXyplP7&#10;Gqnag2Nl9Mh90iFyGfM5FT2PAY/hMj+ecv/ZqBMimhCMChX9zvnev2R4Gz9UIVjB+f8TSAh3fu/I&#10;Sp3cWH/8ngtjlCUkXxmLt5YY8Lo44j2HRAZ+uJdap4R4qLVKa2OoCPmA19A8h1GaBi1vL6TG9gdL&#10;HAm8D+k9Zczruhe7jtihcMTvG2YIUuixFMXHaQTR8vWjq4W8mLSuzw2lY/f4nJoXfL9ERIcN1m4O&#10;nL/dRaFMBlXrd1TwklolHw6CBABAlRvuQc6Q+cCtQubjHO+VhnbTtMiGihRMYrxUedNnlJDEWF+/&#10;icakNrL1EC5bO3HJhtABIh25DeuTJuuOgEaea0jQYMj7SBaZCqZkRah63ag6i36B1DAhUjOPcf3B&#10;XPfUkLBQ89lrJUTzszNRUzaCB0xORByC/vagCKWkL524grWHKo3rxr1Eic709at7OOc9c+JSapXE&#10;odQVB4eJWl93qY4qQF5vctbrxabOhxCVlslr5dJH/uVvyjFSKv0OBAkAgEqNlljPEx+Ab916nr3I&#10;O493YEzO+V6qUI0Sw43G5YciUsi9jyCw2+6nAVT+XAduFXEtgmDdWQRJ8hKs5/f9R8///Iee1LKl&#10;4Zw2D5XinY5KT9jIG7DRl0b86LVzfs3AY/A6/vtd3Sm8++rIoXkZ64hzph9fi+5BIlkPWc4l7VCs&#10;SIREyLuoTN7yOD147I2jupusgyABAFDFpvqRN7U8xblpG+rIrdLwZMO89nhexaiY1p2WkCf9rqbv&#10;JyMrka12K+neSlNU2PA8gPIa0ME9SKfiLUlMWhpRiCgFPOoaG1EWSVOj/Y+dIxOO7MQajpLmqsUn&#10;HpnUnBQcFqnRcuYzNmoKjdCCr4ZI7iMqIp7DgfF9H6O8XSGSfO4sQjVtnrTSC7cpLjJiAv9Ljq+e&#10;OhOBNNd0ETMX5ZqKkCkQJAAAKtnsaVPMa1hHGCJZRokUXE899Ud9JmyLiu5RUkgK5Ukrr3dri1LV&#10;mLo2p7bwWIrIhTTzhNjCbu8xZ65kfyqTpqalsJfpYSqFjl57z6/VIghEvL6lOUs8TVTpPX+4dMGG&#10;EOk6KTFsS8ETT8PqRZ7IKu/xP7ED5dpE2gr3rdm246mja+GcCfWk5u/R849SJ//q1vs6BdtdeMRD&#10;xAHgazBs0QphDRAkAAC2vdlrz6+o6Zy6lcra0DReDCnbXatw/6eQoVDyWo9DBhp7tWaRfYYq7THE&#10;hh8ZQHshV83G3pRll8W47VzuP5DPkOb1M+efZaPVDDJ0YxTXDkxdDH3uOZOePGpuev/5wutPmgx/&#10;YePSW2Pj+SyvMEsFqYROO2Q86YN3OZoof+DXP0Q0vn7ke3rAzC1M4qcpjV3lNbX2djPn6I0SSspb&#10;q0tz5ZDWAq+3Hq/hRBGSnRF6nrdCrAEECQCALhwaomb3l5gDweMtJXxue4QhpqcE0PzYwsvdmmfo&#10;JRYpdUOVR2uVcpslCKVSz1ST1ZOKh82KvuieOHN2KixyXqtPJTCEWhpOK8W037a1X6Y5zEp+rmRW&#10;eFPWTSS0NpJUddaDx3Gp17DPGVBbs3Kew7SOX/FYz6zwAwgSAABtN4p86k3RIXhfc9cKDKR+lYcS&#10;X+Nfnn++Pf+8jf1s9uQ+xdZ9lSQXgzbWJqnUHzKQyXP9NVB8T4bhH1kGjTFU6XPu4AlvBTE61NGO&#10;qmo4uOD7rIiQB8+VgVvvzTYreB1ksBERn1ZQ8C61S7Qm/r/nn3+mDO5RoMkujeWaGmeBdShy43+o&#10;aEOvpWIE0mT0pAixlfutsZdTqkNHOQHnde//Fd6TJkg0J6im9kA18Nbznv7+L59//qcaG5Wf8j7f&#10;9zk5QJAAAGjzhpqkUrl1r/FiG6pkxntdSQpAINKV6/PZe77X6Szq2STyxc6TLqUad7qiaZLATs2Z&#10;D0wGJg1937EYfhn1SxeumiiSToka8Lyfeozwi8AelBiMLtDfyOxdc/6+eWBfq0zYAVjf06rYqzzP&#10;66aK88QQnpuUfZe+m8jKPZNsmv//y/PP/2bSYftN7s0gSAAApG1wSe8MT/EwHazUuPCVK1gsqjyO&#10;A/6h3hm32zBO2TDuZQkT1LFBq1SRV0U8gar+6KkrnsQCB6wYdod8n7c5PyeUglW4Ns0askUaKwKN&#10;ru+FqsWRJq6zJmodUno3jdm5sYhoiJsUxTOhiW0+S8blMC3KkSNaFYxUqKgr/fud93Wbfne37bYE&#10;fJ0nfC+TlszNUOP0RsV8mKTouVU6dY/Hu1/VfagIVCNjA4IEAEBoY5PGhWsHoyfl7SpPCgUbK1JU&#10;ryVs86oq0TX+4ko2g9viGPuM9jyRo43Uw1000j3N//I2MAwZIKXHWwEe8m4QbU0cDpp8bjkaaT6a&#10;fWFJonIQmolbNYZ1sQYvk7QBr7XEGcHOiWlWmlOgvoTu5bc21VQyOe61JUqc4rxZ7GL/trIpl7yO&#10;Hqs673k+fNRnKKdjP4IgAQCQtXk4t2o8KB3YZ3XklnPayzRGYtpjKHyuqCah9px5pQI1jTVAPJ9B&#10;m/gbY/hfbblXU+m6ECZE1ED4Nf/qu0tpuBv6Tjb2aH7csaE3UD+C3F5tTzF9q2XbgSCpoDnza5PG&#10;u4dk01r9wXOc/n3g+anrMB759zPeg2NU7Xw9lQiZtZuKyOWa1xmKe4XEIPZkbmpnZCUEiZ8hzaHf&#10;Zfzb4kBUIiHXLSKpv/D6G6m01EsQJAAAQgZFyOu+NMRD+fKq6PIkNpWB86DvCkSj3jHBGOYgfWR8&#10;v2LDwaaDNEoyYruvZ4wBHbKThq/blzY0yts/SaUYHqW8TJSOQjVb1w00Chbj9gqKdrUbTxt7SQ0E&#10;6bqNtWYqZfagwNtvAw09B2wkz8x+O3AmimZIHH3WMA+xCfS2K9wnaY/m/sCtIoxTF5CIV84faX7c&#10;8z2rwJyfmPc0vgbMGq+60Tndb7+Klh7J3oNpCQBATsMiIREu3BU7twFp0k+uzUE+YEOpDInouewu&#10;3vSdX7boUe5UmlYgZeg2o3Hg35xJbQqk5ljcuHCTzRuozO3cvqNJwsIF+nupSGxmNMhD6OduSzWP&#10;kWNga5JGblWLR39743EqRCua8Z74MxvLy0iqKFYGPv8zokBbXxf0TBYxkW9Pv6pkzvPaIiGbsUTa&#10;Y0gFOUT3KZUYBAkAgLxkaeRWqUva4Bhy406RrKaD99htuXlphCrUogXXeM6kYeYxkpLGetsucK7o&#10;HnV0ICFJEQRpWSfEXu++Nup4vp27gFRrw06EUnUDqhEyvO2bJHzK+4nsNVNJx8whi69Jut0Dhl1N&#10;lTTkL7fDgOcwje0Tr5+pA9q+f4Z6JOkou26e3quwboeuZdb2PYqdqwM+/3OnU4MgAQBQZOPppYT/&#10;NSGpzEtb1HuVYoBvnRhFGojSlLKypnlKcpjwVIMyX48NtrWUSTZQ36n5IalzluTQe+hexxHF4ToK&#10;JzUdhO9lVJjYaByzwtiADfWhRyp5qULoWhyR6Ph+I6mw92zw9Es+W4rMjN0qxfbBFez/E0laSq9d&#10;3sdqreXhOX9QV+NRoPDcT4QJ3HqNV2FHkBKGGHbVEZPi7PAhd+o3CBIAALt+uPiUx+hA+MqGb2oz&#10;vj0YC0sYf61AZIEO9A/8v14ZbVM8XlkeuidaWIVUrR63nVSWAmpzblyYX0elH4s8slvJLtN7emnr&#10;VElYu6rJXoF7/4UN+NEOPU+d8njLEUxJeTt2ngbVMYp5SpRGamG3lmrNJLwTpEmtkXO3WfPmw1qv&#10;rhj8GdsYAAA7DEoZGfGhtqGExiRJ1Pm6foCLXOnU5SysZtD7T3m8ymBgSNcG+Nqupc+We6n/yjoM&#10;e+o6vTVpnLL3tUrjkNKVnj9zwsbnU1WpKmxczSH4kDpGSfPILjow2Mic8Lo8zPmcf+b0qc9qHM7V&#10;/P+b/E1931wJtpw9/3eiZFcRMfigjMyY9M/HouTIfJ/+vC9bfp4zPebmmVB0Z86pZ/acuXj+/Zoy&#10;q1HCHPEz65dYI+f8bBx/VlFlzUf+6QLOXbjBMY3/V/eSrVA4dRYRJAAAdsWQOttn775HPWrDqPAU&#10;7Vrk7TEkXvK1yAqncMyr8IT6lM1cB9IjIwmtQ9F7Jok8cSmKXh3Yl84Df84dKeA58xM7Fbxr1fTV&#10;GVeRLpci1vPI3zGteNwkWiMOrum214nqESWYCilRynHHZQRjeL7QnvZzzF4cIJNREXm1d4fm0Rmf&#10;IQ8tXVu+1PmpK+YcBEECAABowSH7PkBSbkoerp/cqgGmwFuYqopX5cAv7GWru29URmPMBRsE8w49&#10;/wWiRnu13j+kzN2vdaYzeXoTLdOL1Wsu2MgfRnyeTRukzxm7Lab0eZw+yxQxNf5FhCukoXkospOI&#10;JPB30BjbNK9pXrlp/qx3eUinEq6hxr63OR1cND9mHH2UDAJJ0/zBRLuRtgY5W4LoeTjjZ165swwE&#10;CQAAoPlDnTzjr1zFnlFP4Wq07G9Hxs3XB6nV8uimhmmMAvi9X/eNpVVy4+2QgU8G5dysp0rqT5po&#10;tq2/y222cFgW5fOYf8/ZyynNKSOg6NnI+es6C6U3qmi5L/p/wr+fe66xkBgSnxcXZg7IfRFOmthb&#10;zb20Zo8EQQIAANgtI0yTpKSgm/9EkSsyJqbPPw8dVi+SuqUeG3kPSFMDgOBaees2U1TTkKTLmmh3&#10;qyO1qnHqiY8k5SV1kQTphusTdTRjKQTAZOc1jx89h18rdobp7w0K7Fiy6iFFrWjiK/232nQugSAB&#10;ALArxgAdknMYyxvj4lOviyp6LlhgDgB7uwc1XRfHaVJH5HVXdTK0XqeqNkb6a9k0MHrdN37tfIee&#10;g6TGjQw5GDABfMh6dqbey2WRCa79ElXOuYneka3935SdG6JUGEv8VHSN5sG9IsoUJRpiXwdBAgBg&#10;P4wTqsGhA+iurYWlWxoXbRzlaoiphB+QGgYA7V3jA977aJ376huv2Gj/xUOSbvZhvzQtAK6aJAcc&#10;7fnR9DirPnqEzFoxnkfSVHXvyRMIEgAAAJBGkBZsfI3RBBXYwzVAhIIMR4okUCH8d/figZ+1xYiM&#10;SAlbRozZaH7jXhTiJp7Gx0KiUtPqthEtKzlGnyxhrGhu9HhOtCY9jCNoB66geAY51ZCJAYIEAAAA&#10;AAAQMhZb05eHPfxzkwqmG8RK41KLaNEAI3oQfF9IiIHJGl3Hg2uRTLSSXM/bykCTz0QVVPWcs1jr&#10;P8Tf+ZZJVO0NWPMoElb0fcl826WGwCBIAAAAAFDOMECTV6DJOUdGNtUSRhXUK4GGxyIS/qqf0oQb&#10;ML835CvYi4xJBZGIN/zvddujTXzNA0sIA9G5iVsXhPCqyClShtRvECQAAACgQ0b+pauw4Sp/5ts8&#10;/T/YG9tD+h4ARK2VgVvVEa2JMVTw2adp0YCAzP6oaAQhT++bmsaT7ueYSdwi1Gico4gigNGq+hyl&#10;NngNhw0IEgAAQNsMF/GuXrXtkGLDh4yAvjZklLpd0DBo6PrE4LtH3jvQonXTa+Fato1aNWprmMmS&#10;1URkDl2FfX9aMJ7HTHz6obQ0FUGicf0S2qM4YnfOe1nlst4x+3zOXk+JDHkoVTRGwVSdITsp9AGC&#10;BAAAsNuG3ke3UrZaO8jKGoFMbtCHCNi1NZNESp7n9d+LECt+77huAudWUY2B86vXVZLaxuv8MuNl&#10;re6VVOLez5jwjFIEK3wNeZPImpJed86Twhc59vQzzZMqyU67qZ6Hpl5tiqg9CBIAAN05jMRDuuAN&#10;fIhRyT2G5Bn8Q4iQ6YN0gzx4AMhcP1Q7QjVmVwU/Yyv9wzxNQIMNRAt+vk8m3KL0HqNqdyxoPCmS&#10;Nd62U4YFEULEVDDzEKfPGVLbZzz/fJ87KXomqnlt8efnn38j19vFSCAIEgAAu26Y2CJgwm2RAuOO&#10;3bcUU/8B8gIAW12LOoVt0mUHjer7M6pKZSyg6FcLSUr5fomckdT6qy3XMPV4vviUA+88JM97nrET&#10;64kiOqreyUdEvcRQ0uXcSzR/lEG+zpho/m6fUVq/JiOT7opEV0GQAAAAih+6tPl/5cNh1lZyJPKm&#10;bETNK/is77uYptbGOo7AdX5kQ3LcxJiwkTLYZu0X4H025LV/z4bm3a7cU5m9hdPHpMH0PKLnkqDW&#10;ekwlGBFU06v4jDoJzQkmFgs+E17zfn6n3+9RuKN94NKtIkyFpeP5DDlwqxooSe/biPj5iI0S/1iE&#10;zlyTqk2ISt/kazvhsfm9S05AECQAALZ5ePvC/ndNGKolrnng1vPxh21pENiycXrPB3LRQ1/n7k9r&#10;NoAaa4zIxsjf2AHwBTNlr9cIzfF5w8X84pCi76R9dpJRiG/3O3oPrcWLjK+qTfzFpA1rPAqR69g8&#10;GDhTy8nElPCF98EffM9JrZd76VU1SRGXCI2RrUMVwkvPlaJPH/k77g3Je2+JX+A7/+oaSMMEQQIA&#10;YB+MBPGoP6QRjTZFI7ZVY9A1468MqbEpHYwrjPnek+6jLjgmlLF4G1oHyoi92kK90gnvuyMXIRWu&#10;IgHeRqQq+qZrbsZ1ReL4+965lehAkn1Ac4L/RpGcJ/fSQmDa0DkmDXbpWd4V/V4msXRvr5hsJOPI&#10;z8AZgqOJ0ILn20OIIEkEKaXRr953o+vwAhLwjsn03Pyt1U5QECQAAACg7QbxgA2uMZTy9n4uWIOv&#10;stqaGq/5U9q1GjGCTgmoMCE48KSOXSjS0nitio4G8/ge5enLZgjYIacVCvmjeyXD/pTvccPQ59eK&#10;0IIrSn6VMyCpF3Iv6W3zQGNeGfOEIPH7fEIPyzQ+H0FiYkbve+DPcm6Vtpc6PyMEPDqXaQGCBABA&#10;k4fXORsLMHabH/ukoSDqXoCOzl9b+9J6AReO0rxxL5GMu4DH/iMbso9dSblkx8WZW48WLVPqjOx1&#10;7cTPUx9Tp0iEFanwRsmYQP4Xzz//uornyiSI0nLHJpVtYx1UmW3BRO0+ltyoeqYzRZge+dzvlAgR&#10;CBIAAE0dquIBzgyv8+FCP9/3mUyJUbgPikHAXs1rSe+6iTXkDEHaGTliNig/sBH5tY37nVH3i9m/&#10;pc6O/r3uer8dPo9+5mdE/72mWqf3Zz7nzpkgPna9zlA9+yUR9ESLCqfMMfEbtTF1GgQJAIBGjHzz&#10;642mguyduzQbb54caG/Kx5YJ4dsi6R3mc5Z9WVzHVIAAwMxlkTB+x8ZzLqLDdQ59V6K+o+b7G7iV&#10;khmtU9qLOt9IWRHa29j9lUlSL5ASJqmHn9swNp7I0DIdjO/jI5Oje+cRpyCC5DnnKpWJVzVO0XVd&#10;gbN3Ld1TvUYUZGf6man0veVaDdSb7VyPPRAkAADqOnTEM+rNSzZeN1Es2+hYrnKxUzu1e7xaWy/o&#10;50PNlbkOVbCb1OI41OMA1azNn6CiV+mY+vq4EaZlnSQ7OFYDJhrDOolujDplynPbqJkJvJb29lve&#10;n4U81RI5onHLO15McKZZ7/O027jOOrcUUZJI4U6dSyBIAADUaYRJmsXSWHCeXHxPDvmyt4XUzjhW&#10;KMr4Toq0UL7/rOtpHQAAdGq/04IL64bWDqbIsuHt2txMVxn914FIVkh5LTmDbL0mR9IIP1gpbllT&#10;q/sytbXOU0m2h0RDJJ3uynNGi9qsNLFNoqP8Z4lSTQIKh31FpKIJGAgSAAC7TpIGEcRGGq/KATSq&#10;QvGGN/UTQ7ymOeoepBbqFR9+h85TcK3U1hz/Sz9IhwOA/drvrCEYNBoVydAy1ffOiNgE5Jq3Xtej&#10;VdZi06Bzfvarqj43FEniffvU+SNIhKgUQJX+VvlYqO8gEnJSw1ifOCXzzmf2MUWc+L+d+ltMk+Ar&#10;czb2mKSO+Fx8YCn2ATsUHttKskGQAADYB8NFGyJR6Q8pqRcEnY8dasg3LSgvK6TMgWABwFb3DUkh&#10;um3C2+1zKOVRTmt4bJJ9alf2KB7nCzbiiXx+iU0Z4/e6qkirac5LxOJRzphQNJLnjsiP92LPIHXO&#10;XXsk2z8y2dcZHVqwQ2Oj95Onl52u7ZLaWvrsX9uYngeCBABAFRu6hN6HZTc61eSvcgW7vM1LAx5h&#10;jaV6jzTxq+K6+fB4I4dSS585HZQ/QOKC43PahWaIwFb2Su2Fj3XY0P7yF94b77vWU6aFz+Axdu9S&#10;6XNk/I+y9mRVUzsRYk37ZZ5npsjFXBGe4FxJie5cRdQSpZ6LtpZWkaSpC8jXGxKk0RkxBxAkAADK&#10;Hja65wVhzfumQuyzNENAhdx9og5bbTKnusjLtVHK3SMfgA8FP1OUgVArtT5PXJ3EUDVyHKjnGWX4&#10;FDTEaO6M296zB6h9fuuCdr3Htb7hbYfH29bAFoq8ec44Ap1HQVl2qdmh9LG8Yj38+kvPd2beh4co&#10;rdX78Fn2ignOXVedOJ6av8rTG0GQAAAoSxxselmmh0jVBp249O7bzmz0v7ZEFpYOXYrwUGrCIf+a&#10;7nmaQwaXNvh7KNKtjUlSv1UnGVb1AiFcVdhkUa+PhWtxRDBw/TROe1NLx3Pjqcya5DksDpVhQByA&#10;yPmirnFlIxlql658pDsj1dqH5fnH86mv6nn+xudEqGlwUOgj7XsyCJJzJtVOVCyff36zc8TsWakk&#10;MMc5Nyir6qdr3vSepKJZlTtRQZAAAChq+JHHZu6R1w4amSa3uigm2y7q9ORWL0kcKRixkZSQQEj8&#10;doKULeqqMbFF0B1b47RWC6lNqf4x2sExbFskzSiZFVIg42fcM4ZpLu887430U7ppJo/9YdtVwjqw&#10;BmJECSxuZY5bwq2iiCPfOlBR9IOIzz7wkBvr/ImKqnAq3GshMR7H54K/+8FDfmYRDlHdPJccBhT9&#10;epVnX+Q19oYJ0qQJpw0IEgAAVR4otEFf8AHwoAzQD7zJkrABqcBRX58Tt55fnZsouRdvHBkVx7zx&#10;NpLKpIxHKWAd849zm72fWpdz3bamusDO7gU/m7XQypQeITh5U91E8Ssxpsy+IxGDWMJliNqkzfLZ&#10;ezSHfdEjURv8w73UhJ2av32pUKxB6nFzCfbw+fRU9DoCmSEbGRwsfvTg6RclGSKnKWRP0NoUUxAk&#10;AADqPmQk537ARshQKe48cj+JX0oQpVZutDFNCrd4bfQsZk17mPngHEC8YGfW9hk7Kk54fX9p45xX&#10;PVxOPH9+NJ5zuZeDMqQur5HKJO0dfy+ay7Zj3mjSuqFs5zm3UueKIjxPTTunDOmZM+Eh5yUR+0NF&#10;BJO558mSCEajMuqHY9DKvkggSAAANLVBi+EhB44YVsmhUiDXu3WkKJIsUoRpL+o62DA9d+vNGGvp&#10;Mr+j4zdw64XaldSV8OceVSUVnbcI3ewJP2quxclKkXpkIzFU+3FV4L5kL9uY63xNi110EqjxpvEc&#10;djCttJ+D0G6koXkay6adaVs5uwwRX7aryHj9GZOftWtm8Qq67y8566dCyCWvDoIEAMAuG4DLvh8p&#10;/YSyMGyj5C0ZjagBWOulIbjmfhq1CzL4DCD34i393gXjzfTvSoww/jfKuMkw4HM14tSqXBU+C1Et&#10;/FzV89DrLpIg3XIRvTVm19Lc+P6PIK+dOf4i7Tzswlh5pKij0hs9+9oG4Qn0sNK4cS9peoO6Gsym&#10;XD9FiG5KiFdYARrZi6judhRx73mwlZRTECQAANp4aBVRuRO0os5BdyTf82epDU9rdJ7V7UXlg/qd&#10;MX4LK9VJQTMbgPOGxtA2Z2zEYPAUfesGyb0KxAQohYkMrULqlIHmmMtUIJUy50uto++bZo2jJ9Wo&#10;dE3hNpwDQO0OjKDKqqlZFSRS3YbQSyrowLz2tsg5UvEaleuh65A1o9fegkmiZIOM+Xd5nZ4URZrw&#10;2tyqgxEECQCALh1Ifd6U7QEioA31uqCxNXArhb05b/aTgtepvWulut6rw/Whi3UJfMAunKeYt8Hv&#10;H6hfDbtqmKY1m2RjTcjTQ4XfKUIEPX6Gs22PAZPFpCDebXqpr1hdc0OyO2+jaLXnyL1Dkr89ayEr&#10;pauxda6IUmrtmHqdN804pRZ3mLPJrD7L1t4vTgPrGKDfR7bnSOvPZPGZnUk/B87qKe9XrRQLAkEC&#10;AGAXDsuBWxVXE2jDvc3jgcpI8SuczgRsfW6IyljRVJJ+m9X+AqksZUm5FJMf8FpqjeKhiejcmDW7&#10;THPi535Wd70bj5Wocjqea3/HyquECNMz/BqIylw4f2RQozEFUSXhfRf6TrNW10hSIMq0poqnIqbH&#10;iqTQ357430f+nVZY/arJFTuM+kVS+piUvnXxWR10PUTEzpg8Trs0B/+MZQgAQNfBG+/UHliqd8L3&#10;559vGYTpiQ8UX2Sqn+a9b+DwlSgIHTh0D9KUdpFB9DrXnLTEGGmDaWko5zWQjBe39cSY67lu2Aih&#10;3iIjuxZS7vWMDa41BSmaV6I+2UKjZsbG4YQVMMUQozU+VvfwwOskaww+uE2PeJ6Upvfm/bcVzOWo&#10;/jI7jmV6JD/ja7OPxexpTw1e70+8384z1qqcMU/mb/SsP/PzX7ZhoP8OzFGBpA4PPH9LyDufCcl6&#10;8UW4dF9D9Ttfet5RBjmSc9ieTcNO2hUwrQAAANYOiz4bPQfqICZv/FML0ov6ynDQB+Zax3NPAfHO&#10;K8ep1KvcEsmKFEldwLH68/eupFbxfTwWrU/yzP05k4VZCsESEYTrrhHxQNQ4WkmLDVnyqB+6Chq8&#10;AhskUafQ+frwhFKuyUhvVEWPsxgunKehasp7DphYCclZq5/NIEZlsGBHysClK8euReBUBKw1dUIg&#10;SAAAAM0f0FpcIFiA25JrleLeJ3XwXaiXbLXuhg/WAR/2ozKGtKROeQ72K+MB1d85bbAegb5vXqEq&#10;W3IPMWIW9NoyER8PYUiNoHUt2pbhdPAae0WbyAKVPBvaw3Qa3WiXnoNHAGSNlHjqJ7MgabV50uBc&#10;LEHaN4AgAQAArA4s8uh9DPzZ1ygw8VoWNYbLvj+WmGzLqAh4QHMbOZGNhOkz54YYCjZ6lNR0v+TN&#10;fkojY1LfE2N4VKV2xsSn7yLStvg7yTC7VbUPQpzWokQeA2/nUjrZUdJ3e5Kq2nKSNK6qd1dL7k1S&#10;wMXZQ6mi93a985qUmiy9n875PdH1PWo8l1kHStSB5veUv+dp35sVgyABALBvB66WTPYeSJGfY/tn&#10;uLyfqWSUb3dRDlw1ij1UB3vuSFzA02rxmY0Nq2wVnV7Ic2NaI2HVRK8R0maMLDKoBlXdY4qHe+FM&#10;XVNB58FPbMSBmOz3nl1pVHbHyGNlqZ285v7m/HW4yR67T88ABAkAgH06UGxfF0Hu9KCMLukaI6Tn&#10;FCKxTknTZhGkZV8g1QzWqVQV2zB0wc/8i/leMvYvY59Z3j4jnvvotMGh1O4Ir3iMb6sgNKoearqN&#10;JpHAzu79hVtBtPS+vPLcvDbfMLGcRn4WOZdo3+u59VrEpdPPOAYbdfKAIAEAANRv1Elhr5ZKHeWN&#10;4rAHjw6T72x0P3peRiTqMXCISQoavXech0jFNFnl1KiDNkanFGm5zXGAi0BFz+WI/Km0MSJOw7Tv&#10;4zS5gYtoBJtXAlwRsEd+3tMaxhUKaMA+7+9kwE+YCPVUmqhttnzVJYEBvv4faeua1/6Z24wAVdY8&#10;3TgGk/1rV1PxQJAAANiXg/OCN/aqPNyfXPl+M6KCNXCr1KvKFOeYULxqW2NUo1C18wp7LXAIUJ+e&#10;oyK9T3bcSXLKxmSr5yDvXV+RYpZ7zHr7sLekZEYsySDvt9/KOk4UQSJyNGNCVhkBA0ECAABo9gCx&#10;3sPEMHcV1jcYo+upTmOUic9f3EtEZNxBeWVNkEofrqZZp3iFZ4GeH4Pk8NvBmq+U8ZG0mOm+F14H&#10;hFhaa+CZtbJTIgXmPpMIbx5Cw8TgqULFSDknKlFkzKNAGZinvdi9PaUm1psurJRPvxrhIZ0GnDRc&#10;dy8CLYf82ompPdxJckRAo1gAAPYBbzy/Iy/YB25CSLjNSL0iUvKWD4S5529aHpma1P4SQ5KkGD2n&#10;p5NS+iQ17/j5M+YpTWNd29Kt6EB9vrYnNkSqIHe6l0iW2l2SZ5+3fqikIb5VEQ42qu+K3scuRS5Y&#10;tetRzZdHMfBkHT///98bIAQ0Ty/dKs03JKms06VEcUzeM9mhPjSTmDVixm3GDpFbJpL/6Pnnnxbd&#10;79j4J0dLn9NyCcdFCADPJbqmI07F9TlrLty6jHmiLMf//Tc+R1IJDxOjQWDfWwTIkXYYUiNe/Zlj&#10;RbRoDH7hc+b++ecH75u3PA9P5JnsYj8kRJAAANhLxKafBTzO//r55w9uKpocDqo/jyguXXs+yxbp&#10;19afSCmm7VOTWG8tF9c7yaF/z4R5Vve48Jz4HiCvNK/OdjUi0PL5QmvjB6/VYdPk1ePtT40M8Vz5&#10;kEL+r/dJ6U+t5wMmSV/4/89cSVGctDWbc9/V8DpIPOfBjH9OMr7GNnB9n3cv41Q5crR9C5Gb2Aid&#10;iihNdklQBQQJAAAYTKsO4YJlAa9HqvpAExs2zs/4UFwaOmzUHMvByJ/zwRmPcJYKUFEPvuoyP2ki&#10;gsSGxV/ZQJm06dnusvFYtfdWzZuBmqudTe3ieTn3NBFebMPrrepFaE1PXQ6Z5pR+YHuXOknRF2uM&#10;l63VYtIwLDsvDPHRCpt0fZl1UYGUcCFQX2Luj8+fC17HLhQV5fVBJGhW4qyh77jk/x22reYVBAkA&#10;AMBvjBB5OYk5bPhg6hc1BvmwoYNiGT3yHbacDpIpv9q19CZVwFtJDv+OzEGpTZtWSdRErc6lqCR6&#10;3iPKgV4jhg2dC+fvgxJlhLMRONhl+d/AuEn0WDfglGff471gmPNzPz7/Q8/1kQ1d3VZgvg+iGzS2&#10;XasXZII04/kQSp1crhXPepvxc6e9/x8///yPkX31aA4e8//quTKKUDw95Tk6zrmvnXn+fLULKXeo&#10;QQIAYFeN0o+BP4eMwz4fLr2ihzIfhJ8jXjeO/LxO1X7kLLB+vwepf9rj/1jB50lvoAPP326ySBIZ&#10;SVx/c8aGvHUiPPqIDX/vSVo0zni9FzEy9DvwfGXPuLf7hSctLm+fNTI+/y0b0BO3qjta8PP/fU+2&#10;8wdV/ynG/iyDJCSkY4sEkuZ9TH3YU8AZ0VfPm4qQfpg5904RIC02NDfEiH435toqmavUr+w1E7AZ&#10;z6fvXBd6Zvsq+aJyKREuAdXjdp68I4IEAMAuGi7SX4gOjBuuEbLNQkMRJKpPIWNn6hFjkNSJOz5Q&#10;6HAbFE0p4Pe/58972JGxL5XDv2PzkIzjXpXPVnluT1zBdEZVHD5UxtMZr5dvu+D95ajOgPeBQutL&#10;pRseMdEJ1lioxpwDHsc5E9LKo8DS62ebqaNNRbdN+pYgmMZl+vR0JjVUnQV9z5+vmEi9DxAqIc5E&#10;wjdqhiJkwJfRSD4n53n2FSUcMtsldVAQJAAAds0oDRZAK+IkeCxQ3Eqf/cAGppVVfWSj9WHPx31n&#10;8tBbNL62Tk5wEzvfPKpZo12M8hijem2NG9nsjXFQpCghoEyMBmyY6nqStPTdtWdjZJHXDN+iZNRX&#10;gxN4HX03OS2uqyC+Ko34vgnyYYiDHn/JErgy9WWfQs+2I3NXEzwhPi6FGFl4SXwESVqE5gjv7TO9&#10;p5vWCjslzgCCBADALhqR2jDS+CxeNQ9JijJS2LCiaNEXTzQqeFi5HEXYBe63UXlVZTyOAgdppX1J&#10;OjLnavekK6NeCvuneT21SkSjl2VMdfAZHLOhRvc2dynCJIG1e5PXqeExxH0gj/6F80cFbiLrxmg/&#10;+1aX08UY5J0RexAZbhtFSxGyeHTVCDA0FTlbprMqx8aC996xIfIhwvOryZCw7ShczLzkMZ2yw4Dm&#10;yy1nZVgy56p0AoAgAQAAVGSounDdkZVF1UbS3BVPVdJys2kk6Wsdh2qThITHl3pzPLHBNpbagKqM&#10;Kj70D9sWgeN7f+1WtQFHygjrFMlQ6lbTpqN8PoOqSM8hoxzpN26ePzelZis3EeC15pS6ZRZBWn4H&#10;iy0csNEqzTalruaQx+TOrVLzZsqg7fPrbuowNO19NNEDquY5NnAvTrKFeu7R6m8Zn70kKlWKkPA5&#10;Mi5zfSqCv+B71eTqSKXQyXlFdbASDZRz8Hff3iukUJ0BB+Z8ozPhTeAc7KyYCAgSAAC7QpBsZOia&#10;DwsybKiB4H/Mv79TjSHlwFvb0IkAuJcUkkXGQSzfNwv0ueixcfOjbd3GVYqQ48N5tufz54TJWdrc&#10;sBjtuhBBxWNsvfu5jafI6C3NZSInvpSioMIir4mTkLFqowdsbJ4pw1AaambWcZlC96TZKUstE2GR&#10;2jA9XhsRgZARn4ewG9JaS8+0fYwsF3AMDfgZ09z9nnH2JHNHk1kmL84zPwd8lk1SHCah2ifpMfWT&#10;nBP876nzROMCn9XZdGsQJAAAduGAsXVHgtvI7uwfAgeEgDb4iSf14IIPoLEzqkVdz4UPHaYF+2Qk&#10;8rNtVq1TXn6nDNKDFAP8SxsNPja2ek5FInaBvKq+YzEESWp/BkxCaBye2Fhb8H5BEcFXPFZSBP+h&#10;a2uV7/G8zV56NpwPzf5Iv+vtu2Mm5QySOfzJsxetRYkqfEYhonTN+8miqucPggQAANCMgXCZ8bLU&#10;NLeUImqLNPUkMsROlAHdL0rY6hon+m5VzxJlBBpPdyFVqK54kG1zxbzzqCX3IFGHRZd6EaX1BrO1&#10;dqZAXEA1JveR/WI2lM4M8cpNkPiazvT6UKmZRM4OE6MrR/qoqa2ahqLQ9MybIEhVNF1WKV5nWXvq&#10;npxfawIIVZIJ3gseC/TfEkXGI563c1euAW9uZTwQJAAAgPIGrc2JFly5TZWpuzypbnkiJikqYws2&#10;AqYdG1tNGlsbManhvn0qUsvn17Qwxp6sY+1cuN5GVEHtJdMqasoCThdvCps0FtWpf4Go9ozn4sxz&#10;7UTEslKzpE6zUN0lXVPZBtBmXJaphVgFlc5jOvf+aGEt50WX6jXRKBYAgC7jJw85IkM2Ofh5Mx4q&#10;YyMphs0iQMpIvuXPywTXD5DxYIvC6b8vn/+21WJVZZjEqgrdsUE3Lvm9ZPi+U2MybkgemJ7DUwEB&#10;CXreTy4sYnCAZVc5Tmp4/ongBz9Laea6SFm/9LfPFV6C/a6NqBSvDSmsPzDkm9bdBZMi+qH39j3k&#10;6JP5f/nPjWg1pxemkiOOaPynzz//xpK6suSIP+MW073SeW77zh2rOfXQwPf7HAFrgg9aLIXmZ1dI&#10;EiJIAAB09WAI1SJ8zhH1EeOC0nN+U1LgGyp3bDAvIj5Tpyccs0Fdq9x3jjFrJPrhKV7f2/5QLV4/&#10;AzbA6Rk1luaknBVaLIWuhQytSqJHAYW5VtQVqVqPxJHDcsm0T8wjhB16nsL4kKx19P1mpBjftU1g&#10;Blh7djrivWCHQK/hNR0j963rqDqRVgmCBABA1428U7M5RysxqVqGJ19Uw8gJL3tQNE1q3Esx80PL&#10;n4UmRTRW4w4Vup/wvJlHzJfXTT6LFEfArIxHnz934DwpWw0QhFoLtg1BmjV9jxXfiy9qdM7z8IuS&#10;Cz9269HNIr2ddNuCwkIATNqiUuf4O0+YHEPlrhpykuwNSpVR9rdhjddx4TYjwTO3imTN1Fk9dzXJ&#10;1oMgAQAAeAwJ9+KZdUWK040ntjUeLjaApE/GtGVjLn00DvgAvOtKlEgro3VkbtPPomu1bEApo3fB&#10;ROOhhs9ekqiyKpMBuXOap18jo+6yb3/Z4WdqI32VNOUNECSRC2/0zMiq2TUkqvX9kUCQAADoHBGq&#10;0xuMIvzwuLgX9TvCIRvsY1eyweGW7kUK8udV1FVs+ZmQ4UXRT+q/M2AjjFIav5dsPCm1Yw9s7D5W&#10;vS5iU8uASsf8nOdJZq+3gkQ+t1qfmgsUCbvb1fnA4yORW4K3yTSv6wveY6eB1/SZbAx4zHX0sJE6&#10;z5J7C6WhtzrtGgQJAACg48SlKYNC1VfNI/tL0et/YmP9roVjd7BLaT1qvJOeP+4lpcWXnpfqvQ14&#10;pW87qMR44VYeazT1zT9+eh6EjHk9xplzK2Doa2GbnXxOZpwkwrOUmue1umwjwCSiL/um2nsJ5+qj&#10;k/FS7RssWt+aAAQJAAAAsIemlvKdxOaIm7qU1vS7YSOgb6My5B0u4lGu07vIY/hPnn/++S6k9gQK&#10;+ENGU2p9iZlfawImHTVMXZfkhUPPVxnYj1WtDamz9JEa1YB7Q46bIz4/mzk1dZ6G2inf7WvwvbNE&#10;lmtme0qcREiPCPnQXN3od6Vk3A+ynBTPr/0Pnl/zL3C6giABAAB0/dCU3iSEpI4n8iAcsFHyyq1E&#10;JGZQiss19mKgXXnIhTTIve56nxapYdq1hpymifGkDhIkzVq3TbA8NSzXhrBIypVEeK8jPlMT4Vzj&#10;V2Xk2hClRgmSSu0b8K8K18Z4PktjKR4UeF2r0+JAkAAAAICuGYlSh6IxVJ3Z6RC+fP7/vxf47DM2&#10;rG8jroG8yZQLP2SiNs8wbH+kkTk2Ip7SyAnfW5+/b1rTuD52JcLE19wvMxYs+fwIaedWPt//6vmf&#10;f/j88/+kvGzuIhXhTKPt1hfN10SOft4wjHPulSlKk/a5jBSht7hCLR4IEgAAALB+uM5TGjeemEN1&#10;w9MbOOi3psTHRva3MtEsJj9ZRMv2u7mpWPGrU4Idah7Muiw+0dBY0ZrqNUV+aT4XJa5MZGg99DIM&#10;8eGuRQkbdi4cuQJiJJEEKXk2npqt5X6uRC76cFCAIAEAAACbhIhAxtQH52kCSR5Oz6F8x++5cKvi&#10;3410FZX3nhQB86+j08hioj8ew6OWPk7K2KA6ma++e2CiRT8Pu248mnTNXM+1g8aszPNCqXU8j3tN&#10;pXOVEQRRjXQ7R4zY6P/A//u4K1LelBaoBBToHk/dZh8gAj3ze96L0ySwrbPnFpL+IEgAAADA+mFJ&#10;Ru5BzretGUk2+hEoiBZUnl7D0Yy/KoLnFQZQzX7lOoYVX4dE4FpjnCmDt/JrUmlT0iB1XuAzevzc&#10;apPglhq6PMTZo653tw+e9pReN192kQC3ZMyXkfsCKXe9AlEoWXPfoTgHggQAAADkN4yoHiipDVK/&#10;W0stYzL0mknWQRnyozybIiCxdoD//+2dv28jRxKF+4ADlZgRnawSM5ITEzhAkTYxIzk5R4rW0Ub+&#10;oxwpsiJFUmLhAhoH7EaKuMkymkuow8EEDuACBzHxqUavpGKze35xhhyS7wMEeylqONMzJOtNVb0y&#10;Dkt/5NwhDQYNgUzYVpuVje3wQQafnvNdo6JSjQWKnm8zm+nDuhkTCDR9H7U602beg/L+ug+4nA13&#10;3aWvxWu+8vlKKJAIIYS060u7cJmO17tUKABUERPIPnWwLQnOZoE6eue8cj78zQA/jwXm7ujg2UlO&#10;35G6dR17IjFaZkcqC/NNCCQRPBuxEYf4O3Wv2dk5rlv27bTn2tPhp6NNZVLMa74MqTXvgVrcEb2R&#10;DspH9hpRIBFCCGlhMILGYS2/u4Tw6GZ9cQfq5VcEEp733j3X0k+9bFgpE4GIIAtxEOYE2qfGwL6S&#10;KJJrdMwyprXWVE0jBiboT3tt1sn+mvf5ZJMZMbyfvsV1kTR0I+DC/6zCZyOd6yiQCCGEBL44uwh2&#10;kw29pu1FqiQoIoLlFkLoGAHpb14pnhVIZayI8xyixgjOhKSNGSQElMd1nOcmTS9K7IO65dVqDrCO&#10;kYG3HQnehxBFcq19rPP9paV+mxrQbPr0kjZkHHANXmB9F65A5rfodvdVMOgsMlfBJY9QIBFCyCGK&#10;pA4EwL/cslV3I+UXCG5FJI2RPZJ/n0OwzE0AuPCDSq8/RZkhOBqX3A8dfJl5t7iAg9diU4HqGmtu&#10;y2tav79bDCAvXMV+D/z9EOs8x3bmDe7vxoJ5c5Pg4J3N5POK/UCEAokQQg7jSz+WJVnqHfImsNdy&#10;997etYdYk0xPx9V81z1D/Lwxdrlq+CBBbhILQCHUJBv1KWfYbGvuSDOwyxcc7tlQZFby79RiWfCz&#10;mhOaF+zN9RFy4WQPD6FAIoSQPf3il6AugegZer9O+yUgnuT3apm9dctqM09JhIoMNxwHMk5qqPA1&#10;HpqboYh2uO0VzCFCtfpV59yslGuZbJn2o4gj4JT9KEtrZF0Lb0qYgmhmsret69OYiSRN9Gc17RZn&#10;bpQwy7i6Nr7JwVbdLgkFEiGEkOa+9Pv40k8CwiCLOcTT1urZvZ6ioIMcAj45vk/479TLiKWC0Aad&#10;JoulwVBtfS4Rc4mDC7SMmPno2cP7g2b1WnuAQL/OyOqpPbqu6T3f4aSB65ZzgggFEiGEHMgXf6zE&#10;bgwhpEFr7QNdC+5fDwHyTLNECKZF3CxMadxjqETKM3UYl5h7o+V+uZkM7OO84PMGEHSLPbyW3ocE&#10;ytPj2sfVx3+D/SxmYKWUck7a1vOCTMKEpVWEEAokQgiheJJg/tdtBfVWEEV+fwYBNYn8XkRSN1R6&#10;FRmI6xOyEQ8Jy6bMLURYDLZd2rjG/qd3359+fopdR17ZY6YhANb+GOdttEnL8bJudyEjkpBwzut/&#10;grFIwtIuQiiQCCGEbDewvYAwua5xm5IhOK3Y2yOZoF4oSLQlMPj/759+fvfNCSC2LhCEz/CYBLD9&#10;ogIJgkV+pnDj62GIrQ3yay2fgznE530t8cF1MXQZ82AiojTtOTJ9aWprfl/GmAKv/x2u948l/i4V&#10;a7sqXnfk2hjgBgiNRggFEiGEkL0LdDRbU7gRHGVbHe/h24DwEcFiLbnlbv0XP3D1HKlEbNxA3Ehw&#10;bp3IFi5cLhayG/fZasZtz64ZFZ1yPruRp4nQ7WWJ2sh2v49ss3ajgsD1dd3GuVlbPMdvnCmjJYQC&#10;iRBCyDYDTw3oP+SVKiHIe4Pgc4KyHwnyjrzAdBr5eysuJgh6hYf0S2FV9Nj5MksBsZ/VMr1Icwgq&#10;bdr/tYQbmuzftEC50xCvIaIswRocu4BZRMlzcmICdhV405Lb6GK/tGxwyVUNv++ZNe1BEIwytnkK&#10;sbjNEks5N7FeOd+CecV9UK283XMGcmKul1B55UNo3c31OMd1Pqt4PD3dj8ha2+PcaAnhFj+PTtp4&#10;nF52Wd5Ldy39LJ9zCCwFEiGEkHq/+C2pWHLP5UrOZZQ8meD1By/QvPK/rDPMIFzW35ng9l1gP29M&#10;mZzsx08IgtW6+1SDXYiPL20v0zGObJo1yx1e6ondEHfG4CLWc3UdMbk4ca8W8DHhIT+NO3xhbfT1&#10;Uot3myHEvrjAtTfEtd7JOtYSIlbNNlI78oh4G0UEkJyrb2JlfIFzWchqHsd+gp/JNgXtnn1O2s+e&#10;B5ZSEgokQgjZ3y/9oVsdbJnFS2CgAcPTv38p8Xo/523fPd+V78dKm8ycGclWPbrnzE1ig0A7nNXv&#10;dUJ26DsE13NnepBqCNrndQejKBmcljQEyDqvL7OFTDCdW9IUEVSyfukwXyPopm28u+4JdBEO3QKC&#10;8x2ukzus03FWyV3k+vb71lT4qKjSmwpBm/qc/ZP3wtsC7+Gi4mpAZ778NcL7POFqEAokQgjZvy/6&#10;IpmcSoFWxmtKsCnGCJ28QLLmY+15s49Cwf7IK0HTHqVbb06PlgdeQyDESr5KDTlt4Ji1HO0Y652W&#10;0LnnUrRKWYVA35UE9b9BbOmw4cEuzh9SIxJnhsxiDftFS76MoLLcQUDK44+BwcH+tXgbKes7hhDq&#10;43zGerEWOA9vzO8LW/ObPqDFLokl4xLI+VeEAokQQshaAYVfjjWGUFl4QYerGlibjM+oKbGA4FOb&#10;u2fmMZs5SsuyEKz6QWlSZP9MkFom6/axLYGmyRgd46GpK9EQr6IrFoCqAK7D2MBkwS4h9AYQBY2I&#10;TiP+VESKKHpTRBwhy3cWESyXZk7XUaDsT/7uC/752T1n4bp+oL9OtrfCWtj3R2NDjL1jYtla9uf0&#10;FXuLKJAIIYRsJliWAOUPBCdJRpC00kdhBrfKf605g/yNn3VJy6/qdgTz9ieUEZOAQjI9b92yqUTI&#10;gS6aHYtkBsqwdTe7nIzhPUTB1zifrSghMlbsdu2D2RBj753UEUgaC3cVKacI5oMN+mXnImW87gmO&#10;Y5QxL6lrxZvZ1xNz3U/WyaRor56LDF6u6fxqWeY9S/syr8M3VUVq5LPuIAw/KJAIIYQ08cWs5g1z&#10;CJ55ILi5yNjEVuyLy86xMaVoPRv4GkGRlv4hYBShlVXelEfaswMRcmwC/tGGxIY10bD9Q7542vrd&#10;fAh02eeZW82cvGTljFDXQcbXu3yn3ZiMOL2h4FnSC4mrmJFlD83BfY5rBr/vXssvP9C4gwKJEEJI&#10;c1+++qXbKmvZMna3CBhVCH4w5YXqlJa6gUFISKAxxnP77tXVrSovIqUl69bbhKhF0Paje7UYX8re&#10;QZzLObxxy05+LwIJgZ51NGxDli5002DJit7rw7t3npW4t41rUzLaOhF7wJ97cm0+cn4VoUAihBCy&#10;60HNaWDYq87AkcDTZlYk+P42EJg/4DHpZbr0rK+Lf+mVcP5rydoNccw3NWwrNmD3ITDMN1YWmGaQ&#10;PNe4VvRomBlW4wI9bRdGJBbqVTPrd9fGLJAaW7jXDOusJeWaFzgnkxq21aM4IhRIhBBCdiWQ14bm&#10;ysFjiWb4NOuRMU8oi6063OWtYVMzogoIyqXzhmzKMdZLs3bpAF9kL9VA5Latc62e9vM9RMJNRExI&#10;OV2wBweldTrEdoafxBx32mMXuo488eVcgy6RvnhwgSya2Zet9L/I9cKyQkKBRAgh5BAFUjoXJqun&#10;xwZwNpOTMTA3i7EJYNehsA3zhgLcRRPZGNMfFsrOCYUd/4wwvW370N/A+jrPdr4PETW32YkCfX5B&#10;4YNrWc7fwggU7WH6KiaqGjjX555I26lzRQgFEiGEkF0XRxKQ9fQuMbJJEowfBZ4uwfl/np77T+/v&#10;321p9ytbgZuM11ozjjzRsVY/j9cYHg2KvX2/KTkk9axO+2lkemS/C/f2GMc5K5Avs9bNWOcnvpD3&#10;spcjOC5qlik4O8ye74CZw8TY3Pfda+ZpY1mckCD0fif7O6WrGiEUSIQQQpoJxmxPSp7TXKjnRUu6&#10;QsGozlrqNrT7EuR+KBso5pT4bbxPBQG9WydDYUolZ65g3wj6ldIyNGRi+gi8FwVf04qT3H6mjOxO&#10;bikbxLjLsPFOe+NUWBqR9Pj083uG4AyJ/MkmXBIrnONQxvYyMEi3WzSbiePXtWWmilAgEUIIIYGg&#10;S+9a9wJPX2uAa4XBnWWZILidVgg0X0TiJkv3AhkMCWxlls4fOBcPGaLACr2QuJ3hnE1zXn+CHqVe&#10;2YyUt+/OO45Yr4+Il/dZ15ZxSuxYR7sde2/Je2joSpbMRQZSr9yscM/ZsO8i1/K1V5L4HuL3LnAu&#10;ZB8/USARCiRCCCFkOSBbsvi2ZT64y9x3yz0a32hg7W1LnntqgvWvEOSPTEAWK3+qi+Bg0gKCTQL0&#10;f4k42aQZBNb6SF/XuJr1A+L1o8mSxNztSq2PbKeM8DWldbmCNWOQcEgsX3nXoDxnHCk1033IFYEt&#10;EUo/ukCJYMbfFHF7vDICqevqKRm15+WSs38IBRIhhBCyHCxpoJ4VqL2UR6nhQyDwVWMGEUu/u+c7&#10;6mc17KI/C6hb1ighcLd+I85la5yPb3FOxpgzVVSsBAUStnlUZt1yMoGNlKdBZEjm72UA89Nj79xy&#10;1mwS6FFKTS4KDkC2x3WHbSfbtELPWeu1MrqEUCARQgghGUFYXlBrBpUuICKmEYHhM4co+ntDu39t&#10;slySubKDazuxO+A5gefYD6iztlVwjbsNudzF5h5JuWEC8TRwy2VetQbWfgZsg9dtqJfMtz0/wbF/&#10;8tcfv/PXJkRrLeYjgr+T1UeHzKPMOLvkpx+hQCKEEELiQXanisOZEUipYYJbdSjbBPLaI2RUQsJn&#10;DsFQuvQooyRQtzkpInywX726+2k8gbqAQJhGBFQRI4WtNu17WaEHiBdZe7k2bdZRgntZ0763iWCP&#10;D87jD2tem6NtO8flGIxcm3lXDu9pOt0RCiRCCCGkYuB1khVM+RkUzYh4AXoC4XDs8u/K14W83keI&#10;ox5eN0uklXKpK9gwL8yw7XnLzut7I+5WAvycXpetzJrCeXzrXu3TM+3MTfZQjmXJaRHHJ9tSYXrh&#10;1ut/W9qfpjKDGccq4uc8sE9SEviVdy4L268TQoFECCGErAZemmlYch8LlHDJ42KdbO/yS+boRxN4&#10;BkVIwSGe5b4M//KXX0yQL/vym9n3PvbdirUEgqpMz43O4ZGg+A+swcy9GlY4E8wngVIu2Y8zrJm8&#10;/n1Rt7iQgUbkeYM15kL5vTyWrfVkwW1wsU5Pk2djfwchfWr65i5qEvNyfm63LZBxvXzvSmQ3N30j&#10;Bu/Vq7btG6FAIoQQQvzAxbdsvjLN8H5ZzwxiqBsLpCGGRJz0ETw+IGj7xsWtoatwa/qh+hBNEgT3&#10;65hnBIE4gGicr7GdUL/LbZEytiL9Tyjh+1DToFp7nm8Cc3bkWvGzhJWyFWWtxTNEwd89EX9jys0G&#10;5vqVa2KExyT7M1pDJN3ukjU2jnPBrBKhQCKEEEIKBsglBoSGyrJeyrEQsMbms9RFrqUxystUvNVt&#10;SiABtqxDY30pxkWwi/WdbOA6sFm+q0A2LDb7qJC1undsF0ZkvwgslMyp4Jt5+zbPuk6x3YELG1eE&#10;SM9fRTfAjQ8VJoRk81cuASGEkLqwzm8ITiUbNAiVNyFQn0AISdCqpWfKVyXEkfZPnOcEqJKB+lxS&#10;JEjfiZSPnSGwLxTII2u0CImqQDZt+PTYl4KZIFnXSdGsA2Yi6T+7sT4xFVJ1CChkXR5wjBdP/+9n&#10;zo4Cf+ZnD09w/nsQQFqOqMNvZ7jGVBzJfn8w23vjAj1kBTNNYid/XOKQhzjemStv4HCO8zPDsY6r&#10;GJ0QQmr8LuMSEEII2QZ+YzoC4m/dq+NYGVLLac99ToLpzy5gzVxlX91r8/60gDCymQeJfv/tVjMZ&#10;5wjC5VhDxgf+dhozO/Ca9jNLvky54CjHBlr3f4bnzvJEWUZmqSiJ/oQyRGol7jn0ybl99MxDigxY&#10;bYrKfTXGmOJzW5znTKa0678HCKFAIoQQcijCR4KhM4iJG2NxnRSYk9R3y70ePhJcTRB4WxG12OQ8&#10;FoibPv7pD5oduNfMR8eZHhwzB0p+92ADRhz71GThQmKhsaGeeL0jl9ODZI5hWibTASHSwbma29eD&#10;MD5r6HRNcA6ytr+SEazReKEKlUouI0YZIrY+QTQt+AlFCAUSIYSQzQskCdDehcRDza+jGZ35lo7z&#10;pYywyl1xM1Nnjib/48jsHckyneB15jnbc20OguEGpy5wvrV7v8SmEgifvosP6i0loqpcpxV6lcqy&#10;gGCdFNyfrPlGjb0X17geRICe49qeeNe8HseYwo5QIBFCCNkHkWTvvq8MHsVz/vb0n//6ZVpedmbU&#10;1iGVEGhqn33Ps16b6OzjR8sP9RoScSjZs6RIwGzK5ES8SuZtarKZjxBZOtB2VMIyPS3Twz/nxqXx&#10;tEGhVFjk5JQHtsYW25xrXbPbjLUMOiESQoFECCFklwJdG+AkCEAXgedIgCSuY1009ncQGMvj922e&#10;cWIsyB2C9lgPkXXmy3VQy3nNtHzv0CyWEfR36xSiXr+az0opY2TYb9pf5V7LBusSSQtc/2NcM65s&#10;ltIr0dwZgYEMdNdb642W0BJCgUQIIaSJIMcPJhMEabPI8NfuPg58RHCblse558xFxwuCP7Q1Q9bG&#10;tYyJhLICCkJTXROH7jVjuYCYTyKCyEeE77sGDtfalWtPX6HsD/qQNMPVyRN+LT/nsv/Sn/bI9wmh&#10;QCKEELIPAa01JLCiIHFrDCPdoeN/h4A0Qe9NHhL83jcZCJaZU7Xl6+aHrCyZ6V3xDQlEgF/XvD8i&#10;UL7DtbtJ04YXsWbW5a17zXpNXMEsa9UsFCEUSIQQQghpMvCXjMT3gaB+YyIpZgSxwTXQhvzZGtvI&#10;MiK4g4jp1D1LCKVf51sQSTcQRlnzlWoXhoRQIBFCCCFkHeEzL+Aw97UVQqYhvWOsvWVbkq0YtS3T&#10;g54W2aduyChAenqquqSVEW7IhlwUFQnGDMB5TmlDHMtNxX2WzFKC3iPZ1kmd6/203V8gyvr6OuYa&#10;CQ1ElnNzvY+lqoRQIBFCCCG7J5JsVkOyI+OAaYME9vI8cVDzbY395n4Jdn/dlzJEbxBtKhDds7Ph&#10;LENcLBkLmLK6IxceJHwX6W/72ROmVzUel5aRyvHIXKvaZjmJQPKumw6uGzomEkKBRAghhOyECPCH&#10;dEZFDgLr954Y8Eu3HvbFrS5SFidmAYOcP10a4Aozhi9lygSNHXsSElA1HmOWvXYVbvU4A4YRS/1J&#10;hBAKJEIIIaSNIkBET7fEPB0778nSuoGeDa6Z2jn7fVk7KwA8c5KQ8I2x1H+GrOID5jdlOeotIDYn&#10;LK8jhAKJEEII2XVB9YPLMBzYlwwBSuzOIkIogTiQ5/zv6ecfeaWF6P8RZts0nSh47FmmEi9OdOjx&#10;OtbjcsahDtfKkVm/b7BeXazdp6efzxykSggFEiGEENJW4XNU9G4+xEMfQfReBrxeH00WY3WfwzpK&#10;FkXFkKyLZEnu8bufICKngfVX8dCzJXpbviZOzX4paQkhxJH9XYL/7xTtmUKJn25jREtvQiiQCCGE&#10;kDYJAg14b1n2FFyfoQsbM4gBwditzs/yGUFEOF9EmoxNK0sVIWTeGrGYWnnDsEJL6ZYc6YybnRyX&#10;DoGVIbdfdPArnjOEsOZQVUIokAghhBCyYyJJAv5z7+GFy88yOV9YBLbdbbswRVZp6Jb70ETszHBs&#10;fRe3Dpfn3bOkjhAKJEIIIYTsjgCSbIhkPESoJLFgHpkPhz4ca0aQ9ue4Z1t0EQtSohYbsrvT/VoQ&#10;i8MMcaii6Y0Rh2NafhNCgUQIIYSQ3Qr8exA3EyOAOjExA/MFEQGjDEG1JKL2yfEvklV6sTqPlCZe&#10;MpNECAUSIYQQsmuB7wn7Ql7WQgfiziEGlrI/yKbMIKjUjGHkPae37yYEEIJSgtjB8av9t++Kx+Gx&#10;hFAgEUIIIbsnkNzrENHFU0B7eeAC6dQ8lGaBEPj33GqZ2UELAIjEr61bH0xA1N3vikYghBBCCCFk&#10;FwPdgYgDBLyHvhayDu8hikh5sZ0KJ2SZCCGEEEIIIYQQQgghhBBCCCGEEEIIIYQcDn/++ec79NkQ&#10;QsjG+T9kfEPTo9HJJQAAAABJRU5ErkJgglBLAwQKAAAAAAAAACEA58hUJCwpAAAsKQAAFAAAAGRy&#10;cy9tZWRpYS9pbWFnZTIucG5niVBORw0KGgoAAAANSUhEUgAAAQ4AAACpCAYAAADa39NHAAAAAXNS&#10;R0IArs4c6QAAAARnQU1BAACxjwv8YQUAAAAJcEhZcwAAIdUAACHVAQSctJ0AACjBSURBVHhe7Z0H&#10;2BXFucfls2BDsWNDxAIaogl2sbd7jRWxgpXoNVdjb7lqovFqjMYWS4wl1qhorLFhwQj2EhAlSBQL&#10;oCiICIKKCnp//72zx+XjfN/Zc7bM7NmZ5/mfLWd33jLvvDt9OsznQ1Np4Pvvv18c9ESo1Tp06LAW&#10;5104rsSxM8eFdOS/BYGOC4AWsAz/dahHEcTzDc9PM+98yXEmmA0+AzPAV2A0mAImg5GQeA/oGR8K&#10;roG6jKXgsjYF+999990yCLIj2AH0BUsApWOAeh1A3krB4XwPzShe5fplcLeOLS0tX+fNk6dXvwa8&#10;46hfZ5m9QZ5SeizDsTvHtcAWYBucgUoQpQroQKWY58BQ8AqYYEoss0qlCEeF9Y7DYsJQelgR8juD&#10;PmSK9cksPTgubpElp0mjn+9g8GPwb/T0MtePcnwefOs0403InHccOSYqhr4BOA5D353jYpCe3/Wq&#10;RY7qaYiUqfrIcUwFfwYXUd35oqHI/EuxNeAdR2xVxX8QY17AVDc25K0jwaZqmIwfg38yqQbQvxpl&#10;bwIPglE4EzkWH1LSgHccKSmSasfqRLUPDuJnGO3GHBdJKWofTUINkB7qyRkGTsGBDE8YnX8dDXjH&#10;kcAMcBab8Pq1YG3Q0Vc7Eigzh1dNG4m6iR8GR+FEPs2BbFOS8I6jjmTF8LqCn+nLhZNQz0cQjEFO&#10;4FRfM41jUI+IGj5X5Dm1ZfiQsQZIgzmQUBq8CW4H9+AYvuJ+CxhAOvycY2+OnSLppnee4t6F/Dfc&#10;V2fiJ5J3HDV0RamiB4+onaIfBtY1+jjGNoTrMdwfyvnTGN4nraPj/RW4ty5Qz4nGXmwdP3n8k+1p&#10;wHTZ3sMzGgPybDTj89+CIBjvgt57c74ux+VqxPeicTo3+AZWb3t1a0CDrMC1YKZa7aOBex+Cj8As&#10;MLvVf7O59yWYCkaC41VKaeVsWrjfCewEXgHftabhr9vWAOr6Apwvh8xTlQ8f14uAQ8AbSjcwp1E9&#10;mnencbxOtlC3AfkXyqMBDGRFZXQZZqMG1957xtEM4TiA57qD+UPtcm9VcD0Yn8Tgs+DbhTiNI/4L&#10;x0qJgfPFwIbgHvBtlnwam/g9x3XKkyO8pO1qAGM4CLyUpeFVixuaKpk8Bo7g/2Uj9e5u3DsRvJc3&#10;T67RQwfDwR6qdkg/HBfgejfwBFD7Re4Buh+DS4F60XwokwZUxCXhBynz5m55VQjCh6o4n4Bz+TsY&#10;OWp4XIF7V7jAY548IPNgsEpYFVFJA9xnvvx5stImLXhRmAp+y0MLlyn/SNbSNI6SuJoZui0yX+b6&#10;3A/4nAyPp8HrAxzVSzMfBro/h/OivTltGSvvaz6HZq9qwlg4aUzdkK2HZuta96NBNqGeIM2abR0W&#10;5YZm1CqoqhX2GC0EX4kyj3Io8T0OBqiblEv1hmzJ9Z9dTy8pA17f5XA8vA4uwxD4pncc5gt+Msej&#10;arWqt5URbd2HZ2XsR8AFZKYXxAcORGNHzjYZW4OaNFV9Is9O4vgJ0IhJK0FVCbA8xFW1WBl0BLrW&#10;+ZJgVdANqJu6MnGPd9SNfRAyahq+MuE+4HyeWcOKIAmIwrfm0pwLrm/mmb5N6zjIYPoa3gp2Tvo1&#10;TGBHqbxqvsYfEtkRGOPgVCK1HImphmh0rUox0/WVJs1UIvwr5ytZZi8xeeSbplIj0ADBpgvViqOF&#10;FdK0C6yMAT5Cgs0EfYvuNCKJMRVZNM6gKQKyfA++VAkpUrQfyfnbpKNmwRY6IEdnBLgGW5yoBl7Q&#10;VFMQmsZxkDDrYHD6Go8j0TRVvZnCQwizOXJNayahWsuiAVzIuA33Dyctm2KGK/KoWna/7BIbPRNU&#10;Rq4WOS0LX1XBwLoAFW+3L3JCtMU7sl1OhjquGWVrTyYy2Jr8/xrp2lRD9klPLVB0LWl6QpHTtLCO&#10;wziMG5qwdFGxJ2QcwUUfzbkospE1yrtxHg+TxppE2FTBOJBT1QYSqaoVRsbCOQ6MaWm0exbKPrYw&#10;Wm6AUdNL0kttAA283jSvmA/EC+ihW9MIFREE+bSQ83/zcbi3SPIVpo1DXX04jVNR7vslcBoqzh5W&#10;dqehjIQO1L25DemvWa9NF5BveaBh8y8AdVsXIjhf4lBPCVBRdQgKLoxik6Q+8t7IF2hgkjia7V0y&#10;lcZ0qNelqdo8WqcTaX8sMl4DNIDP2eC048BYNIBI/eBaT6EyKcxZbabAGIbzL2TVuhFOG04KotYd&#10;BfagD8g/0E3hx3m0Jzw28Lpsno/HqLqVlNMLzlZVMJJD0MGnGMnBJXIaWs+jv3ca1a2fjPQW/5yU&#10;U96wRob0Xw/ir5MHzsKJOPnBdK7EgbK0cpZWZSrjXiJaofsUaxZbEMLYyAGwemsZPig4Dm0Fob11&#10;1NbjTHCqxIFBqKdkbEmdxqvIfbozluEwI+hpEOxdaYbiO8xpctaQtQdyanGivZLHll4MTpQ4TGvy&#10;31DSZumJVpyYMIwPkV0jQ8cXh2u7nKKzzuppQWdd7HKSH3XkvQ95B4Jp+VFto9pokwEzt+QAFPFB&#10;WZ2G0f/V3mnUZ4km86ixdHp9bxb3aWTuS575gA9tb9tSWKuqoAAtJnuF6qq2lWCTvkaHYhAX2uSh&#10;qLRpD5oB71rXtTQ9UKY7WmM+zrCZblaqKgitVb8fQAmaj1DagMGr16gnKPXo0CQGgA61QNO96HCX&#10;JPEU8V3k1mbce+JAJ+bNf+4lDpzG5giphsCyOw1NHb/EO41kJq+uazLOrmonShZT8d5G9o2Ul8hT&#10;uY9ryc1xkLDaFuC3CPoMAjfV2gQNmpzmKKiq5kM6GtCizxqqX6pAXtLwhQnkraPUZpiX8LkQKnNx&#10;sq2ERCcb+H1M0zNz02Z2PxlJO+2VLiC/dqXTdP2j8hA+c8eBQMsCTY3eOA+BikADffi5KBkklFku&#10;cgK2tlQG0RciSmxLCz7vlfVOdJlWVUjI1RFkpHcaP9gc+pjJ1V2FsMKCManMgq0diY5br+ZeMEka&#10;Zxf5d+Ltl80I7MYjqvFmZo7D9DU/jyC5N9xkpq10ItZ8lH+kE5WPpYoGHuXes2XWDHlOvZZDzUJI&#10;magiE8cBwxvB/D/LNKqvjtS5pJmXza9DD5k8is2pRKdNkrRPS2kDelgL4UeQF1fJQgmpOw4Y1Q7h&#10;TbGEf9oKx5ZnkaDXpx2vj29uDeCYh3LnqrLrBVvTroDDsbst0tZFqo4Dp7EdDGo8vZb382FeDTyB&#10;brTLmg/Za+AiMsyk7Mm4TQF7Ww49/J28uX6anKbmOGBMq4xrNGhTr9DUiPJVbFZAN9rmwIccNICu&#10;P4CMqiyfhfrPgayTJEwv0zPkUW2pmUpIpTuWhOkKhsPgMqlwVfBI0IXmTmj1pn/KmYInfbtGvomq&#10;rlns8VuNLA0pc++nnPcHmoW9btm6bbHLj5Bb44d0TBQSOw4SQ6sVqfektCUNM/jmJfRwGxiGLrT8&#10;X9A4Zwa/ab/XfkCGq93YtGCPeld8SFkD6Ls70KTB3YHsexzQhtCPmxKfFsYJ0kbDBZSRwH5gF+6X&#10;YUTzdPSzFfan5QntBBhYGOWr8aV0Abk/B+eBTqqFhCkgR6EVqsAooP1Qv2utHN0jfAF2s5NyzUdV&#10;PXlAu6XNo++o/vl7jtH93Rzn2tSa57SS/oFgSrMatLE95dmFrViBioLKHM2q4CqZXRn9MaB9QLWI&#10;skoTHThfFfQFTzaqC959EGwpp2MlMQtKFJ0tDU4FMxrVvd7j/ZngYrApWCJUB+ebgzvBB0nid/Fd&#10;ZNIgsXxrCShiQYhe56JC0uQJGWeBm0Ef4q00JHOufT5u4v6ElOl9YuJVH7wPbWgAvat0MRjMTlP/&#10;xokozUcC7fNa6R3kv+5cnw4+TZumrfiQ5Xrl5dwMDYIqis+xJXDWdJFNo+5WiDoLrjcDGlDzbQ70&#10;IfPdV+DUXBM2NwtqjBD6+B+gOnouQYlA+Bpid3FcPlIS6cj1RUqjXBjJiIjyMFBjcfYBGXbISA6r&#10;0aJAFd32jrRVqP1mJ/CEVcYgDg+jwV6cLpp9CrtDQU4TbIHsj9pOA1Ma+RJergLqEAiCHAq4I0+H&#10;lrYu4F2DNrMLEFgJvJE247biQxa1W/ym1ddE9dr7zZfGFmtV6cKTitEPAC2G1LTB2NmlHD92KgEi&#10;zMDbp+CPYDklhJwc57uB513luS2+4HkMWC0zgyLyW4umlGr8mkTfiP8qvSHmS/J5UeSDX1VlrgP5&#10;NnBlZl3B13t3MAUUqhoMvxNBZelCbGgprq8uii2Z0tR9mSQtijimSIpozSv8q+V8ENCKSTLSjjyz&#10;DcdXiiyXSfR3kONwUKih/uYrrZ6Mh4qeBiYdvkEWVVvW5roFzM/5YWBsEeSDz9PiOo9YA8CI8EdE&#10;+BgDZAq36TMJpoFWF2pyGZjG9ZJc/w/Hg5ptyj8yaR2KYeAcBvjo6GTAntaBsZNB32YcvUk6aDWu&#10;0eBc5LtH3ymgnrkLuHa2mgl/mtuzM7YzIhXDKWIVBZ41QKsfyljAlDDU5/8QUCt5UwdkVJD8Z4by&#10;p2IICSIxpYvjOE4rWlWkUWMx6aCSbuVLzvnq4NlG40zzPfj4GAwEx4bxcq71TJIHIto/TWazjgt+&#10;tXCreO6g4iLna4HHsqbrcvzIfx/Q4i65B/SyAbQHu6yfPHhDB2rYVndyUJ3kuAZ0n+aY+liUtuSB&#10;lpzYa3IWPFPZzJrrJUClUZfzZOuWEnkXIvkwD8UmpQGfalTrHyqEc/WOPJdnwiSVIev30YV2QN83&#10;a+8BDY1z0GCpVAfIZa2fPOJHJ+rJuwpanY0D6cX1sKxoE7eG4V8gB65SX1tpzzO9I6WOyVxrl7zG&#10;Ai+fBoKx/xzUSqx5GFpH9GyOU7MStp544UODcA5VCcMkxNrc00CtQrXM1yNz0mfRjaoxlzRmFW2/&#10;RZxrAE3f/iYpj83+vuwWnB9qk3M5kPfSkJt4PgL7gcrw+ThpzfO/Nnld2f7yOO/M8wwvLkIkakyU&#10;05BA3atFxH9bA83hELO5ZVZoaTDOWSFP8NeV68fTUHxZ4lB6Ac2x6QkqRdd6DIb3O4FDwOSy6C1N&#10;OdGbqg+Hh6UBzvcHdQ1r53lNplRp8uh60q71s7yveVdjTJ7XBzkoFdUViODOSNHlj+EXvb1IeEcD&#10;xA4GGkA1K00FR3iZTdy3g7CuqEbPQVnQKlOc6PB9oCHusYyFZzfmWQ3FziSdy6R7k1E/RJdaoVyD&#10;yRYHv+e63ZIb/z/Ic/uA1CZHEudpkbxWX88cL/duZRB171MBcU1RXlFeEExKwxCIZyxQo5IaPlVt&#10;usIbbhqa/SEO6RNo+H2P1h8Jo/Mz+O8T0O709XS5KkdsqFQlQG0oHYzi5LgmGB+VnmvNo9LgxUym&#10;H5h8O9E4M41Lib/BFQ9fGvE66m9PJRCn5h0Mq9fweF7VkhONw1BPyVYg0VTqcphiMinRcdC6zlFd&#10;iCOSxebfrkcD6Ftd6cGaGZwPADunkgljRAKtXeXEjPO4g+M81dh5BoDxglZBeouBKqvwglZO2jSL&#10;1aqgo0FA8mYHQ6syaajKV07b+g0En/GOlia8BuzJdUN18hh6848YDZD+p5D2WvS3J7fe9IrJTwPK&#10;tFB7GTvvD5QPcwuQXhJowOcmHLW49lrYgdZwrYR5Fivm4ePkNMwTD3E+JQuOYeRNcDHQ6suLwaCY&#10;fDKkJYaBHMQ+xmkczn/jOO/nnUYWKTJvnOi5l+6SDp/lQ9FTCTWA7hWUJ97KWyvQnQ7Ne0WXc5V6&#10;Lm7Nw1wlDphUI8vXkczbh4z9fN6MU7LQiunjoK02jTU5H4IAXfPmo+z0sIe/kgYHGedR6g2OLNvC&#10;gtj/7Dx5IN9p/ZGJ4UcaW/gxtqAFuIMwV4mDP/ePOI3XbTiNgKmWliHGaah7STvCeaeRp9X8QOvH&#10;EXuYYIcFT5V8GfS25BnIf5Ohd3WEZsU3zOU4TGlDK0OH4cQ8GW1NC340buRynEZdg1hs8tzktL3j&#10;sJfA0XyZGxfkPQ0ICzcQ247zziHx6Dqa6nLdUH+oXsVLz+TGoSfkpAawgejuX/oC+WBBA6SDBuhp&#10;Vnfe4XMIPmGIakj6CvM4Dm5sDoPhKkCPca0p2tYCTK5qjbgnXE0DY71a7GiAvKCxS5WvfV5c4A+0&#10;HIBGFn/HeUdwWDXHEfTZ85AaYV7iIauNYdDXAKRY64Xkpcgy0jHd5mUU3RmZTS9n1SkfWTMJ7eeg&#10;EXSY4BsqQ9qDqgrG0YkHdjBMaMu8+oaaZsN9d/VHZRO1j7UODYRLE+beu1YHj2V4NLcBYFFlkgW1&#10;jekM3eNcQ+EDPxE4Dm78Z+Tht2hR9Q1hZTDFeDLmt+9GPH7K+lS2K5G3r9Wbwr9xHMHug4Hj4CLK&#10;VDDwwwevAaOBn5jjG14j9jTAx/0n5NO654ylxPH1kXjWo4aymOZ9qLszOqHphpSINRwNCtJ+Gn7s&#10;RsMazOTFoLjqgz0NkCc2tkGdGsjb0B5jaK+IE1umhZ/O3Ai6WfjzPR760AZznqazGvBVFXeSpjIg&#10;L2+W8BNhiXNl/MQyWsK9E0yEy+r7iUx5p4j79IIJiBiOZkv6OSt202sTW+RJ+8BxqIGUw3pq4+jM&#10;RbAbFcE7Dlsp4z5dLfk/0302m5dD5VMycDDV3kJQdUU9rgpbyXH8JMLE2xYY8iS9BrwGYmiAjKsl&#10;LwQbQSOHwwmwq8tx/FRcaEw6Hk0bsvjgNeA14KYGOsOWjaHn0oaW1wjnrawjxxFsiUjQ/g5fuqkv&#10;z5VFDWxkaGsksYYg+2BPA8qv86yhkxM72hExqKpQwOgiJroYwro5NScmPJniaUBTEXyPm910084D&#10;HW2wgLNQVSUscQTeKxwDr0ltmg3ng9eA14CbGrDWxqFeNVRSmb8WjuOQmvRF8a3mbhqM58prQBrQ&#10;0AnBVngpJGyrvmRLcE/Xa6CwGuCrr8F4wSbqtoN3HLZTwNP3GqhPA+GaOfW9lfLTTjoOPOu3YHzK&#10;svrovAaaQQOdXRDCScfhgmI8D14DjmogXB/FKnvecVhVvyfuNVC3BrRdiPWgSW7hMPOFqR6Eg8Gs&#10;M+YZ8BrwGnBOA+FgwGAcR7jOgjZy9kv1OZdWbjCEbchWwlnUbjBVTi6iK8/nrYFKDUUn4wx1jUhb&#10;Nm9O2qKHoX4ArC6Y7IouLPMR7N5FaVR79TpRv7asj1KSN6uPaafHIMhxhMPMde7Moi0YajiFt5QJ&#10;5ZDQXznEi2fFkgbMdP7KRu9yFiPMF0XDWcPNpi2x58m6qgFTjbW1FoSrarHBl62RoysjbDClH1sY&#10;LscxPCK9Ey22hp93baSKpzmPBkaaO9r4OFzwyavJkgZIAyv7qyCuJsOGa4GMkuP4HA+iKbMKa1vS&#10;hyfrrgbCXdJXcpdFz1kOGlCPa1ji/Kcch9aRDBfwsdli21p2lTh842gOFlGDxCvm/272WfEc8JH/&#10;tyUtrKcN0qCvNVleCR3Hx2KG+6uyXcIalhhrTTbs7XGEnXKygU2Ee8ZuXk4NOCe1rXWBwzEc8hVT&#10;2Q2hRa3mQZebCf1cUJWZ/++3HbSYGHxdJpMO08xHpTL4xyJLnvR8891qSQkbGrofcJwSDuh4OsLM&#10;AZYYq0bWd8naTYzK7m04kQ3ssuKpkwZ3o4Un8tYEdPcx43hUKxlHYePT0HH8I8JMD6orrvSurJu3&#10;kjy9uTTwgq5UfTX7aXj1WNAAGfddsA0Zdh/IL0R6bGtG8ubCDbQOjRB6UueB44Ah9aw8YP7UIDBr&#10;G7+00sTa8BVuPZeLkjyR/9cAetdSkuEHZWuvFzsaIB3OgvK65NGhOIz+nL8HhqgnlOv9suYKGhq/&#10;sVVIB7oPVhyHuRnsGcuXRSsMbW1r3gp0F4XZHaUklDUDfjbj3lNZK8jHX3EYE9D3pVx1Qf+B3jnK&#10;Nhbg/n5gGJjqpwNkZzHquQAvAjmMc6DUlfwwmrxwG+ik3g3C0mAQ9yepKgEqw8FT5kyFiCBuaAyB&#10;n4/mip+bXWDifRkExzczZKSqXNBcF1wHZogHw8fdXAcj5TgOjP4XPuOPyTWAXt8BpxBT7LlKPNsT&#10;nM1745Jz4GOI2PxYdLqTsfnFOL8QfF1LQzzzHhiQptOAZgfivDzC217zxM8DHcHdkYcqxZM0mWkd&#10;FzR/JEcFvq2mHO5LkasaRS7Nub54PiTUAHr8ElwAEk8zII7lwWnesTeeKOjuM7AHMQTNB5zvBdSE&#10;UFfgnbdBKlVLCC9IXP82H/H3Oa++7AYPHBrh8tWsHIZxUj/jGMyAjRN49nQJAuY3X7qv4rznn/lB&#10;A/pygWflrLNKW6h1Jn59JT/2uq+tAfQ0CRxoqgIaYLUF12/VfrP9J4hjBOiVJJ15v29IhfPbOK++&#10;UDJ/dtKXKPLwpkkIt36XeBcn/lPrcRhR9fDeGBAMRJL3Aw8nVXAZ3pchgqNBrtPi0W03aF4KppdB&#10;z/XIiE7Gmg91MCOd6+3AqHriiPMscd4K1MBZd+C9oOlCgfO9241AX/PIw1dynnhxH4iqGvQnUGm/&#10;iCN0tWeI4xtwcygE5+o+TuyhG+XH5ffQyy1gtTTSsG6ri7wA/Rb4WAc86LK+8uANHagq0QdaocPY&#10;VveypE38M8HJ9aQhz+8a8QNy/O1vy8ALi4CgmGmEbHhGJO+rTeIPoGbjTr2KM8o4QkZpPHZf7n0K&#10;1CJdyoDoc8AEoG47ZwOJsyc8/ksfgTIklPnYqTs1+PIrE3K+u+w1T/mh9xj0wi1f27QPOTWeVdUk&#10;CJwHValaJQ61pKqkEb50dK13qlRJuhKHekgyb4eAhnoEdjEJoq7co8AneSaIbVpyzOAvoEe9aWXz&#10;efhdDpwBKkVi27pMkz5yTQH/C5YwHzeVvCXvZ2nSqScufVx4/i6ObTaK87+qmIFT4zgKhNPp2zcX&#10;HtwEzDIvqs2jcxwD453FDFOplzBqKQfa6o4KeoJ4Vg7kMPBFrfeK/D/yqWFtL8kbJ31cfQb+1eDd&#10;HVlUtZJhFzqYzLYlQgTFe65XAI+Cqj2HtoSFn6FyEq3tQh8hk/eVFr+qy254WcWaIHB+WXsv88jC&#10;esaFRIcHNaD2hqewCjOA68mgKaowiPGV0ga4Mi2gLruK8zCyqdqpkqRTGa2tDC7bImgk529CJ64j&#10;UJUsds+hRQcS5pmgVyeS79UdHHtsT5C2vKButaA1nOO7YPUqnml17l8DZtsSup3EfEMJB9SFK4Vs&#10;A58PF8UYW8sF3+pHPwEExd4yBGTVMg/q2s21LSCuLcPXR8b+gzlV+lhx3Qf8TQ4+bjyuPAfP48Do&#10;iOM4pCE7I5LfRSL5bRgJ93bgv5GuCNweH/D5Mfi1SkWm2BgOVnI+YeWQwRCwLvw7sdlwQ4aU8CU5&#10;f3SwOdAwbKsBHjRwTl3MPWAkGIrN+XKc38RRVcdmKdkGExwbCuhgDWW8iPO4SIqzmnIJiMP7I7ze&#10;NVSGEh88A3Jvk6khxjR4Or+hRGvyl/QBQDfngOl5ZFJoqJ4/DdwFKj0S3FeP4Unm/wRW6d6ryKTq&#10;cN9EpkQEv3RPtGQcIdN4cCwIBkRxVGv3gUCzDq0F6L+UOMESpXaxXlbJFzyNzlJvCyHOF4xjWMFU&#10;Q1Td7ck99Yq8Y81IciCMfMOUJxJbA5G8nAO/uZOQwYFXwP6RUkgnGWSeTgRa14J52pASJ1xJIkB3&#10;iefKEIfmilwMNlSpJmIPm3JPbRZqzyh8j0+tTIaMmvncORXTITJNcy9sFaWWsiJVsTeQc3tQ6bfm&#10;v6W4vkEKTevLRjwKMtTDU0kgH0lFA6SXGsHbnbHL/2o7UlXnOZ7fItJ2pzFMmnaxO2jqUkW1PCHH&#10;CI6IY06xhpNDRD0TdzD/34n1SOMIlvQZ5H2dOLS+499Zg+CtsErDcXug+t/m6KOuFcqIU4vjaI2L&#10;s4nzxaQ8+vfb1gAZYEv+vYg02hi9f8250lALEw3m3pNAaaFqqkZzbgY0F2M37hd6TEwSm0BPzyP/&#10;f4CZteKJ5TgUCZEuBIYRqSurg9WSLZX/5ZmJSNtkyvBuRP5bwSyjk8X5W1UMLeR6EPe3rUaUZ77k&#10;/gXgahxGuIdNKvz5SNrWAHrXWB41hk8kbYL1a01pUt2MWoZPjn95/qtsplxWfRob7YF9ajHimiG2&#10;4zBK13TsISg6aDAqc0DR7yD/r9HFYI4zwy9YqBMMVIs+HwqWAn1JkA/LrC9bspMOWsvlBHCMWd3O&#10;FivO0sWWtVfKvtjoPXGZrMtxGOdxAglwSVwCZXkO5Wu/iafQjYbxvs5xLJhSFvldlNOUkj8rc/Uj&#10;TrqgpxvQ0ZEg3LWv5mt1Ow7jPK6CyFE1Yy/5AySI6orPgYPx5pNLro7cxVdDt9ozcidcIILYqBYD&#10;7232V4rNeaN1u19B0C8gXEPNGO3iprEplaXcYqeqfzDUQGka8xtJcvKwqs871us0RKuhEocpdWiS&#10;1QhljkaYLtM7phqztlZtL5PcNmVVNzpQ70lvm3w4TnvHRktkjZY4tGS+6vAbkTjatNqHdjSAnjRU&#10;+UqvpPw0gF3+GGoubaKen/AxKKGffo06DUXfsOMIiisdOowBJ8LEnBi8lv2RXahzp7qGa9kVWkP+&#10;q7HN+b2O5taAelDAOXz4702im0SOwziPmzieDDOxW2STMFzUdzHiZeD9d0Xlv0h846D1Na1rcF6R&#10;5EvI6x04De0OlygkdhxBsaWl5TJlCl/yaD8tNEAMoz4mUYr5l9vVADa4JA8c79U0rwbQzXXk1drr&#10;h8ZQXsONo9XiJlMMInNkvp9lDLmcfYTE08jR7UjAUc4yWWDGsMEdYf8x7DBV2y6wSgLWsbsXUcnW&#10;IBhBmzSkUuIImSAz7A+DF/mSR9vJQsJp1fiTkiacf39eDeA0NBX8Ju80ftCNadMYRN7cLC2nodhT&#10;dRyG3TM5XuMNu13ncShGvrPXUeoauITMsVLqsRY7wodh/7/SFiGz4hwZ4zckYmW5wbQZL3p8fAm+&#10;UAMeGF90WVzgH3vbCD4eQZ/1La7rAvMZ8YCNaVJlJiO8syhxBGogAc+F8T9kpJPCR4t+tJWERuBm&#10;5rwLr6T6BDjPO425qiiXo4/j6lNh/KczN1q+BANg5zqEiLepS3zeC/8kTkPrRGzLV6HxhWELr4Xk&#10;AmBj52JfZySPqfgxYFNaZ+RYbOrPWUqTueMQ86Zf/e4sBSlq3EpojH4F4EfgNpCI6E8reD0E1A1b&#10;+oA+9sFpZJ7XMquqRFPQzPNfA6EmlD5lWykAh6HV1bTRtx/l2IBxoLffe6cRdLdOAGvm4TSUTLk4&#10;DhEig7wLtEvU6Abso9lf+Tl68SMd60xlSrK3YFN96nyt6R7Hdt5EqM1wGlpcKpeQm+MwzmM8Cd0L&#10;Qa/IRbqCEFFDKaw+ZZa1KwjXdtlEV/3hoLI6vV1u7FA3YzQuxn5+lPcKc7m0cVRTKwmvbiIJXVmK&#10;3o76naJ6M9z8HJ34SYPtJAu2o0F0I9HTik6lXo7M4DRmIP+x4KYcyVZIWXMc4gAD+CmHexDe7ymC&#10;IjCGz9HFLuBZG8ZQBJrGaWgdGK1OXsqAnbyN4HtQylAVxUrItarSWkIEH8G9dVDEjVakd4womWEJ&#10;dBF7wVjH2M+cHTOk/IqSO40LkX8dm05DCW3VcQQMtLR8DQaSYQaArzK3PscJYBTalWwQuijtJtPt&#10;JNEv0E8pJ1FiD9phbU/yymkuVGWtVlVaGwgZRntc3MX9Uq/RiYFoH5b+GMkDjvu53NjDNg7GNtQG&#10;VMbwN4QeiPw1N0rKSzlOOQ4JbcYz7MVRGx8l3/g2L02mTAf5PyXK1XAeX6QcdeGiw2loP59nsAft&#10;UVOagA1oew21eb0CtDGYM8E5xxFqBqUtCx7kemOUZr1KZSPFkF9rdvTBeXxug74LNHEa2vzrHdNl&#10;7QJLmfNAumvNjHuR+RCQyvoZaTPtbIZEYVO0hgAC72Y8b9qyFyE+DQq7tAiMZsGjqbo+XDKnoR4T&#10;fSwOcNVpKK2ddRyhIaJATZVeWUOLQanGN6ikBQaSgYYDrVlatnAdAm9QBqGx7VngaNK7Jzb/qusy&#10;O1tVqaY4FNsNaEJTTxRcmrkdyKwZjzcjs7bp0z6fTRmQc2Ez9L4jcr4kWQkaUn4t6NGMaW6qJbfj&#10;LA4rUqIWynFIsSi6Rd1SnF6EITX1wDHTu3IZcqrvfroZx3A8sp8G5EwmATWiqgFVa5nqXri5tfay&#10;nSWd8a7uzTYOaBLXwYr0HN+3ZazwsjhYA/qrgA3gZTuu1Z4VLL/A+WsctKn3oxy1pL8GC0ruPZqh&#10;0dyUnp9GniPznGOSVnoXznGEgqP4BcBBGNENaSnDlXiQSw7hWPCAxrkYWS/nWl2SmteSejCGLEcT&#10;tt7rqOtqJRw5Hq0l0l5YiD8XjDygEqKmF6h6vHCcBm94Eg9ygL/i+dvl8Li1JNiXcy0SVcip9PCv&#10;doy9keEN4FRvSVzDKqzjiDiQ+UkI7RNxColQ2HkvyKCMqAV9jsBZjOW6A9A2m39Crh3iJmgzP4c+&#10;tKrV+UDORFMWtL2jdshTiUWOyukA/x/B4OFqt3Oa0RjMFd5xRByI6senc31qkYqy5uujYdRaJW0W&#10;mUElioHgRK67xUjDMj4yFL2pqqoel+/R2RLKkOCXLlZf4fV9eDu6GRxGaGxN4zhCgUzGO5Hr010t&#10;gWBIGlp/HrgZY/rAfD034Xgx2KgIX08XvBV6nAYf94PjwrEu3OsKjkCHWm3faoAPjT85FPhJi1ZT&#10;ok7iOJFjgMb4Ww/iA9xmHFvQyMv5WuB268w1AQPocRLYH3SKlEK7cX0nUMOyGlgzD5CZA5FXQfc6&#10;zbVQjzddiaOa9knMQ7ivBraeeaYOxvMW9LT+4/V8Ed8zJYsNOWqfiwPDHoQ8eWp2Wuh8jr7wHDUG&#10;5MGwJIINqFdGXZ5qWNVo1FSDaaO6g0jPzHtRnVQFiRlZKRyHdKEvPOjFqRYPyqSxkfjVAzGY+C/l&#10;fDgGpNKOGm935f4vwCb8V6r5FjHtMJPHTJVQPRh/RO83hj0YpjrTj/sncG/VpMSJT/sB31LmqQFJ&#10;dViY9/kCXQhmJCm78v5M8A44KVIFkaNYiusjwOdJ4vfvpqsB0mMi0BIOnUHlo8m9XuBxU51UVaPd&#10;wHPfgJFg48IYfMqMlqbE0ZbeSHxtxXgSX57ta+kWa9LX62UwFGiMxWS9QxzadlDvKy4NUFq0Vlz+&#10;f+samE563gYX94Pnw1nIpo1EVUn1zi0f5ZLnteD2rRyv4nkNuCttKL3jCFMeg9FckL2BNvepbCOo&#10;Tw/3ngEHYCwTjaNQ958WlDkA9OJ5rYHpQ0E1oHYRWB8HNEdkfbA2aRrkDf7TaNxbwB+4pV6SYNRt&#10;2YN3HFUswDgR7dfR35ceypdFcBaayj4caLDWv8qngdoSe8dRQ0c4kR48cjLo5xs2axtUUZ8wDalD&#10;4P9q0vnRsCG1qPJkzbd3HHVo2DgRVVGO906kDsU5+qhxFlocWiN3RwEt2ehDDA14xxFDSW09giPZ&#10;l/9UpVkFo4tO6EoQq381Kw2YtgyN2v0duJJqyIysaDV7vN5xpJDCGKTGiGi1MjWWbge0doTziySl&#10;ILrzUZAuGninxm3Nrn0KqLHTh4Qa8I4joQKrva4uPQx0fYxW3bNanbpLBmR8lFU0gM6ncVvdrHei&#10;9zeBFvz1IWUNeMeRskLbis6MDziO/zXKUKNHFwi7/HJioanImG5ydY1qLM1VQMP6Sz22Is8E9o4j&#10;T21HaGnkItiGW7sAzaNQ9aa02xq2lwzoSUP5tQbHGPAa0LD+53xjpiXjhax3HPZ0Pw9lM2xdyyEK&#10;mmavjam0SE2wnF5ZAo5CbRJPgxeB2ijG+/1l3Ep97zjcSo+a3OBcNDlLk/R2At3MC0E6ulz1MVUL&#10;sRkulTea88fB3fD9qm+0rJn0Tj3gHYdTyZGMGTKnFgCWM9EiwOsBrcmpxYB11K54SwPtSdsZqPtY&#10;6b8kmTb2snvEr20Iw/EOWiRZ5xppOQ1ojVJ1cWq05VSg6sVo4h8DmnZ19mSpVsy3/w/jIK2r9OBY&#10;aQAAAABJRU5ErkJgglBLAQItABQABgAIAAAAIQCxgme2CgEAABMCAAATAAAAAAAAAAAAAAAAAAAA&#10;AABbQ29udGVudF9UeXBlc10ueG1sUEsBAi0AFAAGAAgAAAAhADj9If/WAAAAlAEAAAsAAAAAAAAA&#10;AAAAAAAAOwEAAF9yZWxzLy5yZWxzUEsBAi0AFAAGAAgAAAAhAPnl09HJCgAAYy8AAA4AAAAAAAAA&#10;AAAAAAAAOgIAAGRycy9lMm9Eb2MueG1sUEsBAi0AFAAGAAgAAAAhAC5s8ADFAAAApQEAABkAAAAA&#10;AAAAAAAAAAAALw0AAGRycy9fcmVscy9lMm9Eb2MueG1sLnJlbHNQSwECLQAUAAYACAAAACEAG169&#10;i9kAAAAFAQAADwAAAAAAAAAAAAAAAAArDgAAZHJzL2Rvd25yZXYueG1sUEsBAi0ACgAAAAAAAAAh&#10;AI5mL7sAaQEAAGkBABQAAAAAAAAAAAAAAAAAMQ8AAGRycy9tZWRpYS9pbWFnZTEucG5nUEsBAi0A&#10;CgAAAAAAAAAhAOfIVCQsKQAALCkAABQAAAAAAAAAAAAAAAAAY3gBAGRycy9tZWRpYS9pbWFnZTIu&#10;cG5nUEsFBgAAAAAHAAcAvgEAAMGhAQAAAA=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nTvxgAAAN0AAAAPAAAAZHJzL2Rvd25yZXYueG1sRI9Pi8Iw&#10;FMTvgt8hPGFvmtayIl2jiOzKHkTwD8jeHs2zLTYvpYlt/fYbQfA4zMxvmMWqN5VoqXGlZQXxJAJB&#10;nFldcq7gfPoZz0E4j6yxskwKHuRgtRwOFphq2/GB2qPPRYCwS1FB4X2dSumyggy6ia2Jg3e1jUEf&#10;ZJNL3WAX4KaS0yiaSYMlh4UCa9oUlN2Od6Ng22G3TuLvdne7bh5/p8/9ZReTUh+jfv0FwlPv3+FX&#10;+1crSObTBJ5vwhOQy38AAAD//wMAUEsBAi0AFAAGAAgAAAAhANvh9svuAAAAhQEAABMAAAAAAAAA&#10;AAAAAAAAAAAAAFtDb250ZW50X1R5cGVzXS54bWxQSwECLQAUAAYACAAAACEAWvQsW78AAAAVAQAA&#10;CwAAAAAAAAAAAAAAAAAfAQAAX3JlbHMvLnJlbHNQSwECLQAUAAYACAAAACEAc1J078YAAADdAAAA&#10;DwAAAAAAAAAAAAAAAAAHAgAAZHJzL2Rvd25yZXYueG1sUEsFBgAAAAADAAMAtwAAAPoCAAAAAA=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q0FxgAAAN0AAAAPAAAAZHJzL2Rvd25yZXYueG1sRI/NagJB&#10;EITvgbzD0AFvcTZGgmwcRUIMgpdoIuTY7PT+mJ2eZad11rd3AgGPRVV9Rc2Xg2vVmfrQeDbwNM5A&#10;ERfeNlwZ+P5aP85ABUG22HomAxcKsFzc380xtz7yjs57qVSCcMjRQC3S5VqHoiaHYew74uSVvnco&#10;SfaVtj3GBHetnmTZi3bYcFqosaO3morf/ckZOHxEd1yVx6z8jLv4ftiK/JRizOhhWL2CEhrkFv5v&#10;b6yB59lkCn9v0hPQiysAAAD//wMAUEsBAi0AFAAGAAgAAAAhANvh9svuAAAAhQEAABMAAAAAAAAA&#10;AAAAAAAAAAAAAFtDb250ZW50X1R5cGVzXS54bWxQSwECLQAUAAYACAAAACEAWvQsW78AAAAVAQAA&#10;CwAAAAAAAAAAAAAAAAAfAQAAX3JlbHMvLnJlbHNQSwECLQAUAAYACAAAACEAq7atBcYAAADdAAAA&#10;DwAAAAAAAAAAAAAAAAAHAgAAZHJzL2Rvd25yZXYueG1sUEsFBgAAAAADAAMAtwAAAPoCAAAAAA=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CjsxgAAAN0AAAAPAAAAZHJzL2Rvd25yZXYueG1sRI/RasJA&#10;FETfC/2H5Rb6UurGhIpEV2mlAVOEYvQDLtlrNpi9G7Krxr/vFgp9HGbmDLNcj7YTVxp861jBdJKA&#10;IK6dbrlRcDwUr3MQPiBr7ByTgjt5WK8eH5aYa3fjPV2r0IgIYZ+jAhNCn0vpa0MW/cT1xNE7ucFi&#10;iHJopB7wFuG2k2mSzKTFluOCwZ42hupzdbEKvspZef7Y2++sSOT001cvO2NJqeen8X0BItAY/sN/&#10;7a1WkM3TN/h9E5+AXP0AAAD//wMAUEsBAi0AFAAGAAgAAAAhANvh9svuAAAAhQEAABMAAAAAAAAA&#10;AAAAAAAAAAAAAFtDb250ZW50X1R5cGVzXS54bWxQSwECLQAUAAYACAAAACEAWvQsW78AAAAVAQAA&#10;CwAAAAAAAAAAAAAAAAAfAQAAX3JlbHMvLnJlbHNQSwECLQAUAAYACAAAACEApLQo7MYAAADdAAAA&#10;DwAAAAAAAAAAAAAAAAAHAgAAZHJzL2Rvd25yZXYueG1sUEsFBgAAAAADAAMAtwAAAPoCAAAAAA=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QKxAAAAN0AAAAPAAAAZHJzL2Rvd25yZXYueG1sRI9BawIx&#10;FITvQv9DeII3TVyL2K1RilDopVBd8fzYPHcXNy9LktXVX98UCh6HmfmGWW8H24or+dA41jCfKRDE&#10;pTMNVxqOxed0BSJEZIOtY9JwpwDbzctojblxN97T9RArkSAcctRQx9jlUoayJoth5jri5J2dtxiT&#10;9JU0Hm8JbluZKbWUFhtOCzV2tKupvBx6q+Ftp/zjJL+7Pg59di5e1eWnVFpPxsPHO4hIQ3yG/9tf&#10;RsNilS3h7016AnLzCwAA//8DAFBLAQItABQABgAIAAAAIQDb4fbL7gAAAIUBAAATAAAAAAAAAAAA&#10;AAAAAAAAAABbQ29udGVudF9UeXBlc10ueG1sUEsBAi0AFAAGAAgAAAAhAFr0LFu/AAAAFQEAAAsA&#10;AAAAAAAAAAAAAAAAHwEAAF9yZWxzLy5yZWxzUEsBAi0AFAAGAAgAAAAhAELLJArEAAAA3QAAAA8A&#10;AAAAAAAAAAAAAAAABwIAAGRycy9kb3ducmV2LnhtbFBLBQYAAAAAAwADALcAAAD4AgAAAAA=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1096210392"/>
                      <w:placeholder>
                        <w:docPart w:val="5C044AF5A854449F916218CD6A24FA7F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Arjun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Iyer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746877460"/>
                      <w:placeholder>
                        <w:docPart w:val="F382A7D586A64015A4FB5CC01EC7CEC6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25"/>
          <w:footerReference w:type="default" r:id="rId26"/>
          <w:headerReference w:type="first" r:id="rId27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-740098787"/>
          <w:placeholder>
            <w:docPart w:val="90E0BD2B651A433EB1DA48071B9B8AC6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75648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3836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3837" name="Group 3837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3838" name="Straight Connector 3838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39" name="Straight Connector 3839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840" name="Group 3840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3841" name="Straight Connector 3841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42" name="Straight Connector 3842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CC43D" id="Text border lines" o:spid="_x0000_s1026" alt="Design Element" style="position:absolute;margin-left:0;margin-top:126pt;width:630.7pt;height:51.85pt;z-index:-251640832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rinPgMAAKUPAAAOAAAAZHJzL2Uyb0RvYy54bWzsV9dO5DAUfV9p/8HKO6RMykzEDA+0ly1o&#10;YT/AOE6REjuyzZS/32s7ZQoLDLviAcFDGJfbjs/xTc7O102NllTIirO54596DqKM8Kxixdz5fX99&#10;MnWQVJhluOaMzp0Nlc754uuXs1Wb0oCXvM6oQOCEyXTVzp1SqTZ1XUlK2mB5ylvKYDHnosEKhqJw&#10;M4FX4L2p3cDzYnfFRdYKTqiUMHtpF52F8Z/nlKifeS6pQvXcgdyUeQrzfNBPd3GG00LgtqxIlwZ+&#10;QxYNrhgEHVxdYoXRo6gOXDUVEVzyXJ0S3rg8zytCTQ1Qje/tVXMj+GNrainSVdEOMAG0ezi92S35&#10;sbwVqMrmzmQ6iR3EcAOndE/XCj0AsnA2dcXgzFBGJQHcLqmsCoauatpQpjR8q7ZIwcuNaO/aW9FN&#10;FHakEVnnotH/oVa0NsBvBuB1GAKTU6jdD0MHEViLI8hkak+GlHB8B2akvBoNg9kEOGYNk2lsjtTt&#10;w7o6uyGZYTBkPdae9LUb0BGgkfyv6vxpMAtn0X6SOH2pOj+Mgmky6w3jxDew/LU6kJAcWSL/jSV3&#10;JW6pIZ/U5zsiBWhbltwpgauiVOiCMwZK40LDZlJctcbognWMkKkEcryWDv4knPleYOvePVCctkKq&#10;G8obpH/MHU1Pozy8/CYV0A/Q6bfoeDXTT8nrKruu6toM9OVCL2qBlhiuBbUOjIP6sfnOMzsXe/Bn&#10;KQjTmoNma9hPQxBzRWkvJuRWAFjTQYF6fdXml9rU1Cb0i+agOKC9b+IOjmwMTAgoy9fBjSfYrc1y&#10;SH4w9F427PZrU2ruwWOMBwsTmTM1GDcV4+Kp6Grdp5zb/T0Ctm4NwQPPNoYPBhqgqpbh+3AWNPQc&#10;Z2dW6kdxNo56PQLC3XW0I9hP4n5g4o6NxfYS02MO20oI7xyWeH1bgZnjm2aUhFES+w46bJ1BADRM&#10;oHvtdsCt5nISRuEEBDDajv1zz7pnNFw8tm2PZerb+53UGkKhz6gVlg2Cr1Srn0wSf6f8Xq2BF/p+&#10;1LXXT7V+YLW+F3HhleU54gZHEXdLt0/1mh3pfrL3A7N3vITNO5X5FjQvh913q/7Y3B6bXePX9eIP&#10;AAAA//8DAFBLAwQUAAYACAAAACEAF5DUmuAAAAAJAQAADwAAAGRycy9kb3ducmV2LnhtbEyPQUvD&#10;QBCF74L/YRnBm90kNVViJqUU9VQEW6H0Ns1Ok9Dsbshuk/Tfuz3p7Q1veO97+XLSrRi4d401CPEs&#10;AsGmtKoxFcLP7uPpFYTzZBS11jDClR0si/u7nDJlR/PNw9ZXIoQYlxFC7X2XSenKmjW5me3YBO9k&#10;e00+nH0lVU9jCNetTKJoITU1JjTU1PG65vK8vWiEz5HG1Tx+Hzbn0/p62KVf+03MiI8P0+oNhOfJ&#10;/z3DDT+gQxGYjvZilBMtQhjiEZI0CeJmJ4v4GcQRYZ6mLyCLXP5fUPwCAAD//wMAUEsBAi0AFAAG&#10;AAgAAAAhALaDOJL+AAAA4QEAABMAAAAAAAAAAAAAAAAAAAAAAFtDb250ZW50X1R5cGVzXS54bWxQ&#10;SwECLQAUAAYACAAAACEAOP0h/9YAAACUAQAACwAAAAAAAAAAAAAAAAAvAQAAX3JlbHMvLnJlbHNQ&#10;SwECLQAUAAYACAAAACEAC0K4pz4DAAClDwAADgAAAAAAAAAAAAAAAAAuAgAAZHJzL2Uyb0RvYy54&#10;bWxQSwECLQAUAAYACAAAACEAF5DUmuAAAAAJAQAADwAAAAAAAAAAAAAAAACYBQAAZHJzL2Rvd25y&#10;ZXYueG1sUEsFBgAAAAAEAAQA8wAAAKUGAAAAAA==&#10;" o:allowincell="f">
                <v:group id="Group 3837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OQxxgAAAN0AAAAPAAAAZHJzL2Rvd25yZXYueG1sRI9Ba8JA&#10;FITvQv/D8gq96SaGqkRXEdHSgxSMheLtkX0mwezbkF2T+O+7hYLHYWa+YVabwdSio9ZVlhXEkwgE&#10;cW51xYWC7/NhvADhPLLG2jIpeJCDzfpltMJU255P1GW+EAHCLkUFpfdNKqXLSzLoJrYhDt7VtgZ9&#10;kG0hdYt9gJtaTqNoJg1WHBZKbGhXUn7L7kbBR4/9Non33fF23T0u5/evn2NMSr29DtslCE+Df4b/&#10;259aQbJI5vD3JjwBuf4FAAD//wMAUEsBAi0AFAAGAAgAAAAhANvh9svuAAAAhQEAABMAAAAAAAAA&#10;AAAAAAAAAAAAAFtDb250ZW50X1R5cGVzXS54bWxQSwECLQAUAAYACAAAACEAWvQsW78AAAAVAQAA&#10;CwAAAAAAAAAAAAAAAAAfAQAAX3JlbHMvLnJlbHNQSwECLQAUAAYACAAAACEAibDkMcYAAADdAAAA&#10;DwAAAAAAAAAAAAAAAAAHAgAAZHJzL2Rvd25yZXYueG1sUEsFBgAAAAADAAMAtwAAAPoCAAAAAA==&#10;">
                  <v:line id="Straight Connector 3838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wN9wgAAAN0AAAAPAAAAZHJzL2Rvd25yZXYueG1sRE/NisIw&#10;EL4L+w5hFryIpmtlla5RVBDFg7DqAwzN2JRtJt0m1vr25iB4/Pj+58vOVqKlxpeOFXyNEhDEudMl&#10;Fwou5+1wBsIHZI2VY1LwIA/LxUdvjpl2d/6l9hQKEUPYZ6jAhFBnUvrckEU/cjVx5K6usRgibAqp&#10;G7zHcFvJcZJ8S4slxwaDNW0M5X+nm1UwOE8e1e5g/OZ/ndKqneynR+eU6n92qx8QgbrwFr/ce60g&#10;naVxbnwTn4BcPAEAAP//AwBQSwECLQAUAAYACAAAACEA2+H2y+4AAACFAQAAEwAAAAAAAAAAAAAA&#10;AAAAAAAAW0NvbnRlbnRfVHlwZXNdLnhtbFBLAQItABQABgAIAAAAIQBa9CxbvwAAABUBAAALAAAA&#10;AAAAAAAAAAAAAB8BAABfcmVscy8ucmVsc1BLAQItABQABgAIAAAAIQBsowN9wgAAAN0AAAAPAAAA&#10;AAAAAAAAAAAAAAcCAABkcnMvZG93bnJldi54bWxQSwUGAAAAAAMAAwC3AAAA9gIAAAAA&#10;" strokecolor="#a18f8f [1951]"/>
                  <v:line id="Straight Connector 3839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6bmxgAAAN0AAAAPAAAAZHJzL2Rvd25yZXYueG1sRI/dasJA&#10;FITvC32H5RR6I7qpkarRVVQoihcFfx7gkD1mg9mzaXYb49t3BaGXw8x8w8yXna1ES40vHSv4GCQg&#10;iHOnSy4UnE9f/QkIH5A1Vo5JwZ08LBevL3PMtLvxgdpjKESEsM9QgQmhzqT0uSGLfuBq4uhdXGMx&#10;RNkUUjd4i3BbyWGSfEqLJccFgzVtDOXX469V0DuN7tV2b/zmZ53Sqh3txt/OKfX+1q1mIAJ14T/8&#10;bO+0gnSSTuHxJj4BufgDAAD//wMAUEsBAi0AFAAGAAgAAAAhANvh9svuAAAAhQEAABMAAAAAAAAA&#10;AAAAAAAAAAAAAFtDb250ZW50X1R5cGVzXS54bWxQSwECLQAUAAYACAAAACEAWvQsW78AAAAVAQAA&#10;CwAAAAAAAAAAAAAAAAAfAQAAX3JlbHMvLnJlbHNQSwECLQAUAAYACAAAACEAA++m5sYAAADdAAAA&#10;DwAAAAAAAAAAAAAAAAAHAgAAZHJzL2Rvd25yZXYueG1sUEsFBgAAAAADAAMAtwAAAPoCAAAAAA==&#10;" strokecolor="#a18f8f [1951]"/>
                </v:group>
                <v:group id="Group 3840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w84xAAAAN0AAAAPAAAAZHJzL2Rvd25yZXYueG1sRE9Na8JA&#10;EL0X/A/LFLzVTbSVkLoGkSoepKARSm9DdkxCsrMhu03iv+8eCj0+3vcmm0wrBupdbVlBvIhAEBdW&#10;11wquOWHlwSE88gaW8uk4EEOsu3saYOptiNfaLj6UoQQdikqqLzvUildUZFBt7AdceDutjfoA+xL&#10;qXscQ7hp5TKK1tJgzaGhwo72FRXN9ccoOI447lbxx3Bu7vvHd/72+XWOSan587R7B+Fp8v/iP/dJ&#10;K1glr2F/eBOegNz+AgAA//8DAFBLAQItABQABgAIAAAAIQDb4fbL7gAAAIUBAAATAAAAAAAAAAAA&#10;AAAAAAAAAABbQ29udGVudF9UeXBlc10ueG1sUEsBAi0AFAAGAAgAAAAhAFr0LFu/AAAAFQEAAAsA&#10;AAAAAAAAAAAAAAAAHwEAAF9yZWxzLy5yZWxzUEsBAi0AFAAGAAgAAAAhAF5fDzjEAAAA3QAAAA8A&#10;AAAAAAAAAAAAAAAABwIAAGRycy9kb3ducmV2LnhtbFBLBQYAAAAAAwADALcAAAD4AgAAAAA=&#10;">
                  <v:line id="Straight Connector 3841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9mdxgAAAN0AAAAPAAAAZHJzL2Rvd25yZXYueG1sRI/dasJA&#10;FITvhb7Dcgq9Ed1Yg0rqKioUxQvBnwc4ZI/Z0OzZmN3G+PZuoeDlMDPfMPNlZyvRUuNLxwpGwwQE&#10;ce50yYWCy/l7MAPhA7LGyjEpeJCH5eKtN8dMuzsfqT2FQkQI+wwVmBDqTEqfG7Loh64mjt7VNRZD&#10;lE0hdYP3CLeV/EySibRYclwwWNPGUP5z+rUK+uf0UW33xm9u6zGt2nQ3PTin1Md7t/oCEagLr/B/&#10;e6cVjGfpCP7exCcgF08AAAD//wMAUEsBAi0AFAAGAAgAAAAhANvh9svuAAAAhQEAABMAAAAAAAAA&#10;AAAAAAAAAAAAAFtDb250ZW50X1R5cGVzXS54bWxQSwECLQAUAAYACAAAACEAWvQsW78AAAAVAQAA&#10;CwAAAAAAAAAAAAAAAAAfAQAAX3JlbHMvLnJlbHNQSwECLQAUAAYACAAAACEApZ/ZncYAAADdAAAA&#10;DwAAAAAAAAAAAAAAAAAHAgAAZHJzL2Rvd25yZXYueG1sUEsFBgAAAAADAAMAtwAAAPoCAAAAAA==&#10;" strokecolor="#a18f8f [1951]"/>
                  <v:line id="Straight Connector 3842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UfqxgAAAN0AAAAPAAAAZHJzL2Rvd25yZXYueG1sRI/RasJA&#10;FETfC/7DcgVfSrOpBitpVrGCVPogGP2AS/aaDc3eTbPbGP++Wyj0cZiZM0yxGW0rBup941jBc5KC&#10;IK6cbrhWcDnvn1YgfEDW2DomBXfysFlPHgrMtbvxiYYy1CJC2OeowITQ5VL6ypBFn7iOOHpX11sM&#10;Ufa11D3eIty2cp6mS2mx4bhgsKOdoeqz/LYKHs/ZvX3/MH739bag7ZAdXo7OKTWbjttXEIHG8B/+&#10;ax+0gsUqm8Pvm/gE5PoHAAD//wMAUEsBAi0AFAAGAAgAAAAhANvh9svuAAAAhQEAABMAAAAAAAAA&#10;AAAAAAAAAAAAAFtDb250ZW50X1R5cGVzXS54bWxQSwECLQAUAAYACAAAACEAWvQsW78AAAAVAQAA&#10;CwAAAAAAAAAAAAAAAAAfAQAAX3JlbHMvLnJlbHNQSwECLQAUAAYACAAAACEAVU1H6sYAAADdAAAA&#10;DwAAAAAAAAAAAAAAAAAHAgAAZHJzL2Rvd25yZXYueG1sUEsFBgAAAAADAAMAtwAAAPoCAAAAAA==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74624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3843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3844" name="Freeform 3844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5" name="Picture 3845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D3C76" id="Group 13" o:spid="_x0000_s1026" alt="&quot;Improved&quot; text in fancy script" style="position:absolute;margin-left:223.2pt;margin-top:79.2pt;width:320.4pt;height:131.05pt;z-index:251674624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4MplSgAADzcAAAOAAAAZHJzL2Uyb0RvYy54bWykXVtvZDdyfg+Q/9DQ&#10;wz4EsHXuF601C8f2Gga8GyN2kOeeVktqrPqS7tZonCD/PV+RVezTM8P6zm4edo/kKZGsC4t1Y/Gb&#10;P33cviw+rI+nzX53f1N+Xdws1rvV/mGze7q/+Y/f/vzVcLM4nZe7h+XLfre+v/l9fbr507t//qdv&#10;3g5362r/vH95WB8XGGR3uns73N88n8+Hu9vb0+p5vV2evt4f1jv84+P+uF2e8evx6fbhuHzD6NuX&#10;26ooutu3/fHhcNyv1qcT/uv38R9v3oXxHx/Xq/O/PT6e1ufFy/0N1nYO/38M//9e/v/23TfLu6fj&#10;8vC8Wekylv/AKrbLzQ6TpqG+X56Xi9fj5rOhtpvVcX/aP56/Xu23t/vHx81qHXAANmXxCTY/Hvev&#10;h4DL093b0yGRCaT9hE7/8LCrv3745bjYPNzf1ENT3yx2yy24FCZelPj9YX1agVx/+K/X/fmPP21B&#10;6Q/rh/jb4rz+eF5sdovH5W71+wJwm8NZCPp2eLrDuD8eD78efjnqf3iKvwmNPj4et/IF9ouPgRW/&#10;J1bIkCv8x6boxmIAx1b4t7LrmqoYIrNWz+DoZ3+3ev7h8pdtO0Ds9C+7oW/lL29t4ltZX1rO2wGC&#10;d7rQ9vT/o+2vz8vDOrDsJDS40LYx2v75uF6LPC9A8CaSK4AKrYQqp8PP+9XfTovd/oeHzfmX/WZ3&#10;xprKgIIsFqNGUPnlhD9avH/7y/4BXFu+nvdBCGcS2CfT8m71ejr/uN4HXi0//Hw6x83ygJ+CqD+o&#10;tPwGNj1uX7Bv/uV2UQ3juHhbtGVVRX49JbByAjaM9eJ5UZWFbcEEVU2gqrGtMoNBNtOcY9VkBgPV&#10;E1RV9bnB2gnYUFaZwboJVFN3Q2Zl/QSsLLvc0iChaWlNMxSZ0cYJ2NCOmaWVUxbUbVlmRiuveNBk&#10;h5syoa9yZBMFkXCo+xxHyykXmjE72pQLZdX2OVynfCiLLKpXfOiG7OqmjKiLrPBOGdGWbWZx1RUj&#10;iibDh2rKh7IYytxwU0bkCFdN2TD22bGu2NC3XW5tUz5UZY5u1ZQNTVdnh5vyYehzXK2mbGj6rs2t&#10;bsoHHAoZwtVTPjR9UWeGq6eMGLIiXE/50IxFnxvuihV1kVvdFStEfX1ZY9ZTVpQViPJlnVlPeVFX&#10;TU5S6ikvyjbLjHrKjKoqcsyop8wo+67LrK+54kaXVSjNlBtljXm/jG8zZUdbFDnlKRZNUlBjl2MH&#10;zuELWNN1OWFprtmRP3Wm7GjK7NZorthRDrm90UzZUbdjFt0rdhQQgy+Tr52yoy7bnPi1V+yoqhx7&#10;2yk7qhZ0/rI4t1N2OOxtp/yogHBuvCt+yFGQwXfKj3IocqqqveJHU+WUSzvlR9k3uSOoveJH1eTG&#10;66b8KPusvHRX/Ciy6+um/CirPmepdFN+VEWXo1835UdZZs2o7oofdZnF94ofZZ3Tpt0VP8o2t3+7&#10;KT8GHIBfFr/uih0N0PiyuPRTdvQwVL88XH/FjarNYdtPudENOWb0U2aUsAlyq5syoxtztIPTc9Fp&#10;MLNzx3h/xQuRqQy2U16MTU5V9VNWlDWMuMxwU16MZc4QFQ8wKXBojBxrhyte1Fl7apjyomzrnGYZ&#10;rphRVLmDaJgyo2zHnGYZptwYszbVcMWMEefzl6k3XDGjzOll8YIT9eBr5cyCYcqMEoGIjOiNU25U&#10;VZMzC8YpN3ps7y/vs3HKjCrvtIxTZozwlDLDTXlRNTC+vky8ccoLyFTOQRunzKj6LseMccqMAcZD&#10;ZnlXzBjqHDPGa2YMOS0lrvOEu0PWH8W5OAEcyhw7IB8TuBoqKEPAspgyBC5ufsQpS+oa/uaXWVIW&#10;U570Q06gy2LKk1pcztyAU6aUVfYogp6dIt1kTeeymPKlhw3xZTaDbNMBuyZnXJVXvvjY5OSmLKds&#10;abCOHM5X7niP3Zlb4RVXHMEpp1zBOnJaGiIwxXnME7GcsqVHKCC3xClXmmLIaZqynHKlLPNIXznm&#10;TZv1LyErE1zaeqodEEJ8sujX8tkCYquPO42I4afFUgLfRQjDHfYniVNKeAxBzN9iCA9htY87CZ9l&#10;gMFsAa41ZOkDg5ECbPFNHxg8EuB+1sigvwCPs4BF5AUaEh0Drf5CRKAD+DwkJXwUwOehKbIYwOch&#10;WiqmEKQ5axcxktEhJbPAFVWEaGaBK6rVPFQlBBMWMw9VCbEE8HmoSghFwBEimbN2CZEE8Hmo1ooq&#10;QhyzRldUEcGYBa6oIkAxB1ziE7J2xB9mgSuqCC/MAldUET6YBa6oIjowC1xRbeahKr6/oArffs7o&#10;4toH8HmoiucewOeh2iqqcLxnLUZRhV89B1zcalkM3OZZ4IoqvOJZ4IoqnN5Z4IoqfNpZ4IoqfNY5&#10;4OKyCqrwSWeBK6rwOWeBK6opkebrd3Epw2LmoSouYwCfh6q4hAIOl2/O2sXjC+DzUBWHLoDP46o4&#10;bAF8HqrikAXweaiKvyXg8KfmoCr+VACfh+qoqMIfmjW6ogp3Zxa4ogp3Zg548GZk8eKtzPsDxVa8&#10;kXl/oPiKszHvDxTjspiHcvAlIg4zkb4YTjORTqYTbP1ZOCTjCbb8vD8wpGGqz/sDZbSY4rP+wEwo&#10;sbQnfwDjGmpFLekjCjc+Ldk43ixQsvFe/mZ5d1iexQC3Hxdv9zch5bx4vr8JWWX5ly2KFX7bB5iz&#10;WOJl38NdAIfgynQ69wXmZXcNK9Fbga1jjhrrMwj7HnRUSUcESPAzYmQQ9jVISTcFyCqk/p0xYQJG&#10;yGTC2Fj2tTExVITEaerPXsH7CrOnU8XGsq+NqdYZQrOh6sJZp+REwpjQnP7sEr2OkGydqoTLGrre&#10;HXPAzlSMyOxDojyj5yBZj7DOtO2NOvZVKg1qUHMJGSRiImNe5M7Gsq9R/nMJNYjVy/60Bjk+l2up&#10;uQjjo6pCCZYT62rQ83MYfc5Wg0TzsWaU4bhMqAY1+pDGJIBN1C2IdTDASK4xmWJGA/tGalWhZEnW&#10;iPiqJyhYo25RhHIJpIT1hVUFsij+mBL4C5CMlKO6UgihEFqOkqOQMctknxvK9lXURzWbEEYi6xwl&#10;mB3WiUyEi9EFMvl8Nqt9P529QNDQH1PSH5h9pJNLNkoAISX+iMpLKm+jpMVlRLKRK+QfAuCQTgVD&#10;174mb5/tMwNwNmfVxo0kSiAilt2clWSisWLRay4NKlXQiOYSQNX5Q2Wns63Yvooawvlxakb+CoVd&#10;YY1sf6DeKgKyzVlJWcIcPlXqvFLOV5IBlRFRyODTUbJuAkhObuCiIkKOpKqSVJSwMPnjRmj7GsF1&#10;Aw+I4pA1KsHZRq8kTytTF0QRfy6Rtra8GDeoiwijozRH15sT46aRuhUspCd7vmn0/EbE36VBI5bA&#10;HNQws/KJyHtTS42LECsFE4wG9o18amoprxLA5IUZgH0NUK35EXLvMRSZKRU68IsARqwlfTsXErYo&#10;GTOyEc6Kb1w1KAwJiOOEMUPdMLavYQ5iC4lKlLqQ2dUEwPnGMJKkfhiTUknSjRHSJNPWZ19dZ6Pe&#10;EPIVBPdGKpHCmKi9cenZSJFCgGQS10jiMUAybrYqcnA8yTpbDV/DCSbrbA13dmI3SMSGdY6w61zU&#10;EyDRN02jltJIjAWUwaoGS1ED46B9jZOqty8GrwHY1wBVaw3kEIJ6U72N6JWLdWNalvEGVYeBjkgJ&#10;kxFNuTFV1EiiHhIkFre7RpTERUBymDetZDVlxBRXN/rZV+lo4jOkTIYB2DcBfmrtGIB9E2AkeI9i&#10;BoJMVJc95YwGwHrKGSU4cvr+1J+feYZE/qBE9XXUCH1Sm7mDsm4l7w3y90haeTRA5lwBifsCQKUq&#10;Uhr+iFJDIlOTqEHdGGAKFhsN7BsZmtaIAnp/atMbzESqW80pDQjiusi0UrkHZJgZV7d6qgwM69Y2&#10;L9HVGFE5w8hja+zJiVK3Uu4pnCFOGMgTN2+fIm/GEfsqZ1pNFPacM5+Kro2Ul3dUtIXl1kmGc+Le&#10;S4EJEKuJ09LrUYVCZpftuJgQxyNWR6+xNGw3Ml5kpdiQnrj16irVJIyW1kdEQ/gX6EI0YS8FHqBf&#10;A6Xtrk+1SkOUeicVTjIeWV8n1WuAw60Hd95OXf2WeIadJua6FMQ2KbNvlNtOjcWOqOlOwyvCZ48u&#10;nRq0zNtozcsnO7XV3BLTOq2aiCwE0qp7C2POtxhQlRIYglogf4e0Gmun4SQ7iFD8559EuL4Tp8b9&#10;HJfYuNEUAVFg5wNayKvmxkocEXcD/RHNHRGbzhOIRjcKKov9HVVbVLYlYTkc/nGNLdnLtZQZYU+V&#10;HSx4b42VEbxjUVOLr+P+gj+iRSM7FtzXfVB2sDu9NZbGQpQj+4BaaFH2LKeiJxYA/aMfkq10JC5D&#10;KB0MBCd7JpRLBkDETV2sIdiRhSTMAbdYAQlnkEhQQGLglxpSxO1CskbbhR3xTiuNxEAe/UOyskRK&#10;SxI+FmTCWn0WVjh+Ah3FcPYIjjRHBGyI4LYaBGIHYKuKAnEod2LzX5tUwWMHlX3Vp9Et2LDghhou&#10;DTkoaz14cR3OXZ9oTqFgk9I/ti77qiGo3h47yHFRNozXpnooG8e+cbxKDdCWbAC5uy3r65JHZOPY&#10;N45XqprtiHVu4t+nTL6NY18dT9VNz7aTygELnJYWCiQSXVosnSSGbL+PRP5K7HKh35gKcAxP+yq+&#10;alghXugfKqVaLrA0/MM5qYWCsKSCyRI2MQtZVXZMsfhjpX4nDVSKgRGnTiVBRhb7RvLgQpIBkv1k&#10;p0+RamNsJPvqiKYMS2Lk1GaSyHnl6bhkF7BUIerzIzIlEZ5Krk/IecZCrpW6vHJn3V1jlYKjxHGo&#10;NNCNK2NEHtWJBqDPGSTQFRniE6RYK7Hh08QsrqVmbwFzzOOfanbUGPmImCTC1XWHC9jiTrcLFa2G&#10;MdXTmJDaNwprPCNQ7u+OZalQsjBN2bHokcZKO6II1RFFlw9/bZpXkvYeHtVKzXi3xAE2QZYQlzce&#10;7p0FPrDzv1ZpYg46ckphPFZdY3ZHDXPPW1+rZK5JIKTTjCwLrHwe0jFJyoeB5Mp+QEobtaBkKBcH&#10;akRqRCWhuYCLV9PLDWkBxLb3CIAIho5ITmZc+tRVkpBiY8GWmgTXEOVXZhJjrhEvSpCh0iF+WQBk&#10;WSoJjAhgy+jYyY1lASQRq6bTEERHQilIgsRTpSNnLhpDxKmFQy4L0UEirLFnTnsCJF4ppo68ZkUS&#10;F0Cify6AxJEDoGrb3tcsSDBopobEOiE9EbAn+rvp1Gu/pB9s89o3HgeQ8Gg3dXzPqPQQzxnbNa6x&#10;ZcnIXsMkku9zhaJPnpx/MkD7xK1Qs0oCqUmQrVAzX07STQGQOMRNr9u1oipF3RsxgX2sDZAErC9T&#10;I3BARlS1R6JNGDGyEDW0ZMTP1L2Jl3NGDBq3sLGzJ8SgESVyPlgxI8lrIG8aD3BSfgc4VahkXklk&#10;i2ww8R3NNUm3nIxI9tW9OGrCtiQePFYYN61EV1yOD2oD1bBIfUAjNW4b+IDQE4I0i1o0uNscACVM&#10;7Y+o8YiO+PGI98S92DF1avoCt1/9qSW5FjhI5Vx9GPQG8kfs+siZkdkquBIcpsZNdjJiygcwHtr5&#10;Tt0OnDdRwuFVU3wU8nIjw4TWviq8Zi6iTogw3M4m1KwSqZTTS/gDSLLO3oKmJdVtRk+JBbuC2VtI&#10;smA2Rq+uC4YkYw4W8aelOoMmgBHGYWPqGcUcRDg4cQNRQKmVFbpLybJLolFjf1J67gOqfkHrLwII&#10;JzFsSWJctYWGZwaSgkJSK+40VuPXFlhbnNpXG8gTmV3ncwYlDmrXEYUOwOgVjCQwFG+3CGdIvOcC&#10;SCxFTB0JPhIWJmQQLvQtl7bQYgCqXsAbi+TQMS2mwqJIcJcjd6BdiNKQCuKgXtBTzZdKqd4KkDSP&#10;2VvMqSZXTOCERuHA9RqmMNWPQJCPYNTaRRyUl/oYSRQjYETTFFYjW7IKgcaKwkspUXPVQaHuCXKu&#10;/jrr0eKRLTmjkSbRw0Ly3d7soHc0TcqWmIJ1Z0FOFkRK9Troo+bLEtI0KkssJQbCGySJAdS1Khp0&#10;8yO4oy1g5Dv6/vlUwj05hSRVkwhCqyy1xDdELz/dcR0JlVej3ath9SGIbEcFVnbEe063nkqJCXgS&#10;AidO92aX7t+buWPfaPZUZmuiO7FP+apTox2dcvz9jnsLqsFYyh32v9ITrWh8jODTRW5K3ZKLe22p&#10;gj52Js5e+6ssIop4PRkzZXdZVWZltzsgfb6ug7JRvnNIq/BAb0ofdzsM0X7PP+OqQrOAqHrwdV05&#10;2snVkaO4lBBV0MkSLvN4hIII3XEsUR+qNuKYZMdBLJWebBcD0vY7cX0BaTqEyDzWmXSdvzdBcN0d&#10;kuD3qaSxLWSKfb43lTkarJoP9yHs1Cb7HeUEBkkuAaHg3awLFh4VRKIdQtI8cM9Vz0PnulRKMUXk&#10;GgmVekvvVkSSU0gKOXBfkpvB0rFyUczjZpNub1ZEkhupFA5Ukgy3O6Zca42QRJZQ8WaQjEdoi6hj&#10;soCU3GwNs1MHU3L+EZJosGbEloyQLIw92nlUsOTGqD4ZXFGfnrDmIkbsKu4FkBSNADBadSNBHIBx&#10;u6HBL+G53UNhwbNRi+7Qfp6MqEUKI4vU2tVaDqjxaXr7ZtSczsiiyWjHFuSCVY9A0KOoiQFG9o7K&#10;eUEsCnTKNullCSXJS0fpJac/VKbKOQ039eZrwC3xMZKsSpidFSDAEzK/FYeRSyXLIKLPBZGiTsOb&#10;8Ft92wPhO9Ubcl3Xnd0yUBiTQWJ5AfcqVfCbpWtfDfS1dtMONpA/e2sBtJLYCU061+idvNb8lxLx&#10;ZRf3FiaxcpNoBGTLFPfUdsZwtq/ijm7QCgkT3Z291rY9OAEJN3FlRsdkdkJtJaT0VLWLypid4J7s&#10;bSohEk6JEsL4LoIxbx+VWtuITexb+9I/XcckZRroE6magWKEPseKEdHwlyiEFEV6fK9HsyRZIhA5&#10;SpudWCn1oBUbaOLt72JUqKvNWZFTsO714KASgvaqNiYpMKh7zeTAi/JlHla2aW/CdzywYnwnsa8L&#10;JOvZgdk1UlSwSFGnqUrEPP39XncpsE/srlryXGF3FMS/lh7/BkmkrpWm+iFRwqhkVzgRsyEYpYgB&#10;s7frdE8a/Zb93ZHuWqCTsg8JsYsYscZLaChsPhFJPNV2iR9HB9lHKbJRQ0W4+z0VqHLIhBGb3RpX&#10;lDXDqDJfA7Etsk6zl1jOGKli0/MklYYqVdvFTC8lPU9lCfHTyHc8NOFjFHr0isxTqSusiLhier6w&#10;fYRG/v7shfnXDBKRTNU2FVDzZAnvXJmmJfmiyhJ0kGRfM8Cnt31ELlahZYmeRzXxJarevFEWLUHY&#10;T20bDmmeeI0Fu1RKcaqacBNZHZWlmsV7O4tssB2Hqh3V3ugXRNapnqu82OND4q0U03UMUp2zkmWX&#10;YCEmyhOpg/Gts5NTG6kDg2T1z7XF6GA5+bhbtWxZkyp73C1Qf7Mmug6Xk4zv5KoEKkoNI3Iapo4+&#10;oDzhkd2bgfYmElJZGQbT3tCF5iMwWUqRdumn5O4j9E1TTcv6TKXTEGFxf8zaMhdgJ4FMmV/icyHL&#10;oBqM3cO45A5YWQtyB4o7Xpjz11laHoreh8CLOEZPwvcyeXykNgoHrPGdQpr2rsg1AVRm6z7CyeTj&#10;LtcXglUpd2ZcWbJiDJxHPmSZ8no1ud5cSkgrzk48fWRYTDMQbpbWIhHepM+j0moP0X7SpxKuGejs&#10;Ddnv8uZUxEjCCB49kfwySLKP8O6UntrsWgLEU3Ud8g1kdstcUMiU32mIL1Om4rSGSHK4zRr4jnoC&#10;f52dlhjSugikhk1CyBk3gYTKdXkkl2mjfJKLnkg3mw1GvEjgbpYAicmDnrY7SAUFEtMqS+h/STCy&#10;aIwcNy7uvWXBWAMAeRctUonFrCDzFg8hETPsI9NgFNLoyXwEPLuXxvT9jnJI+pPk3KFt7JQh+XFA&#10;6uys0BGQys2CZOsAaecm1XWGEStKBJVU5gtySxv609bJ5NPyeiNXtFGBjSRehuhTpDsF7NVIHolF&#10;iXyAnu2sB5+82xflXYKLZA/pziiIr4ncuI0JgXLH7LQeH80GmO7U+mNctmRjmu7E+0lk9uQbkVtQ&#10;paj2oDtZlqnEU0cBEjFlor1q3W14qNSPeYeCO5kd95oZJFzMCMl2G0qwFJL4McEtCGMinerTs9K8&#10;a2hl7vLdolAVs5GR5Ld1MozwYqRixCTkAsk0zWV2Eo3AG04pGkHkszFbvib3S+GT6OnakNiSPFkY&#10;cMcyCI+SxyMtIH0eWRadNa5AmF93R8M0HV7f03VSSNtxfHbztyhGOAqNSr5fCCVj9GQWUOoiI206&#10;XXrCsImzUwsdxpJCMh5B1Soks2eTt8d8IyRD9BxmVTMoAjcbhGSAEfpUSWYVLiHxGzRtyXZcZScX&#10;uOVTPkkduwcP71rXWZDIASDnWit4IzLyiJ6bl9lJqQdCyMp3CQC7UmfNuXHJhpywl2YYJLYEbirf&#10;2fURNOYyejI/BkZypBK7uINEkOLOYiEwKnSdKNv2qZQqgqWZi0tPObCCfOLoIpDmE1esOjLdKqA7&#10;rkj5ExKnRAJQcWe5I9DbdDLrv1JYJrAhWlFM40CkhpSppZcDUFfnUjMVqTWkgMXKgcBy3y9KtxxZ&#10;ob5dw8TjBr4UpTI+NvUAAyWShyCDV6EVkBSkXABJvv8yNdnko8V6CyJpiYVMuaabEcwTnAD6yu0y&#10;NUw/b9dekCFp3FF7UqCHNZvaFBsDtIhowdaIOH0QCol3usjoW5G4rOWvceKk+6rf7tnJS6Tu1PZo&#10;Ck5cf7vaZVqYCL6WlLa7UZ2SC6h40VwBifd5CcsQJ9laf8DB8TWFNf4oa1IqkeqN2W0m67EavAaP&#10;13JNImoKoh+Ty92S9ETyuFnfOuuVQS8ddZZ/l8bHHjJS+x+QYYDWypRO3VqbSeko700tvXfi1ORU&#10;SICsK12amvkn6aIAC5VdLiSTc9hasqCRqq8pJoC+b5KmLuBxenS0prqYmgHqvmal4l2K0LER7dBk&#10;50xnuUfWZzaVpbIgxKWqisSz5PZVEDO6Rosys7PQGtHgQPIlPEXiC+IzXtZIXAdr8kJryVJShZWn&#10;SaPVSB5ycpl+ZHFOSyaxInE7E1hR/qAFgaw63W7FUzgtYhrhpnvbakjF7v6GHjR8wkLPBkcvQNjE&#10;cALIzHZOsw5/lxHJfpbWFFEYmCVq7UhYRDW9nEVsDjMbmdSAevHAkksLHvtKK8wVL8UH1Aof9pgc&#10;tnu0/Dmg5kJGUowNjR2PQHbfBGZltDkoeaxbAI2JGyCkzLcGAWgagsazrFqpIDUz4agKgiaXJV3u&#10;pAo9pmwRLjBjnZiEMIDtICSnOiJfyiDSYQX1WZouolEiYzlx15F8if46e6IsxZnl7TmXlNIjQIjO&#10;AdUy41PrtZiR1WHY81zsSb6UqmEPNl4AGWdsaqp3UQFgQUGeJjJIFsBLJcg0hCaViHFLEN2L6jEN&#10;VbCuh/CidOuyon/0D1bNT0tqpJY6rBOvhhB5S5CsFCAVh+FKARtTKV8T5wsYKZVYIzdAzk0C1HY5&#10;oSbFi6C8zU7MU0CqGyS5R3//Gt9psiLJEn331nQCipkYN3Wv07JRJGatqIUE55BOUFmi8nl5LYI4&#10;tOhNbMcVsxDSNbCCHRit9qiE2e3HWFB5bkcLS91PIImBYq/zwKQhu6O19MsMSLP06Jh6BGJ2tk5L&#10;D9KyBWkbH3RIQVrMIL5rmpZC2i7ms5uuoxjhJrSuk1HJntUClfyAC6oxTUKIeT+FJHuz0bIF1n8J&#10;AfhIeFrVYu+9SPDVVUqtVkfRkz29XUPFSKuTRnJVDGV2aiGRu4RI8kZhZ6/ypqYU7EnrVE3D3iFE&#10;JtpsLiIW1tCO2lzmsLMXaVOPC3b/+9JggzmciDCbG0LUYK+2ODUMrdWVXO925WzQUPxAIsgoL4sU&#10;lzIzd0S7US6tP31ALRGlU4+w3EStsU52yNHHM2okUW5E6lV8iLeAnO48T7ISd0/WyLoroFZKraKC&#10;nOKA1POevwGRIIn1hjHNGiZlNsBcZ2f5j0RMuJRE2EaLa7KLbuCknhAc0gokGSQwMquIOJOgUprd&#10;35CoZ9NzlBWxop7NIImlNbkEQJx4VJooNyF+7l5DDx3FiF3//XsgzSKUe4HeTodcqO3IyhhQbaHr&#10;ZAHtSrJt0dYhhW1ommCQxB7FlQ6zcYm1AQ9Rw2Uk/gZyxslZX08AqglBugIA0LShH+JBUwsFJPfN&#10;gXYUzYFcfgUl44Evp4vPcI108JZiioz0G3dHtLqmHkLnA2qsVRKUPqAaoT259IAra1EmpXm6O6Jc&#10;PxOR7IkHX+HJ1ghIYuWV1TqyJ3hRHxblUaL6/hoNkFw0wdRRt7B3mVFKFZFhFlZVa+M+lklIyDAj&#10;Ga9b6eYiDYignHWNxOzGnW3d18RtR1Fa3Fx0jWh+FA0DUkaA0rm4C1nXaQAq1iSwgRvV5owSkx+Q&#10;5jwRhwyTm4okt59Q4Gdql1SkVRd3kNSmg+oa/qFvU11efWdHIx4/jwcJPZzsVRioaqJbGlVrtNsG&#10;esAoRqzGDsKuhiO9PWrV9jgAyDrlCnA4RCsUwrp649IdgtRxoaeOrrMm/iN2ZdwaIaboz261qvRe&#10;pDTCVYzI8WgbEyXd5OyRVrRxTJJ4gglqPMLWczFq7T4Xe1AAPQw0qMOqhKvW6oZYsQQ60NguJlk8&#10;SJCqL1J/gYv0qmLZbrceASPzQJJHTnoKgn+R6vSoSm8KMI7L6wTCcenQ4LLRHHLWwBw9VSLF+Yhq&#10;AbPnDHCxww5oIugJkHWu6OE9BqxhGflYayELC9OgG0XkjPTE8Ee0wAazscRakzXSUzK18GYxW4iP&#10;emYsvXqBFNPax8eOSXo1vbcrXCWlusXAWTtOCJtixJqqQIgMkuSSqnRBGj/5uKeCSNZmC5de7fhB&#10;4Mal5+UdGWbqpVpnuYvgjpnKp9njZWgBYQcAk2N7PwdVo2QPDXaosEJU0FtNBPYqBrhpJhezcxPf&#10;WWwySQirw0n6iJr3tkoWxESjPNMexN20WiYWm4RARlJKca8rG1ZVJK0sfUC9lcSeMMPTyDo1qcrE&#10;c+J69sBxcKeW3qdBXVNADYvKFvZGRApaA/okhQLLTk9c0nAFDY6j+cBeAkGuOG6xgVT/14VqLJbG&#10;QE5ZLRdSXgPASHCJOfrksfsw7EjBIs2+Ion3OoUFmfeBvHukOVSLb5SAlurNsfvDmH3umKmuCWkN&#10;n0r2FjL1klBFYYqNpH8ROTBPlhySfxekeh8FCSDigUnjJttABjmSCDOGVB+edJ4FPrrTGNOlN2zQ&#10;BsRHQaM93ZLEhqntih57dLu2O7EsSoXSq8hGaVLm7rRag6Esfoi2gZGO8migP6LmU8UiJYA6IrmD&#10;jWCfqV/fzrgAkluzqD+KU4tp4K9xZtIO5IlCwYo1L+0X2YtWgNRNS1t5Qi6CRNICetRGmcIicXdA&#10;qiXGcg6X1pOswTH4oxjJW+o+3dVLQaaLiVuybLEtyZiR6aiJ9M97vB2sVGJNqAGpap1DpnAJyTVd&#10;HrxhgSq0v1O+s9BGLffIRWfxI62xNj2sUTheDdWjAhdyfcrjlWOVT9LdBPvSIEkNYZ1auLL7AUgB&#10;2O7A2eZKCJ7yDetkLi96vSogNJM/ogV1yF12MEg1Ehbrj6jtr+VlvHmA7Ci1qdlzurioFlUCy+OA&#10;PHH/sPd40LQ2OsVynclHRm1RKYRxAa0+qGOHc6vnWUei63hwPG5x9lxS3doaSalD6n3M3niHGopC&#10;0ZEoOF7oiiLescO5UwnvSF6xttdtehJeRcNp5TW5lA1AtYbYLhQkon1FJNzuEonD5wqFPWDG7j2A&#10;jlGlzQBUBcB6PYscCjJ8RDVyZgBGXnNATUByQC3ok6suLh0t0scSkOltORYnrlOwlmkzi1AMpPIF&#10;r8VFldIz99Y6z8vbZS7Wo94wlTa+PqAaLdJj0APEm0hqnRPvHy8dRt3TU0DoRREztl3xLoDpcF+R&#10;ouNUFFz6fDDahsSpiXOXHi/oSV0bbJU44kDCLQCMW0EeqnMJLgmdoFJIpDKtkQVHGrvVwwrgQMco&#10;j/S1m8Iut5AGhchjmo1ELF5cB9GYs3T48AgEQ9JsJOa12WO3CFP4EoQ+U2pF04CLRezwwjFR+Sk+&#10;jFsHPkapbwZrAnd5gqLEcetSSXJPIkb0JWY8wxlFGO9AEwsxReZZIzSsU+1tdr23Tm0cC2YPyE2q&#10;gBGrOUdjaj0aSfkqRClqGCbwKCnRg4yKsaoidppA3lVxwCf0GAnAuIVY0BmAaouQYwcq3XQWkctR&#10;PZyeXMBBHzdV6Sw8YjdP5WV4D2sUK6ipRqfWOixW44RrPHGNkohyp7ZWMiwpi42jBCflfjjnzQzy&#10;dT/ejYm6nzp16blT9pQXhkwBTUJymxzaki0z1XhSHZh0CznNoAci6ihkJHr1oqvhxLicHFMEiXmq&#10;qe0NKtrdMZM9RIt4cPapDmTBcRg6ekqyrB+Ocj376CNql/pWckqiMsf0KgnANlL0rRrYl5BGCooF&#10;khXCNdYfbSRnD/qPRswHUg2GTpFxamZ9o84o7gz2Gi36X8cRmVGNekI1WGHLeILZSPswIU9HtBva&#10;eUdVzYIOKFebCWgFhR3ZPIiYRe1Gp27VYO3I/e6m1a6OLUmfopNo3A94E9Wno1UssduceME7IlMj&#10;xuVyxgqWWCM6PMIa18iCvk0qJCEF16hRs71NXDJ5vFmkh21sS6mTnlboPBcVFQmz4wXHiLJ/juDZ&#10;1wj2KaVXL/vTOhL/sDw/v/sG71TLDz+fzuHn1evp/ON6v333zfLutH/ZPPx58/ISflk9r7fr716O&#10;iw/Ll/ub5Wq13p1NMq4gX3aLN5i8uGxU3LBh3j+VAebldfuX/UMcGnZgOvtONmtY3NU0h+Pp/P3y&#10;9Bz/KPyTSNXybrs5r4+Ll80WRWIYKY61vHteLx9+2D0EkPNy8xJ/Ds90y1+tHx/Xq3Mgw/Ju/4oh&#10;fn1+eFs8bE5neSypFz31sDne30BjhUEXy5en3f3N+eVmcdyf/3Nzfv71eXlY398o1rbyuL7zR9NG&#10;aeyA0mTa27fD6e50+OX47hv56f3+4fdfjjK2DLn4sD7ih+f98b9vFm/H5eH+ZrffrW8WLz/tTgHg&#10;bD8c7Yf39sNyt8If3t+szsebRfzluzN+x7Cvh+Pm6VlQDHzY7b99Pe8fN2cRkcsq9Je30+HdN4fN&#10;6g7/W3zcvuxO8hNWdT4f7m5vA7OWp6/3h/UO//q4P26XZ/x6fLp9OC7fNrun7cstzpruFn91fj1i&#10;9XGQ7awxtsvj314PX632Wwjs5v3mZXP+PQyHlcuidh9+2ayEevLL6q8fQLzNA/gVCkZ2yy1YAwCZ&#10;dxH/28P6tAIV/vBfr/vzH3/aHo77D+uH+NvivP54Xmx2i0eQ6/cF4DaHs4iXjR1nwt7ZrH7er/52&#10;Wuz23z0vd0/rb08HyJHQU0h4DR5+vVrm+5fNwXaY/KwEwao4TfePj5vV+vv96nWLrRgJe1y/gDb7&#10;3el5czhBMO/W2/drEOH40wOOz9XpvDyDDOD57hz4DSxV5AXf1+Pm/uZ/quFb3DCr/vWr79riu6/Q&#10;TOKHr75FlvKrvvgB9yygqL4rv/tf+euyuXs9rYH+8uX7w0aXjv/62eK3m9Vxf9o/nr8G827juk0k&#10;sO6yuN0uNzvIuGgW01hYUNwhukTsVKFQ0Cjn4/q8gvJa3j1CPf07CC7EhsayfwiUvhBX2BB31vLu&#10;4+MxaDcsY/ER4lFaN1N5BjLYnVAGIMYK/whDs5V69sUKmr7EE67SIzVOZcOIGhKFuZAfQGisJVB2&#10;+QGEjaAGovIQFxJWiHXhP74dnu7enoAZMHjC1n7erL5fnpfT3wPU3braP+9fHtbHd/8nAA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/saMXhAAAADAEAAA8AAABkcnMvZG93bnJl&#10;di54bWxMj8FqwzAMhu+DvYPRYLfVTpZ0IYtTStl2KoO1g7GbG6tJaGyH2E3St596Wm8S38+vT8Vq&#10;Nh0bcfCtsxKihQCGtnK6tbWE7/37UwbMB2W16pxFCRf0sCrv7wqVazfZLxx3oWZUYn2uJDQh9Dnn&#10;vmrQKL9wPVpiRzcYFWgdaq4HNVG56XgsxJIb1Vq60KgeNw1Wp93ZSPiY1LR+jt7G7em4ufzu08+f&#10;bYRSPj7M61dgAefwH4arPqlDSU4Hd7bas05CkiwTihJIMxquCZG9xMAOxGKRAi8LfvtE+QcAAP//&#10;AwBQSwMECgAAAAAAAAAhAJonqfjGfgAAxn4AABQAAABkcnMvbWVkaWEvaW1hZ2UxLnBuZ4lQTkcN&#10;ChoKAAAADUlIRFIAAAPEAAABfwgDAAABz+fAzAAAAAFzUkdCAK7OHOkAAAAEZ0FNQQAAsY8L/GEF&#10;AAABg1BMVEUAAAD////+/v7+/v7+/v7+/v7+/v7+/v7+/v7////+/v7+/v7////////+/v7+/v7+&#10;/v7+/v7+/v7+/v7+/v7////+/v7+/v7////+/v7+/v7////+/v7+/v7+/v7////////+/v7+/v7/&#10;///+/v7+/v7+/v7+/v7+/v7+/v7+/v7////+/v7+/v7////+/v7+/v7+/v7////+/v7+/v7+/v7+&#10;/v7////+/v7+/v7+/v7+/v7+/v7+/v7+/v7////+/v7+/v7+/v7+/v7////////+/v7+/v7+/v7/&#10;///+/v7+/v7+/v7+/v7+/v7+/v7+/v7+/v7+/v7+/v7+/v7+/v7+/v7+/v7////+/v7+/v7+/v7+&#10;/v7+/v7////+/v7+/v7+/v7+/v7////+/v7////+/v7////+/v7+/v7////+/v7+/v7+/v7+/v7+&#10;/v7////+/v7+/v7////+/v7+/v7////+/v7+/v7+/v7////+/v7+/v7+/v7////+/v7+/v6Sw+hn&#10;AAAAgXRSTlMAQBpbB0g1dmMiPX4PUCprF1hFMnMEH01gOnsMJ2hCFFUvcAEcXQlKNyRleFI/ESxt&#10;GYBaRzR1BiFiDk99KWo8FlcxcgNEXwtMHjl6JmcTVEEubxtcSTZ3CCNkUT5/ECtsWUYYdAVhMw1O&#10;IDt8aRVWKENxAh1eMEs4eQolElNmLW6XFsmjAAAACXBIWXMAACHVAAAh1QEEnLSdAAB8P0lEQVR4&#10;Xu2diSMbTRvABynVKIooonWsOlvHQwUNdQRVR91CxVGCaqpYLeL809+Z2UmydzaX653f9712E5rs&#10;7sw881zzDOLcDbXsyOEkG5EdtbSjJXZ2tzSzY0pxsmOEMfKjDxXQF3cOsGPqEBBqYqeUCna8c9zs&#10;iBllx7vhFzsSZBeRfE7YMUTqGzdMFztKXKIjdobxs2OC6N/MG9y9FHjZMYlMsaOc15OgvqDYn/YB&#10;O8ZCFmqA72iPvYqTfHaMyio7huhG5ewsTnRGnubx9iA0zk7DwEYNO5NoYEeCuguoGWJHGWz2KZMO&#10;MhSiiuDC/5VIp1qMm9xGf3aQe8EAFNGjCu3XK5hnxzB0qojQQn/m0p9a8FMJN7N0FeiHdIgd8hBk&#10;4DGG//+Fnvs0Tx8c+Ae+/+fkvqW3QijbEKN9gOaj6P3VzgA+AAoqpKpEunRwIKG/aKV3jZyHxW0G&#10;O4bEUTb9SWhdYW2jNwP34v7aS+4HM4ra8Z8s6l5gG/1JJvea7WjdMcwuOxpB7yCC28NOJKT7kN4j&#10;1zRDH/YyQnb6lgmq1qRMsqOE1LMwh/SnEKQHBnsR0WTe0UdyE266QnbEyCWcVvXR0ozSZSPlmnag&#10;0Mdq7ZHefnqQy5TQH4cnnVb8X690qibywRKb+L/Qe7635OcVPcfXgX/xNnsLUEB6A0O6MoxOqdoo&#10;HhSX4W1Wjxl6J8r3Dshr1Z9F4Tf+DxTNqNRLMGd20tFlEr/yJf43sX2NFqyT6PU3iZCiT78kpBie&#10;4m63OBnj/YXBAtzHTi2wpFYXVI/InOpzXx8i8ijMWUTOmMNkiiVm2FEBluXSJImnsrkozcR+afE7&#10;5/HkekFFAP5oMgeFpQHlL/pVb2y8xQC7rYbImJJgus26dMDEriZBnN22ht2YJPZip8zdELlsLR/+&#10;sZNQk1CBhk8/YhkbRRmIgq+OnViGDrcPaDimrpgsQDmXpYAU2AEczhOlih3vnhgma078UHWWcwfM&#10;saMWcZCdpAZi6WjAylRwg53fIbOSESzZZ3eO4EuxeoEtd7mK2BMx+ePTO+PEEbF8maV6N4zJXAx3&#10;esOL7Jg8RtjRHPnQilnR1qVc3wm7k8dOJCaS/XTx5+UUs3NB5kTGBlNptczhmBNHNMzYzJdQeS8J&#10;HjT8ArrZC8pLdoyBV+wYQdcDN8yOhG/kB9ysm0QhLeBEKJ35HK1CDL4b0gwRV2xMtqb8JszwVKOL&#10;TnYeJoimDPrTNXEPKZlgR8nD2E/jO7jnDEaRrMR/wi5SJpJm9cNe/eicnSnYYkeiteAG2pfOicwJ&#10;maoyDyNtQuVtyRyN6viFDu1fyc9cGEcL+DhHPk7Zk0fwx395z15QZF/HYgtt+HPkIQmM/EO+XrKT&#10;MPgxqiIpduQhFyDD/fMrUqoMsr4yGnabFEsBFHZRFWcawaLwaUHzMvo2VSjvdTnvpCOgeukEn9JP&#10;Sw/pMlJvjZjUHexIYV+Mf6v2s54iJHtu+O/6TuW6SIFSPSASB2g/+05+qNDaCQq5EXL+G3FJAzKh&#10;Z8Zu/zn9Sbmi/d2v4zXIk7W2JQ7pLLVMz5kninX/8NjJZEcS/CJ3fAPyPqUiR+4gU3gb1fSxI8Hl&#10;Jg6lz9ILQj5UfoQdfCIbHuTibtl5DKiCeKFLp2+zOxHDXsNLEb/Riv+Tx4FD/ySlkC9ROAItR2Yi&#10;fGRHM7rJd/SLKOLdG5uL2QEpDZQpPDnk0DNzZM9SbrrHEhYmjspI7HAZ900Xi1omEzzTRvyL4Wfi&#10;oSKKRSX1wusRJCc3liRaNI+47oi+BaShJ0h4ozn85VKkwXIHsNZ6DXshXUqGHwVDX6qaESwAbVYu&#10;MUsWh4owSgS9OsZjFfMbjsTkPFIfIUIL90EyWeYrUz9i48rU/SOwuKoSaVJ6Q3+mCJ1mxcgFGIfD&#10;4XA4HA7nYUEMXUvEbKg9KLBibjmjHNAR/g/e2VX+m0dF7BEA+Pbz/5AL4oeQ5YjtI0Au6tV8rMy3&#10;00PETaaEGmJKG22iIgmZmA8BvYiEmFMFyiQ8CnOMP2Y8uh6rg350zE5ltNYxP/WT41uF16Enox71&#10;1GTGPtrL0Lr9cl+wk4cACexALFmEo5GFbdqoUwP6s6lZWvLwcINOkFaXY2gxT7I9hbvL7NKTmfEz&#10;qIlk+3Z9LrTnwzfc1CDzhSr4pV2PgjH447gh4jKeVWMxgntBPw0TfW68/M3SeFRBn7siqn4uDVFt&#10;EkCEKCFrSjgPZPob9CBUc8ZeRiU/yTlOkcQAg7xsFpN1RSL0evilyWNJNymDKA4s+ELsh1H8tzkx&#10;xA3iLAtgsApHhnYc04ClPCCsCpFr+SzIltWVsqMeVnqFNULB/RvFGFGuqMK3sn0IIKW3OGjMa15n&#10;fpd+rx9+UFMf1o8jgUf9rCKEXqALdqZDw3v0h50yaGf4lkbPSRaGTNPsVyyTi8RnaILpGtXMP6LX&#10;5JCHYE0+ekliQhmAIOLOWTFjpLxu4//0Ay2ibMFcWAZGuoxdbRq6kaENNHb4S7vSU8m0h0SYmnFj&#10;reeGUx9C3yYL0n1C3ajfYA3mMylrhT6Dt5HvUykVhjqGk3ydZlxKphFjW7446B18NhmcVeHll6G7&#10;iOQSSPfTRKYXwUEkjAurMOGbrFXHJNNJIzGovFJlH/bPIBgeR9XsZSLQnqRAPmhiqyVwiv+pOqDY&#10;LV1lrQd3V9xDtTjBDghky9kpEd1GfjkSXtrSocym0CWGa1rI+x24I7lOOuxD6S6aNZzwo9p/auF/&#10;i0487PsF0lGgSS++it8fDTsTCMX4c0Jt6eyWBEyJS3bjN9qHgEandC7bCeruqU5ok0vNn+xomRvc&#10;xY20Ttzpt3oScPYJv642oJK9QFCzfarOmZM/EQNsxiIJ4/FHCp9AKPXKnA6SRSbP2ghfISYLYXkr&#10;NaQPTxXq6hAhegw8iHhWsYV+BWWkw4jkCUdBqyaSx2JZnbI0+YV1F2n0yVJVi4VIIxyoxRalGfW1&#10;dqzDgNQVBlp1pe/32W36+3mqcPTKMhJTQM+q4QwgYaAIYkCsRVlMqtP70XhIoONT7idyImDrhar0&#10;ep/mOPaEFOAcWXpYMiHCSmooMv3Iu2mMzIclKB4teIZV0IXQ7mhdOUmP2ZxPYLTHzigq3cSaj2y6&#10;hg/Sgf6MjZ4piLgzN4mSISHprBEVr5ZpSi4Rua9WIeqEEAdBO1whsDHhFsr16UE/X3Rn4gG2TG+Q&#10;JjolKT3G5tEp7ZB8yJp+NRNMMyL36pI3nOQVATLcsEio6H39Fdm1mkkUFAPPYqZdqOGtMWWTbEKR&#10;XJuqDIRq2CsXCwVc7jTxjf4KovigigVEEWwWkZ6+SlOgM9HWLB0THjwLkoEXzMBt9At5lIvwSb9U&#10;LK42lqcJQHqLrMfEiwdV21DgC2Bd3TSjmah2HmnEATqkFijtvHfmpcnZdsQnxHFr5sh1YAp5A6Tb&#10;IYNf5oXEjfVMlu4YzlBHbZESLnfAMcoCkOdXx8C/HTQk1UiJDrEkSVf2lAGq8KOXWBen7z8+LOsR&#10;pBthEyuqZ4fzwLjTAcjhcDgcDufREvuSqMeO+fK2J4lyZS6Hw+FwHhC6sbGnTJxJS48fa4HkJ8Xd&#10;ZZ7eL4eh2g9Wqw4jBGWh7J9HSRkakfIDLGbvZZOYjFeTCPOI2P1muSjHsgOhdKgtC7jQX/bWIwRE&#10;y81Fct+IQXmnxe9SgLQIxkKtKgnh2Ie2khBrfPj8lGKgHnSJH07LdZIyDO4Zs5KDEM4Ps6GFVllB&#10;vscI66IWA4H7JOib/AJEdwnLsdZEtxl0mKv1UJ3NaZ4MAq3EpMZnpcDVg0dXWpcfPz+PLOAgqBOH&#10;Hy36VZ7etr/WZI8OI1BUS3xqrKoWSxDAp8nTfzREGY5laW49fazgrf5Kk8cPvlvteo4BJD5ZD4I9&#10;60w3HTJFmXJxElseFG4s42xG76iiVGYYo3oD94RnPYudWYFuu2a0xg7SkUOvonPFQ2phfJnWrZrp&#10;N2+iuHnWNJsIPkBeW7tjPLvAovmCazuafNipgjk0X+xZk27NZw1r02n7+IbxLRtHEy/vxggm/chI&#10;p7eERh060ey4co2tpQOsRuAbdqA1g5KafieqiCTApoypW7JEMzG0K2Y0G4fmTl0u9qx+BFhuNtz7&#10;ijSwxoSwqZfWJkpy3IPRSgUXH0v3Q5KYA9QNoNfMd+K7/qat965DgpkLtpADAAOQPkxeqRYl3CHW&#10;nqsnP8aC/iq8YRUCsLRzCsY3rCm7nfQ1Zswr+tI0Td9yNCCqnwK+oQy0bZITrO5zqRLeH9A0O5PB&#10;yidhtdA/bV7xPCufKI45PbqjkwTTQoufbXV16N1tQLcMA5YoRreX8JoYmWg2aT0BeaS2ICqh+ezl&#10;o7r1sd2KzJ84RznKPUrMwZ+s2fsgGWidit+AOg91C0rps3dq1YTVXyaNkS1UiVDhtNK1S9QxLJmo&#10;IOtd2LRH3UknjrVtne5o1GAqs+FzpA2a2bYEEooXYfpQRwqyA/BHmqzwePMVeeBEVsdiVHB0GGhB&#10;FnCgcQGls6XEssYw+EQyqo1vWT1ziDrbU4RMDVKnPvJJhkVpiH9BIOuxlfWBwqVk/IpqbycGDRV2&#10;l4e6cRvaU9zGLr7YX/r7y5hlBYBsgbUOzohbYK0XrZDbCAXgpAJedPkmVfek5f7L/6hz7MWw3w2Z&#10;YfEnrRAE/GHHaGlPNIjhTZFBouuhqkS2SPmHsAYXHtE2dYT4YMC46qXSZ2tGh7w3QAftWxHtVXr6&#10;4c0KHGgI5ryKTc9FMQ3fFFTgjzGKA916AKgyoLrtWXkfdUu9Otus6uGKsRhqQCDouXykJcsScCnN&#10;+TbPZViqkpIhcj8YlUCTNfIx9ll+3TvYehtDxySOhf9ZqAKB9SKeco9MqEFdCr10Xd7OY7p3bDy0&#10;Q9Be40RAb7OQjAAdFULiPZ1z5U2jtLovcBvDDH6++H+yJavaC9O9VPxZ0rb6BvpgcxB+yCfzukZi&#10;C0Vz4uCbMXLy0iIdIKDTGVAoMvLKKrSRQdZdu3ADujRG7Q/w+iM3FRknRsLLCJdGYiljLTU67anZ&#10;FwtfCO0YWOlUeuYBLrqgBsvXmw8CgiGDvjGKRMWu22RjkdZwTwvNuzcAEZni0OSk6Af0w25Jo1bD&#10;HUDtnSRfqJRRodpM6imtB+1rOtY4HgG0cddRh04ZUcJb8DX2/ZD1ZPpcwp/UEpKv+MiqsvjIZKXa&#10;hmQ2/A/kFvVrMM1PygUfoMI8tfWMpzY6uxkORNRIf+LL0Ck0849eyVgV6gejgiLiXLlCL1aMEPaL&#10;YCYexqEtuGiPVngx8AXqqJtGQ02OZnbSounSEVTq/GvcUmyjJ+JGQvZ8KSbnVg3RAALF9lEl7BFj&#10;IDReFaqr/DyMfAJkNAZ13jTG0NtjiGcEP3fFow6rvkFHqxApghVQW0Q9CgNcMRUzlvcAwp2sqR+B&#10;S72wlXRmzWBtkg2W0FMkmBUitI5wsqUowSQDd8e/N5VhwaPZ5U+FtqPtdnfDUsggKHKB1kfRptvw&#10;qmFmVE6IEgkKq320Bk55WiDIsaK7vVlb0yuACVY66r3utUU4igjEPTb19JCOHJrQipZF3JdulZMS&#10;acDlSPElA9w/DHw05rW2DVTtS9qvZI0s77pVAWwPsYdo4i8/vpqlW1mGCE91h1gBYeNlBSqJSBIc&#10;Cs9DePzI0RjVx9+QI9nrl0LdSDktl+0IWRvhpu2S66FhMSTFP5xb9EAuS1aNioxG9ne9+O/eedBP&#10;/BfvFUPTEgajTh88iqIkeOzRfdYkpJkkdDfYBhRlAR39YnneUmhC2/iGaHnFyF/LEbPgGpjWuIPU&#10;pRwjmA5Yy4ybl/IS4UglcsKvwIHOAUKCh9yLxpEEX9E3VjVJqp6kaI1Qj8EiBIDO/ku3dEJOVaBP&#10;+sI4q34QPm6NVzF3oZPob5rw7GgjhAo6Sr1bMzCp3AJUweaVfFnpxWQSURVwAwl6G3BaA/fTAOvK&#10;/9AaFtmyHSglfBmSofEG37DBzuSHempV0mmXZnDLHnBDamfYZnS9R9oCeS6izwPtpviGkx25MqcF&#10;OeTVWkcl+bFpi30Vrsp3H5qaMPgz5foDVX5rsLFiO8ZGCkxFL/qbGHS/XolzmXysimFJhD5jqCDy&#10;cfkRGTNHLS5ZYi5TfV/jZwq37uRvUYDlbQCO32+50bg0SENFjR3YbocyJFwSDxqb50zCL9HwY0sq&#10;Im4/VZi6CAnW4vhxAGiQdCncsu81dsVXprj1e82jOEYYON32UaFO8bwkqz45+iFiOrWjozU8yl6j&#10;oYjzIyQmmZAsX8Gdsk834BAXMvtFQm6zJ4Bh/U6XpjFxKzcTvyZB6nr0J5ni8GQYV3mxr6bp5iHl&#10;IzGKm0NeVywhPoc8zgrPQJiQoCAPtyIHoOkAN2MSIUbR3y75ULRsikdfXID1VfgUKRx+hKZc9Juk&#10;r6NGszwdBT9dohzKdDZABWQqT04ZQAb9+IhojgWD61C6o0UvVZSlgbaHB2EJ1WGdsLqLcuRuUQnZ&#10;VKq7SXHirIRjGrFSESmYHgLaI88O36cke+Qo1KFwjcuQ6j2H1bmktqYeTvCgIssbuBniQAJk5kCe&#10;NTH+laQIOPtwbyWZWSEtPOlJGbp0wcZxm4EubA6xHZSV/Wtk5krYllDcRgdVykOt6KJe6os2HUdR&#10;6tiGhsLtuFJPx3H33VQFCEiXrZIKrEMd+RmCuszFZ9JQlomlO+jDKopKYFS0XBFRTbueSxlkBWgj&#10;5lIvFRZ0EOPb/qGf1n0H+IvtAHHqT1jBhefhAIcMk7A0sUjeziJSrP+eaC2aj9nZJGNPL4xBCdW4&#10;JjI4tOu5n4Rhrro22ctHyFer2rXk4ByHF+0pcn08QBzoNAFL7sGg62R+wtyF1+qhoXTjczgcDofD&#10;4XA4nKeDwonG4XAeKQUB+a7BnCfJRKoy4zgPhdq4o0ocDofD4XA4HC3/twg2h/PU0Oa4cp4UUtWZ&#10;CHtPpug2R6K2TL2MUMyKulw7RkYPcuZ4eOOe0Cl2kexE3jQR96O1tVrPfgl7h3OXAN2TSFSsL0kC&#10;rKCNEADxXwYgD/78Y+ktzt3i6CfrDmoNKgzFT5AEqgLLCC0UIWG/F6Q1WHuhsjycu6RUvuSgCI9n&#10;RaWOJAAt6PuFwBaFcp4GU7KlGzbAXDhHq6CjnlaK5NwrobXM8VZqOPUBREoFtLmoDr3FAs+4qblO&#10;/XCIe42ntmAIWes2B5rSYZw75ARAVqWy56Nh6Sd9IpWp9HAAWrsh5QReQMoqfXBSiWPWYkmPRjQD&#10;3Ci+Fza102MMJV52iokyBSaFJyK1I35Csk1vThzsjujtw2VEn+icAht6HX3iJkNdp4QR50FzFUQX&#10;BRkA0eLMvyGIUPo6gGrbKM4DJwc32zPrlTdnIVTdjfNowMbRmz9Rt/9COUSNFh3I64tUT+TcEX6d&#10;Gs3aYl66tDXRmnKffmkq5hlQPub7Lt8kg/PwgXMAdGSldD/K4CUv9KilUi23JX0wdTVfpa1AvViM&#10;yrbps2LWbJPa267WJcWmHib4DmqwdFDsiMIJl03rhKxUlVCbgIB5NX1DbDbUuJduVUZHcX79n/mO&#10;x9ZgX3SbJDZm7IJw49qg/gr1R3vRXwurmF4RN0e6A13GVTiQg5Ag3wFNRPtAY/W11nc/M2YNkG9K&#10;/Ov2BfBESohrL3VfBwJ4m2HNQ/JoFr4tZ99hDKwqIpcXEQoORRnF74hnCas9UUoXXqKury76R0JX&#10;bZHUwqOkRF0jhMoTxkBRdnzFnR8iW5p90O4UGvLR3zskgtdC3O/rVq8fQMA9dVxqXszv7JcwjSpl&#10;IdzmqBEFL9uZqGM86p9ObL5kZw8WFwraqSmHbXe9zaMeFNEUYQcR9PbIRs45rWOX5UNsN65wOlVB&#10;1P368mNIzST5eA8Zt+8yEiTJUJZSvn/o5l7WdiRfOyEjl2wsq6T0YIqmZIgxBv+tK1nJKaqfOrwQ&#10;qpqbKNIk6Y+rSydJBZjWyaeBgZtzUtK7B/2lMlcw36JJTdQJzEszdx8y4EumTfDdZtmKjIHYGkXB&#10;mq+8w0aFbj0Rzg6jnYMNKWTHJ8O3YjQZbedDyqi0S6iCZ+H5Kxm7qfz6i/S32NYhtNNEpdJ2mbMD&#10;7JT1o2siqU4A9mPdNNd0v26JhrDcOLhvw+mbzs2BbsKvJR8TceNPIGfIaBRCG7FA1IiMIScgvJd2&#10;mMO4YaG1EDkKZq2kyBgU3BevUT9p/E6664qQFogtVcuqr0205MB+XDjSYLwpop7mJyvhXKFWiY22&#10;pSnFbuPx4CLTrydPIG6VFCe+5mL7m52mDJtJdudW5Z5WoZQHRm6OicqD/2QgerikcUH2UdfS5vcq&#10;yG7TERw3Fub7yz30LvLPxu05xM+hJ/ElfW7LYsX9P+Tvf0Q1bhODbKztz0qGk8SDfj/HB/MZ4oOO&#10;+8dJEsNfXr5+cysot/SKDJxMJ3EWoPYUPwwFXkmXIZufrBVqeqDoWi9ip2py1nUHpF6wqhIP3iBy&#10;x7UFUdSpOKr1gKfnG40kOqR+PGzA64wmwyJvtihBjtewSua0HXfJO5AtxZCrMwuhnrEderdhFm1B&#10;p4lwq0t82zzVQ5TyZ6LZr/Zb5I1hv6b6uD0TNWjNdE/YinqTS611QWiLcO1zyu0O6O6APSVbVKcz&#10;xYudStXEtiNbT+uYXvv7d5XkBi6qFb8A3efVj7uUywcrl6grsoNFTqXDfPOrdVDJjLadeL0n+yPn&#10;3yI91WDx/hi7GrmsAfPyhpfBi514nBMNEMNOM5qIstSqmpTc5RWyGZtO+p4XoLFyPdQZPaHlOJTI&#10;zY7JBpxbKW+lDgHQhRxrKrkhy0JxVB74OyV/a9CHVYfjYhTEMo6+ERu7I+d71nxShFG/fgSidwmY&#10;55HQk2u0+1E0ArI9tKOgGjk1VlPeFU1C90+T6SMTkvskmNVTYsffIO7naMyr4SwynTNqy+j1ynaL&#10;JMKimbb/RSX6Ri9SUH/G8ugoIPK8lHoQQ7pAPIzJp0AWNiJ3fc0HWJPypO+1CTFlBf+aIPuqjsDG&#10;mY5KoEv/Felll9oIkv8oP3IbfgByZ/qbZIbQ/8rGEYCYDfXRuWmpMMhMPPvEhjcmPwTwIgjpCBu/&#10;Ol+NHuOHXEOvJzIkm9gRE158rjJoZ0OJnc1U1GlV69pBVT+TI92/H62iJizRevD1kS+XLmBGHtWl&#10;nJV8tDC5WXaZdfkGfqCSbGtza67+cNwF03EqIp+04dt2Fj1EEIwleBXx26s+1VrSAnWgEZOyEOuR&#10;HvlsfTm13oxuoBJtYG0rokrqaLh6VQZuQj24FUA3A1CzG7oMkW1ZLZZ1oqX0E7TRLaLzlo8IVY/K&#10;tvpjHKG9sPqgKxMoJj1KzVopemllNmjQ/UwyYYrvPglD8v3G5Xhxf/tr0Y2hEFh6e2qlq3yp0Sf5&#10;b2Sl4kdiCGFJRLoNSTISxpqRMJfeoieUvNWmZaOIYPOQYKkeLyXxsQOazeCVCOgribL6BtGKZix2&#10;zqh3MKe9VNm9Y3cpy7UV3TwaW5QBNF+FjG5bGhFs++EEvN2E3Dcy7Zh0gbSyLvzAsowV64MvwtdX&#10;WD7OtNesskjtS3QxdpI7sGwPgOGm1Foc5UcTfTDgTwOqHesTvKYPoVgrZhs0vakeoX/toHg7IyRP&#10;nkGkjJHeI9sjmXYadEwAfN2F1Vgriz+CWRIY39eoLgZY8DdHQ1t9fn8m+ozkQrv2L5HUn3XUtN/s&#10;2q6gPkFlGTCzIjANAMUA9Sjdl2HgryXLbfCQ+5KVrvOs5Up8YxkiW/43Zqk6Sz/ZmZehdtSFO42L&#10;CjeLRRDI7e2S/YlVKAes4bxPZGQrpM/SeUnQG+V6olsmwSJ5A1YZkW11fiSig1Gj2TkYuepscpol&#10;fyQukqo5vxq8ef2uhopuRhs7GoE/6LAzahkRsQjty+/sIGcMYJK9oHhh+5f9L8oekJKPI9xAeF2P&#10;8NbwuaPhRSQoFwAZidjTXpSjqzXI6TbxLRCC+0jEolJLRaRIg5IkDGZG/sgndmYAGeCVNBovCyln&#10;jvQJ8FokHVQ9s+yTGN8vw2fbe4ncZAJlL9UUdOqqnMuqzxvDfwXv3vl+vdL4Am8AyBVEGtoAmX5m&#10;rotgHZpMZFaIMhFTlALzV0+UvqGHVrU05lCgVyV562Pwjq7V4gtNR1fviLqjdGA+Q+COOuv0WQ6w&#10;GiGO1zuxCQqrGndNGTixTBW7W0mv0IvKhaV9wHKm4wufgTfDk0hQyMhD4oyj1c3AtqZ4DXpzcbni&#10;m+S3Mj609L6HqLMr2GIGmXeUWsZYA4q/DOuqUfdQWRMHjU4qytSugiEAsSQX1pDQE9WFfElitDYP&#10;3RLfCNkUZMgQfGy7kb7Ma2Ucy+jSc9f0bhvYVTVk7vpmZllrOMPP7Z9kofTNelXC33xJ3E/834Ad&#10;AsByPCUODhYtGXYL7Cghjl6iEykRoPOmTMfzox4pLpbjM/tC8e1IKIe9sj5xFkg/Ef6cA9b+jbIn&#10;Qg/q0NhkltBVu5V4o07VCWGsUESnNtSHllBuv240JmiUzOpca/8CX2YAFCK3oMBdisqDKEd/AKm9&#10;waMjS6Wj23Qu3McK9ujUP9l0rydYwgzODOJ/o5xve5rJtIFpxO23cI7miGp/pHF6KYkqZ2cs5B77&#10;2z5gBTJm36MlpskPHbdSjGyFEyMiyD1t8riexLhv3nftw4+TxCPk2F4AHUOWWPAB/gypnxVlz02Q&#10;9qEvwoEch6lHfzOitDlWsMpNIV2Dxr+e1yL4EYPN/kC5gNMjC13RiBMI3J4yx4+aiMTNVipUZbPS&#10;38PQNqh1uzXmg/ZYmzCoCJJ6ifdjxl/aROdM6vmhaQKupHMr/MjquQUI+dX7gdlc0rOJN/Zzf4S9&#10;AhH3gMX0EQWV57nReodX8we2VfiCzpATj79zzeiW+oUn2vyG54hlADtKl+vjkpy1S454zEeQxTUU&#10;qD0a6/T7/OgqIlQP2xt+6vluHz4Rha2eavwV4uiaLFR5N6zCfsVQI5QdK4fqAcCm5BC9XDKy58Ps&#10;qkMuYkEZbWIw8tKrCQdzBJRW/RZ3LlUluKM8FhTS1gd8yHwMd3E8uycofEzVGQsIHrkvhLBDLCXT&#10;BBPCOXEX76K93wDutbAGJqIc2sAxBj3hszV/wyOAqDYRlTctkPIsSay0qjUpBQH3G5X3H42N2uZ2&#10;6AOPHqA7+D75ox31OZ3bQHzVLbR5AWJeAvBI6GITol34mUUemoupP0ol6O5VQ3JV3tV2w1yKcf3p&#10;X9+episXQL7nQRcewNjoWR1C5VOf1gUv9FgyqR8IePavyMDTUhqwqAd1grq0XjvRDqdreZDfQKuI&#10;18xvrgpFJMJCXcJ3tWuLfoJoHXUOYEtEeqkgn+R8vND4tqPKaIXpvcc+WiBR6N5HofJKzlIH2gDU&#10;jHtrGr6DzZt6k/IuArHq6CKXcCpBcBNVQbVnckx06T3aVBDb2hmJE2p9apVxSUDjSZriiC6vLx9R&#10;hT58Vx2fsMmPW8ZP9JgDzzei8drhN/11yPiTkBdlcLl9OQoj4OQ08DJH+IbPRoqKtItQ75lzNxqd&#10;0c0kkcjDw7s2miF2T1j2A4pr6jvI31TOmkuRP+iPGs09L3D6Fmibe0jhWI8fFSBPwDkiWL6g+Pga&#10;yo6OkcaBeC4s2ZtImeD/9LvIkgSk/kadZLvaD0KUBSFbzgboxHKs2deGzoSA7NuYm1+tqGITsvVM&#10;QJ4JXSdxSjGM2iLUZJgld/9jdHn1XWEgD1vGX9yeCrLCcED2lIfLA2HXWpXwLpLiMuZeZpfuoD3O&#10;PEisIfTnzUhsgtGsAeYxyyTt95C51E1UkvwXSWf8wvpyqeCYnlM/h8xfjA38aP1EkTgN+8dqV5iE&#10;Uem1+3UZcyrdsIC09qLSMYvQb2IjzIciS7e6PpOcrC/06CWu2kR9CykjEh37leiaSaswl425oOqR&#10;1E6dbiezGEkA90Jen0ouVfLcLAWSOVLBRVx/BQDlgO0GwWPm5S2UNCIR9EPdKZ44k8oHALIMc0V3&#10;NVLqMO3w5fgBDkANvrIdG3otW1IRIySC4Z+gCYiS24y1P7bVfScsrUwV0ZRlVX6GeNbMPDjafACb&#10;ZJzkBEhU/y7ZMvA0+vyfM/v+YPt8TPTGvRtRiGY24N8jT2ToC1OCME9dMk6S4lGdPQ0Gq5MeP73E&#10;S5j2TizbYBrl3dBJh7D5xLVBc3PX+k6a5dIcXMzlZZbY2TyAGsJKD8lG2G2imjL5p0pjh3AYQ4Dy&#10;sXFV6ENFt+/B+xLq2FupZ47Fwb7PRMvvlyRmbh80yKrP+SPrKvPlq1aIfltXmUaXZxCoIifz4v9P&#10;8XhLyCAGKIthHU/CiG6U78VfuvcsyvIVxpDPwIjWFQKDIVk0DyCSjuE/IVHmn7D/E1ql3/xvALe4&#10;SZo3sHjHdm04tuCIzVn56VitWYcKGlHoL8Of7cJtu/YJK1uHn7Gl04yOATXvmucXcpIFWwsDiiBT&#10;QozRhLWzsLF03oR2x2NYJ89JPueW0/UM0KQJ0TdseBL4jtt5/De66a75dAcRdI4uKfP/0EGs1Zc5&#10;T4Lg/15zfkCE9SHOk6b8zlNEOXdFomoWh8PhcDgcDofD4XA4j5R4q7lwHhP6BXk5HI4enqe6LJcT&#10;gkdNORwO5xEwfIfrOzn3gsfHA+9PncdVXYoTF0UPfDEzJ2FGotXs5zx2om4mz+FwOBwOh8PhcDj/&#10;HwrZkcPhcDgPlce5fwmHw+H8X+Crs5880Xfj5DwpDCvAcx4rkTKgEo6M1G6gy7l7NHUsj8huzJyn&#10;w187OwkzCKfsjPMEuEKDqiKvY8mX0561tnz5flKcO0TUlrxf/chOkscBzMNd7yzAYTSU3SJUuRPa&#10;xi0VnGCpIKIqdInmpW0COXdKgY8m06r3GEoaoyJySBvZ1P5BQc0+45y7wP75Ivl7dxyQDZAw/yCA&#10;1qAE+b2oWbtVK+cOWPcS76X+hrSJkPUeoctehKpxE/dBxTFMf8HGGV8Mdw/4vpKi6sn3UVd5EfLi&#10;CV6AXHRQ9/b6hL7r5c7we6CiboGdYdpxE0R2foyfHekgKVdkMmZim3M/yNyXrGmSiIA+AvJsY7Xr&#10;L3uH80QI1VByFAM0TqAO13kje4fzFJiVbc5FdnNaQg58dNzVZvccExLebup55pxszSpxnPnR3jXd&#10;9Wo6PcBn5AdEnMl6doBqdorZkzbpnZW2H50C0IQ7OHdE0rZL3oRJzT5X8+QHBHCfKW99TPsyPyk8&#10;1yBTqntO2aZ18aFpRSqkj4Hs4c65L4ZAtk+30PA6tv0mo5C1jYju1Y4cLukNzj3wPSjL+mhqitGT&#10;LPSwE/0mvKpDfXgo/8LTdC57i/O4iCx3Mxv8baNo8oidcx4C1m2nT5/YSRSOkDjJzeL74Rk7RnCq&#10;93I2Y6UPCYImu0+PPfCxM869M8GO0XGm2aEaIGDSxmED28MTex4EI7EkXuZ07Y4eXX2DY5MKXR3Y&#10;Tmb2kkebJMa5e7ZicTEO/OtBG/PoJpO9NoaIcgf3ezw6hrwQfOGMGuPfx/91+mozpFecx4PN40Vl&#10;NoAB9toQeIeQt8sOvPjxY+OAhoQD3VLCjjk9AM+2+Vq4uyehXT72hDY0zs6j0wyQvFgH524ouv2d&#10;Dl/Zi+j4Tqv5EuY7J50d46MXa9+AbFFDC8fE412DPO3bBdIbnLtD69ayLEvFujXyt8vokr1hzIID&#10;//jyWnrBeTRst9F1K9YdkhfjPqxXcx4NJwD174IIBaWEHUt42ZGjYDSVoRnJdwzxrU6o8wEMo072&#10;ypTyM3bCUTBPBKHfZZ/pSdmCwSPqMSYNLdeLrcSMKshyicolhCwsNE8XPG7pjG/EqMT/hx4c7Xgc&#10;b9LTpPP7KhQzrGdHjBBdf0L72MZF6F8gT3oZld0TNCwLOHEY0qN+3YSfZoq2Zm7avrYU5tVQBGtk&#10;+P6zXN14v6KGOsM4SqS8C4A0/FNIrmPINf/mzZt5aVV3PLSgyz/WY8pb7MhR41xB6Cdu4lb2Oklc&#10;v0JdNc1kDQqAahkZVrys7My0hTvf3BeHb4hHf5PA158ASXT7OYhg7gc4t43TJu6S3g5RzI7mtGWT&#10;n8vIya2geClU6CXBa8nV301/Jsjk8HRRb0kdbNuxyYOhHy1bX2YJXym6gvrY9AO+bFzBbMTY3JsZ&#10;aM+NNoqpUXVDT6Mhor2VF/9+dbhpAwMMBRDyhpKbrWq8v4tQLsCWRQ/3o9GjC+6yImQkS6bBgSrm&#10;rtkLA1bpn89He5YuLPVPxC/ktGKsWGrhPHJXQWoBxYCAqrGsfzqrV6ZZlag9yUy9B/aijwOqkJl7&#10;gHN8mVhzG/5BFoNugySmAfykTM/QqvQnsSBsI/8UO3/0tLPjnRIuMEqXD+yrtCIN1IQm8RwTfrmw&#10;dL3FttcNa15Mf4UvC+WWyTJfo1dm6kGfiWvr1m5NN3vg2NDsIpWCd24chKcFyf1kZbVXVMN5IpjT&#10;OY3KRdvcs6pegc7GaCU7QGbUyOePsqMxGfPYlsM0Rf3TbQHi86zcHfihvaKG40c8li7oWw+YqE/z&#10;BBs60BZ2T3aLM64cZjVFJuPo7i5gDmcLCPIFrQ+RUMZ4aNXdfRJ9cEVhKJ9+xMYVfUUZc2943gNZ&#10;7u0ZpG8QBSqKtMds08XC1tCsJX9YDAOpThSq19jEjg+FD7TFrImWHyQmqbW8vr1dm6J9xxnTWBu2&#10;PxWfVs+LghF2mjCl7JhM6Gyda8lrgcXQhY7IrAQoe4bOUSu4aKDpEzWoomPdfEyo1MAd4PLEaC4a&#10;Iz3exHLhEgTK2UmEa7BBDgkRrGU3E8VDSH4F6gfOkF1WGiE+ZBZI/WESJtQEuNEmPGOrGD6gNoTN&#10;W6xO2iutJLzLmGNHYzZiWcF6H/wDxcpoK3aLCTMfUnG/zdG1I0Pmq9+uZ5BO+OeAaNHTsS7gj55A&#10;/fCLPnwhcdoQU+Vzjg12HjtrSYj2ysM6DTFvvqI2C4JFgKfnS9hDtc2wTdpYQJ6YbIdddnwyON+i&#10;NZDVhDPmGzvKkdcaS5ysubaY53WVnO4DgAv8HgAW01lU3Y7V8I8W+cp6zk4eJqLGY4j7rMVS2axG&#10;BnMhSNPxGKrNt+4x0NCdi9zh0O5QBvEcVkovohFSJ1rVjslVQMIKvjAfiNklXQ3s3eiEZEn0iXsq&#10;4lpPmmkSJxU6SwJGIe7NZkhgdAIhyZmACbVMSQJNvHSFhxubdgthpy8PoeJpsFBv5cIggvESIbLV&#10;R31NDvmD1V+x2Q4+S5m1Msjy4vvkbEA3Jh5fGxOlzKbQM0KKZ4YvBq+QitlpdHHOzjurwafTKWPE&#10;I4Uecz6eYy3hGGJbpuCy6vuYfgiOwSQzAe6mulGa90JQxGIS8AkFFdr4Ss9mSeJeVdrEdagKH39B&#10;agKld7qaOBnFzK3U0gewy7Iv6nU2JEp8G8IfBz35DvRRp8cI8S78S0+dAUuml3NIveZVYlL76+d3&#10;HZtXniXjJtorFuX7eAKLQu/f4oihOqVb9kC1smHLSqLqMrKVsFMM5JFJxGNshq2zYzRI6qstTtMn&#10;LKiikAOoIuiDZGw1ISCojRYyzdOt+US2g6S7ISivOmLlDH3fQo2A9ugSyiRz4TNNH/dLnk828sN3&#10;V2riTLZ/jhoNDAFEYbNbXwIux+qXZLbgH7u/LV+TCct7pImnTD+qS68v0SxuaH6+8V7u3clF3nCD&#10;ChtoDwA5kpIBaRVp1C6TMe8k4l6pk16iayOR8tWrN+frtiPA+By6id+fc5dQq+6n/hCOokisAZxd&#10;ok+vAG6HP0WCMVRlZRrNJpalCwEkRvMwf5FFYCwsC7JK8V8iXt7gqUNeg/Bcv75RTAKxCOtcxG6I&#10;I/oQNcE2qrsXPyzXMTsPY5Nk2lyoEJucS8MpJYo5IMA4sQkroGkUsiKdRJ54tk/9mHhslL9kVuby&#10;2QxaBLMpL/EYVVA1LUjTSLS5wt41KlqfTwRa7D0ezpxRAqQDfkmDK2ePTEnYsxRULYoK+eB0pbGX&#10;ORetJnDXfpM+xiN4WBa3sBxZ/6f9Ct+Ecumkx2+2dGAD9cQaK1U9snHls3EQkRJ9BZIwPWB1sSAh&#10;7p7odVLXiTFmQToPmiezKmFUM6s4X1eDrn6fKdO0dP5g2K38qFe/ZVrO4NaLwv2GKReaUjthSo+p&#10;rCYpqM8BFlGlrFU7Csl2nibcqjM3v5mvIFX1Kpmkc6TN9pVGRL9B+cKQk1B2URPmPjrB9epjqd7M&#10;HQ1fAF+d+Y5Lso89mFA9pzr8X5fGrg+S0Zk5MBi68Q/syHDIjaKw3hxJZcn6SRQ7imMIa1LT7AXq&#10;vUaH8B69mSXZiNqxK3QQqYevxkXSFT97trxYSuPZvXkD1aejP7Htw3sVynjXBueNcJDV9TMafzke&#10;CNoUZp2pquQ0Stwk+BUENMReWMcHMUS+w8+aIcnMPc108o7mdeqUE6iD8+f94bBLUJ4OJus7y5FB&#10;8VGpGEvuxX8k1OL8pcp9kYmDwbeoK4vO0GLBMxHt/3agefQyDntDPN34GUO93jmDiaeSRALDrMeR&#10;6k5JPwfLydAd7IhZs7ysWAd5/CIiqiqWTspyZPpqmP3XWPEPvgpNKTlqNzARx3JnPTYwVc1IXlYt&#10;9UMn/r5s1SiW/enMWQ/7kiayUPAHFH8f7VqzPhwpY7mo9CWWBpFZl9m9BnQN4e6oG2v4BXJ/kf8j&#10;6TRxpQ0BUJvJ9DL06Y6e9CGh+jsi+SKz5A9JQv1ezvSR8ds8qA0XQJOsAy/g6VIJkQY05DOx6wxK&#10;4Td12qcQ7G9yilhf1Z+U6M33IJF0sAtf9xFy/t78ihzQny7Om26EoCENNWENClvYl9oUG32ETJLm&#10;i+ckyYSQdcD6G5mMmodJctALU0fhQw+dn2LE1ZXjKQkI3h4wdduEMRDqwfMr8bVPik1KUjsdiW+x&#10;uUkeuTz9oSakZYZvWTW3S49nogL1A1nXsKHNNTWF5tbCAu1c6RBWXwrTbbg7qZyPu1E8vfLrtoYD&#10;lZKGvbCQ9lVuGKssxhJKWr+gxptxzppYo/zoEFLx9/rw0MSXJATiCMZFgsg+uEU74Q52igrRM6KX&#10;0dky0pv9su8Ijc595WgMhj+EqvGtKj0N45kxibtKHWRL8E+QEKlvSvpy+qNH0Cx2OhEthHBFVR80&#10;BtryxzwfpmWj1wSf1qlJ/qEPzFJVRNQrPZ9eu9qaMMnkysGtEH9dCg/WYJwFJCT/DX0OOXBsF2Ra&#10;7oBe1ExyF0KDQZRVmTHEA6G6fFgYLOhPnuHovQ6SJm5Drb7SHeTzZONeX0v2N1jC3VijFKLPsnnW&#10;COuisZbYCSeaBOhtdpSBJeae+s/Q3BI6IJL4ZZPR4tWV9POc0NXEUI5jAE9qu6qrsNQPi4m+4McK&#10;pDCCJz55zM3j8Y4g7xKgru+4W5qpFR6diFLIJ4KCZfBZT97lm33iIDHiMN2Q3zB4hNLtf1FuGRab&#10;Fe2fNfoflh/7oWY3DiBVWBuVlBHHXquVNMZhdlSwSoqLfqzs7WjV9TBRxKBOh9FDLZNdUsQsZK0L&#10;VGtTeXucek9bNi76iZdGms/rrrC5Inyuz0bP5lEd/Wydx1RhdCNhs+DWrluw8XI+5E3YNx9gH1EJ&#10;qsiCspzdEnSl1jXwIPqg4yH+FUODxkVaXfRvwPJPF/IvbdbUaaW9qteB1faIgX9X9ld2eItqndRR&#10;fTWLf9SSycKFP/uzP1OdakZ5tWM6PRB9ya8K1oYZp/a4xxdVhlYQF4jP5y/WPJjlJZQeNYcxynL/&#10;aOhluXls5k3s6HPqzCgSaUR1qJDk1GiCkZNuqsdGgj6SEmRmVuYBrLSgYC28QZv/yE3svQ22nZFI&#10;SgAgEKOpv4dF6ImxT/UASVtCprVr+85LZR2SZlc1aeQsxUOTvBNYMxOitbHboDn0ut5vrZiLbWcF&#10;YZ58wjcwnof89HKkexFNY6XR27/VFum/ZKmf0EnEcJVJoO/ZuqN5wBtE7ZWh4Py/oPAFwd7kYDUc&#10;xrA0Y6xw2oM1nC7Tndx+ED+VIGh1T7+2CtU6El9Vh3LlKAWhxsBiIDxB61VXESZBZ7tJfS28Bs4c&#10;aC3u1MWqPFgNLaqMShzasemqUtznW9ASydA2L7HwBiunzxFqC2cvC0RQCfYD4hCxYscRbFiBhc+4&#10;iQWADvPYCHoF2iBNkzp3WtK+bYrh3t30hp1dgaq7K0ZtcP1nk0Z7DxjsjoKv+wZt67n0rHCJ//np&#10;0C0+q4dsp7WOErnWInaMAe2gW6LSwbT34L8YDzhCcXARtVzsfbBdldAAh01562aR2ywYKsFN7K//&#10;Afr94oVUm647v/mHVoz2yMM68KcQS9SxoTKVI4w8SYbN8Jao7WbFzCPg6bF2dk3rPIr4dM0goeU2&#10;gC2gy8UVE00IPas3oiweKESQ0UwuZ08+HdxSNdla9r07Uin5Yg8LWs/2V5Jv1ECeo757XkvuLnKN&#10;LeLWLTWSW0augStsm8t51out4kPPHzhX/Ysmog5KlMmXQSmgni+Lcrc7GQmjmMp4S1wqdIOAvmtX&#10;wcG4zLd8hs7w1KUdL5RIQKx2H7djlywPA39MFTbQK7tQwc+W6shDjV65C3eGayxAo8j2DxdIYQc1&#10;ojKVk6IdMptm+1FXmbpbSyXoKIc6gT/GnMeJshV6uOHf4pk+J9pz3YqWOrnsQBO6AzAcV1UTxf8a&#10;C1/MW8VHBuj2ALZhyyMDr7dCQIvSxOjL7LyVrQLrbjGPh7XAO1QExnplhrS0oFoZEfk3i1w+uVvg&#10;xXt0DgvshRIAa/EIJ1qys1NzyvD0Em0ZkKEbIITRB8CYwfhKHrUzI9GnFAcNOudGsrQEyH9T5vOQ&#10;ScKjtkm3cfN5I3+qIjgm0KqtBh1BONZVtYkFrmBkHlX5qjo7hSONZoE/HM9jlTLJosukzAoy7xNz&#10;6OadJYeENWVY8biDF5Z1VRmxlWUR0LsaGjU0+6pnmqzAXtSV20QmiX7NdFenCSKqcP5Db40cdQ4D&#10;LUwLfji4MRe+aJ4q1DR4ycIgYiDUGjv92w4jMtK8ZS730Usw2EJS1k/kWFyoeBc00z5F3acxdY06&#10;lI8OcrzlZDyqhsufFl8UcwhPM9YkpBkNS46LbvztueoJ7hBGHM3YhAYSxXIY6luYRZLzZA27UQ3q&#10;zShZw2YYraBgDufksBUkA/gFwHf2hkXayHN1NokzmT4An2oy2bKagGCAWRgixHPk+7qVcQpQqpbr&#10;Y75txyS2YQMQTWgOfJLMGCsYWyr4W/oPLSi5+rzXCysfm69wX4h1/TuR0Q06XgbibmUnFHkA3QGb&#10;eeVobQdghNT1i3S6CuIZleJg8S3cQHNG/07pdPKgdjyuiM6p8k8d4lY/coxjKVERfWIsIJ1TyDWz&#10;naw47kjp2WnmZIm+NXQIGrIK6q1b7flp5PqjWejW87sIYYNvBx23aZLhFcFWhb4x0o7vqgW3bjVu&#10;Ypk3dRJWzXpgeOIyVCI9C591fAPkLZlDA88stWRZE6ZHFdtbrm7JqfkipZJ4YdKkkUP349mGKM0Y&#10;3eQfAceSYrqK3gjXWkeKVWJK0RRIYNNNxodnyjepXn5qOlEt/0ToohPsWE6zdyhjZukJEdaUgm+0&#10;X/D00ifZdR7U0Ws0LVUgLSHa6lfZyrVZS7tLFS/sNFx6meXGFrKRdZnFYie/oiXp5ELUiBWqtahw&#10;x0kiZhVxEhxIctagQV+xo5oGICu5zvBAlveMZViRBLqxIqvHyVFlMWR7DX0P2siAezSINe8S3zdF&#10;X0nHlzPxT0CeNfJQ8NhfcyLR4PkIllWttajt1xPqadEMtfhwJdKBytk/Lm4RNvVVilBtUQ01Pe3n&#10;QMwW9ppiezU8jgbxdGowvall3teyEdvwTxpFO17D+n2xbKmaqcu/bYUkim0rl/F1/cSXgymbaKkU&#10;oQFNkjVC5+ZNGXW+Rm5dr7KSfVtTF+lSlruNdaJPE1aZCqhdRZqpOYJv4rDeW1ACBUWgyWB4Jb4x&#10;lHz/VGoEbZDxNbJWxVOKWhfIS/qPS0OxoshaCgVMZ69TTEs5NHYMsFuLtkTUUlg/QlbpB3+p9IjU&#10;ENVvGy/sg62YGaboremS+SBea1T7Fp/vB9mHUTUXYm6W1YayMX4f+HzMpfy68CiYhj/vB30VXkBi&#10;emv9WZG490s0RC4H6wa4QbOJFPFkFneBYGzuPBaaqr/5ExrMRLMTdRIV12TefLf69/VYA/C3oQsA&#10;nc7xLob1F3MO/5/zTt/1GJoHKJoiTcR+g2z41Hp2y+u/0Apv8T8/kzLXXHlerEf5pU8jcQR6Yp1k&#10;eh8SpO54WIzb8EbCJtzeGnQQmXRT6kEzcEY1/pdQoB3EoSIYv60EztbpmocDKfB10jGbT5oYQs6/&#10;d1Ae0Hy+MYJvOhv/a5YrWjgQqn1G0wVIKukjI+xsDJtX1guuycDm7RBWddQpm3K0JW3weCtH6GOA&#10;NIe6bMEf1sRrUR/p0uBX3L7FZJPJEHQQy15LuUx6qJTAYnoZ+GZouQyJfR9J+Qg9ldN48zXuHif1&#10;uUayAFpgD7mia4VGQHvUptBaMmfj4MFP7D1+oLvqxYmiZDNFL6aDlj+SiGKrfANCbGRjIktgfIae&#10;bJXm6mHfN+qLtOT52sid1plKGvJ+TSNg/o8oyzgPPDpmA9iIszf++q60Gf8HqFH0rs2skJfzZdRJ&#10;dCeQGdjeq8iVeZJHaVCDLEpkRIk5Rab89/ZV1NbyQVYpCXP4ly4fezSEYjdy9V8SQn6POgct5Yi+&#10;7Q/2Tfu4b1w5Tt6BHY8iMrN2Ro01oXF18af17Xe0iS0HocpYQFJE3upuLI0+K900tuuQZh+/lLsP&#10;5MZqgiXQROsecw3k4dbD32xlE3uQozrkipKtcNbnhy8dluQDlc7tmJictxPEjNY6vx4l+af9oxHz&#10;2hOXcqUiUVcMlsrKbIlmMnY/RLu0Lpr0PCqM4uackrex1MIx5GRjvhBBfweejTuAbG8byQOs7UzR&#10;ZvbW6V9F/lVQmmvrZBGDQxES0kEqBNItIsdoICAMEo0eE/QtnZMWVtbMeyqQe8xpWGlDKPttqYH1&#10;UwJvIgJsrowWaIrN1R8zo1/NhvkUzO6oreJJG+o8iR6WoSy01X3Mqf/RXCO5LCVlGgJJzDp8UPyQ&#10;cvJP36W/IZMcbjqpOWWzUhCJdy2OGrA9ZkwQwK2TlrhNxctHrOzqrr5TBMDJiv92WzEeuNNUSg+9&#10;eGj7a8WIY0iZOcHIdKMq2Qq800OaMoYnJN3lfndP+ReDFSBYo9IvZ6DvTp0jgYUbxbCfEUhqiOAe&#10;9u95QEDdv2Xp3Q8eF+7/m7v4Zt2hGmJ01Z+O/XoEPjQDcCFlTmQU/8jOqcON/Ik6he/aGFLzDgsP&#10;kPsmwtyS2/pMHP5yiH4dGry6GZZ/FdURunI6SYxgF37lzFfCbfbDt23KaY7JRhFA2QnurQHA4mca&#10;7EGs9tHfazMy8omv3Ycyj6sAN6sTG/NE2Ugn2aEtaCsSkku1bqWzPA+z2ECud1a3lkI3SZmwqwXN&#10;22i+e2Xk9RYky6qF+DAs+MPuHxvxG/uR0Ow7oCbrEJyhcX+myW13vmDBss/hbJhvLsdLuER/LlFe&#10;LMUTU4HDQXVdXRXgHN+gN6YcIh2OHpf3CQOAe/VZSQt6QTrrK1SJBc/WR3tUKwAbGYrhUNvuFSvA&#10;67qjQGeboa/fhBE8tvu1/5B5iEPBXgt186u0lQUfLH7UM0KWDLR/lxThfQRYufoKdWw5k8JnI080&#10;viJ7tsrtn9MB+IO8eICvzxYxozGVzMfk4fZU0Ku3tqXJgw7g0fDKeBQ3eJg/siYTfqHf5F+P5Qax&#10;KeSXShqokYXg6Poe2xhxJl5IlRg+185vXIi4dzctVb5IfRPHiHuT1Og1qEeCNUSy3vihOhSVjhpj&#10;BFFjzrxXLpVdlPnXlc4BnQabaOpp9wnUEXhFer1fwDJ+4dmzS4MauPdPVI/Lg8qlcd5GqttYzX+q&#10;hqj+YaAhD7rgecEn/+tgpI0jc5CXFetaIi7K7jcpy/NScW5VRikZdevr31EwrTGRXIYbqulypqis&#10;GziTvonFZiuhEHpdjsZh4BNCb66x0L2Qal5KSKEdm0peiAeooBIPjeUTw8zFVEAUh1GT2dJw9Sgm&#10;tlABZs9ComqceLqEF6hO8UxzWI7fdoZabCr8o+Z2uGaGZZ/l8aLv8PsImpocQU8rNnbH7rTZYqUS&#10;DCtPkUIPD5Wtz186tgNYDn6zl6I0cqEQccH15iy9bZSaGIk/vsrWVuyE80i3aY+IcT6JjPkZgGJw&#10;4RGCz9OTsJlXKhmFQIvBzruiwRL8BKiFeGtdyCAN6nJv+6GVjCobU3vWqCNwAmZEkvR0+TM8WldD&#10;JX7Sq6auw/7jIzpJrWlTXujAXg6pi6V6Cf+rS5donxSsoQ6pPdeDTzgwEMfxpPtE5SIQQ+pquu6U&#10;fxx5nr0kjYd0QzEygo+Jnww30IVKQKe9+jmosFpJOWqMOjelnnQgP7F2KZEsYzlHbun3ZD2YeiJ4&#10;OISrJl3IlxWmmqj6nSib4/162fth5rCUlqbf7FAlMMmhv4YQXUbHYmA94l4aGpsDsG8t4F+tXZl9&#10;Kus+g/pbxe6K0da3PSTqwh438fsdRXdY8cUobpZjaoro1Ir1RkLXtBvoVMekU6UNSqUVIkxcfPhj&#10;78e/ssOinaTfumrlubZqtZt1/IWA7th86PJYQa1u8Ci14EdOzERWaliXG0HYhgI8hP5oKs0zG0av&#10;+oBqStGURgprGg6sgpkbpMsFdeTTxAfrkbCMAwDwJCTY78oCt8A+qkVbMNuFL23U4/DFXwyFjOXX&#10;qA0fJFWJqcGuHpT2l+Wfq25bbgBqF3c8TsbhnPT94odxP0Q64rkSFaLXACKpcaCtZGqOKqrOpCyW&#10;q8TpxJS2NyCS8qyfkcg8Aa6wMJamEPJ3KdEx74M+4hMnJ2BUFylVBA2cxA0DPefpszaUXYKcaCLR&#10;vNBsyb+8SP8foieIuqRS72QnqrVqwb5tXbl/ZAituIX/5cKm0AG65e1TwBZ7ms0mJoawQDd8wWNY&#10;uSmCVomV7zeqQvKeU406LI1DWlLOQXgm//N9G78dn//2EYAbGOyOjmk4QMLd2QAuWpzK/Pua6dKX&#10;ctdWizxQ9QKY5B018UV58zNl9dOJQh6gCcnkA7Ut6Z98qmmehPXma1it9SKs05iMqOQy24hF5m8k&#10;BEajlJF8xSZVeIXmw1bdFrBIu6CNUHpDtQVzsLWrjDxId6dX9vAVWryzW7979ndajypgDEqc4/qm&#10;X0r4LpVy+Fn1K0r+C1N+i2BJvpuorBCEU6YPkepcDnCE1z/RAN3hfedC3TdVkJ39DqBkB4u8+jv2&#10;nfd8gaOoq5wkriVNX7tZky2kDYdxoHHZGq+GcJ1OfHMuz/rzpSjbYT9FvH4yFWPuNC/u8xRqywDY&#10;XnxmSXScNmk2u5JQZ4JKk3PYrG2CMi+ZfGubYArZ3GkiWC6Y+kTo+oLECamBa+9S3bhGgFu2AmAU&#10;yizaQ9bKTE1JfxVeX/MJlmgNtE46nKGiFowjpU+THPjRTyvsvFOFXFJOKBvAYVZqUotA9slTohiV&#10;Cuc6CZh1zREr8OyUhCawQonSGh5SgtEd4NhYavJtv2LhgLuDTfpChUvXxWzGnmLXiwjnxIMiRtoP&#10;T9HN32iAb9SHXkvrouThBk5qmZA61R9lqcyEoMsyHcGQCn4GU+Kp2X6inJSTjked4zLkZkoKtDqB&#10;lPI3CtBmc8NMJW15zr2QGVn7Hh+CJosw5OwubSGjeE88mvxieS8zTpKxvgN0jNDEgagbr3BST8rc&#10;aPSDU9V/OLHB24ETM11352LnRCPpydich0aiORycx8Eqn42fOmX3XgiOw+HEh8YpxeFwOBwOh8Ph&#10;cDgcDofD4XA4HA6Hw+FwOJynjqX1oxwO52ETrqXK4XA4/x/mTsiGbhwOh8PhcDgcDicBeh7/1gUc&#10;zv+bkyHf9yq9QsscDueRsLbUSnaN43A4j5q9O9oFj8PhpIZ2AM3OgBwO5xEhXoQ30+ZwOBwOh8Ph&#10;cDgcDofD4XA4HA6Hw+FwXEF2wuFwHifPG9gJh8PhcDgcDofDiZ1LvmSYw+FwOBwOh8OJg/a37ITD&#10;4TxOPjjZCYfDeXr87WUnHA7ngZJZwU708Zf/+n7xYYzvhMPhPFCEg5aOaHOt4woAqtkLDofzgPB7&#10;0G6gbNO06I43F/9w1kovOBzOg6Jru4edmTB8fsnOHjBbI7+Pmya3ywb87A0O53+B4+by0sbOLy8u&#10;xtipisv2Nnb2IGG2+ujbVzUr9hIp6cxfyy14zv+DT9jS3aCqdNvN3LdPjzPM5LreKBbZOearD9DF&#10;tv2Kz8ic/wVCV4PodwiDD3qmNaRmJasej+Hv4wDd7C1UO1eTXk5OZMOaw3nalAYmBw+86NDFXj9Y&#10;gjtQSWdXcZ2q/W3HWI0I1KLVujKAYafzQ+XwD/y2Kxv/UXbXBPkTDueJU1G9tMBOkatvkJ09WJaz&#10;yhbpiSM9RyDHdTx4O7HFPrttzwhmQWvB+336e8zImyk+E3P+B3z+QDp97oZuVZ6Zr3SgIPQgTEuX&#10;g51QumGWHsXSHHpEYvPSscop95UdOZwnTu9yw9tX7FyB/3kR9XJ5W9Lp63vm2ZVB/S9hIA3/zHkD&#10;Tev4KB5wnzSHw3CkK+a+h4Awp9yQ0bmFrWOsUQ/NIbTmaj7E9kAaNLJfcjich4Tt2fEZO1UyCRJD&#10;6aglf/6kAeDcj2z5eFRzOP97RNVEHMoIuRfENWb7qqgA+Jm+lQHQF0SVWPtPLymD6rb3S9ns9xzO&#10;/xnm1Qpzx77e4IdOOsU20ZCvktqL1Ykpdo6QayDwVWYve5434X+2dMBecjicCN/Y8S6YIwPY3vps&#10;j702wLWFjfe5bCxgMl/9OMynguf7EkDWEf01h/O/IdgBjT+Mp9pmdrw7/KezBRUaZUCHndDKqmc+&#10;POi5Fs35v7JApr0O9kLFtNt3e18pmVFTyCq+vylmp2gXoPFe7XYO594QOnwQaM/VXU/89Xqp8zCl&#10;yR5zCWz/VD4E3UF02dhFXjQHcskM/jejQN8HxuE8dbx6Q7WiC3O3m6xN/ZYyKy1xkE7yUSQ3+o/t&#10;XWRrxzr1u1H6msPhKGlT5lkkg/Ssv0mtFVKD/3P1CBUf/0ivOZz/AT33mRbtKXy7xU6TgrCM9Wgn&#10;iS/p54VwOE+RdCvR1NylAnaWRGrrPrZtA5SkFwy8evXqe5RIknX8mwCTD2LFBofzlHH0I8fHWuef&#10;AJSRaPDKOQxYiCZpaLF/p2Exxb8d616qYqcczv+ci+OmrPBi42Ti+nM8gYYna+eWxlsEV+ESzDr9&#10;caWDBdm/khf6E6fiEQccDsc6B8Xo7YerVXzmWPClJW3d4E1lhxd5k6aVczgcA/xCbx1C+fa8vQ24&#10;LXDPsLfjZhUgjxTTdXRXZz0fArgt47o0h5NKCsf76fHmuPY1yRJ7maju+3bjMznYrkreV0z9xp9Y&#10;9uBrDHE4ieOfuUezsXcZ9dG6ORXF+c7kVR0YewNgLxpp43tUcDipQ5g+LvxFfFAbsGFhz4kY8X8D&#10;6HRennXc/WINDuf/w+LvcufPzBcAKweopyThbE7/+k2o1L1LQM0rp1lYnd5g73A4Txbx9F42NnS9&#10;9SDkkXzR/X2T9JgoOcfVLONL7KVJK2vFtf+SmgPG4TxI/JYM4v7fH9hZMhAOJ7zoWwESTqYQ6rl6&#10;7UDDySiCZWPLlcYaDpc2Kp5VuFAXX4vI4aQCfwbA8Q17gVDwZVZD8l1r/ouqPy8fwdaNnAdCz6u8&#10;R5+e630/sH5XJZp/DQwEwL4EsPRyAqGv7hL2fsII1vQKDofiOggHRFyO7z7SeT4+PuWtpZCdYJ7P&#10;m+4rnlymjnpn8CiGZYSuhtl7iWFbFtBFWWCXvaRwbZpjgmcBQnXiBBH5823vAiMkUJL74CqsmzKy&#10;RKtgyNmz6+93UojHW+IIC+cANCED82MgXEwnWfy9lqkTyV/yzHlanMknkH+7IwDf8Unv5GOqq5hf&#10;De6hjc9KHdQrZVGlBJEkZv3pp7U2/Gv7eC4mWdNJ5HJk9k3z1FAuOc/lSxA5MbCG+yZA2MW6F9cq&#10;nLvC4R1dayZ46+2+o7u1Ig/63HyJPucBse4je3YhhCcWOojf0VcPlr1yaWpy5dGrlRjS6NN3wISv&#10;bN9zNf4+P5+9kST637ITDscqwTVqAl/PTvWRAXH8kHP85g6X56Y/7M76hnKFYR8dwBLFpmrDFQnT&#10;5H5Iioto6/CKuQw8DiRM7By3f3/wG5lz/ie4PhfvjwQAsiKzmvfXQ/Gq1H6xZ6Oaz0TVLywrKQP7&#10;+7zrVVJBI8TmHTmlPSvVJ1gVaGjJdwqoJcm2MIdjiWAJ3Orpfx4UfHbhRWe+cUm7ptResJP7xpWb&#10;eYBeBGC7bHmzqLJTPgczyiQPkDjsViVdCEmt2PzBB514Wl/F3xgoPilHYijTOdmc8emdY4Srzj2r&#10;k4tbVfbO5f/XWZidNVTB3oqLqrzfoX+f3cROkkHzzZqARJsHj5q6Z0j0LmKdIULryVrpD7oYv8YN&#10;vvFM+k8YQnJX8s0ujHmWR7fIt+4QP0ISmThkJ5z4qVAUQpnqr/8flt2fG/rFzhIhrNt6OnT2/7PM&#10;1qsMPNGlASxVFqNw9qHjJ5Rl1BfR0csI7O+1sN9+xEp2igNkb6v8/rYGOH6Wj4SZ+3CpcYy5yBtv&#10;YKcSuUkP4z9g8sPzgNiVoIE59pyUPCf4XyRiVT/zHQ8jRz8ZplfCdIUwJ6LBhZeK4Usp20z7OgSd&#10;pP7F1c/x8YTr45gh2L5IJ2k++OkV+cbfDwfBZhPIVleShbP19JtGoXFSfkyGbMmpyaTkNeGnyo4J&#10;MLw04Wpq8vnc9fjjnPgDb859YA+Ulbm/fWFDGOBZV1aNNwtgnHzhaInuWqW1ycQLzq2+29t1rzE/&#10;uFDqg7+r3xJ1qI0h9PUP32gpQRzNXRdoPwB5U6FkQ2c+dSrk/KOvOHEzmKRiF0JJ4NSG0N+qF6g/&#10;JywZgr3VAEU7Zy1pVeib/QiNFv8Lrcmvw0NeRXPiqaRzTQDb8kyw8uHEw3Hln5xZEEhhftn/iIP6&#10;7HC+qm29l539fxmNrLK7H2xtaPSouZk5fwcAMkIquoz0vsvfMHuDGsjwwnNaiKVIA7JF+2jty22i&#10;CYzTAC9TkQS5fJskzef/if8Z9E1Jp7W0uzSHG2l9hfsKTTkIuZJSwycYP91k55j9TN0lhv7hrUAu&#10;iYmJu9cjIVs4/5XMa3yQvAESHIHffDnCg2OiE8CXJ52r4nKLPx/XUp47Jxhg4g9PiOPJS7XoOqdW&#10;TCE2dV/TN8yptNvddvxfXQ6a+YvFSvNvUqnHEW67V/VJjLdOfC6yJ99d4uUdLQF6Tt/3i5cHVvbf&#10;uktyRh6Hn0M+OtaSvRTfs2FpDKNKgOe5nwLET+cdxM9tcRZejY2WhtXp5k/j920YRGOCHTnxkdF0&#10;BRBgLx4c1JzL1DEFU8PDEmbp4zAUPcJXew4wYLuhiwF3htib4q8Bok87F0r3UEqdk0ISLOS9h71Y&#10;7BGwgofwzTP24r54e6XXjP4r3/zU5SOJPQjJnogtchBwb9s/oJxOCE2352nk5yXR9CfKYIW8SB2r&#10;PnYSPxXwjWvTiVG7ATBp6KvYGknyIrOYuLDd08iwQs6L1/LszF/1SQgJx4zruR2a9j2b46jUnUGj&#10;S7Y0b/1xUUiXdthSPD56ZGnmnIfIq+fVFyK6fOOrS2JXsBY4nXjT+jC6Ryg+o8LWB7CbYi3Qu2ka&#10;HbAN/sWaNGR1u2mZnGmAHepn2xvB7y6xPV1u9ukhZQR+s5P4cH1cDPsGObHjjTpzbPVQg2e3/FNu&#10;0vybA93GQX1BJioKl76TLALPz1f3kgSwvEjGbmHaTLra5qvp8n5d+kFPXUld+yd0KNMz/G99n8wU&#10;keKLP26A7oOcvZUyEh/+dYzHbt8cQmMtxR1FPnfynUX7qjwwIsNsVHePm9qMQGs6O48g7wj/TzzW&#10;1DrH8XkbOzVCCjXOtScxfVpoNBmTqoltYsGPPoD7PtLrt7KgQEAv8KjYVj4kYR7gjeD305KqY38F&#10;0WWzJWc+9g9ksLMQn01zoVaH8QOr87HtwkViEDvWCwrWPUhMvxT860fZ0m+ST37dNF2JIabM1qko&#10;KmVn/1MyA+czaDD6hjj+f7ltlj2LWmGZICOf8I/mW3VHc7xU7QTSBz7J1LtbmrehUkCleBArZ0dn&#10;d2gZL52A/Pv5uc9f0N8kzLcYncjNk+S5XDIVKbesEBWPszKve8f2cx9cSy+Sz1T7yB++vVlKye/H&#10;Sp5ldST97vaMrBnoqM/d3y8X6su1NWJEg7IxjvLKqnsYxOjvOHUNtamST2tr1pxVcHu0vHWydx9+&#10;LBXii5VQ4oXzfbZj8HyI5l36ScThMKE10XfNxQP2YCbA8tMKgI8Riw1g/I/OQpqLVvsX5QJII1Ls&#10;SbJGdnePbWD2bxWeDU8s9j1v6lMVa2V2iuPHcfVVUg32lNIo82317OAfl+WfBx9/vXgh/9/b1Er6&#10;HIMEin/PlUl13ldJ6QwnRA3dyNUdhMNFAYvFDVvK7n2B5Cuf73wwNHQvyqxtEhR8L1uZgO5Ds3gM&#10;tH0bxQ+nx/GT9BVLuWp3RXwJLcLBRcShkj5neQKqx7dPbKtm2a4exuTrzA8XTb4PaAp/RvDtJHGW&#10;VJXYtWva4qAHS9YpPdPaeVFenpQE/dNZd19yvJo/slpwE1zv6I22f89a8hFyvQ97XrpiCZHYiK9w&#10;Tu3BSoz5nbXlI2Ia7z13H92dW9eW7MUfN1BEj0IhCZw9EKPbUYr876BaUh8/p8WdntZzDW7r9s1E&#10;KRl6XwNk3NeuTXkuyzro+xrwH1RUVmuUFmHwfN7mqBXn8YMEJHSc/U5pkYjk0bXwLEZ/7LJFf0C6&#10;Sme2nZ2dvdrCj3csxhDnftFSru3EoobVb1WfpC1FVZm1Ywgkc+fSu+UgkSpGqYAJRNv8+MtYZGNt&#10;QoFvzzwE3ts8PbiXHI2jXVpGzecRHQ7dbhOO7zkUfVQM1h4QAXDTBFCG58lOxcZWcWAzCDH7786l&#10;ZoGpDukpONzn7p+SvD3YCaWl6A+7U4AYEx16Ytkpm07aVnixVDg3N+d5NhQqq3V3s/HD4FX775gq&#10;ltRL+S+X5rOTv4O4aT4TYzI7pszfvoT2hsRTNsCPJcDf63GIuI8B2EsbsYHxRu8i/oWS/ZVdVPjj&#10;e07VyNHq0OaAnn71XNR/gNroGMzcV/1Gy9cZXaO6uOpB9rXglFdgi/Cn9i9apTN9MeQ5aIkhhN1a&#10;VpQi51Z2laoN7kQ6XrSTnwnUChH+rQm18r7XsK4vLI3JYWP3hMw662b5SFP2oYj2n0P+/MyS2ub8&#10;54q1opGYoCFw2d3+uetdaDZv/vivPB1dLHzR3/lZtOD97vhIGunLR3LXSprT8W+6upegLKdG7rSx&#10;TAakdkE9I2jWMfyb15Yzw7vY0I6FZlm/uiro99teTbRcJ6lcjwLhE9z1+quqItzstvY69jJ2gufZ&#10;nha5fBdPLD/iYCPkqVyKE78XTWWAjQ5GYbTtcPVXTE1ZM7Gl7CTWh/Xa2ES5dujICF4erKG9xXWd&#10;xsv5O5IuLwecBp1RarCmT8jzPkJdr+03QCu1xs3VicK/cXRwtNaPv6EJ7C+j2H5i0PQ5mCMum00V&#10;o6tGk6Nta2J4pSy0dadL7s+IabpQzDWDQXSib5w0D0zOstSrOBCmbOVNc64g6r2bDFVXaWmF1CZb&#10;Rbf0GA/Cl1N2JudMQMsn7FyfnHfPEKoYGvpnoSH8kdYXHBPt44Hxv/XyEfnPfNb0v/TpC6krkqqk&#10;wPZSqwi43sG47kx1SS5LRB99JElWgeAgxq04sQ2TFah5xN5nD3xfgg1SwzQqYsNmIC+khTWUSGdH&#10;RB8nXKIXMx/+vaBfiL+F/pI+n/xWd1MFEsT4R5nQkndl7vHLxBeQ4hx+Slgl9X6eDXR+6jWySGNb&#10;lXEYsOSteQb2ciEBWUX45QayH/Gnw5ikTDycYQttiXZ/sT+5YuMgiKdmMYozgGa84j+rfWbJa5BP&#10;O6yzeUFH6VrThksaPsh0Lr9Bm/jVs5p/5VQbbFyu7gyiSc37+0XbREx5xUi9wzDOvDwya+5lvMRX&#10;5vgWGAHYKJt8gZ/KmqVyoKJqME3haTjtrBGPoSk0H34AX32S+zN73E2CLGsTHrSWlZbKvBTHnEpc&#10;5rxJwcYqtqUyuhWudZztrdeVHUYxX6lYqEV6hnenkDchW6pl5RNAJ5ZE3qpK9lZS0Lso23OA1CxA&#10;t0UzCtpiSaQ/KC6+BZh1TNBhPBo1pO+/RD3vmui81Vg+AmWqksZzX66HE5tOHFTqLF+Zua/32apw&#10;cW0ZjeEr6ST5HDMdrzfNd9r6oBsHDpbYO5wnz8oq5yJ+EqHgTRnYNzqwsBjLuJ4txpKKWHj7S6Ed&#10;41PEpSRfGujzhUI98TiVaUks62PLyaGDscb65mDNb+i1sNpkSvwvmwJ/EricuMDdFSCskm8lKaEk&#10;vKmEHjM3sTp9EuNzaAhpV4+5Mqbks6a4P1f70Q3gPkQNjRVRfa9hyM409qKBZTxF7l3VK56hq630&#10;dHmQJW8c6X5kDfOVfbwNW4iuicO3WJw7pQvuVyXxmuDagEJ06XuzO2g6dqMgkAQM8WYVS7H+gpl8&#10;Zxue/jzz4wCBjSEsnl3dAMi/eeUZPZ5Du5dJyQfRw+tCFa1L5Ok0+6m/3fetjrjfk0nurRvOY9ML&#10;a6+hbPYdVkO0jH5Ygueh3j38nZ2klos5YYU8nGQ/GRPWt981O+qxWXt6nbxlZtikuDQWpKKeobC1&#10;QuY124+yc7l/9XM1nnc9FS2sHbJ/l7kb0FvZgrR8XeeEp82/4/utJwD3S3Z2dmLPmKhu7cSXkJ0V&#10;WGRvoMWVsmh+BA8aXUOFafhuv0lv1FqfJG8nq9jZh3GaovKChZIv6OCRopAO1x4SyMPEI2oedZ1e&#10;oDWEKjZM27HcugDSkJaJJoZC4VVH5mJDBapJZoUCRsis90zRjtJNX5hC/k5XAXdhwpaJK/6av/sx&#10;jI0j38s6OohjNAli58/r6/NPOcgzNgBDdEz0t8J4Ug1jQ9fAXqam3T1kRXWebXT4YN53xd6TEZzA&#10;5u1Edahbu8hH24wTd6W5XC0pjjT2b73Z/Qofq2WS1EMFwvR6x8UYfVrrGVnPz6JpBpFFSbEHcFwN&#10;Ien0pWma2ELeyp/0GsQzAIMgJ9nfoMe1ZW7O+dFqRopipMmgOXO9eeHlmNeRdl4YiyUbFddVE7it&#10;f6KroTDt5c+xit8LpJU9xbHYyDkHnvV2PIhlK/R/jiwkY3B5NB8itijvaavL3DWZNNLw924phlSw&#10;0g7QZ0NtAGUqJWS00/0RfXR+JCbBZcZAPe6A6Y1DoZvp1RkeU4u698FsuQieOfU4l7M1DhsqOXH4&#10;PZzkU/PVUpsMzmVMxmOP1Spbphzr0S9hfP7EiYVZj69AQMLNjx8fySdffPxB99OaIsvHmhdRVbTV&#10;C2KzB9vogZIYsyL1sO00bSZbdV+f/zLKgrej877tKEssxOIYuuymuYoikf0TS969Pf8rOpeOu8Ym&#10;JmIM+u6Neq7+/nMdDMkHMXK1fO+L4nHsjcN0nlth4ygnj3jD74J8e0ifrH0nfae3HSrpvFx+PEIf&#10;lqCdJcTXLQKtXlO7jS3dPSQ6aSvX/OzVToWuT6RUdzTEaQspEek/S6c0Vk1w4fAcoIC9SiGjf38r&#10;PO4e3KX+uE5u8xxn45U2ocAHcI5FSv+tr5XmvDhuwffp5TND9ScC7vbZt01D6lXvBZ/NRJouuZ3b&#10;K8kPOO3NjOb3YjHl/wzn0Xw1rhordud8k2VluBRupU6VSfJkf/c04h6nCUOa86vSgzwfVvE/TYKc&#10;jIbHK6KeM3wyERiR3iEsq3NYhA/z7CwazqiTk6c23MlCPcYjm3QGI67XCGMkq2b/95EL92sflK3V&#10;2rIbsldqEFrwDcVd4qLH2vQo1L5W/aHwFqsM8PKN1Rzm3PFJLJsulVJydcdCvRMxGCp6KhH89zfb&#10;gYRnR8jldCFhqrB2p3Qm+8X1Nw96R/JKF8s6B62UaLno1HvKWu5IK9NlFMt112Llj5jFigEWRBuj&#10;Ij/8nV4SfPf37M0NzsXjobJtGqx1iZNF43QsjZGgvd+cyNzoNHdiqMe/EbW66XXeSjsTenMHE+Hr&#10;8l/BBovkeA7YA85pte+oMouCVnrmzNDQ80TjL7aJ+cnd2dhcgLX58qc6k+VOJLCHn0wXCc1uEHUP&#10;8+ZlE1TbXOlr3RnmqW4oc5qY81/dL6WXuvjDKt/WN2PtLseaHEgNonknDON45nar0wHjIbPkKBaD&#10;GA+Dq9DjEZ8lb9FZhaEjw2NJRuGBBPOsgwh6Ukl8Nh7FeIkOqYMG4AsKDvFV/VFh71VLM/5K2+jP&#10;869sfmnehkk2nh0vO7F1+DHgrib/KC0eSRkzU69sNEMrRhx7qBp88+EZPRff5HZ0ITA1gL9rmr3Q&#10;ILy9/SMFwgnVN0J62GtujO1dVnIUvF14ZWHKj3BiaT01ZmzdgobUHPjJzlKCKywJP+NHa9gCJuyW&#10;hNeqvpXf+eW5+yM7jRWzhASLXJbBF8T6nadGpmeF7rd2Mi8kDmx/86wuvVRwsu2zBwL2xa3WCkTE&#10;1yQ2+r6iQpqJFIaEU8rH/16N2jJykSgGu0kXLptc7As/+OSzNQ5N1WQKy74FiC/QiO+lz0qalhzP&#10;evRx8q/yXXv/Plm0DT+7NDoVY0bzzaMlAOM6qbJeq6lezrK8N0pdP0nAX6O7kLOZmjXVoujxeISX&#10;vrpQZ3K0PBgvfkU06dsVVTfK78J3E9qPXA5bC4i7UxnAtnTL4sxs3M70iaviG9zn/hGXp9fmnanc&#10;UU5Ze1v4Ij76XjrWCpy176D74Hh1FYqIspOTZs3KjYGxDTI8mvaH8M9OtDf8r4hssOPvjWUZKsOT&#10;E5J8V5l129XR+0ZFRla0KGNQRCWSqe3yLgZ2DFc9bNonV86UBm6/G+Bcq2jarJnBq2O97/Ejib7e&#10;fWtNQPqrp3VZH7ID2KuxSuFp7EzpjkVanC40S2QhbMqliBRBObwaqUygTLCnIIqVOR2bbZYilgvR&#10;/tLQp/AstRzNp2jIEdl3qqfq+JiKgbUdrfZx2djT8wNLivx0f/PxB4eDPXOzasM18WgGzmbHJ6wL&#10;4Fb9gHs8dOMWxQe3G+zWkwGxhjI8KFPA8bD7lT3pm7TgGRc+GWmsWy9mPLTGsHTnB10z5kJl7Xd1&#10;V5e6QTyFm8/Ny5N4dQIWbH8j3OF/tjbMRY2H2Aathiw9VKo1l+AnXTJAhq9RyTFGcxxy1BwPqvhN&#10;WjtvNwv/lDwzZ71nk1YXWFgtXJ+m44rdG6hOuYvBszmvP0LESyxiXFJfKv5DD0nhB36MTdouctHl&#10;zfhdi15gNad7gSyyD/hGlH9Voy8vy62oaDp48+D8+q1ncajo+qPUfUdzfo9bNe8oYxutkRnSefoi&#10;urYQ7GjUX7YvITS/OffNtjf5Vt6TS/qFH5XPPBc7e2lpSyvFDjKex1xJ6+BPWKzsx2ocmLLc9Jed&#10;3QPruyFdoSL9wIM8h3XlTqdF4ROhy6oeqDsrvzTMBfK+jKm/GdLggyZdY+lrWUQPWEtiuNBRh+1c&#10;7UPBz7r5tTSliMU9ueO4/+LJ6vJNWdln5F1fTIVvi2Y0YsrdgR0qQt9cWNcOdSBLuxwnhsr0YRDt&#10;EW+VT29pp4R382VhUGzFfwQF6KCP6ApHa6Zejxb8NyzpU8bYNvw0UV6McLApIyc8nLXo5tSaMe2D&#10;5PTUJNFzCytxyv2kc5YfszzRZ/RGNyKEvKQlN7sW3ksvY6D5NKRkNvfXhNq8o+yNq55K+JPt1zqd&#10;ZI/czlQ9Kh0iupYgdadq2PG4fl6zNUIaNo9PiKoUN/7T+c9Y+RX+HQP8TdTo3itquiA3V6mviHpK&#10;3GvogHrbdRJPGcIEVvd8G427beQJViDPTDT/ww3+PO0gjpPR/oOlQ6zylGUZN3rMYu5qBWsKY9eN&#10;I/G6bkOsRpY6xMdwoJ10MssjuK0y702smvBoot3oAVLP8ueFz/bAIsqkXTLT/o6+pyR9drvx2Xox&#10;mgf35/Ak0n/6ckv8MeGoWdadiaecKLiSJdUmEG6KY+5f/wLuvgYsC8jIwuzE2EfO8L95xc4x2Vtm&#10;8mQZBkgPCn7NNIhK7uNPw0IOWxtlh/79qn0XyrYQvySDOLwpX80Xc2MzOqP0g5Yzk1LWVqK1xIu2&#10;sAZynlRnVjzbsM7oiNdm4yfm+ub76bj8EYdGEzPSdkup4dfQx3P4jh+XJ66wkozajEDkaekLK9sm&#10;HkOOinNfloBqXzENLOq4HJ0syY1k4cRFSyDQWbm5DWAlo1OGZwDqOlW7GSWCMOEVhL2t5887ia8N&#10;ioKbdnvUrRpuwP4us7WTFlJz4aHSmZgvtDpA1k8Nq9OJ9deSWcRBqhH1ePcOj1LZV21RPXH/X4Ta&#10;IJ5LyX+Mlrx41PgoZafCeJDQVU30nY7v3XmtQ2X2Z6ZZJo5LVIj7+5uEdRj/66bS5hhlrivjdbLd&#10;jmNBUuOqhhTSBLAfRBITDPkK7kyhhN0/Wcgf2qDzZMPY9DYnp5BE+pJHD/m4F9h274tpnO2/+R6D&#10;f83/JfaVZE+d4PkAnhf7Jd+r6xwCC6GQBbNWk03VMwcKkgH78/wIHQ69WKaFnDHnZutj00/Qln2+&#10;8CYBu1jClZkZp7JREY9M02dsyH0Oc2cN69ISG3C7ja1ninCI596N9szvjbdE/z2ruoazsLi1el3K&#10;9vQ09Czgbw5VVU4aB3/Ge2NUmOaOQ2tT75bRDvLo9j4uWvz64ZWRT/txK4PBrhRLnw3ii5iqyifB&#10;tXcJDxQTSor2c04qpP7nJLVPJrt2W6hSCfBbT2o4ckNV+rYiiePexPwe98uzQ5TZl3sg2BaHr9+U&#10;fur4kI7emi+XF/aL8OP549psG32OxzLuRrb63/OJR4caJiGQjDpeCZT0U/AV3yXxGarw76YgYhHx&#10;I6ZlwSY7Nae/hERShtkra8x8C7mFeppY2Dr5jK7IrZdLZKt5vYGHmCBcLgtR83NfGib77BrNdmk0&#10;8QJgBKGJMum0eksaxAGyEEvDLwBUW9b6th/lR4xAq3nsTmubAkah3OcLbTptlTrzhMKxTgDrZena&#10;On2+pr/PM9FM2TO01/E3FEXvv71KljYsLOS9D8S921bEBEsQ0ju+IqwgyPwqyad/PYH19m1WFwep&#10;AV9y94qScfZauh+xnAh2oiq4ChyjO1A0VhUwjxRY30pbjriXQ6r6AVadT6T8OBj6QhYFwrh+u12N&#10;Q19X2fiOVVs7Gs66WEOHa5PVe47WcDDNlFqmTBjuC9t2PL6Kn/LUrrQYxONHtW82NsySx8QRaHS+&#10;KnpT7rC1gu86ooOsYUkARfEVqkl7rkyZ7qpfH5/Ur4ZvEf/A88HERYqz4bRA9M8VHxhqgzWJu8z2&#10;cpImdWLgw27qNNwWKX/so701omDYFv5U7ccQJ4xxz6aeF5PvB6WUxYoC0hMJfQapE7avv3qTqU15&#10;1kzuq6dv/Dzz6NdlHwTqw7amd/CfC1lMoX8WNWLj72uU6cFfobE78CZSZ0SNeNJKNiDuuPz9LxP3&#10;3r0fs8dHbKjUfnFOddV/r35D3BkHBbENoI9XFhZCx8REd3XjbsKj2DNyu/Fans3qICvgHgvO4cRN&#10;nHj41/RNqfl6Kom+QOtvWMU5abawVcYoGwmOZ0W3p7VecfXPYI6HzMtYpzbSUsrd4LP7SDp7zwmd&#10;/Herk9uswf4K4ksV+8kcZysl4nLr2PfOhkZfS9lr+luUadKYrSL0FXVW5AfoPsnp1djENfMfSss6&#10;ATqHz152ryyMBVGQJPN7b0qJYNu7ZA/UeRC/fojxxqsiRmi7fpeUXL+XnUN9RwfN5Hb2aWR+vipZ&#10;JkNKuY+53ZicYhHlNLov6vvM578Xsso21u9gPVzHuJjq0OcvemvJscR4YIoOYSoAP/G3sLz9WKg5&#10;7zMNp5Zv0Mtwt/4sgz48oNnbqGfYg5o9nUtNTeMBH+RF3IqeoyQs3XOFbsS2As8M7/xmabyJTMOM&#10;q41AoU1E4s+PyPYHP7lctAqQJf1p/mwU2yfliA3J68ZdnQHzRR0Pj/1wvdSu1CyvjB3bxxZXl/kC&#10;umEAdqbg4N+LXbNJwTdeis6g6Uv71jx0uAGa8ADCHbQkelzRPw7u7zFnwvq//DRLHwq+omOYspON&#10;yrGB6cXf4T/yLYhjjbtzx8QdiTmPrFm5bB1S97AF0EtM06dZ6Qs8wXaEni4t4Ie49ycUfKOkDRJd&#10;zbGywv7evzDgJGm09cuikCNIVfBRRcIlHThx4jn5sOqSTLBhC4UdUoCT6XT+P4rKfoY04171RUf2&#10;NsKxuVlABsD+y8Gxi49lr7wXdXm0f26baZSEzP6pyzwfjCSaTqbDWEf7/PuTaTpa6w8/X0gBcwfJ&#10;wiiaKO0ib5NTzRU2/z7Py0g4v9DjOOjVqKFiYStAN4n2hXGDfH2QY5jaL82/1otRFcA1fZMwVUX9&#10;9v4HtQ7hf8KNG8pm7Sv+tcRtkzg4nGzYq62ttcVmaqYNvdVOn2d5JjsB9z//sibWRuKS+5sDbQKZ&#10;CZuifHN/kdILszV9maywOZZDQRaHFuoC2wP1J8EgHgflK53nbh/AXxvzoEOgMSNdeZkkl7lVXAN4&#10;HlemYk2UgeZY7V7tRUKH9PXKbITR/cNnWaEyvcKJTPUJJn2Brg5rMStE/xdUM3BuvKl0seKslpS2&#10;ayrDP6ewOCcpzloSbL/0vsDdsNZGV20TyqIs2HZ8WVTOg4W9WYk6UXrZ1hNSdxT7t3R0AcHbfES3&#10;OCFs5ldISwYi1C5W+1Yd66f1SVRhPd/CJlXXOdhvi2hY/bdKgfc0FwH4fjORP0VXMEZu4ONxAuUr&#10;ONZYU3uMamePNeUX7solR/YSsf9+G15HGB//WqPrEKO0jhZLccihLwhNfRlR7nXmtjHi0eofzq+1&#10;muphTCXA5NX4+RVxznnJpQRI8FbDJ+kSCSs6N1j8/upDjPXIUYN5ecyLcXc4ID71N620G2sqGdr7&#10;PTg5JAuySuhF2VQT4xzPLU4BFe91PaSekPW4v1R5QvrQ9Lu7d0t4+nEXmLojB3kJ3cJrt8bhGB3L&#10;mZmZ2e2E7Zor/UXOhLXVQ41D2hFPoUolwsTX5ZyKJTI2e1H+b2wO2/W3GyY7eIQI/GBvRji8Hjld&#10;T+6jyz/rJSu1BC+yLTumsOnhUWkhEt750z3hsm3uUURfHiVO3ZyS4LpS1ivHdW2HF525rW2d/Hg5&#10;uAUfNm9HPxROwviHnOdYVzw3mTYq8ojSqLS8X7hlSSlxIhbgQemrbv1H/GRrQeT4pzdQihdWD6Tx&#10;S/HpJoUmwK7Ph+0KJY7v+JvsxEhP218+981K7+qx1bfig1tj+cdJjI4mpcpU4dtgZ0qedSrawFH/&#10;2IJjseOdxwr1rqt8y19B9owsm8lw/zCeTRYuls9ejdtpxnkve6aOk7GrGCu+6/EO6/H9wtgMfuT6&#10;WRvFtDKHjD96Az0h1suViaafyTcI+fl77Il41k0Db0LOVJfyD6StBzmpwLZlkDYxdZ9ePv+LpNV6&#10;iQVhjxkRtuF2Us92+Mi054ksqKTcl8ywqqsJo725MttybOXbBl1/sYJ+6LSCC+UMZtCxy7hNePo3&#10;5hqWvlKl/CIZK4o4SaLiBa0DDr+1Qj44+OXD1/scvA8BafMJV+lmY90zs12YPgGwhM5/50q1JXYO&#10;s+whp62TJkbsvl/MsAMM4NOvUKgQJa4fvuPcHlKmWqLI+oojzgNhbvrt6+eNV+HwG3Wu5FoP7C+S&#10;4Kf9+IeOAmarGCysYxWA6v63XsQZsA+QcXxqB7NI2u/CivVwIwSlQdxmnktiRthH9hnKbFWuMTyU&#10;PWkA74KovMnXuRpqramJ3r+KVKnrp2/mPCE8lSwBFYtlkn33Y3X9cpKkztL2tWxwTG3AnwndFQQO&#10;YmiVJN24uhdaAlAW78YyPbRUK6HMLAdLOKvPTSdbU1YKIePPK2X85yQUzv6cg/Z+/Wh1Y3X+cg0t&#10;T57UbONLWWJ5pntXoVTMvD/43bSn0VyPEvEynyitHmt7FwtjNNNlrdLulql3OSNk9t3rWimh+q+n&#10;kLSn/0/kE0UTGW3qlHgK9KzG7UsXDg5OMldflXR/t1JrcflTxFbsSaMRdU3gSUnbTUjJ8ZfADjtV&#10;0zYiK9jlzRhfFpH4vq3ZcTLtqpmo6B2Cxr1nlXwSvgPWaoO9N4XKQLwotY3NcgSvB0tc3yqqqDos&#10;I5FD8TISI3LY/I6W6ff7ri/jxcxp2J8T9lP5zUbx/wAmzrLJmuAla0U0hMg2boUBCCUd6eNgLSht&#10;8TYWbs+JV9HcTKGajeIfyDI0usmiqEvbRyn5awpPxl8cDlt397EP5tNtrs9NMVcP4Jgh5Cwffi1Y&#10;+NvdCc/d52SOc2CFTFqCvEh8SI2SVuZV7V9YvN3Kzsxw/XTjQfwJoTOsR/09WfIVRSq23biPvQ1+&#10;mnAnvAcg9UJ7SsK56OriFv5wkbnHiGMsygSnova3D9+uK4ioH/edNXMj117Gnu7lOQT0cyxC5DyX&#10;3Fo2lX/wl+Xak7V/l4yX/f60V+aGdkzGzfvBDfX5juZaNPobyr7kx/YsOPqUwHlY9h5eTFWRWmFn&#10;l46WcTIwg/P4VRnxiqQVn5QA2KUMcfWgOjAXpuXHtFA8sr2BPNzY/tG2m9o8+EeFg6NAUslslU7J&#10;mbqOh3ghQrsvSc9zDCzpVczxstn6cbJvWXdBqPIryi5iSquQ/ep1gUWHU0/LDVNkunaiFlqxpTCw&#10;gy6WLC2B5CTA1NXVghQTENJ2m+uaEUrPA/yGcCCirjbcwBOfn63WILR1k47Sf01Hz93VI7c0bNfZ&#10;6CdUVHdoRXcVMZhf/W6yLzj+5eTb/jTlIs+XnQ7pl5yY+O4D6CbDeNdVn/DmA67EZOYoFTz/Jk+T&#10;sPMzR4+tN1jJ/Ub0pio07QaSueoKRet3Ji/RlyXm2Bx0j48DZEovGJ6YzRnXSziPsjTGuw0bgk2s&#10;KWksZFNW8GALY9lt/YDJs99B2jZ1/7qmC2Oo/eOR/6lnXdmsuzt8Ik2UiuJEF4QZMSfFBCMNOLb9&#10;HaH+4/Dq54UO5G33jVAP1gQe7NUqPdowHlR6ra/2TZMlX77qvjk0NWKr0It7lPt84yVg/0GEfwld&#10;PJdDAhP4X1Wqv/wR0pPCQEqwc2N+DH9FN1kz9M8dcw5yz03iaZYcJcUhzdXzayCmyPto1AXLM+Cb&#10;1TeUbLiT2TYhVNpT6JeNs5MysFvtGd58XbuvKxTdv7U5IlNSAShG83qFy9u/uJuOdmfnXO2ZyDbY&#10;cHJZ+xTm4RSTvlgYCebEgWuZPmTxR+ajdjmkDiHYn4OmNA6ErT/GXr142JteWBhOVPkRp66mwzOG&#10;J+w+dB4PLKYbNK9neV/nN54K1ZueNaypF1e++hRJSffPvOyEIZpVVTzwfASbTbXkG7sWVVnnj5Le&#10;Nj1lI2UIdZvbTal0Usm5uJ8tQVKNw+t35qxVVITjmzJqiXchVn1QENChdqWyMVUw3PMzS7vyKgb2&#10;sDDe6gRw17sKaUTy0F5G/V5+LxrEU6junnU18nIZQo+5HK/Y3ljDU3UP8zBfVjd1Hs/mkcIwo+b/&#10;8BHimoS7DIb5C9NZF+tN+tY/akabIru9PCWcH711ZONy2bLm04JEHBk3eewEWdzdwk+UWL8k/XPi&#10;yn49GW6a3CIryDBF1Jv4C9uw2HbuT0djnZM3+ptxKXRdS5G//py90Sdg41pls7v9vXlZS12+VscQ&#10;jWLwmjERasPanDO7otmB2uoA5kUB23rTcP6W/UpFy+kycpTJB7G4/2LyjcljnWpD6IPi98J6whEB&#10;SnFatAq560qNwf+mC3le0tFbUwjQ3Xtxkd8z/zcfrVU4peE2dj8VIp8C2Vi456HmxpUfsTgpi8eh&#10;idYiedCIh2nfteU47oGp11+kk0ySmGTP3ME/Z+kkWrzYPPCbnFRUnkpz28SkPVyqSfwOjUxh6ss7&#10;QOkD32wloClr7GoF3w9tY9SWQOAnOw9TARBSh8XKxLc78r+wmnlbsd5FDOHyY+gTHR+viCiRTQNk&#10;U+z45nYOIad9vOynZzrLspqbTmzbvcXQVoUPmLUNeNN834lX/UU5qOJ72JNDB47/5sbld7BxJ/74&#10;LJ14dJSbK4BxRVZbXYaOmtgcWQ4niB6HiJp8pltySGmshGVV3RQN+RvhbVRONHvAHZ7/tvp4T7bt&#10;MC//rp6iFenEv9P1OVn7bP1vqT09/ZqQ7/jB8iGjVEDv9RxBCVLxt+jcSj4vwfu1TU9lSYNtaUQE&#10;h1jEZa66SUcZmgr7lzOoMUo+q1irQbP4uYNuieM78psbhI0doUtaj7aTsOtgmK3j3u+Eb6oh+zfT&#10;8F87NS4XsS2jUR5duG/p+mipvX6tEfdtboCVFEaJHzNi17PMWKuI7J/oiQ1H6Annz/q2NTvcEper&#10;MJgZGXquyLot8WvnG6x6f84K1al2dMi3uW1+/vyj5zuQEOuop4FWAc5LI6X/qGWd8/NDu/0mykA1&#10;4GOhwp/7CxpjCMvk0k0fg7F7TjhRuOh0v4ivQR8VnxvZCUF4HmcBbxH3QiHNDvDLsydNmo3V0f0G&#10;ijwh6s5V0d/+jdbnU0DqFBlSvrJpmhbati8OFbB5zZG28OGfo39k8pkF5ao3ikfT9WpDpkVM9M3+&#10;HzrPQ2fAh1WtSSbuRxOO2j9s2kNGu81ctTRkOf1V9xR6RtRTn7Rb2VYRbESrEaTo5oqc0bjJpZsD&#10;YlpkAaWqKOW4GsB3PI2n+ESKJwhI2A34llQrAzn3SC5Z9Ltyeu6jjVJxC/a/1rbcffr4Q/FJ20RL&#10;C551X3aIqI3sEuVbGMU/O168WPQ+e5+L1iYa7mKXFANEug/xJ+2qgHJ5AXtxNW9lQUT9s9cksXJx&#10;M6wSd5mGcN7obEWDvyl/fqBDuSqBc3+wXfnnppgXWviCXxnVvHg69FhLSZJ6eldH1eK1G3ptbf1E&#10;O21oBfcZaunOUPloUuSXvzHx9NTuZCtU8FKyrn0vr1oytPfkFxjMmH2HB6Q4PRne60komAlFk/Lz&#10;HUKpe9u8XJwj5CfjPCSmpCLK9vPbwcWMP17cridr22V3mbN1F4gdSpv130uTcaHHFBnyc105Gz7I&#10;W5Nr4d3b9/Ks5Cst26at6+aX7dWtRRrFX3ShDwC7KH/lVdXF70RyvTh3T7a0KxfAt/6dnLZzgIwg&#10;sqV/CnSz3z8VbEmz8j1jSzAim46Wy8iQGDPwa51eW0iDsrjeffSbTGGXl50q8EnV808WCoY0ORw2&#10;tj1cBJ0RX+fb+fz8hcLjzHkc7PkHpBHc2Zq3iwaXumyD7948gkyNOFkHWv3ngjh0FsxKWkejt7Mp&#10;kkIkzNnqIa8ca5qHOuuCzgAmUKl8IJcXxbXbKSp91ZqLVeQv0G0Ym1kumIho1v0suSvdgv67mBna&#10;WYLzmHDUHo4H/qHRa1hZ67geznF6ywDan2JM+JkPxtkpIWcWluZQYmke2Uuyf79f+AsgD2vbJ+0v&#10;tQOmvmkkli9zsWmyIu/8BnkzIulWCFFXY9fg1cLMGRnGtb25pmFql7U4bLA8sUfBuS+y+/Ds66wM&#10;jGzkAQRa0PngX9wJ+/vs7idZV2gqLJsEweM78nT53NHCQTGwtkGUmbCrSG1r646l6WzUQLaX0DAY&#10;iuE6ns+PBgBUbqae8e+hz6+9mpGb5qJsKhU83pY/z5/4Bnz/e/z/vkzgdn8tlTuwd3ecDdfVnVk0&#10;zR4jzBF95qb3u2ZtkrJKI/nQ5zHEfZdfWZv9HKU/C7Vz+7Ps71kA7AUlf6Gubpj+YU/di5Lq806o&#10;Pp2q5QryE4bW2HWUjox8e0N6H2W8ZHvjn7WQy2PD6ULF2wEsoEZtLlKJD8rOSBndrCTWIeiZmH61&#10;nUwReCKbzktv2EmIZRLU/z3995T50gp3bsq/jY8Tc9/2EqACuWjIsDK5korzkKgC+IuNqeAP0tIS&#10;9tknnHlzeoHWG0PyKVjw9V8/yv1bcpjCLu4YbKmIMYAlQ5gO1zs2aJXizc66PHB3K77Du0tc12l0&#10;EHfbfVm3vODqE8Z2C3D+qYxFlmDp572vyLsPXkRbuJ4IYvqVL5qP8J0i51losxQCK6BFGCmigNZe&#10;13Uht90OleQNqs7fjL8Pn3OeMM0V/fuHhT9WF0/8/4fhq1zffrOSd/wulQM4Pg4jLizbd50V8MV/&#10;X+C26hkegmOZS+4ybxmP5rWup5aZw+GoOJGnga/fbnR/eah54bTaIuXsDzuhUH/cGJq5eW2H2QPU&#10;PMEdz5z/IWnw6uF7a3fCy48+SXoz2zXuoBPAd4BQHj6cLYB9J87FVxzOY8a/FrxvQ9EZswKwdgzH&#10;Y+QkOPJ3jl5+7ajHy73OnP8bOY8u1lIaynae+p4h8Ggvh8PhcJ4EW5HgDIfD4aQCT/2PBu6w4nDU&#10;HA7zccHhcDgczkNg1V5GtkDmcDiPFXFiQl74kcPhPHhqedFdDofD4XA4HA6Hw+FwOBwOh8PhcDgc&#10;DofD4XA4HA6Hw+FwOBwOh8PhcDgcDofD4XA4HA6Hw+FwHhJiqPA6h8N5zDh5jUvO0wCh/wAiscKo&#10;GFnxxgAAAABJRU5ErkJgglBLAQItABQABgAIAAAAIQCxgme2CgEAABMCAAATAAAAAAAAAAAAAAAA&#10;AAAAAABbQ29udGVudF9UeXBlc10ueG1sUEsBAi0AFAAGAAgAAAAhADj9If/WAAAAlAEAAAsAAAAA&#10;AAAAAAAAAAAAOwEAAF9yZWxzLy5yZWxzUEsBAi0AFAAGAAgAAAAhAH07gymVKAAAPNwAAA4AAAAA&#10;AAAAAAAAAAAAOgIAAGRycy9lMm9Eb2MueG1sUEsBAi0AFAAGAAgAAAAhAKomDr68AAAAIQEAABkA&#10;AAAAAAAAAAAAAAAA+yoAAGRycy9fcmVscy9lMm9Eb2MueG1sLnJlbHNQSwECLQAUAAYACAAAACEA&#10;f+xoxeEAAAAMAQAADwAAAAAAAAAAAAAAAADuKwAAZHJzL2Rvd25yZXYueG1sUEsBAi0ACgAAAAAA&#10;AAAhAJonqfjGfgAAxn4AABQAAAAAAAAAAAAAAAAA/CwAAGRycy9tZWRpYS9pbWFnZTEucG5nUEsF&#10;BgAAAAAGAAYAfAEAAPSrAAAAAA==&#10;">
                <v:shape id="Freeform 3844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Xs4xQAAAN0AAAAPAAAAZHJzL2Rvd25yZXYueG1sRI9Ba8JA&#10;FITvBf/D8oTe6sYaNERXkaJQihSM4vmRfSbB7NuYXZP033cLBY/DzHzDrDaDqUVHrassK5hOIhDE&#10;udUVFwrOp/1bAsJ5ZI21ZVLwQw4269HLClNtez5Sl/lCBAi7FBWU3jeplC4vyaCb2IY4eFfbGvRB&#10;toXULfYBbmr5HkVzabDisFBiQx8l5bfsYRRkbtHbr920m9t4ceRDn3xf7gelXsfDdgnC0+Cf4f/2&#10;p1YwS+IY/t6EJyDXvwAAAP//AwBQSwECLQAUAAYACAAAACEA2+H2y+4AAACFAQAAEwAAAAAAAAAA&#10;AAAAAAAAAAAAW0NvbnRlbnRfVHlwZXNdLnhtbFBLAQItABQABgAIAAAAIQBa9CxbvwAAABUBAAAL&#10;AAAAAAAAAAAAAAAAAB8BAABfcmVscy8ucmVsc1BLAQItABQABgAIAAAAIQDobXs4xQAAAN0AAAAP&#10;AAAAAAAAAAAAAAAAAAcCAABkcnMvZG93bnJldi54bWxQSwUGAAAAAAMAAwC3AAAA+QIAAAAA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3845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vAxQAAAN0AAAAPAAAAZHJzL2Rvd25yZXYueG1sRI9PSwMx&#10;FMTvgt8hPMGbzdqt7bI2LcU/4K1YLV4fyesmuHlZkrRdv30jCB6HmfkNs1yPvhcniskFVnA/qUAQ&#10;62Acdwo+P17vGhApIxvsA5OCH0qwXl1fLbE14czvdNrlThQIpxYV2JyHVsqkLXlMkzAQF+8Qosdc&#10;ZOykiXgucN/LaVXNpUfHZcHiQE+W9Pfu6BXog2v2xy9njX15drWeL7bbOip1ezNuHkFkGvN/+K/9&#10;ZhTUzewBft+UJyBXFwAAAP//AwBQSwECLQAUAAYACAAAACEA2+H2y+4AAACFAQAAEwAAAAAAAAAA&#10;AAAAAAAAAAAAW0NvbnRlbnRfVHlwZXNdLnhtbFBLAQItABQABgAIAAAAIQBa9CxbvwAAABUBAAAL&#10;AAAAAAAAAAAAAAAAAB8BAABfcmVscy8ucmVsc1BLAQItABQABgAIAAAAIQB+fxvAxQAAAN0AAAAP&#10;AAAAAAAAAAAAAAAAAAcCAABkcnMvZG93bnJldi54bWxQSwUGAAAAAAMAAwC3AAAA+QIAAAAA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-1034419603"/>
          <w:placeholder>
            <w:docPart w:val="6F0C6A6321C244CAA409FBA79B543330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1182396107"/>
        <w:placeholder>
          <w:docPart w:val="30CB6C06DD9F4AA99E8898D89C27D348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red"/>
        </w:rPr>
        <w:t>KABBDDI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3846" name="Group 3846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3847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3848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849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850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CC2777" id="Group 3846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+MgxwoAAGMvAAAOAAAAZHJzL2Uyb0RvYy54bWzMWt9v28gRfi/Q/4HQ&#10;YwFF3OVvIc7BsXOHA669oEnRZ5qiLOIkkiVpy7mi/3u/2V1KQ0dLbe+Q4h5skdLH4c5+M8OZ4bz9&#10;7uWw957Lrq+a+mYh3vgLr6yLZlPVjzeLf3z+fpkuvH7I602+b+ryZvGl7Bffvfvzn94e23Upm12z&#10;35SdByF1vz62N4vdMLTr1aovduUh7980bVnjx23THfIBp93jatPlR0g/7FfS9+PVsek2bdcUZd/j&#10;23v94+Kdkr/dlsXw83bbl4O3v1lgbYP636n/D/R/9e5tvn7s8nZXFWYZ+W9YxSGvatz0JOo+H3Lv&#10;qau+EnWoiq7pm+3wpmgOq2a7rYpS6QBthP9Kmx+65qlVujyuj4/taZuwta/26TeLLf72/LHzqs3N&#10;IkjDeOHV+QEsqRt7+ptN2RfYsNtj3m28vsz3tGfH9nGNS3/o2k/tx8588ajPaBtett2BPqGg96J2&#10;+8tpt8uXwSvwpUgzGfggpcBv44nio9iBtK+uK3Yfrly5Gm+8ovWdlnM6Oa37rHIyqvyJNPMmyqqv&#10;/gjKRmESmW3KfJHKiCiwKgtH6s+20v8+W/m0y9tSmWBPhJ83Dn6tbYV2ydOw6faRrXi9ul5tohJA&#10;5kKG0bc/NcUvvVc3d7u8fixv+xa+CjtQqh1bBqaTHpd5D8e/NhtYZ/40NMrZLlpZFun9ydfXDO20&#10;g/m6eOqHH8pG2Wz+/FM/KDt83OBIefXGKPsZ5ro97BEi/rLyRJyE3tELgjimVcP5TzDBYFKE3g6o&#10;MH2Nkgwl0jS1CAsYzLeIChlG+qFNFMzotHwZJxZhiANnlMwSy7rgOyeY8G3CYCgnlAzS2CIsY7Ag&#10;k5aVCb7/UEBYpAlOQOAHNnGcgTlxnILYj2ziJixkduvgNETg/bJ5iAkPGbSwGBsnIs1sJiI4E4H0&#10;bUwITkUWWo2XUxH4sW11klMhpBAWbSXnIggC36Kt5FyIILJxKzkZgQhsropocTZQEaU2ciVng3ze&#10;tj7OhkhSq74TOoSweZnkdIgstMkLJnzIxCYv4HxIYTWXgPMhM7jkZesLOB+SosVlaw4mfPhZZpPH&#10;+ZBRbLO/gPMhk8zGR8D5kLFvc4+A8yHTwKov50OSV17WN+R8yEja9A0nfKRhZpM34SPMbP4Wcj4C&#10;EdlCacj5kNK3PTJCzkfgSxu/lD2eA73wbaE55HwEMrPxi8flWZ5IE1s8CDkfgRCxZf8izsfMozvi&#10;fNBT2yaP8yFCq/1FUz7s6+N8CAm7v+xv0YQP+/5FnA8hQtv+RRM+7PxGnI80sblHNKXDan4xpyMV&#10;Nu+IORvS7h0xZyOyBvuYkzHjvDEnI4ISl7mIORczsQUJ4tmWJVzcIo5TMRP6Yk5FENkiX8ypmInM&#10;CafCmlIlEybsz42EM2HXNeFMzDzWEs6EzYapPDrFnplnbjLhIbCFqITzMJMSJJwHYQugCadhJmFJ&#10;OQ0ItBYjSTkPM/lUynkQsW3rUs6DPdtLOQ1hGNkWx4mwp6Ip5yGw5skp58GeJ6echtia+KScB3sS&#10;n3EaYjyeLvtqxmmwVxgZZyFLbJ6fcRbs5U/GWRB+ZDPgjNNgL80yToMIrBaccR7sZWPGeRCh1eQy&#10;ToQtHRPUGTr79Eyp7XMmpsU2KvxTDZ/vxrK+eKlNXY8jD90Hak1R/d42PXWdqMhHS+qz7kWgOfBS&#10;068WMAgmcGB6MvNg8EfgsYEzDwY7BE6cJGPvCZw5gamMJjTKZN1Jml+IMDoKNyWF0VK4qUllrlqM&#10;m6JUxiq4m6rSqIoy1EVVqkJJOqpMJ7hR9dSSm99IqiGVdDdVpVEVJaDLYqgCJOmo8Jzgo+W6qUr1&#10;m5LuxiqVZwrupipVXwrupioVVwRH8eSiamhURW3kBDeqovRxghtVUdk4wY2qKFxc4FS3kKqoS5zg&#10;RlWUHU5woyqqCie4URVFgxPcqIqiwAVONQGpiqTfCW5URVLvBDeqIml3ghtVYzdVKSdXa3dTlXJu&#10;giOrdlkMJdUK7qYqJc0K7qYqpcUK7qYqpb0K7qYq5bUER+LqoirlrQrupiolpgrupiplngrupiql&#10;lgrupirljgRHcuiiKiWHCu6mKmV/Cu6mKmV3Cu6mKmVvCu6mqsrPCI9OD1cWKReegSa/6vBO5/Wb&#10;127h4c3rA12DjCsfKC0bD70j3kPS6xRvRwdoAdEvh+a5/NwozED5GTVv1FqR7JlbnyH7egLFWxUF&#10;VW96sbbx5/GzVRLpjYmWePL2ETB+GiD6mwqIpNrcegSMnwaINx0KiGR+HoiXGBroj1YwSho/jcQR&#10;iNJlXiJePCiJqJiuAHFL4hyF2iyQXhYoIOrDeSBeAygg1aXzSDT4NRId/HkkWvcaid78PFJZDvSh&#10;DsA8Eu12LRP99HkkGukKSZ3yWSS1yDWSbES7/8jg+KmZDND81kh0t2eR1NbWSPSt55FoWGskOtLz&#10;SLSiNRLdtHkkmswKSV3keSTaxxqJ/uE8ksIF2Rx1fmeR1PI1d0eFMLefp3gwvmO1+jm1aR1logHr&#10;uE60VjXymu5ompqbX9lOtEMVkPqds5qj0amB10hHC1MDr9oR7kj0UPdx9tZoO2rgNWs34e26/5g7&#10;Uy9w9s4mblzzcUkvuigYXAsbpqCkztzsfdGS0wKvxTY02xTwWrREG03hroZfx3iO1peSd+0BgaaW&#10;wqFrNasw2lUad+URRo0oBbz2UKQWkwKihzR7Z2oeKeB80Ds5/jkRGCNtsW/6UgcNyjHUuMwp2aAc&#10;hQ189M2+2nxf7feUYqjJs/Ju33nPOWbG8qIo62GMfhPkXnWF6oauHMMT7jOOq9CwUb9+aDZfMLrS&#10;NXryDJNyONg13a8L74ips5tF/6+nvCsX3v7HGqM6mQgpmgzqJIwS6l50/JcH/kteFxB1sxgW6GLR&#10;4d2AM1zy1HbV406N05BOdXOLkZltRVMtan16VeYE00Lv3rZVscafGTHD0VdjQ9dH8XDV8ES66HG+&#10;g5OMQ9798tQuMQ0HeqqHal8NX9RkH1I/WlT9/LEqaGaITiYTSDBONoH0GdM+6uaTES41gzSYn6D9&#10;KESLRP5ZFXNzSFP4ik4n63nYVy3RT/z+sxp2agyKhpho1+lHsxVg5dXA3oXd1MOA903xdIDJ6enG&#10;rtxjV5q631VtD1NYl4eHcnOz6H7cwOUKTFYOGIgC2/Wg7glNTTpNw09qAPHfMr31/Uy+X95F/t0y&#10;9JMPy9ssTJaJ/yEJkfiKO3H3H7pahOunvsR+5Pv7tjJLx7dfLf7itKGZy9RzjGoeUjsFFqK8b1wa&#10;nI92RvlaV/zdVAgyi+lFKUx2icwQgRZbtoQzmJmpfujKodiRRCJh3HdN6P8wHKbiyWQyjM3WpZk6&#10;0cseZ8vaTk+GeXSAjcd61U6PU2JQZ4RoVzPhgEqNyRcqKaFvxo3Qy9AcRUEcgqN4eXt7nyzD8D5d&#10;vn+Po7u7D1kYiDiMPpw4wkjdpjn+/NAXsPfNN6OJ9pl21mw5TlW8MHOVeufxpbk/jr4ykws2/mp4&#10;F1f9HyMGddJMxGgQ1jFQmO/PM5+f2HffLlKQAXzjwADn+YMHBv1oHZ/tcwFCuz1t2hZhloKF9k4T&#10;D6zhgK4YPdjMIAcpWhawAKo90ijBwABEsVAgZJCRhahpZHPyO0KBilMX/QeT3Fj3ZFScnysvO8/G&#10;v/s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G169i9kAAAAF&#10;AQAADwAAAGRycy9kb3ducmV2LnhtbEyPQUvDQBCF74L/YRnBm92kotSYTSlFPRXBVhBv0+w0Cc3O&#10;huw2Sf+9owh6Gebxhjffy5eTa9VAfWg8G0hnCSji0tuGKwPvu+ebBagQkS22nsnAmQIsi8uLHDPr&#10;R36jYRsrJSEcMjRQx9hlWoeyJodh5jti8Q6+dxhF9pW2PY4S7lo9T5J77bBh+VBjR+uayuP25Ay8&#10;jDiubtOnYXM8rM+fu7vXj01KxlxfTatHUJGm+HcM3/iCDoUw7f2JbVCtASkSf6Z484eFyP3vootc&#10;/6cvvgAAAP//AwBQSwMECgAAAAAAAAAhAI5mL7sAaQEAAGkBABQAAABkcnMvbWVkaWEvaW1hZ2Ux&#10;LnBuZ4lQTkcNChoKAAAADUlIRFIAAANIAAACSQgGAAAB58snXAAAAAlwSFlzAAAuIwAALiMBeKU/&#10;dgAAABl0RVh0U29mdHdhcmUAQWRvYmUgSW1hZ2VSZWFkeXHJZTwAAWiNSURBVHja7F2tc+M4FLc7&#10;NzkUFNSQMzK6ICMzoyxZI6Mwz9yM/6hDy4qKruSKyoKCiq6oaBcVlS3pSd2nnbev+niylcRyrBmP&#10;GyeW7PfT+35Sk2Ruc5vb3IK0t7e3Rhz1TIlxgpPDeQXnheY3M3gjAGqB/l6S79biKODvbqbWeYHq&#10;4LzhcN7czgSQ7rrkIhswCNxu5rSAIs1GcJP+kRzmAmQGiSeqOqJfFlT5i3MljtKz35IAWZ0akHQq&#10;Vlqapk8AxrX4+29FSPk3JT69pjPJxWn1gVioX/R5Lc5fZ3ZhchKZ8SW51vbsvyX94qM5hUGRTgUk&#10;1O7E8ZlyAJeLcJ/oPsmh/wG3djoOQ/duxef7kO94FTtIkkCKSHD+w+ELLRjdfiET4BoA2qJxbhGI&#10;leI4E0Au836ynIRnPIicSqc7RHsRx6MkNLq3Ep8fDP3+1DPQz5P6LR3HR9ddgu5pLaZzRy0yceyI&#10;TpLXcgnOgGdodGMqDlPfc8Wz5Gr5nJN2OE3RAAjndDqfhms+yxCRIr5tYlAz3eWrXUzUQgVEmQ6q&#10;OraSG8WR9fVzkL/V9dE3TH14eeY5EkutEnWhZjOeAA6xtpkjFGbfqaUizEf32AgK4Kw9xHGtE80X&#10;E3Hw0Gl7YYE9UhEkrn233auLWiirUXx3C59lH19D+0hTAmFpsgCl/gopWpCIWyNjgBoSW8TNtWt8&#10;xZExETwPGfrva90xQGpsE4GKQnTeRq+T0OxchVa2nFnNsSwtKY1Mx1nUeKC+GldXjpab+lpiJieR&#10;6dPkBittybh3aeCgjYYbWSb5WGN3mBi/+8a+oC7hzkDUg8YK/MWaU+Ej+P4GXX8l4+icXRnp2CFj&#10;4w7ufUR9PsN3nybh4zCUbm6b0YGiGZ3PcxvOKyQlKvDbWP2mIwZJElmJrAc8uzUmsZTxr2ASPw8Y&#10;M0gCTz0jiLPWCYIjMDvmVMUOiaelSb7DS0oQD30AIrP5T2XGo+iEt1JHqZPv8LcUefcmMLApHwUn&#10;AZEWiSZ5l6CUQSiRakoIAsHugTtfEXdYUxIkzaHe5RYmmtJhcjLJ9EkBnyWYX6IRd9L6Eg+8B+tM&#10;zeJbeBFJrFqc/zlmZIKAtRKfX0yilsmlzzISARwjgdkgsDIAPwMQH3Dea4xhm5+zETt9JpNY57H3&#10;9Tk08bo1NeWRuC16+ldKlO4sqZQqNguvRcSqOUQe4qxqillq5VfZClnAYlv2GY+WiamizCjMb4Mn&#10;X4aOQuCZbhkf194VQMiWOs+WJGHhAKm0vVMaAWDyBWVd3c1QEJRu8Z0k2Liwmc5cEx4ZIe/6N5lK&#10;gxqF6ozj1yZH25Jv4qbq46slR3poQf0J39qCUHoKibnSUPzCiY4sde9qEpOjDwdRWW6rqnGsjOiO&#10;8Hw79Ty2/jlVs2TSZTrAxugnBatfs9XWMZ1q2WRgtEB6aQ2+zjUnpOMxngQng4/fZKQlihpzh9lb&#10;efSz6TH2ymGeU72Uc9YyIdfCxv1laOs1lAjJuSKM+/BAjHrIy+qeC2ryPqxnmnwFkKkWwVC3UNuU&#10;c98VFAwOKAK/88LxHl2sYNacFxlSIG8Tm6S2IXeEthY+3D5prjxXPTWEcxqf3yeX2MZQxAGbdTTg&#10;xxUuCeDbrmInPK07OLXBA88gUykrSPIdDKLq2rAqsbhU7uqO1a+NqJp0R6GzFOmyGVwKFoWFZ+Mk&#10;H/l/LvAVwTn3khWITeycQWdoecZn2YYCGyUBC5S/akavk3TxNlUUj3TAPvCYTnGjftOnIJ9ROavE&#10;4r/Jj6qnOHTKgAhB3/vW1HlWMzykqATfLreY9F2UO4MZ5Hnlk6+xcQiYzlkfPdlnkqnoiir8pymY&#10;aAHCi7Y8CNVwzXtXscsR3mtNnjWbnDltuW7LO7VDx+cW2Tvicr8kCqPe5esICbtC1zdXB6CKpLYv&#10;9+A0BU1/RAuSKT3tGwcz/Z6a1CjjmuP7+hCRm05R40YJlGmFgi8xehJ4QZ1TWic+dKx5y4AAhLIE&#10;S1udATCW8FV0+kr87i/T5hxoVV7GtQItfbTYZA9luEQNEPIxOoMxsLT5PSYuUMnCkCIUpfA3ySU2&#10;y/ae5VB94OP5H1N0pRGCIomf0bJjW2mwYz2R5KwKckKjbOkEuUruTKK4hL3oDO79sGPK3Ab6Tho9&#10;tHbEzKybMml8pQKXhJ3LGksjBep9wbBlDap19QP5rXRapQGRa1ZJSNG6OfeOkOlUuQ2LPQuY7yvc&#10;GVtQF9DPgXLc0CU5nHY1UYBkc+oWKGJ5wjkcXTUtrGw/aK7fEBHaJHNjgZQTX6ojYR6WztJ81xjW&#10;uJaGfFewKqDfJgbQku7djfdUwNlRQynYN91uxTbwIJW/11w/zCxjtvwKw8xu+sTZUGa246zwO7Zj&#10;eylA+v5DEQVSjUAqTgnE1QXi9MLhnOTHBh+JWgwNG3zsuUbJ3E7sMM/ibHwA7TgFkPM/ZDw/UKNa&#10;Df6/AOxdLZPcRhC9MxATWqaqVAkJZZHQMqGgEzokJiSYH2RkZmRklCCzQ0HH8gMSkqCwoJTKM05v&#10;u7un50N7Gu2o7Lq6XUml05v+mO6Z98o/HWjn8hbKUY6t0/WSgr9tDGpLRncbAJ6V5y2h99oawMcC&#10;4/VLJnpKq5WtE9xftSxf5UgEhus7y2nHMP1/p+BSJLfDAEmlkXSR5A3M57P5ucmK1CNImK6j+i+8&#10;+49qR1gyWkc7nRURvnpx338vSvzcfUwyLYgfH74yHn+xPaFQZkcOFNPIs808263dXBUzdwnTK3pM&#10;2LDDIx5altD0w/fvbfPOWOwan6xL+2gosPutG3yHU2zGmrPGuj74jHhLug4ArmBnF4G/Tngbk/1t&#10;sin5CO3zD0QsGHC8ePhK9Kc9KgCArdutoFhS9Q6A9WLjHVJ7KZbkEeT/pBj5fQK9ud86RzphNWjz&#10;+yzJGJSykOmgCpQyv9ikAa5X4ABCi/4HC4RZK/47AdBi3anvADPPdB/cQpC01vAkXMlfIw6FShvj&#10;GP3YjlrmrBUovqeJ6uT6Xruyx9e1GmLCOgV33eGtSLNzm6IsSzniHWWmgeA1H4qJoYmr704IzhVy&#10;DPrApf7MXFdrAC3H/y/y5GsN0jwK1PNmaUsNYU1F81wY8XNk2Qla5wkCwu2ZAhxCdt41HgIkmIkl&#10;sqBzilHseh6czDC6FKM2huYM4BB5fbcFRRtkTZHioEtFLTcwKmabSdTkj0oMPCmjqZd8dr105Ao7&#10;bg6WW8WBjB+mzdD4ZmLg+n+Jzz453OW3mEaVn4iN0E94IKHrrDdoj5KRLRL5BUdMGLqYEbMNx0yy&#10;Od12swWnZTwFaV17Vmy2f8C6J3WChU2uoIqkR0kpthVAPPpha0IrkSr1pOw9TBaI3SmkMFDzTewV&#10;pB5UCTYTsQLubODKSKkqBSamNlSCkR3vENqwtfimw4kytpoAq/atYBhydgt8C+Zcao3Zd3uzHuMC&#10;PgvZUUUsMKl8MzXkakYDQAu++4ew2M7TJc2WotrEydVF/mHu9UoMlB92O18i0tgFEJpHlVUUrYkr&#10;dWgG/At4rjHEYoEFXSgO1uxLO7FgCHTSPZNut6g1MTvmWksgcAtYs7fEZKZvART5UgKsaAQvOopD&#10;HMYoJk6KGoCupEfqez3mYlm3SE/hujy4xo7hc3hNJcewzqdW/gk0Sc4rHbcjFYy2zTTQFe4pOo4Q&#10;cXYC2WOTS1kIzs6tJf0NMq8XrvSC51ZwAUrICAcvbbWa3wS3rAYNlqfMdbWxnjWjfMqmHKSNGcTv&#10;c4Jn6OGcBQLPSGqPKXjD4f12HXuUm7nGWw4WsPxqRGBNvhoaUt0vq3TcYUmdx31iOLsvUnbnsuiI&#10;gTFJWeMewKlcIGjUUQjtvC7FYIExMhSk0GnELjK3RH+Q9BInTQVCE9ekKkUqoA6xJk9SqtxSHVP7&#10;OVHNGKhBkz0IW5WQEj3f4MPCz0gtTHsQMz78Aet8gms8nI757HHuaSfPfFHW6p6hVWWtQvbWukKB&#10;ycDJUbm4UOk2og9tcgBHtQviLUZezHo92J0lSlaXh5wPTiouh6RG8gq4jES16rME5Bbxh5o4gq5s&#10;8HIvondUUX9bTiWhs3URAddOIfMaZkffRLmqGOCF5xn36DGiArLPHIrLFj30YhcOSM+S0oItCwyE&#10;YzBTKoGBRdAKVyRunYxo1uvBZV7ZAxOyu1vjWhXndJrYRcSwWvAEl0MIAQdkUSESBxX4P2usNPal&#10;cu4z11g0hLiqmIkwXpmE2+PSTkLpfsRKohPeLJetWjPsL1mOhq0rFNiioLQPaE+M6AXfp26S72JB&#10;T9eYoovaot+fFdeMUvZ3GLFgQWi+jrWaFCBTuxPv3cr6je7fhIDkEK7vUlnxUcBbErm02uPcXgHU&#10;cjdACCO5C5grnVz7jlDW12sHSzmuX8qEORI8E4kTZPaSSlLc9QUFzyqEKbVUDndIfX/G8xZthbqQ&#10;O/kH6VbggZg07smcW+9hjUK2zJGc8Lx5oT8x16zbWmri8/cYfHDuk/28xJq02R0kJWwEa+mEHXfO&#10;lPlWoD0eEKRXszXm2+YzuylL4IFYXWAdIni/JbP+vVhU48rYqKoDTixgh7a4vDQA9Qnu0cL7EarN&#10;Lg7YkpJHAtBpKgtMAXThur7l2Gie5fs9AGi52/bETkBsFECVuLQhAJPinFI5KIf/8Z8A7F0rlxvL&#10;EdYJmEsyaEIiNEghGSSkIIEcoQwSEhs08P6gIKMYGcXIaFEuMgqKkVGMjG5IjLK1W62UStXd1T09&#10;em31sY7WkubRPfXVq+th/4y7GOu2YcOAaMPGAwHo7rOsbNgoBISt8riehlJJVRzfIrisOb0NSvjt&#10;8xvsRg9HAokURkQPDpSYg2PB89/Q/TtbVRsPaZeEHPfKEMUlA95RUuH74CIXmMTaPvIzMYlkIwSm&#10;j4vX7h1f6XchSSO1RKalh2PXNSlmI5dwt+z/sVYA3VSppLwv2k4gt2hFz+INhshO6u4Sc5tj/MZI&#10;+aogAlCsmLrVhdQt6PkEwS8K2yWUdRJNaHMF6Vls4Vk1Z0xy8PUR+f3z6wv5qopc8xP++UW455uu&#10;B2iq3e2C7NjgDMP3wAb5x+L/rQAXPocACdQFwgXQ7DQqk0YFU0jXGpuv9QgkUA95Hfpvz69/uY4P&#10;WscEnh9q929uTQU0IF0XLEDowGn3MWBEOPlf57xHX4Q73tcvrjMiEDrkuCCInnBekhQCG+qn5xd4&#10;/N4ThgGqXXuPtpIB6QYlEAMatPD8TAj3w+K8zeYJoBxBK64JqhrEWv8HnQqhRrst/rmjHVvIvbXO&#10;KUGkh4vjfo+gOenLhxLrA3SIAfUWro9z/ErUPOleTvoXGZBsSBxezHlyahMSHx/fCRHy4500ezc1&#10;dwqBDYD6k5M0NNcL1DhsJgl2HjgrPqPNV/mAT8F4z8OAdFmgHJAD/yBcu/FJAi5ZPCreE3Bn12ha&#10;ANJLo+hUaSXcS4P22a8IXCeJGtdzDKXWjl2/dtJIANGA908l2YB//q1E0qTP/spdBwPSFaRJgoG+&#10;YgR2/Iy1eQTiXcfspdJEkjtfAvyTzGWnnpK5UcfKWcYy2E4hVS8VSJbZ/HjgW2NdAtq3ZxlzNEit&#10;OTHWrZGaGhZsi8YrDf+c0M2r8nzezbCu2tLUlp75iBJNk7+Lr40EqMhx22vPh9z3XuhvXylDlAaF&#10;BDy5no3HBs5eisAuJD36K86rV0jh5Op2uapn4PvWqPANSyxWPMfVZemkaAVNGxYSbFoVuMddiEBR&#10;zaxziZ/YlDlrtzMqul/ibwqdp/YRHG1yMTOHbxTEuhKqae2FSPA9V8Gkalp47JKUnDmW7mQV9Mcc&#10;O8mye68DCqfft1N170sUiuJq4iVj1Vh6xUYDTFcs0tdALLRmnj5US6Gx5cZKDN02yJbSw7wU1wu1&#10;iXeSIse5kalCLX0SAiVW5zk2VGh6zwtJJ9xT5XFEWNW7K4FlxbxkKyVhtYWuv44B09eoyFfxvITh&#10;js6DneRKpp9J7vOY7caPQZCu6DMJqcOkVdnImNuWN4ydOmxDdhoxfdRES0+NDcNrlwjxeQnHwfO9&#10;57F9/JqKVI2TqAn8DDZUv2jCfjwhTTxmD8DiHAywhv8mUePD4jRUCf4e2PlAvaNS8BM9P52Li9Ag&#10;9wZR6jDHv9PvDEjTweQCLb2AmjPTEwn3BwBAIuJckPLwoRCIXBQCq6/+ci+L1/ChzxqmIQXpUnWM&#10;M41YDXcK7MVr6sZ/MRjWMY+XiAl2SJSZ4Hq/M+qfQTJJG6HUjUzc0gM7LrnUK7qMewHQxe08jWTN&#10;8XyV2AyW+pS5jWZU+XqiEnbkuJ1zvLCi0+7VG1XfCJhSnAoSUTkDnYKyZPhKQsjMhoNKCjmSDPZr&#10;dmnn1diJPdkLv915QqzGOR0xNsgDYJyxp3Fs3BlAvUW4Ydo5EJH+c7uYN22uB+rrRMkrACEH7/H9&#10;INxrI7iZtwxk1Qz332k9kZRRxV6CI0UFKrOR4s4FMJqXmD49MpuAjm+ol39yRvMCu57dS7YntU0C&#10;6QcuJ+or5kmdGPzUuULW6XsoaZADxGXcJjynJ26XcTsrYN/Cb8D5sJKeFTKEl+dvqJjmmaPcriVu&#10;cFohZy+ofRW6YNs5pIoveHNizTvaGW/I6fpN3e/kXNUc86USgz4Hj3Q5c8WTykabqVsENvJsicET&#10;0jKQB1Uzb1JxcGtUUYWq2gghOyNRTTtmF3VSeI7gJKHz/7Nw/T21YaRQJ2U0fB+oljRq01A89mBn&#10;9lJZgDUBG+PgOWZd6Nr13JyS5yzxPq0ajx/j8FufU2ZGxrGOeQed55TYdkdJJjgbevb/pSFhfqCt&#10;coimhCo29fdawPt6vDNXc+veNca84pptBBQVZXI5Ud7C1sKKS9QQwzRnQ2G7ihccSSnsAWqNK8h4&#10;43OlkRF+opKLr0R/k+KUCW3oBp7TyeYq3eQVnAyg7jbaezIgZQBHKCl1FipEdtLfB3bwgZuuOIg4&#10;sPBcP93KDrvSuxeTPjCXP2DlWJBqLXpG+dxFZsRDeibMBaQeSDFXMuyXFK+hjXT9u1b8bsntjkAg&#10;aU+dExnetZghfpiDiTDjvCb7Z85jtmFzHAPG/V4DWo9KGsuPqhLn1vBjyfPprVl9GeLZCIb4TrIz&#10;uBMCiW1McWRoiOEaxi/1kNE6EBHvWEuOGajXT1pTkm5R0+h57viIZNoOiaAbI169lWATm6s8lVOR&#10;Be1CHRMIB4umPDzAuiwdMTtQU2OfS9tAaM5S8qzNqZb6JDiLk6zIPM39XWjxRa6o9IrVJarZBEJi&#10;zrJALy2lYuvhCdFpJFWVSrmSoM94bt0l1OVHVeHG2K6455hNyLuUcR9rqpIklN1qZlobn50yZq6v&#10;pCqPWoBm3H8tzUdwfbeGhMsDr3MhQxMk3FFl9HF6T+ZpJe3/3JIKIkRLVFPS77XSQJBslcIxM+Q6&#10;XGxcn9AOmeAdH2T+XNVLSUP3hv3EgOqpRJus+tmwMSs4UkAk2XYpSYABQMVs2WUpVdzG9YluiY6I&#10;/VvS0yMtOTcTQ6aqDNvN6n/fGqdN1bcj59m9wXVuNXXMJzhMHPNqmCrY8mdXqvmAjcLE7Ikgbx+V&#10;oUiSQiulFXZO72NiMTtJofbtNL+zoX/4azM28x0phKBpdHhXGqwkLaKOnSPGuHLrcNjwc8VRq9cr&#10;zteVIMzIw98In29vYC2buTYxUQ3shLUYNPUcpFAv5XxER4VFf8e5I9RioLn+37T5+7DomgKSoetf&#10;o96DJkVBamnJW26SlphJkdqpKRJ0rUnDalDNukhHwS3+7mnx2gnxM9aa4EzznXX4K09kW4/EOmj0&#10;+ML30k1gELnXrHiaeIoELcHcNCnozIkw+gJlA+rdqpTjyEYCQZfIVuVcWQqbUW46bj0SJAQOWie7&#10;zViD5cxrXOek7xMbqhVqB27NO3cbAKpiBIV7I4dcwrOH7F2XIRVY1COY65CwMe9DFdMmQjUECrW4&#10;rArOYTnHPZSuYOppOO3rwNGi5FldogCLjQm6OnPvbkrslM/o6VoKkRTr3Pnju8uMPfY+cu7o0ikd&#10;rEzYIXHeqvp3Ni4MIi6JhJLF4xVAXbpxWMNVHVp8nqZi+6QUTwmZW7IG1qf2bQmQObWXsvkMROe9&#10;TB13G4TfxaKKh8B3fcQz1haaj6bX6iHDWdILTGbrUYHbCzOeWvGMO5NW9wvS/aWu44o63opdwKTY&#10;mALawDnF6q1W8PH+gdIrubk3UiHgbeoT7qMuOKc64bfruXrXelS12qTK44GopbkyvuIpsZTuufJl&#10;AoGgh5AamBgZX824vqMHuFbt59GcEzmExkL7N9fItfEU2c/pVFFNvI+tqWRvG0hOLes0Kh3xhnWE&#10;sx5iwEwlMpIysJw4v6VPJbVho6hKF1DVznoSIedtEq8T6rpXa+0oWl0noH62/P4uYYuYvWNqHbz/&#10;nGKvoPu1liIDtAZ7oAKqVIFo5ZMoJLt0y+0m+v/QvQXa34yF1vmsEuslw30sjeI2wbeirRwZsUE4&#10;/9HW0KRZAACef/fksb8q15Eh8Zwvxe4DRfS9nThcU4Dn1z813TruYRiQbtw5wXJ8wBb5i3DIV9K7&#10;9qVDRiQPZ+S5Q89ve9Jl4wQELi8Lu0UACH6EesL68rDg3mgul2udsnjt4Vq7c14rD8uA9IDOCSpB&#10;lC1Sfie0lgHg/apI0oPzf3x+/ZY3NQ4cA46QPy5eEx9XBISgHnZa6UbOU98beAxI9wGmlyxRtGfg&#10;5fr3nD9EDwFKmanaruG0CZcgGXdOAgpgB9XzE5Wc9wwQA9JjqHffibrToQp0iKhtA+tKd2xSRsBR&#10;aVKn0YBv8eUnolOQgUNCqsDzRZCyT1oJaECykQsk2ONpc7k5gmA7h0QQbKwVghycF6BGStEXT8yB&#10;ArZccytdCA1INoLSjBQpSeb+ru/qAr2EQp9Vn8fuIIDpA3Vo2LBxL2AaCpyDNlnbS3lXGjDy0KC3&#10;WEXWhg0OjEmViyw6wYYNG97xPwHYu17vxpVk7bdAlzwh3XPeGZNn5CXXSMgXGXnJGAl5kZD3nP2T&#10;Bg3aOQsG7ZAdFLRBg4LeoKAJ2aA8MkGbzlRnvlSqf0ktWXaqz825mdiSWlJV11fVVV/pfzpyWSot&#10;V9DxqhVAyxJ06NChQ8e0LFNXXgSNwOnQQcpQAl9c2eH4J247fZo6XqsSVTF/E76zZ8w/e32aOl6b&#10;8mxC0C6kTEhGnwMi6tBxdKXo0AljK3W66HDtWmreRb8rf4OO1xEoSD2f5Q6HNKGda/+IeB1S+LkX&#10;uhel4xyU0QYMKsit28UqHbaSlPLrdOh4NVYN6MCavh0HX1sk7w8qQicn8IuurVgCw9QRmbLxGRUT&#10;3kk+kQsCCl3Fq6FYYXXoGNUfCpVSEHPrxqMcDX3H8tztoaVLFdMZXKLEQupm8LVOmqtbC/t0OBVV&#10;KuSjX0337y/YfdyWmAvHLEMFhTHMRzp0DCHs86GOBytTRp5rS9Zph5zgvEtexHmKU96DUos0LQWJ&#10;Wr2JX87wOVwPNA+0NEa4DaXXB8/3n+jDSJEMF8MV8NbNXFZO8MGMAl9x9iMdOkJCuxPaZq59fo0k&#10;+Bhls82HATb1UiqXf8Y6ZVhC/hos0bprW85T6y6uFmka/sgV0f8+EpUQZZYRTGNxbruszsiO6rM4&#10;AYX9f7IsLdF5GT/ozewnsck9ZwECshXX+BC6tkI7HanC/kTgaBXHQjvwY94Ciymu6p9D0I4sxr/g&#10;nFF8drHBCMd4Ui7XdxmV1yEE+VSRdORUOgN1auZzfCUhvMBAgqUuRrbUMQTVwkjy4Q6cnN+jTI2P&#10;SxyVbsz7UUU6LWj3hQTri2Q1KNXmzzPoQAHjBXSThCwGyqUotLWEAlHk49wjrNZXup8LWhx+JeV7&#10;7HAhXWuo+8k1NLPh2CvZDwXCJsUtljCQUrny1t5woXWs1HXG+V6j9WE5db/D3M193TjOYRTIWFjj&#10;e13CYrCi57DHawnHT87HUkU6ojXyQJ+GRbouY6GMFCGTeiMlzvXFnhAJ/yWzQN+Nz0dz5TD0hVWS&#10;+jLRsVZZCymDfIoJsQrtpq1sRhjn1ucgKLSRHPyHn39A4OIQ2Sws2ueguZguFqUURRRg3sEB6f7F&#10;lM9SKz/CuMi5PIOAapFet5JIHcw3DNZ9ASV6hD4OqPOeCfcNrea8z6trc/R9xJSXBMVuyTIt0AJy&#10;XwnPC58ZuNcw61MBrDPHfeSKyDMxfEqUq5O7KtLp+Eb3DmG9QysAQvSFLI9LgLYIu+j8DYNjtwlz&#10;4d8xmQ33QKy/pV5Lz0LzpAy/kH9kFP8D3MMjuT7NiSe6fjPzsHMkS1nS798SnuvHo7xPFenj+Uiz&#10;n50e7MsvCd6U5Iybz64ICpnfW4fwvAOYtoU2mC9SjhxRvaT9JcrcLoX2mI89kGzKkMcPNHNaClbM&#10;3N81b2I2wruo+qYkqUUaX3ns+DT72S7lln6uISp1S9DOCvifPUpUgJJYJTIw7KsvqgeWYpVwD8aX&#10;+UrZ37wp9BKDGzQ3SfmXQqDB3KeBbIuudUxSOUdM7VaOvD5VpMwrm28VZ5bgf61CIfyy+WmzH6Ft&#10;FMJi9nMD1p7HQq1f6G+3IJwWDt0R7GsY/ELIdBup/DwkvfIoqT3uTlJ+tKQY9SO/qhO1l9COs5wJ&#10;IXh4Dm2ujHOFdvkUqJlBq8rI4x7rcOBPNoJ1AAj0Pw9/+zspVUzY15up3fM+n2WFhzqnW2WnPD0D&#10;Vbf4t8BxH6iH7rYr1KPn+8++aVE6RlQkiSvOF7Fz1QQhmQhlhrdSbyHc17ENwDiM6pJ17bi3LY80&#10;Jlbq4jxL6V5T4ZjnWrVK5OtSvoKUZO+ChA9//6sgZAfpBz5bMiU4dGVBhSK9QirH8NB2SaUe1o9b&#10;xJyj57NV1tdzDjQILSCrWKGyx/MsA/rZQMrOAb87lLAG5tlwhRyzY1+Otp/qI52mkj35Py6/A/ww&#10;MyxnghVK45etpFSgY5QpQDNm0Wek/aer1HnSYnElBD06lYhMMYtcR+IL5ILVw+d4xvoDn6Mvsj3C&#10;PRaR829Tqng9cLKWgiNDw0gdE1MmELCVwxq5/Jfm2LDGN0/HPdbcn8sJ5Ug5S8/3FzEKr2M6yjLP&#10;dJ4VF7pcnAwZAydP/ppP0QQrWgDNcYwiYjCl5M/4WLl2OiZqnRwreevxSfjfmsjz1hnvYxmAX5IV&#10;3tgQP5DA2AjfWoDB2y7PN2V7Qsf0FWY/0HkXzO+Y51Rin/MfA89IURbgE5WCgmykFjES1A1ZqhR/&#10;Tcf0labNdB4OXSQh3FmCRs951jnnkej3lQTfCmlBoc9baQOZYC1SJa/gvJX9PNW68oCMjlcM90Ag&#10;Dg7/qR15zrVrbqH7sQuEDxYi1CMlqsG/4p0DV7DIzFWipiPYRV8oNOJcl7yb3pjwFYR9Lwm3AyIe&#10;AOLFwMVnJPyCBdxLDQI0BH4kqwARqVF357taIx5sSODwLnLNSVp8QkEC8qFKHlCg+9gjhEULyPfL&#10;GP94DZapjplHTjisoycMA/x+GCkl5pCiaOCPzDPOocFNVgnykZVYpSg0Vv52eZbgX21UUo+vKIsU&#10;3yVgKaqR5rzrEsWLhY6heydlrUOwjgs9O8+GZb+XIevJLNQ85rkr3DsCjEpoU5LNGsVEo2zJRW5B&#10;sf5GFyFEK9CBRJ9ntu96WKVn5wGFVAU6ghJVrvKFwLFtH3jmE87A9+a2/CEg7Nuu/lHIuvbd7OW9&#10;bPkGLfuswhQrUJYVi/Sp8hxRkWpW8zNa9AejYInHFS5lxSwCz8KxDCkqvw4Jfh3pv60d/tTcZ5kc&#10;n9Xs342AIsrAgtI4LFjUs9cyip4OfQSZ4VbgEqiRgSfCP9takhNbKhA6B1mLnVTS3bUrhSVmJMGt&#10;Y56Dh79bbGAm8H9bfvRaugY2DUAUQOXt9p19Mt8hJX0b895Sh5KfRA6PoEgRux0c91k41xfXCix8&#10;9xqu/Sf4qA4cd+viRQBlPCTCsQV0xTDjhoT8EqNrfP6u5ylxS3DyR/qeucYnx/P9JrwLayU/2O/Q&#10;MW87BI2iMtTVIvW3TIaB5wLogh+pfWNWfL5ixlqmI923s9UmwbO/5SYZoefzGbtf0EePlsxanpBF&#10;A+ovUxSI0cNLXmDos3RqkfK9WGlzsyQa3xVYmz/Zl8p9LGG1fedYVZ8E2AoxCcRugPsKbjw64NmW&#10;BPX9EEw99GyuhWd3Tz5NAZG4Fc3lktE+v/NQPq9dFidFidQi5bFI75EU3sHtFmNxkIKLs5Bux2Af&#10;BZi5tla2azm2yw+Tysxjgj2zH2Xr1xDgaD3dPL7MElrZCO8sme1VFalbNKwVXtpHZOy0HHAsQOB0&#10;8kEgnvgYRuZZsIGEBYNSH1OYSC39r+2+PuB8G+IAXJOl+QCce+3MwYERChrR9sIy9dmrIqVDu98A&#10;InwkobFRrAuiCX60IAT31rRymtX+O1O2HR1zd6T7sQSVXzlxCiN05H7KCyjn86GGsp4RVr4hHzYU&#10;MHjylawSpiqS+kjxL25Fq9wKKHdvCY9fUVTphkXqvsELectXduoacReIAlaOwEOfe7GEI1bw73jU&#10;EZTiK/NTLsHCtuT/VahEI+2xvWX3tOecF8Zi0QIRWqi+Q3ua99hhQ6JRU4vUMVoFK7ON0nHhvifL&#10;cj00pMns611gt4oIGmJLCfbUuxb2eYwi/T770UjslitUV5jK/UMWhXvyJ9FHZd+5cc0JxgXv2iFB&#10;cdtlQxUpXdAMJ9sdBRM2M6GLAn95zEGurc8z5YXCtpIBH8P4HfeueRNMXVLrlkd4CKv43u4PEbSq&#10;Utp2OjZdxebLLhjGN6tpATCLoRR1tRzjLzaIu8I8VR4hPUWCeELOXWnrlth3lyk8DSmZ4bnhE+Wh&#10;2XD9LiGXsKbUoDlP1xl6oXMxKfFMc8f7cvGOI2Ntzc5RqY8UE3lhziussqgka+G4O8wWAJhh4MLX&#10;6HyttD4915kVrIEgypsIv8LO+QtZnW/wbx5S3g7wrrBTIO/ujiXpG9ive0dQ7zdEHUKTacyomMG/&#10;b1VLAtG4CE6BZ0VrHrZTibeg6TG3deDzoue9NylKyDKuCx4AYQSQc0wgHRg9zMGyLjEZFuqjDmBF&#10;OXf6QQjIhGRio9ojR+VSYMXOwebT5BSaRCrjOsf52cKwkO7dKmFokSBlWgaugVCrAai48gkxZJCL&#10;3S8kOOZoQnDgiwpfLB1z0K4XodW5h+9S5VScWIvTUYmk0HoLArSTygvwOBeDEfcVU3wenxVMsVIR&#10;6OLAapUqLEtPKaXQqF3cg38Ke5LAGkFaSNE6K4yuzOuO1896PofyPoa07Ybr7EfZwmXs85nBpqcr&#10;dSem5MQ+1z73ELNACT1s3wGUXrHvjN4g+lwVybdaIixZsGOWES/fucF6TIZQ3m+p4zPbplQVhyiP&#10;raCD37XpCIFxPvjOWm7dpWisjoEVLaYSMzXI4Vm5Z7EVnz5MH1uX41IqVyc/X2fBDM97TX4UEp1U&#10;XRU+BEPB3yoV2g2jQOahm1XRbNw2Q23cUUf0r57PO+e5uTY7ubIQ7FsIZQ1mXreY0c0+N+HmN4kQ&#10;b55axhChLJjUilkQuBHtq7lyZjWoIuWBP28Yxn7mz0QmVxZT77xtlTm06rP9o8ekXeFrz3wZXsDX&#10;d2GRFpoZK4q074Xg8x/NQsC7ts8cqUM6xhO6IqW1yRnd9wp8q7lEGCP1UUphULJ7Pqn+Y6Bv0wb2&#10;vzpFXdUiJUIEsDwW1t0L5c5RJBuxNUdT7XVKPsOerfTmbwuyRMbKSgJ/yaCgce4XUr/ZDHMMkcQ8&#10;ReliYKdraIpQ/AvhyZdzSht5L8CbbwHntSYI+C6Xgg9l6QLc4XtSFvTVDDT6Tn6jqxL2O8z7UdCp&#10;SG+R617snlJEwrBVog/k70m0yRq1ywTTyojvbZhgr0JtSuD3NnFO7di76phm48uGcGzgShugUQxG&#10;XfP0QtCPPf+9tDCdUgeSyUM5TAfqwqwa0/zLx88ttUaBPLbtiFzihbUYLmvLcu8qnssGSvSi5yzu&#10;IUXkuBUZ7qf2+Vro4+W87mtUojnfm6AqzBIiUr2DCafSNY4Jf+tgOG2ZA7+n/Z7WY4W2CMU4kf5Y&#10;i6VjAT2EchE12BDp2EO1ZdUnjd46tadeJGYDDOicC8QttpL2ggIPCzHSRfs49PvdAHON2o8SKmEP&#10;jrnuoDI4617Xa4J3S9t8mKeWdHGCeSAj8tjdsfC6ZDlZiBt/R5jWulZ5wRIM0mUQiPUXsZaJrG7B&#10;29PoyKNQFQhNm/n8857HL0Z4BlsS9rUUIHClPPnKFgQ/6zBA7dK6i48Tk/2tgYj0l7EMOb6S3yQU&#10;oHW1ZFInu30oODHwM/E171rxxFdHIeSBFz+OaXkJYTQu5fO9ex0BCMCCC1wRmoTzrWPqdToq0sbh&#10;JJcjPas6oaqYByU2oVU+VzSyj4VLqKNaqPbMnoVqFxL3tkPJqshQ7aYLnJCE8Yj+0YFbIXpWbeLz&#10;lSJkK17lOmRIH/ylg5aSD/eQ21irkbrS9WnZCFh9FWMFQtasx8rOS7H/0le5x1rNER1Al/RtKKDi&#10;WBR26hsNsErnhh0dleUw1ecDHc9rFzz2Nby2HA6JAYK541zzHO9sCGak16ZARcJ3l9IDDxTKNa62&#10;lae0CjruDXnzVo5jQqk9e8ffd/BcW+7PBRahMvKetAftOVizRCi5PQVFA+HfRh63kRRFqFIuY33Q&#10;wPVKldjpC9I8px9zKn5oaqPjyPPWMZZrqlBYh44k6Al5ervM/uacweaVvhUdvYTpNUFeUKAdheSP&#10;Ytm1sC+/MCxyCk1Mf1c7jpVEGbvzL1FgcWjWQZn+Tf9/Q5wPpcK2MwsOeM5XnVPaSYfSkU0qPKTP&#10;9gnKegidl4exNaQ9ESE5xkroy0ye+srMgi3eClz0sTr4bgv6veTPhtVQ2YrYhVq14V56cSoKPTEf&#10;ZpfzOhTqXvkgsK+MXYoYutKyVOp1TEmRkmGfD/b6YLGr8VjMYujZJNby8r5Cw+pmthIkOSWLMnGF&#10;K7qch+BgawsuE447AIyrgDuiUenPKwyWqH3bhZBQLddPCxLy5Toq2TwXDONlHqCgqlTHsmBSafLY&#10;1mgqaS2Momw/VFVxRH5ewRAFKvoW3t9+rB64r0UhCki1b47tfHravvjCxe0EnmU75HtyLGQHB/w7&#10;YBtOeq916jxdz1s3ZF8OwxD668PPDT007E63Cjzk/RBK5yKXhwbD0vi/MfwcicfPOvuWhXaIjItE&#10;NibbKPojHP8RWFg/I+ceKl/P6+qAVohLllmcUkZR9rh+eaT7jm0z6WMDWoV8nFSfKOZ9sSDCIWRp&#10;JDZVXs0bu6CoRXKveLf0w9t6/J5wjj5cbTG7+PMEQXPWB6EC8daRkde4ZG0kr9hzSG1Z80vqguPg&#10;HCx8CwNZdD43swhcHtPHfVU+lPC3MucqG8rZ61HTtHFwbDddlDGXRemzIPigtsNitg5imoZZo0ol&#10;fniFKlNeLlZX9nlJVLS2ZP/uG/7F8/lSjhqBVYnXVUWR43f12RIVaQHpQRKhf8EhqlJvHVeptrk5&#10;vwNEi/tAGk3lWp1D1xqjenfM8zuanRXQQqZV6DYNmDfvCj26QBrojFEANXCRS/hc1vKcN6Th2c5V&#10;qif8knocWww0pyrjuTZTgNcpz9SlNJrBckQ45yCXPzh8qU3f8Dly2/nCu2M4ypFBlsEzBRww2PpG&#10;c/bvLZL9s3Y1cyU7OZ5CFSBUfyVBL0YQniZnl4QOUcVVqBCOfLmKKV49hoILsM2yC83HWmh0xK/G&#10;dS7IkRvSOVbphhEx7riVywBHXZu0YxLjt4IioUK3/B3ZtDBOn6xjhBXP0d9n3xdiDcWAk5HQ3/Jn&#10;lwJ7z8bzfCoO+WL9rT6KbhUppgS96yKmmQ3dhVKK8NzMGPlGSpc/K1w8MyDXfFPzxDwssQuKGP5m&#10;CVfg3Ev43gUKJj4Lm+fGntWFay587g6Lu3QdS1kq5hyXdkOWWzFSdA2HjxUp4jlawipX9M18TvEl&#10;kGk0873Wwsr+ojMGg4sLhw9ZuXy9Ia0yWKKVo5+UDTasAoukjgF8I0l5Nuzfy8B5liGegdQ5JXx/&#10;kbJwuCwxwLq5B/5u2L/LlPtSiTt//6gMrdy5gwUD3Y+Px2Dl6mYXmRJVhVpbYu/ZMRfCiIWyVWkf&#10;9kWsHNBlmUMxaJ+jGEiAlpnOtUz9Plt45vD3WliIlpkstavjxcoH33hJho4TtXYjrco71n0vC8lj&#10;X39MSLmqcj1PG1BQBTldn2rfZSUfYV5dCujaHtfcuSwOkjP2XVwoINRq4OC8FKli/9/Rxt/Oc0wj&#10;+V59BTkmgDC2f9J3cXHs5WE2g26unplVeurmzRoCN11W/sgCu7LrsT6L0hW6JUYW1xmVS63SGSkT&#10;9gNqOPa3TJ9deqBmSEk6pCojzHkdeY0o6qwe91C4/C4d569cNYtm7V2pMKlkHF0sUeL+0hA1V7sh&#10;u/jpOANo51rdUXlCECQRGi0HupdF1wBAhmu3Kk2vV4nmmMYfEjZQqj0eP4RVgMjWi+zozM9gOaXz&#10;6DhNRVrEcDpA+LfAFZz2PRZArbvPMKcC/TamRL5Mh4068DqOrVDebgs2edIGI+j/GN3bk0/VDOSf&#10;1I48wiVP6VELoeMo/hFYgIby1HYYQBB8qV0H8sdKCEzUfMMz5jyUAVA46IgrIaWnHnq/RpVW/aOD&#10;y0cCMvcyxqlHqxW4buPaqOxxL1LbyCJ3tzslH9HhUqS1Y+9n7QoAMMZP6yvtU0LgWKkaa9Ucf6+E&#10;Xq8rQUkXrszpwD7VNtOz5ovUTiXw/BSKs7KGone8enMvKVOkQtWheUGxYpXY7W7PoORmQs9coaCO&#10;50VzIKiLHBuzEgzrSqPMqmPbhOsmM81OeShnw0SH4UIgYfpv+PM2JGwCwX/pUtKHYTgU7ul6hs9g&#10;F3G+DVpO27uJ5mKDKmsfKT9d603g/k+qD9F/qchO0hpZBbnBNiuuVRqFzn7HJYikWBt+Xvt9goIr&#10;aBJmINIfH37+OfvRbmVvvktKdIm+lCU3Mf6J0B7GwNV7ID0x16nxPs21hDY6qkg6sijUV8OuY4Xd&#10;oUxfoPvcowP/8O/Pkef/9PDz1mUJ4Hp3D599MFAOrJDxkX6xSpd4byZgYZTrk2UiOmkEoeJ6UhbK&#10;CYOMUJOgG4tjhP3KwCts94hWg5+fzrHxUWLx85B/tCIlu+BzjYFncO1nFu7UhvpI01QcDHkvQChv&#10;PIeVJJR3wItXYTjaxbFnBR6Vwae8pEQG/l0ThEM4ds2CCqEGZvd0j7+qRdKRW5FaA5dIwLYeSIcW&#10;6YVfYpUSW3CSAlxFzOERwqH/ZAMVFoqBZTJW6TejzH2CBrFzU4ukI251+6FELa3471y7/djVnJx1&#10;m3pUQCjb7vWsSKmuBAGeoyWkscXPwUqhP3VL/7+SlCjBKs3gPLMp7UepRTptizTnDrgNIIT8GGuZ&#10;jDKZRsPWInHLEjkPE1UzVrEK+WigkG9930E/6tRC3DpOPMBA1qRKOU5KQRpitx8bBzjaTB4cpCeH&#10;rs9DLZKOVMG5kfyexHM8hq0zzmsvnS9C0M0xJW00P9urOgs4riJ71sporFgTC6F4eFwIVBiLZvyX&#10;S/Bnnr5DVtBE3944AiJnC+k02HDGsJCU4mMsLBLC43sGy65nPzaIryhDvUBFM/tAAQt6c65+kVqk&#10;16NU7zoca4IH/3742eHGbiwEnFEkD4IRGmTQ8SqVcM8CCJsUx5+OXwqBhubcnpVaJB1RFg3GRUpi&#10;KUtOvU21bDp0nJMyWQ6Hoo9C2poqfaI6Tk4BMpxjmascXIcOHTp06NAx9PiPAOx9zWtr2bLfeknQ&#10;4eW2IKA7OZpcjXQm1yNDwA0hGrkhtEcePHwz0Uj/Q/6KN7/wwPCgTQYeHRO4JgPfDNojj9wQjuGB&#10;7uSYB62RO5BjCEQlVcm1S7U+9t5rb23JVbQ4bX3sj7XXqt+qr1/ZfyYm73v7f9Y11lw0Jyb2dExM&#10;TEzeFyCNbBRMTExMTEzc/jEYmpiYmJi0Aw5HBhAmJiYmJp2zUDDGNMl9PurdZaNvYmJiYlIFSIZV&#10;mpUoxwm1KO4jCG41n9zRPV/Yk29PrKTPxGT3ir6V/htMqd/7uGx9PVDqAtnyH6DM6VFbBwSlkVvT&#10;6HAiAijW6eM1fmXf/cCZQUxMTExM2gGMJs8x4pZKisXDmD/HJc81jbgDj0S7yFNhFZ17Gi83bjFZ&#10;HM3ExORdg1FXG0ejC43iPtSgYVSBbvqowrn76Crs8zGydHUTExOTwwfGia/XAb5OsV9CKqXhUVkg&#10;BqtN4+tBi84slwMWiyGZmLRkAe0DQbNU+No143eucsZ0lDYNm67H2PZOJhdcYtcvauX9lNL12MTE&#10;xOS9g9F5bnoepNc5bvCaeZbbMPE3I8X6OVK+d+KLA3EaX/z/c4otkYXmsdyoZyv91rLjzEIyMTFJ&#10;UNyrnr4dsojmlP2mfD5x6ww5F7OcxO8g1vTR8zFYPtSTuNDqh/0/fNbP3dke73fLmpLXi83weB/k&#10;W2iIbrPXAMnE5D2B1VmudOsa1zCllr6+mE0CIIGb7Y/L11EI8BLAQwLEf+Zti3kPu5TrSjhnH4/3&#10;EnJJcpeiiQGSick+gcx0+Q+4kva6tRq1ieNKXwDWZVXLjx0HgHAEdVms3Te3ogAsznE8fVJ7nMV9&#10;wbHAVXhjtVAGSCYmTSlYUGrTQOAe5JWshaoWj0NXEO7yD2pnHeplip+Be/K+xvEBkMbuLYlhBM8E&#10;jzuPZN0tlq/Pud2jEBfL7Uo0MUAyMUCaip32i3AHzbiiRQU7YGwD0zpg5bkmSCY4j4DkBiilWytw&#10;XMhEe2gqdoXXQaDBYy9wzgf8zpCxL5D1sxrzWBaiOCaXG8/7BEgbxgcTAyQTky4DUi13k1CS18vf&#10;L7hi5lYY+1ltSh6yPGIAA9ZEE4F4BPJbrugxm+5Fnq9E3RBQJ/0sxsqhNfST8n4ZufGBErPwgs8F&#10;LNvlP19j1l5bNFAGSCYm7wOkSEHdCIULFsYRWSKkeJiVdUeKyFM3I+WyjrUirDuIa/zi1vGdyx2P&#10;H1iQC/Y3WEEyS2/FpYdW0oIB+WpcGPhEkyEqFMo+clBRNgx3dQCFXU/BMsSNy2Md96UBkonJ4QNQ&#10;7XgAKqHNDhuUMKQVi/iKT4IBeHaMVhMiZKFqxuMOU1xoGCs6ZVYSWE+f3FtqNoAeuDdBwZ+kjDGM&#10;JYFE4Fx3OS0cGkfaQOxDcbQBkolJ+0AkU4q3WK6ZFbJ6LyHOcY5Kksudw0yxJiylPRnrQt2VEruL&#10;sj5gevc9A44q8iA2CF6QV65xC6gsuaEBQPLtGkxM3gkwrZIIEr8OCQ/geulLQGEUNtUWYhjoZjHF&#10;HcoYFN87rVITlGpJoUW3wAw4yDD8zq1bR1zi52MO0EoKOVkzEhA2llAg7Tw4vvjda7S4BvgCQPnT&#10;8vWTAM0jvJavkeeiZmFq42zxJbOQTEyCStSXvcXqXs5wZz3G1wIBqRcDEvz9xClMBwEpZPppllcd&#10;tw9zARbiM6TYax4bxuT75esrjhMH+mzxkypxIwSOBy2RhVysynmGOFbgJgTQGaYmieB57s2CMkAy&#10;MYkqC5/iLRnjmLBd/A1aAwAcxN8GCv/UvcU7QrJJmZbnZ3GI2qDhuZcxA5DKSlTEYjRwBwX/K95n&#10;kmeGM1eEgAgtIG5VLXD8L2JATtmIYnMCwPOCm5FPNCb8O2Weg4wzmhggmZikWk0y8+qaZ45FlM6d&#10;C8eMQkLB+0mKNSQUtJqRlgqwTYA+s06OfADMrFDOe1eI1/AYlBa3kUAtxuUKx/NBWMKbZxrjFvRZ&#10;UC2O5XTX2ZMGSCYmzS3wVUttzISb4U76I7mUNKJNUoZuHccga0bu2KlI84qBm2o1KPKEu/s+xlDI&#10;XQQWxT2mnf8i4jUjvL65R3nDeUclAHWQ8r0K4y1TwS/wPv9MlhJaN3AfY26l0f0I95lmHY3x837E&#10;itrE+rjlJlL8Z/jds0ht0omlcRsgmbxvMJmlKlifC8itXWtaxtYVusZqWxUV4hx/W57zLwxEQB5S&#10;3VoIqGVcSKDAv29i580tFgQaGMsPy9eXlKC+iJk9IHjdRX5zgucIxuvwmqimbCtJhJ695/k9lEkA&#10;a4PVHWOCz6nzlaz4riZXGCCZHCJokUIDZSAZBaZum5hzC+DKZKOxXfxFaIfu3mJKXDlya6wQY9Bq&#10;gZii/N3ys39kSolTGtF3SjWt20UTwVwuxYQNwA0DmluMGfG5UIidMdCi73opnSpebx+f2bzmcZLc&#10;eZ6yBnjvBYG2EwBlgGTSJSAppARzRdKEG8m9ZYFdu+3Ub0kUOgspOglQy39+7/wca4XzIFARKMn7&#10;v0fLIhTjWJ1PAG+/LWZqBMR+CvhRardbx5Z+K/tslTnyJKyiO2TQ8D2vW+HinIjfF0Bcy5KUoFQW&#10;rPD7HzJY4ZQxWSoRBTdOMOeGyJiRBRwNkEwODZC4uyorMwHtBmVKNVcSLMhNcQYiMD3BOM4Mra6e&#10;K8aJpvi9IVpAWmsE+N23iAUlCVNpV99Hhf+VWYBzfL3uum8Pp/2JuahSyWATrIsee16xWjKewMCb&#10;AA609wMWd63rrgM6HrJd72fKdyf70OLdAMmka6A0QG6zxhaQUGBXaJ18wl1iivtDZuFtdubSHQUg&#10;hPfTQxdQjEroRsQw5uhSWQh30m9uuxC3VKuM3OSr1I0VNxOPuBP/q2JBkqvsNWcMSxaeshRtNd1a&#10;SbY4QqB76OC6WLkQD516yADJ5BBBbYwA8zWkXFIC+77ANGV9IaVQP2aluHgdUoHCiGWOkXtqS6li&#10;/OmFgJvuO1etCyroL00E5ssE/MnK40wOGrgi2APAjPdVcTMQXTFTlExUSd7EddViMkAyMdF3+mA5&#10;XVRRbCJ+cY+KkrvxAAB/cEoKs3QJeeJqMg4i4yX3GQhjS9e+NJkUgaB+i2MB4P7Zl2mpkN0mZyFW&#10;TQhpeD5eKOwdtSmgmmpPYoBkYhJffGcJFpNU7JXTY9Et9ZnFKKYu3HabapsAvEZoEfAYB9XO3GvW&#10;hiu6EK/2sdV2rO6HjQNYbjcVEiJkwSwca+jhoiswSVQBAP5c0OLlxdcqGLBMzSeskzvCebuoMJ4z&#10;Yxc3MemuwjuWoKNlY4HigPfxNcx8DVOusODvUMoyWkj8+zP+3jt4Zn3cTGSzNtizneHfA/xs0NA9&#10;DJV5N0bAKm3V4HVPY79HMCtYVZg12FkxC8nEJK8V9tFnoeDnf8Fdc2UrZtcMAahcG202x6mH6pxH&#10;Ic8FawgIYAHUVwkYbu0C7GeOvb2gZfNa173GknAeDr0zgwGSyT4DQCnFjDvKocdVskr1ruviQOUB&#10;Cg/O0fM0hNtK1w21MtCu02XOUKurgHOxWqPL6hentJooCWZUn0TtLKik4Nbz/EHh/4fl69/iW4Xx&#10;TX0+FQDXmyrPgSw215lL2BjGTUwOBOBOMxzjmLmDqrhk6Lcn7O+e8r1JDtcdc2FNhKKsolxLAxnd&#10;Z+L3pyXHUHW5wqYBNwWxMZmJTQT9/4iOS+44fJ1Ktx8f26atVrreplyPJiYm/sV31rFrGmY6Tk8o&#10;VHidszjHScr4VDjvNAcgVwCkY8VC8llOseP1FUDg4zmJzKkjz/gP+XPm58C/pwRyFLdBcBoGwHKk&#10;vE/PuO+5xlFC3GiauH6yx0dziLnsTEyaV7ygYC6cv7togQNPtFQnwldQRB/2MXuu6qYD/5eogM6U&#10;Oiwf2/pmHKWyjtScUd8pAAsJztGMywjj+IPI2vOyS0RajpDr8bJp4lYDJBOTBnfjKb71WAsGBi51&#10;GtlRDOhBKLNJSCGxtggadx38Fo5x3UQLiQ5ao7+6Yqq71mm3QMEkxnDTAkN7Bk6pFSvBVQegNKbr&#10;kRRFvmMxkl7iqOMci/weBni/r+K6n926LxYniQVPwrecbesNkEy6riBAMXBXAi9KhM++4eL6fh/4&#10;tFoYL143VKmLKFO2i6a56jpiLT2gkn5izBQrayFnrY1ida0aH+L78xIM8CPHOgp7AAiuf4j8hcee&#10;BJgZt/4YDx9ldG4laXiKqd0OmNxLE/waIJnUnXQTLOC7QOV4qywmIg3tH6rLqU5zO04qm8gmsEVF&#10;lPi7Lcuqo2N5zMEndd6w+cYb/J3i3y+J556hpfEdt7jQMh4TaMisNwYQkiW+l0A4uyp+xTnA24hE&#10;W3PgWD3ycyAYwlw8xXmSnXWiqaJbAySTTin15T9nnjjLTLpn2HsPCQwMnXdlodL7mNjEbraLHTA+&#10;o+OmXUDEZMBcpK3u8kO0OpKKCP8eMC8Budpecd4VWOEreh9ozlNdFfVpAvA5RTckbWyeq9ZU7XrT&#10;aIBkknMRbxYc7sZhUfIAbyvuJVy0L12wxqpYTgJsZD0MBcMfcWxHvu+2eI9jVIIvCZbAd8KySOrF&#10;w5MaGCN8Dy2pIwYOhWSQivdDLtWt8VQ2As/4LzwXAOnv8O+JpAvKaZEof1MSBmzMzsVnE7eOL2ru&#10;vV6XkiMMkExyKiZYFHduuzWDlFrWisJJduE6UChKu3ml4PU2N4klsxyeccz/6Cq0J2DusdosAKj4&#10;HisA8BG2q0gqTuZZcLvgamOA9bvl6//IOc3c2JtMOiXjjzZsv3laY6xARPkdbLb+QKBO1j9aYzw1&#10;niwojT0evgvnHHWN+cEAyST3ThkmPADDD/j2R8/XQUHf5d6d+YLDBzbOM0+Q/ELGPcrszmNxAXy+&#10;i5yuz+Ux/5tbx3juIhuQWtY1b7eAQAGgNmTzUyVrDWXFKRukuYih9tCKHWoZmWwz4OQ5ZFo4Asqm&#10;DQezCDfgzOSSbwpLZAd6gV5SMCkWaZbNgQGSSXZlqVgvPnlAy+bxgO65tbYFCX2YNg3rhILzWpMh&#10;F2PG1ttEf7QBGSoKFQ3zCrVHGn0O2wTdJ6b1S267WpZ1oAiZsvOGHqDb6kJbInljKjoLF5X6+liU&#10;KMEtp5sMz67QWoUlj5zl4AI0QDJpWkHHJ2Ha7vMpsouOElimZC3VtA5H8hrYLvgR26BvdsUZePPI&#10;VXmd+P2R6KNESvG2jb44nnkBCo1YqS9FtliP1doA6DxQkXBVy1omwqRY1FrNks+Cwr9rF62yDQSk&#10;e8uaK5JntPBknBHGKkQrlRuYsrU7MUAyaVIBnTBlUwmc2G66tltAuEjumPUQJbqsCBZ913GGZt+u&#10;vC6juC+jjM2JLSUmrJdgplhXmstRka6nq3DBJVd2/rJYFYFnlGlCeCRgc5RCB1UJUJrIyDNAMtm5&#10;pYQuhi2XDbkC3LqwdpSyoKtYQbTwfdXzy39+iChHAs2DZ0lIGWeNzTxk2aJbaZxj596B+X4tWRmY&#10;XDKLLxp7YRbsJfvuqwbGvJZNWVu+dVhpA1Ylfd0AyWSvQMm9tQtwCQtVxgE2iwstE3BzfKtj7eBO&#10;/vdoSb1IF5JPEYeq7fe5e2fMtcXjVSWOWQnIy56LiEybtqi4O9CtY0gLdp+rRAoR+7nH7EKwgnyk&#10;qTD3brXx4e5sF3bRxeQ6Qpc1aSsuaoBk0oYyCy04hwAC9Rvfp+y8MF4zj4BDoRW0+GygWGInGOPZ&#10;amPuGA1LJN51ofGXtQj8lVuua4Af69dEO/iKPYt6h0gOGkvzR09Anz4PbNiIKinqXQhcC7FHpEow&#10;0xCl0caMBkgmbSxS6dvmAn7uHjI6b7ExRI5LgV/1uz6lx8CKu1eI2JKOCb/7Sf4erzF6bTG3Vpcs&#10;H7dOf/7iAzMPQG1liVWdG1osaZ9dd4mgde2xepJiY9JFx5IquPfgGguIU7wUD2iNzZlbkRcjZ+cN&#10;NEAy2RUALdxbgJViRdK3fakof7Cqjhh/GH3/3y1f/0Nzw8i2BRGlsAqcawWt4hpg4X84gPT0MwTT&#10;OwHM0R03Bwm5cWDHkFlyhaSWEvUwPbRKX9m10m6/9bYLOXnb0Lr/JNLZe8rc31g3CXFT2FQ8IxC9&#10;OL39RUyIbxLG/k9unUjxqDyXobDuspY5GCCZ5Fy4JziRuVICxTJGULp3ogbEravMB66YDXTbhQwq&#10;rnwDivqkSRdG5nvhLNCcNRue298iSQpjt92ugZSXU+iNoI37z+6t9umSwIltMAZiB0/ZZCsrVcu4&#10;VJSkail0aMwnOG6fYwDH+Pt4zdgC18OLGDMCLFg/8P8/uXVGXgEgSiYW0fn5PPF6H5yeil4rBdwA&#10;yaTuglsxSDOgAZDpRVwJmiyoCj00sTEeRdbW3NpZVAMl9lzG+JxizeeIJWBQMgEhmHGnKTZ2bfB+&#10;TysaVbLK7nNbsKj073KmNrP5zeuvttaKJ5bzn5b//Ct/Vtp3K7aUX8WP2G9jiQ5yHmWJCRogmdRZ&#10;VCkTt4c7uEHKLi3RKinUJlXZHUuanZbHb2fnLmHpHsWobNizSk6mkBlyjHWgwKCt/O4UmQ/ge79K&#10;glYBVoOupt8LIAVLETZqf1Fcdl7Lm9pLKLG3rbon7nVAAORJDjfuLfvvM9s4fsTjFNjK5SZBeEBe&#10;WELPMV5faS+HAZKJb+FkCywnZNlx8scPmAorWzzfCUW2yfpi333OQV/S8LiWqdEhq7LV+hxhtVAL&#10;8YIlw2KAtTP7UEl/WL6+cneeW7dVuJI78FxsCA2NXT+B9dw3lqrrS4n1XblAmxIcz1/Q4tl4JhT+&#10;uVeWhk5lEyP3Fud90BJaxLkG7s1l+AGZNAgYbwUzSHQjZoBkoinAR1eBOVqxnmSA9dGTWu21ckRg&#10;XEvh3iwuvO6nui6WFBqifd0chNxxPpePjBuh4jp1xaSD2rUq8j5lzEiZNw9KwssVXvPLPqw35iZ7&#10;RovpR4/XQG7qeAzwHMH83tcnC3+/cPE08AUC0o1IYnlkDOMXiVmmR2XdqAZIJpo74LQmRY90oYR8&#10;2nyib+qLRG+lrW60PhDcQZvmLEWvXazLYUHuOtxxsHv+Tiow4bq6EUAksys3VqWnHqrAtl2lSHcH&#10;G79vSi3chTJOW9agzE516wQEAKdPjOyUXGlz1oFWdXUr4EUW2b2HpXyA5xxom4M6YoBk4ls0MOF6&#10;OS0FX2A64A4oNG/roqKRu8c9fdYXqIyuAs+Bp/FT4spVhG18tbkJuKJ8NTN8d55keTFLOpqG7Cvo&#10;FdllzomeQq4YJ9Hoe6KM18wqSgL5EE0PAswI5988spadC7M50DO9wX/hGZ3zZ+arGaPj5kgwMkAy&#10;yWopOH/BH3x+jzu0q31wqQTu82nfs/uY643cRV9wV7xA989rgoX7kMCUTUCRWkzM2QUKbAU8BiLi&#10;LpLVoG4DSOrE+y1Sy5Z9gyS64U4rNFzkoEqAKhkb5k7hvXNKDNbz7PmmoofPd9Nbqo63wADJJJuC&#10;c2+B2mC/HbfdYnnmRHOziHIDueuCtVTFT54KfGKM+k2COHPnvChuIxnbkVYMV1qVn4ui/OA4MLZn&#10;rpjZRYH0aKJMpk3WCuTcurbqa5Ps7SJTrhKwClCi2Oox/kvXPlUspM9oFWlM7JTl2HeCJ1KM07yO&#10;V8UAyST3gpqgBfG15iKixXGt+NoHopFbryJrceneOMoxKiVAlO2CmpMtQCrADK3LYbd9qgEBunSO&#10;62Q/ss0Oz/j7xHb7F5FD3DVgyZRKNGExnUvR4+mj6PLLN3ZZMwmFRTlgVpKv+HXG1sYm5tdknNYA&#10;yaTuJB/X2BFrJKcz4Vq4azrYj4vtuWlqIJ4A4bv3zBQ1KQWvlVxDgfvTLKdXT28krnwfmNvoa4IV&#10;ziVERPraVKuEGhbQAkH6OvC9/7r85//iM7wuMf5Rq0rJqoyx2Cd3gxUch6XH3gDJZNcLdCaVh8yk&#10;opYS+xp32iXoN3hNq4C6oMQBEBwqqfkFItaAELegmnZekYGAxBv3Y0kbL6jQXwNgcpzALXeugUgL&#10;btcBjv+jD1SYpcMTNADke0qShy/Dr7EkHgMkk7YVma+T6AUqjYeQywqVG7lhFsIdUosDrym32Dt8&#10;xjKbUuscTOADLr2B6AsEmV4/SkBK3NSkyFxpNc+PkexKjVzPo2CUmNU9duS8kp7ruYRlA6Dcx9/f&#10;hjJbRYv0rAlKBkgmTSomLYFBLppkP7koJExWHJ5FNUQ3z1eXUEybAlaxqnaTN4WWmMoNO3meNn6F&#10;ivDIFRMa5k7PGnPS0gq0bKf05bGrGZhXjs2LiUddnR8a+7sYu8YbTRogmTQ1uSlbKFarskVtUnbR&#10;JABF3721vuCFuNky5DhdilvHCPpVW6mn3teez4/SLN2sd9PHGqeWpKavkTofXki6lebeVJZly+t0&#10;zNbUZdU5mCNBxgDJJOfk3iLllJYKTvxjt02TH82UI0vHR49SZ+GggnyKFBgSx5dWZ+Ul9EyxnJiC&#10;DvLWdZTRQaaFw31Q00Wycuao0BdKcsI9YxjgHIWSLBTuGzY3A2F1T10kBZzt8uG7P+O10Xx8ClhN&#10;8My/BOJKXqtBswR98aUSYz2LAWmqxUbX44rxvYUn/rXpH6Z4LIKNMg2QTNpSRL5GfPReadcHKgzq&#10;7XIvuMyo/w4siol7490auER/uaCh2bjy2EIvlWqbWiirsWX7aHUOYF5sGgFqSSs5gFXEMVIE5sq/&#10;X57zn8uw1YtnVyp9HK3516ZiRnU3EW7Nmp7CFjHBZ0lFuxsQi2yy/svyn78vc/8GSCaVd1ieYDKl&#10;4F7jIn7CHekrt3LK7gjFjpjXLF2hW2VUoaqd3H93eM39FGtL6zAbclcQRxlaC0ddZyTPMD+8Fiwq&#10;9xecP6kkndrGQRN4jkMOVJJJO9E1yDsT/0+0plaFpYJxvLRl7hKZ3iuMedk+VTBOf3TF2FvQwgn0&#10;NFug9Tuvex8GSCbJlkvA194YG7VwL6xIHT0uhVNGInmCVsuig+N43sUdc0P3yuN9r4pb7ZplSkoe&#10;uWdfm28Pp1qhdb0ArlvaCIhr4sSjw4irVEuM6bdVitBkBihusMYu3EgxlsmosTv0RMr4EEH8qwGS&#10;SZ0Je4IKYp46UdmOmNpWP5ZVZpHdWpKllao0KO21zb5D72wO+Tq+3jHrB+bZJwSuhSjeXFlWaMke&#10;afMNXbrq5xycOGGqr0srKzMIMnF0uRlgDXACz8a35euvYkzIRQ8g80UZ53ulxbzW0dbrrjVAMslq&#10;xbD3QNkMmCvgiQefM/CMXbhAEaPJ7i1BfP6gzAFoiFjXJbrpeO0SANGrxzIeMmYInjTjdwutgWbT&#10;+0sr8gywQpRqAtl0Lytlc8hriEqXIeBz68WeEU84EW7R0rWAfLNigGSSe1Fsgvc1eyoB4PyWmKgw&#10;w13bZ4WOZ4zH+brDMSHlfBfo8gmff3/o8aU61m7CcTYbHo88YXB+k2wgssxkISuA28StXXuUBXiG&#10;z/El072PcsReImsjmLiB4OJSUrZxTADI5ziGD2LsS2f/8Q2tAZKJnGwXzI2h9o3RlECoxXGTLg1G&#10;ra8qe4pNtFXTwzMPA2PC2wGoO27c3f4BrYRO8bFlGCOqfQGL54eyIKxYLwVmB4fuvkDcQ5YcSCYJ&#10;2QCQZ0i+huZ72bmbYwOSo0EljukPuTZEmAW5SHHVU53ge4mtmpRUFjDB+SQHpY5KdEPa6bEC1MUS&#10;C4jChKQmcWV31ikWG17DoOJ4DAF0Y+eCBUj3SsFb9l6v7PXTeKLrcx/mzQjHaVBljtUAtq255nlN&#10;+CYKlSCBEf99L3bNda+7CQtTuy6If8E8YvNxwO5hUHdulRkH+awUQHJmIZnEXEzglqDJchdpVtYr&#10;QQG01YG0jgWAC6ORpn+4mD8qhbScuXuLDFTJ+qqckYWJId/tQ1datJhBPmPNyopdQWn8xpkasrVZ&#10;kMXLMYvVkwl2vO+uU0+5BIDy3K1jeRt3uId5vrEMwjazE00OG6jOfDvIMpOR7dLOm5rwKS4Fdh0X&#10;icc9paxB9vdF7Jy4u6ZdbMq1TfmO/oDn06DCb4IWCjwPmKNNWDGhXX4TgFJmreG6GrC/T2JzDa3a&#10;HgPiJu5jIq3V0PfNQjJpY3HtfEektLSQC+MhUNjKKYtuYgkSLMBbiUqlzHi1mcWVCto5iUk954Ad&#10;/u/dOglhrlk7VG/E4qFU55Ty/GhulM2oK0X6W+JeYV7+SXoRKM4IlnOg9QePt2m1QsfYgK8RSiqx&#10;zmAtfAudxwDJZN/dEjC5rxPYuilN9blpdwyea+QS6FWqKn3XYdboFp47JSE8pbCGe+YBCCRDQL3N&#10;ucedJxvZTcqejytlBo4jT02f5O4DIcYTF5pLaFEP6HrZJgqA+TaSZQdz9TR2jsDvV+zrilu7h/M0&#10;OYPSAMnkPSkyalvQGFiYNAdCuWJonv5M99iTierkXjNfP8WyLgNErZKtglv0I62gN3A+3vLinjZs&#10;6NZbpa4jCD3UZeg2MTGppxwGgWyqzmVRmeSxptnrCOMnM5aEsYsY0XAH4zANzP1TmykmJiYmQjHi&#10;q1fjGDPlveNQEgt9ThaJTLrIuVkRCQhjAYyb8gH2/yMGKLMK5+vZzDIxybN4hynZabkUVxUFak+p&#10;c3PmjCnz4wq/P+I1O01bbinzqeoaCGVsSqCSYB3yJjQhFkMyybm4evvALZeaLWfS/nOJNTGsmsHH&#10;Mh+fEtuny41K6u/ADdfLRQektHHfJDnIsULggM8AuIK1XWw8IC63wOPtfD0YIJnkWDS8tXTrQdJQ&#10;a4w9Gb93XyjYZK8gaS2kZsopoPRcgeZoVqVPFy8X4GUEcA3L15hl7E1dhMqIZe/BugSgHCEAPcTu&#10;ve2kHwMkk9oL3K15ybLzrWHh7EOT5JNVdqyRNuetLeRcpKRdUP41zlE5+46xRcjOxBNS+oJ3ECSZ&#10;zVoyktQkGz5OJD89xc3hN2wKCUBGKfIvGu8duCcxw9Db/Vh2/kWAtAw9k84om96eX//AnmKj4ztr&#10;iC3hXCQADJvKikTWhxnFdKreE/9dLJ5Fn/OEhojVtrVJYZs5x5hEeiyudhrItBt4EkLOu8rlZ2LK&#10;Zsgzf2g32CQdUBkLxp5QO+McShjAz0729N6OOeiJz6ZS+Wc656nc7Akgm6ZSTzHrLBXUTykdnoNe&#10;LhLcMmIuO5PSuz325wPSjtB7V8wtcClIK3fikzY5vHm3z3NIJmbIYljmRuOuQkpkuMvlopV9wtCS&#10;eva565QECtj4vVpikMm+K5ZeaNclChiP5Xs2gu/C8uoHdvZDZT6dcDLSOunenvmYapUMa9xzaE0M&#10;U13MlOLtcbuNOTkwe/+C/57OpZGi8lY07DvZvBJmIZmk7k4XjCdrK7DPSBxrt4GQAdRdZtClkpc2&#10;3YjQZHtjg/NtrywmnhXnK5Ng1EZbFhGujVDnYVo7sAafWEdXAKqxsMJO0MvxWnLcv8djx0hqqePu&#10;S2pyiwGSSWzyAavyj3Lh427wx8DPa5OYCmB6ajpjaxfuG/fWE+iqBMM3jMttE9mHCbVAhX5Dmc65&#10;UsCR8xbYuyue5yilg+mO5wTvTltU1msQm2Ab9oljHVkVHrwFfn7n21iy94nxG0AQnkWs5TmA6mNq&#10;2niZ+kQDJJOqQAH1EH9Zvj64YrM9n8yrFDVyCwUTJua5Uk33vX6pLQXJlROlEdd9Brh7Psfd83Wq&#10;pel7ZjQnD6CxHsWOqA07AU3WFGsGbCuCVbSe/qZtPskr4ooFulyyFZkbIJnUmdSrxaJ1Tc1pKUmr&#10;oul+OwmK9KKrriL2HO6d0hJAWiZ1GbTLgrqnxcIV29SE+lLB7153YeWQ9dDEMydvg6cFhmxdURi/&#10;mhYjbC4+aJY5bQzQGgIri+qZQrGsR1exLYgBkkmTi1ej9w9aSClFnqlKIbWIsOYu9mvVc5RoITCq&#10;6pbTMh1L/jYpdhd6bjhOX8iVxAsx0TWkgk+JRoidp6qiluj4512V+KoWN6K0bdaegq+5EKj7LMxj&#10;Fm+iTRcVwDoOgMrm8wWfV222EQMkk7YWZg8V0yKghFyOnV/I/YSK9mUH9w/nHkUslkZ24WxsH5Qm&#10;ahvQo/hFrvNTPArjP38FgNFAhGV+ffEE+femZECCh6K8K7m3POM2YyBPSR7XzLLRil/5tXndowGP&#10;x22TzCkGSCZdWswU0M3mk+a7cbcDvj3cIQMAftwlzQ9YKyHXKU9SEckrZ3jtf27w2kD5PeZqwNcB&#10;QNpS3E3RKFGyB1m0GUojdko6bIBkssvFq8aDeGwDExlecGf3GnI1tHTNYOWNQzt2j1J4QcXhs1RK&#10;8dLVsaYQfACYnzXlIxJJ+E67FSDfd7JZfP4vnCB1h9eSNJaM8w5ksKs4rQGSya4WyqaOpIJy70wK&#10;OHd7sLbR/N5e0I3yqlltzG8/cusEkctE0K6dBm1gsnPQagzgPS4+2kx5Swy4JWfsKibvakGWraQP&#10;Vasj71a/5Xs43kf2CBz7cQeuY8rJSzPf36DleznLcIxxw898FmKewPncI8YJRsTa2lwxC8lkF4oI&#10;rIEB7tb6cqcoe+PwYkGRqeWQNn+Y6veu0p8mw/3SzpSzXcD1/8fl3/9UVolzK6rMvZcA/VYSP+ru&#10;wFmNzqsYk1OcV4Nd7vA5x6NbJ4tcJoDaoy9pAN3XA2FZa20hSCjBoY8ck7DueiypgbLpiJOSMvUK&#10;FhQVyBtvncmhAlIPd2NHtFsL7WqJ/44pmw1NvtJy+aQp5dIFq6LitfeV9yQn3KTLnIH4vM9S5haB&#10;FdvhDw5k3XBOub4YG7JqzgOceCPPmhlG2pxP25oTZiGZtLmgKHZCO7lHlrxQqH1B4LmP7dRDxX0H&#10;OoagOPqxYmNG+wTJC0+e4schpmJPXaTr6A7u89hTHgDgMgjUPm1ibrLz6g4sI1k7lFRfVeF8su7v&#10;Zvn65hgFEabf0/OWxcmwBl9wXj16rHuQedPJDgZIJq0vVFwcG+4tT4U6fAaLmfPlzXeV/YPuktt9&#10;AD7RqVRNpw7VJjU9jsxtWbgGVJSPWtsSoWx/5Iq2irUl6JCGnmzDXsXC4s3vuIuVs2g0wTaBc3TB&#10;AEQKdxlPxPf4ZvAflv//3/lGEef+1zrF2gZIJp0DI1JAbp0W++TbTSrupT8sX5+Wr59yVufjjvuD&#10;VEiMOqXVNuFKy+yuUxSVzZDkcY7gM0cFGCyYFlRJDpXsoMyYlWGmyDBuSSCHFm4/hcQ2BSQIGDnd&#10;lzKGBZovTuLL4leNzkcDJJM2lBcV7zlt4XsUlywsHC3/AdCYNr0o0LX4na9QswnWaE9l/WUu8A3x&#10;pTUBqqDYuBJDkcFyDiYnLsB7WCd5o6lEFtzMnO2aoJfVEB0h6MBcekSLaJ46jmwOBmuojJTYZJ/B&#10;aKw0+VJTfUONvgDUcgbdfc3UeKO3kAKQgeEy4xFSnDnSh3fwjGsHvUs0waM5MGHvQeJCH19b84P9&#10;psfPp3yvXyYFfd+SXKo+I0qEEOPXSJKDWUgmO3XtkC8b40qU9ADiI97cCaEmi8tkr8D3NDysbIWx&#10;xmi/xuh46pKwVnCNqVZyQ8+M+vzE5mChkNn3fJuOn+xqDaZa1+Lt/718/YulgpvsKzD1Eyyp4y4u&#10;5qZ2wphue9rw9Y8bLrjsd+hZncSsW+XZDmPjI6zzfhfGoIynIFYQW/MasqbUm4Vksu9At8os0qiE&#10;cAH+mMOi4ZQ4OWMSbRXq+lJ+NSJVp3QVzWm1OFb03MH5VCCTFeOltRTfSSt1jPdAaw+wXgrJBsyi&#10;gTUBVt2tyKq76aplY4BkcgigBIvTm32nNDk7CwTP2yZrBdDsMT682S6UdZmsrgrHnrTNPYjP/HfL&#10;1/9y64A/3N+9UmezlXVWdfwquj23WEhC3+EbibquOAMkE5OGlCmr+yi0UaBCSuepeYr0hCkQm1ZR&#10;OizD8HKXzeTazLLTLLOQRZK77bgk7s2tsNFqWrQVT9K67OLchnjrb0ifdRBEqAZIJocETFrwFWQr&#10;UM2y2Ygb7JFZLKNQQgEqiCfuwiujDHy1TRUBrwyPX/D4eB9ZmNR5ssoO5gGlmz9j+vneJCPgM7hu&#10;wlI1QDIx6d6C1zLaQIHNUYFeKYqNu/tWCmP5+p529h6qf157BdL5BnTU1bdpNgzeIvtQ6lnqxMZw&#10;c/QVMwLPEmihuAvvbpeNH01MTMTipGyfssSqIfJNrDWaivqpMQcr3zkF1f+sgXtupe0F3l8v8bvT&#10;GNiVbTlSJmNOXkuujM2q12BiYvJ+QYkDwFFVpV1F+ZDrj7Flx1KITzo8jsOYdVnj2JQ6PcpxLR7w&#10;HHZwTvZthZqYvC9AOuKAxP7/vG6dhMbIACCkgR1vk5Fw3HHbLS24wkYFPvUo0Z7yW1OsJiYmJlV2&#10;pw0em/rtTLjl4HPTISielS1QbbsnERaISiqd0xwdXT0ANyz7G5PDF0tqMNl38IGd+7gKzRAq4CvZ&#10;UsJX36FljqELijKiwJq6ZCnosn6kkbYDLYA6Z+iWBKmFXjwlMg1XRctunT5N/Ysovbn1FPnMxc5w&#10;b8c5a69gnLueFGOAZGKA5LEkPJxlfZmq7fuNJ8NuVeCJu3fKjLpv4H4ulay9FRjya2XvvYjsQLBo&#10;ACif8HrhWgc5M9p8TNdk+VAqOqW4K72PVpl2Sl3YVhFtVdDb9bw8lGJVAyQTk7RFv2nyh7v4OSnt&#10;FGWAytPbUbUEGPIGc89I0TNAUDiOAWWDQL2yZhC4XmIMFFQIXLYeKiXlmY3VjQCsAlUPf085DFz/&#10;XKvRIWu07Pji2PwcsaR7uyxqNkAyMdlPgJo61opbsIdzS6d0oaTW5hstpT+5tdvpMwLcr06wBChS&#10;iytOAPETWnKDHPQ3/NrZeE0dKx5OBKjHCkW+p4x3bcHPJ4uJfbVfu2hZ3vIc37A2HKIFZoBkYlLf&#10;EgG5xH/B1fcLKtSvkeSE2yYYBFK542S3XhnzYnxptducI8iMuIsPgfUTKzDebBQOgbGg7W7DBkgm&#10;Ju8IeIR1BNbQN2xz3kNFLlOjYQcPCvWj57DgJvwtN5dbSSB1vt02xm6GOZm/pXUqyWwVAN9QGbHP&#10;KgEV78pr8R0DJBOTfQUjAhxQnBP20ZxliNVJ074OELySEgVw+xz43gUep6ybrHY7dkyiGGpJEzx2&#10;xDn3ZCYaJWIIFusrJQmF+OlqM4g32XTRxADJxKRpiwIU9y+oxEDx38aITSsA1RbnnTjGVcUEDMmt&#10;98xcZVts0mjZgQvvMhLw32qNwAFWEN6uXJQyk7CJlh+UJalk8UkC3juRBbjh1/PEqVptT2KAZGJi&#10;oim4IcsMA+U9Z4r4QVHoN6j4SLGHhNKzpx4rg9K4tyyNzICrSTB+hNbjDw7dkjXIRQu/97hIf0yx&#10;KlOfJ56zH7K0Qu1JTAyQTEx2BUjBzDxU6DdOb3+RbB05Vm/jmEswAUBqJR4oWWwzx5ikeV2Wq8Ew&#10;zVyQc3w9o+X2owCkFfM4A2JdgdXPLOTjeOveas/MCjJAMjHpNCiB8qIYhgSEBSrWB5GunOqyA8to&#10;mrrzj8VQWAr3q8fq2uqjxAuHNcByLH6mpL9/nxrT8dX18Mw6POYIx5Rbo14wb6BIuXb9UWhMTQyQ&#10;TEzqKqm+oM6hwLhjylQDIU6/w0Vrq03MBDepMaoylgK75tsK9Vgzfl0pbbT5NSKw/RbpIquyaATA&#10;/WD6KhkgmZiYVAYlRo3Dgcl5FCpYGD+XZEHYKHDBYADuwT9iIemAJRFs4k0lQWrmtjPhthgY8HpG&#10;0pUoqY0CQvEyNe28ZrbiU8Rq3Fi4GebA1EDQAMnEZNdgJC2EHssWW8VC2k4h3nUBJhLMjt12vGdl&#10;ueDn8IK4zDlaioVEkBh4NpCtmCXVm6ers3MsctZuGSCZmJiEFGMhrRmtF1BMd01znjFLDBQeWEw/&#10;+c65S6AqwRYh+Qh/Wr6GCFYD9v4XV0z4CFmivhhVH4ERXKLzJlq1k7vVCm8NkExM2lK2xPT9sMNr&#10;0CyG5Ow3TBr40GTA3cclmPhbWTdVRh4QvChmZxbLnsi/sSEwMSm5i/u7v/vcJhjBzp43BCQli//e&#10;oqJ/dkUWidg9vJYBI9l6HK9pwP5/it16eeIGb9fOMw+n1K3W17QQ3Gl4XxAre0IrKeW+/ozW1R3+&#10;Pzyn1zY785qYhWRicuhW2THu+gsuOs7P5rCOpg2wRAsGQO06kKCQNeVZ3KsmMC7/b3nOf87BbmFi&#10;gGRiYlJPUbfinoo1OOTAlTvJI8BK7r0OEwMkExOTwwdDHuvRaJJ4Agi4zeY5Ez/Y+QGEvyfiVfeW&#10;gm7xIxMTE5MDBaCeLwWbYkrs7wl8FzPPmr6uAZ5rRvEi+tuemomJiUmzCvisA9dwjkofkhlOMLnh&#10;bNcggLx7q5R8vL5jmzEmJiYmhw+MIxsFExMTExMTk4OS/y8Ae2/v2uq2vYvNE260yGWrCFoE7Oao&#10;0mq2KlVezVERfLiwHAK6EHwqpVEgxe1S5I9IG4IhoCbbpHBlE9iu9COwTAKqtJstLol+KWwIW8VF&#10;m5AlciEe9jPsoeE55zvfL33YY7CMvfTxvvOdH+MZ38P+GRl9bA2nv4djGtjKfEyyxFgjo49Ne5Uw&#10;CoBc6AAJo49B/8KmwMjow2pH5/s2ptSeSkZGRkZG7wuQmjYLRkZGRkZGRkZGRkZGe6Sl9S2IwcjI&#10;yMjIBxCdbSXdIpF2pCqEGxkZGRkZGD1VNji1mTDaFVnYt5GREdPP7rlbqwSpys1pvt5EqJHXUK+d&#10;2JIYGRkZfRyt6KVZXuD9UcX36/A1dZSf1ZwzMjIy+uCAtMV7cUXuY5/fiDvjWlKskZGRkVEWoJxX&#10;cI1WxvtdqZWJwIf+Dp63b6u+XbIGfUZGHwdQRlndVKEx/Xj8ufG1/ab3H18flxgDBU20H38Wjz90&#10;/c9PjOgvf7mOjRufsU6w75wsqMHIaLcg0d1GxQQyk0nmHvkMmdKaPjACKIwL3LsHMx1d9/bxpTF+&#10;dx9/jvDzAj7QiqQmNTUwMkAyMjKqn7i7ad2g9Idg+oMA2Nzjz8uKQLAFkOvQtRnkPC3MJfgR4NFc&#10;DDgE/fHzU5/GZGRkZGRUjwYzZC2m5vs08budElaNrrDtIsmrHMCQ8f6Lf0i0Hm9zwqzv+3jvrMY5&#10;GljIuZGR0UcGpNEO7tlK/RyDR1EGr58R0XSnsY6zAKaB5/WTOuerbsAzMjIy2mcw6u6zGUpoMiP1&#10;2jDHNRpFtSz8PpNRftvyvRltl8yHZGS0Y/rLX/4y2yenvWL8ZDK78YFEngAH8htp3xECHXxAN/Jo&#10;TuTfaop7z0KBF0YGSEZGRoevqbXB8JtC+yGm76tvt0q8ZswvRtdYSTDG3wRcrE3d4nUKbFg+/kxt&#10;pQyQjIyM3j91xd8NAMEKf+vIuKtEzeg+8h6B0SXMcRK4KA/qT3xmwcD2+Dfds+cDUlu690HWwtzI&#10;qH7NgzSM4zIJpVuiowBwXIhnaeG1dVU39STFEvB8cc9mOulH4jG8JPgKc5/lKZmGZGRklEBt92qC&#10;2iYQkgmumwMYLhI0n3aKvwvJrcPI+2c+zQZgQ/6mGfmyAIAayBcC6J0Ap4YFOhgZGRnFmXOr6iZ0&#10;KWHJVTDn1NwoT+Xu41DkoAhcGAS0yTfXADiN5H3Ea/yZfta9jfabrJadkVG9YETJnk1dbaAswD3+&#10;ImY+ebzuvMR1MmvEATTofnektXjeIz/QLQEJygG9uT7oAb+/43p9pd2cxerZxebXNwe65h60MQK7&#10;tc90CjBjTfaWfFeINmxmzZFRdWQmOyOjemkhwagKB/zj9ZbEIMuAEYgAZJWhSXHy7InQbE4wjisB&#10;QhOpLXk0FK5ZN5DjFlrSSs5Nao5TaA406CA44sqFTacd8R5XaeB5Wds2Ng3JyMhot9pdVzBnzfAv&#10;QloNAEv6rgg0KFrvQUbdkaZH4OrTbNCsr5eiBRbVrkIaoxAkbm0XGCAZGX1UACANYR0LlS55/UZW&#10;dJwEiZgfJqGNRQegRPe8LDBWBiRp1hupiD+6R198bYnQ8DJzRD6zn2IgCH/g57rWyQDJyMioTqAh&#10;BtZN8SOlgEaJceTqZSQA6UlLgebzHz/+/b9UPC7y1VA1CDLfzQBkE4eEXA1+8Pd0Ape75dylEuOR&#10;159UYBo1SiTLQzIyqheMOACBKBOQ6gIjXHuc8/NaCyKgePAAlnOBYIFE+u3x5xzXmD5el8oCrR9/&#10;E7C0kRR7D+1lFQEjIirYOi45j/L6LUQ0Hllgg2lIRkZ1g0Xbp7lAqzmuQNomZvY7NIyDZmwwo82Y&#10;2WtNpcxz+fxJAY3tFqBE4BRrEUGfoaCEad4IR6w9CRFXAMZRScA1MkAyMspkPCMw2Dv1+oszvyx4&#10;CC2CQ4nbZUFuz+Zw6F7LDEn/DgHGz2UDAzB/L74hDi9HvtInF6guwRppleH2uH/TiroaIBkZ1cFM&#10;iam1HcxQHKkFZvpNMzXSEApI29wxdZKoTTnWqDxSe9e9BgpciO+0MM7ZDoH9JSpN5C69AHFACxnK&#10;KgtC89pg+hL0NpjXc6TfaBtgxGZDOzX1kuUhGX1UMOoCjJx7zZFhRkeMh5l7T1RZ6HnAJi7xPbfu&#10;nqSMCYBI4/jqebuP+2vGfITXjmJSfc0dUKcCgJz8WxRH1d1fh3idP/t38Z2Vmpex8+QCZcx/D8/d&#10;quIBDYxMQzIyqluql0ShySfSxIQwbPqZq/wZNhsl+RZEQdJlyTGfKeC8yPHdYVU+EAB0m7U41iiV&#10;ye4clbyltqnpLkWrK1kGKLo+iaHwTTzfpZ0cAyQjozo1pCNX0GEtGSXMR8S4BqpkTU9qVhX4pNrQ&#10;QNYxZl7EvJjnuT2h2G98Y54E2RgRsz8PaF+NHNfxaTcXCWsYDO/W5sXItU60P9LIAMnIKIWphmqg&#10;kRbyBzEWZuoArx+IlCNwIYlaNq670SYdrc2kMsgc4++75wg3bzJoStRa3WBVYYHTK/ks0DjPXL4K&#10;6t5QcDXGlWlBBkhGRvsEVN6CozJazj2bqyZSAxBM+ElLymCWVVQUkIx0DC3st32KAAsAxwvTJ6BH&#10;mwnWIknj++I8UXsZoJxKbzRhEdhSWlgQ41lBSFnF9pSRAZKRUSZTCQUh+CpaS20LYHQO890QjCnk&#10;VKf3KGy5kcB4yZR1q7SEAb57KRjhXVWRdiENsuQ1kyLVAGQc2HGkfFMjqTXl0MKWAMPbEJBUBRgw&#10;q/YBQmMxxpmZ9AyQjIxijK+d6mvxOcBFJYYxkii5mkAPWlQWw4yWuikiXe/KXJfCqFNysLjDrtSU&#10;ABotAfBT52ln7mVyr9rrsce0SuBBa/qtDi0G/ifWmq/2cV0MkIyMds8cdUACaRgPKv+FpdxJTHsI&#10;mI6Iyd1LxhpilAnjfMhTzfoQnOsit+gyZGaUAFY20s49t57o4//Uk2ktTGoMbD0BXmSKvQ8BSJ1B&#10;IwZIRkYfTzPi+nLEcO60hCw/E2u1oCThoeetGxcOe56n5ii9o7knjeQ0DygLQJq7fD6jJM0pS2Bx&#10;gWCHOgvhflSyxFijjyeFPUu9c0jJJDkfSUYEZjSQ0rATDegCNAy8/i3ynQ7u1y37TKmtxisGl2aB&#10;uV94gPzNdUkAwO++B+CpskYe7WSGhoYXEECklpZCTaxTSz2LgVHFZNW+jT4qKE0EU8oKHyZAIub7&#10;xidUkc9hmaBRZGlT1NF1FasdB+Z/VjbCT9APD0B1RKmlp1qBjz+f1HwzrUW5II52I18cdY8lIeEc&#10;73WEpjkVJZ7I5NZPGOeafVD07KIM0wLBIbqrL71/EwvAEO3Nbz0g+6beHUcU2snLOJc2BUYficD4&#10;fmNmUzZXxhMBdglG9bMT4cQJ5I2Q06bAfQ4dFnO59oD8JYCmjSKzNEc/BCBxRQeOnqO563vCtGVT&#10;vrVLy0WaI8CEQYQDUDbMsuo+G9U1oCUvVKRjB2NM8QVaUVYDJCOjN4xBByTIQqAvGgskae5YOlV5&#10;SKdCwh9nSMZ5AW8DmDy+qVJFQ7nc0ePPd1H6h+9R9tpca2+qxux8RVQL3qPp/BUdQkTr8X883vN/&#10;U8nKDFIEKn/6tCGlzf2SOu6qw8gNkIyMjDKBDdK2A/N5SfZ0r316KFhi6eJ+JK80HwKSKurRQfrv&#10;A4i5LUYlyZsiYm3G99ABAVmgFIoSjASOPAGs2zTfcWRdU2jDT0AhwQp5XFx37yWPTK+lb17yRDOS&#10;4FOhqfTdkvmQjD4akJyD6U9DDDVRS6Ck1p6S3DtuMzfmBBpVtmT4HMnnzR/Cten1VhX9lHAP7i/U&#10;Fgy8UXJupTbYU5pRU4DDGd8/QL9p4BLmthAt1DOO2T/4+JteGgPoJx5wZMBkn9W/efz1P6CKxFLO&#10;i3jGac7Q+padPtOQjIx8jLOrzWKehFc2DQW1Ek56hM9D165b5mRCY3EtPT5uRteCVM9gEq2mkDdB&#10;toqeP8rHI5NavZ1ldekeARhNLRiIa7NGRM82UMDHWs1aVEkI1bHjNWa/1ZNPSVyLQLWL63CFd34W&#10;ba6NznVRH1Js/AZIRkbvE6A2AKlImwcuyupKVKV2b3OWFqGoOY/5yVfg9bRsx9aC8ylbTvhyhzZq&#10;+cUiFyUjhwDwSSUvM6AxAElNagkNlaIB/y7WVNbT02u/cQ8pdOxob9I6zz5KhQcDJCOjOLNfABh0&#10;B9c2GNUMknYfDO8W3/0EU0+qljSR9fDE695KBoHqEMt98VMwI3Wv+VwPSoOUoKC1yxftQ/peREDG&#10;DGDTwe+uK1j5mxNuRVi6dYY1QDIy2hqjbAEsWJt5Ku0jmJ52nF+J0N+Re43A4+g89r0s2PQUKAYa&#10;P4iv7bg5PLqHsU3wkVOlVRyDiS/E+FoqLHnkwu0p+p6SSLWXwxGh1guYwE7Q6oPGugLIXyhg+461&#10;8tWuY3Nbz8Vr23EAwygD6Gntp9Cq/szIRTLwMkAyMirFEJkhrZxykntyUU5VB9mRAA/67in+f6W+&#10;N3A5ndiqh9BLVWj839tvKau+na46nTA3VfiQGiF/jTCDMQj1AUDXAQDXmgznD50WAX+sG3832EcK&#10;e2OYpaW+w7Oxc4A1QDI6pANDUvLPZZqoASyIucydqKnmKmzOlhARpmkJBikrQaxTQcQ9+2tyOb4x&#10;D7M6WkxgPCv3Wt6n7wP8EKApMJhAm1pnAG/XBRoiBkA/FMrNmmcv9P3EediGtrlRGSPh809gvM/5&#10;UQZIRu8RuNgs5GXqimk2nadPTSi8GsyvEwk2kIVbJT14GOaGcx2Se199RifKcoTXQmkFuXKUwMwa&#10;wtxH9++VrRKO67bwLNwigsZ674lkjPWeYlB/yChqO3LpEY1sDuU1Cl4b8yEDIaZYr/mW9nA/q/Bu&#10;3gRcXR3DAMnIaDuHmZn0RpJpKMs/ICn3Uypxy9DrDJPR2HmqF0RMVI2MlttraA9kYumHTIs55uwp&#10;sGCb0nNV1bJTOsdirtuYq7ESHEgwuVLRdhv+N595sSxwlzUDstk4K5BFzo/KC/vPH3/+P/3suyRL&#10;jDXaZ2ChfJJcbblx0LzmK0jHFFpNpouG+t5QvHYrJW5fWHKA6V/h2k0Axu/uNQz8H06FdWOs9J2B&#10;Bwi6ouqBvM8UUjFXFqBxX6Uw9wwfwa/uOdijiDbazdtGg+avCPgFghI6Cd9jAWOM+aRACA5IeZpH&#10;kUDLVR5WYh92qtzbFfmkUkso8b6W2h3trf8H+5z20F6Y8UxDMtonANLhv7UVE1XBDZ/c27Bhqa0E&#10;JXBPIEQTwOfTlt4EUoBB/sOTQ7Mh2Wd0lR14Aiu2VswzD7hwkAYBc0lAIpo5lfeF+QoFlehk1ieN&#10;Sa392KMpbayhpxQS3e82db5J+KmoBFQRTZie9Sv8lU8CSqo1wADJ6KMB0igECnWYiyAZTly4hcFN&#10;pCo4AcQD8pBkxYaRy9FeO4PoOkuYZWQ0WWvfEyVDTE4KAkWCSFTSrQSmh4zusk+aqMtRQNYTYEEa&#10;xkyF1nMO2u/b8i8VAaRDaSZoJjujfaXKwEgXzcQhXrOZgkw1qvL1AJrKD8H8l3itAeYngxqaIhfG&#10;BcBohu+3I2acC6klib5CWvKm8V1kSbYwNTXrrtbga7OeIHHfFJKgnyX6hcdn1oXJLagVPb4vex69&#10;lGfiKhs6oAMh5lJg6TjVGBBa0XVN80p7jUy9VxHtK7XHEu3Ju30/9KYhGe2jhlS5ZiT68ATNXww+&#10;CC+/Z43Hk6jZERrMDFI0RdG1YHqTkvWDaCiXlSS7cCIcPdSyAQB7IsBtWneIcZYJyj1H7F345rys&#10;mamgdr0B9LExC1PxU6mhQMLsCeZ5veW57UKbXIT29HviAQZIRvsESL1tMFaV4HoOybENBnWb8P03&#10;PopQTosw+bWh+ZxkaAAXourA3L1NHG0J06Cmu111JRVjlr63oafBnox0nFRp5tIaI2ubIfDzAD2t&#10;6/U+mra4gkSV67uPpt//wNig0d5IR9sBI9JeiEmuwRz/JaRjr2kLPgs9TvJH/N/SLBQyLwkAPM0C&#10;IwFiU1yz494GeSwFAGpm/kOYoLbBJM/V2pGWOBSAP/bMyUbCLHdmTQE8rF1s/0xUZOKli5i0YJIb&#10;ikaMV3vsZ1lVBUY05wh62Ts/pGlIRu9NyyKm1XfPvoNJgqZ0ldE2wKu1FYgsy6IbaF0EWnNVteHp&#10;fRmyjQTZL+658ysnt55VmSfjclQBqHE9+wBeDmS4CvSMelpL9+xfO9hSP1w6yj1HD+YJwMjbaqRl&#10;gGRktB3TRiPlMMcOJWz3jbwMWfgjpiIoIbWNOZkOTzLqs8k6dy+19sTnHqoCpT1ZT13Eduyp+NBB&#10;pXQZEHIhtLhmYiTaU/XwfWDUAb/h6XvvOmsmO6N3RWQmIuaTAiQBSXsAqfz3gkNgswqZmEYek9Qi&#10;whxP3NvoMz3GL2L8tzBlSdA6qsik08v5nSYYetXreYU5Ie2Q1nSImmwbc4rPkoluor5/KYAti4jp&#10;D7BuzR3vY/bDcQv1laoaUXaNe3t5fo2FGRkFa9BdlujyqYmY6RxJszq/hYg0nb7zRKtlSdLyWvtc&#10;OLOCNQo28svQLtruNQhlLqqOv0keVh1s52USRnU4fKqZDIDzI1RXUHcULji2vdEGTUMy+mhgc0Km&#10;tAynuK+6c1E/BEnlU2hqF2CcdP1zMCkNRvTZhScirZUBcixJL7M+dwBrlCKxk6a0BpO/yNIuxP8X&#10;0Jh5DVjDOteaEEygMwgjEwH6RYjGcSSe7UwAZAzEOqr9iH6+WcJ8DmKaFJk4zYdkZLQbZsfZ/W/8&#10;K6pPD0mN9NlOWek4IJGGGMSNr8acatjHjMkbKo3r96pqobHn65m7LFJGAz+as5/dc+vyKtf8JcTd&#10;k6PVCaxjZrAMa/Oxz2U1IjQyMtoDkw80pRb+f+6TIhEKPEr0O+QCJaX1dHGfYQTENpjqtkK692jN&#10;2gEBo8i1Gphv+XPi00grfoah3mcyZL7AtUZZGiX2VisAUkZGRnvA3JghDRMO9H/NTCunFpQqOcsx&#10;nUU+e/IRGUmWySlVK0KwBa95E0LIaBtzmmrqw7iGsUAKAmaM+7TEeM6NCxgZHSZDPC7wnaBWBabT&#10;Z8Zy4KA+rFsrqgo0tEakXjvHupxVGVUnx12FRguwGn6Ec2fFVY0OljE6FDWt4/qRvkFZFGJs5KOg&#10;a55i/C2R0EoMbJ7YEPC4xNiqmBeqbnAVkcALVztQPamIOPR5UCT/JgQGKs+LO9ye6+KsRSMW1feO&#10;IgIP+fyuI80YXyIoU/Ootl1xvGqyKDujgyQc4FwN5WJSZhU+IzCNmfRTCZojsokZi2SWVHInNYfn&#10;W4oPoea5X/k0AgqoKFl65wpzceleGxwS3eZZY2L2GBN3wL2SAKefJdCb6FJc8zSQU5YXnCTQfAMQ&#10;ugAY0XvH+P4iRaN04aCZwznXxtqMjKqpQu1pMBismqClfmgXFJr8Z0wDqjLvCKBGkvoUbR32pmcO&#10;RyWKigs0zp9SNQCsZ2bPJX5mETxB69fNmltV5HYe6P1EoHLmA7wqCwmLKNIVOgkfbBVw05CMjF6Z&#10;T9lD/CskfNaIriP3u1L/J8b5RWhADUTlDbVmiLGSljJO0f4iY5iCAXOduCItzE9QZqkogIfGNlf9&#10;qwikvyZcM9NHJyPrAEanyFVayGRU1pg90Y5DZSruQCvWa8D9s0JzXzX9U0gTNA3JyGj3Gs9B5WBE&#10;GClLvqTRNCvOlRmCac633ca6yt5IQkug5Nme0lTn0D47eG+ptFOZ76XbyF+KPLUTCA0T0Z2WtKDT&#10;Mvlf8GP9ADgWKpD7XnojmYZkdGhAkxSlhgoJqy2NqZJwWqH5aGJGQ1L59yytI49/CeakO5fuw6qS&#10;HpSW1/GFNaf4bqBBEdBQY8VrUSGDgYjWaIbXdYDEyr32aNJ0rsbrFOMnLeoWY++hDmDHp7Fy3UHP&#10;/u271+CF69R9JjU3NJ9sZIXKi7D303083xZlZ3RotHJvC47umj4laj5vKpCDMXCk1y00Ie/nUyRg&#10;RG3lCmFGKZqqeu0kt+XwMN8HaCAvNeUiIP2m+gWaG/JrTxofzd/ja09dfUP+Mcz5CbSsGw1OHL2G&#10;+eeOwH/H+Ff4+QqtrKcFKDzHROzbG/UMR/j7TcNACZ5aC9P+NHw3S8vl6zf38XCbyc7IqH4Nilso&#10;vCn74ym0SkyH25Ov2SFeRUHNA5ovmo+GAJkGmPrcA/JaWGFGO1fdY+kanzMCRo4R3DEKaK/OBxyR&#10;MT0w2IjgDG6VoQNgXEho8dxjHYgMTJ3fxr42IjQNycgox0Et0ncoI4dGm3Y6gTbqJMHfS2f6e8g7&#10;CczXGNrKkZD8s56TmP/vTjVn5DXFNbiD74vPxjPHDlpGX637S/28yB65VNrVkRgbE2u5NJYf0K4b&#10;7rUaeRtjvgvMzYUGvry+uNgeJ5PeLushmoZk9FHAJlPDSGHwkN6XZZrg+cxawpkeCiEmLasB89Kb&#10;5NgqJOcDWUfWMEiLlNF9uqMuAQq3WOA+Qj3M8dSJoqd0LQIAwegJDH5S11+lMGoA6V/pu7j2sWhl&#10;z5qyN9hGaGhnACkCr55HQ9sADTHuhRRmBKgv30PAg5FRXmbR1s5SdqLuwdiaezRPjZyf70jGI0rf&#10;9DzMcAOE38m+GsHH0/O8fhxab19twYx6cTyvZ+Iax3nKGGWVnPK9j2TejidoQZY9GorXGrF2Klze&#10;KVREdp/JTHZGVTD688B7fZgr5mAOi13Zrvcs/HsoytRcZZU/Yq1NSMnsm+hB2ufP3avvzd7B/mIB&#10;h+ZgIJ8X9COy3quc+4B7Jv3EGqd7rvIwd4lRiEIbGrlXn9Ydr4XS4s7EHli5t2ZJbtv+pP3AbMi+&#10;KFp/AimfmW4o/ibNqA1t724X2mye71jYt1EZbWjkOfhrIZ13cAjpoBM4/d1m7tm8JP4ecJHPxHkn&#10;8P/DY66pdG33aK4IfMkUufT4SNZgtMGCrHkqhmOfEtOeipDxo1h+ltBGOupeNxg7XeOnwNeP3GYg&#10;htakGmJsE/U5ArhxQvHWtgiBr2p/nCSmXsztqBttE5RabIIAM9BtFdhc0PgAc3FeYg55ntoJn/f1&#10;9DlOvNdx0V5CW57LUd7acTBhjVSl7VbeFhahPSvzirAGLd/3tIaQY+wNNfZGyvPr+os8bgDkqC6B&#10;pS4ToAU1GO0LExpCIvSFRm9kz8NZTJIxH4rJoUtj7PBOrOqsqwm41C6j4qWtV2bIAwr4806scVZt&#10;uWPM30zsJ0oiLt1F15MfRGa9rgjJl+txiyTVp/1ZpWYSOjeISuw7FcQRApN9DnAwk53RXhAONx16&#10;nz/lN48U2BBmm0WGeWF4AM9/5dJrkN16nrOTcf0lm27wUwiMttTkbYwxztS9e5Hnu5efp/2EZNbL&#10;gs/ZEtfS69LjPQdNQa4Hazr0+lhcr5m3WrjUnpUmdiqu1UChV17PVsY+WGTcc6eBMAZIRrVrPqlm&#10;IjCRped1YjRSAyKpcAqmNY4FSiCf45eKn6mWQytDtkPMSzjLNfW3BJyXdc+ZWk/J7JcwOzbA4Nsa&#10;lMGsmyXXl74/8JmaBTiwAED7VUaW/in+bvNzw9fayTnXdO2FKjJ7AdAZ8P/5zJSs/E5+zP6uA2HM&#10;ZGdUljn3UJ6FDtsnYTLpeJjkeBtRdnnK19Q8jtxJhp78mo2cFWHaJPAaKgZ2saPnTIqmYge8zOFK&#10;acMQaj0BQCJt5R55RC/VD0oyZ57jO8mgPXua3vuMe9LYfoh8JjbdlW4zoUoVMWAe8XwA9NrQ2mj/&#10;+IrHBudEJv3u3FJgLNWoYuY0iJkNyjJNX/2yPXr2kUpgJAb5ex7/FvfQAUOcpjAzmLLoZyeJscKH&#10;klvgkMwSa/uQxRwFaF+pyhVt1lbq2BeiojjTFOOYKuAaifDsF3CSAFOiqy73YeoK4U+PS5YqGkCL&#10;ewpdJ9OeOENXdXVcLkpmsjOq6rC2ILk1E6TPMiQP0AMduH1IvBXPJyXoP1xOUxp8PexDmWaYWEZK&#10;Al8WGG/pSCxogW80tkQau1dfC83Vj4TvdAPjWFQd4qyuf49r8zz3IDicBMCA57Wl3l/rqDrPWQqt&#10;C5vqqDNxH0EN94HrnOLeK3ymg2v+CTD9tG98xBJjjaqirzAjsKT7xfmLR24cxLzMA9Ih5Xj8gYPN&#10;PW4qA1b33HNoUYBhXaj/31XtbxK12S6FyYqYy0PBS5KPrceSdwlmvca65HkW0gQnokbcReL6sGay&#10;qmhOc5msyBwGwWOJn58DHw0m1GK+QtrSQD1vS2jZt+IaE/jSGhhHS2nV9NrLHlHze7+PTMRMdkZV&#10;m27o4CxhP49J3rWEauuS/e9wjp/Meb5nlM+eN7w3y9cB7bddhdObAeDx93/5+N//MCOcOzkcPsf9&#10;ud7cFyeqigfmmoSqRaDgrVPpB9rfR2O/i2gw8nysAvXpmKYAnIl7Duq5EGdOWiUeANQMhHepayZ8&#10;Z29MeWo8a4Say4rllTTDNJOdUZXUhDR2ioP6EJEy5xUyGJmrsnUwkkmqW7jd99AzqtdPpelGjLEZ&#10;aM6WBV6kEZxU9IysAfyfLhDqjnGOoBHMIjXrRjo5NIG+QcPiKLpxYD6vwdBvI9eS5rpzuQ9oPRLB&#10;yLm3pm4JCKz1LLiFPaJXTz3f+0NqZXkECE69CGjKU2XloLlj8+pDVUERpiEZVcmY2bkuN3HInLZ2&#10;Jatm79FzFzZBbsvMpCTpULXpYSwoAmHBk5LjbgCQmm6zPXhH9Tvqq35G3tbeeVsveICgsGPfk2ws&#10;mftFLHhBjWMO81tK+5M2NKCu85gDcV8a1yfV2+kKWti6xNptBCypAJ5+FYnW5kMyqowQ/i0BKOY/&#10;aTi/jyk3400J82YJO9agrQbQ8LWJ6EGivC94zadWCTB55QkrJ4Z0Bik7NJ+/ZKzvJMc4Wx6zz1Bo&#10;JUQd+ACbeP+l+G5G/TjZm+iiRDmkJDDiOfe81VYazb3c8xn5cRccBMR7IaNPEc3bVzEvE5EM/QBt&#10;ZSnnXWnCDJwx82g0fD9mfaiq6ocBklHVNHGvkWWNhMMePARso0Zl7JsIE19kOeXrBCI2obi3FRR+&#10;8DMIwOzh2W6KjEkxxjwJoD2Vm8Kdal9CxavMEQushd4Pc6FBr/X91d5YiWuvyq5tTk22+ziWpWef&#10;8jheco7yXDtUkVxrfhLIaRxOVYFwIjAkFr2XJbylmtF1t9sqrQLmQzKqmjnTps4TbdWPVCyWjOZb&#10;5J63ZSLEqig4ilDte6UJkYZ0HTiwnQrueZHjs1rC/3tMaJDh60X9RqJ/03GEIZMAM4WT/KXILL7b&#10;r1oCh2CTl4GOfcwapYkuRPCI7tfUK+FfXAttcCzuOcM91/jMiucJGtPnhHUZlJzD3yUYVlk82XxI&#10;RnWarPIewjdtwdU1bssUhhTXWsFcsxZJgg9V+bOE9rFXibs5n6FVwrdCAPTDY7Jj/9FDoCvuSAHH&#10;/Z7PET3nKuCPa2JfSbP0NE/VBhlhCL9QLxZg4TlvqwQtulAydZnkXtOQjHZFt6lSKw7rdUQLKN2G&#10;WSRNkrbwD9jYORLwqMLnbmoz076CTqjlRRYYBSL1pDbb81zzKX8qAEbHgmlfHAAYjfCcIc393LOn&#10;ZDUHjnzsZ5wf9qktfWCk2mVIfyIBX1bE6WVBMOrVVQLMfEhGdUqPKT1THhANdOredgOVjK+VFbyQ&#10;KrUB2MbiewRKMdPVUSx4AJJsU/hiiJlf5JyvredPYZxFTZ2/Za1rwjOTdkqSfxeaxsFok3qs8PNE&#10;o0Z5b8Kcy4JAI6Jlc17fRhSb3OciOGKoLtHLWtsiodowry/qmlcDJKO6Dux9YtXlI5iHxgCxUyW1&#10;kcR8C+bF0UPExAiotO+IW4PfwWQ0TxxrzFTXCWl6IinyIXb4U6IA9yGZF1J/klkpQ4OZJ+a/sHaw&#10;KtOziH0Y2yjcG6GG2MtLaENd3zil9shaDwQfOi/32E9/w0e+i304UcDWdK9FVUPz+xDS/pEK8Gce&#10;U3XdaRrmQzKqk8E1IeWl0MRt1n0LMimPrZzzOI6hzUxLFrBk+/9K5cJEQ9B9uTIiV2VaturzDteR&#10;mN59JKemW6SCA9Yxl++uyLpWUXE75R4AGtofa1ExowPAIA3myr2GX3O1g26GJWHmCzlX37tLtEYk&#10;aXseEP20rWrgpiEZ1aklUa7M2mWEf4skwgsBNs0IAHDdrhctBqVyxpAwC0nLnkRHkiwnCgBDJfxP&#10;Aj4wyg2ZOuE/qIEZtqqs2sxBGYJRneL1SyfaHgjJvlPk+YqY6AoKGY0t7HXOwSNhZi1en8t98/gZ&#10;0ogIwK8BVllA0gX40DWngc//XgaQMvKPhviMcyWDigyQjPaBfnFpVaApyOB7IpNaJyTCMoiMPfkt&#10;byRmaAHdgOTLFAvSoFDlP32awhY0o6+P9z6qwgcDMDp2m/48rrjRUmBEc3yTNyS7rgitCFjcbelW&#10;UydamwfoVKxTqNo2mdl+cpsRcg0P6Mg29BclrBOUevEloKlKk9+py+kbzb1Wxi+NtmDyGcakVFWu&#10;P9OfICsgZJRn6YCJ3qUwSE+hyhWqarMjd4FD/rBvJY+q0pI8ibzBkkIJjd9ozXt6/mNj9ZQQOlMN&#10;/ZpY08WBngUSen4XfiD2h/K+C5noaK4nAIhzWAmuE0oN5U29mHqENXmNWptsGiAZbeMQnjh/GSE6&#10;XL+65wRSXR08sxp4TAtK+N5DoDYaMYd24GCy1HmVEBbdqaOaedUgBs1nJZmgBnnMl6w711Ba77hs&#10;w7lDmreSc/4k9ASqi3dzVOb25ueJ1/ls9Vy8hNfLGvI5zHtmDJCMDuXw9d1zl8oLXb7ePZvyONyX&#10;Q1t7MBcd+TQl3X1TXPMGUX0NmEymGZrTho8ETOK3KlorHNj6jHyaauCzp4h23Cgb457NmN4urQDw&#10;AbRjku4XKcDFvpgKqzPs05w3MVerhM96NUloWaytE126t+Y532sh4qCgN5owzgqteUuDXx1kPiSj&#10;2oBImwLca7grmdu+4P9kKvuK0jtTJ3wXMLn9CbDh71JC4QTAc6ECH+ig9uAjitm6dXmVpgvng9AY&#10;1odqIvIAUNG+Nay16Hk6FUKGJskQWzk0nxX2xkSD57ZzlTwN8spSD2Cy0mDv0cSfcuS0ViIEpwsE&#10;86wQdCADiM5zjImCgmaI+us54QeDAHEltNeFEBrobNxVeTZMQzKq8vDSYaAaaRMckiEOyELkW8hy&#10;+OTUfck74rBt95osS4fqk5TaJABxA7THn5/19X3SumqedpZlfpChtQETSw8a4GXC3JyXybWpUiPy&#10;tNh2gTnbMM2J70mBg0Djq1hDfY83Jjis8zcw5jmk7+PYeuwKkGpag4eUZxUaaDNLexe9o05LDE/n&#10;LAXHGUq9MEAy2idTxMCj8suqxbpfEm1gMkl8FQchV22tojkwiddu44AHc4jqvH9dgAQaI5CjBUC5&#10;DqwprUsbPwslybP5bqx8TucIBnkRSNxrJ9MN5urrJYXvcUO6lRAOflf34TqEbhvmpKJzrgJEWMC5&#10;U8JVQwQ6bMyJmE8ZzDOCRjQTmlFP3UubV0O0RFt2Du7JDGIIBCoVqotnJjujqg4bSbp/AFBI0uXS&#10;9w+QemnD0gYd4rO6vlnfc9kf0pThnttmXwgGeSKZYggMqgAKMLesCguH5HeSZlNiKBfwUVyHwBhz&#10;Pw88+3Xg9Utl3mtD8DiKRTwKBk0CwAw12tYw584iDJGLiLJvZZtnIEvzXYmW7W2MkefzHKa2oNbK&#10;8wlt9Zsy4TWwnpzndixb1yPXKSXKjv1DlHoxSdRCF1kaUd4mkqYhGZXWinDQWBLTKj9LXpk5EZAE&#10;X6LxAiYyNiFxxnvQH/Leo7WqMBmBQa6zCplCE2kjqKFRVUQj3t/oQupEMAu+e+cDfQ+jvayymoB8&#10;5gqvGdNYZtCauhEh6799/PXfyZBxT0X1dhGznWh0+I3PbcazDKGR3vsaUUqhNU+hXNOQjPIe0r6Q&#10;Sv+JEjLdcxKfDAtmZnGNzc5O19i1e3wgIx/7rCL2zlmC9hwwA6MA45EaIEx2ei02OqTSXFLSr5j3&#10;PH4cjoAcYe0GqqzOWgkyTY8Jz1cLcKNWXA2lbboKKFPOR7REkcqn2qgKwvOdoXET+FBADlcjWXoA&#10;70dIU3P+VhQ+c3SL854i54i+8yO2JyCw5qrabu0njPIws7kwN7B/4QEtBWRHzwtuIkYAI+zdMeoI&#10;RhO6P29uea0GTDu9nMzjeFfzGGr5sKM19eVTdT1AdaqY6UsLhYzr3ysglMyvhQaG1wK8fGDHaQFd&#10;buaINu702bEnGKNdwbxc5Q2gyKrIwY0HMWdk5qa2K//ON37f/sTn/og0tGR/n29s2qz4gOsdi1bo&#10;f2BMC/z/WI2rhfG30ChwqawXT+cKjQkLlWsyQDKKmuQ8G3vinv1CtBl7GcVGZTh1bIMSwHDtOpIU&#10;17FeMdCILsHc1jDrTHMyj/vIuBtZlcqLAhqeqbXnS09z+a8Fk6Hfv4j3P4Gptl2+7sBOBR1MhfnH&#10;CYf9GdafQbCD9aDvHimn/zrjHvtEDQUeZB77t6xdkfaIfaU1H2byx3jeid6HiZX15Rm559YqEEAG&#10;6Fd1jw7MF8hNOhF7/St+D3BGTqXwifc4cGlYRGs1QDLyMc1WzAyCjXuV0FJh5QIOcUW3uNY3+CgY&#10;8DpgTGcepk4+KTbXtYu22Y4836oooCVogg+J6zDKaIRXFxHQkI11yADknvPGmH5UMA8STBqKWX6H&#10;prwS+4M7s04TtO29tTAEfKN9MPEWQKoJbYWJGx5+g/lyxcKa0EC5nxT5vGaiGSXfowuhbSyA47t7&#10;bWlxJYCxJ7RM+v0zPnMtAQg+RQKnpoimvfZYMZzPNOydI2O/Rp4DQgAwzctsBCisdV5KAl2qPCF2&#10;sG5oUioniQuBMtOe73N2Pwd3pJqCRJDH1p5LB6AIP44M2eegkllVhUvBsDp8PdyvFeiSeu5ULyz4&#10;Hhu7bvGRWlNQnItlQGMei+AFXWPxRmiTMnScwOMkUOGE102mWDj3mnpxJjS4RZ5gDhnZVxq0jf0a&#10;xQAl5/fbLhLhw20m3Nvq3+xwnajCmk8HzL2W9L/Sya3icN2CgU1LzsE+NHvb9rrLQAOdK/bi9JbB&#10;Dp78msoreMuQalFj0HnAcghmutp18nEBEKYf0nZuoD13lOVg4TszUlBAqawOzonPl8plhKaB9zXJ&#10;SMcBztVLorNLKFgstLJcaRFmsjPa0ECECaWISWLhuR4BzMK9+hr+7vnqDT7b91zvChLh2GNG+y7+&#10;PnXV9Bxq5gxr7lXAmE52vO4tMefSrMN9fhik79Sa+cxvPnNUkGH5HPTC/EP5Nx0w3VDX3g726xif&#10;H8XuuScgxHO2ZDMefDcyB2jOBYcxtw8AFj33LMB9BdjoMzAT5rxexvm9wFltCr+eNs2TNvUF6zLK&#10;8F3l9iFZ2LeR3JBjMIMy6veVMqWw1tT2hX6LzT6GNPZSIQCHlQIcyHR34fkuNb+T4axDV7JfS54W&#10;DqKEzvTA1/3CAy4XMW0xhzn3pfV2QBv30UQJNcT8FkLCl6HKeu0n+xzyjz37JjcHc/0Zr0vNaI7v&#10;XeNz9P9vOEtPrdLZ3yPW8U6A+l2O/cy5ZqOIUNoWfILoHE04f9H7pIgZz0x2Rr6NeVpxQqDMudjI&#10;H3H+Bnq6GvcoxDzrNBklPNdB1VfzzZH0L0R6FLFQ8ca3gO+TFusNBBHXp/f+FIz1TZ1AaIoPeRkZ&#10;/I3/6vF7/2PimnkTP1Vb8AWY84sJU+3HwmVyVDmtF7NzDt9iX5j27hLq3L0xdwaIq36/6YnluebQ&#10;A1rJwgBXeXkDYsZ+jSKHprLsd0/fG7aLJ9WJK1KGxAApDaSwDsEAhYA2k5rN3whpY56abU+Ci2D8&#10;JMRcJ7asSFoLWe3Dk1j6ptisDzB8zBQgscgCU9HGo4OE41izwl7kbHAhY5dRqJWBKCtacwWL2f8K&#10;7YzXLhhQgzFw1f7rKhpEGiAZxQ7u19TorpRq1r4CmSma1S4ZfozR6Vp7Fd5zWLZIZcI9zlKarQWC&#10;UCTD9pZo8gRHrH1Myze/cp/g/XlC3bR+FZGIeXpEeeapWQVTxvVIA+pmgX6Oa/UzPnbJ4eQ8j0qg&#10;2BBARMknrsTx9NmyZ8EAyahKk9w60OqaDgQn1TUOVaPYFkBW1Y48wWRCzOZUVGJ3MJndR4AlmVnj&#10;u23JuPIAgioTdYeCqxwt9gnmtbECzNIVp0UblFlMeKoKBEPzUGSflUy90FXbfWuvUy+0BlbKh2eA&#10;ZFTVASKp9j7Q4ZIAaSEYx1iV2k/Ke4D55Nd9DMkGo7w6pHBxqSWF/HSCKb20KHj8+794/Pmfq3xW&#10;0dvqmw+QVNhxlrS/KOsDVXlwi0A+VB2h7pn+0gQhIBRNt0ZAQtu9NeFxCwudesFh6S2c4bYTxXIV&#10;2D31OCuTLG1h30ZV0ZP2gFDQjpKk58jspgO2UgfmwaU5XB2k1iGY/74w9Q6e8bIq5oSaYZ26xx4w&#10;2WmJfwYBgs01JFT8R0Kg6HJ9tpLVMqbubSI0Edex4zbpcwBXjNoVzJ/8PpfuGar52zvhw+NzesAc&#10;LsXannq+N3b+1Av+3hVAeaH2jdwvgzJgZBqSUS2SHSjYLM0T4MDRTUuRoNkINAYrJUEqjYZChqfI&#10;tUnyqahrFA60yKoMrbSXnlOmtC2u64ZZCpFwS5aiddVqV7JJXshcyaHSAIV7MMKB81ewlsyYhJhC&#10;CbPQyGfSyV/SjCYtA962DOKzhU1fnu7IMa1Ja8QcbPFi8dBRr577Dd2rr6lUVREDJKMqmRcxp14R&#10;c4kCtAkktZBPqqFs3e0CocIvznruBVOgVFIhX48wB40TI8iI6TbrAKSsEP+UZ1SlbSYCrGiOuy7D&#10;F5MoPHwSPpET0apk5eIRZMsqAgPKrL0ox6QDA94IQSKqr9JyUcLUyfUlezHBTvpLVTmpdZ0BNwZI&#10;RvsCZucRafel9EmVtcqEZFdZTbYsIIKUz1pFIaaTpV0JgL9NCEMeuUgOUk5t4kj4etoCKGIN+rzp&#10;BbonU8b+cCnSfwXr9yL4FNGO8ay0bsdokOiNTNV+mQoj90KpFzeRBns9UTqqmVHdnwCv416bDeYW&#10;8gyQjCo7pDWAUu1Z91nmiArvw2ZJLwhx9FjK86Y40zVDzwLlKp5fRoaptbwMJM3yZ54qDpAEn5GM&#10;+dJRWNHahSsL3ACY7vfkvBBwr1LC2MHck0yg0LpPEnLDBnk0RpyPf6RoRZ4UgXFezdgAyWiXh1NG&#10;MnEUV2kb+g6fZ1DUPBTxKfR2XcE61WSFtZOVqF9ANpDZT0TMtp2lDWRUG1hlaU8VAW5uP+MW14MF&#10;npCZm9774jxFaAOljEZF5yw1d8xHFmVntEuSRUW56ORcMCrHRRwP4WHK+CpCEvw+ghFo4HntyomC&#10;mmB6i6zaaOJvavzXl1F7Iloupu01yzyIuFc346NHWZ1Q0e21sYO9N4MQF9JkaB/9oucLY/3mKUg7&#10;11GF6Ht0ntUMkJv7FXoO44lGO5TqNNBk1rXT0jkfjjJlhXZRB++9r6sw3aXWUQuR178HP9xpTjAK&#10;mQ5lG5PaSkHVXYFDmUljUa5DgNdCfi/luVVtwsrz7kxDMtomo2pKqUt0tZy4QKl6bHgKPT2F9EkH&#10;oiPep++dl9GiUKKmtQdtIN4LyfYIobW9xNpPoVmxdrl2m12G54E1W0IDyyOJnwdaJiwq3OMt3ONc&#10;tpoA6DVq1p7kc52G7gVQvFea7A2PW4y549N+xL0GlWt6dnaM9hzE2sgD4fwIBp5pRh4Pf54OZTtQ&#10;b62RGHZNzOR73eV8Psh65gmX7oPxcQWBpZLSuTp1agQed2f1FVblsOhKotpUc0kCADIH9urUwITm&#10;2C5i6lVC3Z2L+KR8wmYVxY9NQzKqk/kMdQM25R/I1EjYrCDAhSmr2RgDUDMARi+mJF+TOI8E/TXh&#10;eU8RqGEUXpdUMOoAPI7wm6slyD3D/qmHhEvewsc39YBRQ1xjUNFzLlC9g8DnswCIed3zWxCMNKDz&#10;PDeg7XFDvuPAfSupxG8aklFdYOTts4ON31GA8pBYeXrkNkN8K+lJU+XzHnIripr3Q9OTa9THXgj2&#10;9FEtSEYBjSeVWV+wVqzTFSCgrKDJjPGZaAXvfWmJUnQcYi54Xm+hJTbE/N5u8xmtY6xRnTTXhxmb&#10;e4ofdqgepRwqVf2ZpbfM5DvB+B5g+lm5GsPKS1Rqlqanm33JnamIfkTMQ7E110DFSdIuDxiJe95y&#10;XTx0Xb1B+3CuViEDKIbic2+6oqJdQ2V5eCW0olXB7609WtHSvQZ4JIMRTIXHWc0Cs8hMdkaVSmps&#10;UgmFfkL1H4r22JcwY/QL3vZbwme+AwCJwfeRT1I1GC3Z7KPBCM/bS2CWDEardwZG0UKkEe2ITHTH&#10;ykxEYDKRQk0irbAnF24zEOJb4vefoj09hYMXWz5jx1WahZVg0MTczCXQwRR9HrkGmbwHeQUE05CM&#10;6qZzMGavecC92ucbStKcJDBsNt1MNHhlaUm4F2tkD86TE5PS2yZD81lFasLR/XoJDDRaBDTUDG8P&#10;BRN61pkwB9G6tfnZWEPxMVsABJt5e+I9qSE3RTmbmQs0EFTURKBBHy0YCEi60HxCdOkiNQRFIIQ3&#10;wKbqdAKVSF6VaXgjqZitBwq0f9PArTRD7qg7KS24GA81quCgdHCw76s4gKGKB2BGHP2jQSe1sydL&#10;hJdCAnw66DXmn2jp8bKgzb+3x4myUlo+ElqjfG6urN4SVaTbqv/OyL3WQmtjrW8DNdice63onaKl&#10;XYiKBlcJRWMzyy8JULrdhrZUpD6cBhLM+cTzHMeRduVDCBbsA56rKvAbBXANkIx2wXz6bjMn6EJG&#10;r+Vl8FwtHODW1pub74f78AHJFUoLhjdB1F4PDJLL8+dqU8B1vsDcVhmfHTrVDrqqwqZ7tieI2X/G&#10;2nQVWFwxEJUVXArknTEYygZ/qcE0G4Vjc2oz4z1tKHmc2MGXTetr9vOmtIARQkOu5zcfklEZs0zH&#10;I2W11aF8s7kjEiwxapI0JzCrNGUiI16/wN9jaAtz371iUrKQyGfCbMFmneTmfzho5J/aSIIMPDOX&#10;baF7S9Pe2XvaF9AoZtCMfnWvZsoxA6/oCdQIzFlXl63xaJwuUUu+w5r7NMsjH7B57n0kBCbfOfCN&#10;5R73XWd9dgdnl575G85WVvrEmp8BYNRIuD6d175+/hQyH5JRlfQJv9cw19CmfwkdhZSVxw/CgEeH&#10;ZuKTjqEtdcA08poyhsI30RcmoJQD/SRx41k4YdfHEMkx/xsO84ad/T2GiCuTXU9oJxuN6WL7AL7C&#10;mTQzITk62mjOQ1Qx4q+eZOp5xvgpevPfPP7+n7CXyXzcE4m5/Ix50w5oLzzsQcDKJc5WF2NKsg7o&#10;EktS85d7GdaCQi3kDZCMikrCU9jjG3xosRFnSmXXYal9zRAi2fv82kJIxveq547UcPI+wwVrVnnA&#10;IfDZy4jG4JRG9p73xbXqheSEdjHA3zz37EvSXWfZpHmO5NKF2HNLcW2u1DDiPSf2xpMWgPuQCfH3&#10;EACq6tTfoeWvMLYOS/ui2vfvYMx5ywAV9R1mmnbzCHoy9UKYFpsx854LRyM2Ep9hgHtHCxCbD8ko&#10;ZTNFN/u2EgRxMEMFWNnOTczkpEjL6i3N5ck2mgHukWmINZVvMWDXprOMvkg6qfUFAIXGzBrvGuZf&#10;Ep5+uM0IzWT/xi4DSgDYX+tqfYH56gGUfdGCmZopd5YVgUK6qzOdURIMforxEgMkoyTGEmhzLDfq&#10;al9AQHTmbNfRvrosc/koNfGET/FYaNINn9agQGQDlLjNOnwTJ7gmrS9H2HHScwfadydheFfCBPcm&#10;QuwQ1qlqkAwl+frWJnFeR56cvGhAiwU1GJUh6W9penrYFImGetIiYnXuEhyx7MSe5bjnVnoufaQC&#10;rSQJI0hlDEY1BoO6kuYjmObmak9J4Ya175Z7DSPvQeui30uY2xZZYCQY5EAkcdO9rtX+eqqW7at4&#10;rfbN6Q7nd1rx9RZI4m7KwBGs44U4T7eRcyf3953nM1GN1ADJKGWjXgRev3dvEwvXCKkeaOAAWKUU&#10;r9xoQeCL7EmJhmMml3LPOgIMeA52ybR2JLm3Q0AMs84S++QCWk9TMDQGBm4V0RImTprHqWhZwte+&#10;lb8zxkZ7idtjdAOCwhyfGbrnyh6xoqK3ezLnTX1OYpGKEWpgPVa66LCIoOxhDW5cJHihSBkhC2ow&#10;KgtW40BOQxPSro5aayVcc5ohVc1cPMNeX+9qR3Nz9UH3xEIWm0UEIxcqveJ9wxqSU9GJqmYhgTp9&#10;p6UiueaotiCBpuuy25l3ERwRe4SfkZgrX/uG/+fxO23N7Cfyg+RcNor4d3GWQx2M75RFYYIzflSk&#10;xbueI9OQjKo4DPdyg2GzrpCLca0kT1e2FhdyI2ZqY5/4pOEi96o7XySk3XGL6HegIR1DembGTX6e&#10;35zHhBrRPC6EMDPwOcI5RwYaKGnBPZfdF6kpNWK0Vmj4mK4ag8OeziMILUvOYzOU3xZj8Oqlfs7b&#10;5vUD98QZX+UcawMCx2sah7FTo4qZ0RDS8LKohsBhwIktlTmwItTqerTrfB/dmsLn2MW8fT+EWnV7&#10;uu8IaM4zAOJC7glVgkimLvA12WT1K+fQOYSAVzTmNs7JqqY5eWrznpBfRHPwS2KzSg4YIkHiVwB8&#10;C8BHAHxXJs/KAMmoko2vao2d43CnmjZ0iCht8m8pUXv4LEngf/oOAoebbisZUSRxBqOJcnS95Yz3&#10;63e6b4q26XgJJ+d1TQxKWXvKUXFtO0k3SN7d2Du+Ooh7pJG6ontcPFemOTIScdtUYD4sUtfOTHZG&#10;clOdsiNUlO05jgERNrMuyX+Zs2RIW31/lQhGDUjF/chhpOf5tsVpPMGcdFPMHZF5PcazHb3DfcaR&#10;mEVNWry3viFwRGtGxAgnnu81PMB17zE1tbAP1wCmkfjeyhVvleI82lcV1/mGuSgUPAOAmeb4rO91&#10;PYeNHM9wYoBk5KMFb0zeYJHS+3QQqFQQAcfU0wKZe7eMEjZ5UTPVUIzbN8at+2MApMtAgmEHEnnW&#10;NZYCRNfvdK/1XcH+OUrybrnXAJqJqJ/WCzFTGX2G+omX+B7/zDzngulTFRprhVrvfUiwCwhwofFM&#10;8wiRWeCXo9hxm4W3J63KeLCR2rD/gHTDGe4NMI85TFHeyKFAi2pOqMsqe9LD/WZ5x5tiYshzQDzf&#10;p/F3MioHbJRWESWJ/obnugrMdTMwly/aw6HkLWGe87Sid061MMirzbtnf8VK/L+dxSDhVznjvS1r&#10;7Llnf8s4Y8xE031qAyLGtjH/qiSS/NyTBaJM1RDW8FKBNSUC72k9jA0biQ2h+/YsxCGfR3qljEIO&#10;+4AD/013yRKAMdpGHyNPxjnXYZNtx5lkj56HAqGwzX3yUeScqyvdu8iz/sk+i5L7N7q/OCBGCBAk&#10;VKwAOHPP55/KD+1j4ElIOOPqFqh0IWsG0ho1ilZXwbXWVe9TAyQj30YbONGSIQswQiVHIlrYQDHx&#10;wj2BwISaZRuDZWg/HdWMjKVxOszaLEhM4ZoPfiyyLhWcmKEc0N65xLOvIvUHkwI7CozhXDJZUaH6&#10;JhD00lENAmn8s0OOdhSRpy+RrtjH5Ku5h4lsZ32aYvlZBkhGMUa8EiYRPtjzhFbfwQ3nMa1U2qBu&#10;G03vVIgxN6LbMOcIDSq5+R+3aVdFKl+k+DyMeIf75qXuWYYQI6X1RWKVhSak+qxOr8cqN64DTXUV&#10;MT8dvZd2ID6wx3n+SYFvp27gFUFRfxXn5PLQLABG+7fJ26JnUIoWFDws4qdZwzibKeNT42jlPOhv&#10;/h+reYaGc6OUAA8em+04v+SvayVqUEbgyKiO5Oa8Saol7jPIG5Cjg2VSzqoMTEhpvFfwWYbqrEXL&#10;eFmUnVESkUku1QGdYApYI5pplRJ1lnOcqwSA/Kz+P0g4WD4Gx20NopGCCNZYuhxhzttifgdG84y1&#10;vxTad08KC2CGKd1OG4HOsLKwa0zY6lewh68QdNCJCUFS2HHPrTXkNSZy7/tAXGml3aoXS/RLk9SK&#10;rYMBktG2ge1C+nuKFGAsQJ+zcqpimiH+XPqA11PCqOXThsBkrhLmh8D8NsXkmFWJekdazGmNe4eE&#10;DZrDL6H7gMlKv4kUFoYJt6FUhoHeLwgPnycIEJ0Kn5fut8Se6vD5EfckU+PveO3PgHXgK/bi15jQ&#10;U1PUoBTiliKsPiiwmg/JaBtMqlGHAxVMiRjIr7Hr65bnbEoQ0lssgpBMJzepNm8OE9f3M6pszbU5&#10;8zYUUCN9SVz9A1rWPLaeuv9PjpyaUEmoJUdaZhVcVSkEC0THkVB0EhNUIukYwbQHaCpfhTZVqR+y&#10;SOCKAZLRoTImDo6YZeVS6I6idYIlGF9PgFLVUWR0/QEk47sPuO6c30XzkDtSzJOLQ/+faO0nEASQ&#10;u3q3EFD4fsF8nIDvUDY1nMTasMtcK9F+/T99/Pu/zxgjpy4scY+8zxgqJ3Sct5yRAZLRR2FkMuek&#10;UXfIq2Au6ypD0lMjzYyCcxcKFpiAIZPw8lBl7cPUvCsPIN0BzFpZ+8gHliLC0xvFKAS1hzKVIwBo&#10;D0WTnA2QjD4qQyJpdcpMycxpB7V2ybluOQCCiRj5LQfZ1OHXhL+n5QMVijwj/6InsfcKms4J+jPx&#10;uO+yxshpGwSw8rOcFvH4cwbNa2f5SEZGu2Imo31xwHN9vVBo9XvoR2S0qTmIPThC0eBOahh+XZpa&#10;Rk+stkfT4dSLTkpIeyiSDaHxI889GrZbjD6SqWSfxtMNMa88eUlGB7P/zmQujAIoBqxG1SkIkfEM&#10;dwGGZCEIgdm+CIzWwtyodtq3rOyQuQM2eDPj7RY8+u41IKQqc9KRZ631On/FfaV567Smkk0/nMob&#10;UprKZ7S9oMi6rh5vkVqH8JtOImciFCxxvK1eYkSWh2RkZLRPwgIxTQKhu6JgBLPWmQKfSxdp5SFC&#10;n1swm3UlGAlT70kFz3ip6u1JbYkA6Bs0GV19oeHrP5Z4z6LAbiV+jIz2UHJv7uCeHZv5rc31MRj+&#10;QDSnHGXtg7L7AgB4rl4bwaz3xsRm5mQjo90zi05N1z0uW1mgjpppRpWsLfuIhiW/P6p5nKfSd4VS&#10;QI2q93ng9ZMscK2z8oaPzGRndAj0qWpGBTMG2cazGvxFwRCVvZu2RJWszaDCyz3gNxfSPU1dJ0+9&#10;uDqFjonyaXKTTHn/YZlIVVWtQtJUfc5nnttq8rXlIRlVpsUcQg+ZlA6wRjtZl6ek1ayWFUUSglNb&#10;YigA6ilmnfI9Mqe13XMi6rKCOSE/2L0Yy+Lxh7SdRqzhoAu0OuFcLmhkJxDGyE/2132p+mEaklFV&#10;zKS/z20T2PYO5/WDrdre0SBrXYoyeRKURFmddsLnpwFwyKIuAGFQUQuM7woYj93b6tk8vnPx2Wbg&#10;uRZCC+Pf9PNFzssuc7Qs7NuoCurvEGi44nFWa4Kl+Pt6nyZvG6WMDoCIMU7rvAHKRvWhaWTRSjH2&#10;o4Trk7AzkZpZXssB/EdDVMWmKg1j91qlnCosfGPgFqV/5rGiqACXBcbGwCObWI59z77tkG8joyqY&#10;6aCuZNK6mviVGE+/put2inznPTXy20WlgIATvwefjW7imLvXkfjecY3PcMLjYh8cxt6W+wr/b3gS&#10;gr09l3zaHaL+SgWLZJGZ7IzKUitmJihJ6z1Lqj1KBOdczvkivjd852aPAeY4jzBRIueojFns3NO3&#10;agptbQCNTZoJ8woO/N1vZQQrzGUnMG93IuF1QqCBuXwqyIoQ9h7MdZ+VFiQ1x5EqAjtV99f5T1Zq&#10;yOhwtKYP+ty9qrqGHrq2U0cbcTDXgZbmt/RMhfwq2BMNoaUcJ3ynrzW4lHJDLBCp11oir6mhyied&#10;pjyfpw35sUWWGu0b07ENaZQFzL0arr3RirxOAUAw4I7QEvJegwu5njNAxDQhAehn2hSOa53E7qUB&#10;TZruWHuPmYh95nduky5+LPfOaK8YTmePx3aW8BnLdt8OIDW2cK9+1f4MMOCmAIHzMtoY5uMsx+fb&#10;gvmfC3DJVbqoaFKrALBTDzgd13mWzIdkVIQ+eUwDg20xoQzKjNSy5naVMO2YCWmBea49cpD8J1U2&#10;QASdiOvLCLaZMqO1Esc4jUV2sgYmXqLINvbxNKGRcA+vu8T1aQSa8vVkoAU0v6Ew4xFwcuWItnsO&#10;YT8Wz3Jf51mysG+j3GYMtenX2LD3+PmM1xdK4jou21FSVkKOfOzo8XMUGntXR6M1oxdGNM4A/IsK&#10;9xy3qyeabCEB21tlXIIB9vy3ss/JOXz4W95XmsQ5P+syx6VpvnzzROD20hEXVcUJuH7G+7+Kz1KY&#10;Ofns/tjWvjINySiXKUP8dy0ODx3MLziwPfc2L4lK/3TK9puh+2XlRUAavTAwSjfNHBh93QLYrjE/&#10;7chn7sGw8865Nrmd62dTYEjgfoTXVzmeYR54nc7GtTyLeJY22lq8nGsIFmPPea6tnJJpSEZ5DuoM&#10;B+rGAwwNlCa59n3PiT4zRnuznvMDGSpp1kPBoCVj3EjehMZBQFtF+R4Solyodbq+fmKfopgZs4Nn&#10;1f2P6NmTk4YLJloveeycnKuu2UKiblOAaOWJzFbLzmjbUvkZJL6FtnGr5mycHyEPx7ys2c9o7/dH&#10;L1C6h/bBV73+0GJIWicmfClMaa5svUIIX+1YFQStcRYBeQAOPd+DT6Cj91P8ZAKMO4Faduf6dZy5&#10;uSjAeo55JNBpyrOI909xdud8lqusC2kmO6NtS+V04OjQ+qTOmYfZfBKS5ffIYTx+T5ULQgzvA2yR&#10;UDfftQQj5NcQQ6TXr5jRVlnqBkmnlzk+Py94HwKbWSjwIUfQxjmATfds4moMvlSNuQL9NQDwUpw7&#10;eX86k32czV+dKJVkZLQNJtjy5H40PJ8boIxJ2YZl7aK9aKrOjcpzvZSinUbVatrcVuKAxtxOyeMJ&#10;leYRpYHOA987FWfnTAtr+t5ZPl1fFCGu1c+xRmd5BCnTkIyyiDPj/yFNJx7pizYvbfDzMrW7yF4P&#10;x+tFlilAH9qqywylXg9zcpqTOR0XAd666gYempAkJPND8YNJX1Qvti/wZ0Mksg7x/Sv8vgwIRFIo&#10;OhL3vReaZ08IlCeBe/P3lp5nuM8ym/N1oPEduRyBKOZDMoptrK7YtHNlMjlzkdpuFdjvWwIM3Xvs&#10;XyTmMNk3xiHQdcwHGFU7ZnqqowI0JP6bkAAg+hndhgIMUoWAfa9eHRFOpmgGSbXqqGbdSAU+6O8R&#10;eHV5X8Ef1vXNobymezaBjhOsBo1Q0IgI07/JO9+mIRnFJLoZNj0xKFk5+KkJWMGDlXpvudmXotLw&#10;8Tua32togpMcX1vWCc5ZYOSeC4VW5quD4NGMgBFrwZSL0wx8ppdSreHAWyk84BkmAQGNAEi2WFmq&#10;fcW+2JVnXuTnGiJJtumZV+IDJEAMQvuAgpWwr3PPt2lIRnkZyJO0igi4rk/1r0pjArNaIfmWWzv/&#10;UlUFAJYMbVWjc0Qg8EPk5vQhra9KXpcl9pdE16yOsCENhyPC3oMWrSpur/n/VT4bzu0PRMqxcEnr&#10;y2bnN5qNSk6u1BpigGRUhamJAOIaktd55OO1ZNanhsLW9PzElNu7uv8Onreyudah/ZD8F0KomYXK&#10;48TGUbdwQXt+G40duc24EMgGkumrcOxxibYdDHwT7OVbISTI+7Eg2MjQ2q+qeH4z2RkVMetcA4z6&#10;kKruipiAihxWcd1dgRH3hfl9H7VXESjRCEVjKc0iZb1DINAsEOWmI65WbrN2XKxW2w+luckx1q3p&#10;HtXVVgWRaC08x0K8xRYI+Zp87n+UOMMEOAvU6rvlucfrd2KOWQgg4AtprxSJe46aeEMDJKNdgNIa&#10;tuIrMOeQg3OEA9eo4J6LPXh0tuXfFc0L4gKXNawJgT8LAMQYsjLpb3zmHC5vk1VZGma7diJQhqpd&#10;TzGOKczA56FOwTK6bNuNG+ETuarp8qF55DOz1PuP35ch2BAQ8pTnuvOsFQHjCao90LhusBaLjOdv&#10;YrzfS82zsVajiqW9FrSmpkciizKtLG0KTPwyxoygRTXrqmVXNjsdNnsucHldZj5i32UzTNHny5pn&#10;ud6RaCt+1ifTkPAVkWZGpt43/kBoIc3EygTdfa9ZCFCnTq1/pFbqVt8nwOmoiLonU14oyi60NzGW&#10;P/Wc6b0mzKprAYorAONKaG4vwFbVOhggGdV5GAkc+tjUQTuzCOuNbm58bp2lKRWs5ZX8TCVDj0c4&#10;1FfbaM8gmdU2nf4AlpZkkmTeKwiStO5fD81npwDZuYyQ6sh1Tj1ltmhNOfBB1pdbBfKUXj6Dtcj0&#10;iQW0eNJmqTTTrAjAZpEVVzWq08xBjHsszDZD54+S+1P8TeaC3wPl/+eJ910HDljpPJSiYMRAFpFe&#10;iWGcQHOqTOpPyMZ/qW+G9bmtKDy65Zk7X3+eBiTuVuD9l1ytAwAgeo6fI+WGipqtfwsIWbReZEpc&#10;Pb7/gDm89AChz1IxKQBGXPOuNsHGAMloW+D04t/Qphb0ZJHmga+uRI0sFYkkTU+UQ7PetqQtDnfU&#10;lOKe/Qh3Fc/7U6X1SBmkWwEMU0+4r7fYaQKRJE19dPoZWtEw4zrcemGSMM+7NuE95VSJiL+5Aoai&#10;mjVdg9Zlqq71SWhQ10KoaCTsxTvsi1EAsJgI6H7dljZvJjujfZIwKzUtgQk/+bMIhLZtusL9m/uQ&#10;kEmgFzOxCMY0U43o6PW7Gn1yWzcn1rze5/p5ODq06qAcVQl/I2+phACz03WwKDujfTnMA9/fJQ/X&#10;CpWgx0IqLDtOjgLrRj7DlcfPoZW1VdHYVoH7jsp8LsHeTxLwCtGDOiLupK511zULMT/tA7UCrAKv&#10;L+qIEFVaC+9H3xhWmGPuSyYtBBO1B3Y7h8YKjXYpUcqmYKId+h+iOgNJgMHkWgKvGsNxoyaPSPCF&#10;BoVbJ4qv+qTQvP4tbtpWRHPBd79H5rQjIuLks4zrNt3UGZCyTS3p0DQ+CAEsKLW3eaYkmQ/JaFcH&#10;4KkUCTpyXoi2yZIpszmij1DUNxFE2z44RRgNScfCRzZG1NgXAC1LtPRaHtNeA5rLrMB4xhnv+4Bq&#10;nQUUVVSwOGQwElpSVooDgVZrG3l1OXyABEa9XYzRAMloH6iZcGju3Ka5qKmrHO8ZyLKWQ47gI2kS&#10;kUyakxmViafj8gdyLOt+pjxzbXUBk4n2Rt/VGK0m1mQqNTcXCD1HJXESRJoIMnqKbnz8fbsnCelG&#10;RrUx7kbi54YJnxmFqoD7GomlNhdLHV9Ws7Ua57BZ5+e3+BydD7LnO+ht1ERZp/a2zpdq3Jfqizzj&#10;CvvbnCcLajDaBf0jcaNnliGBBE9mu59TJPaKpfiG8+TbbAMU8pbOkb66fWj1zp2I3WtCdJXXPd/y&#10;s/QT5p+0j2sE2qw9PYlOK9wbMbPng08IQCBOR+3TIlq7AZLRwVFDaDf9jEPMmkiwFxJ6v9wGtKe6&#10;mVPmgRWS6bc82p9P8s2qL5fIrC53vQF0uaGimivqAkqgJ81j29pgMzK+QSJQtFMsB1ojBwA3xVyc&#10;SXDjpotSyJMBK+KztK/62Jd0ZriQbX+bE2k+JKNd0A2kL/o50pFVYN4LD8j81cHxj4M5j2kK2v8B&#10;5rCuqo1AAV/WjWASPwpGlH1Wz5S7lFFGLcDzSKWBOoh9h4u8XxQ5TNL/SEEePZEgOq/bt+XbTyJC&#10;dIW9uoj1esI41zLyVF3vpTWE20yQHeD9pdTW2deK/XWB8fzdMwYGq5dIUB0otM2+YQZIRruQju8B&#10;LBNmqgg1vhVaUBtSMzmAr+QhRR4Pl0fJAwrrHT2vzLMhZ/HvLrsSd0i7uVavLSoe7m91zoUqxjpl&#10;MKnqOcDUZZj91s1OchyIsOxiHLE2LZMMYeGfAUjcKFGmCTzgGc9De533jpx/uS9x36uY9nboEZBG&#10;RiGm1IZ54ZglMO3XkGYYfPZEJqPCQTzyXLtbw3ib++B3KTj2QeD1E61tiJ/mHj7HSaJJq6Wep7fD&#10;MTcqvt5I+Hk64vVjmHNbITM4PnPuOWftmP9KXHOwjTmzxFijbR7QjaKPeUxeWe2tt8EQ66huXIQp&#10;OU+LaR+IQmImzWPiafMgi6oyAFFgCOVHNZRW96bd+Baft88ahHimaSi35vEz/83jr3+nNbAtjre2&#10;zrJ6D6oq3y52rmSn3ti5Ux1rs+rcGSAZHTQgjYQ54SlJFKaNNkwslyIabJjYE6e/q/yXsq0oSsxh&#10;Zq8iYfrshOYH807ANtwF2GRoOU3f3Mby0MB0uSL1Tqo+QEM/0QycE8GrZuqqxcsLcKgiqzcY0x1y&#10;jN4AjW9esQ5n4jqXdTdGNEAy2tZBZWnuEht8EJO6+IBkaQQhJ3ANh/70kMrBMEPKYN6dLfdI2iik&#10;ypqX+P+b4qRaC8Ce4KK5y5gw4tNqYUb7lNh8MLe2A0Hgm9bO6i4iK0CGnuuTUxW/FTi+aEugWGmu&#10;5ja781rYt9G2iEOev2WZ3iDZXohD9i3S1nobh+Xe7UHhybxgRGP2zRn8D7tISCUGPRZj7CqB5WdZ&#10;bFUUqHVK06DXnrSohPtp+qz3TMDn0ixieoPgNEflg2M9/zX6ItmaMHee9hMybcID4n1Z8Bf+KB73&#10;OdraH4fSLgyQjA6Rmur3ldA+9KFm5q9NNud584qKOLW5MrccT5b5sGx+UMh0VTCPagLGPvYBNqTh&#10;h5Jj6yRW0uDq6KTxTmGiJVD5lwCMBQsWCT66ldwTogdQQwGb3kcaMDRAdKoUdETE3L24jmwRPkiY&#10;t2HOe66x5lOx/hcAKh7DDwE8Uih8UEJiE03/WGA4gUD5re4gETPZGW1DYucW5ew7IrMdJd59BTNY&#10;xXJfRNjsomondZafYZtN3wKdPi+3aTLJaZaKmVxJ0NDRWzdCU45996nauOgW6zUt+YJkADBvco9C&#10;/r4d9MhK2k+p5sJYlXg2t+H8EDguta+IfVs4mzJplua+hT5isu/SQ11BGwZIRttiYBvN3yD13+Cw&#10;9IWESofiSgQ2MOMjX8GV+OxOmTQ6dN5WPD8raAzSfDTf14KlWJufQ/PgA1dlhh3LRNCMYAUvE4c2&#10;1OMIPFynBUY6TxE88Pl2HkEnb6uQbZ0vzC9pX3cA8lbKPsV3WHOieej6LALbeG4DJKNtAtIbKdfz&#10;/hvpGRLaF/da+buSNuQ+hy3uNcjQ2KoGJGIG2oyzrLK1Rkhz2IJWzPRGCxbrPgWwXKSuU9UaScFr&#10;k9bwy64TRrFn/+GezeAkwJE5thmoIOEFFSlAZGmLdYa2GyAZ1X1YpAbE5U02mC0k3RP3WsbkStq0&#10;ZSite85Ib5Yx3XG7C53bJExEy233WVKlYWb7kPOUB+zyajf8zNCYn9Y3gRG+ALeOGoOWJOfwMqNE&#10;UszUlZlzJvbKokrhZAtr1dt2blYesqAGo7pJOozn+GkpbWiFQz2DM3ap3pcMjQBuUUoKey1Xo6P9&#10;6LoPWWCEqKNmEWYQefuLYKR328qMr5DRhQrfziLrcCc+k6Lxfs14/w0YcUUPT9DJN08EXBcMO0UY&#10;mEDbvz2Q9ekWASPRuqKnrtWqY5xWy86ozkMgI56kRHukpVtmKI//nwZMIFP36pMgZn1RYlwdAM/K&#10;wzxnGc9zLrS9vGakhwhzHqv/X21pjboF26A3ME5fp9+gJsXMXJttE81etAde/FbwRT5A6JkENKyW&#10;2FtrwZBf2rEDTE/w2QeXUGcQe2d1AGdwgL36XQB2HprDctEDKF1hrtaJQoQBktHeUF+CADMh5Uug&#10;8OHvYA70M+S25h6tZlpF9n2RigTCRHNT1LGbJ7m3TBUImMDaMCfNMjS2rivQBh0aXQPMO2918HWJ&#10;+bsX/78U2orv+U7AUH1h3XIMJwK4fn1nZ3DtXivrX+bdWygOK19izX1m7M3oUDWlaKdK3dOmTFFK&#10;5BAdVzj2Rlbfpj2b605qH6htJDpq80/d1w/ts0Dy6zkDONa5E/huy9N3Sc53b8vz2IOAlCRIiUKz&#10;/SJ5bSgu3Pec6a4zMnqnoDXcwzH16mzwh0PdqPkZzmq+/mCf1ivPfmPwivlDUKGAGfrZLoA2IHR5&#10;x+NpX96vo1o3Cz5VP5tF2RkZBcDCCT9DTffYRh0+YrZ0DwJ8boxIScn/HKhaQFRblWzWMnad7BvJ&#10;S6L5+VPODRj/faTCOM3t920WpxVrtcB6LSE8LdFXrO2eE5Mn7jkYpOF2ED2alyzKzug9AEfovW5R&#10;6VV029yQPCFxtivSRjp1t1hHJGEfz3MPQCJTy7fId+oMC6bn3Xm/pYig0XfPbTjk/iLfYS8CRo1t&#10;PpPQ6Mbu2Vd4hgi6S4ARj4l9tmN8vlW3xmxkZKCEsF4NFKm+lMR79OuQ0ndg7gk2rqupHl+vrhDh&#10;yD1PUs1JsuldYOz9lHuVmTturpeyB7XvZtt+wNoFBWNnRgcORnSQu5GeP5yBzuWHokmPMhpQHvq6&#10;SqaoRnnEXDq7KBdUV18p+C5uU010VZgxIZj8Z48//9fjz7+HhhNqXPdUtilWmSPhfp2i5jrZtyiS&#10;XKxr+hHRHmYQ3NsSU3nJTHZGh04tTyHNHmtLwvzUwv+zkh59ppw/OBJLM08Pc/FJ4EEpVjJCgF4t&#10;vpWEoJHvtUi8j0JAHoCpwreEkOb/9/HnPxGMPOQ7uSsDRrhfGd/Rm2rgHtJgtBBg5N4LGBkgGb0H&#10;+tMj8ZJG1BdaB2ftnwekac3MnDTjoLT/LIt5Rurr/S0Hc6vLf9OIRaHVFbyREcHWK3jNfsb72lw3&#10;CfXgypsUjBDwfsWAfeEDlYgZ8Df3HKAyRUHV81C/MAMkI6MtkmhX3VH+mAYY0zeYNMgc8gmfbYiw&#10;39McUm8vb6g2mM2l0t4q8Rvl9B/MXcAxX+L+jRjYYH5jvpFZwTXPoxFU2podwFZbc0MJQqK0Eu1d&#10;rgwyRp8lGfVHQtl639qUFJpfY2lG74WUrf3BeXwHkCKbbrOPzrWS2mchjQHfH7A2JHxUtynZ75Fw&#10;49wVxKususx9carqCwQwmiUUKW1ldRAueG/nag7br2H/PrWB2GZbeSMjo5pBic0X0ITaklFlRV+J&#10;YpIyIbIT+Xw7I2nyJMfYWzuct1aRRMdIZYRmxveaKetR8Fm6B7p3k+YD+7q37QhN05CMjKo/9G8q&#10;Hke6jG4kisJERkyAq4XPfFqPr1vqIUi9dfa5CWiyk20mk9YNJkWfh9t3cBJzllYnQeu9aVPmQzL6&#10;UMRghKg5DnJICpuF3X7snpMRT1hzUmDUUmC0E5MRNLxBzrm51uBd8ZiasrtpFvPetZNeaMgpWty8&#10;KLgyqJDpMtHEuH6PYGRk9B4kUy6Q2c/5vW5CwdeRMN81RbWGM/z0tElOfW9Uh1mlbCJmnjnKATSt&#10;jM/08waEFE1qrtIMWHetQSMFzjYFRu8AlAiMOk4lOKa0qoAZroGfL6wlgBkvYwmx3N5AO+WFaa+W&#10;+mFguJf7ElWVlRiakvxZ8Xh23hUVa3RQ3WSNjIwqYD4iD2OktIj2Fu4/FPfLCpjo7vE8HmeEcbdK&#10;XntUc+X0zh7N5aiugI33TuZDMjp0avqYAaTxRUnGsgF0HInGvhWhXREt8FqweKVMwpQ9anbENJuK&#10;YVK+1hARXMfqs6TtFW5fAN/bRdmKCBn0ZY/2JGlFa/PxFNgrNgVG70BLkox14p6rNBBAtMrWKHOq&#10;FYG4343n9acIvJS8GlxjHanuUPUcbdTwQ8BAW0QKcj7VDM+wVt9vHFJOj5GRkdGuAOkMQQonbB4q&#10;eb1BBPB8/+/hp+F5r5uVy+S5/3ENc3Qi/u57xhnKo2oWvF879b1AN9e27WzTkIyMDh2cSEtZ1uHU&#10;5krU8LV84qACDwC+VCiAj4ka4lFgw9eU8HIA0o+qKxj4nkWB7Ea1CRmiXfG9unlryBl9DDIfktF7&#10;o2YKGEFLGATe6+oQZTDnDkr8rAFMIzj7tVnwQXyHm7dR184kLQk+l2Wdk+QpDHshCsv2VYBII+ak&#10;p3mMaYGee82gyfb2cQO9tx5DBkhGRttjHn1pVuIQa2YqEZMTMclQ5Bibt2RUHIFOz4n2ENAcOoLh&#10;ziVjV9T2ANe+km53MIzMvyyg2s5xj786Vex1V5FpCFaRtQ3vS16vW2XU3y5LSm2bzGRndOiAxAxs&#10;ppz2pJkcg1n2BIDw+8Q8ZdLqpTDB0fe+ye9wAzsyweUJREgNBgAD6+txCoY0UEAYLCHDpWjKAr3Q&#10;6KaYw6dipQjfbsbuAUHgHN+d41qNjOaIlZgI92RPPmyjDNN7o39hU2B0wAdfaj9dkeczB3gsoa1M&#10;pRkm0IGzA+ZJ9IcELlyDG/yNBdPJrCadGplGiaWP11wzKHm0OfncujL4xMcUFXDlqnwNX5e87lS8&#10;d4n2HbqG35PvC2BFc3bhmW/2rZ2Dact7kF/pnz1rfCq0MF90484TYRXRc3y2E2oaktHH1I40PUmn&#10;oQoCXOZfahepbcpFIUy+xq3wvbTF3+dg3E9VG8qGd0PjG4qX7kKBAVpzqqPFg+eerIVOAwETLqBx&#10;BsPf1ToR8NVS+SLh2U6t4oJpSEZGeYiApw2mdc9aR0D6vxJMdIXXkvwGwpzEmsEpawLu2fe0wN+/&#10;yZI5ZUvJQBNJNWWRFtICw+f+T8sMpktzd0Qmtbw5R9pE5SlptHDCv+QxKd4nCBoNn3akvjNLaFHv&#10;lEbXyYp83CYYZZVhMkAyMtp3NT+HaUq2WEg183BrAbdpTntQwMSmrK57DYrQ1K5CW1EM+9IXxSb+&#10;XqUUCCXN7vFz8tp5/DjcnoO1xz4zefjG2piviQL1jbUTry+hGa2cqMSRITTw+tzlGPffcP3JHm3n&#10;PoSr0NrT+z/yAK8BkpHRFoFIEQHC1MO4nyT4go5mZnYb/W5EdYMXsMNnY5W4KUS6yk6mTeGPuQ7M&#10;UyoAymd5Ak4ObogFGjCwi8/8EO/NYwxWaXWsqa1VkEbLV8BWAhR8cH/m3D+XB7KnJXXw/O49gpL5&#10;kIzeDWkmJUxmJJ3fl3F8pzjOAYBXkO4XLhIuHdNwEsZCz/SZn9WX1Jp4nTNPD6SXpoRgfk3WgEqu&#10;zUaLdFSOIOFhBc2S546A+jyROX/Uff5uyziZhmT0njSme/X/cYXXnnoYA4djs6OdtCPSkn5xz4mw&#10;7Ij30ayohAtmdO+TqnXNugyAOFLdSmXU4oN7DZevIoKt7USkHrSmpbjnHWtBj2PhMPFDBo3zujSw&#10;91xT0BJjjYzSGEwTv9uCMSyV/6oPACLNqJMBiP9c8fg4LD0FjBpuM8igATCQCZg/4feiivFhnuYc&#10;mo/7NXkcyu9FwP6gE0KRwNopOD+yanu/5Fx3E5730k6NaUhGRnWAETEg8ousRFi3rMc2c578oYxg&#10;gm+P709xzdJRVTkDJbqe/7NZbirG368ywgwBFr9LrVMCDJv1xFdI+2TAlyHgRebrBnNOoLQq+RxW&#10;h880JCOj3RAxIA9otIQEH5K4hxmXzqzlliKNo9p5P0vDk7lCbrOMUYjBp0Yh9iLvHcuagWxuElUZ&#10;LvGZTgj8EJ7NgQ7jIq3hYc4dm/ZiGpKR0aFrSL6wbyfyVzbCk3PS1wyJ/wQBADGf06+4TpZ2spT/&#10;J+0DEWyrwHdSfUc9H3hl1KWT4EPmwa+oVMFlimTOFgG/9HfdFdFSdC6XCHrZm3bwH174sykwMsrW&#10;QNzbUkMuo5bbRjWIBPIyRcXUCwVCcO05F8jREmWVqH7fXCeKysAHn2kQY6TX15iXa6E5bdQRFGHd&#10;9zmfoYPrzBPXy/nC4KHV0vPK0PwbjPNIV5Lgv91zOSSrTVczmcnOyCibFgqAMqVpRN0tctzjPKBR&#10;SAbcLTh+LrUzEK3T2+L9b/gh6ojPnMrnDoDRQGoxErilhiWejebuVLzeT9Ru5jl8bb9Co/K1kRgo&#10;MOIq7kcYD/v9GlITRimqnrWmMA3JyGjfNCZiojLa66mkTaBKeEo7hac8KfdspvIx/Y0cngrGT8yW&#10;nqEN7eBbBAiitfA8zzfBc8iiqz1od/K1Np75k0NV8IQ8r+TGfrFcHT3m1HnlCvJ5872MDJCMjOoE&#10;JNJUfnavNeLuYkw9Qfq/gElqoZkowKjpXquNX9TwPC+tL3xjy/guaRtfoFEU8u3oFiJ45oWqisFm&#10;R6J1BcVqORBjEYtQlKY7IwMkI6N9AaGYlsCaUdHghhVHfoHx/pOowtBADyK6x19Fa/SRy6j4nUPy&#10;Z1/PWrTX+K8ef/1SpbNflFZqAcg7XAPPB37I/Ro4f3LxvCxQqNYWc6zdr7qlRtmGfUYGSEZGVQPS&#10;WcipDbD4myseafekHTjlIwoBiq+Aq4eZJ5eX8ZQi2mjApzWoolqaNmlyOSYRALJRDT3B3HlVplCt&#10;rkXoniP/uha8YIBkZHQIoNRE+DQzMgoW4FJBQy21p7bjln4aUeNtQ3PyaUBVM2hx7ROMi7WxjY61&#10;rkDdPA1MPq2DfUQAKNLM6P7niUBeyIyHeZzGNLWy+8VOjgGSkVHlGpJDWLCU9AUREPUkgHgk8Bgg&#10;9SCdjxPGkuncl0VSdbCAr+dOTAPE+wS4bDrbMBVygEKZGmuY35+E6fIE/qRj3DeWCEv3/aXqGm9l&#10;AeU9F0E1QDIy2i0gEWA0lQYkTVncpVYy7lS6EeayDq61StUwQowPPpKTqsr/SFAW12cNJqihhPpU&#10;6U6sgblbCw00COg1rfmHbpa3C7I8JCOjFMntWcv4rl6TzIrzb/KYzFZg1Pfqmuec3BkYC4NXF8z+&#10;74GP/vCBkSw0mnMOtAbVF3+Hyv6wZnOmNLc3nVgBaFrz4xD1hwhwtGpacwOjLZOVDjIySmdQHO32&#10;g301uvWD81R0cM++kLZ4LytCbOGeu8u2pa9GayjutRJES3yG/Cn3GN8nJzrahjQKmNxOPa+HKjM8&#10;BSMIjXCBPCwZmi1JPu9tBFgIeHzVvNsZQD9Aw7ra+idlmTSNKjpjNgVGRrmZUxstv09UGHaIuGtq&#10;K0+eDkxiHfYBiXv8+8ef/10Az4b2gz+TAxwigDTyvEaAt9RBCYkaF4HjFQBGRgneIZhBmgCLCAyx&#10;Uk5DaFu3ZRNbMQcLC1gwQDIy2iUQEdO9lCDhAZBTaAQzZvRO+IjyAp8GCuloh7ZG74/ZrySi9HTg&#10;QaUN40R9O5qTNyHrOenB07n2qSqCe+0xlUqhen0b9QitG60BkpHRewCkYIfWj5TVzw5/hGgTmAw9&#10;H+OSSgQG1AeJNLaB0BrZPBfVWmKVJCKa2C8qwXUjd6sKQBKJuz/QRoNBb2zRdQZIRkZ1M2FmONyy&#10;nIuLzsCcCbAWVTa1Yw1EgN5pyvV3WWEgZ1Iuh8U3oVlywMYQmtGT/ynin/KBkdc0J4Dttsp6dCI/&#10;7QX0TAMrRhbUYGSUTiTltxiMQKQdfIGjv3Im5LnmsQCqYEHSXZa7yQFGLWhJDDQ/KDgBoM9munt+&#10;Vped0zWBYND2AQ7eI0AiM+pFhc+7wu8ZAHZpR8U0JCOjbUj/0nm/ddMMmHjXbUajTfYhRNmXSCq0&#10;huAYldlTtzFPAaINABf+tI0oQRFKT4BXSVULIwMkI6NdMl2S3AdgaOsdjUEz7ZA2FbvGQGl6VYxL&#10;J+wWbi5YJE9K0JXbLHV0YwVSDZCMjIzqBaYugOmnKiPoYhqPeG+YVeZIa5OPP588GpS3GgKA/+9C&#10;o0mhl2AGXbbJfDqHQVapwcho/4FnpDuVgtn3EC79T/hMr8r7ZuTZ3KrxdUT3WAZLea01HP8NfJ6T&#10;eReBe6/xbD+51463WfQUKg6wJFMfgfSDy9e518g0JCMjowggkRa00U5c9EnioIDetjQBldOzcJvm&#10;Q26yx+Mj4Pkq84wApg+plQ8iFRx8QHYhoukuLXn1sMii7IyM9l1qfK4KQX9OpQaBP/v4zW3Qt0EL&#10;ABIlxH5W7/2pxk6BA9caNHI+P4V9070GCeOSY6CagJWG4RuZhmRkZBTWHqSfZr6txFwkhTZVdYgr&#10;TymjynsCeQIeXp6bmw061R7EfEgGSEZGRvUDAzHg4TYZbyDKz9t3yWW00ih4f5kkS9pPQ2iKG+OI&#10;tZ43MkAyMjIqzogJeH4J1GrbamUGTxt1ipT7rsFR5ARx4dTKcqZkKSeumBECQF+hWCMDJCMjo/cF&#10;kmw+u3Fvu+huNO2rOvdJtFZfo8AsaW667bklwBogGRkZfRBAIi2JQtJJA/JV5V6ntGWvCBQ1WZSd&#10;AZKRkdE7BqDh46/vgWTWlyRXX6h6zeMiTanF9xPFWYP1/oz2jywx1sjIKF2CfdR2UKS0ByBo4jfX&#10;2OPIusW2wAj3IVMgNzJ8qvaNt3q2akZGRkb1aQNn0EB2PY4Rm8swph6Z8BikdjSmpgDLUcmaeEam&#10;IRkZGWVoA5RoeirK7+yKZLFU2Y11tcO5WbGJDtrZg+0YIyMjo4+hrZlJzMjIyMjIyMjIyMjIyMjI&#10;yMjIaD/JzHdGZen/F4C9d2mNLNvCxPa1ryUPMuhBJG0kDDegjRJDCmzU0CjBXIFBNak0hpy47ihH&#10;+aPuKMFQmlgTp7ApgXGUMSloCGMciUFBD6JokGh3xqA70g+Fu421jtaKWLFi73P2ecY5Ed8HIquk&#10;eJyzz36sbz2+hTokAAAAANhPI1LUTqBoEh4jKiOhljs0VssmoBgZANhtoB0SAAAAAOyf4T9wLKYC&#10;BMeISiqfqpTgBAAABAkAAAAAgPYZ/hQVkRQkKmNHRMQDSDMDAAAAAAAAAAAAAAAAAAAAAADsK6iP&#10;2/PPMUYCAAABRBoAAAAAAAiRBxInOHz+me9aytnzvV08/3PC/0v3dg0BBgAAAAAAAAAA0kjEAUdY&#10;znfw3o4ROQIAwAdEkAAAAAAAWCMO7iWyItGVyZ/+9Keh53Wi8rbYwzHqQcQBAECQAAAAAADYQUOf&#10;iVBPkyCldPfH8+8fAu+l/kBHzz+L59d8bvE90v1dJEbPn/7094jXn/N43GKGAAAIEgAAAAAA+0WQ&#10;PvF/3j4TgmnO954+/zMLEag2ESPG6Pln7F6a494gAgQAAAgSAAAAAACWRFSeKsbiB+Pnz51t+d4o&#10;VfAgL/Hj91IE7W/0fv7VLNQwlr+HImmPbgfFLAL3TNHDfpsjhwAAggQAAAAAgBivFDk59tUNFSFQ&#10;7iXd7CHn+yRFb7JNovR8HZfP/wyYvPxWtF4qVG/F5Ohn9SsiSFd7MMcS4gjVPwAECQAAAACALhiu&#10;H9WvboqkwPHnUCpab81oiKjhsZ+zTSNavv/53w/8K6kr+sW81EtsmGxSKiFFxCaB7zjn1xDoNSOk&#10;7wEACBIAAAAAdJVQSA3OUqmtywplnrobQS4hBe5/9EG///nny7bT5jLuOSEnfN1fUwgNRbbONgwi&#10;Q/4kjYzu2730gpJI0fT5Z5iH+DGJGiHiAgAgSAAAAADQNYIh0YCbtooPRN6HJgHLqAaTCTLSj1xE&#10;+hsRpbTXbCNCxOSNyMuBPKes6zTvHzz/c2l+/fj8/i+KcD1qkuxJpaOI0l3k9310q1qmK0SXAAAE&#10;CQAAAAC6Qip09OXzLnv7uTaHSMC45OeQ4f/T84+QybO8BKLAd36U7+CfCyaAM/WajSgg1xERyel5&#10;PnYYijgpgpQIPvA9n8q9ZqUdqiil4LaIcMQW54olh6ljBQAgSAAAAACwG4RBp5QFFcuA4PgRSTkx&#10;v76zBIxJylsmFncVfTeRlXuuNZIIIJHbX+skufxdj3nIDt8/ESuqeRp1zHnQ69I1AwAIEgAAAABU&#10;Y+S7KtTf9mjMEsU891KXkzRYVX9O6p444jLgv53wv62IQjAxPnQBeW6+9tfqV9+FdKlGuUsiaNLp&#10;CMtImowDoi8A0H78GUMAAAAAACBGKaRRR4aWxIajIfT3oSJAGpLyRhGTU/X7rdd3ee5r9vy7oUnT&#10;kzouut+vnmjUdyZIT+p3v7qX+qg+///p8+cktV78fpAjAOjCeYAhAAAAAABAEQMrFW6xQXA8dTYE&#10;IgSUqvhWEaS7snVP6juPyxAtjn5Ns9LwTG1adOoekzAiUNdQrwMAECQAAAAAaNqoT6IBSF+qbDyJ&#10;IB0E/pxZo0VKcVKboz5r0tYoHc+fdy4gZc51Tmc+chSQVn/kf4/4X++9q0jWgokUFO4AAAQJAAAA&#10;ACoxcHUEo9MS3S0ZT6kXOitCkDzkYVRlgT9HuVyRyAzXHc0jIkdUU/XNyH1L49kBf8aMf38WGCvB&#10;Rh8qJdjw1b2kKE4RaQIAECQAAAAAqMJYFu++RDx2XoaYBQIcE4+Hmr+LxlXqanKNbZ7+RJGfJyp1&#10;0USYZar/6tZrpDJlyJ/f94Hv+SqlJ9KygW5Kk94Rf99CjedH8xot9EDX+YEJ07DO8QQAAAQJAAAA&#10;2D2iQMbkL20nRWwU/02RuMpqcQpeCymzHbERPivxWUIi5nxP04zXnzDBuZMGr+5F2W2kCNBradqa&#10;8rwdX/ttJJk88vzpsyddbq3xbVojXI4iHeh5x/dHZP33NPLmEYmg8btO+a4lKcvqu1ThPBGFv6eM&#10;ZsF0ba+Q3gqAIAEAAABAO4jHJRtxX9vuWedI1wmTudkWr8OSNVeEYBqyokH3NuTn8sq9pOTNLEHz&#10;EQh+nqPQ+ESkslksRRVM9En+9kWlyREhIGP/PDQevga0DTsDniJSA+keLtXzfQwRTvO+Tyl/1nLl&#10;tnGsy/M9AACCBAAAAADbJSUbdSTAiqgUrXlJIUdpuFZkhIjKPLbJaiQxos/uM/EhcjBnsjVRxExL&#10;cC/472ND3o6VwMSy1smk0D22nZTz9Q6Y7C0i33PhNhv+CqaK+A74h/DgVAohAIAgAQAAAACw60Tq&#10;zAospKStpeFzCUJGRIXS+XpeY6amtDNL5AJEbWjS7ORaY1IO9efN3Kp31NdtEQ6+/p8Cz7ewEmEZ&#10;Qg4ATQONYgEAAADAbyReuJfo00PHrp0iJO+talqJcfCl3nmNZ/cSSZh50rwmZYxjfu9Vw2M4j6wT&#10;69lrfX7/N/cSWbFj+ca99IXyEb2+W0W3Tp5fnykkUQd4rEM1YMf8bF2BdfH++b2j2KghAGwTiCAB&#10;AAAAXSczCSFw6zU1n/fVWx1bq1LyOySCNGcSOTbf/4siRsOQsa2Iga6XeWh4vAZM5izougf8Q2NJ&#10;ctwU4flgXkdE6irw2USyT0pc3lqd1JbmU6jmSJ7XF/3skc4KgCABAAAAwHbJgAgOfGVDmwQBJpwa&#10;9ZYNuCFGqtFnQmN/zv/rVZp7fg0RqF7gIyrtmZSTCJwx8csUrWAieM4Eaik5rghiQh5S5L/zgAjS&#10;LZEPJnQ9/t33JhwBnpTKBRPIucc5gT5kAAgSAAAA0DkDVhtsUcYoE5FT/jlIM34bvA+rujVUBfmi&#10;WLZUMcOTb9UcJCP/MmicNCRlnUKShlmRECWXvpZuxuvrmIkTRZeutZx5RkQmDxZMmh4aHB9vHya+&#10;ZxJvuG/jWuPrWyC9DwBBAgAAAGLIBUVcriNeH1IRu9qi7LHvmjrrvW4iNa6l90xEqa9+fW2NcDZw&#10;37n1SAWN0zhvtIkJykEOBT36zp7nmiR6JJGwJMrjXiItZ840pnUvNVqUnifr7UOBIdtKdK0kMblw&#10;iCoBIEgAAABAB43SKCPMQ0psL5kB//6ya8acuc9Tvk8xyIN1JuZ9aepuaxG3QN+ZqO/ZwTl5yWRj&#10;5FHM66eQiVy1Zp7no6OOF0ycbg05chG9hw6YwMXUGyXP2KQixmLG623R0jUzR5QGAEECAAAAumb0&#10;xxpkN4FGnj5BBEuSRAFuo/+KSS+auhw9WrY0ZhK5+BrbSDWjMH8pWsCk4JjHksZunLdZqzHQpfnr&#10;pGt1V3ZeGJLSZ7I68I2jek42aiNzM6nV4f8+C809Jk8PBSJSPb72Xo630fd/c9Wk2l23vUkyAIAg&#10;AQAAAG01QrUR7cNtXu9vKP3IvOaMXzP0GMNixG7UUsR6pNmAvnSrwvUR//f9lnvJ6Kak1mi/3he1&#10;L46UzZl0k8jAcYB8f+Ln9xCStzaNW4tEYCzmTFSm+nnwnOrzPBKS5XjtbAgkPL/+gwtHZOtEYSlw&#10;NUfp31FRcu5xCpRKp1OftaaQBwAgSAAAAEBdxmoStZAeOUxW5hEF6e+rMlYCReoL27eHDaUHa7ix&#10;x54U6t6kkL3SBmRLn98HNua7VIfSZ4N3lDMdjsjPzGe4B9ITKyMdbr22KIZk/e78NXoHDRCnQmIN&#10;Kep6dD+TgpG0HmqNABAkAAAAYJfJ1EdFQMhjPuQmoBu9TgzpWbCRRYbh1L2oW0ndR5I+5TFw03rJ&#10;DNiQOyh4K62I2KQY9XtZdxQxXsGUt5wRm4R8B1L1CI8uXDeWNqeeXM7Ii0o/HdQ0bBIRu4+om8qS&#10;H9+2AIs8m1QHDhMzuY/vu+QQAUCQAAAAgHYaqQMmJj9iPMOGzGSmyJjakbUCfTaCF9xLhj73suTt&#10;rBW4h1K9ahzLS49hTARy6DbT8e5081Ugc87R2B2rXz+4nE1nJRXUvURPHtRnn4ihzt/zaGS9Q9LX&#10;PSZey0iUzG8mSh9cvrqlIsisT/LUzElK4XRbc5DHZ6B+NCa8V8xTnA9jECUABAkAAACoy1DpFykA&#10;Z4PltqiiFUekztkgTSJA7sVjf8q9ZNKUzfKikDGlekOd5TFIUz7vlI3B+zL1IDXOBSJxT9vsfZXz&#10;WodVRUBU81cfNtJD+T2+Zri3PKcnXI9VVapgKULNc/ljFwiGIq0Dt4oOWufDLdT0ABAkAAAAINbI&#10;I9IhymmCYV6DPEacwfcej6rdBRs2OpVPok62Me2IyREZv2P+21GBoZiyQTkvOZ7WKKsl6qPI4LCN&#10;xKnF89033yQyccbPaxq5bg4kvdStJPJp/lBEaMqiEe8z5qOQo7MabndJCJiYTWMITkaaXaeaLPOz&#10;/SkxbiHuAIAgAQAAAJEGhM+jLYYbERMtVRws/PYYVbqXDP3tjTVQyOsboUYntQSxpOfz889rl18q&#10;uXTNj4oe0TWPq5JZZu/4oGsy3Vue10Q4gul0TDAvnL9m6brCZycEacEE/qzhoSDCdufC9XpSa1Wo&#10;tsiT5jpnZ8MkdgyVbP4XSJMDIEgAAADAto3IYzZuvP2LPCk22qgiPLiV1PGF53N+ZS96Irf9/N/X&#10;BQ3dUxcvxkAG2qErJ94ggMG2m/M+LRWT5vY9G+zXFUQUJV1uynPrpOHbpe/8yv9mRVdHBVTqYtIB&#10;aUx/60rUCQBAkAAAAAAxdHTKUJp3PS+GAUnuJCqVVdgeEDFoArMihE5ddxI1cy/NZGclPkf39RmW&#10;7Esj13RQ5t5qnIOnPO4PBd57zPP1nkl5L0Ru8kaPVGTwhP++UPP4Fw8ZuRDC4V6iRhdqDi9TLvk6&#10;Flx3lNWPrAiS7+KUVVHXWwQaOwty1Rl5nCy6P5TGUeizeV5Kb6n7nLLvBzGvj30dAKQSJOozAKUP&#10;AACAnSVDosD15KnHCKXclcWCDcaBS/di31jS5KoTXihyzbmjSIGeTo7HfFyg8a70ePq2L41kA2Pw&#10;wRj1Ups2cOGamTWjnPsoLXiO99x6T6KJL42Ro5hnlnjw3y7cZlRo6kw9G89jimzOmRD11PuStDQm&#10;L1Wuv5FSyJMU2AWT9klgnG3NVKrqJEeQRmV6cAVqnqI+M0YwRhQNu9QnDGgpQcIQAAAA7LSxKX1f&#10;vngIUt6IjRiUp66aiNNNoMaJDFky3mYBIzZvrVJePLLRFiNrHiJIqffY0LMXQ/17RE8cGnNpvDvf&#10;phhEYEyJpLyOeOaf9b0Sqclbz8VrZlIFQW0wKmol7C35SZrZKvlymhuXhqBFiYwokkN1fE+8HzgW&#10;UJH+VNc56pKilDJ53bt9dRwAIEgAAABAswZpz636jRwZo+vB5SvCPmdDe+pevNcLVdz9yJ937HI0&#10;dGTj/fXy4FoZeUKk+jUP0W2EwAQZjL6ak8dtKWrx+AhB1oawiAiMDZn46NajNpO2iUUEmganRkrK&#10;kBtuarxMj6uZIM34XmKI/4aIChEXJZaSpqi3MOvzWK8rS1bt73m/EIKlERsJSvpD5WywK+IOB65j&#10;6noACBIAAADQPvJzwYbSdV6DgsnOtwp7yWTVXnwOyIBb4jHh3yUGvPJal8WMjc45G43f89ZIuPXm&#10;n63sJaNSvqQehIjrkMmUHuutXH/EPBEi8Q+ff/7riOhYj+/NFSF8kqaatQ7UuM7dqvlxLB65IXJa&#10;RHIZJfKkAk5cQE1RNawVAZSRJidMpu7N73T6H93P//z883/pzzckbOGM0IV5jnO3iszOa5o3n7bt&#10;lAB2B3/GEAAAAOw0HthoI8M9l7Q1GcfsPU8zBmc56mzIQPuVDS9dOC6GU0wvmSn/JAY+G69VYayM&#10;t78KYYowzMSoXRij/vT5b29cBQppVYKvZcQ/GkQ2RWiAnvu3LV0fzQO6tvPAS/r6tYbQn6rXLSNL&#10;z3+jdfDG8+z6PJde8+ce8Hz8zu8f8/vfP/9MVT1SUtekoytMrBcuXCOlMTcE6ohTzejz/q6ium/V&#10;6+j6jp//NlP3d8DzlH7Onv/2aNPk+HnPmUTpOftX/uyFIUfH5trov/+RvJ/J0yGvwzTFOt1vrad+&#10;6iIv0hutkbXGBJDu8QHRrN0DIkgAAACAeMl/pNXLeLzWgsoapBqCJJGiJrGMIvH1DNhQF+UtMtzv&#10;I9W0NqJQJsq0YAKbkL5YI0ulme2FNHlKKmXSzyolvVETJS9JjaghW/bM4tfO85BdSQ8NpK/51tPQ&#10;kBVfip6OJMm9L6N9ivQdqzETxbmhmtt9Rea+BJrqvuc56nh/GBsnSaJqx8+ByMmTR8lS0uNmLkO4&#10;hD9j2oU6IxMhQ9QKBAkAAADYM/JkJY43jE82tL6WNdgVQZJ6pbMt3DJ991eXrahXpJdMVoSMMObP&#10;hlc6/9hlkV8fEcgiSUGFw+f3/pfP//wPHhU7iZAG5wgb2CI4osnf0K0EM/oZ10VkY84kKvTakTP1&#10;ZmZt97YlJLIj5N1hrYIgAQAAALtzsPdyiC+QEefz0nujR6ruY2SMR91skn5/o4jIiHu5aK956PPr&#10;6CUzYiWuxPNuvOU2fWtJpvJ4jiOM8TWD3tfDSItW7Lthq6IwRBSGSsXtxIXrgHS05cAIiaSR5t88&#10;0cCPNEeZzB+rFLxPkbcg/Ys0qRq6uDS9NNI0c+uiKxtCFkZO3RtlU/dxXUW0UjlbrqBGB4AgAQAA&#10;ANswHn3iBSM2oKKaRzIxEiPTeu+X6Ufme22vE92jxUc0JHWNDLDvymDtM4mi6z1kg2/mVkXw9O+x&#10;q07ue0l2VNPWBRve0xTCc+ZWUa9hmuHH9RuTGnrJxEo0DyIU+ZJ72nbKEJOG07JKeirytCRRqgbn&#10;h3rmSzEGQ5hE9W8aIgmeHl4zJk6iJOiL7oTWz6eSQ5eoLgYiv3mbw4panbzn0pDGEaJPAAgSAAAA&#10;kMeIlTqTreTUewytORONrKiLbeD6Pq+xzFGgx7R7JwMuZlwqSK2KxZrB6qkR0Sp3Yvh+y1mT0gvU&#10;wiRF+UVqudiIPXYdqd0osI4o3eyJx38pCsJj9sSER+b0T4lxkzFfRdwjTWo6Q0ZeCJBEA4e81p2P&#10;gPJnXbhVZJSe03Ug7a1s7yRdN7XRfPn5b3/PM/asricOgzRMXI0qdUDuPUHPNdqL6XkusvYYObv2&#10;vdkuCBIAAEA9B1SwOLsCg/GMjeG7Au9PM3Q20ogquN4BG2wzSWcqeM8XOd4yc/Gy32TM3qnC9QuW&#10;Du+x8RuSahYluGmZ8TJyys7lqGuKiQZljGPr05x4Hf2kCTIZ+CmpipUXy/M1vHP+FNNSqWcZqYDF&#10;jTtFgjzy86Mixq/pRZQGMsI/1zQfzvkZT7c4H4/Lfr9xvoyqJiNqrXvTdAEQJAAAgF0hW756m2GG&#10;BzzNEy2yv0SYoppssnFyWLCXzCkTpWnEa8n4feJry6NilxTTu3D64Nq4MQm6YON7xmRJ5Msf+f9F&#10;ZlmklAf82fS3bxmqfzqd0Nvc0hMd20iV4+d4yGOyjMoVJZwZYy/X403/anjeX7iaIhJ8nw8FiYJE&#10;7A5cPpn7kAPhgZ/vLyVv646fHX3W//388++wo+CWHRR9z9qYO9MXqcDeJHvMVKUvnrmMdNMt7aPv&#10;eLxdkXvmMZyXXXeGIF1XIG4jqZCaaHsbPfN3L6pSHgVBAgAAAHwHbq0KRqbHzpSNkGnke0Oy3BbL&#10;lDrPQTtjo/1BvJK+FB2V0tFnA+07v/eHW9UVnbNBOTHXODbF73kjRhoitNBjcvPGQ5Zu2Ui6cOu9&#10;WiZsYEZF51Sa3Wt+32dzH588BG7M1/eef3efQXJ9dSS1kRdF6hqTLY5Ntazge2h+ngthaOD7js0z&#10;m6cYtx8q+Mq1aAE7Je49pLyf4kSg1947T+qoR9RhpEQpfBG9G9QnZc5FGtPSkdxAGjLtY7eeOXnO&#10;e915E3sKCBIAAMDukiAygF+x8T/Q5KEr6QsZ9RRXbPSkRV5EzvvJY3ClyYAnh69bRV9yG1B8qEuU&#10;54BJT1pN0pCJWZpanK+XzJpBwd/7F37+Av29FH14ZEJJ15XbE6x60eheMgNLTgzZnaRF8Zjk/OiK&#10;h/j5ej+6VTTmuqLPFII8kWeihBdGTdRXeNInZR0tI7YRPZyGvGZP8xAlp3p5Ba4tl8peigPmxKWn&#10;Bw5jIzV5U0ZzPAe5xmkb+oZ5FBNLz0e+x1NeR7+bGlIdKdftEyZuJXgj+AzJchAkAACA0GETVZBc&#10;Vl1rS/dmDbKFyyeVHUrbyCJJPsL1a0pkqcfPYCDfmVMiOxZkIHzjf8Wojq0HqbSGp46UuY7MSRrv&#10;o8g0z34OafpPTTy3jGuIERgR4t9Tc/JWEbtYSfsbRdaj79UU9MvanEa8LxTplQbIEp0NOkI8+1Et&#10;+2pTUcrIa7Gpz7VF2tCnCQQJAACgykPFJ4+tjZkvbTxw2NA55APxIdbQVEbK0rudkaImRty1SSnL&#10;ShXyNtzkCAKl9YzY4LrjGpsy6nUTl69+KWTkHXquQcuBW+P11nrB1Xy6rcJDroQLKI1xsE+pMXkM&#10;3QBBGjWtzmUMYommzmSOcX2Q7Q8mnv4f7CjIEh2h19/z2h24VYQiKirH0S7nAsp6kYb+1sd6S3My&#10;r1iKHrcqo6YfnUp7BECQAAAAqj7wfBGk1hIjdd2a6FwrZbZzPjgXFX32F1Glcy9FzwNRreKxc0x4&#10;KDXtZ0U4bn3ETaXA0MH+0RpZ/N60yM5GoXkgvSkPRMghNrf/IuT5VupfY/7RqY6FpZHb5BUvQ3jc&#10;qq5FMC6i0BhBkDaeW4vGIbZecGPuhwiyNdxVlHfDUWEERYZ5BAw4smsjV1Iz+XUXoxe8Hx6pPSY6&#10;8mWi7bdVpRXuawQaBAkAAKDZA1CMqztViNxJg9Sk0JCn+SktTUkIokcq2JmI0Sl/7iglhSarl4wu&#10;FpaanhOfYRX4rNtA3xkhdMUPSL7/QIrTVWQPp0RimeuLYiJsY2dEK/bUMeF1SJi0rqxaLN98mTIB&#10;WLR0DPT9TXltzSQNkUnMRvPnHNLw8vlrUtzSh8vjiOhkKvEWn5/USN53wJk2bkNNFggSAABA9w+/&#10;flcPFE/a4A0r031ym3VI3lS4CgyHtX42HhTKxWfj7sytJLirgm2YG0q9jDJQlfF0Hvn9VyoKeFxV&#10;nQJHK3rbNHzTnA0maic9rR6Z2MzZyJ/lqEUK1cp0VrnLkL/HAo2chawvFBFDg9dyz0RH4Vqn4IcI&#10;EwgSAAAAsH5oz5RqVtLokA1G+u/C6UxsyM5zpJbQd5KxOmGjTPrJ0L9fS/RikZz+vIITPjzyZwgR&#10;mvO1/sGE0icUQdc9KUHu6Ocv/O8kEBFrjXEjBMW9NMwcF3h/UryflVok/bA4glIqTZSvecE/NNaH&#10;dZACldpZOiVXpd3VVsujpOoniCYE5+BcOSqkse9NlwilbhdRVxNfECQAAACgqUNtoIiMRqlDjg2v&#10;U1cgSqQMqj+KEoIajNKPrrrIUVI0baIYG2lGGb1kgs03Pel6a1EMT+0Uesm0e43quUfk+pV5flF1&#10;T0yUqRHwO7eq9dNzK6QeKSl3830QRNjC8z3l/Y72yd947c5celpx0mi6YF1hJY1oQ2Tb18MOAEEC&#10;AADo4gHdYwPooGiEpQKS9iAH9hZ6yfhEEtYEHyJqe0Q1LE9NkqR2rTXEjLg2H4JjxddO10WCFmO3&#10;3h9FcLVtb7WKdD3VGWmQ+V5HP5yarveAnRgD9etrdmLMc3xO0nNLorlKAEXP2Y1oryd9sJJ1aUQj&#10;HtMIwZ7vz2dMaCbmWVIt1zeToosUNxAkAAAAoMOHvkRHyMDT/VnocH/i/x82RdgiiYgvvW7NoIyQ&#10;JSZM3HotU2Y9lipwp2s8VH8iIz+1WDult9OIr+WgLalPlizX+D2UTvfYFZLkuf5PKXP0S8Fmwu8T&#10;o80TOfY4CEo3+8wQVymsvNjxfVEcBFY4JLM2lYnUcd5asRru4Rcm79cOAEECAAAAog/QGBIxa/qA&#10;DajSPTJhmzEZecckRXrNPLpVn5lYGWVpSktjINGcqGJ+/g66xus8BmqG4t4IqVONzrNzJiJ3Fc9V&#10;TS5qlb42DoWNCKgiVNcxZM3XzNUSJCZUvSbIvCdqtmw6ra63r/coqb3M2a9I+sqdqPtPVE2ZLNH3&#10;TGPq8NoSPeJxeI1oIAgSAADAvhh2tnalUM8X22SS/+2HjJEWGrenhQ7DQG4+k56xkTf/hQ0n20tG&#10;k7AivWR8kaQ5G2VTzPJG5hCtoYOKFRwbU7806zdE0DTZqay/W5MkwLPWLUkqrfqYVYco8yVnKuVB&#10;SeEOHZ183HZECgQJAAAA6Ipx91YZDl5vtfJ+HrlivWQqaeRZ4zhoD7P0FhJ1uoHzy4HnafSojdAb&#10;Uwt16vl8GDK7ud5ETOEhIo3yqKlIIK/vS+dPjwshiVQakt/q6CWP65lbT7+9SpGPFydSVAqi1N2V&#10;IVpK1EaTubsi6o/8ebrVwF2gNpK+8xCy7SBIAAAAwOYhqb2fYz6gp46bZLJx1yvQYNKCiMdvLY0o&#10;HWQYrmuGZBGFJx5nwr17idotYr8f2A2nxDYMUZ535KiYMqkhzPUcTFmzY7djst5K1GJaJNrKxONW&#10;HBtlxiYg3DF2JWTqc36/RNda7cgCQQIAAAC2aTS84f8lo+GcDYii/YbIY/ufPP/8C/fSv4gkjSfO&#10;pKBVcN1kXEivnbK9ZCR1bVJXY1SOHJFx9uAjnGSobkOBEKj8Ods0yK1GBpUCoi+tNEmxDaTc/YPn&#10;n3/lOhLZ5HHvS7REHBtSY1QlSWVyscgbOfOoDs55zxl1YHzhyAFBAgAAADpwYFuhiFyiEKZxrKju&#10;LY3GgKHZZ8NoCgOk8vvX9SJRkuVscLptjBt/94B/RJXwyW2Kl9xuqzaMr/GDW687tLjh5saS5vWa&#10;HSUU7TxUzU8vlGH/yH8/48+m1/x4/vnO/86aLvBngkTXt6Gcx2lzP/IQvSp7DZmUxNbWZwIgSAAA&#10;AG03FsnooEO9Nu9tGUWppvrdRF7LgA0yaxSdBJqwJv1HhATxOPzk1msUfE1fbWSgEglzZTwt2DAd&#10;oS4gaAA70zOGnv3ltkhIhhLdGtnm678s07w5Yy1LupSkxlKkQmrcKKpy7Pz1Rpm1LiKpzu/XqXoh&#10;4vXfP3/mP/dc408yLo6VIxt6Tv1IJT7d2HnO+8qtWqfT2GtWn/XEYzyVhsFlGrGqZ33C4w8FSxAk&#10;AAAAoAYDz+VJK7PpONvsup5ioBbtJUP3dhEyYhRxFVyXNfJSesmQgfaNjTIQJjZS224MshEsDYSf&#10;fNLvKq31vqIIBa0BmrtDD9nfIPKSjlbk+w2J+D+ff/49tylm4nXsqIbWA163jbQCyCOkIL2IeAwr&#10;rc8pm+b3/H4iRufm17dQrwRBAgAAANphBC7TobZMkNL6Fi3YOJzW8L2JoWMImldqmwvlv0Y0ifQV&#10;bS/YSBttaXzXyLDblEmmOXBWR1TE85ynXRAM0I1CeZ1880Q3hWhXRhD4WQ3UfCwk4Z9CwB5TlN+s&#10;48DrQOBUt5GHsMn76fNveZ7JGNrI7Vp0Ny011azP6LGm59ZG4QLPWIxkXfC99qCECYIEAAAApB+k&#10;hTzEHb7nHhuIjURcmNB8TCFnY7dKg0kMNFddL5kme+b4SOiVqk1pRFyCCcBDgz10MvvbVOBkmJUQ&#10;QxHRD5qHRMqP3XrkSCPYeJYN6wF/TqraJPfXWUakVCuA39xm5GppxGuCHyI0rBA3CUhS235GUyYH&#10;LsLxMHCeFNwO7+vnak9BLRMIEgAAwE4b9wds4Bw4IwNd8PN2VhGtZd3mB25VqB6LxNi2hdtlojBS&#10;V8WG4KiGex0Yw2yNJO3oPNMiIJVEejgS86OC5qQ6LXOj6N+ksgn50ZD6oSTKasjHMCVS9MmOR0Qd&#10;lnNh4ZP3fC3BdDs1t4dVr3tVz0M/VCv0e9qz4et9xcTsSv2e3n+QZ+3xfaXWcPoipzyHphxdkz1o&#10;VkGq7ynPk0XR/ksgSAAAAECdxlih+pk9GCMy+JI+JEXT5qQZp3uJ5jxENoI8YYNowtdwaA0bT+qL&#10;gF4zcTVHtVQvm9oLtlXUYF6XJHoBI7e3jfWiakKCyof2uorUoSiSIGp530MpYKHoIs/dS0Vyc0fF&#10;TM+kOyWpHeqltLYWQiST7k81Ul5rYGrW1i1/z4HnYxbm95n354mOpu69IrLA/1u6PonJ5aRkk9l+&#10;BeToUyypBUCQAAAAmja2Bq7BFKIOjk8pQzhAYqJUAsXzHyBByWcEPn/uK9IHanEw3G2pGWsvIIUt&#10;0ClpH9iwnkTMt6zI5I17kdX2yXgHI5I6+lS2fpDvZ8YRUd+9uzzrge/7NHKMaHxo3B95DA58Y2BS&#10;JZ12sJi6P/2cln3RnD8CtyRhbpXqN/fcyzTSCSPZA25LaoyiMNh3W6x5BEECAAAAAGVgsgEjRp7I&#10;685q+r6k9sPlSGX09FyySLzpRjKcDLeRkaXWCmCp5KzKxpZAY3PZ1soQrnwiDQUEDyw+O7/6YXSf&#10;HSY4w4JS/xLRHfM8X7AIQ1a6aWWtC0xEx3nGwfe364y0thiit0H83Es/qXnBcTxT+4s38mWidK1p&#10;3lskvRAECQAAANh1gzDxcpdJtQqIAIy3oSIVSIkiw+QN/28/YHRFp7YZqd7g+yii6PMm83g5JpFT&#10;zMKdWEcUQZizMmIoXdM73zhCIvjKimZnTNRkrkqUY+T53ksmDVqVcc7vSVOu84mUUArdOxcWi6hl&#10;fXuiRPpaZM0u5D7V9V8oYpIZ7eUovxDgV0wGiSBOmCw6dr7cmefp1P7hTbdVYx+qxbLEbeoihSrq&#10;3jPdqhfZ3qWFgyABALALRggdZgf7XtsjBlWb5GDZWHHbTC9UzTVvI/ulSO+ZaV5BDBNJklSpv7mI&#10;Ggqex/LdSZF+3TLbQGUk6ITT0S7ZsXCt14ARWrBGP0Uk72PmmiHhZEgPA8pxBzzvnMwh/p2Q8DWJ&#10;ci1/7YmqrhGQFOIiqETkg8f1e9G9Q0VmMiNvkubLr3XO9Fbiv79joroI3P+M95i5Ws/nPJZZUWXZ&#10;M8aqJnJur1mJN5w6f3+1W9S4giABALAbxgVt+K/5sBEJa+vJ3ygq9XSUd25L0QmgU/Os71apfvOK&#10;PnvABH2iyY7xaH/0vPW6YApUYiTtqpphx+aVTo+SKM6Zj1R4yEUr69hS0k4povKH2xQysamDlQiK&#10;+FQtmTjQ9z3wehZ8L9AYN1EYpWgtR3GO6HlIZChD9e5TykdL7SJdp0Rg5oZU5WoNwCmT/YiXPqJf&#10;UjX4M4YAAIAtHMDLgmb2xh25cFNQ51ZePX1ISi+gO31Q++RqAcBtNmql+VKJQedLh1Pk6IwNy5Fn&#10;jn94/nvu72ajatLget0ggMASb/Q+xfVqjvcnIeMW92wo97TKm9nfBmxE95hITT3PpZZaNnFGqUjq&#10;hEkERUP+yte9tnae/5+ipZI+eKzIYtbcotf+xb1IpI8989xiWefn1iM4NA5Xkd+p68noc6Y6ohup&#10;PDf1kEiJGL+nmi0mv6EzaJGDHJ1lkKORIl0PbVwkKjpeWmrcqiHWBUSQAABoeqO0kZ8hpxT45GRH&#10;TKQW5kC1efxTdahLjj7ktLs3N/psoMxq/A7pI6MjlhaVefYjRCASIw1e39bPzR6TFedJvfrARGGS&#10;4/Ok/s2KffhStzbmh1Zjq0uSXQkzaFEEEix44LV6YhxUkv6Xez4rgRV9BtzV0beHr/2Ux35u67XU&#10;9WyQNk9d5VyRrGnO6/jI45rqJIlQPmy9M9CIfHTCeQmCBABAmzbRzNQGdRAnBzQfTuMqitpVL52l&#10;YeJypm6wITXgz6HeJg+227wxzKV+Cn0pXDW9Pwp+78Ct92GprFdIZHF+JaQshZDR+vhWtpHpns5J&#10;n4JbYuQJUXCrdC+KIPxRdJzN8yPj+3dDoHpupYxGDVB/WJJV4X1/4HUwYuL2NdCHSRQeh7x/+9IK&#10;hVhsEDqPqILGlal9or3/LT+PYdVRTVVrdOAakJdn8nMsY6Kih3L+SHaFHYeBW0l3p9VWtUYxs2vq&#10;nSBIAAAAmwekltjNTIFSsrgh6MaLPmU3V/SwV57tOaSjK3/+N1UZngGZ6FpIkpmX0oD0gO+px3Ma&#10;c6XYnJjxWp1lEN+bKkmLKvifqF4//S5EyRXpoHt4Zee43EdgbxwxUThz686rNJXIRsZFkVUhz/em&#10;DlEEFd6o82SqyJDOmvjM6ea+OTVC/yIQJAAAgCKHVOUKdkXSvYzC1Ibx61hhiA/ON/y7Ug1klfFG&#10;n/FbW5vRsjHw2BXDnOfVUwkFrR4bOt8UOY4ptN6pBrRs9B7sqnhKSn8gqc0hA7m/CwauEhuJFhcJ&#10;9B5akkceH8FliGgaUYSRW9V4XXuEHGgP7tUdlTfredkzyrPvHfJenxBsne3A4/PgIVbaSXfTZORX&#10;1Z4RWfu6r7WHIEgAAGzzwF3K46rfDfigTM0/ZzKSGF/mT3RAfdly/4hTt0qTeMUH5NSV8NyToQkv&#10;4joBaYJsyRx16w1vNxrFRhiHybx0cb1kaqsr2ZM95We3avDbayhN6sI4Q264vkVIxS0LHYj89oF6&#10;7cTTx8jWIm2tbsNjsC8JYMb7Pjp/b7FEdtuF0+o0iFjTOpMIva43pXPisA31e6op9iIgqCF7wYLH&#10;bhz5uXLfXyJkyl87ozCY4/qlPcG9MxLw+woQJAAAumD0SFHtwIW7q7fWyPTUJYnM9DjHZ5zvi4Q5&#10;k+STNA8wRyaO6zaOMqKCmVK9bLicsnH0zVP0LTVp1nu+N8INJrWKvNVfq4iEMlkKGozme3PJLtew&#10;Pzjbl8htpmTebKuGjK9HHD2ZUe+UVOI1gqWi6VMXiNiqsZh70vNEwOBm20Y97xUPKfONSFLPt64j&#10;o8tTZ+qiAjWH3nliziFaG9cgQiBIAAB003BKa0YYi+stR5N86nxrJI4NuVd8eI7w3Nfy8K/a0ktG&#10;eYmnVRvSnsjC3inb8XNPZKSbuH9+nh94zHUKrDZWK1FS8/TNGUY2hh2wUSuRpnkHn+ml80f69e+C&#10;65jHbmwU8+y+GhPRulD1PzSmuVMflVx1L8sBp+59aKNKKmKzzHaIULxcRhEV2XlrHS9mbKZu1Sbj&#10;JM94gSABAAC060Bdk4pVB4kYMb0CH0sHxFf34gGVA4g+62sTHmNPqtVXljYfOBM5eP7939to5DTt&#10;ueYxo/F58EWSzNh15rAPGEFClHXDzSYIgi0Ip/Sgzy0YI0npmtb5XNOK+TlqsSj7/RxJkToUTQiu&#10;9s17z2NqpfWn8pOjL5BvDUXvAYoAR6ctBhrD3mQ0k+3L/XqU+/RYLNPCPTVbND8nfK0PZl6d+fYR&#10;tX/SfvKba6BnEAgSAABA/YeoKG2d8KEpPZJIzvaJDY2fS35NrjzwBu651fKnTFrv2yYAoaS5p22t&#10;2TEGT2Y0U3l/t1JzIilLuyQUkTLGjo3PSRkHgE2hZcfOmnyzmq8PdawjX1+iHNct1x4lba8U9YSk&#10;jIum/3pIemZkTaXczRTZuo1t9WDSZmdM0FaG8WY9GH1HVu2gln0/5uc8U3357kNjlNHnSByFOlW3&#10;Z86y5Bm4DMnvnPv9gM/bmW9MMpwbr9kZMFDXattdiJy5fv28Te0uQJAAAGib8WJTjQhz3qhpQ73i&#10;v30o8PE3XeoDo5pJtladrsJ71T2o5q5DincZ93XJRsJt7P3wWHz3KGLR/L/0GbKe/lrzgrLxl/ze&#10;ogavrZ1JCvK3OX8VIbpmo1VH6gi50+j4Gb3luXpa9F6ZQM+riJSFHC0pSnsaufp+mfREV5TQp1wb&#10;jeE9j61XyKLg2XLhsoUhQmm9ae0ckhRB/RrJBuDfkdPhltfHIwt2ZNVpJQSJCdx5YIx+rZFwv3em&#10;QXDGe7Lu51qlE4bS51sTWQVBAgCgKyTJ6YM4sq/MxnvdlgqxYwyufW3iGUhfIQz3VWI2xShNPPc2&#10;FdNjsArRFONz3ITIh0dd8pGf43zL47bRCoDJSS5lSVFOcy9S0z4SS/fezxGJ+cVnQFa4j54ycQ5F&#10;P7am+hkpTLBGFiTtVAz4PCmhKfuMYMRr5l3oc9WYLoklz4fvAYGJhEgr5b1QTVYIInNOc/XE7o2q&#10;Dx7VsB5XHUkvkt0QkHbXe9I193yS6NGcFR97vHamIEgAAADFSNKUyc5ZBV/VCo+VHHT7SJJSvImd&#10;FirgZ3rBBsDQGIbDOozSgJc8N9GU2pmuptopQ/Y0sIfouq+3bj0daOECCl9MAGcpKmG51nDeFMwC&#10;ZPW8bcSIry1NvCZIYMpEkXhO/MRkolflZ9vv0WRJ/z9Hgc9dfC1tMHKTEdEq7AysqncXz7++uldK&#10;2ZuG9qIivQdBkAAA2GeiFJMeUhTjilKJJq5cjyP9WaWMJPVZd22psSphMAXvQfVYIQOADIhv1pDw&#10;pHy0RYTgU9VGmXEqjHlO9gM9WSQSRdGdYG2ZNfRaMk/6TDgXEeObhtsUQzV3iwBTSzP0Nf5suqYs&#10;4HigZ15pyq4a77sc/X021qYzTUnZUP+J1/e4DZEF3l8HvHYnaj2duFVN1JnsS5xWJ01tHUd97Jk2&#10;iVDEk5qes5znYWsEbFQD2sMYwgSCBAAAkL2x5k3FyItRAbnXtHxrSKg2Oz+k/ubAGFi+Z7T1OjQ2&#10;/BbbuI46xkSlyrxqwtjxCSDkJEiSpmtT3LSamE5d+sFpTjYqdd0Wb3fgmXyU+3WeiGVVzaeZAIhz&#10;IypqoUjFgo3kufm7JhE3HueH1IAdekhgLWvc48TRqnG+aN2UCdKFev1DlgJdDedfG5qnX7hw2l0r&#10;U6lBkAAA6JoxnJY2UgXEq56lpJRakLotuW6VRiJ44IM6qlnmNpTTShDlSWQvkj4fzjQ2d23Jcd/i&#10;/HjDxiUZTuNY44QjEn1fFE4XnzdwD2uKbaLGJtELpW54EFjfX9OMxYhi80IRY92HB4iaa0cukGbr&#10;Ub+zuK4phZXm2qXZh5Zp2uq680TTpK+SVnlL64lUpt3F2K1UYudM/r80tO+8UyRpuYbS5PZBkAAA&#10;AMoby1Ujiix4vIpTt+pbsc3CdEnJOHYrOVU5XJckIWBotCo9z6OoJLjZV2GLisZUaqEmHbheiSgU&#10;ifb2cgoxiEpmz7dmgFLk4szsR87lSHWOTJ/M3MMsqS64v8ocsSmV0Qa/7vdG18yf95YjT769ORE9&#10;YRJ2UfKRbF1Apc0AQQIAoGuHLB0KM/75uYKPXJO3LajaYw8yMqR6bY3GKPlwuvexrVUoEv2qopeT&#10;6svST0k3oUjFH3URI4pQdql2q+S9Dpo0+lVkJhcpMxGdaV29UkwtIIzHepw2FN3u8/69UVfEjq9J&#10;Su1hDEHamF+edEpB7rpE5bAZMbE5S5uTEj3xNIul3x/y3NaNxOfO7/ybMbGkXlufCwpdNJrdYJ7X&#10;pEsRVBAkAAC6eNCmpR8UwZ1Kz6EDZ6RSJoKGf8YBtXHwxha9q343ThtrfLjNaxxXOqgfY8mHieIV&#10;MlylnsSt56df5fT4n/DYTCoYg8G+RwqY8JMhNmuJwqNEu4LqcgXmnF23W20ezfdI5Ozrrvc8y2FQ&#10;b0TxI0V71vYPT0RQ46aE6uDaPq/mVeHIdo6zTVQYi2RSNNbuos7myCBIAAAAcQdVFUjSdwI9lujA&#10;nfLBNCtwvb6DTD7zmznQfQbcjVspJF23xbPN0af7AjLSA76fqad4nP42iPU2KkU7wi1SoSp5rktV&#10;rl3rReUxQjcU1ICtPZsNhTd6NuwA0VLZ8qNTh516r/QJCrUQ0AILIsd/FHGJUv+zkRYoIh5ZKaCm&#10;jjYh/fz/g5zDRWT+deR1pxKmNteegiABAABsjyQtvcfsyZVUr5M0IpXjOkPpHb7r+NKmglVVN+Ab&#10;Cx15Ew/4EY/fnMlKETJJEYx5LAk08+BuX1LkGp4HolT35CG0OsU0l3eaidg7NnRrS58L3EtTqnu1&#10;ijMoEjDvat8q82xs/7sR70GphjwTj6RhKhOkmSFca/trxU422qu+OZbN52t5a8jeo/P3YHpkEvhh&#10;S8N+V6IWSzv+SrW7AEECAACo9kDNUpyKAUVnnviAWjPslZzsQL1+6jx9dyKIxgc2IL/zYT3jfwV9&#10;NgwmHtlbkdKV/P27HKlwxz7D1mesqt4eIc+rM4aL7Sy/NBiKGGtpPVXYoBm3VVq5IiO3taIJPI/O&#10;eX3Mzdy8NIYfzet7JiK/mcaZEgkd8etkXYwgugF4SNJn91J3k7c29JTn2b0n2lPFuZGGhfOrKOq/&#10;05nzg8+DEa+fQ89rD3jfH7h6hYlyE6WMc6LTIjogSAAAgCSpjdzU/yTpHWXzp5WHvWy/GR9ZizKo&#10;Y+qf2KCYsvRqTG77Z/73o/n9WjGu9JSB8Zs69kIyyEBqTRSRDaAnNeeuUmryRD54kvIaK2jyWERm&#10;WPUkOohRQOM0zMprjNrYTHeHSNJhmWhEWsobz9WfXbxctj4jJAWbIj8PTO6l+fLaPsh7qG8fLeUI&#10;qSnFXCMR0eDzIK0pc1rNVKdT90CQAAAASXLuXz3//HdKmMGnlFRp81cjeXsfK3Nb8LsGfEgvUtSh&#10;1owJk/rk8o5HQKL2qoICe7qX+S5GkVq6rsSAvAwZO+ZZB2vAUmo9CqlbVaGcGEFaP2SQwhjHA6V5&#10;fUPq51bmr5CZUURtkKReuiqdOTJP1efTvKL5tOC10Ofrm3nWi+25NFb9v3zpiFUiWrjEQ9huXUtE&#10;XkCQAADYV+NN6mMoTe7cZUc9NgqyrbcyQkqWXned4VlL1Nl8hl9ABOIu8iDKrdimCFLSkDBkkPJn&#10;P3rS+2h8yAjOpUbEpFUOdXjZ27NurDGjkVvhionEwKVHjnyeZnrtIRt4j/y7PpOsPOmrIlv/xP1j&#10;6PPeZ3mveR26Op0TwNbn+lqNTA7hF5pDF1XVxPFZRWQo5HQSgaC+W6XZnXmcCXdu5Qj8yvt5FamC&#10;a+cPOT1Ca1CnYnv2+zN7TyBIAAAAzRIijcSrZtSBQgeQz+uWFNhmRFfIAJtlGW4eBbp/y0bn/86q&#10;SgdcxCuqRd7mlwElu89FiYbx8q/VB5m/dfpQA5aGyiwlkpPZS6aKXikeufqQw8IajKnpRxnrPHdf&#10;mwKE8toXwdQRCJdDZKTjc03I6f0+qADyXqmJy3XeaLaQLz4XJsox54u6W4fCxNVXO5WkEQqZU/Wo&#10;PXY+LAo4XHw9qY67kG4NggQAQJcIkchi00FiI0W294UvPUGkX/XfiAyMmaw8xhg15kBYy7NWBoOo&#10;FVnlJPGk0/f8rvLa+2yYzpSRe+YjgmkHb8ohJulCoUPrlMcjSgRBiU4cFDGs+ftElGBR4Zw5c3se&#10;sTKy5xvRzggBjmiSwUbdiTGQ1mrtUgjN0OMEWCPoWnHOvdSxjQwRcW4lbvIYIiaKrBVWV1TXc+wj&#10;n55x3QvJ+bYavCZ6lLV3noQIHs+dC+eP/IzLRCB1mqgiSDNeG1b4pAks+EwkgZX3nnN2wWfwqIKG&#10;6vYzWyXAA4IEAEBXD2VfhMWmCXwKbMZfWAJWDBrxnPlEEARWeOCACcxjUSOIiRb1mbkmAhPwSvf4&#10;mv6IiF6l1mTwNbsqyEOAwEUX3Bvp8zHSnCpdGz4CpPu+SET0xGMA5UlDunCRnmMR6nArRS5aa789&#10;//zEpGboI/g8z07FOBUCbuqZMhvI8j2LfL+Q6LuAGMmGmIoSheiFxscYgAseg2kE4Rqon4nbUaXG&#10;muY6zQGvkI7ZY/LsTWufmRGxJEfCO143DxHPWoj9d84kWKZ3m/kz5R+aE4fKCSBzq466o6VMN1+L&#10;SzkPczsAMhqra5RyYoAgAQCwqweeNrzHvGFbo0nqaSZ8OGljcBi5CccgaHhJjRH/79d9i1hoFTFn&#10;Gt0CrXg2oeLtUk1Ree3JmvNFIqXWopch4qFJXCaZ0OQ+lLpH5En1vblio7YXKS6hYaNY8roJEzkh&#10;VbkNuYAkug974TQoowJoDO7PAZIkKnI/VLReiBNFHKVVwVHgrBm4jOgRv+aI/1ur461Fbz1OJUt0&#10;ktebtXsbiFbqjIBqCMHL+hEyOOM1adtdHKq5P3U5o/Vq/yBp8x/8PRZ07wfbTtkEQQIAYFsHo/RU&#10;Ia+eFkiI9TItD0WV7kWgQ3BQ8LK0B816ltcMFpVHTgfG1NOzRxtf+jpdUTIhn1lFfQiwlyRpwfN4&#10;pCKg1NzybR5jnI0oWmMP26pX41TVY7fuVb9lw+s1G1jTiM/5JYWseKM5HnJ3HZmam6a0OTX3s/ME&#10;icfj2JXofyUEyEPUfVFUSeVKk8e2WQgHiuAI2XrD8+s6Yk7Zes8Lt2qmvfF9KURQizsQsbvn6ziq&#10;8JF8DpC5SuYifybtG3S/jyXOwQF/DrUfqM05B4IEAEDdJOiMN3Y6mObO01fBk5pyyylvB3wwnGQd&#10;ZJ7PKYprTr/T6Rku9jDzGKnvjNd5zVh1UHgD6l2DtHZ+pChS0Zq5rELYQBlVV26V/jZzprFsxQb2&#10;GX/HiPeXga1hCkQWYtsCbKRmscDKH2ygLdQ+kSV9n/Wd06pU02qcT5p4FOphFXluuJI947RqIj0j&#10;+qyhe3GkpUXvrCOsx2RolvP6f65I6ERSrE9rfrR0f//v8zX/txlnaSkRH0UeJa39hNcE/a5VTbJB&#10;kAAAqPMwvQiQm0SgwK3SZMgT9xQhmz3g9z6mKHRlFaBHG0SeNIY8eeyX/Ppx5DUlSnruRQ1qUdPz&#10;6O1jKlyWChMQRbIuXIQnmdfMe2dSh7QX3RiSb11FQh1aAp+dE2IMj0LNQlXk2jpExIGxiPDwD3h9&#10;R3uzVVNdSVN9dCUiKQ3OhT7PhWFX6qQsyfH041oT0im7jzARlhS0UyYfZ7FNU0v09EucEc4jnuM7&#10;5/gZzgPrIcbZmNoIVjk4n0zvJkmV9UVvryNFgmQ/qm0OgiABANDEATVw/jzumxKpFaHPLAurSnfg&#10;1tV86NC7K6Dgo2s3QohuzFd0zLapqpUlP13Td8pBD/ny4mOovfFBJwE7AijF7dDjGFmTEHYrUYLM&#10;nmI13ZM4LZY1Hrr+wmf4+YrszRxbEkFPr7PCkbRQfzIges6mIWpf4LnxlufxvKJrTIRDtJGfIXyS&#10;hWQuZ9y7rEP6+6Xn/BmmOB9FUGQaQRLtffz7zz//kgncQogmr5PXvBavPems9nO8zhYQJAAA2nL4&#10;0KY1aYu3s4THbW3TVco9/9nzzz/g/77imiSfZ1wI07cIBaNjPgTSpIhF1rx1KlZspPWYKA67EI0x&#10;UYHK0jeUCtzDvqiNeeb/GlFio6zvVh7sDcPMvaSkFYrI1nxf9np9aVbymq++vi5uJc/8JaUoH2qN&#10;zT7bgSLiB1kEKYWcSHuIjXMv5VxYm+O8Z3yMmfMZ1y11VPRz4TIitYF2DNpZIYISQq6inWhpMuoq&#10;4+OQzz2toqnbd6wJnTARvVdryPdMbjMEXSrJlABBAgAg9rARr9RV3Z5MPkx+MiTkPlBLEOspzCRJ&#10;LsKTHahNsp+zkSqnUn6c/XuA4F1D6rf0PNIpHFcVen6tkEhjXs0tjaONhizXpa2ZSXFWDNk5IGun&#10;8oauJQ1ppyJJ71OiZB+VsRlVk6jmy170RarwuXxyJbIMPGeKT9nxmud2VtSG9upfA2dQlrBQtHS+&#10;77ozUs99a/NGKfbR3PY1a16Sed4nF9xuQtRJTwPk7NYQREmjK6TkatPwUtpdiEDGtCnnHAgSAAAh&#10;g+HCqYZwKv2kKYIUKqYVqd0smVN5XVoPi9BB+DWlaWCWx1B/TjCv3fRo8vW1aIUBqbyEn7tWw8Pz&#10;+Mwpr37Fny8iJEdljKAWjNNpigMia/3YprDS7ygZE547D2yIafJ01caUMWVIT33PU/3du0d46g2J&#10;FD6o+/Ya2gFP/14TqjpqJtXzkYao5zk/YsbE+CEnSfKmrz2/7588//PPVATlgNeKdvzRPPzhWWeS&#10;qjp062ngSZaCK56qZ0Gf95tnzooS5mv+vq8pjcoPunZ+gCABABAy/HwFmrPYQtOKD7OszVukfUX2&#10;8yGHgSeH3he32Tn8KlK+V2oTnmKjPileee9hBAA1rjOJtPlqAKTu4F3AKXCbIyWHvucwQBDE8fBr&#10;3rlfspdOphHORPvANL7ts9oljcmxij5lRZid8/ePumAitZDvUo4q5yKlxIHCjpSeRxVVGgvbhso6&#10;XexC/XdoT1/K6wfOgUPdKJnXwpmLy4ywokLveR4du+L1uUMldPIxbe6qiJNjp4LdP8QpouvzTvm1&#10;RWW+6Xm8KZqeS/ZNTFQSBAkAgNAm4ouUNO71VSRpyj/UXE4XSNMhchkgGk8Rh8yYCdJUHU4f7EEY&#10;MsTUIbLIa9xlFORuXVSgzuJw43HdaoqaMmpbJTPb8Fo/i5GYNtLaX1R/r8ss50mVIiGGiETVMrFX&#10;XhpdLve1LDlmNujonu9tDZFx4oxUjylfOhetozs9Bp4UYT2u2lGFlNv8c6Rw+pfpfyRzzZ4HH/kZ&#10;e9MAPc65mVupsI5T1pbjs27I8yCt3cXGmVxBTe4yeyEQGcuV9qhrNt1m1kfj7S5iHSogSAAAxBqy&#10;rU33kF4uLr/HLI9styZi1ouma12mbCjFRpL6fPAds+G2F/2RbHQQzW9rMQ57EdLFS2W2kn1nZJ8I&#10;essDhOWRiYek4EXPe0MuriIiQaE0qExnRIxRZWSSl6l6/PnzlPVvjca7upQsC+6tcu0xEtd9NrDn&#10;Zu88dSm1pDXfg5WTFkECHb2h63vF8/cscj7FzAmrgrp2/vBeT3PyIdJBIWI5iViDGedlJgOfVb0S&#10;w6bFK+y6iRYbYRJ5zWn6n2LIWez+UWJfPIxx+oEgAQAQu7FcsEH7e1t7daio19yZPh2eviO5jRH+&#10;/Es+PGyKjFbmkY1+iKLs4Fjqw7LR1M0Krv0skgBsW1Y9xoCzaUGFonmBaGiyBtyL59ibgqpJUZ6a&#10;E08vG4vgnMpqAi1pc+7F+08RJ59yXeU1FR5DtFTEXiJ7xji/jiDNqREI7cxISYO+1nU1bpWqVWsr&#10;gxSjWAsPSKRPrp3G+AcTpMfYWsKQoEDK6yUSaR15VyXSzXzrrgpsZE+49ajoJI34Z5yhWemDj7zm&#10;ZjXNBRAkAABqOWykaL/Tyl3qYMmdymZSX9ZkSvdwPohQwTyPSIFRA2t1MTof6m5Xn3HZRroptReZ&#10;xpekD+UwSmNqfOQ+pqHPDRiWN576xaQuiD3gOu1K5m+ljhDVF2bO1z+t4DMlijGOTSHNEKNZCtBI&#10;PQgTjVme78iYS6X7Y9XZGJvH9CIm6tPgOvY1Xs1NinhP/3eff/5zmeMq5S40L5aNjslGCPQR65k1&#10;Nw3UPL7h133ZZhYFCBIAAG0ytH+2B3CO9w+YuE3YmBHvYK21PHUewh15Zn9RBs2dKlYf8CG3TKHy&#10;GGBJilXb1d9UemWnm82qyIAYL4f871NR8pdSA5iGQv2A+LuIsITqMVyeZ6QiC48pNSRvjdGpIyM2&#10;ZYiIwVcj75+kzxpvPM39AZPukTIedbRnFDIitzRnfCSpMDHsoqqZioTRXld7JgXvr3/l+Uf76DSw&#10;l4Zq3oogtp4vS7VvzuthYtIAhWBNnen354lG5q7rBUECAGBXDe6PapOPJkmSpsNGx5nb9KJtSDAb&#10;T9hag0eg0gP+KGSABl5/7kx6JFAr8btgUjE2jR+jCE3AgJY6ugmvL51S05nU05QeazPuGfPJYxTe&#10;GqPvhInQJOB9X0QYtqWjKTWu79zkmonnUZuiL4HrpL3ojVtvd3HB137VwPenRUvH3DfoIsVZsGxZ&#10;UUC4IXWd8rz2nbU+eM9Xj1quby1MtzVPQJAAAGjjwSTFppQTvqZal2LoPXg8txfqZXceGdfM1xS8&#10;fu0J2wvRhRKE+N50YCcj8rCNdW67Ei0M5eGn1JM8pjROpbV3qQyhW+Mx1gbc55Q+KclzV796tQ1F&#10;wcg0pSTlKDBeN54eOWlGbB5sXbwho/WCrTtyXd7zUkhFY5HkHNGhMZ81PV6HtlF5TEN1cWpoEl84&#10;lZ7X9Clf00NA5jw0n6ZM0JBiBwAAkNJ/aWkguBfvbV6J0Z/4sP7iM3rdqkFjZXVVGUbR1ppk8qGf&#10;GL18v+itks94/hGYR0l6VJfr8tR6OGISMK3g8z75DGj197Q+ZVupc1SG3YmQPrdqyknr5ZtHPUwK&#10;8NfIpKqpoft4cuEG2Hmg+9SIatmiibUcSK2ivWToXtIRT2OIdQ3nxomMg6vIGRUgSFsRlOG9h/DN&#10;dwam1AHO+GxLm3P0mhGvt5nnOW80g/Y4V8RRsjY+9DlZjo4M8ra11gsgSAAAtM1AO+fN0m7oZKzd&#10;1WkEBFIapk55stRmHrVxG/nje2tcqQPeNRE18Rika3neTOwO6kxrUKld86aMDdVL5MjVkK6kxrUz&#10;dUo8N6clxBkkZey6pNpaWtRma+PJ3u1pTNRGRcC+G8/9B2Wgirz0payvyGbYMWhFg2lFLqdNpVHm&#10;6dmnUsOuIxQeN8hgm9sRRNQFubJrzBCxW1VzauXqJ/zzFJkmL3V59NN3SvRhW+MJggQAALDapOlw&#10;SUuFsTnSCz4kHpQRLmlCB22to/Hc51aLYRu6ZxudrNwTnCb7W7YoXSlAzSpUTBMPeRtSt3zNML31&#10;BwGPc1F58pM8HuoU7/mZW9VvJfuCe4k22dYCND+G/Ht6pt9cetQ8bS/q1JrllNqHmp0vmiQktS9M&#10;bBae/W+RRe55XtqoXyMiDRWMga/21kqeC65z9O6jvfSt8zgseZ/SkcRCcuBtAAgSAADbNoqO21aw&#10;nbNmYMoHwEypDkkfh0XLx/+EjVI5KK+6nnJncvYTY1SljXzk309dIL+dScOCDblZRdeU9P4oaxia&#10;dLXS6WfWmGxDLypd0+Tz1qek4+RSxvN4vJfpYKrx9LVJpYuqQctIG6wS1210wrCRfL5NEYZAZG4p&#10;V11yrbgsEl/WmVMl+Uqbt+qsuy4otnFedmwjn99CORYGroHUOxAkAAD2jZSJYSTG4AdFdL6paJDv&#10;QKz0EGjbuLTF2OJD2xWV/1aHq3SbH+Z4rxjgW4+qNEiSL9wW1aI81yQpdwsPSfEZvjrVRxo2D9xm&#10;tJfm9wP/KxGfBa993eD5KzsOrgs0wgw1A03DlUtvehuLQvLpe7T390qmgg7UPKtFptzUPS3yzkGe&#10;fzT3pN2FOFVKEwpeWyK+sdG/qIa05QNeF9Yh0kjaLQgSAAD7TJRCjRClYR5tzJe+v7WZYMCYaZzM&#10;HXVdnKGhsSLDjwy4r2nGmvJqT12KkpXMEdUItV/RpdpC8+PA6+h7s9Qzm0KplDsVTS6luGkic5My&#10;Pc5UE2oijjdtTWmret9z63Ww0S0opLbNkxngQiTJRIEyn5dKoZs0ed6x42rRZM88ECQAAPbVUEvt&#10;CaHTe9Kkp81npckhn/BnjPEEgD1dd6IoOc6TVqsIypPHcy1kqg5Qqiwpow1SXuOr86hKeKEICpES&#10;04NOk66pK5AuzPvd4zacHHnENVq+Xvpq7s1dhqCKr57Ok+7pU5K05+F1Si3lstFrBJn6ZObSuEuN&#10;tkGQAADYZWMsUS0LeffZG0YHEHnErIpWtMfSHDA3OWXItcdwxofINvq/DNyqbue9y/DyA0CDc9Nb&#10;E6QM8YscH0dG8x9MYHwNbp3Llx5XON2n5lqlZbPeyLqpT2ljtq3UPd4fZW/ObEvAYyqk4rcuCs9E&#10;OPCSOVzgnLnk+TBOWWMHrmTkL9KB0fp0dRAkAAB22bDqu5r7g6g0H91PSQjZB2NspRbCq34ek0C0&#10;aqP5ohREs6E2q/KeihDSJlMgAMCz3mn9vDZ/orU0zaHS1WfnypwdBQsV/aKI0pSN9mPT8+ggLR1Q&#10;GfrSc20WaRBXgZj0qVBqViP9jDKcN/Kjr21DCtpjkM9dDbL+Ddyzr93Fgu93XPN3+5wOE7MWRAjn&#10;OlLGW57LowtEkHkdTNuSqg6CBABAV40hMTieUtIBjpk89M1GP65iE84iEimNb68rJDPyHbc505bO&#10;XYV55ErcoDJvMz/jp12WHwdq3ycSOe0qU3vyNrZMMThn7DR5qJAkrSk3ljDOT9tOMJRDSZ7FiK9X&#10;1422Qp2xY2vmo8sXRaW58UURfkmJfeW2lGYJggQAwD5u3rZjeKpnNKMJJW3co6pTyVS6AqmC/TXw&#10;/Y03wDTe1aU3sgoFIlWcXVgtiQ3JN269fqPz0uPA9p0pgaahUnDuYkk9RzMe2JOu19MympHiGNH7&#10;DhntH2u4XS1XnohixKYyZRjGnVJ1VISz9eIOvO/92OZ1KvVHmc/0rGkexwifzJxK3VPtLn7vsrAG&#10;CBIAAF0ydCpp9slGzqnbLKSuLJUksni8cWllTo8YsFE4adnztZ75JfndhkqgqRGJVpMCtmvkZThM&#10;QjLcla1FEw2asoOk3/Bw3HkM1p4lc5H7hbPz/vn3H9Q9zfkzp7FRbJWm1anC/R1aK7TPkurd3wPR&#10;y8/sBPD9basplyBIAAAAfgOIfr4XMVR9NUmqtuDIGhYVXG9MAXnpwyZC5njiVF1TWyXJbQ8Q7flm&#10;ZaphRsPDadmmwyl1GILbtjU2BqKfbZq63DU/9+9lU0TVPJaeShdbuF0iLL/xdx+nzOfcDYcj0wFp&#10;nf6+D9LcHV8Tac9yyHNn4Jk/G+eknM9FnzmTtgv+rq2LOIAgAQDQxk1bK+qsSW6X3PxT0y3YgDqo&#10;Mmc9o15BsFN58lL34XIW3PLzGrhV+l+siqDuvTIv2pPIQ2iJCMn1jxE9qm2+XBaN3nBEaBqp1BZS&#10;jfNGj3he0XsedLTVQ7TIkJTU0Ef+/75b1cIE17cnZbg0MSKHi6rPGavakFDvtyINST94HDIzt1IC&#10;fOUCzX6VMU3jdRj7/Do2p0PPtTUpfxFy9I9GhKSX4qDS51wwfZzHZWH/7lFRvN62Ew8ECQCAth4w&#10;EhH5ktPIPnEr721SrKyKRr/XbeSqNMCZ+v6PLrvotfJ0O88BGBRQ4CjUx6qupckolSFISfqQe6kt&#10;EeNrnGPu9NgweCh5TRdsGKPvVbWG5oIJyIMLR03XhAVUw1HBgXnflceA1+thjXib+aav66tTRen8&#10;GadO9bDhazni/UFqmSqV+xaHEpOQn3lOL1XIKnomx2WcOkYJLZejiMcwcy8no7uoc62iuavrX+l5&#10;3zVNjniuXvLY3qY8izfO0+4iz/iZtPLo2lGPI7OW2mAQJAAAumT8SGHowByUa8ILqm7mWJGmRQPX&#10;R9/7mjf9E3XQjdLSrDzE5LN7Sd/JqkmqtBDacx1pDQBt9GTYpT5IKd7xTHJYI1F+hV5Slc/hZJ1E&#10;EIo1LzaTkFnO3jFCzO4rEDFpQsp7Y+0GBCNK7TMhURe1n4+KRIT4WucQZal+b6zTWSXnJAuUyD5M&#10;5OpzYP49qj15GpgH/dC6y/o7CBIAAF3drGMbO5K39tL5PcSNFImyR+yr8UR/N32I6HdeqXF9cKh7&#10;n6rP2/BEV+3x5O/sa3LARueT9igGDLjKvM4p46tV9YYV1BAFDVHlWddG95pELdCZfSRUd0fP8bZK&#10;I5vXKa2hSVFjMxB1SsPUZafm6tfeqcjVmZDDCGIW1fYgJNbgWcfO5Uhzpf0pjxPBE3m6Q5Q2c8x8&#10;6X5TV0HvvLR5EbEnf449W1Tj9wGv8e98T5WvdxAkAAC2tVnHeFJp0/yVDQrbKE8OxtQ0sDTiUtF9&#10;2LSYtLxrqQfo8cZOHjRJr6Hf/aJeXqsIAB80Z3wtNDbHXLOQZsCNKyhcTyS8Q8RWzYtc6X2K7HxW&#10;xFMMtmQeeRS4DpikL+okgEDt+8WMf+h5/h/Pz/F/jfy8nivQC03VzUwj0rtoPR269ehzLG7YG59W&#10;I5LsNzyX9T6Z1ohTrn/AP2viLZEOrX/KY/2Q8pqN1gtspFMa15PLqXhXcs5c77vzI5DOqJGktMXM&#10;6wLEbMD7bEhAqLWiNyBIAAA0sUG/t705XHpNjhgIkuLmVBTGl6/vTXvjQuKez0gOGUAl8qZT+xqp&#10;2oNjZfTIfdIhchnzORU9jwGP4TI/nnL/2agTIpoQjAoV/c753r9keBs/VCFYwfn/E0gId37vyEqd&#10;3Fh//J4LY5QlJF8Zi7eWGPC6OOI9h0QGfriXWqeEeKi1SmtjqAj5gNfQPIdRmgYtby+kxvYHSxwJ&#10;vA/pPWXM67oXu47YoXDE7xtmCFLosRTFx2kE0fL1o6uFvJi0rs8NpWP3+JyaF3y/RESHDdZuDpy/&#10;3UWhTAZV63dU8JJaJR8OggQAQJUb7kHOkPnArULm4xzvlYZ207TIhooUTGK8VHnTZ5SQxFhfv4nG&#10;pDay9RAuWztxyYbQASIduQ3rkybrjoBGnmtI0GDI+0gWmQqmZEWoet2oOot+gdQwIVIzj3H9wVz3&#10;1JCwUPPZayVE87MzUVM2ggdMTkQcgv72oAilpC+duIK1hyqN68a9RInO9PWrezjnPXPiUmqVxKHU&#10;FQeHiVpfd6mOKkBeb3LW68WmzocQlZbJa+XSR/7lb8oxUir9DgQJAIBKjZZYzxMfgG/dep69yDuP&#10;d2BMzvleqlCNEsONxuWHIlLIvY8gsNvupwFU/lwHbhVxLYJg3VkESfISrOf3/UfP//yHntSypeGc&#10;Ng+V4p2OSk/YyBuw0ZdG/Oi1c37NwGPwOv77Xd0pvPvqyKF5GeuIc6YfX4vuQSJZD1nOJe1QrEiE&#10;RMi7qEze8jg9eOyNo7qbrIMgAQBQxab6kTe1PMW5aRvqyK3S8GTDvPZ4XsWomNadlpAn/a6m7ycj&#10;K5Gtdivp3kpTVNjwPIDyGtDBPUin4i1JTFoaUYgoBTzqGhtRFklTo/2PnSMTjuzEGo6S5qrFJx6Z&#10;1JwUHBap0XLmMzZqCo3Qgq+GSO4jKiKew4HxfR+jvF0hknzuLEI1bZ600gu3KS4yYgL/S46vnjoT&#10;gTTXdBEzF+WaipApECQAACrZ7GlTzGtYRxgiWUaJFFxPPfVHfSZsi4ruUVJICuVJK693a4tS1Zi6&#10;Nqe28FiKyIU084TYwm7vMWeuZH8qk6ampbCX6WEqhY5ee8+v1SIIRLy+pTlLPE1U6T1/uHTBhhDp&#10;OikxbEvBE0/D6kWeyCrv8T+xA+XaRNoK963ZtuOpo2vhnAn1pObv0fOPUif/6tb7OgXbXXjEQ8QB&#10;4GswbNEKYQ0QJAAAtr3Za8+vqOmcupXK2tA0Xgwp212rcP+nkKFQ8lqPQwYae7VmkX2GKu0xxIYf&#10;GUB7IVfNxt6UZZfFuO1c7j+Qz5Dm9TPnn2Wj1QwydGMU1w5MXQx97jmTnjxqbnr/+cLrT5oMf2Hj&#10;0ltj4/ksrzBLBamETjtkPOmDdzmaKH/g1z9ENL5+5Ht6wMwtTOKnKY1d5TW19nYz5+iNEkrKW6tL&#10;c+WQ1gKvtx6v4UQRkp0Rep63QqwBBAkAgC4cGqJm95eYA8HjLSV8bnuEIaanBND82MLL3Zpn6CUW&#10;KXVDlUdrlXKbJQilUs9Uk9WTiofNir7onjhzdioscl6rTyUwhFoaTivFtN+2tV+mOcxKfq5kVnhT&#10;1k0ktDaSVHXWg8dxqdewzxlQW7NynsO0jl/xWM+s8AMIEgAAbTeKfOpN0SF4X3PXCgykfpWHEl/j&#10;X55/vj3/vI39bPbkPsXWfZUkF4M21iap1B8ykMlz/TVQfE+G4R9ZBo0xVOlz7uAJbwUxOtTRjqpq&#10;OLjg+6yIkAfPlYFb7802K3gdZLAREZ9WUPAutUu0Jv6/559/pgzuUaDJLo3lmhpngXUocuN/qGhD&#10;r6ViBNJk9KQIsZX7rbGXU6pDRzkB53Xv/xXekyZINCeopvZANfDW857+/i+ff/6nGhuVn/I+3/c5&#10;OUCQAABo84aapFK5da/xYhuqZMZ7XUkKQCDSlevz2Xu+1+ks6tkk8sXOky6lGne6ommSwE7NmQ9M&#10;BiYNfd+xGH4Z9UsXrpookk6JGvC8n3qM8IvAHpQYjC7Q38jsXXP+vnlgX6tM2AFY39Oq2Ks8z+um&#10;ivPEEJ6blH2XvpvIyj2TbJr//8vzz/9m0mH7Te7NIEgAAKRtcEnvDE/xMB2s1LjwlStYLKo8jgP+&#10;od4Zt9swTtkw7mUJE9SxQatUkVdFPIGq/uipK57EAgesGHaHfJ+3OT8nlIJVuDbNGrJFGisCja7v&#10;harFkSausyZqHVJ6N43ZubGIaIibFMUzoYltPkvG5TAtypEjWhWMVKioK/37nfd1m353t+22BHyd&#10;J3wvk5bMzVDj9EbFfJik6LlVOnWPx7tf1X2oCFQjYwOCBABAaGOTxoVrB6Mn5e0qTwoFGytSVK8l&#10;bPOqKtE1/uJKNoPb4hj7jPY8kaON1MNdNNI9zf/yNjAMGSClx1sBHvJuEG1NHA6afG45Gmk+mn1h&#10;SaJyEJqJWzWGdbEGL5O0Aa+1xBnBzolpVppToL6E7uW3NtVUMjnutSVKnOK8Wexi/7ayKZe8jh6r&#10;Ou95PnzUZyinYz+CIAEAkLV5OLdqPCgd2Gd15JZz2ss0RmLaYyh8rqgmofaceaUCNY01QDyfQZv4&#10;G2P4X225V1PpuhAmRNRA+DX/6rtLabgb+k429mh+3LGhN1A/gtxebU8xfatl24EgqaA582uTxruH&#10;ZNNa/cFznP594Pmp6zAe+fcz3oNjVO18PZUImbWbisjlmtcZinuFxCD2ZG5qZ2QlBImfIc2h32X8&#10;2+JAVCIh1y0iqb/w+huptNRLECQAAEIGRcjrvjTEQ/nyqujyJDaVgfOg7wpEo94xwRjmIH1kfL9i&#10;w8GmgzRKMmK7r2eMAR2yk4av25c2NMrbP0mlGB6lvEyUjkI1W9cNNAoW4/YKina1G08be0kNBOm6&#10;jbVmKmX2oMDbbwMNPQdsJM/MfjtwJopmSBx91jAPsQn0tivcJ2mP5v7ArSKMUxeQiFfOH2l+3PM9&#10;q8Ccn5j3NL4GzBqvutE53W+/ipYeyd6DaQkAQE7DIiERLtwVO7cBadJPrs1BPmBDqQyJ6LnsLt70&#10;nV+26FHuVJpWIGXoNqNx4N+cSW0KpOZY3Lhwk80bqMzt3L6jScLCBfp7qUhsZjTIQ+jnbks1j5Fj&#10;YGuSRm5Vi0d/e+NxKkQrmvGe+DMby8tIqihWBj7/M6JAW18X9EwWMZFvT7+qZM7z2iIhm7FE2mNI&#10;BTlE9ymVGAQJAIC8ZGnkVqlL2uAYcuNOkaymg/fYbbl5aYQq1KIF13jOpGHmMZKSxnrbLnCu6B51&#10;dCAhSREEaVknxF7vvjbqeL6du4BUa8NOhFJ1A6oRMrztmyR8yvuJ7DVTScfMIYuvSbrdA4ZdTZU0&#10;5C+3w4DnMI3tE6+fqQPavn+GeiTpKLtunt6rsG6HrmXW9j2KnasDPv9zp1ODIAEAUGTj6aWE/zUh&#10;qcxLW9R7lWKAb50YRRqI0pSysqZ5SnKY8FSDMl+PDba1lEk2UN+p+SGpc5bk0HvoXscRxeE6Cic1&#10;HYTvZVSY2Ggcs8LYgA31oUcqealC6Fockej4fiOpsPds8PRLPluKzIzdKsX2wRXs/xNJWkqvXd7H&#10;aq3l4Tl/UFfjUaDw3E+ECdx6jVdhR5AShhh21RGT4uzwIXfqNwgSAAC7frj4lMfoQPjKhm9qM749&#10;GAtLGH+tQGSBDvQP/L9eGW1TPF5ZHronWliFVK0et51UlgJqc25cmF9HpR+LPLJbyS7Te3pp61RJ&#10;WLuqyV6Be/+FDfjRDj1PnfJ4yxFMSXk7dp4G1TGKeUqURmpht5ZqzSS8E6RJrZFzt1nz5sNar64Y&#10;/BnbGAAAOwxKGRnxobahhMYkSdT5un6Ai1zp1OUsrGbQ+095vMpgYEjXBvjarqXPlnup/8o6DHvq&#10;Or01aZyy97VK45DSlZ4/c8LG51NVqSpsXM0h+JA6RknzyC46MNjInPC6PMz5nH/m9KnPahzO1fz/&#10;m/xNfd9cCbacPf93omRXETH4oIzMmPTPx6LkyHyf/rwvW36eMz3m5plQdGfOqWf2nLl4/v2aMqtR&#10;whzxM+uXWCPn/Gwcf1ZRZc1H/ukCzl24wTGN/1f3kq1QOHUWESQAAHbFkDrbZ+++Rz1qw6jwFO1a&#10;5O0xJF7ytcgKp3DMq/CE+pTNXAfSIyMJrUPReyaJPHEpil4d2JfOA3/OHSngOfMTOxW8a9X01RlX&#10;kS6XItbzyN8xrXjcJFojDq7ptteJ6hElmAopUcpxx2UEY3i+0J72c8xeHCCTURF5tXeH5tEZnyEP&#10;LV1bvtT5qSvmHARBAgAAaMEh+z5AUm5KHq6f3KoBpsBbmKqKV+XAL+xlq7tvVEZjzAUbBPMOPf8F&#10;okZ7td4/pMzdr3WmM3l6Ey3Ti9VrLtjIH0Z8nk0bpM8Zuy2m9HmcPssUMTX+RYQrpKF5KLKTiCTw&#10;d9AY2zSvaV65af6sd3lIpxKuoca+tzkdXDQ/Zhx9lAwCSdP8wUS7kbYGOVuC6Hk442deubMMBAkA&#10;AKD5Q508469cxZ5RT+FqtOxvR8bN1wep1fLopoZpjAL4vV/3jaVVcuPtkIFPBuXcrKdK6k+aaLat&#10;v8tttnBYFuXzmH/P2cspzSkjoOjZyPnrOgulN6pouS/6f8K/n3uusZAYEp8XF2YOyH0RTprYW829&#10;tGaPBEECAADYLSNMk6SkoJv/RJErMiamzz8PHVYvkrqlHht5D0hTA4DgWnnrNlNU05Cky5pod6sj&#10;tapx6omPJOUldZEE6YbrE3U0YykEwGTnNY8fPYdfK3aG6e8NCuxYsuohRa1o4iv9t9p0LoEgAQCw&#10;K8YAHZJzGMsb4+JTr4sqei5YYA4Ae7sHNV0Xx2lSR+R1V3UytF6nqjZG+mvZNDB63Td+7XyHnoOk&#10;xo0MORgwAXzIenam3stlkQmu/RJVzrmJ3pGt/d+UnRuiVBhL/FR0jebBvSLKFCUaYl8HQQIAYD+M&#10;E6rBoQPorq2FpVsaF20c5WqIqYQfkBoGAO1d4wPe+2id++obr9ho/8VDkm72Yb80LQCumiQHHO35&#10;0fQ4qz56hMxaMZ5H0lR178kTCBIAAACQRpAWbHyN0QQV2MM1QISCDEeKJFAh/Hf34oGftcWIjEgJ&#10;W0aM2Wh+414U4iaexsdColLT6rYRLSs5Rp8sYaxobvR4TrQmPYwjaAeuoHgGOdWQiQGCBAAAAAAA&#10;EDIWW9OXhz38c5MKphvESuNSi2jRACN6EHxfSIiByRpdx4NrkUy0klzP28pAk89EFVT1nLNY6z/E&#10;3/mWSVTtDVjzKBJW9H3JfNulhsAgSAAAAABQzjBAk1egyTlHRjbVEkYV1CuBhsciEv6qn9KEGzC/&#10;N+Qr2IuMSQWRiDf873Xbo018zQNLCAPRuYlbF4TwqsgpUobUbxAkAAAAoENG/qWrsOEqf+bbPP0/&#10;2BvbQ/oeAEStlYFb1RGtiTFU8NmnadGAgMz+qGgEIU/vm5rGk+7nmEncItRonKOIIoDRqvocpTZ4&#10;DYcNCBIAAEDbDBfxrl617ZBiw4eMgL42ZJS6XdAwaOj6xOC7R9470KJ102vhWraNWjVqa5jJktVE&#10;ZA5dhX1/WjCex0x8+qG0NBVBonH9EtqjOGJ3zntZ5bLeMft8zl5PiQx5KFU0RsFUnSE7KfQBggQA&#10;ALDbht5Ht1K2WjvIyhqBTG7QhwjYtTWTREqe5/XfixArfu+4bgLnVlGNgfOr11WS2sbr/DLjZa3u&#10;lVTi3s+Y8IxSBCt8DXmTyJqSXnfOk8IXOfb0M82TKslOu6meh6ZebYqoPQgSAADdOYzEQ7rgDXyI&#10;Uck9huQZ/EOIkOmDdIM8eADIXD9UO0I1ZlcFP2Mr/cM8TUCDDUQLfr5PJtyi9B6jancsaDwpkjXe&#10;tlOGBRFCxFQw8xCnzxlS22c8/3yfOyl6Jqp5bfHn559/I9fbxUggCBIAALtumNgiYMJtkQLjjt23&#10;FFP/AfICAFtdizqFbdJlB43q+zOqSmUsoOhXC0lK+X6JnJHU+qst1zD1eL74lAPvPCTPe56xE+uJ&#10;Ijqq3slHRL3EUNLl3Es0f5RBvs6YaP5un1FavyYjk+6KRFdBkAAAAIofurT5f+XDYdZWciTypmxE&#10;zSv4rO+7mKbWxjqOwHV+ZENy3MSYsJEy2GbtF+B9NuS1f8+G5t2u3FOZvYXTx6TB9Dyi55Kg1npM&#10;JRgRVNOr+Iw6Cc0JJhYLPhNe835+p9/vUbijfeDSrSJMhaXj+Qw5cKsaKEnv24j4+YiNEv9YhM5c&#10;k6pNiErf5Gs74bH5vUtOQBAkAAC2eXj7wv53TRiqJa554Nbz8YdtaRDYsnF6zwdy0UNf5+5PazaA&#10;GmuMyMbI39gB8AUzZa/XCM3xecPF/OKQou+kfXaSUYhv9zt6D63Fi4yvqk38xaQNazwKkevYPBg4&#10;U8vJxJTwhffBH3zPSa2Xe+lVNUkRlwiNka1DFcJLz5WiTx/5O+4NyXtviV/gO//qGkjDBEECAGAf&#10;jATxqD+kEY02RSO2VWPQNeOvDKmxKR2MK4z53pPuoy44JpSxeBtaB8qIvdpCvdIJ77sjFyEVriIB&#10;3kakKvqma27GdUXi+PveuZXoQJJ9QHOC/0aRnCf30kJg2tA5Jg126VneFf1eJrF0b6+YbCTjyM/A&#10;GYKjidCC59tDiCBJBCml0a/ed6Pr8AIS8I7J9Nz8rdVOUBAkAAAAoO0G8YANrjGU8vZ+LliDr7La&#10;mhqv+VPatRoxgk4JqDAhOPCkjl0o0tJ4rYqOBvP4HuXpy2YI2CGnFQr5o3slw/6U73HD0OfXitCC&#10;K0p+lTMgqRdyL+lt80BjXhnzhCDx+3xCD8s0Ph9BYmJG73vgz3JulbaXOj8jBDw6l2kBggQAQJOH&#10;1zkbCzB2mx/7pKEg6l6Ajs5fW/vSegEXjtK8cS+RjLuAx/4jG7KPXUm5ZMfFmVuPFi1T6ozsde3E&#10;z1MfU6dIhBWp8EbJmED+F88//7qK58okiNJyxyaVbWMdVJltwUTtPpbcqHqmM0WYHvnc75QIEQgS&#10;AABNHariAc4Mr/PhQj/f95lMiVG4D4pBwF7Na0nvuok15AxB2hk5YjYoP7AR+bWN+51R94vZv6XO&#10;jv697nq/HT6PfuZnRP+9plqn92c+586ZID52vc5QPfslEfREiwqnzDHxG7UxdRoECQCARox88+uN&#10;poLsnbs0G2+eHGhvyseWCeHbIukd5nOWfVlcx1SAAMDMZZEwfsfGcy6iw3UOfVeivqPm+xu4lZIZ&#10;rVPaizrfSFkR2tvY/ZVJUi+QEiaph5/bMDaeyNAyHYzv4yOTo3vnEacgguQ55yqViVc1TtF1XYGz&#10;dy3dU71GFGRn+pmp9L3lWg3Um+1cjz0QJAAA6jp0xDPqzUs2XjdRLNvoWK5ysVM7tXu8Wlsv6OdD&#10;zZW5DlWwm9TiONTjANWszZ+golfpmPr6uBGmZZ0kOzhWAyYawzqJbow6Zcpz26iZCbyW9vZb3p+F&#10;PNUSOaJxyzteTHCmWe/ztNu4zjq3FFGSSOFOnUsgSAAA1GmESZrF0lhwnlx8Tw75sreF1M44VijK&#10;+E6KtFC+/6zraR0AAHRqv9OCC+uG1g6myLLh7drcTFcZ/deBSFZIeS05g2y9JkfSCD9YKW5ZU6v7&#10;MrW1zlNJtodEQySd7spzRovarDSxTaKj/GeJUk0CCod9RaSiCRgIEgAAu06SBhHERhqvygE0qkLx&#10;hjf1E0O8pjnqHqQW6hUffofOU3Ct1NYc/0s/SIcDgP3a76whGDQaFcnQMtX3zojYBOSat17Xo1XW&#10;YtOgc372q6o+NxRJ4n371PkjSISoFECV/lb5WKjvIBJyUsNYnzgl885n9jFFnPi/nfpbTJPgK3M2&#10;9pikjvhcfGAp9gE7FB7bSrJBkAAA2AfDRRsiUekPKakXBJ2PHWrINy0oLyukzIFgAcBW9w1JIbpt&#10;wtvtcyjlUU5reGySfWpX9ige5ws24ol8folNGeP3uqpIq2nOS8TiUc6YUDSS547Ij/dizyB1zl17&#10;JNs/MtnXGR1asENjo/eTp5edru2S2lr67F/bmJ4HggQAQBUbuoTeh2U3OtXkr3IFu7zNSwMeYY2l&#10;eo808aviuvnweCOHUkufOR2UP0DiguNz2oVmiMBW9krthY912ND+8hfeG++71lOmhc/gMXbvUulz&#10;ZPyPsvZkVVM7EWJN+2WeZ6bIxVwRnuBcSYnuXEXUEqWei7aWVpGkqQvI1xsSpNEZMQcQJAAAyh42&#10;uucFYc37pkLsszRDQIXcfaIOW20yp7rIy7VRyt0jH4APBT9TlIFQK7U+T1ydxFA1chyo5xll+BQ0&#10;xGjujNvesweofX7rgna9x7W+4W2Hx9vWwBaKvHnOOAKdR0FZdqnZofSxvGI9/PpLz3dm3oeHKK3V&#10;+/BZ9ooJzl1XnTiemr/K0xtBkAAAKEscbHpZpodI1QaduPTu285s9L+2RBaWDl2K8FBqwiH/mu55&#10;mkMGlzb4eyjSrY1JUr9VJxlW9QIhXFXYZFGvj4VrcUQwcP00TntTS8dz46nMmuQ5LA6VYUAcgMj5&#10;oq5xZSMZapeufKQ7I9Xah+X5x/Opr+p5/sbnRKhpcFDoI+17MgiScybVTlQsn39+s3PE7FmpJDDH&#10;OTcoq+qna970nqSiWZU7UUGQAAAoaviRx2bukdcOGpkmt7ooJtsu6vTkVi9JHCkYsZGUkEBI/HaC&#10;lC3qqjGxRdAdW+O0VgupTan+MdrBMWxbJM0omRVSIONn3DOGaS7vPO+N9FO6aSaP/WHbVcI6sAZi&#10;RAksbmWOW8Ktoogj3zpQUfSDiM8+8JAb6/yJiqpwKtxrITEex+eCv/vBQ35mEQ5R3TyXHAYU/XqV&#10;Z1/kNfaGCdKkCacNCBIAAFUeKLRBX/AB8KAM0A+8yZKwAanAUV+fE7eeX52bKLkXbxwZFce88TaS&#10;yqSMRylgHfOPc5u9n1qXc922prrAzu4FP5u10MqUHiE4eVPdRPErMabMviMRg1jCZYjapM3y2Xs0&#10;h33RI1Eb/MO91ISdmr99qVCsQepxcwn28Pn0VPQ6ApkhGxkcLH704OkXJRkipylkT9DaFFMQJAAA&#10;6j5kJOd+wEbIUCnuPHI/iV9KEKVWbrQxTQq3eG30LGZNe5j54BxAvGBn1vYZOypOeH1/aeOcVz1c&#10;Tjx/fjSec7mXgzKkLq+RyiTtHX8vmsu2Y95o0rqhbOc5t1LniiI8T007pwzpmTPhIeclEftDRQST&#10;uefJkghGozLqh2PQyr5IIEgAADS1QYvhIQeOGFbJoVIg17t1pCiSLFKEaS/qOtgwPXfrzRhr6TK/&#10;o+M3cOuF2pXUlfDnHlUlFZ23CN3sCT9qrsXJSpF6ZCMxVPtxVeC+ZC/bmOt8TYtddBKo8abxHHYw&#10;rbSfg9BupKF5GsumnWlbObsMEV+2q8h4/RmTn7VrZvEKuu8vOeunQsglrw6CBADALhuAy74fKf2E&#10;sjBso+QtGY2oAVjrpSG45n4atQsy+Awg9+It/d4F483070qMMP43yrjJMOBzNeLUqlwVPgtRLfxc&#10;1fPQ6y6SIN1yEb01ZtfS3Pj+jyCvnTn+Iu087MJYeaSoo9IbPfvaBuEJ9LDSuHEvaXqDuhrMplw/&#10;RYhuSohXWAEa2Yuo7nYUce95sJWUUxAkAADaeGgVUbkTtKLOQXck3/NnqQ1Pa3Se1e1F5YP6nTF+&#10;CyvVSUEzG4DzhsbQNmdsxGDwFH3rBsm9CsQEKIWJDK1C6pSB5pjLVCCVMudLraPvm2aNoyfVqHRN&#10;4TacA0DtDoygyqqpWRUkUt2G0Esq6MC89rbIOVLxGpXroeuQNaPX3oJJomSDjPl3eZ2eFEWa8Nrc&#10;qoMRBAkAgC4dSH3elO0BIqAN9bqgsTVwK4W9OW/2k4LXqb1rpbreq8P1oYt1CXzALpynmLfB7x+o&#10;Xw27apimNZtkY03I00OF3ylCBD1+hrNtjwGTxaQg3m16qa9YXXNDsjtvo2i158i9Q5K/PWshK6Wr&#10;sXWuiFJq7Zh6nTfNOKUWd5izyaw+y9beL04D6xig30e250jrz2TxmZ1JPwfO6invV60UCwJBAgBg&#10;Fw7LgVsVVxNow73N44HKSPErnM4EbH1uiMpY0VSSfpvV/gKpLGVJuRSTH/Baao3ioYno3Jg1u0xz&#10;4ud+Vne9G4+VqHI6nmt/x8qrhAjTM/waiMpcOH9kUKMxBVEl4X0X+k6zVtdIUiDKtKaKpyKmx4qk&#10;0N+e+N9H/p1WWP2qyRU7jPpFUvqYlL518VkddD1ExM6YPE67NAf/jGUIAEDXwRvv1B5YqnfC9+ef&#10;bxmE6YkPFF9kqp/mvW/g8JUoCB04dA/SlHaRQfQ615y0xBhpg2lpKOc1kIwXt/XEmOu5btgIod4i&#10;I7sWUu71jA2uNQUpmleiPtlCo2bGxuGEFTDFEKM1Plb38MDrJGsMPrhNj3ielKb35v23FczlqP4y&#10;O45leiQ/42uzj8XsaU8NXu9PvN/OM9aqnDFP5m/0rD/z81+2YaD/DsxRgaQODzx/S8g7nwnJevFF&#10;uHRfQ/U7X3reUQY5knPYnk3DTtoVMK0AAADWDos+Gz0H6iAmb/xTC9KL+spw0AfmWsdzTwHxzivH&#10;qdSr3BLJihRJXcCx+vP3rqRW8X08Fq1P8sz9OZOFWQrBEhGE664R8UDUOFpJiw1Z8qgfugoavAIb&#10;JFGn0Pn68IRSrslIb1RFj7MYLpynoWrKew6YWAnJWaufzSBGZbBgR8rApSvHrkXgVASsNXVCIEgA&#10;AADNH9BaXCBYgNuSa5Xi3id18F2ol2y17oYP1gEf9qMyhrSkTnkO9ivjAdXfOW2wHoG+b16hKlty&#10;DzFiFvTaMhEfD2FIjaB1LdqW4XTwGntFm8gClTwb2sN0Gt1ol56DRwBkjZR46iezIGm1edLgXCxB&#10;2jeAIAEAAKwOLPLofQz82dcoMPFaFjWGy74/lphsy6gIeEBzGzmRjYTpM+eGGAo2epTUdL/kzX5K&#10;I2NS3xNjeFSldsbEp+8i0rb4O8kwu1W1D0Kc1qJEHgNv51I62VHSd3uSqtpykjSuqndXS+5NUsDF&#10;2UOpovd2vfOalJosvZ/O+T3R9T1qPJdZB0rUgeb3lL/nad+bFYMgAQCwbweulkz2HkiRn2P7Z7i8&#10;n6lklG93UQ5cNYo9VAd77khcwNNq8ZmNDatsFZ1eyHNjWiNh1USvEdJmjCwyqAZV3WOKh3vhTF1T&#10;QefBT2zEgZjs955daVR2x8hjZamdvOb+5vx1uMkeu0/PAAQJAIB9OlBsXxdB7vSgjC7pGiOk5xQi&#10;sU5J02YRpGVfINUM1qlUFdswdMHP/Iv5XjL2L2OfWd4+I5776LTBodTuCK94jG+rIDSqHmq6jSaR&#10;wM7u/YVbQbT0vrzy3Lw23zCxnEZ+FjmXaN/rufVaxKXTzzgGG3XygCABAADUb9RJYa+WSh3ljeKw&#10;B48Ok+9sdD96XkYk6jFwiEkKGr13nIdIxTRZ5dSogzZGpxRpuc1xgItARc/liPyptDEiTsO07+M0&#10;uYGLaASbVwJcEbBHft7TGsYVCmjAPu/vZMBPmAj1VJqobbZ81SWBAb7+H2nrmtf+mduMAFXWPN04&#10;BpP9a1dT8UCQAADYl4Pzgjf2qjzcn1z5fjOigjVwq9SryhTnmFC8altjVKNQtfMKey1wCFCfnqMi&#10;vU923ElyysZkq+cg711fkWKWe8x6+7C3pGRGLMkg77ffyjpOFEEicjRjQlYZAQNBAgAAaPYAsd7D&#10;xDB3FdY3GKPrqU5jlInPX9xLRGTcQXllTZBKH66mWad4hWeBnh+D5PDbwZqvlPGRtJjpvhdeB4RY&#10;WmvgmbWyUyIF5j6TCG8eQsPE4KlCxUg5JypRZMyjQBmYp73YvT2lJtabLqyUT78a4SGdBpw0XHcv&#10;Ai2H/NqJqT3cSXJEQKNYAAD2AW88vyMv2AduQki4zUi9IlLylg+EuedvWh6ZmtT+EkOSpBg9p6eT&#10;UvokNe/4+TPmKU1jXdvSrehAfb62JzZEqiB3updIltpdkmeft36opCG+VREONqrvit7HLkUuWLXr&#10;Uc2XRzHwZB0////fGyAENE8v3SrNNySprNOlRHFM3jPZoT40k5g1YsZtxg6RWyaS/+j5558W3e/Y&#10;+CdHS5/TcgnHRQgAzyW6piNOxfU5ay7cuox5oizH//03PkdSCQ8To0Fg31sEyJF2GFIjXv2ZY0W0&#10;aAx+4XPm/vnnB++btzwPT+SZ7GI/JESQAADYS8SmnwU8zv/6+ecPbiqaHA6qP48oLl17PssW6dfW&#10;n0gppu1Tk1hvLRfXO8mhf8+EeVb3uPCc+B4grzSvznY1ItDy+UJr4wev1WHT5NXj7U+NDPFc+ZBC&#10;/q/3SelPrecDJklf+P/PXElRnLQ1m3Pf1fA6SDznwYx/TjK+xjZwfZ93L+NUOXK0fQuRm9gInYoo&#10;TXZJUAUECQAAGEyrDuGCZQGvR6r6QBMbNs7P+FBcGjps1BzLwcif88EZj3CWClBRD77qMj9pIoLE&#10;hsVf2UCZtOnZ7rLxWLX3Vs2bgZqrnU3t4nk59zQRXmzD663qRWhNT10OmeaUfmB7lzpJ0RdrjJet&#10;1WLSMCw7Lwzx0QqbdH2ZdVGBlHAhUF9i7o/Pnwtexy4UFeX1QSRoVuKsoe+45P8dtq3mFQQJAADA&#10;b4wQeTmJOWz4YOoXNQb5sKGDYhk98h22nA6SKb/atfQmVcBbSQ7/jsxBqU2bVknURK3Opagket4j&#10;yoFeI4YNnQvn74MSZYSzETjYZfnfwLhJ9Fg34JRn3+O9YJjzcz8+/0PP9ZENXd1WYL4Pohs0tl2r&#10;F2SCNOP5EEqdXK4Vz3qb8XOnvf8fP//8j5F99WgOHvP/6rkyilA8PeU5Os65r515/ny1Cyl3qEEC&#10;AGBXjdKPgT+HjMM+Hy69oocyH4SfI143jvy8TtV+5Cywfr8HqX/a4/9YwedJb6ADz99uskgSGUlc&#10;f3PGhrx1Ijz6iA1/70laNM54vRcxMvQ78Hxlz7i3+4UnLS5vnzUyPv8tG9ATt6o7WvDz/31PtvMH&#10;Vf8pxv4sgyQkpGOLBJLmfUx92FPAGdFXz5uKkH6YOfdOESAtNjQ3xIh+N+baKpmr1K/sNROwGc+n&#10;71wXemb7KvmicikRLgHV43aevCOCBADALhou0l+IDowbrhGyzUJDESSqTyFjZ+oRY5DUiTs+UOhw&#10;GxRNKeD3v+fPe9iRsS+Vw79j85CM416Vz1Z5bk9cwXRGVRw+VMbTGa+Xb7vg/eWozoD3gULrS6Ub&#10;HjHRCdZYqMacAx7HORPSyqPA0utnm6mjTUW3TfqWIJjGZfr0dCY1VJ0Ffc+fr5hIvQ8QKiHORMI3&#10;aoYiZMCX0Ug+J+d59hUlHDLbJXVQECQAAHbNKA0WQCviJHgsUNxKn/3ABqaVVX1ko/Vhz8d9Z/LQ&#10;WzS+tk5OcBM73zyqWaNdjPIYo3ptjRvZ7I1xUKQoIaBMjAZsmOp6krT03bVnY2SR1wzfomTUV4MT&#10;eB19NzktrqsgviqN+L4J8mGIgx5/yRK4MvVln0LPtiNzVxM8IT4uhRhZeEl8BElahOYI7+0zvaeb&#10;1go7Jc4AggQAwC4akdow0vgsXjUPSYoyUtiwomjRF080KnhYuRxF2AXut1F5VWU8jgIHaaV9SToy&#10;52r3pCujXgr7p3k9tUpEo5dlTHXwGRyzoUb3NncpwiSBtXuT16nhMcR9II/+hfNHBW4i68ZoP/tW&#10;l9PFGOSdEXsQGW4bRUsRsnh01QgwNBU5W6azKsfGgvfesSHyIcLzq8mQsO0oXMy85DGdssOA5sst&#10;Z2VYMueqdAKAIAEAAFRkqLpw3ZGVRdVG0twVT1XScrNpJOlrHYdqk4SEx5d6czyxwTaW2oCqjCo+&#10;9A/bFoHje3/tVrUBR8oI6xTJUOpW06ajfD6DqkjPIaMc6Tdunj83pWYrNxHgteaUumUWQVp+B4st&#10;HLDRKs02pa7mkMfkzq1S82bKoO3z627qMDTtfTTRA6rmOTZwL06yhXru0epvGZ+9JCpVipDwOTIu&#10;c30qgr/ge9Xk6kil0Ml5RXWwEg2Uc/B3394rpFCdAQfmfKMz4U3gHOysmAgIEgAAu0KQbGTomg8L&#10;MmyogeB/zL+/U40h5cBb29CJALiXFJJFxkEs3zcL9LnosXHzo23dxlWKkOPDebbn8+eEyVna3LAY&#10;7boQQcVjbL37uY2nyOgtzWUiJ76UoqDCIq+Jk5CxaqMHbGyeKcNQGmpm1nGZQvek2SlLLRNhkdow&#10;PV4bEYGQEZ+HsBvSWkvPtH2MLBdwDA34GdPc/Z5x9iRzR5NZJi/OMz8HfJZNUhwmodon6TH1k5wT&#10;/O+p80TjAp/V2XRrECQAAHbhgLF1R4LbyO7sHwIHhIA2+Ikn9eCCD6CxM6pFXc+FDx2mBftkJPKz&#10;bVatU15+pwzSgxQD/EsbDT42tnpORSJ2gbyqvmMxBElqfwZMQmgcnthYW/B+QRHBVzxWUgT/oWtr&#10;le/xvM1eejacD83+SL/r7btjJuUMkjn8ybMXrUWJKnxGIaJ0zfvJoqrnD4IEAADQjIFwmfGy1DS3&#10;lCJqizT1JDLETpQB3S9K2OoaJ/puVc8SZQQaT3chVaiueJBtc8W886gl9yBRh0WXehGl9QaztXam&#10;QFxANSb3kf1iNpTODPHKTZD4ms70+lCpmUTODhOjK0f6qKmtmoai0PTMmyBIVTRdVileZ1l76p6c&#10;X2sCCFWSCd4LHgv03xJFxiOet3NXrgFvbmU8ECQAAIDyBq3NiRZcuU2Vqbs8qW55IiYpKmMLNgKm&#10;HRtbTRpbGzGp4b59KlLL59e0MMaerGPtXLjeRlRB7SXTKmrKAk4XbwqbNBbVqX+BqPaM5+LMc+1E&#10;xLJSs6ROs1DdJV1T2QbQZlyWqYVYBZXOYzr3/mhhLedFl+o10SgWAIAu4ycPOSJDNjn4eTMeKmMj&#10;KYbNIkDKSL7lz8sE1w+Q8WCLwum/L5//ttViVWWYxKoK3bFBNy75vWT4vlNjMm5IHpiew1MBAQl6&#10;3k8uLGJwgGVXOU5qeP6J4Ac/S2nmukhZv/S3zxVegv2ujagUrw0prD8w5JvW3QWTIvqh9/Y95OiT&#10;+X/5z41oNacXppIjjmj8p88//8aSurLkiD/jFtO90nlu+84dqzn10MD3+xwBa4IPWiyF5mdXSBIi&#10;SAAAdPVgCNUifM4R9RHjgtJzflNS4Bsqd2wwLyI+U6cnHLNBXavcd44xayT64Sle39v+UC1ePwM2&#10;wOkZNZbmpJwVWiyFroUMrUqiRwGFuVbUFalaj8SRw3LJtE/MI4Qdep7C+JCsdfT9ZqQY37VNYAZY&#10;e3Y64r1gh0Cv4TUdI/et66g6kVYJggQAQNeNvFOzOUcrMalahidfVMPICS97UDRNatxLMfNDy5+F&#10;JkU0VuMOFbqf8LyZR8yX100+ixRHwKyMR58/d+A8KVsNEIRaC7YNQZo1fY8V34svanTO8/CLkgs/&#10;duvRzSK9nXTbgsJCAEzaolLn+DtPmBxD5a4acpLsDUqVUfa3YY3XceE2I8Ezt4pkzdRZPXc1ydaD&#10;IAEAAHgMCffimXVFitONJ7Y1Hi42gKRPxrRlYy59NA74ALzrSpRIK6N1ZG7Tz6JrtWxAKaN3wUTj&#10;oYbPXpKosiqTAblzmqdfI6Pusm9/2eFnaiN9lTTlDRAkkQtv9MzIqtk1JKr1/ZFAkAAA6BwRqtMb&#10;jCL88Li4F/U7wiEb7GNXssHhlu5FCvLnVdRVbPmZkOFF0U/qvzNgI4xSGr+XbDwptWMPbOw+Vr0u&#10;YlPLgErH/JznSWavt4JEPrdan5oLFAm729X5wOMjkVuCt8k0r+sL3mOngdf0mWwMeMx19LCROs+S&#10;ewulobc67RoECQAAoOPEpSmDQtVXzSP7S9Hrf2Jj/a6FY3ewS2k9aryTnj/uJaXFl56X6r0NeKVv&#10;O6jEeOFWHms09c0/fnoehIx5PcaZcytg6Gthm518TmacJMKzlJrntbpsI8Akoi/7ptp7Cefqo5Px&#10;Uu0bLFrfmgAECQAAALCHppbyncTmiJu6lNb0u2EjoG+jMuQdLuJRrtO7yGP4T55//vkupPYECvhD&#10;RlNqfYmZX2sCJh01TF2X5IVDz1cZ2I9VrQ2ps/SRGtWAe0OOmyM+P5s5NXWehtop3+1r8L2zRJZr&#10;ZntKnERIjwj50Fzd6HelZNwPspwUz6/9D55f8y9wuoIgAQAAdP3QlN4khKSOJ/IgHLBR8sqtRCRm&#10;UIrLNfZioF15yIU0yL3uep8WqWHatYacponxpA4SJM1at02wPDUs14awSMqVRHivIz5TE+Fc41dl&#10;5NoQpUYJkkrtG/CvCtfGeD5LYykeFHhdq9PiQJAAAACArhmJUoeiMVSd2ekQvnz+/78X+OwzNqxv&#10;I66BvMmUCz9kojbPMGx/pJE5NiKe0sgJ31ufv29a07g+diXCxNfcLzMWLPn8CGnnVj7f/+r5n3/4&#10;/PP/pLxs7iIV4Uyj7dYXzddEjn7eMIxz7pUpSpP2uYwUobe4Qi0eCBIAAACwfrjOUxo3nphDdcPT&#10;Gzjot6bEx0b2tzLRLCY/WUTL9ru5qVjxq1OCHWoezLosPtHQWNGa6jVFfmk+FyWuTGRoPfQyDPHh&#10;rkUJG3YuHLkCYiSRBCl5Np6areV+rkQu+nBQgCABAAAAm4SIQMbUB+dpAkkeTs+hfMfvuXCr4t+N&#10;dBWV954UAfOvo9PIYqI/HsOjlj5OytigOpmvvntgokU/D7tuPJp0zVzPtYPGrMzzQql1PI97TaVz&#10;lREEUY10O0eM2Oj/wP/7uCtS3pQWqAQU6B5P3WYfIAI983vei9MksK2z5xaS/iBIAAAAwPphSUbu&#10;Qc63rRlJNvoRKIgWVJ5ew9GMvyqC5xUGUM1+5TqGFV+HROBaY5wpg7fya1JpU9IgdV7gM3r83GqT&#10;4JYaujzE2aOud7cPnvaUXjdfdpEAt2TMl5H7Ail3vQJRKFlz36E4B4IEAAAA5DeMqB4oqQ1Sv1tL&#10;LWMy9JpJ1kEZ8qM8myIgsXaA///tnb9vI0cShfuAA5WYEZ2sEjOSExM4QJE2MSM5OUeK1tFG/qMc&#10;KbIiRVJi4QIaB+xGirjJMppLqMPBBA7gAgcx8alGr6Ris3t+cYYcku8DBHspajjTMyTrTVW9Mg5L&#10;f+TcIQ0GDYFM2FablY3t8EEGn57zXaOiUo0Fip5vM5vpw7oZEwg0fR+1OtNm3oPy/roPuJwNd92l&#10;r8VrvvL5SiiQCCGEtOtLu3CZjte7VCgAVBETyD51sC0JzmaBOnrnvHI+/M0AP48F5u7o4NlJTt+R&#10;unUdeyIxWmZHKgvzTQgkETwbsRGH+Dt1r9nZOa5b9u2059rT4aejTWVSzGu+DKk174Fa3BG9kQ7K&#10;R/YaUSARQghpYTCCxmEtv7uE8OhmfXEH6uVXBBKe994919JPvWxYKROBiCALcRDmBNqnxsC+kiiS&#10;a3TMMqa11lRNIwYm6E97bdbJ/pr3+WSTGTG8n77FdZE0dCPgwv+swmcjnesokAghhAS+OLsIdpMN&#10;vabtRaokKCKC5RZC6BgB6W9eKZ4VSGWsiPMcosYIzoSkjRkkBJTHdZznJk0vSuyDuuXVag6wjpGB&#10;tx0J3ocQRXKtfazz/aWlfpsa0Gz69JI2ZBxwDV5gfReuQOa36Hb3VTDoLDJXwSWPUCARQsghiqQO&#10;BMC/3LJVdyPlFwhuRSSNkT2Sf59DsMxNALjwg0qvP0WZITgal9wPHXyZebe4gIPXYlOB6hprbstr&#10;Wr+/WwwgL1zFfg/8/RDrPMd25g3u78aCeXOT4OCdzeTziv1AhAKJEEIO40s/liVZ6h3yJrDXcvfe&#10;3rWHWJNMT8fVfNc9Q/y8MXa5avggQW4SC0Ah1CQb9Sln2Gxr7kgzsMsXHO7ZUGRW8u/UYlnws5oT&#10;mhfszfURcuFkDw+hQCKEkD394pegLoHoGXq/TvslIJ7k92qZvXXLajNPSYSKDDccBzJOaqjwNR6a&#10;m6GIdrjtFcwhQrX6VefcrJRrmWyZ9qOII+CU/ShLa2RdC29KmIJoZrK3revTmIkkTfRnNe0WZ26U&#10;MMu4uja+ycFW3S4JBRIhhJDmvvT7+NJPAsIgiznE09bq2b2eoqCDHAI+Ob5P+O/Uy4ilgtAGnSaL&#10;pcFQbX0uEXOJgwu0jJj56NnD+4Nm9Vp7gEC/zsjqqT26ruk93+GkgeuWc4IIBRIhhBzIF3+sxG4M&#10;IaRBa+0DXQvuXw8B8kyzRAimRdwsTGncY6hEyjN1GJeYe6PlfrmZDOzjvODzBhB0iz28lt6HBMrT&#10;49rH1cd/g/0sZmCllHJO2tbzgkzChKVVhBAKJEIIoXiSYP7XbQX1VhBFfn8GATWJ/F5EUjdUehUZ&#10;iOsTshEPCcumzC1EWAy2Xdq4xv6nd9+ffn6KXUde2WOmIQDW/hjnbbRJy/GybnchI5KQcM7rf4Kx&#10;SMLSLkIokAghhGw3sL2AMLmucZuSITit2NsjmaBeKEi0JTD4/++ffn73zQkgti4QhM/wmASw/aIC&#10;CYJFfqZw4+thiK0N8mstn4M5xOd9LfHBdTF0GfNgIqI07TkyfWlqa35fxpgCr/8drvePJf4uFWu7&#10;Kl535NoY4AYIjUYIBRIhhJC9C3Q0W1O4ERxlWx3v4duA8BHBYi255W79Fz9w9RypRGzcQNxIcG6d&#10;yBYuXC4Wshv32WrGbc+uGRWdcj67kaeJ0O1lidrIdr+PbLN2o4LA9XXdxrlZWzzHb5wpoyWEAokQ&#10;Qsg2A08N6D/klSohyHuD4HOCsh8J8o68wHQa+XsrLiYIeoWH9EthVfTY+TJLAbGf1TK9SHMIKm3a&#10;/7WEG5rs37RAudMQryGiLMEaHLuAWUTJc3JiAnYVeNOS2+hiv7RscMlVDb/vmTXtQRCMMrZ5CrG4&#10;zRJLOTexXjnfgnnFfVCtvN1zBnJirpdQeeVDaN3N9TjHdT6reDw93Y/IWtvj3GgJ4RY/j07aeJxe&#10;dlneS3ct/SyfcwgsBRIhhJB6v/gtqVhyz+VKzmWUPJng9Qcv0Lzyv6wzzCBc1t+Z4PZdYD9vTJmc&#10;7MdPCILVuvtUg12Ijy9tL9MxjmyaNcsdXuqJ3RB3xuAi1nN1HTG5OHGvFvAx4SE/jTt8YW309VKL&#10;d5shxL64wLU3xLXeyTrWEiJWzTZSO/KIeBtFBJCcq29iZXyBc1nIah7HfoKfyTYF7Z59TtrPngeW&#10;UhIKJEII2d8v/aFbHWyZxUtgoAHD079/KfF6P+dt3z3fle/HSpvMnBnJVj2658xNYoNAO5zV73VC&#10;dug7BNdzZ3qQagja53UHoygZnJY0BMg6ry+zhUwwnVvSFBFUsn7pMF8j6KZtvLvuCXQRDt0CgvMd&#10;rpM7rNNxVsld5Pr2+9ZU+Kio0psKQZv6nP2T98LbAu/houJqQGe+/DXC+zzhahAKJEII2b8v+iKZ&#10;nEqBVsZrSrApxgidvECy5mPtebOPQsH+yCtB0x6lW29Oj5YHXkMgxEq+Sg05beCYtRztGOudltC5&#10;51K0SlmFQN+VBPW/QWzpsOHBLs4fUiMSZ4bMYg37RUu+jKCy3EFAyuOPgcHB/rV4GynrO4YQ6uN8&#10;xnqxFjgPb8zvC1vzmz6gxS6JJeMSyPlXhAKJEELIWgGFX441hlBZeEGHqxpYm4zPqCmxgOBTm7tn&#10;5jGbOUrLshCs+kFpUmT/TJBaJuv2sS2BpskYHeOhqSvREK+iKxaAqgCuw9jAZMEuIfQGEAWNiE4j&#10;/lREiih6U0QcIct3FhEsl2ZO11Gg7E/+7gv++dk9Z+G6fqC/Tra3wlrY90djQ4y9Y2LZWvbn9BV7&#10;iyiQCCGEbCZYlgDlDwQnSUaQtNJHYQa3yn+tOYP8jZ91Scuv6nYE8/YnlBGTgEIyPW/dsqlEyIEu&#10;mh2LZAbKsHU3u5yM4T1Ewdc4n60oITJW7Hbtg9kQY++d1BFIGgt3FSmnCOaDDfpl5yJlvO4JjmOU&#10;MS+pa8Wb2dcTc91P1smkaK+eiwxerun8alnmPUv7Mq/DN1VFauSz7iAMPyiQCCGENPHFrOYNcwie&#10;eSC4ucjYxFbsi8vOsTGlaD0b+BpBkZb+IWAUoZVV3pRH2rMDEXJsAv7RhsSGNdGw/UO+eNr63XwI&#10;dNnnmVvNnLxk5YxQ10HG17t8p92YjDi9oeBZ0guJq5iRZQ/NwX2Oawa/717LLz/QuIMCiRBCSHNf&#10;vvql2ypr2TJ2twgYVQh+MOWF6pSWuoFBSEigMcZz++7V1a0qLyKlJevW24SoRdD2o3u1GF/K3kGc&#10;yzm8cctOfi8CCYGedTRsQ5YudNNgyYre68O7d56VuLeNa1My2joRe8Cfe3JtPnJ+FaFAIoQQsutB&#10;zWlg2KvOwJHA02ZWJPj+NhCYP+Ax6WW69Kyvi3/plXD+a8naDXHMNzVsKzZg9yEwzDdWFphmkDzX&#10;uFb0aJgZVuMCPW0XRiQW6lUz63fXxiyQGlu41wzrrCXlmhc4J5MattWjOCIUSIQQQnYlkNeG5srB&#10;Y4lm+DTrkTFPKIutOtzlrWFTM6IKCMql84ZsyjHWS7N26QBfZC/VQOS2rXOtnvbzPUTCTURMSDld&#10;sAcHpXU6xHaGn8Qcd9pjF7qOPPHlXIMukb54cIEsmtmXrfS/yPXCskJCgUQIIeQQBVI6Fyarp8cG&#10;cDaTkzEwN4uxCWDXobAN84YC3EUT2RjTHxbKzgmFHf+MML1t+9DfwPo6z3a+DxE1t9mJAn1+QeGD&#10;a1nO38IIFO1h+iomqho41+eeSNupc0UIBRIhhJBdF0cSkPX0LjGySRKMHwWeLsH5f56e+0/v799t&#10;afcrW4GbjNdaM4480bFWP4/XGB4Nir19vyk5JPWsTvtpZHpkvwv39hjHOSuQL7PWzVjnJ76Q97KX&#10;IzguapYpODvMnu+AmcPE2Nz33WvmaWNZnJAg9H4n+zulqxohFEiEEEKaCcZsT0qe01yo50VLukLB&#10;qM5a6ja0+xLkfigbKOaU+G28TwUBvVsnQ2FKJWeuYN8I+pXSMjRkYvoIvBcFX9OKk9x+pozsTm4p&#10;G8S4y7DxTnvjVFgakfT49PN7huAMifzJJlwSK5zjUMb2MjBIt1s0m4nj17VlpopQIBFCCCGBoEvv&#10;WvcCT19rgGuFwZ1lmSC4nVYINF9E4iZL9wIZDAlsZZbOHzgXDxmiwAq9kLid4ZxNc15/gh6lXtmM&#10;lLfvzjuOWK+PiJf3WdeWcUrsWEe7HXtvyXto6EqWzEUGUq/crHDP2bDvItfytVeS+B7i9y5wLmQf&#10;P1EgEQokQgghZDkgW7L4tmU+uMvcd8s9Gt9oYO1tS557aoL1rxDkj0xAFit/qovgYNICgk0C9H+J&#10;ONmkGQTW+khf17ia9QPi9aPJksTc7Uqtj2ynjPA1pXW5gjVjkHBILF9516A8ZxwpNdN9yBWBLRFK&#10;P7pAiWDG3xRxe7wyAqnr6ikZteflkrN/CAUSIYQQshwsaaCeFai9lEep4UMg8FVjBhFLv7vnO+pn&#10;NeyiPwuoW9YoIXC3fiPOZWucj29xTsaYM1VUrAQFErZ5VGbdcjKBjZSnQWRI5u9lAPPTY+/cctZs&#10;EuhRSk0uCg5Atsd1h20n27RCz1nrtTK6hFAgEUIIIRlBWF5QawaVLiAiphGB4TOHKPp7Q7t/bbJc&#10;krmyg2s7sTvgOYHn2A+os7ZVcI27DbncxeYeSblhAvE0cMtlXrUG1n4GbIPXbaiXzLc9P8Gxf/LX&#10;H7/z1yZEay3mI4K/k9VHh8yjzDi75KcfoUAihBBC4kF2p4rDmRFIqWGCW3Uo2wTy2iNkVELCZw7B&#10;ULr0KKMkULc5KSJ8sF+9uvtpPIG6gECYRgRUESOFrTbte1mhB4gXWXu5Nm3WUYJ7WdO+t4lgjw/O&#10;4w9rXpujbTvH5RiMXJt5Vw7vaTrdEQokQgghpGLgdZIVTPkZFM2IeAF6AuFw7PLvyteFvN5HiKMe&#10;XjdLpJVyqSvYMC/MsO15y87reyPuVgL8nF6Xrcyawnl8617t0zPtzE32UI5lyWkRxyfbUmF64dbr&#10;f1van6YygxnHKuLnPLBPUhL4lXcuC9uvE0KBRAghhKwGXpppWHIfC5RwyeNinWzv8kvm6EcTeAZF&#10;SMEhnuW+DP/yl19MkC/78pvZ9z723Yq1BIKqTM+NzuGRoPgPrMHMvRpWOBPMJ4FSLtmPM6yZvP59&#10;Ube4kIFG5HmDNeZC+b08lq31ZMFtcLFOT5NnY38HIX1q+uYuahLzcn5uty2Qcb1870pkNzd9Iwbv&#10;1au27RuhQCKEEEL8wMW3bL4yzfB+Wc8MYqgbC6QhhkSc9BE8PiBo+8bFraGrcGv6ofoQTRIE9+uY&#10;ZwSBOIBonK+xnVC/y22RMrYi/U8o4ftQ06Bae55vAnN25Frxs4SVshVlrcUzRMHfPRF/Y8rNBub6&#10;lWtihMck+zNaQyTd7pI1No5zwawSoUAihBBCCgbIJQaEhsqyXsqxELDG5rPURa6lMcrLVLzVbUog&#10;AbasQ2N9KcZFsIv1nWzgOrBZvqtANiw2+6iQtbp3bBdGZL8ILJTMqeCbefs2z7pOsd2BCxtXhEjP&#10;X0U3wI0PFSaEZPNXLgEhhJC6sM5vCE4lGzQIlTchUJ9ACEnQqqVnylclxJH2T5znBKiSgfpcUiRI&#10;34mUj50hsC8UyCNrtAiJqkA2bfj02JeCmSBZ10nRrANmIuk/u7E+MRVSdQgoZF0ecIwXT//vZ86O&#10;An/mZw9PcP57EEBajqjDb2e4xlQcyX5/MNt74wI9ZAUzTWInf1zikIc43pkrb+BwjvMzw7GOqxid&#10;EEJq/C7jEhBCCNkGfmM6AuJv3avjWBlSy2nPfU6C6c8uYM1cZV/da/P+tIAwspkHiX7/7VYzGecI&#10;wuVYQ8YH/nYaMzvwmvYzS75MueAoxwZa93+G587yRFlGZqkoif6EMkRqJe459Mm5ffTMQ4oMWG2K&#10;yn01xpjic1uc50ymtOu/BwihQCKEEHIowkeCoTOIiRtjcZ0UmJPUd8u9Hj4SXE0QeFsRtdjkPBaI&#10;mz7+6Q+aHbjXzEfHmR4cMwdKfvdgA0Yc+9Rk4UJiobGhnni9I5fTg2SOYVom0wEh0sG5mtvXgzA+&#10;a+h0TXAOsra/khGs0XihCpVKLiNGGSK2PkE0LfgJRQgFEiGEkM0LJAnQ3oXEQ82voxmd+ZaO86WM&#10;sMpdcTNTZ44m/+PI7B3JMp3gdeY523NtDoLhBqcucL61e7/EphIIn76LD+otJaKqXKcVepXKsoBg&#10;nRTcn6z5Ro29F9e4HkSAnuPannjXvB7HmMKOUCARQgjZB5Fk776vDB7Fc/729J//+mVaXnZm1NYh&#10;lRBoap99z7Nem+js40fLD/UaEnEo2bOkSMBsyuREvErmbWqymY8QWTrQdlTCMj0t08M/58al8bRB&#10;oVRY5OSUB7bGFtuca12z24y1DDohEkKBRAghZJcCXRvgJAhAF4HnSIAkrmNdNPZ3EBjL4/dtnnFi&#10;LMgdgvZYD5F15st1UMt5zbR879AslhH0d+sUol6/ms9KKWNk2G/aX+VeywbrEkkLXP9jXDOubJbS&#10;K9HcGYGBDHTXW+uNltASQoFECCGkiSDHDyYTBGmzyPDX7j4OfERwm5bHuefMRccLgj+0NUPWxrWM&#10;iYSyAgpCU10Th+41Y7mAmE8igshHhO+7Bg7X2pVrT1+h7A/6kDTD1ckTfi0/57L/0p/2yPcJoUAi&#10;hBCyDwGtNSSwoiBxawwj3aHjf4eANEHvTR4S/N43GQiWmVO15evmh6wsmeld8Q0JRIBf17w/IlC+&#10;w7W7SdOGF7Fm1uWte816TVzBLGvVLBQhFEiEEEIIaTLwl4zE94GgfmMiKWYEscE10Ib82RrbyDIi&#10;uIOI6dQ9SwilX+dbEEk3EEZZ85VqF4aEUCARQgghZB3hMy/gMPe1FUKmIb1jrL1lW5KtGLUt04Oe&#10;FtmnbsgoQHp6qrqklRFuyIZcFBUJxgzAeU5pQxzLTcV9lsxSgt4j2dZJnev9tN1fIMr6+jrmGgkN&#10;RJZzc72PpaqEUCARQgghuyeSbFZDsiPjgGmDBPbyPHFQ822N/eZ+CXZ/3ZcyRG8QbSoQ3bOz4SxD&#10;XCwZC5iyuiMXHiR8F+lv+9kTplc1HpeWkcrxyFyr2mY5iUDyrpsOrhs6JhJCgUQIIYTshAjwh3RG&#10;RQ4C6/eeGPBLtx72xa0uUhYnZgGDnD9dGuAKM4YvZcoEjR17EhJQNR5jlr12FW71OAOGEUv9SYQQ&#10;CiRCCCGkjSJARE+3xDwdO+/J0rqBng2umdo5+31ZOysAPHOSkPCNsdR/hqziA+Y3ZTnqLSA2Jyyv&#10;I4QCiRBCCNl1QfWDyzAc2JcMAUrsziJCKIE4kOf87+nnH3mlhej/EWbbNJ0oeOxZphIvTnTo8TrW&#10;43LGoQ7XypFZv2+wXl2s3aenn88cpEoIBRIhhBDSVuFzVPRuPsRDH0H0Xga8Xh9NFmN1n8M6ShZF&#10;xZCsi2RJ7vG7nyAip4H1V/HQsyV6W74mTs1+KWkJIcSR/V2C/+8U7ZlCiZ9uY0RLb0IokAghhJA2&#10;CQINeG9Z9hRcn6ELGzOIAcHYrc7P8hlBRDhfRJqMTStLFSFk3hqxmFp5w7BCS+mWHOmMm50clw6B&#10;lSG3X3TwK54zhLDmUFVCKJAIIYQQsmMiSQL+c+/hhcvPMjlfWAS23W27MEVWaeiW+9BE7MxwbH0X&#10;tw6X592zpI4QCiRCCCGE7I4AkmyIZDxEqCSxYB6ZD4c+HGtGkPbnuGdbdBELUqIWG7K70/1aEIvD&#10;DHGooumNEYdjWn4TQoFECCGEkN0K/HsQNxMjgDoxMQPzBREBowxBtSSi9snxL5JVerE6j5QmXjKT&#10;RAgFEiGEELJrge8J+0Je1kIH4s4hBpayP8imzCCo1Ixh5D2nt+8mBBCCUoLYwfGr/bfvisfhsYRQ&#10;IBFCCCG7J5Dc6xDRxVNAe3ngAunUPJRmgRD499xqmdlBCwCIxK+tWx9MQNTd74pGIIQQQgghZBcD&#10;3YGIAwS8h74Wsg7vIYpIebGdCidkmQghhBBCCCGEEEIIIYQQQgghhBBCCCGEHA5//vnnO/TZEELI&#10;xvk/ZHxD06PRySUAAAAASUVORK5CYIJQSwMECgAAAAAAAAAhAOfIVCQsKQAALCkAABQAAABkcnMv&#10;bWVkaWEvaW1hZ2UyLnBuZ4lQTkcNChoKAAAADUlIRFIAAAEOAAAAqQgGAAAA2t/TRwAAAAFzUkdC&#10;AK7OHOkAAAAEZ0FNQQAAsY8L/GEFAAAACXBIWXMAACHVAAAh1QEEnLSdAAAowUlEQVR4Xu2dB9gV&#10;xbnH5bNgQ7FjQ8QCGqIJdrG3e40VsYKV6DVXY2+5aqLxaozGFkuMJdaoaKyxYcEI9hIQJUgUC6Ao&#10;iAiCigp6f/+9s8fl43zf2XO2zOzZmef5ny1nd94y77w7fTrM50NTaeD7779fHPREqNU6dOiwFudd&#10;OK7EsTPHhXTkvwWBjguAFrAM/3WoRxHE8w3PTzPvfMlxJpgNPgMzwFdgNJgCJoORkHgP6BkfCq6B&#10;uoyl4LI2BfvffffdMgiyI9gB9AVLAKVjgHodQN5KweF8D80oXuX6ZXC3ji0tLV/nzZOnV78GvOOo&#10;X2eZvUGeUnosw7E7x7XAFmAbnIFKEKUK6EClmOfAUPAKmGBKLLNKpQhHhfWOw2LCUHpYEfI7gz5k&#10;ivXJLD04Lm6RJadJo5/vYPBj8G/09DLXj3J8HnzrNONNyJx3HDkmKoa+ATgOQ9+d42KQnt/1qkWO&#10;6mmIlKn6yHFMBX8GF1Hd+aKhyPxLsTXgHUdsVcV/EGNewFQ3NuStI8GmapiMH4N/MqkG0L8aZW8C&#10;D4JROBM5Fh9S0oB3HCkpkmrH6kS1Dw7iZxjtxhwXSSlqH01CDZAe6skZBk7BgQxPGJ1/HQ14x5HA&#10;DHAWm/D6tWBt0NFXOxIoM4dXTRuJuokfBkfhRD7NgWxTkvCOo45kxfC6gp/py4WTUM9HEIxBTuBU&#10;XzONY1CPiBo+V+Q5tWX4kLEGSIM5kFAavAluB/fgGL7ifgsYQDr8nGNvjp0i6aZ3nuLehfw33Fdn&#10;4ieSdxw1dEWpogePqJ2iHwbWNfo4xjaE6zHcH8r50xjeJ62j4/0VuLcuUM+Jxl5sHT95/JPtacB0&#10;2d7DMxoD8mw04/PfgiAY74Lee3O+LsflasT3onE6N/gGVm97dWtAg6zAtWCmWu2jgXsfgo/ALDC7&#10;1X+zufclmApGguNVSmnlbFq43wnsBF4B37Wm4a/b1gDq+gKcL4fMU5UPH9eLgEPAG0o3MKdRPZp3&#10;p3G8TrZQtwH5F8qjAQxkRWV0GWajBtfee8bRDOE4gOe6g/lD7XJvVXA9GJ/E4LPg24U4jSP+C8dK&#10;iYHzxcCG4B7wbZZ8Gpv4Pcd1ypMjvKTtagBjOAi8lKXhVYsbmiqZPAaO4P9lI/Xubtw7EbyXN0+u&#10;0UMHw8EeqnZIPxwX4Ho38ARQ+0XuAbofg0uBetF8KJMGVMQl4Qcp8+ZueVUIwoeqOJ+Ac/k7GDlq&#10;eFyBe1e4wGOePCDzYLBKWBVRSQPcZ778ebLSJi14UZgKfstDC5cp/0jW0jSOkriaGbotMl/m+twP&#10;+JwMj6fB6wMc1UszHwa6P4fzor05bRkr72s+h2avasJYOGlM3ZCth2brWvejQTahniDNmm0dFuWG&#10;ZtQqqKoV9hgtBF+JMo9yKPE9Dgaom5RL9YZsyfWfXU8vKQNe3+VwPLwOLsMQ+KZ3HOYLfjLHo2q1&#10;qreVEW3dh2dl7EfABWSmF8QHDkRjR842GVuDmjRVfSLPTuL4CdCISStBVQmwPMRVtVgZdAS61vmS&#10;YFXQDaibujJxj3fUjX0QMmoavjLhPuB8nlnDiiAJiMK35tKcC65v5pm+Tes4yGD6Gt4Kdk76NUxg&#10;R6m8ar7GHxLZERjj4FQitRyJqYZodK1KMdP1lSbNVCL8K+crWWYvMXnkm6ZSI9AAwaYL1YqjhRXS&#10;tAusjAE+QoLNBH2L7jQiiTEVWTTOoCkCsnwPvlQJKVK0H8n526SjZsEWOiBHZwS4BlucqAZe0FRT&#10;EJrGcZAw62Bw+hqPI9E0Vb2ZwkMIszlyTWsmoVrLogFcyLgN9w8nLZtihivyqFp2v+wSGz0TVEau&#10;FjktC19VwcC6ABVvty9yQrTFO7JdToY6rhlla08mMtia/P8a6dpUQ/ZJTy1QdC1pekKR07SwjsM4&#10;jBuasHRRsSdkHMFFH825KLKRNcq7cR4Pk8aaRNhUwTiQU9UGEqmqFUbGwjkOjGlptHsWyj62MFpu&#10;gFHTS9JLbQANvN40r5gPxAvooVvTCBURBPm0kPN/83G4t0jyFaaNQ119OI1TUe77JXAaKs4eVnan&#10;oYyEDtS9uQ3pr1mvTReQb3mgYfMvAHVbFyI4X+JQTwlQUXUICi6MYpOkPvLeyBdoYJI4mu1dMpXG&#10;dKjXpanaPFqnE2l/LDJeAzSAz9ngtOPAWDSASP3gWk+hMinMWW2mwBiG8y9k1boRThtOCqLWHQX2&#10;oA/IP9BN4cd5tCc8NvC6bJ6Px6i6lZTTC85WVTCSQ9DBpxjJwSVyGlrPo793GtWtn4z0Fv+clFPe&#10;sEaG9F8P4q+TB87CiTj5wXSuxIGytHKWVmUq414iWqH7FGsWWxDC2MgBsHprGT4oOA5tBaG9ddTW&#10;40xwqsSBQainZGxJncaryH26M5bhMCPoaRDsXWmG4jvMaXLWkLUHcmpxor2Sx5ZeDE6UOExr8t9Q&#10;0mbpiVacmDCMD5FdI0PHF4dru5yis87qaUFnXexykh915L0PeQeCaflRbaPaaJMBM7fkABTxQVmd&#10;htH/1d5p1GeJJvOosXR6fW8W92lk7kue+YAPbW/bUlirqqAALSZ7heqqtpVgk75Gh2IQF9rkoai0&#10;aQ+aAe9a17U0PVCmO1pjPs6wmW5WqioIrVW/H0AJmo9Q2oDBq9eoJyj16NAkBoAOtUDTvehwlyTx&#10;FPFd5NZm3HviQCfmzX/uJQ6cxuYIqYbAsjsNTR2/xDuNZCavrmsyzq5qJ0oWU/HeRvaNlJfIU7mP&#10;a8nNcZCw2hbgtwj6DAI31doEDZqc5iioquZDOhrQos8aql+qQF7S8IUJ5K2j1GaYl/C5ECpzcbKt&#10;hEQnG/h9TNMzc9Nmdj8ZSTvtlS4gv3al03T9o/IQPnPHgUDLAk2N3jgPgYpAA334uSgZJJRZLnIC&#10;trZUBtEXIkpsSws+75X1TnSZVlVIyNURZKR3Gj/YHPqYydVdhbDCgjGpzIKtHYmOW6/mXjBJGmcX&#10;+Xfi7ZfNCOzGI6rxZmaOw/Q1P48guTfcZKatdCLWfJR/pBOVj6WKBh7l3rNl1gx5Tr2WQ81CSJmo&#10;IhPHAcMbwfw/yzSqr47UuaSZl82vQw+ZPIrNqUSnTZK0T0tpA3pYC+FHkBdXyUIJqTsOGNUO4U2x&#10;hH/aCseWZ5Gg16cdr49vbg3gmIdy56qy6wVb066Aw7G7LdLWRaqOA6exHQxqPL2W9/NhXg08gW60&#10;y5oP2WvgIjLMpOzJuE0Be1sOPfydvLl+mpym5jhgTKuMazRoU6/Q1IjyVWxWQDfa5sCHHDSArj+A&#10;jKosn4X6z4GskyRML9Mz5FFtqZlKSKU7loTpCobD4DKpcFXwSNCF5k5o9aZ/ypmCJ327Rr6Jqq5Z&#10;7PFbjSwNKXPvp5z3B5qFvW7Zum2xy4+QW+OHdEwUEjsOEkOrFan3pLQlDTP45iX0cBsYhi60/F/Q&#10;OGcGv2m/135Ahqvd2LRgj3pXfEhZA+i7O9Ckwd2B7Hsc0IbQj5sSnxbGCdJGwwWUkcB+YBful2FE&#10;83T0sxX2p+UJ7QQYWBjlq/GldAG5PwfngU6qhYQpIEehFarAKKD9UL9rrRzdI3wBdrOTcs1HVT15&#10;QLulzaPvqP75e47R/d0c59rUmue0kv6BYEqzGrSxPeXZha1YgYqCyhzNquAqmV0Z/TGgfUC1iLJK&#10;Ex04XxX0BU82qgvefRBsKadjJTELShSdLQ1OBTMa1b3e4/2Z4GKwKVgiVAfnm4M7wQdJ4nfxXWTS&#10;ILF8awkoYkGIXueiQtLkCRlngZtBH+KtNCRzrn0+buL+hJTpfWLiVR+8D21oAL2rdDEYzE5T/8aJ&#10;KM1HAu3zWukd5L/uXJ8OPk2bpq34kOV65eXcDA2CKorPsSVw1nSRTaPuVog6C643AxpQ820O9CHz&#10;3Vfg1FwTNjcLaowQ+vgfoDp6LkGJQPgaYndxXD5SEunI9UVKo1wYyYiI8jBQY3H2ARl2yEgOq9Gi&#10;QBXd9o60Vaj9ZifwhFXGIA4Po8FenC6afQq7Q0FOE2yB7I/aTgNTGvkSXq4C6hAIghwKuCNPh5a2&#10;LuBdgzazCxBYCbyRNuO24kMWtVv8ptXXRPXa+82XxhZrVenCk4rRDwAthtS0wdjZpRw/dioBIszA&#10;26fgj2A5JYScHOe7gedd5bktvuB5DFgtM4Mi8luLppRq/JpE34j/Kr0h5kvyeVHkg19VZa4D+TZw&#10;ZWZdwdd7dzAFFKoaDL8TQWXpQmxoKa6vLootmdLUfZkkLYo4pkiKaM0r/KvlfBDQikky0o48sw3H&#10;V4osl0n0d5DjcFCoof7mK62ejIeKngYmHb5BFlVb1ua6BczP+WFgbBHkg8/T4jqPWAPAiPBHRPgY&#10;A2QKt+kzCaaBVhdqchmYxvWSXP8Px4Oabco/MmkdimHgHAb46OhkwJ7WgbGTQd9mHL1JOmg1rtHg&#10;XOS7R98poJ65C7h2tpoJf5rbszO2MyIVwyliFQWeNUCrH8pYwJQw1Of/EFAreVMHZFSQ/GeG8qdi&#10;CAkiMaWL4zhOK1pVpFFjMemgkm7lS8756uDZRuNM8z34+BgMBMeG8XKu9UySByLaP01ms44LfrVw&#10;q3juoOIi52uBx7Km63L8yH8f0OIuuQf0sgG0B7usnzx4Qwdq2FZ3clCd5LgGdJ/mmPpYlLbkgZac&#10;2GtyFjxT2cya6yVApVGX82TrlhJ5FyL5MA/FJqUBn2pU6x8qhHP1jjyXZ8IklSHr99GFdkDfN2vv&#10;AQ2Nc9BgqVQHyGWtnzziRyfqybsKWp2NA+nF9bCsaBO3huFfIAeuUl9bac8zvSOljslca5e8xgIv&#10;nwaCsf8c1EqseRhaR/RsjlOzEraeeOFDg3AOVQnDJMTa3NNArUK1zNcjc9Jn0Y2qMZc0ZhVtv0Wc&#10;awBN3/4mKY/N/r7sFpwfapNzOZD30pCbeD4C+4HK8Pk4ac3zvzZ5Xdn+8jjvzPMMLy5CJGpMlNOQ&#10;QN2rRcR/WwPN4RCzuWVWaGkwzlkhT/DXlevH01B8WeJQegHNsekJKkXXegyG9zuBQ8DksugtTTnR&#10;m6oPh4elAc73B3UNa+d5TaZUafLoetKu9bO8r3lXY0ye1wc5KBXVFYjgzkjR5Y/hF729SHhHA8QO&#10;BhpANStNBUd4mU3ct4OwrqhGz0FZ0CpTnOjwfaAh7rGMhWc35lkNxc4kncuke5NRP0SXWqFcg8kW&#10;B7/nut2SG/8/yHP7gNQmRxLnaZG8Vl/PHC/3bmUQde9TAXFNUV5RXhBMSsMQiGcsUKOSGj5VbbrC&#10;G24amv0hDukTaPh9j9YfCaPzM/jvE9Du9PV0uSpHbKhUJUBtKB2M4uS4JhgflZ5rzaPS4MVMph+Y&#10;fDvRODONS4m/wRUPXxrxOupvTyUQp+YdDKvX8Hhe1ZITjcNQT8lWINFU6nKYYjIp0XHQus5RXYgj&#10;ksXm365HA+hbXenBmhmcDwA7p5IJY0QCrV3lxIzzuIPjPNXYeQaA8YJWQXqLgSqr8IJWTto0i9Wq&#10;oKNBQPJmB0OrMmmoyldO2/oNBJ/xjpYmvAbsyXVDdfIYevOPGA2Q/qeQ9lr0tye33vSKyU8DyrRQ&#10;exk77w+UD3MLkF4SaMDnJhy1uPZa2IHWcK2EeRYr5uHj5DTMEw9xPiULjmHkTXAx0OrLi8GgmHwy&#10;pCWGgRzEPsZpHM5/4zjv551GFikyb5zouZfukg6f5UPRUwk1gO4VlCfeylsr0J0OzXtFl3OVei5u&#10;zcNcJQ6YVCPL15HM24eM/XzejFOy0Irp46CtNo01OR+CAF3z5qPs9LCHv5IGBxnnUeoNjizbwoLY&#10;/+w8eSDfaf2RieFHGlv4MbagBbiDMFeJgz/3jziN1204jYCplpYhxmmoe0k7wnmnkafV/EDrxxF7&#10;mGCHBU+VfBn0tuQZyH+ToXd1hGbFN8zlOExpQytDh+HEPBltTQt+NG7kcpxGXYNYbPLc5LS947CX&#10;wNF8mRsX5D0NCAs3ENuO884h8eg6mupy3VB/qF7FS8/kxqEn5KQGsIHo7l/6AvlgQQOkgwboaVZ3&#10;3uFzCD5hiGpI+grzOA5ubA6D4SpAj3GtKdrWAkyuao24J1xNA2O9WuxogLygsUuVr31eXOAPtByA&#10;RhZ/x3lHcFg1xxH02fOQGmFe4iGrjWHQ1wCkWOuF5KXIMtIx3eZlFN0ZmU0vZ9UpH1kzCe3noBF0&#10;mOAbKkPag6oKxtGJB3YwTGjLvPqGmmbDfXf1R2UTtY+1Dg2ESxPm3rtWB49leDS3AWBRZZIFtY3p&#10;DN3jXEPhAz8ROA5u/Gfk4bdoUfUNYWUwxXgy5rfvRjx+yvpUtiuRt6/Vm8K/cRzB7oOB4+AiylQw&#10;8MMHrwGjgZ+Y4xteI/Y0wMf9J+TTuueMpcTx9ZF41qOGspjmfai7Mzqh6YaUiDUcDQrSfhp+7EbD&#10;GszkxaC46oM9DZAnNrZBnRrI29AeY2iviBNbpoWfztwIuln48z0e+tAGc56msxrwVRV3kqYyIC9v&#10;lvATYYlzZfzEMlrCvRNMhMvq+4lMeaeI+/SCCYgYjmZL+jkrdtNrE1vkSfvAcaiBlMN6auPozEWw&#10;GxXBOw5bKeM+XS35P9N9NpuXQ+VTMnAw1d5CUHVFPa4KW8lx/CTCxNsWGPIkvQa8BmJogIyrJS8E&#10;G0Ejh8MJsKvLcfxUXGhMOh5NG7L44DXgNeCmBjrDlo2h59KGltcI562sI8cRbIlI0P4OX7qpL8+V&#10;RQ1sZGhrJLGGIPtgTwPKr/OsoZMTO9oRMaiqUMDoIia6GMK6OTUnJjyZ4mlAUxF8j5vddNPOAx1t&#10;sICzUFUlLHEE3iscA69JbZoN54PXgNeAmxqw1sahXjVUUpm/Fo7jkJr0RfGt5m4ajOfKa0Aa0NAJ&#10;wVZ4KSRsq75kS3BP12ugsBrgq6/BeMEm6raDdxy2U8DT9xqoTwPhmjn1vZXy0046Djzrt2B8yrL6&#10;6LwGmkEDnV0QwknH4YJiPA9eA45qIFwfxSp73nFYVb8n7jVQtwa0XYj1oElu4TDzhakehIPBrDPm&#10;GfAa8BpwTgPhYMBgHEe4zoI2cvZL9TmXVm4whG3IVsJZ1G4wVU4uoivP562BSg1FJ+MMdY1IWzZv&#10;Ttqih6F+AKwumOyKLizzEezeRWlUe/U6Ub+2rI9Skjerj2mnxyDIcYTDzHXuzKItGGo4hbeUCeWQ&#10;0F85xItnxZIGzHT+ykbvchYjzBdFw1nDzaYtsefJuqoBU421tRaEq2qxwZetkaMrI2wwpR9bGC7H&#10;MTwivRMttoafd22kiqc5jwZGmjva+Dhc8MmryZIGSAMr+6sgribDhmuBjJLj+BwPoimzCmtb0ocn&#10;664Gwl3SV3KXRc9ZDhpQj2tY4vynHIfWkQwX8LHZYttadpU4fONoDhZRg8Qr5v9u9lnxHPCR/7cl&#10;LaynDdKgrzVZXgkdx8dihvursl3CGpYYa0027O1xhJ1ysoFNhHvGbl5ODTgnta11gcMxHPIVU9kN&#10;oUWt5kGXmwn9XFCVmf/vtx20mBh8XSaTDtPMR6Uy+MciS570fPPdakkJGxq6H3CcEg7oeDrCzAGW&#10;GKtG1nfJ2k2Myu5tOJEN7LLiqZMGd6OFJ/LWBHT3MeN4VCsZR2Hj09Bx/CPCTA+qK670rqybt5I8&#10;vbk08IKuVH01+2l49VjQABn3XbANGXYfyC9EemxrRvLmwg20Do0QelLngeOAIfWsPGD+1CAwaxu/&#10;tNLE2vAVbj2Xi5I8kf/XAHrXUpLhB2Vrrxc7GiAdzoLyuuTRoTiM/py/B4aoJ5Tr/bLmChoav7FV&#10;SAe6D1Ych7kZ7BnLl0UrDG1ta94KdBeF2R2lJJQ1A342495TWSvIx19xGBPQ96VcdUH/gd45yjYW&#10;4P5+YBiY6qcDZGcx6rkALwI5jHOg1JX8MJq8cBvopN4NwtJgEPcnqSoBKsPBU+ZMhYggbmgMgZ+P&#10;5oqfm11g4n0ZBMc3M2SkqlzQXBdcB2aIB8PH3VwHI+U4Doz+Fz7jj8k1gF7fAacQU+y5SjzbE5zN&#10;e+OSc+BjiNj8WHS6k7H5xTi/EHxdS0M88x4YkKbTgGYH4rw8wtte88TPAx3B3ZGHKsWTNJlpHRc0&#10;fyRHBb6tphzuS5GrGkUuzbm+eD4k1AB6/BJcABJPMyCO5cFp3rE3nijo7jOwBzEEzQec7wXUhFBX&#10;4J23QSpVSwgvSFz/Nh/x9zmvvuwGDxwa4fLVrByGcVI/4xjMgI0TePZ0CQLmN1+6r+K855/5QQP6&#10;coFn5ayzSluodSZ+fSU/9rqvrQH0NAkcaKoCGmC1Bddv1X6z/SeIYwTolSSdeb9vSIXz2zivvlAy&#10;f3bSlyjy8KZJCLd+l3gXJ/5T63EYUfXw3hgQDESS9wMPJ1VwGd6XIYKjQa7T4tFtN2heCqaXQc/1&#10;yIhOxpoPdTAjnevtwKh64ojzLHHeCtTAWXfgvaDpQoHzvduNQF/zyMNXcp54cR+Iqhr0J1Bpv4gj&#10;dLVniOMbcHMoBOfqPk7soRvlx+X30MstYLU00rBuq4u8AP0W+FgHPOiyvvLgDR2oKtEHWqHD2Fb3&#10;sqRN/DPByfWkIc/vGvEDcvztb8vAC4uAoJhphGx4RiTvq03iD6Bm4069ijPKOEJGaTx2X+59CtQi&#10;XcqA6HPABKBuO2cDibMnPP5LH4EyJJT52Kk7NfjyKxNyvrvsNU/5ofcY9MItX9u0Dzk1nlXVJAic&#10;B1WpWiUOtaSqpBG+dHStd6pUSboSh3pIMm+HgIZ6BHYxCaKu3KPAJ3kmiG1acszgL6BHvWll83n4&#10;XQ6cASpFYtu6TJM+ck0B/wuWMB83lbwl72dp0qknLn1ceP4ujm02ivO/qpiBU+M4CoTT6ds3Fx7c&#10;BMwyL6rNo3McA+OdxQxTqZcwaikH2uqOCnqCeFYO5DDwRa33ivw/8qlhbS/JGyd9XH0G/tXg3R1Z&#10;VLWSYRc6mMy2JUIExXuuVwCPgqo9h7aEhZ+hchKt7UIfIZP3lRa/qstueFnFmiBwfll7L/PIwnrG&#10;hUSHBzWg9oansAozgOvJoCmqMIjxldIGuDItoC67ivMwsqnaqZKkUxmtrQwu2yJoJOdvQieuI1CV&#10;LHbPoUUHEuaZoFcnku/VHRx7bE+QtrygbrWgNZzju2D1Kp5pde5fA2bbErqdxHxDCQfUhSuFbAOf&#10;DxfFGFvLBd/qRz8BBMXeMgRk1TIP6trNtS0gri3D10fG/oM5VfpYcd0H/E0OPm48rjwHz+PA6Ijj&#10;OKQhOyOS30Ui+W0YCfd24L+RrgjcHh/w+TH4tUpFptgYDlZyPmHlkMEQsC78O7HZcEOGlPAlOX90&#10;sDnQMGyrAR40cE5dzD1gJBiKzflynN/EUVXHZinZBhMcGwroYA1lvIjzuEiKs5pyCYjD+yO83jVU&#10;hhIfPANyb5OpIcY0eDq/oURr8pf0AUA354DpeWRSaKiePw3cBSo9EtxXj+FJ5v8EVuneq8ik6nDf&#10;RKZEBL90T7RkHCHTeHAsCAZEcVRr94FAsw6tBei/lDjBEqV2sV5WyRc8jc5SbwshzheMY1jBVENU&#10;3e3JPfWKvGPNSHIgjHzDlCcSWwORvJwDv7mTkMGBV8D+kVJIJxlknk4EWteCedqQEidcSSJAd4nn&#10;yhCH5opcDDZUqSZiD5tyT20Was8ofI9PrUyGjJr53DkV0yEyTXMvbBWllrIiVbE3kHN7UOm35r+l&#10;uL5BCk3ry0Y8CjLUw1NJIB9JRQOklxrB252xy/9qO1JV5zme3yLSdqcxTJp2sTto6lJFtTwhxwiO&#10;iGNOsYaTQ0Q9E3cw/9+J9UjjCJb0GeR9nTi0vuPfWYPgrbBKw3F7oPrf5uijrhXKiFOL42iNi7OJ&#10;88WkPPr329YAGWBL/r2INNoYvX/NudJQCxMN5t6TQGmhaqpGc24GNBdjN+4XekxMEptAT88j/3+A&#10;mbXiieU4FAmRLgSGEakrq4PVki2V/+WZiUjbZMrwbkT+W8Eso5PF+VtVDC3kehD3t61GlGe+5P4F&#10;4GocRriHTSr8+Uja1gB611geNYZPJG2C9WtNaVLdjFqGT45/ef6rbKZcVn0aG+2BfWox4pohtuMw&#10;Std07CEoOmgwKnNA0e8g/6/RxWCOM8MvWKgTDFSLPh8KlgJ9SZAPy6wvW7KTDlrL5QRwjFndzhYr&#10;ztLFlrVXyr7Y6D1xmazLcRjncQIJcElcAmV5DuVrv4mn0I2G8b7OcSyYUhb5XZTTlJI/K3P1I066&#10;oKcb0NGRINy1r+ZrdTsO4zyugshRNWMv+QMkiOqKz4GD8eaTS66O3MVXQ7faM3InXCCC2KgWA+9t&#10;9leKzXmjdbtfQdAvIFxDzRjt4qaxKZWl3GKnqn8w1EBpGvMbSXLysKrPO9brNESroRKHKXVoktUI&#10;ZY5GmC7TO6Yas7ZWbS+T3DZlVTc6UO9Jb5t8OE57x0ZLZI2WOLRkvurwG5E42rTah3Y0gJ40VPlK&#10;r6T8NIBd/hhqLm2inp/wMSihn36NOg1F37DjCIorHTqMASfCxJwYvJb9kV2oc6e6hmvZFVpD/qux&#10;zfm9jubWgHpQwDl8+O9NoptEjsM4j5s4ngwzsVtkkzBc1Hcx4mXg/XdF5b9IfOOg9TWta3BekeRL&#10;yOsdOA3tDpcoJHYcQbGlpeUyZQpf8mg/LTRADKM+JlGK+Zfb1QA2uCQPHO/VNK8G0M115NXa64fG&#10;UF7DjaPV4iZTDCJzZL6fZQy5nH2ExNPI0e1IwFHOMllgxrDBHWH/MewwVdsusEoC1rG7F1HJ1iAY&#10;QZs0pFLiCJkgM+wPgxf5kkfbyULCadX4k5ImnH9/Xg3gNDQV/CbvNH7QjWnTGETe3Cwtp6HYU3Uc&#10;ht0zOV7jDbtd53EoRr6z11HqGriEzLFS6rEWO8KHYf+/0hYhs+IcGeM3JGJlucG0GS96fHwJvlAD&#10;HhhfdFlc4B972wg+HkGf9S2u6wLzGfGAjWlSZSYjvLMocQRqIAHPhfE/ZKSTwkeLfrSVhEbgZua8&#10;C6+k+gQ4zzuNuaool6OP4+pTYfynMzdavgQDYOc6hIi3qUt83gv/JE5D60Rsy1eh8YVhC6+F5AJg&#10;Y+diX2ckj6n4MWBTWmfkWGzqz1lKk7njEPOmX/3uLAUpatxKaIx+BeBH4DaQiOhPK3g9BNQNW/qA&#10;PvbBaWSe1zKrqkRT0MzzXwOhJpQ+ZVspAIeh1dW00bcf5diAcaC333unEXS3TgBr5uE0lEy5OA4R&#10;IoO8C7RL1OgG7KPZX/k5evEjHetMZUqyt2BTfep8rekex3beRKjNcBpaXCqXkJvjMM5jPAndC0Gv&#10;yEW6ghBRQymsPmWWtSsI13bZRFf94aCyOr1dbuxQN2M0LsZ+fpT3CnO5tHFUUysJr24iCV1Zit6O&#10;+p2iejPc/Byd+EmD7SQLtqNBdCPR04pOpV6OzOA0ZiD/seCmHMlWSFlzHOIAA/gph3sQ3u8pgiIw&#10;hs/RxS7gWRvGUASaxmloHRitTl7KgJ28jeB7UMpQFcVKyLWq0lpCBB/BvXVQxI1WpHeMKJlhCXQR&#10;e8FYx9jPnB0zpPyKkjuNC5F/HZtOQwlt1XEEDLS0fA0GkmEGgK8ytz7HCWAU2pVsELoo7SbT7STR&#10;L9BPKSdRYg/aYW1P8sppLlRlrVZVWhsIGUZ7XNzF/VKv0YmBaB+W/hjJA477udzYwzYOxjbUBlTG&#10;8DeEHoj8NTdKyks5TjkOCW3GM+zFURsfJd/4Ni9NpkwH+T8lytVwHl+kHHXhosNpaD+fZ7AH7VFT&#10;moANaHsNtXm9ArQxmDPBOccRagalLQse5HpjlGa9SmUjxZBfa3b0wXl8boO+CzRxGtr86x3TZe0C&#10;S5nzQLprzYx7kfkQkMr6GWkz7WyGRGFTtIYAAu9mPG/ashchPg0Ku7QIjGbBo6m6Plwyp6EeE30s&#10;DnDVaSitnXUcoSGiQE2VXllDi0GpxjeopAUGkoGGA61ZWrZwHQJvUAahse1Z4GjSuyc2/6rrMjtb&#10;VammOBTbDWhCU08UXJq5HcisGY83I7O26dM+n00ZkHNhM/S+I3K+JFkJGlJ+LejRjGluqiW34ywO&#10;K1KiFspxSLEoukXdUpxehCE19cAx07tyGXKq7366GcdwPLKfBuRMJgE1oqoBVWuZ6l64ubX2sp0l&#10;nfGu7s02DmgS18GK9Bzft2Ws8LI4WAP6q4AN4GU7rtWeFSy/wPlrHLSp96MctaS/BgtK7j2aodHc&#10;lJ6fRp4j85xjklZ6F85xhIKj+AXAQRjRDWkpw5V4kEsO4VjwgMa5GFkv51pdkprXknowhixHE7be&#10;66jraiUcOR6tJdJeWIg/F4w8oBKipheoerxwnAZveBIPcoC/4vnb5fC4tSTYl3MtElXIqfTwr3aM&#10;vZHhDeBUb0lcwyqs44g4kPlJCO0TcQqJUNh5L8igjKgFfY7AWYzlugPQNpt/Qq4d4iZoMz+HPrSq&#10;1flAzkRTFrS9o3bIU4lFjsrpAP8fweDhardzmtEYzBXecUQciOrHp3N9apGKsubro2HUWiVtFplB&#10;JYqB4ESuu8VIwzI+MhS9qaqqHpfv0dkSypDgly5WX+H1fXg7uhkcRmhsTeM4QoFMxjuR69NdLYFg&#10;SBpafx64GWP6wHw9N+F4MdioCF9PF7wVepwGH/eD48KxLtzrCo5Ah1pt32qAD40/ORT4SYtWU6JO&#10;4jiRY4DG+FsP4gPcZhxb0MjL+VrgduvMNQED6HES2B90ipRCu3F9J1DDshpYMw+QmQORV0H3Os21&#10;UI83XYmjmvZJzEO4rwa2nnmmDsbzFvS0/uP1fBHfMyWLDTlqn4sDwx6EPHlqdlrofI6+8Bw1BuTB&#10;sCSCDahXRl2ealjVaNRUg2mjuoNIz8x7UZ1UBYkZWSkch3ShLzzoxakWD8qksZH41QMxmPgv5Xw4&#10;BqTSjhpvd+X+L8Am/Feq+RYx7TCTx0yVUD0Yf0TvN4Y9GKY604/7J3Bv1aTEiU/7Ad9S5qkBSXVY&#10;mPf5Al0IZiQpu/L+TPAOOClSBZGjWIrrI8DnSeL376arAdJjItASDp1B5aPJvV7gcVOdVFWj3cBz&#10;34CRYOPCGHzKjJamxNGW3kh8bcV4El+e7WvpFmvS1+tlMBRojMVkvUMc2nZQ7ysuDVBatFZc/n/r&#10;GphOet4GF/eD58NZyKaNRFVJ9c4tH+WS57Xg9q0cr+J5DbgrbSi94whTHoPRXJC9gTb3qWwjqE8P&#10;954BB2AsE42jUPefFpQ5APTiea2B6UNBNaB2EVgfBzRHZH2wNmka5A3+02jcW8AfuKVekmDUbdmD&#10;dxxVLMA4Ee3X0d+XHsqXRXAWmso+HGiw1r/Kp4HaEnvHUUNHOJEePHIy6OcbNmsbVFGfMA2pQ+D/&#10;atL50bAhtajyZM23dxx1aNg4EVVRjvdOpA7FOfqocRZaHFojd0cBLdnoQwwNeMcRQ0ltPYIj2Zf/&#10;VKVZBaOLTuhKEKt/NSsNmLYMjdr9HbiSasiMrGg1e7zecaSQwhikxohotTI1lm4HtHaE84skpSC6&#10;81GQLhp4p8Ztza59Cqix04eEGvCOI6ECq72uLj0MdH2MVt2zWp26SwZkfJRVNIDOp3Fb3ax3ovc3&#10;gRb89SFlDXjHkbJC24rOjA84jv81ylCjRxcIu/xyYqGpyJhucnWNaizNVUDD+ks9tiLPBPaOI09t&#10;R2hp5CLYhlu7AM2jUPWmtNsatpcM6ElD+bUGxxjwGtCw/ud8Y6Yl44Wsdxz2dD8PZTNsXcshCppm&#10;r42ptEhNsJxeWQKOQm0ST4MXgdooxvv9ZdxKfe843EqPmtzgXDQ5S5P0dgLdzAtBOrpc9TFVC7EZ&#10;LpU3mvPHwd3w/apvtKyZ9E494B2HU8mRjBkypxYAljPRIsDrAa3JqcWAddSueEsD7UnbGaj7WOm/&#10;JJk29rJ7xK9tCMPxDlokWecaaTkNaI1SdXFqtOVUoOrFaOIfA5p2dfZkqVbMt/8P4yCtq/TgWGkA&#10;AAAASUVORK5CYIJQSwECLQAUAAYACAAAACEAsYJntgoBAAATAgAAEwAAAAAAAAAAAAAAAAAAAAAA&#10;W0NvbnRlbnRfVHlwZXNdLnhtbFBLAQItABQABgAIAAAAIQA4/SH/1gAAAJQBAAALAAAAAAAAAAAA&#10;AAAAADsBAABfcmVscy8ucmVsc1BLAQItABQABgAIAAAAIQCiV+MgxwoAAGMvAAAOAAAAAAAAAAAA&#10;AAAAADoCAABkcnMvZTJvRG9jLnhtbFBLAQItABQABgAIAAAAIQAubPAAxQAAAKUBAAAZAAAAAAAA&#10;AAAAAAAAAC0NAABkcnMvX3JlbHMvZTJvRG9jLnhtbC5yZWxzUEsBAi0AFAAGAAgAAAAhABtevYvZ&#10;AAAABQEAAA8AAAAAAAAAAAAAAAAAKQ4AAGRycy9kb3ducmV2LnhtbFBLAQItAAoAAAAAAAAAIQCO&#10;Zi+7AGkBAABpAQAUAAAAAAAAAAAAAAAAAC8PAABkcnMvbWVkaWEvaW1hZ2UxLnBuZ1BLAQItAAoA&#10;AAAAAAAAIQDnyFQkLCkAACwpAAAUAAAAAAAAAAAAAAAAAGF4AQBkcnMvbWVkaWEvaW1hZ2UyLnBu&#10;Z1BLBQYAAAAABwAHAL4BAAC/oQEAAAA=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dM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j2MYW/N+EJyOUvAAAA//8DAFBLAQItABQABgAIAAAAIQDb4fbL7gAAAIUBAAATAAAAAAAA&#10;AAAAAAAAAAAAAABbQ29udGVudF9UeXBlc10ueG1sUEsBAi0AFAAGAAgAAAAhAFr0LFu/AAAAFQEA&#10;AAsAAAAAAAAAAAAAAAAAHwEAAF9yZWxzLy5yZWxzUEsBAi0AFAAGAAgAAAAhANG2l0zHAAAA3QAA&#10;AA8AAAAAAAAAAAAAAAAABwIAAGRycy9kb3ducmV2LnhtbFBLBQYAAAAAAwADALcAAAD7AgAAAAA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EKgwgAAAN0AAAAPAAAAZHJzL2Rvd25yZXYueG1sRE9LawIx&#10;EL4X+h/CFHqr2VopshpFii0FLz4q9DhsZh+6mSybqVn/vTkIPX587/lycK26UB8azwZeRxko4sLb&#10;hisDP4fPlymoIMgWW89k4EoBlovHhznm1kfe0WUvlUohHHI0UIt0udahqMlhGPmOOHGl7x1Kgn2l&#10;bY8xhbtWj7PsXTtsODXU2NFHTcV5/+cMHL+iO63KU1Zu4y6ujxuR31KMeX4aVjNQQoP8i+/ub2vg&#10;bTpJc9Ob9AT04gYAAP//AwBQSwECLQAUAAYACAAAACEA2+H2y+4AAACFAQAAEwAAAAAAAAAAAAAA&#10;AAAAAAAAW0NvbnRlbnRfVHlwZXNdLnhtbFBLAQItABQABgAIAAAAIQBa9CxbvwAAABUBAAALAAAA&#10;AAAAAAAAAAAAAB8BAABfcmVscy8ucmVsc1BLAQItABQABgAIAAAAIQD3JEKgwgAAAN0AAAAPAAAA&#10;AAAAAAAAAAAAAAcCAABkcnMvZG93bnJldi54bWxQSwUGAAAAAAMAAwC3AAAA9gIAAAAA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sdJxgAAAN0AAAAPAAAAZHJzL2Rvd25yZXYueG1sRI/RasJA&#10;FETfC/7DcoW+lLqxSrAxq2ipUEUQ037AJXvNhmTvhuxW07/vCoU+DjNzhsnXg23FlXpfO1YwnSQg&#10;iEuna64UfH3unhcgfEDW2DomBT/kYb0aPeSYaXfjM12LUIkIYZ+hAhNCl0npS0MW/cR1xNG7uN5i&#10;iLKvpO7xFuG2lS9JkkqLNccFgx29GSqb4tsqOOzTfbM929Nsl8jpuy+ejsaSUo/jYbMEEWgI/+G/&#10;9odWMFvMX+H+Jj4BufoFAAD//wMAUEsBAi0AFAAGAAgAAAAhANvh9svuAAAAhQEAABMAAAAAAAAA&#10;AAAAAAAAAAAAAFtDb250ZW50X1R5cGVzXS54bWxQSwECLQAUAAYACAAAACEAWvQsW78AAAAVAQAA&#10;CwAAAAAAAAAAAAAAAAAfAQAAX3JlbHMvLnJlbHNQSwECLQAUAAYACAAAACEA+CbHScYAAADdAAAA&#10;DwAAAAAAAAAAAAAAAAAHAgAAZHJzL2Rvd25yZXYueG1sUEsFBgAAAAADAAMAtwAAAPoCAAAAAA=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GqYwQAAAN0AAAAPAAAAZHJzL2Rvd25yZXYueG1sRE/LisIw&#10;FN0P+A/hCu7GxMeIVqOIILgZmFFxfWmubbG5KUmq1a+fLIRZHs57telsLe7kQ+VYw2ioQBDnzlRc&#10;aDif9p9zECEiG6wdk4YnBdisex8rzIx78C/dj7EQKYRDhhrKGJtMypCXZDEMXUOcuKvzFmOCvpDG&#10;4yOF21qOlZpJixWnhhIb2pWU346t1bDYKf+6yO+mjV07vp6m6vaTK60H/W67BBGpi//it/tgNEzm&#10;X2l/epOegFz/AQAA//8DAFBLAQItABQABgAIAAAAIQDb4fbL7gAAAIUBAAATAAAAAAAAAAAAAAAA&#10;AAAAAABbQ29udGVudF9UeXBlc10ueG1sUEsBAi0AFAAGAAgAAAAhAFr0LFu/AAAAFQEAAAsAAAAA&#10;AAAAAAAAAAAAHwEAAF9yZWxzLy5yZWxzUEsBAi0AFAAGAAgAAAAhAPpoapjBAAAA3QAAAA8AAAAA&#10;AAAAAAAAAAAABwIAAGRycy9kb3ducmV2LnhtbFBLBQYAAAAAAwADALcAAAD1AgAAAAA=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1620187214"/>
                      <w:placeholder>
                        <w:docPart w:val="0991FE15CDD84E6994B235D1FAD70F47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Kavita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Joshi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1473285410"/>
                      <w:placeholder>
                        <w:docPart w:val="EBD2626A463F4A40B819783DC70C434E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28"/>
          <w:footerReference w:type="default" r:id="rId29"/>
          <w:headerReference w:type="first" r:id="rId30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Default="000F6A5C">
      <w:pPr>
        <w:pStyle w:val="Title"/>
      </w:pPr>
      <w:sdt>
        <w:sdtPr>
          <w:alias w:val="Most:"/>
          <w:tag w:val="Most:"/>
          <w:id w:val="-296993479"/>
          <w:placeholder>
            <w:docPart w:val="0E34B8C7176B49F0B987A49BEA09699B"/>
          </w:placeholder>
          <w:temporary/>
          <w:showingPlcHdr/>
          <w15:appearance w15:val="hidden"/>
        </w:sdtPr>
        <w:sdtEndPr/>
        <w:sdtContent>
          <w:r w:rsidR="004336F5">
            <w:t>Most</w:t>
          </w:r>
        </w:sdtContent>
      </w:sdt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78720" behindDoc="1" locked="0" layoutInCell="0" allowOverlap="1">
                <wp:simplePos x="0" y="0"/>
                <wp:positionH relativeFrom="page">
                  <wp:align>center</wp:align>
                </wp:positionH>
                <wp:positionV relativeFrom="page">
                  <wp:posOffset>1600200</wp:posOffset>
                </wp:positionV>
                <wp:extent cx="8010144" cy="658368"/>
                <wp:effectExtent l="0" t="0" r="29210" b="27940"/>
                <wp:wrapNone/>
                <wp:docPr id="3859" name="Text border lines" descr="Design Elemen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10144" cy="658368"/>
                          <a:chOff x="0" y="0"/>
                          <a:chExt cx="8012938" cy="657860"/>
                        </a:xfrm>
                      </wpg:grpSpPr>
                      <wpg:grpSp>
                        <wpg:cNvPr id="3860" name="Group 3860"/>
                        <wpg:cNvGrpSpPr/>
                        <wpg:grpSpPr>
                          <a:xfrm>
                            <a:off x="0" y="0"/>
                            <a:ext cx="1829495" cy="657860"/>
                            <a:chOff x="0" y="0"/>
                            <a:chExt cx="1452879" cy="656718"/>
                          </a:xfrm>
                        </wpg:grpSpPr>
                        <wps:wsp>
                          <wps:cNvPr id="3861" name="Straight Connector 3861"/>
                          <wps:cNvCnPr/>
                          <wps:spPr>
                            <a:xfrm>
                              <a:off x="0" y="0"/>
                              <a:ext cx="1349102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2" name="Straight Connector 3862"/>
                          <wps:cNvCnPr/>
                          <wps:spPr>
                            <a:xfrm>
                              <a:off x="0" y="656718"/>
                              <a:ext cx="145287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863" name="Group 3863"/>
                        <wpg:cNvGrpSpPr/>
                        <wpg:grpSpPr>
                          <a:xfrm>
                            <a:off x="5745761" y="0"/>
                            <a:ext cx="2267177" cy="657860"/>
                            <a:chOff x="-45439" y="0"/>
                            <a:chExt cx="2267177" cy="656718"/>
                          </a:xfrm>
                        </wpg:grpSpPr>
                        <wps:wsp>
                          <wps:cNvPr id="3864" name="Straight Connector 3864"/>
                          <wps:cNvCnPr/>
                          <wps:spPr>
                            <a:xfrm>
                              <a:off x="173719" y="0"/>
                              <a:ext cx="2041159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5" name="Straight Connector 3865"/>
                          <wps:cNvCnPr/>
                          <wps:spPr>
                            <a:xfrm>
                              <a:off x="-45439" y="656718"/>
                              <a:ext cx="226717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CF5DC" id="Text border lines" o:spid="_x0000_s1026" alt="Design Element" style="position:absolute;margin-left:0;margin-top:126pt;width:630.7pt;height:51.85pt;z-index:-251637760;mso-position-horizontal:center;mso-position-horizontal-relative:page;mso-position-vertical-relative:page;mso-width-relative:margin;mso-height-relative:margin" coordsize="80129,6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OPNPgMAAKUPAAAOAAAAZHJzL2Uyb0RvYy54bWzsV0tT2zAQvnem/0HjO/gdOx4SDkC59MEU&#10;+gOELD9mbMkjiST8+64kP5KQQkM7HBg4mEjWvr79dlc+O9+0DVpRIWvOFo5/6jmIMsLzmpUL59fd&#10;l5PUQVJhluOGM7pwHql0zpefP52tu4wGvOJNTgUCJUxm627hVEp1metKUtEWy1PeUQYvCy5arGAp&#10;SjcXeA3a28YNPG/mrrnIO8EJlRJ2L+1LZ2n0FwUl6kdRSKpQs3DAN2Wewjzv9dNdnuGsFLiratK7&#10;gV/hRYtrBkZHVZdYYfQg6ieq2poILnmhTglvXV4UNaEmBojG9/aiuRb8oTOxlNm67EaYANo9nF6t&#10;lnxf3QhU5wsnTOO5gxhuIUt3dKPQPSALuWlqBjlDOZUEcLuksi4ZumpoS5nS8K27MgMt16K77W5E&#10;v1HalUZkU4hW/4dY0cYA/zgCr80Q2Ewhdj+KHETg3SxOw1lqM0MqSN8TMVJdTYLBPASOWcEknZmU&#10;uoNZV3s3OjMuRq/H2EGuj92AjsJe0/+Izk+DeTSP953E2UvR+VEcpAlkxUY3S3wDyx+jgxKSE0vk&#10;v7HktsIdNeSTOr8TUv6A1K0SuC4rhS44Y1BpXGjYfEsKI3TBekbITAI5/pYOfhjNfS+wce8mFGed&#10;kOqa8hbpHwtH09NUHl59lQroB+gMR7S9humn5E2df6mbxix0c6EXjUArDG1BbQKjoHlov/Hc7s08&#10;+LMUhG3NQXM0GrbBiGlRWosxuWUA3mmjQL0havNLPTbUOvSTFlBxQHvf2B0VWRuYEKgsg6LRBKe1&#10;WAHOj4Ley4L9eS1KTR88RniUMJY5U6NwWzMuDllXm8Hlwp4fELBxawjuef5o+GCgAarqMnwbzgKX&#10;bGc7zNngFZydxUM9AsJ9O9op2A/ivmPiToPFzhIzYw6MlXAg3jhWQsu1o4ZmnERxAp0VPR2dQQA0&#10;TJJhRgwTcGu4nERxFMIQmWSn+bknPTAaGo8d21OYunu/VbXCReC5ao2OqlY/CRN/J/yhWgMv8n19&#10;6dHj9aNa33G1vhVx4Y73HHHjo4i7VbeHZs1O6X6w9x2zd2rC5k5lvgXNpbP/btUfm9trc2r6ul7+&#10;BgAA//8DAFBLAwQUAAYACAAAACEAF5DUmuAAAAAJAQAADwAAAGRycy9kb3ducmV2LnhtbEyPQUvD&#10;QBCF74L/YRnBm90kNVViJqUU9VQEW6H0Ns1Ok9Dsbshuk/Tfuz3p7Q1veO97+XLSrRi4d401CPEs&#10;AsGmtKoxFcLP7uPpFYTzZBS11jDClR0si/u7nDJlR/PNw9ZXIoQYlxFC7X2XSenKmjW5me3YBO9k&#10;e00+nH0lVU9jCNetTKJoITU1JjTU1PG65vK8vWiEz5HG1Tx+Hzbn0/p62KVf+03MiI8P0+oNhOfJ&#10;/z3DDT+gQxGYjvZilBMtQhjiEZI0CeJmJ4v4GcQRYZ6mLyCLXP5fUPwCAAD//wMAUEsBAi0AFAAG&#10;AAgAAAAhALaDOJL+AAAA4QEAABMAAAAAAAAAAAAAAAAAAAAAAFtDb250ZW50X1R5cGVzXS54bWxQ&#10;SwECLQAUAAYACAAAACEAOP0h/9YAAACUAQAACwAAAAAAAAAAAAAAAAAvAQAAX3JlbHMvLnJlbHNQ&#10;SwECLQAUAAYACAAAACEAp3zjzT4DAAClDwAADgAAAAAAAAAAAAAAAAAuAgAAZHJzL2Uyb0RvYy54&#10;bWxQSwECLQAUAAYACAAAACEAF5DUmuAAAAAJAQAADwAAAAAAAAAAAAAAAACYBQAAZHJzL2Rvd25y&#10;ZXYueG1sUEsFBgAAAAAEAAQA8wAAAKUGAAAAAA==&#10;" o:allowincell="f">
                <v:group id="Group 3860" o:spid="_x0000_s1027" style="position:absolute;width:18294;height:6578" coordsize="14528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lNYwwAAAN0AAAAPAAAAZHJzL2Rvd25yZXYueG1sRE9Ni8Iw&#10;EL0v+B/CCN7WtMqKVFMRUfEgC6uCeBuasS1tJqWJbf33m8PCHh/ve70ZTC06al1pWUE8jUAQZ1aX&#10;nCu4XQ+fSxDOI2usLZOCNznYpKOPNSba9vxD3cXnIoSwS1BB4X2TSOmyggy6qW2IA/e0rUEfYJtL&#10;3WIfwk0tZ1G0kAZLDg0FNrQrKKsuL6Pg2GO/ncf77lw9d+/H9ev7fo5Jqcl42K5AeBr8v/jPfdIK&#10;5stF2B/ehCcg018AAAD//wMAUEsBAi0AFAAGAAgAAAAhANvh9svuAAAAhQEAABMAAAAAAAAAAAAA&#10;AAAAAAAAAFtDb250ZW50X1R5cGVzXS54bWxQSwECLQAUAAYACAAAACEAWvQsW78AAAAVAQAACwAA&#10;AAAAAAAAAAAAAAAfAQAAX3JlbHMvLnJlbHNQSwECLQAUAAYACAAAACEAFepTWMMAAADdAAAADwAA&#10;AAAAAAAAAAAAAAAHAgAAZHJzL2Rvd25yZXYueG1sUEsFBgAAAAADAAMAtwAAAPcCAAAAAA==&#10;">
                  <v:line id="Straight Connector 3861" o:spid="_x0000_s1028" style="position:absolute;visibility:visible;mso-wrap-style:square" from="0,0" to="13491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X9xwAAAN0AAAAPAAAAZHJzL2Rvd25yZXYueG1sRI/RasJA&#10;FETfC/2H5Rb6InVjDVZSV7GBYvChUPUDLtlrNjR7N81uk/j3riD0cZiZM8xqM9pG9NT52rGC2TQB&#10;QVw6XXOl4HT8fFmC8AFZY+OYFFzIw2b9+LDCTLuBv6k/hEpECPsMFZgQ2kxKXxqy6KeuJY7e2XUW&#10;Q5RdJXWHQ4TbRr4myUJarDkuGGwpN1T+HP6sgskxvTS7vfH578ectn1avH05p9Tz07h9BxFoDP/h&#10;e7vQCubLxQxub+ITkOsrAAAA//8DAFBLAQItABQABgAIAAAAIQDb4fbL7gAAAIUBAAATAAAAAAAA&#10;AAAAAAAAAAAAAABbQ29udGVudF9UeXBlc10ueG1sUEsBAi0AFAAGAAgAAAAhAFr0LFu/AAAAFQEA&#10;AAsAAAAAAAAAAAAAAAAAHwEAAF9yZWxzLy5yZWxzUEsBAi0AFAAGAAgAAAAhAO4qhf3HAAAA3QAA&#10;AA8AAAAAAAAAAAAAAAAABwIAAGRycy9kb3ducmV2LnhtbFBLBQYAAAAAAwADALcAAAD7AgAAAAA=&#10;" strokecolor="#a18f8f [1951]"/>
                  <v:line id="Straight Connector 3862" o:spid="_x0000_s1029" style="position:absolute;visibility:visible;mso-wrap-style:square" from="0,6567" to="14528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BuKxQAAAN0AAAAPAAAAZHJzL2Rvd25yZXYueG1sRI/disIw&#10;FITvBd8hHGFvFk39QaVrFBUWZS8EdR/g0JxtyjYntYm1vr0RBC+HmfmGWaxaW4qGal84VjAcJCCI&#10;M6cLzhX8nr/7cxA+IGssHZOCO3lYLbudBaba3fhIzSnkIkLYp6jAhFClUvrMkEU/cBVx9P5cbTFE&#10;WedS13iLcFvKUZJMpcWC44LBiraGsv/T1Sr4PE/u5e7H+O1lM6Z1M9nPDs4p9dFr118gArXhHX61&#10;91rBeD4dwfNNfAJy+QAAAP//AwBQSwECLQAUAAYACAAAACEA2+H2y+4AAACFAQAAEwAAAAAAAAAA&#10;AAAAAAAAAAAAW0NvbnRlbnRfVHlwZXNdLnhtbFBLAQItABQABgAIAAAAIQBa9CxbvwAAABUBAAAL&#10;AAAAAAAAAAAAAAAAAB8BAABfcmVscy8ucmVsc1BLAQItABQABgAIAAAAIQAe+BuKxQAAAN0AAAAP&#10;AAAAAAAAAAAAAAAAAAcCAABkcnMvZG93bnJldi54bWxQSwUGAAAAAAMAAwC3AAAA+QIAAAAA&#10;" strokecolor="#a18f8f [1951]"/>
                </v:group>
                <v:group id="Group 3863" o:spid="_x0000_s1030" style="position:absolute;left:57457;width:22672;height:6578" coordorigin="-454" coordsize="22671,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M0vxQAAAN0AAAAPAAAAZHJzL2Rvd25yZXYueG1sRI9Bi8Iw&#10;FITvgv8hPMGbprWsSDWKiMoeZGFVEG+P5tkWm5fSxLb++83Cwh6HmfmGWW16U4mWGldaVhBPIxDE&#10;mdUl5wqul8NkAcJ5ZI2VZVLwJgeb9XCwwlTbjr+pPftcBAi7FBUU3teplC4ryKCb2po4eA/bGPRB&#10;NrnUDXYBbio5i6K5NFhyWCiwpl1B2fP8MgqOHXbbJN63p+dj975fPr5up5iUGo/67RKEp97/h//a&#10;n1pBspgn8PsmPAG5/gEAAP//AwBQSwECLQAUAAYACAAAACEA2+H2y+4AAACFAQAAEwAAAAAAAAAA&#10;AAAAAAAAAAAAW0NvbnRlbnRfVHlwZXNdLnhtbFBLAQItABQABgAIAAAAIQBa9CxbvwAAABUBAAAL&#10;AAAAAAAAAAAAAAAAAB8BAABfcmVscy8ucmVsc1BLAQItABQABgAIAAAAIQDlOM0vxQAAAN0AAAAP&#10;AAAAAAAAAAAAAAAAAAcCAABkcnMvZG93bnJldi54bWxQSwUGAAAAAAMAAwC3AAAA+QIAAAAA&#10;">
                  <v:line id="Straight Connector 3864" o:spid="_x0000_s1031" style="position:absolute;visibility:visible;mso-wrap-style:square" from="1737,0" to="2214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SZlxgAAAN0AAAAPAAAAZHJzL2Rvd25yZXYueG1sRI/dasJA&#10;FITvC77DcoTeFN1Ug0p0FSsUpReCPw9wyB6zwezZmF1jfHu3UOjlMDPfMItVZyvRUuNLxwo+hwkI&#10;4tzpkgsF59P3YAbCB2SNlWNS8CQPq2XvbYGZdg8+UHsMhYgQ9hkqMCHUmZQ+N2TRD11NHL2LayyG&#10;KJtC6gYfEW4rOUqSibRYclwwWNPGUH493q2Cj1P6rLY/xm9uX2Nat+luundOqfd+t56DCNSF//Bf&#10;e6cVjGeTFH7fxCcgly8AAAD//wMAUEsBAi0AFAAGAAgAAAAhANvh9svuAAAAhQEAABMAAAAAAAAA&#10;AAAAAAAAAAAAAFtDb250ZW50X1R5cGVzXS54bWxQSwECLQAUAAYACAAAACEAWvQsW78AAAAVAQAA&#10;CwAAAAAAAAAAAAAAAAAfAQAAX3JlbHMvLnJlbHNQSwECLQAUAAYACAAAACEA/l0mZcYAAADdAAAA&#10;DwAAAAAAAAAAAAAAAAAHAgAAZHJzL2Rvd25yZXYueG1sUEsFBgAAAAADAAMAtwAAAPoCAAAAAA==&#10;" strokecolor="#a18f8f [1951]"/>
                  <v:line id="Straight Connector 3865" o:spid="_x0000_s1032" style="position:absolute;visibility:visible;mso-wrap-style:square" from="-454,6567" to="22217,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YP+xwAAAN0AAAAPAAAAZHJzL2Rvd25yZXYueG1sRI/NasMw&#10;EITvhb6D2EIvIZbb/BknSkgDJaGHQn4eYLE2lom1ci3Vcd6+CgR6HGbmG2ax6m0tOmp95VjBW5KC&#10;IC6crrhUcDp+DjMQPiBrrB2Tght5WC2fnxaYa3flPXWHUIoIYZ+jAhNCk0vpC0MWfeIa4uidXWsx&#10;RNmWUrd4jXBby/c0nUqLFccFgw1tDBWXw69VMDiOb/X2y/jNz8eI1t14N/t2TqnXl349BxGoD//h&#10;R3unFYyy6QTub+ITkMs/AAAA//8DAFBLAQItABQABgAIAAAAIQDb4fbL7gAAAIUBAAATAAAAAAAA&#10;AAAAAAAAAAAAAABbQ29udGVudF9UeXBlc10ueG1sUEsBAi0AFAAGAAgAAAAhAFr0LFu/AAAAFQEA&#10;AAsAAAAAAAAAAAAAAAAAHwEAAF9yZWxzLy5yZWxzUEsBAi0AFAAGAAgAAAAhAJERg/7HAAAA3QAA&#10;AA8AAAAAAAAAAAAAAAAABwIAAGRycy9kb3ducmV2LnhtbFBLBQYAAAAAAwADALcAAAD7AgAAAAA=&#10;" strokecolor="#a18f8f [1951]"/>
                </v:group>
                <w10:wrap anchorx="page" anchory="page"/>
              </v:group>
            </w:pict>
          </mc:Fallback>
        </mc:AlternateContent>
      </w:r>
      <w:r w:rsidR="004336F5">
        <w:rPr>
          <w:noProof/>
          <w:lang w:val="en-IN" w:eastAsia="en-IN"/>
        </w:rPr>
        <mc:AlternateContent>
          <mc:Choice Requires="wpg">
            <w:drawing>
              <wp:anchor distT="0" distB="0" distL="91440" distR="91440" simplePos="0" relativeHeight="251677696" behindDoc="0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1005840</wp:posOffset>
                </wp:positionV>
                <wp:extent cx="4069080" cy="1664208"/>
                <wp:effectExtent l="19050" t="19050" r="45720" b="31750"/>
                <wp:wrapSquare wrapText="bothSides"/>
                <wp:docPr id="3866" name="Group 13" descr="&quot;Improved&quot; text in fancy scrip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1664208"/>
                          <a:chOff x="0" y="0"/>
                          <a:chExt cx="4065588" cy="1666875"/>
                        </a:xfrm>
                      </wpg:grpSpPr>
                      <wps:wsp>
                        <wps:cNvPr id="3867" name="Freeform 3867"/>
                        <wps:cNvSpPr>
                          <a:spLocks noEditPoints="1"/>
                        </wps:cNvSpPr>
                        <wps:spPr bwMode="auto">
                          <a:xfrm>
                            <a:off x="0" y="0"/>
                            <a:ext cx="4065588" cy="1666875"/>
                          </a:xfrm>
                          <a:custGeom>
                            <a:avLst/>
                            <a:gdLst>
                              <a:gd name="T0" fmla="*/ 2899 w 5122"/>
                              <a:gd name="T1" fmla="*/ 893 h 2100"/>
                              <a:gd name="T2" fmla="*/ 2952 w 5122"/>
                              <a:gd name="T3" fmla="*/ 924 h 2100"/>
                              <a:gd name="T4" fmla="*/ 2272 w 5122"/>
                              <a:gd name="T5" fmla="*/ 812 h 2100"/>
                              <a:gd name="T6" fmla="*/ 4368 w 5122"/>
                              <a:gd name="T7" fmla="*/ 1164 h 2100"/>
                              <a:gd name="T8" fmla="*/ 4480 w 5122"/>
                              <a:gd name="T9" fmla="*/ 859 h 2100"/>
                              <a:gd name="T10" fmla="*/ 3511 w 5122"/>
                              <a:gd name="T11" fmla="*/ 849 h 2100"/>
                              <a:gd name="T12" fmla="*/ 722 w 5122"/>
                              <a:gd name="T13" fmla="*/ 373 h 2100"/>
                              <a:gd name="T14" fmla="*/ 492 w 5122"/>
                              <a:gd name="T15" fmla="*/ 1257 h 2100"/>
                              <a:gd name="T16" fmla="*/ 101 w 5122"/>
                              <a:gd name="T17" fmla="*/ 1683 h 2100"/>
                              <a:gd name="T18" fmla="*/ 309 w 5122"/>
                              <a:gd name="T19" fmla="*/ 515 h 2100"/>
                              <a:gd name="T20" fmla="*/ 304 w 5122"/>
                              <a:gd name="T21" fmla="*/ 1081 h 2100"/>
                              <a:gd name="T22" fmla="*/ 2 w 5122"/>
                              <a:gd name="T23" fmla="*/ 971 h 2100"/>
                              <a:gd name="T24" fmla="*/ 4756 w 5122"/>
                              <a:gd name="T25" fmla="*/ 213 h 2100"/>
                              <a:gd name="T26" fmla="*/ 4636 w 5122"/>
                              <a:gd name="T27" fmla="*/ 877 h 2100"/>
                              <a:gd name="T28" fmla="*/ 4765 w 5122"/>
                              <a:gd name="T29" fmla="*/ 208 h 2100"/>
                              <a:gd name="T30" fmla="*/ 4703 w 5122"/>
                              <a:gd name="T31" fmla="*/ 873 h 2100"/>
                              <a:gd name="T32" fmla="*/ 4907 w 5122"/>
                              <a:gd name="T33" fmla="*/ 930 h 2100"/>
                              <a:gd name="T34" fmla="*/ 4924 w 5122"/>
                              <a:gd name="T35" fmla="*/ 1265 h 2100"/>
                              <a:gd name="T36" fmla="*/ 3242 w 5122"/>
                              <a:gd name="T37" fmla="*/ 1577 h 2100"/>
                              <a:gd name="T38" fmla="*/ 2205 w 5122"/>
                              <a:gd name="T39" fmla="*/ 1766 h 2100"/>
                              <a:gd name="T40" fmla="*/ 4622 w 5122"/>
                              <a:gd name="T41" fmla="*/ 1305 h 2100"/>
                              <a:gd name="T42" fmla="*/ 5000 w 5122"/>
                              <a:gd name="T43" fmla="*/ 960 h 2100"/>
                              <a:gd name="T44" fmla="*/ 4663 w 5122"/>
                              <a:gd name="T45" fmla="*/ 1224 h 2100"/>
                              <a:gd name="T46" fmla="*/ 4136 w 5122"/>
                              <a:gd name="T47" fmla="*/ 1187 h 2100"/>
                              <a:gd name="T48" fmla="*/ 3590 w 5122"/>
                              <a:gd name="T49" fmla="*/ 1042 h 2100"/>
                              <a:gd name="T50" fmla="*/ 3154 w 5122"/>
                              <a:gd name="T51" fmla="*/ 1226 h 2100"/>
                              <a:gd name="T52" fmla="*/ 2560 w 5122"/>
                              <a:gd name="T53" fmla="*/ 1305 h 2100"/>
                              <a:gd name="T54" fmla="*/ 2359 w 5122"/>
                              <a:gd name="T55" fmla="*/ 1101 h 2100"/>
                              <a:gd name="T56" fmla="*/ 1806 w 5122"/>
                              <a:gd name="T57" fmla="*/ 1428 h 2100"/>
                              <a:gd name="T58" fmla="*/ 1741 w 5122"/>
                              <a:gd name="T59" fmla="*/ 1248 h 2100"/>
                              <a:gd name="T60" fmla="*/ 1736 w 5122"/>
                              <a:gd name="T61" fmla="*/ 1028 h 2100"/>
                              <a:gd name="T62" fmla="*/ 1278 w 5122"/>
                              <a:gd name="T63" fmla="*/ 2061 h 2100"/>
                              <a:gd name="T64" fmla="*/ 1172 w 5122"/>
                              <a:gd name="T65" fmla="*/ 1318 h 2100"/>
                              <a:gd name="T66" fmla="*/ 1137 w 5122"/>
                              <a:gd name="T67" fmla="*/ 1150 h 2100"/>
                              <a:gd name="T68" fmla="*/ 871 w 5122"/>
                              <a:gd name="T69" fmla="*/ 1472 h 2100"/>
                              <a:gd name="T70" fmla="*/ 793 w 5122"/>
                              <a:gd name="T71" fmla="*/ 1258 h 2100"/>
                              <a:gd name="T72" fmla="*/ 688 w 5122"/>
                              <a:gd name="T73" fmla="*/ 1108 h 2100"/>
                              <a:gd name="T74" fmla="*/ 697 w 5122"/>
                              <a:gd name="T75" fmla="*/ 1003 h 2100"/>
                              <a:gd name="T76" fmla="*/ 1028 w 5122"/>
                              <a:gd name="T77" fmla="*/ 947 h 2100"/>
                              <a:gd name="T78" fmla="*/ 1357 w 5122"/>
                              <a:gd name="T79" fmla="*/ 919 h 2100"/>
                              <a:gd name="T80" fmla="*/ 1301 w 5122"/>
                              <a:gd name="T81" fmla="*/ 1381 h 2100"/>
                              <a:gd name="T82" fmla="*/ 1539 w 5122"/>
                              <a:gd name="T83" fmla="*/ 1025 h 2100"/>
                              <a:gd name="T84" fmla="*/ 1596 w 5122"/>
                              <a:gd name="T85" fmla="*/ 913 h 2100"/>
                              <a:gd name="T86" fmla="*/ 1977 w 5122"/>
                              <a:gd name="T87" fmla="*/ 916 h 2100"/>
                              <a:gd name="T88" fmla="*/ 2102 w 5122"/>
                              <a:gd name="T89" fmla="*/ 1201 h 2100"/>
                              <a:gd name="T90" fmla="*/ 2245 w 5122"/>
                              <a:gd name="T91" fmla="*/ 737 h 2100"/>
                              <a:gd name="T92" fmla="*/ 2511 w 5122"/>
                              <a:gd name="T93" fmla="*/ 980 h 2100"/>
                              <a:gd name="T94" fmla="*/ 2430 w 5122"/>
                              <a:gd name="T95" fmla="*/ 1304 h 2100"/>
                              <a:gd name="T96" fmla="*/ 2767 w 5122"/>
                              <a:gd name="T97" fmla="*/ 863 h 2100"/>
                              <a:gd name="T98" fmla="*/ 2832 w 5122"/>
                              <a:gd name="T99" fmla="*/ 1282 h 2100"/>
                              <a:gd name="T100" fmla="*/ 2868 w 5122"/>
                              <a:gd name="T101" fmla="*/ 817 h 2100"/>
                              <a:gd name="T102" fmla="*/ 3110 w 5122"/>
                              <a:gd name="T103" fmla="*/ 1167 h 2100"/>
                              <a:gd name="T104" fmla="*/ 3349 w 5122"/>
                              <a:gd name="T105" fmla="*/ 786 h 2100"/>
                              <a:gd name="T106" fmla="*/ 3373 w 5122"/>
                              <a:gd name="T107" fmla="*/ 1218 h 2100"/>
                              <a:gd name="T108" fmla="*/ 3442 w 5122"/>
                              <a:gd name="T109" fmla="*/ 706 h 2100"/>
                              <a:gd name="T110" fmla="*/ 3644 w 5122"/>
                              <a:gd name="T111" fmla="*/ 943 h 2100"/>
                              <a:gd name="T112" fmla="*/ 4109 w 5122"/>
                              <a:gd name="T113" fmla="*/ 745 h 2100"/>
                              <a:gd name="T114" fmla="*/ 3868 w 5122"/>
                              <a:gd name="T115" fmla="*/ 1129 h 2100"/>
                              <a:gd name="T116" fmla="*/ 3942 w 5122"/>
                              <a:gd name="T117" fmla="*/ 792 h 2100"/>
                              <a:gd name="T118" fmla="*/ 4085 w 5122"/>
                              <a:gd name="T119" fmla="*/ 1145 h 2100"/>
                              <a:gd name="T120" fmla="*/ 4565 w 5122"/>
                              <a:gd name="T121" fmla="*/ 534 h 21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122" h="2100">
                                <a:moveTo>
                                  <a:pt x="1779" y="1296"/>
                                </a:moveTo>
                                <a:lnTo>
                                  <a:pt x="1759" y="1300"/>
                                </a:lnTo>
                                <a:lnTo>
                                  <a:pt x="1742" y="1310"/>
                                </a:lnTo>
                                <a:lnTo>
                                  <a:pt x="1731" y="1324"/>
                                </a:lnTo>
                                <a:lnTo>
                                  <a:pt x="1725" y="1339"/>
                                </a:lnTo>
                                <a:lnTo>
                                  <a:pt x="1724" y="1356"/>
                                </a:lnTo>
                                <a:lnTo>
                                  <a:pt x="1727" y="1369"/>
                                </a:lnTo>
                                <a:lnTo>
                                  <a:pt x="1734" y="1378"/>
                                </a:lnTo>
                                <a:lnTo>
                                  <a:pt x="1745" y="1384"/>
                                </a:lnTo>
                                <a:lnTo>
                                  <a:pt x="1761" y="1386"/>
                                </a:lnTo>
                                <a:lnTo>
                                  <a:pt x="1784" y="1380"/>
                                </a:lnTo>
                                <a:lnTo>
                                  <a:pt x="1807" y="1364"/>
                                </a:lnTo>
                                <a:lnTo>
                                  <a:pt x="1831" y="1339"/>
                                </a:lnTo>
                                <a:lnTo>
                                  <a:pt x="1851" y="1307"/>
                                </a:lnTo>
                                <a:lnTo>
                                  <a:pt x="1828" y="1300"/>
                                </a:lnTo>
                                <a:lnTo>
                                  <a:pt x="1803" y="1296"/>
                                </a:lnTo>
                                <a:lnTo>
                                  <a:pt x="1779" y="1296"/>
                                </a:lnTo>
                                <a:close/>
                                <a:moveTo>
                                  <a:pt x="2899" y="893"/>
                                </a:moveTo>
                                <a:lnTo>
                                  <a:pt x="2880" y="898"/>
                                </a:lnTo>
                                <a:lnTo>
                                  <a:pt x="2865" y="908"/>
                                </a:lnTo>
                                <a:lnTo>
                                  <a:pt x="2854" y="924"/>
                                </a:lnTo>
                                <a:lnTo>
                                  <a:pt x="2846" y="943"/>
                                </a:lnTo>
                                <a:lnTo>
                                  <a:pt x="2843" y="963"/>
                                </a:lnTo>
                                <a:lnTo>
                                  <a:pt x="2843" y="985"/>
                                </a:lnTo>
                                <a:lnTo>
                                  <a:pt x="2852" y="1025"/>
                                </a:lnTo>
                                <a:lnTo>
                                  <a:pt x="2871" y="1062"/>
                                </a:lnTo>
                                <a:lnTo>
                                  <a:pt x="2897" y="1098"/>
                                </a:lnTo>
                                <a:lnTo>
                                  <a:pt x="2930" y="1128"/>
                                </a:lnTo>
                                <a:lnTo>
                                  <a:pt x="2969" y="1151"/>
                                </a:lnTo>
                                <a:lnTo>
                                  <a:pt x="2978" y="1112"/>
                                </a:lnTo>
                                <a:lnTo>
                                  <a:pt x="2983" y="1072"/>
                                </a:lnTo>
                                <a:lnTo>
                                  <a:pt x="2983" y="1031"/>
                                </a:lnTo>
                                <a:lnTo>
                                  <a:pt x="2978" y="1002"/>
                                </a:lnTo>
                                <a:lnTo>
                                  <a:pt x="2972" y="972"/>
                                </a:lnTo>
                                <a:lnTo>
                                  <a:pt x="2963" y="946"/>
                                </a:lnTo>
                                <a:lnTo>
                                  <a:pt x="2952" y="924"/>
                                </a:lnTo>
                                <a:lnTo>
                                  <a:pt x="2936" y="907"/>
                                </a:lnTo>
                                <a:lnTo>
                                  <a:pt x="2919" y="896"/>
                                </a:lnTo>
                                <a:lnTo>
                                  <a:pt x="2899" y="893"/>
                                </a:lnTo>
                                <a:close/>
                                <a:moveTo>
                                  <a:pt x="2255" y="803"/>
                                </a:moveTo>
                                <a:lnTo>
                                  <a:pt x="2244" y="807"/>
                                </a:lnTo>
                                <a:lnTo>
                                  <a:pt x="2234" y="817"/>
                                </a:lnTo>
                                <a:lnTo>
                                  <a:pt x="2227" y="829"/>
                                </a:lnTo>
                                <a:lnTo>
                                  <a:pt x="2224" y="846"/>
                                </a:lnTo>
                                <a:lnTo>
                                  <a:pt x="2222" y="862"/>
                                </a:lnTo>
                                <a:lnTo>
                                  <a:pt x="2227" y="885"/>
                                </a:lnTo>
                                <a:lnTo>
                                  <a:pt x="2237" y="907"/>
                                </a:lnTo>
                                <a:lnTo>
                                  <a:pt x="2250" y="924"/>
                                </a:lnTo>
                                <a:lnTo>
                                  <a:pt x="2262" y="938"/>
                                </a:lnTo>
                                <a:lnTo>
                                  <a:pt x="2273" y="910"/>
                                </a:lnTo>
                                <a:lnTo>
                                  <a:pt x="2279" y="880"/>
                                </a:lnTo>
                                <a:lnTo>
                                  <a:pt x="2281" y="849"/>
                                </a:lnTo>
                                <a:lnTo>
                                  <a:pt x="2278" y="826"/>
                                </a:lnTo>
                                <a:lnTo>
                                  <a:pt x="2272" y="812"/>
                                </a:lnTo>
                                <a:lnTo>
                                  <a:pt x="2264" y="804"/>
                                </a:lnTo>
                                <a:lnTo>
                                  <a:pt x="2255" y="803"/>
                                </a:lnTo>
                                <a:close/>
                                <a:moveTo>
                                  <a:pt x="4466" y="765"/>
                                </a:moveTo>
                                <a:lnTo>
                                  <a:pt x="4435" y="772"/>
                                </a:lnTo>
                                <a:lnTo>
                                  <a:pt x="4407" y="786"/>
                                </a:lnTo>
                                <a:lnTo>
                                  <a:pt x="4380" y="804"/>
                                </a:lnTo>
                                <a:lnTo>
                                  <a:pt x="4359" y="829"/>
                                </a:lnTo>
                                <a:lnTo>
                                  <a:pt x="4338" y="859"/>
                                </a:lnTo>
                                <a:lnTo>
                                  <a:pt x="4323" y="891"/>
                                </a:lnTo>
                                <a:lnTo>
                                  <a:pt x="4310" y="927"/>
                                </a:lnTo>
                                <a:lnTo>
                                  <a:pt x="4303" y="964"/>
                                </a:lnTo>
                                <a:lnTo>
                                  <a:pt x="4300" y="1003"/>
                                </a:lnTo>
                                <a:lnTo>
                                  <a:pt x="4300" y="1042"/>
                                </a:lnTo>
                                <a:lnTo>
                                  <a:pt x="4306" y="1080"/>
                                </a:lnTo>
                                <a:lnTo>
                                  <a:pt x="4315" y="1111"/>
                                </a:lnTo>
                                <a:lnTo>
                                  <a:pt x="4329" y="1136"/>
                                </a:lnTo>
                                <a:lnTo>
                                  <a:pt x="4346" y="1153"/>
                                </a:lnTo>
                                <a:lnTo>
                                  <a:pt x="4368" y="1164"/>
                                </a:lnTo>
                                <a:lnTo>
                                  <a:pt x="4391" y="1165"/>
                                </a:lnTo>
                                <a:lnTo>
                                  <a:pt x="4414" y="1160"/>
                                </a:lnTo>
                                <a:lnTo>
                                  <a:pt x="4441" y="1148"/>
                                </a:lnTo>
                                <a:lnTo>
                                  <a:pt x="4467" y="1129"/>
                                </a:lnTo>
                                <a:lnTo>
                                  <a:pt x="4495" y="1103"/>
                                </a:lnTo>
                                <a:lnTo>
                                  <a:pt x="4523" y="1070"/>
                                </a:lnTo>
                                <a:lnTo>
                                  <a:pt x="4518" y="1038"/>
                                </a:lnTo>
                                <a:lnTo>
                                  <a:pt x="4514" y="1002"/>
                                </a:lnTo>
                                <a:lnTo>
                                  <a:pt x="4511" y="954"/>
                                </a:lnTo>
                                <a:lnTo>
                                  <a:pt x="4511" y="904"/>
                                </a:lnTo>
                                <a:lnTo>
                                  <a:pt x="4497" y="902"/>
                                </a:lnTo>
                                <a:lnTo>
                                  <a:pt x="4484" y="899"/>
                                </a:lnTo>
                                <a:lnTo>
                                  <a:pt x="4473" y="893"/>
                                </a:lnTo>
                                <a:lnTo>
                                  <a:pt x="4466" y="885"/>
                                </a:lnTo>
                                <a:lnTo>
                                  <a:pt x="4461" y="876"/>
                                </a:lnTo>
                                <a:lnTo>
                                  <a:pt x="4464" y="870"/>
                                </a:lnTo>
                                <a:lnTo>
                                  <a:pt x="4470" y="863"/>
                                </a:lnTo>
                                <a:lnTo>
                                  <a:pt x="4480" y="859"/>
                                </a:lnTo>
                                <a:lnTo>
                                  <a:pt x="4489" y="854"/>
                                </a:lnTo>
                                <a:lnTo>
                                  <a:pt x="4500" y="846"/>
                                </a:lnTo>
                                <a:lnTo>
                                  <a:pt x="4509" y="837"/>
                                </a:lnTo>
                                <a:lnTo>
                                  <a:pt x="4514" y="823"/>
                                </a:lnTo>
                                <a:lnTo>
                                  <a:pt x="4515" y="803"/>
                                </a:lnTo>
                                <a:lnTo>
                                  <a:pt x="4511" y="787"/>
                                </a:lnTo>
                                <a:lnTo>
                                  <a:pt x="4503" y="776"/>
                                </a:lnTo>
                                <a:lnTo>
                                  <a:pt x="4492" y="770"/>
                                </a:lnTo>
                                <a:lnTo>
                                  <a:pt x="4480" y="767"/>
                                </a:lnTo>
                                <a:lnTo>
                                  <a:pt x="4466" y="765"/>
                                </a:lnTo>
                                <a:close/>
                                <a:moveTo>
                                  <a:pt x="3517" y="711"/>
                                </a:moveTo>
                                <a:lnTo>
                                  <a:pt x="3505" y="716"/>
                                </a:lnTo>
                                <a:lnTo>
                                  <a:pt x="3495" y="725"/>
                                </a:lnTo>
                                <a:lnTo>
                                  <a:pt x="3491" y="740"/>
                                </a:lnTo>
                                <a:lnTo>
                                  <a:pt x="3487" y="756"/>
                                </a:lnTo>
                                <a:lnTo>
                                  <a:pt x="3487" y="773"/>
                                </a:lnTo>
                                <a:lnTo>
                                  <a:pt x="3495" y="812"/>
                                </a:lnTo>
                                <a:lnTo>
                                  <a:pt x="3511" y="849"/>
                                </a:lnTo>
                                <a:lnTo>
                                  <a:pt x="3532" y="882"/>
                                </a:lnTo>
                                <a:lnTo>
                                  <a:pt x="3557" y="910"/>
                                </a:lnTo>
                                <a:lnTo>
                                  <a:pt x="3568" y="856"/>
                                </a:lnTo>
                                <a:lnTo>
                                  <a:pt x="3570" y="803"/>
                                </a:lnTo>
                                <a:lnTo>
                                  <a:pt x="3565" y="773"/>
                                </a:lnTo>
                                <a:lnTo>
                                  <a:pt x="3557" y="748"/>
                                </a:lnTo>
                                <a:lnTo>
                                  <a:pt x="3548" y="731"/>
                                </a:lnTo>
                                <a:lnTo>
                                  <a:pt x="3539" y="719"/>
                                </a:lnTo>
                                <a:lnTo>
                                  <a:pt x="3526" y="712"/>
                                </a:lnTo>
                                <a:lnTo>
                                  <a:pt x="3517" y="711"/>
                                </a:lnTo>
                                <a:close/>
                                <a:moveTo>
                                  <a:pt x="688" y="316"/>
                                </a:moveTo>
                                <a:lnTo>
                                  <a:pt x="702" y="317"/>
                                </a:lnTo>
                                <a:lnTo>
                                  <a:pt x="714" y="324"/>
                                </a:lnTo>
                                <a:lnTo>
                                  <a:pt x="722" y="336"/>
                                </a:lnTo>
                                <a:lnTo>
                                  <a:pt x="725" y="350"/>
                                </a:lnTo>
                                <a:lnTo>
                                  <a:pt x="725" y="359"/>
                                </a:lnTo>
                                <a:lnTo>
                                  <a:pt x="724" y="369"/>
                                </a:lnTo>
                                <a:lnTo>
                                  <a:pt x="722" y="373"/>
                                </a:lnTo>
                                <a:lnTo>
                                  <a:pt x="719" y="387"/>
                                </a:lnTo>
                                <a:lnTo>
                                  <a:pt x="713" y="409"/>
                                </a:lnTo>
                                <a:lnTo>
                                  <a:pt x="705" y="437"/>
                                </a:lnTo>
                                <a:lnTo>
                                  <a:pt x="696" y="473"/>
                                </a:lnTo>
                                <a:lnTo>
                                  <a:pt x="685" y="515"/>
                                </a:lnTo>
                                <a:lnTo>
                                  <a:pt x="672" y="562"/>
                                </a:lnTo>
                                <a:lnTo>
                                  <a:pt x="660" y="613"/>
                                </a:lnTo>
                                <a:lnTo>
                                  <a:pt x="646" y="667"/>
                                </a:lnTo>
                                <a:lnTo>
                                  <a:pt x="630" y="725"/>
                                </a:lnTo>
                                <a:lnTo>
                                  <a:pt x="615" y="786"/>
                                </a:lnTo>
                                <a:lnTo>
                                  <a:pt x="599" y="848"/>
                                </a:lnTo>
                                <a:lnTo>
                                  <a:pt x="582" y="910"/>
                                </a:lnTo>
                                <a:lnTo>
                                  <a:pt x="567" y="972"/>
                                </a:lnTo>
                                <a:lnTo>
                                  <a:pt x="550" y="1033"/>
                                </a:lnTo>
                                <a:lnTo>
                                  <a:pt x="534" y="1094"/>
                                </a:lnTo>
                                <a:lnTo>
                                  <a:pt x="520" y="1151"/>
                                </a:lnTo>
                                <a:lnTo>
                                  <a:pt x="505" y="1206"/>
                                </a:lnTo>
                                <a:lnTo>
                                  <a:pt x="492" y="1257"/>
                                </a:lnTo>
                                <a:lnTo>
                                  <a:pt x="480" y="1304"/>
                                </a:lnTo>
                                <a:lnTo>
                                  <a:pt x="469" y="1346"/>
                                </a:lnTo>
                                <a:lnTo>
                                  <a:pt x="450" y="1406"/>
                                </a:lnTo>
                                <a:lnTo>
                                  <a:pt x="429" y="1461"/>
                                </a:lnTo>
                                <a:lnTo>
                                  <a:pt x="405" y="1509"/>
                                </a:lnTo>
                                <a:lnTo>
                                  <a:pt x="379" y="1551"/>
                                </a:lnTo>
                                <a:lnTo>
                                  <a:pt x="351" y="1587"/>
                                </a:lnTo>
                                <a:lnTo>
                                  <a:pt x="321" y="1618"/>
                                </a:lnTo>
                                <a:lnTo>
                                  <a:pt x="292" y="1643"/>
                                </a:lnTo>
                                <a:lnTo>
                                  <a:pt x="261" y="1663"/>
                                </a:lnTo>
                                <a:lnTo>
                                  <a:pt x="230" y="1678"/>
                                </a:lnTo>
                                <a:lnTo>
                                  <a:pt x="199" y="1689"/>
                                </a:lnTo>
                                <a:lnTo>
                                  <a:pt x="169" y="1697"/>
                                </a:lnTo>
                                <a:lnTo>
                                  <a:pt x="140" y="1700"/>
                                </a:lnTo>
                                <a:lnTo>
                                  <a:pt x="126" y="1702"/>
                                </a:lnTo>
                                <a:lnTo>
                                  <a:pt x="115" y="1699"/>
                                </a:lnTo>
                                <a:lnTo>
                                  <a:pt x="106" y="1694"/>
                                </a:lnTo>
                                <a:lnTo>
                                  <a:pt x="101" y="1683"/>
                                </a:lnTo>
                                <a:lnTo>
                                  <a:pt x="104" y="1672"/>
                                </a:lnTo>
                                <a:lnTo>
                                  <a:pt x="113" y="1663"/>
                                </a:lnTo>
                                <a:lnTo>
                                  <a:pt x="130" y="1654"/>
                                </a:lnTo>
                                <a:lnTo>
                                  <a:pt x="155" y="1643"/>
                                </a:lnTo>
                                <a:lnTo>
                                  <a:pt x="180" y="1629"/>
                                </a:lnTo>
                                <a:lnTo>
                                  <a:pt x="207" y="1610"/>
                                </a:lnTo>
                                <a:lnTo>
                                  <a:pt x="231" y="1584"/>
                                </a:lnTo>
                                <a:lnTo>
                                  <a:pt x="255" y="1552"/>
                                </a:lnTo>
                                <a:lnTo>
                                  <a:pt x="273" y="1517"/>
                                </a:lnTo>
                                <a:lnTo>
                                  <a:pt x="289" y="1478"/>
                                </a:lnTo>
                                <a:lnTo>
                                  <a:pt x="559" y="437"/>
                                </a:lnTo>
                                <a:lnTo>
                                  <a:pt x="529" y="440"/>
                                </a:lnTo>
                                <a:lnTo>
                                  <a:pt x="497" y="445"/>
                                </a:lnTo>
                                <a:lnTo>
                                  <a:pt x="461" y="453"/>
                                </a:lnTo>
                                <a:lnTo>
                                  <a:pt x="422" y="462"/>
                                </a:lnTo>
                                <a:lnTo>
                                  <a:pt x="385" y="476"/>
                                </a:lnTo>
                                <a:lnTo>
                                  <a:pt x="346" y="493"/>
                                </a:lnTo>
                                <a:lnTo>
                                  <a:pt x="309" y="515"/>
                                </a:lnTo>
                                <a:lnTo>
                                  <a:pt x="272" y="541"/>
                                </a:lnTo>
                                <a:lnTo>
                                  <a:pt x="239" y="572"/>
                                </a:lnTo>
                                <a:lnTo>
                                  <a:pt x="208" y="611"/>
                                </a:lnTo>
                                <a:lnTo>
                                  <a:pt x="179" y="656"/>
                                </a:lnTo>
                                <a:lnTo>
                                  <a:pt x="155" y="705"/>
                                </a:lnTo>
                                <a:lnTo>
                                  <a:pt x="140" y="754"/>
                                </a:lnTo>
                                <a:lnTo>
                                  <a:pt x="129" y="804"/>
                                </a:lnTo>
                                <a:lnTo>
                                  <a:pt x="123" y="852"/>
                                </a:lnTo>
                                <a:lnTo>
                                  <a:pt x="124" y="898"/>
                                </a:lnTo>
                                <a:lnTo>
                                  <a:pt x="130" y="940"/>
                                </a:lnTo>
                                <a:lnTo>
                                  <a:pt x="143" y="975"/>
                                </a:lnTo>
                                <a:lnTo>
                                  <a:pt x="160" y="1008"/>
                                </a:lnTo>
                                <a:lnTo>
                                  <a:pt x="182" y="1034"/>
                                </a:lnTo>
                                <a:lnTo>
                                  <a:pt x="207" y="1056"/>
                                </a:lnTo>
                                <a:lnTo>
                                  <a:pt x="233" y="1070"/>
                                </a:lnTo>
                                <a:lnTo>
                                  <a:pt x="261" y="1080"/>
                                </a:lnTo>
                                <a:lnTo>
                                  <a:pt x="287" y="1080"/>
                                </a:lnTo>
                                <a:lnTo>
                                  <a:pt x="304" y="1081"/>
                                </a:lnTo>
                                <a:lnTo>
                                  <a:pt x="318" y="1086"/>
                                </a:lnTo>
                                <a:lnTo>
                                  <a:pt x="326" y="1095"/>
                                </a:lnTo>
                                <a:lnTo>
                                  <a:pt x="331" y="1104"/>
                                </a:lnTo>
                                <a:lnTo>
                                  <a:pt x="329" y="1115"/>
                                </a:lnTo>
                                <a:lnTo>
                                  <a:pt x="321" y="1128"/>
                                </a:lnTo>
                                <a:lnTo>
                                  <a:pt x="311" y="1140"/>
                                </a:lnTo>
                                <a:lnTo>
                                  <a:pt x="293" y="1153"/>
                                </a:lnTo>
                                <a:lnTo>
                                  <a:pt x="270" y="1164"/>
                                </a:lnTo>
                                <a:lnTo>
                                  <a:pt x="241" y="1173"/>
                                </a:lnTo>
                                <a:lnTo>
                                  <a:pt x="203" y="1178"/>
                                </a:lnTo>
                                <a:lnTo>
                                  <a:pt x="165" y="1176"/>
                                </a:lnTo>
                                <a:lnTo>
                                  <a:pt x="129" y="1167"/>
                                </a:lnTo>
                                <a:lnTo>
                                  <a:pt x="95" y="1148"/>
                                </a:lnTo>
                                <a:lnTo>
                                  <a:pt x="65" y="1123"/>
                                </a:lnTo>
                                <a:lnTo>
                                  <a:pt x="42" y="1092"/>
                                </a:lnTo>
                                <a:lnTo>
                                  <a:pt x="22" y="1056"/>
                                </a:lnTo>
                                <a:lnTo>
                                  <a:pt x="8" y="1014"/>
                                </a:lnTo>
                                <a:lnTo>
                                  <a:pt x="2" y="971"/>
                                </a:lnTo>
                                <a:lnTo>
                                  <a:pt x="0" y="921"/>
                                </a:lnTo>
                                <a:lnTo>
                                  <a:pt x="6" y="868"/>
                                </a:lnTo>
                                <a:lnTo>
                                  <a:pt x="19" y="814"/>
                                </a:lnTo>
                                <a:lnTo>
                                  <a:pt x="37" y="756"/>
                                </a:lnTo>
                                <a:lnTo>
                                  <a:pt x="64" y="698"/>
                                </a:lnTo>
                                <a:lnTo>
                                  <a:pt x="96" y="642"/>
                                </a:lnTo>
                                <a:lnTo>
                                  <a:pt x="135" y="588"/>
                                </a:lnTo>
                                <a:lnTo>
                                  <a:pt x="183" y="537"/>
                                </a:lnTo>
                                <a:lnTo>
                                  <a:pt x="241" y="487"/>
                                </a:lnTo>
                                <a:lnTo>
                                  <a:pt x="301" y="445"/>
                                </a:lnTo>
                                <a:lnTo>
                                  <a:pt x="365" y="409"/>
                                </a:lnTo>
                                <a:lnTo>
                                  <a:pt x="432" y="378"/>
                                </a:lnTo>
                                <a:lnTo>
                                  <a:pt x="497" y="355"/>
                                </a:lnTo>
                                <a:lnTo>
                                  <a:pt x="564" y="336"/>
                                </a:lnTo>
                                <a:lnTo>
                                  <a:pt x="627" y="324"/>
                                </a:lnTo>
                                <a:lnTo>
                                  <a:pt x="688" y="316"/>
                                </a:lnTo>
                                <a:close/>
                                <a:moveTo>
                                  <a:pt x="4765" y="208"/>
                                </a:moveTo>
                                <a:lnTo>
                                  <a:pt x="4756" y="213"/>
                                </a:lnTo>
                                <a:lnTo>
                                  <a:pt x="4747" y="229"/>
                                </a:lnTo>
                                <a:lnTo>
                                  <a:pt x="4736" y="252"/>
                                </a:lnTo>
                                <a:lnTo>
                                  <a:pt x="4725" y="282"/>
                                </a:lnTo>
                                <a:lnTo>
                                  <a:pt x="4713" y="319"/>
                                </a:lnTo>
                                <a:lnTo>
                                  <a:pt x="4702" y="362"/>
                                </a:lnTo>
                                <a:lnTo>
                                  <a:pt x="4689" y="409"/>
                                </a:lnTo>
                                <a:lnTo>
                                  <a:pt x="4678" y="460"/>
                                </a:lnTo>
                                <a:lnTo>
                                  <a:pt x="4667" y="513"/>
                                </a:lnTo>
                                <a:lnTo>
                                  <a:pt x="4658" y="569"/>
                                </a:lnTo>
                                <a:lnTo>
                                  <a:pt x="4650" y="625"/>
                                </a:lnTo>
                                <a:lnTo>
                                  <a:pt x="4643" y="681"/>
                                </a:lnTo>
                                <a:lnTo>
                                  <a:pt x="4638" y="736"/>
                                </a:lnTo>
                                <a:lnTo>
                                  <a:pt x="4636" y="761"/>
                                </a:lnTo>
                                <a:lnTo>
                                  <a:pt x="4636" y="789"/>
                                </a:lnTo>
                                <a:lnTo>
                                  <a:pt x="4635" y="817"/>
                                </a:lnTo>
                                <a:lnTo>
                                  <a:pt x="4635" y="842"/>
                                </a:lnTo>
                                <a:lnTo>
                                  <a:pt x="4635" y="863"/>
                                </a:lnTo>
                                <a:lnTo>
                                  <a:pt x="4636" y="877"/>
                                </a:lnTo>
                                <a:lnTo>
                                  <a:pt x="4660" y="824"/>
                                </a:lnTo>
                                <a:lnTo>
                                  <a:pt x="4680" y="768"/>
                                </a:lnTo>
                                <a:lnTo>
                                  <a:pt x="4699" y="711"/>
                                </a:lnTo>
                                <a:lnTo>
                                  <a:pt x="4714" y="652"/>
                                </a:lnTo>
                                <a:lnTo>
                                  <a:pt x="4728" y="594"/>
                                </a:lnTo>
                                <a:lnTo>
                                  <a:pt x="4740" y="538"/>
                                </a:lnTo>
                                <a:lnTo>
                                  <a:pt x="4751" y="484"/>
                                </a:lnTo>
                                <a:lnTo>
                                  <a:pt x="4759" y="432"/>
                                </a:lnTo>
                                <a:lnTo>
                                  <a:pt x="4767" y="386"/>
                                </a:lnTo>
                                <a:lnTo>
                                  <a:pt x="4772" y="345"/>
                                </a:lnTo>
                                <a:lnTo>
                                  <a:pt x="4776" y="310"/>
                                </a:lnTo>
                                <a:lnTo>
                                  <a:pt x="4778" y="282"/>
                                </a:lnTo>
                                <a:lnTo>
                                  <a:pt x="4779" y="261"/>
                                </a:lnTo>
                                <a:lnTo>
                                  <a:pt x="4779" y="250"/>
                                </a:lnTo>
                                <a:lnTo>
                                  <a:pt x="4778" y="230"/>
                                </a:lnTo>
                                <a:lnTo>
                                  <a:pt x="4775" y="218"/>
                                </a:lnTo>
                                <a:lnTo>
                                  <a:pt x="4770" y="210"/>
                                </a:lnTo>
                                <a:lnTo>
                                  <a:pt x="4765" y="208"/>
                                </a:lnTo>
                                <a:close/>
                                <a:moveTo>
                                  <a:pt x="4855" y="0"/>
                                </a:moveTo>
                                <a:lnTo>
                                  <a:pt x="4869" y="3"/>
                                </a:lnTo>
                                <a:lnTo>
                                  <a:pt x="4880" y="12"/>
                                </a:lnTo>
                                <a:lnTo>
                                  <a:pt x="4891" y="28"/>
                                </a:lnTo>
                                <a:lnTo>
                                  <a:pt x="4897" y="53"/>
                                </a:lnTo>
                                <a:lnTo>
                                  <a:pt x="4902" y="84"/>
                                </a:lnTo>
                                <a:lnTo>
                                  <a:pt x="4904" y="135"/>
                                </a:lnTo>
                                <a:lnTo>
                                  <a:pt x="4900" y="193"/>
                                </a:lnTo>
                                <a:lnTo>
                                  <a:pt x="4894" y="255"/>
                                </a:lnTo>
                                <a:lnTo>
                                  <a:pt x="4883" y="322"/>
                                </a:lnTo>
                                <a:lnTo>
                                  <a:pt x="4869" y="390"/>
                                </a:lnTo>
                                <a:lnTo>
                                  <a:pt x="4852" y="462"/>
                                </a:lnTo>
                                <a:lnTo>
                                  <a:pt x="4832" y="534"/>
                                </a:lnTo>
                                <a:lnTo>
                                  <a:pt x="4809" y="605"/>
                                </a:lnTo>
                                <a:lnTo>
                                  <a:pt x="4786" y="677"/>
                                </a:lnTo>
                                <a:lnTo>
                                  <a:pt x="4759" y="745"/>
                                </a:lnTo>
                                <a:lnTo>
                                  <a:pt x="4731" y="810"/>
                                </a:lnTo>
                                <a:lnTo>
                                  <a:pt x="4703" y="873"/>
                                </a:lnTo>
                                <a:lnTo>
                                  <a:pt x="4674" y="929"/>
                                </a:lnTo>
                                <a:lnTo>
                                  <a:pt x="4644" y="980"/>
                                </a:lnTo>
                                <a:lnTo>
                                  <a:pt x="4650" y="1022"/>
                                </a:lnTo>
                                <a:lnTo>
                                  <a:pt x="4658" y="1056"/>
                                </a:lnTo>
                                <a:lnTo>
                                  <a:pt x="4667" y="1083"/>
                                </a:lnTo>
                                <a:lnTo>
                                  <a:pt x="4677" y="1101"/>
                                </a:lnTo>
                                <a:lnTo>
                                  <a:pt x="4688" y="1114"/>
                                </a:lnTo>
                                <a:lnTo>
                                  <a:pt x="4699" y="1122"/>
                                </a:lnTo>
                                <a:lnTo>
                                  <a:pt x="4711" y="1123"/>
                                </a:lnTo>
                                <a:lnTo>
                                  <a:pt x="4730" y="1118"/>
                                </a:lnTo>
                                <a:lnTo>
                                  <a:pt x="4750" y="1106"/>
                                </a:lnTo>
                                <a:lnTo>
                                  <a:pt x="4773" y="1089"/>
                                </a:lnTo>
                                <a:lnTo>
                                  <a:pt x="4796" y="1066"/>
                                </a:lnTo>
                                <a:lnTo>
                                  <a:pt x="4821" y="1038"/>
                                </a:lnTo>
                                <a:lnTo>
                                  <a:pt x="4848" y="1006"/>
                                </a:lnTo>
                                <a:lnTo>
                                  <a:pt x="4876" y="971"/>
                                </a:lnTo>
                                <a:lnTo>
                                  <a:pt x="4876" y="971"/>
                                </a:lnTo>
                                <a:lnTo>
                                  <a:pt x="4907" y="930"/>
                                </a:lnTo>
                                <a:lnTo>
                                  <a:pt x="4939" y="899"/>
                                </a:lnTo>
                                <a:lnTo>
                                  <a:pt x="4969" y="877"/>
                                </a:lnTo>
                                <a:lnTo>
                                  <a:pt x="4998" y="863"/>
                                </a:lnTo>
                                <a:lnTo>
                                  <a:pt x="5026" y="857"/>
                                </a:lnTo>
                                <a:lnTo>
                                  <a:pt x="5054" y="859"/>
                                </a:lnTo>
                                <a:lnTo>
                                  <a:pt x="5077" y="865"/>
                                </a:lnTo>
                                <a:lnTo>
                                  <a:pt x="5096" y="876"/>
                                </a:lnTo>
                                <a:lnTo>
                                  <a:pt x="5110" y="893"/>
                                </a:lnTo>
                                <a:lnTo>
                                  <a:pt x="5119" y="915"/>
                                </a:lnTo>
                                <a:lnTo>
                                  <a:pt x="5122" y="940"/>
                                </a:lnTo>
                                <a:lnTo>
                                  <a:pt x="5122" y="968"/>
                                </a:lnTo>
                                <a:lnTo>
                                  <a:pt x="5118" y="999"/>
                                </a:lnTo>
                                <a:lnTo>
                                  <a:pt x="5110" y="1031"/>
                                </a:lnTo>
                                <a:lnTo>
                                  <a:pt x="5088" y="1083"/>
                                </a:lnTo>
                                <a:lnTo>
                                  <a:pt x="5059" y="1131"/>
                                </a:lnTo>
                                <a:lnTo>
                                  <a:pt x="5022" y="1178"/>
                                </a:lnTo>
                                <a:lnTo>
                                  <a:pt x="4976" y="1223"/>
                                </a:lnTo>
                                <a:lnTo>
                                  <a:pt x="4924" y="1265"/>
                                </a:lnTo>
                                <a:lnTo>
                                  <a:pt x="4863" y="1304"/>
                                </a:lnTo>
                                <a:lnTo>
                                  <a:pt x="4795" y="1339"/>
                                </a:lnTo>
                                <a:lnTo>
                                  <a:pt x="4720" y="1374"/>
                                </a:lnTo>
                                <a:lnTo>
                                  <a:pt x="4636" y="1403"/>
                                </a:lnTo>
                                <a:lnTo>
                                  <a:pt x="4545" y="1430"/>
                                </a:lnTo>
                                <a:lnTo>
                                  <a:pt x="4445" y="1453"/>
                                </a:lnTo>
                                <a:lnTo>
                                  <a:pt x="4338" y="1473"/>
                                </a:lnTo>
                                <a:lnTo>
                                  <a:pt x="4222" y="1489"/>
                                </a:lnTo>
                                <a:lnTo>
                                  <a:pt x="4099" y="1500"/>
                                </a:lnTo>
                                <a:lnTo>
                                  <a:pt x="3970" y="1510"/>
                                </a:lnTo>
                                <a:lnTo>
                                  <a:pt x="3851" y="1520"/>
                                </a:lnTo>
                                <a:lnTo>
                                  <a:pt x="3742" y="1528"/>
                                </a:lnTo>
                                <a:lnTo>
                                  <a:pt x="3641" y="1537"/>
                                </a:lnTo>
                                <a:lnTo>
                                  <a:pt x="3548" y="1545"/>
                                </a:lnTo>
                                <a:lnTo>
                                  <a:pt x="3463" y="1552"/>
                                </a:lnTo>
                                <a:lnTo>
                                  <a:pt x="3383" y="1560"/>
                                </a:lnTo>
                                <a:lnTo>
                                  <a:pt x="3310" y="1570"/>
                                </a:lnTo>
                                <a:lnTo>
                                  <a:pt x="3242" y="1577"/>
                                </a:lnTo>
                                <a:lnTo>
                                  <a:pt x="3177" y="1585"/>
                                </a:lnTo>
                                <a:lnTo>
                                  <a:pt x="3115" y="1594"/>
                                </a:lnTo>
                                <a:lnTo>
                                  <a:pt x="3054" y="1604"/>
                                </a:lnTo>
                                <a:lnTo>
                                  <a:pt x="2997" y="1613"/>
                                </a:lnTo>
                                <a:lnTo>
                                  <a:pt x="2938" y="1624"/>
                                </a:lnTo>
                                <a:lnTo>
                                  <a:pt x="2880" y="1635"/>
                                </a:lnTo>
                                <a:lnTo>
                                  <a:pt x="2820" y="1647"/>
                                </a:lnTo>
                                <a:lnTo>
                                  <a:pt x="2759" y="1660"/>
                                </a:lnTo>
                                <a:lnTo>
                                  <a:pt x="2694" y="1674"/>
                                </a:lnTo>
                                <a:lnTo>
                                  <a:pt x="2626" y="1689"/>
                                </a:lnTo>
                                <a:lnTo>
                                  <a:pt x="2554" y="1706"/>
                                </a:lnTo>
                                <a:lnTo>
                                  <a:pt x="2477" y="1724"/>
                                </a:lnTo>
                                <a:lnTo>
                                  <a:pt x="2393" y="1744"/>
                                </a:lnTo>
                                <a:lnTo>
                                  <a:pt x="2301" y="1764"/>
                                </a:lnTo>
                                <a:lnTo>
                                  <a:pt x="2273" y="1770"/>
                                </a:lnTo>
                                <a:lnTo>
                                  <a:pt x="2250" y="1773"/>
                                </a:lnTo>
                                <a:lnTo>
                                  <a:pt x="2228" y="1773"/>
                                </a:lnTo>
                                <a:lnTo>
                                  <a:pt x="2205" y="1766"/>
                                </a:lnTo>
                                <a:lnTo>
                                  <a:pt x="2118" y="1731"/>
                                </a:lnTo>
                                <a:lnTo>
                                  <a:pt x="2023" y="1699"/>
                                </a:lnTo>
                                <a:lnTo>
                                  <a:pt x="1922" y="1668"/>
                                </a:lnTo>
                                <a:lnTo>
                                  <a:pt x="1817" y="1638"/>
                                </a:lnTo>
                                <a:lnTo>
                                  <a:pt x="1705" y="1610"/>
                                </a:lnTo>
                                <a:lnTo>
                                  <a:pt x="1689" y="1604"/>
                                </a:lnTo>
                                <a:lnTo>
                                  <a:pt x="1678" y="1594"/>
                                </a:lnTo>
                                <a:lnTo>
                                  <a:pt x="1675" y="1584"/>
                                </a:lnTo>
                                <a:lnTo>
                                  <a:pt x="1677" y="1574"/>
                                </a:lnTo>
                                <a:lnTo>
                                  <a:pt x="1683" y="1565"/>
                                </a:lnTo>
                                <a:lnTo>
                                  <a:pt x="1696" y="1559"/>
                                </a:lnTo>
                                <a:lnTo>
                                  <a:pt x="1714" y="1556"/>
                                </a:lnTo>
                                <a:lnTo>
                                  <a:pt x="4211" y="1369"/>
                                </a:lnTo>
                                <a:lnTo>
                                  <a:pt x="4310" y="1360"/>
                                </a:lnTo>
                                <a:lnTo>
                                  <a:pt x="4400" y="1349"/>
                                </a:lnTo>
                                <a:lnTo>
                                  <a:pt x="4483" y="1336"/>
                                </a:lnTo>
                                <a:lnTo>
                                  <a:pt x="4556" y="1321"/>
                                </a:lnTo>
                                <a:lnTo>
                                  <a:pt x="4622" y="1305"/>
                                </a:lnTo>
                                <a:lnTo>
                                  <a:pt x="4680" y="1286"/>
                                </a:lnTo>
                                <a:lnTo>
                                  <a:pt x="4733" y="1268"/>
                                </a:lnTo>
                                <a:lnTo>
                                  <a:pt x="4778" y="1248"/>
                                </a:lnTo>
                                <a:lnTo>
                                  <a:pt x="4818" y="1227"/>
                                </a:lnTo>
                                <a:lnTo>
                                  <a:pt x="4852" y="1204"/>
                                </a:lnTo>
                                <a:lnTo>
                                  <a:pt x="4882" y="1182"/>
                                </a:lnTo>
                                <a:lnTo>
                                  <a:pt x="4908" y="1159"/>
                                </a:lnTo>
                                <a:lnTo>
                                  <a:pt x="4928" y="1136"/>
                                </a:lnTo>
                                <a:lnTo>
                                  <a:pt x="4947" y="1112"/>
                                </a:lnTo>
                                <a:lnTo>
                                  <a:pt x="4963" y="1089"/>
                                </a:lnTo>
                                <a:lnTo>
                                  <a:pt x="4975" y="1066"/>
                                </a:lnTo>
                                <a:lnTo>
                                  <a:pt x="4984" y="1042"/>
                                </a:lnTo>
                                <a:lnTo>
                                  <a:pt x="4994" y="1019"/>
                                </a:lnTo>
                                <a:lnTo>
                                  <a:pt x="4998" y="1002"/>
                                </a:lnTo>
                                <a:lnTo>
                                  <a:pt x="5003" y="985"/>
                                </a:lnTo>
                                <a:lnTo>
                                  <a:pt x="5003" y="972"/>
                                </a:lnTo>
                                <a:lnTo>
                                  <a:pt x="5001" y="966"/>
                                </a:lnTo>
                                <a:lnTo>
                                  <a:pt x="5000" y="960"/>
                                </a:lnTo>
                                <a:lnTo>
                                  <a:pt x="4997" y="955"/>
                                </a:lnTo>
                                <a:lnTo>
                                  <a:pt x="4992" y="952"/>
                                </a:lnTo>
                                <a:lnTo>
                                  <a:pt x="4987" y="950"/>
                                </a:lnTo>
                                <a:lnTo>
                                  <a:pt x="4983" y="950"/>
                                </a:lnTo>
                                <a:lnTo>
                                  <a:pt x="4972" y="954"/>
                                </a:lnTo>
                                <a:lnTo>
                                  <a:pt x="4958" y="961"/>
                                </a:lnTo>
                                <a:lnTo>
                                  <a:pt x="4942" y="975"/>
                                </a:lnTo>
                                <a:lnTo>
                                  <a:pt x="4925" y="997"/>
                                </a:lnTo>
                                <a:lnTo>
                                  <a:pt x="4907" y="1024"/>
                                </a:lnTo>
                                <a:lnTo>
                                  <a:pt x="4905" y="1025"/>
                                </a:lnTo>
                                <a:lnTo>
                                  <a:pt x="4868" y="1073"/>
                                </a:lnTo>
                                <a:lnTo>
                                  <a:pt x="4834" y="1114"/>
                                </a:lnTo>
                                <a:lnTo>
                                  <a:pt x="4799" y="1148"/>
                                </a:lnTo>
                                <a:lnTo>
                                  <a:pt x="4768" y="1176"/>
                                </a:lnTo>
                                <a:lnTo>
                                  <a:pt x="4739" y="1196"/>
                                </a:lnTo>
                                <a:lnTo>
                                  <a:pt x="4713" y="1212"/>
                                </a:lnTo>
                                <a:lnTo>
                                  <a:pt x="4686" y="1221"/>
                                </a:lnTo>
                                <a:lnTo>
                                  <a:pt x="4663" y="1224"/>
                                </a:lnTo>
                                <a:lnTo>
                                  <a:pt x="4636" y="1224"/>
                                </a:lnTo>
                                <a:lnTo>
                                  <a:pt x="4612" y="1216"/>
                                </a:lnTo>
                                <a:lnTo>
                                  <a:pt x="4591" y="1202"/>
                                </a:lnTo>
                                <a:lnTo>
                                  <a:pt x="4573" y="1184"/>
                                </a:lnTo>
                                <a:lnTo>
                                  <a:pt x="4556" y="1160"/>
                                </a:lnTo>
                                <a:lnTo>
                                  <a:pt x="4542" y="1132"/>
                                </a:lnTo>
                                <a:lnTo>
                                  <a:pt x="4506" y="1170"/>
                                </a:lnTo>
                                <a:lnTo>
                                  <a:pt x="4469" y="1201"/>
                                </a:lnTo>
                                <a:lnTo>
                                  <a:pt x="4428" y="1226"/>
                                </a:lnTo>
                                <a:lnTo>
                                  <a:pt x="4390" y="1241"/>
                                </a:lnTo>
                                <a:lnTo>
                                  <a:pt x="4349" y="1249"/>
                                </a:lnTo>
                                <a:lnTo>
                                  <a:pt x="4313" y="1248"/>
                                </a:lnTo>
                                <a:lnTo>
                                  <a:pt x="4279" y="1240"/>
                                </a:lnTo>
                                <a:lnTo>
                                  <a:pt x="4250" y="1224"/>
                                </a:lnTo>
                                <a:lnTo>
                                  <a:pt x="4223" y="1202"/>
                                </a:lnTo>
                                <a:lnTo>
                                  <a:pt x="4202" y="1176"/>
                                </a:lnTo>
                                <a:lnTo>
                                  <a:pt x="4185" y="1143"/>
                                </a:lnTo>
                                <a:lnTo>
                                  <a:pt x="4136" y="1187"/>
                                </a:lnTo>
                                <a:lnTo>
                                  <a:pt x="4084" y="1224"/>
                                </a:lnTo>
                                <a:lnTo>
                                  <a:pt x="4028" y="1252"/>
                                </a:lnTo>
                                <a:lnTo>
                                  <a:pt x="3970" y="1272"/>
                                </a:lnTo>
                                <a:lnTo>
                                  <a:pt x="3911" y="1282"/>
                                </a:lnTo>
                                <a:lnTo>
                                  <a:pt x="3868" y="1282"/>
                                </a:lnTo>
                                <a:lnTo>
                                  <a:pt x="3827" y="1274"/>
                                </a:lnTo>
                                <a:lnTo>
                                  <a:pt x="3790" y="1260"/>
                                </a:lnTo>
                                <a:lnTo>
                                  <a:pt x="3758" y="1240"/>
                                </a:lnTo>
                                <a:lnTo>
                                  <a:pt x="3730" y="1213"/>
                                </a:lnTo>
                                <a:lnTo>
                                  <a:pt x="3709" y="1181"/>
                                </a:lnTo>
                                <a:lnTo>
                                  <a:pt x="3694" y="1143"/>
                                </a:lnTo>
                                <a:lnTo>
                                  <a:pt x="3686" y="1103"/>
                                </a:lnTo>
                                <a:lnTo>
                                  <a:pt x="3686" y="1062"/>
                                </a:lnTo>
                                <a:lnTo>
                                  <a:pt x="3691" y="1020"/>
                                </a:lnTo>
                                <a:lnTo>
                                  <a:pt x="3655" y="1036"/>
                                </a:lnTo>
                                <a:lnTo>
                                  <a:pt x="3621" y="1042"/>
                                </a:lnTo>
                                <a:lnTo>
                                  <a:pt x="3605" y="1044"/>
                                </a:lnTo>
                                <a:lnTo>
                                  <a:pt x="3590" y="1042"/>
                                </a:lnTo>
                                <a:lnTo>
                                  <a:pt x="3553" y="1103"/>
                                </a:lnTo>
                                <a:lnTo>
                                  <a:pt x="3514" y="1156"/>
                                </a:lnTo>
                                <a:lnTo>
                                  <a:pt x="3477" y="1204"/>
                                </a:lnTo>
                                <a:lnTo>
                                  <a:pt x="3441" y="1243"/>
                                </a:lnTo>
                                <a:lnTo>
                                  <a:pt x="3405" y="1276"/>
                                </a:lnTo>
                                <a:lnTo>
                                  <a:pt x="3373" y="1300"/>
                                </a:lnTo>
                                <a:lnTo>
                                  <a:pt x="3346" y="1314"/>
                                </a:lnTo>
                                <a:lnTo>
                                  <a:pt x="3323" y="1324"/>
                                </a:lnTo>
                                <a:lnTo>
                                  <a:pt x="3301" y="1328"/>
                                </a:lnTo>
                                <a:lnTo>
                                  <a:pt x="3287" y="1328"/>
                                </a:lnTo>
                                <a:lnTo>
                                  <a:pt x="3273" y="1324"/>
                                </a:lnTo>
                                <a:lnTo>
                                  <a:pt x="3262" y="1314"/>
                                </a:lnTo>
                                <a:lnTo>
                                  <a:pt x="3247" y="1288"/>
                                </a:lnTo>
                                <a:lnTo>
                                  <a:pt x="3234" y="1255"/>
                                </a:lnTo>
                                <a:lnTo>
                                  <a:pt x="3223" y="1218"/>
                                </a:lnTo>
                                <a:lnTo>
                                  <a:pt x="3214" y="1174"/>
                                </a:lnTo>
                                <a:lnTo>
                                  <a:pt x="3185" y="1204"/>
                                </a:lnTo>
                                <a:lnTo>
                                  <a:pt x="3154" y="1226"/>
                                </a:lnTo>
                                <a:lnTo>
                                  <a:pt x="3121" y="1243"/>
                                </a:lnTo>
                                <a:lnTo>
                                  <a:pt x="3087" y="1252"/>
                                </a:lnTo>
                                <a:lnTo>
                                  <a:pt x="3053" y="1258"/>
                                </a:lnTo>
                                <a:lnTo>
                                  <a:pt x="3022" y="1258"/>
                                </a:lnTo>
                                <a:lnTo>
                                  <a:pt x="2991" y="1254"/>
                                </a:lnTo>
                                <a:lnTo>
                                  <a:pt x="2950" y="1293"/>
                                </a:lnTo>
                                <a:lnTo>
                                  <a:pt x="2907" y="1322"/>
                                </a:lnTo>
                                <a:lnTo>
                                  <a:pt x="2863" y="1346"/>
                                </a:lnTo>
                                <a:lnTo>
                                  <a:pt x="2818" y="1361"/>
                                </a:lnTo>
                                <a:lnTo>
                                  <a:pt x="2775" y="1369"/>
                                </a:lnTo>
                                <a:lnTo>
                                  <a:pt x="2739" y="1369"/>
                                </a:lnTo>
                                <a:lnTo>
                                  <a:pt x="2708" y="1363"/>
                                </a:lnTo>
                                <a:lnTo>
                                  <a:pt x="2678" y="1352"/>
                                </a:lnTo>
                                <a:lnTo>
                                  <a:pt x="2654" y="1335"/>
                                </a:lnTo>
                                <a:lnTo>
                                  <a:pt x="2633" y="1314"/>
                                </a:lnTo>
                                <a:lnTo>
                                  <a:pt x="2615" y="1291"/>
                                </a:lnTo>
                                <a:lnTo>
                                  <a:pt x="2601" y="1265"/>
                                </a:lnTo>
                                <a:lnTo>
                                  <a:pt x="2560" y="1305"/>
                                </a:lnTo>
                                <a:lnTo>
                                  <a:pt x="2525" y="1339"/>
                                </a:lnTo>
                                <a:lnTo>
                                  <a:pt x="2489" y="1364"/>
                                </a:lnTo>
                                <a:lnTo>
                                  <a:pt x="2455" y="1381"/>
                                </a:lnTo>
                                <a:lnTo>
                                  <a:pt x="2425" y="1392"/>
                                </a:lnTo>
                                <a:lnTo>
                                  <a:pt x="2396" y="1397"/>
                                </a:lnTo>
                                <a:lnTo>
                                  <a:pt x="2365" y="1395"/>
                                </a:lnTo>
                                <a:lnTo>
                                  <a:pt x="2337" y="1388"/>
                                </a:lnTo>
                                <a:lnTo>
                                  <a:pt x="2314" y="1375"/>
                                </a:lnTo>
                                <a:lnTo>
                                  <a:pt x="2295" y="1356"/>
                                </a:lnTo>
                                <a:lnTo>
                                  <a:pt x="2281" y="1335"/>
                                </a:lnTo>
                                <a:lnTo>
                                  <a:pt x="2272" y="1311"/>
                                </a:lnTo>
                                <a:lnTo>
                                  <a:pt x="2267" y="1288"/>
                                </a:lnTo>
                                <a:lnTo>
                                  <a:pt x="2269" y="1265"/>
                                </a:lnTo>
                                <a:lnTo>
                                  <a:pt x="2273" y="1237"/>
                                </a:lnTo>
                                <a:lnTo>
                                  <a:pt x="2284" y="1207"/>
                                </a:lnTo>
                                <a:lnTo>
                                  <a:pt x="2301" y="1173"/>
                                </a:lnTo>
                                <a:lnTo>
                                  <a:pt x="2326" y="1139"/>
                                </a:lnTo>
                                <a:lnTo>
                                  <a:pt x="2359" y="1101"/>
                                </a:lnTo>
                                <a:lnTo>
                                  <a:pt x="2303" y="1095"/>
                                </a:lnTo>
                                <a:lnTo>
                                  <a:pt x="2250" y="1083"/>
                                </a:lnTo>
                                <a:lnTo>
                                  <a:pt x="2224" y="1125"/>
                                </a:lnTo>
                                <a:lnTo>
                                  <a:pt x="2197" y="1164"/>
                                </a:lnTo>
                                <a:lnTo>
                                  <a:pt x="2172" y="1201"/>
                                </a:lnTo>
                                <a:lnTo>
                                  <a:pt x="2149" y="1234"/>
                                </a:lnTo>
                                <a:lnTo>
                                  <a:pt x="2149" y="1234"/>
                                </a:lnTo>
                                <a:lnTo>
                                  <a:pt x="2118" y="1271"/>
                                </a:lnTo>
                                <a:lnTo>
                                  <a:pt x="2087" y="1299"/>
                                </a:lnTo>
                                <a:lnTo>
                                  <a:pt x="2056" y="1318"/>
                                </a:lnTo>
                                <a:lnTo>
                                  <a:pt x="2026" y="1328"/>
                                </a:lnTo>
                                <a:lnTo>
                                  <a:pt x="1997" y="1333"/>
                                </a:lnTo>
                                <a:lnTo>
                                  <a:pt x="1961" y="1332"/>
                                </a:lnTo>
                                <a:lnTo>
                                  <a:pt x="1927" y="1325"/>
                                </a:lnTo>
                                <a:lnTo>
                                  <a:pt x="1899" y="1361"/>
                                </a:lnTo>
                                <a:lnTo>
                                  <a:pt x="1869" y="1389"/>
                                </a:lnTo>
                                <a:lnTo>
                                  <a:pt x="1837" y="1411"/>
                                </a:lnTo>
                                <a:lnTo>
                                  <a:pt x="1806" y="1428"/>
                                </a:lnTo>
                                <a:lnTo>
                                  <a:pt x="1776" y="1439"/>
                                </a:lnTo>
                                <a:lnTo>
                                  <a:pt x="1748" y="1445"/>
                                </a:lnTo>
                                <a:lnTo>
                                  <a:pt x="1725" y="1448"/>
                                </a:lnTo>
                                <a:lnTo>
                                  <a:pt x="1700" y="1448"/>
                                </a:lnTo>
                                <a:lnTo>
                                  <a:pt x="1677" y="1444"/>
                                </a:lnTo>
                                <a:lnTo>
                                  <a:pt x="1658" y="1434"/>
                                </a:lnTo>
                                <a:lnTo>
                                  <a:pt x="1643" y="1422"/>
                                </a:lnTo>
                                <a:lnTo>
                                  <a:pt x="1632" y="1403"/>
                                </a:lnTo>
                                <a:lnTo>
                                  <a:pt x="1627" y="1381"/>
                                </a:lnTo>
                                <a:lnTo>
                                  <a:pt x="1627" y="1369"/>
                                </a:lnTo>
                                <a:lnTo>
                                  <a:pt x="1629" y="1353"/>
                                </a:lnTo>
                                <a:lnTo>
                                  <a:pt x="1633" y="1336"/>
                                </a:lnTo>
                                <a:lnTo>
                                  <a:pt x="1640" y="1319"/>
                                </a:lnTo>
                                <a:lnTo>
                                  <a:pt x="1651" y="1300"/>
                                </a:lnTo>
                                <a:lnTo>
                                  <a:pt x="1666" y="1285"/>
                                </a:lnTo>
                                <a:lnTo>
                                  <a:pt x="1685" y="1269"/>
                                </a:lnTo>
                                <a:lnTo>
                                  <a:pt x="1710" y="1257"/>
                                </a:lnTo>
                                <a:lnTo>
                                  <a:pt x="1741" y="1248"/>
                                </a:lnTo>
                                <a:lnTo>
                                  <a:pt x="1778" y="1241"/>
                                </a:lnTo>
                                <a:lnTo>
                                  <a:pt x="1807" y="1241"/>
                                </a:lnTo>
                                <a:lnTo>
                                  <a:pt x="1840" y="1243"/>
                                </a:lnTo>
                                <a:lnTo>
                                  <a:pt x="1877" y="1246"/>
                                </a:lnTo>
                                <a:lnTo>
                                  <a:pt x="1887" y="1206"/>
                                </a:lnTo>
                                <a:lnTo>
                                  <a:pt x="1894" y="1164"/>
                                </a:lnTo>
                                <a:lnTo>
                                  <a:pt x="1897" y="1123"/>
                                </a:lnTo>
                                <a:lnTo>
                                  <a:pt x="1896" y="1086"/>
                                </a:lnTo>
                                <a:lnTo>
                                  <a:pt x="1893" y="1061"/>
                                </a:lnTo>
                                <a:lnTo>
                                  <a:pt x="1887" y="1038"/>
                                </a:lnTo>
                                <a:lnTo>
                                  <a:pt x="1879" y="1017"/>
                                </a:lnTo>
                                <a:lnTo>
                                  <a:pt x="1866" y="1000"/>
                                </a:lnTo>
                                <a:lnTo>
                                  <a:pt x="1852" y="989"/>
                                </a:lnTo>
                                <a:lnTo>
                                  <a:pt x="1835" y="982"/>
                                </a:lnTo>
                                <a:lnTo>
                                  <a:pt x="1814" y="982"/>
                                </a:lnTo>
                                <a:lnTo>
                                  <a:pt x="1789" y="988"/>
                                </a:lnTo>
                                <a:lnTo>
                                  <a:pt x="1762" y="1003"/>
                                </a:lnTo>
                                <a:lnTo>
                                  <a:pt x="1736" y="1028"/>
                                </a:lnTo>
                                <a:lnTo>
                                  <a:pt x="1711" y="1058"/>
                                </a:lnTo>
                                <a:lnTo>
                                  <a:pt x="1686" y="1094"/>
                                </a:lnTo>
                                <a:lnTo>
                                  <a:pt x="1665" y="1132"/>
                                </a:lnTo>
                                <a:lnTo>
                                  <a:pt x="1644" y="1174"/>
                                </a:lnTo>
                                <a:lnTo>
                                  <a:pt x="1627" y="1218"/>
                                </a:lnTo>
                                <a:lnTo>
                                  <a:pt x="1615" y="1262"/>
                                </a:lnTo>
                                <a:lnTo>
                                  <a:pt x="1422" y="1997"/>
                                </a:lnTo>
                                <a:lnTo>
                                  <a:pt x="1410" y="2025"/>
                                </a:lnTo>
                                <a:lnTo>
                                  <a:pt x="1394" y="2050"/>
                                </a:lnTo>
                                <a:lnTo>
                                  <a:pt x="1374" y="2070"/>
                                </a:lnTo>
                                <a:lnTo>
                                  <a:pt x="1352" y="2086"/>
                                </a:lnTo>
                                <a:lnTo>
                                  <a:pt x="1331" y="2095"/>
                                </a:lnTo>
                                <a:lnTo>
                                  <a:pt x="1311" y="2100"/>
                                </a:lnTo>
                                <a:lnTo>
                                  <a:pt x="1298" y="2100"/>
                                </a:lnTo>
                                <a:lnTo>
                                  <a:pt x="1287" y="2095"/>
                                </a:lnTo>
                                <a:lnTo>
                                  <a:pt x="1281" y="2086"/>
                                </a:lnTo>
                                <a:lnTo>
                                  <a:pt x="1278" y="2074"/>
                                </a:lnTo>
                                <a:lnTo>
                                  <a:pt x="1278" y="2061"/>
                                </a:lnTo>
                                <a:lnTo>
                                  <a:pt x="1281" y="2046"/>
                                </a:lnTo>
                                <a:lnTo>
                                  <a:pt x="1458" y="1364"/>
                                </a:lnTo>
                                <a:lnTo>
                                  <a:pt x="1424" y="1398"/>
                                </a:lnTo>
                                <a:lnTo>
                                  <a:pt x="1390" y="1426"/>
                                </a:lnTo>
                                <a:lnTo>
                                  <a:pt x="1357" y="1450"/>
                                </a:lnTo>
                                <a:lnTo>
                                  <a:pt x="1326" y="1467"/>
                                </a:lnTo>
                                <a:lnTo>
                                  <a:pt x="1298" y="1478"/>
                                </a:lnTo>
                                <a:lnTo>
                                  <a:pt x="1272" y="1482"/>
                                </a:lnTo>
                                <a:lnTo>
                                  <a:pt x="1245" y="1482"/>
                                </a:lnTo>
                                <a:lnTo>
                                  <a:pt x="1222" y="1478"/>
                                </a:lnTo>
                                <a:lnTo>
                                  <a:pt x="1203" y="1467"/>
                                </a:lnTo>
                                <a:lnTo>
                                  <a:pt x="1188" y="1453"/>
                                </a:lnTo>
                                <a:lnTo>
                                  <a:pt x="1177" y="1436"/>
                                </a:lnTo>
                                <a:lnTo>
                                  <a:pt x="1169" y="1414"/>
                                </a:lnTo>
                                <a:lnTo>
                                  <a:pt x="1166" y="1389"/>
                                </a:lnTo>
                                <a:lnTo>
                                  <a:pt x="1165" y="1367"/>
                                </a:lnTo>
                                <a:lnTo>
                                  <a:pt x="1168" y="1344"/>
                                </a:lnTo>
                                <a:lnTo>
                                  <a:pt x="1172" y="1318"/>
                                </a:lnTo>
                                <a:lnTo>
                                  <a:pt x="1183" y="1268"/>
                                </a:lnTo>
                                <a:lnTo>
                                  <a:pt x="1197" y="1221"/>
                                </a:lnTo>
                                <a:lnTo>
                                  <a:pt x="1210" y="1182"/>
                                </a:lnTo>
                                <a:lnTo>
                                  <a:pt x="1224" y="1146"/>
                                </a:lnTo>
                                <a:lnTo>
                                  <a:pt x="1236" y="1117"/>
                                </a:lnTo>
                                <a:lnTo>
                                  <a:pt x="1245" y="1092"/>
                                </a:lnTo>
                                <a:lnTo>
                                  <a:pt x="1250" y="1073"/>
                                </a:lnTo>
                                <a:lnTo>
                                  <a:pt x="1253" y="1061"/>
                                </a:lnTo>
                                <a:lnTo>
                                  <a:pt x="1251" y="1058"/>
                                </a:lnTo>
                                <a:lnTo>
                                  <a:pt x="1250" y="1055"/>
                                </a:lnTo>
                                <a:lnTo>
                                  <a:pt x="1248" y="1053"/>
                                </a:lnTo>
                                <a:lnTo>
                                  <a:pt x="1244" y="1052"/>
                                </a:lnTo>
                                <a:lnTo>
                                  <a:pt x="1233" y="1056"/>
                                </a:lnTo>
                                <a:lnTo>
                                  <a:pt x="1217" y="1066"/>
                                </a:lnTo>
                                <a:lnTo>
                                  <a:pt x="1200" y="1081"/>
                                </a:lnTo>
                                <a:lnTo>
                                  <a:pt x="1180" y="1101"/>
                                </a:lnTo>
                                <a:lnTo>
                                  <a:pt x="1158" y="1125"/>
                                </a:lnTo>
                                <a:lnTo>
                                  <a:pt x="1137" y="1150"/>
                                </a:lnTo>
                                <a:lnTo>
                                  <a:pt x="1115" y="1179"/>
                                </a:lnTo>
                                <a:lnTo>
                                  <a:pt x="1095" y="1209"/>
                                </a:lnTo>
                                <a:lnTo>
                                  <a:pt x="1076" y="1238"/>
                                </a:lnTo>
                                <a:lnTo>
                                  <a:pt x="1059" y="1268"/>
                                </a:lnTo>
                                <a:lnTo>
                                  <a:pt x="1047" y="1297"/>
                                </a:lnTo>
                                <a:lnTo>
                                  <a:pt x="1037" y="1324"/>
                                </a:lnTo>
                                <a:lnTo>
                                  <a:pt x="1015" y="1408"/>
                                </a:lnTo>
                                <a:lnTo>
                                  <a:pt x="1005" y="1436"/>
                                </a:lnTo>
                                <a:lnTo>
                                  <a:pt x="989" y="1459"/>
                                </a:lnTo>
                                <a:lnTo>
                                  <a:pt x="969" y="1481"/>
                                </a:lnTo>
                                <a:lnTo>
                                  <a:pt x="947" y="1496"/>
                                </a:lnTo>
                                <a:lnTo>
                                  <a:pt x="925" y="1506"/>
                                </a:lnTo>
                                <a:lnTo>
                                  <a:pt x="904" y="1510"/>
                                </a:lnTo>
                                <a:lnTo>
                                  <a:pt x="891" y="1510"/>
                                </a:lnTo>
                                <a:lnTo>
                                  <a:pt x="882" y="1506"/>
                                </a:lnTo>
                                <a:lnTo>
                                  <a:pt x="874" y="1496"/>
                                </a:lnTo>
                                <a:lnTo>
                                  <a:pt x="871" y="1484"/>
                                </a:lnTo>
                                <a:lnTo>
                                  <a:pt x="871" y="1472"/>
                                </a:lnTo>
                                <a:lnTo>
                                  <a:pt x="874" y="1456"/>
                                </a:lnTo>
                                <a:lnTo>
                                  <a:pt x="967" y="1097"/>
                                </a:lnTo>
                                <a:lnTo>
                                  <a:pt x="969" y="1092"/>
                                </a:lnTo>
                                <a:lnTo>
                                  <a:pt x="970" y="1086"/>
                                </a:lnTo>
                                <a:lnTo>
                                  <a:pt x="970" y="1083"/>
                                </a:lnTo>
                                <a:lnTo>
                                  <a:pt x="969" y="1078"/>
                                </a:lnTo>
                                <a:lnTo>
                                  <a:pt x="967" y="1076"/>
                                </a:lnTo>
                                <a:lnTo>
                                  <a:pt x="964" y="1073"/>
                                </a:lnTo>
                                <a:lnTo>
                                  <a:pt x="960" y="1073"/>
                                </a:lnTo>
                                <a:lnTo>
                                  <a:pt x="949" y="1078"/>
                                </a:lnTo>
                                <a:lnTo>
                                  <a:pt x="935" y="1087"/>
                                </a:lnTo>
                                <a:lnTo>
                                  <a:pt x="916" y="1103"/>
                                </a:lnTo>
                                <a:lnTo>
                                  <a:pt x="897" y="1122"/>
                                </a:lnTo>
                                <a:lnTo>
                                  <a:pt x="876" y="1145"/>
                                </a:lnTo>
                                <a:lnTo>
                                  <a:pt x="854" y="1171"/>
                                </a:lnTo>
                                <a:lnTo>
                                  <a:pt x="832" y="1199"/>
                                </a:lnTo>
                                <a:lnTo>
                                  <a:pt x="812" y="1229"/>
                                </a:lnTo>
                                <a:lnTo>
                                  <a:pt x="793" y="1258"/>
                                </a:lnTo>
                                <a:lnTo>
                                  <a:pt x="778" y="1288"/>
                                </a:lnTo>
                                <a:lnTo>
                                  <a:pt x="765" y="1316"/>
                                </a:lnTo>
                                <a:lnTo>
                                  <a:pt x="756" y="1342"/>
                                </a:lnTo>
                                <a:lnTo>
                                  <a:pt x="733" y="1430"/>
                                </a:lnTo>
                                <a:lnTo>
                                  <a:pt x="722" y="1458"/>
                                </a:lnTo>
                                <a:lnTo>
                                  <a:pt x="706" y="1481"/>
                                </a:lnTo>
                                <a:lnTo>
                                  <a:pt x="686" y="1501"/>
                                </a:lnTo>
                                <a:lnTo>
                                  <a:pt x="665" y="1517"/>
                                </a:lnTo>
                                <a:lnTo>
                                  <a:pt x="643" y="1528"/>
                                </a:lnTo>
                                <a:lnTo>
                                  <a:pt x="623" y="1532"/>
                                </a:lnTo>
                                <a:lnTo>
                                  <a:pt x="610" y="1532"/>
                                </a:lnTo>
                                <a:lnTo>
                                  <a:pt x="599" y="1528"/>
                                </a:lnTo>
                                <a:lnTo>
                                  <a:pt x="592" y="1518"/>
                                </a:lnTo>
                                <a:lnTo>
                                  <a:pt x="588" y="1506"/>
                                </a:lnTo>
                                <a:lnTo>
                                  <a:pt x="588" y="1493"/>
                                </a:lnTo>
                                <a:lnTo>
                                  <a:pt x="592" y="1478"/>
                                </a:lnTo>
                                <a:lnTo>
                                  <a:pt x="683" y="1123"/>
                                </a:lnTo>
                                <a:lnTo>
                                  <a:pt x="688" y="1108"/>
                                </a:lnTo>
                                <a:lnTo>
                                  <a:pt x="689" y="1097"/>
                                </a:lnTo>
                                <a:lnTo>
                                  <a:pt x="689" y="1094"/>
                                </a:lnTo>
                                <a:lnTo>
                                  <a:pt x="688" y="1090"/>
                                </a:lnTo>
                                <a:lnTo>
                                  <a:pt x="685" y="1090"/>
                                </a:lnTo>
                                <a:lnTo>
                                  <a:pt x="682" y="1089"/>
                                </a:lnTo>
                                <a:lnTo>
                                  <a:pt x="679" y="1090"/>
                                </a:lnTo>
                                <a:lnTo>
                                  <a:pt x="674" y="1092"/>
                                </a:lnTo>
                                <a:lnTo>
                                  <a:pt x="669" y="1094"/>
                                </a:lnTo>
                                <a:lnTo>
                                  <a:pt x="663" y="1095"/>
                                </a:lnTo>
                                <a:lnTo>
                                  <a:pt x="655" y="1094"/>
                                </a:lnTo>
                                <a:lnTo>
                                  <a:pt x="647" y="1092"/>
                                </a:lnTo>
                                <a:lnTo>
                                  <a:pt x="641" y="1086"/>
                                </a:lnTo>
                                <a:lnTo>
                                  <a:pt x="638" y="1078"/>
                                </a:lnTo>
                                <a:lnTo>
                                  <a:pt x="640" y="1067"/>
                                </a:lnTo>
                                <a:lnTo>
                                  <a:pt x="647" y="1053"/>
                                </a:lnTo>
                                <a:lnTo>
                                  <a:pt x="660" y="1036"/>
                                </a:lnTo>
                                <a:lnTo>
                                  <a:pt x="677" y="1020"/>
                                </a:lnTo>
                                <a:lnTo>
                                  <a:pt x="697" y="1003"/>
                                </a:lnTo>
                                <a:lnTo>
                                  <a:pt x="722" y="988"/>
                                </a:lnTo>
                                <a:lnTo>
                                  <a:pt x="748" y="975"/>
                                </a:lnTo>
                                <a:lnTo>
                                  <a:pt x="778" y="966"/>
                                </a:lnTo>
                                <a:lnTo>
                                  <a:pt x="809" y="961"/>
                                </a:lnTo>
                                <a:lnTo>
                                  <a:pt x="821" y="961"/>
                                </a:lnTo>
                                <a:lnTo>
                                  <a:pt x="834" y="968"/>
                                </a:lnTo>
                                <a:lnTo>
                                  <a:pt x="842" y="977"/>
                                </a:lnTo>
                                <a:lnTo>
                                  <a:pt x="845" y="989"/>
                                </a:lnTo>
                                <a:lnTo>
                                  <a:pt x="845" y="1002"/>
                                </a:lnTo>
                                <a:lnTo>
                                  <a:pt x="842" y="1017"/>
                                </a:lnTo>
                                <a:lnTo>
                                  <a:pt x="812" y="1128"/>
                                </a:lnTo>
                                <a:lnTo>
                                  <a:pt x="842" y="1090"/>
                                </a:lnTo>
                                <a:lnTo>
                                  <a:pt x="873" y="1056"/>
                                </a:lnTo>
                                <a:lnTo>
                                  <a:pt x="904" y="1025"/>
                                </a:lnTo>
                                <a:lnTo>
                                  <a:pt x="936" y="999"/>
                                </a:lnTo>
                                <a:lnTo>
                                  <a:pt x="969" y="975"/>
                                </a:lnTo>
                                <a:lnTo>
                                  <a:pt x="1000" y="958"/>
                                </a:lnTo>
                                <a:lnTo>
                                  <a:pt x="1028" y="947"/>
                                </a:lnTo>
                                <a:lnTo>
                                  <a:pt x="1054" y="943"/>
                                </a:lnTo>
                                <a:lnTo>
                                  <a:pt x="1071" y="943"/>
                                </a:lnTo>
                                <a:lnTo>
                                  <a:pt x="1087" y="949"/>
                                </a:lnTo>
                                <a:lnTo>
                                  <a:pt x="1098" y="960"/>
                                </a:lnTo>
                                <a:lnTo>
                                  <a:pt x="1106" y="975"/>
                                </a:lnTo>
                                <a:lnTo>
                                  <a:pt x="1110" y="997"/>
                                </a:lnTo>
                                <a:lnTo>
                                  <a:pt x="1110" y="1019"/>
                                </a:lnTo>
                                <a:lnTo>
                                  <a:pt x="1107" y="1044"/>
                                </a:lnTo>
                                <a:lnTo>
                                  <a:pt x="1101" y="1075"/>
                                </a:lnTo>
                                <a:lnTo>
                                  <a:pt x="1090" y="1118"/>
                                </a:lnTo>
                                <a:lnTo>
                                  <a:pt x="1121" y="1078"/>
                                </a:lnTo>
                                <a:lnTo>
                                  <a:pt x="1155" y="1042"/>
                                </a:lnTo>
                                <a:lnTo>
                                  <a:pt x="1192" y="1008"/>
                                </a:lnTo>
                                <a:lnTo>
                                  <a:pt x="1228" y="980"/>
                                </a:lnTo>
                                <a:lnTo>
                                  <a:pt x="1264" y="955"/>
                                </a:lnTo>
                                <a:lnTo>
                                  <a:pt x="1298" y="936"/>
                                </a:lnTo>
                                <a:lnTo>
                                  <a:pt x="1329" y="924"/>
                                </a:lnTo>
                                <a:lnTo>
                                  <a:pt x="1357" y="919"/>
                                </a:lnTo>
                                <a:lnTo>
                                  <a:pt x="1374" y="919"/>
                                </a:lnTo>
                                <a:lnTo>
                                  <a:pt x="1388" y="924"/>
                                </a:lnTo>
                                <a:lnTo>
                                  <a:pt x="1399" y="933"/>
                                </a:lnTo>
                                <a:lnTo>
                                  <a:pt x="1407" y="946"/>
                                </a:lnTo>
                                <a:lnTo>
                                  <a:pt x="1410" y="963"/>
                                </a:lnTo>
                                <a:lnTo>
                                  <a:pt x="1410" y="980"/>
                                </a:lnTo>
                                <a:lnTo>
                                  <a:pt x="1407" y="1002"/>
                                </a:lnTo>
                                <a:lnTo>
                                  <a:pt x="1401" y="1025"/>
                                </a:lnTo>
                                <a:lnTo>
                                  <a:pt x="1391" y="1052"/>
                                </a:lnTo>
                                <a:lnTo>
                                  <a:pt x="1373" y="1101"/>
                                </a:lnTo>
                                <a:lnTo>
                                  <a:pt x="1352" y="1156"/>
                                </a:lnTo>
                                <a:lnTo>
                                  <a:pt x="1334" y="1213"/>
                                </a:lnTo>
                                <a:lnTo>
                                  <a:pt x="1317" y="1274"/>
                                </a:lnTo>
                                <a:lnTo>
                                  <a:pt x="1303" y="1333"/>
                                </a:lnTo>
                                <a:lnTo>
                                  <a:pt x="1300" y="1353"/>
                                </a:lnTo>
                                <a:lnTo>
                                  <a:pt x="1300" y="1369"/>
                                </a:lnTo>
                                <a:lnTo>
                                  <a:pt x="1301" y="1375"/>
                                </a:lnTo>
                                <a:lnTo>
                                  <a:pt x="1301" y="1381"/>
                                </a:lnTo>
                                <a:lnTo>
                                  <a:pt x="1304" y="1386"/>
                                </a:lnTo>
                                <a:lnTo>
                                  <a:pt x="1306" y="1389"/>
                                </a:lnTo>
                                <a:lnTo>
                                  <a:pt x="1309" y="1392"/>
                                </a:lnTo>
                                <a:lnTo>
                                  <a:pt x="1314" y="1394"/>
                                </a:lnTo>
                                <a:lnTo>
                                  <a:pt x="1318" y="1394"/>
                                </a:lnTo>
                                <a:lnTo>
                                  <a:pt x="1334" y="1389"/>
                                </a:lnTo>
                                <a:lnTo>
                                  <a:pt x="1352" y="1380"/>
                                </a:lnTo>
                                <a:lnTo>
                                  <a:pt x="1374" y="1363"/>
                                </a:lnTo>
                                <a:lnTo>
                                  <a:pt x="1399" y="1339"/>
                                </a:lnTo>
                                <a:lnTo>
                                  <a:pt x="1429" y="1310"/>
                                </a:lnTo>
                                <a:lnTo>
                                  <a:pt x="1460" y="1274"/>
                                </a:lnTo>
                                <a:lnTo>
                                  <a:pt x="1492" y="1232"/>
                                </a:lnTo>
                                <a:lnTo>
                                  <a:pt x="1537" y="1058"/>
                                </a:lnTo>
                                <a:lnTo>
                                  <a:pt x="1542" y="1042"/>
                                </a:lnTo>
                                <a:lnTo>
                                  <a:pt x="1543" y="1031"/>
                                </a:lnTo>
                                <a:lnTo>
                                  <a:pt x="1542" y="1028"/>
                                </a:lnTo>
                                <a:lnTo>
                                  <a:pt x="1542" y="1027"/>
                                </a:lnTo>
                                <a:lnTo>
                                  <a:pt x="1539" y="1025"/>
                                </a:lnTo>
                                <a:lnTo>
                                  <a:pt x="1536" y="1025"/>
                                </a:lnTo>
                                <a:lnTo>
                                  <a:pt x="1533" y="1025"/>
                                </a:lnTo>
                                <a:lnTo>
                                  <a:pt x="1528" y="1027"/>
                                </a:lnTo>
                                <a:lnTo>
                                  <a:pt x="1522" y="1028"/>
                                </a:lnTo>
                                <a:lnTo>
                                  <a:pt x="1515" y="1030"/>
                                </a:lnTo>
                                <a:lnTo>
                                  <a:pt x="1511" y="1030"/>
                                </a:lnTo>
                                <a:lnTo>
                                  <a:pt x="1506" y="1028"/>
                                </a:lnTo>
                                <a:lnTo>
                                  <a:pt x="1503" y="1027"/>
                                </a:lnTo>
                                <a:lnTo>
                                  <a:pt x="1498" y="1025"/>
                                </a:lnTo>
                                <a:lnTo>
                                  <a:pt x="1495" y="1022"/>
                                </a:lnTo>
                                <a:lnTo>
                                  <a:pt x="1492" y="1017"/>
                                </a:lnTo>
                                <a:lnTo>
                                  <a:pt x="1492" y="1013"/>
                                </a:lnTo>
                                <a:lnTo>
                                  <a:pt x="1494" y="999"/>
                                </a:lnTo>
                                <a:lnTo>
                                  <a:pt x="1505" y="982"/>
                                </a:lnTo>
                                <a:lnTo>
                                  <a:pt x="1520" y="964"/>
                                </a:lnTo>
                                <a:lnTo>
                                  <a:pt x="1540" y="946"/>
                                </a:lnTo>
                                <a:lnTo>
                                  <a:pt x="1567" y="927"/>
                                </a:lnTo>
                                <a:lnTo>
                                  <a:pt x="1596" y="913"/>
                                </a:lnTo>
                                <a:lnTo>
                                  <a:pt x="1629" y="902"/>
                                </a:lnTo>
                                <a:lnTo>
                                  <a:pt x="1663" y="896"/>
                                </a:lnTo>
                                <a:lnTo>
                                  <a:pt x="1675" y="898"/>
                                </a:lnTo>
                                <a:lnTo>
                                  <a:pt x="1686" y="902"/>
                                </a:lnTo>
                                <a:lnTo>
                                  <a:pt x="1694" y="912"/>
                                </a:lnTo>
                                <a:lnTo>
                                  <a:pt x="1699" y="924"/>
                                </a:lnTo>
                                <a:lnTo>
                                  <a:pt x="1697" y="938"/>
                                </a:lnTo>
                                <a:lnTo>
                                  <a:pt x="1696" y="954"/>
                                </a:lnTo>
                                <a:lnTo>
                                  <a:pt x="1677" y="1017"/>
                                </a:lnTo>
                                <a:lnTo>
                                  <a:pt x="1716" y="971"/>
                                </a:lnTo>
                                <a:lnTo>
                                  <a:pt x="1755" y="933"/>
                                </a:lnTo>
                                <a:lnTo>
                                  <a:pt x="1795" y="905"/>
                                </a:lnTo>
                                <a:lnTo>
                                  <a:pt x="1835" y="888"/>
                                </a:lnTo>
                                <a:lnTo>
                                  <a:pt x="1874" y="879"/>
                                </a:lnTo>
                                <a:lnTo>
                                  <a:pt x="1905" y="880"/>
                                </a:lnTo>
                                <a:lnTo>
                                  <a:pt x="1932" y="888"/>
                                </a:lnTo>
                                <a:lnTo>
                                  <a:pt x="1956" y="899"/>
                                </a:lnTo>
                                <a:lnTo>
                                  <a:pt x="1977" y="916"/>
                                </a:lnTo>
                                <a:lnTo>
                                  <a:pt x="1994" y="936"/>
                                </a:lnTo>
                                <a:lnTo>
                                  <a:pt x="2008" y="960"/>
                                </a:lnTo>
                                <a:lnTo>
                                  <a:pt x="2019" y="985"/>
                                </a:lnTo>
                                <a:lnTo>
                                  <a:pt x="2026" y="1010"/>
                                </a:lnTo>
                                <a:lnTo>
                                  <a:pt x="2029" y="1034"/>
                                </a:lnTo>
                                <a:lnTo>
                                  <a:pt x="2029" y="1081"/>
                                </a:lnTo>
                                <a:lnTo>
                                  <a:pt x="2022" y="1126"/>
                                </a:lnTo>
                                <a:lnTo>
                                  <a:pt x="2009" y="1171"/>
                                </a:lnTo>
                                <a:lnTo>
                                  <a:pt x="1994" y="1215"/>
                                </a:lnTo>
                                <a:lnTo>
                                  <a:pt x="1974" y="1255"/>
                                </a:lnTo>
                                <a:lnTo>
                                  <a:pt x="1978" y="1255"/>
                                </a:lnTo>
                                <a:lnTo>
                                  <a:pt x="1987" y="1255"/>
                                </a:lnTo>
                                <a:lnTo>
                                  <a:pt x="2000" y="1255"/>
                                </a:lnTo>
                                <a:lnTo>
                                  <a:pt x="2028" y="1251"/>
                                </a:lnTo>
                                <a:lnTo>
                                  <a:pt x="2051" y="1243"/>
                                </a:lnTo>
                                <a:lnTo>
                                  <a:pt x="2071" y="1232"/>
                                </a:lnTo>
                                <a:lnTo>
                                  <a:pt x="2087" y="1218"/>
                                </a:lnTo>
                                <a:lnTo>
                                  <a:pt x="2102" y="1201"/>
                                </a:lnTo>
                                <a:lnTo>
                                  <a:pt x="2118" y="1181"/>
                                </a:lnTo>
                                <a:lnTo>
                                  <a:pt x="2118" y="1181"/>
                                </a:lnTo>
                                <a:lnTo>
                                  <a:pt x="2137" y="1154"/>
                                </a:lnTo>
                                <a:lnTo>
                                  <a:pt x="2157" y="1125"/>
                                </a:lnTo>
                                <a:lnTo>
                                  <a:pt x="2178" y="1094"/>
                                </a:lnTo>
                                <a:lnTo>
                                  <a:pt x="2199" y="1061"/>
                                </a:lnTo>
                                <a:lnTo>
                                  <a:pt x="2169" y="1042"/>
                                </a:lnTo>
                                <a:lnTo>
                                  <a:pt x="2147" y="1022"/>
                                </a:lnTo>
                                <a:lnTo>
                                  <a:pt x="2130" y="999"/>
                                </a:lnTo>
                                <a:lnTo>
                                  <a:pt x="2119" y="971"/>
                                </a:lnTo>
                                <a:lnTo>
                                  <a:pt x="2115" y="940"/>
                                </a:lnTo>
                                <a:lnTo>
                                  <a:pt x="2116" y="898"/>
                                </a:lnTo>
                                <a:lnTo>
                                  <a:pt x="2126" y="860"/>
                                </a:lnTo>
                                <a:lnTo>
                                  <a:pt x="2141" y="824"/>
                                </a:lnTo>
                                <a:lnTo>
                                  <a:pt x="2163" y="795"/>
                                </a:lnTo>
                                <a:lnTo>
                                  <a:pt x="2188" y="770"/>
                                </a:lnTo>
                                <a:lnTo>
                                  <a:pt x="2216" y="751"/>
                                </a:lnTo>
                                <a:lnTo>
                                  <a:pt x="2245" y="737"/>
                                </a:lnTo>
                                <a:lnTo>
                                  <a:pt x="2273" y="733"/>
                                </a:lnTo>
                                <a:lnTo>
                                  <a:pt x="2298" y="734"/>
                                </a:lnTo>
                                <a:lnTo>
                                  <a:pt x="2318" y="740"/>
                                </a:lnTo>
                                <a:lnTo>
                                  <a:pt x="2335" y="753"/>
                                </a:lnTo>
                                <a:lnTo>
                                  <a:pt x="2348" y="768"/>
                                </a:lnTo>
                                <a:lnTo>
                                  <a:pt x="2357" y="787"/>
                                </a:lnTo>
                                <a:lnTo>
                                  <a:pt x="2360" y="809"/>
                                </a:lnTo>
                                <a:lnTo>
                                  <a:pt x="2360" y="848"/>
                                </a:lnTo>
                                <a:lnTo>
                                  <a:pt x="2352" y="885"/>
                                </a:lnTo>
                                <a:lnTo>
                                  <a:pt x="2338" y="924"/>
                                </a:lnTo>
                                <a:lnTo>
                                  <a:pt x="2320" y="961"/>
                                </a:lnTo>
                                <a:lnTo>
                                  <a:pt x="2360" y="964"/>
                                </a:lnTo>
                                <a:lnTo>
                                  <a:pt x="2399" y="966"/>
                                </a:lnTo>
                                <a:lnTo>
                                  <a:pt x="2438" y="964"/>
                                </a:lnTo>
                                <a:lnTo>
                                  <a:pt x="2470" y="963"/>
                                </a:lnTo>
                                <a:lnTo>
                                  <a:pt x="2486" y="964"/>
                                </a:lnTo>
                                <a:lnTo>
                                  <a:pt x="2500" y="971"/>
                                </a:lnTo>
                                <a:lnTo>
                                  <a:pt x="2511" y="980"/>
                                </a:lnTo>
                                <a:lnTo>
                                  <a:pt x="2519" y="994"/>
                                </a:lnTo>
                                <a:lnTo>
                                  <a:pt x="2523" y="1013"/>
                                </a:lnTo>
                                <a:lnTo>
                                  <a:pt x="2522" y="1025"/>
                                </a:lnTo>
                                <a:lnTo>
                                  <a:pt x="2517" y="1039"/>
                                </a:lnTo>
                                <a:lnTo>
                                  <a:pt x="2509" y="1050"/>
                                </a:lnTo>
                                <a:lnTo>
                                  <a:pt x="2498" y="1062"/>
                                </a:lnTo>
                                <a:lnTo>
                                  <a:pt x="2484" y="1080"/>
                                </a:lnTo>
                                <a:lnTo>
                                  <a:pt x="2467" y="1101"/>
                                </a:lnTo>
                                <a:lnTo>
                                  <a:pt x="2449" y="1125"/>
                                </a:lnTo>
                                <a:lnTo>
                                  <a:pt x="2432" y="1153"/>
                                </a:lnTo>
                                <a:lnTo>
                                  <a:pt x="2416" y="1181"/>
                                </a:lnTo>
                                <a:lnTo>
                                  <a:pt x="2404" y="1209"/>
                                </a:lnTo>
                                <a:lnTo>
                                  <a:pt x="2396" y="1237"/>
                                </a:lnTo>
                                <a:lnTo>
                                  <a:pt x="2394" y="1263"/>
                                </a:lnTo>
                                <a:lnTo>
                                  <a:pt x="2397" y="1283"/>
                                </a:lnTo>
                                <a:lnTo>
                                  <a:pt x="2405" y="1296"/>
                                </a:lnTo>
                                <a:lnTo>
                                  <a:pt x="2416" y="1302"/>
                                </a:lnTo>
                                <a:lnTo>
                                  <a:pt x="2430" y="1304"/>
                                </a:lnTo>
                                <a:lnTo>
                                  <a:pt x="2450" y="1299"/>
                                </a:lnTo>
                                <a:lnTo>
                                  <a:pt x="2473" y="1288"/>
                                </a:lnTo>
                                <a:lnTo>
                                  <a:pt x="2500" y="1271"/>
                                </a:lnTo>
                                <a:lnTo>
                                  <a:pt x="2528" y="1249"/>
                                </a:lnTo>
                                <a:lnTo>
                                  <a:pt x="2556" y="1223"/>
                                </a:lnTo>
                                <a:lnTo>
                                  <a:pt x="2585" y="1193"/>
                                </a:lnTo>
                                <a:lnTo>
                                  <a:pt x="2585" y="1146"/>
                                </a:lnTo>
                                <a:lnTo>
                                  <a:pt x="2593" y="1097"/>
                                </a:lnTo>
                                <a:lnTo>
                                  <a:pt x="2607" y="1047"/>
                                </a:lnTo>
                                <a:lnTo>
                                  <a:pt x="2630" y="997"/>
                                </a:lnTo>
                                <a:lnTo>
                                  <a:pt x="2658" y="950"/>
                                </a:lnTo>
                                <a:lnTo>
                                  <a:pt x="2678" y="926"/>
                                </a:lnTo>
                                <a:lnTo>
                                  <a:pt x="2697" y="904"/>
                                </a:lnTo>
                                <a:lnTo>
                                  <a:pt x="2716" y="885"/>
                                </a:lnTo>
                                <a:lnTo>
                                  <a:pt x="2731" y="871"/>
                                </a:lnTo>
                                <a:lnTo>
                                  <a:pt x="2745" y="863"/>
                                </a:lnTo>
                                <a:lnTo>
                                  <a:pt x="2755" y="859"/>
                                </a:lnTo>
                                <a:lnTo>
                                  <a:pt x="2767" y="863"/>
                                </a:lnTo>
                                <a:lnTo>
                                  <a:pt x="2778" y="873"/>
                                </a:lnTo>
                                <a:lnTo>
                                  <a:pt x="2782" y="888"/>
                                </a:lnTo>
                                <a:lnTo>
                                  <a:pt x="2782" y="893"/>
                                </a:lnTo>
                                <a:lnTo>
                                  <a:pt x="2781" y="898"/>
                                </a:lnTo>
                                <a:lnTo>
                                  <a:pt x="2779" y="902"/>
                                </a:lnTo>
                                <a:lnTo>
                                  <a:pt x="2776" y="907"/>
                                </a:lnTo>
                                <a:lnTo>
                                  <a:pt x="2755" y="940"/>
                                </a:lnTo>
                                <a:lnTo>
                                  <a:pt x="2734" y="980"/>
                                </a:lnTo>
                                <a:lnTo>
                                  <a:pt x="2720" y="1025"/>
                                </a:lnTo>
                                <a:lnTo>
                                  <a:pt x="2711" y="1075"/>
                                </a:lnTo>
                                <a:lnTo>
                                  <a:pt x="2711" y="1126"/>
                                </a:lnTo>
                                <a:lnTo>
                                  <a:pt x="2717" y="1164"/>
                                </a:lnTo>
                                <a:lnTo>
                                  <a:pt x="2727" y="1198"/>
                                </a:lnTo>
                                <a:lnTo>
                                  <a:pt x="2742" y="1227"/>
                                </a:lnTo>
                                <a:lnTo>
                                  <a:pt x="2761" y="1252"/>
                                </a:lnTo>
                                <a:lnTo>
                                  <a:pt x="2781" y="1269"/>
                                </a:lnTo>
                                <a:lnTo>
                                  <a:pt x="2806" y="1280"/>
                                </a:lnTo>
                                <a:lnTo>
                                  <a:pt x="2832" y="1282"/>
                                </a:lnTo>
                                <a:lnTo>
                                  <a:pt x="2857" y="1277"/>
                                </a:lnTo>
                                <a:lnTo>
                                  <a:pt x="2880" y="1266"/>
                                </a:lnTo>
                                <a:lnTo>
                                  <a:pt x="2904" y="1251"/>
                                </a:lnTo>
                                <a:lnTo>
                                  <a:pt x="2925" y="1229"/>
                                </a:lnTo>
                                <a:lnTo>
                                  <a:pt x="2888" y="1207"/>
                                </a:lnTo>
                                <a:lnTo>
                                  <a:pt x="2855" y="1178"/>
                                </a:lnTo>
                                <a:lnTo>
                                  <a:pt x="2828" y="1145"/>
                                </a:lnTo>
                                <a:lnTo>
                                  <a:pt x="2804" y="1106"/>
                                </a:lnTo>
                                <a:lnTo>
                                  <a:pt x="2789" y="1064"/>
                                </a:lnTo>
                                <a:lnTo>
                                  <a:pt x="2781" y="1017"/>
                                </a:lnTo>
                                <a:lnTo>
                                  <a:pt x="2781" y="989"/>
                                </a:lnTo>
                                <a:lnTo>
                                  <a:pt x="2782" y="961"/>
                                </a:lnTo>
                                <a:lnTo>
                                  <a:pt x="2789" y="933"/>
                                </a:lnTo>
                                <a:lnTo>
                                  <a:pt x="2796" y="905"/>
                                </a:lnTo>
                                <a:lnTo>
                                  <a:pt x="2809" y="879"/>
                                </a:lnTo>
                                <a:lnTo>
                                  <a:pt x="2824" y="854"/>
                                </a:lnTo>
                                <a:lnTo>
                                  <a:pt x="2845" y="834"/>
                                </a:lnTo>
                                <a:lnTo>
                                  <a:pt x="2868" y="817"/>
                                </a:lnTo>
                                <a:lnTo>
                                  <a:pt x="2894" y="806"/>
                                </a:lnTo>
                                <a:lnTo>
                                  <a:pt x="2925" y="800"/>
                                </a:lnTo>
                                <a:lnTo>
                                  <a:pt x="2952" y="800"/>
                                </a:lnTo>
                                <a:lnTo>
                                  <a:pt x="2977" y="806"/>
                                </a:lnTo>
                                <a:lnTo>
                                  <a:pt x="3003" y="817"/>
                                </a:lnTo>
                                <a:lnTo>
                                  <a:pt x="3026" y="835"/>
                                </a:lnTo>
                                <a:lnTo>
                                  <a:pt x="3050" y="857"/>
                                </a:lnTo>
                                <a:lnTo>
                                  <a:pt x="3068" y="884"/>
                                </a:lnTo>
                                <a:lnTo>
                                  <a:pt x="3081" y="913"/>
                                </a:lnTo>
                                <a:lnTo>
                                  <a:pt x="3090" y="944"/>
                                </a:lnTo>
                                <a:lnTo>
                                  <a:pt x="3095" y="978"/>
                                </a:lnTo>
                                <a:lnTo>
                                  <a:pt x="3095" y="1025"/>
                                </a:lnTo>
                                <a:lnTo>
                                  <a:pt x="3087" y="1075"/>
                                </a:lnTo>
                                <a:lnTo>
                                  <a:pt x="3071" y="1125"/>
                                </a:lnTo>
                                <a:lnTo>
                                  <a:pt x="3046" y="1173"/>
                                </a:lnTo>
                                <a:lnTo>
                                  <a:pt x="3062" y="1174"/>
                                </a:lnTo>
                                <a:lnTo>
                                  <a:pt x="3076" y="1173"/>
                                </a:lnTo>
                                <a:lnTo>
                                  <a:pt x="3110" y="1167"/>
                                </a:lnTo>
                                <a:lnTo>
                                  <a:pt x="3143" y="1153"/>
                                </a:lnTo>
                                <a:lnTo>
                                  <a:pt x="3174" y="1131"/>
                                </a:lnTo>
                                <a:lnTo>
                                  <a:pt x="3203" y="1098"/>
                                </a:lnTo>
                                <a:lnTo>
                                  <a:pt x="3203" y="1098"/>
                                </a:lnTo>
                                <a:lnTo>
                                  <a:pt x="3200" y="1061"/>
                                </a:lnTo>
                                <a:lnTo>
                                  <a:pt x="3197" y="1006"/>
                                </a:lnTo>
                                <a:lnTo>
                                  <a:pt x="3197" y="955"/>
                                </a:lnTo>
                                <a:lnTo>
                                  <a:pt x="3199" y="912"/>
                                </a:lnTo>
                                <a:lnTo>
                                  <a:pt x="3206" y="873"/>
                                </a:lnTo>
                                <a:lnTo>
                                  <a:pt x="3216" y="849"/>
                                </a:lnTo>
                                <a:lnTo>
                                  <a:pt x="3230" y="826"/>
                                </a:lnTo>
                                <a:lnTo>
                                  <a:pt x="3250" y="804"/>
                                </a:lnTo>
                                <a:lnTo>
                                  <a:pt x="3272" y="787"/>
                                </a:lnTo>
                                <a:lnTo>
                                  <a:pt x="3293" y="775"/>
                                </a:lnTo>
                                <a:lnTo>
                                  <a:pt x="3315" y="770"/>
                                </a:lnTo>
                                <a:lnTo>
                                  <a:pt x="3329" y="772"/>
                                </a:lnTo>
                                <a:lnTo>
                                  <a:pt x="3340" y="776"/>
                                </a:lnTo>
                                <a:lnTo>
                                  <a:pt x="3349" y="786"/>
                                </a:lnTo>
                                <a:lnTo>
                                  <a:pt x="3352" y="801"/>
                                </a:lnTo>
                                <a:lnTo>
                                  <a:pt x="3352" y="814"/>
                                </a:lnTo>
                                <a:lnTo>
                                  <a:pt x="3349" y="828"/>
                                </a:lnTo>
                                <a:lnTo>
                                  <a:pt x="3335" y="888"/>
                                </a:lnTo>
                                <a:lnTo>
                                  <a:pt x="3326" y="947"/>
                                </a:lnTo>
                                <a:lnTo>
                                  <a:pt x="3323" y="1006"/>
                                </a:lnTo>
                                <a:lnTo>
                                  <a:pt x="3324" y="1062"/>
                                </a:lnTo>
                                <a:lnTo>
                                  <a:pt x="3327" y="1090"/>
                                </a:lnTo>
                                <a:lnTo>
                                  <a:pt x="3332" y="1122"/>
                                </a:lnTo>
                                <a:lnTo>
                                  <a:pt x="3338" y="1154"/>
                                </a:lnTo>
                                <a:lnTo>
                                  <a:pt x="3346" y="1184"/>
                                </a:lnTo>
                                <a:lnTo>
                                  <a:pt x="3354" y="1207"/>
                                </a:lnTo>
                                <a:lnTo>
                                  <a:pt x="3355" y="1212"/>
                                </a:lnTo>
                                <a:lnTo>
                                  <a:pt x="3357" y="1216"/>
                                </a:lnTo>
                                <a:lnTo>
                                  <a:pt x="3359" y="1220"/>
                                </a:lnTo>
                                <a:lnTo>
                                  <a:pt x="3362" y="1221"/>
                                </a:lnTo>
                                <a:lnTo>
                                  <a:pt x="3366" y="1221"/>
                                </a:lnTo>
                                <a:lnTo>
                                  <a:pt x="3373" y="1218"/>
                                </a:lnTo>
                                <a:lnTo>
                                  <a:pt x="3383" y="1209"/>
                                </a:lnTo>
                                <a:lnTo>
                                  <a:pt x="3397" y="1193"/>
                                </a:lnTo>
                                <a:lnTo>
                                  <a:pt x="3414" y="1173"/>
                                </a:lnTo>
                                <a:lnTo>
                                  <a:pt x="3433" y="1148"/>
                                </a:lnTo>
                                <a:lnTo>
                                  <a:pt x="3453" y="1120"/>
                                </a:lnTo>
                                <a:lnTo>
                                  <a:pt x="3475" y="1089"/>
                                </a:lnTo>
                                <a:lnTo>
                                  <a:pt x="3495" y="1056"/>
                                </a:lnTo>
                                <a:lnTo>
                                  <a:pt x="3514" y="1020"/>
                                </a:lnTo>
                                <a:lnTo>
                                  <a:pt x="3487" y="1003"/>
                                </a:lnTo>
                                <a:lnTo>
                                  <a:pt x="3464" y="980"/>
                                </a:lnTo>
                                <a:lnTo>
                                  <a:pt x="3444" y="952"/>
                                </a:lnTo>
                                <a:lnTo>
                                  <a:pt x="3430" y="921"/>
                                </a:lnTo>
                                <a:lnTo>
                                  <a:pt x="3419" y="887"/>
                                </a:lnTo>
                                <a:lnTo>
                                  <a:pt x="3413" y="848"/>
                                </a:lnTo>
                                <a:lnTo>
                                  <a:pt x="3413" y="806"/>
                                </a:lnTo>
                                <a:lnTo>
                                  <a:pt x="3419" y="768"/>
                                </a:lnTo>
                                <a:lnTo>
                                  <a:pt x="3428" y="734"/>
                                </a:lnTo>
                                <a:lnTo>
                                  <a:pt x="3442" y="706"/>
                                </a:lnTo>
                                <a:lnTo>
                                  <a:pt x="3461" y="683"/>
                                </a:lnTo>
                                <a:lnTo>
                                  <a:pt x="3481" y="663"/>
                                </a:lnTo>
                                <a:lnTo>
                                  <a:pt x="3505" y="649"/>
                                </a:lnTo>
                                <a:lnTo>
                                  <a:pt x="3529" y="639"/>
                                </a:lnTo>
                                <a:lnTo>
                                  <a:pt x="3556" y="635"/>
                                </a:lnTo>
                                <a:lnTo>
                                  <a:pt x="3581" y="636"/>
                                </a:lnTo>
                                <a:lnTo>
                                  <a:pt x="3605" y="642"/>
                                </a:lnTo>
                                <a:lnTo>
                                  <a:pt x="3629" y="653"/>
                                </a:lnTo>
                                <a:lnTo>
                                  <a:pt x="3647" y="672"/>
                                </a:lnTo>
                                <a:lnTo>
                                  <a:pt x="3664" y="695"/>
                                </a:lnTo>
                                <a:lnTo>
                                  <a:pt x="3675" y="723"/>
                                </a:lnTo>
                                <a:lnTo>
                                  <a:pt x="3682" y="759"/>
                                </a:lnTo>
                                <a:lnTo>
                                  <a:pt x="3680" y="803"/>
                                </a:lnTo>
                                <a:lnTo>
                                  <a:pt x="3672" y="848"/>
                                </a:lnTo>
                                <a:lnTo>
                                  <a:pt x="3660" y="894"/>
                                </a:lnTo>
                                <a:lnTo>
                                  <a:pt x="3641" y="943"/>
                                </a:lnTo>
                                <a:lnTo>
                                  <a:pt x="3643" y="943"/>
                                </a:lnTo>
                                <a:lnTo>
                                  <a:pt x="3644" y="943"/>
                                </a:lnTo>
                                <a:lnTo>
                                  <a:pt x="3649" y="943"/>
                                </a:lnTo>
                                <a:lnTo>
                                  <a:pt x="3652" y="943"/>
                                </a:lnTo>
                                <a:lnTo>
                                  <a:pt x="3657" y="943"/>
                                </a:lnTo>
                                <a:lnTo>
                                  <a:pt x="3660" y="943"/>
                                </a:lnTo>
                                <a:lnTo>
                                  <a:pt x="3692" y="936"/>
                                </a:lnTo>
                                <a:lnTo>
                                  <a:pt x="3720" y="924"/>
                                </a:lnTo>
                                <a:lnTo>
                                  <a:pt x="3742" y="885"/>
                                </a:lnTo>
                                <a:lnTo>
                                  <a:pt x="3767" y="848"/>
                                </a:lnTo>
                                <a:lnTo>
                                  <a:pt x="3796" y="815"/>
                                </a:lnTo>
                                <a:lnTo>
                                  <a:pt x="3831" y="784"/>
                                </a:lnTo>
                                <a:lnTo>
                                  <a:pt x="3868" y="759"/>
                                </a:lnTo>
                                <a:lnTo>
                                  <a:pt x="3910" y="739"/>
                                </a:lnTo>
                                <a:lnTo>
                                  <a:pt x="3955" y="725"/>
                                </a:lnTo>
                                <a:lnTo>
                                  <a:pt x="4003" y="717"/>
                                </a:lnTo>
                                <a:lnTo>
                                  <a:pt x="4036" y="717"/>
                                </a:lnTo>
                                <a:lnTo>
                                  <a:pt x="4063" y="723"/>
                                </a:lnTo>
                                <a:lnTo>
                                  <a:pt x="4088" y="733"/>
                                </a:lnTo>
                                <a:lnTo>
                                  <a:pt x="4109" y="745"/>
                                </a:lnTo>
                                <a:lnTo>
                                  <a:pt x="4124" y="761"/>
                                </a:lnTo>
                                <a:lnTo>
                                  <a:pt x="4136" y="779"/>
                                </a:lnTo>
                                <a:lnTo>
                                  <a:pt x="4144" y="800"/>
                                </a:lnTo>
                                <a:lnTo>
                                  <a:pt x="4147" y="820"/>
                                </a:lnTo>
                                <a:lnTo>
                                  <a:pt x="4146" y="851"/>
                                </a:lnTo>
                                <a:lnTo>
                                  <a:pt x="4136" y="884"/>
                                </a:lnTo>
                                <a:lnTo>
                                  <a:pt x="4121" y="916"/>
                                </a:lnTo>
                                <a:lnTo>
                                  <a:pt x="4101" y="950"/>
                                </a:lnTo>
                                <a:lnTo>
                                  <a:pt x="4074" y="985"/>
                                </a:lnTo>
                                <a:lnTo>
                                  <a:pt x="4045" y="1016"/>
                                </a:lnTo>
                                <a:lnTo>
                                  <a:pt x="4011" y="1047"/>
                                </a:lnTo>
                                <a:lnTo>
                                  <a:pt x="3977" y="1076"/>
                                </a:lnTo>
                                <a:lnTo>
                                  <a:pt x="3939" y="1103"/>
                                </a:lnTo>
                                <a:lnTo>
                                  <a:pt x="3902" y="1125"/>
                                </a:lnTo>
                                <a:lnTo>
                                  <a:pt x="3894" y="1128"/>
                                </a:lnTo>
                                <a:lnTo>
                                  <a:pt x="3888" y="1131"/>
                                </a:lnTo>
                                <a:lnTo>
                                  <a:pt x="3882" y="1132"/>
                                </a:lnTo>
                                <a:lnTo>
                                  <a:pt x="3868" y="1129"/>
                                </a:lnTo>
                                <a:lnTo>
                                  <a:pt x="3859" y="1123"/>
                                </a:lnTo>
                                <a:lnTo>
                                  <a:pt x="3854" y="1112"/>
                                </a:lnTo>
                                <a:lnTo>
                                  <a:pt x="3857" y="1100"/>
                                </a:lnTo>
                                <a:lnTo>
                                  <a:pt x="3863" y="1086"/>
                                </a:lnTo>
                                <a:lnTo>
                                  <a:pt x="3877" y="1072"/>
                                </a:lnTo>
                                <a:lnTo>
                                  <a:pt x="3919" y="1028"/>
                                </a:lnTo>
                                <a:lnTo>
                                  <a:pt x="3953" y="988"/>
                                </a:lnTo>
                                <a:lnTo>
                                  <a:pt x="3978" y="950"/>
                                </a:lnTo>
                                <a:lnTo>
                                  <a:pt x="3997" y="916"/>
                                </a:lnTo>
                                <a:lnTo>
                                  <a:pt x="4009" y="885"/>
                                </a:lnTo>
                                <a:lnTo>
                                  <a:pt x="4014" y="857"/>
                                </a:lnTo>
                                <a:lnTo>
                                  <a:pt x="4015" y="834"/>
                                </a:lnTo>
                                <a:lnTo>
                                  <a:pt x="4012" y="815"/>
                                </a:lnTo>
                                <a:lnTo>
                                  <a:pt x="4004" y="801"/>
                                </a:lnTo>
                                <a:lnTo>
                                  <a:pt x="3995" y="792"/>
                                </a:lnTo>
                                <a:lnTo>
                                  <a:pt x="3983" y="786"/>
                                </a:lnTo>
                                <a:lnTo>
                                  <a:pt x="3969" y="786"/>
                                </a:lnTo>
                                <a:lnTo>
                                  <a:pt x="3942" y="792"/>
                                </a:lnTo>
                                <a:lnTo>
                                  <a:pt x="3918" y="809"/>
                                </a:lnTo>
                                <a:lnTo>
                                  <a:pt x="3893" y="832"/>
                                </a:lnTo>
                                <a:lnTo>
                                  <a:pt x="3871" y="863"/>
                                </a:lnTo>
                                <a:lnTo>
                                  <a:pt x="3852" y="899"/>
                                </a:lnTo>
                                <a:lnTo>
                                  <a:pt x="3837" y="940"/>
                                </a:lnTo>
                                <a:lnTo>
                                  <a:pt x="3826" y="980"/>
                                </a:lnTo>
                                <a:lnTo>
                                  <a:pt x="3820" y="1024"/>
                                </a:lnTo>
                                <a:lnTo>
                                  <a:pt x="3820" y="1066"/>
                                </a:lnTo>
                                <a:lnTo>
                                  <a:pt x="3826" y="1100"/>
                                </a:lnTo>
                                <a:lnTo>
                                  <a:pt x="3837" y="1128"/>
                                </a:lnTo>
                                <a:lnTo>
                                  <a:pt x="3854" y="1151"/>
                                </a:lnTo>
                                <a:lnTo>
                                  <a:pt x="3876" y="1168"/>
                                </a:lnTo>
                                <a:lnTo>
                                  <a:pt x="3902" y="1181"/>
                                </a:lnTo>
                                <a:lnTo>
                                  <a:pt x="3932" y="1187"/>
                                </a:lnTo>
                                <a:lnTo>
                                  <a:pt x="3964" y="1187"/>
                                </a:lnTo>
                                <a:lnTo>
                                  <a:pt x="4003" y="1181"/>
                                </a:lnTo>
                                <a:lnTo>
                                  <a:pt x="4043" y="1167"/>
                                </a:lnTo>
                                <a:lnTo>
                                  <a:pt x="4085" y="1145"/>
                                </a:lnTo>
                                <a:lnTo>
                                  <a:pt x="4127" y="1114"/>
                                </a:lnTo>
                                <a:lnTo>
                                  <a:pt x="4169" y="1076"/>
                                </a:lnTo>
                                <a:lnTo>
                                  <a:pt x="4169" y="1075"/>
                                </a:lnTo>
                                <a:lnTo>
                                  <a:pt x="4171" y="1020"/>
                                </a:lnTo>
                                <a:lnTo>
                                  <a:pt x="4181" y="964"/>
                                </a:lnTo>
                                <a:lnTo>
                                  <a:pt x="4200" y="912"/>
                                </a:lnTo>
                                <a:lnTo>
                                  <a:pt x="4227" y="862"/>
                                </a:lnTo>
                                <a:lnTo>
                                  <a:pt x="4261" y="815"/>
                                </a:lnTo>
                                <a:lnTo>
                                  <a:pt x="4300" y="773"/>
                                </a:lnTo>
                                <a:lnTo>
                                  <a:pt x="4341" y="739"/>
                                </a:lnTo>
                                <a:lnTo>
                                  <a:pt x="4388" y="711"/>
                                </a:lnTo>
                                <a:lnTo>
                                  <a:pt x="4436" y="692"/>
                                </a:lnTo>
                                <a:lnTo>
                                  <a:pt x="4484" y="683"/>
                                </a:lnTo>
                                <a:lnTo>
                                  <a:pt x="4494" y="683"/>
                                </a:lnTo>
                                <a:lnTo>
                                  <a:pt x="4511" y="681"/>
                                </a:lnTo>
                                <a:lnTo>
                                  <a:pt x="4532" y="683"/>
                                </a:lnTo>
                                <a:lnTo>
                                  <a:pt x="4546" y="608"/>
                                </a:lnTo>
                                <a:lnTo>
                                  <a:pt x="4565" y="534"/>
                                </a:lnTo>
                                <a:lnTo>
                                  <a:pt x="4585" y="462"/>
                                </a:lnTo>
                                <a:lnTo>
                                  <a:pt x="4607" y="394"/>
                                </a:lnTo>
                                <a:lnTo>
                                  <a:pt x="4632" y="330"/>
                                </a:lnTo>
                                <a:lnTo>
                                  <a:pt x="4658" y="268"/>
                                </a:lnTo>
                                <a:lnTo>
                                  <a:pt x="4685" y="212"/>
                                </a:lnTo>
                                <a:lnTo>
                                  <a:pt x="4711" y="160"/>
                                </a:lnTo>
                                <a:lnTo>
                                  <a:pt x="4737" y="115"/>
                                </a:lnTo>
                                <a:lnTo>
                                  <a:pt x="4764" y="76"/>
                                </a:lnTo>
                                <a:lnTo>
                                  <a:pt x="4789" y="45"/>
                                </a:lnTo>
                                <a:lnTo>
                                  <a:pt x="4813" y="22"/>
                                </a:lnTo>
                                <a:lnTo>
                                  <a:pt x="4835" y="6"/>
                                </a:lnTo>
                                <a:lnTo>
                                  <a:pt x="4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9050">
                            <a:solidFill>
                              <a:schemeClr val="bg1">
                                <a:lumMod val="9500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ffectLst>
                            <a:outerShdw dist="12700" dir="3000000" algn="tl" rotWithShape="0">
                              <a:schemeClr val="tx1"/>
                            </a:outerShdw>
                          </a:effectLst>
                        </wps:spPr>
                        <wps:bodyPr rot="0" vert="horz" wrap="none" lIns="0" tIns="0" rIns="0" bIns="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8" name="Picture 3868" descr="&quot;Improved&quot; text in fancy script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47" y="37907"/>
                            <a:ext cx="4005080" cy="1591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391DA" id="Group 13" o:spid="_x0000_s1026" alt="&quot;Improved&quot; text in fancy script" style="position:absolute;margin-left:223.2pt;margin-top:79.2pt;width:320.4pt;height:131.05pt;z-index:251677696;mso-wrap-distance-left:7.2pt;mso-wrap-distance-right:7.2pt;mso-position-horizontal-relative:page;mso-position-vertical-relative:page;mso-width-relative:margin;mso-height-relative:margin" coordsize="40655,16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8BJAfygAADzcAAAOAAAAZHJzL2Uyb0RvYy54bWykXVtvY0dyfg+Q/0Do&#10;YR8C2Dr3i9aahWN7DQPejRE7yDOHoiRiKZIhqdE4Qf57vuquah7OTNd3dvNgUxoVu7suXV23rv7m&#10;Tx9ftosP6+Nps9/d35RfFzeL9W61f9jsnu5v/uO3P3813CxO5+XuYbnd79b3N7+vTzd/evfP//TN&#10;2+FuXe2f99uH9XGBQXanu7fD/c3z+Xy4u709rZ7XL8vT1/vDeoc/Pu6PL8szfj0+3T4cl28Y/WV7&#10;WxVFd/u2Pz4cjvvV+nTCv34f/3jzLoz/+Lhenf/t8fG0Pi+29zdY2zn8/xj+/17+f/vum+Xd03F5&#10;eN6sdBnLf2AVL8vNDpOmob5fnpeL1+Pms6FeNqvj/rR/PH+92r/c7h8fN6t1wAHYlMUn2Px43L8e&#10;Ai5Pd29Ph0QmkPYTOv3Dw67++uGX42LzcH9TD113s9gtX8ClMPGirG8WD+vTCuT6w3+97s9//OkF&#10;lP6wfoi/Lc7rj+fFZrd4XO5Wvy8AtzmchaBvh6c7jPvj8fDr4Zej/sNT/E1o9PHx+CKfwH7xMbDi&#10;98QKGXKFf2yKbiwGcGyFv5Vd11TFEJm1egZHP/ve6vmHyzfbdoDY6Te7oW/lm7c28a2sLy3n7QDB&#10;O11oe/r/0fbX5+VhHVh2EhpcaNsbbf98XK9FnhcgeB/JFUCFVkKV0+Hn/epvp8Vu/8PD5vzLfrM7&#10;Y01lQEEWi1EjqPxywpcW79/+sn8A15av530QwpkE9sm0vFu9ns4/rveBV8sPP5/OcbM84Kcg6g8q&#10;Lb+BTY8vW+ybf7ldVMM4Lt4WbVlVkV9PCaycgA1jvXheVGVhWzBBVROoamyrzGCQzTTnWDWZwZoJ&#10;VFX1ucHaCdhQVpnBsD3SlE3dDZmVgdMJrCy73NIgoQmsaYYiM9o4ARvaMbO0csqCui3LzGjlFQ+a&#10;7HBTJvRVjmyiIBIOdZ/jaDnlQjNmR5tyoazaPofrlA9lkUX1ig/dkF3dlBF1kRXeKSPass0srrpi&#10;RNFk+FBN+VAWQ5kbbsqIHOGqKRvGPjvWFRv6tsutbcqHqszRrZqyoenq7HBTPgx9jqvVlA1N37W5&#10;1U35gEMhQ7h6yoemL+rMcPWUEUNWhOspH5qx6HPDXbGiLnKru2KFqK8va8x6yoqyAlG+rDPrKS/q&#10;qslJSj3lRdlmmVFPmVFVRY4Z9ZQZZd91mfU1V9zosgqlmXKjrDHvl/FtpuxoiyKnPJsrdnQ5djRX&#10;7Oi6nLA01+zInzpTdjRldms0V+woh9zeaKbsqNsxi+4VOwqIwZfJ107ZUZdtTvzaK3ZUVY697ZQd&#10;VQs6f1mc2yk7HPa2U35UQDg33hU/5CjI4DvlRzkUOVXVXvGjqXLKpZ3yo+yb3BHUXvGjanLjdVN+&#10;lH1WXrorfhTZ9XVTfpRVn7NUuik/qqLL0a+b8qMss2ZUd8WPuszie8WPss5pU9jHF/uiLNvc/u2m&#10;/BhwAH5Z/LordjRA48vi0k/Z0cNQ/fJw/RU3qjaHbT/lRjfkmNFPmVHCJsitbsqMbszRDk7PhHYF&#10;DsAMsle8EJnKYDvlxdjkVFU/ZUVZw4jLDDflxVjmDFHxAJOFCY2RY+1wxYs6a08NU16UbZ3TLMMV&#10;M4oqdxANU2aU7ZjTLMOUG2PWphqumDHifP4y9YYrZpQ5vSxecKIefK2cWTBMmVEiEJGRlXHKjapq&#10;cmbBOOVGj+39ZdEbp8yo8k7LOGXGCE8pM9yUF1UD4+vLxBunvIBM5Ry0ccqMqu9yzBinzBhgPGSW&#10;d8WMoc4xY7xmxpDTUuI6T7g7ZP1RnIsTwKHMsQPyMYGroYIyBCyLKUPg4uZHnLKkruFvfpklZTHl&#10;ST/kBLospjypxeXMDThlSllljyLo2SnSTdZ0LospX3rYEF9mM8g2HbBrcsZVeeWLj01ObspyypYG&#10;68jhfOWO99iduRVeccURnHLKFawjp6UhAlOcxzwRyylbeoQCckuccqUphpymKcspV8oyj/SVY960&#10;Wf8SsjLBpa2n2gEhxCeLfi2fLSC2+rjTiBh+Wiwl8F2EMNxhf5I4pYTHEMT8LYbwEFb7uJPwWQYY&#10;zBbgWkOWPjAYKcAW3/SBwSMBDjFHYOIDg/4CPM5ahoi8QEOiY6DVH1sEOoDPQ1LCRwF8HpoiiwF8&#10;HqKlYgpBmrN2ESMZHVIyC1xRRYhmFriiWs1DVUIwYTHzUJUQSwCfh6qEUAQcIZI5a5cQSQCfh2qt&#10;qCLEMWt0RRURjFngiioCFHPAJT4ha0f8YRa4oorwwixwRRXhg1ngiiqiA7PAFdVmHqri+wuq8O3n&#10;jC6ufQCfh6p47gF8HqqtogrHe9ZiFFX41XPAxa2WxcBtngWuqMIrngWuqMLpnQWuqMacD9W/4tKG&#10;tc9DVVxWAYdPOmcx4pIG8Hmo9opqSqT5+r1XVPt5XBWXMSxmHqriEgo4XL45qIrHF8DnoSoOXQCf&#10;x1Vx2AL4PFTFIQvg81AVf0vA4U/NQVX8qQA+D9VRUYU/NGt0RRXuzixwRRXuzBzw4M3I4sVbmfcF&#10;xVa8kXlfUHzF2Zj3BcW4LOahHHyJiMNMpC+G00ykk+kEW38WDsl4gi0/7wuGNEz1eV9QRospPusL&#10;ZkKJpT35QlSJakkfUbjxacnG8WaBko338p3l3WF5FgPcfly83d+ElPPi+f4mZJXlLy8oVvhtH2DO&#10;YomXfQ93ARyCK9Pp3BeY7e4aVqK3AlvHHDXWZxD2edBRJR0RIMHPiJFB2KdBSropQFYNgYQJGCGT&#10;CWNj2aeNiaEiJE5Tf/YK3leYHZFQH1KtM4RmQ9WFh7utE5rTH1Oi12F2KE0fUpVwWUPXu5ADdqZi&#10;RGYfEuUZPQfJeoR1pm1vFLdPpfygBjWXkEEiJjLmRe5sLPs0bn4uoQax2u5Pa5Djc7mWmoswPqoq&#10;lGA5sa4GPT+H0edsNUg0H2tGGY7LhGpQow9pTALYRN2CWAcDjOQakylmNLDPSK1qkASfrBHxVU9Q&#10;sEbdogjlEkgJ6wurCmRR/DEl8BcgGSlHdaUQQiG0HCVHIWOWyT43lO1TUR/VbEIYiaxzlGB2WCfM&#10;PhejC2Ty+WxW+/x09gJBQ39MtTVHOrlko7DMEVLij6i8pPI2SlpcRiQbuUL+IQAO6VQwdO3T5O2z&#10;fWYAzuas2riRRAlExLKbs5JMNFYses2lQaUKGtFcAqg6f6h8lV8hnB+nZuQHZARk+wP1VhGQbc5K&#10;yhLm8KlS55VyvpIMqIyIQgafjpJ1E0BycgMXFRFyJFWVpKKEhckfNxGxT5UlpGUjIKI4ZI1KcLbR&#10;K8nTytQFUcSfS6StLS/GTSPloRgdpTm63pwYN43UrQgo2fNNo+c3Iv4uDRqxBOaghpmVT0Tem1pq&#10;XIRYKZhgNLDPyKemlvIqAUxemAHYpwGqNT9C7j2GIjOlQgd+EcCINZwjUx02p33a3JIMwiJLFH2w&#10;MSMb4az4xlWDwpA4pmQq/HWC2GF2lLoQSDUBcL4xjDQCIhWUZExJNwruZZJMo459KpUa9YYASXBv&#10;pBIpjInaGxf3RooUAiSTuEYSjwGScbNVkYPjSdbZavgaTjBZZ2u4sxO7QSI2rHOEXeeingCJvmka&#10;tZRGYiygDFY1WIoaGAft0zipevti8BqAfRqgaq2BHEJQb6q3Eb1ysW5MyzLeoOow0BEpYTKiKTem&#10;ihpJ1EOCxOJ214iSuAhIDvOmlaymjJji6kY/+1Q6mvgMKZNhAPaZAD+1dgzAPhNgJHiPYgaCTFSX&#10;PeWMBsB6yhklOHL6/tSfn3mGRP6gRPV11Ah9Upu5g7JuJe8N8vdIWnk0QOZcAYn7AkClKlIa/ohS&#10;QyJTk6hB3Rggtpw/oq4RBfQ+oOkNZiLVreaUBgRx3albqdwDMsyMq1s9VQaGdWubl+hqjKicYeSx&#10;NfbkRKlbKfcUzhAnDOSJm7dPkTeTTvuMW61uNVHYc858Kro2Ul7eUdEWllsnGc6Jey8FJkCsJk5L&#10;r0cVCpldtuNiQhyPWB29xtKw3ch4kZViQ3ri1qurVJMwWlofEQ3hX6AL0YS9FHiAfg2Utrs+1SoN&#10;UeqdVDjJeGR9nVSvAQ63Htx5O3X1W+IZdpqY61IQ26TMPqPcdmosdkRNdxpeET57dOnUoGXeRmte&#10;PtmpreaWmNZp1URkIZBW3VsYc76qRVVKYAhqgfwd0mqsnYaT7CBC8Z9/EuH6Tpwa93NcYuNGUwRE&#10;gZ0PaCGvmhsrcUTcDfRHNHdEbDpPIBrdKKgs9ndUbVHZloTlcPjHNbZkL9dSZoQ9VXaw4L01Vkbw&#10;jkVNLb6O+wv+iBaN7FhwX/dB2cHu9NZYGgtRjuwDaqFF2bOcip5YAPSPfki20pG4DKF0MBCc7JlQ&#10;LhkAETd1sYZgRxaSMEepehvXWMmIiTPEwC81pAjfmIxou7Aj3mmlkRjIo39IVpZIaUnCx4JMWKvP&#10;wgrHT6CjGM4ewZHmiIANEdxWg0DsAGxVUSAO5U5s/muTKnjsoLJP9Wl0CzYsuKGGS0MOyloPXlyH&#10;c9cnmlMo2KT0j63LPtUQVG+PHeS4KBvGa1M9lI1jn3G8Sg3QlmwAubst6+uSR2Tj2Gccr1Q12xHr&#10;3MS/T5l8G8c+dTxVNz3bTioHLHBaWiiQSHRpsXSSGELiMNBlJPJXWporFeAYnvap+KphhXihf6iU&#10;arnA0vAP56QWCsKSCiZL2MQsZFXZMcXij5X6nTRQKQZGnDqVBBlZ7DOSBxeSDJDsJzt9ilQbYyPZ&#10;p45oyhBxV3+Hmkki55Wn45JdwFKFqM+PyJREeCq5PiHnGQu5Vury0ohrlYKjxHGoNNCNK2NEHtWJ&#10;BqDPGSTQFRniE6RYK7Hh08QsrqVmbwFzzOOfanbUGPmImCTC1XWHC9jiTrcLpVok1dOYkNpnFNZ4&#10;RqDc3x3LUqFkYZqyY9EjjZV2RBGqI4ouH/7aNK8k7T08qpWa8W6JA2yCLCEubzzcOwt8YOd/rdLE&#10;HHTklMJ4rLrG7I4a5p63vlbJXJNASKcZWRZY+TykY5KUDwPJlf2AlDZqQclQLg7UiNSISkJzARev&#10;ppcb0gKIbe8RABEMHZGczLj0qaskIcXGgi01Ca4hyq/MJMZcI16UIEOlQ/yyAMiyVBIYEcCW0bGT&#10;G8sCSCJWTachiI6EUpAEiadKR85cNIaIUwuHXBaig0RYY8+c9gRIvFJMHXnNiiQugET/XACJIwdA&#10;1bapBtp2kH1GnYwEg2ZqSKwT0hMBe6K/m0699kv6waa0T53awqwd3zMqPcRzxnaNa2xZMrLXMInk&#10;+1yh6JMn558M0D5xK6CpEhlRfZua+XKSbpI9UxOHuOl1u1ZUpah7Iyawj7UBkoD1ZWo4EmREVXsk&#10;2oQRIwtRQ0tG/Ezdm3g5Z8SgcQsbO3tCDBpRIueDFTOSvAbypvEAJ+V3gFOFSuaVRLbIBhPf0VyT&#10;dMvJiGSfuhdHq98gHjxWGJ0dia64HB/UBqphkfqARmrcNvABoScEaRa1aHC3OQBKmNofUeMRHfHj&#10;Ee+Je7Fj6tT0BW6/+lNLci1wkMq5+jDoDeSP2OktmZHZKrgSHKbGTXYyYsoHMB7a+U7dDpw3UcLh&#10;VVN8FPJyI8OE1j7tDNMMIOqECMPtbELNKpFKOb2EP4Ak6+wtaFpS3Wb0lFiwK5i9hSQLZmP06rpg&#10;SDLmYBF/WqozaAIYYRw2pp5RzEGEgxM3EAWUWlmhu5QsuyQaNfYnpec+oOoXtP4igHASw5YkxlVb&#10;aHhmICkoJLXiTmM1fm2BtcWpfbWBPJHZdT5nUOKgdh1R6ACMXsFIAkPxdotwhsR7LoDEUsTUkeAj&#10;YWFCBuFC33JpC1MFTL2ANxbJoWNaTIVFkeAuR+5AuxClIRXEQb2gp5ovlVK9FSBpHrO3mFNNrpjA&#10;CY3Cges1TGGqH4EgH8GoxYkX1onyUh8jiWJESJamsBrZklUINFYUXkqJmqsOCnVPkHP111mPFo9s&#10;yRmNNIkeFpLv9mYHvaNpUrbEFKw7C3KyIFKq10EfNV+WkKZRWWIpMRDeIEkMoBb3JHBTKpZc3NEW&#10;0CB9TYz6HD36W1I1iSC0ylJLfEP08tMd15FQeTXavRpWH4LIdlRgZUe853TrqZSYgEclOHFKzy7d&#10;vzdzxz6j2VOZrYm0rk/5qlOjHZ1y/P2OewuqwVjKHfa/0hOtaHyM4NNFvkvdkot7bamCHiaqD6kR&#10;UcTrCWTK7rKqzMpud0D6fF0HZaN855BW4YHelD5Gdhii/Z5/xlWFZgFR9eDrunK0k6sjR3EpIaqw&#10;iyVc5lEeBRG641iiPlRtxDHJjoNYKj3ZLgak7Xfi+gLSdAiReawz6Tp/b4Lgujskwe9TSUsIkSn2&#10;+d5U5miwaj7ch7BTm+x3lBMYJLkEhIJ3sy5YeFQQCdyUDKGHO9xz1fPQuQTSqkNw2dOH7C29WxFJ&#10;TiEp5MB9SW4GS8fKRTEXo3R7syKS3EilcKCSZLjdMeVaa4QksoSKN4NkPEJbRB2TBaTkZmuYnTqY&#10;o+046mCO2JJxTBbGHu08KlhyY1SfDK6oT09YcxEjdhX3AkiKRgAYrbqRqG4Axu02sn1plsXIgmej&#10;Ft2h/TyRIi1SGFmk1q7WckCNT9PbN6PmdEYWTUY7tiAXIkn+ltDcmJDJB7RisYJYFOiUrecFu3fd&#10;SF46Si85/aEyVc5puKk3XwNuiY+RZFWiNoAL6eLea9wDfjuDtLK/immDTsOb8FuZbje9Idd13XVa&#10;BgpjMkgsL+BepQp+s3TtUwN9rd20gw3kz95aAK0kdkKTzjV6J681/6VEfNnFvYVJrNz0LXPc+tIo&#10;BJqe+mOiG7RSCSa6O3utbXtwApIxcVtHx2R2Qp1kiUmyXVTG7AT3ZG9TCZFwSpQQxncRjHn7qNTa&#10;Rmxi39qX/uk6JinTQJ9I1QwUI/Q5VoyIhr9EIaQo0uN7PZolyRKByFHa7MRKqQet2EATb38Xo0Jd&#10;bc6KnIJ1rwcHlRC0V7UxSYFB3WsmB16UL/Owsk17E77jgRXjO4l9XSBZzw7MrpGigkWKOk1VIubp&#10;7/e6S4F9YnfVkucKu6Mg/rX0+DdIInWtNNUPiRJGJbvCiZgNwShFDJi9Xad70ui37O+OdNcCnZR9&#10;SIhdxIg1XkJDYfOJSOKptkv8ODrIPrJaL0D6NgP+rtY+h0wYsdmtcUVZM4wq8zUQ2/Lpab1C8KSO&#10;bwAiVWx6nqTS4IPaLmZ6Kel5KkuIn0a+46EJH6PQo1dknkpdYTyqmJ4vbB+hkb8/e2H+NYNEJFO1&#10;TQXUvLMD71yZpiX5osoSdJBPXzPAp7d9RC5WoWWJnkc18SWq3rxRFi1B2E9tGw5pnniNBbtUSnEq&#10;3GglkCZLNYv3dhbZYDsOVTuqvdEviMxu0VGWXZK3UkzX+XsT8quzs+wS4i6J8kTqYHzr7OTURurA&#10;IFn9c20xOlhOPpWsWrasSZU97haYpiW6DpeTVIfAyvFnx5ZT3MlpmDr6lFSW7N4MtDeRkMrKMJj2&#10;hi40H4FkKhFFM+3Nyp7RN001LRx5d8el0xBhcQJpmQuwk0CmzC/xuSprlIN7roybpj9Z3hm5Azu5&#10;SIlrVVoeinWgqfAijtGT8L1MHh+pjcIBa3ynkKa9K3JNAJXZuo9wMvk8kusLwaqUOzOuhFgxBrWX&#10;Sou+YR/5soTIip6bsNvc2ZFhMc1AuFlai0R4kz6PSqs9RPtJn0q4ZqCzN2S/y5tTkZ4SRvDoieSX&#10;QZJ9hHen9NRm1xIgnqrrkG8gs1vmgkKm/E5DfBl0ZbJ1EkkOt1mD1KGewF9npyWGtC4CqWGTEHLG&#10;TSChcl0eyWXauDtIBQXSzWaDES8SuJslQGLyoKftDlJBgcS0yhL6XxKMLBojx42Le29ZMNYAQN5F&#10;U61Ipc7yjyxihn1kGozE1hB3NIuaeKZ4di+N6fsd5ZD0J8m5Q9vYKUPy44DU2VmhIyCVmwXJ1gFS&#10;pQ5PuvncTBixokRQSWW+ILe0oT9tnUw+La83ckUbFdhI4mWIPkW6U8BejeSRWJQocNCznfXgk3f7&#10;orxLcJHsId0ZBfE1kRu3MSFQ7pid1uOj2QDTnVp/jMuWbEzTnXg/icyefCNyC6oU1R50J8sylXjq&#10;KEAipky0V627DQ+V+jHvUHAns+NeM4OEixkh2W5DCZZCEis1uAVhTKRTfXpWmncNrcxdvlsUqmI2&#10;Mi4U2zoZRtaaFFQiEnKBZJrmMjuJRuANpxSNILM3ZsvX5H4pfBI9DRoSW5InC6N8ojeez6PaPB5p&#10;AenzyLLorHEFwvy6Oxqm6fD6nq6TQtqO47NrDr+kGOEoNCoRWz7VEuLFdJ9KqYuMtOl06QnDJs5O&#10;LXRpCRq0Tc14BFWrkMyeTd4e842QDDGPHIP7GJkVwDLACH2qJLMKl5D4DbiDnf7slZ1cOBIIpEkd&#10;uwePYLOusyCRA0DOtVbwRmTkET03L7OTmDdCyMp3CQC7PLLm3LhkQ07YSzMMElsCN1XbsOoeNOYy&#10;ejI/BkZypBK7uINEkOIOHvi44+DUMZlWTBXB0szFpaccWEE+cXQRSPOJK1YdmW4VsDo1NOxQjCoS&#10;p0QCUCFZ7gj0Np3M+q8UlglkWlFM40CkhpSppZcDUFfnUjMVqTWkgGW0qIGUU3icTLccWaG+XcPE&#10;4wb+2ZrK+NjUAwyUSB6CDF6FVkBSkHIBJPn+y9Rkk48W6y2IpCUWMuWabkYwT3AC6Cu3y9RwxV1e&#10;J2RIGnfUnhToYc2mNsXGAC0iWrA16r1/3HH0j7NR34rEZS1/jRMn3Vf9ds9OXiJ16WiPpuDE9ber&#10;XaZFvZmvJaXtblSn5AIqXjRXQOJ92sV2eA6+UFjrDzg4vqawxh9lTUolUr0xu81kPVaD1+AJrlyT&#10;iJqC6MfkcrckPZE8bta3znpl0EtHneXfpfGxh4zU/gdkGKC1MqVTt9ZmUjrKe1NL7504NTkVEiDr&#10;SpemZv5JuijAQmXWvwb72kfGWrIgweRrigmg75ukqQt4nB4drakupmaAuq9ZqXiXInRsRDs02TnT&#10;We6R9ZmVxpZBKFgQ4lJVReJZcvtKRyRbwaLM7Cy0RjQ4kIhQWOS4ID7jZY3EdbAmL7SWLCVVWHma&#10;NFqN5CEnl+lHFue0ZBIrErczgRXlD1oQyKrT7VY8hdOi75F40kMqdvc39KCOLAs9Gxy9AGETwwkg&#10;M9s5zTr8XUYk+1laU0RhYJaotSNhEdX0chaxOcxsZFID6sUDSy4teFqxtMJc8VJ8QK3wYY/JYbtH&#10;y58DanZnJMXY0NjxCGT3TXD8RJuDkse6BdCYuAFCynxrEICmIWg8y6qVClIzE46qIGhyWdLlTqrQ&#10;Y8oW4QL1mdnLRTCA7SAkpzoiX8og0mGltBez2IUgtJ3UEVkQs9bUMHuiLMWZ5e05l5TSI0CIzgHV&#10;MuNT67WYkdVh2PNc7Em+lKphDzZeABlnbGqqd1EBYEFBFsRChb7pSd+mQLRLNSoNoUklYtwSRPei&#10;6kVDFazrIbwo3bqs6B/9g3WdtKRGaqnDOvFqCJG3BMlKAVJxGCu2wzqV8jVxvgCpVGKN3AA5NwlQ&#10;2+WEmhQvgvI2OzFPAalukOQe/f1rfKfJiiRL9N1b0wkoZmLc1L0O8SN6pklFLSQ4h3SCyhKVz8tr&#10;EcShRW9iO66YhZCugdEDo0XlR5B51rYGled2tLDU/QSSGCj2Og9MGj8UBNxVkmdAGkZ0TD0CMTtb&#10;p6UHadmCtI1XevouK+K7pmlJMxp0gUm4E5OiNV1HMWos3Urpac9qgUrkREiSzMx71G2aLJFLU4DU&#10;k51Y2SBSJDytarH3XiT46iqlVn1cerKnt2uoGGl10siwtuI59hhgeC1DxI29ypuaUrAnrVM1DZ/a&#10;OENu7oYWILJGanOZw85epE09Ltj970uDDSqR8rpcWCQJNZe92uLUMLRWV3K925WzQUPxA4kgo7ws&#10;7gUpM3NHtBvl0vrTB9QSUTr1CMstyhmbWgsFJW3gT23iQ7wF5HTneZK4nRzTgKy7AmqlTJ+SUxyQ&#10;VtBHynInkMR6A6RZw6TMBpjr7Cz/gbSH2mQVjh+f7BbXZBfdUNmv1huHTCWfpJAAGJlVRCHtbJZ6&#10;Bg8j1LPpOcouuqFSyyCJpTW5BECceFSaKDfZ5Xj00FF6suu/fw+kWYRyL9ClUmklW6yMAdUWuk4W&#10;0MblD9sdpLANTRMMkuS0cKXDbFxibcBD1HAZsQxAzjg56+sJQDUhcPD7xNTDgh2maGqhapPcNwfa&#10;UTQHcvkVlIzWrZwu/ho10sFbiiky0m/cHdGq6XoInQ+okQFJUPqAaoT2TLuaJynN090R5fqZnFM9&#10;8eBx3zdKOWsVX1mtI3uCF/VhUR4lqu+v0QBJyT+mjrqFvcuMUqqIDLOwqlob97FMQkKGGcl43Uo3&#10;F2lABOWsayRmN+5s674mbjuK0tRkYyOi+dEs2w5HTdyFrOs0ABVrnLsury+vlBOTH3dXzSUibism&#10;NxVJwhUo8DO1SyrSqos7SGrTQXU1NejbVJdX30mRAIoGdZ30cLJXYaCqiW5pVK3RbhvoAWPGE925&#10;drukYirQqu1xAJB1yhVg0VjIdBHIS3cIUseFG0Jq4NakFw12ZdwaIaboSrKUesd1svNWGuEqRn64&#10;AvJpYxKvC7tDjRJIKtlx6qkgwUHoKY1bwzpL1k/gAkmqhKvW6oZYsQQ60NguJlk8SJCqL1J/gYv0&#10;qmLZbrceASPzQJJHTnoK4latGjrkEh3uX6uhwzgurxMId6RDgyuY5pCzBuboqRIpzkdUC5g9Z4CL&#10;HXZAE0FPgEzSeniPAWtYRj7WWsjCwjToRqGnJLvGbnRkvdPBwqgv6SmZWnizGCPEJ6KNhCwxaxOk&#10;mNY+heyYpFfTe7vCVVKqWwycteOEsClGrKkKhMggSS6pShek8ZOPeyqIZG22cOnVjh8Eblx6Xt6R&#10;YaZeqnWmvnsqn2aPl6G60g4AJsf2fg6qRskeGuxQYYWooLeaCOxVDHDTTC5mlSa+s9hkkhBWh5P0&#10;ETXvbZUsiIlGeaY9yL60WiYWm4RARlJKca8vb3YAMOfQOsWxJ8zwNLJOTaoy8Zy4nj2wT9w1Su/T&#10;oK4poIZFZQt7IyIFHY0nhgwsOz1xSfMeNDiO5gN7CQS54rjFBlL9XxeqsVgaAzlltVxIeQ0AI8El&#10;5uiTx+7DsCMFizT7ihwpdQoLMu8DefdIc6gW3ygBLdWbY/eHMfvcMVNdE9IaPpXsLWTqJaGKwhQb&#10;6eiOyIGlVckh+XdBqv3P7uDjgUnjJttABsnKlTCk+vAkfwV8dKcxpktv2KANiI+CRnu6JYkNU9sV&#10;Pfbodm13YlmUCqVXGj9ku6LWYCiLH6L9TKRjT+4CobYnYi0WqbvJreWrvGjmAyb164cuERVUPU1u&#10;zWKNERkxDfypZybtQJ4oFKxY89J+kb1oBUjdtLSVJ+QiSCQtoEdtlCksEncHpFpiLOdwaT3JGhyD&#10;P4qRvKXu091KIVnDaIxpli22JRlTbbaKNTxFH9NIT3YFGa8Mq1rnkClcQnJNlwdv2GVQ1DEp7iy0&#10;Ucs9ctFZ/EhrrE0PaxSOV0P1qMCFXJ/yeOVY5ZN0N8G+NEhSQ1inFq7sfgBSALY7cLa5EoKnfMM6&#10;mcuLXq8KCIXjj2hBHdLNHAxSjYTF+iMiwhxPH6K60Cw6ArKj1KZmORJcVIsqgeVxQJ64f9h7PGha&#10;G51iuc7kY622qNyucQGtPqhjh3Or51lHout4cDxucfZcUt3aGkmpQ+p9zN54hxqKQtGRKDhe6Ioi&#10;3rHDuVMJ70heET0i4kbsSXgVDaeV1+RSNgDVGmK7UJCYJeF2l0gcPlco7AEzdu8BdIx7ZgagKgDS&#10;UQsjRhbyEdV2mQEYec0BNQHJAbVMT666uHS0SB9LQKa35VhKs07BWpIkRU93NbpJ5Qtei4sqpWfu&#10;rcUT5O0yF+tRb5hKG18fUI0W6THoAeJNpChmPbkfhZcOI9YcEHpR9gzbrngXwHS4r0jRcSoKLn0+&#10;GG1D4tSkOiQ9XtCTujbYKnHEgYRbABi3gjxU5xJc2r4ElUKKH9IaWXCksVs9rAAOdIzySF+7kQZT&#10;skZW14Y8ptlIxOLFdRCNOUuHD49AMCTNRmJemz12izCFL0HoM6VWNA24WMQOLxwToybFh3HrwMco&#10;9c1gTeAuT1DgahMZM7XrZafipacBCzukyDxrhIZ1xj2Om9xET6c2jgWzB+QmlQgd6tsI5Ue19tnt&#10;WYhS1DBM4FFSogcZFWNVRew0gbyr4oBP6Ik7AOMWkveTCKDaIuTYgUo3nUXkclQPpycXcNDHTVU6&#10;47bdPKVxFHv9ik+tNYysxgnXeOIaJRHl0bG2VjIsKYv3a5XgpPwA57yZQb7ux7sxUfdTpy49d8qe&#10;8sKQKaDJdqJODm3JlplqPNlOvOgWcpqB6hH1Ujq6ufy56Go4MT5kiiAxTzW1vUFFuztmsodoEQ/O&#10;PtWBLDgOQ0dPSZb1w1GuZx99RO1S30pOSVTmmF4lAdhGir5VA/sS0khBcTAQSMqxsf5oIzl70H80&#10;Yj6QajB0ioxTD0wN2t1K9hptg4BHQIYZ1agnVIMVtownmI20DxPydESxop13VNUs6IBytZmAVlDY&#10;kc2DiFnUbnTqVg3Wjtzvblrt6tiyk8yKm/Amqk9Hq1hitznxgndEpkaMy+WMFSyxRnSNNYJhQd8m&#10;lYeQgmvUqNneJi6ZPN4s0sM2tqXUYYO7OA8afSNhdrzgGNWUf440Vu3wKaVX2/1pHRdyWJ6f331z&#10;u7yTH34+ncPPq9fT+cf1/uXdN8u70367efjzZrsNv6ye1y/r77bHxYfl9v5muVqtd2eTjCvI7W7x&#10;BgMRl42KGzbM+6cywGxfX/6yf4hDww5MZ9/JZg2Lu5rmcDydv1+enuOXwp+Ewsu7l815fVxsNy8o&#10;EsNIcazl3fN6+fDD7iGAnJebbfwZ6G938q314+N6dQ5kWN7tXzHEr88Pb4uHzeksRZg9hsEvx/sb&#10;aKww6GK5fdrd35y3N4vj/vyfm/Pzr8/Lw/r+RrG2lcf1nT+aNkpjB5Qm096+HU53p8Mvx3ffyE/v&#10;9w+//3KUsWXIxYf1ET8874//fbN4Oy4P9ze7/W59s9j+tDsFgLP9cLQf3tsPy90KX7y/WZ2PN4v4&#10;y3dn/I5hXw/HzdOzoBj4sNt/+3reP27OIiKXVegvb6fDu28Om9Ud/lt8fNnuTvITVnU+H+5ubwOz&#10;lqev94f1Dn993B9flmf8eny6fTgu3za7p5ftLc6a7hbfOr8esfo4yMusMV6Wx7+9Hr5a7V8gsJv3&#10;m+3m/HsYDiuXRe0+/LJZCfXkl9VfP4B4mwfwK8RtdssXsAYAMu8i/tvD+rQCFf7wX6/78x9/ejkc&#10;9x/WD/G3xXn98bzY7BaPINfvC8BtDmcRLxs7zoS9s1n9vF/97bTY7b97Xu6e1t+eDpAjoaeQ8Bo8&#10;/Hq1zPfbzcF2mPysBMGqOE33j4+b1fr7/er1BVsxEva43oI2+93peXM4QTDv1i/v1yDC8acHHJ+r&#10;03l5BhnA89058BtYqsgLvq/Hzf3N/1TDt7hhVv3rV9+1xXdfoZnED199iyzlV33xA+5ZoEXmd+V3&#10;/yvfLpu719Ma6C+33x82unT862eLf9msjvvT/vH8NZh3G9dtIoF1l8Xty3Kzg4yLZjGNhQXFHaJL&#10;xE4VCgWNcj6uzysor+XdI9TTv4PgQmxoLPtDoPSFuMKGuLOWdx8fj0G7YRmLjxCP1M1UnoEMdieU&#10;AYixwh9haLZSz75YicuLJ1ylR2qcyoYRNSQKcyE/gNBYS6Ds8gMIG0ENROUhLiSsEOvCP74dnu7e&#10;noAZMHjC1n7erL5fnpfT3wPU3braP++3D+vju/8T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f+xoxeEAAAAMAQAADwAAAGRycy9kb3ducmV2LnhtbEyPwWrDMAyG74O9g9Fgt9VO&#10;lnQhi1NK2XYqg7WDsZsbq0lobIfYTdK3n3pabxLfz69PxWo2HRtx8K2zEqKFAIa2crq1tYTv/ftT&#10;BswHZbXqnEUJF/SwKu/vCpVrN9kvHHehZlRifa4kNCH0Oee+atAov3A9WmJHNxgVaB1qrgc1Ubnp&#10;eCzEkhvVWrrQqB43DVan3dlI+JjUtH6O3sbt6bi5/O7Tz59thFI+PszrV2AB5/Afhqs+qUNJTgd3&#10;ttqzTkKSLBOKEkgzGq4Jkb3EwA7EYpECLwt++0T5BwAA//8DAFBLAwQKAAAAAAAAACEAmiep+MZ+&#10;AADGfgAAFAAAAGRycy9tZWRpYS9pbWFnZTEucG5niVBORw0KGgoAAAANSUhEUgAAA8QAAAF/CAMA&#10;AAHP58DMAAAAAXNSR0IArs4c6QAAAARnQU1BAACxjwv8YQUAAAGDUExURQAAAP////7+/v7+/v7+&#10;/v7+/v7+/v7+/v7+/v////7+/v7+/v////////7+/v7+/v7+/v7+/v7+/v7+/v7+/v////7+/v7+&#10;/v////7+/v7+/v////7+/v7+/v7+/v////////7+/v7+/v////7+/v7+/v7+/v7+/v7+/v7+/v7+&#10;/v////7+/v7+/v////7+/v7+/v7+/v////7+/v7+/v7+/v7+/v////7+/v7+/v7+/v7+/v7+/v7+&#10;/v7+/v////7+/v7+/v7+/v7+/v////////7+/v7+/v7+/v////7+/v7+/v7+/v7+/v7+/v7+/v7+&#10;/v7+/v7+/v7+/v7+/v7+/v7+/v7+/v////7+/v7+/v7+/v7+/v7+/v////7+/v7+/v7+/v7+/v//&#10;//7+/v////7+/v////7+/v7+/v////7+/v7+/v7+/v7+/v7+/v////7+/v7+/v////7+/v7+/v//&#10;//7+/v7+/v7+/v////7+/v7+/v7+/v////7+/v7+/pLD6GcAAACBdFJOUwBAGlsHSDV2YyI9fg9Q&#10;KmsXWEUycwQfTWA6ewwnaEIUVS9wARxdCUo3JGV4Uj8RLG0ZgFpHNHUGIWIOT30pajwWVzFyA0Rf&#10;C0weOXomZxNUQS5vG1xJNncII2RRPn8QK2xZRhh0BWEzDU4gO3xpFVYoQ3ECHV4wSzh5CiUSU2Yt&#10;bpcWyaMAAAAJcEhZcwAAIdUAACHVAQSctJ0AAHw/SURBVHhe7Z2JIxtNG8AHKdUoiiiidaw6W8dD&#10;BQ11BFVH3ULFUYJqqlgt4vzT35nZSbJ3Npfrnd/3vXYTmuzuzDzzXPMM4twNtezI4SQbkR21tKMl&#10;dna3NLNjSnGyY4Qx8qMPFdAXdw6wY+oQEGpip5QKdrxz3OyIGWXHu+EXOxJkF5F8TtgxROobN0wX&#10;O0pcoiN2hvGzY4Lo38wb3L0UeNkxiUyxo5zXk6C+oNif9gE7xkIWaoDvaI+9ipN8dozKKjuG6Ebl&#10;7CxOdEae5vH2IDTOTsPARg07k2hgR4K6C6gZYkcZbPYpkw4yFKKK4ML/lUinWoyb3EZ/dpB7wQAU&#10;0aMK7dcrmGfHMHSqiNBCf+bSn1rwUwk3s3QV6Id0iB3yEGTgMYb//4We+zRPHxz4B77/5+S+pbdC&#10;KNsQo32A5qPo/dXOAD4ACiqkqkS6dHAgob9opXeNnIfFbQY7hsRRNv1JaF1hbaM3A/fi/tpL7gcz&#10;itrxnyzqXmAb/Ukm95rtaN0xzC47GkHvIILbw04kpPuQ3iPXNEMf9jJCdvqWCarWpEyyo4TUszCH&#10;9KcQpAcGexHRZN7RR3ITbrpCdsTIJZxW9dHSjNJlI+WadqDQx2rtkd5+epDLlNAfhyedVvxfr3Sq&#10;JvLBEpv4v9B7vrfk5xU9x9eBf/E2ewtQQHoDQ7oyjE6p2igeFJfhbVaPGXonyvcOyGvVn0XhN/4P&#10;FM2o1EswZ3bS0WUSv/Il/jexfY0WrJPo9TeJkKJPvySkGJ7ibrc4GeP9hcEC3MdOLbCkVhdUj8ic&#10;6nNfHyLyKMxZRM6Yw2SKJWbYUQGW5dIkiaeyuSjNxH5p8Tvn8eR6QUUA/mgyB4WlAeUv+lVvbLzF&#10;ALuthsiYkmC6zbp0wMSuJkGc3baG3Zgk9mKnzN0QuWwtH/6xk1CTUIGGTz9iGRtFGYiCr46dWIYO&#10;tw9oOKaumCxAOZelgBTYARzOE6WKHe+eGCZrTvxQdZZzB8yxoxZxkJ2kBmLpaMDKVHCDnd8hs5IR&#10;LNlnd47gS7F6gS13uYrYEzH549M748QRsXyZpXo3jMlcDHd6w4vsmDxG2NEc+dCKWdHWpVzfCbuT&#10;x04kJpL9dPHn5RSzc0HmRMYGU2m1zOGYE0c0zNjMl1B5LwkeNPwCutkLykt2jIFX7BhB1wM3zI6E&#10;b+QH3KybRCEt4EQonfkcrUIMvhvSDBFXbEy2pvwmzPBUo4tOdh4miKYM+tM1cQ8pmWBHycPYT+M7&#10;uOcMRpGsxH/CLlImkmb1w1796JydKdhiR6K14Abal86JzAmZqjIPI21C5W3JHI3q+IUO7V/Jz1wY&#10;Rwv4OEc+TtmTR/DHf3nPXlBkX8diC234c+QhCYz8Q75espMw+DGqIil25CEXIMP98ytSqgyyvjIa&#10;dpsUSwEUdlEVZxrBovBpQfMy+jZVKO91Oe+kI6B66QSf0k9LD+kyUm+NmNQd7EhhX4x/q/azniIk&#10;e2747/pO5bpIgVI9IBIHaD/7Tn6o0NoJCrkRcv4bcUkDMqFnxm7/Of1JuaL93a/jNciTtbYlDuks&#10;tUzPmSeKdf/w2MlkRxL8Ind8A/I+pSJH7iBTeBvV9LEjweUmDqXP0gtCPlR+hB18Ihse5OJu2XkM&#10;qIJ4oUunb7M7EcNew0sRv9GK/5PHgUP/JKWQL1E4Ai1HZiJ8ZEczusl39Iso4t0bm4vZASkNlCk8&#10;OeTQM3Nkz1JuuscSFiaOykjscBn3TReLWiYTPNNG/IvhZ+KhIopFJfXC6xEkJzeWJFo0j7juiL4F&#10;pKEnSHijOfzlUqTBcgew1noNeyFdSoYfBUNfqpoRLABtVi4xSxaHijBKBL06xmMV8xuOxOQ8Uh8h&#10;Qgv3QTJZ5itTP2LjytT9I7C4qhJpUnpDf6YInWbFyAUYh8PhcDgcDudhQQxdS8RsqD0osGJuOaMc&#10;0BH+D97ZVf6bR0XsEQD49vP/kAvih5DliO0jQC7q1XyszLfTQ8RNpoQaYkobbaIiCZmYDwG9iISY&#10;UwXKJDwKc4w/Zjy6HquDfnTMTmW01jE/9ZPjW4XXoSejHvXUZMY+2svQuv1yX7CThwAJ7EAsWYSj&#10;kYVt2qhTA/qzqVla8vBwg06QVpdjaDFPsj2Fu8vs0pOZ8TOoiWT7dn0utOfDN9zUIPOFKvilXY+C&#10;MfjjuCHiMp5VYzGCe0E/DRN9brz8zdJ4VEGfuyKqfi4NUW0SQIQoIWtKOA9k+hv0IFRzxl5GJT/J&#10;OU6RxACDvGwWk3VFIvR6+KXJY0k3KYMoDiz4QuyHUfy3OTHEDeIsC2CwCkeGdhzTgKU8IKwKkWv5&#10;LMiW1ZWyox5WeoU1QsH9G8UYUa6owreyfQggpbc4aMxrXmd+l36vH35QUx/WjyOBR/2sIoReoAt2&#10;pkPDe/SHnTJoZ/iWRs9JFoZM0+xXLJOLxGdoguka1cw/otfkkIdgTT56SWJCGYAg4s5ZMWOkvG7j&#10;//QDLaJswVxYBka6jF1tGrqRoQ00dvhLu9JTybSHRJiacWOt54ZTH0LfJgvSfULdqN9gDeYzKWuF&#10;PoO3ke9TKRWGOoaTfJ1mXEqmEWNbvjjoHXw2GZxV4eWXobuI5BJI99NEphfBQSSMC6sw4ZusVcck&#10;00kjMai8UmUf9s8gGB5H1exlItCepEA+aGKrJXCK/6k6oNgtXWWtB3dX3EO1OMEOCGTL2SkR3UZ+&#10;ORJe2tKhzKbQJYZrWsj7HbgjuU467EPpLpo1nPCj2n9q4X+LTjzs+wXSUaBJL76K3x8NOxMIxfhz&#10;Qm3p7JYETIlLduM32oeARqd0LtsJ6u6pTmiTS82f7GiZG9zFjbRO3Om3ehJw9gm/rjagkr1AULN9&#10;qs6Zkz8RA2zGIgnj8UcKn0Ao9cqcDpJFJs/aCF8hJgtheSs1pA9PFerqECF6DDyIeFaxhX4FZaTD&#10;iOQJR0GrJpLHYlmdsjT5hXUXafTJUlWLhUgjHKjFFqUZ9bV2rMOA1BUGWnWl7/fZbfr7eapw9Moy&#10;ElNAz6rhDCBhoAhiQKxFWUyq0/vReEig41PuJ3IiYOuFqvR6n+Y49oQU4BxZelgyIcJKaigy/ci7&#10;aYzMhyUoHi14hlXQhdDuaF05SY/ZnE9gtMfOKCrdxJqPbLqGD9KB/oyNnimIuDM3iZIhIemsERWv&#10;lmlKLhG5r1Yh6oQQB0E7XCGwMeEWyvXpQT9fdGfiAbZMb5AmOiUpPcbm0SntkHzImn41E0wzIvfq&#10;kjec5BUBMtywSKjoff0V2bWaSRQUA89ipl2o4a0xZZNsQpFcm6oMhGrYKxcLBVzuNPGN/gqi+KCK&#10;BUQRbBaRnr5KU6Az0dYsHRMePAuSgRfMwG30C3mUi/BJv1QsrjaWpwlAeousx8SLB1XbUOALYF3d&#10;NKOZqHYeacQBOqQWKO28d+alydl2xCfEcWvmyHVgCnkDpNshg1/mhcSN9UyW7hjOUEdtkRIud8Ax&#10;ygKQ51fHwL8dNCTVSIkOsSRJV/aUAarwo5dYF6fvPz4s6xGkG2ETK6pnh/PAuNMByOFwOBwO59ES&#10;+5Kox4758rYniXJlLofD4XAeELqxsadMnElLjx9rgeQnxd1lnt4vh6HaD1arDiMEZaHsn0dJGRqR&#10;8gMsZu9lk5iMV5MI84jY/Wa5KMeyA6F0qC0LuNBf9tYjBETLzUVy34hBeafF71KAtAjGQq0qCeHY&#10;h7aSEGt8+PyUYqAedIkfTst1kjIM7hmzkoMQzg+zoYVWWUG+xwjrohYDgfsk6Jv8AkR3Ccux1kS3&#10;GXSYq/VQnc1pngwCrcSkxmelwNWDR1dalx8/P48s4CCoE4cfLfpVnt62v9Zkjw4jUFRLfGqsqhZL&#10;EMCnydN/NEQZjmVpbj19rOCt/kqTxw++W+16jgEkPlkPgj3rTDcdMkWZcnESWx4UbizjbEbvqKJU&#10;ZhijegP3hGc9i51ZgW67ZrTGDtKRQ6+ic8VDamF8mdatmuk3b6K4edY0mwg+QF5bu2M8u8Ci+YJr&#10;O5p82KmCOTRf7FmTbs1nDWvTafv4hvEtG0cTL+/GCCb9yEint4RGHTrR7Lhyja2lA6xG4Bt2oDWD&#10;kpp+J6qIJMCmjKlbskQzMbQrZjQbh+ZOXS72rH4EWG423PuKNLDGhLCpl9YmSnLcg9FKBRcfS/dD&#10;kpgD1A2g18x34rv+pq33rkOCmQu2kAMAA5A+TF6pFiXcIdaeqyc/xoL+KrxhFQKwtHMKxjesKbud&#10;9DVmzCv60jRN33I0IKqfAr6hDLRtkhOs7nOpEt4f0DQ7k8HKJ2G10D9tXvE8K58ojjk9uqOTBNNC&#10;i59tdXXo3W1AtwwDlihGt5fwmhiZaDZpPQF5pLYgKqH57OWjuvWx3YrMnzhHOco9SszBn6zZ+yAZ&#10;aJ2K34A6D3ULSumzd2rVhNVfJo2RLVSJUOG00rVL1DEsmagg613YtEfdSSeOtW2d7mjUYCqz4XOk&#10;DZrZtgQSihdh+lBHCrID8EearPB48xV54ERWx2JUcHQYaEEWcKBxAaWzpcSyxjD4RDKqjW9ZPXOI&#10;OttThEwNUqc+8kmGRWmIf0Eg67GV9YHCpWT8impvJwYNFXaXh7pxG9pT3MYuvthf+vvLmGUFgGyB&#10;tQ7OiFtgrRetkNsIBeCkAl50+SZV96Tl/sv/qHPsxbDfDZlh8SetEAT8YcdoaU80iOFNkUGi66Gq&#10;RLZI+YewBhce0TZ1hPhgwLjqpdJna0aHvDdAB+1bEe1VevrhzQocaAjmvIpNz0UxDd8UVOCPMYoD&#10;3XoAqDKguu1ZeR91S70626zq4YqxGGpAIOi5fKQlyxJwKc35Ns9lWKqSkiFyPxiVQJM18jH2WX7d&#10;O9h6G0PHJI6F/1moAoH1Ip5yj0yoQV0KvXRd3s5jundsPLRD0F7jREBvs5CMAB0VQuI9nXPlTaO0&#10;ui9wG8MMfr74f7Ilq9oL071U/FnStvoG+mBzEH7IJ/O6RmILRXPi4JsxcvLSIh0goNMZUCgy8soq&#10;tJFB1l27cAO6NEbtD/D6IzcVGSdGwssIl0ZiKWMtNTrtqdkXC18I7RhY6VR65gEuuqAGy9ebDwKC&#10;IYO+MYpExa7bZGOR1nBPC827NwARmeLQ5KToB/TDbkmjVsMdQO2dJF+olFGh2kzqKa0H7Ws61jge&#10;AbRx11GHThlRwlvwNfb9kPVk+lzCn9QSkq/4yKqy+MhkpdqGZDb8D+QW9WswzU/KBR+gwjy19Yyn&#10;Njq7GQ5E1Eh/4svQKTTzj17JWBXqB6OCIuJcuUIvVowQ9otgJh7GoS24aI9WeDHwBeqom0ZDTY5m&#10;dtKi6dIRVOr8a9xSbKMn4kZC9nwpJudWDdEAAsX2USXsEWMgNF4Vqqv8PIx8AmQ0BnXeNMbQ22OI&#10;ZwQ/d8WjDqu+QUerECmCFVBbRD0KA1wxFTOW9wDCnaypH4FLvbCVdGbNYG2SDZbQUySYFSK0jnCy&#10;pSjBJAN3x783lWHBo9nlT4W2o+12d8NSyCAocoHWR9Gm2/CqYWZUTogSCQqrfbQGTnlaIMixoru9&#10;WVvTK4AJVjrqve61RTiKCMQ9NvX0kI4cmtCKlkXcl26VkxJpwOVI8SUD3D8MfDTmtbYNVO1L2q9k&#10;jSzvulUBbA+xh2jiLz++mqVbWYYIT3WHWAFh42UFKolIEhwKz0N4/MjRGNXH35Aj2euXQt1IOS2X&#10;7QhZG+Gm7ZLroWExJMU/nFv0QC5LVo2KjEb2d73479550E/8F+8VQ9MSBqNOHzyKoiR47NF91iSk&#10;mSR0N9gGFGUBHf1ied5SaELb+IZoecXIX8sRs+AamNa4g9SlHCOYDljLjJuX8hLhSCVywq/Agc4B&#10;QoKH3IvGkQRf0TdWNUmqnqRojVCPwSIEgM7+S7d0Qk5VoE/6wjirfhA+bo1XMXehk+hvmvDsaCOE&#10;CjpKvVszMKncAlTB5pV8WenFZBJRFXADCXobcFoD99MA68r/0BoW2bIdKCV8GZKh8QbfsMHO5Id6&#10;alXSaZdmcMsecENqZ9hmdL1H2gJ5LqLPA+2m+IaTHbkypwU55NVaRyX5sWmLfRWuyncfmpow+DPl&#10;+gNVfmuwsWI7xkYKTEUv+psYdL9eiXOZfKyKYUmEPmOoIPJx+REZM0ctLlliLlN9X+NnCrfu5G9R&#10;gOVtAI7fb7nRuDRIQ0WNHdhuhzIkXBIPGpvnTMIv0fBjSyoibj9VmLoICdbi+HEAaJB0Kdyy7zV2&#10;xVemuPV7zaM4Rhg43fZRoU7xvCSrPjn6IWI6taOjNTzKXqOhiPMjJCaZkCxfwZ2yTzfgEBcy+0VC&#10;brMngGH9TpemMXErNxO/JkHqevQnmeLwZBhXebGvpunmIeUjMYqbQ15XLCE+hzzOCs9AmJCgIA+3&#10;Igeg6QA3YxIhRtHfLvlQtGyKR19cgPVV+BQpHH6Eplz0m6Svo0azPB0FP12iHMp0NkAFZCpPThlA&#10;Bv34iGiOBYPrULqjRS9VlKWBtocHYQnVYZ2wuoty5G5RCdlUqrtJceKshGMasVIRKZgeAtojzw7f&#10;pyR75CjUoXCNy5DqPYfVuaS2ph5O8KAiyxu4GeJAAmTmQJ41Mf6VpAg4+3BvJZlZIS086UkZunTB&#10;xnGbgS5sDrEdlJX9a2TmStiWUNxGB1XKQ63ool7qizYdR1Hq2IaGwu24Uk/HcffdVAUISJetkgqs&#10;Qx35GYK6zMVn0lCWiaU76MMqikpgVLRcEVFNu55LGWQFaCPmUi8VFnQQ49v+oZ/WfQf4i+0AcepP&#10;WMGF5+EAhwyTsDSxSN7OIlKs/55oLZqP2dkkY08vjEEJ1bgmMji067mfhGGuujbZy0fIV6vateTg&#10;HIcX7SlyfTxAHOg0AUvuwaDrZH7C3IXX6qGhdONzOBwOh8PhcDicp4PCicbhcB4pBQH5rsGcJ8lE&#10;qjLjOA+F2rijShwOh8PhcDgcLf+3CDaH89TQ5rhynhRS1ZkIe0+m6DZHorZMvYxQzIq6XDtGRg9y&#10;5nh4457QKXaR7ETeNBH3o7W1Ws9+CXuHc5cA3ZNIVKwvSQKsoI0QAPFfBiAP/vxj6S3O3eLoJ+sO&#10;ag0qDMVPkASqAssILRQhYb8XpDVYe6GyPJy7pFS+5KAIj2dFpY4kAC3o+4XAFoVyngZTsqUbNsBc&#10;OEeroKOeVork3CuhtczxVmo49QFESgW0uagOvcUCz7ipuU79cIh7jae2YAhZ6zYHmtJhnDvkBEBW&#10;pbLno2HpJ30ilan0cABauyHlBF5Ayip9cFKJY9ZiSY9GNAPcKL4XNrXTYwwlXnaKiTIFJoUnIrUj&#10;fkKyTW9OHOyO6O3DZUSf6JwCG3odfeImQ12nhBHnQXMVRBcFGQDR4sy/IYhQ+jqAatsozgMnBzfb&#10;M+uVN2chVN2N82jAxtGbP1G3/0I5RI0WHcjri1RP5NwRfp0azdpiXrq0NdGacp9+aSrmGVA+5vsu&#10;3ySD8/CBcwB0ZKV0P8rgJS/0qKVSLbclfTB1NV+lrUC9WIzKtumzYtZsk9rbrtYlxaYeJvgOarB0&#10;UOyIwgmXTeuErFSVUJuAgHk1fUNsNtS4l25VRkdxfv2f+Y7H1mBfdJskNmbsgnDj2qD+CvVHe9Ff&#10;C6uYXhE3R7oDXcZVOJCDkCDfAU1E+0Bj9bXWdz8zZg2Qb0r86/YF8ERKiGsvdV8HAnibYc1D8mgW&#10;vi1n32EMrCoilxcRCg5FGcXviGcJqz1RShdeoq6vLvpHQldtkdTCo6REXSOEyhPGQFF2fMWdHyJb&#10;mn3Q7hQa8tHfOySC10Lc7+tWrx9AwD11XGpezO/slzCNKmUh3OaoEQUv25moYzzqn05svmRnDxYX&#10;CtqpKYdtd73Nox4U0RRhBxH09shGzjmtY5flQ2w3rnA6VUHU/fryY0jNJPl4Dxm37zISJMlQllK+&#10;f+jmXtZ2JF87ISOXbCyrpPRgiqZkiDEG/60rWckpqp86vBCqmpso0iTpj6tLJ0kFmNbJp4GBm3NS&#10;0rsH/aUyVzDfoklN1AnMSzN3HzLgS6ZN8N1m2YqMgdgaRcGar7zDRoVuPRHODqOdgw0pZMcnw7di&#10;NBlt50PKqLRLqIJn4fkrGbup/PqL9LfY1iG000Sl0naZswPslPWjayKpTgD2Y90013S/bomGsNw4&#10;uG/D6ZvOzYFuwq8lHxNx408gZ8hoFEIbsUDUiIwhJyC8l3aYw7hhobUQOQpmraTIGBTcF69RP2n8&#10;TrrripAWiC1Vy6qvTbTkwH5cONJgvCminuYnK+FcoVaJjbalKcVu4/HgItOvJ08gbpUUJ77mYvub&#10;naYMm0l251blnlahlAdGbo6JyoP/ZCB6uKRxQfZR19Lm9yrIbtMRHDcW5vvLPfQu8s/G7TnEz6En&#10;8SV9bstixf0/5O9/RDVuE4NsrO3PSoaTxIN+P8cH8xnig477x0kSw19evn5zKyi39IoMnEwncRag&#10;9hQ/DAVeSZchm5+sFWp6oOhaL2KnanLWdQekXrCqEg/eIHLHtQVR1Kk4qvWAp+cbjSQ6pH48bMDr&#10;jCbDIm+2KEGO17BK5rQdd8k7kC3FkKszC6GesR16t2EWbUGniXCrS3zbPNVDlPJnotmv9lvkjWG/&#10;pvq4PRM1aM10T9iKepNLrXVBaItw7XPK7Q7o7oA9JVtUpzPFi51K1cS2I1tP65he+/t3leQGLqoV&#10;vwDd59WPu5TLByuXqCuyg0VOpcN886t1UMmMtp14vSf7I+ffIj3VYPH+GLsauawB8/KGl8GLnXic&#10;Ew0Qw04zmoiy1KqalNzlFbIZm076nhegsXI91Bk9oeU4lMjNjskGnFspb6UOAdCFHGsquSHLQnFU&#10;Hvg7JX9r0IdVh+NiFMQyjr4RG7sj53vWfFKEUb9+BKJ3CZjnkdCTa7T7UTQCsj20o6AaOTVWU94V&#10;TUL3T5PpIxOS+ySY1VNix98g7udozKvhLDKdM2rL6PXKdoskwqKZtv9FJfpGL1JQf8by6Cgg8ryU&#10;ehBDukA8jMmnQBY2Ind9zQdYk/Kk77UJMWUF/5og+6qOwMaZjkqgS/8V6WWX2giS/yg/cht+AHJn&#10;+ptkhtD/ysYRgJgN9dG5aakwyEw8+8SGNyY/BPAiCOkIG786X40e44dcQ68nMiSb2BETXnyuMmhn&#10;Q4mdzVTUaVXr2kFVP5Mj3b8fraImLNF68PWRL5cuYEYe1aWclXy0MLlZdpl1+QZ+oJJsa3Nrrv5w&#10;3AXTcSoin7Th23YWPUQQjCV4FfHbqz7VWtICdaARk7IQ65Ee+Wx9ObXejG6gEm1gbSuiSupouHpV&#10;Bm5CPbgVQDcDULMbugyRbVktlnWipfQTtNEtovOWjwhVj8q2+mMcob2w+qArEygmPUrNWil6aWU2&#10;aND9TDJhiu8+CUPy/cbleHF/+2vRjaEQWHp7aqWrfKnRJ/lvZKXiR2IIYUlEug1JMhLGmpEwl96i&#10;J5S81aZlo4hg85BgqR4vJfGxA5rN4JUI6CuJsvoG0YpmLHbOqHcwp71U2b1jdynLtRXdPBpblAE0&#10;X4WMblsaEWz74QS83YTcNzLtmHSBtLIu/MCyjBXrgy/C11dYPs6016yySO1LdDF2kjuwbA+A4abU&#10;WhzlRxN9MOBPA6od6xO8pg+hWCtmGzS9qR6hf+2geDsjJE+eQaSMkd4j2yOZdhp0TAB83YXVWCuL&#10;P4JZEhjf16guBljwN0dDW31+fyb6jORCu/YvkdSfddS03+zarqA+QWUZMLMiMA0AxQD1KN2XYeCv&#10;Jctt8JD7kpWu86zlSnxjGSJb/jdmqTpLP9mZl6F21IU7jYsKN4tFEMjt7ZL9iVUoB6zhvE9kZCuk&#10;z9J5SdAb5XqiWybBInkDVhmRbXV+JKKDUaPZORi56mxymiV/JC6Sqjm/Grx5/a6Gim5GGzsagT/o&#10;sDNqGRGxCO3L7+wgZwxgkr2geGH7l/0vyh6Qko8j3EB4XY/w1vC5o+FFJCgXABmJ2NNelKOrNcjp&#10;NvEtEIL7SMSiUktFpEiDkiQMZkb+yCd2ZgAZ4JU0Gi8LKWeO9AnwWiQdVD2z7JMY3y/DZ9t7idxk&#10;AmUv1RR06qqcy6rPG8N/Be/e+X690vgCbwDIFUQa2gCZfmaui2AdmkxkVogyEVOUAvNXT5S+oYdW&#10;tTTmUKBXJXnrY/COrtXiC01HV++IuqN0YD5D4I466/RZDrAaIY7XO7EJCqsad00ZOLFMFbtbSa/Q&#10;i8qFpX3AcqbjC5+BN8OTSFDIyEPijKPVzcC2pngNenNxueKb5LcyPrT0voeosyvYYgaZd5RaxlgD&#10;ir8M66pR91BZEweNTirK1K6CIQCxJBfWkNAT1YV8SWK0Ng/dEt8I2RRkyBB8bLuRvsxrZRzL6NJz&#10;1/RuG9hVNWTu+mZmWWs4w8/tn2Sh9M16VcLffEncT/zfgB0CwHI8JQ4OFi0ZdgvsKCGOXqITKRGg&#10;86ZMx/OjHikuluMz+0Lx7Ugoh72yPnEWSD8R/pwD1v6NsidCD+rQ2GSW0FW7lXijTtUJYaxQRKc2&#10;1IeWUG6/bjQmaJTM6lxr/wJfZgAUIregwF2KyoMoR38Aqb3BoyNLpaPbdC7cxwr26NQ/2XSvJ1jC&#10;DM4M4n+jnG97msm0gWnE7bdwjuaIan+kcXopiSpnZyzkHvvbPmAFMmbfoyWmyQ8dt1KMbIUTIyLI&#10;PW3yuJ7EuG/ed+3Dj5PEI+TYXgAdQ5ZY8AH+DKmfFWXPTZD2oS/CgRyHqUd/M6K0OVawyk0hXYPG&#10;v57XIvgRg83+QLmA0yMLXdGIEwjcnjLHj5qIxM1WKlRls9Lfw9A2qHW7NeaD9libMKgIknqJ92PG&#10;X9pE50zq+aFpAq6kcyv8yOq5BQj51fuB2VzSs4k39nN/hL0CEfeAxfQRBZXnudF6h1fzB7ZV+ILO&#10;kBOPv3PN6Jb6hSfa/IbniGUAO0qX6+OSnLVLjnjMR5DFNRSoPRrr9Pv86CoiVA/bG37q+W4fPhGF&#10;rZ5q/BXi6JosVHk3rMJ+xVAjlB0rh+oBwKbkEL1cMrLnw+yqQy5iQRltYjDy0qsJB3MElFb9Fncu&#10;VSW4ozwWFNLWB3zIfAx3cTy7Jyh8TNUZCwgeuS+EsEMsJdMEE8I5cRfvor3fAO61sAYmohzawDEG&#10;PeGzNX/DI4CoNhGVNy2Q8ixJrLSqNSkFAfcblfcfjY3a5nboA48eoDv4PvmjHfU5ndtAfNUttHkB&#10;Yl4C8EjoYhOiXfiZRR6ai6k/SiXo7lVDclXe1XbDXIpx/elf356mKxdAvudBFx7A2OhZHULlU5/W&#10;BS/0WDKpHwh49q/IwNNSGrCoB3WCurReO9EOp2t5kN9Aq4jXzG+uCkUkwkJdwne1a4t+gmgddQ5g&#10;S0R6qSCf5Hy80Pi2o8pohem9xz5aIFHo3keh8krOUgfaANSMe2savoPNm3qT8i4CseroIpdwKkFw&#10;E1VBtWdyTHTpPdpUENvaGYkTan1qlXFJQONJmuKILq8vH1GFPnxXHZ+wyY9bxk/0mAPPN6Lx2uE3&#10;/XXI+JOQF2VwuX05CiPg5DTwMkf4hs9Gioq0i1DvmXM3Gp3RzSSRyMPDuzaaIXZPWPYDimvqO8jf&#10;VM6aS5E/6I8azT0vcPoWaJt7SOFYjx8VIE/AOSJYvqD4+BrKjo6RxoF4LizZm0iZ4P/0u8iSBKT+&#10;Rp1ku9oPQpQFIVvOBujEcqzZ14bOhIDs25ibX62oYhOy9UxAngldJ3FKMYzaItRkmCV3/2N0efVd&#10;YSAPW8Zf3J4KssJwQPaUh8sDYddalfAukuIy5l5ml+6gPc48SKwh9OfNSGyC0awB5jHLJO33kLnU&#10;TVSS/BdJZ/zC+nKp4JieUz+HzF+MDfxo/USROA37x2pXmIRR6bX7dRlzKt2wgLT2otIxi9BvYiPM&#10;hyJLt7o+k5ysL/ToJa7aRH0LKSMSHfuV6JpJqzCXjbmg6pHUTp1uJ7MYSQD3Ql6fSi5V8twsBZI5&#10;UsFFXH8FAOWA7QbBY+blLZQ0IhH0Q90pnjiTygcAsgxzRXc1Uuow7fDl+AEOQA2+sh0bei1bUhEj&#10;JILhn6AJiJLbjLU/ttV9JyytTBXRlGVVfoZ41sw8ONp8AJtknOQESFT/Ltky8DT6/J8z+/5g+3xM&#10;9Ma9G1GIZjbg3yNPZOgLU4IwT10yTpLiUZ09DQarkx4/vcRLmPZOLNtgGuXd0EmHsPnEtUFzc9f6&#10;Tprl0hxczOVlltjZPIAawkoPyUbYbaKaMvmnSmOHcBhDgPKxcVXoQ0W378H7EurYW6lnjsXBvs9E&#10;y++XJGZuHzTIqs/5I+sq8+WrVoh+W1eZRpdnEKgiJ/Pi/0/xeEvIIAYoi2EdT8KIbpTvxV+69yzK&#10;8hXGkM/AiNYVAoMhWTQPIJKO4T8hUeafsP8TWqXf/G8At7hJmjeweMd2bTi24IjNWfnpWK1Zhwoa&#10;Uegvw5/twm279gkrW4efsaXTjI4BNe+a5xdykgVbCwOKIFNCjNGEtbOwsXTehHbHY1gnz0k+55bT&#10;9QzQpAnRN2x4EviO23n8N7rprvl0BxF0ji4p8//QQazVlzlPguD/XnN+QIT1Ic6TpvzOU0Q5d0Wi&#10;ahaHw+FwOBwOh8PhcDiPlHiruXAeE/oFeTkcjh6ep7oslxOCR005HA7nETB8h+s7OfeCx8cD70+d&#10;x1VdihMXRQ98MTMnYUai1eznPHaibibP4XA4HA6Hw+FwOP8fCtmRw+FwOA+Vx7l/CYfD4fxf4Kuz&#10;nzzRd+PkPCkMK8BzHiuRMqASjozUbqDLuXs0dSyPyG7MnKfDXzs7CTMIp+yM8wS4QoOqIq9jyZfT&#10;nrW2fPl+Upw7RNSWvF/9yE6SxwHMw13vLMBhNJTdIlS5E9rGLRWcYKkgoip0iealbQI5d0qBjybT&#10;qvcYShqjInJIG9nU/kFBzT7jnLvA/vki+Xt3HJANkDD/IIDWoAT5vahZu1Ur5w5Y9xLvpf6GtImQ&#10;9R6hy16EqnET90HFMUx/wcYZXwx3D/i+kqLqyfdRV3kR8uIJXoBcdFD39vqEvuvlzvB7oKJugZ1h&#10;2nETRHZ+jJ8d6SApV2QyZmKbcz/I3JesaZKIgD4C8mxjtesve4fzRAjVUHIUAzROoA7XeSN7h/MU&#10;mJVtzkV2c1pCDnx03NVm9xwTEt5u6nnmnGzNKnGc+dHeNd31ajo9wGfkB0ScyXp2gGp2itmTNumd&#10;lbYfnQLQhDs4d0TStkvehEnNPlfz5AcEcJ8pb31M+zI/KTzXIFOqe07ZpnXxoWlFKqSPgezhzrkv&#10;hkC2T7fQ8Dq2/SajkLWNiO7Vjhwu6Q3OPfA9KMv6aGqK0ZMs9LAT/Sa8qkN9eCj/wtN0LnuL87iI&#10;LHczG/xto2jyiJ1zHgLWbadPn9hJFI6QOMnN4vvhGTtGcKr3cjZjpQ8Jgia7T4898LEzzr0zwY7R&#10;cabZoRogYNLGYQPbwxN7HgQjsSRe5nTtjh5dfYNjkwpdHdhOZvaSR5skxrl7tmJxMQ7860Eb8+gm&#10;k702hohyB/d7PDqGvBB84Ywa49/H/3X6ajOkV5zHg83jRWU2gAH22hB4h5C3yw68+PFj44CGhAPd&#10;UsKOOT0Az7b5Wri7J6FdPvaENjTOzqPTDJC8WAfnbii6/Z0OX9mL6PhOq/kS5jsnnR3joxdr34Bs&#10;UUMLx8TjXYM87dsF0hucu0Pr1rIsS8W6NfK3y+iSvWHMggP/+PJaesF5NGy30XUr1h2SF+M+rFdz&#10;Hg0nAPXvgggFpYQdS3jZkaNgNJWhGcl3DPGtTqjzAQyjTvbKlPIzdsJRME8Eod9ln+lJ2YLBI+ox&#10;Jg0t14utxIwqyHKJyiWELCw0Txc8bumMb8SoxP+HHhzteBxv0tOk8/sqFDOsZ0eMEF1/QvvYxkXo&#10;XyBPehmV3RM0LAs4cRjSo37dhJ9mirZmbtq+thTm1VAEa2T4/rNc3Xi/ooY6wzhKpLwLgDT8U0iu&#10;Y8g1/+bNm3lpVXc8tKDLP9ZjylvsyFHjXEHoJ27iVvY6SVy/Ql01zWQNCoBqGRlWvKzszLSFO9/c&#10;F4dviEd/k8DXnwBJdPs5iGDuBzi3jdMm7pLeDlHMjua0ZZOfy8jJraB4KVToJcFrydXfTX8myOTw&#10;dFFvSR1s27HJg6EfLVtfZglfKbqC+tj0A75sXMFsxNjcmxloz402iqlRdUNPoyGivZUX/351uGkD&#10;AwwFEPKGkputary/i1AuwJZFD/ej0aML7rIiZCRLpsGBKuau2QsDVumfz0d7li4s9U/EL+S0YqxY&#10;auE8cldBagHFgICqsax/OqtXplmVqD3JTL0H9qKPA6qQmXuAc3yZWHMb/kEWg26DJKYB/KRMz9Cq&#10;9CexIGwj/xQ7f/S0s+OdEi4wSpcP7Ku0Ig3UhCbxHBN+ubB0vcW21w1rXkx/hS8L5ZbJMl+jV2bq&#10;QZ+Ja+vWbk03e+DY0OwilYJ3bhyEpwXJ/WRltVdUw3kimNM5jcpF29yzql6BzsZoJTtAZtTI54+y&#10;ozEZ89iWwzRF/dNtAeLzrNwd+KG9oobjRzyWLuhbD5ioT/MEGzrQFnZPdoszrhxmNUUm4+juLmAO&#10;ZwsI8gWtD5FQxnho1d19En1wRWEon37ExhV9RRlzb3jeA1nu7RmkbxAFKoq0x2zTxcLW0Kwlf1gM&#10;A6lOFKrX2MSOD4UPtMWsiZYfJCaptby+vV2bon3HGdNYG7Y/FZ9Wz4uCEXaaMKXsmEzobJ1ryWuB&#10;xdCFjsisBCh7hs5RK7hooOkTNaiiY918TKjUwB3g8sRoLhojPd7EcuESBMrZSYRrsEEOCRGsZTcT&#10;xUNIfgXqB86QXVYaIT5kFkj9YRIm1AS40SY8Y6sYPqA2hM1brE7aK60kvMuYY0djNmJZwXof/APF&#10;ymgrdosJMx9Scb/N0bUjQ+ar365nkE7454Bo0dOxLuCPnkD98Is+fCFx2hBT5XOODXYeO2tJiPbK&#10;wzoNMW++ojYLgkWAp+dL2EO1zbBN2lhAnphsh112fDI436I1kNWEM+YbO8qR1xpLnKy5tpjndZWc&#10;7gOAC/weABbTWVTdjtXwjxb5ynrOTh4mosZjiPusxVLZrEYGcyFI0/EYqs237jHQ0J2L3OHQ7lAG&#10;8RxWSi+iEVInWtWOyVVAwgq+MB+I2SVdDezd6IRkSfSJeyriWk+aaRInFTpLAkYh7s1mSGB0AiHJ&#10;mYAJtUxJAk28dIWHG5t2C2GnLw+h4mmwUG/lwiCC8RIhstVHfU0O+YPVX7HZDj5LmbUyyPLi++Rs&#10;QDcmHl8bE6XMptAzQopnhi8Gr5CK2Wl0cc7OO6vBp9MpY8QjhR5zPp5jLeEYYlum4LLq+5h+CI7B&#10;JDMB7qa6UZr3QlDEYhLwCQUV2vhKz2ZJ4l5V2sR1qAoff0FqAqV3upo4GcXMrdTSB7DLsi/qdTYk&#10;Snwbwh8HPfkO9FGnxwjxLvxLT50BS6aXc0i95lViUvvr53cdm1eeJeMm2isW5ft4AotC79/iiKE6&#10;pVv2QLWyYctKouoyspWwUwzkkUnEY2yGrbNjNEjqqy1O0ycsqKKQA6gi6INkbDUhIKiNFjLN0635&#10;RLaDpLshKK86YuUMfd9CjYD26BLKJHPhM00f90ueTzbyw3dXauJMtn+OGg0MAURhs1tfAi7H6pdk&#10;tuAfu78tX5MJy3ukiadMP6pLry/RLG5ofr7xXu7dyUXecIMKG2gPADmSkgFpFWnULpMx7yTiXqmT&#10;XqJrI5Hy1as35+u2I8D4HLqJ359zl1Cr7qf+EI6iSKwBnF2iT68Aboc/RYIxVGVlGs0mlqULASRG&#10;8zB/kUVgLCwLskrxXyJe3uCpQ16D8Fy/vlFMArEI61zEbogj+hA1wTaquxc/LNcxOw9jk2TaXKgQ&#10;m5xLwyklijkgwDixCSugaRSyIp1Enni2T/2YeGyUv2RW5vLZDFoEsykv8RhVUDUtSNNItLnC3jUq&#10;Wp9PBFrsPR7OnFECpAN+SYMrZ49MSdizFFQtigr54HSlsZc5F60mcNd+kz7GI3hYFrewHFn/p/0K&#10;34Ry6aTHb7Z0YAP1xBorVT2yceWzcRCREn0FkjA9YHWxICHunuh1UteJMWZBOg+aJ7MqYVQzqzhf&#10;V4Oufp8p07R0/mDYrfyoV79lWs7g1ovC/YYpF5pSO2FKj6msJimozwEWUaWsVTsKyXaeJtyqMze/&#10;ma8gVfUqmaRzpM32lUZEv0H5wpCTUHZRE+Y+OsH16mOp3swdDV8AX535jkuyjz2YUD2nOvxfl8au&#10;D5LRmTkwGLrxD+zIcMiNorDeHEllyfpJFDuKYwhrUtPsBeq9RofwHr2ZJdmI2rErdBCph6/GRdIV&#10;P3u2vFhK49m9eQPVp6M/se3DexXKeNcG541wkNX1Mxp/OR4I2hRmnamq5DRK3CT4FQQ0xF5Yxwcx&#10;RL7Dz5ohycw9zXTyjuZ16pQTqIPz5/3hsEtQng4m6zvLkUHxUakYS+7FfyTU4vylyn2RiYPBt6gr&#10;i87QYsEzEe3/dqB59DIOe0M83fgZQ73eOYOJp5JEAsOsx5HqTkk/B8vJ0B3siFmzvKxYB3n8IiKq&#10;KpZOynJk+mqY/ddY8Q++Ck0pOWo3MBHHcmc9NjBVzUheVi31Qyf+vmzVKJb96cxZD/uSJrJQ8AcU&#10;fx/tWrM+HCljuaj0JZYGkVmX2b0GdA3h7qgba/gFcn+R/yPpNHGlDQFQm8n0MvTpjp70IaH6OyL5&#10;IrPkD0lC/V7O9JHx2zyoDRdAk6wDL+DpUgmRBjTkM7HrDErhN3XapxDsb3KKWF/Vn5TozfcgkXSw&#10;C1/3EXL+3vyKHNCfLs6bboSgIQ01YQ0KW9iX2hQbfYRMkuaL5yTJhJB1wPobmYyah0ly0AtTR+FD&#10;D52fYsTVleMpCQjeHjB124QxEOrB8yvxtU+KTUpSOx2Jb7G5SR65PP2hJqRlhm9ZNbdLj2eiAvUD&#10;Wdewoc01NYXm1sIC7VzpEFZfCtNtuDupnI+7UTy98uu2hgOVkoa9sJD2VW4YqyzGEkpav6DGm3HO&#10;mlij/OgQUvH3+vDQxJckBOIIxkWCyD64RTvhDnaKCtEzopfR2TLSm/2y7wiNzn3laAyGP4Sq8a0q&#10;PQ3jmTGJu0odZEvwT5AQqW9K+nL6o0fQLHY6ES2EcEVVHzQG2vLHPB+mZaPXBJ/WqUn+oQ/MUlVE&#10;1Cs9n1672powyeTKwa0Qf10KD9ZgnAUkJP8NfQ45cGwXZFrugF7UTHIXQoNBlFWZMcQDobp8WBgs&#10;6E+e4ei9DpImbkOtvtId5PNk415fS/Y3WMLdWKMUos+yedYI66KxltgJJ5oE6G12lIEl5p76z9Dc&#10;Ejogkvhlk9Hi1ZX085zQ1cRQjmMAT2q7qquw1A+Lib7gxwqkMIInPnnMzePxjiDvEqCu77hbmqkV&#10;Hp2IUsgngoJl8FlP3uWbfeIgMeIw3ZDfMHiE0u1/UW4ZFpsV7Z81+h+WH/uhZjcOIFVYG5WUEcde&#10;q5U0xmF2VLBKiot+rOztaNX1MFHEoE6H0UMtk11SxCxkrQtUa1N5e5x6T1s2LvqJl0aaz+uusLki&#10;fK7PRs/mUR39bJ3HVGF0I2Gz4NauW7Dxcj7kTdg3H2AfUQmqyIKynN0SdKXWNfAg+qDjIf4VQ4PG&#10;RVpd9G/A8k8X8i9t1tRppb2q14HV9oiBf1f2V3Z4i2qd1FF9NYt/1JLJwoU/+7M/U51qRnm1Yzo9&#10;EH3JrwrWhhmn9rjHF1WGVhAXiM/nL9Y8mOUllB41hzHKcv9o6GW5eWzmTezoc+rMKBJpRHWokOTU&#10;aIKRk26qx0aCPpISZGZW5gGstKBgLbxBm//ITey9DbadkUhKACAQo6m/h0XoibFP9QBJW0KmtWv7&#10;zktlHZJmVzVp5CzFQ5O8E1gzE6K1sdugOfS63m+tmIttZwVhnnzCNzCeh/z0cqR7EU1jpdHbv9UW&#10;6b9kqZ/QScRwlUmg79m6o3nAG0TtlaHg/L+g8AXB3uRgNRzGsDRjrHDagzWcLtOd3H4QP5UgaHVP&#10;v7YK1ToSX1WHcuUoBaHGwGIgPEHrVVcRJkFnu0l9LbwGzhxoLe7Uxao8WA0tqoxKHNqx6apS3Odb&#10;0BLJ0DYvsfAGK6fPEWoLZy8LRFAJ9gPiELFixxFsWIGFz7iJBYAO89gIegXaIE2TOnda0r5tiuHe&#10;3fSGnV2BqrsrRm1w/WeTRnsPGOyOgq/7Bm3rufSscIn/+enQLT6rh2yntY4SudYidowB7aBbotLB&#10;tPfgvxgPOEJxcBG1XOx9sF2V0ACHTXnrZpHbLBgqwU3sr/8B+v3ihVSbrju/+YdWjPbIwzrwpxBL&#10;1LGhMpUjjDxJhs3wlqjtZsXMI+DpsXZ2Tes8ivh0zSCh5TaALaDLxRUTTQg9qzeiLB4oRJDRTC5n&#10;Tz4d3FI12Vr2vTtSKfliDwtaz/ZXkm/UQJ6jvnteS+4uco0t4tYtNZJbRq6BK2yby3nWi63iQ88f&#10;OFf9iyaiDkqUyZdBKaCeL4tytzsZCaOYynhLXCp0g4C+a1fBwbjMt3yGzvDUpR0vlEhArHYft2OX&#10;LA8Df0wVNtAru1DBz5bqyEONXrkLd4ZrLECjyPYPF0hhBzWiMpWToh0ym2b7UVeZultLJegohzqB&#10;P8acx4myFXq44d/imT4n2nPdipY6uexAE7oDMBxXVRPF/xoLX8xbxUcG6PYAtmHLIwOvt0JAi9LE&#10;6MvsvJWtAutuMY+HtcA7VATGemWGtLSgWhkR+TeLXD65W+DFe3QOC+yFEgBr8QgnWrKzU3PK8PQS&#10;bRmQoRsghNEHwJjB+EoetTMj0acUBw0650aytATIf1Pm85BJwqO2Sbdx83kjf6oiOCbQqq0GHUE4&#10;1lW1iQWuYGQeVfmqOjuFI41mgT8cz2OVMsmiy6TMCjLvE3Po5p0lh4Q1ZVjxuIMXlnVVGbGVZRHQ&#10;uxoaNTT7qmearMBe1JXbRCaJfs10V6cJIqpw/kNvjRx1DgMtTAt+OLgxF75onirUNHjJwiBiINQa&#10;O/3bDiMy0rxlLvfRSzDYQlLWT+RYXKh4FzTTPkXdpzF1jTqUjw5yvOVkPKqGy58WXxRzCE8z1iSk&#10;GQ1Ljotu/O256gnuEEYczdiEBhLFchjqW5hFkvNkDbtRDerNKFnDZhitoGAO5+SwFSQD+AXAd/aG&#10;RdrIc3U2iTOZPgCfajLZspqAYIBZGCLEc+T7upVxClCqlutjvm3HJLZhAxBNaA58kswYKxhbKvhb&#10;+g8tKLn6vNcLKx+br3BfiHX9O5HRDTpeBuJuZScUeQDdAZt55WhtB2CE1PWLdLoK4hmV4mDxLdxA&#10;c0b/Tul08qB2PK6IzqnyTx3iVj9yjGMpURF9YiwgnVPINbOdrDjuSOnZaeZkib41dAgasgrqrVvt&#10;+Wnk+qNZ6Nbzuwhhg28HHbdpkuEVwVaFvjHSju+qBbduNW5imTd1ElbNemB44jJUIj0Ln3V8A+Qt&#10;mUMDzyy1ZFkTpkcV21uubsmp+SKlknhh0qSRQ/fj2YYozRjd5B8Bx5JiuoreCNdaR4pVYkrRFEhg&#10;003Gh2fKN6lefmo6US3/ROiiE+xYTrN3KGNm6QkR1pSCb7Rf8PTSJ9l1HtTRazQtVSAtIdrqV9nK&#10;tVlLu0sVL+w0XHqZ5cYWspF1mcViJ7+iJenkQtSIFaq1qHDHSSJmFXESHEhy1qBBX7GjmgYgK7nO&#10;8ECW94xlWJEEurEiq8fJUWUxZHsNfQ/ayIB7NIg17xLfN0VfSceXM/FPQJ418lDw2F9zItHg+QiW&#10;Va21qO3XE+pp0Qy1+HAl0oHK2T8ubhE29VWKUG1RDTU97edAzBb2mmJ7NTyOBvF0ajC9qWXe17IR&#10;2/BPGkU7XsP6fbFsqZqpy79thSSKbSuX8XX9xJeDKZtoqRShAU2SNULn5k0Zdb5Gbl2vspJ9W1MX&#10;6VKWu411ok8TVpkKqF1Fmqk5gm/isN5bUAIFRaDJYHglvjGUfP9UagRtkPE1slbFU4paF8hL+o9L&#10;Q7GiyFoKBUxnr1NMSzk0dgywW4u2RNRSWD9CVukHf6n0iNQQ1W8bL+yDrZgZpuit6ZL5IF5rVPsW&#10;n+8H2YdRNRdibpbVhrIxfh/4fMyl/LrwKJiGP+8HfRVeQGJ6a/1Zkbj3SzRELgfrBrhBs4kU8WQW&#10;d4FgbO48Fpqqv/kTGsxEsxN1EhXXZN58t/r39VgD8LehCwCdzvEuhvUXcw7/n/NO3/UYmgcomiJN&#10;xH6DbPjUenbL67/QCm/xPz+TMtdceV6sR/mlTyNxBHpinWR6HxKk7nhYjNvwRsIm3N4adBCZdFPq&#10;QTNwRjX+l1CgHcShIhi/rQTO1umahwMp8HXSMZtPmhhCzr93UB7QfL4xgm86G/9rlitaOBCqfUbT&#10;BUgq6SMj7GwMm1fWC67JwObtEFZ11CmbcrQlbfB4K0foY4A0h7pswR/WxGtRH+nS4FfcvsVkk8kQ&#10;dBDLXku5THqolMBiehn4Zmi5DIl9H0n5CD2V03jzNe4eJ/W5RrIAWmAPuaJrhUZAe9Sm0FoyZ+Pg&#10;wU/sPX6gu+rFiaJkM0UvpoOWP5KIYqt8A0JsZGMiS2B8hp5slebqYd836ou05PnayJ3WmUoa8n5N&#10;I2D+jyjLOA88OmYD2IizN/76rrQZ/weoUfSuzayQl/Nl1El0J5AZ2N6ryJV5kkdpUIMsSmREiTlF&#10;pvz39lXU1vJBVikJc/iXLh97NIRiN3L1XxJCfo86By3liL7tD/ZN+7hvXDlO3oEdjyIys3ZGjTWh&#10;cXXxp/Xtd7SJLQehylhAUkTe6m4sjT4r3TS265BmH7+Uuw/kxmqCJdBE6x5zDeTh1sPfbGUTe5Cj&#10;OuSKkq1w1ueHLx2W5AOVzu2YmJy3E8SM1jq/HiX5p/2jEfPaE5dypSJRVwyWyspsiWYydj9Eu7Qu&#10;mvQ8Kozi5pySt7HUwjHkZGO+EEF/B56NO4BsbxvJA6ztTNFm9tbpX0X+VVCaa+tkEYNDERLSQSoE&#10;0i0ix2ggIAwSjR4T9C2dkxZW1sx7KpB7zGlYaUMo+22pgfVTAm8iAmyujBZois3VHzOjX82G+RTM&#10;7qit4kkb6jyJHpahLLTVfcyp/9FcI7ksJWUaAknMOnxQ/JBy8k/fpb8hkxxuOqk5ZbNSEIl3LY4a&#10;sD1mTBDArZOWuE3Fy0es7OquvlMEwMmK/3ZbMR6401RKD714aPtrxYhjSJk5wch0oyrZCrzTQ5oy&#10;hick3eV+d0/5F4MVIFij0i9noO9OnSOBhRvFsJ8RSGqI4B7273lAQN2/ZendDx4X7v+bu/hm3aEa&#10;YnTVn479egQ+NANwIWVOZBT/yM6pw438iTqF79oYUvMOCw+Q+ybC3JLb+kwc/nKIfh0avLoZln8V&#10;1RG6cjpJjGAXfuXMV8Jt9sO3bcppjslGEUDZCe6tAcDiZxrsQaz20d9rMzLyia/dhzKPqwA3qxMb&#10;80TZSCfZoS1oKxKSS7VupbM8D7PYQK53VreWQjdJmbCrBc3baL57ZeT1FiTLqoX4MCz4w+4fG/Eb&#10;+5HQ7DugJusQnKFxf6bJbXe+YMGyz+FsmG8ux0u4RH8uUV4sxRNTgcNBdV1dFeAc36A3phwiHY4e&#10;l/cJA4B79VlJC3pBOusrVIkFz9ZHe1QrABsZiuFQ2+4VK8DruqNAZ5uhr9+EETy2+7X/kHmIQ8Fe&#10;C3Xzq7SVBR8sftQzQpYMtH+XFOF9BFi5+gp1bDmTwmcjTzS+Inu2yu2f0wH4g7x4gK/PFjGjMZXM&#10;x+Th9lTQq7e2pcmDDuDR8Mp4FDd4mD+yJhN+od/kX4/lBrEp5JdKGqiRheDo+h7bGHEmXkiVGD7X&#10;zm9ciLh3Ny1Vvkh9E8eIe5PU6DWoR4I1RLLe+KE6FJWOGmMEUWPOvFculV2U+deVzgGdBpto6mn3&#10;CdQReEV6vV/AMn7h2bNLgxq4909Uj8uDyqVx3kaq21jNf6qGqP5hoCEPuuB5wSf/62CkjSNzkJcV&#10;61oiLsruNynL81JxblVGKRl16+vfUTCtMZFchhuq6XKmqKwbOJO+icVmK6EQel2OxmHgE0JvrrHQ&#10;vZBqXkpIoR2bSl6IB6igEg+N5RPDzMVUQBSHUZPZ0nD1KCa2UAFmz0Kiapx4uoQXqE7xTHNYjt92&#10;hlpsKvyj5na4ZoZln+Xxou/w+wiamhxBTys2dsfutNlipRIMK0+RQg8Pla3PXzq2A1gOfrOXojRy&#10;oRBxwfXmLL1tlJoYiT++ytZW7ITzSLdpj4hxPomM+RmAYnDhEYLP05OwmVcqGYVAi8HOu6LBEvwE&#10;qIV4a13IIA3qcm/7oZWMKhtTe9aoI3ACZkSS9HT5MzxaV0MlftKrpq7D/uMjOkmtaVNe6MBeDqmL&#10;pXoJ/6tLl2ifFKyhDqk914NPODAQx/Gk+0TlIhBD6mq67pR/HHmevSSNh3RDMTKCj4mfDDfQhUpA&#10;p736OaiwWkk5aow6N6WedCA/sXYpkSxjOUdu6fdkPZh6Ing4hKsmXciXFaaaqPqdKJvj/XrZ+2Hm&#10;sJSWpt/sUCUwyaG/hhBdRsdiYD3iXhoamwOwby3gX61dmX0q6z6D+lvF7orR1rc9JOrCHjfx+x1F&#10;d1jxxShulmNqiujUivVGQte0G+hUx6RTpQ1KpRUiTFx8+GPvx7+yw6KdpN+6auW5tmq1m3X8hYDu&#10;2Hzo8lhBrW7wKLXgR07MRFZqWJcbQdiGAjyE/mgqzTMbRq/6gGpK0ZRGCmsaDqyCmRukywV15NPE&#10;B+uRsIwDAPAkJNjvygK3wD6qRVsw24UvbdTj8MVfDIWM5deoDR8kVYmpwa4elPaX5Z+rbltuAGoX&#10;dzxOxuGc9P3ih3E/RDriuRIVotcAIqlxoK1kao4qqs6kLJarxOnElLY3IJLyrJ+RyDwBrrAwlqYQ&#10;8ncp0THvgz7iEycnYFQXKVUEDZzEDQM95+mzNpRdgpxoItG80GzJv7xI/x+iJ4i6pFLvZCeqtWrB&#10;vm1duX9kCK24hf/lwqbQAbrl7VPAFnuazSYmhrBAN3zBY1i5KYJWiZXvN6pC8p5TjTosjUNaUs5B&#10;eCb/830bvx2f//YRgBsY7I6OaThAwt3ZAC5anMr8+5rp0pdy11aLPFD1ApjkHTXxRXnzM2X104lC&#10;HqAJyeQDtS3pn3yqaZ6E9eZrWK31IqzTmIyo5DLbiEXmbyQERqOUkXzFJlV4hebDVt0WsEi7oI1Q&#10;ekO1BXOwtauMPEh3p1f28BVavLNbv3v2d1qPKmAMSpzj+qZfSvgulXL4WfUrSv4LU36LYEm+m6is&#10;EIRTpg+R6lwOcITXP9EA3eF950LdN1WQnf0OoGQHi7z6O/ad93yBo6irnCSuJU1fu1mTLaQNh3Gg&#10;cdkar4ZwnU58cy7P+vOlKNthP0W8fjIVY+40L+7zFGrLANhefGZJdJw2aTa7klBngkqTc9isbYIy&#10;L5l8a5tgCtncaSJYLpj6ROj6gsQJqYFr71LduEaAW7YCYBTKLNpD1spMTUl/FV5f8wmWaA20Tjqc&#10;oaIWjCOlT5Mc+NFPK+y8U4VcUk4oG8BhVmpSi0D2yVOiGJUK5zoJmHXNESvw7JSEJrBCidIaHlKC&#10;0R3g2Fhq8m2/YuGAu4NN+kKFS9fFbMaeYteLCOfEgyJG2g9P0c3faIBv1IdeS+ui5OEGTmqZkDrV&#10;H2WpzISgyzIdwZAKfgZT4qnZfqKclJOOR53jMuRmSgq0OoGU8jcK0GZzw0wlbXnOvZAZWfseH4Im&#10;izDk7C5tIaN4Tzya/GJ5LzNOkrG+A3SM0MSBqBuvcFJPytxo9INT1X84scHbgRMzXXfnYudEI+nJ&#10;2JyHRqI5HJzHwSqfjZ86ZfdeCI7D4cSHxinF4XA4HA6Hw+FwOBwOh8PhcDgcDofD4XA4nKeOpfWj&#10;HA7nYROupcrhcDj/H+ZOyIZuHA6Hw+FwOBwOJwF6Hv/WBRzO/5uTId/3Kr1CyxwO55GwttRKdo3j&#10;cDiPmr072gWPw+GkhnYAzc6AHA7nESFehDfT5nA4HA6Hw+FwOBwOh8PhcDgcDofD4XBcQXbC4XAe&#10;J88b2AmHw+FwOBwOh8OJnUu+ZJjD4XA4HA6Hw4mD9rfshMPhPE4+ONkJh8N5evztZSccDueBklnB&#10;TvTxl//6fvFhjO+Ew+E8UISDlo5oc63jCgCq2QsOh/OA8HvQbqBs07TojjcX/3DWSi84HM6Domu7&#10;h52ZMHx+yc4eMFsjv4+bJrfLBvzsDQ7nf4Hj5vLSxs4vLy7G2KmKy/Y2dvYgYbb66NtXNSv2Einp&#10;zF/LLXjO/4NP2NLdoKp0283ct0+PM8zkut4oFtk55qsP0MW2/YrPyJz/BUJXg+h3CIMPeqY1pGYl&#10;qx6P4e/jAN3sLVQ7V5NeTk5kw5rDedqUBiYHD7zo0MVeP1iCO1BJZ1dxnar9bcdYjQjUotW6MoBh&#10;p/ND5fAP/LYrG/9RdtcE+RMO54lTUb20wE6Rq2+QnT1YlrPKFumJIz1HIMd1PHg7scU+u23PCGZB&#10;a8H7ffp7zMibKT4Tc/4HfP5AOn3uhm5VnpmvdKAg9CBMS5eDnVC6YZYexdIcekRi89Kxyin3lR05&#10;nCdO73LD21fsXIH/eRH1cnlb0unre+bZlUH9L2EgDf/MeQNN6/goHnCfNIfDcKQr5r6HgDCn3JDR&#10;uYWtY6xRD80htOZqPsT2QBo0sl9yOJyHhO3Z8Rk7VTIJEkPpqCV//qQB4NyPbPl4VHM4/3tE1UQc&#10;ygi5F8Q1ZvuqqAD4mb6VAdAXRJVY+08vKYPqtvdL2ez3HM7/GebVCnPHvt7gh046xTbRkK+S2ovV&#10;iSl2jpBrIPBVZi97njfhf7Z0wF5yOJwI39jxLpgjA9je+myPvTbAtYWN97lsLGAyX/04zKeC5/sS&#10;QNYR/TWH878h2AGNP4yn2mZ2vDv8p7MFFRplQIed0MqqZz486LkWzfm/skCmvQ72QsW023d7XymZ&#10;UVPIKr6/KWanaBeg8V7tdg7n3hA6fBBoz9VdT/z1eqnzMKXJHnMJbP9UPgTdQXTZ2EVeNAdyyQz+&#10;N6NA3wfG4Tx1vHpDtaILc7ebrE39ljIrLXGQTvJRJDf6j+1dZGvHOvW7Ufqaw+EoaVPmWSSD9Ky/&#10;Sa0VUoP/c/UIFR//SK85nP8BPfeZFu0pfLvFTpOCsIz1aCeJL+nnhXA4T5F0K9HU3KUCdpZEaus+&#10;tm0DlKQXDLx69ep7lEiSdfybAJMPYsUGh/OUcfQjx8da558AlJFo8Mo5DFiIJmlosX+nYTHFvx3r&#10;XqpipxzO/5yL46as8GLjZOL6czyBhidr55bGWwRX4RLMOv1xpYMF2b+SF/oTp+IRBxwOxzoHxejt&#10;h6tVfOZY8KUlbd3gTWWHF3mTppVzOBwD/EJvHUL59ry9DbgtcM+wt+NmFSCPFNN1dFdnPR8CuC3j&#10;ujSHk0oKx/vp8ea49jXJEnuZqO77duMzOdiuSt5XTP3Gn1j24GsMcTiJ45+5R7Oxdxn10bo5FcX5&#10;zuRVHRh7A2AvGmnje1RwOKlDmD4u/EV8UBuwYWHPiRjxfwPodF6eddz9Yg0O5//D4u9y58/MFwAr&#10;B6inJOFsTv/6TajUvUtAzSunWVid3mDvcDhPFvH0XjY2dL31IOSRfNH9fZP0mCg5x9Us40vspUkr&#10;a8W1/5KaA8bhPEj8lgzi/t8f2FkyEA4nvOhbARJOphDquXrtQMPJKIJlY8uVxhoOlzYqnlW4UBdf&#10;i8jhpAJ/BsDxDXuBUPBlVkPyXWv+i6o/Lx/B1o2cB0LPq7xHn57rfT+wflclmn8NDATAvgSw9HIC&#10;oa/uEvZ+wgjW9AoOh+I6CAdEXI7vPtJ5Pj4+5a2lkJ1gns+b7iueXKaOemfwKIZlhK6G2XuJYVsW&#10;0EVZYJe9pHBtmmOCZwFCdeIEEfnzbe8CIyRQkvvgKqybMrJEq2DI2bPr73dSiMdb4ggL5wA0IQPz&#10;YyBcTCdZ/L2WqRPJX/LMeVqcySeQf7sjAN/xSe/kY6qrmF8N7qGNz0od1CtlUaUEkSRm/emntTb8&#10;a/t4LiZZ00nkcmT2TfPUUC45z+VLEDkxsIb7JkDYxboX1yqcu8LhHV1rJnjr7b6ju7UiD/rcfIk+&#10;5wGx7iN7diGEJxY6iN/RVw+WvXJpanLl0auVGNLo03fAhK9s33M1/j4/n72RJPrfshMOxyrBNWoC&#10;X89O9ZEBcfyQc/zmDpfnpj/szvqGcoVhHx3AEsWmasMVCdPkfkiKi2jr8Iq5DDwOJEzsHLd/f/Ab&#10;mXP+J7g+F++PBACyIrOa99dD8arUfrFno5rPRNUvLCspA/v7vOtVUkEjxOYdOaU9K9UnWBVoaMl3&#10;CqglybYwh2OJYAnc6ul/HhR8duFFZ75xSbum1F6wk/vGlZt5gF4EYLtsebOoslM+BzPKJA+QOOxW&#10;JV0ISa3Y/MEHnXhaX8XfGCg+KUdiKNM52Zzx6Z1jhKvOPauTi1tV9s7l/9dZmJ01VMHeiouqvN+h&#10;f5/dxE6SQfPNmoBEmwePmrpnSPQuYp0hQuvJWukPuhi/xg2+8Uz6TxhCclfyzS6MeZZHt8i37hA/&#10;QhKZOGQnnPipUBRCmeqv/x+W3Z8b+sXOEiGs23o6dPb/s8zWqww80aUBLFUWo3D2oeMnlGXUF9HR&#10;ywjs77Ww337ESnaKA2Rvq/z+tgY4fpaPhJn7cKlxjLnIG29gpxK5SQ/jP2Dyw/OA2JWggTn2nJQ8&#10;J/hfJGJVP/MdDyNHPxmmV8J0hTAnosGFl4rhSynbTPs6BJ2k/sXVz/HxhOvjmCHYvkgnaT746RX5&#10;xt8PB8FmE8hWV5KFs/X0m0ahcVJ+TIZsyanJpOQ14afKjgkwvDThamry+dz1+OOc+ANvzn1gD5SV&#10;ub99YUMY4FlXVo03C2CcfOFoie5apbXJxAvOrb7b23WvMT+4UOqDv6vfEnWojSH09Q/faClBHM1d&#10;F2g/AHlToWRDZz51KuT8o684cTOYpGIXQkng1IbQ36oXqD8nLBmCvdUARTtnLWlV6Jv9CI0W/wut&#10;ya/DQ15Fc+KppHNNANvyTLDy4cTDceWfnFkQSGF+2f+Ig/rscL6qbb2Xnf1/GY2ssrsfbG1o9Ki5&#10;mTl/BwAyQiq6jPS+y98we4MayPDCc1qIpUgDskX7aO3LbaIJjNMAL1ORBLl8myTN5/+J/xn0TUmn&#10;tbS7NIcbaX2F+wpNOQi5klLDJxg/3WTnmP1M3SWG/uGtQC6JiYm71yMhWzj/lcxrfJC8ARIcgd98&#10;OcKDY6ITwJcnnavicos/H9dSnjsnGGDiD0+I48lLteg6p1ZMITZ1X9M3zKm02912/F9dDpr5i8VK&#10;829SqccRbrtX9UmMt058LrIn313i5R0tAXpO3/eLlwdW9t+6S3JGHoefQz461pK9FN+zYWkMo0qA&#10;57mfAsRP5x3Ez21xFl6NjZaG1enmT+P3bRhEY4IdOfGR0XQFEGAvHhzUnMvUMQVTw8MSZunjMBQ9&#10;wld7DjBgu6GLAXeG2JvirwGiTzsXSvdQSp2TQhIs5L2HvVjsEbCCh/DNM/bivnh7pdeM/ivf/NTl&#10;I4k9CMmeiC1yEHBv2z+gnE4ITbfnaeTnJdH0J8pghbxIHas+dhI/FfCNa9OJUbsBMGnoq9gaSfIi&#10;s5i4sN3TyLBCzovX8uzMX/VJCAnHjOu5HZr2PZvjqNSdQaNLtjRv/XFRSJd22FI8Pnpkaeach8ir&#10;59UXIrp846tLYlewFjideNP6MLpHKD6jwtYHsJtiLdC7aRodsA3+xZo0ZHW7aZmcaYAd6mfbG8Hv&#10;LrE9XW726SFlBH6zk/hwfVwM+wY5seONOnNs9VCDZ7f8U27S/JsD3cZBfUEmKgqXvpMsAs/PV/eS&#10;BLC8SMZuYdpMutrmq+nyfl36QU9dSV37J3Qo0zP8b32fzBSR4os/boDug5y9lTISH/51jMdu3xxC&#10;Yy3FHUU+d/KdRfuqPDAiw2xUd4+b2oxAazo7jyDvCP9PPNbUOsfxeRs7NUIKNc61JzF9Wmg0GZOq&#10;iW1iwY8+gPs+0uu3sqBAQC/wqNhWPiRhHuCN4PfTkqpjfwXRZbMlZz72D2SwsxCfTXOhVofxA6vz&#10;se3CRWIQO9YLCtY9SEy/FPzrR9nSb5JPft00XYkhpszWqSgqZWf/UzID5zNoMPqGOP5/uW2WPYta&#10;YZkgI5/wj+ZbdUdzvFTtBNIHPsnUu1uat6FSQKV4ECtnR2d3aBkvnYD8+/m5z1/Q3yTMtxidyM2T&#10;5LlcMhUpt6wQFY+zMq97x/ZzH1xLL5LPVPvIH769WUrJ78dKnmV1JP3u9oysGeioz93fLxfqy7U1&#10;YkSDsjGO8sqqexjE6O84dQ21qZJPa2vWnFVwe7S8dbJ3H34sFeKLlVDihfN9tmPwfIjmXfpJxOEw&#10;oTXRd83FA/ZgJsDy0wqAjxGLDWD8j85CmotW+xflAkgjUuxJskZ2d49tYPZvFZ4NTyz2PW/qUxVr&#10;ZXaK48dx9VVSDfaU0ijzbfXs4B+X5Z8HH3+9eCH/39vUSvocgwSKf8+VSXXeV0npDCdEDd3I1R2E&#10;w0UBi8UNW8rufYHkK5/vfDA0dC/KrG0SFHwvW5mA7kOzeAy0fRvFD6fH8ZP0FUu5andFfAktwsFF&#10;xKGSPmd5AqrHt09sq2bZrh7G5OvMDxdNvg9oCn9G8O0kcZZUldi1a9rioAdL1ik909p5UV6elAT9&#10;01l3X3K8mj+yWnATXO/ojbZ/z1ryEXK9D3teumIJkdiIr3BO7cFKjPmdteUjYhrvPXcf3Z1b15bs&#10;xR83UESPQiEJnD0Qo9tRivzvoFpSHz+nxZ2e1nMNbuv2zUQpGXpfA2Tc165NeS7LOuj7GvAfVFRW&#10;a5QWYfB83uaoFefxgwQkdJz9TmmRiOTRtfAsRn/sskV/QLpKZ7adnZ292sKPdyzGEOd+0VKu7cSi&#10;htVvVZ+kLUVVmbVjCCRz59K75SCRKkapgAlE2/z4y1hkY21CgW/PPATe2zw9uJccjaNdWkbN5xEd&#10;Dt1uE47vORR9VAzWHhABcNMEUIbnyU7FxlZxYDMIMfvvzqVmgakO6Sk43Ofun5K8PdgJpaXoD7tT&#10;gBgTHXpi2SmbTtpWeLFUODc353k2FCqrdXez8cPgVfvvmCqW1Ev5L5fms5O/g7hpPhNjMjumzN++&#10;hPaGxFM2wI8lwN/rcYi4jwHYSxuxgfFG7yL+hZL9lV1U+ON7TtXI0erQ5oCefvVc1H+A2ugYzNxX&#10;/UbL1xldo7q46kH2teCUV2CL8Kf2L1qlM30x5DloiSGE3VpWlCLnVnaVqg3uRDpetJOfCdQKEf6t&#10;CbXyvtewri8sjclhY/eEzDrrZvlIU/ahiPafQ/78zJLa5vznirWikZigIXDZ3f65611oNm/++K88&#10;HV0sfNHf+Vm04P3u+Ega6ctHctdKmtPxb7q6l6Asp0butLFMBqR2QT0jaNYx/JvXljPDu9jQjoVm&#10;Wb+6Kuj3215NtFwnqVyPAuET3PX6q6oi3Oy29jr2MnaC59meFrl8F08sP+JgI+SpXIoTvxdNZYCN&#10;DkZhtO1w9VdMTVkzsaXsJNaH9drYRLl26MgIXh6sob3FdZ3Gy/k7ki4vB5wGnVFqsKZPyPM+Ql2v&#10;7TdAK7XGzdWJwr9xdHC01o+/oQnsL6PYfmLQ9DmYIy6bTRWjq0aTo21rYnilLLR1p0vuz4hpulDM&#10;NYNBdKJvnDQPTM6y1Ks4EKZs5U1zriDqvZsMVVdpaYXUJltFt/QYD8KXU3Ym50xAyyfsXJ+cd88Q&#10;qhga+mehIfyR1hccE+3jgfG/9fIR+c981vS/9OkLqSuSqqTA9lKrCLjewbjuTHVJLktEH30kSVaB&#10;4CDGrTixDZMVqHnE3mcPfF+CDVLDNCpiw2YgL6SFNZRIZ0dEHydcohczH/69oF+Iv4X+kj6f/FZ3&#10;UwUSxPhHmdCSd2Xu8cvEF5DiHH5KWCX1fp4NdH7qNbJIY1uVcRiw5K15BvZyIQFZRfjlBrIf8afD&#10;mKRMPJxhC22Jdn+xP7li4yCIp2YxijOAZrziP6t9ZslrkE87rLN5QUfpWtOGSxo+yHQuv0Gb+NWz&#10;mn/lVBtsXK7uDKJJzfv7RdtETHnFSL3DMM68PDJr7mW8xFfm+BYYAdgom3yBn8qapXKgomowTeFp&#10;OO2sEY+hKTQffgBffZL7M3vcTYIsaxMetJaVlsq8FMecSlzmvEnBxiq2pTK6Fa51nO2t15UdRjFf&#10;qVioRXqGd6eQNyFbqmXlE0AnlkTeqkr2VlLQuyjbc4DULEC3RTMK2mJJpD8oLr4FmHVM0GE8GjWk&#10;779EPe+a6LzVWD4CZaqSxnNfrocTm04cVOosX5m5r/fZqnBxbRmN4SvpJPkcMx2vN8132vqgGwcO&#10;ltg7nCfPyirnIn4SoeBNGdg3OrCwGMu4ni3GkopYePtLoR3jU8SlJF8a6POFQj3xOJVpSSzrY8vJ&#10;oYOxxvrmYM1v6LWw2mRK/C+bAn8SuJy4wN0VIKySbyUpoSS8qYQeMzexOn0S43NoCGlXj7kypuSz&#10;prg/V/vRDeA+RA2NFVF9r2HIzjT2ooFlPEXuXdUrnqGrrfR0eZAlbxzpfmQN85V9vA1biK6Jw7dY&#10;nDulC+5XJfGa4NqAQnTpe7M7aDp2oyCQBAzxZhVLsf6CmXxnG57+PPPjAIGNISyeXd0AyL955Rk9&#10;nkO7l0nJB9HD60IVrUvk6TT7qb/d962OuN+TSe6tG85j0wtrr6Fs9h1WQ7SMfliC56HePfydnaSW&#10;izlhhTycZD8ZE9a33zU76rFZe3qdvGVm2KS4NBakop6hsLVC5jXbj7JzuX/1czWedz0VLawdsn+X&#10;uRvQW9mCtHxd54Snzb/j+60nAPdLdnZ2Ys+YqG7txJeQnRVYZG+gxZWyaH4EDxpdQ4Vp+G6/SW/U&#10;Wp8kbyer2NmHcZqi8oKFki/o4JGikA7XHhLIw8Qjah51nV6gNYQqNkzbsdy6ANKQlokmhkLhVUfm&#10;YkMFqklmhQJGyKz3TNGO0k1fmEL+TlcBd2HClokr/pq/+zGMjSPfyzo6iGM0CWLnz+vr8085yDM2&#10;AEN0TPS3wnhSDWND18BepqbdPWRFdZ5tdPhg3nfF3pMRnMDm7UR1qFu7yEfbjBN3pblcLSmONPZv&#10;vdn9Ch+rZZLUQwXC9HrHxRh9WusZWc/PomkGkUVJsQdwXA0h6fSlaZrYQt7Kn/QaxDMAgyAn2d+g&#10;x7Vlbs750WpGimKkyaA5c7154eWY15F2XhiLJRsV11UTuK1/oquhMO3lz7GK3wuklT3FsdjIOQee&#10;9XY8iGUr9H+OLCRjcHk0HyK2KO9pq8vcNZk00vD3bimGVLDSDtBnQ20AZSolZLTT/RF9dH4kJsFl&#10;xkA97oDpjUOhm+nVGR5Ti7r3wWy5CJ459TiXszUOGyo5cfg9nORT89VSmwzOZUzGY4/VKlumHOvR&#10;L2F8/sSJhVmPr0BAws2PHx/JJ198/EH305oiy8eaF1FVtNULYrMH2+iBkhizIvWw7TRtJlt1X5//&#10;MsqCt6Pzvu0oSyzE4hi67Ka5iiKR/RNL3r09/ys6l467xiYmYgz67o16rv7+cx0MyQcxcrV874vi&#10;ceyNw3SeW2HjKCePeMPvgnx7SJ+sfSd9p7cdKum8XH48Qh+WoJ0lxNctAq1eU7uNLd09JDppK9f8&#10;7NVOha5PpFR3NMRpCykR6T9LpzRWTXDh8ByggL1KIaN/fys87h7cpf64Tm7zHGfjlTahwAdwjkVK&#10;/62vlea8OG7B9+nlM0P1JwLu9tm3TUPqVe8Fn81Emi65ndsryQ847c2M5vdiMeX/DOfRfDWuGit2&#10;53yTZWW4FG6lTpVJ8mR/9zTiHqcJQ5rzq9KDPB9W8T9NgpyMhscrop4zfDIRGJHeISyrc1iED/Ps&#10;LBrOqJOTpzbcyUI9xiObdAYjrtcIYySrZv/3kQv3ax+UrdXashuyV2oQWvANxV3iosfa9CjUvlb9&#10;ofAWqwzw8o3VHObc8Uksmy6VUnJ1x0K9EzEYKnoqEfz3N9uBhGdHyOV0IWGqsHandCb7xfU3D3pH&#10;8koXyzoHrZRouejUe8pa7kgr02UUy3XXYuWPmMWKARZEG6MiP/ydXhJ89/fszQ3OxeOhsm0arHWJ&#10;k0XjdCyNkaC935zI3Og0d2Kox78Rtbrpdd5KOxN6cwcT4evyX8EGi+R4DtgDzmm176gyi4JWeubM&#10;0NDzROMvton5yd3Z2FyAtfnypzqT5U4ksIefTBcJzW4QdQ/z5mUTVNtc6WvdGeapbihzmpjzX90v&#10;pZe6+MMq39Y3Y+0ux5ocSA2ieScM43jmdqvTAeMhs+QoFoMYD4Or0OMRnyVv0VmFoSPDY0lG4YEE&#10;86yDCHpSSXw2HsV4iQ6pgwbgCwoO8VX9UWHvVUsz/krb6M/zr2x+ad6GSTaeHS87sXX4MeCuJv8o&#10;LR5JGTNTr2w0QytGHHuoGnzz4Rk9F9/kdnQhMDWAv2uavdAgvL39IwXCCdU3QnrYa26M7V1WchS8&#10;XXhlYcqPcGJpPTVmbN2ChtQc+MnOUoIrLAk/40dr2AIm7JaE16q+ld/55bn7IzuNFbOEBItclsEX&#10;xPqdp0amZ4Xut3YyLyQObH/zrC69VHCy7bMHAvbFrdYKRMTXJDb6vqJCmokUhoRTysf/Xo3aMnKR&#10;KAa7SRcum1zsCz/45LM1Dk3VZArLvgWIL9CI76XPSpqWHM969HHyr/Jde/8+WbQNP7s0OhVjRvPN&#10;oyUA4zqpsl6rqV7Osrw3Sl0/ScBfo7uQs5maNdWi6PF4hJe+ulBncrQ8GC9+RTTp2xVVN8rvwncT&#10;2o9cDlsLiLtTGcC2dMvizGzczvSJq+Ib3Of+EZen1+adqdxRTll7W/giPvpeOtYKnLXvoPvgeHUV&#10;ioiyk5NmzcqNgbENMjya9ofwz060N/yviGyw4++NZRkqw5MTknxXmXXb1dH7RkVGVrQoY1BEJZKp&#10;7fIuBnYMVz1s2idXzpQGbr8b4FyraNqsmcGrY73v8SOJvt59a01A+qundVkfsgPYq7FK4WnsTOmO&#10;RVqcLjRLZCFsyqWIFEE5vBqpTKBMsKcgipU5HZttliKWC9H+0tCn8Cy1HM2naMgR2Xeqp+r4mIqB&#10;tR2t9nHZ2NPzA0uK/HR/8/EHh4M9c7NqwzXxaAbOZscnrAvgVv2Aezx04xbFB7cb7NaTAbGGMjwo&#10;U8DxsPuVPembtOAZFz4ZaaxbL2Y8tMawdOcHXTPmQmXtd3VXl7pBPIWbz83Lk3h1AhZsfyPc4X+2&#10;NsxFjYfYBq2GLD1UqjWX4CddMkCGr1HJMUZzHHLUHA+q+E1aO283C/+UPDNnvWeTVhdYWC1cn6bj&#10;it0bqE65i8GzOa8/QsRLLGJcUl8q/kMPSeEHfoxN2i5y0eXN+F2LXmA1p3uBLLIP+EaUf1WjLy/L&#10;rahoOnjz4Pz6rWdxqOj6o9R9R3N+j1s17yhjG62RGdJ5+iK6thDsaNRfti8hNL859822N/lW3pNL&#10;+oUflc88Fzt7aWlLK8UOMp7HXEnr4E9YrOzHahyYstz0l53dA+u7IV2hIv3AgzyHdeVOp0XhE6HL&#10;qh6oOyu/NMwF8r6Mqb8Z0uCDJl1j6WtZRA9YS2K40FGH7VztQ8HPuvm1NKWIxT2547j/4snq8k1Z&#10;2WfkXV9MhW+LZjRiyt2BHSpC31xY1w51IEu7HCeGyvRhEO0Rb5VPb2mnhHfzZWFQbMV/BAXooI/o&#10;Ckdrpl6PFvw3LOlTxtg2/DRRXoxwsCkjJzyctejm1Jox7YPk9NQk0XMLK3HK/aRzlh+zPNFn9EY3&#10;IoS8pCU3uxbeSy9joPk0pGQ299eE2ryj7I2rnkr4k+3XOp1kj9zOVD0qHSK6liB1p2rY8bh+XrM1&#10;Qho2j0+IqhQ3/tP5z1j5Ff4dA/xN1OjeK2q6IDdXqa+Iekrca+iAett1Ek8ZwgRW93wbjbtt5AlW&#10;IM9MNP/DDf487SCOk9H+g6VDrPKUZRk3esxi7moFawpj140j8bpuQ6xGljrEx3CgnXQyyyO4rTLv&#10;Taya8Gii3egBUs/y54XP9sAiyqRdMtP+jr6nJH12u/HZejGaB/fn8CTSf/pyS/wx4ahZ1p2Jp5wo&#10;uJIl1SYQbopj7l//Au6+BiwLyMjC7MTYR87wv3nFzjHZW2byZBkGSA8Kfs00iEru40/DQg5bG2WH&#10;/v2qfRfKthC/JIM4vClfzRdzYzM6o/SDljOTUtZWorXEi7awBnKeVGdWPNuwzuiI12bjJ+b65vvp&#10;uPwRh0YTM9J2S6nh19DHc/iOH5cnrrCSjNqMQORp6Qsr2yYeQ46Kc1+WgGpfMQ0s6rgcnSzJjWTh&#10;xEVLINBZubkNYCWjU4ZnAOo6VbsZJYIw4RWEva3nzzuJrw2Kgpt2e9StGm7A/i6ztZMWUnPhodKZ&#10;mC+0OkDWTw2r04n115JZxEGqEfV49w6PUtlXbVE9cf9fhNognkvJf4yWvHjU+Chlp8J4kNBVTfSd&#10;ju/dea1DZfZnplkmjktUiPv7m4R1GP/rptLmGGWuK+N1st2OY0FS46qGFNIEsB9EEhMM+QruTKGE&#10;3T9ZyB/aoPNkw9j0NienkET6kkcP+bgX2Hbvi2mc7b/5HoN/zf8l9pVkT53g+QCeF/sl36vrHAIL&#10;oZAFs1aTTdUzBwqSAfvz/AgdDr1YpoWcMedm62PTT9CWfb7wJgG7WMKVmRmnslERj0zTZ2zIfQ5z&#10;Zw3r0hIbcLuNrWeKcIjn3o32zO+Nt0T/Pau6hrOwuLV6Xcr29DT0LOBvDlVVThoHf8Z7Y1SY5o5D&#10;a1PvltEO8uj2Pi5a/PrhlZFP+3Erg8GuFEufDeKLmKrKJ8G1dwkPFBNKivZzTiqk/ucktU8mu3Zb&#10;qFIJ8FtPajhyQ1X6tiKJ497E/B73y7NDlNmXeyDYFoev35R+6viQjt6aL5cX9ovw4/nj2mwbfY7H&#10;Mu5Gtvrf84lHhxomIZCMOl4JlPRT8BXfJfEZqvDvpiBiEfEjpmXBJjs1p7+ERFKG2StrzHwLuYV6&#10;mljYOvmMrsitl0tkq3m9gYeYIFwuC1Hzc18aJvvsGs12aTTxAmAEoYky6bR6SxrEAbIQS8MvAFRb&#10;1vq2H+VHjECreexOa5sCRqHc5wttOm2VOvOEwrFOAOtl6do6fb6mv88z0UzZM7TX8TcURe+/vUqW&#10;Niws5L0PxL3bVsQESxDSO74irCDI/CrJp389gfX2bVYXB6kBX3L3ipJx9lq6H7GcCHaiKrgKHKM7&#10;UDRWFTCPFFjfSluOuJdDqvoBVp1PpPw4GPpCFgXCuH67XY1DX1fZ+I5VWzsazrpYQ4drk9V7jtZw&#10;MM2UWqZMGO4L23Y8voqf8tSutBjE40e1bzY2zJLHxBFodL4qelPusLWC7zqig6xhSQBF8RWqSXuu&#10;TJnuql8fn9Svhm8R/8DzwcRFirPhtED0zxUfGGqDNYm7zPZykiZ1YuDDbuo03BYpf+yjvTWiYNgW&#10;/lTtxxAnjHHPpp4Xk+8HpZTFigLSEwl9BqkTtq+/epOpTXnWTO6rp2/8PPPo12UfBOrDtqZ38J8L&#10;WUyhfxY1YuPva5TpwV+hsTvwJlJnRI140ko2IO64/P0vE/fevR+zx0dsqNR+cU511X+vfkPcGQcF&#10;sQ2gj1cWFkLHxER3deNuwqPYM3K78VqezeogK+AeC87hxE2cePjX9E2p+Xoqib5A629YxTlptrBV&#10;xigbCY5nRbentV5x9c9gjofMy1inNtJSyt3gs/tIOnvPCZ38d6uT26zB/griSxX7yRxnKyXicuvY&#10;986GRl9L2Wv6W5Rp0pitIvQVdVbkB+g+yenV2MQ18x9KyzoBOofPXnavLIwFUZAk83tvSolg27tk&#10;D9R5EL9+iPHGqyJGaLt+l5Rcv5edQ31HB83kdvZpZH6+KlkmQ0q5j7ndmJxiEeU0ui/q+8znvxey&#10;yjbW72A9XMe4mOrQ5y96a8mxxHhgig5hKgA/8bewvP1YqDnvMw2nlm/Qy3C3/iyDPjyg2duoZ9iD&#10;mj2dS01N4wEf5EXcip6jJCzdc4VuxLYCzwzv/GZpvIlMw4yrjUChTUTiz4/I9gc/uVy0CpAl/Wn+&#10;bBTbJ+WIDcnrxl2dAfNFHQ+P/XC91K7ULK+MHdvHFleX+QK6YQB2puDg34tds0nBN16KzqDpS/vW&#10;PHS4AZrwAMIdtCR6XNE/Du7vMWfC+r/8NEsfCr6iY5iyk43KsYHpxd/hP/ItiGONu3PHxB2JOY+s&#10;WblsHVL3sAXQS0zTp1npCzzBdoSeLi3gh7j3JxR8o6QNEl3NsbLC/t6/MOAkabT1y6KQI0hV8FFF&#10;wiUdOHHiOfmw6pJMsGELhR1SgJPpdP4/isp+hjTjXvVFR/Y2wrG5WUAGwP7LwbGLj2WvvBd1ebR/&#10;bptplITM/qnLPB+MJJpOpsNYR/v8+5NpOlrrDz9fSAFzB8nCKJoo7SJvk1PNFTb/Ps/LSDi/0OM4&#10;6NWooWJhK0A3ifaFcYN8fZBjmNovzb/Wi1EVwDV9kzBVRf32/ge1DuF/wo0bymbtK/61xG2TODic&#10;bNirra21xWZqpg291U6fZ3kmOwH3P/+yJtZG4pL7mwNtApkJm6J8c3+R0guzNX2ZrLA5lkNBFocW&#10;6gLbA/UnwSAeB+UrneduH8BfG/OgQ6AxI115mSSXuVVcA3geV6ZiTZSB5ljtXu1FQof09cpshNH9&#10;w2dZoTK9wolM9QkmfYGuDmsxK0T/F1QzcG68qXSx4qyWlLZrKsM/p7A4JynOWhJsv/S+wN2w1kZX&#10;bRPKoizYdnxZVM6Dhb1ZiTpRetnWE1J3FPu3dHQBwdt8RLc4IWzmV0hLBiLULlb7Vh3rp/VJVGE9&#10;38ImVdc52G+LaFj9t0qB9zQXAfh+M5E/RVcwRm7g43EC5Ss41lhTe4xqZ4815RfuyiVH9hKx/34b&#10;XkcYH/9ao+sQo7SOFktxyKEvCE19GVHudea2MeLR6h/Or7Wa6mFMJcDk1fj5FXHOecmlBEjwVsMn&#10;6RIJKzo3WPz+6kOM9chRg3l5zItxdzggPvU3rbQbayoZ2vs9ODkkC7JK6EXZVBPjHM8tTgEV73U9&#10;pJ6Q9bi/VHlC+tD0u7t3S3j6cReYuiMHeQndwmu3xuEYHcuZmZnZ7YTtmiv9Rc6EtdVDjUPaEU+h&#10;SiXCxNflnIolMjZ7Uf5vbA7b9bcbJjt4hAj8YG9GOLweOV1P7qPLP+slK7UEL7ItO6aw6eFRaSES&#10;3vnTPeGybe5RRF8eJU7dnJLgulLWK8d1bYcXnbmtbZ38eDm4BR82b0c/FE7C+Iec51hXPDeZNiry&#10;iNKotLxfuGVJKXEiFuBB6atu/Uf8ZGtB5PinN1CKF1YPpPFL8ekmhSbArs+H7Qolju/4m+zESE/b&#10;Xz73zUrv6rHVt+KDW2P5x0mMjialylTh22BnSp51KtrAUf/YgmOx453HCvWuq3zLX0H2jCybyXD/&#10;MJ5NFi6Wz16N22nGeS97po6TsasYK77r8Q7r8f3C2Ax+5PpZG8W0MoeMP3oDPSHWy5WJpp/JNwj5&#10;+XvsiXjWTQNvQs5Ul/IPpK0HOanAtmWQNjF1n14+/4uk1XqJBWGPGRG24XZSz3b4yLTniSyopNyX&#10;zLCqqwmjvbky23Js5dsGXX+xgn7otIIL5Qxm0LHLuE14+jfmGpa+UqX8IhkrijhJouIFrQMOv7VC&#10;Pjj45cPX+xy8DwFp8wlX6WZj3TOzXZg+AbCEzn/nSrUldg6z7CGnrZMmRuy+X8ywAwzg069QqBAl&#10;rh++49weUqZaosj6iiPOA2Fu+u3r541X4fAbda7kWg/sL5Lgp/34h44CZqsYLKxjFYDq/rdexBmw&#10;D5BxfGoHs0ja78KK9XAjBKVB3GaeS2JG2Ef2GcpsVa4xPJQ9aQDvgqi8yde5GmqtqYnev4pUqeun&#10;b+Y8ITyVLAEVi2WSffdjdf1ykqTO0va1bHBMbcCfCd0VBA5iaJUk3bi6F1oCUBbvxjI9tFQrocws&#10;B0s4q89NJ1tTVgoh488rZfznJBTO/pyD9n79aHVjdf5yDS1PntRs40tZYnmme1ehVMy8P/jdtKfR&#10;XI8S8TKfKK0ea3sXC2M002Wt0u6WqXc5I2T23etaKaH6r6eQtKf/T+QTRRMZbeqUeAr0rMbtSxcO&#10;Dk4yV1+VdH+3Umtx+VPEVuxJoxF1TeBJSdtNSMnxl8AOO1XTNiIr2OXNGF8Wkfi+rdlxMu2qmajo&#10;HYLGvWeVfBK+A9Zqg703hcpAvCi1jc1yBK8HS1zfKqqoOiwjkUPxMhIjctj8jpbp9/uuL+PFzGnY&#10;nxP2U/nNRvH/ACbOssma4CVrRTSEyDZuhQEIJR3p42AtKG3xNhZuz4lX0dxMoZqN4h/IMjS6yaKo&#10;S9tHKflrCk/GXxwOW3f3sQ/m022uz00xVw/gmCHkLB9+LVj4290Jz93nZI5zYIVMWoK8SHxIjZJW&#10;5lXtX1i83crOzHD9dONB/AmhM6xH/T1Z8hVFKrbduI+9DX6acCe8ByD1QntKwrno6uIW/nCRuceI&#10;YyzKBKei9rcP364riKgf9501cyPXXsae7uU5BPRzLELkPJfcWjaVf/CX5dqTtX+XjJf9/rRX5oZ2&#10;TMbN+8EN9fmO5lo0+hvKvuTH9iw4+pTAeVj2Hl5MVZFaYWeXjpZxMjCD8/hVGfGKpBWflADYpQxx&#10;9aA6MBem5ce0UDyyvYE83Nj+0bab2jz4R4WDo0BSyWyVTsmZuo6HeCFCuy9Jz3MMLOlVzPGy2fpx&#10;sm9Zd0Go8ivKLmJKq5D96nWBRYdTT8sNU2S6dqIWWrGlMLCDLpYsLYHkJMDU1dWCFBMQ0nab65oR&#10;Ss8D/IZwIKKuNtzAE5+frdYgtHWTjtJ/TUfP3dUjtzRs19noJ1RUd2hFdxUxmF/9brIvOP7l5Nv+&#10;NOUiz5edDumXnJj47gPoJsN411Wf8OYDrsRk5igVPP8mT5Ow8zNHj603WMn9RvSmKjTtBpK56gpF&#10;63cmL9GXJebYHHSPjwNkSi8YnpjNGddLOI+yNMa7DRuCTawpaSxkU1bwYAtj2W39gMmz30HaNnX/&#10;uqYLY6j945H/qWdd2ay7O3wiTZSK4kQXhBkxJ8UEIw04tv0dof7j8OrnhQ7kbfeNUA/WBB7s1So9&#10;2jAeVHqtr/ZNkyVfvuq+OTQ1YqvQi3uU+3zjJWD/QYR/CV08l0MCE/hfVaq//BHSk8JASrBzY34M&#10;f0U3WTP0zx1zDnLPTeJplhwlxSHN1fNrIKbI+2jUBcsz4JvVN5RsuJPZNiFU2lPol42zkzKwW+0Z&#10;3nxdu68rFN2/tTkiU1IBKEbzeoXL27+4m452Z+dc7ZnINthwcln7FObhFJO+WBgJ5sSBa5k+ZPFH&#10;5qN2OaQOIdifg6Y0DoStP8ZevXjYm15YGE5U+RGnrqbDM4Yn7D50Hg8sphs0r2d5X+c3ngrVm541&#10;rKkXV776FElJ98+87IQhmlVVPPB8BJtNteQbuxZVWeePkt42PWUjZQh1m9tNqXRSybm4ny1BUo3D&#10;63fmrFVUhOObMmqJdyFWfVAQ0KF2pbIxVTDc8zNLu/IqBvawMN7qBHDXuwppRPLQXkb9Xn4vGsRT&#10;qO6edTXychlCj7kcr9jeWMNTdQ/zMF9WN3Uez+aRwjCj5v/wEeKahLsMhvkL01kX60361j9qRpsi&#10;u708JZwfvXVk43LZsubTgkQcGTd57ARZ3N3CT5RYvyT9c+LKfj0ZbprcIivIMEXUm/gL27DYdu5P&#10;R2Odkzf6m3EpdF1Lkb/+nL3RJ2DjWmWzu/29eVlLXb5WxxCNYvCaMRFqw9qcM7ui2YHa6gDmRQHb&#10;etNw/pb9SkXL6TJylMkHsbj/YvKNyWOdakPog+L3wnrCEQFKcVq0CrnrSo3B/6YLeV7S0VtTCNDd&#10;e3GR3zP/Nx+tVTil4TZ2PxUinwLZWLjnoebGlR+xOCmLx6GJ1iJ50IiHad+15TjuganXX6STTJKY&#10;ZM/cwT9n6SRavNg88JucVFSeSnPbxKQ9XKpJ/A6NTGHqyztA6QPfbCWgKWvsagXfD21j1JZA4Cc7&#10;D1MBEFKHxcrEtzvyv7CaeVux3kUM4fJj6BMdH6+IKJFNA2RT7Pjmdg4hp3287KdnOsuymptObNu9&#10;xdBWhQ+YtQ1403zfiVf9RTmo4nvYk0MHjv/mxuV3sHEn/vgsnXh0lJsrgHFFVltdho6a2BxZDieI&#10;HoeImnymW3JIaayEZVXdFA35G+FtVE40e8Adnv+2+nhPtu0wL/+unqIV6cS/0/U5Wfts/W+pPT39&#10;mpDv+MHyIaNUQO/1HEEJUvG36NxKPi/B+7VNT2VJg21pRASHWMRlrrpJRxmaCvuXM6gxSj6rWKtB&#10;s/i5g26J4zvymxuEjR2hS1qPtpOw62CYrePe74RvqiH7N9PwXzs1LhexLaNRHl24b+n6aKm9fq0R&#10;921ugJUURokfM2LXs8xYq4jsn+iJDUfoCefP+rY1O9wSl6swmBkZeq7Iui3xa+cbrHp/zgrVqXZ0&#10;yLe5bX7+/KPnO5AQ66ingVYBzksjpf+oZZ3z80O7/SbKQDXgY6HCn/sLGmMIy+TSTR+DsXtOOFG4&#10;6HS/iK9BHxWfG9kJQXgeZwFvEfdCIc0O8MuzJ02ajdXR/QaKPCHqzlXR3/6N1udTQOoUGVK+smma&#10;Ftq2Lw4VsHnNkbbw4Z+jf2TymQXlqjeKR9P1akOmRUz0zf4fOs9DZ8CHVa1JJu5HE47aP2zaQ0a7&#10;zVy1NGQ5/VX3FHpG1FOftFvZVhFsRKsRpOjmipzRuMmlmwNiWmQBpaoo5bgawHc8jaf4RIonCEjY&#10;DfiWVCsDOfdILln0u3J67qONUnEL9r/Wttx9+vhD8UnbREsLnnVfdoiojewS5VsYxT87XrxY9D57&#10;n4vWJhruYpcUA0S6D/En7aqAcnkBe3E1b2VBRP2z1ySxcnEzrBJ3mYZw3uhsRYO/KX9+oEO5KoFz&#10;f7Bd+eemmBda+IJfGdW8eDr0WEtJknp6V0fV4rUbem1t/UQ7bWgF9xlq6c5Q+WhS5Je/MfH01O5k&#10;K1TwUrKufS+vWjK09+QXGMyYfYcHpDg9Gd7rSSiYCUWT8vMdQql727xcnCPkJ+M8JKakIsr289vB&#10;xYw/XtyuJ2vbZXeZs3UXiB1Km/XfS5NxoccUGfJzXTkbPshbk2vh3dv38qzkKy3bpq3r5pft1a1F&#10;GsVfdKEPALsof+VV1cXvRHK9OHdPtrQrF8C3/p2ctnOAjCCypX8KdLPfPxVsSbPyPWNLMCKbjpbL&#10;yJAYM/BrnV5bSIOyuN599JtMYZeXnSrwSdXzTxYKhjQ5HDa2PVwEnRFf59v5/PyFwuPMeRzs+Qek&#10;EdzZmreLBpe6bIPv3jyCTI04WQda/eeCOHQWzEpaR6O3symSQiTM2eohrxxrmoc664LOACZQqXwg&#10;lxfFtdspKn3VmotV5C/QbRibWS6YiGjW/Sy5K92C/ruYGdpZgvOYcNQejgf+odFrWFnruB7OcXrL&#10;ANqfYkz4mQ/G2SkhZxaW5lBiaR7ZS7J/v1/4CyAPa9sn7S+1A6a+aSSWL3OxabIi7/wGeTMi6VYI&#10;UVdj1+DVwswZGca1vbmmYWqXtThssDyxR8G5L7L78OzrrAyMbOQBBFrQ+eBf3An7++zuJ1lXaCos&#10;mwTB4zvydPnc0cJBMbC2QZSZsKtIbWvrjqXpbNRAtpfQMBiK4Tqez48GAFRupp7x76HPr72akZvm&#10;omwqFTzelj/Pn/gGfP97/P++TOB2fy2VO7B3d5wN19WdWTTNHiPMEX3mpve7Zm2Sskoj+dDnMcR9&#10;l19Zm/0cpT8LtXP7s+zvWQDsBSV/oa5umP5hT92LkurzTqg+narlCvIThtbYdZSOjHx7Q3ofZbxk&#10;e+OftZDLY8PpQsXbASygRm0uUokPys5IGd2sJNYh6JmYfrWdTBF4IpvOS2/YSYhlEtT/Pf33lPnS&#10;Cnduyr+NjxNz3/YSoAK5aMiwMrmSivOQqAL4i42p4A/S0hL22SeceXN6gdYbQ/IpWPD1Xz/K/Vty&#10;mMIu7hhsqYgxgCVDmA7XOzZoleLNzro8cHcrvsO7S1zXaXQQd9t9Wbe84OoTxnYLcP6pjEWWYOnn&#10;va/Iuw9eRFu4nghi+pUvmo/wnSLnWWizFAIroEUYKaKA1l7XdSG33Q6V5A2qzt+Mvw+fc54wzRX9&#10;+4eFP1YXT/z/h+GrXN9+s5J3/C6VAzg+DiMuLNt3nRXwxX9f4LbqGR6CY5lL7jJvGY/mta6nlpnD&#10;4ag4kaeBr99udH95qHnhtNoi5ewPO6FQf9wYmrl5bYfZA9Q8wR3PnP8hafDq4Xtrd8LLjz5JejPb&#10;Ne6gE8B3gFAePpwtgH0nzsVXHM5jxr8WvG9D0RmzArB2DMdj5CQ48neOXn7tqMfLvc6c/xs5jy7W&#10;UhrKdp76niHwaC+Hw+FwngRbkeAMh8PhpAJP/Y8G7rDicNQcDvNxweFwOBzOQ2DVXka2QOZwOI8V&#10;cWJCXviRw+E8eGp50V0Oh8PhcDgcDofD4XA4HA6Hw+FwOBwOh8PhcDgcDofD4XA4HA6Hw+FwOBwO&#10;h8PhcDgcDofD4XAeEmKo8DqHw3nMOHmNS87TAKH/ACKxwqgYWfHGAAAAAElFTkSuQmCCUEsBAi0A&#10;FAAGAAgAAAAhALGCZ7YKAQAAEwIAABMAAAAAAAAAAAAAAAAAAAAAAFtDb250ZW50X1R5cGVzXS54&#10;bWxQSwECLQAUAAYACAAAACEAOP0h/9YAAACUAQAACwAAAAAAAAAAAAAAAAA7AQAAX3JlbHMvLnJl&#10;bHNQSwECLQAUAAYACAAAACEAr/ASQH8oAAA83AAADgAAAAAAAAAAAAAAAAA6AgAAZHJzL2Uyb0Rv&#10;Yy54bWxQSwECLQAUAAYACAAAACEAqiYOvrwAAAAhAQAAGQAAAAAAAAAAAAAAAADlKgAAZHJzL19y&#10;ZWxzL2Uyb0RvYy54bWwucmVsc1BLAQItABQABgAIAAAAIQB/7GjF4QAAAAwBAAAPAAAAAAAAAAAA&#10;AAAAANgrAABkcnMvZG93bnJldi54bWxQSwECLQAKAAAAAAAAACEAmiep+MZ+AADGfgAAFAAAAAAA&#10;AAAAAAAAAADmLAAAZHJzL21lZGlhL2ltYWdlMS5wbmdQSwUGAAAAAAYABgB8AQAA3qsAAAAA&#10;">
                <v:shape id="Freeform 3867" o:spid="_x0000_s1027" style="position:absolute;width:40655;height:16668;visibility:visible;mso-wrap-style:none;v-text-anchor:middle" coordsize="5122,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rkvxQAAAN0AAAAPAAAAZHJzL2Rvd25yZXYueG1sRI9Ba8JA&#10;FITvBf/D8gRvdWMtSYiuIqVCKVIwFc+P7DMJZt+m2TVJ/70rFHocZuYbZr0dTSN66lxtWcFiHoEg&#10;LqyuuVRw+t4/pyCcR9bYWCYFv+Rgu5k8rTHTduAj9bkvRYCwy1BB5X2bSemKigy6uW2Jg3exnUEf&#10;ZFdK3eEQ4KaRL1EUS4M1h4UKW3qrqLjmN6Mgd8lgP98XfWxfkyMfhvTr/HNQajYddysQnkb/H/5r&#10;f2gFyzRO4PEmPAG5uQMAAP//AwBQSwECLQAUAAYACAAAACEA2+H2y+4AAACFAQAAEwAAAAAAAAAA&#10;AAAAAAAAAAAAW0NvbnRlbnRfVHlwZXNdLnhtbFBLAQItABQABgAIAAAAIQBa9CxbvwAAABUBAAAL&#10;AAAAAAAAAAAAAAAAAB8BAABfcmVscy8ucmVsc1BLAQItABQABgAIAAAAIQBTCrkvxQAAAN0AAAAP&#10;AAAAAAAAAAAAAAAAAAcCAABkcnMvZG93bnJldi54bWxQSwUGAAAAAAMAAwC3AAAA+QIAAAAA&#10;" path="m1779,1296r-20,4l1742,1310r-11,14l1725,1339r-1,17l1727,1369r7,9l1745,1384r16,2l1784,1380r23,-16l1831,1339r20,-32l1828,1300r-25,-4l1779,1296xm2899,893r-19,5l2865,908r-11,16l2846,943r-3,20l2843,985r9,40l2871,1062r26,36l2930,1128r39,23l2978,1112r5,-40l2983,1031r-5,-29l2972,972r-9,-26l2952,924r-16,-17l2919,896r-20,-3xm2255,803r-11,4l2234,817r-7,12l2224,846r-2,16l2227,885r10,22l2250,924r12,14l2273,910r6,-30l2281,849r-3,-23l2272,812r-8,-8l2255,803xm4466,765r-31,7l4407,786r-27,18l4359,829r-21,30l4323,891r-13,36l4303,964r-3,39l4300,1042r6,38l4315,1111r14,25l4346,1153r22,11l4391,1165r23,-5l4441,1148r26,-19l4495,1103r28,-33l4518,1038r-4,-36l4511,954r,-50l4497,902r-13,-3l4473,893r-7,-8l4461,876r3,-6l4470,863r10,-4l4489,854r11,-8l4509,837r5,-14l4515,803r-4,-16l4503,776r-11,-6l4480,767r-14,-2xm3517,711r-12,5l3495,725r-4,15l3487,756r,17l3495,812r16,37l3532,882r25,28l3568,856r2,-53l3565,773r-8,-25l3548,731r-9,-12l3526,712r-9,-1xm688,316r14,1l714,324r8,12l725,350r,9l724,369r-2,4l719,387r-6,22l705,437r-9,36l685,515r-13,47l660,613r-14,54l630,725r-15,61l599,848r-17,62l567,972r-17,61l534,1094r-14,57l505,1206r-13,51l480,1304r-11,42l450,1406r-21,55l405,1509r-26,42l351,1587r-30,31l292,1643r-31,20l230,1678r-31,11l169,1697r-29,3l126,1702r-11,-3l106,1694r-5,-11l104,1672r9,-9l130,1654r25,-11l180,1629r27,-19l231,1584r24,-32l273,1517r16,-39l559,437r-30,3l497,445r-36,8l422,462r-37,14l346,493r-37,22l272,541r-33,31l208,611r-29,45l155,705r-15,49l129,804r-6,48l124,898r6,42l143,975r17,33l182,1034r25,22l233,1070r28,10l287,1080r17,1l318,1086r8,9l331,1104r-2,11l321,1128r-10,12l293,1153r-23,11l241,1173r-38,5l165,1176r-36,-9l95,1148,65,1123,42,1092,22,1056,8,1014,2,971,,921,6,868,19,814,37,756,64,698,96,642r39,-54l183,537r58,-50l301,445r64,-36l432,378r65,-23l564,336r63,-12l688,316xm4765,208r-9,5l4747,229r-11,23l4725,282r-12,37l4702,362r-13,47l4678,460r-11,53l4658,569r-8,56l4643,681r-5,55l4636,761r,28l4635,817r,25l4635,863r1,14l4660,824r20,-56l4699,711r15,-59l4728,594r12,-56l4751,484r8,-52l4767,386r5,-41l4776,310r2,-28l4779,261r,-11l4778,230r-3,-12l4770,210r-5,-2xm4855,r14,3l4880,12r11,16l4897,53r5,31l4904,135r-4,58l4894,255r-11,67l4869,390r-17,72l4832,534r-23,71l4786,677r-27,68l4731,810r-28,63l4674,929r-30,51l4650,1022r8,34l4667,1083r10,18l4688,1114r11,8l4711,1123r19,-5l4750,1106r23,-17l4796,1066r25,-28l4848,1006r28,-35l4876,971r31,-41l4939,899r30,-22l4998,863r28,-6l5054,859r23,6l5096,876r14,17l5119,915r3,25l5122,968r-4,31l5110,1031r-22,52l5059,1131r-37,47l4976,1223r-52,42l4863,1304r-68,35l4720,1374r-84,29l4545,1430r-100,23l4338,1473r-116,16l4099,1500r-129,10l3851,1520r-109,8l3641,1537r-93,8l3463,1552r-80,8l3310,1570r-68,7l3177,1585r-62,9l3054,1604r-57,9l2938,1624r-58,11l2820,1647r-61,13l2694,1674r-68,15l2554,1706r-77,18l2393,1744r-92,20l2273,1770r-23,3l2228,1773r-23,-7l2118,1731r-95,-32l1922,1668r-105,-30l1705,1610r-16,-6l1678,1594r-3,-10l1677,1574r6,-9l1696,1559r18,-3l4211,1369r99,-9l4400,1349r83,-13l4556,1321r66,-16l4680,1286r53,-18l4778,1248r40,-21l4852,1204r30,-22l4908,1159r20,-23l4947,1112r16,-23l4975,1066r9,-24l4994,1019r4,-17l5003,985r,-13l5001,966r-1,-6l4997,955r-5,-3l4987,950r-4,l4972,954r-14,7l4942,975r-17,22l4907,1024r-2,1l4868,1073r-34,41l4799,1148r-31,28l4739,1196r-26,16l4686,1221r-23,3l4636,1224r-24,-8l4591,1202r-18,-18l4556,1160r-14,-28l4506,1170r-37,31l4428,1226r-38,15l4349,1249r-36,-1l4279,1240r-29,-16l4223,1202r-21,-26l4185,1143r-49,44l4084,1224r-56,28l3970,1272r-59,10l3868,1282r-41,-8l3790,1260r-32,-20l3730,1213r-21,-32l3694,1143r-8,-40l3686,1062r5,-42l3655,1036r-34,6l3605,1044r-15,-2l3553,1103r-39,53l3477,1204r-36,39l3405,1276r-32,24l3346,1314r-23,10l3301,1328r-14,l3273,1324r-11,-10l3247,1288r-13,-33l3223,1218r-9,-44l3185,1204r-31,22l3121,1243r-34,9l3053,1258r-31,l2991,1254r-41,39l2907,1322r-44,24l2818,1361r-43,8l2739,1369r-31,-6l2678,1352r-24,-17l2633,1314r-18,-23l2601,1265r-41,40l2525,1339r-36,25l2455,1381r-30,11l2396,1397r-31,-2l2337,1388r-23,-13l2295,1356r-14,-21l2272,1311r-5,-23l2269,1265r4,-28l2284,1207r17,-34l2326,1139r33,-38l2303,1095r-53,-12l2224,1125r-27,39l2172,1201r-23,33l2149,1234r-31,37l2087,1299r-31,19l2026,1328r-29,5l1961,1332r-34,-7l1899,1361r-30,28l1837,1411r-31,17l1776,1439r-28,6l1725,1448r-25,l1677,1444r-19,-10l1643,1422r-11,-19l1627,1381r,-12l1629,1353r4,-17l1640,1319r11,-19l1666,1285r19,-16l1710,1257r31,-9l1778,1241r29,l1840,1243r37,3l1887,1206r7,-42l1897,1123r-1,-37l1893,1061r-6,-23l1879,1017r-13,-17l1852,989r-17,-7l1814,982r-25,6l1762,1003r-26,25l1711,1058r-25,36l1665,1132r-21,42l1627,1218r-12,44l1422,1997r-12,28l1394,2050r-20,20l1352,2086r-21,9l1311,2100r-13,l1287,2095r-6,-9l1278,2074r,-13l1281,2046r177,-682l1424,1398r-34,28l1357,1450r-31,17l1298,1478r-26,4l1245,1482r-23,-4l1203,1467r-15,-14l1177,1436r-8,-22l1166,1389r-1,-22l1168,1344r4,-26l1183,1268r14,-47l1210,1182r14,-36l1236,1117r9,-25l1250,1073r3,-12l1251,1058r-1,-3l1248,1053r-4,-1l1233,1056r-16,10l1200,1081r-20,20l1158,1125r-21,25l1115,1179r-20,30l1076,1238r-17,30l1047,1297r-10,27l1015,1408r-10,28l989,1459r-20,22l947,1496r-22,10l904,1510r-13,l882,1506r-8,-10l871,1484r,-12l874,1456r93,-359l969,1092r1,-6l970,1083r-1,-5l967,1076r-3,-3l960,1073r-11,5l935,1087r-19,16l897,1122r-21,23l854,1171r-22,28l812,1229r-19,29l778,1288r-13,28l756,1342r-23,88l722,1458r-16,23l686,1501r-21,16l643,1528r-20,4l610,1532r-11,-4l592,1518r-4,-12l588,1493r4,-15l683,1123r5,-15l689,1097r,-3l688,1090r-3,l682,1089r-3,1l674,1092r-5,2l663,1095r-8,-1l647,1092r-6,-6l638,1078r2,-11l647,1053r13,-17l677,1020r20,-17l722,988r26,-13l778,966r31,-5l821,961r13,7l842,977r3,12l845,1002r-3,15l812,1128r30,-38l873,1056r31,-31l936,999r33,-24l1000,958r28,-11l1054,943r17,l1087,949r11,11l1106,975r4,22l1110,1019r-3,25l1101,1075r-11,43l1121,1078r34,-36l1192,1008r36,-28l1264,955r34,-19l1329,924r28,-5l1374,919r14,5l1399,933r8,13l1410,963r,17l1407,1002r-6,23l1391,1052r-18,49l1352,1156r-18,57l1317,1274r-14,59l1300,1353r,16l1301,1375r,6l1304,1386r2,3l1309,1392r5,2l1318,1394r16,-5l1352,1380r22,-17l1399,1339r30,-29l1460,1274r32,-42l1537,1058r5,-16l1543,1031r-1,-3l1542,1027r-3,-2l1536,1025r-3,l1528,1027r-6,1l1515,1030r-4,l1506,1028r-3,-1l1498,1025r-3,-3l1492,1017r,-4l1494,999r11,-17l1520,964r20,-18l1567,927r29,-14l1629,902r34,-6l1675,898r11,4l1694,912r5,12l1697,938r-1,16l1677,1017r39,-46l1755,933r40,-28l1835,888r39,-9l1905,880r27,8l1956,899r21,17l1994,936r14,24l2019,985r7,25l2029,1034r,47l2022,1126r-13,45l1994,1215r-20,40l1978,1255r9,l2000,1255r28,-4l2051,1243r20,-11l2087,1218r15,-17l2118,1181r,l2137,1154r20,-29l2178,1094r21,-33l2169,1042r-22,-20l2130,999r-11,-28l2115,940r1,-42l2126,860r15,-36l2163,795r25,-25l2216,751r29,-14l2273,733r25,1l2318,740r17,13l2348,768r9,19l2360,809r,39l2352,885r-14,39l2320,961r40,3l2399,966r39,-2l2470,963r16,1l2500,971r11,9l2519,994r4,19l2522,1025r-5,14l2509,1050r-11,12l2484,1080r-17,21l2449,1125r-17,28l2416,1181r-12,28l2396,1237r-2,26l2397,1283r8,13l2416,1302r14,2l2450,1299r23,-11l2500,1271r28,-22l2556,1223r29,-30l2585,1146r8,-49l2607,1047r23,-50l2658,950r20,-24l2697,904r19,-19l2731,871r14,-8l2755,859r12,4l2778,873r4,15l2782,893r-1,5l2779,902r-3,5l2755,940r-21,40l2720,1025r-9,50l2711,1126r6,38l2727,1198r15,29l2761,1252r20,17l2806,1280r26,2l2857,1277r23,-11l2904,1251r21,-22l2888,1207r-33,-29l2828,1145r-24,-39l2789,1064r-8,-47l2781,989r1,-28l2789,933r7,-28l2809,879r15,-25l2845,834r23,-17l2894,806r31,-6l2952,800r25,6l3003,817r23,18l3050,857r18,27l3081,913r9,31l3095,978r,47l3087,1075r-16,50l3046,1173r16,1l3076,1173r34,-6l3143,1153r31,-22l3203,1098r,l3200,1061r-3,-55l3197,955r2,-43l3206,873r10,-24l3230,826r20,-22l3272,787r21,-12l3315,770r14,2l3340,776r9,10l3352,801r,13l3349,828r-14,60l3326,947r-3,59l3324,1062r3,28l3332,1122r6,32l3346,1184r8,23l3355,1212r2,4l3359,1220r3,1l3366,1221r7,-3l3383,1209r14,-16l3414,1173r19,-25l3453,1120r22,-31l3495,1056r19,-36l3487,1003r-23,-23l3444,952r-14,-31l3419,887r-6,-39l3413,806r6,-38l3428,734r14,-28l3461,683r20,-20l3505,649r24,-10l3556,635r25,1l3605,642r24,11l3647,672r17,23l3675,723r7,36l3680,803r-8,45l3660,894r-19,49l3643,943r1,l3649,943r3,l3657,943r3,l3692,936r28,-12l3742,885r25,-37l3796,815r35,-31l3868,759r42,-20l3955,725r48,-8l4036,717r27,6l4088,733r21,12l4124,761r12,18l4144,800r3,20l4146,851r-10,33l4121,916r-20,34l4074,985r-29,31l4011,1047r-34,29l3939,1103r-37,22l3894,1128r-6,3l3882,1132r-14,-3l3859,1123r-5,-11l3857,1100r6,-14l3877,1072r42,-44l3953,988r25,-38l3997,916r12,-31l4014,857r1,-23l4012,815r-8,-14l3995,792r-12,-6l3969,786r-27,6l3918,809r-25,23l3871,863r-19,36l3837,940r-11,40l3820,1024r,42l3826,1100r11,28l3854,1151r22,17l3902,1181r30,6l3964,1187r39,-6l4043,1167r42,-22l4127,1114r42,-38l4169,1075r2,-55l4181,964r19,-52l4227,862r34,-47l4300,773r41,-34l4388,711r48,-19l4484,683r10,l4511,681r21,2l4546,608r19,-74l4585,462r22,-68l4632,330r26,-62l4685,212r26,-52l4737,115r27,-39l4789,45r24,-23l4835,6,4855,xe" fillcolor="#2f8440 [3205]" strokecolor="#f2f2f2 [3052]" strokeweight="1.5pt">
                  <v:stroke joinstyle="miter"/>
                  <v:shadow on="t" color="black [3213]" origin="-.5,-.5" offset=".22675mm,.27025mm"/>
                  <v:path arrowok="t" o:connecttype="custom" o:connectlocs="2301082,708819;2343150,733425;1803400,644525;3467100,923925;3556000,681831;2786857,673894;573088,296069;390525,997744;80169,1335881;245269,408781;241300,858044;1588,770731;3775075,169069;3679825,696119;3782219,165100;3733007,692944;3894932,738188;3908425,1004094;2573338,1251744;1750219,1401763;3668713,1035844;3968750,762000;3701257,971550;3282950,942181;2849563,827088;2503488,973138;2032000,1035844;1872456,873919;1433513,1133475;1381919,990600;1377950,815975;1014413,1635919;930275,1046163;902494,912813;691356,1168400;629444,998538;546100,879475;553244,796131;815975,751681;1077119,729456;1032669,1096169;1221581,813594;1266825,724694;1569244,727075;1668463,953294;1781969,584994;1993106,777875;1928813,1035050;2196307,685006;2247900,1017588;2276475,648494;2468563,926306;2658269,623888;2677319,966788;2732088,560388;2892425,748506;3261519,591344;3070225,896144;3128963,628650;3242469,908844;3623469,423863" o:connectangles="0,0,0,0,0,0,0,0,0,0,0,0,0,0,0,0,0,0,0,0,0,0,0,0,0,0,0,0,0,0,0,0,0,0,0,0,0,0,0,0,0,0,0,0,0,0,0,0,0,0,0,0,0,0,0,0,0,0,0,0,0"/>
                  <o:lock v:ext="edit" verticies="t"/>
                </v:shape>
                <v:shape id="Picture 3868" o:spid="_x0000_s1028" type="#_x0000_t75" alt="&quot;Improved&quot; text in fancy script" style="position:absolute;left:310;top:379;width:40051;height:15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+g+wQAAAN0AAAAPAAAAZHJzL2Rvd25yZXYueG1sRE9NSwMx&#10;EL0L/Q9hBG82qwvrsjYtpSr0VmwVr0My3YRuJkuStuu/bw6Cx8f7XqwmP4gLxeQCK3iaVyCIdTCO&#10;ewVfh4/HFkTKyAaHwKTglxKslrO7BXYmXPmTLvvcixLCqUMFNuexkzJpSx7TPIzEhTuG6DEXGHtp&#10;Il5LuB/kc1U10qPj0mBxpI0lfdqfvQJ9dO33+cdZY9/fXK2bl92ujko93E/rVxCZpvwv/nNvjYK6&#10;bcrc8qY8Abm8AQAA//8DAFBLAQItABQABgAIAAAAIQDb4fbL7gAAAIUBAAATAAAAAAAAAAAAAAAA&#10;AAAAAABbQ29udGVudF9UeXBlc10ueG1sUEsBAi0AFAAGAAgAAAAhAFr0LFu/AAAAFQEAAAsAAAAA&#10;AAAAAAAAAAAAHwEAAF9yZWxzLy5yZWxzUEsBAi0AFAAGAAgAAAAhANvL6D7BAAAA3QAAAA8AAAAA&#10;AAAAAAAAAAAABwIAAGRycy9kb3ducmV2LnhtbFBLBQYAAAAAAwADALcAAAD1AgAAAAA=&#10;">
                  <v:imagedata r:id="rId8" o:title="&quot;Improved&quot; text in fancy script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4336F5">
        <w:t xml:space="preserve"> </w:t>
      </w:r>
      <w:sdt>
        <w:sdtPr>
          <w:alias w:val="Player:"/>
          <w:tag w:val="Player:"/>
          <w:id w:val="168841047"/>
          <w:placeholder>
            <w:docPart w:val="EFB5012262EE47179D1AF1827AEE8F1B"/>
          </w:placeholder>
          <w:temporary/>
          <w:showingPlcHdr/>
          <w15:appearance w15:val="hidden"/>
        </w:sdtPr>
        <w:sdtEndPr/>
        <w:sdtContent>
          <w:r w:rsidR="004336F5">
            <w:t>Player</w:t>
          </w:r>
        </w:sdtContent>
      </w:sdt>
    </w:p>
    <w:p w:rsidR="004336F5" w:rsidRPr="004336F5" w:rsidRDefault="004336F5" w:rsidP="00BB489B">
      <w:pPr>
        <w:pStyle w:val="Heading1"/>
        <w:rPr>
          <w:sz w:val="44"/>
          <w:szCs w:val="44"/>
        </w:rPr>
      </w:pPr>
      <w:r>
        <w:rPr>
          <w:sz w:val="44"/>
          <w:szCs w:val="44"/>
        </w:rPr>
        <w:t>MAN OF THE MATCH</w:t>
      </w:r>
    </w:p>
    <w:sdt>
      <w:sdtPr>
        <w:alias w:val="Certificate description:"/>
        <w:tag w:val="Certificate description:"/>
        <w:id w:val="355160756"/>
        <w:placeholder>
          <w:docPart w:val="A5653D59EAEF4CE28313677F34372866"/>
        </w:placeholder>
        <w:temporary/>
        <w:showingPlcHdr/>
        <w15:appearance w15:val="hidden"/>
      </w:sdtPr>
      <w:sdtEndPr/>
      <w:sdtContent>
        <w:p w:rsidR="004336F5" w:rsidRDefault="004336F5">
          <w:r>
            <w:t>is hereby recognized as this season’s Most Improved Player for phenomenal participation on</w:t>
          </w:r>
        </w:p>
      </w:sdtContent>
    </w:sdt>
    <w:p w:rsidR="004336F5" w:rsidRPr="00BB489B" w:rsidRDefault="004336F5" w:rsidP="00BB489B">
      <w:pPr>
        <w:pStyle w:val="Heading2"/>
      </w:pPr>
      <w:r w:rsidRPr="004336F5">
        <w:rPr>
          <w:highlight w:val="lightGray"/>
        </w:rPr>
        <w:t>TUG OF WAR TEAM</w:t>
      </w:r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Award seal and signature table"/>
      </w:tblPr>
      <w:tblGrid>
        <w:gridCol w:w="3123"/>
        <w:gridCol w:w="9549"/>
      </w:tblGrid>
      <w:tr w:rsidR="004336F5" w:rsidTr="00AD18FD">
        <w:trPr>
          <w:trHeight w:val="3024"/>
        </w:trPr>
        <w:tc>
          <w:tcPr>
            <w:tcW w:w="3123" w:type="dxa"/>
            <w:vAlign w:val="center"/>
          </w:tcPr>
          <w:p w:rsidR="004336F5" w:rsidRDefault="004336F5" w:rsidP="00067B34">
            <w:pPr>
              <w:spacing w:after="0" w:line="240" w:lineRule="auto"/>
            </w:pPr>
            <w:r>
              <w:rPr>
                <w:noProof/>
                <w:lang w:val="en-IN" w:eastAsia="en-IN"/>
              </w:rPr>
              <mc:AlternateContent>
                <mc:Choice Requires="wpg">
                  <w:drawing>
                    <wp:inline distT="0" distB="0" distL="0" distR="0" wp14:anchorId="20734651" wp14:editId="015D5CE2">
                      <wp:extent cx="1892300" cy="1892300"/>
                      <wp:effectExtent l="0" t="0" r="0" b="0"/>
                      <wp:docPr id="3869" name="Group 3869" descr="Award sea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92300" cy="1892300"/>
                                <a:chOff x="0" y="0"/>
                                <a:chExt cx="1892300" cy="1892300"/>
                              </a:xfrm>
                            </wpg:grpSpPr>
                            <wpg:grpSp>
                              <wpg:cNvPr id="3870" name="Seal" descr="Award Seal"/>
                              <wpg:cNvGrpSpPr/>
                              <wpg:grpSpPr>
                                <a:xfrm>
                                  <a:off x="0" y="0"/>
                                  <a:ext cx="1892300" cy="1892300"/>
                                  <a:chOff x="0" y="0"/>
                                  <a:chExt cx="1895475" cy="1901825"/>
                                </a:xfrm>
                              </wpg:grpSpPr>
                              <wps:wsp>
                                <wps:cNvPr id="3871" name="Seal Shape" descr="Award seal shape"/>
                                <wps:cNvSpPr>
                                  <a:spLocks noChangeAspect="1"/>
                                </wps:cNvSpPr>
                                <wps:spPr bwMode="auto">
                                  <a:xfrm>
                                    <a:off x="0" y="9525"/>
                                    <a:ext cx="1892300" cy="1892300"/>
                                  </a:xfrm>
                                  <a:custGeom>
                                    <a:avLst/>
                                    <a:gdLst>
                                      <a:gd name="T0" fmla="*/ 1674 w 3366"/>
                                      <a:gd name="T1" fmla="*/ 214 h 3348"/>
                                      <a:gd name="T2" fmla="*/ 1888 w 3366"/>
                                      <a:gd name="T3" fmla="*/ 0 h 3348"/>
                                      <a:gd name="T4" fmla="*/ 2048 w 3366"/>
                                      <a:gd name="T5" fmla="*/ 267 h 3348"/>
                                      <a:gd name="T6" fmla="*/ 2297 w 3366"/>
                                      <a:gd name="T7" fmla="*/ 107 h 3348"/>
                                      <a:gd name="T8" fmla="*/ 2386 w 3366"/>
                                      <a:gd name="T9" fmla="*/ 392 h 3348"/>
                                      <a:gd name="T10" fmla="*/ 2671 w 3366"/>
                                      <a:gd name="T11" fmla="*/ 303 h 3348"/>
                                      <a:gd name="T12" fmla="*/ 2671 w 3366"/>
                                      <a:gd name="T13" fmla="*/ 605 h 3348"/>
                                      <a:gd name="T14" fmla="*/ 2974 w 3366"/>
                                      <a:gd name="T15" fmla="*/ 588 h 3348"/>
                                      <a:gd name="T16" fmla="*/ 2903 w 3366"/>
                                      <a:gd name="T17" fmla="*/ 890 h 3348"/>
                                      <a:gd name="T18" fmla="*/ 3206 w 3366"/>
                                      <a:gd name="T19" fmla="*/ 944 h 3348"/>
                                      <a:gd name="T20" fmla="*/ 3063 w 3366"/>
                                      <a:gd name="T21" fmla="*/ 1211 h 3348"/>
                                      <a:gd name="T22" fmla="*/ 3330 w 3366"/>
                                      <a:gd name="T23" fmla="*/ 1353 h 3348"/>
                                      <a:gd name="T24" fmla="*/ 3134 w 3366"/>
                                      <a:gd name="T25" fmla="*/ 1585 h 3348"/>
                                      <a:gd name="T26" fmla="*/ 3366 w 3366"/>
                                      <a:gd name="T27" fmla="*/ 1781 h 3348"/>
                                      <a:gd name="T28" fmla="*/ 3117 w 3366"/>
                                      <a:gd name="T29" fmla="*/ 1941 h 3348"/>
                                      <a:gd name="T30" fmla="*/ 3277 w 3366"/>
                                      <a:gd name="T31" fmla="*/ 2190 h 3348"/>
                                      <a:gd name="T32" fmla="*/ 2992 w 3366"/>
                                      <a:gd name="T33" fmla="*/ 2297 h 3348"/>
                                      <a:gd name="T34" fmla="*/ 3099 w 3366"/>
                                      <a:gd name="T35" fmla="*/ 2564 h 3348"/>
                                      <a:gd name="T36" fmla="*/ 2796 w 3366"/>
                                      <a:gd name="T37" fmla="*/ 2600 h 3348"/>
                                      <a:gd name="T38" fmla="*/ 2832 w 3366"/>
                                      <a:gd name="T39" fmla="*/ 2903 h 3348"/>
                                      <a:gd name="T40" fmla="*/ 2529 w 3366"/>
                                      <a:gd name="T41" fmla="*/ 2849 h 3348"/>
                                      <a:gd name="T42" fmla="*/ 2493 w 3366"/>
                                      <a:gd name="T43" fmla="*/ 3152 h 3348"/>
                                      <a:gd name="T44" fmla="*/ 2208 w 3366"/>
                                      <a:gd name="T45" fmla="*/ 3027 h 3348"/>
                                      <a:gd name="T46" fmla="*/ 2101 w 3366"/>
                                      <a:gd name="T47" fmla="*/ 3294 h 3348"/>
                                      <a:gd name="T48" fmla="*/ 1870 w 3366"/>
                                      <a:gd name="T49" fmla="*/ 3116 h 3348"/>
                                      <a:gd name="T50" fmla="*/ 1674 w 3366"/>
                                      <a:gd name="T51" fmla="*/ 3348 h 3348"/>
                                      <a:gd name="T52" fmla="*/ 1496 w 3366"/>
                                      <a:gd name="T53" fmla="*/ 3116 h 3348"/>
                                      <a:gd name="T54" fmla="*/ 1264 w 3366"/>
                                      <a:gd name="T55" fmla="*/ 3294 h 3348"/>
                                      <a:gd name="T56" fmla="*/ 1140 w 3366"/>
                                      <a:gd name="T57" fmla="*/ 3027 h 3348"/>
                                      <a:gd name="T58" fmla="*/ 872 w 3366"/>
                                      <a:gd name="T59" fmla="*/ 3152 h 3348"/>
                                      <a:gd name="T60" fmla="*/ 819 w 3366"/>
                                      <a:gd name="T61" fmla="*/ 2849 h 3348"/>
                                      <a:gd name="T62" fmla="*/ 534 w 3366"/>
                                      <a:gd name="T63" fmla="*/ 2903 h 3348"/>
                                      <a:gd name="T64" fmla="*/ 552 w 3366"/>
                                      <a:gd name="T65" fmla="*/ 2600 h 3348"/>
                                      <a:gd name="T66" fmla="*/ 249 w 3366"/>
                                      <a:gd name="T67" fmla="*/ 2564 h 3348"/>
                                      <a:gd name="T68" fmla="*/ 356 w 3366"/>
                                      <a:gd name="T69" fmla="*/ 2297 h 3348"/>
                                      <a:gd name="T70" fmla="*/ 71 w 3366"/>
                                      <a:gd name="T71" fmla="*/ 2190 h 3348"/>
                                      <a:gd name="T72" fmla="*/ 249 w 3366"/>
                                      <a:gd name="T73" fmla="*/ 1941 h 3348"/>
                                      <a:gd name="T74" fmla="*/ 0 w 3366"/>
                                      <a:gd name="T75" fmla="*/ 1781 h 3348"/>
                                      <a:gd name="T76" fmla="*/ 231 w 3366"/>
                                      <a:gd name="T77" fmla="*/ 1585 h 3348"/>
                                      <a:gd name="T78" fmla="*/ 18 w 3366"/>
                                      <a:gd name="T79" fmla="*/ 1353 h 3348"/>
                                      <a:gd name="T80" fmla="*/ 302 w 3366"/>
                                      <a:gd name="T81" fmla="*/ 1211 h 3348"/>
                                      <a:gd name="T82" fmla="*/ 160 w 3366"/>
                                      <a:gd name="T83" fmla="*/ 944 h 3348"/>
                                      <a:gd name="T84" fmla="*/ 445 w 3366"/>
                                      <a:gd name="T85" fmla="*/ 890 h 3348"/>
                                      <a:gd name="T86" fmla="*/ 374 w 3366"/>
                                      <a:gd name="T87" fmla="*/ 588 h 3348"/>
                                      <a:gd name="T88" fmla="*/ 677 w 3366"/>
                                      <a:gd name="T89" fmla="*/ 605 h 3348"/>
                                      <a:gd name="T90" fmla="*/ 694 w 3366"/>
                                      <a:gd name="T91" fmla="*/ 303 h 3348"/>
                                      <a:gd name="T92" fmla="*/ 979 w 3366"/>
                                      <a:gd name="T93" fmla="*/ 392 h 3348"/>
                                      <a:gd name="T94" fmla="*/ 1051 w 3366"/>
                                      <a:gd name="T95" fmla="*/ 107 h 3348"/>
                                      <a:gd name="T96" fmla="*/ 1318 w 3366"/>
                                      <a:gd name="T97" fmla="*/ 267 h 3348"/>
                                      <a:gd name="T98" fmla="*/ 1460 w 3366"/>
                                      <a:gd name="T99" fmla="*/ 0 h 3348"/>
                                      <a:gd name="T100" fmla="*/ 1674 w 3366"/>
                                      <a:gd name="T101" fmla="*/ 214 h 334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3366" h="3348">
                                        <a:moveTo>
                                          <a:pt x="1674" y="214"/>
                                        </a:moveTo>
                                        <a:lnTo>
                                          <a:pt x="1888" y="0"/>
                                        </a:lnTo>
                                        <a:lnTo>
                                          <a:pt x="2048" y="267"/>
                                        </a:lnTo>
                                        <a:lnTo>
                                          <a:pt x="2297" y="107"/>
                                        </a:lnTo>
                                        <a:lnTo>
                                          <a:pt x="2386" y="392"/>
                                        </a:lnTo>
                                        <a:lnTo>
                                          <a:pt x="2671" y="303"/>
                                        </a:lnTo>
                                        <a:lnTo>
                                          <a:pt x="2671" y="605"/>
                                        </a:lnTo>
                                        <a:lnTo>
                                          <a:pt x="2974" y="588"/>
                                        </a:lnTo>
                                        <a:lnTo>
                                          <a:pt x="2903" y="890"/>
                                        </a:lnTo>
                                        <a:lnTo>
                                          <a:pt x="3206" y="944"/>
                                        </a:lnTo>
                                        <a:lnTo>
                                          <a:pt x="3063" y="1211"/>
                                        </a:lnTo>
                                        <a:lnTo>
                                          <a:pt x="3330" y="1353"/>
                                        </a:lnTo>
                                        <a:lnTo>
                                          <a:pt x="3134" y="1585"/>
                                        </a:lnTo>
                                        <a:lnTo>
                                          <a:pt x="3366" y="1781"/>
                                        </a:lnTo>
                                        <a:lnTo>
                                          <a:pt x="3117" y="1941"/>
                                        </a:lnTo>
                                        <a:lnTo>
                                          <a:pt x="3277" y="2190"/>
                                        </a:lnTo>
                                        <a:lnTo>
                                          <a:pt x="2992" y="2297"/>
                                        </a:lnTo>
                                        <a:lnTo>
                                          <a:pt x="3099" y="2564"/>
                                        </a:lnTo>
                                        <a:lnTo>
                                          <a:pt x="2796" y="2600"/>
                                        </a:lnTo>
                                        <a:lnTo>
                                          <a:pt x="2832" y="2903"/>
                                        </a:lnTo>
                                        <a:lnTo>
                                          <a:pt x="2529" y="2849"/>
                                        </a:lnTo>
                                        <a:lnTo>
                                          <a:pt x="2493" y="3152"/>
                                        </a:lnTo>
                                        <a:lnTo>
                                          <a:pt x="2208" y="3027"/>
                                        </a:lnTo>
                                        <a:lnTo>
                                          <a:pt x="2101" y="3294"/>
                                        </a:lnTo>
                                        <a:lnTo>
                                          <a:pt x="1870" y="3116"/>
                                        </a:lnTo>
                                        <a:lnTo>
                                          <a:pt x="1674" y="3348"/>
                                        </a:lnTo>
                                        <a:lnTo>
                                          <a:pt x="1496" y="3116"/>
                                        </a:lnTo>
                                        <a:lnTo>
                                          <a:pt x="1264" y="3294"/>
                                        </a:lnTo>
                                        <a:lnTo>
                                          <a:pt x="1140" y="3027"/>
                                        </a:lnTo>
                                        <a:lnTo>
                                          <a:pt x="872" y="3152"/>
                                        </a:lnTo>
                                        <a:lnTo>
                                          <a:pt x="819" y="2849"/>
                                        </a:lnTo>
                                        <a:lnTo>
                                          <a:pt x="534" y="2903"/>
                                        </a:lnTo>
                                        <a:lnTo>
                                          <a:pt x="552" y="2600"/>
                                        </a:lnTo>
                                        <a:lnTo>
                                          <a:pt x="249" y="2564"/>
                                        </a:lnTo>
                                        <a:lnTo>
                                          <a:pt x="356" y="2297"/>
                                        </a:lnTo>
                                        <a:lnTo>
                                          <a:pt x="71" y="2190"/>
                                        </a:lnTo>
                                        <a:lnTo>
                                          <a:pt x="249" y="1941"/>
                                        </a:lnTo>
                                        <a:lnTo>
                                          <a:pt x="0" y="1781"/>
                                        </a:lnTo>
                                        <a:lnTo>
                                          <a:pt x="231" y="1585"/>
                                        </a:lnTo>
                                        <a:lnTo>
                                          <a:pt x="18" y="1353"/>
                                        </a:lnTo>
                                        <a:lnTo>
                                          <a:pt x="302" y="1211"/>
                                        </a:lnTo>
                                        <a:lnTo>
                                          <a:pt x="160" y="944"/>
                                        </a:lnTo>
                                        <a:lnTo>
                                          <a:pt x="445" y="890"/>
                                        </a:lnTo>
                                        <a:lnTo>
                                          <a:pt x="374" y="588"/>
                                        </a:lnTo>
                                        <a:lnTo>
                                          <a:pt x="677" y="605"/>
                                        </a:lnTo>
                                        <a:lnTo>
                                          <a:pt x="694" y="303"/>
                                        </a:lnTo>
                                        <a:lnTo>
                                          <a:pt x="979" y="392"/>
                                        </a:lnTo>
                                        <a:lnTo>
                                          <a:pt x="1051" y="107"/>
                                        </a:lnTo>
                                        <a:lnTo>
                                          <a:pt x="1318" y="267"/>
                                        </a:lnTo>
                                        <a:lnTo>
                                          <a:pt x="1460" y="0"/>
                                        </a:lnTo>
                                        <a:lnTo>
                                          <a:pt x="1674" y="2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2"/>
                                  </a:solidFill>
                                  <a:ln>
                                    <a:noFill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872" name="Seal Texture" descr="Award seal textur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/>
                                      </a:ext>
                                    </a:extLst>
                                  </a:blip>
                                  <a:srcRect l="29653" t="-3302" r="-144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95475" cy="1895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873" name="Soccer ball" descr="Soccer ball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0" y="385762"/>
                                  <a:ext cx="1123950" cy="11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E38E90" id="Group 3869" o:spid="_x0000_s1026" alt="Award seal" style="width:149pt;height:149pt;mso-position-horizontal-relative:char;mso-position-vertical-relative:line" coordsize="18923,18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zPRyAoAAGMvAAAOAAAAZHJzL2Uyb0RvYy54bWzMWt9v28gRfi/Q/4HQ&#10;YwFF3OVvIc7BsXOHA669oEnRZ5qiLOIkkiVpy7mi/3u/2V1KQ0dLbe+Q4h5skdLH4c5+M8OZ4bz9&#10;7uWw957Lrq+a+mYh3vgLr6yLZlPVjzeLf3z+fpkuvH7I602+b+ryZvGl7Bffvfvzn94e23Upm12z&#10;35SdByF1vz62N4vdMLTr1aovduUh7980bVnjx23THfIBp93jatPlR0g/7FfS9+PVsek2bdcUZd/j&#10;23v94+Kdkr/dlsXw83bbl4O3v1lgbYP636n/D/R/9e5tvn7s8nZXFWYZ+W9YxSGvatz0JOo+H3Lv&#10;qau+EnWoiq7pm+3wpmgOq2a7rYpS6QBthP9Kmx+65qlVujyuj4/taZuwta/26TeLLf72/LHzqs3N&#10;IkjjbOHV+QEsqRt7+ptN2RfYsNtj3m28vsz3tGfH9nGNS3/o2k/tx8588ajPaBtett2BPqGg96J2&#10;+8tpt8uXwSvwpUgzGfggpcBv44nio9iBtK+uK3Yfrly5Gm+8ovWdlnM6Oa37pHKC22uVP5Fm3kRZ&#10;9dUfQdkoTCKzTZkvUhkRBVZl4Uj92Vb632crn3Z5WyoT7Inw88YJvnGehk23j2zF69X1ahOVADIX&#10;Moy+/akpfum9urnb5fVjedu38FXYgVLt2DIwnfS4zHs4/rXZwDrzp6FRznbRyrJI70++vmZopx3M&#10;18VTP/xQNspm8+ef+kHZ4eMGR8qrN8ZKPsNetoc9QsRfVp6Ik9A7ekEQx7RqOP8Jht05waQIvR1Q&#10;YfoaJRlKpGlqERYwmG8RFTKM9EObKJjReV1xYhEWc5TMEsu6EgYTvk0YHgDnWyKkWIQh9pxgQSYt&#10;KxN8/2WcCIs0wQkI/MAmjjMwJ45TEPuRTdyEhcxuHZyGCLxfNg8x4SGDFhZj40Skmc1EBGcikL6N&#10;CcGpyEKr8XIqAj+2rU5yKoQUwqKt5FwEQeBbtJWcCxFENm4lJyMQgc1VES3Oliei1Eau5GyQz9vW&#10;x9kQSWrVd0KHEDYvk5wOkYU2ecGED5nY5AWcDyms5hJwPmQGl7xsfQHnQ1K0uGzNwYQPP8ts8jgf&#10;Mopt9hdwPmSS2fgIOB8y9m3uEXA+ZBpY9eV8SPLKy/qGnA8ZSZu+4YSPNMxs8iZ8hJnN30LORyAi&#10;WygNOR9S+rZHRsj5CHxp4zec8CF8W2gOOR+BzGz84nHJ/DJNbPEg5HwEQsSW/Ys4HzOP7ojzQU9t&#10;mzzOhwit9hdN+bCvj/MhJOz+sr9FEz7s+xdxPoQIbfsXTfiw8xtxPtLE5h7RlA6r+cWcjlTYvCPm&#10;bEi7d8Scjcga7GNOxozzxpyMCEpc5iLmXMzEFiSIZ1uWcHGLOE7FTOiLORVBZIt8VM+dcqqZyExF&#10;0AlnTamSCRP250bCmbDrmnAmZh5rCWfCZsNUHp00mHnmJhMeAluISjgPMylBwnkQtgCacBpmEpaU&#10;04BAazGSlPMwk0+lnAcR27Yu5TzYs72U0xCGkW1xnAh7KppyHgJrnpxyHux5csppiK2JT8p5sCfx&#10;GachxuPpsq9mnAZ7hZFxFrLE5vkZZ8Fe/mScBeFHNgPOOA320izjNIjAasEZ5wFlkuWJmHEeRGg1&#10;uYwTYUvHBHWGzj49U2r7nIlpsY0K/1TD57uxrC9ealPX48hD94FaU1S/t01PXScq8tGS+qx7EWgO&#10;vNT0qwUMggkcmJ7MPBj8EXhs4MyDwQ6BEyfJ2HsCZ05gKqMJjTJZd5LmFyKMjsJNSWG0FG5qUpmr&#10;FuOmKJWxCu6mqjSqogx1UZWqUJKOKtMJblQ9teTmN5JqSCXdTVVpVEUJ6LIYqgBJOio8J/houW6q&#10;Uv2mpLuxSuWZgrupStWXgrupSsUVwVE8uagaGlVRGznBjaoofZzgRlVUNk5woyoKFxc41S2kKuoS&#10;J7hRFWWHE9yoiqrCCW5URdHgBDeqoihwgVNNQKoi6XeCG1WR1DvBjapI2p3gRtXYTVXKydXa3VSl&#10;nJvgyKpdFkNJtYK7qUpJs4K7qUppsYK7qUppr4K7qUp5LcGRuLqoSnmrgrupSompgrupSpmngrup&#10;SqmlgrupSrkjwZEcuqhKyaGCu6lK2Z+Cu6lK2Z2Cu6lK2ZuCu6mq8jPCo9PDlUXKhWegya86vNN5&#10;/ea1W3h48/pA1yDjygdKy8ZD74j3kPQ6xdvRAVpA9MuheS4/NwozUH5GzRu1ViR75tZnyL6eQPFW&#10;RUHVm16sbfx5/GyVRHpjoiWevH0EjJ8GiP6mAiKpNrceAeOnAeJNhwIimZ8H4iWGBvqjFYySxk8j&#10;cQSidJmXiBcPSiIqpitA3JI4R6E2C6SXBQqI+nAeiNcACkh16TwSDX6NRAd/HonWvUaiNz+PVJYD&#10;fagDMI9Eu13LRD99HolGukJSp3wWSS1yjSQb0e4/Mjh+aiYDNL81Et3tWSS1tTUSfet5JBrWGomO&#10;9DwSrWiNRDdtHokms0JSF3keifaxRqJ/OI+kcEE2R53fWaRAy9fcHRXC3H6e4sH4jtXq59SmdZSJ&#10;BqzjOtFa1chruqNpam5+ZTvRDlVA6nfOao5GpwZeIx0tTA28ake4I9FD3cfZW6PtqIHXrN2Et+v+&#10;Y+5MvcDZO5u4cc3HJb3oomBwLWyYgpI6c7P3RUtOC7wW29BsU8Br0RJtNIW7Gn4d4zlaX0retQcE&#10;mloKh67VrMJoV2nclUcYNaIU8NpDkVpMCoge0uydqXmkgPNB7+T450RgjLTFvulLHTQox1DjMqdk&#10;g3IUNvDRN/tq832131OKoSbPyrt95z3nmBnLi6KshzH6TZB71RWqG7pyDE+4zziuQsNG/fqh2XzB&#10;6ErX6MkzTMrhYNd0vy68I6bObhb9v57yrlx4+x9rjOpkIqRoMqiTMEqoe9HxXx74L3ldQNTNYlig&#10;i0WHdwPOcMlT21WPOzVOQzrVzS1GZrYVTbWo9elVmRNMC71721bFGn9mxAxHX40NXR/Fw1XDE+mi&#10;x/kOTjIOeffLU7vENBzoqR6qfTV8UZN9SP1oUfXzx6qgmSE6mUwgwRvPo1veZ0z7qJtPRrjUDNJg&#10;foL2oxAtEvlnVczNIU3hKzqdrOdhX7VEP/H7z2rYqTEoGmKiXacfzVaAlVcDexd2Uw8D3jfF0wEm&#10;p6cbu3KPXWnqfle1PUxhXR4eys3NovtxA5crMFk5YCAKbNeDuic0Nek0DT+pAcR/y/TW9zP5fnkX&#10;+XfL0E8+LG+zMFkm/ockROIr7sTdf+hqEa6f+hL7ke/v28osHd9+tfiL04ZmLlPPMap5SO0UWIjy&#10;vnFpcD7aGeVrXfF3UyHILKYXpTDZJTJDUIstW8IZzMxUP3TlUOxIIpEw7rsm9H8YDlPxZDIZxmbr&#10;0kyd6GWPs2VtpyfDPDrAxmO9aqfHKTGoM0K0q5lwQKXG5AuVlNA340boZWiOoiAOwVG8vL29T5Zh&#10;eJ8u37/H0d3dhywMRBxGH04cYaRu0xx/fugL2Pvmm9FE+0w7a7YcpypemLlKvfP40twfR1+ZyQUb&#10;fzW8i6v+nxEDBmYiRoOwjoHCfH+e+fzEvvt2kYIM4BsHBjjPHzww6Efr+GyfCxDa7WnTtgizFCy0&#10;d5p4YA0HdMXowWYGOUjRstBZRZBGCQYGIIqFAiGDjHqtahrZnPyOUKDi1EX/wSQ31j0ZFefnysvO&#10;s/Hv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BtevYvZAAAA&#10;BQEAAA8AAABkcnMvZG93bnJldi54bWxMj0FLw0AQhe+C/2EZwZvdpKLUmE0pRT0VwVYQb9PsNAnN&#10;zobsNkn/vaMIehnm8YY338uXk2vVQH1oPBtIZwko4tLbhisD77vnmwWoEJEttp7JwJkCLIvLixwz&#10;60d+o2EbKyUhHDI0UMfYZVqHsiaHYeY7YvEOvncYRfaVtj2OEu5aPU+Se+2wYflQY0frmsrj9uQM&#10;vIw4rm7Tp2FzPKzPn7u7149NSsZcX02rR1CRpvh3DN/4gg6FMO39iW1QrQEpEn+mePOHhcj976KL&#10;XP+nL74AAAD//wMAUEsDBAoAAAAAAAAAIQCOZi+7AGkBAABpAQAUAAAAZHJzL21lZGlhL2ltYWdl&#10;MS5wbmeJUE5HDQoaCgAAAA1JSERSAAADSAAAAkkIBgAAAefLJ1wAAAAJcEhZcwAALiMAAC4jAXil&#10;P3YAAAAZdEVYdFNvZnR3YXJlAEFkb2JlIEltYWdlUmVhZHlxyWU8AAFojUlEQVR42uxdrXPjOBS3&#10;Ozc5FBTUkDMyuiAjM6MsWSOjMM/cjP+oQ8uKiq7kisqCgoquqGgXFZUt6Undp523r/p4spXEcqwZ&#10;jxsnluz30/t+UpNkbnOb29yCtLe3t0Yc9UyJcYKTw3kF54XmNzN4IwBqgf5eku/W4ijg726m1nmB&#10;6uC84XDe3M4EkO665CIbMAjcbua0gCLNRnCT/pEc5gJkBoknqjqiXxZU+YtzJY7Ss9+SAFmdGpB0&#10;KlZamqZPAMa1+PtvRUj5NyU+vaYzycVp9YFYqF/0eS3OX2d2YXISmfEludb27L8l/eKjOYVBkU4F&#10;JNTuxPGZcgCXi3Cf6D7Jof8Bt3Y6DkP3bsXn+5DveBU7SJJAikhw/sPhCy0Y3X4hE+AaANqicW4R&#10;iJXiOBNALvN+spyEZzyInEqnO0R7EcejJDS6txKfHwz9/tQz0M+T+i0dx0fXXYLuaS2mc0ctMnHs&#10;iE6S13IJzoBnaHRjKg5T33PFs+Rq+ZyTdjhN0QAI53Q6n4ZrPssQkSK+bWJQM93lq11M1EIFRJkO&#10;qjq2khvFkfX1c5C/1fXRN0x9eHnmORJLrRJ1oWYzngAOsbaZIxRm36mlIsxH99gICuCsPcRxrRPN&#10;FxNx8NBpe2GBPVIRJK59t92ri1ooq1F8dwufZR9fQ/tIUwJhabIApf4KKVqQiFsjY4AaElvEzbVr&#10;fMWRMRE8Dxn672vdMUBqbBOBikJ03kavk9DsXIVWtpxZzbEsLSmNTMdZ1HigvhpXV46Wm/paYiYn&#10;kenT5AYrbcm4d2ngoI2GG1km+Vhjd5gYv/vGvqAu4c5A1IPGCvzFmlPhI/j+Bl1/JePonF0Z6dgh&#10;Y+MO7n1EfT7Dd58m4eMwlG5um9GBohmdz3MbziskJSrw21j9piMGSRJZiawHPLs1JrGU8a9gEj8P&#10;GDNIAk89I4iz1gmCIzA75lTFDomnpUm+w0tKEA99ACKz+U9lxqPohLdSR6mT7/C3FHn3JjCwKR8F&#10;JwGRFokmeZeglEEokWpKCALB7oE7XxF3WFMSJM2h3uUWJprSYXIyyfRJAZ8lmF+iEXfS+hIPvAfr&#10;TM3iW3gRSaxanP85ZmSCgLUSn19MopbJpc8yEgEcI4HZILAyAD8DEB9w3muMYZufsxE7fSaTWOex&#10;9/U5NPG6NTXlkbgtevpXSpTuLKmUKjYLr0XEqjlEHuKsaopZauVX2QpZwGJb9hmPlomposwozG+D&#10;J1+GjkLgmW4ZH9feFUDIljrPliRh4QCptL1TGgFg8gVlXd3NUBCUbvGdJNi4sJnOXBMeGSHv+jeZ&#10;SoMaheqM49cmR9uSb+Km6uOrJUd6aEH9Cd/aglB6Com50lD8womOLHXvahKTow8HUVluq6pxrIzo&#10;jvB8O/U8tv45VbNk0mU6wMboJwWrX7PV1jGdatlkYLRAemkNvs41J6TjMZ4EJ4OP32SkJYoac4fZ&#10;W3n0s+kx9sphnlO9lHPWMiHXwsb9ZWjrNZQIybkijPvwQIx6yMvqngtq8j6sZ5p8BZCpFsFQt1Db&#10;lHPfFRQMDigCv/PC8R5drGDWnBcZUiBvE5uktiF3hLYWPtw+aa48Vz01hHMan98nl9jGUMQBm3U0&#10;4McVLgng265iJzytOzi1wQPPIFMpK0jyHQyi6tqwKrG4VO7qjtWvjaiadEehsxTpshlcChaFhWfj&#10;JB/5fy7wFcE595IViE3snEFnaHnGZ9mGAhslAQuUv2pGr5N08TZVFI90wD7wmE5xo37TpyCfUTmr&#10;xOK/yY+qpzh0yoAIQd/71tR5VjM8pKgE3y63mPRdlDuDGeR55ZOvsXEImM5ZHz3ZZ5Kp6Ioq/Kcp&#10;mGgBwou2PAjVcM17V7HLEd5rTZ41m5w5bbluyzu1Q8fnFtk74nK/JAqj3uXrCAm7Qtc3VwegiqS2&#10;L/fgNAVNf0QLkik97RsHM/2emtQo45rj+/oQkZtOUeNGCZRphYIvMXoSeEGdU1onPnSsecuAAISy&#10;BEtbnQEwlvBVdPpK/O4v0+YcaFVexrUCLX202GQPZbhEDRDyMTqDMbC0+T0mLlDJwpAiFKXwN8kl&#10;Nsv2nuVQfeDj+R9TdKURgiKJn9GyY1tpsGM9keSsCnJCo2zpBLlK7kyiuIS96Azu/bBjytwG+k4a&#10;PbR2xMysmzJpfKUCl4SdyxpLIwXqfcGwZQ2qdfUD+a10WqUBkWtWSUjRujn3jpDpVLkNiz0LmO8r&#10;3BlbUBfQz4Fy3NAlOZx2NVGAZHPqFihiecI5HF01LaxsP2iu3xAR2iRzY4GUE1+qI2Eels7SfNcY&#10;1riWhnxXsCqg3yYG0JLu3Y33VMDZUUMp2DfdbsU28CCVv9dcP8wsY7b8CsPMbvrE2VBmtuOs8Du2&#10;Y3spQPr+QxEFUo1AKk4JxNUF4vTC4ZzkxwYfiVoMDRt87LlGydxO7DDP4mx8AO04BZDzP2Q8P1Cj&#10;Wg3+vwDsXS2T3EYQvTMQE1qmqlQJCWWR0DKhoBM6JCYkmB9kZGZkZJQgs0NBx/IDEpKgsKCUyjNO&#10;b7u7p+dDexrtqOy6ul1JpdOb/pjumffKPx1o5/IWylGOrdP1koK/bQxqS0Z3GwCelectoffaGsDH&#10;AuP1SyZ6SquVrRPcX7UsX+VIBIbrO8tpxzD9f6fgUiS3wwBJpZF0keQNzOez+bnJitQjSJiuo/ov&#10;vPuPakdYMlpHO50VEb56cd9/L0r83H1MMi2IHx++Mh5/sT2hUGZHDhTTyLPNPNut3VwVM3cJ0yt6&#10;TNiwwyMeWpbQ9MP3723zzljsGp+sS/toKLD7rRt8h1Nsxpqzxro++Ix4S7oOAK5gZxeBv054G5P9&#10;bbIp+Qjt8w9ELBhwvHj4SvSnPSoAgK3braBYUvUOgPVi4x1SeymW5BHk/6QY+X0CvbnfOkc6YTVo&#10;8/ssyRiUspDpoAqUMr/YpAGuV+AAQov+BwuEWSv+OwHQYt2p7wAzz3Qf3EKQtNbwJFzJXyMOhUob&#10;4xj92I5a5qwVKL6nierk+l67ssfXtRpiwjoFd93hrUizc5uiLEs54h1lpoHgNR+KiaGJq+9OCM4V&#10;cgz6wKX+zFxXawAtx/8v8uRrDdI8CtTzZmlLDWFNRfNcGPFzZNkJWucJAsLtmQIcQnbeNR4CJJiJ&#10;JbKgc4pR7HoenMwwuhSjNobmDOAQeX23BUUbZE2R4qBLRS03MCpmm0nU5I9KDDwpo6mXfHa9dOQK&#10;O24OllvFgYwfps3Q+GZi4Pp/ic8+Odzlt5hGlZ+IjdBPeCCh66w3aI+SkS0S+QVHTBi6mBGzDcdM&#10;sjnddrMFp2U8BWlde1Zstn/Auid1goVNrqCKpEdJKbYVQDz6YWtCK5Eq9aTsPUwWiN0ppDBQ803s&#10;FaQeVAk2E7EC7mzgykipKgUmpjZUgpEd7xDasLX4psOJMraaAKv2rWAYcnYLfAvmXGqN2Xd7sx7j&#10;Aj4L2VFFLDCpfDM15GpGA0ALvvuHsNjO0yXNlqLaxMnVRf5h7vVKDJQfdjtfItLYBRCaR5VVFK2J&#10;K3VoBvwLeK4xxGKBBV0oDtbsSzuxYAh00j2TbreoNTE75lpLIHALWLO3xGSmbwEU+VICrGgELzqK&#10;QxzGKCZOihqArqRH6ns95mJZt0hP4bo8uMaO4XN4TSXHsM6nVv4JNEnOKx23IxWMts000BXuKTqO&#10;EHF2Atljk0tZCM7OrSX9DTKvF670gudWcAFKyAgHL221mt8Et6wGDZanzHW1sZ41o3zKphykjRnE&#10;73OCZ+jhnAUCz0hqjyl4w+H9dh17lJu5xlsOFrD8akRgTb4aGlLdL6t03GFJncd9Yji7L1J257Lo&#10;iIExSVnjHsCpXCBo1FEI7bwuxWCBMTIUpNBpxC4yt0R/kPQSJ00FQhPXpCpFKqAOsSZPUqrcUh1T&#10;+zlRzRioQZM9CFuVkBI93+DDws9ILUx7EDM+/AHrfIJrPJyO+exx7mknz3xR1uqeoVVlrUL21rpC&#10;gcnAyVG5uFDpNqIPbXIAR7UL4i1GXsx6PdidJUpWl4ecD04qLoekRvIKuIxEteqzBOQW8YeaOIKu&#10;bPByL6J3VFF/W04lobN1EQHXTiHzGmZH30S5qhjghecZ9+gxogKyzxyKyxY99GIXDkjPktKCLQsM&#10;hGMwUyqBgUXQClckbp2MaNbrwWVe2QMTsrtb41oV53Sa2EXEsFrwBJdDCAEHZFEhEgcV+D9rrDT2&#10;pXLuM9dYNIS4qpiJMF6ZhNvj0k5C6X7ESqIT3iyXrVoz7C9ZjoatKxTYoqC0D2hPjOgF36duku9i&#10;QU/XmKKL2qLfnxXXjFL2dxixYEFovo61mhQgU7sT793K+o3u34SA5BCu71JZ8VHAWxK5tNrj3F4B&#10;1HI3QAgjuQuYK51c+45Q1tdrB0s5rl/KhDkSPBOJE2T2kkpS3PUFBc8qhCm1VA53SH1/xvMWbYW6&#10;kDv5B+lW4IGYNO7JnFvvYY1CtsyRnPC8eaE/Mdes21pq4vP3GHxw7pP9vMSatNkdJCVsBGvphB13&#10;zpT5VqA9HhCkV7M15tvmM7spS+CBWF1gHSJ4vyWz/r1YVOPK2KiqA04sYIe2uLw0APUJ7tHC+xGq&#10;zS4O2JKSRwLQaSoLTAF04bq+5dhonuX7PQBoudv2xE5AbBRAlbi0IQCT4pxSOSiH//GfAOxdK5cb&#10;yxHWCZhLMmhCIjRIIRkkpCCBHKEMEhIbNPD+oCCjGBnFyGhRLjIKipFRjIxuSIyytVutlErV3dU9&#10;PXpt9bGO1pLm0T311avrYf+MuxjrtmHDgGjDxgMB6O6zrGzYKASErfK4noZSSVUc3yK4rDm9DUr4&#10;7fMb7EYPRwKJFEZEDw6UmINjwfPf0P07W1UbD2mXhBz3yhDFJQPeUVLh++AiF5jE2j7yMzGJZCME&#10;po+L1+4dX+l3IUkjtUSmpYdj1zUpZiOXcLfs/7FWAN1UqaS8L9pOILdoRc/iDYbITuruEnObY/zG&#10;SPmqIAJQrJi61YXULej5BMEvCtsllHUSTWhzBelZbOFZNWdMcvD1Efn98+sL+aqKXPMT/vlFuOeb&#10;rgdoqt3tguzY4AzD98AG+cfi/60AFz6HAAnUBcIF0Ow0KpNGBVNI1xqbr/UIJFAPeR36b8+vf7mO&#10;D1rHBJ4favdvbk0FNCBdFyxA6MBp9zFgRDj5X+e8R1+EO97XL64zIhA65LggiJ5wXpIUAhvqp+cX&#10;ePzeE4YBql17j7aSAekGJRADGrTw/EwI98PivM3mCaAcQSuuCaoaxFr/B50KoUa7Lf65ox1byL21&#10;zilBpIeL436PoDnpy4cS6wN0iAH1Fq6Pc/xK1DzpXk76FxmQbEgcXsx5cmoTEh8f3wkR8uOdNHs3&#10;NXcKgQ2A+pOTNDTXC9Q4bCYJdh44Kz6jzVf5gE/BeM/DgHRZoByQA/8gXLvxSQIuWTwq3hNwZ9do&#10;WgDSS6PoVGkl3EuD9tmvCFwniRrXcwyl1o5dv3bSSADRgPdPJdmAf/6tRNKkz/7KXQcD0hWkSYKB&#10;vmIEdvyMtXkE4l3H7KXSRJI7XwL8k8xlp56SuVHHylnGMthOIVUvFUiW2fx44FtjXQLat2cZczRI&#10;rTkx1q2RmhoWbIvGKw3/nNDNq/J83s2wrtrS1Jae+YgSTZO/i6+NBKjIcdtrz4fc917ob18pQ5QG&#10;hQQ8uZ6NxwbOXorALiQ9+ivOq1dI4eTqdrmqZ+D71qjwDUssVjzH1WXppGgFTRsWEmxaFbjHXYhA&#10;Uc2sc4mf2JQ5a7czKrpf4m8Knaf2ERxtcjEzh28UxLoSqmnthUjwPVfBpGpaeOySlJw5lu5kFfTH&#10;HDvJsnuvAwqn37dTde9LFIriauIlY9VYesVGA0xXLNLXQCy0Zp4+VEuhseXGSgzdNsiW0sO8FNcL&#10;tYl3kiLHuZGpQi19EgIlVuc5NlRoes8LSSfcU+VxRFjVuyuBZcW8ZCslYbWFrr+OAdPXqMhX8byE&#10;4Y7Og53kSqafSe7zmO3Gj0GQrugzCanDpFXZyJjbljeMnTpsQ3YaMX3UREtPjQ3Da5cI8XkJx8Hz&#10;veexffyailSNk6gJ/Aw2VL9own48IU08Zg/A4hwMsIb/JlHjw+I0VAn+Htj5QL2jUvATPT+di4vQ&#10;IPcGUeowx7/T7wxI08HkAi29gJoz0xMJ9wcAQCLiXJDy8KEQiFwUAquv/nIvi9fwoc8apiEF6VJ1&#10;jDONWA13CuzFa+rGfzEY1jGPl4gJdkiUmeB6vzPqn0EySRuh1I1M3NIDOy651Cu6jHsB0MXtPI1k&#10;zfF8ldgMlvqUuY1mVPl6ohJ25Lidc7ywotPu1RtV3wiYUpwKElE5A52CsmT4SkLIzIaDSgo5kgz2&#10;a3Zp59XYiT3ZC7/deUKsxjkdMTbIA2CcsadxbNwZQL1FuGHaORCR/nO7mDdtrgfq60TJKwAhB+/x&#10;/SDcayO4mbcMZNUM999pPZGUUcVegiNFBSqzkeLOBTCal5g+PTKbgI5vqJd/ckbzArue3Uu2J7VN&#10;AukHLifqK+ZJnRj81LlC1ul7KGmQA8Rl3CY8pydul3E7K2Dfwm/A+bCSnhUyhJfnb6iY5pmj3K4l&#10;bnBaIWcvqH0VumDbOaSKL3hzYs072hlvyOn6Td3v5FzVHPOlEoM+B490OXPFk8pGm6lbBDbybInB&#10;E9IykAdVM29ScXBrVFGFqtoIITsjUU07Zhd1UniO4CSh8/+zcP09tWGkUCdlNHwfqJY0atNQPPZg&#10;Z/ZSWYA1ARvj4DlmXeja9dyckucs8T6tGo8f4/Bbn1NmRsaxjnkHneeU2HZHSSY4G3r2/6UhYX6g&#10;rXKIpoQqNvX3WsD7erwzV3Pr3jXGvOKabQQUFWVyOVHewtbCikvUEMM0Z0Nhu4oXHEkp7AFqjSvI&#10;eONzpZERfqKSi69Ef5PilAlt6Aae08nmKt3kFZwMoO422nsyIGUARygpdRYqRHbS3wd28IGbrjiI&#10;OLDwXD/dyg670rsXkz4wlz9g5ViQai16RvncRWbEQ3omzAWkHkgxVzLslxSvoY10/btW/G7J7Y5A&#10;IGlPnRMZ3rWYIX6Yg4kw47wm+2fOY7ZhcxwDxv1eA1qPShrLj6oS59bwY8nz6a1ZfRni2QiG+E6y&#10;M7gTAoltTHFkaIjhGsYv9ZDROhAR71hLjhmo109aU5JuUdPoee74iGTaDomgGyNevZVgE5urPJVT&#10;kQXtQh0TCAeLpjw8wLosHTE7UFNjn0vbQGjOUvKszamW+iQ4i5OsyDzN/V1o8UWuqPSK1SWq2QRC&#10;Ys6yQC8tpWLr4QnRaSRVlUq5kqDPeG7dJdTlR1XhxtiuuOeYTci7lHEfa6qSJJTdamZaG5+dMmau&#10;r6Qqj1qAZtx/Lc1HcH23hoTLA69zIUMTJNxRZfRxek/maSXt/9ySCiJES1RT0u+10kCQbJXCMTPk&#10;OlxsXJ/QDpngHR9k/lzVS0lD94b9xIDqqUSbrPrZsDErOFJAJNl2KUmAAUDFbNllKVXcxvWJbomO&#10;iP1b0tMjLTk3E0Omqgzbzep/3xqnTdW3I+fZvcF1bjV1zCc4TBzzapgq2PJnV6r5gI3CxOyJIG8f&#10;laFIkkIrpRV2Tu9jYjE7SaH27TS/s6F/+GszNvMdKYSgaXR4VxqsJC2ijp0jxrhy63DY8HPFUavX&#10;K87XlSDMyMPfCJ9vb2Atm7k2MVEN7IS1GDT1HKRQL+V8REeFRX/HuSPUYqC5/t+0+fuw6JoCkqHr&#10;X6PegyZFQWppyVtukpaYSZHaqSkSdK1Jw2pQzbpIR8Et/u5p8doJ8TPWmuBM8511+CtPZFuPxDpo&#10;9PjC99JNYBC516x4mniKBC3B3DQp6MyJMPoCZQPq3aqU48hGAkGXyFblXFkKm1FuOm49EiQEDlon&#10;u81Yg+XMa1znpO8TG6oVagduzTt3GwCqYgSFeyOHXMKzh+xdlyEVWNQjmOuQsDHvQxXTJkI1BAq1&#10;uKwKzmE5xz2UrmDqaTjt68DRouRZXaIAi40Jujpz725K7JTP6OlaCpEU69z547vLjD32PnLu6NIp&#10;HaxM2CFx3qr6dzYuDCIuiYSSxeMVQF26cVjDVR1afJ6mYvukFE8JmVuyBtan9m0JkDm1l7L5DETn&#10;vUwddxuE38WiiofAd33EM9YWmo+m1+ohw1nSC0xm61GB2wsznlrxjDuTVvcL0v2lruOKOt6KXcCk&#10;2JgC2sA5xeqtVvDx/oHSK7m5N1Ih4G3qE+6jLjinOuG367l613pUtdqkyuOBqKW5Mr7iKbGU7rny&#10;ZQKBoIeQGpgYGV/NuL6jB7hW7efRnBM5hMZC+zfXyLXxFNnP6VRRTbyPralkbxtITi3rNCod8YZ1&#10;hLMeYsBMJTKSMrCcOL+lTyW1YaOoShdQ1c56EiHnbRKvE+q6V2vtKFpdJ6B+tvz+LmGLmL1jah28&#10;/5xir6D7tZYiA7QGe6ACqlSBaOWTKCS7dMvtJvr/0L0F2t+Mhdb5rBLrJcN9LI3iNsG3oq0cGbFB&#10;OP/R1tCkWQAAnn/35LG/KteRIfGcL8XuA0X0vZ04XFOA59c/Nd067mEYkG7cOcFyfMAW+YtwyFfS&#10;u/alQ0YkD2fkuUPPb3vSZeMEBC4vC7tFAAh+hHrC+vKw4N5oLpdrnbJ47eFau3NeKw/LgPSAzgkq&#10;QZQtUn4ntJYB4P2qSNKD8398fv2WNzUOHAOOkD8uXhMfVwSEoB52WulGzlPfG3gMSPcBppcsUbRn&#10;4OX695w/RA8BSpmp2q7htAmXIBl3TgIKYAfV8xOVnPcMEAPSY6h334m606EKdIiobQPrSndsUkbA&#10;UWlSp9GAb/HlJ6JTkIFDQqrA80WQsk9aCWhAspELJNjjaXO5OYJgO4dEEGysFYIcnBegRkrRF0/M&#10;gQK2XHMrXQgNSDaC0owUKUnm/q7v6gK9hEKfVZ/H7iCA6QN1aNiwcS9gGgqcgzZZ20t5Vxow8tCg&#10;t1hF1oYNDoxJlYssOsGGDRve8T8B2Lte78aVZO23QJc8Id1z3hmTZ+Ql10jIFxl5yRgJeZGQ95z9&#10;kwYN2jkLBu2QHRS0QYOC3qCgCdmgPDJBm85UZ75Uqn9JLVl2qs/NuZnYklpSVddX1VVf6X86clkq&#10;LVfQ8aoVQMsSdOjQoUPHtCxTV14EjcDp0EHKUAJfXNnh+CduO32aOl6rElUxfxO+s2fMP3t9mjpe&#10;m/JsQtAupExIRp8DIurQcXSl6NAJYyt1uuhw7Vpq3kW/K3+DjtcRKEg9n+UOhzShnWv/iHgdUvi5&#10;F7oXpeMclNEGDCrIrdvFKh22kpTy63ToeDVWDejAmr4dB19bJO8PKkInJ/CLrq1YAsPUEZmy8RkV&#10;E95JPpELAgpdxauhWGF16BjVHwqVUhBz68ajHA19x/Lc7aGlSxXTGVyixELqZvC1TpqrWwv7dDgV&#10;VSrko19N9+8v2H3clpgLxyxDBYUxzEc6dAwh7POhjgcrU0aea0vWaYec4LxLXsR5ilPeg1KLNC0F&#10;iVq9iV/O8DlcDzQPtDRGuA2l1wfP95/ow0iRDBfDFfDWzVxWTvDBjAJfcfYjHTpCQrsT2maufX6N&#10;JPgYZbPNhwE29VIql3/GOmVYQv4aLNG6a1vOU+surhZpGv7IFdH/PhKVEGWWEUxjcW67rM7Ijuqz&#10;OAGF/X+yLC3ReRk/6M3sJ7HJPWcBArIV1/gQurZCOx2pwv5E4GgVx0I78GPeAospruqfQ9COLMa/&#10;4JxRfHaxwQjHeFIu13cZldchBPlUkXTkVDoDdWrmc3wlIbzAQIKlLka21DEE1cJI8uEOnJzfo0yN&#10;j0sclW7M+1FFOi1o94UE64tkNSjV5s8z6EAB4wV0k4QsBsqlKLS1hAJR5OPcI6zWV7qfC1ocfiXl&#10;e+xwIV1rqPvJNTSz4dgr2Q8FwibFLZYwkFK58tbecKF1rNR1xvleo/VhOXW/w9zNfd04zmEUyFhY&#10;43tdwmKwouewx2sJx0/Ox1JFOqI18kCfhkW6LmOhjBQhk3ojJc71xZ4QCf8ls0Dfjc9Hc+Uw9IVV&#10;kvoy0bFWWQspg3yKCbEK7aatbEYY59bnICi0kRz8h59/QODiENksLNrnoLmYLhalFEUUYN7BAen+&#10;xZTPUis/wrjIuTyDgGqRXreSSB3MNwzWfQEleoQ+Dqjzngn3Da3mvM+ra3P0fcSUlwTFbskyLdAC&#10;cl8JzwufGbjXMOtTAawzx33kisgzMXxKlKuTuyrS6fhG9w5hvUMrAEL0hSyPS4C2CLvo/A2DY7cJ&#10;c+HfMZkN90Csv6VeS89C86QMv5B/ZBT/A9zDI7k+zYknun4z87BzJEtZ0u/fEp7rx6O8TxXp4/lI&#10;s5+dHuzLLwnelOSMm8+uCAqZ31uH8LwDmLaFNpgvUo4cUb2k/SXK3C6F9piPPZBsypDHDzRzWgpW&#10;zNzfNW9iNsK7qPqmJKlFGl957Pg0+9ku5ZZ+riEqdUvQzgr4nz1KVICSWCUyMOyrL6oHlmKVcA/G&#10;l/lK2d+8KfQSgxs0N0n5l0KgwdyngWyLrnVMUjlHTO1Wjrw+VaTMK5tvFWeW4H+tQiH8svlpsx+h&#10;bRTCYvZzA9aex0KtX+hvtyCcFg7dEexrGPxCyHQbqfw8JL3yKKk97k5SfrSkGPUjv6oTtZfQjrOc&#10;CSF4eA5troxzhXb5FKiZQavKyOMe63DgTzaCdQAI9D8Pf/s7KVVM2Nebqd3zPp9lhYc6p1tlpzw9&#10;A1W3+LfAcR+oh+62K9Sj5/vPvmlROkZUJIkrzhexc9UEIZkIZYa3Um8h3NexDcA4jOqSde24ty2P&#10;NCZW6uI8S+leU+GY51q1SuTrUr6ClGTvgoQPf/+rIGQH6Qc+WzIlOHRlQYUivUIqx/DQdkmlHtaP&#10;W8Sco+ezVdbXcw40CC0gq1ihssfzLAP62UDKzgG/O5SwBubZcIUcs2Nfjraf6iOdppI9+T8uvwP8&#10;MDMsZ4IVSuOXraRUoGOUKUAzZtFnpP2nq9R50mJxJQQ9OpWITDGLXEfiC+SC1cPneMb6A5+jL7I9&#10;wj0WkfNvU6p4PXCyloIjQ8NIHRNTJhCwlcMaufyX5tiwxjdPxz3W3J/LCeVIOUvP9xcxCq9jOsoy&#10;z3SeFRe6XJwMGQMnT/6aT9EEK1oAzXGMImIwpeTP+Fi5djomap0cK3nr8Un435rI89YZ72MZgF+S&#10;Fd7YED+QwNgI31qAwdsuzzdle0LH9BVmP9B5F8zvmOdUYp/zHwPPSFEW4BOVgoJspBYxEtQNWaoU&#10;f03H9JWmzXQeDl0kIdxZgkbPedY555Ho95UE3wppQaHPW2kDmWAtUiWv4LyV/TzVuvKAjI5XDPdA&#10;IA4O/6kdec61a26h+7ELhA8WItQjJarBv+KdA1ewyMxVoqYj2EVfKDTiXJe8m96Y8BWEfS8JtwMi&#10;HgDixcDFZyT8ggXcSw0CNAR+JKsAEalRd+e7WiMebEjg8C5yzUlafEJBAvKhSh5QoPvYI4RFC8j3&#10;yxj/eA2WqY6ZR044rKMnDAP8fhgpJeaQomjgj8wzzqHBTVYJ8pGVWKUoNFb+dnmW4F9tVFKPryiL&#10;FN8lYCmqkea86xLFi4WOoXsnZa1DsI4LPTvPhmW/lyHrySzUPOa5K9w7AoxKaFOSzRrFRKNsyUVu&#10;QbH+RhchRCvQgUSfZ7bvelilZ+cBhVQFOoISVa7yhcCxbR945hPOwPfmtvwhIOzbrv5RyLr23ezl&#10;vWz5Bi37rMIUK1CWFYv0qfIcUZFqVvMzWvQHo2CJxxUuZcUsAs/CsQwpKr8OCX4d6b+tHf7U3GeZ&#10;HJ/V7N+NgCLKwILSOCxY1LPXMoqeDn0EmeFW4BKokYEnwj/bWpITWyoQOgdZi51U0t21K4UlZiTB&#10;rWOeg4e/W2xgJvB/W370WroGNg1AFEDl7fadfTLfISV9G/PeUoeSn0QOj6BIEbsdHPdZONcX1wos&#10;fPcarv0n+KgOHHfr4kUAZTwkwrEFdMUw44aE/BKja3z+rucpcUtw8kf6nrnGJ8fz/Sa8C2slP9jv&#10;0DFvOwSNojLU1SL1t0yGgecC6IIfqX1jVny+YsZapiPdt7PVJsGzv+UmGaHn8xm7X9BHj5bMWp6Q&#10;RQPqL1MUiNHDS15g6LN0apHyvVhpc7MkGt8VWJs/2ZfKfSxhtX3nWFWfBNgKMQnEboD7Cm48OuDZ&#10;lgT1/RBMPfRsroVnd08+TQGRuBXN5ZLRPr/zUD6vXRYnRYnUIuWxSO+RFN7B7RZjcZCCi7OQbsdg&#10;HwWYubZWtms5tssPk8rMY4I9sx9l69cQ4Gg93Ty+zBJa2QjvLJntVRWpWzSsFV7aR2TstBxwLEDg&#10;dPJBIJ74GEbmWbCBhAWDUh9TmEgt/a/tvj7gfBviAFyTpfkAnHvtzMGBEQoa0fbCMvXZqyKlQ7vf&#10;ACJ8JKGxUawLogl+tCAE99a0cprV/jtTth0dc3ek+7EElV85cQojdOR+ygso5/OhhrKeEVa+IR82&#10;FDB48pWsEqYqkvpI8S9uRavcCih3bwmPX1FU6YZF6r7BC3nLV3bqGnEXiAJWjsBDn3uxhCNW8O94&#10;1BGU4ivzUy7Bwrbk/1WoRCPtsb1l97TnnBfGYtECEVqovkN7mvfYYUOiUVOL1DFaBSuzjdJx4b4n&#10;y3I9NKTJ7OtdYLeKCBpiSwn21LsW9nmMIv0++9FI7JYrVFeYyv1DFoV78ifRR2XfuXHNCcYF79oh&#10;QXHbZUMVKV3QDCfbHQUTNjOhiwJ/ecxBrq3PM+WFwraSAR/D+B33rnkTTF1S65ZHeAir+N7uDxG0&#10;qlLadjo2XcXmyy4YxjeraQEwi6EUdbUc4y82iLvCPFUeIT1FgnhCzl1p65bYd5cpPA0pmeG54RPl&#10;odlw/S4hl7Cm1KA5T9cZeqFzMSnxTHPH+3LxjiNjbc3OUamPFBN5Yc4rrLKoJGvhuDvMFgCYYeDC&#10;1+h8rbQ+PdeZFayBIMqbCL/CzvkLWZ1v8G8eUt4O8K6wUyDv7o4l6RvYr3tHUO83RB1Ck2nMqJjB&#10;v29VSwLRuAhOgWdFax62U4m3oOkxt3Xg86LnvTcpSsgyrgseAGEEkHNMIB0YPczBsi4xGRbqow5g&#10;RTl3+kEIyIRkYqPaI0flUmDFzsHm0+QUmkQq4zrH+dnCsJDu3SphaJEgZVoGroFQqwGouPIJMWSQ&#10;i90vJDjmaEJw4IsKXywdc9CuF6HVuYfvUuVUnFiL01GJpNB6CwK0k8oL8DgXgxH3FVN8Hp8VTLFS&#10;EejiwGqVKixLTyml0Khd3IN/CnuSwBpBWkjROiuMrszrjtfPej6H8j6GtO2G6+xH2cJl7POZwaan&#10;K3UnpuTEPtc+9xCzQAk9bN8BlF6x74zeIPpcFcm3WiIsWbBjlhEv37nBekyGUN5vqeMz26ZUFYco&#10;j62gg9+16QiBcT74zlpu3aVorI6BFS2mEjM1yOFZuWexFZ8+TB9bl+NSKlcnP19nwQzPe01+FBKd&#10;VF0VPgRDwd8qFdoNo0DmoZtV0WzcNkNt3FFH9K+ezzvnubk2O7myEOxbCGUNZl63mNHNPjfh5jeJ&#10;EG+eWsYQoSyY1IpZELgR7au5cmY1qCLlgT9vGMZ+5s9EJlcWU++8bZU5tOqz/aPHpF3ha898GV7A&#10;13dhkRaaGSuKtO+F4PMfzULAu7bPHKlDOsYTuiKltckZ3fcKfKu5RBgj9VFKYVCyez6p/mOgb9MG&#10;9r86RV3VIiVCBLA8FtbdC+XOUSQbsTVHU+11Sj7Dnq305m8LskTGykoCf8mgoHHuF1K/2QxzDJHE&#10;PEXpYmCna2iKUPwL4cmXc0obeS/Am28B57UmCPgul4IPZekC3OF7Uhb01Qw0+k5+o6sS9jvM+1HQ&#10;qUhvkete7J5SRMKwVaIP5O9JtMkatcsE08qI722YYK9CbUrg9zZxTu3Yu+qYZuPLhnBs4EoboFEM&#10;Rl3z9ELQjz3/vbQwnVIHkslDOUwH6sKsGtP8y8fPLbVGgTy27Yhc4oW1GC5ry3LvKp7LBkr0oucs&#10;7iFF5LgVGe6n9vla6OPlvO5rVKI535ugKswSIlK9gwmn0jWOCX/rYDhtmQO/p/2e1mOFtgjFOJH+&#10;WIulYwE9hHIRNdgQ6dhDtWXVJ43eOrWnXiRmAwzonAvELbaS9oICDwsx0kX7OPT73QBzjdqPEiph&#10;D4657qAyOOte12uCd0vbfJinlnRxgnkgI/LY3bHwumQ5WYgbf0eY1rpWecESDNJlEIj1F7GWiaxu&#10;wdvT6MijUBUITZv5/POexy9GeAZbEva1FCBwpTz5yhYEP+swQO3SuouPE5P9rYGI9JexDDm+kt8k&#10;FKB1tWRSJ7t9KDgx8DPxNe9a8cRXRyHkgRc/jml5CWE0LuXzvXsdAQjAggtcEZqE861j6nU6KtLG&#10;4SSXIz2rOqGqmAclNqFVPlc0so+FS6ijWqj2zJ6FahcS97ZDyarIUO2mC5yQhPGI/tGBWyF6Vm3i&#10;85UiZCte5TpkSB/8pYOWkg/3kNtYq5G60vVp2QhYfRVjBULWrMfKzkux/9JXucdazREdQJf0bSig&#10;4lgUduobDbBK54YdHZXlMNXnAx3Paxc89jW8thwOiQGCueNc8xzvbAhmpNemQEXCd5fSAw8UyjWu&#10;tpWntAo67g1581aOY0KpPXvH33fwXFvuzwUWoTLynrQH7TlYs0QouT0FRQPh30Yet5EURahSLmN9&#10;0MD1SpXY6QvSPKcfcyp+aGqj48jz1jGWa6pQWIeOJOgJeXq7zP7mnMHmlb4VHb2E6TVBXlCgHYXk&#10;j2LZtbAvvzAscgpNTH9XO46VRBm78y9RYHFo1kGZ/k3/f0OcD6XCtjMLDnjOV51T2kmH0pFNKjyk&#10;z/YJynoInZeHsTWkPREhOcZK6MtMnvrKzIIt3gpc9LE6+G4L+r3kz4bVUNmK2IVateFeenEqCj0x&#10;H2aX8zoU6l75ILCvjF2KGLrSslTqdUxJkZJhnw/2+mCxq/FYzGLo2STW8vK+QsPqZrYSJDklizJx&#10;hSu6nIfgYGsLLhOOOwCMq4A7olHpzysMlqh924WQUC3XTwsS8uU6Ktk8FwzjZR6goKpUx7JgUmny&#10;2NZoKmktjKJsP1RVcUR+XsEQBSr6Ft7ffqweuK9FIQpItW+O7Xx62r74wsXtBJ5lO+R7cixkBwf8&#10;O2AbTnqvdeo8Xc9bN2RfDsMQ+uvDzw09NOxOtwo85P0QSucil4cGw9L4vzH8HInHzzr7loV2iIyL&#10;RDYm2yj6Ixz/EVhYPyPnHipfz+vqgFaIS5ZZnFJGUfa4fnmk+45tM+ljA1qFfJxUnyjmfbEgwiFk&#10;aSQ2VV7NG7ugqEVyr3i39MPbevyecI4+XG0xu/jzBEFz1gehAvHWkZHXuGRtJK/Yc0htWfNL6oLj&#10;4BwsfAsDWXQ+N7MIXB7Tx31VPpTwtzLnKhvK2etR07RxcGw3XZQxl0XpsyD4oLbDYrYOYpqGWaNK&#10;JX54hSpTXi5WV/Z5SVS0tmT/7hv+xfP5Uo4agVWJ11VFkeN39dkSFWkB6UESoX/BIapSbx1Xqba5&#10;Ob8DRIv7QBpN5VqdQ9cao3p3zPM7mp0V0EKmVeg2DZg37wo9ukAa6IxRADVwkUv4XNbynDek4dnO&#10;Vaon/JJ6HFsMNKcq47k2U4DXKc/UpTSawXJEOOcglz84fKlN3/A5ctv5wrtjOMqRQZbBMwUcMNj6&#10;RnP27y2S/bN2NXMlOzmeQhUgVH8lQS9GEJ4mZ5eEDlHFVagQjny5iilePYaCC7DNsgvNx1podMSv&#10;xnUuyJEb0jlW6YYRMe64lcsAR12btGMS47eCIqFCt/wd2bQwTp+sY4QVz9HfZ98XYg3FgJOR0N/y&#10;Z5cCe8/G83wqDvli/a0+im4VKaYEvesippkN3YVSivDczBj5RkqXPytcPDMg13xT88Q8LLELihj+&#10;ZglX4NxL+N4FCiY+C5vnxp7VhWsufO4Oi7t0HUtZKuYcl3ZDllsxUnQNh48VKeI5WsIqV/TNfE7x&#10;JZBpNPO91sLK/qIzBoOLC4cPWbl8vSGtMliilaOflA02rAKLpI4BfCNJeTbs38vAeZYhnoHUOSV8&#10;f5GycLgsMcC6uQf+bti/y5T7Uok7f/+oDK3cuYMFA92Pj8dg5epmF5kSVYVaW2Lv2TEXwoiFslVp&#10;H/ZFrBzQZZlDMWifoxhIgJaZzrVM/T5beObw91pYiJaZLLWr48XKB994SYaOE7V2I63KO9Z9LwvJ&#10;Y19/TEi5qnI9TxtQUAU5XZ9q32UlH2FeXQro2h7X3LksDpIz9l1cKCDUauDgvBSpYv/f0cbfznNM&#10;I/lefQU5JoAwtn/Sd3Fx7OVhNoNurp6ZVXrq5s0aAjddVv7IAruy67E+i9IVuiVGFtcZlUut0hkp&#10;E/YDajj2t0yfXXqgZkhJOqQqI8x5HXmNKOqsHvdQuPwuHeevXDWLZu1dqTCpZBxdLFHi/tIQNVe7&#10;Ibv46TgDaOda3VF5QhAkERotB7qXRdcAQIZrtypNr1eJ5pjGHxI2UKo9Hj+EVYDI1ovs6MzPYDml&#10;8+g4TUVaxHA6QPi3wBWc9j0WQK27zzCnAv02pkS+TIeNOvA6jq1Q3m4LNnnSBiPo/xjd25NP1Qzk&#10;n9SOPMIlT+lRC6HjKP4RWICG8tR2GEAQfKldB/LHSghM1HzDM+Y8lAFQOOiIKyGlpx56v0aVVv2j&#10;g8tHAjL3MsapR6sVuG7j2qjscS9S28gid7c7JR/R4VKktWPvZ+0KADDGT+sr7VNC4FipGmvVHH+v&#10;hF6vK0FJF67M6cA+1TbTs+aL1E4l8PwUirOyhqJ3vHpzLylTpELVoXlBsWKV2O1uz6DkZkLPXKGg&#10;judFcyCoixwbsxIM60qjzKpj24TrJjPNTnkoZ8NEh+FCIGH6b/jzNiRsAsF/6VLSh2E4FO7peobP&#10;YBdxvg1aTtu7ieZigyprHyk/XetN4P5Pqg/Rf6nITtIaWQW5wTYrrlUahc5+xyWIpFgbfl77fYKC&#10;K2gSZiDSHx9+/jn70W5lb75LSnSJvpQlNzH+idAexsDVeyA9Mdep8T7NtYQ2OqpIOrIo1FfDrmOF&#10;3aFMX6D73KMD//Dvz5Hn//Tw89ZlCeB6dw+ffTBQDqyQ8ZF+sUqXeG8mYGGU65NlIjppBKHielIW&#10;ygmDjFCToBuLY4T9ysArbPeIVoOfn86x8VFi8fOQf7QiJbvgc42BZ3DtZxbu1Ib6SNNUHAx5L0Ao&#10;bzyHlSSUd8CLV2E42sWxZwUelcGnvKREBv5dE4RDOHbNggqhBmb3dI+/qkXSkVuRWgOXSMC2HkiH&#10;FumFX2KVEltwkgJcRczhEcKh/2QDFRaKgWUyVuk3o8x9ggaxc1OLpCNudfuhRC2t+O9cu/3Y1Zyc&#10;dZt6VEAo2+71rEiprgQBnqMlpLHFz8FKoT91S/+/kpQowSrN4DyzKe1HqUU6bYs05w64DSCE/Bhr&#10;mYwymUbD1iJxyxI5DxNVM1axCvlooJBvfd9BP+rUQtw6TjzAQNakSjlOSkEaYrcfGwc42kweHKQn&#10;h67PQy2SjlTBuZH8nsRzPIatM85rL50vQtDNMSVtND/bqzoLOK4ie9bKaKxYEwuheHhcCFQYi2b8&#10;l0vwZ56+Q1bQRN/eOAIiZwvpNNhwxrCQlOJjLCwSwuN7BsuuZz82iK8oQ71ARTP7QAELenOufpFa&#10;pNejVO86HGuCB/9++Nnhxm4sBJxRJA+CERpk0PEqlXDPAgibFMefjl8KgYbm3J6VWiQdURYNxkVK&#10;YilLTr1NtWw6dJyTMlkOh6KPQtqaKn2iOk5OATKcY5mrHFyHDh06dOjQMfT4jwDsfc1ra9my33pJ&#10;0OHltiCgOzmaXI10JtcjQ8ANIRq5IbRHHjx8M9FI/0P+ije/8MDwoE0GHh0TuCYD3wzaI4/cEI7h&#10;ge7kmAetkTuQYwhEJVXJtUu1Pvbea29tyVW0OG197I+116rfqq9f2X8mJu97+3/WNdZcNCcm9nRM&#10;TExM3hcgjWwUTExMTExM3P4xGJqYmJiYtAMORwYQJiYmJiads1AwxjTJfT7q3WWjb2JiYmJSBUiG&#10;VZqVKMcJtSjuIwhuNZ/c0T1f2JNvT6ykz8Rk94q+lf4bTKnf+7hsfT1Q6gLZ8h+gzOlRWwcEpZFb&#10;0+hwIgIo1unjNX5l3/3AmUFMTExMTNoBjCbPMeKWSorFw5g/xyXPNY24A49Eu8hTYRWdexovN24x&#10;WRzNxMTkXYNRVxtHowuN4j7UoGFUgW76qMK5++gq7PMxsnR1ExMTk8MHxomv1wG+TrFfQiql4VFZ&#10;IAarTePrQYvOLJcDFoshmZi0ZAHtA0GzVPjaNeN3rnLGdJQ2DZuux9j2TiYXXGLXL2rl/ZTS9djE&#10;xMTkvYPReW56HqTXOW7wmnmW2zDxNyPF+jlSvnfiiwNxGl/8/3OKLZGF5rHcqGcr/day48xCMjEx&#10;SVDcq56+HbKI5pT9pnw+cesMOReznMTvINb00fMxWD7Uk7jQ6of9P3zWz93ZHu93y5qS14vN8Hgf&#10;5FtoiG6z1wDJxOQ9gdVZrnTrGtcwpZa+vphNAiCBm+2Py9dRCPASwEMCxH/mbYt5D7uU60o4Zx+P&#10;9xJySXKXookBkonJPoHMdPkPuJL2urUatYnjSl8A1mVVy48dB4BwBHVZrN03t6IALM5xPH1Se5zF&#10;fcGxwFV4Y7VQBkgmJk0pWFBq00DgHuSVrIWqFo9DVxDu8g9qZx3qZYqfgXvyvsbxAZDG7i2JYQTP&#10;BI87j2TdLZavz7ndoxAXy+1KNDFAMjFAmoqd9otwB824okUFO2BsA9M6YOW5JkgmOI+A5AYopVsr&#10;cFzIRHtoKnaF10GgwWMvcM4H/M6QsS+Q9bMa81gWojgmlxvP+wRIG8YHEwMkE5MuA1Itd5NQktfL&#10;3y+4YuZWGPtZbUoesjxiAAPWRBOBeATyW67oMZvuRZ6vRN0QUCf9LMbKoTX0k/J+GbnxgRKz8ILP&#10;BSzb5T9fY9ZeWzRQBkgmJu8DpEhB3QiFCxbGEVkipHiYlXVHishTNyPlso61Iqw7iGv84tbxncsd&#10;jx9YkAv2N1hBMktvxaWHVtKCAflqXBj4RJMhKhTKPnJQUTYMd3UAhV1PwTLEjctjHfelAZKJyeED&#10;UO14ACqhzQ4blDCkFYv4ik+CAXh2jFYTImShasbjDlNcaBgrOmVWElhPn9xbajaAHrg3QcGfpIwx&#10;jCWBROBcdzktHBpH2kDsQ3G0AZKJSftAJFOKt1iumRWyei8hznGOSpLLncNMsSYspT0Z60LdlRK7&#10;i7I+YHr3PQOOKvIgNghekFeucQuoLLmhAUDy7RpMTN4JMK2SCBK/DgkP4HrpS0BhFDbVFmIY6GYx&#10;xR3KGBTfO61SE5RqSaFFt8AMOMgw/M6tW0dc4udjDtBKCjlZMxIQNpZQIO08OL743Wu0uAb4AkD5&#10;0/L1kwDNI7yWr5HnomZhauNs8SWzkExMgkrUl73F6l7OcGc9xtcCAakXAxL8/cQpTAcBKWT6aZZX&#10;HbcPcwEW4jOk2GseG8bk++XrK44TB/ps8ZMqcSMEjgctkYVcrMp5hjhW4CYE0BmmJongee7NgjJA&#10;MjGJKguf4i0Z45iwXfwNWgMAHMTfBgr/1L3FO0KySZmW52dxiNqg4bmXMQOQykpUxGI0cAcF/yve&#10;Z5JnhjNXhIAILSBuVS1w/C9iQE7ZiGJzAsDzgpuRTzQm/DtlnoOMM5oYIJmYpFpNMvPqmmeORZTO&#10;nQvHjEJCwftJijUkFLSakZYKsE2APrNOjnwAzKxQzntXiNfwGJQWt5FALcblCsfzQVjCm2ca4xb0&#10;WVAtjuV019mTBkgmJs0t8FVLbcyEm+FO+iO5lDSiTVKGbh3HIGtG7tipSPOKgZtqNSjyhLv7PsZQ&#10;yF0EFsU9pp3/IuI1I7y+uUd5w3lHJQB1kPK9CuMtU8Ev8D7/TJYSWjdwH2NupdH9CPeZZh2N8fN+&#10;xIraxPq45SZS/Gf43bNIbdKJpXEbIJm8bzCZpSpYnwvIrV1rWsbWFbrGalsVFeIcf1ue8y8MREAe&#10;Ut1aCKhlXEigwL9vYufNLRYEGhjLD8vXl5SgvoiZPSB43UV+c4LnCMbr8JqopmwrSYSevef5PZRJ&#10;AGuD1R1jgs+p85Ws+K4mVxggmRwiaJFCA2UgGQWmbpuYcwvgymSjsV38RWiH7t5iSlw5cmusEGPQ&#10;aoGYovzd8rN/ZEqJUxrRd0o1rdtFE8FcLsWEDcANA5pbjBnxuVCInTHQou96KZ0qXm8fn9m85nGS&#10;3HmesgZ47wWBthMAZYBk0iUgKaQEc0XShBvJvWWBXbvt1G9JFDoLKToJUMt/fu/8HGuF8yBQESjJ&#10;+79HyyIU41idTwBvvy1magTEfgr4UWq3W8eWfiv7bJU58iSsojtk0PA9r1vh4pyI3xdAXMuSlKBU&#10;Fqzw+x8yWOGUMVkqEQU3TjDnhsiYkQUcDZBMDg2QuLsqKzMB7QZlSjVXEizITXEGIjA9wTjODK2u&#10;nivGiab4vSFaQFprBPjdt4gFJQlTaVffR4X/lVmAc3y97rpvD6f9ibmoUslgE6yLHntesVoynsDA&#10;mwAOtPcDFnet664DOh6yXe9nyncn+9Di3QDJpGugNEBus8YWkFBgV2idfMJdYor7Q2bhbXbm0h0F&#10;IIT300MXUIxK6EbEMOboUlkId9JvbrsQt1SrjNzkq9SNFTcTj7gT/6tiQZKr7DVnDEsWnrIUbTXd&#10;Wkm2OEKge+jguli5EA+desgAyeQQQW2MAPM1pFxSAvu+wDRlfSGlUD9mpbh4HVKBwohljpF7akup&#10;YvzphYCb7jtXrQsq6C9NBObLBPzJyuNMDhq4ItgDwIz3VXEzEF0xU5RMVEnexHXVYjJAMjHRd/pg&#10;OV1UUWwifnGPipK78QAAf3BKCrN0CXniajIOIuMl9xkIY0vXvjSZFIGgfotjAeD+2ZdpqZDdJmch&#10;Vk0IaXg+XijsHbUpoJpqT2KAZGISX3xnCRaTVOyV02PRLfWZxSimLtx2m2qbALxGaBHwGAfVztxr&#10;1oYruhCv9rHVdqzuh40DWG43FRIiZMEsHGvo4aIrMElUAQD+XNDi5cXXKhiwTM0nrJM7wnm7qDCe&#10;M2MXNzHprsI7lqCjZWOB4oD38TXMfA1TrrDg71DKMlpI/Psz/t47eGZ93ExkszbYs53h3wP8bNDQ&#10;PQyVeTdGwCpt1eB1T2O/RzArWFWYNdhZMQvJxCSvFfbRZ6Hg53/BXXNlK2bXDAGoXBttNseph+qc&#10;RyHPBWsICGAB1FcJGG7tAuxnjr29oGXzWte9xpJwHg69M4MBksk+A0ApxYw7yqHHVbJK9a7r4kDl&#10;AQoPztHzNITbStcNtTLQrtNlzlCrq4BzsVqjy+oXp7SaKAlmVJ9E7SyopODW8/xB4f+H5evf4luF&#10;8U19PhUA15sqz4EsNteZS9gYxk1MDgTgTjMc45i5g6q4ZOi3J+zvnvK9SQ7XHXNhTYSirKJcSwMZ&#10;3Wfi96clx1B1ucKmATcFsTGZiU0E/f+IjkvuOHydSrcfH9umrVa63qZcjyYmJv7Fd9axaxpmOk5P&#10;KFR4nbM4x0nK+FQ47zQHIFcApGPFQvJZTrHj9RVA4OM5icypI8/4D/lz5ufAv6cEchS3QXAaBsBy&#10;pLxPz7jvucZRQtxomrh+ssdHc4i57ExMmle8oGAunL+7aIEDT7RUJ8JXUEQf9jF7ruqmA/+XqIDO&#10;lDosH9v6Zhylso7UnFHfKQALCc7RjMsI4/iDyNrzsktEWo6Q6/GyaeJWAyQTkwZ34ym+9VgLBgYu&#10;dRrZUQzoQSizSUghsbYIGncd/BaOcd1EC4kOWqO/umKqu9Zpt0DBJMZw0wJDewZOqRUrwVUHoDSm&#10;65EURb5jMZJe4qjjHIv8HgZ4v6/iup/dui8WJ4kFT8K3nG3rDZBMuq4gQDFwVwIvSoTPvuHi+n4f&#10;+LRaGC9eN1SpiyhTtoumueo6Yi09oJJ+YswUK2shZ62NYnWtGh/i+/MSDPAjxzoKewAIrn+I/IXH&#10;ngSYGbf+GA8fZXRuJWl4iqndDpjcSxP8GiCZ1J10Eyzgu0DleKssJiIN7R+qy6lOcztOKpvIJrBF&#10;RZT4uy3LqqNjeczBJ3XesPnGG/yd4t8vieeeoaXxHbe40DIeE2jIrDcGEJIlvpdAOLsqfsU5wNuI&#10;RFtz4Fg98nMgGMJcPMV5kp11oqmiWwMkk04p9eU/Z544y0y6Z9h7DwkMDJ13ZaHS+5jYxG62ix0w&#10;PqPjpl1AxGTAXKSt7vJDtDqSigj/HjAvAbnaXnHeFVjhK3ofaM5TXRX1aQLwOUU3JG1snqvWVO16&#10;02iAZJJzEW8WHO7GYVHyAG8r7iVctC9dsMaqWE4CbGQ9DAXDH3FsR77vtniPY1SCLwmWwHfCskjq&#10;xcOTGhgjfA8tqSMGDoVkkIr3Qy7VrfFUNgLP+C88FwDp7/DviaQLymmRKH9TEgZszM7FZxO3ji9q&#10;7r1el5IjDJBMciomWBR3brs1g5Ra1orCSXbhOlAoSrt5peD1NjeJJbMcnnHM/+gqtCdg7rHaLACo&#10;+B4rAPARtqtIKk7mWXC74GpjgPW75ev/yDnN3NibTDol4482bL95WmOsQET5HWy2/kCgTtY/WmM8&#10;NZ4sKI09Hr4L5xx1jfnBAMkk904ZJjwAww/49kfP10FB3+XenfmCwwc2zjNPkPxCxj3K7M5jcQF8&#10;voucrs/lMf+bW8d47iIbkFrWNW+3gEABoDZk81Mlaw1lxSkbpLmIofbQih1qGZlsM+DkOWRaOALK&#10;pg0Hswg34Mzkkm8KS2QHeoFeUjApFmmWzYEBkkl2ZalYLz55QMvm8YDuubW2BQl9mDYN64SC81qT&#10;IRdjxtbbRH+0ARkqChUN8wq1Rxp9DtsE3Sem9Utuu1qWdaAImbLzhh6g2+pCWyJ5Yyo6CxeV+vpY&#10;lCjBLaebDM+u0FqFJY+c5eACNEAyaVpBxydh2u7zKbKLjhJYpmQt1bQOR/Ia2C74Edugb3bFGXjz&#10;yFV5nfj9keijRErxto2+OJ55AQqNWKkvRbZYj9XaAOg8UJFwVctaJsKkWNRazZLPgsK/axetsg0E&#10;pHvLmiuSZ7TwZJwRxipEK5UbmLK1OzFAMmlSAZ0wZVMJnNhuurZbQLhI7pj1ECW6rAgWfddxhmbf&#10;rrwuo7gvo4zNiS0lJqyXYKZYV5rLUZGup6twwSVXdv6yWBWBZ5RpQngkYHOUQgdVCVCayMgzQDLZ&#10;uaWELoYtlw25Aty6sHaUsqCrWEG08H3V88t/fogoRwLNg2dJSBlnjc08ZNmiW2mcY+fegfl+LVkZ&#10;mFwyiy8ae2EW7CX77qsGxryWTVlbvnVYaQNWJX3dAMlkr0DJvbULcAkLVcYBNosLLRNwc3yrY+3g&#10;Tv73aEm9SBeSTxGHqu33uXtnzLXF41UljlkJyMuei4hMm7aouDvQrWNIC3afq0QKEfu5x+xCsIJ8&#10;pKkw92618eHubBd20cXkOkKXNWkrLmqAZNKGMgstOIcAAvUb36fsvDBeM4+AQ6EVtPhsoFhiJxjj&#10;2Wpj7hgNSyTedaHxl7UI/JVbrmuAH+vXRDv4ij2LeodIDhpL80dPQJ8+D2zYiCop6l0IXAuxR6RK&#10;MNMQpdHGjAZIJm0sUunb5gJ+7h4yOm+xMUSOS4Ff9bs+pcfAirtXiNiSjgm/+0n+Hq8xem0xt1aX&#10;LB+3Tn/+4gMzD0BtZYlVnRtaLGmfXXeJoHXtsXqSYmPSRceSKrj34BoLiFO8FA9ojc2ZW5EXI2fn&#10;DTRAMtkVAC3cW4CVYkXSt32pKH+wqo4Yfxh9/98tX/9Dc8PItgURpbAKnGsFreIaYOF/OID09DME&#10;0zsBzNEdNwcJuXFgx5BZcoWklhL1MD20Sl/ZtdJuv/W2Czl529C6/yTS2XvK3N9YNwlxU9hUPCMQ&#10;vTi9/UVMiG8Sxv5Pbp1I8ag8l6Gw7rKWORggmeRcuCc4kblSAsUyRlC6d6IGxK2rzAeumA1024UM&#10;Kq58A4r6pEkXRuZ74SzQnDUbntvfIkkKY7fdroGUl1PojaCN+8/urfbpksCJbTAGYgdP2WQrK1XL&#10;uFSUpGopdGjMJzhun2MAx/j7eM3YAtfDixgzAixYP/D/P7l1Rl4BIEomFtH5+Tzxeh+cnopeKwXc&#10;AMmk7oJbMUgzoAGQ6UVcCZosqAo9NLExHkXW1tzaWVQDJfZcxvicYs3niCVgUDIBIZhxpyk2dm3w&#10;fk8rGlWyyu5zW7Co9O9ypjaz+c3rr7bWiieW85+W//wrf1badyu2lF/Fj9hvY4kOch5liQkaIJnU&#10;WVQpE7eHO7hByi4t0Sop1CZV2R1Lmp2Wx29n5y5h6R7FqGzYs0pOppAZcox1oMCgrfzuFJkP4Hu/&#10;SoJWAVaDrqbfCyAFSxE2an9RXHZey5vaSyixt626J+51QADkSQ437i377zPbOH7E4xTYyuUmQXhA&#10;XlhCzzFeX2kvhwGSiW/hZAssJ2TZcfLHD5gKK1s83wlFtsn6Yt99zkFf0vC4lqnRIauy1focYbVQ&#10;C/GCJcNigLUz+1BJf1i+vnJ3nlu3VbiSO/BcbAgNjV0/gfXcN5aq60uJ9V25QJsSHM9f0OLZeCYU&#10;/rlXloZOZRMj9xbnfdASWsS5Bu7NZfgBmTQIGG8FM0h0I2aAZKIpwEdXgTlasZ5kgPXRk1rttXJE&#10;YFxL4d4sLrzup7oulhQaon3dHITccT6Xj4wboeI6dcWkg9q1KvI+ZcxImTcPSsLLFV7zyz6sN+Ym&#10;e0aL6UeP10Bu6ngM8BzB/N7XJwt/v3DxNPAFAtKNSGJ5ZAzjF4lZpkdl3agGSCaaO+C0JkWPdKGE&#10;fNp8om/qi0Rvpa1utD4Q3EGb5ixFr12sy2FB7jrccbB7/k4qMOG6uhFAJLMrN1alpx6qwLZdpUh3&#10;Bxu/b0ot3IUyTlvWoMxOdesEBACnT4zslFxpc9aBVnV1K+BFFtm9h6V8gOccaJuDOmKAZOJbNDDh&#10;ejktBV9gOuAOKDRv66KikbvHPX3WF6iMrgLPgafxU+LKVYRtfLW5CbiifDUzfHeeZHkxSzqahuwr&#10;6BXZZc6JnkKuGCfR6HuijNfMKkoC+RBNDwLMCOffPLKWnQuzOdAzvcF/4Rmd82fmqxmj4+ZIMDJA&#10;MslqKTh/wR98fo87tKt9cKkE7vNp37P7mOuN3EVfcFe8QPfPa4KF+5DAlE1AkVpMzNkFCmwFPAYi&#10;4i6S1aBuA0jqxPstUsuWfYMkuuFOKzRc5KBKgCoZG+ZO4b1zSgzW8+z5pqKHz3fTW6qOt8AAySSb&#10;gnNvgdpgvx233WJ55kRzs4hyA7nrgrVUxU+eCnxijPpNgjhz57wobiMZ25FWDFdalZ+LovzgODC2&#10;Z66Y2UWB9GiiTKZN1grk3Lq26muT7O0iU64SsApQotjqMf5L1z5VLKTPaBVpTOyU5dh3gidSjNO8&#10;jlfFAMkk94KaoAXxteYiosVxrfjaB6KRW68ia3Hp3jjKMSolQJTtgpqTLUAqwAyty2G3faoBAbp0&#10;jutkP7LNDs/4+8R2+xeRQ9w1YMmUSjRhMZ1L0ePpo+jyyzd2WTMJhUU5YFaSr/h1xtbGJubXZJzW&#10;AMmk7iQf19gRaySnM+FauGs62I+L7blpaiCeAOG798wUNSkFr5VcQ4H70yynV09vJK58H5jb6GuC&#10;Fc4lRET62lSrhBoW0AJB+jrwvf+6/Of/4jO8LjH+UatKyaqMsdgnd4MVHIelx94AyWTXC3QmlYfM&#10;pKKWEvsad9ol6Dd4TauAuqDEARAcKqn5BSLWgBC3oJp2XpGBgMQb92NJGy+o0F8DYHKcwC13roFI&#10;C27XAY7/ow9UmKXDEzQA5HtKkocvw6+xJB4DJJO2FZmvk+gFKo2HkMsKlRu5YRbCHVKLA68pt9g7&#10;fMYym1LrHEzgAy69gegLBJleP0pAStzUpMhcaTXPj5HsSo1cz6NglJjVPXbkvJKe67mEZQOg3Mff&#10;34YyW0WL9KwJSgZIJk0qJi2BQS6aZD+5KCRMVhyeRTVEN89Xl1BMmwJWsap2kzeFlpjKDTt5njZ+&#10;hYrwyBUTGuZOzxpz0tIKtGyn9OWxqxmYV47Ni4lHXZ0fGvu7GLvGG00aIJk0NbkpWyhWq7JFbVJ2&#10;0SQARd+9tb7ghbjZMuQ4XYpbxwj6VVupp97Xns+P0izdrHfTxxqnlqSmr5E6H15IupXm3lSWZcvr&#10;dMzW1GXVOZgjQcYAySTn5N4i5ZSWCk78Y7dNkx/NlCNLx0ePUmfhoIJ8ihQYEseXVmflJfRMsZyY&#10;gg7y1nWU0UGmhcN9UNNFsnLmqNAXSnLCPWMY4ByFkiwU7hs2NwNhdU9dJAWc7fLhuz/jtdF8fApY&#10;TfDMvwTiSl6rQbMEffGlEmM9iwFpqsVG1+OK8b2FJ/616R+meCyCjTINkEzaUkS+Rnz0XmnXByoM&#10;6u1yL7jMqP8OLIqJe+PdGrhEf7mgodm48thCL5Vqm1ooq7Fl+2h1DmBebBoBakkrOYBVxDFSBObK&#10;v1+e85/LsNWLZ1cqfRyt+demYkZ1NxFuzZqewhYxwWdJRbsbEItssv7L8p+/L3P/BkgmlXdYnmAy&#10;peBe4yJ+wh3pK7dyyu4IxY6Y1yxdoVtlVKGqndx/d3jN/RRrS+swG3JXEEcZWgtHXWckzzA/vBYs&#10;KvcXnD+pJJ3axkETeI5DDlSSSTvRNcg7E/9PtKZWhaWCcby0Ze4Smd4rjHnZPlUwTn90xdhb0MIJ&#10;9DRboPU7r3sfBkgmyZZLwNfeGBu1cC+sSB09LoVTRiJ5glbLooPjeN7FHXND98rjfa+KW+2aZUpK&#10;HrlnX5tvD6daoXW9AK5b2giIa+LEo8OIq1RLjOm3VYrQZAYobrDGLtxIMZbJqLE79ETK+BBB/KsB&#10;kkmdCXuCCmKeOlHZjpjaVj+WVWaR3VqSpZWqNCjttc2+Q+9sDvk6vt4x6wfm2ScEroUo3lxZVmjJ&#10;HmnzDV266uccnDhhqq9LKyszCDJxdLkZYA1wAs/Gt+Xrr2JMyEUPIPNFGed7pcW81tHW6641QDLJ&#10;asWw90DZDJgr4IkHnzPwjF24QBGjye4tQXz+oMwBaIhY1yW66XjtEgDRq8cyHjJmCJ4043cLrYFm&#10;0/tLK/IMsEKUagLZdC8rZXPIa4hKlyHgc+vFnhFPOBFu0dK1gHyzYoBkkntRbIL3NXsqAeD8lpio&#10;MMNd22eFjmeMx/m6wzEh5XwX6PIJn39/6PGlOtZuwnE2Gx6PPGFwfpNsILLMZCErgNvErV17lAV4&#10;hs/xJdO9j3LEXiJrI5i4geDiUlK2cUwAyOc4hg9i7Etn//ENrQGSiZxsF8yNofaN0ZRAqMVxky4N&#10;Rq2vKnuKTbRV08MzDwNjwtsBqDtu3N3+Aa2ETvGxZRgjqn0Bi+eHsiCsWC8FZgeH7r5A3EOWHEgm&#10;CdkAkGdIvobme9m5m2MDkqNBJY7pD7k2RJgFuUhx1VOd4HuJrZqUVBYwwfkkB6WOSnRD2umxAtTF&#10;EguIwoSkJnFld9YpFhtew6DieAwBdGPnggVI90rBW/Zer+z103ii63Mf5s0Ix2lQZY7VALatueZ5&#10;TfgmCpUggRH/fS92zXWvuwkLU7suiH/BPGLzccDuYVB3bpUZB/msFEByZiGZxFxM4JagyXIXaVbW&#10;K0EBtNWBtI4FgAujkaZ/uJg/KoW0nLl7iwxUyfqqnJGFiSHf7UNXWrSYQT5jzcqKXUFp/MaZGrK1&#10;WZDFyzGL1ZMJdrzvrlNPuQSA8tytY3kbd7iHeb6xDMI2sxNNDhuoznw7yDKTke3Szpua8CkuBXYd&#10;F4nHPaWsQfb3ReycuLumXWzKtU35jv6A59Ogwm+CFgo8D5ijTVgxoV1+E4BSZq3huhqwv09icw2t&#10;2h4D4ibuYyKt1dD3zUIyaWNx7XxHpLS0kAvjIVDYyimLbmIJEizAW4lKpcx4tZnFlQraOYlJPeeA&#10;Hf7v3ToJYa5ZO1RvxOKhVOeU8vxobpTNqCtF+lviXmFe/kl6ESjOCJZzoPUHj7dptULH2ICvEUoq&#10;sc5gLXwLnccAyWTf3RIwua8T2LopTfW5aXcMnmvkEuhVqip912HW6BaeOyUhPKWwhnvmAQgkQ0C9&#10;zbnHnScb2U3Kno8rZQaOI09Nn+TuAyHGExeaS2hRD+h62SYKgPk2kmUHc/U0do7A71fs64pbu4fz&#10;NDmD0gDJ5D0pMmpb0BhYmDQHQrliaJ7+TPfYk4nq5F4zXz/Fsi4DRK2SrYJb9COtoDdwPt7y4p42&#10;bOjWW6WuIwg91GXoNjExqaccBoFsqs5lUZnksabZ6wjjJzOWhLGLGNFwB+MwDcz9U5spJiYmJkIx&#10;4qtX4xgz5b3jUBILfU4WiUy6yLlZEQkIYwGMm/IB9v8jBiizCufr2cwyMcmzeIcp2Wm5FFcVBWpP&#10;qXNz5owp8+MKvz/iNTtNW24p86nqGghlbEqgkmAd8iY0IRZDMsm5uHr7wC2Xmi1n0v5ziTUxrJrB&#10;xzIfnxLbp8uNSurvwA3Xy0UHpLRx3yQ5yLFC4IDPALiCtV1sPCAut8Dj7Xw9GCCZ5Fg0vLV060HS&#10;UGuMPRm/d18o2GSvIGktpGbKKaD0XIHmaFalTxcvF+BlBHANy9eYZexNXYTKiGXvwboEoBwhAD3E&#10;7r3tpB8DJJPaC9ytecmy861h4exDk+STVXaskTbnrS3kXKSkXVD+Nc5ROfuOsUXIzsQTUvqCdxAk&#10;mc1aMpLUJBs+TiQ/PcXN4TdsCglARinyLxrvHbgnMcPQ2/1Ydv5FgLQMPZPOKJvenl//wJ5io+M7&#10;a4gt4VwkAAybyopE1ocZxXSq3hP/XSyeRZ/zhIaI1ba1SWGbOceYRHosrnYayLQbeBJCzrvK5Wdi&#10;ymbIM39oN9gkHVAZC8aeUDvjHEoYwM9O9vTejjnoic+mUvlnOuep3OwJIJumUk8x6ywV1E8pHZ6D&#10;Xi4S3DJiLjuT0rs99ucD0o7Qe1fMLXApSCt34pM2Obx5t89zSCZmyGJY5kbjrkJKZLjL5aKVfcLQ&#10;knr2ueuUBArY+L1aYpDJviuWXmjXJQoYj+V7NoLvwvLqB3b2Q2U+nXAy0jrp3p75mGqVDGvcc2hN&#10;DFNdzJTi7XG7jTk5MHv/gv+ezqWRovJWNOw72bwSZiGZpO5OF4wnayuwz0gca7eBkAHUXWbQpZKX&#10;Nt2I0GR7Y4Pzba8sJp4V5yuTYNRGWxYRro1Q52FaO7AGn1hHVwCqsbDCTtDL8Vpy3L/HY8dIaqnj&#10;7ktqcosBkkls8gGr8o9y4eNu8MfAz2uTmApgemo6Y2sX7hv31hPoqgTDN4zLbRPZhwm1QIV+Q5nO&#10;uVLAkfMW2LsrnucopYPpjucE705bVNZrEJtgG/aJYx1ZFR68BX5+59tYsveJ8RtAEJ5FrOU5gOpj&#10;atp4mfpEAySTqkAB9RB/Wb4+uGKzPZ/MqxQ1cgsFEybmuVJN971+qS0FyZUTpRHXfQa4ez7H3fN1&#10;qqXpe2Y0Jw+gsR7FjqgNOwFN1hRrBmwrglW0nv6mbT7JK+KKBbpcshWZGyCZ1JnUq8WidU3NaSlJ&#10;q6LpfjsJivSiq64i9hzundISQFomdRm0y4K6p8XCFdvUhPpSwe9ed2HlkPXQxDMnb4OnBYZsXVEY&#10;v5oWI2wuPmiWOW0M0BoCK4vqmUKxrEdXsS2IAZJJk4tXo/cPWkgpRZ6pSiG1iLDmLvZr1XOUaCEw&#10;quqW0zIdS/42KXYXem44Tl/IlcQLMdE1pIJPiUaInaeqopbo+OddlfiqFjeitG3WnoKvuRCo+yzM&#10;YxZvok0XFcA6DoDK5vMFn1dtthEDJJO2FmYPFdMioIRcjp1fyP2EivZlB/cP5x5FLJZGduFsbB+U&#10;Jmob0KP4Ra7zUzwK4z9/BYDRQIRlfn3xBPn3pmRAgoeivCu5tzzjNmMgT0ke18yy0Ypf+bV53aMB&#10;j8dtk8wpBkgmXVrMFNDN5pPmu3G3A7493CEDAH7cJc0PWCsh1ylPUhHJK2d47X9u8NpA+T3masDX&#10;AUDaUtxN0ShRsgdZtBlKI3ZKOmyAZLLLxavGg3hsAxMZXnBn9xpyNbR0zWDljUM7do9SeEHF4bNU&#10;SvHS1bGmEHwAmJ815SMSSfhOuxUg33eyWXz+L5wgdYfXkjSWjPMOZLCrOK0BksmuFsqmjqSCcu9M&#10;Cjh3e7C20fzeXtCN8qpZbcxvP3LrBJHLRNCunQZtYLJz0GoM4D0uPtpMeUsMuCVn7Com72pBlq2k&#10;D1WrI+9Wv+V7ON5H9ggc+3EHrmPKyUsz39+g5Xs5y3CMccPPfBZinsD53CPGCUbE2tpcMQvJZBeK&#10;CKyBAe7W+nKnKHvj8GJBkanlkDZ/mOr3rtKfJsP90s6Us13A9f/H5d//VFaJcyuqzL2XAP1WEj/q&#10;7sBZjc6rGJNTnFeDXe7wOcejWyeLXCaA2qMvaQDd1wNhWWttIUgowaGPHJOw7nosqYGy6YiTkjL1&#10;ChYUFcgbb53JoQJSD3djR7RbC+1qif+OKZsNTb7ScvmkKeXSBaui4rX3lfckJ9yky5yB+LzPUuYW&#10;gRXb4Q8OZN1wTrm+GBuyas4DnHgjz5oZRtqcT9uaE2YhmbS5oCh2Qju5R5a8UKh9QeC5j+3UQ8V9&#10;BzqGoDj6sWJjRvsEyQtPnuLHIaZiT12k6+gO7vPYUx4A4DII1D5tYm6y8+oOLCNZO5RUX1XhfLLu&#10;72b5+uYYBRGm39PzlsXJsAZfcF49eqx7kHnTyQ4GSCatL1RcHBvuLU+FOnwGi5nz5c13lf2D7pLb&#10;fQA+0alUTacO1SY1PY7MbVm4BlSUj1rbEqFsf+SKtoq1JeiQhp5sw17FwuLN77iLlbNoNME2gXN0&#10;wQBECncZT8T3+GbwH5b//9/5RhHn/tc6xdoGSCadAyNSQG6dFvvk200q7qU/LF+flq+fclbn4477&#10;g1RIjDql1TbhSsvsrlMUlc2Q5HGO4DNHBRgsmBZUSQ6V7KDMmJVhpsgwbkkghxZuP4XENgUkCBg5&#10;3ZcyhgWaL07iy+JXjc5HAySTNpQXFe85beF7FJcsLBwt/wHQmDa9KNC1+J2vULMJ1mhPZf1lLvAN&#10;8aU1Aaqg2LgSQ5HBcg4mJy7Ae1gneaOpRBbczJztmqCX1RAdIejAXHpEi2ieOo5sDgZrqIyU2GSf&#10;wWisNPlSU31Djb4A1HIG3X3N1Hijt5ACkIHhMuMRUpw50od38IxrB71LNMGjOTBh70HiQh9fW/OD&#10;/abHz6d8r18mBX3fklyqPiNKhBDj10iSg1lIJjt17ZAvG+NKlPQA4iPe3AmhJovLZK/A9zQ8rGyF&#10;scZov8boeOqSsFZwjalWckPPjPr8xOZgoZDZ93ybjp/sag2mWtfi7f+9fP2LpYKb7Csw9RMsqeMu&#10;LuamdsKYbnva8PWPGy647HfoWZ3ErFvl2Q5j4yOs834XxqCMpyBWEFvzGrKm1JuFZLLvQLfKLNKo&#10;hHAB/pjDouGUODljEm0V6vpSfjUiVad0Fc1ptThW9NzB+VQgkxXjpbUU30krdYz3QGsPsF4KyQbM&#10;ooE1AVbdrciqu+mqZWOAZHIIoASL05t9pzQ5OwsEz9smawXQ7DE+vNkulHWZrK4Kx560zT2Iz/x3&#10;y9f/cuuAP9zfvVJns5V1VnX8Kro9t1hIQt/hG4m6rjgDJBOThpQpq/sotFGgQkrnqXmK9IQpEJtW&#10;UTosw/Byl83k2syy0yyzkEWSu+24JO7NrbDRalq0FU/Suuzi3IZ4629In3UQRKgGSCaHBExa8BVk&#10;K1DNstmIG+yRWSyjUEIBKogn7sIrowx8tU0VAa8Mj1/w+HgfWZjUebLKDuYBpZs/Y/r53iQj4DO4&#10;bsJSNUAyMenegtcy2kCBzVGBXimKjbv7Vgpj+fqedvYeqn9eewXS+QZ01NW3aTYM3iL7UOpZ6sTG&#10;cHP0FTMCzxJoobgL726XjR9NTEzE4qRsn7LEqiHyTaw1mor6qTEHK985BdX/rIF7bqXtBd5fL/G7&#10;0xjYlW05UiZjTl5LrozNqtdgYmLyfkGJA8BRVaVdRfmQ64+xZcdSiE86PI7DmHVZ49iUOj3KcS0e&#10;8Bx2cE72bYWamLwvQDrigMT+/7xunYTGyAAgpIEdb5ORcNxx2y0tuMJGBT71KNGe8ltTrCYmJiZV&#10;dqcNHpv67Uy45eBz0yEonpUtUG27JxEWiEoqndMcHV09ADcs+xuTwxdLajDZd/CBnfu4Cs0QKuAr&#10;2VLCV9+hZY6hC4oyosCaumQp6LJ+pJG2Ay2AOmfolgSphV48JTINV0XLbp0+Tf2LKL259RT5zMXO&#10;cG/HOWuvYJy7nhRjgGRigOSxJDycZX2Zqu37jSfDblXgibt3yoy6b+B+LpWsvRUY8mtl772I7ECw&#10;aAAon/B64VoHOTPafEzXZPlQKjqluCu9j1aZdkpd2FYRbVXQ2/W8PJRiVQMkE5O0Rb9p8oe7+Dkp&#10;7RRlgMrT21G1BBjyBnPPSNEzQFA4jgFlg0C9smYQuF5iDBRUCFy2Hiol5ZmN1Y0ArAJVD39POQxc&#10;/1yr0SFrtOz44tj8HLGke7ssajZAMjHZT4CaOtaKW7CHc0undKGk1uYbLaU/ubXb6TMC3K9OsAQo&#10;UosrTgDxE1pygxz0N/za2XhNHSseTgSoxwpFvqeMd23BzyeLiX21X7toWd7yHN+wNhyiBWaAZGJS&#10;3xIBucR/wdX3CyrUr5HkhNsmGARSueNkt14Z82J8abXbnCPIjLiLD4H1Eysw3mwUDoGxoO1uwwZI&#10;JibvCHiEdQTW0Ddsc95DRS5To2EHDwr1o+ew4Cb8LTeXW0kgdb7dNsZuhjmZv6V1KslsFQDfUBmx&#10;zyoBFe/Ka/EdAyQTk30FIwIcUJwT9tGcZYjVSdO+DhC8khIFcPsc+N4FHqesm6x2O3ZMohhqSRM8&#10;dsQ592QmGiViCBbrKyUJhfjpajOIN9l00cQAycSkaYsCFPcvqMRA8d/GiE0rANUW5504xlXFBAzJ&#10;rffMXGVbbNJo2YEL7zIS8N9qjcABVhDerlyUMpOwiZYflCWpZPFJAt47kQW44dfzxKlabU9igGRi&#10;YqIpuCHLDAPlPWeK+EFR6Deo+Eixh4TSs6ceK4PSuLcsjcyAq0kwfoTW4w8O3ZI1yEULv/e4SH9M&#10;sSpTnyeesx+ytELtSUwMkExMdgVIwcw8VOg3Tm9/kWwdOVZv45hLMAFAaiUeKFlsM8eYpHldlqvB&#10;MM1ckHN8PaPl9qMApBXzOANiXYHVzyzk43jr3mrPzAoyQDIx6TQogfKiGIYEhAUq1geRrpzqsgPL&#10;aJq684/FUFgK96vH6trqo8QLhzXAcix+pqS/f58a0/HV9fDMOjzmCMeUW6NeMG+gSLl2/VFoTE0M&#10;kExM6iqpvqDOocC4Y8pUAyFOv8NFa6tNzAQ3qTGqMpYCu+bbCvVYM35dKW20+TUisP0W6SKrsmgE&#10;wP1g+ioZIJmYmFQGJUaNw4HJeRQqWBg/l2RB2ChwwWAA7sE/YiHpgCURbOJNJUFq5rYz4bYYGPB6&#10;RtKVKKmNAkLxMjXtvGa24lPEatxYuBnmwNRA0ADJxGTXYCQthB7LFlvFQtpOId51ASYSzI7ddrxn&#10;Zbng5/CCuMw5WoqFRJAYeDaQrZgl1Zunq7NzLHLWbhkgmZiYhBRjIa0ZrRdQTHdNc54xSwwUHlhM&#10;P/nOuUugKsEWIfkIf1q+hghWA/b+F1dM+AhZor4YVR+BEVyi8yZatZO71QpvDZBMTNpStsT0/bDD&#10;a9AshuTsN0wa+NBkwN3HJZj4W1k3VUYeELwoZmcWy57Iv7EhMDEpuYv7u7/73CYYwc6eNwQkJYv/&#10;3qKif3ZFFonYPbyWASPZehyvacD+f4rdenniBm/XzjMPp9St1te0ENxpeF8QK3tCKynlvv6M1tUd&#10;/j88p9c2O/OamIVkYnLoVtkx7voLLjrOz+awjqYNsEQLBkDtOpCgkDXlWdyrJjAu/295zn/OwW5h&#10;YoBkYmJST1G34p6KNTjkwJU7ySPASu69DhMDJBMTk8MHQx7r0WiSeAIIuM3mORM/2PkBhL8n4lX3&#10;loJu8SMTExOTAwWgni8Fm2JK7O8JfBczz5q+rgGea0bxIvrbnpqJiYlJswr4rAPXcI5KH5IZTjC5&#10;4WzXIIC8e6uUfLy+Y5sxJiYmJocPjCMbBRMTExMTE5ODkv8vAHtv79rqtr2LzRNutMhlqwhaBOzm&#10;qNJqtipVXs1REXy4sBwCuhB8KqVRIMXtUuSPSBuCIaAm26RwZRPYrvQjsEwCqrSbLS6JfilsCFvF&#10;RZuQJXIhHvYz7KHhOec73y992GOwjL308b7znR/jGd/D/hkZfWwNp7+HYxrYynxMssRYI6OPTXuV&#10;MAqAXOgACaOPQf/CpsDI6MNqR+f7NqbUnkpGRkZGRu8LkJo2C0ZGRkZGRkZGRkZGRnukpfUtiMHI&#10;yMjIyAcQnW0l3SKRdqQqhBsZGRkZGRg9VTY4tZkw2hVZ2LeRkRHTz+65W6sEqcrNab7eRKiR11Cv&#10;ndiSGBkZGX0creilWV7g/VHF9+vwNXWUn9WcMzIyMvrggLTFe3FF7mOf34g741pSrJGRkZFRFqCc&#10;V3CNVsb7XamVicCH/g6et2+rvl2yBn1GRh8HUEZZ3VShMf14/Lnxtf2m9x9fH5cYAwVNtB9/Fo8/&#10;dP3PT4zoL3+5jo0bn7FOsO+cLKjByGi3INHdRsUEMpNJ5h75DJnSmj4wAiiMC9y7BzMdXff28aUx&#10;fncff47w8wI+0IqkJjU1MDJAMjIyqp+4u2ndoPSHYPqDANjc48/LikCwBZDr0LUZ5DwtzCX4EeDR&#10;XAw4BP3x81OfxmRkZGRkVI8GM2Qtpub7NPG7nRJWja6w7SLJqxzAkPH+i39ItB5vc8Ks7/t476zG&#10;ORpYyLmRkdFHBqTRDu7ZSv0cg0dRBq+fEdF0p7GOswCmgef1kzrnq27AMzIyMtpnMOrusxlKaDIj&#10;9dowxzUaRbUs/D6TUX7b8r0ZbZfMh2RktGP6y1/+Mtsnp71i/GQyu/GBRJ4AB/Ibad8RAh18QDfy&#10;aE7k32qKe89CgRdGBkhGRkaHr6m1wfCbQvshpu+rb7dKvGbML0bXWEkwxt8EXKxN3eJ1CmxYPv5M&#10;baUMkIyMjN4/dcXfDQDBCn/ryLirRM3oPvIegdElzHESuCgP6k98ZsHA9vg33bPnA1JbuvdB1sLc&#10;yKh+zYM0jOMyCaVboqMAcFyIZ2nhtXVVN/UkxRLwfHHPZjrpR+IxvCT4CnOf5SmZhmRkZJRAbfdq&#10;gtomEJIJrpsDGC4SNJ92ir8Lya3DyPtnPs0GYEP+phn5sgCAGsgXAuidAKeGBToYGRkZxZlzq+om&#10;dClhyVUw59TcKE/l7uNQ5KAIXBgEtMk31wA4jeR9xGv8mX7WvY32m6yWnZFRvWBEyZ5NXW2gLMA9&#10;/iJmPnm87rzEdTJrxAE06H53pLV43iM/0C0BCcoBvbk+6AG/v+N6faXdnMXq2cXm1zcHuuYetDEC&#10;u7XPdAowY032lnxXiDZsZs2RUXVkJjsjo3ppIcGoCgf84/WWxCDLgBGIAGSVoUlx8uyJ0GxOMI4r&#10;AUITqS15NBSuWTeQ4xZa0krOTWqOU2gONOggOOLKhU2nHfEeV2ngeVnbNjYNycjIaLfaXVcwZ83w&#10;L0JaDQBL+q4INCha70FG3ZGmR+Dq02zQrK+XogUW1a5CGqMQJG5tFxggGRl9VAAgDWEdC5Uuef1G&#10;VnScBImYHyahjUUHoET3vCwwVgYkadYbqYg/ukdffG2J0PAyc0Q+s59iIAh/4Oe61skAycjIqE6g&#10;IQbWTfEjpYBGiXHk6mUkAOlJS4Hm8x8//v2/VDwu8tVQNQgy380AZBOHhFwNfvD3dAKXu+XcpRLj&#10;kdefVGAaNUoky0MyMqoXjDgAgSgTkOoCI1x7nPPzWgsioHjwAJZzgWCBRPrt8ecc15g+XpfKAq0f&#10;fxOwtJEUew/tZRUBIyIq2DouOY/y+i1ENB5ZYINpSEZGdYNF26e5QKs5rkDaJmb2OzSMg2ZsMKPN&#10;mNlrTaXMc/n8SQGN7RagROAUaxFBn6GghGneCEesPQkRVwDGUUnANTJAMjLKZDwjMNg79fqLM78s&#10;eAgtgkOJ22VBbs/mcOheywxJ/w4Bxs9lAwMwfy++IQ4vR77SJxeoLsEaaZXh9rh/04q6GiAZGdXB&#10;TImptR3MUBypBWb6TTM10hAKSNvcMXWSqE051qg8UnvXvQYKXIjvtDDO2Q6B/SUqTeQuvQBxQAsZ&#10;yioLQvPaYPoS9DaY13Ok32gbYMRmQzs19ZLlIRl9VDDqAoyce82RYUZHjIeZe09UWeh5wCYu8T23&#10;7p6kjAmASOP46nm7j/trxnyE145iUn3NHVCnAoCc/FsUR9XdX4d4nT/7d/GdlZqXsfPkAmXMfw/P&#10;3ariAQ2MTEMyMqpbqpdEockn0sSEMGz6mav8GTYbJfkWREHSZckxnyngvMjx3WFVPhAAdJu1ONYo&#10;lcnuHJW8pbap6S5FqytZBii6Pomh8E0836WdHAMkI6M6NaQjV9BhLRklzEfEuAaqZE1PalYV+KTa&#10;0EDWMWZexLyY57k9odhvfGOeBNkYEbM/D2hfjRzX8Wk3FwlrGAzv1ubFyLVOtD/SyADJyCiFqYZq&#10;oJEW8gcxFmbqAK8fiJQjcCGJWjauu9EmHa3NpDLIHOPvu+cIN28yaErUWt1gVWGB0yv5LNA4z1y+&#10;CureUHA1xpVpQQZIRkb7BFTegqMyWs49m6smUgMQTPhJS8pgllVUFJCMdAwt7Ld9igALAMcL0yeg&#10;R5sJ1iJJ4/viPFF7GaCcSm80YRHYUlpYEONZQUhZxfaUkQGSkVEmUwkFIfgqWkttC2B0DvPdEIwp&#10;5FSn9yhsuZHAeMmUdau0hAG+eykY4V1VkXYhDbLkNZMi1QBkHNhxpHxTI6k15dDClgDD2xCQVAUY&#10;MKv2AUJjMcaZmfQMkIyMYoyvnepr8TnARSWGMZIouZpAD1pUFsOMlropIl3vylyXwqhTcrC4w67U&#10;lAAaLQHwU+dpZ+5lcq/a67HHtErgQWv6rQ4tBv4n1pqv9nFdDJCMjHbPHHVAAmkYDyr/haXcSUx7&#10;CJiOiMndS8YaYpQJ43zIU836EJzrIrfoMmRmlABWNtLOPbee6OP/1JNpLUxqDGw9AV5kir0PAUid&#10;QSMGSEZGH08z4vpyxHDutIQsPxNrtaAk4aHnrRsXDnuep+YovaO5J43kNA8oC0Cau3w+oyTNKUtg&#10;cYFghzoL4X5UssRYo48nhT1LvXNIySQ5H0lGBGY0kNKwEw3oAjQMvP4t8p0O7tct+0yprcYrBpdm&#10;gblfeID8zXVJAMDvvgfgqbJGHu1khoaGFxBApJaWQk2sU0s9i4FRxWTVvo0+KihNBFPKCh8mQCLm&#10;+8YnVJHPYZmgUWRpU9TRdRWrHQfmf1Y2wk/QDw9AdUSppadagY8/n9R8M61FuSCOdiNfHHWPJSHh&#10;HO91hKY5FSWeyOTWTxjnmn1Q9OyiDNMCwSG6qy+9fxMLwBDtzW89IPum3h1HFNrJyziXNgVGH4nA&#10;+H5jZlM2V8YTAXYJRvWzE+HECeSNkNOmwH0OHRZzufaA/CWApo0iszRHPwQgcUUHjp6juet7wrRl&#10;U761S8tFmiPAhEGEA1A2zLLqPhvVNaAlL1SkYwdjTPEFWlFWAyQjozeMQQckyEKgLxoLJGnuWDpV&#10;eUinQsIfZ0jGeQFvA5g8vqlSRUO53NHjz3dR+ofvUfbaXGtvqsbsfEVUC96j6fwVHUJE6/F/PN7z&#10;f1PJygxSBCp/+rQhpc39kjruqsPIDZCMjIwygQ3StgPzeUn2dK99eihYYunifiSvNB8Ckirq0UH6&#10;7wOIuS1GJcmbImJtxvfQAQFZoBSKEowEjjwBrNs033FkXVNow09AIcEKeVxcd+8lj0yvpW9e8kQz&#10;kuBToan03ZL5kIw+GpCcg+lPQww1UUugpNaektw7bjM35gQaVbZk+BzJ580fwrXp9VYV/ZRwD+4v&#10;1BYMvFFybqU22FOaUVOAwxnfP0C/aeAS5rYQLdQzjtk/+PibXhoD6CcecGTAZJ/Vv3n89T+gisRS&#10;zot4xmnO0PqWnT7TkIyMfIyzq81inoRXNg0FtRJOeoTPQ9euW+ZkQmNxLT0+bkbXglTPYBKtppA3&#10;QbaKnj/KxyOTWr2dZXXpHgEYTS0YiGuzRkTPNlDAx1rNWlRJCNWx4zVmv9WTT0lci0C1i+twhXd+&#10;Fm2ujc51UR9SbPwGSEZG7xOgNgCpSJsHLsrqSlSldm9zlhahqDmP+clX4PW0bMfWgvMpW074coc2&#10;avnFIhclI4cA8EklLzOgMQBJTWoJDZWiAf8u1lTW09Nrv3EPKXTsaG/SOs8+SoUHAyQjozizXwAY&#10;dAfXNhjVDJJ2HwzvFt/9BFNPqpY0kfXwxOveSgaB6hDLffFTMCN1r/lcD0qDlKCgtcsX7UP6XkRA&#10;xgxg08HvritY+ZsTbkVYunWGNUAyMtoao2wBLFibeSrtI5iedpxfidDfkXuNwOPoPPa9LNj0FCgG&#10;Gj+Ir+24OTy6h7FN8JFTpVUcg4kvxPhaKix55MLtKfqekki1l8MRodYLmMBO0OqDxroCyF8oYPuO&#10;tfLVrmNzW8/Fa9txAMMoA+hp7afQqv7MyEUy8DJAMjIqxRCZIa2ccpJ7clFOVQfZkQAP+u4p/n+l&#10;vjdwOZ3YqofQS1Vo/N/bbymrvp2uOp0wN1X4kBohf40wgzEI9QFA1wEA15oM5w+dFgF/rBt/N9hH&#10;CntjmKWlvsOzsXOANUAyOqQDQ1Lyz2WaqAEsiLnMnaip5ipszpYQEaZpCQYpK0GsU0HEPftrcjm+&#10;MQ+zOlpMYDwr91rep+8D/BCgKTCYQJtaZwBv1wUaIgZAPxTKzZpnL/T9xHnYhra5URkj4fNPYLzP&#10;+VEGSEbvEbjYLORl6oppNp2nT00ovBrMrxMJNpCFWyU9eBjmhnMdkntffUYnynKE10JpBblylMDM&#10;GsLcR/fvla0Sjuu28CzcIoLGeu+JZIz1nmJQf8goajty6RGNbA7lNQpeG/MhAyGmWK/5lvZwP6vw&#10;bt4EXF0dwwDJyGg7h5mZ9EaSaSjLPyAp91MqccvQ6wyT0dh5qhdETFSNjJbba2gPZGLph0yLOebs&#10;KbBgm9JzVdWyUzrHYq7bmKuxEhxIMLlS0XYb/jefebEscJc1A7LZOCuQRc6Pygv7zx9//j/97Lsk&#10;S4w12mdgoXySXG25cdC85itIxxRaTaaLhvreULx2KyVuX1hygOlf4dpNAMbv7jUM/B9OhXVjrPSd&#10;gQcIuqLqgbzPFFIxVxagcV+lMPcMH8Gv7jnYo4g22s3bRoPmrwj4BYISOgnfYwFjjPmkQAgOSHma&#10;R5FAy1UeVmIfdqrc2xX5pFJLKPG+ltod7a3/B/uc9tBemPFMQzLaJwDS4b+1FRNVwQ2f3NuwYamt&#10;BCVwTyBEE8Dn05beBFKAQf7Dk0OzIdlndJUdeAIrtlbMMw+4cJAGAXNJQCKaOZX3hfkKBZXoZNYn&#10;jUmt/dijKW2soacUEt3vNnW+SfipqARUEU2YnvUr/JVPAkqqNcAAyeijAdIoBAp1mIsgGU5cuIXB&#10;TaQqOAHEA/KQZMWGkcvRXjuD6DpLmGVkNFlr3xMlQ0xOCgJFgkhU0q0EpoeM7rJPmqjLUUDWE2BB&#10;GsZMhdZzDtrv2/IvFQGkQ2kmaCY7o32lysBIF83EIV6zmYJMNary9QCayg/B/Jd4rQHmJ4MamiIX&#10;xgXAaIbvtyNmnAupJYm+QlrypvFdZEm2MDU1667W4GuzniBx3xSSoJ8l+oXHZ9aFyS2oFT2+L3se&#10;vZRn4iobOqADIeZSYOk41RgQWtF1TfNKe41MvVcR7Su1xxLtybt9P/SmIRnto4ZUuWYk+vAEzV8M&#10;Pggvv2eNx5Oo2REazAxSNEXRtWB6k5L1g2gol5Uku3AiHD3UsgEAeyLAbVp3iHGWCco9R+xd+Oa8&#10;rJmpoHa9AfSxMQtT8VOpoUDC7Anmeb3lue1Cm1yE9vR74gEGSEb7BEi9bTBWleB6DsmxDQZ1m/D9&#10;Nz6KUE6LMPm1ofmcZGgAF6LqwNy9TRxtCdOgprtddSUVY5a+t6GnwZ6MdJxUaebSGiNrmyHw8wA9&#10;rev1Ppq2uIJEleu7j6bf/8DYoNHeSEfbASPSXohJrsEc/yWkY69pCz4LPU7yR/zf0iwUMi8JADzN&#10;AiMBYlNcs+PeBnksBQBqZv5DmKC2wSTP1dqRljgUgD/2zMlGwix3Zk0BPKxdbP9MVGTipYuYtGCS&#10;G4pGjFd77GdZVQVGNOcIetk7P6RpSEbvTcsiptV3z76DSYKmdJXRNsCrtRWILMuiG2hdBFpzVbXh&#10;6X0Zso0E2S/uufMrJ7eeVZkn43JUAahxPfsAXg5kuAr0jHpaS/fsXzvYUj9cOso9Rw/mCcDI22qk&#10;ZYBkZLQd00Yj5TDHDiVs9428DFn4I6YiKCG1jTmZDk8y6rPJOncvtfbE5x6qAqU9WU9dxHbsqfjQ&#10;QaV0GRByIbS4ZmIk2lP18H1g1AG/4el77zprJjujd0VkJiLmkwIkAUl7AKn894JDYLMKmZhGHpPU&#10;IsIcT9zb6DM9xi9i/LcwZUnQOqrIpNPL+Z0mGHrV63mFOSHtkNZ0iJpsG3OKz5KJbqK+fymALYuI&#10;6Q+wbs0d72P2w3EL9ZWqGlF2jXt7eX6NhRkZBWvQXZbo8qmJmOkcSbM6v4WINJ2+80SrZUnS8lr7&#10;XDizgjUKNvLL0C7a7jUIZS6qjr9JHlYdbOdlEkZ1OHyqmQyA8yNUV1B3FC44tr3RBk1DMvpoYHNC&#10;prQMp7ivunNRPwRJ5VNoahdgnHT9czApDUb02YUnIq2VAXIsSS+zPncAa5QisZOmtAaTv8jSLsT/&#10;F9CYeQ1YwzrXmhBMoDMIIxMB+kWIxnEknu1MAGQMxDqq/Yh+vlnCfA5imhSZOM2HZGS0G2bH2f1v&#10;/CuqTw9JjfTZTlnpOCCRhhjEja/GnGrYx4zJGyqN6/eqaqGx5+uZuyxSRgM/mrOf3XPr8irX/CXE&#10;3ZOj1QmsY2awDGvzsc9lNSI0MjLaA5MPNKUW/n/ukyIRCjxK9DvkAiWl9XRxn2EExDaY6rZCuvdo&#10;zdoBAaPItRqYb/lz4tNIK36God5nMmS+wLVGWRol9lYrAFJGRkZ7wNyYIQ0TDvR/zUwrpxaUKjnL&#10;MZ1FPnvyERlJlskpVStCsAWveRNCyGgbc5pq6sO4hrFACgJmjPu0xHjOjQsYGR0mQzwu8J2gVgWm&#10;02fGcuCgPqxbK6oKNLRGpF47x7qcVRlVJ8ddhUYLsBp+hHNnxVWNDpYxOhQ1reP6kb5BWRRibOSj&#10;oGueYvwtkdBKDGye2BDwuMTYqpgXqm5wFZHAC1c7UD2piDj0eVAk/yYEBirPizvcnuvirEUjFtX3&#10;jiICD/n8riPNGF8iKFPzqLZdcbxqsig7o4MkHOBcDeViUmYVPiMwjZn0UwmaI7KJGYtkllRyJzWH&#10;51uKD6HmuV/5NAIKqChZeucKc3HpXhscEt3mWWNi9hgTd8C9kgCnnyXQm+hSXPM0kFOWF5wk0HwD&#10;ELoAGNF7x/j+IkWjdOGgmcM518bajIyqqULtaTAYrJqgpX5oFxSa/GdMA6oy7wigRpL6FG0d9qZn&#10;DkcliooLNM6fUjUArGdmzyV+ZhE8QevXzZpbVeR2Huj9RKBy5gO8KgsJiyjSFToJH2wVcNOQjIxe&#10;mU/ZQ/wrJHzWiK4j97tS/yfG+UVoQA1E5Q21ZoixkpYyTtH+ImOYggFznbgiLcxPUGapKICHxjZX&#10;/asIpL8mXDPTRycj6wBGp8hVWshkVNaYPdGOQ2Uq7kAr1mvA/bNCc181/VNIEzQNycho9xrPQeVg&#10;RBgpS76k0TQrzpUZgmnOt93GusreSEJLoOTZntJU59A+O3hvqbRTme+l28hfijy1EwgNE9GdlrSg&#10;0zL5X/Bj/QA4FiqQ+156I5mGZHRoQJMUpYYKCastjamScFqh+WhiRkNS+fcsrSOPfwnmpDuX7sOq&#10;kh6UltfxhTWn+G6gQRHQUGPFa1Ehg4GI1miG13WAxMq99mjSdK7G6xTjJy3qFmPvoQ5gx6exct1B&#10;z/7tu9fghevUfSY1NzSfbGSFyouw99N9PN8WZWd0aLRybwuO7po+JWo+byqQgzFwpNctNCHv51Mk&#10;YERt5QphRimaqnrtJLfl8DDfB2ggLzXlIiD9pvoFmhvya08aH83f42tPXX1D/jHM+Qm0rBsNThy9&#10;hvnnjsB/x/hX+PkKraynBSg8x0Ts2xv1DEf4+03DQAmeWgvT/jR8N0vL5es39/Fwm8nOyKh+DYpb&#10;KLwp++MptEpMh9uTr9khXkVBzQOaL5qPhgCZBpj63APyWlhhRjtX3WPpGp8zAkaOEdwxCmivzgcc&#10;kTE9MNiI4AxulaEDYFxIaPHcYx2IDEyd38a+NiI0DcnIKMdBLdJ3KCOHRpt2OoE26iTB30tn+nvI&#10;OwnM1xjaypGQ/LOek5j/7041Z+Q1xTW4g++Lz8Yzxw5aRl+t+0v9vMgeuVTa1ZEYGxNruTSWH9Cu&#10;G+61GnkbY74LzM2FBr68vrjYHieT3i7rIZqGZPRRwCZTw0hh8JDel2Wa4PnMWsKZHgohJi2rAfPS&#10;m+TYKiTnA1lH1jBIi5TRfbqjLgEKt1jgPkI9zPHUiaKndC0CAMHoCQx+UtdfpTBqAOlf6bu49rFo&#10;Zc+asjfYRmhoZwApAq+eR0PbAA0x7oUUZgSoL99DwIORUV5m0dbOUnai7sHYmns0T42cn+9IxiNK&#10;3/Q8zHADhN/JvhrBx9PzvH4cWm9fbcGMenE8r2fiGsd5yhhllZzyvY9k3o4naEGWPRqK1xqxdipc&#10;3ilURHafyUx2RlUw+vPAe32YK+ZgDotd2a73LPx7KMrUXGWVP2KtTUjJ7JvoQdrnz92r783ewf5i&#10;AYfmYCCfF/Qjst6rnPuAeyb9xBqne67yMHeJUYhCGxq5V5/WHa+F0uLOxB5YubdmSW7b/qT9wGzI&#10;vihafwIpn5luKP4mzagNbe9uF9psnu9Y2LdRGW1o5Dn4ayGdd3AI6aATOP3dZu7ZvCT+HnCRz8R5&#10;J/D/w2OuqXRt92iuCHzJFLn0+EjWYLTBgqx5KoZjnxLTnoqQ8aNYfpbQRjrqXjcYO13jp8DXj9xm&#10;IIbWpBpibBP1OQK4cULx1rYIga9qf5wkpl7M7agbbROUWmyCADPQbRXYXND4AHNxXmIOeZ7aCZ/3&#10;9fQ5TrzXcdFeQluey1He2nEwYY1Upe1W3hYWoT0r84qwBi3f97SGkGPsDTX2Rsrz6/qLPG4A5Kgu&#10;gaUuE6AFNRjtCxMaQiL0hUZvZM/DWUySMR+KyaFLY+zwTqzqrKsJuNQuo+KlrVdmyAMK+PNOrHFW&#10;bbljzN9M7CdKIi7dRdeTH0Rmva4IyZfrcYsk1af9WaVmEjo3iErsOxXEEQKTfQ5wMJOd0V4QDjcd&#10;ep8/5TePFNgQZptFhnlheADPf+XSa5Ddep6zk3H9JZtu8FMIjLbU5G2MMc7UvXuR57uXn6f9hGTW&#10;y4LP2RLX0uvS4z0HTUGuB2s69PpYXK+Zt1q41J6VJnYqrtVAoVdez1bGPlhk3HOngTAGSEa1az6p&#10;ZiIwkaXndWI0UgMiqXAKpjWOBUogn+OXip+plkMrQ7ZDzEs4yzX1twScl3XPmVpPyeyXMDs2wODb&#10;GpTBrJsl15e+P/CZmgU4sABA+1VGlv4p/m7zc8PX2sk513TthSoyewHQGfD/+cyUrPxOfsz+rgNh&#10;zGRnVJY591CehQ7bJ2Ey6XiY5HgbUXZ5ytfUPI7cSYae/JqNnBVh2iTwGioGdrGj50yKpmIHvMzh&#10;SmnDEGo9AUAibeUeeUQv1Q9KMmee4zvJoD17mt77jHvS2H6IfCY23ZVuM6FKFTFgHvF8APTa0Npo&#10;//iKxwbnRCb97txSYCzVqGLmNIiZDcoyTV/9sj169pFKYCQG+Xse/xb30AFDnKYwM5iy6GcnibHC&#10;h5Jb4JDMEmv7kMUcBWhfqcoVbdZW6tgXoqI40xTjmCrgGonw7BdwkgBToqsu92HqCuFPj0uWKhpA&#10;i3sKXSfTnjhDV3V1XC5KZrIzquqwtiC5NROkzzIkD9ADHbh9SLwVzycl6D9cTlMafD3sQ5lmmFhG&#10;SgJfFhhv6UgsaIFvNLZEGrtXXwvN1Y+E73QD41hUHeKsrn+Pa/M89yA4nATAgOe1pd5f66g6z1kK&#10;rQub6qgzcR9BDfeB65zi3it8poNr/gkw/bRvfMQSY42qoq8wI7Ck+8X5i0duHMS8zAPSIeV4/IGD&#10;zT1uKgNW99xzaFGAYV2o/99V7W8StdkuhcmKmMtDwUuSj63HkncJZr3GuuR5FtIEJ6JG3EXi+rBm&#10;sqpoTnOZrMgcBsFjiZ+fAx8NJtRivkLa0kA9b0to2bfiGhP40hoYR0tp1fTayx5R83u/j0zETHZG&#10;VZtu6OAsYT+PSd61hGrrkv3vcI6fzHm+Z5TPnje8N8vXAe23XYXTmwHg8fd/+fjf/zAjnDs5HD7H&#10;/bne3BcnqooH5pqEqkWg4K1T6Qfa30djv4toMPJ8rAL16ZimAJyJew7quRBnTlolHgDUDIR3qWsm&#10;fGdvTHlqPGuEmsuK5ZU0wzSTnVGV1IQ0doqD+hCRMucVMhiZq7J1MJJJqlu43ffQM6rXT6XpRoyx&#10;GWjOlgVepBGcVPSMrAH8ny4Q6o5xjqARzCI160Y6OTSBvkHD4ii6cWA+r8HQbyPXkua6c7kPaD0S&#10;wci5t6ZuCQis9Sy4hT2iV0893/tDamV5BAhOvQhoylNl5aC5Y/PqQ1VBEaYhGVXJmNm5LjdxyJy2&#10;diWrZu/Rcxc2QW7LzKQk6VC16WEsKAJhwZOS424AkJpusz14R/U76qt+Rt7W3nlbL3iAoLBj35Ns&#10;LJn7RSx4QY1jDvNbSvuTNjSgrvOYA3FfGtcn1dvpClrYusTabQQsqQCefhWJ1uZDMqqMEP4tASjm&#10;P2k4v48pN+NNCfNmCTvWoK0G0PC1iehBorwveM2nVgkweeUJKyeGdAYpOzSfv2Ss7yTHOFses89Q&#10;aCVEHfgAm3j/pfhuRv042ZvookQ5pCQw4jn3vNVWGs293PMZ+XEXHATEeyGjTxHN21cxLxORDP0A&#10;bWUp511pwgycMfNoNHw/Zn2oquqHAZJR1TRxr5FljYTDHjwEbKNGZeybCBNfZDnl6wQiNqG4txUU&#10;fvAzCMDs4dluioxJMcY8CaA9lZvCnWpfQsWrzBELrIXeD3OhQa/1/dXeWIlrr8qubU5Ntvs4lqVn&#10;n/I4XnKO8lw7VJFca34SyGkcTlWBcCIwJBa9lyW8pZrRdbfbKq0C5kMyqpo506bOE23Vj1Qslozm&#10;W+Set2UixKooOIpQ7XulCZGGdB04sJ0K7nmR47Nawv97TGiQ4etF/Uaif9NxhCGTADOFk/ylyCy+&#10;269aAodgk5eBjn3MGqWJLkTwiO7X1CvhX1wLbXAs7jnDPdf4zIrnCRrT54R1GZScw98lGFZZPNl8&#10;SEZ1mqzyHsI3bcHVNW7LFIYU11rBXLMWSYIPVfmzhPaxV4m7OZ+hVcK3QgD0w2OyY//RQ6Ar7kgB&#10;x/2ezxE95yrgj2tiX0mz9DRP1QYZYQi/UC8WYOE5b6sELbpQMnWZ5F7TkIx2RbepUisO63VECyjd&#10;hlkkTZK28A/Y2DkS8KjC525qM9O+gk6o5UUWGAUi9aQ22/Nc8yl/KgBGx4JpXxwAGI3wnCHN/dyz&#10;p2Q1B4587GecH/apLX1gpNplSH8iAV9WxOllQTDq1VUCzHxIRnVKjyk9Ux4QDXTq3nYDlYyvlRW8&#10;kCq1AdjG4nsESjHT1VEseACSbFP4YoiZX+Scr63nT2GcRU2dv2Wta8Izk3ZKkn8XmsbBaJN6rPDz&#10;RKNGeW/CnMuCQCOiZXNe30YUm9znIjhiqC7Ry1rbIqHaMK8v6ppXAySjug7sfWLV5SOYh8YAsVMl&#10;tZHEfAvmxdFDxMQIqLTviFuD38FkNE8ca8xU1wlpeiIp8iF2+FOiAPchmRdSf5JZKUODmSfmv7B2&#10;sCrTs4h9GNso3BuhhtjLS2hDXd84pfbIWg8EHzov99hPf8NHvot9OFHA1nSvRVVD8/sQ0v6RCvBn&#10;HlN13Wka5kMyqpPBNSHlpdDEbdZ9CzIpj62c8ziOoc1MSxawZPv/SuXCREPQfbkyIldlWrbq8w7X&#10;kZjefSSnplukggPWMZfvrsi6VlFxO+UeABraH2tRMaMDwCAN5sq9hl9ztYNuhiVh5gs5V9+7S7RG&#10;JGl7HhD9tK1q4KYhGdWpJVGuzNplhH+LJMILATbNCABw3a4XLQalcsaQMAtJy55ER5IsJwoAQyX8&#10;TwI+MMoNmTrhP6iBGbaqrNrMQRmCUZ3i9Usn2h4Iyb5T5PmKmOgKChmNLex1zsEjYWYtXp/LffP4&#10;GdKICMCvAVZZQNIF+NA1p4HP/14GkDLyj4b4jHMlg4oMkIz2gX5xaVWgKcjgeyKTWickwjKIjD35&#10;LW8kZmgB3YDkyxQL0qBQ5T99msIWNKOvj/c+qsIHAzA6dpv+PK640VJgRHN8kzcku64IrQhY3G3p&#10;VlMnWpsH6FSsU6jaNpnZfnKbEXIND+jINvQXJawTlHrxJaCpSpPfqcvpG829VsYvjbZg8hnGpFRV&#10;rj/TnyArIGSUZ+mAid6lMEhPocoVqmqzI3eBQ/6wbyWPqtKSPIm8wZJCCY3faM17ev5jY/WUEDpT&#10;Df2aWNPFgZ4FEnp+F34g9ofyvguZ6GiuJwCIc1gJrhNKDeVNvZh6hDV5jVqbbBogGW3jEJ44fxkh&#10;Oly/uucEUl0dPLMaeEwLSvjeQ6A2GjGHduBgstR5lRAW3amjmnnVIAbNZyWZoAZ5zJesO9dQWu+4&#10;bMO5Q5q3knP+JPQEqot3c1Tm9ubnidf5bPVcvITXyxryOcx7ZgyQjA7l8PXdc5fKC12+3j2b8jjc&#10;l0NbezAXHfk0Jd19U1zzBlF9DZhMphma04aPBEzitypaKxzY+ox8mmrgs6eIdtwoG+OezZjeLq0A&#10;8AG0Y5LuFynAxb6YCqsz7NOcNzFXq4TPejVJaFmsrRNdurfmOd9rIeKgoDeaMM4KrXlLg18dZD4k&#10;o9qASJsC3Gu4K5nbvuD/ZCr7itI7Uyd8FzC5/Qmw4e9SQuEEwHOhAh/ooPbgI4rZunV5laYL54PQ&#10;GNaHaiLyAFDRvjWsteh5OhVChibJEFs5NJ8V9sZEg+e2c5U8DfLKUg9gstJg79HEn3LktFYiBKcL&#10;BPOsEHQgA4jOc4yJgoJmiPrrOeEHgwBxJbTXhRAa6GzcVXk2TEMyqvLw0mGgGmkTHJIhDshC5FvI&#10;cvjk1H3JO+KwbfeaLEuH6pOU2iQAcQO0x5+f9fV90rpqnnaWZX6QobUBE0sPGuBlwtycl8m1qVIj&#10;8rTYdoE52zDNie9JgYNA46tYQ32PNyY4rPM3MOY5pO/j2HrsCpBqWoOHlGcVGmgzS3sXvaNOSwxP&#10;5ywFxxlKvTBAMtonU8TAo/LLqsW6XxJtYDJJfBUHIVdtraI5MInXbuOAB3OI6rx/XYAEGiOQowVA&#10;uQ6sKa1LGz8LJcmz+W6sfE7nCAZ5EUjcayfTDebq6yWF73FDupUQDn5X9+E6hG4b5qSic64CRFjA&#10;uVPCVUMEOmzMiZhPGcwzgkY0E5pRT91Lm1dDtERbdg7uyQxiCAQqFaqLZyY7o6oOG0m6fwBQSNLl&#10;0vcPkHppw9IGHeKzur5Z33PZH9KU4Z7bZl8IBnkimWIIDKoACjC3rAoLh+R3kmZTYigX8FFch8AY&#10;cz8PPPt14PVLZd5rQ/A4ikU8CgZNAsAMNdrWMOfOIgyRi4iyb2WbZyBL812Jlu1tjJHn8xymtqDW&#10;yvMJbfWbMuE1sJ6c53YsW9cj1yklyo79Q5R6MUnUQhdZGlHeJpKmIRmV1opw0FgS0yo/S16ZORGQ&#10;BF+i8QImMjYhccZ70B/y3qO1qjAZgUGuswqZQhNpI6ihUVVEI97f6ELqRDALvnvnA30Po72sspqA&#10;fOYKrxnTWGbQmroRIeu/ffz138mQcU9F9XYRs51odPiNz23Gswyhkd77GlFKoTVPoVzTkIzyHtK+&#10;kEr/iRIy3XMSnwwLZmZxjc3OTtfYtXt8ICMf+6wi9s5ZgvYcMAOjAOORGiBMdnotNjqk0lxS0q+Y&#10;9zx+HI6AHGHtBqqszloJMk2PCc9XC3CjVlwNpW26CihTzke0RJHKp9qoCsLznaFxE/hQQA5XI1l6&#10;AO9HSFNz/lYUPnN0i/OeIueIvvMjticgsOaq2m7tJ4zyMLO5MDewf+EBLQVkR88LbiJGACPs3THq&#10;CEYTuj9vbnmtBkw7vZzM43hX8xhq+bCjNfXlU3U9QHWqmOlLC4WM698rIJTMr4UGhtcCvHxgx2kB&#10;XW7miDbu9NmxJxijXcG8XOUNoMiqyMGNBzFnZOamtiv/zjd+3/7E5/6INLRkf59vbNqs+IDrHYtW&#10;6H9gTAv8/1iNq4Xxt9AocKmsF0/nCo0JC5VrMkAyiprkPBt74p79QrQZexnFRmU4dWyDEsBw7TqS&#10;FNexXjHQiC7B3NYw60xzMo/7yLgbWZXKiwIanqm150tPc/mvBZOh37+I9z+BqbZdvu7ATgUdTIX5&#10;xwmH/RnWn0Gwg/Wg7x4pp/864x77RA0FHmQe+7esXZH2iH2lNR9m8sd43oneh4mV9eUZuefWKhBA&#10;BuhXdY8OzBfITToRe/0rfg9wRk6l8In3OHBpWERrNUAy8jHNVswMgo17ldBSYeUCDnFFt7jWN/go&#10;GPA6YExnHqZOPik217WLttmOPN+qKKAlaIIPieswymiEVxcR0JCNdcgA5J7zxph+VDAPEkwaill+&#10;h6a8EvuDO7NOE7TtvbUwBHyjfTDxFkCqCW2FiRsefoP5csXCmtBAuZ8U+bxmohkl36MLoW0sgOO7&#10;e21pcSWAsSe0TPr9Mz5zLQEIPkUCp6aIpr32WDGczzTsnSNjv0aeA0IAMM3LbAQorHVeSgJdqjwh&#10;drBuaFIqJ4kLgTLTnu9zdj8Hd6SagkSQx9aeSwegCD+ODNnnoJJZVYVLwbA6fD3crxXoknruVC8s&#10;+B4bu27xkVpTUJyLZUBjHovgBV1j8UZokzJ0nMDjJFDhhNdNplg495p6cSY0uEWeYA4Z2VcatI39&#10;GsUAJef32y4S4cNtJtzb6t/scJ2owppPB8y9lvS/0smt4nDdgoFNS87BPjR72/a6y0ADnSv24vSW&#10;wQ6e/JrKK3jLkGpRY9B5wHIIZrradfJxARCmH9J2bqA9d5TlYOE7M1JQQKmsDs6Jz5fKZYSmgfc1&#10;yUjHAc7VS6KzSyhYLLSyXGkRZrIz2tBAhAmliEli4bkeAczCvfoa/u756g0+2/dc7woS4dhjRvsu&#10;/j511fQcauYMa+5VwJhOdrzuLTHn0qzDfX4YpO/UmvnMbz5zVJBh+Rz0wvxD+TcdMN1Q194O9usY&#10;nx/F7rknIMRztmQzHnw3MgdozgWHMbcPABY99yzAfQXY6DMwE+a8Xsb5vcBZbQq/njbNkzb1Besy&#10;yvBd5fYhWdi3kdyQYzCDMur3lTKlsNbU9oV+i80+hjT2UiEAh5UCHMh0d+H5LjW/k+GsQ1eyX0ue&#10;Fg6ihM70wNf9wgMuFzFtMYc596X1dkAb99FECTXE/BZCwpehynrtJ/sc8o89+yY3B3P9Ga9LzWiO&#10;713jc/T/bzhLT63S2d8j1vFOgPpdjv3MuWajiFDaFnyC6BxNOH/R+6SIGc9Mdka+jXlacUKgzLnY&#10;yB9x/gZ6uhr3KMQ86zQZJTzXQdVX882R9C9EehSxUPHGt4DvkxbrDQQR16f3/hSM9U2dQGiKD3kZ&#10;GfyN/+rxe/9j4pp5Ez9VW/AFmPOLCVPtx8JlclQ5rRezcw7fYl+Y9u4S6ty9MXcGiKt+v+mJ5bnm&#10;0ANaycIAV3l5A2LGfo0ih6ay7HdP3xu2iyfViStShsQAKQ2ksA7BAIWANpOazd8IaWOemm1Pgotg&#10;/CTEXCe2rEhaC1ntw5NY+qbYrA8wfMwUILHIAlPRxqODhONYs8Je5GxwIWOXUaiVgSgrWnMFi9n/&#10;Cu2M1y4YUIMxcNX+6yoaRBogGcUO7tfU6K6Uata+ApkpmtUuGX6M0elaexXec1i2SGXCPc5Smq0F&#10;glAkw/aWaPIER6x9TMs3v3Kf4P15Qt20fhWRiHl6RHnmqVkFU8b1SAPqZoF+jmv1Mz52yeHkPI9K&#10;oNgQQETJJ67E8fTZsmfBAMmoSpPcOtDqmg4EJ9U1DlWj2BZAVtWOPMFkQszmVFRidzCZ3UeAJZlZ&#10;47ttybjyAIIqE3WHgqscLfYJ5rWxAszSFadFG5RZTHiqCgRD81Bkn5VMvdBV231rr1MvtAZWyodn&#10;gGRU1QEiqfY+0OGSAGkhGMdYldpPynuA+eTXfQzJBqO8OqRwcaklhfx0gim9tCh4/Pu/ePz5n6t8&#10;VtHb6psPkFTYcZa0vyjrA1V5cItAPlQdoe6Z/tIEISAUTbdGQELbvTXhcQsLnXrBYektnOG2E8Vy&#10;Fdg99TgrkyxtYd9GVdGT9oBQ0I6SpOfI7KYDtlIH5sGlOVwdpNYhmP++MPUOnvGyKuaEmmGdusce&#10;MNlpiX8GAYLNNSRU/EdCoOhyfbaS1TKm7m0iNBHXseM26XMAV4zaFcyf/D6X7hmq+ds74cPjc3rA&#10;HC7F2p56vjd2/tQL/t4VQHmh9o3cL4MyYGQaklEtkh0o2CzNE+DA0U1LkaDZCDQGKyVBKo2GQoan&#10;yLVJ8qmoaxQOtMiqDK20l55TprQtruuGWQqRcEuWonXValeySV7IXMmh0gCFezDCgfNXsJbMmISY&#10;Qgmz0Mhn0slf0owmLQPetgzis4VNX57uyDGtSWvEHGzxYvHQUa+e+w3dq6+pVFURAySjKpkXMade&#10;EXOJArQJJLWQT6qhbN3tAqHCL8567gVToFRSIV+PMAeNEyPIiOk26wCkrBD/lGdUpW0mAqxojrsu&#10;wxeTKDx8Ej6RE9GqZOXiEWTLKgIDyqy9KMekAwPeCEEiqq/SclHC1Mn1JXsxwU76S1U5qXWdATcG&#10;SEb7AmbnEWn3pfRJlbXKhGRXWU22LCCClM9aRSGmk6VdCYC/TQhDHrlIDlJObeJI+HraAihiDfq8&#10;6QW6J1PG/nAp0n8F6/ci+BTRjvGstG7HaJDojUzVfpkKI/dCqRc3kQZ7PVE6qplR3Z8Ar+Nemw3m&#10;FvIMkIwqO6Q1gFLtWfdZ5ogK78NmSS8IcfRYyvOmONM1Q88C5SqeX0aGqbW8DCTN8meeKg6QBJ+R&#10;jPnSUVjR2oUrC9wAmO735LwQcK9SwtjB3JNMoNC6TxJywwZ5NEacj3+kaEWeFIFxXs3YAMlol4dT&#10;RjJxFFdpG/oOn2dQ1DwU8Sn0dl3BOtVkhbWTlahfQDaQ2U9EzLadpQ1kVBtYZWlPFQFubj/jFteD&#10;BZ6QmZve++I8RWgDpYxGRecsNXfMRxZlZ7RLkkVFuejkXDAqx0UcD+FhyvgqQhL8PoIRaOB57cqJ&#10;gppgeous2mjib2r815dReyJaLqbtNcs8iLhXN+OjR1mdUNHttbGDvTeDEBfSZGgf/aLnC2P95ilI&#10;O9dRheh7dJ7VDJCb+xV6DuOJRjuU6jTQZNa109I5H44yZYV2UQfvva+rMN2l1lELkde/Bz/caU4w&#10;CpkOZRuT2kpB1V2BQ5lJY1GuQ4DXQn4v5blVbcLK8+5MQzLaJqNqSqlLdLWcuECpemx4Cj09hfRJ&#10;B6Ij3qfvnZfRolCiprUHbSDeC8n2CKG1vcTaT6FZsXa5dptdhueBNVtCA8sjiZ8HWiYsKtzjLdzj&#10;XLaaAOg1atae5HOdhu4FULxXmuwNj1uMuePTfsS9BpVrenZ2jPYcxNrIA+H8CAaeaUYeD3+eDmU7&#10;UG+tkRh2Tczke93lfD7IeuYJl+6D8XEFgaWS0rk6dWoEHndn9RVW5bDoSqLaVHNJAgAyB/bq1MCE&#10;5tguYupVQt2di/ikfMJmFcWPTUMyqpP5DHUDNuUfyNRI2KwgwIUpq9kYA1AzAEYvpiRfkziPBP01&#10;4XlPEahhFF6XVDDqADyO8JurJcg9w/6ph4RL3sLHN/WAUUNcY1DRcy5QvYPA57MAiHnd81sQjDSg&#10;8zw3oO1xQ77jwH0rqcRvGpJRXWDk7bODjd9RgPKQWHl65DZDfCvpSVPl8x5yK4qa90PTk2vUx14I&#10;9vRRLUhGAY0nlVlfsFas0xUgoKygyYzxmWgF731piVJ0HGIueF5voSU2xPzebvMZrWOsUZ0014cZ&#10;m3uKH3aoHqUcKlX9maW3zOQ7wfgeYPpZuRrDyktUapamp5t9yZ2piH5EzEOxNddAxUnSLg8YiXve&#10;cl08dF29QftwrlYhAyiG4nNvuqKiXUNleXgltKJVwe+tPVrR0r0GeCSDEUyFx1nNArPITHZGlUpq&#10;bFIJhX5C9R+K9tiXMGP0C972W8JnvgMAicH3kU9SNRgt2eyjwQjP20tglgxGq3cGRtFCpBHtiEx0&#10;x8pMRGAykUJNIq2wJxduMxDiW+L3n6I9PYWDF1s+Y8dVmoWVYNDE3Mwl0MEUfR65Bpm8B3kFBNOQ&#10;jOqmczBmr3nAvdrnG0rSnCQwbDbdTDR4ZWlJuBdrZA/OkxOT0tsmQ/NZRWrC0f16CQw0WgQ01Axv&#10;DwUTetaZMAfRurX52VhD8TFbAASbeXviPakhN0U5m5kLNBBU1ESgQR8tGAhIutB8QnTpIjUERSCE&#10;N8Cm6nQClUhelWl4I6mYrQcKtH/TwK00Q+6oOyktuBgPNargoHRwsO+rOIChigdgRhz9o0EntbMn&#10;S4SXQgJ8Oug15p9o6fGyoM2/t8eJslJaPhJao3xurqzeElWk26r/zsi91kJrY61vAzXYnHut6J2i&#10;pV2IigZXCUVjM8svCVC63Ya2VKQ+nAYSzPnE8xzHkXblQwgW7AOeqyrwGwVwDZCMdsF8+m4zJ+hC&#10;Rq/lZfBcLRzg1tabm++H+/AByRVKC4Y3QdReDwySy/PnalPAdb7A3FYZnx061Q66qsKme7YniNl/&#10;xtp0FVhcMRCVFVwK5J0xGMoGf6nBNBuFY3NqM+M9bSh5nNjBl03ra/bzprSAEUJDruc3H5JRGbNM&#10;xyNltdWhfLO5IxIsMWqSNCcwqzRlIiNev8DfY2gLc9+9YlKykMhnwmzBZp3k5n84aOSf2kiCDDwz&#10;l22he0vT3tl72hfQKGbQjH51r2bKMQOv6AnUCMxZV5et8WicLlFLvsOa+zTLIx+wee59JAQm3znw&#10;jeUe911nfXYHZ5ee+RvOVlb6xJqfAWDUSLg+nde+fv4UMh+SUZX0Cb/XMNfQpn8JHYWUlccPwoBH&#10;h2bik46hLXXANPKaMobCN9EXJqCUA/0kceNZOGHXxxDJMf8bDvOGnf09hogrk11PaCcbjeli+wC+&#10;wpk0MyE5OtpozkNUMeKvnmTqecb4KXrz3zz+/p+wl8l83BOJufyMedMOaC887EHAyiXOVhdjSrIO&#10;6BJLUvOXexnWgkIt5A2QjIpKwlPY4xt8aLERZ0pl12Gpfc0QItn7/NpCSMb3queO1HDyPsMFa1Z5&#10;wCHw2cuIxuCURvae98W16oXkhHYxwN889+xL0l1n2aR5juTShdhzS3FtrtQw4j0n9saTFoD7kAnx&#10;9xAAqurU36HlrzC2Dkv7otr372DMecsAFfUdZpp28wh6MvVCmBabMfOeC0cjNhKfYYB7RwsQmw/J&#10;KGUzRTf7thIEcTBDBVjZzk3M5KRIy+otzeXJNpoB7pFpiDWVbzFg16azjL5IOqn1BQCFxswa7xrm&#10;XxKefrjNCM1k/8YuA0oA2F/ran2B+eoBlH3RgpmaKXeWFYFCuqsznVESDH6K8RIDJKMkxhJocyw3&#10;6mpfQEB05mzX0b66LHP5KDXxhE/xWGjSDZ/WoEBkA5S4zTp8Eye4Jq0vR9hx0nMH2ncnYXhXwgT3&#10;JkLsENapapAMJfn61iZxXkeenLxoQIsFNRiVIelvaXp62BSJhnrSImJ17hIcsezEnuW451Z6Ln2k&#10;Aq0kCSNIZQxGNQaDupLmI5jm5mpPSeGGte+Wew0j70Hrot9LmNsWWWAkGORAJHHTva7V/nqqlu2r&#10;eK32zekO53da8fUWSOJuysARrOOFOE+3kXMn9/ed5zNRjdQAyShlo14EXr93bxML1wipHmjgAFil&#10;FK/caEHgi+xJiYZjJpdyzzoCDHgOdsm0diS5t0NADLPOEvvkAlpPUzA0BgZuFdESJk6ax6loWcLX&#10;vpW/M8ZGe4nbY3QDgsIcnxm658oesaKit3sy5019TmKRihFqYD1WuuiwiKDsYQ1uXCR4oUgZIQtq&#10;MCoLVuNATkMT0q6OWmslXHOaIVXNXDzDXl/vakdzc/VB98RCFptFBCMXKr3ifcMaklPRiapmIYE6&#10;faelIrnmqLYggabrstuZdxEcEXuEn5GYK1/7hv/n8Tttzewn8oPkXDaK+HdxlkMdjO+URWGCM35U&#10;pMW7niPTkIyqOAz3coNhs66Qi3GtJE9XthYXciNmamOf+KThIveqO18kpN1xi+h3oCEdQ3pmxk1+&#10;nt+cx4Qa0TwuhDAz8DnCOUcGGihpwT2X3RepKTVitFZo+JiuGoPDns4jCC1LzmMzlN8WY/DqpX7O&#10;2+b1A/fEGV/lHGsDAsdrGoexU6OKmdEQ0vCyqIbAYcCJLZU5sCLU6nq063wf3ZrC59jFvH0/hFp1&#10;e7rvCGjOMwDiQu4JVYJIpi7wNdlk9Svn0DmEgFc05jbOyaqmOXlq856QX0Rz8Etis0oOGCJB4lcA&#10;fAvARwB8VybPygDJqJKNr2qNneNwp5o2dIgobfJvKVF7+CxJ4H/6DgKHm24rGVEkcQajiXJ0veWM&#10;9+t3um+Ktul4CSfndU0MSll7ylFxbTtJN0je3dg7vjqIe6SRuqJ7XDxXpjkyEnHbVGA+LFLXzkx2&#10;RnJTnbIjVJTtOY4BETazLsl/mbNkSFt9f5UIRg1Ixf3IYaTn+bbFaTzBnHRTzB2ReT3Gsx29w33G&#10;kZhFTVq8t74hcERrRsQIJ57vNTzAde8xNbWwD9cAppH43soVb5XiPNpXFdf5hrkoFDwDgJnm+Kzv&#10;dT2HjRzPcGKAZOSjBW9M3mCR0vt0EKhUEAHH1NMCmXu3jBI2eVEz1VCM2zfGrftjAKTLQIJhBxJ5&#10;1jWWAkTX73Sv9V3B/jlK8m651wCaiaif1gsxUxl9hvqJl/ge/8w854LpUxUaa4Va731IsAsIcKHx&#10;TPMIkVngl6PYcZuFtyetyniwkdqw/4B0wxnuDTCPOUxR3sihQItqTqjLKnvSw/1mecebYmLIc0A8&#10;36fxdzIqB2yUVhElif6G57oKzHUzMJcv2sOh5C1hnvO0ondOtTDIq827Z3/FSvy/ncUg4Vc5470t&#10;a+y5Z3/LOGPMRNN9agMixrYx/6okkvzckwWiTNUQ1vBSgTUlAu9pPYwNG4kNofv2LMQhn0d6pYxC&#10;DvuAA/9Nd8kSgDHaRh8jT8Y512GTbceZZI+ehwKhsM198lHknKsr3bvIs/7JPouS+ze6vzggRggQ&#10;JFSsADhzz+efyg/tY+BJSDjj6haodCFrBtIaNYpWV8G11lXvUwMkI99GGzjRkiELMEIlRyJa2EAx&#10;8cI9gcCEmmUbg2VoPx3VjIylcTrM2ixITOGaD34ssi4VnJihHNDeucSzryL1B5MCOwqM4VwyWVGh&#10;+iYQ9NJRDQJp/LNDjnYUkacvka7Yx+SruYeJbGd9mmL5WQZIRjFGvBImET7Y84RW38EN5zGtVNqg&#10;bhtN71SIMTei2zDnCA0qufkft2lXRSpfpPg8jHiH++al7lmGECOl9UVilYUmpPqsTq/HKjeuA011&#10;FTE/Hb2XdiA+sMd5/kmBb6du4BVBUX8V5+Ty0CwARvu3yduiZ1CKFhQ8LOKnWcM4mynjU+No5Tzo&#10;b/4fq3mGhnOjlAAPHpvtOL/kr2slalBG4MiojuTmvEmqJe4zyBuQo4NlUs6qDExIabxX8FmG6qxF&#10;y3hZlJ1REpFJLtUBnWAKWCOaaZUSdZZznKsEgPys/j9IOFg+BsdtDaKRggjWWLocYc7bYn4HRvOM&#10;tb8U2ndPCgtghindThuBzrCysGtM2OpXsIevEHTQiQlBUthxz6015DUmcu/7QFxppd2qF0v0S5PU&#10;iq2DAZLRtoHtQvp7ihRgLECfs3KqYpoh/lz6gNdTwqjl04bAZK4S5ofA/DbF5JhViXpHWsxpjXuH&#10;hA2awy+h+4DJSr+JFBaGCbehVIaB3i8ID58nCBCdCp+X7rfEnurw+RH3JFPj73jtz4B14Cv24teY&#10;0FNT1KAU4pYirD4osJoPyWgbTKpRhwMVTIkYyK+x6+uW52xKENJbLIKQTCc3qTZvDhPX9zOqbM21&#10;OfM2FFAjfUlc/QNa1jy2nrr/T46cmlBJqCVHWmYVXFUpBAtEx5FQdBITVCLpGMG0B2gqX4U2Vakf&#10;skjgigGS0aEyJg6OmGXlUuiOonWCJRhfT4BS1VFkdP0BJOO7D7junN9F85A7UsyTi0P/n2jtJxAE&#10;kLt6txBQ+H7BfJyA71A2NZzE2rDLXCvRfv0/ffz7v88YI6cuLHGPvM8YKid0nLeckQGS0UdhZDLn&#10;pFF3yKtgLusqQ9JTI82MgnMXChaYgCGT8PJQZe3D1LwrDyDdAcxaWfvIB5YiwtMbxSgEtYcylSMA&#10;aA9Fk5wNkIw+KkMiaXXKTMnMaQe1dsm5bjkAgokY+S0H2dTh14S/p+UDFYo8I/+iJ7H3CprOCfoz&#10;8bjvssbIaRsEsPKznBbx+HMGzWtn+UhGRrtiJqN9ccBzfb1QaPV76EdktKk5iD04QtHgTmoYfl2a&#10;WkZPrLZH0+HUi05KSHsokg2h8SPPPRq2W4w+kqlkn8bTDTGvPHlJRgez/85kLowCKAasRtUpCJHx&#10;DHcBhmQhCIHZvgiM1sLcqHbat6zskLkDNngz4+0WPPruNSCkKnPSkWet9Tp/xX2leeu0ppJNP5zK&#10;G1Kayme0vaDIuq4eb5Fah/CbTiJnIhQscbytXmJElodkZGS0T8ICMU0CobuiYASz1pkCn0sXaeUh&#10;Qp9bMJt1JRgJU+9JBc94qertSW2JAOgbNBldfaHh6z+WeM+iwG4lfoyM9lByb+7gnh2b+a3N9TEY&#10;/kA0pxxl7YOy+wIAeK5eG8Gs98bEZuZkI6PdM4tOTdc9LltZoI6aaUaVrC37iIYlvz+qeZyn0neF&#10;UkCNqvd54PWTLHCts/KGj8xkZ3QI9KlqRgUzBtnGsxr8RcEQlb2btkSVrM2gwss94DcX0j1NXSdP&#10;vbg6hY6J8mlyk0x5/2GZSFVVrULSVH3OZ57bavK15SEZVabFHEIPmZQOsEY7WZenpNWslhVFEoJT&#10;W2IoAOopZp3yPTKntd1zIuqygjkhP9i9GMvi8Ye0nUas4aALtDrhXC5oZCcQxshP9td9qfphGpJR&#10;Vcykv89tE9j2Duf1g63a3tEga12KMnkSlERZnXbC56cBcMiiLgBhUFELjO8KGI/d2+rZPL5z8dlm&#10;4LkWQgvj3/TzRc7LLnO0LOzbqArq7xBouOJxVmuCpfj7ep8mbxuljA6AiDFO67wBykb1oWlk0Uox&#10;9qOE65OwM5GaWV7LAfxHQ1TFpioNY/dapZwqLHxj4Balf+axoqgAlwXGxsAjm1iOfc++7ZBvI6Mq&#10;mOmgrmTSupr4lRhPv6brdop85z018ttFpYCAE78Hn41u4pi715H43nGNz3DC42IfHMbelvsK/294&#10;EoK9PZd82h2i/koFi2SRmeyMylIrZiYoSes9S6o9SgTnXM75Ir43fOdmjwHmOI8wUSLnqIxZ7NzT&#10;t2oKbW0AjU2aCfMKDvzdb2UEK8xlJzBvdyLhdUKggbl8KsiKEPYezHWflRYkNceRKgI7VffX+U9W&#10;asjocLSmD/rcvaq6hh66tlNHG3Ew14GW5rf0TIX8KtgTDaGlHCd8p681uJRyQywQqddaIq+pocon&#10;naY8n6cN+bFFlhrtG9OxDWmUBcy9Gq690Yq8TgFAMOCO0BLyXoMLuZ4zQMQ0IQHoZ9oUjmudxO6l&#10;AU2a7lh7j5mIfeZ3bpMufiz3zmivGE5nj8d2lvAZy3bfDiA1tnCvftX+DDDgpgCB8zLaGObjLMfn&#10;24L5nwtwyVW6qGhSqwCwUw84Hdd5lsyHZFSEPnlMA4NtMaEMyozUsuZ2lTDtmAlpgXmuPXKQ/CdV&#10;NkAEnYjrywi2mTKjtRLHOI1FdrIGJl6iyDb28TShkXAPr7vE9WkEmvL1ZKAFNL+hMOMRcHLliLZ7&#10;DmE/Fs9yX+dZsrBvo9xmDLXp19iw9/j5jNcXSuI6LttRUlZCjnzs6PFzFBp7V0ejNaMXRjTOAPyL&#10;Cvcct6snmmwhAdtbZVyCAfb8t7LPyTl8+FveV5rEOT/rMselab5880Tg9tIRF1XFCbh+xvu/is9S&#10;mDn57P7Y1r4yDckolylD/HctDg8dzC84sD33Ni+JSv90yvaboftl5UVAGr0wMEo3zRwYfd0C2K4x&#10;P+3IZ+7BsPPOuTa5netnU2BI4H6E11c5nmEeeJ3OxrU8i3iWNtpavJxrCBZjz3murZySaUhGeQ7q&#10;DAfqxgMMDZQmufZ9z4k+M0Z7s57zAxkqadZDwaAlY9xI3oTGQUBbRfkeEqJcqHW6vn5in6KYGbOD&#10;Z9X9j+jZk5OGCyZaL3nsnJyrrtlCom5TgGjlicxWy85o21L5GSS+hbZxq+ZsnB8hD8e8rNnPaO/3&#10;Ry9Quof2wVe9/tBiSFonJnwpTGmubL1CCF/tWBUErXEWAXkADj3fg0+go/dT/GQCjDuBWnbn+nWc&#10;ubkowHqOeSTQacqziPdPcXbnfJarrAtpJjujbUvldODo0PqkzpmH2XwSkuX3yGE8fk+VC0IM7wNs&#10;kVA337UEI+TXEEOk16+Y0VZZ6gZJp5c5Pj8veB8Cm1ko8CFH0MY5gE33bOJqDL5UjbkC/TUA8FKc&#10;O3l/OpN9nM1fnSiVZGS0DSbY8uR+NDyfG6CMSdmGZe2ivWiqzo3Kc72Uop1G1Wra3FbigMbcTsnj&#10;CZXmEaWBzgPfOxVn50wLa/reWT5dXxQhrtXPsUZneQQp05CMsogz4/8hTSce6Ys2L23w8zK1u8he&#10;D8frRZYpQB/aqssMpV4Pc3KakzkdFwHeuuoGHpqQJCTzQ/GDSV9UL7Yv8GdDJLIO8f0r/L4MCERS&#10;KDoS970XmmdPCJQngXvz95aeZ7jPMpvzdaDxHbkcgSjmQzKKbayu2LRzZTI5c5HabhXY71sCDN17&#10;7F8k5jDZN8Yh0HXMBxhVO2Z6qqMCNCT+m5AAIPoZ3YYCDFKFgH2vXh0RTqZoBkm16qhm3UgFPujv&#10;EXh1eV/BH9b1zaG8pns2gY4TrAaNUNCICNO/yTvfpiEZxSS6GTY9MShZOfipCVjBg5V6b7nZl6LS&#10;8PE7mt9raIKTHF9b1gnOWWDknguFVuarg+DRjIARa8GUi9MMfKaXUq3hwFspPOAZJgEBjQBItlhZ&#10;qn3FvtiVZ17k5xoiSbbpmVfiAyRADEL7gIKVsK9zz7dpSEZ5GciTtIoIuK5P9a9KYwKzWiH5lls7&#10;/1JVBQCWDG1Vo3NEIPBD5Ob0Ia2vSl6XJfaXRNesjrAhDYcjwt6DFq0qbq/5/1U+G87tD0TKsXBJ&#10;68tm5zeajUpOrtQaYoBkVIWpiQDiGpLXeeTjtWTWp4bC1vT8xJTbu7r/Dp63srnWof2Q/BdCqJmF&#10;yuPExlG3cEF7fhuNHbnNuBDIBpLpq3DscYm2HQx8E+zlWyEkyPuxINjI0Nqvqnh+M9kZFTHrXAOM&#10;+pCq7oqYgIocVnHdXYER94X5fR+1VxEo0QhFYynNImW9QyDQLBDlpiOuVm6zdlysVtsPpbnJMdat&#10;6R7V1VYFkWgtPMdCvMUWCPmafO5/lDjDBDgL1Oq75bnH63dijlkIIOALaa8UiXuOmnhDAySjXYDS&#10;GrbiKzDnkINzhAPXqOCeiz14dLbl3xXNC+IClzWsCYE/CwDEGLIy6W985hwub5NVWRpmu3YiUIaq&#10;XU8xjinMwOehTsEyumzbjRvhE7mq6fKheeQzs9T7j9+XIdgQEPKU57rzrBUB4wmqPdC4brAWi4zn&#10;b2K830vNs7FWo4qlvRa0pqZHIosyrSxtCkz8MsaMoEU166plVzY7HTZ7LnB5XWY+Yt9lM0zR58ua&#10;Z7nekWgrftYn05DwFZFmRqbeN/5AaCHNxMoE3X2vWQhQp06tf6RW6lbfJ8DpqIi6J1NeKMoutDcx&#10;lj/1nOm9JsyqawGKKwDjSmhuL8BW1ToYIBnVeRgJHPrY1EE7swjrjW5ufG6dpSkVrOWV/EwlQ49H&#10;ONRX22jPIJnVNp3+AJaWZJJk3isIkrTuXw/NZ6cA2bmMkOrIdU49ZbZoTTnwQdaXWwXylF4+g7XI&#10;9IkFtHjSZqk006wIwGaRFVc1qtPMQYx7LMw2Q+ePkvtT/E3mgt8D5f/nifddBw5Y6TyUomDEQBaR&#10;XolhnEBzqkzqT8jGf6lvhvW5rSg8uuWZO19/ngYk7lbg/ZdcrQMAIHqOnyPlhoqarX8LCFm0XmRK&#10;XD2+/4A5vPQAoc9SMSkARlzzrjbBxgDJaFvg9OLf0KYW9GSR5oGvrkSNLBWJJE1PlEOz3rakLQ53&#10;1JTinv0IdxXP+1Ol9UgZpFsBDFNPuK+32GkCkSRNfXT6GVrRMOM63HphkjDPuzbhPeVUiYi/uQKG&#10;opo1XYPWZaqu9UloUNdCqGgk7MU77ItRALCYCOh+3ZY2byY7o32SMCs1LYEJP/mzCIS2bbrC/Zv7&#10;kJBJoBczsQjGNFON6Oj1uxp9cls3J9a83uf6eTg6tOqgHFUJfyNvqYQAs9N1sCg7o305zAPf3yUP&#10;1wqVoMdCKiw7To4C60Y+w5XHz6GVtVXR2FaB+47KfC7B3k8S8ArRgzoi7qSuddc1CzE/7QO1AqwC&#10;ry/qiBBVWgvvR98YVphj7ksmLQQTtQd2O4fGCo12KVHKpmCiHfofojoDSYDB5FoCrxrDcaMmj0jw&#10;hQaFWyeKr/qk0Lz+LW7aVkRzwXe/R+a0IyLi5LOM6zbd1BmQsk0t6dA0PggBLCi1t3mmJJkPyWhX&#10;B+CpFAk6cl6ItsmSKbM5oo9Q1DcRRNs+OEUYDUnHwkc2RtTYFwAtS7T0Wh7TXgOay6zAeMYZ7/uA&#10;ap0FFFVUsDhkMBJaUlaKA4FWaxt5dTl8gARGvV2M0QDJaB+omXBo7tymuaipqxzvGciylkOO4CNp&#10;EpFMmpMZlYmn4/IHcizrfqY8c211AZOJ9kbf1RitJtZkKjU3Fwg9RyVxEkSaCDJ6im58/H27Jwnp&#10;Rka1Me5G4ueGCZ8ZhaqA+xqJpTYXSx1fVrO1GuewWefnt/gcnQ+y5zvobdREWaf2ts6XatyX6os8&#10;4wr725wnC2ow2gX9I3GjZ5YhgQRPZrufUyT2iqX4hvPk22wDFPKWzpG+un1o9c6diN1rQnSV1z3f&#10;8rP0E+aftI9rBNqsPT2JTivcGzGz54NPCEAgTkft0yJauwGS0cFRQ2g3/YxDzJpIsBcSer/cBrSn&#10;uplT5oEVkum3PNqfT/LNqi+XyKwud70BdLmhopor6gJKoCfNY9vaYDMyvkEiULRTLAdaIwcAN8Vc&#10;nElw46aLUsiTASvis7Sv+tiXdGa4kG1/mxNpPiSjXdANpC/6OdKRVWDeCw/I/NXB8Y+DOY9pCtr/&#10;AeawrqqNQAFf1o1gEj8KRpR9Vs+Uu5RRRi3A80ilgTqIfYeLvF8UOUzS/0hBHj2RIDqv27fl208i&#10;QnSFvbqI9XrCONcy8lRd76U1hNtMkB3g/aXU1tnXiv11gfH83TMGBquXSFAdKLTNvmEGSEa7kI7v&#10;ASwTZqoINb4VWlAbUjM5gK/kIUUeD5dHyQMK6x09r8yzIWfx7y67EndIu7lWry0qHu5vdc6FKsY6&#10;ZTCp6jnA1GWY/dbNTnIciLDsYhyxNi2TDGHhnwFI3ChRpgk84BnPQ3ud946cf7kvcd+rmPZ26BGQ&#10;RkYhptSGeeGYJTDt15BmGHz2RCajwkE88ly7W8N4m/vgdyk49kHg9ROtbYif5h4+x0miSaulnqe3&#10;wzE3Kr7eSPh5OuL1Y5hzWyEzOD5z7jln7Zj/SlxzsI05s8RYo20e0I2ij3lMXlntrbfBEOuoblyE&#10;KTlPi2kfiEJiJs1j4mnzIIuqMgBRYAjlRzWUVvem3fgWn7fPGoR4pmkot+bxM//N469/pzWwLY63&#10;ts6yeg+qKt8udq5kp97YuVMda7Pq3BkgGR00II2EOeEpSRSmjTZMLJciGmyY2BOnv6v8l7KtKErM&#10;YWavImH67ITmB/NOwDbcBdhkaDlN39zG8tDAdLki9U6qPkBDP9EMnBPBq2bqqsXLC3CoIqs3GNMd&#10;cozeAI1vXrEOZ+I6l3U3RjRAMtrWQWVp7hIbfBCTuviAZGkEISdwDYf+9JDKwTBDymDenS33SNoo&#10;pMqal/j/m+KkWgvAnuCiucuYMOLTamFG+5TYfDC3tgNB4JvWzuouIitAhp7rk1MVvxU4vmhLoFhp&#10;ruY2u/Na2LfRtohDnr9lmd4g2V6IQ/Yt0tZ6G4fl3u1B4cm8YERj9s0Z/A+7SEglBj0WY+wqgeVn&#10;WWxVFKh1StOg1560qIT7afqs90zA59IsYnqD4DRH5YNjPf81+iLZmjB3nvYTMm3CA+J9WfAX/ige&#10;9zna2h+H0i4MkIwOkZrq95XQPvShZuavTTbnefOKiji1uTK3HE+W+bBsflDIdFUwj2oCxj72ATak&#10;4YeSY+skVtLg6uik8U5hoiVQ+ZcAjAULFgk+upXcE6IHUEMBm95HGjA0QHSqFHRExNy9uI5sET5I&#10;mLdhznuuseZTsf4XACoeww8BPFIofFBCYhNN/1hgOIFA+a3uIBEz2RltQ2LnFuXsOyKzHSXefQUz&#10;WMVyX0TY7KJqJ3WWn2GbTd8CnT4vt2kyyWmWiplcSdDQ0Vs3QlOOffep2rjoFus1LfmCZAAwb3KP&#10;Qv6+HfTIStpPqebCWJV4Nrfh/BA4LrWviH1bOJsyaZbmvoU+YrLv0kNdQRsGSEbbYmAbzd8g9d/g&#10;sPSFhEqH4koENjDjI1/BlfjsTpk0OnTeVjw/K2gM0nw039eCpVibn0Pz4ANXZYYdy0TQjGAFLxOH&#10;NtTjCDxcpwVGOk8RPPD5dh5BJ2+rkG2dL8wvaV93APJWyj7Fd1hzonno+iwC23huAySjbQLSGynX&#10;8/4b6RkS2hf3Wvm7kjbkPoct7jXI0NiqBiRiBtqMs6yytUZIc9iCVsz0RgsW6z4FsFykrlPVGknB&#10;a5PW8MuuE0axZ//hns3gJMCRObYZqCDhBRUpQGRpi3WGthsgGdV9WKQGxOVNNpgtJN0T91rG5Era&#10;tGUorXvOSG+WMd1xuwud2yRMRMtt91lSpWFm+5DzlAfs8mo3/MzQmJ/WN4ERvgC3jhqDliTn8DKj&#10;RFLM1JWZcyb2yqJK4WQLa9Xbdm5WHrKgBqO6STqM5/hpKW1ohUM9gzN2qd6XDI0AblFKCnstV6Oj&#10;/ei6D1lghKijZhFmEHn7i2Ckd9vKjK+Q0YUK384i63AnPpOi8X7NeP8NGHFFD0/QyTdPBFwXDDtF&#10;GJhA2789kPXpFgEj0bqip67VqmOcVsvOqM5DICOepER7pKVbZiiP/58GTCBT9+qTIGZ9UWJcHQDP&#10;ysM8ZxnPcy60vbxmpIcIcx6r/19taY26BdugNzBOX6ffoCbFzFybbRPNXrQHXvxW8EU+QOiZBDSs&#10;lthba8GQX9qxA0xP8NkHl1BnEHtndQBncIC9+l0Adh6aw3LRAyhdYa7WiUKEAZLR3lBfggAzIeVL&#10;oPDh72AO9DPktuYerWZaRfZ9kYoEwkRzU9Sxmye5t0wVCJjA2jAnzTI0tq4r0AYdGl0DzDtvdfB1&#10;ifm7F/+/FNqK7/lOwFB9Yd1yDCcCuH59Z2dw7V4r61/m3VsoDitfYs19ZuzN6FA1pWinSt3TpkxR&#10;SuQQHVc49kZW36Y9m+tOah+obSQ6avNP3dcP7bNA8us5AzjWuRP4bsvTd0nOd2/L89iDgJQkSIlC&#10;s/0ieW0oLtz3nOmuMzJ6p6A13MMx9eps8IdD3aj5Gc5qvv5gn9Yrz35j8Ir5Q1ChgBn62S6ANiB0&#10;ecfjaV/er6NaNws+VT+bRdkZGQXAwgk/Q0332EYdPmK2dA8CfG6MSEnJ/xyoWkBUW5Vs1jJ2newb&#10;yUui+flTzg0Y/32kwjjN7fdtFqcVa7XAei0hPC3RV6ztnhOTJ+45GKThdhA9mpcsys7oPQBH6L1u&#10;UelVdNvckDwhcbYr0kY6dbdYRyRhH89zD0AiU8u3yHfqDAum5915v6WIoNF3z2045P4i32EvAkaN&#10;bT6T0OjG7tlXeIYIukuAEY+JfbZjfL5Vt8ZsZGSghLBeDRSpvpTEe/TrkNJ3YO4JNq6rqR5fr64Q&#10;4cg9T1LNSbLpXWDs/ZR7lZk7bq6Xsge172bbfsDaBQVjZ0YHDkZ0kLuRnj+cgc7lh6JJjzIaUB76&#10;ukqmqEZ5xFw6uygXVFdfKfgublNNdFWYMSGY/GePP//X48+/h4YTalz3VLYpVpkj4X6douY62bco&#10;klysa/oR0R5mENzbElN5yUx2RodOLU8hzR5rS8L81ML/s5IefaacPzgSSzNPD3PxSeBBKVYyQoBe&#10;Lb6VhKCR77VIvI9CQB6AqcK3hJDm//fx5z8RjDzkO7krA0a4Xxnf0Ztq4B7SYLQQYOTeCxgZIBm9&#10;B/rTI/GSRtQXWgdn7Z8HpGnNzJw046C0/yyLeUbq6/0tB3Ory3/TiEWh1RW8kRHB1it4zX7G+9pc&#10;Nwn14MqbFIwQ8H7FgH3hA5WIGfA39xygMkVB1fNQvzADJCOjLZJoV91R/pgGGNM3mDTIHPIJn22I&#10;sN/THFJvL2+oNpjNpdLeKvEb5fQfzF3AMV/i/o0Y2GB+Y76RWcE1z6MRVNqaHcBWW3NDCUKitBLt&#10;Xa4MMkafJRn1R0LZet/alBSaX2NpRu+FlK39wXl8B5Aim26zj861ktpnIY0B3x+wNiR8VLcp2e+R&#10;cOPcFcSrrLrMfXGq6gsEMJolFCltZXUQLnhv52oO269h/z61gdhmW3kjI6OaQYnNF9CE2pJRZUVf&#10;iWKSMiGyE/l8OyNp8iTH2Fs7nLdWkUTHSGWEZsb3minrUfBZuge6d5PmA/u6t+0ITdOQjIyqP/Rv&#10;Kh5HuoxuJIrCREZMgKuFz3xaj69b6iFIvXX2uQlospNtJpPWDSZFn4fbd3ASc5ZWJ0HrvWlT5kMy&#10;+lDEYISoOQ5ySAqbhd1+7J6TEU9Yc1Jg1FJgtBOTETS8Qc65udbgXfGYmrK7aRbz3rWTXmjIKVrc&#10;vCi4MqiQ6TLRxLh+j2BkZPQeJFMukNnP+b1uQsHXkTDfNUW1hjP89LRJTn1vVIdZpWwiZp45ygE0&#10;rYzP9PMGhBRNaq7SDFh3rUEjBc42BUbvAJQIjDpOJTimtKqAGa6Bny+sJYAZL2MJsdzeQDvlhWmv&#10;lvphYLiX+xJVlZUYmpL8WfF4dt4VFWt0UN1kjYyMKmA+Ig9jpLSI9hbuPxT3ywqY6O7xPB5nhHG3&#10;Sl57VHPl9M4ezeWoroCN907mQzI6dGr6mAGk8UVJxrIBdByJxr4VoV0RLfBasHilTMKUPWp2xDSb&#10;imFSvtYQEVzH6rOk7RVuXwDf20XZiggZ9GWP9iRpRWvz8RTYKzYFRu9AS5KMdeKeqzQQQLTK1ihz&#10;qhWBuN+N5/WnCLyUvBpcYx2p7lD1HG3U8EPAQFtECnI+1QzPsFbfbxxSTo+RkZHRrgDpDEEKJ2we&#10;Knm9QQTwfP/v4afhea+blcvkuf9xDXN0Iv7ue8YZyqNqFrxfO/W9QDfXtu1s05CMjA4dnEhLWdbh&#10;1OZK1PC1fOKgAg8AvlQogI+JGuJRYMPXlPByANKPqisY+J5FgexGtQkZol3xvbp5a8gZfQwyH5LR&#10;e6NmChhBSxgE3uvqEGUw5w5K/KwBTCM4+7VZ8EF8h5u3UdfOJC0JPpdlnZPkKQx7IQrL9lWASCPm&#10;pKd5jGmBnnvNoMn29nEDvbceQwZIRkbbYx59aVbiEGtmKhGTEzHJUOQYm7dkVByBTs+J9hDQHDqC&#10;4c4lY1fU9gDXvpJudzCMzL8soNrOcY+/OlXsdVeRaQhWkbUN70ter1tl1N8uS0ptm8xkZ3TogMQM&#10;bKac9qSZHINZ9gSA8PvEPGXS6qUwwdH3vsnvcAM7MsHlCURIDQYAA+vrcQqGNFBAGCwhw6VoygK9&#10;0OimmMOnYqUI327G7gFB4BzfneNajYzmiJWYCPdkTz5sowzTe6N/YVNgdMAHX2o/XZHnMwd4LKGt&#10;TKUZJtCBswPmSfSHBC5cgxv8jQXTyawmnRqZRomlj9dcMyh5tDn53Loy+MTHFBVw5ap8DV+XvO5U&#10;vHeJ9h26ht+T7wtgRXN24Zlv9q2dg2nLe5Bf6Z89a3wqtDBfdOPOE2EV0XN8thNqGpLRx9SOND1J&#10;p6EKAlzmX2oXqW3KRSFMvsat8L20xd/nYNxPVRvKhndD4xuKl+5CgQFac6qjxYPnnqyFTgMBEy6g&#10;cQbD39U6EfDVUvki4dlOreKCaUhGRnmIgKcNpnXPWkdA+r8STHSF15L8BsKcxJrBKWsC7tn3tMDf&#10;v8mSOWVLyUATSTVlkRbSAsPn/k/LDKZLc3dEJrW8OUfaROUpabRwwr/kMSneJwgaDZ92pL4zS2hR&#10;75RG18mKfNwmGGWVYTJAMjLadzU/h2lKtlhINfNwawG3aU57UMDEpqyuew2K0NSuQltRDPvSF8Um&#10;/l6lFAglze7xc/Laefw43J6Dtcc+M3n4xtqYr4kC9Y21E68voRmtnKjEkSE08Prc5Rj333D9yR5t&#10;5z6Eq9Da0/s/8gCvAZKR0RaBSBEBwtTDuJ8k+IKOZmZ2G/1uRHWDF7DDZ2OVuClEuspOpk3hj7kO&#10;zFMqAMpneQJODm6IBRowsIvP/BDvzWMMVml1rKmtVZBGy1fAVgIUfHB/5tw/lweypyV18PzuPYKS&#10;+ZCM3g1pJiVMZiSd35dxfKc4zgGAV5DuFy4SLh3TcBLGQs/0mZ/Vl9SaeJ0zTw+kl6aEYH5N1oBK&#10;rs1Gi3RUjiDhYQXNkueOgPo8kTl/1H3+bss4mYZk9J40pnv1/3GF1556GAOHY7OjnbQj0pJ+cc+J&#10;sOyI99GsqIQLZnTvk6p1zboMgDhS3Upl1OKDew2XryKCre1EpB60pqW45x1rQY9j4TDxQwaN87o0&#10;sPdcU9ASY42M0hhME7/bgjEslf+qDwAizaiTAYj/XPH4OCw9BYwabjPIoAEwkAmYP+H3oorxYZ7m&#10;HJqP+zV5HMrvRcD+oBNCkcDaKTg/smp7v+RcdxOe99JOjWlIRkZ1gBExIPKLrERYt6zHNnOe/KGM&#10;YIJvj+9Pcc3SUVU5AyW6nv+zWW4qxt+vMsIMARa/S61TAgyb9cRXSPtkwJch4EXm6wZzTqC0Kvkc&#10;VofPNCQjo90QMSAPaLSEBB+SuIcZl86s5ZYijaPaeT9Lw5O5Qm6zjFGIwadGIfYi7x3LmoFsbhJV&#10;GS7xmU4I/BCezYEO4yKt4WHOHZv2YhqSkdGha0i+sG8n8lc2wpNz0tcMif8EAQAxn9OvuE6WdrKU&#10;/yftAxFsq8B3Un1HPR94ZdSlk+BD5sGvqFTBZYpkzhYBv/R33RXRUnQulwh62Zt28B9e+LMpMDLK&#10;1kDc21JDLqOW20Y1iATyMkXF1AsFQnDtORfI0RJllah+31wnisrAB59pEGOk19eYl2uhOW3UERRh&#10;3fc5n6GD68wT18v5wuCh1dLzytD8G4zzSFeS4L/dczkkq01XM5nJzsgomxYKgDKlaUTdLXLc4zyg&#10;UUgG3C04fi61MxCt09vi/W/4IeqIz5zK5w6A0UBqMRK4pYYlno3m7lS83k/UbuY5fG2/QqPytZEY&#10;KDDiKu5HGA/7/RpSE0Ypqp61pjANycho3zQmYqIy2uuppE2gSnhKO4WnPCn3bKbyMf2NHJ4Kxk/M&#10;lp6hDe3gWwQIorXwPM83wXPIoqs9aHfytTae+ZNDVfCEPK/kxn6xXB095tR55QryefO9jAyQjIzq&#10;BCTSVH52rzXi7mJMPUH6v4BJaqGZKMCo6V6rjV/U8DwvrS98Y8v4LmkbX6BRFPLt6BYieOaFqorB&#10;ZkeidQXFajkQYxGLUJSmOyMDJCOjfQGhmJbAmlHR4IYVR36B8f6TqMLQQA8iusdfRWv0kcuo+J1D&#10;8mdfz1q01/ivHn/9UqWzX5RWagHIO1wDzwd+yP0aOH9y8bwsUKjWFnOs3a+6pUbZhn1GBkhGRlUD&#10;0lnIqQ2w+JsrHmn3pB045SMKAYqvgKuHmSeXl/GUItpowKc1qKJamjZpcjkmEQCyUQ09wdx5VaZQ&#10;ra5F6J4j/7oWvGCAZGR0CKDURPg0MzIKFuBSQUMttae245Z+GlHjbUNz8mlAVTNoce0TjIu1sY2O&#10;ta5A3TwNTD6tg31EACjSzOj+54lAXsiMh3mcxjS1svvFTo4BkpFR5RqSQ1iwlPQFERD1JIB4JPAY&#10;IPUgnY8TxpLp3JdFUnWwgK/nTkwDxPsEuGw62zAVcoBCmRprmN+fhOnyBP6kY9w3lghL9/2l6hpv&#10;ZQHlPRdBNUAyMtotIBFgNJUGJE1Z3KVWMu5UuhHmsg6utUrVMEKMDz6Sk6rK/0hQFtdnDSaooYT6&#10;VOlOrIG5WwsNNAjoNa35h26WtwuyPCQjoxTJ7VnL+K5ek8yK82/ymMxWYNT36prnnNwZGAuDVxfM&#10;/u+Bj/7wgZEsNJpzDrQG1Rd/h8r+sGZzpjS3N51YAWha8+MQ9YcIcLRqWnMDoy2TlQ4yMkpnUBzt&#10;9oN9Nbr1g/NUdHDPvpC2eC8rQmzhnrvLtqWvRmso7rUSREt8hvwp9xjfJyc62oY0CpjcTj2vhyoz&#10;PAUjCI1wgTwsGZotST7vbQRYCHh81bzbGUA/QMO62vonZZk0jSo6YzYFRka5mVMbLb9PVBh2iLhr&#10;aitPng5MYh32AYl7/PvHn/9dAM+G9oM/kwMcIoA08rxGgLfUQQmJGheB4xUARkYJ3iGYQZoAiwgM&#10;sVJOQ2hbt2UTWzEHCwtYMEAyMtolEBHTvZQg4QGQU2gEM2b0TviI8gKfBgrpaIe2Ru+P2a8kovR0&#10;4EGlDeNEfTuakzch6znpwdO59qkqgnvtMZVKoXp9G/UIrRutAZKR0XsApGCH1o+U1c8Of4RoE5gM&#10;PR/jkkoEBtQHiTS2gdAa2TwX1VpilSQimtgvKsF1I3erCkASibs/0EaDQW9s0XUGSEZGdTNhZjjc&#10;spyLi87AnAmwFlU2tWMNRIDeacr1d1lhIGdSLofFN6FZcsDGEJrRk/8p4p/ygZHXNCeA7bbKenQi&#10;P+0F9EwDK0YW1GBklE4k5bcYjECkHXyBo79yJuS55rEAqmBB0l2Wu8kBRi1oSQw0Pyg4AaDPZrp7&#10;flaXndM1gWDQ9gEO3iNAIjPqRYXPu8LvGQB2aUfFNCQjo21I/9J5v3XTDJh4121Go032IUTZl0gq&#10;tIbgGJXZU7cxTwGiDQAX/rSNKEERSk+AV0lVCyMDJCOjXTJdktwHYGjrHY1BM+2QNhW7xkBpelWM&#10;SyfsFm4uWCRPStCV2yx1dGMFUg2QjIyM6gWmLoDppyoj6GIaj3hvmFXmSGuTjz+fPBqUtxoCgP/v&#10;QqNJoZdgBl22yXw6h0FWqcHIaP+BZ6Q7lYLZ9xAu/U/4TK/K+2bk2dyq8XVE91gGS3mtNRz/DXye&#10;k3kXgXuv8Ww/udeOt1n0FCoOsCRTH4H0g8vXudfINCQjI6MIIJEWtNFOXPRJ4qCA3rY0AZXTs3Cb&#10;5kNussfjI+D5KvOMAKYPqZUPIhUcfEB2IaLpLi159bDIouyMjPZdanyuCkF/TqUGgT/7+M1t0LdB&#10;CwASJcR+Vu/9qcZOgQPXGjRyPj+FfdO9BgnjkmOgmoCVhuEbmYZkZGQU1h6kn2a+rcRcJIU2VXWI&#10;K08po8p7AnkCHl6em5sNOtUexHxIBkhGRkb1AwMx4OE2GW8gys/bd8lltNIoeH+ZJEvaT0Noihvj&#10;iLWeNzJAMjIyKs6ICXh+CdRq22plBk8bdYqU+67BUeQEceHUynKmZCknrpgRAkBfoVgjAyQjI6P3&#10;BZJsPrtxb7vobjTtqzr3SbRWX6PALGluuu25JcAaIBkZGX0QQCItiULSSQPyVeVep7RlrwgUNVmU&#10;nQGSkZHROwag4eOv74Fk1pckV1+oes3jIk2pxfcTxVmD9f6M9o8sMdbIyChdgn3UdlCktAcgaOI3&#10;19jjyLrFtsAI9yFTIDcyfKr2jbd6tmpGRkZG9WkDZ9BAdj2OEZvLMKYemfAYpHY0pqYAy1HJmnhG&#10;piEZGRllaAOUaHoqyu/simSxVNmNdbXDuVmxiQ7a2YPtGCMjI6OPoa2ZSczIyMjIyMjIyMjIyMjI&#10;yMjIyGg/ycx3RmXp/xeAvXdpjSzbwsT2ta8lDzLoQSRtJAw3oI0SQwps1NAowVyBQTWpNIacuO4o&#10;R/mj7ijBUJpYE6ewKYFxlDEpaAhjHIlBQQ+iaJBod8agO9IPhbuNtY7WilixYu9z9nnGORHfByKr&#10;pHics89+rG89voU6JAAAAADYTyNS1E6gaBIeIyojoZY7NFbLJqAYGQDYbaAdEgAAAADsn+E/cCym&#10;AgTHiEoqn6qU4AQAAAQJAAAAAID2Gf4UFZEUJCpjR0TEA0gzAwAAAAAAAAAAAAAAAAAAAAAA7Cuo&#10;j9vzzzFGAgAAAUQaAAAAAAAIkQcSJzh8/pnvWsrZ871dPP9zwv9L93YNAQYAAAAAAAAAANJIxAFH&#10;WM538N6OETkCAMAHRJAAAAAAAFgjDu4lsiLRlcmf/vSnoed1ovK22MMx6kHEAQBAkAAAAAAA2EFD&#10;n4lQT5MgpXT3x/PvHwLvpf5AR88/i+fXfG7xPdL9XSRGz5/+9PeI15/zeNxihgAACBIAAAAAAPtF&#10;kD7xf94+E4JpzveePv8zCxGoNhEjxuj5Z+xemuPeIAIEAAAIEgAAAAAAlkRUnirG4gfj58+dbfne&#10;KFXwIC/x4/dSBO1v9H7+1SzUMJa/hyJpj24HxSwC90zRw36bI4cAAIIEAAAAAIAYrxQ5OfbVDRUh&#10;UO4l3ewh5/skRW+yTaL0fB2Xz/8MmLz8VrReKlRvxeToZ/UrIkhXezDHEuII1T8ABAkAAAAAgC4Y&#10;rh/Vr26KpMDx51AqWm/NaIio4bGfs00jWr7/+d8P/CupK/rFvNRLbJhsUiohRcQmge8459cQ6DUj&#10;pO8BAAgSAAAAAHSVUEgNzlKprcsKZZ66G0EuIQXuf/RBv//558u20+Yy7jkhJ3zdX1MIDUW2zjYM&#10;IkP+JI2M7tu99IKSSNH0+WeYh/gxiRoh4gIAIEgAAAAA0DWCIdGAm7aKD0TehyYBy6gGkwky0o9c&#10;RPobEaW012wjQsTkjcjLgTynrOs07x88/3Npfv34/P4vinA9apLsSaWjiNJd5Pd9dKtapitElwAA&#10;BAkAAAAAukIqdPTl8y57+7k2h0jAuOTnkOH/0/OPkMmzvASiwHd+lO/gnwsmgDP1mo0oINcREcnp&#10;eT52GIo4KYKUCD7wPZ/KvWalHaoopeC2iHDEFueKJYepYwUAIEgAAAAAsBuEQaeUBRXLgOD4EUk5&#10;Mb++swSMScpbJhZ3FX03kZV7rjWSCCCR21/rJLn8XY95yA7fPxErqnkadcx50OvSNQMACBIAAAAA&#10;VGPkuyrU3/ZozBLFPPdSl5M0WFV/TuqeOOIy4L+d8L+tiEIwMT50AXluvvbX6lffhXSpRrlLImjS&#10;6QjLSJqMA6IvANB+/BlDAAAAAAAgRimkUUeGlsSGoyH096EiQBqS8kYRk1P1+63Xd3nua/b8u6FJ&#10;05M6Lrrfr55o1HcmSE/qd7+6l/qoPv//6fPnJLVe/H6QIwDownmAIQAAAAAAQBEDKxVusUFwPHU2&#10;BCIElKr4VhGku7J1T+o7j8sQLY5+TbPS8ExtWnTqHpMwIlDXUK8DABAkAAAAAGjaqE+iAUhfqmw8&#10;iSAdBP6cWaNFSnFSm6M+a9LWKB3Pn3cuIGXOdU5nPnIUkFZ/5H+P+F/vvatI1oKJFBTuAAAECQAA&#10;AAAqMXB1BKPTEt0tGU+pFzorQpA85GFUZYE/R7lckcgM1x3NIyJHVFP1zch9S+PZAX/GjH9/Fhgr&#10;wUYfKiXY8NW9pChOEWkCABAkAAAAAKjCWBbvvkQ8dl6GmAUCHBOPh5q/i8ZV6mpyjW2e/kSRnycq&#10;ddFEmGWq/+rWa6QyZcif3/eB7/kqpSfSsoFuSpPeEX/fQo3nR/MaLfRA1/mBCdOwzvEEAAAECQAA&#10;ANg9okDG5C9tJ0VsFP9NkbjKanEKXgspsx2xET4r8VlCIuZ8T9OM158wwbmTBq/uRdltpAjQa2na&#10;mvK8HV/7bSSZPPL86bMnXW6t8W1aI1yOIh3oecf3R2T99zTy5hGJoPG7TvmuJSnL6rtU4TwRhb+n&#10;jGbBdG2vkN4KgCABAAAAQDuIxyUbcV/b7lnnSNcJk7nZFq/DkjVXhGAasqJB9zbk5/LKvaTkzSxB&#10;8xEIfp6j0PhEpLJZLEUVTPRJ/vZFpckRISBj/zw0Hr4GtA07A54iUgPpHi7V830MEU7zvk8pf9Zy&#10;5bZxrMvzPQAAggQAAAAA2yUlG3UkwIqoFK15SSFHabhWZISIyjy2yWokMaLP7jPxIXIwZ7I1UcRM&#10;S3Av+O9jQ96OlcDEstbJpNA9tp2U8/UOmOwtIt9z4TYb/gqmivgO+Ifw4FQKIQCAIAEAAAAAsOtE&#10;6swKLKSkraXhcwlCRkSF0vl6XmOmprQzS+QCRG1o0uzkWmNSDvXnzdyqd9TXbREOvv6fAs+3sBJh&#10;GUIOAE0DjWIBAAAAwG8kXriX6NNDx66dIiTvrWpaiXHwpd55jWf3EkmYedK8JmWMY37vVcNjOI+s&#10;E+vZa31+/zf3ElmxY/nGvfSF8hG9vltFt06eX58pJFEHeKxDNWDH/GxdgXXx/vm9o9ioIQBsE4gg&#10;AQAAAF0nMwkhcOs1NZ/31VsdW6tS8jskgjRnEjk23/+LIkbDkLGtiIGul3loeLwGTOYs6LoH/ENj&#10;SXLcFOH5YF5HROoq8NlEsk9KXN5andSW5lOo5kie1xf97JHOCoAgAQAAAMB2yYAIDnxlQ5sEASac&#10;GvWWDbghRqrRZ0Jjf87/61Wae34NEahe4CMq7ZmUkwicMfHLFK1gInjOBGopOa4IYkIeUuS/84AI&#10;0i2RDyZ0Pf7d9yYcAZ6UygUTyLnHOYE+ZAAIEgAAANA5A1YbbFHGKBORU/45SDN+G7wPq7o1VAX5&#10;oli2VDHDk2/VHCQj/zJonDQkZZ1CkoZZkRAll76Wbsbr65iJE0WXrrWceUZEJg8WTJoeGhwfbx8m&#10;vmcSb7hv41rj61sgvQ8AQQIAAABiyAVFXK4jXh9SEbvaouyx75o6671uIjWupfdMRKmvfn1tjXA2&#10;cN+59UgFjdM4b7SJCcpBDgU9+s6e55okeiSRsCTK414iLWfONKZ1LzValJ4n6+1DgSHbSnStJDG5&#10;cIgqASBIAAAAQAeN0igjzENKbC+ZAf/+smvGnLnPU75PMciDdSbmfWnqbmsRt0Dfmajv2cE5eclk&#10;Y+RRzOunkIlctWae56OjjhdMnG4NOXIRvYcOmMDF1Bslz9ikIsZixutt0dI1M0eUBgBBAgAAALpm&#10;9McaZDeBRp4+QQRLkkQBbqP/ikkvmrocPVq2NGYSufga20g1ozB/KVrApOCYx5LGbpy3Wasx0KX5&#10;66RrdVd2XhiS0meyOvCNo3pONmojczOp1eH/PgvNPSZPDwUiUj2+9l6Ot9H3f3PVpNpdt71JMgCA&#10;IAEAAABtNUK1Ee3DbV7vbyj9yLzmjF8z9BjDYsRu1FLEeqTZgL50q8L1Ef/3/ZZ7yeimpNZov94X&#10;tS+OlM2ZdJPIwHGAfH/i5/cQkrc2jVuLRGAs5kxUpvp58Jzq8zwSkuV47WwIJDy//oMLR2TrRGEp&#10;cDVH6d9RUXLucQqUSqdTn7WmkAcAIEgAAABAXcZqErWQHjlMVuYRBenvqzJWAkXqC9u3hw2lB2u4&#10;sceeFOrepJC90gZkS5/fBzbmu1SH0meDd5QzHY7Iz8xnuAfSEysjHW69tiiGZP3u/DV6Bw0Qp0Ji&#10;DSnqenQ/k4KRtB5qjQAQJAAAAGCXydRHRUDIYz7kJqAbvU4M6VmwkUWG4dS9qFtJ3UeSPuUxcNN6&#10;yQzYkDsoeCutiNikGPV7WXcUMV7BlLecEZuEfAdS9QiPLlw3ljannlzOyItKPx3UNGwSEbuPqJvK&#10;kh/ftgCLPJtUBw4TM7mP77vkEAFAkAAAAIB2GqkDJiY/YjzDhsxkpsiY2pG1An02ghfcS4Y+97Lk&#10;7awVuIdSvWocy0uPYUwEcug20/HudPNVIHPO0dgdq18/uJxNZyUV1L1ETx7UZ5+Ioc7f82hkvUPS&#10;1z0mXstIlMxvJkofXL66pSLIrE/y1MxJSuF0W3OQx2egfjQmvFfMU5wPYxAlAAQJAAAAqMtQ6Rcp&#10;AGeD5baoohVHpM7ZIE0iQO7FY3/KvWTSlM3yopAxpXpDneUxSFM+75SNwfsy9SA1zgUicU/b7H2V&#10;81qHVUVAVPNXHzbSQ/k9vma4tzynJ1yPVVWqYClCzXP5YxcIhiKtA7eKDlrnwy3U9AAQJAAAACDW&#10;yCPSIcppgmFegzxGnMH3Ho+q3QUbNjqVT6JOtjHtiMkRGb9j/ttRgaGYskE5Lzme1iirJeqjyOCw&#10;jcSpxfPdN98kMnHGz2sauW4OJL3UrSTyaf5QRGjKohHvM+ajkKOzGm53SQiYmE1jCE5Gml2nmizz&#10;s/0pMW4h7gCAIAEAAACRBoTPoy2GGxETLVUcLPz2GFW6lwz97Y01UMjrG6FGJ7UEsaTn8/PPa5df&#10;Krl0zY+KHtE1j6uSWWbv+KBrMt1bntdEOILpdEwwL5y/Zum6wmcnBGnBBP6s4aEgwnbnwvV6UmtV&#10;qLbIk+Y6Z2fDJHYMlWz+F0iTAyBIAAAAwLaNyGM2brz9izwpNtqoIjy4ldTxhedzfmUveiK3/fzf&#10;1wUN3VMXL8ZABtqhKyfeIIDBtpvzPi0Vk+b2PRvs1xVEFCVdbspz66Th26Xv/Mr/ZkVXRwVU6mLS&#10;AWlMf+tK1AkAQJAAAAAAMXR0ylCadz0vhgFJ7iQqlVXYHhAxaAKzIoROXXcSNXMvzWRnJT5H9/UZ&#10;luxLI9d0UObeapyDpzzuDwXee8zz9Z5JeS9EbvJGj1Rk8IT/vlDz+BcPGbkQwuFeokYXag4vUy75&#10;OhZcd5TVj6wIku/ilFVR11sEGjsLctUZeZwsuj+UxlHos3leSm+p+5yy7wcxr499HQCkEiTqMwCl&#10;DwAAgJ0lQ6LA9eSpxwil3JXFgg3GgUv3Yt9Y0uSqE14ocs25o0iBnk6Ox3xcoPGu9Hj6ti+NZANj&#10;8MEY9VKbNnDhmpk1o5z7KC14jvfcek+iiS+NkaOYZ5Z48N8u3GZUaOpMPRvPY4pszpkQ9dT7krQ0&#10;Ji9Vrr+RUsiTFNgFk/ZJYJxtzVSq6iRHkEZlenAFap6iPjNGMEYUDbvUJwxoKUHCEAAAAOy0sSl9&#10;X754CFLeiI0YlKeumojTTaDGiQxZMt5mASM2b61SXjyy0RYjax4iSKn32NCzF0P9e0RPHBpzabw7&#10;36YYRGBMiaS8jnjmn/W9EqnJW8/Fa2ZSBUFtMCpqJewt+Uma2Sr5cpobl4agRYmMKJJDdXxPvB84&#10;FlCR/lTXOeqSopQyed27fXUcACBIAAAAQLMGac+t+o0cGaPrweUrwj5nQ3vqXrzXC1Xc/cifd+xy&#10;NHRk4/318uBaGXlCpPo1D9FthMAEGYy+mpPHbSlq8fgIQdaGsIgIjA2Z+OjWozaTtolFBJoGp0ZK&#10;ypAbbmq8TI+rmSDN+F5iiP+GiAoRFyWWkqaotzDr81ivK0tW7e95vxCCpREbCUr6Q+VssCviDgeu&#10;Y+p6AAgSAAAA0D7yc8GG0nVeg4LJzrcKe8lk1V58DsiAW+Ix4d8lBrzyWpfFjI3OORuN3/PWSLj1&#10;5p+t7CWjUr6kHoSI65DJlB7rrVx/xDwRIvEPn3/+64joWI/vzRUhfJKmmrUO1LjO3ar5cSweuSFy&#10;WkRyGSXypAJOXEBNUTWsFQGUkSYnTKbuze90+h/dz//8/PN/6c83JGzhjNCFeY5zt4rMzmuaN5+2&#10;7ZQAdgd/xhAAAADsNB7YaCPDPZe0NRnH7D1PMwZnOepsyED7lQ0vXTguhlNML5kp/yQGPhuvVWGs&#10;jLe/CmGKMMzEqF0Yo/70+W9vXAUKaVWCr2XEPxpENkVogJ77ty1dH80DurbzwEv6+rWG0J+q1y0j&#10;S89/o3XwxvPs+jyXXvPnHvB8/M7vH/P73z//TFU9UlLXpKMrTKwXLlwjpTE3BOqIU83o8/6uorpv&#10;1evo+o6f/zZT93fA85R+zp7/9mjT5Ph5z5lE6Tn7V/7shSFHx+ba6L//kbyfydMhr8M0xTrdb62n&#10;fuoiL9IbrZG1xgSQ7vEB0azdAyJIAAAAgHjJf6TVy3i81oLKGqQagiSRoiaxjCLx9QzYUBflLTLc&#10;7yPVtDaiUCbKtGACm5C+WCNLpZnthTR5Sipl0s8qJb1REyUvSY2oIVv2zOLXzvOQXUkPDaSv+dbT&#10;0JAVX4qejiTJvS+jfYr0HasxE8W5oZrbfUXmvgSa6r7nOep4fxgbJ0miasfPgcjJk0fJUtLjZi5D&#10;uIQ/Y9qFOiMTIUPUCgQJAAAA2DPyZCWON4xPNrS+ljXYFUGSeqWzLdwyffdXl62oV6SXTFaEjDDm&#10;z4ZXOv/YZZFfHxHIIklBhcPn9/6Xz//8Dx4VO4mQBucIG9giOKLJ39CtBDP6GddFZGPOJCr02pEz&#10;9WZmbfe2JSSyI+TdYa2CIAEAAAC7c7D3cogvkBHn89J7o0eq7mNkjEfdbJJ+f6OIyIh7uWiveejz&#10;6+glM2IlrsTzbrzlNn1rSabyeI4jjPE1g97Xw0iLVuy7YauiMEQUhkrF7cSF64B0tOXACImkkebf&#10;PNHAjzRHmcwfqxS8T5G3IP2LNKkaurg0vTTSNHProisbQhZGTt0bZVP3cV1FtFI5W66gRgeAIAEA&#10;AADbMB594gUjNqCimkcyMRIj03rvl+lH5nttrxPdo8VHNCR1jQyw78pg7TOJous9ZINv5lZF8PTv&#10;satO7ntJdlTT1gUb3tMUwnPmVlGvYZrhx/Ubkxp6ycRKNA8iFPmSe9p2yhCThtOySnoq8rQkUaoG&#10;54d65ksxBkOYRPVvGiIJnh5eMyZOoiToi+6E1s+nkkOXqC4GIr95m8OKWp2859KQxhGiTwAIEgAA&#10;AJDHiJU6k63k1HsMrTkTjayoi23g+j6vscxRoMe0eycDLmZcKkitisWaweqpEdEqd2L4fstZk9IL&#10;1MIkRflFarnYiD12HandKLCOKN3sicd/KQrCY/bEhEfm9E+JcZMxX0XcI01qOkNGXgiQRAOHvNad&#10;j4DyZ124VWSUntN1IO2tbO8kXTe10Xz5+W9/zzP2rK4nDoM0TFyNKnVA7j1BzzXai+l5LrL2GDm7&#10;9r3ZLggSAABAPQdUsDi7AoPxjI3huwLvTzN0NtKIKrjeARtsM0lnKnjPFzneMnPxst9kzN6pwvUL&#10;lg7vsfEbkmoWJbhpmfEycsrO5ahriokGZYxj69OceB39pAkyGfgpqYqVF8vzNbxz/hTTUqlnGamA&#10;xY07RYI88vOjIsav6UWUBjLCP9c0H875GU+3OB+Py36/cb6MqiYjaq1703QBECQAAIBdIVu+epth&#10;hgc8zRMtsr9EmKKabLJxcliwl8wpE6VpxGvJ+H3ia8ujYpcU07tw+uDauDEJumDje8ZkSeTLH/n/&#10;RWZZpJQH/Nn0t28Zqn86ndDb3NITHdtIlePneMhjsozKFSWcGWMv1+NN/2p43l+4miISfJ8PBYmC&#10;ROwOXD6Z+5AD4YGf7y8lb+uOnx191v/9/PPvsKPglh0Ufc/amDvTF6nA3iR7zFSlL565jHTTLe2j&#10;73i8XZF75jGcl113hiBdVyBuI6mQmmh7Gz3zdy+qUh4FQQIAAAB8B26tCkamx86UjZBp5HtDstwW&#10;y5Q6z0E7Y6P9QbySvhQdldLRZwPtO7/3h1vVFZ2zQTkx1zg2xe95I0YaIrTQY3LzxkOWbtlIunDr&#10;vVombGBGRedUmt1rft9ncx+fPARuzNf3nn93n0FyfXUktZEXReoaky2OTbWs4Htofp4LYWjg+47N&#10;M5unGLcfKvjKtWgBOyXuPaS8n+JEoNfeO0/qqEfUYaREKXwRvRvUJ2XORRrT0pHcQBoy7WO3njl5&#10;znvdeRN7CggSAADA7pIgMoBfsfE/0OShK+kLGfUUV2z0pEVeRM77yWNwpcmAJ4evW0VfchtQfKhL&#10;lOeASU9aTdKQiVmaWpyvl8yaQcHf+xd+/gL9vRR9eGRCSdeV2xOsetHoXjIDS04M2Z2kRfGY5Pzo&#10;iof4+Xo/ulU05rqizxSCPJFnooQXRk3UV3jSJ2UdLSO2ET2chrxmT/MQJad6eQWuLZfKXooD5sSl&#10;pwcOYyM1eVNGczwHucZpG/qGeRQTS89HvsdTXke/mxpSHSnX7RMmbiV4I/gMyXIQJAAAgNBhE1WQ&#10;XFZda0v3Zg2yhcsnlR1K28giST7C9WtKZKnHz2Ag35lTIjsWZCB843/FqI6tB6m0hqeOlLmOzEka&#10;76PINM9+Dmn6T008t4xriBEYEeLfU3PyVhG7WEn7G0XWo+/VFPTL2pxGvC8U6ZUGyBKdDTpCPPtR&#10;LftqU1HKyGuxqc+1RdrQpwkECQAAoMpDxSePrY2ZL208cNjQOeQD8SHW0FRGytK7nZGiJkbctUkp&#10;y0oV8jbc5AgCpfWM2OC64xqbMup1E5evfilk5B16rkHLgVvj9dZ6wdV8uq3CQ66ECyiNcbBPqTF5&#10;DN0AQRo1rc5lDGKJps5kjnF9kO0PJp7+H+woyBIdodff89oduFWEIioqx9Eu5wLKepGG/tbHektz&#10;Mq9Yih63KqOmH51KewRAkAAAAKo+8HwRpNYSI3XdmuhcK2W2cz44FxV99hdRpXMvRc8DUa3isXNM&#10;eCg17WdFOG59xE2lwNDB/tEaWfzetMjORqF5IL0pD0TIITa3/yLk+VbqX2P+0amOhaWR2+QVL0N4&#10;3KquRTAuotAYQZA2nluLxiG2XnBj7ocIsjXcVZR3w1FhBEWGeQQMOLJrI1dSM/l1F6MXvB8eqT0m&#10;OvJlou23VaUV7msEGgQJAACg2QNQjKs7VYjcSYPUpNCQp/kpLU1JCKJHKtiZiNEpf+4oJYUmq5eM&#10;LhaWmp4Tn2EV+KzbQN8ZIXTFD0i+/0CK01VkD6dEYpnri2IibGNnRCv21DHhdUiYtK6sWizffJky&#10;AVi0dAz0/U15bc0kDZFJzEbz5xzS8PL5a1Lc0ofL44joZCrxFp+f1Ejed8CZNm5DTRYIEgAAQPcP&#10;v35XDxRP2uANK9N9cpt1SN5UuAoMh7V+Nh4UysVn4+7MrSS4q4JtmBtKvYwyUJXxdB75/VcqCnhc&#10;VZ0CRyt62zR805wNJmonPa0emdjM2cif5ahFCtXKdFa5y5C/xwKNnIWsLxQRQ4PXcs9ER+Fap+CH&#10;CBMIEgAAALB+aM+UalbS6JANRvrvwulMbMjOc6SW0HeSsTpho0z6ydC/X0v0YpGc/ryCEz488mcI&#10;EZrztf7BhNInFEHXPSlB7ujnL/zvJBARa41xIwTFvTTMHBd4f1K8n5VaJP2wOIJSKk2Ur3nBPzTW&#10;h3WQApXaWTolV6Xd1VbLo6TqJ4gmBOfgXDkqpLHvTZcIpW4XUVcTXxAkAAAAoKlDbaCIjEapQ44N&#10;r1NXIEqkDKo/ihKCGozSj666yFFSNG2iGBtpRhm9ZILNNz3pemtRDE/tFHrJtHuN6rlH5PqVeX5R&#10;dU9MlKkR8Du3qvXTcyukHikpd/N9EETYwvM95f2O9snfeO3OXHpacdJoumBdYSWNaENk29fDDgBB&#10;AgAA6OIB3WMD6KBohKUCkvYgB/YWesn4RBLWBB8iantENSxPTZKkdq01xIy4Nh+CY8XXTtdFghZj&#10;t94fRXC1bW+1inQ91RlpkPleRz+cmq73gJ0YA/Xra3ZizHN8TtJzS6K5SgBFz9mNaK8nfbCSdWlE&#10;Ix7TCMGe789nTGgm5llSLdc3k6KLFDcQJAAAAKDDh75ER8jA0/1Z6HB/4v8fNkXYIomIL71uzaCM&#10;kCUmTNx6LVNmPZYqcKdrPFR/IiM/tVg7pbfTiK/loC2pT5Ys1/g9lE732BWS5Ln+Tylz9EvBZsLv&#10;E6PNEzn2OAhKN/vMEFcprLzY8X1RHARWOCSzNpWJ1HHeWrEa7uEXJu/XDgBBAgAAAKIP0BgSMWv6&#10;gA2o0j0yYZsxGXnHJEV6zTy6VZ+ZWBllaUpLYyDRnKhifv4OusbrPAZqhuLeCKlTjc6zcyYidxXP&#10;VU0uapW+Ng6FjQioIlTXMWTN18zVEiQmVL0myLwnarZsOq2ut6/3KKm9zNmvSPrKnaj7T1RNmSzR&#10;90xj6vDaEj3icXiNaCAIEgAAwL4YdrZ2pVDPF9tkkv/th4yRFhq3p4UOw0BuPpOesZE3/4UNJ9tL&#10;RpOwIr1kfJGkORtlU8zyRuYQraGDihUcG1O/NOs3RNA02amsv1uTJMCz1i1JKq36mFWHKPMlZyrl&#10;QUnhDh2dfNx2RAoECQAAAOiKcfdWGQ5eb7Xyfh65Yr1kKmnkWeM4aA+z9BYSdbqB88uB52n0qI3Q&#10;G1MLder5fBgyu7neREzhISKN8qipSCCv70vnT48LIYlUGpLf6uglj+uZW0+/vUqRjxcnUlQKotTd&#10;lSFaStRGk7m7IuqP/Hm61cBdoDaSvvMQsu0gSAAAAMDmIam9n2M+oKeOm2Sycdcr0GDSgojHby2N&#10;KB1kGK5rhmQRhSceZ8K9e4naLWK/H9gNp8Q2DFGed+SomDKpIcz1HExZs2O3Y7LeStRiWiTaysTj&#10;VhwbZcYmINwxdiVk6nN+v0TXWu3IAkECAAAAtmk0vOH/JaPhnA2Iov2GyGP7nzz//Av30r+IJI0n&#10;zqSgVXDdZFxIr52yvWQkdW1SV2NUjhyRcfbgI5xkqG5DgRCo/DnbNMitRgaVAqIvrTRJsQ2k3P2D&#10;559/5ToS2eRx70u0RBwbUmNUJUllcrHIGznzqA7Oec8ZdWB84cgBQQIAAAA6cGBboYhcohCmcayo&#10;7i2NxoCh2WfDaAoDpPL71/UiUZLlbHC6bYwbf/eAf0SV8Mltipfcbqs2jK/xg1uvO7S44ebGkub1&#10;mh0lFO08VM1PL5Rh/8h/P+PPptf8eP75zv/Omi7wZ4JE17ehnMdpcz/yEL0qew2ZlMTW1mcCIEgA&#10;AABtNxbJ6KBDvTbvbRlFqab63URey4ANMmsUnQSasCb9R4QE8Tj85NZrFHxNX21koBIJc2U8Ldgw&#10;HaEuIGgAO9Mzhp795bZISIYS3RrZ5uu/LNO8OWMtS7qUpMZSpEJq3Ciqcuz89UaZtS4iqc7v16l6&#10;IeL13z9/5j/3XONPMi6OlSMbek79SCU+3dh5zvvKrVqn09hrVp/1xGM8lYbBZRqxqmd9wuMPBUsQ&#10;JAAAAKAGA8/lSSuz6Tjb7LqeYqAW7SVD93YRMmIUcRVclzXyUnrJkIH2jY0yECY2UttuDLIRLA2E&#10;n3zS7yqt9b6iCAWtAZq7Qw/Z3yDyko5W5PsNifg/n3/+PbcpZuJ17KiG1gNet420AsgjpCC9iHgM&#10;K63PKZvm9/x+Ikbn5te3UK8EQQIAAADaYQQu06G2TJDS+hYt2Dic1vC9iaFjCJpXapsL5b9GNIn0&#10;FW0v2EgbbWl818iw25RJpjlwVkdUxPOcp10QDNCNQnmdfPNEN4VoV0YQ+FkN1HwsJOGfQsAeU5Tf&#10;rOPA60DgVLeRh7DJ++nzb3meyRjayO1adDctNdWsz+ixpufWRuECz1iMZF3wvfaghAmCBAAAAKQf&#10;pIU8xB2+5x4biI1EXJjQfEwhZ2O3SoNJDDRXXS+ZJnvm+EjolapNaURcggnAQ4M9dDL721TgZJiV&#10;EEMR0Q+ah0TKj9165Egj2HiWDesBf06q2iT311lGpFQrgN/cZuRqacRrgh8iNKwQNwlIUtt+RlMm&#10;By7C8TBwnhTcDu/r52pPQS0TCBIAAMBOG/cHbOAcOCMDXfDzdlYRrWXd5gduVagei8TYtoXbZaIw&#10;UlfFhuCohnsdGMNsjSTt6DzTIiCVRHo4EvOjguakOi1zo+jfpLIJ+dGQ+qEkymrIxzAlUvTJjkdE&#10;HZZzYeGT93wtwXQ7NbeHVa97Vc9DP1Qr9Hvas+HrfcXE7Er9nt5/kGft8X2l1nD6Iqc8h6YcXZM9&#10;aFZBqu8pz5NF0f5LIEgAAABAncZYofqZPRgjMviSPiRF0+akGad7ieY8RDaCPGGDaMLXcGgNG0/q&#10;i4BeM3E1R7VUL5vaC7ZV1GBelyR6ASO3t431ompCgsqH9rqK1KEokiBqed9DKWCh6CLP3UtFcnNH&#10;xUzPpDslqR3qpbS2FkIkk+5PNVJea2Bq1tYtf8+B52MW5veZ9+eJjqbuvSKywP9buj6JyeWkZJPZ&#10;fgXk6FMsqQVAkAAAAJo2tgauwRSiDo5PKUM4QGKiVALF8x8gQclnBD5/7ivSB2pxMNxtqRlrLyCF&#10;LdApaR/YsJ5EzLesyOSNe5HV9sl4ByOSOvpUtn6Q72fGEVHfvbs864Hv+zRyjGh8aNwfeQwOfGNg&#10;UiWddrCYuj/9nJZ90Zw/ArckYW6V6jf33Ms00gkj2QNuS2qMojDYd1useQRBAgAAAABlYLIBI0ae&#10;yOvOavq+pPbD5Uhl9PRcski86UYynAy3kZGl1gpgqeSsysaWQGNz2dbKEK58Ig0FBA8sPju/+mF0&#10;nx0mOMOCUv8S0R3zPF+wCENWumllrQtMRMd5xsH3t+uMtLYYordB/NxLP6l5wXE8U/uLN/JlonSt&#10;ad5bJL0QBAkAAADYdYMw8XKXSbUKiACMt6EiFUiJIsPkDf9vP2B0Rae2Gane4PsooujzJvN4OSaR&#10;U8zCnVhHFEGYszJiKF3TO984QiL4yopmZ0zUZK5KlGPk+d5LJg1alXHO70lTrvOJlFAK3TsXFouo&#10;ZX17okT6WmTNLuQ+1fVfKGKSGe3lKL8Q4FdMBokgTpgsOna+3Jnn6dT+4U23VWMfqsWyxG3qIoUq&#10;6t4z3aoX2d6lhYMgAQCwC0YIHWYH+17bIwZVm+Rg2Vhx20wvVM01byP7pUjvmWleQQwTSZJUqb+5&#10;iBoKnsfy3UmRft0y20BlJOiE09Eu2bFwrdeAEVqwRj9FJO9j5poh4WRIDwPKcQc875zMIf6dkPA1&#10;iXItf+2Jqq4RkBTiIqhE5IPH9XvRvUNFZjIjb5Lmy691zvRW4r+/Y6K6CNz/jPeYuVrP5zyWWVFl&#10;2TPGqiZybq9ZiTecOn9/tVvUuIIgAQCwG8YFbfiv+bARCWvryd8oKvV0lHduS9EJoFPzrO9WqX7z&#10;ij57wAR9osmO8Wh/9Lz1umAKVGIk7aqaYcfmlU6PkijOmY9UeMhFK+vYUtJOKaLyh9sUMrGpg5UI&#10;ivhULZk40Pc98HoWfC/QGDdRGKVoLUdxjuh5SGQoQ/XuU8pHS+0iXadEYOaGVOVqDcApk/2Ilz6i&#10;X1I1+DOGAACALRzAy4Jm9sYduXBTUOdWXj19SEovoDt9UPvkagHAbTZqpflSiUHnS4dT5OiMDcuR&#10;Z45/eP577u9mo2rS4HrdIIDAEm/0PsX1ao73JyHjFvdsKPe0ypvZ3wZsRPeYSE09z6WWWjZxRqlI&#10;6oRJBEVD/srXvbZ2nv+foqWSPnisyGLW3KLX/sW9SKSPPfPcYlnn59YjODQOV5HfqevJ6HOmOqIb&#10;qTw39ZBIiRi/p5otJr+hM2iRgxydZZCjkSJdD21cJCo6Xlpq3Koh1gVEkAAAaHqjtJGfIacU+ORk&#10;R0ykFuZAtXn8U3WoS44+5LS7Nzf6bKDMavwO6SOjI5YWlXn2I0QgEiMNXt/Wz80ekxXnSb36wERh&#10;kuPzpP7Nin34Urc25odWY6tLkl0JM2hRBBIseOC1emIcVJL+l3s+K4EVfQbc1dG3h6/9lMd+buu1&#10;1PVskDZPXeVckaxpzuv4yOOa6iSJUD5svTPQiHx0wnkJggQAQJs20czUBnUQJwc0H07jKoraVS+d&#10;pWHicqZusCE14M+h3iYPttu8Mcylfgp9KVw1vT8Kfu/ArfdhqaxXSGRxfiWkLIWQ0fr4VraR6Z7O&#10;SZ+CW2LkCVFwq3QviiD8UXSczfMj4/t3Q6B6bqWMRg1Qf1iSVeF9f+B1MGLi9jXQh0kUHoe8f/vS&#10;CoVYbBA6j6iCxpWpfaK9/y0/j2HVUU1Va3TgGpCXZ/JzLGOioody/kh2hR2HgVtJd6fVVrVGMbNr&#10;6p0gSAAAAJsHpJbYzUyBUrK4IejGiz5lN1f0sFee7Tmkoyt//jdVGZ4BmehaSJKZl9KA9IDvqcdz&#10;GnOl2JyY8VqdZRDfmypJiyr4n6heP/0uRMkV6aB7eGXnuNxHYG8cMVE4c+vOqzSVyEbGRZFVIc/3&#10;pg5RBBXeqPNkqsiQzpr4zOnmvjk1Qv8iECQAAIAih1TlCnZF0r2MwtSG8etYYYgPzjf8u1INZJXx&#10;Rp/xW1ub0bIx8NgVw5zn1VMJBa0eGzrfFDmOKbTeqQa0bPQe7Kp4Skp/IKnNIQO5vwsGrhIbiRYX&#10;CfQeWpJHHh/BZYhoGlGEkVvVeF17hBxoD+7VHZU363nZM8qz7x3yXp8QbJ3twOPz4CFW2kl302Tk&#10;V9WeEVn7uq+1hyBIAABs88BdyuOq3w34oEzNP2cykhhf5k90QH3Zcv+IU7dKk3jFB+TUlfDck6EJ&#10;L+I6AWmCbMkcdesNbzcaxUYYh8m8dHG9ZGqrK9mTPeVnt2rw22soTerCOENuuL5FSMUtCx2I/PaB&#10;eu3E08fI1iJtrW7DY7AvCWDG+z46f2+xRHbbhdPqNIhY0zqTCL2uN6Vz4rAN9XuqKfYiIKghe8GC&#10;x24c+bly318iZMpfO6MwmOP6pT3BvTMS8PsKECQAALpg9EhR7cCFu6u31sj01CWJzPQ4x2ec74uE&#10;OZPkkzQPMEcmjus2jjKigplSvWy4nLJx9M1T9C01adZ7vjfCDSa1irzVX6uIhDJZChqM5ntzyS7X&#10;sD8425fIbaZk3myrhoyvRxw9mVHvlFTiNYKloulTF4jYqrGYe9LzRMDgZttGPe8VDynzjUhSz7eu&#10;I6PLU2fqogI1h955Ys4hWhvXIEIgSAAAdNNwSmtGGIvrLUeTfOp8aySODblXfHiO8NzX8vCv2tJL&#10;RnmJp1Ub0p7Iwt4p2/FzT2Skm7h/fp4feMx1Cqw2VitRUvP0zRlGNoYdsFErkaZ5B5/ppfNH+vXv&#10;guuYx25sFPPsvhoT0bpQ9T80prlTH5VcdS/LAafufWijSipis8x2iFC8XEYRFdl5ax0vZmymbtUm&#10;4yTPeIEgAQAAtOtAXZOKVQeJGDG9Ah9LB8RX9+IBlQOIPutrEx5jT6rVV5Y2HzgTOXj+/d/baOQ0&#10;7bnmMaPxefBFkszYdeawDxhBQpR1w80mCIItCKf0oM8tGCNJ6ZrW+VzTivk5arEo+/0cSZE6FE0I&#10;rvbNe89jaqX1p/KToy+Qbw1F7wGKAEenLQYaw95kNJPty/16lPv0WCzTwj01WzQ/J3ytD2Zenfn2&#10;EbV/0n7ym2ugZxAIEgAAQP2HqChtnfChKT2SSM72iQ2Nn0t+Ta488AbuudXyp0xa79smAKGkuadt&#10;rdkxBk9mNFN5f7dScyIpS7skFJEyxo6Nz0kZB4BNoWXHzpp8s5qvD3WsI19fohzXLdceJW2vFPWE&#10;pIyLpv96SHpmZE2l3M0U2bqNbfVg0mZnTNBWhvFmPRh9R1btoJZ9P+bnPFN9+e5DY5TR50gchTpV&#10;t2fOsuQZuAzJ75z7/YDP25lvTDKcG6/ZGTBQ12rbXYicuX79vE3tLkCQAABom/FiU40Ic96oaUO9&#10;4r99KPDxN13qA6OaSbZWna7Ce9U9qOauQ4p3Gfd1yUbCbez98Fh89yhi0fy/9Bmynv5a84Ky8Zf8&#10;3qIGr62dSQrytzl/FSG6ZqNVR+oIudPo+Bm95bl6WvRemUDPq4iUhRwtKUp7Grn6fpn0RFeU0Kdc&#10;G43hPY+tV8ii4Nly4bKFIUJpvWntHJIUQf0ayQbg35HT4ZbXxyMLdmTVaSUEiQnceWCMfq2RcL93&#10;pkFwxnuy7udapROG0udbE1kFQQIAoCskyemDOLKvzMZ73ZYKsWMMrn1t4hlIXyEM91ViNsUoTTz3&#10;NhXTY7AK0RTjc9yEyIdHXfKRn+N8y+O20QqAyUkuZUlRTnMvUtM+Ekv33s8RifnFZ0BWuI+eMnEO&#10;RT+2pvoZKUywRhYk7VQM+DwpoSn7jGDEa+Zd6HPVmC6JJc+H7wGBiYRIK+W9UE1WCCJzTnP1xO6N&#10;qg8e1bAeVx1JL5LdEJB213vSNfd8kujRnBUfe7x2piBIAAAAxUjSlMnOWQVf1QqPlRx0+0iSUryJ&#10;nRYq4Gd6wQbA0BiGwzqM0oCXPDfRlNqZrqbaKUP2NLCH6Lqvt249HWjhAgpfTABnKSphudZw3hTM&#10;AmT1vG3EiK8tTbwmSGDKRJF4TvzEZKJX5Wfb79FkSf8/R4HPXXwtbTBykxHRKuwMrKp3F8+/vrpX&#10;StmbhvaiIr0HQZAAANhnohSTHlIU44pSiSauXI8j/VmljCT1WXdtqbEqYTAF70H1WCEDgAyIb9aQ&#10;8KR8tEWE4FPVRplxKox5TvYDPVkkEkXRnWBtmTX0WjJP+kw4FxHjm4bbFEM1d4sAU0sz9DX+bLqm&#10;LOB4oGdeacquGu+7HP19NtamM01J2VD/idf3uA2RBd5fB7x2J2o9nbhVTdSZ7EucVidNbR1HfeyZ&#10;NolQxJOanrOc52FrBGxUA9rDGMIEggQAAJC9seZNxciLUQG517R8a0ioNjs/pP7mwBhYvme09To0&#10;NvwW27iOOsZEpcq8asLY8Qkg5CRIkqZrU9y0mphOXfrBaU42KnXdFm934Jl8lPt1nohlVc2nmQCI&#10;cyMqaqFIxYKN5Ln5uyYRNx7nh9SAHXpIYC1r3OPE0apxvmjdlAnShXr9Q5YCXQ3nXxuap1+4cNpd&#10;K1OpQZAAAOiaMZyWNlIFxKuepaSUWpC6LblulUYieOCDOqpZ5jaU00oQ5UlkL5I+H840NndtyXHf&#10;4vx4w8YlGU7jWOOEIxJ9XxROF583cA9rim2ixibRC6VueBBY31/TjMWIYvNCEWPdhweImmtHLpBm&#10;61G/s7iuKYWV5tql2YeWadrquvNE06SvklZ5S+uJVKbdxditVGLnTP6/NLTvvFMkabmG0uT2QZAA&#10;AADKG8tVI4oseLyKU7fqW7HNwnRJyTh2KzlVOVyXJCFgaLQqPc+jqCS42Vdhi4rGVGqhJh24Xoko&#10;FIn29nIKMYhKZs+3ZoBS5OLM7EfO5Uh1jkyfzNzDLKkuuL/KHLEpldEGv+73RtfMn/eWI0++vTkR&#10;PWESdlHykWxdQKXNAEECAKBrhywdCjP++bmCj1yTty2o2mMPMjKkem2Nxij5cLr3sa1VKBL9qqKX&#10;k+rL0k9JN6FIxR91ESOKUHapdqvkvQ6aNPpVZCYXKTMRnWldvVJMLSCMx3qcNhTd7vP+vVFXxI6v&#10;SUrtYQxB2phfnnRKQe66ROWwGTGxOUubkxI98TSLpd8f8tzWjcTnzu/8mzGxpF5bnwsKXTSa3WCe&#10;16RLEVQQJAAAunjQpqUfFMGdSs+hA2ekUiaChn/GAbVx8MYWvat+N04ba3y4zWscVzqoH2PJh4ni&#10;FTJcpZ7EreenX+X0+J/w2EwqGIPBvkcKmPCTITZricKjRLuC6nIF5pxdt1ttHs33SOTs6673PMth&#10;UG9E8SNFe9b2D09EUOOmhOrg2j6v5lXhyHaOs01UGItkUjTW7qLO5sggSAAAAHEHVRVI0ncCPZbo&#10;wJ3ywTQrcL2+g0w+85s50H0G3I1bKSRdt8WzzdGn+wIy0gO+n6mneJz+Noj1NipFO8ItUqEqea5L&#10;Va5d60XlMUI3FNSArT2bDYU3ejbsANFS2fKjU4edeq/0CQq1ENACCyLHfxRxiVL/s5EWKCIeWSmg&#10;po42If38/4Ocw0Vk/nXkdacSpjbXnoIgAQAAbI8kLb3H7MmVVK+TNCKV4zpD6R2+6/jSpoJVVTfg&#10;GwsdeRMP+BGP35zJShEySRGMeSwJNPPgbl9S5BqeB6JU9+QhtDrFNJd3monYOzZ0a0ufC9xLU6p7&#10;tYozKBIw72rfKvNsbP+7Ee9BqYY8E4+kYSoTpJkhXGv7a8VONtqrvjmWzedreWvI3qPz92B6ZBL4&#10;YUvDfleiFks7/kq1uwBBAgAAqPZAzVKcigFFZ574gFoz7JWc7EC9fuo8fXciiMYHNiC/82E9438F&#10;fTYMJh7ZW5HSlfz9uxypcMc+w9ZnrKreHiHPqzOGi+0svzQYihhraT1V2KAZt1VauSIjt7WiCTyP&#10;znl9zM3cvDSGH83reyYiv5nGmRIJHfHrZF2MILoBeEjSZ/dSd5O3NvSU59m9J9pTxbmRhoXzqyjq&#10;v9OZ84PPgxGvn0PPaw943x+4eoWJchOljHOi0yI6IEgAAIAkqY3c1P8k6R1l86eVh71svxkfWYsy&#10;qGPqn9igmLL0akxu+2f+96P5/VoxrvSUgfGbOvZCMshAak0UkQ2gJzXnrlJq8kQ+eJLyGito8lhE&#10;Zlj1JDqIUUDjNMzKa4za2Ex3h0jSYZloRFrKG8/Vn128XLY+IyQFmyI/D0zupfny2j7Ie6hvHy3l&#10;CKkpxVwjEdHg8yCtKXNazVSnU/dAkAAAAEly7l89//x3SpjBp5RUafNXI3l7HytzW/C7BnxIL1LU&#10;odaMCZP65PKOR0Ci9qqCAnu6l/kuRpFauq7EgLwMGTvmWQdrwFJqPQqpW1WhnBhBWj9kkMIYxwOl&#10;eX1D6udW5q+QmVFEbZCkXroqnTkyT9Xn07yi+bTgtdDn65t51ovtuTRW/b986YhVIlq4xEPYbl1L&#10;RF5AkAAA2FfjTepjKE3u3GVHPTYKsq23MkJKll53neFZS9TZfIZfQATiLvIgyq3YpghS0pAwZJDy&#10;Zz960vtofMgIzqVGxKRVDnV42duzbqwxo5Fb4YqJxMClR458nmZ67SEbeI/8uz6TrDzpqyJb/8T9&#10;Y+jz3md5r3kdujqdE8DW5/pajUwO4ReaQxdV1cTxWUVkKOR0EoGgvlul2Z15nAl3buUI/Mr7eRWp&#10;gmvnDzk9QmtQp2J79vsze08gSAAAAM0SIo3Eq2bUgUIHkM/rlhTYZkRXyACbZRluHgW6f8tG5//O&#10;qkoHXMQrqkXe5pcBJbvPRYmG8fKv1QeZv3X6UAOWhsosJZKT2Uumil4pHrn6kMPCGoyp6UcZ6zx3&#10;X5sChPLaF8HUEQiXQ2Sk43NNyOn9PqgA8l6pict13mi2kC8+FybKMeeLuluHwsTVVzuVpBEKmVP1&#10;qD12PiwKOFx8PamOu5BuDYIEAECXCJHIYtNBYiNFtveFLz1BpF/134gMjJmsPMYYNeZAWMuzVgaD&#10;qBVZ5STxpNP3/K7y2vtsmM6UkXvmI4JpB2/KISbpQqFD65THI0oEQYlOHBQxrPn7RJRgUeGcOXN7&#10;HrEysucb0c4IAY5oksFG3YkxkNZq7VIIzdDjBFgj6Fpxzr3UsY0MEXFuJW7yGCImiqwVVldU13Ps&#10;I5+ecd0Lyfm2GrwmepS1d56ECB7PnQvnj/yMy0QgdZqoIkgzXhtW+KQJLPhMJIGV955zdsFn8KiC&#10;hur2M1slwAOCBABAVw9lX4TFpgl8CmzGX1gCVgwa8Zz5RBAEVnjggAnMY1EjiIkW9Zm5JgIT8Er3&#10;+Jr+iIhepdZk8DW7KshDgMBFF9wb6fMx0pwqXRs+AqT7vkhE9MRjAOVJQ7pwkZ5jEepwK0UuWmu/&#10;Pf/8xKRm6CP4PM9OxTgVAm7qmTIbyPI9i3y/kOi7gBjJhpiKEoXohcbHGIALHoNpBOEaqJ+J21Gl&#10;xprmOs0Br5CO2WPy7E1rn5kRsSRHwjteNw8Rz1qI/XfOJFimd5v5M+UfmhOHygkgc6uOuqOlTDdf&#10;i0s5D3M7ADIaq2uUcmKAIAEAsKsHnja8x7xhW6NJ6mkmfDhpY3AYuQnHIGh4SY0R/+/XfYtYaBUx&#10;ZxrdAq14NqHi7VJNUXntyZrzRSKl1qKXIeKhSVwmmdDkPpS6R+RJ9b25YqO2FykuoWGjWPK6CRM5&#10;IVW5DbmAJLoPe+E0KKMCaAzuzwGSJCpyP1S0XogTRRylVcFR4KwZuIzoEb/miP9bq+OtRW89TiVL&#10;dJLXm7V7G4hW6oyAagjBy/oRMjjjNWnbXRyquT91OaP1av8gafMf/D0WdO8H207ZBEECAGBbB6P0&#10;VCGvnhZIiPUyLQ9Fle5FoENwUPCytAfNepbXDBaVR04HxtTTs0cbX/o6XVEyIZ9ZRX0IsJckacHz&#10;eKQioNTc8m0eY5yNKFpjD9uqV+NU1WO37lW/ZcPrNRtY04jP+SWFrHijOR5ydx2ZmpumtDk197Pz&#10;BInH49iV6H8lBMhD1H1RVEnlSpPHtlkIB4rgCNl6w/PrOmJO2XrPC7dqpr3xfSlEUIs7ELG75+s4&#10;qvCRfA6QuUrmIn8m7Rt0v48lzsEBfw61H6jNOQeCBABA3STojDd2OpjmztNXwZOacsspbwd8MJxk&#10;HWSezymKa06/0+kZLvYw8xip74zXec1YdVB4A+pdg7R2fqQoUtGauaxC2EAZVVdulf42c6axbMUG&#10;9hl/x4j3l4GtYQpEFmLbAmykZrHAyh9soC3UPpElfZ/1ndOqVNNqnE+aeBTqYRV5briSPeO0aiI9&#10;I/qsoXtxpKVF76wjrMdkaJbz+n+uSOhEUqxPa360dH//7/M1/7cZZ2kpER9FHiWt/YTXBP2uVU2y&#10;QZAAAKjzML0IkJtEoMCt0mTIE/cUIZs94Pc+pih0ZRWgRxtEnjSGPHnsl/z6ceQ1JUp67kUNalHT&#10;8+jtYypclgoTEEWyLlyEJ5nXzHtnUoe0F90Ykm9dRUIdWgKfnRNiDI9CzUJV5No6RMSBsYjw8A94&#10;fUd7s1VTXUlTfXQlIikNzoU+z4VhV+qkLMnx9ONaE9Ipu48wEZYUtFMmH2exTVNL9PRLnBHOI57j&#10;O+f4Gc4D6yHG2ZjaCFY5OJ9M7yZJlfVFb68jRYJkP6ptDoIgAQDQxAE1cP487psSqRWhzywLq0p3&#10;4NbVfOjQuyug4KNrN0KIbsxXdMy2qaqVJT9d03fKQQ/58uJjqL3xQScBOwIoxe3Q4xhZkxB2K1GC&#10;zJ5iNd2TOC2WNR66/sJn+PmK7M0cWxJBT6+zwpG0UH8yIHrOpiFqX+C58Zbn8byia0yEQ7SRnyF8&#10;koVkLmfcu6xD+vul5/wZpjgfRVBkGkES7X38+88//5IJ3EKIJq+T17wWrz3prPZzvM4WECQAANpy&#10;+NCmNWmLt7OEx21t01XKPf/Z888/4P++4pokn2dcCNO3CAWjYz4E0qSIRda8dSpWbKT1mCgOuxCN&#10;MVGBytI3lArcw76ojXnm/xpRYqOs71Ye7A3DzL2kpBWKyNZ8X/Z6fWlW8pqvvr4ubiXP/CWlKB9q&#10;jc0+24Ei4gdZBCmFnEh7iI1zL+VcWJvjvGd8jJnzGdctdVT0c+EyIrWBdgzaWSGCEkKuop1oaTLq&#10;KuPjkM89raKp23esCZ0wEb1Xa8j3TG4zBF0qyZQAQQIAIPawEa/UVd2eTD5MfjIk5D5QSxDrKcwk&#10;SS7Ckx2oTbKfs5Eqp1J+nP17gOBdQ+q39DzSKRxXFXp+rZBIY17NLY2jjYYs16WtmUlxVgzZOSBr&#10;p/KGriUNaaciSe9TomQflbEZVZOo5ste9EWq8Ll8ciWyDDxnik/Z8ZrndlbUhvbqXwNnUJawULR0&#10;vu+6M1LPfWvzRin20dz2NWteknneJxfcbkLUSU8D5OzWEERJoyuk5GrT8FLaXYhAxrQp5xwIEgAA&#10;IYPhwqmGcCr9pCmCFCqmFandLJlTeV1aD4vQQfg1pWlglsdQf04wr930aPL1tWiFAam8hJ+7VsPD&#10;8/jMKa9+xZ8vIiRHZYygFozTaYoDImv92Kaw0u8oGROeOw9siGnydNXGlDFlSE99z1P93btHeOoN&#10;iRQ+qPv2GtoBT/9eE6o6aibV85GGqOc5P2LGxPghJ0nypq89v++fPP/zz1QE5YDXinb80Tz84Vln&#10;kqo6dOtp4EmWgiueqmdBn/ebZ86KEuZr/r6vKY3KD7p2foAgAQAQMvx8BZqz2ELTig+zrM1bpH1F&#10;9vMhh4Enh94Xt9k5/CpSvldqE55ioz4pXnnvYQQANa4zibT5agCk7uBdwClwmyMlh77nMEAQxPHw&#10;a965X7KXTqYRzkT7wDS+7bPaJY3JsYo+ZUWYnfP3j7pgIrWQ71KOKucipcSBwo6UnkcVVRoL24bK&#10;Ol3sQv13aE9fyusHzoFD3SiZ18KZi8uMsKJC73keHbvi9blDJXTyMW3uqoiTY6eC3T/EKaLr8075&#10;tUVlvul5vCmankv2TUxUEgQJAIDQJuKLlDTu9VUkaco/1FxOF0jTIXIZIBpPEYfMmAnSVB1OH+xB&#10;GDLE1CGyyGvcZRTkbl1UoM7icONx3WqKmjJqWyUz2/BaP4uRmDbS2l9Uf6/LLOdJlSIhhohE1TKx&#10;V14aXS73tSw5Zjbo6J7vbQ2RceKMVI8pXzoXraM7PQaeFGE9rtpRhZTb/HOkcPqX6X8kc82eBx/5&#10;GXvTAD3OuZlbqbCOU9aW47NuyPMgrd3FxplcQU3uMnshEBnLlfaoazbdZtZH4+0uYh0qIEgAAMQa&#10;sq1N95BeLi6/xyyPbLcmYtaLpmtdpmwoxUaS+nzwHbPhthf9kWx0EM1vazEOexHSxUtltpJ9Z2Sf&#10;CHrLA4TlkYmHpOBFz3tDLq4iIkGhNKhMZ0SMUWVkkpepevz585T1b43Gu7qULAvurXLtMRLXfTaw&#10;52bvPHUptaQ134OVkxZBAh29oet7xfP3LHI+xcwJq4K6dv7wXk9z8iHSQSFiOYlYgxnnZSYDn1W9&#10;EsOmxSvsuokWG2ESec1p+p9iyFns/lFiXzyMcfqBIAEAELuxXLBB+3tbe3WoqNfcmT4dnr4juY0R&#10;/vxLPjxsioxW5pGNfoii7OBY6sOy0dTNCq79LJIAbFtWPcaAs2lBhaJ5gWhosgbci+fYm4KqSVGe&#10;mhNPLxuL4JzKagItaXPuxftPESefcl3lNRUeQ7RUxF4ie8Y4v44gzakRCO3MSEmDvtZ1NW6VqlVr&#10;K4MUo1gLD0ikT66dxvgHE6TH2FrCkKBAyuslEmkdeVcl0s18664KbGRPuPWo6CSN+GecoVnpg4+8&#10;5mY1zQUQJAAAajlspGi/08pd6mDJncpmUl/WZEr3cD6IUME8j0iBUQNrdTE6H+puV59x2Ua6KbUX&#10;mcaXpA/lMEpjanzkPqahzw0Yljee+sWkLog94DrtSuZvpY4Q1Rdmztc/reAzJYoxjk0hzRCjWQrQ&#10;SD0IE41Znu/ImEul+2PV2Ribx/QiJurT4Dr2NV7NTYp4T/93n3/+c5njKuUuNC+WjY7JRgj0EeuZ&#10;NTcN1Dy+4dd92WYWBQgSAABtMrR/tgdwjvcPmLhN2JgR72CttTx1HsIdeWZ/UQbNnSpWH/Aht0yh&#10;8hhgSYpV29XfVHplp5vNqsiAGC+H/O9TUfKXUgOYhkL9gPi7iLCE6jFcnmekIguPKTUkb43RqSMj&#10;NmWIiMFXI++fpM8abzzN/QGT7pEyHnW0ZxQyIrc0Z3wkqTAx7KKqmYqE0V5XeyYF769/5flH++g0&#10;sJeGat6KILaeL0u1b87rYWLSAIVgTZ3p9+eJRuau6wVBAgBgVw3uj2qTjyZJkqbDRseZ2/SibUgw&#10;G0/YWoNHoNID/ihkgAZef+5MeiRQK/G7YFIxNo0fowhNwICWOroJry+dUtOZ1NOUHmsz7hnzyWMU&#10;3hqj74SJ0CTgfV9EGLaloyk1ru/c5JqJ51Gboi+B66S96I1bb3dxwdd+1cD3p0VLx9w36CLFWbBs&#10;WVFAuCF1nfK89p21PnjPV49arm8tTLc1T0CQAABo48EkxaaUE76mWpdi6D14PLcX6mV3HhnXzNcU&#10;vH7tCdsL0YUShPjedGAnI/KwjXVuuxItDOXhp9STPKY0TqW1d6kMoVvjMdYG3OeUPinJc1e/erUN&#10;RcHINKUk5SgwXjeeHjlpRmwebF28IaP1gq07cl3e81JIRWOR5BzRoTGfNT1eh7ZReUxDdXFqaBJf&#10;OJWe1/QpX9NDQOY8NJ+mTNCQYgcAAJDSf2lpILgX721eidGf+LD+4jN63apBY2V1VRlG0daaZPKh&#10;nxi9fL/orZLPeP4RmEdJelSX6/LUejhiEjCt4PM++Qxo9fe0PmVbqXNUht2JkD63aspJ6+WbRz1M&#10;CvDXyKSqqaH7eHLhBth5oPvUiGrZoom1HEitor1k6F7SEU9jiHUN58aJjIOryBkVIEhbEZThvYfw&#10;zXcGptQBzvhsS5tz9JoRr7eZ5zlvNIP2OFfEUbI2PvQ5WY6ODPK2tdYLIEgAALTNQDvnzdJu6GSs&#10;3dVpBARSGqZOebLUZh61cRv543trXKkD3jURNfEYpGt53kzsDupMa1CpXfOmjA3VS+TI1ZCupMa1&#10;M3VKPDenJcQZJGXsuqTaWlrUZmvjyd7taUzURkXAvhvP/QdloIq89KWsr8hm2DFoRYNpRS6nTaVR&#10;5unZp1LDriMUHjfIYJvbEUTUBbmya8wQsVtVc2rl6if88xSZJi91efTTd0r0YVvjCYIEAACw2qTp&#10;cElLhbE50gs+JB6UES5pQgdtraPx3OdWi2EbumcbnazcE5wm+1u2KF0pQM0qVEwTD3kbUrd8zTC9&#10;9QcBj3NRefKTPB7qFO/5mVvVbyX7gnuJNtnWAjQ/hvx7eqbfXHrUPG0v6tSa5ZTah5qdL5okJLUv&#10;TGwWnv1vkUXueV7aqF8jIg0VjIGv9tZKnguuc/Tuo730rfM4LHmf0pHEQnLgbQAIEgAA2zaKjttW&#10;sJ2zZmDKB8BMqQ5JH4dFy8f/hI1SOSivup5yZ3L2E2NUpY185N9PXSC/nUnDgg25WUXXlPT+KGsY&#10;mnS10uln1phsQy8qXdPk89anpOPkUsbzeLyX6WCq8fS1SaWLqkHLSBusEtdtdMKwkXy+TRGGQGRu&#10;KVddcq24LBJf1plTJflKm7fqrLsuKLZxXnZsI5/fQjkWBq6B1DsQJAAA9o2UiWEkxuAHRXS+qWiQ&#10;70Cs9BBo27i0xdjiQ9sVlf9Wh6t0mx/meK8Y4FuPqjRIki/cFtWiPNckKXcLD0nxGb461UcaNg/c&#10;ZrSX5vcD/ysRnwWvfd3g+Ss7Dq4LNMIMNQNNw5VLb3obi0Ly6Xu09/dKpoIO1DyrRabc1D0t8s5B&#10;nn8096TdhThVShMKXlsivrHRv6iGtOUDXhfWIdJI2i0IEgAA+0yUQo0QpWEebcyXvr+1mWDAmGmc&#10;zB11XZyhobEiw48MuK9pxpryak9dipKVzBHVCLVf0aXaQvPjwOvoe7PUM5tCqZQ7FU0upbhpInOT&#10;Mj3OVBNqIo43bU1pq3rfc+t1sNEtKKS2zZMZ4EIkyUSBMp+XSqGbNHneseNq0WTPPBAkAAD21VBL&#10;7Qmh03vSpKfNZ6XJIZ/wZ4zxBIA9XXeiKDnOk1arCMqTx3MtZKoOUKosKaMNUl7jq/OoSnihCAqR&#10;EtODTpOuqSuQLsz73eM2nBx5xDVavl76au7NXYagiq+ezpPu6VOStOfhdUot5bLRawSZ+mTm0rhL&#10;jbZBkAAA2GVjLFEtC3n32RtGBxB5xKyKVrTH0hwwNzllyLXHcMaHyDb6vwzcqm7nvcvw8gNAg3PT&#10;WxOkDPGLHB9HRvMfTGB8DW6dy5ceVzjdp+ZapWWz3si6qU9pY7at1D3eH2VvzmxLwGMqpOK3LgrP&#10;RDjwkjlc4Jy55PkwTlljB65k5C/SgdH6dHUQJAAAdtmw6rua+4OoNB/dT0kI2QdjbKUWwqt+HpNA&#10;tGqj+aIURLOhNqvynooQ0iZTIADAs95p/bw2f6K1NM2h0tVn58qcHQULFf2iiNKUjfZj0/PoIC0d&#10;UBn60nNtFmkQV4GY9KlQalYj/YwynDfyo69tQwraY5DPXQ2y/g3cs6/dxYLvd1zzd/ucDhOzFkQI&#10;5zpSxluey6MLRJB5HUzbkqoOggQAQFeNITE4nlLSAY6ZPPTNRj+uYhPOIhIpjW+vKyQz8h23OdOW&#10;zl2FeeRK3KAybzM/46ddlh8Hat8nEjntKlN78ja2TDE4Z+w0eaiQJK0pN5Ywzk/bTjCUQ0mexYiv&#10;V9eNtkKdsWNr5qPLF0WlufFFEX5JiX3ltpRmCYIEAMA+bt62Y3iqZzSjCSVt3KOqU8lUugKpgv01&#10;8P2NN8A03tWlN7IKBSJVnF1YLYkNyTduvX6j89LjwPadKYGmoVJw7mJJPUczHtiTrtfTMpqR4hjR&#10;+w4Z7R9ruF0tV56IYsSmMmUYxp1SdVSEs/XiDrzv/djmdSr1R5nP9KxpHscIn8ycSt1T7S5+77Kw&#10;BggSAABdMnQqafbJRs6p2yykriyVJLJ4vHFpZU6PGLBROGnZ87We+SX53YZKoKkRiVaTArZr5GU4&#10;TEIy3JWtRRMNmrKDpN/wcNx5DNaeJXOR+4Wz8/759x/UPc35M6exUWyVptWpwv0dWiu0z5Lq3d8D&#10;0cvP7ATw/W2rKZcgSAAAAH4DiH6+FzFUfTVJqrbgyBoWFVxvTAF56cMmQuZ44lRdU1slyW0PEO35&#10;ZmWqYUbDw2nZpsMpdRiC27Y1Ngain22autw1P/fvZVNE1TyWnkoXW7hdIiy/8Xcfp8zn3A2HI9MB&#10;aZ3+vg/S3B1fE2nPcshzZ+CZPxvnpJzPRZ85k7YL/q6tiziAIAEA0MZNWyvqrElul9z8U9Mt2IA6&#10;qDJnPaNeQbBTefJS9+FyFtzy8xq4VfpfrIqg7r0yL9qTyENoiQjJ9Y8RPaptvlwWjd5wRGgaqdQW&#10;Uo3zRo94XtF7HnS01UO0yJCU1NBH/v++W9XCBNe3J2W4NDEih4uqzxmr2pBQ77ciDUk/eBwyM7dS&#10;AnzlAs1+lTFN43UY+/w6NqdDz7U1KX8RcvSPRoSkl+Kg0udcMH2cx2Vh/+5RUbzethMPBAkAgLYe&#10;MBIR+ZLTyD5xK+9tUqysika/123kqjTAmfr+jy676LXydDvPARgUUOAo1MeqrqXJKJUhSEn6kHup&#10;LRHja5xj7vTYMHgoeU0XbBij71W1huaCCciDC0dN14QFVMNRwYF535XHgNfrYY14m/mmr+urU0Xp&#10;/BmnTvWw4Ws54v1BapkqlfsWhxKTkJ95Ti9VyCp6JsdlnDpGCS2Xo4jHMHMvJ6O7qHOtormr61/p&#10;ed81TY54rl7y2N6mPIs3ztPuIs/4mbTy6NpRjyOzltpgECQAALpk/Ehh6MAclGvCC6pu5liRpkUD&#10;10ff+5o3/RN10I3S0qw8xOSze0nfyapJqrQQ2nMdaQ0AbfRk2KU+SCne8UxyWCNRfoVeUpXP4WSd&#10;RBCKNS82k5BZzt4xQszuKxAxaULKe2PtBgQjSu0zIVEXtZ+PikSE+FrnEGWpfm+s01kl5yQLlMg+&#10;TOTqc2D+Pao9eRqYB/3Qusv6OwgSAABd3axjGzuSt/bS+T3EjRSJskfsq/FEfzd9iOh3XqlxfXCo&#10;e5+qz9vwRFft8eTv7GtywEbnk/YoBgy4yrzOKeOrVfWGFdQQBQ1R5VnXRveaRC3QmX0kVHdHz/G2&#10;SiOb1ymtoUlRYzMQdUrD1GWn5urX3qnI1ZmQwwhiFtX2ICTW4FnHzuVIc6X9KY8TwRN5ukOUNnPM&#10;fOl+U1dB77y0eRGxJ3+OPVtU4/cBr/HvfE+Vr3cQJAAAtrVZx3hSadP8lQ0K2yhPDsbUNLA04lLR&#10;fdi0mLS8a6kH6PHGTh40Sa+h3/2iXl6rCAAfNGd8LTQ2x1yzkGbAjSsoXE8kvEPEVs2LXOl9iux8&#10;VsRTDLZkHnkUuA6YpC/qJIBA7fvFjH/oef4fz8/xf438vJ4r0AtN1c1MI9K7aD0duvXocyxu2Buf&#10;ViOS7Dc8l/U+mdaIU65/wD9r4i2RDq1/ymP9kPKajdYLbKRTGteTy6l4V3LOXO+78yOQzqiRpLTF&#10;zOsCxGzA+2xIQKi1ojcgSAAANLFBv7e9OVx6TY4YCJLi5lQUxpev701740Lins9IDhlAJfKmU/sa&#10;qdqDY2X0yH3SIXIZ8zkVPY8Bj+EyP55y/9moEyKaEIwKFf3O+d6/ZHgbP1QhWMH5/xNICHd+78hK&#10;ndxYf/yeC2OUJSRfGYu3lhjwujjiPYdEBn64l1qnhHiotUprY6gI+YDX0DyHUZoGLW8vpMb2B0sc&#10;CbwP6T1lzOu6F7uO2KFwxO8bZghS6LEUxcdpBNHy9aOrhbyYtK7PDaVj9/icmhd8v0REhw3Wbg6c&#10;v91FoUwGVet3VPCSWiUfDoIEAECVG+5BzpD5wK1C5uMc75WGdtO0yIaKFExivFR502eUkMRYX7+J&#10;xqQ2svUQLls7ccmG0AEiHbkN65Mm646ARp5rSNBgyPtIFpkKpmRFqHrdqDqLfoHUMCFSM49x/cFc&#10;99SQsFDz2WslRPOzM1FTNoIHTE5EHIL+9qAIpaQvnbiCtYcqjevGvUSJzvT1q3s45z1z4lJqlcSh&#10;1BUHh4laX3epjipAXm9y1uvFps6HEJWWyWvl0kf+5W/KMVIq/Q4ECQCASo2WWM8TH4Bv3Xqevcg7&#10;j3dgTM75XqpQjRLDjcblhyJSyL2PILDb7qcBVP5cB24VcS2CYN1ZBEnyEqzn9/1Hz//8h57UsqXh&#10;nDYPleKdjkpP2MgbsNGXRvzotXN+zcBj8Dr++13dKbz76siheRnriHOmH1+L7kEiWQ9ZziXtUKxI&#10;hETIu6hM3vI4PXjsjaO6m6yDIAEAUMWm+pE3tTzFuWkb6sit0vBkw7z2eF7FqJjWnZaQJ/2upu8n&#10;IyuRrXYr6d5KU1TY8DyA8hrQwT1Ip+ItSUxaGlGIKAU86hobURZJU6P9j50jE47sxBqOkuaqxSce&#10;mdScFBwWqdFy5jM2agqN0IKvhkjuIyoinsOB8X0fo7xdIZJ87ixCNW2etNILtykuMmIC/0uOr546&#10;E4E013QRMxflmoqQKRAkAAAq2expU8xrWEcYIllGiRRcTz31R30mbIuK7lFSSArlSSuvd2uLUtWY&#10;ujantvBYisiFNPOE2MJu7zFnrmR/KpOmpqWwl+lhKoWOXnvPr9UiCES8vqU5SzxNVOk9f7h0wYYQ&#10;6TopMWxLwRNPw+pFnsgq7/E/sQPl2kTaCvet2bbjqaNr4ZwJ9aTm79Hzj1In/+rW+zoF2114xEPE&#10;AeBrMGzRCmENECQAALa92WvPr6jpnLqVytrQNF4MKdtdq3D/p5ChUPJaj0MGGnu1ZpF9hirtMcSG&#10;HxlAeyFXzcbelGWXxbjtXO4/kM+Q5vUz559lo9UMMnRjFNcOTF0Mfe45k548am56//nC60+aDH9h&#10;49JbY+P5LK8wSwWphE47ZDzpg3c5mih/4Nc/RDS+fuR7esDMLUzipymNXeU1tfZ2M+fojRJKylur&#10;S3PlkNYCr7cer+FEEZKdEXqet0KsAQQJAIAuHBqiZveXmAPB4y0lfG57hCGmpwTQ/NjCy92aZ+gl&#10;Fil1Q5VHa5VymyUIpVLPVJPVk4qHzYq+6J44c3YqLHJeq08lMIRaGk4rxbTftrVfpjnMSn6uZFZ4&#10;U9ZNJLQ2klR11oPHcanXsM8ZUFuzcp7DtI5f8VjPrPADCBIAAG03inzqTdEheF9z1woMpH6VhxJf&#10;41+ef749/7yN/Wz25D7F1n2VJBeDNtYmqdQfMpDJc/01UHxPhuEfWQaNMVTpc+7gCW8FMTrU0Y6q&#10;aji44PusiJAHz5WBW+/NNit4HWSwERGfVlDwLrVLtCb+v+eff6YM7lGgyS6N5ZoaZ4F1KHLjf6ho&#10;Q6+lYgTSZPSkCLGV+62xl1OqQ0c5Aed17/8V3pMmSDQnqKb2QDXw1vOe/v4vn3/+pxoblZ/yPt/3&#10;OTlAkAAAaPOGmqRSuXWv8WIbqmTGe11JCkAg0pXr89l7vtfpLOrZJPLFzpMupRp3uqJpksBOzZkP&#10;TAYmDX3fsRh+GfVLF66aKJJOiRrwvJ96jPCLwB6UGIwu0N/I7F1z/r55YF+rTNgBWN/TqtirPM/r&#10;porzxBCem5R9l76byMo9k2ya///L88//ZtJh+03uzSBIAACkbXBJ7wxP8TAdrNS48JUrWCyqPI4D&#10;/qHeGbfbME7ZMO5lCRPUsUGrVJFXRTyBqv7oqSuexAIHrBh2h3yftzk/J5SCVbg2zRqyRRorAo2u&#10;74WqxZEmrrMmah1SejeN2bmxiGiImxTFM6GJbT5LxuUwLcqRI1oVjFSoqCv9+533dZt+d7fttgR8&#10;nSd8L5OWzM1Q4/RGxXyYpOi5VTp1j8e7X9V9qAhUI2MDggQAQGhjk8aFawejJ+XtKk8KBRsrUlSv&#10;JWzzqirRNf7iSjaD2+IY+4z2PJGjjdTDXTTSPc3/8jYwDBkgpcdbAR7ybhBtTRwOmnxuORppPpp9&#10;YUmichCaiVs1hnWxBi+TtAGvtcQZwc6JaVaaU6C+hO7ltzbVVDI57rUlSpzivFnsYv+2simXvI4e&#10;qzrveT581Gcop2M/giABAJC1eTi3ajwoHdhndeSWc9rLNEZi2mMofK6oJqH2nHmlAjWNNUA8n0Gb&#10;+Btj+F9tuVdT6boQJkTUQPg1/+q7S2m4G/pONvZoftyxoTdQP4LcXm1PMX2rZduBIKmgOfNrk8a7&#10;h2TTWv3Bc5z+feD5qeswHvn3M96DY1TtfD2VCJm1m4rI5ZrXGYp7hcQg9mRuamdkJQSJnyHNod9l&#10;/NviQFQiIdctIqm/8PobqbTUSxAkAABCBkXI6740xEP58qro8iQ2lYHzoO8KRKPeMcEY5iB9ZHy/&#10;YsPBpoM0SjJiu69njAEdspOGr9uXNjTK2z9JpRgepbxMlI5CNVvXDTQKFuP2Cop2tRtPG3tJDQTp&#10;uo21Zipl9qDA228DDT0HbCTPzH47cCaKZkgcfdYwD7EJ9LYr3Cdpj+b+wK0ijFMXkIhXzh9pftzz&#10;PavAnJ+Y9zS+Bswar7rROd1vv4qWHsneg2kJAEBOwyIhES7cFTu3AWnST67NQT5gQ6kMiei57C7e&#10;9J1ftuhR7lSaViBl6DajceDfnEltCqTmWNy4cJPNG6jM7dy+o0nCwgX6e6lIbGY0yEPo525LNY+R&#10;Y2BrkkZuVYtHf3vjcSpEK5rxnvgzG8vLSKooVgY+/zOiQFtfF/RMFjGRb0+/qmTO89oiIZuxRNpj&#10;SAU5RPcplRgECQCAvGRp5FapS9rgGHLjTpGspoP32G25eWmEKtSiBdd4zqRh5jGSksZ62y5wruge&#10;dXQgIUkRBGlZJ8Re77426ni+nbuAVGvDToRSdQOqETK87ZskfMr7iew1U0nHzCGLr0m63QOGXU2V&#10;NOQvt8OA5zCN7ROvn6kD2r5/hnok6Si7bp7eq7Buh65l1vY9ip2rAz7/c6dTgyABAFBk4+mlhP81&#10;IanMS1vUe5VigG+dGEUaiNKUsrKmeUpymPBUgzJfjw22tZRJNlDfqfkhqXOW5NB76F7HEcXhOgon&#10;NR2E72VUmNhoHLPC2IAN9aFHKnmpQuhaHJHo+H4jqbD3bPD0Sz5bisyM3SrF9sEV7P8TSVpKr13e&#10;x2qt5eE5f1BX41Gg8NxPhAnceo1XYUeQEoYYdtURk+Ls8CF36jcIEgAAu364+JTH6ED4yoZvajO+&#10;PRgLSxh/rUBkgQ70D/y/XhltUzxeWR66J1pYhVStHredVJYCanNuXJhfR6UfizyyW8ku03t6aetU&#10;SVi7qslegXv/hQ340Q49T53yeMsRTEl5O3aeBtUxinlKlEZqYbeWas0kvBOkSa2Rc7dZ8+bDWq+u&#10;GPwZ2xgAADsMShkZ8aG2oYTGJEnU+bp+gItc6dTlLKxm0PtPebzKYGBI1wb42q6lz5Z7qf/KOgx7&#10;6jq9NWmcsve1SuOQ0pWeP3PCxudTVakqbFzNIfiQOkZJ88guOjDYyJzwujzM+Zx/5vSpz2ocztX8&#10;/5v8TX3fXAm2nD3/d6JkVxEx+KCMzJj0z8ei5Mh8n/68L1t+njM95uaZUHRnzqln9py5eP79mjKr&#10;UcIc8TPrl1gj5/xsHH9WUWXNR/7pAs5duMExjf9X95KtUDh1FhEkAAB2xZA622fvvkc9asOo8BTt&#10;WuTtMSRe8rXICqdwzKvwhPqUzVwH0iMjCa1D0XsmiTxxKYpeHdiXzgN/zh0p4DnzEzsVvGvV9NUZ&#10;V5EulyLW88jfMa143CRaIw6u6bbXieoRJZgKKVHKccdlBGN4vtCe9nPMXhwgk1ERebV3h+bRGZ8h&#10;Dy1dW77U+akr5hwEQQIAAGjBIfs+QFJuSh6un9yqAabAW5iqilflwC/sZau7b1RGY8wFGwTzDj3/&#10;BaJGe7XeP6TM3a91pjN5ehMt04vVay7YyB9GfJ5NG6TPGbstpvR5nD7LFDE1/kWEK6SheSiyk4gk&#10;8HfQGNs0r2leuWn+rHd5SKcSrqHGvrc5HVw0P2YcfZQMAknT/MFEu5G2Bjlbguh5OONnXrmzDAQJ&#10;AACg+UOdPOOvXMWeUU/harTsb0fGzdcHqdXy6KaGaYwC+L1f942lVXLj7ZCBTwbl3KynSupPmmi2&#10;rb/LbbZwWBbl85h/z9nLKc0pI6Do2cj56zoLpTeqaLkv+n/Cv597rrGQGBKfFxdmDsh9EU6a2FvN&#10;vbRmjwRBAgAA2C0jTJOkpKCb/0SRKzImps8/Dx1WL5K6pR4beQ9IUwOA4Fp56zZTVNOQpMuaaHer&#10;I7WqceqJjyTlJXWRBOmG6xN1NGMpBMBk5zWPHz2HXyt2hunvDQrsWLLqIUWtaOIr/bfadC6BIAEA&#10;sCvGAB2ScxjLG+PiU6+LKnouWGAOAHu7BzVdF8dpUkfkdVd1MrRep6o2Rvpr2TQwet03fu18h56D&#10;pMaNDDkYMAF8yHp2pt7LZZEJrv0SVc65id6Rrf3flJ0bolQYS/xUdI3mwb0iyhQlGmJfB0ECAGA/&#10;jBOqwaED6K6thaVbGhdtHOVqiKmEH5AaBgDtXeMD3vtonfvqG6/YaP/FQ5Ju9mG/NC0ArpokBxzt&#10;+dH0OKs+eoTMWjGeR9JUde/JEwgSAAAAkEaQFmx8jdEEFdjDNUCEggxHiiRQIfx39+KBn7XFiIxI&#10;CVtGjNlofuNeFOImnsbHQqJS0+q2ES0rOUafLGGsaG70eE60Jj2MI2gHrqB4BjnVkIkBggQAAAAA&#10;ABAyFlvTl4c9/HOTCqYbxErjUoto0QAjehB8X0iIgckaXceDa5FMtJJcz9vKQJPPRBVU9ZyzWOs/&#10;xN/5lklU7Q1Y8ygSVvR9yXzbpYbAIEgAAAAAUM4wQJNXoMk5R0Y21RJGFdQrgYbHIhL+qp/ShBsw&#10;vzfkK9iLjEkFkYg3/O9126NNfM0DSwgD0bmJWxeE8KrIKVKG1G8QJAAAAKBDRv6lq7DhKn/m2zz9&#10;P9gb20P6HgBErZWBW9URrYkxVPDZp2nRgIDM/qhoBCFP75uaxpPu55hJ3CLUaJyjiCKA0ar6HKU2&#10;eA2HDQgSAABA2wwX8a5ete2QYsOHjIC+NmSUul3QMGjo+sTgu0feO9CiddNr4Vq2jVo1amuYyZLV&#10;RGQOXYV9f1ownsdMfPqhtDQVQaJx/RLaozhid857WeWy3jH7fM5eT4kMeShVNEbBVJ0hOyn0AYIE&#10;AACw24beR7dStlo7yMoagUxu0IcI2LU1k0RKnuf134sQK37vuG4C51ZRjYHzq9dVktrG6/wy42Wt&#10;7pVU4t7PmPCMUgQrfA15k8iakl53zpPCFzn29DPNkyrJTrupnoemXm2KqD0IEgAA3TmMxEO64A18&#10;iFHJPYbkGfxDiJDpg3SDPHgAyFw/VDtCNWZXBT9jK/3DPE1Agw1EC36+TybcovQeo2p3LGg8KZI1&#10;3rZThgURQsRUMPMQp88ZUttnPP98nzspeiaqeW3x5+effyPX28VIIAgSAAC7bpjYImDCbZEC447d&#10;txRT/wHyAgBbXYs6hW3SZQeN6vszqkplLKDoVwtJSvl+iZyR1PqrLdcw9Xi++JQD7zwkz3uesRPr&#10;iSI6qt7JR0S9xFDS5dxLNH+UQb7OmGj+bp9RWr8mI5PuikRXQZAAAACKH7q0+X/lw2HWVnIk8qZs&#10;RM0r+Kzvu5im1sY6jsB1fmRDctzEmLCRMthm7RfgfTbktX/PhubdrtxTmb2F08ekwfQ8oueSoNZ6&#10;TCUYEVTTq/iMOgnNCSYWCz4TXvN+fqff71G4o33g0q0iTIWl4/kMOXCrGihJ79uI+PmIjRL/WITO&#10;XJOqTYhK3+RrO+Gx+b1LTkAQJAAAtnl4+8L+d00YqiWueeDW8/GHbWkQ2LJxes8HctFDX+fuT2s2&#10;gBprjMjGyN/YAfAFM2Wv1wjN8XnDxfzikKLvpH12klGIb/c7eg+txYuMr6pN/MWkDWs8CpHr2DwY&#10;OFPLycSU8IX3wR98z0mtl3vpVTVJEZcIjZGtQxXCS8+Vok8f+TvuDcl7b4lf4Dv/6hpIwwRBAgBg&#10;H4wE8ag/pBGNNkUjtlVj0DXjrwypsSkdjCuM+d6T7qMuOCaUsXgbWgfKiL3aQr3SCe+7IxchFa4i&#10;Ad5GpCr6pmtuxnVF4vj73rmV6ECSfUBzgv9GkZwn99JCYNrQOSYNdulZ3hX9XiaxdG+vmGwk48jP&#10;wBmCo4nQgufbQ4ggSQQppdGv3nej6/ACEvCOyfTc/K3VTlAQJAAAAKDtBvGADa4xlPL2fi5Yg6+y&#10;2poar/lT2rUaMYJOCagwITjwpI5dKNLSeK2Kjgbz+B7l6ctmCNghpxUK+aN7JcP+lO9xw9Dn14rQ&#10;gitKfpUzIKkXci/pbfNAY14Z84Qg8ft8Qg/LND4fQWJiRu974M9ybpW2lzo/IwQ8OpdpAYIEAECT&#10;h9c5Gwswdpsf+6ShIOpegI7OX1v70noBF47SvHEvkYy7gMf+Ixuyj11JuWTHxZlbjxYtU+qM7HXt&#10;xM9TH1OnSIQVqfBGyZhA/hfPP/+6iufKJIjScscmlW1jHVSZbcFE7T6W3Kh6pjNFmB753O+UCBEI&#10;EgAATR2q4gHODK/z4UI/3/eZTIlRuA+KQcBezWtJ77qJNeQMQdoZOWI2KD+wEfm1jfudUfeL2b+l&#10;zo7+ve56vx0+j37mZ0T/vaZap/dnPufOmSA+dr3OUD37JRH0RIsKp8wx8Ru1MXUaBAkAgEaMfPPr&#10;jaaC7J27NBtvnhxob8rHlgnh2yLpHeZzln1ZXMdUgADAzGWRMH7HxnMuosN1Dn1Xor6j5vsbuJWS&#10;Ga1T2os630hZEdrb2P2VSVIvkBImqYef2zA2nsjQMh2M7+Mjk6N75xGnIILkOecqlYlXNU7RdV2B&#10;s3ct3VO9RhRkZ/qZqfS95VoN1JvtXI89ECQAAOo6dMQz6s1LNl43USzb6FiucrFTO7V7vFpbL+jn&#10;Q82VuQ5VsJvU4jjU4wDVrM2foKJX6Zj6+rgRpmWdJDs4VgMmGsM6iW6MOmXKc9uomQm8lvb2W96f&#10;hTzVEjmiccs7Xkxwplnv87TbuM46txRRkkjhTp1LIEgAANRphEmaxdJYcJ5cfE8O+bK3hdTOOFYo&#10;yvhOirRQvv+s62kdAAB0ar/TggvrhtYOpsiy4e3a3ExXGf3XgUhWSHktOYNsvSZH0gg/WCluWVOr&#10;+zK1tc5TSbaHREMkne7Kc0aL2qw0sU2io/xniVJNAgqHfUWkogkYCBIAALtOkgYRxEYar8oBNKpC&#10;8YY39RNDvKY56h6kFuoVH36HzlNwrdTWHP9LP0iHA4D92u+sIRg0GhXJ0DLV986I2ATkmrde16NV&#10;1mLToHN+9quqPjcUSeJ9+9T5I0iEqBRAlf5W+Vio7yASclLDWJ84JfPOZ/YxRZz4v536W0yT4Ctz&#10;NvaYpI74XHxgKfYBOxQe20qyQZAAANgHw0UbIlHpDympFwSdjx1qyDctKC8rpMyBYAHAVvcNSSG6&#10;bcLb7XMo5VFOa3hskn1qV/YoHucLNuKJfH6JTRnj97qqSKtpzkvE4lHOmFA0kueOyI/3Ys8gdc5d&#10;eyTbPzLZ1xkdWrBDY6P3k6eXna7tktpa+uxf25ieB4IEAEAVG7qE3odlNzrV5K9yBbu8zUsDHmGN&#10;pXqPNPGr4rr58Hgjh1JLnzkdlD9A4oLjc9qFZojAVvZK7YWPddjQ/vIX3hvvu9ZTpoXP4DF271Lp&#10;c2T8j7L2ZFVTOxFiTftlnmemyMVcEZ7gXEmJ7lxF1BKlnou2llaRpKkLyNcbEqTRGTEHECQAAMoe&#10;NrrnBWHN+6ZC7LM0Q0CF3H2iDlttMqe6yMu1UcrdIx+ADwU/U5SBUCu1Pk9cncRQNXIcqOcZZfgU&#10;NMRo7ozb3rMHqH1+64J2vce1vuFth8fb1sAWirx5zjgCnUdBWXap2aH0sbxiPfz6S893Zt6Hhyit&#10;1fvwWfaKCc5dV504npq/ytMbQZAAAChLHGx6WaaHSNUGnbj07tvObPS/tkQWlg5divBQasIh/5ru&#10;eZpDBpc2+Hso0q2NSVK/VScZVvUCIVxV2GRRr4+Fa3FEMHD9NE57U0vHc+OpzJrkOSwOlWFAHIDI&#10;+aKucWUjGWqXrnykOyPV2ofl+cfzqa/qef7G50SoaXBQ6CPtezIIknMm1U5ULJ9/frNzxOxZqSQw&#10;xzk3KKvqp2ve9J6kolmVO1FBkAAAKGr4kcdm7pHXDhqZJre6KCbbLur05FYvSRwpGLGRlJBASPx2&#10;gpQt6qoxsUXQHVvjtFYLqU2p/jHawTFsWyTNKJkVUiDjZ9wzhmku7zzvjfRTumkmj/1h21XCOrAG&#10;YkQJLG5ljlvCraKII986UFH0g4jPPvCQG+v8iYqqcCrcayExHsfngr/7wUN+ZhEOUd08lxwGFP16&#10;lWdf5DX2hgnSpAmnDQgSAABVHii0QV/wAfCgDNAPvMmSsAGpwFFfnxO3nl+dmyi5F28cGRXHvPE2&#10;ksqkjEcpYB3zj3ObvZ9al3Pdtqa6wM7uBT+btdDKlB4hOHlT3UTxKzGmzL4jEYNYwmWI2qTN8tl7&#10;NId90SNRG/zDvdSEnZq/falQrEHqcXMJ9vD59FT0OgKZIRsZHCx+9ODpFyUZIqcpZE/Q2hRTECQA&#10;AOo+ZCTnfsBGyFAp7jxyP4lfShClVm60MU0Kt3ht9CxmTXuY+eAcQLxgZ9b2GTsqTnh9f2njnFc9&#10;XE48f340nnO5l4MypC6vkcok7R1/L5rLtmPeaNK6oWznObdS54oiPE9NO6cM6Zkz4SHnJRH7Q0UE&#10;k7nnyZIIRqMy6odj0Mq+SCBIAAA0tUGL4SEHjhhWyaFSINe7daQokixShGkv6jrYMD13680Ya+ky&#10;v6PjN3DrhdqV1JXw5x5VJRWdtwjd7Ak/aq7FyUqRemQjMVT7cVXgvmQv25jrfE2LXXQSqPGm8Rx2&#10;MK20n4PQbqSheRrLpp1pWzm7DBFftqvIeP0Zk5+1a2bxCrrvLznrp0LIJa8OggQAwC4bgMu+Hyn9&#10;hLIwbKPkLRmNqAFY66UhuOZ+GrULMvgMIPfiLf3eBePN9O9KjDD+N8q4yTDgczXi1KpcFT4LUS38&#10;XNXz0OsukiDdchG9NWbX0tz4/o8gr505/iLtPOzCWHmkqKPSGz372gbhCfSw0rhxL2l6g7oazKZc&#10;P0WIbkqIV1gBGtmLqO52FHHvebCVlFMQJAAA2nhoFVG5E7SizkF3JN/zZ6kNT2t0ntXtReWD+p0x&#10;fgsr1UlBMxuA84bG0DZnbMRg8BR96wbJvQrEBCiFiQytQuqUgeaYy1QglTLnS62j75tmjaMn1ah0&#10;TeE2nANA7Q6MoMqqqVkVJFLdhtBLKujAvPa2yDlS8RqV66HrkDWj196CSaJkg4z5d3mdnhRFmvDa&#10;3KqDEQQJAIAuHUh93pTtASKgDfW6oLE1cCuFvTlv9pOC16m9a6W63qvD9aGLdQl8wC6cp5i3we8f&#10;qF8Nu2qYpjWbZGNNyNNDhd8pQgQ9foazbY8Bk8WkIN5teqmvWF1zQ7I7b6NotefIvUOSvz1rISul&#10;q7F1rohSau2Yep03zTilFneYs8msPsvW3i9OA+sYoN9HtudI689k8ZmdST8Hzuop71etFAsCQQIA&#10;YBcOy4FbFVcTaMO9zeOBykjxK5zOBGx9bojKWNFUkn6b1f4CqSxlSbkUkx/wWmqN4qGJ6NyYNbtM&#10;c+LnflZ3vRuPlahyOp5rf8fKq4QI0zP8GojKXDh/ZFCjMQVRJeF9F/pOs1bXSFIgyrSmiqcipseK&#10;pNDfnvjfR/6dVlj9qskVO4z6RVL6mJS+dfFZHXQ9RMTOmDxOuzQH/4xlCABA18Eb79QeWKp3wvfn&#10;n28ZhOmJDxRfZKqf5r1v4PCVKAgdOHQP0pR2kUH0OtectMQYaYNpaSjnNZCMF7f1xJjruW7YCKHe&#10;IiO7FlLu9YwNrjUFKZpXoj7ZQqNmxsbhhBUwxRCjNT5W9/DA6yRrDD64TY94npSm9+b9txXM5aj+&#10;MjuOZXokP+Nrs4/F7GlPDV7vT7zfzjPWqpwxT+Zv9Kw/8/NftmGg/w7MUYGkDg88f0vIO58JyXrx&#10;Rbh0X0P1O1963lEGOZJz2J5Nw07aFTCtAAAA1g6LPhs9B+ogJm/8UwvSi/rKcNAH5lrHc08B8c4r&#10;x6nUq9wSyYoUSV3Asfrz966kVvF9PBatT/LM/TmThVkKwRIRhOuuEfFA1DhaSYsNWfKoH7oKGrwC&#10;GyRRp9D5+vCEUq7JSG9URY+zGC6cp6FqynsOmFgJyVmrn80gRmWwYEfKwKUrx65F4FQErDV1QiBI&#10;AAAAzR/QWlwgWIDbkmuV4t4ndfBdqJdste6GD9YBH/ajMoa0pE55DvYr4wHV3zltsB6Bvm9eoSpb&#10;cg8xYhb02jIRHw9hSI2gdS3aluF08Bp7RZvIApU8G9rDdBrdaJeeg0cAZI2UeOonsyBptXnS4Fws&#10;Qdo3gCABAACsDizy6H0M/NnXKDDxWhY1hsu+P5aYbMuoCHhAcxs5kY2E6TPnhhgKNnqU1HS/5M1+&#10;SiNjUt8TY3hUpXbGxKfvItK2+DvJMLtVtQ9CnNaiRB4Db+dSOtlR0nd7kqracpI0rqp3V0vuTVLA&#10;xdlDqaL3dr3zmpSaLL2fzvk90fU9ajyXWQdK1IHm95S/52nfmxWDIAEAsG8HrpZM9h5IkZ9j+2e4&#10;vJ+pZJRvd1EOXDWKPVQHe+5IXMDTavGZjQ2rbBWdXshzY1ojYdVErxHSZowsMqgGVd1jiod74Uxd&#10;U0HnwU9sxIGY7PeeXWlUdsfIY2Wpnbzm/ub8dbjJHrtPzwAECQCAfTpQbF8XQe70oIwu6RojpOcU&#10;IrFOSdNmEaRlXyDVDNapVBXbMHTBz/yL+V4y9i9jn1nePiOe++i0waHU7giveIxvqyA0qh5quo0m&#10;kcDO7v2FW0G09L688ty8Nt8wsZxGfhY5l2jf67n1WsSl0884Bht18oAgAQAA1G/USWGvlkod5Y3i&#10;sAePDpPvbHQ/el5GJOoxcIhJChq9d5yHSMU0WeXUqIM2RqcUabnNcYCLQEXP5Yj8qbQxIk7DtO/j&#10;NLmBi2gEm1cCXBGwR37e0xrGFQpowD7v72TAT5gI9VSaqG22fNUlgQG+/h9p65rX/pnbjABV1jzd&#10;OAaT/WtXU/FAkAAA2JeD84I39qo83J9c+X4zooI1cKvUq8oU55hQvGpbY1SjULXzCnstcAhQn56j&#10;Ir1PdtxJcsrGZKvnIO9dX5FilnvMevuwt6RkRizJIO+338o6ThRBInI0Y0JWGQEDQQIAAGj2ALHe&#10;w8QwdxXWNxij66lOY5SJz1/cS0Rk3EF5ZU2QSh+uplmneIVngZ4fg+Tw28Gar5TxkbSY6b4XXgeE&#10;WFpr4Jm1slMiBeY+kwhvHkLDxOCpQsVIOScqUWTMo0AZmKe92L09pSbWmy6slE+/GuEhnQacNFx3&#10;LwIth/zaiak93ElyRECjWAAA9gFvPL8jL9gHbkJIuM1IvSJS8pYPhLnnb1oemZrU/hJDkqQYPaen&#10;k1L6JDXv+Pkz5ilNY13b0q3oQH2+tic2RKogd7qXSJbaXZJnn7d+qKQhvlURDjaq74rexy5FLli1&#10;61HNl0cx8GQdP///3xsgBDRPL90qzTckqazTpURxTN4z2aE+NJOYNWLGbcYOkVsmkv/o+eefFt3v&#10;2PgnR0uf03IJx0UIAM8luqYjTsX1OWsu3LqMeaIsx//9Nz5HUgkPE6NBYN9bBMiRdhhSI179mWNF&#10;tGgMfuFz5v755wfvm7c8D0/kmexiPyREkAAA2EvEpp8FPM7/+vnnD24qmhwOqj+PKC5dez7LFunX&#10;1p9IKabtU5NYby0X1zvJoX/PhHlW97jwnPgeIK80r852NSLQ8vlCa+MHr9Vh0+TV4+1PjQzxXPmQ&#10;Qv6v90npT63nAyZJX/j/z1xJUZy0NZtz39XwOkg858GMf04yvsY2cH2fdy/jVDlytH0LkZvYCJ2K&#10;KE12SVAFBAkAABhMqw7hgmUBr0eq+kATGzbOz/hQXBo6bNQcy8HIn/PBGY9wlgpQUQ++6jI/aSKC&#10;xIbFX9lAmbTp2e6y8Vi191bNm4Gaq51N7eJ5Ofc0EV5sw+ut6kVoTU9dDpnmlH5ge5c6SdEXa4yX&#10;rdVi0jAsOy8M8dEKm3R9mXVRgZRwIVBfYu6Pz58LXscuFBXl9UEkaFbirKHvuOT/Hbat5hUECQAA&#10;wG+MEHk5iTls+GDqFzUG+bChg2IZPfIdtpwOkim/2rX0JlXAW0kO/47MQalNm1ZJ1EStzqWoJHre&#10;I8qBXiOGDZ0L5++DEmWEsxE42GX538C4SfRYN+CUZ9/jvWCY83M/Pv9Dz/WRDV3dVmC+D6IbNLZd&#10;qxdkgjTj+RBKnVyuFc96m/Fzp73/Hz///I+RffVoDh7z/+q5MopQPD3lOTrOua+def58tQspd6hB&#10;AgBgV43Sj4E/h4zDPh8uvaKHMh+EnyNeN478vE7VfuQssH6/B6l/2uP/WMHnSW+gA8/fbrJIEhlJ&#10;XH9zxoa8dSI8+ogNf+9JWjTOeL0XMTL0O/B8Zc+4t/uFJy0ub581Mj7/LRvQE7eqO1rw8/99T7bz&#10;B1X/Kcb+LIMkJKRjiwSS5n1MfdhTwBnRV8+bipB+mDn3ThEgLTY0N8SIfjfm2iqZq9Sv7DUTsBnP&#10;p+9cF3pm+yr5onIpES4B1eN2nrwjggQAwC4aLtJfiA6MG64Rss1CQxEkqk8hY2fqEWOQ1Ik7PlDo&#10;cBsUTSng97/nz3vYkbEvlcO/Y/OQjONelc9WeW5PXMF0RlUcPlTG0xmvl2+74P3lqM6A94FC60ul&#10;Gx4x0QnWWKjGnAMexzkT0sqjwNLrZ5upo01Ft036liCYxmX69HQmNVSdBX3Pn6+YSL0PECohzkTC&#10;N2qGImTAl9FIPifnefYVJRwy2yV1UBAkAAB2zSgNFkAr4iR4LFDcSp/9wAamlVV9ZKP1Yc/HfWfy&#10;0Fs0vrZOTnATO988qlmjXYzyGKN6bY0b2eyNcVCkKCGgTIwGbJjqepK09N21Z2NkkdcM36Jk1FeD&#10;E3gdfTc5La6rIL4qjfi+CfJhiIMef8kSuDL1ZZ9Cz7Yjc1cTPCE+LoUYWXhJfARJWoTmCO/tM72n&#10;m9YKOyXOAIIEAMAuGpHaMNL4LF41D0mKMlLYsKJo0RdPNCp4WLkcRdgF7rdReVVlPI4CB2mlfUk6&#10;Mudq96Qro14K+6d5PbVKRKOXZUx18Bkcs6FG9zZ3KcIkgbV7k9ep4THEfSCP/oXzRwVuIuvGaD/7&#10;VpfTxRjknRF7EBluG0VLEbJ4dNUIMDQVOVumsyrHxoL33rEh8iHC86vJkLDtKFzMvOQxnbLDgObL&#10;LWdlWDLnqnQCgCABAABUZKi6cN2RlUXVRtLcFU9V0nKzaSTpax2HapOEhMeXenM8scE2ltqAqowq&#10;PvQP2xaB43t/7Va1AUfKCOsUyVDqVtOmo3w+g6pIzyGjHOk3bp4/N6VmKzcR4LXmlLplFkFafgeL&#10;LRyw0SrNNqWu5pDH5M6tUvNmyqDt8+tu6jA07X000QOq5jk2cC9OsoV67tHqbxmfvSQqVYqQ8Dky&#10;LnN9KoK/4HvV5OpIpdDJeUV1sBINlHPwd9/eK6RQnQEH5nyjM+FN4BzsrJgICBIAALtCkGxk6JoP&#10;CzJsqIHgf8y/v1ONIeXAW9vQiQC4lxSSRcZBLN83C/S56LFx86Nt3cZVipDjw3m25/PnhMlZ2tyw&#10;GO26EEHFY2y9+7mNp8joLc1lIie+lKKgwiKviZOQsWqjB2xsninDUBpqZtZxmUL3pNkpSy0TYZHa&#10;MD1eGxGBkBGfh7Ab0lpLz7R9jCwXcAwN+BnT3P2ecfYkc0eTWSYvzjM/B3yWTVIcJqHaJ+kx9ZOc&#10;E/zvqfNE4wKf1dl0axAkAAB24YCxdUeC28ju7B8CB4SANviJJ/Xggg+gsTOqRV3PhQ8dpgX7ZCTy&#10;s21WrVNefqcM0oMUA/xLGw0+NrZ6TkUidoG8qr5jMQRJan8GTEJoHJ7YWFvwfkERwVc8VlIE/6Fr&#10;a5Xv8bzNXno2nA/N/ki/6+27YyblDJI5/MmzF61FiSp8RiGidM37yaKq5w+CBAAA0IyBcJnxstQ0&#10;t5Qiaos09SQyxE6UAd0vStjqGif6blXPEmUEGk93IVWorniQbXPFvPOoJfcgUYdFl3oRpfUGs7V2&#10;pkBcQDUm95H9YjaUzgzxyk2Q+JrO9PpQqZlEzg4ToytH+qiprZqGotD0zJsgSFU0XVYpXmdZe+qe&#10;nF9rAghVkgneCx4L9N8SRcYjnrdzV64Bb25lPBAkAACA8gatzYkWXLlNlam7PKlueSImKSpjCzYC&#10;ph0bW00aWxsxqeG+fSpSy+fXtDDGnqxj7Vy43kZUQe0l0ypqygJOF28KmzQW1al/gaj2jOfizHPt&#10;RMSyUrOkTrNQ3SVdU9kG0GZclqmFWAWVzmM69/5oYS3nRZfqNdEoFgCALuMnDzkiQzY5+HkzHipj&#10;IymGzSJAyki+5c/LBNcPkPFgi8Lpvy+f/7bVYlVlmMSqCt2xQTcu+b1k+L5TYzJuSB6YnsNTAQEJ&#10;et5PLixicIBlVzlOanj+ieAHP0tp5rpIWb/0t88VXoL9ro2oFK8NKaw/MOSb1t0FkyL6off2PeTo&#10;k/l/+c+NaDWnF6aSI45o/KfPP//Gkrqy5Ig/4xbTvdJ5bvvOHas59dDA9/scAWuCD1osheZnV0gS&#10;IkgAAHT1YAjVInzOEfUR44LSc35TUuAbKndsMC8iPlOnJxyzQV2r3HeOMWsk+uEpXt/b/lAtXj8D&#10;NsDpGTWW5qScFVosha6FDK1KokcBhblW1BWpWo/EkcNyybRPzCOEHXqewviQrHX0/WakGN+1TWAG&#10;WHt2OuK9YIdAr+E1HSP3reuoOpFWCYIEAEDXjbxTszlHKzGpWoYnX1TDyAkve1A0TWrcSzHzQ8uf&#10;hSZFNFbjDhW6n/C8mUfMl9dNPosUR8CsjEefP3fgPClbDRCEWgu2DUGaNX2PFd+LL2p0zvPwi5IL&#10;P3br0c0ivZ1024LCQgBM2qJS5/g7T5gcQ+WuGnKS7A1KlVH2t2GN13HhNiPBM7eKZM3UWT13NcnW&#10;gyABAAB4DAn34pl1RYrTjSe2NR4uNoCkT8a0ZWMufTQO+AC860qUSCujdWRu08+ia7VsQCmjd8FE&#10;46GGz16SqLIqkwG5c5qnXyOj7rJvf9nhZ2ojfZU05Q0QJJELb/TMyKrZNSSq9f2RQJAAAOgcEarT&#10;G4wi/PC4uBf1O8IhG+xjV7LB4ZbuRQry51XUVWz5mZDhRdFP6r8zYCOMUhq/l2w8KbVjD2zsPla9&#10;LmJTy4BKx/yc50lmr7eCRD63Wp+aCxQJu9vV+cDjI5FbgrfJNK/rC95jp4HX9JlsDHjMdfSwkTrP&#10;knsLpaG3Ou0aBAkAAKDjxKUpg0LVV80j+0vR639iY/2uhWN3sEtpPWq8k54/7iWlxZeel+q9DXil&#10;bzuoxHjhVh5rNPXNP356HoSMeT3GmXMrYOhrYZudfE5mnCTCs5Sa57W6bCPAJKIv+6baewnn6qOT&#10;8VLtGyxa35oABAkAAACwh6aW8p3E5oibupTW9LthI6BvozLkHS7iUa7Tu8hj+E+ef/75LqT2BAr4&#10;Q0ZTan2JmV9rAiYdNUxdl+SFQ89XGdiPVa0NqbP0kRrVgHtDjpsjPj+bOTV1nobaKd/ta/C9s0SW&#10;a2Z7SpxESI8I+dBc3eh3pWTcD7KcFM+v/Q+eX/MvcLqCIAEAAHT90JTeJISkjifyIBywUfLKrUQk&#10;ZlCKyzX2YqBdeciFNMi97nqfFqlh2rWGnKaJ8aQOEiTNWrdNsDw1LNeGsEjKlUR4ryM+UxPhXONX&#10;ZeTaEKVGCZJK7RvwrwrXxng+S2MpHhR4XavT4kCQAAAAgK4ZiVKHojFUndnpEL58/v+/F/jsMzas&#10;byOugbzJlAs/ZKI2zzBsf6SROTYintLICd9bn79vWtO4PnYlwsTX3C8zFiz5/Ahp51Y+3//q+Z9/&#10;+Pzz/6S8bO4iFeFMo+3WF83XRI5+3jCMc+6VKUqT9rmMFKG3uEItHggSAAAAsH64zlMaN56YQ3XD&#10;0xs46LemxMdG9rcy0SwmP1lEy/a7ualY8atTgh1qHsy6LD7R0FjRmuo1RX5pPhclrkxkaD30Mgzx&#10;4a5FCRt2Lhy5AmIkkQQpeTaemq3lfq5ELvpwUIAgAQAAAJuEiEDG1AfnaQJJHk7PoXzH77lwq+Lf&#10;jXQVlfeeFAHzr6PTyGKiPx7Do5Y+TsrYoDqZr757YKJFPw+7bjyadM1cz7WDxqzM80KpdTyPe02l&#10;c5URBFGNdDtHjNjo/8D/+7grUt6UFqgEFOgeT91mHyACPfN73ovTJLCts+cWkv4gSAAAAMD6YUlG&#10;7kHOt60ZSTb6ESiIFlSeXsPRjL8qgucVBlDNfuU6hhVfh0TgWmOcKYO38mtSaVPSIHVe4DN6/Nxq&#10;k+CWGro8xNmjrne3D572lF43X3aRALdkzJeR+wIpd70CUShZc9+hOAeCBAAAAOQ3jKgeKKkNUr9b&#10;Sy1jMvSaSdZBGfKjPJsiILF2gP//7Z2/byNHEoX7gAOVmBGdrBIzkhMTOECRNjEjOTlHitbRRv6j&#10;HCmyIkVSYuECGgfsRoq4yTKaS6jDwQQO4AIHMfGpRq+kYrN7fnGGHJLvAwR7KWo40zMk601VvTIO&#10;S3/k3CENBg2BTNhWm5WN7fBBBp+e812jolKNBYqebzOb6cO6GRMINH0ftTrTZt6D8v66D7icDXfd&#10;pa/Fa77y+UookAghhLTrS7twmY7Xu1QoAFQRE8g+dbAtCc5mgTp657xyPvzNAD+PBebu6ODZSU7f&#10;kbp1HXsiMVpmRyoL800IJBE8G7ERh/g7da/Z2TmuW/bttOfa0+Gno01lUsxrvgypNe+BWtwRvZEO&#10;ykf2GlEgEUIIaWEwgsZhLb+7hPDoZn1xB+rlVwQSnvfePdfST71sWCkTgYggC3EQ5gTap8bAvpIo&#10;kmt0zDKmtdZUTSMGJuhPe23Wyf6a9/lkkxkxvJ++xXWRNHQj4ML/rMJnI53rKJAIIYQEvji7CHaT&#10;Db2m7UWqJCgiguUWQugYAelvXimeFUhlrIjzHKLGCM6EpI0ZJASUx3Wc5yZNL0rsg7rl1WoOsI6R&#10;gbcdCd6HEEVyrX2s8/2lpX6bGtBs+vSSNmQccA1eYH0XrkDmt+h291Uw6CwyV8Elj1AgEULIIYqk&#10;DgTAv9yyVXcj5RcIbkUkjZE9kn+fQ7DMTQC48INKrz9FmSE4GpfcDx18mXm3uICD12JTgeoaa27L&#10;a1q/v1sMIC9cxX4P/P0Q6zzHduYN7u/Ggnlzk+Dgnc3k84r9QIQCiRBCDuNLP5YlWeod8iaw13L3&#10;3t61h1iTTE/H1XzXPUP8vDF2uWr4IEFuEgtAIdQkG/UpZ9hsa+5IM7DLFxzu2VBkVvLv1GJZ8LOa&#10;E5oX7M31EXLhZA8PoUAihJA9/eKXoC6B6Bl6v077JSCe5Pdqmb11y2ozT0mEigw3HAcyTmqo8DUe&#10;mpuhiHa47RXMIUK1+lXn3KyUa5lsmfajiCPglP0oS2tkXQtvSpiCaGayt63r05iJJE30ZzXtFmdu&#10;lDDLuLo2vsnBVt0uCQUSIYSQ5r70+/jSTwLCIIs5xNPW6tm9nqKggxwCPjm+T/jv1MuIpYLQBp0m&#10;i6XBUG19LhFziYMLtIyY+ejZw/uDZvVae4BAv87I6qk9uq7pPd/hpIHrlnOCCAUSIYQcyBd/rMRu&#10;DCGkQWvtA10L7l8PAfJMs0QIpkXcLExp3GOoRMozdRiXmHuj5X65mQzs47zg8wYQdIs9vJbehwTK&#10;0+Pax9XHf4P9LGZgpZRyTtrW84JMwoSlVYQQCiRCCKF4kmD+120F9VYQRX5/BgE1ifxeRFI3VHoV&#10;GYjrE7IRDwnLpswtRFgMtl3auMb+p3ffn35+il1HXtljpiEA1v4Y5220Scvxsm53ISOSkHDO63+C&#10;sUjC0i5CKJAIIYRsN7C9gDC5rnGbkiE4rdjbI5mgXihItCUw+P/vn35+980JILYuEITP8JgEsP2i&#10;AgmCRX6mcOPrYYitDfJrLZ+DOcTnfS3xwXUxdBnzYCKiNO05Mn1pamt+X8aYAq//Ha73jyX+LhVr&#10;uyped+TaGOAGCI1GCAUSIYSQvQt0NFtTuBEcZVsd7+HbgPARwWItueVu/Rc/cPUcqURs3EDcSHBu&#10;ncgWLlwuFrIb99lqxm3PrhkVnXI+u5GnidDtZYnayHa/j2yzdqOCwPV13ca5WVs8x2+cKaMlhAKJ&#10;EELINgNPDeg/5JUqIch7g+BzgrIfCfKOvMB0Gvl7Ky4mCHqFh/RLYVX02PkySwGxn9UyvUhzCCpt&#10;2v+1hBua7N+0QLnTEK8hoizBGhy7gFlEyXNyYgJ2FXjTktvoYr+0bHDJVQ2/75k17UEQjDK2eQqx&#10;uM0SSzk3sV4534J5xX1QrbzdcwZyYq6XUHnlQ2jdzfU4x3U+q3g8Pd2PyFrb49xoCeEWP49O2nic&#10;XnZZ3kt3Lf0sn3MILAUSIYSQer/4LalYcs/lSs5llDyZ4PUHL9C88r+sM8wgXNbfmeD2XWA/b0yZ&#10;nOzHTwiC1br7VINdiI8vbS/TMY5smjXLHV7qid0Qd8bgItZzdR0xuThxrxbwMeEhP407fGFt9PVS&#10;i3ebIcS+uMC1N8S13sk61hIiVs02UjvyiHgbRQSQnKtvYmV8gXNZyGoex36Cn8k2Be2efU7az54H&#10;llISCiRCCNnfL/2hWx1smcVLYKABw9O/fynxej/nbd8935Xvx0qbzJwZyVY9uufMTWKDQDuc1e91&#10;QnboOwTXc2d6kGoI2ud1B6MoGZyWNATIOq8vs4VMMJ1b0hQRVLJ+6TBfI+imbby77gl0EQ7dAoLz&#10;Ha6TO6zTcVbJXeT69vvWVPioqNKbCkGb+pz9k/fC2wLv4aLiakBnvvw1wvs84WoQCiRCCNm/L/oi&#10;mZxKgVbGa0qwKcYInbxAsuZj7Xmzj0LB/sgrQdMepVtvTo+WB15DIMRKvkoNOW3gmLUc7RjrnZbQ&#10;uedStEpZhUDflQT1v0Fs6bDhwS7OH1IjEmeGzGIN+0VLvoygstxBQMrjj4HBwf61eBsp6zuGEOrj&#10;fMZ6sRY4D2/M7wtb85s+oMUuiSXjEsj5V4QCiRBCyFoBhV+ONYZQWXhBh6saWJuMz6gpsYDgU5u7&#10;Z+YxmzlKy7IQrPpBaVJk/0yQWibr9rEtgabJGB3joakr0RCvoisWgKoArsPYwGTBLiH0BhAFjYhO&#10;I/5URIooelNEHCHLdxYRLJdmTtdRoOxP/u4L/vnZPWfhun6gv062t8Ja2PdHY0OMvWNi2Vr25/QV&#10;e4sokAghhGwmWJYA5Q8EJ0lGkLTSR2EGt8p/rTmD/I2fdUnLr+p2BPP2J5QRk4BCMj1v3bKpRMiB&#10;Lpodi2QGyrB1N7ucjOE9RMHXOJ+tKCEyVux27YPZEGPvndQRSBoLdxUppwjmgw36ZeciZbzuCY5j&#10;lDEvqWvFm9nXE3PdT9bJpGivnosMXq7p/GpZ5j1L+zKvwzdVRWrks+4gDD8okAghhDTxxazmDXMI&#10;nnkguLnI2MRW7IvLzrExpWg9G/gaQZGW/iFgFKGVVd6UR9qzAxFybAL+0YbEhjXRsP1Dvnja+t18&#10;CHTZ55lbzZy8ZOWMUNdBxte7fKfdmIw4vaHgWdILiauYkWUPzcF9jmsGv+9eyy8/0LiDAokQQkhz&#10;X776pdsqa9kydrcIGFUIfjDlheqUlrqBQUhIoDHGc/vu1dWtKi8ipSXr1tuEqEXQ9qN7tRhfyt5B&#10;nMs5vHHLTn4vAgmBnnU0bEOWLnTTYMmK3uvDu3eelbi3jWtTMto6EXvAn3tybT5yfhWhQCKEELLr&#10;Qc1pYNirzsCRwNNmViT4/jYQmD/gMelluvSsr4t/6ZVw/mvJ2g1xzDc1bCs2YPchMMw3VhaYZpA8&#10;17hW9GiYGVbjAj1tF0YkFupVM+t318YskBpbuNcM66wl5ZoXOCeTGrbVozgiFEiEEEJ2JZDXhubK&#10;wWOJZvg065ExTyiLrTrc5a1hUzOiCgjKpfOGbMox1kuzdukAX2Qv1UDktq1zrZ728z1Ewk1ETEg5&#10;XbAHB6V1OsR2hp/EHHfaYxe6jjzx5VyDLpG+eHCBLJrZl630v8j1wrJCQoFECCHkEAVSOhcmq6fH&#10;BnA2k5MxMDeLsQlg16GwDfOGAtxFE9kY0x8Wys4JhR3/jDC9bfvQ38D6Os92vg8RNbfZiQJ9fkHh&#10;g2tZzt/CCBTtYfoqJqoaONfnnkjbqXNFCAUSIYSQXRdHEpD19C4xskkSjB8Fni7B+X+envtP7+/f&#10;bWn3K1uBm4zXWjOOPNGxVj+P1xgeDYq9fb8pOST1rE77aWR6ZL8L9/YYxzkrkC+z1s1Y5ye+kPey&#10;lyM4LmqWKTg7zJ7vgJnDxNjc991r5mljWZyQIPR+J/s7pasaIRRIhBBCmgnGbE9KntNcqOdFS7pC&#10;wajOWuo2tPsS5H4oGyjmlPhtvE8FAb1bJ0NhSiVnrmDfCPqV0jI0ZGL6CLwXBV/TipPcfqaM7E5u&#10;KRvEuMuw8U5741RYGpH0+PTze4bgDIn8ySZcEiuc41DG9jIwSLdbNJuJ49e1ZaaKUCARQgghgaBL&#10;71r3Ak9fa4BrhcGdZZkguJ1WCDRfROImS/cCGQwJbGWWzh84Fw8ZosAKvZC4neGcTXNef4IepV7Z&#10;jJS37847jlivj4iX91nXlnFK7FhHux17b8l7aOhKlsxFBlKv3Kxwz9mw7yLX8rVXkvge4vcucC5k&#10;Hz9RIBEKJEIIIWQ5IFuy+LZlPrjL3HfLPRrfaGDtbUuee2qC9a8Q5I9MQBYrf6qL4GDSAoJNAvR/&#10;iTjZpBkE1vpIX9e4mvUD4vWjyZLE3O1KrY9sp4zwNaV1uYI1Y5BwSCxfedegPGccKTXTfcgVgS0R&#10;Sj+6QIlgxt8UcXu8MgKp6+opGbXn5ZKzfwgFEiGEELIcLGmgnhWovZRHqeFDIPBVYwYRS7+75zvq&#10;ZzXsoj8LqFvWKCFwt34jzmVrnI9vcU7GmDNVVKwEBRK2eVRm3XIygY2Up0FkSObvZQDz02Pv3HLW&#10;bBLoUUpNLgoOQLbHdYdtJ9u0Qs9Z67UyuoRQIBFCCCEZQVheUGsGlS4gIqYRgeEzhyj6e0O7f22y&#10;XJK5soNrO7E74DmB59gPqLO2VXCNuw253MXmHkm5YQLxNHDLZV61BtZ+BmyD122ol8y3PT/BsX/y&#10;1x+/89cmRGst5iOCv5PVR4fMo8w4u+SnH6FAIoQQQuJBdqeKw5kRSKlhglt1KNsE8tojZFRCwmcO&#10;wVC69CijJFC3OSkifLBfvbr7aTyBuoBAmEYEVBEjha027XtZoQeIF1l7uTZt1lGCe1nTvreJYI8P&#10;zuMPa16bo207x+UYjFybeVcO72k63REKJEIIIaRi4HWSFUz5GRTNiHgBegLhcOzy78rXhbzeR4ij&#10;Hl43S6SVcqkr2DAvzLDtecvO63sj7lYC/Jxel63MmsJ5fOte7dMz7cxN9lCOZclpEccn21JheuHW&#10;639b2p+mMoMZxyri5zywT1IS+JV3LgvbrxNCgUQIIYSsBl6aaVhyHwuUcMnjYp1s7/JL5uhHE3gG&#10;RUjBIZ7lvgz/8pdfTJAv+/Kb2fc+9t2KtQSCqkzPjc7hkaD4D6zBzL0aVjgTzCeBUi7ZjzOsmbz+&#10;fVG3uJCBRuR5gzXmQvm9PJat9WTBbXCxTk+TZ2N/ByF9avrmLmoS83J+brctkHG9fO9KZDc3fSMG&#10;79Wrtu0boUAihBBC/MDFt2y+Ms3wflnPDGKoGwukIYZEnPQRPD4gaPvGxa2hq3Br+qH6EE0SBPfr&#10;mGcEgTiAaJyvsZ1Qv8ttkTK2Iv1PKOH7UNOgWnuebwJzduRa8bOElbIVZa3FM0TB3z0Rf2PKzQbm&#10;+pVrYoTHJPszWkMk3e6SNTaOc8GsEqFAIoQQQgoGyCUGhIbKsl7KsRCwxuaz1EWupTHKy1S81W1K&#10;IAG2rENjfSnGRbCL9Z1s4DqwWb6rQDYsNvuokLW6d2wXRmS/CCyUzKngm3n7Ns+6TrHdgQsbV4RI&#10;z19FN8CNDxUmhGTzVy4BIYSQurDObwhOJRs0CJU3IVCfQAhJ0KqlZ8pXJcSR9k+c5wSokoH6XFIk&#10;SN+JlI+dIbAvFMgja7QIiapANm349NiXgpkgWddJ0awDZiLpP7uxPjEVUnUIKGRdHnCMF0//72fO&#10;jgJ/5mcPT3D+exBAWo6ow29nuMZUHMl+fzDbe+MCPWQFM01iJ39c4pCHON6ZK2/gcI7zM8OxjqsY&#10;nRBCavwu4xIQQgjZBn5jOgLib92r41gZUstpz31OgunPLmDNXGVf3Wvz/rSAMLKZB4l+/+1WMxnn&#10;CMLlWEPGB/52GjM78Jr2M0u+TLngKMcGWvd/hufO8kRZRmapKIn+hDJEaiXuOfTJuX30zEOKDFht&#10;isp9NcaY4nNbnOdMprTrvwcIoUAihBByKMJHgqEziIkbY3GdFJiT1HfLvR4+ElxNEHhbEbXY5DwW&#10;iJs+/ukPmh2418xHx5keHDMHSn73YANGHPvUZOFCYqGxoZ54vSOX04NkjmFaJtMBIdLBuZrb14Mw&#10;PmvodE1wDrK2v5IRrNF4oQqVSi4jRhkitj5BNC34CUUIBRIhhJDNCyQJ0N6FxEPNr6MZnfmWjvOl&#10;jLDKXXEzU2eOJv/jyOwdyTKd4HXmOdtzbQ6C4QanLnC+tXu/xKYSCJ++iw/qLSWiqlynFXqVyrKA&#10;YJ0U3J+s+UaNvRfXuB5EgJ7j2p5417wex5jCjlAgEUII2QeRZO++rwwexXP+9vSf//plWl52ZtTW&#10;IZUQaGqffc+zXpvo7ONHyw/1GhJxKNmzpEjAbMrkRLxK5m1qspmPEFk60HZUwjI9LdPDP+fGpfG0&#10;QaFUWOTklAe2xhbbnGtds9uMtQw6IRJCgUQIIWSXAl0b4CQIQBeB50iAJK5jXTT2dxAYy+P3bZ5x&#10;YizIHYL2WA+RdebLdVDLec20fO/QLJYR9HfrFKJev5rPSiljZNhv2l/lXssG6xJJC1z/Y1wzrmyW&#10;0ivR3BmBgQx011vrjZbQEkKBRAghpIkgxw8mEwRps8jw1+4+DnxEcJuWx7nnzEXHC4I/tDVD1sa1&#10;jImEsgIKQlNdE4fuNWO5gJhPIoLIR4TvuwYO19qVa09foewP+pA0w9XJE34tP+ey/9Kf9sj3CaFA&#10;IoQQsg8BrTUksKIgcWsMI92h43+HgDRB700eEvzeNxkIlplTteXr5oesLJnpXfENCUSAX9e8PyJQ&#10;vsO1u0nThhexZtblrXvNek1cwSxr1SwUIRRIhBBCCGky8JeMxPeBoH5jIilmBLHBNdCG/Nka28gy&#10;IriDiOnUPUsIpV/nWxBJNxBGWfOVaheGhFAgEUIIIWQd4TMv4DD3tRVCpiG9Y6y9ZVuSrRi1LdOD&#10;nhbZp27IKEB6eqq6pJURbsiGXBQVCcYMwHlOaUMcy03FfZbMUoLeI9nWSZ3r/bTdXyDK+vo65hoJ&#10;DUSWc3O9j6WqhFAgEUIIIbsnkmxWQ7Ij44BpgwT28jxxUPNtjf3mfgl2f92XMkRvEG0qEN2zs+Es&#10;Q1wsGQuYsrojFx4kfBfpb/vZE6ZXNR6XlpHK8chcq9pmOYlA8q6bDq4bOiYSQoFECCGE7IQI8Id0&#10;RkUOAuv3nhjwS7ce9sWtLlIWJ2YBg5w/XRrgCjOGL2XKBI0dexISUDUeY5a9dhVu9TgDhhFL/UmE&#10;EAokQgghpI0iQERPt8Q8HTvvydK6gZ4NrpnaOft9WTsrADxzkpDwjbHUf4as4gPmN2U56i0gNics&#10;ryOEAokQQgjZdUH1g8swHNiXDAFK7M4iQiiBOJDn/O/p5x95pYXo/xFm2zSdKHjsWaYSL0506PE6&#10;1uNyxqEO18qRWb9vsF5drN2np5/PHKRKCAUSIYQQ0lbhc1T0bj7EQx9B9F4GvF4fTRZjdZ/DOkoW&#10;RcWQrItkSe7xu58gIqeB9Vfx0LMlelu+Jk7NfilpCSHEkf1dgv/vFO2ZQomfbmNES29CKJAIIYSQ&#10;NgkCDXhvWfYUXJ+hCxsziAHB2K3Oz/IZQUQ4X0SajE0rSxUhZN4asZhaecOwQkvplhzpjJudHJcO&#10;gZUht1908CueM4Sw5lBVQiiQCCGEELJjIkkC/nPv4YXLzzI5X1gEtt1tuzBFVmnolvvQROzMcGx9&#10;F7cOl+fds6SOEAokQgghhOyOAJJsiGQ8RKgksWAemQ+HPhxrRpD257hnW3QRC1KiFhuyu9P9WhCL&#10;wwxxqKLpjRGHY1p+E0KBRAghhJDdCvx7EDcTI4A6MTED8wURAaMMQbUkovbJ8S+SVXqxOo+UJl4y&#10;k0QIBRIhhBCya4HvCftCXtZCB+LOIQaWsj/IpswgqNSMYeQ9p7fvJgQQglKC2MHxq/2374rH4bGE&#10;UCARQgghuyeQ3OsQ0cVTQHt54ALp1DyUZoEQ+PfcapnZQQsAiMSvrVsfTEDU3e+KRiCEEEIIIWQX&#10;A92BiAMEvIe+FrIO7yGKSHmxnQonZJkIIYQQQgghhBBCCCGEEEIIIYQQQgghhBwOf/755zv02RBC&#10;yMb5P2R8Q9Oj0cklAAAAAElFTkSuQmCCUEsDBAoAAAAAAAAAIQDnyFQkLCkAACwpAAAUAAAAZHJz&#10;L21lZGlhL2ltYWdlMi5wbmeJUE5HDQoaCgAAAA1JSERSAAABDgAAAKkIBgAAANrf00cAAAABc1JH&#10;QgCuzhzpAAAABGdBTUEAALGPC/xhBQAAAAlwSFlzAAAh1QAAIdUBBJy0nQAAKMFJREFUeF7tnQfY&#10;FcW5x+WzYEOxY0PEAhqiCXaxt3uNFbGCleg1V2NvuWqi8WqMxhZLjCXWqGissWHBCPYSECVIFAug&#10;KIgIgooKen//vbPH5eN839lztszs2Znn+Z8tZ3feMu+8O306zOdDU2ng+++/Xxz0RKjVOnTosBbn&#10;XTiuxLEzx4V05L8FgY4LgBawDP91qEcRxPMNz08z73zJcSaYDT4DM8BXYDSYAiaDkZB4D+gZHwqu&#10;gbqMpeCyNgX733333TIIsiPYAfQFSwClY4B6HUDeSsHhfA/NKF7l+mVwt44tLS1f582Tp1e/Brzj&#10;qF9nmb1BnlJ6LMOxO8e1wBZgG5yBShClCuhApZjnwFDwCphgSiyzSqUIR4X1jsNiwlB6WBHyO4M+&#10;ZIr1ySw9OC5ukSWnSaOf72DwY/Bv9PQy149yfB586zTjTcicdxw5JiqGvgE4DkPfneNikJ7f9apF&#10;juppiJSp+shxTAV/BhdR3fmiocj8S7E14B1HbFXFfxBjXsBUNzbkrSPBpmqYjB+DfzKpBtC/GmVv&#10;Ag+CUTgTORYfUtKAdxwpKZJqx+pEtQ8O4mcY7cYcF0kpah9NQg2QHurJGQZOwYEMTxidfx0NeMeR&#10;wAxwFpvw+rVgbdDRVzsSKDOHV00bibqJHwZH4UQ+zYFsU5LwjqOOZMXwuoKf6cuFk1DPRxCMQU7g&#10;VF8zjWNQj4gaPlfkObVl+JCxBkiDOZBQGrwJbgf34Bi+4n4LGEA6/Jxjb46dIummd57i3oX8N9xX&#10;Z+InknccNXRFqaIHj6idoh8G1jX6OMY2hOsx3B/K+dMY3ieto+P9Fbi3LlDPicZebB0/efyT7WnA&#10;dNnewzMaA/JsNOPz34IgGO+C3ntzvi7H5WrE96JxOjf4BlZve3VrQIOswLVgplrto4F7H4KPwCww&#10;u9V/s7n3JZgKRoLjVUpp5WxauN8J7AReAd+1puGv29YA6voCnC+HzFOVDx/Xi4BDwBtKNzCnUT2a&#10;d6dxvE62ULcB+RfKowEMZEVldBlmowbX3nvG0QzhOIDnuoP5Q+1yb1VwPRifxOCz4NuFOI0j/gvH&#10;SomB88XAhuAe8G2WfBqb+D3HdcqTI7yk7WoAYzgIvJSl4VWLG5oqmTwGjuD/ZSP17m7cOxG8lzdP&#10;rtFDB8PBHqp2SD8cF+B6N/AEUPtF7gG6H4NLgXrRfCiTBlTEJeEHKfPmbnlVCMKHqjifgHP5Oxg5&#10;anhcgXtXuMBjnjwg82CwSlgVUUkD3Ge+/Hmy0iYteFGYCn7LQwuXKf9I1tI0jpK4mhm6LTJf5vrc&#10;D/icDI+nwesDHNVLMx8Guj+H86K9OW0ZK+9rPodmr2rCWDhpTN2QrYdm61r3o0E2oZ4gzZptHRbl&#10;hmbUKqiqFfYYLQRfiTKPcijxPQ4GqJuUS/WGbMn1n11PLykDXt/lcDy8Di7DEPimdxzmC34yx6Nq&#10;taq3lRFt3YdnZexHwAVkphfEBw5EY0fONhlbg5o0VX0iz07i+AnQiEkrQVUJsDzEVbVYGXQEutb5&#10;kmBV0A2om7oycY931I19EDJqGr4y4T7gfJ5Zw4ogCYjCt+bSnAuub+aZvk3rOMhg+hreCnZO+jVM&#10;YEepvGq+xh8S2REY4+BUIrUciamGaHStSjHT9ZUmzVQi/CvnK1lmLzF55JumUiPQAMGmC9WKo4UV&#10;0rQLrIwBPkKCzQR9i+40IokxFVk0zqApArJ8D75UCSlStB/J+duko2bBFjogR2cEuAZbnKgGXtBU&#10;UxCaxnGQMOtgcPoajyPRNFW9mcJDCLM5ck1rJqFay6IBXMi4DfcPJy2bYoYr8qhadr/sEhs9E1RG&#10;rhY5LQtfVcHAugAVb7cvckK0xTuyXU6GOq4ZZWtPJjLYmvz/GunaVEP2SU8tUHQtaXpCkdO0sI7D&#10;OIwbmrB0UbEnZBzBRR/NuSiykTXKu3EeD5PGmkTYVME4kFPVBhKpqhVGxsI5DoxpabR7Fso+tjBa&#10;boBR00vSS20ADbzeNK+YD8QL6KFb0wgVEQT5tJDzf/NxuLdI8hWmjUNdfTiNU1Hu+yVwGirOHlZ2&#10;p6GMhA7UvbkN6a9Zr00XkG95oGHzLwB1WxciOF/iUE8JUFF1CAoujGKTpD7y3sgXaGCSOJrtXTKV&#10;xnSo16Wp2jxapxNpfywyXgM0gM/Z4LTjwFg0gEj94FpPoTIpzFltpsAYhvMvZNW6EU4bTgqi1h0F&#10;9qAPyD/QTeHHebQnPDbwumyej8eoupWU0wvOVlUwkkPQwacYycElchpaz6O/dxrVrZ+M9Bb/nJRT&#10;3rBGhvRfD+KvkwfOwok4+cF0rsSBsrRyllZlKuNeIlqh+xRrFlsQwtjIAbB6axk+KDgObQWhvXXU&#10;1uNMcKrEgUGop2RsSZ3Gq8h9ujOW4TAj6GkQ7F1phuI7zGly1pC1B3JqcaK9kseWXgxOlDhMa/Lf&#10;UNJm6YlWnJgwjA+RXSNDxxeHa7ucorPO6mlBZ13scpIfdeS9D3kHgmn5UW2j2miTATO35AAU8UFZ&#10;nYbR/9XeadRniSbzqLF0en1vFvdpZO5LnvmAD21v21JYq6qgAC0me4XqqraVYJO+RodiEBfa5KGo&#10;tGkPmgHvWte1ND1QpjtaYz7OsJluVqoqCK1Vvx9ACZqPUNqAwavXqCco9ejQJAaADrVA073ocJck&#10;8RTxXeTWZtx74kAn5s1/7iUOnMbmCKmGwLI7DU0dv8Q7jWQmr65rMs6uaidKFlPx3kb2jZSXyFO5&#10;j2vJzXGQsNoW4LcI+gwCN9XaBA2anOYoqKrmQzoa0KLPGqpfqkBe0vCFCeSto9RmmJfwuRAqc3Gy&#10;rYREJxv4fUzTM3PTZnY/GUk77ZUuIL92pdN0/aPyED5zx4FAywJNjd44D4GKQAN9+LkoGSSUWS5y&#10;Ara2VAbRFyJKbEsLPu+V9U50mVZVSMjVEWSkdxo/2Bz6mMnVXYWwwoIxqcyCrR2Jjluv5l4wSRpn&#10;F/l34u2XzQjsxiOq8WZmjsP0NT+PILk33GSmrXQi1nyUf6QTlY+ligYe5d6zZdYMeU69lkPNQkiZ&#10;qCITxwHDG8H8P8s0qq+O1LmkmZfNr0MPmTyKzalEp02StE9LaQN6WAvhR5AXV8lCCak7DhjVDuFN&#10;sYR/2grHlmeRoNenHa+Pb24N4JiHcueqsusFW9OugMOxuy3S1kWqjgOnsR0Majy9lvfzYV4NPIFu&#10;tMuaD9lr4CIyzKTsybhNAXtbDj38nby5fpqcpuY4YEyrjGs0aFOv0NSI8lVsVkA32ubAhxw0gK4/&#10;gIyqLJ+F+s+BrJMkTC/TM+RRbamZSkilO5aE6QqGw+AyqXBV8EjQheZOaPWmf8qZgid9u0a+iaqu&#10;WezxW40sDSlz76ec9weahb1u2bptscuPkFvjh3RMFBI7DhJDqxWp96S0JQ0z+OYl9HAbGIYutPxf&#10;0DhnBr9pv9d+QIar3di0YI96V3xIWQPouzvQpMHdgex7HNCG0I+bEp8WxgnSRsMFlJHAfmAX7pdh&#10;RPN09LMV9qflCe0EGFgY5avxpXQBuT8H54FOqoWEKSBHoRWqwCig/VC/a60c3SN8AXazk3LNR1U9&#10;eUC7pc2j76j++XuO0f3dHOfa1JrntJL+gWBKsxq0sT3l2YWtWIGKgsoczargKpldGf0xoH1AtYiy&#10;ShMdOF8V9AVPNqoL3n0QbCmnYyUxC0oUnS0NTgUzGtW93uP9meBisClYIlQH55uDO8EHSeJ38V1k&#10;0iCxfGsJKGJBiF7nokLS5AkZZ4GbQR/irTQkc659Pm7i/oSU6X1i4lUfvA9taAC9q3QxGMxOU//G&#10;iSjNRwLt81rpHeS/7lyfDj5Nm6at+JDleuXl3AwNgiqKz7ElcNZ0kU2j7laIOguuNwMaUPNtDvQh&#10;891X4NRcEzY3C2qMEPr4H6A6ei5BiUD4GmJ3cVw+UhLpyPVFSqNcGMmIiPIwUGNx9gEZdshIDqvR&#10;okAV3faOtFWo/WYn8IRVxiAOD6PBXpwumn0Ku0NBThNsgeyP2k4DUxr5El6uAuoQCIIcCrgjT4eW&#10;ti7gXYM2swsQWAm8kTbjtuJDFrVb/KbV10T12vvNl8YWa1XpwpOK0Q8ALYbUtMHY2aUcP3YqASLM&#10;wNun4I9gOSWEnBznu4HnXeW5Lb7geQxYLTODIvJbi6aUavyaRN+I/yq9IeZL8nlR5INfVWWuA/k2&#10;cGVmXcHXe3cwBRSqGgy/E0Fl6UJsaCmury6KLZnS1H2ZJC2KOKZIimjNK/yr5XwQ0IpJMtKOPLMN&#10;x1eKLJdJ9HeQ43BQqKH+5iutnoyHip4GJh2+QRZVW9bmugXMz/lhYGwR5IPP0+I6j1gDwIjwR0T4&#10;GANkCrfpMwmmgVYXanIZmMb1klz/D8eDmm3KPzJpHYph4BwG+OjoZMCe1oGxk0HfZhy9STpoNa7R&#10;4Fzku0ffKaCeuQu4draaCX+a27MztjMiFcMpYhUFnjVAqx/KWMCUMNTn/xBQK3lTB2RUkPxnhvKn&#10;YggJIjGli+M4TitaVaRRYzHpoJJu5UvO+erg2UbjTPM9+PgYDATHhvFyrvVMkgci2j9NZrOOC361&#10;cKt47qDiIudrgceyputy/Mh/H9DiLrkH9LIBtAe7rJ88eEMHathWd3JQneS4BnSf5pj6WJS25IGW&#10;nNhrchY8U9nMmuslQKVRl/Nk65YSeRci+TAPxSalAZ9qVOsfKoRz9Y48l2fCJJUh6/fRhXZA3zdr&#10;7wENjXPQYKlUB8hlrZ884kcn6sm7ClqdjQPpxfWwrGgTt4bhXyAHrlJfW2nPM70jpY7JXGuXvMYC&#10;L58GgrH/HNRKrHkYWkf0bI5TsxK2nnjhQ4NwDlUJwyTE2tzTQK1CtczXI3PSZ9GNqjGXNGYVbb9F&#10;nGsATd/+JimPzf6+7BacH2qTczmQ99KQm3g+AvuByvD5OGnN8782eV3Z/vI478zzDC8uQiRqTJTT&#10;kEDdq0XEf1sDzeEQs7llVmhpMM5ZIU/w15Xrx9NQfFniUHoBzbHpCSpF13oMhvc7gUPA5LLoLU05&#10;0ZuqD4eHpQHO9wd1DWvneU2mVGny6HrSrvWzvK95V2NMntcHOSgV1RWI4M5I0eWP4Re9vUh4RwPE&#10;DgYaQDUrTQVHeJlN3LeDsK6oRs9BWdAqU5zo8H2gIe6xjIVnN+ZZDcXOJJ3LpHuTUT9El1qhXIPJ&#10;Fge/57rdkhv/P8hz+4DUJkcS52mRvFZfzxwv925lEHXvUwFxTVFeUV4QTErDEIhnLFCjkho+VW26&#10;whtuGpr9IQ7pE2j4fY/WHwmj8zP47xPQ7vT1dLkqR2yoVCVAbSgdjOLkuCYYH5Wea82j0uDFTKYf&#10;mHw70TgzjUuJv8EVD18a8Trqb08lEKfmHQyr1/B4XtWSE43DUE/JViDRVOpymGIyKdFx0LrOUV2I&#10;I5LF5t+uRwPoW13pwZoZnA8AO6eSCWNEAq1d5cSM87iD4zzV2HkGgPGCVkF6i4Eqq/CCVk7aNIvV&#10;qqCjQUDyZgdDqzJpqMpXTtv6DQSf8Y6WJrwG7Ml1Q3XyGHrzjxgNkP6nkPZa9Lcnt970islPA8q0&#10;UHsZO+8PlA9zC5BeEmjA5yYctbj2WtiB1nCthHkWK+bh4+Q0zBMPcT4lC45h5E1wMdDqy4vBoJh8&#10;MqQlhoEcxD7GaRzOf+M47+edRhYpMm+c6LmX7pIOn+VD0VMJNYDuFZQn3spbK9CdDs17RZdzlXou&#10;bs3DXCUOmFQjy9eRzNuHjP183oxTstCK6eOgrTaNNTkfggBd8+aj7PSwh7+SBgcZ51HqDY4s28KC&#10;2P/sPHkg32n9kYnhRxpb+DG2oAW4gzBXiYM/9484jddtOI2AqZaWIcZpqHtJO8J5p5Gn1fxA68cR&#10;e5hghwVPlXwZ9LbkGch/k6F3dYRmxTfM5ThMaUMrQ4fhxDwZbU0LfjRu5HKcRl2DWGzy3OS0veOw&#10;l8DRfJkbF+Q9DQgLNxDbjvPOIfHoOprqct1Qf6hexUvP5MahJ+SkBrCB6O5f+gL5YEEDpIMG6GlW&#10;d97hcwg+YYhqSPoK8zgObmwOg+EqQI9xrSna1gJMrmqNuCdcTQNjvVrsaIC8oLFLla99XlzgD7Qc&#10;gEYWf8d5R3BYNccR9NnzkBphXuIhq41h0NcApFjrheSlyDLSMd3mZRTdGZlNL2fVKR9ZMwnt56AR&#10;dJjgGypD2oOqCsbRiQd2MExoy7z6hppmw3139UdlE7WPtQ4NhEsT5t67VgePZXg0twFgUWWSBbWN&#10;6Qzd41xD4QM/ETgObvxn5OG3aFH1DWFlMMV4Mua370Y8fsr6VLYrkbev1ZvCv3Ecwe6DgePgIspU&#10;MPDDB68Bo4GfmOMbXiP2NMDH/Sfk07rnjKXE8fWReNajhrKY5n2ouzM6oemGlIg1HA0K0n4afuxG&#10;wxrM5MWguOqDPQ2QJza2QZ0ayNvQHmNor4gTW6aFn87cCLpZ+PM9HvrQBnOeprMa8FUVd5KmMiAv&#10;b5bwE2GJc2X8xDJawr0TTITL6vuJTHmniPv0ggmIGI5mS/o5K3bTaxNb5En7wHGogZTDemrj6MxF&#10;sBsVwTsOWynjPl0t+T/TfTabl0PlUzJwMNXeQlB1RT2uClvJcfwkwsTbFhjyJL0GvAZiaICMqyUv&#10;BBtBI4fDCbCry3H8VFxoTDoeTRuy+OA14DXgpgY6w5aNoefShpbXCOetrCPHEWyJSND+Dl+6qS/P&#10;lUUNbGRoaySxhiD7YE8Dyq/zrKGTEzvaETGoqlDA6CImuhjCujk1JyY8meJpQFMRfI+b3XTTzgMd&#10;bbCAs1BVJSxxBN4rHAOvSW2aDeeD14DXgJsasNbGoV41VFKZvxaO45Ca9EXxreZuGoznymtAGtDQ&#10;CcFWeCkkbKu+ZEtwT9droLAa4KuvwXjBJuq2g3cctlPA0/caqE8D4Zo59b2V8tNOOg4867dgfMqy&#10;+ui8BppBA51dEMJJx+GCYjwPXgOOaiBcH8Uqe95xWFW/J+41ULcGtF2I9aBJbuEw84WpHoSDwawz&#10;5hnwGvAacE4D4WDAYBxHuM6CNnL2S/U5l1ZuMIRtyFbCWdRuMFVOLqIrz+etgUoNRSfjDHWNSFs2&#10;b07aooehfgCsLpjsii4s8xHs3kVpVHv1OlG/tqyPUpI3q49pp8cgyHGEw8x17syiLRhqOIW3lAnl&#10;kNBfOcSLZ8WSBsx0/spG73IWI8wXRcNZw82mLbHnybqqAVONtbUWhKtqscGXrZGjKyNsMKUfWxgu&#10;xzE8Ir0TLbaGn3dtpIqnOY8GRpo72vg4XPDJq8mSBkgDK/urIK4mw4ZrgYyS4/gcD6IpswprW9KH&#10;J+uuBsJd0ldyl0XPWQ4aUI9rWOL8pxyH1pEMF/Cx2WLbWnaVOHzjaA4WUYPEK+b/bvZZ8Rzwkf+3&#10;JS2spw3SoK81WV4JHcfHYob7q7JdwhqWGGtNNuztcYSdcrKBTYR7xm5eTg04J7WtdYHDMRzyFVPZ&#10;DaFFreZBl5sJ/VxQlZn/77cdtJgYfF0mkw7TzEelMvjHIkue9Hzz3WpJCRsauh9wnBIO6Hg6wswB&#10;lhirRtZ3ydpNjMrubTiRDeyy4qmTBnejhSfy1gR09zHjeFQrGUdh49PQcfwjwkwPqiuu9K6sm7eS&#10;PL25NPCCrlR9NftpePVY0AAZ912wDRl2H8gvRHpsa0by5sINtA6NEHpS54HjgCH1rDxg/tQgMGsb&#10;v7TSxNrwFW49l4uSPJH/1wB611KS4Qdla68XOxogHc6C8rrk0aE4jP6cvweGqCeU6/2y5goaGr+x&#10;VUgHug9WHIe5GewZy5dFKwxtbWveCnQXhdkdpSSUNQN+NuPeU1kryMdfcRgT0PelXHVB/4HeOco2&#10;FuD+fmAYmOqnA2RnMeq5AC8COYxzoNSV/DCavHAb6KTeDcLSYBD3J6kqASrDwVPmTIWIIG5oDIGf&#10;j+aKn5tdYOJ9GQTHNzNkpKpc0FwXXAdmiAfDx91cByPlOA6M/hc+44/JNYBe3wGnEFPsuUo82xOc&#10;zXvjknPgY4jY/Fh0upOx+cU4vxB8XUtDPPMeGJCm04BmB+K8PMLbXvPEzwMdwd2RhyrFkzSZaR0X&#10;NH8kRwW+raYc7kuRqxpFLs25vng+JNQAevwSXAASTzMgjuXBad6xN54o6O4zsAcxBM0HnO8F1IRQ&#10;V+Cdt0EqVUsIL0hc/zYf8fc5r77sBg8cGuHy1awchnFSP+MYzICNE3j2dAkC5jdfuq/ivOef+UED&#10;+nKBZ+Wss0pbqHUmfn0lP/a6r60B9DQJHGiqAhpgtQXXb9V+s/0niGME6JUknXm/b0iF89s4r75Q&#10;Mn920pco8vCmSQi3fpd4Fyf+U+txGFH18N4YEAxEkvcDDydVcBnelyGCo0Gu0+LRbTdoXgqml0HP&#10;9ciITsaaD3UwI53r7cCoeuKI8yxx3grUwFl34L2g6UKB873bjUBf88jDV3KeeHEfiKoa9CdQab+I&#10;I3S1Z4jjG3BzKATn6j5O7KEb5cfl99DLLWC1NNKwbquLvAD9FvhYBzzosr7y4A0dqCrRB1qhw9hW&#10;97KkTfwzwcn1pCHP7xrxA3L87W/LwAuLgKCYaYRseEYk76tN4g+gZuNOvYozyjhCRmk8dl/ufQrU&#10;Il3KgOhzwASgbjtnA4mzJzz+Sx+BMiSU+dipOzX48isTcr677DVP+aH3GPTCLV/btA85NZ5V1SQI&#10;nAdVqVolDrWkqqQRvnR0rXeqVEm6Eod6SDJvh4CGegR2MQmirtyjwCd5JohtWnLM4C+gR71pZfN5&#10;+F0OnAEqRWLbukyTPnJNAf8LljAfN5W8Je9nadKpJy59XHj+Lo5tNorzv6qYgVPjOAqE0+nbNxce&#10;3ATMMi+qzaNzHAPjncUMU6mXMGopB9rqjgp6gnhWDuQw8EWt94r8P/KpYW0vyRsnfVx9Bv7V4N0d&#10;WVS1kmEXOpjMtiVCBMV7rlcAj4KqPYe2hIWfoXISre1CHyGT95UWv6rLbnhZxZogcH5Zey/zyMJ6&#10;xoVEhwc1oPaGp7AKM4DryaApqjCI8ZXSBrgyLaAuu4rzMLKp2qmSpFMZra0MLtsiaCTnb0InriNQ&#10;lSx2z6FFBxLmmaBXJ5Lv1R0ce2xPkLa8oG61oDWc47tg9SqeaXXuXwNm2xK6ncR8QwkH1IUrhWwD&#10;nw8XxRhbywXf6kc/AQTF3jIEZNUyD+razbUtIK4tw9dHxv6DOVX6WHHdB/xNDj5uPK48B8/jwOiI&#10;4zikITsjkt9FIvltGAn3duC/ka4I3B4f8Pkx+LVKRabYGA5Wcj5h5ZDBELAu/Dux2XBDhpTwJTl/&#10;dLA50DBsqwEeNHBOXcw9YCQYis35cpzfxFFVx2Yp2QYTHBsK6GANZbyI87hIirOacgmIw/sjvN41&#10;VIYSHzwDcm+TqSHGNHg6v6FEa/KX9AFAN+eA6XlkUmionj8N3AUqPRLcV4/hSeb/BFbp3qvIpOpw&#10;30SmRAS/dE+0ZBwh03hwLAgGRHFUa/eBQLMOrQXov5Q4wRKldrFeVskXPI3OUm8LIc4XjGNYwVRD&#10;VN3tyT31irxjzUhyIIx8w5QnElsDkbycA7+5k5DBgVfA/pFSSCcZZJ5OBFrXgnnakBInXEkiQHeJ&#10;58oQh+aKXAw2VKkmYg+bck9tFmrPKHyPT61Mhoya+dw5FdMhMk1zL2wVpZayIlWxN5Bze1Dpt+a/&#10;pbi+QQpN68tGPAoy1MNTSSAfSUUDpJcawdudscv/ajtSVec5nt8i0nanMUyadrE7aOpSRbU8IccI&#10;johjTrGGk0NEPRN3MP/fifVI4wiW9BnkfZ04tL7j31mD4K2wSsNxe6D63+boo64VyohTi+NojYuz&#10;ifPFpDz699vWABlgS/69iDTaGL1/zbnSUAsTDebek0BpoWqqRnNuBjQXYzfuF3pMTBKbQE/PI/9/&#10;gJm14onlOBQJkS4EhhGpK6uD1ZItlf/lmYlI22TK8G5E/lvBLKOTxflbVQwt5HoQ97etRpRnvuT+&#10;BeBqHEa4h00q/PlI2tYAetdYHjWGTyRtgvVrTWlS3Yxahk+Of3n+q2ymXFZ9GhvtgX1qMeKaIbbj&#10;MErXdOwhKDpoMCpzQNHvIP+v0cVgjjPDL1ioEwxUiz4fCpYCfUmQD8usL1uykw5ay+UEcIxZ3c4W&#10;K87SxZa1V8q+2Og9cZmsy3EY53ECCXBJXAJleQ7la7+Jp9CNhvG+znEsmFIW+V2U05SSPytz9SNO&#10;uqCnG9DRkSDcta/ma3U7DuM8roLIUTVjL/kDJIjqis+Bg/Hmk0uujtzFV0O32jNyJ1wggtioFgPv&#10;bfZXis15o3W7X0HQLyBcQ80Y7eKmsSmVpdxip6p/MNRAaRrzG0ly8rCqzzvW6zREq6EShyl1aJLV&#10;CGWORpgu0zumGrO2Vm0vk9w2ZVU3OlDvSW+bfDhOe8dGS2SNlji0ZL7q8BuRONq02od2NICeNFT5&#10;Sq+k/DSAXf4Yai5top6f8DEooZ9+jToNRd+w4wiKKx06jAEnwsScGLyW/ZFdqHOnuoZr2RVaQ/6r&#10;sc35vY7m1oB6UMA5fPjvTaKbRI7DOI+bOJ4MM7FbZJMwXNR3MeJl4P13ReW/SHzjoPU1rWtwXpHk&#10;S8jrHTgN7Q6XKCR2HEGxpaXlMmUKX/JoPy00QAyjPiZRivmX29UANrgkDxzv1TSvBtDNdeTV2uuH&#10;xlBew42j1eImUwwic2S+n2UMuZx9hMTTyNHtSMBRzjJZYMawwR1h/zHsMFXbLrBKAtaxuxdRydYg&#10;GEGbNKRS4giZIDPsD4MX+ZJH28lCwmnV+JOSJpx/f14N4DQ0Ffwm7zR+0I1p0xhE3twsLaeh2FN1&#10;HIbdMzle4w27XedxKEa+s9dR6hq4hMyxUuqxFjvCh2H/v9IWIbPiHBnjNyRiZbnBtBkvenx8Cb5Q&#10;Ax4YX3RZXOAfe9sIPh5Bn/UtrusC8xnxgI1pUmUmI7yzKHEEaiABz4XxP2Skk8JHi360lYRG4Gbm&#10;vAuvpPoEOM87jbmqKJejj+PqU2H8pzM3Wr4EA2DnOoSIt6lLfN4L/yROQ+tEbMtXofGFYQuvheQC&#10;YGPnYl9nJI+p+DFgU1pn5Fhs6s9ZSpO54xDzpl/97iwFKWrcSmiMfgXgR+A2kIjoTyt4PQTUDVv6&#10;gD72wWlkntcyq6pEU9DM818DoSaUPmVbKQCHodXVtNG3H+XYgHGgt997pxF0t04Aa+bhNJRMuTgO&#10;ESKDvAu0S9ToBuyj2V/5OXrxIx3rTGVKsrdgU33qfK3pHsd23kSozXAaWlwql5Cb4zDOYzwJ3QtB&#10;r8hFuoIQUUMprD5llrUrCNd22URX/eGgsjq9XW7sUDdjNC7Gfn6U9wpzubRxVFMrCa9uIgldWYre&#10;jvqdonoz3PwcnfhJg+0kC7ajQXQj0dOKTqVejszgNGYg/7HgphzJVkhZcxziAAP4KYd7EN7vKYIi&#10;MIbP0cUu4FkbxlAEmsZpaB0YrU5eyoCdvI3ge1DKUBXFSsi1qtJaQgQfwb11UMSNVqR3jCiZYQl0&#10;EXvBWMfYz5wdM6T8ipI7jQuRfx2bTkMJbdVxBAy0tHwNBpJhBoCvMrc+xwlgFNqVbBC6KO0m0+0k&#10;0S/QTyknUWIP2mFtT/LKaS5UZa1WVVobCBlGe1zcxf1Sr9GJgWgflv4YyQOO+7nc2MM2DsY21AZU&#10;xvA3hB6I/DU3SspLOU45DgltxjPsxVEbHyXf+DYvTaZMB/k/JcrVcB5fpBx14aLDaWg/n2ewB+1R&#10;U5qADWh7DbV5vQK0MZgzwTnHEWoGpS0LHuR6Y5RmvUplI8WQX2t29MF5fG6Dvgs0cRra/Osd02Xt&#10;AkuZ80C6a82Me5H5EJDK+hlpM+1shkRhU7SGAALvZjxv2rIXIT4NCru0CIxmwaOpuj5cMqehHhN9&#10;LA5w1WkorZ11HKEhokBNlV5ZQ4tBqcY3qKQFBpKBhgOtWVq2cB0Cb1AGobHtWeBo0rsnNv+q6zI7&#10;W1WppjgU2w1oQlNPFFyauR3IrBmPNyOztunTPp9NGZBzYTP0viNyviRZCRpSfi3o0Yxpbqolt+Ms&#10;DitSohbKcUixKLpF3VKcXoQhNfXAMdO7chlyqu9+uhnHcDyynwbkTCYBNaKqAVVrmepeuLm19rKd&#10;JZ3xru7NNg5oEtfBivQc37dlrPCyOFgD+quADeBlO67VnhUsv8D5axy0qfejHLWkvwYLSu49mqHR&#10;3JSen0aeI/OcY5JWehfOcYSCo/gFwEEY0Q1pKcOVeJBLDuFY8IDGuRhZL+daXZKa15J6MIYsRxO2&#10;3uuo62olHDkerSXSXliIPxeMPKASoqYXqHq8cJwGb3gSD3KAv+L52+XwuLUk2JdzLRJVyKn08K92&#10;jL2R4Q3gVG9JXMMqrOOIOJD5SQjtE3EKiVDYeS/IoIyoBX2OwFmM5boD0Dabf0KuHeImaDM/hz60&#10;qtX5QM5EUxa0vaN2yFOJRY7K6QD/H8Hg4Wq3c5rRGMwV3nFEHIjqx6dzfWqRirLm66Nh1FolbRaZ&#10;QSWKgeBErrvFSMMyPjIUvamqqh6X79HZEsqQ4JcuVl/h9X14O7oZHEZobE3jOEKBTMY7kevTXS2B&#10;YEgaWn8euBlj+sB8PTfheDHYqAhfTxe8FXqcBh/3g+PCsS7c6wqOQIdabd9qgA+NPzkU+EmLVlOi&#10;TuI4kWOAxvhbD+ID3GYcW9DIy/la4HbrzDUBA+hxEtgfdIqUQrtxfSdQw7IaWDMPkJkDkVdB9zrN&#10;tVCPN12Jo5r2ScxDuK8Gtp55pg7G8xb0tP7j9XwR3zMliw05ap+LA8MehDx5anZa6HyOvvAcNQbk&#10;wbAkgg2oV0ZdnmpY1WjUVINpo7qDSM/Me1GdVAWJGVkpHId0oS886MWpFg/KpLGR+NUDMZj4L+V8&#10;OAak0o4ab3fl/i/AJvxXqvkWMe0wk8dMlVA9GH9E7zeGPRimOtOP+ydwb9WkxIlP+wHfUuapAUl1&#10;WJj3+QJdCGYkKbvy/kzwDjgpUgWRo1iK6yPA50ni9++mqwHSYyLQEg6dQeWjyb1e4HFTnVRVo93A&#10;c9+AkWDjwhh8yoyWpsTRlt5IfG3FeBJfnu1r6RZr0tfrZTAUaIzFZL1DHNp2UO8rLg1QWrRWXP5/&#10;6xqYTnreBhf3g+fDWcimjURVSfXOLR/lkue14PatHK/ieQ24K20oveMIUx6D0VyQvYE296lsI6hP&#10;D/eeAQdgLBONo1D3nxaUOQD04nmtgelDQTWgdhFYHwc0R2R9sDZpGuQN/tNo3FvAH7ilXpJg1G3Z&#10;g3ccVSzAOBHt19Hflx7Kl0VwFprKPhxosNa/yqeB2hJ7x1FDRziRHjxyMujnGzZrG1RRnzANqUPg&#10;/2rS+dGwIbWo8mTNt3ccdWjYOBFVUY73TqQOxTn6qHEWWhxaI3dHAS3Z6EMMDXjHEUNJbT2CI9mX&#10;/1SlWQWji07oShCrfzUrDZi2DI3a/R24kmrIjKxoNXu83nGkkMIYpMaIaLUyNZZuB7R2hPOLJKUg&#10;uvNRkC4aeKfGbc2ufQqosdOHhBrwjiOhAqu9ri49DHR9jFbds1qduksGZHyUVTSAzqdxW92sd6L3&#10;N4EW/PUhZQ14x5GyQtuKzowPOI7/NcpQo0cXCLv8cmKhqciYbnJ1jWoszVVAw/pLPbYizwT2jiNP&#10;bUdoaeQi2IZbuwDNo1D1prTbGraXDOhJQ/m1BscY8BrQsP7nfGOmJeOFrHcc9nQ/D2UzbF3LIQqa&#10;Zq+NqbRITbCcXlkCjkJtEk+DF4HaKMb7/WXcSn3vONxKj5rc4Fw0OUuT9HYC3cwLQTq6XPUxVQux&#10;GS6VN5rzx8Hd8P2qb7SsmfROPeAdh1PJkYwZMqcWAJYz0SLA6wGtyanFgHXUrnhLA+1J2xmo+1jp&#10;vySZNvaye8SvbQjD8Q5aJFnnGmk5DWiNUnVxarTlVKDqxWjiHwOadnX2ZKlWzLf/D+Mgrav04Fhp&#10;AAAAAElFTkSuQmCCUEsBAi0AFAAGAAgAAAAhALGCZ7YKAQAAEwIAABMAAAAAAAAAAAAAAAAAAAAA&#10;AFtDb250ZW50X1R5cGVzXS54bWxQSwECLQAUAAYACAAAACEAOP0h/9YAAACUAQAACwAAAAAAAAAA&#10;AAAAAAA7AQAAX3JlbHMvLnJlbHNQSwECLQAUAAYACAAAACEAQI8z0cgKAABjLwAADgAAAAAAAAAA&#10;AAAAAAA6AgAAZHJzL2Uyb0RvYy54bWxQSwECLQAUAAYACAAAACEALmzwAMUAAAClAQAAGQAAAAAA&#10;AAAAAAAAAAAuDQAAZHJzL19yZWxzL2Uyb0RvYy54bWwucmVsc1BLAQItABQABgAIAAAAIQAbXr2L&#10;2QAAAAUBAAAPAAAAAAAAAAAAAAAAACoOAABkcnMvZG93bnJldi54bWxQSwECLQAKAAAAAAAAACEA&#10;jmYvuwBpAQAAaQEAFAAAAAAAAAAAAAAAAAAwDwAAZHJzL21lZGlhL2ltYWdlMS5wbmdQSwECLQAK&#10;AAAAAAAAACEA58hUJCwpAAAsKQAAFAAAAAAAAAAAAAAAAABieAEAZHJzL21lZGlhL2ltYWdlMi5w&#10;bmdQSwUGAAAAAAcABwC+AQAAwKEBAAAA&#10;">
                      <v:group id="Seal" o:spid="_x0000_s1027" alt="Award Seal" style="position:absolute;width:18923;height:18923" coordsize="18954,1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8WFxAAAAN0AAAAPAAAAZHJzL2Rvd25yZXYueG1sRE9Na8JA&#10;EL0X/A/LFLzVTZTWkLoGkSoepKARSm9DdkxCsrMhu03iv+8eCj0+3vcmm0wrBupdbVlBvIhAEBdW&#10;11wquOWHlwSE88gaW8uk4EEOsu3saYOptiNfaLj6UoQQdikqqLzvUildUZFBt7AdceDutjfoA+xL&#10;qXscQ7hp5TKK3qTBmkNDhR3tKyqa649RcBxx3K3ij+Hc3PeP7/z18+sck1Lz52n3DsLT5P/Ff+6T&#10;VrBK1mF/eBOegNz+AgAA//8DAFBLAQItABQABgAIAAAAIQDb4fbL7gAAAIUBAAATAAAAAAAAAAAA&#10;AAAAAAAAAABbQ29udGVudF9UeXBlc10ueG1sUEsBAi0AFAAGAAgAAAAhAFr0LFu/AAAAFQEAAAsA&#10;AAAAAAAAAAAAAAAAHwEAAF9yZWxzLy5yZWxzUEsBAi0AFAAGAAgAAAAhAJAzxYXEAAAA3QAAAA8A&#10;AAAAAAAAAAAAAAAABwIAAGRycy9kb3ducmV2LnhtbFBLBQYAAAAAAwADALcAAAD4AgAAAAA=&#10;">
                        <v:shape id="Seal Shape" o:spid="_x0000_s1028" alt="Award seal shape" style="position:absolute;top:95;width:18923;height:18923;visibility:visible;mso-wrap-style:square;v-text-anchor:top" coordsize="3366,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iGAxgAAAN0AAAAPAAAAZHJzL2Rvd25yZXYueG1sRI9fS8NA&#10;EMTfC36HYwXf2ksVbIm5lCIqgi+2WvBxyW3+1NxeyK29+O09odDHYWZ+wxSbyfXqRGPoPBtYLjJQ&#10;xJW3HTcGPj+e52tQQZAt9p7JwC8F2JRXswJz6yPv6LSXRiUIhxwNtCJDrnWoWnIYFn4gTl7tR4eS&#10;5NhoO2JMcNfr2yy71w47TgstDvTYUvW9/3EGDi/RHbf1Mavf4y4+Hd5Evmox5uZ62j6AEprkEj63&#10;X62Bu/VqCf9v0hPQ5R8AAAD//wMAUEsBAi0AFAAGAAgAAAAhANvh9svuAAAAhQEAABMAAAAAAAAA&#10;AAAAAAAAAAAAAFtDb250ZW50X1R5cGVzXS54bWxQSwECLQAUAAYACAAAACEAWvQsW78AAAAVAQAA&#10;CwAAAAAAAAAAAAAAAAAfAQAAX3JlbHMvLnJlbHNQSwECLQAUAAYACAAAACEAqHIhgMYAAADdAAAA&#10;DwAAAAAAAAAAAAAAAAAHAgAAZHJzL2Rvd25yZXYueG1sUEsFBgAAAAADAAMAtwAAAPoCAAAAAA==&#10;" path="m1674,214l1888,r160,267l2297,107r89,285l2671,303r,302l2974,588r-71,302l3206,944r-143,267l3330,1353r-196,232l3366,1781r-249,160l3277,2190r-285,107l3099,2564r-303,36l2832,2903r-303,-54l2493,3152,2208,3027r-107,267l1870,3116r-196,232l1496,3116r-232,178l1140,3027,872,3152,819,2849r-285,54l552,2600,249,2564,356,2297,71,2190,249,1941,,1781,231,1585,18,1353,302,1211,160,944,445,890,374,588r303,17l694,303r285,89l1051,107r267,160l1460,r214,214xe" fillcolor="#2f8440 [3205]" stroked="f">
                          <v:path arrowok="t" o:connecttype="custom" o:connectlocs="941090,120953;1061397,0;1151346,150909;1291329,60477;1341363,221560;1501584,171257;1501584,341948;1671925,332339;1632010,503031;1802351,533552;1721959,684461;1872061,764720;1761874,895847;1892300,1006627;1752317,1097059;1842266,1237795;1682044,1298272;1742198,1449181;1571857,1469528;1592096,1640785;1421755,1610264;1401516,1781520;1241295,1710870;1181142,1861779;1051278,1761173;941090,1892300;841022,1761173;710596,1861779;640886,1710870;490222,1781520;460426,1610264;300204,1640785;310324,1469528;139983,1449181;200136,1298272;39915,1237795;139983,1097059;0,1006627;129864,895847;10119,764720;169779,684461;89949,533552;250170,503031;210256,332339;380596,341948;390153,171257;550375,221560;590852,60477;740954,150909;820784,0;941090,120953" o:connectangles="0,0,0,0,0,0,0,0,0,0,0,0,0,0,0,0,0,0,0,0,0,0,0,0,0,0,0,0,0,0,0,0,0,0,0,0,0,0,0,0,0,0,0,0,0,0,0,0,0,0,0"/>
                          <o:lock v:ext="edit" aspectratio="t"/>
                        </v:shape>
                        <v:shape id="Seal Texture" o:spid="_x0000_s1029" type="#_x0000_t75" alt="Award seal texture" style="position:absolute;width:18954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p+FxAAAAN0AAAAPAAAAZHJzL2Rvd25yZXYueG1sRI/RisIw&#10;FETfhf2HcBd8EU1VcKUaZZUVVITF6gdcmrtNsbkpTVbr3xtB8HGYmTPMfNnaSlyp8aVjBcNBAoI4&#10;d7rkQsH5tOlPQfiArLFyTAru5GG5+OjMMdXuxke6ZqEQEcI+RQUmhDqV0ueGLPqBq4mj9+caiyHK&#10;ppC6wVuE20qOkmQiLZYcFwzWtDaUX7J/q2C/m+wuq6P9HW8SOfzxWe9gLCnV/Wy/ZyACteEdfrW3&#10;WsF4+jWC55v4BOTiAQAA//8DAFBLAQItABQABgAIAAAAIQDb4fbL7gAAAIUBAAATAAAAAAAAAAAA&#10;AAAAAAAAAABbQ29udGVudF9UeXBlc10ueG1sUEsBAi0AFAAGAAgAAAAhAFr0LFu/AAAAFQEAAAsA&#10;AAAAAAAAAAAAAAAAHwEAAF9yZWxzLy5yZWxzUEsBAi0AFAAGAAgAAAAhADjun4XEAAAA3QAAAA8A&#10;AAAAAAAAAAAAAAAABwIAAGRycy9kb3ducmV2LnhtbFBLBQYAAAAAAwADALcAAAD4AgAAAAA=&#10;">
                          <v:imagedata r:id="rId11" o:title="Award seal texture" croptop="-2164f" cropleft="19433f" cropright="-949f"/>
                          <v:path arrowok="t"/>
                        </v:shape>
                      </v:group>
                      <v:shape id="Soccer ball" o:spid="_x0000_s1030" type="#_x0000_t75" alt="Soccer ball" style="position:absolute;left:3810;top:3857;width:1123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6iPxQAAAN0AAAAPAAAAZHJzL2Rvd25yZXYueG1sRI9La8Mw&#10;EITvgf4HsYXeEqlJycOxEkqg0EuheZDzYm1sY2tlJDlx++urQiDHYWa+YfLtYFtxJR9qxxpeJwoE&#10;ceFMzaWG0/FjvAQRIrLB1jFp+KEA283TKMfMuBvv6XqIpUgQDhlqqGLsMilDUZHFMHEdcfIuzluM&#10;SfpSGo+3BLetnCo1lxZrTgsVdrSrqGgOvdWw2in/e5ZfXR+Hfno5vqnmu1BavzwP72sQkYb4CN/b&#10;n0bDbLmYwf+b9ATk5g8AAP//AwBQSwECLQAUAAYACAAAACEA2+H2y+4AAACFAQAAEwAAAAAAAAAA&#10;AAAAAAAAAAAAW0NvbnRlbnRfVHlwZXNdLnhtbFBLAQItABQABgAIAAAAIQBa9CxbvwAAABUBAAAL&#10;AAAAAAAAAAAAAAAAAB8BAABfcmVscy8ucmVsc1BLAQItABQABgAIAAAAIQBBD6iPxQAAAN0AAAAP&#10;AAAAAAAAAAAAAAAAAAcCAABkcnMvZG93bnJldi54bWxQSwUGAAAAAAMAAwC3AAAA+QIAAAAA&#10;">
                        <v:imagedata r:id="rId12" o:title="Soccer ball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549" w:type="dxa"/>
            <w:tcMar>
              <w:left w:w="950" w:type="dxa"/>
            </w:tcMar>
          </w:tcPr>
          <w:tbl>
            <w:tblPr>
              <w:tblW w:w="5000" w:type="pct"/>
              <w:jc w:val="right"/>
              <w:tblBorders>
                <w:bottom w:val="single" w:sz="8" w:space="0" w:color="A18F8F" w:themeColor="text2" w:themeTint="99"/>
                <w:insideH w:val="single" w:sz="8" w:space="0" w:color="A18F8F" w:themeColor="text2" w:themeTint="99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Date and signature table"/>
            </w:tblPr>
            <w:tblGrid>
              <w:gridCol w:w="2411"/>
              <w:gridCol w:w="6188"/>
            </w:tblGrid>
            <w:tr w:rsidR="004336F5" w:rsidTr="00AD18FD">
              <w:trPr>
                <w:trHeight w:val="1613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DC32FD" w:rsidRDefault="000F6A5C" w:rsidP="00DC32FD">
                  <w:pPr>
                    <w:pStyle w:val="Heading3"/>
                  </w:pPr>
                  <w:sdt>
                    <w:sdtPr>
                      <w:alias w:val="Presented by:"/>
                      <w:tag w:val="Presented by:"/>
                      <w:id w:val="242227511"/>
                      <w:placeholder>
                        <w:docPart w:val="8B165E89E7C44731A1D8167A6DE6A890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DC32FD">
                        <w:t>Presented By:</w:t>
                      </w:r>
                    </w:sdtContent>
                  </w:sdt>
                </w:p>
              </w:tc>
              <w:tc>
                <w:tcPr>
                  <w:tcW w:w="6188" w:type="dxa"/>
                  <w:vAlign w:val="bottom"/>
                </w:tcPr>
                <w:p w:rsidR="004336F5" w:rsidRPr="00CC4C87" w:rsidRDefault="004336F5" w:rsidP="00CD7E11">
                  <w:pPr>
                    <w:pStyle w:val="Heading4"/>
                  </w:pPr>
                  <w:r w:rsidRPr="008364CD">
                    <w:rPr>
                      <w:noProof/>
                    </w:rPr>
                    <w:t>Dhruv</w:t>
                  </w:r>
                  <w:r>
                    <w:t xml:space="preserve"> </w:t>
                  </w:r>
                  <w:r w:rsidRPr="008364CD">
                    <w:rPr>
                      <w:noProof/>
                    </w:rPr>
                    <w:t>Desai</w:t>
                  </w:r>
                </w:p>
              </w:tc>
            </w:tr>
            <w:tr w:rsidR="004336F5" w:rsidTr="00AD18FD">
              <w:trPr>
                <w:trHeight w:val="1080"/>
                <w:jc w:val="right"/>
              </w:trPr>
              <w:tc>
                <w:tcPr>
                  <w:tcW w:w="2411" w:type="dxa"/>
                  <w:vAlign w:val="bottom"/>
                </w:tcPr>
                <w:p w:rsidR="004336F5" w:rsidRPr="00B50892" w:rsidRDefault="000F6A5C" w:rsidP="00B50892">
                  <w:pPr>
                    <w:pStyle w:val="Heading3"/>
                  </w:pPr>
                  <w:sdt>
                    <w:sdtPr>
                      <w:alias w:val="On this day:"/>
                      <w:tag w:val="On this day:"/>
                      <w:id w:val="-1840842899"/>
                      <w:placeholder>
                        <w:docPart w:val="6FB174E91DAA46B5BB6666C5858605DD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4336F5" w:rsidRPr="00CC4C87">
                        <w:t>On This Day:</w:t>
                      </w:r>
                    </w:sdtContent>
                  </w:sdt>
                </w:p>
              </w:tc>
              <w:tc>
                <w:tcPr>
                  <w:tcW w:w="6188" w:type="dxa"/>
                  <w:tcMar>
                    <w:top w:w="144" w:type="dxa"/>
                  </w:tcMar>
                  <w:vAlign w:val="bottom"/>
                </w:tcPr>
                <w:p w:rsidR="004336F5" w:rsidRDefault="008439C2" w:rsidP="00CD7E11">
                  <w:pPr>
                    <w:pStyle w:val="Heading4"/>
                  </w:pPr>
                  <w:r>
                    <w:rPr>
                      <w:noProof/>
                    </w:rPr>
                    <w:t>7/7</w:t>
                  </w:r>
                  <w:bookmarkStart w:id="0" w:name="_GoBack"/>
                  <w:bookmarkEnd w:id="0"/>
                  <w:r w:rsidR="004336F5" w:rsidRPr="008364CD">
                    <w:rPr>
                      <w:noProof/>
                    </w:rPr>
                    <w:t>/2025</w:t>
                  </w:r>
                </w:p>
              </w:tc>
            </w:tr>
          </w:tbl>
          <w:p w:rsidR="004336F5" w:rsidRPr="00B50892" w:rsidRDefault="004336F5" w:rsidP="00B50892"/>
        </w:tc>
      </w:tr>
    </w:tbl>
    <w:p w:rsidR="004336F5" w:rsidRDefault="004336F5" w:rsidP="00475437">
      <w:pPr>
        <w:pStyle w:val="NoSpacing"/>
        <w:sectPr w:rsidR="004336F5" w:rsidSect="004336F5">
          <w:headerReference w:type="default" r:id="rId31"/>
          <w:footerReference w:type="default" r:id="rId32"/>
          <w:headerReference w:type="first" r:id="rId33"/>
          <w:pgSz w:w="15840" w:h="12240" w:orient="landscape"/>
          <w:pgMar w:top="2592" w:right="1584" w:bottom="1152" w:left="1584" w:header="1080" w:footer="1080" w:gutter="0"/>
          <w:pgNumType w:start="1"/>
          <w:cols w:space="720"/>
          <w:titlePg/>
          <w:docGrid w:linePitch="360"/>
        </w:sectPr>
      </w:pPr>
    </w:p>
    <w:p w:rsidR="004336F5" w:rsidRPr="00475437" w:rsidRDefault="004336F5" w:rsidP="00475437">
      <w:pPr>
        <w:pStyle w:val="NoSpacing"/>
      </w:pPr>
    </w:p>
    <w:sectPr w:rsidR="004336F5" w:rsidRPr="00475437" w:rsidSect="004336F5">
      <w:headerReference w:type="default" r:id="rId34"/>
      <w:footerReference w:type="default" r:id="rId35"/>
      <w:headerReference w:type="first" r:id="rId36"/>
      <w:type w:val="continuous"/>
      <w:pgSz w:w="15840" w:h="12240" w:orient="landscape"/>
      <w:pgMar w:top="2592" w:right="1584" w:bottom="1152" w:left="1584" w:header="1080" w:footer="10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6A5C" w:rsidRDefault="000F6A5C">
      <w:pPr>
        <w:spacing w:after="0" w:line="240" w:lineRule="auto"/>
      </w:pPr>
      <w:r>
        <w:separator/>
      </w:r>
    </w:p>
  </w:endnote>
  <w:endnote w:type="continuationSeparator" w:id="0">
    <w:p w:rsidR="000F6A5C" w:rsidRDefault="000F6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ntagenet Cherokee">
    <w:altName w:val="Gadugi"/>
    <w:charset w:val="00"/>
    <w:family w:val="roman"/>
    <w:pitch w:val="variable"/>
    <w:sig w:usb0="00000003" w:usb1="00000000" w:usb2="00001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378036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970695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6043796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88655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349704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4183697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57009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336F5" w:rsidRDefault="004336F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889762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B2398" w:rsidRDefault="00DB239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089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6A5C" w:rsidRDefault="000F6A5C">
      <w:pPr>
        <w:spacing w:after="0" w:line="240" w:lineRule="auto"/>
      </w:pPr>
      <w:r>
        <w:separator/>
      </w:r>
    </w:p>
  </w:footnote>
  <w:footnote w:type="continuationSeparator" w:id="0">
    <w:p w:rsidR="000F6A5C" w:rsidRDefault="000F6A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" name="Group 3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4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8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4D968AA" id="Group 3" o:spid="_x0000_s1026" alt="2 rectangle frames interwoven at the corners with starburst rays extending from the center to the edges" style="position:absolute;margin-left:0;margin-top:0;width:724.3pt;height:540.7pt;z-index:-251653120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1PWDzgQAAHEOAAAOAAAAZHJzL2Uyb0RvYy54bWzUV11v2zYUfR+w/0Do&#10;3bHkbxtxCtdJigJBGyQd+kzTlEVEIjmStpMO++87JCXbcdwuaDF0DRCZFMnLw3PvPZc6f/NYlWTD&#10;jRVKTpPsLE0Il0wthVxNkz8+XbdGCbGOyiUtleTT5Inb5M3F77+db/WEd1ShyiU3BEaknWz1NCmc&#10;05N227KCV9SeKc0lBnNlKurQNav20tAtrFdlu5Omg/ZWmaU2inFr8fYyDiYXwX6ec+Y+5rnljpTT&#10;BNhceJrwXPhn++KcTlaG6kKwGgb9DhQVFRKb7kxdUkfJ2ogXpirBjLIqd2dMVW2V54LxcAacJkuP&#10;TvPOqLUOZ1lNtiu9ownUHvH03WbZh82tIWI5TboJkbSCi8KuBN0ltwxUdYgBjVSuSk5ygymWCOm4&#10;2aoNl4Q64gpOmDISUUC2whXe4WaxNtYRQ58s4Y+OSx8RWK6qOJ17C8Sp0OPLFcICrtjq1QSI3hl9&#10;r29N/WIVe57dx9xU/he8kcfgxKedE7ELYXg5zsaj0aCXEIaxwWgwzHq96GZWIBZerGPF1cHKQYYo&#10;qVcORuMQIO1m47bHt4OjBZvgv/YKWi+88u/Ri1VubXhSG6leZaOi5mGtWwggTZ1YiFK4p5AMCBUP&#10;Sm5uBbs1sbN3MCiJDr6DU36Gdz02DyeCo568G8UeLJFqXiC++MxqRBpkxPur/Xx66D472aIU+lqU&#10;pQ8I3645RMQeJccJN8TEu1RsXSESo5IYXoJOJW0hNPgxE14tOBLDvF9miAkEtUN2aIPgD6mOgLux&#10;zu/uQy8k+1+d0SxNx523rXk/nbd66fCqNRv3hq1hejXspb1RNs/mf/vVWW+ythzHp+WlFjV0vH0B&#10;/mRm1xoYNSNojycsAGl+AzS88sx4jNYZ7ljhmzlIuwPRcc1uIDC8J9XTb5GFfsVr8+4ge/rD7qAf&#10;/LhfriEJ7zgkwDdALDAEJukGaCOaZkrt/wggIAMeLxAoE7ZxNXqv48sXiVMCe19QzQHBm90nSn+X&#10;KDvdW8AAN/449VSvT4FW/a0QfjbZd75CaDZKx0NsC8XKoFf9ui41kjYadbvdHippEKZ+d9RJOz9C&#10;LZ1I5TMHx6GTUpLtNBl1+tg1nEiVYtnkVajDfF4asqGooJQxpEuztz2cWQkv6KWoYCv1fzXAUsKV&#10;+6OHlnsqedz6jucoPlDtTtzbl/3j7bI4VNAljyj6B+Z3AEPclxIGveUY4rXt2sBp2zHs6vl+KQ+3&#10;hh2wmpRvLd6tCDsr6XaLKyGVOXWy0kWNA9I4vyEpUuNZWqjlE0qzUcgU1CSr2bVA2txQ626pwSUF&#10;L3Hxch/xyEsFH6Ieh1ZCCmW+nHrv5yNjMJqQLS4908T+uaa+/pTvJXJpjFrpb0mh0+sPO+iYw5HF&#10;4YhcV3OFqIA6Al1o+vmubJq+3H9G5sz8rhiikmHvacKcaTpzhz6GcMNjfDYL7VjYbuS9RjmMzvOy&#10;8OnxMzW61g6H3PigmvylkyMJiXO9P6SarZ3KRdCXPa8139CSWCahLr9MIYcQxEL+tqTsgdTa9BOu&#10;a88r9K9U0KPc/K8qeNS2RjYBLShaA/E/quTjfieWnaOKM86G4/4Aefm1qzCc/cPFPFyn8V0TDlp/&#10;g/kPp8N+yNP9l+LF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KSdpeneAAAABwEAAA8AAABkcnMvZG93bnJldi54bWxMj0FLw0AQhe+C/2GZgje7icYS0mxKKeqp&#10;CLaCeJtmp0lodjZkt0n67916qZfhDW9475t8NZlWDNS7xrKCeB6BIC6tbrhS8LV/e0xBOI+ssbVM&#10;Ci7kYFXc3+WYaTvyJw07X4kQwi5DBbX3XSalK2sy6Oa2Iw7e0fYGfVj7SuoexxBuWvkURQtpsOHQ&#10;UGNHm5rK0+5sFLyPOK6f49dhezpuLj/7l4/vbUxKPcym9RKEp8nfjuGKH9ChCEwHe2btRKsgPOL/&#10;5tVLknQB4hBUlMYJyCKX//mLXwAAAP//AwBQSwMECgAAAAAAAAAhAAAeJAaI+AcAiPgHABQAAABk&#10;cnMvbWVkaWEvaW1hZ2UxLnBuZ4lQTkcNChoKAAAADUlIRFIAAAusAAAIswgGAAAABH8+tQAAAAFz&#10;UkdCAK7OHOkAAAAEZ0FNQQAAsY8L/GEFAAAACXBIWXMAAC4jAAAuIwF4pT92AAD/pUlEQVR4Xuyd&#10;jVkcubKwp3uGz8suME0GbAYQgYcIFmdgMrAjsB0B3gggA5yBORGYE4G5EdD82KyXme6v5LX3+Afo&#10;n5HUJenlefzsvQd1qeqtGqZVKpWyET8QgEBvAucXF0/zLDvsLYAHIQABCECgF4GszVNZq1FtJDEm&#10;TALlymSys7q6eham+mgNgbgIXNzcPM0XC96bHbg1qW+7PHdAEJGxEKjm8ycbGxtvYrEHO+IgcHV1&#10;9Swbjw/isAYrIJAUgddrv/76PCmLMTYIAtcfP9ZBKIqSYRCoqjD0tKAlH5z2ECfj8e/kU9vzYiQE&#10;XBM4Pz8vxpPJe5mncD0X8iMgUDd/4zWPiIADJkAAAhBQQED+3r4uNjbILSnwBSroI8Burz6foFFA&#10;BDan06Nxnu+IymVAaqMqBCAAgaAJtCrMo1g9aB9bUr74+/b22JIsxEAAAksSmK6uHtV1fbakGB7/&#10;hoD5Pmz1nRg6NVOk/vVf6Lagv1MC+WTy2OkECIdADwKTyeS0x2M8AgEIDExA3lsvBlaB6SHwE4HL&#10;y8s9sEDAKoGE1lrJrJ+XDZC6fkWx+rIQeR4Cdgnk47HZ4yjsSkVatATM3mjD/mgS+eRoHYxhEIBA&#10;IATKqq73KVYPxFuoOQgBCtYHwc6kMRFYW1s7laL1XdnIOI3JLmyBAAQgoJFAq0QKxeoaXTeITlmW&#10;bV9cXb0cZHImhQAEfiJQTyavwLI8gWQ22ilSXz5YEpMgHUtmiZmMuRCAAAQg4IhAvViQ53XEFrH9&#10;CXA4rz87nmxBIJH119f1dKsccwtskQ0p5/P568hswhwIBE3A7G3IHge5jqC9OJDyLYrW+S4cyDdM&#10;CwEIxE1AGneZ+kHT/DZuQ7EOAssRoGB9OX48DYHPBEzRel1Vpmj9BCQQgAAEIOCGQGPypEXnADea&#10;IVUzAYmbF3JtJkldzU5Ct2QIfOmyfpqMwRYNTWZTPaEOfxbDA1FfCMjnZNtclQ0QCGgi8Ndff/G9&#10;p8kh6AKBlgRWVlbKlkMZBgFvBDic5w112hMltCZL5jB424iW7uqbm5t8/7XlxTgIOCZg9jTM3obj&#10;aRAfM4EWzb0a911j5oNtEIAABCwTMPWCVVXtmPpBy6IRB4HoCPAOEp1LMWhoAmVZHmZ5/nRoPZgf&#10;AhCAQEwEGl9YWiReYuKBLZ0JlIv5/Hc2XTpz4wEIWCdwfnMzmywWb60LjlRg4/dfLHabogh+IGCB&#10;QDWfP9nY2HhjQRQiIGCNwPXHj1JjyA8EIBASgdtPn2T5SNFeSD6LXdebm5utRV2/j91O7FNKoKqU&#10;KmZXrZRf2KS45mxjff13u0SRBgEI9CVgDuOPJxPzvV/0lcFzEPiXQN38Ddc8Ap4QgAAEIPAQAfk7&#10;+rrY2HgOJQhAoB0BdoXbcWIUBFoTKIpiv6rr/dYPMBACEIAABO4l0KrTDcXqRFAzgUIOkx02D2ME&#10;BCDgmsDm6uqJ3Ex04nqe0OW3+v4L3UijfyLXzsfgqlBsyCeTx6Hoip7pEKgXi7N0rMVSCMRBgGL1&#10;OPwYmRWzyOzBnJAIJNJ1PZl1+B2xV08mr0IKSXSFQOwE8vH4WGwsYrcT+zwRaLGHmkzTFE/ImQYC&#10;EEiKQGnqAylWT8rnGGuBAAXrFiAiAgI/EticTo+qxWJX/vcSOhCAAAQg0I9AqwRJi0RLv9l5KjYC&#10;eZ7vXVxdPYvNLuyBQIgEFisrbITe47gkNsgTKXYI8bMZg87SyWQWgx3YEBeBOsvO4rIIayAQNwG5&#10;vvkkbguxLkQC8/mcQ3khOi5GnRM4dJzEuvyb2DRNBaarq0cxhis2QSBEArKH8TLLMnIbITpPs84t&#10;9lJb7clqthHdIAABCPgmILcUjfN819QH+p6a+SAQOgEK1kP3IPqrJSCdeE7Ml9NIvqTUKoliEIAA&#10;BJQSaJUYaZFgUWoeag1EQOLqxfX19fZA0zMtBCDwhQBd1n8OhSQ2xBMobOBDPjwB+Sxtm6uzh9cE&#10;DSDwPwJy008JDwhAAAIQgMAyBLLxeG+Z53kWAtYJJHAQOYl1ugQGTQWsfzoQCIHeBCSfMTN7GL0F&#10;8CAEHiLQYk+11d4slCEAAQhAQMoA6xNpeLCztrZ2Cg4IQKA7AQrWuzPjCQi0JmC+nMyXlHxZ8SXV&#10;mhoDIQCB1Am0Soi0SKykzhH77yRQLKrqkEI2ogMCwxNgQ/QfH0S/AZ5AEcPwnyY0+JHAeDyeQQUC&#10;qgjU9X9V6YMyEIDAgwSko+V/QAQBTQS+HLwvNOmELhD4jkDkh5NjXrdXdf3GNBUgoiEAgeEJmD2L&#10;8WRyPLwmaBA1AbO32rC/2mqPNmpIGAcBCEDgYQJyy+vrYjrdlSa2JawgAIF+BChY78eNpyDQmoD5&#10;kpIvqx25Vu+o9UMMhAAEIJAogVaJEIrVE40OO2ZL8cG2FLLRpcQOTqRAoDeBzxuidZ3s+3HMG96f&#10;gyLygoXegc+DXgjkk8ljLxMxCQQgAAEIQAACEPBAQJrhzDxMwxQQWJ5A5OvAr+v4Vvnr5Wl6kfD/&#10;JpPnXiZiEghAoJFAPh6/lUFF40AGQMAGAYrWbVBEBgQgkCABOfC5X2xs8A6doO8x2S4BCtbt8kQa&#10;BO4lUBTFvhTl8MVFjEAAAhC4h0CrZD/F6sSPDQJZ9uzy8nLPhihkQAAC/QlMJpNX/Z8O80kK1cP0&#10;G1qHRUA6nMzC0hhtYydQLxansduIfRCIicAkz09isgdbwidQZ9kf4VuBBUkRSOCmrRjW9qYz5Orq&#10;6llSsYmxEFBKQPYqDkyjHaXqoVasBChaj9Wz2AUBCLghUI7zfGdzOj1yIx6pEEiLAAXrafkbawcm&#10;MJ1OX1ej0RNRoxxYFaaHAAQgoIpAY7F6i2vqVBmEMvoJZNmhuWZTv6JoCIF4CXzeGE2ky3oMm9n3&#10;RmICxQjxfgrjtEw+b9t8x8fp21CtWllZIQcUqvPQGwIQgIACAnmezxSogQoQ6Ecgka7r/eAM+lS5&#10;uL1NronAoMSZHAL3EPjcWEca7AAIAoMQaFG03rh/O4jiTAoBCEDAHwG59ey0Wix+X1tbO/U3KzNB&#10;IG4CFKzH7V+sU0hgc2PjjZy82hXVSoXqoRIEIAAB7wQakx10Vffuk0QmLOSazeNEbMVMCKglEHuX&#10;9SQK1dVGF4qlTGA8Hs9Sth/b1RE4U6cRCkEAAvcSkEOVJ+CBgBYC3A6nxRPosTQBCteXRmhVQF3/&#10;ubm5WVqViTAIQKAzgZubmy0pVj/s/CAPQMAmgRZ7sI37uDb1QRYEIAABRQTqqjoqptMd3p0VOQVV&#10;oiBAwXoUbsSI0AiYk1fmBJY5iRWa7ugLAQhAwCaBxiRHi0SJTX2QlRYBuWZzdnF19TItq7EWAroI&#10;xNhl/WuReuN3nC5XtNcm8kKD9iAYqZlAPpk81qwfuqVF4PN3HT8QgEAoBMpQFEXPNAjwTpOGn5Oy&#10;MvL1ZAiH1mVf8mx9fZ18aFIfPIzVSuDv21vTUKfQqh96JUSgxV5stLnuhNyMqRCAQDcCVV3vF0Wx&#10;3+0pRkMAAm0IULDehhJjIOCAgDmBJaexds2JLAfiEQkBCEBANYFWyfsWCRLVRqJcEAQkFl9cX19v&#10;B6EsSkIgUgLz+fy5mFaGbl6r77ZQjfxaVGD+yw8EAiBQj0azANRExbQIBP89l5a7sDZVAlVVnaZq&#10;O3brJMA7jU6/oJUFApGvMTXnB+rJ5JUFDyICAhBYkoDconIgDXW2lxTD4xCwR6DFnixF6/ZwIwkC&#10;EFBNoBzn+c7mdHqkWkuUg0DABNhtDth5qB4+AVO0/vlEVl2TIArfnVgAAQi0JNAqodEiMdJyOoZB&#10;oJHAoqqOz8/Pi8aBDIAABJwQ+HyVnlxH7US4B6GaN6KXNj/y7ndL80GAWgLyudzmu12te5JUjCLY&#10;JN2O0QESyPK8DFBtVI6UwM3NzZZ5p4nUPMyCwP8IRLzu1JYvMLc+T1dXjwg/CEBgWAJSrL43yrJn&#10;w2rB7BC4g0CLvdlWe7zAhQAEIBAoAfO+XC0Wv6+trZ0GagJqQyAIAhSsB+EmlIydwHQ6fWmuE4nd&#10;TuyDAAQg0CqR0SIhAkkI2CQgnUy2ssnkwKZMZEEAAt0ISJf11/JE2e2pYUdr23i2SiPiggGrnBCm&#10;msB4PJ6pVhDlIAABbwRMAjzmf95ApjBRXf83BTOxMRgCvMsE4yoUtUIg4nWolvzBYjIxN9zxAwEI&#10;DEjAHEiTYvXDAVVgagg8TKDFHm2rvV44QwACEAiMQF1VR8V0uvO5yRY/EICAUwIUrDvFi3AItCdg&#10;rhMx14rIE3z5tcfGSAhAICACrRIYLRIhAZmMqgERkJfipxcXF08DUhlVIRAVgZC6rGvZaHYSABEX&#10;CDjhhVDVBPLJ5LFqBVEuKQJ5np8mZXBLY30VkbdUJ9hhcLTouqoiL2sRJ6KWIzCv6z+Wk8DTEAiU&#10;wNd1qflvZD9D5hOkAOdkc3X1JDKkmAOB4Aj8fXt7LEoXwSmOwmkRMHu1Dfu1rfZ806KGtRCAQMAE&#10;TIPZoihoMhuwD1E9LALxrfbD4o+2EPiOgLlWpFpZ2THXjIAGAhCAQEwEWiUuKFaPyeVB2iLXvx98&#10;7nDCDwQgMAgB7V3Wh9xYduqQiIsBnHJDuHoC9Wg0U68kCiZDQPI8FzEau2yhdIxMYrZpWX+HsBEx&#10;mUzIycYcxIHZJusP3mUC8xnqOiAQ6aHqIfILKysrFOA4CFFEQqALgfLq6lBue93u8gxjITAoAYrW&#10;B8XP5BCAgBcCpWksaxrMepmNSSAAgc8EQsgT4yoIJEVAOhycSaeDXfn3JinDMRYCEIiWAMXq0bo2&#10;RsOKLx1OYrQNmyCgnsCXLuuvtCk6xEayFwaRbvx7YcckQRCQz+72+fl5EYSyKBk9gUmen2k2sm8h&#10;smab0E0ngT6x5tOSxWJR+pyPuSBwH4Hr6+tt+R3vMYQIBL4SiHT96i3fUNdHq7L3SEBBAALDETC3&#10;u5pbXofTgJkh0JMARes9wfEYBCCgnYBpJFstFr+bxrLadUU/CMRGgIL12DyKPVEQMMU6ct3IE+kI&#10;9zoKgzACAhBIlkBjsXqLa+WShYfhgxAwHU4urq5eDjI5k0IAAqP19fXXkiQ604DC28axb2Mj3ej3&#10;jZH5wiAwHo9nYWiKlgkQ8P7d1qUwOAH+mBgwgS6xvOxmB5uUAQdKZKrXWbYXmUmYAwE7BCJdzzrO&#10;P5Ryo91zOw5ACgQg0IeAOYhmbnft8yzPQEAFAYrWVbgBJSAAAXsEpIHsUTGd7nxupMUPBCDgncCy&#10;OVzvCjMhBFIiUGxsPK/qmmv6UnI6tkIgIgKtitUjshdT4iEgsftCOrLO4rEISyAQFoF6Mhm0y7rj&#10;jeLhnBHpxv5wQJk5BAL5ZPI4BD3RMX4Ctro2dyncjZ8qFkLgbgJtPyd3PF3CFAJaCMghXt5htDgD&#10;PXQSiHR96yQfUdd/UoijM4zRKg0C5ua3RVUdirVFGhZjZbQEWhStN+4LRwsHwyAAgZAImBo8aSBL&#10;HV5ITkPX6AjwzhCdSzEoRgKmaC4fj49ZzMboXWyCQJwEGl8wGhIbcVLBqsAIlIv5/Hc2dALzGupG&#10;Q+Dy6uq93Hiw5dOgxu8un8rYnMts5PMDgUQJyK1lp+u//rqTqPmYrYzA9cePEpL3//DXWpnDUCc5&#10;AlVVnUiH9d3kDMdgdQRMYdvKo0fn6hRDIQhoJ1BV2jXsrN+DL48tpJkb7CS/SefIFqwYAgFXBMqr&#10;q0NZ6z11JR+5EPBOoG7+dmoe4V1rJoQABCBgCJTjPN/ldj2CAQLDE2AvZHgfoAEEGglIsdyJ+eKU&#10;5NJp42AGQAACEBiYQGPBH8XqA3uI6VsSKOSaTtP5hB8IQGAAAr67rDd+dw3AYOkpI+04tzQXBCRF&#10;QD7b26boKymjMVYtgaauz2oVRzEIJELAFPUlYipmKicwHo9nylVEPQjoJBDhGnjZjusmt0IzDp3h&#10;ilZpELi4uHhKsXoavk7KyhZ7vFHm2pNyMsZCID4CptauWix+p1g9Pt9iUZgEKFgP029onSAB88VZ&#10;V5UpWj9J0HxMhgAEAiHQmIRokcgIxFTUTIBAnud7F1dXzxIwFRMhoI7AdHX1SN59nb/3Lrv5qw7c&#10;1w16uqqrcw0KDUeAoq/h2DPzTwROYQIBCOglIOu//9OrHZqlRCCfTB6nZC+2QsA6AQrXPyM1B7FM&#10;bsU6XwRCAAKtCFxfX2/L++VBdLnHVtYzKHoCLfZ6G/eLo4eEgRCAgBYCstd4VEyn3DqkxSHoAQEh&#10;QME6YQCBgAiYTgjyRbprvlADUhtVIQCBRAg0Jh9aJDASQYWZARGQuH5hkssBqYyqEIiGwGJl5ZUr&#10;Y6LbLIpwQ96V75GbHgGKvtLzuVaLq6oqteqGXhCAgGyU5PkZHCCggUC9WOxp0AMdIBA8gQjXyV1y&#10;GYvJZD94H2IABAIlYG56k/Wfub21+GpC4/5ZoLaidsIEWuz5EvcJxwemQ0AJgaqu94ui4L1YiT9Q&#10;AwJfCVCwTixAIEAC5gvVfLEGqDoqQwACERJolShvkbiIEA0mxUGgWEhy2SSZ4zAHKyAQDoHN1dUT&#10;213WW31nhYPIVFb9848fCEDgXgL1aDQDDwQ0EDBdLjXogQ4QgMC9BPiMEhyDE7i5udnKxuOtwRVB&#10;AQjERCDCdXNTbsPkUkxOJSY3YgsEQiIwmUwOsizb/lFnindD8iK6tiLQYu+XuG9FkkEQgIB9AuU4&#10;z3c2p9Mj+6KRCAEILEuAne1lCfI8BAYiYL5Yq9HoiUxfDqQC00IAAhAYtUo0tEhYgBICmgmY5PJ4&#10;PH6hWUd0g0CsBGx1WW/azA2OX4Qb7sH5AIWDISCf/20OngXjrqgVle7N/xe1gRgHgfAJnIVvAhZE&#10;QGAWgQ2YAAGdBCJcR9+Xm5f3zuc6nYBWEIifwMXFxVOx0vy78ye6HGX8LsXCJgIt9oBb7SU3zcPv&#10;IQABCLQkIE1DTquVlZ21tbXTlo8wDAIQ8EyAgnXPwJkOAjYJbG5svJFTYbsjunTZxIosCECgJYFW&#10;CYYWiYqW0zEMAsMSyLJnl5eXe8MqwewQSI/Asl3Wo9sEinCDPb2oxuIhCMjBs9kQ8zInBCAAAQiE&#10;Q2B1dfUsHG3RNFYC87r+I1bbsAsCaghEtq7+Ke9R10cU56iJNhRJjMD19fW2HBg5bGN2q/21NoIY&#10;AwENBMxecMN+MDGvwVHoAIH4CchNQ0fyb1f2FsnxxO9uLAyYAAXrATsP1SFgCJjEU1VVO+aUGEQg&#10;AAEI+CLQKrFAsbovdzCPBwKfN3+y7JAOrR5gMwUEfiDQpzMYheqEEQQg8C2BfDJ5DBEIDE1Avs9O&#10;htaB+SEAgbsJLBaLM9hAQAMBWcfMNOiBDhBIgsDXwnXz3wh+vuRByslk8ioCczABAsERMPsGsl9/&#10;3EXxVvtsXQQyFgJDE6BofWgPMD8E0iZQ18+Lotjf3Nws0waB9RDQTyCOVbh+zmgIAacEzBduMZ3u&#10;mNNiTidCOAQgAAEh0CqJRrE6sRIRgW9ivpAOrZ2SzhFhwBQIDEbgc2cw6RDWRgEK1dtQYgwE0iNQ&#10;U/yVntOxGAIQgEAHAnI4+azDcIZCwAkB05VVBBdOhCMUAhB4mEAkXdelsdWf3BhCsENgGAKms7q8&#10;U251nT26XGZXAIyPjwBF6/H5FIsgoJ9AWS0Wu9Pp9LV+VdEQAhAwBChYJw4gEBEBc1pMinmeR2QS&#10;pkAAAsoIUKyuzCGo45TAXcliSTrPrq6uXjqdGOEQgMBPBJo6hEW3uRPJZjmhDAEtBORvxDa3pGjx&#10;Rrp6/PXXX6fpWo/lENBNQAqM+HzqdlES2tVZtpeEoRgJAc0Ewl6Ll/P5/LVmvOgGgVgJyH7BM3mf&#10;XOp7vNXeW6wAsSs+AhStx+dTLIKAUgJyYPO0WlnZkSavJ0pVRC0IQOAOAhSsExYQiIyAOTVW1fW+&#10;mFVGZhrmQAACAxNolTCjs/rAXmJ6WwQa4v3Fl85ntqZDDgQg0EDgc4ewO7qsU6hO6EAAAm0JyC0p&#10;s7ZjGQcBFwS4jtYFVWRCwA4B2eC8sCMJKRDoT0Di8HH/p3kSAhCwSiDAwnVZ7zznfdNqFCAMAq0I&#10;fNknOGg1uGFQqz04GxMhAwI+CFC07oMyc0AgaQJ1VR3Jv91Ns3/IDwQgEBQBCtaDchfKQqAdgc3p&#10;9Gic57syumz3BKMgAAEIPEygMVFmEg8UqxNGkRBojHexs6qqYzq1RuJwzAiGwI9d1tt8VoMw7utG&#10;uPkvPxCAgDMC+WRCEZgzughuS2CxWJy1Hcs4CEDAHwH5bJ76m42ZIPAzAZNfkM6sM9hAAALKCARS&#10;uC4HXs7koP+RMnqoA4HoCZjvb7NPYNPQ6Jpz2ISDrPAIULQens/QGAKhEKjr50VR7HNgMxSHoScE&#10;vifAjjgRAYFICaytrZ1Wi8Xv5gqUSE3ELAhAwBOBxoJACtU9eYJpXBPokgzOsmxLimetdE5xbRfy&#10;IRALAdNlvR6NXnf5rKq2PZCNb9UMUQ4CHQjI349Zh+EMhYATAvIOeeZEMEIhAIGlCKysrJRLCeBh&#10;CCxJgJtglgTI4xBwTUD5+l32AZ+7RoB8CEDgZwJy2OzQ7BO4YNO4L+diUmRCwAUBitZdUEUmBFIm&#10;UEod3O50On2dMgRsh0DoBChYD92D6A+BBwiY02TmChRzFQqgIAABCPQh0JgUo1i9D1aeUUigMdbv&#10;1vnpxcXFU4XmoBIEoiWwuL19JcaVQRuofKM7aLYoD4EHCMh3/Ta3oxAiEIAABCBwF4G//vrrFDIQ&#10;GJIAN8EMSZ+5IdCBgML1vHR3PtnY2HjTwQqGQgACFghcXV09k4L1PQui7hXRc8/CpUrIhkA/AhSt&#10;9+PGUxCAwHcETLPWamVlR+rgTkADAQiETYCC9bD9h/YQaCRgitbNVSimG2XjYAZAAAIQ+IZAYzKM&#10;YnXiJRICjbH+gJ2SlD64ubnZigQFZkBAPYHPBzLr+k/1it6loMKN7SA5ojQEliBA99Il4PGoFQLS&#10;fe8/VgQhBAIQsEqAK6St4kRYDwL1YrHX4zEegQAEhiKgaH0vt4SYg/38QAACHglcX19vy3Rebl+N&#10;5qZJj/5hKqUEWhStL7NXp9Rq1IIABCwRME1aTbPWTbmJ2ZJIxEAAAgMSoGB9QPhMDQGfBIqNjedV&#10;Xe/7nJO5IACBcAk0JgUoVg/XuWj+HYHGWG/mVdze3h43D2MEBCBgi8B8Pn8tskpb8pzLUbSR7dxW&#10;JoCAcgJ0L1XuINSDAAQgMAyB02GmZVYI/EPAHILPxuMteEAAAgESGHi9Lwf6j1ZXV08CJIfKEAiW&#10;gLm5TZrEvfVtgIV9DN8qMx8EfibQYm+ZWCdwIACBnwjU9XPTpJVmA8QGBOIhQMF6PL7EEgg0Etic&#10;To/Geb4jA8vGwQyAAASSJdCYDGiRUEgWHoYHQ8BmZxLplLktV4C+DMZ4FIVA4ASC6bI+8MZ14G5G&#10;fQg4ISCbyjMnghEKgZYEFovFacuhDIMABDwRqKqKPKkn1kxzLwHeTwgOCIROYKD1/2Qyobt66LGD&#10;/sERkJvbTPOaYjTAPlnj3l1wNFE4SQItPjvEepKRgdEQuItAWS0Wu9Pp9DV4IACBuAhQsB6XP7EG&#10;Ao0E1tbWTquVlR3pvHDaOJgBEIBAcgQakwAtEgnJQcPg4Ag0xnk/i15Id5VZv0d5CgIQ6ErAdFmX&#10;99mzrs95GT/QRrUX25gEAoETkHeAbdMNLXAzUD9gAisrK2XA6qM6BKIkkOc5OdIoPRuOUfO6/iMc&#10;bdEUAhB4kIDHfIDkRF5Jd3WdeRHCBAKREjBNa7I8n/1rntkv87xn5mhvI1KPYZZaAi0+N8S6Wu+h&#10;GAS8EDD1bKauTRpYnXiZkEkgAAGvBChY94qbySCgg8CmJLHqqtqVf290aIQWEICABgKNi/8WCQQN&#10;dqADBB4i0BjnS+CTrkbHFMEtAZBHIdCBgOmyrq6TmMeN6Q6oGAoBCPxAQLqhzYACgQEJnA04N1ND&#10;AAJ3EJBN0AvAQGBIApKn4N1kSAcwNwRcEHCfHyjNQX4XqiMTAhC4m8D5zc1MitNf3Plbz3tnNm+P&#10;xd8QGIxAi8+Ny/28wexmYghAoJGA1LEdmXo2U9fWOJgBEIBAkAQoWA/SbSgNgeUJmCKfoiiemC/7&#10;5aUhAQIQCJ1A46K/ReIgdAboHzcBT0ncQrrzHcZNEusgoIeAdBI7UtFl3f1GtB7oaAKBCAjkk8nj&#10;CMzAhEAJ0AUzUMehdtQEZA13ErWBGKeawPX19bYoWKhWEuUgAIH+BBzlC0x3dbPH118xnoQABLoQ&#10;ME1qJovF8YPPDLCH1riv18VIxkJgCAItPjfE+RCOYU4IDEigrp9LHds+77oD+oCpIeCBAAXrHiAz&#10;BQQ0EzBf9lVd72vWEd0gAAG3BBoX+y0SBm41RDoEliPQGOPLif/uaSl22JOrQZ9ZFIkoCEDgAQKD&#10;dll3tPGMwyEAAbcEarqYugWMdAhAAAIQgAAEWhOos2yv9WAGQgAC4RKwmD8wB/fX19dfhwsDzSEQ&#10;HgG5qc0UqxeNmpu9NM/7aT73PhrtZwAE+hBo8ZkhzvuA5RkIBEegrBaL3el0yntucK5DYQh0J0DB&#10;endmPAGB6AhsTqdH5stfDCujMw6DIACBBwk0LvJbJApADAHNBBpj3Lby/ySlX3zpkmZbOvIgAIEf&#10;CAzSZd3iRjMOhQAE/BOQb+pt0x3N/8zMCIF/CFRVdQILCEBADwF5n+QzqccdyWkihafc/JKc1zE4&#10;aQIW8gmDHtxP2nkYnyoBaU7zMsvzWSf7Pe+rebpdthMCBkOgE4EWnxnve32dDGAwBCCwDAFZF59W&#10;Kys70lWd/MwyIHkWAgERoGA9IGehKgRcEjBf/uM83zUvAy7nQTYEIKCHQOPivkWCQI81aAKBnwk0&#10;xrhtaP/7zBRye8khxXC2ASMPAncTkPfX517YWNhY9qInk0AAAo0EpDvarHEQAyAAAQhAAAIQgIBD&#10;AiZnILe08U7ikDGiIaCWQM/8gjn4aA7uq7ULxSAQGYHzm5uZaU7Ty6wB9te874f0AsNDELiHQIvP&#10;DDFO9EAgPgJ1Vb2Rf7ubq6tn8VmHRRCAwH0EKFgnNiAAgX8JrK2tnZqXASn6OQELBCAQL4FW3RZa&#10;JAbiJYRloRNoFeO2jfzhM5Nl2fZ4ZaVfMtu2bsiDQOQENjY23jjvVms2k/mBAASiIZBPJnQzjcab&#10;4RkixYmn4WmNxhCIk4Dzd8g4sWGVJQIcoLMEEjEQCJlAx8L1lZWVVyGbi+4QCImAOVg2WSyOl9L5&#10;n9tYlxLR9WG/s3XVjvEQaCDQ4jNDjBNFEIiIQF2/KoriiTRXLSOyClMgAIEWBNh1bwGJIRBIiYB5&#10;GSim010pXD9KyW5shUAqBFot5D0n0FJhj51+CLSKcZuqPJBAE12eXV5e7tmcDlkQgMDdBJxt2nbc&#10;PMY/EIBAGATq0WgWhqZoGSMBaRJwEaNd2AQBCEAAAt0IcICuGy9GQyBqAi1yD/IO+Ua6q59EzQHj&#10;IKCIgBwsM8XqhRWVPO+5ed8jsQIJIRD4hkDDZ4YYJ1ogEDyBshqNnkyn05fBW4IBEIBALwIUrPfC&#10;xkMQiJ+AnGTbH9X18/gtxUIIpEOg1QLec+IsHfpY6oNAqxi3qUiLz0uW54emG4vNaZEFAQj8TMBs&#10;2lrtkNlisxg/QAAC4RKQd4Ztvp/D9V/omkuH9bPQbUB/CMRCQG7G+k8stmBHeATqxWIvPK3RGAIQ&#10;cErggVzEZDJhv84pfIRD4H8ELq+vDySvP7PKpMVegs35BrmF1qYByIIARevEAASiJCCHME/Heb67&#10;KTcnR2kgRkEAAq0IULDeChODIJAmATnR9tqcbBPryzQJYDUE4iHQqpDXc8IsHrpYooFAqxi3qWj7&#10;z0vxpRuLzdmRBQEI3EHASpd1CtWJLQgkQ0C+n2fJGIuh2gicaVMIfSCQKgE58EjOM1XnD2z3zc3N&#10;VjYebw2sBtNDAAJaCZjcxPc/r+WgPu+QWv2FXlERMDemmptTnRj1wG2tTuYTod73TVwZgtw0CVC0&#10;nqbfsTpaAnVVvZF/u2tra6fRGolhEIBAKwIUrLfCxCAIpEvAnGwzJ9yk2zrJsHTDAMsDJ9AqIdW+&#10;+DZwGqgfG4FBOoV0/LyYbixXV1cvY2OPPRDQRmCpLusUqmtzJ/pAwDmBfDJ57HwSJoAABCAAAdUE&#10;pFvtqWoFUS5mArOYjcM2CEDAAoH/5SnK29vbVxYkIgICEGgg8PlAmdyY6hxUx/2FZfVptUe47CQ8&#10;DwFXBChad0UWuRDwS6CuXxVF8WRzc7P0OzGzQQACGglQsK7RK+gEAWUEzAk36Ti0Y65nUaYa6kAA&#10;Ag0EWiWiPCfHcBoEbBFoFd+2JjNylumAkmUvrq+vt22qgywIQOBnAtJlfb8TFwrVO+FiMARiIlCP&#10;RrOY7MGWcAiYA1bhaIumEIibwGKxKOO2EOu0EpjX9R9adUMvCEBAF4E6y/6ksEeXT9AmXgK38/mx&#10;WFd4sdDzvpz3vRQvEJkkGQIUrSfjagyNkkBZjUZPptPpyyitwygIQKAXAd5Ne2HjIQikS6Asy0M5&#10;Xf40XQJYDoFwCLT6kvecFAuHHppqJ9Aqvm0aYeGzIge/zhbz+Q6bTDYdgywI/ExAbjQ4zLLs4ffV&#10;n6/XBiUEIJAggdtPn+Rrma4uCbp+cJM/fvwoZyb4gQAEhibw66+/el9aDm0z8+sgIN8D56JJ8VUb&#10;2cDnBwIQgMBPBOrF4mx9ff130EAAAu4JXF5fH8iL4TP3M/0wQ+1/aeh/Ru9UmTBWAg2fF2I7Vsdj&#10;V6gETEPUyXi8bxqkhmoDekMAAm4I0GHdDVekQiBaAnJNy/5IrmuJ1kAMg0AkBFrtuFoowI0EF2YE&#10;RqBVfNu0ydJnRQpot+TK+QObqiELAhD4mYB8zu5/V6WjOiEDAQh8Q2A8Hs8AAoGBCLBRMxB4poXA&#10;NwRKaEBgCAJfbl8rvp3bbNR9+28IvZgTAhDQR+DB/IY+ddEIAsESuLy83BukWN0QW+ZW157Eve+v&#10;9NSTxyDwEwE6rRMUEAiGQF1Vb+TfLsXqwbgMRSHglQAF615xMxkE4iBgrmup6npfrCnjsAgrIBAX&#10;gVbJJksFuHGRwxrtBExst4pvW4a4SBZL1+eLm5untlREDgQg8DOB1dXVM+nccPTdbyhUJ1QgAIE7&#10;COSTyWPAQGAIAlVVkU8ZAjxzQuAbAvI5PAUIBIYgIIfZ95rmpXi9iRC/h0D8BKRL7KnkN77PbcRv&#10;NhZCwDuBm5ubLblZ/ND7xD9O6HnPzus+y+BwUSAqAhStR+VOjImUgDRAlUaoT7jZNFL/YhYELBCg&#10;YN0CRERAIEUCm9Pp0TjPd8X2MkX7sRkCWgm0SjJ5TnxpZYVeYRFoFds2TXL4OckXiwOTCLepLrIg&#10;AIHvCXzXhcwUq/MDAQhA4BsC3xSBzQADgSEIyMGqsyHmZU4IQOB/BPI8J6dJQAxCQArW/+gyMd3X&#10;u9BiLATiITDJsufxWIMlENBL4HY+PxbtChUaOtyTuMs+73suKiCjRBQEKFqPwo0YESWBshqNnpgG&#10;qFFah1EQgIA1AuzcW0OJIAikR8Bc31ItFr/LRutpetZjMQT0EWiVXPKc8NJHCY1CJNAqtm0a5v5z&#10;UnxJhNvUGlkQgMA3BD53Wc+yVyOK1YkLCEDgC4F7OpVun5+fF0CCgG8CUij7f77nZD4IQOB7ApLP&#10;/C9MIOCbwJf3ju1l5qX7+jL0eBYCYRCQW0BOJK9xEoa2aAmBcAlcXl8fyEGypb6XrVvv4tbXB5T0&#10;fqutdWAITJYARevJuh7DdRIwNWOm4enmxsYbnRqiFQQgoIkABeuavIEuEAiQgLnGpa6qXfl3FKD6&#10;qAyBaAi0Kuh1X4QbDU8M0UOgVWzbUtdjMtgkwq+url7aUh05EIDAzwTmf//9Wv7XEjYQgECaBNp2&#10;Ix2Px7M0CWE1BCAAgbQJSDEg74lph8Ag1tt+72j7vjOIsUwKAQj0JrAyHu/3fpgHIQCBVgQubm6e&#10;yt7Ds1aDhxjkeT/P6z7MEDyZM04CFK3H6VesCo6A1Iq9MTVjpuFpcMqjMAQgMAgBCtYHwc6kEIiL&#10;gClaL4pivx6NXsdlGdZAIAwCrRJJnpNbYZBDS80EvHf2GOIzkmUvzm9uZpr9gG4QCJnA54OVdf1n&#10;yDagOwQg0I1An46jk8nkcbdZGA2B5QlIh/WT5aUgYfT1wCn/HbVmQdj8S0D+/p+CAwK+Ccjh9T9c&#10;ztnnXcilPsiGAAS6E6gXiyNza1z3J3kCAhBoS+D6+no7XywO2o4fbJznPYtWe42DwWBiCNxDgKJ1&#10;QgMCwxKo61dSK/bE7McNqwizQwACIRGgYD0kb6ErBJQTKDY2nld1TecH5X5CvbgINCaQPHaMjoss&#10;1gxJoDGubSvnOfH7rfqTxeL4y5Xgtq1CHgQgIATosk4YQCBuApa6is7ipoR1EFBCwEVRuRLTglLD&#10;th+CMv4nZc/CVh/tAyXg7b3D0ntSoJhRGwLBEijn8/nzYLVHcQgEQMDk4mUv+1BULQJQ95+DqR5/&#10;/M7m0TCmipsARetx+xfrtBIoq9HoyXQ6falVQfSCAAT0EqBgXa9v0AwCQRLYnE6Pxnm+I8qXQRqA&#10;0hAIiEBj4shzIisgdKiqmEBjXNvWffjPSZFPJiZBzg8EIOCAAF3WHUBFJAQGJuCgc+g2h8cGdmqC&#10;0//111+nQZq9TLFzkAajdCOBgGOC7rWN3mWAZQI3Nzdb4/F4y7LY1uIcvEO1npuBEIBAOwLmlji6&#10;U7ZjxSgI9CUgt+wcyI0n232fH+Q5z42pvO/RDAKVSaMjQNF6dC7FIL0E5J31VGrCdjc3Nt7o1RLN&#10;IAABzQQoWNfsHXSDQKAE1tbWTquVlR3zohKoCagNAfUEGhNGwxfhqmeIgvoINMa1TZU9J3kfUj3P&#10;sr2rq6tnNs1DFgQg8D8C67/99lKu1D6DCQQgEC4B1wVWUjw2C5cOmodIQE0hUtdi4xBho7NeAl3j&#10;z2KeY8G7od64iFgz6Zq8p8U8uq9r8QR6QOB/BEze4sstcWCBAAQcEbi4uXkqHcufOhLvXqzF9+Em&#10;Zc1ejdf9miaF+D0E2hCgaL0NJcZAYCkCdVW9kX+7piZsKUE8DAEIJE2AgvWk3Y/xEHBHYHN19cy8&#10;qEjR+om7WZAMgTQJNCaJPCat0vQAVtsm4D35qfEzkmUvrq+vt22zRR4EIPAPAeme9AoWEIBAOAR8&#10;F1HJ34jH4dBB01gIOCuY7VIEHAtM7EiHQNv4biAiXTXP0oGGpVoIyAE5te8brg8HavEBekBAMwGT&#10;t1BzqFEzKHSDQE8CJveeLxYHPR/X85jnvY3G/Ug9ZNAEAv8QoGidSICAMwL1aPS6KIonvLM6Q4xg&#10;CCRDgIL1ZFyNoRDwT8C8qBTT6a4Urh/5n50ZIRAngcbkkOdkVZyUscongcaYtq2M3s9IUdX14fn5&#10;eWHbZORBAAKj0erq6hFd1okECOgmMHCh1Ew3HbSLkUDngllLhboxssQmCPxEoOHzUuf5GdQgMACB&#10;IN43Bn4nG8AtTAmB4QmYfIXJWwyvCRpAIE4CJuducu9iXRy5d897HN73cOIMQ6zySYCidZ+0mSsN&#10;AqV8j+4XGxvP0zAXKyEAAdcEKFh3TRj5EIDASE7Z7ZsXGFBAAALLEWhMCnlOUi1nDU9DYIArJZV/&#10;RqRoaXu8svKC2IAABNwQoMu6G65IhcAyBBQVRG1zaGwZT/Ls0gTaFKMvPQkCIACBrwTyuv4/aEDA&#10;J4Gbm5uZzFf4nNPGXIre1WyYgwwIqCUg+Qr2z9R6B8ViICCfsQOTe4/Bln9t+LqG9GRU4/6kJz2Y&#10;BgKtCVC03hoVAyHwIIG6Phvn+e7mdHoEKQhAAAK2CFCwboskciAAgQcJmBeYarHYlUElqCAAge4E&#10;GpNBygtxu1vME7ETaIxpmwA8J2+XUV24PLu8vNxbRgbPQgACdxOgyzqRAQEdBLQWPo3H45kOQmiR&#10;CgEpmPjP56uqWcul4nLsVEQgp8O6Im+koUpVVcG/Z3z7DsfGYhpxi5V+CMjfhxPJV5z4mY1ZIJAe&#10;gYubm6ey5noareUe15NmT8frvk60TsMwbwQoWveGmoniJFDX9Ym8q+6sra2dxmkhVkEAAkMRIK80&#10;FHnmhUCCBDY3N0/M6Tt5seGFJkH/Y3J/Ao0JII8Jqf5W8CQE/kegMaZtwgrw85Hl+SFdXm0GAbIg&#10;8D8CdC0jGiAwDAGtRerf0pC/D4+HocOsEIAABCAwAIGzAeZkyoQJyCGlP2IzP4T3u9iYY0+cBOSz&#10;9DxOy7AKAsMTuL6+3s4Xi4PhNXGsgec9EK/7O47RIT4BAhStJ+BkTHRBoB6NXhfT6a7UeJUu5CMT&#10;AhBImwAF62n7H+sh4J2AOX1XVxVF697JM2GoBBoTP54TUaFyRG8dBLx34Aj381FIl9djHV5DCwjE&#10;RcB0LTPdy+KyCmsgoI9AoB04Z/pIolHMBBaj0WnM9mEbBDQT+OuXX/j8aXZQZLp9OZC+HZlZ35lD&#10;8XrM3sU2lwTqxeKIjpUuCSM7ZQLm+7eqa5NjL5Lg4HkvpHHvMgnoGBkMAYrWg3EViqogUMr3536x&#10;scGhShXuQAkIxEmAgvU4/YpVEFBNwJzCk9N4O1K4fqRaUZSDwMAEGhM+nhNQA+Ng+sAJNMazbfsC&#10;/3xIl/XZ1dXVS9tYkAcBCIxGK+PxKzhAAAL2CURQqLTNDSf24wKJ9xNYyfMSPhCAwDAENrOMz98w&#10;6JOcVQ6kz1IyPIJ3wpTcha3DEijllifyE8P6gNkjJpBPJodyw8lWxCb+bJrZE/G4L+J9zycpZ2Ks&#10;dQIUrVtHisAICdT12TjPdzen06MIrcMkCEBAEQEK1hU5A1UgkBqBoij2R3XNybzUHI+9rQg0Jno8&#10;Jp1aKcwgCDxAoDGebdLznJS1qfpPsrLshbm21OkcCIdAggTosp6g0zHZGYHYCpJSKyhzFhgIbkvg&#10;rO1AxkEAAhYJ1PWpRWmIgkAjASmW+6NxUKQDYntXjNRNmDUQgbqu/5T8BO+DA/Fn2rgJSCOYZ3mW&#10;7cVt5QPWedw/9Lr3k6xDMdwaAYrWraFEUHwE5N3U3E68w+0/8fkWiyCgkQAF6xq9gk4QSIjAdDp9&#10;XY1GT8TkMiGzMRUCDxJoTPB4TDbhKggsS6Axnped4NvnI/xsmGtL6fZqM0iQBYF/CNBlnUiAQH8C&#10;MRceSYfDx/3J8CQEuhGgQKkbL0ZDwBYByUOSg7QFEzltCczaDox5XMzvkDH7DducESjnf//92pl0&#10;BEMgYQKfG8Bk2UHCCP4x3eNeidkD8roPlLxzAbAUAYrWl8LHw3ESqEej18V0uru5uUm+JE4XYxUE&#10;1BGgYF2dS1AIAukR2NzYeGOulpFu62fpWY/FEPieQGNSx2OSCd9AYFkCjfG87ATfPh/pZ8NcWyrF&#10;cyTYbcYKsiAgBEyXdUnCvQEGBCDQjkBCBUazdkQYBQEIQAACoRKQ77TTUHVH7/AI3NzcbMkNLlvh&#10;ae5W44TeLd2CRHqwBMZZ9pyCoGDdh+KKCZjGL6YBjGIV/armec/E636QX5LMFhsBitZj8yj29CdQ&#10;yvfmfrGx8by/CJ6EAAQg0J0ABevdmfEEBCDggIC5WsZcMSNXzbBp5IAvIsMgQDInDD+hZTMB7x01&#10;PCdemwlYHpFlTy9ubp5aloo4CCRPYCIbxMlDAAAEHiCQaCHRNjeb8LHwSUA2hU58zsdcEIDASPpl&#10;1BdwgIAvAvP5fM/XXKHOk+g7Z6juQm8LBOrF4kwO0R9ZEIUICEDgBwL5ZHJoGsAA5hsCZu/E4/4J&#10;+5xEXzAEKFoPxlUo6oiANBM1TUU3p1PeSx0hRiwEIHA/AQrWiQ4IQEANAdNRoq6qXfnHS5Ear6CI&#10;LwKtkjgek0q+7Gae+Ai0imVbZntOttpSu4+cfLE4MJ3Z+jzLMxCAwN0EZIP4TDaKee8kQCDwDQEK&#10;hkYj6YI6IyggAAEIQCBeAgs6rMfrXIWWyXvFY4VqqVWJd1G1rkExiwTk4BSH5y3yRBQEvhK4urp6&#10;lmfZHkTuIeBxf9HrHhEOh8AyBChaX4YezwZMQN5HT0wzUdNUNGAzUB0CEAiYAAXrATsP1SEQIwFT&#10;tF4Uxb60O3oVo33YBIG7CLRK3nhMJuElCPQl0CqW+wr/8bn0PhPF7XzOdaa24gc5EPhCYDKZ8M5J&#10;NCRPgMKg70NA/i5QWJb8p8IfAPn8sTHkDzczQeAzgZU8L0EBAY8EZh7nimoq3lGjcifGfCEghUEn&#10;GxsbbwACAQjYJXB9fb0tXcQP7EqNUJrHPRWve0URugqTPBKgaN0jbKbSQKAejV4X0+muqcvSoA86&#10;QAACaRKgYD1Nv2M1BNQTmE6nL+Vq7H1RlBcl9d5CwWUItEraeEwiLWMLz6ZNoFUs20KU6GdCrjPd&#10;lk4xL21hRA4EIDAa0WWdKEiZwNcioJQZ3GP7DCYQ8EVAOhpd+JqLeSAAgX8I/PXLL6ewgIAPAnJL&#10;mnmnKHzMFfscFK/H7uF07FsZjzk0n467sdQTgfPz80L2k2n00pa3x70Vr3tGbe1nHATuIkDROnGR&#10;BoHS1F8VGxvc9pOGv7ESAqoJULCu2j0oB4G0CWxOp0fjPN8VCmXaJLA+VgKtkjUek0excsYu9wRa&#10;xbItNVL/TGTZi/N/Nr35gQAELBGYz+cmQcf7piWeiNFNgGKfVv7ZNhverUYyCAJLEqj4/lmSII9D&#10;oDuBzSzjva87Np7oQUA6KbN278Gt6RHeZ5sI8XutBOrF4kgOzZ9o1Q+9IBAqgfF4fCyNXrZC1X8Q&#10;vc0ei6d9FrN35HX/aBCgTBoFAYrWo3AjRtxDoK7PTN2Vqb+CEQQgAAENBChY1+AFdIAABO4lsLa2&#10;dlotFr9L17FTMEEgJgKtEjSeEkYxccUW/wRaxbIttfhMfCY5WSyOKaSzFVTIgcBoZK4+lHfNP2EB&#10;gVgJUNTT3bOy4T3r/hRPQKA7gUmek+vojo0nINCbgHQTO+n9MA9CoCMBKZ77o+MjDO9IgBuDOgJj&#10;+KAEJpMJ3dUH9QCTx0jA3Eaa5Tnr977O9bjf4nUfqS8PnoMARevEQIQEZO/rRA5T75i6qwjNwyQI&#10;QCBQAhSsB+o41IZASgQ+FxFV1a78e5OS3diaOAGPiaLESWN+TwJeO2N47PjRE4fvx4p8Mjn0PSnz&#10;QSBmAvO//34t9pUx24htaRGgSH05f0sxyePlJPA0BCAAAQhAAAIpE/hyyHw7ZQY+befd1ydt5upD&#10;QAqFXkl39bM+z/IMBCBwN4HPt5DKbaTwWZKAx71IitaX9BWP+yFA0bofzszihUA9Gr0uptNdU2/l&#10;ZUImgQAEINCSAAXrLUExDAIQGJaAeYkqiuKJeakaVhNmh8DyBBqTMh4TRMtbg4QUCTTGsE0ofB7u&#10;pJln2Z50kHlmEzWyIJAyAbqsp+z9eGynUMeqL2dWpSEMAvcQkMKlE+BAAAL+CGR1/R9/szFTygS4&#10;rWU47/NOPBx7Zr6XQPnlkDyIIAABSwTMwTBzC6klcYjxuAfjdW8Jz0KgLwGK1vuS4zlFBOSGuf1i&#10;Y+O5IpVQBQIQgMC/BChYJxggAIGgCJiXKvNyFZTSKAuBbwg0JmM8JoZwDAT6EGiM4T5C73uGz8PD&#10;NLPs4Pr6etsmcmRBIGUCdFlP2fvh2k5BjjPfbX/pjOpsAgRDAAIQgAAEIBAvgSzL/ojXunAs4105&#10;HF/FrGm9WLyiq2XMHsa2IQjIwTBTrF4MMXe0c3rci/G6xxStwzDMOQGK1p0jZgJnBMpxnu9sTqdH&#10;zmZAMAQgAIElCVCwviRAHocABPwTMC9X5iVLZi79z86MEOhPoDEJ4zEh1N8KnkyZQGMM24TD56EV&#10;TTnEdUhBXStUDIJAI4HPXdZlI7lxIAMgoIDA1+IbBapEqwKdUaN1rT7D6vpUn1JoBIE4CeR5fhKn&#10;ZVilkMBMoU5Jq0TxetLuH8x4yTGcra+vvx5MASaGQIQE5NbRl1me8z3rwrdmT8bTvozZa/K63+SC&#10;FzLjJ0DRevw+jszCWnKM1WLx+9raGrnGyHyLORCIjQAF67F5FHsgkAgB85JVrazsmJeuREzGzMAJ&#10;NCZePCWBAseI+gMSaIxhm7rxeWhNU7q2bY9XVl60foCBEIDAgwTMRrLZUAYTBDQSoMjGr1cmk8lj&#10;vzMyW6oEKg7jp+p67IYABCIlcHNzsyUH37YiNS8Kszj8GYUbgzBC9q+eB6EoSkIgEALnNzczKagm&#10;F+7aXx73Z7zuO7nmhvw4CVC0HqdfI7SqrqqjYjrd4WafCJ2LSRCIkAAF6xE6FZMgkAqBzdXVM3nx&#10;2pWk30kqNmNnmAQaEy4ekz9hEkTroQk0xrAtBT128LClsgY54p9nl5eXexp0QQcIxEBAilTpsh6D&#10;IyOxgSL1QR05G3R2Jk+GgHzOy2SMxVAIDExgdXWVHOLAPkhh+vl8zvo8EEfzrh2IowJVs6qqk42N&#10;jTeBqo/aEFBHwNwyOlksjtUpFqtCHvctve0/xeor7HJPgKJ194yZYSkCchv3flEU+0sJ4WEIQAAC&#10;HglQsO4RNlNBAAL2CZgTgnJScNecGLQvHYkQWJ5AY6LFY9JneWuQkBoBr9cy8llYKrzkGtRD08Vt&#10;KSE8DAEIfCYghUxHdFknGIYmQNfHoT3wef5tsyGuQhOUiJqAHML/b9QGYhwEtBCo61KLKugRNwHp&#10;rs4tLQG6mOL1AJ2mXOWV8ZjD8Mp9hHphEZDvV1Oszhrdp9s87tk07qX6tJu5IHAXAYrWiQudBMpx&#10;nu9sTqdHOtVDKwhAAAJ3E6BgnciAAASiIGBODJqTg1EYgxHREGhMsHhM9kQDFUO8EWiMX5ua8Fmw&#10;QbO4vb09tCEIGRCAwGhEl3WiYAgCFMkMQf3hOWVDfKZPKzSCAAQgAIE+BKrR6LTPczwDgR4EeH/o&#10;AU3TIxwe1eSNMHWpR6M33OoRpu/QWieBy+vrA2nYwvfrEO7xuHfjdU9qCJbMGT0BYjh6F6syUBpg&#10;nFaLxe9ra2vkOlR5BmUgAIE2BChYb0OJMRCAQBAEzMlBeSnbFWXLIBRGyagJNC5KPSZ5ogaNcU4I&#10;NMavzVn5LFijaZL2V1dXL60JRBAEEibwucs6RU0JR4A/0ylS98e6z0xyeIUOqX3A8UwnAnmen3R6&#10;gMEQgEAvAvKdS76wFzke6kJAbj6byfiiyzOM1UuAd3W9vtGu2STLnmvXEf0gEAqBy8vLPdmveBaK&#10;vlHqafZwPO3jeN2bitJZGOWUgKfPgVMbEB4FgbqqjorpdGdzc5M8RxQexQgIpEeAgvX0fI7FEIia&#10;gLyUnci1N7ujuj6L2lCMU02gMaHCgla1/1JXrjF+bQLis2CT5j+ysuzF9fX1tn3BSIRAegTYYE7P&#10;5z4tpmujT9pLzTVb6mkehgAEIAABNQSk+9h/1SiDItESqKqKd4dIvcv7e6SOdWPWazkEf+ZGNFIh&#10;kBYBOQi2JU1auFVUi9s97ed43aPSwhY9wiHQ8DkgfsNxZaiaVnW9XxTFfqj6ozcEIAABQ4CCdeIA&#10;AhCIjoC59kY2B3bMNTjRGYdB6gk0LkQ9JXTUg0JBlQQa49eW1h47cthSOSQ5kqw4Pj8/L0LSGV0h&#10;oJGAub5b3ilPNOqGTmESoENjkH7b5js1SL8FpfRfv/xC7iIoj6FsqAQqOqyH6rqg9M6y7I+gFEbZ&#10;zgR4p++MLLUHyttPn16lZjT2QsAVgdv5/Fhkk+d2BbiPXE97nGavytt+VR8OPJM2AYrW0/b/cNaX&#10;0rhzZ3M6PRpOBWaGAAQgYIcABet2OCIFAhBQRsBcf2OuwTHX4ShTDXUiJtCYPPGUyIkYMaY5JNAY&#10;v7bm5nNgi+S9cmSDfCufTOg845w0E6RAYGU8ZqM5BUc7tpFujI4BOxY/Ho9njqdAfOIENrOsTBwB&#10;5kPAC4FJnp96mYhJkiXw5ZDbdrIAEjSc4vUEnd5gsjRR+tPsTUEGAhBYnsDl9fWB5Ln5Xl0epX0J&#10;Hvd4vO1b2aeExNgJULQeu4dV2WcadVaLxe+mcacqxVAGAhCAQE8CFKz3BMdjEIBAGAQ+X4dT18/D&#10;0BYtQybQmDTxmMAJmSO6+yfgtVMFnwNvDs6zbO/i5uaptwmZCAKREqDLeqSO9WAWxSseIHuaYjKZ&#10;PPY0FdOkTKCuy5TNx3YI+CCwyHM+Zz5AJzwHh9wSdr6YziHVtP1vrK8Xi7P13357CQkIQGB5ApeX&#10;l3uyb/FseUlIcEbA415P4/6rMyMRDIEGAhStEyIeCJgGnaZRJ4ciPcBmCghAwBsBCta9oWYiCEBg&#10;KALT6fS1XPv7ROYvh9KBeeMm0Jgs8Zi4iZs01tkm0Bi7Nifkc2CTZitZ+WJxcHNzs9VqMIMgAIF7&#10;CciimcOPxEdrAhSqtEYV0sBZSMqia5gEJGdxGqbmaA2BcAisPXrE5ywcdwWpaTaZ/DEyuQ/yH0H6&#10;z5bSHFy1RTI8OXLQlRvawnMbGiskYPLZWZ5ze6hC3/ykksd3Hq97WSGwR0c9BCha1+OLCDWp6nr/&#10;c4NOfiAAAQhERoCC9cgcijkQgMDdBDY3Nt6M83xXflvCCAI2CTQmSTwmbGzahaz4CTTGrk0EfA5s&#10;0uwiq7idz4+7PMBYCEDgZwLmmkXplHYEGwjcR4CilOhjY/v8/LyI3koMhAAEIBAzAW4xiNm7mmyb&#10;/avM18J1Ctg1+ce7Lhxm9Y58sAmrqjqRG9rIGwzmASaOicCXfDZr8FCc6vFdx+ueVij80VMHAYrW&#10;dfghLi1KqW3a2ZxOeb+My69YAwEIfCFAwTqhAAEIJEPAFBtVi8XvdV2fJmM0hjol0JgcoUjXKX+E&#10;9yfQGLv9Rf/8JJ8DmzQ7y8qybPvy+vqg84M8AAEIfEeATmkExF0EKEBJJy7G4/EsHWuxdAgCWV3/&#10;Z4h5mRMCqRDgFoNUPD2cndefPm2Ps2zrXg0oYB/OOQpm5oCrAic4VmFlPKa7umPGiE+DgMljm3x2&#10;GtZGZqWnfSCve1uRuQhzHBOgaN0x4HTEm1omU9NkapvSsRpLIQCB1AhQsJ6ax7EXAokT2NzcLOuq&#10;2pV/R4mjwPwlCTQmRTwlZ5Y0g8cTJNAYu7aYeOysYUvlWOWIz5+d39zMYrUPuyDgg4B0Sjujy7oP&#10;0vrnoNhEv49caCiHVh67kItMCEAAAhDwQ6Aejc78zMQsqRKo5/Nua+5vC9hThZao3Rx6jc/xX7qr&#10;n8RnGRZBwC+Bi5ubpyaP7XdWZrNKwNO+qLc9LqtwEJYEAYrWk3CzSyNNDVMxne6YmiaX8yAbAhCA&#10;wNAEKFgf2gPMDwEIeCdgXvCKotgf1TVdL7zTj2PCxmSIp6RMHDSxwieBxti1pQyfAVskrcmZLBbH&#10;5+fnhTWBCIJAggTosp6g078xmcKSxPz/cxfUWWIEMNczgcVodOp5SqaDQFIE8rr+v6QMxljvBKS7&#10;ev/DbXRf9+4vDRNyEFaDF+zoIN3V9+1IQgoE0iVwfX29nS8W3BIaQwh42hsye13e9rti8As2+CNA&#10;0bo/1pHNVNX1/ucaJn4gAAEIJECAgvUEnIyJEIDA3QSm0+lL8+Invy1hBIG2BBoTIJ6SMW31ZRwE&#10;vhJojF1bqPgM2CJpW06RTyaHtoUiDwIpETBd1sXe1ynZnLqtFJEkFgEPdTqVK8nP67pIjAjmeiSw&#10;kufkJTzyZqr0COR5bt7j+IGAOwJZtmdNON3XraEMRRCHY0Px1M96mpvYvuQKwjUCzSEwMAHTZEX2&#10;ak3emjX3wL6wNr3HPSJv+17W4CAoCQIUrSfhZotGluM839mcTo8sykQUBCAAAdUEKFhX7R6UgwAE&#10;XBMwL37yArgr85Su50J++AQaEx8ekzDh08QCnwQaY9eWMnwGbJF0IieXDfSrq6tnToQjFAKJELj9&#10;9Mnc0MN7Y+T+pmAkcgd/Na9jN9Nf/vprLxEymDkAgQUF6wNQZ8rECJwlZi/meiRwc3MzczZdx/cV&#10;Z3og2AsB1iFeMNucpJzP589tCkQWBFIkIDcaHmRySDxF26O22eNekbf9r6gdhnHWCVC0bh1pjALr&#10;uj6tVlZ21tbWTmO0D5sgAAEI3EeAgnViAwIQSJ6AeQE0L4LmhTB5GACAAASiIuD1WkSPCcionOTb&#10;mCw7MFes+p6W+SAQC4HNzc1S3hn/jMUe7PgfAbqpJxINS3Qsndf140QoYeYABNYePSIfMQB3pkyK&#10;wFlS1mKsVwKyPvjD24RLvMt405GJlibA2mRphF4EmNyAyRF4mYxJIBApgYubm6ejLHsaqXmY9fW9&#10;xQMJitY9QGaK7gQoWu/OLKEn6qo6kn+7m//c7MsPBCAAgaQIULCelLsxFgIQuI+AeRE0L4Ty7w2U&#10;IHAXgcZkB8W6BI4yAo0xa1Nf4t8mTeeyzBWr5qpV5xMxAQQiJTD/++/XYloZqXnJmUUXw8hdbrcr&#10;6SxyWpgHAQhAIFoCq2wAR+tbJYYN845g9z1HCUrU+JEA6xWdMVEvFmdfcgM6FUQrCARAwDRVyReL&#10;gwBURcVlCXjaP/K6J7YsE55PhwBF6+n4uouldf28KIp9Dj92gcZYCEAgJgIUrMfkTWyBAASWImBe&#10;COXF8Ek9Gr1eShAPR0egMcnhKdkSHVgMckagMWZtzkz826TpRZa5YnW8svLCy2RMAoEICdBlPQ6n&#10;UvgRhx/vtMJR59Fxlm3d3NxsRUwO0wYmIIcKTwZWgekhECWBRV2fRWkYRqkgcF7XhXSG3VahjKN3&#10;IBW2ocSIruu6gmAymbyiwEiXT9AmLAKmmYppqiJaF2Fpjra9CXjaR/K6N9YbBg8mR4Ci9eRc/oDB&#10;ZbVY7E6n09dAgQAEIJAyAQrWU/Y+tkMAAncSKDY2nkuiZB88EDAEGpMbnpIseAMCbQk0xmxbQU3j&#10;PF7n2KQKv+9OQOLk2eXl5V73J3kCAhAwBOiyHmYcUOQRpt9aae2vQGvWSh8GQQACEICAGgKy9jlT&#10;owyKREfgl7/+0rmu9vduFJ1PQzCIw7fDekkaHp3KzR1Hw2rB7BAIm4Ac+jgwTVXCtgLtOxPwtJ/q&#10;bY+sMwAeSJoARetJu98YX9f1abWysiOHHk+ShwEACEAgeQIUrCcfAgCAAATuIrA5nR6N83xHfldC&#10;KF0CjUkNT8mVdD2A5V0JNMZsV4H3jSf2bZEcVE6W54d0ih3UBUweMAHTSU26LT8P2ISkVKegI1J3&#10;D1CINa/rx5HSxCwFBORv1akCNVABAtER4LMVnUtVGRTEu8G370zkc1TFz7LKsM5ZlmC/5yfkAvqB&#10;4ykIfCFwcXPzVG4neQqQRAl4ehfxtleWqBsxuycBT/HfUzsec0igrqoj+be7ubp65nAaREMAAhAI&#10;hgAF68G4CkUhAAHfBNbW1k6laH3XnHb0PTfzDU+gMZnBonJ4J6HBdwQaY9YWL2LfFkkNcorb21tz&#10;9So/EIBADwKmo1q9WJBg7MHO1yMUcPgi7WkeHcVWM0/WMk2CBCT3cJGg2ZgMAecE+Gw5R5z6BOG9&#10;Gwxw6C/1IHFtPzdJuSb8P/lVVZ1ILuDE34zMBIG4CFxfX2/ni8VBXFZhTWcCnvaYvO2ZdQbAAxC4&#10;mwAxG2lk1PXzoij2TROkSC3ELAhAAAKdCVCw3hkZD0AAAikRMEXr5rSjbG6RhEzI8Y0LQk/JlISQ&#10;Y+qSBBpjdkn5/z5O7NsiqUaOdFmfXV1dvVSjEIpAIDACcoXxq8BUjl5dijUic7Gygiq5WWGL20ki&#10;izFF5lTc8KbIG6gSE4EFtxfE5E5Vtlx/+rRt3g1UKdVVGWXvWl3VZ/zPBDi06zYqhC83rblFjPSI&#10;CZyfnxdVXZvmKUXEZmJaWwKe9prM3pm3/bO2tjMubQINsU+8RhUeZbVY7E6n09dRWYUxEIAABCwQ&#10;oGDdAkREQAACcRMwpx2L6XTXXNUTt6VYZwg0LgQ9JVHwBgTaEmiM2baCmsYR+02Ewv19lr0w3W3C&#10;NQDNITAcAbqsD8f+x5kpzNDji6U10V84NVvaRgRA4A4Ckzw/BQwEIGCfwEqel/alIhECo1E9n8f1&#10;TqD/HYyw60CA9VEHWC2Hyg1rR6bBUcvhDIMABH4gkE8mh1mWbQMGAv8S+Pru4QGJt300D7YwRQQE&#10;KFqPwIkPmyDNME+rlZUdqTM6id5YDIQABCDQgwAF6z2g8QgEIJAmAXNVj5z+30/T+jSsbkxYULCb&#10;RiAEZGVjzNqyhdi3RVKtHPl+OzZdbtQqiGIQUEyALuvDOodCjGH5W5s9oAKpeV0/tmY3giAAAQhA&#10;wDmBv3755dT5JEyQJAHprh7vO0FA72ZJBl8Ho1kvdYD18NCStb81lghKkIDc8Pksz7K9BE3H5DYE&#10;PO0/edtPa2MzYyBA0Xq0MWCaYMq/3c3V1bNojcQwCEAAAksS4L1sSYA8DgEIpEfg/PJyTxK9XFsX&#10;mesbvxA9JUwiw4o5Dgk0xqytuYl9WyTVy5Gi9TfT9fUn6hVFQQgoJHB5ff02z/OZQtWiVYnT9xG4&#10;NtB3jEVdn63/+uvvEXgAExQS+HhzUytUC5UgEDSBX1dXvS2fgwaF8p0JJPk3u+ZrqnOgKHygUqiT&#10;dpWkS+ar9d9+e6ldT/SDgEYC5mZP+fZ4p1E3dFJGwNN7Bm8zyvyeujoNcU+8BhYgdf18Op2+Dkxr&#10;1IUABCDgnQB7vN6RMyEEIBA6gc2NjTfjPN8dSaFC6Lag/z8EGncuAy2mwb9xEjDx2hizNkz3eB2j&#10;DXWRsTwB0+Xm4ubm6fKSkACB9AisjMev0rPav8VfuwOSyPDP3tqMEXTrlG6qWzc3N1vWmCAIAhCA&#10;AATcEZBruN0JR3LKBORdYJak/RG8yyXptx+Mput65ygo53///brzUzwAAQiMzI2e5mZPUECgFQFP&#10;e7Fe9tdaGcwgCAgBOq3HEgZltVjsUqweizuxAwIQcE2AfV7XhJEPAQhESWBtbe20qqod6azBxlfg&#10;Hm5MTHhKkASOEfU9EWiMV1t6EPe2SAYnJ18sDijCC85tKKyAwOrq6om8G54oUCVKFSioCNytcRY2&#10;zQL3CuprJUCOQatn0CtQAtJFuAxUddRWTkBywn8oV9G9enG+47nnpmgG1lntnCEHVp9vbm7yfdIO&#10;F6Mg8B2BfDI5zOTQN1gg0JqAp70pb3ttrQ1nYNIEKFoP2v2mXqhaWdmR98WToA1BeQhAAAIeCVCw&#10;7hE2U0EAAnERMEnKYjrdqavqKC7LsOZfAp4SIxCHQBsC3hJoxH0bd8Q8pridz+l6E7OHsc0ZAbqs&#10;20dLAYV9pt4kRl7ANK/rx95YMlFSBCiuTcrdGOuBQFbX//EwDVOkSWCWptn3WB35u1/svmbddb+H&#10;68XiTA6os/8T+4cA+5wQuLq6emZu9HQiHKFxE/C0R+Vtzy1ub2GdLQIUrdsi6VWOqROSf7ubq6tn&#10;XidmMghAAAKBE6BgPXAHoj4EIDA8gaIo9kd1/Xx4TdCgK4EHkxGeEiJddWZ8mgS8Jc6I+zQD7Aer&#10;pevN9uX19QEwIACBbgTost6N10OjKZiwx9KrpLQKlWZe2TJZMgTk71+ZjLEYCgEIQCBQAud1XYxk&#10;3Ryo+u7VTuud0D1PjzN8XYexcfw/6JPJZN+jC5gKAtEQuL6+3pbvSvLL0Xh0AEM87VV523sbACFT&#10;BkiAovWwnCb1QaZOiJt4wnIb2kIAAjoIkHfQ4Qe0gAAEAicwnU5fV3Vtkpdl4KYkoz5JiGRcHbyh&#10;3mLVUwIweIckYoDE3bPzm5tZIuZiJgSsEZAu62xm96RJcURPcEM/lmhB0liuNL+5udkaGj/zx0dA&#10;rhH+b3xWYREEhiOQ5/nJcLMzc6wEfvnrr71YbbNuV6LvitY5DiCQQ8SjUVVVJ+Zg+gD4mRICQRM4&#10;Pz8vZL+UGzyD9qIS5T3tWXnbg1OCFTWUE6BoXbmDPqtXVovFrqkPCkFZdIQABCCgkQAF6xq9gk4Q&#10;gECQBDan06Nxnu+al9QgDUhI6cbkg6ckSELIMbUngcZY7Sn3p8eIeVsko5IzWSyOzQZDVEZhDAQc&#10;E5DN7DO5MvzI8TRRiacQIkB3Unj01WmzAL2HyhCAAAQgAAEILElgXtePlxSR5uO8Qwbp95TXa3Ig&#10;/VWQTkNpCAxMIJ9MDuUGz62B1WD6WAh42rvythcXi1+wwy0Bitbd8l1CujSaOK1WVnakq/rJEmJ4&#10;FAIQgEDyBChYTz4EAAABCNgksLa2dionKn83L6s25SLLHoHGpIOn5Ic9i5AUK4HGWLVlODFvi2SM&#10;cgqzwRCjYdgEAZcE5MpwNrVbAE658KEFHn1DKDD6yScUq+kL0xg0oht0DF7EBk0E6IyryRtR6TKL&#10;ypohjOHdcgjqS82Z2vrNHETnO2SpkOHhRAlcXV29zLNsL1HzMdsVga/vDa7kf5HrbU/OsR2Ij4QA&#10;e7fqHFlX1Rv5t7spTYvUKYdCEIAABAIjQMF6YA5DXQhAQD8BOVFZmpdV+XekX9u0NGxMNrD4Sysg&#10;FFvbGKu2dCfmbZGMVo7ZYJCNhmfRGohhEHBAgC7rD0NNrdDBQYj5E0khURPrWdMAfg8BCEAAAhCA&#10;QFwErj992h7TNdauU3nntMvTsbRU1nMcRHccSIiPksD5zc1slGUvojQOo3QQ8LCf5W1vTgdRtNBO&#10;4IGYJ1Y9O6+uXxVF8cTUAXmemekgAAEIREmAgvUo3YpREIDA0ATMy6q8tO6P5OV1aF2Y/x8CjQs3&#10;D4kOfAGBNgQaY7WNkDZjiPk2lBjz+Q9odnB9fb0NDAhAoD0BNrd/ZpVKYUP7KFE6koKh1o4xxWo3&#10;NzdbrR9gIARaEPjrl19OWwxjCAQg0IJAVdcnLYYxBAKdCNTz+azTAwzuRoB30W68Bhwd8/pObs99&#10;ZQ6iD4iXqSEQHIHz8/NislgcB6c4CodHwMO+ltmj87ZPF54H0FgRAeLUizPKajR6Mp1OX3qZjUkg&#10;AAEIJEKAgvVEHI2ZEIDAMATMy6tskO0PMzuzfiXQuGDzkODAGxBoQ6AxVtsIaRrj6frEJjX4fVgE&#10;5Lvs0Gw8hKU12kJgOAKfu6xzcPGzA2IuZBguwhzMzPtBX6izvg/yHATuIrCZZSVkIAABCEBALwE5&#10;sPZYr3aRaUbxehAO/brei2izuZz//ffrIOCjJAQUERiPx6ZYndyxIp9ErYqnPV0v+3VROwrjrBBo&#10;iHfi1ArlO4XI/s7pOM93Nzc23ribBckQgAAE0iQQUQ4hTQdiNQQgoJ/A5nR6JC+zO6JpqV/b+DRs&#10;XKh5SmzERxaLbBNojFUbExLvNigmKSPLsu3xygpXuibpfYzuS+DLJney738UqveNHI/PUQS0NOx5&#10;XVO0tjRFBPxEoK6T/e4gGiBgk0BW1/+xKQ9ZEPhMIMv2IDEAAQ5XDgC9+5QxrAHrxeKVuT23u/U8&#10;AYF0CVxdXb3M8nyWLgEsH4SAp70uL/t2gwBk0qAIULTu3V11Vb2Rf7tra2un3idnQghAAAIJEKBg&#10;PQEnYyIEIDA8AfMyW62s7JiTmMNrk44GjYkETwmNdIhjaV8CjbHaV/C3zxHvNigmLUPi9Nnl5eVe&#10;0hAwHgIdCJhNbnn3+7PDI8EPjbC7XvA++ckAitRt+3RmWyDyICBXDZM3IAwgYIGAfJZKC2IQAYF/&#10;Cdzc3PC9P3Q88C47tAdazR9q4boUq5+tr6+/bmUkgyAAgc8Ezs13Y5bR5IR4GIaApz0vL/t3wxBk&#10;1pAIULTuz1tyc25RFE84xOgPOTNBAALpEaBgPT2fYzEEIDAQgc3V1TNzEtOcyBxIBab9loCnRAbQ&#10;IdBEwEuyi3hvcgO/b0lAuuUcyib9VsvhDINA8gRS6bIeakFCMgFKYY8zV4+zbIvvRWd4EQwBCEBg&#10;KQKTPD9dSgAPQ+AHAnIY9Q+gKCLAO64iZ9ytSmjrRPmMP1cPFQUhoIjA+fl5MVksjhWphCopEvC0&#10;9+VlHy9F/2FzNwIUrXfj1X10KQffn0yn05fdH+UJCEAAAhDoQoCC9S60GAsBCEBgSQLmJKY5kVmP&#10;Rq+XFMXjDQQeTB54SmDgJAg8RMDEqJckF/FOINolUNze3h7aFYk0CMRLIPYu66EVIMQbafdY9rWI&#10;JznDvRs88z4jE0ZNIKvr/0RtIMZBwBOBRZ6XnqZimnQI8J2v1dcUr2v1zGe9Qlg3VlV1srGx8UY1&#10;SJSDgDIC4/HYFKsXytRCnRQJeNoD87Kfl6L/sLkbAYrWu/FqOVoOLp6O83x3k/fBlsQYBgEIQGA5&#10;AhSsL8ePpyEAAQj0IlBsbDyv6nq/18M81EiApEEjIgYMTMBbjHpK1A2Mk+k9E5Au67Orq6uXnqdl&#10;OggES8B0WTdXiwdrwB2Kh1BwEBPvTrZQrNMJl43B87p+bEMOMiAAAQhAwC6BtUePTu1KRFrKBM7r&#10;uhhl2XbKDIKxnUObal2leR25Mh6/UgsOxSCgkIDJDZscsULVUClVAp72wrzt7aXqR+xuR4Ci9Xac&#10;Wo6qq+qN/NtdW1sjh9CSGcMgAAEILEuAgvVlCfI8BCAAgZ4ENqfTo2qx2JXHy54ieOwOAo3JAk9J&#10;C5wDgfsINMaoLXTEui2SyLmLQJa9uL6+3gYOBCDQTMB0WZ9MJlFsfmsuMGj2RMQjKFIf2rmzoRVg&#10;/rgI5Hl+FpdFWAOBAQjUNbm2AbDHPOUvf/21F7N9UdrGO7Jat2pbV8ptuG9WV1dP1AJDMQgoI3B5&#10;ebknh7heKFMLdSAgVxr72X3zMwsOhUADAU/xHr0f6vpVURRPzB5O9LZiIAQgAAFFBChYV+QMVIEA&#10;BNIjIC+/J+Z6IXPNUHrW27e4MUnA4s0+dCR2ItAYo52kPTCYWLdFEjkPEJCbQo7Pz88LIEEAAs0E&#10;ZPP7KOQu69oKCpqJJzKC7pEqHD3Osq2bm5stFcqgRCwEzmIxBDsgMBSBajQizzYU/Ejn5UaVwB3L&#10;e7NKB2pZZ06y7LlKQCgFAYUEzNpXOqsfKlQNlSDwDwFP3/ne9vrwKwQeIvDAXjAx2hg6peQNnkyn&#10;05eNIxkAAQhAAALWCVCwbh0pAiEAAQh0I2CuFzLXDEnR+km3Jxn9LYHGhRcFvATMwAQaY9SWfsS6&#10;LZLIaSCQSYFePpmwQUGkQKAlgRC7rGspIGiJOI1hdIrU6ueZVsXQKzwCizwvw9MajSGgi4C8w/A5&#10;0uWSGLThuz4GL/IurdKLA687X8sB8zOVYFAKAgoJ3M7nx6JWoVA1VILA9wQ87JN52/PDtxDoSYAY&#10;vRucaSRpGkpubmy86YmWxyAAAQhAYEkCFKwvCZDHIQABCNggYK4ZKqbTXSlcP7IhLzUZjQsuD4mJ&#10;1JhjbzcCjTHaTdz9o4l1WySR05JAnmV7Fzc3T1sOZxgEkiYQUpf1gQsGko6Te4331CEK+P0I0HW1&#10;HzeeupvA2qNHp7CBAASWIyAb0P9dTgJPQ+B/BK4/fdo2N6rAJDICFK+rc+gA69Dy9tOnV+pAoBAE&#10;lBK4vr4+kAYm20rVQy0I/EzAw36Zt70//AuB+wg0xDkx+j04qcV5YxpJmoaSBBUEIAABCAxHgIL1&#10;4dgzMwQgAIGfCBRFsV/V9T5o2hNoXGh5SEi015aRKRJojFFbUIh1WySR05FAvlgcmOtgOz7GcAgk&#10;SUC6rKt+zxugQCDJOGhtNEU0rVEpGDhToAMqQAACEIDAFwJ5np8BAwK2CNTzOd/ztmBqlcPhUFWe&#10;8bUulcNNf5pGQqqMRxkIKCVweXm5J6o9M3sd3vY7lLJArcAIeNg34zMRWEzEqC5F6+28WtevpBbn&#10;Ce9/7XAxCgIQgIBLAhSsu6SLbAhAAAI9CGxOp0fVaPREHiVZ2sCvMQngIRHRw8U8khCBxhi1wYJN&#10;NRsUkbEcgeLLdbDLSeFpCCRAQLqsn1RVdaLNVF8FAdrsVqsP3+1qXXOfYqbrKoe3gnObaoXlILu6&#10;7wrVwFAOAj8TOAMKBGwRkO/5x7ZkIUc5AQ6MqnKQy3VqvVicrf/220tVBqMMBJQSMGtdOQx4+K16&#10;XvY9lPJArQAJeNgr5jMRYFzEpjJF6w95tDS1N9PplHe/2OIeeyAAgWAJULAerOtQHAIQiJnA5sbG&#10;m3Ge747qmg22vo72kIDoqxrPpUHAS4KKOE8jmAKw0lwHeynXwgagKipCYHACK+OxmivHXRYADA46&#10;NAUojgnNY3fpO4vBCGyAAAQgEAkB8mmROFKFGVm2p0IPlPBLgEOkfnk/MJuLdavcfqZmXa4GNIpA&#10;4B4C8/n8WH5V/PhrL/sfeAUCtgh42EvjM2HLWcjpTYCi9Z/QyY06p6bmxtTe9ObKgxCAAAQgYJ0A&#10;BevWkSIQAhCAgB0Ca2trp9KBc8e8SNuRGJeUBxf+HhIPcdHEGtsEvCSmiHPbbkPekgQk7p+d39zM&#10;lhTD4xCInoCGLusuNvyjd5wLAylSd0F1MJnzuqb76mD045u4Ho3O4rMKiyDgj4C8b/EZ8oc76pmk&#10;qyxr3Kg93MI43tlbQPIzxNY61tx6Jt8TR360ZhYIhE3gWhqUmEYl91lh9kG87IWEjRHttRDwsKfG&#10;50GLsxPWg6L1f51fV9Ub+bdram4SjghMhwAEIKCSAAXrKt2CUhCAAAT+IbC5uVkW0+mOvEyTQP0m&#10;KFjw8wnRTMBLfHpIrGlmjG56CUwWi+Pz8/NCr4ZoBgEdBIbqsm5rg18HxYC1oFtjwM57UPVZrIZh&#10;l38CeV3/n/9ZmRECcRBYcFthHI5UYoU0EvlDiSqooYEA7/EavDBadl071HpcBTyUgEAHApeXl3sy&#10;/FmbR7zsibRRhDEQaCLgYW+Nz0OTE/i9cwIUrY+kEcTroiiemFob57yZAAIQgAAEOhOgYL0zMh6A&#10;AAQg4J+AvFDvj+qaayoFfeNC30OywX8EMGMoBBrj04YhxLgNishwR6DIJ5NDd+KRDIE4CJgu65I0&#10;fePLmmU39H3pGf08FLhE7eJxlm1JF9atqI3EOG8EqtGo9DYZE0EgMgKyLj+LzCTMGZbAbNjpmV0l&#10;Abquq3BLn3Xul+7qJyoMQAkIKCYgndW38zzvlOP1sjeimBmqBUTAwx4bn4eA4iFWVT3EuVJ0ZVXX&#10;+8XGxnOl+qEWBCAAAQgIAQrWCQMIQAACgRCYTqcvzQu2qFsGorJ1NRsX+OkuvqyzRmB3Ao3x2V3k&#10;z08Q4zYoIsMxgTzL9q6urp45ngbxEAiewCTLnCdN+2zgBw9WmwEUs2jziGt9Zq4nQH4aBCZ5fpqG&#10;pVgJAfsE5FDgmX2pSEyRwOeDaFm2naLt2NyBAIdSO8ByM7TLule6q5v9FX4gAIEHCJjbM+WGEVOs&#10;XnQFZfZIvOyTdFWM8RD4kYCHvTY+C4Td4AQeiPMo41NuWxvn+e7mdHo0OHsUgAAEIACBBwlQsE6A&#10;QAACEAiIgHnBNi/aonIZkNpWVG1cOHlILlgxBCFREmiMTxtWE+M2KCLDMYGvmxJZlh2YTjyOp0M8&#10;BIImIF3Wz+rFwknytMuGfdAQNStP4Ypm7zjTbV7Xj50JRzAEIAABCLQikNf1/7UayCAINBOYNQ9h&#10;BAS+EOCg6uCh0LQONutvsw4fXFEUgIByApPJ5EByu0vldb3slyjniHoBEPCw58ZnIYA4SFjFmOJT&#10;DlqdyE06O2tra6cJuxTTIQABCARDgIL1YFyFohCAAAT+IWBetKvF4nd58U7mhbtxweQhqUD8QeA+&#10;Ao3xaQMdMW6DIjIcE/jxs2A68ZiOPI6nRTwEgiYgm4CvbBrQtEFvcy5k3UGAIhXCYjSaAQECNghI&#10;MdWJDTnIgECKBPI8P0vRbmy2T4CDaPaZJiORw6uDuvqedXE5n8+d33I2qOFMDgELBOR2kadSrP7U&#10;gig6rduAiAz3BDzsvXnZQ3RPihlCJdAQ4zHEp9yy9rqYTnc3NzfLUN2E3hCAAARSI0DBemoex14I&#10;QCAKAuaFu66qXfl3FIVBDxjRuFDykEyInTH29SfQGJ/9Rf/vSWLcBkVkOCZw12fBdOJZWVl54Xhq&#10;xEMgaAK2uqxTqD5wGFCQMrAD9Ew/zrIt2eDf0qMRmkAAAhBIksBZklZjtHUC49Foz7pQBKZFgHXC&#10;oP7+dp0sTRX+pIhpUHcweQAEzG2Zi8XiwKaqX2/jtCkTWRCwTsDDHhyfBeteQ2AXAvEWrZdVXe8X&#10;GxscSuwSD4yFAAQgoIAABesKnIAKEIAABPoQMAnWoij2zanRPs9H8YyHJEIUnDDCCQGK1Z1gRWhg&#10;BFokWp9dXl7uBWYW6kLAK4EvXdbLvpOyqO9LzsJzFKBYgBiliFmUVmGUdwKLuj7zPikTQiACAn/9&#10;8stpBGZgwsAErj992h5lWTGwGkwfCwFuYhrUk/VicTb/++/XgyrB5BBQTsDckmluyxQ1nXz3edlL&#10;Uc4Y9ZQT8LTfzGdBeRzErF5sReuSMxvn+e7mdHoUs9uwDQIQgECsBNjbjtWz2AUBCCRDwJwaNadH&#10;YzT4wYW7p+RBjFyxaXkCXpJKxPjyjkKCUwJtPwd5nh/SbdapKxAeOIHPXdal21tXM+iq3pWYpfEU&#10;m1gCGa+YeV0/jtc6LPNJQN61znzOx1wQiIXAZpaVsdiCHcMRqOfz2XCzM3PUBDj06t295pA43dW9&#10;Y2fCwAjI5+TA3JbpUu22uWSXOiAbAg8S8LQnx2eBOByMQCRF67KXclJV1c7a2trpYCyZGAIQgAAE&#10;liJAwfpS+HgYAhCAgA4C5vSonCLdEW1KHRotrwUL9uUZIsENAS+x6Skx5oYQUlMg0PFzUNze3poO&#10;PfxAAAL3EPjS7a3VexyF6gOFEYUlA4EPctpZkFqjtDoC8ve+1feCOsWVKfT1RqDY/6sM+3Dq1PXp&#10;cJMzc0wEpGjvj5jswRaFBFhf+HLKqRwSP/I1GfNAIEQC0mjkqXzvPfWhe4vbOn2owRwQuJ+Ap+/n&#10;jvsreAwC9ggEvv9cj0avi+l0l8OI9kICSRCAAASGIEDB+hDUmRMCEICAAwLmFGm1srIjp0pPHYj3&#10;KrJxoR74YsorTCazSqAxNm3MRnzboIgMRwT6bipIl/XZ1dXVS0dqIRYCwRMwCdamLusUqg/gZrqp&#10;DwA9/CnHWbbFzSLh+1GDBfK98F8NevjSwVVBuS/9h57HFT8va2CL8CoOelikmbaoPMtmaRPAem8E&#10;WHM4RS1FuM+dToBwCARO4Pr6enuxWBz4NiO0d0zffJhPAQEP+3R8DhT4OVUVHohvxXFZVnW9X2xs&#10;8G6XatxiNwQgEBUBCtajcifGQAACqRPYXF09q6tqV/69CZVF40LIQ5IgVHbo7ZZAY2zamJ74tkER&#10;GY4ILPsZkE3CF2YTxJF6iIVA8ATu67JOofoArvXUTWkAy5jSH4GZv6mYCQI6CCxbMK3DCrS4i8Ay&#10;vvVNVN6bTn3PyXzxEbj88GEvPquwKAgCrEOsuqmqqhPprn5iVSjCIBARgfPz80IOyZpbMYshzFo2&#10;1zyEzsyZGAEP+3V8DhKLKU3mhlS0Xtdn4zzf3ZxOjzQhRBcIQAACEOhPgIL1/ux4EgIQgIBKAqZD&#10;Z1EUT6RoPbiX9saFuYfkgEqnotTgBBpj04aGxLcNishwRMDWZ0A2QY7NZogjNRELgaAJ/NhlnUL1&#10;AdxJgcgA0OOccl7Xj+O0DKt8EpAbak58zvfjXF2LlIfUlbn1EugaR8uuO2S9caGXBpqFQmCSZXyP&#10;h+KsWPVkXWLLs3TgtEUSOVESmEwmh9JgZHtI45Z99xtSd+ZOhICHfTs+B4nEUmBmaolLWeOfyCHE&#10;nbW1tdPAEKIuBCAAAQg8QICCdcIDAhCAQKQEpGh931yNFIp5jQsfD0mBUFihp18CjbFpQx3i2wZF&#10;ZDgiYPMzIJsgW2YzxJGqiIVA8ATWf/vtZb1YnLFQ9+xKCkI8A09iulkSVmJkcAS6FA8HZxwKR0Og&#10;bZzeZfCCDuvRxMHAhvA9PrADmP4Lga/rFPKGnUNisVgcUdjUGRsPJETg6urqmeRp9zSY/PXdT4Mu&#10;6ACBOwl4+B62uQeDFyHQmkBDbA8dl/Vo9LqYTndNo5/WNjEQAhCAAASCIMA+eBBuQkkIQAAC/QiY&#10;q5GqxWJXng77Rd5DMqAfYZ6KnYCXxTjxHXsYBWufq80Csxlyc3PzNFgwKA4BxwTkUMcrx1Mg3hCg&#10;+IM4cEhgLAe05Ltuy+EUiE6DwFlbM5cp8G07B+MgoI3AXXG/kudh57+0QU5Qn8/f3wN3m00QOya3&#10;IcAh2zaUvo4pWVd3wcXY1AhcX19vS372QJvdXvZitBmNPuEQ8LCPx2cgnHCISlOdReulacpYbGxw&#10;W05UwYYxEIAABP5HgIJ1ogECEIBA5ATk1OnJOM935cqkU62mPrgI95AE0MoFvYYl4CU5RHwP62Rm&#10;v5eA6/iXTlcHFPIRgBC4m8Dq6uqRfEbO4OOIAIUejsAi9g4CM6hAYBkC8n3w+bugTTH6MvPwLARi&#10;IiCfm5OY7MGWQQjw/T0IdiZtTYD1TCMq2Qf58+t7VONgBkAgMQLn5+eFfEaOR7nOEhHXOenE3I25&#10;tgl42M/jM2DbachrRUBT0Xpdn5m6FtOUsZXuDIIABCAAgSAJ6FyNBIkSpSEAAQjoJWCuv6yryhSt&#10;n2jTksW3No+gjyHgJS49JLfwJgT6EPAS/6NRMZ/Pj/voxzMQSIEA3eAceJnCDgdQEfkQgXldP4YQ&#10;BJYmUNfl0jIQAAEIQAACrQnw/d0aFQOHJsD65j4PlH///ffrod3D/BDQSmDy6NFhNh5vfdZPcdG6&#10;p/y0Vjehl2YCHvb1iH/NARCxbh5iu4meqWOpqmrH1LU0jeX3EIAABCAQNgEK1sP2H9pDAAIQaE1A&#10;Oq2XxXS6K4XrR60fcjywcdGtYHHkGAHiFRJojMtldWZDaVmCPO+QgPP4/0Z3uXp2W66gVXf9rEO8&#10;iIZAawKmy7oMJjHbmtgDA/netUERGf0IzPo9xlMQ+I4A3wUEBARaEtDYpKGl6gxTRGA8Gu0pUgdV&#10;INBM4Ot6hzz6Z1aSa3pu9kGawTECAukRuLq6eia53++/50zRuuLC9fS8hMVBEPDwnetznyYI5ijp&#10;h8ADse06Jk39iqlj4T3Oj6uZBQIQgMDQBChYH9oDzA8BCEDAM4GiKPZHdf3c87Q/Tde4sPGw4B+a&#10;AfPrI9AYl8uqTFwvS5DnHREwse88/u/W/dnNzc3MkVmIhUDQBMxGe9AGDKk8RRtD0mfuLwTGWbYl&#10;33FbAIEABCAAAQhAIAwC158+bUu1axGGtmgJgTsIJH5Yd7FYnH05/E14QAACPxCQpiHb0ln9/sYh&#10;FK0TMxDoRsDDXt9A+zXdODA6PgIDFK1Xdb3/uX6FHwhAAAIQSIYABevJuBpDIQABCPyPwHQ6fV2N&#10;Rk/kfymH4NK4yPaw0B/CbubUTaAxLpdVn7heliDPOyLgPPYb9JYNxePz8/PCkXmIhUCwBGSj3VyB&#10;eRKsAUMonniBxhDImbORwKxxBAMg8AAB6Rj9HwBBAALtCPB5aceJUfcTqOdzvrcJkDgIJLoumkwm&#10;FDrFEcFYYZmAybvKe9Jxo1iK1hsRMQAC3xHwsOc39N4NHofAjwQsx2Q5zvOdzen0CNIQgAAEIJAW&#10;AQrW0/I31kIAAhD4l8DmxsYbWQTsSrf1M1VYPCzwVdmLMioIWF5g/2wTca3CzyhxR2jqgFLIpuKh&#10;DlXQAgK6CIzH41e6NFKqTaIFGUq9gVrfEJjX9WOAQAACEIAABCAQBgG54eiPMDRFSwi0JJDQOskc&#10;9jaHvluSYRgEkiIwefToULqrb7Uy2hStKyxcH/B20FbYGJQwAQ97f873LxN2H6bfQ6Ahrm3EpByk&#10;Oq0Wi9/X1tZO8QMEIAABCKRHgIL19HyOxRCAAAT+JWAWAZLM3TGLAl9YHlzEeFjY+7KTecIhYGNh&#10;/aC1xHU4wZCQptqS/FIYsHd1dfUsIRdgKgRaEaDLegOmhAowWgUMgzQSmGlUCp3CIZDn+Vk42qIp&#10;BIYlIJ+Xk2E1YPbQCeRZxvd26E5E/7sJJLBu4rA3wQ+BuwmYfKvkgfc681FYtG5scL6X0xkUD0DA&#10;BKb7yHQ/A56EwA8EHBat11V1VEynO5ubmyXcIQABCEAgTQIUrKfpd6yGAAQg8C8BsxiQhcGuWRy4&#10;xkKxumvCyO9KwHmSx0OiqqvNjIeA87jviVg6/RxcX19v93ycxyAQLQE23u9wbQIFF9EGdGKGjbNs&#10;6+bmZisxszHXLoEzu+KQBgEIQAACdxG4/PBhDzIQiJ7A13VUZPnKxWJxRHf16KMXA3sQkLXozORb&#10;ezz6zyMUrfdGx4MJEvDw3ap1XydBb6djsoOi9aqu94ui2E8HIpZCAAIQgMBdBChYJy4gAAEIQGBk&#10;itY/Lw7q+pUrHCykXZFFbl8CzmPSQ4Kqr+08ly4B53HfF+2XDZA6zw/Pz8+LvmJ4DgIxEjAb72YD&#10;PkbbOttEoXpnZDyggsBMhRYoESQB6RhdBqk4SkNgAAIUKw4APaIpJ1n2OCJzMAUCzQQiWltNJhNn&#10;exrNIBkBAZ0ETH51UdfHS2tncrYKC9fV5riXBo6AoAl42BMk9oOOkDCVtxfX5TjPdzanU/Y5wowE&#10;tIYABCBglQAF61ZxIgwCEIBA2ASm0+lLc7JVrChtWtK4gLa32LGpNrIiJtAYk8vaTkwvS5DnHRBw&#10;Hvd9dP5h00N03F559OhFH1E8A4GYCSS/AR9RMUXMcYptdxOY1zUFcARHbwKPHj067f0wD0IgIQJ1&#10;XVvNYyWEDlP/R2AGDAgkSSDwtZb8/X8lB5bOkvQdRkPgAQLjlRVTrF5Yg6S0aF1lvtsadAQFScDD&#10;3iBxH2RkhK30A3HdJh7lfe20Wix+X1tbI8cVdiSgPQQgAAFrBChYt4YSQRCAAATiIGBOtsoJ112x&#10;prRhUeNCxcPi3YYdyIiHQGNMLmsqMb0sQZ53QMB53PfR+f6NjmeXl5d7fUTyDARiJWA24JPrsh7p&#10;dfWxxih2PUhgBh8IQAACEHBO4NT5DEwQLYGbm5utUZZtR2sghkGgDYEwC9fLv//++3Ub8xgDgZQI&#10;XH348FJuarK/DlVYtG78qjLvnVLAYevPBDzsERL3BJ4mAg/FY11VR8V0urO5uVlq0hldIAABCEBg&#10;WAIUrA/Ln9khAAEIqCRgTriak67mxOsyCjYumD0s2pfRn2fjI9AYk8uaTEwvS5DnLRMwMe887vvo&#10;3LDBkU8mh5+LBviBAAT+JZBMl/UwCyWIVAjcS2CcZVt8pxEgyxCQdfnJMs/zLAQSIVAmYidmuiEw&#10;cyMWqRAIkEBA6zE51P2K4qcAYwyVnRKQtecsyzJ3t1f+cFumU2M6CFeZ/+6gP0MjJOBhr5C4jzBu&#10;NJvUENN3xWNV1/tFUexrNgvdIAABCEBgGAIUrA/DnVkhAAEIqCdgkr1y6nVX/r1xoqyHxboTvREa&#10;LAHnyRtiOtjYiFVx5zHfB1z7TY3idrE47DMFz0AgVgLRd1kPqDAi1hjDLqcEZk6lIxwCEIBA4gTk&#10;YMd/E0eA+UsQmNf14yUe51EIxElA+fpMitXP1tfXX8cJH6sg0I/A+fl5sajr435Pd3xKYbd1lbnw&#10;jlgZHhkBD3uGxH1kMaPdnPZF6+U4z3c2p9Mj7SahHwQgAAEIDEOAgvVhuDMrBCAAgSAImKJ1Ofn6&#10;pB6NOid/H1wke1ikBwEYJb0RcJ60Iaa9+ZKJ2hFwHvPt1Ph+VMeNDHN1rbnCts9UPAOBWAnM5/Pn&#10;YlsZlX3KCyGiYo0xgxGgEG4w9LFMfBaLIdgBAYcE4no/cggK0T8TGI9Ge3CBAATuIaB0vSYHlcza&#10;mB8IQOAbAuOVFVOsXniD0jHX60MvtbeN+jCeOXQS8LB3qHIvSKc30MoGgaaYruvTarH4fW1t7dTG&#10;dMiAAAQgAIE4CVCwHqdfsQoCEICAVQLFxsZzc21TW6EsjtuSYpwPAs7jsWlx7sNI5oDANwScx3wf&#10;2j03MMwVttfX19t9puQZCMRI4PMNOHX9ZxS2KS18iIItRmgkMNOoFDqFQUD+7v9fGJqiJQSGIyCH&#10;XU+Hm52ZQyZw/enT9ijLipBtQHcIeCGgaP1WVdXJxsbGGy92MwkEAiFgmn6Y5h/e1e2Z83Wtp8r8&#10;uGujka+XAHuIen2DZv0I3BPT8o52NJ1Od8weRj/BPAUBCEAAAqkQoGA9FU9jJwQgAIElCZhrm8z1&#10;TSLmwUVGYyKIhfmSnuDxLgQa47GLsLvGEs/LEuR5iwTUdpBZcuNCirSOzZW2FlEhCgJBE/j7779f&#10;N72PqTZQUaGDak4oFxWBcZZt3dzcbEVlFMb4JPDgGtynIswFAa0EpECLz4lW5yjXq57PZ8pVRD0I&#10;6CKgYD03Ho9f6YKCNhAYloCsNWem6cdgWpjc75L5Xxe6O98bcqE0MuMl4HgvkXiPN3TUWvZDTMs+&#10;3n5RFK2bH6q1C8UgAAEIQMALAQrWvWBmEghAAAJxEDDXN1UrKzuy6Di9y6LGBbHjBXkclLHCFoHG&#10;eFx2IuJ5WYI8b5GA83jvo6ulzYpsPN6aPHp02EcFnoFAjASC7bKuoLAhxnjApqAIzILSFmXVEKBz&#10;tBpXoIhiAo8ePbozT6VYZVRTQkAK/P5QogpqQCAsAsOt796srq6ehAULbSHgjoA5GL2QZh/uZugg&#10;maL1DrAYmiQBx3uKKveIknR0ckaXkrfakc7qR8lZjsEQgAAEINCbAAXrvdHxIAQgAIE0CWyurp7V&#10;VbUrRevdEsOOF+JpegOr7yPgPDFDPBN8igg4j/c+tlreoBAb92QD5mkfVXgGAjESCKrL+nCFDDG6&#10;HpsCJjCv68cBq4/qEIAABNQSkPzUmVrlUEw9gTzLZuqVREEIaCbgeb0nh0yea8aBbhDwTUDWmaZY&#10;vfA9773zWc4J27BLZe7chmHICJOA471F4j3MsAhV63o0Ol0sFr+bhoeh2oDeEIAABCAwDAEK1ofh&#10;zqwQgAAEgiZgOnsW0+muFK4ffTXkwUWw4wV40DBR3joB5wkZ4tm6zxDYn4DzeO+jmqONCekWdGC6&#10;BvVRiWcgEBsB8y6mfqPec+FCbD7GnigJzKK0CqOcE6CLqHPETBA+gbPwTcCCIQhcfviwN8S8zAmB&#10;KAn4Wf+9lvci/uZHGUAY1YfA9cePB5Ib3u7zrNNnLN26aVNHk0NXmUe3aSSywiHgeI+RWA8nFELW&#10;tBqNjqYbGztmnyJkO9AdAhCAAASGIUDB+jDcmRUCEIBAFASKotiv6nqfYvUo3BmFEc4TMY4TSVE4&#10;ASO8EXAe710tcb8ZUXzpGtRVM8ZDIEoCslF/JB1MztQZ56dQQZ3ZKASBJgLjLNvi4FUTJX4PAQhA&#10;oBcBfe9DvczgId8EJlnG7Se+oTNf/ATcrQfLT58+vYofIBZCoB2By8vLPRn5rN3ogUY5amqyjDXq&#10;8unLGMOzYRNwvNdIrIcdHtq1l4aG+8X6+r52PdEPAhCAAAT0EqBgXa9v0AwCEIBAEAQ2p1NTLLUr&#10;ypZBKIyS0RJwnoBxnECK1jEYZp2Ayo4wnjYgTNcg0z3IOlQEQiBQApPJRM+GvbvChEC9g9oQuJPA&#10;DC4Q6EOgruuzPs/xDARSICCfj/9LwU5sdEKA72UnWBEKASFgeX0of+v/pIMnkQWBfwiYg9D5ZHIY&#10;BA9POeMuLJzvI3VRhrFpE3C850ispx1ejqwvF/P57lRqQxzJRywEIAABCCRCgIL1RByNmRCAAARc&#10;EpBk8Ume57uSOD79bh7Hi22XNiE7LALOEy/EclgBEbG2zmO9Dzv/Gw/PZGNm1kdVnoFAbARUdFm3&#10;XIgQm4+wBwLfEpCbQujkSkj0JXDW90Geg0DsBCQfxecjdic7sO/zrSdZtu1ANCIhAIFvCVhYL5qb&#10;xX777beXgIUABP4h8OUGyiIYHv5zx41oVObYG7VmQJQEHO89EutRRs0gRpkakJXJZMfUhAyiAJNC&#10;AAIQgEBUBChYj8qdGAMBCEBgOAJra2unVVX9r2jd8SJ7OEuZWRsB5wkXYlmby5PVx3ms9yE70IbD&#10;oq6Pz8/Pw9mY6cOWZyDQksBgXdYtFB60NJFhEIiJwCwmY7DFK4HS62xMBoGwCJyFpS7aKiHAd7IS&#10;R6BGIgSWWD8OtuZNxDWYGRYBc/OkuYEyLK1FW5NDHiiPfB8rlbn24ByLwlYION6DJNateClpIdVo&#10;dFQtFrvSPIe1d9KRgPEQgAAE7BGgYN0eSyRBAAIQSJ6AuZZTroHaqbLsKHkYAPBCwHmixXGiyAsk&#10;JomCgPNY70pp+E2GYryyctxVbcZDIEYCpsu6HBo88WbbEoUG3nRkIggoJTDOsq3PHV35gUBHAtLJ&#10;6r8dH2E4BFIicJaSsdhqhwC3ntjhiBQIdCbQcT1p1rpmzdt5Hh6AQIQELi8v98SsZ0GbprBoXV3e&#10;PWgHo3xvAo73Ionz3p5J/sF6NHperK/vmxqQ5GEAAAIQgAAErBGgYN0aSgRBAAIQgMBXAmbhYhYw&#10;EIGASwLOEyyOE0Qu2SA7LgLOY70rLiUbC3mez66ursLepOnKnvEQuIfAeDx+5RxOx8IC5/owAQTC&#10;JTALV3U0hwAEIKCPAF3e9PkkBI3Go9FeCHqiIwSiJdByfellrRstZAyLiYA5+JxPJodR2KQkt/wt&#10;S3X59ygcjRGdCTjekyTOO3sk9QfKxXy+O11ff506COyHAAQgAAH7BChYt88UiRCAAAQgIAQ+L2Dq&#10;+on8nyVAIGCbgPPEiuPEkG0eyIuTgIlz57HeFZ2yDYVsPD64vr7e7moG4yEQGwEp1Dpx1mW9ZSFB&#10;bEyxBwKuCNDR1RXZ6OWeRm8hBkKgBwG5feCsx2M8kjiBT58+bWdZVnxdc6tceyfuI8xPiMAD680v&#10;3dVPEqKBqRC4k8D5+Xkh60hz02QRDSJlOWbDVV0ePhpnY0gnAo73JonzTt5IdrCss09XJpMd6arO&#10;e1iyUYDhEIAABNwSoGDdLV+kQwACEEiawMbGxps8y3YFQpk0CIy3SsB5QsVxQsgqDIRFS8B5nPch&#10;p3AjwZhR5/mh2bjpYxLPQCAmAtY7z1GoHlN4YIsuAjNd6qBNCATkZhnW1CE4Ch2HIHA2xKTMGTaB&#10;+Xy+d5cFFLCH7Ve0D5zAHetPWePuB24V6kPACoHJZHIg31HbVoRpEmJyzcryzSpz8pp8hi5+CDje&#10;oyTO/bgx1Fmq0eioWix2ucksVA+iNwQgAIEwCFCwHoaf0BICEIBAsATW1tZO5cqo381p3GCNQHE1&#10;BJwnUhwngtSARBHVBJzHeVfrFW4efGuC2bAxGzddzWI8BGIjYK3LOoXqsYUG9igjMM6yLXOduzK1&#10;UEc/gTP9KqIhBAYhQK5pEOxhTyrd1R+3seDbAvY24xkDAQhYIPBlPbpYLI4olLLAExHBE5C141O5&#10;YfJp8IY8ZABF61G7F+N6EnC8V6luD6onJh6zS6AejZ4X6+v70lm9tCsZaRCAAAQgAIHvCVCwTkRA&#10;AAIQgIBzAmZhY07jmlO5zidjgmgJkECJ1rUY9g0BdXGubMPgvmAxGzeXl5d7BBMEIDB63psBheq9&#10;0fEgBLoQ+PJdP+vyDGMhQMEWMQCBuwlIc4QL2ECgCwGJmUIK1jt/D9N9vQtlxkJgSQJ1Xc7X1vqv&#10;bZecnschoIXA9fX19qKu02jSoSwH/fV7X0ssoEeiBChaT9Txg5hdSvPB3en6+utBZmdSCEAAAhBI&#10;jgAF68m5HIMhAAEIDEPAFK2bU7lyOvfVMBowa8gEvBTxOk7+hMwf3f0Q8BLnXUxRtlHQpHo+mRzS&#10;sbaJEr+PncDnm22kE11nO/kO7IyMByDQhcCPHVqlWK5VZ9cuczA2fgISN2X8VmIhBDoTOO38BA8k&#10;TeDjx48zGwAoYLdBERkQuJuAvPP8uZllvPcQIEkTOD8/L+o8PxQIRTIgFOai1eXrkwkGDP2XgOOc&#10;LTFOrMl71+nKZLIjdRwn0IAABCAAAQj4IkDBui/SzAMBCEAAAp8JyOncl3VV7cv/SdKZmNBDwHHS&#10;R4+haKKRgMqOLQo3CFr4rrhdLMxGDj8QSJrAZDJpfziQrupJxwrGuyPQooht5m52JEdM4DRi2zAN&#10;Ar0I5HlObqkXuXQfku7qTg6N/Xg4LV3CWA6B5QhIN+mzv3/99fVyUngaAuETkNzOgXy3bIdvSUcL&#10;TE5aWV6agt6OPmS4fQKO9y+JcfsuC0ViNRodVYvFLrf6heIx9IQABCAQDwEK1uPxJZZAAAIQCIbA&#10;dDo9yrNsVxQug1EaRQcj4DxZ4jjZMxg4Jg6CgPP47kpB4aZAFxOkYGV29eHDyy7PMBYCsREwCebG&#10;LusUqsfmduxRQKBLoZoUy21xK4gCp6ECBCAQPIFffvnlNHgjMMA3gT3XE3Z5J3CtC/IhEBqBSZa9&#10;ort6aF5DX9sEZK34NBuPn9qWG5Q8itaDchfKeiDgeB9T3T6VB6SpT1GPRs+L9fV96axeps4C+yEA&#10;AQhAwD8BCtb9M2dGCEAAAhAQAmtra5+vmDJXTQEEAvcRcJ4kcZzkwbMQeIiA8/juil/ZRkBX9b+O&#10;lyLAF7KxM+v7PM9BIAYC93ZZp1A9BvdigxICLbqoN2nKd1UTIX7/IwHWzsQEBH4gIO/+JVAg0JaA&#10;OSxmDo21HW9jnIX3BRtqIAMCYRCQfQI5gH0UhrJoCQE3BK6vr7flpoEDN9IDk6osV60ulx+YO1HX&#10;AgHH+5nEuAUfhSGiXMznu9P19ddhqIuWEIAABCAQIwEK1mP0KjZBAAIQCISA6QBqrpqqqupNICqj&#10;pkcCzpMjjpM7HlExVYAEnMd3VybKNgC6qv/j+Pl8fnh+fl4sK4fnIRAqgS/XeP4v6UyheqiuRG9l&#10;BGx2TJWDu4+VmYc6yglIzFwoVxH1IOCVAA0QvOKOZbLZ0IbYfJcY2hbmh4BtAnKg5LltmciDQEgE&#10;TC6zzvND0Zmc5lfHKctZq8vphxTg6GqHgON9TWLcjpu0SjFraNNMULqqn2jVEb0gAAEIQCANAhSs&#10;p+FnrIQABCCgloC5aqqYTp+M6vq1WiVRzDsB50kRx0kd78CYMCgCzuO7Kw1lif+u6t81Xq7N3Zo8&#10;emQ2ePiBQLIEPn369EqML0d85yUbAxhuh4DDwrKZHQ2RkgqBPM/PUrEVOyHQkkDZchzDIPCZgBRo&#10;/KEJhcN3DE1mogsEWhGo6vpEDl6ftBrMIAhESkBuyzuQ74btSM3rb5ay3PXX7+/+BvEkBJYk4DjX&#10;q27/aklcPP4PgWo0OjJNBL80ugELBCAAAQhAYFACeVmWx+dyFeKgWjA5BCAAAQgkT2BjY+N5XVX7&#10;yYMAwMh5MsRxMgcXQuAhAs7juyt+ZQn/ruo3sN6TK9+f2pSJLAiERMAcCpSinD9D0hldIaCFgI8C&#10;MukguSXfU+TjtDg9DD3OwlATLSHgh4C85/zHz0zMEhGBmVZbvn33UJc30AoNveIiMB7TXT0uj2JN&#10;RwJXV1fPpAEHecz7uJkctrI8Nt/XHYOc4XYJON7nJL7tumtoafVo9LxYX983+wVD68L8EIAABCAA&#10;AUMgz/J8L7+9fXdxcfEMJBCAAAQgAIEhCUyn06M8y3ZEBxZMQzpiwLmdJ0EcJ3EGRMfUygmo67yi&#10;MMnvwoWLuj64vr7ediEbmRAIgcDfv/76WlpJ8l4VgrPQcVACAxaJzQY1nMmDIiAd1vl7HpTHUBYC&#10;ENBEQG4f2pbDYoUmnR7SxcfhuVBYoGf8BCR3c7T26NFp/JZiIQTuJmByl1KsfgCfFgQoWm8BiSHJ&#10;EGC/MxlXL2FouZjPd6fr66+XkMGjEIAABCAAAesE5Djq559Crgk/KC8u3p2fn8+sz4JACEAAAhCA&#10;QEsCa2trp1K0viudsk5bPsKwSAhQrB6JIzHjJwLOY7src2WJ/a7qdxxf1Hl+2PEZhkMgGgKbWUaX&#10;9Wi8iSG2CWgoBJM1z2PbdiEvXgKPKOSK17lY1ouAHOI46fUgDyVJYD6f74VquIZ3llDZoXcABOSA&#10;9STLXgWgKSpCwAkBqcsoZF147ER4rEKV5bbV5f5j9Tt2eSdAbHtHbnVCU2dh6i2kqzrrZqtkEQYB&#10;CEAAAjYIfC1Y/yxLOkxs5+Px27IsD80CycYEyIAABCAAAQh0JWCK1qvFwhSts4jqCi/Q8c4TH3Qa&#10;CDQywlfbeWx3RaQsod9V/T7jxQfb1x8/0qWoDzyeiYKA6bIuHevOojAGIyCwJAGFBV+zJU3icQhA&#10;AAIQgAAEWhCQva8oDokpfJdpQZ8hELifgOT//1xdXWW9SpAkS2Dy6NGhdFffShZAX8OV5bjV7QH0&#10;5cpz4RFwvPdJbIcXEkbjqqremDoLU28RpgVoDQEIQAACsRPILi4v63uMLKu6fr45nR7FDgH7IAAB&#10;CEBAL4Hy6upQTlc91ashmi1LwHnCw3HCZln7eT5eAs5juys6ZYn8ruovO34s3SRkE/RkWTk8D4EQ&#10;Cdzc3DyVhT+3DYToPHRemoC67+OfLfqdIp2l3ZyMgI8fP74zDUeSMRhDIfAAAfnbGcCfeFyogYAU&#10;xBZ//fXXuQZdXOlw3yafq/mQCwErBKS7+qfV1d/NzWBW5CEEAoERuLq6eibF6jTZWNZvVbWsBGvP&#10;831sDSWCuhKo3UafW+ldjWX8QwTEV6+m6+svoQQBCEAAAhDQTOC7Dus/KFrIFSGH5cXF2+vr623N&#10;RqAbBCAAAQjES6BYX9+vq2o/XgvTtsz57jLF6mkH2IDWO4/trrYlXqxucEmH6WNukeoaOIyPhYAU&#10;dB3RZT0Wb2JHGwKBdR+dtbGJMRD4QqCEBAQgAAEIdCMgh32i/64N7N2nmwMZHS0BOYT3nGL1aN2L&#10;YQ0ETO0FxeqWwkRR3lvdnoAlxIgJgIDjvVBiO4AYGI3KUV0/oVg9CF+hJAQgAIGkCZzf3Gw9VLD+&#10;GY4kDGaLqnp3cXHxkgKPpOMF4yEAAQgMRmAqt30s5vNdUaAcTAkmtk7AeYLDcYLGOhAERkPAeWx3&#10;IWUS9oqS9l1UdzC2GK+sHDuQi0gIBEFgkmWvglAUJSHQk0CohVrS9fVxT5N5LE0CZ2majdUQ+J6A&#10;/O08gQkE2hKQPa6kvmtDfSdq60/GxUHAHKg2B6vjsAYrINCNgKm3kHcZcpTdsD08WlH+++v3sE3z&#10;kAWBVgQc74mq2vdqBSSdQfKdcirNaHc3NjbepGM1lkIAAhCAQGgEzDrI1J/nt7fvGwvW/zUuy17k&#10;ef7u/PJyLzSD0RcCEIAABMInsLm5eWIWW7LoOgvfGixwnthwnJjBgxC4j4Dz2O6CXlGivovaLsfK&#10;emZmrtt1OQeyIaCVAF3WtXoGvZYhEElB1mwZBjybFgFZD/9fWhZjLQQgAAErBPasSAlQSCTvSgGS&#10;R+UmAnKgmhtVmyDx+2gJTB49OpTu6lvRGjiUYcpy4ar2CYbyCfP6J+B4b5S49u/SphmrqnpTLRa7&#10;a2trp01j+T0EIAABCEBgKALnFxdPTd25dE5/YXRoX7BuRmeZacl+XJblsWnPPpQRzAsBCEAAAmkS&#10;MIstWXTtmJPCaRKIw2rnCQ3HCZk4vIAVtgmo65yiLEFvm/cy8sx1u+ba3WVk8CwEQiUg71DPQ9Ud&#10;vSHwlUBshVfS9XXrhhwbAd6eQNl+KCMhEC8Beaf5T7zWYZlNAuY71nzX2pQZqqzY3qFC9QN6j0aV&#10;3JIhB6pPYAGBFAmYRhry93gvRdu92KwsJ+58L8wLVCYJjoDjPVLiWk9E1KPRq2I6fSJN/8gV6XEL&#10;mkAAAhCAwDcETE1GeXHxVprTHpq686+/6law/uWpLM/3pD37O9OmHcoQgAAEIAABnwTMomu6sbFT&#10;jUZHPudlrkAIOE7EBEIBNT0TUJegU5aY9+yOVtPVeX5orp1qNZhBEIiIwMZvv70xxQERmYQpiRBI&#10;oMBqlogrMXNJAtKF5HRJETwOgVgIlLEYgh3OCfAdewfiBN6tnAcWE/QnMM6yV/2f5kkIhEtADlHN&#10;TCONcC0IRHNluXF1eweBuBE1lyTgeK+UuF7SP8s/Xo7q+sl0ff3l8qKQAAEIQAACELBPwNRhSEP0&#10;w0VVvZNGEj/l5noVrH9RszBt2qUK/p1MQtLPvu+QCAEIQAACDxAo1tf35eQwXUIDixKnSQzHCZjA&#10;UKOuJwJOY7qPDcoS8n1M8PGM+G17MpmwQeQDNnOoI0BxgDqXoNA9BFIqpJJOwY8JBAhAAAIQaE+A&#10;wxvtWaU+Ur5j/0idQZP9Kb1zNbHg9+4JLOr6iO7q7jkzgz4CpmBD4v9Yn2aRamRy5Iry5Or2ECJ1&#10;O2b9QMDxnilxPUzEmVvopUvt7sbGxpthNGBWCEAAAhCAwMMEpAH6s3w8fi8N0Z/eNzK7uLyUer/l&#10;f+qqOjLXi3PdyPIskQABCEAAAu0JXF5e7skBqkN5omj/FCOHIOA0eeE48TIEL+bUT8BpTHc1X1EC&#10;vqvqQ46v5vMnJPaG9ABzD0Xg+uNHc/3abKj5mRcC9yapEkUj+bSzX3/99fdEzcfsDgQkVoq//vrr&#10;vMMjDO1CQNu6sraStu9CIJixUrC+8+jRo9NgFEbRwQh8/PjxXDo5kTPs4QH+AvWAxiONBCSX9rsU&#10;rJ81DmQABCIjcHl9/VbeX8jDDOHXSu5rVvLDd6sSR6SmhuN1JXHtL6CqqnojdXn71OT5Y85MEIAA&#10;BCDQnoBpeC5rnkOp39tqemqZDuvfyTZV8aY63lTJN03K7yEAAQhAAAK2CJhCQ3OSWOSVtmQixz4B&#10;p4W92ooK7ONDokICTmO6q70Uq3cl9u/4fDI5lOt4GxdNvSfgQQgoJUCXdaWOSVQtunqOJH+XbfF9&#10;lOgHoKPZEivprXvNes/Xv47+cD7cl90BrqkpVncefVFM8OnTp22K1fu7kne0/ux48m4CUmD1imJ1&#10;oiNFAlcfPrykWH1AzyvKnavaUxjQJUztmYDj9R5x7cefcjDgVTGdPqFY3Q9vZoEABCAAgfYEzqXW&#10;oizLY6kbf9umWN1Itlaw/kXNQiY+KC8u3l5fX2+3V52REIAABCAAgf4E1tbWThfz+e/mGqz+UnjS&#10;FQGSFa7IIncoAqpiWlHCfSh/LDlvcbtYmFs6+IFAUgTMFexVXZ8kZTTGqiPwtQhKnWLDKTQbbmpm&#10;DomA6cgfkr5LF5sHZWzAytoojvdkvnwGSk9TMU3gBObz+V7gJqhRn+J1Na4IVxH52/33r7++DtcA&#10;NIdAPwJyMHkmh6de9Huap6wRUJRDV7W3YA0wgtQTcFy0rt7+sBUsR3X9ZLq+/jJsM9AeAhCAAARi&#10;IyAd1QtpbP4yv719L43OO+XgbBesf2YrC6/ZoqrelZeXB0a52IBjDwQgAAEI6CNgThRXi8WuXO53&#10;pE+7dDVynnwjyZJucA1kufOY7mKXokR7F7W1jTUdjkynI216oQ8EXBOQLuv7rudAPgR+JECx0/0x&#10;IQWYj4kYCLQkcNZynP1hfYqa7WuBRK0EusZHfztO+z/KkykRkH0qvlsdOJxDhw6gJiByUdevNlO8&#10;KSYB32Li/QRMjYTE/jGMlBBQlEvnu1RJTKSmhsP9VFX7ZhH51TTqM7fMm9vmIzILUyAAAQhAIAIC&#10;5xcXT6Wj+nspEu91ONdJwfpXrvJi8kwKQN6dX17uRcAaEyAAAQhAQDkBU7RerK/vm2uxlKuahHrO&#10;ExQOkytJOAgjOxNwHtNdNFKUYO+ittaxptOR6XikVT/0goALAuYqdtk4PXIhG5kQ+JYAReqt44Hv&#10;odaokh9YWiXQpcjY6sQIS55A/9iz+xlI3hFxApDijsI0VorTOh1W8Y6nww8haCHrzrP13357HYKu&#10;6AgBmwTGKyumWL2wKRNZSxIwOXVFeXVV+w1LouXxQAg43Fclnu3GQFVVb0yjPnPLvF3JSIMABCAA&#10;AQj0JyCHcmflxcVbOVBlbrDvvdZxWrD+2bws25JJjo2y5zc3W/1N5kkIQAACEIBAOwLmWqy6quga&#10;2g6Xk1HOExMOkypOgCA0eALOY7oLIUVJ9S5qax8r18UfcjuUdi+hn20CkyzjkJ9tqMj7JxX0zT+Q&#10;tCMgRXVbcniKvFk7XEmPkiLM/7YC0LYYuJUwBkFgYALfxHOdZe0+AwOrzPTDEvj48eNsWA3Smp13&#10;v7T83dVaeXd53vUZxkMgdALmNkdzq2PodkSrv6L8uqp9h2gdjmHfEXC4v0o824k105ivmE6fmEZ9&#10;diQiBQIQgAAEILAcAVNDUZbloXRVf2ujQYT7gvUv9hpl89vbdxcXFy+XQ8DTEIAABCAAgWYC0+n0&#10;SE517chIFnPNuKyOcJ6QcJhMsQoCYVEQUHU9p7IOMFE4+BsjsvF4a/LokTkNzA8EkiFAl/VkXO3N&#10;UFXfm96stjrRzKo0hMVNoKkgPW7rsS5hArKhcZaw+ZjekoDsRz1uOZRhlglQvG4ZaODiqro+2fjt&#10;tzeBm4H6EOhEwNziaG5z7PQQg/0ToGjdP3Nm1EPA4T6r8z1iPRRdaFKO6vqJacznQjgyIQABCEAA&#10;An0ImFpvKVR/n+X50z7P3/WMt4L1L5MX0nH9hRjy3rSIt2UEciAAAQhAAAJ3ETDXZK1MJjvSxeUU&#10;Qn4IOE9EOEyi+CHELCERcB7PXWAoSqB3UTu0seLzPdlUsrbYCs1+9E2TwOcu63Vdpmk9VtsgQFGS&#10;DYr/yJB1C8V19nDGLOlU8qsx24dtEGgicNY0gN9DQAjsQWF4AhxmHN4HQ2sw5lavoV3A/J4JmM6D&#10;i7o+9jwt0/UloCjnzgqvrxN5TiMB4rm7V0wtgzTi293Y2HjT/WmegAAEIAABCNgnYGq7TY23qfUW&#10;6YXNGXwXrP+ju1xzbFrES6v4Y7Nws2kQsiAAAQhAAALfEjCdQ6vFYreqKhZ4jkPDeQKCogzHHkT8&#10;twScx3MX3IoS513UDnWsbCodXF9fb4eqP3pDoCsB864kCfE/uz7H+LQJUKTuzP8zZ5IRHA2BPM/L&#10;aIzBEAj0I3DW7zGeSoWAHELeks62W6nYG4KdvDuG4CUHOtb1G1lvnjiQjEgIqCUgtze+FeUKtQqi&#10;2M8EFOXeVe1JECvxE3C850o8tw8hyc2fmFoG04iv/VOMhAAEIAABCLghcC55tfLi4q2p7TY13i5m&#10;GaZg/Ysl0ip+z7SMl2r8Zy6MQyYEIAABCEDAENjc3CyL6fSJtCx8DZFACThOnARKBbUdEVCVSFOU&#10;MHeEW6PYos7zQ42KoRMEXBH4+9dfX9Nl3RXduOTSJdOtP01xnSmyczsL0iMgcBaBDZgAgd4EzGG7&#10;3g/zYCoEZqkYGqKdFK+H6LV+Osu77fN+T/IUBMIkcP3x44H8jdsOU/vEtVaUg1e1N5F4WCRhvuO9&#10;V+K5RRRJ7cJ0Y2PX1DK0GM0QCEAAAhCAgDMCpum41HC/zG9v38t63mlubdCC9S8EC6nGP5DK/Hd0&#10;MnQWUwiGAAQgAAEhINdoPa+rah8Y9gk4TTo4TpjYp4HEkAk4jeWuYBQlyruqHvp4s7lkNplCtwP9&#10;IdCWwGaWlXRZb0srvXEUFXn3udNEoHdrmNA6AYp1rSNFYEAE6tHoLCB1UXUgAvJe+8dAUzNtRwIc&#10;huwILKThUnzFO0tIDkPXZQlcXl7uiYxny8rh+QEJKMrFq9qjGNAlTO2JgOM9WOL5Xj+WpmbB1C54&#10;8jTTQAACEIAABO4lcH5x8dQ0HZca7hc+MGkoWP9sp1Tmby+q6l15eXlgKvZ9GM8cEIAABCCQHoHp&#10;dHq0mM93xfIyPevdWOw02eA4UeKGCFJDJeA0lrtCUZQg76p6ROOfSZfbWUT2YAoEHiRAl3UC5FsC&#10;FKkPFw9SZPd4uNmZORQCEiesZ0NxFnraJnBmWyDyoiTAOi4wt/LuGZjDmtSV95RPq6uvmobxewjE&#10;QsDckpVPJtzWGINDTU5eSV5e1V5FDL7FhocJON6LJZ6/xy85nbM8y3ZNzQKhCQEIQAACEBiSgNRo&#10;z6TJ+Fv5XjLrmcKXLmoK1r8aLC8rz0zF/vk/J5H5gQAEIAABCFgnINdqnZiFoCwIT60LT0yg0ySD&#10;4wRJYq7C3AYCTmO5K30lSfGuasc4flHXxxymjdGz2HQXAbqsExeGAF0uVcTBTIUWKKGbQJaxltXt&#10;IbRzRaCqzlyJRm4cBD59+rQtzZGKOKxJ0wreR8P3u7m9y6wvw7cECyDQjsBc8ocyku+edrjCGKUk&#10;P69qzyIMz6HlMgTYk12GXutn5T3ppFosdtbW1sjrtKbGQAhAAAIQsE3A1D+UZXkoNdpvJY82sy2/&#10;SZ66gvUvChei2LGp4D+XU8lNRvB7CEAAAhCAQFcCZiEoC0JTtH7S9VnG/0PAabKMxAhh5pGA01ju&#10;YoeiDi5d1I58bDFeWTGbTvxAIAkCv/3220s5qHGWhLEY+S8BOlrqCgZJDm6ZDn26tEIbCEAAAjoI&#10;1Fn2fzo0QQutBObz+Z5W3dCrGwHeUbvx0jLarCfNulKLPugBAdcErj9+PJC/V9uu50H+AAQUFa2r&#10;2b8YwA1M6ZmAw71Z4lh8Wdevpxsbu9JYr/TsWaaDAAQgAAEI/Evg4uLipWkmnuX506GwaC1Y/8zD&#10;VPDnt7fvDSg6Gw4VIswLAQhAIF4CZkFoFobVaHQUr5VuLHOaWHCYEHFDA6khE3Aay13AKEmAd1E5&#10;lbF5ns+urq6epWIvdkJgkmVc3Z5IGNC9UrWjZ6q1Q7nhCXBb2PA+QINBCMhmxtkgEzNpMARkT+lx&#10;MMqiaGsCvLe2RjX4QNaTg7sABTwSuPzntnhyhh6Ze59KUc5ezT6GdycwoXcCDvdoE47jsq6q/Y2N&#10;jefe/cmEEIAABCAAgS8EpPZ6JjXY76Ug+4X8T8WQYFQXrP8LRkBJocg7A25IWMwNAQhAAAJxEijW&#10;1/fNQjFO6+xblXBCwT5MJA5KQE0sK0p8D+oQxZNn4/HB9fX1tmIVUQ0C1gisrq4e0WXdGk51guhU&#10;qc4ldyokt0BRbBeGqwbTsh6NLgabnIkhMCyBs2GnZ3bNBOT7sxjiGmPNTGLTjXdZ3R6t5CZTs57U&#10;rSXaQcAOAXMrVj6ZHNqRhhTVBBTl7tXsZ6h2GMpZIUDRuhWMRoisUc7yLNudTqe8I1mjiiAIQAAC&#10;EOhC4FzWLuXFxVvpqv5WitW3ujzramwYBevGegFmwJVleWxAugKCXAhAAAIQSJPA54ViXT8R68s0&#10;CbSz2nlCzGESpJ2FjEqFgPNYbgtSUcK7rcqpjqvz/JBbn1L1fnp20xUvPp/TlTI4n86C0xiFvRKg&#10;y7RX3EymiMAvv/xyqkgdVFFG4OPHj3x/KvOJS3V4v3VJt5/sMbd19QPHU0ESmNf1sSheBKk8Sncn&#10;oCiHr2ZfoztFngiNgMP92lTiWIrVT6rFYmdtbY11bGjxj74QgAAEIiBg6hqko/rL/Pb2vbYGD+EU&#10;rH8JhCzP9wTkOwH6LILYwAQIQAACEFBEQK7iemNOOZvTzorUUqOK8wSCw+SHGogoMjgBVRuaihLd&#10;gzsmAAUkdrYnk8lBAKqiIgSWJkCX9aURqhBAB0oVbuilhCQPt0zHvl4P81AqBFizpuJp7PyOgPx9&#10;LEECgfsISHxwQ0mC4cE7rw6nf+mufqJDG7SAgFsCV1dXhyZP6HYWpKsjoCiX73yvTh18FBqMgMN9&#10;2+jjuK5fTzc2djc3N1nDDhbATAwBCEAgXQLnFxdPpTH4e2kQ/kIjheAK1r9ALATogbSrfyenAWYa&#10;waITBCAAAQiEScCccjannaVo/TRMCwLV2mHSI1AiqO2AgKoEmKIEtwPU0YrMxuOnl5eXe9EaiGEQ&#10;+IaAdFnfB0iYBFQdzgoToRatyXdp8YRCPfI8LxWqhUoQcEqAPI1TvLEIZ60Wiyd72sF7cE9wFh6T&#10;7uqsHy1wRIR+AnKw+KnJD+rXFA2dEDA5fSV5fVV7HU5gIzQFApHGcVlX1b40yXuegg+xEQIQgAAE&#10;dBEwddSmnloatR6KZoUu7f6nTagF658tkI4Z23Ia4G15eXlg2thrhYxeEIAABCAQFgFz2llOPe9U&#10;o9FRWJq709Zp0oBidXeOQ/K/BJzGcFfOSpLaXdVm/D8E8snkkK63REMKBKTL+onpkpeCrbHYSIFO&#10;LJ78xw4pzKRLbFwutWrNo0ePTq0KRBgEQiBAd/UQvDSYjmaNZm4oGUwBJlZFgK7rft2xqOsjWT+e&#10;+Z2V2SDgn8D19fW2xDu3L/pHr29GJfl9VXse+ryERrYION7DjSmOzQ3u5ib36XR6ZAs/ciAAAQhA&#10;AAJtCJxLXqwsy0NTR23qqds8M+SYoAvWv4KTl5hnpo29aWc/JEzmhgAEIACBuAgU6+v79WiU/Alo&#10;p8kCx4mOuCISa/oScBrDXZVSkszuqjbjvyNQ3C4W5lQyPxCInoB0yXsVvZGBG0gxTuAOfFj9WdTW&#10;YRwEIACBrgS4Ca8rsaTGV1W1l5TBGNuaAIc6W6PqN7Cuy/nqavL5837weCokAqZxXp3nqrsUhsQz&#10;Cl2V5PlV7X1E4ViMuJMAe7mNgSHF6ifmBndzk3vjYAZAAAIQgAAELBK4uLh4md/evsvy/KlFsU5F&#10;RVGw/oVQYdrZS1v7t+bUgFNqCIcABCAAgWQITNfXX5uru8TgMhmjvzHUabKLBEeKIeXdZqcx3MUa&#10;RdeFdlGbsXcTyPN8dvXhw0v4QCB2AnRZ1+thCm/0+saWZqZLLDd62KIZpxzZDD2N0zKsgsDdBKSh&#10;wAVsIHAfAfne5GYSwuNBArw/uwkQeR/5c5MbMNzARaoqApPJ5ED+jmyrUgplhidA0frwPkADfwQc&#10;7umq2cfrS7OuX8vN7bvmBve+IngOAhCAAAQg0JXA+eXlnhSrvx9l2Qt5tuj6/JDjYypY/8xREpMz&#10;OTXw3pweMKedh4TL3BCAAAQgEAcBc3WXucJLrElqoek0QeAwsRFH1GGFDQJOY7iLgkoS111UZmwz&#10;AVl3vJBCwlnzSEZAIGwCdFnX5T8KbXT5w4M2fM94gBzsFBSHBes6FO9JoKpOez7JY2kQ4DszDT8v&#10;bSU3FC2N8F8Bi7o++/vXX1/bk4gkCOgkIPm/p9l4/FSndmg1OAEluX81eyGDOwQFnBJwuLcbaAyX&#10;pundxsYGt804DTyEQwACEIDAtwRMI2/T0FuKvo+lUHorRDrRFaz/6wQpIJHOh+/MaYIQHYPOEIAA&#10;BCCgi4C5wmsxn/+eShc7p4kBhwkNXVGDNkMScBrDXQxTkrDuojJj2xOYz+eHHJJtz4uRYRIwXdal&#10;EOEoTO3j0Jqimjj82McKWXvQLbYPuFSeqaqzVEzFTggYApLrLyEBgbsImIPEcqC4gA4EuhLgMGhX&#10;Yt+Pn2TZK7qrL8eQp/UTuL6+3pacyIF+TdFwUAJK9gDU7IkM6gwmd07A4R5vSDEsObsz0+zONL1z&#10;zpwJIAABCEAAAkLA1CSUl5cHppG3aegdMpR4C9aNV+QUgTlNUJblsTldELKj0B0CEIAABIYnYK7y&#10;qhaL3Wo0inrxGVJCYPioQAONBNTEsJJEtUYfxaKTdFfamjx6dBiLPdgBgfsImEIE6PgnQAGNf+YK&#10;Zww66aiQZ1Qq1Vn2f1EZhDEQaCBgDtEBCQJ3Eaiqiu9LQmMpArx398BX16fydznqHHkPKjwSGQFT&#10;EFLnucn7FZGZhjkuCCjZC1CzN+KCMTL1EEi8aF2K1U+kXmDHNLvT4xQ0gQAEIACBmAmcX1w8zcfj&#10;9/Ku9ywGO+MuWP/ioSzP9+R0wbuLi4uXMTgNGyAAAQhAYDgCpmi9WF/fH9X16+G0cDez82SWwySG&#10;OypIDomA8xhuC0NJgrqtuozrT0Bibs9cDdxfAk9CQD8BKUQ4o8u6Pz9RMOOPtfaZpEvGlnzHbGnX&#10;E/0gAAEIQAACQxKQ78s/hpyfueMhwM1G7X0pn7vn7UczEgJhEphMJgfyd2E7TO3RehACSvYE1OyR&#10;DOIEJvVGwOF+r+YYNk3tphsbu6ZewBtrJoIABCAAgWQJyCHaWXlx8U5u9YjqIG0SBetforaQjusv&#10;jBONM5ONZAyHAAQgAAErBDY2Np7XVbVvRVgqQhwmL1JBiJ0PE1CTxFKSmCZe/BEwVwObK4L9zchM&#10;EPBPgC7rbplTHOOWb+DSyWEF7kBX6ktS98SVbORCQBuBmnjX5hI1+kh3w0IKZ1mLqfFIPIpwiPR+&#10;X1bSVZRbL+KJdSy5m4BpTiE3Kz6FDwQ6E1CyN6Bmr6QzQB4IioDDfV+NMWzqAj43teMHAhCAAAQg&#10;4JjAuTQyKsvyULqqv40x75VSwfrnUDFONM40TjVXeTmOH8RDAAIQgEDEBKbT6ZGcZNsRE8sYzHS6&#10;+HeYtIiBPTYsT8Bp/HZRT0lCuovKjLVC4OsVwVaEIQQCGgnQZd2NVyiEccM1JqlSiPc4JnuwBQIQ&#10;gAAEIGCTwMePH2c25SELAj8S4H39jpgYj+muzkclagKmKYU0pzAdDPmBQD8CSvYI+A7r5z6e0kNA&#10;zb6f1AGYegBTF6CHDppAAAIQgECsBC4uLl7mt7fvsjx/GquNyRWsf3WkcaoUrr8/v7iI1rmxBi12&#10;QQACENBEYG1t7XRlMtmRQpJTTXp11cXpop9i9a7uYHxHAk7jt4suShLRXVRmrD0C5org648fD+xJ&#10;RBIE9BGYr64+H9V1qU+z8DRi0zA8nw2o8WzAuZlaMYFffvkl6DWoYrSoppCA5Fz+o1AtVFJAQBoU&#10;/aFADVRIgAA3Iv3jZCniPVp79Ih3kARiPlUTTbM7ee84TtV+7LZIwOwVKNkvULN/YhEvohQRiHwP&#10;2Oz/L+bz3009gCLqqAIBCEAAAhESOL+83JNi9ffSjfuFmFdEaOK/JiVbsP6FQCEn4Q7Li4u35rR0&#10;zI7GNghAAAIQcEfAdBytFovdqqreuJvFnWSnyarIExXuvILktgScxm9bJcw4JcnnLioz1gmBZ3Jl&#10;8MyJZIRCQAGBzSwrJUn/pwJVglWBQvVgXTeY4lKItyXfLVuDKcDEaglIbJRqlUMxCEAAAr4I5PlM&#10;NvLM1br//OMHAh4IJPtOL4eXJ1n2ygNipoDAYAQmjx4dZuMx66/BPBDhxEr2DXhLijC2NJnk8D18&#10;yNitRqOj6cbGzubmJvkXTfGGLhCAAAQiI3Au+z+mdlmKuI8lt5XEWiT1gvXPISwbPLNFVb0rLy8P&#10;zMnpyOIacyAAAQhAwAMBs1gtptMnZvHqYTprUzhd6DtMUFgDgKCgCTiN3y5klCSdu6jMWHcEpNvY&#10;MWsKd3yRPDyBv3/99TVd1rv5gW6M3Xgx+k4CM7hA4C4C9Wh0BhkIpEBANjFOUrATG7sRMAe65D1r&#10;67unKF7vBpHRSxFIrXDdHF42jVuWgsbDEFBM4Orq6pl8rvcUq4hqoRJQsn+gZj8lVD+i98MEHO4J&#10;DxG7dVXtF+vr+7gdAhCAAAQg4IqAqScwtcr57e17U7vsah6NcilY/8Yr8qLzLM/zd6bFvkZnoRME&#10;IAABCOgnYBavZhGrX1M5sOVSSYeJCZdqIzscAk7jty0GRdd6tlWZcV4IFOOVFa4O9oKaSYYgQJf1&#10;9tRTK2BpT4aRXQlIcdDjrs8wPhkCZ8lYiqFJE5CcfZk0AIy/k4DcdLj3IJpvi9fJUxFFDgkk8d4v&#10;3dU/H17mBwKREjA3sUtn9YNIzcMsDQQoWtfgBXRwTcDhO7fHPcEyz7Kd6XR65BoX8iEAAQhAIF0C&#10;5xcXT/Px+L2pVU6RAgXrP3pdWuubFvum1b5puZ9iUGAzBCAAAQgsR8AsYhfz+a5IKZeT5O5ppwt7&#10;hwkJd0SQHBIBp/HbFoSSBHNbdRnnl4AU1MxMVya/szIbBPwRoMv6w6yTKFjxF27M9A+BGSAgAAEI&#10;pEzg0aNHpynbj+13E8jyvNuBLgrYCSXHBGJeB0i3t+fm8LJjhIiHwCAETGdDOSRM84lB6Cc2qZI9&#10;BRX7K4m5PilzHe4Ru45d+S44lf3939fW1lh/JhW0GAsBCEDAHwFZe8ykJvmdHI46lFkLfzPrmomC&#10;9Xv8YVrtS8v9dxcXFy91uQxtIAABCEAgBAKbm5sn8pKxaxa3IeiLjhAIhYDrhFQrDkoSy610ZdBg&#10;BExXJtOdaTAFmBgCDgmYQoVFXb9yOEWQomMuUAnSIbEoLRt9UpC3dUNThVg8atUOWW/+x6pAhEFA&#10;IQGJ81KhWqikg8BsKTW+LWBfShAPQ+B7Al/XBSpyWBacI2u/s9XV1SMLohABAZUE5GDc4Xg8Ng3t&#10;+IGAewJK9hZi+Y5y7zBm6EUgwKL1ajQ6mm5s7Mj+PuvPXk7nIQhAAAIQeIiAaZpdluWxdFV/KzXJ&#10;26nTYu31cAQUoyx7IUXr780Jh9SDBfshAAEIQKAbAXMCu1osTNH6Sbcn3Y52mohymIRwSwXpIRBw&#10;GrttAShJKLdVl3HDEqjz/NB0aRpWC2aHgBsC67/99toULriRHpZUCtXD8pd6be/v/kpeSr3zUBAC&#10;EHBCIMtOnchFaNAE5CDXTDb47K216L4edDxoVj6GtcIky/Y1M0Y3CCxD4MsNiXtfZVA4sQxNnm1N&#10;QMkeg4r9ltbQGBgcAYf7xbZjt66q/WJ9nfed4IIMhSEAAQjoJ2DqBEyzbNM0WxoT/bvu0K+5Ww1Z&#10;d7Xhm2Vb5oSDnHSg4KQNL8ZAAAIQgMC/BMxJbDmRvWtOZmvAYnsR/51NDpMPGtihw7AEnMZuW9OU&#10;JJLbqsu44QlI3G5PJpOD4TVBAwi4ISCFC8l2WY+ta6KbCEFqawItOrzKIdjHreUxMB0CVXWajrFY&#10;miwBOqwn6/qHDJc828wpmBbfzU7nR3h0BEItXK+kEYt0Vz+JziEYBAEhYG5GlM7qP+XtTPEEBRSE&#10;iHMCSvYaVOy7OIfNBBC4l0Apt6XvTKfTIxhBAAIQgAAEbBM4v7zcy/P8nWmWLbIL2/JDlsd6q4P3&#10;5KTDUylcfy8nH551eIyhEIAABCAAgZE5mV2PRs+HROE08USx+pCujXpuNRt6ShLIUTs7UuOy8fjp&#10;pSxIIzUPsxInYK6FT63LuprvpcRjLwrzuxbC5fksCrsxwioBSXiXVgUiDAIKCUgu5b8K1UKlgQnI&#10;O9kf3lSg+7o31ClMFNp6YpzwIeUU4jFlG02nQ3mXfvsQA4ooUo4QT7Yr2XNwunfoCSXTKCXgcO94&#10;2biVxhCni/n8d3NbulJ6qAUBCEAAAoESMAdjy4uLt7KeOJZi9a1AzXCqNmut7ngLCaYDE1gmwLo/&#10;zhMQgAAEIJAqgen6+utRXT8R+0vfDJZduD+or8OEg29OzKeLgNO47WKqksRxF5UZq4tAPpkcypX1&#10;LEh1uQVtLBFIpct6aIUlltyLGJsElix2kxjc4rvEpkOikXUWjSUYAoH7CFSV9xwKztBNQIpLiizL&#10;tgfTsuuhs8EUZWLNBEJYX8jh5CO6q2uOInRbhsDKysqxPF80yaCQookQv1+agJK9BzV7MUsDRYA6&#10;Ag73kPvGrbkVXW5H3zG3pKvjhUIQgAAEIBAsAXMotry8PFhU1TvJW82CNcSD4qyzekI2gWUCzASa&#10;CbieYngMAhCAAAQSI7CxsfFGrhfblc21M1+m912wt9LPYaKh1fwMipaA07jtQk1JwriLyoxVSaC4&#10;XSwOVWqGUhBYkoDpsi4H8k6XFKP28RAKSdTCQ7GRNDz43z87PEhy2uEYjRT5G+xtXRkNNAwJjoB0&#10;P432PSM4ZyhR+OPHj3q+D+1/1yuhjBq+CGheb6RyONmXr5lHD4EPHz68lPeL1t8lppiCggo9/otS&#10;EyV7EGr2ZKJ0cuJGOdxL7hq3dVXtm1vRE/cI5kMAAhCAgGUCFxcXz/Lx+L18Lz2zLDpKcayvlnSr&#10;CTQTcOeXl3tLiuJxCEAAAhBIhIC5XqxaLHbMdWNBm+wwwRA0F5RfmkDXBNPSE94nQEmi2Jl9CPZK&#10;wGyEXcmGmNdJmQwCngjIge7nnqbyNo3mwhFvEJioHwGHhWuyfnjcTymeggAEIBAuAXmPLsPVHs1d&#10;EJB3zz9cyF1a5pK3qSw9PwKCJqBt/SHFXK84GBd0SKH8PQTk1qqZfI+86AOIooo+1HimNQElexFq&#10;9mZag2NgMAQc7im3jNtSGsrtTKfTo2CYoSgEIAABCKgnIE2uZ+XFxTtpXnQgyhbqFVaiYHZxeVkr&#10;0SV4NWTj8KT+f/9vf5PuRsH7EgMgAAEI+CJQXl0dSqLzqav5Wi7S+03vMLnQTyGeioGA05jtAkhJ&#10;griLyowNg8BYbtngSu0wfIWW3Qhcf/z4VpL+s25P6Rut5ntIHxo0eoiAp/diSeCd/frLL7/jDAh8&#10;S+DjX3+9lb9dwf/9xasQuI/A6i+/8PVMeHxHQP7umY5VW0FhqdmGC8pfCpQdNGLquvy0uvr7ZpaV&#10;ClCgAgSsETA3pj969Oi9CCyWEVot8zDPQqCJQKUjwgb9HmpixO/DJuDwvfi+uDUN5KSR3O7m5ibv&#10;NmFHD9pDAAIQUEPg/OZmK/v06SDL8z01SgWkCIeBLTpLTmTP8tvb99Lm/6VFsYiCAAQgAIGICZhr&#10;x2QB/cqFiU53dD0V5bjggky9BJzGbBezKVbvQouxHQnM5/NDs0HW8TGGQ0A9ATmM4eR9xpfh2joa&#10;+rKbeXoSGKiDqinOk46AWz215jEIQAACwREwB3WCUxqFnRIw34PBFasbIg5vYHEKHOGDERhyfbKo&#10;61cUqw/meiZ2SGBlZeVYxC+dk6O4wqGTED0amb0JBfsTavZqiIn4CHjeX5YjIEfTjY0ditXjCyUs&#10;ggAEIDAEAbPHb+qCpT74HcXq/T3Amqo/u/uflKvEJDjfm7b/LsQjEwIQgAAE4iIwXV9/Kdes7otV&#10;pS3LnCaTPCcTbDFBjm4CTmO2i+kKksFd1GVsWATM4ms8Hm9JN6fDsDRHWwg0EzA3B1Ry61jzSF0j&#10;hiwE0UUCbRoJ6Ck0I9fU6KzEBkinsMQsxty0CJylZS7WNhGoqmqvaYz63+t5p1CPCgXlrINA8Jkz&#10;k2L1s/XffnsNewjERuDDhw8v8zy3tpYyOT6KLGKLEmX2KNin8Pn9o4w+6gRK4MeYNXvvpnFcoOag&#10;NgQgAAEIKCNwfnm5J2uKd9KU4IWoVihTLyh1WEu5cleWbeXj8duyLI/poOgKMnIhAAEIxENgOp0e&#10;5Vm2KxaVy1rlNIlEsfqy7uH5Owg4jdkuxBUkgbuoy9hwCNyxibUnnQGfhmMBmkKgJYHx+HnLkYMP&#10;8134MbjBKNCPgMKCMrnG+HE/Y3gqVgLSgfoiVtuwCwKjqjqDAgS+JSDdq+L6HlT4rkHE6STwdf3i&#10;Oocm75rBrOl0egqtNBKQHNxMbkk3RSXWfyi0sI4Ugd8SULBf4fp7B4cnSsDhXvOXmC0X8/mu2XtP&#10;lDBmQwACEICARQLX19fb5cXFW3n3P5Zi9S2LopMVxTrKsetN+38pXH8vHdefOZ4K8RCAAAQgEDiB&#10;tbW1U1lA/y4bA6d9TXGaPHKYQOhrL8+FT8BpzHbBoyD520VdxoZD4L4Fl/ytPzAL3HAsQVMINBNY&#10;e/ToVDryHTWPHG4EherDsQ9mZu2FYxa7AgbjExR9kIC8a5yBCAKxEqiz7P9itQ27ehOY9X5S+4Pa&#10;30G080tIP1drGnNj1sZvv71JCCWmJkDANJWTHNyxS1MptnBJF9kjBfsWavZwCIe4CDjaczZ77CuT&#10;yc7m5uZJXMCwBgIQgAAEfBMwa4ny8vJgUVXv5ABsvPko32BlPtZQfqAXcsLiQE5bvJNgJoD9MGcW&#10;CEAAAkESkAV0WS0Wu9VodKTKAEeJA1U2oox3AmoSnQqSvt7hM6EXAg2LrUKuDTv0ogiTQMAjgUmW&#10;vfI4XeupXBV1tFaAgboJBFQgJrG8JR0Ct3QDRTvPBM48z8d0EPBGgAMZ3lAHMdGXDrlFEMouq2RA&#10;7ybLmsrz/QnYXuOMla7l+hPiSQiMRo8ePXorHJx/d9xxuyL4IWCPgIL9CzV7OfaoIkkDAft7z0cL&#10;2WNfXV0lT6LBv+gAAQhAIGACpjG1aVAt70DPAjZDreoUrHt0jZy22JZgfmtOX5hTGB6nZioIQAAC&#10;EAiIgClaL9bX90d1/bqL2s4SRvYTBl3MYmykBJzFa1deCpK9XVVmvH4CHTaptj9+/Hig3yI0hEB7&#10;AmZDQFOXddtFHO1JMFI9gbALwWbq+aIgBCAAATsEzuyIQUoMBKS5Q5rff2G/s8QQeuptsLLmqes3&#10;spY7UW8sCkKgA4EvObftDo8sPZTCi6URIuA+Agr2MdTs6RAlcRGwtwf9fF321s0ee1yAsAYCEIAA&#10;BHwSMI2opVj9vWlMLfMWPudOaS7WTQN425y+MKcwzi8ung4wPVNCAAIQgEAgBDY2Np7XVbXfRl0S&#10;RW0oMUYLATXxqiDJq8Un6GGPQI8F1jPTKdCeBkiCwPAENHRZt1K0MTxKNLBNIJKCL7ne+LFtNMgL&#10;lwDFZeH6Ds1bEThrNYpBSRCQ97s/kjD0ISMjeZdJ3o+OACyzBpKGW88dqYVYCAxC4PLyck8mfjbE&#10;5D1yg0OoyZwhElCwn6FmbydE/6Hz/QSWK1ov5/P5rhSrvwYxBCAAAQhAoC+Bc7nVtizLY9OIWorV&#10;t/rK4bl2BLKLy8u63VBGuSAgm4wn9f/7f/ubXEvjAi8yIQABCERB4Pr6eruq63uvrnSaIFouSRAF&#10;f4ywS8BpvLZVVUFit62qjAuLwBIbUuWnT59+p/tHWP5G24cJfO5klmXPfHNS8T3j22jme5hAhO+z&#10;ksg7+/WXX37H9RD4SuDmr7/I7xIOURJY/eUXvtqj9Gx3o2Qfpfjr06fz7k8m8kTN10Ainu5kZuuo&#10;kFs+f/31VwrWO9FlsGYC0hhiS7433omOxdB6yu0g/EDAPoFq+Mhq/R1j33okxkyg4zut/K0/XVlZ&#10;eWJu/IwZC7ZBAAIQgIA7AtJRvcjz/JnsZ75wNwuSfySwRE0FMG0QkK4Fs/z29r1cJ/DSfAhsyEQG&#10;BCAAAQjERWBtbe10ZTLZMQvvHy1zunMbYXFPXJERnjVO47UtDorV25JiXEcCSy6sCkmsHneckuEQ&#10;UE3g0+rqq1Fdl76UXKaboC8dmccjgci7j0q8b5kiDI9EmUo5gbvWispVRj0INBIgrhsRJTVADkPO&#10;kjK4q7GRv/t0xcH4fwi0ysPJmu3z2o0fCEREQN4hTI6t0GDSkvlCDSagg0YCCvY4Wn3HaGSHTjER&#10;OFosFrsUq8fkUmyBAAQg4JfA+cXFUylWf0exul/uZjbWSf6Z3z2jnNQwHwIpWp9pUQk9IAABCEBA&#10;DwGz4K5k4W1u5viqldOEEMXqepwfiSZO47UtIwWJ3LaqMi4cAmZBZWNRJWuB2dXV1bNwLEdTCDxM&#10;YDPLSnlv+dM1JwrVXRMOTP7XYq3A1O6pLvmjnuCifEz+5kZpF0alTYC4Ttv/P1gvjX/+AEhLAhSv&#10;twSVxrCm9ZJZs5m1Wxo0sDIFAp9vexuNtjXZaiNvqMkedFFCQMFeh4o9HyXuQA1LBNrvTT9fX1/f&#10;58ZaS9wRAwEIQCAxAtfX19vlxcXbPMsOpVh9KzHzVZjLGkmFG74oIR+CfDx+W5bl8TmdsjR5Bl0g&#10;AAEIqCBgFt7TjY1duezvyKlC7RMCTtVAeDwEVCQuFSRw4/EolnwlYHsxNR6PD8wiGcIQiIXA37/+&#10;+tpVl/WmwotYGGJHCwKJFmVJcdHjFnQYkgqBqjpLxVTsTIjAHbfMJWQ9pv5IQA74AqUHgUTfk3qQ&#10;iv6Ru9ZPi7o+++23315GbzwGJkPg8vJyT4x9ptFg2zlEjTai0wAEFOx5qNj7GQA9Uzok8PAedTmf&#10;z3elWP21Qw0QDQEIQAACkRKQJtKF1OQeLqrqnTRGIM80oJ9ZHw0I/76pszzfy29v311cXJAoUugf&#10;VIIABCAwNIFCTo3XVbXvRA+K1Z1gTVmoioSlgsRtyjEQq+2uFlLSaf3QLJhj5YZdaRFw0WWdQvW0&#10;Yuheaym+kus9KNzj0/A/AnWW/R88IBAbgXo0uojNJuzpR+BGmvvIO+BWv6d56l8Cad1Eg+PvIfDt&#10;emqSZa8ABYFYCJjvislkcqjZHlu3NGq2Ed0GIKBg70PFHtAA6JnSIYE79qqlccOp/J3fkeZuJw5n&#10;RjQEIAABCERKQGpwn0kT6fdSk/s0UhODMstVnUVQEJQqW8i1Ay/kCoJ3UrAyU6ojakEAAhCAwEAE&#10;ptPpkTlFLtOXA6nAtBBoJKAiUakgYdsIigFBEfCwubQtiVdzfTE/EIiCgK0u6xSqRxEOyxlBkfp3&#10;/EzhninKWA4qT0MAAhBQTKCqThVrh2oeCVRVtedxuvin4p0qfh+3sbCuT1ZXV4/aDGUMBEIgIIWM&#10;x6JnEYKuFGeE4KXAdFSwB6JiLygwt6FuA4Hvi9aPFovFrry7nMENAhCAAAQg0IWAqbmVYvX3UoNr&#10;9t6DWC90sS/UsayJlHtOriDYlhMeb82VBHRaVO4s1IMABCDgmYA5RS7fE7vmVLmVqemubgUjQv4h&#10;oCJBqSBRSzzERcDX4mk8Hj/9co1xXACxJkkCpsu6vK8872s8hep9yUXyHAVVTY6cNQ3g92kQkHeU&#10;kzQsxcqUCMjNQ2VK9mLr/QSk+9Vj+DgiwLuWI7D6xcoaje7q+t2Ehi0JXF1dmc7q2y2HqxjmK8eo&#10;wliU8ENAwV6Iij0hP7SZxReBf/atn6/LzeOyJ8760Bd35oEABCAQAYFzafYjtbbHpuZWitW3IjAp&#10;KhNYDwXiTnMlgbma4Pzi4mkgKqMmBCAAAQh4ILC2tnZqTpUvXbROsboHb6UzhYrEpIIEbToeT8NS&#10;3wsnc40xnXPTiK0UrDSd+xZ1fdbFVgrVu9CKcOzX4qkITbNpkqwBKOCzCRRZEICAKgK//PLLqSqF&#10;UGZIArMhJ09mbt6/knG1vEOa7uonyRiMoVETkNzZU9P4IUQjfecaQ2SEzh0JKNgTUbE31BEbw9US&#10;KOfj8a4Uq79WqyGKQQACEICAOgKmGbR0VH+Z396+l1rbPXUKotBnAqyFwgqEIs+yw/Li4u319fV2&#10;WKqjLQQgAAEIuCJgTpVvbGzsiPyjXnNQrN4LGw/dTUBFQlJBYpb4iIvAQIumQg4kmQ5R/EAgCgKT&#10;lh38KFSPwt39jKDDZ3dueT7r/hBPxEiAwt4YvYpN0v23hAIEpBBxJrFQQMIjAd7JPMIeZir5TO0P&#10;MzOzQsAuAbNXLgcwDuxK9SvN5BwHyjv6NZTZ/BFQsDeiYo/IH3FmckDANGmbjMc7mxywc0AXkRCA&#10;AATiJWCaQMuNje+ko/qLeK2MwzLWQAH6UZJJs0VVvTMnQszJkABNQGUIQAACEHBAwFyJJmKfdxJN&#10;sXonXAx+mICKRKSChCxxEg+BoTeNZFE9+/Dhw8t4iGJJygSauqxTqJ5odFAQtZTj5XOzxW0cSyGM&#10;5mEKe6NxJYZ8IbD0LXKQjIZAPRr9EY0xIRrCu1qIXntQZ/n7eiRrs7PoDMOg5AiY/XHJm5lGD0UM&#10;xlOwEYMXFdmgYI9ExV6RIpegSgcC8q6ymM93eV/pwIyhEIAABBInYA6ymubPpgm0FKtvJY4jCPNZ&#10;/wThpnuUlBMh5mTI+eXlXshmoDsEIAABCNgjYK5Gk42HJyKxbJRKsXojIga0J6AiAakgEdueGCO1&#10;E9CyUJICtBemq6B2XugHgTYE5B3lzoN1Kr5D2hjAGHsEvhY/2ZOYsiS+I1L2/je2S1HnGSggEA0B&#10;uqtH40oLhvA9ZwGiFRG8v1nBOKQQWY+VUvzVrdnJkAozNwQeIDCZTExn9e2YIGnJRcbENGlbFOyV&#10;kO9LOgL7GS+5Y9Oczdws3k8AT0EAAhCAQEoEzCHWsiwPTdNn0/w5JdtDt5W1T+gelJMh4sRj+QAe&#10;n9/cbIVuDvpDAAIQgMDyBDY2Nt7IC9mubEKcLS8NCRAIhICCBGwgpFCzBQFti6T5fH7IzUotHMcQ&#10;9QQ2fvvtTVXXJ18Vpau6epfZVZAOnXZ5fpEm7/yPnQhGaIgEWP+F6DV0vpOA/G37D2ggIHFQSH5r&#10;GxLKCPBOp8wh7dWRz9Sf3MrSnhcj9RKQxg5Px+PxU70a9tdMW06yvyU8qYKAgj0TitZVREIISpTz&#10;8XjXNGULQVl0hAAEIACB4QlcXFw8y8fj91meR7kuGJ6wWw1Y97jl6026fAD38tvbd/KBfOltUiaC&#10;AAQgAAG1BNbW1k4Xi8XOvddo011dre9CVGzwpKOCxGuIfkPnuwloXCDJJtzWo0ePzDXH/EAgeALj&#10;LHtFoXrwbuxmAN04u/HqOjrPZ10fYTwEIAABCEAgBAJ//fXXXgh6Jq0jxevBuN80Nvn1119fB6Mw&#10;ikLgHgLX19fbEs+mu3q0PyY3qTE/GS3w2A1TsHcy+P5R7D4O3D6zjy0xsru5unoSuCmoDwEIQAAC&#10;HghIg7eZ1Ma+H2WZWRMUHqZkCgcEWO84gDqgyEI+kC/MB9N8QAfUg6khAAEIQEABAXNlmhSt74oq&#10;R9+pQ7G6Au/Eo8LgyUYFCdd4vJm2JQFsBu1dXV09S9tLWB8DAbmC/kQ2Ik5isAUbHiBA8ZK38JB3&#10;sS3pMLjlbUImUkuAjtRqXYNiPQjIuznvCj24xfYIt4gE5lEOKap2mHRWf0V3ddUuQrkWBMztg3me&#10;m4YORYvhwQ+hiCN4F+oxQMEeyuD7SHq8gSbfEJCbON8s5vNd04QNMBCAAAQgAIGHCJzLHkh5cfFW&#10;uqq/ldpY9kMCDxfWOoE78E715YNpPqBlWR6axXuMJmITBCAAAQi0I2CK1uUKtX0Z/erzExSrtwPH&#10;qFYEBk8yKki0tgLFIPUEQlkUSaf1F6aTlHqgKAiBBgKmWAJIkRKgUGkox86Gmph5IQABCEAAAs4I&#10;cIuIM7ROBXNw0SnePsJN51I5OHzU51megYAmApPJxHRRTCovFkrOUlOcoMs9BBTspQy+n0Rw6CJQ&#10;16+m6+tPzD62LsXQBgIQgAAENBEwda/SuPllfnv7XvYWZ5p0Q5f+BFjn9Gen/sksz59K4fp7+eA+&#10;U68sCkIAAhCAgFMCUrT+sppMTOE6C3+npNMRPnhyUUGCNR1vx21pYAuir52k4nYK1kVPgC7rkbmY&#10;oqTBHUoH2sFdoEOBqjrVoQhaQGB5AuZdYXkpSAiZwKdPn7bNLSIh24DuQoDDjCrCQDb1n6tQBCUg&#10;sAQBuVXqqTRyeLqEiGAfDSx3GSznJBRXsKcy+L5SEo5Wb2RZV9UTs2+tXlMUhAAEIACBQQmcX1x8&#10;rnuV3MKLQRVhcusEWONYR6pOYCEf3ANzLQLdGNX5BoUgAAEIeCUwlU46kgzalUlLrxMzWXQEBk8q&#10;KkisRufURA0KdDG0/fHjR9NRih8IBE1AiibMQTp+QiZAAZIe72XZnh5l0GQoAnmes84bCj7zQgAC&#10;1gnM5/OZdaEIHI4ABxwHYy8HG084BDQYfia2ROBaDjFJLCedCzM5zEDzmJaiADHWCCjYWxl8f8ka&#10;TAR1JWBufTH71BsbG2+6Pst4CEAAAhBIh4B0VZ+ZOtc8yw7F6iIdy9OxlLVNIr421yIsqupdeXl5&#10;YK5LSMRszIQABCAAgR8IrK2tnc5vb383SQHgQKAPgcGTiQoSqn248Yw+AoEvhJ5dXl7u6aOKRhBo&#10;T0CKJs7kfeSo/ROMVEGAYiMVbvhRCcn5FKYTrUrlUMobAQrWvaFmIscE6tHoxPEUiA+AgNwe+zgA&#10;NVGxDwEOPfah1vsZ6UhNd/Xe9HhQA4Hzui7qxeJYmrMVGvQZWofA85lD42P+rwQU7LEMvs9ENHgn&#10;UNX1m8V8vmv2qb1PzoQQgAAEIBAEAVPPWpbloXRVf2vqXINQGiV7EWBd0wtbuA/Jy/8z2cB6d06B&#10;S7hORHMIQAACSxLY3NwsTVLAJAeWFMXjiREYPImoIJGamMujNDeWjkSTyeSQg6hRhmhSRknC6VVS&#10;BodsLIVF6r1HJ1r1LnKu4KNHj06dT8IEEPBBoK5LH9Mwh24C8p64p1tDtFuaAAchl0bYJMAcEOb9&#10;oIkSv9dO4NHNzeE4y7Y+62n+bvBDp3ViwA4BBXstfKLtuDIIKXX9arq+/sTsTwehL0pCAAIQgIB3&#10;AhcXFy+lUP29NDB46n1yJvROgIJ178gVTCgLe3H8sbk+4fzm5p9FPj8QgAAEIJAUAZMUMMkB6Vz2&#10;OinDMbY3gcGThwoSqL3h8aAaApEtfoqVlZVjNXBRBAI9CNBlvQc0n49QROST9tJz0Yl2aYQIgAAE&#10;lBCQPMV/laiCGgMRuLm5mQ00NdMORYDDkdbJS7F6yQFh61gR6JnA1YcPz6RIfe+7aSla/4wjshyn&#10;58hiun8JsOdCMLgnUNZV9WR9ff2l+6mYAQIQgAAEQiQgzdlmUqz+Xt77X4j+RYg2oHN3AqxnujOL&#10;5glzfUJ+e/venFKJxigMgQAEIACBTgQ21taeV+PxfqeHGJwcAYrVk3N5lAbHuPCRm5NmV1dXz6J0&#10;GEYlQ4AiCoWupmBIoVNaqTRrNYpBUROQQt+TqA3EuDQIVFWZhqFYeR8B+Vv2B3QSJcB7qDXHS8H6&#10;n+aAsDWBCIKAZwLXnz5tj/P84M5p+VvxGUuMuU7PYcZ0nwNp2EgafO+JKHBGQN5FTsW/uxsbG2+c&#10;TYJgCEAAAhAIloBpsGwaLUtX9bdSrL4VrCEo3ovAsG+gvVTmIesE5JSKOa1iTq1Yl41ACEAAAhBQ&#10;T2C6unokSYMdUbRUrywKeicweMJw4ISpd+BM6IRAzIue8Xh8cH19ve0EHEIh4IGAKaKoquqVh6mY&#10;ookAm/5NhFT/Xg5/FJ+kqEO1kigHAQhAoAUBOZR52mIYQ+ImMIvbPKxrJMBNP42IHhpguqv/+uuv&#10;r5cSwsMQGJDAeV0X9WLRfKsg3dY/F63HnPccMAzTmnrgPZjB96DS8rYXa6u6frOYz3fX1tZY23kh&#10;ziQQgAAEwiEgtamFaaxsGiybRsvhaI6mNgmwhrFJM2RZclrFnFopy/LY/HEI2RR0hwAEIACB7gRM&#10;0mAyHu+YE+/dn+aJWAkMnigcOFEaq19TsyuFBY/87eYdPrXAjsxeU0xhiioiMysMcygGCsNPLbWc&#10;z+ckeFuyinYY67k7XWvWNbH/iymmpWCdd4KYHNrRFnknLGTDcrvjYwyPmQCHKjt7Vz5Dz+Uff0s7&#10;k+MBLQQe3dwcjtt2WaRo/bPbUsh/aonPaPUYeC9m8L2oaB07gGF1/Wq6vv5kc3OTd5EB8DMlBCAA&#10;Ac0Ezi8unkpt6nvpqP5Cs57o5p4A6xf3jIOaIcvzPfPHQU6zPAtKcZSFAAQgAIGlCZgOp+bEe11V&#10;J0sLQ0DwBAZPEA6cIA3egRiQVIch6bK+NZlM7r4mmViAQAAETDGFubI+AFXjUZHCn3h8+Y0lktN5&#10;HKVhGNWaQD0aXbQerHSgi8JypaZaVcs2N6vKdRT26NGj046PMDwiAn/99ddeROZgik0CvL+2oinr&#10;qjPJ8R61GswgCCgkcPXhwzMpYOn2XcDfh8+epOhDYUCHptLAezKD70mF5i99+payv/xkfX39pT7V&#10;0AgCEIAABIYkII2TZ+XFxds8yw5Fj2JIXZhbBwHWLjr8oE2LQpIBB/LH4t319fW2NuXQBwIQgAAE&#10;3BEwJ943NjZ2R3V95G4WJGsnMHhicODEqHb/oF8zgRQXOVK0/vTy8nKvmQ4jIKCTAF3WPfmFjXxP&#10;oAebZjbYzEysg0BVlToU6d/RXIv+qevRtwB+WW7cuLIswfCflxjg8FX4bnRrATcEPchXDgPvu3UA&#10;0iHgjsD1p0/b4zzv35CBbusUrbsLz3QkD7w3M/jeVDqetmqpub1bfLcr+8tvrApGGAQgAAEIBE1A&#10;CtWLsiwPpXHyW1mrsncRtDftKp9iLYddghFLM1dvLqrqXXl5eWD+iERsKqZBAAIQgMAPBOQE/H41&#10;HrPBkWBkDJ4QHDghmqDLozM55QWOdFk/vLm52YrOqRiUBAG6rDt0M0U9DuHqEi2fo+KTFHno0gpt&#10;fBLI8/zU1XxdC5hd6YFc3QSWjpMscxbDusmh3b8E8nwGDQi0JsBhzO9QSbHYiXRXP2nNj4EQUETg&#10;vK6LerE4XlolitYpWl86iBAwGniPZvA9KkKgE4Gqrt+Y27vX1tZYy3Uix2AIQAACcRO4uLh4KYXq&#10;7+VW2KdxW4p1fQikXM/Rh1eSz8ii4Jn5I3J+ccEfkSQjAKMhAIFUCUzl+tj5eLwr9pepMkjN7sET&#10;gQMnQlPzd4z2srgZFbJBvfzmXozBgU1BEPjSZf0sCGVDUJICnhC8ZF3H+Xw+sy4UgVETaFtgHDUE&#10;jBuMwE/xV9fkHwbzxvATm0NXEhNbw2uCBsER4L33s8vk8OKr4HyHwhD4QmDl5uZ4nGV2vgP4m0DR&#10;Op+s5QkMvFcz+F7V8gTTkFDXr6br60/M7d1pGIyVEIAABCDQREAaIs+kWP29LFBfyNiiaTy/T5MA&#10;NR1p+r2P1UWeZYflxcXbc7o29uHHMxCAAASCJLApXXnMNW5SAHkWpAEo3ZrA4AnAgROgrUExUC2B&#10;5Bc2/+ugvP3hw4eXah2FYhB4gIDpsk6RhYUQYXPeAsRwRUjHksfhao/myxL4satqm2L0ZefkeQhY&#10;JvBfy/IQFxABDl0F5CytqiZ8s5Dkbo/orq41MNGriYDJY8ke9KxpXOffJ95t3eRKk8+Xdg4aHviO&#10;wMB7NoPvWREODxEo66p6Ird1vwQTBCAAAQhAwBAwtaSmplQaIr+VYvUtqEDgIQKsU4iPTgSkeGCW&#10;396+N1c3yKmYotPDDIYABCAAgSAJmGvc5Dq3Hdn4OA3SAJRuJDB44m/gxGcjIAaoJsDmi7jnhw04&#10;KVZ8cXNzM1PtOJSDwD0EpMjiiINyPcIj4eKcHrRif4S//7F7uMG+b4vUE0eB+WESOAtTbbS2QYBD&#10;VzYoIuNfAokd4uTgL7EfKgGTvzJ5LGf6J160brhSDOIsutIQPPDezeB7V2l4uZOVZq/YNDrb2Nh4&#10;0+lBBkMAAhCAQJQETO1oeXl5YGpJTU1plEZilHUCrFGsI01EoFzdkOf5O3OVQyIWYyYEIACBpAmY&#10;69w21td3RtKtJ2kQERo/eMJv4IRnhC5NyiQWM+Luezbe5nV9eF7XRVIBgbHREKDYooMrEyvE6UAm&#10;2aHy+Sk+ffq0nSwADJclGweNCYOgCZwFrT3KL0VAvsP2lhLAwxC4i0AC78tVVb2Sg7/8/eQTEBwB&#10;k7eSd9dj54on8HegiSE51CZC/P5BAgPv4Qy+h0V4/EtAuqqfSIOzXdPoDCwQgAAEIACB84uLp9JR&#10;/b18Vz+DBgS6EGB90oUWY78nIFc4mKscyrI8Nlc7gAcCEIAABOInINe77UsFxPP4LU3DwsETfQMn&#10;OtPwcrxWJr+QadhsG8u7+qObm8N4IwDLYiZAl/UW3mXDvQWkdIfM5/NZutZjuRR8llCAQMAEzgLW&#10;HdWXIMANUUvA49F2BCJ9f5Zi3/LXX3993Q4CoyCgi8DKzc2xNGIovGmVeLf15HOp3gIt0okG3ssZ&#10;fC8rUrd2MasejV5LV/Vd0+Csy3OMhQAEIACB+AiY5sblxcW7PMvMPrS/9/n4UCZrEWuTZF1vz3C5&#10;qm1PrnZ4d3Fx8cyeVCRBAAIQgIBWAlK0/lpO0T8R/UhKaHVSCHoNnOAMARE63k8g+UVM2w026VB4&#10;9eED7+h8mIIkIAWX+0Eq7lrpSAttXGNLTb7kaR6nZjP2/o+AKVyDBwRCJUCH4FA9t7zeUgDzx/JS&#10;kACBFgQie5+W7/1XHFZr4XeGqCPw4cOHl1LgMvOuWNucmnfF/EyYfE7VD+Z4Zxl4T4ei9cFCq6zG&#10;4/2NtTWamQ3mAiaGAAQgoIOAaWYsTY0PTXNjWYdu69AKLUIkwLokRK/p1LmQU/AH5gSNOUmjU0W0&#10;ggAEIAABWwTkFP0bSQ7tirzSlkzk+CVAcs8vb2azRyD5BUzHjTXptP7i+tMnkgb2QhBJnghIwdqJ&#10;FF+ceJpO/zSRFdboBx68huRlgnfhUgb8d6mneRgCwxE4G25qZlZAgO8uBU5ISoWv79cd19iaGMl6&#10;6ey33357rUkndIFAGwLmVg05ZPuizVgnYwL+3NvgYXKryedXbYBMVQZF60l53rxrmL3g6erqUVKG&#10;YywEIAABCPxEQJoYvzTNjOU9/il4ILAsAdYjyxLk+e8ImBM05iRNeXl5IIXrBXggAAEIQCBeAmtr&#10;a6fz29vfJWFxGq+VcVo2eLH6wEnNOL2ahlXJL176bKjJ1cr5YmGuZOMHAsERkPXlq+CUtqlwBEU0&#10;NnEgqz0B+ewUnzis1B4YIyEAAS0EzrQogh5+CUheqaAzl1/mzPYDgUAPh8pnh06nBHNwBM7lb77E&#10;7vHgigf6ubfJLfk8q02YqckaeH9n8P2tRPwtN22fLObzHbMXnIjJmAkBCEAAAncQOL+83JNi9ffS&#10;xNgcOC2ABAEbBFiL2KCIjJ8IyELhmRSuvz+/uHgKHghAAAIQiJfA5uZmKQmL3VFdH8VrZVyWDZ7M&#10;GziZGZc307Im6YXLsptocqj048ePB2lFDNbGQCDZLuvLfuZjcD42LE1gPp/PlhaCgFAJnISqOHqn&#10;TaCqqrO0CaRr/V9//bWXrvVYropAQO/h5jYq6a7+RhU/lIFACwIrNzfHUuxStBjqZ0if5hB+NPMy&#10;S9L5Vi+EI55k4H2ewfe5InatMa0ejV7LTdu7Zg84clMxDwIQgAAE7iFwfnOzVV5cvJX3RfP+vgUo&#10;CNgkwDrEJk1k/UigyLPs0PwBu76+3gYPBCAAAQjEScAkLNbX1/elaD3tLqgBuHfwJN7AScwAXISK&#10;dxBI/ppaWxtnWfbs8sOHPYIMAqERSKrLekAFMqHFUYr6ytWcj1O0G5shAIFwCch3/v+Fqz2aL0NA&#10;Cm/5zloGIM/aJxDAe3lS6yT7HkbiQARMMwXZN54NNP3909rKvakzrJ1CFIu048SouxL3RE+EcVFW&#10;4/H+xtoat7hE6FxMggAEINCGwPn5eVFeXh7kt7fvZd2p7929jRGMUU+At0j1LgpfQfMHbFFV7+SK&#10;iJfmD1v4FmEBBCAAAQjcRUCK1l+aRIb8roSQPgIUq+vzCRo1E0h+sWJ5w2wih0nN1cvN5BkBAT0E&#10;vnRZf6NHIweaBFAQ48BqRLonQDLZPWOVM/zyyy+nKhVDKQg0EJAO68RuqlGS53xnpep77XYrfU+X&#10;Qx5vzDpJOz70g8C3BD43UZBmCmqpKP28++KVfA7WF+gY5xmwSdHge16R+VPeL86E6e50dfUoMtMw&#10;BwIQgAAEWhI4v7h4mo/H7+X7QO97e0tbGKabAOsP3f6JS7sse5Hn+bvzy8u9uAzDGghAAAIQ+ErA&#10;JDJMQkP+/xIqeggMnrgbMGmpxwto0pVA0gsVV5tkcuXy56uX+YFAYATkEHScXX1cfdYD8y/quiEg&#10;n5vi06dP226kI1UzAfE9azHNDkK3ewlI3pjYTTA+zHeV5Cy2EjQdk0MioOy9Pdr1UUgxga6dCNzc&#10;3GyZJgqdHhpqsOXmEUOZ0WfepHOxfYDxzP8IDLj/M/jeVyRxUFfVyWI+31lbWzuNxCTMgAAEIACB&#10;DgSk+fCsvLh4J7chmXf2osOjDIVALwKsPXph46HeBLJsS4LuuCzL43NJUPSWw4MQgAAEIKCWgElo&#10;TMbjHTmNT2JDgZcGT9gNmKxUgB8VehJIepHieGPMXL189eHDs56u4TEIDEJAugeeyXvF0SCTu5hU&#10;WcGLCxORqYPAfD6f6dAELXwTkL+Zpe85mQ8CyxLgdoBlCYb5PN9VYfotWa0VvMfLd/xrsz5K1gcY&#10;HiQBidtj6a5eBKO849ycZg5J52Q1OwbdHiQw+B5Y4P6pR6PXGxsbu5ubm+QRAvcl6kMAAhDoSsDU&#10;bUr95qF0VX8rB6O3uz7PeAj0JcC6oy85nluKQJbne/nt7buLi4uXSwniYQhAAAIQUEnAbJzIafzd&#10;Sq6oValgIkoNnqijWD2RSLNrZtILFE8bYuM8P7im667dwEWacwKSLHvlfBLXEygocHFtIvJ1EZDc&#10;y2NdGqGNLwLyN/PU11zMAwFbBLgdwBbJsOTwXRWWv9D2C4Gv7/We1vBfuZsDaZJzDX9dRCAlReDj&#10;x48HUqy+HZzRnj/fmviY3GzS+VlNzghJl4H3ggbfCwvJV//TtazG4/2NtbU4b7YM0ydoDQEIQMAb&#10;AVOvaeo2JS/z1NukTASBLwRYbxAKQxIoJEnxwlwrYa6XGFIR5oYABCAAAfsEzGn86fr6E3M63750&#10;JDYRGDxBN3CCsokPv9dJIOnFieeNsHqxOD6v60JnJKAVBH4mEHSXdQrVCenhCJBrGY49M0MAAh0I&#10;cENbB1iRDZWDCnuRmYQ5qRHw+K4vfyv/5HBPagEWtr2XHz7syT7ws2Ct8Pj51sgo6TytRoeEoNPA&#10;e0KD74mF4KMvOso7xZnw2p2urh4FpDaqQgACEICABQLnl5d7Uqz+3tRrirjCgkhEQKAzAdYanZHx&#10;gG0C5loJc72EuWZCCtf5Y2gbMPIgAAEIDEzAnM43p/QHViOp6QdPzA2cmEzK2REZm+zCZKDNr3GW&#10;bU1ubg4iCiFMSYCA6bJuugoGY+pAn+9g+KCocwLymSk+caOGc84aJ5C/lf/RqBc6QeA+AhRgphkb&#10;Nzc3szQtx+ooCTh+9zeFZb/99tvLKNlhVJQE5G/81iTLDqMwznOTCU3Mks3XanJCaLoMvDc0+N5Y&#10;AP6qq+pEbsjeWVtbOw1AXVSEAAQgAAFLBM7l/VwaCr+V97tjKVbfsiQWMRDoRYB1Ri9sPOSCgLlm&#10;QgrX38tJnmcu5CMTAhCAAASGI2BO6UuiaEc0KIfTgpm9EBg4IenFRiaxSiDpa2YH3vCSovWnn7td&#10;8QOBQAh86bL+p3p1HRerqLcfBVURmM/nM1UKoQwEIACBOwjQYT3NsJAb+f5I03KsjpqAo7WAObwb&#10;NTeMi46AfLebQpgiGsMGzuENyZFikiHpBzr3wHtEFK3fHzfmRuyNjY1dc0N2oNGF2hCAAAQg0JGA&#10;aRxcXl4e5Le372VdyV5BR34Md0OANYYbrkjtT6CQBMaBOdVzfX293V8MT0IAAhCAgDYC5rS+uWKO&#10;jWi3nhk0GTdwItItWaS7IJD0YkTJRpfpdmW6XrnwLzIh4ILAr7/++lptl3VHxSkuOCIzHQLSHOBx&#10;OtZi6VcCVVWdQgMCgRG4CExf1LVDYGZHDFIgoJCAxbWBrH9O5PDukUIrUQkCdxL4+PHjgez1bkeH&#10;R0kubwiuSedwhwAew5wD7xUNuk+m03+luQnb3IitUz20ggAEIAABFwRMw2DTOFi+F5+5kI9MCPQl&#10;wPqiLzmec0rAnOpZVNU7c8rHnPZxOhnCIQABCEDAGwFTtC5Xze2aK+e8TZrQRIMm4QZOQCbk5mhM&#10;TXohommDS7pdfe56xQ8EAiEga8VSYlZXl3WLxSiBuAE1wyIwC0tdtLVBIM/z0oYcZEDAFwEOWfgi&#10;rWceeZ8r5L1uW49GaAIBRwQsrBXoru7IN4h1QkCaIjyVYvVnToRrEGrhM63BjD46JJ3L7QOMZ0aj&#10;gfeMBt0vU+R/ee8+M83EzE3YitRCFQhAAAIQcEhA6ixn0ij4nWkYLNMUDqdCNAR6EWBt0QsbD/ki&#10;YE75yCbbu/PLyz1fczIPBCAAAQi4JWCumjNXzo3qmuSIRdSDJt8GTjxaxIgoTwSSXoRoKlb/6m8p&#10;FPnw4cNLT+5nGggsTUBNl/WEN6qXdiICvBGQAqfi06dP294mZCIVBChYV+EGlOhAgJjtACuSoX/9&#10;9Rf5/kh8iRktCfRcO3zprn7SchaGQWBQAtey7pCYNUUx8f9ozO95oJ50TtcD3yinGHjvaNB9MwUO&#10;Nc3DpInYjmkmpkAdVIAABCAAAccEzuVG7bIsj6Wr+luaBDiGjfilCLCuWAofD3shkGVbEqjHcvrn&#10;rfnj6mVOJoEABCAAAecE1tfX980VdM4nSmCCQZNuAyccE3BvdCYmuwDpuTntKwCyPH8hXbBmvuZj&#10;HggsQ+BLl/VXy8hY6lnln+elbOPhKAnM53P+vkfp2fuNevTo0WliJmNu4ARWV1dPAjcB9TsSkILG&#10;xx0fYTgE4iDQcS0hax9yp3F4PnorzuXmjHyxOJQujkX0xn41kKL1ZFyNoUsSYA9pSYA9H5emYaZ5&#10;mGki1lMCj0EAAhCAQCAEpKN6cXFx8TK/vX0n+717gaiNmgkTSLZeJGGfB2u6JOZm5o+r+SMbrBEo&#10;DgEIQAAC3xEwV9DJCf8n8j+SMOkZGxSr9wTHY4MQSHbxEcgG1ryuD80G4yDBwaQQ6Ejgt99+e22u&#10;tO342HLDOxaXLDcZT0PAHgFJUlMUaA8nkiAAAQhAwAaBLNuzIQYZEAiWQIu1hax3juRAj981T7BA&#10;UXxoApObmwMpVt8eWg/v8weS87PNxeR4k83z2oaZirwBi9YH3UMbyL+mWZhpGjbQ9EwLAQhAAAIe&#10;CZxfXu7JzYXv5F38hUxbeJyaqSDQmwBrid7oeHAgAoX5IytF6+/lhNBsIB2YFgIQgAAELBKQE/5v&#10;JGG0673ozKINQ4kaNNE2YIJxKN7MuxyBZBceAW1cjeVmo0c3N4fLeZqnIeCPgBxq9tNlvUUxiT+r&#10;mQkCvQiQP+mFLfiHToK3AANSIUCspuLpL3Z++vRpO5cOvCanMWheIzHumKuUwD1rDcmTllKs/lyp&#10;1qgFge8IyI19TyWn9DRZLAHl/mz7KNl8r22QqcgbcE8poXfOUmzdMc3CUgkr7IQABCCQKoHr6+vt&#10;8uLirbyPHUsd5VaqHLA7TAKsI8L0G1rLH9t8PH5bluWxudoCIBCAAAQgEDaBtbW108V8viObMadh&#10;W+JP+4QSbP6gMpMzAskuOkLcsJJOh1cfPjxzFgwIhoBFAlLAceT0wBuF6ha9haghCcjhjsIUBw6p&#10;A3NDAAIQgAAEvhKYz+ezb2l8LVwnz0GMJE3gh7WHrHP+lHe4MmkmGB8EgWtZZ0i8HgShrEslE84f&#10;JJv3dRlPMcumaN2Zd83+6vz29nez3+psEgRDAAIQgMDgBEyNZHl5ebCoqneyZvwuvzK4cigAgZYE&#10;WEO0BMUwnQTkWus9KVx/Lx3Xn+nUEK0gAAEIQKAtgc3NzXJjfX1nJNfdtn0m1XGDb+IOmFRM1eeh&#10;2p3s9bCBb1JJV6wXZsMx1LhD77QIOOmyHvhnOK0IwNq2BH4sDmz7HOPCJcBh4HB9l5rmEqv/Sc3m&#10;1O0dj8d/3Mfg2+L1wXMfqTsK+4chIGsRcyj3119/fT2MAswKgfYEzuu6yBeLQ+noWLR/KvKRITav&#10;sOASCk4sQExJxID7S9G+X8q+qtlfNfusKYUStkIAAhBIjYCpjTQ1kvJ99iw127E3LgKsH+LyZ6rW&#10;FJIMOZCrLt6ZKy9ShYDdEIAABGIhsL6+vi87M1x5e49DB0+oDZhMjCXGU7Ej2YVGDBtTstH4ecOR&#10;HwgEQOBLl/VTK6pSqG4FI0J0EpAD/491aoZWDglcOJSNaAhAAALLEJi1fZgC9rakGBcTAXMol+7q&#10;MXk0XlsmNzcHsj+7Ha+FPS2LITfYw/Rkc8E9WPGIEBhwn2nwPTbLAVCNx/uf91X5gQAEIACBaAlI&#10;V/WZqYk0tZFiZBGtoRiWDAHWDsm4On5DJYG3ba68MFdfmCsw4rcYCyEAAQjES0CSK69NkkUsLOO1&#10;MkDLBkwiBkgraZWTXWTEtCEl79YfP37kSuekP8nhGC9rweUOulGoHo6z0XQZArNlHubZ8AhUVcVa&#10;Kjy3parxSaqGp2j3hw8f9pax+9sC9mXk8CwEtBIwN6SYQ7la9UMvCHwlcHNz81Ru6HsKkXsIxJQj&#10;7ODkZHPCHRgx9BsCA+43RVK0XoodO1PeG/hYQQACEIiWwPnNzVZZlsfSVf2tqYmM1lAMS44A64bk&#10;XB6/webqC3MFxvnl5VLJ7/hJYSEEIAAB3QRMkkX+pu+KlqVuTf1pN2gSbcDkoT/CzGSDQLILjBg3&#10;orLs2eWSBSU2YgoZEGgiIAUdJ1LYcdI07qffU6jeGRkPhEfga2FfLrdnfPr0iaR2eC7srXGe56e9&#10;H+ZBCHgkILHKmt8j76GnEn9bu/GD7utDe5P5XRCQuF7uMK4LpZAJgR8IXMu6QtbgNDloiowYc4VN&#10;Nsvvk80Nt2DDEF0EBt1vWxKFOeA2v739fW1tjXX/kix5HAIQgIBGAqZJ78XFxcv89vad3Jy6p1FH&#10;dILAMgRYMyxDj2c1EygkuI/lSoy35sSRZkXRDQIQgAAE7idgki0m6WKSL6lzGjR5RrF66uHX2v5k&#10;FxcRb0BNsuzwvK6L1kHAQAgMREC6S7xqPTWF6q1RMTA8Ag8V783n81l4FqExBCAQO4FHjx4lv96P&#10;3cc/2Ofsu4ju64lFUoTm1qPRiTmMG6FpmBQRAZMjqheL45EciI3ILHemJJp/SDZH7C6S4pXM3lN3&#10;39b10cb6+s7m5mbZ/WGegAAEIAAB7QRMc1457P9O3rdfiK68c2t3GPr1IsB6oRc2HgqFgBQtzOTE&#10;0Xtz8igUndETAhCAAAS+J2CSLov5fHckSZhU2VCsnqrnw7I7yYVFCptOsgG5cnNzHFY0om2KBFp1&#10;WU/hM5ui87F51LZAz2ZXW7DrJ0DBm34foeFIlvl1CYd0CNxIYxlfV1jTfT2duIrJ0nGW0V09JodG&#10;asujm5tDidWtSM1zZ1bEzS7ug5ZkrthdBMUtecCi9UH33np4tRqP99fX1/d7PMojEIAABCCgnMD1&#10;9fW2acprmvNKsTrv28r9hXrLEWCtsBw/ng6FgJw8kqL193JtxiwUldETAhCAAAT+R8AUrX9OwtR1&#10;++6pkQAcNGE2YKIwEvclY0aSi4qENppyOQR69eHDs2QCGkODJXBvl3UK1YP1KYrfTWCJIjxyIgQV&#10;BCCgioB8d5+qUghlXBMY7Huo7eEu1wCQD4H7CNRVdcSNE8SHdgKfc0NZtqddT7X6JZRL/OqDJHPG&#10;agNQuWID7kUNugfX3i2l6LkzXV09av8IIyEAAQhAIAQCUsdYlJeXB4uqemea8oagMzpCYFkCrBOW&#10;Jcjz4RCQE0j5ePy2LMvjc+nmEo7iaAoBCEAAAl8JSNH6S9NBIBUigybKBkwQpuLfWOxMckGR4AbT&#10;OM8Prj992o4lbrEjTgJfuqx/v3GT4Oc1Tu9ilY1CO0l4F5/4W55UMEn36tOkDMbY4AjQYT04ly2l&#10;sPj78VICLD1s4zvVkiqIgcBnAuZv4b2Hb2EEASUETE7I5IaUqBOuGgnmKJLMHYcbocNqPuCe1KB7&#10;cQ3Uzbp+fnv7+9raGuv7YSOU2SEAAQhYJyCNd59JHeN7+R56Zl04AiGgmABrBMXOQTU3BLI838tv&#10;b9+ZP/xuZkAqBCAAAQi4JGA6CJhOAjJH6XKeoWUPmiAbMDE4NHfm70YgycVEghtLX6OiXiyOz+u6&#10;6BYljIaAXwL/FnrQVd0veGZzQsBFQd18Pp85URahKgnI38So10wqoaNUVwL/7foA48MlIH+T9rRp&#10;7+K7VpuN6KOfQD0a/SmHb8/0a4qGqRIwuSCTE0rVfut2J5hbNDnkJPPI1oMnAYED7k0Nuid3n2vr&#10;+mhjfX3H3EKdgPcxEQIQgEAyBKSr+kxqFt/L7UXmQGiRjOEYCoEvBFgbEAqpEijMH/7y4uKd+SJI&#10;FQJ2QwACEAiVgOkkMBmPd2LtGDhoYmzAhGCo8Ziq3kkuJBLcUPo2vsdyY9Hk5oZuWql+6AOx2xR6&#10;yPvBUSDqoiYEfiLgunAuz3MV3W1xvR8CdK/2w5lZ+hOoqqrs/zRPhkTA3PBhbvrQrPO338GD5mU0&#10;Q0I36wTMd/Wvv/zy2rpgBELAIoFHNzeHJidkUSSiEj1kn2Q+mWjvTmDAPSpN74Dmtmm5dTqZG6e7&#10;BwpPQAACEAiPwPnNzVZZlsfSVf2t1Czyfh2eC9HYEgHWBZZAIub/s3cmVnEkywKlu2HY9VseMB4g&#10;C9RYMMgD8ABZIGQBGgvAA+QBPAvgWQDPAppdPXRX/QgNmtECdC255+UcnX/+m6yMiBvZlVmRkZFx&#10;EpAg+bpOBMOrqz1JXA86YB4nYbSGAAQgYI+AJqRNxuONoiw/25NCzxCAwFMEsvyIyDxZ/ds4kA3K&#10;ravb201+GRAImcA/VdZDVhLdIPAdAdtJ6j/BHgA/KwJUr87K3fEZK4doTuPTGo2bEIjxhg/H83MT&#10;rDyTAAEZZ++5ESUBRyZswvXt7Y4k0xAHsuXjDOONWcaVbY2flPvNO2l9qLdM623TKbsY2yAAAQjk&#10;REDzEaWi+m734eGs0+2yts7J+dj6JAG+CRgYEBACsujfkcT1s4vLyy2AQAACEIBAPAT0Grz/W119&#10;J1fnfopH65c19VrBwWMQMBX/5WBHdh8QmVY8emksz3Y6+/dSBSCH8Y6NcRJ4rLKezNogTi+g9TQC&#10;vpLgtLqtVrmdph//HQIQgIALApKwPnQhBxn+CfR6vT/8a9FcA1/zdnONeTIGAhLPPJdvl4MYdEXH&#10;PAncyHdDr9vlpj3b7idp3TZh+o+VgMf9Kl/7dHqr9Pjh4Xe9ZTpWt6E3BCAAAQj8SEDzECX+dSKH&#10;QD/ABgIQ+JtAdvkmOB4CLxDodyX5Znh5eaTXcEAKAhCAAATiIfBqZeW9Xo8Xj8ZPa+orCPb3qpBl&#10;Yezjx7b+OkKyGyUZbhhVGkeS7CjB88NKbWkEAU8EFhcWPso4HXoSj1gI/ELg+0Q3r2s+0SzGKrcM&#10;qcYEjhs/yYMQcEBgfn7+1IEYRIRBYBCGGu21IHm9PUN6+JtApyyjj2Xiy3QJXJRlv5xMiP24cnGG&#10;Mcjs4syuxlJqcnLatyrLg1erq2+0UFdqbsQeCEAAAjkSuLm5Wdf8Q81DlGT1tRwZYDMEniPAtwBj&#10;AwI/EZBqYwO9hkOv49BrOQAEAQhAAAJxENDr8ca93oZoG2Uwx2viUk5BvziGc3BaZvnRkOFGUa2B&#10;1+ms397e7tZ6hsYQcEhAvuuGUrHwT4ciEQWBXwiEmtAmFV3e4i4IQAACARA4D0AHVHBAQL4bNh2I&#10;8SIi1LneCwyE1iIg3yrHUl39uNZDNIaAQwLz9/f7PRJrHBIXURnGIrOMObsdVUhrQcDpnl1Zvl9d&#10;XeUgWwt/8SgEIACBUAhonuFwONyfFMWJ5h+Gohd6QCAkAnwHhOQNdAmLgFzHoddyXFxdJRtQDws4&#10;2kAAAhBoT+C1bPRIEGlDr81r35u7HpwGvn42i2R1d46OVFKWHwwZbhA1GZ6dbvfD/f09wZYm8HjG&#10;CYGlhYVPVFl3ghoh3xGIJHGNd3c+o/Y8H1OxNEICjM8IndZE5VwOSkWyBmjiQp6xQECqq3+00C1d&#10;QsAIga8FCjqdTSOd0Uk9AhnGJLOMPdcbFbT2uIflYO9uqIW4JFn9E46GAAQgAIH4CUhh3J1ur3cm&#10;+6db8VuDBRCwR4BvAHts6TkFAlI9QH4kh3L66fDi/n4tBZOwAQIQgEDqBFZWVk4n4/FGWRTHMdjq&#10;IOD1PAaPgb4YfIOOMzNZfixkuDHUZqyPy3Jfr4lu0wfPQsAWAaqs2yJLv08R+JakFgMd+W30R6PR&#10;egy6omM7AlK59bxdDzwNAXsEiqJgfNrDG1rPg9AUsq0Pyeu2Ccfdv8QsD6iuHrcPU9ZeCxNogYKU&#10;bQzeNo1NZhafzDIGHfxADExBj3tZtvbwtPDWbK/3RgtxBUYbdSAAAQhAoCYBqao+kGT1M1nD7cmj&#10;/ZqP0xwC2RFg/Z+dyzG4CQEJzmx2Hx5OZILZbfI8z0AAAhCAgFsCr1+/Hr569WpjpiwP3EquJ81W&#10;oKuSFh4DfJX0o5F3All+KGS2GWRikOn10HpNtIm+6AMCNghQZd0GVfr8RiDmZLTxeDzAk3kQ4KaJ&#10;PPwco5VyeOZ/MeqNzvUISOLjmvh6vd5TabWOeb2QlifCsUZ+E1RXD8cdaPIdAS1IIGvHQ6AEQiCz&#10;OGWWsehAhlo0anjc0zK+lyd7l1p4i0Pm0Yw+FIUABCDwJAEtfKsFcKWq+pEkq6+BCQIQqEaAtX81&#10;TrSCgBLoywTzYXh5eaKno0ACAQhAAALhE5Br9LYlaf19+Jo61tBjYM+xpYhrSCC7j4QMKxc1HBpP&#10;PybXRF/f3u4Y7ZPOIGCIgFZZl00l1gKGeNKNFLoTCDFVU3/OZ91u9y3+zIOAvAdP87AUKyMkcB6h&#10;zqhcn8Cg/iPpPpHKOiJdD9m3rCjLjySn2eeMhGYE5u7vD2UftN/saZ6yQoCkdStY6TRiAh73towl&#10;rcuepe5dauGtiD2B6hCAAASyJiA5g30teCuFb8+0AG7WMDAeAg0IZJeL0oARj0DgBwJaEUZPR8kp&#10;qX2dhMADAQhAAAJhE5DAzye5avedaBlU8MdYcKsufo8Bvbqq0t4Pgew+EDLb+LE1qqTS+oeb0Wjd&#10;Vv/0C4E2BCQh5KCcmTlv0wfP5k0g0eSyQd5exXoIQCAAAszNATjBtgpSqZcDUs9ATuEAnO3xk1r/&#10;euuJ3gCVml3YkwaB29vb3W6nwzdCiO7MLHaZXWw6xDEXuk4e97ha7usNx73ehu5Zho4Y/SAAAQhA&#10;4HkCF5eXW1IM5kQL3sIJAhBoRoA1fzNuPAWBGTkltSWJ62c6GYEDAhCAAATCJvDq1avPEkjakI2h&#10;8xA0bRnUCsEEdEiUQHYfB5lt+FgdtlKBqzuZ7FuVQecQaEGgI5UMWzzOoxkSSDRJ/R9PymH8/oiD&#10;RlmMbPkG+k8WhmJkjASC+D6PEVxMOst8sxmTvj50TX3N4YNpqDKloMZHvQEqVP3QK18C9/f3A9nz&#10;JOEm5CGQWQwzuxh1yGMvVN08Jq03QSLf5aezvd6b14uLx02e5xkIQAACEPBP4ObmZn14eXkkhzz3&#10;JVl9zb9GaACBeAmw3o/Xd2geBoG+TkY6KenkFIZKaAEBCEAAAk8RWFlZOZ2Mx280MOSTkNdk9ciC&#10;eD79lKPs7D4MMtvocTKm5Saiu7u7PSeyEAKBmgSosl4TWKbNc0sYG4/Hg0xdjdkQgEAABGRuPg9A&#10;DVSwSEAPRukBKYsikus6t7VIcg58wSC98Wl5eflTTjZjaxwELsqyL/Hywzi0zVzLzGKZ2cWqMx/e&#10;jcz3tN9Ve4+vLA9kb3KD759GXuYhCEAAAt4JXFxc9IfD4f6kKE4kxkE83btHUCAFAqz1U/AiNngn&#10;oJOSTk6Xl5e7Oll5VwgFIAABCEDgSQKvX78evlpdfTMjASIfiGoHskwq6Sl4Z9IE+rJHILuPgsw2&#10;eOyNnCd67nR2rm5vN53KRBgEKhKgynpFUBk2+5YclpvpcnXp29xsztTe80ztxuyACfg+SB4wmqRU&#10;42BUO3eSvN6OX2hPl5PJ+9B0Qh8IKIG5+/tDqRDZh0YkBDKLaWYXs45kGAalpqd9r8p7fWX5fnV1&#10;dVv3JoPihjIQgAAEIFCJgOQA7nR7vTO5jWir0gM0ggAEKhFgnV8JE40gUJFAp/NBNnxPLq6uNis+&#10;QTMIQAACEPBAQANEkrT+0aXoygEsG0p5CtrZMIU+zRPI7oMgs40d8yNmeo+zcgORVuia3pIWEHBL&#10;4LHK+rFbqUgLlQBJYF89MwjVP+hllMC50d7oDAIGCEjxj6GBbugicAK9Xu+PwFWMRr1cD9dF46Ap&#10;ikp19WOprv45FXuwIx0Ct7e3u3KLNN8Esbk0s9hmdrHr2MZjxvpO2fMbjnu9DdmL/JQxIkyHAAQg&#10;EC0BKVQ7kGT1MznYqbdK96M1BMUhECgB1viBOga1IibQ6azJD+tweHl5dHF/vxaxJagOAQhAIGkC&#10;EijaLXq9bTFyaNtQktVtE6b/pgSy+xjIbEOn6bho/ZxU5vpaoYs/CARIgCrrATrFoUokqf8IWxJG&#10;+6PRaN2hCxDlgYAUVrD+vePBLERGToAK65E7sLr6g+pNaVmFAGuZKpTCa8M3SHg+QaOZGb0dTypF&#10;foBFpAQ0xplRnDO7GHakw9Kb2h4LNj2196ffOrO93pvXi4vH3pggGAIQgAAEGhHQHD/N9ZOq6key&#10;1lpr1AkPQQACUwmwvp+KiAYQaEZANn4H3YeHEzl1tdusB56CAAQgAAHbBP5vcfFAAkobImdoW5aX&#10;/j0G6rzYi9BaBLL7EMhoE6fWQLDUWCt0Xd/e7ljqnm4h0JiAVFk/1gqHjTvgwSgJUJX0ebeNx+NB&#10;lE5F6coE5ufnTys3piEE3BG4dCcKST4ISNXeTR9yc5JJ8noc3paktc/6DRKHtmiZC4F7ScTR2/Fy&#10;sTdpOzOKd2YXy0564FowzuNe2A9J62V5MBmPN2TuP7dgJV1CAAIQgIAlAlJRva+5fZLjd6a5fpbE&#10;0C0EIPBIgLU9QwECdgn05dTVB70qRK8MsSuK3iEAAQhAoAmBlZWV0/HDw++2Krx5q67uMUDXxA88&#10;45ZAVh8BmVUccjuSXpbW63b3bqjcG5JL0OWRABUO8xgKJHFV87NU335brSWtIAABCJgjUBTFqbne&#10;6ClEAswvbr3C4Ty3vOtIE9+8r9OethBwQUDi4Ieyd9l3IQsZDgiQtO4AMiKiIOB7T6ws38vNztuv&#10;X78eRsELJSEAAQhA4CuBi8vLLamofqa5fSCBAATcEMgqV8UNUqRA4AkCclWIXhkyHA739WQWjCAA&#10;AQhAICwCGkDSqgczUv3ApGYkq5ukSV+mCGT1AZDRho2p8WG6n3IyObwoS9a/psHSXysCVFlvhS/o&#10;h0lSb+SeQaOneCg2AsexKYy+aROQZOZh2hZinRBgfvEwDFgLeYD+gkhJCv5EhdWwfII2MzN3d3d7&#10;koyzDovECGQUA80qtp3YMHVijp+k9eFsr7chyeqfnNiIEAhAAAIQMEJAi84OLy+P5MZovXmob6RT&#10;OoEABCoRYE1fCRONIGCGQKfb/XoySyqu75jpkV4gAAEIQMAUAU1a1+oH5cyMkaCSt2R1U0DoJ0kC&#10;WS3+M9qoCXmw9uTg5uz9/V7IOqJbngRkbFLpMCHXU1W0uTPlitP+iNswmgPkSQhAoBGBhYWF00YP&#10;8lAUBO7v79dkflmPQtmElWR95Ne5kqw+XFxY+OhXC6RD4EcCV7e3m5KsvgOXRAlkFAvNKsad6HC1&#10;apbDpHW9ubnX673R4hhWbaJzCEAAAhAwRkCLzGqxWS06K7GLgbGO6QgCEKhMgPV8ZVQ0hIAxAn0J&#10;CO3pSa2bmxsC98aw0hEEIAABMwReray8L3q97Ta9eU1WdxiMa8OIZ90TyGrhn9EGjfuRVF+iJAZv&#10;fd0U5Q8CARGYn58/LYviICCVUKUmASqI1gT2QvPxeDww1xs9hUigKIrzEPVCp3wJyIbgMF/rs7Cc&#10;eSUgN7Nm8uMMKYjxJ+86P+yR+jQBPUw0+3f1SP5SJpBRTDSrWHfKY9aWbQ72ySRZ/UDiKRvcpmLL&#10;ifQLAQhAwDwBKS67q0Vmtdis+d7pEQIQqEqAtXxVUrSDgGECelJrUhQnw6urPT3BZbh7uoMABCAA&#10;gRYE/m9x8UA29N5IF8O63ZCsXpcY7V0QyGrRn9HGjIuxY0qGborq5qip/ugHAiYIyDcZFQ9NgHTc&#10;B9VCzQPvdrtvzfdKjyERkPfd/0LSB13yJqBVCPMmkL714mPmlUDdTPK6G8dIsvr58uLirhtpSIFA&#10;NQLybj6UYlr9aq1pFTWBjGKjWcW8ox6U6Skv79T3emOz3tycnnVYBAEIQCA9ApKTN5Bk9TNZD38Q&#10;61gTp+diLIqMAOv4yByGuukRkCDxjp7guri62kzPOiyCAAQgEC+BlZWV01m5yi+azXQHFSPi9Wbe&#10;mme14M9oQya6US2bol83R/mDQEAEtAISVdYDcsgLqpBcZd1PA+sSEOCVgFRYH3pVAOEQ+I4AFYfT&#10;Hw7iY+LcEbiZQ4D2nNQpSw7G2sNLzw0I3N3d7UlyznqDR3kkVgIZxUg19p1V/DvWMelDbzt7ZkP5&#10;vn4nyeqffJiETAhAAAIQqEfgQgppDS8vjyQn70jWw2v1nqY1BCBgiwDrd1tk6RcC9Qj05cd4qBOl&#10;Tpj1HqU1BCAAAQjYIqCJbBO50q8oy89VZHirrm4n8FbFZNoETiCrxX5GGzGBD7vn1ZPN0dvb291o&#10;9UfxJAlQZT1st5JI5cY/8jvoj0ajdTfSkOKDgFTRP/UhF5kQeIqAHGL8D2TSJaDzic4r6VqYnmUc&#10;DDTrU6mufizxxAOzvdIbBJoTkDjMpiTn7DTvgSejJaCx0ozipVnFwaMdlB4UN7h39ljcauPVq1ef&#10;PViCSAhAAAIQqEFAKqr3paL6bvfh4UxiFIMaj9IUAhBwQIC1uwPIiIBAVQI6UeqEqRNn1WdoBwEI&#10;QAACdgnolX7/t7r6bqYsD16SRLK6XT/Qe30CWS30M9p8qT8Swnqi0+1+uL+/JzgUlluy1kYPp8nB&#10;NCogBjQKSJry44zxeMy72Q96pEIAAhBIigDzSdzu5LBge/9RXb09Q3owR+DxENG+t7i1OVPoqQ2B&#10;jOKmWcXD24yJ3J41kLQuyeqfZZ27oTcz54YPeyEAAQjERuDi8nJLKqqfycG9D7Hpjr4QyIUA6/Zc&#10;PI2dcRGQiVOS1s/k1BcbxnF5Dm0hAIGECcgVf9tFr7f9lInegv4GAm0Juyxr07Ja5Ge06ZLKoB6X&#10;5f5FWfZTsQc74iewtLDwSTaehvFbErcFJEj59Z9U4H7rVwOk2yQgh3OObfZP3xCoSYDxWBNYTM17&#10;vd4fMemLrk8TYF3WbGQ8VlfnHdcMH08ZJiDfuP3JZLL/7dYLb/Frw3bRXUMCGcVPs4qLNxwOWT7W&#10;Yi9N3qcfZX/wnRa3ypIdRkMAAhCIhIDm1w0vL4+6nc6+qNyPRG3UhECWBFizZ+l2jI6CQKezJqe+&#10;jobD4aFeVxKFzigJAQhAIHEC/ydX+o57vQ0x85/AFMH+xJ0eoXlZLfAz2myJcCg+q3JP1rnz9/ca&#10;MOIPAkEQkA38oSSX/BmEMpkpQTX1oBw+CEoblIEABCAAgVgJMJ/E6rkn9GatVs+ZUl39yUIX9Xqh&#10;NQTMEJDb7fbkW3f9+944jGKGbbS9ZBRHzSo+Hu2A9KB4/aT1YVEU7yRZfdeDtoiEAAQgAIGKBDSf&#10;TvLq9jW/Tta/xCQqcqMZBHwSYL3ukz6yIVCBQKfb3dTrSqTi+k6F5jSBAAQgAAHLBF5LdUIJ7m9I&#10;VYVTy6Je7r5+cM2rugh3QyCbxb1usGS0yeJm9DiW0ulsXt/esr51jB1xzxOgyrrb0UGihFveVaRp&#10;5cXRaLRepS1toiVwHq3mKJ4UASr+J+XOH4y5vb3dTNc6LGP99vIYKIviQN5vzLX8VIIgIMnqW7K+&#10;33pOGQqwBOEmP0pkFE/NJk7uZyTFK7Xivtrj/t/Gq1evPsdrLJpDAAIQSJ+A5NHtaj6d5NU9u/ZN&#10;nwIWQiA+AqzV4/MZGudJoC9JWXtyfcmJXmOSJwKshgAEIBAOgZWVldPJeLwhm1HHXrSqGFTzohtC&#10;vRHIZmGf0caKt8HkSLBUWv9wQ3KkI9qImUaAKuvTCJn57yQ6meFoq5fxeEy8wRbcMPo9D0MNh1p8&#10;O+SY0/91iBdREPiZQLfbfQuV9AlQdf1XH0tS21CS1d+n730sjIGAHkKVMbk3TVeS1qcRSvi/ZxRb&#10;zSZenvCoVRC3AAD/9ElEQVRw9WGavEM/S3xkQ/cBfchHJgQgAAEITCegeXOSrH4meXQfpHV/+hO0&#10;gAAEQiLAOj0kb6ALBKYQ0Ov79BqT4dXVnl5rAjAIQAACEPBH4PXr10OprqCV1g+cakGyulPcsQjL&#10;ZlGf0YZKLGOvlZ5Szbc7mey36oOHIWCQwNcq6zMz5wa7pCshQFJTPMOARMN4fNVEU02ma/Kc82dM&#10;Jpc7Vz4Agab42TPl2F7X9OybgMSuN33rgHy3BDiM+Ddv+Yb4Uw/AuqWPNAj8SkDWe/2JxFn09qQq&#10;fPgNV6GUaJuMYqzZxM0THapWzHphj03eox9XV1ff6f6fFdl0CgEIQAACrQhc3N+vSaHXI82bk2T1&#10;tVad8TAEIOCNAGt0b+gRDIHmBCSItKPXmlxcXm4174UnIQABCEDABAEJXm1LEMtNFSWS1U24LLk+&#10;slnQZ7SRktwgfckgOZB5d3c3tfJXVkww1hsBTTLpyMaUNwUSE0zyQ5QOHUSpNUpXJfDfqg2NtWuS&#10;PG1MOB21ImDJd9EcnGgFL8+H72XTWCzXf/xlSCDndZ8eeNWDrxm6HZMDJCDv4j0tfFVXNaqt1yWW&#10;SPuMYq3ZxM8TGZpOzPh1r21YFMU72e/bdSIfIRCAAAQgUIuAFnTVwq7dh4czWe8Oaj1MYwhAIDgC&#10;rM+DcwkKQaAygX6309nX02N6iqzyUzSEAAQgAAHjBCSI9UmDWdLx0Hjn3zokWd0a2pg7zmYxn9EG&#10;SszjsbHunc7O1e3tZuPneRACBgksLi4eUGW9HdCcE5bakfP/tFZiHI1G6/41QYOgCdRJZA7aEJQz&#10;TqDK2JiZcX9wwrihdPgMgQFkIJDjOlAPvFJdnbEfAgFJVt+SsbjVVBeS1puSi/y5jGKu2cTRIx+S&#10;TtV/3HOTQ7WnIndDblT+7FQ+wiAAAQhAoBIBLeSqBV21sGulB2gEAQgET4C1efAuQkEIvExAT4/p&#10;KbLLy8tdPVUGLwhAAAIQ8EPgMZi1IcGtcz8aIDU3Atks5DPaOMltDH9v76wcxLyQq6tzZoDt4RCg&#10;ynozX+SYoNSMVNhPjcfjQdgaol0LAsdTn62WcDy1GxpA4DkChdxmAp1kCfyRrGUYVpvAt3Vh6gmw&#10;muCmB15rA+IBCBgmoIdOZTy2vr2ObzrDjomlO2KvsXgKPS0QKLvdzxIH2VhZWTm10D1dQgACEIBA&#10;CwKS/zaQAq4nWshVuum36IpHIQCBwAhkk+cSGHfUgYB5Ap3Oh263e6KTtvnO6RECEIAABKoQ0KCW&#10;BLfePFZkqPJItTZUV6/GKaNW2Szi2TDJZ1RLVd+5+/vDfAzG0pAJUGW9undySUaqTiT+lhJXeBu/&#10;FVjwJIHZ2ZmZaQnpoIOAZQJSEevUsgi690eAmLQ/9kFLTjkBVmx7HzR8lMuCgMSh+5PJZF9vSzJl&#10;cOqHTUxxSqqfTGKw2cTUkxqc9oyR9+fH1aWld69fvx7ak0LPEIAABCBQl8DF/f3acDjclxjSkaxx&#10;1+s+T3sIQCB8AqzLw/cRGkKgOoFOZ00nbZm8D3USr/4gLSEAAQhAwBQBDW5pRQYJdh0Y6ZNkdSMY&#10;U+okmwV8JhslKY3Ntrb05Oag29vbnbb98DwETBAoJxOST14AmXLikYnxE3kfg8j1R/3nCIzH58CB&#10;gG8C3aIY+tYB+eYJaGVfk4mS5jWkxxAIpLZ+LGdmjuWg63EIbNEhbwL39/earL5umgJJ66aJRtBf&#10;JrHYbGLrEQw5jyoOi/H43ery8q5HHRANAQhAAAJPELi8vNztPjycdLrdLQBBAALpEmBNnq5vsSxj&#10;AjJ5b+okLpP5TsYYMB0CEICANwKatL66urqtFRpaKUGyeit8KT6czeI9kw2SFMdoU5u+bYRKZd89&#10;TXhp2g/PQcAUgeXl5c+ahGKqv1T6SS3RKBW/mLRDEw55D5skGk5fklR3Ho42aJIrgfn5+dNcbU/Z&#10;7qIoNlO2D9vMEkhlPSkHrjnganZo0FsDAnroX9bv1t7BJK03cErsj2QSk80mxh77eLSgv8T6TmeK&#10;YuPVq1efLXRPlxCAAAQg0JDAxdXVpuS3ncntkB+ki37DbngMAhCIhADr8UgchZoQaECgL5P53vDy&#10;8uTi4mLQ4HkegQAEIACBlgQkaX231+ttSzfD2l2RrF4bWeoPZLNwz2RjJPXxWse+nzdA5SrrQ73S&#10;uk4ftIWADQKdtgfPbCjlqc9UEos84YtOrNwWRAwhOq9VU7ikunU1ULSyQoDxZwVrEJ1KsuTbIBRB&#10;iagIfFtfxpgQK++zAw7gRDXcklRWD5nqoX/bxvEtaJtwgP1rbDaD+Gw2sfYAh5gvlSRZ/fN4NNpY&#10;WVk59aUDciEAAQhA4EcCF/f3a5LTdiTz8qGsP9bgAwEI5EGAtXgefsbKjAnoVYDdXu9oOBzuS+J6&#10;P2MUmA4BCEDACwGpZHgggjfk37CyAiSrV0aVS8NsFu0ZbIbkMmar2PncpqesX9fkSmvrm65VdKRN&#10;3gRkDj/Oucp6zElEeY/c9tZL4guJh+0xBtmDzLGnQSqGUlkQYPyl6ebHg6aDNK3DKlcEYkqIlTE/&#10;lPdZuxsVXYFFTrIE9N2rh/1dGhjj4RKXfJKUlUGcNpuYe5IDtJ5Rehvy6tLSO70dud6TtIYABCAA&#10;ARsENHdteHW11314OJPvK2IKNiDTJwQCJsA6PGDnoBoETBLodLtbkrh+dnF5uWWyX/qCAAQgAIHp&#10;BLRiw8PDw+8SFDud3poWEPiRQDYL9gw2QRjb/xKYttEpAaotudp6E2YQ8E0gxyrrMSUM+R4fCctn&#10;kyBh52IaBHwRKDudoS/ZyLVH4O7ujjnDHt7seo5hHSoHWv+Ug63n2TkHg4MiIIf89/Wwv2ulpsVy&#10;XOuDPAcEMojXZhN7dzBcAhUxLMbjd6vLy7uB6odaEIAABLIjoDlrmrsma8ud7IzHYAhA4CsB1uAM&#10;BAjkRaDf7XT29UqVm5ub9bxMx1oIQAACfglo5YbxeLwhSeufX9SE6up+HRWY9GwW6xlsfgQ2tLyq&#10;U3WDUzZf92UTds2rsgjPnsDXKuvT5u5EKMWQIJQI6uDNkPdvfzQaETMI3lP1FZT32X/qP8UTEDBE&#10;oCj+a6gnugmIALdyBOSMhFQJdV2q1dWXFhY+JYQaUyIkIIf7d2S9vulL9VB/n754ZCE3g7htNjH4&#10;LAbsv0aWk8n5TFFsvHr16nNmpmMuBCAAgSAJSFX1geSqnWjOmijYD1JJlIIABJwQYP3tBDNCIBAW&#10;Ab1SZVIUJ5eXl7t61UpY2qENBCAAgXQJaNL66urqO7Hw05NWkqyervMbWJbNQj2DTY8G7k/ykbqb&#10;mpowKQkBTq+4ThI8RrUmIGP3fetOAu6g7m8zYFNQzSABOWg5MNgdXUEAAhBQAudgSI+Az6TJ9Ghi&#10;0c8EQlun6neBjPkhnoKALwJ6qFQOCu35kv+93KrFCELQFR0MEMggfptNLN7AcIihi6IojiWu8UZv&#10;P45BX3SEAAQgkDKBCylMNRwO96Wq+pF8T62nbCu2QQAC1Qiw9q7GiVYQSJNAp/NBglsnF1dXm2ka&#10;iFUQgAAEwiQgQbL3vV5v+wftSFYP01metMpmkZ7BZoenIRSc2KYbmRq8kuphu8EZhEJZEZAq6+dl&#10;URykZnRoCUCp8Y3dHirmxu7BZ/U/T9YyDAufwOws4y98L9XS8PE2pLVaD9EYAg0IhLBuLeXQjXwX&#10;JPdN0MAdPOKJgBzo708mk6AO9TeN9XhCiNi2BDKI42YTk287FsJ//tOrlZUNLSAVvqpoCAEIQCBt&#10;AlpEtfvwcNLpdrfSthTrIACBOgRYd9ehRVsIpEig01mTF8GhnGg71JNtKZqITRCAAARCJPC4yfVG&#10;dBvOkKweoou86ZTNAj2DTQ5vgygwwW03MCVp8oMkwwwCMwt1MiMghyc+pmJyCAk/qbBM3A7euyk6&#10;mIThFL0aj03j8Xk8yqJpRQLMFRVB0cwMgW/r2LbfmE206ZTlj4UnmnTCMxBoQUDiIvvyXbrWogsr&#10;j/r4PVoxhE6rEcggnptNbL6ax2NrNex1OtsrS0tJ35QYm1PQFwIQyJOAFk2VZPWzGSmiKgT6eVLA&#10;aghA4DkCrLkZGxCAwFcCcqJtU0+26Qk3kEAAAhCAgBsCeh2hVFp/I1WaTt1IREroBLJYnOvGRgab&#10;G6GPNVf6mdq4lEpih1pNzJXeyIHAzwRSqLJOojrjug4BSYbpj0aj9TrP0DZ8At2iGIavJRqmSkDn&#10;0lRty9iuPzK2HdM9E3C5tpW43bG8w449m4z4jAnozXOyPt8MFYHL32OoDLLSK4O4bhYx+sQGbTmZ&#10;nM8UxQa3oSTmWMyBAASiI6BFUoeXl0daNFX2gteiMwCFIQABJwRYbzvBjBAIREOgryfc9KTbxcXF&#10;IBqtURQCEIBAxAR00348Gm0URcHGV8R+NKF6FgvzDDY0TIyFFPowvVmpiZNaTSwFNtgQLwGtsi4H&#10;J4axWWD69xib/ejbnMB4PCYu0BxfkE/Oz8+fBqkYSuVA4DwHIzO0kXkiQ6eHZrKLta5UV0/mtqXQ&#10;/Ic+0wnojXN689z0lv5bmCpa4N8SNJhKIIMYbxax+qmOjqOB7q1J/OKNFoiKQ2O0hAAEIJAeAckv&#10;619dXe31Hh7OZB+FWEF6LsYiCBglwFrbKE46g0AiBOSkW7fXOxoOh/u6sEjEKsyAAAQgECyB169f&#10;D1+trGxIFYiDYJVEMasEsliUZ7CRYXWQRNS5rQ1KrSYmVcV2IkKBqokR+FplfWbmzxjM+pa4Y+v3&#10;GAMDdGxPQBJj3rbvhR4gAAEICIGyPIdDWgT0Fg49VJqWVVgTMwFbietlURxQXT3mkRG37nrTnN44&#10;F5MVfIPG5K2WumYQ680iZt9yGATw+CfdW9M9tgB0QQUIQAACWRKQgqg7cqP8mRi/kyUAjIYABGoT&#10;YJ1dGxkPQCAfAp1ud0sS1890gZGP1VgKAQhAwB+B1dXV7V6ns+1PAyT7IJDFgjyDDQwfYydEmbY3&#10;JiUp5oMmx4RoOzrlQWBpYeFTyFXWbSXq5OFdrHyCwAAqCRIoy+MErcKkwAkUMzPngauIejUJSCXL&#10;zZqP0BwCTgiYXg/rLUtOFEcIBJ4gINXVD2M8HGQ7NsRgCYhABjHfLGL3AQ2pGqoMdS9tZWnpfY1n&#10;aAoBCEAAAgYJSPHTgeSSnch6dU+67X/rmrWgQch0BYFECbDGTtSxmAUBgwT6M7LAGF5eHt3c3Kwb&#10;7JeuIAABCEDgCQJStelAAm0b8p+GAEqfQBaL8Qw2LtIfqdUsdBGE0o3ayWSyr1XGqmlFKwiYJSBj&#10;cBhilXXTiTlmqdFbrAT0ncshoVi9h94QCItApyz/F5ZGaNOWgMwR3MLRFiLPWyVgYn1clOVHvWXJ&#10;qqJ0DoFnCMgNc7vyrh3ECsjEbzBW27PTO4PYbxYx/IgGrtxUfD5TFBu6lxaR2qgKAQhAIBkCcqhy&#10;TfLHDnuzs0eyXl1PxjAMgQAEnBFgfe0MNYIgEDcBDYxNiuJkeHW1Jyfl+nFbg/YQgAAEwibw9aph&#10;CbhJQtxp2JqiXRsCWSzEM9iwaDMGUnnW9SakBsAkIPYhFX7YER+BkKqsu/79xectNG5LYDweD9r2&#10;wfNhEaDSdVj+yEUbqcbNt21Czn48PMr8kJBPUzal6XpZb1XSdX/KbLAtXAIS8xh0u90k4h4uihuE&#10;68mMNMsgBpxFLD+CISvfFccSp3izsrLC90UE/kJFCEAgLQKaJ3Z5fb37MB6fyFp18yXrWAOm5Xus&#10;gYBpAqytTROlPwgkTkAWFjuy+Di5uLp6cQGSOAbMgwAEIGCdgAbcxqMRSevWSfsRkMUiPIONCj+j&#10;JyypvoJOkrS+I9XGWI+GNRyy0SaEKutNE2+ycRKGGiMg3/9U0DVGM4yOqHQdhh9y06L722/D3GxO&#10;2d67u7tByvZhW5oE6q6fy6L4qOv+NGlgVcgE9FCQ/DsMWce6uvmKHdXVk/YtCWQQC84ipt9yGFh+&#10;/NOrlZWN169fMz9bBk33EIAABH4mcCX5Yd1e70TWdXqosv/Pf89g/mc0QAAC5gmwrjbPlB4hkD6B&#10;TmdNXh6Hcs3L0YVc95K+wVgIAQhAwA8BDbytLi29kSsOD/xogFQbBLJYgBOgsDF0guvT94ajJA/s&#10;P1Z3DI4NCqVPYHlxcVduQjl3bWndRBvX+iEvSQKDJK3K2KiC5LuMve/P9IXZ2VN/0pFsmgCHmUwT&#10;pT+XBKqsp3Wdv7y8/MmlXsiCwDcCUl39UOId/dSI+I4hpcYzWHsyiAlnEdsPb4ANe53O9srS0vvw&#10;VEMjCEAAAmkTuLm5Wb+8ujqa6XR0jbpWx1rWf3Vo0RYCeRFgTZ2Xv7EWAkYJyIJk0H14OLm8vNw1&#10;2jGdQQACEIDADwRWV1e3JWmdYBzjIg4CGWxMxOEIu1qGEGjSDVzdyLVrKb1D4HkCUqX4oys+VRJr&#10;XOmCnLwI6Lt2NBqt52V12tZKNaTTtC3EuhAJUKU4RK8016kz5erv5j3zJATcEXhpfU0Mzp0fkPQj&#10;AblJblf33VLlwndtqp79ya4MYsMk2LgbyzInn88Uxcbi4uKBO6lIggAEIACBi4uLvlRV3yvK8mTq&#10;+vSFuT+EvUS8CQEIhEeA9XR4PkEjCMRGoC8LlA+StH4mi5ZkA2mxOQV9IQCB9AhI0vqnYjx+J5YN&#10;07MuH4uSX3xnsCGRz2h92tLQNhc1UKYburn7Bfv9ENDNMttV1kP7zfkhjVTfBMbjMd/6vp2AfAhE&#10;TEBuxDmNWH1U/4mAHBhdk/9pTaqrzfzzD0oQiJjAz+ttWd8fS3X1zxGbhOqREpD360BusPgQqfq1&#10;1CZxqRauOBtnECNOPs4fwMgriuJY4hFvVlZW+J4IwB+oAAEI5EPg8vp6pzc7eybf/Dv5WI2lEICA&#10;SwKspV3SRhYEEiTwLbCk17/0er2j4XB4qKftEjQVkyAAAQh4J/Dq1avPWk1CFBl6VwYFahNIfuGd&#10;wUZEbacn9kCoG4q6oUv138QGW0Tm2KyyHupvLiL3oKohAvKefWuoK7oJgMDC7OxpAGqgQkYEZD7j&#10;+zUtfw9+Mef75HW+C9PydkbWfEtct7m+zwgnptYkoIeB5IBXVjfI8b1bc5DE2DyDNUHy8X6/4+7T&#10;q5WVjdevX/Mt4dcPSIcABDIioAVKL6+uTmSdtidm92uZTpX1WrhoDIHcCbCOzn0EYD8EDBOQjexN&#10;SVw/k4rrO4a7pjsIQAACEBACWk3iYTT6XSo+nQIkHgLJL7oz2ICIZ7TZ0TT0jcTJZHIom7v1Amh2&#10;UNFrZgRsVFmnqnpmgygOcwdxqImWVQhIwYFhlXa0gYApAlRYN0UykH663T+makIC+1RENAiTgLyv&#10;Psv6/jhM7dAqZQKarC5rtOxiGqHHmlIec85syyBmnHzc39lg+UfQsNfpbK8sLb13LxqJEIAABPIk&#10;oIcnh5eXh1JV/UjWpOuNKWQw7zdmw4MQgMAPBFhDMyAgAIHGBF4IJvU73e6enr67ublpvqBprBkP&#10;QgACEEibgFaVGI9GG+VkcpC2pWlYl/yCmwBEGgP1BSti2EDU234kqKZVH/iDgHMCUoVx24RQEtVN&#10;UKQPGwQ0eYabLGyQ9drnuVfpCM+NwGVuBidtb1EMatv3fQJ77Yd5AAJOCZAc5xQ3wpTA3d3dXqvE&#10;oMgxxhBzihyxf/WJHfv3QSQayH7Xud4wrMUhIlEZNSEAAQhETUAqqvcvr693H8bjEy1MatMY1nw2&#10;6dI3BOIjkHz+THwuQWMIJEDgMfigQbaiLE+urq72dLGTgGWYAAEIQCAYApq0vrq6ui0VeD4GoxSK&#10;/EIg+cU2Gw7Jj/qYgkiy9tySpPWt5J2CgcER0CqMcvPJcVPFSFRvSo7nXBIYj8cDl/KQZZlAWZ5b&#10;lkD3EPiXwOxs4zkSjGER0MNLUqSkXYyX6uthORVt/iEg8bVPsq5nfmRMOCVwe3u7KbGMHadCAxTG&#10;N3GATjGtUuIx5OT3AEyPhyf60xuFJe7wRm8YdiAOERCAAASyJyA5XJvdXu9E1mEfBEa77/zvab4w&#10;58e035j9AAEABCwTYP1sGTDdQyBVArUWExJwk+tjznTRkyoP7IIABCDgi8Dq8vKuXpEo8oe+dEDu&#10;0wSSX2gnvtGQ+7iOdbNQkgz29PrC3P2H/e4JSJX12gfIYv2duaeLRG8Evksq7M7OvvWmB4KNEyg7&#10;Hb4djFOlQwikT6AoCvOxXaqvpz9wIrBQviOHCwsLtdfzEZiGigET0NiFJKvvB6yic9Vq7Ts61w6B&#10;rQkkHktOfi+g9QB4vgO9SXh1aemNFmmyKIauIQABCEBACNzc3KxfXl0dzXQ6h3pzMVAgAAEI+CDA&#10;2tkHdWRCIGUCzwcc+rro0cUPSUQpDwBsgwAEfBD4ekWiXJUosgno+XDAEzKTX2QnvsEQyDDypkbM&#10;G4QSYOtLssGhN3gIzpZAnSrrJKpnO0ziMPy5xMGiGMRhAFpWIlAU/63UjkYQMEBgcW7u2EA3dBEA&#10;AVlr2z28RPX1ALycrQp/yvgmppat+/0YrrELjWH4kR6u1JhjUuFSDUizxGPKye8JWBhKWoxJbxK2&#10;0DVdQgACEIDAdwQuLi76UmB0ryjLE1mD2o3zUmWdsQcBCEwhwLqZIQIBCNQm0CZgpIufh/H47PL6&#10;elcXRbWF8wAEIAABCDxJQK9KlODeG706EUR+CSS/wE58Y8Hv6PEvvc06z7/2f2sg6811uVZ7NxR9&#10;0CMfAtOqrJOons9YiMrSismBnW63PxqN1qOyDWUhAAEIQMAYAUms1GIkA2MdVumI6utVKNGmPYFz&#10;OXzK92N7jvRQg8Dd3d2exi5qPJJV0xRiU1k5rK6xiceWk98bqOvv59sPpQjTm6/FmPiDAAQgAAGr&#10;BCQ3a6c3O3sm3/Q7VgV933ni870zjgiCQKIEWDMn6ljMgoAtAi8GimosOqSfD91e70SS1ge2dKVf&#10;CEAAArkRkODe+Xg02pCk9c+52R6KvckvrmvM9aH4BD2qE0hpQ7Db7X6QW31YZ1Z3Py0NEPhaZb0o&#10;Dn7uikR1A3DpwiyBhgmA47LkvWrWE956K4ri1JtwBOdFoCyP8zI4XWsludLvHNBw7krXI1hmioAc&#10;xvhoqi/6gUAVAnLAflOS1XeqtM25TUoxqpz9+KzticeYk98jaDmotejSw2j0uxZhatkVj0MAAhCA&#10;wAsENBfr8urqTNZVe9KsHwos1nmheAI9IOCPAOtlf+yRDIHsCUhQbk1O8h0NLy8PJaFoLXsgAIAA&#10;BCBggMDr16+Hq0tL76SrTwa6o4saBJJfWCe+kVDD1Uk2TTFApNdrf60EyR8EHBKQb5x/El5IVHcI&#10;HlHTCRhI9Ot2Om+nC6JFDAS6v/02jEFPdIQABMIhIAdCw5kDDMxp4ZBFE88Ejqns6tkDmYnXfTD5&#10;ZtzPzOzG5vJN3RhdHA8mHmtOfq+g4SgrJ5MD2b96o/tYDbvgMQhAAAIQmEJA15yag6W5WJqT5Q1Y&#10;4nO9N64IhkACBFgrJ+BETICAKwKmqqv/rK9seGw+jMcnehWNK1uQAwEIQCB1AitLS+97nc526naG&#10;Yl/yi2qCCqEMNSt6pJisrqAkENeXwBwbwVZGDZ0+R0BvO9Eq66n+rvB8ZARMJ/QVxSAyAqj7HIHx&#10;+Bw4EHBBQA4P/seFHGTYJ9CR+K19KQ0kfD/X8d3aAGDej1BdPW//u7ZeD9TrwXqNVbiWHbs8vq9j&#10;9+AL+ic+dye/Z1BzaOp+1erqKntWNbnRHAIQgEBVAlJRvS85V7uSe3WmOVhVn/PRjvWdD+rIhEA4&#10;BFgnh+MLNIFAvATMBBT6ehWNXElzolfTxAsDzSEAAQiEQ+BrlaiieCMaDcPRKj1Nkl9Qm5nn03N8&#10;AhblUKlKNoI35brtnQTchQkREfi+ynpEaqNqKgRMJ6l/x0WSFfuj0Wg9FVQ526GHa3K2H9shAIF6&#10;BB5vxlyr95Sn1hbnQU8WIdYeAa2ufmyve3qGwI8E5F26J9+KrKUbDgySmhqCi+GxxGPPye8dVBtj&#10;Q92n4laTarBoBQEIQKAJgcvLy61ur3cia6YPTZ639swL8zzrO2vU6RgCwRNgjRy8i1AQAmEQcLVY&#10;0ICdXk1zdXW1pycAw7AeLSAAAQjES2BlZeVUgoEb5czMabxWoLk3AolvGHjjGoBgV2u7AEzVSusf&#10;SLAMwRP56KCJoIVUWc/HYiz1SsBxZdlxWQ682otwYwTkNoihsc7oCALPEZidPQZOEgTifPeTvJ7E&#10;4LNlhFS6psKrLbj0+wsBSVbfktjEFmjaEcgpltWOVIRPJx6DzjkhR/elHkaj37/uU/EHAQhAAALG&#10;Cdzc3KxLUdAjKTSyL+vNNeMC6BACEICABQI5r48t4KRLCGRIwFYQodPZkcT1Mz0JmCFVTIYABCBg&#10;lIAGA8ej0YYkzx0b7ZjOZpJeTNua4xk33gnktsGn121PJpN9vX7bO3wUyIaAJK2/lzE3zMZgDHVL&#10;wGMCXrfTeevWWKTZIiDz46mtvukXAt8IdDkYkcZg6Hb/iN4Qj3Nn9OwSNEAPl3LbSIKODdQkPUAv&#10;CZt7gaoXnVq5xbSic1AbhROPRSe9j/CM38vJ5GB1aenN69eviY+1+W3wLAQgAIEnCGjxz+H19X5R&#10;licS4xsEDYkq60G7B+Ug4INAjmtjH5yRCYGoCXgMAPX1JKCeCNSTgVFDRHkIQAACngloUPDVysqG&#10;Bgk9q5KM+KQX0olvECQzCBsY4nFd10Bbc4/oLT5S0SysqxDNmUdPARKQMTcUtf4MUDVUipVAKIl2&#10;RRH2Bkis/kVvCCRKYH5+/jRR0/IyK7V3fyhzal6jKBhr9VCpHi4NRiEUSZqAHpyfFIVWu+zL9W9J&#10;2+rSOEi6pO1YVuK/k6T3E34aKr1OZ3t1dZXbTBz/hBAHAQjkQeDy+vpr8U+ZV7aisTjxOT4aP6Ao&#10;BAIhkNO6OBDkqAGBuAi8GPhxtKjQE4F6MlAWXrt6UjAugmgLAQhAICwCGiTUYGFYWsWnTdKLaEfz&#10;e3xej1/j3Df0ZE25c3t7uxm/J7EgFgILCwufqLIei7cC1TPAhDo5VN7XKpGBEkOtGgTk/XRaozlN&#10;IVCbQEl19drMQnzg/uFhoO/+EHUzolOAc60Ru+jkJQJ/Ph4uhRIErBOQg/N7eoD+H0HE3Iwx1xhX&#10;7nEuYzBD64jfSWgeqavPcKYo3sjhsIO6D9IeAhCAAAReJiC5UgMp9nkmayC9vSeZ73TWdIx8CORH&#10;IOlcm/zcicUQSJuALFQ+dHu9k6urq820LcU6CEAAAnYJaLBQktY3RMrQrqQ0e096Ac2GQJqDVqwi&#10;4PO3a2WjeF8rnCXraAwLigBV1oNyR1zKfEueC1TrcVkOAlUNteoRuKzXnNYQqEdA5sHTek/QOkgC&#10;43E+73yS14McgoaVOtdDpYb7pDsIPElAktW35MDP1i//MfC1fmzuJN4Vm8cq6ptwjDrlvYVyZub0&#10;YTT6fWVlhe+AikOdZhCAAASqEJB15drw8vJQqqofSaxlrcozQbZJeH4PkjdKQSBgAimviQPGjmoQ&#10;iINACNXVfyb1dQHW6RzqgkwXZnGQREsIQAAC4RGQpPVjqXSxUU4m5+FpF65GLJ7D9Q2aPU2AilM/&#10;ctFruGUNech4gYArAlRZd0U6ATkRJcl1O523CRDHhJkZvgMYBVYJlJ3O0KoAOndDoNP5w42gwKRE&#10;NC8HRi5odeTw8keqqwftomSU0xuJJHFTK18+/0fCjjF/k7RuDGVYHSX8G0lxj0H2mQ5Wl5bevH79&#10;mm+AsH5JaAMBCERMQCqq9y+vr3cfxuOzbre7GbEpU1VnPTcVEQ0gkBSBFNfDSTkIYyAQJIEAggS6&#10;IJOF2Yku0IJkhFIQgAAEIiCglS7G4/EbrXwRgbreVUx+4RzA/O7dyYkpQIDnaYdKgsLg9vaWNWRi&#10;4z1UczQhpiiKj6Hqh16eCcSaDFcUA8/kEG+CwOzsuYlu6AMCzxIoiv9CJ24CejORrGXW47bCgPZU&#10;QzYA0X8XMp5P9cZB/5qgQeoE9N05KYp9PTA/1VZicVMRVW1ADKwqqcjaJfwbSWmvQW7z3V5dXd2O&#10;bHShLgQgAIGgCVxeXm51e70TWeN8CFrRusq9MLeznqsLk/YQiJdASmvheL2A5hAIkEAki4G+LtAu&#10;r65O5HThIECMqAQBCEAgeAJa8UIrX2gFjOCV9ahg8ovmhIP/HoeNV9GRrOW8MZLDjx+04pk3BRCc&#10;FYHl5eVPYvB5VkZj7PMEYk1S/86iTrfb5x0a/yDvFsUwfiuwIGQCBRXWQ3ZPJd3u7u6It35PKoE5&#10;vJLj0230Pl3TsCwkAnKr216twz4cijHmPmJhxlCG1VHCcesE9hyGcovvGw6EhfWTQRsIQCBuAjc3&#10;N+uS/3Qk8Vc9ALkWtzVoDwEIQOBpAgmsg3EtBCDglECAgQEN/vVmZ4+G19f7ei2OUx4IgwAEIJAI&#10;Aa2AIUnrbN494c/kF8wBzu2J/Ky8mcEGXTX0k8nkUCufVWtNKwi0IyBjjSrr7RDG/XSCCW7jshzE&#10;7RS0n5+fP4UCBGwSkEpgjDGbgB303en1/nAgJk4RCc7tcTqistbHkkx3XLk1DSHQkIDc5rYjyUVb&#10;jR4nPtcI288PERMzgjG8ThL+fcS696C39j6MRr/rLb7hDRg0ggAEIBAfAc1z0nynoixP9Jbg+Cyo&#10;oTFV1mvAoikE0iQQ6xo4TW9gFQQCIRBrQEdeaFuSuH6m1+MEghI1IAABCERFQJLWPxXj8TtRehiV&#10;4haVTX6xnHCw3+KwCLrrWNdxPqBqdQqtfOZDNjLzI/BYbeo8P8sztzjhaondTudt5t7FfAhAYBqB&#10;8Zh5bxqjwP+7vOsHgasYhnokr4fhhxe0kG8/CjQE76X4FdQbiOSwVrsYA3E6IwNBY2PEx4ygDKuT&#10;hH8fse1B6G29emuv3t4b1iBBGwhAAAJxEri8vt7RPCfNd4rTggZaJzyvN6DBIxDIjkBs69/sHITB&#10;EHBN4MUgThyLhr5ej6PX5Oh1Oa75IQ8CEIBA7ARevXr1Wa5x3BA7CDbG7sxp+scxr0+zgv/+HQE2&#10;4+oPB0lc2JKk9XyCgPUR8YRBAlRZNwgz5K5ySVorikHIbkC3agTkvXRarSWtIFCfgBzWOq//FE+E&#10;QkDWyGuii/7jrw6BhA+r1cEQUtuiKA64VSQkj6Spi97eNinLQyPWEa8zglE7IU5mDGU4HSX8+4gl&#10;aUdv6dXbesMZFGgCAQhAIF4CUlV9IHlNZ7Jm0UOP/XgtMas5azizPOkNAiESiGXtGyI7dIIABAIm&#10;oNfk6HU5V1dXe3p9TsCqohoEIACB4AjoNY56naNe6xiccg4VSnqhnHBw3+EQCUoUAZzm7pCN5b3H&#10;hJzmnfAkBCoQeKyyflyhKU1iI5BLkvp3fpGD4n2tIhmbq9D3RwKyfhjCBAKWCJxb6pduHREoOp1N&#10;R6LSFJPh2iBER8q33lD2CT6GqBs6pUXg/suXfVlXrRmzisMv5lAa64mOgiGQcFw78P2IYa/T2dBb&#10;eoMZCygCAQhAIFICuh+lBTilqvqR3gQcqRnt1U54Tm8Phx4gkDaBwNe9acPHOgiERiCB6uq/Iu10&#10;duQaRk1cZ5MltAGHPhCAQNAE9DrH8Wi0odc7Bq2oJeWSXiQTALA0avx0yzXH7blLQLAvB3TMVEJr&#10;rw49JE6AKusJOZhEtJlxWQ4S8miWphQzM+dZGo7R9gmUJWPLPmWrErqdzlurAnLqnDWDT2//yW0P&#10;PvHnIfv29nZH4gp29p+I4RkZRBR5MIKRTjImoIWNJFn9jcypxxljwHQIQAACrQlooc3L6+vdh/H4&#10;TAtwtu4w4Q5YvyXsXEyDgBBIOhcHD0MAAoYIRB4U+3oqsdM51FOKVM80NCboBgIQyIKAJq3r9Y65&#10;JdclvUCOfE7P4odXw0gCNjVgvdRUfheyXly/vb/fNdQj3UDgWQKPm3vHIIqYANUO/3EeyYwRj+NH&#10;1Ttl+b/4rcCCEAlwGCJEr9TUqSgGNZ+geRUCrCOqUDLSRqurLywsfDLSGZ1A4BkCeuOQFEzaswqI&#10;WJ4RvMTQjGAMp5OEfxeh7U1oQSMtbMQBsHCGP5pAAAJxEri8vNySiupnsib5EKcFlrROeE63RIxu&#10;IZAEgdDWvElAxQgIxEggh2CNnlKU04onemoxRh+hMwQgAAFfBFaXl3elgsa2L/ku5Sa9OOaj3+VQ&#10;si4rh7WbdYgq4LvfhSRefpDDjQMnchGSNYHcDoIl4Wwqoz7tRpIZox/eRaczjN4IDAiSAIchgnRL&#10;ZaXuHx4GnW63X/kBGtYnwNqiPrP6T7yX/QDmufrceKIiAfmu60/K0s1tbRx2qeiVl5sRSzOCMZxO&#10;Eo51h7JHIcnq77WgkRY2CsfxaAIBCEAgLgJSVX2ghTXlG3tfNOc7u4b7WLvVgEVTCERGIJT1bmTY&#10;UBcCGRFI74O/r6cWZVF4povDjDyJqRCAAARaEZAKGgczRfFGOkk2OJn0wji9+bzVeI79YYI0Bjz4&#10;zGavXHF7qJvOBiTQBQSeJUCV9YgGB4khLzpLkxm1qmREHkXVnwhIRdBToEDAEoFzS/3SrQsC4zEx&#10;Uxecv8kged0G7fOvcSz+IGCRwP2XL/sSn1mzKOLXronvtcZNTK01wrA6SPg34XmvYigFjDYkWf1T&#10;WA5HGwhAAALxEJBcpP7w+npfqqofaWHNeDT3oOkL8zlrNw/+QCQEHBDwvNZ1YCEiIACBqQRynORl&#10;Ubimi0NdJOpicSokGkAAAhCAwMzKysqpBCrfSELnaWo4kl4UJxy4T20cVrEnx3VbFS612rwU/Op0&#10;+rrpXKs/GkOgAQH5Hnnf4DEecUGApLFalMdlOaj1AI0hAIE8CMzOnudhaKJWdjp/JGpZ+GZxWM6I&#10;j+QQcha3BBqBRSeNCNze3u7IN91mo4fbPkScry3BGWJrrRGG1UHCvwkfexa696N7QI/FFsLyNdpA&#10;AAIQiITA5fX1ruQincl7fCsSlf2rmfB87h8uGkAgPAI+1rnhUUAjCEDgaQIZLAp0kaiLRVk07jAM&#10;IAABCEBgOgEJVJ6PR6MNCVx+nt46jhZJL4gzmMvjGGVmtGRDzQDHCr8J3XTWzWcD0ugCAs8SmJ+f&#10;Py2K4gBEAREgQayRM7qdzttGD/JQEAQWZmdPg1AEJdIjMB6fp2dUHhbpbUOyHl7Pw9qAreQAXRvn&#10;HJNk1wYfz04jcH9/P5BbavamtbP63/l2aY2XGFtrhGF1UCHeF5bC1bVxuXdRTiYHuveje0DVNaQl&#10;BCAAAQh8IyCFMgeXV1dnss74IP9bHzJmCLBuM8ORXiAQEoGOvCwl34g/CEAgVwIvTu4Jf+A/5W/Z&#10;kDntdbvbWkE41/GA3RCAAATqELi5u9PNmZ06z4TY1mXQ16n9mc3jTtl6EEZAxgD0Gr8JWRcOZV24&#10;oUnFBiTTBQSeJCCJDmuSEHYGHo8EarwXPGoZtOiyKIaymf06aCVR7kUCX0YjYsOMEeMEFubnWb4a&#10;p+qmQzm4uSnFPQ7dSENKLQIlr+sqvORbThPtjqu0pQ0E6hLQQz1yK9uZfMf16z5rrT3vhtZoebu2&#10;RhhOBwn/HgrLlCVZ/f3q6uony2LoHgIQgECSBDTO/9fDw76sEQdJGujSqGfmctZrLp2ALAjYJ5Bs&#10;fo59dEiAQPwESFb/0YdaPagoy5Orq6s9Of0YTsAx/qGGBRCAQKIEVpaW3sv1kFFfs5zsYpgEvKR+&#10;dWT7tHRng8pjuvk8KYp93YxuKZ3HIfAsAa1YRZV1TwOkwXvBk6bBi+10u/3RaLQevKIo+BKBc/BA&#10;wCQBLQhhsj/6ckug0+v94VYi0ioTYP0yFZWurUlWn4qJBi0I3I9Gh0Elq6stxABbePTvR4m7tUYY&#10;TgcJ/x4s7mMMZY9ng2T1cIYxmkAAAvEQ0Jyiy+vr3YfxWA80DuLRPD5NWa/F5zM0hsBLBCyubQEP&#10;AQhAIFICnc6OVBI6k8T1zUgtQG0IQAACzgjIRuCBBjRF4NCZUEOCkl0IJxyYN+T6qLohCNPSXS1+&#10;D3qYUSqn6dWN/EHAGgEZZx+tdU7HPxL4luTV4r0A0qcJjMtyAJuICZTlecTao3qABGT9Gt23YYAY&#10;vanUZZPdG/vKglnTPIuKtXXlUUTDBgRu7+93ZY4Lc93LN04Dj/70udi6BzoIhgC/h8qukGq1p7K3&#10;84bDXpWR0RACEIDAPwQuLy+3NKdI1ofsIZkcF8zjJmnSFwSCJZBsnk6wxFEMAoEQoLr6VEf0pTLF&#10;4eXV1ZFe4TO1NQ0gAAEIZEzga0CzKDY0wBkLhmQXwXzIxzIEp+qpazWS1adiermBgd+DJDzs3N7e&#10;brbUhMch8CwBrbIulWg/gcgiAaqRWoT7d9eS3PjWuhAEWCNQdjpDa53TcZYEqLAer9sfY6Br8VqQ&#10;oeasc/5xurx7PuraOsNRgMkOCMj7cSBr3rCTkXgftB4JxOFaIwynAwMxwXCM+VcTk3sa5WRyMB6N&#10;Npg7Q/Q0OkEAAiETkKrqA80hklsn90XPfsi6pqYba7XUPIo9ORMwua7NmSO2QyAdAol+xDd1kF7d&#10;o1f46FU+TfvgOQhAAAI5EFhZWTnVAKdcv3wcur0sgEP3EPoRdDEwBgyuaTXwKMkPBB4NuIUuniaw&#10;sLDwUcbYED6GCZCwYRjoC90VxcCdMCQZJ1AU/zXeJx3mTuAydwCx2l90Opux6p693plXXde1tKyp&#10;P2U/DgBghYDGA6RIx6GVzm10ajAeYkO90PskJhe6h2rol+hvwcTehiSrv19dXd1+/fo1sagaQ4qm&#10;EIBA3gQkUb0/vL7el6rqR5pDlDcNy9YnOodbpkb3EIiKgIk1bVQGoywEIEC1ziZjQK/ykZOSZ3pi&#10;ssnzPAMBCEAgBwIa4Hy1srKh1TlCtTfpxS8f8KEOu1p6sTFWC9evjS0kqErwsX8/GsWzOd0SIY+7&#10;JyBjbChS/3QvOUGJmSdr+fKoHOzpj0ajdV/ykQsBCIRFQA4xn4alEdpUJcCNGVVJBd7OwjdR4BbL&#10;pX/Fx8c1deiqol+EBDQeoHGBqFQnRtjKXcTmWuEL6+FEfwst9jiGvU5nQ5LVP4XlKLSBAAQgEDYB&#10;LW4piepn8v7dClvT9LVjnZa+j7EwDwIt1rN5AMJKCGRFINEPd1M+lKDkmp6YHF5eHj5ekWuqa/qB&#10;AAQgkBQBrc4hgc/t0IxKeuHLHB7acGukD4GWRtj+fcji70B8M7i9v99tqSGPQ+BZAloRkirrLQZI&#10;holZLWhZeXRclgMrHdOpdQIkF1tHnJ2A7m+/DbMzOhWDuTEjFU/+bUc+66Pz5eXlT2k5D2tCIaBx&#10;AI0HhKJPLT0sxkhq6RFpY2J0kTruKbUT/S3U3euQmyJOZc/mzeLi4nFC3sUUCEAAAlYJaDFLLWqp&#10;xS1FUN+qMDr/kcAL8zfrNAYLBOInUHctG7/FWACBzAkwebcfAN1ud/NhPD6Rk5Q77XujBwhAAAJp&#10;EpDA50ExHr8T64ZpWhiQVYkG3QMi7EQV1mgtMTv4HUjFyQ9UEG7pJx5/lgBV1hsOjnwSsRoCcvcY&#10;VXndsTYtieRi00Tpb2F29hQK8RG4f3gY6I0Z8WmOxlMJJH4DzWQyeT+VAQ0g0ICAFC0aaBygwaPh&#10;PML3UitfEKtrhS+shx3EDX0YXDXRR2/EHY9GG7Jnc+5DT2RCAAIQiI2AFq+URPUjLWapRS1j0x99&#10;IQABCIROoOo6NnQ70A8CEGhLINGP9bZYXni+L8GqPVmonujJSoty6BoCEIBAtARevXr1We5l3pCA&#10;qPdAaLKLXubvaH8f3yvOBlhLNzr8HUzK8lCqYPdbaszjEHiSAFXWKw6MxJOuKlIIrxlVecPzSVWN&#10;xmPva/WqqtIuDgKPh7DiUBYt/yUwHhPfzGE8pJe8eizV1T/n4DpsdEtAk5SkGvGhW6kWpTmMm1i0&#10;wkvXxOy8YEdoDQLT9j1kb+a93oj7+vXrYY1uaQoBCEAgSwKS99O/urrak+KVZxLb4BvZ9yigyrpv&#10;DyAfAtYITFvDWhNMxxCAgHsCBFbMM5eF6rqerNSFqy5gzUugRwhAAAJxE1hZWTkdj8dv9MpJX5Yk&#10;u+Bls8nXkDIql/VZC5weki3EX2uycb3XQmsehcCzBB4T/KgQ+RwhD795hmt1AlqVl1soqvMKqSVV&#10;9kLyRgK6lOVxAlbkaUKn80eehmdqdSLrKjlM/DFTD2K2ZQKarC7fZ2nt9xBHbDxqiN01RhfWg/n9&#10;BoZ6A64kq38KyxFoAwEIQCBMApeXl1uS93M20+nshKlhplrlN39n6mjMzo1Asvk7uTkSeyHQigCT&#10;fCt8Xx+WhasuYHUh274zeoAABCCQFgGt3rG6tPRGr550bVmyi13mbtdDyYo8NrxaYPX4G5CkzC1J&#10;WmfN18J9PPo8AUkc1bnyHEbfEUgkoSoHn47LcpCDnSnaWBbFMCW7dI2V87+UfIktbgjoDUJalMON&#10;NKQERSDim2tk3H6WtfNxUDxRJgkCd3JIPdl3osdYSuyDgxhe7B581D/R38DPeyBfiwfJzbdfb8Dl&#10;DwIQgAAEXiQgRSkHl1dXJ7Lvsy8N++CKhwDrs3h8haYQ+JlAsjk8uBoCEPiRAJO1kxHR14WsLGiP&#10;9MpIJxIRAgEIQCAiAnr1pF5B6UrlZBe6iQbWXY2LUOSwNmvhiQB+A7Lxs8d6r4UPefRFAlSKfMRD&#10;onp0v5Rup/M2OqVR+CsBSco6DQlF22TzkGzxoUtbfm3WqTKH/ceHzchsR+Du7m7QrgeeToJAfGsv&#10;Z/GlJPyLEZUI3N7ebsq6aKdS41gbBRBTiRZdrIqj948EEv0NfNsLkZjl5/FotKE33+J6CEAAAhB4&#10;noDu7wyvr/elKOVRsocVUxkAic7dqbgHOyDQhECyeTxNYPAMBFIl8OJGE5O7cbfLgnbwMB6fXV5f&#10;78qJzL5xAXQIAQhAIGICegVlr9PZFhOGNs1IdpHLvG1z2Djru00SkDMlQxUUyG9ArwbXK8JDxYRe&#10;cRPIusp6xFU+4x51hrQvioGhnugmIQJNkqcTMj9aU+r6LVpDUfwrgU6v9wcoIPAPgQgS1+VwzCdZ&#10;M5/jNQiYJKBJS4+VNU12G2ZfEfzOwwT37y0+oeqHXhUJBBJfrKht5WadsvwoN92+0xtvKz9EQwhA&#10;AAIZEtA8HsnnOZG95K0MzU/KZPZbk3InxmREINlcnox8iKkQgECgBGRx9KHb653oNUKBqohaEIAA&#10;BLwQ+JqIJ1dSinACp3U8kGggvQ6CFNoSPGnoxQA3U7Xqxu39/W5Di3gMAi8SmDi8kSQIVwT4Gw+C&#10;S2RKSIJPfzQarUemNuoKAUn8O60LompCc91+aR8ngW/jYXZ29jhOC/LWWm7IGORNAOufJBDo+kzm&#10;rOHCwsJHvAYB0wT0ULoeTjfdb9D9EWts7B7ie43RhfNgWuN/OB6P3y0vL++GAxhNIAABCIRH4Orq&#10;avPy6upM83hEu7zWfeG5o55Gac3b9WynNQQSJEDCeoJOxSQIfE+A6up+x4MEONf0GqHh5eWhVujw&#10;qw3SIQABCIRDQK+kfBiNfpfNoFPTWiW5wOVD3PQw8dIfm1kNsQc8/iW554Os8QYNLeMxCDxLQDYZ&#10;P8t/PE4eUaCJUMlzt2jguCx5J1rka7Hry59jSdMS0i3qQtcQgIBDAo/xSmKWDplHJyq89dqfEnMf&#10;RscRhYMmcHd/v6eH0oNW0pZyAcdcbJlsql/ifKZIeuwnjfF/WkhxoFevXmkciT8IQAACEHiCgH73&#10;SqL60UynowcU+f5NbJSwJkvMoZiTBYEk83my8BxGQqAtgTQ+wttScPZ8t9vd1GuF9HohZ0IRBAEI&#10;QCBwAno15Xg02ignkwNTqrK4NUWSfkwTIGDSkGgEa1atwiZV/voNLeQxCDxLQMZVupUjw0t8YiQa&#10;IiAHed4a6opu3BI4/z5B3a1opKVEYG5u7jgle3Kwpeh0NnOwExsNEAhj/XYut/btGrCGLiDwD4Hb&#10;29tNSVzayRpJBLGXUP1DvC9Uz9TQK+7x/1luOdvQ4kA1LKYpBCAAgWwIXFxc9KWq+p7k6ZzJem+Q&#10;jeGpGhr3nJ2qV7ALAo0IkNPTCBsPQSAOAgRKgvNTX68XktObJ7I4ZkEcnHtQCAIQ8EFAk9ZXV1e3&#10;RfantvKTXdjyAd52aHh/njVZQxdEMvb1yvD7L1/2G1rJYxB4loAk4xzLf9R/6fyFkeiUDs8QLSkK&#10;vnVD9MsUnWZnZ88jVBuVIQABAwQ4aGQAYm5dfFvPefheS/pAZ27jKBB7tdpmp9vle1794eE3Hcgw&#10;aK0Gcb/WCP13EOH41zlxaWnpne6v+AeIBhCAAATCI3B5ebnVm509kzXOTnjaoZFpAqzHTBOlPwjY&#10;JZBsXo9dbPQOgcgJRPjhHTnxH9TXqyVlcXw0vL7e11OdKdmGLRCAAASaElhZWnrf63Q0cb3RX7KL&#10;WubsRuMhpIcIkjT0RmRjX9Z3m1KVjcBnQ3fz2PMEkknKIVE9m2EuCT99qfC2no3BGAoBCPxDQOas&#10;Y3BESICDRhE6LSCV3a7xjuVA50FA1qNK5AT0pjS9MU0PoUduijn13f6mzekdQE/E/wJwQlsV4olF&#10;Dsfj8bvl5eXdtibzPAQgAIEUCWjhSC0g+XgokXVeak6OZ75OjTz2QMAogWRze4xSojMIREiA4Ej4&#10;TpMX8NdTnXq6M3xt0RACEICAfQJfNx6L4o1IGtaRluyClo/uOsMguLa6FmM91tAtkY59CYB+IEmz&#10;oc957FkCUVdZ91h9kyHll8C4LAd+NUB6XQJzc3PHdZ+hPQR+JiAJf7W+4yDon8D9w8NADxr51wQN&#10;oifgIMk1mYOc0Ts7HQOkuvqeFhdKxyKDlkQalzFIoFFXxAEbYeOhegROi6LYePXq1ed6j9EaAhCA&#10;QPoE9OYcLRiphSNZ46Xv76csZC2Wp9+xOk4Cyeb3xOkOtIaAAwIEmhxAriWir6c75ZTn0c3NDcHR&#10;WuhoDAEIpEhgZWXlVCqtv5EKR6cp2lfZJubryqhCbEhQpKFXHCQ5NNSs0mNalW1SFPtapa3SAzSC&#10;QEUCMqYa30BSUYTZZpH/ls3CyLO3bqfzNk/LsRoCeROQ5Jn/5k0gQuvH40GEWqNyyATsrQO1uvpx&#10;yKajW1wEJKFpS/ZltuLS2rG2xCYbAScm2AhbOA+FPe4/S6GMDd0/CQcYmkAAAhAIg8Dl9fXuw3h8&#10;ogUjw9AILawSeGG+Zi1mlTydQ8AYARLWjaGkIwiEQ4BJOBxfVNVEEpwGRVme6GJarinqV32OdhCA&#10;AARSJCCbkOdjCb5K0vrnafYluZgNOzA+zSXZ/3fWYQ2HQCLjXit33H/58qEhBR6DwJMEdF6UJMCD&#10;4PHYS1AK3nQU/IlAUQxgEh8BORxzGp/WaBwSASqsh+SNirp0On9UbEkzCNQjYHhdGN0Bznq0aO2Y&#10;gN6MJjHHPcdi4xSXSKzGNXxig66JG5YX4LjXW0aWlpbevX79emjYWrqDAAQgEDWBq6urTSkMeSZz&#10;r+7J9KM2BuXrEQhwvq5nAK0hkDeBJHN88nYp1kPgBQJM2sEPD11Md3u9E11cB68sCkIAAhCwSECD&#10;r6sShC0nk4PnxCS5kGWutjiq7HfNhlRDxomNe0nW2rm9vWUt13A48NjTBGRcfQyWjeGEpGDtRLHK&#10;BKRaZV8TgSo/QMNQCAxDUQQ94iTQ6/VO49Q8T631ViCuSc/T906tNrBO1IObeoDTqd4IS5aAvvv0&#10;ZjS9IS1ZI00blljMxjSe5/ojRuiKtCU54Yz74Xg8fre8vLxryVK6hQAEIBAlAbktZ00S1Y9mOp1D&#10;WdetRWkESlsjwDrMGlo6hoAxAknm+RijQ0cQiJAAk2+ETvtJ5a+Lallc6yJbF9vxW4QFEIAABJoT&#10;WF1d3e51Ots/95DkIjacQHhzh2X8JGuwhs5PdNxLsua+boQ3pMJjEPiFQJBV1g0kIOHqdAmMy3KQ&#10;rnXJWnaerGUY5oSAJJUOnQhCiBECd3d3vKeNkKSTSgQarhvlm2oo6+D3lWTQCAIVCMh+yx6HdSqA&#10;+rlJw99wA0lJPUKsMHJ3+o9Znsr6euPVq1efIyeJ+hCAAASMEbi4uOhL4ce9h/H4TNZ0fNMaIxtp&#10;R/7n6kjBoTYE/BNIMtfHP1Y0gECABJisA3TKyyrpIlsW2yeX19e70SmPwhCAAAQMEpDNyQNJWt+Q&#10;LofabZILWOZpgyPGfVdsQDVknvC412pt96PRYUMyPAaBJwkEU2WdZAVGaAUC3U7nbYVmNAmIgCQF&#10;/i8gdVAlQgLz8/OnEaqdrcqdXu+PbI3HcH8E6q8j/5Q18NdYEH8QaEtAktW35HD5Vtt+sn4+4TiO&#10;Lb8SM7RF1lG//sb8Z7m1bGNlZYX1tSNXIwYCEAifwPX19U5vdvZMCj/uhK8tGvomwBrMtweQD4GX&#10;CSSZ74PTIZArASbdJD3fF79+kGrrZ3JidJCkhRgFAQhAoAIBSVo/npGKIrJ4JUhbgRdN3BFg/dWA&#10;df0khQZC/D8iY2Nwe3+/618TNEiFgFZZl4TSj97syeS3641vaoKLgu/X1HyKPRB4gQDV1eMbHnKw&#10;iPd0fG5LR+Nq68rzhYWFT+kYjSU+CUji53o5M7PnU4dkZPtL4I0WIbHDaF33t+KOx7zGfZaWlt69&#10;fv16GDk51IcABCBghIDmyEhV9RPpbE/m1L6RTukkHQKO5+l0wGEJBPwSIGHdL3+kQ8ANASZpN5wt&#10;SpFKMmtyYvRoeH29r1cdWRRF1xCAAASCJaAVRbSyiCRDHAerZBPFmKebUAviGTacGrghs/EuiUAf&#10;dGO8ASkegcCTBDRpRzYvh07xVEsocqoSwsInINUr+7z/wvfT9xrOzs6mtcaOC3/02krc6jR6IzIy&#10;4PH9vJaRyZgaKoEX1pmasEd19VAdF5deMpb6k6LY15vQ4tI8YG0zi+2Y8AQxRBMUPfbhZswPx+Px&#10;u+Xl5V2PliIaAhCAQDAE5HactcvLy0OJVx3JOm49GMVQJBoCrL+icRWKZkiAhPUMnY7JaRJgsk3T&#10;rz9bJS/tLb3q6FKuPMrDYqyEAAQg8CMBrSwiiesbk8nkIAk2boLdSaAKzQjWXg08kul4n5TloW6Q&#10;NyDGIxD4hcBj0s6fTtCQqO4Ec8pCxmU5SNk+bIMABH4gcA6PeAjwfo7HV9lo+tO6U76fTuV2oTTi&#10;Ptk4MVxDJdlpjyQnC/7JNMbThiSxxDb00n5W9jrOpUjPxqtXrz6nbSnWQQACEJhOQIs3Xl9f78oh&#10;npNut7v58xPMp9MZZteCdWl2Lsfg+AmQsB6/D7EAAjMvLsqYnFMcIX3x+d7l1dXRzc3NeooGYhME&#10;IACBaQRWV1e3JZD7flq7oP87c3TQ7nlJOQJiDVyX8XiX8bKmG+QNqPEIBJ4kYL3KOonqjDxDBOSW&#10;ibeGuqIbBwSkYtWpAzGISJSAJJf+L1HTkjSL93OSbk3DqH/XoXHHe9LwRhJWyLf4ltz8s5WEMSEa&#10;kXGsp6k7iCk2JRfAc5bGu94mK0mZb/R22QCsRAUIQAACXglcXV1t9nq9E1Hig/zre1UG4UkQYO2V&#10;hBsxIkECJKwn6FRMggAE8iAgVUEGRVmeyMJ9T0+a5mE1VkIAAhD4l4AkrX/SazLlfxlGx8VSgDs6&#10;DhEqTHCjgdMY7zO6Qa4b5Q3o8QgEfiFgrco6ieqMNtMEimJgukv6s0fg8d1iTwA9p07gPHUDU7JP&#10;vmk2U7IHWxIjUJbHUl39ODGrMMcDgdFotD7T6ex7EJ2XSGI+tf1NbLE2snAeMD/eP+ltsnqrbDhG&#10;ogkEIAAB9wS0SKPkvBxJbOpQ/q1N04C5dBqhDP+7+Tk6Q4iYDAF3BEhYd8caSRCwQoDq6lawxtVp&#10;p7PTm5090xOncSmOthCAAATaE9BrMvW6TL02s31vjnrgo9kRaPNiCII1YMp4/wdaKTfkSNL61GBr&#10;A8o8kiEBSeLZFbPNzH0kqmc4gtyYLId1+l8ThfiLiYCZ90pMFqOrEQJSoZ+xY4Sk/U7uHx4G9qUg&#10;AQLNCUiCCtXVm+PjyUcCcvNHf1KWhwBxRIBvytqgiTHWRhbOA2ZinUOZ77aXlpaY88LxLJpAAAIe&#10;CGhRRi3OKGu3Ey3W6EEFRGZAgHVXBk7GxOgIkLAenctQGAIVCZj5YK4ojGYBEOhLtZDDSzl5SiJU&#10;AN5ABQhAwCkBvS5Tr80UoadOBTcRxvzchFoQzxDQaOAGxvsP0CTg2pekdTbMGwwlHnmagATyP7Zm&#10;w++0NUI6eJnAuCwHMIqHgLxXzuPRFk1DIiDfY4ydkBzyki7j8R+xqIqe+RGQ20QP5ufnw4/t5Oea&#10;6Cy+//JlX+I4a9EpHrvCfF/W8iCxxlq4wmrcYqxr4R0twCOFCA7CMgptIAABCLglcH19vSOH389k&#10;32SniWTm0SbUEn+mxfycOBnMg0BwBEhYD84lKASB6gRYhFVnlUtLPXn6MB6fXV5f7+ZiM3ZCAAIQ&#10;UAJ6baZUJHkjAV8CvQwJ4wRYc9VESmWtZ4HJWm399v6edVrNIUXzpwk8bm6eN+LD77QRNh6qT6Db&#10;6byt/xRPQAACsRGQOanZfBSboQnoq7FDvm8ScGSCJpRFMeyYOJCZIBtMqkfg9vZ2R951m/WeorUx&#10;AiQK1ULJnFwLV1iNG4x1SVQ/1sI7WoAnLGPQBgIQgIA7AlJVfSBV1U9E4p7867eRzDzahl5ezzJW&#10;8vI31oZPgIT18H2EhhCoT6DBR3J9ITwRMgFZcH2QautnuuAPWU90gwAEIGCawOrq6raRirOmFdP+&#10;mJ9tULXeJ0GMmogZ51OBSfLmB7kRhzXaVFI0qEKg9pxHonoVrLQxSaAoeN+Z5Gm5L3mn/MeyCLpP&#10;k8B5mmalZ5X8xvt6gPLr5+lP/9KzFosiJPAnh18i9FpgKo9Go/Vur6fJT/z5JEBsqBZ9Yo+1cIXV&#10;uN5Y/ySJ6htaeCcsI9AGAhCAgBsCsieyJkUXD6Wq+tG371I3kpGSFYF6c3NWaDAWAiERIGE9JG+g&#10;CwRqECCAUQNWpk1lob/WkwX/8PLyUBLX+5liwGwIQCBDAsvLy7vyDtwW08MJ/vKBHOVIZL1V022M&#10;88rAypmZQ00YqvwADSHwDIHKVdZJVGcMeSLQ6Xb7mjjkSTxiIQABBwRkTXPuQAwiDBD48uXL5nPd&#10;kMBuADBdNCag1dUXFhY+Ne6AByEgBPQbe1KWh8AIhAAxolqOIAZZC1dsjYe6VyG3w76PTXH0hQAE&#10;IGCCgOapXF9f744nkxMp5rNpurgXc6gJL+XRB2MlDz9jZRwESFiPw09oCYHqBAgCVWeVSctet7sp&#10;J1XP5ENgJxOTMRMCEIDAjCbwyRWbG4Ji6B0Hc7N3FzRRgMBFTWqM81rAZKOqf//ly36th2gMgWcI&#10;SGKGHtJ6+o9EdcZNAARkTbYZgBqoUIGA+Oq0QjOaQOBnAucgiYOArEHfVtX0+wT2qs/QDgItCLyX&#10;8Tls8TyPQmBGv7Hl3bUGioAIECuq5QxikbVwhdP4hXE+mUzOdY/isdhAODqjCQQgAAFHBK6urjal&#10;wOKJJKl/EJF9R2IRkzsB1qC5jwDsj4AACesROAkVIfAzAYIWjImqBL4bK/oBsCcfBSc3NzfrVZ+n&#10;HQQgAIGYCcgVm6dS0fN3seHUmx18FHtD30Ywa62a9BjnNYH93VwSMjZvb293Gj3MQxD4joBsfB7L&#10;/6v//v0jUZ0xEhCBOgmSAamdpSq//fbbMEvDMboVATk49b9WHfCwMwLyPh40EUb19SbUeKYGgXMS&#10;+WrQoumTBPTbWr+xwRMgAWJGtZxCTLIWrnAaPzHOJVH9eDwev9E9inAURRMIQAACbghoPorkpRzJ&#10;zYuHskZb+0Wq4fUB86cbv6YghbGSghexIQUCJKyn4EVsgMA3AoYXdoBNj4B8EKzLRuKJfCDs6fVL&#10;6VmIRRCAAAR+JPD69euhJK1vSDWTA+dsmJedIzchkGBFTYqM85rAfmwuAdsP8o5ab9UJD0NACMga&#10;/+NXECSqMx5CJNAwQTJEU1LXSRIqzlO3EfvME6Ayv3mmNnp8XHOumeib6usmKNLHNwJlt/v8bUFg&#10;gkAFAvp+6/Z6exWa0sQXAWJHtcgTm6yFK5zGP47zT5KovqF7E+EoiCYQgAAE7BPQ/JOrm5u9cmbm&#10;RPY+BvYl/iuB+dMl7Qhksf6MwEmomDMBEtZz9j62R0mAhVaUbvOi9EtjRRLXd2ZnZ88uLy+3vCiH&#10;UAhAAAIOCWhgeHV1VTdAPzkTy4ewM9QmBbHOqkmTcV4T2K/NZU3WnxTFviQb91t3RgdZE3iyynrW&#10;RDA+BALfJzQ+PDwMQtAJHV4mIO+ScxhBoC4BKvPXJeanvaw3rbyHqb7ux5/JSC3L48W5ueNk7MEQ&#10;5wT0W1q+qY+cC0ZgfQIcrq7FjBhlLVwhNR5KrG97aWnpfUhKoQsEIAABFwSur693ZufmzmQO26kk&#10;j/2lSphoZJ4A6yzzTOkRAnUJkLBelxjtIRAqARZ0oXomZL363W53X69jur+/XwtZUXSDAAQgYIKA&#10;Boo1YGyiL/pIjwABipo+Ze1ZE9jzzfUGnPsvXz4Y65COsiVQ9np/V1nnDwKeCLyUtCiVuwee1EIs&#10;BCBgmYAURDi1LILuDRCQNedbA91M7YLq61MR0eA7AqxfGQ5tCdyPRod6ELxtPzzvkADxpMqwiVVW&#10;RhVEw0lZnhe93oYcAj4IQiGUgAAEIOCIwMX9/eDq+vpMbv7UG2/qrcsMrwuYOx05PRYxhsdXLGaj&#10;JwRiIEDCegxeQkcIPBJggcVQqEqgzliRgO5AkgfO5NTrrl7TVFUG7SAAAQjESEADxnJl/RvRfWhN&#10;fz6AraG11XGdedOWDlH1yxg37i69/eb29nbTeMd0mBUBrU4p161+zspojPVOoGpioqtESe9AElBA&#10;KpUeJ2AGJjgkIL9ve99WDu3IQJTztWbVOSID9pj4BIGiLA+ors7QaENAivDsyib3oE0fPOuJAHGl&#10;yuCJWVZG5bWhzGnH48XFNyvz86deFUE4BCAAAYcEtCDi5fX14exkciRxgTWHohEFgdYEWGO1RkgH&#10;EGhFgIT1Vvh4GAKBECC4E4gjwlCjxeLqQ6/XO5GkdYK8YbgSLSAAAUsEVlZWTiV4oknr5gPIzMmW&#10;vGav2xbzpj2lQu2Z65uteqYjN9/odeZWhdB5+gSKgmun0/eydwubJCDqQWnviqMABCBgnICsXcx/&#10;UxnXkg4fHh68v4ObzB14Lm0CnbLkdqC0XWzVOkmQGsj68utNZcR1rKK21zkx1MpsGeOVUflpWJaf&#10;VpaWNl5ziNMPf6RCAALOCWgBRC2EOJ5MzrqdzmZrBQyvCZg3W3skrQ5eGF+MlbRcjTVxESBhPS5/&#10;oW3GBJgsM3a+Q9P19Ktc5Xx0eXl5qKdiHYpGFAQgAAGnBKTS+vloNNqQauvHxgQbDqoY04uOniXA&#10;+qrG4GB814DVrKleY67XmTd7mqcg8DcBnd+0WiU8IGCagIlEwxASJk1zSbE/EpBT9KpVm4ZWe6dz&#10;IwTkZsU/jHRkqJPv5xS+yQxBjaybsig+6ro1MrVRNxACjwe9f/h2/vZeCURF1KhKgFhTVVIczKhM&#10;ymHDshzKu2d7aWmJwgEOsSMKAhDwS+Dy/n6rNzt7MvN4cNCvNkiHAAQgAIFYCZCwHqvn0BsC3wgQ&#10;0GEsfEfA1CZPt9vdlM2sEzkduwNgCEAAAqkSeP369VCqrW9MJpOD1jYyH7dG6LoDU3Oma729yGN8&#10;O8Mu43JwK9eaOxOIoCQJUK0ySbd6McpEkvr3iss35sCLIQitS+Cy7gO0z5cABxzi8H3ot1yYnm/i&#10;8Eq+Wkqy+nBhYeFTvgSwvC0BKUBxqAe+n+qHWE9buh6eJ+ZUGTrjuzIq6w0nZXle9HobcvjqwLow&#10;BEAAAhAIgMDNzc361dXVUXcy2dcCiMZVMrweYM407qG4O6TKetz+Q/skCZCwnqRbMSo1AiyoUvNo&#10;NPb05XTs3tX19cmFXLEZjdYoCgEIQKAmgdXV1W0JsGzXfOzf5oYDKY314MHKBFhbVUYld2tDqwYt&#10;I03lGs0PsgG/bqQzOsmSAFXWs3S7EaNtV7yV9dZbI4rSiW0C57YF0H9SBDjgELg7tRKxvH+jWVuS&#10;vB74gDKgXtHpfJQxOTTQFV1kSEBuhd0VswcvmU4UI8KBQeypstMY35VR2WtYlqfjxcU3K/Pzp/aE&#10;0DMEIACBMAhcXFz0pcDhfjkzc9Lpdl9cg4Wh8b9aMGeG5hHP+rDe9OwAxEPgRwIkrDMiIBAzASbV&#10;mL1nXHfji+7H8aWbWrOTyZF+jOhHiXHF6RACEIBAAAS0Goq87zZElWEA6qCCRQLG50uLunrvmrWm&#10;NxdIpabDx2vOvemA4LgJLM7Pv9fqlXFbgfYuCLhMDAy9wq8L3jHImJ2dPY9BT3QMg4CMl+MwNEGL&#10;5wh8+fJlM1Y6LueoWBlFqPf5MtXVI3RbGCpLsvpA1pMfqmjz7f1RpS1tAiFADKqyI4htVkZlvKHE&#10;6w6WlpbevObglXG2dAgBCIRHQHJDdmbn5s6kqNGWE+1YCzjBjJBfCbC2YlRAwD0BEtbdM0ciBGoR&#10;YHKshYvGNgnIx4h+lFze37v5KLFpC31DAAIQeIKAJK0fF0WhSeunlQERQKmMioaREWBse3WYfAOs&#10;3X/5su9VCYRHTeCxauWfURuB8tYI+EwAfHh4GFgzjI4hAAEIQOAXAqncbuFz7mJYmSMwGY/fm+uN&#10;nnIi8Hig+7Cuzeyv1SXmuT2xqMoOYGxXRmWsoTDfXl1aan5LqzFN6AgCEICAXQIXckjw6vpaE9X3&#10;RFLfrrSfeje8FmC+dOq98IUZHl/hG4yGEAiXAAnr4foGzSDwMgEmU0bIdwSML7afH1/97mSyf3V1&#10;dXRzc7OOEyAAAQikRmBlZeV0NBpVS1pnLo7O/cbny+gIVFSYsV0RlN1mkly0KRXktuxKofeUCSxI&#10;9UqqrKfs4Xq2hZLoNx6PB/U0p7VrAnNzc8euZSIvXgKMl/B9l+LtFqHMaeF7PzANy/J4eXn5c2Ba&#10;oU4kBOS2iCN5n/WbqEssqAk1j88Qk6oMn7FdGVW7hmU5LLrdN3pDa7uOeBoCEIBA2ARkL2Lt8vr6&#10;cHYy0XXXWtjaoh0EzBJgXWWWJ71BYBoBEtanEeK/Q8AjASZFj/AjEm18nFQICHa63UE5M3MiV0Ht&#10;XlxcNAoUR4QYVSEAgcwIvH79eqhXe04mk+eD0BXelZlhC95c4/Nl8BY3VJCx3RCcncdkvbWngWI7&#10;vdNr6gSosp66h6vZ9y2pr1pr+61SqfRrnxQSIAABCLQnIIex16WXpNeSJK+3Hyeueih7vY+uZCEn&#10;LQLyTbwna0h9nzX+C21N3NiQXB4kNlXZ08Q7K6Nq1rAsT0eLi7+vzM+fNuuApyAAAQiET0BzPTTn&#10;YzyZnHWliI53jQ2vA5grvXs0LAUMj6+wjEMbCMRDgIT1eHyFphD4lwCTKKMhFAKdzofe7OyJVFz3&#10;//ESChP0gAAEkiGwurq6LUnrv15XzTwcnY8JSFV0GWO7Iih3zbSCnCSt17723J2GSAqdAFXWQ/eQ&#10;Hf1CTt5LsdKvHS/67bWUxAy/GiA9BgIyTo5j0DNnHcVHg5zsD3n+y8kPT9kq3zSfF7nBI/dh0Mj+&#10;29vbTVk/7jR6+ImHiA+ZIumgH41REaeqBJpxXQlT7UaTsjzQojavO51h7Yd5AAIQgEAkBC7lhlfN&#10;9ZA590MkKqMmBKwRYE1lDS0dQ+AXAiSsMyggECgBJsNAHROYWsbHSYMAoF4JJRXXD/WKKCqABjZA&#10;UAcCEGhNQJLWP43H43fSEYHp1jT9dGB8rvRjhn2pDdYA9pVCghLQSnJ3UlEOGhBoQkCrrBedDtUs&#10;m8CL7JmYkvQeHh4GkeHNUV3Wvjl6HZuTI5DzrRZUUw5sOBfFr8UAAlMRdcIjoHsN3W5337RmxIlM&#10;E7XcH/GqSoAZ15UwVW4kPLdXl5a2Kz9AQwhAAAKREbi5uVmXgoRH3clkX3M9glPf8PzPPBmch/0q&#10;ZHh8+TUG6RCIkwAJ63H6Da1zJsDkmbP3g7Zdr4iSq6JO9MqooBVFOQhAAAI1Cbx69epzURQbUm39&#10;nMo+NeF5bk4QqqIDWF9WBOWvmVaUk836gT8NkBwzgeWFhU+i/3nMNqD70wRiSlL/3gI5DMj7LPxB&#10;zTsjfB9511Cqd//HuxIoMI3A5rQGqf/3WOfKlPxSFsWnxcVF5pWUnOrOlkO9dcyGOA612KBqsU/i&#10;VpXgEgethOnlRmU5LLrdNzJvHRjojS4gAAEIBEfg4uKiL7kc+3ID0okUJAw7Pmd4/meeDG44BqkQ&#10;4yRIt6BUggRIWE/QqZgUPwEmwfh96MIC4+PEzKK/r1dGXV1fn1yQVOViGCADAhBwRGBlZeV0vLLy&#10;ZqYsTx2JRExLAsbnyZb6BPu4mfk/WPNSUexxPB9KYlg/FZuwwy0BSRSiyrpb5NakpZB4l3PFX2sD&#10;w3DHMt/8z3CXdAcBCDgmwG0WvwJPYQ51PIxai5M16HBhYYF1aGuS+XUgB7b39LYx25YTO7JN2GD/&#10;xK8MwqSrJwlI3H+0uPj7yvz8KYQgAAEIpEhAEtV3ZufmziSXYytF+7AJArUIsLashYvGEDBNgIR1&#10;00TpDwI2CTBp2qRL3wYJaDB5djI50hO6elLXYNd0BQEIQMAbgdedzlCC1huTsjzwpgSCKxFgw7ES&#10;phluDKjIyXOzb+NZK8t9+fLF+HXons1DvCMCj9XBzh2JQ4wFAilVgZT32cACIrqEAAQcE5idnT12&#10;LBJxNQjIbRZ/1GieXVOS1525/E+Z94fOpCEoCQK3t7ebesuYK2OIIbkibUAOe6RTITKepyJ6soHG&#10;+5eWlt5o/L9ZDzwFAQhAIFwCWmRQig1qovqeaNkPV9MnNDM89zNPRuV9b8oyTryhR3BGBEhYz8jZ&#10;mBoHASa/OPzkW0vj48TwYv8fPnJCV0/q6old38yQDwEIQMAEAQ1ary4tbVOp1gRNO30YnyPtqOm3&#10;V533bc39fi1LTvrP41k27Tdl8551VXKedmMQc5cbzialpJxMR+VfkyPFfF8kIptnmmKPhVROTtGu&#10;VGzicFB1T6Z0KKy61U5ansuhyV0nkhCSDAGprL7W7XadH9QmlhTRECKeNdVZjOepiH5oILy2Nd5f&#10;7ylaQwACEAifgK6rrq6ujrTIoHwfroWvMRpCwDEB1pWOgSMOAv8SIGGd0QCBWAgwWcbiKet6Gg82&#10;2R9bfT2xqx9ENzc369YBIQACEICAAwLLy8u7GsyeKcuhA3GIqEjA+BxZUW5UzezP+1HhCFnZ58Zz&#10;r9fbG41GrKlCdl6gummV9VKuuA5UPdR6JJBykvr3TpbKvwOcDgEIxE1gfn6eOSVQF8p839fbDwNV&#10;L1i1cpmDXTmAw5KuSCcn51BvF/NhFYdXfFBvKJPY1lRwxEinIprRuH7R7b55vJGuwgM0gQAEIBAH&#10;gYuLi74UE9wdTyZnnW43/vib4XmfOTKOcexbS8aJbw8gP3UCJKyn7mHsi4oAk15U7kLZmgT0g6ic&#10;mTm5urnZ0w+lmo/THAIQgEBwBDSYXfR6GySth+Ea1lEV/GA4sFdBIk0aEKiySS4VTfc1EalB9zyS&#10;O4Fe733uCEK1v8pvP1Tdm+gliUhvmzzHM24ISIX1UzeSkBIrAaqrh+25L1++bIatYfja5TYvG/dI&#10;WR6TAGicavId3t3d7Ydw2Ib4UiRDjRjXVEcxll9AJIf5R4uLv69wAHPqOKIBBCAQF4HL+/ut2bm5&#10;Mykm+CEuzdEWAp4IsKb0BB6xuRMgYT33EYD9cRBgkozDTw60NB5g8jC2xIad3uzsiVRcZ/PMwZhB&#10;BAQgYJeABrU1uC1J66d2JdH7SwSMz48p4vYw56eI0bZNVceybuJLIhJBZ9sOSbD/xbm5Y5mzjhM0&#10;LUqTcq7kKu+xQZROy0Rp8c8wE1MxsyEBGSN8/zRk5+IxDgWZo5zzXN2GYtnrfWzzPM/mR+Bekqu6&#10;3e5WKJZX/TYPRd9s9SDWNdX1jOVfEU3K8mBpaenNa755po4fGkAAAvEQuLi/H+ht993JZF+07sej&#10;eUVNDc/5zI8VuWfejHGS+QDAfKsESFi3ipfOIVCdAJNddVa0jJ+AbJytScX1Q/1wkmD0WvwWYQEE&#10;IJAzAQ1uS9K6Vlr/nDMHX7azhqpA3nAwr4JEmjQgUHcsy3pq5/b2drOBKB7JnAAJRP4HAFVb//bB&#10;w8PDwL830OAFAufQgcBzBDjUEPbY4FCQHf+QvF6Rq1ZX10OS/EGgIoHRaLQuTfcqNnfWjDW7M9Tt&#10;BBHzmsqvbrxpaocRNxAW26tLS9sRm4DqEIAABH4goLfaX19f789OJkd62z14IACBBgRYTzaAxiMQ&#10;aEeAhPV2/HgaAvYJMDnaZxyJBONBpQDGln44jSeTE/mQ2o3EDagJAQhA4EkCmrQulVneSdL6JxC5&#10;I2B8bnSnujtJAcz37oyNV1LTsSwV6PY5/Bev331pTpV1P+RJcvuV+3g8HvjxBlKrECjL8rxKO9rk&#10;SaAoiv/maXn4Vj8mfq6Fr2ncGpLI+rz/ZP4gETDu4e1UexkvfZlT9uWgTd+p4BrCmn6v1xBB07YE&#10;iH1NJZj9OC7LYdHtvllcXDyYCosGEIAABCIhoPkVs3NzZzOdzlYkKrdT0/B8n/3c2M4b2TzNOMnG&#10;1RjqmAAJ646BIw4CTxFgkmNcZE6gLx9SH66ur8/0uqrMWWA+BCAQOQFJWn+vlVoiNyMK9Vk/VXCT&#10;4QBeBYk0qUmgbaKLburLP73mkz8I1CJAlfVauFo1bvs7byU88Ifl/fU2cBVRDwIQeIYAFdbDHRqS&#10;/ElszaF7OJD2I+yiLA8kGfDcoQsQFTkBOYC9J3PKeuhmEIMK3UOiHzGwqU7KdhyX5ancjvr7yvz8&#10;6VRINIAABCAQAQHNp9C8Cs2vEHX7EahsTkXD8322c6M5j6TTk+GxlQ4YLIGAHQIkrNvhSq8QMEOA&#10;SdEMxwR6Mb5YDnBsSWB6Ta+rury+PtTrqxJwGyZAAAKZEtBKLVqxRaqtDzNFYN1s4/OidY09CAhw&#10;rvdAIWiRBsfxQDb5d4M2FuWCI6BV1jWhKDjFElGI5LVqjpRvwEG1lrTyQUCSXv/jQy4y4yDQ6/VO&#10;49A0Py05DOTP57kfUiuLYrg4P//enweQHBsB+Y7dklvDtmLR2+A3fCwmx6cnsbCpPsttHE8k7iHJ&#10;6ht6O+pUODSAAAQgEDgBvWn16urqSPMpNK8icHVRDwLJEMht/ZSM4zAkaAIkrAftHpTLgQCTWw5e&#10;xsY6BLqdzqZeXyXXWO3UeY62EIAABEIioBVbil5vQ5LWT0PSC10yIcAGXfCONv0NIAHqD6PRaD14&#10;w1EwKAKdsvwYlEIJKJN7oloTFz48PAyaPMczEICAXwLj8fjcrwZIf4HAJnT8Esh4PfAnty/4HXsx&#10;SX/8ft2LSWfV1fS3fGz2R6EvMbGpbsplHE+K4v3q0tI2yepThwQNIACBwAlooT/Jm9gdTyZnnW6X&#10;OJrhuT6XeTHwYR6GeobHVhhGoQUEwiRAwnqYfkErCHB9HWPgHwLGF8lxLLT6co3VnlxndXJzc7PO&#10;cIAABCAQIwFNWtcKLlLB9jhG/UPV2fi8GKqhTfWKY55val0Sz9kaw1IJ91D+9ZOAhBFOCMiNIOdU&#10;WW+Pmmrq7RhK0isbbe0QWnu6KIpTa53TcfQEdA6J3ogEDbi9vd1M0KxoTcpsjXC+sLDwKVpnobhT&#10;AvrdKuuMfTngEOX3a8aHUpyOk1bCiI1NxWcrNjVVsIsGcuup2LexurzMvOSCNzIgAAGrBC7lRhot&#10;9Cd5Ex+sCqJzCEDgRQJJr53wPQQ8ECBh3QN0RELgGwEmNcaCcwKRBeokaL1ezsycXN3c7OnpYee8&#10;EAgBCECgJQGt4LKytLSh14+27IrHhQBrpynDILJ5PrdB7WBTe+3Lly/7uXHF3nYEqLLenJ+D33Rz&#10;5SJ6Ur753kakblaq/vbbb8OsDMbYOgTO6zSmrTsC3W6Xd6o73LUkpb5uKIviI9XVaw2JrBvf39/v&#10;adw/dgjEqAL3IDGyqQ5KcgzLbafyfnkjhyuPpwKgAQQgAIGACVzc3w+urq6OupOJxvv7AavqRzXD&#10;83ySc6Ifz8Qv1fDYih8IFkDADgES1u1wpVcItCPAJNiOX0JPszj+25nCYUdPD8uH2WZC7sUUCEAg&#10;IwJ6/ai8y7YzMtm4qcyJU5CyfjQ+5kx26Gr8yqbcpmz+b5nUnb7SJqAVciXB6FPaVpq1LvWEM7O0&#10;pvcm763B9Fa08EFAKp8OfchFZvgEpDLuefha5qkh79Tw/Z5i1XV5J5zKmvIgfPpoGAIB/V6VwzXJ&#10;fLO6+tYPwXdR6kCsbKrbUhrDWjBGbzvlJqCpbqcBBCAQMAEt4Hd9fb0/O5kcdbpdYmYB+wrVIAAB&#10;CECgOQES1puz40kItCKQUhCgFQgefpaA8TESf3CuLx9mh3qaWALbawwdCEAAArER0A1cvY50Rq4l&#10;jU133/oanxN9G2RafvxzvGkiQfXnYfzusVYKaggEr8zCwsJHSVpnbnrBUykml4U0MB8eHgYh6YMu&#10;fxOYn58/hQUEniFwDpnwCOj6L4WKxeGRtadRMofger339ijRc0oERqPRurynkrsVzMM3f0rDwr4t&#10;xMzsMw5AwqQo3mvBGL3tNAB1UAECEIBAIwKSqL6rBfxmOp2tRh3k9pDhOZ41XW4D6AV7nxlbjBHG&#10;CATMESBh3RxLeoKAGQKGF1ZmlKIXCIRDQE8TjyeTM/1o01PG4WiGJhCAAASmE9DrSIteb0MqvpxP&#10;b00LJUAAYMo4YO0Y9A/Fx/iVBABdHx0GDQblgiIgY2YoCv0ZlFKBKJNMIlkgPJ9TYzweDwJXEfUg&#10;AIHvCEg15f8BJEgCvEuDdMt0paJeb5Tl8eLc3PF0K2mROwGZO/ryL9nv1Kh/xzkMTmJnL3rZR+zK&#10;2LCTwjBaIGZ1efmTsT7pCAIQgIBjAhf394Or62tNVP8govuOxcctjjk+bv+hPQQgkC0BEtazdT2G&#10;+yQQ9ce/T3AZyTY+RlJcrMtHW2929kQ/4jIaGpgKAQgkQGBFqlWOFxffSKX10wTMsWqC8fnQqrYe&#10;Ok9xfveA0ZZIn+NXq2tKlc09W7bRb3oEpMr6J6qs/+tXEk7cjnF5Z711KxFpVQlIYtlx1ba0y4rA&#10;eVbWRmIs79JIHPWCmjGuP2TcUV09/qHnxIIvX75oZfU1J8I8CvEZB/BodhyiiaG96Kcox67E1mUe&#10;eqMFYuIYhGgJAQhA4EcCekuW3iw/O5kcyfss+XVSDP6Pcj6MAWxCOjJGEnImpnglQMK6V/wIh8BP&#10;BAiYMCQgUIuAfrzpR9zl9fWhftTVepjGEIAABDwS0OtJl5aW3kil9QOPagQtmo/+Ke5h3Rjs+A0l&#10;0UTWSTuyPhoECwrFgiJAlfW/3RHK7zeoweFAGRl/vKsccEYEBEwRmJ2dPTfVF/2YIyAHTDbN9UZP&#10;Pgl8W4+E/k1cSDxjXg7k+2SF7DgI3N7e7sh6L5t3VOi/3ThGjSUtiaW9CDamsasx9dHi4oYkq7Mu&#10;tfRzoVsIQMAeAb1B/urmZk9vlNeb5e1JyqRn5vdMHO3YTMaVY+CIy40ACeu5eRx7vROI6YPfO6xM&#10;FTA+RjJYTHUl4C0fdSfX19c7mQ4bzIYABCIlsLq0tD0pCiqS/eQ/43NhpOPjWbUzmNtjdVmAY/dQ&#10;r16PlSd6uyWQa5X1WJLC3I4G99IeHh7YoHOPfapEmUNOpzaiQXYExuPxeXZGB27waDRa73a7rPkC&#10;91MT9UI9TKc383TK8mMTm3gmLwL6fur1etnd/hVgbCCvgfeStcTUXhwLMYxdjaVrTF0LwjCwIQAB&#10;CMRG4PL+fmt2bu5M3rc7semei74xzIW5+CJUOxkjoXoGvWIiQMJ6TN5C17QJECRJ279Y54JAf6bT&#10;2bu6vj65oJqoC97IgAAEDBFYXV7+NC6KdzNlSZBdmPKhP2VgsWY09Msz302IY1eq2PUfr143bzA9&#10;Jkfgscp6NoeoQk0AS25gVTRIEmAHFZvSzC2BS7fikBYDASpZhuclOVzCOzQ8txjVKMB1y5+8C4y6&#10;OMnO9PC0/DtM0rgKRoUYI6igdh5NiK296Odgx67EzkW3DY2l5zFQsRICEEiJgOYuaA5DdzLZF7v6&#10;KdkWhC2G5/Zg58IgYGekhOFxlRE5TIXAVAIkrE9FRAMImCPAwsYcy1R7Mj5GMlxESaLN+uxkcqRX&#10;aemVWqmOFeyCAATSIvBqeflz0ettkLSell+NW5PhvG6coaUOja/hDOqpV6/rFewGu6SrhAlI4tGB&#10;mHeesIlfD0aF/JtNmf1Ltsm76m2utods9+NBlpBVRDfHBKi67xh4dXF/VG9Ky5gJhLCO0erqejNP&#10;zBzR3Q2Bx8PTa26khSklhN9smGQC0IoY24tOCO6bWW5+km+TNxKzOA5g9KACBCAAgcoE7u/v1+SG&#10;+H3NXdAchsoP0hACEAiaQHBrpaBpoRwEfiVAwjqjAgIhECAwEoIX0tMh83GlV2nplVp6tVZ6zsUi&#10;CEAgRQIr8/Ono8XF3yVp/TRF+6rYxAf+C5Qyn9erjB9fbWIYt3oFu17F7osRcuMiIElIH+PSuJq2&#10;JItU4+SrlWzaDXzJRu7zBGT+yHZdyrh4lsAQNuER4B0ank9sa/RtXePpW+Q9B5psezj+/vXQtB6e&#10;jt8SMxZ4+q2aUT7lXoi1vejdUMbtpCwPJGa+wc0eKf8YsQ0CaRKQRPXd8WRyIjfEb6VpYWBWGZ7X&#10;Q5kHA6OcnzqGx1V+ALEYAk8TIGGdkQEBRwRY0DgCHbEYxogV5/X1aq2rq6sjPcFsRQKdQgACEDBI&#10;4HWnM9QAvAbiDXYbRVfMgy+4iYBIkGM4tuTXoij29Ur2IGGiVFAEUquyHttvNajB4FiZh4eHgWOR&#10;iIMABGoSoMJ6TWAOmktS6KYDMYgImIDjtc7541oxYCKo5puAHpbWQ9O+9QhNPnGv0DzyqA8xtxcd&#10;43vcTori/erS0rbGzAMdQagFAQhA4BcCkpeweXV9fSaJ6h/kP/ZBBAEIpEnA9zopTapYlQsBEtZz&#10;8TR2hkuAYEi4volZM8bVD97rdLsDOcF8pieZLy4u+DCMeWyjOwQyIKABeA3Ep1rh9ikX8lH/wsBm&#10;Tg/yVx/jmNUrR+VKdg2S8weBqQRin4M8Vx2dypcGTxMYj8cD2IRFYG5u7jgsjdAmAAKXAeiACt8R&#10;6Ha7bwECASXgInG97Ha3oQ2BlwjoIWn5dwilpwnEGEvIwpfE3sJzc1kO5feysbq8/Ck85dAIAhCA&#10;wNMEtHieFtGTvIRDicWvwckDAcNzOms3Dz4MUaThcRWiiegEAdcESFh3TRx5WRJgIZOl22sZzRip&#10;hat5YznJ3JudPdGTzc074UkIQAACbggsLy/vyvywPSMBejcS/UhhDnyBO0EQP4NyitSYx6wEyneo&#10;whnksApOqa+VM8vyODjFKvw+Y/6NxsbbtL7yjiLp0jRU+oOAYQJyY8up4S7priUBeXcOWnbB44kR&#10;sJa4LmvDRQ4yJTZazJsj1dU1WX3NfM/p9Mj3SqC+JAb3rGOcj9myPJX1zRuJS0QXkwh0dKMWBCBg&#10;mYAWy7u6udnT4nlaRM+yOLqHAAQCIuB8nRSQ7agCgTYESFhvQ49nIdCWAAGQtgSTeN74IoZx9eK4&#10;0BPNerL58vr6UE86JzGIMAICEEiWgCYMFr3eRqpJ68bnwJRGAvN5kN5MYcxKFc591kBBDq/glCp7&#10;vY/BKfWMQtYSs2IBkIieJF2G6UipknoapmZo5YPAb7/9NvQhF5lPE9A1nd6iAx8IPEXA9PooprUh&#10;I8IPAXkn7YrkgR/pcUlNIbYQF/GK2hKLexaUqzE7KcuD0eLihsTEzyt6jWYQgAAEvBK4vL/fmp2b&#10;O5P35I5XRRD+LwHD87mrORAXBk7A8LgK3FrUg4B1AiSsW0eMAAhAAAIQCJFAt9PZlJPOJ9fX1xpI&#10;5w8CEIBAsARW5ue/VpWRpPXTYJVsoBhBnhegEfhoMKLsP5LKmJX3SV/+7dsnhoTYCXytoBl4lXXT&#10;iVix+ywF/R8eHgYp2JGYDcPE7MGcFgRmZ2eT+iZpgSKUR3lnhuKJgPUwsV4qJIGQ6uoBOzkA1SRZ&#10;fSDfmR8CUCUaFUz8NqMxNiZFick96y3bcbGyKD6uLi1tv+50+P6I6TeDrhDIlMCFrH2urq9PupOJ&#10;xtn7mWII12zm83B9k6BmttdICSLDJAjMkLDOIICAZQLPTk4skiyTj6N744sXxlVdx/dnJJCuH5T6&#10;YVn3YdpDAAIQcEVAq8podRlJHPzsSqZNOcbnP5vKuu6budw18UryEhyzg8fqd5Xsp1G+BEKtpEly&#10;R7pjcjwe810WmHsl+WwYmEqo45EA48Ej/CdEiz/ehqUR2oRMoM36qVOW0dy8E7IPUtVNbmPpi22H&#10;qdpn264E4w22kdnvn9jcs4ytjNeyHI6L4t3y8vKufeciAQIQgEA7AnrLlRTD25+dTI647aody5ie&#10;tjL/xQQAXf8mwBqRkQABYwRIWDeGko4gAAEIQCBWAvpBqR+W+oF5cXGhAXb+IAABCARHQKvLLC0t&#10;vZOk9U/BKVdDIQI7L8Ai2FFjJLlp2iapw42GzaVo9bvRaLTevAeezIFAaFXWU/5N5jCeqthI8mUV&#10;Sm7bFEXxX7cSA5amazWT/wI29SnVJCHxODKVk1dXfLKZvJEYaJxA3fWUVrzVQ/TGFaHDZAjId+Wh&#10;3uSVjEEeDCFW5gH6NJHE6J4lZHS8yo2iRa+38Wp5+fM0l/DfIQABCPgmoLe26+3tEhfY8q0L8isQ&#10;YC6vAIkmpggYXR+ZUop+IBAwARLWA3YOqsVPgEkpfh/atMD4+GDR3d5d8oE5Ozd3dnl/z4dme5r0&#10;AAEIWCIgSevvZQ7ZttQ93foiwDzui/yzco2v1YKzcEbOv5SHj9XwAtQOlUIhIGPE+5xTN7EqFHbo&#10;UZ+AJDsN6j/FE9kTMJlE/lJfpkHHqrdpDvTXiIAePOx2u/1GD/MQBIRAlfWVJKsPFxYWPgEMAs8R&#10;eLy5i/WbgSGSQwzCACa3XRCrsxszk5tE9UbRlfn5U7eORRoEIACBegSurq425bb2M721XZ7kG6we&#10;vmRas1ZLxpXtDGF92I4fT0PgkQAJ6wwFCPggwCTmgzoyIVCVQL87mezLx+fRzc3NetWHaAcBCEDA&#10;JQGpbnYgwZENyTYdupTbVhYBnWcIsjZsO7SMP5/RWF378uXLvnGAdJgUAa2oWZTlgQ+jqiRS+dAL&#10;mXYJPDw8DOxKoPc6BGZnZ4/rtG/VtmkCdyuhGTxsiKscYPpPBrSiMVH8wbsyGm+FrehL662i0/ko&#10;h8miijuETTst7SRZfaA3d6VllV9rMopF+AVdRzoxu2dptRmvenuH3iSqN4rWcQdtIQABCLgkIGud&#10;Nc0X6HS7epvMmkvZyDJEgHncEEi6qUKgzdqoSv+0gUBKBEhYT8mb2BIUASajoNwRnDLGxweLbeM+&#10;lo/PQTkzc3J1c7N3cXHRNy6ADiEAAQi0JCAJhMd6ZaokrZ+27MrJ48bnPidaOxDCHO4Acj0RuY1V&#10;CbZvSvB9qx4lWudGoFOWH13aTKK6S9rhyRqPx4PwtEKjxgTqJEs3FsKDVgj87LsuWwlWODfv9I/m&#10;j/IkBH4l8MT663yZ6uoMlWcIPN7UdQgg8wRyi0mYJ2ihR2J35qBK8ZVxUbxbXl7eNdcpPUEAAhAw&#10;S0DzAjQ/YDyZnGm+gNne6S1mAqzTYvaeQd1ZGxqESVe5EiDKnKvnsdsfASYvf+yRDIEGBOTDY6c3&#10;O3ui1301eJxHIAABCFgloFem6tWpUvn22Kqglp0TxHkGIOvCliPL/OMZj9U9rRhjnig9pkLAVZV1&#10;EtVTGTHt7JCDNG/b9cDTJglIhfXTZ/urkoxuUhn68kpgttsN+pvDKxwPwuVdOfAgFpEZEPi2HpuM&#10;x+8zMBcTGxIYjUZaabTf8HEem0Ig49hEuGODGN6Tvqk1VqXoihZfebW8/DlcR6MZBCCQO4Hr6+ud&#10;2bm5M80PyJ1FMvYzhyfjyhgMqbU2isEgdISAJQIkrFsCS7d5E2ASytv/06w3Pj5YZE9D3vq/6zVf&#10;et2XXvtFMldrnHQAAQgYJqBXp64sLW1MyvLAcNdGujM+7xnRik4g8CuBnMfqY6IB1fH4YbxIwGaV&#10;dRLVGXzfEyAJM6zxIP4YzjyXmB6WqmgDgWwI3N7ebmZjLIZ6ISDVs4+l+u1nL8IRGjwBiY/viZKD&#10;4BWNXEG+kQJ0IHtxTzqlUjytLD9r0RUtvhKgZ1EJAhCAwMzF/f3g6vr6ROIfus7pgwQCzxGoNO+B&#10;L30CrAvT9zEWWiVAwrpVvHQOgZ8IMGkxJEwTYEyZJvpif3rtl1z/dSKnq3edCkYYBCAAgQoEVpeW&#10;tiVQsl2hqbMmBG5eQM0c7mwcVhHEWJ2RWHxn/THxoAoy2mRIQKusl0Xx0aTpJGGYpJlWXw8PD4O0&#10;LIrbmqIohnFbgPYmCMzNzR2b6Ic+2hPodrvcRNEeIz28QKDX6xld8wE7HQJ6YEa+HXfSsSh8S4hX&#10;BOYj4nlPOuSlcapxhKWlpXdadCUwb6IOBCAAgRktVHd5fX04O5kcaXwcJIkSMDx/sz5LdJxgFgQg&#10;4IwACevOUCMoFwIsTnLxdDM7GR/NuAX2VF8yuj7IKeszPW0dmG6oAwEIZE5AkgkPxkXxbqYsvW8A&#10;MOe9MBgNB8cyH/atzCdZ9kd8mnggQXrWN61GVdoPLywsfJLN5tZzDL+9tMeJCevG4zHvIhMgDfUh&#10;88Opoa7oJlICHFoIy3HcRBGWPxLU5jMHVBL0qgGTNKFLDszsG+iKLmoSIMZWE5jt5sT1niT8yziV&#10;+LTGqeXGjl3bLqF/CEAAAnUJXFxc9LVAnRaq63Y6m3Wfpz0EIACBrzdSPvHH2p2xAYHpBEhYn86I&#10;FhAwQ4AAhhmO9PIvAcaU19Egm4NretpaPmb39aPWqzIIhwAEIPAdgVdybXfR621MyvIcMAESYP4O&#10;xikEjZ51xWFZlqxtghmpYSkia+ChaPRnU61IVG9KLr/nZKxRPTg/t2NxwAQ4tBCOczRhlMp/4fgj&#10;RU3kgMr7FO3CJiMEDuX9w7eiEZT1OyGGUZ+Z1SeI7z2J959xWpanGp/WOLVVP9A5BCAAgQYErq6u&#10;NnuzsydaoE4eZ23TgGGUjxieu1mbRTkKUBoCEAiEAAnrgTgCNdIgwKIkDT/asoLxYYus5347na3Z&#10;ubkzSVzf8awJ4iEAAQj8Q2Blfv50vLj4Riqtn/rAwpz3DHXDATEfvk1FJmP0eU9qAsKXL1+ompfK&#10;YLdgR5Mq6ySqW3BE4l1SPTgsB5czM/8JSyO0cU1A3uND1zKR9yyBAWwgYIuAJKt/kpvbzm31T7/x&#10;EpDDMnsclvHvP2IZ/n3wgwbE+Z52SFl+Hi0ubmh8OjCPoQ4EIJA5gZubm3VJVj+SG2P0EN5a5jgw&#10;HwIQsEiAdbtFuHSdBAES1pNwI0YET4CgRfAuik5BxlRoLuvLKew9/cjVj93QlEMfCEAgTwKvpQru&#10;0tLSG6m0fuCSAB/hz9Bm7nY5DF+UxRid7goJ2G/e3t7uTG9JixwJ1K2yzm8ux1FixuaHh4eBmZ7o&#10;BQIQaEugmJn5b9s+eN4MAW6gMMORXn4lIMnqQzmY+BE2EPiZgHwbbsq7h+/DQIYG31eBOAI1niQg&#10;c8lHiUe/07g0iCAAAQiEQkBvSpf9+z3R50SS1b/GmphPQ/GOYz0M79Mxjhz7L0RxhsdUiCaiEwRs&#10;ECBh3QZV+sySAIuRLN1e2WjGR2VUUTfsyEeuVJ47uZKPXv34jdoYlIcABJIhsLq0tD1xdKU3890z&#10;w4aARTC/J8ZodVf0er290Wi0Xv0JWuZEQKusi73nL9lMVfWcRoQdW8fj8cBOz/Ral0Dh6daeunrS&#10;3h6BTlkO7fVOz3UIlGW5Wac9bSFQg8CfjwcTazxC09QJSGX1NUns2pdiLambGpV9eCMgd/Hb+OoM&#10;WZ8MJVn93fLy8m5A3kEVCEAAAjN6Q/qc3JQuKHbAAQEIQMAlAdbsLmkjKzYCJKzH5jH0jY8AwYr4&#10;fBa6xoyp0D2kp7J3ZuXjVyqubwavLApCAAJZEFhdXv4k76Zt2T0Y2jKYD+9nyDJv2xpytftljNZG&#10;NiObjfuy6div/yRPpE5Ak5lKqZz2lJ0kqqfufXf2UUXYHetpkn7r9aytIafJ5r+HQUAOsp2GoUne&#10;WuhhQkkcZW2W9zCwZf354uLirq3O6TdiAp3OoRRp+fu9Q3wjKEcS4wjIHZn/NiRudCprxQ1JVv8c&#10;kFdQBQIQyJyAHLobSLL6icSWtLL6k99QzKWZDhLD8zbjKNNx9L3ZhscURCGQAwES1nPwMjZCAAJe&#10;CbBI9Yrfp/C+BPMPJWn9SCvR+FQE2RCAAASUgGw+HxSyeWAjaZ257pkxRpAimB8fY7SZKySgv/7l&#10;y5cPzZ7mqdQJ6LwiNp5/s5NE9dQ97t4+eQcN3EtF4lME5ADTEDJ5E2AMhOF/SQjjvRiGK5LTQn7j&#10;Tx5ETM5QDKpFQGLae/pN+MNDxDlqMbTdmFiHbcI1+s/0tyFrk88SG9iYn58/rUGLphCAAASsEdA9&#10;eUlUP5xMJke/rGOsSaXj6AhkOm9H56cEFGa9noATMcEKARLWrWCl09wIPDvJsNDJbSjYt5cxZZ+x&#10;YQmStD4YTyZn8nG8a7hruoMABCBQm8CKbB6MFhd/l6R1NhFq06v5AHN2TWD2mhMQasdWAvs7t7e3&#10;m+164elUCWiVdRLVU/VuGHY9PDwMwtAkby1IQMnb/2o9YyCYMfBHMJqgSDIEJNnw+PEgYjI2YUh7&#10;ApLstSVx7Z0ne9J4BzGP9pAN9cD3mCGQJrrJ7Hehh52Wlpbe6Q1sJvDRBwQgAIE2BC4uLvq6Fy+J&#10;6lpVvXIsm72DNtR59hsBxhFjge8jxgAE6hEgYb0eL1pDAAIQqEWAxWktXGk37nQ+XF1fn13IFWRp&#10;G4p1EIBA6AReyyaCJK1vTMrywISuzHVPUMxsg8rEOLLVB+PTDNlut7vPjTFmWKbWy89V1lOzD3v8&#10;ExiPx3w/+XcDGmROgOrq4QwAbp4IxxcpadLr9aiunpJDDdgyGo3WpZu9qV0R+5iKyGUD4h8uab8g&#10;K4PfhRx0GgqB7eXl5d1AqKMGBCCQOQG57XxzdnZWE9X1ptB+5jgwvyqBDObsqihoZ5cA63S7fOk9&#10;TgIkrMfpN7QOiACTS0DOSF0VFs3Re1g+lNdm5QqyS7mKTE96R28QBkAAAtES0KT11aWlba2M28YI&#10;1kFP0GO+bjOkjD7L+DSHU9Ywffm3b65HekqJgCQUv0/JHmwJi4C8e96GpVG+2mgF3nytz9ty+R2e&#10;5k0gDOu58SYMP6Smhb7b5+bmeL+n5tgW9siY6BdluS/V1avFromBtKBt/lHiIOaZNuox4d+FvCPO&#10;5aDTBjdzNBoZPAQBCBgmcHNzsy7J6kdSbOVQ9+Cbds/82ZQcz31PgHHEeKDKOmMAAtUJkLBenRUt&#10;IVCPQMIBiXog8m3NojRf30+zvCtXkc3OzZ3J1WQ709ry3yEAAQjYJKCVcGS+2m4ig3nuCWqs/5oM&#10;JePPcB22caTfOhxIlfVda73TcbQEZC75TCJrtO4LXnGqCQfvIhTMgUCnc56DmaHbKEkYHOAJ3UkR&#10;6idruEbxgAhNReWKBO5Hoz1Zf61XbP53M42FEA+phcxmY+J1NunW6DvB34R+90ui+pv5+fnTGiRo&#10;CgEIQMA4AS0KJ8nqehvMiXwnDUwIYP40QTHCPhKcryP0QhYq847Jws0YWYMACes1YNEUAj8TYFJh&#10;TDgjwGLZGWqHgvoSyN+7ur4+ubi/N/Ix7VB3REEAAgkR0Io4Rbf7Zubv61wr/bEGegITc3WlsWO7&#10;EWPTLmG9VvXxeni7gug9OgJSYa3VjR3RGYzCTgk8PDzwveSU+NPCypmZ0wDUQAUPBCQ56X8exCLy&#10;JwIc4GFImCYgv+0DiQecm+6X/uIlIAeUt6TQylZjC4iLNEZn+kFiI6aJNuwvod+EzBmflpaWNmQ9&#10;MmxIg8cgAAEIGCGgxeDkhqAz6WzHSId0AgGDBFiDGYQZa1cJrf9idQF6x0GAhPU4/ISWsRFgEorN&#10;Y8b1ZTFqHGmyHWrFmtnJ5OhKToLrifBkDcUwCEAgaAIrUhlH3keatH46TVHmuGmE+O++CDA23ZCX&#10;TcpDvSbejTSkxEJANoqOqbIei7fi03M8Hg/i0zpJjS+TtAqjphMoivPpjWhhk4Akka51ut11mzLo&#10;Oy8CRVEMpULu+7ysxtqXCDweTNZKpe3+2Btrx8/g08RIDMJs01Xkvwn5zh+K+duSrM6c0WYc8CwE&#10;INCagHwTDSRZ/Uz2sXS90m/d4RMdMHfaoBpBn5HP1REQRkUIQAACvxAgYZ1BAYGGBFiwNgTHY/UJ&#10;sEiuzyzCJ+SdsjMrJ8IvpZJNhOqjMgQgkAABraw2WlzckKT1zwmY49YE5mq3vAkm++a99uXLl33f&#10;SiA/PAJUWQ/PJ6loJJuRb1OxJWY7OjVu44nZTnT/lcDs7Ow5XLwTGHzVQL87vv/nXS0UiJjAn1TJ&#10;jdh7hlXXA8lFWe7LwZi+ka6/vaeMdEYnbQiwj9mGnsFnI40byrvhXL7zN/R2ToM06AoCEIBALQJ6&#10;eFcS1Q8nUvxN1q9rtR6mMQQ8EGD95QF6aCKfWfsxNkJzFPr4JEDCuk/6yE6TQKSBhzSd4ccqFhp+&#10;uCcitd+dTPavrq6O9AM8EZswAwIQiIjAa7nWVSrmvJOk9U9Pqc0c9wQV1n7eRzjj0r0LZHNgU6+L&#10;dy8ZiSET0Crrot/nkHVEtzgJyDtnEKfmaWktySqnaVmENVUJyC0H51Xb0s4OgU6v9/TBHZLX7QBP&#10;v9fzhYWFJ7/50zcdC58icD8a7ektoMbpEC8xjrRJh8RMmlCz8Exkvwe9QU0S1d/IbRx8A1gYDnQJ&#10;AQhMJ6C3kl/f3u5OyvJMvoc2pz9hpgXzphmO0fUS2TwdHV8UhgAEIPATARLWGRIQaECAhWoDaDzS&#10;jACL42bcIn+q2+0O5KT4mZwY39UP8sjNQX0IQCBCAnrNq6x3tr9XnfXPE45knvY+uhmXXl2wxwE7&#10;r/yDFF4UBdeEB+mZ+JV6eHgYxG8FFkAgTgJ6E1OcmqejdVkUm1Otofr6VEQ0+JuArNc+Ul2d0fCN&#10;gB5E7nY6W9aIEDexhrZOx8RO6tCy2DaS34Mkq3+S2PAGc4XFsUDXEIDAiwR0fSI3fZ3Ie+jDPw27&#10;7lLbmDcZoG0JMIbaEkz3ecZGur7FsnoE3M3q9fSiNQTiJBBJsCFOuHFozQIjDj+FrOX3Y0g/xPWD&#10;XD7MByHrjG4QgECaBPS6V3knbUi19SHz2xM+Zt3nfeAzLv26QNYpfdHg0K8WSA+NgCY1yub2QWh6&#10;oU/8BKTCM99Ent34eIuCZy0Q74HAuQeZiPyOwGg0WpfCBrruqvdHAns9Xpm0lnXaqX7rZ2IuZk4h&#10;oO8XabJnHRTxE+uIqwgghlKFUt5tZI4YCoFtLWSSNwmshwAEfBG4ublZv7q5OZKq6vtSVX3Nlx7I&#10;zZQAa9ZMHW/JbMaTJbB0mwoBEtZT8SR2QAAC6RFgEZOeTxtYJMlga1Jt/UiqrR9SxbQBQB6BAARa&#10;EZCN7ONer7ehm9qtOkrtYeZo7x5lo9W7C74q0Ol212V9Yj/BIQxz0aIiAZkzPlZsSjMIVCYg30Vv&#10;KzemIQQgYIyAvNPPjXVGR40IFDMzm40e/Pmh7xPYjXRIJzESkO97khBjdJwFneX93i/lALJ80/Ut&#10;dP9rl9/eQU6EIeQ5AsRSAhgbgcYUdc2nMWAONQUwRlABAhkS0NvGZR98f6bbPdFbyJ9FQJX1DEdH&#10;vCaz7orXd7Y1Z2zYJkz/MRAgYT0GL6FjUASenTwCDTIEBS9xZVhYJO5gB+a9NIYkQWNTEtdP5IN9&#10;14EqiIAABCDwD4H5+XmtwKZJ68dgEQKs+bwPA9Zc3l3w9+/g8bcgCQ479w8Pz28kBKAuKrglQJV1&#10;t7xzkSbvGt4zAThbEttOA1ADFRwSwOcOYT8jSlZd5g/skLzu37EeNNBvem7L8AA+UJFf/vprX1Rb&#10;c64eMRXnyH8WSEzFuwuCiy3q/CDf8W80BhwAHVSAAAQyIyD73jtz8/NnUlF9KzPTMTdEAqxVQ/RK&#10;vDoxnuL1HZpbJ0DCunXECIAABCDQgACLlwbQ4n6kYqC4L4nrH+Tj/USqmQ7ithjtIQCBmAjIu2co&#10;18Fq0vpBTHob15X52TjSuh1WnC/rdkv7OgSe+h2Mx4daoa9ON7RNm4BWWS+KYpi2lVhnlcD3yZSP&#10;750HDsdYRV6p87Lkd10JVFKNLpOyJjJjdH0l32J24z9PvG8jw4S6FQnIWKK6ekVWqTe7/fJlR76t&#10;N73ZSWzFG/pvgomteHdBMEnrstb4pDFfjf0GQAUVIACBjAjoPrfsd2uiut7e2a9sOlXWK6OioX8C&#10;rLn8+yBUDRgboXoGvVwRIGHdFWnkJEGASSMJN1oxgrFhBSudPkNAgofrUm39SK9H02vSAAUBCEDA&#10;FQHZwNiWBMQ8N7nZUHU1zJ6Vw3rLuwue3VDVa+QfK/QFoCQqhEBAq6yLHn+GoAs6RERgSsXfcVEM&#10;IrImSVVlLh4maRhGPUugKMtT8PgjcDcauX/vUX3dn8MtStbD51TOtQg4oq5Ho9F6r9PRxDC/f8RY&#10;/PIX6cRYvLvAa9K6zAu6rt+WWG+ecd4A3I8KEMiVgCSqr13f3R1OyvJIktXXGnFwmLTeSD8eipsA&#10;69S4/Rea9oyn0DyCPoEQIGE9EEegRuQEmGQid2Bg6jOeAnOIfXWaBoclcX1LrvI9k4/7LftaIgEC&#10;EIDA3wSWl5c/SdL6u8eNjTywMDd793PTudK74ikpMOV3oBX6tFJfSiZjSzsCCwsLOl8M2/XC08kT&#10;qJEYKe+Zt8nzCNzAYmbmv4GriHqGCfzW6/EeN8y0TnfdTsfve6/GO7qOXbR1S0DXY3r7jVupSAuR&#10;gN7aUM7MHAaj27d3TDAK5acIsZYAfO4h5ijvgvNer7chB80PAiCAChCAQCYEtADb9e3triSqn3m9&#10;6aUmb+bKmsBo/gsBxhCD4jkCjA3GRs4ESFjP2fvYXosAk0UtXFk1Zmxk5e4Qje1LtfX9q6uro5ub&#10;m/UQFUQnCEAgPQKStP5ZNzZ0gyM967AoNAKstTx7pEYSgVbq04p9njVGfCAEHq8Up8p6IP4ISo2G&#10;CZAypgZB2YEyEMiAwOzs7GkGZgZroiSsbwajXMN3dzD6563In4+33+RNAetnHm/FWgsOhYeE3eAY&#10;eFSImItH+N9EO/wNSCz3WOaEN9y6EYDfUQECGRHQwmvybXkicZ0Pxsx2WGWdudKY1+LpyOHcHA8U&#10;NG1MgPHUGB0PpkuAhPV0fYtlrggwubginYccxlMefv7OSlMfud1udyDdnlxfX+/qKfXsQGIwBCDg&#10;nIBubOgGh2x0nDoX7lIgc7NL2r/IMjVPejUiZuENxn9RlvtauS9ms9HdHAGqrJtjGX1PhhIdHx4e&#10;9LuHP08EZrvdY0+iEeuJwOPhI0/S8xYrSR1rQkD/hfdn6J0enmHpaaTV1XU9lp5lWFSXgN6GFXQ1&#10;0wbfnnUZ0P55Ahp7If7ieYQ4+A1IrObT0tLSBus7z75GPAQyIqCF1q5ubo6kqvp+p9cL89smI39g&#10;qj8CrLP8sUcyBCAQJgES1sP0C1oFRoAFRGAOCUgdxkZAzkCVrwT0dLqeUpeK65sggQAEIGCbgG5w&#10;yEaHJq0f2JblpX8Hm0Ve7IpEKOssz45qOP7lvbD+5csXc9VyPGNAfDsCVFlvxy/6py0kNI6LYhA9&#10;FwyAQCQEypmZ00hUTVXNON5337/rG64fU3VgIHa9JzExEE94VENvwdLbsDyqUE0075BqnCy2Ig5j&#10;EW6Vri39BiRuOxTx2xLDfV9FDdpAAAIQaEtAC6tJgbX9mW735LHgWtsun36eKut2uNLr3wQszcvg&#10;zZTAM+OJ9Xem4wGzZ0hYZxBAoA0BFilt6PHszwQYT9mNCVsLUNmIWpMAwKEEAw4fK3JlxxaDIQAB&#10;twRkw2NbKrd9dCvVsjTmZcuAX+7e1hzp1aiYhLcc/51ud+f29nYzJpPR1R4BuY1jV3o/tyeBnoMi&#10;YCFJ/Xv7ZH54G5S9mSkzHo/5Lefk87+Tm/jzREDiOn94Et1O7Ld5oF0vPG2GwLmsww7MdEUvsRLQ&#10;26/kANJhNPrzDvHuKuIx3l1gVAFNVu/1ehvMB0ax0hkEIPACAdmb3pmbnz+TiupbTkA5TFp3Yg9C&#10;kiXAGitZ12IYBCDQgAAJ6w2g8QgEIAABJWB0UdkyKQiPxEfA6Ph5xnxJXN+cTCYn17e3u/ERQmMI&#10;QCA2AsvLy/qu2X6s2hOb+j/qy7zs1X8u5kivBoYs3GBygCRZ7XNwLmRnu9UtuUNNbvGFL81ykvr3&#10;AOQbZxA+kHQ1lESX83Stw7KfCVBh3e+YKMoy7vedw7nBr6fClS7r8e1wtUMzVwSkuromq6+5kmdM&#10;DnEZYyibdERcpgk1Q88YHPsSoz2V9fvv8/Pzp4a0oxsIQAACzxKQOPBAktU1UV1vdemniIr5MUWv&#10;TrHJ4LycIT1MrkiAd0tFUDRLigAJ60m5E2NsEHh2cmBxYgM3fUIAAuYJ9CWp44MGCTRYYL57eoQA&#10;BCDwLwGt1qNVe6JOWmeN53VIE5jxiN/w2Jcq67oG2fdoEaIDIvBYze08IJVQpS0Bj4mIDw8PfNe0&#10;9V+L5+UAyrDF4zwaF4HLuNRNR1tJMF2XZON+MhZ5nDOSYVjTEPkmP56bmzuu+RjNEyMgseDdmZgP&#10;+xn+Rk3MvdbNIT5jHfHzAgyMfZkHDuRGzDcSl2Ht7tGViIZADgS0YMnVzc3RpCyPJFl9zYvNVFn3&#10;gh2h9QmwvqrPLKknDKzxkuKBMVkTIGE9a/djPAQg0JSA0cUkC5Omboj2OaPjZxqFx490DRJosEAS&#10;1/cvLi760x7jv0MAAhBoSkCr9mj1Hq3i07QPb88xJ3tDr4Kdzo9eLQ1QuK2xL8kRX5Mk+IOAEKDK&#10;egLDIJCEw3FRDBKgGa0JkvQS3xovWtp+FZ/tdo/9apCv9GJmZjNZ6wOZS5Ll+2iYHCT/mLqN2Pcy&#10;gXs54CeHiD9Ez8nWt2r0YNwYQJzGDecnpbQb+9uSrM4tGx7dh2gI5EBA95r1hm/Zez6Tw7bZxGmY&#10;G3MY3T/Z2G5OzhAYJjchwLulCTWeiZkACesxew/drRNgUrCOGAEQgIBNAk+cKJfE9a25+fkzSVzf&#10;sSmaviEAgbwJaPUeSVrXSusH0ZAg6OTVVay7PeK3PPY1SUKrhHq0ENGBENAq61EeZgqEnzc1Akws&#10;lDnjrTceCIYABCDggEA277kA5xgH7rUuQr/Dqa5uHXPQAmQM9GfG48Oglayj3Ld3RZ1naGuMAPEa&#10;Yyjrd1QzXqM3XkrS6JvHG87qy+MJCEAAAhUJSIGSr3vNesN3xUfsN3NYZZ250b47U5bA+EnZuxVs&#10;q7m+q9AjTSAQJQES1qN0G0p7J8Ak4t0FPhVgEemTfvyyAxk/fUlc39Mr2m5ubtbjp4oFEIBAiAQ0&#10;aV2r+chmyacQ9UOncAgEMjeGA8SVJg43/cuZmcOvSRP8ZU9Aqn2+zx5CLAAcviPqIpE1xqDuM7Q3&#10;R0De6f8x1xs9hUyAhFc/3tE1U5bvOZLXjQ04GUNUVzdGM86O5MDwoRwcTu/7i305bwOSuI039HId&#10;YTX6ejhcb7zUmy89aotoCEAgcQKSqD7QvWWpqr4vpqa31kjcf5jXgkDF+biFBB6FALdQMwayIkDC&#10;elbuxtg6BKqFAOr0SFsIPEGAxS3DwhaBCifJv17R1u2e3Nzd7enVbbZUoV8IQCBvApK0rsmJYV9D&#10;y3zsbZCy5vaE3v2YX/vy11+6kcFf5gQ0+VE20o8zxxCu+RElCz48PAzCBYlmEIAABJoTuBuNeL8F&#10;fGiquWfdPFkUxUdJWDx3Iw0pIRKQRLJdSXBN9z3i/ls2RDd70Yn4jRfsfwudMu71Zg2Jv77R4iEe&#10;tUQ0BCCQMAHdQ5abu/clUf3o695yqH8V9sZNqc68aIpknv0wfvL0+z9W802T+QDAfCVAwjrjAAJ1&#10;CTB51CWWVHsWj0m507kxAY+fndnZ2ZOrq6tN51AQCAEIZEFAr6LVK2n1atrgDGZt580lAc+L3pg4&#10;EexpzIu/N/W6WCc2IiRoAlJlnaqfIXkooiT177GNi2IQEsasdCmK86zszdRYDhf5c3y303nrT3pg&#10;kiOdo3xRlGT14cLCwidf8pHrn8C9HOiTyuof/GtiWQNP37SWrYqie+I4QbppW2+4DFIzlIIABJIg&#10;cH17uzs3P38mN3fHEdd1mLSehIMxojoB1qDVWdESAhCAwBQCJKwzRCDwBAGCLgwLJwRY1DrBnKWQ&#10;Bh/jEmhY687OHupVbpJMtpYlN4yGAASsEtAraaXSjyatn1oVVKdz5uI6tIy2Zb1tFGf1zvyP+T3W&#10;GdXdlWpLqqwH4tnIq9fKPEJCp6ehJIedzz2JRiwEsiAgCeubWRha10iS16cSk+/tj1TXnYop2QYS&#10;a+nPjMeHyRr4s2H+v22zQf0L+mwt92z4T2Nei4JocRAtEuJZM8RDAAKJEpAY7kCqqp/J+lIPw/UT&#10;NbOVWexxtMKX/cOMn+yHwJMAGBeMi1wIkLCei6ex0wwBgmBmOEbaC4uDSB0XiNqxjB+9yk2udDvT&#10;E/OBoEMNCEAgIQJ6Nbn825BNlc/ezWJd580FscyJ3gDZEhzAmJdqf325yjqfJApbvkygX6qse3Ji&#10;Qsl+smE68EQxe7FawTd7CBkAKGdm/pOBmcGZ+Hiwby04xUJTKPJDV5ZwnlNd3RLZSLodjUaHX7+3&#10;cvrjXeDN28R1PKF/jOtoMRCJr/6uxUE8aYJYCEAgYQL6TaLFzWSv+EiLnUVpaoPCblHaidLuCQSw&#10;x+LeaCRaIcBYsoKVTuMhQMJ6PL5CUwhAICUCLEBS8uZUW5wGcA19hOuJeT05ryfopxpIAwhAAAI1&#10;CGjFN7mq9p1srhzUeMxsU+Zhszxr9OZ0TqyhV/JNAxrz8g5Yl/XFXvLMMfBFAo9V1v3NAzn5J6Ek&#10;9Z/d9vDwwLeKh7FMYowH6B5EdqRqpwexiJyZ4b1WZxQkPMfVwaBtx+Px+7rP0D4dAvJ9tSsHg/N9&#10;fwT0vZvOqJpuCfGd6YxstNB4qsRV33Cjhg269AmBvAlcXFz0tZiZFjXT4mZ506huPfNhdVa0/JUA&#10;44dR8RQBxgXjIgcCJKzn4GVsrEXg2Zc/Qa9aHFNrzKIgNY8mao+hZPVvdPTkvJ6gv767O9RARaLU&#10;MAsCEPBEQDZXtkW0/nP7x5rOLe/vpLGe8oA+0IpzUvlv555EUw8DIiyRstH+MSyNEtMm0N+/Scrj&#10;ohiY7I++IACBfwnITRin8HBPQBJD/nAvNRGJGcx7z3lK1lTHy8vLnxPxJGbUJHB7e7sp31cfaj6W&#10;XnNiPV58SpzHMfay3H6MpzoWjDgIQCB1AnL4bWtufv5Mi5klY6vhPfNkuGBIewKsO9szpIe/CTCW&#10;GAkZEyBhPWPnYzoEIOCJAAsPT+D9iE0haCs2bGqgQiqu7/ihiFQIQCBVAnJ97YHYtiEb7MNUbcSu&#10;x7gLINwTCH3NOR4fym+/7x4MEkMhIHPAudfbNkIBYVKPzCrNynfKW5P46Ks6AU2OrN6aljESKIqC&#10;9bkHxxVlOfAgNi2Rmc2F6jw5YMIhwLRGcWVrJLlsTQ667Fd+IPWGoX8DJ8o/hf2P0F2jcdNup/Pm&#10;MY4aurroBwEIRERAb9m+urk5kuJlup4gTtvQd8yFDcHx2FcCjB8GwlMEGBeMi9QJkLCeuoexrxYB&#10;Xvq1cGXTmHGRjavjNtT+SfG+VFzfk2rrJzc3N+txw0J7CEAgJAKy2XIsG+yatH5qXS82L60jJrDi&#10;BfGvQiMY61IFsP/lr79IrghkyPhSgyrrhshnWlVWKn8NDBGkGwhA4CcC8/Pz9tfmUP+BwGg0WpfE&#10;0z5YDBLIY378PDc3d2yQGl3FRKDTOdTvqphUtq5rBN/C1hl4EMAemj3oGi9dXFj4nbWZPcb0DIEc&#10;Ceit2lKkbF9v2ZZvkHRjK/b3zv8ZPsyFmf2SWHNm5nCL5jKWLMKl65AJkLAesnfQLRwCTBLh+CJ2&#10;TRhLsXuwlv4pfpyKTesz3e7Jzd3dngY0agGhMQQgAIFnCOimiySu201aZw72Mv5SnAu9gKwjNKKx&#10;rre43H75slPHPNqmRYAq6y38mWEF2adoPTw8pLux2mJ4WH+00zm3LgMB3ghQXd0P+kLWRX4kZyA1&#10;4TlTfq/vM/AgJj5BQCqi7snhvXXgPEEgom/ilPxH/Me8N8uiOFhaXHwjv/Wh+d7pEQIQyJXA9e3t&#10;rt6qLUXKtrJg4DBpPQueGGmFAOsoK1jpFAIQCJgACesBOwfV3BJgEeCWdyzSGBexeCpzPf18bO9o&#10;QOPq6mozc/qYDwEIGCKgmy9LS0tvpHLQgaEu/+2GzUrjSKt0yDqqCiXDbSIc671OZ08rihomQXcR&#10;EZBDS+9JjqzhsDyqxVYGMi6KQeXGNDRGQNZr/zPWGR0FR0DW5afBKZWBQrJ2fpuBmf5NTGgelfXT&#10;Jz385x8qGrgmcHt7uymV1Xdcy41KXkK/9Zi4Ewcy6K2y3JY46bbBHukKAhDInIAcdhtIVfUz+d77&#10;ICj6meOwYj7zoBWs4XYa4V5MuDAz1+yZscQ7JfNxkbj5JKwn7mDMM0CAhYYBiHTxlQBjKauBkMkC&#10;st+dnT28urk5kkDHWlYOxlgIQMAaAd2MMVoljvnXmq9e6jiTedAL22eFRjzWi7Lcl+RHNkrCGlHO&#10;tHmsFvenM4GxCiLp5knPkeDpZ0B3ynLoRzJSXRCQ3xX+dQH6Oxm6DpL5cOBYbN7iIq+6rof9FhYW&#10;PubtxDyt1xhst9vdz9P6BlZH/J3cwFoeSYCArAmG3U7njRxIOkjAHEyAAAQCIKBrB93HnZTlkVRV&#10;XwtAJfcq+Cn85t5OJEIAAhCAAAQiIUDCeiSOQk0IQMA9ARKt3DNHYgMCAXxkyybJQAIdZ3qN3MXF&#10;Rb+BFTwCAQhA4AcCy8vLn2QD/p1u0rRCw8ZkK3xNH2YN1ZRcw+cSSGLVq+y/fPmi1X34y5SAJFzp&#10;e7/dOz9FdpEn07lwCQmeLij/KqPX6536kYxUFwSKmZn/upCDjH8J3I1GA3h4JBDnevrPx0N/HsEh&#10;2guBTudQqqv3vciOVSixIaeeIybUHLfEQU8XFxZ+l1vIWGs3x8iTEIDAIwHdr725u9vT/VvdxwWM&#10;GwLMg244ByPF4DqTsROMV4NShHERlDtQxiABEtYNwqSreAk8+5I3uMCIlw6aGyHAWDKCMZZOcl04&#10;6jVys7OzJ3qtXCy+Qk8IQCBcApK0/lmSoTZks+Y8XC3R7GcCuc6B3kZCQmtMvdJer7b3xhLBXglQ&#10;Zf0n/HEmznkbQw8PD3x/eKOP4BQJUEHfvVelkupb91KR+AuBeObfc6m8u4sH8yMgMdc9Peybn+UG&#10;LE7o29kADetdEBuqj7gsigNJVt/gMFJ9djwBAQj8SkDWDFtz8/Nn8l924PNIIIACcPgCAhCAwLME&#10;+F5hcGRGgIT1zByOuRCAQDUCBNSqcaLVrwScjp0AP671Ojm9Vu767u5Qr5ljjEAAAhBoQ0ArCslG&#10;/ButMFS7Hz7uayNr+4DTObCtsik8n+AY16vtWT+kMDib2UCVdeEWT6JcMydbempcFANLXdPtMwTm&#10;5uaOgZMuASrou/etJKxvupeKxGcJBH7DidxK8xHv5UdAD/fqId/8LDdocYLf0AbpGO+KGFF1pMVk&#10;8n5paWmbZPXqzGgJAQg8TUALisn+7Ins0+5Liz6c/BBgDvTD3ZtUg2tMxo43LwYtmHERtHtQriEB&#10;EtYbguOxdAjwck/Hl8FaYnCRGqyNKOaeQIDJ6t9DkHfrpgRETq6vr9lIcT86kAiBpAjoZo0krWul&#10;9YPKhjH3VkZlqiFralMkK/aT6BjXq+3lN68bKvxlSEDf9/IvvwSswJPiYhiKMgdRmTgGR6FjNATG&#10;4/F5NMomoOjjYb21BExJ04TADpPJd/GxfB9X/zZO0yvZWTUajdb1cG92htswONFvaRuoTPRJrOhl&#10;ivJOH86U5YbcMvnJBG/6gAAE8iWg3xSyH7uvBcXk3bueL4kplge+t47fIACBzAnwrZL5AMjLfBLW&#10;8/I31tYhwGRQh1ZSbQmiJeVOp8Ywdn7B3ZeK63t6ml9P9Tt1BsIgAIGkCGgSo1YaqlRJjjWcc98z&#10;/zlGnvoY73QGsm7YdUwVcYEQ0Crrosp5IOrYVSOwBDi7xtrtXdYJfGvYRfxc78H/VnWNktM/U8NA&#10;kmGD960pWwPph3dYII54UY1A5m25ASG/w30xjA+LOkpCa7+QKql6uNeimLy6Tv2bOjBvEjN62iF6&#10;m6SweSPrruPAXIY6EIBAZASub293tYCY7MduRaZ60uoy/yXt3l+NM7i+ZOxkNnYwFwKZEiBhPVPH&#10;Y/bfBJjsGQnWCRhcnFrXFQHxEIjsBLie5tdT/Td3d3sXFxdsrsQz0tAUAsERkIpDu6LU9tcKRE/9&#10;Me869xnracfIMxnjkozxQasIOqaLuEAIVDqcFIiujdQIJOGtke4BP/Tw8DAIWL0kVZP12LkLw9ok&#10;nLvQLyQZhlg58WtI3HzrIlWT//CtA/JrEPA4j2t19bm5ueMa2tI0AQL3o9GeHM7j28i0Lz3+lk2b&#10;EkN/xI5+9FJZFAeLCwsbHBKMYfSiIwTCJXB1dbUpVdXPZJ3wQbTsh6tpYJpFtsceGD3UgQAEbBN4&#10;Zg+Q9bRt8PTvmgAJ666JIy8OApkkgsThDLdaMtG75Z2SNMZOJW/uzM3Pn0nV1K1KrWkEAQhA4AkC&#10;ev25VJXbeDZpHWrOCDD3OUP9t6DMvlHKmZlDrSbomDLiAiCg73lR4zwAVcyqQFKMWZ4/9TYuioFV&#10;AXT+CwFZBwzbYKmaXN1GBs9WJ/DNHzOODiJU1yz9llI5mfdXjG7+Nq87XKPL2ng7RlTo3JyAxlC7&#10;nc5W8x54cioBh7/hqbok3oAY0t8OLiaT93qLpN4mmbjLMQ8CELBEQNYHa1c3N0fd2dlDqaq+ZkkM&#10;3RogwNxnAGJMXRhcVzJ2YnI8ukIAAk0IkLDehBrPQAACEKhCwOCitIo42mRCIP6T332ptr6vwZSb&#10;m5v1TLyGmRCAgGEC8/Pzp5LQ+Lten/tP18y7him/3B0BM4e4801yXfvy11/7DkkjKiACyVRZ95DM&#10;FpAbnaoi89JbpwIRNlPMzPz3KQwkosc9OCR56jxuC+LSXm+UkQrr/bi0RttfCDhYr8u37wGVePMa&#10;e483Tu3lZbUna4knOQOfcyzpa+GNstyQ2yM/OQOOIAhAICkCeoO13mQte6xn8g0xSMo418bEv9fu&#10;mhjyIACBAAjkvJYOAD8qGCZAwrphoHQXD4FnX+YEp+JxIppCIBACLA7rO+JrMKXbPbm+vd3VIEv9&#10;HngCAhDInYBWIpINe620/jm3ytO+fc+859ADmX+byFjb5GYWh+MtIFFaZV3e78cBqVRPFQeJa/UU&#10;Sr+1rAsG6VsZloUaVH4qOT0sLdGmLgF59/6v7jO0b05ADn5sNn+aJ4MjYGn+l4N8Qzm0/T44e1HI&#10;GgG9aUpuX9jvcKDFGuNfOs7829sd6L/Xj7n9acENsfuNfOfG+42bm9OwFwKBEdD4qN5gLWrtBKZa&#10;vOo4SlrPcd6Ld1CEpTljJyx/ONWGbxOnuBHmhwAJ6364IxUCEAiQgNFFH4uIAD2cgEqOPp5dkpLE&#10;kg+zs7MnV1dXmy7lIgsCEEiDgCatyzW672Tj51MaFoVvhdH1Uvjm+tWQ9eQ3/nuP1QX9+gPpzgn0&#10;er2PzoW2FWgpUa2tWrk8//DwMMjF1hDslEPIxyHogQ5mCUhi7LnZHuntJQLcDpHo+DC/HvhTv30T&#10;pYVZTxC4H432xOfrwHFMgG9wZ8Bzii2VRXGwuLCwwS0ZzoYXgiCQFAFJVB9c392d6M3VYlg/KeMy&#10;MianeS8jtz5tKuvJ7IeAbQC8T2wTpn9XBEhYd0UaOUER4CUelDtQBgJRE+B90t59nV5vrTs7eyhB&#10;l0MJvqy175EeIACB3AgsLS6+l2t1t3Oz27W9zHkOiRPY/Ae2VhXU6oIO6SMqEAJzc3PH0VRZN5+Y&#10;FogX4lJjXBSDuDRGWwiER0AOlJ+Hp1WaGmkFZW6HSNO3/y5k5Quq/br+fGFh4VPipDDvOwJaQbXb&#10;6WwBxROB9r9ZT4rHJzaHGFMxmbyXQhvbHDqKb3yiMQR8E9C90uvr631JVD+S9+W6b32SlZ9gobhk&#10;fZWpYTmslzJ17XSz+S6ZzogWURMgYT1q96G8cQK89I0jjaVDo4s9xlEsbo9Lzww+muV3uCnBl5Pr&#10;29vduJyDthCAQAgEpFLRgWzqvpHEj2EI+qSmg9G1UmpwTNvDWvIXolpdUDZq9kyjpr/wCQRfZZ1E&#10;9aAGEZWK3bpjPB6fu5WINBcEJGH91IUcZMzM3I1GAzhkQqDFekFuPfhIomMm40TMfLxZiu8e3y7n&#10;m9yZB1KNNX2NTZblxvLy8idnMBEEAQgkQ0D3SHWvVIp9bSVjFIbMpDrn4donCLCWZFhAAAIQmEqg&#10;c3l1VU5tRQMIJEbg2QUhi4fEPF3dHKMfCYyj6uAjb2l03LzEIoNk9Z/Nl8XJ6Wyn814SUI8jHyao&#10;DwEIOCag1UfkHXLI9dlmwTub88yqHV9vrCNf9FnZ7W4sStXt+ByLxm0IfPny5Si4CrT8Vtu41Oqz&#10;87/9xpRllfCPnf/111/ElR3ydiHqN35DLjB/lfHlr7/25YW15UwggsIhUFZ7dUrC46lUV38TjuJo&#10;YpOA3rrwZTTSde+6TTn0XYNAxd9qjR5p+gyBam/FOPDpu1vm93eyr3Eeh8ZoCQEIhELg6upqU9YB&#10;e3ordSg6ZaNHUTgxNaX5zgmwmIUYXkcydmIeDC10f2EcMSZacOXRIAhQYT0IN6CESwIkq7ukHYcs&#10;o7vZJC7E4XS0DJ6AXnGnV93plXcXFxf94BVGQQhAIBgCuiG0uLCwIR/rx8EoFbkiRtdKkbOwqj7r&#10;yOl4x+NDTeSY3pAWKRGQzbr3wdjTokJqMDYkrsjDw8MgcRODMk8q/w6DUghl2hI4bdsBz1cnIGts&#10;3lfVcaXVsuJ6Qm6aCWcNlJYHgrRGDoHty61x60Eql6tSfKM783wqcaeyKA40JkmyurOhgyAIJEFA&#10;C/Bc3dwcdWdnD0lWT8KlzxqRynyXtpcMWcc60hDIzLthHGU+ANI2n4T1tP2LdRCAAAQgYImAs4/K&#10;DKurf+8yvfJubn7+TBLXdyy5km4hAIEECeiV6UuatC4bRQma59QkZ/OdU6sCFEbgqZJTOt1ufzQa&#10;HVZqTKNkCMzPz5/KQQW/7/OKiWXJQI/YkHFRDCJWPzrVZc11Gp3SKPwsAXnXDsHjhoAmpYgk/cdf&#10;zgReWF/I7/F4jpuFshkdcqPQjhi7qQbrNzjf4QG5nm91Z86IfdwXk8n7paWlbY1JOoOGIAhAIGoC&#10;Wqzr5u5uT4p3nXW73UHUxsSufOZ78bG7Lwf9Y18n5eAj1zYyJlwTR55pAiSsmyZKf0ET4KUdtHu8&#10;KGd0TBC89OJDhGZBoC+J63taYeDm5mY9C4sxEgIQMEJAN4pmynLbSGcZdmJ0nZQhv8oms4asjOpr&#10;w05ncPt3Qgd/GRGQpK2PXswlUd0L9jZCZe562+Z5noVA5gROM7ffmfmSzLbpTBiCwifwxHojqBtm&#10;wicYtYZyIHdd/L33sxF8jwfkVr4JnDkjxnH/9cBfWW4sLy9/cgYKQRCAQPQEtEiXFusSQ4hxRu/N&#10;egbEONfVs5DW/xBg34fBYIIA48gERfoIkAAJ6wE6BZU8EOAl7wE6IiEQLwFnH5Oc6P5hkHytMNDt&#10;nmjFAa08EO8IQnMIQMAlAbmG90A3jqgYWY+6s7munlrpteY7pJFPe5LQoYkdjR7moSgJ6JXqTqus&#10;k5QS5ThRpSXhaxCt8nEq/p841UbrZwhcQsYNAXlXcbjGDeq4pDyuP3TNozfMxKU82jYhIL7W+Oaz&#10;N0jxXd6EqsVn+H63CDfOruU3fCq/0zfyvXocpwVoDQEIuCYgNy0Nru/uTrRIl8jWdQB/oRBgTz4U&#10;T6AHBCAAAQhkQICE9QycjIl/EyC4x0j4mQBjgjEBgWgJ7MzOzp5cXV1tRmsBikMAAk4J6MZRr9vV&#10;pPVTp4IjFcYayZHj2OxuBbooy/3HBI9W/fBwPAScVFknUT2eAfGCpg8PD4MkDMEICDgmwFrZHXBZ&#10;x/Cecoc7KklFUQydrHmiopKusn/99de+WLf2koX6fc43ekBjgO94686IZbyXRXGwuLCwoYerrUNB&#10;AAQgED0BSVRfk0T1w0lZHsl7bj16gzCgFYFY5rpWRvLw3wQMrh0ZNxkPqmfGEWMi4zGRgOkkrCfg&#10;RExoScDgIqGlJjweMwHGUczeq6W7s4UfJ7lf9ItUH1jrzs4eXt3cHGmgp5YTaQwBCGRJQCvU6UYS&#10;iTgvu9/ZPJflKPzOaNaOrUeAVCZdvx+NtBoRf5kQ0EQASeL6ZMVcEtWtYPXV6bgoBr5k5yZXfpPn&#10;udmcsr29Xm+Ysn2h2KaHauQGuX4o+qBHYAQ6nT9JfgzMJ5bU+fLly450vVm1e77Vq5Jy0I7veeuQ&#10;Qx/vcvDs49LS0rbEJVg7WR8NCIBA3AT0tujr29tdSVQ/kXdb5Xk/bqsj1p69+Yidh+oQgAAEIBAT&#10;ARLWY/IWukIAAsYIhB7wMmYoHRklwLgxitNIZ7LJO9BAjwZ8jHRIJxCAQNIEdCNpaXHxjVZBStrQ&#10;hsYxzzUEV+cxkmLr0JrattvpbN3e3m5ObUiDZAgsLCx81MqjxgziN2kMZUgdyXz2NiR9UtZFbr46&#10;T9m+3GwTf57mZrMPezlU44N6HDJ1jbPw22+f4tAWLdsQGI1G6xKfqH34lm/2NtQNP0vSumGgv3YX&#10;4niXIhjDYjJ5t7y4uGsdAAIgAIHoCegt0XpbtMz5H8SYfvQG5WKAo6T1EOe5XFzs3E6D60bGjXPv&#10;BS+QMRG8i1DwGQIkrDM0siDw7Eva4OIgC5AY+TQBxhEjwzQBRx/DptX22F9fAz7X19dnUm194FEP&#10;REMAApEQ0CpIssH0PhJ1nahJUMMBZtaMViDL4bV9bluxgjbITh8r2P3ZWjkS1VsjDLkDGSd8Ezhy&#10;kNEDJI50RszzBKgS6mZ0COc/3EhCSnQEyvI9v8PovFZbYUl47ctDh7UffHyAb/em5Cw8xze+Bag/&#10;dhnSeNcbG3vd7sby8vJn64YjAAIQiJrAzc3Nut4OrbdE623RURuD8hCAAAQgEAYBvj3C8ANaGCNA&#10;wroxlHQEAQhAAAIpEwgpOJoy5za2aeBHqq0fSeL6vl6z16YvnoUABNInIBtMn7QqklZHSt/aly1k&#10;jnMwAggmWYPc6Xb14Nq+NQF0HBwBqbL+qXGSLInqwfnTlkIPDw8DW33T778E5ufnT+GRBgFZEx+n&#10;YUnYVmiiqmzIrOv6mzV42L7yoN354uLigQe5iHRM4K+//tJvl7U2YnmHtKFn+Fm+9Q0D/bW7EOZL&#10;mb8/Ly4sbLD2te5uBEAgagK6L3l3d7c30+2e6O3QURuTu/KOCsuFMMfl7mpn9htcMzJunHkNQRCA&#10;gEUCJKxbhEvXYRBgwg7DDyFpYXRMGFxchsQIXTwScPQR7NFC66IlcX1rbn7+TBLXd6wLQwAEIBA1&#10;Aa2KpNWRck5aN7ouino0WFSe9aJFuI9dSzVlqbK+a18QEkIg0KjKOonqIbjOqQ7johg4FYgwCEAA&#10;AhUIjEajH95N35JOST6tAC/xJt1OZztxEzFPCDx+s2yagsH3vCmSLfvhm78lwOmP+xzrRVl+XFpc&#10;fMcNGNP9RAsI5ExA9yPlUMuZMNghASvnkYDtEIAABCwSeOa7w+da2aK1dJ04AdZLiTsY814gQBCJ&#10;4QEBCFQkwCKvIqiwmvUlcX3v+u7uRK/fC0s1tIEABEIioNWRpErS73q1b0h6oUsiBPjmcOZIqbT+&#10;4Z6Kys54+xakVdZFh/OpepCoPhVRqg3kG+5tqraFZheVuUPzSGN9/tP4SR6sTEAqLf7xUmMS2Cuj&#10;TKqhvkfn5uaOkzIKY34hoLe/yDvgg2k0xK1NE23YH9/+DcFVf8z1WNfiFnoz4/Li4m51LWkJAQjk&#10;RkAOow2kqvpJT/Yjxfb+N/tJwkpgJDgqMOd6fkvAM5ggBBg3DAMIQCB2AqyVYvcg+kMAArUIGF28&#10;EYSsxZ7GFQg4+vitoEkyTeQ3v67X793INXx6HV8yhmEIBCBglIBWSdKrfcuiODDaceCdGV0XBW6r&#10;F/VYKzrH3imKfdlUZr53Tt69QH1vF0Xx8UXJ/AbdOyYgiTJGBgGpgyoQgAAEvhGo9W76PoEdhOkS&#10;kFu/Xl7TpGt6NpbpN8p4PD60ZTC3NNgiW7Nfvj9qAqvf3FUcS4ta6I2MejNjfS15AgIQyIGAJKqv&#10;SaL6obwvjsTe9RxsxkYIQKAlAdaKLQHy+EsEXK2T8QIETBEgYd0USfoJksCzL2UWA0H6C6UgECIB&#10;FncheqWRTjtzch3f1dXVZqOneQgCEEiegCY/Li0tbetVv8kbKwYyv1n2Mt8blgE/2/3al7/+2vcl&#10;HLluCSwuLh6IxPNfpFJV3a0jApamlUwDVi8Z1WQN9evvMBnr8jFEqv4e52OtH0s1qUUk679Gf1Rf&#10;b4Qt+IfKmZkDqqsH76bWCo5Go0N5z/ZbdzSlA77zbROu0D+xgAqQ2jWxPc4l+fSzFrXQGxnbacrT&#10;EIBAigS0MNbt7e2uvCtOxL7Nl2wkESuBEeCo0JztuS0BT2DCEwQYN5kOC743MnV8emazTkrPp1gE&#10;AQg8Q8Dooo2FAOPMNAFHH72m1Y6sv353dvbw6ubm6HGjODL1URcCEHBB4OtVv2W5rVf/upDnQ4bR&#10;NZEPA0KXyTrRq4dkfG/KPL/lVQmEOyPwQ5V1EtWdcY9F0LgoBrHoGrOesmb6X8z6ozsEXBGQwx2b&#10;JmVRfd0kTX99lZNJFgem/RH2L1m+TXZd3vzC975/n88QEwjACc1U0CIWS4uL77SoRbMeeAoCEEiZ&#10;gBbEmp2dPZF3xAexs5+yrdgGAQhYIsA60RJYuoUABGIjQMJ6bB5D38oECMxVRkVDCEDgGQK8R9Ic&#10;GlLRaDApy7NrqYKQpoVYBQEItCWgVXv16t8Uk9aZ29qOjinPE3C0DHh6949jfE+qGK5Pb02L2Al8&#10;rbKu1Z357cXuSuP667tAgp5vjXdMh78QSHG9lKObqfBs3+uS2GLtnUT1dfv+syFBEyNlLXNuo2/6&#10;DIOA3vYicUhNanP6x3e/U9xPC+P7xKoTTI9xXc8Wk8m7r0Us+IMABCDwE4Gbm5t1+XckyeqHvV5v&#10;rQ4gkrHq0Aq0raOCc6bntkBpohYEIGCCwDPfGrxHTMClD1cEWCO5Io2ccAgQKArHFw41MTo5M4Yc&#10;ei4TUY4+djOhWdlMrYJwfX19JpWOBpUfoiEEIJANAb36V9YPb2TT6jQVo42uh1KBYtIO1ogmaTbq&#10;69sYl6SQvvx29xt1wkPREZAq2u+jUxqFjRN4KlnTZTVT4wZF1KFs2CezVooIu1FV5baKodEO6exJ&#10;ArI2cRZ7oPp6+INQf3cLv/32KXxN0bApAfnN98fj8WHT59s+9+090LYfnm9BgBhBC3jTHzUV49K4&#10;nxatWF5e/jxdKi0gAIGcCFxcXPTv7u72JM54ooWwcrIdWyEAAYsEDK4RTa2HLFpL1xCAAASeJEDC&#10;OgMDAhCAAAQg8AQBZwt8ktW9jr+OVEOQautH13d3h5K4vuZVGYRDAALBEdBqd4sLC1ppPfpNK2fz&#10;WnBedKSQwSCjI42TEvNUMoYkqq7L3L6XlKEY8ySB5YWFz/KePgZPfgSqJGRqZdP8yGAxBOoRkDnz&#10;tN4TtK5L4LHKcr/ucybaV3lXmpBDH/UIiF8+ym9vWO8pWsdEQG58OtSDtL51Jhbg2QPECqw6oO34&#10;1nifxv20aIVVRekcAhCIjoAUu9qRd8OZKL7TVnkSstoSDOB5R3v5bee1AEihAgQg4JkA7xHPDkB8&#10;ZQKsjyqjomFMBJ59CRMcismNxnRlUjaGko4gkCwBeU9sSuL6iQahkjUSwyAAgUYENIlgaXHxnWxi&#10;fWrUQQAPsRay7AS+MSwDfrn7l8a3JIjskKzq1T3OhEtFvI/OhCHIK4G6iZdSwXbgVeEMhMu16KcZ&#10;mJm6icPUDfRtXyjvorrvUN/cEpZ/vrCwEO33ZcJ+MWaaHJzdDemmF2ICxlzbrCNiBs24VXyq6fgu&#10;yvKjxvs4PFQRNM0gkAkBvZFZb2aWm8S0CEbflNkkZZkiST8QSISAwfVh07VQIiTzNcPgGMoXIpb7&#10;JMDayCd9ZEMAAvERYOKPz2cNNHa2sHd0IrsBglwf6UvF9T2ptn6iQalcIWA3BCDwNAHZxHo/U5bb&#10;8IHADwRYG3odEFXWbOPx+FAOnBjbYPJqMMKfJTA3N3dMlfV0B0jLBMu36ZIJwzKSfMLwQ0st/tvy&#10;eR6fQkB+J3+EBqnluzU0c6LSZ1wU76NSGGVrEbi9vd2Ug7Mfaj3koPFTt1I5EIuIbwSIHVgdC1Vi&#10;A98UkO/GYTGZvFteXNy1qhSdQwACURHQG5jv5CZmeUccSbL6WlTKo6wbAo729OvMaW4MRwoEIBAb&#10;Ad4jsXksT31JWM/T70lbzcs3afdiHAQgAAHrBGQeWZdq60c3d3d7FxcXfesCEQABCERDYHFx8aDb&#10;6bzRza1YlGZtbNFTbDhbhDu966pjW5JF+qPR6HB6j7SInQBV1mP34I/6m0qkDKm6aVoe+sWa88Tt&#10;S9q8mNa2MTri8eDcesi6m3rnhmxjKLrpAbvlhYXPoeiDHmYJaLKbfH/sm+3VbG9Vv6PMSqW3rwSI&#10;IVgdCFXGtryDT+W7cWN5eZn3sFVv0DkE4iGge4By2GxX3g9novWmTc1JzLJJl74hECEBg2vDKuug&#10;CAmh8jQCBsfQNFH8dwiYJsC6yDRR+guXAC/rcH1jUTOjizPGkEVPhdO10THzklmOTmKHQzZKTXbm&#10;5ufPZLNpK0rtURoCELBCYH5+/uvmlm5yWRFgsFNnc5pBnaPpinWhN1c1qQyoCatfvnzZ8aY0gp0Q&#10;oMq6E8xWhdhKmHx4eBhYVZzO5RKa8hwM8RKQCoLBr2vjpTszIwfnonoH2XoXx+xDk7pzwM4kzfD6&#10;ku+OQz0wG55mP2pErMCjh4glWIX/0tiW9ernxYWFDY3rWVWCziEAgWgI6N7f7Ozsiczfwd2MEg3E&#10;3BR1tLfPWi23gYW9EIAABPIjQMJ6fj7HYghAAAIQgAAEqhPoS7X1/aubmyOtklT9MVpCAAIpE9DN&#10;Ld3kKmdmjkO1k6CmRc+wwWwR7stdtxnXsvm0Jwlj696UR7ATAmVRbDsRhBBjBFwkRhZFMTCmMB09&#10;R2AImngJyG8E/1l0nySv/mGxe6tdu3hHWzUgtM4lWVIP2IWmFvqYISBxwz355ojme6PNt5UZYhn3&#10;QkzBufOLsvy4tLj4Tn6jrHmc00cgBMIjcHNzsy7/juQgy74c3l1zqSHJWS5pIwsCeRFgfZ+Xv6dZ&#10;y3iYRoj/7psAayLfHkC+UQLPvnQJABnlHEtnRidhxlAsbm+lp9Ex85Imjk5gt4LBwz8QkA3mgSSu&#10;n13L1YB6RSB4IAABCOgm15ImrRfFQWg0nM1noRnuQh/WhC4oPynDxLjWjSj5xzzuzYv2BS8uLp7L&#10;YaLg3sv2LY9LgocEyLdxEYpS2/9GqTVKfyVApVHrA2FgXYIDAR7e3Q6scitCDoe8dysRaa4I3N7e&#10;bkrscMeVPFNyTHxjmdIlu36ILVhz+ffjWr7/h3IV0Pby4uKuNYF0DAEIRENA9/aur6/3Zc4+0T0/&#10;X4qToOWLvCG5jvb4WacZ8lfo3bAmDN1D4evHGArfR2j4JAHWQwwMCEAAAhCAAAQgUJGAXg2oVwRe&#10;XV1tVnyEZhCAQOIElpaWtnXzKxQzCWRa9ASBH4twX+7a1LjWiodSZX3PmyEIdkKgnEw+OhGEkFoE&#10;fCY6ym9/UEtZGkMgIwJUV7fr7Meb2tbsSnHfu893untrzUiU6r6f9GCdmd7oJSQC+juXpLf9kHSq&#10;o8u333OdZ2hriAAxBkMgf+1Gx7UcZD7vdbsb8u49sCaIjiEAgWgISKL6jhzUPZOK6lvRKI2iEIAA&#10;BCAAAQhAIFECJKwn6tgczTKVxJAjuxRtNjoeCBymOER+scnomHmJmKOT11k4zZORekWgJK0f3t3d&#10;HT5uPnvSBLEQgEAoBL5ufpXlxtfKTR7/nM1lHm30Jpr1oBf0NpInJHF1SysgejEIoU4IUGXdCebK&#10;Qmz8jisL/67hw8PDoMlzPFONgKyBTqu1pFVoBGRexHcWnSJ8k19zkLw+fQDpwZCF337jQN10VFG2&#10;kN/5oSSs96NU/juliSd48iCxBlvgjxfn599wi4wtvPQLgXgIyB7eQJLVNVFdC1gEM1+TpBXPGHpS&#10;U0d7/azPIh8nVdU3uB5kzFSFnli7Z8YQ4yExPydmDmuhxByKOU8QMDjBwxcCEIAABPIm8NPCaVMS&#10;M04k6W03bypYDwEIKAFJkDzWyk1awQkiiRHge8KLQ20G07QCIofOvLjVmVCtsk7VYGe4fxEUYvKi&#10;jIeBPyLpS5bN/2H6VqZpoSRasna16Frh+9Zi98F1HcohpfDAdP6UscB7MjjHtFdIvin29Ban9j2F&#10;0YPNb7AwLAxUC2IORh0j8fpPCwsLG7x3jWKlMwhER0Djflp0St4JR1qEKjoDUBgCEIAABCAAAQgk&#10;TICE9YSdi2kQgAAEIFCNgLNgvKMT19WsplVdAs8smvoS/P4gga8TrdRQt0/aQwACaRHQyk1awclH&#10;lVFnc1laLptuDRvH0xlZaGF7PGsFRJm/9y2oTpeBENAq6zOdzp+BqJOFGiEmqf8EPqukUdeDbjwe&#10;n7uWiTwzBGTd+j8zPdHLUwSEb5ZxggjmBJcD9ly+EXddCkSWGwJ6a5N8V+y4keZOiu1vMXeWRCaJ&#10;2ENrh+mth/JvW74F37fujA4gAIFoCVxcXPS1yJS8D87EiM2QDSFRK2TvVNDN0Z4/a7MKvkihicG1&#10;IGMmhQFhzgbGgzmW9GSWAOsgszzpzROBZ1+yBid2T6YhtgEBo5MuY6iBB3gEAlkSWNdKDXK14L4G&#10;xLIkgNEQgMBXAlrBaWlx8U1ZFAeukBhd+7hSOgY5rAO9eMnVeJbf6kAOm+16MRKhTggs/PbbJ6qs&#10;20cdSzVd/c3bp5GvhK+HRPiLkoC8J/GdJc89PDwM9JCcpe6j6Tb35PVCbn2JxlkoWpnAaDRa11ub&#10;Kj8QWUNX32SRYbGvLjGINozP5Te5IWtSZ7G4NsryLAQgYIeAxPm2ZmdnT7TIlB0J9AoBCEAAAhAI&#10;lADfEoE6BrWeI0DCOmMDAhCAAASyJuAsAO/opHXWzrRofNUFk1wtuCUVls80MGZRHbqGAAQiILC0&#10;tLQtyQnWqzo5m8ciYG5URYI7RnFW7cz1eJYN7Q+aTFZVP9rFReDrFfBUWbfitFiTD/m9WxkO/3TK&#10;ARG7fG31Lgkd57b6zr1f+U2wxvhpEMRyyMnU2JXCBsckT5qiGU4/4te+/NtP/UBKbr/XYEYYsYgm&#10;rjiWePwbvfWwycM8AwEIxE/gRg6S3dzcHOn8LHt0azFZVHXvMSabstLV0d6/65h5Vj4MyViD60DG&#10;TEiORRcIQOApAqyBGBfRE2Cyjd6FRg0wOh4MLgqNGklnEIBA6AS+blxpgEz+rYeuLPpBAAL2CCwv&#10;L3+SpPV3ei2xDSlG1z02FIy1T9aAzj3nMxlCksn2NenEudEIdEKAKutmMfv8rZqwhORRExSf70MO&#10;iZzalUDvNgiMx+NzG/3S59ebl/6Aw9MEYj34VNefvW6X6up1oUXQXqqr78nvO5t4H3EHD4OSmERl&#10;6PIt/2lhYWHj62Fl/iAAgewIXEg87/rubr9bFCfdXm8QKwAStmL1HHpDAAIQCIzAM98RfNMF5ifU&#10;+UqA9Q8DIV0CBHXS9S2WQcAQAWeLM0cnrA1hoZufCDRdLEmlJb3+++T29nb34uKiD1gIQCBPApK0&#10;/lkSFTZMJ607m8NycxvfEM49HsBYXvvrr7/2nRuOQCcEqLLeHnNiSYVv2xOhBwikRUCqP5+nZVEY&#10;1jwehlsPQ5uwtYj9MNRzdLW6+tzc3HHY9NGuLgG9UVHWl1t1n4u9fQDfbLEjrK8/sYkXmWmMTf5t&#10;yzrG+s2G9Z3HExCAgAsC17e3O/P392e9DOdlF3yRUYOAoxwA1mM1fEJTCEAAAhAInkDTHKzgDUNB&#10;CEAgPwJGF+oEBPMbQFgMAUsEZCPrg1yzfnJ1dbVpSQTdQgACgRPQa4kXFxZ+l820UxOqGl3zmFAo&#10;lT5Y/zn3ZEBjeVOTT5wDQKATAovz87si6NyJsISEpJhAKOvyQUIuCtEUI+ucEA1LWCfejZacKxWY&#10;ed/UZJvYAamZsii2ayKgeeAE5He9LiruBa6mNfUC+nazZmNwHROjeM4l51IkZkOS1Q+C8xkKQQAC&#10;1glI/G4gVdXPpEDMnlxp1P9BYMTvTZK2rA8dBEAgDgIG32Os3+NwuSstGQ+uSCOnKgHWPlVJ0S5I&#10;As++VA1O5EEajlIQgEBrAs4WZY5OVrcGQgdPEjC1UOr1emuStH54c3NzJAG1NXBDAAL5EdAqv5K0&#10;viGJCwf5WR+BxXw/OHeSs7VYdcv2HpNQqj9By2gIFJPJx2iU9ahoasmCT6F8eHgYeEScuujL1A1M&#10;zT45THmemk2h2COJdH+EokuMesR+aKqcmTng9oIYR97zOuutCfJvX37b/bQsq2dNgN9w9QyIsTWx&#10;ip+9dixFId5oYYgY3YnOEIBAcwK6r3Zzd3ck66wjqaq+1rwnnoSABQKOcgFYi1nwHV1CIDUCfD+k&#10;5tFk7TGVh5UsIAyDAAQyJMAknqHTMRkCvxKwsUiSja2BbHCd3N7e7sIcAhDIj4AmrS8tLW0XZdk4&#10;cZKgpIVxw9rPAtSXuwxxHGvyiSahOIeBQCcEHqvvnTsRFqGQ2BMD6yAvimJQpz1tqxMQtvzGquMK&#10;peVpKIokqAfvGgNOjfEglbwLh/Nzc+8NmE8XARGQg6178j2/HpBK3lQJ8VvOGwxXgolZfCUt3+uf&#10;FqQQhMbWXKFHDgQg4J/AhRwa0/00SVQ/61a5NS3id6aNPUn/HkQDCECgNgGD7zHW7rXp8wAEIOCI&#10;AOseR6ARY54Ak6t5pjH3yHiI2XvudXc2XhydqHZPEIktCfQlsP7h+vr6TK8vbNkXj0MAAhESWF5c&#10;3JWdttpXxDubvyJk2lhlg8G/xjpk9mDI41iTUGRu3svMJdmYS5X1H10dYxKgocH61lA/dPMTAblR&#10;6hwo0RGgKr4Flz3eqrZmoeusu4zmcFWn8yfJlGkNVflNb4lPt9Kyqp010fwe25kZ1tMZxy4kUX0o&#10;/7blEDKHgcIalWgDAesEdA6ev78/63S7H2oJy/idWYsTjc0ScJQTEHJs3SxQeoMABBoTeGYe5P3R&#10;mCgPWiBAwroFqHTpmQAfIZ4dgHgIQAAC8RNwsUDq9XprEmw/ksT1/YuLi3781LAAAhCoQ0Cr/UpV&#10;mDe68VblOQIJVSjVbMN3Q01g7ZvHMI6l0vrOw8PDoL219BAaAaqs/+2R3BOMJOGM37elH6dWFbbU&#10;Nd1aIiDr0FNLXWfdrbxnNrMGYNn4wOex84XffvtkGQHdOyQgldXXRRwHWp9hHsP3ncPhYl9UnjGM&#10;c/lG33j8lrPPGAkQgEAQBLTQ083d3ZFUVd+f6XT6QSjlSAkXe5OOTEEMBCDQhoDBdR9r9jaO4FkI&#10;QMAWAdY8tsjSLwQg4IyA0UWWwcWfMwAIqkXA6Hh5SbKjk9S1jKdxkAQkcX1rfn7+TBLXd4JUEKUg&#10;AAFrBOS3fyrzkiatn74kxNncZc3SADtmzefUKYEnFv3CYjweH8rvsu8UEsKcEJCDQrVvt3CimAMh&#10;sf0ObSLhUIodurqusdMzvdoiIN+iQ1t959yvJKxzk4ODARDiTSF6mwvV1R0435EI/R6Qf/uSLMt3&#10;wQvMiVc4GpDfxOQVyziW9eUb1piOxxjiIOCRwIXMvdd3d/uSqH4k8ZtBK1Xyel+2QsXDBgk4yg1g&#10;/WXQZ3QFgcwI8P7IzOEBm0vCesDOQbXnCfASZXRAAAIQgIAtAp4WR31JFti7ubk5kn/rtmyjXwhA&#10;IDwCUiXqfHFhYUM2wj+Hp12iGrFh4dSxMX67aVKKVFM8dAoKYU4IzM3NHcv79tiJsACEhJjMFwCW&#10;GakEPghBD3SAgG8Cs7Ozp751SFE+FdbdezWEQ1mSWHVKBWD3vrcpUb4H9uT3TIyuAuQYv/kqmBVu&#10;kwxiGvLN9mlBYmUcAgp3GKIZBEwTuL293Z2/vz/rdTpbpvuOrT9Pe5SxYUJfCKRPIIM1X/pO9Ggh&#10;48cjfERXIcB6pwol2sRDgJduPL4ypKnRYCjjx5BX6GbG0QlqSKdHQBLkBvLv5O7ubu/i4qKfnoVY&#10;BAEIPEVAN+CWFhff6Ybcz//d6FoH/DNyjSwUHBKImbb8LgdfvnzZcYgLUY4I9Lrdj45EeRMTQuKe&#10;N+OrCab6cTVOTVqdNnmIZ/wQIAnMPHducDDPtE6PPuc/Sa56X0dX2oZNQL8D5B25FbaWYWkX87df&#10;WCQrapNobEPiYkP5ty0HgHinVhwKNINA7ATu7+8HUlX9rNPtfpC4bd+oPRG/K0niMjoS3HbmKEeA&#10;tZdbt8YujfESuwfRHwLpEWCtk55PsQgCEIAABJ4hwGKcoTGNQEALox257vTs6upqc5rO/HcIQCAd&#10;ApK0/n5GNua+WcS8lY5vc7QkhfErSSp7UllxPUf/pWxzylXWfSbqxTRm9EBKTPrGpKsmGcWkb+a6&#10;nmZuvxXz5QaHP6x0TKe1CLieD/X2Fl1f1FKSxsES0PW/fgcEq2DAiqXwDRgw3l9VizgR8ynOuo6U&#10;Qi4b3FYR1ShEWQg0JiCJ6ms3d3dHckvNkRz8W2vcEQ9CAAIQgAAEIFCLAN9ttXDR2BKBgPKyLFlI&#10;t8kRePblmVhwJjnHhW4Q4yd0D8Wjn6OT0/EAQdMWBPpyRfvhzc3NkQbvWvTDoxCAQEQEvm7MleWG&#10;/BtGpHYcqrLec+anlAJesmm+L//6zuAhyAmB1Kqsu07Mc+Iky0KogmwHsCT4ndvpmV5NE+BwgWmi&#10;f/fHgRg7XJv2+m1+tL02lf6pBNzUSYE997juPwxMrajUsf17iwqGC2UTiXPIb+90YWHhdyngcuoC&#10;GzIgAAF/BC4kxnZ7e7sriepnXReHySN+T5LI5W+ctpbsKFeAdVdrT4XfgcF3GOMlfHcb19Dg+DGu&#10;Gx1mT4B1TvZDAAAQiJcAi6p4fedDc8aLD+pxyQx1USSVZQYStD/TIF5cRNEWAhBoSkCS1o+1qpRu&#10;2DXtg+d+IkBgxtmQSG3NJYln61JlkQqLzkaQG0Ffq6CW5Wc30uxIcZWEZ0d7/71KFeSBfy3S00DW&#10;Lv9Lz6pkLWKdadi1j4mu64a7pTtDBGwd7pJkqwMSLA05KYBu/vrrr31RYy0AVaJWwdbvLWooNpWP&#10;PN4h6/IDiYO9kW/voU1M9A0BCPgnIIWZtubv78863e4Hp9pE/p50ygphEIAABCAAAQhAwAGBUHOz&#10;HJiOiBgJpJb8EKMP0BkCEHiBgKMT0/jAPIEYFkQStP9wfX19JkG9gXkC9AgBCIRGQJMepLrUhuh1&#10;HJpu0enDpoQzl6X6vSZz8JYcHNt0BhJBTghIYkSU1VBJADI2PN4a64mO/iFA1e6oBsNlVNpGoOyX&#10;L19YK0TgJ5PzqKwlhuVk8jECs1GxAgH5De9IM37HFVhVbZLq92FV+522izTuIWvH7aWlpW2nrBAG&#10;AQg4J6B7Wjd3d0dy0G9friTqO1cgYoEx7F1GjNeu6o5yBlhv2XVjEL0bXOcxXoLwqFslnhk/jAW3&#10;bkDarwRY4zAq0iBgcJJOA0j6VhidQBk/yQ8Yo+MleVoYGDKBXq+3JoH8o7u7u8OLiwsCeyE7C90g&#10;YICAVpfSpHWtNmWguzy7YJ3nzO+pr7fk1oN92WBbcwYUQdYJSBW/c62Kal2QIQEmE+wMqRR1NzLH&#10;DqI2IFDl5XvlNFDVUOsnAjKvHQPFLAEZ/xyEMYvUam9G5tVO509dT1hVlM6dEJAbldZlbcCtShZo&#10;p/6daAFZFl3qIUf5zb2Rd2g032NZOAYjIWCYwEVZ9q/v7vYl9nLU9f0NTozYsHfpDgIQgAAEIAAB&#10;CDQnQMJ6c3Y8CQEIQAACEPiXgKOT0iA3TyDSxdCmVF8+u7693TFPhB4hAIHQCGi1Ka06FZpewevD&#10;RoQTFxlJ9nGiaTshktjXlw31/Xa98HRoBGKoiprLb8zH2Hh4eBj4kItMCEAgWQK8UyJ0bdN5Vqur&#10;L/z226cITUblnwjIt3Zf/qdDwNgjQNK6PbY/9BxJDER+c3qj4O96s6AjMoiBAAQ8EJCbCnfn7+/P&#10;enJroQfxSYmMdA8zKR80NsZR7gBrrcYeiufBSNZ58QBFUyXAu4Nx4JMA6xuf9JFdi8CzL0sm51oc&#10;U2hsdOJk/KQwJF60weh4SZ4WBkZFQK5O7HW7e1Jt/USvVIxKd5SFAARqE9CqU5PJ5J1Woar9cI4P&#10;sMZz4vXc1llakVnm3F0ncBHihEDIVdabJtA5AZeIEEk2ZA1t2Jezs7OnhrukO0sE5ubmji11nWW3&#10;Wp1ZDF/L0vhEjK4975ble70RKxHzszbjr7/+0kOp/H4tj4Lcvh0t43y++8BjIXqDoHyDveH96W2E&#10;IBgC1gnoXpVUVT/rdLsfZmQPy7rAOgICf0fWMYW2EIAABJoSYF3elFzEzzH/Rey8dFUnYT1d32IZ&#10;BCAAAQi4IuDohLQrc3KSk8RCqNNZ1ysVJXF9T69YzMl/2AqB3AgsLy9/lirPG2L3eW6217KX4Est&#10;XE0b5xrYlN/gB6oyNx01YT43Pzf3XqukhqJd7YS5UBSPU4+3caodrtYkH4XrGzSzS0AOlQ7sSqB3&#10;VwQqzsPneqDYlU7IsUfgy5cvO9L7pj0J9Pw9gVy/IZ2PgkBjInpzoN4g6JwHAiEAAScEJFF97ebu&#10;7kj3qqSq+poToRkJSWIvMyN//WCqoxwC1lm5DjDshgAEIBAnAdY2cfoNrSEAARMEAg3cmTCNPv4m&#10;wMcZIyFZAk+9vzqdHb1iUQKDW8najWEQgMCMXpks/97oFcrgeIIA6zsnwyL3NZYkN+/Lb7DvBDZC&#10;rBP4mmDb6fxpXdAUARUT5HyrmZR8vTUhKYPCMeY8HFXQ5CkCMocdQ8YsAXmfcADGLFLvvX2bl59a&#10;93Y7HRIuvXuovQJ6CFV+u3vte6KHOgRy/5asw6pV24BiI3pToPzW3nDQp5VHeRgCwRLQIkpaTEkS&#10;1c9kjRT+N3ZA78e6TiWxqy4x2kMgMQIG31+syRMbG1XMeWb8MBaqwKONDQKsa2xQpU/jBJ59SRqc&#10;lI0rTYdWCDBhWsFKp20IODoZ3UZFnn2aQJKLILliUQKD+1rJQita4HsIQCBNAppcqVco61XKaVrY&#10;0Cq+DRqCq/cY6/GvvNb++uuv/XrkaB0ygYXffvvkq8o6iep+RwY3JpjnL0lJ5+Z7pUcIhE1A1ueb&#10;YWuIdm0IfD9X64GPubm54zb98ax/Anr4dDweH/rXJE8N+KZ05PcAYiRabGFhYeF3Lb7gyGrEQAAC&#10;Dglo8SQtoiRFAHYcim0vKoD3Y3sj6CEqAuQSROUulIUABCAAAfsEkszVso8NCRCAAAQgEDoBAt+h&#10;ewj9GhOoEEzTShZa0eL29nZXK1w0lsWDEIBA0AT0KuXJZPI+aCVdKVfh3ehKlZTlsL76wbub3GqS&#10;zmj3UWWdRPUwxo8cVBiEoUlSWgyTsiZNY/6Tpll+rOLgix/uPqTq3N3rdj/6kI1MswRGo9Fht9sl&#10;XmYWa63e+Lashat5Y4+xEi2yoMUWvn5r8QcBCCRFQOJhA6mqfqLFkyRZnfnUoXdJ7nIIO0JRrK8i&#10;dFpdlT2u7eqqSnsIQAACLxFgTcP4CJ4AC6vgXeRMQaNjgcWcM78hCAIhEshlAdTpdj/M3t+faAAx&#10;RD+gEwQg0J7A8vLyJ6lYta1XLLfvLdIeWNc5cZzRtbgTjZ0I2ZNkl3UnkhBinYCrKuskqlt3ZS0B&#10;kkDzR60HaFyFwH+rNKKNPwJZrxstYJeEPN4jFrgG2uUB1dUD9UwNtSRGtivzP3GyGsxsNeUb0xbZ&#10;n/r1EDPROJUWWXBkIWIgAAFHBPRW3+u7u31JVD+SRPW442Ee3o2O3ISYUAlQZT1Uz2SrF2vxDF3/&#10;zNzHWMhwLARgci75WgGgRgXjBPiQMI6UDiGQCgFniyo+LlMZMvHY0WDu63U6axpAlIoXhxpQjMdY&#10;NIUABKoSkIpVB1IdboPko6rEaFeXgLO1VV3FPLfXqozyu9v3rAbiDRHQyn8y1q1VTSVR3ZCjzHez&#10;Lr/jvvlu6REC4RLo9Xqn4WoXn2Ykvsbns6Yay+1W1tYJTXXiuXoE9EYEWcN/qPcUrW0S4FvTJt3v&#10;+m4QU26imcalZF58o3GqJs/zDAQgEC4Bvc1XfuMnst+0Fa6WeWhGglcefm5qJWurpuR4DgIQgAAE&#10;XBJgPeOSNrIgAIEwCDgKzoVhLFpAAAI/E4h28dP23dXpbGpA8fr2dodRAQEIpEdgfn7+dGFh4Xf5&#10;nZ+mZ90LFrV9N2YFq5mxBLlf5iab8etyIGyvGV2eCo2AvEc/iU7nJvUiUd0kTTt9yU0JAzs959lr&#10;dmuRCN0sFcGHEaodpMqPB17Wg1QOpYwSEF9/lARMo2sEowrS2VQC+nsdj8eHUxvSwDkB1suOkFuO&#10;n+gaUONSGp9yZBFiIAABBwSubm83par6md7mK1XV+w5EuhNh+b3ozhAkRUOAQnjRuCpoRQ2+u9j7&#10;CdrTTpVjLDjFjTAhEG3OFt7LgwAvxTz8XMVKxkIVSrRRAs7GCh+VDLgYCUhAsdft7km19RNJrhvE&#10;aAI6QwACzxPQ6sCyObghSUgHWXAyGJjLglcDI52tqxroFtIjUqVxR6s1hqQTujQnUBiqnkriTXMf&#10;uH5S5s+3rmWmLE+qdw9Tti8F20gkM+fFL1++bJrrjZ5CJaCHPH777bdPoeqHXtUIyAG1Q70hqVpr&#10;WvkgwPenA+qW4igah5JDPW80LuXACkRAAAIOCOhtvTd3d0ez3e6h3uLrQCQiahAgyasGrAybsqbK&#10;0OmYDIGqBCx9D1QVTzsIfCPAWoaxECcBXqJx+g2tIQABCHgmEO3Cx/S8J9Vgy5mZI6mMsX8hFaY8&#10;uwXxEICAQQK6Obi0tLQtla0+Gew2vK5MvxfDs9C7RgS267lAqzU+Vlmt9yCtgyPweH39eVPFSFRv&#10;Ss7fczJ3DvxJT0+yvA8b/37SoxGeRVRXN+sTOaDBgRezSEPt7SNJmKG6pppeknS3y3xfjZXvVnyH&#10;+vZAffnyHbytcaj6T/IEBCAQIgHdL5KCR3uyf3TWzeFbmRhziMMwbZ0oiJe2f11ZZ/DdxfrbldOQ&#10;AwEIfE+gc3l1JetN/iAQJoFnJ0eDE3CYlqPVDy8qkzgYOyZpBtmXk0U1H5NB+n6aUtEmq6thNt9d&#10;ZTmUTbv3j8lZ0zDy3yEAgYgIyKb8lvy+9yNSuZqqNt+J1TRIvpWT9VSCFGWj/lhvOUjQtOxM0vdn&#10;t9er9f7kdxP3MJmbm3tNMqI5H/7111/Em83hNNqTzlVSYZ25yhBVGetn0tWaoe7oJkwC51Jd/fcw&#10;VUOrKgT0JiQ5rHNUpS1twiHAQsKyL8r2hGVNMZRbCza4ucWyr+geAg4JaCxEftt7sh/Vdyg2DFEG&#10;3os+DCl8CEVmewKFG8+1n+3bm0oPFgkYfG8xViz6KcSuXxg7jIUQHZamTlHnbqXpEqz6RoBkdcYC&#10;BCBQlwBJInWJ0T4KArYTMyX4KB8f+3q9481otB4FE5SEAAQqEdCDKJJ890Y3ESs9EEMj2+/EGBhY&#10;1pH1VHPAWrXxy5cvO8174MlQCOj7U9ZHp1X0oaJ6FUrhtxmNRoPwtYxHQ6p4B+2rdNaFnjHLe0O/&#10;n9c8q4F4ywTkffbesgi6t0hAEu/WxpPJ4ddCEHxLWiRtvmu+S80z/aHHlr8HiTOdymHt30lWt+wn&#10;uoeAIwIyXw6kqvqJ7hNlmazuiDNiIPAPAQrjMRhMEGi5njOhAn1ESoCxE6nj0lKbhPW0/Ik1EIDA&#10;SwSYeBkfJgjwEWmCovM+WPBMR67XO3aL4uT29nZXr32c/gQtIACBGAg8bh5q0vppDPq+qCNrOesu&#10;JCmgPWJJWt97TGBr3xk9eCXQkxtoXvy8lP/Ib8ari4wKl9/uW6MdZt6Z8Ix/3ZGuD/+brmluLZP1&#10;9cCtRKS5JvB4e85n13KRZ45Ap9c7lArQ/8a4+KY0B9dBT6y1LUNu+HuQgzwHerMYtxNZ9g/dQ8AB&#10;AT3YdX13ty+J6keSqL7uQGS4Ihq+E30bxN6nbw+ELZ+1VNj+CUk7xkpI3kAXCORBgDVMHn6Ozkom&#10;xOhcZk1hxoI1tMl1zFhJzqUYpAQ8BMk63e6H2fv7k6vb202cAAEIpEFAKgWf62aiJFx8jtYiD+/D&#10;aFk1UJwK0Q2gvfCI/Nb25V/fbK/05prA3NzcsSaq/SyX34trT7iRpzckuJGEFAj4JSBJZud+NUhH&#10;Ogdd0vHlc5ZIovPH9K1M18L70WhP1m3rv1jIt2VUTifmb9ldNX8Pk8nk/dLS0jbJ6pb9QvcQcEBA&#10;CxdJzONEDutvORCHCAhA4GcCFMhjTEAAAj4JPPMdwPeXT6fkJZuE9bz8Hb+1NYMn8RuMBcYIMHaM&#10;ocy6Iz4eo3Q/i536bpMg5dpst3so10AeapWN+j3wBAQgEBoB3UyUxPV3WgkrNN3Qxy8BAlDm+cvv&#10;bV2qrO+Z75keXRPo/ZSoxu/FtQecylvnoIlR3qdGe6MzYwRmZ2fPjXWWeUcy329mjiBp8/Wwrx5e&#10;S9rIhI27/fJlU24S3HnWRN0rYL8gmhHAGtyyqyr8FuSdOJR/G8vLy58sa0P3EICAZQJaqEiqqp9p&#10;4SKZC/uWxcXVfYX3YYgGsQcaolfC0Yl1VDi+sKKJwfcWY8WKh+gUAhB4hgDrF4YGBCAQLAEWRcG6&#10;JjjFGCvBueT/2TsTszaWbW1rQggb25ABZCAisIjAIoIDERyIwBAB7AggA+QIkCNANwJ0I4DrHzaT&#10;hv9bGO/NoKGqu6q6hk/Pw7PvPa5h1btWV1d3f7WKBpkgYPAhM7M5+AAvWTYk20bmNliRBEjAKwKS&#10;CQvX9Y5XRs0zxof5cJ6Ngf4711D2HAcR2zbun217PbBlFwT+ZFlnVnUXtIvvAxtNWsVbEY0F/xfN&#10;SCIbyGAw6Ec2pEKG8/j4yPmiEPLuOsVG3z13vbEnkwQk8QI+fB4rtclnTSVMPhTis6tlL8y4FvAO&#10;qYfeN5AEoWvZCjZPAiRgkcD1/X3z+u+/zyRRkSQsstgVmyYBEiABEiABEgiYAJ+9AnZeQKZTsB6Q&#10;s1IxlZNfKp7mOEkgMALMrh6Yw36bG+xCx6cPZsiyIdk2JOsGPvq1ggwEGk0CJPCKAD4ynkhmLMmQ&#10;5T0an+ZD72HpGcjnLj1eWUpXKpVjnlSShZxfdXCtULDml0usWYONJl+tNZ5YwxB69hMbcjDDxTqQ&#10;vjHgLcT4NwPNsAlPCeA56YjXiqfOUTCrXK2eYh2+olD0dxE+cyqjKrogn2Ete2DCtSCn9DUajU3O&#10;iZbZs3kSsEjgcjxewUm6h5XR6Bynj7QsdhVH04GuC4L9FhpH1GQfBbUH2dmx5r8EAp236EIPCDB2&#10;PHBCuiZw7ZKu78MbOSfL8HyWw2KjLx8ZOzk84X9Vo7Hi/3BpIQkURkCyboxLpTMI14/lJWdhhrBj&#10;EiABIwQkMxY+4otovWekQRuNcA1ng+pTm1w/WUP7qmERykAAq5bd0Y1J7CUDgcXFRZknTzJUZZXA&#10;COB6bQVmsrfm1mq1vrfGpW0Y/WLI/5wvDIH0sBmIM6/q9fqBh6bRJAUCt/f3h3jWaSoUfV1Enj35&#10;/KmNrYgKfJZ1R304HO7JKX24512565U9kQAJmCTw/25udhdvby9wj9s12S7bIgESCIsA109h+atI&#10;axkrRdJn3ySQFgEK1tPyN0dLAiRAAiSQhQB3OGehVnidYBc5nn8gg3B9W15yysvOwp1MA0iABHIR&#10;EBGmZMpCI91cDdmo7PlcaGPIrtrkS0dXpH/3I4I2ZFnfd9srezNNAGINCtdMQ/WzvSY2cq34aRqt&#10;IoH8BBDf/fytsIXneaJJEnESwNrtL4ozw/Ttzd1dG5ljd3NZz+fQXPhcVeYzrUXSuAbkND45le/j&#10;x49HFnti0yRAAhYJyEm5yKp+Xq1UDvFiis+4uqwDXQ8E+01U1z+xlacGITaPcjwkEAUBPnNF4Uav&#10;B8F1i9fuSc+4qZNeoA8G6XnQwxEzdjx0ijmTuFAyx5ItkYAWAbzklJed13//fXZ9f9/UqsvCJEAC&#10;XhEQMYaI1uWYZ28M4/rNmiu4drKGdmbDyLT+/fHxsVVM7+zVBAGcStFHO/7MkyYGxTYmEri/v+e1&#10;aiA2FhYWugaaYROGCWDdJ3MZfzkJ3EEUm7MJVveXQB+bevf9NY+WTSMAYd4aPnaaOdmIz6NBBBqf&#10;be246fkUvg05lc9OD2yVBEjAJgG5H0Kofion5UKo3rTZF9smARIIiwDXTmH5S9tag88wjBVt+mFX&#10;MBg7YYOg9a4JULDumjj7IwESmEuAi6C5iFjAJQHubHZJ21hfwS5wAnsoQOaqVmU0OsdL0MNLZqM0&#10;Fr9siASKICDHPMtxz0X0/arPwObBwnlpGMA1tgYsC0WxKeSYmZstgHXYJLOsO4RdYFcQ9H4tsHt2&#10;TQJWCeA+9L9WO0ik8Wq1ynkiUl/zXh+mY2WNXa5WT7FJdMXYCOS5lM+mxnDaaojPuGbJjsbjk8bi&#10;4ubzZl2zjbM1EiABqwTk28zNzc0+7onnuH+1rXaWSuOBrgOC/TaaSlxNGye1CKlHAMdPAiRAAskR&#10;4JolOZdzwCRAAiRAAiRAAiRgmACOXK7d3p7/urnhy1DDaNkcCbgkIMc9Q6SxJcc/u+z3n74C/RBQ&#10;CCvNTvkhXxOYneJrDw8PZrI+2rGPrc4hIMINzI9HBBU3AQjWW3GP0Onoek57Y2dzCWDzVH9uIRZQ&#10;IcB5QoVSYGVwj+/iXn8SmNk0FwTuHx8P8bzTtAKDz6hWsJpslM+6ZmgOx+O9D43GjpzCZ6ZFtkIC&#10;JOCKgHyTkW8zZZzuB7H6iqt+k+gn0HUABWBJRGemQXLdlAlbOJUCnbPCAZyepZwz0vO5yxFzveKS&#10;NvuaSWDqZMcba1KRY/Smx9iJOnaMxkrUpNIbXLCLm8DnrGq5vFarVE6v//77TI6eTC/yOGISiIMA&#10;ROsdZKbbxGj6cYyIo+CayasYaOMeue2VRTRGi0C9Xj+A4PNKqxILh0agydMQzLissA1wZsyPspVa&#10;rcb1XU7P3t/fN9EEn3dzcvSxOp6BDny0izbNJiBrazzv2F1fB/6+LoUY4jNvdi+P8Wwzxjugj43G&#10;UfZWWJMESKAIAtdYl8q3GPkmI99mirCBfZIACRgkwCzrBmGyqbwEuL7OSzCw+nzmDcxhcZgbrKYr&#10;DvwcBQmQAAmQgNcE+HDotXtonJ8EKshKOS6VLuQISj8tpFUkQALzCCwuLvbwtwGhWW9eWWP/zhci&#10;xlC+bIgvFq1gzdvo4bPYLW87rF8AAck4iL+/CuiaXTokgGu05bC7aLvCtdKPdnCBDgyCdXdru0AZ&#10;zTMb62POD/MgBfjvkl19YWGhG6DpSZv8tKYulw+dQODzqhPMeTrhs68+ved3PhtLnP/04bEGCRRI&#10;4HI8Xvn7778PK6PRuXyLKdCUNLoOdA1AEVga4ZlllFwzZaHGOiRAAiRAAqYJcK1imijbIwES8INA&#10;oA+QfsDz3wo+TPnvo6IsDHZhE+GcJUdQ/r+//75Atiu+NC3qgmC/JJCDgIgyl5aWNpBJ+CRHM2pV&#10;I5wD1QZutxTXS3b5Zm0d2TtXIAw4zlqf9YongCzrR8yyXrwfbFqAe+BXm+2n0jbmuv9NZayhjFPW&#10;d6HY6qudnB989Uw+u3Bf38nXAmu7JiCnoYzL5WNZWzvrW55b+ezqDHeWjvgMrE5tNB6fNBYXN/He&#10;p69eiyVJgASKJoAkQbuLt7cXuB/tFm0L+ycBErBAgIn0LEBNrEmDzytcWzN2hADjILE4cDjcYHVd&#10;DhmxKwcEpk5yBm+oDobBLnIS4M0uJ0BWN0uAD4VmebK1JAnIUZTItn6GjB+nkvkjSQgcNAkETuDD&#10;hw87EAMcWBsG1/tW0HJdbQWrsUaxqat5e3/vJhukMavZ0B8CzLIefyzAx634R8kRJkigl+CYjQ8Z&#10;80PbeKNssGgCJxRsFu0C/f7vHx8P8czT1K9poAafYQ1AtNcEn4Xnsx2Ox3sfGo0dbmSbz4olSMAX&#10;ApIUCN9YzrFR6xBi9RVf7ErGjkDv/RSCJROh2gPlekkbGSuQAAmQAAkYJsB1imGgbI4ESIAESMAu&#10;AT5E2eUbcuvBLmoCfdmlFSv4qC+ZP/4fMoBo1WNhEiABLwhAwLEP0boI16+MGpTC/GcUmFpjXCup&#10;cSqs1HPc49jm3cfHx1ZhdrDjXASYZT0XvhAqNyVzawiG+mwjxBRdn+1LzTbj67jUAGK8vG/H53Q5&#10;MWVhYWEvvpHFPSKI9rbxzLNd6Cj5LFso/nmd85l4MqEx5rxxpbL5sdE4mseQ/04CJOAHAdzz1iQZ&#10;EKw5wyaTpljFOc4P39AKErBGgAn1rKFNpmE+qyTjag6UBEImEKy2K2TotP01AT5YMSKME+AizDjS&#10;5Brkw2ByLi9swCnNV8j8UUUGEMkEcn1///RylT8SIIFwCEC0fgLh2aYxsVNK859DN/PZyiHsLF29&#10;ifvBcHhKUWwWkMXXkWyE8B0FbsW7wpoF9/f3LWuNs2F/CMi8HNJfPnK9fNVZG+Lmb6QQFwHcz/9i&#10;huGwfIr7cxPzth8nFfGZ1uvg4bPxa/fg2UXWARtLCwtdrx1H40iABJ4IyLuim5sbSSByPumEH85x&#10;BQRKoPd9isEKiBV2SQIREeD9JiJnqgxlyr2OcaACj2V0CXCNokuM5d0RCHTh7w5QXD3xJheXP22N&#10;hnFii2z47XJBE5APkQmkMhqdQ7h+eMnMlQE5jqaSQKm0uLjYazQa688fOonEMwJcJ3nmkLfmTHi+&#10;xSaQlfuHB8mUxV+ABGQjD8zuB2g6TVYgAFHAV4ViLDKDQK1W61kHlFdsbt1Awx3kGW+p9H+GrUmu&#10;OcwLreQGHfeA+3JiStxDjGt0It4bl8vHsob2ZmR/5mVvDKIhLwnwGfk3jXGp1GksLm7i+YXPLrxE&#10;SCAAAhCqt5FZ/Rz3u+9Yf/pzzwuAHU0kARJQJ8B1kjorliQBEiABEjBPgPou80zZIgmQQJEEuNGh&#10;SPpx9M3s6nH4MYRRpD5flcu7i7e3F7/wAjYEd9FGEiCB3wQkAyFE65vIMHmSmUnq819mcNMr8gWz&#10;BaimmpwjYhHx293d3a6p7tiOWwLD4fDAbY/szRUBClPzk86VtVhVmJ3fzGRa4IbDfK5+PhGlma8V&#10;1vaJgNzDc81TPg0mEVvuHx8P8dzj53XIZ1xvozD1Z+XxaHSwtLi4xfnO2xClYSTwDwE5RQRJfs4g&#10;VD/FNbs2D03q89s8Plb+PdD7PQVhVqLBbqPUKtjlm0LrBucr3m9SCJj5Y2QczGfEEnoEuD7R48XS&#10;hglwUjMMNNDmGAeBOo5mk4AnBLiY8cQRWcxAhpAaXsBe40UssobMfQmbpQvWIQESME9APnR++PBh&#10;B8KdI+3WDb4o0+470gpcS3vsWMV4L1cqh/Jh0uOR0LQpBJhlPerQaD4LVKMepIPB9d/1oSJGd2BY&#10;al1Uq9Wr1MZscrzYXNY22R7bKpxA7/keXrghNECNgGzwxHPPtlrpgkoprv0Lsi7pblN8ZoZQ/Wo4&#10;GGxhrttP2vkcPAkEQECeOyFUP0ZykHNunA7AYTSRBCIikOIaKSL3cSgkYIcAn2vtcGWr7whQ48Wg&#10;8JMAJ0E//UKrSKBAAk4emrhjuUAPJ9Y173OvHF5BdlkcT3uB4y73L/GCNrFo4HBJIFgC+PC5h48q&#10;O8oD4NynjEq1oJP1kaoxLPeagGa8j8vlY4pjwwwiZlkP028qVmMjSUulHMtMJ4A1fh/Hs8gRLf/+&#10;EVghBBYWFrqFdBxJpxD8f41kKBwGCEAMtkcQ4RCQjZ2ywTMIizWfAYIYUyRGpvTsLKeqIEPz5seP&#10;HzuRuI/DIIFoCeB7yC4S+VxgbbKdZZApzW1Z+FipE+i9nqIwK9Fgt1FqFuzyTaH1QOerFFzDMZIA&#10;CZRKXJswCkiABOIhwEVXPL7kSEhAkQAXMoqgAimGD5Dfa7e353hJ2wrEZJpJAskTkMyE+KiygQ+i&#10;VzNhcJ2WfKwkBSBDvOMjY/P+8TEMIU5Szpw/WJkHMQd255dkidAI4P5GgWpoTqO9JGCJADJeti01&#10;zWYdE5B7NjdwOIaeo7unDZ3l8mmOJtxX/bNJy33P7HEOgRSEndgs2GksLm4uLi72GBAkQAL+EpDv&#10;H8iqfoHNJYd47lzx11JaRgIkEDuBFNZHsfvQxfgYJy4o+98H48B/H4VkIXVeIXkrMls5mUXm0IzD&#10;YRxkBJdYNcZJYg6PfbgZRGyxI3k5vmq5vIaPK2d4YXuKF7drKY2dYyWBUAk8fwgV0To/iDp0ItdH&#10;DmGrdpVTnAKfbt/c3bVVu2M5fwjgI/OBP9bQElMEeBy7AZLj8U8DrbCJnAS4qSYfQMnujHl+JV8r&#10;rO0RAWZX98gZ80x5eHg4Rpkw3w3x/d889xby7zE/R49Ho4OlxcUtrGGvCoHLTkmABOYSkO8d8t0D&#10;Bc9wrRq5v8U8r80FWlSBQO/xFIYVFTA5+mWW9RzwWJUESCAzgUDvc5nHy4qFEOC6pBDs7HQmAU5+&#10;DJAsBBg3WaixzksCfOgLLh64iAnOZXoGl8ttCCvO/x+OxdSryNIkQAJFEECG4X6j0dhE3913/XOd&#10;Ztwl/BhlHGn+Bg3FOdY3x9ywld8drluQTK0UhLqm7qS/5lNmV/5IgASSJoB5oJU0gLgGf8Ksw+E4&#10;9O7ubhfZ1dvhWDzBUkPPCEEz8ND42J6nIVS/Gg4GW3gvs+8hbppEAiQAAvJceXNzI9foBYTqxu9t&#10;sc1rDBoSIAESIAFDBPg8YggkmyEBEjBNgFov00TZHgmQgDIBPkAro0q6IOMkaffHN3g+GOr5FMdh&#10;VnEsJrKOnMsxmXqVWZoESMA1AcniJaL10Wh08k/fnPeMu4FrI+NI8zdoMM4lg2u5WpVsW/wFRoBZ&#10;1gNzmKK5yKzMNagiq0nFePpKDngmqzLTfS6aWON+y9UAK3tBAM8oV8PhkCeieOGN+UbIyQZlvA+a&#10;XzKAEgafFQIYbTAmxvJcLWstPIdsfvz4sRMMfBpKAokRwHeNbfyd41r9ntjQ4x5uoPd3isMCDEsH&#10;CfdiWRcF6N2gTGacBOUua8YyDqyhTa5hrkmSc7kfA546iQW6uPeDKq0gARLITMDBw15m21hxIgEu&#10;YBILjHK5OcYxmRCuH14yy2VizudwQyTw4cOHHXw03UE2vBDN99pmEvXQPRbiHH5u3t7f73s4Wpo0&#10;gwCzrMcZHhCqfo1zZG5GVa1Wr9z0xF5IwB4BzAMte62zZVcE4Me/5FQoV/2xn+wEnk43KZfj2sBp&#10;4ZkhO2HW/EMg9OdrvCvtNBYXN3lyBGOaBPwkIJuv8D3jDNYdYx2yZtvK0Oc023ystM/7uxWsbJQE&#10;SMAwAc5VhoEm0hzjJhFHFzdM6r2KY8+eSYAETBHgzdIUSe/a4QsW71xCg/IQ4FyVh97vuuXy7uLt&#10;7YVkJcnfGFsgARKwSQBikJMxsnzJ0dQ2+0mpba6LPPS2xXt7pVz+/vj42PJw1DRpBgFkb90hoLgI&#10;UKiaz5+DWq2frwXWNkEA2Ry7JtpJsY27u7t2iuOObcySXb1erx/FNq5Yx/Pw8HCMsa1FNz55drD4&#10;/BAdLw5oJgG8azlYWlzckpPuiIoESMAvArLxCkL1Y6w/zvk86ZdvaM1vAhSIMRImEeC3B8aFCgHG&#10;iQolliEBElAhwPWICiWWIQESME6AixnjSNlgVgLMrp6VXGH1uHgpDL0fHZfLK8ggdHyN7CTXyFLi&#10;h1G0ggRIYBKBpYWFrhxNLUdUk1A+Alw75+NnpbYDscloPD5+yjDJXzAEnjO3ngRjMA1VIdDkdaiC&#10;aXKZpXK5n702a5JA8QR4ykLxPjBhAebxPYo6TZC03wY2iexC1N2231OBPTh4jihwdMF1HdqztiQF&#10;GA4GW3ju2A8ONg0mgQQI3Nzc7CLZzgXWHdtFDDe0Oa0IRsb75H3dOFI2OIEAtQwMCxIgAY8IcL3h&#10;kTMCNqX8f79+QfPDHwm4IzB18uKC3p0TPOjJ6E2MseOBR+2YYDROppnIhzw7zrPYapCCdc5T1iJC&#10;Mgo9fPhwtMqMQtYYs2ESyEtAhH539/dn+FjTzNtWivWdrIdSBJt1zK7v6eNxB0e8b2U1l/XcE8DH&#10;6bVqtXrhvmf2aIsAMuNtNRqNjq32Y2/34fGR754LdnJ9YYHLiYw+QKbnc1TlGjYjP0+q9ZFdfd0T&#10;W2jGDAL3kpSgXJZrLo3fmLdHnxwdgjckGQBO4trB82HPJ3a0hQRIoFTCe4AWrtFjvPtc84FHCHOa&#10;D5yM2RDoPX1kDAAbckJg5MZjnD+ceLOYTgzNVYyRYtxXWK9T4oZxUJhHouk4SM1XNPQ5EBIggfwE&#10;XAtG8lvMFhQJ8GuqIqjEinHhkpjDFYZbrlS+125vz3/d3LQVirMICZBAAQQkm+FSo7GBbNEnBXQf&#10;dJdcD3nmviKePZBh8inTJH/BEGCW9WBcpWwoMywro5pYEMKNbr4WWDsPAWy4uMpTP+W6sgEJ42+m&#10;zCCGsWMO34lhHLGPQTY543nxLPZxvhpfEc8WSQHWG6zvz94QhHQai4ubFKvr+ZWlScA2AVkv/v33&#10;36foRxJ1yNqRvxQJ8J6eotfdj5kJ+NwzZ48TCfi+bqbbSIAEwiBA3VcYfqKVJBAVAS5ionJn2IPh&#10;w13Y/gvFer6ssu6pKl4G1yqVU3k5/CwqsN4nOyABEtAn8KHR2BmOx3v6NdOswTWzZ34v8H4OccL3&#10;p4yT/AVDYDgcHgRjLA2dSwDCg9bcQixAAp4SQPz2PDXNf7MqlRayPftvJy2cSkA2zCwsLHSJyH8C&#10;9w8Pp5VKZcV/Sw1byDnGMNB8zfk648vpkks4dUuSAeQbIWuTAAmYIiAbrW5ubvbR3gWuzbapdk21&#10;4+t8Zmp8bMcMAQrFzHBkKyRAAiQQNYEpz6xca0TtdSeD4zrECWZ28ofA1EmLL+YYJFkIMG6yUAui&#10;Dhc4QbjJuZFctDhHHl6HeDmMl8Xnzy+Lw7OfFpNAAgQ+NhpHw8FgCx9crxIYbuYhci2UGZ2digU/&#10;d4h4Z1wuH9sZHFu1QUCyrGNNQtG6DbjFtNkUQUIxXUfQ63jci2AUIQ+Ba66M3sPG6K9PVWUd8PIv&#10;Y3us5p4A1lC8F7vHrt3j7f39ftKbwwp+1tB2WOQVfHoWl/cm8v4Ezxb7kWPn8EggKAJImLONv3Os&#10;M74HZTiNtUuA93O7fNn6bwIOEvH5tBai2w0T4DxlGCibIwESyEOA2q889FiXBEhAmwAXudrIWMEW&#10;AQcPdbZMZ7sBEeDDn1NnyT0GHzlX5GUxsq2f48Vxy6kB7IwESECJwMePHzu4TjdRuK9UIbFCXC97&#10;5nBP7uWIiybEPIee0aE5MwjU6/WjETfnRBMjOOWA68rs3vy/7FVZMzeB8fh/creRaAOj8bg9cegU&#10;sIcSESfMru6/qx4fH1uVcpmCvz/ziv8uS8JCH57JsVmyJ+9N5P1JEtA5SBIIgICcfIdvDmcw9Rjf&#10;INZ8N9mHucx3RrSPBEiABEggGwHeY7JxYy0SIIF/CVCwzmggARIgARIgARLwngAXLN67yDsD8dK4&#10;CaPO8BL5mBkxvXMPDSKB0uLiYm+xXt+Qj7DE8S8BvujzLBo8Eav/oQIxz+7N3V3bM0o0ZwoBrEWu&#10;8PcXAcVBAL78nWmZP20CI25Q02ZmsgJO6Lgy2V4qbYkgSU44URovs68rYXJdaDgcMru6a+ia/cm7&#10;msFweKpZLe7inj1/xA179uiKfDYfl0qdxuLiprw3SdkHHDsJ+EJA7lfyjQEb0s+TPhHEF4f4bEeA&#10;93F+e/U5oIqzrch1UHGjTqTnAOepRDzj9zCnxA3nCr/d5rt1XIP47qGI7Js6WfGmGJGXHQ6FceMQ&#10;ttuunCxsmF3drVNT7Y3zlFPPT5s78BJZjui8kKM6nRrEzkiABOYSEDGnfIRF9sqTuYUTKOBkDZQA&#10;RyND9DjDIV7icCOWESe7aYRZ1t1wdtELhQnZKdcqlX722qyZl0C1XO7lbSPF+hD6tzKNm9nXM2Ez&#10;XQnCsoOlpSXOPabBGm7v/uHhVHljiOG+vW6O7xO9cU8Rz+jj0ehoaXFxS96XeAOChpBAwgRubm52&#10;5duCfGMIEUMR81iInGgzCQRFgBqHoNwVs7G8x8TsXY6NBOwToGDdPmP2QAIk8EyAixaGAgmQQBYC&#10;XKxkocY6LwnghfIK/v9jObJTMuWRDgmQgD8E5CPsh0ZjBx9lk86AyHWyPzFZ8lwgIqIeEfd4RIym&#10;zCDALOtRhUeTp/ZE5c9kBoNMkFfJDNbgQLE2+2akOWZfN4JRpxGJedkwplOHZd0TuL2/3+dmsJmL&#10;SPdOYY8TCbh6Vsc7kSv87WCzzR5dQQIkUDwBiNRb+JZwgXcwh8/fFoo3KqMFruaxjObFV83z94qT&#10;gPMbbHxhaGJEnDtMUGQbJEACJEAC0wiU/+/XL5wuxh8J2CfADOv2Gfveg9GFbYAPfL77xwf7jMbI&#10;tAFx57EPrtayIciXJZyjtHyct7Du3AGx0RE+AB0wW1Fe8qxPAmYJPJ+EcFiGINdsy/63pjuP+T+i&#10;QC0M6P4NMcNeo9E4CpR0UmaLyPnx8fEcg15LauARDhYiyC1cd50Ih2Z9SA+Pj3z/bJ3y5A7qCwtc&#10;ZmRg7yRmx7wsMrhmbhXM1VwjzaVUbAGsi1o4ZeusWCsC6Z3zhDeOsjxj93Gz3lpcXOx5M2AaQgKJ&#10;EsC7yTU8wx/HtqnK8hyWaLTMGHaA9+8RvRgegZF9r3HuCC8slC02NE8xRpSJx1FwStwwDuJwr+tR&#10;BKkBcw2J/eUnQLF6foZs4QWBgIQk9BsJkEA+Alyo5OPH2pMJ4IWzHOV5jiM922REAiTgDwFsJDlB&#10;5qJNySzmj1X2LaGKzD5jpR4Ce8bAxo5Dnhqi5NnCC8kGueFwmPQpEoU7Ia8BzxmS4cuveZtifRJw&#10;SmA87jvtL5LO7u7u3DwnMvu6jYjpc0OfDazm2pSNfIPhkKcFqSIN7BlFdVghlrP23D4edxfr9Q2K&#10;1UOMCtocEwG5P+FbwT7GdBGbWF38ZG0OiykITI4lwPs3v8WaDAC2RQLpEOD9JR1fc6QkYJoA1x6m&#10;ibI9EiCBiQS4WGFgzCPAGJlHiP8eDIEAX0YFw3aCoVnnDrx4XoMw9hRHe55J5pSQGdB2EoiJgHyk&#10;hchkHR+KejGNa9pYss5hKbBxOsZQ793l8ql8VHXKip1lIiAbclCxn6kyKxVDYIKQFBtFWsUYE0Wv&#10;SdzXffMUMhxx3snglEI2p1C8nsFT76tIdnUjDbERawTuHx/P8C6G61cdwqE+q+iMMdGy2Kx/hPcf&#10;mzwBMtEA4LC9ISAnPuLvAven794YRUNIgARIYB4BByfK89vFPCcE/O98xgjYeTSdBOIgQMF6HH7k&#10;KEggHQJcPKXjaxsjdfDwZsPsVNvkIiVVz6uP28TLEsmYArGfZFvfV++ZJUmABGwSkI+1jcXFTYis&#10;Ojb7KbptE3NY0WOIov+wny/WIPo5jMIPCQyCWdYDcPJ8wWiTm0Sy+RHcrrLVZK08BLDW6Oepn2rd&#10;wjenzJ+LUnXNzHFjnulC+Bn180Pojr+9vz/EvNQMfRyF2B/2M0shyGx0auoZXk6Vw98ONrVyk40N&#10;R7FNElAkAJF6S5LZoPgx3kWuKFYLtpipOSxYAK4ND/DezW+yroOE/ZEACZBAYASm3Nu4xgjMj56Y&#10;y3WHJ46I2Yypk1OAC/WY/WRzbLxB2aTLtkmABLwiwHubV+5QNUZeSEsGFbygvpAX1ar1WI4ESMAe&#10;ARGtLy0ubknGMXu9FNcy18fFsX/VcwT3bcTS9s3dXdsTojRjBgFmWfc0PDSFoff391wrZnAlhdMZ&#10;oBmoAgHv/xpoJqkmbsfjNQy46c2gNecob+wuwBA80x8U0C27VCQg69VKubyrWJzFJhGI4NklBsca&#10;eJbvY77afH42iAEJx0ACwRGQTcj4DnBcKpfPJJlNcAOgwSRAAiTgkICBtY9Da9lVEQQYI0VQZ58k&#10;ED4BCtbD9yFHQAIkQALBE3CykGV29aDihAuUoNxViLE25g28oF7DYM7khTWzZxbiVnZKAu8ISMYx&#10;yTwWExob81dMfJyNJSLBB9ZNx9hwJfcw/jwngLVGVPOZ57inm5dDAAoffg123AUaTuF0MfBHzLCu&#10;D/7hoaVfyVGNHHOXIwsL6wZzTGdhYaFbmAHseCYBWadWsV4lJgME/swDBppiE9kJZH6mx0kQi/X6&#10;xuLiYi9776xJAiSQh8DN7e3+7d3dBU7U2X5qJ6J3QypcMs9fKo2zzHsCAcYXv80GFsjUPgTmMM/M&#10;DXCO8owgzSEBEshBgGuOHPBYlQRIwDEBLpocA2d3JEACWgQ4R2nh8rkwhEjb+KB6cXNzs+uznbSN&#10;BFIhIJnH8EFlQ47NDn3M/DDkiQcju2cjQ99KuVo99YQuzZhBQMR0ENV1CakAAoaEnhA2tAqwnl2S&#10;QCYCtUqln6liwpWqoWxKMTSnxeLq0Wi0F8tYYhxHFevUp/UqBsfnIUMejux5xhAVp83oxrKcHtdo&#10;NDblNDmnhrIzEiCBJwJyqurfEKrjtI/vctoqsZAACZAACagT0F33qLfMkrEQYIzE4kmFcUx5FmUM&#10;KLBjkVcEKFhnQFglMHVS4gs1q9x9apw3Jp+84actTmKEO4z9dD6tIoGMBFzMG/LiGh9UD5Ft/fz+&#10;/r6Z0VRWIwESMERAMpDJsdkQevYMNem8GRdzl/NBhdhhpM+iiK/m7f39foguSc1mzGUHqY25sPHa&#10;EXQ2eRKPvkcR9139WqyRl8CgVuvnbSO1+qPxuB3cmO3MdcFgwJx8hA2ujHVPPYb3bMtgAAAA//RJ&#10;REFUKYcw7dU7FT4XGXJWpM81hug4aUYllmXjvZwaJ6fHOTGKnZAACbwiIKd8QKh+hkzqZ7hm1ybi&#10;SWw+VZm7GEYGCQQYXxSQGfS/i6aogXBBmX2QAAmQAAkYJsD1hmGgbI4ESIAESIAESCAfgSAXJwG+&#10;dMrnpXRqQ7jeRLa2cwjXDylOSsfvHKmfBES03lhc3CwFmJ2YH4M8iKk/Yi4PTLFlgmQKe3x8bNlq&#10;n+2aIcAs62Y4zmzF8vUO8R2vMwduZBf5CSyVy/38raTTgmxUlizQQY84MfE6ntWv6vU6N4J5GrR3&#10;d3dtvFPZnWQen48MOY3vIw2BzN7MnFjuy8Z7OTUuew+sSQIkkIWAvMe/ub3dh1D9Atcpn9/eQOR9&#10;OEtUsQ4JkAAJREiAzxMROpVDIoEwCASpCQsDLa0kARIwSoCLJaM42RgJkAAJhEqgqJep8pEVGVku&#10;bm5u2qGyo90kEAMBOT5bjtFG9suTGMbDMTgikNCzBK6NY26wchRXObphlvUc8KZVdSjSxL3oq4UR&#10;RN1krVbrRT1AHwc3Hvd9NMtnm8blcstn+7Rts7x5R9seCxUwH/8lzwcWmmaTOQlIRls0cTyrGXm/&#10;U9Q7npzD86t6Qs86foH/15qJcYyN9ov1+oZsvPfVbtpFArESwD1o+/bu7kI29SuPkXOpMioWzEAg&#10;wPiiiCyDn4us4iDLOtftRTo4jL4ZI2H4yYiVU+5rjAEjdJNphGuNZFztfqBTJ6MAF+Xu6cXRI29I&#10;cfjR5iicxIiDhzSbjFJrO8iFCe9ryYQpPoSvQGB2imzrZ88fX5MZOwdKAr4R+NBo7Mix2r7ZNcke&#10;J+udEEAUZWN69+m1h4eHmeKgolzBfv8l8JxlvUMmOQk4FKm/tLRcqbRyWp5cdQpK3bt8XCr13fca&#10;do9Ys30LewRTrC9ornTAsg8h6L6DfthFBgLVavVU9cQCPi9lAPy2SnrPPAagmW3iZRzjXcWRbLTn&#10;+scsY7ZGAvMI4H196++7uzNkVT+W9/jzyr/798TmUt5/tSOEFUiABEiABEiABEiABAwRCFIXZmjs&#10;bIYESCAUAom9JAjFLbSTBEiABFwT8OUlKl54tzB2yba+75oB+yMBEviXgByrPcbx2vgYfOUrF1/m&#10;LV/5WLcr1eeIcrl9d3e3a50vO8hFYDQa7eVqIOXKxWcNbvIkgwwByIzfGaDlqDIe93LUTrLq83Ne&#10;3GOPSLw+HA4P4nZWuKN73jzZ1BkBn5t0aE0pm+qzjwF0ppqQdxOysR7vKrjONwWV7ZCAAgF5NkOC&#10;mWMI1c9wP2kpVGEREnBPIMD7NIVk7sPE9x65ZvfdQxntC3B+yjhSViMBEvCIANcZHjmDppAACZBA&#10;SgScPNQwu3pQIRXkooQPcUHFmGljkS3sO16GX0j2FtNtsz0SIAE1AksLC11ci5so3Ver4a6Uk7WO&#10;u+GE11Pi92hk1v1+f3/fDM9x6VgMIYvMWyfpjDjnSD0TWeL64vpP06XM+K0JLH/x/8vfRDotYKNX&#10;O53RPo+0+M0/mZFDmNaVzauZG2BFawTwfmQbjcuf9k+en/gMpY3tdYXEn4Fy0stbvS/vJjg35cXI&#10;+iSgR+Dm9nb/9u7uAqdgZbr3vOstsXmU9129eGNpEvCaADURXrsnFeN4X0nF0/LwPtnbjIGEYiDn&#10;UIPUhuUcM6s7IDB1EkrsQc8Bam+74I3IW9fQMBIgARIIkoCv9xVk4VsD0DMI10+ZaTPI0KLRERBY&#10;XFzsLdbrG7gGe74Mx9c5yxc+1u3gc2cJYomVMY7Bts6aHeQiwOywc/B5JlJ/aS3WgF9zOZ+VScAy&#10;AZ/WRZaHaqT5pK9pj+faac7FOofZ1Y1EvtlGZLMkrqXDvK3yWSonQT4L5QSoX1020dTxTkLeTejX&#10;Zg0SIIEsBCSBzN8QqlfK5e+496xkaYN1SMA5gQDv0RSTOY8SdkgCxRAIcH4qBhR7JQESyE0Ap7Di&#10;ZLITrjFyk2QDJEACVglwcWQVb1GN88NDUeT97TfIBQnnJ2cBFcKcgRfjbbwov7i5udl1BoYdkQAJ&#10;/EMA1+DVUqOxMRqPT4rGEsKcVTQjq/3z/vzvdVEqNW/v73OLhqz6K/HGmWV9SgAEkPUXGfxaiYev&#10;/vDH45/6lVgjK4FqtXqVtW6K9XhNP3s9gPlXhKELOGUpxTj1ecyygR/PZMeyadKEnXymykmRz0Q5&#10;AapXH41GR41GY1PeSajXYkkSIIGsBPD+fQ1C9TNk9TzDvWItazsz6yU2h/KeayWK2CgJFEPAQZZ1&#10;zhnFuJa9kgAJkEDIBORdXmk83qtWKhtfvnxZX1lZ2Sn/369fOJGVPxIwS4AZ1s3yDK01owvVxF4M&#10;hObrrPYajZFpRjh4KMs6ftZ7T4CCdUbFLAJO5gyDLpBshvhQtQcRWtdgs2yKBEhAkcDN3d1u1UBm&#10;P8XuXhULbb7KMkav6/DZYaJ7BqPR1sdGo+O17xI2Tj64Y91wbkrgFSzKAK/fhVptleIk9YhD5t19&#10;iIK/q9dgyTwEGJ/q9G7H47XqYHChXiOxkmO/Ph/hdJL15w1fiTnC7+E+PDzIyT7bpq30K/pMj85B&#10;e55dvw5G7LQLiNV3MB+dOO2UnZFAogRkY9Tt3Z1kU991giCx+ZP3WydR9W8ngcXXyDEedpeTwMi+&#10;xzhn5PSRr9UNzk2MEV+dbMGuKXHDGLDAOqQmJYt6udxBHPwsDYfd1dXVq7fmB6kPC8kHKdpKsXqK&#10;XueYSYAESCA7gSAXIwEKarJ7qNiaIYo/8eK8CWpnf//996G8TC+WIHsngfQIQJh7NBwMtnCk2LsH&#10;4PRoJDRi3punOhtrrWPej/y9FkR0h7XDX/5aaNmyALL5TiMAAXbLMp2ompdNnVENyPPBcDOFhoMe&#10;Hngtz8Ll1zx9QrG6Rmw7KorNd9voSv6M/+SdUIjvhYyDyNogn5GykptZD0J1edewQbG6FbxslATe&#10;EZD7DMTqF87E6mJBYvMn77W88GYRCPIbbsoudZDQj3NGpAGW2L0vUi9yWCRQFIErfJPvSBb10cLC&#10;+lMW9c+f91Y/f+5MEquLkVxfFOUq9ksCJDCfABdF8xkFWMLJQ4yDh7EA0dNkEiABxwTkJTpeqF88&#10;f7x13Du7I4G0CXz8+LGDbMWbLkXrTtY4abt1+uj53DAzMiRz9/3DwynDx18C9Xr96Fn44q+Rpi3z&#10;SwCZaXRY633NVDHRStVq9SrRoRcx7F4RnYbaJ07m4bWs4rw/83ZB6y65Ty4sLOypmMoy7ghg81YT&#10;98ND2z3yWSsH4YKu2RwWe11VNuA1Go31xcVF3mu99hSNi4EA3qm3/r69PYd4/Bj3mhXnY+L86Rw5&#10;OyQBEiABEoiDAJ/f4vAjR0ECswjIszEyqB+NhsPNL58/r66srGxBqH60igRNKuQq1UplAwr3A2a5&#10;UcHFMiRAAvMIcPExjxD/nQRI4CWBIHfO8UWlsyCO4Z7y/DL9GNnWz/CSfc0ZPHZEAiRQkg/I8iHZ&#10;xbNuDPNVsCHD+7KS63A/at3d3e0qFWYh5wQkE3ISWdYLFjuadmy5UmmZbjPm9pLblFGgM7H2uSqw&#10;++C6Ho3H7eCMLtrgAjYdyX2SJwcU7fjX/csJPvDJsWyOdGEZn7lyUOYzUw54/1ZFzJ/gHcMG5yIj&#10;ONkICUwlIO/Q8S79GEL1s+eTTEnLAQHeZx1A/tNFgPflIL/lOnQpuyIBEiCBZAlMuadxXRFlREgW&#10;9RO8R92BSH115cuXjacs6qur3SyjfRUjlyKiwRGY5fH4Gz668EVtFqKJ15k66QS48E7clZmHb+zG&#10;w5jJ7AOfKxqLj3mDZIb1eYS8+fcgX3JwfnIWP87mDGcjKpUg1Dn48OHDET9uOYTOrpInIEKK2/v7&#10;w0q5vG0DRoxzlQ1OVtrkPVkf63i8wWyA+thc1JC5CllKL1yJvlyM6Z8+Ir5WF2q1Va7r1KPp4fER&#10;iVf4s00AHw8OMNfv2+4nhvafskNXKucxjKXQMYytX9p9ZFenSLRQJ7/v/OHh4Rj/q5VnrHlDtR5x&#10;8wwI9d/tX6uhkplrN97n7SwtLZ3MLcgCJEACuQjc3N7u4z3bfwvJqD7N8oTmTt5fc4WvXuUA42qk&#10;N0KWLprAyL7HOGcU7WRL/RuanxgflvzjY7NTYoYx4KOz9GzCN6su1uY/cHJqd3l5uadXe3bpVzox&#10;Scu++uXLiaRpFzU8bmFboo5HE1cmO2VbJEACJEACJGCNAMXq1tCyYRCIWGzjm39jFYBChPYdWWLO&#10;5UhT35jTHhKIlYAICT80Gjsi3jI9xljnKtOcrLTHe3ImrLgeTkUYnakyK1klEGWW9QIy8Fp10oTG&#10;IXblms41dPZHAgYJjHECicHm0m3K8gkaw+HwgJuD/AovvNPYhkXyV8iPz2EZsfMZShvc8wkxGxSr&#10;a6NjBRLQInBzc9P+++7uAskmvnslVtcaRfiFeX916MMA78lBJiBz6FJ2RQIk8JoA7ymMCBIIkMB4&#10;3MdGgyPRiz9nUd/88uXLkWmxupBRniOur6+bg9HoP6XxuMXjlwIMKkcmM8O6I9CedqM8oajYH+CD&#10;msqwUi9jNEamwaRgPZgwC/LlBucmZ/HlZL5wNprJHUEw2MG6eg8fvfoFm8LuSSAZAs/CikNk0lzJ&#10;O+gU5qm8jKzV5/04E9oXMXtSr9d3MjXCStYJIFvpBTpZs96RrQ4Suz6xGeoImaz3bOGMrd37h4cz&#10;rH9bRYwr5vv224xFGOsmslF3i+AcWp9FxmRorLTtNZSVDf32sG7Z0O6fFawReDqZoFz24mQCZmzL&#10;6GZz12dGA8Kohvd2PazzNrlhJgx/0cowCeA93Ro2EB5j/VrIM4IytcTmTd5flSMjX8EA48p+zu58&#10;SFn7DQFmWWdIZCFgcG7i/SSLAwKsMyNmGAPe+/MK3ze6eOb9OarXO5Lo3JXFmd7VX+LhofLw0EZg&#10;fSvqI4MrQOxHnQDF6uqsYi2ZaUKZBCOxD9yxxsPbcRmLj1nAKFYPKpyCE6xzbnIWX07mC2ejmd0R&#10;Pn5d4aX8Xx+XlvY9MYlmkED0BERggSxpZ3lF6ynNVV4FBe/HmdzxNl5xDWw1Go1OpsZYySoB2ViD&#10;IxaPrXZio/F0r81efWGBQkrFmDIlDuY9eC5wCtbnIiohL8945XEwuFQoyiJ5COT82I3vT4znPPwN&#10;1326bh4fRay+ZrjpzM3xA3hGdDmvzYy9BlMNsX6C5yVu8g3GYzQ0NAJyP7m9u5Ns6rtB2J7YnMl7&#10;q8OoDDC2KFp3GB95u6JgPS/BdOsbmpt4P0kohKbEDGPAvxiQjdmlcrk7Hg5/rK6udouyMPf7/cvL&#10;y5VSpdIuj8df8cG/jYGsFDUY9lssAQrWi+XvQ++5J5Q/g0j3Q7cPbrRmg7H4mGUhBevW/Ge64eDE&#10;6gKAc5PpMJjanpP5wtlo5nT0HFfycIBxS7b1wh4MfEFCO0jABQHJ4IR5/TTr6WFJzVMuHKLaB+/F&#10;qqRelZsUr3K0Pe49crR9P1OjrGSVQFBZ1nldlhZqtVVm3lS7JLBpTE452Z1VmvdYNZazSiG7OjEq&#10;YLy7u2tXqtVThaIsYoJAhg/eWKt0Jbuxie7ZhhkCmMflGaptpjWzrfBDeAaeGa7LDL0EVwXPSjt4&#10;TjoJznAaTAKBEJBN2pizD3E/WQnE5N9mJjZn8r7qKDoDjCsK1h3FholuKFg3QTHNNgzOTbyfJBJC&#10;FKz77GjJot5BAsWfJfwXIvUrH4w1/vL68tevNhr9CgF7GwKANR8GSRvcEKBg3Q1nX3sxOpnwg7ev&#10;bs5sl9H4mGYFxeqZ/VNExeAE65yXnIWJk/nC2WgUOnoTW3hgOMFHsT2KnhTYsQgJ5CQg2ZzuHh7k&#10;2OG2TlPJzVM6cGyW5b04E9058dqr1+vMDJ2JrN1KQWRZ5zX5TxCMhkOeWKB4SUDouF+pVL4rFmex&#10;jAQoWFcDp7KBQq0lltIioPHhWzbXQbDe02qfha0RwCaPXczhh9Y6MNAwxRAZIGpckxlaD6qKbOpF&#10;jG9y3gnKbTQ2IAJ4zm09C9WbAZn92tSE5kzeUx1GaYBxRdG6w/jI2xVF63kJplvf0NzE+0kiITQj&#10;XhgD7mNAEkDg2+APnOTbXV5e9vK9mtVv7dfX183hcCgPH//JmrnOvdvYYxYCFKtnoRZXHWOTCT96&#10;xxUYz6MxFh+z6FCwHkzsBCdWF7Kcm5zFl5P5wtlo5nQ0Ja7wEHH1nG39xBdTaQcJxEwAH8zmZnv9&#10;M/6k5iifnM77sLY3VGMV95wDCDL2tTtgBesEkGX9HJ00rXek2wGvx3fEsOHwCNfRni7KFMsjrnfx&#10;jthrsWPofpEPEtiMxIzUCo58Os2CCXcUSFksMvsD+Aliecdi72xagwA2eDQxf8vaxPsfP4ZncJEh&#10;MUqGnr2pIicfyokOTCDhjUtoSEQE5JRDXGPfcdLSdvDDSmy+5D3VUcQGGFcUrDuKDRPdULBugmKa&#10;bRiam3gvSSh8mGW9OGePx31kUO/gevtZGg67vmRRnwVE9RtmbqiXl5crpUqljczr3/BA0s7dIBvw&#10;igAF6165oxBjjE0m/PhdiP9sd2osPmYZSsG6bTcaa5+CdWMoo2vIyVzhE7U59zw8VHSr5fIeMzv5&#10;5DTaEisByWaM59RjLx6eY4WcdVx8PtAmp3s/hShjE9l4u9odsYJVAo+Pjy181D+z2olO47wWZ9Hq&#10;1RcWeFqBQjxJXKOYP3GtYHNoRShYV/PY7Xi8Vh0MLtRKs5R1Am8+akqWY8mujtPH+tb7ZgdzCcjJ&#10;VJi/Ray+NrewJwUoisjgCEOClAw9F14FMX7SaDS4QaZwT9CAGAnc3N7u4x3Ff/HeYSWa8SU0X/J+&#10;6jBqA4srCtYdxoaJrihaN0ExvTYMzku8nyQSPhSsO3U0kuh0sMb+OarXO6sBvj/T/Y5pDO7lr1/t&#10;8mj0DfBazGRiDGthDVGwXhh6Lzo2OpHwI7gXPjVphNH4mGYYxeomXWa1LYrVreINvnEn84UvlDTu&#10;dyNkv/3QaBwxy5MvzqMdsRK4FRHdYHAK4frEj2hJzVG+OFljrvTF5KLtyBinfQjWN3ifKdp77/tH&#10;NtOzp/dmRf54HSrRX6jVVnkNzUdFwfp8RnlLQOjLkzMUIN7e329X52xWVGiGRUwTeP64yRNgTIPN&#10;1x7WI6e4x7XzteK+NkURGZgbFKVk6L2QKrhv7mBzzEkhnbNTEoiYwM3NTbtcrR7iHcVadMNMbK7k&#10;/dRRBAcYVxStO4oNE91QsG6CYpptGJqbeC9JJHwoWLfqaDkVDPrq7ng4/IEM6l2rnTloPOO3TLOW&#10;XV9fNwej0X9K43ELL76aZltna7YJzAwifti0jd+L9o1NJIwXL/xp2ghj8THLMArWTbvNWnsUrFtD&#10;G3zDTuYKXyhluN/hYb6PB5C9jx8/dnwZBu0ggRgJyFH32CRy/Pa5NKk5yhfHZpgrfTG9KDvyxCle&#10;dnVwosdWUbaz38kECsuyzutPOyRHw+EWMnNynaZADnHN71QKnLIWwXy+V6/Xj7LWT6Xe/cNDkALc&#10;FPwj2dUX6/V1bgLyw9t3d3e7lUrl0A9rslnBm44mN0OiFM1enReXuQaxvclTDZ2jZ4eRE8AJhmvj&#10;cvkY7ydaUQ81kblSfMj7qMNIDiyuKFh3GBt5u6JgPS/BdOsbmpd4L0kohChaN+nsK8mijrX1z1K9&#10;3g0xi/osGHm+Z5qE/E9bl3iQqTw8tPFy/Ssy27WtdMJGjRJgdnWjOINszNhEwo/iQfp/ntHG4mNa&#10;RxSrz3OBV/8enGCd85Kz+LE+VzgbiUJHOeIKD/Xd8ngs2Z/6Cj2xCAmQQAYCcuS9ZBHETvWWVE9q&#10;fsrAy0qVHPOkFXsCaNREnEK0sQfB7VEAw03KRKdZ1nntZY4tvDw+guBpL3MDCVWkYN26szdxakbX&#10;ei+Bd3B3f38JoeJK4MOI0vyhZDteXDyJcnCBDUo282LjwHlgZk80lwIJTS8aEqZo9uqsuGSmw7pt&#10;kxtjnCFnRwkQkHdpt3d333Fd7SYwXKi407qzpDXaAiM4wLiiaL3AeNHtmqJ1XWIsLwQMzku8lyQS&#10;UhSs53I01tRdfOv7Wa1WO8vLy71cjXle2cQ3TWtDvLy8XClVq63yaPTtWbzOl8jWaGdvmIL17Oxi&#10;qGl0EuHH8RhC4tUYjMbHNDoUrAcTN8GJ1YUs5yUn8eVkrnAyEoVODMQUHlau8GD/18elpX2FHlmE&#10;BEggI4G/7+6Oq+XydsbqrJaVgIF5MmvXIdYzeQ+VLIP4uMwsg54FgpMs67zuTHi9V19Y2DDRUOxt&#10;IKZF/NiMfZxFjQ9z+Qazxc6m/yTCrVSiEOEWFWfW+h2P+zghYN1a+2xYmcDzJt6LmDZ2UCCh7P7f&#10;BQ2KUzR7tlocsX2CTbo7Vjth4ySQGIGbm5tdrK1ErL6S1NAjnScn+ZD3UIeRHVhcUbDuMDbydkXB&#10;el6C6dY3NC/xXpJICFGwrudovAcTkfq4UvlRGg67q6urV3oNhFva5LdN6xQgYG+Vq9VvyCrZhoBs&#10;zXqH7ECJAAXrSpiiLWRsEuEH8ihjxFh8zKJDwXowsROcYJ3zkrPYcjJXOBvNnI4MxhUe7vvP2da7&#10;vgyPdpBAbARwlPE2RBrHsY3L2/EYnCO9HaNBwyzdP3sQilF0a9BPJpp6eHiQeWjbRFuv2uA1ZxTp&#10;Qq22ykyd85Eins/AqTW/JEtkIYDs6pZuD1ms8bMOBOv7Iqry07q0rULw8oQAT0LA6QkvDsdMkYQm&#10;bEPiFM1erRXHpi45sfDEWgdsmAQSI4B3Zi3Mq4dY2zcTG/q/w41snpzlR95DHUV5gDFF0bqj2DDR&#10;jWXROucJE07ysA1D8xLjw0Pf2jKJovWZZHFSawfr55+jer2zurTUt+UG39sN9gX25e3tWuXhoY1J&#10;7T9JPwgVHGEUqxfsgIK7NzqB8EN5wd40373R+JhmHsXq5h1nqcXgxOrCgfOSpWh43ayTucLJSBQ6&#10;sRRTeLA5wQe3PQqkFHzAIiSQgQAyRbVFtB5TdsEMGOxXsTRH2je8mB5s3j+R0eEI2Xn3ihkZe51E&#10;AEKANRwDeWGUDq85ozilsdFwuIWMnR3jDUfWIATrp1i3tiMblhfDkZMyMH+vemGMx0bcc9OEl96R&#10;jFKL9fqml8YlZtTTpo5yOdpNHRRKaAa0IYGKZq9Gi8v9Ec/zPEnKKFU2ljIBeT59FqpzTR/BHKka&#10;y7x/qpIyUC6wuKJg3YDPXTVhWbAuw+Bc4cqZDvsxOCcxPhz6rciuKFh/RR/vu3rQHXXHw+EPZFDv&#10;Fukan/q2+Y3T2TiReX2lVKm0kWHyG7KjtNDxirPOE++IgvW0A8DoBMKP5dEFk9H4mEaHgvVg4iY4&#10;wTrnJGex5WSucDaaOR1ZjCs87FxBuH7w8ePHI1+GSztIICYCEG00MZ5T/K3FNC5vxmJxfvRmjAYN&#10;cXHvhKiDwluDPjPRlLEs67zeTLhjYhtYi3GzhwJdEUJCNBatEFIBgbUiIvjFKRkU/M4gDEYrg8Hg&#10;kh9JrYVh5oaZXT0zOqMVHx8fW7hOzow26mFjnAM0nWJQpKLZc+7iIg7A3xYSPfRzN8YGSCBxArKO&#10;+vvubhf37P9iY9NK4jj+HX7Ac6SuD3n/1CWWsXyAMUXRekZfu65Gwbpr4vH0Z2he4n0knpCYORIK&#10;1kWz0Rkji3qpXu+mnEV9Vpy4+M7p/Iq7/PWrjYF9hYC9jV0Ka84NSKhDCtYTcvaEoRqbQPjBPMpA&#10;MhYfs+hQsB5E7AQnVheqnJecxJaTecLJSBQ6cRRTeNjvVsvlPWRW7ClYxSIkQAIaBOTDHER2Zzzh&#10;SwOaSlFH86OKKSGUcXXvfM7Su87TO/yJitxZ1nmtuXBmr76wsOGio5D7oGDdnvewVulAsL5lr4fw&#10;W767u2vjxArZhPjqx4+mBft2PD5B7O4UbEXy3T8/71ykdLIUr32NsDckUtHoMXdRxPSJnBzFZ5rc&#10;KNkACZTk9MFytXqIdxJrxPF2IZnO3SSdkRYc5QHecylYLzhmdLqnaF2HFsv+IWBoXuJ9JKGQSky0&#10;LklEsE7+iXeOneXl5V5Cns48VFffOjMbmLfi9fV1czgctjHxfaOwIC/N1/UpVjfLM7TWjE4e/HAe&#10;mvvn2ms0Pqb1RrH6XD/4UiA4wTrnJGeh42SucDaaOR05jis8GB0tNRoH/CjnSwDQjpgIQOh0jGtr&#10;O6YxFTYWx3NjYeM01LHr+6a8ZIPAg5l6DfnPRDOZsqzzOjOBXrmNhVptleuv2bgkey9KRJ+9Vzlo&#10;DBbEZqMDzNv7BpuMrilsmDiEGHd31sD4AdW924e12vpSudx33zN7fEngeXOuzNFJ/XjNa7jbkFBF&#10;o8fMRfEss9doNI4yN8CKJEACTwTkxMHheCxC9eTuD1ohEND8qDWuCYV538xLULF+YDFFwbqiX30o&#10;RsG6D14IzwaDcxLvI+G5P5PFsQvWx+O+fD8bVyo/SsNhd3V19SoTp4Qruf7eWSjqy9vbtdLDQwuZ&#10;17+VK5V2ocZE0DkF6xE4MccQjE4e/ICewxN+VjUaH9OGSMG6n85/Y1VwYnWxn3OSk9hyMk84GYlC&#10;JwXFFB76++PhcO/jx48dBStZhARIQIMAROu7ECQealRh0bcECpobQ3REkfdMiB8p9PAoaLQyn/Ia&#10;K8Rzo+FwC+Iorr1m0Kdg3V5oYs7egWD9xF4P4beMjT8XWMOt6YyEH1N1aOmXxTHJ3Gihj814DTn9&#10;AtfGd+MNB9Igr3MNRxkUq2j0qlxUToqq1WpbCwsLXeVKLEgCJPCOgDx73t7dfce9YZd4FAh4Pjcq&#10;jEC5CO+ZyqjyFQwwpihaz+dyp7Uti9Y5Tzj1prvODM1LjA93Liu0pwgF63h/1cHa+OeoXu+sLi31&#10;C+UbQedFfvcsFN/l5eVKqVptlUejP+L1lUINCrBzCtYDdJpBk41NHvyIbtArfjRlLDZmDYdidT+c&#10;rWBFcIJ1zkkKXjVTxMlcYcbUfK14EFN4+O9iw+bOEh+e8vmStUngDYHb29tt/E+SpZPPkrrR4cHc&#10;qGtyUeV9uF/iQ/UGBJC9ohiw39cE5grKeH0VGjJ4cX2E62WvUCM871zEL4PB4NJzM0M1b5MCvemu&#10;Q+ytIfYu8jiXH1bz0HtfV4Sli/X6Ok+mMMtVtzXZSITrI/mTL3h9a0SOIbGKRo9KRRHHPfxt8f2X&#10;Ei4WIoGpBG5ubnaR+E/E6nzfpRMnns6NOkNQLct7piqpnOUCiykK1nP622V1y4J1GQrnCZcOddSX&#10;oTmJseHIXz50E7hoXZ4vkeiyi+SAP5BBvesD0phs8OHbpxc8r6+vm4PR6D+l8biFB7CmF0Z5bATF&#10;6h47x4FpRicOfkx34DG3XRiNj2mmU7Du1qk5eqNgPQe8iKs6mSd84efRfW40Hh98XFra9wUN7SCB&#10;GAjI0cgQ2pxRtK7hTY/mRQ2rCynq0f2yDwHkBsVkhYTBu06nZlnnteWHg0qlXh3Xiy/G+GoHxJH8&#10;PmXBOcgoK8LfvoWmo2gS67ZtrNmOTQ6GgZyPJp5R9xr1+lG+Vlg7DwGt01vydBRIXV7TGo4yJFjR&#10;6HFmUcTyiWwa5DOLKaJsJ0UCSMzQwjx4SJ1ERu97Ni9mHIVSNd4vlTDlLxRgTFG0nt/tTlqgYN0J&#10;5ug6MTgn8T4SXXRMHlB4gvUrJKPpjsvlH6V6vcss6nbj1KPvn3YHqtP65e3tWuXhoY1J8hseylo6&#10;dVMpS8F6Kp6ePE5jEwc/qEcZSMbiYxYdCtaDiJ3gxOpClfOSk9hyMk84GcmcTjyMJ6xv+8/Z1rs+&#10;IKINJBADgWeRxxk/6Cl408N5UcHqQop4eK88qdfrO4XAYKfvCLzKss7ryrsIWajVVimWmu0WxPAl&#10;N3uZD11sLvLw9mF+nFlbfHh4OMW12c5af149fnCdR+jNv4/Hfawt1jVrsbhhApiP5TmmZbjZoJvj&#10;tazhPoOiFY1e3xXFM/leo9E4ytMG65JAygQgVF/D+EWoLtoI/vIQ8GRezDME1bqMFVVSOcsFFlMU&#10;rOf0t8vqFK27pB1PX4bmJN5D4gmJmSMJQLAuWdTxMvVHtVrtLC8v9xLxjBfD5EvsOW64vLxcKVUq&#10;bQh7vuL4qzaKr3jhuYKNoGC9YAcU3L2xiYMf1gv2pPnujcXGLNMoVjfvOEstBidY55xkKRJeN+tk&#10;nnAyEoVOPI4pPIB1lhqNHYqpFPzIIiSgQOBZtC4f97YViqdZxOM50TeH+HqvxGkCWxCCdHzjlaI9&#10;/2RDrVb5jsrDABgNh7xW5vgFwmEKJA3HLuYFin/nMHW5UYIfX+cHOOfK+Yxsl8A1Ic8vu7b7CbF9&#10;XsMaXjMkWtHo8Z+ieD65wukiW9iw1c1Sn3VIIHUC8lx5d3cn94H/4n7w9GzJ+S9nVBQ4J+a0XLs6&#10;Y0UbWbYKAcYURevZXO28FgXrzpFH0aGhOYn3kCiiYf4gZsRLYTGA96dYA3fHlcqP0nDYXV1dvZo/&#10;EJawQcDX76A2xmqkzctfv9qA9hUC9jaysK4ZaTSwRmYGDUUIgXlT31yjkwbjRd8BntcwGh/TxkrB&#10;uudR8Nu84MTqYjTnJCex5WSecDKSOZ0EEE94IJOjrQ4+fvx45AMy2kACMRBAVqp9ZIz9HsNYjI8h&#10;gHnR+JgzNOjzfVIEIbh3bCwtLfUzDI1VDBO4vb/frlYqx4abZXMZCby8dnGtHC0uLu5lbCqJahSs&#10;m3ezfGxBtupN8y3H0SKEuU2s0c6LGk1hH+KKGvCcfiVeFxmvhXoHAsU2ronTQo3wvHNetxoOMiRc&#10;0eixJJnw8LfFZxMdaixLAv8SuLm5aSOT5CH+l7W3XDj/5YyUAubEnBZnrs5YyYxOr2JgMUXBup57&#10;CytNwXph6IPu2OB8xHtI0JGgbrwHWdahhehgc+ZPrH27zKKu7jrbJX3+Fmp77Lnbv76+bg6HwxYm&#10;0v+kdPw7s6vnDp2gGzA2aVCwEnQcTDPeWHxM64Bi9WDiJjjBOuckJ7FlfY5wMgrFTgKKKfnIB8Hb&#10;DoRVPcXRsRgJkMAMAhCtb0P8QRHpS0YBzYlFBncg98keBJEbRXJi3/8SgOj3ItVkCj7EwYxrtodM&#10;n7xOZjgJ4mFu8DIcxFjTn2B+3jHcbDTN+RRz/CiLfAGl0iYzIhd3eeF5ZQ3fs87xzLJSnBXh9Mxr&#10;VtFXBsUr83qUe55sDuSpgfNI8d9J4D0B2cSHa0iE6q1ZfDj35Ygeh/NhDiuNVGWcGME4v5HAYoqC&#10;9fku9aYEReveuCIoQwzNSbyHBOX17MYWIFgX3QO+mXQRYz9XP3/uZDeeNW0SCE5PZhOGbtuy8+LL&#10;ly9HK1++bOAIy9XReLwjOzN022F5EiABEoiBQCACmxhQez8GLi68dxENtE0gMGGmbLzEOvb879vb&#10;QzkK1jYetk8CsRNAhrcTjHFDslHHPlal8QU2JyqNyUKhgNbSTRH9WUDAJjMQGI7HBxmqsUoOAnKt&#10;/vmb0YyIQLimysGZVfUJIOb+V79WOjXwzPPVl9EqziO+mGvcDsRqh2J141i1GkRWsVOK1dWRBbRO&#10;Vx+UjZKOnvswh+w1Go0ditVtOJFtxkxAnk+wYUne/cqJM62Yx1r42BzNh4WP8/nZ2Ac7aINfBPiN&#10;2C9/0BoSIAESSICAnCjfEc3uaGFhXTS8K58/71Gs7rfn+a7Fkn8uf/1ql0ejb3hp0oot2xUzrFsK&#10;mgCaNTphJPTAHoBrjZhoND6mWcQM60Z8ZbuR4F5GcD6yHRJP7TuZI5yMRKGTgGMKHy2u4Ku9Z8Gt&#10;wmBZhARIYBqB58yFpymdxvWORcDzoavIDvX+iLhmZlRXQTKnH2ZZt++ILNcpTmTcgpiqY9+6MHu4&#10;u7tri2AyTOv9tBob5eTEpBM/rSvWKhFoDQaDy2KtmN97KtnFhrXa+lK53J9PhCVsEMDGw0Os43Zt&#10;tB17m6lco7n9aCjj4ls7ZEN4rVbb4oaX3B5iAwkSuLm52cVGpe+Y/1d0hs95T4fWhLKW5sOcVhmv&#10;zjgxjnRyg4HFE7OsO4oLE91YzrLOOcKEkzxrw+B8xPjwzLe2zLGQZV2yqOOd/Q+8X+5IsmlbprNd&#10;ewSC05TZQ2G2ZdmpsbKysoMM7OvVSmUDE+3R07EDgf8oVg/cgb6YT+GKL54wZkeWD/janVOsro2M&#10;FUiABAogEPg97unDRbl8/Pfd3ZmIbQsgyC5JIBoC2PjRh3BsEwPqRDMonYEEPh/qDDVrWSdr6KzG&#10;zamH9xvHzCBtCa5ms8yyrglMsXjeDMg+ZXNWHLLTYviYcOW0wwQ6gwipn8AwMw0RAt1WpoqOKymc&#10;3uDYIvPdIePVEcXq5rmqtiibhShWV6X1vlzIa/fso/aj5vO31Q2K1f3wB60IhwDe7bYw919g7S2b&#10;lVbCsZyWhkSA98eQvOXOVorQ3LH2vSfOEb57KIN9/O6TARqr5CYwHvfxTukEG6K2RsPhqmRRhx53&#10;n2L13GQLa4D3B8foLyH8qTw8tPGC5Wu5Umk77j53dxSs50YYdAPGJgwuYoKOg0nGG4uNWWQoWA8i&#10;boJ7CcH5yElcOZkjnIxEoZPIYgrHZx18aDSOeNSygu9ZhARmEJBjlyEk200GUmRzoQ2/xXBvxHuN&#10;DjZlbNngwzb1CNw/PJw9nfDHXy4Chq/LHkRVG7kMirgyBMRN3BfPIx6i86Eh6+wq1+yTsUtG6VDX&#10;YTFlG5PsyIv1+jrj1Pn08NTh8+lP57gWVoqxIJ5eY7ourXnFZNbF8fgEzxx7nDuseYsNR0jgOQmJ&#10;iNTbeYfHOS8nQYPzYU5LrFZnnFjF+2/jgcUTs6w7iou83VjOsC7mcY7I6yQP6xuajxgbHvrWhkkZ&#10;M6xDoN7BevYnNl92KUy34Zhi2zT8LabYwYTW++Xl5UqpWm2VR6Nvz+J1718WUrAeWpSZs9foZEEB&#10;iznHeNKS0fiYNiYK1j3x9mwzKFgPwk3OjXQyRzgf1YQOI72/4YVBvzwe7yBbdNcHzLSBBEIlgA+G&#10;2xCIHIdqv7Ldkc6FyuNXKBjTfRHis70GNjYpDJtFLBJ4fHxs4X59ZrGLaJu2eT1SQDw7bBC3/C5l&#10;8MrCBgmb4WzQUvdNPTw8XOAD15r7ns32GPoFgw+NBxCd7pulwtZUCeA6kE1CTdXyLDebQOjXoxP/&#10;GhCxYIMsnzWcOIudxEJATkFDRvVdrHu+mxoT57ucJA3MhTktcFadseIAdWDxRMG6g5gw1QVF66ZI&#10;ptOOwfmI949EwkZBtP50sla53EVM/Fz9/LmTCJlkh8kX2R65HgL2Vrla/QZBUBsXoXcv0SlW9yhY&#10;CjDF2GRBAUsB3rPbpbHYmGUmxep2nWio9eDE6jJuzkmGvD+9GSdzhPVRKHYQeTxJJl34cw/C9b4i&#10;ERYjARJ4Q0BEpYPB4DTazIaRz4MmAjq2+6JkS8XH8E0I0Hom+LCN7ASYZV2PnYtrcTgcbmFDB1+u&#10;T3ENBet6MTunNDP6TwGEZ5g1rL0ujNL2oLHgPuji6OY6sqt7gC5JE+SUAazXdpMcvMVBB3cdWmQx&#10;temMQhZ5xsDGvy1sxuoWYTb7JIEQCUiShGeh+ppp+znf5SSacS7M2avz6owTR8gDiyeK1h3FRd5u&#10;KFjPSzDN+obmI94/EgmfyfFyhWe/7rhc/lGq17ur1B8kEgy/hxmktixWD62urnZXPn/e+/Lly/po&#10;YWG9hOwBTztI+CMBEiABEiABEjBPgKI680xTbjGBeJJjZPHi4Pzm5mY3ZVdz7CSQh4B8cIdYfTPK&#10;57wE5sE8vpe6LgSyeW3UrS+bL3B/iP/kAF0wBZSvlMsHBXQbVJdyDf75c2E4ro2vLvoJtQ/cC7uh&#10;2u6b3WB55ZtNvtiDrNItX2wxaYfLucyE3cPxmPcoEyAztPEsYOQzfAZ286rEuLafN2btf8/wjPj8&#10;rLxBsbo2bVZIlAA2JTWRVf3s+bl8zQYGznc2qMbXJuMkPp9yRCRAAiRAAiRgmoA87+HvAN+VNj5/&#10;/ry6srKytfrlywnF6qZJ+98e147++6iEzOsrpUqljczr38qVirxkXynCbGZYL4K6H30anSgyvKT0&#10;gwKtmEbAaHxM6oTZ1YMJvuB2wXE+sh5b1ucH6yPQ6CCxeJIHyuds610NSixKAiTwTECOacZHxVN8&#10;UJTnu/B/ic2BWRwW+z0RMX2ELOt7WdiwjjkCzLL+nmXB1x6zXs8IbwiJRVgTx33Q3GWcqSVkI+Ic&#10;PIUc4kzWW+1MYAOr5GtWMtmcslivbwaGMwpzRcQI/mfRnu7kiZd8vfY8wfPbDPXsix2cxrCDefvK&#10;K/tpDAl4SEDeK2FT0iHm+G0X5nGuy0lZfR7M2VGx1RknjvgHFk/Msu4oLvJ2wyzreQmmV9/gXMT7&#10;R7zhgzVrHxnUu+XR6CfeX3aQyJnPevG6W2tkBX+30bKVhZ8JXP761YbjvkLA3i6Vy2suwMwMFIoT&#10;XLig0D6MTRSMlUL9aKNzY7ExyzgK1m24znibFKsbRxpFg07mCB9IJXx/G49GJ0tLS3v8mOhDINKG&#10;EAkgC9Yxrh8nHxet8Ul4DlRlmsr9EC8ctxqNRkeVC8uZJyDCNCQ6ODffcngt+nLd1Wq1Va6TJscP&#10;4lUENrvhRZd/FmP+PcCmoX3/LCveIsTZZWpiXd8+9GI+3mSmZPfXgggZHx8fz9Bz033v6fXo23Xn&#10;pQfmCFrkXob3S7yXeek8GuUbATn9Euub73jOWHFpG+e6HLQNivpyWOGkKuPEAebA4omCdQcxYaIL&#10;CtZNUEyvDUPzEe8dcYXO06ma5fKPKoTqy8vLvbhGx9GYIuDL9xtT40munevr6+ZwOGxjAv+GB1Nr&#10;Lx+ZXT250Ho1YGMTBcUs0QWSsdiYRYaC9SDihoL1INzk1Egn84PTEc3oLPH7Gx48r56zrZ/44hLa&#10;QQIhEYBofRfPcoch2fz6YSGpGV/bTSnRgcjkCoLJdYpztcPEaAVkEz7GC+Fto40G0piP1xve2XEj&#10;x5T4gZB4X4Q2gYSX12Yyzia7RzbxIMaS3sRT9EdfZlcvbup4Wg+USkmuB4qiXvT1VtS4tfqdIGiR&#10;Zwj87Xz8+LGj1RYLk0CCBJBRvYXnbZnf14oYPue5nNQNifpyWmG9OuPEOmKdk0scGKPWBUXrapwK&#10;L2VZtM75oXAPmzfA0L2NsWHeNS5blCzqeC8vz3M/P3/+zOc6l/AD7is4fVnArK2YLrtRvnz5sr/y&#10;5cvGaGFhfTQe7yDTJScAK7TTbNTHD75peiLRUVOsHoTjg1tMJC4uDiKoQjKS8QRNHLL54GPJ33d3&#10;ZyIKCcl9tJUEfCCAjNRHg8FgSz7U+2CPlg2cA2fiSu1ZSjLYQhx1qhVDLGycwHBh4cB4o543KNea&#10;r9cb1klfPcdXmHnc3GIOfbVaDW8NYW74s1pqu+nG316Knh/xvWLHXzrxWgZB4zZGJ3/8OSTg61rE&#10;IYL5Xb15foSwoYdniE2K1eejY4m0CWBeX8PfKdbPcnLGWlE0OM8VRT6sfhknDvzF97EOILMLGwQ4&#10;P9igGkebjI3g/CibjjvQpu4s1GrrXz5/XodQfY9i9eD8WKjBvO4LxW+v88vLy5VStdoqj0bfcBx0&#10;Gz2t5OmNGdbz0Au7rrFJgg9PYQfCBOuNxcYsMhSsBxE3FKwH4SanRjqZH5yOaEpnvLdNBIMNlAcf&#10;IMClCMmHIKUNIRF43vAhYt+1IOzmHDjTTcncCydQwMvKPdmIEUQcR2pkClnWA7rGegsLCxuRhlqu&#10;YT0+PrbQgIhu+MtJADEW0CWRc7Aa1TEXnuGZROKMvxcEnGUuG49P6vU6BeuOo0+eKSACPpONhI67&#10;ZnfPBJxdY6ES/zcLY0fmCL47CtWRtNsFAcznK8+n8nl1KhHnuRzeN5SJNocFTqoyRhxgDiyWmGHd&#10;QUyY6MJyhnUxkfODCUd51oah+Yix4Zlf35gjm42RvO7HaDDorq6udv22ltaFQIAvs0PwkgEbr6+v&#10;m4PR6D+l8ViOC2vqNEmxug6t+MoamyQoaIkuOIzFxiwyFKx7HzfBidWFKOcj63HlZH6wPgqFDhhL&#10;UyHhxUJ/PBzuMUuWQhyxCAm8ICAfIyEyEXGV1jObc4ic/2YiT+Y+OIMCYnljcXGx5zw22eETgdvx&#10;eK06GFzEiCPE66tWq61SjPU+GilYN3eFUrD+nqWsqXCCzaU5yvG1ZPNjsJwctFivr3Pucxs3EveY&#10;W2UjkN/PEm6xFNKbzeurkAEZ7nQ0HB4sLS3tG26WzZFAVATktAzcR0WovubbwDjH5fCIIVFfDguc&#10;VWWcOEAdWDxRtO4gJkx0YVm0zrnBhJM8a8PQXMTY8MuveL/QH5fLXSRJ/inZ1CFSv/LLQloTOoEQ&#10;v/OEzrxw+y9xdFjl4aGNCf+bSpYZCtYLd1mhBhibJChqKdSPpjs3FhezDKNY3bTbrLQXnGCdc5GV&#10;OHjZqJP5wfooFDpgLClAQraE8biDmNjDh8i+UgUWIgESeCKADFrHeFbb9hIH57+ZbknmPjg/OPuS&#10;VZpCtfmgbJXA5pdDnLi3a6t91+2GfG0Nh8MtnDrQcc0shP4grOT3qJyOwnq7iwy1mzmbia461lLt&#10;arUqJ9fwN4eAjYsQx0IfYOPaPuG7JfB0wkqp5OczhFsUXvRm49ryYmA5jJDNLBCr7XzkuigHRVaN&#10;ncDzSRmHGGfL57FyjsvhHUPCvhwWOKnKGHGAObBYomDdQUyY6MKyYF1M5PxgwlEetWFwLmJsFOtX&#10;eccoWdSrEKovLy/3irWGvcdOIOTvPbH7xsn4Li8vV0qVSrs8Hn/Fh8w2Ol152zEF605c4WUnxiYI&#10;ilq89G8eo4zFxiwjKFjP4yJndSlYd4Y6mI6czA8+0OC9TdkLeMC9wkuGvz4ye5YyMxYkASGAbFr7&#10;lUrFq2OfeUrJ7NhM5h6ofomeQES5o16cJU0SeDqx4eHhAvPIu/c8Jvux3VYM1xXEWUcQbu7ZZhVi&#10;+xSs5/caBeuTGcqmHcx/u/kJp9WCkY/DyMLFTWvu40Yy8WKThgjW+fOIgJFryqPx5DEFLHr4DrnD&#10;U5jyUGTdmAnI8xvmclm/bIcwTs5vObxkUNiXwwrrVRkj1hH/7iCweKJo3VFc5OmGgvU89NKta2gu&#10;4r3DbQhJFnW8e++g15+fP3+W//JHAs4IxPDdxxmsFDq6/PWrjaD4ihdHbYgR1ihWT8Hr08dobIKg&#10;qC+6QDIWG9PIUKweRMxQrB6Em5waaX1ucDqaGZ3xvpbJE3jw7T1nW+9maoCVSCBBAiI8wbDlg+VK&#10;4cPn3DfTBcncAzUDEUJdZpbWZGayOASb+0hO4NfGF4UBRng99US8qTD05IogG/AFTmJYS27gBgeM&#10;eZaZrCfwZGzlC7I8H4mHo9HO0uLiST4LWFuHwHM23jMvnhl0DE+obJ5rKgpMOH1PNrLy9KUovMlB&#10;WCBwc3OzKwkLcI0U/+5HY3zJz20arN4VNSTsy2OCi7qMEQeUA4slCtYdxISJLihaN0ExrTYMzUW8&#10;b1gPmyu8R+zi3fsPPJ91eTq6dd7sYAaBCL8B0d+mCFxfXzdxbHEL7f0HD8nNV+1SrGAKs9ftGJsg&#10;GC9e+1nXOGNxMatjCtZ13VJIeQrWC8HudadO5gcfCPC+ltkLEiN4GD7BQ/AeP1RmxsiKiREQAQqu&#10;m+IFKJz7pkZeMve/DNceYvcKG5Y2+PIzAzwDVULLsh7ztVSr1Va59nkf1BAVn4GLvHvkLyMBCtbf&#10;g8PctzYYDC4yImW1FwQyfCzu1blBx2kMyb0ep1Wco9M1px2zM20CGa4n7T58rDAajw+wiWXfR9to&#10;EwkUTQBJClpYC8vpGEHO4anOa0bixpCwz4gtFhthjFiE+6fpwGKJgnUHMWGiCwrWTVBMqw2DcxHv&#10;HWZDR5LJIVnxj9Fg0F1dXe2abZ2tkUB2AsFpzbIPlTV1CSwvL/e+fPlyhL8NCNdXMZHt4CNIR7cd&#10;lg+TQMwfisP0CK0mAb8IBLeAoMjOegAlc99gLGWOpT8xIkfb3t3dXUj2oMyNsSIJJERAjkxvNBrr&#10;Ty+Wivpx7ptKPpn7X8bYk0yf1Wr1NGN1VstJQATSiNG/cjZjvbpcR7FfS9h81LIOMswOrsI02x+r&#10;Mc92/bHGD0uwEYLXmyFX6M7PcqKWoa7ZjCIBxHuwQkfFIUZTLPa1zltHycbVAU5bolg9mhDmQAwS&#10;gFB9De9GZePmGZpdM9i006ZSm9eMwk3kPRtjxGjUTG4ssFgK7tuyAxd62QUTC3rpFq+NCmwu8ppl&#10;TuPwHbGPzUEnY5x+NxwMVr98/rzx5dOnfYrVc4JldeMEuCYwjjTOBjF5XUG4frKysrL1+fPncmk8&#10;3nqa5DDZxTlijsoYAS5OjKFMpiE+BCXjag6UBEggXQJyxC0EjIfycUayR6dLgiMnATUCIjqFcH0T&#10;z18najUMluJ6fipMfnhTjrMm5vp95dIsaJQAjvc8wjscL9/d6AohjYJx3Bjm8a+OuwyiO9zX/icI&#10;Q2lkUARwvX0LyuAAjP0zX89a++B67i4sLHQDGE40JuJ5ehfx3o5mQAkMJJXnB2RF7FXK5c2PjUYn&#10;AbdyiCSgTEBOxYBYfR9zt5wE01KuyIIkQAIkQAIkEBmBVNbFkbmNw/GUgLyPwTPYHp7BNiBQX1/5&#10;9GlH9J2i8/TUZJpFAtEnMKKLHRC4vr6WI+r/gwlQji5rOuiSXTggYGyRSIGLA2+568JYXMwymYJ1&#10;dw7N0VNwO944F+Xw9vyqTuaG+WbYL8E4ysx4XozgYfoIGaQPRJSbuRNWJIFECODj5iGyqe46GS7n&#10;vamY581rTvwTWCeY4zcpZCvGabf399vVSkUysHrxS/T66SH+N7xwgEdGyGYW3NO+e2RScKYgrhK9&#10;pKa7CnF1KSd8BOfMwAx+e0w3sndtyMlAgQ0jWHNl4zfWVufBDiBxw6M+5n487mDD5A7f7yQe5Bz+&#10;OwJ4l7ON//FQknjEhifqOc22s8Zp0EtjlLaDZU77gcUSEmPy5zuBkX0vcW7wPQg07TM4DzE2ZrOX&#10;xMJ4GdhBqZ/D4bBLYbpmrLK4FwT4QtsLN8RjhBxj9jAYtPGC+is+DLTjGVlaIzE6MVDkElXwGI2N&#10;aWQoWPc+ZihW995Fzg10Mjc4H9WEDnlPy+wFxRjp48F67+PHj/KQzR8JkMAMAvKhE89bdsWnnPOm&#10;ekBxTmMMvyfQF8EuxSvFhMbDw8NFqVxeK6b3EjNmAHytVltl/L+OwMfHxxb+l7Oi4jL0fpFARE5g&#10;WQ19HCbtZ0yZpKnW1tOHZJwCJAJVtRoslZeAZOhFrItYvbD7et4xsD4umwghjMbjg6XFxf0Ih8Yh&#10;kUBmAnh/I8neZIOmrHuj/cU4pzlxlkFxnxN7M3bC+MgITqdaYLFkXwqtA49lpxKwLFrn3BBh7Bma&#10;ixgb72LjCu8Au+VK5We9VussLS31I4weDikxAsFpzhLzT3DDlYnxy6dPRytfvmwNB4NVvKzewoLz&#10;BAO5Cm4wNDg/AYpc8jNMrQWK1VPzOMcbAYFkRHu8p2WOVo0YWatWq6c41vxMNkFm7pAVSSABAnju&#10;kmesDRGqWRku57ypWDXmNCuuCbzRNYim7W60CByQTfOHEBDZbH9a23LN8Lr5TQfZcFtF+IB9xksA&#10;4qdevKPLNjKsjXidZUOXuRYS11xhQ1oh95jMRgde8Xk9tRb4MJI3P6b1kTyXDkajLYrVkw9rAnhB&#10;QDYX/f3338dYr8nmTK5PGB2TCSTy/i2me563oZxILHnLn4ZlIsC5IRM2VkqEANaSPegtj6C73Pz8&#10;6dOqaDBFi0mxeiIBkMAwKVhPwMlFDVGOnfj8+XNn5dOnHZlAZSKVCVWOpyjKJvZLAiSQnQAfGrKz&#10;i6lmcAsHvqSJKfw4lnQIyEecc4jW99MZMkdKAvoEkFG1h1obTy+uTP5475xKk+vh/IGGj/VtbEza&#10;zd8SW9AlAAHRCd7JOHsfQ6H6ew8h/r/q+i328sg67ywmI2V5Fem4Mg8LJ9B8y1yZFbMS+AvzG6/l&#10;rPQ068k6StZTmtVYnASsEUD2w16lXN782Gh0rHXChkkgMALyThPz9QXWJduBmZ7ZXL4vyYyOFUkg&#10;SQLBfWtO0kscNAkURyDRdcWVJANGUoAdSQ785fPnDegt96C77BbnCfZMAvYIJHqd2wPKltUISNbM&#10;h8GgjY+l/8EL1qZaLZZyQcDopECxiwuXOevDaGxMs5oZ1p35M2tHwb1E4DyU1dXK9ZzMDcrWWCrI&#10;OMoM1kB89CHG3cGOcT6QZ/YCK8ZOQLJ2PWdZbBsZK+e8iRgNzGdG3BNDI5KBEe8BNp83XcQwpGDG&#10;ANFEu4LTTGwazGtlJt0eshBv2OQfYtuPj4886Tej4zCfHmAu3c9YPbpqsiYaDAaX0Q3M4wHJPb1e&#10;r6/jvn7lsZnRmIaTOppgfR7NgDiQJwIh3wQx73YX6/UtzgEMZhL4TQDfvlu4HuRUsbUUmYQ8nxXu&#10;r3Ea9NIYZYHRFFgcQZjJXwgERnY9xXkhhCDQtNHQXJRCbMjzVKlc/lEtl7vLy8s9TdIsTgJBE+B3&#10;pKDdF4fxl5eXK9hl3sYN5xv+28KoVuIYWZijMDYpUOgSZgDMsNpYbEzrg2L1IGImKME65yHrMWV9&#10;XrA+AsUOGEuKoF4XMxkfeGjvNBqNHX4EzeQKVkqEAISoctT0dq7hcr6biM/kfJbLP3FV7kHgRuFu&#10;AT69f3g4w1wh716M/nidqOFERvFVrmdes4IA8xLvA/kuUC2EXpXCGnkPc+lRhqpRVpFNOVXLm3Ki&#10;BJdjUBCs72DTxEmOJlhVkYBsyMAGHxGrrylWYbGACIQoxhjhNGWc4LMXEGaaSgLWCEiStmehuvHn&#10;LGtGW2o4xPnMEgq9Zg2J+/Q6dV+a8eGAeWCxZFcK7YB3Cl1YFqwLQs4NkQWSoXkoxrjAc30f79A7&#10;8PjP4XDYRfb0q8i8z+GQgDIBfk9SRsWCrgj8+vWrjb6+4gbUxgP+mqt+2c9vAsYmBYpdogopY3Ex&#10;iwoF697HTFBi9acJzUnkeu83mwYmQZhxlDmETMcHHuSvJIvkx48fjzIbxYokEDkBfCTdhuhPsnnp&#10;/zjfTWRmei7Td0y8NTCvH0HkRpGLYxdD7NbC+5YzU93yGtEjiY8RW9iE19GrFXdpnBJiZRNF3NT+&#10;Gd0msvZ3Exnr3GHKiTO5N+/N7YUF/hCQD62SXZ1E3BDA5h7OlW5QF9ZLKIIMOVkBJyfv4SS8k8Jg&#10;sWMS8ISAbCbChrldrD++e2JS4WaEMpcVDmqSAYYEfl6O7YVRjBHLHgosjihYtxwPJpqnYN0ExbTa&#10;MDgPRXDPkO/a3XKl8rNeq3XwDNVPKxg4WhKYToDflRgdXhO4vr5uDsfjNl6AfcMDf9NrYyMwzuiE&#10;QMFLBBHx7xCMxsYkMhSrBxEvFKwH4SZnRlqfF5yNZE5HvJ9l8oTN+MDHoB4EuZLJr5fJOFYigcgJ&#10;iBh1MBicamWr5Vw3MSpszmWRh6Hy8PDCluJdZVrmCprIss7rI5s/EPPcqPEGHQXr2WJJaiGeNrgm&#10;/pcfYumCyU+yx1OGmtwwkQFalioQq+9TDJmFXHh1AhBk9PGtbov3nvBiixabJyAJA9DqIebnFfOt&#10;h91iAHOZn4ANCvz8HOBvqxgfDrwTUCxRsO4gHkx0YVm0znnBhJM8a8PQPBRibMg3bLw37yJpyQ9k&#10;UO965hmaQwLeEOD3JW9cQUPmEZAj1fDhQTKBfYP4oj2vPP9dn4CxCYGCF334HtcwFhezxkjBuscR&#10;8Ns0itW9d5FzA53MDc5H9aZD3s8ye8BFfEhmXmQoPcCHoavMhrIiCURKAKKWJq4RyTLanDtEznUT&#10;EbmYx+b6JoECkqERgpd1zuVunZ03yzqvj1z+6iEj9kauFiKrLEJMvOdjVsoMfkUs8XJ85oZ1zxo2&#10;7F1kwMgqGQiAdxfZ1TczVGUVTQL/3LMNffDX7J7FCyDgqyhDrvvFen2L6/YCgoJdekUA36pbz5uI&#10;Wl4Z5pExvs5jHiGabkoi93vGiOVoDCyOKFq3HA8mmrcsWBcTOS+YcJRHbRiahwKJiyvMY53yaPQT&#10;3zo6EKlfeeQJmkIC3hLgS21vXUPDZhG4vLxcqVarrVG5/A0iyjbKrpBYfgLGJgSKXvI7w6MWjMXF&#10;rDFRsO6RxyebQsG69y5yaqCTecHpiKZ0xvtZJi+4jA98MJXj1HY+fvzYyWQsK5FAxATkaGqIAM/m&#10;itY5172LApfzWMQhqDy0J/HL4iJFb8rEzBTMkmWd14YZ9rVabZVir39ZUrCeLa4wd/YhGF7PVju+&#10;Wkhysovr6jC+kfk5Imb3d+OXp/U8Tg54dXKSoQ//bkbAXrIS8E2YMULCgKXFxb2s42E9EoiBgMzJ&#10;t/f3h/hOsh3DeGyPwbd5zPZ4jbWfyH2e8WEsYiY3FFgcUbBuOR5MNW9ZtM55wZSjPGnH0Dzka1zI&#10;94xSufyjWi53l5eXe55QpxkkEBSB4PRnQdGlsdYIyK6kz58/d1Y+fdr5/OnTaqVc3sBRhEdyvIa1&#10;TiNvmB+eI3ewz8OjWN1n74RpG4V3YfqNVpNABgJy7C42MZ7e3d2dyWk8GZpgFRKIloCIIXEKwQae&#10;kU6mDpL3zHdo+Fzk/pJArLYwj++67zntHkcLCzuqBOS64LWhSmt+OQi0W/NLJVWin9RozQ2W3F6z&#10;/GoOLVuaRUDWltho1iMl+wQeHh9PX4nVpUuu3+2D96AHX9ZdchrSaDjcoVjdg6CgCYUSwDvHfTyz&#10;XuBb9DbnYTVX+DKPqVnrUSne5z1yRsCmBBZHFKwFHGs0nQSmETA0D/mynpCkEaJHxN/WcDBY/fL5&#10;8+aXT5+OKFbnJUAC2Qn4cn1nHwFrksAbAiJWehgM2rhZfJMP3wSkRsDYZGBo8aFmNUvZJmAsLmYZ&#10;SsG6bTfmbj+4lwWch3L7fFYDTuYFqyNQbJxxpAjqdbGi4wMvDQ4g0D1i1tJM7mOliAmIGPhd1lHO&#10;c+88XvQcFnEIKg0Nc/gGBXBKqIwVQkbiYwgutqc1yGvCGOpXDUH8dYRYZ5bSZyqPj4/y7u7MDu14&#10;WxXRMDKsK288iZfE75FhI8jlO2Fv7IMuaHw4JWId68p+Qd0n062cPlGuVL5PHbChjHXJAA10oAVn&#10;FBRRxhbX54EGD802QuDm5qZdrdXkBJe1dw1yHp7LuOA5bK593hZIJLYYH5YjMLA4YpZ1y/FgonnL&#10;GdbFRM4LJhzlURuG5qGC4kJO9+7imfxnvVbrLC0t8R2IR6FFU+IgwG9PcfiRo5hC4PLycgUfK9rj&#10;SuUrBJdtFFshrMkEjE0GFL5EFWLG4mIWFQrWvY8ZCta9d5FTA53MC05HNKUz3s8yecGT+OhDwLOD&#10;FwjdTINgJRKIlIB8aMWz0fGTmItz3DsvezJ/RRp9ysPqLywsbHDTkTKv3AVvx+O16mBw8bYhXg+5&#10;0c5roCexPq9QKv8OUWYT96bzVMZrapz4cHYAEeG+qfZCboebHtx5j3HnhrXEND7Kq23kMSQCcDMy&#10;9pKFQBECDTnifrFe3+K6PIvHWCcGApIYDfEvm3tbU8fD+VfJ1UXMYUqG+V4ogfhibDgIwoDiiIJ1&#10;B/FgogvLonXOCyac5FEbhuYgV3GBZ6Ae3ol3h8Phj9XV1a5HJGkKCURJgN+gonQrBzWNwK9fv9r4&#10;t6+4qbXxsmGNpP4lYGwyoPglqrAyFhfTqFCs7n28UKzuvYucG2h9XnA+ogkd8l6WyQu+xQZeLnQw&#10;kD3ufM/kTlaKlICIAvHB9RTD47PQCx/7Nn9FGn6qw2LGYFVShsq9zLLOa8EQVIVmkKF4lSKwf0FB&#10;nOnq+5OCd8IoAuHwDgTrJ2FYa9dKyUSNTQ/TM1Hb7T6Z1hFzV8jqL9nVr5IZdAEDxXPsyv3Dw4XW&#10;iQGGhAAFDJddKhJweZMc4aj7JZ4Eo+gZFouNgMzBOKHuO7Jp7iqNjfPvXEwu56+5xoRUIJHYYnxY&#10;DsrA4oiidcvxYKJ5CtZNUEynDYNzkKX7xRXmnU55NPqJdx1dfktOJzQ5Uj8I8FuUH36gFQUQuL6+&#10;bg7H4xaONfwPXrQ3CzDBmy6NTQQU+HnjUxOGGIuLWcZQsG7CVVbboGDdKt7gGncyL/hAhfezTF7w&#10;MT7woUmObTv4+PHjUaZBsRIJREjgSQTz+HiGazbpZ6A/rvVx7oow7LSGhCwmckrGiVYlFs5MQLKs&#10;lx8ezqty+gJ/zgggzrcajUbHWYeed0TBeiYHbSJTfzdTzcgqIX4kQz/XNZb9ijXkHj7i8rnKMmeI&#10;1c/wraKl3Y1BMYB236zghIAlkcY/tsumFHwrk03/XIc78Sg78Y0Asqpvw6ZDiNXVn4s49yq50fb8&#10;pWREiIUSiC/GhuXADCyGKFi3HA8mmrcsWBcTOS+YcJRHbRiah0zFhZwkhYROP6vlcmd5ebnnESma&#10;QgLJEeC32eRczgFPInB5ebmCrCVt3Oi+yX9To2RsIqDAL6rQMRYXs6hQsO59zAQlWOccZD2enMwL&#10;1kcxpwPGUSYP+B4bcpQbBiYfXruZBshKJBAZgWfR+iGu3e3IhqY1HN/nLq3BRFRYxDKI0Q1mNXHn&#10;VGYndsf6T0+I8yNkx95z37OfPSLTfzaBpp/DcWIVsvRLpuu+k8487kTWNIPB4NJjE6MwDZz7kl09&#10;isF4PAjcj0UouZvLREOCgFw2sLI1AqaEGhMM7EOsvoW1ibw74Y8EkiJw+/jYKg2Hh5kTm3HenRsv&#10;FueuuX0HXSCR2GJ8WI7SwOKIonXL8WCiecuidc4JJpzkURuG5qCscSHvMsblcrcyHv9A8pDu6urq&#10;lUd0aAoJJE2A32eTdj8HP43Ar1+/2qNy+VsZGdjxkmItdlLGJgKK/KIKFWNxMY0Kxerex0tQYnWh&#10;yTnIakxZnxOsWq/ROONIA9a/RUOJD7ycOEI20wMeY5/JzawUIYHb+/v9Srn8PcKhzR1SKPPW3IHE&#10;W6AHYdxGvMPza2Qi+IRg+AIb+Ff8sixqa3rIjs0Yf3YxBev6sY744a0M2O7u7trVavVUnyBr6BDg&#10;qRA6tLKVlViumIplQ6KAbCNhLdsEsoo1ptklWQYX6/Utviex7Tm27xsBZFRfg4DpO96JbOe2jfPu&#10;XISm5665HcZSIIHYYmxYDtbAYoiCdcvxYKJ5CtZNUEynDYNzkOr9AklCOtgI/rNeq3WYECedUONI&#10;wyPAF9vh+YwWOyZwfX3dxE3tP7gBini96bh7690ZnQQo8rPuL1cdGI2LaUZTsO7KnZn7oWA9M7oo&#10;KzqZF4omx/tYJg+EFhv4GHuFgfKY60zeZqUYCTwde10uH6YmVA1t7oox9uaNCfP1AbI87s8rx383&#10;Q4BZ1s1w1GkFGbJXKQ77TQyC9WOw2Nbhl3JZZrv+1/uMHftXgohZsYls035P6fZwOx6vlR8ezo2u&#10;xw0KA9L1jL8jVxVrzBvBCJv6l3jiyzxM/PcICeA9iDxn/hdiphUjw+OcOxejqXlrbkexFUgkthgf&#10;lgM3oDiiYN1yLJho3rJgXUzknGDCUR61YWgOmhYXcsI2vvV0sdH+BzKodz0aOU0hARKYQYDfaBke&#10;JKBBQHbcPwwG7fFo9BUvkNsaVb0tamwSoMjPWx9nMcxYXMzqnIL1LK5xWicowTrnIKux4WROsDoC&#10;xcYZR4qg/i0WeGx08SJjhzvstd3OChESgFC1CbHCmVGRjMecAp+7PCZr3jQIWDeRRZgvms2jfdci&#10;s6w7gPymC2Ys/hcIN0zoxR8FxP/yktMhUjgdUy9CjJfmvdg40tcNPjw+nuN/aVrpxpA4wIptbDQX&#10;gTxCHiRouiqNx9zIn8sDrBwigZubm3a1VjuE7WvG7ed8OxdpnnlrbuMxF0ggthgblgM4sBiiaN1y&#10;PJho3rJonXOCCSd51IahOehFXFxhnuiUR6Of2Fzf5Tdej3xNU0hAg0BQWjSNcbEoCVghIDe7L58+&#10;Ha18+bI1HAxW8VJvCzfDE3R2ZaVDNkoCsRKgWN17z3KB4L2LaKBpAhSrmyYaQntyes6FZFUSkV4I&#10;BtNGErBFAFmse43FxXW89OvZ6sOXdilW98UTanZA0HvKOVqNVd5Sz5m+/8rbDuurEwDzr+ql4y7J&#10;TPN6/pXsUXo14iwNDmsUq9v1LRifcOOYXcbYsCPCyaa1XviuwxraohvO8VzTr2BTKL51nRQ9BvZP&#10;Aq4ISDKyu7u7M4jVT9Hnmqt+2Q8JkAAJkAAJkIA+gRzrXP3OWCMIApK4AXFxgOeYjc+fPq2ufPq0&#10;8+XLlxOK1YNwH40kgYkEONczMEjAEIHLy8tWtVr9BpFHO5SPJUYnAL78NhRJxTdjNC6mDYeC9eId&#10;PceCoATrnH+sxpOTOcHqCBQbZxwpgvq3WGSx0Ycocu/jx48dbRCsQAIREXjOsHxcKpfbEQ3rn6FE&#10;Nm/F6KKJY0JcdrCpYiuZARc8UGYrduqAHoSgG0579LSzx8fHFkw789Q878xCZtwDzIv73hnm2CDM&#10;V7t4BytiX/4sEajVautg3LfUfPLNQjzZrlSrIp60/zOU1c6+oexBh4Bu9kkReizW61vcKKZDmWVD&#10;JiDvODDXfi9XKrtOxsG5di5m3XlrboMpFEgkrhgbloM5oDhihnXLsWCiecsZ1sVEzgkmHOVRG5pz&#10;ENZwfTyzyCnZP/Dttru6unrl0WhoCgmQgAEC/F5rACKbIIG3BGS3/sNg0EYG9v/gRtr0lZCxCYAi&#10;P19dnMkuY3Exq3cK1jP5xlWloMTqAoVzkNXQcDInWB2BQuOMIQVI74vEGBsiisRI5VjsfiYorEQC&#10;kRC4RaZHZKvYjWQ4T8OIcc6KyT/zxgJx5l6j0TiaV47/np8AMr1uVyqV4/wtsQUVAhCDrlI0VipR&#10;sK4SLf+Wwce6LcyJsm5N+gfB+imun3bSECwOHvfeI2yM2LPYRdJN38oJAQ8P57jnrjgDoSkScGYX&#10;O8pFQFXMMxqPj5Z4TedizcphEcB32m1YfAixurt5VhBxrp0ZKKpzVljR5sDaBOKKsWE5jgKLIYrW&#10;LceDieYti9Y5J5hwkkdtKMxBeAfRwfPxT7wr7fAbrUe+oykkYIkAv9laAstmSeAPAWReX8GNtY1F&#10;1Tf8t4X/3e3LkRmuMDYBUOgXVcAbi4tpVChW9z5eKFj33kVODbQ+JzgdzZTOeB/T9kLMcQHR+hWA&#10;/IUXIvvaYFiBBCIiIB93kfExCtFqzHNWRCE3cyh4YX0FUeImhHO9VMZc5DiZZd0dfQqP/2UN0Tq/&#10;R6qH3iay83fVi8dZEhtsLp2KfePEOHFUct+t1+uSXV2ejfizQODh8fEczTYtND2/SQWxwPxGWMIn&#10;AvNuoKPhcAfvOE58spm2kIAtArdycs9weFhYMjHOsXNdO2/OmttAigUSiSvGhuXgDiiOKFi3HAsm&#10;mrcsWBcTOSeYcJQnbUyYf/Attgfrung3+gMZ1LueWEozSIAEHBHgd1tHoNkNCfwh8OvXrzb+769Y&#10;YLXxwmStSDLGJgAK/Yp0o9G+jcXELKsoWDfqMxuNBSVY5/xjIwT+adPJnGB1BAqNM4YUIL0vkkJs&#10;PL8skWzrfFGSKUpYKQYCEII1kYnvLGQxWArzVQyxpjiGHgSamxTPKdLKUYxZ1nPA06zKDMb/AqNg&#10;XT14mJmfWfnVoyVbScxNB9gktp+tNmvNI4D7rGT83Z1Xzuq/ByRYssohosYnCXpk8wlOzuKmz4j8&#10;zKFMJyAnX4/L5e+I+e3COXGOnekCChAzRmgCccXYyBgbqtUCiyGK1lUdW1A5CtYLAh9wt7+ThXXw&#10;jPITG+S7zKIesC9pOgkYIMBvtwYgsgkSyErg+vq6ORyP2zgi7pvr3f7GLn4K/bK638t6xuJi1ugo&#10;WPfS93+MCkqsLkZzDrIaT07mBKsjUGicMaQA6XWRJOLixZDx8uQEL072KJDUDhVWiISAfPQtV6un&#10;uPaboQ0ptfkqNP9ksRebiY4goNvLUpd19Agwy7oerxylZSPGRo760VRlzKm7EjGT/C0Ogt99bKj7&#10;rk6NJVUJ4F7bl+zqquVZTo/A7f39drVS8eMUo8BES3qk0yz9UuiH/7u3yM2eaQZCgqPGe4t9DPu/&#10;2Ay04sXwOb/OdQOFyXMRvS+QSFwxNjLEhmqVwGKIgnVVxxZYzrJonfNBgb411LUkBsMLrB/4vtpZ&#10;Xl7uGWqWzZAACURAIPmX2xH4kEOIhIAIQfBxroWF1zd8cGnbHpaxi59CP9uuctq+sbiYZjXF6k79&#10;maWzoATrnH+yuFi5jvX5QNkSiwUZQ5ngJhEbb8jgpcoV/ifJtn6SCRorkUDgBHANrNw/PJzixWIr&#10;lKGkOFeF4pvMdj7ft0fD4Vaj0ehkbocVlQgg27Vc72dKhVkoFwFmy/6ND+/EzkK6z+Ryer7K3OQA&#10;fpijzvGfZj6UrD2JADbs7mBzGJ97LISHnF6Ed/9+nV4UmHDJgluia1KEPfg7adTrO9ENjgMigTcE&#10;bm5u2tVa7RD/85p3cDi/znQJRYgZIzaBuGJsZIwN1WoBxRAF66pOLbCcZcG6jIxzQoH+zdC1bIDH&#10;d5ku/vtjOBx2V1dXrzI0wyokQAIJEOA33ASczCGGSeDXr1/tUbn8DeLRNkawYnoUxi5+iv1Mu6aw&#10;9ozFxKwRULBemH9VO6ZgXZVU/OWczAlFY+Q9TNsDScTFbCpdCKn2IODoacNjBRKIgMDdw8Mx5oHt&#10;EIbC+SoEL2nY+OKeDSHd1SIyv/LkCw1+GYtSQJwRnGY1fMDhJgwwQ7zJxih5B8bfDAL46NdF9uvN&#10;lCHJRrrBYHCZMgNbY2d82SILoQXi9nEwkI1gTXu95Gg5IPFSjlEmURXrih1utk/C1UkP8mkD0Hh8&#10;iNNXW96C4Lw61zUUIc5F9L5AAnHFuMgQFzpVAoshitZ1nFtAWQrWC4DuX5ej8bgDfclPvNPrMou6&#10;f/6hRSTgK4GgdGm+QqRdJGCDwOfPnzsrnz7tfP70abVSLm/grfaRHJlioi+KN0xQZBskEB8BLgri&#10;82nWEfE+kZUc6yVAoIX12DlOxjkUwUEC4+UQSeAVAcnSh+zW3mfq430sosAVofqbDWY4kWzl4fHx&#10;NKJRejsUfGg48Na4iAwD568RDSfzULC2+p/MlROqCE4/ExruxKFCpNZKnYGt8XPet0X26VQAyQDc&#10;tNdDzpa5oT8nwOKry6ZO3CM2KFYv3he0wB4BeRf39E6uVDr3WqwuCDiv2guElFtOIK74Ts9ygCcQ&#10;Q5YJsvmXBJioMMl4EM0a1mJH49Fo69PycvnLp09bnz59OqJYPclw4KBJIDMBatMyo2NFEnBHQG7u&#10;ELDvffn8eWOhVlvHAmBPMt64s2BKT3yoKdwFQRnAh5ag3OW9sZx/vHeR9wYyhrRdxJfF/yKDkGMX&#10;QplzOXpYGyQrkEDgBEQAgQ21myKI8HEonKt89EpGm2bcqzEPtzAP72dsmdUUCSwsLMgRrsW/e1C0&#10;N9Ri2ITRCtV22k0CRRDANfOtiH5j7xPzfUfm/djHWcT4bu/vtyFc3C6ib60++Z5EC5dnhXs4CW6d&#10;p8F55hWaY5TAzd3d7t3d3UW5Utk12rDNxjivzqTL9zc2g49tkwAJkAAJkIAxAleSRX1Ure7UqtV1&#10;JFzd+Ly8vCcJWI31wIZIgASSI8BngeRczgHHRODy8nIFH2na40rlK3aftDG2FZXxGbvw+bJFBXcQ&#10;ZYzFxKzRUrDudSwEt4ON84/VeHIyJ1gdgULjjCEFSK+LJBEX2lSeKoiYT47c7merzlokECaBpyO4&#10;y+VjzA1NX0bAecoXTxiwQ/E+jUwuGxTmGOA9owlkhG3hn8/s9sLWa7XaKjZiXKVMgrGm7P3N1EXF&#10;Dw8PF7he1pSJsaASAcxD6+DKZxolWuqFntbMuI/KCTHqtQouOYbF/IVE4KSOk7BCMpi2koAOgVt5&#10;HhkOD3GP8ubdg479OD1bq3hqhUkno8cTiCvGRsbYUKkWWPyMVMbEMsURGNn3EOcD9+6VLOr41vID&#10;668OM6e7588eSSAFAvyem4KXOcZkCEDA3qpWq9+waGvP+nBj7MJXFBEk44CAB2osJmYxoGDd6wgJ&#10;SrDOucdqLDmZD6yOQKFxxpACpNdFkogLbSr/VsDLmyv8f39BtL6foxlWJYHgCMhx3PePj2c+iNY5&#10;TwUXPtMN1rlPj8d9CDc3Uhf62vY+xKHHYLxtu5+U2x8Oh1uNRqOTMgMK1pW9n7RgHWuPtcFgcKFM&#10;iwWVCIArBa9KpPQKyVr5cTCQTV9NvZoelA5MyOQBsUJMwPpBNs+fFNI5OyUBywRub2/XSpXKIZ71&#10;25a7st8859SZjClEzBCCCcQU4yJDXOhUCSiG7MuhdcCx7EQClkXrnA/sxx2eXftYc0lyrh94xuiu&#10;rq5e2e+VPZAACaRMgN90U/Y+xx41gevr6+ZwPG5h9/5/XmYeMHbR64gIoiYdx+CMxcU0HBSrex8o&#10;FKx77yJnBlqfD5yNZEZHvIdpeyGJuNCm8qLCvzHVx8k3O0sLC908zbEuCYRG4E7ErKXSdlF2c44q&#10;iryFfrPcoymys+CI101SIGodcWk0Gh3htIA9+z352wPjTM032KST9G0PG2h28Z7zUI0WS6kQwPxz&#10;hezMkl39SqU8y6gTkA1fpdA3fAUkZlL3TPgl5brFNbvJk4bC9yVH8J6AbPa5u7vbxb/8txzS6RSz&#10;nMm5dGaoU4iYcSZIIK4YGxljQ6VaYPFD0bqKUwssQ8F6gfCzdz0ajzvQh/zEc0WXWdSzc2RNEiCB&#10;bASSfsGdDRlrkUB4BJB5fQXHjrbxYPetiv8aGUEWIYGRjtmIaQJObgQUrJt2m9H2ghKry8g5/xj1&#10;/8vGnMwH1qxXbJjxowjq32JJxIU2lRcVJsQUXvScLEF0RtFHHrCsGxoB+aCMj8nOBWSco0KLlBn2&#10;5rhHD0ejHcy7JxHR8G4ozLJu3SU9OS3Aei+ed4As69QkzPERBesPp1hjm3m36fn14Mo8CF8PIHrd&#10;d9VfKv3c3t9v4z38cRTjDUzQFAXz2YOQNcMm3zck4OkEh3hzc9Ou1mryXmEtuuFzLp3pUj4EZIj4&#10;BGKKcZEhLnSqBBRDFKzrOLaAspYF6zIizgf5/YpNgT1oLLrImvHz8+fPnfwtsgUSIAESyE6A33az&#10;s2NNEgiWwK9fv9p4ofkNi5IW/pvtxU8OMUGw4CI13MmNgIJ1r6MnKME65x6rseRkPrA6AoXGGUMK&#10;kF4XSSIutKm8qDAlpsbIeDYqlw8+NhpHeZpnXRIIicDN3V0b64pjbJZdcWU35yhXpC32Y+DeLFkm&#10;x/X6xlK53LdoadJNM/u1fffXarXV1MVn9/f3ly7vIfa9arYHXIddZMLeNNtqWK0xRsz6S479ls0y&#10;qc89ZqmWSojTJgQVZ1HNZwEJmkz707P2TnAf2PHMJppDArkJPM2b4/EhRFSt3I352gDn0ZmeoRAx&#10;Q+AmEFOMiwxxoVMloBiiYF3HsQWVtSxa53yQya9XSK7VLdVqP+qlUndpaYnvzTNhZCUSIAEbBPht&#10;1wZVtkkCARG4vr6WF0Ft/H3Dx4mmkukGBAVK/bCQEwLWbwQUqzvxY55OKFjPQy+eutbnAh9Q8f6l&#10;7YUk4kKbyosKCjElWQsq5fIOj+rOA5p1QyIgH5rxItSJQIdzVEiRMcVWhXlUY5S9OjNUa+DSL8os&#10;6/rMdGoMh8OtRqPR0akTW1nE2BneTbViG5ep8WBd2YFQcctUe6G1gwz8Ehtnodnts73Y8CXPKSc+&#10;2xiabbhOVx4HA4nTZmi2z7U3IFHT3LEEWADrhB2ITHi9Bug7mjydgMyZOK3tO05r202CE+fRmW6m&#10;GDHDVZBATDEuMsSFapXA4oeidVXHFlSOgvWCwL/uVr5H4pvJD7xb6ywvL/e8MIpGkAAJkMAEAkFp&#10;1OhBEiAB8wRkofLp06d9HPuygWxe6+hhDx8rOuZ7YoskQAI+EuBCwEev0CYSIIGYCMiGQLxYP7+9&#10;vT2UD3ExjY1jIYFJBGRzRmNxcR1xb/WFKMXqEcSfWbG6AGliw8R+BGS8HQKy8Mr7gitvDQzcMKwZ&#10;vgY+BJpvmQDWkv9juQuvm8f80/LawPCM61Gsbt5pD4+Px7ImMd+yBy2aX7t5MCj/TXg6SWg83qBY&#10;3X9f0UI9AjihbRdi9YtkxOp6eFiaBEiABOwT4NrOPmP2YIwAvwVMRimnppXG4xOc+Lw1eHxc/fzp&#10;04ZovyhWNxZ6bIgESMASAerULIFlsyQQIgE5BgYLmKMvX75sDQaDVSxwJGvTCf6uQhwPbZ5PgIv7&#10;+YxYwiMCfHnikTMCNIXxo+003iPmINOMKfkAJx/ibm5u2trOYAUSCIwARJdXiwsLmxCty7OE8R/n&#10;J+NI3TeoOYeqGoi59vtzBl7VKiynQUCubRT/S6MKi2oQqFQqLY3iURbFe6ifUQ7M0KCer0FDrYXX&#10;DK6Rb+FZ7bXFe15bF6Bxdw8Pu7hO437es7SGC9DdrkyWjSXrPLHNFW7244LALU5Mub27O6+Wy4d4&#10;fltx0ac3fXAOnekKvuvJEKkJxBTjIkNcsAoJFEGgQumhK+w43bYDkfoe5scNCNTXoe/aQXLSzurq&#10;qry35Y8ESIAEgiDANV4QbqKRJFA8gcvLy1a1WpUPQ228RFor3iJaYIKA9ZsAH05MuMlqG0E9Pibw&#10;8s2qs2c0bn0uKGpgL/tl/Gh7IYm40KbyokKemBqPuxBkyXHe/TwmsC4JhEDgFhmvK+Xyd1O2cm4y&#10;RbLAdvLMnwpmSxbKxXp9PXVhpwKqTEXktJCHh4cLCEdXMjXASjMJ4OS71ZRjV05JQGwZu2dEGG6b&#10;OOmgG+G45g5J5h4k17icW5AFlAiAZ7der28qFWYhJQKYv5p4Z36uVDiGQmNsTeXPNoETXKc7tjth&#10;+yTgigBOHlwrVSqHeKZvu+rT2344h051De8uGaI2gXhiXGSIC9UqgcXPSHVcLFcMgZFdD6U6Fzxl&#10;US+XO6XR6KcI04txLnslARIgAbMEgtKpmR06WyMBEtAhgB15XSyA9vC3XqtW12XXHo6W6eq0wbIk&#10;QAJ+EQhqEWBZ2OSXZ2gNCRRPgILQOT7IOyeVyy2IGS7wsW6/eG/TAhKwS2BpcXF/NBzuiIg4b0+c&#10;m/IS9KB+3vlTYQgipH54fDxWKMoiGQgwy3oGaBpVIHhsaRSPsWg/xkGZGpOJe6kpW1y3g40ybdd9&#10;xtwfNj5QBGvQwbKhAvfHU4NN+t+UrOkcrOv8B2HHwiGenyhWt8OWrbonIHPk8/uvc4rV3fMPrUe+&#10;98ngMd6PM0BjlX8IMH4YDAERSOgecSVZ1EfV6o7osiSL+uflZdFpdQJyF00lARIggZkEEprTGQkk&#10;QAI2CCDz+kql0WiXBoNvyJzYQh8rNvphm+YJOLkBMMO6eccZbJGCdYMwA27KyVxQNB++dNP2QBJx&#10;oU3lRQWzMdUfVyo7S4lmy8zjBtYNi4BkncSL1rM8WZk5N4Xl83fWmp0758JAvO016vWjuQVZQJsA&#10;s6xrI1OuAEHy0eLi4p5yhcgKPj4+ynuls8iGZWw4EBkneyuEYP0YguBtYzATbghzOLM2G/b//cPD&#10;KeKzbbjZcJoLLDOnz2BlYxJiaRNrgZ7PdtI2ElAlcHNz067Waocov6ZaJ5lynDunujrVDLq5Yj+B&#10;eGJc5IqQ2ZUDih+7+bstMk6paWZZz+RtPKf38MLnx6BW664uLXUzNcJKJEACJBAQgWRfcgfkI5pK&#10;AkER+PXrVxvH+n1FBvY2Xq7yJZTH3rN+A6BY3WPvl0pBidWFpGOBk9fOM2yc9bnAsL2ZmmP8aGFL&#10;Iia0iLwpbCme8NK9A2HlznPm2jwWsi4JeEtAjgAvV6unmGeaukZybtIl5ll5S3PnrFE+CX5KJQp+&#10;LIUCxKO7uGeJ+IQ/swR6ECVvmG0ynNZkcxM2Np2HY7E7S2VOg4Bx1V2PfvWEOeeC7xnz+0TiCFmb&#10;N8Cyn781tiAE5H6Id1a8HwYkdPI4cnvIrL61tLTE69NjJ9E0NQKypoPw6hDzY0utRoKlOG/OdDrF&#10;yRmuichjijGRISZ0qgQUPxSt6zi2gLIUrCtBxzqpj/fW3VGt9nN0d9dZXV29UqrIQiRAAiQQCQF+&#10;843EkRwGCfhI4Pr6Wl5KtfEQ+Q0fQpo+2piyTdZvABSsex1eQQnWCxA4ee08w8ZZnwsM26vdHONH&#10;H5l2jcQqWIypMQQko3L54GOjcZQYVQ43IQLPmZmP8eG6rTrs6O9VqiBCLGdxzlTE0Vuo1Ta5GUiR&#10;lmYxCkg1gSkWr9VqqynHLLKsU4swIVZw/+xCaLypGEZRFeNGBnPuhGD9ABsf9s21mHZLb2Mz+ckr&#10;IKGTh5F7gg1reynf/z30CU3KQECe9zE3ilB9O0P19Kpw3pzq8+TvqVmuhgTiiXGRJTAU6wQUPxSs&#10;K/q0qGKWBesyrFDnAnz/62K9/wN/3eXl5V5RLmK/JEACJOADAX739cELtIEEEiAg2RQfSqVWaTD4&#10;VtEQpySAppAhOpn8KVgvxLeqnVKwrkoq7nJO5oKiERYvlCuagFb/ScSEFpE3hR3Fkxz/V6pW95YW&#10;Frp5zGVdEvCZwC0+YuO5YHeejZyX5hHy+N8dzZnzCOBjwBHEeXvzyvHf9QlAjLKNbNjH+jVZYxYB&#10;ya7aaDQ6qVKiYH2y57E+7ECwvpViXPBEBzNef86uvk5BrBmeIsrEfHX+NvN/qOIJM1TQSkBiJ2Nj&#10;ztkQrs093PePcjbD6iRQOIG7u7tdzI3f8XywIsYkPx+qeIRz5kxKjCGVIHpRJoF4YkxoxoRO8YDi&#10;h4J1HccWVNayaD2UuUCyqGMTX6c0Gv38/Plzsu/5CopCdksCJOA5gaD0ap6zpHkkQAIzCMhRll+W&#10;lk6+fPq09Wl5uQzRwBZeYJ+gyhXBRUiAYnWvncqbv9fuoXEmCXgilDM5JLaVBgE5maY8Gp1hw9+h&#10;CCHSGDVHmRqBJQiIR8PhzqxxU6wecFR4dA8uVyq7EE+0A6bprenYCHDy9PGFP6MEsA74arTB8Brr&#10;hWeyfYtxrf2P/V687SH1a8KUY5i92RRJtAOx+vFbsbo0n/z61aM1oEF3W2lKNpEghjYpVreCl406&#10;JID5sIWNrBeI58M/YnWH3YfdFefMsP3nm/UJxFPy6yybMRdQ/PAbt81AYNs5CVyNkGxgVK3u1KrV&#10;9c+fPq1/Xl7eo1g9J1VWJwESiJIA13VRupWDIoGwCFxfXzexG/Y/ELC3RKAVlvVhWmt98qdg3evA&#10;COphPqCXJF47fYJx1ucBH4AwfrS8kERMaBF5U7igeMImvytYsofNfyd5zGddEvCVAD5sN/Ei9+zt&#10;h23OSb56TMGugubLWZaJIGixXmdWWQX36RZhlnVdYkrlewsLCxtKJSMshGzaZ3g31IpwaLmGhHls&#10;RzaJ5Gok0MrMup/fcbK5CBn61/O3xBaEAO59+1i7fp9HI5TMf/PGkenfA8rSmWl8+Sv15EQVSfKT&#10;vym2QALFEJBTlTEXHqL39jQLkp4HVd3C+XImKcaQaiA9l0sgnhgTmjGhUzyg+GGWdR3HFlDWcoZ1&#10;GZEvc4GclozvGD8GtVp3dWmpWwBtdkkCJEACQRLgN+Ag3UajSSBeAvKSazAYtLG4+4ZMeK14R1rc&#10;yJxM/BSsF+dghZ4pWFeAlEARJ3NB0Rw9FMwVjWRW/0nERFYH+BBL43EX66MdftDO6kTW85mAiNbH&#10;5fIx5qHmHzs5J/nssRm2+TBfTjEPc2gXovXNQMl6bTbEpOcw8J/r12tjAzGuVqutQrR9FYi5Rs2E&#10;YF2yFm8bbTSOxjaxkaEbx1DURyFZW1H6TL0GS04hkGT82IgG3Zj0RUhhg8XcNgMSPc0di9kCJ5jP&#10;eeKBWaZszSEBOQkQJ1jtqmzcEbOSngdV/cL5ciopxo9qEL0oF3k8MSYyxIRqlcBih6J1VccWVM6y&#10;aL2ouUA2g+O7RXdUq/0c3d11VldXk3x3V1BUsVsSIIGICASlWYuIO4dCAiQwhYCIsD59+nSEo3E2&#10;B4+Pq3JkDjKvn6A4F3uhRA3F6l57ijd+r91D40wS8FgwZ3KYbCshAsg0is18F9jcty8fBxMaOYea&#10;AAFkjO0tLixsiqBYhkuxeqBO9/zeKxmbJSNqoHR9N3vPdwNDsw+x2grNZlP24l7wv6baiqkdbGLo&#10;xzQe1bEgs/w31bIsN5mArK9S3OxgIx7kOQwxearTdtLrWs/Xhjp+NFUW8bOH0w52Ut2UZooj2ymO&#10;AN5JbWNz4bmqWL04S9lzLASSvo/G4kTD42BMGAb6sjmu3SzCZdMhE8ApyF3olfYw/2x8/vRpHVqm&#10;nS84EZli9ZC9SttJgASKJsA1XdEeYP8kQALKBC5vb1vV4fAbFoRtvNRdU67Igq8IWJ/4KVj3OuKC&#10;Eqzz5Yi1WLI+D1izXKNhxo8GLIpDZ8LyM5b640plZynBLJtagc3CQRKQzLowfDtI41M22s+5cqJH&#10;8JFhQzZJpOwuG2PHtXsmmwJstJ1imxC0HSFOk9wIgFjaRSwdpuj3WWOG4DiJx7i3DHiCQ/4rAfMJ&#10;73v5MT61kPdeV1QWQEPDz95MYNk6sw90ek1ch1fVanWLm0ds0GWbLgg8nYo2Hh9mXe8nO//pOIdz&#10;5VRajB+dQHouG3k8MSYyxIRqlYBihxnWVZ1aUDnLGdZlVLbmAsmiXiqXO6XR6CeSbHYKIshuSYAE&#10;SCBqAkm+6I7aoxwcCSRC4Pr6Wl6QtbAQ/Q9ekjUTGXbuYTqZ9ClYz+0nmw1QsG6TbjhtO5kLisQR&#10;kGiuSEwv+44+JvKA9jiesA6Sl2Z7ckJNniGyLgn4RkCytkHQIcJ1/kIg4PE8OREfPjpALLTBzJZm&#10;gwui0hZaPDPbatKt9SROUyTAWHrvdflYioy866nFg2SzHgwGl6mN2+R4wfBEsjmbbDPVtuSUFhMZ&#10;hW2JKrz3S0DiJwsse8PhcIvP7RbIsknrBORejPlPhOrbeTpLdu7TgZb2PDmXFGNoLqLXBRKIJ8aE&#10;ZkyoFg8sdihaV3VsAeXCEqxfjeTk11rtR71U6nLdXkC8sEsSIIHkCFCbkpzLOWASiI/A5eXlSqXR&#10;aJcGg2+Vcrkd3wjNjcj6pE+xujlnWWiJYnULUANs0vo84AOT0IRzBTNLIiayMg4glpAp+ArD+wsv&#10;0fazDpP1SMBHAiJYhLDjFMKgFR/to03PBAKYJyf6igI+KyGcN/OsFaMCbrRWq62muLGCgvX3QQux&#10;WBei482AwzmT6RDIbWMdwA1smej9roR5ZB3zSD9HE6wKAqbnpWQFVoEJoAwF/wk2oO2leD83xI/N&#10;FEjg7u5uF2uQ76aeyZOd+3R8mOY8qUSI8aOE6d9CCcQSY0IzJnSKBxQ/FKzrOLaAspZF63nmAaxx&#10;esii3h1Wqz9Wl5a6BdBhlyRAAiSQNAHqU5J2PwdPAnES+PXrVxsvgb9hkdrCf9fiHGW2UVmf9ClY&#10;z+YYR7UoWHcE2vNurM8DRY8/VOFcgdyij4k8bAOKp6cXbNXq3tLCAl+u5fE563pFQI4dx3r+FEZx&#10;Te+VZ56NCWiOnIRvOBrtLC0unviINlSb5JqFoOU8VPt9s1uysTYajY5vdtm2h1m13xNONUs2NsEc&#10;583oajtefW5/NBodLC4u7vtsYwi2yZyEWLwwJdh8OeY8AosQ2E20MSABVF7GuAb3cB8/ytsO65OA&#10;awKySQfxKxvGjD+HJznv6TgwoTlSB8ufsowfTWqRxxPjQTMedIoHFDsUrOs4toCyfgnWr0rjcWdU&#10;q/0c3d11VldXrwogwi5JgARIgASeCVCfwlAgARKImsD19XUTHxbaeHD9ho9czagHqzA465M+BesK&#10;XiiuCAXrxbH3qWfr80DRgw1cPOcaX/TxkAdooLGEowtPIMBkBrc8vmddrwiISAgfzM9gVPJrea8c&#10;E+gc+ZIhRBhX43p9Y4mZZ42GFgWm5nAiRo8gNt0z12I4LWHep/7ghbtSFR6LSJiJKLJdt3KPQ1Z+&#10;ya5+la0F1vpDwPbpIUlOdgGJoLJcCXL9VavVLWRW72apzzokUBSB29vbNWzOOUT/bVs2JDnn6cKM&#10;fI7UxfGyPONHk14CscSY0IwJneIBxQ9F6zqOdVzWsmBdRjNrHsDpxF08E//AX3d5ebnnePTsjgRI&#10;gARIYAYBalQYHiRAAskQkBdug8GgjQeXr5Vy2dpLN1+BOpnwKVj31f0litW9dY1Tw5zMA05HNKGz&#10;CAR0LhEmERNZgQYcS3gRd4Vh7y0tLZ1kHT7rkYBvBEQEC5u2fbMrSXsCnh8n+KtXX1jYSNKPlgaN&#10;TSby3H1hqfnUmu1B7JZkfFKo/DrUU8y2zxMb8k13mIv3IFg/ytcKayMO9yHe/G6bRLJiq4CEUBox&#10;0JM5G8/ifY06LEoChRKQTeJ3d3e7LuY7GWiyc56ql+OcG1VHP7cc42cuotcFIo8nxoNmPOgUDyh2&#10;KFjXcWwBZS2L1l/OA1jT9Evlcqc0Gv3EmrzLLOoF+JtdkgAJkIAiAWpUFEGxGAmQQFwELi8vV5Dp&#10;pIUdld+wcG1jdCtxjfD9aKxP+BSrex1CFKx77R5nxlmfB5yNZEpHcQnorNOMPh7yEIwllsZjySCx&#10;h+ysvTw4WJcEfCHw/BFdMr7xVxSBWObHF/ywyecA8+R+UUhj7JdZ1s15tVarSYbkvrkWw2jJdkbj&#10;MCi8snIztUy9iIFdxD7v+RmCVT7SS3b1DFVZ5QUBrDvbeHd86gpKsoKrgMRQCrFwgrmap50pgGIR&#10;fwggydP2s1B9zZVVyc53OoDjmht1Rj63LONnLqLXBSKPJcaDZjzoFA8odihY13FsAWXtCtavhvgG&#10;Bg3ET7w/63DTaAH+ZZckQAIkkJEAdSoZwbEaCZBAXAQub29b1eHwW2k8bsd63LD1CZ+Cda8vCgrW&#10;vXaPE+OszwFORjGnkwhFdDaxJhETWQFGFksixmw0GkdY41xlRcJ6JOALAREPwZZjfFRf8cWmZOyI&#10;bG586TfcE5MTg9qMW2ZZN0d3NBrtYEPFibkWw2gJYuVTrFtkvucPBPDhdTW1dRxjIHvop5iRPzut&#10;yTXlPoYYPC9ivZmk8CogQdS0WMP9ek+euU3HItsjAVsE5CQTzHWHWF+0bPUxq90k5zod0BHMizrD&#10;1SnL2NGh9Vw28nhiTGSICdUqAcUOReuqTi2gnGHBOtYvPaxfuthc/AMC9W4BI2KXJEACJEACBghQ&#10;p2IAIpsgARKIiwCySsgR5m0seL+VK5VCXtiZJupksqdg3bTbjLVHsboxlEE35GQeKJJQxCI6G1ij&#10;j4c80OKNpf5wMNj7+PFjJw8e1iUBHwg8f1w/K0JE5MP4C7Eh3rnxCSdERleLyEabmiDUZizhOj3E&#10;Nbprs48U2sZ7iRNkSt5JYawvx4j42X/O9pna0CeOFxl7k1u+Pz4+UnuSIfoxZ3QxZ2xmqMoqLwgg&#10;/s7x/zaLgpJk8AckiHoZF7KGhFhmK7VTMIq6NthvfgK4T6zIOh3PPdv5W8veQpLznC6uQOdF3WFm&#10;Kc/40aQWeSwxHjTjQad4QLFDwbqOYwsom0+0foX1Swcb+X8ikU1ndXX1qoARsEsSIAESIAHDBJJ7&#10;2W2YH5sjARKInMDl5eVKpdFolwaDb5Xf2SZWQhyy9cmeYnWvw4KCda/d48w46/OAs5FM6ShyIZ1p&#10;vNHHQx5gkccSXuJ3oMzc4/GIeYKEdX0gIB/aISY6gy1NH+yJ2obI58U/vpOPHxCtb0XtS4eDk2sU&#10;2WkvuLEkH3Rw7EN8up6vlfBqU7D+ymc9CCE3wvNidotxf5f3b3KP50+fAE8M0Wf2qoYvG66SFF8F&#10;JIp6Dpoe7tNyEkovZ9ixOgk4IYBETfvo6L++rM+TnOd0PB3enKgzulxlGTua+BKIJcaEZkyoFg8o&#10;dihYV3VqQeU0BevYFNrF5rofkkl9eXmZa+2C3MZuSYAESMAmAWpVbNJl2yRAAtER+PXrV7tUqXwt&#10;jcdtLJLXQhmg9cmegnWvQ4GCda/d48Q463OAk1HM6CQRIZ0pzNHHQx5QicTSGFnggOkviNb38+Bi&#10;XRIomsCzaP0QdmwXbUu0/ScyL/7jv/F4D+Lgo2j96XhgFB2bAY4sUpL9v2+mtTBaQdasNjLWnnpn&#10;rY13H3M+3KaYMdsXwbB38TfHoFRPZDDpJ9/mniTFV4EIo2Sjo5yAwtN5TF6BbMsWAdkIBuHXMdpf&#10;s9VH1naTnOd0YAUyJ+oMyVRZxo4mychjifGgGQ86xQOKHYrWdRzruOz89x59rKs7WK/8HA6HXWZR&#10;d+wfdkcCJEACBRCgXqUA6OySBEggDgLX19dNvJxu40H4GxbRTV9H5WSit/HR1leggdlFsXpgDrNk&#10;rpN5wJLtSs2mJqZTgjK9UPTxkIdPerHUH1cqO0sLC9082FiXBIomIKJYrMe/F21HdP0nNifK/REf&#10;Rq7wn01myjQTzcyyboYj4lKyt56YaS2MVoxn2A74nQU+uh8tVqt7YXjOjJXw/zla8vY9m5lRmm8l&#10;xc0tJininrWGk0HOfck8/GdsSQqwPBdGIVYOcF/eNxl/bIsEbBBARvU1PCcf469lo30TbSY5x+mC&#10;83xO1B2OqfKMHU2SkccR40EzHnSKBxQ7FKzrOLaAsq9F61eyOR9W/MRzbIenARfgD3ZJAiRAAgUT&#10;CErHVjArdk8CJEACrwjIEUSfPn3a//zp00atWl0fVas7I2RXSQ5TwB9+k/MVB5wkAYqTk3Q7B52F&#10;QGLCzGdEa+XR6Ozvu7tjERVmwcY6JOADARGMIPvKjg+2RGNDYnPin/WSiNTwxznRUCA/Zx39y1Bz&#10;yTYDjl9TGzw+WPaVxizvI1T+lBrzttD/eWuZBcOe16RNC01H3SQ2thyldhKDaYcOBoNT38TqMkZZ&#10;oyT3XsfTdahsbMTfFsXqpq8+tmeagNxLIVbfx5x24bNY/c8cZ3r8bC8NAsndG/O61dN7a95h/anP&#10;eDBFku2QgD0CWJ/00PoRTtPbhMZmFRqbLfwdUaxujzlbJgESIAGfCXD95rN3aBsJkECwBH79+tXG&#10;y8BvpXK5jUGsFDkQ6xM9BetFundu30HtTIv8pdlcZ1kqYH0OsGS3crOMG2VUUjD6eNCi8aZw4rE0&#10;lo/v5fLBx0bjKA9G1iWBIgkg07qcgHTmo9ioSC7afSc0H067L4rwD2KkpDIaa8eJYgVmWVcENaMY&#10;GPbr9fp6/pbCagFZtn8nykv8ncPw8XGr0Wh0wvJedmtxL9+WjUPZW0ivpohoZY543iSUHgADI0bc&#10;HSLudg00ZbWJ5LKH+pXRs4f7sZx40rPqZDZOAjkJQKi+jSZkTlvJ2ZSz6snNbVnI+jUfZhmBlTqM&#10;HU2skccR40EzHnSKBxQ7zLKu41jrZa/Gw2EHCQl+3t3ddVZXV6+s98gOSIAESIAEgiFAzUowrqKh&#10;JEACoRK4vr5u4gHpP6XxuIWPR03X47A+0Sf+8di1P3X6o1hdh1a8Za3PAUWjS0hUZwJ19PGQFRLj&#10;6F9yOIoR65U9fojPGkysVzQBOfYcmVpOYYfzdXfRYzfSf0Lz4bx7IrL2JyUSNRI/UxqhADU/XXzg&#10;EzFqP39L4bRw//BwWalWV8Kx2JKlo9HmwsJC11Lr3jX78PBwjFjf9s4wjw2CYP2AGZ+zOwjiifbz&#10;2jF7Iw5rJifG8kAgBaF6B5tCdrgpxGGgsyttAtjo18Lzy3ffM6pPG1hyc5uuhz2YC3VNdlWesaNB&#10;OoE4YjxoxINO0YBih4J1HceaL4tnU/m29LOM9TOyqPfM98AWSYAESIAEYiEw7/tcLOPkOEiABEjA&#10;CwIioMERs2286P5WrlRato2yPslTrG7bhbnap2A9F74oKlufA4qmlJCozgTq6OMhDyTG0jt6yLh+&#10;hGyeB/wonyewWLcoAs8ZnUXw1i7KhiD7TWguVLknMmOt2SiGCPUC1+Sa2VbTaQ3xKFldT9IZcan0&#10;MBye4Vq1/t7Ed6YL1arKlOX7MJTt41yhjOqpYKonMOhRml5aTufBvwZ3Ok9SYqyCBVK4xrghxNQF&#10;x3asEJBnXzklIvTNXknNa1kjoeD5MKvZtusxdjQJRx5HjAfNeFAtHlDcULCu6lQz5ZBBvY+WuliP&#10;/MDGuS6zqJvhylZIgARIIAUCSb3wTsGhHCMJkEA4BC4vL1cqjUa7Mhh8Lf0W06yYtt76JE/BummX&#10;GW2PgnWjOINszPocUDSVhIR1JlBHHw9ZITGOZpHrDweDvY8fP3ay4mU9EiiSwPOH+90ibQim74Tm&#10;Qp37IT64dJFRczMYP3psKLOs53MOYvFEsrvmayWs2hSs//ZXSoJ1EQ9XKpXzsCK1WGtT3MxiiriI&#10;PJFU5AztNU216bKdpARZBYikZOMi/LmDTdx8FnYZ2OxLiwCSI+2jwn9x71zRquhp4aTmtSw+KGAu&#10;zGJmEXUYOxrUI48jxoJGLOgWDSh2KFrXda5eeVxnndJw+BMnAXaWlpb6erVZmgRIgARIgAR+E9D5&#10;TkdmJEACJEACFglc3t62qsPhN6RHapvKPGd9kqdg3WJE5GuaYvV8/GKpbX0OKBpUQuK6vKijj4U8&#10;gBhHM+lJ7IhgE387fAGZJ9BYtygC+Ii/Xa1Wj4vqP4h+E5oHs9wPIVhiZk1DgczMydlBpphF+X44&#10;PMRz7W52auHXxIfgbr1aTWbTDOaIXbwPOwzfc25GwE1V+Tgj3uQ0nu18rRRfOxlhlluRVE+ef3Gy&#10;Sa94D9MCEnhP4PHxsYVnFHnGXYuJTzLzWVanuZ0Hs1pZSD3Gjib2yGOJ8aAZD6rFA4obCtZVnapW&#10;DtdUD+9Tu9Vy+Qe+D3XVarEUCZAACZAACcwmEJSejc4kARIggZgJrGKR/3l5ee/zp0/rWPhvQB22&#10;h5fjmV+MZxFjxMyXYyOB1AhEPwckJK5LLXadjpdxNBP3n3kEQo4WMnZdPGfvcuoidkYCeQngRfoJ&#10;YnjzOUti3ubiq5/QPJh1bYT577tk/Y3P+e5HhOtwz32vcfQom9rxfmAtjtEoj+L/lEuyYCwEvsYy&#10;EBfjwLxw4KKfGPuQUz9iEKuLb7Kub4Lzq6M1K+61nYWFhU2K1YOLkCQMxjuZtbu7uzOsqeV0iOjW&#10;hcnMZ1mj1dE8mNU81iMBEiABEoiGwNV4ODyBQH0Hf+ufPnzYWP7wYY9i9Wj8y4GQAAmQgBcE+Pzn&#10;hRtoBAmQAAlMJ3B5eblSaTTapcHgW6Vcbquysj7BM7u6qisKKRfMjjS+aLUWH9bnAGuWKzbM2FEE&#10;ldAHbGUiLwoyjmZSmzKP9CHe3MFH/G4W5KxDAkUREMExhEmSha5ZlA3e9ZvIHGhiTSTZrTHvbSCG&#10;rrzzY2AGIaPtmWyECsxsL8yFOEmyvZ54YYwDI0RQWqnVkj4hA5nhDhar1X0HuL3oAhljmRBR0RMi&#10;qq3X61uKxVnsBYHnTWhneKZZiQlMMhePxeyeuK54qk5MF0VEY0FsrkCovisbaSMa1tShJDOfZXGm&#10;xTkwizk+1WHcaHgj8jhiLGjEgm7RgGKHWdb1nIv3TV28q/tZxnPm8vJyT682S5MACZAACZCAPgET&#10;3+30e2UNEiABEiCBzAR+/frVxkPDNzx0tyTL2rSGrE/wFKxn9qHtisGI1QVEIkIp2z5/277169/1&#10;gN4NMPoRGiVMWlNwcv6ZGWcKcSMimR2KN41ermzMMgH50A+x7CnFsumswRTmMuWoQ/ycyLynXIEF&#10;JxKAILWFf5CskPxpEkgtBp9ipVJJOlZSEqxP9PeIMoNp00StVlvHeqavOY0kX1zWgoPBQOaVZoww&#10;khFoGRZLPZ/EtNNoNDoxxgXHFDYBZFXfxggOY9tkM8srycxlWUPT8ByY1Qzf6jFuND0SeRwxHjTj&#10;QbV4QHHDJ8nZTkUGdXmW7OL56MdwOOyurq5eqYYBy5EACZAACZCACQImv92ZsIdtkAAJkAAJaBC4&#10;vr5u4mGijYfvb/hQ1fxT1cnkTsG6hqfcFqVg3S1vH3tzMgcUOXAKjbXoRx8PWjReFGYczSSnEjfy&#10;YR/rjwN82D/K6gbWI4EiCEC0Lhl7t4vo24s+E5n/VOYxXX+kluFal49qeWZZVyX1upxk+semifVs&#10;tcOrdT8eNyuj0Xl4lhu0eDTaTOVUm/vh8BDvMnan0qN4/R80qW1eMXhFlWQNiOeXqNeAyQi0zAmm&#10;erim5ASTnslYY1skkJeAbOSCgOx7qputk5nLsgSKufkvS+9e12HcaLgn8jhiLGjEgk7RgOKGgvX3&#10;jsV10SkNhz+x+bmztLTU13E9y5IACZAACZCAaQI2vt+ZtpHtkQAJkAAJKBBAto01ZAlq4yHsa7Vc&#10;bitUyV6EYvXs7BzUDEawnohYyoHL33UR/QKPsaMcVtHHgjKJNwUZQzPJ6cYNPvD38BGVH/mzxiPr&#10;FUJAMtVVq1URrqf1S2T+053HVINANupAMLzBrLaqxCaXY5b17PxSy6r8OBwmrTUYVSobi+VyL3vE&#10;hFMT88I5Muo3lS1OVMD+fB+S7OpXyqxY8InA/f39NjIUJ7H2S2bizCmawnMsTw3j/OAdATkJAvPV&#10;Yeyba+aBT2Yemwdi2r/nnP+ydut7PcaNpocijyPGg2Y8qBYPKG5SF63jGujh/WgXmpEfEKh3VV3M&#10;ciRAAiRAAiTggoCtb3gubGcfJEACJEACUwhcXl6uQIDTwotNybzeRrEVo7AoWDeK02RjwYjVZdCJ&#10;CKZM+lelregXd4wblTD4p0z08aBF40VhxtFMclnjBgKaI2RbP6CAJmtgsp5rAnd3d7JOPk7mePVE&#10;5r6sc5hG/PWQ8XhDozyLTiDALOvZwiK1LP+pC9YXqlUHU1q2WDRZS8R5g9HoMlebiQjYMQccIBP0&#10;fi5WCVaG+LOJYZ8ls+bDYJMRaWUUTWHe4bWU4Fzg+5CxqVrm9/+mNFfN8kky81iWwMw492XpKrQ6&#10;jBsNj0UeR4wFjVjQKRpQ3CQoWL8aD4cdJDr4CZd2mUVdJ7BZlgRIgARIwDWBJF56u4bK/kiABEjA&#10;NwJ42SlHSH7Dy/g2RGRrue2jYD03QlsNULBui2w47Ua/uEtEbGci4qKPhayQGEMzyeWNG8n6iA72&#10;8EL0JKuLWI8EXBIQARPWx6foM/8a2aXhun0lMvflncNUsVIwqEpqejk8m8oJYRf5W0qrBXA7QZb/&#10;nVRGrZ11OyIwo+HwarFeX41oSFOH8pT5ulYzl/k6UvE6rv++bJji5lC9q+JpQ8RgcIZaTb2a4ZdO&#10;RqilIZx6fl7dwUbrTvge5ghiIXBzc9OGuOww+mdSTYclM4dpcvmnuMbcl7WLEOsxbjS8FnkMMRY0&#10;YkGnaEBxk4JgHWvbLp4Pf5ZxctDy8nJPx5UsSwIkQAIkQAJFEnD1La/IMbJvEiABEiCBFwQgXhdh&#10;QBsfbL4hW0crExwK1jNhc1EpGMF6IqIpFz5/20fUizvGjVZIRR0LWiTeFGYcTaVnMmawzujib4eZ&#10;PPIEK+u6IiBCJogi4xUyJTLvmZzDFGNvE8LBrmJZFptAAFnWj/FhbZtw1AmIYBWC9XX1GmGXfBgO&#10;z3BtZ3tvEfbQJTtyt16tbgY+DCXz4edj+NnOXBCReD21ExaUgkehEO41p8+nTyqUjrNIEoItNfFU&#10;T55RcUpBL05Pc1ShEZDvNJifZD2c5FpHxV9JzF8qICaVUZv3srYebD3GjKbrIo8jxoNmPKgWDyhu&#10;YhOtI4N6H26S7y4/kKiwu7q6eqXqNpYjARIgARIgAZ8IFPA9z6fh0xYSIAESSJvA5eXlCjLKtCFg&#10;//b8YnRlLhGK1eciKqpAMGJ1AZSIcMp1LES/sGPcKIdU9LGgTOJNQcbQTHI24kayEGOtccRMkFmD&#10;lvVcEhDxLPrbdtmnk74SmPtszF/zfCMZOkU4zPltHqnp/84s69nYIQOnxF0/W+2walkVMnuOAuKK&#10;DgTrW56bacS8h8fHi3KlsmaksVmNhC1e70l2deuMIusAa7tdzJeStTj5XxKCrRniKdlQjXXbFtdt&#10;yV8KXgCQDdN3d3ffkUxo1wuDPDYiibkrD/+ARKN5hqlbl3GjQSzyGGIsaMSCTtGA4iYGwbq8GygN&#10;hz+xju0yi7pOoLIsCZAACZCAzwSC0rb5DJK2kQAJkECIBGTnLTKfnnz69GkLDzmrEF3Ix9AjydoW&#10;4nhoMwmQAAmQAAmQQDYCtsSe+AD7HUKRc2SvbmWzjLVIwB0BiFh2sB7ec9ejg54oVrcGGfObZOaX&#10;TQ78ZSQgoms8e55krJ5sNdxXk7mn4sPs/6bqaIz9f1IY+/143HQiVheYkoDhz194cONanzjgf39/&#10;36RY/V/Qtp73HLhSvYsp616sNY6QVX2TYnV1lCxpjwCyqm9DrH5Bsboa4yTmLjUULEUCdggk8M7I&#10;Dji2SgL2COBdQA+tH40Gg63lDx/Knz582IKO44hidXvM2TIJkAAJkIB7AhSsu2fOHkmABEjAWwKf&#10;P3/u4IFnDw8+csT4Bl7oH+BPHoz4IwFzBPgSzBzLFy1F/wKfcaMcN9HHgjKJNwUZQ1nJmai3BhHw&#10;GUQjp3LktYkG2QYJ2CIgJwLgSFURrl/Z6sNZuwnMe0Xf8yB8akv2Vmc+jbAjZAw+iHBY5of0Qmhb&#10;rtW+mu/AzxbLw2H4c3FGtKmMvVzUpsaAxOuSGRpzZTdjKCVZTbIX4x59muTgZwy66HWTE3+8WP/K&#10;el7W9RCrc8OHE/jsZBYB2cQPofo5hOrHsvGVtEjACIEEnvmzcErifpcFTIJ1GAuWnB7Q3BOIGO5K&#10;sqhXy+Ud/K1DoL4BofqeaDYseZDNkgAJkAAJkEDhBLhOK9wFNIAESIAE/CfwLC5rDcbjb7hxtP23&#10;OD0LA3no/u2YgF5mhBRJ0S/qGDfK4Rh9LCiTeFOQMTSVnMuYEdEAxCMHIgrO6krWIwEXBCQrJ8RO&#10;Z8GKCSKf81zOW/Pi7XlzwybEUL15ZfnvkwngetuXEznI5w0BEdRO+I1Ho359YUE2mUf/ezqhpVI5&#10;i36gkwY4Gm2mIFJ+GA7PMKe3vPHxyL9D42u12rqcSOENowAMwWayU9lUFoCphZgIQUzcv/HTCOUU&#10;ly2uz+J2dQijk+8q5Wr1e3k83g7BXl9tjH7eygP+95zH3xsCpKIREpHHEGNBIxZ0igYUN/494ZVK&#10;T1nUx+MfWB9IIsGeDnqWJQESIAESIIEYCPj0jS8GnhwDCZAACSRB4NevX218+PmGl61tDHgliUF7&#10;PkgK1j13kAPzol/URS68Mxki0cdCVliMoankiogZOcGlWq3upSDEyhqyrFc8AcnOCbGkCCWbxVuj&#10;YUHk810Rc5YC/R4EhZt4RrpSKMsibwjItQZx4UWwG0RMenSKSP1tF7VKJQkBa8qC9VGlsrFYLvdM&#10;hpePbT0Oh/5qSDwQr2N+PKnX6zs++s5Xm+TkE9yPD321zxe7/L3w8hOSUwmwsWuL67L8LNlCPgK3&#10;2JQJMdp//1njBiTuyzdy87VjnrOM0GJsTcTIuNGIrshjiLGgEQuqRQOKGR8E6+PhsA+0XaxTf+AE&#10;oO7q6irfH6rGGsuRAAmQAAlEScDT73xRsuagSIAESCBKAtfX101kPPsPHvhbuKk0oxxkAIMKRrAe&#10;uYCqqFCJfkHHuFEOrehjQZnEm4KMoankio4ZZCY+Qrb1A4oJsgY369km8CxaF9HTtu2+jLQf+XxX&#10;9Jw1y0cynyGL554RPybYSNJZ1hVF6i/DYjQY7CDeTmIPFZmDB6PRZezjnDS+hWrV5ynPiEvu7u7a&#10;1YWFUyON2W6kAPG6nOABsfoGs6urO1dOyIEw9Fy9RtolYxRv4RQSrsfSDmsvRn+D+xs2F8oz5Nor&#10;gwIS93kB8o0RMc5ZxjgztiaiZMxoRFjkMcRY0IgFnaKBxE1RgnXEXac0HP7E81yXWdR1AotlSYAE&#10;SIAEUiAQ/YvvFJzIMZIACZCALwTkiMvBYNAeI/s6PhC1fLErdjuCEauLIyIXURUVa9Ev6Bg3yqEV&#10;fSwok3hTkDE0lZwPMSNiHBi4t7S0dJLVxaxHArYJQAB1iA8Mu7b7ydV+5HOdD/PVPP8gS9IWNuF0&#10;5pXjv78nkGSW9QxC9T/k8OHzpF6tJpF12esM3JYuZggu+8gOvG6peW+avR8OD/E+w+976yRajsTr&#10;WCMfYGPKvjcO89yQ502G51ivrXluqlfmxSLgkmdKjGVvKYHNXF4FEI15RUC+jZQrlWPMQ62paAIR&#10;9/nq2ljmLCt8GVvvsDJeNCMt4hhiLGjGgmrxgGLGhWgdcdbDu8suEgz8/Pz5M98NqsYRy5EACZAA&#10;CSRJIITvfUk6hoMmARIggdAJXF5erkCs0YaA/Wu5Wm1jPCuhj8lX+ylY99Uz7uyKekEXufjOZJRE&#10;HQd5QDGGptLzLWbk6HZ82N2DMKeXx+WsSwK2CECAsF2tVo9ttZ+r3cjnOt/mq2m+es6Gu85TI7JF&#10;cxJZ1nOI1F9STUXQLGN+eHy8gPhrLVtUhVkLH7q72JCwGab16lY/Pj6e48S+pnoNz0paFK7zfqLv&#10;64eHh1Pcf+X9I3+aBIIXcY3HfTxLbvE5UtPxLG6MgGyYuXt4+F5R2eAckLjPGCCDDQU/Xxlk8a4p&#10;xtZEuowZjaCLPIYYCxqxoFo0oJixJFiXDZPdWrn8A8i6SMbTV0XHciRAAiRAAiSQOoFQvvml7ieO&#10;nwRIgASCJwCBT2s4Hn8bD4dtCNjXgh+QRwOgYN0jZxRgSvSLucgFeCZDJvpYyAqLMTSVnK8xI9kk&#10;sentiILPrEHPejYJQFDbhCDhDKcJrdjsR6vtyOc5X+eqaT6SzTf1ej16oalWjGoUhuDwIsrsuIaE&#10;6i9R1ioV2RzR18AbZNGH4fAM80DLpPEBPEOfYINU1Bn0MVeuDUajC5N+LbQtw+J1rId3IL49KXRM&#10;AXWOe8cu5sPDgEz2ztRQRVxP666FhS0+O3oXUskYJJuacaLoodbzYUACPx8dGep85YQlY+sdZsaL&#10;RuRFHj+MBY1Y0CkaSNyYEqxLFvXSePyjPB53lpeXezqoWJYESIAESIAESOBfAgG8n6e7SIAESIAE&#10;YiCAncXd5Q8f9j59+rReGo02IFzfe3qw4y8dApGLqdJxJEdKAgER4Lwz1Vk+C0Dxofc7RCfnNzc3&#10;7YCijaYmQkAyN0IYs4Hhch3rwOc+z1XThg/BVEsyhTvAE2UXuL4OohmYiNT//FkYFO6VLQvN+tjk&#10;lapR8qJb5U+1vQLL/W+BfTvpOrr4NXitYx7sU6yuHobI1N+iWF2d19T1S/4mnLeA00aOFrFJkGJ1&#10;5+jZIQjI3IOs6ucVnMClJVYXenxXxRgiAWcEQnyn4AzO2444NxWGnh3bJ5BVFActQx9/J6PBYOvx&#10;/n7104cPG58+ftynWN2+z9gDCZAACZBA3AS4To/bvxwdCZAACXhP4PLycgVZVNsDZF/HTantvcGe&#10;GZj1IbuQYfCFlxXsUS/mGDPKMRN1HChTmFCQMTSVXkAx00GGyT0eqZnnQmBdGwTk2HeI7Y4hkCl2&#10;/RrxPBfQPDUxxDB3bcgGBxvxF3ubwWdZt5BNfZLPsQH8pB55Fm4Z9/1wuI/n3u/yfwf1/JvjQh0M&#10;BtFn10bm/GPM89s5MPlfNXvW9c2FhYWu/wMs3sLn9diFtli0eNO9tSCE7KNYY13Bzr0lnkLgbRzF&#10;bBgyqq/h9Njvue9hgWSk9dWXIcxVhbBjXE3EznjRiMbIY4ixoBELqkUDihnVLOuIk05pOPyJd75d&#10;CtNVA4HlSIAESIAESECPQOjf//RGy9IkQAIkQALeE/j161cbD4HfYGgLL3/XvDe4YAOD+mAfsaCq&#10;qDCIfiHHmFEOrehjQZnEi4KMn6nUQosXESRgMH9BtL6fJRRYhwRsEhDROtrfttnH9Is5tKtZnVIM&#10;I5MMuRAcbjDrp7rf/5REhvptiA/l2grn50ik/hIIMsv26wsL6+FAymbpEIJ11HwSrKfyw9onesHy&#10;/cPDJbLSriThUw3hOu4d3ToyRifBxcAgsQ47k5NNDDTFJl4Q8FrMhfUVrpMtbgpkyBZB4FZOURqP&#10;/2tsk0xAIr8ieM/q0+t5qmhYjKuJHmDMKAZm5PHDOFCMA91igcTNNMG6ZFGHHqGDLOo/P3/+3NEd&#10;PsuTAAmQAAmQAAnoE4jhG6D+qFmDBEiABEggCALX19fNsWSthIAdN6xmEEY7NjIYwTqFo1YiI+qF&#10;HGNGOWaijgNlChMKMoam0gs1ZiBM6FWr1T1mnMxzYbCuDQLIsreN2HQrro14jgt1jpoUW5i3TiA8&#10;3LERd7G3GUyW9QKE6i99X6tU1iHW7MccD3d3d23c+09jHuPbsUEIF7Vf78fjZmU0Ok/Jp09jVRCu&#10;83QO9ajA5qZ9XCtJbWZRp5O/pI+CrqcNHQsLW9wMmN+/bEGPwA3WIlhzHaLWml7NOaUDEfgZHbPB&#10;xnycpwwOL3tTjKuJ7BgvGiEVcQwxDjTiQKdoQDHzLFqX03q6tXL5B4bZ5cmuOs5mWRIgARIgARIw&#10;QyCm74BmiLAVEiABEiABLwnIcZs4Frtdqla/4ubV9tJIx0YFI1YXLhGLqhy7/VV3US/kGDPKoRV1&#10;HChTeFOQ8TOVXAzxIgJQZNTbo1Ah6wXCejYIPD4+tpAF+NRYtr1ZRkY8x8UwR711HcSHO5izTmzE&#10;XcxtyjWF8Z15O8aChep/uCADWPTxJbGAudXfWLAQpNgEFeN0+A8pbEjZRQY7Ef6l+ZsiXOcmJ/Vw&#10;8P4eoT4Ur0v6JOrCqSJH8gzoNTAaFx0BbIxp4jo4tHqSQ0AiP98c7NMc5RsbnATgnUlFG0QiGh6I&#10;PH4YCxqxoFo0jJjp4XnrB94tiEC9qzo0liMBEiABEiABErBDIOqX33aQsVUSIAESIIGiCVxeXq7g&#10;A24LL4u/4SNnG/asFG1TEf1TsF4EdX/6jH4RF7EYz2QURR8HWWExfqaSiyVmIAC9wjrgoNFoHGUN&#10;E9YjAdMERNCAuJRM603Tbf/TXsTzWyzz01vfy3yFLOsbsWfBthHzELWeWRUIZTHaE6H6H9Pxsf2k&#10;Xq1GncUfH5XXcB1dZHFXiHUw1h4yym+EaLuqzQ/D4Rnm/JZq+ajLvRCv12q1qDPrm/Ij5oQVOYXD&#10;ySZBU0YH3E7Roi5ZR8GGvSVu/gs4isIzXeaZu4eH75Vyede69WGI/KxjyNpB0XNUVrut12NcTUTM&#10;eNGIvIhjiHGgEQc6RT2LGSQV6cP8Lp6xfuLUts7q6uqVznBYlgRIgARIgARIwC6BWL8H2qXG1kmA&#10;BEiABLwigOzrreF4/G08HLYhYF/zyjiLxgQjWI9YWGXRvXObjnoRx5iZ6/8/BaKOA2UKEwoyhibS&#10;izFe5Fh4iBn3kG2vlydkWJcETBF4FlGdWhHZRjy3xTg/vYmp6AWopq6hl+14k0HXM5H6S0bIONuv&#10;Lyys2+DvU5v42JySrqCLDfqbPvE3bctjWv5UwofTEg6wnt1XKpx4IS83M0Xuk8Im4PG4j7X1Fp/1&#10;Ig8wz4YHUdsuYv67000xnon8PHPJTHMKm59CgMS4euclxotG4EYcP4wDjTjQKepBzGCjY1eyqOOd&#10;bHd5eZnfCnT8x7IkQAIkQAIk4JhAAt8EHRNldyRAAiRAAoUSgHh9bTAYtMfIvo4Xy61CjbHYeTBi&#10;dWEQsbjKoovnNh31Io4xM9f/fwpEHQfKFN4UZPxMJRdzvOCF9BGyrR/ghfRV1tBhPRIwSQBiKsm0&#10;vm2yzVjXVDHPTS/9j3mKYsQMF0ShwkSPheovUdYqleizMicmWD+CYH0vw+USRBUIAdvIIH8qxo6C&#10;sNi+kaPh8Eo2nnAdO581TrPZx7u+7/NLsoRpAq7FXbIxGdfFFq8L055ke9MIyEZJJMQ5xLNJsxBK&#10;Hgj9Chm3gU5dz08GTHbTBGNqImfGi2L4RR4/jAPFONApVkDMSBZ1PDt3oAn4+fnz546OuSxLAiRA&#10;AiRAAiRQLIGg9G7FomLvJEACJEACIRBYWlrqf/r06ejz8vLm4/39arVc3sHLB3lQvQrBftpIAioE&#10;UhF2qbBIuQzjIGXv64899niBcGUXosbzm5ubtj4d1iAB8wTq9foOBMrmBIeRbsaJfW56GVkisHvO&#10;GG4+4CJuEUK1A+fDE6F6IGJ1YYP7X8s5I/cddt13WViP/1dYzw46hlj9659u5MPEyz8H3XvZBe6F&#10;3HSp4Bm5h1KsrgDKUhGna7bx+GSxXt+kWN2SM9nsKwKS/AabYU5H4/FZYWJ1+oQEbBCI9B2CDVRs&#10;cwIBxg/DQpeAm5i5glkdrBF38LcOLcD6hw8f9ihW13UWy5MACZAACZBA8QScvmcqfri0gARIgARI&#10;IGUCv379aldqta/j4bBdrlbXQmYRzI4zNy8pQnZlJtujXsAxZpRjIuo4UKbwpiDjZyq5lOJFsvHh&#10;b0c2sWUNJdYjAVMEJJMs2jrOdaR8pHNbSvPSn3jCJoYrbGZgFl3NCwyC7FN8jJRrye4vIJH6SxDY&#10;oH1Sr1Z37MIptnVkTjuDBa1irXDTO0S5Wzg1puOmN/e9YHznuCc2VXpOIQP7eDTqS3Z1FR4pl8Ha&#10;fk02p+ZaT6UM0ODYbWckHY5GO0uLiycGTWZTJDCRAOaVlbuHh93SePxfb+aWArLTxhIetuemYDkx&#10;pt65jrGiEc0Rxw/jQCMOdIraiZke7tk/cK/u4l1/V8ccliUBEiABEiABEvCXQIrfB/31Bi0jARIg&#10;ARJwRuD6+ro5FtFDufwtxOwpFKw7CxUvO4p6ARepKM90IEUdA3lgMX4m0ksxXkQUChh/4UX2fp6Q&#10;Yl0SMEEAGfuaENueoq017fYinddSnJf++B4f2joQrW9px0LCFUSoiCOeL6whCFSo/k9MJSB4hWD9&#10;EOPdtRYDHjWMNcwmspB3PTLJmClyLWN8ma7lWMXrw8g3KJgKHtnogLaaptpjO/kI2BB5yfMb1oeb&#10;i4uLvXzWsTYJzCdwg03FtUpF1hb6z2fzm89ewo7QL7s9AdW0MS8FNPzZpjKu3vFhvChGd+SxwzhQ&#10;jAOdYgZiBs/+fXTZrdVqP5EEpLO6unqlYwLLkgAJkAAJkAAJhEEg5W+EYXiIVpIACZAACVgnIEd/&#10;opPWYDwW8Xrbeoc5OwhGrC7jjFRkldOFuapHv3hjzCjFR/RxoEThTSHGzlRqicdLHxlYdmIVfmW5&#10;VFinGAKSwQ9iK8kQ3FS2INJ5LfE56cn9iIc9iNaPlGOBBUvIrHuMjR/bRlEELlR/yQKiK8nc3zfK&#10;x6PG8NF6H+Z898gka6Zg3bIKX15Z66DAhrGBaxvCg2MTJsQgYIdIpovTETZN8Ii5DcTNIa6L3ZjH&#10;GOLYDIu8egu12masc1+I/o3VZtlIjNg9RKy1vB2jAbGft2OzbJjhecmytQ6bZ0y9g81Y0Yi/iOOH&#10;caARBzpFM8QMNi7Kaak/cH/uLi8v93S6Y1kSIAESIAESIIEwCfA7YZh+o9UkQAIkQAIWCfz69auN&#10;B+Nv5Wq1jW5WLHaVqelgBOuRiqwyOc1gpagXb4wZ5UiJOg6UKbwpyPiZSI6x8hsLXnqfIFvfHkUQ&#10;WS8w1jNFQES3aGtbqb0I5zXOSb89/3wKBLOIKl0I/8zj5rKsRyRU/4NwNBjs4D53ooE0qKImhc6+&#10;D7xarUY7VWLjgfo9UMNRwYrXI86mr+G+mUWRVbGNa0JOqeHPQwJGhF54TsMmvh0Ph0eTIiIgm4fv&#10;Hh6+V8rlXe+HlUHo5/2YHBloZE5yZKvTbhhTE3EzXhSjMOL4YQwoxoBuMYWYkSzqWON3cJLez8+f&#10;P3d0u2B5EiABEiABEiCB8AlE+wI8fNdwBCRAAiRAAj4QuL6+bpYqlf/g5UULN82mDzZRsO6DF4qx&#10;IfqFW4TCPBuREn0cZIHG2JlKjfHyL5qnY+bL5YNGo3GUJcxYhwRMEYDwch+xODtTcKTzGuekV1HU&#10;Q6ZhZhPVuLByZ1mPUKj+Bx+eV0+QqTlawR9OqGghw7KcUhH1D2uVHk6F2Yh1kLiGLyFMWLE5vlDE&#10;67FfsyZ8DIHpGmLmHNe+1ZgxYWvKbeQRew1Ho52liDdbpRwXPo0dG192Eaffg5pLFMR+PjH2yZY8&#10;c5JP4zBuC2PqHVLGimKURR47jAPFONApNjlmrtBEF+9Cf8h/l5aW+jpNsiwJkAAJkAAJkEB8BPit&#10;MD6fckQkQAIkQAKWCNze3kpWv/YY2dfxkrtlqZuZzQYjVpdRRCq0KsLvf/qMeuHGeFEOrajjQJnC&#10;m4KMn4nkGCuTAwrilx5ekEsm2l7WkGM9EshLAOvKbcTh4UThRKRzGuek91EDceqRnP6QN55SqZ9Z&#10;vBixUP2P78ejUb++sLAeayykIliH/7oQdG/G6Edcv03Meecux+azeL1WqaxjHdB3ySO0vnDdS7w0&#10;Q7M7RXt1xV5PG4lLJZ40k2KwOByzrB2G4/GhLwlotIceuUhUm4diBd35SLHZ8Isxnt75kLGiEdYR&#10;xw/jQCMOVIv+Gy/y3v1JpA6Bele1OsuRAAmQAAmQAAmkQSAo3VsaLuEoSYAESIAEfCUgu74/ffp0&#10;9Hl5efPx/n61CrHbeDg8gb1XvtpcmF2RCq0K48mOSeCZAMV+DAUSyE8AL8qbaOUcguFDORo8f4ts&#10;gQT0CWBdeYJY3BTBzqvaka6heP+aHCPYsLCLrI9t/QhKs8azuPMv5dGLUD0Bsbq83K1WKmsi6Fdm&#10;E1hBZB3vBmZyVnN/Zq3oez0RDrq2Ua6NP3+u+57VH4T0RxSrz/YITqM5RAlZs/MXAAHNdV5vsV5f&#10;5+bhABwbqImScAZzyOloPD4LVqweKHsfzNacj3ww2Y0Nkb5nyAOPsZKHHuuSwAQC4/EVNorJu84d&#10;3IdXP3z4sIG/PYrVGS0kQAIkQAIkQAKTCHA9zrggARIgARIgAQME8DJcsrZ8g4C9Xa5W1ww0ObGJ&#10;YHaa8SWo8RCIftHGmFGKmejjQInCm0KMnYnUGCtqwSRiYfztfPz4saNWg6VIwCwB2TQBEd8ZWm3G&#10;ejoN56PZMSPzUB3CLXzUuzIbXXG2JtfMw8PDxcTTCV4OOXKh+qTnQpwGJqeHnMTp+VJpOBymkADv&#10;ABnW92P0Ifwn97qWD2MrMvP6aDi8ktMQOOdPjwTZyIXr4NSHWKENegTmTtIQMWHNs6PXKkuTgBoB&#10;WSPePTzslsbj/85dJ6o1WXypiLMa24Q7dy6y2bnPbTOe3nmHsaIRsBHHD+NAIw7eFMXmsC7uvz/K&#10;tVp3mSeZZgfJmiRAAiRAAiSQIAF+N0zQ6RwyCZAACZCAXQLX19dNPKS3StXqf0xmcglGrC54KSA1&#10;HmRRL9oYL8rxEnUcKFN4U5DxM5EcY0UvoHDflhfsO3Kail5NliaB/ASeBbjH5Uqlnb81v1rgXKTm&#10;D5mDIODaVCvNUsjWtQ8h0veJJBIUqr/gcAKRZ7RCQGzuOYffmzFfAdjAshlrNnlfNxy4Fq+jv4PF&#10;SDclmLg25aQIbEqSa33FRHtswy2BWYKvITYJL0W8qcotafb2lsANNrrUKhU5mWEtKjoRC0Rt+oni&#10;0xl0GVPv4DBeFK/GiGOHMaAYAyiGpG39aqnUGYzHP4cfPnRXmXhBHR5LkgAJkAAJkAAJvCLAb4cM&#10;CBIgARIgARKwSODy8nKl0Wi08QD/DTfddp6uKFjPQy/8ulEv2ig4VgrQqGNAicCEQoydieQYK1kD&#10;qlQSERGEFPvZW2BNEshOACLcQ4jWd7O34FdNzkV6/oBQ9QDZsTn/KGCbmGU9YqG66nMgYqgPsfO6&#10;AsIgi/iUodsWwFgF65IxG7HpdcZsF8L1Ma5Rya5uK35Cb1fmdpwU8fvUGf6CJfBW9CUnyWBNuIk1&#10;Ti/YQdFwbwng+amJmDvEqRUtb43Ma1jEItG8aGbVpwB1Ch3G0zswjBXFKzHi2GEMzIiB8fgK/9qF&#10;UP0nNoZ1mOhF8XphMRIgARIgARIggbkE+P1wLiIWIAESIAESIAFzBH79+tXGS/RvaLFVrlbXdFpW&#10;FSrotGmlLAWkxrFGv2BjzCjFTPRxoEThTSHGzkRqjJUswYQ6/8ZTv1Iu78Sa4TQjHVZzROD2/n67&#10;WqkcO+rOWjech7Khhahrg4IuNXbIwLuL56rDUqRC9azPfshKvA4ufTWKYZWCYF3mxu2wrNazFhny&#10;o5w+4TvJerurR6O40rbE66PBYAdz/ElxI/O7Z8zrx5i/or7G/faAOeteCL96C7XaJvx6Za51tkQC&#10;pZJscLl7ePiO5/Zg7i2Z/RaxSDQzE4WKFKBOgcR4egeGsaJwQf0pEnH8MA5exMF43MP/18X67QcE&#10;6l2NCGFREiABEiABEiABElAmEOVLcOXRsyAJkAAJkAAJFEjg+vq6OS6X2xDISfb15jxTsooW5rVr&#10;/N8pIDWP1HiLHjXIeFF2Bhfub1AxdibGDuNE+ZJ6XXBSPI3HHYhH95g9JiNTVstM4DlT4BmEpyuZ&#10;GymwIueh7PAhvpEM2RsUdqkxfHh8vMCpBGtqpcMolfeZD9mJoxXEQvS8Dy9+D8OT2ayMVbD++Ph4&#10;jnva3Hce2ajZrWVKvA4RTLderW7atTbc1rH22UaMBL9hL1wPmLcca5qTer2+Y75ltpg6AZzasYs5&#10;9Xuoz0qZ/BexSDQTD8VKFKBOAcV4egeGsaJ6UcVLKt6RKfgWWdSHpVKnVi7/vGs0OqvcaKgAjUVI&#10;gARIgARIgATyEsj7HSRv/6xPAiRAAiRAAskSWF5e7n36+HH/04cPG9VyeX08HO7hxUhnEhDesJMN&#10;Ew6cBJ4IUPzHQCCBAgj83lR2Lh/EC+idXSZMQDJsj+v1DSDohYaB96t8HoNQfQ3CTslEzJ8CgfFo&#10;dKBQzPsi8qz35y+vsbVa7WveNli/MALdwnq22DFEq2uhitUFi6lrsxzJfGUjVGSjHtrlvc8G3ILa&#10;xKbfHYrVC4IfcbdYI7dwEsMF7imHSYnVI/Yph0YCJEACJFAMgdF43B0iScuoUtn48OHDKr5R7yBh&#10;ywnF6sX4g72SAAmQAAmQQIoE+C0xRa9zzCRAAiRAAl4TuLy8XEFmtRYEK9/K1Wobxq4EI1hnxmMr&#10;sRX1go0xoxQzUceAEoEJhRg776AwTjIGk0IsYUNZD5vL9pD5uJuxF1YjAW0CctQ9MkifYk3Y0q5c&#10;QAXOQeagi9ALGxdOzLUYb0shZ1m38YyH2JEs/esxelyEahConcU4tucxdfAeYCu28UnmbGykiCpz&#10;tm7WdUlMgOzq0fnWRKzKWgcnQ8h13TTRHtsolgDuQVewYFM2XxZrCXuPicDt7a1sfDrEM1H75biS&#10;y4bLrNiZwjq5OFGlxHh6RYpxoho4KBdx7MQcB0Oc5lfFM8lgPP45/PChS2G6RsyzKAmQAAmQAAmQ&#10;gBUC/J5oBSsbJQESIAESIAFzBPBivoWPeN9wBHobH7DXzLVsoSUF0Z+FXqNuMurFGuNFKXajjgEl&#10;AhMKMXYmkmOsZAwojXhCBpqjRr1+gI/lVxl7YzUS0CaATILHyPa/rV3RYQXOP2Zhi+ALmUk3MNf0&#10;zbYcX2sihq0EJIa1IVJ/61WIutZjjJ0EBOsHeN7fj+0qxXsMEat7fQ/LylxVuF6L9JrMyu1lPVnj&#10;YL6KMj5M8AmsjR42p2zyOSkwr3ls7tPm3YeHXcTU90lmxiwsnOiWiEWiNsMwuThRhcl4ekeKsaIY&#10;PBHHTlQxMB7Le+suhOo/8SzSQfZ0vltSDHEWIwESIAESIAEScEOA3xTdcGYvJEACJEACJGCEgGSV&#10;QfaptmRfhxChZaRRk41oiP5MdhtzW1Ev1hgvSqEbdQwoEZhQiLHzDgrjJGMwZYilp8yB4/GeHJWa&#10;sVdWIwFtArcQ5VYrFW8z1HIO0napSoUeMmVvqBRMvQyEzOelSqXpMwcXQvU/48fzYpQZ+kW4hnvw&#10;pc9+zmMbhN172KhylKcNH+tCbHgJIf6Kj7aZsmmWcB3ClxNkV98x1VdM7TxtOPJ4bRMTa9tjwfx8&#10;gvmLcW4bdELt4/33Nu4dIlRfmzXsqMSFKv6NWCiqMvysZZKLE1VQjKdXpBgnioETcdwEHwPjcQ9e&#10;7OLb8Q+8s+4qepTFSIAESIAESIAESKAQAvymWAh2dkoCJEACJEAC+QlcXl6uNBqNtmRfR2st/K3k&#10;bzVHCxlEfzl6S6Zq1Is1xoxSHEcdA0oE3hRi3EykxjjJEkyokyOecP/tjkejHWapycie1bQJSHbh&#10;4Wh0CnFXsWu+t9Oy9khYQZUAxLlHi4uLe6rlUy0n1wYE62c+jt+lUP3F+E8g8opSOAhRd/A6gmlx&#10;iut9E5tUuj7GcVabsFZqYlznWeuHWO+leH00HF7VFxbkxIOrEMdi02aI1Zto/8y3NY3NMcfaNq7x&#10;KDdJxeov38f1PDccYt5sqdoa7cJgGoCIxaKqPtctl1yMqAJiLL0jxVhRDJ6IYyeoGEAW9WGp1KmV&#10;yz/vGo3OKp85FAOYxUiABEiABEiABHwgQF2DD16gDSRAAiRAAiRggMCvX7/aOH73Kz7ityFQWDPQ&#10;pF4TOUR/eh2lUzrqhRrjRSmQo44BJQITCjF2JpJjrGQIKEOxNBqPDxrIiEoxUgYfsIo2ARFxlH9n&#10;I21qV7ZQgXOPBajvm4xOxGqD2sNweIZ4bNloO0ubBQnVn0yFeLAP4fN6Frt9r4PNCRcQuLp/1nUA&#10;BuPawFqi56ArZ10gu/ou3k0cOuvQo45EuI6/g8Vqdd8js7wwRU5LwEkQssnIi7WMF1ACNEJOncK8&#10;tRXbRpsAXRGFyTIv4B4v94tt3QEFJS7UHdyk8hELRU3gmdZGcnGiApOx9I4S40QlcFAm4tjxPQbw&#10;DrpbHo9/jmu1zvLiYlTPjorRx2IkQAIkQAIkQAKREOC3xUgcyWGQAAmQAAmQwEsC19fXTXzsbuNP&#10;sq83ndAxJPxzYmsgnUS9UGO8KEVh1DGgROBNIcbNRGqMkyzBhDpm46k/GI32PiKjTUZrWI0ElAk8&#10;CTo8EHpx7lF2Wa6CIgir1+vM0DuHog9Z1osUqb/FAxGhxEw/V/B5WBmbs0Xk2vLQtNwmQdgd3bQa&#10;s7/mOVw2jiChgGxCuJpXNrV/x0aGY3DZTm3ckY23h/jeivE+E5mfghjO3d3dLgz9nufEBd8FhsYd&#10;EbFY1Dir5waTixFVkIylV6QYJ4qBE3Hc+BYDw/FYnum7eA/4Y/jhQ5dZ1BVjlMVIgARIgARIgAS8&#10;JxDdi3DvidNAEiABEiABEnBM4Pb2dg1dtvBSQ8TrbWvdmxX+WTMzpIajXqgxXpRCMeoYUCLwphDj&#10;ZiI1xkmGYLIVS+NxBwKlvaWlJfmgwB8JWCUggi9svNi22smUxjnvuKWOdXwHovUtt72G11tRWdZ9&#10;Eqr/8RqyF+8sLi6ehOfF2RbHKoDGuGRjymqE/vJN8+EMcazXYF6AknUfIucks+7nZedLfaxJTpBV&#10;fY+bMXzxSLh2yGZDxJOcHLWWdxTJ3WwiFovmjYVZ9ZOLExWYjKV3lBgnKoGDMhHHTuExgPc/EKr/&#10;rFUqHb5fVoxHFiMBEiABEiABEgiOAL8xBucyGkwCJEACJEAC+Qj8+vXrKfM6Mri10dJKvtaea9sS&#10;/hkxLsxGol6kMV6UgjLqGFAiMKEQY+cdFMZJxmCyGEuSDRki4r+WFhf3M1rHaiSgTOAOwq+KY+EX&#10;5x1l9xgtCEHPHgStR0Ybjawx11nWfRSqv3DpCZ73diJzcQnCbrm3fo9tXBhPF/7ajGlcyJjbhqj1&#10;NKYxqY4Fa8Eexr6hWj6Vcvf3901kUD5PZbwxjpNrkRi96n5MklgFc8GhnAxqsvfCBYYmB6PSVsRi&#10;UZXhZymTXIyoQmIsvSLFOFEMnIjjxnkMjMc9eR7EffEHBOpdRQ+wGAmQAAmQAAmQAAkETcDzbytB&#10;s6XxJEACJEACJOAlgc+fP3c+ffq08+HDh1V8SJWPqEf4k5ci/JEACZCAvwQsCoz9HTQts0LAcizJ&#10;UeYQEH+HkPj8STzJHwlYJNCAgHk0HG49bZRw8KNY3QHkKV1IRloR+xVngf89QyDaxcflE9uWystU&#10;31+oYk7g/cd2IJht38kcbtbk2a3hevzqsj/P+trzzJ7CzYHQeQX3sSQ3MBQO34ABz+vMTW6cMwAz&#10;4SZkHsBadh8btC5Mi9UFK59TEg4uxaEzRhRBsRgJkIBdAuPxFTKon2BO2sHfOr7TbuBPTuvs2u2Y&#10;rZMACZAACZAACZCAPwT4fOaPL2gJCZAACZAACRRKQDLc4Njqp+zrENu1tIyxLP7TsiWSwlEv0hgv&#10;c6M0av/PHf2UAoybd2AYJxmDyXEsiXhycWFhD/fXq4wWsxoJzCUgQuYnIVi5vDa3cI4CnHdywDNT&#10;tVer1TY5n0yHCTHU2mA0ujCD+3UrvovU344Zz3TriJW+DRZFtRlx1u4DCPj2i+Jqo19s2jtHDDZt&#10;tO15m9FlyzfB++Hh4dSGQNWEbWxjLgFZe2zFdj+ZO2oWMEoA75y3cZ+TE1KsPqs4z4prlFKGxiLO&#10;cJyBhlKV5GJEhQrj6B0lxolK4KBMxLFjOgZG43G3PB7/HNdqneXFxZ4iYRYjARIgARIgARIggWgJ&#10;hPatJVpHcGAkQAIkQAIkUDQB7ODvI/P60fLy8iZET6v4GLWDI9dPYNfVTNscC/+K5uSi/6jFYIwX&#10;FyEUXx+Mm/h8WtSICoglzOnbd/f3F/KRvqhhs9/4CSzigxey2crJOT1bo416fWILmvl2mxD9idiH&#10;vykERFBnOst6CBnVJ+FArLRiCxSI3WY/mwY6YGwc7wdq+kSzZeNIomL1Esa9E5MvTYwFc9Euxeom&#10;SLpvA9fyyfNGuajmKPck0+1RNtXi7wz372NQWLNNgs8rtgmz/SgJFPCeLEqOHBQJvCCADOp9yaKO&#10;zfRb943G6vKHD5sfP37cp1idYUICJEACJEACJEACvwnw+Z2RQAIkQAIkQAIkMJcARHYtfKj6BgF7&#10;Gx8ZXn9g4EvNufx0C0S9QGO8KIVD1DGgROBNIcbNO2qMkSyBJE/AxZLDvbQLC/ZEXJxxBKxGAjMJ&#10;IMZWkNX2ELG+bRJVsVeOyZHE0RbW5FuNRqMTx2jMj8JUlvUIsnyc4NktKvGs+HZkKYO++UhUbxFj&#10;2sSmo656Db9LQpy4DZGriBNT+0V3zeV1oIhVIeI/z9sO67sngPl2r16vH7nvmT3GQOCfZxJs3nY9&#10;HtNZcV3br91fxBmOtVkoVkguRlS4MI7eUWKcKAROxHGTyf/jcQci9Z+1SqUjycEUCLIICZAACZAA&#10;CZAACSRLgN8ck3U9B04CJEACJEAC2QhcX1838eGhBfHDf9BCs2jxX7ZR+F0r6gVawWJRvz3/27qo&#10;/Z/VAYybd+QYJxmCyaM4wlGwBw0IQJBt8irDSFiFBOYSgEBsv1ypGMnEzflmLm7nBSBuvYKIbEOy&#10;iTvvPJAO74fDQwjOd7OYG4FQ/WnYiJM+RNDrWRj4XAcbNjLpB3weEwS96zFdz/DRKXi3fWZu2jaM&#10;+UpOOonJj3kZPQtWz8FkLW9brO+OgKwxMCdtxbSJxh099iQE7u7uZP31HXG0UhSR6BYKs0BGLBi1&#10;FT9JxYcORMbSK1qME8XgiThu5sbAeNwDpS7Wuj8gUO8qEmMxEiABEiABEiABEiABEOB3R4YBCZAA&#10;CZAACZBAZgKXyOLZuLtrS/Z1CNfbmRtixX8IRL0480gs6nPIRR0DWcAzbiZSY5xkCCb/YqmPo2H3&#10;PjJLcgZnsooKgVtkuMVccZhHLMK5RoV0MWXkxAaI1jeL6d3/XkUo+fD4eFGpVldUrY1FqP5yvLEJ&#10;oWVsMQrWsRk8qun24eHhEmNSvvZUr1HPyx1gzPue2+jUPMTBKQQ8fE/klHruzno4HWGLGy9yc0yy&#10;AZzyJKdzyukaa0UDmCsyLNpA0/1HLBg1jepPe8nFiApIxtErSowRlaBBmYjj5l0MjMdXw1KpUyuX&#10;f2LkXWZRV4wRFiMBEiABEiABEiCBCQSiehlOD5MACZAACZAACRRL4NfNTRsftr7BilaVWbQyOSPq&#10;xZl/YtFMPrJdKeoYyAKPcfOOGmMkQyB5HEciOh2PRjv80JHBr6wylwAyrTfxke0si2idc81cvIUX&#10;QBbUg8XFxf3CDfHUAGRZ34cIfe5JAzEK1f+4ZDAY7CBGTjx1USazIFg/k+fNTJU9rBRbJnysa5oY&#10;07mHqK2Z9JxdXbLkX1nrJLCGIVbfBY/DwMxO2lxcuyfIqr7HOE46DDIN/vb2dg3PGseIHa/uzUmJ&#10;TSMWjGYKSoVKScWHAo+nIoyjd6QYJwrBE3HciP9xQma3PB7/HNdqneXFxZ4CERYhARIgARIgARIg&#10;ARJQIMDvjwqQWIQESIAESIAESECfwDUEUuXB4LeAvVxu6reQZo2oF2ceC0Z9ibao/Z8FMmNmIjXG&#10;SYZg8jyWIOy6wr3yryUKTzM4l1XmEZBM04+DgQg8tdZjnGvmkfXj3zF/bECQ3PPDGr+sUMmyHrNY&#10;/dkbJ8j6vOOXZ/JZE5tgHTS68FE0pyXAP/sY09yNIvmiwK/aMW4MyUNYsiyXKpWz0miUpxnWdUgA&#10;98s9nNpy5LBLdhUBgad11u/NKd7O+UmJTSMWjdq6XJKKD1WIjKNXpBgjioETUdzg3taX5zP898eH&#10;Dx+63MinGAMsRgIkQAIkQAIkQAKaBPj9URMYi5MACZAACZAACegTkGw7g9GojazrXyHIa+u3kEaN&#10;qBdmnotFfYmwqGMgC2TGzTtqjJEMgRRWHPUr5fIOsht2M4yUVUhgKoFn4a5kPlRah3GuCSeY5IMq&#10;5owNfkid7LNpWdYTEKo/AYkte7eMCYJoydq8G85VOtfSqDYVRLihYKYDY7zG5kbsjALvNgpRtJ4H&#10;p/W6smkWmbG3+OxhHXV0HeA977acopDlFCeXMJISm0YkGHUVI0nFhypUxtErUowRxcAJPG6wfu3g&#10;72etVusyGYCiz1mMBEiABEiABEiABHIS4DfInABZnQRIgARIgARIQI/AJTLwVP/+uyWZ16ulUhsC&#10;9hW9FuItHfXCLCzBaGFBFnUMZKHKuHlHjTGSIZACjCN8FDtZXFjYowA1g79ZZSaB+/v7w3Klsjur&#10;EOeZ8IJIPrAiM+pWeJbbt/iteDIVofpLshCTreN+0rdP200PEWbwPkCG9X039Oz2ItcbBLCXdnvx&#10;q3WMd5Ni33998jAcnmEd0XrnJQrX/Qrc39b0IMzaiun+4CPk2GySExQw731H3Ly/zj0dbFKC08BF&#10;o65DKKnY0IHLOHpFi3GiEDyBxQyeWXoYlWRR//nx48eOwghZhARIgARIgARIgARIwDCBFL/TGEbI&#10;5kiABEiABEiABHQIrJbLV5/xIujThw87OFZvFR8zN0vj8dHw93F7/JFAsgQoEHzj+gBFxraDlzGS&#10;gXCgcQRfb9/d31/c3d3tZhg1q5DAVALIFrU3HI12phXgPBNm8EjmfGxG2A7TertWP238GY/35AVo&#10;qi9BHx4eWnYpu219MBhE9dwI8V/PLUF7vWEeiirWFEh1KVb/l5KcaDFRrC5FKqnOwApRVEARCLRO&#10;IFbfpFi9APiBdvm0AfDh4Rj/PQtJrB4obprtiACffR2BZjfxE/D83SvuXVeyyR+OkHdh6/gmuYG/&#10;PYrV4w9NjpAESIAESIAESMBfAnwe89c3tIwESIAESIAEkiOAI2XXBqNRW7KvVwLK1mPKUdEuzDx/&#10;aWnKf3nbidb/WcEwbt6RY4xkCKYI4ggfVbrw/R6Ppc3gf1aZSgCiwiYyhZ0h8/LKn0KcY8IOGGS7&#10;vEKW9Q2Kzyb7EaLgC8T7Wthezmz9CTJ4T92okrnVgipKdlf48qyg7o13G1OGbmS/PwSgXeOQPG0Q&#10;cShzbs9T85yaJdclROlq1yWzrTv1zdvO8Gyxh/XCUaFGsPOgCOC5YR9x89+Xzw1BDQDGJpUhObBM&#10;x0XHUlKxoQqbMfSKFGNEMXA8ixvJoo6/H9ig1+H7VEUfshgJkAAJkAAJkAAJOCTA75EOYbMrEiAB&#10;EiABEiABdQKXyN7TuLtr48XSN9RqlcrlFfXa4ZWMelEWgWDUdkRF7f+s8Bg3r8gxRjIEUmQxNMJp&#10;JI16/eApWzB/JGCAgIjWy5XKMZpqSnOcZwxALb6JHrL9bhRvhn8WSAZ6fKyWeE/uB0F0H3GxHsvA&#10;YxOsQwCIQ8jiuLcntjEkqo0geeaHp8zLsimoWlV/Z0PReh7kmerKxjbMN1s8FSATviQryf0W17es&#10;ndZCB5CU4NQz0WgIsZNUfKg6hHH0ihRjRCFwCo4Z3K/6sLIrInVkT+/G8nylQJ5FSIAESIAESIAE&#10;SCBIAvweGaTbaDQJkAAJkAAJpEfg181Nu1Yufx2WSu1quRz8x5K3Hox6URaZaNTG1Re1/7MAY8y8&#10;o8YYyRBIEcaRCE1GOML2Y6PRyUCEVUjgHYFnkdlpiifbxBoOmCeOkEFsL9bx5RlXYmLaV6ggUlyP&#10;Kfs+MnlHoxtB9vsolnm4n6xh/rnIc42GVDe2ayoP+4fh8AxB3NJug6J1bWQ5KvRwfe4ww2gOgglV&#10;ldMvMccdY92gf117zCmahYMK44KFoyom+lQmqdhQBc8YekWKMaIYOI7jBs8fHfz9xMb0Ltc4ij5i&#10;MRIgARIgARIgARLwhEAUL8Q9YUkzSIAESIAESIAEHBG4loygg0EbH0++IfN601G3VruJdlEWoWDU&#10;RiBE6/+ssBg378gxRjSDKfIYwgeZ7hiik6Wlpb4mGRYngYkEHh4eRJSyTTzRENhkBtX3vkw5y/pg&#10;MBCh4kksER6LYB0C0mhORUjs+jrARoP9WK6nPOO4Hw73K6XS9zxtlChcz4VvXmURc2FNsMNMo/NI&#10;8d+fNrI+POwiVvJd056iTEpw6lg06qnLtcxKKj5UyTCO/iHF+FAMGssxg/tUD5ZIFvWfHz9+7Cha&#10;xWIkQAIkQAIkQAIkQAIeEqDuwUOn0CQSIAESIAESIAF1ApL5B6XlmFoRr7fVa/pTMuoFWeSiURNR&#10;FLX/swBizLyjxhjJEEipxNF4fAAB4n4GQqxCAu8IiNhQsikSTfgE5DSGer0uGbWvwh+N2RFA6Hwm&#10;zw5mWw2itRMIbHeCsFTBSGTLP8d81VQo6nuRLvyy6buRKvbh2jpFuSCfx1XG96cMxnkF8S/nVwDB&#10;ddgqVSoyp+b/UbSen+GEFrAe4LOCFbLxNYp3q9tYNx7i3roS3+j+HVFSolPLwtHY4iSp2FB1HmPo&#10;FSnGiELgGI4ZfO+7Qq9d3J9+yH+ZtEPBByxCAiRAAiRAAiRAAoEQoPYhEEfRTBIgARIgARIgATUC&#10;v25unjKvV+VjebkcxIeWqBdkqYhG1cJzYqmo/Z+FC2PmHTXGiGYgJRRDz7HRx31vh9mUNeOExScS&#10;EPEZxE2nsYtVUnC/ZFSFaH0rhbHqjFFiHPFtRmCp03HBZXFd90VkW7AZxrqPaOPBEQTre8bAFNgQ&#10;svJeYixBPH/nwYTY28PcepSnjRjqPmVifny8qJj0OUXrxkJDNq7BRzuNRqNjrFE2FCWB57X/dzxP&#10;tqIc4JtBJSU4NSwcjT0+kooNVWcyhl6RYowoBk7OuJEs6vj7UavVOkjQ0VPslcVIgARIgARIgARI&#10;gAQCI0DtQ2AOo7kkQAIkQAIkQALqBK7v75uV4fA/qNGCeL2pXtNtyWgXZAmJRvNETLT+zwqFcfOK&#10;HOMjQyAlEkNvY+NZnLrDjMoZYoZVXhFApvUm4ugUf2tEEzYBzAsUVk5wYURiZ60AhVBfskL3tSp5&#10;Whg+lNMgtj01T8esA4i893Uq+FgWc00TAtlzH20zaVNsGz/ysJFTDpBd3fw7ForW87jlT90eYnWH&#10;Ii8TKONtQzad4Do+jORequWopESnOYWjWmAjKJxUbKj6izH0ihRjRCFwNGMG9yN5Pu2KSP3Dhw+S&#10;Tf1KoRcWIQESIAESIAESIAESCJxAJXD7aT4JkAAJkAAJkAAJTCWwjCwMeNG1h78NCPvWh6PR3mg8&#10;7vqEjGJUn7zh3hb6/w3zRITG7iMtoR4TjiF81GlDaHxxd3e3m5DHOVQLBETghEzMG2i6Z6F5NumQ&#10;AOaFQ9mA4LDLILqCkO8gCEMNG4kM2C3DTRbZ3P8W2bmpviEWjGKexTXVNsXE53Yku7rP9rmy7X44&#10;PLQiVpcBVPC5Sv74y0RANrAiI+kmxeqZ8CVTCWvDfXluxIC3kxn0i4HyPVyKXueYSYAEfCIg6xU8&#10;P+xhQ/UGvtut42/n48ePHYrVffISbSEBEiABEiABEiABuwT4bG6XL1snARIgARIgARLwkMAlMgk1&#10;7u7ag/H4a7VUaiP7+kpRZka9GEtYOKoaT1H7XxXCy3KMmXfUGCOagZRIDCnEhRyhy8yKmuHD4u8J&#10;QOB6jI+G22QTNIGeiNf48fe1DxPNsn6CbN47QUfzs/Hw3z7+z++hjwVCjU1sEOqGPo5Erqcurp/N&#10;0H2V135sjGxXFxZO87ajVJ/Z1pUw/Skkm7EgVJe5kT8SmEgAm6RaeEaUE0rWUkeUVJZkzWzHjI3U&#10;CbwZP+PnFZCk5o48l8KbuHnOot7Bf3+KMD1P06xLAiRAAiRAAiRAAiQQBwGF79xxDJSjIAESIAES&#10;IAESIIFpBG5vb+WjzbchxOvVctnph5toF2OJiEbzXlXR+j8LGMbMO2qMD81ASiiGVGMD97ajer1+&#10;QKGqZiyx+CsCEK3vSqZuYgmXAERsRxCxMTPwCxdifmyCy3m4XtW3HOPtQxy9rl/TvxoiukNGvjP/&#10;LNOzCAJo1Vu6XsMOS+NaWkFsXTrsspCuYtlckAcefL328Ph4XqlWV/K0o1WXovW5uBCbV7JRtdFo&#10;dOYWZoEkCeCd5xrumbIJtZUkgCmDTkZ4SsGxVtgnExc6VBhDr2gxRuYHzxhrE5Tq4r7zQ/67tLTU&#10;n1+LJUiABEiABEiABEiABFIiEPxL8ZScxbGSAAmQAAmQAAnYJ3B9f98cDwYtCNf/g8zrTds9RrsY&#10;S0g4mjVGovV9ZiAk8hYdiWgGUyLzjm5cPItY9vCB6ESTKIuTwD8EJKMqPjYeQ+yyQixhEkAG5C2K&#10;2V77Dkwky+h2mB7NZjWu4XVcy/1stf2pRcG6P76Q+wM2QrjJuF3csKM5nSAPQlx356VKxfo7knc2&#10;UrQ+y209rPV5qlKewI64rmwowsbT77jv70Y8zMxDS0Z0SrGxdowkExuqZBhDr0gxPiYHDu45PbD5&#10;UfktUO+qhhfLkQAJkAAJkAAJkAAJpElA91t3mpQ4ahIgARIgARIggSQJXOLjTgMf4CX7OsTrbdMQ&#10;ol6IJSIczRMTUfs/CxjGzCtqjA/NIEoofrLGBu5lXRG0MLORZmyx+D8E7rGpD//PGUXrYQaFbF7B&#10;iQsbMYiVTXlAsgWDy4Wp9kJoZzAYiLDxJARbZ9kYSVbvLjKsb4buC2z8kBM4dkMfxyz7Y9nokcdH&#10;9/AzBEjF+pnC9VcuxDzYwWaRHZ6klCey462LrOrbckIS1+2zfZyM8JSCY62LPZm40KHCGPqHFuPj&#10;Nwpw6JdGI8mi/lM2xnM9onNBsSwJkAAJkAAJkAAJkEDWb90kRwIkQAIkQAIkQALJEfh1cyPZRb9h&#10;4JKBfS0vgKgXYgmJR7PGQdT+14XCeHlHjPGhGUSJxJCJuIC45QCi1SN+TNKMMRb//VESm/kgeD3D&#10;/9kkkvAIyMYVXP/BC2RNkk8wy3o0maLhu9D1IlEI1pF1+wKCyNzPxiava8NtHWFjwZ7hNoNqTrLo&#10;V33Jok/R+lPsYLPVATYf7QcVSDTWCQE5gQTrPdlIxLW6AvHQFxIKQ/xdhGJjZVRPuLRKJ1KYMfTK&#10;0anGCMbdHQ+HP2q1WhfrkF4i0c9hkgAJkAAJkAAJkAAJWCBg4nu3BbPYJAmQAAmQAAmQAAn4TeAa&#10;WUbLg8FvAXu53MxibbQLsUSEo1l8/qdOtL7PCoUx84oc40MzkBKKH4Ox0cf9awdZGbuatFmcBJ5E&#10;6xDDHCKGtokjPAIUub32WWpZ1uH/Pub+9fAi973FDw8PlxASrwQ8lgPYvx+w/XI/iPqUAmyKuJLr&#10;JeVNfuLjh8fH84pP11rConU5LQU+2ZFMpiHPHbTdPAFkVF/DPeU7Wub6XBNvMsJTCo61IiOZuFCl&#10;wvh5RSqV+HjKoo4TXcaj0c+PHz9y7aF6vbAcCZAACZAACZAACZDAXAI4yZE/EiABEiABEiABEiAB&#10;XQLLyCKBF3X7Hz582ICAcH04Gu3JCzzVdgyKDlW7ZDkSIAESIIGACRi+b6xB7HJ2f39/KuKGgLHQ&#10;9AIIiHAPWbp3RPhcQPfsMicBZEL+fj8eN3M2E011xHMfg0kmliUTtghQY3AghHm9GMYR8hiwaaAV&#10;sv3zbEeM/ZWyWF344FSVU6/E6mJUJdlPWjLnbVKsPu/KTe/f8Uy3j7nqHCPfTm/0HDEJkIATAgkl&#10;inDC09NO8JwoG+M6+Ma1g7/1D43G+oelpT2K1T11GM0iARIgARIgARIggYAJGP7mHTAJmk4CJEAC&#10;JEACJEACBghcIuto9e+/W5J5vVoqtZF9fWVSs1EvwvgSe24kRe3/uaN/U4Dx8o4Y40MjiBKKH1tx&#10;IZkaQfwA4pcjDfIsSgJPBCCQ2cZ/DiGCnbjeISYPCUDohwxp/YVabSN1IeYf7zyfGnAReLZu5WCD&#10;AHUHR7ifKFfwtCCyX5/BtJan5s01C/ffzdBPOoEPTjHQ9tzBBlggptMIsuKHf49RV+7zpVHWRmzW&#10;SyjTuojHMF/s8L5tM6DCa/vu7q6NNfghLF8Lz3q/LE4lWzIEqH6B99wa0nrjIMbPKyCxxAfWGD2M&#10;5Qe2A3aXlpa6nl+WNI8ESIAESIAESIAESCASAsmmo4jEfxwGCZAACZAACZCAZwRWkXX0M45I/PTh&#10;ww6yr69CYLiJDwJHw/G475mpdsxJSDyaFaAt0WlWe1jPLwKMD7/84Ys1NuNChMYidECW1PPHx8eW&#10;L2OmHWEQeBa9bj5vfAjD6JStfM5KW0aW7cfRSISI/IGACAAlk3IqMGq12tdIxvoz5HHAD1ch2y+2&#10;Q9Ac7boh9VNEnjekbf+JUS8/IiWSaV1iESfbbFGsHvqMac5+OSEL1+gZnuFk09CauZbZEgmQAAmQ&#10;QOwEIE7vYwP7iWRRbywuriKD+sbHpaV9itVj9zzHRwIkQAIkQAIkQAJ+EbD53duvkdIaEiABEiAB&#10;EiABEiiYgHxUGoxG7afs6+Vyq2Bz7HRPwfpcrlyAv0HEmHkFhPEx9xJ6XSCR+HEcFyfI4LhHUYxm&#10;LCZeHFm51pC1WUQzzcRR+Dv8CcK+USSZtk1ATynLeiyZoyGW3ofvv5vwfxFtYJOE49u72VHimmki&#10;ls7NtupNa134Z9MbaxwbIr7FJsazSadOeJlpXfhEmG1dNgPCFzs4BanjOATYnacEZK2CTcbf8Zy2&#10;66mJQZsVS7bkuU5gluy5iP4USCYmlImgIOPnH1ohxQds7Y6Hwx/YMNtF0oGejstZlgRIgARIgARI&#10;gARIgARsEAj6xbgNIGyTBEiABEiABEiABFwQkA9Ncnwv/vsN/bXwwWnFRb/W+0hEPJqHIxfgL+gx&#10;Xl6FEmND88pKJH6KiItngcweMiydaHqFxRMm8Cz4Pcaapp0wBj+HPiUL7Wg4vKovLGzAZ30/DXdr&#10;VegCaB1ayMq6Hrrf5VkKG6xko0xwP8TaFTImrwZn+AuDY75esA7aRGx1Q/ZPVtvlXo4NaJK5uTmr&#10;DS+F63GJ1nuIwx2KyrJGcnz1kABjG/ftQzkdK77R+TGikMSnuYhRcKyFL5m4UKXC+HlFytf4kCzq&#10;2FzQQSb1nx9xErCqe1mOBEiABEiABEiABEiABFwRKOLbt6uxsR8SIAESIAESIAESCIbAzc2NZF7/&#10;CoPlv2vBGP7S0ETEo3l8w8X3G3qMmVdAGB+aV1cC8VN0TEC01IVX9iiW0YzNxIvf39+LmGY3cQz+&#10;DH+KWP0fA0ejHoSZG/4YXJwlz0LNc8RvmGtxDXQQpIoQ8kSjindFkQG6BV+deWeYmkHBZ/CGYF3Y&#10;t9SGG1SpDjKLbwVlsUFj4ddjNLet0iRF6yqU9MvI+hv35S2edqTPLsYacq9DTBxibM0Yx+fbmHwV&#10;nxrnRNGxMtJkYkKVCGPnFSlf4gP3iSsY1sU7xB/yXySf6Ku6lOVIgARIgARIgARIgARIoAgCRX//&#10;LmLM7JMESIAESIAESIAEvCYAoVcTIhIRrn/DX9NrY18al4B4NK8vuPh+QZDx8i6cGB8aV1gi8eNL&#10;TODj1wEywR5ROKMRo4kXxVpmG0JSEb3xVxSBeUL1F3ZBdHi0WK3uFWWqT/1K7OKo9BRi9wSi3B2f&#10;2OvagntTExmIz3XreVI+aFG0bO4A+0tPWBo1I4bTB7ICyTL/UbSelfbkeriujrCZiPdjs1iDbO12&#10;PF6rPj5+h/HbQQ4gUKN9EZ9ax0fRsRbiZOJClQrj5x9SRcYG1uM9GPIkUodAvavqPpYjARIgARIg&#10;ARIgARIgAR8I+PL92wcWtIEESIAESIAESIAEvCOAY3/XYJRkVBLxets7A18alIiANI8PuPh+QY/x&#10;8iqUGBuaV1YC8eNhTPQhotlrNBodTW+xeKIEJCMkYuYU4r+VRBEUN2wNsfo/Ro5Gm8jo2i3OaH96&#10;RuxexJ5lHddmH/5e94d6NkuQDbpInUg2o3/XOsCGgf08DRRZ9+7uro34OS3SBkt9B7+RIysX2QCC&#10;ue8McZnpnu2dcH3knUUzXYM5+QoF5FSjk6w+ZL14CGDzyD5ubv/9/+z963nbyPLFC4vU1bM/DB3B&#10;0BEMHYGpCERFYCmCLUVgKwJpRyC9EZiOwFQE5onAPBFY//OMt2RdyHcVTXnLMkB2A9WNviw9D0f2&#10;uFFd9atCAyAWCvNzaApDvSc21hMLK1CsKztcVqMzGMz6+SXJvtaMeRf12WyI+0OX8r0cG0pksK8x&#10;RBIgARIgARIgARJImECA98ATps3QSIAESIAESIAESKAmgW/fvs07r8OM/O7UNKe7eQYC0jrAeOL9&#10;jB7r5RcgrA+LvSuT2gm1JnCTbCjCdb5i2KJmMx4qb41ZdFrvZYzBb+hVxOrwcPrwcLUFATNvfK+t&#10;Veky7DfJOrOl0Ek6VsE6/D6WN5foZNK/Ffh/ilmP/M/sbkbEdCUPceS4BkrHfLzh7RPWhFrH6uAk&#10;4pGI1sF/gs8+xOpjdxVOyzEQkIeBsB+errVa3V/8pTjUa/p8iU+9BlU0GevKOAXZ1IQpEdbOr0u0&#10;KbcK41B7o9nDw0e8AWzE84QKALkJCZAACZAACZAACZBAsARCvQceLDA6RgIkQAIkQAIkQAKhEBAR&#10;GG6sv4U/fdxY7zXqVyYC0jqMeeL9hB7r5ZdSYm1Y7lmZ1E/IdSFdIHHc+Q9umL23zB6HZ0hAhHDo&#10;2voBNdPPMHy/IVcUqz86iRviw6319X2/Toc5Ww5d1iFQPYy9my+uhT7JtVCYVVTuFY6jUb/RINH9&#10;I+qu93X2AexH59j+oI6Nx20pWrejiHOkER6U2M/xQQk7UmmPlu/2IFI/LT1XpjjUewFkIVBmXVnV&#10;VRY1YUOE9fOTlmZtwNZEuqjPptPLP/74Y8TzA5ui5FgSIAESIAESIAESIIGYCIR8DzwmjvSVBEiA&#10;BEiABEiABBolcH193YXwYd59vRFBWCYC0jpJ5on3E3qsl19KibVhsWdlUjsR1cQEx5xDCG1GFlnk&#10;0EwJ3N7enqNeDjIN333YNcXqjw6ig1vUnZ+1QEuXU6xtH7TsBWrnYn19/TBQ34zcilWwjg66r7Ee&#10;jo2CDGwQBLZy3fklMLdquYN4JuhcKTm5qmUowo1dvVEiKOF6oJ3WUXdneGjoOMKyoctKBOShTpwf&#10;v2u120crTVIcuhKR5gBNAaqmX+q2WFfGSLOpCVMirJ2fpOrUBo4Dcu45EoE6rg+GfJOhaQFyHAmQ&#10;AAmQAAmQAAmQQOwEIroPHjtq+k8CJEACJEACJEACfgjITS8R2eD3G8woIvaO85kzEZFW5ciT7mfk&#10;WC+/AGF9WOxZmdROhDVxAWHncY5CL4vq5VAQEGEcbsRKJ1f+aBJQEqs/ujSFmHY7UjGtJtZYxdCm&#10;DESki7X7len4EMchR6fw6yhE35b5hAcFIjzU/4jIlcC5yRym8LaBKvzwfUEP68DnKtuabEPRejEl&#10;eVMR/uU49jdcmNQAx5QTuLm9PUIX3Xc4L+4YcaI41AiT5qA6IlRNP5zaYl1Z4c2iJmyIsH5+0rKp&#10;DZx/jbHhCBcDHyFQH9kg51gSIAESIAESIAESIAESSIVAtF+Op5IAxkECJEACJEACJEACrgmg+3of&#10;X4buYR4Rr3fV58tEQFqHG0+6n9BjvfxSSqwNyz0rg/qJtSYW4puTnZ2dM8uscnhmBOShOpyPnBsL&#10;dDLjYx2uslh9Pv90Oka34d3cH0K5u7vro04/Weckog0Q3yvkeRKRy7+4CsH6e/yPdzH5H/uDAmAu&#10;bx4YxMR8ma/IxxgPbrxOJR7TOOQhdwj1P2MN0P9+4IkTFK3/mhFwn+CzD7H62DRXHJcWATm3gLBR&#10;HrbqWUdGcag1sjob2AhQ68zT+LasK+MUZFMTpkRYOz9JLauNeRf12WyIa65LfF8mv69MEXMcCZAA&#10;CZAACZAACZAACaRKoJ1qYIyLBEiABEiABEiABEjgBwHp1vHHH38c4/NKXj+Pm/LHi24eREQCJEAC&#10;8RDIQKweTzJ+91TEx/icovPqJ3x6McdC390SkJu0mGFXRFtuZ8rAuguxumBrt3u302lUImAX2YaI&#10;dQS78kn25/b2th9zcBBPX8XmP46VUa99YB51zRTUy3FsNaThL74TkAfHuhq2ltkI6uaTq2OmIUSc&#10;94zk4QiK1Q2BJTbsejbrfr+9/QBRozwI16sUHq+HK2GrulGsD5JXjZfbkQAJ6BHAWj+aPjwct1ut&#10;13+8ePES92QOcX/mgmJ1Pca0RAIkQAIkQAIkQAIkEDcBXnPHnT96TwIkQAIkQAIkQAKVCUhXNely&#10;Kt3X8YXpoLIh3jRbio4n3M/wsF5+AcL6sFh5MqidlOoBx5azra2tE96Qs6jxzIYuurtWF+1kxuu3&#10;cD0I7x7u7vYXDxhkSzuDLusX6+vrh7EmONL8RMsc63YPQufPsdZLgd8j1P9uQvEYhYIHVY4Qt3R4&#10;9voTTLf1qX9PsN+cQaie5cMRXosswMnkfFf2OYgX/63ydiF2NPaa5Ww6arOujOsqm5owJcLaeSQ1&#10;maKL+mw6vYQ4fcTvwUwLiONIgARIgARIgARIgARyJZDS/fBcc8i4SYAESIAESIAESECFwLdv3wb4&#10;QnUPxvr43TUymoGA1IjDkkE84X4Ch/XyS6WwNiz2rkxqJ8GamMhbPXIXvFpUepZDIeI5x3nHQZbB&#10;Vw3ag1hdXENXuKstdINFfiZVXU1hO3SU/oA4BinE8jwGrNETdPx9FWtskQrWTyAWfh8jc+wL4ncy&#10;b1+AePRVbutb0w8d+JeKl+xpnkTrWGOv4MExxOoXMe7z9LkeAWkQIW+gWjP9fs10OgpETUmpjMtC&#10;oMyaMq6VLOrBmAYGZlo7OJ+S4/sIx/lLrPNDdE/P+nrZpmQ4lgRIgARIgARIgARIgASEQIL3w5lY&#10;EiABEiABEiABEiCBugS+f//eu7+/nwvY8emV2stERFqHJ0+4n9BjvfxSSqwNiz0rg9pJuR5wM09u&#10;5MkrkHkTz6LscxoqnSdxvuG922uUjD2J1R/ZyOvMtzLsQPy0NrCGdbGGfYmyXgycjl20CxF1VNoh&#10;XGMdxipexQMCn1Ev5deGBvUW0JBoO91XZbh4s4nksFvVhsZ2uYjWwXuCzz7297EGN9qIh4B8nwaR&#10;+inObftOvM5UIOqEpYHRqE4yDOIpHMKaMiaXRT0Y08DAjGoHx3Q5no/w+YjvtuQ3f0iABEiABEiA&#10;BEiABEiABCoSSPmeeEUk3IwESIAESIAESIAESOApgevraxHpiHj9DT6DX+hkICKtWw084X5CkPXy&#10;EwbrwmLPyqRuUq8J6TCJY8h/INp5b5F9Ds2IAMQ9Bwj3FEK6TkZh24XqWaz+6BzEhSfbkXaEtgNc&#10;Phqi6HP8q9Rocj8xC6glGbEJ1nE83EVX+1FshSRiZ/j+NTa/i/xFzVwhB9m9PSKkt0WkLlqXhzVR&#10;Y/s4971KYZ9hDGYEZJ3EQ5jvWu32kdkWNUZlJBKtQUlt0yxEyqwp43rJoh6MaWBgorUjXdTxGeJY&#10;filvDeQx3aYoOJYESIAESIAESIAESIAElhNI/Z44808CJEACJEACJEACJKBIQG7A/fe//+1L53WY&#10;HeBGXEfRfHKmeLL9JKWZiI5Ni5i1YUoK4zKonczqYYJjyGGMYj2LquXQigTmHSnX1j5RtF4AsCGx&#10;+qMn03b79XarNa6Y2ug3S7zLetSdpmPr+h1rR/ubm5sBjt0fot+ZfwRwsp7ZQzjyJhPEHNSbTFIV&#10;rePBjjM8oHmcyL7CMAwJ3GAfg2jznbdz2EQFooa4vQ/LQqDMmjKuqyzqwZgGBqZVOyM84PdxY2Nj&#10;xDek2BQBx5IACZAACZAACZAACZCAHYHM7ovbweFoEiABEiABEiABEiCB5QTQfb2PL+r3ICgd4MSy&#10;S16/EuDJ9hMeGYiObeqftWFBK4PaybEepFPV1tbWIbtUWewLmQyVh+PQ8fkTwu1lEvLqMBsWq4uD&#10;s+l0srmxIR2Jr1Y7nOaIVLusQ1w5gRD5VaxZQ15kvejH4j9Ew1Ee9lOp/0V39Vc5rWU4rvawn38O&#10;dR8JQrg+re+FvE0IjI8hcLsIlTX90ieAh6bkOzF5GMT/eWtaIlH95ChbzEKkzJoyrpos6sGURtx1&#10;M8Hxe4RzpY9//PHHKKfzQ9P0chwJkAAJkAAJkAAJkAAJuCAQ5RfkLkDQJgmQAAmQAAmQAAmQQD0C&#10;EK938SXvoLW+voeTzH49a2lszZPtJ3nMQHRsWrWsC1NSGJdB3eRcDwthzwler3xmURUcmgEBEa1D&#10;AHSKG8YHGYS7PMQAxOriYPuHl0OIbfdzzYl0WZdu3mDQSY1BrF2/JQ8QIEvX70EMOcFxb4yHA17H&#10;4OtzH1H7X1An3Rh9f+ozHog6zElQvDiefgl93aovF1eozBqidXCe4LPPbqwKeYjExDXOCdo/zlWb&#10;Pf7ELRSNJNs/3MxCoMx6Mq7JLOrBmIbsIPEQkeYJOCe/xHnt8MWLFxObMDmWBEiABEiABEiABEiA&#10;BEhAh0DO98Z1CNIKCZAACZAACZAACZDAbwTkxri8Nn7efR3iddzE6+SGiSfaTzKegejYpr5ZGxa0&#10;Mqgd1sO8HsY4boiAbGxRHRyaAYHv37+/x43kdxmEWhxiAGL1hVD9p3+5iT2fJwbi6Pf4f8nVZMx5&#10;jSwnIwiHd2Nb0+RhDQh7vsTm93N/Y3+bQBX+Mb2BIGLR+nhjY2OXXVmrVGh828h3Xbe3t0f4ruvf&#10;OEdt/nuuiESi8WX7V4/jkePWJM2aMgKYTT0Y0cCggOsG67Z8zzTC5yME6vKbPyRAAiRAAiRAAiRA&#10;AiRAAg0TeH7fqWF3OD0JkAAJkAAJkAAJkEAKBORmLb4EvvjjxYt9fF5OHx728QXxGb7Qn6QQH2Mg&#10;ARLwQIBidQ+Qg5mih+PGZ4iTT0UEEoxXdKRxAniI4T0EhoeNO9KEAwGK1QUD9lXZT7tNIAlhTojT&#10;ziAAvQrBF00fILZ8o2mPtkoJjGNkg+7qgxj9LvA5q+PJ4mGOfiy5C+JGleWxF8fDC3lrAsXqsVRZ&#10;PT+lKYO8aaWFhymDEKv/ODGrFxS3NiZA0saoshjIegg3zTg2X+E7hAtpioDPK9yfeI3PMcXq4eaM&#10;npEACZAACZAACZAACeRHgNdU+eWcEZMACZAACZAACZBAowQgSOzdT6cDnIju4cZur1FnHE7OE+0n&#10;cHkT9ScM1oXFTpdB3bAefq8H3Fi8wv893NnZGVpUC4cmTkDOHRDip2DEQa55WwrmXLizTDiI/XQs&#10;Aj0X88ZgM7KO3kZIY+48DfFgH2vDJ6NAmx90gg7r75t3w84D1PwHbDGw2yq40VF2t69KMbL94pcw&#10;Y+m0Lg/U4cG6i6o54nbxEJifh+KBPXx/1Q/S64A7GwfJq4ZTWXTVZj0ZV0gW9WBMAwObrZ0RxOmX&#10;uCYY8s19NknjWBIgARIgARIgARIgARJohgDvjzfDnbOSAAmQAAmQAAmQAAmAwPX1dRe/+viSX8Tr&#10;g1Sg8CT7SSYzEB3b1C1rw4JW4rXDWlheC7jZOBIhELpgTSyqhkMTJiBdve/v70U02Us4zLW1wMXq&#10;T9ifQXh7nHQuSoKTN0FADPoF8XdSih8Cj1c4H49uzY1JmAtf92N8IOv29vZr7PWO+pYu2OOU9tmy&#10;WFJYo0IWrS8ertylIC79vWmxL51CrH4QfLTNCkWDx6PpYBYiZdaTUclkUQtGJBaD/NbNBMdjEal/&#10;/OOPP0Z804lNojiWBEiABEiABEiABEiABJonwHvkzeeAHpAACZAACZAACZAACSwIfPv2bYAvmfdw&#10;Q1B+d2IFw5PsJ5lLXHRsW6OsDUNiGdQNa8GsFnAD8mRra+uMNyDNeKU+aiEcOk/pIbdfchaPWH3u&#10;NkQCu+i0Pkq97oriS7HLOh4IibJbsKwLqMWvMdRhjPtMTA8ELKmBCwjuD2OoEQ0fsT7JGwf6Graa&#10;tBGoaH28sbGxy/PSJivDz9w3t7dH6Bb8Lpq3+/gVivpJQqCzZCFSZj0ZV18W9WBKw3Hd4Jx/iHPp&#10;eRd1NjYwTQrHkQAJkAAJkAAJkAAJkECYBHiPPMy80CsSIAESIAESIAESyJ6AvHb5YTp9KzfbcUO4&#10;FxMQnmQ/yVYGwmPT2mRdmJLCuAzqhvVgUQ9raxMcBw5zFcZakcpkMM4RTnGj+iipcCMTqwt7iCKv&#10;sF9KV+6rpHJhGIx0WUcddg2HxzAsWlEvajEKvRDq5WVs+0sKD2fE+vaAKotGCvl6GndIonUI5S7w&#10;EGU2Dz5Uqb8UtpGHdJDrc1yPxnd8dywWTSG/WjFEcdJRN1jWkxHBLGrBiMRikGLdYC0ew+oIn48Q&#10;qMtv/pAACZAACZAACZAACZAACSRCgPfIE0kkwyABEiABEiABEiCBlAlcX1930UVl0Fpf38MJbD/0&#10;WHmSvchQBqJjm1pkXRjSyqBuWAuGtfBs2KKj1jG7aVXjl9pWEK0fQIR4nkRcEYrVn3AfonPxfhJ5&#10;sAxCahCddtOoQcSOc+2JPIBgiSGI4be3t19Rh50gnFniBHyM7hQA4s3PWGt7obNd4t8JuL+P2H9j&#10;1xPphv9bvCGI1qeRvoHCuHg4EM3UZ13sQ6fyFp+oBaiKYlGWRTmBqGvENLGsJSNSWdSCEYnFoBp1&#10;g3X4Sr7zwTp8CWsjfu9jA55jSYAESIAESIAESIAESCAuAtF9SR4XXnpLAiRAAiRAAiRAAiSgTQBf&#10;Xndubm4G+P0GXa8G+CK7oz1HHXs8wX5CLwPhsWmtsC5MSWFcBnXDerCoh2dDIai8wv862dnZOatu&#10;hVumQkDEeaiJDxBTBnUuYMU3brH6PFR09D1G19ks98nUuqzH2okaNfgJpdi32vf8Dx5BOL3rf9rq&#10;M8p1F9bYr9UtNLtlTm+BkFzJehTDgxtVqqIp0foUbxJZ29zc3W61xlX85jbhE5B9Bw89HeH49+7R&#10;26gFqDXEouFnKywPo64TE5SsJRNK8zHJ14IxCYFhTWOEdfgSa/Bwe3ubx1ob1hxLAiRAAiRAAiRA&#10;AiRAAhETaEfsO10nARIgARIgARIgARLIkAAE6lfosnLxxx9/HP7x4sVLfBm+iy+3z/CV+CRDHAyZ&#10;BEggMgIUq9dLmAiT8TmFsOSziJXrWePWsRNAN+gRYhAB6DjKWBIQqwt3CCRPcS7WizIHNZ2GmPek&#10;pomgNsfaynU1qIw06wzeIhB7PZzItWOzFP3Mfn9//ylVsboQlJtY3m9kTafjLbx1gmJ1PzXcxCzy&#10;ppTFWyR+itXFj6iv1zJ4+LuJWslyTtZSlmmvHfTqupng+ukCDxXuQ6D+Eo0IdvEd/3uK1WuTpwES&#10;IAESIAESIAESIAESiIqA9+/5oqJDZ0mABEiABEiABEiABIIngC+2RxCuH/+xs/Oq3Wq9Rhe0Y4im&#10;xsE7nrqDq29SpE6A8VUhwLqpQi3XbXpY6z9BaCJC2U6uEBj32prc3N7Y2JCH10ZR8UhErP7IHGLJ&#10;8xz3RdTfBUQXk6hqb4mz2JfeRBrLZQR+x+DjLxjxUNBeBFwLXZT9Mpc3P0D0dYqH+Xqx5srGb183&#10;s/Aw/AXq/3UuDzzY5CCFsbh+6OEBrU/Yb86R424KMTEG/wSifrDBP66kZ2QtLE8vrhGH8kYu/H4F&#10;gforaUDzr3/9a8hjbNK7BYMjARIgARIgARIgARIggaUEfH3HxzSQAAmQAAmQAAmQAAmQgHMCIlrD&#10;l95nELC/3kGnFnRfP5Qvxp1PvJiANyl8kY5rHtZFXPly6S1rQZ8ubnIeQXTy5fr6+kDfOi3GQkBu&#10;dkOYKKL1iyh8TkysLsxFLAmB6C8dSqPIhY6ThzpmmreCHPab94IehEIg5noQYVQoHF36cXNzM4D9&#10;I5dzhGbb9Q2t6f394db6ejLremj5a9IfebAOQvVznLN8xrnj0uNd1NdtfAi8yTJLa27WUlr59BSN&#10;NJGZvwkVb0SFQL2FRjP78l09fk88ucBpSIAESIAESIAESIAESIAEAicQ9fcugbOleyRAAiRAAiRA&#10;AiRAAgER+Pbt2wA3JfegqOrjJLjrwjWeXD+hyhtbP2GwLgz3tgxqhrVgWAsVhy06bB/zddIVASay&#10;GYRIRzjenwYdTsOCdZdiv7u7u30IE4ZB83fgHMSxn2C278C0d5MQ8r3CPjTxPnGNCUW0i27IH2qY&#10;cL4pxN+78HHkfCKlCXBM7cLnL0rmfJsZra+v7/qe1Pd8kiOsuZ8Ra8f33CHMN1V2Am9qu1rb3Nzd&#10;brXGyqZpLgACcn6IfeYdjnFW+wu67cf5M4vW86h4Z0GZtWRUk1nUQgmJ2XR6he/aR2vT6UcMGVGY&#10;blQyHEQCJEACJEACJEACJEACWRPg/fKs08/gSYAESIAESIAESCBPAvIK6PvpdICT4T0IcnpaFHhy&#10;vSCZgfDYpmZYF4a0Eq8b1oFhHSgMgxjlBN22z/iKaQWYkZoQ8SryLx00O8GFkLBYXVhDuH0FUe7r&#10;2ATPdesEotE+6k1E69H/3KO7MB78uYgpkBj4xyZYF3EnhNBhP/xTUqSxsa66r4lYXd5uUXX7FLZT&#10;E61Pp+ONjY1dnjumUBW/xiDHB1wbnCO33SrRRS1CpdC4Ssqtt4m6RkyiZR2ZUJqPSb4WnpCQLup4&#10;q+lHnIcM2TDAuEQ4kARIgARIgARIgARIgARIYEGA98xZCiRAAiRAAiRAAiRAAlkTuL6+lu6Bg1a7&#10;/QY3MQd1YPDk+vEqgyQe64gkLPYoCtYtYHFoKYHHOprNJljbj3Ps9Mzq+EFAHk7Dcf1DVYGSE46J&#10;i9WfMMuiu/HzGkmoy/oFhMqHTvYBR0Yhmulhzf/syLyKWTCN6rQQ9Swd62tdG6mAszcSXf3ahzh/&#10;OEgeJjiqsm1q29QVrUNgeLEV2ZqXWg5dxLN4A8Fp3e94xLdoRagUGrsord9sRlsfNnRYS0a0Eq+F&#10;yXQ2G80eHj7+8ccfIz7gZVQSHEQCJEACJEACJEACJEACJFBCIKovyplFEiABEiABEiABEiABEnBJ&#10;ADc1O//973/7+OJ9bw3idfzumM7HE+snpBIXHpvWhIxjXRjSyqBmWAuGtVBnWEEdYV0fTjc3j1+0&#10;WpM6prltnATkuI5u0dL1utd4BPmI1R9Rn0Cg+75x7h4diKHLtwkOCL8n6JL/ymRsSGMg4A1aJxSb&#10;YB0d1r/CZ+NroVBqAZ0+X6X+hgd5iwj2UXmggD8LAlVF69MI3yjBpC8nIOd+8oYIrAXvtFgFfXBZ&#10;FSSFxqsIqfx71DViQoB1ZEIp3odbSqJDXQ8hUr/caLVG7KJuVAIcRAIkQAIkQAIkQAIkQAIkYEiA&#10;98wNQXEYCZAACZAACZAACZBAfgSkO+vDdPp2Ll5fW+suI8AT6yd0MhAfm+4NrAtDUonXDOvAsA7q&#10;DiupI4gvr5CD/+Am6/u6U3D7OAlAuHQOAeNBY97nJ1afo4ZY7DW4jxvj3sDEEE2fY9rmak0p5hhF&#10;v4EL1qN660DED1+cQWR/rLQbBGlm0TX6c4wPE7gGaiNanz48XK1tbu5uZ3aMcp2Dpu3j+5sDnHe8&#10;c/F2nWgFyRQaeynLaOvDlA7ryJRU1KJ1nGOM19BFHd+fXP7rX/8aGgfNgSRAAiRAAiRAAiRAAiRA&#10;AiRgSYD3zS2BcTgJkAAJkAAJkAAJkECeBK6vr7v40n7QWl/fw0l0/zkFnlgviCQuPLapftaEIa0M&#10;aoa1YFgLdYaZ1dEYuThGV9JRnam4bZwEIGJ6r9lt05hCpmJ14SOdujc2NkS0fmXMK/KBIiZF3F8i&#10;D2MNbyY4xEM+FzHFAcG6vE3ht3P0QGIYQmC8H4gvK90Ay/cYpNadeOWECgPg85W8GSD19QYPE3zG&#10;sayngCxJE0ai9el0jGPTbuq1kmSCS4KSRgPI5yk+To8B0YqSKTb2sjtEWx+mdFhHRqRiqoMZHuzH&#10;E8YjXLR9RHCjFy9eTIyC5CASIAESIAESIAESIAESIAESqEmgXXN7bk4CJEACJEACJEACJEACWRCQ&#10;L+7RYebsj52d3Z3t7ZfoOnMIUdIQH+ncyx8SIAESKCTA9SGowujhBvIn6baNtbsTlGd0xjkB6bAP&#10;IfGhdNx3PtnjBBmL1QUBRJUi3paO49n8QCw3QbAXsQcMMeeb2GMIzP//JzB/lrqD/XYvJn/FVzwQ&#10;8J/UBcgQ5Z9SrL68Mlfd7MJ54AUebMjqQarY9mUbf+V8Xs7rsV98di1Wt/GLY0mABEggVALSRR1C&#10;9RN8T/Ua33O/fLG9vY/fFxSrh5ox+kUCJEACJEACJEACJEACaRLgvfM088qoSIAESIAESIAESIAE&#10;PBL49u3bADdJ3+Am6QDTdj1OHd5UZl2Ow/PbgUe82DKEmnjNsA4M66DOsAo1JKJliJaOcYP2os7U&#10;3DY+AtKFE15/wnG749z7BgXrq0R7zmN/MkGM3brr8Emhy7p0x5du1XU4+N5WxLyY88j3vCbzwbfj&#10;ra2tM5OxTY8RASjy/7VpP2zmj7FebeKTsTh2HeBBkqweALJl9HR8Uaf1aYRvjqjDIPVt5c05iPHf&#10;Xs7nnsCMqXvyLzXA7tjOd4loa8OGDOvIiFZgtTCZzmaj2cPDxz/++GOU+sN9RgniIBIgARIgARIg&#10;ARIgARIggcYJ8N554ymgAyRAAiRAAiRAAiRAAikRECEchFl93Dh9ixsBvZRiWxlLBdHoSpuRDuCF&#10;lmHiEq8Z1oFhHdQdVqOOIMwb4Y0Zx+i+Pa7rBrePh4AIMnGs/gSP3R2nKVb/WRAQ614tOtpO4qmS&#10;ep4iZhGWHtSz0uzWOJd9tegY36wjhrOD+XsMfWc43OswCKp3sQ+MvE5acbKbm5sBfP1QcfNGNkv9&#10;oRgcs3p3d3ef0EW+0wjgCCd9Klif4hjUbrX2Y9kHI8Tt1WXsC33sE+c4PnW9TryYLDAhqjkCCo3N&#10;WdUYGW19mMbMOjIi1XQdYP4hROqXG63WiN9zGKWMg0iABEiABEiABEiABEiABDwT4P1zz8A5HQmQ&#10;AAmQAAmQAAmQQD4Erq+v5SZqH5+9Rff1tIOvIRpNDQwvtAwzmnjNsA4M66DOMKUawmuxz9D99oQd&#10;x+okI65tRbQO0dMpcn6g7jnF6r8hhWB3LKJ1ddaBGlzU15eYBaaxiYBvb2+PwFu6rAf3A/H/a6w1&#10;4+AcK3AowoctRsj7bgxsq/j4+IAVaqhXZfuct5mL1nHsQWf6/Zgevsk5Z8til7eX4LxNhOry/Uqj&#10;P02LUSsHT7FxZXSmG0ZbG8YBJh+hKYml43xTwvo4xkP4I1xvXf7rX/8aqgRBIyRAAiRAAiRAAiRA&#10;AiRAAiTgkADvnzuES9MkQAIkQAIkQAIkQAIk8JTAt2/fBrjBOhev49NJjo6ScDQFLrzQMshiBvXC&#10;OjCog7pDNOtoNpvgJu/xzs7OsK5b3D4eAngzyimEgEdqHlOsvgzlGYSlx2qsAzcUcsdvQ3QXyNeh&#10;4djGh0nXXezL8uaE4H7AMZpTAnD8Ao7d4CCWOBRT9/oqTCN8gKBKmK62uUAtH/NhRFd4/diVhzbk&#10;gSTkMpg3aPgWo6qRpmBdDeUyQ9HWhykd1pERKZd1gIftr9ba7REeyvoIZ0YvXryYGDnFQSRAAiRA&#10;AiRAAiRAAiRAAiQQCIFoviwPhBfdIAESIAESIAESIAESIAEVAhDI9SCweAtjfdxE76kYbdKIpmi0&#10;yTgU5uZFliHExGuGdWBYB3WGOaohCGNG083Nwxet1qSOe9w2HgI4Jh9ACHVe22OK1VciTF1c+hRA&#10;7F3WkasJuuK/WpnUQAaEKliH4PgKb/B4GQimpW5IB2Pk/UsMvi58HOJhgP2I/LVyVY5N6A5e/9hk&#10;NWsag7HfHWO/O0sjmnyjkH0A0cuDhZ3QKLgUozqNlWJjp3jFeLS1YUqGNWRESrsOFl3UP2I9HG5v&#10;b4+NnOAgEiABEiABEiABEiABEiABEgiUAO+hB5oYukUCJEACJEACJEACJJAPgevraxGHDHDj4Y10&#10;X48yckfC0RhZ8CLLMGuJ1wzrwLAO6gxzWENYk6+Qw//gZvD7Oi5y23gIyINk8PZTZVEUxepGyRbx&#10;roigc+l4G3uXdewPkquJUXIDGATe2vogjahGEFXvahhybUO6GMPXU9fzaNmPrT5t4oYwrYeHMD4h&#10;Hx2b7XIfK8cYrFn7OM6McmcRc/zyABL2gXfIZT/UOEI82BixotjYCFOdQdHWhmnQrCEjUgp1MJni&#10;QfrWbHYpb4DL5drJCC4HkQAJkAAJkAAJkAAJkAAJRE+A99CjTyEDIAESIAESIAESIAESSImAdOO8&#10;ubkZ4PdcvI5PJ4r4HApHo4j/iZO8yDLIWOL1whowqIG6Q3zV0Gw2wTp8SOFT3YTFsb10F76/v/8A&#10;b3vWHjckWG9bOxrEBkl3RX5KOPYu69gfDvHgzkUQVWPgRKCC9QuIjg8N3G98CPjJ+jdo3BEzB6Lh&#10;ahbO/0bJuoF9Tx6gsj8W2U6W0Hg8bDhGR/r9mB6ySQi/SiiLY+YpcnigYtCxEQVBqmMPS8xTcOyc&#10;e7S1YUqGNWREyroOIFB/WFv7uNFqjdhF3QgxB5EACZAACZAACZAACZAACURKINL7WpHSptskQAIk&#10;QAIkQAIkQAIksIKAdM158eLFxR9//HGI3y9x03YXnzNsNiG88AlQqBx+jughCVgRaLW6uNH8CV1n&#10;z0VEY7UtB0dHQERuELvJcXdo5TzF6la4MHggnZxtN4px/KIb4kmMvovP2B/exOQ7BKshni//v7Ew&#10;hGC9H4Ov0kUbYu7jGHyt4iPq+JRidWtyF3L8pljdmlswG+BNN+9xbvAlFrG6gOO1fzDlQ0dIIFYC&#10;k9l0evZwf7+/s73dQif13X/t7JxRrB5rOuk3CZAACZAACZAACZAACZCAKQF+p2JKiuNIgARIgARI&#10;gARIgARIoGECuInbQ7e9PgQMb3Ejt9ewO/+b3len42ACLneEF1iGSUq8ZlgHhnVQdVhD9QMB2dVa&#10;q3Wys7V1VtV1bhcPAXlIwUg0RbF65aTifOY1GI8rG4how7u7uy+ItxuRy3NXRQCON0y8isVvCJk/&#10;wdd+SP7G0qUeNSrXGMIvhp8TdK1/H4Ojtj7ieu8Awutz2+1yHo/9/niL52bRloCsPXhQUM65ojtG&#10;CnTrDsqhZIodsp1nItraMCXDGlpJ6nkNQJx+tdZuj3CC/REbj9CkZLLSCAeQAAmQAAmQAAmQAAmQ&#10;AAmQQIIEeB89waQyJBIgARIgARIgARIggfQJSKffm5ubASLdw6ePG7ydxqJuSDzaWLxLJuYFlkFW&#10;Eq8X1oBBDdQd0nwNjXGz+ZCdz+omMvztRTgIAWe5cJBi9VpJhBh6vOiIe1XLUAQbxyxCxT7wKpau&#10;xRCufkA5yPlxMD+o812I/kfBOFTiCNi9xz+9C91PeYgC64Y87JLcuoHrux7Eu58gxm/uui70Anji&#10;n3TaRx3sx7B/RYTVm6uo9y7qXYTqfW+TOpooSmEyxcaOquF/ZqOsCxsqrCEjWtPZbLw2m33Ea4tG&#10;LyI4HzQKioNIgARIgARIgARIgARIgARIoCYB3kuvCZCbkwAJkAAJkAAJkAAJkEAIBL59+zbAzd49&#10;iIr68Kfr1afmxaNewy2bjBdXhmlIvF5YB4Z1UHVYQPUjr+9GR8+TFEVzVdOT4nbS+RMCyQ84vnZ+&#10;ia8hsbr40E4L9AXEmYdphVQcTaxd1mPpEC7UQxRdxyL4R31+hq+90PfFmOrRhqU8jIzYJAd+r+Ns&#10;nAxo7OKBp/1YHqYJCF3jrkit4y02R6j14B+QMYUVrTCZgmPTFFcaF21dmEbL+ikjNcE6N8Lncmdn&#10;Z8jvCkwLiuNIgARIgARIgARIgARIgARyIsB76Tllm7GSAAmQAAmQAAmQAAlkQQBdPHu4iT9AsHu4&#10;OdJzGnRA4lGncRoY58WVASQZknDNsAYMa6DOsMDqB2vtFTqmHcrN6DphcduwCchxddFp/X/H1IYE&#10;64mJ1eeJh1B2P4d9KOIu69E8VBCiYB0PZAR/eiACUhzPvoa9Eq+tiUgZ3bRfh+5nFf9CfDtAlTg8&#10;bXOBY/IxRYCeaCtOI8dBmDv97SFAxTmaMhWlOJmCY+flEmVd2FBhDc1piUAdvz7iuDTiW9hsCohj&#10;SYAESIAESIAESIAESIAEciUQ/BfmuSaGcZMACZAACZAACZAACZCABoHr6+uuiNdxU/gNbp4MNGz+&#10;YiMw8ah6fBYGeXFlACvxemENGNRA3SGB1pDcpJ5ubh6+aLUmdUPk9mESWHS//QTvemsUq6smCULN&#10;KxGh5tApF7FKDfVVATo2hvPICfLzyvE0KubljQg45xXGQfzEwu7m5maAHH8IAtoSJ8BzF36OQvfT&#10;1j/pNo0HG05tt8txPNbQY7zd5izH2GOOWdZmnEe9w3E+quOfDfNohckUHNuk2XpstHVhGmm+9TPB&#10;OckQn8t//etfQ1NcHEcCJEACJEACJEACJEACJEACJPCDAO+nsxJIgARIgARIgARIgARIIBMCIrb7&#10;73//28eNYum8PsCnUzv0QMWjteOyNMALK0NgidcL68CwDqoOi6B+ZtPpCbqqva8aIrcLn8Dtw8M5&#10;9vUD356m2Fn9GcMRBJu7vrn6ni80QbVp/BCBv4rhgYIA+UZR1xABn6MWvK9rpvW3GBcFS8uYpCur&#10;vBnrs+12uY2XB5uwBu2n+MBCyrmU7x+wLp8id6GvLyppiFKcnK/gWCXnJkairAuTwGRMJvUjb1XD&#10;ufAIvz8i6tGLFy8mpog4jgRIgARIgARIgARIgARIgARI4HcCvJ/OqiABEiABEiABEiABEiCBTAng&#10;ldwikHi76LzerYQhAgFppbgsN+KFlSGwhOuFNWBYA3WGxVI/s9kE6+ohRVV1kh32ttINt+WxG24G&#10;YvXHhJ9AtP4+7OzX9y7GLuv39/eHeBjnon70bi1AHClvFlHmxQkAAP/0SURBVPridhYr6xeo6UOr&#10;LRoYDEHpFwixql0LePI3locmbHAs3tzxOXT2NjG5GIt9eryxsbEfw0MzLuKP1Sa+a5Dj+b9R351Y&#10;Y7D1O1phciaiY9t8ao2Pti5MASRaPzhGj/H5iOPPiNf1psXAcSRAAiRAAiRAAiRAAiRAAiRgRoD3&#10;1M04cRQJkAAJkAAJkAAJkAAJJE3g+vpaBD4DiGr2EGjfKNhYxKNGwdQbxAsrA36J1wtrwKAG6gyJ&#10;sH5wg3u4tbl5TIFVncSHu+3Nzc2g1W6ft9fXOy69zEisPseIc5Hd1EUhAXYBNynhKITXEggeCNDR&#10;hmkcd2az4B/CCFDkX1SP0dSfyc70OAa1+gF/Hthsk+HYCwie5VzqKsPYowxZzo+QM+mq3o0ygJpO&#10;6xyAajphu3migmNbDK7GR1kTNjDSqZ8JzolG+Fzu7OwMedyxKQKOJQESIAESIAESIAESIAESIAE7&#10;ArynbseLo0mABEiABEiABEiABEggeQLS7U9uNCPQuXgdN2o6hUFrCHkSockLK4NEJlwvzL9B/usO&#10;ibB+pC7k9eFYQ0+2trbO6iLg9uER+D6b9Vr39x8gXO+68C43sbowxD4zQSfD16mLRGLrsi55wYME&#10;r1zUubZNvAHhKx7ALD53lck8Hk/uWq39nVZrqB2jpj15YwR4nWra1LSFfeUKtSdrwkTTbtO2Qufe&#10;NB+ZH7k/5vlTCJkw80EefsEDWefYV/tmW6Q5Klpxcjqi4yALK9q6MKEZce2IQB0hfsS6NcKbhMYm&#10;4XIMCZAACZAACZAACZAACZAACZBAfQK8r16fIS2QAAmQAAmQAAmQAAmQQNIEvn37Jl3S3uAmzgCB&#10;dn8G61HwEzJgXlQZZCfxWmENGNRAnSER1k9BTYyB4Dj1ztF10hzrtvKQ1/39/ae1drunHUOOgvUF&#10;wyEEtPvaPEOyh7rpQQT+OSSfVvmCc8FXMYiG5w8DBCKYnLZau5sQQa1i2+S/R9DlO/gu9bb5i3H/&#10;t42xznh5SAFrzT7PmepQ9LetnAfhAYx3OEYc+Zs17JmiFCdHLDoOuxp+eBdlTdiAjad+Jjj/HuJz&#10;+ccff4xSf0DWJoUcSwIkQAIkQAIkQAIkQAIkQAI+CfC+uk/anIsESIAESIAESIAESIAEIifw/fv3&#10;HoR5/fb6+lvc3OlFHo6K+7yoMsAYoeDYIKqfQ1gDNrQqjI2wfspqAjfHz9At9IQ3xyvUQcCbiFjr&#10;bjo9Rd4PtNzMWKw+R4hzjUN0OrzQ4hmiHYgyz+GXWs24jjGWnIQkWG+3Wi9DX+/BK1gd3aK7ujwo&#10;ceW6vn3ZXzzk9Bni3q6vOWOaB+dJY7xl4xA5H8fkd66+4rsBOYadop47uTIoijvYRXVVkuIRHa+K&#10;JMh/j7YuTGgGWjvytjOsTyMcey/xGb548WJiEg7HkAAJkAAJkAAJkAAJkAAJkAAJuCXA++pu+dI6&#10;CZAACZAACZAACZAACSRL4Pr6uovg+ugqu4cLi0Gyga4IjBdVBpmPUHBsENV8CPNvSqriuAhrZ1VN&#10;yI1z0DhOXYxbMeNRb/b94eE9hObv6gaRu1hd+C2EqrspixYhnOliPfhSt148bn+BzveHHuerNBVq&#10;5z06rNfeDytN/myj9XZ71SFBY5rKNu5ms357Ov1U2YDjDWN5SMIGw/yBCrl+4k8RgSGEhSJWl/Mk&#10;/gRM4O7uTmr4FJ9ewG426lqU4uRARceNJlJx8ihrwjT+gGoH59djfEZ4+Okj39RhmkCOIwESIAES&#10;IAESIAESIAESIAG/BHgPzC9vzkYCJEACJEACJEACJEACyRCQ7kT4XLzY3t7f2d5uPdzf709ns4vZ&#10;DzFmFj9Bq5BCyUCEguNQ0NGPNAlIF0p8zm9vbz+JYDXNKPOMant9/f0UncGnDw+Vj4P8ou5H7UAY&#10;3YFYVTqQJ/sDUeYEwV3EEiDE9f1YfA3BT+kUHYIfy3yAWH0P4n48fffkE4jT4DdJ7cGu+cMUFKuX&#10;VdgJ1v19itUD2QFL3JDzVpy/yrFZHrzohe0tvSMBEvBGoMHvfORhcKxNF/h9iDeZvdzZ2XmN7ymP&#10;KVb3ln1ORAIkQAIkQAIkQAIkQAIkQALWBKivsEbGDUiABEiABEiABEiABEiABFYRwOvBe7hh9BYC&#10;mD6EB71V42P9d15QGWSuwZuXBt7VHsIaqI2w3ECEtVOlHrBWnuDm+hlFWg5rybPp77NZb+3u7lMb&#10;omubqSlWL6R1BhHjsQ3HmMbG1mUdD9u8Wgjtg8WM/e9gYzZr/mEHdPdE7e4GCwqO3d3ff0ZOl5+n&#10;N9Q1FcfG3ZTEZtKRGqyD7WbfVJ3K2zREZAiB4bApHzivGQFc37/HyH/Lg5dmW3BUlB21G1rzc6mW&#10;KGvCNDkea0c6qMOtjzgnHeHhtrGpixxHAiRAAiRAAiRAAiRAAiRAAiQQBoEq91LD8JxekAAJkAAJ&#10;kAAJkAAJkAAJREHg+vq6O221Bu1W6w0uQAZROG3oJC+oDEBFKDo2iGo+hPk3JVVxXIS1U7UmcNN9&#10;ghvuhymJ8ypmPZnNkFPpEP5pbZUY9EnEFKwXpz814erzKCHYPMX/O4qh+FHTh6F3vb6bzfrt2ax5&#10;YfBsFvTDFrJG4c1IX63rzo8gLXixvw03YQ3B+hd5c4TNdqmPlbcQbGxsHOL8Z5x6rDHHd3NzM4BI&#10;/RR56sYcRxO+RylO9rPGN5GOIOaMsiZMybmtnQmOGUN8Lv/4448RH/Q2TQrHkQAJkAAJkAAJkAAJ&#10;kAAJkECYBKreSw0zGnpFAiRAAiRAAiRAAiRAAiQQNAERbMhN75mI12ezQSviDm28mDIotQgFxwZR&#10;/RzCGrChZTk2wtrRqAeskUOI1o9D72Bsmc1sh89FitPpucnDWhSrl5eJdODFfiGdva9SLKbIxKwX&#10;EN0ehpwH8OxBiP25cR9nsxOwet+4HyUOqHSidyROgzj2dUoiZqxh8gBFP9RaaMivIfIsYvUk1/WG&#10;mKpOK28AwYMW58gRa7cG2SgFyo7W9hoYk9k0ynqwoa9UOxCmX+EYMcI6dCnXxy9evJjYuMGxJEAC&#10;JEACJEACJEACJEACJEACYRPQuJ8adoT0jgRIgARIgARIgARIgARIIFgC13d3/bX7+z0I1wdwshus&#10;owWO8WLKIFsRio4NopoPYf5NSVUcF2HtaNWE3KAHtf+gi/H7ivS4WWAEvqODNgTpR2VuUaxulLCk&#10;Oi4/jxiCVtnf3xmRaHAQ1qeJPDzQoAtGUz9Mp41rwvB2od3NVmtk5HADg1Bz52ut1oHa1EoiNfgT&#10;/EMRNsxi2bdtYlIYG/TDHArxRW1CHqK6vb19B7Fo6XlL1AF6dr7xg1GVePXW8yqzJ79NlDVhmpUa&#10;tYO1Z4zPCG/e+Mi3jpkC5zgSIAESIAESIAESIAESIAESiJOA1v3UOKOn1yRAAiRAAiRAAiRAAiRA&#10;AsEQ+P79e+9+NutDuPcWndx6wThW4ggvpgwyFKHo2CCq+RDm35RUxXGR1Y6jehiD3jFv2FesocA2&#10;wzHuoL2xcf7cLYrVzRMF4efx1tbWmfkW8YyMqcs6RIzS7X4SMl0K1ldn5+7+/gty2V09ssKIGoK1&#10;GOrLlAi6U/cRj3RX5w8IyNsy8NDL4c7OzpBAwiQg5yrw7BR12wnTwzi9ilKgXGMdjzNL/ryOsh5M&#10;8VjUjTykjfPJoXRRl+MC37hhCpnjSIAESIAESIAESIAESIAESCBOAl+/fpXvm3rivaN7qnGCodck&#10;QAIkQAIkQAIkQAIkQAJhEBDh1s3NzWCt3d5bm0776MAuFzFB/fBiakU6IhMc2xYX829LzGJ8hLXj&#10;sh6wHl5AtH7Mm/gWNRTo0O+zWW/t7u5Te319fkyjWN0+URDRvca+MLbfMvwtYunEfH9/f4g3QFyE&#10;TBQsP6F7eL9JH9fbbZeHhlqh4bjSm85mn2sZMd3YQrwGk8l03o7pIRTTVNYZB2HiGF1zD1Ndv+uw&#10;CWFbebgCfpzi0wvBn9R8iFKgbLd2p5Yy5/FEWROmVJbUjnRQh5mPOBaMcC6Z5Pm8KSaOIwESIAES&#10;IAESIAESIAESIIHUCHy9vu6u3dx0oe3o4t5XF9eAf+E7+i7i7DxvVBjsF+epJYXxkAAJkAAJkAAJ&#10;kAAJkAAJVCfw7du3QWt9fa/9Q3wkFzeN/vBCygB/hKJjg6jmQ5h/U1IVx0VWOz7qQTrQgeZx6CLR&#10;ihnPajN8SdeF4PcDvrTrUbBun/qF6HE3xQc4ROCK2vjsrOu1Pe6yLS7W19cP9czpW6JgfTnT2+n0&#10;aP2HONXvzxIRm3TfxsNZ0r1fjnfR/8xrcG2tH30gOgEMsa6JWD2J3OogCcOKnJNArP4OuTkIw6N0&#10;vYhSoEzRurOCjLIeTGn8WjcTnLsP8bn8448/RjwOmELkOBIgARIgARIgARIgARIgARIIjwA6pM+/&#10;68T3fPPf+F7pbwjSH8XoHRuPfdxXtfGHY0mABEiABEiABEiABEiABEhgKQG8qryHG14DXATtPX8i&#10;1xc6XkgZkI5MdGwQ0c8hzL8NLcuxEdaNz3qQrnT4iHB9bEmWwwMiIMJkHMc+wKX5F3v8sSYQvGDa&#10;OqLFBjjHOUAX4vOq2/vYDrU7EWGxj7mqzgGx8DnOEw+qbl97O6zVEPXv1rbjyAD4fACfgSPzq80W&#10;iCDh0/HW1tbZ6o3DH4FY5GGAo/A99eJhMl3zvdDyOAmON+8x3b9xk7Hjcdpsp4pSoEzBurN6jbIe&#10;TGnMZkNc61ziM3zx4sXEdDOOIwESIAESIAESIAESIAESIAESaI7Az+7oeDtwG2/nnLVaf0KR3oNH&#10;v3VH1/DS531VDX9pgwRIgARIgARIgARIgARIgAR+ErjG66WmENyg8/obXNwMfKHhhdQK0hGKjm1q&#10;h/m3oWU5NrLaaaoWIBg9EWEfu9RZ1ldgw+ei2rW1g8DcisIddITd39nZGUbhrKWTiO1LkF3Wn6zP&#10;OO+STtgTy9C8Dce+9R6C7HfeJnw+UeiC9ek0HK0cBJExPARhWks3NzcDPNAhDyRl/SMd85HXw1TX&#10;6ZiTKzWKY8wp1vBuzHHE6Hs4C68hPQrWDUFVGxZdPZSEiTjG8lD1Rrv9Ece/UTUa3IoESIAESIAE&#10;SIAESIAESIAESMAlgSfd0XuYp/OzO7q81b6B74iaurfqkjFtkwAJkAAJkAAJkAAJkAAJZEhAOtb+&#10;97//7bfW1/das9mg5ahbHC+iDIorMtGxQUQ/hzD/NrQsx0ZYN03WA9Y8ecX6McVglnUW2PAYOmoH&#10;hmzujoghIYp5HbJouiq34GqiYG2+b7UOt1uti6oxut7udjo9Wl9bky7XzfzMZsF2lb6bzfrokvOp&#10;GTDFs961Wvs7rdYwJJ+q+ILjchcPnHxGd/1Ole1T2QbnJmO8KeIQ6/M4lZhSiEPeUoaciFC9n0I8&#10;McYQpUCZonVnpRZlPYAG1vgrfNc2nD08XOKvI3ZRd1YiNEwCJEACJEACJEACJEACJEACRgQgRpfv&#10;Intri+7oshGuOd/I71C/B2ry3qoRVA4iARIgARIgARIgARIgARIggSoE5KY8bqa9xc20AbbvVrFR&#10;tA0vogxIRig8NohqPoT5NyVVYVxkdRNKLUhHOwh3RRg2qUCdmwRAAALHPvL4IXeRY4VUjMBst8J2&#10;wW/SeJf1VevxbHYB9oehgmxclB2wYB0Pe5ziTsVRMLkLvBu9DScRq6Nzdc9mmwTHDsFAzkmuEowt&#10;ypDkoe7b29t3yEs4+32UJHWcjk6kTMG6TuILrMRUC3K9CX8v22trw+3t7bEzKDRMAiRAAiRAAiRA&#10;AiRAAiRAAiTwG4F//vmnh+8dO2vtdhfXZV1co/0lXdFxj7KR7ugaKQrl/qpGLLRBAiRAAiRAAiRA&#10;AiRAAiRAAoUErq+vu9NWa4Bum3u4iOvXwcSLKAN6q4RuBiZCHcL8O8xMZHUTUi1Ipztk5j8QELx3&#10;mCGadkgAXzL27u/vzyl2tIYcbCdr60iebHBzczPAgygf6tiotK3hOow1Z7K5sfGq0hweNnItWF+1&#10;/kOsu4vPyEOo1lPc3d8HJarG+fnuZqCsbODOHwRYWzuy2SbBsUmuxzHnCUL1I5xfiFi9E3McKfke&#10;k0j5J3eK1p2VYMD1MIFvo4fp9OMf29sjPoTkrARomARIgARIgARIgARIgARIIHMCP7ujgwO+v+kL&#10;jifd0Xv4a5Lf6az6fj3zsmD4JEACJEACJEACJEACJEACqRGQLnMiBMOV3x7eZ9xHB3ariz1eRK2o&#10;CEOxW4x1xdw7zFqEdRNiPWB9m0BQcAih68hhtmjaEQE5PkG0/omidTvAEE/vpljzEMB+Aon5l9TO&#10;fyqswe1W61XIb3aAyMpYB6a9noPLa3zGzvNmOYGsMdPZ7KvlZu6GB96p3zTwxh4wMXXQ8TisVVdY&#10;hw93dnaGjqeieUMC8uYWDJWHKHqGm3CYRwLGByePPi2dioJ1Z5kIqhZmsyHOEy7xGb548WLiLGga&#10;JgESIAESIAESIAESIAESIIGMCHxFQ721m5vuz+7ordafa2heBAQdfH+c7fc2rf/7v/87wheK47Wd&#10;nclLXoRmtEswVBIgARIgARIgARIgARIgASHw7du3AcSBbyBcH+Cv3WVUtAVNSWaggugtFg7Mv8NM&#10;RVY3odcChAYXEPAesxuew5p1aBriv3OYP3A4RVKmpdv3xsaGCISvUgpMBIc4PxHRurufGmvvPR6O&#10;2W61Ltw5V8/yU8G67zUbefM9pRGs77PZwcZsJutLED+hP/RgAgnH2y721c/r6+sdk/GpjVmsv/sh&#10;PqCRGmuTeBb1eIp8DEzGc0wzBIISKZsgoGDdhFKlMU3WAuYeY80YbbTbH1N88LNSQrgRCZAACZAA&#10;CZAACZAACZAACVgSQIf0vmyyaELUwXXW33jT+6MYPcvvC00Qtv7v//v/frkmBrgxNrzCt+qX8pti&#10;dhOMHEMCJEACJEACJEACJEACJJACge/fv/fuZ7N+e23tbdGTzUGqj0IDX0P8Flooz/1h/h1lKMKa&#10;iaEW8H3OFdaxk62trTNHmaNZhwRub2+PIICU7qj8MSMwBK99s6HxjHLWZV1j3UUHzpCZ420FX3Cj&#10;oOs727L24gGKl77nNZlv/jBMq3VgMtb5mNnsDPVz7HwexxOIWD3jt2KMELuI1a8cY6b5FQTk7Qly&#10;3oBh/0ZOOgQWPoEmhcqV6FC0XgmbyUa+amF+bdhuD2cPD3Lvf8Qu6ibZ4RgSIAESIAESIAESIAES&#10;IIGcCVyjOzrerNiVRhX47qWH78D+lN9zJq1WP2c2dWP/TbC+zCDF7HVxc3sSIAESIAESIAESIAES&#10;IIFYCMiFKHzt47HoPYhTB/Prz1icb8pPDQFcU76vmJe5d5iYyOomtlqQznn4HG9vb48dZpGmHRDA&#10;l6HyBpDzXDv32iKFQPkQdX5hu13I49W7rCuut+hgfrUVqDBbcipif9xE6PvOr6y52Gd3fc9rMp+I&#10;+CFWk/PbRn+kdjbX11/FLnRGjclDRUeNwmxu8iQeOGgOn97Mi3MF6are+L6tF1X6lnyJlNVIUrCu&#10;hvK5IZe1ML8ORHM6NGQY8lrQWQppmARIgARIgARIgARIgARIIFIC//zzTw/fv3faGxs9hNDB9dNf&#10;LbxNEX/u/vI9S8k1scvruUiRGrttJVhfZpVidmPmHEgCJEACJEACJEACJEACJBAhgW/fvg0gQNrD&#10;tY8ICDsRhuDeZUUhnHtn7WaITaRsF13DoyOrm1hrAV31ztBt/SR2gWDD1ep9eunYgS9NP1G0vho9&#10;xKNXm5ubu6jx8erR8YxQ6bLuaJ1tt1qvQ+UNbh/g28B3prHPBtl5XtYSfD4/59HIjZXZ7ARr2nvf&#10;udGcD29lOkAn/XNNmzHYknV28RDcRQz+puzjd+nsdXcnQvV+ynGmHFsj628doBSt16FXuq1yHUxg&#10;b4QHwz7+sb094nWfk5TRKAmQAAmQAAmQAAmQAAmQQAQEvn792oGbPXEVgvQf353MZm/kl/V3KRSs&#10;q2dcTbC+zDOK2dXzRoMkQAIkQAIkQAIkQAIkQAINEoBIpQfx51u5qMVnfsHLn/lVfrIY0o2s4ZRF&#10;VjOx1wG+n5lg7Tre2dkZNpx5Tm9BAHnroDPyJzwsxePNCm6o7zFE668t8AY/FPnvIq4vlRx1vMY+&#10;rK0db7XbZ5V8c7wRhLXvcY72zvE0v5lHvoIUY6OGjuCsdARf+qMsnPttLvgx2dzYeLXKj5D/PdcH&#10;iSR3EOnvh/qQSsg1o+mbnBPcTqfv0DH5aG061TRNW54JuF5v1cOhYF0d6aPBWrWAB+WwLlzKA3Mv&#10;XryYOHOShkmABEiABEiABEiABEiABEggIAI/u6PL2yTxedIdvaN+356CdfXMexGsL/OaYnb1nNIg&#10;CZAACZAACZAACZAACZCARwLX19fyarABPvJk9sDj1GFN5VgU12SwsYuUm2S3cu7I6iaVWpDXw0PU&#10;e4h1a7IyRxwQBAERqEEsKGLTgyAcCtuJM3RvPg7bRTvvIL6WTs7mufe1tgbaTVzoNiVYx9THeLjk&#10;zC7D7kdX7ThfS0RXENZ9q3W43WpduI/YzQwZP0A0Ql2LWP3KDVlaNSFwe3t7hH3yXXt9vfNzPEXr&#10;JuiCHKO9vnoJkqJ1J5htagFjx3Itt9Fuf8T13MiJQzRKAiRAAiRAAiRAAiRAAiRAAg0TQIf0vrjw&#10;2B19Np3+je+lHsXo//texIefFKyrU25csL4sIorZ1fNNgyRAAiRAAiRAAiRAAiRAAg4JiIjl5uZm&#10;Ll7HnwcQdvi9aHYY20rTvsRxKx3RH5CKSFmfTE2LkdVMinUAAfTJ9vb2+5qZ5OYeCYgIF9N57xrt&#10;MUSVqVDbuymJeIy7rHteVx+m06utjY2XKklTNgJmfXw+KZtdaQ7ngLv4jFYO9DwA+4SNHq7Qu/oG&#10;ZiM8TLLrOXTV6awfHlGdvTFjyT0E1BjJihPf3d31sekpOob1Ck1QtF6RbPOb1V5XfYdAwboT4svq&#10;AMfvqzbOK/D7IyYfsYu6kxTQKAmQAAmQAAmQAAmQAAmQgEcC0ggO99K7uIc+747ems3+xHWRfOeh&#10;3x1dIy4K1jUo/mIjaMH6smgpZlevBRokARIgARIgARIgARIgARJQJiDigvv7+z1cdA9guqtsPixz&#10;nkVyPoNPUajsk1/pXJHVTKp1gO9XJhBXHqYk7g2ivh068f379wPk7BTCz47DaaI2DVHpFWr6VUrd&#10;gJcKZRtcTyGieg3O49AKpkHButTdJCQeLlhUEVlOIebfDFDMb5orWXs3NjbkbQdZ/Mg6ito5xoNt&#10;F1kEHGCQ8rDSHd6ugnNQuZYs/6FgPcDsmblUZS01s+xoFAXrjsCurT2thUUX9Y/ttbUh1uDgzrGc&#10;QaBhEiABEiABEiABEiABEiCBJAg86Y7eQ0Cdx+7o+LO8sbwbXZAUrKunLFrB+jISFLOr1wkNkgAJ&#10;kAAJkAAJkAAJkAAJ1CQAkUtPBEMw8xYX5HKRns5Pg0I51xBTFSm75mZkP7K6Sb0WsD4NIfA9TEng&#10;a1SHkQ5Cvnp4KOoTRetLExh9N+en0ZV2WW94LX1YWzvearfPQtuVhBc+X3z7hYcUgztcQHh8irX9&#10;yBULI8EljjFYr/Zd+eDabm5rLjr5TiDO3w/xYRTXuQ7Bvry163Y6PVp7ePh32/ThNIrWQ0hdJR+M&#10;1tBKlh1tRNG6C7CTKbqn4801H//Y3h7xeswFYtokARIgARIgARIgARIgARLQIAAxegd2enJfYvZ4&#10;r3s2eyO2cS3T15gjSBsF18LRXc8HBDZJwfoyvhSzB1R9dIUESIAESIAESIAESIAEMiUgIgS87mwA&#10;UdMeBCF9/JYL/Hh/GhbLuQQXnOrMZbA+bUdWM7nUgbxyHl8qnmxtbZ35LAfOVY2ACHLxFo8POIb0&#10;qllIfysIdY9TqmfE8x5ZezfPXCjraMBCZKxpXu8bLES+r0Lbs7BOfPa1TpQBRyf+4DrPm+ZJztvB&#10;8JMvhqZ+ORw3QqwiVr9yOAdNlxCYXyOur5+25LXYNj8UrNvQCmqs1wOVRuQUrGtQXJOHhfG5xFo7&#10;Yhd1FaQ0QgIkQAIkQAIkQAIkQAIkoEDgn3/+kUY5nfbGRg/mOrhm/auF+xD4c5zd0RWYzE1QsK5F&#10;cm4nO8H6MnoUs6vWFo2RAAmQAAmQAAmQAAmQAAkYEvj27dsAT6PvLZ4+lwv/uH5CEc05oJaLUNkB&#10;uuUmI6uZDOtgDOHlIcUT3vcM6wlFSIlcnWPDgfXGmWwA4eXrVLoES75xw+DL+sZGJ5T0oRvo1dbG&#10;xstQ/HnqB0TGX30+FIj8BNfVX2oGn69N5OenCHM2u8B57mETPmjMiQdFZI090LAVgY0z5Oo4Aj+T&#10;c/E73pzSmk5Pcc7ZrxwcReuV0TW9YVSidQrWq5bLWM4TRKS+s7MzrGqE25EACZAACZAACZAACZAA&#10;CZBAVQKP3dFlewjSf3z/8L/u6D38rVPVdvLblVwLR3U9H1CSKFg3TAbF7IagOIwESIAESIAESIAE&#10;SIAESKAWge/fv/cgPhxAXCcCdvmCIPyfyMTHpkAzFCmboqk3LrJ6ybkOsBadoTv1Cbus1it5H1tD&#10;UHmKeY58zBXbHKjj8cbGxm4qdTzvst5q/eiyHsgPumcH+VAAWH3y+SpafH8cnDAbPh3gI4LrRn7k&#10;zR0QQEt39atGHKg5Kc7LD7B+NMavpvvGm2NfuUKdHONBtQvjjThQhcD8QaQfQvUDFYMUratg9G0k&#10;uhvcFK2vLJHFm6tG+P0Rg0cvXryYrNyIA0iABEiABEiABEiABEiABEigBoHr6+su3tzWRQOP7ho+&#10;6Iz+J643ezDZieZ+c434nW5KwboqXgrWFXBSzK4AkSZIgARIgARIgARIgARIgAR+IyBfLuBLBBGv&#10;v8E/DoJEFJn42IZhzkJlG07WYyOrmdzrQMQWyDFFbNaF7n+DXISVFckGJySuGAea3kDc+PDwZb3d&#10;7lS1obXdk/XxGDdCzrTsatlpQLB+AnH2ey3/NexId3CcRx5o2KpiA/UaHBPTOOC7vAL5E3La+L5m&#10;6nOVcTjOTyDK30/lTRRVGDS1ze3t7RFuHL9ra9YYBetNpbPWvBSs18IX0sbSRV0E6kO+qSqktNAX&#10;EiABEiABEiABEiABEkiDADqk9yWSx+7os+n0b3yf8yhGT/r7q8YzSMG6agooWFfF+buxIjE7Xvc2&#10;4dP0jsHTPAmQAAmQAAmQAAmQAAkkRkAEav/973/7EM3s4c8DCMPC+PIhMvGxTVnkLlS2YWU1NqKa&#10;YQ38L7PyCvvNzc1DfAE6sco3B3slkIvAsgpUCE/38Z3csMq2oW3TZJf1onURdTfE+cl+iJywZnnr&#10;Ro+5ZI28CInD/f39l3lXpQZ+RAiNupDu+1cNTF9rSjnvBrvPTbGr5bzdxiPEKGL16HJkF2ZYo3E8&#10;6kOgfN5ytW9StB5Wwg29oWjdEFRYw+S6aN5FHQL1EdfSsJJDb0iABEiABEiABEiABEggJgKP3dGl&#10;ccIMb99+0h0dL9ts9WOKJUlfKVhXTSsF66o4y42V3MwZY1W5wucSW15N7+/HFLN7SginIQESIAES&#10;IAESIAESIIHICaCTbg83Rt9CZDJAKN3GwolIfGzDiEJlG1oWYyOrF9bB77nFunOytbV1RkGGRd17&#10;HiqidQgtz3F86HmeOujpIPK+wkMXIp6dBO2ooXN3noXIy9ZDeRMDOjS/NHTd2zAR9nsWrO9ivpG3&#10;AFdMJGsBPp+b8idEAb8pC9TOB4yVc+yUf85wE/Q45QBDiw37Y/duOj3Feuq2tihYDy31Rv5QsG6E&#10;qfFB8pAePpdyvGcX9cbTQQdIgARIgARIgARIgARIIBoC//zzj7zJr4Pu6D043cE14F8QpXfxZ3nT&#10;tvzmT8gEKFhXzQ4F66o4y42V3tQpuVn/2JmdYnZPCeI0JEACJEACJEACJEACJBAxAXnyHl9oDBDC&#10;ntcn7SMTH9ukmEJlG1oWYyOrGdZBcW7xncVEhIgQ/44sss+hHglId2CIiEVw2fc4bQxTjSDQ3I3B&#10;0VU+fp/NDjZms/NV4+r+u+k6iDVBHgYY151Pc3vsBwf4OGf06DPifxXSAxFYA47g26kmU1NbmHuM&#10;hxhem44PadwtuK3PZo1w88FBHt7BfnEMoeWFj/k4x9ra4ph8NF1b8/bGhzWK1qMsvahE6yU366ME&#10;v9zpsbxpSkTqqbypJ8EcMSQSIAESIAESIAESIAESaJTA169fO3CgJ93R8d1gD9f/8mXAG/nl9Z5t&#10;oxQSn5yCddUEU7CuirPcmK1gfZlbFLN7ShqnIQESIAESIAESIAESIIEICYgg4ubmZoDOunsQC/Xx&#10;W74ocfMTmfjYBoKpQM/GJsfOv52LBkM8njaHVDoMQrR+HJJAszkaYc4MYaKIdQ/C9K4xr05w8+B9&#10;Y7MrTuyyy3qFNfAY5xxniuHVNoU1qo/Pp9qGDA0g/grYDI1XGCZdwhcPNFbYut4mmDeobvOm0UhX&#10;+uljV/oExZi4NpjgQYL90B4uMc1PjOPwVqwDrA3v8OnOb1j7/KFo3SdtlbmiEqxLxGmuk1fSPR3r&#10;5UdEOHrx4sVEJbk0QgIkQAIkQAIkQAIkQAIkEC2Bn93RcW0v1/cI5C95ixp+zwXqzwOL7tou2sx4&#10;dJyCdVXYFKyr4iw3pilYX+YyxeyeEsppSIAESIAESIAESIAESCASAt++fRPx+ht8BnBZvkDR+4lI&#10;fGwTdFBqMxvHQx8bWb2wDswKCmIOEXWcbG1tnZltwVG+CYhYDgJFb12mfcdXZT7U7W4Kbwhw0WW9&#10;6tonD7DgQYD9KvlwtY2Ij/H57Mr+U7shdhSHT43cH5NOtDG+yUAe+rx/ePi8uPH4I70JiTEXNSoP&#10;Elz52Cdyn2P+8MN0Kp36+7+sFT7BULDuk7baXI0s3FW9T2eNlC7qIlAf4u0T46o4uB0JkAAJkAAJ&#10;kAAJkAAJkECcBL5eX8+v3Tfu7+e/cX3w2B29h792qkQV1bVdlQBz3KbgGph5rlYIFKxX42a9lS/B&#10;+jLHKGa3Ths3IAESIAESIAESIAESIIGkCEC0KMIt+cLlbdFT/9bBRiZANo2vqljP1H624yKqF9ZA&#10;pSodY6vjFETAlaIPfKO7uzvpNP1BXksauKte3Ft0GX6dgnBTq8t63XVPHl7BgxEvvSTQYhJfou3Q&#10;RNq+u8s/TQn2q1cxvnlDOtLjTTCDwvKKX5R5gfX/0GLX4dCKBOTBh4VQ/aDMhNdO6xStV8xkc5tF&#10;dbM73rVxggyPsO5f7uzsDFM4H2yuYjkzCZAACZAACZAACZAACYRN4Pr6unuDZl5t+dzfd2et1p9r&#10;02kP3wEVdkfXal4Q1bVd2CkMxzt2WVfLBQXraiiXGyq86RPQzXqK2T0VAqchARIgARIgARIgARIg&#10;gUAIyJc0cKWPLpJ7+D2wdiug6xlr31dsUFe0p+1PEvYiqxfWQPWqw/cLFxCtH1P4UZ2hqy2l2+v9&#10;/f2HX7oHu5osDrvBdQSvgu0OD6K1Z7NPVbaVbTTXO+z38hDAuKovLrbzKFg/gyD42EUMVWxChHeK&#10;XBxV2bbONnIMiFEYfTudHq2vrUk37PKfSIWZWPcP0TH4ok5eua0ZgdvbW9nn3q16OIyCdTOeuY6K&#10;TtQQydooD5ZJF3UcG0fsop7r3sW4SYAESIAESIAESIAEUiTwpDt6D/F1cM39dwsPk0OQ3sX5f9c6&#10;ZqVrnOiu7axBZbgBBetqSadgXQ1luaEQuqvXCZNi9jr0uC0JkAAJkAAJkAAJkAAJxEHg27dvA4gr&#10;9nD+P4CYsbPS68gEyCvjWQzQFO6ZzpnFuMjqhXVQryql0zIsHFMgV4+ji62l8yvEi5+wzvdc2I/N&#10;ZipCToiTP+EmTN+Gv6N17hi1dWbjh+uxyPFnH/WOfesE51HvXcdjat9X3E/9kbUfDOShhYmpnyGM&#10;k4d5prPZZ2NflG5cGs9XcSDWhSs8QLYb2kMkFcMJejN5iwkcPLd5IIyi9aBT2rhzUQkbwl0TJ1jf&#10;h/jMu6g3nlQ6QAIkQAIkQAIkQAIkQAIkYE3g69evnbWdnd763d28G/rP7uiw1Gq35Vpc/0fpGieq&#10;6zp9imlapGBdLa8UrKuhLDcUu2B9GSKK2T0UEKcgARIgARIgARIgARIgAc8Evn//3oPo6C2+AOrL&#10;l0CF00cmQDZF6EjAZzp9uuMiqhfWgF4ZLjoZinB9rGeVljQIQMh4DjsHGrZitpGKoNOmy7rLNU6E&#10;YRAs74dUEyLml/MZ1z5hjn18hq7nMbGPPHTx+WIyVnNMaKJ9k9jmD/E8PMhDDV2T8T/HKN28tJrT&#10;YjDO48cbGxsiVr+y2IxDLQnIvgbW0pl/YLnpfLg30frU20xVMHCbAgLRCRsCWBPloSnpno7fH4F0&#10;9OLFiwmLiwRIgARIgARIgARIgARIIGwC//zzT+9ufb2zcX/fg6cdfP6Sa+3K3dG1wlW4xonuuk6L&#10;Xcp2KFhXyy4F62ooyw2lLFhfho9idg/FxSlIgARIgARIgARIgARIwDGB6+treW3eAJ83mGowny4i&#10;8bEtHpdCPltfkhkfWb2wBvQrD8KRk62trTMK5/TZ1rF4e3t7BHGxCO2y/hFhJ7oQv44dwqou6z7W&#10;NhGLQST7MiSW8nAG1p4D1z5hDhEHj1zPY2If38ke4CMPpXj7WXRXfxXbOo/6+IDz2h/nt7Y/Cjcv&#10;bac0HH+Btf3QcCyHVSAgDzqg5o+w6bsKm//cxKuMnKL1OqlqZNuoxA3NrYdj7I8f8dDRCOdyQRyD&#10;GykWTkoCJEACJEACJEACJEACARJ47I4urkGQ3pffOH+X+4zSHb2HX50A3f7hksI1TlTXdMEmIjDH&#10;KFhXSwgF62ooyw3lKlhfhpZidg+FxylIgARIgARIgARIgARIQJmAiDNubm4GrfX1N7PpdIAbw+F+&#10;oVQxdh+CvoquxbtZRIJ15t9dmWH9mEDcdbyzszN0Nwst2xLAGzUOIDA9hbgxufXcksUZGBxbbhPU&#10;8GVd1n2ubain1/iMQ4EDQfJ7+FNLVGoSC+Z4GYpY25dI/ykXxH6Iz4UJq1DGSG1ArF6/NhRuYmox&#10;ub+/P8RbTaLKg1bsvuzIcRPXQO+su/KXOOhNtE7Buq8SUZsnKnGDv3VwAsAjrN+Xck0RynFXLek0&#10;RAIkQAIkQAIkQAIkQAIREZBmVzdra922fO7vu3D9sTt6p/TNzbHEp3CNE9U1XSx5adpPCtbVMkDB&#10;uhrKckMUrNtBppjdjhdHkwAJkAAJkAAJkAAJkEBTBO7u7vr30+le+0dnSvlCKuofn4K+qEHZOk/B&#10;ui2xpMfjmn+IDojH+NJ6knSgEQWHnPSwnn/KXbSOByp2Y+/O+bxbdEPHtWMIOc9C2QUWXZCdv0kA&#10;MTeE+3fSEC1/9flQIRhP0Fn/VSg5N/Fj2QMeJtv/NkbhRmaleRcbYd+/wvolXf7Hdexw23ICcqxE&#10;rcta0tfk5E2wLk5TtK6ZOue2ohM3OFoHse+NpIu6vMUED+RwjXNeeZyABEiABEiABEiABEiABH4Q&#10;+Hp9Pb/+feyOjuvXv1toahV8d3SNBCpc30R3TafBLXUbFKyrZZiCdTWU5YYoWNeDTDG7HktaIgES&#10;IAESIAESIAESIAFNAug22MP5en+t3X6La6Cepm1ftoJRmvkK2Mc8EYnVBQdrwEdRiF5qeoWZ/gPR&#10;yXs/M3KWVQTkDRoQuX6CyDXK9XtVfCb/vhB8voq5Wyfy2J3OZl+aXMvkoRQ8/LBvwtzHGDk3weeT&#10;y7lETIeYd13OYWpbRLX4fDYdrzEO+4wIpUcatnzYkPXu7uHhy7r2m4IUbmZWiR/H1DEeGJAcyLGV&#10;P8oEpF4WQvUDZdM/zXkTrVOw7iqFzuxGJXDQWwMnci6Bz7yLujO4NEwCJEACJEACJEACJEACGRN4&#10;7I6+fnc374Y+a7X+xJf2PbyJLv7u6Bp5Vbq+ieqaToNbDjYKaoN5tk88Bev2zKy3oGDdGlmlDShm&#10;r4SNG5EACZAACZAACZAACZCAOgERdtzc3AwgfNyDcK7vs8tnnWCaFPjV8TvobSMSrDP/jVTSGLMe&#10;x97VuhFyDib1Icpz4La2yWCEx1UDg/D+HDeaDqpuX3c7eSAF4tmXde1obZ+bYN1XR/nH/IQk1jet&#10;Gewjn3ADtm863mqc0g1Nizkv8LDEocV4DrUggFp5j8+/fbyBhKJ1i8RkNDSqm94V1z85b5CHnvD7&#10;I1I7evHixSSjFDNUEiABEiABEiABEiABEnBC4J9//undra930B29hwk6j93R8X1IF+ffXSeTpmS0&#10;4vXNcwRRXdOllD+XsVCwrkKXgnUVjMuNULDuAfKKKShmbz4H9IAESIAESIAESIAESCBfAt8gXkcX&#10;yz1cG/VBIcgvwyhWdlSfFKw7ApuWWVyzX0C0fszusGHkVQR68ORdGN749wLxH29tbZ35n1lnRumy&#10;js8XHWvVrGBffo3PuNrWulvJgxj4fNW1+qs12D+BoFX2m8Z/RIwN9nK+5eUnpFybBDxf31ott+ub&#10;0k3NVfHgrRiHeFPJxapx/Hd7And3d7IPneOh26791tW28CZYF/fYab1akhrYKjpxg/n6N8ax8yP2&#10;sREfXG2gsDglCZAACZAACZAACZBA1AS+fv3aWdvZ6T12R5dgcH79Rn632m25nuVPXQLm1zZLZ4ru&#10;mq4utxy2L6kN5tou+RSs2/GqNLpQ+BDRTftKQUe0EcXsESWLrpIACZAACZAACZAACURP4Pv37z0I&#10;MgYQOImAvRdKQBSsO8hERNe9zL+D/FuaXHRXPIlZKGwZctDDsVYfoEv2edBOOnQOAqpgBNdVwmy6&#10;yzp8PgbDsyq+u9gG64vTewYhCdZdx/o0P/KwUUzdve/krT+z2ScXNVZoU+nm5nPb2L+vIPDcDeWh&#10;EG88PUwkD/xgH5JjX9/DdL9N4U20TsF6E+mtPKfTA1hlr0o2LF/3JthihPXrcmdnZ8iHVLXB0x4J&#10;kAAJkAAJkAAJkEBKBB67o7fR/Kl9f99FbH/J9Sq7o3vMstJ3OlFdz3nEG/VUFKyrpI+CdRWM5UbY&#10;Xd0xYMfmKWZ3DJjmSYAESIAESIAESIAEsiZwfX0trx8U8fobfNk2aBIGBcsO6FOw7gBq+iZxHT7C&#10;5xhdY8fpRxt2hMhDD11mP0GQ2gnbU33vIFgcQ7AvgtArfevuLUpXcYjCvkA03kjuMP8QdbPvPlKz&#10;GdCJWlh0zUbbj0KdSK2M7LfU3QLcB/h80LVabg0xv8Jn4mu+OvPIPnGHfQJv/PG7Tyjd4HyMPfa1&#10;qU4OXW4r9QG2R5jDbff9FUF4E6yLHxStuywpVdtRCRyerHmLc/qPcnzkeb1qSdAYCZAACZAACZAA&#10;CZBA5AS+Xl/3JYSN+/v57yfd0Xv4q9/vLSJn6dR9he90orqecwozIeMUrKskk4J1FYzlRihYdwy4&#10;QfMUszcIn1OTAAmQAAmQAAmQAAkkR0CEIv/9/r0PIdHebDod+BTZUazuqJwoWHcENg+zEI6dodv6&#10;SayC4VSyJN17IPb9gDVZbpjk9hNV9+jnyYFg/T32n0bEl/LGBAj+X4ZSMGDxCSz6rvwJRbCOOE/h&#10;y5GrOJ/aDamrvEm8T2vA+81ChRucixijXpNM8tTEGHmjCPab01AezvImWqdgvYlyqzyn93Wriqez&#10;2UQeWMPnEgL1Ec/hq0DkNiRAAiRAAiRAAiRAArETkCZNiGH+wXeq3Vmr9SceGO6hYVMH58i92OPL&#10;yn+F73OiuJbLKqkKwVKwrgBxbY2CdRWM5UYoWHcMOCDzT3P9KGbHCcclXLzCicgYrzqcvHjxYhKQ&#10;y3SFBEiABEiABEiABEiABIIlAPFID4KNt+0fndflCz5nPxSsO0BLsboDqPmZxLX1BMLXY1xPD/OL&#10;PpyIF51nz+GRrMdZ/aDD/H6s9dd0l3V8J/Yan3EIBQOx8gd5o4srX/BARxCnEvj+8bOPh0vkgQSI&#10;e6W7+pUrppp2ix7e8H7DsOZNTuT2EALQC00uudvC+t7H/iIP9fRDYuFNsC5BU7QeUuqX+uJ9zTIg&#10;I8cC6Z4O3y5nm5vDF5G8ccMgNA4hARIgARIgARIgARIggVICEKTPryFxnd7Drw4+f8t3cIvvY+Tv&#10;v/yEeC7P9BoSqPldjszC/BuyjmkYBesq2aJgXQVjuREK1h0DDsi86Z0pitkDShpdIQESIAESIAES&#10;IAESiIKAdKWYC81arT0XHVJNz+WjgBWKkxSsh5KJJPzAdfRoc3PzEPv/JImAIg1CujfD9aNI3a/k&#10;NmK+Qu2J8DrK2muyyzqAH+Nm3Vkl8MobueYQgmBd3oaAzxdldGXmgsntqnjBZIDPh7JxXm8cVrjR&#10;uViDdkN5+GMV7xj+ffEQlhzPDkL115tonYL1UEvgN7+8rlXLqYzxNrQRjnsfcX40igYgHSUBEiAB&#10;EiABEiABEiABAwJfv37toHFFDw84z7uh4/MnHtTsyaY4B+4bmAj5XL6K+3lvU+F7nOfAArqWyzuX&#10;mtFTsK5Ck4J1FYzlRihYdww4IPMaIhccrMZrs5l0pvjRmX1jY7yztsbO7AHlma6QAAmQAAmQAAmQ&#10;AAk0S0BEJjc3NwN8Qbg3nc2kM2Knrkca5/J1fUhuewrWk0tp0wFJF8e1jY3/bK+vv2/al5znx9sv&#10;DjY2NqTbek4/I3ST3o0x4Ca7rGPuIbjth8DNpWBdHqgJoT7gxwE+zvdNrMUTrAGvQsjrKh9ExI/c&#10;S9f5peeKXm8eWtzsBOsxWItY/WpVrPx3MwKyFuDzb+yzta8fzGasNsqbYF3co2i9WpIa2MrrWrWI&#10;T86/8caz4cNsdrmztTXketRA4jklCZAACZAACZAACZCAGoF//vmnJ9eD8+7o8l3BdPqXfHeA89z5&#10;R22iJ4aaOI93EUeWNi2+w1nGhzWQWPVQsK6SUArWVTCWG6Fg3THggMyriFyWiDrmndkpZg8o43SF&#10;BEiABEiABEiABEggBALfRLzear3BZwB/rL9UVDmPDwFESD5QrB5SNtLxpd2ex4KujhPst4fs6thc&#10;atFlqC8di0MX/CkTOkG875VtejEHsdkRJpJuwl5/ROQGse1Lr5OWTLaqy3YdH0MR5kOEe46bqwd1&#10;YjHZFnPs4zM0Gdv0GNyAFrF6z8QPrzcPzW54XmDNOTTxnWNWE5DjFkadox66q0eHMcKbaJ2C9TAS&#10;buCFr3VKHsTCXB9b+L29vT02cI1DSIAESIAESIAESIAESKBxAo/d0cWR++lUrgEhr5q9kd8ru6M7&#10;vC7ydR7feAJSdMDs+5uVkbMGViKKawAF6yr5omBdBWO5EQrWHQMOxLyayKWisINi9kAKgW6QAAmQ&#10;AAmQAAmQAAk0SgCdf3s4N+7jG8i3OEfvmTijdi5vMlkuYype1zSBh/lvgnrFOReC9cet8UXvcLPd&#10;PmSnx4o8a26GtbYHMaiI/4zW2prTBbE5BNi7sT4ogVx9aUKoif3zNT7jphMo5wb4fHLhB+wG8TAD&#10;cvx1VSfxuvGH0k3eJA4I+E9Re0cmY5+O8XYTcclNT/h+vLW1dWbrO8f/TkA65WHtljcP9GPj402w&#10;LmAcijNi4x6yv87Wp9lsIg9f4XMJgfqI59YhVwF9IwESIAESIAESIIF8CVxfX3cR/fwDQXp33h1d&#10;OqOjU7rpvaBSeg6viZydx+dbCv4ip2DdH+vYZiqoDe7rdkmkYN2Ol/VoCtatkUW5gZrIwYGwg2L2&#10;KEuKTpMACZAACZAACZAACdQksPgCsw/x1t7aj+7rhT9q5/I1/U1qcwfXNS74MPcuqDqy+Uys/jjL&#10;9OHhCnk8obDPEfcVZvF9QwdCwA8Y1m/GA7+zItYJOoaLAPvK78z1Z0OuDvAR0abvn2Mch898T/p8&#10;PhGt4vPFkR+NxygPkODz2VF8P82i9nfxGbmep679uh31vd5genKDC0L1K+lgH+uDMXXzprn94vh0&#10;BJvvNO36tuVNtO5QnOGbWerzaaxP8gYUWcth63K2uTl80WpNUufG+EiABEiABEiABEiABMIngPs5&#10;ffHysTs67un8jTdtdhbNMjpOI3B4TaRxDu80dhovJ0DBOqujjAC7rNeuDQrWayNcbqDwBngkN+8d&#10;o0nKvJrQwXNtUMyeVBkyGBIgARIgARIgARIggSUEvt3cDNYhXseXnIOnHUjVzuVJ/wcBz9c0dbAz&#10;93Xoed62RLD+04vpdDzd2DjcDqCTs2cyQUwHkaUIoQ+CcMalE7K+oQPp+vr6vstpXNluosu6dGwN&#10;hRcEek7uEYYg4kZsR6ibU1e1I3aRywvk8tDlHBq25eEErEmf63abd1IsZQHiJhdyOMYDMfuop4kG&#10;h5xt4I1LB+B4inrtpMDBi2jdoTgjhRyEFEONtWmM6+AR1saPfCgmpIzSFxIgARIgARIgARLIg8Bj&#10;d/S7u7tOa329h2u2P3Ed3FPpjq6B0OE1UY1zeI3IaKMOAQrW69BLe1sK1mvnl4L12giXG6Bg3THg&#10;QMyrCR0CEndQzB5IcdENEiABEiABEiABEiABdQIQsvQg/ni73mr1YbynPkHOBgO6plmVBrXruFUT&#10;8d/rEVglVn9iHfv12Va7fRJjB+x6kJrfWgSCEFs20cHbT/BP1rb7VksejrjwM7HeLE10WZcurqiL&#10;l3pRVLcEwf7XuiLmotmx3kjX/XF1z+pvCYH2J/gg5zTOfmD/VQxiauRZxOoq53bebirjYQD4fMxj&#10;V73yhfBB3qwkHdWd7gv1vLTf2otgXdxyKNCwj5pblBEwXZfk+NtutYYPs9nlztbWkOsLa4oESIAE&#10;SIAESIAESMAlgZ/d0e/ve2vtduexO3oLD5VDoN51ObeKbYfXQ6bn8Cpx0Ig+AQXROmtAPy2NW6Rg&#10;vXYKKFivjbDcQOnN74hu4DvEk5RpNaFDJLVBMXtS5ctgSIAESIAESIAESCBrAtLdAzfwB/i8kd9Z&#10;w9AIPpJrGrVrOA1mtLGcgIVgXQxNHx6u0EHycGdnZ0i0fgnc4E0WEAuep9LV9ie9Z+vaA0Rgm+vr&#10;u02LlKtkV1PMazp/CIJu8dWVqBs13/ghxVX3+Mcc43vAM+zXx6Y5b2occnyKejvSnt/ljcWHtbVj&#10;PGh1pu1zTvZQnx3sA/KGgYNU4/YiWnco0Eg1L03FVbYmYV8Y4d8+QhQ02t7eHjflH+clARIgARIg&#10;ARIgARJIi8DXr187+J6199gdXaLDuecb+Y3vRPpJROv4esjl9wpJ8A85CArWQ85Oc75RsF6bPQXr&#10;tRGWG6Bg3SHcwEyr3JmKRNixCj3F7KsI8d9JgARIgARIgARIgARCJSCCFxFcQpT1BsIXEV52QvU1&#10;SL8iuqZRuYYLMgmJOWUpVn8aPW4EjDbb7cMYOgKnlDWsoz2Ioj9g/ewmEVfJuoZjxHhzY+N1bDEi&#10;P318Pnn2+xj1cOZ5zt+mcyFYD6GDPPI5wOeDK74SI86LpLv6las5NOy65qB9c1kefEGXuf3NVmuk&#10;EX+uNrBfv8fn38k9KPUsoV4E6zKnY5FGrnWqHffP9Wg2m2DtG+JzCYH6KPR1WpsD7ZEACZAACZAA&#10;CZAACegQ+Oeff3qLa6ru/XTaxXXBX7NWqxtNd3QNDI6vhbS/U9AImTYMCVCwbggqs2EUrNdOOAXr&#10;tRGWG6Bg3SHcwEyriB0iEndUxU8xe1Vy3I4ESIAESIAESIAESKAJAuga0odQa2/Reb3bhA9RzRnR&#10;NY3KNVxUyYnU2RqC9ceIIfI62V5ffx8pgSjdlod/IFr/BJFyL8oAHp1etaZF0nX6eQ5cCLeX5VnE&#10;dLjxud90Lbjovi3dbBHbbpOxuYjraTyI8QQxBr2GyoMyUteuHzTUusEsD7xsYJ/gA1XV95zFA6an&#10;yTwcZYDCi2jdsUjDIEwOWUFAjqmohcvZ5ubwRas1ITASIAESIAESIAESIAESWEbgsTu6jIEYvS+/&#10;n3RHl+/tOiQIAo6vhbS+T2CuGiBAwXoD0COYkoL12kmiYL02wnIDFKw7hBuYaRWxw6oboYHFrO0O&#10;xezaRGmPBEiABEiABEiABEhAk8D379970pkWwpi3sCtf5vLnOYFIrmlUrt+YffcEFMTqj07OptMJ&#10;8n64ubk5cu84Z3gkAAHpOf58ECURw/Vs2mrtxtYh2XeX9RC6kEsNSidmCITfadYjWF5AzH2oadPW&#10;Fh4O+ezq4RDkbrKxsfHK1ief4+UBmYVY3cu5We2bzKgZ5OuYnZCrVQny3UVdyrGlX81CvFt5EawL&#10;HsdCjXgz0JjnY9T8COvGR57HNpYDTkwCJEACJEACJEACwRK4vr7uwrn5R7qj41rzT5w/9lp4cyy+&#10;C/VynRwsHFvHHF4L1f4uwTYWjtcjoCBYF2dYA3opCcISBeu100DBem2E5QYoWHcINzDTKoIHw5uh&#10;gYXuxR2K2b1g5iQkQAIkQAIkQAIkQAKGBEQcJZ0dIRzYW4jYO4abpjssousZleu3dDMZTmSKgvXH&#10;oPDF8HDzh1BwEk6gaXsiImFEqCoSdk7MYj17mE6vNtfXX8UmPvXdZR18XuMzdp67JRPgeH2Ajwhd&#10;1X6a7j4u4l18vqgF9MwQcnaIz4Ur+xp25cEY+HigYcvURtWbjA9ra8db7faZ6Twc9z8Ccu4N0YUc&#10;S45y5uJFtO5QpJFz7kxjl4e8sKYNUfOXW1tbI56zmpLjOBIgARIgARIgARJIkwAE6X2JDA+r99Yg&#10;Ql9rtf5GY47O4sH1TppRNxSVw2uhqt8jNESC0z4lQME666GIAAXrteuCgvXaCMsNULDuEG5gplUE&#10;DxY3RAMLv1F3KGZvFD8nJwESIAESIAESIAESAIFH8Tr+KF8gd7OEEtH1jMr1W5ZJ9hy0A8G6RDB9&#10;eLhCDZxABHTmOaJsp8MbKg4guDpFJ+pO8BCqrGWz2Qix7QYf2xMHfXdZx9THuJna6D7nIuamBd0u&#10;RPiPZQLbwde1y/hN9mfTG87yYEtrfX0/trcxmDDwMSaqY4hjIF4E6/OTJW8zOSYWh3lZb0WgDm+H&#10;29vb4zi8ppckQAIkQAIkQAIkQAJ1CTx2R7+7u+vgmrH32B1d7OI7lH5d+9zekoDD6yDT7w8sPeZw&#10;HwQoWPdBOb45KFivnTMK1msjLDdAwbpDuAGZVhM7VLkpGhCHEF2hmD3ErNAnEiABEiABEiABEkib&#10;AEQ1PUQ4wBfMe/gtf87jJ5LrGbXrtzyy2lyUjsTqvwQ0nY7x9+PNzc1Rc4HmMzOuz3u4AfcpaNF6&#10;jXUsxs7JPjtTI/9D5H6/yYqXGsTns6YPONbv4tPYGuIyh03HtipPkk95UwBu4ndWjXX576tuOqNb&#10;8ngDtc8uyfZZwDGjj61OF50D7Q0kuoUXKblDoUaiabEKC+vXBBuMsD58hEBduqhfWRngYBIgARIg&#10;ARIgARIggSgI/PPPPz35Hky6o8u1K87//sK5n7wprYv/3/Vybh8FqUCcdHgdtOq7g0AI0I0iAhSs&#10;sy7KCBTUBvd183KhYN2clfVICtatkUW5gZrgocaN0SjBNew0xewNJ4DTkwAJkAAJkAAJkEAGBKRL&#10;Cr6EFvH6G/mdbMgRXcuoXb8lm8xAAvMgWG//L9Qz3DQ6oVjIfe5xHS436URg2nM/m+UMCutYu9V6&#10;jToaW87c2HC5QYrPFx8O4Kbs1cbGxksfcy2bA36o3jdAvl81KUTG/vTVhWA7hAcMluVR1pKFWD2I&#10;taS0qGazC+TnmMcXuz1f1ibsq++w1YHdlnmM9iZqcSjWyCNTv0Yp6yr+zyUelBw2edzIkT1jJgES&#10;IAESIAESIAEXBL5+/drZ2dmZX5Pi+qUvv3HO90Z+23RH93Z+7wJCajYdXgOpfhmVGvfQ46FgPfQM&#10;Necfu6zXYk/Bei18yzcuvBGucAPMocs0XYGAmuCBtVGBvptNKGZ3w5VWSYAESIAESIAESCBnAiKu&#10;Qvf1Pr6w3sOX2AMXArPG+EZ0LaN2/dYY7Awm9iBWn988eoISwscr7KPH6HJ5kQHhRkOUtRBr4Cmc&#10;OGjUkaeTK61hi07K0nH7KpjYVjjiskP386nBpXFBv7ZgHcfyxg4rLjrGP+asaSH+qv3HZ92u8uXx&#10;35/ffI7xrQumsboch9y+x+ffQb+NwyUAQ9teRC0OxRqGYcY+bIxjzgjHiY98m0/sqaT/JEACJEAC&#10;JEACORJ47I6O2OWBWvnMu6MvvtPvaTHxcm6v5WzqdhxfA1G0HnEBKYjWmf+I81/mOgXrtZJKwXot&#10;fMs3pmDdIdyATKvdmVK6QRoQmiRdeS5mR4ewMQKdvHjxYpJkwAyKBEiABEiABEiABEjACQGI1+WL&#10;7beLzutdJ5P4MhrJtYzatZsvrrnO40Gw/lSs/gyzCIsO2fnSffFBkCii9SP3M62YQXv9QkdlCC0P&#10;G4/L0AGfXdbh0jH2rzND15wMQ0fyz1od/nGzeoLvhF45cdTAKOaX/Uf2I9Uf1ETQNQz/DvA5Vw1a&#10;yZjcfHzA2wRa6+v7m63WSMlsFmZubm4GWDtPsX/GfU7sKVteRC2OxRqeUHmbRt4kgvPHIdany62t&#10;rRHPJb2h50QkQAIkQAIkQAIkUIkA3ozalw0fu6Pj/O1v/Lmz+M6gU8lohY28nNtX8CvLTRxfA1Gw&#10;HHFVUbAecfIcuk7Bei24FKzXwle+cemNcO0bYY78p1lzAiqiB9aFOfDARj7Nv4jZ8ZEvpy/hprzu&#10;eozfFLMHljO6QwIkQAIkQAIkQAKhEcAX5F0RruOzh08/NP9W+hPJ9YzKtdtKGBxQi4AHsbr4t0Sw&#10;/uj+iQhrY+qUXYt7QxvjwZ0DXDc3Jzx1tHbdtVr7OxCtNYTVelp5eAC1fmS9oeUG+L5kCEHqvuVm&#10;qsMR6yet4yziGSGeXVUHLYxpxvI4rQguEdOrUNc+6SovcYf6lhp5y4LUOIWq5oUsD82AmxwH4jv/&#10;NQ9TfaQ3UYtjwYY6GM8G5TggAnVMO8Rbesaep+d0JEACJEACJEACJEACJQTku3b80/wj3dFxjfYn&#10;fve0u6NrJMDbub2Gs6nbcHz9Q8F6xAVEwXrEyXPoOgXrteBSsF4LX/nGFKw7AhugWRXRg6ObpAHi&#10;Ss4l0/xTzJ5c6hkQCZAACZAACZAACTghgPPGjnSZxBfoe/hzP1RR1s/gI7qWMT13d5JYGjUj4EGw&#10;biBWn/sq3ZMhjDze2dkZmjnPUVUIiAD17u7uE0SenSrbV97G4dolHZY319dfxyJaleMOav2L6+ON&#10;iKHxgMLLyjlT2BBxniMvBwqm1pruRA6e6vc6EdMJ9sX3Gny0bSzqVMTqPW3bGvakHuDbcahif40Y&#10;NW1IPlHD72DzSNNuTra8CFscCzZiyxfqdgKfR6jdjxCoSxf1q9hioL8kQAIkQAIkQAIkkAKBx+7o&#10;9yJCX1vrzLuj4zcukrvrrVb3Z4wKIlPXvLyc17sOIiX7Dq+B1L/ESYl76LEorCXMf+hJruAfBesV&#10;oP1vEwrWa+Er35iCdUdgAzSrInpweKM0QGRJuaSRf4rZkyoJBkMCJEACJEACJEACqgREvI4v3d9I&#10;B3YY/t8X7qqz1DAWybWMxnl7DUrc1ISAB7G6uGEqWH/i8nAhQpyYhMEx9gSkw+79/f0Hr0JUh2uX&#10;rDdNd9+2zQKE3O9xnBHxqNMfzCFC/rHTSZYY14yzSXE35h7g80GTozykA7G65OdK066WLeTuw+Jc&#10;SMukpp1jeSuHpsGUbcnbNZDLU+8PKiUG1ZuwxaFgI4aUyNtB4Ofl5ubmMJYH0WLgSh9JgARIgARI&#10;gARIoIzAVzzcunNz07ubTjvra2s9GTfDd+Pyu237ZlIFkanrTHk7r3cdSCr2HV7/ULAccZEorCXM&#10;f8T5L3OdgvVaSaVgvRa+8o0pWHcENkCzKsIHhzdKA0SWlEsq+V9CZNZuj2foQoYvxC/R4k+6kY0x&#10;fPLixYtJUiAZDAmQAAmQAAmQAAmQwEoCEPj0Fl3X32Jwb+UGPgZEci3j+rzdB+rk5/AgWK8gVp9j&#10;h1DyCsK6/4TaeTiF2lh02z1HLAPn8Thct56uNU0Kmm0Z+uqyDr8aFfZClH0EH05t+RSNx/c0+/gM&#10;NWzZ2sCadIq5JRa1H9g7xOdCzaCiIc28Kbolb+KQY4Nwa6QONGPxYQtv0+jL/uf14SQfgTU4hxdx&#10;i0PBRoPolk09xr49Qp1+hEh9FKiPdIsESIAESIAESIAEoiXwD77fXocY/bE7+rTV+gvfpXR/646u&#10;EaGCyFTDjWU2vJzTuw4iJfsOr38oWI64UJTWEtZAxDVQ5DoF67USSsF6LXzlG1Ow7ghsgGZVhA8O&#10;b5YGiCwpl1TyX0ZkhWADJzQUsydVTQyGBEiABEiABEiABMwJ4NWnXYzuQ0yx11jH0YiuY5yet5un&#10;jSOXEQhYsP7oNgRMY/z5mAImd6UMIa6I1g+czeBw3SpaZ7A+7+IzchaPomHN7uNlbkmnWgh89xXd&#10;tjIlD33h88lqo5LBTeYWbyT4rCn6lbUNDRJea3DRtoF8ycN6n7Xt1rUnzBZidTku8GcJAXmLBnjJ&#10;Gxzcre2ZZsCbuMWhaKPp1MmDJ3KcRp1+3NraGrGLetMZ4fwkQAIkQAIkQAIxE3jsji4x4DyrL79/&#10;dkeX5iutVsd7fEpCU1d+ezundxVAanYdXvtQrBxxsSitI6yBiGugyHUK1msllIL1WvjKN6Zg3RHY&#10;wMyqiR4c3jANDFly7qjVQBGZGoINitmTKzUGRAIkQAIkQAIkQAJLCdzc3AxEvI6bAfLbz5f/EV3H&#10;OD1vZ23WJ1Dj2sd08qrd1UvsX2A/O4ao6cp0fo4zJ4C3SRxAPCvCdd0fh2tW2RqDNXkCUevrGGrF&#10;R5d1EQYity91E2tuTVmw/rKJvIr4F58v5lGvHtmk+H6Zd4uaFHF+d3UU/kbIgxfwSTqr8xiwArs8&#10;CIPPv7EO+jk39VcGwczkReDiULTREEjpov4Rcw+3t7fHDfnAaUmABEiABEiABEggOgKLBipyfSYP&#10;pXZxTfQnzkd7+M6tAzF6L8iAlISmLmPzck7vMoCUbDu89qFYOeJCUVpHWAMR10CR6xSs10ooBeu1&#10;8JVvTMG6I7CBmVUTPTi8aRoYsuTcUauBIjKORBsUsydXhgyIBEiABEiABEiABH4hALGn3CB4i5sG&#10;ffx2d7MgkusYp+fsrD0dAo6ufZ46pyxYX4MA7wqixWMInS50INDKUwJ3d3fSCfuDmsjR4Xq1ao1p&#10;uqu4TWXB1wN89B8WeOIEjk0i4B/b+KU1VgTQ+HzVsAfB8qrUa0zzmw3tHMHeCPvZrhNnaxrFOvuh&#10;sbfIlPgOXifg9b5maMlvLg9SgtNpaA8bpAjei7jFoWjDR06w304wz0hE6jhvky7qVz7m5RwkQAIk&#10;QAIkQAIkEBsBCNL74vNjd3ScN/2N880OvlNrpju6BkAloamGK2U2vJzTuwwgJdsOr30oVo64UJTW&#10;EdZAxDVQ5npBbTDPZnmmYN2Mk/UoCtatkUW5gdqdKYc3TqMEG5HTajVQFLMH0cbzaSlmj6j46CoJ&#10;kAAJkAAJkAAJGBCQzjci9sLnjbroK5LrGKfn7AY54JAVBDxd92gL1p9ENVp0Wx8z17oEIDDr3d/f&#10;n4Nvr5Zlh2uV6fqC9Ve6MV/UisPTxmD+xbHI9Bj2zzyF89s0uPFe+74BbIzRKf51EzFAxH2OWjrQ&#10;mhu2XuEz0bKnZQeMj2DrVMteXTvydgAIsGU/Hta1lfL2sm6DleStn3KcocXmReDiULjhgqc8LAa7&#10;l/JQDruouyBMmyRAAiRAAiRAArEReOyOfjeddtYhQH/sji5xtH80PUnzR0lo6hKOl/N5lwGkZNvx&#10;dU/tL6RSYh1TLErrCPMfU9INfaVg3RDU78MoWK+MbvmGFKw7AhuYWdMbkyvddnjzdOXcHFCLgFoN&#10;FHnhSbhhCoBidlNSHEcCJEACJEACJEACYRKQzrKLjpdvICYaQDDYqexpRNcwTs/ZKwPkhj8JeLju&#10;cShWf5rIM+xTJ+zaqVvbsm5hvfoAq/3Klh2uV6bry0LsuttUZ3EbdtodvJ/P3XTHeQ1BfpNdyeH/&#10;11rH7ycJQRwXIsK2qQ8fY0X0jM9nH3OZzCEPKCzE6mOT8TmOWazV7xD7UY7xNx2zF4GLY+GGAsMx&#10;9tURavFyZ2dnqGCPJkiABEiABEiABEggKgL/4I2b6xCj30+nPXwP1pm2Wn/hO4su7u9311utblTB&#10;aDqrJDTVdOm5LS/n8y4DSMm24+seCpYjLhaFtYT5jzj/Za6X1AVzvTrXFKyvZlRpROENK4c3yCo5&#10;yY1qEzC9MblyItbGSkQhDlDLf1lwHoQbWlwpZtciSTskQAIkQAIkQAIk4I/A3d1dH8KOvUXndbsb&#10;F5Fcwzg/Z/eXrnRn8nDd40mwLq9MnqD78TGFUvrlKl2lYfXA2rLDtcp2fWmyK7ctNw1Rd9mcIt5H&#10;d/KXtj5pjUctfcJxr1/HHgSRZxAwH9exUWVbTSH34iGK16F1VxfhM3L02XGXf2P88oAFfJHO6lfG&#10;G2U28Pb29gghv8M+0cks9KDC9SJycSzesAEqaxj2SxGof9za2hqFtpbZxMKxJEACJEACJEACJLCK&#10;wFdcJ+3c3PQeu6PL+Bnepim/k+6OvgqMyb8riExNpqkzxsu5fB0Hc9rW8TUPRawRF5PCWsL8R5z/&#10;MtcpWK+cVArWK6NbviEF647ABmbW9uZkofsOb54Ghis5d1Tyv4yKB+GGj6RQzO6DMucgARIgARIg&#10;ARIggXoEvqMLDwQffYiy3sJSb6W1SK5jnJ+zrwTFAUsJeLjm8SVWfxbnaCFwnLAC9AiIKBKCyFNj&#10;iw7XqaprS1NCZ2Nmi4Guu6xDWChC6bGtXxrjIYb+sHhQq7I58DlBLb6vbKDihhBoHmFT831gyTxN&#10;xbAqdI38rJrD9N9DZWTqv+tx8uCj1COOd6vPG107Q/trXkQujsUbBmmULuofMW64vb3dyDHEwEcO&#10;IQESIAESIAESIAFrAvK9LM5zOtiwi99dXLP+hfO7rnRKX2u1eL5tTfTJBgoi0zrTm2zr5VzexBGO&#10;+UHA4XUPBcsRF5nCWsL8R5z/MtcpWK+cVArWK6Mr37D0ppXDG2UOwqBJAwJVb1D+Ypp1YUA6zCEq&#10;+V8WmgfxRtNkKWZvOgOcnwRIgARIgARIgAR+JyDdTW9ubgYQIO0tROyd30ZFch3j/JydBVSPgIdr&#10;noYE62sQXV5B0PqfJkSt9ZIS9taLtel8ZSdfh2tU3XUFN553pSts2KTXpIZrdyJfEuMxjjFnTTBA&#10;XO/B/12duZvKoVZOFt3VX4XWNVxTkF8nvws+0lV9WMdOqtvi3FBENPLgxCDVGGOMy4vIxaFwo4g5&#10;am2C/z8SkToE6tJF/SrG3NBnEiABEiABEiABEri+vu4LBZzXzH/jvGbeHR0/Pfy5U3guRGw6BBRE&#10;pjqOlFvxci7vOoiU7Du87qFgOeJCUVhLmP+I81/mOgXrlZNKwXpldOUbUrDuAGqgJuvepJyH5fAm&#10;aqDYknFLJf/LaHgQb4ScDIrZQ84OfSMBEiABEiABEsiJwKN4HTH38enGcg3j/Hw9pyJwEauH652m&#10;xOpPceFm5AR/P9zc3By5wJijTQjYevf39x8geO6Wxu/ouxaNdSVUsfBzlvLAEj6fXNQY7A7x0MG+&#10;C9urbMYqWJeHyfD5uio+k3+HIELE2BcmY32NcVlvNjFg/xyjNoXP2Ga7HMZKDcpDBdiH/r3yoaEc&#10;gAQYoxehi0PxhiCV4wN+XeL3iF3UAywyukQCJEACJEACJPAbAYjR5buJ+WfRHf1P/LmHTwfXFfK7&#10;8g/FjZXR/bqhgtBUyZNCM17O410GkJpth9c83KcjLhaFdYT5jzj/Za5TsF45qRSsV0ZXviEF6w6g&#10;BmpS40ZlLGKPQFPQqFsq+S+LwIN4o1F4NSenmL0mQG5OAiRAAiRAAiRAAhUJyCtqsemghe7r+C1/&#10;DvbH6fl6sFFH5JiHa54QBOtPMnIBgfUxu4Pq1KgIJyFa/wSmv69DAYvVH6MXIR4En7s6NNxZ0ero&#10;/dxDEe1vbGy8dOd5uWWwH+Dzoc7cqDvvhxgNvyVmeYgG7F/ViV97W9mfUWtfwLWjbdvGnghl4YOI&#10;1a9ststhrDy8iDXrdOmDQjmACDxGL0IXffHGGOvSCPvf5c7OzjBwxHSPBEiABEiABEggQwJPuqPL&#10;9w8iQv9bfuPTxZ+7LpFQ3KhEV0FoquRJqRkv5/Kug0jFvv41z08y3KcjLhKldYQ1EHENFLlOwXrl&#10;hFKwXhld+YYUrDuAGqhJlbtTjm6kBoosKbdU8l9GxIN4I6lkPAmGYvZUM8u4SIAESIAESIAEQiNw&#10;PZt1W3d3A5wXv8ENmkFo/jk9Xw8t2Bj98XDNE5hgfQ2CzCuk6mRra+ssxpSF6DOYnsOvg5++OfqO&#10;xdF6cgzxZ9C14LLrNY4br5voYq0RUxOCddT6KXgd1d0PYWMXn1FdO5rbu3owwsZH1MUJBNnvbbbJ&#10;Yay80QJi4lPE2s8h3hRi9CJ0qSHgkAeWZA1CbX3E+dAIf56kwJ0xkAAJkAAJkAAJxElAHp7Fw5ly&#10;zttBBD2cmzx2R0fPwVbj58AUNirVlZLQVMmbQjNezuNdBpCS7RrXO6swcJ9eRSjgf1daR1gDAee4&#10;imsUrFehNt+GgvXK6Mo3pGDdAdRATarcsHR0MzVQZEm5pZL/MiIexBtJJcMwGIrZDUFxGAmQAAmQ&#10;AAmQAAlYEpAbPOi+3oeIb2+K7rVNd0mdf+FhGQOHeyTg4XonNLH6M7qjRbf1sUfqyU4Fset7BPfO&#10;1RvsXK4lTYm2bYrBoZi4EcE+jlddfL7YMHg6tqnu+HijgHQg71b1W7ZryvdlPsv+i/3gXZ246mwr&#10;4lkI1aWr+rCOndS2lfM6sJG8HKUWW+rxeBG62As4pIv6R7Afbm9v89wn9SJkfCRAAiRAAiQQEAF5&#10;U6SI0fHpwS3pjv4Xfst1lfPu6BoYKGzUoDi/GFYy5M6Ml/N4d+6nZdn+esc4/vAr0TiU/AYqrSOs&#10;gcRKh4L1ygmlYL0yuvINKVh3ADVAk2o3LClYDzC7Zi6p1UDRdB4EHGZR5jOKYvZ8cs1ISYAESIAE&#10;SIAE3BOQG0KY5e2887rj1+MWReP0XN09vvRn8HC9E7hg/THHZxCgnmA/uUo/6W4jxJpz0FpfP11v&#10;tzvaM7lcT3DTfAyxrHS8DrYG6gq8y/IBu0PEvq+dLxN74F75/lATom+tHIT2gIRGt3uTfJeNWex/&#10;IlYf17GT2ra3t7dHiOkd9k/19TQ1ViHG40XoskLAgX17AjbSRf0SXdSHIR/jQswhfSIBEiABEiAB&#10;EjAj8NgdXUbjHKi/hnMUnHe8WWwt3dKjP5+tfOFqhjCfUUpCU5fAvJzHuwwgJdsUrKeUTb1YlNYR&#10;rut6KQnCEgXrldNAwXpldOUbUrDuAGqAJtVuWFKwHmB2zVxSq4Gi6TwIOMyi5KiF0EU6Ackray/l&#10;98bGxhhkJi9evJiQEAmQAAmQAAmQAAmQwHIC1+hm27q7G+D8ec/X63Sdnqsz4fUJOL7eiUSsPueI&#10;7sJXuMY43NnZGdYHm7cF3Kzu3T08fNIUrftYS+D3hXR4Djl7qNNzrN8Hmj4urq1fato0tVVTsH6C&#10;fL03nUtjHGrkAJ/zOrZCqzMRl6CupGt8p05cVbeVByYwt4jVr6raSG27u7u7PmI6BZdearHlFo8X&#10;scszEYc8zAPOH+U3u6jnVnGMlwRIgARIgATcELi+vu7C8vyD85tuazb7a03eOoVrCZzHF5+zKgkK&#10;3URkb5XCRntmhVtEUBdezuGVcCZvxqFgXdhxv460gpTWEeY/0vyXuU3BeuWEUrBeGV35hhSsO4Aa&#10;oEm1m5YUrAeYXTOX1GqgaDrHAg6zCDlKCBiIXShmZ6mQAAmQAAmQAAmQgCGBefej29tBu9Xak86q&#10;roRqTs/VDWPlsBICHq51DM7hQ0zPaCGenIToXCw+yRpzD9G6huDS5zqCm+37+AxD5azV4ft5fE11&#10;/IZQ+lONB6iOUV9nPnMFfz/M31hS4wfbv8InmPWlZg5qkJC3wc+8P3RQy2HHG8v+jYc4TjFNrRpz&#10;7CbNWxDwIXaZPTxM5MEP6aLOh+4sksOhJEACJEACJEACPwlAkN6Xv8y7o+MH1+B/o0V6Byfs1buj&#10;KwkKQ0kThY1KmYigLnycwyvRTN8MBevp57hqhAprCdf1qvAD3q6gLpjn1fmiYH01I+sRFKxbI4ty&#10;A7UblxSs553/sug9iDiiBN+A0zXFLhSzN5AzTkkCJEACJEACJBAPgZubm4G8rncuxGu1uhqeq12r&#10;aThDG78T8HCtU/McvumsUUhZMwMiWof48hxryqCqKd/riHQbR9fu1yEJip+zc9FlHXN4F39LXHXE&#10;0sjRLj6jqrVVZbv7+/uvdR7wCk2gDf7vwfBdFRZ1tlnsZ9JVfVjHTirbLtbKI+Tj31h/OqnExTh+&#10;ENAWvEzxRpjW+vpodn//cWtraxTy8Yo1QAIkQAIkQAIk0DyBx+7oOAfvoCt6D9fYf+Iavbe0O7qG&#10;2wpiQg03tGxQ8KZEMoK60D5/VyKXpxkK1vPMu0nUCmsJ13UT0JGNoWC9UsIoWK+EbflGFKw7gBqg&#10;SbWblxSsB5jd1S6p5b9sKg8ijtVRcoQQcCh2oZidJUYCJEACJEACJEACTwh8//69N2u1+ui+/hb/&#10;u1cVjvNz9aqOcbsfBBxf6zg8f/eWQdzQnWCyw83NzZG3SROcCCLMU9wQP7INrak1BHkfb2xsvLb1&#10;19d4F13WpTsvhLL7vmJ4nEdqA2JL69qQ7X13hQejHj6fqzJaiLSlu/pVVRua28nbVfD5pGnTxJas&#10;q1Jr4DA2GZ/6GHlgEDxO8SBEN/VYc41PRfCC49K03f7Ynk5HPCfJtZIYNwmQAAmQAAkUE5Dv8ESM&#10;jk8P3/N0fnZHX1vr4s/NnWMqiAlDyznFjQoZiaAuVM7fFVDRxIKAQ9E69+mIq0xhLWH+I85/mesl&#10;dcFcL881BesO9oXCG1sUJTsg3axJlRuYrItmk1hjdpX8L5vfsYijRujZbdqQ4IVi9uwqjQGTAAmQ&#10;AAmQAAk8JXA9m3XXbm9FvL43775u8eP8XN3CFw59RsDDdU5D5++uUj2EmFC6AV+5miB1u99ns4ON&#10;2ezcJs4m15DQOmE/56bdGVvE1BDpv7TJj8bYOnFgn/RaInV8XbBqpIt9UZ7koQfE87lOt/gq+ce8&#10;I8wpYvXs11J5AAL73Sk49quw5DbxEKgieJnJA3PttnRRv0QX9SH3mXjyTU9JgARIgARIQJOAvIkH&#10;DzjOBenSHV1sy9sR579DP49UEBNqstSwRcGbBkXYCLw2qpy/K5GhmSICFKyzLoq/2KrNhWt6bYTh&#10;GaBgvVJOKFivhG35RhSsO4AaoEmVu1MUrAeYWTOXVPK/bCoPQg6zSDkqQMELxewsSxIgARIgARIg&#10;gewISCdQiM32prOZ/O4sA+D8XD07+ooBe7jOCfD8vRZAiDuvYOAEwrGzWoYy3lgEmncPD5/WV6wd&#10;giiE9QNCgF18RiGmTIQLqMkvq9ZhG999dywX3xDHAT5WDzLIdk0I7MH7Exj1bZg+jpWu4ngg4FWV&#10;bV1sc39/L2L1ngvbZTaR5zN0Ej/2OWeIc8m+Oxeqt1oHoQs1QuQXq08mohfcLB+tPTx8nOGtLtt8&#10;A0GsqabfJEACJEACJGBF4LE7Ojbq4nyh25rN/oIwvSt/b7Q7ulUUJYMDFyVXCZHixirUCraJoDZM&#10;zt+VaNDMKgIUrK8ilOe/K6wjXNMTLB0K1isllYL1StjKNyq9sUVhsjLp5s2p3MRkXTSfyIoeqOS/&#10;bG4PIo6KYWe5WfCCl6fryGw2xsXsFb5cupTfG+32GEmbvHjxYpJl8hg0CZAACZAACZBAkgTkxhoC&#10;e9tqt/v4LX/++eP0PD1Jmh6D8nCdE/y5ew3cEBrKuf3xJgRlNcxku6l0dr5/ePiwTCwbyvohImMI&#10;bF+H2tlWoeP38zr03gEc9dDH55PtDiGdupGbXdvtqo4XkTE+X6tujxqSruLDqttrboe6OYUvR5o2&#10;l9mShwtEqI45L3zNGeo8t9PpEZ62ePfzoR2FG6yhxkq/fiVQJHiRLuqzdns4u7u73NnZCWJ9YN5I&#10;gARIgARIgAR0CVxfX/fFIs4F5r8fu6PjwcUe/tzRnS0wawme61LcqFRjEdQGBetKudYwQ8G6BsX0&#10;bCisI1zT0yuLssYQzPXyXFOwrrwvULCuDDRgcyo3MilYDzjDKxZPl557EHK4dD8128GLXkzXEYrZ&#10;UytNxkMCJEACJEACJAAC1xChtu7uBrg+e4ObbvKbP6ES8HCdE/y5u05uziC6PglVzKwTohsriw7D&#10;H3C3vv98htDWDvg6hNh23w2Jela1u6w3EWsNwbrXvMDPAT4fqmTMt7h+mY914qgS++KhDxHrj6ts&#10;n8o2d3gwA52zz3HM6P4Wk8JN1lQ4pRyHCF6meFNLa319NLu//4i3tYywX0xSjpmxkQAJkAAJkEDq&#10;BCBGl3O7+WfeHX1t7U9c4/YglurgON9LPf6V8SV4nkvB28qsmw2IoDYoWDdLpZdRFKx7wRzdJErr&#10;CNf16DK/3GF2WK+UUArWK2Er34iCdWWgAZtTuZlpKjQNmEOurqnkvwyeByFHrnmzjTsKwYvGOkIx&#10;u21pcDwJkAAJkAAJkECABEREeXt7O5DOUSKOg0CrE6Cb+brk+DoninN3peyjU/EVavx4e3v7Qslk&#10;VmbA7xw39A+eBu30Gr86Xe+dx01d1eyyLp2wNzY2XprOrTUO81rfH8J+d4IHCd5r+bDKTp2u5DgW&#10;7uIzWjWH63+Xtxsgjs++jski1MdcIla/ch1bqPaFOer7FOvcYKmPSjdaQ+WQs1/yVhbsBx/xe8Q3&#10;s+RcCYydBEiABEggRgI/u6NPp73FOfTf0hUd53i/dEe3vpiJEUZVnxM7z2WuqxbCs+0iqAsK1pVy&#10;rWGGgnUNiunZUFpHuK4nVhoUrFdKKAXrlbCVb0TBujLQgM2p3MzUEJoGzChl11TyXwbIsZAj5bxo&#10;xxaF6MX1OkIxu3ZZ0R4JkAAJkAAJkIAnAnd3d30Idfbmnddbra6naTlNEQEP1zhRnLvrV4cIMw/Z&#10;LdUe7PfZ7GBjNjuXLZ1e39u79nMLEXJDHC2i43ENM042XXRZFxGyytqKGF/7jrOKYB0wvT5EcH9/&#10;/6UKY+TnArVz6CT5lkYRg9RJz3KzSsMR9xniPq60cQIbLd4icQSh+jujcJRutBrNxUFOCchbBbCf&#10;jbC/XaKL+jDnBzacgqZxEiABEiABEqhJQM7Xbm5uejh2dxbnyH8+6YretzFPsdsSWomd5zLXNntG&#10;3HVBwbpSrjXMULCuQTE9G0rHF67riZUGBeuVEkrBeiVs5RtRsK4MNGBzKjc0XQtNA+YXu2sq+S+D&#10;4EHMETt/X/5HIXppch2hmN1XKXIeEiABEiABEiCBmgS+f/8unaj6+LyFqV5Nc9zcloCHa5wozt1t&#10;uZmPP8HN7jMK1MyByci72azfenj44Kvzs513P0ZLl1x0H39dZVvX20BscYDPXPSv8ONVCC7+VhFS&#10;++xaLl2y8flShS38fBXCgyx1OsTbxL14uOMYMV/YbJfSWHkIp/3w8M76AQelm60psYwolhH2sY/S&#10;Qd33Az8RMaKrJEACJEACJOCVgHz3JGJ0fObd0XE+/9fi/KwLR+Sj+kPBWwnOxM5xmWel3SaCuqBg&#10;XSnXGmYcCtbFPe7XGklqwIbSOsL8N5A7l1NSsF6JLgXrlbCVb0TBujLQQM2piZWbFJoGyjYWt9Rq&#10;oChgD2KOWDg37WcUopdQ1xGK2ZsuX85PAiRAAiRAAiRQet9q1rm9vZWu63u4edgPWayaTBIdX+NE&#10;cd7uOJnSXRVTHIpwzfFUSZmX16pD8HfuqwN0FXghd42u2gH8OQfEOERn7P0qfKpug7x/kgeZbLb3&#10;KQSv+kBAKPUCPwb4fLDhW2WsrH1SO7kKdmUNA4NTdFW3quVfWCvdcK2SP25jTmDRRX2INwhd7uzs&#10;DM235EgSIAESIAESIAENAo/d0Re25udeOAd98/TvGvPY2KDgrYRWgue3zLXNnhFvXVCwrpBnLRMU&#10;rGuRTMuO0vGFa3paZbFGwXqlhFKwXglb+UYUrCsDDdScmlg5VKFpoNxDckutBoqCcizmCIlj6L5E&#10;IXyJcR2hmD300qd/JEACJEACJJAVAbyOeQCx6h6Clg7s3ayC9xGsh+ubKM7bfbD+MccQ9Sydhif+&#10;pox7JhEeiHg5ZNE68imC3GFopKuKqp/HIR2y0Un+pc/45EEFMD2wmRM14vTroKe+wL8P8G9g49+i&#10;07h0V7+y2U57rHSHh/+fXT8QhnlGmEP2jUbj1eZnYk/WrYVQ3aqGC20r3XA18ZtjzAlgH7rCwxjS&#10;Rf0SD6MNeVw3Z8eRJEACJEACJFCFwGN3dGzblc9jd3Q578JxuFfFputtKHgrIZzg+S1zrbA3RVAX&#10;FKwr5FnLBAXrWiTTsqO0jnBNT6ssKFivlk8K1qtxK92KgnVloIGaU7s7FaPQNNCc+HRLLf9lTnsQ&#10;dPjkFfNcUQhfUltHKGaPeZeh7yRAAiRAAiQQPQG5QYkgHgXsQd6QjA6yh+ubKM7bPSZuIXL7D4Ru&#10;7z1OG/1UVQTMvoIORYhcFK9Wl3WIQF777JKNfL/HfO9McyjdjSGqf2U6vu44cP1qK/iGmOak6f3e&#10;1wMgoXSSr5vnKtvfTqdHa9Ppu/V2u1Nl+8JtlG66qvmTqSGsM2Ps9yP8/sg3pmRaBAybBEiABEjA&#10;GYHr6+v+wvjj779xPdCRN9bIb2cTOzRMwVsJ3ATPbZlrpR0p8NqgYF0pzxpmKFjXoJimDYV1hGt6&#10;YqXBDuuVEkrBeiVs5RtRsK4MNFBzaoLl1ISmgeZL2y21/Jc55kHQoc0kVXtRCF9yWkcoZk91V2Nc&#10;JEACJEACJBAkAekQe3d3N4Bzb2y73AYZUFNOOb6+ieKcvSH2InzD1McUvZknAMyOMPrUfAt/I6Wb&#10;NMTIu/5mNJsJfg3w+WA2eumoYwg1zxTsGJmwFaz75C+iGXw+GwWyGORbUF/mm+sHPxYPb8hbJC5s&#10;+KQwFjXRF77YT7rqNzcVbrimwNh3DIsHzIZ4QOVya2tLuqhf+faB85EACZAACZBACgQgRu8iji7O&#10;FTuLN2f9KV3RQ+6OrsFd/ZxQw6kQbCR4bstcKxVW4LVBwbpSnrXMOBStc5/WSlIDdhTWEea/gby5&#10;nrKgLpjn5dApWFcuSgrWlYEGak5NsJyT0DTQXFZxSy3/ZZM7FnRUiTnXbaIQv3Ad+VGeFLPnupsy&#10;bhIgARIgARLwQkBucqL7eh83PvdEnGnb9daLk6FO4vj6Jopz9uZzc4GaFYHnVfOuhO+B7OMLUWgn&#10;QG+9irpN4wevT6ivvun4onHgPoQgf7+ODZttRfyLzyfTbTD2Av4dmo6vM85WTC9zgf9h0yJuMDrA&#10;57xO7Mu2FVG+1IjPTvyuYrGxKw/QIfbTpw/PObnppXDT1SaujMeOsI/PO6jnVssZ55yhkwAJkAAJ&#10;1CRwfXc3v9aYPjz02vh+Zq3d/rslvyFSX3xqzhDn5k7OCeNE8avXCZ7XMtdKhRlBbVC0rpRrDTMU&#10;rGtQTM+GwjrCNT29soBW6begmOfleaZgXXk/oGBdGWig5lQEyxSZBprd1W6p5H/ZNI4FHasj5IhH&#10;AsGLX7iOmBUrxexmnDiKBEiABEiABEjAmADE6z0MfiviMXy6xhvmNtDDtU3w5+yB5Fy6uEL0eLy9&#10;vX0RiEtBuyEdrsHsg3QyDs1RrDmvQxM52oq/i5hK5+yNjY2Xvnjb+ozxJxBLv/fhn+0DAD67v5fF&#10;v9hnPrl6oEtihG0Rq1/5yEEIc8jDcvLWB8T8rsgf9RtfCjddQ+AWmg/yoAVqd4i39lziGCwi9Wxq&#10;OLRc0B8SIAESIIEwCcg5z839fW96e/vYHV0exnwz93bVQ7GZn7+onw+GWSL2XiVYF8y1fRkUbhFB&#10;bVCwrpRrDTMUrGtQTM+GwjrCNT29sqBg3T6nFKzbM1u6BQXrykADNaciWKbQNNDsrnZLJf9l03gQ&#10;dKyOkCMeCQQvfuE6Ur9YIWaHERHvXMpv3ESUv09evHgxqW+cFkiABEiABEiABHIgIJ1PIUIaINa9&#10;uh2Gk+Pl+Pom+PP1MBMqok/pti7nvfxZQkCEEyIcXrxSPhhWiy7TIlq/CsYpOGIrsi7y3acYX/KL&#10;z1dThr46mNv6Jf7Dt118RqaxaI9zva/A/hkeFjjW9jtke9KtHvvUu1UPzajf5FS48RoyVx++yQNi&#10;qFfpon6JLupD7JsTH/NyDhIgARIgARIIlYA88D9ttztr9/dd+NidtVp/4Vq+i5PY+d9r+Z35uYv6&#10;uWCtZAS2cWK1wVwr1VcEdUHBulKuNcxQsK5BMT0bCusI1/T0yqJIsC5RMtfluaZgXXk/KBSyUlCo&#10;TLl5cyqCZdZF84ms6IFK/svmdizoqBhylptFIX7hOqJSm2X7NG4QjzEBxewqlGmEBEiABEiABPIg&#10;IKK929tb6bq+J917XXWajYam4+ubKM7Zw03WCerzLDTRc2i4Fh2OT8HpICTf4NcFBJGHgfnUh1+f&#10;avp0LHVZ04bx5hD/G9838CUKB8MBPh9Mg8DYIWph33S8i3EQ5p672Eek674I1WH7woXfIdqUTvWI&#10;W9acvol/xgVsYuxxjMLNV5vpUhiLnI2xdo3w+yNE6qMUYmIMJEACJEACJGBC4LE7+nzs/f38/OWx&#10;O7qc17REqO7yh+ctFEKV1VditeHkvN/lvhmq7QjqgoL1gIqHgvWAkhGQKwrrCNf0gPKp5UpJXTDX&#10;5YApWNcqvoUdCtaVgQZqTkWwTKFpoNld7ZZK/sumcSzoWB0dRzwSiEL8wnVEpWCr7NMUs6ugpxES&#10;IAESIAESSJ7Azc2NiNff4CO/u8kH/DRAD9c2UZyzB5x06dQNoenxzs7OMGA3g3ANnN5jH34XhDOP&#10;30G2WvvwKajcgdMHWe+qcvItvr6/v/+yqoP1YyyI66WPBzzAUMTKR6YMMfZVkx2cpRM4Puem/pqO&#10;W7xJQGp8bLpNzOPqPByjfvNL4eZrzLkw8X3RRX2INeRya2tLuqhfmWzHMSRAAiRAAiQQG4Hr6+vu&#10;2sZG97E7Ovz/E8e9Hs4/OvK78Xh43kLBelkRJlYb6uf8je+8DTkQQV1QsN5QbRRNS8F6QMkIyBWF&#10;dYRrekD51HKFgnVrkhSsWyMr36BU8EZBoSLlMExVETf+5jnrIoxkVvBCJf9l83oQdVQIOctNohC/&#10;cB1RqU3tfZpidpW00AgJkAAJkAAJJEdAXoMtHVPxeYvgmr+x65qw42ubKM7XXTPWsz+EaFe6GE/0&#10;TKZnSYS5IiYO5c0Ji+7Tr0PKGxh18flSNfsS08bGxsuq29tuh3x+Mu1kjbxrXzoWumsjom+60750&#10;zRSG2vuEdKtGZ/XdXETA8kAMWP67Dkf1m50KN2Bt98cIxo+Qq3kH9VwepIggJ3SRBEiABEigJoHr&#10;u7u+mJg+PPTaeGPcWrv9dwu/vXRHr+n7fHOes1CwXlZHCdaG+jm/xj4Ym40I6oKC9YCKioL1gJIR&#10;kCtK6wjX9IByquEKBevWFClYt0ZWvgEF64owAzelcoeKQtPAs1xhX9eIyLGoQ8PFXGxEIYDhOqJS&#10;jipruqEnFLMbguIwEiABEiABEkicgIg6b29vRby+V6cbcdCYHF/bRHG+HnSCfnVu0S32PxCJvo/I&#10;be+uuhLoVg1EhL0QeL+uur2L7VBL51jXDqraxrYiwh9X3d5mO1PBui/ONoL/xQML0l39yiZmrbHS&#10;EXwhVu9p2RQ7TYvwNWNZZQux9mV/Me3yv8ye+o1OpRuwqxiE/O/S5R+5Gd7d3V1ub2+LSL2RfS1k&#10;RvSNBEiABEggbAKP3dGnt7cdHNPknG3eHX3uNR6mD9t7C+8yP29RPw+0QB/00ATrgrlWqLgI6oKC&#10;dYU8a5mgYF2LZFp2lNYRrulplUXZQ5TMc3meKVhX3AcoWFeEGbgpFXEjhaaBZ3nJwunSc8eiDpeu&#10;p2Y7CgEM1xGVslNZ0xU8oZhdASJNkAAJkAAJkECkBG5ubga4gbyH8wH53Yk0jP+57eG6Jorz9QgT&#10;KQI9uH0oHWQjdN+LyyIqhsj0w0L04WXOZZPAn5OQHjSwEV2XxHUMtmc+wEpna4h23q2aCzGNpOP3&#10;qnF1/126+ONzbmKn6bzXfTChKEbk4hCfC5P4Yx4j+wjWWnmwo68Zh/pNMKWbsJoxurS1eHBLuqhf&#10;4hg4DOntFS7jpm0SIAESIIF4Cchb3Kb4/uCxO/qs1foL18ldiNG7iEo+efxkds7yPKnq54CpVE2C&#10;dcFcKxRnBHVBwbpCnrVMOBSsi4vcp7US5dmO0jrC/HvOm+vp2GHdmjAF69bIyjegYF0RZuCmVMSN&#10;FJoGnuUK+7pGRB6EHRpu5mAjCgEM15Hapaiyntf2YrUBitlXM+IIEiABEiABEkiFgNx0RixvIdjs&#10;47f8Ob4fx9c1UZyrx5e15x5foAaP2VG2OJHSXXohOB2EkGrkaRefUQi+iA91xMxgO4Q4fN9HLBaC&#10;9TP4dOzaJ3kQwuStG/JgCfyRTvRXrn0qso/5j/D/T7XmXnSLlxoea9kM0c5i3TgyeUiiiv/qNzuV&#10;bsJWicXXNvL2BBzrRvj9kQ9q+aLOeUiABEiABEwIyHnD/f19D29me+yODh16641s+/ShN/Xjv4lz&#10;oY3J4JxlGXLWQAmdBOuCuVZYfCKoCwrWFfKsZYKCdS2SadlRWke4pqdVFuywbp9PCtbtmZVuQcG6&#10;IsyATamJGyk0DTjLy11Tq4GiaRwLO6KF3oDjUYhguI7Urgyn+3Nt78wMUMxuxomjSIAESIAESCBG&#10;AtKF9e7ubgDf35iIGIOJ0fF1TRTn6sEko7oj0m0WW59sbW2dVbeS9pZgdIp986jpKJsWMD+Pf9GF&#10;/nOVN0aIeHljY+OlD6byVgt8Pqyay1c3c4iSvpowa7ITOVj08Pm8ipnpv4tgWLrXNyW+N/Wz7jjp&#10;ni/rhUl+68ylfsNT6UZsnZg0t110UR9iX7vEsW3ELuqadGmLBEiABEjAhoA8qC7nBTgmdbFdF8ek&#10;v+Q3Ph38uWdjS/34bzN5CGMTO1+xRZp9/suAJVgXzLXt3lEyPvDaoGBdKc8aZihY16CYng2lNYRr&#10;emKlwQ7r1gmlYN0aWfkGFKwrwgzYlJq4kULTgLNcYT/XisaxsEPLzRzsRCGC4TpSuxTV1vTaniga&#10;eFIXczE7uu7h9+UahB/4EnyMmSYvXryYKM5IUyRAAiRAAiRAAh4ISIc1dFcbSFc1EVm6Fr3VCsnx&#10;dU0U5+q1AAa38WjRbV3OJfnzjIAIUfE5bxqMz87kJrGadi8vsoV1TrqHO683MOvj82lVPPBlH5/h&#10;qnF1/t1UCC4Cbwj6X9eZq+q2chxCXuVBhG5VG0+3g70LiNUPNWyFakNqDDl797QTqmtfVW96Kt2I&#10;dR3zCvsj/Psl6nboY11pOFZOTwIkQAIkEAgBPHjeF1cgSJ//xnHobzmXknM+7Wt51WN/IPys3Ejj&#10;fMUq5F/OqStvmfiGCdZF9vu6VskGXhsUrGslWsmOQ9E692mlHPk2o7SGMP++E+d4PgrWrQFTsG6N&#10;rHwDCtYVYQZsSk3cSKFpwFmusJ9rReNY2KHlZg52ohDBcB2pXYpqa3ptTxQNGNYFxeyKzGmKBEiA&#10;BEiABBogIDfAIYLbk87r+HQbcKF4SsfXNFGcpweTDHVHziCuOEm9E3IVaiI8gZD3k7b4pIIvx/Dh&#10;rMJ26pssxM1fKjLxEod0gsfny6rgUfPSAXy0alydfzcV+PvwpSwO+PhB620fTXaJr5Mn022l/nGM&#10;ljcwHJhuozVO/aan0s1YrfhW2ZE3TmDdGeE86eP29rZ0Ub9atQ3/nQRIgARIgARsCFxfX3fxAGH3&#10;sTs6tv1z0RXduju6zbxlY9WP/RpO+bQR2bmKCzTZ10DpzpEWmbSicbEnGNqMYM2gaN0wlz6GUbDu&#10;g3JccyitIVzT40r7Sm8pWF+J6PkACtatkZVvQMG6IsyATamJGw0FhQGjyNI1tfyX0XMs7sgyaRWD&#10;Dl4IwzWkYmZ/3cz5Pq3ipaURhdqgmN2SOYeTAAmQAAmQQMME5HXi0r0Vn7dwpdeoO46vaYI/T28U&#10;vvvJRQgI0erxzs7O0P1scc2wEK2fQyjZ2D6I/FyhY7WIq8ch0DMVYT/31We3eDBbeY8IPF+6Fr3K&#10;Aw+runCDy0jy20RuwekI857WnTu0Gq0bT9H2UvfI1b8rPqyh4tLKoraZRelmrM2UFcYOwf1yc3NT&#10;uqhPKmzPTUiABEiABEjgJ4HH7ug4tvTkIbTH7uiLB8W7oaFSPe6HFpyJP3Gcq5hEUnlM9jVQRi6x&#10;2mCeK+8iv24YQV1QsK6Uaw0zFKxrUEzPhsI6wjU9sbKgYN06oRSsWyMr34CCdUWYAZtSEzcqCAoD&#10;xpSsa2r5LyPkWNyRbGIcBBa8EIZriErWne/TKl5aGPFQFxSzW+SDQ0mABEiABEigAQJyQ/329la6&#10;ru/hz33vgjnH1zTBn6c3kPOGphyhtg4pDHx+33PeVVm6UPcbyssa5h+j4+PrpuZ/Om/VLusiakYM&#10;L33EYCJYR607vXQUTvh8XRUv6upVE/ucPIyBz+dV/q36d6nNxQMVV6vGxvjvcsyFsE0eWuk27b/6&#10;jU+Fm7GaTKSWpIs6fn+ESH2kaZu2SIAESIAE0iYg513ojN7DNbMI0XsSLc6v3ix+N3YOX4e6+nG/&#10;jjNNbBvYeUojCJqYNIY5E6uN7Pd1rZqLoC4oWNdKtoIdCtYVICZoQmEd4ZqeWF1QsG6dUArWrZGV&#10;b0DBuiLMgE2p3aHyICoMGGO0rqnlv4iAY2FHtNAbcDwKEQzXEJXKcLpPq3hoaaThuqCY3TJfHE4C&#10;JEACJEACHgjc3NwMcCN+D1NJB/au0yk9XNNEca7uFHJwxk8gQH0fnFcNOySiVexvB025gfPyM+Tl&#10;uKn5n85btcs6+L320Sl+VWdzH13NMccAnw/L8oV/v0BOD33ndPHQwee6Iuym/PfBC7F1IZyWfb7v&#10;Yz7TOVRvfircjDX1u2gc9lN5e8QQAsPLra2tURMPbtTxn9uSAAmQAAn4IyBvH5OHth+7o+OY8Rdm&#10;74baHV2DjOoxX8OhJmw0fK7SRMhP52QNlGQgsbpgnpX2tAjqgoJ1pVxrmKFgXYNiejYU1hGu6emV&#10;xVpBXTDP5XmmYF1xH6BgXRFmwKZUxI0NCwoDxhu8ayr5L4vSg7gjeMCBOBiFCIbriEq1ON2nVTy0&#10;NBJwXVDMbplLDicBEiABEiABBwTk5j3MPgrY5c+6P46vaaI4T9clGoU1CDUncPSQXW5/TRfOfw/w&#10;OW8qiRDl7OMzbGr+p/NCZPqlguD5GNucufY/BME6fDhFro7KYpWO8xDrioBf9jWvP/BN3hgwqDMp&#10;tpe3MVzUsRHitiLmR26OENu7IP3TdkrhhqylSyOMv8Q6MPTx8IqlbxxOAiRAAiTQAIHH7ugyNc4v&#10;+/L7sTu6vBHG+9vFGmBQNCWFMKDi/zwlkOz/cIM1UJKOxOqCeVba7SKoCwrWlXKtYYaCdQ2K6dlQ&#10;WEe4pqdXFhSs2+WUgnU7XktHU7CuCDNgUyrixoAFhQGjD8I1lfyXReJY3BEEwEiciEIIw3VEpZqc&#10;7tMqHloaibQuKGa3zDOHkwAJkAAJkIACAekIe3d3N4CpN3XFiD/dcXxNE8V5ukJuIjYxhEhEhKlX&#10;Eceg6jr2s74IfpsQzyxEzq9CyEcV8T62GUKkva+akAJjq8Ti8MP5WwRWCfp9+FDEWcTY+P+nVXOw&#10;qMHdFMXGUtNSO03s2zb5UL0BqnBDdpnv8vATeI5wbvJxe3tbuqjzWGKTbI4lARIggQQIXF9fdzc2&#10;Nro4N+qutdtdhPQnvr/vQZXemf92fCyKFaHq8T5aCHlTyDv6JUWb4JrBXCssUhHUBQXrCnnWMkHB&#10;uhbJtOworCNcz9MqiXk07LBulVQK1q1wLR9MwboizIBNqYgbIxUUBpwWb66p5L/MW8fiDm+QEpgo&#10;CiEM1xGVSnO6T6t4aGkkwbqgmN2yBjicBEiABEiABCoQkE516L7eh1BsD3+WDuydCmbWICqotJnp&#10;Rm6tm3rBccsIQMB5hX8/2draOiOpHwSk2+NCtN71zQRzjyD63vU9b9F8q0TZz7cRsTMESy9d+47c&#10;vF/WIdu1WFweHsLnS1mcTT14IA9b4POpKn/4PZbaS010LFwQ2zvE1a/Kxud26jdAFW7KPot/iH3w&#10;Em/okC7qE59sOBcJkAAJkIB/AngoaX78vJ9O579xffc3jlUd4+7o+sch/xAczah+zHfkpzOzmddG&#10;9vkvK6wE64K5VlhFIqgLCtYV8qxlgoJ1LZJp2VFYR7iep1US82hK6oK5Ls41BeuK+0Ch6C1B4Zgi&#10;sihNqYgbWRdR5l6cVsl/WfSOxR3RQm/A8SiEMFxHVCrD6T6t4qGlkczqgmJ2y/rgcBIgARIgARIw&#10;JADxeg9D30rndXy6Rps5vp6J4hzdCFQeg0SsCrGxdFsf5xHx8ijloRCIMj/hYRDZt3z/HGPeM9+T&#10;Pp+vSpd11M9r1zW0yi/ML6LrkSt+q7qYY27Zjy5czV9kd1GvX6o+vITtLyBWP/Tps+u5hAlydYpc&#10;HLieS9u+6o2xmjdl5dggXdTx+yNE6s72K22GtEcCJEACJLCawGN39NuHh0671ZJz3h/d0fGj9qBX&#10;zePQ6ijiHaF6vI8RQ+a1kX3+y2o2wbpgrhUWqAjqgoJ1hTxrmaBgXYtkWnYU1hGu52mVxDwaCtat&#10;kkrBuhWu5YMpWFeEGbApFXFjZoLCgNNp7ZpK/stmdSzwsA424w2iEMNwHaldoU7359reVTTAuvgJ&#10;jmL2ijXEzUiABEiABEjgGQHp/otOeAP8772lQgPH1zNRnKOzeooInEGceJJal+WqqYZo/bwJwasP&#10;4bcJE3RZ/2wp2ncutl/VSdy1YF2678vDQUX8IOqd4MGPVyZsNcfIwxVVhWVNCOw1Yy+yJV34USf/&#10;rirgd+3fKvuqN0Etb8rKWzfw8MIQ+/4l3rwxYhf1Vdniv5MACZBAuATkoWY5FmJt781arc5jd/TF&#10;A85db55bHou8+dXwRKrH+4ZjqTR95nWRff7LiibBumCuK60Qv24UQV1QsK6QZy0TFKxrkUzLjsI6&#10;wvU8rZKYR0PBulVSKVi3wrV8MAXrijADNqUicKSgMOAMV9jPtaJxLPDQcjMHO1GIYbiO1C5FlfW8&#10;thfKBlgXhUCf51rE7CKawu9LiECucLNljA0nL168mChnhOZIgARIgARIICkC0mH29vZWuq7vicjz&#10;F/Ge4+uZKM7Rk8q2XjAiWMQ51+HOzs5Qz2q8llZ11HYRmQifIRqVbuVXLuyb2lwlDn9uB+OH8Hvf&#10;1H6Vcat8wjrn9NIRQt6vZUJo12L5Il4izsa872xZynUVciXd6OXaKokf1MYAPE6Rn27sAaneCF1x&#10;Y3bRRf0juA1TqofYa4D+kwAJkMAyAnKdh3OS3pPu6PK24TeyTdWH2JwRVxAIOfOtQcOqx/oG46g8&#10;deZ1kX3+ywonwbpgriuvEr9uGHhtULCulGcNMw4F6+Ie92mNJDVgQ2kNYf4byJ3LKSlYt6JLwboV&#10;ruWDKVhXhBmwKZW7VBQUBpzhCvu5VjSOBR5abuZgJwoxDNeR2qWosp7X9kLZAOuiEKhNrilmV65J&#10;miMBEiABEkiawM3NjYjX30h34Nb6etdlsFGco7sEkIbtEQSMh+ywKw1X5kLYc58dmzHnBQTFh02X&#10;kk33bhFBo8P4S9c+Y57Ce0Su518mlse/jUQA7jr2p/ZXiffLfBGB8kKsfuXTX1dzyZtFEJO8DaHv&#10;ag7fdlVvgj67AScPxGAtG+FtLB+3t7eli3oSdeA7R5yPBEiABFwSeOyODlF6dw0PYmGt/gsnpF2o&#10;0Tv43rTncm5120oCIXW/GjaoeqxvOJZK07MuKHosK5zEaiP7fb3SAlGwUeB1QcG6VqIV7FCwrgAx&#10;QRNKawjX9MRqg4J1q4RSsG6Fq3xwqRCKwjElwuGYsRG9lXrNuggnoZaeqOS/bE4K1i2z4W54FGIY&#10;riO1C8Dp/lzbu4oGWBeF4LRyTTF7xbrkZiRAAiRAAlkQ+D6b9Vp3d32IH95CBNHTDDqK83PNgNO3&#10;dQJx41nuokacW/ZEvO1TtA7m+/gMmywxW1E0/JXO8GOXPpcJ1l2Lxpd1M/cR91Om0lkV/nyxrUd5&#10;EALbHKewPwsD1MI7xHLkst6asq16IxRvP0C9XG5ubopA3en+2RQvzksCJEACMRHAQ0N98RfHsflv&#10;/My7o09xvml7bA8+biWBUPBxWjqoepy3nDuI4awLCtbLCjGx2sh+X9dacAKvCwrWtRKtYIeCdQWI&#10;CZpQWkO4pidWGxSsWyWUgnUrXOWDKVhXAhmBGRXRGwWFEWS62EWV/JdFT8F6MHURhSCG60jtenG6&#10;P9f2rqIB1kUhOB+5ppi9Ys1yMxIgARIggSQJSHfa29vbfmtjYw/H4UHdIKM4P68bZE7b45xVOvKu&#10;odv3Zqs1yin057EuRMIiWu/54CAdw9EJWwTgEx/zlc1h02UdNo7lAQeX/qLb6OeiHCA/Q/DadzX3&#10;knm9d8O3zMkjEue5ccW+YF88AIPT5ER9TwKtcyNUuui3sV7ftduXOw0/9OKrJjgPCZAACYRC4Pr6&#10;uos3znSlOzqOU1349Sc+PZzPdeT3Mj/rrP2hxP+bH0oCoWDjq+hYkrm2ZZF5bbAGSgomsbpgnm0X&#10;hjjrgoJ1pTxrmKFgXYNiejaUji1c0xMrDQrWrRJKwboVrvLBFKwrgQzcjJrgjYLCwDNd7J5a/sui&#10;p2A9mLoIXhDDNUSlVpzv0ypeWhhhXRTCCiHPFLNb1DGHkgAJkAAJJEng5uZm0N7c3Js9PAza6+sd&#10;2yCDPz+3DSj38U/PWyEIXnRnnuSKZdHV+RSiowMfDER4CtHTax9zlc1h02XdtWhcfCwTa2PuEwjW&#10;37tgJXnH52uRbdTCK58PFSzr9F7k3+LBB+nWP3LBxqdNqcWFUL3nc96m5jK9GfogD7cgv/ft9set&#10;tTXpop7tGt1UrjgvCZBAPgQeu6PjePQoQv8b0ct5gkp3dNO1PxriSgKhaOI1dDS5PBvG/cuwzGuD&#10;NVBSNInVBfNcZXEo2CaCuqBoXSnXGmYcita5T2skqAEbSmsI899A7lxOScG6FV0K1q1wlQ+mYF0J&#10;ZOBm1ERvFBUGnuli99TyXxY9BevB1EXwghiuISq14nyfVvHSwgjrohBW6HmmmN2ixjmUBEiABEgg&#10;CQLfIbxAe+23bXldvWFX6eDPz5PIjKcgCs5ZRRiJWjjZctxF21OElaexFQ1XnggbuhRim/qFeM9N&#10;RPoijobA/qWp3SrjlvjirIM4cjDA58Nzf33nxubhAfFVHniQrvOxC5jlTSCI5Z1JDVapqVC3WXYz&#10;dNFF/SMeIhqCyzjUGOgXCZAACcREQB5QQ2f0Hs41Olhbe/B93h1dYsDf+z5iSU4IoyQQ8sHe9xzJ&#10;5doWYOa1kX3+y+olsbpgnm0XhpLxEdQFBetKudYwQ8G6BsW0bCitIVzT0yoLfOFeGBDzXJxnCtaV&#10;6p+CdSWQgZtRE71RVBh4pksWTNdeU7DumrCx/eAFMVxDjHO5bKDamq7ijYIR1kUhxJjzTDG7wn5B&#10;EyRAAiRAAkETEMEgOgoO1tbX3+CYPShyNvhz86AJB+jcknNWEUuiFo43E+jaXJU89omDRbfnTlUb&#10;pttBJLXbZIds2f/x+WLiL/x87VJAW/awgEtGRSL5Redy6a5+ZcKl7hjJAfz4DIGyUb1h/MXijQhe&#10;/KsbX9n2km/E8m/TuF350ZTdxxtlqLdJG+vtHbqob//ooh51XpviyXlJgATyJvD9+/d5F/TH7uhY&#10;S/+S4yt+d0FGPo3/JCeQUBIINZ4YBw4kl2tbRpnXRvb5L6uXxOqCebZdGErGR1AXFKwr5VrDDAXr&#10;GhTTsqG0hnBNT6ssKFi3yycF63a8SkdTsK4EMnAzaqI3igoDz3Sxe2r5L4uegvUg6iIKQQzXEJVa&#10;cb5Pq3hpYYR1UQgruTwvoqSY3WLf4FASIAESIIEoCEj3wdvb20FrY+PN7OFh0F5f74jjUZyfR0E4&#10;ACdNz1dnszMIf05yFU9iX5AunJ9ci2lFrIpO2SIEv2qqOky7rMM/Z53OJfYlgnVnQnl0W/2CHHef&#10;sXca5/M8wwcRq/cM8+/VN0OfrIZJV/vFAyHPuVvZiXkwGAwfWq1LeTDI5UMgMTOi7yRAAiTwSOCx&#10;O7r8HedN/cX/fyO/fXVH18hGkkIYJZGQBt+QbCSZaxvAmddF9vkvq5UE64K5tlkYSsZGUBcUrCvk&#10;WcsEBetaJNOyo7COcD1PqyQoWLfLJwXrdrxKR1OwrgQycDNqojfTm7SB88jNPbX8F4GjWD2YcopC&#10;EMM1RKVenO7TKh5aGmFdFAJLLs8GZfGLmB0CJAj+xmv395MXL15MDDbnEBIgARIgARIIggA6r/en&#10;7fZeezodFIg6g/CRTlgSsDhffZhOr2botr7dal1YzpLE8EXn6w8WYuJKcYt4FaL1/UobK2xk2mXd&#10;tZ+w38fn0/OQwN/J5URR3PIAwcbGxisFrEYmRLgNsd3RqsGLru/7TXbjX+Xjqn8X3ojjPCZx4aqY&#10;TP9d3lwhuUMtX+L30HQ7jiMBEiCBHAhcX193cezt4gGurlxvPOmO3kH8vVQYJCmEURAIpZLfp3Ek&#10;mWubRGVeF9nnv6xWEqwL5tpmYSgZG0FdULCukGctExSsa5FMy47COsL1PK2SoGDdLp8UrNvxKh1N&#10;wboSyMDNqN2lsrhJGziSrNxTy38RNQrWg6klCtaDSYVzR5zu0869L5iAx5ZC6snl2ba2ntXFXMy+&#10;tnaF35dTitltaXI8CZAACZBAQwREbAgB+wAikreuBbwNhZjHtFXOV2czEVoe59gJWLp6LkS2A8cF&#10;0mjnbJMu6yKahqDspSsORYJ1l3PC9hFiOX0aD2pcROFDVzE+tSudxvH5sGouETvLAw3wa7JqbIj/&#10;vtiH3pkI80P0v4pPUrcLgfpHbC9d1KPMXZXYuQ0JkAAJPCcgD8DK/3vSHf1v/LUjb7Nx/SabkLKR&#10;pBBGQSAUUo60fEky1zZwMq+L7PNfVisJ1gVzbbMwlIyNoC4oWFfIs5YJCta1SKZlR2Ed4XqeVklQ&#10;sG6XTwrW7XiVjqZgXQlk4GbURG9VbtIGziYH99TyXwSLgvVgSoiC9WBS4dwRp/u0c+8LJuCxpZB6&#10;cnm2rS2LuqCY3RYux5MACZAACTRBQASIt7e3A4hX9yB07UNM2WnCD85pScDinKTQ8mx2AmHRGcSX&#10;V5YzRz/ctBN21UAXHbR3m3ooQPZpxPhllXAM/r125aP4gM/Xpwzx9xHWl92qXJdth3g/IJbB4xiX&#10;cz33Y9G9//Mq3hh3sXhYJMp9Dv4fyL6zKk4X+fVtc9FF/SNiHbraR3zHxPlIgARIYBWBx+7oWOs7&#10;WPt6GP8nPj38Wa4N5O/8WRBIUgijIBBKsUCSzLVNojKvi+zzX1YrCdYFc22zMJSMjaAuKFhXyLOW&#10;CQrWtUimZUdhHeF6nlZJULBul08K1u14lY6mYF0JZOBm1ERvdW/UBs4pVffU8l8EiIL1YMqGgvVg&#10;UuHUEaf7s1PPlxjnsaUQTpK5tqkxpbqgmN0GOseSAAmQAAn4JHBzczPY3Nzck86JEOt1fc7NuSwI&#10;KJyTIMeTh/X14x1PXagtonM+VMS3+Jy7mkgEr3gI5LUr+6vsQmz2HgKzdyvGOe0EDwa/3CcSwTYE&#10;64erfK/y7/f391+fCqkRuzwwMKpiy3YbzC1i9V6TrG19thkv3fIXQvVVMdqYDWqsrIXPuqhfBeUg&#10;nSEBEiABBQLfv3+fd0HHmv4oQp93R8f6J+f7POe3YJykEEZBIGSBMJqhSebahn7mdZF9/stqJcG6&#10;YK5tFoaSsRHUBQXrCnnWMkHBuhbJtOworCNcz9MqCQrW7fJJwbodr9LRFKwrgQzcjIroTeEmbeCY&#10;knVPJf9ldChYD6ZuKFgPJhVOHXG6Pzv1fIlxHl8K4SSZa5sa81AXFLPbJIRjSYAESIAEXBLAMakH&#10;Id8Anz0DQaZLV2j7OQGlcxI5t0Oeh4vOz5OcQC+EuB9cdYyG/TMItI+bYGrSZV3yDv/2Xfn3XESO&#10;+U4w33vt+SSP+Hx6tOtSGP/c91Xd+hfd9vd9iec12UrnePj/Dr4faNoNxZbUP2K7lNywi3ooWaEf&#10;JEACVQnIcR/H3d6T7uhra63WG7GHNa7/i10FIUhVP1PaLjkxDOuisDyTy7PtTsi6WMu+BopqJsG6&#10;YJ5tF4eC8RHUBQXrCnnWMkHBuhbJtOworCNcz9MqiXk0BXXBPBfnmYJ1pfqnYF0JZOBmVERvSjdp&#10;A0eVpHsq+S8jQ8F6MDVDwXowqXDqiNP92annS4zz+FIIJ8lc29RYw3VBMbtNsjiWBEiABEhAk4CI&#10;F29vb/voGr0HuwNN27RlSUDxfOTx3E6EtRA0/ceFoNgyOq/D5aEMiLvOXT2QAaYiVh56DWox2aou&#10;65Jz7M8vXfmG+T89Fcnhz4f4XGjP9zxOzPEKn4n2PM/toXYG+Hwom0e67MsDAT580Y5VmCK2f7t6&#10;mEPbXxN7iy7q8nCOiNQb2SdN/OQYEiABEigi8Ngd/X467eK79i7Wsb9wk76L87guFOldK2oKQhCr&#10;+RIdnJxIgnVRWKnJ5bnK/ph5bbAGSoomsbpgnqssDs+2iaAmKFhXyLOWCQrWtUimZUdhHeF6nlZJ&#10;zKOhYN04qRSsG6NaPpCCdSWQgZtREb0p3qgNHFdy7qnkv4wKBevB1AsF68GkwqkjTvdnp54vMc7j&#10;SyGcJHNtU2MB1wXF7DaJ5FgSIAESIIE6BKSLI4Qz/c3NzT0IGwcQZXbq2OO2lgSUzkeKzusWItvj&#10;GDtCW1L8OVzqGXF/+K0DaVWDT7ZbdNgWAfWVgjkrEyZd1uHXa1fdpQsE67su6ur+4eHz4wMHs+nU&#10;S1d7eYAH8cm8hWufdHlfvLXAe96tiuTZYBHhS9d4+N6tYyeEbRcP4YwQy0f4I13UJyH4RR9IgARI&#10;4DmBx+7o8v+xdvXn/77oji4P1qk/PKQgBGEWoZtIDQLrojCjyeW5St1mXhusgZKiSawumOcqi0PB&#10;NoHXBQXrSnnWMEPBugbF9GworCFcz9MrCwrWzXNKwbo5q6UjKVhXAhm4GRXRm9KN2sBRJemeSv7L&#10;yFCwHkzNULAeTCqcOuJ0f3bq+RLjPL78BifJPNvWV6R1QTG7baI5ngRIgARIwIaAiGkgsHmLzyAF&#10;oaNN7I2MVTofWXZuF6vgtk4+pNM6RK0HdWwUbQuWIzzUsatt18Qe5j7A53zJ2GPss2cmtmzH/NL5&#10;HDWLelPvfC4iP9yM+iq+zR8OaLe9PBxwf3//UyRfwMUZU9scmI5frOGnLh7aMPVBY5w8cIMYPqKm&#10;RaA+0rBJGyRAAiRQl8A1HnLauL/vPnZHh70/IUjvYZ3q4M+9uvatt1cQgljPmeAGSYphWBuFlZpk&#10;rm32yczrIvv8l9VKYnXBPNssCkvGBl4XFKwr5VnDDAXrGhTTs6GwhnA9T68sKFg3zykF6+aslo6k&#10;YF0JZOBmVIRvSjdqA0eVpHsq+S8jQ8F6MDVDwXowqXDqiNP92annJcZ5bCkEk1yebWsr0bqgmN22&#10;EDieBEiABEhgGQHpPHx3dydd1/cwrk9aygQUz0dWnduJABjCzxNXgmZlMirmDATeVedpTMQMcfWX&#10;sgdJEO8Q++p+1aCWbfcwm71Hjb17HNOGMk97HukIjptRH8Qufp+st1rvted4bq/swYZFN/39mITS&#10;i7cLvIPPR665ubAP5hPhjfq+hP1hE28ycBEXbZIACcRFAOe98/NdefhH1lWI0f/GXztOuqNroFEQ&#10;gmi4EbuNJMUwrI3Cskwy1zY7YOZ1kX3+y2olsbpgnm0WhSVjA68LCtaV8qxhxqFgffH9kIaXtOGb&#10;gMIawvXcd9I8zFdSF8z17+wpWFeqRwrWlUAGbkblTpX+/a7AqaXjnkr+y3BQsB5MoVCwHkwqnDri&#10;dH926nmJcR5bCsEkl2fb2sqwLp6L2bfW18cQPU1evHgxscXH8SRAAiRAAvkRENHO7e3tYGNj4w1E&#10;niJi7+RHQTlipfMRm/M66RAOQegxxKBj5WiCNCciaBElI2bVegW/100wXCbCF5E19s+XLhLxVEwu&#10;wuKN9fVX2vPMxePt9oEr+8/9LWMpnb1F+I/8RnOODJ+P8HmnXefaOS7IgXRP/yhC9Sb2J9fx0T4J&#10;kEBYBORBTHwH0sXxpoM1pwfv/lz8hi691f9tjQrL/WJvFIQgMYTp2sckBRKsjcKySTLXNjtI5nWR&#10;ff7LaiWxumCebRaFJWMDrwsK1pXyrGGGgnUNiunZUFhDuJ6nVxZFHdYlSub691xTsK5U/4U3zpRu&#10;yim5SDMKBGxukJZOx7pQyEQzJlTyX+Y6BevNJLVg1uAF61xDVGrF6f6s4qGlEdZFIbDk8mxZFrgb&#10;abtFUuOfRy9idgR4hd+X0s0QIh2K2ZPKOIMhARIgAX0CNzc3g83NzTcQSQ7KOj7rz5qYRaXzkSpn&#10;NTjmn0nH9Ry6GEtXVIjTPmjWqYiqcb4kovUr31W5rMu6KyE9GPZx8+DT/CbCdDpC7Lvacd8/PMy7&#10;x6OeDxHHhbb9p/YWNfHpucAb//9i8UCH97xWiVfygto+hc+9Ktv73mbRRX0oXdSR46Hv+TkfCZBA&#10;2gS+f//ek3X9sTs61pm/EHFXPviz/Lb6ieKmuYIQxApKooOjyLUte9ZGIbEkc21TG5nXRfb5L6uV&#10;xOqCebZZFJaMDbwuKFhXyrOGGQrWNSimZ0NpDeGanlhpsMO6cUIpWDdGtXwgBetKIAM3U+UG6W8h&#10;Kd2sDRxVku6p5L+MDAXrwdQMBevBpMKpI073Z6eelxjnsaUQTHJ5tq2tzOvCJv8Us9sWF8eTAAmQ&#10;QH4ERBh0d3fXhxjobSzCycazpHguYnNcfxr3QnQt3daHjfNw7IC8IQDCXhEo97SmEnEzhNuHWvZM&#10;7Szrsg4bx4jxzNSW6bi5+G9t7bOMh2D9DHEfm25rMk663sL+F1di+Kc+LKkFJ+xM4rcdI7yw/55i&#10;3x3YbutzvHT9l+7pqMmPmFe6qE98zs+5SIAE0iEgazce2Jofw7G29OU31pQ3i9/zv2v/RCOOUBKD&#10;aPOLyV40ubaByroopJVkrlkXxgSyz38ZqcTWC+bZeJdYPjCCuqBoXSnXdc1QsF6XYJrbK60hXNMT&#10;Kw8K1o0TSsG6MarlAylYVwIZuJmqN0h/CUvxhm3guJJzTyX/ZVQoWA+mXihYDyYVTh1xuj879bzE&#10;OI8thWCSy7NtbWVeF1r5LxKzizBle3t7bJsSjicBEiABEkiDgAgpb29v+xsbG3uIaJBGVA6iUDoX&#10;0TimI2ciKJWu1hMHkQZlEqL1c8R5oOUUbO03IfgX8T3m7T+PA7kcQky+rxXfUztTGJe/4z8n663W&#10;e805cP54hHhOYXNXBM6atp/bel4Dcu4qDx40kUfbOEWwKazw+9/Pu8Pb2nI1Hv6NwfIj/BOButNc&#10;uoqBdkmABPwTeOyOjjWki9mlI/q8Ozp+d/C759+jHzNGIZBQEoM0xTiUeaPItQ0s1kUhreTybFMT&#10;80UtbwJ5R7+kWBKrC+bZdmEoGR9BXVCwrpTrumYoWK9LMM3tldYQrumJlQcF68YJpWDdGNXygRSs&#10;K4EM3IzGTVK0xQg8SrpXRMB51ihYD6bwKFgPJhVOHXG+Tzv1vsA4jy2FxJPLs21dZV4XnvI/gZhG&#10;PmOk5/8gXBxRzG5bqBxPAiRAAvETuLm5GWxubu5JN0wIGLvxR6QUgdK5iNYxfdEJ+T8Q7r5XijBY&#10;MyL4hXMijq79sxA7v/Yt9sf5VR+fT88DEH9wzvWydmAFBh4F66g5dZE+ROQfZEpXYvvHcJ53pxdx&#10;9UKsLuerQf/A9wE4nYa2jsqbGhZd1C8BcIg/XwUNks6RAAk0QkDexCMTP+mO/jf+2pE3eIT6AI74&#10;G4VAQkkM0khhBDRpFLm24cW6KKSVXJ5tamK+qOVNIO/olxRLgnXBXNsuDgXjI6gLCtYV8qxlwqFo&#10;nfuzVpI821FaQ5h/z3lzPR0F68aEKVg3RlU+sPTGmdKNOQUXaUKJgMpNUtaFUjb8mlHJ/TKXKVj3&#10;m9Als1GwHkwqnDrifJ926n2BcR5bCoknl2fbusq8LgLIP8XstjXL8SRAAiSQAAERJUGo9HYhXu8l&#10;EFK1EBTPQ7SP6SI+XQh4R9WCi2MrES4vxL+duh6L6Bki8dd17dhuX9ZlHYJhEdCPbe2tGi/zQVTY&#10;xzj1Luiw/RW2nQr/Zf15mE4lhnnOZ9PpcPFmgatVsTf574t187Soo35TfslbGaSLugjVXdRaU3Fx&#10;XhIggWoE5O069/f33cfu6LDyJ9aGXtPd0atF8+tWUQgklMQgGrxithFFrm0Asy4KaSWXZ5uamJ8A&#10;500g7+iXFEuCdcFc2y4OBeMjqAsK1hXyrGWCgnUtkunYUVpDuJ6nUxLzSChYN04oBevGqMoHUrCu&#10;ADECE2o3SBVv2kaALRkX1fJfRoSC9SBqJXixulDiGqJSK873aRUvLYywLgphJZdni5KYD828LgLP&#10;P8XstvXM8SRAAiQQIQERN6Hb5gDi6DdwfxBhCNVdVjoPcXk8R34uIOY9Trlb8lzA/EOE3amezB9b&#10;wtaJ7+70ZV3W4c4xYjqrG9Pz7Z8I1l9q1oXEIQ+yyIMS2j4/2sMcnYVYvTfP19rayXqr9d7VfBp2&#10;xWdweQfWRxr26thYdFEXgf8l/BnWscVtSYAE4iPw2B1djpuyNmEdmHdHx6eLP3fji8jc4ygEEkpi&#10;EHMqaY6MItc26FkXhbSSy7NNTcxPgvMmkHf0S4olwbpgrm0Xh4LxEdQFBesKedYyQcG6Fsl07Cit&#10;IVzP0ymJeSQUrBsnlIJ1Y1TlAylYV4AYgQm1m6RKN20jQJaUi2r5L6NCwXoQ9ULBehBp8OKE833a&#10;SxRPJuGxpZB4cnm2ravM6yLi/FPMblvrHE8CJEACERAQ8dPt7e0AXarfQBQrIvZOBG5Xd1HpPMT1&#10;8Rwi1SsIVE9ciJ+rw9Pdci5k/iFa79W1DNGeeufxVT4VdVlHTEPsQ/urtrX990VH+iPEqVp6qDOx&#10;eaEpgn8eG3w/b7XbB1LT6+32Yeiia2EiYnWNhyls8yzjhZN0T8f8H/FX6aI+qWKH25AACYRPQI6D&#10;6I4uD3CJEH1+LMRveZhQfvfDj8Cth1EIJJTEIG5Jhm89ilzbYGRdFNJKLs82NSFjWRfy4Cp/nhNI&#10;sC6YZ4Uyj6AuKFhXyLOWCQrWtUimY0dpDeF6nk5JzCOhYN04oRSsG6MqH0jBugLECEyo3anSvecV&#10;Abk0XFTLfxkOCtaDKBQK1oNIg3MnnO/PziMomIDHlkLqSebapr4yr4tE808xu80+wLEkQAIkEDAB&#10;6eQJoeQeRJMD/O4G7Kq9a4rnIL6O58jDWLpfQ7g2tg84/C0WnaxPEd9BHW+lCzU4vXYpvH7u36Lb&#10;7een/1/Exnj442WdWIq2xVzvYXtPYtS0LW9bcCmIhv0D3OA6n9fxD7F6sHUs3eYXDwb0NBmb2BI+&#10;jyJ1+W2yDceQAAmET+D79+89efjlSXf0v+C1nFsl3x1dIztRCCSUxCAavGK2EUWubQGzNn4jlmSe&#10;WRdWBFgDBbgSXCuYZ6vdonhwBHVBwbpCnrVMULCuRTIdO0prCNfzdEpiHgkF68YJpWDdGFX5QArW&#10;FSBGYELtJqnijdsIsCXjolr+i4hQrB5MnVCwHkwqnDridH926vkS4zy2FMJJMtc2NZZ5XWSYf4rZ&#10;bfYPjiUBEiCBgAiImBUC9gEElG81umA3HprSOUgTx3Lk4kw6rvsUZPvMF4TC7xHbuzpzuupuvsyn&#10;effwZ2J7/F2E8+M6sTzfVrp+Iz4RrO9q2nVpSwSasP8Zvg9RuyJWv3I5X1Xbss7BR3loYlDVhu12&#10;iy7qwuUS2w5DZWMbF8eTQE4EHrujS8zYp/vy+7E7uqx/Tb2lIaUcRCGQUBKDpJS3KrFEkWvbwFgb&#10;hcSSzLVNbWReF9nnv6hWEqwJ5tlmUSgZG0FdULCukGctExSsa5FMx47SGsL1PJ2SmEdCwbpxQilY&#10;N0ZVPpCCdQWIEZhQu1GqdOM2AmRJuaiW/yIqFKwHUysUrAeTCqeOON2fnXq+xDiPLYVwksy1TY1l&#10;XhfZ5//XWvmfmL3d/r+NdnskAp7t7e2xTUlxLAmQAAmQgHsCIsy6vb0doHv0HkS6fQhnO+5nVZ5B&#10;6RykqWO5HCMX3daHymSCMDfvxj2bndd05hgiwbOaNow3F7EzPl/mGzzW12ym7oN0/150WD82dq7B&#10;gYvO+Z+Ri/8fBJzvG3SldOqFj/IgwL99CEsxzwgsPkoHde0HGkLkS59IIHYCsr7f39/LAy1dxCKf&#10;P7Hv9vCR859e7PHF4n/wIgklMUgs+XDlZ/B5rhI4a6OQWpK5tqmPzOsi+/yX1UpidcE82ywKJWMj&#10;qAkK1hXyrGWCgnUtkmnZUVhHuJ6nVRIUrJvnk4J1c1alIylYV4AYgQm1G6VKN24jQJaUi2r5L6JC&#10;wXowtULBejCpcOqI0/3ZqedLjPPY8hucJPNsW1+Z1wVroKBgimvih5h9bW2MLShmt93POJ4ESIAE&#10;HBO4ubkZbG5u7klXUYg9u46n0zGvdA7S9LFchK+LjtUTHTDhWJGutHgg4lNVAfFC1L/rUxA877Le&#10;bh88UpyhozgeLNjXpCqCddjrhyr+fh6rMEEORZw91OSgZQs8B/Dx1OXahVqcSPyLLuoiUr/S8p92&#10;SIAE6hPAG2RkXV2bttvz3zi2/41fndn9Pbuj18erZiEKkYSCGEQNWKSGosizLVvWRSGxJHNtUxuZ&#10;10X2+S+rlcTqgnm2WRRKxkZQExSsK+RZywQF61ok07KjsI5wPU+rJChYN88nBevmrEpHUrCuADEC&#10;E2o3SpVu3EaALCkX1fJfRIWC9WBqhYL1YFLh1BGn+7NTz5cY57HlNzhJ5tmmvjKviezzX1Yr9nVB&#10;MbvNfsexJEACJOCYgIiMIc4cSAdoiDN7jqerZt7+WFM4T0jHcnA/gTD6fTUg4W4lXW0hJv5QtZZQ&#10;h2O8CeC1rwjnXdbX1n50WcePiOY31tdfas8vonXpzq1tV9ue8IDNjs+HBkxjWKxVp/Ctb7qN6TjJ&#10;+6J7+qUI1fGZmG7LcSRAAroEHruj41jSaW1uynnJnzh+y28Rpi/f/x0KPnSjzMNaFCIJBTFIHtks&#10;jzKKPNsmiXVRSCzJXNvURuZ1kX3+y2olsbpgnm0WhZKxEdQEBesKedYy4fD6hfuzVpIasKOwjjD/&#10;DeTN5ZQlNcE8/w6dgnWFQqRgXQFiBCbUbpYq3byNAFlSLqrlv4gKBevB1AoF68GkwqkjTvdnp54v&#10;Mc5jy29wksyzTX1lXhPZ57+sVnTrgmJ2m32SY0mABEhAmYCIxG5vb/sQDO/B9EDZfHVzSsea0I7l&#10;0sUZovXDGITMNslDHXUQ2zniqlRD2P4MXI5t5qwzVrp1o8v60aMN1MnrEAXbdWKMedtFPYlQ/UAz&#10;Dnk4Qva9RTf5kaZt2iIBEign8B0PyrXv7zvyEMpsfb2DNfcvjO7iiaEu1uJuLXYOBR+1/Mp04yhu&#10;niuIQTJN7y9hR5Frm0SxLgppJZdnm5qQsZnXRfb5L6uXxOqCebZdGArGR1ATFKwr5FnLhMPrF+7P&#10;WklqwI7COsL8N5A3l1NSsG5Ml4J1Y1TlAylYV4AYgQm1m6VKN28jQJaUi2r5L6JCwXowtULBejCp&#10;cOqI0/3ZqeclxnlcKQSTXJ5tayvzusg+/2X14q8uKGa33Wc5ngRIgARqEBCR6Pfv3/ubm5t7EPQO&#10;ICDu1DBXb1OlY02ox3KwHkI0e5xaV+e5ELzVOqqSfGy3L52uq2xru43U+sN0+gU5+FHjs9kx/nxm&#10;a4fj9QlAVH6Ez7ufuakxxaKLuuxrlzAjXdSvapjjpiRAAgUEZD29v7/vSXd0nD/0FkPeLH735bdT&#10;gYxDwQcTbk8gCpGEghjEnkx6W0SRaxvsrItCWsnl2aYmflwj2G6R1Pi8o1+SysTqgnlW2G0jqAmn&#10;5+MKCLMy4fD6hftzxJWksI4w/xHnv8h1CtaNE0rBujGq8oEUrCtAjMCE2s1SpZu3ESBLykW1/BdR&#10;oWA9mFqhYD2YVDh1xOn+7NTzEuM8rhSCSS7PtrWVeV1kn/+yegmjLihmt92fOZ4ESIAELAlIJ1QI&#10;Pt/iM4Dgs2u5eb3hSseakI/lIqYF15PUhNKomwN8zm0LQHjgIYlXvkTFD7PZe9THO/FzNp0OMfe+&#10;rc8cr0cANdOH4PW87loDOyPU0EfppM6u+Xr5oaV8Cci5AATp8haNLt7GIucC8+7o+HsH+2vPhIxz&#10;gYxD0YdJfBzzPwJRiCQUxCDMOc6dUoPAuijMaHJ5tq3bzOsi+/yX1UtidcE82y4MJeMDrwvn5+NK&#10;GLMw4/DahftzxBWksIYw/xHnv8h1CtaNE0rBujGq8oEUrCtAjMCE2s1SpZu3ESBLykW1/BdRoWA9&#10;mFqhYD2YVDh1xOn+7NTzEuM8rhSCSS7PtrWVeV1kn/+yegm/Lihmt93XOZ4ESIAEVhCAYK17d3cn&#10;Xdf3MLTvFJjScSaW4zhEf2NwlW7rI6dcPRpfiI8/2HbJFrExWOz6cPWxy/o6uqwvxPIvfczLOX4l&#10;IGsL+Etn/kEVNth2Ip35F13URaR+VcUOtyGBXAng2D4/pmMfejy2z7uj4wGSntabVpwLZByKPnKt&#10;i6pxRyGSUBCDVOWT0nZR5NoGOOuikFZyebapCRmbeV1kn/+yekmsLphn24WhZHzgdeH8fFwJYxZm&#10;HF67cH+OuIIU1hDmP+L8F7lOwbpxQilYN0ZVPpCCdQWIEZhQuWGqdPM2AlzJuaiS/zIqFKwHUy8U&#10;rAeTCqeOON2fnXpeYpzHlkIwyeXZtrYyr4vs819WL3HXBcXstusAx5MACZDAMwIi9L29vR2g0+ob&#10;CNpExN5RhaR0nIntOA6uZ9JxPRXBrXTlXXTM7lnWx7GvrvPw8T18m3dZx89rduS2zFSN4bKOQGx+&#10;BOaP/I2sycMFi+7plyJUx2ditCEHkUCGBOSBEHRHl4dCHruj/wkM8vYU4+7oGticC2Qcij404s/J&#10;RhQiCQUxSE45LYs1ilzbJIp1UUgruTzb1ISMzbwuss9/6QKYFpm0orHdyRXHB75eOD8fV0SZvCmH&#10;1y7cnyOuHoU1hPmPOP9FrlOwbpxQCtaNUZUPpGBdAWIEJlRumCrdvI0AV3IuquS/jAoF68HUCwXr&#10;waTCqSNO92ennpcY57GlEExyebatrczrIvv8l9VLYnXxJM9zMTvCHuPzfxDLjUQUtb29LX/nDwmQ&#10;AAmQQAmBm5ubwebm5husmQOsnd3aoJSOMzEexxedvqXb+kVtjgEYWIiSPyCevo07GO9FPL7w77PU&#10;Lf7sTShvwyLFsWB9gIcZ3pmuF/IWAhGpY/zHlN5EkGJuGZNfAo/d0eUBocXDY3/DA3kYpGu6f/ny&#10;2KlIxqHowxefVOaJQiShIAZJJV914ogi1zYBsi4KaSWXZ5uakLGZ10X2+S+rl8Tqgnm2XRhKxgde&#10;F07PxZUQZmPG4bUL9+eIq0hhDWH+I85/kesUrBsnlIJ1Y1TlAylYV4AYgQmVG6ZKN28jwJWciyr5&#10;L6NCwXow9ULBejCpcOqI0/3ZqeclxnlsKQSTXJ5tayvzusg+/2X1klhdGOaZYnbb9YPjSYAEsiQg&#10;ojkR0EFU+hZiuV4lCErHGcP1vZKLrjcCRxHnHqbSPVo6rSOWA1NuEFtOIL4U0fqV6TZVx4l4Gtue&#10;Y84h5tyvaofbrSYg6wM4n656gGHRRX2IfeASVqWLuvM6WO09R5CAXwLyQA26o8ubKjp4KEyOp/Pu&#10;6Asv+n69qT+bU5GMQ9FH/cjzsxC8UEJBDJJfVn+POPg82yaJdVFILLk8sy6sCGSf/zJaia0XzLPV&#10;blE+OPC6cHouroQwGzMOr124P0dcRQprCPMfcf6LXKdg3TihFKwboyofSMG6AsQITKjcMFW6eRsB&#10;ruRcVMl/GRUK1oOpl+AF61xDVGrF6f6s4qGlEdZFIbDk8mxZFmuZ10X2+S+rl8TqQiHPFLPbri0c&#10;TwIkkAUBiO26t7e3/Y2NjT0EPDAKWukYo7C2G7nrehAYnkC0e5aCYBci5CPwOjVlhtgvICA/NB1f&#10;ZxwEoV+wfQfzvaxjh9sWE1h0sheh+kEZI3lIA/92iXoXgfqYLEkgdQLyAAcE6Z0n3dH/QszdELuj&#10;a+TCqUjGoehDI/bcbEQhlFAQhOSW1+fxRpFn2ySxLn4jlmSebeoi85rIPv/lFy42VRT8WOZZKUWB&#10;rxdOz8WVEGZjxuG1C/fniKtIYQ1h/iPOv8U5B/P8OywK1hVqn4J1BYgRmFC5aap0AzcCXMm5qJL/&#10;MioUrAdTLxSsB5MKp4443Z+del5inMeWQjDJ5dm2tjKvi+zzX1YvidWF4zxTzG677nA8CZBAsgRu&#10;bm4G6BK7BzFeH6LUbvHJl86qrGMljFQsuo0fQ8Q7DMOj6l5AmDmQbuvIf8fECmLe9xH3Y5d1+CRd&#10;3ccmvnGMGQF5UGE6m72b5/zJDTipa7CWNwl8hKVRCg9lmBHhqBwIPHZHl1hR4/1FzG/kN9bAHh6O&#10;MVoDU2LlVCTjUPSRUg58xRLFDXQFQYgvnqHOE0WebeGxLn4jlmSebeoi85rIPv9ltZJYXTDPNovC&#10;krGB14XTc3ElhNmYcXztwn060kpSWEOY+0hzv8ztgrpgnn8HRsG6Qu1TsK4AMQITKjdNExMJRZA2&#10;NRdV8l/mDQXranmqa4iC9boE49je6f7cBAIeWwqpJ5dn29rKvC6yz39ZvSRWFw3mmWJ22zWJ40mA&#10;BJIhIB1lIVh9uxCv934GpnSMaXBtd5YjMBtC+CjC9YmzSTwYltxDsPmh9KGFJz6gPq4g7BQRufOY&#10;pcs65vmPdLT3gCH5KZDn/sN0Kg8ndB+DnU2n0j39Uh5C8JHT5CEzwMYIyBtE0B193g0dbxGRGn/s&#10;jt5Bzf/vmNaYh+FN7Fwk41j4ER7RcD2K4ga6giAk3Az48SyKPNuiYF38RizJPNvUReY1kX3+y2ol&#10;sbpgnm0WhSVjI6gL5+fjSiiTN+P4uoX7dKQVpLCGMPeR5n6Z2xSsGyWVgnUjTMsHUbCuADECEyo3&#10;TZVu4EaAKzkXVfJfRoWC9WDqhYL1YFLh1BGn+7NTz0uM89hSCCa5PNvWVuZ1kX3+y+olsboINM8U&#10;s9uuVxxPAiQQLQER/t3d3Q0gTH6z1moNNAIJdG2vHZoIuEVUDVbvaxtr0IB0H4ZA/JOJsBMxjyEI&#10;fe3aXen+Lg9RgO2+67lSti/7Mziettpt4TnGvjjvoi7d1FOOm7GlRQDHpL5E9KQ7+t/4q6xbWXZH&#10;18iuc4GMY+GHBoNcbEQhlFAQhOSSz7I4o8izbZJYF4XEksy1TW1kXBfZ5750AUyPTHoR2ezkSmMj&#10;WCucn48roUzejOPrFu7PkVaQwhrC3Eea+2VuU7BulFQK1o0wLR9EwboCxAhMqNw0TUwkFEHa1FxU&#10;yX+ZNxSsq+WpriEK1usSjGN7p/tzEwh4bCmknlyebWsr87rIPv9F9ZJgTUSYZ4rZbdcyjicBEoiG&#10;gAiZb9fWBhvT6ZsHCIjX2+2OrfMRruu2Ia6JEBjCaum2PrLeOKANIP48RwwHq1xCXZz4EOlL53cK&#10;1ldlo/zfUZdHyNXfEPleYtSIXdSrs+SW7gg8dkfH/t7Z3NzsYaY/8ZHf8tN3N3Pelp0LZBwLP/LO&#10;nl30UQglFAQhdlTSGx1Fnm2xsy4KiSWZa5vayLwuss9/Ua0kWBPMs82iUDI2grpwfj6ugDELE46v&#10;W7g/R1pFCmsIcx9p7pe5TcG6UVIpWDfCtHwQBesKECMwoXLjNEGhUASpU3FRJf9lnlCwrpIjDSMU&#10;rGtQDN+G0/25ifB5bCmknlyebWsr87rIPv9F9ZJgTSSWZ4rZbdc5jicBEgiawN1s1m9Pp3tTiNch&#10;gu2aOJvYur40ZAgvL8BFhOtXJmxCHAPR6Hv4/26Vbxiz61qgD559+CFd7Mer/OG/kwAJhEkA+3Hv&#10;/v6+I7/xAEoHXs67o+OBiq7pcSTMyOL3yqlIxrHwI376/iKIQiihIAjxRzTMmaLIsy061kUhsSRz&#10;bVMbmddF9vkvqpUEa4J5tlkUSsZGUBdOz8UVEGZjwvF1C/fnSCtJYQ1h7iPN/TK3KVg3SioF60aY&#10;lg+iYF0BYgQmVG6cJigUiiB1Ki6q5L/MEwrWVXKkYYSCdQ2K4dtwuj83ET6PLYXUk8uzbW1lXhfZ&#10;57+oXhKsiYzyTDG77RrI8SRAAkERkK64ELAPWtPpW4gOe2XOZbSuzxFAhHm16LZ+EVTCLJxBbg8g&#10;XD9FXjtlmyHOCeJ8HbM43wIJh5IACRQQkLdwQIzee9IdXUa9WQztE1rYBJyKZBwLP8ImG5Z3UQgl&#10;FAQhYVFvxpsocm2DhnVRSCu5PNvUhIzNvC6yz39RvSRYE8yz7cJQeKGiYMStCafn4m5dT8u64+sW&#10;7s+RlovCsYW5jzT3y9ymYN0oqRSsG2FaPoiCdQWIEZhQuXGaoFAogtSpuKiS/zJPKFhXyZGGEQrW&#10;NSiGb8Pp/txE+Dy2FFJPLs+2tZV5XWSf/6J6SbAmmOd5oilmt10fOZ4ESKBRAiJavF1bG2yg+/oD&#10;umKvPxE657qug8lo0W193GhyKk4u3ZAhQv20TLSOMUOI1vcrTsHNSIAEAicw744u3dDX1rpY37tw&#10;9y98unjLxo/u6Ao3cQNHkLR7TkUyjoUfSSdGObgohBJcS1SyHkWubSJlXRTSSi7PNjUhYzOvi+zz&#10;X1QvCdYE82y7MBSMj6AunJ6LKyDMxoTj6xbuz5FWktIawvxHmv8yt0vqgnn+FRgF6wp1T8G6AsQI&#10;TKjcOE1QKBRB6lRcVMl/mScUrKvkSMMIBesaFMO34XR/biJ8HlsKqSeXZ9vayrguss99Wa0kWBPM&#10;9cqFgWL2lYg4gARIoGkCN+i8vgnxOsSO/bmoMeMfMDgBg7MYO5HLgwgL0XpvSQqPJb6MU8zQSSBa&#10;AnhLRl+cb0+n89/4mXdHx4NHvacPHpUGqHQTN1qAkTvuVCTjWPgROXqv7kdx85xriUpNRJFrm0hZ&#10;F4W0ksuzTU3I2MzrIvv8F9VLgjXBPNsuDAXjI6gLp+fiCgizMuHw2oX7c6SVpLSGMP+R5r/MbQrW&#10;jRJKwboRpuWDKFhXgBiBCRVBTIJCoQhSV9tFldwv84KC9do50jAQvFhdguQaUjvVzvfn2h5WMMC6&#10;KISWZK5NyyPzmsg698tqJMG6YK5NF4XCcRSz18LHjUmABFwQkA690+l0gN97EDb3XMwRuk3EP0En&#10;8mOI1oeh+/rcPxGtw/9T+H5Q5Dv+7Qqx7eLfx7HFRn9JIGUC2He7iG/+wX4qv//Epyf7tKzFajdO&#10;lW7kppyLUGNzKpJxKPoIlWeofqnt6y4D5DqiQjeKXNtEyroopJVcnm1qQsZmXhfZ57+oXhKsCebZ&#10;dmEoGB9BXTg9F1dAmJUJh9cu3J8jrSSlNYT5jzT/ZW5TsG6UUArWjTAtH1QolEhQEKKAKmoTKoIY&#10;1kWUNaCS+2WRU7AeRF1QsB5EGpw74Xx/dh5BwQQ8tvwGJck829RW5jWRff7LaiWxumCebRaFJWOL&#10;6mI2m+ALsglu7o2x5f9BqDQSkeH29rb8nT8kQAIk4IXAQkDZx/qzB4HzwMukAU2C+EdYfw8R+yQg&#10;t4xcQad1Ea0fFQ2e4tiysb7+2sgQB5EACagQkDdYiCF5KEhE6Pjj3/h05O9YZ+TvS3/Ubpwq3chd&#10;5S//XZ+AU5GMQ9GHPon0Lart765QcR1RIRt8nm2jZF0UEksuz6wLKwLZ57+MVmLrBfNstVsUD46g&#10;JpyeiysgzMqEw2sX7s+RVpLSGsL8R5p/y/MN5vlXYBSsK9Q9BesKECMwoSKKSUwoFEHaVFxUyf0y&#10;TyhYV8lTXSMUrNclGMf2zvfnJjDw2PIb9STzbFNbmddE9vkvq5XE6oJ5tlkUloy1rQuK2ZXA0wwJ&#10;kIANgYXAci5ex58HJgJLG/uhjpWHhSD8/g+6kr8P1cfy7+VnB8jV+S//vjjmzKbTM+kiH1tM9JcE&#10;QiSwWB978E3ecCC/593RxVesH30Nn9VuqCndyNWIiTbsCDgXyTgUfthFytFq+7srlFxHVMgGn2fb&#10;KFkXhcSSyzPrwopA9vkvv1C14hj6YOZZIUMRHEOcn4srYMzGhMPrFu7PkVaR0hrC/Eeaf8vzDeb5&#10;V2AUrCvUPQXrChAjMKEiirEVhETAJQcXVXK/DBQF60GUEQXrQaTBuRPO92fnERRMwGPLb1CSzLNN&#10;bWVeE9nnv6xWEqsL5tlmUVgyVrMuKGZXSgrNkAAJrCIgXYEhzHy7EK93V42P/d8R6wQCb+m2Poop&#10;FskTuq1/+vmAwZNjDo7j+4hnGFM89JUEmiAg+xHmnXdDX4jT/8Lfu/IWCuxbXtY/tRtqSjdym8hD&#10;7nM6F8k4FH7knjvb+NX2d9uJTcdzHTEltXRc8Hm2jZJ1UUgsuTyzLqwIZJ//MlqJrRfMs9VuUTw4&#10;gppwfi6ugDEbEw6vW7g/R1pFSmsI8x9p/i3PN5jnX4FRsK5Q9xSsK0CMwISKKEZTEBIBs1RcVMn9&#10;MhgUrAdRKhSsB5EG504435+dR1AwAY8tv0FJMs82tZV5TWSf/7JaSawumGebRWHJWF91QTG7UsJo&#10;hgRI4DkBEW2KcB2fPa1uwqFSRowXEKgeI86rUH0syg9E6x/a6+u9p/8m3ePX2+1XMcUSC3P6GQ+B&#10;J93R17BP9Beev5Hfoa1nKjfVlG7kxpPhdDx1LpJxKPxIJwt+IlHZ1127yrWkNuEo8mwTJWuikFZy&#10;ebapCRmbeV1kn/+yekmsLphn24WhYHwENeH8XFwBYzYmHF63cH+OtIqU1hDmP9L8W55vMM+/AqNg&#10;XaHuKVhXgBiBCRVRjC9BSAQ8Y3JRJffLAqZgPYhyoGA9iDQ4d8L5/uw8goIJeGz5DUqSebaprcxr&#10;Ivv8l9VKYnXBPNssCkvGhlAXFLMrJZNmSIAEFuLPAYSfbxbd1zupURGhN0TrJ/icxRKb5AV+n7fa&#10;7cFTn2fT6Qid43djiYN+koAtgcfu6Niui32gi9+P3dE72Id7tvaaHK9yU03pRm6THHKe26lQxqHw&#10;I+ecVYldZV+vMrHNNlxLbGgVjo0izzZRsibyyLNNTcjYzOsiuf3cNv9l4xOrC+ZZoTAiqAmn5+EK&#10;CLMy4fC6hftzpJWktIYw/5Hm3/J8g3n+FRgF6wp1T8G6AsQITKiIYkIQhETAOjQXVXK/LCgK1oNI&#10;OQXrQaTBuRPO92fnERRMwGPLb1CSzLNNbWVeE9nnv6xWEqsL5tlmUVgyNvS6gJgd3k8g+Brj9/9B&#10;3DUSseb29rb8nT8kQAIksJSAiNafiNe7KeFCbKNFt/Vo1kN0WhfR+sHTPOB4foJO0u9Tyg1jyYcA&#10;9sO+RPukO/rf+GtHhOrYPzspkVC7qaZ0MzcltrHE4lQo41D4EQvfUPxU29ddBsR1pDbdKPJsEyVr&#10;opBWcnm2qQkZm3ldZJ//snpJrC6YZ9uFoWB8BDXh9DxcAWFWJhxet3B/jrSSlNYQ5j/S/FuebzDP&#10;vwKjYF2h7ilYV4AYgQkVUUzogpAI8tCEiyq5X+Y4BetNpPW3OSlYDyINzp1wvj87j6BgAh5bfoOS&#10;ZJ5taivzmsg+/2W1klhdMM82i8KSsYHXxbI8Qww2QWQUsyuVAs2QQOoEREAq4lIIS9/G1tl4WW4Q&#10;05l0XIfo+yqGHMLfA3w5fy6+PlnjX8P/cQz+08d8CKBWu4hWPvKGgB5+/4mPrCPRdUfXyJraTTWl&#10;m7kaMdGGHQGnQhmHwg+7KDlabV93iZLrSG26UeTZJkrWRCGt5PJsUxMyNvO6yD7/ZfWSWF0wz7YL&#10;Q8H4CGrC6Xm4AsKsTDi8buH+HGklKa0hzH+k+bc832CefwVGwbpC3VOwrgAxcBNqgpjABSGBp6Ex&#10;99TyXxYBBeuN5fbpxBSsB5EG504435+dR1AwAY8tv0FJMs82tZV5TWSf/7JaSawumGebRaFkbAQ1&#10;UTXPFLMr1AdNkEDCBBZCVBGv70EoPYg9VHnzxPr6+iFiGcYQizw48DCdflhfdKCG/xOI7kW0fhWD&#10;//QxDQKP3dEXD7N0ENVjd/Qu6rGbRpR6UajdVFO6masXGS2ZEnAqlHEo/DCNj+N+EFDb110C5TpS&#10;m24UebaJkjVRSCu5PNvUxHxBy5tA3tEvKZbE6oJ5tl0YCsZHUBNOz8MVEGZlwuF1C/fnSCtJaQ1h&#10;/iPNf5nbJXXBPP8KjIJ1hbqnYF0BYuAmqgolfgsrAlFI4KloxD21/Bd5T7F6IzktTEUwnixxhGtI&#10;7Sw53Z9re1fBAGuiEFpyebYtjczrIvv8l9VLYnXBPNsuDAXjI6gJF3mmmF2hdmiCBBIjgHVhIOJ1&#10;EbDGLFSF/yP4L8L1SegpEpEwmJ8/drvHny9EdB+63/QvDgLSBR2e9vB57I4ujr+R/2D/6McRRVhe&#10;qt1UU7qZGxadPLxxKpRxKPzIIzt6Uart63ou/W6J60htulHk2TZK1sVvxJLMs01dZF4T2ee/rFYS&#10;qwvm2WZRKBkbQU04PQ9XQJiVCYfXLdyfI60kpTWE+Y80/5bnG8zzr8AoWK9Z96U30CO4+V8z9Kw2&#10;VxNKsC6irBu1/BdFT8F6MDXBDuvBpMKpI073Z6eelxjncaUQTHJ5tq2tzOsi+/yX1UtidcE82y4M&#10;BeMjqAnfeaaYXaGuaIIEIiewEFK/XYjXezGGA99PIP5+H7rvIiqGUP3To2gd/orY/iJ0v+lf8wRk&#10;P4UXHXy6qKEufv8lf5a3J8T80EnzZJd7oHJjTelmbuisUvTPqVDGofAjxVy4jEllP3fpoNjmOlKb&#10;cBR5to2SdfEbsSTzbFMXmddE9vkvq5XE6oJ5tlkUSsZGUBNOz8MVEGZlwuF1C/fnSCtJaQ1h/iPN&#10;v+X5BvP8KzAK1mvWPQXrNQFGsrmaUCICUUgkKfHqplr+i7ymYN1rLpdNRsF6MKlw6ojT/dmp5yXG&#10;eVwpBJNcnm1rK/O6yD7/ZfWSWF0wz7YLQ8H4CGoipDxTzK5QczRBApEREPGrdF/H5w2E1IOY3IeI&#10;dyIdy+H3KHS/Hx4epNP6AXy+wu/XMXSID51pzP496Y6+hproL2KZd0cXoTpqpBNzfDH7rnJjTelm&#10;bswcY/XdqVDGofAjVt5N+a2yn7t2nutIbcJR5Nk2StbFb8SSzLNNXWReE9nnv6xWEqsL5tlmUSgZ&#10;G0FNOD0PV0CYlQmH1y3cnyOtJKU1hPmPNP+W5xvM86/AKFivWfcUrNcEGMnmakKJCEQhkaTEq5tq&#10;+S/ymoJ1r7lcNhkF68GkwqkjTvdnp56XGOdxpRBMcnm2ra3M6yL7/JfVS2J1wTzbLgwF4yOoiVjy&#10;TDG7Qj3SBAkETmAhoh1AQPtGROyxiGbh6xC+inD9KmTE4HoEH0/xewyh/euQfaVv9QjIgyCwMP8s&#10;uqP/iT/3ZB970m2/3iTc2gkBlRtrSjdznQRIo0sJOBXKOBR+MK12BFT2c7sp7UdzHbFn9myLKPJs&#10;GyXr4jdiSebZpi4yr4ns819WK4nVBfNssyiUjI2gJpyehysgzMqEw+sW7s+RVpLSGsL8R5p/y/MN&#10;5vlXYBSs16x7CtZrAoxkczWhRASikEhS4tVNtfwXeU3ButdcLpuMgvVgUuHUEaf7s1PPS4zzuFII&#10;Jrk829ZW5nWRff7L6iWxumCebReGgvER1EQKeaaYXaFWaYIEAiSAfbsPse3eQrzeDdDFny4tOpef&#10;QAx8FrKfwhK+Srf1/0C8/j5kX+lbOQHZN+RfpRv64kGPv/HXDrujx181KjfWlG7mxk8zvgicCmUc&#10;Cj/iI92sxyr7uesQuI7UJhxFnm2jZF38RizJPNvUReY1kX3+y2olsbpgnm0WhZKxEdSE0/NwBYRZ&#10;mXB43cL9OdJKUlpDmP9I8295vsE8/wqMgvWadU/Bek2AkWyuJpSIQBQSSUq8uqmW/yKvKVj3mstl&#10;k1GwHkwqnDridH926nmJcR5XCsEkl2fb2sq8LrLPf1m9JFYXzLPtwlAwPoKaSD3PFLMr1DFNkEAA&#10;BKRj9EJs/TbkDtGL7uXHEIOPAsBW6IKImuHnh0VX+GD9DJWfL78kT5hLHjCYd0eXeVvtdv/n/Eo3&#10;7HzFw3nMCKjdWGN9mAEPbJRzoYxD8UdgKIN2R20/dxkl15DadKPIs22UrIvfiCWZZ5u6yLwmss9/&#10;Wa0kVhfMs82iUDI2gppwfh6ugDEbEw6vWbg/R1pFSmsI8x9p/i3PN5jnX4FRsF6z7ilYrwkwks3V&#10;hBIRiEIiSYlXN9XyX+Q1Betec7lsMgrWg0mFU0ec7s9OPS8xzuNKIZjk8mxbW5nXRfb5L6uXxOqC&#10;ebZdGArGR1ATOeeZYnaFGqcJEmiAwKKjtAh5pft6H8LrTgNuLJ0Sfp3BrxMI169C8038EYYL0fp+&#10;qD6GyK0Jnxbd1Du4gd5bm07/gg9d3HzptVut4Oq+CT6pzal2Y03phm5qfEOPx7lQxqH4I3S2Ifmn&#10;tp+7DIprSG26UeTZNkrWxW/EksyzTV1kXhPZ57+sVhKrC+bZZlFYMjbwunB+Hq6EMQszDq9ZuD9H&#10;WkFK6wfzH2n+Lc83mOdfgVGwXrPuKVivCTCSzdWEEhGIQiJJiVc31fJf5DUF615zuWwyCtaDSYVT&#10;R5zuz049LzHO40ohmOTybFtbmddF9vkvqpcEa4J5tl0YCsZHUBfMc3GeKWZXqH+aIAFPBBad1x/F&#10;611P066cBoLwq/X1dem2frFycAMDFsL/LvwbNzA9p1Qg8FPMPp32YO6HmB2d2UN8iEMh3CxMqN1Y&#10;U7qhmwX0gIJ0LpRxKP4ICGPwrqjt5y4j5RpSm24UebaNknXxG7Ek82xTF5nXRPb5L6uVxOqCebZZ&#10;FJaMDbwunJ+HK2HMwozDaxbuz5FWkNL6wfxHmn/L8w3m+VdgFKzXrHsK1msCjGRzNaFEBKKQSFLi&#10;1U21/Bd5TcG611wum4yC9WBS4dQRp/uzU89LjPO4UggmuTzb1lbmdZF9/ovqJcGaYJ5tF4aC8RHU&#10;BfNsn2eK2e2ZcQsS8EVAxLoQig/wew+i3Z6veZfNA19G8OUQwvBJCP7QhzwIUMweZ57Vbqwp3dCN&#10;k2K8XjsXyjgUf8RLvRnP1fZ1V+5zDVEhG3yebaNkXRQSSy7PNnWReU1knfvlF8A2VRT8WOZZKUWB&#10;rxfOz8OVMGZhxuE1C/fnSCtIaf1g/iPNf5nbJXXBPP8KjIL1mnVPwXpNgJFsriaUiEAUEklKvLqp&#10;lv8irylY95rLZZNRsB5MKpw64nR/dup5iXEeVwrBJJdn29rKvC6yz39RvSRYE8yz7cJQMD6CumCe&#10;FfL8xATF7Lo8aY0E6hDA/tjF9n0I2PcgFh/UsaWxLfw5gXD9DL5cadijDRKoSoBi9qrk3G+ndmNN&#10;6Yau+4g5w1MCzoUyDsUfzKQdAbV93W5a89FcQ8xZLRkZfJ5to2RdFBJLLs82dZF5TWSd+2V1klhd&#10;MM82i8Kyg2LYJJ2fhythzMKMw2uWsKswi+xWD1Lh2ML8V8cf5JYUrBulhYJ1I0zlgyhYrwkwks3V&#10;hBIRiEIiSYlXN9XyX+Q1Betec7lsMgrWg0mFU0ec7s9OPS8xzuNKIZjk8mxbW5nXRfb5L6qXBGuC&#10;ebZdGArGR1AXzLNCng1NUMxuCIrDSMABAex/HZidi9fx5wGE4/J37z+Yf7K+vi7d1kfeJ+eEJGBA&#10;gGJ2A0iOh6jcRFW4mes4TJovIeBULONQ/MGE2hFQ2c/tprQbzTXEjlfJ6ODzbBsl66KQWHJ5tqmL&#10;zGsi69wvq5PE6oJ5tlkUlowNvC6cnoMrIczGjMNrFu7PEVeRwhrC/Eec/yLXKVg3SigF60aYygdR&#10;sF4TYCSbqwklIhCFRJISr26q5b/IawrWveZy2WQUrAeTCqeOON2fnXpeYpzHlUIwyeXZtrYyr4vs&#10;819ULwnWBPNsuzAUjI+gLphnhTwrmJiL2dfXJ/jidAxz/9eeTkfTjY2r7VZL/s4fEiABZQLY53oQ&#10;j79diNe7yuZXmsO8Q4jmjyFcn6wczAEkEAgBitn9JELlJqrCzVw/0XKW5wScimUcij+YSTsCKvu5&#10;3ZR2o7mG2PEqGR18nm2jZF0UEksuzzZ1kXlNZJ37ZXWSWF0wzzaLwpKxgdeF03NwJYTZmHF4zcL9&#10;OeIqUlhDmP+I81/kOgXrRgmlYN0IU/kgCtZrAoxkczWhRASikEhS4tVNtfwXeU3ButdcLpuMgvVg&#10;UuHUEaf7s1PPS4zzuFIIJrk829ZW5nWRff6L6iXBmmCebReGgvER1AXzrJBnDRNLrllm6Mi81m5T&#10;zK7BmTZIoIAARLhdEa7jswcBed8XJAjmryBaP8HnzNecnIcEXBGgmF2PrMpNVIWbuXoR0ZINAadi&#10;GYfiD5sYOXZtTWU/dwmSa4gK3eDzbBsl66KQWHJ5tqmLzGsi69wvq5PE6oJ5tlkUlowNvC6cnoMr&#10;IczGjMNrFu7PEVeRwhrC/Eec/yLXKVg3SigF60aYygdRsF4TYCSbqwklIhCFRJISr26q5b/IawrW&#10;veZy2WQUrAeTCqeOON2fnXpeYpzHlUIwyeXZtrYyr4vs819ULwnWBPNsuzAUjI+gLphnhTxrmKh4&#10;zUIxuwZ82iCB/xGA6LaDvw0gJn+z6L4uf3f6g7nG6+vr0m195HQiGieBhghQzG4HXuUmqsLNXDuv&#10;OVqLgFOxjEPxh1b8udhR2c9dwuIaokI3+DzbRsm6KCSWXJ5t6iLzmsg698vqJLG6YJ5tFoUlYwOv&#10;C6fn4EoIszHj8JqF+3PEVaSwhjD/Eee/yHUK1o0SSsG6EabyQRSs1wQYyeZqQokIRCGRpMSrm2r5&#10;L/K6ovjDK4BMJqNgPY9EO92fm0DI40oh9eTybFtbmddF9vkvqpcEa4J5tl0YCsZHUBfMs0KeNUw4&#10;uGZ5KmbfWFv7P4hiRxsbG1cQxY41XKYNEsiBgIjWn4jXuy5jxlwX6LYuwvUrl/PQNgmERIBi9t+z&#10;oXITVeFmbkh1kpMvTsUyDsUfOeVII1aV/VzDkTIbXENU6AafZ9soWReFxJLLM+vCmED2uc/kGMI8&#10;G+8SywcGfgxxeg6uhDAbMw6vWbg/R1xFCmsI8x9x/otcp2DdKKEUrBthKh9EwXpNgJFsriaUiEAU&#10;EklKvLqplv8irx2IP7zCSWgyCtYTSuaSUJzuz00g5HGlkHpyebatrczrIvv8F9VLgjXBPNsuDAXj&#10;I6gL5lkhzxomHF+zPD8PhwB3AmHsBK6P8aGYXSOHtJE8AQhreyKuxf7zFvtPz0XAsH216LZ+4cI+&#10;bZJATARyFbOr3ERVuJkbU62k5KtTsYxD8UdKOfARi8p+7tJRriEqdIPPs22UrItCYsnlmXVhTCD7&#10;3JeRSmytYJ6Nd4nlAwOvC6fn4EoIszHj8JqF+3PEVaSwhjD/Eee/yHUK1o0SSsG6EabyQRSs1wQY&#10;yeZqQokIRCGRpMSrm2r5L/LasfjDK6jIJ6NgPfIEGrrvdH829EF1GI8rhTiTy7Nt0WReF9nnv6he&#10;EqwJ5tl2YSgYH0FdMM8KedYw4fCaxfYcnGJ2jYTSRuoEIKTtIkYRr++hI/pAO17YHy26rY+1bdMe&#10;CaRAIGUxu8pNVIWbuSnUSYwxOBXLOBR/xMi6SZ9V9nOXAXANUaEbfJ5to2RdFBJLLs+sC2MC2ee+&#10;jFRiawXzbLxLLB8YeF04PQdXQpiNGYfXLNyfI64ihTWE+Y84/0WuU7BulFAK1o0wlQ+iYL0mwEg2&#10;VxNKRCAKiSQlXt1Uy3+R1w7FH14hJTCZrVimkZC5htTG7nR/ru1dBQOsiUJoyeXZtjQyr4vs819U&#10;LwnWBPNsuzAUjA+8LphjhRxrmXB4zaJ5Dk4xu1bCaSc1AhDPDkS8LiJaCM27WvHB3gnsnUEUf6Vl&#10;k3ZIIHUCsYvZVW6iKtzMTb1OQo3PqVjGofgjVJ6h+qWyn7sMjmuICt3g82wbJeuikFhyeWZdGBPI&#10;PvdlpBJbK5hn411i+cDA68LpObgSwmzMOLxm4f4ccRUprCHMf8T5L3KdgnWjhFKwboSpfBAF6zUB&#10;RrK5mlgicFFIJOnw7qZa/os8dyj+8A4q8gk1xTLOUHANqY3W6f5c27sKBlgThdCSy7NtaWReF9nn&#10;v6heEqwJ5tl2YSgYH3hdMMcKOdYy4fCaxdc5OMXsWsVAO7ETgFi2h/3h7UK83qsbj+xb6+vrxxCt&#10;D+va4vYkkDuBGMTsKjdRFW7m5l4rTcXvVCzjUPzRFK9Y51XZz10GzzVEhW7webaNknVRSCy5PLMu&#10;jAlkn/syUomtFcyz8S6xfGDgdeH0HFwJYTZmHF6zcH+OuIoU1hDmP+L8F7lOwbpRQilYN8JUPoiC&#10;9ZoAI9lcTSwRuCgkknR4d1Mt/0WeOxR/eAcV+YS+xDK1MHENqYVPNna6P9f2roIB1kQhtOTybFsa&#10;mddF9vkvqpcEa4J5tl0YCsYHXhfMsUKOtUw4vGYJ4RycYnatQqGd2AhAHNuV7uv4vIHgfFDHf9gY&#10;otu6CNcndexwWxIggWICoYjZVW6iKtzMZZ00Q8CpWMah+KMZWvHOqrKfuwyfa4gK3eDzbBsl66KQ&#10;WHJ5/v+z9zfWbeTKtz4s6ttnZq0rR3DkCF45AtMRWI7gShEcKQJbEcgTgTQRmIrAdATmRGBOBOb8&#10;1z3Hsr747uJQHlnuJoHuAhoFbK3Ly/kdA4XCUwV0N3t3NfPCmUDxsa8jldlewTg7L4nFDRPPi6Dn&#10;4EoIizET8JqF69lwFinsIYy/4fhXuU7BulNAKVh3wlTfiIL1lgCNdFcTSyQuCjESjuhuqsW/yvOA&#10;4o/ooIwPmIJYZilC7iFLES1rEHQ9Lxs8xL8zJyqpZhdn39wpPC+Kj39VvmSWE4yx76ZQ0z7xvGCc&#10;leKsYSbgNUvq5+AUs2skEG1YIAAx7A783EfOvxARO8Tn8n97/aHvpLe29ttar/fWqyMbkwAJtCIQ&#10;U8yudhNV4YZuK2js3IhAULFMQPFHo8kW3EltnYdiyP1DhWzycfadJfOiklh2cWZeOBMoPvZ1pDLb&#10;Kxhn5yWxuGHieRH0HFwJYTFmAl6zcD0bziKFPYTxNxz/KtcpWHcKKAXrTpjqG1Gw3hKgke5qYonE&#10;RSFGwhHdTbX4V3keUPwRHZTxAVMXy8zwcg9pnWVB13Nr7xoYYE5UQssuzr6pUXheFB//qnzJLCcY&#10;Y99NoaZ94nnBOCvFWcNMwGsWE+fgNQwpZtdILtpIlYAIYJHjr+bi9V0nP+fHFVkba6urh6i2PnTq&#10;x0YkQALBCGiL2dVuoirc0A0GjYZrCQQVywQUfzCkfgTU1rnfsO6tuX+4s1rQMvk4+86SeVFJLLs4&#10;My+cCRQf+zpSme0VjLPzkljcMPG8CHoOroSwGDMBr1m4ng1nkcIewvgbjn+V6xSsOwWUgnUnTPWN&#10;KFhvCdBIdzWxROKiECPhiO6mWvyrPA8o/ogOyviAJsQy3ENaZ1nQ9dzauwYGmBOV0LKLs29qFJ4X&#10;xce/Kl8yywnG2HdTqGmfeF4wzkpx1jAT8JrFxDl4A4YUszeAxi7JEoDgdVeE68jr/4vK63u1jj46&#10;rkzv7s7R/hjC9Umyk6NjJFAwgSZidrWbqAo3dAsOXWdTDyqWCSj+6AyY0YHV1nmo+XP/UCGbfJx9&#10;Z8m8qCSWXZyZF84Eio99HanM9grG2XlJLG6YeF4EPQdXQliMmYDXLFzPhrNIYQ9h/A3Hv8p1Ctad&#10;AkrBuhOm+kYUrLcEaKS7mlgicVGIkXBEd1Mt/lWeBxR/RAdlfEATYhnuIa2zLOh6bu1dAwPMiUpo&#10;2cXZNzUKz4vi41+VL5nlBGPsuynUtE88LxhnpThrmAl4zWLiHFyD4QMbFLMrA6W5qAQgcN3BgCJe&#10;l+rrfQjS5f/++6/iuIJ2k9Ve7wTt3kV1lIORAAm0IlAnZu89XPNtRlC4odtmePZtRiCoWCag+KPZ&#10;bMvtlbxYgvuHSnImH2ffWTIvKollF2fmhTOB4mNfRyqzvYJxdl4SixsmnhdBz8GVEBZjJuA1C9ez&#10;4SxS2EMYf8Pxr3KdgnWngFKw7oSpvhEF6y0BGumuJpZIXBRiJBzR3VSLf5XnAcUf0UEZH9CEWIZ7&#10;SOssC7qeW3vXwABzohJadnH2TY3C86L4+FflS2Y5wRj7bgo17RPPC8ZZKc4aZgJes5g4B9dg6GiD&#10;YnZHUGyWDIF55fW/xetra7uVpyH4H5Hbw3m19VEyztMREiCBRgSusd5vV1Z2Nu7u9mDg3/js3k6n&#10;e2s+YnaFG7qNnGenVgSCimUCij9aTbrAzsmLJbh/qGRl8nH2nSXzopJYdnFmXjgTKD72daQy2ysY&#10;Z+clsbhh4nkR9BxcCWExZgJes3A9G84ihT2E8Tcc/yrXKVh3CigF606Y6htRsN4SoJHuamKJxEUh&#10;RsIR3U21+Fd5HlD8ER2U8QFNiGW4h7TOsqDrubV3DQwwJyqhZRdn39QoPC+Kj39VvmSWE4yx76ZQ&#10;0z7xvGCcleKsYSbgNYuJc3ANhgo2KGZXgEgTQQlAtL6HG6n7U1Rfhzh9736wh/s58vgd/u2k1+tN&#10;gjpD4yRAAp0QcBazK9zQ7WSChQ8aVCwTUPxReNi8p5+8WIL7h3dMqzokH2ffWTIvKollF2fmhTOB&#10;4mNfRyqzvYJxdl4SixsmnhdBz8GVEBZjJuA1C9ez4SxS2EMYf8Pxr7zYqo4o4/wjLArWW+Y9Best&#10;ARrpriaWSFwUYiQc0d1Ui3+V5wHFH9FBGR/QhFiGe0jrLAu6nlt718AAc6ISWnZx9k2NwvOi+PhX&#10;5UtmOcEY+24KNe0TzwvGWSnOGmYCXrOYOAfXYBjYBsXsgQHTvDcBiNd30amP3BTx+v5DA/N8PYZo&#10;feBtmB1IgATMEqgUs9/e7q2tre2YnVRhjgcVywQUfxQWptbTTf4muoIgpDWkDAwkH2dfxsyLSmLZ&#10;xZl54Uyg+NjXkcpsr2CcnZfE4oaJ50XQc3AlhMWYCXjNwvVsOIsU9hDG33D8q1xnhXWngFKw7oSp&#10;vhEF6y0BGumuJpZIXBRiJBzR3VSLf5XnAcUf0UEZH9CEWIZ7SOssC7qeW3vXwABzohJadnH2TY3C&#10;86L4+FflS2Y5wRj7bgo17RPPC8ZZKc4aZgJes5g4B9dg2KENitk7hM+hZwQgXt/B10y8ju99CNjl&#10;/17B/z3Efx9CuD4mKhIggbIJXF9f929vb3c2Njb2QOLf+Ozi/6aYPbG0CCqWCSj+SAxj8u4kL5ZQ&#10;EIQkH4QIDiYfZ18GzItKYtnFmXnhTKD42NeRymyvYJydl8TihonnRdBzcCWExZgJeM3C9Ww4ixT2&#10;EMbfcPyrXKdg3SmgFKw7YapvRMF6S4BGuquJJRIXhRgJR3Q31eJf5XlA8Ud0UMYHNCGW4R7SOsuC&#10;rufW3jUwwJyohJZdnH1To/C8KD7+VfmSWU4wxr6bQk37xPOCcVaKs4aZgNcsJs7BNRgmaoNi9kQD&#10;k7lbELDvIff+L6a5j88OROu/QbT+NvNpZz+92+n0bW86nUjlfD6EkH24o06QYvaouBcOFlQsE1D8&#10;kQ5BG54kL5ZQEITYiERYL5OPs+/0mReVxLKLM/PCmUDxsa8jldlewTg7L4nFDRPPi6Dn4EoIizET&#10;8JqF69lwFinsIYy/4fhXuU7BulNAKVh3wlTfiIL1lgCNdFcTSyQuCjESjuhuqsW/yvOA4o/ooIwP&#10;aEIswz2kdZYFXc+tvWtggDlRCS27OPumRuF5UXz8q/Ils5xgjH03hZr2iecF46wUZw0zAa9ZTJyD&#10;azA0aINidoNBM+gyxOu7+Ozj8/+bC9dHBqdBl+cEJJa3d3dn+D8nOI4PENMLiNeHBEQCoQhQzB6K&#10;bLXdoGKZgOKPuJTsj5a8WEJBEGI/Su1nkHycfafIvKgkll2cmRfOBIqPfR2pzPYKxtl5SSxumHhe&#10;BD0HV0JYjJmA1yxcz4azSGEPYfwNx7/KdQrWnQJKwboTpvpGFKy3BGiku5pYInFRiJFwRHdTLf5V&#10;ngcUf0QHZXxAE2IZ7iGtsyzoem7tXQMDzIlKaNnF2Tc1Cs+L4uNflS8Z5gTj7LsxVLRPPC8YY4UY&#10;a5kIeM1i4hxci2NGdn4Ss6+uDtdFoNrrjTKaJqdCAiTQgABE6zvYI970VlePpPvd7e2s6rqI1/F/&#10;DvHfkwZm2YUEvAlQzO6NbGmHoGKZgOKPpRNjgx8IJC+WUBCEMOQrK8nH2TdIzItKYtnFmXnhTKD4&#10;2NeRymyvYJydl8TihonnRdBzcCWExZgJeM3C9Ww4ixT2EMbfcPyrXKdg3SmgFKw7YapvRMF6S4BG&#10;uquJJRIXhRgJR3Q31eJf5XlA8Ud0UMYHNCGW4R7SOsuCrufW3jUwwJyohJZdnH1To/C8KD7+VfmS&#10;YU4wzr4bQ0X7xPOCMVaIsZaJgNcsJs7BtTjmZqdmD5mJ2Xu9MaY7wuevO4rZc4s850MCTgQgXN+T&#10;auvYD/YedsD/PoBo/aOI2PGRvYJ/JBCdAMXszZAHFcsEFH80m225vZIXSygIQsqN7j8zTz7OvkFi&#10;XlQSyy7OzAtnAsXHvo5UZnsF4+y8JBY3TDwvgp6DKyEsxkzAaxauZ8NZpLCHMP6G41/lOgXrTgGl&#10;YN0JU30jCtZbAjTSXU0skbgoxEg4orupFv8qzwOKP6KDMj6gCbEM95DWWRZ0Pbf2roEB5kQltOzi&#10;7JsahedF8fGvypcMc4Jx9t0YKtonnheMsUKMtUwEvGYxcQ6uxTE3Ow32kMdidlRcHgILK7Pnlhuc&#10;Dwk8IIB1fyQV17Hedx6Dwf8+gmh9iH/7nW9oYNqkQoBi9vpIBBXLBBR/pJJbVvxIXiyhIAixEouQ&#10;fiYfZ9/JMy8qiWUXZ+aFM4HiY19HKrO9gnF2XhKLGyaeF0HPwZUQFmMm4DUL17PhLFLYQxh/w/Gv&#10;cp2CdaeAUrDuhKm+EQXrLQEa6a4mlmhwQ9cIoqzdVIt/FaWA4o+sgxJgcibEMtxDWkc+6Hpu7V0D&#10;A8yJSmjZxdk3NQrPi+LjX5UvGeYE4+y7MVS0TzwvGGOFGGuZCHjNYuIcXItjbnYU9pCH61zE7PNq&#10;yyOg+oti9twShvMpmQCqqu9gjZ9hje/XcZjvASJev5Dq6yXz4tzTJVC6mD2oWCag+CPdjErTs+TF&#10;EgqCkDTJx/Uq+Tj74mBeVBLLLs7MC2cCxce+jlRmewXj7LwkFjdMPC+CnoMrISzGTMBrFq5nw1mk&#10;sIcw/objX+U6BetOAaVg3QlTfSMK1lsCNNJdTSyhcEPXCLKs3FSLfxWVgOKPrIIQYTImxDLcQ1pn&#10;QtD13Nq7BgaYE5XQsouzb2oUnhfFx78qXzLMCcbZd2OoaG8gLxhnhThrmAh4zWLiHFyDYY42FPYQ&#10;1zVOMXuOCcQ5lUgAwvX+7e3tGUTpu8vmj7YDEa+j3QAC9smy9vx3EuiaQAli9qBimYDij65zw9r4&#10;yYslFAQh1mISwt/k4+w7aeZFJbHs4sy8cCZQfOzrSGW2VzDOzkticcPE8yLoObgSwmLMBLxm4Xo2&#10;nEUKewjjbzj+Va5TsO4UUArWnTDVN6JgvSVAI91db6IunY7CDd2lY7CBOgG1+Fd5FlD8oQ4ic4Mm&#10;xDLcQ1pnYdD13Nq7BgaYE5XQsouzb2oUnhfFx78qXzLMCcbZd2OoaG8gLxhnhThrmAh8zWLiPFyD&#10;Y242FPYQjTVOMXtuicX5lEAAovW3EKT/B4L0HZf5Yp2P0PZ3CNeH+Ixc+rANCaREIBcxe1CxTEDx&#10;R0q5YMGX5MUSCoIQC3EI7WPycfYFwLyoJJZdnJkXzgSKj30dqcz2CsbZeUksbph4XgQ9B1dCWIyZ&#10;gNcsXM+Gs0hhD2H8Dce/ynUK1p0CSsG6E6b6RhSstwRopLvGTdTZVBVu6BpBlpWbavGvohJY/JFV&#10;IAJPxoRQhntI6ywIup5be9fAAHOiElp2cfZNjcLzovj4V+VLhjnBOPtuDBXtDeQF46wQZw0Tga9Z&#10;TJyHa3DMzYbCHhJ6jVPMnlvScT45EYBgfRdr9AwC9L7PvObrWqqvf0TfgU9ftiWBFAlYErMHFcsE&#10;FH+kGPeUfUpeLKEgCEmZfyzfko+zLwjmRSWx7OLMvHAmUHzs60hltlcwzs5LYnHDxPMi6Dm4EsJi&#10;zAS8ZuF6NpxFCnsI4284/lWuU7DuFFAK1p0w1TeiYL0lQCPd1W6iKtzQNYIsKzfV4l9FJbD4I6tA&#10;BJ6MCaEM95DWWRB0Pbf2roEB5kQltOzi7JsahedF8fGvypcMc4Jx9t0YKtobyAvGWSHOGiYCX7OY&#10;OA/X4JibDaU9pKt1TjF7bgnJ+VglAOH6Piqun0KAvus7B6zjiYjWRbyOvgP898TXBtuTQMoEUhOz&#10;BxXLBBR/pBzjFH1LXiyhIAhJkXtsn5KPsy8Q5kUlsezi7JMXhedE0bFflCeZ5QXj7LMpLGibeF4E&#10;PQdXQliMmYDXLFzPhrNIYQ9h/A3Hv8p1CtadAkrBuhOm+kYUrLcEaKS72g1UpRu6RrBl46Za/KuI&#10;BBZ/ZBOECBMxIZThHtI6E4Ku59beNTDAnKiEll2cfVOj8LwoPv5V+ZJhTjDOvhtDRXsDecE4K8RZ&#10;w0TgaxYT5+EaHHOzobSHpLjOKWbPLVk5n9QJQLS+g3X3BoLzoza+ws4QNi5ExI7PuI0t9iWB1Al0&#10;IWYPKpYJKP5IPZap+Ze8WEJBEJIa8y78ST7OvlCYF5XEsouzT14UnhNFx35RnmSWF4yzz6awoG3i&#10;eRH0HFwJYTFmAl6zcD0bziKFPYTxNxz/KtcpWHcKKAXrTpjqG1Gw3hKgke5qN1CVbugawZaNm2rx&#10;ryISWPyRTRAiTMSEUIZ7SOtMCLqeW3vXwABzohJadnH2TY3C86L4+FflS4Y5wTj7bgwV7Q3kBeOs&#10;EGcNE4GvWUych2twzM2G0h5ibZ1TzJ5bInM+KRGA4HwPa+wUYvN+W79gZwQ7Q1Rf/x3fo7b22J8E&#10;LBEIJWYPKpYJKP6wFLsUfE1eLKEgCEmBc9c+JB9nX0DMi0pi2cXZJy8Kz4miY78oTzLLC8bZZ1NY&#10;0DbxvAh6Dq6EsBgzAa9ZuJ4NZ5HCHsL4G45/lesUrDsFlIJ1J0z1jShYbwnQSHe1G6hKN3SNYMvG&#10;TbX4VxEJLP7IJggRJmJCKMM9pHUmBF3Prb1rYIA5UQktuzj7pkbheVF8/KvyJcOcYJx9N4aK9gby&#10;gnFWiLOGicDXLCbOwzU45mZDaQ/JaZ1TzJ5bknM+XRHAWjqSiusQm+9o+ABbE6m6DnsXsCdV2Cca&#10;dmmDBCwSaCNmDyqWCSj+sBinLn1OXiyhIAjpkm8qYycfZ19QzItKYtnF2ScvCs+JomO/KE8yywvG&#10;2WdTWNA28bwIeg6uhLAYMwGvWbieDWeRwh7C+BuOf5XrFKw7BZSCdSdM9Y0oWG8J0Eh3tRuoSjd0&#10;jWDLxk21+FcRCSz+yCYIESZiQijDPaR1JgRdz629a2CAOVEJLbs4+6ZG4XlRfPyr8iXDnGCcfTeG&#10;ivYG8oJxVoizlomA1y0mzsO1OOZkR2kPKWWdU8yeU/JzLjEIoNr6zrza+oH2eLD9ULw+1rZPeyRg&#10;lcAiMXtwoUxA8YfVeHTld/JiCQVBSFdsUxo3+Tj7wmJeVBLLLs4+eVF4ThQd+0V5klleMM4+m8KC&#10;tonnRfDzcCWMRZgJeM3C9Ww4gxT2EMbfcPyrXKdg3SmgFKw7YapvRMF6S4BGuqvdQFW6oWsEWzZu&#10;qsW/ikhA4Uc2AYg0ERNCGe4hrbMh6Hpu7V0DA8yJSmjZxdk3NQrPi+LjX5UvGeYE4+y7MVS0N5AX&#10;jLNCnLVMBLxuMXEersUxJztKewjX+coKxew5LQzORZsAxOX929vbM1RH39W2Lfaw/kaouH4B+wN8&#10;j0KMQZskkAOBezF7b2NjD8fuf2NOu9Pb273VtbUdlfkFFH+o+FeIERNCCQVBSCHhXDhNE7H2CRTz&#10;4ida2cXYJx+kbeE5UXz86/Ils7xgnH03hpr2iecFBetKcdYwE/CahetZI0Ad2FDaPxj/DmIXckgK&#10;1p3oUrDuhKm+EQXrLQEa6a52A1Xphq4RbNm4qRb/KiIBhR/ZBCDSREwIZbiHtM6GoOu5tXcNDDAn&#10;KqFlF2ff1Cg8L4qPf1W+ZJgTjLPvxlDR3kBeMM4KcdYyEfC6xcR5uBbH3Owo7CNc54uTgmL23BYN&#10;59OUAETrbyFe/w+E5TtNbSzrN19vUn39I8Trg2Xt+e8kQAJ/E1ARswcUfzBO7gRMCCWURCHuVPJr&#10;aSLOvtiZFz8RyzLOPnlReE4UH/+6XMksLxhnn01hQdvE84KCdaU4a5gJeM3C9awRoA5sKO0fjH8H&#10;sQs5JAXrTnQpWHfCVN+IgvWWAI10V7uBqnAz1wiyrNxUi38VlYDCj6yCEGEyJoQy3ENaZ0LQ9dza&#10;uwYGmBOV0LKLs29qFJ4Xxce/Ll8yywvG2XdjqGhvICcYZ4U4a5kIeN1i4jxci2NudhT2Ea7z5klB&#10;MXtzduxpkwAE67vI+1OIyfdDzwDjTDDOEOL1C4wl1dcnocekfRLIkYCzmD2g+CNHrqHmZEIooSQK&#10;CcXQgl0TcfYFybz4iViWcfbJi8Jzovj41+VKZnnBOPtsCgvaJp4XFKwrxVnDTMBrFq5njQB1YENp&#10;/2D8O4hdyCEpWHeiS8G6E6b6RhSstwRopLvaDVSFm7lGkGXlplr8q6gEFH5kFYQIkzEhlOEe0joT&#10;gq7n1t41MMCcqISWXZx9U6PwvCg+/nX5klleMM6+G0NFewM5wTgrxFnLRMDrFhPn4Vocc7OjsI9w&#10;nYdJCorZw3Cl1TQIQLi+j4rrpxCT78byCGtqhPF+l8rr+IxjjctxSCBnAj+I2W9v/4257mJ974V8&#10;k0LOPDXmZkIooSQK0eBl1YaJOPvCZV78RCzLOPvkReE5UXz863Ils7xgnH02hZq2BnKCgnWFOGuZ&#10;oGBdi2Q+dpT2EO7n+aTEbCYUrDsFlIJ1J0z1jShYbwnQSHe1G6gKN3ONIMvKTbX4V1EJKPzIKggR&#10;JmNCKMM9pHUmBF3Prb1rYIA5UQktuzj7pkbheVF8/OvyJbO8YJx9N4aK9gZygnFWiLOWiYDXLSbO&#10;w7U45mZHYR/hOo+fFBSzx2fOEfUJQNS6g1w+gnj8jb71xRbna2gg1delCnvs8TkeCZRA4LuYvdfb&#10;wzqjmD1S0E0IJZREIZGQJjmMiTj7kmNe/EQsyzj75EXhOVF8/OtyJbO8YJx9NoWatgZygoJ1hThr&#10;maBgXYtkPnaU9hDu5/mkxGwmFKw7BZSCdSdM9Y0oWG8J0Eh3tRuoCjdzjSDLyk21+FdRCSj8yCoI&#10;ESZjQijDPaR1JgRdz629a2CAOVEJLbs4+6ZG4XlRfPzr8iWzvGCcfTeGivYGcoJxVoizlomA1y0m&#10;zsO1OOZmR2Ef4TpPKykoZk8rHvRmOQGpxoy8PYWgtb+8tX4LjD2RqusiXof1If57oj8KLZIACTwk&#10;QDF7uHwwIZRQEoWEo5i+ZRNx9sXIvPiJWJZx9smLwnOi+PjX5UpmecE4+2wKNW0N5AQF6wpx1jJB&#10;wboWyXzsKO0h3M/zSYnZTChYdwooBetOmOobUbDeEqCR7mo3UBVu5hpBlpWbavGvohJQ+JFVECJM&#10;xoRQhntI60wIup5be9fAAHOiElp2cfZNjcLzovj41+VLZnnBOPtuDBXtDeQE46wQZy0TAa9bTJyH&#10;a3HMzY7SPsK1biMxKGa3EadSvYRw/eD29vYUwvGdLhnAjwFE6x9FxI7PuEtfODYJlEiAYvZ2UTch&#10;lFAShbQjZbu3iTj7ImZe/EQsyzj75EXhOVF8/OtyJbO8YJx9NoWatgZygoJ1hThrmaBgXYtkPnaU&#10;9hDu5/mkxGwmFKw7BZSCdSdMixtV3lhTummn4B5NKBBQu3nKvFCIRnwTavGvcj2g8CM+KdsjmhDK&#10;cA9pnWRB13Nr7xoYYE5UQssuzr6pUXheFB//unzJLC8YZ9+NoaK9gZxgnBXirGUi4HWLifNwLY65&#10;2VHaR7jW7ScGxez2Y5jDDCAW35lXWz9IYT7wZQTR+hAi+t/xPUrBJ/pAAiUToJh9efRNCCWURCHL&#10;aeTbwkScffEzL34ilmWcffKi8JwoPv51uZJZXjDOPptCTVsDOUHBukKctUxQsK5FMh87SnsI9/N8&#10;UmI2EwrWnQJKwboTpsWNKFhXgJi4CbWbp0o3cxPHlZ17avGvIhNQ+JFdIAJPyIRQhntI6ywIup5b&#10;e9fAAHOiElp2cfZNjcLzovj41+VLZnnBOPtuDBXtDeQE46wQZy0TAa9bTJyHa3HMzY7SPsK1nlti&#10;PJgPcmQmZl9ZGeN/Ha2srv6FNT/Ef08o4LUdd4jDd1OtIA7f+vNq63upUJ4/1CHi9Qupvp6KX/SD&#10;BEjgbwIUs//NwYRQQkkUUnLum4izb4CYFz8RyzLOPnlReE4UH/+6XMksLxhnn02hpq2BnKBgXSHO&#10;WiYoWNcimY8dpT2E+3k+KfH3hXV1RBnnH+NMwbpC3lOwrgDRgAmVG6hKN3MN4MrKRZXYLyISUPyR&#10;VSACT8aEUIZ7SOssCL6eW3vYwADz4idoWcbZJzUKz4ni41+XK5nlBePssyksaJt4XjDOSnHWMBPw&#10;msXEebgGwxxtKO0hXOs5JseDOdXkicRdRLz4ks8IQt6/8D3Eh2J2AykBQfgZYvZbyg8eIL+O8HkD&#10;P3dSQwpR/UDE6/BrAIaT1PyjPyRAAv8QKEnMbuIGupIopOQcNxFnnwAxJyppZRdnn5yQtoXnRfHx&#10;r8uXzPKCcfbdGCraG8gJCtYV4qxlgoJ1LZL52FHaQ7if55MSs5lQsO4UUArWnTAtbkTBugJEAyZU&#10;bqAq3cw1gCsrF1Viv4hIQPFHVoEIPBkTQhnuIa2zIPh6bu1hAwPMi5+gZRlnn9QoPCeKj39drmSW&#10;F4yzz6awoG3iecE4K8VZw0zgaxYT5+IaHHO0obCPcK3nmBgP5rRAsP545g8E7GOIeT9CyHueOR2z&#10;04Pgeuf27u7T2urqScpxkkrwyKtT+LifKmz4Jw9s/A4fhyk/AJAqP/pFAl0SyE3MbkIooSQK6TJv&#10;uh7bRJx9IDEnKmllF2efnJC2hedF8fGvy5fM8oJx9t0YKtobyAkK1hXirGWCgnUtkvnYUdpDuJ/n&#10;kxKzmVCw7hRQCtadMC1uRMG6AkQDJlRuoCrcyDWAKjsXVWK/iEpg8Ud2AQk0IRMiGe4hraMffD23&#10;9rCBAebFT9CyjLNPahSeE8XHvy5XMssLxtlnU1jQNvG8YJyV4qxhJvA1i4lzcQ2OOdpQ2Ee41nNM&#10;jEdzmufJ9O5uOPsXiNFnX6isjq8JPiNWmbaXBxCD7+Gm2id8TtZ6vbcpzwC+9udV4XdT9lMe2sBa&#10;kOrr8sDGIGVf6RsJkMBiAhbF7CaEEkqikJLz10ScfQLEnKiklV2cfXJC2haeF8XHvy5fMssLxtl3&#10;Y6hobyAnKFhXiLOWCQrWtUjmY0dpD+F+nk9KzGZCwbpTQClYd8K0uBEF6woQDZhQuYGqcCPXAKrs&#10;XFSJ/SIqgcUf2QUk0IRMiGS4h7SOfvD13NrDBgaYFz9ByzLOPqlReE4UH/+6XMksLxhnn01hQdvE&#10;84JxVoqzhpnA1ywmzsU1OOZoQ2Ef4VrPIzHmQtsxZjPB5w8RoN9Xi5bK0XnMkrN4TOB2On3bm07f&#10;QBB+DpH1ccoPHkhVeOTpEXx8YyGS8FXW0Ey8Dn8HKbO1wJM+kkBKBFIVs5sQSiiJQlLKh9i+mIiz&#10;DxTmRCWt7OLskxPStvC8KD7+dfmSWV4wzr4bQ0V7AzlBwbpCnLVMULCuRTIfO0p7CPfzfFJiNhMK&#10;1p0CSsG6E6bFjShYV4BowITKDVSFG7kGUGXnokrsF1EJLP7ILiCBJmRCJMM9pHX0g6/n1h42MMC8&#10;+AlalnH2SY3Cc6L4+NflSmZ5wTj7bAoL2iaeF4yzUpy1zAS8bjFxLq7FMTc7SvsI13v6iQHx7H0V&#10;9BG8/QsiWvme4CMVocfpz4AehiKAyuUfkAN9yZG1tbWXqQurIVzfha9n4nMoJiHswu8hfL4QETvX&#10;XAjCtEkCaRDoUsxuQiihJApJI9rdeGEizj5omBOVtLKLs09OSNvC86L4+NflS2Z5wTj7bgwV7Q3k&#10;BAXrCnHWMkHBuhbJfOwo7SHcz/NJidlMKFh3CigF606YFjeiYF0BogETKjdPlW7kGsCVlYsqsV9E&#10;JKDwI6tABJ6MCZEM95DWWRB8Pbf2sIEB5sVP0LKMs09qFJ4Txce/LlcyywvG2WdTWNDWQF4w1kqx&#10;1jAT8LrFxLm4BsMcbSjtI1zr3SbHvJLzCF5M8PlDvIEgfSjfrI7ebWwsjC4CcIjWPyFnpIL5ZC5a&#10;l3xK+g9+H8DvU/E7aUcrnJs/QDKE77/fv8nA2hzoLwmQgD+B0GL25IUSSoIQf/J59Ug+zr64mReV&#10;xLKLM/PCi0Dx8a+jldl+wTh7LYvqxgZygoJ1hThrmaBgXYtkPnaU9hDu5/mkxGwmFKw7BZSCdSdM&#10;ixtRsK4A0YAJlZunSjdyDeDKykWV2C8iElD4kVUgAk/GhEiGe0jrLAi+nlt72MAA8+InaFnG2Sc1&#10;Cs+J4uNflyuZ5QXj7LMpLGhrIC8Ya6VYa5gJeN1i4lxcg2GONpT2Ea71sMnxoDr6GCP9CZGrfM8+&#10;rNQcln0p1iH+3sfnvcx3Llo/Rm6dpz5/+Cwi+zfw9Sh1X+v8mz9wMsC6vkAbqcI+sToX+k0CJNCc&#10;gIaYPXmhhJIgpDnlPHomH2dfzMyLSmLZxZl54UWg+PjX0cpsv2CcvZZFdWMDOUHBukKctUxQsK5F&#10;Mh87SnsI9/N8UmI2EwrWnQJKwboTpsWNKFhXgGjAhMrNU6UbuQZwZeWiSuwXEQko/MgqEIEnY0Ik&#10;wz2kdRYEX8+tPWxggHnxE7Qs4+yTGoXnRPHxr8uVzPKCcfbZFBa0NZAXjLVSrDXMBLxuMXEursEw&#10;VxsKewnXervkgOh2OLfwUb7vq6PjP0cUr7Zjy97uBKRa+SPh9zFy8Z27he5aYg3twf8z+LvXnRc6&#10;I2MuD8XrYx2rtEICJGCZgKuYPXmhhJIgxHIsNXxPPs6+k2ReVBLLLs7MCy8Cxce/jlZm+wXj7LUs&#10;qhsbyAkK1hXirGWCgnUtkvnYUdpDuJ/nkxKzmVCw7hRQCtadMC1uVHtTTeGGnYJ7NKFEQOXmKXNC&#10;KRpxzajEfpHLAYUfcUnZHs2ESIZ7SOskC76eW3vYwADzohJalrF2TY/Cc6Lo2C/KkQzzgrF23RQW&#10;tDOQF4yzQpy1TAS8bjFxLq7FMUc7CnsJ13p9YqB68n0V9DFa/SkCdHxG+O/77xyzinMySECqlUP0&#10;/eGh6Bv/2/na2tqhlelgvR1JxXXMYceKz4v8nL9d4QLzGcz3jRymxTmQAAkoEngsZodYYlce4kly&#10;H1QShCjiM2kqO0EM86IyD7OLs+9qKzwvio9/Vb5kmBOMs+/GUNHeQF5QsK4QZy0TFKxrkczHjtIe&#10;wv08n5SYzYSCdaeAUrDuhGlxIwrWFSAaMKFy81ThJq4BVFm6qBL/OjIBhR9ZBiPgpJIXynAPUYl+&#10;0PWs4qGnEeZFJbDs4uyZFisF50Xxsa/LlQxzgrH23Rgq2hvIC8ZZIc5aJgJetyR/Hq7FMFc7SntJ&#10;qev9QXX0EVLkLwjE5HuCD6uj57pmMp6XiBzx+fRwiiKahmj9pZVq/yK8h89n8Hc/p1DNH36R6usf&#10;MbdBTnPjXEiABMIQSE7MriQICUPLjtXsBDHMi8rkyy7Ovkus8LwoPv5V+ZJhTjDOvhtDRXsDeUHB&#10;ukKctUxQsK5FMh87SnsI9/N8UmI2EwrWnQJKwboTpsWNKFhXgGjAhMqNU6WbuAZwZeeiSvzrqAQU&#10;fmQXiMATSl4owz1EJQOCrmcVDz2NMC8qgWUXZ8+0KFmwLqiKj39VvmS4VzDOvhtDRXsDecE4K8RZ&#10;y0Tg65bkz8W1OOZoR2kvyXG9QyD6vRo6Qv/Hg+roOF3rDXNMB86JBKRKOSicPiQhYmmI1l9bqvIN&#10;4XofFePPIPDezS2q871piLldYG5SfX2S2xw5HxIggbAEOhGzKwlCwpJJ33p2ghjmRWXSZRdn36VV&#10;eF4UH/+qfMkwJxhn342hor2BvKBgXSHOGiYCitXFPa5njSB1YENpD2H8O4hdyCEr8oIx/hk4BesK&#10;SUjBugJEAyZUbpwq3cQ1gCs7F1XiX0clsPAju2AEnFDyIhnuISrRD7qeVTz0NMK8qASWXZw904KC&#10;dV9gBbTPcK8ofp1rpK2BvGCcNQKtZCPwdUvy5+JKGLM0o7SXWFzvUjl6LvQcIbZSHX2M79kH/7t8&#10;848EiiQAoff7xxXKRSQN0fqhteremMtb+Pwm50DKXob963eJDfeunCPNuZFAHALBxOxKgpA4FNId&#10;JTuxBPOiMtmyi7Pvkio8L4qPf1W+ZJgTjLPvxlDR3kBeULCuEGcNExSsa1DMz4bCHsK9PL+0qKqw&#10;zjj/HGcK1hVyn4J1BYgGTKjcOFW6iWsAV3YuqsS/jkpg4Ud2wQg4oeRFMtxDVKIfdD2reOhphHlR&#10;CSy7OHumBQXrvsAKaJ/hXlH8OtdIWwN5wThrBFrJRuDrluTPxZUwZmlGaS9Jbb0/qI4uYfso/x8E&#10;nUP5ZnX0LDOZk1IkgOrkOxB6f8aa2XlsFutHROvnisMFN4X57GJPOIPf/eCDdTyAVMMX4bpUX+de&#10;13EwODwJZEiglZhdQRCSIVKvKWUplGBeVOZAlrH2yfbC86L4+FflSoY5wTj7bAo1bQ3kBQXrCnHW&#10;MEHBugbF/Gwo7CHcy/NLCwrW3WJKwbobp4WtKFhXgGjAhMqNU6WbuAZwZeeiSvzrqAQWfmQXjIAT&#10;Sl4kwz1EJfpB17OKh55GmBeVwLKLs2daULDuC6yQ9pntF8Wvc420NZATjLNGoJVsBL5uSf5cXAlj&#10;tmYU9pPY6/1BdfQx4vLng+roE4g0R9nGihMjgUgEIPLu4/Ohajj87+dSbT2SK2rDwO99CPHPqoT4&#10;aoMkZOhGquJDvH4N8frWyspw/kaJhDykKyRAAjkRWCpmVxCE5MSryVyyFMQwLypTIctY+yR9wXlR&#10;fOzr8iTDnGCsfTaFmrYG8oKCdYVxEBc4AAD/9ElEQVQ4a5igYF2DYn42FPYQ7uX5pQUF624xpWDd&#10;jdPCVhSsK0A0YELlxqnCDVwDqLJ0USX+dWQCCz+yDEigSSUvkuEeohL5oOtZxUNPI8yLSmDZxdkz&#10;LShY9wVWSPvM9ovi17lW2iaeF4yzVqCV7AS8dkn+XFwJYbZmlPYSzTUPYelwzvu+OvoI//cEnxFF&#10;l9lmIieWGAGIu0+x3o6q3JI1CuH3a2vrUarH44GXN3XzSiwErdz56cbpdDq47fU+bkDEjvmPWxln&#10;ZxIgARLwIPCTmB1vvsB+vFfKA0QeqBY2zVIQoyAU0uKbkp0sY+0KuPCcKDr2i3Ikw7xgrF03hQXt&#10;DOQFBesKcdYwQcG6BsX8bCjsIdzL80sLCtbdYkrBuhunha0oWFeAaMCEyk1TpRu4BnBl56JK/Ouo&#10;BBR9ZBeIwBNKXiTDPUQlA4KuZxUPPY0wLyqBZRdnz7SgYN0XWCHtM9svil/nWmmbeF4wzlqBVrIT&#10;8Nol+XNxJYTZmlHaS1zXPMSi47lYcgKmf4jgdV4VndXRs00yTswqgZubm08QFO5V+S9vOpBK6xbf&#10;aiBCSfgvgvy+1dgs8nvZTVOJ3WqvJw8d/G4xfjnGjHMigVIJUMzuHvlle7u7pYRaKgiFEpqNiitZ&#10;xtmHTOE5UXz863Ils7xgnH02hQVtDeQFBetKsW5rhoL1tgTz7K+wh3A/zzA1KvKCcf45zhSsK+Q+&#10;BesKEA2YcL1punAqSjdwDeDKzkWV+NdRCSj6yC4QgSeUvEiGe4hKBgRdzyoeehphXlQCyy7OnmlB&#10;wbovsELaZ7ZfFL/OtdLWQF4w1lrBVrAT8Nol+XNxBXxZm1DaS+7X+4Pq6CNw+wuCSPme4HMvVM8a&#10;JydHAjkRwHreRaV1Ea3vVM0LwucJROtSaX1ocd7w/0gqrudW5dfnZpo8RCTi9evV1YttVF+3GEf6&#10;TAIkkCcBitl/jKvP3m4mIxSEQmbm6uholnF2nPusWeE5UXz863Ils7xgnH02hQVtE88LitWV4qxh&#10;hoJ1DYr52VDYQ7if55cWrLDuFlMK1t04LWxFwboCRAMmVEQSSjdwDeDKzkWV+NdRCSj6yC4QgSdk&#10;QiTDfaR1FgRdz629a2CAOVEJLbs4+6ZG4XlRfPzr8iWzvGCcfTeGmvYG8oKxVoq1hpmA1y4mzsU1&#10;GOZqw2MvuRVxaq83AooJPn8IkrvV1aF8bxgVrOYaVs6LBLQIQLR+gM/ZInsQrEul9XOtMWPawdx2&#10;5tXWD2KOG3KsVjdNp9PBDcTrmysrA3kDRkg/aZsESIAEmhIoUczeam9vCjpkPwWRUEj3urKdXZx9&#10;QRaeF8XHvy5fMssLxtl3Y6hpn3heULCuFGcNMwEF61zPGgHqyIbCHsL4dxS7UMPW5ATj/DNwCtYV&#10;kpCCdQWIBkyoiCQ8buAaQFKUiyrxryMWUPRRVJAUJmtCJMN9pHWkg67n1t41MMCcqISWXZx9U6Pw&#10;vCg+/nX5klleMM6+G0NNewN5wVgrxVrDTOBrFxPn4xocc7Ux308g2hyh0u4E0xzj8ydEi2PEdrzO&#10;6ui5Rp7zIgEnAqiy/h7i5f1FjSH8fodq68dOBhNsBP/7mOcZqq3vJuiel0taN9Pubm9H4PL7xsbG&#10;EPEfeTnBxiRAAiTQEYFcxexae3tHYfl5WAWRUDJzUXQkuzj7sik8L4qPf12+ZJYXjLPvxlDTPvG8&#10;oGBdKc4aZihY16CYnw2FPYT7eWZpQcG6c0ApWHdGVd+QgnUFiAZMqIgkDIhBDISiExdV4l/neWDR&#10;RyfAjA5qQiDDfaR1dgVdz629a2CAOVEJLbs4+6ZG4XlRfPzr8iWzvGCcfTeGmvYG8oKxVoq1hpnA&#10;1y4mzsc1OBq2ASHmBGLS0XwKH+UbAvWhfK+vr49YSddwcOl60QSwjo8gsn4XEoJUIcce8mmZmBvt&#10;Bmgj1dYnIf0JaRvzfIt5/Afz2Ak5TijbajdMH92oQ56NwWQAIejH7e3tQSj/aZcESIAEQhKwLGZX&#10;299DAvaxrSAS8hnOStvs4uwLvvC8KD7+dfmSWV4wzr4bQ037xPOCgnWlOGuYoWBdg2J+NhT2EO7n&#10;maUFBevOAaVg3RlVfUMK1hUgGjChIpIwIAYxEIpOXFSJf53ngUUfnQAzOqgJgQz3kdbZFXQ9t/au&#10;gQHmRCW07OLsmxqF50Xx8a/Ll8zygnH23Rhq2hvIC8ZaKdYaZgJfu5g4H9fgmLCNuZhwDBfl86cI&#10;1KUiLsTos++EXadrhRKAKHgXn318/g0h7IllkXOXIcRaPwW/38BP1n6wP8RpD59PywaQNzXg4ZjX&#10;of1Z5kebf5fcxDzOMId+Gztd9FW7Ybrg5u38AajBzc3Nx83NzQHXbheR5pgkQALaBFIXs6vt79rg&#10;mtpTEAk1HTrlftnF2Rd24XlRfPzr8iWzvGCcfTeGmvaJ5wUF60px1jBDwboGxfxsKOwh3M8zSwsK&#10;1p0DSsG6M6r6hhSsK0A0YEJNJGFAEGIgHNFdVIt/leeBRR/RYRke0IRAhntI6wwLup5be9fAAHOi&#10;Elp2cfZNjcLzovj41+VLhnnBWPtuDhXtDeQF46wQZ00TAa9fTJyPa7LsxtZwPuwI339BVCOi0Amr&#10;o3cTDI7qT0CqdKNXH0LgF/jex2dnLrR+62+NPe4JiOgfTF9hPzgMTUWqj0Oc/GbZOPBH3ujw0vrD&#10;MsJ2/kDA7rI5p/LvajdM/W7eDsHpYmNjQ8Tr41RY0A8SIAES0CKQgphdbX/XgtLWjt9xpu1oZvpn&#10;F2df8oXnRfHxr8uXzPKCcfbdGGraJ54XFKwrxVnDDAXrGhTzs6Gwh3A/zywtKFh3DigF686o6htS&#10;sK4A0YAJNZGEAUGIgXBEd1Et/lWeBxR8RAdlfEATAhnuIa2zLOh6bu1dAwPMiUpo2cXZNzUKz4vi&#10;41+XLxnmBWPtuzlUtDeQF4yzQpw1TQS8fjFxPq7JUtnWg+roE5j+4746ugwDAeBQeTiaI4FoBOZV&#10;ufv4ftVbXe3fDzy9uzuHWP2YlZnbh0IeBMDnC1g+iyEWxv70waXy+Fy0LjE+bz/L7iwIX8zlyEWo&#10;352X/4ysdsO04c1bqbCPtT3E53frDyykEE/6QAIkkD6BWGJ2tf09FaQNjzOpuB/Kj+zi7Auq8Lwo&#10;Pv51+ZJZXjDOvhtDTfvE84KCdaU4a5ihYF2DYn42FPYQ7ueZpQUF684BpWDdGVV9QwrWFSAaMKEm&#10;kjAgCDEQjuguqsW/yvOAgo/ooIwPaEIgwz2kdZYFXc+tvWtogHnxE7gs4+yTHoXnRPHxr8uVDPOC&#10;sfbZGGraGsgLxlkhzpomAl6/mDgf12TpaWsu4Jug2wifv25ubsYQ841RHX0cQ2Dq6S6bk0BjAvMq&#10;6lLx+wVu3Owjz3ceGoNQXYSsJ8j7YeNB2PEnAthTPon4X6qah8aDGO9CtP7pcWzrxkX7E/j1NrRf&#10;oe3LwxfI61MXsX5oX2pZaw2scONWXJGHrxD7AcScF1tbW0M+oKIVINohARKwQkBTzJ6dIEbpWGMl&#10;F1z9zC7OrhO/b1d4XhQf//oLCt9MSro946wQHgN7BQXrCnHWMkHBuhbJvOwo7CPcz/NKiRUK1p0D&#10;SsG6M6r6hhSsK0A0YEJNJGFAEGIgHNFdVIt/lecBBR/RQRkf0IRAhntI6ywLup5be9fQAPPiJ3BZ&#10;xtknPQrPieLjX5crGeYFY+2zMdS0NZAXjLNCnDVNBLx+MXE+rsnyga25IG+E/2mCzx/yTxA1DuWb&#10;1dEDQafZpAhAyNtHzr+Sb4iY935wbn6smlXb/rui+nlSzmfiDPYhEVJLFfCXMR4GQKz38Xnvig9t&#10;s6moj7kcCG9Xwb4rI412ajdLFW7c1sxngIcrLjY3N0W8PtaYM22QAAmQgFUCPmJ2tf09JVjhjjUp&#10;zdLblyxj7UOh8LwoPv51uZJZXjDOPptCTVsDOUHBukKctUxQsK5FMi87CvsI9/O8UoKCdfd4UrDu&#10;zqq2JQXrChANmFATSRgQhBgIR3QX1eJf5XlAwUd0UMYHNCGQ4R7SOsuCrufW3jU0wLz4CVyWcfZJ&#10;D+bESvE5UJUvGeYF4+yzMSxom3huMM5KcdYyE/j6xcQ5eQOWD6qjj9H9zwfV0ScQ3I0amGQXEjBN&#10;QCpszwXLL+Yi9Z1FE5r2eifYH96xunK4sN8LyPE9jFFlXWZyL5J3nZXspeJbDnkgbxKYV1s/cJ1/&#10;jHZqN0sVbtwum+/82HoB4f+Ax9JltPjvJEACpRF4LGa/+/vcay/Fh6UaxybCsaaxbx12VDuWdziH&#10;VkMXnhfFx78ueTLLC8a51S7xd2cDOUHBukKctUxQsK5FMi87CvsI9/O8UoKCdfd4UrDuzqq2JQXr&#10;ChANmFATSSQuBjEQik5cVIt/lfeBBR+dADM6qAlxDPeQ1tkVdD239q6hAeZFJbgsY+2TIoXnRfHx&#10;r8qVDHOCcfbZFBa0NZAbjLVSrDXMBL5+MXFOXs1xOP+fP8o3BCIiqpysr6+PchBWaqQObZRNQMS5&#10;ICBV1EWgvg+x1K4LERFPo+0hKym70GrXRmKEzxexErHK+g5E6x9+qqq/YCqzSvt/i9ZH7WacRm95&#10;YGNebX2va49Ub5Qq3Lj14YG8GItwHcffj9vb2wOfvmxLAiRAAqUREDH71e3tzmqvt4fj6b8hrLAp&#10;Zo98rLGSJ6rHcyuTfuhn4XlRfPzrcjazvGCcFTYnAzlBwbpCnLVMULCuRTIvOwr7CPfzvFKCgnX3&#10;eFKw7s6qtiUF6woQDZhQE0gYEIMYCEd0F9XiX+V5YMFHdFiGBzQhjuEe0jrDgq7n1t41NMC8qASX&#10;Zax9UqTwvCg+/nW5klleMM4+m8KCtgbygrFWirWGmcDXLymek89FcGPgk8+fEBbOqqJDjM7q6Bo5&#10;RRvZEpAqniLGxecV1kzfZ6Ky7iBKFqH60Kcf27YjgLc/fBLxeMwq6/M8+eTj+Vy0Lvkx8OmXclsc&#10;W96CxX+6rHyrdqNU4aZtm1jJcRr7xxD5fLG5uSnV1ydt7LEvCZAACZREwJSYvePjTap5oXY8T3WC&#10;y/wqPC+Kj39dfmSWF4zzso3A4d8N5AQF6w5xjNWEgvVYpO2Mo7SHcD+3E3InT2vygnH+mR4F604Z&#10;tbgRBesKEA2YUBNIGBCDGAhHdBfV4l/neWDRR3RgRgdMURzzE0ruIa2zK/h6bu1hAwPMi0poWcba&#10;Jz0Kz4vi41+XK5nlBePssyksaGsgLxhrpVhrmQl4/dLROflwjmaE778eVEcfs6qzVtLQTgkE5lXU&#10;9x9UUd/xnbcIkbHufoPY9K1vX7ZvT0AqfYP/kVjCtwjCz9tbXW4BcZcxT5e3/KnFMQTe7xr0S7IL&#10;1tAuWEgM9rtwUO0GmtKNWy0GYDoC2983NjZEvD7Wsks7JEACJFAageTE7Ikdb1LJB7XjeSoT8vWj&#10;8LwoPv5V+ZJhTjDOvhtDRXsDeUHBukKctUxQsK5FMh87SnsI9/N8UmI2EwrWnQNKwbozqvqGFKwr&#10;QDRgQk0gYUAMYiAc0V1Ui3+d5wEFH9FhGR6wI3GMHzHuIX68aloHX9MqXnoYYV5Uwsouzh4pMWta&#10;eF4UH/+6fMksLxhn342h7sCYPsn0PVSKhRUzAa9ftM/J51VWR0A7wecPQQzh2lC+IVybffOPBEig&#10;OQGpoI419Uq+pTJ3c0vym/70HDaOWQ25DcV2fRGDfXzez/fKMd4k8aydRffe2K/fNxFqS95INX73&#10;kdJvKXGQhwewHnZjeqt2o1Tpxm2Iuc/fmjLA9wXPA0IQpk0SIIFSCUQXsyd8rOkyB9SO5V1Oou3Y&#10;hecGc6AigTLMCca57UaB/gbygoJ1hThrmaBgXYtkPnaU9hDu5/mkxGwmFKw7B5SCdWdU9Q0pWFeA&#10;aMCEmkAiM5GQgdCpuKgW/zpvAgo+VAAUYkRbHBMEG/cQFazB17SKlx5GmBeVsLKLs0dKzJoWnhfF&#10;x78uXzLLC8bZd2OoaW8gLxhrpVhrmQl8/eJzXi5VUyHom2BqI3z+urm5GeP/FpElq6NrxZt2SOAB&#10;AakAPRc1v5iL1HfaAoKdIdbtCcTKw7a22L8dAamSj8+Xeysxq6zL2BBpf0YueOeUHAsgWn+Z08MO&#10;wkMqz2NOb9pF1a232k1SpZu2bl63azV/qG0AkeXF1tbWMKf8aUeGvUmABEhAl0AQMbuh440uzcXW&#10;1I7nMZ3WHKvwvCg+/nW5lGFeMNYKG4eBvKBgXSHOWiYoWNcimY8dpT2E+3k+KTGbCQXrzgGlYN0Z&#10;VX1DCtYVIBoxoSKSMCAGMRKOqG6qxH6Rx4EFH1FhGR7MRxjT2TS5h6igD76mVbz0MMK8qISVXZw9&#10;UmLWtPC8KD7+dfmSWV4wzr4bQ017A3nBWCvFWstM4OuX+/PyB9XRxfOP8v/dV0eHIH1EYZlWQGmH&#10;BOoJiGgW/ypV1EWgvq9Z8Rk2JxAZS0X1c8YgHQJ48OfTfbV8qUYds8q6PASBz4cmNMRX5NNr5NOo&#10;Sf9U+8hDIpjbGebVD+mj2k1SpZu2Iee6wPYA5x4fUXl9AN7jjnzgsCRAAiRQFIHGYnbbx5tgMVY7&#10;ngfzMLDhwvOi+PjXpVeGecFYK+wlBvKCgnWFOGuZoGBdi2Q+dpT2EO7n+aTEbCYUrDsHlIJ1Z1SL&#10;G1bePDdw019p+sWYURFJMC9M5otK7BfNPLDgwyT0jpxOXrTOPUQlM4KvaRUvPYwwLyphZRdnj5SY&#10;NS08L4qPf12+ZJgXjLXv5lDR3kBeMM4KcdY0oXT9MoW4cAXV0OHaGD/O/tm7vZ2I0BDiyNm3psu0&#10;RQIk4E4AAtm9uXD4VSiRLOyfQBT9LsUHT2T+VvYgqcAtHN2ju7wlBLunmP/RfcuYVdZlzMfjL/f4&#10;nxbzhyBEtD706WehLfLyQNg0qUDvMj+1m6RKN21dfA7ZZv4GF3n7w+9W9oOQPGibBEiABLogsFDM&#10;nsnxRpur2vFc27FY9grPi+LjX5dnGeYFY62wqRjICwrWFeKsZYKCdS2S+dhR2kO4n+eTErOZULDu&#10;HFAK1p1RLW5IwboSyMTNqIgkDIhBEg9DJ+6pxH6R50qCj07gZDYoBeuZBbRmOsHXdGyMPLZUEs8u&#10;zr55VXheFB//unzJMC8Ya9/Noe7gmD7J9D1UioUFM47XL/jBdTj7nW5eHX16fT1C9dsJq6NbCDJ9&#10;LInAvIr6/ryKel+zivpjjhhLBKCHKVYvFg5gIILg36wIVG+n07drvd5bzXyVSvr4vL+3OReBP4v5&#10;cMHDKu9N5hZbZN/ExyZ95jn65uEDBU3s/LQuNYzc21C6aavpUltbUr0f+8IQwsmL7e3tQVt77E8C&#10;JEACJNCewEzMfnW1I2+FwXHx37C4Kw8dhnqwq73HcSwUL3rK8DzEJ3OKj38drMzygnH2WRUL2hrI&#10;CwrWlWKtYYaCdQ2KedlQ2kO4p+eVFhSsu8eTgnV3VgtbUrCuBDJxMyoCiQxFQomHTc09lfjXeeMo&#10;+FCbDA3VEqBgvYzkCLqeu0DIY0sl9ezi7JtbhedF8fGvy5cM84Kx9t0catobyA3GWinWSmbwY+p9&#10;dfQJ/vuP++roYn5jY2OoNAzNkAAJBCIgFdQhwuzj+5UIfQIN892sCD7xwIoI1ZPcH8Bh9/bu7v1q&#10;r/e7dsXyUGznMfwPuL7WHENE0fh8eWhTKuJjnLea4yyyNYvH7e2nNqIz2DiXnIvlc8xxJPbzausq&#10;a1ftBqnSDduYLBuONcBDFRebm5uDmA9yNPSV3UiABEigOAIli9nVjulWs6acc5HKCBUf/7q8zSwv&#10;GGelDcpAXlCwrhTrtmYCitXFNa7ptgHqqL/SHsL4dxS/UMOywrozWQrWnVEtbkjBuhLIxM2oCCQM&#10;CEESD0Nn7qnEv857CtY7i+vjgSlYTyYUQR0Jup6Del5jnMeWSjDZxdk3twrPi+LjX5cvGeYFY+27&#10;Odg9ljDWSrF2NzOCIG6Czwhd/pLveXX0cYqVkd2nxZYkUCYBEQBj5iJSfyVi1zZCYB+CUp0bY52k&#10;LAKfiX8hVsdxZmBJ4DwXrL+Bzy99YuLS9nGF8y6qrGN+B/icufhb12Ze0f91rqJixOUInzdt17Pa&#10;DVKlG7ZtYh67L/jL+dLv8rCelTczxGbE8UiABEggJQK5i9nVjukpBc3HlwLPRR7iKT7+9RcFPlmU&#10;fFvGWSlEBvYLCtaVYt3WDAXrbQnm2V9pD+Genll6ULDuHFAK1p1RLW5IwboSyMTNqAgkMhQJJR42&#10;NfdU4l/nDQXranFqayh5wbpMkPtI2zCvBF3Prb1rYIA5UQktuzj7pkbheVF8/OvyJcO8YKx9N4ea&#10;9gZyg7FWijXMiPBwLqoSQfofYhlit6F8szq6HmdaIoGuCWB972O9v5BvrPHd2P5IhWuMe5yyWFgE&#10;v7jGPhXR6drq6stQvkrVcm3bqLD9Fnb/7/r6+jPt2Er1bvh79NBu7CrrMjb8eA8/9tvMbxbbv6v7&#10;j9rYSbWvPIyCOUq8GnFSvTmqdMM2VdbL/JI3SWDPG0AM+XF7e3uwrD3/nQRIgARIIC0COYjZVY/r&#10;aYXHzZvCz0WKj39dlmSWF4yz23awtFXieUGx+tIIxmtAwXo81pZGUtpDuKdbCrqDrxSsO0D6uwkF&#10;686oFjesvXFu4Ka/EoIizKgIJJgTZnNFJf51s6dgPZm8oGA9mVAEdSToeg7qeY1xHlsqwWQXZ9/c&#10;Yl7k93CKbw7Utc8sN4pf6wXlBWPtFexZdXT0GOP7T/mGgGosQvWtra2RlyU2JgESMEMA631Pqm7j&#10;8wri1X5Xjs+rWotQPdn9RgTkM5Hv6urBrHr432L1YP6KMF67yrwI1uGzVNdWP0TKQw74vH+YQx1V&#10;Wd/BPD+1feBi7nvQGHe13u7Hnb0p4Pb2zJeV2s1RpZu1XXPUGh+xmOBBiQHeVvBxc3NzoP3Aipaf&#10;tEMCJEACJOBGwIqYXe247oYlvVaFn48UH/+6jMwsLxhnpa0n8bygYF0pzhpmKFjXoJifDYU9hPt5&#10;fmmxQsG6c1ApWHdGtbghBetKIBM3o3L3JzOBUOIhU3VPJf51HlGwrhqrNsYoWG9Dz07foOu5Cww8&#10;tlRSzy7OvrnFvKBgvS5nMsuN4te6795gOC8Y63+CJ2JQ+b/w/VG+76ujo8ruiIIorUVBOySQPgER&#10;XcPL+yrqfV+hqvYMpbowBJon2IfOtW1r2pOK1FK5G7z2xC78lerbwXy+r4ANNq8154E5fJAHE/B5&#10;qr33S27h8+Wxv/jf3mEex5rzWGZr/iDGp2XtXP49dKxdfAjd5v5BBpdxVG+OKtysdfHZcJshYnOB&#10;N9mIeH1seB50nQRIgARI4BGBlMTsqsd2i5Eu/Hyk+PjX5WxmecE4K21OiecFBetKcdYwQ8G6BsX8&#10;bCjsIdzP80uLKsE641wdZwrWlfKfgnUlkImbURFIZCYQSjxkqu6pxL/OIwrWVWPVxhgF623o2ekb&#10;dD13hYHHl5/IZxln3/wqPC+YAzUJk1leMM6+G4PdvCgl1hDmjRGl2Ueqo4sIUar+sjq6Uq7TDAkY&#10;JyBVlLEfzKqo3wuuU5gS/DmRCuLawmntuc2rUItYfUds4/8+hwD7UHuch/ak6jW4/BGgwvq9YF0q&#10;hw+154DK0FLZfO+xXYz1LLbg1keEvYxDF6L7ZT5p//v8IQnJu/4i26o3zRRu1mpzSNUe9vCRPGyI&#10;z+8h3+yQ6vzpFwmQAAmURCC2mF312G4xUIWfjxQf/7qczSwvGGelzSnxvKBgXSnOGmYCCta5njUC&#10;1JENhT2E8e8odiGHrcgLxrkaOAXrSolIwboSyMTNqAgkMhMIJR4yVfdU4l/nEQXrqrFqY4yC9Tb0&#10;7PQNup67wsDjSyX5LGPtk2OF50Xx8a/LlczygnH22RQWtDWSFznE+0F19BEi8hf+7xHEkhNURx/H&#10;FgAqZQ/NkAAJBCQgwlOYF5H6KxFb3wutAw7pZRo+DeDTsYX9CwyPMLnT+wmKaBT7r4i9J16T9mgs&#10;McONiQ84fqmLvOH/7J4H/A8iWIdI/BS2hdkPfzFE/lWI7yvKe+CvbTrPW6msHyz2Gn62tYF57ssD&#10;E3X7htpNM4UbtW3narU/4jPBPjSAoPFia2trmHtOWo0T/SYBEiCBEAS0xexqx/UQk41ls/BzEuZA&#10;TaJllheMs8KGYiAnKFhXiLOWCQrWtUjmZUdhH+F+nldKzGZDwbpzUClYd0a1uCEF60ogEzejIo4w&#10;IgRJPBSduKcS/zrPKVjvJKZVg1KwnkwogjoSdD0H9XyBcR5fKuFkGWufHCs8L4qPf12uZJgXjLXP&#10;xmD7WJJ6rKUK+rxS5gQisT/uq6ML9Y2NjaFSpGiGBEggcwIiMsV+8kK+ITTdTXG68G8slclDVPbW&#10;ni847sBfEV8f3NuW/XouVh9pj/fQnois5aEDPJT0THMcmRM+X+Y2j7Wrt4tdyT983lf53UWVdeEI&#10;nlL1fUeD5fyBhdcWHrZoM995/r95/PCB6o1RhRu1beaYWd8B3m5wsbm5KeL1cWZz43RIgARIgAQc&#10;CTQRs6se2x39TK5Z4eckzIGajMwsLxhnhZ3HQE5QsK4QZy0TFKxrkczLjsI+wv08r5SYzYaCdeeg&#10;UrDujGpxQwrWlUAmbkZFHJGhQCjxsKm5pxL/Om8oWFeLU1tDFKy3JWijf9D13BUCHl8qyWcZa58c&#10;Kzwvio9/Xa5kmBeMtc/GsKCtgdxIINYjCL9EjD4Cyb/wGUM4N2Z1dKUcpBkSKJQA9pS9WSXu6fQV&#10;BIr9lDGI0Bv73kkIgXSIec9Fzu/h795D++AsYvvzEGPe27wXfIeoSD7Plw8yFv77BOL7t9pzeSSK&#10;/8F8iDm5+L9IRO/S/3GbWA8uNPFNu4/sM/Nq67O1oHpjVOFGrfZ8c7AnD1Vg77rAZzB/IDKHaXEO&#10;JEACJEACLQnUidl7Sg/1tXSvu+48H9E9v+sukrojZ5gXqufxurTtWDOQFxSsJ5ROFKwnFIyEXFHY&#10;R7ifJxRPDVdqcoJxroZLwbpG0sEGBetKIBM3oyaOMCAESTwUnbinFv8q7ylY7ySmlaFIxpMFjnAP&#10;aR2loOu5tXcNDTAvKsFlGWufFCk8L4qPf12uZJgXjLXPxmD7HCNkrB9URxfx30chBYHQUL4hSB9J&#10;tXQl0jRDAiRQOAERAgPBfRX1fqpV1B+HSUTK8PXYyn44F+h+eFyRO5bYGlWSP0tswUuqeA800/6h&#10;cDvkfDAHqWi+V+U75vSyiwr7EF1LtfwjLZ5z0brk9bmWzZTtYL5HN3d3b9a0RG0KN2lT5pWKb/JW&#10;CxGuQ6T4cXt7W3U/SWWO9IMESIAESKA9ga/X1/27q6sdOX+b9nr/RoGmXTknLkLMXvg5CcVQNesn&#10;w7xgrNvvlVUVcBWsqpqgYF0VZztjFKy345drb4XjC/fzzJKDgnWvgFKw7oWrvjEF60ogEzejJo7I&#10;UCSUeOhU3FOLf5U3FKyrxEjDCCusa1C0YSPomu4CAY8tldSzi7NvbhWeF8XHvy5fMswLxtp3c6hp&#10;byA32sQaN2nHmPnsg//+U76lOroI1ba2tkZKFGmGBEiABCoJiFAE+82+VFGvEwCnig4+D+dCdTN7&#10;JXw+wOfsMVOpWIxq5CK0noTkLaJg2D+VMTDWU+3xINp+C5tvxL7ER+YUYj6LxOEhx100F3ngA37J&#10;gwh7mnMOVale00ctW8IQOXqK5DxobVPhJm1rHwozgPyfYM0P8UDJxebmplRfD7qfFYaX0yUBEiCB&#10;bAlkL2Yv/JyEoreapZthXjDWCtu0gbygYF0hzlomKFjXIpmXHYV9hPt5XilR9zAU41wdZwrWlfKf&#10;gnUlkImbaSOO+GFqBoQgiYeiE/fU4l/lPQXrncS0MhTJeLLAEe4hKlEKuqZVPPQ0wryoBJZdnD3T&#10;AgIE3x5ZtS979mUdRxhrpaVrYM9YFGsRzgmJ++ro+BZR4oTV0ZXyg2ZIgAS8CGAP2kWHPkShr/Df&#10;UkV9x8tAAo2loi/20RNrlach5jyDzwePEc4raYtYfRQS71xQLdXVRRQ8wnHoufZ4D4XkIYXjDyu5&#10;V82hqyrrddXz23K29haBtvO9xt60gvXS+C0PCjdo286B/VdWZJ9B7v6+sbEh4vUxmZAACZAACZCA&#10;L4EsxOyFn5dQDFWT9RnmBWPtu8NVtDeQFxSsK8RZywQF61ok87KjsI9wP88rJShY94snBet+vGpb&#10;U7CuBDJxM2pCGANCkMRD0Yl7avGv8p6C9U5iWhmKZDxZ4Aj3EJUoBV3TKh56GmFeVALLLs6eaUHB&#10;ui+wgtpntmcUv9a1UjflvEB1dPyAN8ZUJ/jh5w+pJCmCQ1ZH1wo+7ZAACWgQEHEv9qUXc4H6nobN&#10;rmxItWmIWN9Zqty7rPI25vIan0Fopo+qn59A9P9We0ypMI659O/tIlZBToeEKT5f6vwPKZZfxuxh&#10;FftlbX3+PVYVfh+fQreVnL2dTv+z5vtgjcIN2tBzK82+PGiE/WCA7wsI2IelzZ/zJQESIAES0Cdg&#10;Rsxe+HkJRW81uZ9hXjDWCvucgbygYF0hzlomKFjXIpmXHYV9hPt5XilBwbpfPClY9+NV25qCdSWQ&#10;iZtRu/OTshAk8Rh06Z5a/OsmQdF6l+H9PvZqEl4scYJ7iEqUgq9pFS89jDAvKmFlF2ePlJg1ZV6s&#10;FJ8DdTmTWW4wzr6bw4L23eWGVIYUMfoI3v11Xx39Zn19/ISVIhUDTFMkQAKaBKTKs4jT8XkB8fC+&#10;pu2ubGEuA4gdj61V6V1WcRv//g7C8ePQXKWyPsS/n+4r6oeqQH5zcyNj7N3PJ5RgXew/Husxw1Bz&#10;dIkVWL8PsfbmbxeQBxzkvKSIP8ldzPsM15B95wkr3KB1HosNvQlgfUyw7w2ur68vtra2hpYeQPKe&#10;LDuQAAmQAAl0QiApMXvh5yUUvdUsgczygnFW2uoM5AUF60qx1jBDwboGxbxsKO0h3NPzSgsK1v3i&#10;ScG6H6/a1hSsK4FM3IyaEKY7EUjihNN2Ty3+ddOkYD2ZBEhetM49RCVXgq9pFS89jDAvKmFlF2eP&#10;lJg1ZV5QsF6XMxnmRvHr3Xd/iJgbUgV9LviaVUeXoSGsG8o3Kz9qBY52SIAEYhCQatMYp4997dW8&#10;ivpujHFjjDEX6B5iv57tz5b+EIsDfM7qfJaK2evr689jzAkC0TMwPJCx5PiHcZ+GGBe2f7ivhTGf&#10;hxJXY06nsH2UAt/HPsyr6n++f0BAk7XED2JfWRMDTbup27rEmyLWEHMwXby/Kd2gTZ1HZv4NsJ4/&#10;4vx7YO2hpMziwOmQAAmQQBEEoovZCz83oeitZllllheMs9L2aSAvKFhXirWGGQrWNSjmZUNpD+Ge&#10;nldaULDuF08K1v141bamYF0JZOJm1EQwGQqEEg+dintq8a/zhoJ1lThpGKFgXYNi+jaCr+nYCHhs&#10;qSSeXZyb5FXhucEcqEmaDPOCsW6yQVT0aZYbs+roiMEY33/iB/Xx+urqmNXRlWJCMyRAAp0SkMrd&#10;EK7u4/vVw4rWnTqlOLiIcjGvE3zeKZqNZuqhQLxq0LnoWMTc49BOzSvuf7ofR6rVQ/D8WntcEWnj&#10;8+Wh3ZBVzjGW5P/7RfPA+CLsPteeq4u9+VsOPri0bdjm2Or6aDhf3GOb7mDtvMED0Ee1NpRu0Db1&#10;kf3aEZAHeeQBUnx+D/WwSzsP2ZsESIAESCBnAkHE7IWfm1D0VrNiMssLxllpZzSQFxSsK8VawwwF&#10;6xoU87KhtIdwT88rLShY94snBet+vGpbU7CuBDJxM2oimGYikMTp5O+eWvzrUFGwnkwSUbCeTCiC&#10;OhJ8TQf1vsI4jy2VxLOLc5O8Kjw3mAM1SZNhXjDWTTYIt+MJREvDWcvp9KN83VdHR9XYEQQuE6WR&#10;aYYESIAEkiCAPW8Xjjysor6ThGMBnMBc34lY3eJePq+s/WHZQwSY2+tYFbIhnv+Asfr3oQol4q4S&#10;aIca6+/D/88C+cfpKBX6cV7wLECaOplcVgXeyciCRmBwLtXW29qx1n/+wM4phOvf83p+TmhtKvR3&#10;AYFbrF+c4A/vrq8vtre3B4RFAiRAAiRAAl0SaCxmVxKPdTn3NmNT9FZDL7O8YJzbrJIHfQ3kBQXr&#10;SrFuayagWH32e0tb/9i/GwJKewjj3034go1akxeMczVxCtaVMpGCdSWQBsyoCGEyFAgZCJ2Kiyrx&#10;r/OEgnWVGGkYSV6wLpPkPtI61EHXc2vvGhpgXlSCyzLWPilSeF4UH/+6XMkwLxhrn43hh7ZSFX0s&#10;lWelOvoUAvS1Xm8kFWm3trZGja2yIwmQAAkYIiAVpLHvvRAh8DIBtKFp1boqDyJhnsdWq+qKiFbE&#10;4ZjDzqJ4iCAfIuPjGDGrEZE/C1HZHWMd4HP2cF74v08w17eh5npzc/Np2doIKZp3mZeLjy526tpI&#10;RWowfmnxAY8285a+V3d3RyuouL52v+aUbs629Yv9dQg8FsPgZupgenNzsbm5OSgx33Wo0goJkAAJ&#10;kEAIAgvF7IWfn1AMVZNxmeUF46y0sySeFxSrK8VZwwwF6xoU87OhtIdwT88sNShY9wooBeteuOob&#10;U7CuBNKAGRUhTIYCIQOhU3FRJf51nlCwrhIjDSMUrGtQTN9G0PXc1fR5fKkkn2WsfXKs8LwoPv51&#10;uZJhXjDW1cH+Xh19ZWWEFn/h/xax1YTV0X02UrYlARLIjYAInucC4xcQ4+3nNr+6+UgVbBFwx6o4&#10;HoJrlVi7ahwRF+NY9zyED1U2IZb+DEH37v2/haw4DrH+W8TwzUM/QgvWXSqYh5yzSxzl7QjwU4T1&#10;Oy7tm7SZi9YPrT7s0WTO932k0j7mL9XWD+pec9zGPvt2R2ChIAZ7KWL/+3RjY7iFh1q785IjkwAJ&#10;kAAJkMBiAl+/fpW3ZO3IQ5Y4dv1bzs3lug/nbcHODVOKCUVvNdFQEhWmEmvGWSkSiecFBetKcdYw&#10;Q8G6BsX8bCjtIdzTM0sNCta9AkrBuheuxY0rBRIZCkEUkZk0pSKEYV6YjL04rRL/utlTsJ5MXlCw&#10;nkwogjoSdD0H9XyBcR5fKuFkGWufHCs8L4qPf12uZJgXJcZaqqDPBVMThPoP3IibQIg4krBvQFTi&#10;s1WwLQmQAAnkTECElpifCBhezauo7+Y838dzmx8vfoNo453larkQI5/B/4NlsZP54nj4PER186qx&#10;ayqeB6vuXsVBHlCT6t/L2DT9d3kLAT7vHfofS545tAvSxPWBhjaDz/PrNfKryHOt6+vrPvidLqu4&#10;34Yx+8Yl4CqImeKhp+nq6mB6ff1xe3t7ENdLjkYCJEACJEACzQmUIGan6K0mP5REhc2zT7cn46zE&#10;M/G8cD0/V6JBM4sIULDO/Kj+IVCFC/d0FYzpGKFg3SsWFKx74VrcmIJ1RZgJm1IRwmQoEEo4ZKqu&#10;qcS/ziMK1lVj1cYYBett6NnpG3Q9d4WBx5dK8lnG2ifHCs+L4uO/KFcyy41MYy0VDScI4wifv+aV&#10;S8eo4jp+8uTJ2GcrYFsSIAESKI2AVNPDviki21clCysx/wHmL1XVzR435IEDiLQ/uMYRcxUx8SBG&#10;zs99k+rqOw/HC+mDsID9/sPxIgjWdzDGl2VM52LuZ10+GOH6YMOyuSz7d8xRKq2fL2uX679LpX98&#10;/oMHJX7I/Vznm+u8moph7m5vJ721tcH05ubj5ubmoMs1n2tsOC8SIAESIIE4BHIQs1PwVpMriYuS&#10;m2Q4Y92E2qM+BvKi6Tm6Ah2aeEyAgnXmRBUBpX2Ee3pm6UXBuldAKVj3wrW4MQXrijATNqUihMlM&#10;HJRwuNRdU4l/nVcUrKvHq6lBCtabkrPVL+h67goFjy+V5LOMtU+OFZ4Xxcd/Ua5kmBuW4v2gOrpE&#10;6aP8fxC7DeWb1dF9Njm2JQESIIG/CUBMu4uvh1XUd0pmg+PMCEJSEarPji1W/+TBg7lY3SmeaH+C&#10;eb+NNV8R7YLxm8fj4X97GkrAiQfXRCAv+f79T84r1tfXn4acN8b95PLQQOwYPJ7z/CEC8fUHRiHY&#10;YKxz5NthCNsWbMq+i9w7ha/7Fvyljz8T0BLD4Eb7cOX29gLXMSJeH5M1CZAACZAACeRAwIqYnYK3&#10;mmxTEhSmlMuMtUI0DOSF1jm6Ai2aCChY53o2nF4K+wjjbzj+da5TsO4VVArWvXAtblwrjshQCKKI&#10;zZwpFREMc8Jc3O8dVol/3ewpWE8mLyhYTyYUwR0JuqaDe18xAI8vldSzi7NvbjEvVorPgbqcyTA3&#10;Eov1GCKesQg28P3nfXV0EZRtbW2NfJcy25MACZAACfxM4Ho67a/e3b26w/fa6uoeGa2syHEGQt0T&#10;fN5Z54Hj5wE+Z67zCF1l/LEfddXVQ/uBGFfe10LMg54KQZx/ivOao2XxSKHKujzogM+nZb5q/LvE&#10;G+ylqv9Ew55FG5eXl/sQ7p/GeEjAIp+UfQ4ihsEDU3fyIO7q6u9bvR6ve1JOAPpGAiRAAiTQmEBK&#10;YnaK3mrCqCAobJwggToy1gpgDeRFkHN0BXRFmqBgvciwL520wj7C/XwpZXsNKFj3ihkF6164Fjem&#10;YF0RZsKmVO78ZCgOSjhkqq6pxL/OIwrWVWPVxhgF623o2eobdE13gYLHl0rq2cXZN7eYFxSs1+VM&#10;hrkRc72LOGmOdlYdHf+3VLKV6qajkgVLvlsU25MACZCADwGp5guR+v7adPpipdfbf9g35jHAx+eY&#10;bcHnnYjVczgOQRx9hnkcuPLrQiRd52PICuOyBvD5XMUFvJ6FrGyMcffxee8Sk5AMXMaXNnXV7137&#10;+7Sbv9FAROtjn345tZUHOMDhCHP66Y0DOc0zp7nEEMLc3dxMsC4GyI2L7e3tQU78OBcSIAESIAES&#10;qCMQW8xO0VtNJBQEhallOWOtEBEDeRHjPF2BZBkmKFgvI86+s1TYR7if+0I30J6Cda8gUbDuhWtx&#10;YwrWFWEmbErlBmiG4qCEQ6bqmkr86zyiYF01Vm2MUbDehp6tvkHXdBcoeHyppJ5dnJvkVuG5wRyo&#10;SZoM80Ix1rPq6CA3wecP/PcEYvQRq6M32YDYhwRIgASaExAB5LeVlf7GvIr6suq9iseB5k530HNe&#10;4fkYosBRB8OrDjmvWv4Bsd7zMYy5v8Rn6NOnTdslwvHnoWKBcfv4fKjyPTQDiQ0+X1y4dfEAQZVf&#10;EK1/AJe+i89t28znLHlofh22YSHV7cHiFDaicG/ja+l9gwthKsQdyI8BPhebm5vDkh/wKD33OH8S&#10;IAESKJlACDE7RW81GaUgKEwtVxlrhYgYyIvg5+kKGIsxQcF6MaH2mqjCPsL93Iu4jcYVecE414eO&#10;gnXFtKZgXRFmwqbUbn5mKBBKOGxqrqnFv8ojCtbV4tTWEAXrbQna6R90TXeBgceWSurZxblJbhWe&#10;G8yBmqTJMC9cY/2gOvoIdP66r45+c3MzfvLkybjJMmMfEiABEiABHQJzseM+rEkV9b6PVdfjgI/N&#10;lNtCFDrGA1UiVB+k7KerbxJ7ERhDrL7j2kfadVHNu04ILaJlvG3lqY//Pm3nFaxFDPzTX2jBugyI&#10;c6VPrg8TIC7nyM9Dn/lpt50/APHZN6fa+IE4HOJz3sZGDn2/fft2AA6nyAGv9ZzD3K3MIbgQZrm4&#10;Qx4IvgCvwdbW1sgKN/pJAiRAAiRAAqEINBWzUwxVExEFQWGoWDexyzg3oVbRx0BeBD9PV0JZhJnl&#10;1zSNMXBNN0bXfUeFfYTx7z6M6h5QsO6FlIJ1L1yLG1OwrggzYVNqNz8zFAglHDY119TiX+URBetq&#10;cWpriIL1tgTt9A+6prvAwGNLJfXs4twktwrPDeZATdJkmBcSaxGKzStbTvB//iGzh0hpKN8bGxuz&#10;b/6RAAmQAAmkQ0AqVV+hEu/63d2L2+l0f81TrPx4JiUc9+fHut9wfHuHY54c78z/IQ8OIAI/9RUW&#10;y0NoEMS+jAlgUZVzqR4Mf16H8geM3iLmb6rsxxDuS4ww/pHr/ND2WddVlMFlH5/3rj5rtMN47+Rh&#10;Eg1blm3IAwPzausHlueRq+/BhTAe4g55u9W8+vrH7e3tQa7MOS8SIAESIAESaEpgkZidorcaqgqC&#10;wqbxCtGPcVaiaiAvgp+nK6EswozHNY0vD65pX2IJtVfYRxj/hOKp5QoF614kKVj3wrW4MQXrijAT&#10;NqV24zNDgVDCYVNzTS3+dR5RtK4Wq7aGkhetcw9pG+JZ/+BrWsVLTyPMjUpgWcbaJzUKz4vi478o&#10;VwzmBn7IGaGU6gRVd0XU8CcU6mNUMh2zOrrPpsC2JEACJNAtgevr6z6Eya8gZJTvPezpag7pWVJz&#10;SdWQCPrATKqqj1UNd2jMVwR976oI9yEKFkH0JKb7i6qMh66uDVbvMcZ+1XxjCNZ9xd8pVFkXVk1z&#10;rE1ezdeqVFuPmp9tfA7VV/Z82JYHUvZCjUG7fgSCi2BaCDvmD2UNsYYuNjc3B1xDfrFlaxIgARIg&#10;gfII3IvZUbFjrzed/hvfu/jtdA/H0J3yaDyYsYKgMCV+FDcqRcNAXgQ/V1dCWYSZFtc1y/hwTS8j&#10;lPC/K+wjjH/C8W3iWk1OMM71MClYb5JoNX0oWFeEmbAptRufijdjE8aVnWtq8a8jQ8F6MjlDwXoy&#10;oQjqSPA1HdT7uhOSLGfVmmTxVAo/7yg+/otWUGK58aA6+gou5D+K6+vz6ugQpY8oVmi9HdIACZAA&#10;CXRCQKqoQ7C4D3HxCziw/5MTysejHI/9OEaOpGIzjoXDToIYYNB59WURYPebmEe/l7F5SCV4fM7q&#10;/A1dURzC6w91vEJXd5c5S8zw+eITr9BMXHwRv4VdbMH0fN1Knk5c/My9zdXV1RHm+AZ72U7uc019&#10;fsFFMIrCDnmTBnhe4G1ZIl4fp86W/pEACZAACZBASgSKFrMrCApTiiVFb0rRMJAXwc/VlVAWYUbx&#10;uuYxL65pwxmksI8w/objX+U6BeveAaVg3RtZfQcK1hVhJmxK7aan8s3YhJFl5Zpa/OuoULCeTL4k&#10;L1gXUtxHWudL8DXd2sMGBpgXldCyjLVPehSeF8XHf1GuxM8NqYo+vq+Ojqo/Uhl1JEL1ra2tkU9a&#10;sy0JkAAJkEC6BEQc+u3btz7EZfdV1HeXeqt4TMrp2C/HSIhsT/B5t5ShoQbIkT2pFo55Lc+NinnF&#10;qCb+eNi56PlTnc+Ilbz15VnIMKC6+xeMv1M1hog6cV71MuT4YntRhfkavwbw63Vov5bZn+eciNYr&#10;+S3r3/Tf528CENE6z3UBUR5gApNT/Od+U6bs155AcBFMIGGHXEvO314gAvZhexK0QAIkQAIkQALl&#10;EshezK4gKEwpOyhuVIqGgbwIfq6uhLIIM4Gua4Qd17TRDFLaQxh/o/Gvc5uCde+AUrDujay+AwXr&#10;ijATNqV201PxRmzCuLJzTS3+dWQoWE8mZyhYTyYUQR0JvqaDel9jnMeXSjBZxtonv5gXK8XnQF2+&#10;KOfGvPqd/Ng2wpB/3U2no821tQmro/ssWLYlARIgAZsERAwKEeI+vJcq6n3vWSgfk3I49oPpOxGr&#10;51adWaqUQ6x+2lQ4HKOSeFX+wue3iMWb+nsT03dSBd879z06YI3V3tOKIZgXVyV24HDk4TaeVYxf&#10;Db/KPzASv0UsHfVvLlqXNyScRx044cHw1g05Tpw1fWgl4akl71oUAUxAYcc94PnbuQb4vsDDz8Pc&#10;jpXJJxIdJAESIAESyJqAeTG7kqAwpSBT3KgUjcRzI8q5uhLK7M0EvqbhmjaaQUp7CONvNP51blOw&#10;7h1QCta9kdV3oGBdEWbCptRueCrfiE0YWXauqeVAFRkK1pPJFwrWkwlFUEeCruegni8wzuNLJZws&#10;Y+2TY8wLCtbr8sUvN2bV0bGeJvjh9I/76uhimtXtfBYk25IACZBAHgSkSu7V1VUfDyW9gIB1H0Ld&#10;ndYz8zsuLR3O6jmgPAAGEechxHfjpZM01qCJ2PnhFEWUjVx7HluYOK+u/nmRyB4+vcZnECok8lAI&#10;Pp8W2Yd/wdMePuzj895nnrGqv7v4JJX9Ead9l7babbp4M4D2HDTtybqaP0RQ+yCI5ni09TeB4CKY&#10;wMKOujjKw0z4t4+4Nh3kePxk/pIACZAACZBAKgRMiNmVBIWpMBc/KG5UikbiuRH8XF0JYxFmAl/X&#10;cE0bzSKlPYTxNxr/+h8kKv+Fca6PMwXrimuAgnVFmImbUrnzo3wTNnFkWbmnEv86IhSsJ5MrFKwn&#10;E4qgjgRdz0E9X2Ccx5dKOFnG2ifHmBcUrNfly4PcmFVFn04n99XRVyAIgwhxfHNzM37y5MnYJ+XY&#10;lgRIgARIIE8CUhEXgthXEBjK9576LJXPWaydA87F2FKFeaDOtmODc2GqCIX7bVxBfxGrj9rYaNLX&#10;RWgPv56GFNKDYR+fD4v8jyRY34EfX3w5plJl3eXhA9+5+bTH+Od46OLQp0/ubeUBKOx/Z5hnq/0h&#10;d05a8wsuggks7HDkMJLK62g7QPX16McMRx/ZjARIgARIgASyI5CMmF1JUJhSgCh6U4iGgbwIfq6u&#10;gLEYE4Gva7imjWaS0j7C+BuNf53brLDuHVAK1r2R1XegYF0RZuKmVG54Kt+ETRxZVu6pxL+OCAXr&#10;yeQKBevJhCK4I0HXdHDvKwbg8aWSenZxbpJbhedG6Tkwf1367EY9BCEf5Rti9KF8szp6kwXFPiRA&#10;AiRQBgEREUKkLtXTX2DG+1FmrXzOYuEcYH6c/g2c30ZhHHkQqQwuVa0hpt5tOfQxbLxracO7u6wD&#10;fD4v6hijgvi8EvXpIj9iicLxQOMn34dWYjByDa6L+N/VVpN2iOUI6/1lyAccmvjVdZ9v374dgMmp&#10;yhs7up5MouNHEcAEFnb4opW3hKHPUATs29vbA9/+bE8CJEACJEACJKBDIKqYXUlQqDNzHSsUNypw&#10;NJAXUc7XFVAWYSLwdQ3XtNEsUtpHGH+j8a9zm4J174BSsO6NrL4DBeuKMBM3pXKzU/kGbOLIsnJP&#10;Jf51RChYTyZXKFhPJhTBHQm6poN7XzEAjy+V1LOLc5PcKjw3cs8B3IQfIS0m+Izx33/Kt1RHFwEc&#10;K8o1WTDsQwIkQAJlEpDKwxAM9vEw0wscQ/YVBMb+IJXPWVI/B5Bqy+B8ApHm2B9W+j0wvwOpTo45&#10;7rTxFnYGELG+bmOjaV8R2yM++4v6w7+T0A8cwI+38OPNIj9iCdZdKs5X+RnLP5dYu/B0sdO0zfyN&#10;Cq+7eGNAU59j9Ju/jUHy/CjGeKWNEVwAE1jUoREvOZ7gc7G5uTngQyMaRGmDBEiABEiABNoTUBez&#10;KwkK289MzwLFjQosDeRF8PN1BYzFmAh4bcP1bDiLlPYR5oDhHKhynYJ174BSsO6NbHGHyptgyjfa&#10;lF2muQYEVG52Mi8akE+ji0r866ZCwXoaQYYXFKwnE4rgjgRd08G9rxiAx5dK6tnFuUluFZ4b1nNA&#10;KlJK2O+ro0tVRtxgn0CUPuJN9iYLgn1IgARIgATuCUj1a1RR70Ns+wr/Wz8JMsrnLSmeB8wrLB/j&#10;OD47xuf411TU/JjFXNj7vItzHtdK3PBN/BuFjCN4fsAYy9ZolCr04LKPz3vf+Uoscf76zLdfqPZN&#10;KsVr+iIPl2LvPURcB5p2c7AlxybE58y3kn8Ocw85h+ACmICijkBcRsi13+V6mw96ByJMsyRAAiRA&#10;AiTQkkAjMbuSoLCl62rdKWxUQmkgL4KfryuhLMJMwGsbrmnDGaS0jzAHDOdAlesUrHsHlIJ1b2SL&#10;O1Cwrgw0UXMqNzqVb74miipLt1TiX0eGgvVkcoaC9WRCEdyRoGs6uPcVA/D4Uks9u1j75lfhuZF4&#10;/KUq+hghnVVHFzEWhCsjVkf3TXK2JwESIAEScCEg1Wuvrq72IRp9AQHsPo45Oy79orZRPm9J6Txg&#10;LlAVofp5VKYRB5tXSJaq5H2NYWOIwev8dBGJS0yxnp5qzHWRDRdfYlR6Fx8lxvh8aTJnxFME2knk&#10;P+awC66f2r4BoAmHR32iPGig4Gd0EzheHWHQN0keq6LTaD9gcAFMQFFH+9kvtiDX5FJ9HfvBBd40&#10;Mww9Hu2TAAmQAAmQAAm0J1ArZl9Z2WlvPR0LFDYqxUJJaKrkTaWZ4OfrIZ3PzXbAaxuuacPJorCP&#10;MP6G41/nOgXr3kGlYN0b2eIOFKwrA03UnMqNTuWbr4miytItlfjXkaFgPZmcoWA9mVAEdyTomg7u&#10;fc0APMZUgsky1j45xrxY6SoHHlRHHyFkf91XR0fFwPGTJ0/GPmFkWxIgARIgARJoQkAqqEOA9QrH&#10;IPnea2Ijeh/lc5euzgMecsM5wTvwP+miUnis+ElVZAiA32Oeu0pjdibkxVwO8DlbNg8ROEJM+3pZ&#10;u7b/jvW79J4WfDmXit1tx3Lp37Q6eWpV1l3j7MKkTZuYsWvjZxd95w/ByFrc72L8XMaMIn4JKOqI&#10;GQd5EEnefCBvOMObzQY5H7djcuVYJEACJEACJBCTwHcx+8rKHo7l/8bYco0q/70T0w+NsZZeCGoM&#10;UoINBaFpaExRztlDTyIX+wGvbbimDSeJwj7C+BuOf53rFKx7B5WCdW9kizvU3vxSvsmm7DbNeRJQ&#10;ucnJnPCknk5zlfjXTYeC9XQCDU+SF61zH1HJl6BrWsXDBkaYG5XQsoy1T3owL4II1uc3skdyAxv/&#10;/YeEBBU2h/LNqmw+Ccq2JEACJEACmgSkajBE6lI9Xaqo901Wpg1w7tLV+aA8vAYBt1SVHmvGOTVb&#10;IvxFvp1qVauOJQSv4whB9mcX4X2siuGOgvUh1vvLGLkhscbcj5qMFYuZq2+Yyxl8OnBtH6rdfK94&#10;TXFsNWF5+Ar/cuayLkPFyLLd4OKXgIKOrrnPH0KXyusiXs/6WN41a45PAiRAAiRAAjEIWBOzU9yo&#10;lBUKQlMlT2rNBD9nDz2BnOwHvL7hmjacKAr7CONvOP51rlOw7h1UCta9kS3uQMG6MtBEzand4Axw&#10;8zVRZFm5pRb/OioUrSeTLxSsJxOKoI4EX9NBva8xzuNLJZgsY+2TX8yLRoJ13JgeAfNk/v0X/nsM&#10;QfqY1dF9ko9tSYAESIAEQhOQ6rPfvn3rQ0j1AqLW/WzEfMrnL7HPB6WSNMTDx1KlNXQOdG2/jXi5&#10;ynd5I40Ir7sS7mI+bzH2GxeuaPcstIARa7yPz4dl/oioMpZgHWPt4/N+mU818ZVz6mdN+oboI3so&#10;Yv4phb1znvvygItch/CvgoCsT/zPTuuTAP8hEFz8ElDQkVgcR1inQ/j0+9bWFtdpYsGhOyRAAiRA&#10;AiTQlkCKYnaKG9tGdd5fQWiq5EmtmeDn7KEnkJP9gNc3XNOGE0VhH2H8Dce/zvWKvGCcF8eZgnXl&#10;dUDBujLQRM2p3eBUvvGaKK7s3FKLfx0ZCtaTyZnkBetCivtI63wJvqZbe9jAAPOiElqWsfZNj8Jz&#10;43EO3FdHF4zyqm/5vq+Oju9Z1XRfxGxPAiRAAiRAArEI4Ni1J9VmIU59hTH7scaNPo7y+UuMc8L5&#10;OcZviM3b6LwiDyhCX8z3Pc6b1HJQ+M3F6qPI05kNNxcvS3X1nWXjy0MJMYTXroJ18Rd+x0jzGSd8&#10;vixjVPfv6HuS0hqRPRWfT03no9lvvgak0vpQ025OtuRNIuB0lvXxTzFgUYQvAQUdiihUTc2P9wN8&#10;X2xvbw9UjdMYCZAACZAACZBAcgS6ErNT9KaUCgpCUyVPas1EOW8PPYlc7Ae8vuGaNpwkCvsI4284&#10;/vU/cv70L4zz4jhTsK68DihYVwaaqDm1uz7KN10TxZWdW2rxryNDwXoyOUPBejKhCOpI8DUd1Psa&#10;4zy+VILJMta++VVeboyhpBnjR75xbzr9UwToEMVINbQJK6H5Jg/bkwAJkAAJdE1AxKFXV1f7EMe+&#10;QHXZfRzTdrr2Kcr4Ac5fQp4XIk7nEAyfhK64HYX9kkFE4ItcfK9dlRrspLr0eVdz9KmuDgbvpIp+&#10;aF99fIolWJc5461DUpV8r8n856JsqU4/adI/RB8fziHGf2yz67UQY45tx7i8vJTj4an2PtTWr9T6&#10;Bxe+BBRzpMZykT84Jgzwudjc3ByWcB5gKTb0lQRIgARIgARCEwgpZqfoTSl6CkJTJU8qzQQ/Zw/p&#10;fI62A17jcE0bThiFfYTxNxz/OtdZYd07qBSseyNb3IGCdWWgiZpTu7EZ4KZrosiyckst/nVUKFhP&#10;Jl8oWE8mFMEdCb6ug8/g0QA8vlQSzy7OTfIqt9yYToeC4b46OkQvo9XNzck2q6M3yQ72IQESIAES&#10;SJCAVFCHCO8VjnHyvZegi3FcUj6HCXFeKOchIlwupSIyzr8OIO4VkeiOZhKI4B8cDzVt+tiSqs34&#10;fHbtg3hLFeyBa/um7YQ1xjly6Y92z/EZubRt28bHr6qxUquyLj5iTh803xjQlnHXa6Kt/zH6z9/0&#10;8AZjOa2RGD6lNkZw8UtAMUdqLD38kYflL9B+wAfmPaixKQmQAAmQAAlkSKCtmJ3iRoWkUBCZKnix&#10;0ETwc/bQE8jJfuDrG65po8mitI8w/kbjX+d2TV4wzovjTMG68jqgYF0ZaKLm1G5sKt9wTRRXlm6p&#10;5UAVHQrWk8kZCtaTCUVwR4Ku6eDeVwzA40sl9ezi3CS3bOXGrDr6VCou3t39cYfvVVRHl2k/2dgY&#10;Npk++5AACZAACZBA6gRELAuRulSLlSrq/WKqqC8LTIBzGK1zw3mVaBGqny+bRi7/HqoK9Vz0/7LL&#10;ituY2xnGP3CNFdo+jeGvj4ga/gjDKOfL2LP28XnvyutxuxSrrIv4Gbw/az+M0ZSR9JOqzfBH3jww&#10;aWMn977y1gfk1Cnm2c99rj7ziyJ8CSzo8Jlvim2Rm+N59fWP29vbgxR9pE8kQAIkQAIkQALdEHAR&#10;s1P0phAbJaGpgie1JqKct4ecQE62A1/fcE0bTRalfYTxNxr/OrcpWG8UUArWG2Gr70TBujLQRM1p&#10;3dRcCXDDNVFk2bmllgNVZChYTyZfKFhPJhTBHQm6poN7XzEAjy+11LOLtW9+JZQbuFk7Qjwm8o1p&#10;/IXPeGV9fbxyczN+8uTJ2HdqbE8CJEACJEACFgmIMPLbt2/9jY2NFxDZ7UOQuGtxHlF8DnAe0/bc&#10;EPF7h5idlCIinVcxFkH3vnbM58JlEVrLuWEnf5hfH58ProOj7RAPlbx0bd+m3c3NzSfXtyyAoQib&#10;z9uM59pXcgKfL67tq9qlWGW9rRC/DY+6vvMHOqSiP6+VlgC+uro6QpM3fOjrb1DBhS+BxRwh1lOX&#10;NuV4Jw8VYZ+52NzcHJRyDtElc45NAiRAAiRAAlYJiJj9+u5uZ21lZQ8Fff6N3zB2ce96DxqTHatz&#10;6sxvJaFpSP+Dn7eHdD4324GvcShYNpowSvsI4280/nVuU7DeKKAUrDfCVt+JgnVloAmba3tTcza1&#10;ADdbE0aWlWsq8a8jQsF6MrlCwXoyoQjuSNA1Hdz7mgF4jKkEk2WsfXIsUl5M/74BO7qvjj5zcX19&#10;KF+sju4TMLYlARIgARLIkYBUgEUVdame/grz6+c4x2BzUj6XaXpuKELlebXjcbC5JmZY8laqj7uK&#10;pn3djymyrvPNp4q52IgptIbA0fl+Vky/hIOPmL6OPeL/LDUhNvLhFD4d+eZyqPaSALe4ztrAQxJd&#10;PtgRan7aducP2Ei19QNt25bsRRG9BBZzWOLdxFc5p0C/Czy8KOL1Ys4rmrBiHxIgARIgARIggX8I&#10;UMzumQ1KQlPPUb2aRzl39/Ko4MaBr3Gcf+ApOARJTl1pH2H8k4xuc6coWG/EjoL1RtjqO1Gwrgw0&#10;YXNNb2r+MCXlG60J48rONZX411GhYD2ZfKFgPZlQBHck6JoO7n3NADzGVILJMtY+OaaUF/fV0fED&#10;2rg3nf4JF2bV0VchoNja2hr5uMS2JEACJEACJJA7ARHNodrr/vr6ulRR77OKeouIK53LPPTA5/wQ&#10;8RvjQQOpXj1sMQtzXaXa9FysvhPCedg/F64hbLvabFJRG3nwPIZw2LeKeWzBuoawO4UceJwrwl0e&#10;Ygj1kIZrbkq7xzczb1BFfytSFX0fP1NsKw+IwS952GY3Rf9C+xRF9BJYzBGaUUr2se+M8RkgX0XA&#10;XtS5RkpxoC8kQAIkQAIkYJ0AxewVEVQSmobMjSjn7iEnkJPtgNc4FCsbThSlfYQ5YDgHqlynYL1R&#10;QClYb4StvhMF68pAEzbnc0OzdhoBbrQmjCwr11TiX0eEgvVkcoWC9WRCEdyRoGs6uPc1A/AYUwkm&#10;y1j75phLbvxd4UuqRn6cmZ9XR99eXx/xddW+wNmeBEiABEigRAIikIPYqA+B86sUxI5ZxcDlXMZz&#10;wsvOERFHeXvMbxBVv/U0bb45BLtvMfc3oSYCtiNwlYrRk1BjuNhFlfDPPoJWyQk8hPLUxXbbNjgn&#10;7+PzwdWOVOsVpq7t27ZrIvavGjPFKuvzNwuIaH2nLaem/WtvZE6n7xDn46Z2S+snexk+/wGzzmLZ&#10;BfPgopeAQo4ueKU05vzcY4DvCxQGGHZ9nEyJDX0hARIgARIgARJoTqBYMbuS0LQ5+eU9g5+7L3eB&#10;Le4JBLzOoVjZcJop7SPMAcM5UOU6BeuNAkrBeiNs9Z0oWFcGmrC5ZTcznVwPcJPVaVw2ak1AJf51&#10;XlCw3jo+mgaSF61zH1EJd9A1reJhAyPMjUpoWcbaNz3kFdOo2nVfHf0O4qDVtbURq6P7gmR7EiAB&#10;EiABEviHAESNu6ii3oeA9RUEcf3SBHFRcyHQeW7deaJUfoZY9bg0oZhUl4ZI7gzz3g8VXxHjzcXq&#10;o1BjuNiFH0dod+rS9r6NVMCF7699+jRt6ysI70CwvoMxvzSd3wOmnVfar5pDk/xoy+Jh/4U3Mgvd&#10;n5rylWO17Gvo329qw1K/KIKXgEIOS6xj+CrHHYzzEZXXBzg2j2OMyTFIgARIgARIgATKIpC1mF1J&#10;aBoyI6Kcv4ecQE62A17nUKxsOFEU9hHG33D861ynYL1RUClYb4RtcafKG1yBbqYFcJ8mHQmoCN6Y&#10;F46002umEv+6aVGwnlTAkxesCy3uJa1zJuiabu1dQwPMi0pwWcb655kO5X/CzcwRvv6SqpUQWU3w&#10;3+MnT56MG2YUu5EACZAACZAACTwicHl5uQ/R0Asca/d9KjMTpAKBAOe6j88TRfSLuJ5AFDY7tyrp&#10;b15V+iz02wHA9jU+gy7ZijAfD5lIdfUdHz/g9yE+5z59mrb1rXIfs/r7/ZxQof6TRr6kWGVd5ogY&#10;vA/58EZdbrjcyJTrvfUE3lLQNL+76CfHbzxwcpr7sTuK4CWgkKOL3DA05kgqr8PfAaqvjwz5TVdJ&#10;gARIgARIgASMEjAvZlcQmoYOXZTz99CTyMV+wOscl+v8XDBmNw+FfYTxzy4rRJBROSnGenGsKVgP&#10;sBYoWA8ANUGTKoK3ADdYE0SVpUsq8V9EhqL1ZPKGgvVkQhHUkeBrOqj3NcZ5jKkEYz3WENRMIJQY&#10;yTcm+IeIUXCTfXZzEmL0YRepxjFJgARIgARIoBQCIuK9vr6W6umvMOd+KfNOdp4BznflXHFe9Vsq&#10;qp8nO/eAjkk1b4hzRay+E3AYebjyHdbSccgxXGz7isHvbcYUVsPHU4x35DKf+zaIX9RLnyY+Vs0n&#10;dnV4V6ZNH2xwtV/JwqPzLa4LN/4WrY88uhXddP4WCVlXb3IFEVzwElDEkWtMQswLuTyG3aEI2Le3&#10;twchxqBNEiABEiABEiABElhEwISYXUFoGjILgp+7h3Q+R9sBr3UoYjWcMAr7CONvOP51rlOw3iio&#10;FKw3wra4U+3dgAA30gK4T5OOBNTu+jAvHImn1Uwt/nXTomA9mYBTsJ5MKII7EnxdB5/BowF4fKkl&#10;nnKspSo6RAaT++romMT4/sPq6LEXEccjARIgARIonYCI2a6urvbX19elino/90qs5uId4nx3Oj1B&#10;nN/J+Zg5HgoONxVv+w49qwi9vv7ct592e6zxXcxZKoPv+NiG/2P4/8ynT5u28PEDcrLvYyOmoF78&#10;kgcd8Hnv42NdW/guwuuhhi1NG5hfH58PmjbrbDW5gSmi9SkeAtkq9GGbpnGRh9Gwpk/R32uNNR0v&#10;Vr8ogpeAIo5YnHIcBzk9uJ1OL7Y3Nwelns/kGFfOiQRIgARIgASsEkhGzK4gNA0Zgyjn7yEnkJvt&#10;gNc6Ta73c8Nrdj4K+wjjbzb69Y5TsN4oqBSsN8K2uBMF6wGgJmhSTewW4gZrgrxyc0kt/nVgKFhP&#10;JmUoWE8mFMEdCb6ug8/g0QA8vtQS7yrW99XRxTH898e5g0P5RhWsmVA9dppwPBIgARIgARIggR8J&#10;SAV1iFf7EK+9wvce+SROQOucdzodIt6HOB8bJz7jIO7NKw2fYf77QQZ4YHRewf55Cqylkjz8OPCd&#10;c+zq8Dc3N599H5iJLfqWHMLniy/LqvapVlkXX2M91NHmBubtysrxJh680YhFSTa+fft2gHVzijc/&#10;7OQw7yiCl4Aijhxi0OUcHuwho7vp9PceznO2trZGXfrEsUmABEiABEiABEjgMYFoYnYFkWno6EU5&#10;fw89iZzsB7zWaXO9nxNik3NR2EsYf5ORX+x0RV4wzsvjTMH6ckbeLShY90ZmsoOa2E3r5qpJinad&#10;Vot/HQIK1pNJDgrWkwlFcEeCr+vgM6gYgMeYSuoBYz3GgGOpuIgb3X/Kf8sH4pIJbwx2sQA4JgmQ&#10;AAmQAAksJyAVllFFvY9qya8gROznIlRbPvOMWrQ455XztpW1tcONBKs5x4qQVBcW4XasBzRwnvwa&#10;n0Gs+dWNI/PG51MTP2LPAXnqfZ8jtmBdOEJYL9Xq95owfdynC/9d/dacZ9WY3sGuNDI9x/Hs0HVO&#10;bPc3gfnDO1Jt/cAykyhil4ACDsvsU/G9ch+ZTsdSfR379MXGxsYwFV/pBwmQAAmQAAmQAAlUEVAV&#10;syuITENHKco5fOhJ5GI/8LWOyjV/LqytzUNhL2H8rQXdwV8K1h0g/dyEgvVG2BZ3omA9ANQETaqJ&#10;3VrcWE0QS1EuqeVAFTUK1pPJJQrWkwlFcEeCrung3tcMwGNMJZgWsR6Kwfvq6BCOjESMzuroXSU4&#10;xyUBEiABEiCBZgQuLy/3IdR5gWP5vm/V4mYjsldQAg3OeW/v7iZrvd5vEHS+Depb4sZxXrs/F6vv&#10;xHA1dmXyRXPCvD9AFN1vMm/sGy0uKfxGlIdq8Pns12t2zXISO7/B9BRMj3x9rWqfcpV1iQnmKuJ8&#10;9XWjeeNSrlfX19Ze8k1e/hkpb1tBr1OtBzD8PWjXI4rYJbCIox2Bsnu77CPytpNVPDx2i7f/bW9u&#10;DrhPlJ0znD0JkAAJkAAJWCPgLWZXEJmGZhTlHD70JHKxH/hax+V8PReUWc1DaR9h/LPKir8nQ8F6&#10;o6BSsN4I2+JOFKwHgJqgSbU7Uw1urCaIo0iX1HKgih4F68nkFAXryYQiuCNB13Rw72sG4DGmEkxN&#10;rMdoLNWmJvj+Y3bzbnV1JAaePHky7CqEHJcESIAESIAESKA9AamkLOIziDdfwVq/vUVaSI6Az3nv&#10;dHqO87zj0sVZENy+BYM3sWI5E8+urz+PNd6icbAn9PH50MSX2ELqpr52IViXByDwed+Ea1Wf2JXs&#10;ffzGPA/wOfPps6xtiJuW8hYJiNblrQaza1v++RGQfRKf/1h7+0oUsUtgEYdfpNj6IYEme4kc29Dv&#10;YrqxMXjS641JlARIgARIgARIgASsEqgVs6+s7KQ8pyjn8CkDSMm3wNc6Tc7XU8JTrC8UrBcb+oUT&#10;r8kLrvPl6ULB+nJG3i0oWPdGZrKDmrDR56aqSVL5Oq2WA1WIKFhPJnEoWE8mFMEdCbqmg3tfMwCP&#10;Md/B4ObbaKXXm+Ap1xFi/dd9dXQ0GEOQPu4qRByXBEiABEiABEhAnwCO+ztXV1f7EMdKFfU+q6jr&#10;M07S4rJzX4ix7lZXTzZ6vWGS/kdyStYH1sUZBKz7kYZckYdBIfh8jjGTOO++ubn53GJfOEbfd7HY&#10;NRVGo98AzF/H8lPGkdzC54vWmDOx9fr6My172nbk7QTI6QMNu8FuZOHGGfycgOUh3gw20PC1NBtS&#10;UR/8TjHvaHtmG8ZRhC6BBRxt5s++2IvbQxhN7+7kXOn3ra2tUXtztEACJEACJEACJEACaRCYidmv&#10;r3dwrbyHc/x/43pud/5WpZ2uPYxyHt/1JK2MH/B6R+Fc3QrF/PykYD2/mGrMiIL1xhQpWG+Mrr4j&#10;BesBoCZqUkXcuOyGaqJzp1srKyrxrwNJwXpSKZa8aJ37iEq+BF3TKh42MFJIbsyqokvFOHzjYv8P&#10;IYV1O5RvVkdvkDfsQgIkQAIkQAIGCXxDFXWoYvdX7+5erayu7iV/Dm+QsQmXK85/byGWnq6tHW/1&#10;eucm5hDQSXnbgIhs5zdkA470o+mUKmU3FYDfzwhzEeH9KBa8ppXwY1eCv+eBhwE+aeYXWB/ik+Ta&#10;FYE+4iPz3W2bD8FuWj+4cYbYHEJ8miTLtvxi9Jc3tWAc2T9bxzukv1GELgEFHCHZlGJbcz+ZvX2w&#10;1xvg+4IPvZSSQZwnCZAACZAACZRJoGsxe5Tz+DJD6z/rgNc7mufq/hNjj1YEKFhvhS/bzhSsNw4t&#10;BeuN0dV3pGA9ANRETaqIGwsREyYawlZuqcS/zgMK1lvFRruzCbEL95LWYQ+6plt719BAJnnxvTo6&#10;KuxNe70/sSbHIDL7sDp6w9xgNxIgARIgARIwTkAqnqKKer+3vv5qenvbX11b23k8JRPn8cbjkJz7&#10;j89/p9MTqYYNweskOV8jO4Q1sz8Xq/+0VkK6gnHfoXrZccgxXG3PBcZSXb0RAxHuoeL3U9fxNNo1&#10;reItb5SCr881fPCxAX9Psd6OfPosapt6lXV5CASfT23mG+yGdfVNs3Osx8M2/pbcd/6GCsnvNyly&#10;iCJyCSjeSJGpNZ+C7SdzEPL2jrvp9GJlc3P4JJG3pliLEf0lARIgARIgARKwRyCGmD3Kubw99N14&#10;HPCaJ/T5ejfAChmVgvVCAu05TQrWPYH905yC9cbo6jtSsB4AaqImVcSNmYgJEw1RULdU4l/nIQXr&#10;QWPna9yE0IV7iW9YK9sHXdcqHnoaMZIXuEAfysxw4+ujfN9XR0f1phHFRZ4xZ3MSIAESIAESyJjA&#10;5eXlfm9j4wWqqPelivqyqZo4j182Cf67PwE5B55OhxAlS2Xmsb+B/Ho0rdLdlkRXVb7r/G7LAfOJ&#10;LvaFzx+Qx/0mscAaiH6JKw9G4PO+ib91fVKusi4+t8mrYDerF99Ilf3xNa+1m2epPDSHhynOYKHR&#10;2mw+8uKeUUQuAcUbobiUZDfYnlINcTRF5XX80wBvbxiVxJlzJQESIAESIAESIIF7Alpi9ijn8gyb&#10;G4GA1zyRz9fd5stWbgQoWHfjVForCtYbR5yC9cbo6jtSsB4AaqImVe76GBETJhqCTt1Sif+iGVC0&#10;3ml8Hw5uQujCvUQlX4KvaxUvPYwkkBe4+B7D4/HKvDo6vie4OT7CZ8IbWh6xZFMSIAESIAESKJDA&#10;N1Su7V1f91fW1l7gPG2/CQIT5/JNJsY+lQSkGjP+4XBjY2NIRLMHQnfARCpeH8TmIdXIUcn5WSqi&#10;2LbV1YVfF8Lpm5ubL00rwnckWN8B6y+a+SbrGrn0PJVcqppbkwcLgt2odriJOq/ALw/1jDRjVZqt&#10;b9++HYDhKfJzJ4W5RxG5BBRvpMDQug/B9pVlYKbTsVRfl0IUKD4xWNac/04CJEACJEACJEACJRBw&#10;FbNHOY8vAbjWHANe83R2vq7FpmQ7Dr+1LMPD+C8jZPDfKVhvHDQK1hujW9yxUvCWgGgs0HSLNasi&#10;bGRemM0flfgvmj0F68nkhgmRC/cSlXwJvq5VvPQ0Ejg37qujQw0zwn//BUH6TIzO6uiecWJzEiAB&#10;EiABEiCBmbgW4q/+6sbGK5xT9Hurq7ttsZg4l287SfaXCscTYDjZ3Nx8Rxx/E5AKwODyHufme10w&#10;gYjzJT7DLsauGhMsztoK99FfBPjjmHOCsLjx/ayuYgCR/SftvEM+n0AU/DYme5+xfB+IaBxUF6cc&#10;b6LKvokcec0HfFyg1reZPxj0Bi2O2llq1zuKyCWgcKPd7Nl7dtxPBIM8sCbH/7vp9GJ7c3OQ8sNG&#10;iSCjGyRAAiRAAiRAAgUSeCxmn/Z6u/Pr6J0CcaQ15YDXPamcs6cF3Ig3jr+1LJoN428k1j5uUrDu&#10;Q+uHthSsN0a3uCMF64HAJmZWTdgYWEyYGLZs3FGLfx0RCtaTyRUTIhfuIyr5Enxdq3jpaaRFbuDG&#10;6wRlBEdQu0xwEfXHfXV08eDJkydDT0/YnARIgARIgARIgAR+IiBV1HGOsb96d/dqJYCw1sS5PPOi&#10;LYFz3NQ7piDqH4w4j+/Pxeo7beE26Z+auFjE+/h8bjKX+z7zitTP29jw7Quf9/D55Nvvvn1XgnXk&#10;nlT1P2rqd1W/1Cr2V/mIWO3j837ZvIPeoGxwAxUPGBzi7Wfny/zmvy8mcC1vhFlZOdV+WMOVOwXr&#10;rqTybRd0b2mBDfviEL5dTDc2Bk8iP/TVwm12JQESIAESIAESIIHOCNyL2Xtra/Kb6b8pZo8YioBi&#10;dZlFqufsEQnbHarB7y2PJ8v42w1/recUrDcOKgXrjdEt7lgreGshGgvkKs22IKAmbGRetIhCt13V&#10;cqBqGhSsdxvcB6ObELlwH1HJl6BrWsXDBkYW5AZuGo0gSJ/cV0dHro8xwuwDQbp8848ESIAESIAE&#10;SIAEVAmIcPTq6qoPMeMrEdWurq/vqA5QYczE+XxoCHnaH86F6qM8p9dsVhD2HqHnabPe7XuJMA2V&#10;sF+2t6RnAQLqD9hz+m0sYl7vMK/jNjZ8+8oeic8H334P2h9jjbxr0b9RV1fhtq/x1B6EqPJ/mVg/&#10;6M3JdjdPo+e3b/yttMc5juzBb7BfBD+/uWdCsbqV7AjrZ9D9Rcv16XSMvXyAY9MF3+6gBZV2SIAE&#10;SIAESIAESiJAMXvgaFOwHhiwYfPtfnOZTdzENZvhEHXiOgXrjbFTsN4Y3eKOFKwHApuYWTVhI4Wm&#10;iUXW3R21HKgakoJ190AEbmlC4MJ9RCULgq5pFQ/djcyqo6+sjFCpFHr06UfpiVweyjero7tzZEsS&#10;IAESIAESIIH2BC4vL/chFn0BcUof1vZ+sBjhusfE+Xx7zMVYgCB7jM8JKwL/GHKc8++Ai1S2Pugq&#10;GVKsgq0g+p7hBNfX+Axism378EFXAm/JRXy+aLNKMb8ez1HmLg9IVFXZDnpjUuHGKeYiItJDvq2i&#10;febKw3myH8PSfntryy1QsL6cUQktgu4xmgDn+5Xs6dhzBvi+wDndkHuPJmTaIgESIAESIAESKJEA&#10;xewKUadgXQFipiYUfncxc82WaQiDTKsiLxhnN9IUrLtx8m5Fwbo3MpMd1ISNFJqajL84rZYDVQQi&#10;CDfMgo/suAmBC/cRlawIuqZVPPzHCG6AjvF/zT747z9xk2f23/ie4EbPSHk4miMBEiABEiABEiAB&#10;ZwLfvn3bm1czfoHv/aUdI1z7mDinXwqKDUDgRCpGU9T0Yy6IOBIi2fdVItmYWYO4vMRnGHPMZWPd&#10;3Nx80uACG9EvFxHTt+D5Ztkc6/69i6rw975ocX88ty7n5BoH+Lg3F63vPOwT9IaVwo1T8RXC0dH6&#10;+ro8nCG/L/CvJYHr6+s+TJxh/9htaaq2exSx+t/JEWoKtKtAIOj+ouDfDybqKtCh8roU3JAK7Hzr&#10;ozZ02iMBEiABEiABEiidAMXsjhkQ+LrH1Hm7I7Iimin95sL4Z5gtFKw3DioF643RLe5IwXogsImZ&#10;VbtTRaFpYpF1d0ctB6qGjCDacJ8pW5oQuHAvUUnUoOvaw0PcoBlK8/vq6PjPkYjRt7e3RxToeIBk&#10;UxIgARIgARIggeAEpKIsROp9nKu8wmB9nKvseg0a4drHxPm8F7TiGkvl32OKKH+Ou1QQn4vVd7rM&#10;iq6qeS+aM3w6wOesLRe5NltbW3vZ1o5vf4mr00M/NYa78lvcge9S7f/Id84u7WH3Wep7wePq+EFv&#10;SirdOL1nj9hNNjY25OGTkUs82GY5AXn4BK0aP3yyaIQoMvLAoo3lBNliGYGge8yywX3+3X2/GuEY&#10;dgHTAxbl8AHMtiRAAiRAAiRAAiTgT4Bi9gfMAl77mDln90+h/Hu4X8csZMEcyCxV6h7GzmyaoaZD&#10;wXogshSsBwKboFkVYSNFpglG1s0llfjXDRVBtOE2S7YSAiYELtxLVJI16Lqee/igOvoE//0H/md5&#10;De5MkM4bMSphpBESIAESIAESIIHABKSKOobYn4vU5b+b/0W69jFxTt+cYpY9IfocY2KHEE8Os5xg&#10;y0k9FsW2NNe4e5fC6Dqn5UEaiESluvpu44n90/FYKvsr2PEyIVW652+r8Op337jLuGDsfXzeN3J8&#10;SSfYPccDBIchbGvavH/gIOgNSaWbplXzRpX8Q/w+ca7JpGRb8iYM7NnyAE1fkwMF65o07doKus9o&#10;Ymm2Z8m54BDr5wJFPAaa7tAWCZAACZAACZAACZDAYgLFidkpWOeSqCLQ7DrmJ0tmrtuYBW4EKFh3&#10;41TTioL1VvjqO1OwHghsgmZVhI0UmSYYWTeXVOJfN1Qk0YbbTNnKhLiFe4lKomqs6/vq6HBIKgL9&#10;Jd8iRsf3mK+1VQkTjZAACZAACZAACUQmIEKrq6srqZ7+Sio649xmR9WFCNc/Js7pVaHaNSYVfuH9&#10;yebm5ju7swjnuYixIdySCtYH4UZxsywPFUA8/Dy1t0BJRWP4pFLRGHZkfiM3InqtIBj+0navRX+N&#10;S1zvSUmO4vPFu6NjBwtV1oXB9e3t5zXt4+U9I6UbpkuQn2B9v3UMC5s5ELi8vJSH/c7AtfV5FMXq&#10;DsALaGJK9KCwb2FvHdyL11M79ygg3ThFEiABEiABEiABEvhOIEsxOwXrzPAqAgrXMWLW1LUbM2E5&#10;AQrWlzNa0IKC9Vb46jtTsB4IbIJmVe76UGSaYGTdXFKJ/6KhIog23GbKVibELdxLVBJ12brGjZEJ&#10;Bhrhc18dfQU3G4cyOMTos2/+kQAJkAAJkAAJkEAOBK6vr/sQhLzCuU4f89kLOqdI1z4mzuuDgjZh&#10;/Bw5d0wRUnWs5OERqdwMRmHXpGOqdCXmXuTevLr657ZibxkDe+BkfX39qSMO1WYYu/W9rK4E6wIC&#10;gnupcB8kT61UWb+WB7ym0w+qiSHGlG6WOvrFPdkRlGuz+UNH8kDNkWufqnYUrLehl0/f1geKWCjC&#10;7FsjHCt/x7nIkG+sjBVIjkMCJEACJEACJEACywmYFbNTsL48uCW2ULqWMXPtVmKMm8yZgvUm1L73&#10;oWC9Fb76zhSsBwKboNllwkYnlykydcKUYiOV+C+aWCTRRopsU/PJhLCFe4lO2kynIxia4DPGTcQ/&#10;cYN9LP8tH1ZH10FMKyRAAiRAAiRAAmkSECEsROr78O4FhB/yHfcvwvWPifP6uNRTGm04F6rL+Tj/&#10;KgjI2w3mYvWdRAAdI2bvEvHluxtgJNXnjzT86koYLbHGp7XQucsHCjTjUBXLLufmk1tS7X9Fqdr/&#10;bFylG6U+c4AgdIQHN17yQSIfasvbYo3v4cGOsyYPdkQRq8sUAgo2lhNiCxcCZkQP4fcu+R13gPV0&#10;sbGxMXRhxzYkQAIkQAIkQAIkQALxCSQtZg94/WPmvD1+SqQ/osK1DOOffpi9PaRg3RvZww4UrLfC&#10;V9+ZgvVAYBM0qyJYpsg0wci6uaQS/0VDRRBsuM2UrUwIW7iXLE9UVEfHTb2RNOxNpx/l+746+uX2&#10;9uhprzdZboQtSIAESIAESIAESCAPAlLh89u3b32cD73CjPoQou12OrMI1z8mzus7DUL8wSGEHONz&#10;gsqY5/FHtzMiGB3B29NUPBZR2Nra2utU/Ln3Qx68weezll/YFw/xiZ6bioJ1ERkPtXj42MEc9vF5&#10;79PHpy1sD5GDL336dNX2WrPavMKN0iYcILyfQAQq+TRq0p996glcXV3J/v4G+bzjyimKYD2gWMN1&#10;nmy3mIAp0UPEvUvejoLrmwH2rY/b29sDPmzDlUQCJEACJEACJEACNgh0KmYPfP1j6tzdRrrE81Lh&#10;WobxjxeuaCNRsN4KNQXrrfDVd6ZgPRDYBM2qCZYpNE0wum4uqeVA1XARBBtus2QrE8IW7iMrt9Pp&#10;GGtyjJP+MV67/Sdu4E3WV1dHt6urk1+3tkbMZBIgARIgARIgARIonQAE6ntgsA/hhlRR7yfFI9L1&#10;j4lz+6QCE9SZE6nQTSFRPWN5sATCK6kYfhA0Eh7G5SEDCCufpxg3qUCv+YYI2HqGz9gDj0pTqcqN&#10;cd+0NQYbr/EZtLXTpL/kLj5fmvR17YO5dSbId/VR2s3eYHJ7+2ltdXXHp99PbRVukrYZX0TrmMsx&#10;HzBqQ7G67/1ej39dutdHEauLm4EFG/oUy7NoSvTQ4f4lDzjhcyEP2/HtmeWtE86YBEiABEiABEgg&#10;DwLBxeyBr39MnbvnkTJ6s1C4lmH89cKRjCUK1luFgoL1VvgWd64UsVJMGJB4N6bVxMrMjW4CqDCq&#10;Wg5U+RJJsKGAIXsTJkQtBewjd7jBIMmGeIxwk+GvW3xvQIzO6ujZL0FOkARIgARIgARIoCEBEcmh&#10;cqdUT38h1W4hDt5paCpOtwjXQCbO7ePQ7nKUAXLxuAshcJeT9h1b1q8IsMFqz7dvyPaIm4jVRyHH&#10;aGJbqyr5/dgQ5o/W19efN/GlbR8twTqYnODhgrdt/Wna/0azsniFE5aqrH+bTg/Wp9Ozpiyhem/c&#10;Vbsj8vN4c3PznbZd2ltZub6+7oPDGfb93ToeUQTrgcUajLUOgXR2hSXzSWj/gqfym/IQ37/j4Zvk&#10;zmV0MoNWSIAESIAESIAESKAsAipi9sDXQGbO3ctKHbfZKlzPMP5uqE21omC9VbgoWG+Fb3FnVlkP&#10;CDch02pi5QKEpgmFTdUVtRyo8iqCWEMVRubGTAhbDO8l99XRwVkqdv1xXx1d0grVb+RGAv9IgARI&#10;gARIgARIgAQcCIjYCULLVxA79dF8z6FLOk0iXQOZOLdPJypqnkhlbhg73NjY4Pn9Eqoivp6L1XfU&#10;AqBj6Fiq4uuY0rUCXh803xyBGLyD2PtY10s3a1pz6VqwjnnI2wGO3GbdrJWVKusyO/A4W2nytgSF&#10;m6PN6C7sdY71cRjALk3+nStv8fkPGP9wDIgiVpcIBBZrMMjtCZgSPKS5hyHN7yY4pxng+2J7e3vQ&#10;Piq0QAIkQAIkQAIkQAIkkBoBZzF74GsgU+fvqQWxa38UrmcY/66DGGB8CtZbQaVgvRW+xZ0pWA8I&#10;NyHTamJlwyLThMLRiStqOVDlfSSxRifgDA5qQtSS8l4ynY5EhH5fHR03BMZIg9mHr2M1uCDoMgmQ&#10;AAmQAAmQQDIEpAozROr7cOgFhHvybfsvwnWQiXN721H8wXuI7ib4H05YkdctqBBOHaHlqVvreK2w&#10;1wwgnnwdb0T3keDbAT7Nq1dXDIX99DU+A3cv9FoqCtaHiNlLPc/8LMmbPfB579fLr7WlKuvwdefm&#10;9vbTourZP81e4caoH1H31vO3ELzEOpE9nn/KBOT8DoxlX+vfm44iWA8s1FDGVKw5U4KHhPexhwkk&#10;5zkiXsf/NuRv1cUuLU6cBEiABEiABEigIAI/idlxDTZ/y+GOJgZT5+6aE8/BltK1DHMgh2R4NIeK&#10;3GCc3eNMwbo7K++WFKx7IzPZQU2snLLI1GRk4jmtlgNVLkcQasQjZX8kE6KWrvaS6XSCm2YjiXJv&#10;Ov0o37igG8o3q6Pbz33OgARIgARIgARIIC0CInj79u1bH+dbr+BZH0Kx3bQ8bOlNpOsgE+f3LVEm&#10;0v0dcvWEgsbl0ZC1DaGUVKQ+WN46bgupjg/h8/NU43hzc/PZSwTsgA/2gv7ks8gF8Fa5x9G1mFty&#10;Gp8vDrhbNUFeHuJz3spIpM7gsXc3nX5yGk7pxqjTWA0byd6wvr4uD3eMGppgtyUELi8v97H/nuKH&#10;tjjnexSsm8hJlYNEjJka2MdqMIywX4t4fbC1tcX9LUaucAwSIAESIAESIAESSIjAdzF7r7cHt/4t&#10;DxQ3FbObOXdPiH8yrihdzzAHkomoniMUrLdiScF6K3yLO1OwHhBuYqZV7l51JTJNjKVFd1TiXzfx&#10;SEINi9y78NmEoCXUXjKvjo6T6fHqdPrnfXX029XVya/80b6LdOSYJEACJEACJEAChRGAQF1+HN+H&#10;IEyqqPezn36EayET5/e2Az3EdcMxRYxuQRRhr1TVnt/8cusUqRUEqROp0p1qLMHtLXx7o4mjS6G3&#10;pshbYgcx8VNNNr628DCBVBSXY1iwv7lo+lmwAZQNS86uLMtZpZuiyq5XmpO3aMgbCTY2NoYxxitx&#10;DNkXru7u3uDc5Sj4/ClYD4647QCmxA6G9rIFcRlL9XV8Pm5vbw/axo/9SYAESIAESIAESIAEbBPw&#10;FbObOn+3HRp975WuZ5gD+qHp1GJNXjDO7lGhYN2dlXdLCta9kZntoCJYDiUyNUvVjuMq8V803QhC&#10;DTu0u/XUhKCl4V6C6l5DoXtfHf0W1dI3IEa/3N4ePeWrnbtNPI5OAiRAAiRAAiRQJAGp2nJ1dSXV&#10;01/gv/ch9tspCkSk6yAT5/jGAi/CUYgXjynocQ+cVFyei9WTXOcpV6+eC/2luro2u2PYfOceRb2W&#10;mFMfnw9aFrusFC9zQG7LWwOOtOZTZyflPK3yWdY8ROv9yvko3RANzfyxfTyccIhKxOexxy1pvG84&#10;XvTkTRx4w06QeVOsHgSrtlFTN8GN7md1MZMHwXC8GeL7Qs51U33zjHbO0R4JkAAJkAAJkAAJkIAb&#10;gSoxe+/vh/h33CywVVIElK5nTF3DJRWARJ2hYL11YChYb42w3gAF6wHhJmZaRbDcUGSaGIoi3VGJ&#10;/yJykYQaRQbPc9ImxCwVe8ntdDpGno7vq6PfraxM1ldXR6yO7pkAbE4CJEACJEACJEACgQlcX1/3&#10;IX54BXFhH0PJD9ll/0W4FjJxjm8kC6TCLqpw/yYiX4p33IMGYfIBPmfuPeK2hG/niOth3FHdRwtR&#10;XV1GRw4/76qivDykhM97dwqLW2IeeA69N9Gy52tHez5141ursi4PW1zf3n5ee/ywhdLNUN84KbZP&#10;es9QnGenpvDmnQNsVKera2s7qo5QsK6KM5QxM2IH+/vZ0hDKG1nwuZAK7E+ePBkv7cAGJEACJEAC&#10;JEACJEACxRL48vVrf+36ege/0ewBwr+lYA3F7Imng9I1jZlruMTDkYx7FKy3DgUF660R1hugYD0g&#10;3MRMqwiWKVhPLKru7qjEf9FwEUQa7rMtu2WqYhbclB1KZCAMGeHC5q/76uj4n8b8obzsnOXsSYAE&#10;SIAESIAE0iYgP0pDpL4PL1/gh2r55t9DApGuhVI9zzeWDANcjxwjj8fG/O7UXYitz8DsoFMnFgyO&#10;a80RxOovuxQ7L2Ijeyg+n7X5SfXU9fX1p9p2Xe1pi/ARP4nh7HeDLv5EmI3Pl0hjd1YZv8n8LvFw&#10;wsbDhxOUboQ28UW5zxDHhNep7h3Kc+3M3Oyhh7+rrescRyhW7yyWPgObEjrks6e5hmgswnXsfxcb&#10;GxudHXddnWU7EiABEiABEiABEiCBdAhQzJ5OLH7wROGaxtQ1XKJhSM4tCtZbh4SC9dYI6w1QsB4Q&#10;bmKmVQTLFKwnFlU/d1RyoG7ISCINvxmX27oDMctERAL4oXuCH7z/EPL479kP3hCj84fvclORMycB&#10;EiABEiABEjBIQIRFqIjZh4BrJlDHZ9fgNOK6HOF6qINz/LgMA44m1yowf0xRjh9k2Qtubm8/4Npu&#10;T3oG/U3Bz7XvrUW0PRerS4yT/Asl+O+6qjzmdYrjw5EW9K4F6zKPm5ubT/f5rjWvKjvzvH1mSSgt&#10;8Ual7KMVhZugIdn62pbjAx78OOzqTQW+/lpuL2/ogf+n+MFwdkxp/EfBemN0MTuaEjtktq/5xFmO&#10;RzjuDfB9sbW1NbR0XPKZJ9uSAAmQAAmQAAmQAAmEJ0Axe3jGtSMoXNOYuobrELWpoSlYbx0uCtZb&#10;I6w3QMF6QLiJmVa7sUjRemKRdXdHLQeqhowg0HCfKVsGELOM5j9gz6qj44fsMSjPPqyOznwjARIg&#10;ARIgARIgAfsEIFDfg0Chj5m8mn/bn1TMGUS6Hgpwnh+TUvSxILCcYNCTzc3Nd9EHNz4grvv2riFW&#10;X1td3Xk4laC/KzRghv1KhKbnDbpG6QKOfXw+hBis67ljfX3QPF6A0wkePngbgpWrTW0R/qJxU5iv&#10;KxdpN3uA5ebm+wMsPn1TbyvHCjzQJBX+R6n7moN/325v367c3v5ndW3th+OL09woVnfClEIjU2IH&#10;BXFHCsw1fJDK6/h8lG/+5q9BlDZIgARIgARIgARIgASEAMXsgfNA4ZrG1DVcYJzZmKdgvXUoKVhv&#10;jXCxgcqbTRQlB6Ye37zaTUXmRvzgKY2olgNV/kQSaCihyN6Mp5BlVh1doODm3Ef5vq+Ofnl5OXr6&#10;9Okke2CcIAmQAAmQAAmQAAkURkCEZ1dXV1I9/QX+ex/nfzuFIdCdbqTrIc/zfN052rP2Dnl9wkqR&#10;/oH7Np0erE+nZ3U9g/624OFu1xXGXVzVFnU/HBO5LRW6xy5+hGijXY08BQG3HA/xeR+C12ObFqus&#10;zx5kub7+gAcLsjxnQE4fosLweYz4lz4Gcmn3+u7uFMeTfS8WFKx74eqqsSmhg4KwoyvOEcaVwjUX&#10;GGeAvXEUYTwOQQIkQAIkQAIkQAIkUCABitkVgq5wXWPqOk4BWREmKFhvHWYK1lsjXGyAVdYDA07E&#10;vNoNRQrWE4movxtqOVA1dCSBhv+sy+zxUMiCG+RjuYmNH5jHEGz8KTdF8brjkVSQ+vXXX/ljc5kp&#10;wlmTAAmQAAmQAAkUSAAisz7OBV/hnLCP6e8ViCDslCNdE1G0vjSMQ+T4MSvlLuVU2QDXiWd4kvnA&#10;pXfQ3xiWOCAPXUM0KxWRJy6+dtEmpPhZ5o/r+uddzOt+TPigei9Lqrkipq+7nJM8zIXPl1g+pCDS&#10;950rHnY7QpxOffsZav8O8zs25K9pV1EoYx+V1k97q6u7SydCsfpSRKk0UD04hJ6UgrAjtIuJ2B/D&#10;jyGO/Rfb29uDRHyiGyRAAiRAAiRAAiRAApkToJjdIcBK1zSmruMcsLAJCFCw3joNKFhvjXCxAQrW&#10;AwNOxLzajUQK1hOJqL8bajlQNXQkcYb/rPPvgR+KhzLL++ro09vbEV5lPGF19PxjzxmSAAmQAAmQ&#10;AAmQwCICs+qV19f7aCNV1Pusoh44XyJdE1GwXh1HXBeNIbY+poimWZ6LUPfm9vYD9ok9HwtBf2eo&#10;cWRemVrE6iMfX2O3RbXmz+C5G2JcxKtTUW0IYTdsDuUhhBC8fGxqV45fNLbFKusyH+y1UoVezi9y&#10;/Rtg7R6m/EBMTuBnb/25uzvC+c2bhfOiYN1M2E0JHZTEHWaCo+SoPGR2L17nXqkElWZIgARIgARI&#10;gARIgAS8CFDMPseldE1j6jrOK1MKblyRG4yzXz5QsO7Hy7s1BeveyMx2ULmRSMF62fFfNPtIAg2z&#10;AWjgOMTn4ymqo6PS0ARPwP2xMq+OLqaePHkybGCSXUiABEiABEiABEiABDIlIIKfb9++9SEaeIHP&#10;Pj67mU413WlFuiaiaP2fFJA3R0Hk+hvEhe8omGm2NLB37F1DrL62urrTxILKb00eAyPOIiQ99+gS&#10;vSlEXEcYNFgVasz/NT6D6BObDygPQeHzQXP8FKrGy3ywp5yCrcQvyh84nmMPO4wymNIgcr6BB+I+&#10;w+9Ge4aSG0HNzPNR1tk46EA0/p3ANxyLend3pzim9H/CQrG6mUwxdfNbSdhhJjjhHB1hz/wd++Vw&#10;a2trFG4YWiYBEiABEiABEiABEiABNwJFidmVrmtMXcu5pQFbUbDeOgcoWG+NcLEBCtYDA07IvMpN&#10;RArWE4qonysq8V80ZCRxht+s026NE7/RFCJ0iCtGuOH31311dHg9hiB9nLb39I4ESIAESIAESIAE&#10;SKBrAhCo70Ec0Icfr+bfXbtU9viRrokoWP+eZlIF95iCwubLDgLBg/Xp9Ky5hb97Bv+9Ye5g15XF&#10;XTiJmBeiZ6muvuPSvkkb2I6FvNI9zPEAn9Z589h41/MSfzCvfXykgni0P+xhz6ztYxCsy5tbVB9a&#10;iAbccSB5IApvMEz+bQ6O0zHTDOe2B3iN5OnqwwciKFg3Ez9TIgclYYeZ4ERwFPEf36H6+vrq6gX2&#10;z2GEITkECZAACZAACZAACZAACXgRyE7MrnRdY+pazivihTauyQvG2S8fKFj34+XdmoJ1b2RmO6jc&#10;zaJgvez4L5p9JHGGoQBMpCLT9+rocBw/1s5+qGV1dENRpKskQAIkQAIkQAIkkBABEUJeXV1J9fQX&#10;IqoLKYhMaNq2XIl0XVSyaF2us5AUxxTCtFsaEGOeQRR40M7Kj71VfneqcSiVCtzLeIHrW+zRb5a1&#10;a/rv2PuHqGz9sml/jX6h5piIYH0HjL9ocHK1YbHKusxN8gBfwXLdlV/IdiJaR3yOUTX4POQ4tP0j&#10;gdn57t3dG5zrHOFtk8RjiICpm99Kwg5D4Qnu6sP447xtgvsiAxTo+bi9vT3gm5CC4+cAJEACJEAC&#10;JEACJEACLQmYFLMrXNeYuo5rGeNiulOwrhJqCtZVMNYboWA9MOCEzKvcOKRgPaGI+ruikgN1w0YS&#10;ZvjPOkyP++rovel0vLK6+ifE6GOMNJabWb/++usozKi0SgIkQAIkQAIkQAIkUBoBqWKKG/6vIOTr&#10;Y+57pc3f3HwjXheVJlqXay3kw8nm5uY7c3mRkMMiBLy5vf2APSXIfhLidwcRPUGk/Tz1KtRgu4s8&#10;/RT4YaJj2O90DcjDDojFgXZaw6ZUsx5q2/W1d3NzIzEMsj7qfLFYZV3mgnOU6Kx846nU/gR70Fsl&#10;WzTjSEDOgdH0lOe/jsA6bmZK5KAg6ugYd3LDL4u/PHCH15hc4HvAN8smFz46RAIkQAIkQAIkQAIk&#10;sIRAsmJ2hWubZefyTA6DBChYVwkaBesqGOuNULAeGHBC5tVuGlK0nlBU/VxRy4GqYSMKM/xm3aw1&#10;bogPpSduGn6U7/vq6JeXl6OnT59OmlllLxIgARIgARIgARIgARJYTOArBI+96+t9nLtLFfW+CB+D&#10;nsczIPoEIl0bFSZYf4e1cMLqjO3SFXvK3jXE6mvYV9pZWt5bc99C3F/jM1g+arctQgm5H84KHES4&#10;P+pyppjnB/jQ1/YhFcE65ncKX46057fIntUq6/KQhojWIeYOvqfEjEfNWOc4Dh3zOBQ/Eni70BFy&#10;7U3gh4HiTyyzEU2JHBREHZmFr/V0fOI/KwQEATuuZX7HGyw6PadpPXEaIAESIAESIAESIAESKJ5A&#10;p2J2hWsbn3P54oNtBQAF6yqRomBdBWO9EQrWAwNOyLzazUIK1hOKqp8rajlQNWwkUYbfjKtb41WU&#10;42mvN76vjo7Xy07W19dHrI6uQZc2SIAESIAESIAESIAEfAhIteNv3771IYB6gc8+npjcreof9Fze&#10;x2G2XU4g4rVRAaL1IQRqh6lX1l6eFN23wD5zsL6xcRbTE419C3vkO4hhj2P63WQseRgAn09N+rr2&#10;wYP1Y/x28cy1fah2qED+Geuy8ljVcszOq8eL/4jjPj7vW87Fu3sqgn1fx2d7y/p61L3F10et9liD&#10;I8xV3gQw0bJJO24E5g9HyMMk+2492ComAXMCBwVRR0y+FsZqmgPyFp3e6urg9u7u4pft7YGFudJH&#10;EiABEiABEiABEiABEnAlEFzMrnBt0/Rc3pUB23VAgIJ1FegUrKtgXGyk8gYSRckRyMcdQuNG4cxj&#10;5kbcwCmOppYDVT5FFGUsQ3JfHR03UKVax18QqI82NjYm6DfmKyeX0eO/kwAJkAAJkAAJkAAJhCYA&#10;cdceHqDs4/z8lWuV2qDn8qEnXKL9SNdHuQrWRZiLB4qPtylcUVk9Uvkbhg66+k2n6f41F4c+V4EQ&#10;2EioquMP3U6lCjfiEuReFuZ3gocT3gYO1VLz8iAZPl+WNlRuINVmMf+XymajmPthj4kyYneDSLEL&#10;/MYoovVRd16UOzIq+vexVs7Af7dcCunNPMhBIdQ0FQQdoVyzalc1/tPpAOcZF2Ax5H0cqxlBv0mA&#10;BEiABEiABEiABFwItBazK13bqJ7Pu0ycbcIToGBdhTEF6yoYFxuhYD0C5ASGaHqD8CfXKVhPIJrN&#10;XFDLgbrh44gyJnLTGpU3Jih79cd9dXRxCT9iDpuRYS8SIAESIAESIAESIAESCEdAxG+XV1f7a6ii&#10;fofKrXiwcqfJaMHP55s4xT7VBOJcG83Gzkm0LkJACDZ/S0G0mkNqy96DatgfsOfs/TCfDn7X8d2/&#10;pOIm8uC5her64CwCyg+hcwYs5G0D56HHWWRfqhzj8zmEDylV08e6+fTTugkx6bnN+5uDd73ey41e&#10;z9xvW/O9RpjtBsSUjGk5VmGPOuRDVd2ERPLt6urqCPn2phsPOOpjAqYEDkqiDmbBPwRCxR92pRjR&#10;Ba51BltbWyMyJwESIAESIAESIAESIIFSCDiJ2ZWubUKdz5cSqyTnScG6SlgoWFfBuNhI7U2jDm5g&#10;RZhusUP43hysBcW8MJtDajlQR0BBlDH7IRI3pu+ro6+vro4x3OzDqhpmU4+OkwAJkAAJkAAJkEBx&#10;BKQCJMRMfTxo+QqT39MAEPx8XsNJ2viHgML1kQvOjATr57gOPLEgUHaJS9dtIPDZwz70AaLvnUpf&#10;Ovptx3UfQx68xmfQNUeX8SFu/hxDqAseT/GZuPgUqk1IcX5KFcYhSD4F66NQHB/a/eHGoOEq67Ln&#10;4LznUwxmqYwhbwLZ3Nx8l4o/pfkhD9DgOCfV1vulzT2l+ZoTNyiJOlKKQde+RMqBMR78HuDz8Re+&#10;ganrkHN8EiABEiABEiABEiCBDglUitl7vT24tNPErUjn801cY5+mBChYb0ruh34UrKtgXGyEgvUI&#10;kBMZwvXG4EJ3O7qpmQhC026oxH8RgeWCjFl1dDGBmwkf5RuC9KF8szq66dSi8yRAAiRAAiRAAiRQ&#10;PIGvEM2sXF31V3u9VyLoa1pFfRHI4OfzxUdRGcDy6yO1AS2L1ufXiMcbGxuza0P+tSfw7du3g/X1&#10;9bOlljr6fWfZXpZSpe1lDOHrAT7LWS8ztOTfZZ0gps9bmmndHX4cwchpa0MVBlISrMOXfXzeh5jn&#10;vc26G4JWq6zLvCDgfouv0qpen+PBoMOQuULbiwlcXl7u43fmsxDn3mS/nIApcQPF6ssD2qBF7ByQ&#10;t/DgmnuI7wt500XXD/M1QMYuJEACJEACJEACJEACJBCEwJcvX/pSvATnyHsY4N/yoPf8v3fqBox9&#10;Ph9k4jT6I4GKa1/G2T9JKFj3Z+bdg4J1b2RmOyy7Keg0sY5uaDr5xkYLCajEf8EIOOEZT3u9cQ/f&#10;K6urf95XR5dX5f76668jhocESIAESIAESIAESIAEciIwF8i8wI9++3giczfG3EKf08eYQ1FjULRe&#10;G265TsQ15PHW1tZ5UTkReLJSGRpDHHkN09HvPFX7WUqi5WUM4esOeEt19Z1lbdv+eyoifhEk45gX&#10;TJAMlkkc5iS2+HxpG7eq/stuEMnDCRsJPJzQdO7IkQ/o22/a32K/+QMlLyma7C56smavrq7eYA/x&#10;O/5153I2Iy/b05KaKAXr6uFIIf5y7rgynV7ge8A39KqHmAZJgARIgARIgARIgAQyIVAlZsc9rT1M&#10;L/jvmpkgtDENVldXixMF62oo6w1RsB4BciJDqNz16ehGZiIIzbvRJgdwA2YoAO6ro+NHwBGq4E0g&#10;1Bk9ffp0Yh4OJ0ACJEACJEACJEACJEACCwigavEeHtDs45z6Fc6J+13AanM+34W/HBMEIonWjVVZ&#10;fwdR2QnFfXorRMR6uGaXitDN9qaOfut5uKdJxUxUAXpmJS9Ci7cfZgeYiBh29ptMl3+Y8/vZQ1qB&#10;/lIRrMv0bm5uPsGfPc2pugr7bnq9w61e71xz7Fi2ZC+6vr7+LBW9Yo2Zwjhz0foh1scoBX9K9UHO&#10;1bFu5a0Xqmu3VJ7L5u26py2zE+3fKVhXR51gDozvIFxHIaULvr1JPdw0SAIkQAIkQAIkQAIkkCmB&#10;ezE77n3t4Rz/3yhQurQye6Yo7E+LgnW1GFKwroay3hAF6xEgJzKEmrihoxuZiWA07UZdDsyqo+Mz&#10;vzH8ByY5weumR6yObjrcdJ4ESIAESIAESIAESKAFARFdXV5d7a/1ei9gph+rivoil9Wu6VpwYVdP&#10;ApEE6+KVAdH6EEIyEfSNPSmy+QIC2Kv2IK59D7a7rUB1+FuP7G2piLJdGMasrj5b24lUHpfq2SEf&#10;2ILt56kIfuVtBfDlyCUflrXxFfRB/DxGlfVny+ym+u/yBhoIBeUBmqL+5DdU5MxriiS7DzuqrR9h&#10;n5aK6zvde5OvB757W6ckKFYPgj/lHJAHIXurq4Pbu7uLf21tDa08EBkkUDRKAiRAAiRAAiRAAiRA&#10;Ag0JUMzeEFxX3ShYVyNPwboaynpDFKxHgJzIEGrihg5vYiaC0pwbUg0dr0ac4If6Ef77r/vq6JjI&#10;mK9KNBdOOkwCJEACJEACJEACJBCIAKqC9nFzu4+b268wxF6gYVqZVbuua+UFO3sRiCRaT1WwLuJL&#10;CPmOt7e3B17c2HgpAVSTPYAA51StmnFXv/dMpyeYw9ulE06kAfL5DNwPYriD328GYPM6xljLxsCD&#10;EV9CCkBTemgB3PfxaSW6biPks1xlXfJIBP/4OlqWUzn+O9bJ4dbW1nmOc7M0p3m1f9mr9y35bcXX&#10;NvtbJ3OkYF0du8EcGGBf+CjnVbwfpp4ONEgCJEACJEACJEACJFAgAYrZEww6BetqQaFgXQ1lvSEK&#10;1iNATmQINWFDVzcwE+GYoBuT6d3dCK9omUCgINXRV27W14fy/fTJk9k3/0iABEiABEiABEiABEiA&#10;BH4m8PXr1138r/3VtbVXuHndDynE0+Kvdl2n5RDtLCcQSbAujqQkWpdqsxDa/mZJiLw8mOm0CCoI&#10;jfm7z3Q6RI68TIfsYk9wrNjF53NEf49xbHoXcbzaofDwSVB9mlSnxmeQwlxF7IrPl6a+tAVlvcq6&#10;8INw+wNyd68pQ+P9zrGvHRqfQxbuy8OoyEcRrss5P/+UCLTd45TccDNDsbobJ89WpnLg0dzguxR1&#10;usB10wAPGI08p87mJEACJEACJEACJEACJEACSwhQzN5RilCwrgaegnU1lIsNVd7wjnlzKtI8Sx9G&#10;TdjA3IiaSvfV0eevTf/zbn19fIfK6Nusjh41DhyMBEiABEiABEiABEggDwKXl5f7OLd+Ma+4uDub&#10;lbFrHLVruzxCamMW5YnWzyFUPJlfx9qIkREvRQgKMatUfu4HdTnCvnh7dzfZWFt7hjyZBJ2LonE8&#10;KPAB/oZl/8BfjPUcn5HiFBqZQt7t4fOpUWfHTrCfVKV9CK4/+QquVQV8ifFwDOP3ZpIzEAt/UHsD&#10;hK8D3bcfIn/kIQwz+1v3yMJ5gDeSvEU83oQboSzLqntdaHQUrAchbCoHFhMYYy5DnJNe/MK3QQXJ&#10;FRolARIgARIgARIgARIggYcEKGYPmA8UrKvBpWBdDeViQxSsRwLd8TBqooYINy07RhV1eFRHH8qA&#10;uIHxUb7vq6OvXF6Onj59OonqDAcjARIgARIgARIgARIggcwIQKAiIrs+zrdfLRQZGrrOUbu2yyzW&#10;SU+nEME6hNQjxOF4Y2Njdp3LP10CIgCFiPY9RHe7upZrrAXeF+96vZcbvZ6ZXJFjCT4forDHIFJl&#10;e319/Vms8RaNE2PuqQnW5S0GOG84cuEfQrhn8YGOx6yurq6OIFg/dWGYYxs5JmINi2h9nOP8rM1J&#10;3pCBhyik2nrfmu8p+Rtivws6PwrW1fGaywEfAtPpAHv3xTbE63zgyAcc25IACZAACZAACZAACZBA&#10;ewIUs7dkSMF6S4D/dKdgXQ3lYkO1N7sD35iKND0O84CAirCBeeGcU/ghfLyCz311dHScQJA+2sCr&#10;0X/99deRsyE2JAESIAESIAESIAESIAEScCIg1YelijoEUi/QoY/PrlNHQ9c5Ktd1TlDYSJVAxqJ1&#10;CDsnWHvHW1tb56rMaOw7ATx8c4DfFk47qVYcYn80WD26ScXtNimMNXWOeB+2saHVF+KtI9gKKjzG&#10;fIeY70stn9vagT/7+MjbDGr/gov2DK6Tx7BwfBCG+23jYbW/HB/xENfLFN6UYJWhtt9ynYAHv+SB&#10;FLdrBG0HjNsLvu9p8qFYXZPmd1umcsCXwIOcmb35eGXld+wVQ1zjyH/zjwRIgARIgARIgARIgARI&#10;oCMCFLM7gKdg3QGSWxMK1t04tW5FwXprhGYMqAgbQtyoNEPwR0fvq6OvrK6OetPpX/Ij1u3GxoTV&#10;0Y0GlG6TAAmQAAmQAAmQAAmYJIBqiX2I6WZV1DGBvUaTMHado3Jt1wgUOzUmkK9g/QTCr3esQtg4&#10;M5Z2lErPaHS0tGHIBpp7ZGLCZBds+L3nAJ8zl7ZabbCmDvE517LXxg5y8C18edPGxrK+CQrWd+DT&#10;lyq/Y4n1cqiyLg8S4jztcycP2yxLuoj/jgdeDvlQV0TgS4aSvMQbAN7g/KXbY2s6SJw8ibX3OTnj&#10;0oiCdRdK3m3M5YHrDBfnyxi/Nwzw1owLvknKFSjbkQAJkAAJkAAJkAAJkEAcAhSzzzlXXNNke/0W&#10;OLUoWA8M+N48BeuRQCcwjIqoQfMmZQJM6ly4r44+7fUmqysrf6DdrDq6tH/65MkwYdfpGgmQAAmQ&#10;AAmQAAmQAAlkTeDr16+7mGAfIpNXOG+X7x2VCRu61lG5tlOBRiNeBPISrQ+x9kRQO/ZiwMbOBERQ&#10;B3GMVCfuO3cK3bDlPon5jNfX1p5besBB4gDB9ifkuxx7ov2B0dNUOGH+H+BL0DxEbkwgBHsaDbDD&#10;QI+r6ndykyeDKuvyYCHWzwcH5Lk3eQfh/nHuk7Q0P7y9ZE/eXhJ6f7PEZJGvneyBbeBRsN6GXmVf&#10;czngQ8AxX+R8BXvGAOeHH7e3twepnKv5TJVtSYAESIAESIAESIAESKAUAsWI2VldXTWlKVhXxVlv&#10;jIL1SKATGEZN1NDyBmUCKFZmr/SbTif31dHv1tfHdysr4218njx5Mk7BR/pAAiRAAiRAAiRAAiRA&#10;AiTwN4HLy8t93Ax+MReU7AXhYuw6R+36LghMGq0kEFGwLuPj4Wv1PxEcw+ghqwuqo/3BIH6z2INY&#10;9n1skbTTrFrslau9nojVR07jJNIoRnXxx1PFOhtBvP08EQQrMQTrsz1rdTWpQ5u83QD5etSlQG9e&#10;ZV3Wjey9Zv9kHcH5oFX6jcAZzB/2mhjxtwg3UW39CMddqbi+U8SEG06yy73Q22VH8bG33cI7mMoB&#10;31g1zBl5QwyGusD3gPcVfaGzPQmQAAmQAAmQAAmQAAl0R+D//b//t4ciCzur6+v93nT6f3C9swdv&#10;dvEb3G53XjUcmYL1huCqu1Gwroqz3hgF65FAJzCM2l2fFjcnI2GYTHFzT8bCweSjfKM6uvxwxOro&#10;kQLAYUiABEiABEiABEiABEigDQGpeCjV0+ci9f02tpz7pn+d88NU1K7vnAGxoQqBiKJ1TcE6xIYT&#10;VIb9DZ+3KhxopJYA9r8DqfgK1jtJY/LcM29XVo43V1ffJT2nR87Nq6t/ji1ixLhJVWKGgD6KRi2l&#10;qvKSCpfT6f7GdCpvOej2bzo9x35w2K0T7UfHTUB5U8Fee0u2LcwfSHnJqrxpxVH2e+SoPKRykJZn&#10;aXgT5SCgOdWG4mNNF3K0ZS4PXIOglC9SJEsE7DjW/b61tTVyHZ7tSIAESIAESIAESIAESIAE0iJg&#10;TsxOwbpqAlGwroqz3hgF65FAJzCMmqDB86ak9tTvq6PPqwv9eV8dfQM30H/99Vf+EKQNnPZIgARI&#10;gARIgARIgARIIDABEYlApNnHzd1XGKqPz27gIavNd3yt4ztntWs834HZvh0Be6L1c6zNY4rr2oXd&#10;pbdUdEa7I5e2SbRx3TNRdRKC29dJ+OzhxH2FbY8uKk2x1kTMOlQxpmAkomA9qXnLucnddPpFAWE7&#10;E7jphD34mfUq6+C5K6L15B/GaRctp97yEBjeVCL5PnLqwEbRCCBH+8jVM5MV1QJSMiVUVhIfB8Rp&#10;1rSpPPChHCBncO40wT4ywH5/8csvvwx83GFbEiABEiABEiABEiABEiCBdAkkKWanYF01YShYV8VZ&#10;b4yC9UigExhGTczgekOy4ZxRHX0oXe+ro4tA/XZjY7JyeTl6+vTppKFZdiMBEiABEiABEiABEiAB&#10;EkiIgFRRhzv7OO8Xkbr8d/d/ga91tCeodo2n7RjtLSYQUbAujrSotD6E2OIEorrZNTr/whGYCWPv&#10;7qSScz/cKAEtL9g7Ma/x+trac2sPPIi4Fp/PAanVmoY4OZntXd52gs+HGBxSE+rLnK9vbrqrCv7j&#10;zaYsqqxfXl7u45jSfdX6GAm9ZAwRrWNtHaMK73kC7tCFRwRwnfIW/9N/Yr9hI8VAmBMpBxAfpxiX&#10;2D6ZywMfQHFyZoBz4gu4NXzy5MnYxz22JQESIAESIAESIAESIAESsEGgMzE7BeuqCULBuirOxcYq&#10;74IYu1EfEZfZodTudrXIDfwQP17BZ9rrTXDT/A/AnNysr49YHd1sWtFxEiABEiABEiABEiABEnAi&#10;8PXr1100nFVRFwFcsgKQFtc7TiAUG6ld4yn6RFOOBCKK1n0F6xTROcZQqRn2w72bm5v32BNlj7T7&#10;V7N3rvZ6IlYfWZsY1sF7+L0f22/kQ1LV6GMK1jHWCapvv43NfNF4s7ce9HpH0X2quNGUQ5V14Qim&#10;Z/g6iM403QGTy/t0UcX1bP5WgNMujgVxZ7p4NHNC5Tji45RCFMUXc3ngQyVyzkiBLnwucFwf4KEl&#10;c+fIPmjZlgRIgARIgARIgARIgARI4G8CQcXsFKyrphkF66o4FxtjlfWIsDseSkXQsEDAcV8dHe+q&#10;HfWm07/uq6Nvr6yMWTmg4+BzeBIgARIgARIgARIgARKITEAqaULk8QKfPobeizx8s+EMCdZlgirX&#10;eM1IsVcbAhEF6+Kmh2j9BOKJd9aqYbcJRZd9UcH1AKxPIdLd6dIP1bEf7KG3KyvHm8gnVfsRjMUU&#10;aVdM51jWYIRpOg0BcfFb5Ogbp8YtG6UoWL+cTvc3ptN4FcEXi+aSepihabjljRJ4SEcq1+82tZFh&#10;v3PwOOaxN83IyvUM4iPC9eJy1pxIObLwOM2MDeOVuVxwxdB9zoxReV2qr3/85ZdfBq5usx0JkAAJ&#10;kAAJkAAJkAAJkEA+BFqL2SlYV00GCtZVcS42RsF6RNgdD9VSzCCvKh09qI6+guroQ5nS0ydPZt/8&#10;IwESIAESIAESIAESIAESKJcAxJd7IvSbi9T3TZKgYN1k2Ew6nZZofQgx1iHW7tgkS4NOzyo3r6wc&#10;GXTd1WWz4lrE5sP8QSvXuaq1w7hJVaSXPIVPUfIU5w/neHjjUA2mgiERV99Np18UTC034SCag6Dt&#10;5cbGxnC5sbRbyJslMJdPaXsZ1zvwGK2vr7+kaD0ud9fRZC+4uro6wrlSlAd4XP0K3c6cSNlhHw3N&#10;LEf75vLAJwgJ5QyOAxPsMUN8X2xvbw94PPAJJNuSAAmQAAmQAAmQAAmQQJ4EnMTsFdc1WV/HBQ41&#10;BeuBAT80T8F6RNgdD7VIsC5idLg3md+g/hM/jMjT/WP8OMLq6B3HjcOTAAmQAAmQAAmQAAmQQIoE&#10;RLwBkXofN1Zfwb8+Prsp+untE0Xr3sjYoSGBiKL1qirrcs0Pzw9zEEA2jED0bjMB7N3dGQbejz54&#10;pAElryC8FOH1JNKQasMgPgf4SHyi/825PYs+8IIBY4r3wX0IwfrLlOYvvlz/XQ18L5hffmK5JBk1&#10;YSPiX8RbHtzh35zAfA94jb1zRChpEpCHc+XNKF091BSbirkb3H77aWycZsczlwc+pBPOGTkvwlQu&#10;8D3g26t9gsq2JEACJEACJEACJEACJFAGge9i9tVVKSL2f6RABGa+K2+Iy/o6LnB4KVgPDPiheQrW&#10;I8LubqhZdXSJNTanj+IGXr8qP3jI3+jp06eT7lzjyCRAAiRAAiRAAiRAAiRAAlYIiFADvu7jukJE&#10;6vLf+f1RsJ5fTFOdUUTBuiC4F61DhDqBUPA3fN6miiZHv+RHY/wWcxZU/NoxOMktPAAhVYJHHbvS&#10;aHjE5zPis9uoc8tOKVYYB4+wYu0HzOYVpp+3xKjeffY2hBBV5huK5HKpsi6Bkgci8NVXD5phg7KH&#10;IsaHUl3X8DSydx3XQweY5CmOFzu5Ttbcze2Ge2qu8dOcl7lccJ28rZyR4mIDPBB6wQeNXQPMdiRA&#10;AiRAAiRAAiRAAiRQLoGHYvYpxOwruC8BvegufuPcLZeK28wpWHfjpNKKgnUVjJ0awU2tMRwYY6MZ&#10;I55/4r8ndzc3I/x4Mfn1119HnTrHwUmABEiABEiABEiABEiABMwS+Pr1q/yAMauijusO+d4xOxlX&#10;x40J1mVai96m5TpttuuIQHzR+jnW8bHF6tcdRUhl2MvLy31wP8NDAlnvoRA4H25tbZ2rQItsBELR&#10;t/jR/s39sLH3VazJQ3ySYgdxVFSdGtZIbOxLs+xyOt3fmE7fL23o2qC9QC6bKuvyxonr6+vPue+L&#10;rqnxsB32o+PNzc13TfqyTxwC8/yVausHcUaMO0rUzV9jau33Vg0vsrNhLg98ImA0Z3BuJm/JHuA4&#10;cfGvf/1ryGs6n6CzLQmQAAmQAAmQAAmQAAmQAMXsi3OAgvWIa4SC9YiwGw41f/2blEefVUfvoVq6&#10;VFzBf7I6ekOm7EYCJEACJEACJEACJEACJFBNQISVuPH5Yv66+70iORkTrSen8CsyaRpOOpJgHYKT&#10;Ye/u7oRV+RrGqUW3mRB6ZeW7ELqFqdS7nkN4epi6k1X+zYSHt7ef1xY8lBV6n8Ux92lKoiNhgs+X&#10;mPFMUbAuHO60OCiJ4yDyfp1LBW4558RxSe+BgJgJG34ss3tqeDTpjID12Ic3p/hkc81kTqSstLem&#10;k1XpeGIuF3zQ5ZM3A5yrfMRn8OTJk7EPArYlARIgARIgARIgARIgARIggYcEKGaHHvev/+//y/pa&#10;OKWUp2C922h8r44+nU56q6t/wJtZdXTx6unTp8NuvePoJEACJEACJEACJEACJEACuRPAa+33pHr6&#10;XKS+n/t8neZHwboTJjZSIhBQtH4nD7tPp8dWq14rEe7EzEzoend3hsGz31cxz9H6+vrLlATXPkF/&#10;XF3dpa+mgH3O77nLuLHayHkBPh9ijSfjIH8kh5L7LfT65uYTxPR7jVkoi+KQL2OIvJ819iexjlh/&#10;IvY9SsytJNyxvrcmATGSE1dXV0fYM9/k8DYqczdmlffYSCljYhhzueBKNdOcwR40wucC+9AA134j&#10;VxxsRwIkQAIkQAIkQAIkQAIkQALLCJQiZqdgfVkmKP975U0WYzfolZGomZMfCWBsAsajaa/31wpu&#10;KsiNBVTCGfOJdzXMNEQCJEACJEACJEACJEACJOBIQESUEKn3cSPzFbr08dl17FpWM2PXxJriybIC&#10;nchsA4jW71ZWTjZXV99ZFREnEplGbmCf3bu5uTlrJXJtNHL8TvIGQIhnRWgsv3+Z+0OsdlFB+3Nb&#10;x9vswfDhHarTH7f1QbM/fNrHJ2rl61QF6zNBda935M03oCAO+8thTg8ioUp1u4cCvINjp8NctH5o&#10;dY+1Q7q9p3I8QS6fIlb77a11Y8GkQDngXttNFNIY1WQuuKIrI2fG8uZunMNc/PLLLwNXNGxHAiRA&#10;AiRAAiRAAiRAAiRAAr4EchKzU7DuG/2W7VllvTHAyfyp9fvq6Cuojj4Ua6yO3pgpO5IACZAACZAA&#10;CZAACZAACSgTkCrqMLmPzwuIKPrK5vM0R8F6nnFNdVaKgnUITAYbq6vHWOvjVKebs1+Xl5f7EKqf&#10;QYC8k/M87+dmXTgLIc8ZxMgH2rHyEbCnKNSWqvPw6402l8f2Hgribnq9w61e7zz0mL72LyHe3/AR&#10;70cQwuVWZV0e8oHQ90Mp+6ZvDsqDQViPr/Fw0NC3L9vHJ4BcljdUnCFmu/FHbzeiOZFyhP22HVG7&#10;vc3lgg/qMvNmgHOHCxRSG/BhZp9kYVsSIAESIAESIAESIAESIIE2BKyJ2SlYbxPtBn0pWK+Gdl8d&#10;HZXRx2D05311dPw4PPn1119HDVCzCwmQAAmQAAmQAAmQAAmQAAkEJ/D169ddDNKH8OcFbkyKeHIn&#10;+KA5DkDReo5RTXdOLUXrU7zNDb9dHFLQ1l2IReSL0YOLfLub4U8jn+M4c5iQP16uXE+n/dXp9INX&#10;pxaN635/xTHaR9/ewgP3rlJVHIKmI/cey1suFb9NpyfIJ1lDSf3Jm2lQhf/LUqciC+CsPyzymOfV&#10;1dUR4n+6lHPBDXKLec6hlH1Dchr7u5lzgqV7dIoBi7zvpogglE8m88EVRuF5M7/v/TvO84Z4W8vI&#10;FRvbkQAJkAAJkAAJkAAJkAAJkIAmgRTF7BSsa0bYwVapgnV5JdoMT6/3cfY1nY6kYgn+c4QK6fLN&#10;PxIgARIgARIgARIgARIgARIwQUCq+UGc/mpeQX3PhNOpO0nBeuoRys+/BqL1O6m8urJysrm5+S4/&#10;IDZmNBO03t2dwdt9Gx639xLzHa2vr7+0XKURvwF+wG+C/fY0WliYTgcQ6b5uYSFIV2HT9I0sjUVu&#10;0+k7sDgOMqGWRq9vbj5BeFp9btWR8E2qrGMNPre8Bh+HBXn3vqR9tGFamn5QqOGczXbD+cEurtGk&#10;2nq3xxoHgo33bgfbQZp0tPcGmUtiRs3lgg8/5s1jWmOcTwxwPnHBh559EoltSYAESIAESIAESIAE&#10;SIAEQhLoSsxOwXrIqFbYzlGwjh8Dx5jq+Ht19JWVyd3NzYjV0SMnF4cjARIgARIgARIgARIgARII&#10;QkCqqEP8sI/PC/kOMkjpRo0J1iVcyZXpLT2HfOfvKViHoOR8Y3X1OCfBoi+yrtvj96c9VL09qxWz&#10;du1ggPGl2AN+XxOx+iiA+SgmL6fT/Y3pVMSxnf7drqwcb66uvuvUiYrBkdOfkdO7j/8pqIgNhUUg&#10;WH+ZGgvxRyrO4+GGox98S0P0lmRV+qYxlId/kHvycMBPudfUZqb9BmB0yGO/neh++/btAN6epvzW&#10;q6D7e4hQpbEHh5hZ5zbN5YIPMeZNLS0I1yc4rgxwLP64vb094DHGJ7HYlgRIgARIgARIgARIgARI&#10;IBaBkGJ2CtZjRXE+jkXB+n11dPg+gij9r/vq6LiQHj958mQcGSGHIwESIAESIAESIAESIAESIIGg&#10;BETE879v3/prq6uvcB3Ux2C79wNSpBwQvTHROnMhYC7EMu0gWoeQZDiFUH3LsGA4Fs6Q41xeXu5D&#10;fHYGke1OyHFSsw1B6eHW1tZ5an75+IOK2ZWCbB8bGm1Xez2pkD3SsKVp4/buLr5eLWHB+vcHHBIT&#10;us0fHnmWk6hM3hiEffWDZj7naGv+lovXiP04x/nlOCe5lru6unqD/D5KbX7xN3wFAontxwozSsaE&#10;yXxwpce8WUjqh9jjvAwPVl6s4m1AvOfummBsRwIkQAIkQAIkQAIkQAIk0CWBtmJ2CtYjRy9BwfoE&#10;P+CN8Jn0Vlf/EByojj6U76dPn86++UcCJEACJEACJEACJEACJEACuRNANb69u5WVfVyzSRX1ft18&#10;KVIOmAnGBOtCgvkQMB9ima4RrU/v7sb4nFgXC8fCGHIcCEXfwv6bkGMkavscAv3DRH1zcuvq7u5o&#10;DZVunRoHbATB6Xhjff1ZwCEamcbvsbt30+nnRp1bdsJDeUkewkRoinh9aTm9UN2zqrIukAreX71y&#10;JIe3XXhNOJPG8lAGpiLHoL1UpmROoEzRcbDUMZcLPiSYN0tp1cVf7tevQMCOB25+x3XoaKkhNiAB&#10;EiABEiABEiABEiABEiCBxAi4iNkpWI8ctNiC9dnF7crK5L46+gpu0MhNGlZHjxx4DkcCJEACJEAC&#10;JEACJEACJJAUga9fv+7CoX5vbe0FRKlSuXfHxcEk1V0ujltpY0y0znywklgL/KwQrOPhlZPN1dV3&#10;OVXStRipuXD1DL7vW/S/jc9S0XdjY+N5Gxtd95X4Xd/efoYw2un4GtTf6TRJ8f/1dNpHNc1OKlyn&#10;KliXPIDI9BPOy/aC5kQD4zlWWU+Zd4MQBe+Sw1svgkNKcABUWz/CMUkqrnd6PDIpUKbwOFhGm8wH&#10;VxrMm6WkXOKP36kmeOv5YHp7e/HLL78MlhplAxIgARIgARIgARIgARIgARJInMC9mJ2C9Q4CVXlD&#10;u9lN+Vl19NkUer2P8nVfHR3/OUKF9EkH0+OQJEACJEACJEACJEACJEACJJAkAamyd3N390oqqOO6&#10;bK+pkxQpNyXn0K/ZtbGD4XBNmA/h2EazPBetQzgw2FhdPcYeMY42NgeqJIDfu/YgDDxLUbQaOmRz&#10;Uexz63k4q9zc6yVRGf+m1zvc6vXOQ8fO1/636fRgfTqVhzKi/632es9SzTHkjlREPooOxW3A7Kqs&#10;S6V/eUgAb3TYcUNQfKt3YHVcPAVjAGYPUV1fn2Hf2+/KdReBale+1ZyMJeVOTs6YywVf+BSsLyTW&#10;NP5yrYqidBcwPnzy5AmvV33zku1JgARIgARIgARIgARIgASSIUDBegehcK2yjh/R5IJzjCeox+jz&#10;5311dFRYmvz666+jDlznkCRAAiRAAiRAAiRAAiRAAiRghoBUURdRAj4vIJrb13KcAmUtkhV2KFgP&#10;CJem6wjI7y/YJw7xe8uQlLoncHl5KW+9OCtVPAlB3Wu8GXHQfSSaezATwN7efkqiujqmAXH20xTf&#10;mNClqP+u13u50esluefJHoD9+H3zDAzbE/tTsmL/pjNPnXnTeYXoh7ewrEA0eD5/wG0SYgzaDEdA&#10;HmDGMUqE67vhRvnZclOBakwffxqLouNg+E3mgysN5s1SUhrxnxWzm04vcE4y2NraGi0dlA1IgARI&#10;gARIgARIgARIgARIICECFKx3EIx7cQMuKIfz4WfV0fEj2UiqKOE/WR29g7hwSBIgARIgARIgARIg&#10;ARIgAdsEpHLe/75960Mg9wrXXX3MZjfEjChYD0H1gU2K1gMDpvl7And4zTp+iznZ3Nx8RyppEJgJ&#10;eFdWkqjK3RGRLCr3Io5n+KHzoCOGPwyLdT7aWF9/noIvj33oktN1r/d6u9cbpMhFzucQty8p+jb3&#10;6RwP1Bwm7F8j12b5uLKSxLptNIEInUSs/v0Pe8v6+vrLFB+GiYDC/BDfvn17C6FntPMNDYFqVOgU&#10;HQfFbS4ffGgwd5bSChD/8fTuboBzp4+//PJLkud2S6GwAQmQAAmQAAmQAAmQAAmQQFEEKFgPFW5U&#10;58JF5xhPOMvNzz8wzERukMhwT58+HYYalnZJgARIgARIgARIgARIgARIoCQCEBvsQTyyDxH5C1x7&#10;9WPNnaL1gKQpWA8Il6bvCUAQeY4KvscUmqWRE3OBqogl99PwKL4XM2H1xkaSwmofGojl3t10+smn&#10;T9C20+kJxMVvg47R0DgEwh8g7I927vKDmwlzET9RBfkTxKR7DdEG75ZjlXXZh29uboT7bnCARgf4&#10;QbCOOdxJ8aGNjZdbKERkdEpFuz17G8j1tVRbD7oPBxCnho8bRcfBGJvMBx8azJ2ltELmAITrk5XV&#10;1SHe2H4hb2zite7ScLABCZAACZAACZAACZAACZBABwQoWG8Iffa6LYjQcVNh1JtO/8JrVEcr8gPl&#10;9vb46ZMn44Zm2Y0ESIAESIAESIAESIAESIAESGABARHTXF5e7vfW1l7gZtw+RDU7XQCjYD0wdYrW&#10;AwMu17y87Q6fY746PZ0cEMEYRJLvUxanhqYlb1wUsTpEJeZ/U5yJsOUtJ4ns4/jN9uVGrzcMHcMm&#10;9q9ubr7grTCdnMegyEqyQn5hiTw6xddRE66R+mRZZX32wMndXToPnEQKpsswj8Xq931movW/zyvO&#10;XeywTXoEZteWvd5ZqOvKkOLUYDQpOg6HNpjlBAwzb5YGIfp+gGvf25WVi9XpdPCE2oWl8WEDEiAB&#10;EiABEiABEiABEiCBOAQoWK/mPJkJ0v+pjo6Hke+G0pTV0eMkJkchARIgARIgARIgARIgARIggXsC&#10;qHzXv7m7eyXV7yAU30uFDEXrASORiNDRZ4bMBx9a8dvid54xPicUlMVnv2hE2d8Rl/eogL2Tlmdx&#10;vQGH11IFMe6o+qNJPCH4E8H6j38d7em3qDK5ub7+VH+mOhbhX3Td0nfPIWDCunupMxN9KyIgxUMc&#10;7/Ut61nMscq60Lm6ujpCbsgDA/ybE6gTqz8EhDYnW4m+zYGBXE5AHopG7r/Buj5a3tq9RXebvLuP&#10;P7Wk6LgFvOVdTebE8mn93YK5s5RUx/Efo+jDYGV9/eLJxsZwqbNsQAIkQAIkQAIkQAIkQAIkQAKB&#10;CBQpWP9eHR03KyF4+BM/Jo6hSB/jR/DJr7/+OgrEmmZJgARIgARIgARIgARIgARIgAQcCHz9+nUX&#10;12pS6e7F3XQq4rcdh27Rm1CgHBh5RwLHNrNiTrShF64vihCcbG5uvuMr0cMxbmKZosjv1N5BHHrc&#10;hGFqfSBY/4xj9u5Sv2Lt76gmCbavl/rTQYNZJevptLtK1okL1kU8ir37Sweh8RkyadG/z0Qet/3+&#10;poQ2RjLp6yJWv58qhIjnm2trh5lMvchpfPv2bQ/ni6fyoLQGgI7Fqc2mQNFxM24OvUzmg8O8vjdh&#10;7iyllUoOQLg+mfZ6g+nt7cW//vWvIa+Tl4aODUiABEiABEiABEiABEiABBQJZClYl9c7CyPcKP4o&#10;3/fV0fGfI1RInyjyoykSIAESIAESIAESIAESIAESIIGWBESU9L9v3/qrEKjjsw9zuy1NRulOcXJg&#10;zLEEjYrTYE4owlQwhb1lgOIEx7gBP1YwRxNKBOZCVKnee6Bk0qwZ/GY5Qo4+NzuBB45D5Hewvr5+&#10;5j2XgHv97crK8ebq6jtvnyJ0uJYH8qbTn6vRRxhbhkDujTfW159FGq7RMHgA4hMegNhr1DlSJ3B8&#10;iTU8jDRctGFkn5YHUEp/+4WPWP17cLCvYy98SfFftHQNMpA8VId1IBXXd5oOkIow1ct/Co69cPk2&#10;NpkTrpNk7iwllXL84dsAD1J+xLnp4MmTJ+Olk2EDEiABEiABEiABEiABEiABEmhBwJ5gXV7hLBXR&#10;59XRMffJ/OYOq6O3SAR2JQESIAESIAESIAESIAESIIGYBKR6HUQA/ZVe75VWBbuY/t+PRYFyYOoB&#10;hYyhPGdOhCLrZXeE1sc5igi9KCTYGPv+7s3NzfvURagx0KGC8QQ5+iwHUaOquFVx38dDcMJ3HCOe&#10;vmNc3d0dra2syIMbnf2tra4mfcjCGhE+R50Bchs42yrrl5eX+9ij3rthyLNVI8E6UKBy7Xi6vv56&#10;q9eT8xH+GSUwP7ZJtfWDJlNIWZxaOx+KjpuE2rmPyZxwnR1zZykpK/GfvaV+Or3A9dpga2uLx7Gl&#10;kWUDEiABEiABEiABEiABEiABXwLJCdbvq6NDtDDqTad/3cmPeriBg4mxOrpvdNmeBEiABEiABEiA&#10;BEiABEiABBIhIDf8RfjSW1t7ARHHfptqdYlMaeZG0kqvlEA19UVRuNjUBd9+zAlfYnrtUdBgAlHR&#10;yebm5js9q7SkRQDVevs4FrwvvWLvPc+cKjNDWPwW83qjlSs/2Gl4HEi9gviMWa8XhpljICDof5ry&#10;AxNWBNM5reXHqWPkoQHHjPdr1lSs/n2Pxz0tXPMcbm9vD/xGZuvUCMzPX86wX+66+mZFmPrDfCg4&#10;dg1vo3Ymc8JnpsyfpbSM5sAYldeH09vbi19++YXHs6VRZgMSIAESIAESIAESIAESIAEXArEF65P5&#10;k7lyA/EPODirji6OPn36dOjiMNuQAAmQAAmQAAmQAAmQAAmQAAnYICA391FJ9xVE6n2IePdseO3n&#10;JcXJfry8WzcUKnqPo9yBeaEM1MEcfl96B6H6ScriS4dpZNvk6urqCEL1TqtJJwb3BDzeJuZTI3dU&#10;q6u7eOB6XJhOz8H40MVkF20gBH4Pwfp+F2PPxoSwLHWhteQWfPzSGSP3gbOtsi4IcD7/qbS3YrQV&#10;qz9MHYj8jvkgnftiSrkl3hAmx+3/uDx4bVKYSsFx0PQzmROuRJg7TqRyyAHMYYATyAt5GIvX3U5h&#10;ZyMSIAESIAESIAESIAESIIEKAqqC9ZkYHSL079XRV1bGuHAZr2xvj58+eTJmBEiABEiABEiABEiA&#10;BEiABEiABPIl8PXr113ctNrH5wUERv3vN/NdxWVG0VCcHDhwBvOHORE4Jx6Ylzf14XPM15XHY+4z&#10;0lxwKkL1A59+mbfNStwK4fVZ5/GtOE5c93qvt3u9Qaq5BG4f8Bt6P4p/NUKy1AXrwsaKWBoPaB7i&#10;OHQeJZ6RB8E+voc4fCjl7RiaYvX7UEHgd76Z8AM0kVPK9HBYD7tYD1JtvXb/NilKpeA4aF6azAkf&#10;IsyfpbRyzAHRhOCY+ft6rzfktfjSFGADEiABEiABEiABEiABEiCBBwR8BOt/V0fHH268fpRv/Kg9&#10;lG9WR2dOkQAJkAAJkAAJkAAJkAAJkEB5BESI+L///U+E6S/w2QeB3VoKBkXHrhGlONmVVMN2RnOH&#10;edEw3o7dsP+M8bvUsVR3c+zCZpEJiKgLIs73pVXmXYQZIuXJxsbGs1wqEkqMsQ4/R04tp+GQd09T&#10;5nx1c/NlbXV1x2kyro38BWPJV/rHmpEHXo5cEXTVDutgLGu7q/FDj1vKWzJCiNXvYwOx4nBjdfV1&#10;yvtS6DzKyf7l5eU+jjOniOdP178mhan+x4+cwhl8LiZzwocK82cprexzAAUMp3d3g5X19YsnGxvD&#10;pUDYgARIgARIgARIgARIgARIoGgC/wjWcaMPF0xjvA50jB9Z/sSPc7Pq6PihdfLrr7+OiqbEyZMA&#10;CZAACZAACZAACZAACZAACcwI4FXoexCo9fGfrxZVlvsJl1HRsWvYKU52JdWwncH8YU40jPWSbhAF&#10;TtDkt83NzXcUfYVhrGEV1Uf7OFa8L6UiryszCxWtXeci7WZVwldW5JwgqT9wHuE37edJOfXImdu7&#10;O3/tkr4gLHnBuohCEcv3Kcfy3recq6zP17vEYd9CLJr6GFKwPvMJe9Pd+vrhVq83auoj+6VDQB7e&#10;xsMcbyBcP7r3yn9jT2A++seWBCaVlgsm88IVIfPHiVTWOfCIAITrkynectSbTj/Kw+W8ZndKETYi&#10;ARIgARIgARIgARIggaII9L58+bKDCumTombNyZIACZAACZAACZAACZAACZAACTgRkBvxIhbCTaYX&#10;+G+pJLfj1PFxI4OCY595UpzsQ6tBW6P5w7xoEOsFXbAHDSBcPMZ+NNa1TGuaBEqpxNuAWfLiYJ85&#10;yUMJOCcQwXqKf0mzvsaDf6vT6QcUjuma3TkeKjns2olF48t5KB5A+JKyj/e+5V5lXWIBUf4nrPtd&#10;C/Hw9TG4WH3u0B3etLHa673G+czQ10e2T5OAPNCNc1Optt7vfFdvgqj7Y1ETr830MZkTPnSZP0tp&#10;ZZ8DywhMp8PblZULnPsOnjx5wuv4Zbz47yRAAiRAAiRAAiRAAiRQAAHeOy0gyJwiCZAACZAACZAA&#10;CZAACZAACfgQEBEaBCmzCur47Pn0XdjWqOjYZf68uHah1LKNwfxhXrSM+T/dR/jPY4q71HgGMTQX&#10;lp7C+EGQAWwbHUIY/NL2FH70HucKIlzVO0dQhJN6JfuExP4m8jLlXHuctrlXWU8odxV3DBQ+V7Xm&#10;Zuzu5uZwa2vr3K01W1kg8PXbtwOc+582fsC7q0lScByUfPZiZebP0vzJPgeWEvinAaqvy3X9EPvk&#10;7zgGyn/zjwRIgARIgARIgARIgARIoEACvHdaYNA5ZRIgARIgARIgARIgARIgARJ4SODr16+7+L+l&#10;UuoriLzkeycIIYOCYx8OvMD2odWgrdH8YV40iPW8C/ajCR6aOdnc3HzX3Ap7xiAAsfouhJrvUxUw&#10;x2BQN8YtquniYYtnyOVJl35ojo1qsgfr6+tnmja1bAlv7BlPteyFsAMf38LumxC2fWxijx0hN5/7&#10;9OmiLXjJgzBHXYztO2aO6/0xg1Ty1zc2de27EKvPfLm7w/+7ewfB3rHWXGinewLy8B4e7Dhd6fUO&#10;uvfGwQOKjR0gtWuStViZ+eOUHFnngBOBeaNH+YL9ciJvUMPn4pdffhn4mGJbEiABEiABEiABEiAB&#10;EiAB2wR439R2/Og9CZAACZAACZAACZAACZAACTQi8N///ncfwsIX+OzDwG4jI76djAqOXafJC2xX&#10;Ui3aGcwh5kWzeIuIC6LTk5xEvs1IpN9LKu5CaPAeFcR30vc2voc4zj5HHo/ijxxmRBHj4eEEqa4e&#10;59zBfxoD5OJr/27xeqQk+AWr5A9Tl5eX+xDWv48XodYjnYDr29ZWEjZgqer9IoxditXv/RKxHvL7&#10;kOc7CSd8A9dm50aoto6uew26x+tCwXFQ1tkLlZk/S/Mn+xxYSuBBgyX5IsdDtL7AZ/jkyZOxj2m2&#10;JQESIAESIAESIAESIAESsEUg+R+kbeGktyRAAiRAAiRAAiRAAiRAAiSQJgFUQ93DDaA+vHsFQYR8&#10;d/NnUHDsA4oX2T60GrQ1mj/MC/dYY58a4nPMV4S7M+uy5dXV1RGEmSLI4l8FAQiTj3N7Q0BKYuuq&#10;pLPAHD5+gO/dnYs9AGdBsC4PSeAhpi9WNpkSqqzLWzVEtG75QaUUxOoPcnqEt1a8xjXa2Eqe0083&#10;ArgGfwvB6n+CvcHMzY3qVhQbt6Hn1Dd7sTJzaGkeZJ8DSwk8aOCRLzjPGKHnBfbOAX8X8IHMtiRA&#10;AiRAAiRAAiRAAiRggwDvmdqIE70kARIgARIgARIgARIgARIgAS8CIu6RipQQPryYC9R3vQyEamxU&#10;cOyKgxfZrqRatDOYQ8yL5fHGnjWGIPF4e3t7sLw1W3RNYC4gFaH6Qde+JDx+8pW+fdlJ3CFS/Zyy&#10;SBXClmepiz5TEqxj332J6s5D31yI3d5gRe/sq6wbrHz/PW07E6uLB3fVo2MtTvCvLynMi727hB/v&#10;Kx7wWL2+PsWxaT/8aB4jeIhHPayy6ZxA9kJl5o9TrmefB04U0Khdvoyl+jqOkx9/+eUX/lbgypzt&#10;SIAESIAESIAESIAESCBhArxnmnBw6BoJkAAJkAAJkAAJkAAJkAAJ+BCQV4/f3Nz0cTNcqqjv+fSN&#10;1tag2NiHDS+yfWg1bGs0h5gb1fGeC7R+kyrU2LcmDbOC3SISkMq6ONa8hzA4zeNMRBZ1QyGvx6iW&#10;+zy3nIbQWh5SOEoAcaULwh3i62ep+nfvFzgmo1+yIlhPvbL/45wrocq6zBnzPMPXQepr7rF/nQnW&#10;a8TqD/3DmjyEaP3cGlP6u5yAPOSBc6fTlV5vd3nrwC3aiUcDO5eH+WQO9KFwMoeWks0+B5YSeNBA&#10;KV9wHTqB1SE+F/Kge27XWj5I2ZYESIAESIAESIAESIAELBPg/VLL0aPvJEACJEACJEACJEACJEAC&#10;RRP4+vXrLgD0ceP7FcQN8r1jAohRwbErW15ou5Jq0c5gDjEvfo63VEqDuPQ49WrILTI1u66I2R4e&#10;jvqQcoXtFKDjeCxi9VEKvmj5IA8q4Fzjs5a9QHbOkZuHgWyrmJ2/neCLijEFI3j4xIQ4Vh7KxLr6&#10;oDDlmCbeIR+PYw4YeyzJZ+TQJ8RGrklM/KUsVr8HiL32BKL1tyaA0kkvArJmrq6ujnqrq2+8Omo3&#10;VhKParuVk72sxcrMH6dUzToHnAg8aBQuZ4Z4eO4C5yGDJ0+ejH3dYnsSIAESIAESIAESIAESIIFu&#10;CPB+aTfcOSoJkAAJkAAJkAAJkAAJkAAJNCLw3//+VyqzvcBnHwZ2GxnpupNBsbEPMl5o+9Bq2NZo&#10;DjE3vsd7hP86hlh92DAD2K0DAt++fTtA1XCppsu/BQQgmjiWNwbkBgnzeo85yblHsn8QNb+WaovJ&#10;OgjHEhRen0BU/TZlZve+pVSZ3pUXztef5f5QljzIBIH1J1cmXbazIFa/5wOu5/OH+iZdMuPYYQh8&#10;xUNgq9fXZ9gf+mFGWGA1nHA0+lRSHTB7oTJzyCn1ss8DJwrzRnFyZiwPxGPEC4jXhz7usS0JkAAJ&#10;kAAJkAAJkAAJkEBcArxXGpc3RyMBEiABEiABEiABEiABEiABLwIQCO7hpksfnV51ckPby1uPxkYF&#10;x64z5MW2K6kW7QzmUOl5AUHbBBE/RtXQ8xaRZ9cOCEAoKkL1gw6GtjbkAOLf19acXuZvgiLrSpch&#10;Dn6KcyXZZ5L9u7y83IcIVcT/qfyZqQKOfUgqrMs5saW/5Kv+a8CUitHY+041bIWyYUms/oDBCA+K&#10;vUx9XwsVsxLsfsXDgLg+OI36prQ4wtESwlc7x+yFysyhpfmdfQ4sJfCgQQf5gt9QJyJex+fiX//6&#10;15DHUZ+AsS0JkAAJkAAJkAAJkAAJhCdQ+r3S8IQ5AgmQAAmQAAmQAAmQAAmQAAl4EJDXhIuYCTdU&#10;XswF6rse3e00NSg29oHLi20fWg3bGs2hUnMDYvV3qDp9wpvFDfO9o25yTLq5ufkAIdVeRy6YGRY5&#10;Poaw8HmOOW5BKAz+IwjBn6eeMGD5Fj6+ScjPIYTGLxPyp9aVBNk5YSuhyrqASHmf6EysLmDu2o0+&#10;f9jvJR72GzklHBuZIyDnWnjo401vdfUouPMdCEeDzymxAbIXKjOHnDIu+zxwojBvlEDOiHgdx9OP&#10;OCcboPr62Md9tiUBEiABEiABEiABEiABEtAnsKpvkhZJgARIgARIgARIgARIgARIgAR8CEjl0q9f&#10;v76FUP0TblZ/wU0UeT34AWzs+thhWxIoikACNz6b8C7t5jVuDg8h4n0GodVxjkLeJjlgpQ9it4fj&#10;02eK1d0ihjx/nWOO400vcj7Sd6PQXSvk6UV3o3uN/H+8WrPxdwIQGg0t4oDfKT2gEAwh1uBriNYn&#10;wQZoaLidXLzhoPfdWorVxcy88vaH+V7c0iF2T5GAnDvMzpNXVuThoVGKPtInEiABErBMAPvsvrwJ&#10;Bt+f8dvrJ/n9Vd5maXlO9J0ESIAESIAESIAESIAELBMotbCX5ZjRdxIgARIgARIgARIgARIgAeME&#10;cHNkF1PoQ4DwCiIW+d4xPqVm7hutkO06WV5wu5Jq0c5oDpWQGxA7j7G/HW9vbw9aRJhdOyIgwjgI&#10;sM86Gt7csKhCfwix2bk5xx0cnj+0IOctSf9hv3mJCuvDpJ2EcylWoYaAx8xhCfxMPvdlJT/brh95&#10;SxTW4fu2drT6WxerP+aAc6tjvK3mnRYf2kmTwOXV1dHKdPpG/TcCow/7phmlaq9MHqB8ATOPlhIr&#10;Ig+WUpg3SD9f5DeLIY6vF7/88gt/t3CNK9uRAAmQAAmQAAmQAAmQQEsCZn6MbjlPdicBEiABEiAB&#10;EiABEiABEiCBTgn897//3cdN5xf47MOR3U6dSWVwo2JjV3y84HYl1bKd0TzKNT9ww3eCiP4G8e7b&#10;lpFl944IQBAqQvWDjoa3OOw5BL+HFh1f5jNyQdZx8tWhpaozRJxPl80nhX/HAwCfUntrgTHB+gfE&#10;sZ9CLD19GIKzVE/O/g/r8RSTPOp6ormJ1e95QlR3jv0uy2NO1zmT0vhfp9Pd1etrqQa8r+ZX+sJR&#10;tal2ZSh7oTJzyCm1ss8DJwrzRsZyBsfYATy/kIfuc3xzlk/o2JYESIAESIAESIAESIAEQhLI9f5o&#10;SGa0TQIkQAIkQAIkQAIkQAIkQAJLCcjrZXGzo4+bHC/QeH9phxIbGBUa+4SKF90+tBq2NZpHOeaG&#10;iKhQWfUE+964YTTZrUMCiN8OKoV/SE1M2yGSpUPjAY0RKtG/zFHQIPkg1dUhst1ZCqL7BgP4+bp7&#10;N5Z7kGKFcKz5Z1b2bSsPUVRlQilV1mXuXT+YkatY/UFeZXvsWb6LltUCa6mP4/HZSq+322rmxkSj&#10;rebaYefshcrMI6fsyj4PnCjMGxnOGey9I5y7/Y5rvSEexh/5TJttSYAESIAESIAESIAESIAEFhNY&#10;JSASIAESIAESIAESIAESIAESIIH2BETYJVXU/3d5eXb57dtnWPwE8Y9UGNxvbz1TC4ZvXmUaEZvT&#10;MppHmd3IHiF5XkrFTyuiR5vJHs5rHMP2RJxMsbo7Y6nqDQGD5PzEvZedlhBoHBkRq68gFh8tkMU6&#10;203RTzyokqRfVayQl8MUGbr4hP01+bcVuMzDpY3sjbJHurTVblOAWF2QyTH7kzwgrc2P9tIigAdB&#10;hzi/fja9uztJyzN685hAZtd2PwfY6DV37EzNPg9iA+1wPFzj7eFa6BTn758uLy8/f/369RSffocu&#10;cWgSIAESIAESIAESIAESyIZAjgW9sgkOJ0ICJEACJEACJEACJEACJJA2AREJQDizj4pnr+RmxkNv&#10;ebHlGDuj1bEdZ7fCPHAl1bKd0Tyynh/Y/yaI3DEqjp23jCC7d0gAx7IDiAvPOnTB5NAQ+R7mmvsi&#10;rMb6lofvTPxZqRAulXLh64fUoMKv19vb24PU/KrzJ8Uq9a7sSqqyfnV1JQ+9yMO70f46FavLLO/i&#10;eiDnYdivDy2t32jJkOFAX3FsXr2+PsPvDn2v6VFo7IWraePshcrMI6fUyD4PnCjMG2WaMzjuyrF3&#10;gL34oxx/c3142SfUbEsCJEACJEACJEACJEACvgSs3xv1nS/bkwAJkAAJkAAJkAAJkAAJkEBjAqim&#10;s4vO/ZXV1VcQJPR7q6s7dcZ4seWB2ajY2HWGzAVXUi3bGc0jq/kBkdQ7VHw84Q3alnnbcXcIP0Wo&#10;ftCxGxaHP4cQ89Ci4y4+W8oL7EVjVKB95jKvrtsk/HDICfL5bdd8XMdHforov+/aPqV2yNcR8vV5&#10;Sj6F9AWxeg/7+yHHuLcdVypeMaPIYvWHHiCvsn2AKkbuWBsDlX7lgfkzPAC14+R7pqJRp7lHalSE&#10;SJl55JRNReSCEwk0KidnhjjfucCePHjy5MnYFQ/bkQAJkAAJkAAJkAAJkEDJBFZLnjznTgIkQAIk&#10;QAIkQAIkQAIkQALLCPz3v//dn7369fLyEwTqn/E5g8B0f5FYXWzyRtUysvx3EiABi3sFqokNUY37&#10;GSpLH1OsbjeHEccdVFX+hBkc2J1FN56L4BSChONuRg8/qlQBt5QXiMUwPBWdEbB37upYKt7KR6sE&#10;kK978uCCVf99/cZ8D+WhEt9+vu1LFqsLK3A+Q0V7vinFN3GMtpeKvlubm8+meHh06RTKEYwuRcEG&#10;LQgwj5zg8TdAJ0w5NurLG2Xw28hn/Hb8SX4/lrdx5jhRzokESIAESIAESIAESIAEtAhYLeSlNX/a&#10;IQESIAESIAESIAESIAESIIEfCMiNhZvptL/a670QYXobPLzgcqRntDK24+xmzZgLPrRatDWaSxby&#10;AwLnMURnxyKSaREhdk2AAGK5B1HyB9xY30nAHVMuoHreBNWRX0KQMDLluIez1qpXI5dfW9mXEq5c&#10;P8B+8NojTTptKg9VQKArVdZN/ll6K4AG4NDxKl2s/jBG8lAhjlGv+UChRubasCG/XcgD9fB2r9Jj&#10;Co2jBDJ7oTLzyCmPss8DJwrzRswZFJifTvAZ4HPxyy+/8DcUn/xhWxIgARIgARIgARIggewJWLgn&#10;mn0QOEESIAESIAESIAESIAESIIHuCEiV2f/973/93traK4jU+/BkV8sbXnB5kDQqNHadIXPBlVTL&#10;dobzKNUcgbBugqj8horqb1tGh90TICCVfVHlmVVYG8bi5ubmEGvhvGH35LtdXl7uQ+z4PnlHHzgI&#10;4fJTK+LMhB8GGEKw/tJS3MHStC4s973kcS4hXnIO8UY7xyhWryQ6wrmbHKtG2rxpL10Cl1dXR1BH&#10;vsExcee7lxSMRgmY6YORKyHmkhOpInLBiQQaMWf+2Yrn/yXidfzmc4H/c/jkyZOxK0q2IwESIAES&#10;IAESIAESIIEcCaR6PzRH1pwTCZAACZAACZAACZAACZBAIgSkEhlu5O+v9HqvIHLaC+kWL7oc6RoW&#10;GjvOkFXWXUG1bWc0l1LcK3BT9Rzi1RPsk7yh2jYvE+h/dXt7traycpCAK1ZdOIeo99Cq8y5+oxLy&#10;Z4jddl3aptAG53Ij7FHPU/DFxYdU+Vqs+J2w+N8lFVYsMnea2IJGyP9P2F/UrrsoVq+HLQ8bgvVr&#10;7I/DtnFjfzsE5EH8q+vrM5y378+8pmA0SvCyFykzj5zyKPs8cKLwoBHz5u9tuIYb9usR/u1ifXV1&#10;wAfMfJOL7UmABEiABEiABEiABHIgkOL90By4cg4kQAIkQAIkQAIkQAIkQAIJEfj69esu3OmvrK6+&#10;gkKkj9dm78RyjxddjqSNiowdZzdrxlzwodWireFcSihHRojAMYVOLfIwoa4iYEI13w84Bu6JW6sJ&#10;+WbFFWvC6CZcr1CdFYL80yZ9O+xzAp/fdji+19ApVwUHx4QOQcuxhqrYvXxkvRaYw/Hm5uY7PYtp&#10;W8KxaFdE68i11tdhFKu7xXpeaf3crTVb5UIA66yP9SZv09nNZU6pzqMIkTKFx07pV0QuOJFAI+bM&#10;d1IueYE2YzAbTO/uPv7yyy8DV8xsRwIkQAIkQAIkQAIkQAKWCZj6IdoyaPpOAiRAAiRAAiRAAiRA&#10;AiQQl8B///vffVSWe4Eq6v3QVdSXzYwXXssIzf/dsNDYZYbMAxdKSm0M51KXeSIVORGBY1T5OleK&#10;BM10TODbdLq3cn39YfWRQJCidffAQFQ6kSreOb9pQB5qkOrfGkJSd7LtW2LPemnlwRoR68Lfz+1n&#10;HcYCzpmfIsflGGDiTwSZ8PmDCWdrnJzvLc8scW/L+/Lych9r9n0bOxSr+9HDvvMO53XHfr3YOgcC&#10;eKvcWxx7/oO9cieH+aQ4Bxcxaop+O/tE4bE7KueWBTRk3nwPsu8egT1bzsWH+E3oYnt7e1DSOWIB&#10;K4NTJAESIAESIAESIAESeECgy/ugDAQJkAAJkAAJkAAJkAAJkAAJqBHADdm9m+m0v9rrvcCFzr6a&#10;YQVDvPByhGhYZOw4Q1ZZdwXVtp3hXOpqv4Cg6UQqvfKmaNvkS6c/josHeGjr9LFY/d5DitbdYgVh&#10;7GsRDLi1ttnKYrVqEftiz3pqhXjqAmtL4v/7mKdcsd4jL029JcBjXrVNETep/HzQxFbnYnVx+i4J&#10;L7zwQQA3wIMChzzH88KWRWN50xwE62eIfT+LCSU0CV8hakKuu7tC4bETqyJywYnEvBHzZgZCIy9g&#10;Yzi9vb3APj548uTJ2CcMbEsCJEACJEACJEACJEACKRPo6j5oykzoGwmQAAmQAAmQAAmQAAmQgAEC&#10;Ug30f//7X7+3tvYKIvU+XN5N1W1eeHlExrDQ2GWWzAUXSkptDOdSzDzBXjqci5jGSuRpJgEC325v&#10;TyFIP1rmCkXrywitvEPV8awr00rlb4ipP1mrro7IDeDz66URTKTB1dXVEfw9TcSdn9wwKliXCuty&#10;DWD2r8Qq63INd3Nz8wniK69rtyRk4gbF6g8Wx2h9ff11zm8LMbsRRHBc3m6ANSfHIK91F8E1s0No&#10;iFGTnzyFx04hKiIXnEigEXPmOyntvIC9MfgOpPo6xOtD15CwHQmQAAmQAAmQAAmQAAmkSID3pVKM&#10;Cn0iARIgARIgARIgARIgARKoJCBV1FEl7C1uuH74dnX1ZW19/T3E6gdovJsyMu0bFSnPlb4tJsBc&#10;YIakQgCCsTF8eYkKxS8pXkolKu39ECHg1e3tBxexuoyWhACw/bSDWICAd5S7WH2WA3d3bwyK1Vcg&#10;eL0IEvhARlNnjL1jL9DUQ5r9GNJ4DNuSF1iDRzHGSmUMqfItwmkff5I4VtkWqwvuPTw480mup33Y&#10;s20eBORNMXhA9Tn2+nd5zKjbWRRxTU/hcbdJxtFJ4BEBCNV3cQ51hDeoffjf169fUMDl7L///e++&#10;XP8TFgmQAAmQAAmQAAmQAAlYIxCzaJc1NvSXBEiABEiABEiABEiABEigYwLyCmu40J/2ei960+l+&#10;b3XV7A/xvPhyTCbDVbEdZ7jCXHAlpdDOcD6FyhMI4yYg+9vW1tZbBcI0kRCBbxCc9m5u3uNYKcdO&#10;rz9WtPgR17zq8fPcH+YQkTL2hE9eyZJIY1SKfWYpPsip90C3nwi+KjdOIJ42dVzAmwH6yAOpsm76&#10;r8Qq6xIw17cOUKyum97z88BjnAee61qmNSsE5g8tnOIY2rfic2p+UrCeWkS686eIXPDBywcdvtOK&#10;mRu4phtM7+4+4rx4gOrrY5+QsS0JkAAJkAAJkAAJkAAJdEEg1P3PLubCMUmABEiABEiABEiABEiA&#10;BDIg8BXiE5TNfIWqMX3cRN3LYEqzKfDiyyOShkXGrrNkPriSatnOeC5p5wluZJ6juuKxVDdtSZbd&#10;EyMA8dEBjpunq6jW29Q1itb/IQch7GupRtqUpZV+EMqK2Ldvxd97PyG4HGMve2bJbwOszyFYP7TE&#10;VHwF15h6oJB4TPJvC2TZuqBYvS3h+v7YR0/48GI4vhYs4611R/DzDQSOjc8dLcwzhI+5HHhq2VB0&#10;7Jw22eeCMwk0ZN58p9VlXuA3nxHGv1iHeB3H+ZFPCNmWBEiABEiABEiABEiABGIR0L73GctvjkMC&#10;JEACJEACJEACJEACJJAJAamiftfr7a9KFfW0K0+2Js4LMEeExkXGLrNkLrhQUmpjOJ+08gQ3LYcQ&#10;qZ9A4DlUokozCRH4dnt7CrH5kYZLFK3PKL6DcPdYg2fKNoxXpzYXI1ST/oK82kk4J4bw72XC/lW6&#10;tkzwbGk+1t4aoMEW5yc72Is+V60NitU1CC+2wQcZwzNOfYT5GjyFnwep+5qKf10KUaMxoPDYGXUR&#10;+eBKg3nznVQqeQE/xit3d0Ps9Re//PLLwDWUbEcCJEACJEACJEACJEACoQlo3fsM7SftkwAJkAAJ&#10;kAAJkAAJkAAJZEJAbor+73//6/fW1l5BpN7HtHYzmdrSafACbCmifxoYFhm7zpL54EpKoZ3hfGqT&#10;J6ieOQG9Y1TWOlegSBOJEZiJjO7u3iNH5Fiq9leyaB1rZoQHO56rwUzYkIhEIZA1eQ5msQJ+6pXA&#10;reY+uL7FMnuT8FLzca3IKuuo8ryPfff9Q1AUq/ukTeu2o/X19Zd8+05rjqYNyENsOK8U4fqe6YlE&#10;cD4VIWrQqVJ47IS3iFxwIjFvxLz5TivV3MA+P8BvBxfyJjEe932Sm21JgARIgARIgARIgAS0CbS5&#10;76ntC+2RAAmQAAmQAAmQAAmQAAlkSuDbt297EMLs4wfxFyt/i9SL/OMFmEfYDQuMXWfJfHAlpdDO&#10;cD41zRPsuSebm5vveCNSIX8SNPFtOt3r3dy87wUUHJcmXIfwdQLR5LMS1gzOyw4gUDxLMLWdXILQ&#10;/qmlOEEcIufBn5wm12EjVLluesjpzGvjbwr4iVuJVdYFAvZfEcoeyX9TrB5/Oc0fcHyJBxxH8Ufn&#10;iCkRwPnBWxyz/oO9aCclv1LxJVURqiofio6dcRaRD640mDffSVnJC+z1o+nd3e+4Jhzy+O+a6GxH&#10;AiRAAiRAAiRAAiSgRcDcj9BaE6cdEiABEiABEiABEiABEiCBcAS+fv26C+tSpesFBEX7ENTthBvN&#10;lmVehDnGy7DA2HGGK8wFV1JK7QznlE+uYN8dQnR7iL13rESOZhIjIGJjPPx1urq2FvzYWpJoHYK9&#10;l1g7w8TCre7OrDI/qqtDnBw8f9Sd/9vgEL6/DGQ7iFkromqLgnUJWOrV6z2TaoA4vPbsk0VzrJNP&#10;K6ure51P5i4JyXx0DCJax/HhUKquRh+cAyZFQH7LgWD9VH7HScqxBJyxIkRthYrCY2d8ReSDKw3m&#10;zXdSFvMCPo9X5tXXnzx5kv31sGtasx0JkAAJkAAJkAAJkEA4AiXddwpHkZZJgARIgARIgARIgARI&#10;gARWcGOzj88pPp9wc/MzPme40XlAsTqToxGBAm54WbyR1SiW7NSagEuuQGQ0xkAvUVX9JcXqrZEn&#10;a+AbqtCuojJ2DLG6QChItndSglh9FtO7uyPDYnWZwsdkF2iNYzgf7lvwWSrBW/CzwsehUb+r3N6X&#10;Bxwymo/zVO7W1w/v8KYL5w4hGhYqVheUUlEbx4b3V1dXRyHQ0qYdAhArjlFt9zXOF+ThmbEdz8N6&#10;6nI9FtaDCNYL+A1Gi2IR+aAFi3aSJ4ACCbv4DekID8V/+N/Xr1/+97//neG3/QN50Dl55+kgCZAA&#10;CZAACZAACZCASQI+RbpMTpBOkwAJkAAJkAAJkAAJkAAJhCEglbdwE3MfN7dnVdQXjmK4srE2PV6E&#10;eRAtIG+YDx75oNHUcE7V5YpUxASa3yAseauBiDbSJDCrin139x550O/Cw8wrXpir2N00BzKori6i&#10;yuc47xw1ZdBFP1QAl/35TRdj+4xp9S0DVvh6xKKYPekxExFL99bWTj1Y6TUtWKz+GCKOFed4APJQ&#10;Dy4tWSUg5w2zddnrJX8MC824CIEyBevOaVREPrjSYN78QCq33MB8htPb2wtcgw3kgSbXtGA7EiAB&#10;EiABEiABEiABElhEgPfGmR8kQAIkQAIkQAIkQAIkQAJOBORmJaqs9HGz8tW8UuSuU0dpZFgk6jxH&#10;j4a8EPOBlT+t/GfoEe/QTY3vRY9zRQRFqAp9jH15Ehod7XdH4BuqHvdubt7jjSXux90A7uYoWofQ&#10;dYI19KyUNYT5niE1DgKkRxSTEi+IKJ9GGUxxEPj9Aeb6iiaDmLq5uTnEw0/nQYwHNCoVyXFtIoyz&#10;+bP68IBGAK5ub+XhrH0NW842KFavQjVaX1+Xt/bwHNM5kfJt+O3btz3M7hT5kPyxLEQUchOg1jKi&#10;8NgpfYrJBycaaMS8+U4q99zA708jTHa4trr6O64Z5L/5RwIkQAIkQAIkQAIkQAKNCPC+eCNs7EQC&#10;JEACJEACJEACJEACZRCQG5NSRR03Jl9gxv3GszYuEm0875qOvBDzIFpA7jAfPPJBo6nxnJJ8wY3C&#10;IfblEwhthxpIaCNdAjgOH8C709X19Z0UvMxNtF6SKBT7hrwZ53MKedTCh8Ha2trrFv076WpFsA44&#10;J+D7thNILQcF49w0QsVWWZ+9CeLm5lO0h7QoVq9dfYjFGJ/XFKW13KAy6o637B3gGuQUDwklcV4a&#10;C21uB5hKbhQdO6dTEfngTGP244RP66zblkQC5wcTxH6A74tffvllkHVgOTkSIAESIAESIAESIAF1&#10;Arwvro6UBkmABEiABEiABEiABEjALgHcgNyF93384PwCNyJFqL6jNhvjIlE1DnNDvBjzIFpA7jAf&#10;PPJBo6nRnILYdIJcObZYAVcjbKXZgFhdBEFH3+e9moZcPA0vVLLBrDi3yewNiaZrp2e1ArghMfU7&#10;CNaPm+RX131yyO/HDEt6oObx3KVq/kqMqvkUqy9dunLuiXOR13xIcimqYhrMHiq5vj7FhA9KmHQx&#10;AlSKjp3TuZiccCHCvPmBUsm5gWPDAL9VXQDI8MmTJ2OX9GEbEiABEiABEiABEiCBcgnwnni5sefM&#10;SYAESIAESIAESIAESGBGACL1Pr5e4dOHQH0vGBajAtFQPHgx5kG2gNxhPnjkg0ZTgzk1vbs72dzc&#10;fId9eqKBgDbSJTAXAr1HrOX4/ONfIqJ1ccq4cL2o6sUi/oTg8EO6We/mGebwDOti7NY6nVaGBOtm&#10;1wUYv0XE36QT9faeQCg8hkj4WXtLNi18Q0xxnAkXU4rVvRID+XjIBya9kGXfWM4tcM4qwvW9nCdb&#10;hACVomPnFC4iH5xpoCFz5zst5sY/iYNjwwg8LtZXVwd8S4vPgmJbEiABEiABEiABEiiHAO+JlxNr&#10;zpQESIAESIAESIAESIAEZgSkijpuOO9D9PMC/6eI1HeioDEoEA3JhRdjHnQLyR3mhEdOaDQ1kldS&#10;qepuY+P4iUGRpkaYSrOBqup7OC6LWH23du4UrbdKCwhbJyICLenhD4jKPuG8b68VuI47WxXvGntY&#10;wKxg3Rhn59X0/2fvXazaWLZobSSBAMPvCxFciOBCBBYRWGQAEWyIwBABnAhgR4CIADkClAHKABnz&#10;EAJJ/1wYewPWo6q7qroekzEY3udQj1XfWl1d3TVrdahfFVAe4JSCMnch07r5uYti9Uwuwpr0FIcn&#10;dzNVZqVoCXS73T0M7hvWGW7eKzkkmYwAlaJj5ahKJiZUiTB2/pBibIwOGnBp42BDAwkYvi8tLTVU&#10;Q4vlSIAESIAESIAESIAE4ibA/fC4/cvRkQAJkAAJkAAJkAAJkADeCw9X7u/vJbPmF4iz6kCyVhiW&#10;QASirvjwgUyDdAKxw3jQiAcTRX2PqeGwjTl7F8Laponhsg3/CUCsvgMrj5QEPxStZ3YohM9bKV1X&#10;Elezs7MnmYH5U/G4Uqns+2OOmiUhCanlMAfEqKtqI/OvVECZ7JXhhXpQQ3mAUwriOXatJwduKpUV&#10;U23OUKyeCyV80sQ9dDulQ1+5gCVSWZIiYP169Pq+KZpRJyFApeBYK16TiAlVIoydd6QYG1MXdbI/&#10;0UGpJu4V5wsLCw2uJVQvNpYjARIgARIgARIggfgIcD88Pp9yRCRAAiRAAiRAAiRAAiQwIxlakZGv&#10;BmHPV+CoeYPEd4GoY1B8INMAnkjsMCY0YsJEUQ/jCuK0zkypdLhQrR6bGCLbCIMA7tsiVN/Tspai&#10;dS1cUhiC1n0IcpO5tuTQItaDkl19TRuWZxUg/N4WYYNnZk01BzF3gELfphb0pACeHYJdioD1hVfP&#10;PYZ8mnqWdWRvrlfm5s6M4KRY3QhGNNLCenV3fn6+ZapBthMHATmkhbWHHJILft0hHklCgErRsfLF&#10;l0Q8KNOQC4REfuMiCYXAGREvcggOv+d4Vm0sLi62FVphERIgARIgARIgARIggUgIBPsCOhL+HAYJ&#10;kAAJkAAJkAAJkAAJGCEggiTZzMe/L1nU8btipGEbjXgoELUxTJU2+UCmQulNmQRihzGhGRMmivsU&#10;V8PhKbJW7jPTlAnHhtGG3L8h7jnJnJHSI9G6EC/7jb0BMe623yaatS40sfSk0UPIsBri3AgfHGFc&#10;e2Y9a681cF4H57a9Huy1HFO8v6WUepZ1YdHr90+wRt7JFT0Uq+fC97HyywHLmZktitaNYo2iMVnb&#10;9nq9PdxLgjmsNQp8MgJUio6Vr7tkYkKVCGPnDynGhkLQTIkX3Dvk+UOyrp9DvN5UaJFFSIAESIAE&#10;SIAESIAEAibAvfCAnUfTSYAESIAESIAESIAE0iaAzy7XQOAlgzpe6G4EQ8MncagH0PhQpuGERGKH&#10;MaEREyaKehBXklkKGcr2Kfox4dBw2pCvoUAcKlko893DKVqf6nQRfM7Ozm6GKHieOrgxBV4PQ1xB&#10;pL+StQ2P6jUxji2P7FE2JbSs37hWtnBwqqk8QI8KSmZfzKmSZT3Gn0NcAwcxDkxlTC/zGb4WUcr6&#10;tQiK1VUwZyrzmmn9NFNlVoqaAN5Xrck6F2uvWogDTUKASsGxcmgmEQ/KNFCQsfOOFuNDIXg0Ygbr&#10;vg5abEj29U+fPjVTeoZXIMkiJEACJEACJEACJBAFAe6DR+FGDoIESIAESIAESIAESCAFArLhhw3h&#10;Ojb9vmC8IlJfCXLcHohDfeLGhzJNbyQQP4wJzZgwUbyouEIWqf5weLg4P39qYhhsIxwC8lUU3MdP&#10;cE83cy+naH2i88FZxOqtcCIkv6WhZfaeMuJgxboQUV8i/jbye9RNC7B3e2FhoeGmN/O9IO6j1Axh&#10;XB0cJJDs9x3z1MJo8XE43CgPBpfa1lKsro1MtwLeURzj0OW+bj2WT4MA3mPtYO46MrbmdYAtyhvJ&#10;KG4aAlIH2L3uIpmYUPUCY+cPKcaGQtDkjBcI10W8/h33kQayr7cVemQREiABEiABEiABEiABzwlw&#10;H9xzB9E8EiABEiABEiABEiCBdAlIJrn7+3vJFPgFG3x1kFiLhkZR4lBPAfLBTMMxicQOY0IjJkwU&#10;LSCuhoPBYbVaPU5ZfGbCdSG2gczqB7i3fzNuO0XrI5FC6Lkv15px3h43iDWkHHK88thELdNCPnAQ&#10;oIA62MMBElShZbTXuhBmZoL2jeZYRxbv9Xp7pUrlSLktitWVUeUtKGIyHKrY5bo2L8k468u7LVy/&#10;3xAfeyGMMAkBak4BaQh+NGljEjGhA4zx84cWY0MhcAzGC+4nLcm8jq+nNfiFQgX2LEICJEACJEAC&#10;JEACnhLgHrinjqFZJEACJEACJEACJEACaRKAiG3j+fm5hk++fwWBWrQUChCH+sySD2Ya3kkkdhgT&#10;GjFhqqij2BJBz2Bubn+xVGqbMp3thEFAxDrIXnzyegjNntEUrr9l28CaatsebD9bhmj3DJbV/bRO&#10;zyrJLI0DB6t6tfwoLdc8Dg5c+2GNshVBi6IRLwcYqfkDQcr47BVklvVfbHv9/gXWydOfkylWtxeM&#10;41tuQUC2jXUO17hF0A+gT3nfJV8YgqkbvpqbjPjUoIDUV1+asiuZmFAFxth5R4rxoRA4lmIGz1qy&#10;3miKgH1paamhYAmLkAAJkAAJkAAJkAAJeEKAe+CeOIJmkAAJkAAJkAAJkAAJpElAhCzdbreOf1+y&#10;qON3JQkSjoShobDkg5mmpxKJH8aFZlyYKG4ztrCZhjl+F9knmyZMZRthERCBDrJEuxPoULQ+A6Fw&#10;G8K5zdSyveJQhHyd5yKsK2SitcEeOgjUF8HyligKlLnO5Rr0gQKdgY4r+5Kp+enpqlypjH9upljd&#10;BOpMbeDe20HFLWY9zYQvmUp4B7aHwX7DesW7919JiE8tiUdjDeAkYkLHeYyfP7QYGwqB4zBeJDkE&#10;nv3PFxYW5F9Zj/CHBEiABEiABEiABEjAUwLc//bUMTSLBEiABEiABEiABEggXgIPDw81jO4lgzpe&#10;oG7EO9IpI7MpDA0QKh/ONJyWSOwwJjRiwlRRC7H1ItwplQ4XqtVjU2aynbAIyME0ySbpXJSTuGgd&#10;vEWs3gorWvJbiyzMIlaXtWYUP/jy0C6Ej6chDkaufRxSkmz3If008VWCrZAM/mgrroGo9UOY29ZT&#10;z2At11Zl1LVFoboXl+6raH0/1LnbC4gJGPFy+KTXs//lIQ2WUd883nJwKCDVwO9l0WRiQoc+4+cP&#10;LcaHQuAUFC+4x7Tw+y8OsDd5iE7BTyxCAiRAAiRAAiRAAo4JcP/bMXB2RwIkQAIkQAIkQAIkkB4B&#10;CNTXsGlbh7jgC0YvIvWV9CiMGLEFYWjIXPlwpum9ROKHcaEZFyaKm4yt4fAUYsV9Zncy4Zgw20Bm&#10;9QPc/78VZr1nonXhUHYAA4LV/WqCh0QQbzvYlJdM/tH8hCzORRwewBHFXf8ZokC+TID71nqGqt5U&#10;ie3QxgiwpzhUsOsN8IIMeez3j3A/2fvTPcXqBXlifLeYTw4hEpN5kD8kMJaAfBkDokJZu6wVjSkJ&#10;8WlB4tGifZu1/yRiQgcO4+cdLcaHQvB4EDO4x7Rh6Uv29cXFxaaC1SxCAiRAAiRAAiRAAiRgmQD3&#10;vi0DZvMkQAIkQAIkQAIkQAJpEri7u6uXRKBeKtWx6P6z8cYF+Jt4MCkKjSTMGB8ajkwkfhgTGjFh&#10;qqiB2MKGWHNmOJTMki1TZrGdsAhI1kgIcPzIGpmeaD1ZMSdi7goC7z/rzrCumr+tDV08DeG0CPB2&#10;QvMDxNBBLz9CPCigGyMhH+TQHeuk8pjzLmfK5Y0ZitVNYjXaFtZDPLxplGi8jckhT4gJCzvklYzw&#10;1APxaEhRnExcqDqF8fOHFGNDIWg8jBesSzqwXMTr3xcWFuRf+d/8IQESIAESIAESIAEScEwg6JfP&#10;jlmxOxIgARIgARIgARIgARIYSwCbaxvPz8+1UqXyFYvs2riCXIB/IGNAGBpTWDI+NL2ZSPwwLjTj&#10;wkTxrLGFzE394fBwcX7+1IQZbCNMArImgJhQhKob3owgEdE6BM4tZBjfSnHjOVKR7jHE0/veXEea&#10;hoSa6Rvz12rI15Bk68UYLjTdFVrxZA/mvHXU43C4MdPrXcDfK6E5MDF7k703J+bn3MOVrxPKGhr3&#10;oLHv1HJ3MqaBZMSnHgpIbfk0b7vJxIQOKMbPH1qMD4XACSBeJNkEfs9x72kg+3pbYVQsQgIkQAIk&#10;QAIkQAIkYIAA970NQGQTJEACJEACJEACJEAC6RGQzKndbreOf78gq1vtbRb1STS4AP9AJ6soNNKQ&#10;Y3xoOjaR+GFcaMaFqeKa8TUcDA6r1epxyCI/U+hSbkfWBoiBEy/Fcx6K1iVWyoYCBuLgztzcnIjV&#10;W4aaDKaZ14z+VxB3rwRjtIKhEB5vS+Y7haJeFgk14z0OfmzhWmp6CVXRKMwH0euImGX9VzD0er09&#10;zPtHiqHBYgURwH2qjd9tfn2oIAcE1q2spzHHyXW95sL06G8YvyEGIB514W/VPpKJC2UgJPIWFWko&#10;BE5gcw7WKfIeoYln6n+5XlHwL4uQAAmQAAmQAAmQQA4C3PfOAY9VSYAESIAESIAESIAE0iKAbE+1&#10;AbKnYxH9FZviG1lHz0X4G3KagtCszEOqx/jQ9FYiMcS40IwLE8UVYwubWo3B3Nz+YqnUNtEt2wiX&#10;ADKrH0Bc883rEUQsWseXbnaxsXzqNX9LxkWaXR1nQsPO9B2qaDoSwbpkWK9ZuuR8aVYENVu+GFOk&#10;HRCtn+H5vF6kDex7OgHMLR2sm3dDPog0fZQsYYqAHMbDtf0N1/aeqTbHtZOM8DQw8ahtv09qP5mY&#10;0IHM+PlDi/GhGDgBxwzuQR2MsiHZ15eWlhqKI2YxEiABEiABEiABEiABRQLc81YExWIkQAIkQAIk&#10;QAIkQALpEZDPEWPUNbyI/ir/YqNsxQQFLsI/UFQUhZpgH0IbjA9NLyUSP4wLzbgwVXxyfLXgl/3Q&#10;s9CaQpVyO6/ZrU+CEst5KFzPmWn9FMLN3RTjEPG3BhHgVYRjD1qMG7JfILTfly+GhBxTsR7i+OiT&#10;GA4XmIiz1/vwJe7D8vzOH88JwF/BzzGeI47KPBwI3cCAjnB912wMLBnhacDCURt+n9ZmMnExDcTv&#10;vzN+3pFifCgETmQxI4kqcB86x8ibi4uLbQUCLEICJEACJEACJEACJDCBQM69ILIlARIgARIgARIg&#10;ARIggbgI3N3d1e8fHo7uu92rmVJJfl8EaKbE6nHR4mhsEODGhybVyDZBxo2ecaEZF6aKj4gvyQ45&#10;EKHN3NwmxeqmQIfbjohokNn7IiixuuAe4Jsxnv2IRVmswjXZQibufc+G48wcjN/vrP7ZSXzPXrX4&#10;mpgX1oq3IpsFOPyxkq2mP7VwXTT9scaeJd5/1cPe0N+1jHtwB79JHlpyhNhoN/DVETJnnxhtlI1F&#10;SwBfz2nhdwvz+r48h0U7UA6MBEiABEjAWwKv73tO8G726v7+/hL7Rwe3vw5U8YcESIAESIAESIAE&#10;SCADASZpywCNVUiABEiABEiABEiABOIh8Co0q5Uqla9YHNdcjYwL8Q+kE8mSrRpfjA9VUq/lEokf&#10;xoVmXJgq/ia+hoPBMbLOHoowylTzbCdcAt1uVw60nUAwuBLsKDzMtC4sVTNsIItyBwdHtuCHVrA+&#10;yGH409NTDfF3kaMJb6tiXJsh+xXPGDuzs7OhCjKj+GIB5ockzvsxy/p/0xiuuwOK+L2d1kcZ1sI8&#10;KfdwrquDcltxxr5+TeEIFuyYsCKJm4SASuSQv4mYeMFlqqGY2mEM/fEm40MxsCONmY/+7w+H7crM&#10;TON5OPz+eWmpoUiHxUiABEiABEiABEggeQLc704+BAiABEiABEiABEiABNIiIBtcIjDDv19myuUa&#10;FsRrRRDgQvwD9UQEx6qxxvhQJfVaLqH4YWxoxoah4tiUamKjf18y/Blqks0ETiAqUZynonUJkWnC&#10;dWSx3sV1eRp4OGU2H4JcEavXMjfgaUU5iIDDQauemqdkFsZwgIKhZr9vIsv6ltJAPS4U6/UxAnkU&#10;/jIVSjjIc4m2Nky1x3asE2jh0IXcy7nGto46ng7kwB7e6cmhsLWso0pKdBqpcDSr76fVSyo2psGQ&#10;vzN+3lFifCgETcQxM9H/w2EHdJo4iHfeXVhorPJAnkKwsAgJkAAJkAAJkECqBKbt+6TKheMmARIg&#10;ARIgARIgARKIiMDDw0Pt7uHh4P7h4bL7+Hg9g2yopXJ5pyixekRoORRLBLgBogk24s0QTRIsbp5A&#10;GyKa7flqdYtCGvNwQ2xRDr71er2zqDK4DgbeumKKZacpi9XlACYcV/PWeTkMg1i6maO6L1X/ry+G&#10;6NqB+96Kbh1Py3/31C7TZtVe5wPT7QbZHjJ2byOGO0Ean6bRGxj2hQiQ0xw+R52FAL6u08TBtnWs&#10;yw95vU8hyHclWiHGd3FauFiYBEjgLYFSaQV7TnXMIyfz3e717f39xc+7uz3sS60RFAmQAAmQAAmQ&#10;AAmQwHsCTM7GiCABEiABEiABEiABEoiOwOuLwBpeEH7F4GrIbLHi4yC5GP/glYSyZKvEI+NDhdKb&#10;MgnFD2NDMzYyFBfhA+4d/4MQ4hj/djI0wSoREoAoZg0Zvc8wtI0Ih/drSIFkW8c12oIocSvl6xPi&#10;viscnFiLMRZjyJwfenZvHBoIfrkhAlhcI/IVguh/MCe2IeBcj36gigMUAT9iWO7X/AmIwGum9dOA&#10;TKapHhCQ93+Y60+wJqypmpOUKJmCddWweCmXVGyokmEM/SHF+FAMmkhjJo//+8NhuzIz05Ds64uL&#10;i01FkixGAiRAAiRAAiRAAtESCP7Fc7Se4cBIgARIgARIgARIgAS0CNzd3dWRNf2LZLIIJXM6F+Mf&#10;XJyQ4Fg1uBkjqqReyyUSQ4wLzbjQLA5RcgOCmX1sIrU1q7J4xARE+Ii4kMzqKxEP89fQPBetQwjc&#10;gTBzE5u9yV6jyPK/BzHmUayxiOtsPXT/wkfX8FGw80UMgnW5PjBf5NGWBHWJxXDQwyRwXIMiYN0x&#10;2Sbbsk8A6/BTHBjdtd8Te4iNgBxUwfpB1kZr08aWzI0hUtHoNP/m+XsysaEKiTH0jhTjQyFwIo4Z&#10;Y/4fDjt9iNex5jnvf/rUXGWSDIXAYhESIAESIAESIIHYCHCfOzaPcjwkQAIkQAIkQAIkkAiBx8fH&#10;DWzK10qVylcsamuhDpsL8jeeS0RsrBOrjA8dWiibUAwxNjRjQ614C8KmffnEvFpxlkqFgIiDERvR&#10;ioNH+tFj0Xr/6Wl7YWGhkUr8fRwnNrZXJLt6yGLoSb6LJVN06EJpiP7kUEgr9Oss9Ez3OvxjuXZ0&#10;xjyprMyVeF8gGfY3TLXJdtwQgO+aWI9vp/wVFTek4+tFrvvXdfu3caMzJjgMAV/EwlEb+JOKDVWA&#10;jKF3pBgjCoETccxY8z+SZiAD+/fZcrnBxBkKMcYiJEACJEACJEACURAoRzEKDoIESIAESIAESIAE&#10;SCB6ArLxhE/97tzf35/cd7tXg+HwsozMkiGL1aN3mu4AI36prYvid3lrL8OzGuR7PcaQ7x7y0j4I&#10;vDqSUR3ZHDcpVvfSRYUZ9Sp6kQytaYnVhfhgUBj3SR3DquOUxeq/XDOQ7OorXjrIgFEQSjcMNFNo&#10;E5g7Ngo1wEDnEPrGEmPfDeAIoglcO2s41L0ThLEOjBSxM+ZLZup2wNp0F/BdTQ4bYC5dM90224ub&#10;gFz38/PzB4idTTn4EPdop4yO70aSdj8Hb54A38+aZxpSi1b9j68FV/CFEPRxhX2vS3xF+OAWiZpC&#10;4kNbSYAESIAESIAESECXAJOy6RJjeRIgARIgARIgARIgAWcEXrKoDwZ1LFq/YuMpyhd1XJB/CKeE&#10;MmSrXkiMEVVSr+USiiHGhmZsjCgOIcMxhOqHzOCYn2VsLYhICmKpM4wryvWHlr98ybY+GLRwqGRT&#10;y/bICktcQoB5Fdmw3g0H2eODz6CPMdQgHpbMzsH+YP7bhejvNNgBvBoegy90fICM8h3Mk+tc1/xH&#10;LcmvpOgEjcdl5VApzNvCXNTy2Eya5jEBSXohB09xT14RM60KDn3jQMG6lkeSig1VMoyhd6QYIwqB&#10;E3HMFOF/ZF1vg3oT7wDOPy8tNRQ8wCIkQAIkQAIkQAIkEAwB7m8H4yoaSgIkQAIkQAIkQALxE8Bm&#10;0hpGWcNLwK/yLzaWVuIf9cwMF+UfvJyQ4FglvhkfKpTSjSHGR4b4QJXXjHv7FMBk4xd7LRE4QiR1&#10;9lvcEvt4lcZXsGh9ABFmFWJ1rA3bSvZGWghi1BMMbSfS4b0MC9njg7+1iUAW4wj9ywyHGMNBDLGG&#10;66YIjUmR6KLxnSmIuCYvJGu3qfbYjlsCkik/hgM0bqmxt98E5ItJWNvLPXknmZtBxKJRW5GdTGzo&#10;AGQcvaPFGFEInohjxgv/D4cNrGfPuwsLjVV8UUTBIyxCAiRAAiRAAiRAAt4SKHtrGQ0jARIgARIg&#10;ARIgARJIggA+c1i/f3g4wu/lTKl0hd8TvHyrpyJWT8LJHGQuAl68FM81AlYmAa8ItCF62Ybohdka&#10;vXKLP8aI0BTWXFCs/sEng0GhThpCrJa6WB2Cqw04YadQR9jvvGm/C/s9QOi9Yr8X6z38H+s9uOsg&#10;irhSxQWB/j8i0FQtn0I5ZJ3ffs3WncJwoxsj1mQn+Ppe6IeAovNLKAOSL07gi1qyjtzCu5VWKHbT&#10;TncE+M5tBOuIhcdZIosxkoUa6xgngP0yxOLJfLd7fX9/f/nz7m7vFl8nNt4PGyQBEiABEiABEiAB&#10;BwQoWHcAmV2QAAmQAAmQAAmQAAn8RwAbjRsQqe9BoH720O0Oy5XKGTaO9vDLF2wMFBIgATMEEtpc&#10;48aZWsiISAnirUMIljYXkI1IrRZLpURAxH0Qq8uhOQqixjleROsFCNfR6zGvW0E/iD42IbQ9j2Te&#10;+X8RjCOmZ7PvEfhDeQglHJjoDQZ7yhUSKCiCVYietxMYapRDlOedUrm899jrnfEwRpQudjIoPAc2&#10;F6rVzQGeCaM+wJLQuxAngcNOSIAEkifg5XtX7KNVyuWj8mBw+fP+/goC9iN8ubiWvLMIgARIgARI&#10;gARIIBgCwX9iNRjSNJQESIAESIAESIAEEiUgG4p4aVbDJvHXmXK5hgXoWqIoJg6bC/MPeEok8jFg&#10;SERz5kgohhgbU2PjFCLIw8XFxfbUkiyQJAGsVdaen5/PMPiNJAFkGXTZUQ6MwaAlB02ymBhTnaen&#10;pxrElhcxjWnUWDDGTTwztEIfJ+454qta4ONoIlP8VuBjeDE/letHxvr7WxiDfr9TnZtbF6F2DD40&#10;NQbJ0o15Zs9Ue2zHPoERIrHW3OzsFmPbPvuYe4Cobw1zwRG+8FiPbpwUrGu71EsxqvYoDFdgHL0D&#10;yhhRiK+IYyYo/w+Hnf7MTGO2VPreRbKOVT4LKAQvi5AACZAACZAACRRBgPvaRVBnnyRAAiRAAiRA&#10;AiQQOQHJog7hV11E6siEtRH5cI0MjwvzDxgTEhurBhBjRJXUm3IJxRHjY2R8tHAf2pdsehmih1US&#10;ISBCRmRZPINoZSWRIZsbpmXR+qvgUgTMbXNGh9kS4vQKMboWpvVqVkPk3alWq6tqpf0uhbEEpWsY&#10;RTMmf8j4YvDJpKj/LVR/W0a+TjFfqez7fbW4tw7z6SV65TsK9+gz9ThqMpXs2Hj22Zqfn29lapSV&#10;SOCVwMtzwHB4gv8ZxxorYsGoraANfsFmAwzj6B1VxohikEUcNyHHAO5xTSRoOJ8tlxtM4qEYyyxG&#10;AiRAAiRAAiTghAD3tJ1gZickQAIkQAIkQAIkEDcByU6EEdbwAuyr/Ath0cq7ESckGs3qaS7MP5Bj&#10;zPwVSoyRDFdXQnHE+PgvPkTEgvvRPjZjTjNEDaskRKDX6+1hzXKU0JDtDNWWcH0w2OKBk5kZHATd&#10;mZ2dFTFV7D+nyOi9G8MgYxFHwx/RLC8iyXr/1+UxSqj+thDEKZJlvR3DdWVqDHK4Hm1d8KCaKaL2&#10;2pkkEHtZ78/M7C/Oz3O9b88FSbQsX4Xs4pmgXCp9C37AEQtGbfkmZCGqLSYzjKN3aBkjipEWadxE&#10;5f/hsAVvNgeVyr/LPPSnGNgsRgIkQAIkQAIkYIuAo+/32jKf7ZIACZAACZAACZAACRRF4O7urn5/&#10;f3+EX8lQdoXfE2yGS1b1laJsCrnfqF6AmnBEpC+686BhjGSgl1AcMT5+xQcEB8fItrhOsXqG6yWh&#10;KiJMgVhd1i0Uq5vw+2CaZFK/E7R4SLH6y5y2kkqc4utM3/Ujxb8akq3VP6uyWYT4W8tW08taUcTX&#10;W7IqM+/TYBC+ANNwOL1m5WbmecNcTTc37dlGDhxUyuUTHEA4MN0320uLANZZHRx8OMCXfdZx32um&#10;Nfq0RzttnkmSTkLv0JL0r61BM25skTXbbqm0MVMq7ZUHg0vs513/vL8/ucH+ntlO2BoJkAAJkAAJ&#10;kAAJqBGIJkuK2nBZigRIgARIgARIgARIICsByUQGIYlkT/8iwnStdhLKcqzF5UNhLs4/AiGRj/FE&#10;IhmusITmn5TjQ8QFyLS4y0/cZrhGEqsiAkysZ84w7I3Ehm5/uIYyrUM80qxWKlv2Dfa/B2SFPoCV&#10;SQhOIT6MIhO0CNYxlgv/o2u6hbivRvOVg6j8Mt1170owy/poYDi4dqb9XkOTPYtnI6AtIh0OT6vV&#10;ahRf6MhGjLVMEsAXJHcg6DsK7isMFIxqh4H2XKPdQ4AVGEfvnMYYUYzhiOMmmRgYDhtYF5/D402+&#10;V1WMexYjARIgARIgARLIRSDl/exc4FiZBEiABEiABEiABGInIBkdkW1BBOpfMVb5dy3XmBMSjWbl&#10;xMX5CHKMm7+gME4yXGEJxVGC8dGGoG5/YWGhkSEyWCUxAiJYRLycBSdACc1POYTryG7Zqc7NiXC5&#10;E9qwTdsrhysQs5eVSmXFdNu+tYfrsoWM+pu+2ZXFnpgOGcQkWBdfwjdBa05UMqqPilkM+hSHgCjm&#10;/QBH3nfIHJv7PUeWiYJ1xhLIcZG25mZnt7h+YHCZICDzQ7fX+1ZGJloT7TlpI2LBqA1+OeYaG+b4&#10;0ybj6J0vGCeKoRlp3CTr/+Gwhfvg+XB2trE8P99SjAIWIwESIAESIAESIAEtAmWt0ixMAiRAAiRA&#10;AiRAAiQQNQHJon53d3cAofplt9u9hqBLso7tcBPXjduTfRHqBi97IYEkCKQyj0BE18EGyiGyKa5T&#10;rJ5EaOceJDKp7qGRC4rVc6Oc3sAgq6xyZgbCoG2KzX4hxjz3LQWxuowV12VzemCxhGsC8EvNdZ+W&#10;+wsyzmRGzT6rzszgMOPO43C4YZltcM3LvQa/FPIH57mxBm/IAQR5pxXPkDiSogjI/LA4P7+PdekW&#10;nq9bRdmh3G+kYlHl8bOgGQKMIzMcU2uFcROfx0uljVK5/K08GFz+vL+/wj7h0c3dXT2+gXJEJEAC&#10;JEACJEACRRKgYL1I+uybBEiABEiABEiABAomgE/drsnnbvHi6Qy/1xDGXEKY8A2bMxsFm8buSYAE&#10;xhBIRZBsNAC4gWIUpweNnUKsvjk/P3/ggS00wXMCkiERYvUTrG2OPDc1LvNEtK4pXEeNQ2TZbsYF&#10;IttoJLs6au5kqx1eLYgMv4dn9ViLv0Q0ltiGElSc5RWqv3VeaTDgPXBENMs9B+9ADmML9FDHk/s5&#10;F18FRBsXSL5QD5UB7faLgMwRC9Xq5hBf9JID035ZR2tIgARsEsh9T7JpHNsmAUcEKvLFZXxtZBZJ&#10;rWTvUPYQZS/xGu/ZHJnAbkiABEiABEiABCIlkODXwiP1JIdFAiRAAiRAAiRAAooE8FKpBhHMVxSv&#10;OReml7j8nOYmEhpBiHHzFxTGybQriXEUaYy0cN/ap6A1Q/wnWkVEv8/Pz2cY/kaiCPwYdnl6vgwI&#10;AprVSmXLD4OLt6Lf71/IWr14S9xYgEzy0dy2IvNdA77ZdhMF9nvBwYgaDmfLteX1T55s6hMHNhhs&#10;cQ01mhAOtl1gjZnMnOvjBWBaGDgYDvchND72cay0KUwCkvAD95AjCPfqXo2Ah/O13WF6vtE2wMcK&#10;jKO/vMI4UQzUSGOH/p/uf6y1mnjndg4xe2NxcbE9vQZLkAAJkAAJkAAJkMB/BKLZDKBTSYAESIAE&#10;SIAESIAERhOQTRVkAqpjA/YLfovdWKHwWClMuUj/gIlxMzJuGCdKl9P7QgnFUkzxIdnssAmyjw2Q&#10;0wxeZ5VECTw+Pm5g6BcQlqwkisCvYU8QrQ/6/U51bm4d69SOX0YXY00oolqDdJoQRUdzWAGC9Zj0&#10;DVH5RmLWZ/9YE6q/Xqw8GDR+1pIDbhCty9fmuGYwOLmrNmVt0hwOT6vV6q6qHSxHAioEZJ0Gkd4J&#10;yq6plLdaJlKhqFVmaNzanGPbcJvtM5be0WWMKAZbxHHDGFCMgddi/eGwXZmZaeCdzjne3Tb1arM0&#10;CZAACZAACZBAigRi2sNO0X8cMwmQAAmQAAmQAAn8RQCbrSv4PJ9kT/+dRb34TZTfViYkFs0Tmlyk&#10;j6DH2PkLCuMkw1WWWBzFECO4px1DaHJIIWuGeE+4CsTqOxCdiZCEP74RGCVcZ9bfd16CEEpEkxu+&#10;uc6WPRAQ72OeP7bVvst25TkMh6yuXfZpsy+MpY2M3Os2+3Ddtq8Z8G2L1f9w5nw7NuS63W4dh2fk&#10;qyz8cUjAtiAM83ITh+K2+Szh0KmJdPXw+HhQLpW+FTrciMWitrjannNs2W29XcbSO8SME8WIizhu&#10;GAOKMTCq2HDY6UO8LtnX+58+NVeZmCAHTFYlARIgARIggXgJxLB/Ha93ODISIAESIAESIAESUCQg&#10;WUSfn59/Z1GvKVYrplhigtGskLlQ/0COcfNXKDFGMl5dCcVSyDEi4hII5Xb5WdmMcZ5wNWRIPYEo&#10;aSdhBP4P/Y1ofRiRWNkEeDlsMTs7m9RhC4jzN3HNtkzwK7qNGLPjQ8Ab8nLir5CAYP0A/2exAsM3&#10;VjkTqr/2ySzrk2cJriHczqIOxWCtIZ4r5ufno7jXuPUSe5tEQL5oWcIhWaxj3L+HjVgoajPqHM47&#10;Nodhtm3G0l88GSeKIRZx7DAGFGNApdhw2MAz2He852jwHa8KMJYhARIgARIggTQIRPXCOQ2XcZQk&#10;QAIkQAIkQAIkMDMjmyLgUIOg7wv+FaH6SjBcEhKL5vEJF+of6DFuRoYT4yTDVZZYLAUYI20I1fcX&#10;FhYaGbzLKgkTkMzGOLx3AQQbCWMIaujDcrlRrVS2gzLaorGvMSzZ1WWdn8QPNq47yK6+GstgJUMz&#10;MpJHlaE5NsG6L4cKXAvV315jg+dnEe6exnLdmRwH1xImaU5vy6UYDM8XnUq5vI05ujndMpYgAT0C&#10;d7j/l2dmTrCGW9GrmaN0xELRHFQmVnU559gag5V2GUvvsDJOFKMs4rhhDCjGgE6x/+KlJZnX8dtY&#10;Xl5u6TTBsiRAAiRAAiRAAnERCHDvOi4HcDQkQAIkQAIkQAIkoEoAInURqH9F+RoE6huq9bwrl5hY&#10;NCt/LtRHkGPs/AWFcZLxCksslkKIExGR4N72PwioDjJ6ldUSJiBfmsHwL5yKRBLmbWLoWNO2IRqT&#10;zNodE+3F0IZvmZ8dMT2FIHrXUV/Wu4nRh7g/b8Um8ISfCtGhFClSfxv8yDTdrs7NrVu/IALtQNYU&#10;WE9cBmp+YNhzCgAA//RJREFUMGYXchGCTl++4MQDG8HESUiGyoGXbq/3rVwq7Vm3O2KhqE12Rc07&#10;NseUu23G0l8IGSeKURVx7DAGFGNAp9iIeMEzWRtNNEXA/vnz54ZOcyxLAiRAAiRAAiQQPgEc+uYP&#10;CZAACZAACZAACZCAjwQki/rd3d3e/f39Gf5b3pVdQNSzF7RYXUBH/ELTZBzx5ahJmvG2xTiJ17eJ&#10;jewUGxSbFKsn5nVDw4WwbEeEZRSrGwLqqBlc89sUq/8HW0RO2LD9xxF+b7rBVxG+e2OMGUP+j5lm&#10;2IplAk3L7b9rXoTqvojVxbASvuIg906XDELqC+tRyfy4H5LNodla5DMssqyf9Hq9k9CY0V7/Cci6&#10;Foch9vHOcxMx3vLf4rQsLHLeSYs0R0sCJEACagRwcH0Nvzuzs7Nn2P8cvu6B7lxfX6+otcBSJEAC&#10;JEACJEACIRMIIdFayHxpOwmQAAmQAAmQAAkoE7iGUKVyfy/Z01+yqM+WSmvKlUMrmFh246zu4WJ9&#10;BDnGzl9QGCcZr7DEYsnHOIEYqAmR8WFsmVszRiSrZSAggiOsm3YyVGWVAgmIELBarR4XaIJ3XUOs&#10;LuK55GIZ94B1XMNt7xyS0SD48UKe4zJW97IaxhTd9eoqE75PIvWPwcUs69MvN6wxJGFAVNfz9FHb&#10;L+GLaBRrkQa+NLDLw3P2fZ5qD91udw/x/s34oVomAckUUr7MPZmMt1mJ8fSOLuNEMdgijhvGgGIM&#10;6BTLFi8tPLP9i3Vac3l5uaXTHcuSAAmQAAmQAAmEQcDHPeswyNFKEiABEiABEiABEjBA4Bafmy49&#10;P9eHpdIXfDa29rbJqBdqiQlFs4ZK1DGQGQqpjEJHKhkCKrF5yKcYGQwGHRGsLi4unmbwHKuQABIX&#10;DleQmVmEoRvEERaBF4FYtbodltV2rQWTNcyLV3Z78a91jLmFA0ub/lmW3aKnpyf52kNs89IhMt8d&#10;ZKfiX034qQY/yT3Eyo/PQvW3Ax5GeBjBpENlrQHR+pVxsalJIwNry0MRWKs/O7u9GNHBqcBCInpz&#10;ZR55fHo6wrP4jrHBZhP+Ges+1IY8nH+KR8lY+ssHjBPFsIw4dhgDijGgUyxnvEC43sbzaAPi9XO8&#10;R27qdM2yJEACJEACJEAC/hLwac/aX0q0jARIgARIgARIgAQMEXh4eFhDU7Xn4fBLZWamPlMqrUxq&#10;OurFWmJi0awhFHUMZIHCuBlJjXGSJZhQJ7F48iFOsGl/KJmVmc0wY8yy2swjDvsBwwUFZOEFA67/&#10;tgiUef2/9x02YM/w/9TD82hui4+x8byfuxWPGoAvY9Q4nMJPux5hNmKKDV+FIlT/DXDQ73eQYVq+&#10;ctAxAjXCRuRwg6w5Ihya8yH5OjnKQVo8I23Nz8+3nENhh8kQkLlkMBzK13TWcg06p+gvV98BV/Z1&#10;/ikcKePpnQsYJxoRGXHsMA404kC1qNl46eA5rjE7O/sdXzJprK6u8jlG1Q8sRwIkQAIkQAKeESh7&#10;Zg/NIQESIAESIAESIIHoCECkXru/vz/C7yVeel3h96RSKu1ME6tHB4IDIgETBMy+5DRhkRdt8IW6&#10;F26gERMIQKjaxKbCOsQgBxRGMVSyEoBYfQdCdclgvJK1DdYrjgDmgW1e/+/5v4oh68V5pbieMfbv&#10;xfVuvmfJlG++VS9ajHVcTRN0RaT++9dEey7bKFcqK73BYM9ln6H1hUNWTQiaj0Oz2zd7fX5WlTVl&#10;CWvLB6wxfeNGe+IhIHPJfLW6DtH6oRySiGdkHEmwBPhuNVjXFW54xLHj83qlcL9nNcB8vKzgMPUO&#10;nr1P8H75+vb29uLnz597r0nCslrJeiRAAiRAAiRAAgUQ8CHBWgHDZpckQAIkQAIkQAIkYI+AvCB5&#10;HgzqEKV/gSi9nqenqBdriWU2ZhzkIfChLmNnJMyo5wuD4fNXU4nFUwFx0oZAdVc26W26kW3HT6DX&#10;650glnbiH2mcI8SG4r58XSHO0WUfFQ7ySObeWvYWwq2JjeYCbkn2eMnhAwgfY8zE3ISvtuyRK6Zl&#10;XHsH6Plb1t5Dy6Y+bpzMsq4WAbi+L1FyQ600S30kEIoAbIjDCRA/RfXlD0ajfwTknTEOSchzjd76&#10;z7zozz84FiwKZf6xMPTJTTKe/uLDWFGMwohjhzGgGAM6xdzGSwumyWHTf5eXl+W/+UMCJEACJEAC&#10;JOAxgag2BjzmTNNIgARIgARIgAQiJnA9HK5U7u9rsxCo92dmRKi+ZnK4US/YEhOKZo2LqGMgMxRS&#10;GYWOVDIGVGJzkYs4kcxx2IT/n2RUz+gVViOBFwIQOq88Pz+LCHSDSMIkAB+eQqy+G6b19qyWLwbg&#10;U9Yn9nrwuuXoRNAx+zO2wwVyZWQ9YBCLUP3P7DAYzGDNdsj12uT5Ete3rEEu+IUX/ftKcOIvrFlw&#10;0HafX4TR9zVr6BG463brs+XyEWqpvUN2K/rTG4zHpYObg1yxZDy9I804UQy8yOOGcaAYBzrFiouZ&#10;Dg4oN/Au6vzz588NHZNZlgRIgARIgARIwA0BF/vUbkbCXkiABEiABEiABEjAIYFbbFgOn59r2MT6&#10;WtbNiqNpZ9QLtsREopqu/1M86hjIDIVURqEjlYwBldhc5CBOKPTIGIqs9p4ABWJRREQLouwtCr/+&#10;9mXv6ekKGTbX5C/lKFytPghsHkeXcT9vxm51eu5LxihYF4rwmZIuJTqRugweQvXfP3LIEIeK1jlP&#10;T7625FAKBOupHjLKNPEoXWCZWrZeqTXHtYt1yOzg18Hcbq/3De+V9ybyKE7wF7SbAp6D7HJnPP3F&#10;l7GiGHIRxw5jQDEGdIr5FS8NPOucw/zm4uJiW2cYLEsCJEACJEACJGCHgIN9ajuGs1USIAESIAES&#10;IAEScElAsqgvIPvN83D4pYIs6jOl0oqr/qNesCUmEs0TM1HHQVYwjJ+R5BgrGQMqsXiyESfYcG9C&#10;yHOIrITNjF5gNRL4Q4DCsPCDQUSQGMUWMve2wh+N2RE89vsHEKl/G9VqCuJ13Cs2sWEcVVxA/CxC&#10;1h2zkeJHazH6S8jCZ/L1jto4yrEL1d+Om1/CULvWer3eGeauulrptEuFLvx6+VoU1zBpB7HD0csh&#10;XVwzR5hfRt+T/BL9OSSTr6vQ56F8o59Qm/H0FxzGimK0RRw7jAHFGNAp5m+8tCTzOn4by8vLUb2T&#10;0HEPy5IACZAACZBA0QRs7FEXPSb2TwIkQAIkQAIkQAJGCDw8PNTw4uIrGqtBoL5hpNGMjUS9aEtM&#10;JJoxBGaijoHMUEhlFDpSyRhQCc5FpmJFBB24X+4jS81pRvqsRgLvCEAQdgLBxg6xhE0Ac8MuxOqc&#10;Fz64UbJpSnb1cqWyMsnDsQrXIRKWbM6rYUf339ZPEz+HPF5cy1sxHkYblRU/SpG6BN+bjOrjYhFf&#10;w5As6+2QY9W27TJ/Pz09XYLTmu2+Qm4/FtHXyzPOzMz+ItcyIYdjULbjPfQO3j8f4aDYf2tEfwV/&#10;XrONZR4yDpnx9BdSxopilEUeO4wDxTjQKRZAzOB5sF2qVBqD5+fvnz9/bugMj2VJgARIgARIgATy&#10;ETC1P53PCtYmARIgARIgARIgAQ8IYGNg7XkwqFdKpS8wR0Tq/20QFGxf1Iu2BEWiWcIp6hjIAkTq&#10;MHZGkmOsZA2o9GLKRKxAuHMI4eExhDudHORZlQReCIgQ7Pn5WTLebhBJ2ASYrXe8/5Bd/Qhi9D0d&#10;D0cmXj+tVCq7OuMPoSxErFcQmK2FYKuujZiXozx8Ap/V4LOLaEXqvx2tIFZ/vQefYk0X3bWpG+/T&#10;ykvcoIysVfgzgkCMgq/hYHCIA3gHdDgJuCAgz0OPT09HeFbfeX1ActFtdH3EOBcZcVIAAlIj49Ro&#10;hLGiCCvi2GEMKMaAbrFAYubNs6AcVGzOlkrn3W63sbq62tEdMsuTAAmQAAmQAAmoEzCxP63eG0uS&#10;AAmQAAmQAAmQgEcErrEJULm/r+ElxJf+zIwI1dc8Mu+dKdEv2ig8Vgq96ONAicKHQoydkdQYK1mC&#10;CXUSjKessYKN9KZkT0ZW9XZG2qxGAu8IPD4+buD/uHiXUZCMQiXQQqbeLR5k+dt9mDvlgOxVHseG&#10;Ll6PVfyM7Gwxax0OccjgIE/c+lr3KWa/KQrV3/qGWdbVIhVrlgOsV76plU6nVJST4H9iKx7oSCeU&#10;vRipHI7B2uII62l5RuKPBoEo5yKN8Y8tGoh41MRQVdtgrKiSQrmI44dxoBEHqkUDipdxh5fxzrtZ&#10;Gg7P8XzU4LtvVcezHAmQAAmQAAmoE8i6N63eA0uSAAmQAAmQAAmQgEcEbiGGGj4/1/DC/2u5VKp5&#10;ZNpUU6JeuCUoEp3q8BEFoo6BLECkDmNnJDnGStaASi+mMsRKG/fQ3bm5uWYOyqxKAu8IQPi1A+HX&#10;CbGETwCbeh2MYguZSFvhj8b8CHr9/smfjJk5mw9VuI5rfR33kXbO4XtVXQ4iIPZzHUTwakB/GxOt&#10;YB3X5AWuyaDeC0yNlQxC9d9t8usYU+n+KdDr9S4wl8UVO+rD/6tktGKv94KrFp6BeCAvR5ywqj4B&#10;fA30ALX+4aFedXbRzkfqCEaXDEhAmneoqvUZK4qkIo8dxoFiHOgUCyRmVL+0Nez326VKpYGEZ+cQ&#10;rzd1ULAsCZAACZAACZDAaAIZ9qaJkgRIgARIgARIgATCISBZ1Be63frzcPilgizqELeuhGP9e0uj&#10;XrhRdKwcllHHgTKFDwUZPyPJMVYyBlSC8aQSKyJChSjnfxChHmQky2okMJIAxOpHEGDsEU8cBOTL&#10;C5gnTuMYjdlRSKbMmXL5wmyrv1oLRbyO+BCx36YNBkW2Kb7FPGbFt0WO603fTWRY3/LEFqNmPPb7&#10;B7h+4siUnUOo/gHqFg8mTg8zOagC0folRaRIujodV5glRout2vD9Ng/mhenSUK2GaH0Nc80R7K+H&#10;OgZXdkc7H5kAGIiA1MRQVdtgvCiSijh2GAOKMaBbLJCYURWsfxh+BwL2BtaD5/gSSnN1dbWji4fl&#10;SYAESIAESIAEwtnPoK9IgARIgARIgARIQJkAXuTX7u/vj/B7Od/tXuPF0wlOv++ELFZXHnyoBQN5&#10;iRUqXtpNAiSgQSDB+Uhhg+YUoox1itU14ohFpxLA5s6KZCelWH0qqmAKSGZeitXHu2tYLlsTxcpG&#10;6+9fnwMG13vTZ/uy2obY38hal/WKJVDGp96LtcBA7yJUNydWn0E8W5urDIzWmybkSxFgteuNQQUZ&#10;ovAcUZBlObsd/0y4Br9fdJEYI2cPrE4CygSQzbWNNfb28/PzNiq1lSuyIAn8JpDge65pzo/2/jVt&#10;4Pw7CdgmEP98s4Js6zvl2dmzufn565/392c/f/7ck8NlttGyfRIgARIgARKIiYBKIrWYxsuxkAAJ&#10;kAAJkAAJREhAXgY8DwZ1iNK/YHi1mIXpUS/eEsxqnOVyjDoGsgD5XYfxM5Ie4yVjUCUYT6NiBWKM&#10;JsSFh8yymTGOWG0sAWRV34DQ6wy/3NCJJ05as7OzW/BpJ54hmRuJCNsqc3Nn5lpUa8m3zOvIRL69&#10;sLDQULM+nFLIrHYAa6MV+WJ8nWq1uhqOR/Qsfer3w9QsGRSpjyDGLOuKYYTDdye49+0oFo+qWJgX&#10;joILFIVWmBt3ISQ+VWiRRUjAGAE59It15R6e06Ndd2SFFe2clBXI23qK85qJrkJpg/Gi6KnIY4dx&#10;oBgHOsUCipmMGdbH0kA8tXD697w0HDaWl5dbOthYlgRIgARIgARSI0D9Qmoe53hJgARIgARIIAIC&#10;13g5X7m/r81CoN7H51AhVF+LYFhKQ4h68ZagQFTJ6SMKRR0HmaGQyih0pJI1oFAvwTnpTby0IcA4&#10;pAAjR/yw6lgCEKvv4I9HEFmsEFMcBAaDQQcj2ULmx1YcIzI/it7T01WpXC78maVoAXulUolyaYJ7&#10;phxGqJuPHH9ajNV3QrjX718gMGv+0J5iiV2h+kvncmgRhxS2gmFSoKEiHkXW4wuYsFGgGc67jlbg&#10;pS+yOsW1knymfecByA5n5AAw5p8jHJgJ5/5l2W/Rzkt5uenPa3l79L4+Y0XDRRHHD+NAIw50igYS&#10;M6bF6h8RDfv9Nv6/Ju7V558/f27oIGRZEiABEiABEkiBQJSbBCk4jmMkARIgARIggdQI3MqL+Ofn&#10;Gl7Efy0n/DI++sVbggLRLNdy9HGQCQqpjMNGMlkC6rVOinPScHgI0cUxsyTniBtWHUsAwoojiHb3&#10;OC/FFSQQ60aZNduUl5B9dw+fjD4y1Z6pdgoQrzcheo5SAItrQMSqNVO+8bEdHDJax9qg7aNteW16&#10;RIZ8XA/+Z6p1IFT/wJJZ1hWDS4SjuEYuFYtHUSxakVcGkdXrAY9tPj9FEdrBDQJfHd2B0ckfBo52&#10;TjIRkRnmNRPd+twG40XDOxHHD+NAIw5UiwYUL7YF6x+RId4aSMB2jq+kNFZXVzuqSFmOBEiABEiA&#10;BGIlwD3CWD3LcZEACZAACZBA4AQki/pCt1t/Hg6/YCi1lLKoT3Nd1Au4FMWh0xw+5u9Rx0FGJilm&#10;xFZBxVhRoTTuQkuIHj5XiizJ+8iq3s5BjFVJYCQByT6KDNNnbzMAJnR1RR0VmDeOkVl9P+pB5hjc&#10;a+xflSuVlRzNWK/qQrwOUfe+HIiyPpgCOsChhGuI8b32cV4suNajFS8/PT3VZsplOXTg5497ofoL&#10;B8xfbVyz635C8c+ql8NJpZJ3h5NskIpW4JVPZNXCNbPLr83YiDi2OY2ArDchgPuGgzN708rG+vdo&#10;56W8Dss3r+Xt3dv6jBdF10QeP4wDxTjQKRZQzLgWrL/FiNhrzfT7/+LZobm8vNzSQcyyJEACJEAC&#10;JBALAe4PxuJJjoMESIAESIAEIiCArDA1bIS/ZFGH8HQjgiFZGULUCzgK1pVjJuo4UKbwoSDjZyw5&#10;xkvWoEK9+OOqjS+X7M7NzTVzUGJVEhhLQLKOYm13hmtp7WMhzk3BB04Lc8dm8KOwOIBgMjd/YGBD&#10;wA4R1SbmgpZF3IU1DTF+9HqHmAXrEjhPPvqwIKH62wsJfhcB7mlhF1dgHUO0fvH2cF5g5iuZG+1k&#10;Z0Bgheulg8NL23yuUgolFrJAQA5gYU1yhHlow0Lz3jYZ7bxkgriBuc2EGT61wXjR8EbE8cM40IgD&#10;naKBxEyRYvWPOIf9fhtf5GsgYds5ksg0dXCzLAmQAAmQAAmETIB7gyF7j7aTAAmQAAmQQOAEIFBf&#10;wxBqyATzVf6FkGkl8CE5MT/6BVz84lAjcRJ9HGSlxPgZSY7xkjWgUC/SmBJBBeLicGFh4TgHHVYl&#10;gYkEHh4fdxBnEz9Rz/kpzCCSOQSZd0WA3A5zBPatxjPO2vNgcGW/J/s95BWwI17aEPBFmakZft7A&#10;+C7te6HwHg4hxDwo3ApLBvT6/Qvcj2qWmtdr1gOh+m+DmWVdz3UvX9Xo9a5wQCfKd1vRirsMi6sg&#10;GN6F4OhUL3pYmgTMEUC29T3MR5JxPcq56COpaOemvCFheG7La44v9Rkvip6IPH4YB4pxoFsskLjx&#10;SbD+AXEHAvbG7Ozsd9zLG6urqx1dF7A8CZAACZAACYRCIO9+QyjjpJ0kQAIkQAIkQAKeELi5u6vf&#10;398f/by/v8KLIfk9gRiwTrG6uoP4Qk2dVcwlGQcxe9f82BgvOZgG8rJdZ4SIh9OF+fl1itV1qLGs&#10;LgFkVj+qlMsn04QSnJ90yfpRHiKYXYrVJ/viaTD45oe38lshG7pvf3VbxDzQ1K0TSvnn5+eVUGyl&#10;neMJ4F70vXA+IlT3SKwuPDDPr+F+vlM4m0AMAK8O5rvtQMzVMjPa9ZqFZz0c7jmRdbAWYBYmAYME&#10;Xp/z5StIDYPNetlUtHOTl7TDN4rxEr4POQKPCVhYU3k8WlumrSDb+k5/ODyZm5+/vrm9vfj58+fe&#10;a+I3W32yXRIgARIgARIohAATWRWCnZ2SAAmQAAmQQDoEbh8fN4bPzzVs3H0tl0q1dEZud6RRL+Ii&#10;zWZsIyKijoM8wBhDI+kxXnIEVSQxBYFpE3GwPz8/38pBg1VJYCKBl+yiT09nWPtprfs4R4UTWMgm&#10;fYx5ZD8ci91b+ois2+U0sm6/wJ2WEQWi7l3EzKl7T9jvEZl0D9BLNIcTJhBrQIQZpRBXxvz09FSb&#10;KZcv7EfMiB48E6l/tJBZ1vWjQsTKEK7v6df0s0bUAj+L4ipcOw18jUYO+HX89CytSoGA3N+wdj/B&#10;WNdiHG/U81Neh1mc3/KaVlR9xosG+Yjjh3GgEQc6RQOJGY+zq0+kjbht4b1pEwec/11eXm7puIZl&#10;SYAESIAESMBHAtwP9NErtIkESIAESIAEAiZwfX29gkwudYgSvmAYNWxqryEtV8Aj8tP06IkyZpQD&#10;L/pYUCbxpiDjZyw1xkuWgHqtE3ZctQf9/iE/TZ/D/6yqRAACrQ2Ics6w9ltTqvChEOeoLNSc12nN&#10;zc1Jxkb+TCDQ6/cvEM+1lCG9FbFDuLkaq2AvIcF6E8/2WzHH9FO/71a/4rlQ/a2vIXY8xKGTg5j9&#10;b3psEIleos0N0+26bs/tReF4dG6EVS3cJ7bxHNZ2PDp2RwJ/CMiB4m63u4f1WFQH7KKen/LGr5v5&#10;La+VzuszZhSRRx4/jAPFONAtFkjchCpY/+COzrDfb+D+fv758+eGrqtYngRIgARIgAR8IMC9QB+8&#10;QBtIgARIgARIIHAC+CSZZGt5yaKOoWz8NZywRX7eeifqhRxjRjnuoo4DZQojCjKGRtJjvOQJKtQN&#10;MK4Gw+HhQrV6HKtQMKdHWd0ggYfHxx3MMZJRdCVPs5yn8tCzWxfr/Q4yhW5iPmnb7Sns1gvN1Owj&#10;usEg6kMOECJKVu6aj+hN2oTrv43DKusm2/StLWcHTQISqv/20ev8v871pHrUyiE+lL7Iuy5S79F8&#10;yagFXQ5FVXL94NrZ4leuzMcoW9QjgPf3a4jFE90vYen14q501HNUXowO57i8prqqz3jRIB15/DAW&#10;NGJBtWhAMROJYP2dZxDTjdlS6Rz/Z5OHJFWDluVIgARIgASKJjDti61F28f+SYAESIAESIAEPCQg&#10;L7jxu3N/f3+G32uc5L7Ay27J0rLhobk0KUQCAb3kChEvbU6XAF/KJ+R7fIIeWdXXF5ENk+KihPxe&#10;0FAhyjqqlMsnJkRZnKcKcqJCt1jz71KsPh0UYvhkeql0SgzK5WY6o414pOXyWsSjexkart3v1sYo&#10;IvXfv9Y6sdew3N97vd6evR7ia/lVnLwf6siiXo85ft8k1w/WT5fyHjXUeKDdcRAQERu+irqFr6Ju&#10;y0GKkEcV9RyV1zGO57i85rI+CbgkwLnDJW325YoAEn/U+8PhCX6vft7fX/68uzu4vb3dcNU/+yEB&#10;EiABEiCBLASYuCoLNdYhARIgARIggQQJ3Nzc1GdnZ78gg1wdnwJf00YQYFZa7TE6rhD9Qo4xoxxR&#10;0ceCMok3BRk/Y6kxXrIEVFCx1S6XSrvIgtrMOVJWJ4GpBOTz8r2npzMbWfo4V03F77QARC2HEN8d&#10;OO00wM5weGOnPDtLwfpb3w0GWzHfk/B8HJXuYVLGublKJeqp2crXEQLMpj5u6mWW9Ww3JQj9ZZ1U&#10;z1a7mFpRTWofERYs5MTameupYsKavX4gIM9x3W73Gw5U7IUIJ+p5Kq9DCp7n8ppvoz7jRYNq5PHD&#10;WNCIBZ2igcRNjNnVJ7lp2O+3S5VKY/D8/P3z588NHZeyLAmQAAmQAAnYJhD1S2bb8Ng+CZAACZAA&#10;CcRMQE5g4+V1DRtrX/HyupZ7rBSP5kY4qoGoF3OMGeWYiToOlCmMKMgYGkuPMZMjsDyNq5dPzc/M&#10;HCJj2nGO0bEqCSgTgDB3A+vEs5lSaU25kmZBzlWawCwVxzNBs1qtbllqPppmXw5w9HpXL18aKPOj&#10;lr8dG7vIOUTBeuaN+sgPH0jMPpk6gBCRUP3tJM3DS/q3LLk34DDEJdZM1tZL+laNrxG1kMsfMdUp&#10;DnLt8ytYJiOXbWUlIM90mKdOEI8bWdtwXS/qeSovTH/mubwjMVqfMaOBM/IYYixoxIJq0YBiJvNz&#10;sCoLv8t1EP/N2VLpHAfWGqurqx2/zaV1JEACJEACsRPg3l/sHub4SIAESIAESECRwPX19QpEbnV8&#10;FvQLqtQyZVGf1JenAj9FPN4Wi34xx7hRjr3oY0GZxJuCjJ+x1BgvWQLK39jCC+fTeYoecjqV1XUI&#10;PCCLNOaRoxdhruUfzleWAU9pnhl11flD8HOAa+LbuxqJC9dxf2pUK5VtdYphlZSM3PD5hU9WW92E&#10;T0Cw3uv3L3DfqWXyaaQi9bcsXu8JmxA2tjMxSrTSS/b+mRmv5opRrohaxOWfmKoF0foWReuJTgoe&#10;DhvitT0I1yXjuvXnu7zDj3quyg2HdJK7v+WNmY/1/btfGhshrw5jKN83FFDMWH1WtoTXVrN4rmuW&#10;hsNzfFW9sbi4yGc7W6DZLgmQAAmQwFgCTPfD4CABEiABEiCBhAk8PDzU7u7uDu7v7y/n5+evJaMK&#10;hOo7xsXqwjigFxcJhwSHTgJxEeC8M9affEmfM9Q9iS3Jeoz76+ZCtbpLsUNOn7K6MgGIco8q5fKJ&#10;KzED5ytl11gpCD9vc36Zjhbz8RpK/fNXSRGw/v6d3kx8Jfr97/ENyu2IZFNd59emdYjzDZvt+9A2&#10;7jn6MZvQNS73foiv3x/M8cFxntsAYXJTstP7bCbXW869s4E19ZVkt3beMzskgREE5Ett+F3Hnxo+&#10;A+JcNcE7nryn8i1+GDMaHmEMacBi0dAIUKz+3mPyVfVSpXLUHw6vfv78eXV7f38keoHQ/Ep7SYAE&#10;SIAEwiXARFXh+o6WkwAJkAAJkIA2ATxwrqFSDRvNX+Vf/K5oN5KnArMd56E3tm7UCzrGjFbMRB0L&#10;WiTeFGYMpTl3ZI0XnXrFxlZ70O8fIgPKqY7JLEsCeQhg/bjSe3qSz8XX87STtS7vcVnJZa8n4joc&#10;aj3I3kI6NXu9nlwbO0ojTijr+qBc3pwvlVpKXAIs9NjvHyAbTDLiXWzyH85XKlHPCS+ZsFWy5ieQ&#10;TX3SJYlMfOvMsq4/aeFecQFuNf2admtEL+bzWIAnXy3AGnufz3V2Y5yt6xGQeyFi8wS11vRq2i8d&#10;/XyVB6HHc12eYeWty5jRIBhxDDEONOJAp2hAMUPBurJjO8N+v4H16Xm/32+urq52lGuyIAmQAAmQ&#10;AAloEOB+nwYsFiUBEiABEiCBEAnc3NzUsZn4BbbX8LtR6BiKFfcVOnSbnUe/oGPcKIdP9LGgTOJD&#10;QcbQWHKMmaxB9VrPcWyJoGGmVPofMqofM+NxTt+xuhYByf5YQlb1oteSnLO03JarsHzBoVqtbuVq&#10;JJHKkl39+fn5KtNwIxavDweDdnVuTjJ1RvsDwfoRBOt70Q7ww8Ag9DitViq7sY/3qd8fr2lJXKj+&#10;2/eY905xj4g+FkzHutwvIFq/dPWVGhX7oxdwBSKkwnPevmS4VvEZy5CAKwJIfHOAvv7xZc6Kfr7K&#10;49hA5ro8Q8xSlzGjQS3yGGIsaMSCTtGA4oaCdR3H/lcW105jBl/Og8aggQOW7WytsBYJkAAJkAAJ&#10;/E2Ae32MChIgARIgARKIjMDt7e0GNsFqlUpFROp174bnWNzn3fgtGRT1oo4xoxw1UceBMoURBRlD&#10;Y+kxZvIEFuq6jK3hsCFCBr4czukzVtcm0O1264j1E1+ECpy3tF2oXUEOx0CIKNlzO9qVE6xgJGNu&#10;hML1FMTNvX7/AnNSLZWwh0+bEKxHf5DlL79SpD4yxJllPduVL+sqvK87y1bbbK3oxVsBiahePcuD&#10;IGZDnK0ZICBfa8UzgXxJqPD1TvRzVh5/hTff5Rmtcl3GjDKqmZnIY4ixoBELOkUDiRuK1XWcOr4s&#10;rqMW5orzEvYolpeXW2ZaZSskQAIkQAKpEkASGP6QAAmQAAmQAAmETOD6+npFsqj//PnzBL9XEBNd&#10;YvPrCGOqhzwu2k4CfwgE8uLLB4/x5esYLzCGxoYnYybnlesgtuRlcLlU2pqfn9+mWD2nv1hdmwAy&#10;qx+UIaryRawuA+C8pe1G7Qrw9zbF6mrYnp6eakYEPCKI/f2r1rX3pYbPz9+9NzKngaXBYCVnE6zu&#10;IQHcZ77/uR4pVh/rIcx/8t6JP5oEkEW7IRnqNasZLx79esrBc5pxp8zM7EgGfsQH7y0W4LLJbATk&#10;HQTmrS18TWgbLbSztZK/VvRzVn5EbOEDAcYMQ+I3AcaCpVgIc61lCUYazeKw/gbef32bgQZBtAii&#10;SRBtQhqj5yhJgARIgARME2BiKtNE2R4JkAAJkAAJOCDwkkW9VJJsl1/lIVG6DOYUmststA584UsX&#10;0S/qGDfKoRZ9LCiT+FCQMTSRHOMma2C91rMQX5LhGH455Kfhc/qG1TMREKFM7+lJMul5u/HAeSuT&#10;a6dWwtxziAMyB1MLssALAQg2L/HPy/OYlZ+AM6/PlsursR98eOr3k9M/zFUq0U+/chAF1/OFlWs6&#10;vka35ubmmvENy+6IZJ0F8afEmL37x5ghJDFphS+gaiNGtrEea9mNRLZOAnoEZO7CVyK+4XDrnl7N&#10;/KWTmLuyYgp/zss68on1GDMaWCOPIcaCRizoFA0obphhXcex2criOmvMlkrnWCc0VldXO9laYS0S&#10;IAESIIGUCET/gjklZ3KsJEACJEAC8RKQz29idLXn4VAE6jX898rH0QYjWBfDLQj74vW++siiXtgx&#10;ZtQDQS4xrdIJFWYcjXU2YybndWA4tgbD4fFCtXoYu9AvJ3VWt0QAWdU3SuXyCZrfsNSFsWY5dxlD&#10;+dIQRCiNarUq2RP5o0AA18oOBDtyrbj5CUm8Phi0IGLddAOmmF5eBKeDwXUxvRfXawqCdaEL0Tq1&#10;LQphhuugifvGlkJRFvlAQNZb8oVEl2CSCOqAxFOTfC+Hl/H3XcnI7zJG2BcJqBCQ+Qvz/5GRrwwp&#10;dJjE3KXAYWyRSOa9PAhG1WXcaBCNPIYYCxqxoFM0kLihWF3HqWbKytdiZ/r9f7FOaC4vL7fMtMpW&#10;SIAESIAEYiPAvb3YPMrxkAAJkAAJRENAPqVVnp39goe72u8s6pMGR8F6NK7PPJDoF3aGBaGZQQdQ&#10;MfpYyOoDxtBEcoybrIH1Ws9AfInoB37YZza9nL5g9cwEkAlHvuBzAgHVSuZGHFfk3GUGOOaftgiM&#10;eVBGjaeIlSW7OnitqdUwXMpz8To2hY/nK5V9w6P2qrmXLNzlcnJZuAfl8uZ8qdTyyhkWjOn1eheu&#10;hHgWzHfdJLOsZySOONtDnB1lrK5VLQmxViDCKR3H9fv93cXFxVOdOixLAq4I4NlxD2tiybhu9dkx&#10;ifkrq9MinPeyonhbjzGjQTHyGGIsaMSCTtGA4oaCdR3Hmi877PfbpUqlUUH2daxpm+Z7YIskQAIk&#10;QAKhEghK2xYqZNpNAiRAAiRAAioEbm9vN37+/Ln38/7+7Pb+fgix+hnq7amI1VXaZxkSIAESSJ5A&#10;QC9Tk/dVegDayNK6vTA/v0WxenrO92XEyJR3UK5UzmwLDkyPlxuQZohCbLJNsbo6y1eR4Zp6DcMl&#10;B9h2/f1ruGkTzZUHg3MT7fjcBkSEKz7bZ8u28vNzEuPGnPjdFsPY2hWxYmxjcjUeZKc/lgOrtvtL&#10;Yq0U6bN+pVI5wZrD3ddcbAcj24+KAL4AcIzfdcxjp7YGlsT8ZQse2yUBEiABEiCBgglArC7vzfb6&#10;w+EFdA/X0ECc4IvyO9fX10m8VygYP7snARIgAa8JMBGV1+6hcSRAAiRAAjETkAcybDzUIAz5inHW&#10;Xh/ccg05qJNoBjLR5oIVaeXoF3eMG+XIjT4WlEl8KMgYmkiOcZM1sF7racbXy6feS6X/LUCsQqFo&#10;TvasnpmAZIruPT2dIAbrmRvxoCLnr+xOQAzsi2guewtp1Xy5Znq9Ky8Pd3iSeX2uUon+knzs9w/w&#10;/J2cULf/9LQNcVoj9qv+JYP+zExyGfSz+hUHOJKIi6x8JtWzfU9JRuwZqWD9d+zIwQas1Xi40MZF&#10;yDaNEJD7Jt5vyOGKNSMNvjaSzByWBVrk814WJFKHMaNJLvI4YjxoxoNq8UDihtnVVR1aTLnB83MT&#10;76LPZ2dnG8i+3i7GCvZKAiRAAiRQFIHoNw+KAst+SYAESIAESGAUAcmiPhQxEETqNjKnU7DOuIt+&#10;cacpBk05IqKPhTzOZRyNpce4yRNYr3VV42s4bGBDd58vZA0wZxOZCSCr+kapXBZhwUbmRjyqyDlM&#10;3xkQQDVEAKVfM90akukUm2o73hMoSLwOUUCjWqlEH1O9fv8Ec47/cWA4ULHpfzhfqRwYbtbL5iC+&#10;o8ZF0TO4l7RxL1lXLM5iHwjYOiCRTAAHIpoyEPgtXGu7/CKXAZJswhoBZE2VNcI/Jg52JjOHZfVG&#10;OnOfFiHGjQauyGOIsaARCzpFA4obCtZ1HOu4rHwx8M0P1rgtvGdr4v/6d3l5ueXYGnZHAiRAAiRQ&#10;AIGgdG0F8GGXJEACJEACJJCLAF7SrsnnrX7e35/J565myuVLPHR9syFWz2UoK5MACURHgC9lo3Op&#10;kwExbuxjBuNWuVTagtBgm2J1+7zZw3gC3W63jniU7LEbsXDiHKbnSREYzs3N7erVSrs0mK0FIVYX&#10;N8kG4NtfV67r97+76qrgftYK7p/dWyYgGY0tdxFN85gX13AIbieaATkeCO7FTRxkPTbZbTJrooBE&#10;Uwb8u4F56UIOnBpoi02QgBUCeMdxgIY38duw0gEb/UUgrblP2evJ3PuUibAgCZAACYRBAM+Tsr7d&#10;w+8lEv9d//z58+Tm5qYehvW0kgRIgARIIAsBJp/KQo11SIAESIAESGACAXmIKs/OfsELsloRwvSg&#10;TqOpZqFlxGkRiH6Bx7hRjofoY0GZxIiCjKOx9Bg3eQLrte6I+IIIpQO2hwsLC8cGemATJJCLAIQu&#10;B8is/i1XIx5X5jym5hzMS5vM0qnG6ncpZFc/w0ZaXa+Wh6UtZl8flMub86VSy8NRGzWp9/R0hXl0&#10;zWijATSG9xxNZNDfCsDU3CbKvRIZYqO9V+YG9KEBZlnPTxSZ1i/RykbelpIR7CUs2Oz3+7sQBp/m&#10;jRXWJwGbBO7u7uqzs7NH6EN7vZTMPJbVAQnPf5OQMW40AiryGGIsaMSCbtFAYofZ1XUd67j8hwzr&#10;E+d2fBkS64lzlGky+Y9jP7E7EiABErBIgHt4FuGyaRIgARIggTQISBb15+fn+kyl8gU31nrRo6Zg&#10;vWgPFN9/9As8Co21giz6eNCi8aYw42giOcZN1sAaHWOD4fB4oVo9hMixY6BlNkECmQlATLYCkeVJ&#10;FIJbBQqcy8ZDQizsV6vVYwWMLPJKAELCGv5TvkoQ348hAftwMGhX5+bW4wP094ie+v0kdRApCdaj&#10;vuYtXaQ4CLWLg1CnlpqPvtnXzNkXOCixknWwyUxMgYilsvpRpR7Wcse43vZVyrIMCRRFQJ4/8WWv&#10;PZ0DYMnMY1mdwvlvLDnGjkZQRR5HjAWNWNApGlDcULCu41jHZTXE6h8tw7qihf/vHO+1G8vLy/Lf&#10;/CEBEiABEgiUAPfuAnUczSYBEiABEiiOwPX19UqlUqnhgegrrKiVKpW14qz5u2cK1n3yRnG2RL/I&#10;o9hYObiijwVlEh8KMoYmkmPcZA2sN/UQY3iJ2gTLfWYwNsCTTeQmICIorF9P0NDGTEJzIOezv0MH&#10;c1MDYvXt3EGVWAPIrn6Ba6iWxLAzCtghDDhF9u3d2BnhGlp7HgyuYh/nqPEN+v3OfLW6msrYIVqn&#10;3kXD2ZJlfW5ubpOHNDWgfSiK9doOhJ2yXtP+SSZYAxJLaTtRs8Lrmm6X15wmOBZ3TkCeRRGvRypr&#10;6WTmsqxe4Bw4khzjRjOgIo8jxoNmPKgWDyhuKFhXdWoB5XII1t9aK8+eIlzHoenvnz9/bhQwEnZJ&#10;AiRAAiSQgwD37XLAY1USIAESIIF0CNze3m4M8el3PAB9wcZRzfeRU7Tuu4fs2xf9Ii8hoZ2JaIk+&#10;HrJCYhxNJMe4yRpYL/Xa+PrK/tLSEl+W5sLIyqYIIKtdHW2dvMvYmdAcyPnsXSS18CndLQqb9K6u&#10;PAJCvZ48La0oYB88PyeRXfkl83a5HGe2fYUQnKtUkplWkzqoouB7lSIQDBzisOaBSlmWGU0AcXem&#10;8zWcpERZAQmlHMZ3q9/vby8uLrYd9smuSCATAXypdgcVj8Z9SSKp+SwLQc6BY6kxdjQCKvI4Yixo&#10;xIJu0UBih2J1Xcc6Lm9IsP7B6o4kDsL7znO8A2+srq52HI+K3ZEACZAACWgSSOblsiYXFicBEiAB&#10;EkicAF6ergFBDWKzL8igXsd/r4SEhIL1kLxlx9boF3kJiexMREj08ZAVEuNoIjnGjX5gQaAjL0P/&#10;t7CwcEwxqD4/1rBDAELbA8Tjt5GtJzQPck6bmXmdo7b41Qf9aw3iwStcR/KMyJ/fBEaI2GfL5dUU&#10;7n8vBxhmZzNlQI4hgFLxs/hK7qEQ1Y2+h8bgTAtjkHsNvuKxnsJcYAHfS5MQW6zgYMylyn0nKVFW&#10;ICIpW3ExqV257hAvXOMVAZ99ahOQOQ73V8m2vvOxclJzmja5lxtEllrR1yEVTRdHHkeMB814UC0e&#10;UNxQsK7q1ILK2RGs/xmMzAHDwaCJdcY5BOwNHuosyM/slgRIgASmEAhKz0ZvkgAJkAAJkIBNAhCp&#10;127v749+3t9f9ofDK/yeQKwuL05XbPbLtknABoHoX8wF9ILMhn/ZpiECjKOJIKOfRwyF0e9msOl6&#10;iv/exEtQEQd3DDfP5khAm8CrEEAydI4X2iU0D3JOewmhfYrVtS+lF8GqimhQv+XAa8gm4/vfVjL3&#10;v9nZtcC9l8t8HOzfyNVAQJUhVm8GZK4XpkrWXBzy2fPCmECNkLkUv7vTzE9qbZPQmnWa30f9Xa47&#10;rP0vXrNXZ2mCdUjAGQGZ43DIfxdxu4W4bf3uOKk5LQttzoNZqLHORwKMI8YECZBAkQQciNVleKVy&#10;uTZTKh099/tXNz9/Xt3c3h5dQwNS5NDZNwmQAAmQwHsCTDDFiCABEiABEkiWgGRRx0ZrfaZS+YIb&#10;Yj02EEGdSksou6fLOIt+oce40Qqn6ONBi8abwoyjqeQYO5MRyQZrpVLZn5uba06FyQIk4IiArHMR&#10;l2fobkOpy4TmwlTnNDlUg4y3U8VvSvGSUCE5+CHZ1UUIltCwMw0V2V2PcSBiP1PlwCr1+v0TzCU7&#10;gZltztzBYCuldQ8yXVNDpxk9zLKuCWxM8UkZ/pMKSorrtAIKa5dD3I8PtCqxMAkUSKDb7e4hbr9B&#10;XMb19iQ/cC4cSSep+6GJ6zTyOGI8mAiSMW0EFDvMsG4xDvI27UiwPsHMDr5W0sC647zf7zdXV1c7&#10;eYfE+iRAAiRAAtkIpLpPl40Wa5EACZAACQRN4Pr6egXCnRqyeHzFQGrInr4W9ICmGE/BeszeVRtb&#10;Egu9hAR2al4fXyqJeMgKiXE0kRxjZzQeEeLgL/vIqH6aNfRYjwRsEICwroaX7mfaAtuE5sIE57UW&#10;PoO7lUz2a4MXFsSCR7iW9gw2GXNTyYiYIVi/wDxSi9mZk8YGAcDhfKVykMr4cWjlAvNnsv7O6mes&#10;lSmazQrvTb1R8ZeUGCsgcZQBd5ts4hQHi/a59jOJlG3ZJCAHrmfK5aMYkwoZ4ca5cCzGpO6JJoIp&#10;8lhiPJgIkhFtBBQ3FKtbigFTzRYvWH83kgHE69BSfMc70wb2eNqmhsl2SIAESIAEphNIcI9uOhSW&#10;IAESIAESiIfA7e3txrBUquO07BcIDZLaYKRgPZ44zjOS6Bd7CYnr8sTB77rRx0NWSIyjqeQYO+8R&#10;SRZZfML6kAKAqaHDAo4JSHY6rHmPMneb2HyYwtz2erhmC5k2W5njItGKeIaUL3JdJTp87WFDGJfC&#10;JfXC5bHXuy5XKivakEKrMGYzOTUh8qQs16G51LW92Phfx3q57brfmPqTexFE65e/DyImJcQKSBzl&#10;acy1cG/mgUVPnUOzRhN4wOHr0mBwgr+ukdEbApwPR4ZDUvdEExdE5HHEeDARJGPaCCh2KFi3GAd5&#10;m7YsVhfz8swD8hVdvNQ6x/NrY3l5me9Q8/qb9UmABEhgCoFkNhIYCSRAAiRAAmkQeMnGgUxnEBZ8&#10;QQb1Ov57JY2Rjx4lRespe//X2KNf7CUmrMsb0dHHQx5AjKWJ9Bg7v/DgxWUTv7vMuJHnYmNdGwQQ&#10;lyvIrC5C9Z3c7Sc2H8Y+v0FYugux+mnuuEiwAQgET7BRlf+aSoAd5qBGtVrdTmCoL0N86vfz7IP6&#10;hSnDpnFy/oZ4Dk678MtxYViDWDnF3LAbhrX+WokDiXUckjnz10ILlgUkjLIwemNNysFFrGV4cNEY&#10;UTbkgoA828pB7FK5/M1Ff973wflwrIviWZA7isLIY4nxYDGOAoodCtYtxkHepjO8e9Dp0uQcgLVI&#10;G++LZR/o/PPnzw0dO1iWBEiABEhAjUDs+3JqFFiKBEiABEggaAIQqdf6w+FXPIzUcGPbCHowho2n&#10;YN0w0ECbi37Bl5iwLm8YRh8PWQExjqaSSzx22jgMt7+0tMQXlFMjhQVcE5ADm5VfIiZz6+DE5sRY&#10;5zcKBbNfjTgAUkNtClQVESLW9iFKPVYsHnSxx+FwozwYXAYzCAubwnKAD/7eCoaBAUMxJ5jc/zZg&#10;UThNMMu6GV/JIaqZVA5RBSSKMuNdu628fm1nF18I47OsXdRs3TABec7FgQuZ+2Rdnu4P58Sxvufi&#10;TOOySCCOGA8a8aBTNKDYoVhdx7EFlLXwbuLtKGzOAQMkaZiZnT0fdLuN1dXVTgH02CUJkAAJREcg&#10;1j256BzFAZEACZAACfxHQF5WQjRWn6lUvuBGVieb8QQoWGd0CIHoF3yJieryRnX08ZAHEGNpIr0U&#10;Y+d1c/9/yKh+kCe0WJcEbBEQUW2/3z8rl8srxvtIbE6McI5rQSS4BZEHN1IyXBwQBl6AXS1D1SSr&#10;4H65iUz+rRQG/3KYoVwu7jCD5U1eRR+25ubmNhXLRlGMc0J2N/LwVHZ2b2u+fE3n+Vnmng0zLXra&#10;SkCiKE8JjjUL9+p9iNaPQ7Ob9pIA9oJ2QOEIGdfNP/P6jpdz4lgP2RQm+h4WmeyLPJYYD5miQq1S&#10;QLFDwbqaSwsp5eA9hqt5AM9lLbxD/hfvDJvLy8tJvAcrJGbYKQmQQPQEItyPi95nHCAJkAAJJEfg&#10;+vp6BVkja1j8f8Xga6VKZS05CDkGTNF6DniRVE1iwZeYqC5vaCYRE1kgMY6mUkspdkRcg99DiNXb&#10;U8GwAAkUQEA+kw6h+pHVrhObF2OZ414P22ylIiA2fQ3g2qq/frXAdNNRtiefSka27fUoBzdiUBAu&#10;7+HdhN25NwCYEKzHMmUq0X58fDzAPfebUmEW+otASodabLofcbgBwWY4X3jQhRGQIEp3aB6VP8U9&#10;e9cje2gKCSgRkEM7WKN/wxy4p1QhlkKcF8d60pUwMZZQmok8lhgPFiM1oNihYN1iHORt2rJgvag5&#10;QN6H4UswjX6lcr66uNjMi4n1SYAESCAlAkm9WE7JsRwrCZAACYRO4Pb2dgML/doQInVsCtZCH0+R&#10;9lOwXiR9f/qOftGXmKAub2RFHw95ADGWJtJLIXYkSwaEivsQYvElY55riXWtEXjJsPn0JGLJHWud&#10;vG04wXkx9LkOWfe3kUGz4SQ+IuwEguQrCJLXIhyalSGllj2ZwuVfYZSaYP0ls/7MTHGZ9a1cve4a&#10;xTzRhEh2y12P8fbUxaGZcoyHZgISQ0UQXfKVDH6FJwJHpjiEB7kf9/tHWKtvRD9+zotjXVyUMDHY&#10;mEsglhgTlqIzoNihWN1SDJhqNlLB+gc8HRwOagxmZ78Put3G6upqxxQ+tkMCJEACMRIIfQ8uRp9w&#10;TCRAAiSQJAHJog5RRf35+fkLMqjXAWElSRAWBk3BugWoATYZ/aIvQTFd3jCMPiayAmIsTSUXa+y8&#10;ZiTeR0b106kQWIAECiKAz6GvvWZ+3nBqQoJzY6hzHeayY2RW33caHxF1xuzZ+s5EzO0i5pK5dyJG&#10;ziCSkncWqf9spXa4D6J1amHyRX1yMZMP1/jaj73eBeahmq32nbcbkBjKORt7HbZxkGSbX+OxB5gt&#10;2yVwJ18bGw4l4/qK3Z4KbJ1z41j4XJBpxmXkscR40IwHneIBxQ4F6zqOLaBsGoL1d2CHg0ETz2zn&#10;s7OzDX7Bt4CYY5ckQALeEwh1/817sDSQBEiABEhgOgEIbmr94fArXijUcEPamF6DJbISoGg9K7m4&#10;6kW/8EtQTJcnQqOPh1xwSGcavtgIicATB+cO8RKxM23s/DsJFEVAsrsic/YZvj60UogNCd5nA5zr&#10;JGPmZiHxEUGn8vUCya5e2DUWKENsvq2mdP9EjMQlFM0ed8mJj+n77MEiNZllPR+/t7XlfgXRehz3&#10;q4CEUOY86EdLcmAbB2G3Uzt85Ad9WmGCgMyF+OrECZ7Z6iba86oNzo1j3UFxsmakJhBLjAnNmFAt&#10;HljsULCu6tgCylkWq788axYwLJ0u5Yu+M6VSE1qNf5eXl1s6dVmWBEiABGIlEJR+LVYncFwkQAIk&#10;kAoByQj58+fPvZ/392e39/fXEKvL55T3KFZPJQI4ThIgARIgARLwi4AIZ7BRv44sF/spie388gKt&#10;USHQRQY5xOtFoULawDarVLhOK+P7hsdb+0V0BOHw9rQx8e/jCUh29UKvsTCd00rt/hlVVuMcMYd7&#10;0kaO6kFWxZi/B2m4J0bLtSOH7zwxJ2gzZN6tlMvh3/MTXFv6FHiy5pHnC7yv3/HJLtpCAqoEZC5c&#10;nJ/fHpbLW6jTVq3HciRAAvEQCOmdTTzU/RsJxer++cSlRSHMA1izbEALswdbL3/e3l5DK3Nyc3NT&#10;d8mJfZEACZCAbwQoWPfNI7SHBEiABCIicH19vSILbojTj7D4voJA/apUqRy9Zr1YiWioHAoJkIAP&#10;BLjZqeWFEF7kaA3IZGHG0lSaEcRP+/n5eRtZ1bf4Scap7maBAgm8Znw+gaDkqEAz/us6wflR5rsQ&#10;5jzEyi42QNpexEmARoDfGq6zbwGaXqjJOChxXqgB7LwwAnJ/KqzzgjrGHNEsqOtoukXccJ415E3J&#10;io3PzB8bas59MwmuKd1DVusRWdZPcGjvRK00S5GAfwQWMR8uzM+vY0489M+6DBZxfhwLLYTn8gwe&#10;ZxUSIAESIIG0CKwg2/pOqVw+g3h9+OPnz7MfOEAqSR/TwsDRkgAJpE4gwK8bp+4yjp8ESIAE/CZw&#10;e3u7gQ2o2rBU+orNvJrf1qZlXVCn1EpcotiKzujJMna0Qif6eNCiMaIw42kiwRDjRzIQY1D/g0j9&#10;IG94sD4J2CYgL6ohIDlDPxu2+9JuP9H50dd5D3Pb8fz8/L62H1nhDwERakHwv0Mk2gS2RDSpXSvQ&#10;Cq/ZoeVLccn/pDrvIAaolcoZ/YidXdyzTnM2w+qvBHpPT5derhUneYhiTC/jV74+Vq1Wt1P7coqX&#10;zqBRmQnIMzRi+ARCsFrmRoquyDlyrAe4CNMMzgRiiTGhGROqxQOKHWZXV3VqQeUG9j0U0zyA9XgL&#10;757PsZZpLC8vtwryGrslARIgAScEfN1rczJ4dkICJEACJJCfgGRRR3bSOrKUfkH29DpaXMnfKluw&#10;QYCCdRtUw2szicVfoiK6rNGYRExkhkM609CFRAgv/E7xe8iM6tO8yr/7QEBEkf1+/wwHQP1dWyd6&#10;v/Vw3mtBMLzpQ9yGasPj4+MGrjUR/PFHg4AcAoPodFWjSvBFKVj/z4Wvwsat4J2qOQAcbrnA5nFN&#10;sxqLvyGA2GlDFLtOKGYIyD0MIo0Lr9eMb4cakADKjIeCa6WFZ5BtPjMH5zca/IHA3d1dHfPiCbKX&#10;+vs8PcprnCPHxnJMgkRnF2zk8cSYsBhJAcWOfTm0Rc4pNG1ZsB7zPCDPzTiA15gZDL5//vy5kUK4&#10;cIwkQAJpEQhKu5aWazhaEiABEvCXADJV1JBJ/ejnz5+XEEdc40X2r2x0g0FYLwD9RUzLAnohQmeR&#10;AAlETIBz0VTnhvBSUARV2KjcwgG7XW68T3UpC3hAoNvt7iFu/RceJTpH+jTviWB4dnZ224OwDdoE&#10;PMseBT2AgowHt2ZBXRfWLa65WmGds2MvCOD+/N0LQwI2AnPHGkTWOwEPwSvTcXCohbVJGF9ZSXTt&#10;6FXATDdmA9fopRyEmF6UJUjAXwJLS0sNvANaH+JLVP5aSctIwCIB3nMtwmXTJEACJGCfgDw3I2nK&#10;Hg7fnf28vb3+8fPn2Y+Hhx1JJGm/d/ZAAiRAAvYJeJgYyv6g2QMJkAAJkIAeAfmUIjKo11Hry2sm&#10;qfGL4TLPQunRdVs6KO8kmrXTRUREvwBk7GiHUfQxoU3kTQXG01R6vsaPCDlh/D5E6qdTB8ECJOAB&#10;AYjgVpC9V4SzOx6Yo25CwvNk0fOfZMCEEKOh7iyW/EiAGbOzxwTmrH1kST7O3kJ4NSHgO8AhuG/h&#10;WW7HYiQwKHoatDOwCa1yzjCDnFnWzXB828pjr3eGd7Z18y0bapHCOUMg3TWDdaYc+OaztDvk7MkS&#10;gZcvUQyHR8hSWrPUhZlmOU+O5ejToXEzznbQSuTxxJiwGEMBxQ6zq1uMAxNNW86uLiamOhfgQF4T&#10;z37nSGLSYIImE8HKNkiABIogkNxL5SIgs08SIAESCI2AnM6sVCo1bMR+wcu8upziVB4DBevKqIoo&#10;SMF6EdT96zOJBWDC4rksEZdETGQB87sO42kqPd9iCGL1Q4g4j7GG6Uw1ngVIwAMCckAU6+8zmLLh&#10;gTn6JiQ8TxY1/8k8h6yqB/rOYo23BHq93pXW8y7x/SGAjbF1sGunhATxcvF6iD+lYY8da4qCdYEB&#10;0Xqq++JG4x73sV3cx06NNppwY68HHy8hyFzzDkNAwifv2BVokEx0g+HweHF+PowM/gWyYtdhELjD&#10;l8zKw+E3ZCpd8dJizpVj3cKFl2bEJhBLjAnNmNApHlD8ULCu49gCyloWrHMe+OVTOQyOZ8BGv1I5&#10;X11cbBbgaXZJAiRAApkIFLWvlslYViIBEiABErBH4Pb2VjJN1PD7FUL1Wq6eKFrPhc92ZYrWbRMO&#10;o/3oF4EJC+eyRmD0MZEVjNRjPE2l50v8YB3TxK9kgmtPNZoFSMATAq8Z3y6wBl/xxKRsZiQ8V7qe&#10;A2WuQ2brrWyOYq3fBHDt7eC6OyERfQKpZkemYP19rEBwvAnBcUs/gsKuwTgw4z/5GhLuZXLwpWOm&#10;RbYiXwCAcOPCKxIBiZ684lawMe8EQMNhA9fqLq/Vgp3C7o0QkMM9D4+PR+VSacdIg6Ya4Vw5kSRF&#10;iZqBlkA8MSY0Y0KneEDxQ8G6jmMLKEvBegHQZzpQsDew3jnH15Kaq6urfNYuwgvskwRIQImA6z01&#10;JaNYiARIgARIwD4ByaKOzKP15+fnL6+fjF0x1isF68ZQ2miIgnUbVMNrM4lFYMLCuSwRmURMZAHz&#10;uw7jaSq9gmOoDdHhLjJ9NqcaygIk4BEBZFbfQWb1eASzic+VLuZBCvzMXMAiVpHs6sEfFDGDQ7sV&#10;8DsV8Zp2xcArMLP2Xw7cSnHthcMuB5g7vgUezl6Yz6+FmHeDxCeyB/sRnwEJnsx7ItwWR4kA8f+1&#10;5ufmtihaD9evtPw9gQcc8CkNBvIcvuYFG86XY91AYXKGCI08nhgTGWJCtUpAsUOxuqpTCypnWawu&#10;o+JcMN23+FpSA5qQ7/hCYoMJnqbzYgkSIAG3BFzspbkdEXsjARIgARIYS+D64aFW6fe/lpBJHS+Y&#10;N6yhomDdGloTDVOwboJi+G0ksQhMXDSXJUqTiIssYKQO42kquSLiR4SbMOx/eOF2MNVAFiABzwhA&#10;LCsb5DuemWXGnITnTAdzYZICUTOB+V8rFJzmI4pMTds4AN/I10pYteWQAw78X4dltV1rU4wDISpZ&#10;rPGPX1ms7braWus8hGUH7WOvd4H3vhKnxf0EJHgqDpKfPY8T/8j1iqzUWyl+WcNPT9EqEwRwgPwA&#10;7fyDgz4rJtrL1Abny4nYKEjUjKoE4okxoRkTOsUDih8K1nUcW0BZy4J1zgP6PsU7rRbeWZ/jObGx&#10;vLzc0m+BNUiABEjALAEH+2hmDWZrJEACJEAC6gTwwm2tNzNTm3l+/ooXyjXUfHnxZn3yp2Bd3UkF&#10;laRovSDwnnVrfS7wYbwJC+ay4E8iJrKA+V2H8TSVnssYkuyu2CzfZ5a3qW5hAc8IiOgRYjcRum14&#10;ZppZcxKeM23NhcxEayZEcQ2u4cDIJbOrZ+eJ7Eyrqd1/KVL+O15SnpOYbT/7/PGxZspxZI7i+5Ye&#10;cJ8rFXmfC0jsZMsHobY7TfzzcmB8ONzHgfHTUMdIu0ngIwHZQ8O69gSJKmqF0OGcORb7tDmpEH/5&#10;3mnk8cSYsByAAcUPBeuWYyFv8xSs5yVotT7ei7bx7rqJf88/f/7csNoZGycBEiCBMQSC0qvRiyRA&#10;AiRAAtMJ3Nzc1G9ub49ufv68eu73r8r9/gnE6nXUXJle21AJyw8ihqxkMyRAAiRAAh8I8KUvQyIv&#10;ARcxhBdpTYgMt5DZdTc1sVxe/7B+8QSQ1XkDv1ewZKN4ayxbENBGl2kSMheang9l7sMhnQPTtqbY&#10;HoSm3yhWz+X5Vor3X2QTd/dOJZd7WNkFAZmTXfSTSB//yGG+RMbqZJiLpVIbouJdJ5197CTh9V8h&#10;vA12qrJ2lfVTuVI5eXh85JrUIHs2VSwBHMBo4/3SVv/5eRuWtJ1awznTKe7oO2M8Re9iqwMMKH4o&#10;VrcaCfkbp0YkP0PLLeCd3hoO6u3gCzNnP29vhz9+/jz78fCwc319zedyy+zZPAmQwH8EKFhnNJAA&#10;CZBA4ARub283fv78uQeh+oUsKmVxiVORey+LzTE/Ki+gA8dC80mABBQIcC5QgMQiJPCWQEAvbmN0&#10;nGRzw++ubCTOzc01YxwjxxQ3AWRu28EaPa2szonPm6bWWjL/Yd4TAQV/chKQ7Oq4DndyNpN0dcTj&#10;eYoAEDcbKY570pjB5EuqTDCXfE917KbHLQJYfPXim+l2U28Pz0wNiNZPnXGQNV/i6z5nrC10pLtm&#10;RXKcb91e74SHTSw4g00WRmBpaakxX61uDgeDYydGcM6ciFl3XnLiM3ZCAiRAAiRAAhESkMSXkgBz&#10;dm7uGgkxL0V3JPqjCIfKIZEACXhEwNZXij0aIk0hARIggbgIyOnG8sJCvfz8/AUvbWqThOmTRm79&#10;BlDmmSjfIy8oD5WsR6zv7rJmXxJkGT/a8ZNEXGhTea3AeFIiZzqGII47hOjiOMWMrkrAWch7AhBi&#10;ncDIHe8NtWVg4nOngTmRB3UMxSauxQvcS2qGmku1mSTjEV/HOIKwdi9Vp48at2QZr1arWykywZca&#10;ZB65SHHstsY8Ozu7jvm5bav9FNsVMfHT87PE6YbV8VN0aRWv7cbziEJRtzU/N7fF53TbXmL7rgnI&#10;l9Ewhx4h+6i95wbOnRPdmmduch0vXvSXQDwxJixGWmDxwwzrFmPBRNOWM6xzLjDhJLU2sBZqYy3U&#10;6Fcq56uLi021WixFAiRAAmoEDOyZqXXEUiRAAiRAAtkJXD881Gafn2tYhH81ldXLyQ2AovXsTndQ&#10;k4J1B5AD6cLJfFAki8RFclnQRx8TWaC8rcOYUiJoIo5ECIXfXflEs1KnLEQCnhF4EQo9PdkXCnk2&#10;7pHmcO6cyTIvyoGd+fn5gxBc7LuNFJjm95Bk+0c8ruZvKbwWeNjhb5+lHA9CA3MK98oNXspYM53i&#10;AMSuwSbZFAiI6BJf47y0BiMwgZM1DoE2bGgSayO7/jbWB61AMdBsEhhLQL6Shj8eYR5dMYqJc+dE&#10;nIbmJqMu876xBGKKcWExCgOKH4rVLcaBqaYpWDdF0rd2OljzNwazs98H3W5jdXW145uBtIcESCAs&#10;Aln2ysIaIa0lARIggQAJ4EXYWg/Z02een7/iMzw1DMHsC7FXJtZvAhSsex19QQnWhSRFTtbiyfpc&#10;YM1yjYYZPxqwfhVNIi60qfy+gZKOCrqclNrIYro7NzfXVOmLZUjARwKvWdkuEMtW1vI+jnmqTbwf&#10;a91fId5rQLy3PZUrCygRgLhUBHsbSoVZaCSBlGOS8TP6osBaLeeSL9yLjYcYzPuOWdbNM5UWu73e&#10;Ht4vHxlvPSBxk/GxR9KgKfGfHGCCgGx3aWGhEQkaDoME/hCQQ+gP8qWdUmnHGBbOnxNRmpqbjPkr&#10;hIYijynGhOUgDCh+KFi3HAt5m7csVhfzOB/kdZKZ+sPBoIkkm+d4hm8w2ZQZpmyFBFIjkOwL5dQc&#10;zfGSAAn4T+Dm5qY+Uy5/wenEOhZ4ay4stn4ToGDdhRtz9RGUaJ0Cp1y+nlTZ+lxgzXKNhhk/GrB+&#10;FU0iLrSpvKnAmFKipxtHstGNhv+Hl1wHSh2wEAl4SkAysVUqlRNPzSvWLM6fSvdZ+ewqhKCbeDaU&#10;eZE/OQngAMkODo/wmszJEXG5j0MUxzmbCbI6s2mPdhs2J1dTnacwrxxgXvkWZEB7ajSzrNtzzGOv&#10;d4ZrtW6sh4CETcbGHFlDNsQ+EK7sLywsJLlOiCw8OJwRBB6enmoz/f5R7i8gc/6cGF825qboAzqB&#10;mGJcWIziwOKHgnWLsWCiacuCdc4FJpxkvg08x7eQdLAJzcm/y8vLLfM9sEUSIIEYCejqB2JkwDGR&#10;AAmQQCEEbm9vN7CAq+H3Kz4pWCvCCCc3AYrWi3Ctcp8UrCujir6gk/mgaIoUyGl7IIm40KbyWoHx&#10;pEROJ4ZEoILPiO+nKnpSAspCQRBAxlURxe4EYWxRRnIOfSE/aY7EAZ5NzImtolwUU7+SFVGyY7s6&#10;GB4Tu49jSTX7MWJo7fn5+Spm3+YY21aqX8TBvCLv8i5ysGPV0QSSjSmbASH3QojWr4x8+ScwYZNN&#10;rqG2bVPsg7ZPF6rV3VDZ0G4SmEYAh9MPUOYf7OmtTCs78u+cQydiszk/ZfJXCJUijynGhOUgDCh+&#10;KFa3HAsmmqdg3QTF0NvoIDlnA8+f558/f26EPhjaTwIkYI+Ajn7AnhVsmQRIgAQSIHB9fb1SXlio&#10;l5+fv+ABu+bLZrn1GwEF615Hd1CCdSFJcZO1eLI+F1izXKNhxo8GrF9Fk4gLbSpvKjCmlOhNiyO8&#10;vGoiE/VhqmInJYgsFASBV1GsCNc2gjDYByM5j46836acxdpGWDILshmqkvUf2dXXzbQWVisUJk/0&#10;V9LiYmbeN38ty7MB5pot8y2zRZnL8E463yGLgERN9PhoAi6Ef+ijNT83t8XD6IzCWAlAtL6GryUf&#10;4X1XXWuMnEMn4nIxP2n5K4TCCcQU48JyIAYUQxSsW46FvM1bFquLeZwP8jrJff0BxOszs7Pn1ZmZ&#10;Jr6q3HZvAXskARLwlUBwOjVfQdIuEiABEhhF4Prhofbz58+Dm58/L2fn5q7L/f4JBLc7vojV6TUS&#10;4AM+Y+A3gSQe9AN6+eZLZCYRF3lgM6aU6E2IozYyCO/ik+FJC52UILKQ9wQgiN3Ar2Tf3fDeWJ8M&#10;5Dz64o238ySEeg0I9Y59clPItshBEtj/T8hj8Mj2pke2ODUF65U1px0G1BnY1AIy17ipIq423mji&#10;DeKdae31kEjiJMwPXw4IDweD7GsMrtvMO8Vxi67e8UDEu/H49HQhz0iOh8juSMAJARFcLc7Pb/ef&#10;n7fRYdtJp+yEBEiABEwTCGhtx71s084Prz1X69jwyPhtcblUqos+6rnfvxK9lOimbm9v+Yzgt9to&#10;HQk4IUDBuhPM7IQESCAVApJZ4cfDw86Pnz/Pft7eXs/2+xcQqH/DZku6Cy8HJ2pTiS+OkwRIgARI&#10;gARiIQBx0yEEmZvY5DuNZUwcR7oE8AwgB1Ivy1k/CZ4uul8jD2iDzKarZONFMlhDTLZrs5/U2obo&#10;8YjXphmv4959bqalIFtZC9JqGm2dAObt79Y7SbADcP2W4LCdDHl+fn4fHbW0OpO1GtdrWsh8LOxa&#10;5COidWRUvOABFB+jgTaZIrC0tNSYx7stHAY6nNom59GJiFzPUVP9FUKBBGKKcRFCINJGEiABElAj&#10;8KKXgm4Kz/uXNzc3V/g9wm9drTZLkQAJxEZg2tfZYxsvx0MCJEACxgm8LKTK5S94cV8PNXO69ZtB&#10;meejjAeewQaD807JesQapBtWU0mQZfxkCsokYiMTmddKjCsleq9x1IDgbZ+f/1NCxkIBEOj1eicw&#10;cycAU/03kXPpDIQOmxCStfx3VhgWYgNk7fn5Wb58wB8DBGZnZ1fxzqNjoKngmpC5HmPnXD/Cc69f&#10;hZDsokn+vAoxL5IcvP1B8ytMlhg/4P5Y6vXUDlsmIIazhNm7ZosU/Q36/V0eVvcuJGiQYQKSzArr&#10;RfnCcm1k05xPJxIvco4yHArumksgphgXFsMpsPhhhnWLsWCiaQfJCzkfmHCUJ238Pf90sGfYhHXn&#10;+Lexurqa5LtHT7xDM0jAGQFqT5yhZkckQAKxEJDP1GBDroaHoy/yGZsYxmX9ZkDBuvdhEpRonWIm&#10;q/FkfT6war1i44whRVD/FUsiLrSpvKnAmFKh166Uy7vyGXqVwixDAr4TwPPACkRqIlDb8N3WoOxL&#10;eD5FBsr9hWr1OCh/eW4sRMZnEI1E8czuAeoW7uGbHthRiAmIpQvEUq2Qzj3vFPfDJr6as+W5mVbN&#10;w3qAe+d2CCc979hB+l+rD4+PO3g+k4OX438CEzLZZhZy+z5MUrDhFGtdfkko5ECi7UoE5AtsKHhU&#10;evsFNs6nk283SmRZ6B2BBGLKh3tX1FEXUAxRrB5AJFoWrHM+CCAGdEycMv/Ieya8gztH4owGE1/p&#10;gGVZEgiLALUnYfmL1pIACRRA4Pr6eqVSqdSwMPqKBbH8u1aAGVa7dHIzoGjdqg/zNh6UYF0Gm7CY&#10;Ka+vp9V3Mh9MM8L23xk/mQgnERuZyLxWYlyNpIdswZ1BqXS4tLBwnAcv65KATwQeHx/lAOtF+e0G&#10;tE8Ghm5LgvOpZCjGp+STzVBsI2SZ9dgsVWQ4OkT2/wOzrYbTGgTrVzG+CzLkgeRFxTzQYCiSRjSD&#10;uWcXc8+pvR7Sbvlx0sGugERMaXtx+uh9EviI+ETWvKl+sWW6t1giFgJywL3b7X6DaH0PX2aOZVjW&#10;xkFCGdAmEFeMiwxxoVMloBiiYF3HsQWVpWC9IPABdqs592BN1cYoG/1+/xyZ15sBjpgmkwAJjCFA&#10;3QlDgwRIgARGEHjNol7HA/FXvEDdSAGS9RsCBeveh1FQovUEhUwuA8j6fOByMOP6YgxpeyGJuNCm&#10;8qYCY+ovesgWfLo4P7/Pzeg8gcW6vhGQbGk4zDo5G6VvRodqTyrzKl68S+ZqzpVmA5UCUrM80dpW&#10;yl9JYQbtyfGE2Ej6UQEH2Q5wiO2b8auODULjN2wjg/86Udgh8PrFoEskhVh714OmiMCOdWzVBAEf&#10;xX6wqTXs97eZLdGEh9mG7wQenp5qM8/PR6nsMWbxh4/zVJZxOK2TyH2asWExqgKLIQrWLcaCiaYt&#10;i9XFRM4HJhzlSRv55p8ORtHAc+w5BOxNCNjlf/OHBEggUAJJv0wO1Gc0mwRIwAIBCE/WesiejpdH&#10;X8u/PvO8YqEbr5u0fkOgYN1r/4txFKx77yJnBlqfD5yNZEJHqYjgDLNOIjbyMGNc/aL365N9+8iG&#10;2MqDk3VJwDcCEKTJRvOeb3ZFbU/k8yoyx3Zwb93ifGk2inGt7kA8yoMlhrBKnCJGVw01F1wz2Ahb&#10;e35+vgrOcIcGpy5Y5xcd7AYbs6zb5StfDkIG4Ms/veQTENg1lq1rEfBZ2CNrC+zBcA2s5VEWDpnA&#10;3d3dnhxuw/uElZDHYcN2n+cqG+M10mYC92rGhZFIGd9IQDFEsbrlWDDRvGXBOucDE07yqA1D84/E&#10;BZ4pGniW/V6dnW3wMKxHPqYpJKBIgJoTRVAsRgIkEB+Bm5ub+ky5/AWiqhozHMzMOLkhULTu9YUU&#10;lGBdSEYuYCo6WJzMCYUPMolRGqVMYlNwcl5qDweDQ7wcOjUaeGyMBAomINknka35DM8MtYJNSbP7&#10;iOfW/mCwiy9RcM40HNm4Xq9wva4ZbjbZ5jAHNpDheDtVABQjK3k+6Qz8QohZ+JXiJFMhZlnPhE2r&#10;knwlAPdNfiVAi5rfhUMR9gz6/V2+P/A7lmidOQKSNAutySH4urlWw24plLnKO8qGxH7ejeuNQYwN&#10;i94JLH4oWLcYC6aapmDdFMk02jE0B328T+C9QQu6kfNKqdRYXl5upQGToySBsAkEp00LGzetJwES&#10;KJLA7e3txs+fP/d+/Px59vP2dogTd2cQ3u1RrP7LK3wBUGR0+tE3H/z98AOtIAGfCfBeMcU7hl62&#10;+BwD42wTofp8tbrJzeYQvUebJxGQrJMQoV1SrF5gnMQ6tw6HpxSrm4+rV9HdmvmWk27xe8qjx6bX&#10;Rsrj59jVCCBOmmolWUqXgBxAwkGkPd16LK9OAF/ROGAMq/PyvWRI723KlcrJA75i5TtT2kcCJghI&#10;5k/8bmO+3UJ7bRNtso0ECcT6fuSNK0O6jyUYgRwyCbwnYFmsTtyRETB0Dxt1nxC9F3Rf3wbD4eWP&#10;m5urzs+fJy/JS/lDAiTgLQEmSfTWNTSMBEggL4Hr6+uVSqUi2dO/YuEi/67lbTP2+tZvCsyw7n0I&#10;BXeSLeKMm0UHi/X5oOgB/u6fMaTtiWRiQ5vMmwoJxRXWWA18e2+fn9zLEzCs6ysBZEDbwTPEET7d&#10;veKrjUnZFdfc2pqbnd1CfHWS8qHlwb5+DeGK16xZ0LOzs+uI1bbZVsNpTQ5BIKaYeXiCy3Dt7SML&#10;/3E4XjVvKePEPNO3LeJT3x3EmMxFvG9aQi2Zf8H3kvdQS4AdNhui0A82n87Pze3zGncYKOyqcAKY&#10;d5P+ukWIc1XhQSMGGBL7eTGWMUYwNix7J6AYYpI1y7FgonnLgnXOByac5FEbhuYf3bjA+4QG9rXP&#10;5d/V1VW+U/AoJGhK2gSC06Wl7S6OngRIYBqB1yzqBzc/f17Ozs1dSxZ1fP5FhCZr0+ry7w4IWH5w&#10;cTACdkECyRDQfeBLBgwHyi9yMAZ+E2gPy+UtZAfeplidQREjAQjPjnD49YSiHY+8Ky+1Db3YLnJU&#10;IrrDVyl2Kcgx7wVk4P3Ga9YsVwiR2ymL1YUmxv//zFKNrzU5LBLfqLRH1NCuwQrKBGRuZ5Z1ZVyZ&#10;Cr4+0+1mqsxK3hAI9V0eBCQ7j09PF7yfeBNKNMQBAcy78nWLdXTVdNAdu4iBQATvQ6a5IdT72LRx&#10;efP3BGLIG9Y0hARIwBsCeJ9Qh2bspDI7e43s65c/fv7cE02ZNwbSEBJIlAATJCbqeA6bBGIhINlf&#10;esiePvP8/LVcKtUwrpVYxlbUOKzfGJhlvSjXKvcb1Gm2uDJtKvvIVUHr84GrgUzrh3E0jdBff08m&#10;NrTJvKkQaVxBZNkZlEqHSwsLx3nwsC4J+ErgNUPzGQSK8mzBH18JBDzH9iFWx2GfU1/RhmoXrt21&#10;5+fnq1Dt99VucD1FVuOkBYwQyV7wnjA5QnEQ53h+fn7f1zh2ZRcOu13z0Iw92syybo/t25bl0Cbm&#10;vD03vbEXkwRiEPnJdY49ni3cU1om2bAtEvCdwN3dXR1riBPMvyu+22rCvhjmKxMctNtIQGzM2NCO&#10;Cr0KAcUQs6vrubaQ0g6SFHJOKMSzdjo1OP+YiouXJB34gnS/3z9H5vWmnYGzVRIggXEEqDVhbJAA&#10;CQRH4Obmpj5TLn9Bdr0aXuBsBDcAzw22fmOgYN3zCJiZCUqwLjQDFix5HwyCNwQj89rIGMpEMInY&#10;yETmtVKEcTWAaA0iS36mO09csK7XBCDQ2cDzxRmMXPPaUBr3i0CI8yzFv9aiF6JiEXjsWOsg0Yax&#10;abO9sLDQSHT4L8OmCHm697HJ18TBhq3pJeMugXlIDrzV4x5lsaODmPUQQtaDYq2Iu3c5vPmETNcY&#10;5UbcI41rdKZEGz5QEdE69n32kX361Ad7aAMJuCIg82+32/2WwqGhmOYsV/ERw9fmVFgxNlQo5Shj&#10;UDCawwqlqhSsK2EqtpBlwTrng2Lda7x3Q/OPxbjoYN5plAaD73geaUDA3jHOgA2SAAm8I0CdCQOC&#10;BEjAewLySRa8rKlhkfAFGTbq3hscuIFObgwUrXsfJUGJ1kMUK3kfAf8Z6GROKJoHYyiTB5KIjUxk&#10;3lSKJbYgQsKG2T6znOUNCNb3mQC+3LSDOD9iZlSfvTTCtrDm2dbc7OwW4owvvA2HGYR1NTQp4jr+&#10;GCYwOzu7mnrMIr4s7ocZdlhBzVGw/gs8BOt7spYoyA1JdPuaZX0TnNtJDLigQb4e4rwsqHt2q0kg&#10;1psUDswf4sD8gSYOFieB4AnIHIz7nRzG3Qh+MCMGEOucZd1XhoR+1u3M0QFjIwc8laqBxRAF6ypO&#10;LbgMBesFOyCw7g3NQa7uFfKeC8lyzquzsw0cpOX7h8DCjeaGQYA6kzD8RCtJICkC19fXK5VKRbKn&#10;f8WiQ/5dSwqAB4O1fnOgYN0DL082ISjBugwlLLGS9/7/aKD1OcEHIoyhTF5IIjYykXlTKezYavef&#10;n/eXlpYaeTGwPgn4TAAbwkcpZDHz2Qe5bfN8rhWBHe6ZWzz4k9vTIxuASPQC13DNTutJt9qam5vb&#10;TJmACIZwkImiTYUgQKwk/2jAeFEIFANFsHF8ioz+uwaaYhMTCCDL7x7mPx7A8DxKXAk2isKA8Z0u&#10;8HovCj/7LZjA3d2dzMOScX2lYFOMdh/7vGUU1u/GDIn8rNhmsFHGhkGYo5oKKI4oVrccCyaatyxW&#10;FxM5J5hwlEdtGJqDiogLvINo4YVXE+uyf5eXl1seUaUpJBA0geRfJAftPRpPAhEReM2iXscN/0up&#10;XK5FNLQgh2L95kDBuvdxQcG69y5yaqD1OcHpaMZ05rnQzQdEo2xIIjbywg8wtobyCe6Zmf8tLCwc&#10;p55VNa/7Wd9vAvLJbQhdzyh09dtPytZ5PN/2B4NdZIg8VR4LCyoTgKCujgPvZ8oVWFCZAA5aHOKQ&#10;xYFyhQgLMnu/ulMpWP/FCqL1a36tRT1uspbE1x/WmWU9Kz31eohnWSfX1WuwpEsCRYg1XI7vd18Y&#10;Z2t+bo5fKSoCPvssnIC8s8DzjmRbj2IuTmXeMh44hkR+xu0y2CBjwyDMUU0FFkMUrFuOBxPNWxas&#10;c04w4SSP2jA0B3kSFx3MUY3ycHj++fPnhkeUaQoJBEeAGpPgXEaDSSAOAg8PD2s9ZE8vPz9/QWZk&#10;edmyEsfI4hiFk5sDReveB0tQonWPBUreO1rBQCdzgoId1oswjjIhTiY+MtF5rRRQbOGlT2NmMNjn&#10;Z+7yOJx1QyAgWVCx6Ssi17UQ7KWNigQ8nG9xCOgYot99xRGwmCYBHDq54lfZNKGpF9+CCLmpXjy+&#10;krhXHEhmy/hGZn5EFBD/Yvp6EK5unjBbfEuAWdbdxIMIJTEPXvEQhhveOr14ItbQMTlv2fbMcLjN&#10;rxXlxcj6oRLAfqp8ifok9PcXCc5d+UPOkMgvvyF2W2Bs2OWLe6jlDsw2T8G6WZ5WWqNg3QrWaBs1&#10;NAf5OJMh2UcDe+Tn+Apck3uq0UYwB2aJAPUllsCyWRIggb8JXOOlSqXf/4oHI3m5skFGfhOwfoOg&#10;YN3vAIB1QQnWhaaHAiXvnaxhoPU5QcMWa0UZQ5nQJhEbmci8qRRAbMln7WYqlf3FxIVpeV3N+mEQ&#10;wGbvDp5Hjii+CcNf2lb6Nee2qnNzm9pjYAUlAhCG7sm1rFSYhbQIYMOlA1HYqlalCAtTsK7l1OQP&#10;OAgtzktaMZO5sGxU95FlfbFUamduhBWVCMiXJvCseKFUmIWcEPBRqOFi4LI2gYBtd2lhoeGiP/ZB&#10;Aj4SwLuMA9j1D56BVny0b5JNqc5duf1kSOSX2w6LDTA2LML93XRAcUSxuoN4yNuFZbG6mMd5Ia+T&#10;PKtvaA7yPS5e9lhLpfNKqdRYXl5ueeYFmkMC3hGgvsQ7l9AgEoiHgGRRf35+ruPh4ks5kk/WxeOd&#10;6SOxfoOgYH26EwouQcF6wQ7wrHvrc4Iv4/VL5OYLlal2JBMfU0lMKOBpbCHzb2dQKh1i0/c4z/BY&#10;lwRCIfDw+HiEZ5M9sZdzVyhey2hnwfOuiGqG1eomxXQZ/TelmmR9lezqPHhijW8D2YG27bQeTquI&#10;sQsIgmrhWFycpf1+f3uBIsIZ+YIL5qXL4jwRf8+/N6lxH2jMc55y4nDE9RHmwpf1M3+KJeC7SMMF&#10;HbzD2Mf9hu8vXMBmH14SkH3X12zrQa1ROX9lCCdDAr8MPTutwtiwjDuwOKJg3XI8mGjesmCdc4IJ&#10;J3nUhqE5KLS4wPuKNvaeGvDE98+fP8u//CEBEvhAgPuzDAkSIAFjBK6vr1cqlYpkT/+KRYP8u2as&#10;cTbknICTGwRF6879qtshReu6xOIu72ReKBphweK2ooeftf8kYiMrnN/1PIwtbPQeY6P3EGu2Tt7h&#10;sT4J+E5AxK2Pvd7ZR+Eh5y/fPZfTvgLn3gHFmzmdN7k6M19bxTuDAxe7yLB+arcX/1unYF3dR4iZ&#10;Q8TMgXqNeEtifrrmYRrz/h21QY11HDP7m0c9skXMh3IQY8NRd+xmDIHQhBq2HAkOpwvV6q6t9tku&#10;CYRA4O7uro79WPna1Jrv9nLuyughQyK/jL07qcbYcIA5oDiiWN1BPOTtwrJYXczjvJDXSZ7VNzQH&#10;BR4XHbwza+L9xTn+bayurnY88xLNIYFCCHBvthDs7JQE4iFwe3u7AfFHHb9fXsQfBQoC4qHqz0is&#10;3yQoWPfH2WMsoWDdexc5NdD6nOB0NBM6470skyeSiY9MdF4r+RJbw2ET67Z9iIpaeYbDuiQQCgHJ&#10;dornlDPYuzbKZs5foXgyo50FzL1yIAhz7H5Gi1ltCgG8f5CvuV0RlD0Cs7Oz61grtO31EEbLT09P&#10;ge+JueNMwfp/rCHslQNydXf04+5p0kWI+0ETWda34ibgx+heM/pe8jBGcf7gDek9e6y3m1hvb/MA&#10;fnExyZ6LJyAH87vd7jefv4LBuStjnBgS+GXs3Vk1xodl1IHFEQXrluPBRPMUrJugmFYbhuahmO4X&#10;8h4De1Xn1dnZxuLiYvLvXtO6IDjatwS4L8t4IAES0CIgL6ex8VLDy+kvqCibLyvvGihADKA1ABbW&#10;ImD9JkHBupY/iioclGidc5D1MLE+L1gfgUIHjCMFSH8XSSI2MpH5UKnY+Gr3n5/3l5aWGiaGwjZI&#10;IAQCeH7ZwQvAo2niGs5hIXgzp43u5t9WdW5uM6e1rD6BAN5JnECUsUNIdgjIZ2ur1eq6ndbDapWC&#10;dXV/yYYb4obCYSDDHLWHOUoynvInBwHVDWlmWc8BWbOqrKuRzfdEsxqLGyCgej0Y6CqcJiB+wb2n&#10;hflWvgrTCsdwWkoC5gnIIX1cD7L2qJlvPV+LnL8y8jMk8MvYu7NqjA/LqAOLIwrWLceDieYtC9Y5&#10;J5hwkkdtGJyDYo0NeQeLdxqNfr9/jszrTY+8R1NIwDoB7slaR8wOSCB8AtfX1zW8jP4qLzvwAnBj&#10;4ojciQDCBxvACJzcJCha9z4SghKsC03OQ1Zjysm8YHUEio0zjhRBvS+WTHxkovNaqYDYQuaxDnr/&#10;38LCwjGzj+VxHuuGRuDh8fGoXCrtqdjN+UuFUgRlLM/ByDDcGVarm4vMTG0tWESMgQMol9Y6YMMz&#10;iGN+IQBxALF6Df9cMCTUCFCw/h8nzlNqMTOulO5GNLOs5+OtWxvxzS8I6ELLWV73msjZXRjV34hf&#10;ZP2NL8Nsz83NNcMwnlaSgD0Cd3d3e3hWkozrK/Z6UW+Z85c6q79KGhT55bDCalXGh1W8vxoPKI4o&#10;VncQD3m7sCxWfwnZvDayvl8EDM1BCcVFB3NhozwcnkPA3oSAveOXQ2kNCZglwD1ZszzZGglEQUCy&#10;qOPz2nW87PuClxt17UFZFgFo28MKuQhYv1FQsJ7LPy4qU7DugnJYfVifF3zAwXtZJi8kERuZyHyo&#10;5DC+8DKnAeXZPj8tZ8JxbCMUAvJZbMnAjENsWs8ynMNC8XBOOy3OwYN+fxuHgxo5LWT1CQRwbV9A&#10;gFEjJHsEsCnCOAZeCtb1YoyZ+d/zgqj3etrXXfQIp1E660Y0s6y7iw9ZZ2N+lINja+56TbenrNdE&#10;1MTGCF+wl7WL9x6nUY+dgyMBBQIyT2OPV74yt6NQ3GoRzmEZ8RoS+GXs3Vk1xodl1IHFEQXrluPB&#10;RPMUrJugmFYbhuahVO8XeL5plMrl79XZ2Qb3d9O6dFIZLfdjU/E0x0kCEwggg/oKMqjXUOQLfuvY&#10;/M33wtmiAICOdE/AyY2ConX3jtXskaJ1TWCRF3cyL/jAkPezTF5IJj4y0Xmt5CC25NPYM5XK/iKz&#10;jOXxFOsGSODlU9il0gnmoo0s5nMOy0It0DqG52J8zYJZqS2HAgXElgG/No8spav8IsvMDO4nB5Kh&#10;0g31OHpBdlveRl9dicM1zEKtEda5N6DxGe1qtbqu0SWL5iAg623cJ/i1kxwMVarmvi5UOgmtzBTR&#10;i3wlBmKO/dCGRXtJwAYBiNbli9knaHvNRvvT2uQcNo3QhL8bEvjlsMB6VcaHdcTMru4AcXJdWBas&#10;c16ILKIM3ssYGzKlY7+3VDqvlEqN5eXlVmTRwuEkSiA4/VmifuKwScA4gdvb240fP3/u/bi5uajM&#10;zl7jBicbKXu5xerGLWWDJEACJEACJEACJBAZAYMvaz6SgWCy0x8O9xcXFjYpVo8sbjicqQTuut36&#10;YDi8yCpWlw74AnQq5ngKGJyL8dK4OT8/T3GM5egAZxFc8MciAYllitX/AP4/FlFH2bRk9IxyYNkG&#10;9T1btbRqybrLyNoLyVceHh930qJX3Gix5mnhej8szoL4ezZyXcSGSWHtjoNmezhQccb7UWzO53iy&#10;EMDhjSa+/rUu8zV+O1naYJ0CCCjMdQVYxS5DI8A4Cs1j/ttrWazuPwBaWBQBPhf9Io93tRvY8/qG&#10;va9L6PuuOj9/ntzc3NSL8gv7JQETBJj1xARFtkECARCQLOp4YVcflstfcFJFbl4rH802NiEYzlQX&#10;AN7oTTQWG+NIMcN6EDEU1Ck3zkPWY8r6vGB9BIodMJYUQb0vlkx8ZKLzppLh+JLsvtiMOqTQLK9j&#10;WD9EAhApHZRLJWOZcDmPhRgFGW3OORcjk2NnHlldOfdm5K9YDeKjHbzToGBdkVfWYojnQwgRD7LW&#10;j6keMmRf4LquxTQmB2PZQpb1poN+vO9CMlBjzmIG6jGesrLpzCzrzq8LxDnnSQvUrVwfFux03qSG&#10;+E4yEOJ3G4LdtnM72SEJeEgA2dbXYNYR1rZ1F+ZxHstBWWOuy9FLoVUZHw7wBxZHAwdI2EVOAg4E&#10;65wbcvrIt+qG5iHGxVTHdvAut4m9rHP821hdXe1MrcECJOAJAe7BeuIImkECNghApF6rVCpfcSOX&#10;T79tqPRhbFLIuemvYivLuCNgLC4mmUzRujuHZuwpKMG6jJHzUEZPq1VzMi+omWK3FOMoM99kYiQz&#10;IYPz1K9sqPuS6S6POaxLAiESkOx5EBWe4L5fN20/5zHTRD1vL+M9H3FCgaZl175e51cQf65Y7ir5&#10;5rG5scn1xK8weHp6ErHxRvJBoQeA8+EbXhDzXnPeeh9Atjeb+4PB7uL8/Kle2LJ0VgIigMRz6CXj&#10;PCvBv+vZvkbMWeq4pQyCFzlUitjc4rrGsa/YndcE7u7u6tgzPoKRazYN5VyWkW6GuS5jT4VWY3xY&#10;xh9YHFGsbjkeTDVvWbDOecGUozxpx+A8xNjQ86kc3MU+2b+VUqm5vLzc0qvN0iTglgD3X93yZm8k&#10;YJWAvCTuPT/XkV3zC17G1dDZim6HxiaFjJv9uvayvBsCxuJikrkUrLtxZo5eKFjPAS/Sqk7mBh/Y&#10;8Z6WyQvJxEcmOm8q5Yuvdv/5eX9paamR1wzWJ4EQCUj20mGpdIL5ZsOW/ZzLbJH1tF3NORnP3sxG&#10;7cCVuNYP8I7D2BcUHJgcZBcvXwuYn18N0ngLRkOwzn0xTa7M0P8eGA7UnbnKZKrpKufFnV1MzLLu&#10;3LfdbreOe/SZ844j7NDZdRIau5yCF9ybdpFp/TS0YdNeErBFQA4DY+7ewxrFyvMV57Icnss53+Xo&#10;2VlVxocD1IHFEQXrDmIibxeWxepiHueGvE7yrL6heYhxkc+vWPO1sbfV6Pf758i83szXGmuTgHkC&#10;3Hs1z5QtkoAzAsigvoLT8DV0+AU37DpeMKzl7dzYpKC50Z/Xbta3T8BYbIwzlYJ1+0400ANF6wYg&#10;RtSE9XnBF1a8p2X2RDIxkpkQKmaILwgkO6j5v4WFhWOs/+S/+UMCyRG4E3HMzMyJi4yOnMuSCy+l&#10;uRkvfZvz1epWgnScDhmc1yD6ZPZWB9TBulGtVrcddOV9FyLkeX5+vvbeUM8MpGD9vUMwd4kYTLKY&#10;JvtTxAYzD5O5DzccLDtCrO+57zmeHou4VoKgZ0jsIvcniNYPghgzjSQBRwReEgAMh7JOqZnskvNZ&#10;RpqG5ruMvTurxvhwgDqwWKJg3UFM5O2CgvW8BNOrb2ge4j3DaOh0MN82SoPBdzwbNSBg7xhtnY2R&#10;QAYC3HfNAI1VSKBIAre3txv94bA2Mxx+xYtgoy8SZFxGJ4UMAqwi2bLvyQSMxsa4riha9z4MKVj3&#10;3kXODXQyNzgf1YgOeU/L5IVk4iMTnTeVNOILL2kaM4PBPjZb23m7ZX0SCJXAg2RbtpQNbBwTzmeh&#10;RksOuyfMzS+ZqKvVdR4aysFXsSoEnyfgvKNYnMVyEJAMpMiwfpqjiWiqIru6vG+7iGZAjgYC0dMp&#10;Dj3sOurO+25ECIaDdZfeG2rBwCI3lnmPtuDQKU3KIR/MmzJnbrjvPfwei7xevKZnSOjye4xyj8I6&#10;Z5/rd6+9TuMKIIAvd8uzlhw8WsnbPeezHAQNz3k5LLFalTFiFS/SVIdFmGJ1y/FgqnnLgvWwotYU&#10;1MjbMTQXMTbsxYmI1kvl8vfq7GyDe832OLPlyQS458oIIQHPCUgWdWxu1Ifl8hcIReswN/dLg2lD&#10;NjYxaIivptnEvxdPwFhcTBoKBevFO1rBgqBE65yHFDyar4iTuSGfiWZqM5Yyc0wmRjITeq04Jcaw&#10;udqaqVT2F+fmmnm7Yn0SCJWAiGFEvIovE8hzkfMfzmfOkRff4Zi5GbGwNcf52Lp/JLs6slxfWe+I&#10;HbwQmJ2dlUMYbeKYmeniKx74ouEZWegRkC9PQLDOL0+8wQbR+rWLr8HoecpeaV82lJll3Z6Px7Us&#10;BzRwD0nygEYe2r5cM3nGYK2uIaHLW/vkvQpE61sUrVvzGhsOlIC8a4Fw/Qhrlp08Q+CclpGehfku&#10;oyVWqzE+rOL91XhgsUTBuoOYyNuFZbH6S9jmtZH1/SJgaB5iXLhzqzwjYa+jiXXgv8vLyy13PbOn&#10;1AkEpTlL3VkcfzoEIFKv3dzcHP24ubmszM5e43TTCS5WeVGwkg4FjtQ3AlwY+uYR2qNEwNCDkVJf&#10;iRZKZm5gLCUa4cUPG2KLDn53FxcWNilWL94ftKA4AiKCeZTMjQWJ1fkCvTjfF9qz3P8/rAFEBEex&#10;uhuvIFvriZue2As2J9oUq/8XB2CxwajQJ2AiM6d+r37XAJOm3xaasU7eC/j0bgC2/CPiOzOjYysq&#10;BCACbiFL275KWZb5RcCna8Y7n1h6Byf3dxxKu5JnS+/GTINIoEACcojj06dPu7h3br0kzMjwwzkt&#10;AzRWIQGTBCzdO02a+LYtitVtkWW7JEACJKBH4OUdaKm0NxgOL29+/rzu/Px5Aq1iXa8VliYBfQJM&#10;EKbPjDVIwDgBnFxf6z0/17Hx/QUnl2roYMV4JxoNGp0YmJFWg7z/RY3GxrjhMsu694EQ3Gk3zkPW&#10;Y8rJ3GB9FAodMJYUII0ukkyMZCb0WvFDjGFteLywsHDI7F95wbJ+6ATukOkW648TXzKUck4LPaIy&#10;2o85WrIHzzN7cEaAetUgVpd3Ixd6tVg6KwGIDI8hNqTQ8BWgfM0D66+drDxTrocDPbxNvgkAxNIe&#10;Yuko1pjwWZzGLOvFRB2EwGeI+XoxvYfTq8/XTuEUHQjusO7pYJz7i4uLp4WPlwaQgIcE7u7u9vD+&#10;5ZvqYUTOaTmc6GDOy2GdsaqMEWMoxzcUWCxRsO4gJkx0YTnDOucGE07yrA1DcxFjww+/4rmpgZd8&#10;5/iaYhPPTm0/rKIVsRDgC+RYPMlxBEUAGdRX8GnhGoz+gpttHQ/9a74NwNjkQHGfb67NZY+xuJhk&#10;BQXruXzkqjJF665Ih9OPk/nBBxy8r2XyQjLxkYnOh0oSYxBEQhS5yxcAJoCyjdAJPDw+HpRLpW++&#10;jYPzmm8ecWJPG0LMTR4icsJ6BoL1S/S04aY39tLv97dxSK5BEr8IQGR8gWu9Rh76BChYf89MsvhC&#10;8CXzWVQ/oWwe92dn1xdLpXZU8D0fjGS2R9xf+XLQ1EdcoVw/hbAzJHBRtR3xuo/1z7FqeZYjgZQI&#10;SKI1jPdI5RAS57UckeF43sthaa6qjJFc+NQqBxZLFKyrubXQUpbF6jI2zg2Feth85wbnIcaGeffk&#10;bfHlKzyl0r8VfElweXm5lbc91icB7rEyBkjAEYHb29uN/nBYgwDpawibXsYmBwr7HEWYu26MxcY4&#10;kylYd+fMHD1RsJ4DXqRVrc8NvnDjfS2zJ5KJkcyEXiq2IRjbX1paauRrhrVJIHwCInaRDLd4CVb3&#10;dTSc13z1jB27EJObyEDNl7F28L5rFUK3HQjdThx0xS5eCczOzq7yMMZ/4YD7z5WPySUCCdgtiNab&#10;gdjqxEzMadexiHeD2zQeDk+RCWzXiaPZyR8C8pUUrJv4lZQRMRHcNeQyrg0KXHTMRqyeQrTOeUIH&#10;GssmRQDC9RrWxfJstjZq4JzXcoRDQfNeDoszVWWMZMKmVymwWKJYXc+9hZW2LFjn3FCYZ+11bGgu&#10;YmzYc5GplvEM1cbeWAPtff/8+bP8yx8S0CbA/VVtZKxAAmoEJIs6NiPqw3L5SwlC9dA2uoxODhT3&#10;qQVNIKWMxsa4MVO0HkQ0ULQehJucGulkfnA6ojGd8b6W2QvJxIgmITzcd1Dlf8iofqBZlcVJIEoC&#10;ko10iA1RzBkbvg+Q85rvHjJjHz5/yeyLZlBObUUOq0h29dDeoUwdmMcFwLwJQeeWxyY6Nw0xyP2x&#10;7NQpWP/ADgcgzlSyk2ZHbr9myBcEs6zbj49RPWA9L1l594rp3c9eQ76OrBM1JG7JaqdkC8TB1C0e&#10;3stKkPViJyDPaN1udw/XyF9fv+PclsP7Bc99OSzXqsoY0cKVrXBgsUTBejY3O61lWawuY+Hc4NSj&#10;bjozNBcxNty4y2AvHeydNLFPdo5/G6urqx2DbbOpiAkEpzWL2BccWgQEIFKv/fj58+DHzc1lZXb2&#10;uoSMYLjIdkLcaOVCIIKA5BBIgARIgARIgAS8J4AH+FMYuUmxuveuooGOCNx1u/UBMjKGIFbny3VH&#10;QVFwN9icbyDr4nHBZiTTPYSdIoRYS2bAHgwUMf7dAzO8MQE8GH85vIG1Lfn9zS/Ia0zeDf/+zRES&#10;hVetPD39Ja4r3KgEDID4dx/DbCUwVKUhcq9lAiZDwhYlR4wphLXnBtagl3JwOk87rEsCsRKQwxzy&#10;3hLr5HWMsfl7nJzbcnjcg7kvh/XKVRkjyqiyFwwslihWz+5q1iQBrwkENhd5zTI8414S+Yo2UjSS&#10;0EpeQDO5h6/0rIU3FFrskgCTgbmkzb6iIyCTLF5k1fDA9RWTcA0DXIlpkMYmCGaijSksXsZiLDYm&#10;kWGWde/jJrhTb5yLrMeUk7nB+igUO2A8KYL6u1hScTKBkmTwwp/3seHTzAyTFUkgMgIPj48H5REZ&#10;u0IYJue2ELyUycb23NzcJrMtZmKnXUky9z32eld4v7LCa0obX+YKEBhvQlgo6xL+gACyq9fwzwVh&#10;ZCOAeDpEPB1kqx1nLRFAYl67DGV0MQqLmGW9mOiTvROsoS7lvl6MBX70GuM1ZZSsR+IW3MMkO+Du&#10;0tJSw+gY2RgJREYA8/sO5jb5kkbS83sut3o09+Uax5TKvAfapPvadmCxRMG6g5gw0YXlDOucG0w4&#10;ybM2DM1FjA3P/JrTHLzrb+MdfwPvBP5dXl5u5WyO1SMjwP2fyBzK4dgncHNzU0cvX3CzrMee9cvo&#10;BEFhn/3gdNiD0dgYZzcF6w49mr0ritazs4u1ppP5wQd4vK9l9kIyMTKGEB7QO/iTCNVPM0NkRRKI&#10;jMCLSPXp6Qjzw07IQ0t9fgvZd+NsR2xSyOvQsUgIcDJTKr2bB3hd2XWACLMgLl6120tYrUNcvION&#10;lJOwrPbHWsTU8WtmZX+M8sASxNW176LdmDeGcT9vzlerWx6EQnImiKixUqkkO6fGfF0ZCWZDwhYj&#10;trxpRETrfGdjmirbi42AvMd56Ha/YZ98L7axWR+Pp3Of6XHzHmia6Ij2AoslitUdxISJLiyL1cVE&#10;zg8mHOVZG4bmI8aGZ341a04H94FGeTg87/f7zdXV1Y7Z5tlaaAS47xOax2ivcwK3t7cb/eGwNjMc&#10;fsWDd825AQV3aGySoLCvYE+a795YbIwzjYJ1806z0CIF6xagBt6k9bnBJz68t2X2RlJx8oYSNnOO&#10;FxYWDpmpN3PosGKEBF4yL1YqZ5gXNmIYXqrzWwy++zgGCFX2MWcfxzg2H8f0MByuVZ6frybZxuvL&#10;vOewNmlUq9Vt8y2H2yKExQcQFn8LdwTFWi7CYMQUhcEf3IADOWd4BqgX653RvaeyIYx7yBa+mtL0&#10;0Qex24R51dv4t8k+lWsrM0NDopbM/U+piPvZKZ4Fdm21z3ZJIBYCeKcjXyGXbOtRvNNx4hfP5z9T&#10;DHgfNEVyQjuBxRIF6w5iwkQXFKyboJhWGwbnIt47Egid13jB3ksD68fveIfYwGHhdgIj5xA/EOBe&#10;D0OCBD4QuL6+XsHGVH1YLn8pQageexb1aQFgbJKgqG8a6uD+biw2Jo2covUg4oKi9SDc5NRIJ/OD&#10;0xGN6Yz3tsxeSCZG/iPUxGanZOjiQ3fmqGHFGAk8PT3Vnvv9M98zjuqyT3CO00XkfXkR8SJDMEW8&#10;Dj31qCHm5DVmzjGSQRSxfmquxfBbkkz/eBe4E/5IihkBBeujuSOu9hBXR8V45e9eU9wEZpb14qJP&#10;svBi3X8JC9aKs8JtzyleY1qEDYpatPrVLPwyb+CZgEkHNMGxeJIE7u7u9ko49InrZSVJAKqDDmT+&#10;Ux3OuHK8D+YlqFg/sHiiYF3Rr0UXsyxY5/xQtIMt9G9oLmJsWPCNj02OiBc8d7Vg6jm+ztZYXl6W&#10;/+ZPAgS4x5OAkznE6QQgUq+VZ2d/Z1HfmF4jnRJGJwkK+6IKHKOxMY4MBetBxAwF60G4yamRTuYH&#10;pyOa0BnvbZk9kUictPFps/2lpaVGZlCsSAKREuh2u7KZ6Y1wyzTmROY409h8aa+NDKybFKa4c4cc&#10;XsGmxIVuj7zOdIn9XX52dnYdsd7O31I8LUBYfJHiFxZNehBzKC/PD0CRYXoDB/REsFvoT+obwMyy&#10;Xlz4yTWAubXwa8AFgdSvs6mMDQlapvZjqICIJxC7csCvZahJNkMC0RKQA0oP3a4c/qxHO8i8Awts&#10;Dsw6XN4Ls5LTqBdYLFGsruHbIotaFqvL0Dg/FOlgS30bmo8YG5b841uzY+Llj/+Hw7YcHEaC4fPV&#10;z58bvplPe8wR4MtjcyzZUkAE5LPz2ICSDdGv2CyowfSVgMx3bqqxiYKiPue+s92hsdgYZygF67Zd&#10;aKT94ATrMmrOR0Z8P6kR6/OD9REodsBYUgT1d7GYYwQP0x2M+H/IqH6QGRArkkCkBGQD8/Hp6Qhz&#10;wE6kQ/wzrJjnuZh9hxjdpCDFrYeRXT23QJjXm77PEOttfHZ1Xb9m3DUgqryO7csfrj1Gwfpo4kXG&#10;Fjd+f/mEWdZdzwbv+8M1cAAR47dirbDbO6+1KXwNiVnsevHv1vFFmg7WBlt8RnBNnv2FSgB78LVh&#10;qXSCZ7S1UMdgxe5A50BdFrwX6hLLWD6weKJgPaOfXVejYN018fD7MzgX8f4RfjhMHcE0sfrfDXSG&#10;g0ET68rzmcGgsbq62pnaBwsEQ4D7OcG4iobmJXBzc1NHG19wo6vjxSgfkjWAGpsoKOrToB5GUWOx&#10;MWm4FK0HEQzBidY5H1mPKyfzg/VRKHbAeFIE9XexGOMEG5mnWGseQqzezgyGFUkgUgJycLhUqZzh&#10;2t+IdIh/DSvGeS5m3+GrGLuYv09jHqNvY3t4fNyplMsnpuziNadOEmuWYwiv9tVrpFESGf+5R5bT&#10;1czcPxogkqecucw4ykAe7YdBv7+9sLDQyBnmrJ6RAETruQ+pZezaejVec1MQGxSzWHfmmA6wduKz&#10;QlHw2W+QBO4eHg7KkR9U0nJMBPOgynh5P1ShlLNMYLFEsXpOf7uqTrG6K9Jx9WNoPuK9I66wGDsa&#10;fcH6u6Zevn41M/NvpVJpLi8vtxKhFu0wuY8TrWs5sNvb243+cFhD6pSv/JRvvngwOlFQ1JfPGZ7V&#10;Nhob48ZGwbpnXh9tDgXrQbjJuZFO5gjnoxrRIe9tubwQS5zIgzJA7EPo2MwFhJVJIFICEADWnvv9&#10;sxSz1sYyz0Uamm+HdYps07sJjNOrIULAeYWvH63ZMIrX3mSqOKBB0eYHRBBSbuA+dWkjHhNrcwtZ&#10;1rkm/uB0zHd7eEd9ZDsWuNE7hTC/LmE7BCe2/3KAtVS6jO2ZgNedQlgZErMo9GS1iBz4w3sfHviz&#10;SpmNx0RA5v3XbOu1mMalPZZI5sBp4+b9cBohQ38PLJ4oWDfkd9vNULBum3Cc7Ruaj3j/iDM8/hpV&#10;TsH6u/bwbgdrzMaw3z9H5nW+gwwwhLh3E6DTaPJoAtfX1yt40VkflstfShCqM4u62UgxNllQ1GfW&#10;MR60Ziw2Jo2FonUPPD3dBIrWpzNKrYST+cEXqLy/ZfZE6HECoXoHgxeh+mlmCKxIApET6Ha7e6Vy&#10;2bpAy2eMoc91PrM1ZFsL4sotvEeQOZ0/jghAHHyAueGb7e54/Y0mjCzYq4z592zkcBX+nwvbMRl7&#10;+zwMMdrDNg9EcHNX76rqS5bk+Xk+v+lhM1YazwZ17OOcGWuw4IZ4/Sk4wJCQRaEnV0UactCV6yhX&#10;uNlPDATu7u7qePY7wXWzEsN4tMcQ3zw4EgHvidqRoV8hwFiiYF3fzYXUoGC9EOxBd2pwPuL9I+hI&#10;UDPepFj97x47w8GgAQH79xn8CwF7R80oliqSAPdsiqTPvnMTeM2iXn/Nor6Ru0E2MJaAscmCgr7o&#10;osxYbEwiQ8F6EHFDwXoQbnJupJM5wvmoRnTI+1suL4QaJxCrH+Jz8sfcpMzlflaOmACukZXHp6cj&#10;XOM7EQ9TeWihznXKAwy0ILIkdjCPb83Pz7cCHUKQZr/MD8iu7jrDKq/DX+EC/k0IrbaCDB6LRrvK&#10;gG1xCF40jXn1EHPqgRfGeGYEROvXpuY9bujmcC6zrOeAZ6YqroUjrL/2zLRWXCu8DhXYGxSyKPTm&#10;rIh8ZQ+/20he0HbWKTsigcAJyDPgQ7f7LYb5X8sVkc6DHxnwnqgVFdkLBxZPFKtnd7XTmhSrO8Ud&#10;TWeG5iPeP6KJiMkDsStYf9e3iNex3vw+qFYbq3xe8zbAgtOWeUuShjkhIJ8O+/Hjx07nx4+zm58/&#10;rwfD4SU2G+XhdsOJAewkPwFDC5f8hrAFEiCB5AlwPko+BIwCYDwZxRlAY01ssqxjY/KAYvUAvEUT&#10;CyEgz24Qq19QrP4ffnn5yhewhYTjxE4xn+9TrO7eLxAGfzMl2tSx/vd1mPq1iLj/rsMtlbIiokll&#10;rBxnMQTw7NDM2zPXE3kJon6ptPbw+LhjoCU2kZEADk0domorY3UvqqW+llByQsTvyl73JC/l6xlK&#10;LFiIBEgAt99S59Pi4n65VNrEHJp7TRQE0ojnwSD400gSIAESIAESIIHkCOCrPnUsPI/KT09X0JZe&#10;dm5ujiQZcnIgPB8wEwt57iCaNzNzc3NTB4cveHitUZhebEQYmzCYhbZYR1ro3VhsTLKNWdYteM58&#10;k8GdhON8ZD4IRrToZI5wMpIpnTCecnkhkDhpQ8i0C6F6GpsquTzKyikTeHp6qj33+2dFiFFD4R7I&#10;nBcKzjx2nkIwtZunAdbVJ/AwHK5Vnp+v9GvaqZHi9YgM2Js8qPF3POEgxRnePcp7SP7kIMAM/uPh&#10;Zc3iT2FsjoAcVxVZ1ufm5jZ5ANkCW8UmRegL/peKxb0qxmtSwR2JiDTla02gsY/3RKcKVFiEBEjg&#10;DYG7u7s9CIokKd1KtGASmQvFf7w3OojiwOKJ2dUdxISpLixnWOf8YMpRHrVjcD5ifHjkV1umTIgX&#10;x/7vSPb1Ybl8vvr5c8PWcNmuGoEU92TUyLBUYQTkZEt/OKxhovgCgUO9MEPY8V8EjE0YFPRFF13G&#10;YmMSGQrWg4ib4ATrQpVzkvXYcjJHWB+FYgeMJ0VQo4v5GisQ3XRg8f8ko3quAbIyCSRAoNvtyobj&#10;UQJDzT1EX+e83AMLp4EWhGpbFKq5dxgEmydYg++473l6jylclyKsglh9dTqN9EogNi8wJ9TSG7nZ&#10;EVOwPp6nCHTxvltJoOt4085sEATSGvYfDjEf8hmvQH/JswOuiaCeHXhtKgSMQQGLQm9eFMH66pDv&#10;jLxwBY0IjIB84Qhf6DvCeyQvnw9z4UxoLuS9MVekqFcOLKYoWFd3baElLYvVZWycIwr1sJ3ODc1H&#10;jA077vGu1THxUrT/X8TrpdL5TLXaXF1cbHvHLXKDUtiHidyF4Q/v+vp6pVKp1Aal0tcShOrYGFoL&#10;f1RxjsDohEFBX3RBYjQ+RtGhYD2YmAlOtM75yElsWZ8jnIxCoRPGkwKk8UV8jBNsOp5i03GfgsZc&#10;rmXlBAjIJiNEWEe4Vn5tMnI+VPK6j/OekuGBFxLBLmJ1ixmm3TtSvsCAl9EX7nvW7zHW6xPzdQNf&#10;FtjWJxJ/DcRn0XslUUBGjLURY+tRDMbCILBeuh73FRoGoAXgE5p8OcCDWOWznlvuH3vDNRHM1y14&#10;jSrEiiHxikJP3hXB/e8Uzxd8f+SdZ2hQCAQgWq9BMHSCZ7C1EOxVsjGh+ZD3R6WIyFcowHiiYD2f&#10;y53VpmDdGeqoOjI0J/H+EVVUjB+Mp4L1twbjWa6Fdei/0K42l5eXW4l4ptBhxrr3UihUdj6dwGsW&#10;9frMcPgVL4Q3ptdgCV8IGJs0KGDxxaXG7DAWG5MsomjdmL9sNkTBuk264bbtZI7wBQ/vcbk84VGs&#10;NPGAKhmymrkGxMokkAABbCyu4blOhCbvn+04Hyp536N5T8neGAr1+/1dzO+nMYwltDE8BprBOqbr&#10;FALNXYipGP8jLh4K1s3NKPiCRUyXjTkwaAmZ/P8S53KT1ihircaYZV0Ll5XCrwdfr8Yd5LDSqWaj&#10;vEYVgRkSrij25mUxETpgncWvOHnpHRoVAoG7h4cDLCL/wfullRDsHWtjQvMh75GOIjWwmKJY3VFc&#10;5O2GYvW8BNOsb3A+4j0kkRAKQLD+zhNIxIGDlA3E5/fVz58biXjJ+TD54tg58jQ7FAEDXsZLFq2v&#10;ePFYA4WwHzTTdOPLqI1NGhSvRBdFxmJjEhkK1oOJG4rWg3GVU0OdzBNORzSmM97jcnmh6DjB5mIH&#10;A9inkDGXG1k5IQKSLfn5+flsrMCEc6JSNBQ99ykZGU+hU2T+3Y1nOOGMpNvt1suVylk4Fo+2NPTr&#10;dXZ2VrIJt0P3g2n75X6GNoPI/m967DbaQ5ytMmv1aLJ4R74HNkfcmLURefptDvr9DsSlzLKuj85o&#10;jZcvsAyHXs7BvFYVXW1QuKLYo7fF5OsNeD7m15y89RAN852AaApes63L+jzMn4TmRN4nHYRogPFE&#10;wbqDuDDRBQXrJiim14ahOYn3j0RCJzSx+t9u6SDRQRNr0/OZwaCxurraScRz1ocZ+h6LdUDsIDuB&#10;m5ubOmp/wY2mxizq2Tn6VtPopEHxim/uzW2P0fgYZw1F67n95KIBCtZdUA6vDydzhC9YeI/L5Ymi&#10;YkUyqi8sLBxTXJPLfaycEAGIT18EV1OHzDlxKiIpUNTcp2RcPIVaEKtvxjOcsEYCkebVTKm0FpbV&#10;k60N7brFWqeNa2A9Jh+YGgsF66ZI/mlnC1nWm8ZbjaDBx8fHjVK5fBnBUMIfwuvGKebGY4jW98Mf&#10;UNgjwLVxhGeLPZ9GQRGFojcMiVYUewuimIjW5as2S0tLjSAMppEk4CGBu7u7eqlSOcIzV1jPkAnN&#10;ibxPOrpwAospitUdxYWJbihYN0ExvTYMzUm8hyQSOuEL1t85Cu+Pmlibng+q1cbq4mI7ES9aGWZo&#10;+ypWILBRMwRub283+sNhDadLviB7QN1Mq2zFRwLGJg4KV3x0by6bjMXGJCsoWM/lI1eVgxOsCxjO&#10;SU7Cw8k84WQkUzphPOX2guNYaeIhcxdZ1flwmdtzbCAFArheVl4FJTvK4+W8qITK8dynZFMshUQ0&#10;gtjd5FxfjEe7yChcVjngUox5RnoN4frFdUBR5hhv4752gPeZ34wEAxsRAhSsT4iD7uPj9div0zB+&#10;7BMYsWHa7/fXuUawj35aDzjcJoc5NqaVc/F3CigUKRsSrCj2FlwxPH/sS2KE4AynwSTgCQF5//TQ&#10;7X7z7UDTRDwJzYu8Vzq4UAKMJwrWHcSFiS4oVjdBMb02DM5JvIckEj6RCdbfeQ2JYZB5vTFbLv+7&#10;vLzcSsSjxoYZpJ7M2OjZUC4C19fXK5JFvdPpnPz48eMKm16X2Jw7olg9F1ZWJgESIIEoCPCFRBRu&#10;5CDyEDD40J7HDNadSqCNjY8tbB5uUZwwlRULkMALgVex+gU2C3e0kHBeVMLFF7VKmLIW4sGkrORy&#10;1pN5A5NH9EJguX5//+ZEZq06fPHdWuNsmATeEMB74hqBjCeAdVSTfAogIOvRMWvSSqUS/X2qAOLa&#10;XeLgwLYcMtSuaLgC1+SGgSbcnHyRDF8mO0kYAYdOArkIyFcwPy0u7uPw8ybmZv/XTwm9++K9Mldo&#10;R1uZe8PRupYDIwGjBHgPMYrT38ZiFqsLdXxJFhrZvT60sj9ubq5FO3sNDa1oaf11ij+WUbDujy+C&#10;sESyqEOcfoDfS7zEvYbRZxCo7+CBcS2IAdBIvwgk9ODuF3h71jhZXDo48WuPEFv2mgDnJCfucTJP&#10;OBmJQieMKQVI44vYjBWItSTL7iGE6pJFz//NjlwkWZkEzBFA9tkNbLZf4flvI1OrnBeVsNmc/5QM&#10;iLAQ5vxjzPmNCIcWxJCQLXUvtUzCvorX5+fnue4Zc9Xg3vYliAuKRkZBAHMED4+49OQEofobM3Ye&#10;Hh7WXJrFvv4mIAfJJSN1kWy4Ftegz+c7JVhy2BvP0Zcvhzj5QwIkkIkAnmNan5BwBAfPduW9bqZG&#10;WIkESIAESMAZAa6pnaFmRyRAAn4QWClBOwsR9lkZWlqI18+gq9275numsd4J4Wu1foRWola8XDy9&#10;Xq00HH7FxVUDhpcXKhMDh596TyJajE0ejJfo4sVYbEwiU+Z5q1ACJzhPcU5yElpO5gknI1HohDGl&#10;AGl8ERuxgmxtp9gE35cMPbmMY2USSIwABDw7EJyayQzHuVE5emzMg8qdx1OwVa1WN+MZTlgjeRgO&#10;1yrPz1dhWW3X2qKuawg7mrgWtuyOLtzWcbBCvh4i7z75Y4AA4u0U8bZroKkom5BDgHjXfhnl4Hwa&#10;lL6YlnHrif9wjZxhTq67NofCGg3i+teXRuPRFm1jZNsivI12hBwYCTggIIc/8I7qSERBDrpT7yKh&#10;eZH3S/WwyFUywJhihvVcHndX2UFyQM4T7tzprCeDcxLjw5nXiu0o9gzrinSxdm1hP+AcSaEby8vL&#10;fBZ85VbUHomi21isCAL4PEGtVKl8xSnl2qTMeWODh+KDItzmvE9jkwfjxbnvXHRoLD7GGUvBugs3&#10;GukjOMG6jJrzkhHfT2vE+jwxzQCXf2dM5aJtMFaaklWdGdVzuYOVEyUgnzCXrHBGh8+5URmnwXlQ&#10;uc9YCuKQknxRY1OydcYyptDGARHwCdbXZueP0CBMsNfl9S0ZayEgPo4In9GhPD09cb/MIFEekJgO&#10;s/v4eJ3a1yemUzFYIuNmuqwbKCY16IeMTYkYEfOyHOpYy9iEdjXeBDSQZby+NHqItqg8n8zOzm7P&#10;zc01ox0kB0YCjghAtF7D3H2U+SuApu1MaG7kPdN08IxpL7CYoljdUVyY6IaCdRMU02vD0JzEe0gi&#10;oUOx+mhHD4fyVbnmsFw+X/38uZFINIwcpst9kZQ5ez12yaJe7vXquCi+4DRyXdVYCtZVScVZzujk&#10;QbFKdEFiND7G0aFoPZi4CU60zjnJSWw5mSecjEShE8aUAqTJRXLGizz8iVD9NLchbIAEEiMgQhFk&#10;N5SMsxvGh865UQtpznlQq6+YCkMQsr2wsJD0i78i/ckMwvr0bV7ruB4owhzjErnfPT8/X+t7jDUm&#10;EGhBjMevW0wA9NjrFZJBOvqozbmJLhuHEKzzaxQeBMrLOqJUsv4lAgomNJ2d8xrT7C3a4liX7fI9&#10;VbTu5cAcE7h7eDjAc9Q/uGesOO76v+4Smht533QUZQHGFAXrjmIjbzcUq+clmG59Q/MS7yOJhBAF&#10;6yqO7gwHg+awVDqfGQwaq6urHZVKsZSxuQ8SC6PoxoEM6iszlUqtNBh8ffnUbam0lmWQFKxnoRZX&#10;HWMTCMUqcQUGRmMsNiaRoWA9mLgJTrAuZDkvOYkvJ3OFk5EodMKYUoA0vkjWWBGhOoSKx1jzJvWQ&#10;lws2K5PAKwERiGAT/cJq5k/OjVrxlnUu1OokosK4BxxDcLYf0ZCCGwrEmHLgpRac4Z4YbPKal2ye&#10;uB5WPRmad2Ygi6/E6YV3hgVuEATrJsM4cBp/m9/t9fbKpdJRdAMrakCGNs9/vRIqbTH7cVGOfN8v&#10;nkkO4I9vtqyhWEKTrMHrTLPnKIvjeeUU76x2oxwcB0UCjgkg2/raa7b1uuOuf3WX0PzIe6ejCAss&#10;pihWdxQXJrqhYN0ExfTaMDgn8T6SSPhQsK7taDwftvAi9d9KpdJcXl5uaTcQWAW+NA7MYVnNvb29&#10;3ej3+3VM/l9MbhZStJ7VI3HUMzaBUKgSR0B8GIWx+JhEh6L1IGKHgvUg3FSIkU7miUJGNqJT3uty&#10;e0InXvBQ10CH+8hW1c7dMRsggQQJYKNvB0L1EydD5/yohVlnLtRqOL7CrWq1ysy+BfpVBMB4B0UB&#10;sEEf5Ln+RRCFa4KCqDH+6Ha7dWwGnBl0F5sCAQrWJ4cBv0Jh6DIxuHH+2yJmWTfkG0PNvH7xqWao&#10;uT/NUCihSdTCtaZpQZTFX+ebbSZaiNK9HFQBBO7u7uqlSuUIz05rzrpPaH7kvdNRVAUYUxSsO4oN&#10;E91QsG6CYnptGJqXeB9JJHQmxAtjQDEGhsM2Mq83hv3+OTKvNxVrBVUsz15HUANNzdhrnCSe6fVq&#10;peHwS6lcrmP8KzYYULBug2o4bRqdQChUCcfxipYajY9xfVKwruiN4osFJ1rnnOQsaJzMFc5GM6Uj&#10;xlUuTyjGShubffJZ5Sgf3nIBZGUSUCQA0d4JNst3FIubKcb5UYuj4nyo1WZMhV8zSa9T9FGsV3u9&#10;3lXWL/oVa3k4vevMBbgudpFh/TSc0bm1VDL44qCWtQy+bkfjT2+Iu03EXcsfi/yzpPv4eG31azb+&#10;DdmcRYY2zMcZxCzr5lyVtyXJmgt/XJq8VrhJrukVy9ebpjXRFX/JpFcqyVqN98zovMsBFUEA19TK&#10;fbcrX7Kxv75PbH7k/dNRRAcWVxSrO4oLE91QrG6CYpptGJqXeB9JJHyYXd20ozvDwaABAfv3GfwL&#10;AXvHdAdFtKezt1GEfexTg8D19XUNp4a/4rNTNbzc2NComrkoBeuZ0UVT0dgkQpFKNDHxdiDG4mMc&#10;HQrWg4mb4ATrQpbzkpP4sj5POBmFYieMKUVQ44uNixdsRHQgiDlcWlo6zt0JGyCBRAnIht5r9kIn&#10;z5J/YeYcqRV5Sd0/tcjIEq60hay+Tc1qLG6QwMPj407F1VcaDNodelOT5oXZ2Vk5xNEOfYy27Mf9&#10;7whCyD1b7SfcLufjKc5/7PXOcG3WE44R/aEb2iif1jGzrE8j5Pbv8iUMzNNGvoRBkYSm7xxdc5pW&#10;RVdcDt0ixrcoWo/OtRxQgQTkwBOEPSd4TqpZMyOhOZL3T2tR9L7hAGOKgnVHsWGiGwrWTVBMrw2D&#10;8xLvJYmEDwXrVh0t4nW8S/w+qFYbqwF/aZ57nFbDxG7jkkW93OvV8fL0dxZ1ux2OaZ2i9UKwe9Op&#10;sUmEAhVvfGrSEGPxMckoitZNusxqW8GJ1jkvWY2Ht407mSucjWZKR4yr3J74GC/Y1DtFRvV9ZtLN&#10;jZYNJEwAQr0NXEsXJrMWZsLJOVIbW1L3UAU6eD9yCJHHgUJRFrFE4OXwC7KrFz6fWBpfaM2+zhEt&#10;HOLYDM12l/biiwAXWEvWXPaZQl/M7D/dy91eT7J/Hk0vyRJI0uMcQr/fl693nTrvmB2OJCCHizBX&#10;7+XB4z6K8ljrQd0CrjsPRl2oCXLv5LxTqAvYeYQEIFzfwfwv95AVo8NLbI7kPdRo9IxvLLC4oljd&#10;UVyY6IZidRMU02zD0LzE+0hC4UPBujNny9e6kMGpOVsu/7u8vNxy1rGBjoLTjhkYc7BNIIP6yvXN&#10;Tb3T6Zz8+PHjqvz0JJ9XPiqVy/VgB0XDSeA3AUMLHQIlARIgAWMEOC8ZQ8mGSMASgSY2GjY/ffq0&#10;S7G6JcJsNgkCsnGHgV56IS7lvVc75vii9z9kr5lQD7QhsoJRAhD+7nkxnxgdVbiNyRwB4VMz3BG4&#10;sdy4eMWN2SH0shaCkUXaWBoOeX1Oc4CsDwtaI1YqlW/TzOPf3RGoVquH6K2VtUeumzXJFXTdaVoZ&#10;VXGJUez3nuAZnQeZovIsB1M0ATkEsriwsI53BsdF2xJq/7yHOvIc772OQLMbEiABEiABawQoVreG&#10;dlTDeKe9gYQ1e/3B4PLHzc216IlFV+zUiIydMRlXRnCuqt3e3m4gk0cdDwJffM30wwzrrqLB336M&#10;TSTMqOivk3NYZiw+JtnALOs5POS2anAn5TgvOQsQJ3OFs9FM6YhxlcsTWBe3Iew4ZMapXBhZmQRe&#10;CHS73RM8Z+54h4PzpLZLkrqPjqADQW4HmdXXeYBJO3SMVngYDtdKvZ4fB2CMjizsxgb9/vbCwkIj&#10;7FHYtf7p6YkaDAuIMTcfY27et9B0VE12Hx+vedBnhEs9Eewwy7pfl5t8GQrrvUsdqzjB69B6LevJ&#10;9ZfB8mCrfIxT/O/GQrXKBA3BepSG+0oAB0Jqr9nWN3LZmNA8yftorkjRqxxgXDHDup6LCy3NDOuF&#10;4g+2c4PzEu8nwUaBnuEUrOvxslh6OBg0hqXS+Uy12lxdXGxb7CpT06nvaWaCZrPS9cPD2kyvV4MI&#10;58tr5vQVm/2ZapuidVMkw2zH2ERCYUqYATDFamPxMakfCtaDiZ3gBOtClnOTk/hyMlc4GYliJ4wr&#10;RVDviw0gVP+0sHBMQWImfKxEAn8IIKvUCsQeF3L63lssnCe1XZPcvfQNIcTy1tzcXFMbGisYJYDs&#10;6idYO+8YbZSN5SZQnZtLeXqYyg/3xLXn5+erqQVZQJuAfPkCGZG3tCsmVuGx1zvDfaye2LDHD9fg&#10;hrghpm3E8bqhttiMAQI4dCtfc1HKQE1RRAbg/l2DGQYRVpVxcSqfd1+Yn9/iO7Cw/ElrwyBwd3e3&#10;Bx3Gt8xfWkporuS91GFMBxZXFKs7jI28XVGsnpdguvUNzUu8lyQUQhSse+lsebbEBsG/+JJgc3l5&#10;ueWDkdyw8MAL19fXtVKl8hWftqx5LRiYwIqCdQ8CqUATjE4kFKYU6Ek7XRuNj3EmUrBux3mWWg1O&#10;tM55yVIk/N2sk/nC2WimdMS40vIEHqQaiI99ZFVva1VkYRIggb8ISFZCZDy9CCKTJ+dK7QhO6l76&#10;Sgf3iENk8D3QhsUKRglIdvUKRb9GmZpoTATD8xQMT0SJ7Oo1FLgwwZttvCdAwbpaRHR7vb1yqaQk&#10;vlVrMdBShjbCbYwea+d9fKni2EbbbDMbATzTTD3oQVFEBrYeX4cZRhNElWlxiqx4HTy7b+F5pxXE&#10;gGgkCQREANnW116zrde1zE5orpw2R2lxY+HJBAKMKwrWAwpqCtYDcpZHphqcl3g/8civNk2hWN0m&#10;XXNtD4dtZF5v4Lr8vvr5c8Ncw3otpbiXqUfIQmnJol7u9ep4af87i7qFXtw2ScG6W94+9mZsMqEo&#10;xUf35rbJWHxMsoSi9dx+ctVAcIJ1AcO5yUl4OJkrnIxEsRPG1VRQeFhq48tDuxCqN6cWZgESIIGp&#10;BLAZt4PN7pOpBX0qwLkykzdSuae+iHGRdTATJFYySgAZguWrDTWjjbKx3ATwdZr9hWr1OHdDETcA&#10;0WN498ZA/AGRbwdz9Gog5hZmphwmRIbPy8IMKLpjg5vgtobyGsvrzHJsi7B+u69fjLoadwiXggh9&#10;pkiolaESq+QloEJdROvoR5I4nObtj/VJgAT+JoB3ZTWIdk7wHmVNiU9C86XKHKXEjIWmEwgsrihW&#10;n+5Sb0pQrO6NK4IzxOC8xPtJcN7PZjAF69m4FVurg+fNJtbC5zODQWN1dVWePZ38pLKH6QTmuE6Q&#10;QX1lplKplQaDry+bd6WS2gNPoVbrd07Ruj6zmGoYm0woSIkpLP6MxVh8TKJDwXowsUPBejCuKsRQ&#10;J/NFISMb0SnveWM9gc1neUA6XFpaOvbFXbSDBEIn0O12T/A8uhPkODhfZnJb7PdUiscyhYWVSpKh&#10;GhsPzFBthW6+RrGe2mRGzskMIRY+gODxWz7SrC0ERm1AVufmYr8dGXF+9/HxOoiv3xgZ7WsjBje/&#10;TZo1ri1+0cUFZb0+XtYfw+Ff6w+KIfQ4vpQO7HrMMEIvq+jGqrwng2j9wMvB0CgSiIDA3cPDAb56&#10;M/m5IKH5UneOiiAEihtCgHFFwXpx4aLdMwXr2shYwewzO+8nCUUUBevBO1sSROFF7vmgWm2sWv7q&#10;PV8YWwqX29vbjX6/Lxt2v0TqCfxQsJ6AkycM0ehkQkFKlMFkNEbGEaJoPZjYoWg9GFc5N9TJXOF8&#10;VJNuoMmNeCp9bMCdYgNun9nrpqJiARJQIvCafVAyH28oVfC1EJ8RMnkm5rsMYptC3ExRYb5S7+lJ&#10;MgOHPceYx1J4i3KoY4HZraf6odfrhXuga+rozBfQ3Wjsz86uL5ZKbfOWxNUivlJxhrVaPa5RjRlN&#10;gIIcGQkPyvkZnTh0dIRrZ0+s052f/BxRAVYFek0WQMpol1njFV/POV2cn+c7M6PeYGMk8B8BZFtf&#10;e822XvuLS2LzZdZ5ivGUgUBgsUWxegYfF1mFgvUi6Yfbt8F5ifeTcMNAy3KK1bVwBVF4OGxjXdyY&#10;LZf/XV5ebpm2OUi9mGkIJtqTLOrXP37sdDqdkx83N9f9weASmdTlZdnfDzQmOmQbJOAZAS40PHMI&#10;zSEBEiCBQAnwfhKo4wyYDd83kcVm89OnT7sUqxsAyiZIAAQg4NhAZvWr4MXq4k2DL0lTCo5Y76sQ&#10;je0za7QfkYwN/R1YsuGHNbTiLQGsqxokokRgTalUIoXkvjHpVxfD7PMz+SpAA/PvCsXCLSLruN+/&#10;gY5CMuDjgMteoOZHazbWg/sYXCvWNa91x/EZyzriUR3kiVes73bwVY4LOZheiPHslAQiJ4AkKu1P&#10;Cwtbg35/W74AGvlwxw4vzzyVKrPM4+a9ODM6VlQgQLG6AiQWIQESIAESGEmgVFpDQqw90T+LDlr0&#10;0Nc3N3XRR5sgFnOyLRN8JrYBJ9RKlcpXvGytRSEAyElsYjAxG15OumFUNzqhMGbCcLqGlUbjY1y/&#10;zLCu4ZHiiwZ5ao5zk5PAcTJfOBmJYieJxxVegLdLw6F81vhUkRiLkQAJKBB4FZEeibhGoXg4RRKf&#10;M7M6KqZ7KzaNGxAnbWdlwXrmCIhQ5ulXdvW1l1Z5fZqDa6AlvEzeRQZOrq+msIQAVQ52/YrhSH+K&#10;FJyI2GdhYaERKVpjw5JDhqVyWebTuH4iE+Awy7qf4SnZcLEGuYzuucc27siuT9u4TLVv8J7cxjPe&#10;Ng/xmvIM2yGBvwnI8+5Dt/vt5Useic2ZBucqhtY0AoHFFrOrT3OoZ3+nYN0zhwRkjqG5ifeTgHye&#10;11RmWM9LMKj6w8GggTXy90G12ljFgc8sxse0Z5ll/Fp1rvHiq9zr1fGA8gUvkGuovKLVQAKFxwYU&#10;Ny0T8D72pk2OkjFjkqY3bRmNkXGjomjdG39PM4SC9WmE0v67k/nCJ8QJ3vckSw1eVvwPWWuOmVHd&#10;p2CkLTEQgGhDhOp7MYxl5BgSnDNN+TKC+2t7bm5uk/cNUxGRrx0ILA/gi29/tcJrNB9YQ7X7s7Pr&#10;i6VSphfGhkwIohkcughi/ywII0d4HBsYhxDTHQQRDAUbiYy519EIbg1tbhfsknHdn1ar1V1PbUvW&#10;LDmsW65UTpIFoDvwuK9RXRpOy5u8n+Me28FBmt2lpaWG00GwMxJIjIAcLOz3+yepJC80OU8lFir6&#10;ww3wfkzBur6bC6tBsXph6IPv2ODcxHtK8NGgNgCK1dU4RVoKeo8W9h3PK5VKY3l5uaU6zAj2KlWH&#10;ql/uJY19pVIDpC/I+lhHloY1/VbSqkHBelr+HjVaY5MKN7ijDCZj8TGJDgXrQcUORetBucupsU7m&#10;C6cjmtJZYvc9yY4LH+/LZ1Z9cgNtIYHQCUj2J2yknWETrRb6WKban9i8OZWHRoGQ77GI8U1mEdRw&#10;tsWir/PN1URxJa9Tix6Y2nSrisMdU0slXuBhOFyrPD9fJY7B6vApWFfH+9jryRqurl7Dw5IGN7Y9&#10;HN0fkyBaW+ezrH8ekucg7OGFfQ25wJrIdeoCpW4ftgQ7/eFwfwnJIHTtYXkSIAE9And3d3tyYBu/&#10;K3o1wypta64Ki4IjawO8J1Ow7ig2THRDwboJimm2YWhu4v0kofChYD0hZ08Z6nDYxr5Rc1gun69+&#10;/tyYVDpInZhNT9/e3m78+PFjr/PjxwUyMlwD0Bk2c/coVs9J3dBNLacVrB4SAcZMSN5SttXJwtTB&#10;A5jygFmQBEggMwEn80Vm6yxUTOS+J6ds8QnVrU+Li9vc4LcQR2wyaQKS8anX610mIVYXTycyb9oI&#10;6lDvscgeuE+xuo2IyNYmslLLlxxWJtaW6/T3b7ZuWCsjAYiEmxmrJlVt9vl5LakBFzHYUun/FdFt&#10;iH1ixvweot1/5vmE1mbIGvX310WCdF5cRr9mvm/HNSrDo0noOjVMLndzNp/BKqXS0X23yy8M5PYS&#10;GyCByQTwNYNjvM9el0QssbKyOVfFyizzuAK8J1OsntnbrEgCJEACJEACaRBAIvBSubwjWusfNzfX&#10;nU7n7PrHj52XhOEffkJOrGXEmS9QyuU6Mqh/AbQ6Gv0LkpGOEmqEWdYTcvaIoRqdVJiNLcpgMhoj&#10;4wgxy3pQsRPc6TnOTU7jy8mc4XREEzqLOLbwIr8j2RXlxb4vuGkHCcRE4OHhYQfjmS4ejWnQv8cS&#10;8dxp210h3WNlQxhi9W3bTNi+GgHMOWsQ62XLSs1rVg1yzlKDfn97YWGhkbOZ6Kt3e729MkRe0Q+0&#10;wAFKVp35anWrQBOC6VoOH2J/4jIYgwMU2ZhkyyzrJmmaa0uuIySfCuc6Mjf06S0lfs1OB2SvhCsB&#10;qCSJWJif38Ih9o690bBlEiABIYBn4hquuRNcb2sxEXE1X8XELPNYArwvU7Ce2dvuKzpI7sf5wr1b&#10;nfRocG5ijDjxWPGdTIgZxkDx7vHJAnlexZ7kv9hXai4vL8t/p/cDkXqtVKl8RfaPGh4kNtIjYHfE&#10;FKzb5RtC68YmFm5kh+BubRuNxceknilY1/ZLkRWCE6wLLM5PzkLGyZzhbDQKHUUYW3gAOV5cWDjk&#10;hpmC/1mEBDIQwCaZCNX3MlSNp0qEc6dL5wRwr23Pzc1t8j7iMiom9wUx2Bn8Uc9lEa/bXPimVa7O&#10;zQVwaU8bhf2/I5YPIBBmpmSbqPEpWGQ9XrfZRUxtdx8fr6d+vaLoARvcwC56KDn7P33N6J2zGVY3&#10;TeABczsOI3FufwuW163pMFNuz7VIQ0QAiP9dfplK2UUsSAK5CNzd3R3g2fgf/K7kasiDyq7nKw+G&#10;XJwJAd6XKVYvLlwy9UzBeiZsrAQChuYn3lMSiqYxMcMYSCgGsgwV74uT2Ly4Ruancq9Xx4O6ZFGv&#10;gVXwDw1Z/O2qzsSg4oakKzcU2o/RiYUxU6gvbXVuNEbGGUnRui33WWk3ONE65yYrcTCuUSdzhtMR&#10;TegsotjCw2gTnyXe5yaZL8FFO2IjgOfblVfRqDzj8iei+bMIZ/p8r0Wsb/JeUkRUjO7z6elJMsld&#10;GLWI169RnMxorY7zsdfLf/hCvbtkS/IAhbrrvY1JQ5vW6iTCKAlx2hYO1TXDsDYtK3H44wL+4XOS&#10;uJ3Xb2HBX5RIA1847MzMzm4vcn4qzPfsOC0C8gWy12zrQd93ipqz0oqW19EGeG+mYD2gSKVYPSBn&#10;eWiqofmJ9xQPfWvLJArWbZGNvt3g9GEqHkEG9ZXrm5t65+bm6MePH1flp6crZEI9gli9jvorKm2w&#10;THYCvPlkZxdLTcZALJ7kOEiABMYSMPTARsIk8BeBCGIL64D2oN/f/rSwsEWBIWOcBOwQkE/d93q9&#10;S4ow3vCNYP60Ey1qrfr6DNfv95kdUM2FzkoNBgPzGUvl+uU1bMyHoHlurLH4G+J7Ygc+lkN2DrqJ&#10;ogtcv9+9Ggjn54nusHJP9CoAwjUGgt1d+KcT7ggMWc71lSGQYTWDvfCV0mBwARHtTliW01oSCJPA&#10;4uJi+9OnT1u472xj3dsOcRS+vhMKkeVUmwO8N1OsPtWrLEACcRAIcH6KA3zAo2DMBOy84k33OYmW&#10;Fp3b29sNbGTWsKD+yk17LXRWCo8NLGbNssLbx0aNTS6MGR/da8QmYzEyyRpmWTfiKxeNBHmCjvOT&#10;i9D404eTOcPpiKZ0FmB84YV8B2vx/0Gofoz1eMcnnLSFBGIi8LrpfFTGJnRM4zI2lgDnT2NjN9SQ&#10;R/fc02q1umtoWGzGAAGZfyqVyomBpqY3wWt5OqMxJSDS41cJFOkhA+8176eKsHIUw32FWagV+cmh&#10;RAgNLxWL2ynGDUctrsyyroXLaeG7brc+Wy6fOe3Up854LRfqDV/En4Ph8BTv6fhMVWg0sPOUCMhB&#10;TTw3f8P6YC+kcfsyZ4XELLOtAd6fKVjP7O1iKjLDejHcY+jV0PzEe0oMwaA4BmZXVwTFYqMIeLQP&#10;qecgyaI+g4zppeHwCzOn67FzUZqCdReU/e7D6OTCjWq/nZ3ROqMxMs4GCtYzeqeYahStF8M9lF6d&#10;zBk+wQjs3oeX8Q34aF8yyviEkbaQQGwEsOklQvWgNr0K8UFgc2ghjKZ06sF9tzU3N7fFA1B+RQe+&#10;7HAFi9acWsXrWQu3ZJNdmJ9f1aqUcOHe0xP30Rz4n4J1PciFHaQwtDmtN9rwS+NZuIkvi22FP5I4&#10;R/Dw+HhUDkw0aMQTvJ6NYMzaiHeLi1/z1DafrbJ6lPVIQJ+AHEJEosWjEJIsejdn6eMOp0aA92eK&#10;1cMJrxdLKVYPzGEemWtwfuJ9xSO/2jaFgnXbhKNuPyhtGETqtR8/fhx0fvy4LFcq13jRdAKx+g48&#10;tBK1lwIc3NibkMEbXYBYkjKZC5Gk3O3vYB08mPk7eFpGAnERSO6+EsiaCZvzrZnhcOvT4uI2xepx&#10;XXMcjV8EJENTt9u9oFhd0S8yhwYyjyqOyHmxIu+7IrhFzO9SUOHc7RM7xIb7AQqsObfq9/XMa1oJ&#10;Pd6VNpQKstCMiEiIwQ2B/nBI1hqocf9rahTPV5RzbD5+qC1CtKenp1ruhtiAFQIL1eoh1rUtK437&#10;2ijXTIV6psjnqLEDxzyFw1AXOADvfi1fqDfYOQkURwCHRFqfPn3awvuNffkqaXGWsGcSIAESIAES&#10;IAESsECAz50WoKbVpNeC9Ws8PF//+LHT6XTOftzcXEOkfoE3gPIZpY203MTRkkDiBHizizIAvHx5&#10;GyXpcAYV5El9zk/hBBgtNUpAXrQP+v19CNU3IVRvGm2cjZEACbwjIII6ZDW+DCErk3eu4306l0uK&#10;Wq/jHrMvm7u5jGdlowTk0Ax+/zHaaJbGeBhlKjUIg79PLcQCLwRwCGyFKNwQwBdSyVoDNe6/9q9j&#10;zqcaHpleFPfIo+mlWKIIAnIAEnPQbhF9F9Inn38Kwf6706Ken1QG/bqvfskDeyq0WIYEzBFYWlo6&#10;xrvzdawVTs21aq4ln+ctc6P0pKUA79FB7tl64u5CzHCQxI9zRiGeDapTxkhQ7rJiLGPACtYoG/VO&#10;sH59c1Pv3NwcIZP6Vfnp6eo1i3od9PliO8oQ5KBIgARIgARIgARIQI1Acg85nr7ExAv248WFhXV5&#10;4a7mOZYiARLISgAZ0HaQjekC9deytpF8PU/n0lD8Ivdex/ffU2zmnobCJxU7cWjmm1fiXmYEHh96&#10;1WozlbjMO07cX2t522B9NQIQyf1ftZIsJQQgrrVzHXPutBlgG7Jut9kB285OQA5CDpHhNnsLgdTk&#10;c0+hjnL8zJRprPhi+QrsvOR8lQkfK5FAZgJyeArZ1uXw1NbL10o9+Qlh3vIEFc0gARIggbgJ8Dki&#10;bv9ydCTgKYFS0Xbd3t5u9Pv9GhbFX5kxrmhvmO9/bICVCg8984NliyMJGPM0YybaCDMWI5MIlb07&#10;nxWtP00MLEhvcY4y4XqlNpzMGUqWOCrkUWxhvd6slErMeuvI9eyGBLCJfASB6B5JGCLg0XxqaETO&#10;m3FwD27Nzc1tyWau88Gxw7EEMBetVSqVqyAQ8TpvVefmNoPwlQdGIsPoAYRb3zwwJXoTIMxpzler&#10;W9EP1OAAu4+P10YOCnHj2aBXpjbVrlar61NLsUBhBDDvn+ELzvXCDLDZMa91m3Snth2i6BOHOCTr&#10;c/wHOaZ6jwVIwD2Bu7u7A7z3+Ae/K+57/6/HEOeuInnl6jvA+zSzq+fyuPvKDrKry6A4b7h3rZMe&#10;Dc5RjBEnHiu+kwkxwxgo3j2hWOBcE3Z9fb1y/ePHTqfTOZEs6v3B4BIviY4oVg8lZGgnCRREwOBC&#10;qaARsFsSIAESIAEDBJJ70PHg/gfm7UG/v/1pYWFLMpMZcCObIAESmEAAoq6Vbrd7QbG64TDxYD41&#10;PCLnzdm8ByPTcQexv0uxunO3Tu0QYvVwBL2JZw+G8Kg51aEs8B+BUukLcbghULQYx80ozfYCZvmu&#10;59/zoVmz2NpkAmvMWux3iOBAwa6sOf22UtM6XuuawMwXt/mMZN7aN8sgHI6/73ZP5P2DzX7YNgmQ&#10;wN8E8NVSEaxv4vprFMUn1LmrKF7slwRIgGJ1xsB0Ary3TGcUewnGQOweNjs+BwmyZmYgUq9hs/13&#10;FvUNs0Ngaz4TYIZ1n73jxjajkwyzpblxmuNejMbIJNuZZd2xZ/N15/xEXT5zf9XmHGWColIbzuYN&#10;JWscFSogvvDSvIOHy/9BqH5MAaEjP7Ob5Akg6588L5/hdy15GLYAFDCf2hpKke2avhfjy3u7yPB3&#10;WuSY2PffBJ6enmpYD1wEzSaha14OGC4sLDSC9pdD4x97vQsmUHEHHNn/Td863BlfQE/dXm+vjCQ/&#10;Wl3zcJ4WLkuFmWXdElhTzcraZhD62uY3DF7zpsIiVzuhizKw1m8tzM/zK1e5ooCVSSA7AWRbr+OZ&#10;RBI7On0PGPrclZ14ATUDvV8zw3oBsZKnSwcZ1jlv5HGQx3UNzlGMEY/9bNq0MXHDGDANOu72rLwo&#10;vsbngmd6vVppOPyKT6vWgHAlbowc3SQCFK0zPoxNNAltNKcWNcZiZBI4CtaDCisK1oNyVyHGOpk3&#10;ChnZmE4d3wORofMUL8oPIR5s+4SBtpBAzAReMzIe4bA3n59tO9rxnGp7OEW1b/BefCoZL4saB/sd&#10;TwCHaOIS9EZ+7VMQrHc1956euI+ihyxXacanHj45xIh9lcuptQxuLk/tiwWUCED8eYgvkx0oFWah&#10;Qgg8PD4e4UDIXiGdm+qU174pkrnaiWUhgXeAHbyH4FcVc0UDK5NAdgLypYP7+/s9XIdOvm4Wy9yV&#10;nbjjmgHesylWdxwjebujWD0vwbTrG5qjeG9JKIwmxAzjIKE4MDBUY/uL1zc3dTT2BSL1OjKMrhmw&#10;jU1EQoCC9UgcmWMYxiYasSHyDeYcmIOuajRGxpGgYD24GKFoPTiXOTfYydzhfFQTOnRwD5TMSuC6&#10;D6F606eh0xYSiJ0AxOoHrjamYmepPD4Hc6qyLYEXzHk/bkGsvhk4gijN73a7dcxL8sWHOH8imwOw&#10;hmvOV6tbcTrLzqgoWLfDdVyrEMNtQsTbcttr2L11Hx+vRx5kNLShHDYdf60fQPiJWF/nV8r89ZFY&#10;hq8YXGINu+G3lWOs4xzghdtiE2OIaB1g5X3gqReAaQQJJEhADizi63OSbb1mc/ixzV82WeVuO9B7&#10;NgXruT3vtgEK1t3yjqk3g3MU7y0xBcaUsTC7ekLOtjvUzFqw29vbjR8/fux1fvy4+HFzM0RDZ3jB&#10;s0exul2HsXUSCJEAFyghes2tzU5ixMEDm1tq7I0ESIAEzBGAyKkzMxzuflpc3KRY3RxXtkQC0whI&#10;FiVsSJ1RrD6NlIW/G3wha8G6oJrMupYXQRc2Y7eDGmxCxmJeOop6uDIH/P6NYKAYzXkEw3A2hKen&#10;p5qzztjRCwF+QUY/ECBWav6pFdmcpU8jnBoS671eby8ci9O0dIg1qKxFgxs9n2G8cFnW5x8vjB9j&#10;BL7qsYLfEzlM77OdtI0EYiYghzs/ffokh5B3X97VW/iJcf6ygCnpJilWD8z91D4E5jCaSwIkQAIk&#10;8JuAsmD9+vp65frHj51Op3MCofpVfzC4hDjd+ilPuip8AmMffvhyLXznFjECxk0R1NknCRRCIMgX&#10;I5yjnMZKci9YLcUXXoAfLy4srDOLktPwZWckMCOZk/B7ARR14iiIgKV5taDRFNptxnvyLu497UIN&#10;Z+cjCSC7+h7+sJYMngiEoPjiZTMZf3GgQRJ4HgzSmVMMeQjZbr/HdLDGEJYgmsEz9j9yMDUIYxM1&#10;8mUNOhzuBzV8Prt44a6Mzz1e2K5iBETr3+673ROVsixDAiRgh4C8o8fvOtYSp3Z6YKtOCPC+7QQz&#10;O7FPIPa1j32C8ffAGInfx39GyHtbQs62P9SJgnWI1GsQpx8gi/pluVK5LpdKJ3hY3WEWdfuOYQ8k&#10;QAIkkBoBJ4tZnjROLaw4XhKIj4DBh0HMu01s0K4jq/o+P1ceX6hwRH4TuLu7qyOj3wWuvQ2/LU3A&#10;OoPzagK0Jg5R1vOqa3o5LLWwsNBInZmP438V2H3z0TYnNgUoXpcMsZKNzwmfSDoBs1okQwlmGNiE&#10;WAvGWE8MfZdh3RObaIYaAWZZV+NUdKmXQ/vDYRjrUT6zFB0uL/2rPut4YWwOI6AF2Hnodi958CYH&#10;RFYlgZwE5F09sq3vopktXItGnvVSmcNyok+6epBJxFL2GDUPKXs//9j5fJGfIVv4Q4BrDAZDFgLv&#10;BOvXDw9rr1nUz37c3FxDpH4Bcfo3bqJnQcs6JEACbwnwJsV4IAESyEIgyBckfMjL4urMdXh/0UcH&#10;Zu0BPn/9aWFhi5lt9fmxBgnkJSCf2K7Mzp7JJ7c5h+Wlaag+792GQP5qRiGuWxDXhpXR0ighvxvr&#10;9Xp7IrTz20pH1gUiXoeoqOGISEzd/J+YBhPIWMhc01FyEEUOpGhWY3FPCEiWdaz71zwxh2aMIVCt&#10;VkUM2PYaEJ9VvHCPwjOOF3aaMkJ0AY+93qV8Gc5Um2yHBEhAnwDe3TchXN/EmnAfa4vM68LU5jB9&#10;0oZr8N5tGCibK4oA546iyLNfEiABEoifQPn65qbeubk5esmi/vR09ZpFvY6hr8Q/fI7QFYGxixku&#10;2F25IK5+GDdx+dP1aHji2DVx9kcCJGCaQMb7oLzUHgyHhxCqry8tLTVMm8X2SIAEJhOQ7GQPj48i&#10;VH+XuZgvfj2JnN/CVE/MCd2McXEtwrs+Dk2FPr5Y7RdhHcQp6WZXn+TYt+L1jGsxW3HTHw6/22o7&#10;2nb5hRP3riXzTMyZZT0TNi8qyeGvSqXCe6oX3hhvxMvX5oZDf9emnq05PHenNfMSfmZfky/DyRfi&#10;rMFlwyRAAkoE8C7/GPesTbxb5Dt9JWIspEsgyORhuoNkeRIgAeMEEl4nG2fpfYN8NvXeRaEZWEaK&#10;9bPSzMwes6iH5jraSwIkQALxEeCiNj6fmhhRkC9KuGg34XrlNjh3TEc1HAxOsebfXFpcPJhemiVI&#10;gARME5CsZN3Hxwtch/VRbXMeM008R3u8h+eA976qxPWI2N7l1z2MITbeEIV1Gkg9yr6+UK02NCxn&#10;URDAe/AVgiCBEAhAlMQDKSE4aryNO8yy7r8DX75mgMP93lnK5xIvXJL6s7p8GU6+EHfX7e554RAa&#10;QQIJE5B3Kci2LoestrBGbKuiSH0eU+VkrBzv38ZQsqEJBBwk5+PcEXEEcp6K2Lnuh8a5wj3zWHqE&#10;Xp0/JEACJOCGAG9WbjizFxIgARIggQQIKL5QwMvrFrKFbeFlNgWCCYQFh+gnAclGJlnJph0S51rZ&#10;I/8pzrEeWey1Kb9jG/ek44WFhYbXxiZsnByswfB3EkaQfejFZl9vvWSH5Y8uAYl3/jgkgHsAmWfg&#10;zQzrGaB5VoWHwTxzyBhzFufnDzBPNb2wll9+8sINNOI9gUqpdHTf7Z6QCwmQQPEEIFxv4ncT7xr9&#10;O2xVPB5akIFAkEnDMoyTVUiABMwS4H6WWZ5sjQRSI0DBemoeL3C8Y29YFAMU6JWAu2bcBOy8yaY7&#10;Wdw6OHkcrYM4MHUCnKfUWRko6WTuMGCn0SYmxBg2WuWz1ruf8PJaXmIb7ZeNkQAJKBNARsUDyUYm&#10;WclUKiU5l6mAKaIM7+NGqWPzq4XslftGG2VjpgkcmW4w2fYcZl/HV3S4ztMMNKyTle7Jms2y+BQC&#10;ZcW1EEG+J/CS+Xkw6JBL0ASYZT0Q9+Geulv49cZnEK+ihc/n791RLpV2ut3uBddSXoUpjUmUgBxa&#10;XlpaOsDw1ycduOI85jhAeB93DDzR7qhxSNTxhobNecoQyMSaYdwk5nA3w6Vg3Q1n9kICJPBKgA/H&#10;DAUSIIEsBHjCPwu19OrwHvPL55LBdnFhYR1C9dP0ooAjJgE/CMgG7sPjowjVv+laxLlMl5jF8nwR&#10;ZwSuCH/m5+a2jDTGRqwQeHp6qmHDu2al8dQbtZx9HSLg89QR647/+fl5Q7cOy5sh8DAcrplpKa1W&#10;mGU9fH9jruahsADciHcobbx/3C3MVD57FIZ+VMd8Lh/jDjwzdB8fL16/zuSVz2gMCaRIQO5d+LKq&#10;vG/ZfUlgwx8S0CTAvVdNYIkU5zooEUdzmCSQkwDnipwAE69OwXriAeDN8PkyzhtXBGUI4yYod+kY&#10;62RxwxPIOi5h2awEOE9lJcd6qgTexBjmzibU6uvIqr4vWVZUm2A5EiABswRk41Y2cEszM3WzLbO1&#10;QgjwXp4b+2ylss37Um6MVhvAxvaJ1Q7Y+H8EDAvY5+bmmsSrR6Df76/o1WBpUwRmn5/XTLWVUjuY&#10;o7+nNN4Yx4p1UF0Oh8U4ttjGtLSw0BggCYDzcfGZwznySR062ZvwasR6xmBO28Ch5IsHzmt64Fia&#10;BCwSkMQ1+JVs63/uYZzLLAIf1TTv5Y6BJ9odtQ2JOt6/YfMe459PaBEJhEaAgvXQPBa4vbxxBe5A&#10;mk8CJEACBRLgSf8C4QfUdYprDXy2uj3o97c/LSxsSVaVgNxFU0kgOgJ3d3d12biVDdw8g0txLsvD&#10;y3pdbjplRgzBzyEFtZnxOan48PCwg47WnHTGTv4mkEPADjFCg0j1CeS9R+v3yBq/CfCwQLZYYIb1&#10;bNx8q4VnBO0vL/k2hlTsWahWD/E81nI2Xj5rOEOt0hGfxVUozczga3IrJRGt/3qW4A8JkIAHBCRR&#10;ALKt7+PLLpt4VnR3H/Ng7DQhGwHuuWbjFnstroUi9jCfOyJ2rsWhMW4swk27aQrW0/Y/R08ChRDg&#10;QrcQ7Ox0FAGeRGZcuCDAhbwLykn2IZ/5xKb3IV5Ery8tLTWShMBBk4BHBLBRe1CZnT2TjVsTZnHN&#10;bIKiwTZ+i0oNNhl7U7hPNRfn5w9iH2fI44OPVrCpfRTyGKKzXUPAjvsEsy5nCADE/P/NUI1VDBDg&#10;YYFsEOfn51t47utkq81avhBA/NeYZd0Xb0y2QwR/peFw18l1x3eGXgUFn8H13YH3Hyf33S6/1qSP&#10;jjVIwBoBWTtiv2CzPxjs42usXENaI/2mYd7PXVBmHyRAAiRAAh4R4LOTR84I1BQK1gN1XJRmczEf&#10;pVutD4pxYx1xUR1wkVMUeb/75Yl/v/3ji3UpzB8QmJ1iE3UTQvUDX7jTDhJIlYAIPh8eH0Wobjxr&#10;YgrzWXBxw+cPJZeJwGe+Wt1WKsxChRHo9Xp7yL62UpgB7Hg6gQkCdojpmtMbYImPBHBvXSMVEgiN&#10;ALOsh+ax0fYyy3o4fhSxX2lm5tCaxTwMaw1t1ob57J2V3MxMuVTakXci8m4keyusSQIkYJrA/7e0&#10;dPy4uLgO0XrDdNtsL3wC3GsN0IcOkvBxPRRgXBRgMuOkAOjskgQiJEDBeoRO9X1IvIH57iHaRwKJ&#10;EXDwgJcYUQ53FAGK2xgXhghItlo0tYUsKbuLi4ttQ82yGRIggYwEHh8fN7qPjxcQM9QzNjG1Gp+f&#10;piJyX4D39anMZyuVbclOObUgCxRGAF+FWMO64p/CDGDH2Qj8J2Bvi5guWyNp18I9ey1tAgWOvlT6&#10;fwX2HnTXmK/5RYWgPfjLeMmy3u12rT03RIDIqyEsLCwcWxH58VnCKz+LMXzmzu8SeSci70bkGSN/&#10;a2yBBEjAFIFVvJfBPsI2rtGt/nDYNtUu23lDgPd1hgMJkEAIBDhXheAl/2xk3Pjnk4gsomA9Imdy&#10;KCQQEgG+BAzJW8XZyjgpjr3PPfPkv8/e8ce22OYPCBQ6oLuLF8xbEKo3/SFNS0ggXQJ3d3d1ZEm8&#10;gPBkwzaF2OY027yctM+XdWMxD4bDw7m5Od6rnARi9k4qlco3ZlfPzs+DmrzGsjqhVFrLWpX1chNY&#10;yd1Cog0ww3o8jse99yie0cQ/kmq1uitfDjI2Uj5DGENpqiE+a5si+XIoR96NXMrBfnOtsiUSIAET&#10;BGQ/4f/79Gl9OBjY+3qICUPZhhMC3GN1gtlsJ0y+Z5YnW8tMgGvnzOiiqsg4iMqdhQ2GgvXC0LPj&#10;kQT4wo6BkYUA4yYLNdYhARJwTYBzlWvi0WRIwuboIV4qr+P31DlEdkgCJDCSALKGHVRmZ89K5fKK&#10;K0R8CeSKtEY/vLf/BUu+BLI4P3+gQZFFCyDwmvlwp4Cu2aUhAv1+n9mWM7B8GA7XMlRjFUMEmN0+&#10;O0j5ooJR0Wx2U1gzP4E13Id5D87P0UkL8sUg+XKQkc747GAEo8lG+IxtkuavtnDNrOCZ8JLznHm2&#10;bJEETBBYWlo6wJp8HYkGmibaS74N3tuTD4GYAHBdFJM3P4yFc1XEzuXQSCBcAhSsh+u7oC3ngido&#10;9xkznnFgDGXUDTmJE55MDi6GmAEgOJfR4AwERPSHausvL5KxSZqhCVYhARIwTADX5cp9t3sCofo3&#10;w00rNedkXaRkCQv9IcAXvn9QiJBuvlo1I+hhiFklgOyuJ1Y7YOPWCSwsLDSsdxJhB7PPz2sRDiuc&#10;ITG7fS5fMct6LnxeVZavnHhlEI2ZSEC+HCRfEMqFic8MufDZqMxnawtU38Q57lknEK3zixIWMLNJ&#10;EshLAElx2sv4iuvzYLDdHw7bedtj/bAIcG81LH+9WEsNQ4BOo8kkEAGBMc+wfI6KwLeeDIGCdU8c&#10;QTNIgARyEuBL35wAWZ0ESMAJAc5VTjC/7STEBycIYuVF8dYnvDiWF8jOobFDEiCBkQQkI3H38fGi&#10;XCrtFIkoxHmtSF5O+pb7O+/xM5J9kgesnERcrk6enp5q8FMtVyOsXDSBFq+1bC6AKGMtW03WIoHi&#10;CeA5kV9WKN4NpixglnVTJB21I18Qwoq/lak7PidkwmazEp+pLdAdEedYr+7d39+fyMF/Cz2ySRIg&#10;gZwEPi8tNZ4XFzfxPus4Z1NpVuf9PU2/Rzpqro0idazhYTFODANlcySQOAEK1hMPAC+HzwW+l26h&#10;USQQPQGeUA7OxcwEEJzLaPAUAtjA6SA77SGE6usQqjcJjARIwB8CDxB4wppLbLhu+GAVXw764IUR&#10;NiT8LDscDPYl+6SnnqFZbwhgvcFMh4FHxOtXeAIfRTHm40X4WjE9s9ffBOTQDGlkI8AM69m4+VpL&#10;sqxTxOmrd0bbNez3t+WLQspW81CrMiqXBfksbYH2hOdgfNlpp9vtXnC+s8CdTZKAAQKr+Kor9iL2&#10;B+XyJr4mwnc6Bpj63AT3VH32zhjbqF0I0GmemZzwfoVnnqA5JEACHwhQsM6QKIwAXwwVht6rjhkH&#10;XrnDW2MYJ966hoZlIcCHwyzUctUJYQ7Bxs0pROrrS0tLB7kGy8okQALGCdx1u3ulweCiVC6vGG88&#10;R4MhzG05hhdu1RTv88NhY2Fh4Thcp6VjOb4UsYPRbqQz4jhHCuHPeZwjczCqUun/OeiFXYwjkOI9&#10;0mA0zM/Pt7TEsgb7ZlNWCKz1er09Ky2zUSsEXr6ANxzuKzXO+U4Jk+tCfIZ2TfxXf3LwH6L1q8fH&#10;Rz6HFOMC9koCUwksY525jK+99pGMAPe6ztQKqRfgfT71CIhq/FwfReVODoYEzBAYc5/jfGEGL1v5&#10;RYCCdUYCCZBAPAT4gBiPL4saCU8qF0U+c7/BZgTgfJXZ51kr+voQ9ZohcwuZTHaxgcOXwVkdzHok&#10;YIGAZAC773ZPKqWSt9mIfZ3bLLgjrCbTus+3q9XqblgOStNamdMkm2uao49r1PyaQS5/ruSqzcrT&#10;CfzOKDzqX9Tu9/sb0xthiXEEmGU9rtjAvfkfZh0Oy6cQrZ/iGex0otVpPQsE40A+O1tylWK84/61&#10;gkNXF68HaC0Zw2ZJgATyEvj/lpaOH5FUp4/kOnnbYn2/CAS7l+oXRlpDAmERUFynqQyKa2kVSixD&#10;AiSgQ4CCdR1aLGucwNgbm8Gbp3Gj2aBxAlzgGEcaZYOMkyjdykGRQLIEsCndweB3IVTfwoZnM1kQ&#10;HDgJeEoAm6hr3cfHi3KptOOpiX/M4hrJUw/9Fup5ap4xs4bDbR64MkbTakOvWVzXrHbCxq0TwBqy&#10;Yb2TiDsAv42Ih+dmaJME6Qrvc0Ww5sbQOHtBDH+Pc2RpjgpfzFhhlvXwfD8/NydZ1tsjLVeYB8Mb&#10;cfgW85nZkg81413WAPg9ubu727NkEZslARIwQGAVSXX+P0muMzOzBeH66PudgX6CbUJz7gt2nDS8&#10;eAJMsle8D2gBCZAACZCANQIUrFtDy4ZJgAQKIcAHxUKwR9UpHwCDc2ewmQE4XzmPNV82qJBR6BAi&#10;9XXJzOUcAjskARKYSuDh6amGQpfy2eqphT0p4Mv85gkOv8yI+H4/xKei5/HZaL+A05pRBCR7q2Rx&#10;JZ3wCVCsms+HIg7N10LEtacJ0Q0dxML66v9GTNH60Jhh3Tpi5x0wy7pz5Lk7fDmsiUObfzUU8bo/&#10;NzQ2EB+BHPGOrz4d3d/fn8QHhSMigbgISJIdCNfX8e7nEPe9TlyjS2s0we6hpuWmQkbLPYVCsAfX&#10;KeMkOJflM3jMOp9xkA8ra/9NgIJ1RgUJkAAJkEAwBLgQCsZVNJQESGAEAWxEN/F/ry8tLR0wGy1D&#10;hAT8JHDX7e6V8JnqUoCCNq6T/IypF6tybOZ7OypkeV5YWDj21j4a9o7A09PTEYW6cQQFxarZ/fj4&#10;+LiRvXaANVUF6IaE6KqE8Ey0plqW5f4mIAfFcAC6QzbxEGCW9TB9+XItDoeHf9b6Ma73w3TNX1bz&#10;OdmCIw3EO+a+HXzZ7lIO1lqwkE2SAAkYJPC6l7GJ+17TYLNhNmVg/gtz4LTaOQEm13OOPLoOOV9F&#10;51IOiARiI0DBemweDXA8Y18Y8SYaoDezm8wXh9nZsSYJkMDMTLAZAnivcx6+RdxvsPnSxkC3Pn36&#10;tIXMJPLf/CEBEvCMgGyS3ne7J5VS6cgz07TMKWKO0zIw5cJx3fPb1Wp1N2V3hjR2CEHWYO9OSDbT&#10;1rEE2vyqQfboeDm0oSvidjl3Z7FtUp3sqFjTcwI8uOK5gzKYB59+e71fZ6jNKkURWJyfP0DW2WZR&#10;/bPf6QT4fDydUZEl5Kt2OFB4mdyhwiKhs28SyEhA9jSWsbfxPBhs93/tdfAnEALB7p0GwjdkM7lO&#10;Ctl7tJ0ESIAEwidAwXr4PuQISIAEPhJwuaFI+nES4MnlOP3KUZHAKwFXL2IggO0g+90hhOrr8glN&#10;OoAESMBPAiIO6T4+XpRLpR0/LdSzytUcp2cVS78QiOU5ZTjc5pdCwolpiHSDPogTDmknlnI9mQNz&#10;v9/fyFTdtJB8XHuZjAuvEu4ftfCs9stiPGd+98siWmOCQKVS+WaiHbbhlgAOkm3zqwdumav2xudi&#10;VVKa5cw/067hGrq4u7ura1rC4iRAAgUQ+Ly01HheXNzEga1fXxlJ6cf8/JcSPY5VhwA1Cjq0WHYU&#10;AYPzFdfUiYXYmNhhHCQWB46GS8G6I9DshgRIgARIwAwBLojMcIyxlWAzBRh8cIzRr6GOCSKCU4jU&#10;1+WTmaGOgXaTQAoEHp6eahjnpWT2imm8XC957M3fQkWPTZxkGjYl95nhORznPWGOw/xWD8diWjqJ&#10;AATXFKnmCBFcCys5qrMqCXhDgBnWvXGFaUN2mGXdNFL77ckhToht+eUh+6i1euDzsBYu9cKW3mHL&#10;Gg2Hds4wB+6oG8OSJEACRRFYxb1P9jwG5fLmYDhsFmUH+51OINg90+lDY4mcBLhWygmQ1UmABEiA&#10;BHIToGA9N0I2YILA2EWRpRcgJmxmG+YJGF0cM3bMOyi1FnmCOTWPc7yJETB6z3nDDkJ1eUm7hazq&#10;u8w+m1hQcbjBEbjrdvdKyORVKpdXgjNewWBb85xC1yyiQiDA5xXE1OnCwsKxyvBYxg8CEFAxW6sf&#10;rjBiBa6/hpGG0m3k/6U7dL9G/vj4uOGXRWFZIwfHmNE5LJ+pWsss66qk/CoH0V4D1yTXyP8/e+di&#10;FVeuNGr6gRtoHk0EByI4EMGBDEwGEMFABMYRmBsBZGAmAtoRQAZDBu7fvA3dfUsemME20PuhR0n6&#10;WMvr3v/MVqnqK/WWdqlUUuIWvoMdOcLD96vEUQ+vr68PHVmAWAhAwDKBeVmTzs/NbTampnbkRsGB&#10;ZfG6xHl4B+oyGG2CESA3IRh6Ov6dAOvqzEYFc11mDg9vLgnr4X2ABhCAAAQgUJIAC+SSwDJ6PNqK&#10;AXwERD9KJVH9XIzYkUT1Tams3o/eIAyAQMIE5Pfau769PWw1Gp8SNvOHaayZlHs4ovlfxtJZZ3p6&#10;TzlR1HtGwFQolKSPDaAkQ+CMw5C1fdmrLQEBVgg0Ez0saAVOQSFUWS8IKr7HqLIen89+aCyHyj7K&#10;d+ZZpOonozbfv45c6fG7VdYI27e3tycmbuPIGsRCAAKWCcheyNGd3DQ7lBtnLYvWIc7jO9CmwdHu&#10;ldqEgKwXCbBeSnxgRPrOStwrUZvHOyNq96lWnoR11e5BuR8EmFSzGghMeFm5W7+xnGTW7yM0hEAN&#10;ArbmHKmk9VECs+smOFtDHZpCAAIeCEgC58rt3d1Js9HY9tCdii5svetUGJOiEuZ7V/k3r6ni2hiP&#10;uTkksvFHldbIHDZB3cdbfNIyyrM1HODwDPyN7h4eHlb0aBOnJvJO+BKn5mg9iYAka1JdeBIkhf/d&#10;HCqTfzvcfhDOOXz3OmIf5lt1wyStcyOLI58iFgIOCCzLPLhgbpyVm2clxnXmoAtEQgACEIAABCAA&#10;AQgkRICE9YScGbspBJRi96BC/cME0xSCSFMl3hlp+tWGVdFWDuCdZcP9pWXUeZdIksCxdLgq1z/v&#10;U/GyNHoaQMA7gZv7+w3p9FR+r2veOw/cYZ13XWDV8+le8zpgPN7ryFXP+TgjfksluWNfrFiJ3xIs&#10;eCIgCYx/QgMCqRCQ8cz7qaYzqbBeE6Di5uZwzf3f3y38RUbArJfFfx8jUzsJdfneTcKNPxlh4jZy&#10;AOREig7wPkzPvViUMAFz86zcQLs+lgI/krg+iN5UzbG6N+BGu0ca/YCpaQBF9GoCpLnNojisrzMb&#10;T5HOd5l5KTlzSVhPzqUYBAEIQAACVgnwgWgVJ8IgkAIBSVQ/Fzs2Jfi6JUFY8//nDwIQUE7g6vZ2&#10;tyGbnY1ms6dcVWfqEWR0htaeYIWBQRk3R9wgYs/FPiTJOqUn//7w0Rd9+CMwPT3d99dbej2R/Jme&#10;T3O3yCTGUsk53VEgvv2QrnVpWzYzM3MgFh6nbaUu6/jOdeiPwN+nkrTek38maX3boZWIhgAEHBB4&#10;LPCzLsmTzIkO+CISAlUJsG6qSo52EMiTAO+MPP3uy2oS1n2Rpp96BAIHRuopT+uyBKxOfIydsvij&#10;et7qWInKcpSdRCDaCgK8sya51sl/L/oukeSvgWwc70mi+qqpFuJEGYRCAAJWCZjEzevb28NWo/HJ&#10;quBIhRV930VqXhpqK1oLyHg560xP76UBNh8rvn///kGqF/fysTh9Sx9v9UnfUCzMicD/cjLWla1U&#10;WXdFNrxcqqyH90EdDd69e7fDgZI6BIu35fu2OKvSTyr6LpV34qEkrRPTKe1EGkAgLAFT6McU/GlI&#10;4Z/h3wWA4vpT9B4sAy7avdEyRqb4LMXzUvRqtDaxxo7WdSgOgagIkLAelbvSV5bJL30fYyEEoiTA&#10;h2KUbotW6UgDYdHyLqi4JAqZCrOrUh3koGATHoMABAITMMnqt3d3J81GYzuwKqq655tLlTteVsas&#10;BQKvB0ySTWM83pHkgEEExFDxkYAkcqyIz3YBkhYBmc++pGWRf2vknbbhv1d6hIBbArwb3PINLX1I&#10;lfXQLqjcv1k/t9vtrcoCaFiIAN+1hTBVeyjwt+hLSptvHPnW+WziPNWMohUEIBCKgCn88zA7uz4e&#10;jT6G0oF+IQABCTUDIW0CCtdvaQNPyLpXxg7vjIR8rNQUEtaVOga1IJA7ASbA3EcA9kOgPgEqCdRn&#10;mJOE1+Yd2QjpS5XSdakGQtJeTgMCW6MncHd3t3Z7e/uXbGquRW+MAwNYazuA6kJkyEDzeLzX6XTO&#10;XJiFTHcEWq3WB3fSkRyKAFWUQ5GnX1cE5BuL9ZkFuLwbLEBUKMKs080/U2VdkjO3FaqISgUITE9P&#10;9+WwFIl5BVhVeYTv2SrUCrYJ+Q06QUV5L76XOM+JOaRb0BoegwAElBBYlsNcUghoX6qtr45kv0WJ&#10;Wq+rofhd+BY79kTVj6yXFaRoXqSOQ20IQAACEKhDoPF/377xbV+HIG2dEJAPlpf/Gq/+Fyd6IDQs&#10;AaveZuyEdabj3q2Oldd0bXLGy7EbnYmP1nO8t5yNibcEP71PJIniXDZCPkoFkKMgitApBCBQmYBJ&#10;7Gg0m4eVBWTU0MsaKiOezkz1vCaQINHRzLt3O87sQbATAvf39xuyfjlxIhyhIQmcv3v3bjWkAin0&#10;LQfZTkzyZwq2pGKDjGuWIRacKYl7X+WAdc+CKEQoIPDCRt15hzlAgWeqqyC/0VMOUVfn91JLNrTt&#10;8vxJWiQJmvLNM5C5b5MD1g7HAqIh4JiAid3Kb/mTnNDTuY6N5H34q5tIWHc8cF2J95CwzvrJlfOU&#10;yLX4zmKsKPGpTzWosO6TNn09IxBtDhdehAAEIAABCHgl4OGD0as9dAYBCLxKwFTBkkT1dZLVGSQQ&#10;iI/A9e3tIcnqxf1GALI4q6BPmqChxcDzW7ZIT2ed6em9oPbSeSUCsn6hunolcuob9dVrGIGCkizY&#10;i0DNrFSkOqodd1Nl3Q7H0FKeqqq/oMcKVdZDe6de/5KMtyVrtEE9KbR+IsD3q8Ox4Ol704YFZl0n&#10;v61T3o82aCIDAmEImH2Xu9nZVYl1HYTR4I1eI3ofPreCZHV1I6mYQuQeFOPEUxCAgBsCJKu74YrU&#10;QgRIWC+EiYcgAIEQBKwGICP9wAzBPcY+rY6VGAGg85sEog3U8N7yP7LH42PpdPXH9ZRyTaV/BegR&#10;AhCoSkA2K3s3Ur2u2WhsV5WRazvWURF53vHawCTTjIfDLebAiMbEo6pSvfM91aPj81sRjYfD4Zci&#10;z/HMRAJrE5/gAa8E2u32itcOE+1M1sC8IyL27RuJ6v9Y1Wy1OJAWsY8lIe9c1OcwaE0fFvmt1Owi&#10;7+aOvzNdwZXvn0NJWt93JR+5EICAWwLLsv8yNze3J9cubUri+pnb3pAOgXwJEPvP1/dlLWeslCXG&#10;8xCAQB0CJKzXoUdbZwRenQwjDZw4A4VgCEDALwFOOvvlTW8Q8ERgOB6fm8CoBEi3HjcTPfVMNxCA&#10;gA0Cd3d3a5Ks+RdXrVenSTCyOjvvLR1+E8shvx3mQe8etdJhs9n8ZEUQQtQRmJmZOVanVGQKmUNt&#10;kamMuhAoTIAK64VRqXqwZPItVdZVea+8MqaKrMxFR+Vb0sIQ4FuVcfAWAZkHP1xfXx+y3mOcQCBe&#10;AjJP9mVfZn04Gu1J4vogqCUOY24u7Yq2aJdLKDHIJucgBi/p1zHS95Z+sBloyNjJwMm6TSRhXbd/&#10;0A4C2RMgIJn9ECgMgLFSGFWWD0YbsOFjwe14lQCoCYQuzM2tmsCo286QDgEIuCBgroCWNcBpo9ns&#10;uZCfk0zWUhF526wPLK8RRnINc5fE2IgGwb+qyoGdXfm/VqJUHqUnETjjxoNJiCb/94eHh7XJT/GE&#10;bwJyq8eG7z5T7K/T6ZyZG1JStC1Fm0omqv+LoNH4RDJm3CNCfqumyvp53Fb4155vVA/MLX9XetD4&#10;ty7k8O62fBOd8J4MQZ8+IWCPwEK3eyDfv+sS7zq2J7WEpATehyWs5dFMCLCWysTRmAkBiwR4b1iE&#10;iag3CZCwzgCJjwAfDPH5TIvGjB0tnohbD048x+0/tIfAIwGpqn50Nzu7agKhQIEABOIkcH17eyiJ&#10;6odxaq9Ta4JROv3yqlaWvm/E72ezfyfR8BcZgcekjA+RqY26BQmIf/sFH+WxNwgMh8MegCCQMgGq&#10;rOv3buVE9UfTJBmzd/v9+65+S9HwNQKPB9C2IFScAN+mxVlVftLS92Tl/i02NDfumZv3zA18FsUi&#10;CgIQ8EzA3PpnbsE1t+GaW3E9dx9ld9EW64qStkWlyTWwCDNjURbXcqy9Mx5HmA6BQARIWA8Enm4n&#10;E2BSnMyIJyAAgZ8J8N5gRLxFINrAjcUPTkbI1JRUkO2Pms11qaq+s9xoDGACAQjER8AkaN7c3p42&#10;G43t+LTXrzHrKf0++knDmusEU5V1PBySPBOZ25/U/S7JayaJLVL1UXsCAfHtn0CqT8AkMNWXggQH&#10;BP7rQGaWImVt/CVLwyMx2traejz+g+rBkTj9FTUfb0T4GLcVfrS39rvxo26cvdT8jtRotKz5evJ9&#10;e2Ju4tOoHzpBAALFCZjbcM2tuOPRyM+8meA7sThtnoQABCAAgewIMO9l53KNBpOwrtEr6AQBCPxE&#10;wGqAksmX0WWDACefbVBEBgS8EjAVOaQyx8783NzmvFyb7rVzOoMABKwRMNWyTNUsks+sIX1RkNX1&#10;t1tVkW4ImG+cit85cqBvx1SwAmR8BCQRY0XehVRXj891hTQ2h0mmp6f7hR7moUkEliY9wH8PQqAX&#10;pNcEO6XCuk6n1q2q/qtVVFnX6eeyWsm6e58bVN6mxrdo2VFV4fmK344VevLexCSty7/Dq6urXe+d&#10;0yEEIGCdQLfb3Zc9nVVThMi68AQERlukKwH2tUzwlGPAmqqWl7JqzFjJyt1vGstYYCz4JEDCuk/a&#10;9GWPQMIBFXuQkASBPAmwkMrT70WtjjaAw7xX1MW/PzceD0wljofZ2XXZGDyqLoiWEIBAaAKmSpZs&#10;7p+aDciqybmhbYipf9ZUMXnrUdeS6wXZ8DvozswcR2gpKguBVqtFsnrCI4EEVKvOXbMqDWFWCMgY&#10;X7EiCCFTj1WbB6DQQcB2ovpPVlFlXYeTa2ohv9ktczCtppgkm/MN6sGtJb8ZPWjkpAv5Vvp0fX19&#10;6EQ4QiEAAa8ETJEFU4ToYTTakniw/fkzk/eiV6fRGQQg4J4A7y73jOkBAhBwSoCEdad4EV6XAAGq&#10;ugTTaW91LLCAS2dghLTE0wnokCbStzICvLvKO2Q8PpZEiHVTiWO50bAfzCyvES0gAIGKBMxGo6mS&#10;9VNz3osVaRZvZnUNXrxbnqxDoGC1dfHt2Wyns1enK9qGI2Bum5Det8NpQM+uCcgBrS+u+8hF/o+D&#10;bvxpJLCiUalYdeKQS3jPOU1UfzTvsco6B9bCu7uWBvJ7HUjC+k4tIQk25tvTg1Mzi6HIO3NbCh+c&#10;yrqataCH4UUXEHBNYLHbPb6bnV2VpPUD133FID/a4lwxwE1AR9ZVCTgREyDgisAr3wS8N1wBR+5r&#10;BEhYZ2xAAAIQgEByBFhQJedSqwYRyLGKU6ew8fhMrorcnJub2zIVOHQqiVYQgEARAmZj0Wwwmo3G&#10;F5/PbMO1CDPbz7Cusk3Uk7w3fhumouN4ONzypAnduCHwyY1YpGohIPPfsRZdEtBjLQEbMAECbxLg&#10;kEu4AeIjUf25dc1GY1e+j1bCWUzPNghIYYVjWZMf2JCVggy+OT14MdPYiRwQWZPDvqePB349gKYL&#10;CEDAJQFTlEj2fPZGzea6JK6f1e4r0ncje5y1PR9OAMXwwrFPqWeL7y7W4SkNDGyBQFwESFiPy19Z&#10;avvqJGlxIs4SbIRGs2CK0Gmpq8yHZeoe1mcfc9/bPpErIYej0Z4ELdclUb2vz4FoBAEIlCFgNhRv&#10;b2//MhuMb7bj3VgGa6VnWYdXwha+0Su/jXarxYGu8N6prMH9/f2GvBc3KgugYQwEzjl0acdNJHXa&#10;4ehKinmfuZKdm1wqrPv3uO9E9ecWNlotqqz7d7n1HmdmZj7KYZMz64IjE8i3ZmQOi1PdFTkgciLr&#10;QtYdcfoPrSHwG4H5TufM7AGZvSBJXB+ACAIQ+JcAaytGAwQgAAEIxECAhPUYvISOEICAfQIkNtln&#10;ikQIRESACgQROauoqnIVpLkScqHbPSjahOcgAAG9BGQjcVs2708l+aZXSEvWdoUw1XmIYHcdegHb&#10;mt/Gs9/HaDz+OD093Q+oEV3XJCDvxsOaImiunwC/UUs+arfbK5ZEIQYCqgl0JGnH3KCiWslElAuZ&#10;qP6EUG6U2+ZATvwDSr51B/JvJ+ffLt+YnsYx8ZIpE1uSfyZpfdsTdbqBAAQ8EDB7QWZPaDgeH5Xu&#10;LtJ3I3ubpT2tpwFF8PT4ImZNLL67WIvHPBAq6v7K+GEsVORJs1oESFivhY/GwQlYnJCD24ICEICA&#10;VQLeFlZ8YFr1G8IKEGDu+wmSJN71zRWQ5ipIcyVkAYI8AgEIKCdwfX19KBuJ5RMyeT8696y39ZVz&#10;SzLsQH4fkujcn+109jO0PhmTHxMsVpIxCENeJCCJa3+Cxg6Bh4cHfi92UDqRMhwO15wIzlQoVdbd&#10;Ol5DovpzC6my7tbfvqSbwyby2/3oqz9N/fBt6ckbxEl+Am1iTSbm5Ik+3UAAAh4ImD2hhbm5HTnQ&#10;tymJ6+eFuuTdWAgTD8VHgPVVfD5DYwhAAAK5EiBhPVfPR2Y3i6vIHOZQXatjgQ9Sh55CNAT0E6AS&#10;gX4fvaWhCT4+jEZb83Nzm+YKyLitQXsIQMAQkGTaniRjnjabzW2I6CVgdT2u18zkNDOVGzvv3m0l&#10;Z1hGBpl3pCRYfMrI5GxNleS1frbGWzZc1hQrlkUiziKBwjfpWOwzZVEyT3xJ2b5QtmlLVH/iYKqs&#10;39/fb4TiQr/2CMzMzByItGN7EvVL4pvSk4/Y/3oRtIk53d7enpjvK0+eoBsIQMADgdnZ2b4krq+O&#10;R6OPEmQeeOjSexfsaXpHbq9Dit/ZY4kkCECgGgG+Dapxo5UzAiSsO0OLYAhAAAIQCE3AW/CbD83Q&#10;rs6v/5w/KiTYaIKOD7Oz64vd7nF+zsdiCKRJ4O7ubk02DP+SxKW1Whbm/H6sBa5cY62JO+WsyOvp&#10;dru9Jb+vQV5Wp2Xt9+/fdyW5opeWVVjzAgFTaZXfqqWhISz/Y0kUYhwQwD92oVJh3S7PGNa7w9Ho&#10;g12rkRaKwLt373bMAdNQ/fvs11u83qdRGvsiNjLJKxsmad3EoiY9yH+HAATiItDtdvdlXbxubuZ9&#10;UXPej3E5FG0LE2CNVRhVvA9afH8xXuIdBrY1ZyzYJoq8ogRIWC9Kiuf0ErA4Mes1Es2eE2DSZDxA&#10;AAK2CERdkSDH+W88PjbBRhN0NFc92hoHyIEABMISkKrq27I5f2KtymaO78dALmRdHgh8yW7l9/Vx&#10;enr65Y26krJ4PAwBeU+uSAXAP8L0Tq8+CYif//TZX+p9Cc+V1G2M2T78Y9d7cjvDWS4Jr3bJ/Swt&#10;hkT1J43l+2mDKusuR4M/2eawmjlg6q/HMD3x/eiJOzGRQqBNwQQTiyJpvRAuHoJAVASk2vq5uZnX&#10;3NBrbuqNSvlXlI16LzMFB9SxgaJ3dejRFgIQgAAEEiVAwnqijk3RLIJZKXpVgU0E7xQ4wa0K3t4d&#10;fHC6daRD6QR6HMK1JXo8PpPrrjfn5ua2TLDRlljkQAAC4QlIEuYn2SQ8tJas/mQSazxvzvW21vJm&#10;UVodSTJgX+bO/bSsys+aVqv1gerqefhd/NzPw1I/Vsr6YsVPT/QCAR0EqLJe3Q8xJao/t5Iq69V9&#10;rq2lOWBqDppq08uGPrH+vmzY7l0GsZBSyE0sSr6ZT00hhVINeRgCEIiCgLmh19zUOzUeH/xQmHdk&#10;FH5DyfIEiM+XZxZdC4vvL8ZLdN6vr/Ar44exUB8tEqoTaPzft2+Mwer8aOmZgCSrvfzXePW/eNaQ&#10;7nwRsOpxxo8vtwXrx+p4ecuKJufAgjm5ZsdRey7ld9h4PJAKGB8Xut2/A4r8QQACyRCQDcGeVLH6&#10;LAZtODUq5XekU3DlhXtbb5VXLdsWpsrqzMzMqqnYmC2EBAw31dWbrdZfxhR+Zwk49A0THn+zy2lb&#10;6de679+/E/f2i7x0b+/evePVVpra6w1ub2935eDLJ4sikxaVygui2WhscptOOkNVfsenpvJzKhal&#10;8juLwh8WE5misNeykhKnOpDD3nuWxSIOAhBQQuDy8tLMrZ9krbyhRKXCalB0qzAqfQ96KnbHekuf&#10;661rZHGdx3ix7h39AklY1++jDDWMOj8rQ39lb/Krk6fFCTp7yJEAsLqQYvxE4vXqalodL2+p4enD&#10;szoJWr5GgICPwrEhmwR3s7OrJKsr9A0qQaAmAXPdsvw7FTHuNwhY59X0VvHm3tZbxVXK/sl2u71F&#10;snr8w6DRbB4+WUF1yvj9+ZYFVEa261+z3rArEWkQ0E+A90gxH6U2n8pBfw4pFHN9FE9J0uyWOcQW&#10;hbITlOQb0aMXiX3Uhi1z6K4cFv5sCizUFoYACEBAHYH5+fkz+bcpv/UdUS6JeVYdZBQKQoD1VhDs&#10;fju1uM5jvPh1nYreLI4fFfagRDIESFhPxpUYAgEIQAACEIBAlgQS+9AYjcf9UbO5Pjc3t7dMRdgs&#10;hzRGp03AXLMsm+8nYuWKN0sTe09641ahIwKeFaA5aiKb7HtU2nQE16PY+/v7DdlM3fi1y9QS7Twi&#10;Vd2V/G6/qFYwMuWkcl4vMpWzVJeDBXbd3ul0zlJJdLVL5m9pqc6fck3BmvnOcsEMmf4JSIXnc+k1&#10;+irPfBt6HDvEPKzBlm+v93LLwYm55cqaUARBAAKqCMg8eyTfIKvD4fBIlWKvKEOxrRi89Jrz8F7E&#10;3kN1CCRPgO+15F2s3kAS1tW7CAULEyAoUxhVKg9anUQZP6kMi1ftsDpe3qJFlfVoxxKhg7Cuk4pg&#10;5w+j0db83NzmvGyyh9WG3iEAARcEZMPvk2z+Hcq/ngv5b8pkrecNubc1lzeLouzoeGZm5iBKzVH6&#10;JwKTKqammniX6zCQhPXjXG13YbckIKy5kItMuwQ4WGCXp5FGlfXfmeYwXzZbrQ/2RxMSQxEwyXSy&#10;LjgK1X/dfvkmrEuwRHtiHSVgFXy00ViTMXzKobqCvHgMAhESWF5eHiwsLOzIunlT1D/TagJ7llo9&#10;g14QgAAEIAABCNQlQMJ6XYK0906AYJd35HQIAQhAAALaCcS8OTEeD8aj0ceH2dn1xW73WDtq9IMA&#10;BMoTMNcpmwpV5nrl8q0ttoj5XWkRgw9RfLP5oPxqH+fv3r0z1xvzFzkBUynVVEwtYsZTIh6/vSK0&#10;1D5z/lhRVa2CsSkW5IBcbJAU6Pvw8LCiQI2kVOC2hn/dmUOi+rPBu0KV9aR+ylNyY4Kpsn4em1Ws&#10;Rz16jBiHddhP49esI4dyOyDvVeuIEQgBVQTkG7wvN/2uy/r5oyg2UKUcysRNwFNxO9ZdcQ+TQtpb&#10;XO8xXgoRT+shi+MnLTBYo4EACesavIAOEIBAZQIsrCqjy7Kht/Hi6UM0Syc6NjrqigURfnRI1dAj&#10;2QBY73a7+8uNBgFBx+Mb8RAIQcBUpJJ/p9L3Roj+f+szwnelCm4VlPC27qqgW+JNtmRuZU6N3Mnm&#10;oE/VSqmZJedF7umf1O+nZIwSW/6rRA/UeIOAVFhfAZBdArlXWM/5EFfVtYPdEYg0WwQe1/RbtuT5&#10;kMM3oA/Kj30Q27AO+9fx++Pwo9wSeHVzs2+9MwRCAAKqCJj9KbNPJUoda1Es6r1KLRDRAwIQgAAE&#10;XiTAdxsDQwMBEtY1eAEd7BEgSGOPZY6SGD85eh2bIQCBEATG4zOpGLq5MDe3QyXJEA6gTwj4IWAq&#10;UY2kIpX0tuKnx4K9sOYrCKr+YyTO1mdYRoIkOe9JJcazMm14VieB2+/fd+u+O/n96fTta1rJfPln&#10;XBpHoW0vCi1REgKWCZi1gLxTBpbFqhfHvPfDRStys5VZQ/CXCIHH37Op+qr+j6QH9S5CwTcIvDV+&#10;m43Gh+vr60NzqBiIEIBAugTMPpVUW9+SG6C2hsPhebqWYplzAp6K2rH2cu7J8B1Y3MdivIR3JxpA&#10;AAI/E2j837dvvJsYFVESkES3l/8ar/6XKO1E6ckErHqc8TMZeAJPWB0zb/Foci4s1uEStec0v8fG&#10;44FUqtiT4N9RrGMDvSEAgWIEJFn9k/zed4s9Hegpze/LQEhcdutt/eXSCN2yjyWhJaoKjLpxhtPO&#10;JELc3t39JVWHeza14Ddok6Z9WdPT03LhELcj2CQrSZtfbf+ObOqHrL8JyDuvL/PXJjzsEpAbjj7L&#10;O+W9Xak6pbG59bNfzGGFmU5nlTlF53itqpXMaSfi042q7V2343fomvAv8i0mL3nWXG13RcawrFnO&#10;ZmdmNnm/qnUjikHAGoGvX7/23r17tyu/9w/WhJYQRHX1ErA0PkrCukavxKmTxTVfkbVOnJDQ+lUC&#10;r4wfxgJjRguBqPOxtEBEDwhAICwBq5OqxYVfWCr0DgEI1CFAQKgOvVfajscHd7OzqySrO2CLSAgo&#10;IvAj0fLvzfRdRWq9rArrPq8usrpm96p5FJ2dy0baThSaouREAnf3959cJNk+VZ7ltzjRBSEeOCPx&#10;xT52F78j+1oiEQJuCMia/IsbyXqkUlH9ZV+Yd9/jTS16nIUmtQmYg6kab07gd1jbteUFEMcoz2xC&#10;i6LfR7JeX7u5vf1LDoWtWVcCgRCAgCoCy8vLg263uy9z77r866tSDmV0EyBZXbd/YtLO4pqv6Fon&#10;JjzoCgEIxE+AhPX4fZitBa9OrBYn72zhYjgEEifAwjxxB+dunrJ5cCQV86Si56pcp7gnZSMHubsH&#10;+yGQMgGzaSf/TsXGjWjsVPbOjIZbRUVZg1UEN7nZFsmukyHF8ITcTrEi66Zt17qSXOSacDn5klj6&#10;Z7kWPD2JAIlEkwjp+e8y/tf0aJOOJrIu6Kdjzb+WcPiqoFfH4z/MQeKCT/NYBATMWl8S5lQdUOXb&#10;LsDAIX5hHXrZcSy/xd5wNDq5urp6b10ZBEIAAuoIzM/Pn8k/c7OCmYMHPhSkmJYPyvQBAQhAIHEC&#10;fDck7uA0zCNhPQ0/YgUEsidQNrD0JjAm8OzHkzUAnk5SW9MXQT8RiDowpOA9NhyPzx9Go635ublN&#10;qap+zvCCAATSJiBJltuygX4iVq5EZ6mCd2Z0zGoobHXdXkOPVJpKMtKeVFw8S8We3O2QqqiffDIg&#10;8c8n7df7Er/3dWiSjhZUV4/Hl/jKja/M2kBjNeaq1nLQqhw5qqyX4xXL01Lp9Vh+1wca9OWbLoAX&#10;iFtYh151HJuk9War9VmS1netK4VACEBAJQFza7Acil4V5VTMwyohodTUlKecgKrzFy6CAAQgwPuD&#10;MaCJAAnrmryBLvYIELyxxxJJEEiUAAuyRB2LWeEJjMeD8Wj0cWFubnVRNtPCK4QGEICAawKSrP5J&#10;NuwOzaad676QnwYB1mF2/CjJ6kczMzNsltnBGVzK/f39xlSj8T6UIiQDhiFvEkqnp6f7YXpPt1fh&#10;upGudelZZm6XSM+q8BbFXmWdQ1U1xxBV1msC1Nlc1v4f5RvgLKR2fMsFoM9+p3XoNsaxJK1/ur6+&#10;PrSuHAIhAAGVBJaXlwfmFmFZY2+Kgk7m4qiLaKn0GkpBIFICFtd+NtY8kVJEbQhAQDkBEtaVOwj1&#10;3ibABMsIeU7A6niwuBDES5kT8HSiOnPKzsyPOkAU4D0mVdWPJGC3LlWf9p05BcEQgIAaAuaa+dvb&#10;2xP53e+qUaqqIgHemVVVTaUdybH1PGkSVaR66l49KbTWRECulv+gQR9+m369EHtCqV9a9JYqgXa7&#10;vZKqbSHtkrXCl5D9V+2beagquZ/bmSrrd/f3Xm9usaM5Ut4iIOuGgfzbCXWDgtX9F1xdjACximKc&#10;Aj3VaDa3r29uTk18LJAKdAsBCHgmINXW+5K4vj4cDk1MbmCr+6j3Im1BiFmOp1wA1mIxDxJ0h4An&#10;Aq98P/D+8MSfbgoTIGG9MCoehAAEIACB1AiwMEvNo9gTjIAkzTWmpjalqvqOBOzOg+lBxxCAgDcC&#10;cg3qmvw7lQ43vHXquiM2gl0TflE+67Hy2E2CiklUMQkr5VvTQiMBqS68Lf5U9T6lsq2fkRJrQqkf&#10;OrV6+V+t1jSGQAIEYjoQw5zjZsBJnGabGwzcsA0pVQ6tnsnv+6NvHfhu801c+iNG4QS67bEsv8e1&#10;GynmYOJkThRGKAQgoJLAwsLCgSneJModq1QQpSAAgTgJWFz/2V7zxAkUrSEAAa0ESFjX6hn0Kkzg&#10;1YnW4mReWBkehAAEIPASAU8nq4HvhkDUlQ1cz4Xj8UA2QHdMRQlTWcKNB5AKAQhoI2ASKyVh9kT0&#10;WtGmW219XL83ayuYpgCCp6X9umcSVUq3ooFaAnKdvIrq6q8Botqtu6EjCevH7qQjGQJxEJB15UYc&#10;msalpVkrhKrCXJQU80tRUtWfayhfY1S3LO+WMzMzB0LAyxqC32mgsUZswgl4V7EHk7QuN2adSLyM&#10;NY0TzyEUAjoJmOJNsje2Je+ATam4fl5Vy6j3IKsanVI7TzkAruawlFyBLRDIngDfENkPgZgAkLAe&#10;k7fQFQIQmEjA6mKdCX0i7xQesDpm3gLi6YM1BZ9gg2UCrt5l4/HB3ezsqgTljixrjDgIQEAxAdl8&#10;25cg/KH86ylWs55qrt6b9bRKvrW3NVnkJCW59Yi5N3In/qL+zd3dvvxPKzFYRQVc614653Yi60x/&#10;CNR2Y4EbK5EKgckENFZZZy6Z7DebT1Bl3SZNXbLevXu34/pQCt9ogXxOTMIJeNfj+UecrNEwSevb&#10;TgxAKAQgoJaAKeb08PCwLjE77zegqIWCYhCAQHkCFteArtc95Y2jRUgCjIeQ9On7NQIkrDM20iZg&#10;cVJPGxTWQQACEIDAWwSocPAvndF43JcNz1WpHLG33GgMGDkQgEAeBCTg3pNNt8+yAae6CrA1b/Ad&#10;YQ1lGUEEzt6mJb/DM6mWuleGKc/qJmDerVPj8R+6tXxZOxIOrXitb0UKQiAQP4H/xm+CTgtknvmi&#10;RTOqNIfzRLPZ/BSud3p2RUC+zQftdnvLlXy+zVyRnSCXWIQT8F7HsxR5uL6+PnRiCEIhAAG1BJaX&#10;lwfdbtcUelmVA2WFv/XZe1Tr0mKKeSpW53UeK2Y5T0EAAhCAAARqESBhvRY+GmshwCJNiyd06GF1&#10;PBAg1OFUx1pYHTNv6erpw9UxrmzFRx04svAuG47H5w+j0db83NwmlSCz/RlgeKYE7u7u1m5vb08k&#10;4P4+KwQW3p1Z8bJkrLd1mSV9fYkx1RPlN7hjElN89Uk/7gncfv/+QZLIeu57ctsDSYjV+Mrv+s9q&#10;LWn1FoH7+/sNCEVHIPr3oFbioSusc7hJyciQ7zjejUp8YVmN6enpvqwnrFdz5ZvMsqOKiiMGUZRU&#10;qedCjOdGs7l9LXG0HweU+YMABLIiYPbO5ufnN6XiujlURgwvK+9jLAQgAIGABPiWCAifrqsQIGG9&#10;CjXaQAACEIAABCAAgVwIjMeDsWx+LczNrS52u8e5mI2dEIDA3wSurq7eywa4SVZfy5IJQZ4gbif5&#10;9UXse1Jd/SyIQ+jUCQG5tWKl2WjsOhEeSCiJieXAy2+6X64FTxchMBwOe0We4xk9BGSdic8cucOs&#10;HcyhN0fiXxTLXOCTdvG+hqNRHjdlFUeSzJOSGLdvbmKyZVCI5F5bukcth9iDE/eFHM9yQ+nGjSSt&#10;m+8+J8YhFAIQUE1gcXHxWIrArIqSB68pGnWRLNX0PSnnqUhdyLnME0m6MQQsrgUZMwyp5wQYD4wH&#10;rQRIWNfqGfQqTeDVF63Fyb20UjQIRsDqxMsYCuZHnx1bHTNvKe7pA9Ynu5z6ijqAVOFdJlXVj+5m&#10;Z1fNVYY5+RlbIQCBvwnIptp+q9X6nH0SUYX3J2PIDgFv6zM76jqTIgkoR5KIcuSsAwQHIdBotZJO&#10;HCNhceKwOuPGhImMKj2Q7SG7SrTUNFpTo0mCiviqss6BQ92DR8bBBlXWdfuojnbyvbBV93AKv+E6&#10;HqjZlphDTYB6m5t1qfy2Ts3NhXq1RDMIQMAVgeXl5cHc3NyezNHr0seZq36QCwEIQAACmRPgeyLz&#10;ARCn+SSsx+k3tIYABCAAAQhAAALlCRT8YBmNx32pArMpVdV3lhuNQfmOaAEBCMRMwFxZLMnqJlE9&#10;6WTKUj4q+P4sJZOHCxHIPWndVEuU6qh7hWDxUDQETMKYrLW2o1G4pqIkQP0OUH7bf9bESvPXCSwB&#10;BwIQ+JeAvG++uOLB4SRXZN3Ipcq6G64apMrh1nPRo/I3Q+7fXEF9SKzBGX4t49oUgZBY+6nE2bL5&#10;/nPmVARDIFIC8/PzZ5K4vi63gZm5emDMiLo4VqR+sKq2p+J0WuYyq+wQ9lKQ0BoVxow1lEkIYjwk&#10;4cZkjSBhPVnXYthPBAj6MCDqEmAM1SUYRXtvizZPH7JRQI9QyaQDSePxQJKndubn5jZls6sfoXtQ&#10;GQIQqEnAVH26lSuLZUPtfU1R6TVnPRjMp97WaMEsfLljUyVRfos7VGFW5hgL6uSaMEZi47+Dp9ls&#10;sta28Ft6RcSaO9FIdkWAys+uyE5N2a6wzrvcna9cS6bKumvCYeWbG5nMzUxltcj1W6ssJyfPE2Nw&#10;gtUIVTmuG43D65ubT86MRjAEIKCewMLCwoHE3leHU1PH6pVFQQhAAAIQgAAEIOCQAAnrDuEi2j8B&#10;lUEI/xjo8ZEA44GhAAEIQOAFAq9shoxHo493s7OrZoMLbhCAQJ4Erq6u3kuCrElWX8uTQAGr2VAu&#10;AMnNIzmu7eX3uCPV1c/cEEVqKAJXt7fvTcJYqP619JtzwqM5jDI9Pd3X4ovU9DBVLFOzCXsgUIeA&#10;WUuY904dGTm/s+tw09hWqvweatQLnewQeLyZ6byotBy/sYqycf4csQVniDWPa1mn7krS+mdzs6Ez&#10;AAiGAARUE1heXh7IzcZbrUZjczwcFp6zVRuVm3KeitJpns9yc7lTey2uCRkzTj2lV7jFMaTXSDRL&#10;kQAJ6yl6FZsgAAEIQKAyAW+LeU8ftJVB0PBNAilVWZfNyr5UVV/tdrv7y43GANdDAAJ5EpCrifdb&#10;rdZnkrwK+J8AUAFIbh55SpZyI12XVEksO5C5+ViXVmhjg0C72aSq3i8gc0uEtF3t2Ma4TEzGWmL2&#10;ZGHOcDjEbw49XeW9k9u72SF+baJX5NtvW5tS6GOHwOPNTFtFpHmLgRdRJrdniCk483gM49rcaHgj&#10;NxuStO5sGCAYAlEQMDccS8X1VXkXfIxCYZSEAAQgAIGoCMSwLo4KKMpaJ0DCunWkCAxN4NUXL0Gg&#10;0K4J0r/ViZgxFMSHdAoBrQSiTlqX99lwPD6XRPXN+bm5TQmOnWvljF4QgIBbAmaDTBIWTKL6B7c9&#10;JSaddWFQh1pd4we15OXO5Xd5JnPznkLVUKkmgdvb210RsVJTTNLNc0iQlN/4l6SdGNA4En8Cwq/Z&#10;NYcmawKc0LzoeyeHd7Bb0nFIb7ZafPvF4apKWj7eqvBq8ltOh4ArAXTdiFiCM8IxxQnMzYaStP7X&#10;3d3dmjMgCIYABKIgsCCFpKTa+qoUruhHoXDuSnoqRhfTnJb7kKhlv8V1IWOmlidoDAEIBCBAwnoA&#10;6HQJAQhAAAK6CXhb1Hv6sNVNG+0CEBiYqg1y7eCqqeIQoH+6hAAElBAwG2OSPHliqjspUSkuNSwG&#10;FOMyXIe23tZrns2VDSozTxeqiuhZNbqrScAk0sq4JUGsBMdUEydlLByXwMCjJQg8PDyslXicR3UR&#10;WNKlTlravFVhPdV3bVoetG4NVdatI9UlUOJ9+7Le+C3ml+o3lC76b2hDDMGZq2Ic2+aw3nA0OuHW&#10;C2fDAsEQiIaAKSi1OD+/OXp42BoPh+fRKI6iEIAABCAQlsAr3xcxro3DgqT3EARIWA9BnT7DESAg&#10;FI59wJ6tTsiMoYCepGsI6CMQW5V1uWb9SBJUV7tStUEfTTSCAAR8Eri6unovibEmWX3NZ7/J9cXa&#10;MKhLra7zg1ryb+fyu9zh5hMlzrCsxu3377vNZrNnWWw24hJKqDznN+5u2Mr3Dr8xd3hdS2ZN6pDw&#10;Y8XlwVMXCb1THVJLWzRV1tP2r7FOfvdb5jDs8999+lYrtpDYgWLnhFPtxw0zjcbh1c3Nfjgt6BkC&#10;ENBCYHFx8VgOYa+LPgdadEKPZwQ8FaFLMd7NOIIABCAAAQj8SoCEdcZEkgRYyCXpVoyCgFcC3t4j&#10;nj5wvcKjM3UEzHWCEgDfXFhY2FleXh6oUxCFIAABrwSketN+q9X6/GNjjL/6BNh4rs+whoSUrrSX&#10;+fpADpUd18BBU6UE5L270mw0qK5uyT8xJ1pSXd3SIHhFDAfx3PJFetwETJX1lNZNcXsjsPbm+2U8&#10;NlXW9wNrQvcOCchvfmAOw5ouvMW5HdoTtWhiBk7dl8L4Nt+K19fXh+ZWLqewEA4BCKgnYPbv5ufm&#10;9qZGo3Wzr6deYRSEAASqEbC4PkxhLVQNYuatLI6hzElifiACJKwHAk+3EICAXwJWF2pM/n6dR28Q&#10;UE5AeZX1gWxQ7czLdYJSyZHglvKxhHoQcE3AbHxJUoJJVCdp0jZs1oe2iZaWZ3W9X9B89f0AAP/0&#10;SURBVLr3+g3k93kmc/VefUlI0Eig0Wrx3nXkmOfJ6zG8B+S3/sURCsQKAVnj/AcQcRIQ323EqXk8&#10;WvP+icdXzjT9O1H9ufg/SI50RluFYHMY1hyKVaFMrkoQK3Dq+RjW/0UBNJrN7Zvb2xPey0WJ8RwE&#10;0iYge3pni7KvNx4OTaxwkLa1EVjnqfhcSvNaBF5FRQgkSYD3SJJuTdIoEtaTdCtGGQKvvogJEDFA&#10;IACBggS8Leg8fegWNJvHKhDQmLQuwe2Pd3d3q5L8dlTBJJpAAAKJEZD3wZrZ+JJkoPeJmabHHL4z&#10;gvvC29rNsqWSRDKQeXvLsljEKSFg3r+NqaltJeokr4b26uudTqefvBMCGijv0pWA3dM1BFQTMBXW&#10;VSuIcm4JvPCt0mw2e7e3t7tuO0Z6aAIzMzMfzeHY0Hpk2T8xAqduj/X7/y0o5ragm7u7U/MN6RQe&#10;wiEAgWgIyK3JB/eyzyeJ60fRKI2iEIDA2wQsrhFTXA8xfAoQsDiGCvTGIxBwQoCEdSdYEQoBCCRP&#10;gEVA8i7GQAjESsBcEyjB7VWporRvrg+M1Q70hgAE7BG4urp6PxyNTLL6GgEse1xflMQa0THgyeJj&#10;HOMyd+/IAbPzydbxRIwEZEx+ilHvFHTWlrwuyWJmnc763OHgEr4rDsUj2jEBkrPcApYDM2fSA+sN&#10;t5j1Sf+9qvqvOlJlXZ/XrGpk1h5NuX1xLIdkrQpG2NsEiA04HSExfvcXBSKHnVdMDM/E8oq24TkI&#10;QCBtAmafTxLXd1qNhqm4znret7s9FZ1LeW7z7TL6g0CuBHiP5Or5OO0mYT1Ov6F1XQIEi+oSjLI9&#10;E3SUbguutLdx4+mDNzjQhBUIXWV9KIEq2YTalKsCN0l6S3igYRoEShK4urnZb7Zan+X90Htq6m1u&#10;K6lrMo/zrRHclU9JqsEVKaCAJKt/lENmxwUe5ZEICdzf32/I+3cjQtWTU/l58nrAefBLcmD1GbSi&#10;TyU0KkrAVHsu+izPVSMg779+tZa0io7A5ET1HyZRZT06z1ZS2BxYGTUaHys1plF5AsQEyjMr0SLg&#10;Wr6ElvUeNTE8E8uTpPXdepJoDQEIpERA9v36kri+am5XFrsGKdmGLRDIhoDFdWIOa6JsxgWGQiBD&#10;AiSsZ+j0nExmks7J29gKAQhAIFsCAxOgMoEqE7DKlgKGQwACPxGQ90Lv+vr6UCqpfXgJDetkxwOm&#10;YIKIYy2yF699nJtqyzJ372fvqIQBjMbjw4TNi9q0QNXXj6OGplz5m5ubFeUqot4EAnIIuwcktwSk&#10;IiMHZ9wiDi+9wneIJK1/4B0a3nWuNejOzBzI+oe1iGvQFpOQXKsao3zt3/i2mUrS+icT27MtF3kQ&#10;gEDcBBbkdmWptr7OvO7Bj56KzeU2v3nwHF1AIF0CfG+k69vMLCNhPTOHYy4EcidgdcHPYiCb4WR1&#10;3LxFzdOHbzaOC2Co7yrrsqF/JNemr0pl1v0A5tIlBCCglIBJNri5vT1pNJvbb6nobX5TysmLWqwX&#10;vWCOcZxLZfWBVDrcCg4IBZwRkHexeQevOOsAwdYI+Ki+/vibP7OmNIJ+I9But/m9RT4upJroWuQm&#10;xKB+PwYl0bECgQqJ6s97kd/fiwedK2hCE8UEZt692xnLd4hiFeNWje9/p/7LNYZlYnvXNzenpjCF&#10;U8AIhwAEoiJgbllemJvbGj08bMmh1POolI9FWfbsY/FUPHpaXCvmui6Kx9n+NWVM+GdOj/UIkLBe&#10;jx+tIyDw6ovZ4oIgAgyoCAEIQAACngj4SFqXhJe+/FuXquo7y8vLbDR58i3dQCAGApIguSHr39Oi&#10;CT8EMTx4le8OD5Df7uIpGTW4Is8UkMTKLfmdModrcopFXX4kEzQanyyKRJRHAi4S2OX33vdoQpZd&#10;PTw8rGRpOEZDoAQBk9gij5t//KVCoGai+hMGmae2qbKeyqB43Y4f3x/yHZK+pQEs5Ls/APR8ujQx&#10;PlOYQgrXrOVjNZZCAAJFCCwuLh7Lt/C6uYW5yPM8o48A+zP6fIJGEFBLgG8Ota5BsfIESFgvz4wW&#10;EIBA5ASsLvxZFEQ+Goqrb3XcvNUtJ7aLOyXDJ6Wi+rkEqHfm5+c35d9ZhggwGQIQeIPA1dXVriRI&#10;nsh7olcGlLc5roxSqT3LmlGFR7WMdTl09nF6erqvAgpKOCFw+/37brPZLPUudqIIQq0QeJ7AXlWg&#10;/O7/rNqWdsUIyG9updiTPKWYwP8U65aMavJOYw2SgjctJao/R0GV9RQGxmQbZuU7RKqsk9Q2GVXx&#10;J/jeL86q4pNavuUrqm+lmUlaH45GJ6ZQhRWBCIEABJIhYIpaLZhbmKXIlSl2lYxhIQ1hrz4k/TT7&#10;Zr2Ypl+VWMVaWYkjUKMUARLWS+Hi4eQIsDBIzqUYBAEIQEADARdV1k2FBFMpQSqiHWmwER0gAAE9&#10;BEwl3+vr68Nmq1W5mi8BDQ/+5NvDA+TJXYQe6/J77ctcvj9ZU56IlcCP6qTj8R+x6o/ebxOoUX29&#10;D1vnBP7rvAc6gEACBMbD4ZcEzMjbBEffFVRZz2dYme8R+S45y8dih5Y6+j061Dg60aG/4TUB+1Gg&#10;QgpVyDfntia90AUCENBBwBS5WpRiVy0peiUaDXRohRZvEWCOY3xUIcC4qUKNNhCAgDYCJKxr8wj6&#10;OCHApO0Ea9RCrY4JgpJRj4UyylsdN291zMntMm7J4dljCUavdqVCgqmUkIPB2AgBCBQnYBIjzbXA&#10;jWZzu3grngxGgHVjMPTPO35KOPWtjFQ5GnQ6nS3f/dKfXwKNVusD1dX9Mg/ZW8EE9nNJDDsPqWcm&#10;ffcysTNZMyV5ci1Z43QZ1telDtoUJuCgqvqvfUv86bCwPjwYN4HxeEsqrQ/iNiKg9h5+jwGtU9O1&#10;t/0YNRYXVETe1aZwRcGneQwCEMiMgCl6dX93tyoHVY8yM92OuezR2+GIlH8JsCfEaLBB4JVxxHrZ&#10;BlxkhCBAwnoI6vQJAQhAAAIQgEDyBOpWWR8Oh+eyUbg5Nze3RYJL8sMFAyFQiYC5BliCEafmWuBK&#10;An5pRGDDBsUCMghQFoDk5xHfY77dbm/J73Xgxzp6CUHg7u5urTE1tR2ib/rUQeDXBPYf//d4fKxD&#10;u7S1INk5fv9y2MePDx/jC+d+eqMXKwQ8JsbKWnXj/v5+w4reCFFN4PFdsKdaSa3K8U3vxTO+v9e9&#10;GGWxE1O44vrm5rO5ddGiWERBAAKJEDDFrxYWFnak2vqmvE/PEjErKTOY55JypzdjGDfeUNMRBCDg&#10;mAAJ644BI14PgVcnb4JLepzkWROrCzrGkWfvhevO6rh5ywxOcIdzssWeKyatDyRZfU+CSauyedS3&#10;qA6iIACBhAhcXV3tmmuAf1wHbPHP2zxnUecoRbF2VOM2X2Neqqt/nJ6eZl5X43k3ish4+uRGMlJj&#10;JvAwHn+JWf9YdCfZORZPva0nSVd+/CjzFWsSP6jr9eIxUf25ohKT+lBPcVrHQsBUYB2Nx0ex6KtC&#10;T77lvbjB13e6F2McdiIxwffm1kVz+6LDbhANAQhETMDsMS7Mza1LtXVzSG0QsSl+VGdv3g9neoEA&#10;BMoR4BukHC+ejoIACetRuAklIQABCEAgSwJ8GGfndtkUPJLKnKuSrH6QnfEYDAEIFCJgknjMtb/N&#10;VstZUiQbg4VcUf8hgkz1GVqS8FQR2ZK4l8QcywbRvkP5iFZAwFQjNVVJFaiCCsoIzHU6fWUqJaeO&#10;ud0gOaMyNejh4QFfevC9JKxwkMYD58pdBEpUf9KXKuuVPRdlw9lOxySwnUepvG+l+Yb3QpyYVDnM&#10;5tZFc/si6+Fy3HgaArkRMHuOUm19Xd4Xx7nZrtFe5jqNXnGkk8X1I+PGkY8iFsuYiNh5qD5FwjqD&#10;AAKGgMWFAkAzJsA4ysb5LP6ycbUVQ4tUWZeqq335t26u6DNX9VnpGCEQgEByBEzFJFM5yVz769o4&#10;5jrXhB/ls370BLpYN47G/fm7d+92imnAUzETGI7Hzg4Sxcwld93loFlfkkhY3zseCFRXdwwY8SkS&#10;6KdoVPQ2BU5Uf86PKuvRj6bCBph1SmNqaqtwg1wf5Nvdi+cdfZN70T1kJ+b2Rbkt4VTihs7jhSHt&#10;pG8IQKAeASmmcS7V1rckcX1TDrCe15OWYGtPReSY6xIcO5gEAQhAAAKlCZCwXhoZDWImwAIwZu+5&#10;0Z0x4YYrUi0S8PSBbFFjRJUgIBuA5xJQ3pmfn9+Uf2clmvIoBCCQGQHZdNowFZNM5SRfprNO8kSa&#10;jW9PoIt142Dcb5GsWox9zE+ZxABJ9PH2fo6ZVW66yzuFKsYenC7fVfz+PHD20YUc5N7w0U/ufZhk&#10;FWFg/vGngYCiRPUnHKbK+tXV1XsNeNDBPYFOp3M2Ho0+uu8p0h74ZvfiOAff4l70VtVJo3F4fXPD&#10;QWpVTkEZCOgjIN8CfbnZal0O2DP363MPGqVEwOIaknVSSgOjpC2vjCPGREmOPK6OAAnr6lyCQsEI&#10;WFwwBLOBjsMTYByF94EnDVgEegKdSDcvVVk3wSATFJLg0FEiZmIGBCDgiIAkCuxONRonpmKSoy5e&#10;Fct854k4a0hPoIt1Y8a9jbEvc/2eSf4o1itPxUpA/NxrtlofYtUfvd0SkMDrsdsekG4IhFgjQR4C&#10;sROQtU4/dhui119hovpzpu12m6TH6AdZcQMkPrkvNxHzXvgVGd/qxQdRjSdtfH/X6D6pprIu3r2+&#10;vj4036lJGYYxEICAVQLmpueFbndfqq2vmhugrQqPUZin4nHMdzEODnSGAAQgAAEXBEhYd0EVmaoJ&#10;sBBU7Z4gyjEmgmCn0zIEPH0ol1GJZ8sTeJa0fiyB49WuBINMUKi8JFpAAAK5EDCbS2aTSRIhgyYK&#10;sFbyNOLYCPcEung3Ncf+8czMzEHx3ngyVgK337/viu4rseqP3u4IyKbvgEMr7vj+Ivm/3nqiI9cE&#10;8KVrwo/yx8MhN0B4Yv1bN8oT1Z/pu2JukQmFiX79E5B1y5ZUWh/471lpj3yje3FMze9uLzrG1kmj&#10;2dy+ub09IWk9Ns+hLwT8EzA3Ly3KDdCSuL4jvbMG8O8CekyVgMV1JGulVAdJAbssjqMCvfEIBLwS&#10;IGHdK246gwAEsiDAwiELNxsj+UDIxtVWDJXN4HNJVN+cm5vberx+24pchEAAAmkSkMSAFbO5ZDaZ&#10;NFjInOfJC6wjPYEu3k3FsX/+7t07s9HDX+IEfiQAjMd/JG4m5lUk0Gw0+hWb0qw8gV75JrRQSgBf&#10;+nMM7yh/rP/uKZ5E9X/INJtNbpHxPU4C9idxy4EcuOM75un3GtAXdA2BugTk97wmccW/7u7u1urK&#10;oj0EIJA+AXMT9P3d3apYepC+tb9Y6KloXMUYc3buwGAIQGAyAd4nkxnxhH4CJKzr9xEa+iRAgohP&#10;2qr6YlJX5Q6UeYmApw9m4DshMJBk9b2FhYVVCfr0nfSAUAhAICkCkqy+IWuTU7O5pMkw1kuevBFh&#10;IosnMsG6MWO/5PjfMskewRSmY28EZPP/kyQlm6R1b33SUTwEJOHrz3i0jVtTeeduxG0B2j8REF/2&#10;oOGHwONB+nM/vWXcy9PaPt61AlXWMxu+ciPksVRZP8jM7J/Njff3Gp3b+Ipy6zKzrhqORifcluGW&#10;M9IhkAoBcyP0/NzcnlRb35T381kqdr1pB3vvWbjZu5EW15Kslbx7T0+HFseRHqPQBAL/EiBhndGQ&#10;JQEm9izdjtEQcEKA94kTrMkIlUT1H1UJJFk9742eZDyKIRBwT+Dq6mp3qtE40Zqsw7znfgz80wMB&#10;KY+wi3VVZPxLxe29TqeTx6ZOMWzJPmVuwpB39fZPv1l+t8n6u6Jh/YrtaAaBLAk8HhBby9L4QEYL&#10;c95TrtgndAjVVFn/casMf9kQmJmZ+Sg+z/ObhvW8t3Fe5PvamzIJd/QjvthoHEq8cT9hMzENAhCw&#10;SMAU3lqYm1s3hbhE7MCi6GxFMedl63oMh4B1ArxPrCNFYCACJKwHAk+3igkQkFLsHLeqWZ3cGUdu&#10;nZWrdE56R+N5qabYnxqN1iVRfcdUJYhGcRSFAASCETAJANfX14fNVutTMCUKdmx1zVSwz2wfY02p&#10;zvUTxv+xJHccqFMahZwQkI3/wxcFJ5Sg5gRcPkLPH6sX52NxIEvv7+83AnVNtyUJPN1Y8tr/W1Ic&#10;j1sgIEkoXyyIQcRzAmmuA1Zub293cXQ+BMxtUXKL0I5UWh/kY7VYyve3N3cTV/KG+u+OZGybw0cm&#10;7ui5Z7qDAAQiJmAKcZmCXPLOPo7YjNdVZ889SbcGN4r1ZHAXoAAEIBAHARLW4/ATWjogQEDEAVRE&#10;QiBTArxPMnX8C2bLZu/56OFha3F+fnN+fv4MMhCAAASKEDDJ6je3tyeNZnO7yPM8kxkBgpzqHP6U&#10;aPdcMVOB8N27dzvqlEUhJwRMgqwk8my8KTzNhDUnPFMUOhqPj1O0C5sg8BYBWwnpHELwOs76XntL&#10;ubP05/0/qLKe8gD+3TZza9So0fiYhdXp/35VuZG9FM/ueBZTMjeESdL6Ke9zzz6gOwhETMAU5JJq&#10;61utRmPT7H9GbEow1Zn3gqGPvmPGTvQurG4Ae4LV2dEyGgIkrEfjKhSFAAR8ELC68GMh4cNlavqw&#10;OnbesooT32p8/osiAwn0fnx4eFhfXFw81qokekEAAvoI3N3drUmy+l+yabSmT7vXNfI278UExaWu&#10;rCtd0q0s++l3IDerDOQ3vGMqEVYWRsOoCAyHww+FFSYBpjCqlB6UhHWqFntyqLyDNzx1lW03kxLR&#10;XzrIlS2syAx/vAniPDK1dambyTwvlXl7VFnXNfR8aNOV26OSrar6BJBvbR9D6Z8+iCV5xf3irQEm&#10;/nhzc3Nq4pGetaE7CEAgYgLy3dCXiuurZh80YjP+VZ299iTcqM4I1pXqXJKaQqylU/No3vaQsJ63&#10;/7O3/tUXOouJ7McGACCgmgAf0qrcYzZupLrA+kK3u2+qDahSDmUgAAHVBGSDaFsS2k5ls6inWtFX&#10;lCM44tlrfKN4Bl6su8ffwZ6pQFisBU/FTsC8uydWV3/JyKeENn7LsQ+BQvrPdTr9Qg/yEAQCECia&#10;gB4qEV0OBa0FwJJtl+Jn3ldVvJ9JovovaKiyXmWsRN5m5u9bpM4jN+Nl9VmXe3UrMSSvuN/sTL5n&#10;V2S9dXJ1dfVej1ZoAgEIxEDA7IPKfuiqHBznG6KAw5j7CkDikRcJMHYyHhh8o2Ts/LxMJ2E9L39j&#10;LQQgUICA1QUgC4oCxNN5xOrYSQdLspaIv8/MNXjmOrzHqmTJ2ophEICAfQJyBe/hVKNxaF+yX4nM&#10;fX55T7G29Ax8cndy6ORI1gFHk5/kiVQISIXR4tXVXzM6zyS3VIbARDuk4lifGxcmYrL2gKxF/lc2&#10;ATvm9UsVW39tYw2+I0HjSA9zOsLhXOx4OORGiKKUMz989lhlvf46qChvnlNBwKxpxs2mSVpP649v&#10;a6/+jHnt5RWUzc4mjHFTPEPe658laX3XZrfIggAE0idg9kMX5+c3Rw8PW2LtIDqLKQoXncuiUJi1&#10;ZRRuillJ1tMxew/dXyJAwjrjAgKvEWBRwdiAAAQ0E+CDOqR3BrKhuyeJ6uvmGryQitA3BCAQHwFJ&#10;Yutdy9W7jWZzOz7tX9aYQIlnT/Kd4hn4693J7/lsttPZU6MQijgnINXV96WTFWsdkbhuDaUmQTIv&#10;kvzp0yEVk5ttJH6HkOETbcC+lgL2nWPXxDUmeZ35+h9Ckty4K+she2uhSez57yoIzE5P98ej0UcV&#10;ythQgm9qGxQLyyBmVBiVvQdLjHF5r3/6UVSDPwhAAAIlCSwuLh7f392tSrODkk2zeJz5Lws3OzGS&#10;seMEK0IhAAFlBEhYV+YQ1PFPgAnfP/MYerQ6LkoEh2Jgg45vE7A6doCtkcCBCcAsLCwQgNHoHXSC&#10;gHICd3d3aze3t39JFaM15aqWVo/5rzSyeg1YX9bjZ6G1JGwMmo3GDlWULcCMRIQ5cCSq/uFEXRLh&#10;nGANJVSCrceh+s6x38bUVHLrqhz9+NxmfOp3BDzeGHfut9dIemN+ftFRsv6lynokQ9immvKu2DcH&#10;dm3KDCKLb2mv2IkVecX9d2cVxri817claf3k8Zs3gNJ0CQEIxEpgeXl5MD83tzc1Gq2PRqO+ejso&#10;BqfeRVEqWGHujdJOlHZP4JWxxJraPXp68E+AhHX/zOkxJgIsLmLyFrpCID8CfFh78/mPQIsEXEzg&#10;xQRgvHVMRxCAQDIEpArd9mg8PjVX7iZj1C+GEDTx7FkSaDwD/627vU6ncxZaCfr3R+D29vaDVJ9z&#10;+w5/+l0Ti/DnWMs9yXfDgHeDZahviCOpxh9rekqbgKzj+2lbWNI61tlvAjOJjVRZLzmmUnl8PN4y&#10;B3ejNYc1tlfXESPyivvvzmqMcXm3b8i7/cQU2wigOV1CAAKRE5ifnz9bnJ/fNLdTiynxrhUs+YE5&#10;0BLIDMUwdjJ0OiZDIFMCJKxn6njM/pkAEz8jwjmBGoEi57rRgXUCvFOsIw0mUIIr56OHhy0TaDEB&#10;l2CK0DEEIBA1gR9X6zYaWVyvyxwYYKiyzvQOXQ6fHEmFwSPvHdNhMAImKUuS1Xe9KkCynFfctjqT&#10;mxf6tmQhZzKBh4eHtclP8URsBEzCVGw6x66vxD6+xG5Dbf05NFYKIVXWS+FK5mFzI4McztuJ0iC+&#10;m726jdiQV9zWOjM3Qg6HwxP5/mUtZo0qgiCQFwFzO7W5pVq+L47UWe6pCBxzoDrPu1WINaZbvjlJ&#10;Zyzl5G1sFQIkrDMMIAABCLxCgA8KhkYUBDx9YEfBwq6SA6nW91ESINYXFxeP7YpGGgQgkAsBU/Xz&#10;+ubmtNFsbudis7GTNVQAbxPM8gZdftdns52OqRbEX0YEJFn9UzBzSVwPhr5Kx5LE9WeVdrSpRuD7&#10;cNir1pJWEIDALwT62RJhnq3kelNlnSq8ldBF36jb7R6bA7zRGMJv3LuriAl5R/53h5biQo83Q5qk&#10;9e1AltAtBCAQOQFzS7Ukru+0Gg1Tcf1chTnspatwA0q8TYA1FCPkJQKMC8ZFqgRIWE/Vs9hVmsCr&#10;L3pLH/mlFaJBegQYS+n59A2LWDzG627x3bEEUtYXut19E1iJ1xI0hwAEQhIwm/c3t7d/mepEIfUI&#10;1TfzYADyrDWdQx+PRgOpnrwjv2vWB85p6+ng/v5+Q7R5H1wjKr8Gd0FBBfoFn+MxCwTknZzlOssC&#10;OvUiSIT16yJTNVl6NP/y+GNOteJnOcgZ7kCfFQsQUpXA4wFe/e8MvpGrurhyO2JBldHVa+hmrB/K&#10;jZG85+t5htYQyJqAfGP0JXF91RQHExCDHGAwD+bg5Wc2upl/M4OIuT8IMJYYCBkSIGE9Q6djMgQg&#10;UJwAHxbFWfFkQAKcDLcCX37vZ+bE/8Lc3NbjZq0VuQiBAATyI2CqEEnFsdPHqkT5AXi0mHVUANcT&#10;2HIKXSon73Q6nTOnnSBcHQG5Ev2DOqWoFKnOJY8KnfMd4d01S957pEMvBORmi56XjujkHwKydu8n&#10;j4P506qL5Xt34/Fgn1W5CNNPwBzgbUxNbanWlG9j7+4hBuQd+d8dOhzr8lvflaT1z+YGyUDW0S0E&#10;IJAAAVMczBQJk7hqmO8N9tATGEXpm8A6Kn0fV7GQcVGFGm1iIUDCeiyeQs+wBBx+8Ic1jN69E2As&#10;eUceskOvi0g+uOu4eiDX0u1Jovq6OfFfRxBtIQABCMhGzuFUo3EIib8JeJ0Lgf4IHeouhoJUVz/o&#10;drvHLmQjUy+Bq6ur9yYZS62GVIhV5Ro5rMY7wrNHJFluzXOXdOeJwPfhsOepK7p5JCBxkS/JwiBR&#10;3ZlrVR7sc2Ytgp8TMAd5h+Pxnkoq7MF4dwtRCO/IvcV/5Hv4vRTmOJF/K4GspFsIQCABAuZw/+L8&#10;/Obo4WFLvjvOEzDpNxOYC1P0KjZBAAIQgIArAiSsuyKL3CgJsJCM0m3OlWZcOEecdAeMH/XuPbi/&#10;u1uVa+kO1GuKghCAgGoCptrQ9c3NaaPZ3FataADlmAtDQBfqbNJbAy+/7zPZWNGZjGHNSgS9RKDd&#10;bsdzBTrJeMEHsSSsp5vsGZzuKwo0Gj2tqqFXPQLNRmOtngRaVyDQr9BGbxMOdXnxDVXWvWBW20l3&#10;ZuZAvjt1vTv4DvY+Xoj5eEf+d4cex7q869ckLnJ6d3fH+iyQu+kWAqkQWFxcPH54eFiXd8pHLzZR&#10;7M0L5iw7sTgPs5bKcgT9a/QrY4lxkfm4yMB8EtYzcDImWiJgcdFhSSPExEqAsRSr5/TrzYd3YR/9&#10;uHpuNFqfn5vbW15eHhRuyIMQgAAEXiBgNmxubm//Mhs4AHqZAMGVQCODdWdt8FJZfSAbwbqvu69t&#10;JQJeInB7e7sr//tKdHRI0AvmMknaOg7WeaYdU2E9U8djthMCpuqhCDb/4v7jAJd3/1Fl3TtyVR1K&#10;pfWtH99MGv74/vXuBWI93pEH61Binj3ZUzmVSuvbwZSgYwhAIAkCZk92odvdN3u0P/ZqE/hjPkzA&#10;iZgAAQhAAAJeCZCw7hU3ncVAgAVlDF7yryPjwj/zlHpk/Ojxprlqzlw5Z66em5+fP9OjGZpAAAKx&#10;EjAbNVJR9dRs3MRqgy+9mQ99kf6lHzbta4GXjZOdxwSuWnJoHBcBc2uG/PsQl9YvaEvSnjcXynjp&#10;e+uMjn4QkDXYCijSJSCHEf6XrnV6LZP1epzvMg5rBR1Upso6CYxBXRC0c/H/wHwzBVWCNW8Q/MR4&#10;gmD/u9OwcZ7Dq6ur/YDW0zUEIJAIAbNHa/ZqW42GWUcMrJtFkTfrSBH4SMDiPMx6KvNRZXEsZU4S&#10;8yMkQMJ6hE5DZQhAIAECLD4ScKJSE/gAf80xA3PF3MLCwqq5ck6p91ALAhCIjMD19fXhVKNxGJna&#10;QdUlABcIP2vPSuClUuBBt9tl3VCJXtyNTHX1ZrPZi9uKZ9qTyOfelePxn+47oYfnBNrt9gpEIAAB&#10;uwTkkP8XuxIdSmNucwi3vGhZN8V/0K+82bR4JGC+mcy3UxAgfOuGwR6kVzr9QUDBmDfvfBMTNQe9&#10;8QoEIACBugSkUMjR/d3dqnyLHNWV9U97j3vl7HdY8xqCIACBRwK8VxgKORAgYT0HL2NjaQKvTgAK&#10;AgGljaGBNQIsDKyhzFIQ4yec202QQ07or/+4Yo4/CEAAAhYImA2Z65ub00azuW1BXHYimBMDuZxv&#10;mVLg5Xd+Jhsme6Ua8XASBEzV5qSTrqhA6WScSnXRvhPBCH2VwMPDwwp40iUgvyn8G8a9+t9lzGNh&#10;RsbkXleosj4ZUspPmG8n8w3l1Ua+cb3ifuqMmE4Q7H93qmjMy1ptW977JyStBxwPdA2BhAgsLy8P&#10;pODYjuzlbso843c9kRBHTPFAwOJczJrKg780d2FxLGk2E90g8BoBEtYZGxCAAARCEWAREop8+v16&#10;PDmuGaYJapjghglyyKbJuWZd0Q0CEIiHwN3d3drN7e1fsjGzFo/W+jQlGBfIJ6w/C4GX6oAD2Qje&#10;KvQwDyVHQN7veVQIpTKttbE7kndGp9M5syYQQcUINJsrxR7kqUgJ4N8AjnuMneiLnzBnBRgN5btM&#10;+sBfeRxZtmg2Gjs/vqV8/PFt64Pyb30QywmC/e9OFY55ExuVpPW/TKw0IBm6hgAEEiIg3yP9hbm5&#10;dXNjtphVbU3hcY+ceTGhwYcpEFBCgPeKEkeghnMCJKw7R0wHyRFQGBRIjrFig1ggKHZOBKoxfrw5&#10;aSCJ6jsmqGGCG956pSMIQCB5AqZi3HA0OpENmV7yxnowkHnRA+SXuqAq5UTwknzKYbeJlNJ84P7+&#10;fsNUikvTujesIhGwlsvlxpXjWgJoXImA/Fb/U6khjaIhQMXOMK6SNbqOOApzU5gBUK/Xldvb2916&#10;ImgdMwFzgG/UaJgEM7d/7NG55fuKdGI4QbD/3aniMW9ipMPh8IRbNgKOD7qGQIIEzI3Z5uZsmXvU&#10;xluYFxMceJNMsjgfM34mwU78v1scS4mTwryECZCwnrBzMa0eARYJ9fjRuiABFiMFQfFYaQIeT5CX&#10;1s1tg4P7u7tVSVQ/ctsN0iEAgdwIXN/cfJpqNA5JVrfredbcdnmWksY69EVcUhHwY7fbVbsZUsrH&#10;PFyagGy051Fd/S0yJAiWHjfj4fBL6UY0qE9gPF6pLwQJmgk8PDysadYvVd2Cv9M4XBn10JKDJh84&#10;bBK1C2sr352ZOXCWXMb7obZ/qgogdlOVnIV2EcRuHmOlh1dXV7sWLEYEBCAAgR8EzO1PUphsa/Tw&#10;sCXfKOeFsOS7N14IDw9BAAK6CbDm1u0ftLNLgIR1uzyRlguBCAIEubgihJ0sFEJQT6dPr+Mnow9z&#10;qYTal9P2q/Nzc3vLy8uDdEYMlkAAAqEJmM3269tbU1WdTRdHzvA6NzqyIVqxfNf87LrxuC+bIfvR&#10;+hPFaxF4rK6+UUtIao1JCirq0X7RB3nOHgFZm63Yk4YkCEDgGQH/7zQOSyUzAJvNZo8q68m4s7Ih&#10;M+/e7Ujj88oCXmrIt6tVnGWEEbMpQyvvZ2UO+HR9fX2YNwWshwAEbBNYXFw8lsPM67JP4/4Wl4LK&#10;MzcWBJXSY6xFU/ImtkAAAgoIkLCuwAmooJcAi029vklKMxa4SbkTY/wSMKfqzen6xfn5TXPa3m/v&#10;9AYBCKRO4O7ubu3m7u60MTW1kbqtoe1j3R3QA6xFf8CXyuoDucJ+K6An6DowATkAycb6az4gkfDV&#10;0Snz1xnfIcF+vCvBeqZjLwQeRiPW4F5I/9zJ4zvNfXyFuSWAd711+QdV1r2xVtmRHCobjJtNk7Ru&#10;549vVjscK0ghVlMBms0mEY59+f1vS9L6KfOAzYGALAhAwBQqW+h2903hMlPA7EUiGRVxY0TETYD1&#10;Vdz+q639K+s7xkVtsgiIjAAJ65E5DHUVEYgwUKCIXvSqsGCI3oVBDfA6ftL9QB+Y0/QLCwur5nR9&#10;UIfSOQQgkCSBm5ub7eFodCLJ6itJGqjQKK/zo0L7g6pEFeWpqXZ7yyRWBPUDnQcjYN750jnv+yIe&#10;IMHwJ0ryTdIvgo1n7BIwhwrtSkQaBCDwnICsy92825hDshhoVFnPws0TjZydnu7LoeD6lVDZh5vI&#10;2tUDxGhckS0oN+KxL7GVNfnGPmXNXtDXPAYBCBQmYA7XmgJmkrhuDsYN/mnocS+c+bGwu9J5MOI5&#10;OR0nYAkEIJAaARLWU/Mo9lgnwKLTOlIEvkSAhW5244J3S3WXS1X1IwlGrJvT9NWl0BICEIDA6wSu&#10;b24+TTUah7LB0oOTXwLMj355/9ZbpmtSk0hhEioC06f7QAQeK799CtR93N2SeDg1Go+/xO3EOLU3&#10;yZBxao7WZQjIWvw/ZZ7nWXsEJO5i793GXGHPMXFJosp6XP5yoq0kle3LWvussvBMv08r87LYkNiM&#10;RZhVRCUw9mUdtzIcDk+urq7eV0FAGwhAAAJvEZA1xtH93d2qPHMAKQjERIA1VkzecqBrAms8B1QQ&#10;mSkBEtYzdTxmQwAC9QmwoKzPEAmeCHg8We7SIvnNnUmi+qZUVd95vKLaZXfIhgAEMiRgkhbl2lpT&#10;VX03Q/PVmMwaK7ArcguaSXVkk0gRmDrdByRwe3u7S/KrBQdkmpDYnZk5tkAPESUJSPLLWskmPB4j&#10;gfF4JUa1E9G5X8uOTOeEWswSa2zWVlJZlwOBifm1kjnj8ZYcEB6UassNYKVw2X6YmIxtoiXlJRST&#10;MYVAZD74/HijWUkQPA4BCEDgbQLLy8uD+bm5PbNvXOuAXAnQzJElYKXyaELzciouSdEO3i0pehWb&#10;JhEgYX0SIf47BITAqxMECxTGh00CjCebNKOQ5XXxGXfS+sBc77YwN7cuCWX9KJyLkhCAQHQEzDW1&#10;5rpa2UzZ+KE883JQH3qdI4NaqrTzTMa/SZzodDpbSr2AWh4IyHt/Rbr5w0NXeXWRSaKibIjybRJo&#10;ZI+5BScQec/d4mfPwP/t7rFIwHkpBTJ595dikvnD8m29/bjWypxE3uab98loNNopTCGTb9HCPDw/&#10;SCzGM/Bfu0t3/B9KgZDDwHTpHgIQSJSA2TeWQmfrEqPZExMHiZqJWQkQYJ2VgBPrmJDuOq8OFdpm&#10;TICE9Yydj+kQgEB9Aiws6zNEAgQmEDgw17qZ690gBQEIQMAVAVPpx1xTa66r/akPAgiukBeSyzqr&#10;ECZ3D+Uw/tvtLfnds5HhbhSplyz+/0B1dcduSjmBcTz+0zE9xL9CQALa/wVO+gTk1qO19K3Ua6Gs&#10;xfsTtUv5HT/ReB4oQsCstYo8xzNpE+h2u8ej8XhybDeHb1DFriYGE9g5iY9/c4jJ3GppbrcMTJru&#10;IQCBRAlI0vpBq9UyievHLkxknnRBVbnMxOdm5fSzUY93SzauxtBfCJCwzpCAQF0CLFTqEqT9cwKM&#10;p+zGg9dFaERV1qXyTl+qqq+a69zMtW7ZDQwMhgAEvBGQzRJzTfmhuab2xU6Zm7354qWOvM6TQS1V&#10;2nnCV7FLdfWPs9PTfaXkUcsDAXOzhtk099AVXTwRSCyxUcYP75BAo1vWBy+v2wLpQ7cQSJHAeDj8&#10;8ur3UcJrxBR9GdImqqyHpK+r79lOx1Q9PX9VK2IvQR1G7CUo/mxueTS3WkrRkBPzLR6YON1DAAKJ&#10;EjA3u0ji+pYkrm9K4vrr646S9jNPlgTG478RYAxlPij41sl8AGD+SwRIWGdcQKAgARYRBUFl+Bhj&#10;I0OnY7IzArIhej56eNhanJ/ffLyC2llfCIYABPImYCr6mMo+slmyO5EEwYSJiFw+wFrLJd2CslP7&#10;DYzHfVln7Be0nscSJSDzgDmwxF8oApEnr8sB20Gn0zkLhS/3fuX3u5Y7g1zsv7+/38jFVoV29v/R&#10;KfJ3tkK2WalElfWs3P2qseZmK7k5Y+u3BzgAE3yAEHMJ7oKsFJB3wZq55VIS11njZeV5jIWAXwIS&#10;9+1L4vqqxA4++u2Z3pIhkNp+SDKOScsQ1uFp+RNryhEgYb0cL56GwMsEWLAwMmwSYDzZpBmFLK+L&#10;Ub1V1gcmcGACCIuLi8dROA4lIQCBaAmYSj6yMXJqKvsUNoL5uTAqFw96nStdGJCCzHR+A+eSZPp7&#10;okQKPsKGwgRMAmSpOaCwZB6sRCDCRMhGs8k3SyVn22nUbDZ7diQhBQIQeI3AjyICpiphOmtAnB2I&#10;gKmyzuGTQPCVdWsO+w3HY1Np/e8/3i/BPUSsJbgLsvwdPN5yaZLWtxV4ABUgAIGECcie875UW181&#10;t3pXNZO5sio52v2z5AUFBCAAAQj8RoCEdQYFBEoQYEFaAlZmjzI2MnO4A3NzHkNSVf3o/u5udaHb&#10;3XeAFpEQgAAEfiJgNkNMJR/ZHFkBTVwEcp4r1XgqgYQCU9XPVPdTwxRFghCQeYDq6kHIF+j0efK6&#10;4neOfMN8KWANjzggYA4eOhCLSKUEHh4eWLMH9I0UFugH7J6uEyIga68PCZmDKTUIdGdmDiRRvU+y&#10;eg2IlpoSY7EEso4Yxd87dcwq0fZQbr/k27wEMB6FAATKEzAHcaVQ2qYkrZsCJoPyEmiRHQHm5+xc&#10;7tTgV8YTa3Gn1BEeAQES1iNwEipGQoCFSySOikRNxlMkjopUTSVV1s2J9lajsSkn3HeWl5cJEkQ6&#10;nFAbAjEReNwEOXys5FNedebn8swstyCIYxloFXERX9luqvmZqn5VzKZNOgTMwSVzDXk6FiVuid7q&#10;6/3Eyas1j+rqal3jRrFmc8WNYKQWISAJ6xzOKQKKZyYSMDfbUGV9IqZsHjA3Xsn7hVhwQI8TWwkI&#10;/6lrYow/SMj8sCvx2s/yTugp8AoqQAACCRMwt3vLenRVTDwoaibzZVFSPPcaAcYQYwMCEIDAywRI&#10;WGdkQKAkARYVJYFl9DhjIyNnOzLV6xgKm7Q+kET1ncX5+U052d53hBOxEIAABP4hYDY9ZPPDVFXf&#10;rY2FDaXaCOsK8Dpf1lU25faR/RZk3Bz/qObHX9YEzHwgya5U+Ix1FChJXpf3yZmp0BUrxtj1fhiN&#10;NmK3Af1LEVgq9TQP2yZAzMY20YzlUWU9Y+f/Yrq58UoKmexAJAwBYiphuP/Ua2TxFNfE5J3wXg6W&#10;n8i/Fdd9IR8CEMibgCmeNj8/vycU1iVGeJY3Dax/kQBzNAPDJgHGk02ayEqMAAnriTkUcwITYMIJ&#10;7IDEumc8JeZQzDEEJADw8f7ublUSPI4gAgEIQMAHgbu7uzXZ8Dg1Fd2s9cccbQ1lVUFssFYlZ7ld&#10;PL+F85l370iIsOz+GMXd3t7uit4rMeqOzr8QeJ687vldJN80ffwBAQj4IdCYmlrz0xO9vETg8XDO&#10;OXQgYIMAVdZtUExHRrfbPZY11UE6FsVhCbEUBX7y/O2iwOKJKvwYl3ILmrwTTi8ljjuxAQ9AAAIQ&#10;qElAktbP5PZvk7RuktcHL4ljzqwJmeZTjCEGwWsEGBuMDQhMTZGwziiAQAUCTCAVoGXShLGRiaMd&#10;mul1DHmssi5Vc/pSVX11odvdNyfYHSJENAQgAIF/CEii+rZUcTOV1VesY2GDyTrSsgK9zplllcvp&#10;+aekUcU2S7Lblqnip1hFVPNA4PGK8T88dEUXIQh4TGAfjcdfQphIn38TkHf6/2ABAQj4I8AhHX+s&#10;c+hJvs8/5WAnNhYjIIdi9qhuWoyVjaeIodigWFMGscTfAP40LhuNXlPiuCaeW5M0zSEAAQgUIiBJ&#10;6wf39/ersh45ft6AObMQvvQeYp5Oz6chLWI8haRP3xEQIGE9AiehIgQgkDEBFjIZOz8N08fD4bkk&#10;qm8uzs9vPlbmSsMwrIAABNQTuLq62hclDyVJtedMWeZpZ2iLCjbBYwLIRWk5fk7p72EolXI6nc6Z&#10;Y+sRHwEBuXHjU7PZdDcnRMAgKxWfJ7BbNrw7M3NsWSTiIACBVwhYvSUJypUISPIGh3QqkaPRSwTk&#10;N21uQNuGDgSeCMj6fEfeMwOIuCVA3MQt30LSlcZMCunu6KEXx6XEceV/P3yM6zrqGbEQgAAE/iVg&#10;iqxJ4vpWq9XalDXJOWwyJWB5nmbtlek4KmA2Y6MAJB7JgkDj/7594/eQhasx0jYBqej0+l/jzf9q&#10;WxXkKSRgdQQwnhR62L1KVsfQJHWbTs6vDeTD/v+ZiuqTuue/QwACELBJwFTQlQ1wk6j+3qbcN2Ux&#10;V3tD/eYSXIUWKCHXOKuBIMGO49lOZ0uNQigSjIDMCyuSDPNXMAXoWBeBGu8pU2l4ptPZ1GVQXtrc&#10;ff9OLDsvl0913r3Ts7jIjL0xlzk0Q6e7N/lcDpSuuu+GHmIhIImpu5IkRvV9Rw5j4eQIbBmxlpPg&#10;ynSt9dki41IKEBw9yE0My9yYp9WN6AWBJAlcXFzsS3zb3NDYS9JAjHqZgOW5usg8hysSJvDGeGJs&#10;JOx3TCtFwEmGWikNeBgCkRJgIonUcTGqbXmBHCOCHHX2+o4ZjawilqrqR/d3d6skq1vFijAIQKAA&#10;Aamea6q1nXhNVjd6MVcX8I77R7zOne7NibcHPb+H85l373biBYnmNgnIvHBoUx6yIifwvPp62XfW&#10;ePxn5NajPgSiI2ASpqNTOiGFH2/LO0/IJEwJT2CFKuvhnaBJg263eyCHAo816ZSKLsRJFHiy7PeG&#10;ApW1qCA39253JM77VYqTaNEJPSAAgfQJSLX1/XartT4ejfrpW4uFPwhYnqtZfzGuXiPA2GBsQOBf&#10;AiSsMxog4IKA5UWNCxWR6ZYAiw23fJGuk8BIPt4liLgpH/M75go1nVqiFQQgkCoBqcj1fjgcmmT1&#10;tSA2sv4Lgv3XTlmDqXDD30HegL8J2VAYSCnWLXkfsB5RMiRCqnF/f78hY2EjpA70rZxAiQR2GUt9&#10;5dYkrZ75PSdtIMa9SKDdbq+AJiwBc7tEWA3oPTUCcvPNh9Rswp56BGZmZsxh4/N6Umj9nADxEcaD&#10;VgKlxqbEeSVp/a9LKVKi1R70ggAE0iNgDu0uLi5uSox5S76FWJ+k52IsgoA7AgH3xdwZhWQI2CdA&#10;wrp9pkjMiECpj+qMuGCqAwIsbBxA1S/S6zumXpX1gSSq7yzOz2/KR3xfP1k0hAAEUiMgyer7suH9&#10;WZLIekFtY74Oiv+pc6/zpwqLFSsR7jex1+l0zhSTQTWPBOQwEwlRHnkn0dUrCexyQHfAuyWsh78P&#10;h2HXemHNz7Z3/B7e9ZKk8SW8FmiQGAFTZX0/MZswpwYBc9hY3jXckFWD4fOYCHERCyBtiAgXE7Gh&#10;vRMZlcamxHubUqTkmxQrcaIUQiEAAQi8QkCS1o+HDw/r8u46AFKiBCzP1ZXmuUTRYtbPBBgbjAgI&#10;/EyAhHVGBARcEbC8uHGlJnLdEWDR4Y4tkvUQkI2Ej/d3d6uSqH6kRys0gQAEciEg76De9fX1Z1XV&#10;2VgDqhh+rMNUuOFvJTz/Jkbj8RHrEkX+D6yKJEJtU109sBNS6P4xgV1ubjhOwZyYbWiGukknZmgJ&#10;6I7fVTixr0ILlEiCgPlWe/xe+8N80ydhFEZYIWAKoZhYsxVhmQohFqLI8Z5jIYosf1WVWuNTktbb&#10;Uqzk4upqNwZb0RECEEiHgLlRXAq27UlMaF0qrvNdlI5rrVtSa56zrg0CIQABCOgmQMK6bv+gXQQE&#10;WHhE4KRUVCTAlYonS9nh9R1Tosq6VBfsS1X11YVud998rJcyiochAAEIWCBwJ1fBSiLiiSQivrcg&#10;DhEJEvA6hybIz6pJT9WKrQr9XZgkN5zNdjp7jrtBfEQEVB1oiogbqr5MgArDKkbGkgotUAICmRGQ&#10;JNJzMdn84w8ClQk8S1T/IaPRbPZub293KwukYZIE5H2zb77rkjTOsVHEQBwDLiOevbzfaNkan61m&#10;89PF9fVhGXfwLAQgAAEbBObn58+k4vqmFGcxseeBDZnICEyA+TqwAxLs/pUxZWsdlCAxTMqYAAnr&#10;GTsf0z0QYJHjAbLuLlh86PZPLNp5HUcTktbHw+G5JKpvymnyzccNy1gwoicEIJAQgSu5AnYoV8FK&#10;svqaSrNYA6pxi9c5VI3VihVx+NuQCjcDqcC6Y66SV0wA1TwSkENN+9Ldiscu6Sp9Av30TdRtoVQ0&#10;07n2040teu3E7/+L3ogEDJAEUt6BCfgxhAm/Jqr/ogNV1kM4RX+fW/LO4buuhJ+IfZSA5fpRh3EP&#10;16q7km97fMr+1LbcuHn6lVs6XLkMuRCAwBsEFhYWDh7u71clcf0IUBB4ImB7roMsBCAAgdQJkLCe&#10;uoexzwsBFiBeMNOJIUCwi3EQjsDAXMkqH+Kr5nrWcGrQMwQgkDsBSVbfl4q5nyUptaeaBXO2Gvew&#10;Vlfjir8Vcffb2Ot0OmfKrEWdQARk3WrmiD8CdU+3CRL4cYPD3xWG+QtJQPv6LyQb+oaAYwLcMuEY&#10;cKLiJ32LUWU9UcfXNMusueR2z52aYrJpPul3lg0IDYa6i3dosE6XDlLEpH1zc3opN3DqUgxtIACB&#10;HAiYm8dlv3znodXa5GaYSD3OnB2p4xSrzZhS7BxU00iAhHWNXkGntAgwMaXlzwrWEDCsAI0mvxHw&#10;Oo5+qbIuVdWP7u/uVhe63X1cAwEIQCAUAZN8KNVzPkuy+odQOpTul3VgaWSuGnidR10ZkZJc89uw&#10;+PsYSUUbSWo4SgkRttQjcHt7+0Hmi149KbSGwL8EqCysYzRQYV2HH3xrIQdVV3z3SX8vEujDBQJF&#10;CUyoqv6rmD/kZhx+50XhZvJct9s9lqR1vvEm+JtYh6IfhMUYhyKraqvicoxKpfWVptzAKXPIRm1F&#10;EQABCECgAoFlKfC2uLCwLnHuj9J8UEEETRIg4HKuSwBP9iYwPrIfAgB4hQAJ6wwNCFgiwERjCSRi&#10;JhMg8DWZEU9YISCbAv2p0WjdnBI3p8WtCEUIBCAAgQoE7qRajmw+nEiyyvsKzcM2Yd4Oy/9Z76zX&#10;1bjiX0Us/D5+VD3udPYUWodKgQiYhCdJVt8N1D3dJkpAvo2+JGpaNGY93pwQjb4oapXAilVpCKtE&#10;4PGWifNKjWmUDYGSieo/uJgq6+NGI56D6dl4M7yh8t4x33m8d15xBTGO8GP0Hw0sxDYUWWNNFS9j&#10;VG5gkn5M0vq2NcURBAEIQKAkAdlH32+3WutSVOW4ZFMeD0GAeTsE9bT7ZEyl7V+sc0KAhHUnWBEK&#10;AQhA4GcC1gMzLHqyHGLWx9Frwe7x+FyqU+wszs9vzs/Pn2UJG6MhAAE1BK6urt4PpVqOJKuvqVGq&#10;rCLM22WJOXve11zqzIAUBdf4fYxHo0FT1izyfhikiAabqhGQZPVP1VrSCgKvEzBVPuETlsDDw0O8&#10;a8Gw6JLonQMLOtzIbRM6/KBRiyqJ6s/tkDX9NlXWNXo2rE7mO0/+bYXVQmfvxDYU+aVGTEORFdZV&#10;8T1Gpb/Di+vrQ+uGIBACEIBAQQLmgO/SwsKWxKu35LvpvGAzHoucgO/5LnJc2anP+MjO5RhcggAJ&#10;6yVg8SgEJhF4dcIhYDEJHf8dAhAoSMD1wlY+oj9KIsC6fFgfFVSJxyAAAQg4IyDJ6vuSePhZNih7&#10;zjrxJZj1oC/SE/upm0wxsQMeKE/A/D6q/Ub2Op3OWfkOaZEqgfv7+w2x7X2q9mFXGAIkaIbh/muv&#10;34fD+NeDOlBGqQUHFnS4Td6H3DahwxVqtLD5bUWVdTVuVaWI+d6TIgbcqPXMK673B1QNAO3KVItj&#10;aLeqtn6hxqgUYdq+vL4++Toe891Q24sIgAAEqhJYXFw8Hso+u8S6P1aVQTuHBJi7HcLNVDRjKlPH&#10;Y3ZdAiSs1yVIewhAAAIFCVgP0rD4KUiex4oQkE3H41artWquLVteXh4UacMzEIAABFwRMBUUr6+v&#10;P0uyelrXgjN3uxoyleRaX5tV0oJGPxEo8RuRajUHHLBj/PxKQJJZ0po3cLEWAn9qUSRnPaT67lrO&#10;9mM7BJQQ6CvRAzUCE7CZqP5kClXWAztVcfdy082BqMf7RyAQx1A0UEvELxRp7VyV0GNU5pKNzs3N&#10;yeXdHd8Ozr1NBxCAwGsEzD672W9vTE2tSwybNUyiQyX0nJco1mTMYnwk40oMcUSAhHVHYBELgd8I&#10;ELxgUEAAApYI2FzgmmvJJFF9Uz6ct8x1ZZZURAwEIACBygTuZENBrgI/karq7ysL0dyQNaEq79ic&#10;U1UZFrMyBaqty/rlTNYtVNmL2c8OdJdbOd7L3LHhQDQiMycg46qfOQIV5osf/qNCEZQIQuBhNOL9&#10;HoT8z50+xo2IHSnwRSgVXCSq/2RLs/kplG30q5uAVFrfku/AgW4t3Wnn/LfnTvU0JRPb0+1XOeja&#10;HA5JWtftJbSDQBYE5ufnz6Ti+uao1doRg7Ndx6hxNvO3GlckowhjKhlXYoh/AiSs+2dOj4kTIOkl&#10;cQfXNM/6+GARVNMjWTcfSJB/TxLVV2XDsZ81CYyHAATUEDDJhlId1ySrr6lRyoUizN8uqFaWaX19&#10;VlkTGv5E4JXfiVSlGciVqlvQgsCvBNrtNglODAvrBEbyzpEEqTPrghFYnsB4vFK+ES2iJ/B0kG00&#10;it6UVAyQWBIxpFScWcIOX8myUoXy/c39/UYJ1Xg0EwISJxrIuswke2X3R8xCmcuJ6b3qEFVjtdHo&#10;NUejUymKsq1sBKEOBCCQIYGl2dmjh/v7VYlpH2VofpImq5rzkiQct1GMj7j9h/Z+CJCw7oczvUDg&#10;bwIEMhgJEICAJQJ1FrqyuXh0Lx/Gkqx+YEkdxEAAAhCoTUCS1febzeZn2YTs1RYWgwDWhaq8VGde&#10;VWVIasq88DsxSQrcCpOao+vbc3t7uytSVupLQgIEfiYg65JjmOggIL7gN67DFXa1eEpIf+3/feyN&#10;Cvt2sdeRJjGlL3Xa0zYuAr4S1Z9TaQyHH+KihLa+CHS73WN5Bx346k9DP8QqNHjhmQ7E8l51iNax&#10;KnodXl9fc7hd2U8JdSCQI4Hl5eWB7MvvPMit5+b20BwZBLWZOTwo/iQ7Z0wl6VaM8keAhHV/rOkp&#10;IwJaP8wzcoFqU62PDxZDqv3tUrmyY0kSvPqiz7r5IDYfxi51QzYEIACBogQkONeTjYNDSVbPb1Oa&#10;ObzoMPHyXNl51YtSdPL3od/H34pUVz8wSQpggcBzAmYekX/5zSEMAy8ESMz0grloJytFH+Q5RQQK&#10;JqQX0Bj/F4Dk6RETW+IvcQIhEtX/QdpobFBlPfEBVsM8Oby8l0uSFzGKGgPFRVNieK9SVT9WG41d&#10;iT1//iqxAxdDA5kQgAAEyhBYllvPFxcW1iXevSftBmXa8qwOAurnPR2YstWC8ZGt6zG8JAES1ksC&#10;43EI1CZAUKM2whQEsFBJwYvx2CBB/PNWq7WzuLi4OT8/fxaP5mgKAQikTkCuZV2RfydSMXE7dVtf&#10;tY+1oSrXs0ZT5Y6flJFk9TOTnKBXQzQLRcBUV5dDT71Q/dNv2gRmZmaO07YwDuvMmjEOTTPSclIi&#10;+rMDZ5ao8J63BLKumMebbs7ryqG9XgIavomosq53fGjQTNb+OxLvHmjQxZUOGn6HrmxDbloEohmr&#10;jcb7jsSgSVpPa/xhDQRiJmBuQW+3Wuuj8Zi4k2tHsgfnmnB+8hlT+fkci60TIGHdOlIEQuBvAtF8&#10;pOOwNAiwKErDjxWsmPSukeD9x4eHh3XZUDyqIJ4mEIAABJwRkMSjDXlHnUqy+pqzTmIRzDyuylOT&#10;5lZVymaizGMywlYm5mJmCQImiTXLGzpKMOLR6gRM9U5ZpwyqS6ClLQLtdnvFlizkvEGgaBJ6gLUr&#10;3wy6Rq68H/u6NEIbGwSCVlX/1QCpsn51dfXehl3ISI9Ap9M5k5tEP6Zn2d8WEZNQ6NkAax+FFH5T&#10;KbqxKjFoSVr/6/Lubi0GvugIAQikT8AcBl5aWNh6aLU2TfG59C0OYKHlOTy6uS8A8py7ZHzk7H1s&#10;L0uAhPWyxHgeAjYIWF4Y2VAJGf4JsGDxzzynHuXD9liqqq/KCe395eXlQU62YysEIKCfgGw874qW&#10;prJ6T7+2njRkfegJdLFuVCVrFFM56ackGWHnsZpn0nZiXHkCMo98KN+KFhAoRoCEzGKcfDwlh7BX&#10;5LpsyeCq8M+Hglr6qMLneRstdqCHegLyfvyiXkkULExA67dPq93+VNgIHsyOQLfbPTDx79QMZ89I&#10;oUeJ173olGjHqsSim8PhiRx+31Y42lAJAhDIlMDy7Gx/KMXnJOaR7IG8TF2L2RCAAAQg8AoBEtYZ&#10;GhBwSCDaD3aHTBDtkACBM4dwdYt+/q4xJ7AlUX1TEtW3SOzS7Te0g0COBMy1qxfX14dSDZeN55cG&#10;AHO5up8F6/nwLpG1zYEkIySXiBCebPwa3N/fb0jCOpvM8btSrQVS1ftPtcrlp9hKZZPrJnHH1L4y&#10;pDgamvd+HJpmoWU/CysTNvIpSV35984KCYUJD0ILps3MzOyImHMLooKL0HpwJDiY0AoQpwvtATf9&#10;S9K6/OYOpaDKvpsOkAoBCECgPAFTfM4UoWtLMbrxaMT3VnmEv7ewPI8r/3ayQQwZRQhYHldFuuQZ&#10;CKRIgIT1FL2KTXEQYCKLw0+OtWRh6xhwRuJlLA0koWtPPmZXJVGdD9mMfI+pEIiFgGw0r8i1qyct&#10;SS5k/nvDa6wR1Q1pxmtQl/RlXbMXVAM6V0tgOBxSXV2td9JQbHp6mu8qJa6Uw47/VaIKakAAAkLg&#10;sUDCOTDiIxBbUmyj2WS9F98w86axHF418XCTtB71HzEHpe4jPveqY1IZs2aOMYVVTIEVpaMQtSAA&#10;gQwJmG+txcXFzVGrZdY4gwwRYDIEoiSQyvooSvgoHSUBEtajdBtKx0SAiSkmbyWgK0G0BJxY3gR5&#10;zxw83N+vSrL6QfnWtIAABCDgnoAkq2/IJuLpVKOx9tQba6Q3uDOfux+UJXtgvJYEZuFxeWcMOp3O&#10;lgVRiEiQwI2psttobPDbTNC5ekw61qMKmsic0IMCBB4eHlagoIeA/C77erRBk0kEYktUf2YPVdYn&#10;OTfz/24Kt8j76GOsGPieUeo54nKvOia1MWsKq5gCKyStK/0tohYEMiawNDt7ZPb+TQ5Axhiqm255&#10;Lk9t/qsONvOWlsdV5jQxP3MCJKxnPgAwPzABJrTADtDRPQtcHX6IUQtzJVhjamp9cX5+z1wVFqMN&#10;6AwBCKRP4OLqalfmuhNJLOylb61FC1knWoRpRxRrNjscS0jZMhXzSjzPoxkRaIxGh0/mRpyAlZHH&#10;4jNVEp++xKd1uhqLP9bStQ7LShBYKfEsjzomwHvSMWBL4lNYJ5kKuBxcsjQgEhUjSev7MkbOYjOP&#10;GINSjxGPe9UxyY5ZKbDSvrk5vby745tD6c8StSCQKwGz929yAEwuQIxrnVz9ht35EUh2jZSfK7HY&#10;IwES1j3Cpqt8CTBB5ev7IJYTUAuC3Wen8lF6LsnqW+ZKsPn5+eiC8T5Z0RcEIBCOgKlMY65VbTWb&#10;n17TgjXSBP8wp4cbwK/0zJj14xJTIc9UyvPTG73ERkBu7dgWnVd+1TuFhKzYfJGyvnJghneQIgc3&#10;m82eInVQJRyBpXBd0/MLBHhPKh4Wia2LVm5vb3cV40Y1HQS2zC1dOlSZrAWxhcmMgjxBHO5V7KmP&#10;Wam0vtIcDk++XV29DzL26BQCEIDAGwRMLsDiwsL61Hi8J49Fs94J5lTL83nqc2AwP8XWseVxFZv5&#10;6AsB2wRIWLdNFHkQKEuAia0ssSSft77QZVwlOU5+fIRKAtfw4WFdktWPUzUSuyAAgfgJSDLhirlO&#10;1VyrOska63PgpA757xCoSSCx5I+aNJw075sKeU4kIzR6Ao/VNV89CGUM5DcavZs1GHDe6XTONCiC&#10;DlNTd1Q6ZBg8EpCDJGvA0ENA1mvnoo35x58iAgmvg/6gyrqigaZQFfNOGo1GOwpV+00l4mBKvcSe&#10;2quOyWbMyu2g7Wbzs7ktVOkoRS0IQCBzAgsLCwcP9/ero/H4OHMU3szPZg70RjS9jhgj6fkUi/wQ&#10;IGHdD2d6gcCPTXP+IAABCFQlYD4+263WunyM7psrwKrKoR0EIAAB1wQkWX1DNpJPp0oklLBOesMr&#10;bJi5HrKV5TNuK6N7taGpiCdJolv2JSMxFQKmumajYKXlhBO2UnGnWjvkXdRXq1yGilFdPUOnY3I0&#10;BHhf6nFV6uses/6jyrqe8aZVk263eyxJ60da9TN6EUdQ6h1ib6/HaZS6zKVa5rZQc2uoyz6QDQEI&#10;QKAqAZMjsLSwsPXQam2aG9mrykm2HXN6sq4NahjjKih+Ok+TAAnrafoVq2IjwAQXm8ec6Gs9WMm4&#10;cuIn30LlY/PMfHSaj8/H6lW+VaA/CEAAAoUJmAo0Mp+dSLJ6r3Cjxwetz4NlFdD8PHO6Wu8wbq27&#10;Zkuqpw6sS0VgEgTM7R1iyB9ljUk9gassD56fTEC+wb5MfoonfBEYDodrvvqiH90EZI2woVvD/LTj&#10;fRne55mtc6iyHn7IqddA4ud7ouS5NkUz+61qw/+2PsTcXuWTc8zL3Bp6fX19+nU87sU1oNEWAhDI&#10;hcDy7Gx/cWFh1dzMnovNvu3MeR70zTrW/hgjsXoOvTUQIGFdgxfQIRsCTFjZuBpDIWCDwEA+Mvfk&#10;Y3PdfHTaEIgMCEAAAq4ImOC9qTxjKtDU6YO10hv02ECrM7SctmXc2sErCU8fJbmANY8dnElKGTca&#10;H4pWV38JwFOSCL/ZJIeHVaNmZmaOrQpEWC0CMj/0agmgMQQg4JIAazeXdN/6PJT/ltuahirrgQZb&#10;ZN2aA9DyT9WtXbn9VqMaMsTaXnUX41bQyO2hnZubk8u7u7WoxjXKQgACWREwN7PLDe2r49GIbzPm&#10;9azGvjdjGVfeUNNRXgRIWM/L31gLAQgoJ2A9CMQCSrnHX1ZPxsHBw/39qnxkHkRpAEpDAAJZETAV&#10;b03w3lSesWG49bnQhlJaZDCva/HEb3owbmu7pi/J6vu1pSAgWQJ3skHctDTPGEhUOEx2qNQ2zNxw&#10;xU0PtTFaFdBsNv9rVSDCoibweNtG1DakpPzjTYDnKdmk2RYO30nuYLP5gfeA5lGqQ7dOp3MmN7SY&#10;SuvB/4gVBHfB6woQY1PsHEWqSdJ6czg8kblnQ5FWqAIBCEDgJwLmu2xxcXFTkta3JK7F95mF8cEa&#10;zgLExEUwRhJ3MOY5J0DCunPEdACBnwm8OnERHGGoQCB7Aub0c2Nqan1xfn5veXl5kD0QAEAAAuoJ&#10;mGC9BMBOTcUZm8ryof8GTdaMNoeaVVmM28o4zyWhQFUFvMqW0NAZAZlrat3g8ZpiJK47c1m0gmWs&#10;9aNVPlHFqbCeqGMrmtVut1cqNqWZIwK8Nx2BfSaW9crPjM2tO+6p00PsBLrd7oHYEHRdR4xA8Sgi&#10;tvamcxi7v+BpNHrCxCStbyse1agGAQhAYEqS1o+HDw/rpjBedjiY27NzuReDGVdeMNNJngRIWM/T&#10;71gNAQgoJmA9GMRCSrG3/1bNnHY2p57N6ef5+fkz9QqjIAQgAAEhcHF1tWuC9ZKs3gOIZwLM7Z6B&#10;F++OZJLirJ6eNNe1U824PLecWtzc32/IXLPh0mZ+uy7pxiVbkmH/jEvj9LWVOcLp7z99gmlZ+P37&#10;d749lLlUYlpflKmUjDqsT152pbl1hyrryQxzp4aYg9Hyjho47eQV4db3eEIYkWqfxNTe9Cxj93U8&#10;wubw4vr6MNWfBnZBAAJpEDAF8UxhPFMgzxTKS8OqCVZYntuZC7MYNbWMZIzUwkdjCPwgQMI6AwEC&#10;mghYXkxpMg1dyhFgkVOOV8RPDyRb/aM57WxOPUdsB6pDAAIZEfg6HvdMcL7VbDqpdvuEkrnQbxAu&#10;oyHsxVTGbzHM5pp2c117sad5KlsCw6HT+eY516fEMH7D2Y62qenp6X6+1mM5BPQTaDaba/q1zE5D&#10;3puWXU6i+mSgVFmfzIgnpuTMa2MwGo12fLLg9+uTdoW+2IN9ExrfwZPHVEsOTV1eX5+Y+Pjkp3kC&#10;AhCAQDgCpkCeKZQneQh7osUgnCb0DIFICbBujNRxqB0LARLWY/EUeiZFgI/+pNwZhzEsqNT5aTQe&#10;H7dbrfWFhYV9c9pZnYIoBAEIQOAFAiYY37m5OTHBeR+AWDNNoMz87mMYVu6D8fs2Oql0d/x4TXtl&#10;xjRMn4C5clsSTdZCWEqySQjqwfs8Dq4BCvxE4N7csMAfBCCgmsDs7Oy5KGj+8VeDAIfmysEzVdbv&#10;7u6CrBHLacrToQnIN+exfHse+NCDGIAPyjX6IIb2JjzGb/GxJXPQhomPc9tHcWY8CQEIhCMgeQgH&#10;D/f3q5K4fhROC4c9W57fmQ8d+ioR0YyRRByJGcEJkLAe3AUoAIFfCFheVME3XgLWFzuMLRWDQQLk&#10;Zw+t1ubSwsLW46aeCr1QAgIQgMAkApeyGSzB+L+kRNXapGdt/nfr86FN5TTIYn7X4IVXdWD8vorm&#10;fGZmxmulO9UDBeVeJCDr5l6j2fwQGg+J66E94K9/GXNf/PVGTxCAQBUCUmH9v1Xa0cYtAXl/9t32&#10;kK501hnVfSvjztstPNW1pKUGAhKD3zMxeZe68O3vkq4F2cTO3oTI+K0wxiQ+Lu+VUxMvr9CaJhCA&#10;AAS8EjCF8yRxfcfkJ8i769xr53QGgRgJsHaM0WvoHBkBEtYjcxjqpkOAAEA6vsQSCBQkMDDXbi0u&#10;LKwvz872C7bhMQhAAAIqCJgKt83R6FSS1XshFGLdNIE6wZMQw7JwnySh/I5KKmZvmevZC0PkwSwJ&#10;3N7e7orhK1qMp/KpFk+400PeS3ynucNbSfLDw8NGpYY0SpaAOcyUrHERG8aBn/LO4xuhPLPfWkiF&#10;2xtu4rAAMg8RcuBpR95VTr5BiVkpH0PEzN50EOO3xviVOLmJl5u4eQ0pNIUABCDgjYDJT5A8BVNt&#10;/aN06mRd5M0Y05HlOZ450av3ouyMMRKl21BaKQES1pU6BrUyJ2B5cZU5zajNt77oYWwFGQ/ixx/X&#10;bZlrt4IoQKcQgAAEahC4uL4+lPfYYQ0RVppanxOtaKVICHO8Ime8rApj+G8uw+Fwr9PpnKl3GAoG&#10;JfCYkPhHUCXe6JwkM62eqaXXOe+mWvxoDAEvBORgyYqXjuikLIF+2QY5Ps/hN/tebwyHwW/jsW8V&#10;El0QMOu80WhkkrOs/fFNYA2lO0HEyt5kS5zKztAzcfPr62tu/bCDEykQgIAHApKvsN9utdbHoxHf&#10;cR5400VkBFg/RuYw1I2VAAnrsXoOvZMgQDAgCTdiBAReJWA+9OSDb3Vxfn7PXLcFKghAAAIxEfgq&#10;1Qsl2H7aajS2tejN2mmCJwikaBmqr68N1GvoVkFJQj7udrsHbntBegoEbu7uPjWazZ52W0hS0e6h&#10;4vrJ+6lf/Gme9EVAkpP/56sv+omGwEo0mmak6Ozs7LmYa/7x9wIB1gsOhwVV1h3CTU+0+RY136Q2&#10;LCM+ZYOiYxnEyN4EzBi2PP4ajV2Jo3828XTLkhEHAQhAwAkB8w23uLi4KbkMW7I+iu9bzvI8z7zo&#10;ZJglJZQxkpQ7MUYBARLWFTgBFSDwIgHLiywox0vA+uKHseV8MJgPO/OBZz70HjftnPdJBxCAAARs&#10;Eri8u1vr3Nz8NdVorNmUa0OW9XnRhlKaZJh5nrlek0d+0yXjMXw+MzOzo9o5KKeCgFynvdJUdFiq&#10;CBQqphahpPsZ+Yb7olvDbLXrZWs5hr9K4PEWDggpI8DBn98dQqK6n0FKlXU/nFPp5fGb9LyOPRl/&#10;09fB5rctcbE3eTOGHQ3HRuO9xNNPSFp3xBexEICAEwKSy3A8fHhYlz0lqzfROFHWkVDmRUdgYxTL&#10;GjJGr6FzpARIWI/UcaidDgEWQOn4EksgIAQG5oNucWFh1XzgQQQCEIBAjAQkUXC7ORqdSrJ6T6v+&#10;rJ8KeIbASgFI4R7JbQxLAtNAquRuyb9BOOr0HAsBGSeHsej6kp4kp8XpPUle4vtNoevkfbCmUC1U&#10;Ckzg4eGBcRHYBy/Ofxz8+YGFQ2wBBqepsi5xjAA902WEBMw3qXyfVj5Indu3fIQupohDlE5LSGn5&#10;fjFFYEwxmISswhQIQCBxAuaW+IWFhf3G1NS6uT1evbnsfal3UWoK8g2QmkexRwMBEtY1eAEdIPAa&#10;ARZbjI1HAtYXQYwt+2NrPD5qt1rr5oPOvnAkQgACEPBD4OL6+lDmnCgSBa3PjX4Q++2F+d4v75K9&#10;ZZbUutfpdM5KIuLxDAnc3N9vyIGpjRRMJ2EtHi9K0tIZB2r0+Ysq2vp8gkYQmECgnzOhzNb26lzd&#10;aDY/qFMKhdQSkBtR+7LOKF1FlDiUWpf+qxhxsIlOYhxPRFT/ASkC0xwOTzhMVR8lEiAAAb8E5ufn&#10;z8zt8aNWyxzuG/jtvWBvlud65sWC3HN4zPLYygEZNkKgDgES1uvQoy0ELBFgIWQJJGIgEICASW54&#10;aLU2JVF9R4Ld5wFUoEsIQAACtQmYq0qvr69PW43Gdm1hHgWwhioAmyBLAUhhH0l9HI9GoyNZIx2F&#10;pUzvsRBoDIdJJhuRxKZ7BMo3XV+3hnlqRxXtPP1exOrhcLhW5Dme8UvgMSaWVVyMw2l+x9iE3lZI&#10;DFTlD/XKyDtr38T1iyjKWr4IJQXPEP+a6ITU408TAfh8QJLWTVGYq6urfZ/d0hcEIAABGwSWJJb/&#10;cH+/KrfKH9mQhwwIxEyA9VPM3kN3zQRIWNfsHXSDgCFAkIVx8EjA+mKIsVV3bA3MCePFhYX1ZanK&#10;UlcY7SEAAQiEImCuKDVXlUpF27VQOtCvYwLM+Y4B1xdvfZ1XXyUrEkwCgCQC7FkRhpDkCfxIMkqk&#10;uvprziKxTecwbrfbf+rULG+tvn//3subANa/+i6Vw7bQ0UkglwNAJK/qHH9UWdfpF+Vabcl7a/CW&#10;jql+qyv3S3n1iHtNZMZYnojIyQNmbjI3mjoRjlAIQAACDgksLy8PTLE+U7Sv6CE/h+r8LdryfM/c&#10;6Nxj8XRgeWzFYziaQiAcARLWw7GnZwj8RIAFEQOiCAHr44TFVxHsvz0jfjgwJ4vNCeNKAmgEAQhA&#10;QAkBkxzYHI1OJUGwp0Sl0mpYnxtLaxBJA+Z89Y5KbSybjf9ms7nTaDQG6uGjoAoCuSUZkeymYtj9&#10;UGJ6erqvRxs0eSIgc8gaNCDwEgFZW/wHMjoJyPrvi07N6mvFobP6DD1IoMq6B8gpdWFuhpAbwXZe&#10;sym1b/SUfPeTLcS7JrqWsTwRkdMHzI2m5mZTc8Op044QDgEIQMABAVO0zxTvk2TxjyJ+4KALREJA&#10;LQHWUGpdg2IJECBhPQEnYkIGBAi4ZOBkTIyBwHg06rdbrdXF+fk9c7I4Bp3REQIQgMBrBEx1F3M1&#10;aQqECBoU9CJryoKgwj2WWALrXqfTOQtHk55jIiAHqPZF35WYdLalKwlwtkhWlnNcuSUNXRNYct0B&#10;8qMlkOV8EYm3+pHoWVjNxNbnhe2O+MFPcnCiF7H+qO6ZQLfbPZak9aNfuyXO5NkRVbsjzjWRHGN5&#10;IiI/D8jNpu2bm1Nz06mfDukFAhCAgF0CUm19X3Ik1kfjcZg4muU5n/nR7viIWprlsRU1C5SHgEcC&#10;JKx7hE1XEJhEgIXRJEL8d0PA+jhhETZxYMlGx7kkq28tLi5umsorExvwAAQgAAHFBEw1F1PVxVR3&#10;UaxmadWsz4+lNYikAfN+FI6KfTybDX9ZMx1FARslgxN4TCr6I7giChQgKc6/E1KuBuyfpt0epYr2&#10;ml2JSEuIQC8hW5Iy5TFmFn3cjMNk8Q5LubGnd3t7uxuvBWgegoC8u/ak3x/vLtbjITxQoU8T2yK+&#10;NRFc7LGliQZG9oDE4leaw+HJt6ur95GpjroQgAAEfhAw33tLCwtbD63WpsmdAAsEUibAOipl72Kb&#10;BgIkrGvwAjpAoAgBgi9FKPEMBGwTGJgrruSqq1VJVj+2LRx5EIAABHwTMFVcOjc3f00lmgBEAKHg&#10;iGJdWRBU2MdiHc8SrD573PAPC5DeoyEgSUUfTHJRNAp7UJREOQ+QH7uQpOi+v97oqSQB3gslgeXy&#10;OIcZdHta1oJRvleZe3WPq5La/UGV9ZLEMn9c5pWB/NuK9Rs8O/cR0yrkcsZzIUz+H2o0eu1m8/PF&#10;1dWu/87pEQIQgIAdAsuzs/3hw8O6yaGwI3GCFMtzP3OkF6/F0YnlsRWH0WgJAR0ESFjX4Qe0gMA/&#10;BFggMRiKELA+TliM/Y59PD4yV1uZK66K+IRnIAABCGgncHNzs90cjU4lWb2nXdc6+lmfI+soo7kt&#10;c79m7/z0bRDTmJbEkEGz2dwxG/5RAEbJ4ARkblqRZPXd4IooVoAEOqfOOe90OmdOe0B4ZQIkJVdG&#10;R0MIBCUQ280VVFMOOlycdE6VdSdYkxdq1oSj4dBUWudPMwFiWYW8E1McqZBBCT7UajY/XVxfHyZo&#10;GiZBAAKZEFheXh6YHArJpViVW+r7zsy2PPczRzrzVFKCGSdJuRNjlBIgYV2pY1ALAi8SsLwggzIE&#10;IPA7AVMV1FxlJR9ZO49XGYMJAhCAQPQETABcPrCzCYITTCg4ZFlbFgQV/rGIxvQeyZ/hx0tUGsgm&#10;bVT6BlaWpDq7Doi1CrBdCjqlmcMsOjVDKy0E7uTmKC26oMdvBPramXAYTLuHrOhHlXUrGPMS0u12&#10;D+T9oP4dlpdXnllLDKuQ6yOKHxWyJ+WHWo3G9uXl5cnXr197KduJbRCAQNoETC6F3FK/OWq1dsTS&#10;QdrWYl1SBFhbJuVOjImPAAnr8fkMjTMgQEAhAydbMNH6OGFRNjAfU4sLC+vmKisLLkIEBCAAgeAE&#10;vo7Hvevr61MTAA+ujGcFrM+TnvX31h3zvzfUdTvSPqYl8fNAAtRHde2kfT4Ebu7vNxpTU+/zsdie&#10;pSTa2WEZWxVgO1bHIaXdbq/EoSlahiIgN7r0QvVNv28TeCz+cK6NE3OnNo+41eexyvoHt70gPUUC&#10;s53Olrk5LEXboraJ2FUh92mPGxUyIqeHZFzLmnZDCj+cSOL6Wk6mYysEIJAegSXZF3i4v1+VuejA&#10;mnWW53/mSWueSVoQ4yRp92KcIgIkrCtyBqpAoBABywuzQn3yUD4EMh1f5uPJfESZj6l8nI2lEIBA&#10;6gQupepg5+bmr6lGI9uAN4GFgqM80/m/IB1Vj2kd0+aGGklO4vp0VaNFvzKN4ZAkIgtuIgGvOsSZ&#10;mZnj6q1p6ZLAw8PDikv5yI6fAGNEtw+13GDBHKl7nLjWTpLWd7mxwzXl9OQ3Go3BeDQyFUL500KA&#10;mFUhT2iNFxVSnofWJHH9ROasDVBAAAIQiJnA8vLyYHF+fs/cZG/2C2K2Bd0TJ8D6MnEHY14MBEhY&#10;j8FL6JglAYILWbq9tNGMk9LIfmogwed+u9VaNR9P5iOqnjRaQwACENBDQALc283h8ESS1Xt6tAqj&#10;CXNlQe4EaAqCCv/YU+JNeE3+1uCx+tyWFn3QIw4CV1dX72WO2ohD23i0JDGvuK/MxplJSCregic9&#10;E1jx3B/dxUeAMaLYZ6FvsNC2XlbsquRVGzcaHJBM3sv2Dex2u8fmBjH7kpFYmgCxqkLIiH0WwqTr&#10;od/Hdk/eOyZpfVuXomgDAQhAoDwBc5O9udFeNg5MgZtqsTfLawDmyvJ+zLEF4yRHr2NzKAIkrIci&#10;T78QqEPA8gKtjiq0DU/A+sIpg/ElgZ9zc7p3cXFx8/Gq4vCORAMIQAAClghcX19/krnhkGT1f4Fa&#10;nyst+UqdmAzWAOqY11BIy7geSfU51lM1HJlp01a7/SlT072ZTfL626jlm/BPb86go9IE5DDBf0o3&#10;okFuBJZyMzgye/u+9WXe8008jv6ajcY2Vdbj8JU2LefkBjEqgwb2CjGqQg7QEhsqpCwP/U3gjbEt&#10;753Di4uLQ1BBAAIQSIHAwsLCjxvuR+PxcQr2YEMiBFhjJuJIzIidAAnrsXsQ/ZMmQKAhafdiXBgC&#10;AwkGfZRTvavmdG8YFegVAhCAgBsCX8fj3uX1tamqvuumh7ilsq4q6D+CNQVB6Xgs9Lg2VedM9Tkd&#10;NNAiFgJXt7dmnlqJRd8U9CSJ73cvttttvgd1D27eEbr9E1w7OdSwFlwJFHiVwONhxnPXiJjfXBNO&#10;Qz5V1tPwYwgrWs3mzuONYiG6z7tPYlOF/B86JlRISR76mUCBsd1qtbalIM3nr1+/9sAHAQhAIHYC&#10;5ob7pYWFLVNI0BQULGRPgXdlITmPDzFflqGV77OMk3x9j+VhCJCwHoY7vUKgPgHLC7X6CiEhJAHr&#10;C6gUx9d4fGRO8cpp3v2QvqJvCEAAAi4IXN7drbVvbk6letiGC/mpyLQ+X6YC5lc7UlwHpOorsesp&#10;Uce3iabanCQjmWs9+YNAYQIybnrN8fhD4QY8aJ1AqHeGdUNqCJSbIQbT09P9GiJo6piAJCOvOO4C&#10;8RCAgGMCMuc7ec+SpO7YcQmK/1Fl/f6eWEmCvnVtUqfTOWtMTfHN6xo0MalKhIlxVsIWtlG5eOt7&#10;eQedcEtIWJfROwQgYI+AKSRoCgqawoJvSi33rrSnIJLyIMD4ysPPWBkFARLWo3ATSuZMgKBDzt7H&#10;dhsExqNR35zalUT1HXOK14ZMZEAAAhDQREAC19vN4fCkRWJPIbewtiqE6c3raQtK4DHPBHyO7ccq&#10;c1ueTaS7BAjcSnX1RrPZS8CU6E3IOeGv2Wz2o3dg+gaspG8iFtYhIGuRtTrtaeuegPjoi61ecp6z&#10;bDHMXU5jOOTAZO6DoKL9ckj7SN5nxxWb06wsAZKIChHzGf8ppBAPTSZQbWyvyfvn9PLyknXvZMI8&#10;AQEIRELAFBZst1qrJn/Dh8rMmT4ox98H4yR+H2JBfARIWI/PZ2gMgX8JVPvAhWCiBKwvpOIfX4NR&#10;q7WzuLi4aU7tJup2zIIABDInINeDfpL3/+FUo9HLHEUp863PmaV6j+jh+NcCEcG2o6qvsS3ViXdk&#10;4/7cjtZIyYWAqQwmyeokCyl0+PNEQF/vkZAYbCZRhrQj1b7v5OagVG3DLnsE5OAJ3z/2cLqSVCsW&#10;R5K6K7dkKlduo6PKeqa+t2D27MzMjryT+P61wPJNEcSgXBNGfpwEerLuPTUFa+JUH60hAAEI/E7A&#10;7CuY/A1JWjcFcQb/PGF5LZBDjJPxVYKA5fFVomcehQAEXiBAwjrDAgIREGAxFYGTUlUx1oWbXCf1&#10;cH+/uiQVUFJ1DXZBAAJ5E/g6Hvcur69PJFF9N28S1a1nfVWQnVkLxLoeKGhiao89Jfe4sksSPQ+6&#10;3e6xK/nITZfAuNEgWT0S96aeJEiVTN0DkURk3f7RpJ05CKVJH3T5mcDj4cbzMlxSn3/KsOBZ+wSo&#10;sm6faS4SG43GoDEe7+RibxA7iTsVxk48szAqPQ9aGN/yDXtoCtfoMQpNIAABCNQnIEnrxyafQ+a2&#10;g/rSkACBagRYW1XjRisI1CVAwnpdgrSHQGgCFj50Q5tA//YI5L6gMtdHmWukzHVSy8vLA3tkkQQB&#10;CEBAD4FLqTrZvrk5bUqFMD1axalJ7vNmKa+x5iyFS8PDLsa3bJCdSfLRngb70CEuAqaipcxb23Fp&#10;jbaGQILJg+fcEKF7bA+HwzXdGqKdFgLtdntFiy7o8TIBWTv2J7FJcJ6ZZDL/PRQBqqyHIp9Ev7J+&#10;7I+kSE4SxmgzgnhTYY+4iPMU7pwHqxGwO753Ly4uDr9+/dqrpgytIAABCOgjYPI5Fufn9xpTU+tm&#10;78GWhsyZtkgmIsfufJwIFMyAQFgCJKyH5U/vEChMgEVVYVTZP2h9rESwgJMPmPOHVmvTXB9F8kH2&#10;PwEAQCBpAub6z+ZweNJqNFaSNtSjcdbnTY+6e+8qgjWBdybKO7Q5vmW9NZiZmdlUbjLqKSVARUul&#10;jimpVgpJhUWSJ0ti4XHLBMRHPcsiEZcoge/fvzNWlPtWfs9fflXx+Vxic62qHAXqaSEwHFKdVosv&#10;ItSjOzu7L++tfoSq61SZG/1K+YU5sxQuHQ87iKO2Wq3tTqdzQtK6DhejBQQgYI/A/Pz8meR5rItE&#10;UyxnYE8ykiDwOgHWV4wOCIQjQMJ6OPb0DAF7BBx89NpTDkkQcEpgMCWVTRYXFlaXpcqJ054QDgEI&#10;QCAwAXPtp3w8H041Gr3AqiTXPUGJEi5l3VkClo5Hn5KCLGizZa5CtyAHEZkRMNXVZe7ayMzs5M2N&#10;NXldqnf/mbxzIjew2Wz+N3ITUN8TARkra566opvqBH7E6mKdM6qbTUutBKRy45opBKBVP/TST6Ax&#10;Hu+Yw9z6NVWuIbGlUg4iblkKl46H3Y7xNUla/+vy8pK1sA5vowUEIGCRwMLCwsHDw8OqiDyqKpZ5&#10;syq5RNu5nZMThYZZEHBPgIR194zpAQLWCLC4soYyeUHWx4rGhdx4fPRwf78qHy77yTsUAyEAgawJ&#10;fJUqk5fX1yeS7LebNQjHxlufOx3rG1S8xnVBUCBxdF5njMuG/EdzBXoclqKlNgKN0ehQm07oY5dA&#10;TNVy5+bmeJfZdb91aVRYt44UgRAIRsDcgihzxHkwBegYAk8EnlVylkO4HwADgaoEfrzXRqOdqu1p&#10;JwSIKZUaBnViOaU64mF7BPyM8Z4c3jzhEJY9tyEJAhDQQ2B5eXkg+R87kri+KTGiUt+TzJt6/Khd&#10;E8aKdg+hX+oESFhP3cPYlw8BPx/A+fDE0t8JKBljEhDuP7Ram+ZDxXyw4CoIQAACKRO4vLtba9/c&#10;nDapTOvFzQQoSmBWsi4ooTGPmn3hahT6sim/X60prXIn8Lh5upI7h9zs11pJVza5zrgpQv9oFD+t&#10;6dcSDTUQoBq/Bi9M1mE0HvcnP8UTEHBE4Fmi+rMeVkjwc8Q7E7HdbvdY9iiOMjHXrpnEkkrxrBjD&#10;KdUHD0dNoCffTodXV1fE7KJ2I8pDAAKvEZA8kP7i4qKptv5R/g0gBYHSBFh7lkZGAwj4IkDCui/S&#10;9AMBSwTeDFAw4VqinIaYBINZg1GrtSMfJpvLVPhMY5BiBQQg8CYBs4HaHA5PWo3GCqj8EUhw/nQH&#10;j7WnO7YOJT8lkhbpwlx1LtcMbxV5lmcg8CuBxyrJnyCTNwFNyesyJv/M2xtxWC9JyL04NEXL0ASo&#10;xh/aA8X6b4zHX4o9yVMQsEjg5UT1fzqgyrpF1pmKkkPde+YwZKbmVzObGFIpbsQnS+HS83CAcW7m&#10;tIuLC2620zMK0AQCELBMQIoY7rfb7XVZe/XfEs3caRl8wuIYKwk7F9OiIUDCejSuQlEI/EuACZTR&#10;EIxAgGDLD1vH448P9/erS7OzR8Fsp2MIQAACHglcX19/kvn+cKrR6Hnslq4eCbDWKjEUQq0NSqjI&#10;oy8TKDjOt6hGzAiqSuD29na3QeJpVXxJtnuevF7wHWSVg2xu9a0KRJh1Andyu5B1oQhMloCsUVaS&#10;NS4tw3j3puVP3dZMSFR/pvyKVKTd1W0M2mkmYL6TW83mjmYdVelG7KiUO0J8K5VSkIdfCbSF81yr&#10;1dqW/YTTr1+/9nAPBCAAgRQJyGHBc1PUUJLWt+TfeYo2YpNlAqw/LQNFHATsEiBh3S5PpEEgPAEm&#10;3vA+UKRBuPCIHQhytWa/3WqtmpOzcu3TwI5UpEAAAhDQS+DreNy7vL4+kUT1Xb1a5qFZ7HOoVy+x&#10;/vSK22Znb1Vbl8DvRwkE9232h6x8CMgtISti7R/5WIylVQj4rL4+Go0G09PTvNOqOMpjG6qre4Sd&#10;RldmruFPOQGTWCAqmn/8QcAtgZLfpTLnfOCmBrcuSV263EZ2NhoO91K3s7Z9JX+btfuLXADxyEgd&#10;qGOcr8kh7dPLy8u1SCmiNgQgAIGJBCRp/Xg4HJpq6wfPH2b+nIiOBx4JMFYYChDQQYCEdR1+QAsI&#10;lCbARFoaWbYNrI8VD4EXczL2odXaNCdlHze2svUfhkMAAvkQuJSKku2bm9Nmo7GRj9W6LbU+h+o2&#10;t552xSvZ1euH1k4IvDDW+7IG23fSGUKzIDCWK6mprp6Fq60Z6br6uiSl9a0piyBnBB4eHlgHO6Ob&#10;pmCSTePw62jC1e1xWIGWaglU/BaVCtk9cyOQWrtQLAoC3W73QNaxrDNf85aHvaQoBkpBJYlDFgSl&#10;7TFF41wqra/It+/Jt2/f3mvDhD4QgAAEbBEwRQ4lh2RP1vMmcZ11mC2wKclRNDenhBVbIGCTAAnr&#10;NmkiCwJaCDABa/EEepQnMJgaj/cWFxZWl6noWZ4eLSAAgWgJSCXa7eZweNLiWnt1PmSzqKRLWIeW&#10;BKbn8aexLkHegVSK29KjGZrERuBODmDJ4avt2PRGX10EbCewy7vtiy4L0QYCELBBQA45rNmQgwy3&#10;BBq8g90CzlV6xUT1X3D9wcGXXAeQPbtn5fvZfEfbk5iIJOJDpRxJ/LEULj0P6xznPam0/tnsN+gB&#10;hSYQgAAE7BOYn58/M8UP5VbFHZHOWsw+4uQkst5KzqUYFDEBEtYjdh6qQ4AJlTFQlID1seIiCDMe&#10;Hz3c368uLCwcFLWL5yAAAQikQODq6mpf3tOHU1LdKwV7UrTB+jyaIqTnNrlYJ6TOTIl9ZqxLJaZN&#10;qU5CgFeJT2JUQ5I1PsWoNzrrJlA3gV3G5bFuC9HOEJD553+QgAAEkiTQT9IqjApDwE6i+g/dqbIe&#10;xoWp9Wq+nxtTUxz6fnKsxd9oamPlNXuIO0bqaeXxT/kGPry4uDiMlC5qQwACEChMYGlp6Wj48LA6&#10;mpo6KtyIB9MloHx+Thc8lkGgHAES1svx4mkIxEOAiTgeX8WqqaUxNh6N+hLQXZdE9R1zhVOsONAb&#10;AhCAQFkCX8fj3vX19edGs/mhbFue90+AzaOSzC2tE0r2yuM1CYyGwz2prn5WUwzNMyZwc3+/IZk/&#10;GxkjwHRPBEomsJ/Pzs6ee1KNbiAAAY8EhsPhmsfu6Koigcd3MO/hivxo9kjAXRLsH1KFdgXOEKhD&#10;QN5zfUkOPagjI4m2xIJKu5F4Y2lkNChBoNVqbV9eXp58/fq1V6IZj0IAAhCIjoDJMelJrokkrm/K&#10;muwsOgNQ2DkB1lzOEdMBBEoRIGG9FC4ehoA+Akys+nyiVSNtY0U+Fs5HrdaOuarJXNmklRt6QQAC&#10;EHBB4PLubq1zc3MiSX3vXchHphsC2uZSN1ZalMpGpUWY7kWZ6sPdbvfAfU/0kDSB4ZDq6kk7WK9x&#10;byWwy/utr1dzNHtOQCqUbkAEAmUIyO+7V+Z5ng1HYMS7OBz82Ht2l6j+g4ypsi7vEgoJxD5OFOg/&#10;Nzu7l3WCFDGg0qOQOGNpZHoaRDTe5SbFDSlOcSKJ62t6AKIJBCAAATcEJHG9v7S4uC5z7EfpYeCm&#10;F6SqJRDR/KyWIYpBwBMBEtY9gaYbCAQhwIQcBLvmTq0HwKqOsfH4o5xwXV+anT3SzAvdIAABCLgg&#10;8O3bt/fN4dAkqxMkdgHYsUzrc6ljfYOLr7pWCK54XgrIuD6fnZnZyctqrLVNQCpTbkvCD3ObbbDI&#10;q0TgeQK7VGD+s5IQGkEAAuoJyLzzH/VKouAPAo3x+AsoIFCKgONE9ee6SDLfNlXWS3mHh18h0Go2&#10;dyRpfZAdIGI/pV1OfLE0Mj0N4hzvazLXnchct6EHJJpAAAIQcEdgaWFhf7rdXh+NRsfuekFyLARY&#10;d8XiKfTMiQAJ6zl5G1uTJcAEm6xrkzNMqikdt1ut1QX5SDBXMyVnIAZBAAIQmEDg6upqv91uf5bH&#10;esCKlwBrr5K+i3Mjp6SRcT/eajS2JOGLtVncbgyqvalw22g2qUwZ1At0/hqBubm5PnT0E7i/v9/Q&#10;ryUaKiSwolAnVHqZAO9iRkYxAh4T1Z8rRJX1Yu7hqbcJSBXjs8bU1F5WnIj5lHY3ccXSyPQ0iHu8&#10;mxtFTNL6th6gaAIBCEDAHYHZ2dnz3tLS1tR4vCXvv3N3PSFZBYG452gVCFECAj4JkLDukzZ9QSAE&#10;ASbmENRV92k9GFZgjJmPgIdWa1NOs26ZjwPVgFAOAhCAgAMCX79+7V1fX3+WhNB/k/kKvD8dqIJI&#10;SwSsz6eW9FIrJlDSgVoeihQbDYd7ZlNdkUqoEiGB29vbXVF7JULVUTlxAvItesaBnDic/P37914c&#10;mqKlMgKMG2UOeU2dx3ggMcFI/BVEzcDfjFRZD+L1JDuV992RrEGPkzTuV6OIbZZ2M/HE0sj0NEhk&#10;vMv76VD2KT7pAYsmEIAABNwSWFxcPJY9kHWZgz+67QnpGgmw9tLoFXSCwNQUCeuMAggkQoCJNhFH&#10;xmrG64GagZxa3VtcWFhdnp3tx2oeekMAAhCoQ+Dy8nJNkkFPRMb73+QkEuiuwyfmtqy/KniPMV8B&#10;mrsmZhO92+0euOsByTkQMNXVxc4/crAVGyMkMB7/GaHWWaosiYJrWRqO0bUIyIEUxk0tgn4by82L&#10;fb890lsUBAInqv/CiAS+KAaNfiVnZ2Z2JGZ0rl/TGhoS3ykNjzhiaWR6GqQ33ncvpLiOKbKjBzKa&#10;QAACEHBHYHl5eSCFFfebjca6xLL5LnWHOozk9ObpMBzpFQIeCZCw7hE2XUEgGAEm6GDotXbsJTA2&#10;Hh893N+vLiwsHGjlgF4QgAAEXBP49u3be0m+Mcnqa6/2xTzt2g1O5XuZU51aEEA4Yz4A9N+7NJvn&#10;ZhNdhTIoETWBm7u7T41msxe1ESifLoF2u5+ucclZtpScRRgEAQj8RKAxHn8BCQT+IaArUf2HWnII&#10;5v3Nzc0GXoJAXQLmhh9556X5va3wt1vXXz7aEz/0QdlRH4nGMRtSXKctRXZk3ltxRA6xEIAABNQR&#10;mJ+fP1taXNwcj0ZmnTZQpyAKlSfwxjzN+qs8TlpAwBcBEtZ9kaYfCHggwITrAXJCXVgfL4+LQVng&#10;9yXQsS6J6jvmtGpCyDAFAhCAQCkCV1dX++12+7M06k1smGjge6LdiTxgfU5NhMubZjDmg3u51Whs&#10;mU304IqgQNQEzMamVKbZjtoIlE+WgHybDmanp/vJGpiYYVTKTsyhHs25u7tb89gdXdUjwDu5Hr80&#10;WitPdpX56EMaoLEiNIFZuXFWbpb4GFoPq/0Ty6mEk7hhJWw0ckhg9Chb9nLXhuPxqbkh1mF3iIYA&#10;BCCgjsDS0tLR8OFhdWo8PlCnHApZIcD6ywpGhEDAGQES1p2hRTAElBEgkKTMIempI9cnnY9arZ1F&#10;OZVqTqemZyEWQQACEChGwFyleS1Xapbe5GSuLgZY6VMEPyo4hjFfAZqlJlLprdPpsF6zhDNnMTLX&#10;HeZsP7YrJ9Bs9pVriHo/E+gBBAJVCMiNVoydKuACtJHkzXPp1vzjL0cCyhPVn7lkgyrrOQ5QNzZ3&#10;Z2f3JV6UxpqUGE6lQUK8sBI2PY0SHPdPyerPIPemms1Tmfu29YBHEwhAAALuCZjCi5LXsieJ65uS&#10;53Lmvkd6sE4gwXnaOiMEQkApARLWlToGtSBQlQDBj6rk8mxncbx8HA6H60uzs0d5ksRqCEAAAn8T&#10;MNVIJAn0RP6/72GSHwGL82o+8Agoefe1VBw+kmQh1mzeyafX4WMiz4ZUoknPOCxKgoBUtPyShCGZ&#10;GEGF9Uwc7cDMh4eHFQdiEemIgLyb+45EI1YrgXgS1f8hWLoAgVb26KWCQEMOjEsS1ECFMlWV4Juv&#10;Ejm+lCth09MowXH/QrL6P7yl0vrhhdwYq8cBaAIBCEDADwFJXO8vLS6uy7y9Jz3GvWbzg0x9L6zB&#10;1LsIBSEwRcI6gwACORFI8OM6J/dptHU0Gh232+3VhYWFfXMKVaOO6AQBCEDAF4Fv3769l+p+Jll9&#10;rXKfzNWV0WlpSCCkgiciTGCoYKWKJqZSiCSrm8ArfxCoTeCnRB5+x7V5IsA+geZ4fGxfKhJdEJD5&#10;qedCLjKzIbCSjaUJGCqJmxwmSsCPhUyIe31IlfVCTuahIgTM7RJycHynyLMqnyFWWcktxAcrYdPT&#10;KMFx/1ay+hN4E+e5uLg4NDfI6nEGmkAAAhDwQ2BpYeFgut1eN/kvfnqkl1oEEpyra/GgMQQiI0DC&#10;emQOQ10IFCFAIKQIJZ55IlBlvMhm8rlUsNpcWlraerzOF6AQgAAEsiZwJdVH5ADPZ4FQP5jLR3b0&#10;Y6nK3Bq90TYMYOzboPiqDFPRrdVs7sjm08BpRwjPgsDjVdEbvxkbd2JSFr7LyMhzvlXj8bbEF9bi&#10;0RZNIQCBmgT6NdvTXDuBRNaD8t10qB01+sVDoNvtHpvbzuLR+FFT4jSVXEZcsBI2PY0SHPdFktWf&#10;HNBotbbbcoMsSet6hiSaQAAC/giYWGJP8l+Gkgdj8mH89UxPtgiwDrNFEjkQcEuAhHW3fJEOAX0E&#10;EvzQ1gc5Po1KLNwGYt3e4uLiqrkeKT5L0RgCEICAXQImcHt9ff3Z+nXRzNd2HRVAWom5NYB2irtk&#10;7DtzTkPWcJ1O58xZBwjOisDEeS+RRKWsnJqYsaPxmO/ViHz6/fv3XkTqoqoyAjIn/U+ZSqjzBoHH&#10;w0TnQEqQQHrrv5XHQ5oJOguTQhAwt52ZW89C9F26z/R+z6URVGlgYoHEA6uQU9SGuOQPZ0gMcW26&#10;0/nr8vJyTZF3UAUCEICANwImD2Y0HK7LvP7RW6d0VJwA83VxVjwJAaUESFhX6hjUgkBdAm8GRZjA&#10;6+LNsr0EUw+k6tnqglyHlCUAjIYABCDwCwETsJXkzxP5n987gcN87QSrT6FsUlWkzdivCO71ZqaS&#10;m2yOH1kXjMAsCUjizr4YvlLIeBIdCmHiIfsExsPhn/alItEVgWazueZKNnIhAAF9BDhUpM8ntTRK&#10;eL038ZBmLXA0zo2Aue3M3Hqm3m5iMpVcRAywEjZdjRId+2Wqq//ikN5Us3nC4S1dwxRtIAABfwQk&#10;aX2wtLCwP91ur0qeTN9fz/RUlQDrsarkaAcB/wRIWPfPnB4hAAEIqCTw2gLOLMAlmLouVdX3zMJc&#10;pfIoBQEIQMAzgW/fvr2XxBqTrL7mtOtEA+VOmSkTToCkokMY+xXB/d7MVHAzldysCURQ1gRkPPUE&#10;wB+lISScyFSaBQ28EJibm+t76YhOrBCQmMN/rAhCSJYEZG5y+02WJVW3RjfG4y9ue0C6FwJ5rO+o&#10;su5lMOXTibn1TKp16v0+JxZTaTAS+6uETVejRMd+jWT1J//0huPx4cXFxa4uh6ENBCAAAX8EzC1h&#10;S4uLm1Pj8Zb0OvDXMz29SCDRORtvQyA3AiSs5+Zx7M2KAFXWs3K3dWNlw+9c/m1Jovrm/Pz8mfUO&#10;EAgBCEAgUgJXV1f77Xb7s6jf82ICH99eMLvshI2rinQZ+xXB/dtM1nI/KriZSm61hSEAAkLg9vb2&#10;g4yn6vPfU2ITv2/Gk0MC5qAO7z2HgN2IXnEjFqmpEDDr6df+NZrN6vNSKoDis6Mfn8po/A+BPBLV&#10;/zGXKuuMfdsEut3ugcxp+t6DfKNVcjUxv0rYdDVKdOxbSFb/dy5stT5J0vqhLsehDQQgAAG/BCRn&#10;5nj48LAqiesHfnumtyIEWJMVocQzENBDgIR1Pb5AEwg4IcDE7ARrskIfx8tADPw4HA5NVfXjZI3F&#10;MAhAAAIlCXz9+rVnArNBNisTDZyXdEHUj7Mmq+i+zJIhKlJ6tVljamrPVHCzLRd5eRKQa6BXZA7c&#10;tWY9v29rKBH0C4Hx+E+YxEVA3i0rcWmMtrYJvJWQXmQdbeYo2zohzx0BU6FOpJt//MVEIN+1m6my&#10;vh+Tq9BVP4HZTmfLHDBXoylxx0quKLJGqSSYRhCoScBmsvqTKo1Wa/vi+vrU7JHUVI/mEIAABKIl&#10;sLy8PJD8mb1mo7FuCmZEa0isirNmjdVz6A2B3wiQsM6ggEDOBJjQc/b+i7aPRqNjqRq8vrCwsG8W&#10;3ACCAAQgAIG/CZgECEn6PGlJYDYYE+btYOhtdcxGVg2SjP/S8Maj0ZEkAx2VbkgDCLxO4JMTOPkm&#10;PznBiVAh0G734RAdgZXoNEbhwgQmJaNbWSO324yhwh7R8eBoPOZdrcMVb2vB7ThPfP6QhJReDC5D&#10;xzgImNuA5ID5VnBt+Rar7AIr65fKvdPQGoEE440uktWfeMt7a032kE8vLy/XrPkAQRCAAAQiJDA/&#10;P3+2tLi4LuuBPVF/EKEJSanMuiwpd2JMJgRIWM/E0ZiZNwEm6Lz9X8R6cwJUrjDa7C0tbT1WOSrS&#10;jGcgAAEIZEFAktU35D15KsYSiM3C426NZF1Wg2+Cm0g1aLzZ1Kzt5ubmdlzJR25+BMxcKEkV751a&#10;TrKEU7y5CJfDOoPZ6el+LvamYCeVseP0YpEk9Kdn4rQQrV0TaIzHX1z3gfwaBFiX/QRP1sG929vb&#10;3RpEaQqB3wjIPkxfvt0PgqEhxlIZPbG9yuh0NeQ3UMkfUml9ZarZPDFxokoCaAQBCEAgIQJLCwsH&#10;kmOzaopCJmSWTlOYt3X6Ba0gUJEACesVwdEMAskQYGJPxpUVDRmYk5/mBKhUVO9XlEEzCEAAAskS&#10;uLi42JXNoxMxsKfCSOZtFW6oqwQbWzUI8huYCM9cK66iUttETXkgJgKSpPPBm74kSHlDnWRHzSbf&#10;tbE5VipjF0l+js2sWPQtwv6lZ9TZ9/CwoU4nFJpEgPf1JEIh/jvrsLeoU2U9xJhMvM+52dk9c+Dc&#10;u5nEViojJ6ZXGZ2uhon+BlxWV//Fgb2h7JlI0vq2LseiDQQgAAH/BCTHZmCKQprikLKuO/evQQY9&#10;vjFvszbLwP+YmCQBEtaTdCtGQeB3AkzUjIrfCEj1DnPi05z8hA4EIAABCPxM4OvXrz1JVj9stVqf&#10;1LFJNKCujrNjhVib1QBMEsWb8KS68A435tQYXzT9jcDV1dV7+R83vKN5+q0z73lHH3WHo9GfUeuf&#10;o/IPDytFzK6aWP1auyJ9anwGDhq9gk5VCDyuV8+rtKWNAwJ8Y02ESpX1iYh4oCKBVrO5Yw6eV2xe&#10;vhnfV+WZPbYgllcZna6Gif4GPCar/+NPSVo/NHsouhyMNhCAAATCEDDFIaVI5KqsFz6G0YBeIQAB&#10;CMRDgIT1eHyFphBwRyDRj3N3wOKWLMHPfrPRWF9cXNwzJz7jtgbtIQABCNgnIJVBVjqdzokkq2/b&#10;l25JInO3JZBhxbDRVZM/v4PfAJrrxLvd7nFNsjSHwE8EVBzeIomKUVmcQL/4ozyphMBKCD1sJ377&#10;kheCVRR9Npv/jUJPlPyJwEhilCAJSIDDgaXhm1uHTMyodEMaQOANAhKDPJNb0va8QCKOUhkzMbzK&#10;6HQ1TPQ3ECJZ/cmxDdlD+XZ5eWIKAOlyNtpAAAIQCENAikXuT7fbqyYnJ4wGifVKdfXEHIo5EPib&#10;AAnrjAQIZESAgEpGzn7B1B9XEI3HW3Kyc3N+fv4sbxpYDwEIQOBlArLxuCHvy1P5r2vqGSUaYFfP&#10;3bKCrM9qAuV38A9Ac424uU68JlGaQ+AnAlJdfVf+hxU1WEhcV+MKpYqcc8OEUs+8pRaJxhE6TZ/K&#10;jfG4p08rNJpEQPz2ZdIz/HcHBFhP1YIq310fagmgMQReICBr2CMZW8fO4PC7r4WW2F0tfHoaJxpD&#10;DJms/uTcZrO50ZYCQJeXl2t6HI4mEIAABMIRMPFJk5NjcnN+5OjwZ50A6zPrSBEIAa8ESFj3ipvO&#10;IKCYQKIf6oqJ+1RtYK4eGg2Hpqq6u6CnT4voCwIQgIADAnJ95a4EDk5EdM+BeDcimb/dcPUslcBK&#10;TeD8DiTuOR5IRbatmiRpDoGfCMi46smmo86EHBIuGK0vEBiPRnzvRjgySDSO0GkaVW40VjSqhU4T&#10;CfQnPsED9giwfrLCUtbH21RZt4ISIb8QmJ2Z2ZH40Ll1MMRMaiElZlcLn57Gif4ONCSrPzlZ4pJr&#10;U80mSet6Rj2aQAACCgiY3ByToyMbOAcK1IlPhUTn7/gcgcYQsE+AhHX7TJEIAdUE3gyuMOGr9l0V&#10;5UayYS9XDq2bq4eWl5cHVWTQBgIQgEDqBMx1lZKsfthqtT5FaSvzd5Ru+1Vps0ZjE6yGKzP/HUiS&#10;5g5VhWuMH5q+SOD29na30Wj0VON5SrzK/B2g2kcelZPvXyr1euRtqys5HLNmSxZysiawkrX1kRr/&#10;uH49j1T9eNQmUd26r6iybh0pAoWAfHsN5CDfjlUYfCfVwkmcrhY+PY35Hfj0RU+S1k/lYNe2z07p&#10;CwIQgIBmAiZHRxLX95qNxrp8R/Q16xqLbqzRYvEUekLgdQIkrDM6IAABCCRIQBa7Z8OHh83e0tIW&#10;yUsJOhiTIAABawRMVayOXFcpyepxB1EJvFsbE6EFEWip4YFMEzFk3XfQ7XaPa5CjKQR+I2DmR0mY&#10;0Fld/TV/ZfoOYPj+S2Bubo5NnwgHRKPZ7EWoNipDAAKWCIzYsLdE8hcxHOpzw/VRKlXWneLNWrjs&#10;5fTlvfjRCgRihbUwEp+rhU9P44R/B5qqq//q8OF4fHh5fR1ncSA9oxdNIACBxAjMz8+fLS0ubsoa&#10;Y09MGyRmnn1zEp7D7cNCIgTiI0DCenw+Q2MI1CZAlfXaCDULGJhFrix21+W0Zl+zougGAQhAIDQB&#10;ScbbkETPU9FjLbQuVvrn490KRg1C2BSr6YWMfgvmkOLc7KwJcPIHAasEoq4aSeK61bEQjTBJeDRV&#10;KaPRF0V/ELi7u0tjHY4/VRC4ub/fUKEISpQiINWEuR2jFLEJD7MOsknzTVmy7jj01hkdZUWgOzu7&#10;L3GhfmWjeQ9URvfUkLhcbYQ6BCQcH9ScrP7M+bsX19efze22OgYEWkAAAhDQQWBpYeFACk+uyrv8&#10;SIdGcWnBOi0uf6EtBF4jQMI6YwMCmRJgIk/Q8VJd0yxuzSI3QeswCQIQgIBVAhcXF7uSjHciQtMK&#10;mCYciLc6ACIQxlqtppMy+C3IO2wwOzOzWZMUzSHwGwFzoMtUjYweDZVFo3dhGQPknUjCYxlgSp4d&#10;UV1diSdQAwJBCfSD9p5C56x5Qnlxw6ybQ3VOv2kTkMM8O+abv7SVGcRCSjMp0cDE4ojHlQDGo0EI&#10;RJKs/oNNY2rqfVtutzW3+AWBRacQgAAElBKQwpOD3sLCjuT2bMqa71ypmuHUYk0bjj09Q8ATARLW&#10;PYGmGwhERYAFQGTuGven2+3VxcXFPbO4jUp5lIUABCDgmYCp6CHJ6oeNVivdKymZxz2PKnfdsUlW&#10;k23ivwXZ9NmimnDNMULzFwnIuPqQHBqqDCbn0l8NkkMWx8kbmaCBo+FwLUGzMCkQAcZTIPA1u52d&#10;nT0XEeYff2UJsL4pS8z680mum61TQmAVAubdOB6Ndkq1TTwGUopFhYeJwVWAprlJor+HmJLVn4aH&#10;xC/XhnLL7eXlJd9+mn8z6AYBCAQhILk9/aXFxVVZh3wUBQZBlIioU9ZrETkLVSEwgQAJ6wwRCGRM&#10;gAk9buf/OG05Hm/JInbzcXMnboPQHgIQgIBjAqaSh6noIcnq26arGAO8hRElGpQvbH9CD7Jeq+nM&#10;RJM4RuPxR1n/9WvSoTkEfiPwWCVyI1k0VCBN0rWSzDPodDpnSRqXuFHN8biXuImY55EA48kjbMtd&#10;ydqWdW0Zpol+45RBoOhZqqwrckZqqnS73WNZ5x4Vsos4YCFMrz1E7K0WPn2NE/09RL6X0ZtqNk2l&#10;9W19AwaNIAABCIQnsLSwsC8FKtdHo9FxeG0Ca5DoPB6YKt1DQB0BEtbVuQSFIKCEAAsBJY54UY2B&#10;OWVpTltKVXUWrZo9hW4QgIAaAiYBz1TyMBU9nisVeaBXDV8UcUuAjTMLfBNa28p46HdnZ/ctUEEE&#10;BH4jIFUiD7PBQrJXOq5uNvvpGJOXJfLO+V9eFmOtSwLjRuM/LuUj2x2Bxnj8xZ30RCRz6E6tI6my&#10;rtY1SSgmB9X3pHDR2avG8E1T28/E3Goj1CUgofhfgnsYPdmfOby4uiKmqetXgzYQgIASAqZAZW9p&#10;acsUrPxRuDLHvzfmcdZsOQ4IbE6ZAAnrKXsX2yBQgAATewFIih6RxMojc7rSnLJUpBaqQAACEFBN&#10;4OLiYleCoSeiZO8lRZNNWk80QK96sDlUjjWbBbgJ/CYkUDmY7XS2LNBABAR+I/BY6WolOzQkgMXv&#10;8tHoz/iNwAIIQKAuAdnoyG8OqwtNT/u+HlWUaUIyqjKHvKjOxtXV1fsYFEXH+AjIgYhBq9nceVHz&#10;BGIcoT1CrC20Byz3z2/CMlA34sxBL9mvOfz69WvPTQ9IhQAEIBA3AVOwcjQcrpsClnFbgvYQgAAE&#10;XidAwjqjAwIQeJ0AH/dqRoepojF8eNjsLSzsmNOVahRDEQhAAAKKCZigpwl+NlqtT5PUJGl9EiH+&#10;uwYCbKRZ8ELk61u5JWLLbFhbIIEICPxEQL43evI/TJwvk8dGUlisLu7Hqnj2ejcaG9kzAAAEIDD1&#10;GOsk3vk0FjhMF92volUg7hSdUSishkCn0zmTpKW9Xz7g1OgXqyLE2GL13Ct6Rx7ve8sbKe5byH7N&#10;drvTOSFpPbHfIeZAAALWCCwvLw9MActmo7Eucfs84p5UV7c2fhAEgRgIkLAeg5fQEQKOCbwZmEn4&#10;I98xVlviB+PRaGdpcXFdFqZ5LEZtkUMOBCCQNQET7DRBTxP8zBqEMZ65PKkhwIaaBXdGmpA6Go8/&#10;SjIP60ELQwARvxO4vb3dlcMQPdg8EiBRLKahcM6h7pjcha4QcEiAAxAO4boXLWtd1rmRfqe4Hx1R&#10;9LDyeFtRFMqiZHwEut3ugcSD+j9ifMT5ajuQ2FpthLoEJPybSDFZ/WnwSFGOtelO56/Ly8s1XQMK&#10;bSAAAQjoITA/P38meUKbJl9ItBro0cyfJqzb/LGmJwj4JEDCuk/a9AUBCECgDIHx+ECqqq8uLS0d&#10;lWnGsxCAAARyJ2CCnCbYaYKeZVikHABmM6vMSND/rAnQEKSx4KeINrTMxnR3dnbfgtWIgMBvBCS5&#10;ZkX+xz9A8woBkkJUDw3ZsDlWrSDKvUrg5v5+AzwQgAAEngg0xuMvWdLgkFwybpfDnx+SMQZDVBKY&#10;7XS2pMLmQKVyESlFPC0iZxVRNaLYXhFznj+T9F7Fv4b2pprNk2/fvr0vy4fnIQABCOREwOQLmbwh&#10;mRuOkrQ74fk8SX9hFAQsECBh3QJEREAgBQJUWdfjRXOtz3S7vbq4uLhnrvvRoxmaQAACENBP4EdF&#10;q2bzVDTtVdE26UAwH/xVhoTqNmyyWXBPBL8LsyFtNqYtWIsICLxIQMbYB6qrFxgcJJQVgOT/kdFo&#10;lGeCo3/U9AiBKAjc3d2tRaEoSr5EoJ8NFtYUqbqaKuupelaJXfLNNpB/xAZq+IM4Wg14GptGENOr&#10;ii3pPYrfofSa7fbni4uL3aq8aAcBCEAgBwImb6i3sLAjieubEs8/y8Fm1m45eBkbcyVAwnqunsdu&#10;CLxAgAk/7LCQheW5VMDdMtf6cKV5WF/QOwQgECcBCWoeDsfjw7raJx0QTjiQX9fvsbZn/WbBc8qr&#10;J7eazU2zMW3BUkRA4DcCJrGv2Wxug6YkAeXvjZLWRP343NxcP2oDclb+4WEjZ/Ox3Q2BUbPZcyMZ&#10;qa4JPMZCz133E1Q+64eg+D11/kli/LyHPMHOsRt5V/ZljB3kaHsdm7mpsA49pW0TjnEnvTfxxnBq&#10;tFqfzP6O0hGHWhCAAATUEJDE9b7kE63L+mZPlBqoUayqIgnP6VWR0A4CORAgYT0HL2MjBGwQYKFg&#10;g+JrMgayoPwoC0tTVf3YZUfIhgAEIJAiga9fv/Yurq9PJai5bcu+pAPDzOm2hokaOSStW3KFwt/G&#10;aDjc63Q6Z5YsRAwEfiMgyQ6fwFKDABVSa8Cz0FRuJ+NAjwWOiIBASgQeHlZSMic3W0byXk/OZtYK&#10;ybn0LYPMrUW3t7e7WRmNsd4JyIHNvVyqatqAS8zMBkVlMhTG72wRSnpPogAks79j9nnMfk+Bx3kE&#10;AhCAQNYElhYWDqbb7XW5ffI4RRCs4VL0KjZB4F8CJKwzGiAAgZ8IMPH7HRASfDgyC0lZUO777Zne&#10;IAABCKRB4PLycm260/mrMTW1ZtuipAPECQf2bY+DWOSxhrPkKUW/DdmAPu52uweWLEMMBH4jcHNz&#10;syH/o/nHnw0CJKTZoFhKhrwnv5RqwMOqCEhS3/9UKYQyqRBYScWQHO1opPJeZ02Q4/B9bvMfVFnP&#10;fQi4t7/Vau3IOBu47ynuHoiVxe2/F7VXFLezTTfpvYgSsMw+T7vdPjX7PiWa8SgEIACBLAmYm8p6&#10;S0tbw4eHTVkbnkcHIeF5PTpfoDAEPBMgYd0zcLqDQNQEWDBYc5+pgGEWjr2FhZ3HK2+tyUYQBCAA&#10;gVwISKLd9lSzeSr29lzZnHSgmHnd1bAJJpeNOEvonxJMLImrIkZ8eT47M7NTpS1tIFCCANXVS8Aq&#10;9aiC90gpfSN9uNlsHkeqOmoLAZnrnK3hAQwBCMRJYGZmJu73OvN/nAPPstZUWbcMFHEvEjA3sclY&#10;2wPP6wSIkSU4OohlJ+jUl02SSusrsu9z8lhoIRu7MRQCEIBAVQLLy8t9ua13XdY/H6vK8N7ujXmd&#10;dZx3b9AhBLwTIGHdO3I6hIB+AiwAnPpoMB6NdpYWF9fNwtFpTwiHAAQgkDCBi4uLw+F4fOjDRJLW&#10;fVCmD1sEWMfZIilyAm6EtRqNLdl8Hli0BlEQ+ImAOfQlY2wNLI4JUGHVGWD5rh6YRB1nHSDYOQHe&#10;Qc4RZ9kBlfvjdrtZ/5oiH1FZwVwflbs8KkuVdY+wc+1KCiEdmZvZcrX/LbuJjSU4KgLG6HzQTHr/&#10;oTrAnuz/mKT17eoiaAkBCEAgHwKSezRYWljYn263V2WN2I/VctZxsXoOvSFQjgAJ6+V48TQEIJB4&#10;UMClg82JRqmqvrq0tHTksh9kQwACEEiZwNevX3sX19enUmXDa6Ay6aAxc3tyPxkCOhZdGuD3IZUw&#10;9kjCtOhDRP1GQALWPUkI+wAazwRIaLMLvNmMduPFLog4pZn3UJyaozUEIOCcQAwb68zpzodB7B08&#10;VllnvR27IyPQX5LWd2RddR6Bqt5UJCbmDbW/jgLE5vwZNzWV9L6DBZCmaJEpXmRBFCIgAAEIZEFA&#10;1ofnUjxz0xTRFIMHKo1OfG5XyRylIKCMAAnryhyCOhDQQuDNoA4LiFJuMicYzUlGc6LRnGws1ZiH&#10;IQABCEDgHwKXl5dr053OX42pqTWwWCbA3G4ZaHhxZi3HJp0lPzwlpFgS95YYUx2t2+0eeOiKLjIm&#10;cHt7uyvmr2SMILzpJLrV98Fo9Gd9IUgIReD24YH1fCj4ifcraynGVuQ+Ho1GX1SawNyt0i2alZKk&#10;9V2pCsuaW7OTEtDN3Ewh/0wyEn/EwdIcA4nHrElWLzZsTfGib5eXJ6aYUbEWPAUBCEAAAqaIpimm&#10;KTcJH8RCgz3NWDyFnhCoT4CE9foMkQABCEDgRQKmsoUsAjfNCUZzkhFMEIAABCBQncCPqx+bzVOR&#10;ECwomXwAOfENgOqjL+6WBHgs+s/xb0R8dT47M8NGs0WXIep3Ao9Vjf+AjSICJMBVdUa/akPahScw&#10;+v492Jo+vPVo4JJAo9lkbLkE7EH23Nycrve7x8OrHvDShWcCsvamyrpn5jl2J3tPfTns8zFH25/b&#10;TPwrwRHgOA4Xmljyew2WATebzY12p3PCYTDLYBEHAQgkTcAU01xcXNwzOUvybXKmwtjE53cVjFEC&#10;AhEQIGE9AiehIgRCEaDKemXyA2H3URLVV2URqGuTpbJJNIQABCAQjoC58tFc/RhOg397Tj6QTKBA&#10;wzCzrgObdhaROvyNtBqNLVMdzaK2iILAbwRkY++TjLMeaJQSIHm9qGPOORReFJXO5yTZYE2nZmiV&#10;AgGSWOL2olkPB99IZz6OexAp0l7mu23eSYockrAqclPbvrnpN2ETXzWNGwYT9brD+JsGYsnvMTiC&#10;bG7elX2iU3MTr6MuEAsBCEAgSQImZ0lyl9Zl3bQnBg40Gsk+pkavoBME3BEgYd0dWyRDIAkCLAzK&#10;uVGCDD+u1llaWNgv15KnIQABCEDgVwLmiseL6+tTc+WjJjrJB5QT3xDQNJZ86sKaziJtF1UWx+Od&#10;TqdzZlFLREHgNwImWcYkzYAmEgIky73qqPFodByJF1HzdQJLwIGAMwLt9ooz2Qj2QyBE0iXzrh/f&#10;ZtgLVdYzdHogk+XAz46Mt0Gg7oN0S6wrCHY6rUkg+b2FmnwKNO+Zm3h/3MjLHwQgAAEIlCIgOUwH&#10;JpdJbucJE1tl/7mUv3gYAikTIGE9Ze9iGwRcE2BB8Q9hU73CXKXTW1jYMVfruEaPfAhAAAKpEzBV&#10;MqY7nb9M1QyNtiYfWGaO1zjsauvERl5thD8LsPQ7kcTLI6kUfGRZO8RB4DcCksCg4rYSXFOBAEl0&#10;P0GTTZUvFSjSRBEBeR+pXOMrQoQqEMiagLf3PPNr1uPMl/HmwOjd3R3zni/gGfdjbiCSfaqdXBAQ&#10;40rY05bibRoJJb+n4BG6uZH38vr6k8cu6QoCEIBAEgRMLlNvaWnL5DbJ2vHcm1FvzO+s67x5gY4g&#10;oIYACetqXIEiENBLgAXCm74ZSJLRjlyhs2mu0tHrRTSDAAQgEA+BH9UxpEqGaNzTrHXyAeaENwc0&#10;jyvXurGus0y45u9EAoJnsqlsrmHkDwJOCcjcuiEdmH/8xU6A5Lqpubk5vr1jH8eNxkrsJqC/YgIP&#10;D8x3it1TRDWn73nm0SIu4BnLBCSpjoQ6y0wR9zKBbrd7LHGGo9T5ENtK2MM142yaySS/lxAG/q7c&#10;0PvZ3NQbpnt6hQAEIBAvAZPbJDlOq7Ku+hivFWgOAQjESoCE9Vg9h94Q0EIg4eDBJMRm8WauzFla&#10;Wko+ADiJBf8dAhCAgC0CFxcXh6Y6hi15ruUkH2jOeJ53PXZCyjcbe2zuWfTAU9JLSZHmqu5Ws7kj&#10;VWYHJZvyOARKE5Bx9qF0IxroJ5Bj0p3cbsZ7U//QLKDhSoFneAQCEMiUgHnPm4Od1szPcb60Bg9B&#10;dQmYb2+5PXDj8QBpXXG0h8BEAuZQvNV36MQe/T5APMsvb6+9JRyHTn4PwetA+bkzmWPftzudE5LW&#10;AzqBriEAgagJLC0s7E+326uyfuw7M4Tq6s7QIhgCsRIgYT1Wz6E3BDwTeDMIlHAQ4SXMZrFmFm1m&#10;8WauzPHsCrqDAAQgkCQBE1CUahinjVZrOzYDkw84ZzbPxzb+6ujLJl8dei+0LflbkQ2VvU6nc2ZZ&#10;C8RB4DcCP24uobp6+iMjk2Q8+R7/kr4z07ZQ3kkraVuIdcEJNJv/Da4DCtQnUHezPJN5sT5oJLgi&#10;8OtB8TEHSF2hRu4vBMyhn1artZMiGOJYKXr10aaSMbWESWBaBQISY12b7nT+ury8XKvQnCYQgAAE&#10;sicgBx7Ppdr65tR4vCUwBr6AsLbzRZp+IKCPAAnr+nyCRhCAgFICsjF+LhXVN81izSzalKqJWhCA&#10;AASiI2ACiSagaAKL0Sn/qDBJ67F6Dr0JCFkeAwU32Maj0ZGsJ48s9444CLxIgOrqGQ6MhJP0ms3m&#10;cYYeTcvkdnslLYOwRhuBxnjc06YT+pQnMBqNyh1Qej73FVyTl9eKFhCYTOC1G82osj6ZHU/YI2AO&#10;x8t7dM+exLCSuCkwLH/nvSc+bye/b+B8gBTuoDfVbJ48Fm0o3IgHIQABCEDgXwKLi4vHkg+1Konr&#10;B9a4JD7PW+OEIAhkRoCE9cwcjrkQqEMg4yrrA7H9oySqr0pF9X4dhrSFAAQgAIGfCfwIIEogUf7X&#10;Xuxskg8+E1SIfYi+qj9J65Zd+5Qs84pYczW3uaLbcq+Ig8CLBGSe3Zf/sAKejAkklLwuh30G3EyR&#10;wFh+eOCdlIAbVZvQaDDGVDuomHJzc3OTY7AJzXHFqPCUZgJFEmqpsq7Zg+np1u12D8xtwbFbRswq&#10;dg9O0D/xeHPy+wX6hmdvOB4fXlxdmVgYfxCAAAQgUIGA5EMNJHF9r9lorLtcS7LGq+AcmkAgIQIk&#10;rCfkTEyBgA8CuS0cJJhwZE4RLi0s8HHrY4DRBwQgkBWBy+vrTyaAKEb3sjI8ZmMT30SI2TV1dc9t&#10;jVeXV6H2L/xeJMA3aDWbO+aK7kIyeAgCNQjIeDPz6x81RNA0NQKxJ/Y1m/3UXJKpPSuZ2o3Z/ggw&#10;xvyxdtaTWS+bg56/dRD7XOaMGIJDESiSqP6k22OV9e1QutJvfgTksPyWiUPEajmxqlg9V1DvxOPM&#10;JKsXHAcOHjM3DV5cXBx+/frVxMX4gwAEIACBCgTm5+fPpKDnpqzHTPGlauvJxOf6ClhpAgEIPBIg&#10;YZ2hAAEI2COQ0ILDnBaURPXN3sLCjjlFaA8SkiAAAQhAwAQKv11emqrqu6nRyCIQndB8n9r4q2sP&#10;G4F1Cb7Q/pffiyQo7FEd2AFnRL5I4Pb29oNs0vXAA4EXCTxP+Itlbh+N/sSb8ROQ6rL/id8KLIAA&#10;BLwQeKoMTJK6F9x0Uo5AmUT155Kpsl6OM0/XI2AO/8i/rXpSwrQmRhWGu7deY/kGrQgkiz2Cimx8&#10;NWu0WtvtTueEpHVfxOkHAhBIlYAU9jwwBT5Noc9SNr4x17POK0WShyGQJAES1pN0K0ZBwC2BxBcQ&#10;A7lmfMecFpRE9b5bkkiHAAQgkB+By8vLtXa7fdpsNjdStT6LgHTimwqpjs0idlXddC8iO9tnHhNs&#10;ZI15JNXNygX1soWG4XUJ3NzcrEhiwm5dObTPiEAcyYB8oycwJCUYvZKAGZignMDN/X2y35vK0VtV&#10;bzQafZni29MqU4TZIVBnf0QOMa/IWn3bjiZIgcBkAhKH6EuBpoPJT+p5os5vTI8VaPIqgcTn9iz2&#10;BiIZ3jLn/tiLMntSkaiMmhCAAARUEjAFPk2hT1PwU9aV53WUZJ1Xhx5tIZAOARLW0/EllkBAB4GI&#10;Aw2yOPpoTgcuLS0d6YCJFhCAAATSIvBjQ67ZPJHqFitpWfa7NVkEpiOe81MffzbsI2hkg+K/MiSI&#10;dyabxObqRP4g4IvAJ18d0U+CBHQmr5/Le/Q8Qdr5mdRoJP8tkJ9TsRgCbgjMzc313UhGKgSqEbB1&#10;wJsq69X406o6AXmf7pm4RHUJflra+o350ZZeKhFIPJ6cxZ5AJceHa/RjL0r2pL59+/Y+nBb0DAEI&#10;QCANAqbgpxT+XDV5VWLR4FWrEp/v0/AmVkAgLAES1sPyp3cIREvgzSSmyBYgUq3neLrdXpXrbPbN&#10;6cBonYLiEIAABBQTuLy+/jQcjw9FxZ5iNa2qlkWAOrI536qDMxBG0rodJ8um8I8ruM1V3HYkIgUC&#10;bxOQA2IbMt7ewwkCVgg8T14POO/LLRXHVuxBiAYCKxqUQIe0CYyGw7W0LczDOrN+jiHBMg9v5G2l&#10;7SRaU2X96upqN2+qWO+bQKvV2jHxCd/9Fu2PGFRRUhE/F/B70ge1LPYCfIB000ev2W5/vri4YO51&#10;wxepEIBAZgRMXpXkV63L2rJfxnTWe2Vo8SwE0iZAwnra/sU6CEDgDQLmuhpzbU1vaWmLSm0MFQhA&#10;AAJuCHz9+rX37fLyRKRnGQzMIlCd+GaDm19GPFIJINX3law5d1hr1ueIhOIEJLnrQ/GneRICJQkE&#10;qr4uB82/lNSUxxUSuLu7W1OoFiolSKA5HvcSNCtXk/q5Go7d4QnYTlR/blGj2fwg34q8q8K7ORsN&#10;Op3OmXwrqrz5jdhTBsMw8fhxFnsACQxTqbb+SZLWTVEl/iAAAQhAoCYBs+cl1dY3p8bjLZN39Y+4&#10;xOf8mthoDgEIPBIgYZ2hAAEIVCYQcZX1gei+Z66rMdfWVAZAQwhAAAIQeJPA5eXlWrvdPm02mxs5&#10;o8oiYE0AIukhzsZhdfdKoO6g2+0eV5dASwiUIyCVGt9Li6zn3XLEeLoWAY/V13mX1vKUmsajZrOn&#10;RhkUSZrAuNH4T9IGZmQcB5YycrYiU10mqj+ZKYnDvevb211FZqNKBgQksehI4hSqYhTEnDIYeInH&#10;jbOI/Sc0TCVpffvi+vrUFFpKyCxMgQAEIBCMwOLi4rHccrcua7qPkrz+qh6s+YK5iI4hoJIACesq&#10;3YJSEIiHQGwLCwkcHElV9VW5puYgHspoCgEIQCA+Ajc3N9tTzeaJBABX4tPevsZZBK4T33ywPyri&#10;kuhjwz4uIpO1lU3gs7m5OZXVyyZrzxOxEpBr3j/Fqjt6J0DAVQJ7yetlEyCZrAmygbWWrHEYpoqA&#10;bHrwHarKI9WVkfV0v3prWkKgHAHf372Nqak/qLJezkc8XZ+AJK3v/FQFs77IyhJi21+sbGjODROP&#10;F2cR809w/Mr8u9budE5MwaUEzcMkCEAAAt4JSJHQgeRf7UsBu3VZZ/IN790DdAiB+AiQsB6fz9AY&#10;AvEQUBSIMAujZqOx3ltY2DELpnggoikEIACB+AhcXl9/Go7H5mrFXnzau9M4iwC2ornfnSfzlsxm&#10;YjH/y9pzIBXztoo9zVMQsENAqqvviqQVO9KQAgELBJ4nsNcQN5ya+rNGc5oqItAcj/k+UOQPVIFA&#10;DARkTT0wB0Fj0BUd4yXgO1H9iRRV1uMdMzFrbt6r8m8npA2hfnMhbc6y78TjxFnE+hMeuCZp3RRc&#10;ksJLGwmbiWkQgAAEvBKYn58/W1pa2pRveLPWHDx1zr6iVzfQGQSiIEDCehRuQkkI6Cbw5gIjcEDC&#10;VIoYj0Y7S4uLm2aBpJsk2kEAAhCIm4C5RvHb5eWJWLEbtyXutM8ikB147nfnPSQTXCo+BkxATqqW&#10;nRdvwZMQqEfAVGaUCiYf6kmhNQQcEqhRfb3daPQdaoZonwSazf/67I6+MibQaGxkbH2KpjMPpOhV&#10;BTZpSJqlyrqCgZChChKv6I9Go48hTCdhKQT1AH0mHh/OIsYfYNgE6LInhZdM0vp2gL7pEgIQgECy&#10;BCRp/Wg4HK7KevOItV+ybsYwCNQiQMJ6LXw0hgAENBOQxc9HuW563SyINOuJbhCAAARSIGCuT2y3&#10;26eSLLeRgj0ubcgioJ34poTL8RGLbIJMr3tKEocPut3ucSy+RM80CNze3u6aCo1pWIMVWRAomMAu&#10;B9AHnU7nLAsmGRjZoMJ6Bl7GRAjYJyCb3F/sS0VizgQ0JKo/8TdreEmU+5SzP7A9DAGJW+ybm4l9&#10;9k4sySftgH0lHhfOIrYfcPiE6NrcFnxxcWFuDOYPAhCAAAQsEVheXh70er0dydcyFdeJ7VriihgI&#10;pEKg8X/fvvF9mIo3sQMCgQlINZDX/xpv/lermssmxnHn3bs9qlpaxYowCEAAAq8SMBUoJKhnNtd6&#10;YCpOIIuTox7n/+LkedI2AX+rPNua25dnAm9zc3Pr9iUjEQKvE5B5eEUSXf6CEQSSIvC4hhiNx0dz&#10;MzPmGln+EiAg76uvjWaTb4YEfBmDCbJGXefASwyemqyjuUnm7u7u6+QneQICbxNQvRk6Hq+yn8EI&#10;9k3AfEvKO/bUx+Fn1b8/3+BT7i/xZHXjOhLW0x3Akl/QH97fb5kky3StxDIIQAACYQj83//93/5U&#10;o/GH9E5cMIwL6BUCqghkkSejijjKQCBhAqEDThJYOx8+PGz2lpa2CO4mPNAwDQIQUEXg8vr6k6lA&#10;wQdmebdkEdzOYJOivOfTaxF6DaiFqKxFB7LJu6VFH/TIh4CMvQ/5WIul2RB4rMAuFbmpqpuQ00lW&#10;T8iZEZgy4nBEBF4qpqKssQdUZCvGiqdeJqCpovprPmJNz+gNQcDso8nYc3o4NIbfXwj2SfaZQRw4&#10;i3h+koOzmFHm9uB2p3NiDvMUa8FTEIAABCBQlMDS0tL+aHp6XW7TPC7ahucgAIF0CZCwnq5vsQwC&#10;ugi4DVQMJOi1t7S4uCqnnvu6DEcbCEAAAmkS+Pr1a+/b5eWJWLebpoV+rMoiyO12DeDHUfQykQBJ&#10;61NSHKLBocmJI4UHbBOQTbQNSQDd5jdomyzyFBHgG1+RM+qocnN/v1GnPW0hUJbA6Pv3Xtk2PK+a&#10;APOBavfoVC6mRFmzpidBTuc4Sl2rbrd7LEnrRy7s5DvVBVWlMjOI/2YRx1c6vHyqJbc0rUmBptPL&#10;y8s1n/3SFwQgAIEcCCzLYcler7clc+rWlBQjzcFmbIQABF4mQMI6IwMCELBK4M0AlIOAhSxmjqSq&#10;+urSwsKBVUMQBgEIQAACrxIwwbp2u31qKk6AqT6BLILdDtYA9ckjwTaBnDci5crYj1KZrG+bKfIg&#10;MInAuNH4p7p6TAk5k+ziv0PAEDDVdLk9jbEAAQhUJSDfq2tV29JOHwFZb3Pjhj63qNUo1nUxVdbV&#10;DqnkFZM1957tmyxyjhElP2B+NTCDuG8W8fvsBu6bBvemms1TOUi2DRYIQAACELBPYHlx8Vi+8dcl&#10;+PvRvnQkQgACMRAgYT0GL6EjBCDwGwEJnvWbjcZ6b2FhR6qqD0AEAQhAAAJ+CPwI0jWbJ41Wa8VP&#10;j3n0kkXQO4PNizxG69tWxpoYUMd3Zl0qFcn268igLQSqELi6unovlZ82fm2b4++wCj/aREGgH4WW&#10;KFmMwMPDb++rYg15CgIQgMDU1NzcHHMCA2EigdjXwY9V1pkvJ3qaB2wTkBvjBq1Wa8eWXJLVbZGM&#10;QE4G8d4s4vYRDLUQKkql9cPL6+tPIfqmTwhAAAKpEzA5XktLS/uj6elVs8eWur3YBwEI/EyAhHVG&#10;BAQgYJ2Ayyrrslg5H49GO0uLi5vz8/Nn1pVHIAQgAAEIvErg4upq3wTp5IEemCBQiUAGmxiVuCTY&#10;KJfNSVmbDqQS2VaCLsSkCAjI4bE3N81iT9iJwAWo6JgA1XQdA0Y8BBInIMl3/0vcxKzMM8mUtqv/&#10;ZgUwcWNTWvc+v0EpcbdhnjICnU7nTNbfe3XVyiUeVJdTEu0ziPOSrJ7ESK1rxO7FxcXh169f2ROr&#10;S5L2EIAABF4gsDw7e95bWtocjcfm8OQASBCAQB4ESFjPw89YCQHvBFwEpUTmx9FwuC4n7Y68G0SH&#10;EIAABDImYIJxF9fXn2WD+EPGGJybnk0APIPNDOeDJZIOXKwHtZku78UtkzyjTS/0SZ+AufFEqquv&#10;FLE0pQSeIvbyTDoE5PaK43SswRKShxkDEICABQJ9CzIQkRCBFNe55gYlWetvJOQmTImIgKy/D6pW&#10;uEzx9xiR6/yqamK7GcR3s4nV+x09UfYmBSO22+32CUnrUboPpSEAgUgILEsOmOSCrcoq4yASlVET&#10;AhCoQYCE9RrwaAoBCFQkUDKQIVUdjqfb7dWlhYV9czVMxV5pBgEIQAACFQhcXl6utTudE9kwe1+h&#10;OU1KEsgmEF5yLVASI48rIpBy0rqsUT9KdfW+ItyokgkBSSDoyW+r9JXEJBBkMkDSMZP3azq+xBII&#10;BCEg8+VakI7p1BkBbt5whjY6wamva6myHt2QTEphc4ucuU2ujFEpx37KcMji2UxiutnE6LMYtBaM&#10;HI2m5AD22vT09F9mv8yCRERAAAIQgMALBEwuWG9xcU8S1ze5YY0hAoG0CZCwnrZ/sQ4CQQm8GaQq&#10;ENQwi5Dhw8OmXAGzJUGy86DG0DkEIACBDAl8+/bt/VSzaZLVCcJ59H82AfECawGP2OnKIYEUkwlM&#10;xTGpPLbvEBuiIfAqgevb213ZKOtVRfT0mySpoCpB2vkgMBwO//TRD314JNBobHjsja4gMNVoNivP&#10;leDTSWBubq6vUzO08kUgxW/Ll9hRZd3XiKKfF8ef3CJnbpMrSofvyqKkEnguk1huNrH5BIakFxMk&#10;Wf3Zn/m+ODG3Hnrpm04gAAEIZEpAEtf7kiO2Lje67AmCQaYYMBsCSRMgYT1p92IcBKIlMJAg197S&#10;4uK6WYxEawWKQwACEIiYwMXV1X6z3f4sJpggHH+eCWQTGM9ko8Pz8FHbXSqbmKbSmKk4phY0iiVN&#10;QDbFViSB5Q9bRuaS9GOLF3L8EZDrtokF+MNNTxBIloC5lSRZ4zI0TBIoB1RZy9DxYnKOa1apsn6Y&#10;p7exWgMBc5ucvG8P3tIlx9+lBt8E0yGTGG42MflgAymyjn9OVn9SvicH7A8vLi72I7MGdSEAAQhE&#10;R2BpaelgND29Ph6NjqNTHoUhAIE3CZCwzgCBAAScEihdZV2CYFJVfXVpYeHNYJhTpREOAQhAIGMC&#10;X79+7V1cX3+WjeAPGWNQYXo2AfJMNjxUDCoFSqSQtG4qjZlkGQU4USFDApI08KFOdfXXkJFskOFg&#10;UmyyORjU6XTOFKuIaiUJ3Nzfb5RswuMQsELg9uFhzYoghGgi0NekDLq4I5D7rUBySHWFCq7uxheS&#10;JxOQWy32XjsklEJsZzIBnviHQCax22xi8QztYgReTlb/p63ZP5OkdQ6XFaPJUxCAAAQqE1ienT3v&#10;9Xpbo+FwUyqun1cWREMIQEAVARLWVbkDZSCQJoEiwSsJfPWbjcb64uLinlRVH6RJAqsgAAEI6CZw&#10;eXm51u50TmRT7L1uTfPRLptAeSYbH/mM3LctLbI21MpqNBrtmUpjWvVDr7QJ3N3drTWazW2XVpK4&#10;7pIusosSkPjAcdFneS4OAqPv33txaIqWEICAdgKyHv+iXUf0q0eA9ei//KTKOsUk6g0nWtck0Gq1&#10;dsxh0udiYo7p1MSRZ/NMYrbZxODzHMXlrZ6QrP4kUJLWtyVp/dQUgSrfCS0gAAEIQKAMAckh60vF&#10;9VVJWv9Yph3PQgACOgmQsK7TL2gFgWwIyPUt57Ko2FpaXNycn58/y8ZwDIUABCCgjMC3b9/eTzWb&#10;Jll9TZlq2auTTcA8kw2Q7Af0I4AYkxBMAmW32z3AhxAIRWA4Hn/y1XeMv1FfbOjHPQHZ9CUZ0T1m&#10;rz00m02+MbwSp7N/CDw8bEAjLQJS8beflkVY80SA9efvY4Eq6/w+QhMwtx7J2nzv+e80tE7075FA&#10;JrHabGLvHodOTl3JO3Kt3W6fmmJQOdmNrRCAAARCEZCk9f3R9PSqKYgaSgf6hQAE6hMgYb0+QyRA&#10;AAIFCLxQdWEgi4iPUhXHVFU/LiCCRyAAAQhAwBGBi6ur/Wa7/VnE9xx1gdiaBLIJnGeyEVJzOCTV&#10;PJbKXLJuPZfK6jtJwceYqAjc3NxsSMLKhm+lSRzyTZz+Hgn0IZEcgaXkLMIgCEAgCAFJCjIx5bMg&#10;ndOpEwKsN9/GSpV1J8MOoSUISCzkyBzgjyV+U8I0Hn2LQCYx2mxi7oz24gQKVld/LlDWpyvyf5/8&#10;KArFHwQgAAEIOCewPDt73lta2pR5fEs6GzjvkA4gAAHrBEhYt44UgRCAwCQCkqR+PD09vW5Ov8nV&#10;LSwgJgHjv0MAAhBwRMBcVXhxff1ZAmpcMeyIsU2x2QTQM9kQsTk2YpcVw6anXIO9ZZJjYmeN/vES&#10;kESVw5DaPyUSxfB7DcmJvusTMEmIkhRzXl8SEjQRMFXnNOmDLhkRaDb/m5G1OZnaz8nYVG0lUb2Y&#10;Z02V9aubm/1iT/MUBNwQuJMD/HLjF2t0N3j1Sc0kNptNrF3fCNOrUYVk9WfG9ORmsc8XFxe7eg1E&#10;MwhAAAJpEViWwqij4XBVvi0P0rIMayCQPgES1tP3MRZCQA2BkWw8D4fDzV6vt8UGtBq3oAgEIJAp&#10;AXNFYbvTOZGNr/eZIojS7GwC6ZlsjEQ5CB0prTlZQQ5b7plrsB2ZjlgITCQg1dW3TaLKxAc9PaD5&#10;9+oJAd24JdB3Kx7pIQjIe6MXol/6zJSA+ZZ4/NcYjxl7CQ4DWZ9/SdCsLEziEGQ1N8u3wB9yqI/3&#10;WTV8tLJAYFkO8DfkIL8FUYjQTiCTmGw2MXbt402TfvWS1f+xRA5rf5Kk9aBFJzRhRRcIQAACrgmY&#10;Aqm9xcW9VrO5zm1srmkjHwL2CJCwbo8lkiAAgdcJDGSjaE+uZVmXBUMfUBCAAAQgEJbAj6sJm02T&#10;rL4WVhN6r0Igm4B6JhskVcZAym20VW821153u92DlJljm24CJjFFqqurvAmFxHXdYydW7UhCjNVz&#10;b+tNhfU0/RrMqmcJ6U+J6T/9v88UI8EzmJecdjw3N0d82Slh+8JZN9ZjKvNo7/r2dreeFFpDoB6B&#10;eTnIPx6NPtaTQmvVBDKJxWYTW1c92JQpZylZ/ckqmbe3ZQ/uxNxwrMxS1IEABCCQLIH5+fkzk49m&#10;8tLEyEGyhmIYBBIh0Pi/b9+05QQkghYzIAABQ8BcvzIeDj+ak20QgQAEIACB8AQurq72JWCmMvEt&#10;PJ24NMjm5GlDjlbwlx0BDV6XBKdzuRVoXd6ZrGOzG4F6DL66udlvRjJva/jd6vEcmlQlMDMzw1Cq&#10;Ck9pO5MwfPf9+1el6qGWNgIOEqV4r2hzsh195AaaUw7D2GHpUgqbj/boynw6mJ2ZWeX71B5TJFUj&#10;cHl9fSLfqBvVWtNKLQEHazCNtpKsrtErgXWynKz+3BpT6Vfm7R2TRBnYSrqHAAQgkBUBc2BI3r+H&#10;jWbzfVaGYywEIiKQTZ5LRD5BVQgkQUA+wvrm2hVz/QrJ6km4FCMgAIHICZiPs4vr688kq0fuyGfq&#10;ZxNgz2TDJJ2RaccSDYkNLbnummQAO/5ESjUCJslTMnf/qNbaf6unypkafr/+radHSwT6luQgRhGB&#10;24eHNUXqoEooApOqoj/991D60W+MBJgzFHuNiur2nUOVdftMkViNQEuSL6Vy5aBaa1qpJJBJ7DWb&#10;WLrKQZanUo+HK0/koOVGngSwGgIQgEAYAiY/rdfrbY2Gw01Zt56H0YJeIQCBtwiQsM74gAAE7BKQ&#10;CV8++rfkupVNTgzbRYs0CEAAAlUJXF5errU7nRNJentfVQbtdBLIJtBOAovOAehYq5BJDqPRaK8j&#10;1107NhHxEHiTgGxofTKJKTFiCvn7jZEXOv9NYDgc/gmLBAk8PKzI5pBcwcdxluS8WzQJPbDvSRBJ&#10;buT9MEjW61/StCxeqzi86N535jCrvNNW3PdEDxB4nYDcRHf+MB7vwCgRAoHXab4oZhND9wU0lX4c&#10;Vld/hqgnsQ6TtL6dCjbsgAAEIBALAUlc7y8tLa1KTPKj6DyIRW/0hEAOBEhYz8HL2AgBPwQGZqKX&#10;zYL15cXFYz9d0gsEIAABCEwi8O3bt/dTzaZJVl+b9Cz/PU4CWQXcM9lEiXMkutPad3qbVLU+6na7&#10;B+4sQjIEJhMwiShyZeX25Cd1P0Hium7/aNOu3W73temEPlYIrPwjpUyC86/PWlEFIb8RwCcMikgJ&#10;zM3NMWco8R3rPX+OMIdZ5Xv1g78e6QkCLxNY7HaPZT+QuEnsAySTOGtWsfPYx6RP/f0kq/9jkSSt&#10;H15cXBz6NJG+IAABCEDgbwKStL4/mp5el28p4ggMCggoIUDCuhJHoAYEYiYwHo2OzQRvJnpzvUrM&#10;tqA7BCAAgZQIXFxd7Tfb7c9iUy8lu7DldwJZBd4z2UxhnP9MwFfSugSszqRa2B78IRCawLjRSGoT&#10;i4qboUeU/v7l/TvgZgv9fqqiofj2P1Xa/damTmL1pLZWFHQoZJL+df67Q7W1iJbiGmtadEEPewQk&#10;cXdg1u72JCKpLAES1csSs/O8OdRKlXU7LJFSj8Dd7OxHSVrnPVwPY7jWmcRXs4qZhxtN8fXsOVn9&#10;H0CNxvb/XVx8/vr1ay8+aGgMAQhAIG4Cy3JLUG9paVPWBluyhj2P2xq0h0D8BEhYj9+HWACBYATM&#10;psBoONzs9XpbZoIPpggdQwACEIDATwRMwMtUa5ANXKouZTQ2sgrAZ7KpktHwLWSq64QIkyzZarV2&#10;TPJLIYV4CAKOCEgCyobcjLLhSHxwsa5/y8ENRIFKBOQdfFypIY3UE2g2myvqlayT8O2jrXqAuhWU&#10;MdjTrSHa1SDQr9GWphUIcAixAjQHTaiy7gAqIksTWJbYyUhiKKUb0iAsgae1a1gtvPSeVazcC9FE&#10;OgmUrP5UjKXZaLxvtdsnHD5LZDxhBgQgEB2B5cXFYylssC7v5YPolEdhCCREgIT1hJyJKRDwSGAw&#10;Go935ATaulRUZ2PAI3i6ggAEIDCJgAl0tTudk0artT3pWf57egSyCsSTtJ7eAC5okatq65Kovkd1&#10;34JO4DGnBGSMf3LagRLhJK4rcYQSNeQd/EWJKqhhn8CKfZFIhEApAkulnubhaAjIJjNzhydvsW7z&#10;BLpgN1RZLwiKx5wTmO90zoajEbfUOSdtqYOMYqlZxcgtDY8sxARKVv+VrcQ/1h6Gw9PLy8u1LLhj&#10;JAQgAAFlBCTHbdBbXNxrNZvrchi4r0w91IFAFgRIWM/CzRgJAXsEzEkzqaq+ury0dGRPKpIgAAEI&#10;QMAGAVORdTgen0pVVgJdNoBGKiOrgHxGGy2RDkdnattOWpeg1NHs7CzrW2ceQ3BRAjKXb5uNq6LP&#10;p/AclTpT8KIVG9gcsIJRpZAVlVqhVDYEcptXs3GsGDo3N8fc4djhJKo7BlxDfC6HXGsgoqknAgvd&#10;7sEUtyV5ol2jm4xiqFnFxmsMCZr6I/BKHLsn//vp/0kc0J8m9AQBCEAAAs8JzM/Pn0mR1k1Zy5oD&#10;mAPoQAAC/giQsO6PNT1BIGoC5mTZaHp61Zw0MyfOojYG5SEAAQgkSODi4mJXktVPxLReguZhUkkC&#10;WQXmM9pwKTkMkn/cVvKErHPPJFmdimDJj5g4DBw3Gh/i0NSNlrZ+1260Q6orAo/v4XNX8pEbjgDX&#10;nIdjT88QyIGAHEYYmDkkB1t92shhQp+0q/cl4/+9KVxRXQItIWCPwN3s7I4k+gzsSUSSVQIZxU6z&#10;iolbHSQZCAtUXX1S0ZXmcHgoe3v7GXgAEyEAAQioJbC0tPSjaOt4NDpSqySKQSAxAiSsJ+ZQzIGA&#10;dQLj8bl84G+Zk2XLs7Pn1uUjEAIQgAAEahH4+vVrTwJah41W61MtQTROjkBWAfqMNl6SG6gWDJoU&#10;+H+rC0lwGbRarR2T7GJBFURAoBaBq5ubfbklZaWWkEQakyiViCOLm9Ev/ihPRkaAd1pkDktU3Y1E&#10;7cKsvwkwh1gaCRwctATSo5jcD7t6RE1XEwgsS0xF4ipbgFJIIKOYaVaxcIVDTbVKSpPV/2EmxSvM&#10;Hp/Z61PNEeUgAAEIJEzAFG3t9Xo7kri+ycH4hB2NaWoIkLCuxhUoAgF1BAZSEeGjnCZbXV5cPFan&#10;HQpBAAIQgMCUqVjYbrdPZENgGxwQeIlAVoH6jDZgGO2/E6iatC7vz71Op3MGUwiEJiBB0J4kq/8R&#10;Wg+N/ZM8pdErdnUajUZf7EpEmiICK4p0QRUIQCBBAswh9ZzKIcF6/EK3lu+HDaqsh/YC/T8RkJvr&#10;+rKneAARRQQyipVmFQNXNMSiUEV7svoTRNnja8leH0nrUYwqlIQABBImIInrfSnmum5y5cTMQcKm&#10;YhoEghIgYT0ofjqHgE4C5qqT0fT0uiSr7+vUEK0gAAEIQMBsSA2Hw1NJtlz7QSNQ4A1P6CeQVcA+&#10;o40Y/SPPv4Zlk1olQfhINlSP/GtKjxD4ncDN7e0HmdN7sHmdAAlV6Y6Obrd7nK512Vu2kj0BAKgg&#10;cHd39/d3M3/JEZibm+snZ5QHg8p+O3lQiS4qEqDKekVwNHNCQN7Je5Lcc+ZEOELLEcgoRppV7Lvc&#10;KODpyPbMzF5fe3r6r8vLS75dGL0QgAAEAhMwuXImZ05y544Dq0L3EEiSAAnrSboVoyBQjYC52sRc&#10;cWKuOlmenT2vJoVWEIAABCDgmoBcD7gryeon0k/vp74iC8C55oT8fwlkFbjPaEOGMf4ygSLV1s26&#10;V5LV92AIAQ0EzI0psim1q0GXWHQgySoWTxXSs1/oKR6KlcB/Y1UcvdMiIFW4f/52Tsu8rK2RNdSA&#10;67qLDQEO/xXjFNtTpsr61dXV+9j0Rt90Cch7eUuS1gfpWhiBZRnFRrOKeUcw9FSpGHCvrEhs+g1W&#10;PWl/8n83N9uqeKIMBCAAgQwJmJw5yZ3bkvWGWd+eZ4gAkyHgjAAJ687QIhgCUREYjMbjHXO1ibni&#10;JCrNURYCEIBARgTMdYCSrH4ogf9Pr5odMBCXkSuiNDWrAL7ZmMlocybKAelY6beSWSWhZWA2UE1y&#10;i2M1EA+BQgRkvL4+rxeSkO9DJF7F73s5hPln/FZgwWsEuDmCsaGFAAnrWjzhTA/i2W+g5aCfs3Gn&#10;RnCj1eJ7Qo03UESKA5zLGpACAaGGQkbx0Kxi3aHGU6z9Btwjq5ms/kS81xwOD03hqlhdgN4QgAAE&#10;UiKwvLh4LHGlddl3/piSXdgCgZAESFgPSZ++IaCAgHw4HUhV9dXlpaUjBeqgAgQgAAEIvELAVF9t&#10;t9snEvDfnggpYEBuom48EJRAdoH8jDZpgg4sxZ2/tEkgCes7ZgNVsdqolhEBmd83ZG5/n5HJzkwl&#10;GcsZWqeCZX3bd9oBwoMSkDl3LagCdA6BRwLNZpOxmPBokI3jLwmbV8k0DvVVwhZtI6myviLfFZPj&#10;hdFaiOKxEZCYy5Ek9BzHpnf0+mYUB80uxh394MzDAEvJ6v/CksJVpoBVHvSwEgIQgIBuAlL4dbC0&#10;tLTfajbXJd5JPFu3u9AuAgIkrEfgJFSEgAsCZhIdTU+v9hYX98zk6qIPZEIAAhCAgB0CJplNqk+e&#10;SkLbWmGJJK0XRpXbg9kF9DParMltLBe19/lmgayBD7rd7nHRtjwHAdcExo3GB9d95CafBK2oPH7e&#10;6XTOotIYZUsRoMJ6KVw8DAEIVCQwNzfXr9g0qWasgZJyZ2lj+K4ojYwGjgnczc7uDMfjc8fdIN4Q&#10;yOymyexi24zycgQC7YtZT1Z/sloKWH27uDg1ty+XA8HTEIAABCDggsD8/PxZb2lpcySFsUT+wEUf&#10;yIRADgRIWM/By9gIgecEJEAkH/NbZhJdprIkYwMCEICAegLm2j9JVj8RRQlIqfdWPApmF9gnaT2e&#10;welI0x/JG+PxmSSzcC21I8aILU/AVEGUaogb5VvSoigBEreKkgrznFTE7YfpmV59ELi7u1vz0Q99&#10;QKAIATk88b8iz/FMnATEvwOz1o9T+/pac8tMfYYpSKDKegpeTMuGZXk3N1qtrbSsUmhNZjHP7GLa&#10;CoecapVSS1Z/hG0KWbXa7dPLy0u+sVUPQJSDAARyIrC8tHQ0Gg5Xx6PRUU52YysEbBEgYd0WSeRA&#10;QD+BgWTpfJRrSlaXFxeP9auLhhCAAATyJmAqJpjr/iQY9akyiUABusr60tArgewC/Jlt4HgdTDF0&#10;Nh4P5H3KRmkMvspIR6og+nU2yVx+eRfpTd7LX4o8xzNxEpADCb04NUdrCEAgUgL9SPWupDaH8iph&#10;S76R+b6QwxvMv8l7Oh4D5+U2JUni+RiPxpFpmlmsM7tYdmTDMbi6ie+FSfxkRdZ/J9++fXsfnDUK&#10;QAACEIDADwLLy8uDXq+3I4nrmzkfomc4QKAKARLWq1CjDQQiI2BOdY2mp9clWX0/MtVRFwIQgECW&#10;BKTi6kq73T6RINR2bQCJB+pq88lcQHaB/sw2cjIf3j+Z/yDX881yuxBDQhGBq6urXVMFUZFK2ahC&#10;gpceV8/MzBzr0QZNbBOQhPU12zKRB4GqBGTjkPFYFV4k7eSdk/whKNYwkQzGgGqa74vr29vdgCrQ&#10;NQR+I9DtdvdH43EfNJYJZBbjzC6GbXm4JC8u4B6YWZ95/Os1ms3P/yc3Nnrsk64gAAEIQGACAUlc&#10;7/eWltalgKy54XkAMAhAYDIBEtYnM+IJCERLwJziMqe5zKmuZRJ0ovUjikMAAnkRkGT1jeFweGqu&#10;+bNmecCAnTUbEOSMQHYB/8w2dJwNnJgEj8cHi93ucUwqo2vaBEzVQ9lg+pC2lXFYR+JXOD+ZeIWs&#10;dwngh3OB856bzWbPeSd0AIGCBOR9w3gsyCrWx+bm5v4/e2dj1kayNGrNSF6vMD9DBAdHcHAEB2dg&#10;MoAIFiIwjsDcCHAGZiNAjgAyWDJgBKwxH9LMrfbau6wNzI/6v1+ex8+599vu6qq3StJMdXX1JFTd&#10;m/TmlpgmQvz3+wSkaP03uqwTE74RGGbZrhTw8OyvyzGJ5TaTy13ripNU5Djc+7JcrP63R/P5/Ejd&#10;zpyKi7ETAhCAQCgEpIHsoWokKw1lj0PRGT0h4IoABeuuyLMuBMwSKKVjwa46xaVOc5ldCukQgAAE&#10;IKCLgCSZ9qRY/UTkFbpk/i3HYeJOuy0I1E4gucR/Yhs72gMmJIFSECnFK6qrAX8Q8IaA6npI4Zw3&#10;7vhbEYrBrPuEXIV15HYXlO+5/9ldkdUg8DQBCjjjjhB1CCqmK7g5VBd3vJq0Tr1n0GXdJGFk9yGg&#10;brxTN9/1mcucHwgkltNMLmdNwHcj4HDPy1Wx+t+A5Hbmy8vLk4uLi6IbNEZDAAIQgIBJAqqRrDSU&#10;3VaNZeXA5rnJtZANgZAJULAesvfQHQIPEajrd/Lj93J9be0DgCAAAQhAIAwCKqmkOiLIptJ7oxo7&#10;TOAZtQvhWggktwGgNngS2+TREighCZHuXfK9uh2SyugaPwG5SWUjzzK6q3vsagrErDnnd2srsRAE&#10;IAABIfDly5dNQERPYBKyhTyDhOw9v3Sny7pf/kCbvwh8vflObsCDxwIEEstjJperXiA0kpzqcK/L&#10;ebH6N4fL7Y1bw9Ho5Pr6mvecJD8EGA0BCPhMQDWWrarqlTz/vvNZT3SDgCsCFKy7Is+6ENBMQDrI&#10;TOR6kZdyzciB/PiVmsUjDgIQgAAEDBFQxeojSSpJUeWOoSX+LdZhIs+KfSyyEIEkNwIS2+xZKEAC&#10;m6yK1VUXr8DURt3ICch7G8XqAfmYwjFzzpLv54k56Uj2hMCWJ3qgBgQgkAgB2Qz+FJqpPGuE5rEw&#10;9KXLehh+SlHL2/H4nRTtnKVo+8I2J5a/TDJHvXCQIMAGAV+K1b/bKr/5m6LTycXNDe/fNgKANSAA&#10;AQh0IKDq9lT9nqrjU/V8HaYyFALRE6BgPXoXY2D0BOQaEXWdSLG29lpdLxK9vRgIAQhAICICqvPB&#10;s2fP/lBJJatmUbRuFXdoi6kNgeQ2BRLb9AktJvvoW1fVO4oh+5BjjkkC0l19S7of7ZhcA9nmCFBQ&#10;po+tJOiP9UlDEgQgAIHWBLZaj2RgkASWlpYmISjOM0UIXgpfR3Wrk7rdKXxLsCAmAutZVlbD4W5M&#10;Nhm3JcEbIpPLSxsPoggXcLS/5Vux+j3PFqP5/GR6c0POMcJwxyQIQCB8AqqOT9XzVXWtnoPL8C3C&#10;AggsToCC9cUZIgECrgiU6voQOZH1Ul0n4koJ1oUABCAAgX4EVPJIElynMrvoJ4FZEDBLILnNAYrW&#10;zQaURemS9Jm8ePHiwOKSLAWBVgRqKRppNZBB3hOg0GwxF4XYAXcxi9ObrQ7opGc1FkMAAq4JSDOA&#10;Ug5FnbnW47H1vz8/+KofesVHgNud4vNpDBYtP39+Nq+q/RhsMW5DgrnK5PLRxoMowgUcFauHQDKf&#10;z48ur6/fh6ArOkIAAhBIkcD62toHaUb7UnIDhynaj80QuE+AgnXiAQIBEpCOkV9/yNT1IQGqj8oQ&#10;gAAEkidwdXV1pJJHCoSzrgwk9pKPwzYAktskSHAjqE0cBDWmrsu78Xg7KJ1RNgkCX7urDwZbSRib&#10;mJEUr3d3+Gg0mnSfxQwIQAACCxP478ISEBACAa9+Y3hOCCFk4tVR3e5El/V4/RuyZSsvXhxKQ67j&#10;kG0wrnuCOcrk8tDGgyjCBRzuaTnbx+voRsk97k2vrj5eXFwUHacyHAIQgAAELBCQZrRlsbq6L/V+&#10;r30+cG8BBUskToCC9cQDAPPDIiA/WBP1w1UUxa76IQtLe7SFAAQgAAGVJLq8ujodZNmOFzQcJvi8&#10;sB8lWhFIbrMgwQ2hVoEQyCDpqritrpgORF3UTIiAdFf/elCNv7gJUJTWyr/nz6WrYquRDAqZwFbI&#10;yqN7nATkObGI0zKsuk/Ah1s8eB4gJn0iQJd1n7yBLvcJ3I7Hu1K0Tv7mobBIMDeZXP6Zr4PuBBzu&#10;ZYVSrP4dap5lb4aj0QmH1rqHGTMgAAEI2CIg9X6TYm3tlTwPq5uHeCa2BZ51vCFAwbo3rkARCDxJ&#10;oKzqeld+sF6rHy5YQQACEIBAeASur683R8+e/SGb5Js/au804eUw0ReeF9PVOLlNgwQ3hmKIbrmF&#10;6N14POZZOQZnRmaDbBDtSIejjcjMwpwGAhSrPQxICgn5nubTAwEIOCEgRZuFk4VZ1CqBpaUlJ78z&#10;/O5bdTOLdSBAl/UOsBhqlYBqNqCaDlhdNITFEsxJJpd3DiEOfdPR4R6W0727Bfyg9iFn8/mp2pdc&#10;QAxTIQABCEDAMIG1tbVDaVr7UvY3jw0vhXgIeEWAgnWv3IEyEHiAQF2/Uz9Q62trH+ADAQhAAAJh&#10;EphKoZoktk5F++IxC5wmvhwm/ML0aJpaJ7d5oDaIEtwkCjW65XDn5MWLFweh6o/e8RJQxXHybfI+&#10;XguxrA0Bitj+oSSbpp/aMGNM2ATEz/8L2wK0j5HAQ4fHY7QzdZvEz6Wta7X5fU892sKxn9uewvFV&#10;app+bTpQ14ep2f2ovYnlIVWuObl8M8HenYDDvSune3bdST00Q+UkT9T+pB5xSIEABCAAARMEpGlt&#10;WRTFttQFvpZn43MTayATAr4RoGDdN4+gDwS+EZDE+qR69uylnKg6UD9QgIEABCAAgTAJXF1dHeXz&#10;+VEb7Z0mwBwm/tqwYYwfBJLcREhss8iPSOuohVwhfTce05WrIzaG2yHw+cuXPSmcKuysxiohEEi9&#10;uO3XX389DsFP6LgYATpZL8aP2RCAwMIEJgtLeERA6r/jprgi1yyBrK635NanLbOrIB0C/QjIzRj7&#10;Uphz1m92JLMSbJqRZI45knC1aobDPSune3V6IRdqf1L2KQ/0ikUaBCAAAQjoJiB1gROpD3wpz8bv&#10;dMtGHgR8I0DBum8eQR8IyIkpdXKqWFt7vT4enwMEAhCAAATCJHBxcVFcXl2dDrJsp4sFThNhDhOA&#10;XRgx1i2BJDcUKFp3G3QNq6srpNVV0l4riXJJEpCikI1sMPgtSeMxuhWB1IreVMdb1fm2FRwGBU2A&#10;TtZBuy9q5SnYjNq9fxtXVZXW2zxS+71OI0oSsvJbPkOew94mZDWmBkZA5XWkMCfN94QEc45J5pYD&#10;+0x6oa7DvSqne3Sm4GfZW9VcS+1bmloCuRCAAAQgoIeAamqrmtuqJrd6JCIFAv4RoGDdP5+gUboE&#10;SnVSSp2YUien0sWA5RCAAATCJ3B9fb05evbsj76FGk4TYg4TgeF7Ph0LktxYSHADKYSIrqvq3dcr&#10;pPmDgIcEVFEI3dU9dIynKiVSDMf3tafxp1MtuqvrpIksCECgDwHp1rvQ783932Sn+Zk+xjMHAt8J&#10;/NCxWd5L6LJOdHhLQPI65xKj+94qaEqxBHONSeaUTcUPciHQlYA01xqORicUrXcFx3gIQAAC9gmo&#10;5raqya08O6nbpUv7GrAiBMwSoGDdLF+kQ6AVASm0+SBd1V+qk1KtJjAIAhCAAAS8JTC9udmRDc1T&#10;UbBYREmnm6IUrS/iumTmJrnBkOBGktcBXdfHL1684PnZayelq9zt7e1mluc76RLA8kUIRFy8/vsi&#10;XJgbBoEvX75shqEpWiZKYCNRu5MyW93moW716GJ0xL+9XTAwNgYCPxSq3zeJLusxODheG6Ro/YM0&#10;9TqO18IfLEswx5hkLjmZgNZsqMP9Kaf7cpoxPiRONdlSzbZU0y0Ly7EEBCAAAQgsSGB9dfVY1RLK&#10;79PhgqKYDgGvCFCw7pU7UCY1AuoKD/lxeV0Uxa50VS9Tsx97IQABCMRGQF2pl8/nR1HY5TApGAW/&#10;RIxIcqMhwQ0lH8N5Xtfnt+Pxro+6oRMEFAGJ0feQgIAOAjEV0HEjho6I8F9GVVWF/1qiYcIENhK2&#10;PTXTJ00Gx/Qb22Qr/z0BAk8Uqn+3/luX9Z0EaGBioARUnkflewJVv73aCeYWk8wht48IRt4n4HBf&#10;KvZi9XuYC7H15PLy8g3BBwEIQAAC/hNQtYTF6ur+MM9fqRpD/zVGQwg0E6BgvZkRIyBggkBZ1fWu&#10;usJDflz4QTFBGJkQgAAELBJQV+hdXl2dDuRKPZ3LJpQg04kNWZYJJLnh0GIj2LIbklsuGw6316Vz&#10;YnKGY3AQBG5ubraywWArCGVRMigC9wvrQntOlGT6cVCwUbY3gTzPN3tPZiIEzBNYM78EK/hAQA7P&#10;fHpID4rUffAOOmgl0DE/QZd1rfQRppmAyvOofI9msX6Jo1jdL3+gjV8EKFa36Y9Cbob8KE249mwu&#10;yloQgAAEINCfwPLy8pmqMZRbifZFStlfEjMh4J4ABevufYAGqRGo63fqyo71tbUPqZmOvRCAAARi&#10;JKCuzlNX6Kmr9EzY57QYyWGC0ARLZJojkGTRusKZ4CaTuShqL3leVfvLz5+ftZ/BSAjYJSC/3XRX&#10;t4s82dVCKrp7rHAwWefFbTgFwXH7N2jrTL23Bw0lUuWXlpYmX1/ZfvgXqbmYlSKBjoXq3xHJ9+CG&#10;HLDdSREZNodBQOV76qp6F4a2HbTs+ZntsIKXQ5PNGXvpDc+VcrgX5XQPzrVbsuy9ujnatRqsDwEI&#10;QAAC7Qmsra0dqppDeWb+0H4WIyHgFwEK1v3yB9pETEBdzVE9e/ZSfjwO1JUdEZuKaRCAAASSITCV&#10;DR5JZp2KwYVJo50mzBwmCk0yRbZ+AsluQFC0rj+YnpIoHXpXXrw4tLsoq0GgPQFV/EExXHtejNRH&#10;wPfi9dFoNNFnLZJ8JsB3oM/eQTcIpENAvovUDadn6ViMpckQ0FD0Spf1ZKIlWENfvHhxIN/h8bw/&#10;JJo7TDZXHOwnz6HiDvegnO69OUT+r6Xl5mh1g7S6SdoXldADAhCAAASeJqBqDoui2JXCddVx/Rxe&#10;EAiNAAXroXkMfcMjID8O6kdCXc2xPh7zQxGeB9EYAhCAwIMEVNeBfD631nnAaeLMYcKQ8AuLgNqI&#10;SHIzItGNJ9vROZfn6tvxeNf2uqwHgbYEpPCjqLPsbdvxjIOAKQIedpM9f87NGKbc7aPcDR+VQicI&#10;fCOwBYmkCEySshZj4yegKfdAl/X4QyUGC4dZtivFN2Xwtmj63IbGIcn8cGhO8kVfh3tPTvfcfOH/&#10;TQ918Hw4Gp2qG6U9Uw11IAABCEDgCQJSuD6Rprkv5blZ3VAU/rMz3k6GAAXrybgaQx0QKOVHYV/9&#10;OKgfCQfrsyQEIAABCBggoLoMqG4DA+k6YED8kyKdJtAcJg5tc2a9xQkkuSmR6AbU4tHSXkI2HG6v&#10;S6fE9jMYCQG7BD5/+bKXDQYbdldlNQg0E3Ddfb2qKnIizW6KaQTfgzF5E1sgEDABuR77U8DqozoE&#10;/iGgoav6jzjlsO17deAWzBDwlcBYGoDN6jrspgWJ5gqTzAv7+kHyXS+He05O99o89Ys60CZcTi5u&#10;brY8VRG1IAABCEDgEQJSl3hQPXv2St7xyMMTJUEQoGA9CDehZGgEJBn+Qbqqv5QfhcPQdEdfCEAA&#10;AhB4nIDqLqC6DLi85t5pIs1hApG4DI9AkpsTBjaRw/O8GY3nVbW/THdeM3CRqoWAKvaQYvXftAhD&#10;CAQMEnDRfV2enSkYNOhTn0Tf3Nxs+KQPukDgIQLEaTpxsbS0NEnHWiyNkoDBHIM8nxWfP3/ei5Ib&#10;RkVDYPXFi2NpDHYYpEEUqwfpNpS2SIC9JouwOy1VjObzk+nNzU6nWQyGAAQgAAHnBNblwGextvZa&#10;9ue35Rn63LlCKACBJwhQsE54QEAjAXVaaZjnr4qi2JWu6qVG0YiCAAQgAAHHBFSCRnUXUF0GHKsy&#10;oGjdtQdYvy2BJIvWFZxEN6XaxkXncXV9vPLixWHneUyAgEUCUvz2XhV9WFySpSCghYCNAvZff/31&#10;WIuyCAmBgPN3pRAgoaNzAsSpcxfYUUCezUrJ15/ZWY1VIKCRgMFC9ftaymfkN7qsa/QboowQuB2P&#10;30meLZzvckufXyOwFxCqcsDJ5oEX4JbsVMfF6k731wJxej6fH11dXR0Foi5qQgACEIDAPQLrq6vH&#10;cuPpK3mGfgcYCPhKgIJ1Xz2DXmERkNNJlVxNp04rLS8vh5M4CYsy2kIAAhBwRuDy+vq9StCIAoUz&#10;JXxa2HFC0ScU6NJMINnNCorWm4OjzQjZlJTNybCvgG5jJ2OCJqA6tWZ5vhO0ESgPgW8E7hew64Ci&#10;CgVVwaAOWcgIgsBGEFqiZNIEZNOO9/q0ImCSlrlYGzQBy4WudFkPOlqSUX5d3iWq4TCMvFCiucBk&#10;c7/JfAo1G+p4b4li9Q7+zLKdy8vLk4uLC96fOmBjKAQgAAEfCKgGu2traweq4a5qvOuDTugAgfsE&#10;KFgnHiCwKAE5laROJ62vrX1YVBTzIQABCEDALwIqEaMSMtlgsOeXZtLA2bVCjhOLrs1n/W4Ekt24&#10;SHSjqlt0PDG6rr9uSqrNSW0yEQQBAwTqLKPjkAGuiHRPQFP3dRLi7l1pU4MNm4uxFgT6EMjzfLPP&#10;POaESaCuqk9hao7WSRGwXKh+ny1d1pOKtGCNXX7+/GxeVfteG5BoDjDZnK/XwYhyjxFwvqcWoGuk&#10;QcfWcDQ6ub6+5h0qQP+hMgQgAAHVcFc13lUNeIVGCREI+EKAgnVfPIEewRGQZPdx9ezZS3UqSZ1O&#10;Cs4AFIYABCAAgScJqASMJGJOVULGV1TOE2wUrfsaGl7qlewGRqIbVjqCUDbO99WmpA5ZyICAKQLS&#10;XX1LDrZ5+6xgym7kpkmgZwH772nSStNq6djznzQtx2oIQMBXAktLSxNfdUMvCMgV7dKRwm12T3VZ&#10;l3eat3gDAr4TWHnx4lA+L8de6un4c+yKSbK5XlfAY1jX4X6S21/bsJ0nzwqbwo+i9bDdiPYQgEDi&#10;BFQD3mo+fyl1jh8SR4H5nhCgYN0TR6BGQATq+ly+yF8XRbG9Ph6fB6Q5qkIAAhCAQEsC05ubHZWA&#10;kUTMRsspzoY5T7Q5TDI6g87CvQkku5HhwSZ0b6c5mjiv6w/j8ZjEiSP+LNuegHRXp7ijPS5GRkag&#10;TQG7fJdPIjMbc54gIJ2rvX9/woEQkPf8/0EhHQLi71IO05ylYzGWBkHAsxyBfE72pGid3/Aggidt&#10;JW/H410pWi+9okCxulfuQBmPCTjcR3K+h+axWzqoVgjHU7V32mEOQyEAAQhAwCMCqhGv1DnuqnpH&#10;8iQeOSZRVShYT9TxmN2LQCmJkH3pqP5SvsgnvSQwCQIQgAAEvCdweX39Pp/Pj0TRwntlvynoPOHm&#10;MNkYio/Q8x8CyRatKwSJbmJ1jn8pKJmNx35f9dzZKCbESECKOnborh6jZ7GpL4EfC9gl8X3cVxbz&#10;giWwEazmKA4BCMRMYBKzcdgWEAHPCtXvk5PnNg7iBhRKqaq6LoeQ5IDFthf2e/x5Ns0n6dyuabix&#10;yne4f+R87ywyn6q9U7WHGplZmAMBCEAgKQKq3rFYW3sle9bvxPAyKeMx1hsCFKx74woU8ZmAuhZD&#10;XY8hxeqHPuuJbhCAAAQg0J/AxcVFcXl5eSKFZ3v9pbibSeLNHXtW7k4g6Y0NitafDhjplFUNh7tq&#10;E7J7ZDEDAnYJfC3q4DNtFzqrBUWgqqpPQSmMsjoIbOgQggwIGCZAnBoG7Jt4ye3ze+SbU1LTJ4DC&#10;VikC3qHLemqBGaa9X29wqutDp9onnAdIOqfrNOgCXpxi9YCd97Dqag91enX1Ue2pRmccBkEAAhBI&#10;iIDUPx5Uz569kpzJcUJmY6onBChY98QRqOEnASlAmAzz/JW6FkNdj+GnlmgFAQhAAAKLEri+vt4c&#10;jkanWZ5vLSrL5XynResOE48umbN2fwJqgyPZTY6EN7aaIkY2yfeXnz8/axrHf4eAawJ//vnngcTr&#10;xlc9AihAcc2L9dMkMBqNJmlanqbVt7e3m2lajtUBEvjr95u/ZAgsLS3xe5SMtz0zNLD3BLqsexY/&#10;qPMoAfle35f38DMniBLO6SWbx3USaJEs6nDPyOleWSTue8qMPMveyJ7qCUXrCTgbEyEAgagJrI/H&#10;51IPuS3PedvyfH0etbEY5xUBCta9cgfKeENAvoirut6VazBeLy8vu0l6eAMDRSAAAQjETWB6c7Mj&#10;yauTv4vOAjfXaSLOYQIycLclrX6ymx2BbVzbCNJ5XX+QTlkfbKzFGhBYhIAUchTy3PDbTzL4XC+C&#10;lbmREZBn0vPnHECKzKtPmyMd9YukDMbYoAmo3/KgDUD5TgTkua0Un5Pj70SNwQsRCPS94FuX9a2F&#10;bGcyBCwRkHhVRTWlpeX+WoZidau4WSxwAg73ipzukQXuti7qy/fw5ujZsz9UQ7Au8xgLAQhAAAL+&#10;EVhfXT2W3O4red595592aBQjAQrWY/QqNi1GQL6A1Rfx+trah8UEMRsCEIAABHwncHl9/T6fz49E&#10;z8J3Xbvo5zQh5zAR2YURY/0ikGzRunJDwptd/4pCKSCZjcf7fkUm2kDgYQI3NzdvZVPm8WeHQAtU&#10;8DcEtBKoqolWeQjznoDk0ja9VxIFIfCNwJcvX4jX9KKB36X0fG7f4gjeA+iybj9sWLEfAWl4cK5u&#10;6es3u+OsCD7bHS3+e3jSN2T2hcY8uVY16Wx/ahFQqIZgqjFYaoZjLwQgAIHYCKyvr5dra2sH1bNn&#10;L+W9kBxKbA72zB4K1j1zCOq4I1BX1bH64lVfwOqL2J0mrAwBCEAAAqYJqGvqLi8vT7LBYM/0Wq7k&#10;U7Tuijzr9iWQdBo79aJ16YhVDYe769L5sG/8MA8CtghIsfqGbIq3e35IeFPblj9Yx18C8jn55K92&#10;aGaCQJ7nhQm5yIQABCCgg4Dk/vld0gESGQ8TiOi5X57htuSdZwtXQyAEAl9v6avrY6O6JpyzSzpX&#10;azSoIhfuuFjd6b5Y5K59wrxCNQa7uro6SBcBlkMAAhCIh8C6HAwt1tZeV3W9K1aV8ViGJT4RoGDd&#10;J2+gixsCdX1ezeevi6LYVl+8bpRgVQhAAAIQsEVAXU83HI1OszzfsrVmkus4TkwmyTwCo5PeCEl4&#10;A2wmSY/l58/PIghhTEiAgHSWeN/ZzIgKWDrbzoRkCfz666/HyRqfruH/Tdd0LA+QAPmAAJ22iMpL&#10;S0uTReYzFwIPEoj0OZ8u68R7SARux+PduezzGtE54Vxd0jlaI8GUiFDHe0IUqzuOsyx7K0XrR6ph&#10;mGNNWB4CEIAABDQQWF9b+yC1lC/l9/VQgzhEQOBfBChYJyBSJlDKyft96aj+Ujqqk7BOORKwHQIQ&#10;SIaAupZOXU8n3YI2UjDaeYLOcYIyBR/HaGPSGyKRbnY/Gad1fbj64sVxjLGMTfERUJ0G5RniTW/L&#10;vn/GE9707s2OiUERkCKnM/mslEEpjbILExCfFwsLQQAEIAABQwTU75L6fTIkHrGpEYj83Z0u66kF&#10;dNj2qtv6suFwW7sVCb+3J52b1R5ICQl0vBfkfC8sIVc/aWqW7UjDsBOK1gkICEAAAnEQkFrKslhd&#10;3VdNgMmpxOFTX6ygYN0XT6CHVQLqBJA6CSTF6odWF2YxCEAAAhBwRuDy+vq9upZOFCicKeFgYeeJ&#10;OseJSgfIWVIDgeQ3RlLZFJOCEel0uK8hZBABASsEtHYajLzIxYpDWMRnAhOflUM3MwTkO3LTjGSk&#10;QkA/AYnX/+iXisQACPD7FICTvFYxoWf4XjdLee08lIuZgLq1r66qd1psTOhz/hCv5HOyWoIoQSGO&#10;94Cc74El6PKnTJaDb19vuVa3XYMGAhCAAATiIKCaABdra69UU2CxqIzDKqxwSYCCdZf0Wds6AUmy&#10;TYZ5/kqdAFIngawrwIIQgAAEIGCdgDrJf3l5eZINBnvWF/dkQecJO8cJS0/cgBodCagNkqQ3SWIv&#10;Wq/rUpLX+jtgdYwzhkOgLQHprr6jOg22Hd96XOKb4a05MTAoAvLc/XtQCqOsFgJ0WNeCESGWCOR5&#10;vmFpKZbxiIAUM37ySB1UCYVAorckqWIz9Q4UipvQEwIvXrw4qGQPeCESsefiGuAknYddKHASn+x4&#10;78f53lfi7n/MfHXLtbrtWvZm34AIAhCAAATiIaCaAlfPnr2S/MpxPFZhiQsCFKy7oM6a9gnU9bm8&#10;aG/LiZ/Xy8vLZ/YVYEUIQAACEHBBQJ3gVyf5szzfcrG+T2s6T9w5Tlz65At06UYg6c2SiDfKZnW9&#10;Ox6Pz7tFA6Mh4I6A1u7qD5lB4bo757KyVgLyWSnl+32iVSjCvCcgBW3Jv2957yQU/BcB+a4qQJIe&#10;Abndid+n9Nze32Kez6V5Xv22P0BmQsA+gWGW7Urglr1WjjgH14ZH0vnXNoAY8zABx3s+zve8iIsm&#10;AoXszX68urraaxrIf4cABCAAgXAIrMveblEU29V8/lqevc/D0RxNfSJAwbpP3kAXEwRK+YJ8V1XV&#10;q/XV1WMTCyATAhCAAAT8JKBO7qsT/Ookv58a2tfKeQLPcQLTPnFW1EUg6U2TGDfJ6/pw9cULns11&#10;fUCQY5zAn3/+uWfteSLGz7xxD7GAZwQmnumDOhCAAAR+IqA6B4MlPQLi91IKcM/SsxyLOxHgefxv&#10;XOodiC7rnaKHwY4JqMYIqkFCZzUSLlZP/obLzsHChL8JON7rcb7XRSi0J5Bl76Vo/aj9BEZCAAIQ&#10;gEAIBNbX1yfScf2lqskMQV909IsABet++QNtNBJQV1CoqyjkC/JAvihLjaIRBQEIQAACnhOQ5MeB&#10;Orkvahaeq2pdPeeJPMeJTOvAWVAbgaSL1hXFWDbPpEBEOhvuawsMBEHAMAHVgVUKNex3FqRQxrBn&#10;EW+KgORiPpmSjVyvCWx5rR3KQQACEPiHwAQYEHiQAM/fj2ChyzqfmLAIfG2QII0SWmmd+Oc++Vxr&#10;qyBh0IMEHO/xON/jIiy6E8iyncurq9OLi4ui+2RmQAACEICAzwRUTabUZr6UvTTyLT47yjPdKFj3&#10;zCGoszgB1SVFXT2hrqBQV1EsLhEJEIAABCAQCgGV7JheXX0cuCgsCwWS6Ok8oec4oRmQq1D1BwLJ&#10;b6SEXrQu1zJL4e82gQ2BkAh8/vxZdVd3t5mS+AZ6SLGCrn8RyPP8GBYQgAAEQiAgXYO3QtATHfUS&#10;4GCVXp5RSON5+0k3qi7r6sapKHyNEckQuB2P30nR+tmTBoeeY1vQm8nnWBfkl/R0x3s7zve2knb+&#10;YsarW66Go9HJ9fX15mKSmA0BCEAAAr4RULWZxdraa3nGVHvApW/6oY9/BChY988naNSfQCkJiH35&#10;Enylrp7oL4aZEIAABCAQIgGV5FDJjjzL3oSov22dnSf2HCc2bfNmPX0Ekt9QCXgzXV3LrK5n1hcN&#10;SIKAWQJSyLYhxbf2u6s/ZNb3z37im+pmPY70RQnI8+U53/OLUgxzvmw8/y9MzdEaAhBIjYDc9sS+&#10;QWpOf8zegN+tbbtQ3Tilbp6yvS7rQaAvgfUsK6vhcPfR+Ym/VyefW+0bWMwbDBzv6Tjf0yIGFiag&#10;itbFjycXHB5emCUCIAABCPhIYH119VgaDL+U7/pDH/VDJ38IULDujy/QZAEC6stOfenJVRN86S3A&#10;kakQgAAEQiVweXn5RiU5VLIjVBtc6O08wec4wemCOWvqIcDGinAMbHNNOhm++3otM38QCIiAFGX4&#10;Uaz+IzOKawKKosRUrapJYhZjLgQgEDaBjbDVR/s+BCRvVKobWvvMZU4EBDgE2suJ6sYpdfNUr8lM&#10;goAjAsvPn5/Nq2r/X8vzLj0gp+ooIFkWAhC4T6AYzecn05ubHbBAAAIQgEB8BKTBcFmsru4P8/wV&#10;+Zf4/KvLIgrWdZFEjhMC8uU2UV9y6stOfek5UYJFIQABCEDAKYGrq6uDLM8/ihKFU0UCXZyi9UAd&#10;h9pfN1iS32QJpGi9kmf2Fy9eHBC2EAiJgHRX35LCDL83TthsDymkktBVcjS/J2EoRj5EYAssEAiQ&#10;wEaAOqOyHgITPWKQEgwBnpsXdpW8G/1Gl/WFMSLAMoGVFy8OpeHD8ddlA8mhmUSUfB7VJNwUZDtu&#10;PuR8HysFH1u2MZ/Pj2R/98jysiwHAQhAAAKWCCwvL58Va2uv5DlcHSItLS3LMoEQoGA9EEeh5g8E&#10;6vpcXqy35cvttfqSgw8EIAABCKRH4OLiopheXX0cyLW06Vmv12LnyT7HyU69NJFmm0Dymy2+b7jV&#10;dXk3Hm/bjgvWg8CiBLztrv6QYRTgLOpu5msisLS0NNEkCjEQgAAEtBBQ77pP/FvTsghCgiMgtz99&#10;Ck5pFO5HgOfkftwemEWXdW0oEWSZwO14vCtFMqXlZb1ajqYfXrkjTGUc7984378K02thaC3NQuQG&#10;7RO13xuGwmgJAQhAAAJdCaytrR1W8/lLycUcd53L+HgJULAer29jtayUxMK7qqpera+u8mUWq5ex&#10;CwIQgEADgevr683haHSSZ9kbYOkh4Dzp5zjpqYciUlwRoGhdPsGeFq7Lpvb2epaVrmKDdSHQh8Cf&#10;f/75RmJ3q89cp3MoyHGKP/XF1fWe8rnh+z7BQFA3UiRoNiZ7QqChIP1pLbNs0xMzUMMyAQ5YWQbu&#10;Yjmei41Qp8u6EawINUxA5aRUbsrwMt6KTz5n6q1nAlLM8b6N832rgFwVqqpyg/aW2u+V3MJGqDag&#10;NwQgAAEIPE1gfX29LIpiWwrXX8t+9jm8IEDBOjEQDAF12qZ69uyVnL45UF9mwSiOohCAAAQgoJWA&#10;nLZ/I0mqE0k0b2oVjDD3BBwnP90DQINFCLABI/Q8K1qX5/d34/F4sohfmQsBFwTkGeO9i3W1rfm9&#10;QMez7wRt9iHISwLyfP67l4qhlHEC0lSiML4ICyRHoKkQ/ft/Tw4MBmshoA5YqYNWWoQhxC8CFKob&#10;9Yfqsi7FZGG/KxklhHBfCXzLTR36qp8pvciVmiKbkFzH+zUUq6cTa2q/dzafn6pmZelYjaUQgAAE&#10;0iMgtZ4Tqfl8qRoVi/VlegSw+DsBCtaJBe8JqOSxOmWjTtusj8fn3iuMghCAAAQgYIzA1dXVgZy2&#10;/ygLFMYWSViwFwlAx0nQhN0fhelsxIgbPSlQrep68uLFi4MoAgsjkiIgBRg7skmyEY3RFO1E40rf&#10;DZEE48R3HdHPDIE8zzfNSEZqjAR8KkTPBoOtGBljU2sC/G61RuX5QA5rWnWQvCvt0AHVKnIW00RA&#10;btfYF1FnmsR5L4Ycqfcu8l9Bx/s0XuxV+e+l2DQsxO+nU8nNxmYY9kAAAhCAwL8JqEbFqmGx1IOS&#10;m0k0OChYT9TxgZhdSsHNfrG29kqdsglEZ9SEAAQgAAEDBC4uLorp1dXHQZa9NSAekfcIeJEIdJwM&#10;JSDCJqA2ZJLflHFdoFrX5d14nOx1y2F/gtLWXpJjhfyLs2Og6++FtEMreuvlc1Nyo0b0bn7UQHl/&#10;WPOpCDldT7ixvK3v6Yjuxj+s+jgBuQ3qE3wCJ8DzrTMHyrMf+Vln9Fl4EQJy4ELlqspFZIQwN/m8&#10;aAhO8l1Hx/szXuxR+e6jiPXL5/Ojy+vrOPOzEfsN0yAAAQh0JaAaFks96Gt5dt2W2tDzrvMZHzYB&#10;CtbD9l+02suLyKF0VX8pp2oOozUSwyAAAQhAoBUBdQXccDQ6ybPsTasJDFqYgBcJQcdJ0YUhIsA5&#10;ATZnxAWOuq2rDcD1LCudBwEKQKAjgc+fP++pa+47TgtrOB0ow/JXONpOwlEVTbUTkKu728rsWtx8&#10;f3zbNRjXjcAiPvHivbGbuT+NpkvwggADni6ddvntCtV/FKo79xxd1p27AAV6EpBDtucSv6rTerR/&#10;5EOjda09wxzvy8TwjmHPWfGuJLdh7cmN20eqmVm8VmIZBCAAAQgoAuurq8dVVb1SdaIQSYcABevp&#10;+DoIS9V1D3Ltw8tidXVfuqqXQSiNkhCAAAQgYIzA5eXlG3k4PZFE8qaxRRD8IAEvEoOOk6OERvgE&#10;2KQRH1ouWpdOhe/oshv+ZydFC1TBmjxv/JaU7RT7JOVuk8bSpdYk3QBky+0UNrRctLC6y3wb9jy1&#10;RhddFx3r2lYP1t/wQAdUcEBAnvtK2Ys4c7A0S/YhwKHLPtSMzon2Ziqj1BDuAwHJWX0QPY590EWn&#10;Dtw4qZNmwrIc78d4sSeVsPu9Mz3LdlQzM4rWvfMMCkEAAhDQTkDVh6o60WGev1J1o9oXQKB3BChY&#10;984liSok1zuoax7UdQ/q2odEKWA2BCAAAQjcIyCn5w+yPP8o/6cCMG4IeJEgdJwkdUOeVXUSoGhd&#10;aFoqSq0kifDixYsDnf5DFgRsEVDX2kffXf0xmJa+I2z5knXsE8jz/Nj+qqzoC4EYDxcvWgS+6Hxf&#10;fJuCHtLBiXxDCo5+3MZJ2uYHYD3Pqd46SX7/38ih3y1vFUQxCDxB4Pb2dnc+n5/HAoncZyyedGyH&#10;430YL/aiHLuA5X8moPINo2fP/lA3ccMHAhCAAATiJ7C8vHym6kZlX1vdilTGb3G6FlKwnq7vfbG8&#10;lC+ad2tray/VNQ++KIUeEIAABCDgjoA6LT+9uvo4yLK37rRg5e8EvEgUOk6WEg3hE2Dj5psPDXZb&#10;n8sB1LvxeDv8aMGCFAnIZvWmutY+Rdv/ZTOdK5MPgT4A5FnxXLoUnveZy5zwCchhnyJ8K7AgaQJ5&#10;vpm0/Ykbzw0hHgcAheoeO+cf1dSh3yAURUkI/EBAdXCUHEAUOSxynoS3FgKO91+82IPSAhIhhggU&#10;6ibu6c0NuVtDgBELAQhAwDcCUkN6WM3nLyVv88E33dBHDwEK1vVwREoPAuqLpXr27JV80Rz0mM4U&#10;CEAAAhCIkIA6Ja+ueMulS0+E5gVrEgnDYF2H4vcIcDXuNxiGitaz4XB7PctKgg4CIRKQzmrvQ9Tb&#10;qM4UCRnFG5XwqppEZQ/GdCLw5cuXzU4TGAwBCEDAIwJLS0v8hnnkj79vBjP0zuqTqbHoIgW/W3RZ&#10;j8Wb6dmhujfKoYt3IVtOsXrI3vNId4rVPXIGqjxBoMjn8yN1MzeUIAABCEAgDQLqkGlRFLtSuP5a&#10;ntvP0rA6HSspWE/H195Yqr5I1BeK+mJZpwuXN35BEQhAAAKuCVxeXr5Rp+RjvFLeNVsd6zsvWnec&#10;ONXBEBl+EGAzR/yguRB1XlX7y8+fkyzwI8TRoiMBVWChCi06TktnOF3X0/F1T0slx/N7z6lMi4PA&#10;RhxmYEWqBOQZ4H+p2o7dA7nYLyvZ9PQgEjS/n3pgUVIq0GU9KXdHZ+yLFy8OqkAP4JLfjC4c3Rjk&#10;eM/F+Z6TG+qsuggBuZlbitaPFhHBXAhAAAIQCIuAFK5PirW1V7K3rQ6blmFpj7aPEaBgndiwSaCs&#10;6npXfZGoLxSbC7MWBCAAAQj4TUASDHtZnn8ULQu/NU1bO+cJRMcJ1LS9H5f1bOp886eOznV1fbzy&#10;4sVhXBGCNSkRkAILNjnaOpxiorakkhpHd9qk3P2TsfJMtZE2AayHAAQiIMA+hQsncijSBXUja9Jl&#10;3QhWhFokMBwOd2W50uKSCy3FDZIL4WPyfQKO91qc7zURDeESyLKdy6ur04uLiyJcI9AcAhCAAAS6&#10;ElhbWzuonj17VVfVcde5jPePAAXr/vkkSo3kpeNQuqq/XF9b+xClgRgFAQhAAAK9CKiEwtfT8Fn2&#10;vpcAJlkn4DyR6DiRah04CxojQNH6N7QLFK3P6/r8djxWG3v8QSBIAtJdfUcKLDaCVN6l0hSuu6Tv&#10;1dqqK63qTuuVUihjlUBW1/+xuiCLQUA/AZ4D9DMNSqJsdH4KSuHQleU5MnQPPqg/h4CjdGsyRo3l&#10;JvDZbBZEbotcZjJhad5Qx3sszveYzBNmBcME1E3dw9Ho9Pr6etPwUoiHAAQgAAGPCKzLs3tRFNvy&#10;XLwtHdfPPVINVToSoGC9IzCGdyMgiaqJnHB5Wayu7ktX9bLbbEZDAAIQgEDMBKRIbEMSCidSrL4T&#10;s50x2uY8oeg4oRqjT1O1iY2eb57vWTSQDYfb6xQqpvrxCd5ueVctuL5+QTfSGXNBgOFPl2fC38O3&#10;AgsWIpDnGwvNZzIEHBPIuCXAsQfcL89NIRZ8wDOjBchul1CHgNVhYLdasDoE+hNYXV09ltmH/SWY&#10;n0kO0zzjZFZwvLfifG8pGUfHb6h6/pDc7snl5eWb+K3FQghAAAIQuE9gXZ7fq6p6JUXr7yATJgEK&#10;1sP0m/9ay0kWdaKlWFt7rU64+K8wGkIAAhCAgE0CFzc3W7P5/FSdgre5LmvpI+A8seg4saqPJJJc&#10;E+Aq3Xse6NBtfV5V+8vPn5+59h/rQ6Avgc+fP+/RXb0vvQfm9Tz4olEDRDkgIEnFiYNlWdIvAht+&#10;qYM2EOhOQB1i6z6LGbEQUDeFqBtDYrHHKzt4PvTKHaaUUflB9W9W129NrYFcCNggcHt7q4pdvPw9&#10;oFjdRgQksobjPRXne0qJuDkZM//ayyjkef6j3OS9l4zdGAoBCEAAAl8JqKbJa2trB8M8f6WaKYMl&#10;LAIUrIflrxC0LdUJFvlSeKlOtISgMDpCAAIQgIBdAipxMJrPT1Qiwe7KrKabgPMEo+MEq26eyHNL&#10;gM2fb/zbFK3X9fHKixeHbj3G6hDoT0AVpslmxm/9JTDzUQJ00EwmOORzVI7HYxLByXj8YUPpTp14&#10;AERi/pcvXzYjMQUz+hPg96w/u3/P5FlQF8kg5NzPCw7psh6Ez1DycQKq4EW6NO76xIgmGz55IwJd&#10;HO+lON9LisCFmHCPwM97GO9l7/kIRhCAAAQgkB6B5eXlM9VMuapr9SxfpkcgTIspWA/Tb15qXVfV&#10;h+rZs1fqBIuXCqIUBCAAAQg4JXBxcVF8TRhk2XunirC4VgLOE42OE61aYSLMOQGK1r+54IlOeHO5&#10;Sel2PPZqA8954KBAcATkuvr3UrBeBKd4aApTsBSax7rqO+k6gfFxEZDv0o24LMIaCEAgVQKyr/Ep&#10;Vdu12U03dW0oQxD0vav6j7rSZT0E76HjUwRUsct8Pt/3gRI5Sh+8EJEOjvdQnO8hReRKTBECjzfc&#10;2bm8vDxRe9FwggAEIACB9Aisr619qObzl6p2NT3rw7OYgvXwfOadxurKTPnQvy6KYnd9PD73TkEU&#10;ggAEIAAB5wRUMcNwNDqRYvUd58qggHYCzhOOjhOu2oEi0CkBNoTu4f8x+SvddLPhcHs9y0qnTmJx&#10;CCxAQD2TSLE6zyMLMOw1lSKmXth8nkRxn8/esabbhrWVWAgCBglIN9VNg+IRHQCBpaWlSQBq+qci&#10;hxP984lhjR4rVP++rOqy/ueffx4YVgPxEDBKYGVl5VAWODa6SINwcpMu6Ue4tuO9E+d7RxG6NGmT&#10;Gm6HlZzv1nA4PLm+vuYdL+lAwXgIQCBVAurWJFW7qmpYVS1rqhxCsJuC9RC85K+OpbpSQa5WeCUf&#10;epK6/voJzSAAAQg4JXBxc7M1m89PJVFAgsCpJ8wu7jzxqBKvjpOvZgkj3SYBrty9R/teEli+x/eX&#10;nz/nBd9mMLKWdgKSpOJ6WO1UOwiksKkDLL+H5nl+7LeGaGeBwIaFNVgCAuYJ5HlhfhFW8JmAvOeU&#10;bGR28BAHETvAimNoU6H6fSvl8/TbRV3zvRqH65O14vb2Vt0sWLoAQLG6C+oRr+l4v8T5nlHErsW0&#10;xwmovWh5tled1rfgBAEIQAACaRJQNayqllVu5VC3Jzl5rk+TfHurKVhvz4qR9wjIC8ahukpBXakA&#10;GAhAAAIQgMBjBK6urvZG8/mJ/PcCSvET8CIB6TgJG7+X07KQTaJv/paChPls9mE8HvPsn9ZHIDpr&#10;pbv6luq0E51hoRpEsVOonhvIM9+5/CacB2sAimshIM9JG1oEIQQCjglkdf0fxyqwvB8EJn6o4akW&#10;HDr01DFm1epSqP63JllW/PL5855ZzZAOAbMEVGdGyR1sm13l39JpnmGTdiJrsU+SiKMTMrOhu/oP&#10;JIqR3Po9nU53EiKEqRCAAAQg8AOBtbW1w+rZs1dyW+wxcPwiQMG6X/7wXhs5jTiRD/PLYnV1X72w&#10;e68wCkIAAhCAgBMCcnK9kGL1o0GWvXeiAIs6I0DRujP0LGyIAEXrX8GezWYzdQqdPwgETUDeZ3ku&#10;8dGDFED56JWndaqqSXhKo7FuAtlg8F/dMpEHAScE8nzDybos6hUB2bz85JVCPijDM5oPXnCiQ69C&#10;9Xua0mXdidtYVDMBOaCr3nkONYt9UBy5RxuUE1vDg2J1L/aJEnN71OZ2K1b/G4XcDnj0da+aPwhA&#10;AAIQSJbAujTeKYpiW5oyv5aO6+fJgvDMcArWPXOIt+rIh1Z9eOXKhNfqw+ytnigGAQhAAALOCUj3&#10;0o2hnFyXYvUd58qggBMCXiQjPUjKOoHPokYIJL5xVFZVtcthVSOhhVCLBOT5ZEddCWtxSZbqQ4DC&#10;qD7UrM+Rwx+/W1+UBf0jIB1U/VMKjSDQg0BdE8s9sMU2ZWlpaRKbTb3t4Rac3uhCn7hoofrf9tNl&#10;PfRQQP9vBOS3QTVvODMJJPGco0m06cr2YF/Ei/2hdCMgPst7FqvfA7EjndY/qkZr8cHBIghAAAIQ&#10;aEtA9rknst/9SorW37WdwzhzBLLp5SXPjOb4xiC5lA/r/5NrEg5iMAYbIAABCEDALIGLm5ut0Xz+&#10;UVbhxd8s6iCkS9dF93855zPdOyEuDVKLKCnw3ZWuUh/i8iLWpEjg8+fPf0g8b6Roe/A2Z148UQSP&#10;UacBvz5/vi6fp1KnTGSFR+Dzzc2FxAHvfeG5Do0fIDD+9Vd+bIiMgXyvnSZ7wHHxQiAiKGACpjaJ&#10;5Yv1peQTzgNGg+oQGKjmPHJg91RQaH/upVidANNOgGJ17UgR6JiAxmdU+S4/e/bs2TbPJo59yvIQ&#10;gAAEPCAgNU0b2f/935HkgLY8UCdJFVKrt0jSyX2NlmswP0hX9ZcUq/clyDwIQAACaRGQa9X2pFj9&#10;xETyNi2S8VhrasOrEyEPkrSd9GWw9wRS2kyaz+cfKFb3PiRRsAWBP//884Bi9RagfB1C13WvPKM2&#10;+ChW98olzpShWN0ZehaGAATMEZiYE+2hZJ6xPHSKfZVM5u5mdf3WvkWsCAG9BFRhozz3qk7r2v5U&#10;bjGl/KI2cAh6moAH+yAmf1Nwf4IENBarK3rqYOpsNju9vr7eTJAmJkMAAhCAwD0C6/KMX6ytva7q&#10;elf+zyVw7BOgYN0+c+9XlM3HiRSqvy6KYleuROCD6b3HUBACEICAWwLqGjUpVj+St/33bjVhdR8J&#10;eJGk9CBZ66Nv0Kk/gUQ2lc4kgat1Q64/cWZCoD8Beb8tZEPit/4SmOkVAQqrnLtDnu1+d64ECjgn&#10;cHt7u+lcCRSAgEYCxLRGmAGLkgY+nwJWv53qPEu145TAKJWvM52zG2bZjupOnQBOTIycwLdmDsc6&#10;zEwkp6gDFTK6EPBg/8P0b0oXHIyFwBMECilOPJ1OpztQggAEIAABCKyvrX1t5CzPMYfQsEuAgnW7&#10;vH1frVSnR9QpEilUn/iuLPpBAAIQgIB7AmrTYTganUixOi/37t3hrQZeJCs9SNp66yAU60Ug8g2m&#10;sqoqDq/2igwm+UZAnlXe0gXYN69o0oeCK00gu4mRRCL5om7IohwtzwlFlIZhVLIEiOlkXf8vw5eW&#10;luL9jfv+3ISrkydgo1D9PmS6rCcfctEAkMNtu3IT4fkiBkWeS1wEDXMXIeDBvocX+z+LMGSufwQ0&#10;d1f/buD3WM3y/Ojy8pImbP55Ho0gAAEIWCegGjkXq6v7wzx/pW6Xta5AogtSsJ6o438yu67fqVMj&#10;6vQISCAAAQhAAAJtCFzc3GzN5vNTdY1am/GMSZuAF0lLD5K3aUdBfNbHeoWvuup4eXmZl/L4QjY5&#10;i9TBOonnveQMT9FgiteteF0StqV0F5xYWYxFvCYgxb28A3rtIZTrQWCjxxymREZAnhvLqDYneT6K&#10;LEIXM8d2ofp3bemyvpjfmO0PAVXIIr8T2301oli9LznmPUnAg/0OL/Z9CJO4CBgqVv8JkuSMS7k9&#10;XN0iHhdArIEABCAAgT4E1L64NHh+Nahrdft42UcGc9oToGC9PasoR0oCdlI9e/ZybW3tQL1sR2kk&#10;RkEAAhCAgHYCV1dXe6P5/EQE8yKvnW68Ar1IXnqQxI3Xw+laFtmm0+G3q47TdSiWR0NA3nfplBON&#10;NzsYQgfRDrA6D510nsGEOAnkOe+BcXo2WavkeX4jWeMx/EcCYf/WUaRORP9AwFWh+n015nV9hGMg&#10;EAMBVcQieYZ3XWyJtdlFFwaMNUTAg30OL/Z7DOFFrCMCBovVH4pXKZbbyYfDE4rWHfmbZSEAAQh4&#10;SEDqZw9Vw+e6qo49VC8alShYj8aVHQ2p63P5gL2W0yGv18fj846zGQ4BCEAAAgkTkGL1o0GWUQCW&#10;cAwsYroXSUwPkrmLMGSunwQiKVo/W1paUifH+YNA8ASku/qWdD97E7whGNCfAAVb/dk9MlOStJ+0&#10;C0VgkATk+/V/QSqO0hB4hEA2GKwBBwKKQJC/dTzzELwPEPChUP27WnmWban3MxwFgRgIvHjx4kBu&#10;G5q0sSWSXGEbUxljk4Da2/Bgf8OLfR6b3FnLPAHLxerfDVK3iA9Hoz+ur683zRvJChCAAAQgEAIB&#10;1fC5KIptVVcrHdfPQ9A5NB0pWA/NY4vrW8qH6Z2cCHkpH7BWL9SLL4kECEAAAhCIgYA6YX55dXUq&#10;xeo7MdiDDe4IeJHM9CCp684DrGyKQOAbUQtdbWyKKXIh0JeAdD1723cu8yIkQCGXFqfmeX6sRRBC&#10;IAABCPhGQIoUfFMJfdwQkAO8Ezcrd1yVZ5uOwNIZ7lOh+n3q0mWd97N0wjB6S4fD4a4YWT5laOA5&#10;wuh9GKyBnuxpeLG/E6wTUfxBAo6K1e/pUlR1fTKdTnfwEAQgAAEIQOA7AVVXq+prVZ0tVPQSoGBd&#10;L0+vpUl3kA/q2gL5MB14rSjKQQACEICAdwTUyfLRs2d/qJPm3imHQkES8CKp6UmCN0gHovSjBEK9&#10;6nc2m+2OuXmJyI6EgHTv25EDdlte/NZEwjQqMyjw6uVO+Tyd8zvRC12Uk6Qb9VaUhmEUBCCQPAHJ&#10;e5Vy8PHMSxA8w3jpFl+U8rVQ/Tsfuqz7EinooYOAei9SebRT/rXVAAD4bElEQVTHZFGsroMyMn4i&#10;4MleBrk2YjMkAh3jtcjy/Gh6dbUXko3oCgEIQAAC5gmoOtvq2bOXki+amF8tjRUoWE/Az+oDo64p&#10;kOsKdtW1BQmYjIkQgAAEIKCRgDpRLr8lpyKy0CgWURAYdEwWmSHmSaLXjHFIdUkgsM2pw9XV1WOX&#10;vFgbAjoJzO517/O9cEOn3cjqQYDCr/bQ6prfifa0GAkBCIRGoK43Q1MZfY0SmBiV3kU4zypdaCU5&#10;NqT3HbqsJxmi0Rr9LY92eN/AUJtYROukmAzzZA/Di/2cmPyKLX8RMNRdvW+8ygH99+XV1RHugQAE&#10;IAABCNwnsC6HVou1tdfyzL8tv13n0FmMAAXri/HzfXYpV9fsqg+MuqbAd2XRDwIQgAAE/CNwJS/l&#10;uZwo908zNIqFQN+kkVb7PUn4arUJYV4QCKRo/Uyuvd/3AhhKQEADgas//9wbZtnGj6JCKuTQgAER&#10;fQhQEPYkNbm171MfrMyJj4DcYrEVn1VYlDoB6apdpM4A+/8h4Pw3j2cSwrEFgRDfb1SX9cs//3zT&#10;wjyGQCAIAre3t+9E0TOlbCA5wCC4ouQPBDzZu/BiH4fgiI+AoWL1RUFJEd3O9PLy9OLigvfERWEy&#10;HwIQgEBkBNalAVxVVa/k2egwMtOsmpPJDy3Pl1aRW1qsrt/JB+SQjuqWeLMMBCAAgcgIqJfw4XB4&#10;Ipu2m/8yLZOz5fxBwAABLyIr5yynAdci8hsBT6OrlO/5V+oqYxwFgRgIXNR18fzm5o9Bi6IzL353&#10;YoCegg08/3718q/Pn6/Lb0aZgsux8WkCXwvWs+wEThCIjkBdv+S5ODqv9jJIbhksvtzeXvSa3HeS&#10;p8U6fc1hnjkCoW/oSpf185WlpZfmCCEZAnYJXF9fbw7yXN1Oyx8E9BOgWF0/UyT6Q8Dg86+u5yV5&#10;Lzgf5vn28vLymT/g0AQCEIAABHwhoN4FZvP5e9k32fJFp1D08LRuIhR8/ukpD02T6tmzl2trawcU&#10;q/vnHzSCAAQgEAIB9WA1Go3++KlYXSlvMIEQAht0NEdAVwJpIQ09SQAvZAOTvSXgY6el2Wy2S1GO&#10;tyGDYj0I/PL5816bYvWvjzT3/vVYiikpEaDLqfq8TChWTynon7ZVnmlIwBMOsRLYiNUw7OpGQP3m&#10;yT7LWbdZPUbzjNEDWrpTQuyo/pC31G1YcvhtJ11PYnlsBFQRYz2fc3NhbI71wR5P9iq82LfxwR/o&#10;oJeAwb1mnTEr7wUbVV2fXF5evtELAGkQgAAEIBADAfUuUKytvZYaKvU+UMZgky0bKFi3Rdr0OnK6&#10;r5rPX6sPwjodEk3TRj4EIACBaAlMp9Md2ZRTHUGKR400mEiIFiyGtSKgM5HUasGHBnmSCO6tPxO9&#10;JuBZ0frhqlxb5jUwlINABwJS9LCR5fnbDlP+HhpL8Ucf25nTkUCihWXyfvCpIymGQwACEAiOgNxW&#10;+ngeJDhrUFgDgYkGGT+LSPRZwgjLRITG+K4yq+te722JuBwzAySwsrJyKJ9VcmwB+s5blT3Zo/Bi&#10;v8ZbJ6FYbwIG95gNxWwhDVI+qv3z3jYzEQIQgAAEoiYgTaUPpWb3ZV1VH6I2VKNxFKxrhOlIVKlO&#10;akjwv5SO6maSqI4MY1kIQAACELBL4Orq6ijP86NWqxpMKLRan0HREjCUUOrGy5OEcDelGR0KAVW0&#10;7rpwXYpxJktLS3R/CiVo0LMVAR1FDzEWg7SCx6B+BO4XnEX+bDzK8+N+kJgVIwHpMPa/GO3CJggM&#10;8nwTChD4TkA2GfUd1qJIncDqQSDmdxO6rPcICKZ4T2B2e7srSpbeK4qC/hPwZG/Ci30a/72Fhl0J&#10;GMyfmY5ZaZRyVMo+eleTGQ8BCEAAAmkQkJrdsiiKXdVsWup4z9Owur+VFKz3Z+d8pjqZoU5oqJMa&#10;zpVBAQhAAAIQCJbAxcVFIdeZqa7qO52MMJhY6KQHg6MjYDqx1AqYJ4nhVroyKEgCDovWy7u7u+0g&#10;oaE0BB4hIN3Vt6ToodtzzBM0Yy4OIYgMEoi0GE26q5fPnz8/M0gO0aERqOsiNJXRFwIQgEBXAnLA&#10;d9J1zt/jEzrU1psREx8lkMq7iDpwfMEzBZ+EiAioAhXJS5Bvi8inTkzxZE/Ci/0ZJw5g0VAJ2IpZ&#10;Ka7bmV5enqh99VBZoTcEIAABCJgloJpNq6bTUrT+TlYqza4WrnQK1gP0nWwWToZ5/kqdzFAvwAGa&#10;gMoQgAAEIOAJgevr683RaPSHdMnb7KUSReu9sDGpmYCtBNOTmniSIG6mxYhQCbgoWpfv+23eIUKN&#10;GPR+jMDc0JXyqRSLEFkGCMRVvD4xQAiRARPo/e4YsM2ongaBbDD4bxqWYmUbAvJdV8o+zFmbsV/H&#10;xPXb39psBuoh8P29w4tcmB6TGqWoLuu/fP681ziQARAIiMB4PFbvTocBqYyqPhHwZC8ipd8in9yf&#10;hC6R7CfLe8JWPhyeqP31JPyGkRCAAAQg0IuAFK0fVM+evVI1vr0ERD6JgvWQHCxXBlR1vVusrb1e&#10;Xl4+C0l1dIUABCAAAf8ITKfTHXlAUp3VC/+0QyMIyH6vDxA8SRT7gAIdzBBQReu2CtflO//dt80z&#10;M8YgFQIOCFz++eebXDYKTC5N4bpJugnIDryATQo4f0/AS5jYkoA8S/Du2JIVwwIkkGXEd4BuM6zy&#10;5En5gf/GG2aH+BYEUn/PkIKv3+iy3iJQGBIUgeWlpX35bJ8FpTTKuifgyR6EF/sx7r2BBiYIGCxW&#10;dxG36iC/1G2pTutGc9ImXIFMCEAAAhCwR2B9PD5XNb5SB7AtjQ7O7a3s/0oUrPvvo780lOKSqqpe&#10;ra+tfQhFZfSEAAQgAAF/CVxdXR3leX6kRUODiQYt+iEkaAIukk0/AfMkYRy0I1G+kYDponV5l5i8&#10;ePHioFERBkAgMAKyQfDelsqpF5TY4hz1OvcL28J5hp5E7ROM60Tgy5cvm50mMBgCYRHYCEtdtDVN&#10;oK6qT/9aI8zfcdOYkN+DAO8V36DJQSG6rPcIIKZ4T2AktxuKkqX3iqKgHwQ82Hvgd8mPUIhWC4P5&#10;L8f7h8VwNDpRzeGi9R2GQQACEICAFgLrq6vHquZX1f5qERiBEArWPXeiJEWP5YqAl+qqgPX1dV5u&#10;PfcX6kEAAhDwnYCc9i4uLy9VV3W9L9AGEw6+M0U/8wQcJ53+MtCDxLF50qzgmoDBovXy7u5ObZbx&#10;B4GoCNzc3Oyoq+RtG8VGnm3iEa/neWdWifVzuZnjPGIPYFpHApJYLzpOYTgEgiEgN0pYf6YIBk6i&#10;ii4tLU1kM1E1E/rrH38QWJAA7xE/A6TL+oJBxXQvCah3KMlV7HupHEr5RcCDPQeecPwKiei0MfgM&#10;7UvsZtIcTvbdrTVUiS5GMAgCEIBAIgRUza+q/R3m+Su5xXSSiNmPmknBuq8RIFcBVPP566IottUV&#10;Ab6qiV4QgAAEIBAOgevr60057f2HuqrMiNYGEw9G9EVoUAS8SD6pBLIHSeSgHIeynQmoonXdhevy&#10;vb/N4dfOrmCC5wTU1fGS1HG6GUDBiedBEpp6PnZtrevj0DCir2ECeW7mXdKw2oiHQFsC8mxRtB3L&#10;uPgJyHtUKTFxFr+lWGiaAO8NTxCWLuvPb27emvYB8iFgm4AUrX+o5/MPttdlvYAIeLDP4MWeS0Au&#10;Q9WOBAzuGXsXu1m2V06nH1XTuI6UGA4BCEAAAokRWF5ePivW1l5Xdb0rppeJmf+3uRSs++f5Urp1&#10;7MupipdSVDLxTz00ggAEIACBEAmoK8nkoUd1Vi+MvsgbTECEyB2d9RIwGrtdVPUgmdxFXcaGSUBX&#10;0boUWLyTTTLeK8IMA7R+gsDXq+OluMEHSN8LULz5nfIBCjosTsCDjq5y69+nxQ1BQkwEpAP1Wkz2&#10;YAsEfiTw5cuXTahA4AcCvEsREr0JUKjeEp0UecntWRstRzMMAsEQmM1m+1K0fh6Mwihqj4AH+wvk&#10;sOy5O8mVDO4V+xq7eZ6/yYfDE55pkox4jIYABCDQmcD62toHaWT9UvZgPnSeHMEECtY9cqIKQhWM&#10;Uqx+6JFaqAIBCEAAAoETKK+ujtSVZPfNMPpCbzAREbgrUF8DAaOx20U/D5LKXdRlbJgEFi1ar6pq&#10;8uLFi4MwrUdrCDxOQCX+1dXxPjKiKMVHr0Sgk6Pu60tLS5MI6GGCTgKmbuvSqSOyIAABCGgkIAeA&#10;ObylkWcqongn6O7pWV3TZb07NmZ4TkDddqhuPfRcTdSzTcCDfQVv9lhss2c9CBgmoG44v5vNTtWN&#10;54aXQjwEIAABCERAQL0vFEWxK7XCr1O74Y+CdQ8CWIJuMszzVyoIVTB6oBIqQAACEIBABATU1WPT&#10;y8tT+bHfecgco0kpitYjiCB/TTAau13M9iC53EVdxoZJQBWt9ylcn0sHp7u7OzbFwnQ7WjcQ+FrM&#10;4El39cdUpUiFMDZKwEL3dYnhiWy0kaMy6sgghW8EqTVKQ6AlATnwudlyKMMSIcDhrUQcrcFMbl1a&#10;DOIwy3boSLoYQ2b7SWB5eflM3X7op3ZoZZWA2kvwYD/Bm70Vq/BZzCoBg/vDgcRvoW48VzefW+XO&#10;YhCAAAQgECwBqRWeFGtrrwZ/vTeUwRrSQXEK1jvA0j60rs/lYWVXgu61emHVLh+BEIAABCCQLAF1&#10;eluuHjtVp7mThYDhURPwJjHlQZI5akdj3N8Euhatqw5OHIYlgGIkcH17u6mKGUKxjcL1UDwVsJ6G&#10;uq/TUTbgmDCoejYYbBgUj2gIuCeQ54V7JdDAJwLq8FZqXa584h+CLjzv6/MSXdb1sUSSXwRW5PZD&#10;dQuiX1qhjVUCnuwheLOnYhU+i1klQLH637jVzefTq6sDq/xZDAIQgAAEgiawtrZ2UD179qququOg&#10;DWmhPAXrLSAZGSKnIuTl9NX62toHI/IRCgEIQAACyRJQp7blQNSJbKptNEEwmqAymJhosov/ngYB&#10;o/HbBaEnCecuKjM2TAJti9alu/o+B2LD9DFatyAwn79vMcq7IRSyeOeSeBXSVMA+yvPok6LxBoEZ&#10;y+h6aoYrUv0ikNX1f/zSCG08ITDxRA/U8IgAz/f6naEOJqsDyvolIxEC7gnM/7oFsXSvCRpYJ+DJ&#10;3oE3eynWHcCC1ggY3BMONX7l0P/b8urqSN2Ibs0PLAQBCEAAAkETWB+Pz4ui2K7m89fScf08aGOe&#10;UJ6CdcueVacg5DTES3Uqgo6HluGzHAQgAIEECFxeXr5Xp7bF1NYvv0Zf9A0mKBJwJya2IGA0flus&#10;//cQTxLPXVRmbJgEVNF6Q+H68crKymGY1qE1BJ4mIMWSW3mWbYXM6Xthize/XyHDRPd2BHoUsEsn&#10;2fL58+dn7RZgVEIENhKyFVNTJZDnxHmqvn/Cbm4dISjuE6BQ3XA8BHpA2TAVxEdAQNUEVLPZbgSm&#10;YEIXAp7sGZCD6uI0xvYiYHAvOPT4lYK8HbkR/YSi9V6RxSQIQAACyRKQ94eJaoQtRevvYoRAwbol&#10;r6prI9XpB3UKQp2GsLQsy0AAAhCAQCIE1Ivu9PLyZJBle31MNvrCbzBR0cdW5sRHwGj8dsHlSQK6&#10;i8qMDZfAQ0Xr0ln9/Pb2ls2vcN2K5g0E5Ip4dSgvmj+KXaJxZViGtCtgn4RlFNpaIrBhaR2WgYA7&#10;AnVduFuclX0lsLS0xO+ir86xpBeHTi2BlmXUAWV1UNneiqwEAXsEVldXj2W1Q3srspJTAp7sFXiz&#10;d+LUGSxulIDBPeBY4lduRN8cjkZ/XF9fbxr1BcIhAAEIQCAqAurQq2qIrRpjS91xVLkpCtbNh2op&#10;px32i7W1V+r0g/nlWAECEIAABFIjoF5w5XT2qbzwbi1iu9EXf4MJi0VsZm48BIzGbxdMniSiu6jM&#10;2HAJ/Fi0Lr8D29ziFK4/0fxpAlK0sCNXxG/EyInC9Ri9GpBNDxSwy5XFvwdkAapaIiDPHVF+B1vC&#10;xzKBEFCFBIGoipoWCUhclKohkcUlWcoTAjynu3HEvK7fulmZVSFgnsDd7e07+W7hN8U8arcreLJH&#10;4M2eiVtvsLpJAgb3fiOM36Kq65PpdLpj0iXIhgAEIACB+AioxthSd/xafkdU07oyBgspWDfoRXmI&#10;OpSu6i/ltMOhwWUQDQEIQAACCRNQL7bqBVc2zzZ0YDCaADCYuNBhOzLCJ2A0frvg8SQh3UVlxoZL&#10;QBWtq3/SXX1/eXn5LFxL0BwCjxO4kG6n0l09+qIFCmL4FHhB4K9n9okXuqCEVwSyuv6PVwqhDAQg&#10;AAG7BPhttMvb6Wo8lzvFT5d1t/hZ3TAB1Wgiq6poCk0M4wpTvCd7A97slYTpRbRuQ4A93zaUfhxT&#10;ZHl+NL262uszmTkQgAAEIJA2gfW1tQ+qDlnVI4dOgoJ1Ax5UbfiHef6qWF3dp8OhAcCIhAAEIACB&#10;rwQuLy/fqxdb+X8WOpEYTWSRwNDpKmQ9QMBo/HYh7kliuovKjA2XgMT98crKSvAvp+F6AM1NE/jl&#10;8+e9WLurP8Tue4GMN79pph2MfK8ISE7rfCwdO7xSCmX8IJDnG34oghYQMEvg9vZ20+wKSA+RgPw+&#10;fgpRb3TuRoBC9W68TI6my7pJush2TUA1nKjn83eu9WB9AwQ82RMgn2TAt4j8NwHDe72xx7DcbPi+&#10;vLpS+/v8QQACEIAABDoRUHXIqh5ZCtdfh3wbIAXrndzeMFg29aS74bZqw093Q51gkQUBCEAAAvcJ&#10;XFxcFNPLy5NBlu0FScZwIiNIJiitlYA3ySyVoPYkSa0VMMK8IiAbXOez21vVmYk/CERJQHVXl5tk&#10;fovSuBZGUTTTAhJDdBM41i0QedEQ2IjGEgyBwBMEqqoqAASBHwksLS1NoBInAQ6L+unXPMu2bm5u&#10;dvzUDq0gsDgB1XhCNaBYXBISvCHgyT6AN3sj3jgGRUIjkEoMS6Hejuz1n6o9/9B8hL4QgAAEIOCe&#10;gBSuT6Q++dWgrvdFm9K9Rt00oGC9G6/HRpcSAO8kmf1qfXWVl0s9TJECAQhAAAIPELi+vt7Mh8NT&#10;KdzaMgnIeEKAonWT7kO2EDAew10oe5Ks7qIyY4MhUMrvwTa3OgXjLxTtQWB0c/NeDukVPaZGNYXC&#10;9ajc6bUxdJD12j1OlZMOYBtOFWBxCNgjQKzbYx3MSvLeVYbcuSoY0BYV5fnaIuyeS83q+m3PqUyD&#10;QBAEvjWgKINQFiWfJuBJ/t+rPRFiJl4CBvd3U4thecf4uuev9v7jDRgsgwAEIAABkwTW1tYOpdv6&#10;y7qqjk2uo1s2BesLElUOr549eyUBcEChyIIwmQ4BCEAAAk8SmE6nO1Vdn8gL7IYNVKklBmwwZQ27&#10;BLyKYU+S1nY9wGqmCQyzbJ+bnUxTRr5LAtJRb0PifMelDr6tTQdI3zwSnz50kI3Ppzosur293dQh&#10;BxkQCIGA3JNlJecSAgt0/InABCbhE6BQPRwfyrvgBl3Ww/EXmnYnoOoKJM63u89khjcEPLph1au9&#10;EG8chCLaCVCsrh2p2vNXe//SaX1Lu3AEQgACEIBAEgTUe0VRFNtSuP5aGm6fh2A0Bes9vaS6aShH&#10;K4evj8dBOLunqUyDAAQgAAEPCFxeXr7P8vxIVClsqmM0yWUwsWGTEWv5TcCrjUiK1v0OlsC0q+fz&#10;D+Px+ENgaqMuBDoRmNe1evbh7xECXv3G4aUoCEiua6I6yEZhDEZoJSC3Slp9D9WqPMIg0JGA3Caw&#10;1nEKwxMhwC0k4TqaQ5/h+o4u6+H6Ds3bEZDc3kR+X961G80orwh4lOs3uo/nFXSUcUrA4J4uMTwo&#10;hqPRiWpc59THLA4BCEAAAkETkML1iTTcfilF696/X1Cw3j3USnHsfrG29ko5uvt0ZkAAAhCAAATa&#10;E5AT1cX08vJkkGV77WfpHWk0UWAwwaGXAtJCJ2A0jrvA8SiR3UVtxvpFQOL5bDab7fulFdpAQC8B&#10;6aS3lWfZll6pcUqjcD1Ov7qwikI8F9TDWFMK1jfD0BQtIaCBgFzLrkEKIiIkwC0k4TmV5+TwfPaj&#10;xqrL+tWff+6FbwkWQOBxAisvXhyoXB+MAiLgUY7fm32PgNyHqj0IGNzLJYb/8YdqXFdeXdHApUeI&#10;MgUCEIAABP4hIEXrB9WzZy9VgyJfuVCw3sEz8rB0KF3VX4pjDztMYygEIAABCECgF4Hr6+vNfDg8&#10;lS6HW70EaJxkNGFgMNGhEQGiIiBgNI678PEood1FbcZ6Q6DMqmpXXe/ljUYoAgEDBCSR8t6A2KhF&#10;0jkyavdaMW40Gh1bWYhFwiOQ50V4SqMxBCAAAb0E1C0k6uZdvVKRppsAz8S6ibqXJ0Xrby/qmmcR&#10;965AA4MERlm2LeLJ9RlkrE20R7l9b/Y7tMFFkJcEDO7hEsM/e1wK+HZUIzvV0M7LeEApCEAAAhAI&#10;gsD6eHwuzbhfV4OBl+8ZFKy3CCN14mCY56+K1dV9CkNaAGMIBCAAAQgsTEBd+1XV9Ylshm0sLEyT&#10;AKOJA4MJD03mIyYSAkbjuAsjjxLbXdRmrHsCslG7v7y8fOZeEzSAgDkC0l19R26X2TS3QvyS6SYZ&#10;v491Wyi5r/L58+f8vugGG4m8bDD4bySmYAYEmgnUNc8gzZRSHjFJ2Xifbef512fvLKhblhW/fP68&#10;t6AUpkPAawJjKShROT+vlUS5wcCjnL43+xzERdwE2Lt14l/VyE4a2p2oxnZOFGBRCEAAAhCIhsD6&#10;6uqxas6tmnT7ZBQF6095o67P1UkDdeKAohCfwhZdIAABCMRN4PLy8r269kusLHyz1GgSjMSHb+6O&#10;Vh+jcdyFmkcJ7i5qM9YdgXo+/yAbWB/cacDKELBDYFbXb+2sFP8qdJiM38caLZxolIWo2AhIoVhs&#10;JmEPBB4jIMUBxDvh8SgBOeD1CTz+EOBZ1x9fmNZEvpt/o8u6acrId01A5fxU7s+1Hqz/CAFPcvkc&#10;0CJCrREwvGfrzT6dNaDdFpJnn03V2I6i9W7cGA0BCEAAAj8TUM25VZNu1azbl5sDKVh/OFLLQV2/&#10;q6rqlTppQDBDAAIQgAAEbBBQ13upa76ko+iejfW8XMNwAsRLm1HKCQFvkmEq0e1JstuJI1i0NQGJ&#10;2bPZbEanpdbEGBgqgT///PNAuopthKq/z3qzqemzd9zrJhthv7vXAg28JUDHaW9dg2JmCMhtLzyL&#10;mEEbvNSlpaVJ8EZEYADPtRE4sasJdFnvSozxgRJQuT8pWj8PVP141fYkf+/Nnka8nsay7wQM79US&#10;y61DrZCi9VN1K3vrGQyEAAQgAAEIPEJANeuWpt2vpCZa1RuULkFRsP4D/bqqjqtnz16tra0dqBMG&#10;Lp3D2hCAAAQgkA4BdUJarvc6Vdd8+W618USC4USI73zRzx4B47HcxRRPkt5dVGasVQJlVlW7vJ9Y&#10;Zc5iDgiojnmqc56DpZNakk6USbm7i7GTLoMZmxYBOk6n5W+s/UpgAw4QeIiAfB+WvnSjSs1DPMOm&#10;5vGf7aXLOjGQAgGV+5NY307B1mBs9CRv79VeRjDOQ1EfCRDL3b2ibmVXt7N3n8kMCEAAAhCAwM8E&#10;pCb6sJrPX0qN9AdXfChY/0ZeJRnFGa+LotheH4/PXTmEdSEAAQhAID0C8pL5Rl3rJYnIjVCsN55Q&#10;oGg9lFAIXk/jsdyFkCfJ7y4qM9YOAek2va9OPdtZjVUg4I7A85ubt3LTTOFOg/RWpjtlej5/yGLJ&#10;iZ3L9fPkwgiHBwlIp+kt0EAgNQJy8yrPI6k5vYO98rvJrSQdeC06lOfVRQlGNF/eFUc3NxRrReRS&#10;THmYgMoBym/NO/g4JuDRzahe7WE4dgvLWyBgcH+WWF7Af3I7ezmdflS3tS8ghakQgAAEIACBrwTU&#10;QVmpkd5VtdLScf3cNhYK1qXFvRQJ7qqW9+KMiW0HsB4EIAABCKRNYHp1dSCFWR+FQnAvmMYTCwaT&#10;ImlHHdb/SMB4LHdBTtF6F1pJjJVrgD9IEeGHJIzFyKQJSEHkhjwT7SUNwaHxdKx0CN+PpY/9UAMt&#10;IAABCHhCIM83PdEENTwkkOf5xEO1olKJZ9Oo3KnVGDnQv/P13ZE/CEROYOXFiwM5QMfvjSs/e5Sj&#10;92rvwpU/WNceAYP7ssTy4m6U95A3clv7Cc9Ci7NEAgQgAAEI/EVA1UpLx/WXUrSuDsyWtrgkXbAu&#10;D0VfW9yvr619sAWcdSAAAQhAAAKKgDoBrU5CZ4PB25CJkGAI2Xvofp+AV7HsUUKcKHFLQOLybGVl&#10;ZdetFqwOATsEpHsYnfLsoG5chS6WjYiiGyCfv0/RGYVB2ghUg8GWNmEIggAEIBABATlQPInADC9N&#10;4DnUS7d4p9SsroPOp3sHFIW8JTC/u9sW5UpvFYxVMY9y817tWcTqb+z6hwDF6kFEg9zWvnk3m51e&#10;X19vBqEwSkIAAhCAQBAEpGj9oHr27JXsFVnJeSVZsK7gCuSXxerqvmpxH0RkoCQEIAABCERDQL1E&#10;qhPQ6iR0DEYZTZoZTJDEwB4b9BIwGstdVfUoMd5VdcZrI1COskxtTPEHgegJSFeYLemuHsVzUUzO&#10;orNlTN582palpSUrSch0iGIpBCAQOgFpLvDf0G1Af7MEbG3gmbXCD+k8c/rhh5C0oMt6SN5C10UI&#10;qBqGajajkcUiELvO9Sgn79VeRVeOjA+PgMG9WGLZSDgUVV2fTKfTHSPSEQoBCEAAAkkSWB+Pz4u1&#10;tdfSwGZbOq6fm4SQVsG6wFRQFVwF2SRYZEMAAhCAAAQeInB5eflGvUSqE9AxETKacDCYKInJB9ii&#10;h4DRWO6qokcJ8q6qM35xAmpDSjr38c6yOEokBEBgToc8771EIZH3LuqtoCq4k3eTsrcAJkZPQOLj&#10;f9EbiYEQ+JFAlhVAgcBTBLidZPH4oJv64gxTlkCX9ZS9n5btq6urx2LxYVpWO7LWo1y8V3sUjtzB&#10;shYJGNyDJZaN+rHI8vxoenV1YHQVhEMAAhCAQHIE1uUdpKqqV/I7buw9JJWC9VIq/99J+/qXCmpy&#10;kYTBEIAABCDgBYGvL41Z9lGUKbxQSLMSRhMPBhMmmjEgLgICXm2aqkS5R8nyCNwbigmH3zakQtEX&#10;PSHQm4B0V9/Js2yrtwAmWifg1e+kdevjW1AK7n6PzyosggAEILAwgY2FJSAgagJya+IkagMNGcch&#10;SENgExT7rcs675EJ+j5Fk+9ub9/J9+dZirZbs9mj/LvRfTZrQFkoGALsvQbjqscUldvB3pZXV0cX&#10;FxdF8MZgAAQgAAEIeENA3fZUrK7uD/P8lYlbBrPp5WXUz711VX2onz9/R0d1b2IaRSAAAQgkR0C9&#10;JKpTzrKZ9SYF4+Xl2NxfZlS6Ob2RHCwBryIuT+WsabDhokVxtQG1srT0SoswhEAgAAJXnz//IcUG&#10;GwGoiopPEPDq9xJPdSIg7yivnj9/ftZpEoOTInDz5UvUueOknImxjxN4oFBDbjvi542YeZKAHLzk&#10;+7FFjACpBSSG9CIgt5hOlpeWXveazCQIBEbg+vp6c5DnJ6J2EZjq/qtLsbr/PkJDMwQMF6vzDGjG&#10;bY9JlWLCs2o+f60KDO2uzGoQgAAEIJACgYvpVDUfe6/rfSTaqpfvP8hFUexSrJ7CRwMbIQABCPhJ&#10;QCUS8+HwJJVideNeMJxAMa4/CwRHwKukmkfJ8+AcGY7C5SjLtsNRF00hsBiBqz//3KNYfTGGvsym&#10;W6Yvnuimh+TOSorVuzFjNAQgECgBlUt46l+gZqG2WwImOky5tUjv6tzKo5cn0n4moG7qkoMjW7CB&#10;QAoElpeXz+r5/F0Ktlqz0bObTb3ah7DmBBZyRsDwXivxbN+zWZZtDkejP74ecOIPAhCAAAQgoJnA&#10;+traBzkY9VI1DtchOsaC9VJO1e8Wa2uv5PTYRAckZEAAAhCAAAT6ELi8vHwjv0kn6iWxz/xQ5xhP&#10;RBhOpITKHb3NETAe011Up2i9C63gxlaz2a50cjwPTnEUhkAPAhd1XUix+tseU5niOQGKkzx30L/V&#10;Ow5KW5S1ToAiMOvIWbAPgaZi9J45BOK/jzPSmiMF65/SsrjZWg4xNjNihF4C87rmnVIvUqR5TGBl&#10;ZeVQvmd5h9PhI49y7ORQdDgUGZ0I9Hw/aruGV/tpbZWOZ1yh6hJUfUI8JmEJBCAAAQj4QkDd4qEa&#10;h6sbPVQj8UX0iqpgXR5+DlU1v6rqXwQKcyEAAQhAAAKLEpheXR0MsuyjyCkWlRXifOMJCcMJlRCZ&#10;o7NZAsZjuov6HiXUu6jN2EYCh6urq8eNoxgAgUgI/PL58548KyX5nBSJCxvNoGCpEZHzAXKwlkI7&#10;517wW4Gqqvie9ttFcWvXphCd3EDcMeC5dXKb4sRzFa2oxzOfFcws8ggBuqwTGqkRmN3e7orNZWp2&#10;a7XXo9y6V3sOWiEjzFsCht+fiGkvPF+o+gSpU9jzQhuUgAAEIACB6AioBuKqkbjcZqlugOr1bhJF&#10;wbq6erF69uxlsbq6r6r5o/M0BkEAAhCAQDAELi4uinI6/ZgNBsl3dzGemDCcWAkm6FDUGgHjMd3F&#10;Eo8S613UZuzDBCS2zpaXlvbhA4FUCEjH0o0sz5N/VkrF38pOCpm89fbEW81QzBcCm5J4lg/xI/98&#10;0RI9wiDQtgD9+zjHVsmBjU3HKrC85wTkdqxkf0d5tvM8OBNTT/aI3ydmMuYmTEDVQchtddsJI1jM&#10;dI9y6l7tNSxGldmhEDC8p0pM+xUIUqfwvry6OvJLK7SBAAQgAIGYCKytrR1IvfaruqqOu9oVdsF6&#10;XZ9Xg8G2VO2/Xh+Pz7saz3gIQAACEICATgLX19eb+XB4Ih2W3uiUG7Is4wkKwwmWkNmjuxkCxmO6&#10;i9oeJdi7qM3YnwiU0h3pNVwgkBKBGde2p+Tun2ylwMkP96srG6XQjlyaH+7wVgvpwr/2pHJdC5A9&#10;KUT2FngoiqXj9yIUl6CnOwKqmZK71e2v/P05zv7KrAiBJwhk2aYcit6BEQRSIaAOTMnvj+pmyF8X&#10;Ah7l0r3aY+jCkLHhEjC8l0pM+xkaUgy4M728PFXN9vzUEK0gAAEIQCB0AqpeuyiKbVW/LU1vztva&#10;E2rBeqnaykul/sv11dXjtsYyDgIQgAAEIGCKwOXl5Zuqrk9kQ3/T1BqhyjWeqDCcaAmVO3qbI2A8&#10;pruorhLtHiXbu6jO2L8IqK5I3BJFNKREQAoJtiTud1KyGVsfJ0DRk9PomDhdncVDIWDm/bZvwfOP&#10;80Kh6IuecO/kCcnv/KfTBAYnSUAKBj/FbjiHDWP3cBz2cSg6Dj9iRXsCKy9eHKgbG9vPSHykR/lz&#10;r/YWEg8LzNdDgJjWw9GUFFW3oJrtqaZ7ptZALgQgAAEIQEDVb8ttla9UPXcbGsEVrEsb+Q+qnbxq&#10;K9/GQMZAAAIQgAAETBOYXl0dDLLso6xTmF4rVPnGExYUrYcaGsHqbTymu5LxKOneVfWUx6tuSClf&#10;I5+y71O2fU539ZTd/6jtFELZD4sUCuzsU41yRb/fcXUVYKciJ8oQNWrUhlHpCI+CgNyyOInCkB+M&#10;4NksRq/GbZMcit6gy3rcPsa6nwmMpAmG/F9L2DxBwLNmL97tKRA8aRAwuH9KTIcRQqpoXTXdk07r&#10;W2FojJYQgAAEIBAiAdWgT9VzD/P8VdONhJlcARLEc4S6qliK1ffFuCgTgCEGGjpDAAIQSJ2AukIr&#10;y/Mj2Zx6kzqLtvZnbQf2HZcZX6GvZsyLmIBXUZcHdx414sh42jQ5ZTxZXV5+nSwADE+SwOWff74Z&#10;5bk65McfBFoR8Oo3tpXG4QySA1PgDcddzjSVwq8g8sbOALFw1ATUxsrS0hLP61F7WY9xsXxX8oWv&#10;Jx6Q4o6AHI4+X1laeulOA1aGgH0C6qCGxP6R/ZUDWNGzBi/8zgYQMzGqSLF6jF5dyCapuduVYsIP&#10;CwlhMgQgAAEIQKAFgYvpdCfPsvcytPhxeAgVLaWc9tot1tZeUazewtsMgQAEIAABKwTU1VnqCi2K&#10;1bvhNp6UM5h86WYpo1MiYDyuu8D0LBHfRfXExpbzuzvVBYk/CCRFQLq5qMQEfxBoTYDunq1RdRrY&#10;1N2ikzAGR0tA4qSI1jgMg0ALAvLcstViGEMgILcd15NQMfCsFarn0PshAqrL+p9//nkAHQikREAO&#10;In+o5/MPKdncylbPcuRe7R+0AsigKAiwXxqFG3UboRrxlVdXHHTSDRZ5EIAABCDwE4F1OSBVzecv&#10;5Vn48Mf/6HfBel2/U4orA/ArBCAAAQhAwBcCl5eXb9TVWeoKLV90CkkPknMheQtd2xLwKq49S8i3&#10;ZZjSONlE3VbXYqVkM7ZCQHX9UgUEkIBAXwIUVPUl9/M8Kaz7XZ80JMVK4MuXL7zvxupc7IIABLQS&#10;kN/VT1oFGhbGM5VhwIh3SkDy9b9dcOjOqQ9Y3D6B2Wy2L0Xr5/ZX9nRFj3Lj339zPSWFWjETMFys&#10;7tV+WMx+NGSbFAnuTC8vT9RN8oaWQCwEIAABCEDgKwFVD1Gsru5L/fdryZ+dfcfiZcG66khRPXv2&#10;Uq4iOaCQgwiGAAQgAAGfCEyvrvYGWfZRdOIlbgHHGE1mGE7ELGA2UyMnYDSuu7JTiXmPkvNd1Y95&#10;vLzrvJPuR5OYbcQ2CPxIQBUMSOzTXZ3Q0EaAQqvFUI5GI36HFkOYyuyNVAzFTgg8RuD29nYTOhBo&#10;IiC3L3r/u8qzU5MX+e/REMiy4pfPn/eisQdDINCCgKqlkMMa3OSoWHmUD/dqr6BFHDEkIgKG90iJ&#10;7ThiRd0opm6SlyYz5H7icClWQAACEPCagLyzTIq1tVdyTeG+KFr6VbBe1+eqol4UfL0+Hp97TRLl&#10;IAABCEAgKQLqlLG6IisbDCi20uR5o0kNwwkZTQgQEyEBo3Hdh5dHSfo+6sc2p6qqycqLFwex2YU9&#10;EGgi8LVgQAoHmsbx3yHQhwAFWN2oyeGR8vnz52fdZjE6RQLy3LKRot3YDIH7BORzwPMLIdFIwNcD&#10;yTwjNbqOAZESoMt6pI7FrCcJLC8vn6kmGUlj8igP7t0eQdKBkZjxhvdGie244kndJH83m51eX19v&#10;xmUZ1kAAAhCAgK8EpHn5oTQxf+VLwXopFfTvRKmXqqLeV2joBQEIQAACaRJQp4vVKWN1RVaaBAK1&#10;2nBiJlAqqG2BgHdJO4+S9Rbw+7xEOb+7o9uRzx5CNyME1HOUKhgwIhyhEPiBAIVZrULiuNUoBiVP&#10;QL67/5M8BABAYDDYAAIE2hBQtwa3GWd6DM9CpgkjPwgCdFkPwk0oqZ+AapKhmmXol+y5RM9uGvVu&#10;b8Bz96GeRgKG90SJbY2+8ktUUdX16XQ63fFLLbSBAAQgAIFYCagm5s4L1uuq+iBd1V9KsfpBrKCx&#10;CwIQgAAEwiUgndW31Olidco4XCv81dx4gsNwgsZfsmjmmoDx2O5qIEXrXYnpH19Vr9UVvfoFIxEC&#10;fhOY1fVbuqv77aNYtaNg62HPynvNp1h9jl3aCWxol4hACARGgJsGAnOYQ3WlYN3Z7yvPPA4dz9Le&#10;ElCHptXhaW8VRDEIGCLwrVlGOvlHz3Le3u0JGIozxHpIwPBeKLHtoc81q5Tl+dHl5SW3zGvmijgI&#10;QAACEHiYgLOCddVxQgrVXxdFsUvhBuEJAQhAAAI+EpheXe0NR6MT0a3wUb9YdDKe6DCcqInFD9ih&#10;n8D3TWP9kntK9CyB39OKIKfV8/m+upo3SOVRGgILELi+vd0cZtnOAiKYCgEtBCjk+hfGiRaoCEmB&#10;wEYKRmIjBCAAAR0E8jy3+vvKs40OryEjagLSZf3r4Wn+IJAYAVVzUc1mu0mY7Vmu2/g+VxJOxche&#10;BAzvgRLbvbwS5qQs2yun04/SzK8I0wC0hgAEIACBUAhk08tL288YpVwpsr++tvYhFEjoCQEIQAAC&#10;aRFQL2LZaPReTnXtpGW5W2sz08tnxlcwbQHyAybgXfTlzs6tBuzFfqrLy9bxytLSdr/ZzIJA2ASu&#10;P38+ybNsK2wr0D5mAt79PhuGLc0jzpaWll4ZXgbxkRCQrqS2c8aRkMOMmAiopjvyvfk6JpuwxRwB&#10;09+bfCmb8x2S4yUgz/svx3LdeLwWYhkEHiYg+RjVJXcvWj4Uq0frWgzrSIBi9Y7AGN6GgMofquaz&#10;NJ5tQ4sxEIAABCDQh4DdSpW6fic/bC8pVu/jKuZAAAIQgIANAuqq0Hw4PKFY3Qbtf69hfOPNcOLG&#10;PjFWDImA8fjuCsOzpH5X9UMZL53Vz2e3t2l0NQrFKehpjYA8U21RrG4NNwv1JJBgd9JJT1RMS4yA&#10;ei9OzGTMhQAEILAwAXXAYWEhPwhI8FlFN0LkpUpA5YHl32w2o8t6qjGQuN13t7fv5FNwFh0GldP2&#10;KK/t3Q2r0Tkcg54kYHjP07s9LcLBGoEsyzblBvo/rq+vN60tykIQgAAEIJAUASsF6ypRVz179nJt&#10;be2AU1hJxRfGQgACEAiKgHRW37qbzU7Vi1hQikekrPEEiOEETkSuwBQDBIzHd1edPUrud1U9lPHy&#10;e7LN+08o3kJP3QTk+vUj3TKRBwGTBO4XhHn3m63JcMnPfdIkCjHxE9iI30QshEArAuSHWmFikCKg&#10;63eWInXiCQILEPhWqP5dwnA43OEg3gI8mRosAZWPzKpKNdEogzXiR8U9y2XHmjeIJl5iN8TwXifx&#10;HXsAtbKvqOr6ZDqd7rQazSAIQAACEIBABwJmC9br+lxdFVKsrb1e58q1Dm5hKAQgAAEI2CYwvbra&#10;k9PCJ7JuYXtt1vs3AeOJEMOJHPwJgacIGI/vrvg9S/R3Vd/n8dJdfX95efnMZx3RDQKmCEhBwM4w&#10;yzZMyUcuBGwQiLFY7MWLF8c22LFGFAT4Do/CjRixKAE5gEqOaFGICc3P83zSx9wUDs314cIcCHQi&#10;8EOh+v25cpjkfSdZDIZAJARUXlLyk++iMMezHLZ3Of4onIwRrQkY3uMkvlt7IoWBRZbnR1JDcZCC&#10;sdgIAQhAAAL2CJgqWC+lncQ76aj+Uk7w9krS2UPAShCAAAQgkDIB6apelFdXR9lgQOLao0AwnhAx&#10;nNDxCCWqeEjAeHx3tdmzhH9X9X0cLz4+XllZOfRRN3SCgGkCF3VdSHd1rl03DRr5VgnEULyubj+0&#10;Co3FgiZQVdVG0AagPAQ0EqAzr0aYkYsaj8etf2tjeLaI3J2YFxKB5jzvG/ku3wrJJHSFgC4CKj+p&#10;8pS65DmR41nu2rvcvhOnsKgzAs2/eQupRnwvhC/ayVJD8VbVUqiaimiNxDAIQAACELBKQHvBel1V&#10;H6Sr+kspVj+wagmLQQACEIAABDoSUJuO+XB4Ij+GOx2nMtwCAeOJEcOJHQuIWCJgAsbjuysblfj3&#10;LPnf1QRfxkvnovPZ7a26cpc/CCRJ4JfPn/forp6k65MxOtQuqFKw/nsyTsLQhQlIV+n/LiwEARCI&#10;h8BGPKZgiWkCTx0Qo0jdNH3kJ0fgia7qP7KYz+ccqk4uQDD4O4FvecoySCKe5au9y+kH6VSU7k3A&#10;8J4m8d3bM0lMVLUUqqaCovUk3I2REIAABIwT0FawrhJxUqj+uiiKXemqHuZLj3HcLAABCEAAAr4Q&#10;kBeqrbvZ7FQ24jd90Qk9fiZgPEFiOMGDTyHwFIHvm9VeUfJsE8ArNi2Vkd+Vbd6HWsJiWHQEVHd1&#10;+Qz8Fp1hGASBJwiEUnw2Go0mOBICHQgUHcYyFAIQgAAEvhGQfbJP32GEesgNZ0LAewIdCtW/25Ln&#10;+RZd1r33LAoaIqDylNJYYNuQeDNiPWyuYnyvygxJpMZCwPBeJvEdS6CYtUPVVEjR+un19fWm2ZWQ&#10;DgEIQAACsRPQUbBeVnW9W6ytvZYXnknswLAPAhCAAATCJzC9utobjkYnYkkRvjXxW2A8UWI40RO/&#10;h7BwUQLGY7yrghStdyX293jZ/NldXl4+6y2AiRAInMDo5ub9IMt4vgrcj6jfn4CvxetSPFc+f/6c&#10;36f+rk1x5maKRmMzBB4iUFXVFmQg0JaAFMVOvDyc3tYAxkHAZwI9CtXvm0OXdZ+di26mCYzH44m8&#10;F74zvY4W+Z7lpvld1+JVhCxCwPAepnf7U4uwYq5xAlK0viH1gSeXl5dvjC/GAhCAAAQgEC2BxQrW&#10;5cVGuqq/XF9b+xAtIQyDAAQgAIFoCKhrqsqrq6NsMHgfjVGJGGI8YWI44ZOImzBzAQLGY7yrbp5t&#10;DHRV38X4ej7/IJs/vBe5gM+aXhCQbnUbcmhjxwtlUAICHhDwrKvqsQdIUCEgArIBWQSkLqpCAAIQ&#10;8IaAKgj0RhkUgUAsBBYsVP+OQXVZp7gqlqDAjj4EVl68OJD31LM+c63N8Swn7V3O3pojWMgbAuxd&#10;euMKFPkXgUKa1nxUDQLhAgEIQAACEOhDoFfBel1Vx9WzZy/X1tYOuO6+D3bmQAACEICAbQKqiEqu&#10;qTqRH74d22uznh4CxpODJH70OAopvQkYj/Gumnl49WpXE2yNV5s9s9ls39Z6rAMBHwnM6/rIR73Q&#10;CQK+EHBZwC7Fx5984YAe/hO4vb3d9F9LNISAPQLyHfpfe6uxUgwEpOPgJAY7sAECzgloKlS/b4d8&#10;p9PIxrljUcAlgVGWbcv6pUsdHl2bYnUv3YJSDglY2LP0bk/KIW6W7k5ANQhUjQK7z2QGBCAAAQik&#10;TqBbwXpdn0tH9ddFUWyvj8fnqcPDfghAAAIQCIOAdFbfupvNTiUhvRmGxmj5GAHjyRMLCSC8C4Gn&#10;CBiP8T74Pdss6GOC4TllVlW7HOQ1TBnxXhOQg4FbeZZtea0kykHAMwL3C9gtqDaxsAZLREKgqqoi&#10;ElMwAwK6CPCZ0EUyETlZXXNQLBFfY6YhAgYK1b9rOhwON+T9dceQ5oiFgPcE5CaQc7kdz6+mGx42&#10;TfEyR+99dKGgVgIW9iqJc60eS1aYahQ4vbw8UbfcJwsBwyEAAQhAoDOBtgXr5aCu96Wj+kspxJh0&#10;XoUJEIAABCAAAUcE1HVUw9HoRJbnRcmRD3QvazyJYiERpJsJ8uIi8L2AzSurKFp/1B1qk2d5efnM&#10;K3+hDAQsE6jrmi51lpmzXFwETHZfl8/nmSpKiIsY1pgkIAXrmyblIxsCARLYCFBnVHZIIM/zicPl&#10;WRoC4RIwWKh+H4rckPc2XEhoDoHFCcj74Yd6Pv+wuCQNEjzMORvff9KADREQWJQAcb4oQebfJyAN&#10;A7fULffX19fkkwgNCEAAAhBoRaCxYL2uqg/SVf2lFKsftpLIIAhAAAIQgIAnBNQ1VOo6Kk/UQQ2N&#10;BIwnUyha1+gtRPUlYDzOuyrm4QZCVxN0j1ebO2qTR7dc5EEgJAJfu9Nxi01ILkPXAAhoLmCfBGAy&#10;KvpFoPBLHbSBgFsCsvm+4VYDVg+NgLwj8tsbmtPQ1y0BS4Xq342ky7pbd7O6HwTk4Ma+5DXPnWrj&#10;Ya7Zu3y8UwexuDMChvcniXNnno16YXXLfVXXqtP6VtSGYhwEIAABCGgh8GjBunRgmgzz/FVRFFxv&#10;rwU1QiAAAQhAwBYBde2UXD91qq6hsrUm60RIwHBSKEJimGSAgHfJQw+vaDWAvZVI8c2Z2txpNZhB&#10;EIiYwKyu6U4XsX8xzQ8C9wvYu2ok+b1PXecwPm0Cssn4v7QJYD0EIACBxQlIscZkcSlIgEDkBCwX&#10;qt+nqbqsqz2EyAljHgQeJbC+vl7Kc/+2M0SeFat7eeOpM+ewsFMChvclvdtvcgqbxQ0QKNSt99Pp&#10;dMeAbERCAAIQgEBEBH4uWK/rc0mm7RZra6+52j4iT2MKBCAAgUQIqOum5GXoD3WSNxGTkzXTSmLF&#10;cHIoWedheCcCVmK9k0Yy2LNNha7qaxhfZlXFwV4NIBERNoE///zzYEjX0bCdiPbBEejaff3FixfH&#10;wRmJwhCAAAQ8IyA3ymx5phLqeE4g48CY5x5CPecEHOdcVZf1X375Zc85BxSAgEMCqg5EDji/s6qC&#10;h81QvMy9W3UKi3lDwPBvI7HujaejV0RqNI7KsjyK3lAMhAAEIACB3gT+XbAuLyVVVb1aX1v70Fsi&#10;EyEAAQhAAAKOCKgTu3Lo6lSWLxypwLKWCVhJsBhOEllGxnKBErAS613ZJFy0LgW6+xzu7RowjI+N&#10;gOpGJ8nn32KzC3sgEBqBpwrY1e2JodmDvu4JyHf7lnst0AACEIBA2ATyPOc3OGwXor0pAg67qv9o&#10;knqfpcu6KUcjNxQCKy9eHEhtiJ3fLA9zyV7m3EMJHvTUS8DwPiSxrtddSHuCwLdYlvehHSla/8iz&#10;FtECAQhAAAIPEfhasF5X1XH17NnLtbW1A3UFFKggAAEIQAACoREor66OsjzntG5ojtOgr5VEi+Fk&#10;kQYMiEiAgJVY78rRw42GriZ0HV/P5x/G4/GHrvMYD4HYCDx//vyt2FQM+I2MzbXYEziB+wXs87r+&#10;PXBzUB8CEICAFwSkkGvTC0VQIhgC8s44CUZZFIWADQIeFarfM7egy7oN57OG7wTmd3fbomNpVE8P&#10;c8he5tqNOgHh3hIwnFsl1r31fHyK/RDLUrT+Rv6dyI1lG/EZi0UQgAAEILAIgbyaz18XRbG9Ph6f&#10;LyKIuRCAAAQgAAEXBNTJ3Onl5amcwNpxsT5r+kHASsLFcNLID5Jo4TuB70VoXunp4VWupvgI/7OV&#10;lZVdU/KRC4FQCHxLMu/9ra+fxQeh4ERPCBgjkI1GE2PCERwlAfl+34rSMIyCwOIEisVFICE1AnIL&#10;JL/DqTkde38m4Pm7Il3WCVoIDAaqmWE1m5nLd1KsTphB4HEChvcdreyd4l8IKAKPxLI8a23e3d2d&#10;Xl9fbwIKAhCAAAQg8J1ALi8hJM2IBwhAAAIQCJKAerkZjkZ/qJedIA1Aaa0ErCReDCePtAJBWNQE&#10;rMR7V4Iebj50NaFhfDnKMtVxiD8IJE+gruv3D0LwvBgheccBIC0CdV0uP39+lpbRWAsBCEDADAHJ&#10;O/3HjGSkxkwgq+tPMduHbRB4kkA474Z0WSeUISAEVldXj+V/DrXC8LDJiZfNYLRCR1hQBAzvN3q5&#10;hxSUg1BWFwGJxWJeVacX0+mOLpnIgQAEIACBsAlIQ1r+IAABCEAAAuERmMpLjXQqOhXNi/C0R2NT&#10;BKwkYAwnkUyxQW58BKzEe1dsERetq05Dcq37eVckjIdAbAS+dd9986Rd4RQnxOYe7IHA3wTmg8Ex&#10;OCDQlUBVVVtd5zAeAokQ2EjETszUSCDP84lGcYiCQBgEAnwXlENJb7/dIhYGY7SEgCECd7e379Tt&#10;klrEe5gj9jKXrgU2QoIkYHifkXgPMirCVfqJeL4fi3mWHZWXlw83wgnXejSHAAQgAIEeBChY7wGN&#10;KRCAAAQg4JZAeXV1lOX5kVstWN1XAlYSMYaTSb6yRS//CFiJ965me7gh0dWEB8Yffus0pEEUIiAQ&#10;NoH5fP62tQUBFiu0to2BEPCcgNwKQldXz32EehCAAAQgEDcBOfA8idtCrIPAPQKBv/vNZrP277k4&#10;HgKRElhfXy+zqtoV88qFTPQwN+xlDn0hyEwOmoDh/UXiPejoCE/5jvGcDQZ7ZVkeXVxcFOEZi8YQ&#10;gAAEIKCLgPwe8AcBCEAAAhAIg4B6ecmHwxPperIZhsZo6ZKAlYeczMoqLjGydkAEvIzGPPzzsaqz&#10;0MrS0quAQgFVIWCMgHSd26nruv+hQX43jfkGwRD4kcDtr7+ur2dZCRkIdCHw+fNn9b691WUOYyGQ&#10;CgEpPvbylSsV/qHaeS3fq9JJkO/VUB2I3s0EOhYpNQt0N0KegV5ys547/qzsD4Grq6u9bDjs1wGX&#10;YnV/HIkmfhIw/LtJsbqfbo9Wq4Z4fioeZY/hrK6q1+qwVLR8MAwCEIAABB4lEH4FCc6FAAQgAIEk&#10;CFxfX28OR6M/KFZPwt1ajLSSmDGcXNICAiHJELAS811perhJ0dGEUjrUbnecw3AIREtg4a5zgXfd&#10;i9axGBYfAdn0oVg9PrdasqiwtA7LQAACEEiCQFbX3HiShKcTNDLCd7uF33cTDANMjpPAysrKoeSZ&#10;jztZp3LAHuaBvcyXdwLL4KgIGN5PJN6jihb/jVmgWF0Zp+o9pEnhH6r+w39j0RACEIAABHQToGBd&#10;N1HkQQACEICAdgLT6XSnqutTEVxoF47AqAlYSdAYTjJF7SCM007ASsx31drDzYq2JlSz2S7dtdrS&#10;YlzsBFSHreFwuKHFzgiLG7RwQQgE9BGY6BOFpJQIcEA8JW9ja1cCt7e3m13nMB4CeZ7zm0wYxEPg&#10;+3tcpLlQed/dkVvF9LzzxuN1LEmUwOz2dldML1uZ72HuV+XIvcyTtwLKoCgJGP7tJN6jjJpgjeoQ&#10;j8W8qk4upA4kWGNRHAIQgAAEehGgYL0XNiZBAAIQgIAtAuXV1VGW50e21mOd+Ah0eDHub7zhZFN/&#10;xZiZIgErMd8VrKdddhrMOFxdXT3uairjIRAjgYuLi0I2799qt43Cde1IEQgBRUCKjn+HBAS6EpDr&#10;mIuucxgPgZQIVFXFZyQlh2uyVQ5ATzSJQgwE3BFI6L1tPp+zD+Eu0ljZIwLr6+vlsM2tk54Wq3uE&#10;ElUgIKcnzO7YmJWOAyHwAIEnYrpHPBZ5lh1J88IDWEMAAhCAQDoEKFhPx9dYCgEIQCAoAqowanp5&#10;eSo/VDtBKY6yXhLo8YLc3Q7DSafuCjEjZQJWYr4PYA83MR4yQ/idLS8t7fcxkTkQiJHAL7/8sid2&#10;FcZsS6gAwhhDBEPgHgGK4wiHPgS+fPmy2WcecyCQEIGNhGzFVI0E5NbIiUZxiIKAPQIJvqfJrQhb&#10;0mV9yx5kVoKAvwTUe6Ucan33oIaeNifxNifur5vRzDQBw/uGxLxpByL/JwJ6i9X/EZ9lb8uy5OAg&#10;IQcBCEAgEQIUrCfiaMyEAAQgEBKB6+vrzeFo9AfXkYfkNf91tZK4MZx88p8yGvpEwNurT/0vWi/l&#10;2tvXPvkSXSDgkoC6El2eyfR3V3/IqAQLIlz6lrUjJVDXx5FahlmGCdA92jBgxAdPQD4jG8EbgQFO&#10;CGR1/cnJwiwKgb4EEn8vky7rdt5/+/qHeRCwSGDlxYsD1djjX0t6mtu1sv9jkT1LRUDA8H4hMR9B&#10;jIRmguGYzvJ8p5xOT1VTw9DQoC8EIAABCHQjQMF6N16MhgAEIAABwwTkyqcd6Tx0KsvwMmKYdYri&#10;rSRwDL+wp+g3bF6MgJW476qipxsbygx13a269rarSYyHQKwEZrOZ/c36xAskYo0l7LJDYE5RnB3Q&#10;ca6yGadZWAUBCEDALQHp2DxxqwGrQ6AlAd7DvoKiy3rLeGFYMgRGkisVY//KlXqY0/W2aUsyEYKh&#10;DxIwvE/o5Z4PoRA3gYaY1hWTqpmhPIudquaGcQPFOghAAAJpE6BgPW3/Yz0EIAABrwiUV1dHcnqW&#10;65688kp8yuh6aX6SjOFkVHxewSLTBKzEfVcjPLw6Vl1zq6677WoK4yEQKwF1FfpwONxxZh8FE87Q&#10;s3C4BLLRiN+xcN3nVHPZFFxzqgCLQ8BzAvIZ+Z/nKqKepwR4x/TUMaj1DwHeu36KBrqs8wGBwD8E&#10;5HfsXBp87PtarI6vIOAdAcP7g17u9XjnBBTSSsBSsfrfOmfZxryqTi4uL99otQNhEIAABCDgDQEK&#10;1r1xBYpAAAIQSJeAutppenl5Kj9KO+lSwHKbBKwkdAwnpWzyYq04CFiJ+z6oPOnMU1XVRF1z28cE&#10;5kAgVgLebNJTQBFriGGXZgLSXf18+fnzM81iEZcOgc10TMVSCEAAAnYJyG2SE7srshoEWhDgPetR&#10;SN+6rO+0oMgQCCRBQIrWP0ijjw8+GettrtsnSOhin4DhfUHi3r5Lk1/RdrH6P8ALqRv5OJ1O95L3&#10;AQAgAAEIREiAgvUInYpJEIAABEIioK50Ulc7ZYPBZkh6o2v4BKwkdgwnp8L3AhbYJuDtFanui9bL&#10;+d2dut6WPwhA4BuBS+lgojbpvQLyvaCC31ev3IIyXhGYeKUNyoRGYCM0hdEXApYJkLeyDDym5bK6&#10;/hSTPdgSOAEK1Vs5cDabvW01kEEQSISAfCb2pWj93Adzrezt+GAoOoRFwHC+krgPKxxS0NZKTGbZ&#10;+7Isj1LgiY0QgAAEUiJAwXpK3sZWCEAAAp4RkFOxO9LR9kSuVd7wTDXUSYSAlZdpw0mqRFyFmZoJ&#10;WIn9rjqronVHhetyre32+vp62VVlxkMgZgLyfPbea/sosvDaPSjnhsAoyyiGc4M+ilV5L4/CjRhh&#10;kIB8RgqD4hEdOQE5CDqJ3ETMC4EA71CdvDQcDjdubm52Ok1iMAQiJqByp/I85LThh7fNWCL2O6a1&#10;JGB4H9DL/ZyWaBgWMIEn4tpmTGZ5vlNOpycXFxe8kwccTqgOAQhA4D4BCtaJBwhAAAIQcEJAuna+&#10;l+SWOhH7z8uF4Rd6J4ayqPcErLxUE9vex0GKClqJ/T5gLRetS2egd3Kt7aSPqsyBQKwE1Ka82pwP&#10;wj6KLoJwE0raIfDl11+P7azEKrERkO/9ML7zYwOPPcER4LMSnMu8UZh3Tm9ckZ4i3FK1kM/psr4Q&#10;PiZHSGB5eflM5VJdmOZtLtsFDNb0i4Dh/T9i3y93J6ON4bjuylFqSrakcP3k+vp6s+tcxkMAAhCA&#10;gH8EKFj3zydoBAEIQCBqAur0qzoFK0buPWioZy9AUTsD4/4mYCXhQ2wTcR4SsBL7fey2VLQut3xM&#10;Vl68OOijInMgECsB9awmm49+d1d/CD6F67GGJHa1JVDXZ+tZVrYdzjgI/EBgAyIQgEArAnxWWmFi&#10;0EMEqrqeQAYC1gjwfqQFNV3WtWBESGQEVlZWDlRO1aZZ3uawbUJgLT8JGN73I/b9dHv0WjXEtau4&#10;lKL1zXlVqU7rW9H7AAMhAAEIRE6AgvXIHYx5EIAABHwioE69yhW4p+oU7JN6GX7B94kJuvhDwMoL&#10;NrHtj8PR5G8C3l6lqorWzRaul/O7O6fX2BKGEPCRwC+//LInehU+6tZKJwozWmFiUJQEJlFahVG2&#10;CGzYWoh1IAABCKRKIKvrT6najt0WCfA+pB22OtCtDnZrF4xACARMYD6fq5xqacMEK/s2NgxhjbgI&#10;WPi9JfbjCplgrPG0WP0evyIfDk8uptOdYJiiKAQgAAEI/ESAgnWCAgIQgAAErBBQLw7q1OsgyzbU&#10;go0v2hT2WvELi/ybQGNc6gBGbOugiAwDBKzEfx+9TRWtV9Xr9fX1so9KzIFArARubm425GDhb1HY&#10;Z2HjKApOGBENAfns/h6NMRhinYB0SPz6ns4fBCDwNAH5rGzBCAJ9CUgTj0nfucyDQCMB3n8aES0w&#10;oPh2sHsBEUyFQFwEVE5Vnot2TVrlbZMVk0YjOwwCFvb4vN2rCcNDaNmXgP/F6n9blmfZUXl5Gd4t&#10;sX19wzwIQAACkRGgYD0yh2IOBCAAAR8JqBcG9eIguhX39Wt84bbw0u8jL3RyS6AxLnWoR2zroIgM&#10;AwSsxH8fvTUXrdfz+f7y8vJZH1WYA4GYCcxms7c/Pq8Fb+/3wg1+e4N3JQY8TWA8Hk9gBIG+BOTA&#10;w3/6zmUeBGIl8L1I6v7/xmordtkhwG+1Hc7JrUKhuhWXq4PddFm3gppFAiKwurp6LOoemlDZ2xy1&#10;CWORGRYBC/lF4j+skEhFWx/jMhsM9sqy/MgzWipRiJ0QgEBMBChYj8mb2AIBCEDAMwLqBaGcTk/U&#10;C8NjqjW+4Fh4+fcMG+p4QKAxLnXoSGzroIgMAwSsxH8fvVXRuobCdbHveGVlxchmSh+zmAMBXwhc&#10;X19vDofDHV/0MaIHxRxGsCLUAwJ1feyBFqgQNoGNsNVHewh0J/BQQXpTcboULP63+0rMgMA/BKq6&#10;nsADAgsT4FDuwgi7CJBs1ED+FaNfftnrMo+xEEiBwN3d3bu6rs902uptblqnkcgKk4CFPT3iP8zQ&#10;iELrJ+Lb57jM8vyN/Du5kJtjo/ADRkAAAhBIhAAF64k4GjMhAAEI2Cagip7kqttT2czbalrb5xed&#10;Jt357/ESsBKXFhJc8XoIy0wS8PrK1QWK1qWz+vns9tbodbUm/YJsCBgmkM4VmhSuGw4lxNsmMK/r&#10;T7bXZL3oCLCxF51L0zaoqRi97/u+KlhMmyzWL0og4zd7UYRpz+c9xqr/vxWq/70mXdat4mexQAis&#10;r6+X8tlQudZSh8p9n9F0rI0MCDxJwMJeHvFPDDojEGix+nde8ju0md/dnaraFGcMWRgCEIAABDoR&#10;oGC9Ey4GQwACEIBAGwIX0+nOvKpOBlm20Wa8GvPki7iFREBbPRmXFgErCSLiO62gCsxaK5+BPkx6&#10;Fq1L4mpbbaT0WZI5EIiZwM3NzZYcNNyK2cYHbaPgIzmXx2pwNhpNYrUNu+wQkGek1u/udjRiFQg8&#10;TKBNIbrJdxjZTCnwDQQWISDP3PxmLwIw1bm8t1j1/I+F6vcWL549f/7WqjIsBoEACCwvL59Jl/V3&#10;i6jqdfOURQxjbhwELOzhmXyHicMJWGGMgIX4Nqb7vwUXUptyqmpULK3HMhCAAAQgsACBbIG5TIUA&#10;BCAAAQj8RKC8vHwvPy57fdE8+cOU8bPVlyvzFiNgJfKI78WcxGyjBKx8BvpakLc7gyvd1fdXVlYO&#10;+y7DPAjETODq6uqP4XC4EbONrW3j97g1Kgb6QUC6q5+vLC299EMbtAiRwPXt7WYum3pNunv9PNik&#10;PP/dWwIhFmYsjcd8HLyNqDAU+3xzE2LohwE3Ni3jKSAKwjOqUL3N3zDLXo7H4/M2YxkDgZQISG7p&#10;oxyEfdPVZn4UuxJjvFUCFn6L+QxY9SiL3SfQEN/BxqYcolpbWzvA2RCAAAQg4C+BdtUd/uqPZhCA&#10;AAQg4AmBi4uLopxOTxYpVm80xUJioFEHBiRJwMpLOfGdZGyFYrTXXW5adFsX/Y8pVg8l2tDTNgHp&#10;rr5Dsfo96nQvtB2CrLc4gcniIpCQMoFhVRVt7G/b2fr+uDZyGRMPAWIkHl9iiVkCVV3z220WcdjS&#10;v7+PkCe06se2xepKqdlsRpd1q95hsVAIyGdjV3Qtu+hrZd+li0KMhcB9AhZ+i/kMEHLOCMRarK6A&#10;ZtnbsiyPVO2KM74sDAEIQAACTxKgYJ0AgQAEIACBhQlcX19vypW2p9I9YWtRYY0v5xYSBIvawPw4&#10;CTTGpg6ziW8dFJFhkICVz0Ef/Z8oWpfO6uez21u1YcIfBCDwAwGVtGWz/ZGwoHCdz0sgBEZZ9ikQ&#10;VVHTUwKzqto0pVqfAuYf55jSDbn/JoCv2keEHPZbOPfVfjVGxkggq2t+u2N07KI28f6xKMFe81Wh&#10;epdidbVINhzuyG/BRq8FmQSBiAmsr6+X0hBhu42JXjdHaWMAY+InYGGvztu9lvi9i4UxF6t/826W&#10;5zvy74SidcIdAhCAgJ8EKFj30y9oBQEIQCAYAhfT6c68qk7ktKq2JG3jS7qFREEwDkBRqwQaY1OH&#10;NsS3DorIMEjAyuegj/6qaP2BwnU5TLWtNkz6iGQOBGIn8Msvv+zRXb3By3Q4jP1jELx9X3799Th4&#10;IzDAKQFJDhdOFWj6Gpb/rqOYuq8MW2z66qdrni07WQcCEBgMpOnHBA4Q+JsAhepOgqFPofp9RTn4&#10;7cRtLBoAgfF4PKnr+t1TqnqbWw6ALypaImBhj47PgSVfsszPBBIoVv9utOwNbubD4R+q8SKhAAEI&#10;QAACfhGgYN0vf6ANBCAAgaAIlJeX7/MsOxKlC92KN76sW0gY6LYJeXEQaIxNHWYS3zooIsMgASuf&#10;g7763ytal+7q+8vLy2d9RTEPAjETUN1FJGn7W8w2areNYhLtSBG4IIG6PlvPsnJBKUxPnID8Fvw3&#10;cQRPmq+rILxJDj4Ih4DJWwnCoYCmixBQxXyLzGduBAQ4FOvMiYsWqn9X/FuX9S1nhrAwBDwmsLKy&#10;ciBF6w/mY73OKXvMFNUsErCwN8fnwKI/WaoTgUhjs1CNF1UDxk4wGAwBCEAAAkYJULBuFC/CIQAB&#10;CMRJQBU4ldPpSTYY7Jm0sPHFyELiwKR9yA6XQGNs6jCN+NZBERkGCXh9dasUrUux+gfZIDk0iADR&#10;EAiawGg0ei8GFEEb4Up5CtddkWfdnwlMgAKBRQlI4Ra/BYtCZH5SBHy/lSApZwRsbFXX/IYH7L/e&#10;qvMe0RvdohN1Farf1+NuPn+7qF7Mh0CsBCTntC22lffts7KnEitQ7LJDwMKeHJ8DO65klUcIPBHj&#10;kcdmoRowTqfTPWIDAhCAAAT8IEDBuh9+QAsIQAACwRBQ1ybJ1bWn0oVty4bSkb8g2UDIGoYIWIlN&#10;CwkyQ3gQmxABK5+FjjxVFx+5nnm/4zSGQyAZAjc3NxvD4XAnGYNNGUpnRFNkkduSgLyT/d5yKMMg&#10;8CgBSQ5vggcCEGhPQL5719qPZiQEHiaQ1fUn2CREgEJ1Z842Uaj+3RjZI9mSd+stZ8axMAQ8JiC3&#10;iZxL3ulrbtbrpiceM0Q1ywQs7MX5uI9imTLLuSRgIcZdmtdq7Sx7X5blUauxDIIABCAAAaMEKFg3&#10;ihfhEIAABOIicHF5+UZdmzTIsg2blj35Es8Llk1XsNYPBKwkmIhx4i4AAlY+C+05lFJEsru+vl62&#10;n8JICKRFYD6fk5jV7XKKUHQTRV4LAlIEMGkxjCEQeJpAlhUgggAE2hOQ4sfN9qMZCYGHCUihK7/h&#10;sQcHh1udethkofp9w+iy7tTNLO45AXlf/SBNRT54ribqQUBOVZjf3TC/Ao6EwBMEGmI8pfjM8nyn&#10;nE5PLy4uyIXxoYEABCDgkAAF6w7hszQEIACBkAjINUkH8qPxUXT27wHeQjIhJF+hq10CVl7kiXG7&#10;TmW1XgR86ZajuvcsLy+f9TKCSRBIgIDqAKc6wSVgqhsTKUxxwz3FVev6OEWzsVkvAbqC6uWJNAhA&#10;AAJtCXDorC2pAMdxkNWp02wVqn83ki7rTt3N4gEQUDdgStH6eQCqomKqBCzsvVnZQ0zVf9jdTIBi&#10;9Z8YScOrTXmGO72+vt5sBsgICEAAAhAwQYCCdRNUkQkBCEAgIgLqhKlcj/RRuqq/dWlW4wu9haSC&#10;S/tZ228CjfGpQ31iXAdFZFggYOXz8IgdqmuP6t5jwUyWgECwBORz8j5Y5UNTnGKV0DwWlL7zuv4U&#10;lMIoCwEIQCASAnmWbUViCmY4JlDV9cSxCiyviwCHVnWR7C3HdqH6fUVnvGP39hsT4yegbsCUZ6ft&#10;+C3FwiAJWNhzc7lXEqRPUFovAYrVH+eZZRvzqjq5uLx8oxc60iAAAQhAoA0BCtbbUGIMBCAAgUQJ&#10;qJOlcjXSifzz4mG98cXeQnIh0VDA7BYEGuOzhYzGIcR4IyIG+EHAyufhB1OlCPdMde3xgwBaQMBP&#10;AtJJd0c02/RTu4i1onA9Yue6My0bjSbuVmflWAhUVbUViy3YAQEIQCA0AhmHz0Jz2c/68pzv3Icu&#10;C9W/G5/JO/a3d23nPFAAAj4S+HoTZl2Ts/XROSnrZGGvzcUeScouxfYfCFCs3iYkCimY/Hgxnao9&#10;E/4gAAEIQMAiAQrWLcJmKQhAAAIhEVAnStXJUnUtkk96N77gW0gy+MQDXfwi0BifOtRlM0wHRWRY&#10;IKA+D1Y+E3/ZUsrv1a7q2mPBNJaAQLAE5FCH0xtzggWnS3E6L+oimbwc6a5+vvz8+VnyIAAAAQhA&#10;wBGB69tbr3JljjCw7IIE5Br6yYIimO6CAM/0Lqj/tKYPher3leJd24uwQAmPCaysrBzWVcXvnsc+&#10;Sko1C/vIFvdFknIdxrYkQLF6S1B/DZObQI7KsjzqNInBEIAABCCwEAEK1hfCx2QIQAACcRKYTqcH&#10;6kSpWFf4aGHji76FZIOPXNDJDwKN8alLTeJcF0nkGCZg4zMxHA73v3br4Q8CEHiUwNWffx5kw+GG&#10;bxv7ybqMA2jJul6T4RNNchCTOIE6y/6XOALMh0AvAsOq8jJf1ssYJjkjMB6P+T13Rr/Hwjy/94Cm&#10;f4qv77PqXZsu6/r9jcS4CMzn822xqIzLKqwJjoCFfTUb+yHBcUdhbwgQnw+7IsvznXI6Pbm4uOBd&#10;35toRREIQCBmAhSsx+xdbIMABCDQkYB6CJcTpB8HWeZ9983GFyoLSYeOeBmeEIHG+NTFgjjXRRI5&#10;hgmY/EzUdf1BNvo/GDYB8RAImoB6xpNbCH67b4SvG/1Bg+6jPB0a+1BLfs4oyz4lDwEAEIAABBwS&#10;uKNg3SH9uJau6noSl0WRWcOzujcODeH9lS7r3oQLinhKQN2MKV3Wdz1VD7VSIGBhP83kPkgKLsJG&#10;DQSeiHPi82m+sn+yJYXrJ9fX15saPIEICEAAAhB4ggAF64QHBCAAAQh8JaAevtVDuPx7EwoSXqxC&#10;8VSaelqLTwtJtjQ9iNW6CajPhO7PhRSrn8mG4L5uXZEHgdgIPHv+XB1GLB6yK4SN/9j88ag9dG1M&#10;xtWLGvrl11+PF5XBfAgoAnLt8RYkIACB7gSGg8Fm91nMgMDPBLK65hCaj4HBc7lXXlHvrCH8qS7r&#10;V1dXeyHoio4QcEVgdXX1WPLDh67WZ91ECVj6Xde995GotzB7EQLsFy9C7+tcKVrfnFeV6rROvmxh&#10;mgiAAAQg8DgBCtaJDghAAAIQGFxcXr5RD9/qITw0HE8mAHgxC82d0elrLUFFrEcXOzEbpPFzUY5G&#10;o23VnSdmXtgGgUUJyLXkGyJjr0kOhetNhCz+dzo5WoQd4FJyWGs9y/jtC9B1qAwBCEAAAhD4kUCe&#10;5xOoeEKAZ3BPHPGXGt/fT0MpVv8OT4rW36obzryCiTIQ8IzA6vLyvmpC4plaqBMrAUt7Zxr3PGL1&#10;BHaZJtAQ68RoJwcU+XB4cjGd7nSaxWAIQAACEGhNgIL11qgYCAEIQCBOAtPp9EB+DD6KdXEmUi0l&#10;I+KMDqzSQcBaEoBY1+EuZFgioONzUckVsuPx+NySyiwDgWAJzOr6fRflKVzvQsvCWApnLEAObolJ&#10;cBqjsJcE5EDTlpeKoRQEAiBQZ9n/AlATFQMgIO+0/K679pOlrquuzQxl/QjeR4vRL7/shcIbPSHg&#10;ioDc9LQra5eu1mfdRAhY2jPTsdeRiEcw0xQBitWNkJXfqqPy8rLT3ooRRRAKAQhAIEICFKxH6FRM&#10;ggAEINCGgOr0UZblR7nb6G2b8T6PaUwGWEpK+MwI3dwSUDHaGKc6VCTWdVBEhiUCC34uDtUVspZU&#10;ZRkIBEtAFSNmg8GbPgZEUCjQx2y/51BM47d/LGknt2L9bmkplomcwF1VFZGbiHkQgAAEgiBQ1fUk&#10;CEVjUpJDod55M6b3T3le/40u696FGAp5RmB5eflsUNfvPFMLdWIiYGmvzMq+X0x+wRb9BChW18/0&#10;nkTZW9lT9TQ82xnFjHAIQCBBAhSsJ+h0TIYABCBwfX29meX5ifx7EwuNxqSApeRELDyxwwyBxjjV&#10;sSyxroMiMiwS6Pq5UFfGyqbGvkUVWQoCwRK4m88XPpgYU+FAsI78UXEKbKJxZWdD6rqkE2tnakx4&#10;hMBwMNgEDgQg0I+AbKrw+emHjlkPEMjq+hNgLBHgAKgl0O2XifR9ky7r7UOAkQkTWFlZOZRDW8cJ&#10;I8B0UwQs7ZF13dcwZS5yEyZAsboV56t6GlVXc3Fzs2FlQRaBAAQgkAABCtYTcDImQgACELhP4OLy&#10;8s28qk6k00d0m2uNyQFLSQoiDgJPEWiMUx34iHUdFJFhkUCHz0U5Go22LarGUhAIloB0V9/J83xL&#10;lwGRFhLowuNODkU37ti7WXniZllWjZGA5ATWYrQLmyBghUCWFVbWYZEkCMgzO7/vJj3NYU+TdHvL&#10;jv39UnVZl3fyjd6AmAiBRAhUs9muNCc5T8RczLRBwNLeWIf9DBtWs0aKBChWt+p1VVeT392dqqaQ&#10;VhdmMQhAAAKREqBgPVLHYhYEIACBhwhMp9MD+eL/KP+tiJVQY5LAUrIiVr7YpYdAY5zqWIZY10ER&#10;GRYJqM9F02ejqqpd6SzLJoZFv7BUuARms9nC3dUfsj72woJgPU4hTrCu66L4nA6sXXAxtoGAfJ9v&#10;AgkCEOhP4KKuo82t9afCzD4EuD2lD7WGOTwbG4CqR2RC75OFqXdyPZ5ACgT8ILC+vl7OR6NdP7RB&#10;i+AJWNoTa9rDCJ4jBvhPgGJ1Vz4qVFPIi+l0x5UCrAsBCEAgFgIUrMfiSeyAAAQg8ASBi4uLoizL&#10;j4MsM1K45Bv8xmSBpaSFb1zQxy8CjXGqQ11iXQdFZFgm8MRn43B1dfXYsjosB4EgCVxdXe1lw+GG&#10;SeUTKjQwidGMbAp0zHD1QOooz/kd9MAPsaggSeEiFluwAwIuCPz65cumi3VZM04CVV1P4rTMslXc&#10;PmQZePvlUnx/lHfyHbqst48RRqZLYH08ngzq+l26BLBcCwFLe2FW9vW0AEFIqgSIUeOeL/IsO1JN&#10;Io2vxAIQgAAEIiZAwXrEzsU0CEAAAoqAupooy/MT+fcmJSKNL2SWkhcpMcfW7gQa47S7yJ9nEOs6&#10;KCLDMoEfPxtyNezZ8vLyvmU1WA4CQRJQBxVlY9zaIcUUCw+CCgyKdoJy11PKSnf1c24Zicadfhgi&#10;1xn7oQhaQAACEIBAxi0q/YOAw5r92VmYmfr7Il3WLQQZS0RBYGVl5UDlf6MwBiPsE7CwB9bmdlj7&#10;hrNikgSeiHcre85JQn/AaGkSKc0ij9ReDEggAAEIQKA7AQrWuzNjBgQgAIFgCFxcXr5RVxNliW5E&#10;82IWTKgmraiVOKVYLekYC9X4e0ngcjQabYdqB3pDwDaB0S+/7Mma1hOlqRci2PZz5/Uo5OmMzMMJ&#10;Ew91QqVACVzUtfXfiUBRoTYEHiVQVdUWeCCgi0Ce5/zOd4HJs20XWk7G8n74F3a6rDsJPxYNlMCz&#10;v/K/ZaDqo7YrApaK1V2Zx7oQ+BcBC/EO8fYEpFnkjmoaSdF6e2aMhAAEIPCdAAXrxAIEIACBSAnI&#10;VUR78iX/UcwrIjWxlVlPFgPzYteKIYPME7BStK7MIObNO5MVtBO4Gw636SirHSsCIyWgrhuXg4rW&#10;uqs/hJHChACCiwKfAJz0s4rSbe73IBVHaS8J/Prly6aXiqEUBCAAgUQJyDvvJFHT25vNM2x7Vg5H&#10;8j74M/xZXb936BKWhkAwBFT+t66q3WAURlH3BCzsd1nbu3NPEw18J9AQ78SqGweqppH5cPjH9fU1&#10;eTY3LmBVCEAgUAIUrAfqONSGAAQg8BgBdYpTXUE0yDISoW3CxEJCo40ajIGAtWQCMU+whUSgrt+t&#10;s3EfksfQ1TEBn64bp1DBcTC0XZ7Cn7aknI+bLy1NnCuBAjER2IjJGGyBgAsCsjH9Xxfrsma8BKq6&#10;5rf+Ifdya2AQQc/73+NuygaDN3K4fCsIR6IkBBwTWF1dPZamOx8cq8HyIRCwsM9lbc8uBN7o6JYA&#10;xepu+TevXsyr6uTi8vJN81BGQAACEICAIkDBOnEAAQhAICICF6qrplw9pK4gisishU1pTCpYSGws&#10;bAQCkiDQGKu6KBDzukgixyAB6agzWVlZOTC4BKIhEBUBtQGurhv3zajvhQvqf/nznADFQP46qK7P&#10;1rOs9FdBNAuNQFVVG6HpjL4Q8I2APNsUvumEPmETyOr6U9gWaNSeQ5UaYZoVRaF6O75387nTm9Da&#10;ackoCPhBQJox7MsNY+d+aIMW3hGwlLuytlfnHWAU8o4AxereueQRhQopvvw4nU73QlEYPSEAAQi4&#10;JEDBukv6rA0BCEBAIwHprL6V392dqquHNIqNRlRjcoEC3mh8HbohjbGqy0BiXhdJ5JghUM7n820z&#10;opEKgTgJhLABTjFDILFHgZB3jpLN+t+9UwqFgiZQZdl/gjYA5SHgAQHZWCk8UAMVIiKQ5/kkInO6&#10;m8IzaHdmDmfwbtcNvny+t+iy3o0Zo9MlsL6+XuZZRl443RB43HJLe1rW9ujwMQSaCFCs3kTIv/+e&#10;Ze/LsjzyTzE0ggAEIOAXAQrW/fIH2kAAAhDoRUCd1syHwxOZXPQSkMikxiSDpWRHIrgxcwECjbG6&#10;gOx/TSXmdZFEjmYCs+FwW21OaBaLOAhES+BSrptUG+ChGEhxQyieEj0pHPLCWckXsHnhhbiUyAaD&#10;jbgswhoIOCBAwwgH0ONecjweT+K28AHreNYMyuXcnrWYu0I4ZL6YhcyGgD4Cy8vLZ5KP2NcnEUnB&#10;E7C0l2Vtby54h2CAcQIUqxtHbGqBLM93yun0VJpNFqbWQC4EIACB0AlQsB66B9EfAhBImoB60P16&#10;SlNOayYNooPxjckGS0mPDiozNFECjbGqiwsxr4skcnQRqOt36ylu1Ovih5wkCcgNO0E+C1K4Hli4&#10;UlDkxmF1XSZZwOaGdjKryrvGRjLGYigEIACBgAhUdT0JSN1+qvJM2Y+bw1m8t+mBT5d1PRyRkg6B&#10;lZWVw7qq4v9dTMel/S21tIdlbU+uPwlmpkKAYvXgPS37NZvy7Hd6fX29GbwxGAABCEDAAAEK1g1A&#10;RSQEIAABGwQubm425ITmiTqlaWO9mNZoTDpYSn7ExBRbzBBojFVdyxLzukgiZ0ECahNCNiMOFhTD&#10;dAgkRUCuFd/JhsONkI2mACJA71FoZNNpE5uLsVYaBIZZFvTvRhpewsoQCMhz2FYIeqJjOASyuv4U&#10;jrYdNOXZsQMsf4bynqbfF7PZ7Ei/VCRCIF4C8/l8W6wr47UQyxoJWNq7srYX12gwA5InQLF6PCEg&#10;ubd5VZ1IA0ryBvF4FUsgAAFNBChY1wQSMRCAAARsElAPtvnd3ak6nWlz3ZjWakw+WEqCxMQUW8wQ&#10;aIxVXcsS87pIIqc/gfLbJkR/CcyEQGIE1G0787oOsrv6Q66iICLQAKYAyajj5DMeZ+GaUWoIf4qA&#10;FNhuQAgCEIAABPwkIF34Jn5q1kMrnhF7QPNjCu9l5vygDpurQ+fmVkAyBOIisL6+XkqDk924rMKa&#10;1gQs7VlZ24NrbTgDIfAwAWI1yMgo8uHw5GI65fkvSPehNAQgYIoABeumyCIXAhCAgCEC0+l0Tz3Y&#10;ivjC0BLJiG18sbOUDEkGOIb2JqBitTFee0u/N/H7ZqIOWciAQEcCs+FwW21CdJzGcAgkTWD0yy97&#10;MT4Tfi+QUP/LX2AEKEzS7rBRnh9rF4rA1AlspA4A+yGgi8CsqjZ1yUIOBBSB8Xg8CZoEz4JBu49C&#10;dTvuky7rb+2sxCoQiIPA6urqseyNHMZhDVa0JmBpf9bKvltroxmYPIEn4p5YDTs68iw7KsuSm3bC&#10;diPaQwACGglQsK4RJqIgAAEImCSgOmh+fZDNsmi6aJrk1VZ24wuepaRIW30ZlzaBxnjVhYe410US&#10;OW0J1PX+eugb821tZRwENBFQHXLltp3fNInzVgxFE966plkxCpaaGTWMkO7q51K4dr6wIARA4B4B&#10;CmwJBwjoIyCbK4U+aUiCwF8EqrqeBMWCZ76g3PWjshwWtu8+uqzbZ86K4RNYXV7er+v6LHxLsKAV&#10;AUv7U9b221oZzaDkCViK++Q5OwSQ5flOOZ2eqJofh2qwNAQgAAEvCFCw7oUbUAICEIDA0wQuVEFS&#10;np+oB1lY6SdAUkI/UySaI2AtXkmOmHMikv9FQDbjj1dWVg7BAgEIdCPwrStbMslNCte7xYd3oylk&#10;6uuSSd+JzIPAYwQosCU2IKCPgBweXNMnDUkQ+ItAVtefvGfBs533LmpSkPerJkJm/ztd1s3yRXqc&#10;BKQ77a5YVsZpHVb9TcDSvpS1fTZcC4E2BBrinnhtAzGMMZJD2FI1P9fX15thaIyWEIAABMwQoGDd&#10;DFekQgACENBGQE5ZbuV3d6fyAMuDqzaqPwt68mXPUoLEoHmIjoyAteQEsR9Z5PhnjnTGOa9mM7XZ&#10;wB8EINCBgEpoSle2nQ5TohlKYUUErqTAqbUT5Xfy99aDGQiBlgQkt/DflkMZBgEINBCQ5xJydUSJ&#10;dgJ5nk+0C9UhkGc4HRSdy+B9yrkLviqguqxf/fnngR/aoAUEwiCwvLx8Nqjrd2Foi5adCXx/zug8&#10;sdsEtbdmbX+tm2qMTpUAxerJeV7V/MyriqL15DyPwRCAwH0CFKwTDxCAAAQ8JjCdTvfy4fBEVCw8&#10;VjMN1SjcTcPPAVlpLalG7AcUFeGpKp1xttfX18vwNEdjCLglIEUG791q4H51rq537wMtGlD49CTG&#10;+dLSRAtnhEDgHgH5/iS/QERAAAIQ8JjAeDz25/efZzWPI6WbahSqd+NlY7QUK/0mzYp4LrMBmzWi&#10;IaBu6VS3dUZjEIb8RcDSHpS1PTX8CoG2BChWb0sqxnGFFK2fXkynOzEah00QgAAEmghQsN5EiP8O&#10;AQhAwAEBlagsy/JokGXJFyPZxN+YrLCUNLFpM2uFTaAxZnWZR+zrIomc+wTqev9rZxz+IACBTgRu&#10;bm62pOviVqdJkQ+m+CISB1MQ9W9H1vXZepaVkXgXMzwiIMngTY/UQRUIBE1ADuDyTBa0B/1VXorx&#10;Js6045nMGXrdC3PIVzdR7fKK0S+/7GmXikAIRE5A3dapbu2M3Mx0zLO092RtLy0dz2HpogQoVl+U&#10;YBTzJadwVF5eUg8UhTcxAgIQ6EKAgvUutBgLAQhAwAKBi5ubjSzPT+TfjoXlWOIHAo1JC0vJExwD&#10;gbYEGmO2raCmccR+EyH+ewcCqhOO6ojTYQpDIQCBbwRms9kRMB4mQOF6RJFBoZQ0GKt/j8ijmOIT&#10;gSwrfFIHXSAAAQhA4GcCWV1/ssqFZy+ruE0vxnuRacL65NNlXR9LJKVDQN3WOR+NdtOxOGJLLe05&#10;WdtDi9hVmKaZAMXqmoGGLS4bDPakkeVHbt4J249oDwEIdCNAwXo3XoyGAAQgYJSAPIhu5Xd3p5Ko&#10;3DS6EMKfJNCYvLCURMFNEGhLoDFm2wpqGkfsNxHiv7cgoDrgqE44LYYyBAIQ+IGAdFffyYbDDcA8&#10;TYACjcgi5H4BVULPInKTwiQyT2KOBwSub2/JNXjgB1SIiwCfq7j86Ys1Vp4DKFL3xd3a9OA9SBtK&#10;m4Losm6TNmtFQ2B9PJ7IKe930RiUoiGW8jvW9s5S9CE29yNAsXo/bpHPkkaWb1RDS4rWI3c05kEA&#10;An8TkMM6/EEAAhCAgA8EptPp3iDLuPLHB2d806HxRzJrHOGRNaiSAgGrEUn8pxBSRmyUOH21vLx8&#10;ZkQ4QiEQMQGVrByNRqcUrPdzMqf1+3HzflaszyN1XS4tLa17zx8FgyMgB5+2ZMP+JDjFURgCHhOQ&#10;95vXY1U0xR8ENBP4fHOjv8bKUnGYZhSIe4KAKlLnL3wCwyx7Kb8l5+FbggUQsEvg8uqKBmB2ketZ&#10;zdLziP4HKT3mIyVhAhSrJ+z81qaXwzx/zR5qa14MhAAEAiXAnm2gjkNtCEAgLgJyzc8Rxer++bQx&#10;mWEpqeIfGTTylUBjzOpUnPjXSTMdWXW9T6IlHXdjqV4Co19+2aNYvT9Tug32Z+f1zHg7g0685o5y&#10;wRKYVdVmsMqjOAQ8JXBXVYWnqqFW4ASqul78eSDRm2oCd30r9Xm/aYUpmEGz2extMMqiKAQ8IvBs&#10;NNoWdUqPVEKVJgKW9pWs7pU12cx/h4AiQLE6cdCOQDGvqpOL6XSn3XBGQQACEAiTAAXrYfoNrSEA&#10;gUgIqE6Z5XR6Klf88NDpqU8bkxqWkiue4kEtDwmomG2MW116E/+6SKYhp64/rKysHKZhLFZCQC8B&#10;9cyYZdlveqWmKY3Cjoj9HlHx+ryuP0XsKUxzSEASwYXD5VkaAlESGA4Gm1EahlHOCWR9nwcieiZy&#10;7gQPFeB9xkOnaFBJDqfvyE04GxpEIQICSRFQNxPUVbWblNGhGvv9+cSC/tb2xyzYwhKREKBYPRJH&#10;WjOjyLPsaDqdHlhbkYUgAAEIWCZAwbpl4CwHAQhA4DuB6+vrzXw4/EOKjzah4jeBxuQGRbt+OzBR&#10;7RrjVhcX4l8Xyajl1HV9Jt2i9qM2EuMgYJDAaDR6L+ILg0skJ/p7oYf6X/4iJBB4N9FRnh9H6BVM&#10;8oBAnWX/80ANVIAABCAAgRYE8jyftBj21xCK1FujCnEg7y4heq27znRZ786MGRBQBFZXV4/ld/AD&#10;NDwmYHEPydq+mMe4Uc0zAhSre+aQgNTJsrdlWR6pZkYBaY2qEIAABFoRoGC9FSYGQQACENBLQF3j&#10;I9f5nIpUHjD1ojUmrTHJYTHhYsxIBEdHoDFudVlM/OsiGaucUroB7K6vr5exGohdEDBJQHVZU93W&#10;TK6Rumy6FCYQAQEVcUl39XPVJS4Br2AiBCAAgSgIcBAkCjd6aYQ8D0weVSzww3leAvdQKd5TPHSK&#10;QZXosm4QLqKjJ6AapUjDFN6jffS0pb0jqzcP+8gZnfwkQLG6n34JSKssz3fk3wlF6wE5DVUhAIFW&#10;BChYb4WJQRCAAAT0EVAnIdU1PvokIskWgcbiX0uJF1v2sk4cBBrjVpeZxL8uktHJqYbD/eXl5bPo&#10;DMMgCFgicDef89xoiTWdCy2Bdr2M/wVeE9eIWD9eApKL2IrXOiyDAAQgEB+Bqq7/eS4I6ABefJ6w&#10;axGF6nZ5+7Qa7/8+eQNdQiKgGqXIu852SDonoaulPSNre2BJOA0jIQAB3whkWbYpt2+dXl9fb/qm&#10;G/pAAAIQ6EuAgvW+5JgHAQhAoCMBdfKxnE5P1UnIjlMZ7hGBxsSHpQSMR0hQJQACjXGrywbiXxfJ&#10;eOTIdaxr4/GHeAzCEgjYJSDd1bckGblld1VWUwQoEkkoDjwr/pKucL8nRB9TIQABCARPQN63N4I3&#10;AgO8JZDV9afB92cVb7VEMR0EODyrg2L4MtT7v8oDhG8JFkDAPoGvDVPqet/+yqz4IAFLe0XW9r5w&#10;MwS6EqC7eldijH+KQJZtzKvq5OLy8g2gIAABCMRAgIL1GLyIDRCAgPcE1InHfDj8Q52A9F5ZFGwk&#10;0JgAsZSIaVSUARC4R6AxbnXRYiNVF8ng5UjB3Zm6jjV4QzAAAg4JzOr6vcPlWVoIUDiSWBh40H19&#10;vrQ0SYw65loiQPGTJdAskxyBoWwcJ2c0BlsjIMWrPBdYo+1mIQ7KuuHu86rSZf2tz/qhGwR8JrCy&#10;snJYVxW/na6dZGmP1Nqel2uerB8eAYrVw/NZGBoXUuD5cTqd7oWhLlpCAAIQeJwABetEBwQgAAHD&#10;BC6m0x058XgqyxSGl0K8RQKNiRBLCRmLJrNUBAQa41anjXwGdNIMUZa6hnVXXccaovLoDAEfCEhh&#10;4U42GGz6oAs6/EWAYpIEI8F293U57LWeZfx2JhhqmAwBCIRN4KKuyfmF7UJvtR+PxxNvlUOx3gQ4&#10;FNsbXRIT6bKehJsx0iCB+Xy+LeJ5rzbI+FHRFpsZWd3rcsGSNcMlQLF6uL4LRfMse1+W5VEo6qIn&#10;BCAAgYcIULBOXEAAAhAwSEA9LErBHg+MBhkjGgIQ6EbAaiKPovVuzolodDUc7n+9hpU/CECgNwG5&#10;oYCuar3pmZ1I4bpZvt5Kt9B9XW4n+d1b+1EseAJVVW0FbwQGQMBTAr9++bLpqWqoFQEB+f6eRGAG&#10;JggB3iMIg7YE6LLelhTjIPAzAdVARbqs78LGMgGLe0FW97gsY2S5wAlQrB64A8NRP8vznXI6Pb24&#10;uCjC0RpNIQABCPxDgIJ1ogECEICAAQLq4VA9JKqHRQPiEekJgcakiMUEjSdIUCMQAip2G+NXly18&#10;DnSRDEdOXX9YG48/hKMwmkLAPwJXf/55kA2HG/5phkb3CdAZMfF4MFDALt0UJ4lTxXyDBLIsWzMo&#10;HtEQgAAEIGCIgHx/fzIkGrEWCPDOYAFyhEuoLuuXl5dvIjQNkyBghcDq6uqx7H8cWlmMRWSzydpu&#10;k719LfwKga4EKFbvSozxCxKQ98RNqUU6ub6+3lxQFNMhAAEIWCdAwbp15CwIAQjETkA9FObD4R/q&#10;ITF2W7GvRdGvxUQN/oBAVwLW0oh8Drq6Jtjx0hn2TLpC7wdrAIpDwAMC6uCjPEf+5oEqqNCBAN0S&#10;O8CKdej9AvY+NtZ1OR6PJ32mMgcCbQjI9xQ5ijagGAOBHgS4waAHNKa0JsCBttaovBrI+4FX7ghS&#10;GckLvA9ScZSGgCcEVpeX91Wu2hN14lXD4t6Ptf2seL2FZaYIUKxuiixyGwioeqR5VZ3IntIWsCAA&#10;AQiERICC9ZC8ha4QgID3BC6m0x15KDwVRQvvlUVBbQQakyQWEzbajEJQMgQa41cXCT4Hukj6LKd8&#10;Nhptq2tXfVYS3SDgO4Fnz5+/5VnSdy89rh8dFMP1nVbN+3Vfn2jVAWEQ+IGAJIHJUxAVEIAABAIk&#10;wIG2cJzGu0A4vgpBU3Xr2s3NzU4IuqIjBHwlkGfZruhGrtqUgyzt+Vi9MdgUK+TGS4Bi9Xh9G45l&#10;hTTTPFF1SuGojKYQgEDqBChYTz0CsB8CENBGoCzLI0l+HGkTiKCgCDQW/VpK3AQFDWW9IdAYv7o0&#10;/V68pUsecrwiUFfVrmykn3ulFMpAIDACshm9ISrvBaY26j5CgIIVQuNvAi0K2Od1/QliEDBKgFvg&#10;jOJFeNoEqiz7T9oEsN40AeniPzG9BvL7E6Cben92zHyagNxiqA608wcBCPQksLy8fDao63c9pzPt&#10;KQKW9jyt7V3hbQj0IUCxeh9qzDFEQNUpqXolQ+IRCwEIQEArAQrWteJEGAQgkCIBuWKnKKfT0yzP&#10;d1K0H5v/IdCYOLGUwMEnEOhDoDF++wh9bA6fBZ00vZAl8XO4urp67IUyKAGBgAnM6porvwP231Oq&#10;U8QSqWP7mvVAAfsoz/kd7cuTeY0ELuq6aBzEAAhAoDeBbDDY6D2ZiRBoQUCueudgWwtONodwONUm&#10;7XTXost6ur7Hcn0EVlZWDqu65n1bF1KLTYms7lnp4oOcdAhQrJ6OrwOyVNUrSd3SiapfCkhtVIUA&#10;BBIkQMF6gk7HZAhAQB+B6+vrTbli5w/ZNNjUJxVJIRNoTKBQqBuye6PXvTF+dRLgs6CTplNZdV2f&#10;rS4v7ztVgsUhEAEB6a6+JcVObyIwBROeIEBhC+HxEIH5bHbOLSXEhkkCv375Qs7CJGBkJ09ANlmK&#10;5CEAwCiBPM8nRhdAeGsCHERtjYqBmgjITUzvKTrSBBMxyRKoZrNdyWGfJwtAl+EW93Ss7lXp4oOc&#10;dAhQrJ6OrwO0VOqWtqRw/eTir9t8+YMABCDgJQEK1r10C0pBAAIhELiYTnfmVXUquhYh6IuO9gg0&#10;JlIsJnXsWc1KsRBojF+dhvJZ0EnTlazy2Wi07Wpx1oVATATu5nOu+o7JoS1sodilBaREhgyHw+NE&#10;TMVMRwTuqoq8hSP2LJsIARpZJOJod2bKwbaJu9VZmUOnxIBjAsXol1/2HOvA8hAImsD6+no5H412&#10;gzbCtfIW93Ks7lG55sr64RGgWD08nyWosWq2md/dnarmmwmaj8kQgEAABChYD8BJqAgBCPhHoCzL&#10;ozzLjvzTDI18IdCYULGY3PGFCXqEQ0DFb2MM6zKHz4Iukk7k1FW1S0dYJ+hZNDIC0l19R7ombkVm&#10;Fua0JEABTEtQEQ+bzWafIjYP0zwgMBwMNj1QAxUgAAEIQGABAlVVTRaYztSOBHhG7wiM4UYJSNHR&#10;b3RZN4oY4QkQWFeHv+r6XQKm6jfR4h6OtX0p/ZSQmAIBitVT8HJMNhaq+aZqwhmTUdgCAQjEQYCC&#10;9Tj8iBUQgIAlAiopWE6np3KNDg92lpiHvExjYsVikidkjujujkBjDOtSTX0W+DzoomlNjnjtcHV1&#10;9djagiwEgYgJSLEq3dUj9m8X0yiM6UIrnrHz+XwSjzVY4iMBKXJa81EvdIJATATkAOJWTPZgi38E&#10;5LucA24W3MItSBYgs0QfAnRZ70ONORD4gcDKyspBXddngOlAwOK+jbX9qA7mMxQCfxOgWJ1gCJSA&#10;asJZXl6+D1R91IYABCIlQMF6pI7FLAhAQD8BdWWOdL48VVfo6JeOxFgJNCZYLCZ7YmWMXWYJNMaw&#10;zuX5POikaVSWSuyvLi/vG10E4RBIhMDV1dVeNhxuJGIuZnYgQLFMB1gBD1XdUtX15AGbgOoBEJDv&#10;E/IYAfgJFSEAAQg8RUDy0hMImSHAoVEzXJGqlwBd1vXyRFq6BJ6NRttiPe/gbULA0n6N1Rt/29jN&#10;GAj8SIBidWIicALZYLBXluVHbuwJ3JGoD4GICFCwHpEzMQUCEDBHQF2VI1fmnAyybMPcKkiOlUBj&#10;wa+lpE+sfLHLPIHGGNapAp8HnTRNySq/JfZNyUcuBJIhoBKEUqxOd/VkPN7PUApo+nELZRbdUkPx&#10;VNh6yvM8uYywXYj2YRDgcxaGn4LVcjweT4JV3kPFecb20Cmo1ESgePb8OfmDJkr8dwg0EJDf0/O6&#10;qnYB9QQBizfiWt17wukQ6EOAYvU+1JjjIYEsz9/IvxOK1j10DipBIEECFKwn6HRMhgAEuhFQV+So&#10;q3JkVtFtJqMh8A+BxqQLRbqEi+cEGmNYp/58HnTS1C5LJfRVYl+7YARCIEECo19+2eMZM0HHL2Ay&#10;hTULwPN0qtxacuypaqgVEYEhh+8j8iam+EpAbszY8FU39IqHgLqZJR5r3FjCLUZuuLOqNgJ7Nzc3&#10;/N5ow4mgVAmsrq4eD+r6Q6r2P2m3xb0Zq3tOOBsCfQhQrN6HGnM8JiCNUzbz4fCP6+vrTY/VRDUI&#10;QCABAhSsJ+BkTIQABPoRUKcLy+n0RF2R008CsyDwbwKNyReLiSB8A4E+BBpjuI/Qx+bwedBJU5+s&#10;un73NaHPHwQgsDABtcksCUK6oy1MMl0BFNtE4ftyeXn5LApLMMJbAhQ1eesaFIuMgDzXrUVmEuZ4&#10;SICbWfo5hUOf/bgxy08Cs9mMPIKfrkGrwAjIZ2lfDpCfB6a2WXUt7slY3WsySw3psRKgWD1Wz2KX&#10;NOmcV9XJxXS6AwwIQAACrghQsO6KPOtCAAJeE1CnCvM8P5VNgC2vFUW54Ag0JmEsJoSCg4fCXhBo&#10;jGGdWlq8elKn2rHKks7qk5WVlYNY7cMuCNgmwCazbeLxrkcBTtC+nQStPcqHQmAjFEXREwIhE5Df&#10;482Q9Uf3MAhIvppnh5au4hm5JSiGBUcgGw53OJAYnNtQ2EMC6+vrpdyuve2ham5Usrg3aXWPyQ1N&#10;Vg2dAMXqoXsQ/ZsJFPIbeDSdTg+ahzICAhCAgH4CFKzrZ4pECEAgcALqNKE6VTjgyuzAPemv+o3J&#10;GIuJIX8poZnPBFQMN8axTgP4TOik2VdWOZ/PSeD3pcc8CPxAQDaXt9QmM2AgoJsAhTm6iZqVJwek&#10;fze7AtIh8JXABhwgAAEIQCAOAuPxeBKHJWas4FnYDFek+keAA/D++QSNwiTw9cazut4PU3uNWlvc&#10;f7G6r6QREaISIkCxekLOxlSph3pbluURJCAAAQjYJkDBum3irAcBCHhNoLy8fK9OE4qShdeKolzw&#10;BBqTMhYTRMHDxABnBBrjWKdmfCZ00uwsazYcbquuM50nMgECEHiQwN18zhXexIZxAhTsGEesY4GJ&#10;DiHIgMBTBKqq2oAQBCBgnoDkE7fMr8IKEBgM5Hud54d7gcAzL5+KFAmoA/DqluAUbcdmCOgmIDeK&#10;HqqbRXXLDUKexRturTdBCsIBKOkdAYrVvXMJCpknkOX5Tjmdnl5cXBTmV2MFCEAAAn8RoGCdSIAA&#10;BCAgBNQDmDyInWSDwR5AIGCLQGOxLwW6tlzBOgsQaIzjBWT/NJXPhE6a7WXV9bt1uri158VICDQQ&#10;uLy8fJPn+RagIGCTAIU8Nmm3W0tuLjmXLqnn7UYzCgL9CVRZ9p/+s5kJAQhAAAK+EZAbWj75ppML&#10;fb4/37pYmzUh4AMB+Qy890EPdIBADAS+3SxaxmBLaxss7rVY3UNqDYCBEPiBgMXPBOwh4BsBecfc&#10;lD2rUw5E+uYZ9IFAvAQoWI/Xt1gGAQi0JKAevNQDmDyIbbWcwjAIaCPQmKjhBVkbawSZI9AYxzqX&#10;5jOhk2ajLNVdRrrMHDQOZAAEINCagDxzsqncmhYDTRCgeN0E1e4yh8PhcfdZzIBAdwJyMH+j+yxm&#10;QAACfQjc3NzweesDjjmdCEgee9JpQkSDeY6NyJmYsjABdRBefne2FhaEAAhAYKBuFpU8+G4yKCzu&#10;sVjdO0rGgRiqnUCLzwSxrJ06An0jkGUb86o6uZCGS76phj4QgEB8BChYj8+nWAQBCHQgcDGd7qgH&#10;r4E8gHWYxlAIaCXQ+JLb4kVZq0IIg0APAo1x3EPmo1MsXlWpU+0AZZXfussEqDoqQ8BPArKZvCNX&#10;d/Pc6ad7ktSKzpTu3D6bzeiO6g5/UitL8nczKYMxFgJuCfCc55Z/EqvLDS2TJAz9ZiRF6il5G1u7&#10;Eribz992ncN4CEDgYQKrq6vHssdxGD0fi/uNVveMonccBhoj0OIzQSwbo49g/wgUkkf8OJ1O9/xT&#10;DY0gAIGYCFCwHpM3sQUCEOhEoLy8fJ9n2ZFMKjpNZDAEDBBofNlt8cJsQC1EQqATARXHjbHcSWLD&#10;YD4XOmn+JGs2HG6r7jJGF0E4BBIicHFxUczrmu7qCfk8JFMpBLLvLTkUNrG/KismSSDLyHkk6XiM&#10;dkHgrqr4vLkAn+CaldyGFrPZPJvG7F1s00mALus6aSILAoPB6vLyfl3XZ1GysNwEyOo+UZQOwygr&#10;BFrsMRLLVjzBIr4RkFuCy7JUdVT8QQACEDBCgIJ1I1gRCgEI+ExAFQuV0+mJXIu957Oe6JYegcaX&#10;3hYvzulRw2IfCTTGsk6l+VzopPmPrLp+t55Y1zYzIJEKgX8IjH75RT17FjCBgO8EKBAy7yFVZMah&#10;MPOcWWEwuL693YQDBCBgj8CQGw3swU58pSzLoruphWfQxIMa83sToMt6b3RMhMCDBKTR2a78hzIq&#10;PJb3UKzuD0XlKIyxSqDF54JYtuoRFvOMQJbnO6qmStVWeaYa6kAAAhEQoGA9AidiAgQg0J7A9fX1&#10;pnSdOJWk/lb7WYyEgD0CjS+/LV6g7WnLShB4nEBjLOuEx+dCJ81BVdfHKysrB1qFIgwCiRO4ubnZ&#10;kOfP3xLHgPkBEqBwyIzTYiwyM0MKqYsSGNLteVGEzIcABCDgJQHJb0+8VKyjUjxrdgTGcAg8QOBb&#10;l/Ud4EAAAnoILC8vnw2kmYseaR5Isbh3Yv0GXg/wokKgBFp8LqzucQaKEbXjJ6BqqqRw/UTVWMVv&#10;LRZCAAI2CVCwbpM2a0EAAk4JXEynO/OqOhlk2YZTRVgcAg0EGl+CW7xIAxkCPhBojGWdSlq+0lKn&#10;6j7JkitPz6vZTHWR4Q8CENBIYDabvRVxhUaRiIKAdQIUFOlDLr+3x/qkIQkCjxOYVdUmfCAAAXsE&#10;6iz7n73VWCllAuOAb0TjmTLlyMV2UwS+5RxMiUcuBJIjIM1cDlVTl+ANt7iXaHUvKHjHYIDvBIhn&#10;3z2EfjYJSNH6pqqxkk7rWzbXZS0IQCBuAhSsx+1frIMABL4RKC8v38s1bkfy/y2AAoEQCDS+DFtM&#10;NIXACx39JdAYy7pV57OxEFH5rdxeX18vFxLCZAhA4F8EVPeJbDjcAQsEYiJAodFC3iy/dmzjDwIW&#10;CEjilxyIBc4sAQEIQMAFgaqqJi7W7bMmz459qDEHAu0JSM5hQ252I+/QHhkjIdBIQDV1Uc1dGgf6&#10;OMBycx/re0A+MkencAg07CESz+G4Ek2tEijy4fBENQi1uiqLQQAC0RKgYD1a12IYBCCgCMhJv6Kc&#10;Tk+ywWAPIhAIjUDjSzGFuaG5NFl9rV8FyWejX6zV9T4FdP3QMQsCTxGQ4oz3EIJAzAQoQOrs3Unn&#10;GUyAQE8C0gXpvz2nMg0CEOhBQN59N3pMYwoEehGQ7/hPvSZamsQzoiXQLAOBbwTosk4oQEAvAdXU&#10;ZT4ahXcTqeW9kcZ9TL1uQRoEFiNAsfpi/JidPAHVILQsS9UklD8IQAACCxGgYH0hfEyGAAR8JvC1&#10;m2Wen0jyfstnPdENAk8RaEz2WE4+4S0ILEKgMZ4XEf7jXD4bnWiqK07VVaedJjEYAhBoJCAdzrby&#10;POdZtJEUA2IhcL8wSf2/+fuZgLyf/g4XCNgiIJ/DwtZarAMBCAwGwyzbgAMEbBGQ94yJrbXarkOR&#10;eltSjIOAfgKqy/rV1dWefslIhEC6BNbH48mgrt8FQ8DynojV/Z5gnICi3hKgWN1b16BYWASk/mpH&#10;itY/qsahYWmOthCAgE8EpOkwfxCAAATiI3BxeflGTuSo0308KMXn3iQtavzBzhpHJMkNo/0kYDVa&#10;+Ww0BoG62nQ+m71SXWMaBzMAAhDoREA2i/9Qm8adJjEYApESoGPCX46VgvWX4/H4PFI3Y5ZnBD5/&#10;/nwhQUdexDO/oE7cBG6/fJFXK96t4vayP9bJ97zzWjEOKfoTD2gCASFQ3t3evuR3iFiAgF4Cl1dX&#10;p/Iuv6lXqmZpFovVnT98aEaHuAQIUKyegJMx0TYB2Vs+q3/5ZVsOd5Hntg2f9SAQAQH2CyNwIiZA&#10;AAL/JjCdTg/ky+2j/F8L2EAgFgKNCSCLyahYmGKHOwKN8axTNfXZ4PPxJFG5wm2bjSydQYcsCPxF&#10;QLqr71CsTjRA4B8CdNwcDObz+TnF6nwqrBKgWN0qbhZLjMD3d80f/vfXX3/dTIwE5jokUFXVxPby&#10;3KhjmzjrQaATgWL0yy97nWYwGAIQaCTwbDTalkFl40BXAyzuf1jd23HFk3XjIkCxelz+xBpvCKiD&#10;XPnd3en19TU5EG+8giIQCIcABevh+ApNIQCBBgLq2hl1/Yx0D3sLLAjESKAxEWQxKRUjX2yyS6Ax&#10;nnWrw+fjYaJ1vb+8vHymGzfyIJA6AfVcOpvNeCZNPRCw/1ECqRavD4fDY8ICArYIyMGpLVtrsQ4E&#10;oiPwSDH618PQHIqOzt0hGyRFAp9s6J/qs5sNtqwBAd0E5HvhN5WT0C0XeRBImYA6eF5X1a53DCw/&#10;l1rf0/EOOAoFR4Bi9eBchsLBESjmVXV6MZ3uBKc5CkMAAk4JULDuFD+LQwACugiok3tZnp/Ivze6&#10;ZCIHAj4SaEwIUZTro9vQ6RECKp4bY1onPT4f/6JZ1fXxysrKoU7EyIIABP4ioDqa0V2daIBAOwIp&#10;FUDJQRYrRWXtyDMKAhCAQKIEDBejS8frrUTJYrYDAnmeT0wtm9IzmimGyIWAIwJ0WXcEnmXjJrC6&#10;unosBxc/eGOl5b0Oq/s43kBGkaAJUKwetPtQPiwCcpP30XQ6PQhLa7SFAARcEqBg3SV91oYABLQQ&#10;uLi8fCMn907UtTNaBCIEAp4TaEwMWU5UeY4L9QIg0BjTOm2w3HVEp+o6ZdV1fVbNZv51hdFpJLIg&#10;4IiA6mSmOpo5Wp5lIRA0gfuFUer/HdvffD6fxGYT9vhLgKJZf32DZoYItClEJ19iCD5iXRGQjq9a&#10;ny0oUnflSdaFgF4CdFnXyxNpEPhOQA6h70te/dw5EYvPtNabDjmHiwJREKBYPQo3YkRgBLLsbVmW&#10;R9z0E5jfUBcCjghQsO4IPMtCAAJ6CKiTevJF9lGkFXokIgUCYRBoLPC1mLAKgxha+k6gMaZ1G5D2&#10;Z6SU0+676+vrpW6syIMABKS7+mj0nmdTIgECegjEVDQlxcMTfnv1xAVSOhBoW8DLoc4OUBlqjUCg&#10;8Svf9/+xxoiFICAE1DNGXxCxHxbsy4V5EIiAQPEtNxGBKZgAAX8IqHd6yatvO9PI8nub9T0bZ2BZ&#10;OCoCFKtH5U6MCYtAluc78u+EovWw/Ia2EHBBgIJ1F9RZEwIQWJiAesiRE3ofB3JSb2FhCIBAoAQa&#10;k0VpF+QG6tW01W6Mad14Ev2MVMPh/vLy8plunMiDAAQGg5ubm41sONyBBQQgoJ9A6MXr0uXwk34q&#10;SITA4wSk89//OvPpWiCc6PN0Z65MGAwSii35vt/A5RCwSaDrM0boz1Q22bIWBEImoHITKkcRsg3o&#10;DgEfCXzNq9f1vnXdLL97Wd+rsQ6UBaMj0OJAB3EdndcxyEMC8n66mQ+Hf1xfX296qB4qQQACnhCg&#10;YN0TR6AGBCDQnoB6uFEn8+Tfm/azGAmBOAk0vlxbTmLFSRmrbBJojGndyqT2GanrD2vj8QfdGJEH&#10;AQj8ReBuPj+CBQQgYJ5AiN1ApXj42DwZVoCAAwJ9CpHvz3GgMkv2IICfW0PL87xoPZiBENBAQGJu&#10;0iSGIvUmQvx3CMRJYDab0fApTtdilWMCKysrh/UCN5x0Vt/yHob1PZrOQJgAgR8ItPiMENdEDQSs&#10;EijmVXVyMZ3uWF2VxSAAgWAIZMFoiqIQgAAEhMDF5eUbOWmjCoEKgEAAAv8QaPxBzxpHgBMC3hGw&#10;HrWRf06kUO5sPpu9VleXeudsFIJABASkc9nWvK5PIjAFEyAQNAFPOzOUS0tL60GDRfngCHz+/Jn9&#10;2O9ei/w5/2v3cv68IiDf+dZfZ70CgDLWCfz4na8K1PmDAAQgMKiqwXA4fDkej8+hAQEI6CWgbgIf&#10;PXv2h0gt9Er+QZrlZ33eLIx6E+EmCLT4jBDXJsAjEwItCcitJGtra4ctRzMMAhBIhICn+3iJ0MdM&#10;CECgE4HpdHogX1ofjb/8d9KKwRDwg0Djy3aLF3Y/LEELCPxDoDGudcOK+3NS5lm2S7G67qBBHgT+&#10;ITCr6/fwgAAE3BPwtPv6xD0ZNEiJgCqeSMneRlsX7Q7u+/xGAAyAAARiJ1BJl1e6qMfuZeyDQAcC&#10;UqiuitXVH13WO3BjKAQ6EFB5dumyvtthSreh399Bus3qPVrtxVjfj+mtLRMh8I1Aiz094ppogYBj&#10;Aln2vixLbiZ27AaWh4BvBChY980j6AMBCPxEQG20ykPMx0GWcX0h8QGBJwg0vnS3eHEHMAR8I9AY&#10;17oVjvRzUg2H+8vLy2e6cSEPAhD4i4B0V9+RNpqb8IAABPwj4EPxVpZlv/tHBo1iJvDrr7/ymxSz&#10;g7HNewLq5h3vlUTBqAjUWfYpKoMwBgIQ6EfgXqH6dwHyLrLD71I/nMyCQBOB1dXVY9m/OGwa1/m/&#10;W96jsL4H0xkIEyDwAIEWnxNim8iBgB8EsjzfKafTUxps+OEPtICADwQoWPfBC+gAAQg8SuD6+npT&#10;HmBO5N8bMEEAAs0EGl++W7zAN6/CCAjYJdAY17rVie1zUtcf1sbjD7oxIQ8CEPiHAB3LiAYIhEHA&#10;Yff1SRiE0DIWAnd3d0UstmAHBCAAAQg0ExjlOc8azZgYAYF4CTxQqH7fWHk2pBlUvN7HMscEVpeX&#10;9+u6PtOmhuW9Cet7L9pAIShpAi0+J8R20hGC8R4SkEOUm3men6r6Lw/VQyUIQMAyAQrWLQNnOQhA&#10;oD2Bi8vLN/OqOlEPL+1nMRICEGh8CW/xIg9FCPhGwPqVlJav3DTFWyXLpZB235R85EIAAoPB1Z9/&#10;HmTD4QYsIACB8AjY6L4+n8/Px+PxeXh00DhkAsPhkDxKyA5E9xgI8GwYgxcDskGeNSYBqYuqEICA&#10;LgINherfl5HioC26rOuCjhwI/Ewgz7Jd+b+WC7OxvHfXuJe4sEEIgIABAi0+J8S2Ae6IhIAOAlm2&#10;oeq/VB2YDnHIgAAEwiVAwXq4vkNzCERNYDqdHsgX1EcxsojaUIyDgCECjS/jLV7oDamGWAgsRKAx&#10;theS/sDksD8rpUqWr6+vL54s180VeRCIhIC6wlAOV/4WiTmYAYGkCZjqvi6Fw8dJg8V4JwTkt2nN&#10;ycIsCgEIfCVQVdUGKCBgm4DE3cT2mqwHAQg4ItCyUP2+dnRZd+Qrlk2CwPLy8tmgrt/1NtZy8xzr&#10;zYF6g2EiBH4g0GK/zvoeIk6CAAS6EihUHdjFdLrTdSLjIQCBeAhQsB6PL7EEAlEQUEU/ZVl+HGQZ&#10;VxRG4VGMcEmg8aW8xYu9S/1ZGwKPEWiMbd3oAv2s1FW1+zVZzh8EIGCMwLPnz9Uza2FsAQRDAALO&#10;COgqYJebTj45M4KFkyUgRYubyRqP4RDwgACHRjxwQoIqSNzxzJGg3zE5MQI9CtW/E6LLemKxgrnW&#10;CaysrBxWdX3ceWHLew/W91Y6A2ECBB4h0OKzQnwTPRAIh4A0XDuSurCjcDRGUwhAQCcBCtZ10kQW&#10;BCCwEIHr6+vNLM9P5N+bhQQxGQIQ+JtA48t5ixd8cELARwKNsa1bactdThZVX/gcrq6udk+QL7ow&#10;8yGQEAG5TntDzN1LyGRMhUDSBPoWsM/n80nS4DDeCQEpSCqcLMyiEIDAVwIcGiEQXBAY5TnPHC7A&#10;syYEbBFQxeoL/slh2vcLimA6BCDwBIFqNtut6/q8NSTL+3PW91Rag2AgBBoItPisEN9EEQTCIyB1&#10;YTvldHqimpqGpz0aQwACixCgYH0ResyFAAS0EZCHkK15VZ1IJ5hNbUIRBAEIfCXQ+JLe4kUflBDw&#10;kYCTqysD+LxIUvxsdXl530efoRMEYiIwq2s2emNyKLZAoCOB+wXsj02VgsXJ+vp62VE0wyGggwC5&#10;FR0UkQEBCEAgIALj8XgSkLqoCgEItCWwQFf1H5dQ+29y+H6n7dKMgwAEuhFQ7//z0Wi3cZaD5jiN&#10;+4SNSjMAAo4ItNiTI74d+YZlIaCBgDyfbqmmpqq5qQZxiIAABAIhQMF6II5CTQjETGA6ne7lw+GJ&#10;2FjEbCe2QcAlgcaX9RYv/C71Z20IPEWgMb514/P781I+G422dZuMPAhA4N8EZIN3KxsM3sAFAhCA&#10;gCLwWPd1Sbh/ghAEbBOgK5Ft4qwHgZ8JyC0Hm3CBgAsC6rCci3VZEwIQMEBAY6H6fe2ky/pbA9oi&#10;EgIQ+EZgXR0gq+t3jwKxvLfgpOkP0QABXQRafF6s7w/qsg05EIDA3wTUoUrV3FQ1OQULBCCQBgEK&#10;1tPwM1ZCwEsCahO1LMujQZbRndJLD6FUbAQaX9pbvPjHxgR74iHQGN+6TfX081JX1a50VTvXbS7y&#10;IACBfxO4m8/Z4CUoIACBRwl8L2CXW0+OwQQB2wR+/fXXTdtrsh4EIPATgQImEHBBgMNyLqizJgQ0&#10;EzBUqP5dS/me2KDLumafIQ4CPxBYWVk5ULeg/gTG8p6C9T0TIgECOgm0+LwQ4zqBIwsCzgkUqsnp&#10;xXS641wTFIAABIwToGDdOGIWgAAEHiJwcXOzoa52kX88cBAiELBIoPHlvUUCwKK6LAWBTgQa47uT&#10;tBaDHVzd+ZRWYv/h6urqcQvNGQIBCCxAQG3sStfMrQVEMBUCEEiDQLm8vHyWhqlY6RmBDc/0QR0I&#10;JElAnhn5LCbpebdGj/J84lYDVocABHoTMFyofl8vuqz39hITIdCawLdbUMuvExzsI1jfK2lNhoEQ&#10;aEGgxV41Md6CI0MgECCBPMuOystLGp4G6DtUhkAXAhSsd6HFWAhAQAsBdZVLfnd3qq520SIQIRCA&#10;QCcCjS/xLRIBnRZkMAQsEnByxaUHnxnVsWV1eXnfImqWgkCyBNjYTdb1GA6BTgTq+fy40wQGQ0AT&#10;gaqqNjSJQgwEILAYAT6Li/Fjdg8CcuPapMc0pkAAAi4JWCxU/26m6rJ+dXV14NJs1oZA7ATULajq&#10;NtSvxeqW/+yvaNlAloubQIvPDDEedwhgHQSywWCvLMuPUldWQAMCEIiTAAXrcfoVqyDgLYHpdLqn&#10;rnIRBXm48NZLKJYCgcaX+RYJgRQ4YWO4BBpjXLdpbj8z5beOLbqtQh4EIPADAdnQ3cuGww3AQAAC&#10;EGgiMBqNPjWN4b9DwAQBKVj/jwm5yIQABLoRuLu7I/fZDRmjNRGQ34GJJlGIgQAETBJwUKh+3xwp&#10;Wv+NIiCTDkY2BAaDb7ehfrDFwkkzH1vGsU4aBBr22YjxNMIAKyGgCGR5/kb+nVxwex0BAYEoCVCw&#10;HqVbMQoC/hFQiS85BXc0yDKub/HPPWiUKIHGgl63BbiJegWzdRJojHGdiylZDq72/LqsdGpRHVt0&#10;m4M8CEDg3wTU86xs6L4dqE1l/iAAAQg0E5g0D2EEBPQTUB0z9UtFIgQg0JXAcDjc7DqH8RDQQUB+&#10;Bzg0pwMkMiBgioDjQvV7ZhVyyHbPlJnIhQAE/iIgNzXuy+2o56Z5WN8LMW0Q8tMj0KJYPT0oWAyB&#10;tAnIu+1mfnd3en19TX4l7VDA+ggJULAeoVMxCQK+EVCn3tTpN/m345tu6AOB1Ak0JrEoWk89RIK3&#10;vzHGTVho8XMj9h1+69RiwhJkQgAC9wh828gtvv6f/NlgxkcQgICHBOT3+YzDZB46JhGVpBhiIxFT&#10;MRMCEIAABB4gMMrzCWAgAAEPCXiYR6DLuodxgkrREVhfXy/zPN82aZiTPRCTBiE7PQIUq6fncyyG&#10;QHsCxbyqTi6m0532UxgJAQj4ToCCdd89hH4QCJyAdKLcUqfe1Om3wE1BfQhES6AxmWWx+DZayBjm&#10;lICTawItfG6ks/pkdXl53ylcFodAIgRu1AFM1V39xz8PN5wTcQlmQsBrAtlgMPFaQZSLmoB0dd6I&#10;2kCMg0AgBOTZ8b+BqIqakRGQQ3M8h0TmU8wJnIDfeQO6rAceXqgfBoHl5eUz0dRIHr9xfy8MRGiZ&#10;MgGK1VP2PrZDoC2BIs+yo+l0etB2AuMgAAG/CVCw7rd/0A4CQROQB4a9fDg8ESOKoA1BeQgkQKAx&#10;qWWh+DYBzJjomEBjnOvWT31uzH12yvl8brQzi24cyINAyATk+t6fi9XvG+T3BnTI6NEdAkESqGaz&#10;T0EqjtLBE1AHrII3AgMgEAmBqqrIh0biyxDNkPibhKg3OkMgKgKB5AlUl3WeIaOKPIzxlMDKysqh&#10;3Ial7ffZSZMeT9miVsAEKFYP2HmoDgEHBKSpVFmWR9I0lXyLA/wsCQGdBChY10kTWRCAwFcC6gFB&#10;PSgMsuw9SCAAgXAINBbzmiu8DQcSmgZPoDHOTVho4LMzGw631XWiJtRFJgQg8G8CsnG7JRu4O624&#10;BLIh3coWBkEAAr0JrK6uHveezEQILEZgY7HpzIYABHQRkIIkPo+6YCKnM4Gsrn/vPIkJEICAHgLh&#10;5QWKxkP6esggBQLJE/jWgKZcFISTPY5FlWY+BH4kQLE6MQEBCPQgkOX5jvw7oWi9BzymQMAjAhSs&#10;e+QMVIFADAQupJuXekBQDwox2IMNEEiNQGOiy0DhbWqMsdc9ASfdR3R+dur63TpXfLsPJDRIhsDd&#10;3d3T3dUfIhHeBnUy/sRQCJgmQEdT04SR/xQBKTbahBAEIOAHgeFwuOGHJmiRIgE5cDtJ0W5shoBT&#10;AgHnAdQhfbqsO40eFk+EgGpAI4cadxcxt3EPbxHhzIWALQIUq9sizToQiJKAPLtu5sPhH9fX1+RB&#10;o/QwRqVAgIL1FLyMjRCwREBOsW3ld3en6gHB0pIsAwEIGCDQmPBSiQSdxbcGbEAkBNoQaIz1NkK6&#10;jNHw2anlWm+5PvSgy7KMhQAE+hO4vLx8k+f5Vm8JAW9Y97aZiRBInAAdTRMPAMfmy29W4VgFlocA&#10;BO4RoOMX4eCKwPLy8pmsXbpan3UhkBSBSN776bKeVNRirEMC6kY2KVo/7KqCkyY8XZVkPATaEKBY&#10;vQ0lxkAAAs0EinlVnVzIHl7zUEZAAAK+EaBg3TePoA8EAiUwnU735BTbiahfBGoCakMAAvcItCrk&#10;pWidmImAQKtY121n/89O+e3aUN0aIQ8CEHiEgBzEfK8FTiQb2FpYIAQCkROgo2nkDvbcPIm//3qu&#10;IupBICkCv/7662ZSBmOsVwQk3zHxSiGUgUBsBCJ6z/+aH6XLemwRij0eE5Ci9X0pWj9rq6KTPYy2&#10;yjEOAl0IUKzehRZjIQCBZgKFFL1+VLVqzUMZAQEI+ESAgnWfvIEuEAiQgOoUVJblkSSz9BTzBMgA&#10;lSEQK4FWSbD+hbexYsOuAAk46U7S47MzGw631bWhASJGZQgESUCuw96Rwr8NrcpHtKGtlQvCIBAP&#10;gfJbR9N4LMKSoAhUVVUEpTDKQgACEICAOQLz+SdzwpEMgYQJRPRe/2NO9P9mM/b5Eg5tTLdLQG7H&#10;2pUVG3P9rfbp7KrOahDoR4Bi9X7cmAUBCDQTkFq1rzVr/EEAAsEQoGA9GFehKAT8I3Bxc7OR5fmJ&#10;/NvxTzs0ggAEdBBolQzrUXirQzdkQEA3gVbxrnNR9dlp+/mp63fr4/FE5/LIggAEHiegDmXKjQbm&#10;Nmoj2uAmjiAAgX8I1PP5MTwg4JKAFD1sulyftSEAgX8TmM1mfCYJCmcEuPXFGXoWjpVARO/xjzXv&#10;yLPsjez7bcXqQuyCgE8Evh12f/eYTk6a7PgECF3iIkCxelz+xBoIeEhA1ayV0+mp2tvzUD1UggAE&#10;fiBAwTohAQEI9CIgP/Rb+d3dqSS+2XjpRZBJEAiHQKsi3rZFt+GYjaaJEmgV77rZNCXrqmqysrJy&#10;oHtZ5EEAAo8TGI1Ge/JfzSe2ItrwJp4gAIHBQL476GRKILgmYP63y7WFrA+BgAjIIRI+kwH5KzZV&#10;vxXClbHZhT0QsE4govf2NgWww7u7t9YZsyAEEiUgOf9DuSXr+EfznexRJOoDzLZAoGn/y4IKLAEB&#10;CKRBQNWuSR7m9Pr6ejMNi7ESAuESoGA9XN+hOQScEbiYTnfy4fBEFGDTxZkXWBgCdgm0SpBRtG7X&#10;KaxmjECreNe9+iPd1uu6Ppcuz9u6l0MeBCDwOIEbdYtQlv1mlVFEG+BWubEYBPwjMPFPJTRKhQCb&#10;Mal4GjtDIiAFSP8JSV90jY+A5Dd4NonPrVhki0BE7+ltCtW/Y5XulFt0WbcVZKwDgcFAnhd31R7A&#10;dxZO9iZwBARMEGhxwzDxbgI8MiGQOIEs25hX1YlqwJo4CcyHgNcEKFj32j0oBwH/CJRleSTXAh75&#10;pxkaQQACpgm0ShxQtG7aDci3RKDLRo5WlX74DMlv7vb6+nqpdQ2EQQACTxKYzWaqm1jhBFNEG+JO&#10;+LEoBBwSkGeHs/F4fO5QBZZOnMBwOHTz25U4d8yHwFME5BDkBoQg4JTAfM7tL04dwOJBEojovbxv&#10;fpMu60FGLkoHSkDl/qVhza5Sv9UeXKB2onZiBFrsFRPvicUE5kLALoFCNWBVjVjtLstqEIBAWwIU&#10;rLclxTgIJE5ATqAV5XR6Kt0V+FFPPBYwP20CrRIILRIRaVPE+pAItIp53QZ9/wzV9f63K7x1r4A8&#10;CEDgEQKqO60UFrl/3o1og5xgg0AqBDI6mKbiam/tlANXm94qh2IQSJSAXEVdJGo6ZntCQN5tJp6o&#10;ghoQ8J9ARO/hfQvVvztJdVm/vLx847/T0BACcRCQovVJNRi8i8MarEieQIs9Yif7bsk7BgAQSI+A&#10;asSqGrKmZzkWQ8B/AhSs++8jNISAcwKqcEdOoP0hCe5N58qgAAQg4JxAq4R3i4SEc0NQAAItCbhI&#10;nlXz+fHKysphSxUZBgEIaCIg1/C+1yRKj5iINsz1AEEKBPwlUM1mdDD11z1JaEZhbBJuxsjwCJBL&#10;Dc9nUWn87RB8GZVRGAMB3QQie+/WlsfMMr/yI7r9jjwIeEZgbWXloK7rM8/UQh0IdCPQYm9Y2+9U&#10;N80YDQEIJEpANWSVxqwnqkFroggwGwJeEqBg3Uu3oBQE/CGgrkmZV9WpaMQPuD9uQRMIeEGgManQ&#10;IjHhhSEoAYEWBFod1Gghp80QSUyfS9Hs12tA+YMABOwRuLm52ZJivy17K3ZY6fsGuvpf/iAAAS8J&#10;rK6uHnupGEolQ0CeIf+XjLEYCgEIQAACrQlIPmPSejADIZASgQgL1Rvz9R38Kw2sNqY3NzsdpjAU&#10;AhBYkMAvz55ti4hyQTFMh4AbAi32hHX+TrkxklUhAIEQCchz7ZYUrp+oRq0h6o/OEIiRAAXrMXoV&#10;myCgiYC6HkVdk6JJHGIgAIEICTQmF1okKCLEgkkRE2iMeQ22S8HstlwDSmJaA0tEQKALgdlsFsZz&#10;b2Sb6l18xFgI+EpADppNfNUNvSAAAQhAwC0BNkTd8md1ITCfcwsMgQCB+wQie6c22WQjm83eEjwQ&#10;gIA9AuPx+HxQ1zSysYeclXQRaLEXbGNvTZc5yIEABOIjIEXrm9KolaL1+FyLRYESoGA9UMehNgRM&#10;ElDXoci1KKfqehST6yAbAhCIg0BjkqFFoiIOEliRCoHGmF8MxP63K7sXk8JsCECgEwHprr6juod1&#10;muR6cGSb7K5xsj4EFiGQ1fXvi8xnLgR0EPD2lhAdxiEDAgETGA6HRcDqo3oEBOQ9ZxKBGZgAgcUI&#10;RHhrmclC9e+w6bK+WNgxGwJ9CKjb2+R+xQ995jIHAk4ItNgDNryn5sRsFoUABIIkUEjR+unFdLoT&#10;pPYoDYGICFCwHpEzMQUCOgiorj/5cPiHOmGmQx4yIACBNAg0JhtaJCzSIIWVsRAwsSkk3VmPV1ZW&#10;DmNhhB0QCIWAOqwp3dXD7RpG4XoooYaeEROgECxi52IaBCAAgcUJbCwuAgkQ6E/g26H4sr8EZkIg&#10;YAIRvi+byEk+5WHVZV3lTQKOAlSHQHAE6tlsv67r8+AUR+H0CDTs/dr+zUrPAVgMAQj0IZBn2VF5&#10;efm+z1zmQAACeghQsK6HI1IgEAUBdZJMnSgTY0g+ReFRjICAXQIUrdvlzWp+EGiM+5ZqqgS0FKxz&#10;3WdLXgyDgE4Co9FoL7ju6g8BiHAjXqefkQUBgwRKbkcxSBfRrQjITSFbrQYyCAIQsEJAumIOvv+b&#10;VdWGlUVZBAJPEJDcxQRAEEiKQITvx66K/lS+ROVNkoofjIWAYwLr6+vlMM+3HavB8hB4mkCLYnUQ&#10;QgACEPCVQDYY7JVl+ZGDmb56CL1iJ0DBeuwexj4ItCQgP8ZH6iRZy+EMgwAEIPAggcbiXZXAoNs6&#10;0RMZgca4b7a3zCUBrRLRzUMZAQEI6CTwNRmVZb/plOlcVoQb886ZogAEniBQz+fHAIIABCAAgbQI&#10;3C9If+j/fZ+GFPqtpUUHa70kMJ9/8lIvlIKAbgIRvg+7KlT/l2skb0Ixj+5gRR4EniagDsbL538f&#10;ThDwkgDF6l66BaUgAIFuBLI8fyP/Ti5ubja6zWQ0BCCwKAEK1hclyHwIBE5AJZnK6fRUfoh3AjcF&#10;9SEAAU8ItCrepWjdE2+hhi4Ci2weSWf1fTqz6vIEciDQjYB0CVPX/hWLfIa7rWhxdIQb9RbpsRQE&#10;WhOQ7xEKwFrTYqApAvI8uWVKNnIhkBqBpmJ09d+7/Mnnc7PLeMZCwAQBOTgxMSEXmRDwhkCE77+e&#10;5SkKuqx7E+0okhCBtZWVQ7mZld/whHwehKkUqwfhJpSEAATaEZB35c387u70+vqa3E07ZIyCgBYC&#10;FKxrwYgQCIRJQP3o5sPhH+pHOEwL0BoCEPCVAEXrvnoGvUwTaBX7/1biw9ra2gfTeiEfAhD4mcCN&#10;6pqQZTv3/4tnG8J63PZ94179L38QgIAJAhMTQpEJgS4E6ODchRZjUyXQphCdp6VUoyN+u78dki/j&#10;txQLkyNAobo9l9Nl3R5rVoLAPQLVfL4t/19+w4kKPwhQrO6HH9ACAhDQTaCYV9XJxXS6o1sw8iAA&#10;gYcJULBOZEAgUQLqx1Z+dE/F/CJRBJgNAQgYJtCqcJdO64a9gHgXBFrFvigm3VHOZrMZ13q6cBJr&#10;QkAI3N3dHT0GIsrCdWVshJv5BDMEXBKQ74qz8Xh87lIH1oaAIjCTDs5NxbiQgkCsBJpi//t/d2V/&#10;nuebrtZmXQjcJyDPLROIQCAKApEeyg4gD0GX9Sg+QBgRGoH19fVyPpuponX+IOCOgNrLpVjdHX9W&#10;hgAEbBAo8iw7mk6nBzYWYw0IpE6AgvXUIwD7kyRQluWR+rFN0niMhgAErBJoVbhL0bpVn7CYHQIt&#10;NplKKVzYVQlnOxqxCgQgcJ/Axc3NVpbnW01UWnyWm0T4+d8pXPfTL2gVHIGMwq/gfBarwvKbVjTZ&#10;1rao13Vxb5Md/Pf4CUQYq42fz/i9ioVeEJjPP3mhB0pAoC+BSN9jg8o7ZNnbr7fV8QcBCFglIHsI&#10;EykWPrS6KItB4DuBFnu4rfaCIQoBCEAgBALyvKvq6S4uLsjlhOAvdAyWAAXrwboOxSHQnYD6US2n&#10;01PZyNzpPpsZEIAABPoRaJWoaJHw6Lc6syDglsBj8V9V1f63K7ndKsjqEEiUwHA2e9/F9KA2kLsY&#10;FumGfxcEjIXAIgSq2YzCr0UAMlcbATk8salN2DdBXYuGKXTX7YGw5fWNHzUvxj+K+2L0ang2ZVk2&#10;CU9rNIaAEIj0vTXUPIPcFvmWuIQABOwTWF1d3Vc3ttpfmRWTJtBi77bVHnDSEDEeAhAIjYCqp5N/&#10;JxSth+Y59A2JAAXrIXkLXSGwAIHr6+vNfDj8QxLTmwuIYSoEIACBXgRaJSxaJD56Lc4kCDgm8MAG&#10;1Ie1tbUPjtVieQgkS2B6c7PT95k41A3lRmdHeqV6o90MgMCCBGTD+HhBEUyHwMIEfNs8WaRQ+ce5&#10;C8NBQCcC+K4Trq6DN7pOYDwEdBP4dmi+1C0XeRAwRoBCdWNoFxKcZTscxFqIIJMh0JvAUG5slcn8&#10;lvcmyMROBFrs2bba++20KIMhAAEI+EFA7SHKTemnqs7OD43QAgJxEaBgPS5/Yg0EHiRwMZ3uzKvq&#10;VP5jASIIQAACrgi0KvJrkQBxpT/rQmBRAl8/A9IFRToR7S8qi/kQgEB/ApmGbmCtftP6q+h2ZqRF&#10;AW6hsnqMBOS2lEmMdmFTeAR+/fXXzfC0bqexzgJqXbLaad48Spc+OuU0a82IvgTu7u6KvnOZBwGd&#10;BOQ9hucXnUCRZYZApO+kMeUR6LJuJvSRCoEmAurwWS03tzaN479DYGECLfZqKVZfmDICIAAB3wlk&#10;2YbU2Z1cXF6+8V1V9INAaAQoWA/NY+gLgY4EyrI8yrPsqOM0hkMAAhAwRqAxidEiEWJMOQRDwCyB&#10;Uk5j766vr5dml0E6BCDwGIGrq6sD6YywoYtQTBvOPzGJtEhAl++RA4Gsrn+HAgR8IEAhrF0v6CoQ&#10;t6s1q7kmkA2Hm651YH0IfCUwn3+CBAS8JBDxrV9R5g3osu7lxwil0iCgbm6VA/THaViLlU4ItNij&#10;bdzndaI4i0IAAhAwQqCQwtqP0+l0z4h0hEIgUQIUrCfqeMyOn4C6ErqcTk+yPN+J31oshAAEQiPQ&#10;mMxokRAJzWb0hYDqfvLtCm5gQAACDgio5+NBlv1mYukoN6C/g6Jw3UTIIDMCAnL4ZRKBGZgQAQEK&#10;YSNwIiZAAAIQsESA5xdLoFmmPYGI3zejzhOIh+XQJI2y2kc6IyGglYDsM+zKTa7nWoUiDAKKQIu9&#10;2cb9XUhCAAIQiJFAlr1XzWJjNA2bIOCCAAXrLqizJgQME7i+vt6UDq6nkoDeMrwU4iEAAQj0JtCY&#10;1FCJkRbJkd4KMBECNgnU9aHqfmJzSdaCAAT+TWD47Nlb+b8UJrlEvSEdccc7kzGB7GgJlBxCi9a3&#10;wRkmuZ+14JRGYQikRiDL/puaydjrJ4Fvzy+ln9qhVVIEKFQP3t3SLGvr4uZmK3hDMAACARJQN7hW&#10;8/lugKqjss8EGvZjo857++wXdIMABLwh8P/buxujNpZt0eOakeyyqgQSERzdCI5eBJubgclARLAh&#10;AntHgF8E+EVgHIHkCCCDQwaaAepqv8N83NVs7IO3AfV89tefKte5dfdM91q/HtCoe02P2ixWNo29&#10;fNgcix8EEGgkQMF6Iz5ORsA+gU2aLvOiWMnukXP7oiMiBBBA4GeBnUXr6nCK1rlsHBeQ3U6u9vf3&#10;Tx1Pg/ARcFpgu93Oo8HgpK8kvJ/A97i4oK9rhH7cFijz/MLtDIjeJwF5HfzCp3zIBQEfBWQXzJmP&#10;eZGTmwLyXWXtZuRE7byA5w9Bez8P8MwFOLy/VxsD8IMAAgYEpGh9LX93/jDQNV36KKBRrO5j2uSE&#10;AAIIVBWQjUMWUri+UpvIVj2X4xFA4D8CFKxzNSDgkUByc3MWR5F6DcnMo7RIBQEEPBegaN3zASa9&#10;5O2bN0cwIICAWYF/Z9mZiQi8X7CmcN3EZUWfFgiMRqNvFoRBCAg8CERlOYcCAQTsFuD31O7xCS66&#10;POc+JrhBN5yw598bvf/e/8rlwy7rhn+36D54gene3kfZLGcdPAQAzQQoVm/mx9kIIBCcgCpaV5vI&#10;yk7rh8ElT8IItCRAwXpLkDSDgEkB9coRefXIqs9dI03mS98IIOCfAEXr/o0pGT0KlOXxeDy+xgMB&#10;BMwJqFdUy0Od781FIC8Lkc61PutMBtmkb893ymtCw7neCqy9zYzEnBOIhsO5c0ETMAKBCfB7GtiA&#10;W56uLK5zH2P5GHkTHoXq3gzla4mwy3oQw0ySFgvIZjnHEl5icYiEZquAKlSnWN3W0SEuBBCwX2AW&#10;D4erTZou7Q+VCBGwT4CCdfvGhIgQqCSgXjUSx/GlTDQfVjqRgxFAAAHLBLQK+XZMnliWEuGELlCW&#10;n/b39y9CZyB/BEwL2LR46n3huhpsz4sSTF/P9G9eQH6Pr3gYzfw4EMFfAtvtdo4FAgi4IaA2HHEj&#10;UqL0XWAymVxJjonveZKfIYEAHmYO4nt9hctH7bKebrfLCqdwKAIItCjwMD8hm+a02CRNhSCgsdaq&#10;tWYbghU5IoAAAq8IyGZZ50mSnIOEAALVBChYr+bF0QhYJaCe1lKvGhlE0dyqwAgGAQQQqCmgNQGi&#10;MZFSs3tOQ6A1AXkV55UUq5+21iANIYBALQG1aKoWT2ud3OFJ3xe4tT73Ooyj06YpXO+Ul8bNCcib&#10;zdbmeqdnBH4RYD6IiwIBRwTevXu3cCRUwgxAQL6HcD8TwDj3mmIA3/8oVH/5ioqy7EOv1xudIYDA&#10;TwJq05xiMPgMCwJaAhprrF7PWWshcRACCCCgLyBrkMskTVdsVKBvxpEIULDONYCAowLJzc2ZelpL&#10;wp85mgJhI4AAAs8KaE3+a0yowIuAQYFEXsV5ZLB/ukYAgUcBFxZNtT73XB7RAHbYc3l4iL26wDCK&#10;vlY/izMQ6Exg3lnLNIwAAggg4K9Ann/zNzky61WAQvVeuW3tTN4APWeXdVtHh7hCESiz7FRtohNK&#10;vuRZU0BjbZVi9Zq2nIYAAkELyP3woRSurza8DTPo64Dk9QUoWNe34kgErBBQT2Wpp7NkV7cTKwIi&#10;CAQQQKAjgZ2TIhoTKx2FRrMIvC4gr+B8eBUnPwggYFTg9vb2o1o0NRpEhc69L1xXFgEUM1QYcg51&#10;VEA+49eOhk7YHgpkReHM55yH/KSEQCWBLMsWlU7gYAQ6FJDvSdzPdOjrfdMBPJQcxFvRWr5QXdgw&#10;oOWUaQ4BqwQODg6SYRwfWxUUwdgloLGmunNd1q6MiAYBBBCwSkC+Zy/i+/vLu7s75n+sGhmCsVGA&#10;gnUbR4WYEHhBQH2wxXF8qZ7OAgkBBBAIQWDn5IjGBEsITuRokUBZflKv4LQoIkJBIEiBh1fvRdHv&#10;LiZP4bqLo0bMoQjI7yef8aEMtit5FsU/XAmVOBEIXiCOZ8EbAGCNwGQyuZJgEmsCIhA3BAJ4ADmI&#10;7+MdXW3sst4RLM0iUEFAfb7L37HTCqdwaCgCGmupO9djQ7EiTwQQQKCZwCwvistNmi6bNcPZCPgt&#10;QMG63+NLdh4JqA80+WBbSeHN3KO0SAUBBBDYKbBzkkRNtGhMtuzsiAMQaCggr9xcS7E6E8INHTkd&#10;gTYERqPRibQza6MtU20EsVAewM58pq4f+u1IIM+/ddQyzSJQS6BkjqiWGychYESAB0yMsNPpywLy&#10;fWONDwI7BQL5zhbE9++dg938gDjPzx42EOAHAQSMCUz39j6pdQpjAdCxfQI71k/5DLRvyIgIAQTc&#10;F4ij6Dy5uTlzPxMyQKAbAQrWu3GlVQRaFVAfZOoDTRploqdVWRpDAAFXBHYWratEKFp3ZTh9jTMp&#10;8vzI1+TICwGXBLbb7Vwe8vzgUsyvxRrMokEAu/X5ck2GnIfsGrgOOX9yt09A3sK3sC8qIkIAgecE&#10;eMCE68I6AR7Es25IrAookO9nwXzf7u/imj1uINBfj/SEAAK/CDyuUyTQILBr3VRr7RVGBBBAAIFa&#10;AtFgcJIkyRce6KzFx0meC1Cw7vkAk57bAuqDK0nTlfogczsTokcAAQSaC2hNnFC03hyaFmoJ5Fl2&#10;dHBwwCRwLT1OQqBdgSzLvClWfyoTzEJ6IDv4tXvV01ofAmWeX6vXa/fRF30gUEFgVuFYDkUAAYMC&#10;URzz+2rQn65/FeBBPK6KZwUoVOfCaCoQRb9TlNMUkfMRaCag1inUekWzVjjbaQGNN1Nrrbk6jUDw&#10;CCCAgHkBmQt6L/9W3B+bHwsisEuAgnW7xoNoEPghcHd3t5Cdsi5l4vgQFgQQQACBvwS0JlAoWudy&#10;6VlArss/ZBJ43XO3dIcAAs8IbLbbQ9ldfekzzvfCda3PRNchAimWcH2YAoqfz/qABtuFVNW8kQtx&#10;EiMCCPwlIBuS8DvLxWCVwOODeIlVQRGMGYGAHhoO5kFwM1fS917ZZd2sP70j8CDwsF5Rlp/gCFBA&#10;Y400iHnlAIeelBFAwE4BqflbxMPhv5jLtXN8iMqMAAXrZtzpFYFXBTZpusyLYiXFNnOoEEAAAQR+&#10;FtCaSNGYkMEVgTYEyrJcT/f2PrbRFm0ggEBzgeH9vZe7q78kE8xie0AFFM1/C2ihKwF5tf23rtqm&#10;XQTqCAyHw1md8zgHAQQQQACB7wLyfWKNRsACAT0gHMx3Z1suZ3ZZt2UkiCNwgf39/VNZv7gKnCGs&#10;9DXWRrXWWMNSI1sEEECgD4GZqgFUtYB9dEYfCNguQMG67SNEfMEJJDc3Z3EUnUvis+CSJ2EEEEBA&#10;U0BrkUFjYkazOw5D4CWBpMhzXq3J9YGAJQI3Nzfq1XqHloTTaxhan4u9RtRhZwEVVXSoSNM1BP78&#10;88+LGqdxCgKdCWRZtuiscRpGAIFOBNhNqxNWGm0ikOc8kNfEz8VzA3oYOKi3k9l3Lc6Gb94EtaGA&#10;fUNARAj8JTCM42P5nwSPAAQ01kQpVg/gOiBFBBCwWWCmagHTNP1oc5DEhkAfAhSs96FMHwhoCGw2&#10;m1mSpit5PeyJxuEcggACCCAgAjsnVzQmaIBEoK5AnmVH8mpNJnvrAnIeAm0LRNFZ20261l6Qheuq&#10;4IIfBDoWkN+tKz7zO0am+eoCcTyrfhJnIICASQHejGBSn76fE5BXk6+RCUQgoAd/g/pebPHlq9Y6&#10;t9vt3OIQCQ2BIAQmk8lVWRSnQSQbcpIaa6E711ND9iN3BBBAoE+BKPqQJMm5qhHss1v6QsAmAQrW&#10;bRoNYglWQO2uI7tBrmSC+DBYBBJHAAEEagrsnGRREzUakzU1u+e0QAXkqvpDCtfWgaZP2ghYJ3B7&#10;e3si99Jz6wIzFFBwC/QBFV8YuqSC71aKLfjMD/4qsBAgiv5pYVSEhAACrwtwv8oVYpWAKmKTgBKr&#10;giKY9gQC2k1doQX3Pbi9K6WzluSNQOyy3pkuDSOgLzCdTj8XRXGhfwZHOiWwY/2Tz0enRpNgEUAg&#10;EAGpD1yqGkGK1gMZcNL8RYCCdS4KBAwLbG5u3udFoYrVF4ZDoXsEEEDAWYGdResPqxZaRzlrQOD9&#10;CZRluZ7u7X3sr0d6QgCB1wQeJnRkRwKUfhUI7hXogRVkcM33JzCMoq/99UZPCOgJyC55M70jOQoB&#10;BGwRyIpibkssxIHAdwH5zrBGwzOBwB7opRDP4us3ipbssm7x+BBaUALy/fFY1jWug0o6hGQ1itVD&#10;YCBHBBBAwEUBVSMYx/Gl2uDWxfiJGYEmAhSsN9HjXAQaCqRp+lF+Cb9IM7OGTXE6AgggELyAVjk6&#10;RevBXydNAdSkbpHnR03b4XwEEGhPYDQanXA/vdszuEX8wIo0dl8BHNFEYDwer5ucz7kIdCEgCxqL&#10;LtqlTQQQQACBwATy/FtgGfuZbmAP7wb3cLbDVy27rDs8eITulYC8LTaRdY1jr5IKORmNN0trrZmG&#10;bEjuCCCAgA0C8uZotcGt2ujWhnCIAYG+BChY70uafhB4IqB2gUyS5As7QXJZIIAAAu0KaE3AULTe&#10;LnpgrQ3j+EhN7gaWNukiYK3Aw05dUfS7tQFaGFiwheuqgIMfBGoIyO/MRY3TOAWBPgRmfXRCHwgg&#10;0J6APAD9W3ut0RIC7QjIrm7rdlqild4FAitSV77BfZ/t/aLqoEPZZX2z3R520DJNIoBARQFZ11jL&#10;39E/Kp7G4bYJaKxxaq2V2pYX8SCAAALhCszURrey4e1JuARkHpoABeuhjTj5GhdQr/OI4ngl/94b&#10;D4YAEEAAAQ8FtCZiNCZ0PKQhpYYCcm2dTiaTq4bNcDoCCLQo8LhT16zFJoNpKsiF/gALOoK5oLtM&#10;lF1Hu9Sl7ZoC8sDWYc1TOQ0BBBBAAIGfBB7nORJYHBII8G1SQX5/deiS3BXq8P7+w65j+O8IINCP&#10;wHRv76M8RLnupzd6aV1AY21Ta4209cBoEAEEEECgsUAUncnGt+eN26EBBBwQoGDdgUEiRH8E1Gs8&#10;1Os8ZNeShT9ZkQkCCCBgn4DWIobGxI59mRGRKYGiKC5kMveTqf7pFwEEfhVQD4LK7upLbJoJBPsq&#10;9QCLPJpdKeGeza6j4Y49mSOAAAJtC8RxzJxw26i014qAfCdYt9IQjXQnEOjDt1pzvN2p03JLArKB&#10;1yG7rLeESTMItCDw9s2bY2kmaaEpmuhTQGNNk2L1PgeEvhBAAIH2BeS+eZmk6Wqz2czab50WEbBH&#10;gIJ1e8aCSDwXkNd3fFSv8ZA0+WDxfKxJDwEE7BHYOTmjJng0JnnsyYhITAjIjiPXZVGoSVx+EEDA&#10;IgF5kOTMonC8CCXIYoBACz+8uGB7SKLM82vertIDNF1UFsiK4rDySZyAAAI2CDAvbMMoEMOvArxR&#10;xs6rItDvKsE+VG3nVdhaVOyy3holDSHQWGA8Hl/LuhjrHY0le2xAYx1z53poj+HSFQIIIIBAfQHZ&#10;QOdQCtdXD5t28YOApwIUrHs6sKRlj4B68kle2/FFdn/klXf2DAuRIIBAQAJakzQakz0BkZHq3wSG&#10;cXx0cHCQAIMAAvYIqJ251A5d9kTkVyRBFq6rIWTXdb8u5HayWbfTDK0ggAACCCDwl8B2u51jgYBt&#10;ArxRxrIRCfR7SbDfQy27/LoKh13Wu5KlXQTqCezv718Ug8HnemdzVq8CO9Yv+fzsdTToDAEEEOhF&#10;QL6jL/KiUDutH/bSIZ0g0LMABes9g9NdWALqiSf15JP8ex9W5mSLAAII2CVA0bpd4+FSNHLtnLKz&#10;qksjRqyhCAyz7DyUXE3mGezOdoHuZGjyWrO179Fo9M3W2IgrbAF5A9BvYQuQPQJOC8ydjp7gvRR4&#10;nPdIvEzOlaQC/g5CoZ0rF2nzOGUuhzflNWekBQRaEyiz7FS+W1611iANtSug8YZorbXPdqOiNQQQ&#10;QACB/gRm8XC42qTpsr8u6QmBfgQoWO/HmV4CFNjc3LxXTzypJ58CTJ+UEUAAAesEtCZu2GndunEz&#10;GVBRFBfTvb1PJmOgbwQQ+FUg3W6Xco89x6ZfgWCLCAIuHOn3CrOztz///PPCzsiICgEEEEAAAQQQ&#10;aFdA7vfX7bZIazsFAv6uEezD0TsvCr8PUOulak7H7yzJDgF3BNRbZeXtssfuRBxQpBprlVprngGR&#10;kSoCCCDgq0AcRedJkrCJl68DHGheFKwHOvCk3a1AmqYf5Zfri/Qy67YnWkcAAQQQqCKgNYGjMRFU&#10;pU+OdVNAdha5LouCyVo3h4+oPRaQ19/N4jxnRy6DYxxs4boyD7igxOAlZ6xrudav1OKtsQDoGIFX&#10;BOI4PgQIAQTcFMiKgt9fN4fO/6jznDfL9DXK379X9NWfRf0E/X3SonEwGUqUZR9M9k/fCCDws4B6&#10;y4p6yywuFglorFFqrXValBKhIIAAAgg0E4jieClF61/UGmmzljgbATsEKFi3YxyIwhMB9eGgPiQG&#10;UcSEiydjShoIIOCfgNZEjsaEkH8yZPREQO0sckSRGtcEAvYJjEajE4mKCRkLhib4HfECLjKx4PLr&#10;JYSIXUZ7caaT6gIsTFQ34wwEEEAAgd0CsvPxevdRHFFbIPCHXylUr33leHeiemMeu6x7N6wk5LiA&#10;esusbODDfYAN46ixNqm1xmlDLsSAAAIIINCqgBStv5d/q812O2+1YRpDwIAABesG0OnST4G7u7uF&#10;+nBQHxJ+ZkhWCCCAgD8CWoskamJIY3LIHxUy+S4gO6ufqp1FEEEAAbsEHgr0ouh3u6IiGiWg9bnq&#10;K1XghSe+DqvKaxhFX33Oj9zcFXj37t3C3eiJHAEE5H72nyggYKPA4zxIYmNszsYU+HeF4B9ydvbC&#10;7T5wdlnv3pgeEKgqUOT5kZzDfUBVuDaP11iPpFi9TXDaQgABBNwTkIc/F/H9/aWqT3QveiJG4D8C&#10;FKxzNSDQgsDm5uZ9XhQr9eHQQnM0gQACCCDQk4DW5I7GJFFP4dJNDwLFYPB5Op1+7qErukAAgYoC&#10;srv6mZwyq3gah/coEHThunIOvCClx0utl67G4/G6l47oBIGKAvf393wWVjTjcARsEpAHpPkdtmlA&#10;iOUnAbmf5/6n6TXBd4KwH2huev0Ecr7aZf329vYkkHRJEwEnBNTbZvMsU0Xr/PQtoLF5VvBzrn2P&#10;Cf0hgAACdgvMpD7xcpOmS7vDJDoEXhagYJ2rA4GGAmmafpRfpC/SzKxhU5yOAAIIIGBAgKJ1A+iW&#10;dimvvbwqs+zU0vAIC4GgBbbqFXdRxOSLI1cBO+nJQFGo4sjV+nyYcg1fOJ0AwXstEA2HC68TJDkE&#10;PBeIynLueYqk57JAnn9zOXyjsX+//zcahLnO+Q5ozt7ZnqPow8Ob9PhBAAFrBKRofS1vHf5kTUAh&#10;BKKxYZbWGmYIVuSIAAIIIPCTQBxF58nNjdroix8EnBOgYN25ISNgWwTUREqSJF+kcOaDLTERBwII&#10;IIBAPQGtCR+NiaN6vXOWJQLJMI6P1U4ilsRDGAgg8ERAdpM9B8RNAXYAknGjeN29i5diLffGLKCI&#10;ZUfKaUDpkioC3gnIQydz75IiIW8E5DNm7U0yfSTCfT67qfdxnfnbx0zepHfib3pkhoCbAvv7+6dq&#10;Yx83o3csao01R621S8fSJlwEEEAAgfYEosHgROoWz3kQtD1TWupHgIL1fpzpxTOBu7u7RRTHK/n3&#10;3rPUSAcBBBAIVkBr4kdjAilYQMcTl9eyn04mEyZiHR9HwvdTYLPdHsp996Gf2YWTFTvuPY514Dsv&#10;unLFU6zlykiFGWdRFIswMydrBBBAAIGuBR7nRZKu+3G6fYrUH4aPB5OdvortCT6Kfqe4xp7hIBIE&#10;vguojX3k/+Z+oMtLQmOtUWvNsssYaRsBBBBAwAkBWT9dqvpF7qudGC6CfBSgYJ1LAYGKAvJH/jAv&#10;ipUsYC8qnsrhCCCAAAKWC2gttqiJJI3JJMtTJbwnAsVg8Hk6nX4GBQEE7BQYZhmvtLNzaGpHpfV5&#10;W7t1R06k0MXagSrz/JqH2KwdHgITAVmAmAGBAAJuC2zlgUy3MyB6nwXkXn3tc361cuPe/YGNh5Br&#10;XT2c9LoAu6xzhSBgoYCaE1Eb/FgYmh8haawvUqzux1CTBQIIINCXgKpfjIfDf6nNd/vqk34QaCJA&#10;wXoTPc4NTiBN0xP5I7+SxGfBJU/CCCCAQEACWpNBGpNKAZE5m6p6vWWZZUy+OjuCBO67QLrdLnlQ&#10;1N9RpuDhcWwpgLHtIl/bFhDxIPBUQF71ysIDlwQCCCCAQHcCef6tu8Ydapl79B+DxQPHDl23LobK&#10;LusujhoxByCgNviRt3tdBJBqvylqrCtqrU/2GzW9IYAAAgi4ITBTm+9u0nTpRrhEGbIABeshjz65&#10;awuoV2ckSXI+iCJ2d9RW40AEEEDAbQGtSSGNySW3FbyPPlGvtzw4OEi8z5QEEXBQQN2DR1n2wcHQ&#10;CbmGAEUQj2gUxtS4eto9ZTQaUaTVLimttSjAq11bxKQpBAwKZFm2MNg9XSPwqoA8MLwOloh78R9D&#10;z8PFwf4WmEhc7bLO2qsJefpEYIeA7LJ+LBv+XAPVgoDGm5uZG23BmSYQQAABBGZxFJ3LZrwfoUDA&#10;ZgEK1m0eHWKzQmCz3c7ldcsr+be0IiCCQAABBBDoTYCi9d6ojXSkXmupXm9ppHM6RQCBnQKyYHki&#10;xRLznQdygFcCFEY8GU4KZoxc23/++eeFkY7pFAENgXfv3i00DuMQBBCwXSCOZ7aHSHzhCjzOkyTB&#10;CHDP/dNQUywXzJVvV6JRtNzKWqxdQRENAgiojX6KPD9GoqGAxsZXWmuRDcPgdAQQQACBgASi6MPD&#10;prz8IGCpAAXrlg4MYdkhIDtXHcb395dSKLOwIyKiQAABBBDoW0BrokhjwqnvuOnvdYFiMPisXmuJ&#10;EwII2CnwsIOsvBbazuiIqi8BiiWeSFNI08tlJ9fcFW9e6YWaTuoLzOufypkIIGCNQFH8w5pYCASB&#10;ZwTknmjtNQz31j8NLw8Ne321O5OcvH2EN+w5M1oEGpKAzJGs5XPij5BybjVXjbVDrTXIVoOiMQQQ&#10;QACBEATUprxJml7yxs4QRtu9HClYd2/MiLgnAXlFxkk8HK6ku1lPXdINAggggIClAloTRhqv9LM0&#10;veDCktdYXs329tgZJLiRJ2GXBIZv3qiFSu7DXRq0DmOlgOJvuBTYdHa1Rb4XZ3UmR8N9CWRFMe+r&#10;L/pBAIHuBEreItQdLi23I5Dn39ppyKJWuIf+ZTB4QNii65NQBrJpAbuscx0gYKnAdG/vo6yprC0N&#10;z96wKFa3d2yIDAEEEAhEQG3OG8fx5d3d3SKQlEnTEQEK1h0ZKMLsT0A9XfTwaowoOuuvV3pCAAEE&#10;ELBdQHsRR2MSyvZcPY8vefvmzZHnOZIeAk4LqNdAS9HoidNJEHxnAtqfx51FYFnDFN60OiDDKPra&#10;aoM0hkDbAuzK3LYo7SGAAAIIPCMgi9prL2C4V/5lGHkY2Isr29sk/p1lrMt6O7ok5rqArKmoDYAS&#10;1/PoLX6NdUKtjbJ6C5iOEEAAAQS8FZBNE/KiWG1ubt57myOJOSdAwbpzQ0bAXQpsVHFMHK/UqzG6&#10;7Ie2EUAAAQTcFdCaRNKYjHJXwPHIy/J4PB5fO54F4SPgtQALlF4Pb2vJUWjxDCUFOY2vL7lHWDdu&#10;hAYQ6FCAXZk7xKVpBHoUkN2tDnvsjq4QqCwwmUyu5KSk8ok2nMA98S+jwHcnGy5MYtARiKPovazT&#10;8hmpg8UxCPQs8LCmImsrPXfrXncab2JmMw73hpWIEUAAAQ8EZlIg/GWTpksPciEFDwQoWPdgEEmh&#10;HQHZWf0wvr+/VK/EaKdFWkEAAQQQ8FWAonVHR7YsP+3v7184Gj1hIxCEgFqYVAuUQSRLkq0JsNDz&#10;DCWFOpWvL7mOuEeorMYJfQtEZTnvu0/6QwABBBAIU0DujdbOZM6977NDxfckZ65gAn0iMLy//wAI&#10;AgjYKaDWVorB4LOd0VkQlcZGVlprixakQggIIIAAAn4KyPrreZIk535mR1YuCVCw7tJoEWtnAmma&#10;nsTD4Uo6mHXWCQ0jgAACCHgloDWxpDFB5RWKxcmUZXklE6qnFodIaAggIAIsTHIZNBFg58AX9J4W&#10;8Kj/m5/nBfL8GzQI2C4QDYdz22MkPgQQ0BO4u7tb6B3JUQgYErD93ogi9WcvDL4TGfp9odvWBOQN&#10;2Ifsst4aJw0h0LpAmWWnaq2l9YZdb1BjLVBrTdF1B+JHAAEEELBeQO63l0marmRT35n1wRKgtwIU&#10;rHs7tCSmI6D+AD88PRRFZzrHcwwCCCCAAAJPBbQmmDReAYhq5wLJ2zdvjjrvhQ4QQKCRQLrdLtXC&#10;ZKNGOBmBRwEKNV65FCjueRZnNBpd8AuEgM0C2+12bnN8xIYAAtUEhsPhrNoZHI1AvwLyJtp1vz1q&#10;9MZ97ItI7Kaucf1wiDMCbGbgzFARaIACBwcHyTCOjwNM/eWUKVbnckAAAQQQcExAvu8fynrsis0U&#10;HBs4j8KlYN2jwSSVagLyhP5c/QFWTw9VO5OjEUAAAQQQ+I+A9oKQxqQVrh0JlOXxeDy+7qh1mkUA&#10;gZYEoizjtc8tWdLMzwLan9UhwlH08zDqZZ5fc68Q4i+AcznPnYuYgBFA4DUBfqe5PqwWmEwmVxJg&#10;YjRI3hT0Kj8P6Rq9Oum8QwF2We8Ql6YRaEFA3SPIZxBvs9XcrEpr46sWxoUmEEAAAQQQqCIgReuL&#10;vCjUTuuHVc7jWATaEKBgvQ1F2nBOQP3Bje/vL9UfYOeCJ2AEEEAAASsFtCadKFrvf+zK8tP+/v5F&#10;/x3TIwIIVBG4vb39KPfm8yrncCwCVQUo6NghFnbx+rrq9cTxCPQtkGUZc1h9o9MfAh0KZEXBvW+H&#10;vjTdjoDcP/d/jxT2PenOgeM7zU4iDvBEYJhl556kQhoIeCkw3dv7VJZl//cJtmhqrPWxgYYtg0Uc&#10;CCCAAAKvCMzi4XC1SdMlSgj0KUDBep/a9GWFQJqmJ+oPrgQzsyIggkAAAQQQ8EaAonW7hlImTK+k&#10;WJ2dPuwaFqJB4BcBeZh0Noii36FBoE8BCj12aAdWKCT3DF/7vP7oC4FaAnHMPFYtOE5CAAEEEKgt&#10;kOffap9b5cTA7j2r0Hw/lqK3Omqc47KA2tQg3W6XLudA7Aj4LlDk+ZHkmPie5y/5aRarB+dCwggg&#10;gAACzgrEUXSe3NycOZsAgTsnQMG6c0NGwHUFVCFMkiTnUgzDH9m6iJyHAAIIILBTQLtoXWNSa2dn&#10;HPCaQCITpv8NEQII2C8wGo1OJMqZ/ZESoa8CFH/sGNmnBUTq//bwJ8/ztYdpkZJvAlH0T99SIh8E&#10;QhaQh6V+Czl/cndDQApGu7tHokh950XAQ7Y7iTjAc4Eoyz54niLpIeC0wMHBQZJnmSpaD+dHY11P&#10;a40wHDEyRQABBBBwRCAaDE6kpvLLwyZj/CDQsQAF6x0D07wdApvtdh7F8Ur+Le2IiCgQQAABBHwW&#10;0C5805jc8tmpy9zURKmaMO2yD9pGAIHmAlu5T5cHSlmAbE5JCy0IUBCiiehZcZGM+xX3DJpjz2FG&#10;BcqiYLHA6AjQOQIIIBCewGQyuZKs25lbCeAhyDauEL6TtKFIG74IsMu6LyNJHj4LyHzKelCWn3zO&#10;8UduGut5FKsHcSWQJAIIIOCtgNRUvle1larG0tskScwKAQrWrRgGguhSQJ7+OYzv7y9lYmPRZT+0&#10;jQACCCCAwN8FtCanNCa5kK0mIO5/PEyU8oMAAtYLZOyWZf0YhRoghSKaI+9D8XpZftXMlsMQMCoQ&#10;xzHzWkZHgM4RaFeA3+l2PWmtOwG5L64/v+LDvWJ3tD9a5rtHD8h04awAu6w7O3QEHpDA/v7+qbw9&#10;6MrblNUa3o51PO1NrLxFIjEEEEAAAV8EVG2lqrG8u7tjLtqXQbUwDwrWLRwUQmpPYJOmy3g4XEmL&#10;s/ZapSUEEEAAAQT0BSha17dq40iZGF1P9/Y+ttEWbSCAQLcC8oT+oeyuvuy2F1pHoLkABSSaho7u&#10;mjmK47VmhhyGgGkB5rZMjwD9I9CuAL/T7XrSWlcCef5Nu2lH7we182v5QIrbWgalOS8F1C7rt7e3&#10;zPV6Obok5ZPAMI6PJZ/Ep5wectHYcEprDdA7GBJCAAEEEPBcYJYXxaWqufQ8T9IzJEDBuiF4uu1e&#10;IEmS8ziKzrvviR4QQAABBBB4XUBrwkpj4gvnnQJJkedHO4/iAAQQsEJgeH//wYpACAKBCgIUlVTA&#10;cmNHzWQ8Hq8rZMWhCBgRYEcbI+x0ikDnAltesdy5MR00F5Bi0dfvldy452sO0VILPAzbEiTNhCUQ&#10;Rb/L27RnYSVNtgi4JTCZTK7Kojh1K+od0Wqs2Wmt/XmFQjIIIIAAAiEJqJrLNE0/hpQzufYjQMF6&#10;P8700qOAmrRI0vQyiuNlj93SFQIIIIAAAq8KaE1cabxaEOaXBfIsOzo4OEgwQgAB+wVubm7ey/36&#10;of2REiECzwtQaFLxyrB0t00Zx3XFTDgcASMCw+FwZqRjOkUAga4F5l13QPsINBVQBWjSxs9zLRSp&#10;V2Llu0MlLg5G4DmB2Wg0OoEGAQTsFphOp5+LoriwO0rN6ChW14TiMAQQQAAB7wWi6IPaMJgHSL0f&#10;6V4TpGC9V24661pA7TgVD4f/kl0/Fl33RfsIIIAAAghUFdDelVVjMqxq374fL7Z/SLH62vc8yQ8B&#10;bwSi6MybXEgkeAEKUGpcArYUOeX5txrRcwoCvQtkWcY8V+/qdIgAAggg8F2gzPP1wJb7N0eGhe8I&#10;jgwUYbojwC7r7owVkQYtILusH5dlee0sguamUlobVDmLQOAIIIAAAgj8LKA2DJZ/K4rWuTLaEqBg&#10;vS1J2jEusEnTZV4UlxLIzHgwBIAAAggggMArAlqTWRSta19DMgG6nu7tfdQ+gQMRQMCowO3t7Yk8&#10;YDo3GgSdI9CRAIUpNWAN7r4uu/Rd1IiYUxDoXyCOmevqX50eEehcICuKw847oQME2hHgIT8NR74L&#10;aCBxCAL1Bdhlvb4dZyLQm4B6A26R58e9ddhmRxprctqbUrUZF20hgAACCCBggYDaOFhtIKw2ErYg&#10;HEJwXICCdccHkPD/ElCvn4ij6BwPBBBAAAEEXBGgaL21kVIToEettUZDCCDQqcDD0/fy+rhOO6Fx&#10;BCwRoGCl5kD0VMAuO4Vej8fj65pRchoCvQrIA5q/9dohnSGAAAIIIPBEQBam14A8L8A9P1cGAj0K&#10;yHzSdrud99gjXSGAQA0B9SZc9UbcGqeaO0WzWN1cgPSMAAIIIICAFQIz2Uh4pTYUtiIagnBWgIJ1&#10;Z4eOwJWAKnhJ0vRSvX4CEQQQQAABBFwT0C5a15gscy33tuKVB9b+W+3a0VZ7tIMAAt0KyG7GJ9LD&#10;rNteaB0B+wQoZGkwJk8L2Bs088yp63abozUEEEAAAQQqCkTRPyueweEIGBGYTCZX0jFzL4/63Nsb&#10;uQzpFIEHgSzL2ASBawEBBwTUG3HVm3EdCHUw0Fh/01rLcyJZgkQAAQQQQKCxwExtKJym6Unjlmgg&#10;WAEK1oMdevcTV6+ZUK+bUK+dcD8bMkAAAQQQCFVA+xWCGpNmoRmK3enjomloqZMvAk4KPOyCFUW/&#10;Oxk8QSPQogAFLg0wW9x9XRZOvzaIhFMR6FUgjuPDXjukMwQQ6EWgLIpZLx3RCQItCDhTdNZCri81&#10;oT2H12EMNI1A8AJRtGSX9eCvAgAcEXj75s2xhJpYG65ac9NYd6NY3doRJDAEEEAAAZMCUXSWJMm5&#10;yRDo210BCtbdHbugI1evl5DXTFwKApP6QV8JJI8AAgj4I6A16aUxeeaPyOuZFEVxIbt0fAolX/JE&#10;wAeBx12wuH/3YTDJoTUBitcbUjYoYM/zfN2wd05HAAEEEECgkUBUlvNGDXAyAv0KfOu3Ozt6437d&#10;jnEgCgSeCrDLOtcDAm4IjMfjaykIV0Xr9v1orLXxoJp9w0ZECCCAAAJ2CURxvEzS9HKz2czsioxo&#10;bBegYN32ESK+XwTUEzrq9RLQIIAAAggg4JuAdtG6xmSabzZP85Fdva5lJzo7Jzp9hic3BBoIqLcj&#10;ye7qywZNcCoC3gtQDNPCEGsWsIv11cHBQdJCjzSBQOcCsoPkYeed0AECCBgRiIbDuZGO6RSBGgLy&#10;ptt1jdOcPIX7cieHjaBDEmCX9ZBGm1wdF9jf378oBoPPVqWhsb6mtVZnVVIEgwACCCCAgBkBmStY&#10;yNtBLx/WgflBQFOAgnVNKA4zL6CeyFFP5qgndMxHQwQIIIAAAgh0I6A9EaYxqdZNhOZbHcbxEUVm&#10;5seBCBCoIiBvRTircjzHIhC6AEUyLV0BTwvYnzZZll9b6oFmEEAAAQQQQACBIAQmk8mVJJr4miz3&#10;376OLHn5KnB/f8/GZr4OLnl5J1Bm2alsQqTuI8z+qDU1jXU17TU6s9nQOwIIIIAAAvYIRNE8L4rV&#10;5ubmvT1BEYnNAhSs2zw6xPZDQD2JEw+H/1JP5sCCAAIIIICA7wLarxrUmFzzzUpsTh8XSX1LjXwQ&#10;8FZgIzvDykOnh94mSGIIdCxA8UxLwE+K10dxvG6pVZpBoHOBrCj4DO1cmQ4QMCfAWxTM2dNzdQEp&#10;NvPqHor77OrXAGcgYIuAmmdS8022xEMcCCDwsoDafEg2ITL7xlzNtTSK1bmSEUAAAQQQqC0wkyLk&#10;L5s0XdZugRODEaBgPZihdjdR9cdMnsS5lAxm7mZB5AgggAACCFQX0Joc05xoq967fWfIDs0X0729&#10;T/ZFRkQIIPCawDDL2PWKSwSBlgQoqmkFMhmPx+tWWqIRBHoQkM0bpj10QxcIIIAAAgjoCHzTOcjW&#10;Y57eS2vNudmaCHEhgMCDwPD+/gMUCCDghoDahEhtRmQkWo01NO1NpIwkQKcIIIAAAgi4IxBH0XmS&#10;JKwLuzNkRiKlYN0IO53qCqg/YuqPme7xHIcAAggggIBvAloLaJqvMnTZRnbxui6LwuwuHC4DEjsC&#10;hgTS7XYphXZzQ93TLQJeC1C8Xm94fdsZtJ4CZ7kkIA9tLlyKl1gRQKCaQJZl/I5XI+NogwLy3W5t&#10;sPtaXXPPXIuNkxBwQoBd1p0YJoJE4IeA2oyo9zkZzWJ1hgkBBBBAAAEE2hOQ+/RlkqarzWYza69V&#10;WvJJgIJ1n0bTo1zUHy3543Wp/oh5lBapIIAAAgggUEtAq2hdtawx+VYrAAtOkldGHqlXR1oQCiEg&#10;gICmgLqnj/P8TPNwDkMAgQYCFOJUwnN6Z9BKmXKwFwIyNzbzIhGSQACB5wX4HefKcEhA7Y4q4Vo/&#10;N8O9sUMXFaEi0FCAXdYbAnI6Aj0LFHl+1Mu9hOYmT9prbz070R0CCCCAAAKuC8gD74cyr726u7tb&#10;uJ4L8bcvQMF6+6a02FBA/bGKh8N/yR8v/mg1tOR0BBBAAAF/BLRfSehh0braWf1xUdSfASUTBAIQ&#10;GI1GJ5LmLIBUSREBqwQo0Hl9OORv04VVA0YwCOwQiAYD5se4ShDwWEDmwKcep0dqHgr0vjOqpiH3&#10;wJpQHIaAZwJql/Wbm5v3nqVFOgh4K6A2JcqzTBWtd/ejuUZGsXp3Q0DLCCCAAAIIKAFV95kXBUXr&#10;XA6/CFCwzkVhlcAmTZfyx+pSgppZFRjBIIAAAgggYImA1iSa5oScJSm9GkYxGHyeTqefXYiVGBFA&#10;4D8CD695i6LfMUEAAbMCFO787C8FVtfj8fja7KjQOwL6Arw2Vd+KIxFwVaAoioWrsRN3sALWvK2G&#10;e91gr0ESR+BngSji7X5cEwg4JCBF62t5W/CnTkLWWBvT3hyqkwBpFAEEEEAAgeAEZqoOVNWDBpc5&#10;Cb8oQME6F4c1AkmSnMdRdG5NQASCAAIIIICApQLaResak3OWpvgQlhSVXZVZdmpzjMSGAALPC8gO&#10;xmqxcIYPAgjYI/C0oEfrXsKe0NuMZN1mY7SFQNcC7969W3TdB+0jgAACCCBQRUB2SDN6P0WRepXR&#10;4lgEwhCQv0vzdLtdhpEtWSLgh8D+/v6pWv9pNRuN9bCA58NapaYxBBBAAAEEqgqoetDk5oYHTavC&#10;eXo8BeueDqxLaandopI0Xclr25hMcGngiBUBBBBAwKiA9i4QGpN0RhN5ufNkGMfH6hWRlsZHWAgg&#10;8ILAdrudy+7q3NtzhSBguUCIxT6yGPrV8mEhPAR+Eri/v59BggACfgvEcXzod4Zk55vAZDK5kpx6&#10;m6vhoUvfriDyQaAbgSjLPnTTMq0igEBXAmr9p5V7CrUGprEORrF6VyNJuwgggAACCOgJRIPBiWxm&#10;/IW3iup5+XwUBes+j64Dud3d3S1kUv5Snn5nYt6B8SJEBBBAAAH7BLQm2TQm62zLrCyK08dFUNtC&#10;Ix4EENghIMV1vDWJqwQBxwRCKV7P83zt2NAQbuAC0XC4CJyA9BFAAAEELBSQhwA7vacK5d7UwqEl&#10;JAScFWCXdWeHjsADFlDrP2odqBGBxtqX9uZPjQLhZAQQQAABBBDQEZDNjN/Lv9VGbX7GT7ACFKwH&#10;O/TmE9+k6TIvipXsvsgfIfPDQQQIIIAAAg4LaBeta0ze2cBQDAafp9PpZxtiIQYEEKgmIBMMhzLR&#10;cFjtLI5GAAGbBHzdxVK9apo3t9h0pRGLjoAU3kx1juMYBBBwW0Bt6uJ2BkQfoMC3tnOmSL1tUdpD&#10;IDwBtcs6uzWGN+5k7LaAWgcqiuKiVhYa611aa2e1OuckBBBAAAEEEKgrIHPei/j+/pL5sLqC7p9H&#10;wbr7Y+hkBsnNzVkcRWrnxZmTCRA0AggggAAClgloT7xpTOKZTE0Vk5VZ1mxXDZMJ0DcCgQsMs+ws&#10;cALSR8A7AY+Kh756Nzgk5L2ALNwvvE+SBBFAYDAcDpkj5zpwSkAWl9dNA/b1IcmmLpyPAAL1BdQu&#10;66PR6KR+C5yJAAImBGSX9WNZF7rW7lutcWmsc2mvmWl3zIEIIIAAAggg0KLATG1yrDY7brFNmnJE&#10;gIJ1RwbKlzDVk+1Jmq6iwYAJA18GlTwQQAABBKwR0H61ocZknqGkkmEcH7P7qSF9ukWgoUC63S7V&#10;U/ENm+F0BBCwWMDl4nUpXFhbTEtoCDwrEJXlHBoEEPBf4P7+fuZ/lmTok8BkMrmSfJKqObl8L1k1&#10;V45HAAFDAlH0O7usG7KnWwRqCqj1oCLPj7VO11zbolhdS5ODEEAAAQQQMC0wU5sdp2n60XQg9N+v&#10;AAXr/XoH3Zt6lUMcx5dSxHIYNATJI4AAAggg0LGA1mSc5i4UHYf6U/Oyk8bp46Jnn93SFwIItCCg&#10;FgPVq5dbaIomEEDAEQHHdsVMxuPx2hFawkTgh0A0HM7hQAAB/wXkd33hf5Zk6JuA7ISqdW9Fkbpv&#10;I08+CFgvMGOXdevHiAAR+EVAitbXcs/wx6s0GsXq2ps6MQYIIIAAAgggYI9AFH1IkuScB0/tGZKu&#10;I6FgvWth2n8QUK9wUK9yGMjr2CBBAAEEEEAAge4FtIrWVRgak3zdRzsYFIPB5+l0+rmPvugDAQTa&#10;F1CLgerVy+23TIsIIOCKgM3FSLoFVa5YE2cYAtvtls/VMIaaLBFAAAFXBb49F7hjDzW6ak/cCCDw&#10;ugC7rHOFIOCgwHRv7+Oz8zeamy9pr4k5aEPICCCAAAII+C4QxfFS/q0oWvd9pP/Kj4L1MMbZaJbJ&#10;zc2ZeoWDBDEzGgidI4AAAgggEJiA9m4ShovWZRLyara3p/fKx8DGkHQRcEHgYfJAXrnsQqzEiAAC&#10;/QhYWKj0bEFVPxr0gkBtgXntMzkRAQScEpDvxL85FTDBIiAC8sDy+juEzQ8uMlgIIBCQwH+KWmfD&#10;4ZC3AAY09KTqj8DbN2/UOlHyIyPNtSuK1f25BsgEAQQQQCBcAZlnWMTD4b/u7u4W4SqEkTkF62GM&#10;s5EsVeFKkqaraDA4MRIAnSKAAAIIIIDAg4DWZJ3mLhUdkCYyCXnUQbs0iQACPQkM37xRi4Cznrqj&#10;GwQQcFDAdBGTvAXiwkE2QkZgDgECCCCAAAK2Ckwmkyu5x0u05pxsTYK4EEDAH4G/FbVKscsJbyzy&#10;Z3jJJByB8Xh8LW8F/mtzI41ide1Nm8IhJFMEEEAAAQRcF5jlRbHa3Ny8dz0R4n9ZgIJ1ro5OBNTT&#10;LnEcX8qEwGEnHdAoAggggAACCFQS0F5A1JgErNTxroNl8vFhEpIfBBBwUkAt/vGAqpNDR9AIGBPo&#10;e/d12bX2mnsNY8NNxw0EsqKYNzidUxFAwCEBmUdfOBQuoSLwQ6AoyzUcCCCAgFGBVzZhybKMXdaN&#10;Dg6dI1BPYH9//6LI88+7ztZe89rVEP8dAQQQQAABBGwTmElB85c0TU9sC4x42hGgYL0dR1p5IrBJ&#10;06V62kXeCTkHBgEEEEAAAQTsEdDebaKvovWy/KQmH+0RIhIEEKgq8O8sO6t6DscjgAACTwV6KGBf&#10;I46AkwJF8Q8n4yZoBBCoIzCrcxLnIGBaQBYYv5mOgf4RQCBQAb23hS7ZZT3Q64O0nReQzQdO5d/V&#10;S4lQrO78EJMAAggggAACuwWi6CxJkvPdB3KEawIUrLs2YpbHm9zcnMVRpP5YMMlu+VgRHgIIIIBA&#10;uAJak3kdF62ryUYpVj8NdxTIHAH3BTbb7aHc+793PxMyQAABmwSeFrC3EZfcc3xtox3aQKBvgZKN&#10;IPompz8EjApsNhvm042OAJ3XEZA37K7rnMc5CCCAQG0BvUL1H82zy3ptaU5EwKjAwcFBMhwOj/8e&#10;hPamTEajp3MEEEAAAQQQaEsgiuNlkqaXzJu1JWpHOxSs2zEOzkeh/jDIH4hVNBicOJ8MCSCAAAII&#10;IBCAgHbRejeF68nbN2+OAmAmRQS8Fhje3/NqZa9HmOQQMC/Qxu7reZ6vzWdCBAhUF4jjeFH9LM5A&#10;AAFXBd69e8fvvKuDF3Dck8nkStJPAiYgdQQQ6EugYqH6k7CWd3d3fMb2NU70g0CLAuo+Q+20/r1J&#10;rTWtFvunKQQQQAABBBCwQ0Aell/IXPkl9/V2jEcbUVCw3oZi4G2oPwjqD4P8gTgMnIL0EUAAAQQQ&#10;cEpAe4Kv7aL1sjwej8fXTmERLAII/CSQbrdLeaqd+3+uCwQQ6FWgagF7URRrtStXr0HSGQLtCcza&#10;a4qWEEAAAQQQ6EagKMt1Ny3TKgIIICAC9QvVf/DJ98IzLBFAwE2B6XT6SYrW19prWW6mSdQIIIAA&#10;AgggsEtA3kaaF8VKNlQ+3HUo/91+AQrW7R8jqyPcpOlS/UEY8Jpiq8eJ4BBAAAEEEHhJQPsVim0V&#10;rZflp/39/QtGBAEE3BaIsozd1d0eQqJHwAuBXQXs8mD9Ny8SJYngBNgtJrghJ2EEBllRsODGdeCk&#10;gCwycr/l5MgRNAKWC7RQqP49Q7XhGoUtlo834SHwioA8dKLe1puAhAACCCCAAALBC8zi4XClalWD&#10;l3AcgIJ1xwfQZPjJzc1ZHEXnEsPMZBz0jQACCCCAAALNBbR2qGi4UCA7YVxJsfqPVzg2j5oWEEDA&#10;hMDt7e1HWeybm+ibPhFAAIHXBP5ewC5/qy4QQ8BFgeFwyFybiwNHzAgggECAAnK/tQ4wbVJGAIGu&#10;BBrOP78Ultxfs/FCV2NGuwh0LKDenFfkuSpa5wcBBBBAAAEEEBioWtUkSVS9Kj+OClCw7ujAmQxb&#10;nkKfJWm6igaDE5Nx0DcCCCCAAAIItCugVbSuuqy327qaVPzvdiOmNQQQ6FtAfReQtyv93ne/9IcA&#10;AgjUEEgmk8lVjfM4BQHjAlmWLYwHQQAIINCvQBT9s98O6Q2BdgQe77eSdlqjFQQQCFago0L1757s&#10;sh7slUXinghI0fpa1q8+eZIOaSCAAAIIIIBAQ4EojpeqdvVh3Zof5wQoWHduyMwGrF5JLL/0K/XF&#10;3mwk9I4AAggggAACXQh835l0Z9sVFxHyLDtSO2HsbJcDEEDAaoHRaHQiAfLl3+pRIjgEEFACRVmu&#10;kUDAWYE45rPW2cEjcATqCZRFwe99PTrOskCA+y4LBoEQEHBZoN7mKJUzZpf1ymScgIBVAjN5e696&#10;i69VQREMAggggAACCBgTULWrqoZ1s93OjQVBx7UEKFivxRbmSZubm/d5Uahi9UWYAmSNAAIIIIBA&#10;OAJt7rYubf2hdsAIR49MEfBTYKu+8EcRr1D2c3jJCgH/BEajr/4lRUbBCLDTcjBDTaIIfBeQBbYZ&#10;Ggi4KiALjd9cjZ24EUDAoEDFDVGaRqoKWtI0XTZth/MRQMCcQPn27ZH0npiLgJ4RQAABBBBAwCYB&#10;VcMa399fqg2YbYqLWF4XoGCdK0RLQL7Af5SL5YscPNM6gYMQQAABBBBAwHmBNorWZceL9XRv76Pz&#10;GCSAAAKDLMs+DHpeTIQdAQQQqCvwdjBY1z2X8xAwLcBOy6ZHgP4R6FmgKAZRUSx67pXuEGhNQBaI&#10;ue9qTZOGEAhAwODckvy9YiOGAC4xUvRX4GA8vpY3u5z6myGZIYAAAggggEANgZlswHy54eHUGnRm&#10;TonMdEuvrghsNpuZfHk/lx1e3rsSM3EigAACCCCAQPsC2jeN0U9HJnmW/Zfsrp60HxEtIoBAnwLy&#10;veBwNBqtfunz59/5PkOiLwQQQOBFAXlg7np/b++/IELAVYG7//mfjcQ+czV+4kYAgb8JSEG6zs9k&#10;MtH+6q3THscg0KfA7d0dn119gtMXAi4KqEJ1C36KojieTqefLQiFEBBAoKZAkiRfqF+picdpCCCA&#10;AAIIeCwg3zg+zfb3ebjN8jFmh3XLB8hkeOp1CXKjv+Jm3+Qo0DcCCCCAAAJ2CGgvJzxZeJBi9SOK&#10;1e0YP6JAoKnAcDh8fgcqg7tiNc2J8xFAwGOBKLrwODtSC0NgFkaaZImABwKqGH3XP800t9vtoeah&#10;HIaAdQKy2+nauqAICAEE7BCwbO6IXdbtuCyIAoEmArJRwbG8CfS6SRuciwACCCCAAAL+CchOECfq&#10;wTa1QbN/2fmTEQXr/oxlq5lsbm7ey+sSVvKlfdFqwzSGAAIIIIAAAs4KqKJ1rcJ1WYSQ4/6QYvW1&#10;s8kSOAII/BC4ke8G8r3g8FUSS3bJYtgQQACBB4Gi+IYEAq4KULDq6sgRt3cCu4rQv/937xInIQTq&#10;CchiI/df9eg4CwF/BSwrVFfQD3PbUTRPb29P/IUnMwT8F1AbJckGK0f+Z0qGCCCAAAIIIFBVQG3M&#10;rDZopmi9qlx/x1Ow3p+1Mz2lafpRLowvEvDMmaAJFAEEEEAAAQR6E9hVtC67W6yne3sfewuIjhBA&#10;oGuBM60OLFyI1IqbgxBAwDuBPM/X3iVFQmEJ7CqUDUuDbBFoV2DX75fBQvQsyxbtJktrCPQnIA85&#10;c//VHzc9IWC3gIXzQ3/fiEV2XvxAAYvdlxHRIbBLYDKZXMku63/sOo7/jgACCCCAAALhCagNmuPh&#10;8F93d3fMtVk4/BSsWzgopkJSX8zVaxHkyfIPpmKgXwQQQAABBBBwQ+CVovWkKAp2tnBjGIkSgZ0C&#10;t7LjlHypn+888OkBFi5MVoqfgxFAwGmBsijWaqctp5Mg+KAFpGD1cCeAbsGtwcLbnTlwAAJtCfj1&#10;+zBri4V2EOhb4KFobDDgHqxvePpDwCYBS+eDXpjHnsWj0YlNfMSCAALVBabT6Ue1gVL1MzkDAQQQ&#10;QAABBAIQmOVFsdqk6TKAXJ1KkYJ1p4aru2DVEyXqdQjqtQjd9ULLCCCAAAIIIOCTwN93plG5yY6m&#10;RxSJ+TTK5BKywONOU/UfZrV0oTLkMSV3BEIQkIdsvoWQJzkiUEmgakGvOp4fBEwIBH6tymfY1AQ7&#10;fSLQlkBBwVhblLSDgFsCls7/PDd3/RRWdln/nV3W3brUiBaB5wTKt2+P5f+foIMAAggggAACCDwj&#10;MIuj6DxN04/o2CNAwbo9Y2Esks3NzXv1RIl6HYKxIOgYAQQQQAABBJwV+L5LjexkcSrF6mtnEyFw&#10;BBD4SWD0105Ts8Ysli5cNs6LBhBAwEoBmdu4sDIwgkJAU0DuqX/TPLTbw+oUDj89p9voaN1WAa6b&#10;RiMjbytbNGqAkxEwLCALjjw4aHgM6B6BXgUsne/ZVaj+xIhd1nu9YOgMgW4EDsbja3nkWhWt84MA&#10;AggggAACCDwvEEUfkiQ554FVOy4QCtbtGAdjUagnSOQi+CIBzIwFQccIIIAAAggg4LyALKxfyOsX&#10;PzmfCAkggMCDwHa7ncv//N4qh6ULma3mSGMIIGBaIJlMJlemg6B/BBAQgaaFyy+dD247AoxPO460&#10;ggACPwnIg4NrSBBAIAABS+d3KhSq/xgkdlkP4HolxSAEDvb3L+RvwKcgkiVJBBBAAAEEEKglEMXx&#10;Uv6tKFqvxdfqSfI9jJ8QBdQvn0wenssv4vsQ8ydnBBBAAAEEEGhRoCyvpWD9/8ju6kmLrdIUAggY&#10;FLi9vT2X7pedhhDxdbRTXxpHIECBoiwvpnt7RwGmTsoeCdzd3X1/gZFHWZEKAgjoCsiDV9wk62Jx&#10;nJUCt3d3GwlsZmVwBIUAAs0EVKG6hT9No5KdmT/P9vbYndnCsSUkBKoIPNS/SBGa1MAsqpzHsQgg&#10;gAACCCAQmIDUtgyHwyM2PzI37uywbs7eWM+y8LV4uFmnWN3YGNAxAggggAACPgmoG3qK1X0aUXIJ&#10;XUB9XxCDZecOlu7I1XnedIAAAt0JjEZfu2uclhHoXoDdXbo3pgcEEEAAgW4F5AHCdbc90DoCCPQu&#10;YOn8TZ0d1Z+zk2KJ5eObBnunpUMEEGhPQK1RjYZDHj5pj5SWEEAAAQQQ8FMgiuZ5Uaw2Nzfv/UzQ&#10;/qwoWLd/jFqNUP2yqV86nixtlZXGEEAAAQQQCFegLE95+jTc4SdzPwXkjQlnvWZm6cJnrwZ0hgAC&#10;rQi8HQzWrTREIwgYEnj37t3CUNd0iwAClgg8PjxqSTSEgUB1AVl0/Fb9LM5AAAErBSydr2mrUP2p&#10;+f/Psg9WjgFBIYBAJYGHtSpZs6p0EgcjgAACCCCAQIgCM5m/+JKm6UmIyZvOmYJ10yPQY//yS/ZR&#10;/bJJl7Meu6UrBBBAAAEEEPBUoCyKi+l0+snT9EgLgSAFZGfXQ3m49dBI8t8XQi19xbQREzpFAAFt&#10;gVJe4zgej6+1T+BABCwUuL+/Z87OwnEhJAT6FJA3mPF3oE9w+mpdQL5PrltvlAYRQKBfgYAK1b/D&#10;sst6v5cYvSHQpYBas1JrV132QdsIIIAAAggg4IlAFJ0lSXLuSTbOpEHBujNDVT9Q9Tph+eX6Mogi&#10;ng6vz8iZCCCAAAIIIPBUQIrCpDCM1ytyVSDgmYAUyNjxpdzSxVHPhpt0EPBLIIpYjPRrRIPMhjci&#10;BjnsJI3ATwI8uMIF4brA41v4EtfzIH4EghSwdC6mix3VnxtfdlkP8qonaU8FHteuuB/xdHxJCwEE&#10;EEAAgTYFojheJml6qepr22yXtl4WoGDd86tDvUJUfrFW8u+956mSHgIIIIAAAgj0KCBFrUcHBwdM&#10;+PVoTlcIdC0gb2RaSqHcvOt+KrVv6WJppRw4GAEE+hEoim/9dEQvCHQnIJ/D0+5ap2UEEHBBgAdX&#10;XBglYtwlUJTletcx/HcEELBIwNK5l74K1b+PhNplXb150KKRIRQEEKgpoNauijw/qnk6pyGAAAII&#10;IIBAYAJqPk7V16o628BSN5IuBetG2PvpVH2pzotixSR3P970ggACCCCAQDACZXn6uGNWMCmTKAK+&#10;C6inxuWL+JlaDLTyx9LFUyutCAqBQAXyPF8HmjppeyRQFAUT4h6NJ6kggAACoQrIwiMPEoY6+OTt&#10;loDFcy2m5qfi4ZC3lbt1FRMtAi8KSNH6Wv6WfIIIAQQQQAABBBDQEVD1tarOlodYdbSaHUPBejM/&#10;a8+W3RFP5Ev1SgKcWRskgSGAAAIIIICAcwJlUXyeTqdM8jk3cgSMwOsC8Wh08v27Q987WFUaG4sX&#10;UyvlwcEIINCqgNyfrHnzS6ukNGZIQCbFmcczZE+3CNgiUJblb7bEQhwI1BWQz7N13XM5DwEEOhb4&#10;Pq+i/tfCH9NzUvL365ACFQsvDEJCoKbAbH//VO6vr2qezmkIIIAAAgggEJ7ATNXbbuSt5OGl3l/G&#10;FKz3Z91LT2pnxCRJzgdRdNZLh3SCAAIIIIAAAsEIqIk9+XcaTMIkikAgAg+7qw8Gv/89XdOLhK/y&#10;U7geyNVJmgjoCUhRAbt46lFxlOUCvCXR8gEiPAQQQAABLYHHt/IlWgdzEAII9CNg+TyKTXNQ7LLe&#10;zyVJLwj0JVC+fXskfXFf0hc4/SCAAAIIIOCBQBxF5w/1t/x0IkDBeiesZhrdbLfzKI5X8m9pJgJ6&#10;RQABBBBAAAGPBZLRcHjM7qUejzCpBSsQjUbqYdfZSwA2LRr+EqPlC67BXlQkjkDPAlLke9Fzl3SH&#10;QOsC6gGy1hulQQQQcE4gjuOFc0ETMALPCBRluQYGAQQsELB83sTGOSd2WbfguiUEBFoUOBiPr+W+&#10;hI2YWjSlKQQQQAABBEIQUPW3SZqumLdvf7QpWG/f1EiL6vVk8f39JTsxGeGnUwQQQAABBLwXUBN6&#10;jztkeZ8rCSIQksBWHnqVL4VLnZxtXET8EbflC7A6vhyDAAK1BRLuUWrbcaJFAu/evVtYFA6hIICA&#10;OYGZua7pGYH2BOR7Jm/AaY+TlhCoLmD5PInVc0yiLbus8ybz6lcdZyBgrcDBdPq5LIoLawMkMAQQ&#10;QAABBBCwUkA9zKo2j1abSFsZoKNBUbDu6MA9DTtN0xP54ryS/x+T2R6MJykggAACCCBgm4BM5H1W&#10;E3q2xUU8CCDQXODf9/eVX2emFhWt/bF8QdZaNwJDwGEBdu90ePAI/e8CTHpzTSCAwIMAOzdxIfgg&#10;IIu6ax/yIAcEnBOwfF7E9kL17+OtNoiT9felc+NPwAgg8KJAWZbHg7K8hggBBBBAAAEEEKgioL4b&#10;qE2k7+7uFlXO49iXBShYd/jqUBPXSZKcD6KIp7wdHkdCRwABBBBAwGYBmcS7kn+8LtHmQSI2BGoK&#10;qLc0qSfD65xu/QKj5Qu0dcw5BwEEXhAYjb5ig4APAlmWzX3IgxwQQKC5AG9caG5IC+YFHt+Ak5iP&#10;hAgQCETA8nkQ6+eRnrtMouhDIFcPaSIQhMDBwUEyHA6PgkiWJBFAAAEEEECgbYFZXhSXGx5qbcWV&#10;gvVWGPtvRL1qQL1yQP4t+++dHhFAAAEEEEAgEIFkNBweq4m8QPIlTQSCEmjj9cbWLzhavmAb1AVH&#10;sgh0JPB2MFh31DTNItC3wD/67pD+EEAAAQQQ6FKAN+F0qUvbCDwKWD7vYf280SsXkmzyMGeXdX7T&#10;EPBL4OGBurL8w6+syAYBBBBAAAEE+hKIo+g8ublhY+mG4BSsNwQ0cbraCVG9akC9csBE//SJAAII&#10;IIAAAmEIyMLi6eOOWGEkTJYIBCSgFtza/D5h/QLk9wVc9b/8IICANwLyFpjr8Xh87U1CJBK0gFzP&#10;86ABSB4BBB4E1N2qvHHhEA4EfBCQBchvPuRBDghYKUChej/Dwi7r/TjTCwI9Ckyn04/y/XvdY5d0&#10;hQACCCCAAAIeCUSDwUmSJOdSvzvzKK1eUxFDflwSeNhZ/d//PncpZmJFAAEEEEAAAQcFouhqtr9/&#10;6mDkhIwAAhoCye3tedRhYRxfNDUGgUMQQKCxgDx483Vvb+9T44ZoAAELBO7u7s6KolhYEAohIICA&#10;YYHyzZv/Nx2PPxsOg+4RaCwgn20L+Wxj57HGkjSAgDsCPm4TIHNc/3d/f//CnVEgUgQQ2CVAzc0u&#10;If47AggggAACCOwSkO8J39SDcLuO47//KvC/nV8HJXQ5oAEAAAAASUVORK5CYIJQSwMECgAAAAAA&#10;AAAhAKfvIzf6NQAA+jUAABQAAABkcnMvbWVkaWEvaW1hZ2UyLnBuZ4lQTkcNChoKAAAADUlIRFIA&#10;AAXdAAAEYwgGAAAB7Ru92AAAAAlwSFlzAAAXEgAAFxIBZ5/SUgAAABl0RVh0U29mdHdhcmUAQWRv&#10;YmUgSW1hZ2VSZWFkeXHJZTwAADWHSURBVHja7NlNisJAFIXRKnEfCq4kKxNXlmxE0JWUEXGWyg9O&#10;fKlzoEd2T8JD7pfOacbldC4J4hnuz0e3+a8cPBGNd9vXPjuu+GNPkN04eAQ4eHDwEN/ihh9r11Mi&#10;WrRWP8sr3sRkj5BgytI3vKNmT2r3XGx42tvwtZ3uHTxRTd30+56/Gz6LVhqI1uI/rTTFhsfBg2gF&#10;0QqiFWx4cPAgWkG0gmgFGx4cPIhWRKtoRbR6gtjw4OBBtIJoBdEKNjw4eBCtIFoRraIVGx4cPIhW&#10;EK0gWsGGBwcPohVEK4hWsOHBwSNaRSuiVbQiWsGGBwcPohVEK4hWsOHBwYNoBdGKaBWt2PDg4EG0&#10;gmgF0Qo2PDh4EK0gWkG0gg0PDh7Ras4gWkUrohVseHDwIFpBtIJoBRseHDyIVkSraEW0ilZseHDw&#10;IFpBtIJoBRseHDyIVhCtIFrBhgcHj2g1ZxCtIFrBhgcHD6IVRCuIVrDhwcGDaEW0ilZEq295bHhw&#10;8CBaQbSCaAUbHhw8iFYQrSBawYbHwYNoNWcQrSBawYYHBw+iFUQriFb4edKMrjO/c/OYCKZ6z3nh&#10;G3x27sCf6sefbuoDb2loctJsql0IGq1JtNIUkwYHD81u+PR5UwORDLUPXgKwcwcpCgNBGEbp0PcO&#10;uZkXEeJJooILF0k1Jhur+z2Ylcwm/Eh94kwJbndDJ6X7Y/39o3SDJ6PWbmvjlz1BRCsYPBg8/Jfa&#10;qF1PiGzRGr5eGlXrm5JkE+35Nn0Ne+8HsinRnt3wjHfDH/3BK2QU/VOCGo1btJIxWk9/H967PL1x&#10;w2PwIFpBtIJoBTc8GDyIVhCtIFrBDQ8GD6IV0SpaEa3ghgeDB9EKohVEK7jhweBBtIJoRbSKVtzw&#10;YPAgWkG0gmgFNzwYPIhWEK0gWsENDwaPaBWtiFbRimgFNzwYPIhWEK0gWsENDwYPohXRKloRraIV&#10;NzwYPIhWEK0gWsENDwYPohVEK4hWcMODwSNanTOIVhCt4IYHgwfRCqIVRCu44cHgQbQiWkUrolW0&#10;4oYHgwfRCqIVRCu44cHgQbSCaAXRCm54MHhEq3MG0QqiFdzwYPAgWkG0gmgFNzwYPIhWRKtoRbR6&#10;l8cNDwYPohVEK4hWcMODwYNoBdEKohXc8Bg8iFYQrSBawQ0PBg+iFUQriFa4fNK8zAevLx4RyczR&#10;iyV4F9/er3t+JBPu1qc0DHnSiFa6idbTgxet9MZJg8HDkDf8p3ihG08B2LeD1ASiIIqiCG7MlWVr&#10;vRFBV5I4SIdATdr/842vOAcyFCGQl6auDp0dH8/2/hAAXme73m+Xv36iWfIPAoDDhh+o3WgAmpp6&#10;gve5A4C1Zj7ucv6vNwZgLScagKZOk5+IEVkB1hrd6O3nRHO93w6PtdMMwOsexL83+vAL9gf388xo&#10;i6wAa+3bPLLRIitAUyIrgIEHIMnvyHr4RU4zAK81stEiK8AbE1kBKNzgAQw8AElEVoAAIitAMyIr&#10;AIUbPICBByCJyAoQQGQFaEZkBaBwgwcw8AAkEVkBAoisAM2IrAAUbvAABh6AJCIrQACRFaAZkRWA&#10;wg0ewMADkERkBQggsgI0I7ICULjBAxh4AJKIrAABRFaAZkRWAAo3eAADD0ASkRUggMgK0IzICkDh&#10;Bg9g4AFIIrICBBBZAZoRWQEo3OABDDwASURWgAAiK0AzIisAhRs8gIEHIInIChBAZAVoRmQFoHCD&#10;BzDwACQRWQECiKwAzYisABRu8AAGHoAkIitAAJEVoBmRFYDCDR7AwAOQRGQFCCCyAjQjsgJQuMED&#10;GHgAkoisAAFEVoBmRFYACjd4AAMPQBKRFSCAyArQjMgKQOEGD2DgAUgisgIEEFkBmhFZASjc4AEM&#10;PABJRFaAACIrQDMiKwCFGzyAgQcgicgKEEBkBWhGZAWgcIMHMPAAJBFZAQKIrADNiKwAFG7wAAYe&#10;gCQiK0AAkRWgGZEVgMINHsDAA5BEZAUIILICNCOyAlC4wQMYeACSiKwAAURWgGZEVgAKN3gAAw9A&#10;EpEVIIDICtCMyApA4QYPYOABSCKyAgSYjayfA2948msHWGff5tHIOjLSw28IwNO2x8/l2Re5wQM0&#10;ZeABDDwASaa+6OSbrABrzbTO2W+yfvj1A7ynLwHYuYPbpgIoiKJEoi9SSkpJKZQCnUAlwZYSBDv8&#10;/WwP886RIlgQIXkxefo39qFfczzyK5UAHHPkV9I9fwcodM2jmefTT5PvXkKA23h//P1673H35iaA&#10;UB7LABh3AIw7AA/hzUwAoR75RiavPkAgj2UAjDsAxh2AhxBUAUJdFVSv+RAwQRXgLiN/8U57LANQ&#10;6On9J8JFHwLmYge4n0segX982Nhngw2Q7cg+C6oARaM+Mu6ufYBMgipAod+X+4UP7L1yAHdyZJ8F&#10;VYBw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TlAFKCSoAiwf9ZFxd+0DZBJUAQoJqgDhBFWAQoIqwPJRHxl31z5AJkEVoJCgChBOUAUoJKgC&#10;LB/1kXF37QNkElQBCgmqAOEEVYBCgirA8lEfGXfXPkAmQRWgkKAKEE5QBSgkqAIsH/WRcXftA2QS&#10;VAEKCaoA4QRVgEKCKsDyUR8Zd9c+QCZBFaCQoAoQTlAFKCSoAiwf9ZFxd+0DZBJUAQoJqgDhBFWA&#10;QoIqwPJRHxl31z5AJkEVoJCgChBOUAUoJKgCLB/1kXF37QNkElQBCgmqAOEEVYBCgirA8lEfGXfX&#10;PkAmQRWgkKAKEO7IPj+d/vJ2+vPr6evHhf/f+Xt+etkBbubL6ev5wu85//vnj8v95cB/+u3008S4&#10;A9zI6fg+D/Xrke89j/vTge97+/P8B+CmLt5pQRWgkHEHMO4A/A+8QxUglHeoAvAXj2UAjDsAxh2A&#10;hxBUAUIJqgCMjfvLp8s/0AaAf3d4Y68ddwAC/RKAvTu4besAoihqA+wjAVyI5U5cgjtISkkpcgds&#10;wR2kA4U0tDBkQMBkpM95nHMALrz6kLh5GPNSH4960PNXCwMAwL25flv6lyMedLrRD/jt8jp7nwEA&#10;CPX1ww3+p/JW4/063L97zwEACPVwi4f6HgIAAAhxq8u776gBACDWrb6S67TtBwYAgFQ+NgMAAMY7&#10;AABgvAMAwEKCVQAAKBKsAgAAr/KxGQAAMN4BAIC3dPr0x59Pfg0AAPC/PRy0qR9ffub92+V1PuDB&#10;Z8EqAACpLmP9n+uYPuBRX59fP70c79fh/v2gH9i7DgBAqh/Pr/f28Os/fOYdAABC/PZVke/1cRaX&#10;dgAA7tVRG/pkZAMAwNuO7PfiL6wCAMDQsT5mvLvwAwBAjWAVAABCCFYBAKBJsAoAACEEqwAAsHys&#10;jxnvLvwAAFAjWAUAgBCCVQAAaBKsAgBACMEqAAAsH+tjxrsLPwAA1AhWAQAghGAVAACaBKsAABBC&#10;sAoAAMvH+pjx7sIPAAA1glUAAAghWAUAgCbBKgAAhBCsAgDA8rE+Zry78AMAQI1gFQAAQghWAQCg&#10;SbAKAAAhBKsAALB8rI8Z7y78AABQI1gFAIAQglUAAGgSrAIAQAjBKgAALB/rY8a7Cz8AANQIVgEA&#10;IIRgFQAAmgSrAAAQQrAKAADLx/qY8e7CDwAANYJVAAAIIVgFAIAmwSoAAIQQrAIAwPKxPma8u/AD&#10;AECNYBUAAEIIVgEAoEmwCgAAIQSrAACwfKyPGe8u/AAAUCNYBQCAEIJVAABoEqwCAEAIwSoAACwf&#10;62PGuws/AADUCFYBACCEYBUAAJoEqwAAEEKwCgAAy8f6mPHuwg8AADWCVQAACCFYBQCAJsEqAACE&#10;EKwCAMDysT5mvLvwAwBAjWAVAABCCFYBAKBJsAoAACEEqwAAsHysjxnvLvwAAFAjWAUAgBCCVQAA&#10;aBKsAgBACMEqAAAsH+tjxrsLPwAA1AhWAQAghGAVAACaBKsAABBCsAoAAMvH+pjx7sIPAAA1glUA&#10;AAghWAUAgCbBKgAAhBCsAgDA8rE+Zry78AMAQI1gFQAAQghWAQCgSbAKAAAhBKsAALB8rI8Z7y78&#10;AABQI1gFAIAQglUAAGgSrAIAQAjBKgAALB/rY8a7Cz8AANQIVgEAIIRgFQAAmgSrAAAQQrAKAADL&#10;x/qY8e7CDwAANYJVAAAIIVgFAIAmwSoAAIQQrAIAwPKxPma8u/ADAECNYBUAAEIIVgEAoEmwCgAA&#10;IQSrAACwfKyPGe8u/AAAUCNYBQCAEIJVAABoEqwCAEAIwSoAACwf62PGuws/AADUCFYBACCEYBUA&#10;AJoEqwAAEEKwCgAAy8f6mPHuwg8AADWCVQAACCFYBQCAJsEqAACEEKwCAMDysT5mvLvwAwBAjWAV&#10;AABCCFYBAKBJsAoAACEEqwAAsHysjxnvLvwAAFAjWAUAgBCCVQAAaBKsAgBACMEqAAAsH+tjxrsL&#10;PwAA1AhWAQAghGAVAACaBKsAABBCsAoAAMvH+pjx7sIPAAA1glUAAAghWAUAgCbBKgAAhBCsAgDA&#10;8rE+Zry78AMAQI1gFQAAQghWAQCgSbAKAAAhBKsAALB8rI8Z7y78AABQI1gFAIAQglUAAGgSrAIA&#10;QAjBKgAALB/rY8a7Cz8AANQIVgEAIIRgFQAAmgSrAAAQQrAKAADLx/qY8e7CDwAANYJVAAAIIVgF&#10;AIAmwSoAAIQQrAIAwPKxPma8u/ADAECNYBUAAEIIVgEAoEmwCgAAIQSrAACwfKyPGe8u/AAAUCNY&#10;BQCAEIJVAABoEqwCAEAIwSoAACwf62PGuws/AADUCFYBACCEYBUAAJoEqwAAEEKwCgAAy8f6mPHu&#10;wg8AADWCVQAACCFYBQCAJsEqAACEEKwCAMDysT5mvLvwAwBAjWAVAABCCFYBAKBJsAoAACEEqwAA&#10;sHysjxnvLvwAAFAjWAUAgBCCVQAAaBKsAgBACMEqAAAsH+tjxrsLPwAA1AhWAQAghGAVAACaBKsA&#10;ABBCsAoAAMvH+pjx7sIPAAA1glUAAAghWAUAgCbBKgAAhBCsAgDA8rE+Zry78AMAQI1gFQAAQghW&#10;AQCgSbAKAAAhBKsAALB8rI8Z7y78AABQI1gFAIAQglUAAGgSrAIAQAjBKgAALB/rY8a7Cz8AANQI&#10;VgEAIIRgFQAAmgSrAAAQQrAKAADLx/qY8e7CDwAANYJVAAAIIVgFAIAmwSoAAIQQrAIAwPKxPma8&#10;u/ADAECNYBUAAEIIVgEAoEmwCgAAIQSrAACwfKyPGe8u/AAAUCNYBQCAEIJVAABoEqwCAEAIwSoA&#10;ACwf62PGuws/AADUCFYBACCEYBUAAJoEqwAAEEKwCgAAy8f6mPHuwg8AADWCVQAACCFYBQCAJsEq&#10;AACEEKwCAMDysT5mvLvwAwBAjWAVAABCCFYBAKBJsAoAACEEqwAAsHysjxnvLvwAAFDzMlh9vLye&#10;Dnh99qsHACDYXwft5r9/fejpebAf4cF7DADAHfr38jof8Jzzdbx/OeiHevK+AgBwh85HbWrBKgAA&#10;FAlWAQCAV/kLqwAAYLwDAADGOwAALCRYBQCAIsEqAADwKh+bAQAA4x0AADDeAQBgoVt95v3Rrx4A&#10;AOaOd4MdAIB7dD7qQf8JwN4d3MZtBVAUhQD3IQFqRK5MSWdyIQbsShRnESMWZpEXeEhdzTkr7SiS&#10;m4fBv+DdURd6vH949V4BAPhovn7/dsimdt4dAAACDHcAAAg4K1J98ugBAAh7uYnh/vX7ty/eNQAA&#10;VY/3D4df89Ot3CgAAJQ54w4AAIY7AABguAMAwI04K0715AEAyBKnAgAAFzkqAwAAhjsAAGC4AwDA&#10;jRCnAgDASJwKAABc5KgMAAAY7gAAgOEOAAA3QpwKAAAjcSoAAHCRozIAAGC4AwAAhjsAANwIcSoA&#10;AIzEqQAAwEV3P0b06xnX9egBAAg7fEM74w4AAAGGOwAABLw94/50xEXFqQAAlD3ePzwddKmXf/74&#10;5Yz7j0F9d8Wb84YBAPhwrvmj9L+3+ts4VTQKAADvx8+t7ow7AAAEGO4AABDgy6kAADA6/cupVz5Y&#10;f+qNAgDANRy1ocWpAADwfol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AHEqAACUGO4AABAgTgUAgJE4FQAAYsSpAACAOBUAAEoMdwAACBCnAgDASJwKAAAx&#10;4lQAAECcCgAAJYY7AAAEiFMBAGAkTgUAgBhxKgAAIE4FAIASwx0AAALEqQAAMBKnAgBAjDgVAAAQ&#10;pwIAQInhDgAAAeJUAAAYiVMBACBGnAoAAIhTAQCgxHAHAIAAcSoAAIzEqQAAECNOBQAAxKkAAFBi&#10;uAMAQIA4FQAARuJUAACIEacCAADiVAAAKDHcAQAgQJwKAAAjcSoAAMSIUwEAAHEqAACUGO4AABAg&#10;TgUAgJE4FQAAYsSpAACAOBUAAEoMdwAACBCnAgDASJwKAAAx4lQAAECcCgAAJYY7AAAEiFMBAGAk&#10;TgUAgBhxKgAAIE4FAIASwx0AAALEqQAAMBKnAgBAjDgVAAAQpwIAQInhDgAAAeJUAAAYiVMBACBG&#10;nAoAAIhTAQCgxHAHAIAAcSoAAIzEqQAAECNOBQAAxKkAAFBiuAMAQIA4FQAARuJUAACIEacCAADi&#10;VAAAKDHcAQAgQJwKAAAjcSoAAMSIUwEAAHEqAACUGO4AABAgTgUAgJE4FQAAYsSpAACAOBUAAEoM&#10;dwAACBCnAgDASJwKAAAx4lQAAECcCgAAJYY7AAAEiFMBAGAkTgUAgBhxKgAAIE4FAIASwx0AAALE&#10;qQAAMBKnAgBAjDgVAAAQpwIAQInhDgAAAeJUAAAYiVMBACBGnAoAAIhTAQCgxHAHAIAAcSoAAIzE&#10;qQAAECNOBQAAxKkAAFBiuAMAQIA4FQAARuJUAACIEacCAADiVAAAKDHcAQAgQJwKAAAjcSoAAMSI&#10;UwEAAHEqAACUGO4AABAgTgUAgJE4FQAAYsSpAACAOBUAAEoMdwAACBCnAgDASJwKAAAx4lQAAECc&#10;CgAAJYY7AAAEiFMBAGAkTgUAgBhxKgAAIE4FAIASwx0AAALEqQAAMBKnAgBAjDgVAAAQpwIAQInh&#10;DgAAAeJUAAAYiVMBACBGnAoAAIhTAQCgxHAHAIAAcSoAAIzEqQAAECNOBQAAxKkAAFBiuAMAQIA4&#10;FQAARuJUAACIEacCAADiVAAAKDHcAQAgQJwKAAAjcSoAAMSIUwEAAHEqAACUGO4AABAgTgUAgJE4&#10;FQAAYsSpAACAOBUAAEoMdwAACBCnAgDASJwKAAAx4lQAAECcCgAAJYY7AAAEiFMBAGAkTgUAgBhx&#10;KgAAIE4FAIASwx0AAALEqQAAMBKnAgBAjDgVAAAQpwIAQInhDgAAAeJUAAAYiVMBACBGnAoAAIhT&#10;AQCgxHAHAIAAcSoAAIzEqQAAECNOBQAAxKkAAFBiuAMAQIA4FQAARuJUAACIEacCAADiVAAAKDHc&#10;AQAgQJwKAAAjcSoAAMSIUwEAAHEqAACUGO4AABAgTgUAgJE4FQAAYsSpAACAOBUAAEoMdwAACBCn&#10;AgDASJwKAAAx4lQAAECcCgAAJYY7AAAEiFMBAGAkTgUAgBhxKgAAIE4FAIASwx0AAALEqQAAMBKn&#10;AgBAjDgVAAAQpwIAQInhDgAAAeJUAAAYiVMBACBGnAoAAIhTAQCgxHAHAIAAcSoAAIzEqQAAECNO&#10;BQAAxKkAAFBiuAMAQIA4FQAARuJUAACIEacCAADiVAAAKDHcAQAgQJwKAAAjcSoAAMSIUwEAAHEq&#10;AACUGO4AABAgTgUAgJE4FQAAYsSpAACAOBUAAEoMdwAACBCnAgDASJwKAAAx4lQAAECcCgAAJYY7&#10;AAAEiFMBAGAkTgUAgBhxKgAAIE4FAIASwx0AAALEqQAAMBKnAgBAjDgVAAAQpwIAQInhDgAAAeJU&#10;AAAYiVMBACBGnAoAAIhTAQCgxHAHAIAAcSoAAIzEqQAAECNOBQAAxKkAAFBiuAMAQIA4FQAARuJU&#10;AACIEacCAADiVAAAKDHcAQAgQJwKAAAjcSoAAMSIUwEAAHEqAACUGO4AABAgTgUAgJE4FQAAYsSp&#10;AACAOBUAAEoMdwAACBCnAgDASJwKAAAx4lQAAECcCgAAJYY7AAAEiFMBAGAkTgUAgBhxKgAAIE4F&#10;AIASwx0AAALEqQAAMBKnAgBAjDgVAAAQpwIAQInhDgAAAeJUAAAYiVMBACBGnAoAAIhTAQCgxHAH&#10;AIAAcSoAAIzEqQAAECNOBQAAxKkAAFBiuAMAQIA4FQAARuJUAACIEacCAADiVAAAKDHcAQAgQJwK&#10;AAAjcSoAAMSIUwEAgJ9b/e1RmeeD/oE/vQMAAMKej77g21/cD7uudw0AQNjhG1qcCgAAo7Pi1JeD&#10;rvV05o0CAMCVHLKn/x7unw+6oVfvFACAD+iQPe0DTAAAEGC4AwBAgDgVAABGp3859SPfKAAAlDkq&#10;AwAAhjsAAGC4AwDAjRCnAgDASJwKAABc5KgMAAAY7gAAgOEOAAA3QpwKAAAjcSoAAHCRozIAAGC4&#10;AwAAhjsAANwIcSoAAIzEqQAAwEWOygAAgOEOAAD8Dp9Ouu6zRw8AAO9/uP/h0QMAwH/nqAwAAAQc&#10;+Yv7i8cNAAD/z18CtHcHOXElQRRF5Zb3ARIbwSuze2d4IUiwEoylmHU0UnXnIxxV50glBjXxdzJ6&#10;pP79cm0P9HB3/+ZYAQAAAABWeHp+ffl2TQ/kmjsAAAAAABxidAcAAAAAgEO+3tCzPj6/vvx05AAA&#10;AAAAn+vh7v77+48ft/CsbroDAAAAAMAht3TT/fdfU5w4AAAAAAAxbroDAAAAAMAhRncAAAAAADjk&#10;pl4v8/z64sQBAAAAAD7ZLb362013AAAAAAA4REgVAAAAAAAOcdMdAAAAAAAOMboDAAAAAMAhQqoA&#10;AAAAAEQJqQIAAAAAABcTUgUAAAAAgEPcdAcAAAAAgEOM7gAAAAAAcIiQKgAAAAAAUUKqAAAAAADA&#10;xYRUAQAAAADgEDfdAQAAAADgEKM7AAAAAAAcIqQKAAAAAECUkCoAAAAAAHAxIVUAAAAAADjk68Pd&#10;/Zv/BgAAAAAABjxe2Ub95PUyAAAAAABwiJAqAAAAAABRt/Tq749G98fn15efDg8AAAAAgP/p7/r8&#10;w8bL0g9399/ff/zovhNSBQAAAACAQz4c3Y3UAAAAAAAkXdsOLaQKAAAAAACHCKkCAAAAABAlpFqW&#10;vsDebzAAAAAAwBLXtkMLqQIAAAAAwCF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AYIVUAAAAAAKAlpAoAAAAAQJSQahFSBQAAAAAgSUh1MYM8AAAAAABJQqoAAAAAAIwRUgUAAAAA&#10;AFpCqgAAAAAARAmpFiFVAAAAAACShFQXM8gDAAAAAJAkpAoAAAAAwBghVQAAAAAAoCWkCgAAAABA&#10;lJBqEVIFAAAAACBJSHUxgzwAAAAAAElCqgAAAAAAjBFSBQAAAAAAWkKqAAAAAABECakWIVUAAAAA&#10;AJKEVBczyAMAAAAAkCSkCgAAAADAGCFVAAAAAACgJaQKAAAAAECUkGoRUgUAAAAAIElIdTGDPAAA&#10;AAAASUKqAAAAAACMEVIFAAAAAABaQqoAAAAAAEQJqRYhVQAAAAAAkoRUFzPIAwAAAACQJKQKAAAA&#10;AMCYa9uhPxrdn67s7B7fPz/9CgMAAAAAfLrv758ft/CgQqoAAAAAAETd0ltV/nLcAAAAAABwxu+b&#10;7l/+7cul1di3D75z4gAAAAAAf46n59eXb9v+0R9tzUKqAAAAAACMubYd2utlAAAAAADgECFVAAAA&#10;AACihFQBAAAAAICLfXjTfWlI9T99BwAAAADA57u2HVpIFQAAAACAMUKqAAAAAABAS0gVAAAAAIAo&#10;IVUAAAAAAOBiQqoAAAAAAIwRUgUAAAAAgEOEVAEAAAAAgJaQKgAAAAAAUUKqAAAAAADAxYRUAQAA&#10;AAAYI6QKAAAAAACHCKkCAAAAAAAtIVUAAAAAAKKEVAEAAAAAgIsJqQIAAAAAMEZIFQAAAAAADhFS&#10;BQAAAAAAWrcUUn1y3AAAAAAAJLnpDgAAAAAAh9xUSBUAAAAAgD/Lte3QvwAOwEnX0ollPwAAAABJ&#10;RU5ErkJgglBLAQItABQABgAIAAAAIQCxgme2CgEAABMCAAATAAAAAAAAAAAAAAAAAAAAAABbQ29u&#10;dGVudF9UeXBlc10ueG1sUEsBAi0AFAAGAAgAAAAhADj9If/WAAAAlAEAAAsAAAAAAAAAAAAAAAAA&#10;OwEAAF9yZWxzLy5yZWxzUEsBAi0AFAAGAAgAAAAhAG7U9YPOBAAAcQ4AAA4AAAAAAAAAAAAAAAAA&#10;OgIAAGRycy9lMm9Eb2MueG1sUEsBAi0AFAAGAAgAAAAhAC5s8ADFAAAApQEAABkAAAAAAAAAAAAA&#10;AAAANAcAAGRycy9fcmVscy9lMm9Eb2MueG1sLnJlbHNQSwECLQAUAAYACAAAACEApJ2l6d4AAAAH&#10;AQAADwAAAAAAAAAAAAAAAAAwCAAAZHJzL2Rvd25yZXYueG1sUEsBAi0ACgAAAAAAAAAhAAAeJAaI&#10;+AcAiPgHABQAAAAAAAAAAAAAAAAAOwkAAGRycy9tZWRpYS9pbWFnZTEucG5nUEsBAi0ACgAAAAAA&#10;AAAhAKfvIzf6NQAA+jUAABQAAAAAAAAAAAAAAAAA9QEIAGRycy9tZWRpYS9pbWFnZTIucG5nUEsF&#10;BgAAAAAHAAcAvgEAACE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ejNwwAAANoAAAAPAAAAZHJzL2Rvd25yZXYueG1sRI/NasMw&#10;EITvhbyD2EAvpZFTQihulOAEYkoOhqR9gK21td1YKyOp/nn7KFDocZiZb5jNbjSt6Mn5xrKC5SIB&#10;QVxa3XCl4PPj+PwKwgdkja1lUjCRh9129rDBVNuBz9RfQiUihH2KCuoQulRKX9Zk0C9sRxy9b+sM&#10;hihdJbXDIcJNK1+SZC0NNhwXauzoUFN5vfwaBW445Vx86ayblk3785QPVOwzpR7nY/YGItAY/sN/&#10;7XetYAX3K/EGyO0NAAD//wMAUEsBAi0AFAAGAAgAAAAhANvh9svuAAAAhQEAABMAAAAAAAAAAAAA&#10;AAAAAAAAAFtDb250ZW50X1R5cGVzXS54bWxQSwECLQAUAAYACAAAACEAWvQsW78AAAAVAQAACwAA&#10;AAAAAAAAAAAAAAAfAQAAX3JlbHMvLnJlbHNQSwECLQAUAAYACAAAACEAJ0XozcMAAADaAAAADwAA&#10;AAAAAAAAAAAAAAAHAgAAZHJzL2Rvd25yZXYueG1sUEsFBgAAAAADAAMAtwAAAPcCAAAAAA=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AkiwgAAANoAAAAPAAAAZHJzL2Rvd25yZXYueG1sRI9PawIx&#10;FMTvhX6H8Aq91USpIqtRSqnWQy9u/5wfm+fu0s3Lkhd1++2NUPA4zMxvmOV68J06UZQ2sIXxyIAi&#10;roJrubbw9bl5moOShOywC0wW/khgvbq/W2Lhwpn3dCpTrTKEpUALTUp9obVUDXmUUeiJs3cI0WPK&#10;MtbaRTxnuO/0xJiZ9thyXmiwp9eGqt/y6C1803Eo5+/m+U2q7WZvoozl58Pax4fhZQEq0ZBu4f/2&#10;zlmYwvVKvgF6dQEAAP//AwBQSwECLQAUAAYACAAAACEA2+H2y+4AAACFAQAAEwAAAAAAAAAAAAAA&#10;AAAAAAAAW0NvbnRlbnRfVHlwZXNdLnhtbFBLAQItABQABgAIAAAAIQBa9CxbvwAAABUBAAALAAAA&#10;AAAAAAAAAAAAAB8BAABfcmVscy8ucmVsc1BLAQItABQABgAIAAAAIQAF5AkiwgAAANoAAAAPAAAA&#10;AAAAAAAAAAAAAAcCAABkcnMvZG93bnJldi54bWxQSwUGAAAAAAMAAwC3AAAA9g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uL4vQAAANoAAAAPAAAAZHJzL2Rvd25yZXYueG1sRE/LqsIw&#10;EN0L/kMYwY1oqgu9VKNUQXCjYq8fMDRjU2wmpYla/94sBJeH815tOluLJ7W+cqxgOklAEBdOV1wq&#10;uP7vx38gfEDWWDsmBW/ysFn3eytMtXvxhZ55KEUMYZ+iAhNCk0rpC0MW/cQ1xJG7udZiiLAtpW7x&#10;FcNtLWdJMpcWK44NBhvaGSru+cMqOC3KZrQ457tj0dVmuj0TZdlDqeGgy5YgAnXhJ/66D1pB3Bqv&#10;xBsg1x8AAAD//wMAUEsBAi0AFAAGAAgAAAAhANvh9svuAAAAhQEAABMAAAAAAAAAAAAAAAAAAAAA&#10;AFtDb250ZW50X1R5cGVzXS54bWxQSwECLQAUAAYACAAAACEAWvQsW78AAAAVAQAACwAAAAAAAAAA&#10;AAAAAAAfAQAAX3JlbHMvLnJlbHNQSwECLQAUAAYACAAAACEAnELi+L0AAADaAAAADwAAAAAAAAAA&#10;AAAAAAAHAgAAZHJzL2Rvd25yZXYueG1sUEsFBgAAAAADAAMAtwAAAPECAAAAAA=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32" name="Group 3832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33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834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35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DDD08D" id="Group 3832" o:spid="_x0000_s1026" alt="2 rectangle frames interwoven at the corners with starburst rays extending from the center to the edges" style="position:absolute;margin-left:0;margin-top:0;width:724.3pt;height:540.7pt;z-index:-251641856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3tPPygQAAIAOAAAOAAAAZHJzL2Uyb0RvYy54bWzsV1tv2zYUfh+w/0Do&#10;3bEs32QjTuE6SVEgaIOkQ59pmrKISCRH0nbcYf99H0nZsRMvC1qg2IAFiMzLOYeH37ny/N1jXZE1&#10;N1YoOUk6Z2lCuGRqIeRykvz25bqVJ8Q6Khe0UpJPki23ybuLX3853+gxz1SpqgU3BEKkHW/0JCmd&#10;0+N227KS19SeKc0lNgtlauowNcv2wtANpNdVO0vTQXujzEIbxbi1WL2Mm8lFkF8UnLnPRWG5I9Uk&#10;gW4ufE34zv23fXFOx0tDdSlYowb9Di1qKiQO3Yu6pI6SlREvRNWCGWVV4c6YqtuqKATj4Q64TSd9&#10;dpsPRq10uMtyvFnqPUyA9hlO3y2WfVrfGiIWk6Sbd7OESFrDSuFgElcW3DIAlhEDMKlcVpwUBlSW&#10;COm42ag1l4Q64kpOmDISvkA2wpXe7Ga+MtYRQ7eW8EfHpfcLsKs6knMvgTgVZnyxhHPAIBu9HEOv&#10;D0bf61vTLCzjzGP8WJja/wI98hhMud2bEqcQhsVRZ5Tng15CGPYG+WDY6fWisVkJj3jBx8qrA85B&#10;B77ScA7yUXCT9u7gttdvr44WbIz/xjYYvbDNP/swuNzK8KQRUr9JRk3Nw0q34EaaOjEXlXDbEBJw&#10;GK+UXN8Kdmvi5MjM3Z2Z72CXhPx8A3v1vEZRP+rxu1HswRKpZiVcjE+thrMhn3iTtY/Jw/TocvNK&#10;6GtRVd4n/LiBEU77LEpOWCJG4KViqxrOGFOK4RUQVdKWQgMfM+b1nCNCzMdFB24Bv3aIEW3g/yHm&#10;4XM31vnTvfeFqP8jy6dpOsret2b9dNbqpcOr1nTUG7aG6dWwl/byzqwz+9Nzd3rjleW4Pq0utWhU&#10;x+oL5U+GeJMMY/IIScgDFhTZ/QbVsOSR8TpaZ7hjpR8WAO0OQEee/UZA+AlUD79FIHqOt4beQQD1&#10;h91BP9jxiV0jK3zgyAJ+AGChQ0CSrqFt1GZH0tg/KhA0gz7RqTH4L4UdklHMru8ryh7IHIWLm//D&#10;DwXwzeGX/fvijaxpaC1+atyN+lk/Iaeq3nDUH7xSu5Brfzj0Nhqtmt1lWczelqp8o3aqybkvqeaw&#10;qxd7VKZwwxgvPkXFxqOJGWDdUPsGISQ1/VoBOSL2k79JZ508HQ0jsB00DP2mPdz1FHne7XZ7aGhD&#10;Z9Dv5lma/Uhio2OpfN3Cdei4kmQzSfKsj1PDjVQlFruqFtphPqtM9DbKGIrV7mx7SFkL31FVooas&#10;1P81ClYSifTp6mHkthWPR9/xAj0g2qYYYCeP60S1SrrgUYv+gfg9R6g6lYRALzkWmEZ2I8B39s+v&#10;Euv8nt6z8tC87xVrQHmNec8RTlbS7ZlrIZWJ6h8LqNz+5Ei/AylC41Gaq8UWHbJRqFMILKvZtUAI&#10;3VDrbqnBWwGLeP+4z/gUlYIN0RCHUUJKZb6dWvf0CBrsJmSDt8cksb+vqG8Aq48S4TRCswqxLkx6&#10;/WGGiTncmR/uyFU9U8hB6E2gXRh6elfthr7f/orom/pTsUUlw9mThDmUnziZOcyxhYcW49NpGMfO&#10;8kbea/Sj0Xg+eXx5/EqNbiq3Q2x8UrsQpuNnBTzSentINV05VYhQ3Z9wbfBGOgmj8MwJLtQ8yfw7&#10;6nAeqJ4ejhd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J2l&#10;6d4AAAAHAQAADwAAAGRycy9kb3ducmV2LnhtbEyPQUvDQBCF74L/YZmCN7uJxhLSbEop6qkItoJ4&#10;m2anSWh2NmS3Sfrv3Xqpl+ENb3jvm3w1mVYM1LvGsoJ4HoEgLq1uuFLwtX97TEE4j6yxtUwKLuRg&#10;Vdzf5ZhpO/InDTtfiRDCLkMFtfddJqUrazLo5rYjDt7R9gZ9WPtK6h7HEG5a+RRFC2mw4dBQY0eb&#10;msrT7mwUvI84rp/j12F7Om4uP/uXj+9tTEo9zKb1EoSnyd+O4Yof0KEITAd7Zu1EqyA84v/m1UuS&#10;dAHiEFSUxgnIIpf/+YtfAAAA//8DAFBLAwQKAAAAAAAAACEAAB4kBoj4BwCI+AcAFAAAAGRycy9t&#10;ZWRpYS9pbWFnZTEucG5niVBORw0KGgoAAAANSUhEUgAAC6wAAAizCAYAAAAEfz61AAAAAXNSR0IA&#10;rs4c6QAAAARnQU1BAACxjwv8YQUAAAAJcEhZcwAALiMAAC4jAXilP3YAAP+lSURBVHhe7J2NWRy5&#10;srCne4bPyy4wTQZsBhCBhwgWZ2AysCOwHQHeCCADnIE5EZgTgbkR0PzYrJeZ7q/ktff4B+ifkdQl&#10;6eV5/Oy9B3Wp6q0aplUqlbIRPxCAQG8C5xcXT/MsO+wtgAchAAEIQKAXgazNU1mrUW0kMSZMAuXK&#10;ZLKzurp6Fqb6aA2BuAhc3Nw8zRcL3psduDWpb7s8d0AQkbEQqObzJxsbG29isQc74iBwdXX1LBuP&#10;D+KwBisgkBSB12u//vo8KYsxNggC1x8/1kEoipJhEKiqMPS0oCUfnPYQJ+Px7+RT2/NiJARcEzg/&#10;Py/Gk8l7madwPRfyIyBQN3/jNY+IgAMmQAACEFBAQP7evi42NsgtKfAFKugjwG6vPp+gUUAENqfT&#10;o3Ge74jKZUBqoyoEIACBoAm0KsyjWD1oH1tSvvj79vbYkizEQAACSxKYrq4e1XV9tqQYHv+GgPk+&#10;bPWdGDo1U6T+9V/otqC/UwL5ZPLY6QQIh0APApPJ5LTHYzwCAQgMTEDeWy8GVoHpIfATgcvLyz2w&#10;QMAqgYTWWsmsn5cNkLp+RbH6shB5HgJ2CeTjsdnjKOxKRVq0BMzeaMP+aBL55GgdjGEQgEAgBMqq&#10;rvcpVg/EW6g5CAEK1gfBzqQxEVhbWzuVovVd2cg4jckubIEABCCgkUCrRArF6hpdN4hOWZZtX1xd&#10;vRxkciaFAAR+IlBPJq/AsjyBZDbaKVJfPlgSkyAdS2aJmYy5EIAABCDgiEC9WJDndcQWsf0JcDiv&#10;PzuebEEgkfXX1/V0qxxzC2yRDSnn8/nryGzCHAgETcDsbcgeB7mOoL04kPItitb5LhzIN0wLAQjE&#10;TUAad5n6QdP8Nm5DsQ4CyxGgYH05fjwNgc8ETNF6XVWmaP0EJBCAAAQg4IZAY/KkRecAN5ohVTMB&#10;iZsXcm0mSV3NTkK3ZAh86bJ+mozBFg1NZlM9oQ5/FsMDUV8IyOdk21yVDRAIaCLw119/8b2nySHo&#10;AoGWBFZWVsqWQxkGAW8EOJznDXXaEyW0JkvmMHjbiJbu6pubm3z/teXFOAg4JmD2NMzehuNpEB8z&#10;gRbNvRr3XWPmg20QgAAELBMw9YJVVe2Y+kHLohEHgegI8A4SnUsxaGgCZVkeZnn+dGg9mB8CEIBA&#10;TAQaX1haJF5i4oEtnQmUi/n8dzZdOnPjAQhYJ3B+czObLBZvrQuOVGDj918sdpuiCH4gYIFANZ8/&#10;2djYeGNBFCIgYI3A9cePUmPIDwQgEBKB20+fZPlI0V5IPotd15ubm61FXb+P3U7sU0qgqpQqZlet&#10;lF/YpLjmbGN9/Xe7RJEGAQj0JWAO448nE/O9X/SVwXMQ+JdA3fwN1zwCnhCAAAQg8BAB+Tv6utjY&#10;eA4lCECgHQF2hdtxYhQEWhMoimK/quv91g8wEAIQgAAE7iXQqtMNxepEUDOBQg6THTYPYwQEIOCa&#10;wObq6oncTHTiep7Q5bf6/gvdSKN/ItfOx+CqUGzIJ5PHoeiKnukQqBeLs3SsxVIIxEGAYvU4/BiZ&#10;FbPI7MGckAgk0nU9mXX4HbFXTyavQgpJdIVA7ATy8fhYbCxitxP7PBFosYeaTNMUT8iZBgIQSIpA&#10;aeoDKVZPyucYa4EABesWICICAj8S2JxOj6rFYlf+9xI6EIAABCDQj0CrBEmLREu/2XkqNgJ5nu9d&#10;XF09i80u7IFAiAQWKytshN7juCQ2yBMpdgjxsxmDztLJZBaDHdgQF4E6y87isghrIBA3Abm++SRu&#10;C7EuRALz+ZxDeSE6LkadEzh0nMS6/JvYNE0FpqurRzGGKzZBIEQCsofxMssychshOk+zzi32Ulvt&#10;yWq2Ed0gAAEI+CYgtxSN83zX1Af6npr5IBA6AQrWQ/cg+qslIJ14TsyX00i+pNQqiWIQgAAElBJo&#10;lRhpkWBRah5qDURA4urF9fX19kDTMy0EIPCFAF3Wfw6FJDbEEyhs4EM+PAH5LG2bq7OH1wQNIPA/&#10;AnLTTwkPCEAAAhCAwDIEsvF4b5nneRYC1gkkcBA5iXW6BAZNBax/OhAIgd4EJJ8xM3sYvQXwIAQe&#10;ItBiT7XV3iyUIQABCEBAygDrE2l4sLO2tnYKDghAoDsBCta7M+MJCLQmYL6czJeUfFnxJdWaGgMh&#10;AIHUCbRKiLRIrKTOEfvvJFAsquqQQjaiAwLDE2BD9B8fRL8BnkARw/CfJjT4kcB4PJ5BBQKqCNT1&#10;f1XpgzIQgMCDBKSj5X9ABAFNBL4cvC806YQuEPiOQOSHk2Net1d1/cY0FSCiIQCB4QmYPYvxZHI8&#10;vCZoEDUBs7fasL/aao82akgYBwEIQOBhAnLL6+tiOt2VJrYlrCAAgX4EKFjvx42nINCagPmSki+r&#10;HblW76j1QwyEAAQgkCiBVokQitUTjQ47ZkvxwbYUstGlxA5OpECgN4HPG6J1nez7ccwb3p+DIvKC&#10;hd6Bz4NeCOSTyWMvEzEJBCAAAQhAAAIQ8EBAmuHMPEzDFBBYnkDk68Cv6/hW+evlaXqR8P8mk+de&#10;JmISCECgkUA+Hr+VQUXjQAZAwAYBitZtUEQGBCCQIAE58LlfbGzwDp2g7zHZLgEK1u3yRBoE7iVQ&#10;FMW+FOXwxUWMQAACELiHQKtkP8XqxI8NAln27PLycs+GKGRAAAL9CUwmk1f9nw7zSQrVw/QbWodF&#10;QDqczMLSGG1jJ1AvFqex24h9EIiJwCTPT2KyB1vCJ1Bn2R/hW4EFSRFI4KatGNb2pjPk6urqWVKx&#10;ibEQUEpA9ioOTKMdpeqhVqwEKFqP1bPYBQEIuCFQjvN8Z3M6PXIjHqkQSIsABetp+RtrByYwnU5f&#10;V6PRE1GjHFgVpocABCCgikBjsXqLa+pUGYQy+glk2aG5ZlO/omgIgXgJfN4YTaTLegyb2fdGYgLF&#10;CPF+CuO0TD5v23zHx+nbUK1aWVkhBxSq89AbAhCAgAICeZ7PFKiBChDoRyCRruv94Az6VLm4vU2u&#10;icCgxJkcAvcQ+NxYRxrsAAgCgxBoUbTeuH87iOJMCgEIQMAfAbn17LRaLH5fW1s79TcrM0EgbgIU&#10;rMftX6xTSGBzY+ONnLzaFdVKheqhEgQgAAHvBBqTHXRV9+6TRCYs5JrN40RsxUwIqCUQe5f1JArV&#10;1UYXiqVMYDwez1K2H9vVEThTpxEKQQAC9xKQQ5Un4IGAFgLcDqfFE+ixNAEK15dGaFVAXf+5ublZ&#10;WpWJMAhAoDOBm5ubLSlWP+z8IA9AwCaBFnuwjfu4NvVBFgQgAAFFBOqqOiqm0x3enRU5BVWiIEDB&#10;ehRuxIjQCJiTV+YEljmJFZru6AsBCEDAJoHGJEeLRIlNfZCVFgG5ZnN2cXX1Mi2rsRYCugjE2GX9&#10;a5F643ecLle01ybyQoP2IBipmUA+mTzWrB+6pUXg83cdPxCAQCgEylAURc80CPBOk4afk7Iy8vVk&#10;CIfWZV/ybH19nXxoUh88jNVK4O/bW9NQp9CqH3olRKDFXmy0ue6E3IypEIBANwJVXe8XRbHf7SlG&#10;QwACbQhQsN6GEmMg4ICAOYElp7F2zYksB+IRCQEIQEA1gVbJ+xYJEtVGolwQBCQWX1xfX28HoSxK&#10;QiBSAvP5/LmYVoZuXqvvtlCN/FpUYP7LDwQCIFCPRrMA1ETFtAgE/z2XlruwNlUCVVWdpmo7dusk&#10;wDuNTr+glQUCka8xNecH6snklQUPIgICEFiSgNyiciANdbaXFMPjELBHoMWeLEXr9nAjCQIQUE2g&#10;HOf5zuZ0eqRaS5SDQMAE2G0O2HmoHj4BU7T++URWXZMgCt+dWAABCLQk0Cqh0SIx0nI6hkGgkcCi&#10;qo7Pz8+LxoEMgAAEnBD4fJWeXEftRLgHoZo3opc2P/Lud0vzQYBaAvK53Oa7Xa17klSMItgk3Y7R&#10;ARLI8rwMUG1UjpTAzc3NlnmnidQ8zILA/whEvO7Uli8wtz5PV1ePCD8IQGBYAlKsvjfKsmfDasHs&#10;ELiDQIu92VZ7vMCFAAQgECgB875cLRa/r62tnQZqAmpDIAgCFKwH4SaUjJ3AdDp9aa4Tid1O7IMA&#10;BCDQKpHRIiECSQjYJCCdTLayyeTApkxkQQAC3QhIl/XX8kTZ7alhR2vbeLZKI+KCAaucEKaawHg8&#10;nqlWEOUgAAFvBEwCPOZ/3kCmMFFd/zcFM7ExGAK8ywTjKhS1QiDidaiW/MFiMjE33PEDAQgMSMAc&#10;SJNi9cMBVWBqCDxMoMUebau9XjhDAAIQCIxAXVVHxXS687nJFj8QgIBTAhSsO8WLcAi0J2CuEzHX&#10;isgTfPm1x8ZICEAgIAKtEhgtEiEBmYyqARGQl+KnFxcXTwNSGVUhEBWBkLqsa9lodhIAERcIOOGF&#10;UNUE8snksWoFUS4pAnmenyZlcEtjfRWRt1Qn2GFwtOi6qiIvaxEnopYjMK/rP5aTwNMQCJTA13Wp&#10;+W9kP0PmE6QA52RzdfUkMqSYA4HgCPx9e3ssShfBKY7CaREwe7UN+7Wt9nzTooa1EIBAwARMg9mi&#10;KGgyG7APUT0sAvGt9sPij7YQ+I6AuVakWlnZMdeMgAYCEIBATARaJS4oVo/J5UHaIte/H3zucMIP&#10;BCAwCAHtXdaH3Fh26pCIiwGcckO4egL1aDRTryQKJkNA8jwXMRq7bKF0jExitmlZf4ewETGZTMjJ&#10;xhzEgdkm6w/eZQLzGeo6IBDpoeoh8gsrKysU4DgIUURCoAuB8urqUG573e7yDGMhMCgBitYHxc/k&#10;EICAFwKlaSxrGsx6mY1JIACBzwRCyBPjKggkRUA6HJxJp4Nd+fcmKcMxFgIQiJYAxerRujZGw4ov&#10;HU5itA2bIKCewJcu66+0KTrERrIXBpFu/HthxyRBEJDP7vb5+XkRhLIoGT2BSZ6faTaybyGyZpvQ&#10;TSeBPrHm05LFYlH6nI+5IHAfgevr6235He8xhAgEvhKIdP3qLd9Q10ersvdIQEEAAsMRMLe7mlte&#10;h9OAmSHQkwBF6z3B8RgEIKCdgGkkWy0Wv5vGstp1RT8IxEaAgvXYPIo9URAwxTpy3cgT6Qj3OgqD&#10;MAICEEiWQGOxeotr5ZKFh+GDEDAdTi6url4OMjmTQgACo/X19deSJDrTgMLbxrFvYyPd6PeNkfnC&#10;IDAej2dhaIqWCRDw/t3WpTA4Af6YGDCBLrG87GYHm5QBB0pkqtdZtheZSZgDATsEIl3POs4/lHKj&#10;3XM7DkAKBCDQh4A5iGZud+3zLM9AQAUBitZVuAElIAABewSkgexRMZ3ufG6kxQ8EIOCdwLI5XO8K&#10;MyEEUiJQbGw8r+qaa/pScjq2QiAiAq2K1SOyF1PiISCx+0I6ss7isQhLIBAWgXoyGbTLuuON4uGc&#10;EenG/nBAmTkEAvlk8jgEPdExfgK2ujZ3KdyNnyoWQuBuAm0/J3c8XcIUAloIyCFe3mG0OAM9dBKI&#10;dH3rJB9R139SiKMzjNEqDQLm5rdFVR2KtUUaFmNltARaFK037gtHCwfDIACBkAiYGjxpIEsdXkhO&#10;Q9foCPDOEJ1LMShGAqZoLh+Pj1nMxuhdbIJAnAQaXzAaEhtxUsGqwAiUi/n8dzZ0AvMa6kZD4PLq&#10;6r3ceLDl06DG7y6fyticy2zk8wOBRAnIrWWn67/+upOo+ZitjMD1x48Skvf/8NdamcNQJzkCVVWd&#10;SIf13eQMx2B1BExh28qjR+fqFEMhCGgnUFXaNeys34Mvjy2kmRvsJL9J58gWrBgCAVcEyqurQ1nr&#10;PXUlH7kQ8E6gbv52ah7hXWsmhAAEIGAIlOM83+V2PYIBAsMTYC9keB+gAQQaCUix3In54pTk0mnj&#10;YAZAAAIQGJhAY8EfxeoDe4jpWxIo5JpO0/mEHwhAYAACvrusN353DcBg6Skj7Ti3NBcEJEVAPtvb&#10;pugrKaMxVi2Bpq7PahVHMQgkQsAU9SViKmYqJzAej2fKVUQ9COgkEOEaeNmO6ya3QjMOneGKVmkQ&#10;uLi4eEqxehq+TsrKFnu8Uebak3IyxkIgPgKm1q5aLH6nWD0+32JRmAQoWA/Tb2idIAHzxVlXlSla&#10;P0nQfEyGAAQCIdCYhGiRyAjEVNRMgECe53sXV1fPEjAVEyGgjsB0dfVI3n2dv/cuu/mrDtzXDXq6&#10;qqtzDQoNR4Cir+HYM/NPBE5hAgEI6CUg67//06sdmqVEIJ9MHqdkL7ZCwDoBCtc/IzUHsUxuxTpf&#10;BEIAAq0IXF9fb8v75UF0ucdW1jMoegIt9nob94ujh4SBEICAFgKy13hUTKfcOqTFIegBASFAwTph&#10;AIGACJhOCPJFumu+UANSG1UhAIFECDQmH1okMBJBhZkBEZC4fmGSywGpjKoQiIbAYmXllStjotss&#10;inBD3pXvkZseAYq+0vO5Vourqiq16oZeEICAbJTk+RkcIKCBQL1Y7GnQAx0gEDyBCNfJXXIZi8lk&#10;P3gfYgAEAiVgbnqT9Z+5vbX4akLj/lmgtqJ2wgRa7PkS9wnHB6ZDQAmBqq73i6LgvViJP1ADAl8J&#10;ULBOLEAgQALmC9V8sQaoOipDAAIREmiVKG+RuIgQDSbFQaBYSHLZJJnjMAcrIBAOgc3V1RPbXdZb&#10;fWeFg8hUVv3zjx8IQOBeAvVoNAMPBDQQMF0uNeiBDhCAwL0E+IwSHIMTuLm52crG463BFUEBCMRE&#10;IMJ1c1Nuw+RSTE4lJjdiCwRCIjCZTA6yLNv+UWeKd0PyIrq2ItBi75e4b0WSQRCAgH0C5TjPdzan&#10;0yP7opEIAQgsS4Cd7WUJ8jwEBiJgvlir0eiJTF8OpALTQgACEBi1SjS0SFiAEgKaCZjk8ng8fqFZ&#10;R3SDQKwEbHVZb9rMDY5fhBvuwfkAhYMhIJ//bQ6eBeOuqBWV7s3/F7WBGAeB8AmchW8CFkRAYBaB&#10;DZgAAZ0EIlxH35ebl/fO5zqdgFYQiJ/AxcXFU7HS/LvzJ7ocZfwuxcImAi32gFvtJTfNw+8hAAEI&#10;tCQgTUNOq5WVnbW1tdOWjzAMAhDwTICCdc/AmQ4CNglsbmy8kVNhuyO6dNnEiiwIQKAlgVYJhhaJ&#10;ipbTMQwCwxLIsmeXl5d7wyrB7BBIj8CyXdaj2wSKcIM9vajG4iEIyMGz2RDzMicEIAABCIRDYHV1&#10;9SwcbdE0VgLzuv4jVtuwCwJqCES2rv4p71HXRxTnqIk2FEmMwPX19bYcGDlsY3ar/bU2ghgDAQ0E&#10;zF5ww34wMa/BUegAgfgJyE1DR/JvV/YWyfHE724sDJgABesBOw/VIWAImMRTVVU75pQYRCAAAQj4&#10;ItAqsUCxui93MI8HAp83f7LskA6tHmAzBQR+INCnMxiF6oQRBCDwLYF8MnkMEQgMTUC+z06G1oH5&#10;IQCBuwksFosz2EBAAwFZx8w06IEOEEiCwNfCdfPfCH6+5EHKyWTyKgJzMAECwREw+wayX3/cRfFW&#10;+2xdBDIWAkMToGh9aA8wPwTSJlDXz4ui2N/c3CzTBoH1ENBPII5VuH7OaAgBpwTMF24xne6Y02JO&#10;J0I4BCAAASHQKolGsTqxEhGBb2K+kA6tnZLOEWHAFAgMRuBzZzDpENZGAQrV21BiDATSI1BT/JWe&#10;07EYAhCAQAcCcjj5rMNwhkLACQHTlVUEF06EIxQCEHiYQCRd16Wx1Z/cGEKwQ2AYAqazurxTbnWd&#10;PbpcZlcAjI+PAEXr8fkUiyCgn0BZLRa70+n0tX5V0RACEDAEKFgnDiAQEQFzWkyKeZ5HZBKmQAAC&#10;yghQrK7MIajjlMBdyWJJOs+urq5eOp0Y4RCAwE8EmjqERbe5E8lmOaEMAS0E5G/ENrekaPFGunr8&#10;9ddfp+laj+UQ0E1ACoz4fOp2URLa1Vm2l4ShGAkBzQTCXouX8/n8tWa86AaBWAnIfsEzeZ9c6nu8&#10;1d5brACxKz4CFK3H51MsgoBSAnJg87RaWdmRJq8nSlVELQhA4A4CFKwTFhCIjIA5NVbV9b6YVUZm&#10;GuZAAAIDE2iVMKOz+sBeYnpbBBri/cWXzme2pkMOBCDQQOBzh7A7uqxTqE7oQAACbQnILSmztmMZ&#10;BwEXBLiO1gVVZELADgHZ4LywIwkpEOhPQOLwcf+neRICELBKIMDCdVnvPOd902oUIAwCrQh82Sc4&#10;aDW4YVCrPTgbEyEDAj4IULTugzJzQCBpAnVVHcm/3U2zf8gPBCAQFAEK1oNyF8pCoB2Bzen0aJzn&#10;uzK6bPcEoyAAAQg8TKAxUWYSDxSrE0aREGiMd7GzqqpjOrVG4nDMCIbAj13W23xWgzDu60a4+S8/&#10;EICAMwL5ZEIRmDO6CG5LYLFYnLUdyzgIQMAfAflsnvqbjZkg8DMBk1+Qzqwz2EAAAsoIBFK4Lgde&#10;zuSg/5EyeqgDgegJmO9vs09g09DomnPYhIOs8AhQtB6ez9AYAqEQqOvnRVHsc2AzFIehJwS+J8CO&#10;OBEBgUgJrK2tnVaLxe/mCpRITcQsCEDAE4HGgkAK1T15gmlcE+iSDM6ybEuKZ610TnFtF/IhEAsB&#10;02W9Ho1ed/msqrY9kI1v1QxRDgIdCMjfj1mH4QyFgBMC8g555kQwQiEAgaUIrKyslEsJ4GEILEmA&#10;m2CWBMjjEHBNQPn6XfYBn7tGgHwIQOBnAnLY7NDsE7hg07gv52JSZELABQGK1l1QRSYEUiZQSh3c&#10;7nQ6fZ0yBGyHQOgEKFgP3YPoD4EHCJjTZOYKFHMVCqAgAAEI9CHQmBSjWL0PVp5RSKAx1u/W+enF&#10;xcVTheagEgSiJbC4vX0lxpVBG6h8oztotigPgQcIyHf9NrejECIQgAAEIHAXgb/++usUMhAYkgA3&#10;wQxJn7kh0IGAwvW8dHc+2djYeNPBCoZCAAIWCFxdXT2TgvU9C6LuFdFzz8KlSsiGQD8CFK3348ZT&#10;EIDAdwRMs9ZqZWVH6uBOQAMBCIRNgIL1sP2H9hBoJGCK1s1VKKYbZeNgBkAAAhD4hkBjMoxideIl&#10;EgKNsf6AnZKUPri5udmKBAVmQEA9gc8HMuv6T/WK3qWgwo3tIDmiNASWIED30iXg8agVAtJ97z9W&#10;BCEEAhCwSoArpK3iRFgPAvVisdfjMR6BAASGIqBofS+3hJiD/fxAAAIeCVxfX2/LdF5uX43mpkmP&#10;/mEqpQRaFK0vs1en1GrUggAELBEwTVpNs9ZNuYnZkkjEQAACAxKgYH1A+EwNAZ8Eio2N51Vd7/uc&#10;k7kgAIFwCTQmBShWD9e5aP4dgcZYb+ZV3N7eHjcPYwQEIGCLwHw+fy2ySlvynMtRtJHt3FYmgIBy&#10;AnQvVe4g1IMABCAwDIHTYaZlVgj8Q8Acgs/G4y14QAACARIYeL0vB/qPVldXTwIkh8oQCJaAublN&#10;msS99W2AhX0M3yozHwR+JtBib5lYJ3AgAIGfCNT1c9OklWYDxAYE4iFAwXo8vsQSCDQS2JxOj8Z5&#10;viMDy8bBDIAABJIl0JgMaJFQSBYehgdDwGZnEumUuS1XgL4MxngUhUDgBILpsj7wxnXgbkZ9CDgh&#10;IJvKMyeCEQqBlgQWi8Vpy6EMgwAEPBGoqoo8qSfWTHMvAd5PCA4IhE5goPX/ZDKhu3rosYP+wRGQ&#10;m9tM85piNMA+WePeXXA0UThJAi0+O8R6kpGB0RC4i0BZLRa70+n0NXggAIG4CFCwHpc/sQYCjQTW&#10;1tZOq5WVHem8cNo4mAEQgEByBBqTAC0SCclBw+DgCDTGeT+LXkh3lVm/R3kKAhDoSsB0WZf32bOu&#10;z3kZP9BGtRfbmAQCgROQd4Bt0w0tcDNQP2ACKysrZcDqozoEoiSQ5zk50ig9G45R87r+Ixxt0RQC&#10;EHiQgMd8gOREXkl3dZ15EcIEApESME1rsjyf/Wue2S/zvGfmaG8jUo9hlloCLT43xLpa76EYBLwQ&#10;MPVspq5NGlideJmQSSAAAa8EKFj3ipvJIKCDwKYkseqq2pV/b3RohBYQgIAGAo2L/xYJBA12oAME&#10;HiLQGOdL4JOuRscUwS0BkEch0IGA6bKurpOYx43pDqgYCgEI/EBAuqHNgAKBAQmcDTg3U0MAAncQ&#10;kE3QC8BAYEgCkqfg3WRIBzA3BFwQcJ8fKM1BfheqIxMCELibwPnNzUyK01/c+VvPe2c2b4/F3xAY&#10;jECLz43L/bzB7GZiCECgkYDUsR2ZejZT19Y4mAEQgECQBChYD9JtKA2B5QmYIp+iKJ6YL/vlpSEB&#10;AhAInUDjor9F4iB0BugfNwFPSdxCuvMdxk0S6yCgh4B0EjtS0WXd/Ua0HuhoAoEICOSTyeMIzMCE&#10;QAnQBTNQx6F21ARkDXcStYEYp5rA9fX1tihYqFYS5SAAgf4EHOULTHd1s8fXXzGehAAEuhAwTWom&#10;i8Xxg88MsIfWuK/XxUjGQmAIAi0+N8T5EI5hTggMSKCun0sd2z7vugP6gKkh4IEABeseIDMFBDQT&#10;MF/2VV3va9YR3SAAAbcEGhf7LRIGbjVEOgSWI9AY48uJ/+5pKXbYk6tBn1kUiSgIQOABAoN2WXe0&#10;8YzDIQABtwRqupi6BYx0CEAAAhCAAARaE6izbK/1YAZCAALhErCYPzAH99fX11+HCwPNIRAeAbmp&#10;zRSrF42am700z/tpPvc+Gu1nAAT6EGjxmSHO+4DlGQgER6CsFovd6XTKe25wrkNhCHQnQMF6d2Y8&#10;AYHoCGxOp0fmy18MK6MzDoMgAIEHCTQu8lskCkAMAc0EGmPctvL/JKVffOmSZls68iAAgR8IDNJl&#10;3eJGMw6FAAT8E5Bv6m3THc3/zMwIgX8IVFV1AgsIQEAPAXmf5DOpxx3JaSKFp9z8kpzXMThpAhby&#10;CYMe3E/aeRifKgFpTvMyy/NZJ/s976t5ul22EwIGQ6ATgRafGe97fZ0MYDAEILAMAVkXn1YrKzvS&#10;VZ38zDIgeRYCARGgYD0gZ6EqBFwSMF/+4zzfNS8DLudBNgQgoIdA4+K+RYJAjzVoAoGfCTTGuG1o&#10;//vMFHJ7ySHFcLYBIw8CdxOQ99fnXthY2Fj2oieTQAACjQSkO9qscRADIAABCEAAAhCAgEMCJmcg&#10;t7TxTuKQMaIhoJZAz/yCOfhoDu6rtQvFIBAZgfObm5lpTtPLrAH217zvh/QCw0MQuIdAi88MMU70&#10;QCA+AnVVvZF/u5urq2fxWYdFEIDAfQQoWCc2IACBfwmsra2dmpcBKfo5AQsEIBAvgVbdFlokBuIl&#10;hGWhE2gV47aN/OEzk2XZ9nhlpV8y27ZuyINA5AQ2NjbeOO9WazaT+YEABKIhkE8mdDONxpvhGSLF&#10;iafhaY3GEIiTgPN3yDixYZUlAhygswQSMRAImUDHwvWVlZVXIZuL7hAIiYA5WDZZLI6X0vmf21iX&#10;EtH1Yb+zddWO8RBoINDiM0OME0UQiIhAXb8qiuKJNFctI7IKUyAAgRYE2HVvAYkhEEiJgHkZKKbT&#10;XSlcP0rJbmyFQCoEWi3kPSfQUmGPnX4ItIpxm6o8kEATXZ5dXl7u2ZwOWRCAwN0EnG3adtw8xj8Q&#10;gEAYBOrRaBaGpmgZIwFpEnARo13YBAEIQAAC3QhwgK4bL0ZDIGoCLXIP8g75Rrqrn0TNAeMgoIiA&#10;HCwzxeqFFZU877l53yOxAgkhEPiGQMNnhhgnWiAQPIGyGo2eTKfTl8FbggEQgEAvAhSs98LGQxCI&#10;n4CcZNsf1fXz+C3FQgikQ6DVAt5z4iwd+ljqg0CrGLepSIvPS5bnh6Ybi81pkQUBCPxMwGzaWu2Q&#10;2WKzGD9AAALhEpB3hm2+n8P1X+iaS4f1s9BtQH8IxEJAbsb6Tyy2YEd4BOrFYi88rdEYAhBwSuCB&#10;XMRkMmG/zil8hEPgfwQur68PJK8/s8qkxV6CzfkGuYXWpgHIggBF68QABKIkIIcwT8d5vrspNydH&#10;aSBGQQACrQhQsN4KE4MgkCYBOdH22pxsE+vLNAlgNQTiIdCqkNdzwiweuliigUCrGLepaPvPS/Gl&#10;G4vN2ZEFAQjcQcBKl3UK1YktCCRDQL6fZ8kYi6HaCJxpUwh9IJAqATnwSM4zVecPbPfNzc1WNh5v&#10;DawG00MAAloJmNzE9z+v5aA+75Ba/YVeUREwN6aam1OdGPXAba1O5hOh3vdNXBmC3DQJULSept+x&#10;OloCdVW9kX+7a2trp9EaiWEQgEArAhSst8LEIAikS8CcbDMn3KTbOsmwdMMAywMn0Coh1b74NnAa&#10;qB8bgUE6hXT8vJhuLFdXVy9jY489ENBGYKku6xSqa3Mn+kDAOYF8MnnsfBImgAAEIAAB1QSkW+2p&#10;agVRLmYCs5iNwzYIQMACgf/lKcrb29tXFiQiAgIQaCDw+UCZ3JjqHFTH/YVl9Wm1R7jsJDwPAVcE&#10;KFp3RRa5EPBLoK5fFUXxZHNzs/Q7MbNBAAIaCVCwrtEr6AQBZQTMCTfpOLRjrmdRphrqQAACDQRa&#10;JaI8J8dwGgRsEWgV37YmM3KW6YCSZS+ur6+3baqDLAhA4GcC0mV9vxMXCtU74WIwBGIiUI9Gs5js&#10;wZZwCJgDVuFoi6YQiJvAYrEo47YQ67QSmNf1H1p1Qy8IQEAXgTrL/qSwR5dP0CZeArfz+bFYV3ix&#10;0PO+nPe9FC8QmSQZAhStJ+NqDI2SQFmNRk+m0+nLKK3DKAhAoBcB3k17YeMhCKRLoCzLQzld/jRd&#10;AlgOgXAItPqS95wUC4cemmon0Cq+bRph4bMiB7/OFvP5DptMNh2DLAj8TEBuNDjMsuzh99Wfr9cG&#10;JQQgkCCB20+f5GuZri4Jun5wkz9+/ChnJviBAASGJvDrr796X1oObTPz6yAg3wPnoknxVRvZwOcH&#10;AhCAwE8E6sXibH19/XfQQAAC7glcXl8fyIvhM/cz/TBD7X9p6H9G71SZMFYCDZ8XYjtWx2NXqARM&#10;Q9TJeLxvGqSGagN6QwACbgjQYd0NV6RCIFoCck3L/kiua4nWQAyDQCQEWu24WijAjQQXZgRGoFV8&#10;27TJ0mdFCmi35Mr5A5uqIQsCEPiZgHzO7n9XpaM6IQMBCHxDYDwezwACgYEIsFEzEHimhcA3BEpo&#10;QGAIAl9uXyu+ndts1H37bwi9mBMCENBH4MH8hj510QgCwRK4vLzcG6RY3RBb5lbXnsS976/01JPH&#10;IPATATqtExQQCIZAXVVv5N8uxerBuAxFIeCVAAXrXnEzGQTiIGCua6nqel+sKeOwCCsgEBeBVskm&#10;SwW4cZHDGu0ETGy3im9bhrhIFkvX54ubm6e2VEQOBCDwM4HV1dUz6dxw9N1vKFQnVCAAgTsI5JPJ&#10;Y8BAYAgCVVWRTxkCPHNC4BsC8jk8BQgEhiAgh9n3mualeL2JEL+HQPwEpEvsqeQ3vs9txG82FkLA&#10;O4Gbm5stuVn80PvEP07oec/O6z7L4HBRICoCFK1H5U6MiZSANECVRqhPuNk0Uv9iFgQsEKBg3QJE&#10;REAgRQKb0+nROM93xfYyRfuxGQJaCbRKMnlOfGllhV5hEWgV2zZNcvg5yReLA5MIt6kusiAAge8J&#10;fNeFzBSr8wMBCEDgGwLfFIHNAAOBIQjIwaqzIeZlTghA4H8E8jwnp0lADEJACtb/6DIx3de70GIs&#10;BOIhMMmy5/FYgyUQ0Evgdj4/Fu0KFRo63JO4yz7vey4qIKNEFAQoWo/CjRgRJYGyGo2emAaoUVqH&#10;URCAgDUC7NxbQ4kgCKRHwFzfUi0Wv8tG62l61mMxBPQRaJVc8pzw0kcJjUIk0Cq2bRrm/nNSfEmE&#10;29QaWRCAwDcEPndZz7JXI4rViQsIQOALgXs6lW6fn58XQIKAbwJSKPt/vudkPghA4HsCks/8L0wg&#10;4JvAl/eO7WXmpfv6MvR4FgJhEJBbQE4kr3EShrZoCYFwCVxeXx/IQbKlvpetW+/i1tcHlPR+q611&#10;YAhMlgBF68m6HsN1EjA1Y6bh6ebGxhudGqIVBCCgiQAF65q8gS4QCJCAucalrqpd+XcUoPqoDIFo&#10;CLQq6HVfhBsNTwzRQ6BVbNtS12My2CTCr66uXtpSHTkQgMDPBOZ///1a/tcSNhCAQJoE2nYjHY/H&#10;szQJYTUEIACBtAlIMSDviWmHwCDW237vaPu+M4ixTAoBCPQmsDIe7/d+mAchAIFWBC5ubp7K3sOz&#10;VoOHGOR5P8/rPswQPJkzTgIUrcfpV6wKjoDUir0xNWOm4WlwyqMwBCAwCAEK1gfBzqQQiIuAKVov&#10;imK/Ho1ex2UZ1kAgDAKtEkmek1thkENLzQS8d/YY4jOSZS/Ob25mmv2AbhAImcDng5V1/WfINqA7&#10;BCDQjUCfjqOTyeRxt1kYDYHlCUiH9ZPlpSBh9PXAKf8dtWZB2PxLQP7+n4IDAr4JyOH1P1zO2edd&#10;yKU+yIYABLoTqBeLI3NrXPcneQICEGhL4Pr6ejtfLA7ajh9snOc9i1Z7jYPBYGII3EOAonVCAwLD&#10;EqjrV1Ir9sTsxw2rCLNDAAIhEaBgPSRvoSsElBMoNjaeV3VN5wflfkK9uAg0JpA8doyOiyzWDEmg&#10;Ma5tK+c58fut+pPF4vjLleC2rUIeBCAgBOiyThhAIG4ClrqKzuKmhHUQUELARVG5EtOCUsO2H4Iy&#10;/idlz8JWH+0DJeDtvcPSe1KgmFEbAsESKOfz+fNgtUdxCARAwOTiZS/7UFQtAlD3n4OpHn/8zubR&#10;MKaKmwBF63H7F+u0Eiir0ejJdDp9qVVB9IIABPQSoGBdr2/QDAJBEticTo/Geb4jypdBGoDSEAiI&#10;QGPiyHMiKyB0qKqYQGNc29Z9+M9JkU8mJkHODwQg4IAAXdYdQEUkBAYm4KBz6DaHxwZ2aoLT//XX&#10;X6dBmr1MsXOQBqN0I4GAY4LutY3eZYBlAjc3N1vj8XjLstjW4hy8Q7Wem4EQgEA7AuaWOLpTtmPF&#10;KAj0JSC37BzIjSfbfZ8f5DnPjam879EMApVJoyNA0Xp0LsUgvQTknfVUasJ2Nzc23ujVEs0gAAHN&#10;BChY1+wddINAoATW1tZOq5WVHfOiEqgJqA0B9QQaE0bDF+GqZ4iC+gg0xrVNlT0neR9SPc+yvaur&#10;q2c2zUMWBCDwPwLrv/32Uq7UPoMJBCAQLgHXBVZSPDYLlw6ah0hATSFS12LjEGGjs14CXePPYp5j&#10;wbuh3riIWDPpmrynxTy6r2vxBHpA4H8ETN7iyy1xYIEABBwRuLi5eSody586Eu9erMX34SZlzV6N&#10;1/2aJoX4PQTaEKBovQ0lxkBgKQJ1Vb2Rf7umJmwpQTwMAQgkTYCC9aTdj/EQcEdgc3X1zLyoSNH6&#10;ibtZkAyBNAk0Jok8Jq3S9ABW2ybgPfmp8TOSZS+ur6+3bbNFHgQg8A8B6Z70ChYQgEA4BHwXUcnf&#10;iMfh0EHTWAg4K5jtUgQcC0zsSIdA2/huICJdNc/SgYalWgjIATm17xuuDwdq8QF6QEAzAZO3UHOo&#10;UTModINATwIm954vFgc9H9fzmOe9jcb9SD1k0AQC/xCgaJ1IgIAzAvVo9Looiie8szpDjGAIJEOA&#10;gvVkXI2hEPBPwLyoFNPprhSuH/mfnRkhECeBxuSQ52RVnJSxyieBxpi2rYzez0hR1fXh+fl5Ydtk&#10;5EEAAqPR6urqEV3WiQQI6CYwcKHUTDcdtIuRQOeCWUuFujGyxCYI/ESg4fNS5/kZ1CAwAIEg3jcG&#10;ficbwC1MCYHhCZh8hclbDK8JGkAgTgIm525y72JdHLl3z3sc3vdw4gxDrPJJgKJ1n7SZKw0CpXyP&#10;7hcbG8/TMBcrIQAB1wQoWHdNGPkQgMBITtntmxcYUEAAAssRaEwKeU5SLWcNT0NggCsllX9GpGhp&#10;e7yy8oLYgAAE3BCgy7obrkiFwDIEFBVEbXNobBlP8uzSBNoUoy89CQIgAIGvBPK6/j9oQMAngZub&#10;m5nMV/ic08Zcit7VbJiDDAioJSD5CvbP1HoHxWIgIJ+xA5N7j8GWf234uob0ZFTj/qQnPZgGAq0J&#10;ULTeGhUDIfAggbo+G+f57uZ0egQpCEAAArYIULBuiyRyIACBBwmYF5hqsdiVQSWoIACB7gQak0HK&#10;C3G7W8wTsRNojGmbADwnb5dRXbg8u7y83FtGBs9CAAJ3E6DLOpEBAR0EtBY+jcfjmQ5CaJEKASmY&#10;+M/nq6pZy6XicuxURCCnw7oib6ShSlVVwb9nfPsOx8ZiGnGLlX4IyN+HE8lXnPiZjVkgkB6Bi5ub&#10;p7Lmehqt5R7Xk2ZPx+u+TrROwzBvBCha94aaieIkUNf1ibyr7qytrZ3GaSFWQQACQxEgrzQUeeaF&#10;QIIENjc3T8zpO3mx4YUmQf9jcn8CjQkgjwmp/lbwJAT+R6Axpm3CCvDzkeX5IV1ebQYBsiDwPwJ0&#10;LSMaIDAMAa1F6t/SkL8Pj4ehw6wQgAAEIDAAgbMB5mTKhAnIIaU/YjM/hPe72JhjT5wE5LP0PE7L&#10;sAoCwxO4vr7ezheLg+E1cayB5z0Qr/s7jtEhPgECFK0n4GRMdEGgHo1eF9PprtR4lS7kIxMCEEib&#10;AAXrafsf6yHgnYA5fVdXFUXr3skzYagEGhM/nhNRoXJEbx0EvHfgCPfzUUiX12MdXkMLCMRFwHQt&#10;M93L4rIKayCgj0CgHThn+kiiUcwEFqPRacz2YRsENBP465df+PxpdlBkun05kL4dmVnfmUPxesze&#10;xTaXBOrF4oiOlS4JIztlAub7t6prk2MvkuDgeS+kce8yCegYGQwBitaDcRWKqiBQyvfnfrGxwaFK&#10;Fe5ACQjESYCC9Tj9ilUQUE3AnMKT03g7Urh+pFpRlIPAwAQaEz6eE1AD42D6wAk0xrNt+wL/fEiX&#10;9dnV1dVL21iQBwEIjEYr4/ErOEAAAvYJRFCotM0NJ/bjAon3E1jJ8xI+EIDAMAQ2s4zP3zDok5xV&#10;DqTPUjI8gnfClNyFrcMSKOWWJ/ITw/qA2SMmkE8mh3LDyVbEJv5smtkT8bgv4n3PJylnYqx1AhSt&#10;W0eKwAgJ1PXZOM93N6fTowitwyQIQEARAQrWFTkDVSCQGoGiKPZHdc3JvNQcj72tCDQmejwmnVop&#10;zCAIPECgMZ5t0vOclLWp+k+ysuyFubbU6RwIh0CCBOiynqDTMdkZgdgKklIrKHMWGAhuS+Cs7UDG&#10;QQACFgnU9alFaYiCQCMBKZb7o3FQpANie1eM1E2YNRCBuq7/lPwE74MD8WfauAlII5hneZbtxW3l&#10;A9Z53D/0uveTrEMx3BoBitatoURQfATk3dTcTrzD7T/x+RaLIKCRAAXrGr2CThBIiMB0On1djUZP&#10;xOQyIbMxFQIPEmhM8HhMNuEqCCxLoDGel53g2+cj/GyYa0vp9mozSJAFgX8I0GWdSIBAfwIxFx5J&#10;h8PH/cnwJAS6EaBAqRsvRkPAFgHJQ5KDtAUTOW0JzNoOjHlczO+QMfsN25wRKOd///3amXQEQyBh&#10;Ap8bwGTZQcII/jHd416J2QPyug+UvHMBsBQBitaXwsfDcRKoR6PXxXS6u7m5Sb4kThdjFQTUEaBg&#10;XZ1LUAgC6RHY3Nh4Y66WkW7rZ+lZj8UQ+J5AY1LHY5IJ30BgWQKN8bzsBN8+H+lnw1xbKsVzJNht&#10;xgqyICAETJd1ScK9AQYEINCOQEIFRrN2RBgFAQhAAAKhEpDvtNNQdUfv8Ajc3NxsyQ0uW+Fp7lbj&#10;hN4t3YJEerAExln2nIKgYN2H4ooJmMYvpgGMYhX9quZ5z8TrfpBfkswWGwGK1mPzKPb0J1DK9+Z+&#10;sbHxvL8InoQABCDQnQAF692Z8QQEIOCAgLlaxlwxI1fNsGnkgC8iwyBAMicMP6FlMwHvHTU8J16b&#10;CVgekWVPL25unlqWijgIJE9gIhvEyUMAAAQeIJBoIdE2N5vwsfBJQDaFTnzOx1wQgMBI+mXUF3CA&#10;gC8C8/l8z9dcoc6T6DtnqO5CbwsE6sXiTA7RH1kQhQgIQOAHAvlkcmgawADmGwJm78Tj/gn7nERf&#10;MAQoWg/GVSjqiIA0EzVNRTenU95LHSFGLAQgcD8BCtaJDghAQA0B01Girqpd+cdLkRqvoIgvAq2S&#10;OB6TSr7sZp74CLSKZVtme0622lK7j5x8sTgwndn6PMszEIDA3QRkg/hMNop57yRAIPANAQqGRiPp&#10;gjojKCAAAQhAIF4CCzqsx+tchZbJe8VjhWqpVYl3UbWuQTGLBOTgFIfnLfJEFAS+Eri6unqWZ9ke&#10;RO4h4HF/0eseEQ6HwDIEKFpfhh7PBkxA3kdPTDNR01Q0YDNQHQIQCJgABesBOw/VIRAjAVO0XhTF&#10;vrQ7ehWjfdgEgbsItEreeEwm4SUI9CXQKpb7Cv/xufQ+E8XtfM51prbiBzkQ+EJgMpnwzkk0JE+A&#10;wqDvQ0D+LlBYlvynwh8A+fyxMeQPNzNB4DOBlTwvQQEBjwRmHueKaireUaNyJ8Z8ISCFQScbGxtv&#10;AAIBCNglcH19vS1dxA/sSo1Qmsc9Fa97RRG6CpM8EqBo3SNsptJAoB6NXhfT6a6py9KgDzpAAAJp&#10;EqBgPU2/YzUE1BOYTqcv5WrsfVGUFyX13kLBZQi0Stp4TCItYwvPpk2gVSzbQpToZ0KuM92WTjEv&#10;bWFEDgQgMBrRZZ0oSJnA1yKglBncY/sMJhDwRUA6Gl34mot5IACBfwj89csvp7CAgA8Cckuaeaco&#10;fMwV+xwUr8fu4XTsWxmPOTSfjrux1BOB8/PzQvaTafTSlrfHvRWve0Zt7WccBO4iQNE6cZEGgdLU&#10;XxUbG9z2k4a/sRICqglQsK7aPSgHgbQJbE6nR+M83xUKZdoksD5WAq2SNR6TR7Fyxi73BFrFsi01&#10;Uv9MZNmL8382vfmBAAQsEZjP5yZBx/umJZ6I0U2AYp9W/tk2G96tRjIIAksSqPj+WZIgj0OgO4HN&#10;LOO9rzs2nuhBQDops3bvwa3pEd5nmwjxe60E6sXiSA7Nn2jVD70gECqB8Xh8LI1etkLVfxC9zR6L&#10;p30Ws3fkdf9oEKBMGgUBitajcCNG3EOgrs9M3ZWpv4IRBCAAAQ0EKFjX4AV0gAAE7iWwtrZ2Wi0W&#10;v0vXsVMwQSAmAq0SNJ4SRjFxxRb/BFrFsi21+Ex8JjlZLI4ppLMVVMiBwGhkrj6Ud80/YQGBWAlQ&#10;1NPds7LhPev+FE9AoDuBSZ6T6+iOjScg0JuAdBM76f0wD0KgIwEpnvuj4yMM70iAG4M6AmP4oAQm&#10;kwnd1Qf1AJPHSMDcRprlOev3vs71uN/idR+pLw+egwBF68RAhARk7+tEDlPvmLqrCM3DJAhAIFAC&#10;FKwH6jjUhkBKBD4XEVXVrvx7k5Ld2Jo4AY+JosRJY35PAl47Y3js+NETh+/HinwyOfQ9KfNBIGYC&#10;87//fi32lTHbiG1pEaBIfTl/SzHJ4+Uk8DQEIAABCEAAAikT+HLIfDtlBj5t593XJ23m6kNACoVe&#10;SXf1sz7P8gwEIHA3gc+3kMptpPBZkoDHvUiK1pf0FY/7IUDRuh/OzOKFQD0avS6m011Tb+VlQiaB&#10;AAQg0JIABestQTEMAhAYloB5iSqK4ol5qRpWE2aHwPIEGpMyHhNEy1uDhBQJNMawTSh8Hu6kmWfZ&#10;nnSQeWYTNbIgkDIBuqyn7P14bKdQx6ovZ1alIQwC9xCQwqUT4EAAAv4IZHX9H3+zMVPKBLitZTjv&#10;8048HHtmvpdA+eWQPIggAAFLBMzBMHMLqSVxiPG4B+N1bwnPQqAvAYrW+5LjOUUE5Ia5/WJj47ki&#10;lVAFAhCAwL8EKFgnGCAAgaAImJcq83IVlNIoC4FvCDQmYzwmhnAMBPoQaIzhPkLve4bPw8M0s+zg&#10;+vp62yZyZEEgZQJ0WU/Z++HaTkGOM99tf+mM6mwCBEMAAhCAAAQgEC+BLMv+iNe6cCzjXTkcX8Ws&#10;ab1YvKKrZcwexrYhCMjBMFOsXgwxd7RzetyL8brHFK3DMMw5AYrWnSNmAmcEynGe72xOp0fOZkAw&#10;BCAAgSUJULC+JEAehwAE/BMwL1fmJUtmLv3PzowQ6E+gMQnjMSHU3wqeTJlAYwzbhMPnoRVNOcR1&#10;SEFdK1QMgkAjgc9d1mUjuXEgAyCggMDX4hsFqkSrAp1Ro3WtPsPq+lSfUmgEgTgJ5Hl+EqdlWKWQ&#10;wEyhTkmrRPF60u4fzHjJMZytr6+/HkwBJoZAhATk1tGXWZ7zPevCt2ZPxtO+jNlr8rrf5IIXMuMn&#10;QNF6/D6OzMJacozVYvH72toaucbIfIs5EIiNAAXrsXkUeyCQCAHzklWtrOyYl65ETMbMwAk0Jl48&#10;JYECx4j6AxJojGGbuvF5aE1TurZtj1dWXrR+gIEQgMCDBMxGstlQBhMENBKgyMavVyaTyWO/MzJb&#10;qgQqDuOn6nrshgAEIiVwc3OzJQfftiI1LwqzOPwZhRuDMEL2r54HoShKQiAQAuc3NzMpqCYX7tpf&#10;HvdnvO47ueaG/DgJULQep18jtKquqqNiOt3hZp8InYtJEIiQAAXrEToVkyCQCoHN1dUzefHalaTf&#10;SSo2Y2eYBBoTLh6TP2ESROuhCTTGsC0FPXbwsKWyBjnin2eXl5d7GnRBBwjEQECKVOmyHoMjI7GB&#10;IvVBHTkbdHYmT4aAfM7LZIzFUAgMTGB1dZUc4sA+SGH6+XzO+jwQR/OuHYijAlWzqqqTjY2NN4Gq&#10;j9oQUEfA3DI6WSyO1SkWq0Ie9y297T/F6ivsck+AonX3jJlhKQJyG/d+URT7SwnhYQhAAAIeCVCw&#10;7hE2U0EAAvYJmBOCclJw15wYtC8diRBYnkBjosVj0md5a5CQGgGv1zLyWVgqvOQa1EPTxW0pITwM&#10;AQh8JiCFTEd0WScYhiZA18ehPfB5/m2zIa5CE5SImoAcwv9v1AZiHAS0EKjrUosq6BE3Aemuzi0t&#10;AbqY4vUAnaZc5ZXxmMPwyn2EemERkO9XU6zOGt2n2zzu2TTupfq0m7kgcBcBitaJC50EynGe72xO&#10;p0c61UMrCEAAAncToGCdyIAABKIgYE4MmpODURiDEdEQaEyweEz2RAMVQ7wRaIxfm5rwWbBBs7i9&#10;vT20IQgZEIDAaESXdaJgCAIUyQxB/eE5ZUN8pk8rNIIABCAAgT4EqtHotM9zPAOBHgR4f+gBTdMj&#10;HB7V5I0wdalHozfc6hGm79BaJ4HL6+sDadjC9+sQ7vG4d+N1T2oIlswZPQFiOHoXqzJQGmCcVovF&#10;72tra+Q6VHkGZSAAgTYEKFhvQ4kxEIBAEATMyUF5KdsVZcsgFEbJqAk0Lko9JnmiBo1xTgg0xq/N&#10;WfksWKNpkvZXV1cvrQlEEAQSJvC5yzpFTQlHgD/TKVL3x7rPTHJ4hQ6pfcDxTCcCeZ6fdHqAwRCA&#10;QC8C8p1LvrAXOR7qQkBuPpvJ+KLLM4zVS4B3db2+0a7ZJMuea9cR/SAQCoHLy8s92a94Foq+Uepp&#10;9nA87eN43ZuK0lkY5ZSAp8+BUxsQHgWBuqqOiul0Z3NzkzxHFB7FCAikR4CC9fR8jsUQiJqAvJSd&#10;yLU3u6O6PovaUIxTTaAxocKCVrX/UleuMX5tAuKzYJPmP7Ky7MX19fW2fcFIhEB6BNhgTs/nPi2m&#10;a6NP2kvNNVvqaR6GAAQgAAE1BKT72H/VKIMi0RKoqop3h0i9y/t7pI51Y9ZrOQR/5kY0UiGQFgE5&#10;CLYlTVq4VVSL2z3t53jdo9LCFj3CIdDwOSB+w3FlqJpWdb1fFMV+qPqjNwQgAAFDgIJ14gACEIiO&#10;gLn2RjYHdsw1ONEZh0HqCTQuRD0ldNSDQkGVBBrj15bWHjty2FI5JDmSrDg+Pz8vQtIZXSGgkYC5&#10;vlveKU806oZOYRKgQ2OQftvmOzVIvwWl9F+//ELuIiiPoWyoBCo6rIfquqD0zrLsj6AURtnOBHin&#10;74wstQfK20+fXqVmNPZCwBWB2/n8WGST53YFuI9cT3ucZq/K235VHw48kzYBitbT9v9w1pfSuHNn&#10;czo9Gk4FZoYABCBghwAF63Y4IgUCEFBGwFx/Y67BMdfhKFMNdSIm0Jg88ZTIiRgxpjkk0Bi/tubm&#10;c2CL5L1yZIN8K59M6DzjnDQTpEBgZTxmozkFRzu2kW6MjgE7Fj8ej2eOp0B84gQ2s6xMHAHmQ8AL&#10;gUmen3qZiEmSJfDlkNt2sgASNJzi9QSd3mCyNFH60+xNQQYCEFiewOX19YHkufleXR6lfQke93i8&#10;7VvZp4TE2AlQtB67h1XZZxp1VovF76ZxpyrFUAYCEIBATwIUrPcEx2MQgEAYBD5fh1PXz8PQFi1D&#10;JtCYNPGYwAmZI7r7J+C1UwWfA28OzrNs7+Lm5qm3CZkIApESoMt6pI71YBbFKx4ge5piMpk89jQV&#10;06RMoK7LlM3Hdgj4ILDIcz5nPkAnPAeH3BJ2vpjOIdW0/W+srxeLs/XffnsJCQhAYHkCl5eXe7Jv&#10;8Wx5SUhwRsDjXk/j/qszIxEMgQYCFK0TIh4ImAadplEnhyI9wGYKCEDAGwEK1r2hZiIIQGAoAtPp&#10;9LVc+/tE5i+H0oF54ybQmCzxmLiJmzTW2SbQGLs2J+RzYJNmK1n5YnFwc3Oz1WowgyAAgXsJyKKZ&#10;w4/ER2sCFKq0RhXSwFlIyqJrmAQkZ3EapuZoDYFwCKw9esTnLBx3BalpNpn8MTK5D/IfQfrPltIc&#10;XLVFMjw5ctCVG9rCcxsaKyRg8tlZnnN7qELf/KSSx3cer3tZIbBHRz0EKFrX44sINanqev9zg05+&#10;IAABCERGgIL1yByKORCAwN0ENjc23ozzfFd+W8IIAjYJNCZJPCZsbNqFrPgJNMauTQR8DmzS7CKr&#10;uJ3Pj7s8wFgIQOBnAuaaRemUdgQbCNxHgKKU6GNj+/z8vIjeSgyEAAQgEDMBbjGI2buabJv9q8zX&#10;wnUK2DX5x7suHGb1jnywCauqOpEb2sgbDOYBJo6JwJd8NmvwUJzq8V3H655WKPzRUwcBitZ1+CEu&#10;LUqpbdrZnE55v4zLr1gDAQh8IUDBOqEAAQgkQ8AUG1WLxe91XZ8mYzSGOiXQmByhSNcpf4T3J9AY&#10;u/1F//wknwObNDvLyrJs+/L6+qDzgzwAAQh8R4BOaQTEXQQoQEknLsbj8Swda7F0CAJZXf9niHmZ&#10;EwKpEOAWg1Q8PZyd158+bY+zbOteDShgH845CmbmgKsCJzhWYWU8pru6Y8aIT4OAyWObfHYa1kZm&#10;pad9IK97W5G5CHMcE6Bo3THgdMSbWiZT02Rqm9KxGkshAIHUCFCwnprHsRcCiRPY3Nws66ralX9H&#10;iaPA/CUJNCZFPCVnljSDxxMk0Bi7tph47KxhS+VY5YjPn53f3MxitQ+7IOCDgHRKO6PLug/S+ueg&#10;2ES/j1xoKIdWHruQi0wIQAACEPBDoB6NzvzMxCypEqjn825r7m8L2FOFlqjdHHqNz/FfuqufxGcZ&#10;FkHAL4GLm5unJo/td1Zms0rA076otz0uq3AQlgQBitaTcLNLI00NUzGd7piaJpfzIBsCEIDA0AQo&#10;WB/aA8wPAQh4J2Be8Iqi2B/VNV0vvNOPY8LGZIinpEwcNLHCJ4HG2LWlDJ8BWyStyZksFsfn5+eF&#10;NYEIgkCCBOiynqDTvzGZwpLE/P9zF9RZYgQw1zOBxWh06nlKpoNAUgTyuv6/pAzGWO8EpLt6/8Nt&#10;dF/37i8NE3IQVoMX7Ogg3dX37UhCCgTSJXB9fb2dLxbcEhpDCHjaGzJ7Xd72u2LwCzb4I0DRuj/W&#10;kc1U1fX+5xomfiAAAQgkQICC9QScjIkQgMDdBKbT6Uvz4ie/LWEEgbYEGhMgnpIxbfVlHAS+EmiM&#10;XVuo+AzYImlbTpFPJoe2hSIPAikRMF3Wxd7XKdmcuq0UkSQWAQ91OpUryc/rukiMCOZ6JLCS5+Ql&#10;PPJmqvQI5Hlu3uP4gYA7Alm2Z0043detoQxFEIdjQ/HUz3qam9i+5ArCNQLNITAwAdNkRfZqTd6a&#10;NffAvrA2vcc9Im/7XtbgICgJAhStJ+Fmi0aW4zzf2ZxOjyzKRBQEIAAB1QQoWFftHpSDAARcEzAv&#10;fvICuCvzlK7nQn74BBoTHx6TMOHTxAKfBBpj15YyfAZskXQiJ5cN9Kurq2dOhCMUAokQuP30ydzQ&#10;w3tj5P6mYCRyB381r2M301/++msvETKYOQCBBQXrA1BnysQInCVmL+Z6JHBzczNzNl3H9xVneiDY&#10;CwHWIV4w25yknM/nz20KRBYEUiQgNxoeZHJIPEXbo7bZ416Rt/2vqB2GcdYJULRuHWmMAuu6Pq1W&#10;VnbW1tZOY7QPmyAAAQjcR4CCdWIDAhBInoB5ATQvguaFMHkYAIAABKIi4PVaRI8JyKic5NuYLDsw&#10;V6z6npb5IBALgc3NzVLeGf+MxR7s+B8BuqknEg1LdCyd1/XjRChh5gAE1h49Ih8xAHemTIrAWVLW&#10;YqxXArI++MPbhEu8y3jTkYmWJsDaZGmEXgSY3IDJEXiZjEkgECmBi5ubp6MsexqpeZj19b3FAwmK&#10;1j1AZoruBCha784soSfqqjqSf7ub/9zsyw8EIACBpAhQsJ6UuzEWAhC4j4B5ETQvhPLvDZQgcBeB&#10;xmQHxboEjjICjTFrU1/i3yZN57LMFavmqlXnEzEBBCIlMP/779diWhmpecmZRRfDyF1utyvpLHJa&#10;mAcBCEAgWgKrbABH61slhg3zjmD3PUcJStT4kQDrFZ0xUS8WZ19yAzoVRCsIBEDANFXJF4uDAFRF&#10;xWUJeNo/8rontiwTnk+HAEXr6fi6i6V1/bwoin0OP3aBxlgIQCAmAhSsx+RNbIEABJYiYF4I5cXw&#10;ST0avV5KEA9HR6AxyeEp2RIdWAxyRqAxZm3OTPzbpOlFlrlidbyy8sLLZEwCgQgJ0GU9DqdS+BGH&#10;H++0wlHn0XGWbd3c3GxFTA7TBiYghwpPBlaB6SEQJYFFXZ9FaRhGqSBwXteFdIbdVqGMo3cgFbah&#10;xIiu67qCYDKZvKLASJdP0CYsAqaZimmqIloXYWmOtr0JeNpH8ro31hsGDyZHgKL15Fz+gMFltVjs&#10;TqfT10CBAAQgkDIBCtZT9j62QwACdxIoNjaeS6JkHzwQMAQakxuekix4AwJtCTTGbFtBTeM8XufY&#10;pAq/705A4uTZ5eXlXvcneQICEDAE6LIeZhxQ5BGm31pp7a9Aa9ZKHwZBAAIQgIAaArL2OVOjDIpE&#10;R+CXv/7Sua72924UnU9DMIjDt8N6SRoencrNHUfDasHsEAibgBz6ODBNVcK2Au07E/C0n+ptj6wz&#10;AB5ImgBF60m73xhf1/VptbKyI4ceT5KHAQAIQCB5AhSsJx8CAIAABO4isDmdHo3zfEd+V0IoXQKN&#10;SQ1PyZV0PYDlXQk0xmxXgfeNJ/ZtkRxUTpbnh3SKHdQFTB4wAdNJTbotPw/YhKRUp6AjUncPUIg1&#10;r+vHkdLELAUE5G/VqQI1UAEC0RHgsxWdS1UZFMS7wbfvTORzVMXPssqwzlmWYL/nJ+QC+oHjKQh8&#10;IXBxc/NUbid5CpBECXh6F/G2V5aoGzG7JwFP8d9TOx5zSKCuqiP5t7u5unrmcBpEQwACEAiGAAXr&#10;wbgKRSEAAd8E1tbWTqVofdecdvQ9N/MNT6AxmcGicngnocF3BBpj1hYvYt8WSQ1yitvbW3P1Kj8Q&#10;gEAPAqajWr1YkGDswc7XIxRw+CLtaR4dxVYzT9YyTYIEJPdwkaDZmAwB5wT4bDlHnPoE4b0bDHDo&#10;L/UgcW0/N0m5Jvw/+VVVnUgu4MTfjMwEgbgIXF9fb+eLxUFcVmFNZwKe9pi87Zl1BsADELibADEb&#10;aWTU9fOiKPZNE6RILcQsCEAAAp0JULDeGRkPQAACKREwRevmtKNsbpGETMjxjQtCT8mUhJBj6pIE&#10;GmN2Sfn/Pk7s2yKpRo50WZ9dXV29VKMQikAgMAJyhfGrwFSOXl2KNSJzsbKCKrlZYYvbSSKLMUXm&#10;VNzwpsgbqBITgQW3F8TkTlW2XH/6tG3eDVQp1VUZZe9aXdVn/M8EOLTrNiqELzetuUWM9IgJnJ+f&#10;F1Vdm+YpRcRmYlpbAp72mszembf9s7a2My5tAg2xT7xGFR5ltVjsTqfT11FZhTEQgAAELBCgYN0C&#10;RERAAAJxEzCnHYvpdNdc1RO3pVhnCDQuBD0lUfAGBNoSaIzZtoKaxhH7TYTC/X2WvTDdbcI1AM0h&#10;MBwBuqwPx/7HmSnM0OOLpTXRXzg1W9pGBEDgDgKTPD8FDAQgYJ/ASp6X9qUiEQKjUT2fx/VOoP8d&#10;jLDrQID1UQdYLYfKDWtHpsFRy+EMgwAEfiCQTyaHWZZtAwYC/xL4+u7hAYm3fTQPtjBFBAQoWo/A&#10;iQ+bIM0wT6uVlR2pMzqJ3lgMhAAEINCDAAXrPaDxCAQgkCYBc1WPnP7fT9P6NKxuTFhQsJtGIARk&#10;ZWPM2rKF2LdFUq0c+X47Nl1u1CqIYhBQTIAu68M6h0KMYflbmz2gAql5XT+2ZjeCIAABCEDAOYG/&#10;fvnl1PkkTJAkAemuHu87QUDvZkkGXwejWS91gPXw0JK1vzWWCEqQgNzw+SzPsr0ETcfkNgQ87T95&#10;209rYzNjIEDRerQxYJpgyr/dzdXVs2iNxDAIQAACSxLgvWxJgDwOAQikR+D88nJPEr1cWxeZ6xu/&#10;ED0lTCLDijkOCTTGrK25iX1bJNXLkaL1N9P19SfqFUVBCCgkcHl9/TbP85lC1aJVidP3Ebg20HeM&#10;RV2frf/66+8ReAATFBL4eHNTK1QLlSAQNIFfV1e9LZ+DBoXynQkk+Te75muqc6AofKBSqJN2laRL&#10;5qv13357qV1P9IOARgLmZk/59ninUTd0UkbA03sGbzPK/J66Og1xT7wGFiB1/Xw6nb4OTGvUhQAE&#10;IOCdAHu83pEzIQQgEDqBzY2NN+M83x1JoULotqD/PwQady4DLabBv3ESMPHaGLM2TPd4HaMNdZGx&#10;PAHT5ebi5ubp8pKQAIH0CKyMx6/Ss9q/xV+7A5LI8M/e2owRdOuUbqpbNzc3W9aYIAgCEIAABNwR&#10;kGu43QlHcsoE5F1glqT9EbzLJem3H4ym63rnKCjnf//9uvNTPAABCIzMjZ7mZk9QQKAVAU97sV72&#10;11oZzCAICAE6rccSBmW1WOxSrB6LO7EDAhBwTYB9XteEkQ8BCERJYG1t7bSqqh3prMHGV+AebkxM&#10;eEqQBI4R9T0RaIxXW3oQ97ZIBicnXywOKMILzm0orIDA6urqibwbnihQJUoVKKgI3K1xFjbNAvcK&#10;6mslQI5Bq2fQK1AC0kW4DFR11FZOQHLCfyhX0b16cb7jueemaAbWWe2cIQdWn29ubvJ90g4XoyDw&#10;HYF8MjnM5NA3WCDQmoCnvSlve22tDWdg0gQoWg/a/aZeqFpZ2ZH3xZOgDUF5CEAAAh4JULDuETZT&#10;QQACcREwScpiOt2pq+ooLsuw5l8CnhIjEIdAGwLeEmjEfRt3xDymuJ3P6XoTs4exzRkBuqzbR0sB&#10;hX2m3iRGXsA0r+vH3lgyUVIEKK5Nyt0Y64FAVtf/8TANU6RJYJam2fdYHfm7X+y+Zt11v4frxeJM&#10;Dqiz/xP7hwD7nBC4urp6Zm70dCIcoXET8LRH5W3PLW5vYZ0tAhSt2yLpVY6pE5J/u5urq2deJ2Yy&#10;CEAAAoEToGA9cAeiPgQgMDyBoij2R3X9fHhN0KArgQeTEZ4SIl11ZnyaBLwlzoj7NAPsB6ul6832&#10;5fX1ATAgAIFuBOiy3o3XQ6MpmLDH0quktAqVZl7ZMlkyBOTvX5mMsRgKAQhAIFAC53VdjGTdHKj6&#10;7tVO653QPU+PM3xdh7Fx/D/ok8lk36MLmAoC0RC4vr7elu9K8svReHQAQzztVXnbexsAIVMGSICi&#10;9bCcJvVBpk6Im3jCchvaQgACOgiQd9DhB7SAAAQCJzCdTl9XdW2Sl2XgpiSjPkmIZFwdvKHeYtVT&#10;AjB4hyRigMTds/Obm1ki5mImBKwRkC7rbGb3pElxRE9wQz+WaEHSWK40v7m52RoaP/PHR0CuEf5v&#10;fFZhEQSGI5Dn+clwszNzrAR++euvvVhts25Xou+K1jkOIJBDxKNRVVUn5mD6APiZEgJBEzg/Py9k&#10;v5QbPIP2ohLlPe1ZeduDU4IVNZQToGhduYM+q1dWi8WuqQ8KQVl0hAAEIKCRAAXrGr2CThCAQJAE&#10;NqfTo3Ge75qX1CANSEjpxuSDpyRIQsgxtSeBxljtKfenx4h5WySjkjNZLI7NBkNURmEMBBwTkM3s&#10;M7ky/MjxNFGJpxAiQHdSePTVabMAvYfKEIAABCAAAQgsSWBe14+XFJHm47xDBun3lNdrciD9VZBO&#10;Q2kIDEwgn0wO5QbPrYHVYPpYCHjau/K2FxeLX7DDLQGK1t3yXUK6NJo4rVZWdqSr+skSYngUAhCA&#10;QPIEKFhPPgQAAAEI2CSwtrZ2KicqfzcvqzblIssegcakg6fkhz2LkBQrgcZYtWU4MW+LZIxyCrPB&#10;EKNh2AQBlwTkynA2tVsATrnwoQUefUMoMPrJJxSr6QvTGDSiG3QMXsQGTQTojKvJG1HpMovKmiGM&#10;4d1yCOpLzZna+s0cROc7ZKmQ4eFECVxdXb3Ms2wvUfMx2xWBr+8NruR/kettT86xHYiPhAB7t+oc&#10;WVfVG/m3uylNi9Qph0IQgAAEAiNAwXpgDkNdCEBAPwE5UVmal1X5d6Rf27Q0bEw2sPhLKyAUW9sY&#10;q7Z0J+ZtkYxWjtlgkI2GZ9EaiGEQcECALusPQ02t0MFBiPkTSSFRE+tZ0wB+DwEIQAACEIBAXASu&#10;P33aHtM11q5Teee0y9OxtFTWcxxEdxxIiI+SwPnNzWyUZS+iNA6jdBDwsJ/lbW9OB1G00E7ggZgn&#10;Vj07r65fFUXxxNQBeZ6Z6SAAAQhESYCC9SjdilEQgMDQBMzLqry07o/k5XVoXZj/HwKNCzcPiQ58&#10;AYE2BBpjtY2QNmOI+TaUGPP5D2h2cH19vQ0MCECgPQE2t39mlUphQ/soUTqSgqHWjjHFajc3N1ut&#10;H2AgBFoQ+OuXX05bDGMIBCDQgkBV1ycthjEEAp0I1PP5rNMDDO5GgHfRbrwGHB3z+k5uz31lDqIP&#10;iJepIRAcgfPz82KyWBwHpzgKh0fAw76W2aPztk8XngfQWBEB4tSLM8pqNHoynU5fepmNSSAAAQgk&#10;QoCC9UQcjZkQgMAwBMzLq2yQ7Q8zO7N+JdC4YPOQ4MAbEGhDoDFW2whpGuPp+sQmNfh9WATku+zQ&#10;bDyEpTXaQmA4Ap+7rHNw8bMDYi5kGC7CHMzM+0FfqLO+D/IcBO4isJllJWQgAAEIQEAvATmw9liv&#10;dpFpRvF6EA79ut6LaLO5nP/99+sg4KMkBBQRGI/Hplid3LEin0Stiqc9XS/7dVE7CuOsEGiId+LU&#10;CuU7hcj+zuk4z3c3NzbeuJsFyRCAAATSJBBRDiFNB2I1BCCgn8DmdHokL7M7ommpX9v4NGxcqHlK&#10;bMRHFotsE2iMVRsTEu82KCYpI8uy7fHKCle6Jul9jO5L4Msmd7LvfxSq940cj89RBLQ07HldU7S2&#10;NEUE/ESgrpP97iAaIGCTQFbX/7EpD1kQ+Ewgy/YgMQABDlcOAL37lDGsAevF4pW5Pbe79TwBgXQJ&#10;XF1dvczyfJYuASwfhICnvS4v+3aDAGTSoAhQtO7dXXVVvZF/u2tra6feJ2dCCEAAAgkQoGA9ASdj&#10;IgQgMDwB8zJbrazsmJOYw2uTjgaNiQRPCY10iGNpXwKNsdpX8LfPEe82KCYtQ+L02eXl5V7SEDAe&#10;Ah0ImE1ueff7s8MjwQ+NsLte8D75yQCK1G37dGZbIPIgIFcNkzcgDCBggYB8lkoLYhABgX8J3Nzc&#10;8L0/dDzwLju0B1rNH2rhuhSrn62vr79uZSSDIACBzwTOzXdjltHkhHgYhoCnPS8v+3fDEGTWkAhQ&#10;tO7PW3JzblEUTzjE6A85M0EAAukRoGA9PZ9jMQQgMBCBzdXVM3MS05zIHEgFpv2WgKdEBtAh0ETA&#10;S7KLeG9yA79vSUC65RzKJv1Wy+EMg0DyBFLpsh5qQUIyAUphjzNXj7Nsi+9FZ3gRDAEIQGApApM8&#10;P11KAA9D4AcCchj1D6AoIsA7riJn3K1KaOtE+Yw/Vw8VBSGgiMD5+XkxWSyOFamEKikS8LT35WUf&#10;L0X/YXM3AhStd+PVfXQpB9+fTKfTl90f5QkIQAACEOhCgIL1LrQYCwEIQGBJAuYkpjmRWY9Gr5cU&#10;xeMNBB5MHnhKYOAkCDxEwMSolyQX8U4g2iVQ3N7eHtoViTQIxEsg9i7roRUgxBtp91j2tYgnOcO9&#10;GzzzPiMTRk0gq+v/RG0gxkHAE4FFnpeepmKadAjwna/V1xSva/XMZ71CWDdWVXWysbHxRjVIlIOA&#10;MgLj8dgUqxfK1EKdFAl42gPzsp+Xov+wuRsBita78Wo5Wg4uno7zfHeT98GWxBgGAQhAYDkCFKwv&#10;x4+nIQABCPQiUGxsPK/qer/XwzzUSICkQSMiBgxMwFuMekrUDYyT6T0TkC7rs6urq5eep2U6CARL&#10;wHRZN1eLB2vAHYqHUHAQE+9OtlCs0wmXjcHzun5sQw4yIAABCEDALoG1R49O7UpEWsoEzuu6GGXZ&#10;dsoMgrGdQ5tqXaV5HbkyHr9SCw7FIKCQgMkNmxyxQtVQKVUCnvbCvO3tpepH7G5HgKL1dpxajqqr&#10;6o38211bWyOH0JIZwyAAAQgsS4CC9WUJ8jwEIACBngQ2p9OjarHYlcfLniJ47A4CjckCT0kLnAOB&#10;+wg0xqgtdMS6LZLIuYtAlr24vr7eBg4EINBMwHRZn0wmUWx+ay4waPZExCMoUh/aubOhFWD+uAjk&#10;eX4Wl0VYA4EBCNQ1ubYBsMc85S9//bUXs31R2sY7slq3altXym24b1ZXV0/UAkMxCCgjcHl5uSeH&#10;uF4oUwt1ICBXGvvZffMzCw6FQAMBT/EevR/q+lVRFE/MHk70tmIgBCAAAUUEKFhX5AxUgQAE0iMg&#10;L78n5nohc81Qetbbt7gxScDizT50JHYi0BijnaQ9MJhYt0USOQ8QkJtCjs/PzwsgQQACzQRk8/so&#10;5C7r2goKmoknMoLukSocPc6yrZubmy0VyqBELATOYjEEOyAwFIFqNCLPNhT8SOflRpXAHct7s0oH&#10;allnTrLsuUpAKAUBhQTM2lc6qx8qVA2VIPAPAU/f+d72+vArBB4i8MBeMDHaGDql5A2eTKfTl40j&#10;GQABCEAAAtYJULBuHSkCIQABCHQjYK4XMtcMSdH6SbcnGf0tgcaFFwW8BMzABBpj1JZ+xLotkshp&#10;IJBJgV4+mbBBQaRAoCWBELusaykgaIk4jWF0itTq55lWxdArPAKLPC/D0xqNIaCLgLzD8DnS5ZIY&#10;tOG7PgYv8i6t0osDrztfywHzM5VgUAoCCgnczufHolahUDVUgsD3BDzsk3nb88O3EOhJgBi9G5xp&#10;JGkaSm5ubLzpiZbHIAABCEBgSQIUrC8JkMchAAEI2CBgrhkqptNdKVw/siEvNRmNCy4PiYnUmGNv&#10;NwKNMdpN3P2jiXVbJJHTkkCeZXsXNzdPWw5nGASSJhBSl/WBCwaSjpN7jffUIQr4/QjQdbUfN566&#10;m8Dao0ensIEABJYjIBvQ/11OAk9D4H8Erj992jY3qsAkMgIUr6tz6ADr0PL206dX6kCgEASUEri+&#10;vj6QBibbStVDLQj8TMDDfpm3vT/8C4H7CDTEOTH6PTipxXljGkmahpIEFQQgAAEIDEeAgvXh2DMz&#10;BCAAgZ8IFEWxX9X1PmjaE2hcaHlISLTXlpEpEmiMUVtQiHVbJJHTkUC+WByY62A7PsZwCCRJQLqs&#10;q37PG6BAIMk4aG00RTStUSkYOFOgAypAAAIQgMAXAnmenwEDArYI1PM53/O2YGqVw+FQVZ7xtS6V&#10;w01/mkZCqoxHGQgoJXB5ebknqj0zex3e9juUskCtwAh42DfjMxFYTMSoLkXr7bxa16+kFucJ73/t&#10;cDEKAhCAgEsCFKy7pItsCEAAAj0IbE6nR9Vo9EQeJVnawK8xCeAhEdHDxTySEIHGGLXBgk01GxSR&#10;sRyB4st1sMtJ4WkIJEBAuqyfVFV1os1UXwUB2uxWqw/f7Wpdc59ipusqh7eCc5tqheUgu7rvCtXA&#10;UA4CPxM4AwoEbBGQ7/nHtmQhRzkBDoyqcpDLdWq9WJyt//bbS1UGowwElBIwa105DHj4rXpe9j2U&#10;8kCtAAl42CvmMxFgXMSmMkXrD3m0NLU30+mUd7/Y4h57IACBYAlQsB6s61AcAhCImcDmxsabcZ7v&#10;juqaDba+jvaQgOirGs+lQcBLgoo4TyOYArDSXAd7KdfCBqAqKkJgcAIr47GaK8ddFgAMDjo0BSiO&#10;Cc1jd+k7i8EIbIAABCAQCQHyaZE4UoUZWbanQg+U8EuAQ6R+eT8wm4t1q9x+pmZdrgY0ikDgHgLz&#10;+fxYflX8+Gsv+x94BQK2CHjYS+MzYctZyOlNgKL1n9DJjTqnpubG1N705sqDEIAABCBgnQAF69aR&#10;IhACEICAHQJra2un0oFzx7xI25EYl5QHF/4eEg9x0cQa2wS8JKaIc9tuQ96SBCTun53f3MyWFMPj&#10;EIiegIYu6y42/KN3nAsDKVJ3QXUwmfO6pvvqYPTjm7gejc7iswqLIOCPgLxv8RnyhzvqmaSrLGvc&#10;qD3cwjje2VtA8jPE1jrW3Hom3xNHfrRmFgiETeBaGpSYRiX3WWH2QbzshYSNEe21EPCwp8bnQYuz&#10;E9aDovV/nV9X1Rv5t2tqbhKOCEyHAAQgoJIABesq3YJSEIAABP4hsLm5WRbT6Y68TJNA/SYoWPDz&#10;CdFMwEt8ekisaWaMbnoJTBaL4/Pz80KvhmgGAR0EhuqybmuDXwfFgLWgW2PAzntQ9VmshmGXfwJ5&#10;Xf+f/1mZEQJxEFhwW2EcjlRihTQS+UOJKqihgQDv8Rq8MFp2XTvUelwFPJSAQAcCl5eXezL8WZtH&#10;vOyJtFGEMRBoIuBhb43PQ5MT+L1zAhStj6QRxOuiKJ6YWhvnvJkAAhCAAAQ6E6BgvTMyHoAABCDg&#10;n4C8UO+P6pprKgV940LfQ7LBfwQwYygEGuPThiHEuA2KyHBHoMgnk0N34pEMgTgImC7rkjR948ua&#10;ZTf0fekZ/TwUuETt4nGWbUkX1q2ojcQ4bwSq0aj0NhkTQSAyArIuP4vMJMwZlsBs2OmZXSUBuq6r&#10;cEufde6X7uonKgxACQgoJiCd1bfzPO+U4/WyN6KYGaoFRMDDHhufh4DiIVZVPcS5UnRlVdf7xcbG&#10;c6X6oRYEIAABCAgBCtYJAwhAAAKBEJhOpy/NC7aoWwaisnU1Gxf46S6+rLNGYHcCjfHZXeTPTxDj&#10;NigiwzGBPMv2rq6unjmeBvEQCJ7AJMucJ037bOAHD1abARSzaPOIa31mridAfhoEJnl+moalWAkB&#10;+wTkUOCZfalITJHA54NoWbadou3Y3IEAh1I7wHIztMu6V7qrm/0VfiAAgQcImNsz5YYRU6xedAVl&#10;9ki87JN0VYzxEPiRgIe9Nj4LhN3gBB6I8yjjU25bG+f57uZ0ejQ4exSAAAQgAIEHCVCwToBAAAIQ&#10;CIiAecE2L9qichmQ2lZUbVw4eUguWDEEIVESaIxPG1YT4zYoIsMxga+bElmWHZhOPI6nQzwEgiYg&#10;XdbP6sXCSfK0y4Z90BA1K0/himbvONNtXtePnQlHMAQgAAEItCKQ1/X/tRrIIAg0E5g1D2EEBL4Q&#10;4KDq4KHQtA4262+zDh9cURSAgHICk8nkQHK7S+V1veyXKOeIegEQ8LDnxmchgDhIWMWY4lMOWp3I&#10;TTo7a2trpwm7FNMhAAEIBEOAgvVgXIWiEIAABP4hYF60q8Xid3nxTuaFu3HB5CGpQPxB4D4CjfFp&#10;Ax0xboMiMhwT+PGzYDrxmI48jqdFPASCJiCbgK9sGtC0QW9zLmTdQYAiFcJiNJoBAQI2CEgx1YkN&#10;OciAQIoE8jw/S9FubLZPgINo9pkmI5HDq4O6+p51cTmfz53fcjao4UwOAQsE5HaRp1Ks/tSCKDqt&#10;24CIDPcEPOy9edlDdE+KGUIl0BDjMcSn3LL2uphOdzc3N8tQ3YTeEIAABFIjQMF6ah7HXghAIAoC&#10;5oW7rqpd+XcUhUEPGNG4UPKQTIidMfb1J9AYn/1F/+9JYtwGRWQ4JnDXZ8F04llZWXnheGrEQyBo&#10;Ara6rFOoPnAYUJAysAP0TD/Osi3Z4N/SoxGaQAACEEiSwFmSVmO0dQLj0WjPulAEpkWAdcKg/v52&#10;nSxNFf6kiGlQdzB5AATMbZmLxeLApqpfb+O0KRNZELBOwMMeHJ8F615DYBcC8Ratl1Vd7xcbGxxK&#10;7BIPjIUABCCggAAF6wqcgAoQgAAE+hAwCdaiKPbNqdE+z0fxjIckQhScMMIJAYrVnWBFaGAEWiRa&#10;n11eXu4FZhbqQsArgS9d1su+k7Ko70vOwnMUoFiAGKWIWZRWYZR3Aou6PvM+KRNCIAICf/3yy2kE&#10;ZmDCwASuP33aHmVZMbAaTB8LAW5iGtST9WJxNv/779eDKsHkEFBOwNySaW7LFDWdfPd52UtRzhj1&#10;lBPwtN/MZ0F5HMSsXmxF65IzG+f57uZ0ehSz27ANAhCAQKwE2NuO1bPYBQEIJEPAnBo1p0djNPjB&#10;hbun5EGMXLFpeQJekkrE+PKOQoJTAm0/B3meH9Jt1qkrEB44gc9d1qXbW1cz6KrelZil8RSbWAIZ&#10;r5h5XT+O1zos80lA3rXOfM7HXBCIhcBmlpWx2IIdwxGo5/PZcLMzc9QEOPTq3b3mkDjd1b1jZ8LA&#10;CMjn5MDclulS7ba5ZJc6IBsCDxLwtCfHZ4E4HIxAJEXrspdyUlXVztra2ulgLJkYAhCAAASWIkDB&#10;+lL4eBgCEICADgLm9KicIt0RbUodGi2vBQv25RkiwQ0BL7HpKTHmhhBSUyDQ8XNQ3N7emg49/EAA&#10;AvcQ+NLtrdV7HIXqA4URhSUDgQ9y2lmQWqO0OgLy977V94I6xZUp9PVGoNj/qwz7cOrU9elwkzNz&#10;TASkaO+PmOzBFoUEWF/4csqpHBI/8jUZ80AgRALSaOSpfO899aF7i9s6fajBHBC4n4Cn7+eO+yt4&#10;DAL2CAS+/1yPRq+L6XSXw4j2QgJJEIAABIYgQMH6ENSZEwIQgIADAuYUabWysiOnSk8diPcqsnGh&#10;HvhiyitMJrNKoDE2bcxGfNugiAxHBPpuKkiX9dnV1dVLR2ohFgLBEzAJ1qYu6xSqD+BmuqkPAD38&#10;KcdZtsXNIuH7UYMF8r3wXw16+NLBVUG5L/2HnscVPy9rYIvwKg56WKSZtqg8y2ZpE8B6bwRYczhF&#10;LUW4z51OgHAIBE7g+vp6e7FYHPg2I7R3TN98mE8BAQ/7dHwOFPg5VRUeiG/FcVlWdb1fbGzwbpdq&#10;3GI3BCAQFQEK1qNyJ8ZAAAKpE9hcXT2rq2pX/r0JlUXjQshDkiBUdujtlkBjbNqYnvi2QREZjggs&#10;+xmQTcIXZhPEkXqIhUDwBO7rsk6h+gCu9dRNaQDLmNIfgZm/qZgJAjoILFswrcMKtLiLwDK+9U1U&#10;3ptOfc/JfPERuPzwYS8+q7AoCAKsQ6y6qaqqE+mufmJVKMIgEBGB8/PzQg7JmlsxiyHMWjbXPITO&#10;zJkYAQ/7dXwOEospTeaGVLRe12fjPN/dnE6PNCFEFwhAAAIQ6E+AgvX+7HgSAhCAgEoCpkNnURRP&#10;pGg9uJf2xoW5h+SASqei1OAEGmPThobEtw2KyHBEwNZnQDZBjs1miCM1EQuBoAn82GWdQvUB3EmB&#10;yADQ45xyXteP47QMq3wSkBtqTnzO9+NcXYuUh9SVufUS6BpHy647ZL1xoZcGmoVCYJJlfI+H4qxY&#10;9WRdYsuzdOC0RRI5URKYTCaH0mBke0jjln33G1J35k6EgId9Oz4HicRSYGZqiUtZ45/IIcSdtbW1&#10;08AQoi4EIAABCDxAgIJ1wgMCEIBApASkaH3fXI0UinmNCx8PSYFQWKGnXwKNsWlDHeLbBkVkOCJg&#10;8zMgmyBbZjPEkaqIhUDwBNZ/++1lvVicsVD37EoKQjwDT2K6WRJWYmRwBLoUDwdnHApHQ6BtnN5l&#10;8IIO69HEwcCG8D0+sAOY/guBr+sU8oadQ2KxWBxR2NQZGw8kRODq6uqZ5Gn3NJj89d1Pgy7oAIE7&#10;CXj4Hra5B4MXIdCaQENsDx2X9Wj0uphOd02jn9Y2MRACEIAABIIgwD54EG5CSQhAAAL9CJirkarF&#10;YleeDvtF3kMyoB9hnoqdgJfFOPEdexgFa5+rzQKzGXJzc/M0WDAoDgHHBORQxyvHUyDeEKD4gzhw&#10;SGAsB7Tku27L4RSIToPAWVszlynwbTsH4yCgjcBdcb+S52Hnv7RBTlCfz9/fA3ebTRA7JrchwCHb&#10;NpS+jilZV3fBxdjUCFxfX29LfvZAm91e9mK0GY0+4RDwsI/HZyCccIhKU51F66VpylhsbHBbTlTB&#10;hjEQgAAE/keAgnWiAQIQgEDkBOTU6ck4z3flyqRTraY+uAj3kATQygW9hiXgJTlEfA/rZGa/l4Dr&#10;+JdOVwcU8hGAELibwOrq6pF8Rs7g44gAhR6OwCL2DgIzqEBgGQLyffD5u6BNMfoy8/AsBGIiIJ+b&#10;k5jswZZBCPD9PQh2Jm1NgPVMIyrZB/nz63tU42AGQCAxAufn54V8Ro5Huc4SEdc56cTcjbm2CXjY&#10;z+MzYNtpyGtFQFPRel2fmboW05Sxle4MggAEIACBIAnoXI0EiRKlIQABCOglYK6/rKvKFK2faNOS&#10;xbc2j6CPIeAlLj0kt/AmBPoQ8BL/o1Exn8+P++jHMxBIgQDd4Bx4mcIOB1AR+RCBeV0/hhAEliZQ&#10;1+XSMhAAAQhAAAKtCfD93RoVA4cmwPrmPg+Uf//99+uh3cP8ENBKYPLo0WE2Hm991k9x0bqn/LRW&#10;N6GXZgIe9vWIf80BELFuHmK7iZ6pY6mqasfUtTSN5fcQgAAEIBA2AQrWw/Yf2kMAAhBoTUA6rZfF&#10;dLorhetHrR9yPLBx0a1gceQYAeIVEmiMy2V1ZkNpWYI875CA8/j/Rne5enZbrqBVd/2sQ7yIhkBr&#10;AqbLugwmMdua2AMD+d61QREZ/QjM+j3GUxD4jgDfBQQEBFoS0NikoaXqDFNEYDwa7SlSB1Ug0Ezg&#10;63qHPPpnVpJrem72QZrBMQIC6RG4urp6Jrnf77/nTNG64sL19LyExUEQ8PCd63OfJgjmKOmHwAOx&#10;7TomTf2KqWPhPc6Pq5kFAhCAwNAEKFgf2gPMDwEIQMAzgaIo9kd1/dzztD9N17iw8bDgH5oB8+sj&#10;0BiXy6pMXC9LkOcdETCx7zz+79b92c3NzcyRWYiFQNAEzEZ70AYMqTxFG0PSZ+4vBMZZtiXfcVsA&#10;gQAEIAABCEAgDALXnz5tS7VrEYa2aAmBOwgkflh3sVicfTn8TXhAAAI/EJCmIdvSWf3+xiEUrRMz&#10;EOhGwMNe30D7Nd04MDo+AgMUrVd1vf+5foUfCEAAAhBIhgAF68m4GkMhAAEI/I/AdDp9XY1GT+R/&#10;KYfg0rjI9rDQH8Ju5tRNoDEul1WfuF6WIM87IuA89hv0lg3F4/Pz88KReYiFQLAEZKPdXIF5EqwB&#10;QyieeIHGEMiZs5HArHEEAyDwAAHpGP0fAEEAAu0I8Hlpx4lR9xOo53O+twmQOAgkui6aTCYUOsUR&#10;wVhhmYDJu8p70nGjWIrWGxExAALfEfCw5zf03g0eh8CPBCzHZDnO853N6fQI0hCAAAQgkBYBCtbT&#10;8jfWQgACEPiXwObGxhtZBOxKt/UzVVg8LPBV2YsyKghYXmD/bBNxrcLPKHFHaOqAUsim4qEOVdAC&#10;AroIjMfjV7o0UqpNogUZSr2BWt8QmNf1Y4BAAAIQgAAEIBAGAbnh6I8wNEVLCLQkkNA6yRz2Noe+&#10;W5JhGASSIjB59OhQuqtvtTLaFK0rLFwf8HbQVtgYlDABD3t/zvcvE3Yfpt9DoCGubcSkHKQ6rRaL&#10;39fW1k7xAwQgAAEIpEeAgvX0fI7FEIAABP4lYBYBkszdMYsCX1geXMR4WNj7spN5wiFgY2H9oLXE&#10;dTjBkJCm2pL8Uhiwd3V19SwhF2AqBFoRoMt6A6aECjBaBQyDNBKYaVQKncIhkOf5WTjaoikEhiUg&#10;n5eTYTVg9tAJ5FnG93boTkT/uwkksG7isDfBD4G7CZh8q+SB9zrzUVi0bmxwvpfTGRQPQMAEpvvI&#10;dD8DnoTADwQcFq3XVXVUTKc7m5ubJdwhAAEIQCBNAhSsp+l3rIYABCDwLwGzGJCFwa5ZHLjGQrG6&#10;a8LI70rAeZLHQ6Kqq82Mh4DzuO+JWDr9HFxfX2/3fJzHIBAtATbe73BtAgUX0QZ0YoaNs2zr5uZm&#10;KzGzMdcugTO74pAGAQhAAAJ3Ebj88GEPMhCInsDXdVRk+crFYnFEd/XooxcDexCQtejM5Ft7PPrP&#10;IxSt90bHgwkS8PDdqnVfJ0Fvp2Oyg6L1qq73i6LYTwcilkIAAhCAwF0EKFgnLiAAAQhAYGSK1j8v&#10;Dur6lSscLKRdkUVuXwLOY9JDgqqv7TyXLgHncd8X7ZcNkDrPD8/Pz4u+YngOAjESMBvvZgM+Rts6&#10;20ShemdkPKCCwEyFFigRJAHpGF0GqThKQ2AAAhQrDgA9oiknWfY4InMwBQLNBCJaW00mE2d7Gs0g&#10;GQEBnQRMfnVR18dLa2dytgoL19XmuJcGjoCgCXjYEyT2g46QMJW3F9flOM93NqdT9jnCjAS0hgAE&#10;IGCVAAXrVnEiDAIQgEDYBKbT6UtzslWsKG1a0riAtrfYsak2siIm0BiTy9pOTC9LkOcdEHAe9310&#10;/mHTQ3TcXnn06EUfUTwDgZgJJL8BH1ExRcxxim13E5jXNQVwBEdvAo8ePTrt/TAPQiAhAnVdW81j&#10;JYQOU/9HYAYMCCRJIPC1lvz9fyUHls6S9B1GQ+ABAuOVFVOsXliDpLRoXWW+2xp0BAVJwMPeIHEf&#10;ZGSErfQDcd0mHuV97bRaLH5fW1sjxxV2JKA9BCAAAWsEKFi3hhJBEIAABOIgYE62ygnXXbGmtGFR&#10;40LFw+Ldhh3IiIdAY0wuayoxvSxBnndAwHnc99H5/o2OZ5eXl3t9RPIMBGIlYDbgk+uyHul19bHG&#10;KHY9SGAGHwhAAAIQcE7g1PkMTBAtgZubm61Rlm1HayCGQaANgTAL18u///77dRvzGAOBlAhcffjw&#10;Um5qsr8OVVi0bvyqMu+dUsBh688EPOwREvcEniYCD8VjXVVHxXS6s7m5WWrSGV0gAAEIQGBYAhSs&#10;D8uf2SEAAQioJGBOuJqTrubE6zIKNi6YPSzal9GfZ+Mj0BiTy5pMTC9LkOctEzAx7zzu++jcsMGR&#10;TyaHn4sG+IEABP4lkEyX9TALJYhUCNxLYJxlW3ynESDLEJB1+ckyz/MsBBIhUCZiJ2a6ITBzIxap&#10;EAiQQEDrMTnU/YripwBjDJWdEpC15yzLMne3V/5wW6ZTYzoIV5n/7qA/QyMk4GGvkLiPMG40m9QQ&#10;03fFY1XX+0VR7Gs2C90gAAEIQGAYAhSsD8OdWSEAAQioJ2CSvXLqdVf+vXGirIfFuhO9ERosAefJ&#10;G2I62NiIVXHnMd8HXPtNjeJ2sTjsMwXPQCBWAtF3WQ+oMCLWGMMupwRmTqUjHAIQgEDiBORgx38T&#10;R4D5SxCY1/XjJR7nUQjESUD5+kyK1c/W19dfxwkfqyDQj8D5+XmxqOvjfk93fEpht3WVufCOWBke&#10;GQEPe4bEfWQxo92c9kXr5TjPdzan0yPtJqEfBCAAAQgMQ4CC9WG4MysEIACBIAiYonU5+fqkHo06&#10;J38fXCR7WKQHARglvRFwnrQhpr35konaEXAe8+3U+H5Ux40Mc3WtucK2z1Q8A4FYCczn8+diWxmV&#10;fcoLIaJijTGDEaAQbjD0sUx8Fosh2AEBhwTiej9yCArRPxMYj0Z7cIEABO4hoHS9JgeVzNqYHwhA&#10;4BsC45UVU6xeeIPSMdfrQy+1t436MJ45dBLwsHeoci9IpzfQygaBppiu69Nqsfh9bW3t1MZ0yIAA&#10;BCAAgTgJULAep1+xCgIQgIBVAsXGxnNzbVNboSyO25JinA8CzuOxaXHuw0jmgMA3BJzHfB/aPTcw&#10;zBW219fX232m5BkIxEjg8w04df1nFLYpLXyIgi1GaCQw06gUOoVBQP7u/18YmqIlBIYjIIddT4eb&#10;nZlDJnD96dP2KMuKkG1Adwh4IaBo/VZV1cnGxsYbL3YzCQQCIWCafpjmH97V7Znzda2nyvy4a6OR&#10;r5cAe4h6fYNm/QjcE9PyjnY0nU53zB5GP8E8BQEIQAACqRCgYD0VT2MnBCAAgSUJmGubzPVNIubB&#10;RUZjIoiF+ZKe4PEuBBrjsYuwu8YSz8sS5HmLBNR2kFly40KKtI7NlbYWUSEKAkET+Pvvv183vY+p&#10;NlBRoYNqTigXFYFxlm3d3NxsRWUUxvgk8OAa3KcizAUBrQSkQIvPiVbnKNerns9nylVEPQjoIqBg&#10;PTcej1/pgoI2EBiWgKw1Z6bpx2BamNzvkvlfF7o73xtyoTQy4yXgeC+ReI83dNRa9kNMyz7eflEU&#10;rZsfqrULxSAAAQhAwAsBCta9YGYSCEAAAnEQMNc3VSsrO7LoOL3LosYFseMFeRyUscIWgcZ4XHYi&#10;4nlZgjxvkYDzeO+jq6XNimw83po8enTYRwWegUCMBILtsq6gsCHGeMCmoAjMgtIWZdUQoHO0Gleg&#10;iGICjx49ujNPpVhlVFNCQAr8/lCiCmpAICwCw63v3qyurp6EBQttIeCOgDkYvZBmH+5m6CCZovUO&#10;sBiaJAHHe4oq94iSdHRyRpeSt9qRzupHyVmOwRCAAAQg0JsABeu90fEgBCAAgTQJbK6untVVtStF&#10;690Sw44X4ml6A6vvI+A8MUM8E3yKCDiP9z62Wt6gEBv3ZAPmaR9VeAYCMRIIqsv6cIUMMboemwIm&#10;MK/rxwGrj+oQgAAE1BKQ/NSZWuVQTD2BPMtm6pVEQQhoJuB5vSeHTJ5rxoFuEPBNQNaZpli98D3v&#10;vfNZzgnbsEtl7tyGYcgIk4DjvUXiPcywCFXrejQ6XSwWv5uGh6HagN4QgAAEIDAMAQrWh+HOrBCA&#10;AASCJmA6exbT6a4Urh99NeTBRbDjBXjQMFHeOgHnCRni2brPENifgPN476Oao40J6RZ0YLoG9VGJ&#10;ZyAQGwHzLqZ+o95z4UJsPsaeKAnMorQKo5wToIuoc8RMED6Bs/BNwIIhCFx++LA3xLzMCYEoCfhZ&#10;/72W9yL+5kcZQBjVh8D1x48Hkhve7vOs02cs3bppU0eTQ1eZR7dpJLLCIeB4j5FYDycUQta0Go2O&#10;phsbO2afImQ70B0CEIAABIYhQMH6MNyZFQIQgEAUBIqi2K/qep9i9SjcGYURzhMxjhNJUTgBI7wR&#10;cB7vXS1xvxlRfOka1FUzxkMgSgKyUX8kHUzO1Bnnp1BBndkoBIEmAuMs2+LgVRMlfg8BCECgFwF9&#10;70O9zOAh3wQmWcbtJ76hM1/8BNytB8tPnz69ih8gFkKgHYHLy8s9Gfms3eiBRjlqarKMNery6csY&#10;w7NhE3C810ishx0e2rWXhob7xfr6vnY90Q8CEIAABPQSoGBdr2/QDAIQgEAQBDanU1MstSvKlkEo&#10;jJLREnCegHGcQIrWMRhmnYDKjjCeNiBM1yDTPcg6VARCIFACk8lEz4a9u8KEQL2D2hC4k8AMLhDo&#10;Q6Cu67M+z/EMBFIgIJ+P/0vBTmx0QoDvZSdYEQoBIWB5fSh/6/+kgyeRBYF/CJiD0PlkchgED085&#10;4y4snO8jdVGGsWkTcLznSKynHV6OrC8X8/nuVGpDHMlHLAQgAAEIJEKAgvVEHI2ZEIAABFwSkGTx&#10;SZ7nu5I4Pv1uHseLbZc2ITssAs4TL8RyWAERsbbOY70PO/8bD89kY2bWR1WegUBsBFR0WbdciBCb&#10;j7AHAt8SkJtC6ORKSPQlcNb3QZ6DQOwEJB/F5yN2Jzuw7/OtJ1m27UA0IiEAgW8JWFgvmpvFfvvt&#10;t5eAhQAE/iHw5QbKIhge/nPHjWhU5tgbtWZAlAQc7z0S61FGzSBGmRqQlclkx9SEDKIAk0IAAhCA&#10;QFQEKFiPyp0YAwEIQGA4Amtra6dVVf2vaN3xIns4S5lZGwHnCRdiWZvLk9XHeaz3ITvQhsOiro/P&#10;z8/D2Zjpw5ZnINCSwGBd1i0UHrQ0kWEQiInALCZjsMUrgdLrbEwGgbAInIWlLtoqIcB3shJHoEYi&#10;BJZYPw625k3ENZgZFgFz86S5gTIsrUVbk0MeKI98HyuVufbgHIvCVgg43oMk1q14KWkh1Wh0VC0W&#10;u9I8h7V30pGA8RCAAATsEaBg3R5LJEEAAhBInoC5llOugdqpsuwoeRgA8ELAeaLFcaLICyQmiYKA&#10;81jvSmn4TYZivLJy3FVtxkMgRgKmy7ocGjzxZtsShQbedGQiCCglMM6yrc8dXfmBQEcC0snqvx0f&#10;YTgEUiJwlpKx2GqHALee2OGIFAh0JtBxPWnWumbN23keHoBAhAQuLy/3xKxnQZumsGhdXd49aAej&#10;fG8CjvciifPenkn+wXo0el6sr++bGpDkYQAAAhCAAASsEaBg3RpKBEEAAhCAwFcCZuFiFjAQgYBL&#10;As4TLI4TRC7ZIDsuAs5jvSsuJRsLeZ7Prq6uwt6k6cqe8RC4h8B4PH7lHE7HwgLn+jABBMIlMAtX&#10;dTSHAAQgoI8AXd70+SQEjcaj0V4IeqIjBKIl0HJ96WWtGy1kDIuJgDn4nE8mh1HYpCS3/C1Ldfn3&#10;KByNEZ0JON6TJM47eyT1B8rFfL47XV9/nToI7IcABCAAAfsEKFi3zxSJEIAABCAgBD4vYOr6ifyf&#10;JUAgYJuA88SK48SQbR7Ii5OAiXPnsd4VnbINhWw8Pri+vt7uagbjIRAbASnUOnHWZb1lIUFsTLEH&#10;Aq4I0NHVFdno5Z5GbyEGQqAHAbl94KzHYzySOIFPnz5tZ1lWfF1zq1x7J+4jzE+IwAPrzS/d1U8S&#10;ooGpELiTwPn5eSHrSHPTZBENImU5ZsNVXR4+GmdjSCcCjvcmifNO3kh2sKyzT1cmkx3pqs57WLJR&#10;gOEQgAAE3BKgYN0tX6RDAAIQSJrAxsbGmzzLdgVCmTQIjLdKwHlCxXFCyCoMhEVLwHmc9yGncCPB&#10;mFHn+aHZuOljEs9AICYC1jvPUageU3hgiy4CM13qoE0IBORmGdbUITgKHYcgcDbEpMwZNoH5fL53&#10;lwUUsIftV7QPnMAd609Z4+4HbhXqQ8AKgclkciDfUdtWhGkSYnLNyvLNKnPymnyGLn4ION6jJM79&#10;uDHUWarR6KhaLHa5ySxUD6I3BCAAgTAIULAehp/QEgIQgECwBNbW1k7lyqjfzWncYI1AcTUEnCdS&#10;HCeC1IBEEdUEnMd5V+sVbh58a4LZsDEbN13NYjwEYiNgrcs6heqxhQb2KCMwzrItc527MrVQRz+B&#10;M/0qoiEEBiFArmkQ7GFPKt3VH7ex4NsC9jbjGQMBCFgg8GU9ulgsjiiUssATEcETkLXjU7lh8mnw&#10;hjxkAEXrUbsX43oScLxXqW4PqicmHrNLoB6Nnhfr6/vSWb20KxlpEIAABCAAge8JULBOREAAAhCA&#10;gHMCZmFjTuOaU7nOJ2OCaAmQQInWtRj2DQF1ca5sw+C+YDEbN5eXl3sEEwQgMHremwGF6r3R8SAE&#10;uhD48l0/6/IMYyFAwRYxAIG7CUhzhAvYQKALAYmZQgrWO38P0329C2XGQmBJAnVdztfW+q9tl5ye&#10;xyGghcD19fX2oq7TaNKhLAf99XtfSyygR6IEKFpP1PGDmF1K88Hd6fr660FmZ1IIQAACEEiOAAXr&#10;ybkcgyEAAQgMQ8AUrZtTuXI699UwGjBryAS8FPE6Tv6EzB/d/RDwEuddTFG2UdCkej6ZHNKxtokS&#10;v4+dwOebbaQTXWc7+Q7sjIwHINCFwI8dWqVYrlVn1y5zMDZ+AhI3ZfxWYiEEOhM47fwEDyRN4OPH&#10;jzMbAChgt0ERGRC4m4C88/y5mWW89xAgSRM4Pz8v6jw/FAhFMiAU5qLV5euTCQYM/ZeA45wtMU6s&#10;yXvX6cpksiN1HCfQgAAEIAABCPgiQMG6L9LMAwEIQAACnwnI6dyXdVXty/9J0pmY0EPAcdJHj6Fo&#10;opGAyo4tCjcIWviuuF0szEYOPxBImsBkMml/OJCu6knHCsa7I9CiiG3mbnYkR0zgNGLbMA0CvQjk&#10;eU5uqRe5dB+S7upODo39eDgtXcJYDoHlCEg36bO/f/319XJSeBoC4ROQ3M6BfLdsh29JRwtMTlpZ&#10;XpqC3o4+ZLh9Ao73L4lx+y4LRWI1Gh1Vi8Uut/qF4jH0hAAEIBAPAQrW4/EllkAAAhAIhsB0Oj3K&#10;s2xXFC6DURpFByPgPFniONkzGDgmDoKA8/juSkHhpkAXE6RgZXb14cPLLs8wFgKxETAJ5sYu6xSq&#10;x+Z27FFAoEuhmhTLbXEriAKnoQIEIBA8gV9++eU0eCMwwDeBPdcTdnkncK0L8iEQGoFJlr2iu3po&#10;XkNf2wRkrfg0G4+f2pYblDyK1oNyF8p6IOB4H1PdPpUHpKlPUY9Gz4v19X3prF6mzgL7IQABCEDA&#10;PwEK1v0zZ0YIQAACEBACa2trn6+YMldNAQQC9xFwniRxnOTBsxB4iIDz+O6KX9lGQFf1v46XIsAX&#10;srEz6/s8z0EgBgL3dlmnUD0G92KDEgItuqg3acp3VRMhfv8jAdbOxAQEfiAg7/4lUCDQloA5LGYO&#10;jbUdb2OchfcFG2ogAwJhEJB9AjmAfRSGsmgJATcErq+vt+WmgQM30gOTqixXrS6XH5g7UdcCAcf7&#10;mcS4BR+FIaJczOe70/X112Goi5YQgAAEIBAjAQrWY/QqNkEAAhAIhIDpAGqumqqq6k0gKqOmRwLO&#10;kyOOkzseUTFVgAScx3dXJso2ALqq/+P4+Xx+eH5+Xiwrh+chECqBL9d4/i/pTKF6qK5Eb2UEbHZM&#10;lYO7j5WZhzrKCUjMXChXEfUg4JUADRC84o5lstnQhth8lxjaFuaHgG0CcqDkuW2ZyINASARMLrPO&#10;80PRmZzmV8cpy1mry+mHFODoaoeA431NYtyOm7RKMWto00xQuqqfaNURvSAAAQhAIA0CFKyn4Wes&#10;hAAEIKCWgLlqqphOn4zq+rVaJVHMOwHnSRHHSR3vwJgwKALO47srDWWJ/67q3zVers3dmjx6ZDZ4&#10;+IFAsgQ+ffr0SowvR3znJRsDGG6HgMPCspkdDZGSCoE8z89SsRU7IdCSQNlyHMMg8JmAFGj8oQmF&#10;w3cMTWaiCwRaEajq+kQOXp+0GswgCERKQG7LO5Dvhu1IzetvlrLc9dfv7/4G8SQEliTgONerbv9q&#10;SVw8/g+BajQ6Mk0EvzS6AQsEIAABCEBgUAJ5WZbH53IV4qBaMDkEIAABCCRPYGNj43ldVfvJgwDA&#10;yHkyxHEyBxdC4CECzuO7K35lCf+u6jew3pMr35/alIksCIREwBwKlKKcP0PSGV0hoIWAjwIy6SC5&#10;Jd9T5OO0OD0MPc7CUBMtIeCHgLzn/MfPTMwSEYGZVlu+ffdQlzfQCg294iIwHtNdPS6PYk1HAldX&#10;V8+kAQd5zPu4mRy2sjw239cdg5zhdgk43uckvu26a2hp9Wj0vFhf3zf7BUPrwvwQgAAEIAABQyDP&#10;8nwvv719d3Fx8QwkEIAABCAAgSEJTKfTozzLdkQHFkxDOmLAuZ0nQRwncQZEx9TKCajrvKIwye/C&#10;hYu6Pri+vt52IRuZEAiBwN+//vpaWknyXhWCs9BxUAIDFonNBjWcyYMiIB3W+XselMdQFgIQ0ERA&#10;bh/alsNihSadHtLFx+G5UFigZ/wEJHdztPbo0Wn8lmIhBO4mYHKXUqx+AJ8WBChabwGJIckQYL8z&#10;GVcvYWi5mM93p+vrr5eQwaMQgAAEIAAB6wTkOOrnn0KuCT8oLy7enZ+fz6zPgkAIQAACEIBASwJr&#10;a2unUrS+K52yTls+wrBICFCsHokjMeMnAs5juytzZYn9rup3HF/UeX7Y8RmGQyAaAptZRpf1aLyJ&#10;IbYJaCgEkzXPY9t2IS9eAo8o5IrXuVjWi4Ac4jjp9SAPJUlgPp/vhWq4hneWUNmhdwAE5ID1JMte&#10;BaApKkLACQGpyyhkXXjsRHisQpXlttXl/mP1O3Z5J0Bse0dudUJTZ2HqLaSrOutmq2QRBgEIQAAC&#10;Ngh8LVj/LEs6TGzn4/HbsiwPzQLJxgTIgAAEIAABCHQlYIrWq8XCFK2ziOoKL9DxzhMfdBoINDLC&#10;V9t5bHdFpCyh31X9PuPFB9vXHz/SpagPPJ6JgoDpsi4d686iMAYjILAkAYUFX7MlTeJxCEAAAhCA&#10;AARaEJC9rygOiSl8l2lBnyEQuJ+A5P//XF1dZb1KkCRLYPLo0aF0V99KFkBfw5XluNXtAfTlynPh&#10;EXC890lshxcSRuOqqt6YOgtTbxGmBWgNAQhAAAKxE8guLi/re4wsq7p+vjmdHsUOAfsgAAEIQEAv&#10;gfLq6lBOVz3VqyGaLUvAecLDccJmWft5Pl4CzmO7Kzplifyu6i87fizdJGQT9GRZOTwPgRAJ3Nzc&#10;PJWFP7cNhOg8dF6agLrv458t+p0inaXdnIyAjx8/vjMNR5IxGEMh8AAB+dsZwJ94XKiBgBTEFn/9&#10;9de5Bl1c6XDfJp+r+ZALASsEpLv6p9XV383NYFbkIQQCgRG4urp6JsXqNNlY1m9VtawEa8/zfWwN&#10;JYK6EqjdRp9b6V2NZfxDBMRXr6br6y+hBAEIQAACENBM4LsO6z8oWsgVIYflxcXb6+vrbc1GoBsE&#10;IAABCMRLoFhf36+raj9eC9O2zPnuMsXqaQfYgNY7j+2utiVerG5wSYfpY26R6ho4jI+FgBR0HdFl&#10;PRZvYkcbAoF1H521sYkxEPhCoIQEBCAAAQh0IyCHfaL/rg3s3aebAxkdLQE5hPecYvVo3YthDQRM&#10;7QXF6pbCRFHeW92egCXEiAmAgOO9UGI7gBgYjcpRXT+hWD0IX6EkBCAAgaQJnN/cbD1UsP4ZjiQM&#10;ZouqendxcfGSAo+k4wXjIQABCAxGYCq3fSzm811RoBxMCSa2TsB5gsNxgsY6EARGQ8B5bHchZRL2&#10;ipL2XVR3MLYYr6wcO5CLSAgEQWCSZa+CUBQlIdCTQKiFWtL19XFPk3ksTQJnaZqN1RD4noD87TyB&#10;CQTaEpA9rqS+a0N9J2rrT8bFQcAcqDYHq+OwBisg0I2AqbeQdxlylN2wPTxaUf776/ewTfOQBYFW&#10;BBzviara92oFJJ1B8p1yKs1odzc2Nt6kYzWWQgACEIBAaATMOsjUn+e3t+8bC9b/NS7LXuR5/u78&#10;8nIvNIPRFwIQgAAEwiewubl5YhZbsug6C98aLHCe2HCcmMGDELiPgPPY7oJeUaK+i9oux8p6Zmau&#10;23U5B7IhoJUAXda1ega9liEQSUHWbBkGPJsWAVkP/19aFmMtBCAAASsE9qxICVBIJO9KAZJH5SYC&#10;cqCaG1WbIPH7aAlMHj06lO7qW9EaOJRhynLhqvYJhvIJ8/on4HhvlLj279KmGauqelMtFrtra2un&#10;TWP5PQQgAAEIQGAoAucXF09N3bl0Tn9hdGhfsG5GZ5lpyX5cluWxac8+lBHMCwEIQAACaRIwiy1Z&#10;dO2Yk8JpEojDaucJDccJmTi8gBW2CajrnKIsQW+b9zLyzHW75trdZWTwLARCJSDvUM9D1R29IfCV&#10;QGyFV9L1deuGHBsB3p5A2X4oIyEQLwF5p/lPvNZhmU0C5jvWfNfalBmqrNjeoUL1A3qPRpXckiEH&#10;qk9gAYEUCZhGGvL3eC9F273YrCwn7nwvzAtUJgmOgOM9UuJaT0TUo9GrYjp9Ik3/yBXpcQuaQAAC&#10;EIDANwRMTUZ5cfFWmtMemrrzr7/qVrD+5aksz/ekPfs706YdyhCAAAQgAAGfBMyia7qxsVONRkc+&#10;52WuQAg4TsQEQgE1PRNQl6BTlpj37I5W09V5fmiunWo1mEEQiIjAxm+/vTHFARGZhCmJEEigwGqW&#10;iCsxc0kC0oXkdEkRPA6BWAiUsRiCHc4J8B17B+IE3q2cBxYT9CcwzrJX/Z/mSQiES0AOUc1MI41w&#10;LQhEc2W5cXV7B4G4ETWXJOB4r5S4XtI/yz9ejur6yXR9/eXyopAAAQhAAAIQsE/A1GFIQ/TDRVW9&#10;k0YSP+XmehWsf1GzMG3apQr+nUxC0s++75AIAQhAAAIPECjW1/fl5DBdQgOLEqdJDMcJmMBQo64n&#10;Ak5juo8NyhLyfUzw8Yz4bXsymbBB5AM2c6gjQHGAOpeg0D0EUiqkkk7BjwkECEAAAhBoT4DDG+1Z&#10;pT5SvmP/SJ1Bk/0pvXM1seD37gks6vqI7uruOTODPgKmYEPi/1ifZpFqZHLkivLk6vYQInU7Zv1A&#10;wPGeKXE9TMSZW+ilS+3uxsbGm2E0YFYIQAACEIDAwwSkAfqzfDx+Lw3Rn943Mru4vJR6v+V/6qo6&#10;MteLc93I8iyRAAEIQAAC7QlcXl7uyQGqQ3miaP8UI4cg4DR54TjxMgQv5tRPwGlMdzVfUQK+q+pD&#10;jq/m8yck9ob0AHMPReD640dz/dpsqPmZFwL3JqkSRSP5tLNff/3190TNx+wOBCRWir/++uu8wyMM&#10;7UJA27qytpK270IgmLFSsL7z6NGj02AURtHBCHz8+PFcOjmRM+zhAf4C9YDGI40EJJf2uxSsnzUO&#10;ZAAEIiNweX39Vt5fyMMM4ddK7mtW8sN3qxJHpKaG43Ulce0voKqqeiN1efvU5PljzkwQgAAEINCe&#10;gGl4LmueQ6nf22p6apkO69/JNlXxpjreVMk3TcrvIQABCEAAArYImEJDc5JY5JW2ZCLHPgGnhb3a&#10;igrs40OiQgJOY7qrvRSrdyX27/h8MjmU63gbF029J+BBCCglQJd1pY5JVC26eo4kf5dt8X2U6Aeg&#10;o9kSK+mte816z9e/jv5wPtyX3QGuqSlWdx59UUzw6dOnbYrV+7uSd7T+7HjybgJSYPWKYnWiI0UC&#10;Vx8+vKRYfUDPK8qdq9pTGNAlTO2ZgOP1HnHtx59yMOBVMZ0+oVjdD29mgQAEIACB9gTOpdaiLMtj&#10;qRt/26ZY3Ui2VrD+Rc1CJj4oLy7eXl9fb7dXnZEQgAAEIACB/gTW1tZOF/P57+YarP5SeNIVAZIV&#10;rsgidygCqmJaUcJ9KH8sOW9xu1iYWzr4gUBSBMwV7FVdnyRlNMaqI/C1CEqdYsMpNBtuamYOiYDp&#10;yB+SvksXmwdlbMDK2iiO92S+fAZKT1MxTeAE5vP5XuAmqFGf4nU1rghXEfnb/fevv74O1wA0h0A/&#10;AnIweSaHp170e5qnrBFQlENXtbdgDTCC1BNwXLSu3v6wFSxHdf1kur7+Mmwz0B4CEIAABGIjIB3V&#10;C2ls/jK/vX0vjc475eBsF6x/ZisLr9miqt6Vl5cHRrnYgGMPBCAAAQjoI2BOFFeLxa5c7nekT7t0&#10;NXKefCPJkm5wDWS585juYpeiRHsXtbWNNR2OTKcjbXqhDwRcE5Au6/uu50A+BH4kQLHT/TEhBZiP&#10;iRgItCRw1nKc/WF9iprta4FErQS6xkd/O077P8qTKRGQfSq+Wx04nEOHDqAmIHJR1682U7wpJgHf&#10;YuL9BEyNhMT+MYyUEFCUS+e7VElMpKaGw/1UVftmEfnVNOozt8yb2+YjMgtTIAABCEAgAgLnFxdP&#10;paP6eykS73U410nB+leu8mLyTApA3p1fXu5FwBoTIAABCEBAOQFTtF6sr++ba7GUq5qEes4TFA6T&#10;K0k4CCM7E3Ae0100UpRg76K21rGm05HpeKRVP/SCgAsC5ip22Tg9ciEbmRD4lgBF6q3jge+h1qiS&#10;H1haJdClyNjqxAhLnkD/2LP7GUjeEXECkOKOwjRWitM6HVbxjqfDDyFoIevOs/Xffnsdgq7oCAGb&#10;BMYrK6ZYvbApE1lLEjA5dUV5dVX7DUui5fFACDjcVyWe7cZAVVVvTKM+c8u8XclIgwAEIAABCPQn&#10;IIdyZ+XFxVs5UGVusO+91nFasP7ZvCzbkkmOjbLnNzdb/U3mSQhAAAIQgEA7AuZarLqq6BraDpeT&#10;Uc4TEw6TKk6AIDR4As5jugshRUn1LmprHyvXxR9yO5R2L6GfbQKTLOOQn22oyPsnFfTNP5C0IyBF&#10;dVtyeIq8WTtcSY+SIsz/tgLQthi4lTAGQWBgAt/Ec51l7T4DA6vM9MMS+Pjx42xYDdKanXe/tPzd&#10;1Vp5d3ne9RnGQyB0AuY2R3OrY+h2RKu/ovy6qn2HaB2OYd8RcLi/SjzbiTXTmK+YTp+YRn12JCIF&#10;AhCAAAQgsBwBU0NRluWhdFV/a6NBhPuC9S/2GmXz29t3FxcXL5dDwNMQgAAEIACBZgLT6fRITnXt&#10;yEgWc824rI5wnpBwmEyxCgJhURBQdT2nsg4wUTj4GyOy8Xhr8uiROQ3MDwSSIUCX9WRc7c1QVd+b&#10;3qy2OtHMqjSExU2gqSA9buuxLmECsqFxlrD5mN6SgOxHPW45lGGWCVC8bhlo4OKquj7Z+O23N4Gb&#10;gfoQ6ETA3OJobnPs9BCD/ROgaN0/c2bUQ8DhPqvzPWI9FF1oUo7q+olpzOdCODIhAAEIQAACfQiY&#10;Wm8pVH+f5fnTPs/f9Yy3gvUvkxfScf2FGPLetIi3ZQRyIAABCEAAAncRMNdkrUwmO9LF5RRCfgg4&#10;T0Q4TKL4IcQsIRFwHs9dYChKoHdRO7Sx4vM92VSyttgKzX70TZPA5y7rdV2maT1W2yBAUZINiv/I&#10;kHULxXX2cMYs6VTyqzHbh20QaCJw1jSA30NACOxBYXgCHGYc3gdDazDmVq+hXcD8ngmYzoOLuj72&#10;PC3T9SWgKOfOCq+vE3lOIwHiubtXTC2DNOLb3djYeNP9aZ6AAAQgAAEI2CdgartNjbep9Rbphc0Z&#10;fBes/6O7XHNsWsRLq/hjs3CzaRCyIAABCEAAAt8SMJ1Dq8Vit6oqFniOQ8N5AoKiDMceRPy3BJzH&#10;cxfcihLnXdQOdaxsKh1cX19vh6o/ekOgKwHzriQJ8T+7Psf4tAlQpO7M/zNnkhEcDYE8z8tojMEQ&#10;CPQjcNbvMZ5KhYAcQt6SzrZbqdgbgp28O4bgJQc61vUbWW+eOJCMSAioJSC3N74V5Qq1CqLYzwQU&#10;5d5V7UkQK/ETcLznSjy3DyHJzZ+YWgbTiK/9U4yEAAQgAAEIuCFwLnm18uLirantNjXeLmYZpmD9&#10;iyXSKn7PtIyXavxnLoxDJgQgAAEIQMAQ2NzcLIvp9Im0LHwNkUAJOE6cBEoFtR0RUJVIU5Qwd4Rb&#10;o9iizvNDjYqhEwRcEfj7119f02XdFd245NIl060/TXGdKbJzOwvSIyBwFoENmACB3gTMYbveD/Ng&#10;KgRmqRgaop0Ur4fotX46y7vt835P8hQEwiRw/fHjgfyN2w5T+8S1VpSDV7U3kXhYJGG+471X4rlF&#10;FEntwnRjY9fUMrQYzRAIQAACEICAMwKm6bjUcL/Mb2/fy3reaW5t0IL1LwQLqcY/kMr8d3QydBZT&#10;CIYABCAAASEg12g9r6tqHxj2CThNOjhOmNingcSQCTiN5a5gFCXKu6oe+nizuWQ2mUK3A/0h0JbA&#10;ZpaVdFlvSyu9cRQVefe500Sgd2uY0DoBinWtI0VgQATq0egsIHVRdSAC8l77x0BTM21HAhyG7Ags&#10;pOFSfMU7S0gOQ9dlCVxeXu6JjGfLyuH5AQkoysWr2qMY0CVM7YmA4z1Y4vleP5amZsHULnjyNNNA&#10;AAIQgAAE7iVwfnHx1DQdlxruFz4waShY/2ynVOZvL6rqXXl5eWAq9n0YzxwQgAAEIJAegel0erSY&#10;z3fF8jI9691Y7DTZ4DhR4oYIUkMl4DSWu0JRlCDvqnpE459Jl9tZRPZgCgQeJECXdQLkWwIUqQ8X&#10;D1Jk93i42Zk5FAISJ6xnQ3EWetomcGZbIPKiJMA6LjC38u4ZmMOa1JX3lE+rq6+ahvF7CMRCwNyS&#10;lU8m3NYYg0NNTl5JXl7VXkUMvsWGhwk43oslnr/HLzmdszzLdk3NAqEJAQhAAAIQGJKA1GjPpMn4&#10;W/leMuuZwpcuagrWvxosLyvPTMX++T8nkfmBAAQgAAEIWCcg12qdmIWgLAhPrQtPTKDTJIPjBEli&#10;rsLcBgJOY7krfSVJ8a5qxzh+UdfHHKaN0bPYdBcBuqwTF4YAXS5VxMFMhRYooZtAlrGW1e0htHNF&#10;oKrOXIlGbhwEPn36tC3NkYo4rEnTCt5Hw/e7ub3LrC/DtwQLINCOwFzyhzKS7552uMIYpSQ/r2rP&#10;IgzPoeUyBNiTXYZe62flPemkWix21tbWyOu0psZACEAAAhCwTcDUP5RleSg12m8ljzazLb9JnrqC&#10;9S8KF6LYsangP5dTyU1G8HsIQAACEIBAVwJmISgLQlO0ftL1Wcb/Q8BpsozECGHmkYDTWO5ih6IO&#10;Ll3UjnxsMV5ZMZtO/EAgCQK//fbbSzmocZaEsRj5LwE6WuoKBkkObpkOfbq0QhsIQAACOgjUWfZ/&#10;OjRBC60E5vP5nlbd0KsbAd5Ru/HSMtqsJ826Uos+6AEB1wSuP348kL9X267nQf4ABBQVravZvxjA&#10;DUzpmYDDvVniWHxZ16+nGxu70liv9OxZpoMABCAAAQj8S+Di4uKlaSae5fnTobBoLVj/zMNU8Oe3&#10;t+8NKDobDhUizAsBCEAgXgJmQWgWhtVodBSvlW4sc5pYcJgQcUMDqSETcBrLXcAoSYB3UTmVsXme&#10;z66urp6lYi92QmCSZVzdnkgY0L1StaNnqrVDueEJcFvY8D5Ag0EIyGbG2SATM2kwBGRP6XEwyqJo&#10;awK8t7ZGNfhA1pODuwAFPBK4/Oe2eHKGHpl7n0pRzl7NPoZ3JzChdwIO92gTjuOyrqr9jY2N5979&#10;yYQQgAAEIACBLwSk9nomNdjvpSD7hfxPxZBgVBes/wtGQEmhyDsDbkhYzA0BCEAAAnESKNbX981C&#10;MU7r7FuVcELBPkwkDkpATSwrSnwP6hDFk2fj8cH19fW2YhVRDQLWCKyurh7RZd0aTnWC6FSpziV3&#10;KiS3QFFsF4arBtOyHo0uBpuciSEwLIGzYadnds0E5PuzGOIaY81MYtONd1ndHq3kJlOzntStJdpB&#10;wA4BcytWPpkc2pGGFNUEFOXu1exnqHYYylkhQNG6FYxGiKxRzvIs251Op7wjWaOKIAhAAAIQ6ELg&#10;XNYu5cXFW+mq/laK1be6POtqbBgF68Z6AWbAlWV5bEC6AoJcCEAAAhBIk8DnhWJdPxHryzQJtLPa&#10;eULMYRKknYWMSoWA81huC1JRwrutyqmOq/P8kFufUvV+enbTFS8+n9OVMjifzoLTGIW9EqDLtFfc&#10;TKaIwC+//HKqSB1UUUbg48ePfH8q84lLdXi/dUm3n+wxt3X1A8dTQRKY1/WxKF4EqTxKdyegKIev&#10;Zl+jO0WeCI2Aw/3aVOJYitVPqsViZ21tjXVsaPGPvhCAAAQiIGDqGqSj+sv89va9tgYP4RSsfwmE&#10;LM/3BOQ7AfosgtjABAhAAAIQUERAruJ6Y045m9POitRSo4rzBILD5IcaiCgyOAFVG5qKEt2DOyYA&#10;BSR2tieTyUEAqqIiBJYmQJf1pRGqEEAHShVu6KWEJA+3TMe+Xg/zUCoEWLOm4mns/I6A/H0sQQKB&#10;+whIfHBDSYLhwTuvDqd/6a5+okMbtICAWwJXV1eHJk/odhakqyOgKJfvfK9OHXwUGoyAw33b6OO4&#10;rl9PNzZ2Nzc3WcMOFsBMDAEIQCBdAucXF0+lMfh7aRD+QiOF4ArWv0AsBOiBtKt/J6cBZhrBohME&#10;IAABCIRJwJxyNqedpWj9NEwLAtXaYdIjUCKo7YCAqgSYogS3A9TRiszG46eXl5d70RqIYRD4hoB0&#10;Wd8HSJgEVB3OChOhFq3Jd2nxhEI98jwvFaqFShBwSoA8jVO8sQhnrRaLJ3vawXtwT3AWHpPu6qwf&#10;LXBEhH4CcrD4qckP6tcUDZ0QMDl9JXl9VXsdTmAjNAUCkcZxWVfVvjTJe56CD7ERAhCAAAR0ETB1&#10;1KaeWhq1HopmhS7t/qdNqAXrny2QjhnbchrgbXl5eWDa2GuFjF4QgAAEIBAWAXPaWU4971Sj0VFY&#10;mrvT1mnSgGJ1d45D8r8EnMZwV85Kktpd1Wb8PwTyyeSQrrdEQwoEpMv6iemSl4KtsdhIgU4snvzH&#10;DinMpEtsXC61as2jR49OrQpEGARCIEB39RC8NJiOZo1mbigZTAEmVkWArut+3bGo6yNZP575nZXZ&#10;IOCfwPX19bbEO7cv+kevb0Yl+X1Vex76vIRGtgg43sONKY7NDe7mJvfpdHpkCz9yIAABCEAAAm0I&#10;nEterCzLQ1NHbeqp2zwz5JigC9a/gpOXmGemjb1pZz8kTOaGAAQgAIG4CBTr6/v1aJT8CWinyQLH&#10;iY64IhJr+hJwGsNdlVKSzO6qNuO/I1DcLhbmVDI/EIiegHTJexW9kYEbSDFO4A58WP1Z1NZhHAQg&#10;AIGuBLgJryuxpMZXVbWXlMEY25oAhzpbo+o3sK7L+epq8vnzfvB4KiQCpnFeneequxSGxDMKXZXk&#10;+VXtfUThWIy4kwB7uY2BIcXqJ+YGd3OTe+NgBkAAAhCAAAQsEri4uHiZ396+y/L8qUWxTkVFUbD+&#10;hVBh2tlLW/u35tSAU2oIhwAEIACBZAhM19dfm6u7xOAyGaO/MdRpsosER4oh5d1mpzHcxRpF14V2&#10;UZuxdxPI83x29eHDS/hAIHYCdFnX62EKb/T6xpZmpkssN3rYohmnHNkMPY3TMqyCwN0EpKHABWwg&#10;cB8B+d7kZhLC40ECvD+7CRB5H/lzkxsw3MBFqioCk8nkQP6ObKtSCmWGJ0DR+vA+QAN/BBzu6arZ&#10;x+tLs65fy83tu+YG974ieA4CEIAABCDQlcD55eWeFKu/H2XZC3m26Pr8kONjKlj/zFESkzM5NfDe&#10;nB4wp52HhMvcEIAABCAQBwFzdZe5wkusSWqh6TRB4DCxEUfUYYUNAk5juIuCShLXXVRmbDMBWXe8&#10;kELCWfNIRkAgbAJ0WdflPwptdPnDgzZ8z3iAHOwUFIcF6zoU70mgqk57PsljaRDgOzMNPy9tJTcU&#10;LY3wXwGLuj77+9dfX9uTiCQI6CQg+b+n2Xj8VKd2aDU4ASW5fzV7IYM7BAWcEnC4txtoDJem6d3G&#10;xga3zTgNPIRDAAIQgMC3BEwjb9PQW4q+j6VQeitEOtEVrP/rBCkgkc6H78xpghAdg84QgAAEIKCL&#10;gLnCazGf/55KFzuniQGHCQ1dUYM2QxJwGsNdDFOSsO6iMmPbE5jP54cckm3Pi5FhEjBd1qUQ4ShM&#10;7ePQmqKaOPzYxwpZe9Attg+4VJ6pqrNUTMVOCBgCkusvIQGBuwiYg8RyoLiADgS6EuAwaFdi34+f&#10;ZNkruqsvx5Cn9RO4vr7elpzIgX5N0XBQAkr2ANTsiQzqDCZ3TsDhHm9IMSw5uzPT7M40vXPOnAkg&#10;AAEIQAACQsDUJJSXlwemkbdp6B0ylHgL1o1X5BSBOU1QluWxOV0QsqPQHQIQgAAEhidgrvKqFovd&#10;ajSKevEZUkJg+KhAA40E1MSwkkS1Rh/FopN0V9qaPHp0GIs92AGB+wiYQgTo+CdAAY1/5gpnDDrp&#10;qJBnVCrVWfZ/URmEMRBoIGAO0QEJAncRqKqK70tCYykCvHf3wFfXp/J3OeoceQ8qPBIZAVMQUue5&#10;yfsVkZmGOS4IKNkLULM34oIxMvUQSLxoXYrVT6ReYMc0u9PjFDSBAAQgAIGYCZxfXDzNx+P38q73&#10;LAY74y5Y/+KhLM/35HTBu4uLi5cxOA0bIAABCEBgOAKmaL1YX98f1fXr4bRwN7PzZJbDJIY7KkgO&#10;iYDzGG4LQ0mCuq26jOtPQGJuz1wN3F8CT0JAPwEpRDijy7o/P1Ew44+19pmkS8aWfMdsadcT/SAA&#10;AQhAAAJDEpDvyz+GnJ+54yHAzUbtfSmfu+ftRzMSAmESmEwmB/J3YTtM7dF6EAJK9gTU7JEM4gQm&#10;9UbA4X6v5hg2Te2mGxu7pl7AG2smggAEIACBZAnIIdpZeXHxTm71iOogbRIF61+itpCO6y+ME40z&#10;k41kDIcABCAAASsENjY2ntdVtW9FWCpCHCYvUkGInQ8TUJPEUpKYJl78ETBXA5srgv3NyEwQ8E+A&#10;LutumVMc45Zv4NLJYQXuQFfqS1L3xJVs5EJAG4GaeNfmEjX6SHfDQgpnWYup8Ug8inCI9H5fVtJV&#10;lFsv4ol1LLmbgGlOITcrPoUPBDoTULI3oGavpDNAHgiKgMN9X40xbOoCPje14wcCEIAABCDgmMC5&#10;NDIqy/JQuqq/jTHvlVLB+udQMU40zjRONVd5OY4fxEMAAhCAQMQEptPpkZxk2xETyxjMdLr4d5i0&#10;iIE9NixPwGn8dlFPSUK6i8qMtULg6xXBVoQhBAIaCdBl3Y1XKIRxwzUmqVKI9zgme7AFAhCAAAQg&#10;YJPAx48fZzblIQsCPxLgff2OmBiP6a7ORyVqAqYphTSnMB0M+YFAPwJK9gj4DuvnPp7SQ0DNvp/U&#10;AZh6AFMXoIcOmkAAAhCAQKwELi4uXua3t++yPH8aq43JFax/daRxqhSuvz+/uIjWubEGLXZBAAIQ&#10;0ERgbW3tdGUy2ZFCklNNenXVxemin2L1ru5gfEcCTuO3iy5KEtFdVGasPQLmiuDrjx8P7ElEEgT0&#10;EZivrj4f1XWpT7PwNGLTMDyfDajxbMC5mVoxgV9++SXoNahitKimkIDkXP6jUC1UUkBAGhT9oUAN&#10;VEiAADci/eNkKeI9Wnv0iHeQBGI+VRNNszt57zhO1X7stkjA7BUo2S9Qs39iES+iFBGIfA/Y7P8v&#10;5vPfTT2AIuqoAgEIQAACERI4v7zck2L199KN+4WYV0Ro4r8mJVuw/oVAISfhDsuLi7fmtHTMjsY2&#10;CEAAAhBwR8B0HK0Wi92qqt64m8WdZKfJqsgTFe68guS2BJzGb1slzDglyecuKjPWCYFncmXwzIlk&#10;hEJAAYHNLCslSf+nAlWCVYFC9WBdN5jiUoi3Jd8tW4MpwMRqCUhslGqVQzEIQAACvgjk+Uw28szV&#10;uv/84wcCHggk+04vh5cnWfbKA2KmgMBgBCaPHh1m4zHrr8E8EOHESvYNeEuKMLY0meTwPXzI2K1G&#10;o6PpxsbO5uYm+RdN8YYuEIAABCIjcC77P6Z2WYq4jyW3lcRaJPWC9c8hLBs8s0VVvSsvLw/MyenI&#10;4hpzIAABCEDAAwGzWC2m0ydm8ephOmtTOF3oO0xQWAOAoKAJOI3fLmSUJJ27qMxYdwSk29gxawp3&#10;fJE8PIG/f/31NV3Wu/mBbozdeDH6TgIzuEDgLgL1aHQGGQikQEA2MU5SsBMbuxEwB7rkPWvru6co&#10;Xu8GkdFLEUitcN0cXjaNW5aCxsMQUEzg6urqmXyu9xSriGqhElCyf6BmPyVUP6L3wwQc7gkPEbt1&#10;Ve0X6+v7uB0CEIAABCDgioCpJzC1yvnt7XtTu+xqHo1yKVj/xivyovMsz/N3psW+RmehEwQgAAEI&#10;6CdgFq9mEatfUzmw5VJJh4kJl2ojOxwCTuO3LQZF13q2VZlxXggU45UVrg72gppJhiBAl/X21FMr&#10;YGlPhpFdCUhx0OOuzzA+GQJnyViKoUkTkJx9mTQAjL+TgNx0uPcgmm+L18lTEUUOCSTx3i/d1T8f&#10;XuYHApESMDexS2f1g0jNwywNBCha1+AFdHBNwOE7t8c9wTLPsp3pdHrkGhfyIQABCEAgXQLnFxdP&#10;8/H4valVTpECBes/el1a65sW+6bVvmm5n2JQYDMEIAABCCxHwCxiF/P5rkgpl5Pk7mmnC3uHCQl3&#10;RJAcEgGn8dsWhJIEc1t1GeeXgBTUzExXJr+zMhsE/BGgy/rDrJMoWPEXbsz0D4EZICAAAQikTODR&#10;o0enKduP7XcTyPK824EuCtgJJccEYl4HSLe35+bwsmOEiIfAIARMZ0M5JEzziUHoJzapkj0FFfsr&#10;ibk+KXMd7hG7jl35LjiV/f3f19bWWH8mFbQYCwEIQMAfAVl7zKQm+Z0cjjqUWQt/M+uaiYL1e/xh&#10;Wu1Ly/13FxcXL3W5DG0gAAEIQCAEApubmyfykrFrFrch6IuOEAiFgOuEVCsOShLLrXRl0GAETFcm&#10;051pMAWYGAIOCZhChUVdv3I4RZCiYy5QCdIhsSgtG31SkLd1Q1OFWDxq1Q5Zb/7HqkCEQUAhAYnz&#10;UqFaqKSDwGwpNb4tYF9KEA9D4HsCX9cFKnJYFpwja7+z1dXVIwuiEAEBlQTkYNzheDw2De34gYB7&#10;Akr2FmL5jnLvMGboRSDAovVqNDqabmzsyP4+689eTuchCEAAAhB4iIBpml2W5bF0VX8rNcnbqdNi&#10;7fVwBBSjLHshRevvzQmH1IMF+yEAAQhAoBsBcwK7WixM0fpJtyfdjnaaiHKYhHBLBekhEHAau20B&#10;KEkot1WXccMSqPP80HRpGlYLZoeAGwLrv/322hQuuJEellQK1cPyl3pt7+/+Sl5KvfNQEAIQcEIg&#10;y06dyEVo0ATkINdMNvjsrbXovh50PGhWPoa1wiTL9jUzRjcILEPgyw2Je19lUDixDE2ebU1AyR6D&#10;iv2W1tAYGBwBh/vFtmO3rqr9Yn2d953gggyFIQABCOgnYOoETLNs0zRbGhP9u+7Qr7lbDVl3teGb&#10;ZVvmhIOcdKDgpA0vxkAAAhCAwL8EzElsOZG9a05ma8BiexH/nU0Okw8a2KHDsAScxm5b05Qkktuq&#10;y7jhCUjcbk8mk4PhNUEDCLghIIULyXZZj61ropsIQWprAi06vMoh2Met5TEwHQJVdZqOsViaLAE6&#10;rCfr+ocMlzzbzCmYFt/NTudHeHQEQi1cr6QRi3RXP4nOIRgEASFgbkaUzuo/5e1M8QQFFISIcwJK&#10;9hpU7Ls4h80EELiXQCm3pe9Mp9MjGEEAAhCAAARsEzi/vNzL8/ydaZYtsgvb8kOWx3qrg/fkpMNT&#10;KVx/LycfnnV4jKEQgAAEIACBkTmZXY9Gz4dE4TTxRLH6kK6Nem41G3pKEshROztS47Lx+OmlLEgj&#10;NQ+zEidgroVPrcu6mu+lxGMvCvO7FsLl+SwKuzHCKgFJeJdWBSIMAgoJSC7lvwrVQqWBCcg72R/e&#10;VKD7ujfUKUwU2npinPAh5RTiMWUbTadDeZd++xADiihSjhBPtivZc3C6d+gJJdMoJeBw73jZuJXG&#10;EKeL+fx3c1u6UnqoBQEIQAACgRIwB2PLi4u3sp44lmL1rUDNcKo2a63ueAsJpgMTWCbAuj/OExCA&#10;AAQgkCqB6fr661FdPxH7S98Mll24P6ivw4SDb07Mp4uA07jtYqqSxHEXlRmri0A+mRzKlfUsSHW5&#10;BW0sEUily3pohSWW3IsYmwSWLHaTGNziu8SmQ6KRdRaNJRgCgfsIVJX3HArO0E1AikuKLMu2B9Oy&#10;66GzwRRlYs0EQlhfyOHkI7qra44idFuGwMrKyrE8XzTJoJCiiRC/X5qAkr0HNXsxSwNFgDoCDveQ&#10;+8atuRVdbkffMbekq+OFQhCAAAQgECwBcyi2vLw8WFTVO8lbzYI1xIPirLN6QjaBZQLMBJoJuJ5i&#10;eAwCEIAABBIjsLGx8UauF9uVzbUzX6b3XbC30s9hoqHV/AyKloDTuO1CTUnCuIvKjFVJoLhdLA5V&#10;aoZSEFiSgOmyLgfyTpcUo/bxEApJ1MJDsZE0PPjfPzs8SHLa4RiNFPkb7G1dGQ00DAmOgHQ/jfY9&#10;IzhnKFH448ePer4P7X/XK6GMGr4IaF5vpHI42ZevmUcPgQ8fPryU94vW3yWmmIKCCj3+i1ITJXsQ&#10;avZkonRy4kY53EvuGrd1Ve2bW9ET9wjmQwACEICAZQIXFxfP8vH4vXwvPbMsOkpxrK+WdKsJNBNw&#10;55eXe0uK4nEIQAACEEiEgLlerFosdsx1Y0Gb7DDBEDQXlF+aQNcE09IT3idASaLYmX0I9krAbIRd&#10;yYaY10mZDAKeCMiB7ueepvI2jebCEW8QmKgfAYeFa7J+eNxPKZ6CAAQgEC4BeY8uw9UezV0QkHfP&#10;P1zIXVrmkrepLD0/AoImoG39IcVcrzgYF3RIofw9BOTWqpl8j7zoA4iiij7UeKY1ASV7EWr2ZlqD&#10;Y2AwBBzuKbeM21Iayu1Mp9OjYJihKAQgAAEIqCcgTa5n5cXFO2ledCDKFuoVVqJgdnF5WSvRJXg1&#10;ZOPwpP5//29/k+5GwfsSAyAAAQj4IlBeXR1KovOpq/laLtL7Te8wudBPIZ6KgYDTmO0CSEmCuIvK&#10;jA2DwFhu2eBK7TB8hZbdCFx//PhWkv6zbk/pG63me0gfGjR6iICn92JJ4J39+ssvv+MMCHxL4ONf&#10;f72Vv13B//3FqxC4j8DqL7/w9Ux4fEdA/u6ZjlVbQWGp2YYLyl8KlB00Yuq6/LS6+vtmlpUKUKAC&#10;BKwRMDemP3r06L0ILJYRWi3zMM9CoIlApSPCBv0eamLE78Mm4PC9+L64NQ3kpJHc7ubmJu82YUcP&#10;2kMAAhBQQ+D85mYr+/TpIMvzPTVKBaQIh4EtOktOZM/y29v30ub/pUWxiIIABCAAgYgJmGvHZAH9&#10;yoWJTnd0PRXluOCCTL0EnMZsF7MpVu9Ci7EdCczn80OzQdbxMYZDQD0BOYzh5H3Gl+HaOhr6spt5&#10;ehIYqIOqKc6TjoBbPbXmMQhAAALBETAHdYJTGoWdEjDfg8EVqxsiDm9gcQoc4YMRGHJ9sqjrVxSr&#10;D+Z6JnZIYGVl5VjEL52To7jCoZMQPRqZvQkF+xNq9mqIifgIeN5fliMgR9ONjR2K1eMLJSyCAAQg&#10;MAQBs8dv6oKlPvgdxer9PcCaqj+7+5+Uq8QkON+btv8uxCMTAhCAAATiIjBdX38p16zui1WlLcuc&#10;JpM8JxNsMUGObgJOY7aL6QqSwV3UZWxYBMziazweb0k3p8OwNEdbCDQTMDcHVHLrWPNIXSOGLATR&#10;RQJtGgnoKTQj19TorMQGSKewxCzG3LQInKVlLtY2Eaiqaq9pjPrf63mnUI8KBeWsg0DwmTOTYvWz&#10;9d9+ew17CMRG4MOHDy/zPLe2ljI5PoosYosSZfYo2Kfw+f2jjD7qBErgx5g1e++mcVyg5qA2BCAA&#10;AQgoI3B+ebkna4p30pTghahWKFMvKHVYS7lyV5Zt5ePx27Isj+mg6AoyciEAAQjEQ2A6nR7lWbYr&#10;FpXLWuU0iUSx+rLu4fk7CDiN2S7EFSSBu6jL2HAI3LGJtSedAZ+GYwGaQqAlgfH4ecuRgw/zXfgx&#10;uMEo0I+AwoIyucb4cT9jeCpWAtKB+iJW27ALAqOqOoMCBL4lIN2r4voeVPiuQcTpJPB1/eI6hybv&#10;msGs6XR6Cq00EpAc3ExuSTdFJdZ/KLSwjhSB3xJQsF/h+nsHhydKwOFe85eYLRfz+a7Ze0+UMGZD&#10;AAIQgIBFAtfX19vlxcVbefc/lmL1LYuikxXFOsqx6037fylcfy8d1585ngrxEIAABCAQOIG1tbVT&#10;WUD/LhsDp31NcZo8cphA6Gsvz4VPwGnMdsGjIPnbRV3GhkPgvgWX/K0/MAvccCxBUwg0E1h79OhU&#10;OvIdNY8cbgSF6sOxD2Zm7YVjFrsCBuMTFH2QgLxrnIEIArESqLPs/2K1Dbt6E5j1flL7g9rfQbTz&#10;S0g/V2sac2PWxm+/vUkIJaYmQMA0lZMc3LFLUym2cEkX2SMF+xZq9nAIh7gIONpzNnvsK5PJzubm&#10;5klcwLAGAhCAAAR8EzBrifLy8mBRVe/kAGy8+SjfYGU+1lB+oBdywuJATlu8k2AmgP0wZxYIQAAC&#10;QRKQBXRZLRa71Wh0pMoAR4kDVTaijHcCahKdCpK+3uEzoRcCDYutQq4NO/SiCJNAwCOBSZa98jhd&#10;66lcFXW0VoCBugkEVCAmsbwlHQK3dANFO88EzjzPx3QQ8EaAAxneUAcx0ZcOuUUQyi6rZEDvJsua&#10;yvP9Cdhe44yVruX6E+JJCIxGjx49eiscnH933HG7IvghYI+Agv0LNXs59qgiSQMB+3vPRwvZY19d&#10;XSVPosG/6AABCEAgYAKmMbVpUC3vQM8CNkOt6hSse3SNnLbYlmB+a05fmFMYHqdmKghAAAIQCIiA&#10;KVov1tf3R3X9uovazhJG9hMGXcxibKQEnMVrV14Kkr1dVWa8fgIdNqm2P378eKDfIjSEQHsCZkNA&#10;U5d120Uc7UkwUj2BsAvBZur5oiAEIAABOwTO7IhBSgwEpLlDmt9/Yb+zxBB66m2wsuap6zeyljtR&#10;bywKQqADgS85t+0Ojyw9lMKLpREi4D4CCvYx1OzpECVxEbC3B/18XfbWzR57XICwBgIQgAAEfBIw&#10;jailWP29aUwt8xY+505pLtZNA3jbnL4wpzDOLy6eDjA9U0IAAhCAQCAENjY2ntdVtd9GXRJFbSgx&#10;RgsBNfGqIMmrxSfoYY9AjwXWM9Mp0J4GSILA8AQ0dFm3UrQxPEo0sE0gkoIvud74sW00yAuXAMVl&#10;4foOzVsROGs1ikFJEJD3uz+SMPQhIyN5l0nej44ALLMGkoZbzx2phVgIDELg8vJyTyZ+NsTkPXKD&#10;Q6jJnCESULCfoWZvJ0T/ofP9BJYrWi/n8/muFKu/BjEEIAABCECgL4FzudW2LMtj04haitW3+srh&#10;uXYEsovLy7rdUEa5ICCbjCf1//t/+5tcS+MCLzIhAAEIREHg+vp6u6rre6+udJogWi5JEAV/jLBL&#10;wGm8tlVVQWK3raqMC4vAEhtS5adPn36n+0dY/kbbhwl87mSWZc98c1LxPePbaOZ7mECE77OSyDv7&#10;9Zdffsf1EPhK4Oavv8jvEg5RElj95Re+2qP0bHejZB+l+OvTp/PuTybyRM3XQCKe7mRm66iQWz5/&#10;/fVXCtY70WWwZgLSGGJLvjfeiY7F0HrK7SD8QMA+gWr4yGr9HWPfeiTGTKDjO638rT9dWVl5Ym78&#10;jBkLtkEAAhCAgDsC0lG9yPP8mexnvnA3C5J/JLBETQUwbRCQrgWz/Pb2vVwn8NJ8CGzIRAYEIAAB&#10;CMRFYG1t7XRlMtkxC+8fLXO6cxthcU9ckRGeNU7jtS0OitXbkmJcRwJLLqwKSawed5yS4RBQTeDT&#10;6uqrUV2XvpRcppugLx2ZxyOByLuPSrxvmSIMj0SZSjmBu9aKylVGPQg0EiCuGxElNUAOQ86SMrir&#10;sZG/+3TFwfh/CLTKw8ma7fPajR8IRERA3iFMjq3QYNKS+UINJqCDRgIK9jhafcdoZIdOMRE4WiwW&#10;uxSrx+RSbIEABCDgl8D5xcVTKVZ/R7G6X+5mNtZJ/pnfPaOc1DAfAilan2lRCT0gAAEIQEAPAbPg&#10;rmThbW7m+KqV04QQxep6nB+JJk7jtS0jBYnctqoyLhwCZkFlY1Ela4HZ1dXVs3AsR1MIPExgM8tK&#10;eW/50zUnCtVdEw5M/tdircDU7qku+aOe4KJ8TP7mRmkXRqVNgLhO2/8/WC+Nf/4ASEsCFK+3BJXG&#10;sKb1klmzmbVbGjSwMgUCn297G422NdlqI2+oyR50UUJAwV6Hij0fJe5ADUsE2u9NP19fX9/nxlpL&#10;3BEDAQhAIDEC19fX2+XFxds8yw6lWH0rMfNVmMsaSYUbvighH4J8PH5bluXxOZ2yNHkGXSAAAQio&#10;IGAW3tONjV257O/IqULtEwJO1UB4PARUJC4VJHDj8SiWfCVgezE1Ho8PzCIZwhCIhcDfv/762lWX&#10;9abCi1gYYkcLAokWZUlx0eMWdBiSCoGqOkvFVOxMiMAdt8wlZD2m/khADvgCpQeBRN+TepCK/pG7&#10;1k+Luj777bffXkZvPAYmQ+Dy8nJPjH2m0WDbOUSNNqLTAAQU7Hmo2PsZAD1TOiTw8B51OZ/Pd6VY&#10;/bVDDRANAQhAAAKREpAm0oXU5B4uquqdNEYgzzSgn1kfDQj/vqmzPN/Lb2/fXVxckChS6B9UggAE&#10;IDA0gUJOjddVte9ED4rVnWBNWaiKhKWCxG3KMRCr7a4WUtJp/dAsmGPlhl1pEXDRZZ1C9bRi6F5r&#10;Kb6S6z0o3OPT8D8CdZb9HzwgEBuBejS6iM0m7OlH4Eaa+8g74Fa/p3nqXwJp3USD4+8h8O16apJl&#10;rwAFgVgImO+KyWRyqNkeW7c0arYR3QYgoGDvQ8Ue0ADomdIhgTv2qqVxw6n8nd+R5m4nDmdGNAQg&#10;AAEIREpAanCfSRPp91KT+zRSE4Myy1WdRVAQlCpbyLUDL+QKgndSsDJTqiNqQQACEIDAQASm0+mR&#10;OUUu05cDqcC0EGgkoCJRqSBh2wiKAUER8LC5tC2JV3N9MT8QiIKArS7rFKpHEQ7LGUGR+nf8TOGe&#10;KcpYDipPQwACEFBMoKpOFWuHah4JVFW153G6+KfinSp+H7exsK5PVldXj9oMZQwEQiAghYzHomcR&#10;gq4UZ4TgpcB0VLAHomIvKDC3oW4Dge+L1o8Wi8WuvLucwQ0CEIAABCDQhYCpuZVi9fdSg2v23oNY&#10;L3SxL9SxrImUe06uINiWEx5vzZUEdFpU7izUgwAEIOCZgDlFLt8Tu+ZUuZWp6a5uBSNC/iGgIkGp&#10;IFFLPMRFwNfiaTweP/1yjXFcALEmSQKmy7q8rzzvazyF6n3JRfIcBVVNjpw1DeD3aRCQd5STNCzF&#10;ypQIyM1DZUr2Yuv9BKT71WP4OCLAu5YjsPrFyhqN7ur63YSGLQlcXV2ZzurbLYerGOYrx6jCWJTw&#10;Q0DBXoiKPSE/tJnFF4F/9q2fr8vN47InzvrQF3fmgQAEIBABgXNp9iO1tsem5laK1bciMCkqE1gP&#10;BeJOcyWBuZrg/OLiaSAqoyYEIAABCHggsLa2dmpOlS9dtE6xugdvpTOFisSkggRtOh5Pw1LfCydz&#10;jTGdc9OIrRSsNJ37FnV91sVWCtW70Ipw7NfiqQhNs2mSrAEo4LMJFFkQgIAqAr/88supKoVQZkgC&#10;syEnT2Zu3r+ScbW8Q5ru6ifJGIyhUROQ3NlT0/ghRCN95xpDZITOHQko2BNRsTfUERvD1RIo5+Px&#10;rhSrv1arIYpBAAIQgIA6AqYZtHRUf5nf3r6XWts9dQqi0GcCrIXCCoQiz7LD8uLi7fX19XZYqqMt&#10;BCAAAQi4ImBOlW9sbOyI/KNec1Cs3gsbD91NQEVCUkFilviIi8BAi6ZCDiSZDlH8QCAKApOWHfwo&#10;VI/C3f2MoMNnd255Puv+EE/ESIDC3hi9ik3S/beEAgSkEHEmsVBAwiMB3sk8wh5mKvlM7Q8zM7NC&#10;wC4Bs1cuBzAO7Er1K83kHAfKO/o1lNn8EVCwN6Jij8gfcWZyQMA0aZuMxzubHLBzQBeREIAABOIl&#10;YJpAy42N76Sj+ot4rYzDMtZAAfpRkkmzRVW9MydCzMmQAE1AZQhAAAIQcEDAXIkmYp93Ek2xeidc&#10;DH6YgIpEpIKELHESD4GhN41kUT378OHDy3iIYknKBJq6rFOonmh0UBC1lOPlc7PFbRxLIYzmYQp7&#10;o3ElhnwhsPQtcpCMhkA9Gv0RjTEhGsK7Wohee1Bn+ft6JGuzs+gMw6DkCJj9ccmbmUYPRQzGU7AR&#10;gxcV2aBgj0TFXpEil6BKBwLyrrKYz3d5X+nAjKEQgAAEEidgDrKa5s+mCbQUq28ljiMI81n/BOGm&#10;e5SUEyHmZMj55eVeyGagOwQgAAEI2CNgrkaTjYcnIrFslEqxeiMiBrQnoCIBqSAR254YI7UT0LJQ&#10;kgK0F6aroHZe6AeBNgTkHeXOg3UqvkPaGMAYewS+Fj/Zk5iyJL4jUvb+N7ZLUecZKCAQDQG6q0fj&#10;SguG8D1nAaIVEby/WcE4pBBZj5VS/NWt2cmQCjM3BB4gMJlMTGf17ZggaclFxsQ0aVsU7JWQ70s6&#10;AvsZL7lj05zN3CzeTwBPQQACEIBASgTMIdayLA9N02fT/Dkl20O3lbVP6B6UkyHixGP5AB6f39xs&#10;hW4O+kMAAhCAwPIENjY23sgL2a5sQpwtLw0JEAiEgIIEbCCkULMFAW2LpPl8fsjNSi0cxxD1BDZ+&#10;++1NVdcnXxWlq7p6l9lVkA6ddnl+kSbv/I+dCEZoiARY/4XoNXS+k4D8bfsPaCAgcVBIfmsbEsoI&#10;8E6nzCHt1ZHP1J/cytKeFyP1EpDGDk/H4/FTvRr210xbTrK/JTypgoCCPROK1lVEQghKlPPxeNc0&#10;ZQtBWXSEAAQgAIHhCVxcXDzLx+P3WZ5HuS4YnrBbDVj3uOXrTbp8APfy29t38oF86W1SJoIABCAA&#10;AbUE1tbWTheLxc6912jTXV2t70JUbPCko4LEa4h+Q+e7CWhcIMkm3NajR4/MNcf8QCB4AuMse0Wh&#10;evBu7GYA3Ti78eo6Os9nXR9hPAQgAAEIQCAEAn/99ddeCHomrSPF68G43zQ2+fXXX18HozCKQuAe&#10;AtfX19sSz6a7erQ/JjepMT8ZLfDYDVOwdzL4/lHsPg7cPrOPLTGyu7m6ehK4KagPAQhAAAIeCEiD&#10;t5nUxr4fZZlZExQepmQKBwRY7ziAOqDIQj6QL8wH03xAB9SDqSEAAQhAQAEBc2WaFK3viipH36lD&#10;sboC78SjwuDJRgUJ13i8mbYlAWwG7V1dXT1L20tYHwMBuYL+RDYiTmKwBRseIEDxkrfwkHexLekw&#10;uOVtQiZSS4CO1Gpdg2I9CMi7Oe8KPbjF9gi3iATmUQ4pqnaYdFZ/RXd11S5CuRYEzO2DeZ6bhg5F&#10;i+HBD6GII3gX6jFAwR7K4PtIeryBJt8QkJs43yzm813ThA0wEIAABCAAgYcInMseSHlx8Va6qr+V&#10;2lj2QwIPF9Y6gTvwTvXlg2k+oGVZHprFe4wmYhMEIAABCLQjYIrW5Qq1fRn96vMTFKu3A8eoVgQG&#10;TzIqSLS2AsUg9QRCWRRJp/UXppOUeqAoCIEGAqZYAkiREqBQaSjHzoaamHkhAAEIQAACzghwi4gz&#10;tE4Fc3DRKd4+wk3nUjk4fNTnWZ6BgCYCk8nEdFFMKi8WSs5SU5ygyz0EFOylDL6fRHDoIlDXr6br&#10;60/MPrYuxdAGAhCAAAQ0ETB1r9K4+WV+e/te9hZnmnRDl/4EWOf0Z6f+ySzPn0rh+nv54D5TrywK&#10;QgACEICAUwJStP6ymkxM4ToLf6ek0xE+eHJRQYI1HW/HbWlgC6KvnaTidgrWRU+ALuuRuZiipMEd&#10;SgfawV2gQ4GqOtWhCFpAYHkC5l1heSlICJnAp0+fts0tIiHbgO5CgMOMKsJANvWfq1AEJSCwBAG5&#10;VeqpNHJ4uoSIYB8NLHcZLOckFFewpzL4vlISjlZvZFlX1ROzb61eUxSEAAQgAIFBCZxfXHyue5Xc&#10;wotBFWFy6wRY41hHqk5gIR/cA3MtAt0Y1fkGhSAAAQh4JTCVTjqSDNqVSUuvEzNZdAQGTyoqSKxG&#10;59REDQp0MbT98eNH01GKHwgETUCKJsxBOn5CJkABkh7vZdmeHmXQZCgCeZ6zzhsKPvNCAALWCczn&#10;85l1oQgcjgAHHAdjLwcbTzgENBh+JrZE4FoOMUksJ50LMznMQPOYlqIAMdYIKNhbGXx/yRpMBHUl&#10;YG59MfvUGxsbb7o+y3gIQAACEEiHgHRVn5k61zzLDsXqIh3L07GUtU0ivjbXIiyq6l15eXlgrktI&#10;xGzMhAAEIACBHwisra2dzm9vfzdJAeBAoA+BwZOJChKqfbjxjD4CgS+Enl1eXu7po4pGEGhPQIom&#10;zuR95Kj9E4xUQYBiIxVu+FEJyfkUphOtSuVQyhsBCta9oWYixwTq0ejE8RSID4CA3B77OAA1UbEP&#10;AQ499qHW+xnpSE139d70eFADgfO6LurF4liasxUa9Blah8DzmUPjY/6vBBTssQy+z0Q0eCdQ1fWb&#10;xXy+a/apvU/OhBCAAAQgEAQBU89aluWhdFV/a+pcg1AaJXsRYF3TC1u4D8nL/zPZwHp3ToFLuE5E&#10;cwhAAAJLEtjc3CxNUsAkB5YUxeOJERg8iaggkZqYy6M0N5aORJPJ5JCDqFGGaFJGScLpVVIGh2ws&#10;hUXqvUcnWvUucq7go0ePTp1PwgQQ8EGgrksf0zCHbgLynrinW0O0W5oAByGXRtgkwBwQ5v2giRK/&#10;107g0c3N4TjLtj7raf5u8EOndWLADgEFey18ou24Mggpdf1qur7+xOxPB6EvSkIAAhCAgHcCFxcX&#10;L6VQ/b00MHjqfXIm9E6AgnXvyBVMKAt7cfyxuT7h/Obmn0U+PxCAAAQgkBQBkxQwyQHpXPY6KcMx&#10;tjeBwZOHChKoveHxoBoCkS1+ipWVlWM1cFEEAj0I0GW9BzSfj1BE5JP20nPRiXZphAiAAASUEJA8&#10;xX+VqIIaAxG4ubmZDTQ10w5FgMOR1slLsXrJAWHrWBHomcDVhw/PpEh977tpKVr/jCOyHKfnyGK6&#10;fwmw50IwuCdQ1lX1ZH19/aX7qZgBAhCAAARCJCDN2WZSrP5e3vtfiP5FiDagc3cCrGe6M4vmCXN9&#10;Qn57+96cUonGKAyBAAQgAIFOBDbW1p5X4/F+p4cYnBwBitWTc3mUBse48JGbk2ZXV1fPonQYRiVD&#10;gCIKha6mYEihU1qpNGs1ikFRE5BC35OoDcS4NAhUVZmGoVh5HwH5W/YHdBIlwHuoNcdLwfqf5oCw&#10;NYEIgoBnAtefPm2P8/zgzmn5W/EZS4y5Ts9hxnSfA2nYSBp874kocEZA3kVOxb+7Gxsbb5xNgmAI&#10;QAACEAiWgGmwbBotS1f1t1KsvhWsISjei8Cwb6C9VOYh6wTklIo5rWJOrViXjUAIQAACEFBPYLq6&#10;eiRJgx1RtFSvLAp6JzB4wnDghKl34EzohEDMi57xeHxwfX297QQcQiHggYApoqiq6pWHqZiiiQCb&#10;/k2EVP9eDn8Un6SoQ7WSKAcBCECgBQE5lHnaYhhD4iYwi9s8rGskwE0/jYgeGmC6q//666+vlxLC&#10;wxAYkMB5XRf1YtF8qyDd1j8Xrcec9xwwDNOaeuA9mMH3oNLythdrq7p+s5jPd9fW1ljbeSHOJBCA&#10;AATCISC1qYVprGwaLJtGy+FojqY2CbCGsUkzZFlyWsWcWinL8tj8cQjZFHSHAAQgAIHuBEzSYDIe&#10;75gT792f5olYCQyeKBw4URqrX1OzK4UFj/zt5h0+tcCOzF5TTGGKKiIzKwxzKAYKw08ttZzP5yR4&#10;W7KKdhjruTtda9Y1sf+LKaalYJ13gpgc2tEWeScsZMNyu+NjDI+ZAIcqO3tXPkPP5R9/SzuT4wEt&#10;BB7d3ByO23ZZpGj9s9tSyH9qic9o9Rh4L2bwvahoHTuAYXX9arq+/mRzc5N3kQHwMyUEIAABzQTO&#10;Ly6eSm3qe+mo/kKznujmngDrF/eMg5ohy/M988dBTrM8C0pxlIUABCAAgaUJmA6n5sR7XVUnSwtD&#10;QPAEBk8QDpwgDd6BGJBUhyHpsr41mUzuviaZWIBAAARMMYW5sj4AVeNRkcKfeHz5jSWS03kcpWEY&#10;1ZpAPRpdtB6sdKCLwnKlplpVyzY3q8p1FPbo0aPTjo8wPCICf/31115E5mCKTQK8v7aiKeuqM8nx&#10;HrUazCAIKCRw9eHDMylg6fZdwN+Hz56k6ENhQIem0sB7MoPvSYXmL336lrK//GR9ff2lPtXQCAIQ&#10;gAAEhiQgjZNn5cXF2zzLDkWPYkhdmFsHAdYuOvygTYtCkgEH8sfi3fX19bY25dAHAhCAAATcETAn&#10;3jc2NnZHdX3kbhYkaycweGJw4MSodv+gXzOBFBc5UrT+9PLycq+ZDiMgoJMAXdY9+YWNfE+gB5tm&#10;NtjMTKyDQFWVOhTp39Fci/6p69G3AH5Zbty4sizB8J+XGODwVfhudGsBNwQ9yFcOA++7dQDSIeCO&#10;wPWnT9vjPO/fkIFu6xStuwvPdCQPvDcz+N5UOp62aqm5vVt8tyv7y2+sCkYYBCAAAQgETUAK1Yuy&#10;LA+lcfJbWauydxG0N+0qn2Ith12CEUszV28uqupdeXl5YP6IRGwqpkEAAhCAwA8E5AT8fjUes8GR&#10;YGQMnhAcOCGaoMujMznlBY50WT+8ubnZis6pGJQEAbqsO3QzRT0O4eoSLZ+j4pMUeejSCm18Esjz&#10;/NTVfF0LmF3pgVzdBJaOkyxzFsO6yaHdvwTyfAYNCLQmwGHM71BJsdiJdFc/ac2PgRBQROC8rot6&#10;sTheWiWK1ilaXzqIEDAaeI9m8D0qQqATgaqu35jbu9fW1ljLdSLHYAhAAAJxE7i4uHgpherv5VbY&#10;p3FbinV9CKRcz9GHV5LPyKLgmfkjcn5xwR+RJCMAoyEAgVQJTOX62Pl4vCv2l6kySM3uwROBAydC&#10;U/N3jPayuBkVskG9/OZejMGBTUEQ+NJl/SwIZUNQkgKeELxkXcf5fD6zLhSBURNoW2AcNQSMG4zA&#10;T/FX1+QfBvPG8BObQ1cSE1vDa4IGwRHgvfezy+Tw4qvgfIfCEPhCYOXm5nicZXa+A/ibQNE6n6zl&#10;CQy8VzP4XtXyBNOQUNevpuvrT8zt3WkYjJUQgAAEINBEQBoiz6RY/b0sUF/I2KJpPL9PkwA1HWn6&#10;vY/VRZ5lh+XFxdtzujb24cczEIAABIIksCldecw1blIAeRakASjdmsDgCcCBE6CtQTFQLYHkFzb/&#10;66C8/eHDh5dqHYViEHiAgOmyTpGFhRBhc94CxHBFSMeSx+Fqj+bLEvixq2qbYvRl5+R5CFgm8F/L&#10;8hAXEAEOXQXkLK2qJnyzkORuj+iurjUw0auJgMljyR70rGlc598n3m3d5EqTz5d2Dhoe+I7AwHs2&#10;g+9ZEQ4PESjrqnoit3W/BBMEIAABCEDAEDC1pKamVBoiv5Vi9S2oQOAhAqxTiI9OBKR4YJbf3r43&#10;VzfIqZii08MMhgAEIACBIAmYa9zkOrcd2fg4DdIAlG4kMHjib+DEZyMgBqgmwOaLuOeHDTgpVnxx&#10;c3MzU+04lIPAPQSkyOKIg3I9wiPh4pwetGJ/hL//sXu4wb5vi9QTR4H5YRI4C1NttLZBgENXNigi&#10;418CiR3i5OAvsR8qAZO/MnksZ/onXrRuuFIM4iy60hA88N7N4HtXaXi5k5Vmr9g0OtvY2HjT6UEG&#10;QwACEIBAlARM7Wh5eXlgaklNTWmURmKUdQKsUawjTUSgXN2Q5/k7c5VDIhZjJgQgAIGkCZjr3DbW&#10;13dG0q0naRARGj94wm/ghGeELk3KJBYz4u57Nt7mdX14XtdFUgGBsdEQoNiigysTK8TpQCbZofL5&#10;KT59+rSdLAAMlyUbB40Jg6AJnAWtPcovRUC+w/aWEsDDELiLQALvy1VVvZKDv/z95BMQHAGTt5J3&#10;12Pniifwd6CJITnUJkL8/kECA+/hDL6HRXj8S0C6qp9Ig7Nd0+gMLBCAAAQgAIHzi4un0lH9vXxX&#10;P4MGBLoQYH3ShRZjvycgVziYqxzKsjw2VzuABwIQgAAE4icg17vtSwXE8/gtTcPCwRN9Ayc60/By&#10;vFYmv5Bp2Gwby7v6o5ubw3gjAMtiJkCX9RbeZcO9BaR0h8zn81m61mO5FHyWUIBAwATOAtYd1Zcg&#10;wA1RS8Dj0XYEIn1/lmLf8tdff33dDgKjIKCLwMrNzbE0Yii8aZV4t/Xkc6neAi3SiQbeyxl8LytS&#10;t3Yxqx6NXktX9V3T4KzLc4yFAAQgAIH4CJjmxuXFxbs8y8w+tL/3+fhQJmsRa5NkXW/PcLmqbU+u&#10;dnh3cXHxzJ5UJEEAAhCAgFYCUrT+Wk7RPxH9SEpodVIIeg2c4AwBETreTyD5RUzbDTbpUHj14QPv&#10;6HyYgiQgBZf7QSruWulIC21cY0tNvuRpHqdmM/b+j4ApXIMHBEIlQIfgUD23vN5SAPPH8lKQAIEW&#10;BCJ7n5bv/VccVmvhd4aoI/Dhw4eXUuAy865Y25yad8X8TJh8TtUP5nhnGXhPh6L1wUKrrMbj/Y21&#10;NZqZDeYCJoYABCCgg4BpZixNjQ9Nc2NZh27r0AotQiTAuiREr+nUuZBT8AfmBI05SaNTRbSCAAQg&#10;AAFbBOQU/RtJDu2KvNKWTOT4JUByzy9vZrNHIPkFTMeNNem0/uL60yeSBvZCEEmeCEjB2okUX5x4&#10;mk7/NJEV1ugHHryG5GWCd+FSBvx3qad5GALDETgbbmpmVkCA7y4FTkhKha/v1x3X2JoYyXrp7Lff&#10;fnutSSd0gUAbAuZWDTlk+6LNWCdjAv7c2+BhcqvJ51dtgExVBkXrSXnevGuYveDp6upRUoZjLAQg&#10;AAEI/ERAmhi/NM2M5T3+KXggsCwB1iPLEuT57wiYEzTmJE15eXkghesFeCAAAQhAIF4Ca2trp/Pb&#10;298lYXEar5VxWjZ4sfrASc04vZqGVckvXvpsqMnVyvliYa5k4wcCwRGQ9eWr4JS2qXAERTQ2cSCr&#10;PQH57BSfOKzUHhgjIQABLQTOtCiCHn4JSF6poDOXX+bM9gOBQA+HymeHTqcEc3AEzuVvvsTu8eCK&#10;B/q5t8kt+TyrTZipyRp4f2fw/a1E/C03bZ8s5vMdsxeciMmYCQEIQAACdxA4v7zck2L199LE2Bw4&#10;LYAEARsEWIvYoIiMnwjIQuGZFK6/P7+4eAoeCEAAAhCIl8Dm5mYpCYvdUV0fxWtlXJYNnswbOJkZ&#10;lzfTsibphcuym2hyqPTjx48HaUUM1sZAINku68t+5mNwPjYsTWA+n8+WFoKAUAmchKo4eqdNoKqq&#10;s7QJpGv9X3/9tZeu9ViuikBA7+HmNirprv5GFT+UgUALAis3N8dS7FK0GOpnSJ/mEH408zJL0vlW&#10;L4QjnmTgfZ7B97kidq0xrR6NXstN27tmDzhyUzEPAhCAAATuIXB+c7NVXly8lfdF8/6+BSgI2CTA&#10;OsQmTWT9SKDIs+zQ/AG7vr7eBg8EIAABCMRJwCQs1tfX96VoPe0uqAG4d/Ak3sBJzABchIp3EEj+&#10;mlpbG2dZ9uzyw4c9ggwCoRFIqst6QAUyocVRivrK1ZyPU7QbmyEAgXAJyHf+/4WrPZovQ0AKb/nO&#10;WgYgz9onEMB7eVLrJPseRuJABEwzBdk3ng00/f3T2sq9qTOsnUIUi7TjxKi7EvdET4RxUVbj8f7G&#10;2hq3uEToXEyCAAQg0IbA+fl5UV5eHuS3t+9l3anv3b2NEYxRT4C3SPUuCl9B8wdsUVXv5IqIl+YP&#10;W/gWYQEEIAABCNxFQIrWX5pEhvyuhJA+AhSr6/MJGjUTSH6xYnnDbCKHSc3Vy83kGQEBPQS+dFl/&#10;o0cjB5oEUBDjwGpEuidAMtk9Y5Uz/PLLL6cqFUMpCDQQkA7rxG6qUZLnfGel6nvtdit9T5dDHm/M&#10;Okk7PvSDwLcEPjdRkGYKaqko/bz74pV8DtYX6BjnGbBJ0eB7XpH5U94vzoTp7nR19Sgy0zAHAhCA&#10;AARaEji/uHiaj8fv5ftA73t7S1sYppsA6w/d/olLuyx7kef5u/PLy724DMMaCEAAAhD4SsAkMkxC&#10;Q/7/Eip6CAyeuBswaanHC2jSlUDSCxVXm2Ry5fLnq5f5gUBgBOQQdJxdfVx91gPzL+q6ISCfm+LT&#10;p0/bbqQjVTMB8T1rMc0OQrd7CUjemNhNMD7Md5XkLLYSNB2TQyKg7L092vVRSDGBrp0I3NzcbJkm&#10;Cp0eGmqw5eYRQ5nRZ96kc7F9gPHM/wgMuP8z+N5XJHFQV9XJYj7fWVtbO43EJMyAAAQgAIEOBKT5&#10;8Ky8uHgntyGZd/aiw6MMhUAvAqw9emHjod4EsmxLgu64LMvjc0lQ9JbDgxCAAAQgoJaASWhMxuMd&#10;OY1PYkOBlwZP2A2YrFSAHxV6Ekh6keJ4Y8xcvXz14cOznq7hMQgMQkC6B57Je8XRIJO7mFRZwYsL&#10;E5Gpg8B8Pp/p0AQtfBOQv5ml7zmZDwLLEuB2gGUJhvk831Vh+i1ZrRW8x8t3/GuzPkrWBxgeJAGJ&#10;22Pprl4Eo7zj3JxmDknnZDU7Bt0eJDD4Hljg/qlHo9cbGxu7m5ub5BEC9yXqQwACEOhKwNRtSv3m&#10;oXRVfysHo7e7Ps94CPQlwLqjLzmeW4pAlud7+e3tu4uLi5dLCeJhCEAAAhBQScBsnMhp/N1KrqhV&#10;qWAiSg2eqKNYPZFIs2tm0gsUTxti4zw/uKbrrt3ARZpzApIse+V8EtcTKChwcW0i8nURkNzLY10a&#10;oY0vAvI389TXXMwDAVsEuB3AFsmw5PBdFZa/0PYLga/v9Z7W8F+5mwNpknMNf11EICVF4OPHjwdS&#10;rL4dnNGeP9+a+JjcbNL5WU3OCEmXgfeCBt8LC8lX/9O1rMbj/Y21tThvtgzTJ2gNAQhAwBsBU69p&#10;6jYlL/PU26RMBIEvBFhvEApDEigkSfHCXCthrpcYUhHmhgAEIAAB+wTMafzp+voTczrfvnQkNhEY&#10;PEE3cIKyiQ+/10kg6cWJ542werE4Pq/rQmckoBUEfiYQdJd1CtUJ6eEIkGsZjj0zQwACHQhwQ1sH&#10;WJENlYMKe5GZhDmpEfD4ri9/K//kcE9qARa2vZcfPuzJPvCzYK3w+PnWyCjpPK1Gh4Sg08B7QoPv&#10;iYXgoy86yjvFmfDana6uHgWkNqpCAAIQgIAFAueXl3tSrP7e1GuKuMKCSERAoDMB1hqdkfGAbQLm&#10;WglzvYS5ZkIK1/ljaBsw8iAAAQgMTMCczjen9AdWI6npB0/MDZyYTMrZERmb7MJkoM2vcZZtTW5u&#10;DiIKIUxJgIDpsm66CgZj6kCf72D4oKhzAvKZKT5xo4ZzzhonkL+V/9GoFzpB4D4CFGCmGRs3Nzez&#10;NC3H6igJOH73N4Vlv/3228so2WFUlATkb/zWJMsOozDOc5MJTcySzddqckJougy8NzT43lgA/qqr&#10;6kRuyN5ZW1s7DUBdVIQABCAAAUsEzuX9XBoKv5X3u2MpVt+yJBYxEOhFgHVGL2w85IKAuWZCCtff&#10;y0meZy7kIxMCEIAABIYjYE7pS6JoRzQoh9OCmb0QGDgh6cVGJrFKIOlrZgfe8JKi9aefu13xA4FA&#10;CHzpsv6nenUdF6uotx8FVRGYz+czVQqhDAQgAIE7CNBhPc2wkBv5/kjTcqyOmoCjtYA5vBs1N4yL&#10;joB8t5tCmCIawwbO4Q3JkWKSIekHOvfAe0QUrd8fN+ZG7I2NjV1zQ3ag0YXaEIAABCDQkYBpHFxe&#10;Xh7kt7fvZV3JXkFHfgx3Q4A1hhuuSO1PoJAExoE51XN9fb3dXwxPQgACEICANgLmtL65Yo6NaLee&#10;GTQZN3Ai0i1ZpLsgkPRiRMlGl+l2ZbpeufAvMiHggsCvv/76Wm2XdUfFKS44IjMdAtIc4HE61mLp&#10;VwJVVZ1CAwKBEbgITF/UtUNgZkcMUiCgkIDFtYGsf07k8O6RQitRCQJ3Evj48eOB7PVuR4dHSS5v&#10;CK5J53CHAB7DnAPvFQ26T6bTf6W5CdvciK1TPbSCAAQgAAEXBEzDYNM4WL4Xn7mQj0wI9CXA+qIv&#10;OZ5zSsCc6llU1Ttzysec9nE6GcIhAAEIQMAbAVO0LlfN7Zor57xNmtBEgybhBk5AJuTmaExNeiGi&#10;aYNLul197nrFDwQCISBrxVJiVleXdYvFKIG4ATXDIjALS120tUEgz/PShhxkQMAXAQ5Z+CKtZx55&#10;nyvkvW5bj0ZoAgFHBCysFeiu7sg3iHVCQJoiPJVi9WdOhGsQauEzrcGMPjokncvtA4xnRqOB94wG&#10;3S9T5H957z4zzcTMTdiK1EIVCEAAAhBwSEDqLGfSKPidaRgs0xQOp0I0BHoRYG3RCxsP+SJgTvnI&#10;Jtu788vLPV9zMg8EIAABCLglYK6aM1fOjeqa5IhF1IMm3wZOPFrEiChPBJJehGgqVv/qbykU+fDh&#10;w0tP7mcaCCxNQE2X9YQ3qpd2IgK8EZACp+LTp0/b3iZkIhUEKFhX4QaU6ECAmO0AK5Khf/31F/n+&#10;SHyJGS0J9Fw7fOmuftJyFoZBYFAC17LukJg1RTHx/2jM73mgnnRO1wPfKKcYeO9o0H0zBQ41zcOk&#10;idiOaSamQB1UgAAEIAABxwTO5UbtsiyPpav6W5oEOIaN+KUIsK5YCh8PeyGQZVsSqMdy+uet+ePq&#10;ZU4mgQAEIAAB5wTW19f3zRV0zidKYIJBk24DJxwTcG90Jia7AOm5Oe0rALI8fyFdsGa+5mMeCCxD&#10;4EuX9VfLyFjqWeWf56Vs4+EoCcznc/6+R+nZ+4169OjRaWImY27gBFZXV08CNwH1OxKQgsbHHR9h&#10;OATiINBxLSFrH3KncXg+eivO5eaMfLE4lC6ORfTGfjWQovVkXI2hSxJgD2lJgD0fl6ZhpnmYaSLW&#10;UwKPQQACEIBAIASko3pxcXHxMr+9fSf7vXuBqI2aCRNItl4kYZ8Ha7ok5mbmj6v5IxusESgOAQhA&#10;AALfETBX0MkJ/yfyP5Iw6RkbFKv3BMdjgxBIdvERyAbWvK4PzQbjIMHBpBDoSOC33357ba607fjY&#10;csM7FpcsNxlPQ8AeAUlSUxRoDyeSIAABCEDABoEs27MhBhkQCJZAi7WFrHeO5ECP3zVPsEBRfGgC&#10;k5ubAylW3x5aD+/zB5Lzs83F5HiTzfPahpmKvAGL1gfdQxvIv6ZZmGkaNtD0TAsBCEAAAh4JnF9e&#10;7snNhe/kXfyFTFt4nJqpINCbAGuJ3uh4cCAChfkjK0Xr7+WE0GwgHZgWAhCAAAQsEpAT/m8kYbTr&#10;vejMog1DiRo00TZggnEo3sy7HIFkFx4BbVyN5WajRzc3h8t5mqch4I+AHGr202W9RTGJP6uZCQK9&#10;CJA/6YUt+IdOgrcAA1IhQKym4ukvdn769Gk7lw68JqcxaF4jMe6Yq5TAPWsNyZOWUqz+XKnWqAWB&#10;7wjIjX1PJaf0NFksAeX+bPso2XyvbZCpyBtwTymhd85SbN0xzcJSCSvshAAEIJAqgevr6+3y4uKt&#10;vI8dSx3lVqocsDtMAqwjwvQbWssf23w8fluW5bG52gIgEIAABCAQNoG1tbXTxXy+I5sxp2Fb4k/7&#10;hBJs/qAykzMCyS46Qtywkk6HVx8+PHMWDAiGgEUCUsBx5PTAG4XqFr2FqCEJyOGOwhQHDqkDc0MA&#10;AhCAAAS+EpjP57NvaXwtXCfPQYwkTeCHtYesc/6Ud7gyaSYYHwSBa1lnSLweBKGsSyUTzh8km/d1&#10;GU8xy6Zo3Zl3zf7q/Pb2d7Pf6mwSBEMAAhCAwOAETI1keXl5sKiqd7Jm/C6/MrhyKACBlgRYQ7QE&#10;xTCdBORa6z0pXH8vHdef6dQQrSAAAQhAoC2Bzc3NcmN9fWck1922fSbVcYNv4g6YVEzV56Hanez1&#10;sIFvUklXrBdmwzHUuEPvtAg46bIe+Gc4rQjA2rYEfiwObPsc48IlwGHgcH2XmuYSq/9JzebU7R2P&#10;x3/cx+Db4vXBcx+pOwr7hyEgaxFzKPfXX399PYwCzAqB9gTO67rIF4tD6ehYtH8q8pEhNq+w4BIK&#10;TixATEnEgPtL0b5fyr6q2V81+6wphRK2QgACEEiNgKmNNDWS8n32LDXbsTcuAqwf4vJnqtYUkgw5&#10;kKsu3pkrL1KFgN0QgAAEYiGwvr6+LzszXHl7j0MHT6gNmEyMJcZTsSPZhUYMG1Oy0fh5w5EfCARA&#10;4EuX9VMrqlKobgUjQnQSkAP/j3VqhlYOCVw4lI1oCEAAAssQmLV9mAL2tqQYFxMBcyiX7uoxeTRe&#10;WyY3NweyP7sdr4U9LYshN9jD9GRzwT1Y8YgQGHCfafA9NssBUI3H+5/3VfmBAAQgAIFoCUhX9Zmp&#10;iTS1kWJkEa2hGJYMAdYOybg6fkMlgbdtrrwwV1+YKzDitxgLIQABCMRLQJIrr02SRSws47UyQMsG&#10;TCIGSCtplZNdZMS0ISXv1h8/fuRK56Q/yeEYL2vB5Q66UagejrPRdBkCs2Ue5tnwCFRVxVoqPLel&#10;qvFJqoanaPeHDx/2lrH72wL2ZeTwLAS0EjA3pJhDuVr1Qy8IfCVwc3PzVG7oewqRewjElCPs4ORk&#10;c8IdGDH0GwID7jdFUrReih07U94b+FhBAAIQiJbA+c3NVlmWx9JV/a2piYzWUAxLjgDrhuRcHr/B&#10;5uoLcwXG+eXlUsnv+ElhIQQgAAHdBEySRf6m74qWpW5N/Wk3aBJtwOShP8LMZINAsguMGDeisuzZ&#10;5ZIFJTZiChkQaCIgBR0nUthx0jTup99TqN4ZGQ+ER+BrYV8ut2d8+vSJpHZ4LuytcZ7np70f5kEI&#10;eCQgscqa3yPvoacSf1u78YPu60N7k/ldEJC4Xu4wrgulkAmBHwhcy7pC1uA0OWiKjBhzhU02y++T&#10;zQ23YMMQXQQG3W9bEoU54Da/vf19bW2Ndf+SLHkcAhCAgEYCpknvxcXFy/z29p3cnLqnUUd0gsAy&#10;BFgzLEOPZzUTKCS4j+VKjLfmxJFmRdENAhCAAATuJ2CSLSbpYpIvqXMaNHlGsXrq4dfa/mQXFxFv&#10;QE2y7PC8rovWQcBACAxEQLpLvGo9NYXqrVExMDwCDxXvzefzWXgWoTEEIBA7gUePHiW/3o/dxz/Y&#10;5+y7iO7riUVShObWo9GJOYwboWmYFBEBkyOqF4vjkRyIjcgsd6Ykmn9INkfsLpLilczeU3ff1vXR&#10;xvr6zubmZtn9YZ6AAAQgAAHtBExzXjns/07et1+Irrxza3cY+vUiwHqhFzYeCoWAFC3M5MTRe3Py&#10;KBSd0RMCEIAABL4nYJIui/l8dyRJmFTZUKyequfDsjvJhUUKm06yAblyc3McVjSibYoEWnVZT+Ez&#10;m6LzsXnUtkDPZldbsOsnQMGbfh+h4UiW+XUJh3QI3EhjGV9XWNN9PZ24isnScZbRXT0mh0Zqy6Ob&#10;m0OJ1a1IzXNnVsTNLu6DlmSu2F0ExS15wKL1Qffeeni1Go/319fX93s8yiMQgAAEIKCcwPX19bZp&#10;ymua80qxOu/byv2FessRYK2wHD+eDoWAnDySovX3cm3GLBSV0RMCEIAABP5HwBStf07C1HX77qmR&#10;ABw0YTZgojAS9yVjRpKLioQ2mnI5BHr14cOzZAIaQ4MlcG+XdQrVg/Upit9NYIkiPHIiBBUEIKCK&#10;gHx3n6pSCGVcExjse6jt4S7XAJAPgfsI1FV1xI0TxId2Ap9zQ1m2p11PtfollEv86oMkc8ZqA1C5&#10;YgPuRQ26B9feLaXouTNdXT1q/wgjIQABCEAgBAJSx1iUl5cHi6p6Z5ryhqAzOkJgWQKsE5YlyPPh&#10;EJATSPl4/LYsy+Nz6eYSjuJoCgEIQAACXwlI0fpL00EgFSKDJsoGTBCm4t9Y7ExyQZHgBtM4zw+u&#10;P33ajiVusSNOAl+6rH+/cZPg5zVO72KVjUI7SXgXn/hbnlQwSffq06QMxtjgCNBhPTiXLaWw+Pvx&#10;UgIsPWzjO9WSKoiBwGcC5m/hvYdvYQQBJQRMTsjkhpSoE64aCeYokswdhxuhw2o+4J7UoHtxDdTN&#10;un5+e/v72toa6/thI5TZIQABCFgnII13n0kd43v5HnpmXTgCIaCYAGsExc5BNTcEsjzfy29v35k/&#10;/G5mQCoEIAABCLgkYDoImE4CMkfpcp6hZQ+aIBswMTg0d+bvRiDJxUSCG0tfo6JeLI7P67roFiWM&#10;hoBfAv8WetBV3S94ZnNCwEVB3Xw+nzlRFqEqCcjfxKjXTCqho1RXAv/t+gDjwyUgf5P2tGnv4rtW&#10;m43oo59APRr9KYdvz/RrioapEjC5IJMTStV+63YnmFs0OeQk88jWgycBgQPuTQ26J3efa+v6aGN9&#10;fcfcQp2A9zERAhCAQDIEpKv6TGoW38vtReZAaJGM4RgKgS8EWBsQCqkSKMwf/vLi4p35IkgVAnZD&#10;AAIQCJWA6SQwGY93Yu0YOGhibMCEYKjxmKreSS4kEtxQ+ja+x3Jj0eTmhm5aqX7oA7HbFHrI+8FR&#10;IOqiJgR+IuC6cC7PcxXdbXG9HwJ0r/bDmVn6E6iqquz/NE+GRMDc8GFu+tCs87ffwYPmZTRDQjfr&#10;BMx39a+//PLaumAEQsAigUc3N4cmJ2RRJKISPWSfZD6ZaO9OYMA9Kk3vgOa2abl1Opkbp7sHCk9A&#10;AAIQCI/A+c3NVlmWx9JV/a3ULPJ+HZ4L0dgSAdYFlkAi5v+zdyZWcSTLAqW7Ydj1Wx4wHiAL1Fgw&#10;yAPwAFkgZAEaC8AD5AE8C+BZAM8Cml09dFf9CA2a0QJ0Lbnn5Rydf/6brIyIG9mVWZGRkXESkCD5&#10;uk4Ew6urPUlcDzpgHidhtIYABCBgj4AmpE3G442iLD/bk0LPEIDAUwSy/IjIPFn92ziQDcqtq9vb&#10;TX4ZEAiZwD9V1kNWEt0g8B0B20nqP8EeAD8rAlSvzsrd8Rkrh2hO49MajZsQiPGGD8fzcxOsPJMA&#10;ARln77kRJQFHJmzC9e3tjiTTEAey5eMM441ZxpVtjZ+U+807aX2ot0zrbdMpuxjbIAABCOREQPMR&#10;paL6bvfh4azT7bK2zsn52PokAb4JGBgQEAKy6N+RxPWzi8vLLYBAAAIQgEA8BPQavP9bXX0nV+d+&#10;ikfrlzX1WsHBYxAwFf/lYEd2HxCZVjx6aSzPdjr791IFIIfxjo1xEnissp7M2iBOL6D1NAK+kuC0&#10;uq1WuZ2mH/8dAhCAgAsCkrA+dCEHGf4J9Hq9P/xr0VwDX/N2c415MgYCEs88l2+Xgxh0Rcc8CdzI&#10;d0Ov2+WmPdvuJ2ndNmH6j5WAx/0qX/t0eqv0+OHhd71lOla3oTcEIAABCPxIQPMQJf51IodAP8AG&#10;AhD4m0B2+SY4HgIvEOh3JflmeHl5pNdwQAoCEIAABOIh8Gpl5b1ejxePxk9r6isI9veqkGVh7OPH&#10;tv46QrIbJRluGFUaR5LsKMHzw0ptaQQBTwQWFxY+yjgdehKPWAj8QuD7RDevaz7RLMYqtwypxgSO&#10;Gz/JgxBwQGB+fv7UgRhEhEFgEIYa7bUgeb09Q3r4m0CnLKOPZeLLdAlclGW/nEyI/bhycYYxyOzi&#10;zK7GUmpyctq3KsuDV6urb7RQV2puxB4IQAACORK4ublZ1/xDzUOUZPW1HBlgMwSeI8C3AGMDAj8R&#10;kGpjA72GQ6/j0Gs5AAQBCEAAAnEQ0Ovxxr3ehmgbZTDHa+JSTkG/OIZzcFpm+dGQ4UZRrYHX6azf&#10;3t7u1nqGxhBwSEC+64ZSsfBPhyIRBYFfCISa0CYVXd7iLghAAAIBEDgPQAdUcEBAvhs2HYjxIiLU&#10;ud4LDITWIiDfKsdSXf241kM0hoBDAvP39/s9EmscEhdRGcYis4w5ux1VSGtBwOmeXVm+X11d5SBb&#10;C3/xKAQgAIFQCGie4XA43J8UxYnmH4aiF3pAICQCfAeE5A10CYuAXMeh13JcXF0lG1APCzjaQAAC&#10;EGhP4LVs9EgQaUOvzWvfm7senAa+fjaLZHV3jo5UUpYfDBluEDUZnp1u98P9/T3BlibweMYJgaWF&#10;hU9UWXeCGiHfEYgkcY13dz6j9jwfU7E0QgKMzwid1kTlXA5KRbIGaOJCnrFAQKqrf7TQLV1CwAiB&#10;rwUKOp1NI53RST0CGcYks4w91xsVtPa4h+Vg726ohbgkWf0TjoYABCAAgfgJSGHcnW6vdyb7p1vx&#10;W4MFELBHgG8Ae2zpOQUCUj1AfiSHcvrp8OL+fi0Fk7ABAhCAQOoEVlZWTifj8UZZFMcx2Oog4PU8&#10;Bo+Bvhh8g44zM1l+LGS4MdRmrI/Lcl+viW7TB89CwBYBqqzbIku/TxH4lqQWAx35bfRHo9F6DLqi&#10;YzsCUrn1vF0PPA0BewSKomB82sMbWs+D0BSyrQ/J67YJx92/xCwPqK4etw9T1l4LE2iBgpRtDN42&#10;jU1mFp/MMgYd/EAMTEGPe1m29vC08NZsr/dGC3EFRht1IAABCECgJgGpqj6QZPUzWcPtyaP9mo/T&#10;HALZEWD9n53LMbgJAQnObHYfHk5kgtlt8jzPQAACEICAWwKvX78evnr1amOmLA/cSq4nzVagq5IW&#10;HgN8lfSjkXcCWX4oZLYZZGKQ6fXQek20ib7oAwI2CFBl3QZV+vxGIOZktPF4PMCTeRDgpok8/Byj&#10;lXJ45n8x6o3O9QhI4uOa+Hq93lNptY55vZCWJ8KxRn4TVFcPxx1o8h0BLUgga8dDoARCILM4ZZax&#10;6ECGWjRqeNzTMr6XJ3uXWniLQ+bRjD4UhQAEIPAkAS18qwVwpar6kSSrr4EJAhCoRoC1fzVOtIKA&#10;EujLBPNheHl5oqejQAIBCEAAAuETkGv0tiVp/X34mjrW0GNgz7GliGtIILuPhAwrFzUcGk8/JtdE&#10;X9/e7hjtk84gYIiAVlmXTSXWAoZ40o0UuhMIMVVTf85n3W73Lf7Mg4C8B0/zsBQrIyRwHqHOqFyf&#10;wKD+I+k+kco6Il0P2besKMuPJKfZ54yEZgTm7u8PZR+03+xpnrJCgKR1K1jpNGICHve2jCWty56l&#10;7l1q4a2IPYHqEIAABLImIDmDfS14K4Vvz7QAbtYwMB4CDQhkl4vSgBGPQOAHAloRRk9HySmpfZ2E&#10;wAMBCEAAAmETkMDPJ7lq951oGVTwx1hwqy5+jwG9uqrS3g+B7D4QMtv4sTWqpNL6h5vRaN1W//QL&#10;gTYEJCHkoJyZOW/TB8/mTSDR5LJB3l7FeghAIAACzM0BOMG2ClKplwNSz0BO4QCc7fGTWv9664ne&#10;AJWaXdiTBoHb29vdbqfDN0KI7swsdpldbDrEMRe6Th73uFru6w3Hvd6G7lmGjhj9IAABCEDgeQIX&#10;l5dbUgzmRAvewgkCEGhGgDV/M248BYEZOSW1JYnrZzoZgQMCEIAABMIm8OrVq88SSNqQjaHzEDRt&#10;GdQKwQR0SJRAdh8HmW34WB22UoGrO5nsW5VB5xBoQaAjlQxbPM6jGRJINEn9H0/KYfz+iINGWYxs&#10;+Qb6TxaGYmSMBIL4Po8RXEw6y3yzGZO+PnRNfc3hg2moMqWgxke9ASpU/dArXwL39/cD2fMk4Sbk&#10;IZBZDDO7GHXIYy9U3TwmrTdBIt/lp7O93pvXi4vHTZ7nGQhAAAIQ8E/g5uZmfXh5eSSHPPclWX3N&#10;v0ZoAIF4CbDej9d3aB4Ggb5ORjop6eQUhkpoAQEIQAACTxFYWVk5nYzHbzQw5JOQ12T1yIJ4Pv2U&#10;o+zsPgwy2+hxMqblJqK7u7s9J7IQAoGaBKiyXhNYps1zSxgbj8eDTF2N2RCAQAAEZG4+D0ANVLBI&#10;QA9G6QEpiyKS6zq3tUhyDnzBIL3xaXl5+VNONmNrHAQuyrIv8fLDOLTNXMvMYpnZxaozH96NzPe0&#10;31V7j68sD2RvcoPvn0Ze5iEIQAAC3glcXFz0h8Ph/qQoTiTGQTzdu0dQIAUCrPVT8CI2eCegk5JO&#10;TpeXl7s6WXlXCAUgAAEIQOBJAq9fvx6+Wl19MyMBIh+IageyTCrpKXhn0gT6skcgu4+CzDZ47I2c&#10;J3rudHaubm83ncpEGAQqEqDKekVQGTb7lhyWm+lydenb3GzO1N7zTO3G7IAJ+D5IHjCapFTjYFQ7&#10;d5K83o5faE+Xk8n70HRCHwgogbn7+0OpENmHRiQEMotpZhezjmQYBqWmp32vynt9Zfl+dXV1W/cm&#10;g+KGMhCAAAQgUImA5ADudHu9M7mNaKvSAzSCAAQqEWCdXwkTjSBQkUCn80E2fE8urq42Kz5BMwhA&#10;AAIQ8EBAA0SStP7RpejKASwbSnkK2tkwhT7NE8jugyCzjR3zI2Z6j7NyA5FW6JrekhYQcEvgscr6&#10;sVupSAuVAElgXz0zCNU/6GWUwLnR3ugMAgYISPGPoYFu6CJwAr1e74/AVYxGvVwP10XjoCmKSnX1&#10;Y6mu/jkVe7AjHQK3t7e7cos03wSxuTSz2GZ2sevYxmPG+k7Z8xuOe70N2Yv8lDEiTIcABCAQLQEp&#10;VDuQZPUzOdipt0r3ozUExSEQKAHW+IE6BrUiJtDprMkP63B4eXl0cX+/FrElqA4BCEAgaQISKNot&#10;er1tMXJo21CS1W0Tpv+mBLL7GMhsQ6fpuGj9nFTm+lqhiz8IBEiAKusBOsWhSiSp/whbEkb7o9Fo&#10;3aELEOWBgBRWsP6948EsREZOgArrkTuwuvqD6k1pWYUAa5kqlMJrwzdIeD5Bo5kZvR1PKkV+gEWk&#10;BDTGmVGcM7sYdqTD0pvaHgs2PbX3p986s73em9eLi8femCAYAhCAAAQaEdAcP831k6rqR7LWWmvU&#10;CQ9BAAJTCbC+n4qIBhBoRkA2fgfdh4cTOXW126wHnoIABCAAAdsE/m9x8UACShsiZ2hblpf+PQbq&#10;vNiL0FoEsvsQyGgTp9ZAsNRYK3Rd397uWOqebiHQmIBUWT/WCoeNO+DBKAlQlfR5t43H40GUTkXp&#10;ygTm5+dPKzemIQTcEbh0JwpJPghI1d5NH3JzkknyehzelqS1z/oNEoe2aJkLgXtJxNHb8XKxN2k7&#10;M4p3ZhfLTnrgWjDO417YD0nrZXkwGY83ZO4/t2AlXUIAAhCAgCUCUlG9r7l9kuN3prl+lsTQLQQg&#10;8EiAtT1DAQJ2CfTl1NUHvSpErwyxK4reIQABCECgCYGVlZXT8cPD77YqvHmrru4xQNfEDzzjlkBW&#10;HwGZVRxyO5JeltbrdvduqNwbkkvQ5ZEAFQ7zGAokcVXzs1TfflutJa0gAAEImCNQFMWpud7oKUQC&#10;zC9uvcLhPLe860gT37yv0562EHBBQOLgh7J32XchCxkOCJC07gAyIqIg4HtPrCzfy83O269fvx5G&#10;wQslIQABCEDgK4GLy8stqah+prl9IIEABNwQyCpXxQ1SpEDgCQJyVYheGTIcDvf1ZBaMIAABCEAg&#10;LAIaQNKqBzNS/cCkZiSrm6RJX6YIZPUBkNGGjanxYbqfcjI5vChL1r+mwdJfKwJUWW+FL+iHSVJv&#10;5J5Bo6d4KDYCx7EpjL5pE5Bk5mHaFmKdEGB+8TAMWAt5gP6CSEkK/kSF1bB8gjYzM3d3d3uSjLMO&#10;i8QIZBQDzSq2ndgwdWKOn6T14WyvtyHJ6p+c2IgQCEAAAhAwQkCLzg4vL4/kxmi9eahvpFM6gQAE&#10;KhFgTV8JE40gYIZAp9v9ejJLKq7vmOmRXiAAAQhAwBQBTVrX6gflzIyRoJK3ZHVTQOgnSQJZLf4z&#10;2qgJebD25ODm7P39Xsg6olueBGRsUukwIddTVbS5M+WK0/6I2zCaA+RJCECgEYGFhYXTRg/yUBQE&#10;7u/v12R+WY9C2YSVZH3k17mSrD5cXFj46FcLpEPgRwJXt7ebkqy+A5dECWQUC80qxp3ocLVqlsOk&#10;db25udfrvdHiGFZtonMIQAACEDBGQIvMarFZLTorsYuBsY7pCAIQqEyA9XxlVDSEgDECfQkI7elJ&#10;rZubGwL3xrDSEQQgAAEzBF6trLwver3tNr15TVZ3GIxrw4hn3RPIauGf0QaN+5FUX6IkBm993RTl&#10;DwIBEZifnz8ti+IgIJVQpSYBKojWBPZC8/F4PDDXGz2FSKAoivMQ9UKnfAnIhuAwX+uzsJx5JSA3&#10;s2by4wwpiPEn7zo/7JH6NAE9TDT7d/VI/lImkFFMNKtYd8pj1pZtDvbJJFn9QOIpG9ymYsuJ9AsB&#10;CEDAPAEpLrurRWa12Kz53ukRAhCoSoC1fFVStIOAYQJ6UmtSFCfDq6s9PcFluHu6gwAEIACBFgT+&#10;b3HxQDb03kgXw7rdkKxelxjtXRDIatGf0caMi7FjSoZuiurmqKn+6AcCJgjINxkVD02AdNwH1ULN&#10;A+92u2/N90qPIRGQ993/QtIHXfImoFUI8yaQvvXiY+aVQN1M8robx0iy+vny4uKuG2lIgUA1AvJu&#10;PpRiWv1qrWkVNYGMYqNZxbyjHpTpKS/v1Pd6Y7Pe3JyedVgEAQhAID0CkpM3kGT1M1kPfxDrWBOn&#10;52IsiowA6/jIHIa66RGQIPGOnuC6uLraTM86LIIABCAQL4GVlZXTWbnKL5rNdAcVI+L1Zt6aZ7Xg&#10;z2hDJrpRLZuiXzdH+YNAQAS0AhJV1gNyyAuqkFxl3U8D6xIQ4JWAVFgfelUA4RD4jgAVh9MfDuJj&#10;4twRuJlDgPac1ClLDsbaw0vPDQjc3d3tSXLOeoNHeSRWAhnFSDX2nVX8O9Yx6UNvO3tmQ/m+fifJ&#10;6p98mIRMCEAAAhCoR+BCCmkNLy+PJCfvSNbDa/WepjUEIGCLAOt3W2TpFwL1CPTlx3ioE6VOmPUe&#10;pTUEIAABCNgioIlsE7nSryjLz1VkeKuubifwVsVk2gROIKvFfkYbMYEPu+fVk83R29vb3Wj1R/Ek&#10;CVBlPWy3kkjlxj/yO+iPRqN1N9KQ4oOAVNE/9SEXmRB4ioAcYvwPZNIloPOJzivpWpieZRwMNOtT&#10;qa5+LPHEA7O90hsEmhOQOMymJOfsNO+BJ6MloLHSjOKlWcXBox2UHhQ3uHf2WNxq49WrV589WIJI&#10;CEAAAhCoQUAqqvelovpu9+HhTGIUgxqP0hQCEHBAgLW7A8iIgEBVAjpR6oSpE2fVZ2gHAQhAAAJ2&#10;CeiVfv+3uvpupiwPXpJEsrpdP9B7fQJZLfQz2nypPxLCeqLT7X64v78nOBSWW7LWRg+nycE0KiAG&#10;NApImvLjjPF4zLvZD3qkQgACEEiKAPNJ3O7ksGB7/1FdvT1DejBH4PEQ0b63uLU5U+ipDYGM4qZZ&#10;xcPbjIncnjWQtC7J6p9lnbuhNzPnhg97IQABCMRG4OLycksqqp/Jwb0PsemOvhDIhQDr9lw8jZ1x&#10;EZCJU5LWz+TUFxvGcXkObSEAgYQJyBV/20Wvt/2Uid6C/gYCbQm7LGvTslrkZ7TpksqgHpfl/kVZ&#10;9lOxBzviJ7C0sPBJNp6G8VsStwUkSPn1n1TgfutXA6TbJCCHc45t9k/fEKhJgPFYE1hMzXu93h8x&#10;6YuuTxNgXdZsZDxWV+cd1wwfTxkmIN+4/clksv/t1gtv8WvDdtFdQwIZxU+zios3HA5ZPtZiL03e&#10;px9lf/CdFrfKkh1GQwACEIiEgObXDS8vj7qdzr6o3I9EbdSEQJYEWLNn6XaMjoJAp7Mmp76OhsPh&#10;oV5XEoXOKAkBCEAgcQL/J1f6jnu9DTHzn8AUwf7EnR6heVkt8DPabIlwKD6rck/WufP39xow4g8C&#10;QRCQDfyhJJf8GYQymSlBNfWgHD4IShuUgQAEIACBWAkwn8TquSf0Zq1Wz5lSXf3JQhf1eqE1BMwQ&#10;kNvt9uRbd/373jiMYoZttL1kFEfNKj4e7YD0oHj9pPVhURTvJFl914O2iIQABCAAgYoENJ9O8ur2&#10;Nb9O1r/EJCpyoxkEfBJgve6TPrIhUIFAp9vd1OtKpOL6ToXmNIEABCAAAcsEXkt1Qgnub0hVhVPL&#10;ol7uvn5wzau6CHdDIJvFvW6wZLTJ4mb0OJbS6Wxe396yvnWMHXHPE6DKutvRQaKEW95VpGnlxdFo&#10;tF6lLW2iJXAereYonhQBKv4n5c4fjLm9vd1M1zosY/328hgoi+JA3m/MtfxUgiAgyepbsr7fek4Z&#10;CrAE4SY/SmQUT80mTu5nJMUrteK+2uP+38arV68+x2ssmkMAAhBIn4Dk0e1qPp3k1T279k2fAhZC&#10;ID4CrNXj8xka50mgL0lZe3J9yYleY5InAqyGAAQgEA6BlZWV08l4vCGbUcdetKoYVPOiG0K9Echm&#10;YZ/Rxoq3weRIsFRa/3BDcqQj2oiZRoAq69MImfnvJDqZ4Wirl/F4TLzBFtww+j0PQw2HWnw75JjT&#10;/3WIF1EQ+JlAt9t9C5X0CVB1/VcfS1LbUJLV36fvfSyMgYAeQpUxuTdNV5LWpxFK+L9nFFvNJl6e&#10;8KhVELcAAP/0SURBVHD1YZq8Qz9LfGRD9wF9yEcmBCAAAQhMJ6B5c5KsfiZ5dB+kdX/6E7SAAARC&#10;IsA6PSRvoAsEphDQ6/v0GpPh1dWeXmsCMAhAAAIQ8Efg9evXQ6muoJXWD5xqQbK6U9yxCMtmUZ/R&#10;hkosY6+VnlLNtzuZ7Lfqg4chYJDA1yrrMzPnBrukKyFAUlM8w4BEw3h81URTTaZr8pzzZ0wmlztX&#10;PgCBpvjZM+XYXtf07JuAxK43feuAfLcEOIz4N2/5hvhTD8C6pY80CPxKQNZ7/YnEWfT2pCp8+A1X&#10;oZRom4xirNnEzRMdqlbMemGPTd6jH1dXV9/p/p8V2XQKAQhAAAKtCFzc369JodcjzZuTZPW1Vp3x&#10;MAQg4I0Aa3Rv6BEMgeYEJIi0o9eaXFxebjXvhSchAAEIQMAEAQlebUsQy00VJZLVTbgsuT6yWdBn&#10;tJGS3CB9ySA5kHl3dze18ldWTDDWGwFNMunIxpQ3BRITTPJDlA4dRKk1Slcl8N+qDY21a5I8bUw4&#10;HbUiYMl30RycaAUvz4fvZdNYLNd//GVIIOd1nx541YOvGbodkwMkIO/iPS18VVc1qq3XJZZI+4xi&#10;rdnEzxMZmk7M+HWvbVgUxTvZ79t1Ih8hEIAABCBQi4AWdNXCrt2HhzNZ7w5qPUxjCEAgOAKsz4Nz&#10;CQpBoDKBfrfT2dfTY3qKrPJTNIQABCAAAeMEJIj1SYNZ0vHQeOffOiRZ3RramDvOZjGf0QZKzOOx&#10;se6dzs7V7e1m4+d5EAIGCSwuLh5QZb0d0JwTltqR8/+0VmIcjUbr/jVBg6AJ1ElkDtoQlDNOoMrY&#10;mJlxf3DCuKF0+AyBAWQgkOM6UA+8Ul2dsR8CAUlW35KxuNVUF5LWm5KL/LmMYq7ZxNEjH5JO1X/c&#10;c5NDtacid0NuVP7sVD7CIAABCECgEgEt5KoFXbWwa6UHaAQBCARPgLV58C5CQQi8TEBPj+kpssvL&#10;y109VQYvCEAAAhDwQ+AxmLUhwa1zPxogNTcC2SzkM9o4yW0Mf2/vrBzEvJCrq3NmgO3hEKDKejNf&#10;5Jig1IxU2E+Nx+NB2BqiXQsCx1OfrZZwPLUbGkDgOQKF3GYCnWQJ/JGsZRhWm8C3dWHqCbCa4KYH&#10;XmsD4gEIGCagh05lPLa+vY5vOsOOiaU7Yq+xeAo9LRAou93PEgfZWFlZObXQPV1CAAIQgEALApL/&#10;NpACridayFW66bfoikchAIHACGST5xIYd9SBgHkCnc6Hbrd7opO2+c7pEQIQgAAEqhDQoJYEt948&#10;VmSo8ki1NlRXr8Ypo1bZLOLZMMlnVEtV37n7+8N8DMbSkAlQZb26d3JJRqpOJP6WEld4G78VWPAk&#10;gdnZmZlpCemgg4BlAlIR69SyCLr3R4CYtD/2QUtOOQFWbHsfNHyUy4KAxKH7k8lkX29LMmVw6odN&#10;THFKqp9MYrDZxNSTGpz2jJH358fVpaV3r1+/HtqTQs8QgAAEIFCXwMX9/dpwONyXGNKRrHHX6z5P&#10;ewhAIHwCrMvD9xEaQqA6gU5nTSdtmbwPdRKv/iAtIQABCEDAFAENbmlFBgl2HRjpk2R1IxhT6iSb&#10;BXwmGyUpjc22tvTk5qDb29udtv3wPARMECgnE5JPXgCZcuKRifETeR+DyPVH/ecIjMfnwIGAbwLd&#10;ohj61gH55gloZV+TiZLmNaTHEAiktn4sZ2aO5aDrcQhs0SFvAvf395qsvm6aAknrpolG0F8msdhs&#10;YusRDDmPKg6L8fjd6vLyrkcdEA0BCEAAAk8QuLy83O0+PJx0ut0tAEEAAukSYE2erm+xLGMCMnlv&#10;6iQuk/lOxhgwHQIQgIA3Apq0vrq6uq0VGlopQbJ6K3wpPpzN4j2TDZIUx2hTm75thEpl3z1NeGna&#10;D89BwBSB5eXlz5qEYqq/VPpJLdEoFb+YtEMTDnkPmyQaTl+SVHcejjZokiuB+fn501xtT9nuoig2&#10;U7YP28wSSGU9KQeuOeBqdmjQWwMCeuhf1u/W3sEkrTdwSuyPZBKTzSbGHvt4tKC/xPpOZ4pi49Wr&#10;V58tdE+XEIAABCDQkMDF1dWm5Ledye2QH6SLfsNueAwCEIiEAOvxSByFmhBoQKAvk/ne8PLy5OLi&#10;YtDgeR6BAAQgAIGWBCRpfbfX621LN8PaXZGsXhtZ6g9ks3DPZGMk9fFax76fN0DlKutDvdK6Th+0&#10;hYANAp22B89sKOWpz1QSizzhi06s3BZEDCE6r1VTuKS6dTVQtLJCgPFnBWsQnUqy5NsgFEGJqAh8&#10;W1/GmBAr77MDDuBENdySVFYPmeqhf9vG8S1om3CA/WtsNoP4bDax9gCHmC+VJFn983g02lhZWTn1&#10;pQNyIQABCEDgRwIX9/drktN2JPPyoaw/1uADAQjkQYC1eB5+xsqMCehVgN1e72g4HO5L4no/YxSY&#10;DgEIQMALAalkeCCCN+TfsLICJKtXRpVLw2wW7RlshuQyZqvY+dymp6xf1+RKa+ubrlV0pE3eBGQO&#10;P865ynrMSUR5j9z21kviC4mH7TEG2YPMsadBKoZSWRBg/KXp5seDpoM0rcMqVwRiSoiVMT+U91m7&#10;GxVdgUVOsgT03auH/V0aGOPhEpd8kpSVQZw2m5h7kgO0nlF6G/Lq0tI7vR253pO0hgAEIAABGwQ0&#10;d214dbXXfXg4k+8rYgo2INMnBAImwDo8YOegGgRMEuh0u1uSuH52cXm5ZbJf+oIABCAAgekEtGLD&#10;w8PD7xIUO53emhYQ+JFANgv2DDZBGNv/Epi20SkBqi252noTZhDwTSDHKusxJQz5Hh8Jy2eTIGHn&#10;YhoEfBEoO52hL9nItUfg7u6OOcMe3ux6jmEdKgda/5SDrefZOQeDgyIgh/z39bC/a6WmxXJc64M8&#10;BwQyiNdmE3t3MFwCFTEsxuN3q8vLu4Hqh1oQgAAEsiOgOWuauyZry53sjMdgCEDgKwHW4AwECORF&#10;oN/tdPb1SpWbm5v1vEzHWghAAAJ+CWjlhvF4vCFJ659f1ITq6n4dFZj0bBbrGWx+BDa0vKpTdYNT&#10;Nl/3ZRN2zauyCM+ewNcq69Pm7kQoxZAglAjq4M2Q929/NBoRMwjeU/UVlPfZf+o/xRMQMESgKP5r&#10;qCe6CYgAt3IE5IyEVAl1XarV1ZcWFj4lhBpTIiQgh/t3ZL2+6Uv1UH+fvnhkITeDuG02MfgsBuy/&#10;RpaTyflMUWy8evXqc2amYy4EIACBIAlIVfWB5KqdaM6aKNgPUkmUggAEnBBg/e0EM0IgEBYBvVJl&#10;UhQnl5eXu3rVSljaoQ0EIACBdAlo0vrq6uo7sfDTk1aSrJ6u8xtYls1CPYNNjwbuT/KRupuamjAp&#10;CQFOr7hOEjxGtSYgY/d9604C7qDubzNgU1DNIAE5aDkw2B1dQQACEFAC52BIj4DPpMn0aGLRzwRC&#10;W6fqd4GM+SGegoAvAnqoVA4K7fmS/73cqsUIQtAVHQwQyCB+m00s3sBwiKGLoiiOJa7xRm8/jkFf&#10;dIQABCCQMoELKUw1HA73par6kXxPradsK7ZBAALVCLD2rsaJVhBIk0Cn80GCWycXV1ebaRqIVRCA&#10;AATCJCBBsve9Xm/7B+1IVg/TWZ60ymaRnsFmh6chFJzYphuZGryS6mG7wRmEQlkRkCrr52VRHKRm&#10;dGgJQKnxjd0eKubG7sFn9T9P1jIMC5/A7CzjL3wv1dLw8TaktVoP0RgCDQiEsG4t5dCNfBck903Q&#10;wB084omAHOjvTyaToA71N431eEKI2LYEMojjZhOTbzsWwn/+06uVlQ0tIBW+qmgIAQhAIG0CWkS1&#10;+/Bw0ul2t9K2FOsgAIE6BFh316FFWwikSKDTWZMXwaGcaDvUk20pmohNEIAABEIk8LjJ9UZ0G86Q&#10;rB6ii7zplM0CPYNNDm+DKDDBbTcwJWnygyTDDAIzC3UyIyCHJz6mYnIICT+psEzcDt67KTqYhOEU&#10;vRqPTePxeTzKomlFAswVFUHRzAyBb+vYtt+YTbTplOWPhSeadMIzEGhBQOIi+/JdutaiCyuP+vg9&#10;WjGETqsRyCCem01svprHY2s17HU62ytLS0nflBibU9AXAhDIk4AWTZVk9bMZKaIqBPp5UsBqCEDg&#10;OQKsuRkbEIDAVwJyom1TT7bpCTeQQAACEICAGwJ6HaFUWn8jVZpO3UhESugEslic68ZGBpsboY81&#10;V/qZ2riUSmKHWk3Mld7IgcDPBFKosk6iOuO6DgFJhumPRqP1Os/QNnwC3aIYhq8lGqZKQOfSVG3L&#10;2K4/MrYd0z0TcLm2lbjdsbzDjj2bjPiMCejNc7I+3wwVgcvfY6gMstIrg7huFjH6xAZtOZmczxTF&#10;BrehJOZYzIEABKIjoEVSh5eXR1o0VfaC16IzAIUhAAEnBFhvO8GMEAhEQ6CvJ9z0pNvFxcUgGq1R&#10;FAIQgEDEBHTTfjwabRRFwcZXxH40oXoWC/MMNjRMjIUU+jC9WamJk1pNLAU22BAvAa2yLgcnhrFZ&#10;YPr3GJv96NucwHg8Ji7QHF+QT87Pz58GqRhK5UDgPAcjM7SReSJDp4dmsou1rlRXT+a2pdD8hz7T&#10;CeiNc3rz3PSW/luYKlrg3xI0mEoggxhvFrH6qY6Oo4HurUn84o0WiIpDY7SEAAQgkB4ByS/rX11d&#10;7fUeHs5kH4VYQXouxiIIGCXAWtsoTjqDQCIE5KRbt9c7Gg6H+7qwSMQqzIAABCAQLIHXr18PX62s&#10;bEgViINglUQxqwSyWJRnsJFhdZBE1LmtDUqtJiZVxXYiQoGqiRH4WmV9ZubPGMz6lrhj6/cYAwN0&#10;bE9AEmPetu+FHiAAAQgIgbI8h0NaBPQWDj1UmpZVWBMzAVuJ62VRHFBdPeaREbfuetOc3jgXkxV8&#10;g8bkrZa6ZhDrzSJm33IYBPD4J91b0z22AHRBBQhAAAJZEpCCqDtyo/yZGL+TJQCMhgAEahNgnV0b&#10;GQ9AIB8CnW53SxLXz3SBkY/VWAoBCEDAH4HV1dXtXqez7U8DJPsgkMWCPIMNDB9jJ0SZtjcmJSnm&#10;gybHhGg7OuVBYGlh4VPIVdZtJerk4V2sfILAACoJEijL4wStwqTACRQzM+eBq4h6NQlIJcvNmo/Q&#10;HAJOCJheD+stS04URwgEniAg1dUPYzwcZDs2xGAJiEAGMd8sYvcBDakaqgx1L21lael9jWdoCgEI&#10;QAACBglI8dOB5JKdyHp1T7rtf+uataBByHQFgUQJsMZO1LGYBQGDBPozssAYXl4e3dzcrBvsl64g&#10;AAEIQOAJAlK16UACbRvyn4YASp9AFovxDDYu0h+p1Sx0EYTSjdrJZLKvVcaqaUUrCJglIGNwGGKV&#10;ddOJOWap0VusBPSdyyGhWL2H3hAIi0CnLP8XlkZo05aAzBHcwtEWIs9bJWBifVyU5Ue9ZcmqonQO&#10;gWcIyA1zu/KuHcQKyMRvMFbbs9M7g9hvFjH8iAau3FR8PlMUG7qXFpHaqAoBCEAgGQJyqHJN8scO&#10;e7OzR7JeXU/GMAyBAAScEWB97Qw1giAQNwENjE2K4mR4dbUnJ+X6cVuD9hCAAATCJvD1qmEJuElC&#10;3GnYmqJdGwJZLMQz2LBoMwZSedb1JqQGwCQg9iEVftgRH4GQqqy7/v3F5y00bktgPB4P2vbB82ER&#10;oNJ1WP7IRRupxs23bULOfjw8yvyQkE9TNqXpellvVdJ1f8pssC1cAhLzGHS73STiHi6KG4TryYw0&#10;yyAGnEUsP4IhK98VxxKneLOyssL3RQT+QkUIQCAtApondnl9vfswHp/IWnXzJetYA6ble6yBgGkC&#10;rK1NE6U/CCROQBYWO7L4OLm4unpxAZI4BsyDAAQgYJ2ABtzGoxFJ69ZJ+xGQxSI8g40KP6MnLKm+&#10;gk6StL4j1cZYj4Y1HLLRJoQq600Tb7JxEoYaIyDf/1TQNUYzjI6odB2GH3LTovvbb8PcbE7Z3ru7&#10;u0HK9mFbmgTqrp/Lovio6/40aWBVyAT0UJD8OwxZx7q6+Yod1dWT9i0JZBALziKm33IYWH7806uV&#10;lY3Xr18zP1sGTfcQgAAEfiZwJflh3V7vRNZ1eqiy/89/z2D+ZzRAAALmCbCuNs+UHiGQPoFOZ01e&#10;HodyzcvRhVz3kr7BWAgBCEDADwENvK0uLb2RKw4P/GiAVBsEsliAE6CwMXSC69P3hqMkD+w/VncM&#10;jg0KpU9geXFxV25COXdtad1EG9f6IS9JAoMkrcrYqILku4y978/0hdnZU3/SkWyaAIeZTBOlP5cE&#10;qqyndZ2/vLz8yaVeyILANwJSXf1Q4h391Ij4jiGlxjNYezKICWcR2w9vgA17nc72ytLS+/BUQyMI&#10;QAACaRO4ublZv7y6OprpdHSNulbHWtZ/dWjRFgJ5EWBNnZe/sRYCRgnIgmTQfXg4uby83DXaMZ1B&#10;AAIQgMAPBFZXV7claZ1gHOMiDgIZbEzE4Qi7WoYQaNINXN3ItWspvUPgeQJSpfijKz5VEmtc6YKc&#10;vAjou3Y0Gq3nZXXa1ko1pNO0LcS6EAlQpThErzTXqTPl6u/mPfMkBNwReGl9TQzOnR+Q9CMBuUlu&#10;V/fdUuXCd22qnv3JrgxiwyTYuBvLMiefzxTFxuLi4oE7qUiCAAQgAIGLi4u+VFXfK8ryZOr69IW5&#10;P4S9RLwJAQiER4D1dHg+QSMIxEagLwuUD5K0fiaLlmQDabE5BX0hAIH0CEjS+qdiPH4nlg3Tsy4f&#10;i5JffGewIZHPaH3a0tA2FzVQphu6ufsF+/0Q0M0y21XWQ/vN+SGNVN8ExuMx3/q+nYB8CERMQG7E&#10;OY1YfVT/iYAcGF2T/2lNqqvN/PMPShCImMDP621Z3x9LdfXPEZuE6pESkPfrQG6w+BCp+rXUJnGp&#10;Fq44G2cQI04+zh/AyCuK4ljiEW9WVlb4ngjAH6gAAQjkQ+Dy+nqnNzt7Jt/8O/lYjaUQgIBLAqyl&#10;XdJGFgQSJPAtsKTXv/R6vaPhcHiop+0SNBWTIAABCHgn8OrVq89aTUIUGXpXBgVqE0h+4Z3BRkRt&#10;pyf2QKgbirqhS/XfxAZbRObYrLIe6m8uIvegqiEC8p59a6grugmAwMLs7GkAaqBCRgRkPuP7NS1/&#10;D34x5/vkdb4L0/J2RtZ8S1y3ub7PCCem1iSgh4HkgFdWN8jxvVtzkMTYPIM1QfLxfr/j7tOrlZWN&#10;169f8y3h1w9IhwAEMiKgBUovr65OZJ22J2b3a5lOlfVauGgMgdwJsI7OfQRgPwQME5CN7E1JXD+T&#10;ius7hrumOwhAAAIQEAJaTeJhNPpdKj6dAiQeAskvujPYgIhntNnRNPSNxMlkciibu/UCaHZQ0Wtm&#10;BGxUWaeqemaDKA5zB3GoiZZVCEjBgWGVdrSBgCkCVFg3RTKQfrrdP6ZqQgL7VEQ0CJOAvK8+y/r+&#10;OEzt0CplApqsLmu07GIaoceaUh5zzmzLIGacfNzf2WD5R9Cw1+lsrywtvXcvGokQgAAE8iSghyeH&#10;l5eHUlX9SNak640pZDDvN2bDgxCAwA8EWEMzICAAgcYEXggm9Tvd7p6evru5uWm+oGmsGQ9CAAIQ&#10;SJuAVpUYj0Yb5WRykLalaViX/IKbAEQaA/UFK2LYQNTbfiSoplUf+IOAcwJShXHbhFAS1U1QpA8b&#10;BDR5hpssbJD12ue5V+kIz43AZW4GJ21vUQxq2/d9Anvth3kAAk4JkBznFDfClMDd3d1eq8SgyDHG&#10;EHOKHLF/9Ykd+/dBJBrIfte53jCsxSEiURk1IQABCERNQCqq9y+vr3cfxuMTLUxq0xjWfDbp0jcE&#10;4iOQfP5MfC5BYwgkQOAx+KBBtqIsT66urvZ0sZOAZZgAAQhAIBgCmrS+urq6LRV4PgajFIr8QiD5&#10;xTYbDsmP+piCSLL23JKk9a3knYKBwRHQKoxy88lxU8VIVG9KjudcEhiPxwOX8pBlmUBZnluWQPcQ&#10;+JfA7GzjORKMYRHQw0tSpKRdjJfq62E5FW3+ISDxtU+yrmd+ZEw4JXB7e7spsYwdp0IDFMY3cYBO&#10;Ma1S4jHk5PcATI+HJ/rTG4Ul7vBGbxh2IA4REIAABLInIDlcm91e70TWYR8ERrvv/O9pvjDnx7Tf&#10;mP0AAQAELBNg/WwZMN1DIFUCtRYTEnCT62POdNGTKg/sggAEIOCLwOry8q5ekSjyh750QO7TBJJf&#10;aCe+0ZD7uI51s1CSDPb0+sLc/Yf97glIlfXaB8hi/Z25p4tEbwS+Syrszs6+9aYHgo0TKDsdvh2M&#10;U6VDCKRPoCgK87Fdqq+nP3AisFC+I4cLCwu11/MRmIaKARPQ2IUkq+8HrKJz1WrtOzrXDoGtCSQe&#10;S05+L6D1AHi+A71JeHVp6Y0WabIohq4hAAEIQEAI3NzcrF9eXR3NdDqHenMxUCAAAQj4IMDa2Qd1&#10;ZEIgZQLPBxz6uujRxQ9JRCkPAGyDAAR8EPh6RaJclSiyCej5cMATMpNfZCe+wRDIMPKmRswbhBJg&#10;60uywaE3eAjOlkCdKuskqmc7TOIw/LnEwaIYxGEAWlYiUBT/rdSORhAwQGBxbu7YQDd0EQABWWvb&#10;PbxE9fUAvJytCn/K+Camlq37/RiusQuNYfiRHq7UmGNS4VINSLPEY8rJ7wlYGEpajElvErbQNV1C&#10;AAIQgMB3BC4uLvpSYHSvKMsTWYPajfNSZZ2xBwEITCHAupkhAgEI1CbQJmCki5+H8fjs8vp6VxdF&#10;tYXzAAQgAAEIPElAr0qU4N4bvToRRH4JJL/ATnxjwe/o8S+9zTrPv/Z/ayDrzXW5Vns3FH3QIx8C&#10;06qsk6iez1iIytKKyYGdbrc/Go3Wo7INZSEAAQhAwBgBSazUYiQDYx1W6Yjq61Uo0aY9gXM5fMr3&#10;Y3uO9FCDwN3d3Z7GLmo8klXTFGJTWTmsrrGJx5aT3xuo6+/n2w+lCNObr8WY+IMABCAAAasEJDdr&#10;pzc7eybf9DtWBX3feeLzvTOOCIJAogRYMyfqWMyCgC0CLwaKaiw6pJ8P3V7vRJLWB7Z0pV8IQAAC&#10;uRGQ4N75eDTakKT1z7nZHoq9yS+ua8z1ofgEPaoTSGlDsNvtfpBbfVhnVnc/LQ0Q+FplvSgOfu6K&#10;RHUDcOnCLIGGCYDjsuS9atYT3noriuLUm3AE50WgLI/zMjhdayW50u8c0HDuStcjWGaKgBzG+Giq&#10;L/qBQBUCcsB+U5LVd6q0zblNSjGqnP34rO2Jx5iT3yNoOai16NLDaPS7FmFq2RWPQwACEIDACwQ0&#10;F+vy6upM1lV70qwfCizWeaF4Aj0g4I8A62V/7JEMgewJSFBuTU7yHQ0vLw8loWgteyAAgAAEIGCA&#10;wOvXr4erS0vvpKtPBrqjixoEkl9YJ76RUMPVSTZNMUCk12t/rQTJHwQcEpBvnH8SXkhUdwgeUdMJ&#10;GEj063Y6b6cLokUMBLq//TaMQU90hAAEwiEgB0LDmQMMzGnhkEUTzwSOqezq2QOZidd9MPlm3M/M&#10;7Mbm8k3dGF0cDyYea05+r6DhKCsnkwPZv3qj+1gNu+AxCEAAAhCYQkDXnJqDpblYmpPlDVjic703&#10;rgiGQAIEWCsn4ERMgIArAqaqq/+sr2x4bD6Mxyd6FY0rW5ADAQhAIHUCK0tL73udznbqdoZiX/KL&#10;aoIKoQw1K3qkmKyuoCQQ15fAHBvBVkYNnT5HQG870Srrqf6u8HxkBEwn9BXFIDICqPscgfH4HDgQ&#10;cEFADg/+x4UcZNgn0JH4rX0pDSR8P9fx3doAYN6PUF09b/+7tl4P1OvBeo1VuJYduzy+r2P34Av6&#10;Jz53J79nUHNo6n7V6uoqe1Y1udEcAhCAQFUCUlG9LzlXu5J7daY5WFWf89GO9Z0P6siEQDgEWCeH&#10;4ws0gUC8BMwEFPp6FY1cSXOiV9PECwPNIQABCIRD4GuVqKJ4IxoNw9EqPU2SX1CbmefTc3wCFuVQ&#10;qUo2gjfluu2dBNyFCRER+L7KekRqo2oqBEwnqX/HRZIV+6PRaD0VVDnboYdrcrYf2yEAgXoEHm/G&#10;XKv3lKfWFudBTxYh1h4Bra5+bK97eobAjwTkXbon34qspRsODJKaGoKL4bHEY8/J7x1UG2ND3afi&#10;VpNqsGgFAQhAoAmBy8vLrW6vdyJrpg9Nnrf2zAvzPOs7a9TpGALBE2CNHLyLUBACYRBwtVjQgJ1e&#10;TXN1dbWnJwDDsB4tIAABCMRLYGVl5VSCgRvlzMxpvFaguTcCiW8YeOMagGBXa7sATNVK6x9IsAzB&#10;E/nooImghVRZz8diLPVKwHFl2XFZDrzai3BjBOQ2iKGxzugIAs8RmJ09Bk4SBOJ895O8nsTgs2WE&#10;VLqmwqstuPT7CwFJVt+S2MQWaNoRyCmW1Y5UhE8nHoPOOSFH96UeRqPfv+5T8QcBCEAAAsYJ3Nzc&#10;rEtR0CMpNLIv68014wLoEAIQgIAFAjmvjy3gpEsIZEjAVhCh09mRxPUzPQmYIVVMhgAEIGCUgAYD&#10;x6PRhiTPHRvtmM5mkl5M25rjGTfeCeS2wafXbU8mk329fts7fBTIhoAkrb+XMTfMxmAMdUvAYwJe&#10;t9N569ZYpNkiIPPjqa2+6RcC3wh0ORiRxmDodv+I3hCPc2f07BI0QA+XcttIgo4N1CQ9QC8Jm3uB&#10;qhedWrnFtKJzUBuFE49FJ72P8Izfy8nkYHVp6c3r16+Jj7X5bfAsBCAAgScIaPHP4fX1flGWJxLj&#10;GwQNiSrrQbsH5SDgg0COa2MfnJEJgagJeAwA9fUkoJ4I1JOBUUNEeQhAAAKeCWhQ8NXKyoYGCT2r&#10;koz4pBfSiW8QJDMIGxjicV3XQFtzj+gtPlLRLKyrEM2ZR08BEpAxNxS1/gxQNVSKlUAoiXZFEfYG&#10;SKz+RW8IJEpgfn7+NFHT8jIrtXd/KHNqXqMoGGv1UKkeLg1GIRRJmoAenJ8UhVa77Mv1b0nb6tI4&#10;SLqk7VhW4r+TpPcTfhoqvU5ne3V1ldtMHP+EEAcBCORB4PL6+mvxT5lXtqKxOPE5Pho/oCgEAiGQ&#10;07o4EOSoAYG4CLwY+HG0qNATgXoyUBZeu3pSMC6CaAsBCEAgLAIaJNRgYVhaxadN0otoR/N7fF6P&#10;X+PcN/RkTblze3u7Gb8nsSAWAgsLC5+osh6LtwLVM8CEOjlU3tcqkYESQ60aBOT9dFqjOU0hUJtA&#10;SXX12sxCfOD+4WGg7/4QdTOiU4BzrRG76OQlAn8+Hi6FEgSsE5CD83t6gP4fQcTcjDHXGFfucS5j&#10;MEPriN9JaB6pq89wpijeyOGwg7oP0h4CEIAABF4mILlSAyn2eSZrIL29J5nvdNZ0jHwI5Ecg6Vyb&#10;/NyJxRBIm4AsVD50e72Tq6urzbQtxToIQAACdglosFCS1jdEytCupDR7T3oBzYZAmoNWrCLg87dr&#10;ZaN4XyucJetoDAuKAFXWg3JHXMp8S54LVOtxWQ4CVQ216hG4rNec1hCoR0DmwdN6T9A6SALjcT7v&#10;fJLXgxyChpU610OlhvukOwg8SUCS1bfkwM/WL/8x8LV+bO4k3hWbxyrqm3CMOuW9hXJm5vRhNPp9&#10;ZWWF74CKQ51mEIAABKoQkHXl2vDy8lCqqh9JrGWtyjNBtkl4fg+SN0pBIGACKa+JA8aOahCIg0AI&#10;1dV/JvV1AdbpHOqCTBdmcZBESwhAAALhEZCk9WOpdLFRTibn4WkXrkYsnsP1DZo9TYCKUz9y0Wu4&#10;ZQ15yHiBgCsCVFl3RToBORElyXU7nbcJEMeEmRm+AxgFVgmUnc7QqgA6d0Og0/nDjaDApEQ0LwdG&#10;Lmh15PDyR6qrB+2iZJTTG4kkcVMrXz7/R8KOMX+TtG4MZVgdJfwbSXGPQfaZDlaXlt68fv2ab4Cw&#10;fkloAwEIRExAKqr3L6+vdx/G47Nut7sZsSlTVWc9NxURDSCQFIEU18NJOQhjIBAkgQCCBLogk4XZ&#10;iS7QgmSEUhCAAAQiIKCVLsbj8RutfBGBut5VTH7hHMD87t3JiSlAgOdph0qCwuD29pY1ZGLjPVRz&#10;NCGmKIqPoeqHXp4JxJoMVxQDz+QQb4LA7Oy5iW7oAwLPEiiK/0InbgJ6M5GsZdbjtsKA9lRDNgDR&#10;fxcynk/1xkH/mqBB6gT03Tkpin09MD/VVmJxUxFVbUAMrCqpyNol/BtJaa9BbvPdXl1d3Y5sdKEu&#10;BCAAgaAJXF5ebnV7vRNZ43wIWtG6yr0wt7OeqwuT9hCIl0BKa+F4vYDmEAiQQCSLgb4u0C6vrk7k&#10;dOEgQIyoBAEIQCB4AlrxQitfaAWM4JX1qGDyi+aEg/8eh41X0ZGs5bwxksOPH7TimTcFEJwVgeXl&#10;5U9i8HlWRmPs8wRiTVL/zqJOt9vnHRr/IO8WxTB+K7AgZAIFFdZDdk8l3e7u7oi3fk8qgTm8kuPT&#10;bfQ+XdOwLCQCcqvbXq3DPhyKMeY+YmHGUIbVUcJx6wT2HIZyi+8bDoSF9ZNBGwhAIG4CNzc365L/&#10;dCTxVz0AuRa3NWgPAQhA4GkCCayDcS0EIOCUQICBAQ3+9WZnj4bX1/t6LY5THgiDAAQgkAgBrYAh&#10;Sets3j3hz+QXzAHO7Yn8rLyZwQZdNfSTyeRQK59Va00rCLQjIGONKuvtEMb9dIIJbuOyHMTtFLSf&#10;n58/hQIEbBKQSmCMMZuAHfTd6fX+cCAmThEJzu1xOqKy1seSTHdcuTUNIdCQgNzmtiPJRVuNHic+&#10;1wjbzw8REzOCMbxOEv59xLr3oLf2PoxGv+stvuENGDSCAAQgEB8BzXPSfKeiLE/0luD4LKihMVXW&#10;a8CiKQTSJBDrGjhNb2AVBAIhEGtAR15oW5K4fqbX4wSCEjUgAAEIREVAktY/FePxO1F6GJXiFpVN&#10;frGccLDf4rAIuutY13E+oGp1Cq185kM2MvMj8Fht6jw/yzO3OOFqid1O523m3sV8CEBgGoHxmHlv&#10;GqPA/7u86weBqxiGeiSvh+GHF7SQbz8KNATvpfgV1BuI5LBWuxgDcTojA0FjY8THjKAMq5OEfx+x&#10;7UHobb16a6/e3hvWIEEbCEAAAnESuLy+3tE8J813itOCBlonPK83oMEjEMiOQGzr3+wchMEQcE3g&#10;xSBOHIuGvl6Po9fk6HU5rvkhDwIQgEDsBF69evVZrnHcEDsINsbuzGn6xzGvT7OC//4dATbj6g8H&#10;SVzYkqT1fIKA9RHxhEECVFk3CDPkrnJJWiuKQchuQLdqBOS9dFqtJa0gUJ+AHNY6r/8UT4RCQNbI&#10;a6KL/uOvDoGED6vVwRBS26IoDrhVJCSPpKmL3t42KctDI9YRrzOCUTshTmYMZTgdJfz7iCVpR2/p&#10;1dt6wxkUaAIBCEAgXgJSVX0geU1nsmbRQ4/9eC0xqzlrOLM86Q0CIRKIZe0bIjt0ggAEAiag1+To&#10;dTlXV1d7en1OwKqiGgQgAIHgCOg1jnqdo17rGJxyDhVKeqGccHDf4RAJShQBnObukI3lvceEnOad&#10;8CQEKhB4rLJ+XKEpTWIjkEuS+nd+kYPifa0iGZur0PdHArJ+GMIEApYInFvql24dESg6nU1HotIU&#10;k+HaIERHyrfeUPYJPoaoGzqlReD+y5d9WVetGbOKwy/mUBrriY6CIZBwXDvw/Yhhr9PZ0Ft6gxkL&#10;KAIBCEAgUgK6H6UFOKWq+pHeBBypGe3VTnhObw+HHiCQNoHA171pw8c6CIRGIIHq6r8i7XR25BpG&#10;TVxnkyW0AYc+EIBA0AT0OsfxaLSh1zsGragl5ZJeJBMAsDRq/HTLNcftuUtAsC8HdMxUQmuvDj0k&#10;ToAq6wk5mES0mXFZDhLyaJamFDMz51kajtH2CZQlY8s+ZasSup3OW6sCcuqcNYNPb//JbQ8+8ech&#10;+/b2dkfiCnb2n4jhGRlEFHkwgpFOMiaghY0kWf2NzKnHGWPAdAhAAAKtCWihzcvr692H8fhMC3C2&#10;7jDhDli/JexcTIOAEEg6FwcPQwAChghEHhT7eiqx0znUU4pUzzQ0JugGAhDIgoAmrev1jrkl1yW9&#10;QI58Ts/ih1fDSAI2NWC91FR+F7JeXL+9v9811CPdQOBZAo+be8cgipgA1Q7/cR7JjBGP40fVO2X5&#10;v/itwIIQCXAYIkSv1NSpKAY1n6B5FQKsI6pQMtJGq6svLCx8MtIZnUDgGQJ645AUTNqzCohYnhG8&#10;xNCMYAynk4R/F6HtTWhBIy1sxAGwcIY/mkAAAnESuLy83JKK6meyJvkQpwWWtE54TrdEjG4hkASB&#10;0Na8SUDFCAjESCCHYI2eUpTTiid6ajFGH6EzBCAAAV8EVpeXd6WCxrYv+S7lJr045qPf5VCyLiuH&#10;tZt1iCrgu9+FJF5+kMONAydyEZI1gdwOgiXhbCqjPu1GkhmjH95FpzOM3ggMCJIAhyGCdEtlpe4f&#10;Hgadbrdf+QEa1ifA2qI+s/pPvJf9AOa5+tx4oiIB+a7rT8rSzW1tHHap6JWXmxFLM4IxnE4SjnWH&#10;skchyervtaCRFjYKx/FoAgEIQCAuAlJVfaCFNeUbe1805zu7hvtYu9WARVMIREYglPVuZNhQFwIZ&#10;EUjvg7+vpxZlUXimi8OMPImpEIAABFoRkAoaBzNF8UY6STY4mfTCOL35vNV4jv1hgjQGPPjMZq9c&#10;cXuom84GJNAFBJ4lQJX1iAYHiSEvOkuTGbWqZEQeRdWfCEhF0FOgQMASgXNL/dKtCwLjMTFTF5y/&#10;ySB53Qbt869xLP4gYJHA/Zcv+xKfWbMo4teuie+1xk1MrTXCsDpI+Dfhea9iKAWMNiRZ/VNYDkcb&#10;CEAAAvEQkFyk/vD6el+qqh9pYc14NPeg6QvzOWs3D/5AJAQcEPC81nVgISIgAIGpBHKc5GVRuKaL&#10;Q10k6mJxKiQaQAACEIDAzMrKyqkEKt9IQudpajiSXhQnHLhPbRxWsSfHdVsVLrXavBT86nT6uulc&#10;qz8aQ6ABAfkeed/gMR5xQYCksVqUx2U5qPUAjSEAgTwIzM6e52FoolZ2On8kaln4ZnFYzoiP5BBy&#10;FrcEGoFFJ40I3N7e7sg33Wajh9s+RJyvLcEZYmutEYbVQcK/CR97Frr3o3tAj8UWwvI12kAAAhCI&#10;hMDl9fWu5CKdyXt8KxKV/auZ8HzuHy4aQCA8Aj7WueFRQCMIQOBpAhksCnSRqItFWTTuMAwgAAEI&#10;QGA6AQlUno9How0JXH6e3jqOFkkviDOYy+MYZWa0ZEPNAMcKvwnddNbNZwPS6AICzxKYn58/LYri&#10;AEQBESBBrJEzup3O20YP8lAQBBZmZ0+DUAQl0iMwHp+nZ1QeFultQ7IeXs/D2oCt5ABdG+cck2TX&#10;Bh/PTiNwf38/kFtq9qa1s/rf+XZpjZcYW2uEYXVQId4XlsLVtXG5d1FOJge696N7QNU1pCUEIAAB&#10;CHwjIIUyB5dXV2eyzvgg/1sfMmYIsG4zw5FeIBASgY68LCXfiD8IQCBXAi9O7gl/4D/lb9mQOe11&#10;u9taQTjX8YDdEIAABOoQuLm7082ZnTrPhNjWZdDXqf2ZzeNO2XoQRkDGAPQavwlZFw5lXbihScUG&#10;JNMFBJ4kIIkOa5IQdgYejwRqvBc8ahm06LIohrKZ/TpoJVHuRQJfRiNiw4wR4wQW5udZvhqn6qZD&#10;Obi5KcU9Dt1IQ0otAiWv6yq85FtOE+2Oq7SlDQTqEtBDPXIr25l8x/XrPmutPe+G1mh5u7ZGGE4H&#10;Cf8eCsuUJVn9/erq6ifLYugeAhCAQJIENM7/18PDvqwRB0ka6NKoZ+Zy1msunYAsCNgnkGx+jn10&#10;SIBA/ARIVv/Rh1o9qCjLk6urqz05/RhOwDH+oYYFEIBAogRWlpbey/WQUV+znOximAS8pH51ZPu0&#10;dGeDymO6+Twpin3djG4pncch8CwBrVhFlXVPA6TBe8GTpsGL7XS7/dFotB68oij4EoFz8EDAJAEt&#10;CGGyP/pyS6DT6/3hViLSKhNg/TIVla6tSVafiokGLQjcj0aHQSWrqy3EAFt49O9Hibu1RhhOBwn/&#10;HizuYwxlj2eDZPVwhjGaQAAC8RDQnKLL6+vdh/FYDzQO4tE8Pk1Zr8XnMzSGwEsELK5tAQ8BCEAg&#10;UgKdzo5UEjqTxPXNSC1AbQhAAALOCMhG4IEGNEXg0JlQQ4KSXQgnHJg35PqouiEI09JdLX4PephR&#10;Kqfp1Y38QcAaARlnH611Tsc/EviW5NXivQDSpwmMy3IAm4gJlOV5xNqjeoAEZP0a3bdhgBi9qdRl&#10;k90b+8qCWdM8i4q1deVRRMMGBG7v73dljgtz3cs3TgOP/vS52LoHOgiGAL+Hyq6QarWnsrfzhsNe&#10;lZHREAIQgMA/BC4vL7c0p0jWh+whmRwXzOMmadIXBIIlkGyeTrDEUQwCgRCguvpUR/SlMsXh5dXV&#10;kV7hM7U1DSAAAQhkTOBrQLMoNjTAGQuGZBfBfMjHMgSn6qlrNZLVp2J6uYGB34MkPOzc3t5uttSE&#10;xyHwLAGtsi6VaD+ByCIBqpFahPt315Lc+Na6EARYI1B2OkNrndNxlgSosB6v2x9joGvxWpCh5qxz&#10;/nG6vHs+6to6w1GAyQ4IyPtxIGvesJOReB+0HgnE4VojDKcDAzHBcIz5VxOTexrlZHIwHo02mDtD&#10;9DQ6QQACIROQquoDzSGSWyf3Rc9+yLqmphtrtdQ8ij05EzC5rs2ZI7ZDIB0CiX7EN3WQXt2jV/jo&#10;VT5N++A5CEAAAjkQWFlZOdUAp1y/fBy6vSyAQ/cQ+hF0MTAGDK5pNfAoyQ8EHg24hS6eJrCwsPBR&#10;xtgQPoYJkLBhGOgL3RXFwJ0wJBknUBT/Nd4nHeZO4DJ3ALHaX3Q6m7Hqnr3emVdd17W0rKk/ZT8O&#10;AGCFgMYDpEjHoZXObXRqMB5iQ73Q+yQmF7qHauiX6G/BxN6GJKu/X11d3X79+jWxqBpDiqYQgEDe&#10;BCRRvT+8vt6XqupHmkOUNw3L1ic6h1umRvcQiIqAiTVtVAajLAQgQLXOJmNAr/KRk5JnemKyyfM8&#10;AwEIQCAHAhrgfLWysqHVOUK1N+nFLx/woQ67WnqxMVYL16+NLSSoSvCxfz8axbM53RIhj7snIGNs&#10;KFL/dC85QYmZJ2v58qgc7OmPRqN1X/KRCwEIhEVADjGfhqUR2lQlwI0ZVUkF3s7CN1HgFsulf8XH&#10;xzV16KqiX4QENB6gcYGoVCdG2MpdxOZa4Qvr4UR/Cy32OIa9TmdDktU/heUotIEABCAQNgEtbimJ&#10;6mfy/t0KW9P0tWOdlr6PsTAPAi3Ws3kAwkoIZEUg0Q93Uz6UoOSanpgcXl4ePl6Ra6pr+oEABCCQ&#10;FAGtziGBz+3QjEp64cscHtpwa6QPgZZG2P59yOLvQHwzuL2/322pIY9D4FkCWhGSKustBkiGiVkt&#10;aFl5dFyWAysd06l1AiQXW0ecnYDub78NszM6FYO5MSMVT/5tRz7ro/Pl5eVPaTkPa0IhoHEAjQeE&#10;ok8tPSzGSGrpEWljYnSROu4ptRP9LdTd65CbIk5lz+bN4uLicULexRQIQAACVgloMUstaqnFLUVQ&#10;36owOv+RwAvzN+s0BgsE4idQdy0bv8VYAIHMCTB5tx8A3W5382E8PpGTlDvte6MHCEAAAmkSkMDn&#10;QTEevxPrhmlaGJBViQbdAyLsRBXWaC0xO/gdSMXJD1QQbuknHn+WAFXWGw6OfBKxGgJy9xhVed2x&#10;Ni2J5GLTROlvYXb2FArxEbh/eBjojRnxaY7GUwkkfgPNZDJ5P5UBDSDQgIAULRpoHKDBo+E8wvdS&#10;K18Qq2uFL6yHHcQNfRhcNdFHb8Qdj0Ybsmdz7kNPZEIAAhCIjYAWr5RE9SMtZqlFLWPTH30hAAEI&#10;hE6g6jo2dDvQDwIQaEsg0Y/1tlheeL4vwao9Waie6MlKi3LoGgIQgEC0BF69evVZ7mXekICo90Bo&#10;sote5u9ofx/fK84GWEs3OvwdTMryUKpg91tqzOMQeJIAVdYrDozEk64qUgivGVV5w/NJVY3GY+9r&#10;9aqq0i4OAo+HsOJQFi3/JTAeE9/MYTykl7x6LNXVP+fgOmx0S0CTlKQa8aFbqRalOYybWLTCS9fE&#10;7LxgR2gNAtP2PWRv5r3eiPv69ethjW5pCgEIQCBLApL307+6utqT4pVnEtvgG9n3KKDKum8PIB8C&#10;1ghMW8NaE0zHEICAewIEVswzl4Xqup6s1IWrLmDNS6BHCEAAAnETWFlZOR2Px2/0yklfliS74GWz&#10;ydeQMiqX9VkLnB6SLcRfa7JxvddCax6FwLMEHhP8qBD5HCEPv3mGa3UCWpWXWyiq8wqpJVX2QvJG&#10;ArqU5XECVuRpQqfzR56GZ2p1IusqOUz8MVMPYrZlApqsLt9nae33EEdsPGqI3TVGF9aD+f0GhnoD&#10;riSrfwrLEWgDAQhAIEwCl5eXW5L3czbT6eyEqWGmWuU3f2fqaMzOjUCy+Tu5ORJ7IdCKAJN8K3xf&#10;H5aFqy5gdSHbvjN6gAAEIJAWAa3esbq09EavnnRtWbKLXeZu10PJijw2vFpg9fgbkKTMLUlaZ83X&#10;wn08+jwBSRzVufIcRt8RSCShKgefjstykIOdKdpYFsUwJbt0jZXzv5R8iS1uCOgNQlqUw400pARF&#10;IOKba2Tcfpa183FQPFEmCQJ3ckg92Xeix1hK7IODGF7sHnzUP9HfwM97IF+LB8nNt19vwOUPAhCA&#10;AAReJCBFKQeXV1cnsu+zLw374IqHAOuzeHyFphD4mUCyOTy4GgIQ+JEAk7WTEdHXhawsaI/0ykgn&#10;EhECAQhAICICevWkXkHpSuVkF7qJBtZdjYtQ5LA2a+GJAH4DsvGzx3qvhQ959EUCVIp8xEOienS/&#10;lG6n8zY6pVH4KwFJyjoNCUXbZPOQbPGhS1t+bdapMof9x4fNyGxH4O7ubtCuB55OgkB8ay9n8aUk&#10;/IsRlQjc3t5uyrpop1LjWBsFEFOJFl2siqP3jwQS/Q182wuRmOXn8Wi0oTff4noIQAACEHiegO7v&#10;DK+v96Uo5VGyhxVTGQCJzt2puAc7INCEQLJ5PE1g8AwEUiXw4kYTk7txt8uCdvAwHp9dXl/vyonM&#10;vnEBdAgBCEAgYgJ6BWWv09kWE4Y2zUh2kcu8bXPYOOu7TRKQMyVDFRTIb0CvBtcrwkPFhF5xE8i6&#10;ynrEVT7jHnWGtC+KgaGe6CYhAk2SpxMyP1pT6votWkNR/CuBTq/3Bygg8A+BCBLX5XDMJ1kzn+M1&#10;CJgkoElLj5U1TXYbZl8R/M7DBPfvLT6h6odeFQkEEl+sqG3lZp2y/Cg33b7TG28rP0RDCEAAAhkS&#10;0Dweyec5kb3krQzNT8pk9luTcifGZEQg2VyejHyIqRCAQKAEZHH0odvrneg1QoGqiFoQgAAEvBD4&#10;mognV1KKcAKndTyQaCC9DoIU2hI8aejFADdTterG7f39bkOLeAwCLxKYOLyRJAhXBPgbD4JLZEpI&#10;gk9/NBqtR6Y26goBSfw7rQuiakJz3X5pHyeBb+Nhdnb2OE4L8tZabsgY5E0A658kEOj6TOas4cLC&#10;wke8BgHTBPRQuh5ON91v0P0Ra2zsHuJ7jdGF82Ba4384Ho/fLS8v74YDGE0gAAEIhEfg6upq8/Lq&#10;6kzzeES7vNZ94bmjnkZpzdv1bKc1BBIkQMJ6gk7FJAh8T4Dq6n7HgwQ41/QaoeHl5aFW6PCrDdIh&#10;AAEIhENAr6R8GI1+l82gU9NaJbnA5UPc9DDx0h+bWQ2xBzz+Jbnng6zxBg0t4zEIPEtANhk/y388&#10;Th5RoIlQyXO3aOC4LHknWuRrsevLn2NJ0xLSLepC1xCAgEMCj/FKYpYOmUcnKrz12p8Scx9GxxGF&#10;gyZwd3+/p4fSg1bSlnIBx1xsmWyqX+J8pkh67CeN8X9aSHGgV69eaRyJPwhAAAIQeIKAfvdKovrR&#10;TKejBxT5/k1slLAmS8yhmJMFgSTzebLwHEZCoC2BND7C21Jw9ny3293Ua4X0eiFnQhEEAQhAIHAC&#10;ejXleDTaKCeTA1Oqsrg1RZJ+TBMgYNKQaARrVq3CJlX++g0t5DEIPEtAxlW6lSPDS3xiJBoiIAd5&#10;3hrqim7cEjj/PkHdrWikpURgbm7uOCV7crCl6HQ2c7ATGw0QCGP9di639u0asIYuIPAPgdvb201J&#10;XNrJGkkEsZdQ/UO8L1TP1NAr7vH/WW4529DiQDUspikEIACBbAhcXFz0par6nuTpnMl6b5CN4aka&#10;GvecnapXsAsCjQiQ09MIGw9BIA4CBEqC81NfrxeS05snsjhmQRyce1AIAhDwQUCT1ldXV7dF9qe2&#10;8pNd2PIB3nZoeH+eNVlDF0Qy9vXK8PsvX/YbWsljEHiWgCTjHMt/1H/p/IWR6JQOzxAtKQq+dUP0&#10;yxSdZmdnzyNUG5UhAAEDBDhoZABibl18W895+F5L+kBnbuMoEHu12man2+V7Xv3h4TcdyDBorQZx&#10;v9YI/XcQ4fjXOXFpaemd7q/4B4gGEIAABMIjcHl5udWbnT2TNc5OeNqhkWkCrMdME6U/CNglkGxe&#10;j11s9A6ByAlE+OEdOfEf1NerJWVxfDS8vt7XU50p2YYtEIAABJoSWFlaet/rdDRxvdFfsota5uxG&#10;4yGkhwiSNPRGZGNf1nebUpWNwGdDd/PY8wSSScohUT2bYS4JP32p8LaejcEYCgEI/ENA5qxjcERI&#10;gINGETotIJXdrvGO5UDnQUDWo0rkBPSmNL0xTQ+hR26KOfXd/qbN6R1AT8T/AnBCWxXiiUUOx+Px&#10;u+Xl5d22JvM8BCAAgRQJaOFILSD5eCiRdV5qTo5nvk6NPPZAwCiBZHN7jFKiMwhESIDgSPhOkxfw&#10;11OderozfG3REAIQgIB9Al83HovijUga1pGW7IKWj+46wyC4troWYz3W0C2Rjn0JgH4gSbOhz3ns&#10;WQJRV1n3WH2TIeWXwLgsB341QHpdAnNzc8d1n6E9BH4mIAl/tb7jIOifwP3Dw0APGvnXBA2iJ+Ag&#10;yTWZg5zROzsdA6S6+p4WF0rHIoOWRBqXMUigUVfEARth46F6BE6Loth49erV53qP0RoCEIBA+gT0&#10;5hwtGKmFI1njpe/vpyxkLZan37E6TgLJ5vfE6Q60hoADAgSaHECuJaKvpzvllOfRzc0NwdFa6GgM&#10;AQikSGBlZeVUKq2/kQpHpynaV9km5uvKqEJsSFCkoVccJDk01KzSY1qVbVIU+1qlrdIDNIJARQIy&#10;phrfQFJRhNlmkf+WzcLIs7dup/M2T8uxGgJ5E5Dkmf/mTSBC68fjQYRao3LIBOytA7W6+nHIpqNb&#10;XAQkoWlL9mW24tLasbbEJhsBJybYCFs4D4U97j9LoYwN3T8JBxiaQAACEAiDwOX19e7DeHyiBSPD&#10;0AgtrBJ4Yb5mLWaVPJ1DwBgBEtaNoaQjCIRDgEk4HF9U1UQSnAZFWZ7oYlquKepXfY52EIAABFIk&#10;IJuQ52MJvkrS+udp9iW5mA07MD7NJdn/d9ZhDYdAIuNeK3fcf/nyoSEFHoPAkwR0XpQkwIPg8dhL&#10;UAredBT8iUBRDGASHwE5HHMan9ZoHBIBKqyH5I2KunQ6f1RsSTMI1CNgeF0Y3QHOerRo7ZiA3owm&#10;Mcc9x2LjFJdIrMY1fGKDrokblhfguNdbRpaWlt69fv16aNhauoMABCAQNYGrq6tNKQx5JnOv7sn0&#10;ozYG5esRCHC+rmcArSGQN4Ekc3zydinWQ+AFAkzawQ8PXUx3e70TXVwHrywKQgACELBIQIOvqxKE&#10;LSeTg+fEJLmQZa62OKrsd82GVEPGiY17Sdbaub29ZS3XcDjw2NMEZFx9DJaN4YSkYO1EscoEpFpl&#10;XxOBKj9Aw1AIDENRBD3iJNDr9U7j1DxPrfVWIK5Jz9P3Tq02sE7Ug5t6gNOp3ghLloC++/RmNL0h&#10;LVkjTRuWWMzGNJ7n+iNG6Iq0JTnhjPvheDx+t7y8vGvJUrqFAAQgECUBuS1nTRLVj2Y6nUNZ161F&#10;aQRKWyPAOswaWjqGgDECSeb5GKNDRxCIkACTb4RO+0nlr4tqWVzrIlsX2/FbhAUQgAAEmhNYXV3d&#10;7nU62z/3kOQiNpxAeHOHZfwka7CGzk903Euy5r5uhDekwmMQ+IVAkFXWDSQg4ep0CYzLcpCudcla&#10;dp6sZRjmhIAklQ6dCEKIEQJ3d3e8p42QpJNKBBquG+Wbaijr4PeVZNAIAhUIyH7LHod1KoD6uUnD&#10;33ADSUk9Qqwwcnf6j1meyvp649WrV58jJ4n6EIAABIwRuLi46Evhx72H8fhM1nR80xojG2lH/ufq&#10;SMGhNgT8E0gy18c/VjSAQIAEmKwDdMrLKukiWxbbJ5fX17vRKY/CEIAABAwSkM3JA0la35Auh9pt&#10;kgtY5mmDI8Z9V2xANWSe8LjXam33o9FhQzI8BoEnCQRTZZ1kBUZoBQLdTudthWY0CYiAJAX+LyB1&#10;UCVCAvPz86cRqp2typ1e749sjcdwfwTqryP/lDXw11gQfxBoS0CS1bfkcPlW236yfj7hOI4tvxIz&#10;tEXWUb/+xvxnubVsY2VlhfW1I1cjBgIQCJ/A9fX1Tm929kwKP+6Ery0a+ibAGsy3B5APgZcJJJnv&#10;g9MhkCsBJt0kPd8Xv36QautncmJ0kKSFGAUBCECgAgFJWj+ekYoisnglSFuBF03cEWD91YB1/SSF&#10;BkL8PyJjY3B7f7/rXxM0SIWAVlmXhNKP3uzJ5LfrjW9qgouC79fUfIo9EHiBANXV4xsecrCI93R8&#10;bktH42rryvOFhYVP6RiNJT4JSOLnejkzs+dTh2Rk+0vgjRYhscNoXfe34o7HvMZ9lpaW3r1+/XoY&#10;OTnUhwAEIGCEgObISFX1E+lsT+bUvpFO6SQdAo7n6XTAYQkE/BIgYd0vf6RDwA0BJmk3nC1KkUoy&#10;a3Ji9Gh4fb2vVx1ZFEXXEIAABIIloBVFtLKIJEMcB6tkE8WYp5tQC+IZNpwauCGz8S6JQB90Y7wB&#10;KR6BwJMENGlHNi+HTvFUSyhyqhLCwicg1Sv7vP/C99P3Gs7Ozqa1xo4Lf/TaStzqNHojMjLg8f28&#10;lpHJmBoqgRfWmZqwR3X1UB0Xl14ylvqTotjXm9Di0jxgbTOL7ZjwBDFEExQ99uFmzA/H4/G75eXl&#10;XY+WIhoCEIBAMATkdpy1y8vLQ4lXHck6bj0YxVAkGgKsv6JxFYpmSICE9QydjslpEmCyTdOvP1sl&#10;L+0tveroUq48ysNirIQABCDwIwGtLCKJ6xuTyeQgCTZugt1JoArNCNZeDTyS6XiflOWhbpA3IMYj&#10;EPiFwGPSzp9O0JCo7gRzykLGZTlI2T5sgwAEfiBwDo94CPB+jsdX2Wj607pTvp9O5XahNOI+2Tgx&#10;XEMl2WmPJCcL/sk0xtOGJLHENvTSflb2Os6lSM/Gq1evPqdtKdZBAAIQmE5AizdeX1/vyiGek263&#10;u/nzE8yn0xlm14J1aXYux+D4CZCwHr8PsQACMy8uypicUxwhffH53uXV1dHNzc16igZiEwQgAIFp&#10;BFZXV7clkPt+Wrug/ztzdNDueUk5AmINXJfxeJfxsqYb5A2o8QgEniRgvco6ieqMPEME5JaJt4a6&#10;ohsHBKRi1akDMYhIlIAkl/4vUdOSNIv3c5JuTcOof9ehccd70vBGElbIt/iW3PyzlYQxIRqRcayn&#10;qTuIKTYlF8Bzlsa73iYrSZlv9HbZAKxEBQhAAAJeCVxdXW32er0TUeKD/Ot7VQbhSRBg7ZWEGzEi&#10;QQIkrCfoVEyCAATyICBVQQZFWZ7Iwn1PT5rmYTVWQgACEPiXgCStf9JrMuV/GUbHxVKAOzoOESpM&#10;cKOB0xjvM7pBrhvlDejxCAR+IWCtyjqJ6ow20wSKYmC6S/qzR+Dx3WJPAD2nTuA8dQNTsk++aTZT&#10;sgdbEiNQlsdSXf04MaswxwOB0Wi0PtPp7HsQnZdIYj61/U1ssTaycB4wP94/6W2yeqtsOEaiCQQg&#10;AAH3BLRIo+S8HEls6lD+rU3TgLl0GqEM/7v5OTpDiJgMAXcESFh3xxpJELBCgOrqVrDG1Wmns9Ob&#10;nT3TE6dxKY62EIAABNoT0Gsy9bpMvTazfW+OeuCj2RFo82IIgjVgynj/B1opN+RI0vrUYGsDyjyS&#10;IQFJ4tkVs83MfSSqZziC3Jgsh3X6XxOF+IuJgJn3SkwWo6sRAlKhn7FjhKT9Tu4fHgb2pSABAs0J&#10;SIIK1dWb4+PJRwJy80d/UpaHAHFEgG/K2qCJMdZGFs4DZmKdQ5nvtpeWlpjzwvEsmkAAAh4IaFFG&#10;Lc4oa7cTLdboQQVEZkCAdVcGTsbE6AiQsB6dy1AYAhUJmPlgriiMZgEQ6Eu1kMNLOXlKIlQA3kAF&#10;CEDAKQG9LlOvzRShp04FNxHG/NyEWhDPENBo4AbG+w/QJODal6R1NswbDCUeeZqABPI/tmbD77Q1&#10;Qjp4mcC4LAcwioeAvFfO49EWTUMiIN9jjJ2QHPKSLuPxH7Goip75EZDbRA/m5+fDj+3k55roLL7/&#10;8mVf4jhr0Skeu8J8X9byILHGWrjCatxirGvhHS3AI4UIDsIyCm0gAAEIuCVwfX29I4ffz2TfZKeJ&#10;ZObRJtQSf6bF/Jw4GcyDQHAESFgPziUoBIHqBFiEVWeVS0s9efowHp9dXl/v5mIzdkIAAhBQAnpt&#10;plQkeSMBXwK9DAnjBFhz1URKZa1ngclabf32/p51Ws0hRfOnCTxubp434sPvtBE2HqpPoNvpvK3/&#10;FE9AAAKxEZA5qdl8FJuhCeirsUO+bxJwZIImlEUx7Jg4kJkgG0yqR+D29nZH3nWb9Z6itTECJArV&#10;QsmcXAtXWI0bjHVJVD/WwjtagCcsY9AGAhCAgDsCUlV9IFXVT0Tinvzrt5HMPNqGXl7PMlby8jfW&#10;hk+AhPXwfYSGEKhPoMFHcn0hPBEyAVlwfZBq62e64A9ZT3SDAAQgYJrA6urqtpGKs6YV0/6Yn21Q&#10;td4nQYyaiBnnU4FJ8uYHuRGHNdpUUjSoQqD2nEeiehWstDFJoCh435nkabkveaf8x7IIuk+TwHma&#10;ZqVnlfzG+3qA8uvn6U//0rMWiyIk8CeHXyL0WmAqj0aj9W6vp8lP/PkkQGyoFn1ij7VwhdW43lj/&#10;JInqG1p4Jywj0AYCEICAGwKyJ7ImRRcPpar60bfvUjeSkZIVgXpzc1ZoMBYCIREgYT0kb6ALBGoQ&#10;IIBRA1amTWWhv9aTBf/w8vJQEtf7mWLAbAhAIEMCy8vLu/IO3BbTwwn+8oEc5UhkvVXTbYzzysDK&#10;mZlDTRiq/AANIfAMgcpV1klUZwx5ItDpdvuaOORJPGIhAAEHBGRNc+5ADCIMEPjy5cvmc92QwG4A&#10;MF00JqDV1RcWFj417oAHISAE9Bt7UpaHwAiEADGiWo4gBlkLV2yNh7pXIbfDvo9NcfSFAAQgYIKA&#10;5qlcX1/vjieTEynms2m6uBdzqAkv5dEHYyUPP2NlHARIWI/DT2gJgeoECAJVZ5VJy163uyknVc/k&#10;Q2AnE5MxEwIQgMCMJvDJFZsbgmLoHQdzs3cXNFGAwEVNaozzWsBko6p//+XLfq2HaAyBZwhIYoYe&#10;0nr6j0R1xk0ABGRNthmAGqhQgYD46rRCM5pA4GcC5yCJg4CsQd9W1fT7BPaqz9AOAi0IvJfxOWzx&#10;PI9CYEa/seXdtQaKgAgQK6rlDGKRtXCF0/iFcT6ZTM51j+Kx2EA4OqMJBCAAAUcErq6uNqXA4okk&#10;qX8QkX1HYhGTOwHWoLmPAOyPgAAJ6xE4CRUh8DMBghaMiaoEvhsr+gGwJx8FJzc3N+tVn6cdBCAA&#10;gZgJyBWbp1LR83ex4dSbHXwUe0PfRjBrrZr0GOc1gf3dXBIyNm9vb3caPcxDEPiOgGx8Hsv/q//+&#10;/SNRnTESEIE6CZIBqZ2lKr/99tswS8MxuhUBOTj1v1Yd8LAzAvI+HjQRRvX1JtR4pgaBcxL5atCi&#10;6ZME9Ntav7HBEyABYka1nEJMshaucBo/Mc4lUf14PB6/0T2KcBRFEwhAAAJuCGg+iuSlHMnNi4ey&#10;Rlv7Rarh9QHzpxu/piCFsZKCF7EhBQIkrKfgRWyAwDcChhd2gE2PgHwQrMtG4ol8IOzp9UvpWYhF&#10;EIAABH4k8Pr166EkrW9INZMD52yYl50jNyGQYEVNiozzmsB+bC4B2w/yjlpv1QkPQ0AIyBr/41cQ&#10;JKozHkIk0DBBMkRTUtdJEirOU7cR+8wToDK/eaY2enxcc66Z6Jvq6yYo0sc3AmW3+/xtQWCCQAUC&#10;+n7r9np7FZrSxBcBYke1yBObrIUrnMY/jvNPkqi+oXsT4SiIJhCAAATsE9D8k6ubm71yZuZE9j4G&#10;9iX+K4H50yXtCGSx/ozASaiYMwES1nP2PrZHSYCFVpRu86L0S2NFEtd3Zmdnzy4vL7e8KIdQCEAA&#10;Ag4JaGB4dXVVN0A/ORPLh7Az1CYFsc6qSZNxXhPYr81lTdafFMW+JBv3W3dGB1kTeLLKetZEMD4E&#10;At8nND48PAxC0AkdXiYg75JzGEGgLgEq89cl5qe9rDetvIepvu7Hn8lILcvjxbm542TswRDnBPRb&#10;Wr6pj5wLRmB9AhyursWMGGUtXCE1Hkqsb3tpael9SEqhCwQgAAEXBK6vr3dm5+bOZA7bqSSP/aVK&#10;mGhkngDrLPNM6RECdQmQsF6XGO0hECoBFnSheiZkvfrdbndfr2O6v79fC1lRdIMABCBggoAGijVg&#10;bKIv+kiPAAGKmj5l7VkT2PPN9Qac+y9fPhjrkI6yJVD2en9XWecPAp4IvJS0KJW7B57UQiwEIGCZ&#10;gBREOLUsgu4NEJA151sD3UztgurrUxHR4DsCrF8ZDm0J3I9Gh3oQvG0/PO+QAPGkyrCJVVZGFUTD&#10;SVmeF73ehhwCPghCIZSAAAQg4IjAxf394Or6+kxu/tQbb+qtywyvC5g7HTk9FjGGx1csZqMnBGIg&#10;QMJ6DF5CRwg8EmCBxVCoSqDOWJGA7kCSB87k1OuuXtNUVQbtIAABCMRIQAPGcmX9G9F9aE1/PoCt&#10;obXVcZ1505YOUfXLGDfuLr395vb2dtN4x3SYFQGtTinXrX7OymiM9U6gamKiq0RJ70ASUEAqlR4n&#10;YAYmOCQgv29731YO7chAlPO1ZtU5IgP2mPgEgaIsD6iuztBoQ0CK8OzKJvegTR8864kAcaXK4IlZ&#10;VkbltaHMacfjxcU3K/Pzp14VQTgEIAABhwS0IOLl9fXh7GRyJHGBNYeiEQWB1gRYY7VGSAcQaEWA&#10;hPVW+HgYAoEQILgTiCPCUKPF4upDr9c7kaR1grxhuBItIAABSwRWVlZOJXiiSevmA8jMyZa8Zq/b&#10;FvOmPaVC7Znrm616piM33+h15laF0Hn6BIqCa6fT97J3C5skIOpBae+KowAEIGCcgKxdzH9TGdeS&#10;Dh8eHry/g5vMHXgubQKdsuR2oLRdbNU6SZAayPry601lxHWsorbXOTHUymwZ45VR+WlYlp9WlpY2&#10;XnOI0w9/pEIAAs4JaAFELYQ4nkzOup3OZmsFDK8JmDdbeyStDl4YX4yVtFyNNXERIGE9Ln+hbcYE&#10;mCwzdr5D0/X0q1zlfHR5eXmop2IdikYUBCAAAacEpNL6+Wg02pBq68fGBBsOqhjTi46eJcD6qsbg&#10;YHzXgNWsqV5jrteZN3uapyDwNwGd37RaJTwgYJqAiUTDEBImTXNJsT8SkFP0qlWbhlZ7p3MjBORm&#10;xT+MdGSok+/nFL7JDEGNrJuyKD7qujUytVE3EAKPB71/+Hb+9l4JREXUqEqAWFNVUhzMqEzKYcOy&#10;HMq7Z3tpaYnCAQ6xIwoCEPBL4PL+fqs3O3sy83hw0K82SIcABCAAgVgJkLAeq+fQGwLfCBDQYSx8&#10;R8DUJk+3292UzawTOR27A2AIQAACqRJ4/fr1UKqtb0wmk4PWNjIft0bougNTc6Zrvb3IY3w7wy7j&#10;cnAr15o7E4igJAlQrTJJt3oxykSS+veKyzfmwIshCK1L4LLuA7TPlwAHHOLwfei3XJieb+LwSr5a&#10;SrL6cGFh4VO+BLC8LQEpQHGoB76f6odYT1u6Hp4n5lQZOuO7MirrDSdleV70ehty+OrAujAEQAAC&#10;EAiAwM3NzfrV1dVRdzLZ1wKIxlUyvB5gzjTuobg7pMp63P5D+yQJkLCepFsxKjUCLKhS82g09vTl&#10;dOze1fX1yYVcsRmN1igKAQhAoCaB1dXVbQmwbNd87N/mhgMpjfXgwcoEWFtVRiV3a0OrBi0jTeUa&#10;zQ+yAb9upDM6yZIAVdazdLsRo21XvJX11lsjitKJbQLntgXQf1IEOOAQuDu1ErG8f6NZW5K8HviA&#10;MqBe0el8lDE5NNAVXWRIQG6F3RWzBy+ZThQjwoFB7Kmy0xjflVHZa1iWp+PFxTcr8/On9oTQMwQg&#10;AIEwCFxcXPSlwOF+OTNz0ul2X1yDhaHxv1owZ4bmEc/6sN707ADEQ+BHAiSsMyIgEDMBJtWYvWdc&#10;d+OL7sfxpZtas5PJkX6M6EeJccXpEAIQgEAABLQairzvNkSVYQDqoIJFAsbnS4u6eu+ataY3F0il&#10;psPHa8696YDguAkszs+/1+qVcVuB9i4IuEwMDL3CrwveMciYnZ09j0FPdAyDgIyX4zA0QYvnCHz5&#10;8mUzVjou56hYGUWo9/ky1dUjdFsYKkuy+kDWkx+qaPPt/VGlLW0CIUAMqrIjiG1WRmW8ocTrDpaW&#10;lt685uCVcbZ0CAEIhEdAckN2ZufmzqSo0ZYT7VgLOMGMkF8JsLZiVEDAPQES1t0zRyIEahFgcqyF&#10;i8Y2CcjHiH6UXN7fu/kosWkLfUMAAhB4goAkrR8XRaFJ66eVARFAqYyKhpERYGx7dZh8A6zdf/my&#10;71UJhEdN4LFq5Z9RG4Hy1gj4TAB8eHgYWDOMjiEAAQhA4BcCqdxu4XPuYliZIzAZj9+b642eciLw&#10;eKD7sK7N7K/VJea5PbGoyg5gbFdGZayhMN9eXVpqfkurMU3oCAIQgIBdAhdySPDq+loT1fdEUt+u&#10;tJ96N7wWYL506r3whRkeX+EbjIYQCJcACevh+gbNIPAyASZTRsh3BIwvtp8fX/3uZLJ/dXV1dHNz&#10;s44TIAABCKRGYGVl5XQ0GlVLWmcujs79xufL6AhUVJixXRGU3WaSXLQpFeS27Eqh95QJLEj1Sqqs&#10;p+zheraFkug3Ho8H9TSntWsCc3Nzx65lIi9eAoyX8H2X4u0Wocxp4Xs/MA3L8nh5eflzYFqhTiQE&#10;5LaII3mf9ZuoSyyoCTWPzxCTqgyfsV0ZVbuGZTksut03ekNru454GgIQgEDYBGQvYu3y+vpwdjLR&#10;ddda2NqiHQTMEmBdZZYnvUFgGgES1qcR4r9DwCMBJkWP8CMSbXycVAgIdrrdQTkzcyJXQe1eXFw0&#10;ChRHhBhVIQCBzAi8fv16qFd7TiaT54PQFd6VmWEL3lzj82XwFjdUkLHdEJydx2S9taeBYju902vq&#10;BKiynrqHq9n3LamvWmv7rVKp9GufFBIgAAEItCcgh7HXpZek15Ikr7cfJ656KHu9j65kISctAvJN&#10;vCdrSH2fNf4LbU3c2JBcHiQ2VdnTxDsro2rWsCxPR4uLv6/Mz58264CnIAABCIRPQHM9NOdjPJmc&#10;daWIjneNDa8DmCu9ezQsBQyPr7CMQxsIxEOAhPV4fIWmEPiXAJMooyEUAp3Oh97s7IlUXPf/8RIK&#10;E/SAAASSIbC6urotSeu/XlfNPBydjwlIVXQZY7siKHfNtIKcJK3XvvbcnYZICp0AVdZD95Ad/UJO&#10;3kux0q8dL/rttZTEDL8aID0GAjJOjmPQM2cdxUeDnOwPef7LyQ9P2SrfNJ8XucEj92HQyP7b29tN&#10;WT/uNHr4iYeID5ki6aAfjVERp6oEmnFdCVPtRpOyPNCiNq87nWHth3kAAhCAQCQELuWGV831kDn3&#10;QyQqoyYErBFgTWUNLR1D4BcCJKwzKCAQKAEmw0AdE5haxsdJgwCgXgklFdcP9YooKoAGNkBQBwIQ&#10;aE1AktY/jcfjd9IRgenWNP10YHyu9GOGfakN1gD2lUKCEtBKcndSUQ4aEGhCQKusF50O1SybwIvs&#10;mZiS9B4eHgaR4c1RXda+OXodm5MjkPOtFlRTDmw4F8WvxQACUxF1wiOgew3dbnfftGbEiUwTtdwf&#10;8apKgBnXlTBVbiQ8t1eXlrYrP0BDCEAAApERuLm5WZeChEfdyWRfcz2CU9/w/M88GZyH/SpkeHz5&#10;NQbpEIiTAAnrcfoNrXMmwOSZs/eDtl2viJKrok70yqigFUU5CEAAAjUJvHr16nNRFBtSbf2cyj41&#10;4XluThCqogNYX1YE5a+ZVpSTzfqBPw2QHDOB5YWFT6L/ecw2oPvTBGJKUv/eAjkMyPss/EHNOyN8&#10;H3nXUKp3/8e7EigwjcDmtAap//dY58qU/FIWxafFxUXmlZSc6s6WQ711zIY4DrXYoGqxT+JWleAS&#10;B62E6eVGZTksut03Mm8dGOiNLiAAAQgER+Di4qIvuRz7cgPSiRQkDDs+Z3j+Z54MbjgGqRDjJEi3&#10;oFSCBEhYT9CpmBQ/ASbB+H3owgLj48TMor+vV0ZdXV+fXJBU5WIYIAMCEHBEYGVl5XS8svJmpixP&#10;HYlETEsCxufJlvoE+7iZ+T9Y81JR7HE8H0piWD8Vm7DDLQFJFKLKulvk1qSlkHiXc8VfawPDcMcy&#10;3/zPcJd0BwEIOCbAbRa/Ak9hDnU8jFqLkzXocGFhgXVoa5L5dSAHtvf0tjHblhM7sk3YYP/ErwzC&#10;pKsnCUjcf7S4+PvK/PwphCAAAQikSEAS1Xdm5+bOJJdjK0X7sAkCtQiwtqyFi8YQME2AhHXTROkP&#10;AjYJMGnapEvfBgloMHl2MjnSE7p6Utdg13QFAQhAwBuB153OUILWG5OyPPCmBIIrEWDDsRKmGW4M&#10;qMjJc7Nv41kry3358sX4deiezUO8IwKP1cHOHYlDjAUCKVWBlPfZwAIiuoQABBwTmJ2dPXYsEnE1&#10;CMhtFn/UaJ5dU5LXnbn8T5n3h86kISgJAre3t5t6y5grY4ghuSJtQA57pFMhMp6nInqygcb7l5aW&#10;3mj8v1kPPAUBCEAgXAJaZFCKDWqi+p5o2Q9X0yc0Mzz3M09G5X1vyjJOvKFHcEYESFjPyNmYGgcB&#10;Jr84/ORbS+PjxPBi/x8+ckJXT+rqiV3fzJAPAQhAwAQBDVqvLi1tU6nWBE07fRifI+2o6bdXnfdt&#10;zf1+LUtO+s/jWTbtN2XznnVVcp52YxBzlxvOJqWknExH5V+TI8V8XyQim2eaYo+FVE5O0a5UbOJw&#10;UHVPpnQorLrVTlqey6HJXSeSEJIMAamsvtbtdp0f1CaWFNEQIp411VmM56mIfmggvLY13l/vKVpD&#10;AAIQCJ+Arquurq6OtMigfB+uha8xGkLAMQHWlY6BIw4C/xIgYZ3RAIFYCDBZxuIp63oaDzbZH1t9&#10;PbGrH0Q3Nzfr1gEhAAIQgIADAsvLy7sazJ4py6EDcYioSMD4HFlRblTN7M/7UeEIWdnnxnOv19sb&#10;jUasqUJ2XqC6aZX1Uq64DlQ91HokkHKS+vdOlsq/A5wOAQjETWB+fp45JVAXynzf19sPA1UvWLVy&#10;mYNdOYDDkq5IJyfnUG8X82EVh1d8UG8ok9jWVHDESKcimtG4ftHtvnm8ka7CAzSBAAQgEAeBi4uL&#10;vhQT3B1PJmedbjf++JvheZ85Mo5x7FtLxolvDyA/dQIkrKfuYeyLigCTXlTuQtmaBPSDqJyZObm6&#10;udnTD6Waj9McAhCAQHAENJhd9HobJK2H4RrWURX8YDiwV0EiTRoQqLJJLhVN9zURqUH3PJI7gV7v&#10;fe4IQrW/ym8/VN2b6CWJSG+bPMczbghIhfVTN5KQEisBqquH7bkvX75shq1h+NrlNi8b90hZHpMA&#10;aJxq8h3e3d3th3DYhvhSJEONGNdURzGWX0Akh/lHi4u/r3AAc+o4ogEEIBAXgcv7+63ZubkzKSb4&#10;IS7N0RYCngiwpvQEHrG5EyBhPfcRgP1xEGCSjMNPDrQ0HmDyMLbEhp3e7OyJVFxn88zBmEEEBCBg&#10;l4AGtTW4LUnrp3Yl0ftLBIzPjyni9jDnp4jRtk1Vx7Ju4ksiEkFn2w5JsP/FubljmbOOEzQtSpNy&#10;ruQq77FBlE7LRGnxzzATUzGzIQEZI3z/NGTn4jEOBZmjnPNc3YZi2et9bPM8z+ZH4F6Sq7rd7lYo&#10;llf9Ng9F32z1INY11fWM5V8RTcryYGlp6c1rvnmmjh8aQAAC8RC4uL8f6G333clkX7Tux6N5RU0N&#10;z/nMjxW5Z96McZL5AMB8qwRIWLeKl84hUJ0Ak111VrSMn4BsnK1JxfVD/XCSYPRa/BZhAQQgkDMB&#10;DW5L0rpWWv+cMwdftrOGqkDecDCvgkSaNCBQdyzLemrn9vZ2s4EoHsmcAAlE/gcAVVv/9sHDw8PA&#10;vzfQ4AUC59CBwHMEONQQ9tjgUJAd/5C8XpGrVlfXQ5L8QaAigdFotC5N9yo2d9aMNbsz1O0EEfOa&#10;yq9uvGlqhxE3EBbbq0tL2xGbgOoQgAAEfiCgt9pfX1/vz04mR3rbPXggAIEGBFhPNoDGIxBoR4CE&#10;9Xb8eBoC9gkwOdpnHIkE40GlAMaWfjiNJ5MT+ZDajcQNqAkBCEDgSQKatC6VWd5J0vonELkjYHxu&#10;dKe6O0kBzPfujI1XUtOxLBXo9jn8F6/ffWlOlXU/5Ely+5X7eDwe+PEGUqsQKMvyvEo72uRJoCiK&#10;/+ZpefhWPyZ+roWvadwaksj6vP9k/iARMO7h7VR7GS99mVP25aBN36ngGsKafq/XEEHTtgSIfU0l&#10;mP04Lsth0e2+WVxcPJgKiwYQgAAEIiGg+RWzc3NnM53OViQqt1PT8Hyf/dzYzhvZPM04ycbVGOqY&#10;AAnrjoEjDgJPEWCSY1xkTqAvH1Ifrq6vz/S6qsxZYD4EIBA5AUlaf6+VWiI3Iwr1WT9VcJPhAF4F&#10;iTSpSaBtootu6ss/veaTPwjUIkCV9Vq4WjVu+ztvJTzwh+X99TZwFVEPAhB4hgAV1sMdGpL8SWzN&#10;oXs4kPYj7KIsDyQZ8NyhCxAVOQE5gL0nc8p66GYQgwrdQ6IfMbCpTsp2HJflqdyO+vvK/PzpVEg0&#10;gAAEIBABAc2n0LwKza8QdfsRqGxORcPzfbZzozmPpNOT4bGVDhgsgYAdAiSs2+FKrxAwQ4BJ0QzH&#10;BHoxvlgOcGxJYHpNr6u6vL4+1OurEnAbJkAAApkS0EotWrFFqq0PM0Vg3Wzj86J1jT0ICHCu90Ah&#10;aJEGx/FANvl3gzYW5YIjoFXWNaEoOMUSUYjktWqOlG/AQbWWtPJBQJJe/+NDLjLjINDr9U7j0DQ/&#10;LTkM5M/nuR9SK4tiuDg//96fB5AcGwH5jt2SW8O2YtHb4Dd8LCbHpyexsKk+y20cTyTuIcnqG3o7&#10;6lQ4NIAABCAQOAG9afXq6upI8yk0ryJwdVEPAskQyG39lIzjMCRoAiSsB+0elMuBAJNbDl7GxjoE&#10;up3Opl5fJddY7dR5jrYQgAAEQiKgFVuKXm9DktZPQ9ILXTIhwAZd8I42/Q0gAeoPo9FoPXjDUTAo&#10;Ap2y/BiUQgkok3uiWhMXPjw8DJo8xzMQgIBfAuPx+NyvBkh/gcAmdPwSyHg98Ce3L/gdezFJf/x+&#10;3YtJZ9XV9Ld8bPZHoS8xsaluymUcT4ri/erS0jbJ6lOHBA0gAIHACWihP8mb2B1PJmedbpc4muG5&#10;Ppd5MfBhHoZ6hsdWGEahBQTCJEDCeph+QSsIcH0dY+AfAsYXyXEstPpyjdWeXGd1cnNzs85wgAAE&#10;IBAjAU1a1wouUsH2OEb9Q9XZ+LwYqqFN9Ypjnm9qXRLP2RrDUgn3UP71k4CEEU4IyI0g51RZb4+a&#10;aurtGErSKxtt7RBae7ooilNrndNx9AR0DoneiAQNuL293UzQrGhNymyNcL6wsPApWmehuFMC+t0q&#10;64x9OeAQ5fdrxodSnI6TVsKIjU3FZys2NVWwiwZy66nYt7G6vMy85II3MiAAAasELuVGGi30J3kT&#10;H6wKonMIQOBFAkmvnfA9BDwQIGHdA3REQuAbASY1xoJzApEF6iRovV7OzJxc3dzs6elh57wQCAEI&#10;QKAlAa3gsrK0tKHXj7bsiseFAGunKcMgsnk+t0HtYFN77cuXL/u5ccXedgSost6cn4PfdHPlInpS&#10;vvneRqRuVqr+9ttvw6wMxtg6BM7rNKatOwLdbpd3qjvctSSlvm4oi+Ij1dVrDYmsG9/f3+9p3D92&#10;CMSoAvcgMbKpDkpyDMttp/J+eSOHK4+nAqABBCAAgYAJXNzfD66uro66k4nG+/sBq+pHNcPzfJJz&#10;oh/PxC/V8NiKHwgWQMAOARLW7XClVwi0I8Ak2I5fQk+zOP7bmcJhR08Py4fZZkLuxRQIQCAjAnr9&#10;qLzLtjMy2bipzIlTkLJ+ND7mTHboavzKptymbP5vmdSdvtImoBVyJcHoU9pWmrUu9YQzs7Sm9ybv&#10;rcH0VrTwQUAqnw59yEVm+ASkMu55+FrmqSHv1PD9nmLVdXknnMqa8iB8+mgYAgH9XpXDNcl8s7r6&#10;1g/Bd1HqQKxsqttSGsNaMEZvO+UmoKlupwEEIBAwAS3gd319vT87mRx1ul1iZgH7CtUgAAEIQKA5&#10;ARLWm7PjSQi0IpBSEKAVCB5+loDxMRJ/cK4vH2aHeppYAttrDB0IQAACsRHQDVy9jnRGriWNTXff&#10;+hqfE30bZFp+/HO8aSJB9edh/O6xVgpqCASvzMLCwkdJWmduesFTKSaXhTQwHx4eBiHpgy5/E5if&#10;nz+FBQSeIXAOmfAI6PovhYrF4ZG1p1Eyh+B6vff2KNFzSgRGo9G6vKeSuxXMwzd/SsPCvi3EzOwz&#10;DkDCpCjea8EYve00AHVQAQIQgEAjApKovqsF/GY6na1GHeT2kOE5njVdbgPoBXufGVuMEcYIBMwR&#10;IGHdHEt6goAZAoYXVmaUohcIhENATxOPJ5Mz/WjTU8bhaIYmEIAABKYT0OtIi15vQyq+nE9vTQsl&#10;QABgyjhg7Rj0D8XH+JUEAF0fHQYNBuWCIiBjZigK/RmUUoEok0wiWSA8n1NjPB4PAlcR9SAAge8I&#10;SDXl/wEkSAK8S4N0y3Slol5vlOXx4tzc8XQraZE7AZk7+vIv2e/UqH/HOQxOYmcvetlH7MrYsJPC&#10;MFogZnV5+ZOxPukIAhCAgGMCF/f3g6vra01U/yCi+47Fxy2OOT5u/6E9BCCQLQES1rN1PYb7JBD1&#10;x79PcBnJNj5GUlysy0dbb3b2RD/iMhoamAoBCCRAYEWqVY4XF99IpfXTBMyxaoLx+dCqth46T3F+&#10;94DRlkif41era0qVzT1bttFvegSkyvonqqz/61cSTtyOcXlnvXUrEWlVCUhi2XHVtrTLisB5VtZG&#10;Yizv0kgc9YKaMa4/ZNxRXT3+oefEgi9fvmhl9TUnwjwK8RkH8Gh2HKKJob3opyjHrsTWZR56owVi&#10;4hiEaAkBCEDgRwJ6S5beLD87mRzJ+yz5dVIM/o9yPowBbEI6MkYSciameCVAwrpX/AiHwE8ECJgw&#10;JCBQi4B+vOlH3OX19aF+1NV6mMYQgAAEPBLQ60mXlpbeSKX1A49qBC2aj/4p7mHdGOz4DSXRRNZJ&#10;O7I+GgQLCsWCIkCV9b/dEcrvN6jB4UAZGX+8qxxwRgQETBGYnZ09N9UX/ZgjIAdMNs31Rk8+CXxb&#10;j4T+TVxIPGNeDuT7ZIXsOAjc3t7uyHovm3dU6L/dOEaNJS2Jpb0INqaxqzH10eLihiSrsy619HOh&#10;WwhAwB4BvUH+6uZmT2+U15vl7UnKpGfm90wc7dhMxpVj4IjLjQAJ67l5HHu9E4jpg987rEwVMD5G&#10;MlhMdSXgLR91J9fX1zuZDhvMhgAEIiWwurS0PSkKKpL95D/jc2Gk4+NZtTOY22N1WYBj91CvXo+V&#10;J3q7JZBrlfVYksLcjgb30h4eHtigc499qkSZQ06nNqJBdgTG4/F5dkYHbvBoNFrvdrus+QL3UxP1&#10;Qj1MpzfzdMryYxObeCYvAvp+6vV62d3+FWBsIK+B95K1xNReHAsxjF2NpWtMXQvCMLAhAAEIxEbg&#10;8v5+a3Zu7kzetzux6Z6LvjHMhbn4IlQ7GSOhega9YiJAwnpM3kLXtAkQJEnbv1jngkB/ptPZu7q+&#10;PrmgmqgL3siAAAQMEVhdXv40Lop3M2VJkF2Y8qE/ZWCxZjT0yzPfTYhjV6rY9R+vXjdvMD0mR+Cx&#10;yno2h6hCTQBLbmBVNEgSYAcVm9LMLYFLt+KQFgMBKlmG5yU5XMI7NDy3GNUowHXLn7wLjLo4yc70&#10;8LT8O0zSuApGhRgjqKB2Hk2Irb3o52DHrsTORbcNjaXnMVCxEgIQSImA5i5oDkN3MtkXu/op2RaE&#10;LYbn9mDnwiBgZ6SE4XGVETlMhcBUAiSsT0VEAwiYI8DCxhzLVHsyPkYyXERJos367GRypFdp6ZVa&#10;qY4V7IIABNIi8Gp5+XPR622QtJ6WX41bk+G8bpyhpQ6Nr+EM6qlXr+sV7Aa7pKuECUji0YGYd56w&#10;iV8PRoX8m02Z/Uu2ybvqba62h2z340GWkFVEN8cEqLrvGHh1cX9Ub0rLmAmEsI7R6up6M0/MHNHd&#10;DYHHw9NrbqSFKSWE32yYZALQihjbi04I7ptZbn6Sb5M3ErM4DmD0oAIEIACBygTu7+/X5Ib4fc1d&#10;0ByGyg/SEAIQCJpAcGuloGmhHAR+JUDCOqMCAiEQIDASghfS0yHzcaVXaemVWnq1VnrOxSIIQCBF&#10;Aivz86ejxcXfJWn9NEX7qtjEB/4LlDKf16uMH19tYhi3egW7XsXuixFy4yIgSUgf49K4mrYki1Tj&#10;5KuVbNoNfMlG7vMEZP7Idl3KuHiWwBA24RHgHRqeT2xr9G1d4+lb5D0Hmmx7OP7+9dC0Hp6O3xIz&#10;Fnj6rZpRPuVeiLW96N1Qxu2kLA8kZr7BzR4p/xixDQJpEpBE9d3xZHIiN8RvpWlhYFYZntdDmQcD&#10;o5yfOobHVX4AsRgCTxMgYZ2RAQFHBFjQOAIdsRjGiBXn9fVqraurqyM9wWxFAp1CAAIQMEjgdacz&#10;1AC8BuINdhtFV8yDL7iJgEiQYzi25NeiKPb1SvYgYaJUUARSq7Ie2281qMHgWJmHh4eBY5GIgwAE&#10;ahKgwnpNYA6aS1LopgMxiAiYgOO1zvnjWjFgIqjmm4AeltZD0771CE0+ca/QPPKoDzG3Fx3je9xO&#10;iuL96tLStsbMAx1BqAUBCEDgFwKSl7B5dX19JonqH+Q/9kEEAQikScD3OilNqliVCwES1nPxNHaG&#10;S4BgSLi+iVkzxtUP3ut0uwM5wXymJ5kvLi74MIx5bKM7BDIgoAF4DcSnWuH2KRfyUf/CwGZOD/JX&#10;H+OY1StH5Up2DZLzB4GpBGKfgzxXHZ3KlwZPExiPxwPYhEVgbm7uOCyN0CYAApcB6IAK3xHodrtv&#10;AQIBJeAicb3sdrehDYGXCOghafl3CKWnCcQYS8jCl8TewnNzWQ7l97Kxurz8KTzl0AgCEIDA0wS0&#10;eJ4W0ZO8hEOJxa/ByQMBw3M6azcPPgxRpOFxFaKJ6AQB1wRIWHdNHHlZEmAhk6XbaxnNGKmFq3lj&#10;Ocncm5090ZPNzTvhSQhAAAJuCCwvL+/K/LA9IwF6NxL9SGEOfIE7QRA/g3KK1JjHrATKd6jCGeSw&#10;Ck6pr5Uzy/I4OMUq/D5j/o3Gxtu0vvKOIunSNFT6g4BhAnJjy6nhLumuJQF5dw5adsHjiRGwlrgu&#10;a8NFDjIlNlrMmyPV1TVZfc18z+n0yPdKoL4kBvesY5yP2bI8lfXNG4lLRBeTCHR0oxYEIGCZgBbL&#10;u7q52dPieVpEz7I4uocABAIi4HydFJDtqAKBNgRIWG9Dj2ch0JYAAZC2BJN43vgihnH14rjQE816&#10;svny+vpQTzonMYgwAgIQSJaAJgwWvd5GqknrxufAlEYC83mQ3kxhzEoVzn3WQEEOr+CUKnu9j8Ep&#10;9YxC1hKzYgGQiJ4kXYbpSKmSehqmZmjlg8Bvv/029CEXmU8T0DWd3qIDHwg8RcD0+iimtSEjwg8B&#10;eSftiuSBH+lxSU0hthAX8YraEot7FpSrMTspy4PR4uKGxMTPK3qNZhCAAAS8Eri8v9+anZs7k/fk&#10;jldFEP4vAcPzuas5EBcGTsDwuArcWtSDgHUCJKxbR4wACEAAAhAIkUC309mUk84n19fXGkjnDwIQ&#10;gECwBFbm579WlZGk9dNglWygGEGeF6AR+Ggwouw/ksqYlfdJX/7t2yeGhNgJfK2gGXiVddOJWLH7&#10;LAX9Hx4eBinYkZgNw8TswZwWBGZnZ5P6JmmBIpRHeWeG4omA9TCxXiokgZDq6gE7OQDVJFl9IN+Z&#10;HwJQJRoVTPw2ozE2JkWJyT3rLdtxsbIoPq4uLW2/7nT4/ojpN4OuEMiUwIWsfa6ur0+6k4nG2fuZ&#10;YgjXbObzcH2ToGa210gJIsMkCMyQsM4ggIBlAs9OTiySLJOPo3vjixfGVV3H92ckkK4flPphWfdh&#10;2kMAAhBwRUCrymh1GUkc/OxKpk05xuc/m8q67pu53DXxSvISHLODx+p3leynUb4EQq2kSXJHumNy&#10;PB7zXRaYeyX5bBiYSqjjkQDjwSP8J0SLP96GpRHahEygzfqpU5bR3LwTsg9S1U1uY+mLbYep2mfb&#10;rgTjDbaR2e+f2NyzjK2M17Icjovi3fLy8q595yIBAhCAQDsCesuVFMPbn51Mjrjtqh3LmJ62Mv/F&#10;BABd/ybAGpGRAAFjBEhYN4aSjiAAAQhAIFYC+kGpH5b6gXlxcaEBdv4gAAEIBEdAq8ssLS29k6T1&#10;T8EpV0MhAjsvwCLYUWMkuWnaJqnDjYbNpWj1u9FotN68B57MgUBoVdZT/k3mMJ6q2EjyZRVKbtsU&#10;RfFftxIDlqZrNZP/Ajb1KdUkIfE4MpWTV1d8spm8kRhonEDd9ZRWvNVD9MYVocNkCMh35aHe5JWM&#10;QR4MIVbmAfo0kcToniVkdLzKjaJFr7fxann58zSX8N8hAAEI+Cagt7br7e0SF9jyrQvyKxBgLq8A&#10;iSamCBhdH5lSin4gEDABEtYDdg6qxU+ASSl+H9q0wPj4YNHd3l3ygTk7N3d2eX/Ph2Z7mvQAAQhY&#10;IiBJ6+9lDtm21D3d+iLAPO6L/LNyja/VgrNwRs6/lIeP1fAC1A6VQiEgY8T7nFM3sSoUduhRn4Ak&#10;Ow3qP8UT2RMwmUT+Ul+mQceqt2kO9NeIgB487Ha7/UYP8xAEhECV9ZUkqw8XFhY+AQwCzxF4vLmL&#10;9ZuBIZJDDMIAJrddEKuzGzOTm0T1RtGV+flTt45FGgQgAIF6BK6urjbltvYzvbVdnuQbrB6+ZFqz&#10;VkvGle0MYX3Yjh9PQ+CRAAnrDAUI+CDAJOaDOjIhUJVAvzuZ7MvH59HNzc161YdoBwEIQMAlAalu&#10;diDBkQ3JNh26lNtWFgGdZwiyNmw7tIw/n9FYXfvy5cu+cYB0mBQBrahZlOWBD6OqJFL50AuZdgk8&#10;PDwM7Eqg9zoEZmdnj+u0b9W2aQJ3K6EZPGyIqxxg+k8GtKIxUfzBuzIab4Wt6EvrraLT+SiHyaKK&#10;O4RNOy3tJFl9oDd3pWWVX2syikX4BV1HOjG7Z2m1Ga96e4feJKo3itZxB20hAAEIuCQga501zRfo&#10;dLt6m8yaS9nIMkSAedwQSLqpQqDN2qhK/7SBQEoESFhPyZvYEhQBJqOg3BGcMsbHB4tt4z6Wj89B&#10;OTNzcnVzs3dxcdE3LoAOIQABCLQkIAmEx3plqiStn7bsysnjxuc+J1o7EMIc7gByPRG5jVUJtm9K&#10;8H2rHiVa50agU5YfXdpMorpL2uHJGo/Hg/C0QqPGBOokSzcWwoNWCPzsuy5bCVY4N+/0j+aP8iQE&#10;fiXwxPrrfJnq6gyVZwg83tR1CCDzBHKLSZgnaKFHYnfmoErxlXFRvFteXt411yk9QQACEDBLQPMC&#10;ND9gPJmcab6A2d7pLWYCrNNi9p5B3VkbGoRJV7kSIMqcq+ex2x8BJi9/7JEMgQYE5MNjpzc7e6LX&#10;fTV4nEcgAAEIWCWgV6bq1alS+fbYqqCWnRPEeQYg68KWI8v84xmP1T2tGGOeKD2mQsBVlXUS1VMZ&#10;Me3skIM0b9v1wNMmCUiF9dNn+6uSjG5SGfrySmC22w36m8MrHA/C5V058CAWkRkQ+LYem4zH7zMw&#10;FxMbEhiNRlpptN/wcR6bQiDj2ES4Y4MY3pO+qTVWpeiKFl95tbz8OVxHoxkEIJA7gevr653Zubkz&#10;zQ/InUUy9jOHJ+PKGAyptTaKwSB0hIAlAiSsWwJLt3kTYBLK2//TrDc+PlhkT0Pe+r/rNV963Zde&#10;+0UyV2ucdAABCBgmoFenriwtbUzK8sBw10a6Mz7vGdGKTiDwK4Gcx+pjogHV8fhhvEjAZpV1EtUZ&#10;fN8TIAkzrPEg/hjOPJeYHpaqaAOBbAjc3t5uZmMshnohINWzj6X67WcvwhEaPAGJj++JkoPgFY1c&#10;Qb6RAnQge3FPOqVSPK0sP2vRFS2+EqBnUQkCEIDAzMX9/eDq+vpE4h+6zumDBALPEag074EvfQKs&#10;C9P3MRZaJUDCulW8dA6BnwgwaTEkTBNgTJkm+mJ/eu2XXP91Iqerd50KRhgEIACBCgRWl5a2JVCy&#10;XaGpsyYEbl5AzRzubBxWEcRYnZFYfGf9MfGgCjLaZEhAq6yXRfHRpOkkYZikmVZfDw8Pg7Qsitua&#10;oiiGcVuA9iYIzM3NHZvohz7aE+h2u9xE0R4jPbxAoNfrGV3zATsdAnpgRr4dd9KxKHxLiFcE5iPi&#10;eU865KVxqnGEpaWld1p0JTBvog4EIACBGS1Ud3l9fTg7mRxpfBwkiRIwPH+zPkt0nGAWBCDgjAAJ&#10;685QIygXAixOcvF0MzsZH824BfZUXzK6Psgp6zM9bR2YbqgDAQhkTkCSCQ/GRfFupiy9bwAw570w&#10;GA0HxzIf9q3MJ1n2R3yaeCBBetY3rUZV2g8vLCx8ks3m1nMMv720x4kJ68bjMe8iEyAN9SHzw6mh&#10;rugmUgIcWgjLcdxEEZY/EtTmMwdUEvSqAZM0oUsOzOwb6IouahIgxlYTmO3mxPWeJPzLOJX4tMap&#10;5caOXdsuoX8IQAACdQlcXFz0tUCdFqrrdjqbdZ+nPQQgAIGvN1I+8cfanbEBgekESFifzogWEDBD&#10;gACGGY708i8BxpTX0SCbg2t62lo+Zvf1o9arMgiHAAQg8B2BV3Jtd9HrbUzK8hwwARJg/g7GKQSN&#10;nnXFYVmWrG2CGalhKSJr4KFo9GdTrUhUb0ouv+dkrFE9OD+3Y3HABDi0EI5zNGGUyn/h+CNFTeSA&#10;yvsU7cImIwQO5f3Dt6IRlPU7IYZRn5nVJ4jvPYn3n3Falqcan9Y4tVU/0DkEIACBBgSurq42e7Oz&#10;J1qgTh5nbdOAYZSPGJ67WZtFOQpQGgIQCIQACeuBOAI10iDAoiQNP9qygvFhi6znfjudrdm5uTNJ&#10;XN/xrAniIQABCPxDYGV+/nS8uPhGKq2f+sDCnPcMdcMBMR++TUUmY/R5T2oCwpcvX6ial8pgt2BH&#10;kyrrJKpbcETiXVI9OCwHlzMz/wlLI7RxTUDe40PXMpH3LIEBbCBgi4Akq3+Sm9vObfVPv/ESkMMy&#10;exyW8e8/Yhn+ffCDBsT5nnZIWX4eLS5uaHw6MI+hDgQgkDmBm5ubdUlWP5IbY/QQ3lrmODAfAhCw&#10;SIB1u0W4dJ0EARLWk3AjRgRPgKBF8C6KTkHGVGgu68sp7D39yNWP3dCUQx8IQCBPAq+lCu7S0tIb&#10;qbR+4JIAH+HP0GbudjkMX5TFGJ3uCgnYb97e3u5Mb0mLHAnUrbLOby7HUWLG5oeHh4GZnugFAhBo&#10;S6CYmflv2z543gwBbqAww5FefiUgyepDOZj4ETYQ+JmAfBtuyruH78NAhgbfV4E4AjWeJCBzyUeJ&#10;R7/TuDSIIAABCIRCQG9Kl/37PdHnRJLVv8aamE9D8Y5jPQzv0zGOHPsvRHGGx1SIJqITBGwQIGHd&#10;BlX6zJIAi5Es3V7ZaMZHZVRRN+zIR65Unju5ko9e/fiN2hiUhwAEkiGwurS0PXF0pTfz3TPDhoBF&#10;ML8nxmh1V/R6vb3RaLRe/Qla5kRAq6yLvecv2UxV9ZxGhB1bx+PxwE7P9FqXQOHp1p66etLeHoFO&#10;WQ7t9U7PdQiUZblZpz1tIVCDwJ+PBxNrPELT1AlIZfU1Sezal2ItqZsalX14IyB38dv46gxZnwwl&#10;Wf3d8vLybkDeQRUIQAACM3pD+pzclC4odsABAQhAwCUB1uwuaSMrNgIkrMfmMfSNjwDBivh8FrrG&#10;jKnQPaSnsndm5eNXKq5vBq8sCkIAAlkQWF1e/iTvpm3ZPRjaMpgP72fIMm/bGnK1+2WM1kY2I5uN&#10;+7Lp2K//JE+kTkCTmUqpnPaUnSSqp+59d/ZRRdgd62mSfuv1rK0hp8nmv4dBQA6ynYahSd5a6GFC&#10;SRxlbZb3MLBl/fni4uKurc7pN2ICnc6hFGn5+71DfCMoRxLjCMgdmf82JG50KmvFDUlW/xyQV1AF&#10;AhDInIAcuhtIsvqJxJa0svqT31DMpZkOEsPzNuMo03H0vdmGxxREIZADARLWc/AyNkIAAl4JsEj1&#10;it+n8L4E8w8laf1IK9H4VATZEIAABJSAbD4fFLJ5YCNpnbnumTFGkCKYHx9jtJkrJKC//uXLlw/N&#10;nuap1AnovCI2nn+zk0T11D3u3j55Bw3cS0XiUwTkANMQMnkTYAyE4X9JCOO9GIYrktNCfuNPHkRM&#10;zlAMqkVAYtp7+k34w0PEOWoxtN2YWIdtwjX6z/S3IWuTzxIb2Jifnz+tQYumEIAABKwR0D15SVQ/&#10;nEwmR7+sY6xJpePoCGQ6b0fnpwQUZr2egBMxwQoBEtatYKXT3Ag8O8mw0MltKNi3lzFln7FhCZK0&#10;PhhPJmfycbxruGu6gwAEIFCbwIpsHowWF3+XpHU2EWrTq/kAc3ZNYPaaExBqx1YC+zu3t7eb7Xrh&#10;6VQJaJV1EtVT9W4Ydj08PAzC0CRvLUhAydv/aj1jIJgx8EcwmqBIMgQk2fD48SBiMjZhSHsCkuy1&#10;JXHtnSd70ngHMY/2kA31wPeYIZAmusnsd6GHnZaWlt7pDWwm8NEHBCAAgTYELi4u+roXL4nqWlW9&#10;ciybvYM21Hn2GwHGEWOB7yPGAATqESBhvR4vWkMAAhCoRYDFaS1caTfudD5cXV+fXcgVZGkbinUQ&#10;gEDoBF7LJoIkrW9MyvLAhK7MdU9QzGyDysQ4stUH49MM2W63u8+NMWZYptbLz1XWU7MPe/wTGI/H&#10;fD/5dwMaZE6A6urhDABungjHFylp0uv1qK6ekkMN2DIajdalm72pXRH7mIrIZQPiHy5pvyArg9+F&#10;HHQaCoHt5eXl3UCoowYEIJA5AbntfHN2dlYT1fWm0H7mODC/KoEM5uyqKGhnlwDrdLt86T1OAiSs&#10;x+k3tA6IAJNLQM5IXRUWzdF7WD6U12blCrJLuYpMT3pHbxAGQAAC0RLQpPXVpaVtrYzbxgjWQU/Q&#10;Y75uM6SMPsv4NIdT1jB9+bdvrkd6SomAJBS/T8kebAmLgLx73oalUb7aaAXefK3P23L5HZ7mTSAM&#10;67nxJgw/pKaFvtvn5uZ4v6fm2Bb2yJjoF2W5L9XVq8WuiYG0oG3+UeIg5pk26jHh34W8I87loNMG&#10;N3M0Ghk8BAEIGCZwc3OzLsnqR1Js5VD34Jt2z/zZlBzPfU+AccR4oMo6YwAC1QmQsF6dFS0hUI9A&#10;wgGJeiDybc2iNF/fT7O8K1eRzc7NncnVZDvT2vLfIQABCNgkoJVwZL7abiKDee4Jaqz/mgwl489w&#10;HbZxpN86HEiV9V1rvdNxtARkLvlMImu07gtecaoJB+8iFMyBQKdznoOZodsoSRgc4AndSRHqJ2u4&#10;RvGACE1F5YoE7kejPVl/rVds/nczjYUQD6mFzGZj4nU26dboO8HfhH73S6L6m/n5+dMaJGgKAQhA&#10;wDgBLQonyep6G8yJfCcNTAhg/jRBMcI+EpyvI/RCFirzjsnCzRhZgwAJ6zVg0RQCPxNgUmFMOCPA&#10;YtkZaoeC+hLI37u6vj65uL838jHtUHdEQQACCRHQijhFt/tm5u/rXCv9sQZ6AhNzdaWxY7sRY9Mu&#10;Yb1W9fF6eLuC6D06AlJhrdWNHdEZjMJOCTw8PPC95JT408LKmZnTANRABQ8EJDnpfx7EIvInAhzg&#10;YUiYJiC/7QOJB5yb7pf+4iUgB5S3pNDKVmMLiIs0Rmf6QWIjpok27C+h34TMGZ+WlpY2ZD0ybEiD&#10;xyAAAQgYIaDF4OSGoDPpbMdIh3QCAYMEWIMZhBlrVwmt/2J1AXrHQYCE9Tj8hJaxEWASis1jxvVl&#10;MWocabIdasWa2cnk6EpOguuJ8GQNxTAIQCBoAitSGUfeR5q0fjpNUea4aYT4774IMDbdkJdNykO9&#10;Jt6NNKTEQkA2io6psh6Lt+LTczweD+LTOkmNL5O0CqOmEyiK8+mNaGGTgCSRrnW63XWbMug7LwJF&#10;UQylQu77vKzG2pcIPB5M1kql7f7YG2vHz+DTxEgMwmzTVeS/CfnOH4r525KszpzRZhzwLAQg0JqA&#10;fBMNJFn9TPaxdL3Sb93hEx0wd9qgGkGfkc/VERBGRQhAAAK/ECBhnUEBgYYEWLA2BMdj9QmwSK7P&#10;LMIn5J2yMysnwi+lkk2E6qMyBCCQAAGtrDZaXNyQpPXPCZjj1gTmare8CSb75r325cuXfd9KID88&#10;AlRZD88nqWgkm5FvU7ElZjs6NW7jidlOdP+VwOzs7DlcvBMYfNVAvzu+/+ddLRSImMCfVMmN2HuG&#10;VdcDyUVZ7svBmL6Rrr+9p4x0RidtCLCP2YaewWcjjRvKu+FcvvM39HZOgzToCgIQgEAtAnp4VxLV&#10;DydS/E3Wr2u1HqYxBDwQYP3lAXpoIp9Z+zE2QnMU+vgkQMK6T/rITpNApIGHNJ3hxyoWGn64JyK1&#10;351M9q+uro70AzwRmzADAhCIiMBrudZVKua8k6T1T0+pzRz3BBXWft5HOOPSvQtkc2BTr4t3LxmJ&#10;IRPQKuui3+eQdUS3OAnIO2cQp+ZpaS3JKqdpWYQ1VQnILQfnVdvSzg6BTq/39MEdktftAE+/1/OF&#10;hYUnv/nTNx0LnyJwPxrt6S2gxukQLzGOtEmHxEyaULPwTGS/B71BTRLV38htHHwDWBgOdAkBCEwn&#10;oLeSX9/e7k7K8ky+hzanP2GmBfOmGY7R9RLZPB0dXxSGAAQg8BMBEtYZEhBoQICFagNoPNKMAIvj&#10;Ztwif6rb7Q7kpPiZnBjf1Q/yyM1BfQhAIEICes2rrHe2v1ed9c8TjmSe9j66GZdeXbDHATuv/IMU&#10;XhQF14QH6Zn4lXp4eBjEbwUWQCBOAnoTU5yap6N1WRSbU62h+vpURDT4m4Cs1z5SXZ3R8I2AHkTu&#10;djpb1ogQN7GGtk7HxE7q0LLYNpLfgySrf5LY8AZzhcWxQNcQgMCLBHR9Ijd9nch76MM/DbvuUtuY&#10;NxmgbQkwhtoSTPd5xka6vsWyegTczer19KI1BOIkEEmwIU64cWjNAiMOP4Ws5fdjSD/E9YNcPswH&#10;IeuMbhCAQJoE9LpXeSdtSLX1IfPbEz5m3ed94DMu/bpA1il90eDQrxZID42AJjXK5vZBaHqhT/wE&#10;pMIz30Se3fh4i4JnLRDvgcC5B5mI/I7AaDRal8IGuu6q90cCez1embSWddqpfutnYi5mTiGg7xdp&#10;smcdFPET64irCCCGUoVS3m1kjhgKgW0tZJI3CayHAAR8Ebi5uVm/urk5kqrq+1JVfc2XHsjNlABr&#10;1kwdb8lsxpMlsHSbCgES1lPxJHZAAALpEWARk55PG1gkyWBrUm39SKqtH1LFtAFAHoEABFoRkI3s&#10;416vt6Gb2q06Su1h5mjvHmWj1bsLvirQ6XbXZX1iP8EhDHPRoiIBmTM+VmxKMwhUJiDfRW8rN6Yh&#10;BCBgjIC808+NdUZHjQgUMzObjR78+aHvE9iNdEgnMRKQ73uSEGN0nAWd5f3eL+UAsnzT9S10/2uX&#10;395BToQh5DkCxFICGBuBxhR1zacxYA41BTBGUAECGRLQ28ZlH3x/pts90VvIn0VAlfUMR0e8JrPu&#10;itd3tjVnbNgmTP8xECBhPQYvoWNQBJ6dPAINMgQFL3FlWFgk7mAH5r00hiRBY1MS10/kg33XgSqI&#10;gAAEIPAPgfn5ea3Apknrx2ARAqz5vA8D1lzeXfD37+DxtyAJDjv3Dw/PbyQEoC4quCVAlXW3vHOR&#10;Ju8a3jMBOFsS204DUAMVHBLA5w5hPyNKVl3mD+yQvO7fsR400G96bsvwAD5QkV/++mtfVFtzrh4x&#10;FefIfxZITMW7C4KLLer8IN/xbzQGHAAdVIAABDIjIPveO3Pz82dSUX0rM9MxN0QCrFVD9Eq8OjGe&#10;4vUdmlsnQMK6dcQIgAAEINCAAIuXBtDifqRioLgviesf5OP9RKqZDuK2GO0hAIGYCMi7ZyjXwWrS&#10;+kFMehvXlfnZONK6HVacL+t2S/s6BJ76HYzHh1qhr043tE2bgFZZL4pimLaVWGeVwPfJlI/vnQcO&#10;x1hFXqnzsuR3XQlUUo0uk7ImMmN0fSXfYnbjP0+8byPDhLoVCchYorp6RVapN7v98mVHvq03vdlJ&#10;bMUb+m+Cia14d0EwSeuy1vikMV+N/QZABRUgAIGMCOg+t+x3a6K63t7Zr2w6VdYro6KhfwKsufz7&#10;IFQNGBuhega9XBEgYd0VaeQkQYBJIwk3WjGCsWEFK50+Q0CCh+tSbf1Ir0fTa9IABQEIQMAVAdnA&#10;2JYExDw3udlQdTXMnpXDesu7C57dUNVr5B8r9AWgJCqEQECrrIsef4agCzpERGBKxd9xUQwisiZJ&#10;VWUuHiZpGEY9S6Aoy1Pw+CNwNxq5f+9Rfd2fwy1K1sPnVM61CDiirkej0Xqv09HEML9/xFj88hfp&#10;xFi8u8Br0rrMC7qu35ZYb55x3gDcjwoQyJWAJKqvXd/dHU7K8kiS1dcacXCYtN5IPx6KmwDr1Lj9&#10;F5r2jKfQPII+gRAgYT0QR6BG5ASYZCJ3YGDqM54Cc4h9dZoGhyVxfUuu8j2Tj/st+1oiAQIQgMDf&#10;BJaXlz9J0vq7x42NPLAwN3v3c9O50rviKSkw5XegFfq0Ul9KJmNLOwILCws6Xwzb9cLTyROokRgp&#10;75m3yfMI3MBiZua/gauIeoYJ/Nbr8R43zLROd91Ox+97r8Y7uo5dtHVLQNdjevuNW6lIC5GA3tpQ&#10;zswcBqPbt3dMMArlpwixlgB87iHmKO+C816vtyEHzQ8CIIAKEIBAJgS0ANv17e2uJKqfeb3ppSZv&#10;5sqawGj+CwHGEIPiOQKMDcZGzgRIWM/Z+9heiwCTRS1cWTVmbGTl7hCN7Uu19f2rq6ujm5ub9RAV&#10;RCcIQCA9ApK0/lk3NnSDIz3rsCg0Aqy1PHukRhKBVurTin2eNUZ8IAQerxSnynog/ghKjYYJkDKm&#10;BkHZgTIQyIDA7OzsaQZmBmuiJKxvBqNcw3d3MPrnrcifj7ff5E0B62ceb8VaCw6Fh4Td4Bh4VIiY&#10;i0f430Q7/A1ILPdY5oQ33LoRgN9RAQIZEdDCa/JteSJxnQ/GzHZYZZ250pjX4unI4dwcDxQ0bUyA&#10;8dQYHQ+mS4CE9XR9i2WuCDC5uCKdhxzGUx5+/s5KUx+53W53IN2eXF9f7+op9exAYjAEIOCcgG5s&#10;6AaHbHScOhfuUiBzs0vav8gyNU96NSJm4Q3Gf1GW+1q5L2az0d0cAaqsm2MZfU+GEh0fHh70u4c/&#10;TwRmu91jT6IR64nA4+EjT9LzFitJHWtCQP+F92fonR6eYelppNXVdT2WnmVYVJeA3oYVdDXTBt+e&#10;dRnQ/nkCGnsh/uJ5hDj4DUis5tPS0tIG6zvPvkY8BDIioIXWrm5ujqSq+n6n1wvz2yYjf2CqPwKs&#10;s/yxRzIEIBAmARLWw/QLWgVGgAVEYA4JSB3GRkDOQJWvBPR0up5Sl4rrmyCBAAQgYJuAbnDIRocm&#10;rR/YluWlfwebRV7sikQo6yzPjmo4/uW9sP7lyxdz1XI8Y0B8OwJUWW/HL/qnLSQ0jotiED0XDIBA&#10;JATKmZnTSFRNVc043nffv+sbrh9TdWAgdr0nMTEQT3hUQ2/B0tuwPKpQTTTvkGqcLLYiDmMRbpWu&#10;Lf0GJG47FPHbEsN9X0UN2kAAAhBoS0ALq0mBtf2ZbvfkseBa2y6ffp4q63a40uvfBCzNy+DNlMAz&#10;44n1d6bjAbNnSFhnEECgDQEWKW3o8ezPBBhP2Y0JWwtQ2YhakwDAoQQDDh8rcmXHFoMhAAG3BGTD&#10;Y1sqt310K9WyNOZly4Bf7t7WHOnVqJiEtxz/nW535/b2djMmk9HVHgG5jWNXej+3J4GegyJgIUn9&#10;e/tkfngblL2ZKTMej/kt5+Tzv5Ob+PNEQOI6f3gS3U7st3mgXS88bYbAuazDDsx0RS+xEtDbr+QA&#10;0mE0+vMO8e4q4jHeXWBUAU1W7/V6G8wHRrHSGQQg8AIB2ZvemZufP5OK6ltOQDlMWndiD0KSJcAa&#10;K1nXYhgEINCAAAnrDaDxCAQgAAElYHRR2TIpCI/ER8Do+HnGfElc35xMJifXt7e78RFCYwhAIDYC&#10;y8vL+q7ZfqzaE5v6P+rLvOzVfy7mSK8GhizcYHKAJFntc3AuZGe71S25Q01u8YUvzXKS+vcA5Btn&#10;ED6QdDWURJfzdK3Dsp8JUGHd75goyjLu953DucGvp8KVLuvx7XC1QzNXBKS6uiarr7mSZ0wOcRlj&#10;KJt0RFymCTVDzxgc+xKjPZX1++/z8/OnhrSjGwhAAALPEpA48ECS1TVRXW916aeIivkxRa9Oscng&#10;vJwhPUyuSIB3S0VQNEuKAAnrSbkTY2wQeHZyYHFiAzd9QgAC5gn0JanjgwYJNFhgvnt6hAAEIPAv&#10;Aa3Wo1V7ok5aZ43ndUgTmPGI3/DYlyrrugbZ92gRogMi8FjN7TwglVClLQGPiYgPDw9817T1X4vn&#10;5QDKsMXjPBoXgcu41E1HW0kwXZdk434yFnmcM5JhWNMQ+SY/npubO675GM0TIyCx4N2ZmA/7Gf5G&#10;Tcy91s0hPmMd8fMCDIx9mQcO5EbMNxKXYe3u0ZWIhkAOBLRgydXNzdGkLI8kWX3Ni81UWfeCHaH1&#10;CbC+qs8sqScMrPGS4oExWRMgYT1r92M8BCDQlIDRxSQLk6ZuiPY5o+NnGoXHj3QNEmiwQBLX9y8u&#10;LvrTHuO/QwACEGhKQKv2aPUereLTtA9vzzEne0Ovgp3Oj14tDVC4rbEvyRFfkyT4g4AQoMp6AsMg&#10;kITDcVEMEqAZrQmS9BLfGi9a2n4Vn+12j/1qkK/0YmZmM1nrA5lLkuX7aJgcJP+Yuo3Y9zKBezng&#10;J4eIP0TPyda3avRg3BhAnMYN5yeltBv725Kszi0bHt2HaAjkQED3mvWGb9l7PpPDttnEaZgbcxjd&#10;P9nYbk7OEBgmNyHAu6UJNZ6JmQAJ6zF7D92tE2BSsI4YARCAgE0CT5wol8T1rbn5+TNJXN+xKZq+&#10;IQCBvAlo9R5JWtdK6wfRkCDo5NVVrLs94rc89jVJQquEerQQ0YEQ0CrrUR5mCoSfNzUCTCyUOeOt&#10;Nx4IhgAEIOCAQDbvuQDnGAfutS5Cv8Oprm4dc9ACZAz0Z8bjw6CVrKPct3dFnWdoa4wA8RpjKOt3&#10;VDNeozdeStLom8cbzurL4wkIQAACFQlIgZKve816w3fFR+w3c1hlnbnRvjtTlsD4Sdm7FWyrub6r&#10;0CNNIBAlARLWo3QbSnsnwCTi3QU+FWAR6ZN+/LIDGT99SVzf0yvabm5u1uOnigUQgECIBDRpXav5&#10;yGbJpxD1Q6dwCAQyN4YDxJUmDjf9y5mZw69JE/xlT0Cqfb7PHkIsABy+I+oikTXGoO4ztDdHQN7p&#10;/zHXGz2FTICEVz/e0TVTlu85kteNDTgZQ1RXN0Yzzo7kwPChHBxO7/uLfTlvA5K4jTf0ch1hNfp6&#10;OFxvvNSbLz1qi2gIQCBxApKoPtC9Zamqvi+mprfWSNx/mNeCQMX5uIUEHoUAt1AzBrIiQMJ6Vu7G&#10;2DoEqoUA6vRIWwg8QYDFLcPCFoEKJ8m/XtHW7Z7c3N3t6dVttlShXwhAIG8CkrSuyYlhX0PLfOxt&#10;kLLm9oTe/Zhf+/LXX7qRwV/mBDT5UTbSjzPHEK75ESULPjw8DMIFiWYQgAAEmhO4G414vwV8aKq5&#10;Z908WRTFR0lYPHcjDSkhEpBEsl1JcE33PeL+WzZEN3vRifiNF+x/C50y7vVmDYm/vtHiIR61RDQE&#10;IJAwAd1Dlpu79yVR/ejr3nKofxX2xk2pzrxoimSe/TB+8vT7P1bzTZP5AMB8JUDCOuMAAnUJMHnU&#10;JZZUexaPSbnTuTEBj5+d2dnZk6urq03nUBAIAQhkQUCvotUrafVq2uAMZm3nzSUBz4vemDgR7GnM&#10;i7839bpYJzYiJGgCUmWdqp8heSiiJPXvsY2LYhASxqx0KYrzrOzN1FgOF/lzfLfTeetPemCSI52j&#10;fFGUZPXhwsLCJ1/ykeufwL0c6JPK6h/8a2JZA0/ftJatiqJ74jhBumlbb7gMUjOUggAEkiBwfXu7&#10;Ozc/fyY3d8cR13WYtJ6EgzGiOgHWoNVZ0RICEIDAFAIkrDNEIPAEAYIuDAsnBFjUOsGcpZAGH+MS&#10;aFjrzs4e6lVukky2liU3jIYABKwS0CtppdKPJq2fWhVUp3Pm4jq0jLZlvW0UZ/XO/I/5PdYZ1d2V&#10;akuqrAfi2cir18o8QkKnp6Ekh53PPYlGLASyICAJ65tZGFrXSJLXpxKT7+2PVNediinZBhJr6c+M&#10;x4fJGvizYf6/bbNB/Qv6bC33bPhPY16LgmhxEC0S4lkzxEMAAokSkBjuQKqqn8n6Ug/D9RM1s5VZ&#10;7HG0wpf9w4yf7IfAkwAYF4yLXAiQsJ6Lp7HTDAGCYGY4RtoLi4NIHReI2rGMH73KTa50O9MT84Gg&#10;Qw0IQCAhAno1ufzbkE2Vz97NYl3nzQWxzIneANkSHMCYl2p/fbnKOp8kClu+TKBfqqx7cmJCyX6y&#10;YTrwRDF7sVrBN3sIGQAoZ2b+k4GZwZn4eLBvLTjFQlMo8kNXlnCeU13dEtlIuh2NRodfv7dy+uNd&#10;4M3bxHU8oX+M62gxEImv/q7FQTxpglgIQCBhAvpNosXNZK/4SIudRWlqg8JuUdqJ0u4JBLDH4t5o&#10;JFohwFiygpVO4yFAwno8vkJTCEAgJQIsQFLy5lRbnAZwDX2E64l5PTmvJ+inGkgDCEAAAjUIaMU3&#10;uar2nWyuHNR4zGxT5mGzPGv05nROrKFX8k0DGvPyDliX9cVe8swx8EUCj1XW/c0DOfknoST1n932&#10;8PDAt4qHsUxijAfoHkR2pGqnB7GInJnhvVZnFCQ8x9XBoG3H4/H7us/QPh0C8n21KweD831/BPS9&#10;m86omm4J8Z3pjGy00HiqxFXfcKOGDbr0CYG8CVxcXPS1mJkWNdPiZnnTqG4982F1VrT8lQDjh1Hx&#10;FAHGBeMiBwIkrOfgZWysReDZlz9Br1ocU2vMoiA1jyZqj6Fk9W909OS8nqC/vrs71EBFotQwCwIQ&#10;8ERANle2RbT+c/vHms4t7++ksZ7ygD7QinNS+W/nnkRTDwMiLJGy0f4xLI0S0ybQ379JyuOiGJjs&#10;j74gAIF/CchNGKfwcE9AEkP+cC81EYkZzHvPeUrWVMfLy8ufE/EkZtQkcHt7uynfVx9qPpZec2I9&#10;XnxKnMcx9rLcfoynOhaMOAhAIHUCcvhta25+/kyLmSVjq+E982S4YEh7Aqw72zOkh78JMJYYCRkT&#10;IGE9Y+djOgQg4IkACw9P4P2ITSFoKzZsaqBCKq7v+KGIVAhAIFUCcn3tgdi2IRvsw1RtxK7HuAsg&#10;3BMIfc05Hh/Kb7/vHgwSQyEgc8C519s2QgFhUo/MKs3Kd8pbk/joqzoBTY6s3pqWMRIoioL1uQfH&#10;FWU58CA2LZGZzYXqPDlgwiHAtEZxZWskuWxNDrrsV34g9YahfwMnyj+F/Y/QXaNx026n8+Yxjhq6&#10;uugHAQhEREBv2b66uTmS4mW6niBO29B3zIUNwfHYVwKMHwbCUwQYF4yL1AmQsJ66h7GvFgFe+rVw&#10;ZdOYcZGNq+M21P5J8b5UXN+TausnNzc363HDQnsIQCAkArLZciwb7Jq0fmpdLzYvrSMmsOIF8a9C&#10;IxjrUgWw/+Wvv0iuCGTI+FKDKuuGyGdaVVYqfw0MEaQbCEDgJwLz8/P21+ZQ/4HAaDRal8TTPlgM&#10;Eshjfvw8Nzd3bJAaXcVEoNM51O+qmFS2rmsE38LWGXgQwB6aPegaL11cWPidtZk9xvQMgRwJ6K3a&#10;UqRsX2/Zlm+QdGMr9vfO/xk+zIWZ/ZJYc2bmcIvmMpYswqXrkAmQsB6yd9AtHAJMEuH4InZNGEux&#10;e7CW/il+nIpN6zPd7snN3d2eBjRqAaExBCAAgWcI6KaLJK7bTVpnDvYy/lKcC72ArCM0orGut7jc&#10;fvmyU8c82qZFgCrrLfyZYQXZp2g9PDyku7HaYnhYf7TTObcuAwHeCFBd3Q/6QtZFfiRnIDXhOVN+&#10;r+8z8CAmPkFAKqLuyeG9deA8QSCib+KU/Ef8x7w3y6I4WFpcfCO/9aH53ukRAhDIlcD17e2u3qot&#10;Rcq2smDgMGk9C54YaYUA6ygrWOkUAhAImAAJ6wE7B9XcEmAR4JZ3LNIYF7F4KnM9/Xxs72hA4+rq&#10;ajNz+pgPAQgYIqCbL0tLS2+kctCBoS7/7YbNSuNIq3TIOqoKJcNtIhzrvU5nTyuKGiZBdxERkENL&#10;70mOrOGwPKrFVgYyLopB5cY0NEZA1mv/M9YZHQVHQNblp8EplYFCsnZ+m4GZ/k1MaB6V9dMnPfzn&#10;HyoauCZwe3u7KZXVd1zLjUpeQr/1mLgTBzLorbLcljjptsEe6QoCEMicgBx2G0hV9TP53vsgKPqZ&#10;47BiPvOgFazhdhrhXky4MDPX7JmxxDsl83GRuPkkrCfuYMwzQICFhgGIdPGVAGMpq4GQyQKy352d&#10;Pby6uTmSQMdaVg7GWAhAwBoB3YwxWiWO+dear17qOJN50AvbZ4VGPNaLstyX5Ec2SsIaUc60eawW&#10;96czgbEKIunmSc+R4OlnQHfKcuhHMlJdEJDfFf51Afo7GboOkvlw4Fhs3uIir7quh/0WFhY+5u3E&#10;PK3XGGy3293P0/oGVkf8ndzAWh5JgICsCYbdTueNHEg6SMAcTIAABAIgoGsH3cedlOWRVFVfC0Al&#10;9yr4Kfzm3k4kQgACEIAABCIhQMJ6JI5CTQhAwD0BEq3cM0diAwIBfGTLJslAAh1neo3cxcVFv4EV&#10;PAIBCEDgBwLLy8ufZAP+nW7StELDxmQrfE0fZg3VlFzD5xJIYtWr7L98+aLVffjLlIAkXOl7v907&#10;P0V2kSfTuXAJCZ4uKP8qo9frnfqRjFQXBIqZmf+6kIOMfwncjUYDeHgkEOd6+s/HQ38ewSHaC4FO&#10;51Cqq/e9yI5VKLEhp54jJtQct8RBTxcXFn6XW8hYazfHyJMQgMAjAd2vvbm729P9W93HBYwbAsyD&#10;bjgHI8XgOpOxE4xXg1KEcRGUO1DGIAES1g3CpKt4CTz7kje4wIiXDpobIcBYMoIxlk5yXTjqNXKz&#10;s7Mneq1cLL5CTwhAIFwCkrT+WZKhNmSz5jxcLdHsZwK5zoHeRkJCa0y90l6vtvfGEsFeCVBl/Sf8&#10;cSbOeRtDDw8PfH94o4/gFAlQQd+9V6WS6lv3UpH4C4F45t9zqby7iwfzIyAx1z097Juf5QYsTujb&#10;2QAN610QG6qPuCyKA0lW3+AwUn12PAEBCPxKQNYMW3Pz82fyX3bg80gggAJw+AICEIDAswT4XmFw&#10;ZEaAhPXMHI65EIBANQIE1KpxotWvBJyOnQA/rvU6Ob1W7vru7lCvmWOMQAACEGhDQCsKyUb8G60w&#10;VLsfPu5rI2v7gNM5sK2yKTyf4BjXq+1ZP6QwOJvZQJV14RZPolwzJ1t6alwUA0td0+0zBObm5o6B&#10;ky4BKui7960krG+6l4rEZwkEfsOJ3ErzEe/lR0AP9+oh3/wsN2hxgt/QBukY74oYUXWkxWTyfmlp&#10;aZtk9erMaAkBCDxNQAuKyf7siezT7kuLPpz8EGAO9MPdm1SDa0zGjjcvBi2YcRG0e1CuIQES1huC&#10;47F0CPByT8eXwVpicJEarI0o5p5AgMnq30OQd+umBEROrq+v2UhxPzqQCIGkCOhmjSSta6X1g8qG&#10;MfdWRmWqIWtqUyQr9pPoGNer7eU3rxsq/GVIQN/38i+/BKzAk+JiGIoyB1GZOAZHoWM0BMbj8Xk0&#10;yiag6ONhvbUETEnThMAOk8l38bF8H1f/Nk7TK9lZNRqN1vVwb3aG2zA40W9pG6hM9Ems6GWK8k4f&#10;zpTlhtwy+ckEb/qAAATyJaDfFLIfu68FxeTdu54viSmWB763jt8gAIHMCfCtkvkAyMt8Etbz8jfW&#10;1iHAZFCHVlJtCaIl5U6nxjB2fsHdl4rre3qaX0/1O3UGwiAAgaQIaBKjVhqqVEmONZxz3zP/OUae&#10;+hjvdAaybth1TBVxgRDQKuuiynkg6thVI7AEOLvG2u1d1gl8a9hF/Fzvwf9WdY2S0z9Tw0CSYYP3&#10;rSlbA+mHd1ggjnhRjUDmbbkBIb/DfTGMD4s6SkJrv5AqqXq416KYvLpO/Zs6MG8SM3raIXqbpLB5&#10;I+uu48BchjoQgEBkBK5vb3e1gJjsx25FpnrS6jL/Je3eX40zuL5k7GQ2djAXApkSIGE9U8dj9t8E&#10;mOwZCdYJGFycWtcVAfEQiOwEuJ7m11P9N3d3excXF2yuxDPS0BQCwRGQikO7otT21wpET/0x7zr3&#10;Getpx8gzGeOSjPFBqwg6pou4QAhUOpwUiK6N1Agk4a2R7gE/9PDwMAhYvSRVk/XYuQvD2iScu9Av&#10;JBmGWDnxa0jcfOsiVZP/8K0D8msQ8DiPa3X1ubm54xra0jQBAvej0Z4czuPbyLQvPf6WTZsSQ3/E&#10;jn70UlkUB4sLCxscEoxh9KIjBMIlcHV1tSlV1c9knfBBtOyHq2lgmkW2xx4YPdSBAARsE3hmD5D1&#10;tG3w9O+aAAnrrokjLw4CmSSCxOEMt1oy0bvlnZI0xk4lb+7Mzc+fSdXUrUqtaQQBCEDgCQJ6/blU&#10;ldt4Nmkdas4IMPc5Q/23oMy+UcqZmUOtJuiYMuICIKDveVHjPABVzKpAUoxZnj/1Ni6KgVUBdP4L&#10;AVkHDNtgqZpc3UYGz1Yn8M0fM44OIlTXLP2WUjmZ91eMbv42rztco8vaeDtGVOjcnIDGULudzlbz&#10;HnhyKgGHv+GpuiTegBjS3w4uJpP3eouk3iaZuMsxDwIQsERA1gdrVzc3R93Z2UOpqr5mSQzdGiDA&#10;3GcAYkxdGFxXMnZicjy6QgACTQiQsN6EGs9AAAIQqELA4KK0ijjaZEIg/pPffam2vq/BlJubm/VM&#10;vIaZEICAYQLz8/OnktD4u16f+0/XzLuGKb/cHQEzh7jzTXJd+/LXX/sOSSMqIALJVFn3kMwWkBud&#10;qiLz0lunAhE2U8zM/PcpDCSixz04JHnqPG4L4tJeb5SRCuv9uLRG218IOFivy7fvAZV48xp7jzdO&#10;7eVltSdriSc5A59zLOlr4Y2y3JDbIz85A44gCEAgKQJ6g7XeZC17rGfyDTFIyjjXxsS/1+6aGPIg&#10;AIEACOS8lg4APyoYJkDCumGgdBcPgWdf5gSn4nEimkIgEAIsDus74mswpds9ub693dUgS/0eeAIC&#10;EMidgFYikg17rbT+ObfK0759z7zn0AOZf5vIWNvkZhaH4y0gUVplXd7vxwGpVE8VB4lr9RRKv7Ws&#10;CwbpWxmWhRpUfio5PSwt0aYuAXn3/q/uM7RvTkAOfmw2f5ongyNgaf6Xg3xDObT9Pjh7UcgaAb1p&#10;Sm5f2O9woMUa4186zvzb2x3ov9ePuf1pwQ2x+41858b7jZub07AXAoER0Pio3mAtau0Eplq86jhK&#10;Ws9x3ot3UISlOWMnLH841YZvE6e4EeaHAAnrfrgjFQIQCJCA0UUfi4gAPZyASo4+nl2SksSSD7Oz&#10;sydXV1ebLuUiCwIQSIOAJq3LNbrvZOPnUxoWhW+F0fVS+Ob61ZD15Df+e4/VBf36A+nOCfR6vY/O&#10;hbYVaClRra1auTz/8PAwyMXWEOyUQ8jHIeiBDmYJSGLsudke6e0lAtwOkej4ML8e+FO/fROlhVlP&#10;ELgfjfbE5+vAcUyAb3BnwHOKLZVFcbC4sLDBLRnOhheCIJAUAUlUH1zf3Z3ozdViWD8p4zIyJqd5&#10;LyO3Pm0q68nsh4BtALxPbBOmf1cESFh3RRo5QRHgJR6UO1AGAlET4H3S3n2dXm+tOzt7KEGXQwm+&#10;rLXvkR4gAIHcCCwtLr6Xa3W3c7Pbtb3MeQ6JE9j8B7ZWFdTqgg7pIyoQAnNzc8fRVFk3n5gWiBfi&#10;UmNcFIO4NEZbCIRHQA6Un4enVZoaaQVlbodI07f/LmTlC6r9uv58YWHhU+KkMO87AlpBtdvpbAHF&#10;E4H2v1lPiscnNocYUzGZvJdCG9scOopvfKIxBHwT0L3S6+vrfUlUP5L35bpvfZKVn2ChuGR9lalh&#10;OayXMnXtdLP5LpnOiBZREyBhPWr3obxxArz0jSONpUOjiz3GUSxuj0vPDD6a5Xe4KcGXk+vb2924&#10;nIO2EIBACASkUtGBbOq+kcSPYQj6pKaD0bVSanBM28Na8heiWl1QNmr2TKOmv/AJBF9lnUT1oAYR&#10;lYrdumM8Hp+7lYg0FwQkYf3UhRxkzMzcjUYDOGRCoMV6QW49+EiiYybjRMx8vFmK7x7fLueb3JkH&#10;Uo01fY1NluXG8vLyJ2cwEQQBCCRDQPdIda9Uin1tJWMUhsykOufh2icIsJZkWEAAAhCYSqBzeXVV&#10;Tm1FAwgkRuDZBSGLh8Q8Xd0cox8JjKPq4CNvaXTcvMQig2T1n82XxcnpbKfzXhJQjyMfJqgPAQg4&#10;JqDVR+Qdcsj12WbBO5vzzKodX2+sI1/0WdntbixK1e34HIvGbQh8+fLlKLgKtPxW27jU6rPzv/3G&#10;lGWV8I+d//XXX8SVHfJ2Ieo3fkMuMH+V8eWvv/blhbXlTCCCwiFQVnt1SsLjqVRXfxOO4mhik4De&#10;uvBlNNJ177pNOfRdg0DF32qNHmn6DIFqb8U48Om7W+b3d7KvcR6HxmgJAQiEQuDq6mpT1gF7eit1&#10;KDplo0dRODE1pfnOCbCYhRheRzJ2Yh4MLXR/YRwxJlpw5dEgCFBhPQg3oIRLAiSru6Qdhyyju9kk&#10;LsThdLQMnoBecadX3emVdxcXF/3gFUZBCEAgGAK6IbS4sLAhH+vHwSgVuSJG10qRs7CqPuvI6XjH&#10;40NN5JjekBYpEZDNuvfB2NOiQmowNiSuyMPDwyBxE4MyTyr/DoNSCGXaEjht2wHPVycga2zeV9Vx&#10;pdWy4npCbpoJZw2UlgeCtEYOge3LrXHrQSqXq1J8ozvzfCpxp7IoDjQmSbK6s6GDIAgkQUAL8Fzd&#10;3Bx1Z2cPSVZPwqXPGpHKfJe2lwxZxzrSEMjMu2EcZT4A0jafhPW0/Yt1EIAABCBgiYCzj8oMq6t/&#10;7zK98m5ufv5MEtd3LLmSbiEAgQQJ6JXpS5q0LhtFCZrn1CRn851TqwIURuCpklM63W5/NBodVmpM&#10;o2QIzM/Pn8pBBb/v84qJZclAj9iQcVEMIlY/OtVlzXUandIo/CwBedcOweOGgCaliCT9x1/OBF5Y&#10;X8jv8XiOm4WyGR1yo9COGLupBus3ON/hAbmeb3Vnzoh93BeTyfulpaVtjUk6g4YgCEAgagJarOvm&#10;7m5PineddbvdQdTGxK585nvxsbsvB/1jXyfl4CPXNjImXBNHnmkCJKybJkp/QRPgpR20e7woZ3RM&#10;ELz04kOEZkGgL4nre1ph4ObmZj0LizESAhAwQkA3imbKcttIZxl2YnSdlCG/yiazhqyM6mvDTmdw&#10;+3dCB38ZEZCkrY9ezCVR3Qv2NkJl7nrb5nmehUDmBE4zt9+Z+ZLMtulMGILCJ/DEeiOoG2bCJxi1&#10;hnIgd138vfezEXyPB+RWvgmcOSPGcf/1wF9ZbiwvL39yBgpBEIBA9AS0SJcW6xJDiHFG7816BsQ4&#10;19WzkNb/EGDfh8FgggDjyARF+giQAAnrAToFlTwQ4CXvAToiIRAvAWcfk5zo/mGQfK0w0O2eaMUB&#10;rTwQ7whCcwhAwCUBuYb3QDeOqBhZj7qzua6eWum15jukkU97ktChiR2NHuahKAnolepOq6yTlBLl&#10;OFGlJeFrEK3ycSr+nzjVRutnCFxCxg0BeVdxuMYN6rikPK4/dM2jN8zEpTzaNiEgvtb45rM3SPFd&#10;3oSqxWf4frcIN86u5Td8Kr/TN/K9ehynBWgNAQi4JiA3LQ2u7+5OtEiXyNZ1AH+hEGBPPhRPoAcE&#10;IAABCGRAgIT1DJyMiX8TILjHSPiZAGOCMQGBaAnszM7OnlxdXW1GawGKQwACTgnoxlGv29Wk9VOn&#10;giMVxhrJkePY7G4FuijL/ccEj1b98HA8BJxUWSdRPZ4B8YKmDw8PgyQMwQgIOCbAWtkdcFnH8J5y&#10;hzsqSUVRDJ2seaKikq6yf/31175Yt/aShfp9zjd6QGOA73jrzohlvJdFcbC4sLChh6utQ0EABCAQ&#10;PQFJVF+TRPXDSVkeyXtuPXqDMKAVgVjmulZG8vDfBAyuHRk3GQ+qZ8YRYyLjMZGA6SSsJ+BETGhJ&#10;wOAioaUmPB4zAcZRzN6rpbuzhR8nuV/0i1QfWOvOzh5e3dwcaaCnlhNpDAEIZElAK9TpRhKJOC+7&#10;39k8l+Uo/M5o1o6tR4BUJl2/H420GhF/mRDQRABJ4vpkxVwS1a1g9dXpuCgGvmTnJld+k+e52Zyy&#10;vb1eb5iyfaHYpodq5Aa5fij6oEdgBDqdP0l+DMwnltT58uXLjnS9WbV7vtWrknLQju9565BDH+9y&#10;8Ozj0tLStsQlWDtZHw0IgEDcBPS26Ovb211JVD+Rd1vleT9uqyPWnr35iJ2H6hCAAAQgEBMBEtZj&#10;8ha6QgACxgiEHvAyZigdGSXAuDGK00hnssk70ECPBnyMdEgnEIBA0gR0I2lpcfGNVkFK2tCGxjHP&#10;NQRX5zGSYuvQmtq22+ls3d7ebk5tSINkCCwsLHzUyqPGDOI3aQxlSB3JfPY2JH1S1kVuvjpP2b7c&#10;bBN/nuZmsw97OVTjg3ocMnWNs/Dbb5/i0BYt2xAYjUbrEp+offiWb/Y21A0/S9K6YaC/dhfieJci&#10;GMNiMnm3vLi4ax0AAiAAgegJ6C3Relu0zPkfxJh+9AblYoCjpPUQ57lcXOzcToPrRsaNc+8FL5Ax&#10;EbyLUPAZAiSsMzSyIPDsS9rg4iALkBj5NAHGESPDNAFHH8Om1fbYX18DPtfX12dSbX3gUQ9EQwAC&#10;kRDQKkiywfQ+EnWdqElQwwFm1oxWIMvhtX1uW7GCNshOHyvY/dlaORLVWyMMuQMZJ3wTOHKQ0QMk&#10;jnRGzPMEqBLqZnQI5z/cSEJKdATK8j2/w+i8VlthSXjty0OHtR98fIBv96bkLDzHN74FqD92GdJ4&#10;1xsbe93uxvLy8mfrhiMAAhCImsDNzc263g6tt0TrbdFRG4PyEIAABCAQBgG+PcLwA1oYI0DCujGU&#10;dAQBCEAAAikTCCk4mjLnNrZp4EeqrR9J4vq+XrPXpi+ehQAE0icgG0yftCqSVkdK39qXLWSOczAC&#10;CCZZg9zpdvXg2r41AXQcHAGpsv6pcZIsierB+dOWQg8PDwNbfdPvvwTm5+dP4ZEGAVkTH6dhSdhW&#10;aKKqbMis6/qbNXjYvvKg3fni4uKBB7mIdEzgr7/+0m+XtTZieYe0oWf4Wb71DQP9tbsQ5kuZvz8v&#10;LixssPa17m4EQCBqAroveXd3tzfT7Z7o7dBRG5O78o4Ky4Uwx+Xuamf2G1wzMm6ceQ1BEICARQIk&#10;rFuES9dhEGDCDsMPIWlhdEwYXFyGxAhdPBJw9BHs0ULroiVxfWtufv5MEtd3rAtDAAQgEDUBrYqk&#10;1ZFyTlo3ui6KejRYVJ71okW4j11LNWWpsr5rXxASQiDQqMo6ieohuM6pDuOiGDgViDAIQAACFQiM&#10;RqMf3k3fkk5JPq0AL/Em3U5nO3ETMU8IPH6zbJqCwfe8KZIt++GbvyXA6Y/7HOtFWX5cWlx8xw0Y&#10;0/1ECwjkTED3I+VQy5kw2CEBK+eRgO0QgAAELBJ45rvD51rZorV0nTgB1kuJOxjzXiBAEInhAQEI&#10;VCTAIq8iqLCa9SVxfe/67u5Er98LSzW0gQAEQiKg1ZGkStLverVvSHqhSyIE+OZw5kiptP7hnorK&#10;znj7FqRV1kWH86l6kKg+FVGqDeQb7m2qtoVmF5W5Q/NIY33+0/hJHqxMQCot/vFSYxLYK6NMqqG+&#10;R+fm5o6TMgpjfiGgt7/IO+CDaTTErU0Tbdgf3/4NwVV/zPVY1+IWejPj8uLibnUtaQkBCORGQA6j&#10;DaSq+klP9iPF9v43+0nCSmAkOCow53p+S8AzmCAEGDcMAwhAIHYCrJVi9yD6QwACtQgYXbwRhKzF&#10;nsYVCDj6+K2gSTJN5De/rtfv3cg1fHodXzKGYQgEIGCUgFZJ0qt9y6I4MNpx4J0ZXRcFbqsX9Vgr&#10;OsfeKYp92VRmvndO3r1AfW8XRfHxRcn8Bt07JiCJMkYGAamDKhCAAAS+Eaj1bvo+gR2E6RKQW79e&#10;XtOka3o2luk3yng8PrRlMLc02CJbs1++P2oCq9/cVRxLi1rojYx6M2N9LXkCAhDIgYAkqq9Jovqh&#10;vC+OxN71HGzGRghAoCUB1ootAfL4SwRcrZPxAgRMESBh3RRJ+gmSwLMvZRYDQfoLpSAQIgEWdyF6&#10;pZFOO3NyHd/V1dVmo6d5CAIQSJ6AJj8uLS1t61W/yRsrBjK/WfYy3xuWAT/b/dqXv/7a9yUcuW4J&#10;LC4uHojE81+kUlXdrSMClqaVTANWLxnVZA316+8wGevyMUSq/h7nY60fSzWpRSTrv0Z/VF9vhC34&#10;h8qZmQOqqwfvptYKjkajQ3nP9lt3NKUDvvNtE67QP7GACpDaNbE9ziX59LMWtdAbGdtpytMQgECK&#10;BLQw1u3t7a68K07Evs2XbCQRK4ER4KjQnO25LQFPYMITBBg3mQ4LvjcydXx6ZrNOSs+nWAQBCDxD&#10;wOiijYUA48w0AUcfvabVjqy/fnd29vDq5ubocaM4MvVRFwIQcEHg61W/ZbmtV/+6kOdDhtE1kQ8D&#10;QpfJOtGrh2R8b8o8v+VVCYQ7I/BDlXUS1Z1xj0XQuCgGsegas56yZvpfzPqjOwRcEZDDHZsmZVF9&#10;3SRNf32Vk0kWB6b9EfYvWb5Ndl3e/ML3vn+fzxATCMAJzVTQIhZLi4vvtKhFsx54CgIQSJmAFsSa&#10;nZ09kXfEB7Gzn7Kt2AYBCFgiwDrREli6hQAEYiNAwnpsHkPfygQIzFVGRUMIQOAZArxH0hwaUtFo&#10;MCnLs2upgpCmhVgFAQi0JaBVe/Xq3xST1pnb2o6OKc8TcLQMeHr3j2N8T6oYrk9vTYvYCXytsq7V&#10;nfntxe5K4/rru0CCnm+Nd0yHvxBIcb2Uo5up8Gzf65LYYu2dRPV1+/6zIUETI2Utc26jb/oMg4De&#10;9iJxSE1qc/rHd79T3E8L4/vEqhNMj3FdzxaTybuvRSz4gwAEIPATgZubm3X5dyTJ6oe9Xm+tDiCS&#10;serQCrSto4Jzpue2QGmiFgQgYILAM98avEdMwKUPVwRYI7kijZxwCBAoCscXDjUxOjkzhhx6LhNR&#10;jj52M6FZ2UytgnB9fX0mlY4GlR+iIQQgkA0BvfpX1g9vZNPqNBWjja6HUoFi0g7WiCZpNurr2xiX&#10;pJC+/Hb3G3XCQ9ERkCra76NTGoWNE3gqWdNlNVPjBkXUoWzYJ7NWigi7UVXltoqh0Q7p7EkCsjZx&#10;Fnug+nr4g1B/dwu//fYpfE3RsCkB+c33x+PxYdPn2z737T3Qth+eb0GAGEELeNMfNRXj0rifFq1Y&#10;Xl7+PF0qLSAAgZwIXFxc9O/u7vYkzniihbBysh1bIQABiwQMrhFNrYcsWkvXEIAABJ4kQMI6AwMC&#10;EIAABCDwBAFnC3yS1b2Ov45UQ5Bq60fXd3eHkri+5lUZhEMAAsER0Gp3iwsLWmk9+k0rZ/NacF50&#10;pJDBIKMjjZMS81QyhiSqrsvcvpeUoRjzJIHlhYXP8p4+Bk9+BKokZGpl0/zIYDEE6hGQOfO03hO0&#10;rkvgscpyv+5zJtpXeVeakEMf9QiIXz7Kb29Y7ylax0RAbnw61IO0vnUmFuDZA8QKrDqg7fjWeJ/G&#10;/bRohVVF6RwCEIiOgBS72pF3w5kovtNWeRKy2hIM4HlHe/lt57UASKECBCDgmQDvEc8OQHxlAqyP&#10;KqOiYUwEnn0JExyKyY3GdGVSNoaSjiCQLAF5T2xK4vqJBqGSNRLDIACBRgQ0iWBpcfGdbGJ9atRB&#10;AA+xFrLsBL4xLAN+ufuXxrckiOyQrOrVPc6ES0W8j86EIcgrgbqJl1LBduBV4QyEy7XopxmYmbqJ&#10;w9QN9G1fKO+iuu9Q39wSln++sLAQ7fdlwn4xZpocnN0N6aYXYgLGXNusI2IGzbhVfKrp+C7K8qPG&#10;+zg8VBE0zSCQCQG9kVlvZpabxLQIRt+U2SRlmSJJPxBIhIDB9WHTtVAiJPM1w+AYyhcilvskwNrI&#10;J31kQwAC8RFg4o/PZw00drawd3QiuwGCXB/pS8X1Pam2fqJBqVwhYDcEIPA0AdnEej9TltvwgcAP&#10;BFgbeh0QVdZs4/H4UA6cGNtg8mowwp8lMDc3d0yV9XQHSMsEy7fpkgnDMpJ8wvBDSy3+2/J5Hp9C&#10;QH4nf4QGqeW7NTRzotJnXBTvo1IYZWsRuL293ZSDsx9qPeSg8VO3UjkQi4hvBIgdWB0LVWID3xSQ&#10;78ZhMZm8W15c3LWqFJ1DAAJREdAbmO/kJmZ5RxxJsvpaVMqjrBsCjvb068xpbgxHCgQgEBsB3iOx&#10;eSxPfUlYz9PvSVvNyzdp92IcBCAAAesEZB5Zl2rrRzd3d3sXFxd96wIRAAEIRENgcXHxoNvpvNHN&#10;rViUZm1s0VNsOFuEO73rqmNbkkX6o9HocHqPtIidAFXWY/fgj/qbSqQMqbppWh76xZrzxO1L2ryY&#10;1rYxOuLx4Nx6yLqbeueGbGMouukBu+WFhc+h6IMeZglospt8f+yb7dVsb1W/o8xKpbevBIghWB0I&#10;Vca2vINP5btxY3l5mfewVW/QOQTiIaB7gHLYbFfeD2ei9aZNzUnMskmXviEQIQGDa8Mq66AICaHy&#10;NAIGx9A0Ufx3CJgmwLrINFH6C5cAL+twfWNRM6OLM8aQRU+F07XRMfOSWY5OYodDNkpNdubm589k&#10;s2krSu1RGgIQsEJgfn7+6+aWbnJZEWCwU2dzmkGdo+mKdaE3VzWpDKgJq1++fNnxpjSCnRCgyroT&#10;zFaF2EqYfHh4GFhVnM7lEpryHAzxEpAKgsGva+OlOzMjB+eiegfZehfH7EOTunPAziTN8PqS745D&#10;PTAbnmY/akSswKOHiCVYhf/S2Jb16ufFhYUNjetZVYLOIQCBaAjo3t/s7OyJzN/B3YwSDcTcFHW0&#10;t89aLbeBhb0QgAAE8iNAwnp+PsdiCEAAAhCAAASqE+hLtfX9q5ubI62SVP0xWkIAAikT0M0t3eQq&#10;Z2aOQ7WToKZFz7DBbBHuy123Gdey+bQnCWPr3pRHsBMCZVFsOxGEEGMEXCRGFkUxMKYwHT1HYAia&#10;eAnIbwT/WXSfJK/+YbF7q127eEdbNSC0ziVZUg/YhaYW+pghIHHDPfnmiOZ7o823lRliGfdCTMG5&#10;84uy/Li0uPhOfqOseZzTRyAEwiNwc3OzLv+O5CDLvhzeXXOpIclZLmkjCwJ5EWB9n5e/p1nLeJhG&#10;iP/umwBrIt8eQL5RAs++dAkAGeUcS2dGJ2HGUCxub6Wn0THzkiaOTmC3gsHDPxCQDeaBJK6fXcvV&#10;gHpFIHggAAEI6CbXkiatF8VBaDSczWehGe5CH9aELig/KcPEuNaNKPnHPO7Ni/YFLy4unsthouDe&#10;y/Ytj0uChwTIt3ERilLb/0apNUp/JUClUesDYWBdggMBHt7dDqxyK0IOh7x3KxFprgjc3t5uSuxw&#10;x5U8U3JMfGOZ0iW7fogtWHP59+Navv+HchXQ9vLi4q41gXQMAQhEQ0D39q6vr/dlzj7RPT9fipOg&#10;5Yu8IbmO9vhZpxnyV+jdsCYM3UPh68cYCt9HaPgkAdZDDAwIQAACEIAABCBQkYBeDahXBF5dXW1W&#10;fIRmEIBA4gSWlpa2dfMrFDMJZFr0BIEfi3Bf7trUuNaKh1Jlfc+bIQh2QqCcTD46EYSQWgR8JjrK&#10;b39QS1kaQyAjAlRXt+vsx5va1uxKcd+7z3e6e2vNSJTqvp/0YJ2Z3uglJAL6O5ekt/2QdKqjy7ff&#10;c51naGuIADEGQyB/7UbHtRxkPu91uxvy7j2wJoiOIQCBaAhIovqOHNQ9k4rqW9EojaIQgAAEIAAB&#10;CEAgUQIkrCfq2BzNMpXEkCO7FG02Oh4IHKY4RH6xyeiYeYmYo5PXWTjNk5F6RaAkrR/e3d0dPm4+&#10;e9IEsRCAQCgEvm5+leXG18pNHv+czWUebfQmmvWgF/Q2kickcXVLKyB6MQihTghQZd0J5spCbPyO&#10;Kwv/ruHDw8OgyXM8U42ArIFOq7WkVWgEZF7EdxadInyTX3OQvD59AOnBkIXffuNA3XRUUbaQ3/mh&#10;JKz3o1T+O6WJJ3jyILEGW+CPF+fn33CLjC289AuBeAjIHt5AktU1UV0LWAQzX5OkFc8YelJTR3v9&#10;rM8iHydV1Te4HmTMVIWeWLtnxhDjITE/J2YOa6HEHIo5TxAwOMHDFwIQgAAE8ibw08JpUxIzTiTp&#10;bTdvKlgPAQgoAUmQPNbKTVrBCSKJEeB7wotDbQbTtAIih868uNWZUK2yTtVgZ7h/ERRi8qKMh4E/&#10;IulLls3/YfpWpmmhJFqydrXoWuH71mL3wXUdyiGl8MB0/pSxwHsyOMe0V0i+Kfb0Fqf2PYXRg81v&#10;sDAsDFQLYg5GHSPx+k8LCwsbvHeNYqUzCERHQON+WnRK3glHWoQqOgNQGAIQgAAEIAABCCRMgIT1&#10;hJ2LaRCAAAQgUI2As2C8oxPX1aymVV0Czyya+hL8/iCBrxOt1FC3T9pDAAJpEdDKTVrByUeVUWdz&#10;WVoum24NG8fTGVloYXs8awVEmb/3LahOl4EQ0CrrM53On4Gok4UaISap/wQ+q6RR14NuPB6fu5aJ&#10;PDMEZN36PzM90ctTBIRvlnGCCOYElwP2XL4Rd10KRJYbAnprk3xX7LiR5k6K7W8xd5ZEJonYQ2uH&#10;6a2H8m9bvgXft+6MDiAAgWgJXFxc9LXIlLwPzsSIzZANIVErZO9U0M3Rnj9rswq+SKGJwbUgYyaF&#10;AWHOBsaDOZb0ZJYA6yCzPOnNE4FnX7IGJ3ZPpiG2AQGjky5jqIEHeAQCWRJY10oNcrXgvgbEsiSA&#10;0RCAwFcCWsFpaXHxTVkUB66QGF37uFI6BjmsA714ydV4lt/qQA6b7XoxEqFOCCz89tsnqqzbRx1L&#10;NV39zdunka+Er4dE+IuSgLwn8Z0lzz08PAz0kJyl7qPpNvfk9UJufYnGWShamcBoNFrXW5sqPxBZ&#10;Q1ffZJFhsa8uMYg2jM/lN7kha1Jnsbg2yvIsBCBgh4DE+bZmZ2dPtMiUHQn0CgEIQAACEAiUAN8S&#10;gToGtZ4jQMI6YwMCEIAABLIm4CwA7+ikddbOtGh81QWTXC24JRWWzzQwZlEduoYABCIgsLS0tC3J&#10;CdarOjmbxyJgblRFgjtGcVbtzPV4lg3tD5pMVlU/2sVF4OsV8FRZt+K0WJMP+b1bGQ7/dMoBEbt8&#10;bfUuCR3ntvrOvV/5TbDG+GkQxHLIydTYlcIGxyRPmqIZTj/i177820/9QEpuv9dgRhixiCauOJZ4&#10;/Bu99bDJwzwDAQjET+BGDpLd3Nwc6fwse3RrMVlUde8xJpuy0tXR3r/rmHlWPgzJWIPrQMZMSI5F&#10;FwhA4CkCrIEYF9ETYLKN3oVGDTA6HgwuCo0aSWcQgEDoBL5uXGmATP6th64s+kEAAvYILC8vf5Kk&#10;9Xd6LbENKUbXPTYUjLVP1oDOPeczGUKSyfY16cS50Qh0QoAq62Yx+/ytmrCE5FETFJ/vQw6JnNqV&#10;QO82CIzH43Mb/dLn15uX/oDD0wRiPfhU15+9bpfq6nWhRdBeqqvvye87m3gfcQcPg5KYRGXo8i3/&#10;aWFhYePrYWX+IACB7AhcSDzv+u5uv1sUJ91ebxArABK2YvUcekMAAhAIjMAz3xF80wXmJ9T5SoD1&#10;DwMhXQIEddL1LZZBwBABZ4szRyesDWGhm58INF0sSaUlvf775Pb2dvfi4qIPWAhAIE8CkrT+WRIV&#10;NkwnrTubw3JzG98Qzj0ewFhe++uvv/adG45AJwSost4ec2JJhW/bE6EHCKRFQKo/n6dlURjWPB6G&#10;Ww9Dm7C1iP0w1HN0tbr63Nzccdj00a4uAb1RUdaXW3Wfi719AN9ssSOsrz+xiReZaYxN/m3LOsb6&#10;zYb1nccTEICACwLXt7c78/f3Z70M52UXfJFRg4CjHADWYzV8QlMIQAACEAieQNMcrOANQ0EIQCA/&#10;AkYX6gQE8xtAWAwBSwRkI+uDXLN+cnV1tWlJBN1CAAKBE9BriRcXFn6XzbRTE6oaXfOYUCiVPlj/&#10;OfdkQGN5U5NPnANAoBMCi/PzuyLo3ImwhISkmEAo6/JBQi4K0RQj65wQDUtYJ96NlpwrFZh539Rk&#10;m9gBqZmyKLZrIqB54ATkd70uKu4FrqY19QL6drNmY3AdE6N4ziXnUiRmQ5LVD4LzGQpBAALWCUj8&#10;biBV1c+kQMyeXGnU/0FgxO9NkrasDx0EQCAOAgbfY6zf43C5Ky0ZD65II6cqAdY+VUnRLkgCz75U&#10;DU7kQRqOUhCAQGsCzhZljk5WtwZCB08SMLVQ6vV6a5K0fnhzc3MkAbU1cEMAAvkR0Cq/krS+IYkL&#10;B/lZH4HFfD84d5KztVh1y/Yek1CqP0HLaAgUk8nHaJT1qGhqyYJPoXx4eBh4RJy66MvUDUzNPjlM&#10;eZ6aTaHYI4l0f4SiS4x6xH5oqpyZOeD2ghhH3vM6660J8m9fftv9tCyrZ02A33D1DIixNbGKn712&#10;LEUh3mhhiBjdic4QgEBzArqvdnN3dyTrrCOpqr7WvCeehIAFAo5yAViLWfAdXUIgNQJ8P6Tm0WTt&#10;MZWHlSwgDIMABDIkwCSeodMxGQK/ErCxSJKNrYFscJ3c3t7uwhwCEMiPgCatLy0tbRdl2ThxkqCk&#10;hXHD2s8C1Je7DHEca/KJJqE4h4FAJwQeq++dOxEWoZDYEwPrIC+KYlCnPW2rExC2/Maq4wql5Wko&#10;iiSoB+8aA06N8SCVvAuH83Nz7w2YTxcBEZCDrXvyPb8ekEreVAnxW84bDFeCiVl8JS3f658WpBCE&#10;xtZcoUcOBCDgn8CFHBrT/TRJVD/rVrk1LeJ3po09Sf8eRAMIQKA2AYPvMdbutenzAAQg4IgA6x5H&#10;oBFjngCTq3mmMffIeIjZe+51dzZeHJ2odk8QiS0J9CWw/uH6+vpMry9s2RePQwACERJYXlzclZ22&#10;2lfEO5u/ImTaWGWDwb/GOmT2YMjjWJNQZG7ey8wl2ZhLlfUfXR1jEqChwfrWUD908xMBuVHqHCjR&#10;EaAqvgWXPd6qtmah66y7jOZwVafzJ8mUaQ1V+U1viU+30rKqnTXR/B7bmRnW0xnHLiRRfSj/tuUQ&#10;MoeBwhqVaAMB6wR0Dp6/vz/rdLsfagnL+J1ZixONzRJwlBMQcmzdLFB6gwAEGhN4Zh7k/dGYKA9a&#10;IEDCugWodOmZAB8hnh2AeAhAAALxE3CxQOr1emsSbD+SxPX9i4uLfvzUsAACEKhDQKv9SlWYN7rx&#10;VuU5AglVKNVsw3dDTWDtm8cwjqXS+s7Dw8OgvbX0EBoBqqz/7ZHcE4wk4Yzft6Ufp1YVttQ13Voi&#10;IOvQU0tdZ92tvGc2swZg2fjA57Hzhd9++2QZAd07JCCV1ddFHAdan2Eew/edw+FiX1SeMYxz+Ubf&#10;ePyWs88YCRCAQBAEtNDTzd3dkVRV35/pdPpBKOVICRd7k45MQQwEINCGgMF1H2v2No7gWQhAwBYB&#10;1jy2yNIvBCDgjIDRRZbBxZ8zAAiqRcDoeHlJsqOT1LWMp3GQBCRxfWt+fv5MEtd3glQQpSAAAWsE&#10;5Ld/KvOSJq2fviTE2dxlzdIAO2bN59QpgScW/cJiPB4fyu+y7xQSwpwQkINCtW+3cKKYAyGx/Q5t&#10;IuFQih26uq6x0zO92iIg36JDW33n3K8krHOTg4MBEOJNIXqbC9XVHTjfkQj9HpB/+5Isy3fBC8yJ&#10;VzgakN/E5BXLOJb15RvWmI7HGOIg4JHAhcy913d3+5KofiTxm0ErVfJ6X7ZCxcMGCTjKDWD9ZdBn&#10;dAWBzAjw/sjM4QGbS8J6wM5BtecJ8BJldEAAAhCAgC0CnhZHfUkW2Lu5uTmSf+u2bKNfCEAgPAJS&#10;Jep8cWFhQzbCP4enXaIasWHh1LExfrtpUopUUzx0CgphTgjMzc0dy/v22ImwAISEmMwXAJYZqQQ+&#10;CEEPdICAbwKzs7OnvnVIUT4V1t17NYRDWZJYdUoFYPe+tylRvgf25PdMjK4C5Bi/+SqYFW6TDGIa&#10;8s32aUFiZRwCCncYohkETBO4vb3dnb+/P+t1Olum+46tP097lLFhQl8IpE8ggzVf+k70aCHjxyN8&#10;RFchwHqnCiXaxEOAl248vjKkqdFgKOPHkFfoZsbRCWpIp0dAEuQG8u/k7u5u7+Liop+ehVgEAQg8&#10;RUA34JYWF9/phtzP/93oWgf8M3KNLBQcEoiZtvwuB1++fNlxiAtRjgj0ut2PjkR5ExNC4p4346sJ&#10;pvpxNU5NWp02eYhn/BAgCcw8d25wMM+0To8+5z9JrnpfR1fahk1AvwPkHbkVtpZhaRfzt19YJCtq&#10;k2hsQ+JiQ/m3LQeAeKdWHAo0g0DsBO7v7wdSVf2s0+1+kLht36g9Eb8rSeIyOhLcduYoR4C1l1u3&#10;xi6N8RK7B9EfAukRYK2Tnk+xCAIQgAAEniHAYpyhMY1AQAujHbnu9Ozq6mpzms78dwhAIB0CkrT+&#10;fkY25r5ZxLyVjm9ztCSF8StJKntSWXE9R/+lbHPKVdZ9JurFNGb0QEpM+sakqyYZxaRv5rqeZm6/&#10;FfPlBoc/rHRMp7UIuJ4P9fYWXV/UUpLGwRLQ9b9+BwSrYMCKpfANGDDeX1WLOBHzKc66jpRCLhvc&#10;VhHVKERZCDQmIInqazd3d0dyS82RHPxba9wRD0IAAhCAAAQgUIsA3221cNHYEoGA8rIsWUi3yRF4&#10;9uWZWHAmOceFbhDjJ3QPxaOfo5PT8QBB0xYE+nJF++HNzc2RBu9a9MOjEIBARAS+bsyV5Yb8G0ak&#10;dhyqst5z5qeUAl6yab4v//rO4CHICYHUqqy7Tsxz4iTLQqiCbAewJPid2+mZXk0T4HCBaaJ/98eB&#10;GDtcm/b6bX60vTaV/qkE3NRJgT33uO4/DEytqNSx/XuLCoYLZROJc8hv73RhYeF3KeBy6gIbMiAA&#10;AX8ELiTGdnt7uyuJ6mddF4fJI35Pksjlb5y2luwoV4B1V2tPhd+BwXcY4yV8dxvX0OD4Ma4bHWZP&#10;gHVO9kMAABCIlwCLqnh950NzxosP6nHJDHVRJJVlBhK0P9MgXlxE0RYCEGhKQJLWj7WqlG7YNe2D&#10;534iQGDG2ZBIbc0liWfrUmWRCovORpAbQV+roJblZzfS7EhxlYRnR3v/vUoV5IF/LdLTQNYu/0vP&#10;qmQtYp1p2LWPia7rhrulO0MEbB3ukmSrAxIsDTkpgG7++uuvfVFjLQBVolbB1u8taig2lY883iHr&#10;8gOJg72Rb++hTUz0DQEI+CcghZm25u/vzzrd7gen2kT+nnTKCmEQgAAEIAABCEDAAYFQc7McmI6I&#10;GAmklvwQow/QGQIQeIGAoxPT+MA8gRgWRBK0/3B9fX0mQb2BeQL0CAEIhEZAkx6kutSG6HUcmm7R&#10;6cOmhDOXpfq9JnPwlhwc23QGEkFOCEhiRJTVUEkAMjY83hrriY7+IUDV7qgGw2VU2kag7JcvX1gr&#10;ROAnk/OorCWG5WTyMQKzUbECAfkN70gzfscVWFVtkur3YVX7nbaLNO4ha8ftpaWlbaesEAYBCDgn&#10;oHtaN3d3R3LQb1+uJOo7VyBigTHsXUaM167qjnIGWG/ZdWMQvRtc5zFegvCoWyWeGT+MBbduQNqv&#10;BFjjMCrSIGBwkk4DSPpWGJ1AGT/JDxij4yV5WhgYMoFer7cmgfyju7u7w4uLCwJ7ITsL3SBggIBW&#10;l9Kkda02ZaC7PLtgnefM76mvt+TWg33ZYFtzBhRB1glIFb9zrYpqXZAhASYT7AypFHU3MscOojYg&#10;UOXle+U0UNVQ6ycCMq8dA8UsARn/HIQxi9Rqb0bm1U7nT11PWFWUzp0QkBuV1mVtwK1KFmin/p1o&#10;AVkWXeohR/nNvZF3aDTfY1k4BiMhYJjARVn2r+/u9iX2ctT1/Q1OjNiwd+kOAhCAAAQgAAEINCdA&#10;wnpzdjwJAQhAAAIQ+JeAo5PSIDdPINLF0KZUXz67vr3dMU+EHiEAgdAIaLUprToVml7B68NGhBMX&#10;GUn2caJpOyGS2NeXDfX9dr3wdGgEYqiKmstvzMfYeHh4GPiQi0wIQCBZArxTInRt03lWq6sv/Pbb&#10;pwhNRuWfCMi3dl/+p0PA2CNA0ro9tj/0HEkMRH5zeqPg73qzoCMyiIEABDwQkJsKd+fv7896cmuh&#10;B/FJiYx0DzMpHzQ2xlHuAGutxh6K58FI1nnxAEVTJcC7g3HgkwDrG5/0kV2LwLMvSybnWhxTaGx0&#10;4mT8pDAkXrTB6HhJnhYGRkVArk7sdbt7Um39RK9UjEp3lIUABGoT0KpTk8nknVahqv1wjg+wxnPi&#10;9dzWWVqRWebcXSdwEeKEQMhV1psm0DkBl4gQSTZkDW3Yl7Ozs6eGu6Q7SwTm5uaOLXWdZbdanVkM&#10;X8vS+ESMrj3vluV7vRErEfOzNuOvv/7SQ6n8fi2Pgty+HS3jfL77wGMheoOgfIO94f3pbYQgGALW&#10;CehelVRVP+t0ux9mZA/LusA6AgJ/R9YxhbYQgAAEmhJgXd6UXMTPMf9F7Lx0VSdhPV3fYhkEIAAB&#10;CLgi4OiEtCtzcpKTxEKo01nXKxUlcX1Pr1jMyX/YCoHcCCwvL3+WKs8bYvd5brbXspfgSy1cTRvn&#10;GtiU3+AHqjI3HTVhPjc/N/deq6SGol3thLlQFI9Tj7dxqh2u1iQfhesbNLNLQA6VDuxKoHdXBCrO&#10;w+d6oNiVTsixR+DLly870vumPQn0/D2BXL8hnY+CQGMienOg3iDonAcCIQABJwQkUX3t5u7uSPeq&#10;pKr6mhOhGQlJYi8zI3/9YKqjHALWWbkOMOyGAAQgECcB1jZx+g2tIQABEwQCDdyZMI0+/ibAxxkj&#10;IVkCT72/Op0dvWJRAoNbydqNYRCAwIxemSz/3ugVyuB4ggDrOyfDIvc1liQ378tvsO8ENkKsE/ia&#10;YNvp/Gld0BQBFRPkfKuZlHy9NSEpg8Ix5jwcVdDkKQIyhx1DxiwBeZ9wAMYsUu+9fZuXn1r3djsd&#10;Ei69e6i9AnoIVX67e+17ooc6BHL/lqzDqlXbgGIjelOg/NbecNCnlUd5GALBEtAiSlpMSRLVz2SN&#10;FP43dkDvx7pOJbGrLjHaQyAxAgbfX6zJExsbVcx5ZvwwFqrAo40NAqxrbFClT+MEnn1JGpyUjStN&#10;h1YIMGFawUqnbQg4OhndRkWefZpAkosguWJRAoP7WslCK1rgewhAIE0CmlypVyjrVcppWtjQKr4N&#10;GoKr9xjr8a+81v7666/9euRoHTKBhd9+++SryjqJ6n5HBjcmmOcvSUnn5nulRwiETUDW55tha4h2&#10;bQh8P1frgY+5ubnjNv3xrH8Cevh0PB4f+tckTw34pnTk9wBiJFpsYWFh4XctvuDIasRAAAIOCWjx&#10;JC2iJEUAdhyKbS8qgPdjeyPoISoC5BJE5S6UhQAEIAAB+wSSzNWyjw0JEIAABCAQOgEC36F7CP0a&#10;E6gQTNNKFlrR4vb2dlcrXDSWxYMQgEDQBPQq5clk8j5oJV0pV+Hd6EqVlOWwvvrBu5vcapLOaPdR&#10;ZZ1E9TDGjxxUGIShSVJaDJOyJk1j/pOmWX6s4uCLH+4+pOrc3et2P/qQjUyzBEaj0WG32yVeZhZr&#10;rd74tqyFq3ljj7ESLbKgxRa+fmvxBwEIJEVA4mEDqap+osWTJFmd+dShd0nucgg7QlGsryJ0Wl2V&#10;Pa7t6qpKewhAAAIvEWBNw/gIngALq+Bd5ExBo2OBxZwzvyEIAiESyGUB1Ol2P8ze359oADFEP6AT&#10;BCDQnsDy8vInqVi1rVcst+8t0h5Y1zlxnNG1uBONnQjZk2SXdSeSEGKdgKsq6ySqW3dlLQGSQPNH&#10;rQdoXIXAf6s0oo0/AlmvGy1gl4Q83iMWuAba5QHV1QP1TA21JEa2K/M/cbIazGw15RvTFtmf+vUQ&#10;M9E4lRZZcGQhYiAAAUcE9Fbf67u7fUlUP5JE9bjjYR7ejY7chJhQCVBlPVTPZKsXa/EMXf/M3MdY&#10;yHAsBGByLvlaAaBGBeME+JAwjpQOIZAKAWeLKj4uUxky8djRYO7rdTprGkCUiheHGlCMx1g0hQAE&#10;qhKQilUHUh1ug+SjqsRoV5eAs7VVXcU8t9eqjPK72/esBuINEdDKfzLWrVVNJVHdkKPMd7Muv+O+&#10;+W7pEQLhEuj1eqfhahefZiS+xuezphrL7VbW1glNdeK5egT0RgRZw3+o9xStbRLgW9Mm3e/6bhBT&#10;bqKZxqVkXnyjcaomz/MMBCAQLgG9zVd+4yey37QVrpZ5aEaCVx5+bmola6um5HgOAhCAAARcEmA9&#10;45I2siAAgTAIOArOhWEsWkAAAj8TiHbx0/bd1elsakDx+vZ2h1EBAQikR2B+fv50YWHhd/mdn6Zn&#10;3QsWtX03ZgWrmbEEuV/mJpvx63IgbK8ZXZ4KjYC8Rz+JTucm9SJR3SRNO33JTQkDOz3n2Wt2a5EI&#10;3SwVwYcRqh2kyo8HXtaDVA6ljBIQX3+UBEyjawSjCtLZVAL6ex2Px4dTG9LAOQHWy46QW46f6BpQ&#10;41Ian3JkEWIgAAEHBK5ubzelqvqZ3uYrVdX7DkS6E2H5vejOECRFQ4BCeNG4KmhFDb672PsJ2tNO&#10;lWMsOMWNMCEQbc4W3suDAC/FPPxcxUrGQhVKtFECzsYKH5UMuBgJSECx1+3uSbX1E0muG8RoAjpD&#10;AALPE9DqwLI5uCFJSAdZcDIYmMuCVwMjna2rGugW0iNSpXFHqzWGpBO6NCdQGKqeSuJNcx+4flLm&#10;z7euZaYsT6p3D1O2LwXbSCQz58UvX75smuuNnkIloIc8fvvtt0+h6ode1QjIAbVDvSGpWmta+SDA&#10;96cD6pbiKBqHkkM9bzQu5cAKREAAAg4I6G29N3d3R7Pd7qHe4utAJCJqECDJqwasDJuypsrQ6ZgM&#10;gaoELH0PVBVPOwh8I8BahrEQJwFeonH6Da0hAAEIeCYQ7cLH9Lwn1WDLmZkjqYyxfyEVpjy7BfEQ&#10;gIBBAro5uLS0tC2VrT4Z7Da8rky/F8Oz0LtGBLbruUCrNT5WWa33IK2DI/B4ff15U8VIVG9Kzt9z&#10;MncO/ElPT7K8Dxv/ftKjEZ5FVFc36xM5oMGBF7NIQ+3tI0mYobqmml6SdLfLfF+Nle9WfIf69kB9&#10;+fIdvK1xqPpP8gQEIBAiAd0vkoJHe7J/dNbN4VuZGHOIwzBtnSiIl7Z/XVln8N3F+tuV05ADAQh8&#10;T6BzeXUl603+IBAmgWcnR4MTcJiWo9UPLyqTOBg7JmkG2ZeTRTUfk0H6fppS0Sarq2E2311lOZRN&#10;u/ePyVnTMPLfIQCBiAjIpvyW/L73I1K5mqo234nVNEi+lZP1VIIUZaP+WG85SNC07EzS92e316v1&#10;/uR3E/cwmZube00yojkf/vXXX8SbzeE02pPOVVJhnbnKEFUZ62fS1Zqh7ugmTALnUl399zBVQ6sq&#10;BPQmJDmsc1SlLW3CIcBCwrIvyvaEZU0xlFsLNri5xbKv6B4CDgloLER+23uyH9V3KDYMUQbeiz4M&#10;KXwIRWZ7AoUbz7Wf7dubSg8WCRh8bzFWLPopxK5fGDuMhRAdlqZOUedupekSrPpGgGR1xgIEIFCX&#10;AEkidYnRPgoCthMzJfgoHx/7er3jzWi0HgUTlIQABCoR0IMoknz3RjcRKz0QQyPb78QYGFjWkfVU&#10;c8BatfHLly87zXvgyVAI6PtT1kenVfShonoVSuG3GY1Gg/C1jEdDqngH7at01oWeMct7Q7+f1zyr&#10;gXjLBOR99t6yCLq3SEAS79bGk8nh10IQfEtaJG2+a75LzTP9oceWvweJM53KYe3fSVa37Ce6h4Aj&#10;AjJfDqSq+onuE2WZrO6IM2Ig8A8BCuMxGEwQaLmeM6ECfURKgLETqePSUpuE9bT8iTUQgMBLBJh4&#10;GR8mCPARaYKi8z5Y8ExHrtc7dovi5Pb2dlevfZz+BC0gAIEYCDxuHmrS+mkM+r6oI2s56y4kKaA9&#10;Ykla33tMYGvfGT14JdCTG2he/LyU/8hvxquLjAqX3+5box1m3pnwjH/dka4P/5uuaW4tk/X1wK1E&#10;pLkm8Hh7zmfXcpFnjkCn1zuUCtD/xrj4pjQH10FPrLUtQ274e5CDPAd6sxi3E1n2D91DwAEBPdh1&#10;fXe3L4nqR5Kovu5AZLgiGr4TfRvE3qdvD4Qtn7VU2P4JSTvGSkjeQBcI5EGANUwefo7OSibE6Fxm&#10;TWHGgjW0yXXMWEnOpRikBDwEyTrd7ofZ+/uTq9vbTZwAAQikQUAqBZ/rZqIkXHyO1iIP78NoWTVQ&#10;nArRDaC98Ij81vblX99sr/TmmsDc3NyxJqr9LJffi2tPuJGnNyS4kYQUCPglIElm5341SEc6B13S&#10;8eVzlkii88f0rUzXwvvRaE/Wbeu/WMi3ZVROJ+Zv2V01fw+TyeT90tLSNsnqlv1C9xBwQEALF0nM&#10;40QO6285EIcICEDgZwIUyGNMQAACPgk88x3A95dPp+Qlm4T1vPwdv7U1gyfxG4wFxggwdoyhzLoj&#10;Ph6jdD+LnfpukyDl2my3eyjXQB5qlY36PfAEBCAQGgHdTJTE9XdaCSs03dDHLwECUOb5y+9tXaqs&#10;75nvmR5dE+j9lKjG78W1B5zKW+egiVHep0Z7ozNjBGZnZ8+NdZZ5RzLfb2aOIGnz9bCvHl5L2siE&#10;jbv98mVTbhLcedZE3StgvyCaEcAa3LKrKvwW5J04lH8by8vLnyxrQ/cQgIBlAlqoSKqqn2nhIpkL&#10;+5bFxdV9hfdhiAaxBxqiV8LRiXVUOL6woonB9xZjxYqH6BQCEHiGAOsXhgYEIBAsARZFwbomOMUY&#10;K8G55P/ZOxOzNpZtbWtCCBvbkAFkICKwiMAiggMRHIjAEAHsCCAD5AiQI0A3AnQjgOsfNpOG/1sY&#10;782goaq7qrqGT8/Ds+89rmHVu1ZXV3d/tYoGmSBg8CEzszn4AC9ZNiTbRuY2WJEESMArApIJC9f1&#10;jldGzTPGh/lwno2B/jvXUPYcBxHbNu6fbXs9sGUXBP5kWWdWdRe0i+8DG01axVsRjQX/F81IIhvI&#10;YDDoRzakQobz+PjI+aIQ8u46xUbfPXe9sSeTBCTxAj58Hiu1yWdNJUw+FOKzq2UvzLgW8A6ph943&#10;kASha9kKNk8CJGCRwPX9ffP677/PJFGRJCyy2BWbJgESIAESIAESCJgAn70Cdl5AplOwHpCzUjGV&#10;k18qnuY4SSAwAsyuHpjDfpsb7ELHpw9myLIh2TYk6wY++rWCDAQaTQIk8IoAPjKeSGYsyZDlPRqf&#10;5kPvYekZyOcuPV5ZSlcqlWOeVJKFnF91cK1QsOaXS6xZg40mX601nljDEHr2ExtyMMPFOpC+MeAt&#10;xPg3A82wCU8J4DnpiNeKp85RMKtcrZ5iHb6iUPR3ET5zKqMquiCfYS17YMK1IKf0NRqNTc6Jltmz&#10;eRKwSOByPF7BSbqHldHoHKePtCx2FUfTga4Lgv0WGkfUZB8FtQfZ2bHmvwQCnbfoQg8IMHY8cEK6&#10;JnDtkq7vwxs5J8vwfJbDYqMvHxk7OTzhf1WjseL/cGkhCRRGQLJujEulMwjXj+UlZ2GGsGMSIAEj&#10;BCQzFj7ii2i9Z6RBG41wDWeD6lObXD9ZQ/uqYRHKQACrlt3RjUnsJQOBxcVFmSdPMlRllcAI4Hpt&#10;BWayt+bWarW+t8albRj9Ysj/nC8MgfSwGYgzr+r1+oGHptEkBQK39/eHeNZpKhR9XUSePfn8qY2t&#10;iAp8lnVHfTgc7skpfbjnXbnrlT2RAAmYJPD/bm52F29vL3CP2zXZLtsiARIIiwDXT2H5q0hrGStF&#10;0mffJJAWAQrW0/I3R0sCJEACJJCFAHc4Z6FWeJ1gFzmefyCDcH1bXnLKy87CnUwDSIAEchEQEaZk&#10;ykIj3VwN2ajs+VxoY8iu2uRLR1ekf/cjgjZkWd932yt7M00AYg0K10xD9bO9JjZyrfhpGq0igfwE&#10;EN/9/K2whed5okkScRLA2u0vijPD9O3N3V0bmWN3c1nP59Bc+FxV5jOtRdK4BuQ0PjmV7+PHj0cW&#10;e2LTJEACFgnISbnIqn5erVQO8WKKz7i6rANdDwT7TVTXP7GVpwYhNo9yPCQQBQE+c0XhRq8HwXWL&#10;1+5Jz7ipk16gDwbpedDDETN2PHSKOZO4UDLHki2RgBYBvOSUl53Xf/99dn1/39Sqy8IkQAJeERAx&#10;hojW5Zhnbwzj+s2aK7h2soZ2ZsPItP798fGxVUzv7NUEAZxK0Uc7/syTJgbFNiYSuL+/57VqIDYW&#10;Fha6BpphE4YJYN0ncxl/OQncQRSbswlW95dAH5t69/01j5ZNIwBh3ho+dpo52YjPo0EEGp9t7bjp&#10;+RS+DTmVz04PbJUESMAmAbkfQqh+KiflQqjetNkX2yYBEgiLANdOYflL21qDzzCMFW36YVcwGDth&#10;g6D1rglQsO6aOPsjARKYS4CLoLmIWMAlAe5sdknbWF/BLnACeyhA5qpWZTQ6x0vQw0tmozQWv2yI&#10;BIogIMc8y3HPRfT9qs/A5sHCeWkYwDW2BiwLRbEp5JiZmy2Addgks6w7hF1gVxD0fi2we3ZNAlYJ&#10;4D70v1Y7SKTxarXKeSJSX/NeH6ZjZY1drlZPsUl0xdgI5LmUz6bGcNpqiM+4ZsmOxuOTxuLi5vNm&#10;XbONszUSIAGrBOTbzM3NzT7uiee4f7WtdpZK44GuA4L9NppKXE0bJ7UIqUcAx08CJEACyRHgmiU5&#10;l3PAJEACJEACJEACJGCYAI5crt3env+6ueHLUMNo2RwJuCQgxz1DpLElxz+77PefvgL9EFAIK81O&#10;+SFfE5id4msPDw9msj7asY+tziEgwg3Mj0cEFTcBCNZbcY/Q6eh6TntjZ3MJYPNUf24hFlAhwHlC&#10;hVJgZXCP7+JefxKY2TQXBO4fHw/xvNO0AoPPqFawmmyUz7pmaA7H470PjcaOnMJnpkW2QgIk4IqA&#10;fJORbzNlnO4HsfqKq36T6CfQdQAFYElEZ6ZBct2UCVs4lQKds8IBnJ6lnDPS87nLEXO94pI2+5pJ&#10;YOpkxxtrUpFj9KbH2Ik6dozGStSk0htcsIubwOesarm8VqtUTq///vtMjp5ML/I4YhKIgwBE6x1k&#10;ptvEaPpxjIij4JrJqxho4x657ZVFNEaLQL1eP4Dg80qrEguHRqDJ0xDMuKywDXBmzI+ylVqtxvVd&#10;Ts/e39830QSfd3Ny9LE6noEOfLSLNs0mIGtrPO/YXV8H/r4uhRjiM292L4/xbDPGO6CPjcZR9lZY&#10;kwRIoAgC11iXyrcY+SYj32aKsIF9kgAJGCTALOsGYbKpvAS4vs5LMLD6fOYNzGFxmBuspisO/BwF&#10;CZAACZCA1wT4cOi1e2icnwQqyEo5LpUu5AhKPy2kVSRAAvMILC4u9vC3AaFZb15ZY//OFyLGUL5s&#10;iC8WrWDN2+jhs9gtbzusXwAByTiIv78K6JpdOiSAa7TlsLtou8K10o92cIEODIJ1d2u7QBnNMxvr&#10;Y84P8yAF+O+SXX1hYaEboOlJm/y0pi6XD51A4POqE8x5OuGzrz6953c+G0uc//ThsQYJFEjgcjxe&#10;+fvvvw8ro9G5fIsp0JQ0ug50DUARWBrhmWWUXDNlocY6JEACJEACpglwrWKaKNsjARLwg0CgD5B+&#10;wPPfCj5M+e+joiwMdmET4ZwlR1D+v7//vkC2K740LeqCYL8kkIOAiDKXlpY2kEn4JEczalUjnAPV&#10;Bm63FNdLdvlmbR3ZO1cgDDjOWp/1iieALOtHzLJevB9sWoB74Feb7afSNua6/01lrKGMU9Z3odjq&#10;q52cH3z1TD67cF/fydcCa7smIKehjMvlY1lbO+tbnlv57OoMd5aO+AysTm00Hp80Fhc38d6nr16L&#10;JUmABIomgCRBu4u3txe4H+0WbQv7JwESsECAifQsQE2sSYPPK1xbM3aEAOMgsThwONxgdV0OGbEr&#10;BwSmTnIGb6gOhsEuchLgzS4nQFY3S4APhWZ5srUkCchRlMi2foaMH6eS+SNJCBw0CQRO4MOHDzsQ&#10;AxxYGwbX+1bQcl1tBauxRrGpq3l7f+8mG6Qxq9nQHwLMsh5/LMDHrfhHyREmSKCX4JiNDxnzQ9t4&#10;o2ywaAInFGwW7QL9/u8fHw/xzNPUr2mgBp9hDUC01wSfheezHY7Hex8ajR1uZJvPiiVIwBcCkhQI&#10;31jOsVHrEGL1FV/sSsaOQO/9FIIlE6HaA+V6SRsZK5AACZAACRgmwHWKYaBsjgRIgARIwC4BPkTZ&#10;5Rty68EuagJ92aUVK/ioL5k//h8ygGjVY2ESIAEvCEDAsQ/RugjXr4walML8ZxSYWmNcK6lxKqzU&#10;c9zj2Obdx8fHVmF2sONcBJhlPRe+ECo3JXNrCIb6bCPEFF2f7UvNNuPruNQAYry8b8fndDkxZWFh&#10;YS++kcU9Ioj2tvHMs13oKPksWyj+eZ3zmXgyoTHmvHGlsvmx0Tiax5D/TgIk4AcB3PPWJBkQrDnD&#10;JpOmWMU5zg/f0AoSsEaACfWsoU2mYT6rJONqDpQEQiYQrLYrZOi0/TUBPlgxIowT4CLMONLkGuTD&#10;YHIuL2zAKc1XyPxRRQYQyQRyfX//9HKVPxIggXAIQLR+AuHZpjGxU0rzn0M389nKIewsXb2J+8Fw&#10;eEpRbBaQxdeRbITwHQVuxbvCmgX39/cta42zYX8IyLwc0l8+cr181Vkb4uZvpBAXAdzP/2KG4bB8&#10;ivtzE/O2HycV8ZnW6+Dhs/Fr9+DZRdYBG0sLC12vHUfjSIAEngjIu6KbmxtJIHI+6YQfznEFBEqg&#10;932KwQqIFXZJAhER4P0mImeqDGXKvY5xoAKPZXQJcI2iS4zl3REIdOHvDlBcPfEmF5c/bY2GcWKL&#10;bPjtckETkA+RCaQyGp1DuH54ycyVATmOppJAqbS4uNhrNBrrzx86icQzAlwneeaQt+ZMeL7FJpCV&#10;+4cHyZTFX4AEZCMPzO4HaDpNViAAUcBXhWIsMoNArVbrWQeUV2xu3UDDHeQZb6n0f4atSa45zAut&#10;5AYd94D7cmJK3EOMa3Qi3huXy8eyhvZmZH/mZW8MoiEvCfAZ+TeNcanUaSwubuL5hc8uvERIIAAC&#10;EKq3kVn9HPe771h/+nPPC4AdTSQBElAnwHWSOiuWJAESIAESME+A+i7zTNkiCZBAkQS40aFI+nH0&#10;zezqcfgxhFGkPl+Vy7uLt7cXv/ACNgR30UYSIIHfBCQDIUTrm8gweZKZSerzX2Zw0yvyBbMFqKaa&#10;nCNiEfHb3d3drqnu2I5bAsPh8MBtj+zNFQEKU/OTzpW1WFWYnd/MZFrghsN8rn4+EaWZrxXW9omA&#10;3MNzzVM+DSYRW+4fHw/x3OPndchnXG+jMPVn5fFodLC0uLjF+c7bEKVhJPAPATlFBEl+ziBUP8U1&#10;uzYPTerz2zw+Vv490Ps9BWFWosFuo9Qq2OWbQusG5yveb1IImPljZBzMZ8QSegS4PtHjxdKGCXBS&#10;Mww00OYYB4E6jmaTgCcEuJjxxBFZzECGkBpewF7jRSyyhsx9CZulC9YhARIwT0A+dH748GEHwp0j&#10;7dYNvijT7jvSClxLe+xYxXgvVyqH8mHS45HQtCkEmGU96tBoPgtUox6kg8H13/WhIkZ3YFhqXVSr&#10;1avUxmxyvNhc1jbZHtsqnEDv+R5euCE0QI2AbPDEc8+2WumCSimu/QuyLuluU3xmhlD9ajgYbGGu&#10;20/a+Rw8CQRAQJ47IVQ/RnKQc26cDsBhNJEEIiKQ4hopIvdxKCRghwCfa+1wZavvCFDjxaDwkwAn&#10;QT/9QqtIoEACTh6auGO5QA8n1jXvc68cXkF2WRxPe4HjLvcv8YI2sWjgcEkgWAL48LmHjyo7ygPg&#10;3KeMSrWgk/WRqjEs95qAZryPy+VjimPDDCJmWQ/TbypWYyNJS6Ucy0wngDV+H8ezyBEt//4RWCEE&#10;FhYWuoV0HEmnEPx/jWQoHAYIQAy2RxDhEJCNnbLBMwiLNZ8BghhTJEam9Owsp6ogQ/Pmx48fO5G4&#10;j8MggWgJ4HvILhL5XGBtsp1lkCnNbVn4WKkT6L2eojAr0WC3UWoW7PJNofVA56sUXMMxkgAJlEpc&#10;mzAKSIAE4iHARVc8vuRISECRABcyiqACKYYPkN9rt7fneEnbCsRkmkkCyROQzIT4qLKBD6JXM2Fw&#10;nZZ8rCQFIEO84yNj8/7xMQwhTlLOnD9YmQcxB3bnl2SJ0Ajg/kaBamhOo70kYIkAMl62LTXNZh0T&#10;kHs2N3A4hp6ju6cNneXyaY4m3Ff9s0nLfc/scQ6BFISd2CzYaSwubi4uLvYYECRAAv4SkO8fyKp+&#10;gc0lh3juXPHXUlpGAiQQO4EU1kex+9DF+BgnLij73wfjwH8fhWQhdV4heSsyWzmZRebQjMNhHGQE&#10;l1g1xkliDo99uBlEbLEjeTm+arm8ho8rZ3hhe4oXt2spjZ1jJYFQCTx/CBXROj+IOnQi10cOYat2&#10;lVOcAp9u39zdtVW7Yzl/COAj84E/1tASUwR4HLsBkuPxTwOtsImcBLipJh9Aye6MeX4lXyus7REB&#10;Zlf3yBnzTHl4eDhGmTDfDfH93zz3FvLvMT9Hj0ejg6XFxS2sYa8KgctOSYAE5hKQ7x3y3QMFz3Ct&#10;Grm/xTyvzQVaVIFA7/EUhhUVMDn6ZZb1HPBYlQRIIDOBQO9zmcfLioUQ4LqkEOzsdCYBTn4MkCwE&#10;GDdZqLHOSwJ86AsuHriICc5legaXy20IK87/H47F1KvI0iRAAkUQQIbhfqPR2ETf3Xf9c51m3CX8&#10;GGUcaf4GDcU51jfH3LCV3x2uW5BMrRSEuqbupL/mU2ZX/kiABJImgHmglTSAuAZ/wqzD4Tj07u5u&#10;F9nV2+FYPMFSQ88IQTPw0PjYnqchVL8aDgZbeC+z7yFumkQCJAAC8lx5c3Mj1+gFhOrG722xzWsM&#10;GhIgARIgAUME+DxiCCSbIQESME2AWi/TRNkeCZCAMgE+QCujSrog4yRp98c3eD4Y6vkUx2FWcSwm&#10;so6cyzGZepVZmgRIwDUByeIlovXRaHTyT9+c94y7gWsj40jzN2gwziWDa7lalWxb/AVGgFnWA3OY&#10;ornIrMw1qCKrScV4+koOeCarMtN9LppY437L1QAre0EAzyhXw+GQJ6J44Y35RsjJBmW8D5pfMoAS&#10;Bp8VAhhtMCbG8lwtay08h2x+/PixEwx8GkoCiRHAd41t/J3jWv2e2NDjHm6g93eKwwIMSwcJ92JZ&#10;FwXo3aBMZpwE5S5rxjIOrKFNrmGuSZJzuR8DnjqJBbq494MqrSABEshMwMHDXmbbWHEiAS5gEguM&#10;crk5xjGZEK4fXjLLZWLO53BDJPDhw4cdfDTdQTa8EM332mYS9dA9FuIcfm7e3t/vezhamjSDALOs&#10;xxkeEKp+jXNkbkZVrVav3PTEXkjAHgHMAy17rbNlVwTgx7/kVChX/bGf7ASeTjcpl+PawGnhmSE7&#10;Ydb8QyD052u8K+00Fhc3eXIEY5oE/CQgm6/wPeMM1h1jHbJm28rQ5zTbfKy0z/u7FaxslARIwDAB&#10;zlWGgSbSHOMmEUcXN0zqvYpjz55JgARMEeDN0hRJ79rhCxbvXEKD8hDgXJWH3u+65fLu4u3thWQl&#10;yd8YWyABErBJAGKQkzGyfMnR1Db7Saltros89LbFe3ulXP7++PjY8nDUNGkGAWRv3SGguAhQqJrP&#10;n4NarZ+vBdY2QQDZHLsm2kmxjbu7u3aK445tzJJdvV6vH8U2rljH8/DwcIyxrUU3Pnl2sPj8EB0v&#10;DmgmAbxrOVhaXNySk+6IigRIwC8CsvEKQvVjrD/O+Tzpl29ozW8CFIgxEiYR4LcHxoUKAcaJCiWW&#10;IQESUCHA9YgKJZYhARIwToCLGeNI2WBWAsyunpVcYfW4eCkMvR8dl8sryCB0fI3sJNfIUuKHUbSC&#10;BEhgEoGlhYWuHE0tR1STUD4CXDvn42eltgOxyWg8Pn7KMMlfMASeM7eeBGMwDVUh0OR1qIJpcpml&#10;crmfvTZrkkDxBHjKQvE+MGEB5vE9ijpNkLTfBjaJ7ELU3bbfU4E9OHiOKHB0wXUd2rO2JAUYDgZb&#10;eO7YDw42DSaBBAjc3NzsItnOBdYd20UMN7Q5rQhGxvvkfd04UjY4gQC1DAwLEiABjwhwveGRMwI2&#10;pfx/v35B88MfCbgjMHXy4oLenRM86MnoTYyx44FH7ZhgNE6mmciHPDvOs9hqkIJ1zlPWIkIyCj18&#10;+HC0yoxC1hizYRLIS0CEfnf392f4WNPM21aK9Z2sh1IEm3XMru/p43EHR7xvZTWX9dwTwMfptWq1&#10;euG+Z/ZoiwAy4201Go2OrfZjb/fh8ZHvngt2cn1hgcuJjD5ApudzVOUaNiM/T6r1kV193RNbaMYM&#10;AveSlKBclmsujd+Yt0efHB2CNyQZAE7i2sHzYc8ndrSFBEigVMJ7gBau0WO8+1zzgUcIc5oPnIzZ&#10;EOg9fWQMABtyQmDkxmOcP5x4s5hODM1VjJFi3FdYr1PihnFQmEei6ThIzVc09DkQEiCB/ARcC0by&#10;W8wWFAnwa6oiqMSKceGSmMMVhluuVL7Xbm/Pf93ctBWKswgJkEABBCSb4VKjsYFs0ScFdB90l1wP&#10;eea+Ip49kGHyKdMkf8EQYJb1YFylbCgzLCujmlgQwo1uvhZYOw8BbLi4ylM/5bqyAQnjb6bMIIax&#10;Yw7fiWEcsY9BNjnjefEs9nG+Gl8RzxZJAdYbrO/P3hCEdBqLi5sUq+v5laVJwDYBWS/+/fffp+hH&#10;EnXI2pG/FAnwnp6i192PmQn43DNnjxMJ+L5upttIgATCIEDdVxh+opUkEBUBLmKicmfYg+HDXdj+&#10;C8V6vqyy7qkqXgbXKpVTeTn8LCqw3ic7IAES0CfwodHYGY7He/o106zBNbNnfi/wfg5xwvenjJP8&#10;BUNgOBweBGMsDZ1LAMKD1txCLEACnhJA/PY8Nc1/syqVFrI9+28nLZxKQDbMLCwsdInIfwL3Dw+n&#10;lUplxX9LDVvIOcYw0HzN+Trjy+mSSzh1S5IB5Bsha5MACZgiIButbm5u9tHeBa7Ntql2TbXj63xm&#10;anxsxwwBCsXMcGQrJEACJBA1gSnPrFxrRO11J4PjOsQJZnbyh8DUSYsv5hgkWQgwbrJQC6IOFzhB&#10;uMm5kVy0OEceXod4OYyXxefPL4vDs58Wk0ACBD42GkfDwWALH1yvEhhu5iFyLZQZnZ2KBT93iHhn&#10;XC4f2xkcW7VBQLKsY01C0boNuMW02RRBQjFdR9DreNyLYBQhD4Frrozew8bor09VZR3w8i9je6zm&#10;ngDWULwXu8eu3ePt/f1+0pvDCn7W0HZY5BV8ehaX9yby/gTPFvuRY+fwSCAoAkiYs42/c6wzvgdl&#10;OI21S4D3c7t82fpvAg4S8fm0FqLbDRPgPGUYKJsjARLIQ4Darzz0WJcESECbABe52shYwRYBBw91&#10;tkxnuwER4MOfU2fJPQYfOVfkZTGyrZ/jxXHLqQHsjARIQInAx48fO7hON1G4r1QhsUJcL3vmcE/u&#10;5YiLJsQ8h57RoTkzCNTr9aMRN+dEEyM45YDryuze/L/sVVkzN4Hx+H9yt5FoA6PxuD1x6BSwhxIR&#10;J8yu7r+rHh8fW5VymYK/P/OK/y5LwkIfnsmxWbIn703k/UkS0DlIEgiAgJx8h28OZzD1GN8g1nw3&#10;2Ye5zHdGtI8ESIAESCAbAd5jsnFjLRIggX8JULDOaCABEiABEiABEvCeABcs3rvIOwPx0rgJo87w&#10;EvmYGTG9cw8NIoHS4uJib7Fe35CPsMTxLwG+6PMsGjwRq/+hAjHP7s3dXdszSjRnCgGsRa7w9xcB&#10;xUEAvvydaZk/bQIjblDTZmayAk7ouDLZXiptiSBJTjhRGi+zrythcl1oOBwyu7pr6Jr9ybuawXB4&#10;qlkt7uKePX/EDXv26Ip8Nh+XSp3G4uKmvDdJ2QccOwn4QkDuV/KNARvSz5M+EcQXh/hsR4D3cX57&#10;9TmgirOtyHVQcaNOpOcA56lEPOP3MKfEDecKv93mu3Vcg/juoYjsmzpZ8aYYkZcdDoVx4xC2266c&#10;LGyYXd2tU1PtjfOUU89PmzvwElmO6LyQozqdGsTOSIAE5hIQMad8hEX2ypO5hRMo4GQNlABHI0P0&#10;OMMhXuJwI5YRJ7tphFnW3XB20QuFCdkp1yqVfvbarJmXQLVc7uVtI8X6EPq3Mo2b2dczYTNdCcKy&#10;g6WlJc49psEabu/+4eFUeWOI4b69bo7vE71xTxHP6OPR6GhpcXFL3pd4A4KGkEDCBG5ubnbl24J8&#10;YwgRQxHzWIicaDMJBEWAGoeg3BWzsbzHxOxdjo0E7BOgYN0+Y/ZAAiTwTICLFoYCCZBAFgJcrGSh&#10;xjovCeCF8gr+/2M5slMy5ZEOCZCAPwTkI+yHRmMHH2WTzoDIdbI/MVnyXCAioh4R93hEjKbMIMAs&#10;61GFR5On9kTlz2QGg0yQV8kM1uBAsTb7ZqQ5Zl83glGnEYl52TCmU4dl3RO4vb/f52awmYtI905h&#10;jxMJuHpWxzuRK/ztYLPNHl1BAiRQPAGI1Fv4lnCBdzCHz98WijcqowWu5rGM5sVXzfP3ipOA8xts&#10;fGFoYkScO0xQZBskQAIkQALTCJT/79cvnC7GHwnYJ8AM6/YZ+96D0YVtgA98vvvHB/uMxsi0AXHn&#10;sQ+u1rIhyJclnKO0fJy3sO7cAbHRET4AHTBbUV7yrE8CZgk8n4RwWIYg12zL/remO4/5P6JALQzo&#10;/g0xw16j0TgKlHRSZovI+fHx8RyDXktq4BEOFiLILVx3nQiHZn1ID4+PfP9snfLkDuoLC1xmZGDv&#10;JGbHvCwyuGZuFczVXCPNpVRsAayLWjhl66xYKwLpnfOEN46yPGP3cbPeWlxc7HkzYBpCAokSwLvJ&#10;NTzDH8e2qcryHJZotMwYdoD37xG9GB6BkX2vce4ILyyULTY0TzFGlInHUXBK3DAO4nCv61EEqQFz&#10;DYn95SdAsXp+hmzhBYGAhCT0GwmQQD4CXKjk48fakwnghbMc5XmOIz3bZEQCJOAPAWwkOUHmok3J&#10;LOaPVfYtoYrMPmOlHgJ7xsDGjkOeGqLk2cILyQa54XCY9CkShTshrwHPGZLhy695m2J9EnBKYDzu&#10;O+0vks7u7u7cPCcy+7qNiOlzQ58NrObalI18g+GQpwWpIg3sGUV1WCGWs/bcPh53F+v1DYrVQ4wK&#10;2hwTAbk/4VvBPsZ0EZtYXfxkbQ6LKQhMjiXA+ze/xZoMALZFAukQ4P0lHV9zpCRgmgDXHqaJsj0S&#10;IIGJBLhYYWDMI8AYmUeI/x4MgQBfRgXDdoKhWecOvHhegzD2FEd7nknmlJAZ0HYSiImAfKSFyGQd&#10;H4p6MY1r2liyzmEpsHE6xlDv3eXyqXxUdcqKnWUiIBtyULGfqTIrFUNggpAUG0VaxRgTRa9J3Nd9&#10;8xQyHHHeyeCUQjanULyewVPvq0h2dSMNsRFrBO4fH8/wLobrVx3CoT6r6Iwx0bLYrH+E9x+bPAEy&#10;0QDgsL0hICc+4u8C96fv3hhFQ0iABEhgHgEHJ8rz28U8JwT873zGCNh5NJ0E4iBAwXocfuQoSCAd&#10;Alw8peNrGyN18PBmw+xU2+QiJVXPq4/bxMsSyZgCsZ9kW99X75klSYAEbBKQj7WNxcVNiKw6Nvsp&#10;um0Tc1jRY4ii/7CfL9Yg+jmMwg8JDIJZ1gNw8nzBaJObRLL5EdyustVkrTwEsNbo56mfat3CN6fM&#10;n4tSdc3McWOe6UL4GfXzQ+iOv72/P8S81Ax9HIXYH/YzSyHIbHRq6hleTpXD3w42tXKTjQ1HsU0S&#10;UCQAkXpLktmg+DHeRa4oVgu2mKk5LFgArg0P8N7Nb7Kug4T9kQAJkEBgBKbc27jGCMyPnpjLdYcn&#10;jojZjKmTU4AL9Zj9ZHNsvEHZpMu2SYAEvCLAe5tX7lA1Rl5ISwYVvKC+kBfVqvVYjgRIwB4BEa0v&#10;LS5uScYxe70U1zLXx8Wxf9VzBPdtxNL2zd1d2xOiNGMGAWZZ9zQ8NIWh9/f3XCtmcCWF0xmgGagC&#10;Ae//GmgmqSZux+M1DLjpzaA15yhv7C7AEDzTHxTQLbtUJCDr1Uq5vKtYnMUmEYjg2SUGxxp4lu9j&#10;vtp8fjaIAQnHQALBEZBNyPgOcFwql88kmU1wA6DBJEACJOCQgIG1j0Nr2VURBBgjRVBnnyQQPgEK&#10;1sP3IUdAAiRAAsETcLKQZXb1oOKEC5Sg3FWIsTbmDbygXsNgzuSFNbNnFuJWdkoC7whIxjHJPBYT&#10;GhvzV0x8nI0lIsEH1k3H2HAl9zD+PCeAtUZU85nnuKebl0MACh9+DXbcBRpO4XQx8EfMsK4P/uGh&#10;pV/JUY0cc5cjCwvrBnNMZ2FhoVuYAex4JgFZp1axXiUmAwT+zAMGmmIT2QlkfqbHSRCL9frG4uJi&#10;L3vvrEkCJJCHwM3t7f7t3d0FTtTZfmonondDKlwyz18qjbPMewIBxhe/zQYWyNQ+BOYwz8wNcI7y&#10;jCDNIQESyEGAa44c8FiVBEjAMQEumhwDZ3ckQAJaBDhHaeHyuTCESNv4oHpxc3Oz67OdtI0EUiEg&#10;mcfwQWVDjs0Ofcz8MOSJByO7ZyND30q5Wj31hC7NmEFAxHQQ1XUJqQAChoSeEDa0CrCeXZJAJgK1&#10;SqWfqWLClaqhbEoxNKfF4urRaLQXy1hiHEcV69Sn9SoGx+chQx6O7HnGEBWnzejGspwe12g0NuU0&#10;OaeGsjMSIIEnAnKq6t8QquO0j+9y2iqxkAAJkAAJqBPQXfeot8ySsRBgjMTiSYVxTHkWZQwosGOR&#10;VwQoWGdAWCUwdVLiCzWr3H1qnDcmn7zhpy1OYoQ7jP10Pq0igYwEXMwb8uIaH1QPkW39/P7+vpnR&#10;VFYjARIwREAykMmx2RB69gw16bwZF3OX80GF2GGkz6KIr+bt/f1+iC5JzWbMZQepjbmw8doRdDZ5&#10;Eo++RxH3Xf1arJGXwKBW6+dtI7X6o/G4HdyY7cx1wWDAnHyEDa6MdU89hvdsy2AAAAD/9ElEQVQp&#10;hzDt1TsVPhcZclakzzWG6DhpRiWWZeO9nBonp8c5MYqdkAAJvCIgp3xAqH6GTOpnuGbXJuJJbD5V&#10;mbsYRgYJBBhfFJAZ9L+LpqiBcEGZfZAACZAACRgmwPWGYaBsjgRIgARIgARIIB+BIBcnAb50yuel&#10;dGpDuN5EtrZzCNcPKU5Kx+8cqZ8ERLTeWFzcLAWYnZgfgzyIqT9iLg9MsWWCZAp7fHxs2Wqf7Zoh&#10;wCzrZjjObMXy9Q7xHa8zB25kF/kJLJXL/fytpNOCbFSWLNBBjzgx8Tqe1a/q9To3gnkatHd3d228&#10;U9mdZB6fjww5je8jDYHM3sycWO7Lxns5NS57D6xJAiSQhYC8x7+5vd2HUP0C1ymf395A5H04S1Sx&#10;DgmQAAlESIDPExE6lUMigTAIBKkJCwMtrSQBEjBKgIslozjZGAmQAAmESqCol6nykRUZWS5ubm7a&#10;obKj3SQQAwE5PluO0Ub2y5MYxsMxOCKQ0LMEro1jbrByFFc5umGW9RzwplV1KNLEveirhRFE3WSt&#10;VutFPUAfBzce9300y2ebxuVyy2f7tG2zvHlH2x4LFTAf/yXPBxaaZpM5CUhGWzRxPKsZeb9T1Due&#10;nMPzq3pCzzp+gf/XmolxjI32i/X6hmy899Vu2kUCsRLAPWj79u7uQjb1K4+Rc6kyKhbMQCDA+KKI&#10;LIOfi6ziIMs61+1FOjiMvhkjYfjJiJVT7muMASN0k2mEa41kXO1+oFMnowAX5e7pxdEjb0hx+NHm&#10;KJzEiIOHNJuMUms7yIUJ72vJhCk+hK9AYHaKbOtnzx9fkxk7B0oCvhH40GjsyLHavtk1yR4n650Q&#10;QBRlY3r36bWHh4eZ4qCiXMF+/yXwnGW9QyY5CTgUqb+0tFyptHJanlx1Ckrdu3xcKvXd9xp2j1iz&#10;fQt7BFOsL2iudMCyDyHovoN+2EUGAtVq9VT1xAI+L2UA/LZKes88BqCZbeJlHONdxZFstOf6xyxj&#10;tkYC8wjgfX3r77u7M2RVP5b3+PPKv/v3xOZS3n+1I4QVSIAESIAESIAESIAEDBEIUhdmaOxshgRI&#10;IBQCib0kCMUttJMESIAEXBPw5SUqXni3MHbJtr7vmgH7IwES+JeAHKs9xvHa+Bh85SsXX+YtX/lY&#10;tyvV54hyuX13d7drnS87yEVgNBrt5Wog5crFZw1u8iSDDAHIjN8ZoOWoMh73ctROsurzc17cY49I&#10;vD4cDg/idla4o3vePNnUGQGfm3RoTSmb6rOPAXSmmpB3E7KxHu8quM43BZXtkIACAXk2Q4KZYwjV&#10;z3A/aSlUYREScE8gwPs0hWTuw8T3Hrlm991DGe0LcH7KOFJWIwES8IgA1xkeOYOmkAAJkEBKBJw8&#10;1DC7elAhFeSihA9xQcWYaWORLew7XoZfSPYW022zPRIgATUCSwsLXVyLmyjdV6vhrpSTtY674YTX&#10;U+L3aGTW/X5/f98Mz3HpWAwhi8xbJ+mMOOdIPRNZ4vri+k/Tpcz4rQksf/H/y99EOi1go1c7ndE+&#10;j7T4zT+ZkUOY1pXNq5kbYEVrBPB+ZBuNy5/2T56f+Aylje11hcSfgXLSy1u9L+8mODflxcj6JKBH&#10;4Ob2dv/27u4Cp2Bluve86y2xeZT3Xb14Y2kS8JoANRFeuycV43hfScXT8vA+2duMgYRiIOdQg9SG&#10;5RwzqzsgMHUSSuxBzwFqb7vgjchb19AwEiABEgiSgK/3FWThWwPQMwjXT5lpM8jQotEREFhcXOwt&#10;1usbuAZ7vgzH1znLFz7W7eBzZwliiZUxjsG2zpod5CLA7LBz8HkmUn9pLdaAX3M5n5VJwDIBn9ZF&#10;lodqpPmkr2mP59ppzsU6h9nVjUS+2UZksySupcO8rfJZKidBPgvlBKhfXTbR1PFOQt5N6NdmDRIg&#10;gSwEJIHM3xCqV8rl77j3rGRpg3VIwDmBAO/RFJM5jxJ2SALFEAhwfioGFHslARLITQCnsOJkshOu&#10;MXKTZAMkQAJWCXBxZBVvUY3zw0NR5P3tN8gFCecnZwEVwpyBF+NtvCi/uLm52XUGhh2RAAn8QwDX&#10;4NVSo7ExGo9PisYSwpxVNCOr/fP+/O91USo1b+/vc4uGrPor8caZZX1KAASQ9RcZ/FqJh6/+8Mfj&#10;n/qVWCMrgWq1epW1bor1eE0/ez2A+VeEoQs4ZSnFOPV5zLKBH89kx7Jp0oSdfKbKSZHPRDkBqlcf&#10;jUZHjUZjU95JqNdiSRIggawE8P59DUL1M2T1PMO9Yi1rOzPrJTaH8p5rJYrYKAkUQ8BBlnXOGcW4&#10;lr2SAAmQQMgE5F1eaTzeq1YqG1++fFlfWVnZKf/fr184kZU/EjBLgBnWzfIMrTWjC9XEXgyE5uus&#10;9hqNkWlGOHgoyzp+1ntPgIJ1RsUsAk7mDIMukGyG+FC1BxFa12CzbIoESECRwM3d3W7VQGY/xe5e&#10;FQttvsoyRq/r8NlhonsGo9HWx0aj47XvEjZOPrhj3XBuSuAVLMoAr9+FWm2V4iT1iEPm3X2Igr+r&#10;12DJPAQYn+r0bsfjtepgcKFeI7GSY78+H+F0kvXnDV+JOcLv4T48PMjJPtumrfQr+kyPzkF7nl2/&#10;DkbstAuI1XcwH5047ZSdkUCiBGRj1O3dnWRT33WCILH5k/dbJ1H1byeBxdfIMR52l5PAyL7HOGfk&#10;9JGv1Q3OTYwRX51swa4pccMYsMA6pCYli3q53EEc/CwNh93V1dWrt+YHqQ8LyQcp2kqxeope55hJ&#10;gARIIDuBIBcjAQpqsnuo2Johij/x4rwJamd///33obxML5YgeyeB9AhAmHs0HAy2cKTYuwfg9Ggk&#10;NGLem6c6G2utY96P/L0WRHSHtcNf/lpo2bIAsvlOIwABdssynaial02dUQ3I88FwM4WGgx4eeC3P&#10;wuXXPH1CsbpGbDsqis132+hK/oz/5J1QiO+FjIPI2iCfkbKSm1kPQnV517BBsboVvGyUBN4RkPsM&#10;xOoXzsTqYkFi8yfvtbzwZhEI8htuyi51kNCPc0akAZbYvS9SL3JYJFAUgSt8k+9IFvXRwsL6Uxb1&#10;z5/3Vj9/7kwSq4uRXF8U5Sr2SwIkMJ8AF0XzGQVYwslDjIOHsQDR02QSIAHHBOQlOl6oXzx/vHXc&#10;O7sjgbQJfPz4sYNsxZsuRetO1jhpu3X66PncMDMyJHP3/cPDKcPHXwL1ev3oWfjir5GmLfNLAJlp&#10;dFjrfc1UMdFK1Wr1KtGhFzHsXhGdhtonTubhtazivD/zdkHrLrlPLiws7KmYyjLuCGDzVhP3w0Pb&#10;PfJZKwfhgq7ZHBZ7XVU24DUajfXFxUXea732FI2LgQDeqbf+vr09h3j8GPeaFedj4vzpHDk7JAES&#10;IAESiIMAn9/i8CNHQQKzCMizMTKoH42Gw80vnz+vrqysbEGofrSKBE0q5CrVSmUDCvcDZrlRwcUy&#10;JEAC8whw8TGPEP+dBEjgJYEgd87xRaWzII7hnvL8Mv0Y2dbP8JJ9zRk8dkQCJFCSD8jyIdnFs24M&#10;81WwIcP7spLrcD9q3d3d7SoVZiHnBCQTchJZ1gsWO5p2bLlSaZluM+b2ktuUUaAzsfa5KrD74Loe&#10;jcft4Iwu2uACNh3JfZInBxTt+Nf9ywk+8MmxbI50YRmfuXJQ5jNTDnj/VkXMn+AdwwbnIiM42QgJ&#10;TCUg79DxLv0YQvWz55NMScsBAd5nHUD+00WA9+Ugv+U6dCm7IgESIIFkCUy5p3FdEWVESBb1E7xH&#10;3YFIfXXly5eNpyzqq6vdLKN9FSOXIqLBEZjl8fgbPrrwRW0WoonXmTrpBLjwTtyVmYdv7MbDmMns&#10;A58rGouPeYNkhvV5hLz59yBfcnB+chY/zuYMZyMqlSDUOfjw4cMRP245hM6ukicgQorb+/vDSrm8&#10;bQNGjHOVDU5W2uQ9WR/reLzBbID62FzUkLkKWUovXIm+XIzpnz4ivlYXarVVruvUo+nh8RGJV/iz&#10;TQAfDw4w1+/b7ieG9p+yQ1cq5zGMpdAxjK1f2n1kV6dItFAnv+/84eHhGP+rlWeseUO1HnHzDAj1&#10;3+1fq6GSmWs33uftLC0tncwtyAIkQAK5CNzc3u7jPdt/C8moPs3yhOZO3l9zha9e5QDjaqQ3QpYu&#10;msDIvsc4ZxTtZEv9G5qfGB+W/ONjs1NihjHgo7P0bMI3qy7W5j9wcmp3eXm5p1d7dulXOjFJy776&#10;5cuJpGkXNTxuYVuijkcTVyY7ZVskQAIkQAIkYI0AxerW0LJhEIhYbOObf2MVgEKE9h1ZYs7lSFPf&#10;mNMeEoiVgAgJPzQaOyLeMj3GWOcq05ystMd7ciasuB5ORRidqTIrWSUQZZb1AjLwWnXShMYhduWa&#10;zjV09kcCBgmMcQKJwebSbcryCRrD4fCAm4P8Ci+809iGRfJXyI/PYRmx8xlKG9zzCTEbFKtro2MF&#10;EtAicHNz0/777u4CySa+eyVW1xpF+IV5f3XowwDvyUEmIHPoUnZFAiTwmgDvKYwIEgiQwHjcx0aD&#10;I9GLP2dR3/zy5cuRabG6kFGeI66vr5uD0eg/pfG4xeOXAgwqRyYzw7oj0J52ozyhqNgf4IOayrBS&#10;L2M0RqbBpGA9mDAL8uUG5yZn8eVkvnA2mskdQTDYwbp6Dx+9+gWbwu5JIBkCz8KKQ2TSXMk76BTm&#10;qbyMrNXn/TgT2hcxe1Kv13cyNcJK1gkgW+kFOlmz3pGtDhK7PrEZ6giZrPds4Yyt3fuHhzOsf1tF&#10;jCvm+/bbjEUY6yayUXeL4Bxan0XGZGistO01lJUN/fawbtnQ7p8VrBF4OpmgXPbiZAJmbMvoZnPX&#10;Z0YDwqiG93Y9rPM2uWEmDH/RyjAJ4D3dGjYQHmP9WsgzgjK1xOZN3l+VIyNfwQDjyn7O7nxIWfsN&#10;AWZZZ0hkIWBwbuL9JIsDAqwzI2YYA9778wrfN7p45v05qtc7kujclcWZ3tVf4uGh8vDQRmB9K+oj&#10;gytA7EedAMXq6qxiLZlpQpkEI7EP3LHGw9txGYuPWcAoVg8qnIITrHNuchZfTuYLZ6OZ3RE+fl3h&#10;pfxfH5eW9j0xiWaQQPQERGCBLGlneUXrKc1VXgUF78eZ3PE2XnENbDUajU6mxljJKgHZWIMjFo+t&#10;dmKj8XSvzV59YYFCSsWYMiUO5j14LnAK1uciKiEvz3jlcTC4VCjKInkI5PzYje9PjOc8/A3Xfbpu&#10;Hh9FrL5muOnMzfEDeEZ0Oa/NjL0GUw2xfoLnJW7yDcZjNDQ0AnI/ub27k2zqu0HYnticyXurw6gM&#10;MLYoWncYH3m7omA9L8F06xuam3g/SSiEpsQMY8C/GJCN2aVyuTseDn+srq52i7Iw9/v9y8vLlVKl&#10;0i6Px1/xwb+NgawUNRj2WywBCtaL5e9D77knlD+DSPdDtw9utGaDsfiYZSEF69b8Z7rh4MTqAoBz&#10;k+kwmNqek/nC2WjmdPQcV/JwgHFLtvXCHgx8QUI7SMAFAcnghHn9NOvpYUnNUy4cotoH78WqpF6V&#10;mxSvcrQ97j1ytH0/U6OsZJVAUFnWeV2WFmq1VWbeVLsksGlMTjnZnVWa91g1lrNKIbs6MSpgvLu7&#10;a1eq1VOFoixigkCGD95Yq3Qlu7GJ7tmGGQKYx+UZqm2mNbOt8EN4Bp4ZrssMvQRXBc9KO3hOOgnO&#10;cBpMAoEQkE3amLMPcT9ZCcTk32YmNmfyvuooOgOMKwrWHcWGiW4oWDdBMc02DM5NvJ8kEkIUrPvs&#10;aMmi3kECxZ8l/Bci9SsfjDX+8vry1682Gv0KAXsbAoA1HwZJG9wQoGDdDWdfezE6mfCDt69uzmyX&#10;0fiYZgXF6pn9U0TF4ATrnJechYmT+cLZaBQ6ehNbeGA4wUexPYqeFNixCAnkJCDZnO4eHuTY4bZO&#10;U8nNUzpwbJblvTgT3Tnx2qvX68wMnYms3UpBZFnnNflPEIyGQ55YoHhJQOi4X6lUvisWZ7GMBChY&#10;VwOnsoFCrSWW0iKg8eFbNtdBsN7Tap+FrRHAJo9dzOGH1jow0DDFEBkgalyTGVoPqops6kWMb3Le&#10;CcptNDYgAnjObT0L1ZsBmf3a1ITmTN5THUZpgHFF0brD+MjbFUXreQmmW9/Q3MT7SSIhNCNeGAPu&#10;Y0ASQODb4A+c5NtdXl728r2a1W/t19fXzeFwKA8f/8mauc6929hjFgIUq2ehFlcdY5MJP3rHFRjP&#10;ozEWH7PoULAeTOwEJ1YXspybnMWXk/nC2WjmdDQlrvAQcfWcbf3EF1NpBwnETAAfzOZme/0z/qTm&#10;KJ+czvuwtjdUYxX3nAMIMva1O2AF6wSQZf0cnTStd6TbAa/Hd8Sw4fAI19GeLsoUyyOud/GO2Gux&#10;Y+h+kQ8S2IzEjNQKjnw6zYIJdxRIWSwy+wP4CWJ5x2LvbFqDADZ4NDF/y9rE+x8/hmdwkSExSoae&#10;vakiJx/KiQ5MIOGNS2hIRATklENcY99x0tJ28MNKbL7kPdVRxAYYVxSsO4oNE91QsG6CYpptGJqb&#10;eC9JKHyYZb04Z4/HfWRQ7+B6+1kaDru+ZFGfBUT1G2ZuqJeXlyulSqWNzOvf8EDSzt0gG/CKAAXr&#10;XrmjEGOMTSb8+F2I/2x3aiw+ZhlKwbptNxprn4J1Yyija8jJXOETtTn3PDxUdKvl8h4zO/nkNNoS&#10;KwHJZozn1GMvHp5jhZx1XHw+0Canez+FKGMT2Xi72h2xglUCj4+PLXzUP7PaiU7jvBZn0erVFxZ4&#10;WoFCPElco5g/ca1gc2hFKFhX89jteLxWHQwu1EqzlHUCbz5qSpZjya6O08f61vtmB3MJyMlUmL9F&#10;rL42t7AnBSiKyOAIQ4KUDD0XXgUxftJoNLhBpnBP0IAYCdzc3u7jHcV/8d5hJZrxJTRf8n7qMGoD&#10;iysK1h3GhomuKFo3QTG9NgzOS7yfJBI+FKw7dTSS6HSwxv45qtc7qwG+P9P9jmkM7uWvX+3yaPQN&#10;8FrMZGIMa2ENUbBeGHovOjY6kfAjuBc+NWmE0fiYZhjF6iZdZrUtitWt4g2+cSfzhS+UNO53I2S/&#10;/dBoHDHLky/Oox2xErgVEd1gcArh+sSPaEnNUb44WWOu9MXkou3IGKd9CNY3eJ8p2nvv+0c207On&#10;92ZF/ngdKtFfqNVWeQ3NR0XB+nxGeUtA6MuTMxQg3t7fb1fnbFZUaIZFTBN4/rjJE2BMg83XHtYj&#10;p7jHtfO14r42RREZmBsUpWTovZAquG/uYHPMSSGds1MSiJjAzc1Nu1ytHuIdxVp0w0xsruT91FEE&#10;BxhXFK07ig0T3VCwboJimm0Ympt4L0kkfChYt+poORUM+urueDj8gQzqXaudOWg847dMs5ZdX183&#10;B6PRf0rjcQsvvppmW2drtgnMDCJ+2LSN34v2jU0kjBcv/GnaCGPxMcswCtZNu81aexSsW0MbfMNO&#10;5gpfKGW43+Fhvo8HkL2PHz92fBkG7SCBGAnIUffYJHL89rk0qTnKF8dmmCt9Mb0oO/LEKV52dXCi&#10;x1ZRtrPfyQQKy7LO6087JEfD4RYyc3KdpkAOcc3vVAqcshbBfL5Xr9ePstZPpd79w0OQAtwU/CPZ&#10;1Rfr9XVuAvLD23d3d7uVSuXQD2uyWcGbjiY3Q6IUzV6dF5e5BrG9yVMNnaNnh5ETwAmGa+Ny+Rjv&#10;J1pRDzWRuVJ8yPuow0gOLK4oWHcYG3m7omA9L8F06xual3gvSSiEKFo36ewryaKOtfXPUr3eDTGL&#10;+iwYeb5nmoT8T1uXeJCpPDy08XL9KzLbta10wkaNEmB2daM4g2zM2ETCj+JB+n+e0cbiY1pHFKvP&#10;c4FX/x6cYJ3zkrP4sT5XOBuJQkc54goP9d3yeCzZn/oKPbEICZBABgJy5L1kEcRO9ZZUT2p+ysDL&#10;SpUc86QVewJo1EScQrSxB8HtUQDDTcpEp1nWee1lji28PD6C4GkvcwMJVaRg3bqzN3FqRtd6L4F3&#10;cHd/fwmh4krgw4jS/KFkO15cPIlycIENSjbzYuPAeWBmTzSXAglNLxoSpmj26qy4ZKbDum2TG2Oc&#10;IWdHCRCQd2m3d3ffcV3tJjBcqLjTurOkNdoCIzjAuKJovcB40e2aonVdYiwvBAzOS7yXJBJSFKzn&#10;cjTW1F186/tZrVY7y8vLvVyNeV7ZxDdNa0O8vLxcKVWrrfJo9O1ZvM6XyNZoZ2+YgvXs7GKoaXQS&#10;4cfxGELi1RiMxsc0OhSsBxM3wYnVhSznJSfx5WSucDIShU4MxBQeVq7wYP/Xx6WlfYUeWYQESCAj&#10;gb/v7o6r5fJ2xuqslpWAgXkya9ch1jN5D5Usg/i4zCyDngWCkyzrvO5MeL1XX1jYMNFQ7G0gpkX8&#10;2Ix9nEWND3P5BrPFzqb/JMKtVKIQ4RYVZ9b6HY/7OCFg3Vr7bFiZwPMm3ouYNnZQIKHs/t8FDYpT&#10;NHu2WhyxfYJNujtWO2HjJJAYgZubm12srUSsvpLU0COdJyf5kPdQh5EdWFxRsO4wNvJ2RcF6XoLp&#10;1jc0L/FekkgIUbCu52i8BxOR+rhS+VEaDrurq6tXeg2EW9rkt03rFCBgb5Wr1W/IKtmGgGzNeofs&#10;QIkABetKmKItZGwS4QfyKGPEWHzMokPBejCxE5xgnfOSs9hyMlc4G82cjgzGFR7u+8/Z1ru+DI92&#10;kEBsBHCU8TZEGsexjcvb8RicI70do0HDLN0/exCKUXRr0E8mmnp4eJB5aNtEW6/a4DVnFOlCrbbK&#10;TJ3zkSKez8CpNb8kS2QhgOzqlm4PWazxsw4E6/siqvLTurStQvDyhABPQsDpCS8Ox0yRhCZsQ+IU&#10;zV6tFcemLjmx8MRaB2yYBBIjgHdmLcyrh1jbNxMb+r/DjWyenOVH3kMdRXmAMUXRuqPYMNGNZdE6&#10;5wkTTvKwDUPzEuPDQ9/aMomi9ZlkcVJrB+vnn6N6vbO6tNS35Qbf2w32Bfbl7e1a5eGhjUntP0k/&#10;CBUcYRSrF+yAgrs3OoHwQ3nB3jTfvdH4mGYexermHWepxeDE6sKB85KlaHjdrJO5wslIFDqxFFN4&#10;sDnBB7c9CqQUfMAiJJCBADJFtUW0HlN2wQwY7FexNEfaN7yYHmzeP5HR4QjZefeKGRl7nUQAQoA1&#10;HAN5YZQOrzmjOKWx0XC4hYydHeMNR9YgBOunWLe2IxuWF8ORkzIwf696YYzHRtxz04SX3pGMUov1&#10;+qaXxiVm1NOmjnI52k0dFEpoBrQhgYpmr0aLy/0Rz/M8ScooVTaWMgF5Pn0WqnNNH8EcqRrLvH+q&#10;kjJQLrC4omDdgM9dNWFZsC7D4FzhypkO+zE4JzE+HPqtyK4oWH9FH++7etAddcfD4Q9kUO8W6Rqf&#10;+rb5jdPZOJF5faVUqbSRYfIbsqO00PGKs84T74iC9bQDwOgEwo/l0QWT0fiYRoeC9WDiJjjBOuck&#10;Z7HlZK5wNpo5HVmMKzzsXEG4fvDx48cjX4ZLO0ggJgIQbTQxnlP8rcU0Lm/GYnF+9GaMBg1xce+E&#10;qIPCW4M+M9GUsSzrvN5MuGNiG1iLcbOHAl0RQkI0Fq0QUgGBtSIi+MUpGRT8ziAMRiuDweCSH0mt&#10;hWHmhpldPTM6oxUfHx9buE7OjDbqYWOcAzSdYlCkotlz7uIiDsDfFhI99HM3xgZIIHECso76++5u&#10;F/fs/2Jj00riOP4dfsBzpK4Pef/UJZaxfIAxRdF6Rl+7rkbBumvi8fRnaF7ifSSekJg5EgrWRbPR&#10;GSOLeqle76acRX1WnLj4zun8irv89auNgX2FgL2NXQprzg1IqEMK1hNy9oShGptA+ME8ykAyFh+z&#10;6FCwHkTsBCdWF6qcl5zElpN5wslIFDpxFFN42O9Wy+U9ZFbsKVjFIiRAAhoE5MMcRHZnPOFLA5pK&#10;UUfzo4opIZRxde98ztK7ztM7/ImK3FnWea25cGavvrCw4aKjkPugYN2e97BW6UCwvmWvh/Bbvru7&#10;a+PECtmE+OrHj6YF+3Y8PkHs7hRsRfLdPz/vXKR0shSvfY2wNyRS0egxd1HE9ImcHMVnmtwo2QAJ&#10;lOT0wXK1eoh3EmvE8XYhmc7dJJ2RFhzlAd5zKVgvOGZ0uqdoXYcWy/4hYGhe4n0koZBKTLQuSUSw&#10;Tv6Jd46d5eXlXkKezjxUV986MxuYt+L19XVzOBy2MfF9o7AgL83X9SlWN8sztNaMTh78cB6a++fa&#10;azQ+pvVGsfpcP/hSIDjBOuckZ6HjZK5wNpo5HTmOKzwYHS01Ggf8KOdLANCOmAhA6HSMa2s7pjEV&#10;NhbHc2Nh4zTUsev7prxkg8CDmXoN+c9EM5myrPM6M4FeuY2FWm2V66/ZuCR7L0pEn71XOWgMFsRm&#10;owPM2/sGm4yuKWyYOIQYd3fWwPgB1b3bh7Xa+lK53HffM3t8SeB5c67M0Un9eM1ruNuQUEWjx8xF&#10;8Syz12g0jjI3wIokQAJPBOTEweF4LEL15O4PWiEQ0PyoNa4JhXnfzEtQsX5gMUXBuqJffShGwboP&#10;XgjPBoNzEu8j4bk/k8WxC9bH4758PxtXKj9Kw2F3dXX1KhOnhCu5/t5ZKOrL29u10sNDC5nXv5Ur&#10;lXahxkTQOQXrETgxxxCMTh78gJ7DE35WNRof04ZIwbqfzn9jVXBidbGfc5KT2HIyTzgZiUInBcUU&#10;Hvr74+Fw7+PHjx0FK1mEBEhAgwBE67sQJB5qVGHRtwQKmhtDdESR90yIHyn08ChotDKf8horxHOj&#10;4XAL4iiuvWbQp2DdXmhizt6BYP3EXg/ht4yNPxdYw63pjIQfU3Vo6ZfFMcncaKGPzXgNOf0C18Z3&#10;4w0H0iCvcw1HGRSraPSqXFROiqrValsLCwtd5UosSAIk8I6APHve3t19x71hl3gUCHg+NyqMQLkI&#10;75nKqPIVDDCmKFrP53KntS2L1jlPOPWmu84MzUuMD3cuK7SnCAXreH/Vwdr456he76wuLfUL5RtB&#10;50V+9ywU3+Xl5UqpWm2VR6M/4vWVQg0KsHMK1gN0mkGTjU0e/Ihu0Ct+NGUsNmYNh2J1P5ytYEVw&#10;gnXOSQpeNVPEyVxhxtR8rXgQU3j472LD5s4SH57y+ZK1SeANgdvb2238T5Klk8+SutHhwdyoa3JR&#10;5X24X+JD9QYEkL2iGLDf1wTmCsp4fRUaMnhxfYTrZa9QIzzvXMQvg8Hg0nMzQzVvkwK96a5D7K0h&#10;9i7yOJcfVvPQe19XhKWL9fo6T6Ywy1W3NdlIhOsj+ZMveH1rRI4hsYpGj0pFEcc9/G3x/ZcSLhYi&#10;gakEbm5udpH4T8TqfN+lEyeezo06Q1Aty3umKqmc5QKLKQrWc/rbZXXLgnUZCucJlw511JehOYmx&#10;4chfPnQTuGhdni+R6LKL5IA/kEG96wPSmGzw4dunFzyvr6+bg9HoP6XxuIUHsKYXRnlsBMXqHjvH&#10;gWlGJw5+THfgMbddGI2PaaZTsO7WqTl6o2A9B7yIqzqZJ3zh59F9bjQeH3xcWtr3BQ3tIIEYCMjR&#10;yBDanFG0ruFNj+ZFDasLKerR/bIPAeQGxWSFhMG7TqdmWee15YeDSqVeHdeLL8b4agfEkfw+ZcE5&#10;yCgrwt++haajaBLrtm2s2Y5NDoaBnI8mnlH3GvX6Ub5WWDsPAa3TW/J0FEhdXtMajjIkWNHocWZR&#10;xPKJbBrkM4spomwnRQJIzNDCPHhInURG73s2L2YchVI13i+VMOUvFGBMUbSe3+1OWqBg3Qnm6Dox&#10;OCfxPhJddEweUHiC9Ssko+mOy+UfpXq9yyzqduPUo++fdgeq0/rl7e1a5eGhjUnyGx7KWjp1UylL&#10;wXoqnp48TmMTBz+oRxlIxuJjFh0K1oOIneDE6kKV85KT2HIyTzgZyZxOPIwnrG/7z9nWuz4gog0k&#10;EAOBZ5HHGT/oKXjTw3lRwepCinh4rzyp1+s7hcBgp+8IvMqyzuvKuwhZqNVWKZaa7RbE8CU3e5kP&#10;XWwu8vD2YX6cWVt8eHg4xbXZzlp/Xj1+cJ1H6M2/j8d9rC3WNWuxuGECmI/lOaZluNmgm+O1rOE+&#10;g6IVjV7fFcUz+V6j0TjK0wbrkkDKBCBUX8P4Ragu2gj+8hDwZF7MMwTVuowVVVI5ywUWUxSs5/S3&#10;y+oUrbukHU9fhuYk3kPiCYmZIwlAsC5Z1PEy9Ue1Wu0sLy/3EvGMF8PkS+w5bri8vFwpVSptCHu+&#10;4virNoqveOG5go2gYL1gBxTcvbGJgx/WC/ak+e6NxcYs0yhWN+84Sy0GJ1jnnGQpEl4362SecDIS&#10;hU48jik8gHWWGo0diqkU/MgiJKBA4Fm0Lh/3thWKp1nE4znRN4f4eq/EaQJbEIJ0fOOVoj3/ZEOt&#10;VvmOysMAGA2HvFbm+AXCYQokDccu5gWKf+cwdblRgh9f5wc458r5jGyXwDUhzy+7tvsJsX1ewxpe&#10;MyRa0ejxn6J4PrnC6SJb2LDVzVKfdUggdQLyXHl3dyf3gf/ifvD0bMn5L2dUFDgn5rRcuzpjRRtZ&#10;tgoBxhRF69lc7bwWBevOkUfRoaE5ifeQKKJh/iBmxEthMYD3p1gDd8eVyo/ScNhdXV29mj8QlrBB&#10;wNfvoDbGaqTNy1+/2oD2FQL2NrKwrhlpNLBGZgYNRQiBeVPfXKOTBuNF3wGe1zAaH9PGSsG651Hw&#10;27zgxOpiNOckJ7HlZJ5wMpI5nQQQT3ggk6OtDj5+/HjkAzLaQAIxEEBWqn1kjP0ew1iMjyGAedH4&#10;mDM06PN9UgQhuHdsLC0t9TMMjVUME7i9v9+uVirHhptlcxkJvLx2ca0cLS4u7mVsKolqFKybd7N8&#10;bEG26k3zLcfRIoS5TazRzosaTWEf4ooa8Jx+JV4XGa+FegcCxTauidNCjfC8c163Gg4yJFzR6LEk&#10;mfDwt8VnEx1qLEsC/xK4ublpI5PkIf6XtbdcOP/ljJQC5sScFmeuzljJjE6vYmAxRcG6nnsLK03B&#10;emHog+7Y4HzEe0jQkaBuvAdZ1qGF6GBz5k+sfbvMoq7uOtslff4Wanvsudu/vr5uDofDFibS/6R0&#10;/Duzq+cOnaAbMDZpULASdBxMM95YfEzrgGL1YOImOME65yQnsWV9jnAyCsVOAoop+cgHwdsOhFU9&#10;xdGxGAmQwAwCEK1vQ/xBEelLRgHNiUUGdyD3yR4EkRtFcmLf/xKA6Pci1WQKPsTBjGu2h0yfvE5m&#10;OAniYW7wMhzEWNOfYH7eMdxsNM35FHP8KIt8AaXSJjMiF3d54XllDd+zzvHMslKcFeH0zGtW0VcG&#10;xSvzepR7nmwO5KmB80jx30ngPQHZxIdrSITqrVl8OPfliB6H82EOK41UZZwYwTi/kcBiioL1+S71&#10;pgRF6964IihDDM1JvIcE5fXsxhYgWBfdA76ZdBFjP1c/f+5kN541bRIITk9mE4Zu27Lz4suXL0cr&#10;X75s4AjL1dF4vCM7M3TbYXkSIAESiIFAIAKbGFB7PwYuLrx3EQ20TSAwYaZsvMQ69vzv29tDOQrW&#10;Nh62TwKxE0CGtxOMcUOyUcc+VqXxBTYnKo3JQqGA1tJNEf1ZQMAmMxAYjscHGaqxSg4Ccq3++ZvR&#10;jIhAuKbKwZlV9Qkg5v5Xv1Y6NfDM89WX0SrOI76Ya9wOxGqHYnXjWLUaRFaxU4rV1ZEFtE5XH5SN&#10;ko6e+zCH7DUajR2K1W04kW3GTECeT7BhSd79yokzrZjHWvjYHM2HhY/z+dnYBztog18E+I3YL3/Q&#10;GhIgARJIgICcKN8Rze5oYWFdNLwrnz/vUazut+f5rsWSfy5//WqXR6NveGnSii3bFTOsWwqaAJo1&#10;OmEk9MAegGuNmGg0PqZZxAzrRnxlu5HgXkZwPrIdEk/tO5kjnIxEoZOAYwofLa7gq71nwa3CYFmE&#10;BEhgGoHnzIWnKZ3G9Y5FwPOhq8gO9f6IuGZmVFdBMqcfZlm374gs1ylOZNyCmKpj37owe7i7u2uL&#10;YDJM6/20Ghvl5MSkEz+tK9YqEWgNBoPLYq2Y33sq2cWGtdr6Urncn0+EJWwQwMbDQ6zjdm20HXub&#10;qVyjuf1oKOPiWztkQ3itVtvihpfcHmIDCRK4ubnZxUal75j/V3SGz3lPh9aEspbmw5xWGa/OODGO&#10;dHKDgcUTs6w7igsT3VjOss45woSTPGvD4HzE+PDMt7bMsZBlXbKo4539D7xf7kiyaVums117BILT&#10;lNlDYbZl2amxsrKygwzs69VKZQMT7dHTsQOB/yhWD9yBvphP4YovnjBmR5YP+NqdU6yujYwVSIAE&#10;CiAQ+D3u6cNFuXz8993dmYhtCyDILkkgGgLY+NGHcGwTA+pEMyidgQQ+H+oMNWtZJ2vorMbNqYf3&#10;G8fMIG0JrmazzLKuCUyxeN4MyD5lc1YcstNi+Jhw5bTDBDqDCKmfwDAzDREC3Vamio4rKZze4Ngi&#10;890h49URxermuaq2KJuFKFZXpfW+XMhr9+yj9qPm87fVDYrV/fAHrQiHAN7ttjD3X2DtLZuVVsKx&#10;nJaGRID3x5C85c5WitDcsfa9J84Rvnsog3387pMBGqvkJjAe9/FO6QQborZGw+GqZFGHHnefYvXc&#10;ZAtrgPcHx+gvIfypPDy08YLla7lSaTvuPnd3FKznRhh0A8YmDC5igo6DScYbi41ZZChYDyJugnsJ&#10;wfnISVw5mSOcjEShk8hiCsdnHXxoNI541LKC71mEBGYQkGOXISTbTQZSZHOhDb/FcG/Ee40ONmVs&#10;2eDDNvUI3D88nD2d8MdfLgKGr8seRFUbuQyKuDIExE3cF88jHqLzoSHr7CrX7JOxS0bpUNdhMWUb&#10;k+zIi/X6OuPU+fTw1OHz6U/nuBZWirEgnl5jui6tecVk1sXx+ATPHHucO6x5iw1HSOA5CYmI1Nt5&#10;h8c5LydBg/NhTkusVmecWMX7b+OBxROzrDuKi7zdWM6wLuZxjsjrJA/rG5qPGBse+taGSRkzrEOg&#10;3sF69ic2X3YpTLfhmGLbNPwtptjBhNb75eXlSqlabZVHo2/P4nXvXxZSsB5alJmz1+hkQQGLOcd4&#10;0pLR+Jg2JgrWPfH2bDMoWA/CTc6NdDJHOB/VhA4jvb/hhUG/PB7vIFt01wfMtIEEQiWAD4bbEIgc&#10;h2q/st2RzoXK41coGNN9EeKzvQY2NikMm0UsEnh8fGzhfn1msYtom7Z5PVJAPDtsELf8LmXwysIG&#10;CZvhbNBS9009PDxc4APXmvuezfYY+gWDD40HEJ3um6XC1lQJ4DqQTUJN1fIsN5tA6NejE/8aELFg&#10;gyyfNZw4i53EQkBOQUNG9V2se76bGhPnu5wkDcyFOS1wVp2x4gB1YPFEwbqDmDDVBUXrpkim047B&#10;+Yj3j0TCRkG0/nSyVrncRUz8XP38uZMImWSHyRfZHrkeAvZWuVr9BkFQGxehdy/RKVb3KFgKMMXY&#10;ZEEBSwHes9ulsdiYZSbF6nadaKj14MTqMm7OSYa8P70ZJ3OE9VEodhB5PEkmXfhzD8L1viIRFiMB&#10;EnhDQESlg8HgNNrMhpHPgyYCOrb7omRLxcfwTQjQeib4sI3sBJhlXY+di2txOBxuYUMHX65PcQ0F&#10;63oxO6c0M/pPAYRnmDWsvS6M0vagseA+6OLo5jqyq3uALkkT5JQBrNd2kxy8xUEHdx1aZDG16YxC&#10;FnnGwMa/LWzG6hZhNvskgRAJSJKEZ6H6mmn7Od/lJJpxLszZq/PqjBNHyAOLJ4rWHcVF3m4oWM9L&#10;MM36huYj3j8SCZ/J8XKFZ7/uuFz+UarXu6vUHyQSDL+HGaS2LFYPra6udlc+f9778uXL+mhhYb2E&#10;7AFPO0j4IwESIAESIAESME+AojrzTFNuMYF4kmNk8eLg/ObmZjdlV3PsJJCHgHxwh1h9M8rnvATm&#10;wTy+l7ouBLJ5bdStL5svcH+I/+QAXTAFlK+UywcFdBtUl3IN/vlzYTiuja8u+gm1D9wLu6Ha7pvd&#10;YHnlm02+2IOs0i1fbDFph8u5zITdw/GY9ygTIDO08Sxg5DN8BnbzqsS4tp83Zu1/z/CM+PysvEGx&#10;ujZtVkiUADYlNZFV/ez5uXzNBgbOdzaoxtcm4yQ+n3JEJEACJEACJGCagDzv4e8A35U2Pn/+vLqy&#10;srK1+uXLCcXqpkn73x7Xjv77qITM6yulSqWNzOvfypWKvGRfKcJsZlgvgroffRqdKDK8pPSDAq2Y&#10;RsBofEzqhNnVgwm+4HbBcT6yHlvW5wfrI9DoILF4kgfK52zrXQ1KLEoCJPBMQI5pxkfFU3xQlOe7&#10;8H+JzYFZHBb7PRExfYQs63tZ2LCOOQLMsv6eZcHXHrNezwhvCIlFWBPHfdDcZZypJWQj4hw8hRzi&#10;TNZb7UxgA6vka1Yy2ZyyWK9vBoYzCnNFxAj+Z9Ge7uSJl3y99jzB89sM9eyLHZzGsIN5+8or+2kM&#10;CXhIQN4rYVPSIeb4bRfmca7LSVl9HszZUbHVGSeO+AcWT8yy7igu8nbDLOt5CaZX3+BcxPtHvOGD&#10;NWsfGdS75dHoJ95fdpDImc968bpba2QFf7fRspWFnwlc/vrVhuO+QsDeLpXLay7AzAwUihNcuKDQ&#10;PoxNFIyVQv1oo3NjsTHLOArWbbjOeJsUqxtHGkWDTuYIH0glfH8bj0YnS0tLe/yY6EMg0oYQCSAL&#10;1jGuHycfF63xSXgOVGWayv0QLxy3Go1GR5ULy5knIMI0JDo4N99yeC36ct3VarVVrpMmxw/iVQQ2&#10;u+FFl38WY/49wKahff8sK94ixNllamJd3z70Yj7eZKZk99eCCBkfHx/P0HPTfe/p9ejbdeelB+YI&#10;WuRehvdLvJd56Twa5RsBOf0S65vveM5YcWkb57octA2K+nJY4aQq48QB5sDiiYJ1BzFhogsK1k1Q&#10;TK8NQ/MR7x1xhc7TqZrl8o8qhOrLy8u9uEbH0Zgi4Mv3G1PjSa6d6+vr5nA4bGMC/4YHU2svH5ld&#10;PbnQejVgYxMFxSzRBZKx2JhFhoL1IOKGgvUg3OTUSCfzg9MRzegs8fsbHjyvnrOtn/jiEtpBAiER&#10;gGh9F89yhyHZ/PphIakZX9tNKdGByOQKgsl1inO1w8RoBWQTPsYL4W2jjQbSmI/XG97ZcSPHlPiB&#10;kHhfhDaBhJfXZjLOJrtHNvEgxpLexFP0R19mVy9u6nhaD5RKSa4HiqJe9PVW1Li1+p0gaJFnCPzt&#10;fPz4saPVFguTQIIEkFG9hedtmd/Xihg+57mc1A2J+nJaYb0648Q6Yp2TSxwYo9YFRetqnAovZVm0&#10;zvmhcA+bN8DQvY2xYd41LluULOp4Ly/Pcz8/f/7M5zqX8APuKzh9WcCsrZguu1G+fPmyv/Lly8Zo&#10;YWF9NB7vINMlJwArtNNs1McPvml6ItFRU6wehOODW0wkLi4OIqhCMpLxBE0csvngY8nfd3dnIgoJ&#10;yX20lQR8IICM1EeDwWBLPtT7YI+WDZwDZ+JK7VlKMthCHHWqFUMsbJzAcGHhwHijnjco15qv1xvW&#10;SV89x1eYedzcYg59tVoNbw1hbvizWmq76cbfXoqeH/G9YsdfOvFaBkHjNkYnf/w5JODrWsQhgvld&#10;vXl+hLChh2eITYrV56NjibQJYF5fw98p1s9ycsZaUTQ4zxVFPqx+GScO/MX3sQ4gswsbBDg/2KAa&#10;R5uMjeD8KJuOO9Cm7izUautfPn9eh1B9j2L14PxYqMG87gvFb6/zy8vLlVK12iqPRt9wHHQbPa3k&#10;6Y0Z1vPQC7uusUmCD09hB8IE643FxiwyFKwHETcUrAfhJqdGOpkfnI5oSme8t00Egw2UBx8gwKUI&#10;yYcgpQ0hEXje8CFi37Ug7OYcONNNydwLJ1DAy8o92YgRRBxHamQKWdYDusZ6CwsLG5GGWq5hPT4+&#10;ttCAiG74y0kAMRbQJZFzsBrVMRee4ZlE4oy/FwScZS4bj0/q9ToF646jT54pIAI+k42Ejrtmd88E&#10;nF1joRL/NwtjR+YIvjsK1ZG02wUBzOcrz6fyeXUqEee5HN43lIk2hwVOqjJGHGAOLJaYYd1BTJjo&#10;wnKGdTGR84MJR3nWhqH5iLHhmV/fmCObjZG87sdoMOiurq52/baW1oVAgC+zQ/CSARuvr6+bg9Ho&#10;P6XxWI4La+o0SbG6Dq34yhqbJChoiS44jMXGLDIUrHsfN8GJ1YUo5yPrceVkfrA+CoUOGEtTIeHF&#10;Qn88HO4xS5ZCHLEICbwgIB8jITIRcZXWM5tziJz/ZiJP5j44gwJieWNxcbHnPDbZ4ROB2/F4rToY&#10;XMSII8Trq1arrVKM9T4aKVg3d4VSsP6epaypcILNpTnK8bVk82OwnBy0WK+vc+5zGzcS95hbZSOQ&#10;388SbrEU0pvN66uQARnudDQcHiwtLe0bbpbNkUBUBOS0DNxHRai+5tvAOMfl8IghUV8OC5xVZZw4&#10;QB1YPFG07iAmTHRhWbTOucGEkzxrw9BcxNjwy694v9Afl8tdJEn+KdnUIVK/8stCWhM6gRC/84TO&#10;vHD7L3F0WOXhoY0J/5tKlhkK1gt3WaEGGJskKGop1I+mOzcWF7MMo1jdtNustBecYJ1zkZU4eNmo&#10;k/nB+igUOmAsKUBCtoTxuIOY2MOHyL5SBRYiARJ4IoAMWsd4Vtv2Egfnv5luSeY+OD84+5JVmkK1&#10;+aBslcDml0OcuLdrq33X7YZ8bQ2Hwy2cOtBxzSyE/iCs5PeonI7CeruLDLWbOZuJrjrWUu1qtSon&#10;1/A3h4CNixDHQh9g49o+4bsl8HTCSqnk5zOEWxRe9Gbj2vJiYDmMkM0sEKvtfOS6KAdFVo2dwPNJ&#10;GYcYZ8vnsXKOy+EdQ8K+HBY4qcoYcYA5sFiiYN1BTJjowrJgXUzk/GDCUR61YXAuYmwU61d5xyhZ&#10;1KsQqi8vL/eKtYa9x04g5O89sfvGyfguLy9XSpVKuzwef8WHzDY6XXnbMQXrTlzhZSfGJgiKWrz0&#10;bx6jjMXGLCMoWM/jImd1KVh3hjqYjpzMDz7Q4L1N2Qt4wL3CS4a/PjJ7ljIzFiQBIYBsWvuVSsWr&#10;Y595Ssns2EzmHqh+iZ5ARLmjXpwlTRJ4OrHh4eEC88i79zwm+7HdVgzXFcRZRxBu7tlmFWL7FKzn&#10;9xoF65MZyqYdzH+7+Qmn1YKRj8PIwsVNa+7jRjLxYpOGCNb584iAkWvKo/HkMQUsevgOucNTmPJQ&#10;ZN2YCcjzG+ZyWb9shzBOzm85vGRQ2JfDCutVGSPWEf/uILB4omjdUVzk6YaC9Tz00q1raC7ivcNt&#10;CEkWdbx776DXn58/f5b/8kcCzgjE8N3HGawUOrr89auNoPiKF0dtiBHWKFZPwevTx2hsgqCoL7pA&#10;MhYb08hQrB5EzFCsHoSbnBppfW5wOpoZnfG+lskTePDtPWdb72ZqgJVIIEECIjzBsOWD5Urhw+fc&#10;N9MFydwDNQMRQl1mltZkZrI4BJv7SE7g18YXhQFGeD31RLypMPTkiiAb8AVOYlhLbuAGB4x5lpms&#10;J/BkbOULsjwfiYej0c7S4uJJPgtYW4fAczbeMy+eGXQMT6hsnmsqCkw4fU82svL0pSi8yUFYIHBz&#10;c7MrCQtwjRT/7kdjfMnPbRqs3hU1JOzLY4KLuowRB5QDiyUK1h3EhIkuKFo3QTGtNgzNRbxvWA+b&#10;K7xH7OLd+w88n3V5Orp13uxgBoEIvwHR36YIXF9fN3FscQvt/QcPyc1X7VKsYAqz1+0YmyAYL177&#10;Wdc4Y3Exq2MK1nXdUkh5CtYLwe51p07mBx8I8L6W2QsSI3gYPsFD8B4/VGbGyIqJERABCq6b4gUo&#10;nPumRl4y978M1x5i9wobljb48jMDPANVQsuyHvO1VKvVVrn2eR/UEBWfgYu8e+QvIwEK1t+Dw9y3&#10;NhgMLjIiZbUXBDJ8LO7VuUHHaQzJvR6nVZyj0zWnHbMzbQIZriftPnysMBqPD7CJZd9H22gTCRRN&#10;AEkKWlgLy+kYQc7hqc5rRuLGkLDPiC0WG2GMWIT7p+nAYomCdQcxYaILCtZNUEyrDYNzEe8dZkNH&#10;kskhWfGP0WDQXV1d7Zptna2RQHYCwWnNsg+VNXUJLC8v9758+XKEvw0I11cxke3gI0hHtx2WD5NA&#10;zB+Kw/QIrSYBvwgEt4CgyM56ACVz32AsZY6lPzEiR9ve3d1dSPagzI2xIgkkRECOTG80GutPL5aK&#10;+nHum0o+mftfxtiTTJ/VavU0Y3VWy0lABNKI0b9yNmO9ulxHsV9L2HzUsg4yzA6uwjTbH6sxz3b9&#10;scYPS7ARgtebIVfozs9yopahrtmMIgHEe7BCR8UhRlMs9rXOW0fJxtUBTluiWD2aEOZADBKAUH0N&#10;70Zl4+YZml0z2LTTplKb14zCTeQ9G2PEaNRMbiywWAru27IDF3rZBRMLeukWr40KbC7ymmVO4/Ad&#10;sY/NQSdjnH43HAxWv3z+vPHl06d9itVzgmV14wS4JjCONM4GMXldQbh+srKysvX58+dyaTzeeprk&#10;MNnFOWKOyhgBLk6MoUymIT4EJeNqDpQESCBdAnLELQSMh/JxRrJHp0uCIycBNQIiOoVwfRPPXydq&#10;NQyW4np+Kkx+eFOOsybm+n3l0ixolACO9zzCOxwv393oCiGNgnHcGObxr467DKI73Nf+JwhDaWRQ&#10;BHC9fQvK4ACM/TNfz1r74HruLiwsdAMYTjQm4nl6F/HejmZACQwklecHZEXsVcrlzY+NRicBt3KI&#10;JKBMQE7FgFh9H3O3nATTUq7IgiRAAiRAAiQQGYFU1sWRuY3D8ZSAvI/BM9gensE2IFBfX/n0aUf0&#10;naLz9NRkmkUC0ScwoosdELi+vpYj6v+DCVCOLms66JJdOCBgbJFIgYsDb7nrwlhczDKZgnV3Ds3R&#10;U3A73jgX5fD2/KpO5ob5ZtgvwTjKzHhejOBh+ggZpA9ElJu5E1YkgUQI4OPmIbKp7joZLue9qZjn&#10;zWtO/BNYJ5jjNylkK8Zpt/f329VKRTKwevFL9PrpIf43vHCAR0bIZhbc0757ZFJwpiCuEr2kprsK&#10;cXUpJ3wE58zADH57TDeyd23IyUCBDSNYc2XjN9ZW58EOIHHDoz7mfjzuYMPkDt/vJB7kHP47AniX&#10;s43/8VCSeMSGJ+o5zbazxmnQS2OUtoNlTvuBxRISY/LnO4GRfS9xbvA9CDTtMzgPMTZms5fEwngZ&#10;2EGpn8PhsEthumassrgXBPhC2ws3xGOEHGP2MBi08YL6Kz4MtOMZWVojMToxUOQSVfAYjY1pZChY&#10;9z5mKFb33kXODXQyNzgf1YQOeU/L7AXFGOnjwXrv48eP8pDNHwmQwAwC8qETz1t2xaec86Z6QHFO&#10;Ywy/J9AXwS7FK8WExsPDw0WpXF4rpvcSM2YAfK1WW2X8v47Ax8fHFv6Xs6LiMvR+kUBETmBZDX0c&#10;Ju1nTJmkqdbW04dknAIkAlW1GiyVl4Bk6EWsi1i9sPt63jGwPi6bCCGMxuODpcXF/QiHxiGRQGYC&#10;eH8jyd5kg6ase6P9xTinOXGWQXGfE3szdsL4yAhOp1pgsWRfCq0Dj2WnErAsWufcEGHsGZqLGBvv&#10;YuMK7wC75UrlZ71W6ywtLfUjjB4OKTECwWnOEvNPcMOVifHLp09HK1++bA0Hg1W8rN7CgvMEA7kK&#10;bjA0OD8BilzyM0ytBYrVU/M4xxsBgWREe7ynZY5WjRhZq1arpzjW/Ew2QWbukBVJIAECeO6SZ6wN&#10;EapZGS7nvKlYNeY0K64JvNE1iKbtbrQIHJBN84cQENlsf1rbcs3wuvlNB9lwW0X4gH3GSwDip168&#10;o8s2MqyNeJ1lQ5e5FhLXXGFDWiH3mMxGB17xeT21Fvgwkjc/pvWRPJcORqMtitWTD2sCeEFANhf9&#10;/fffx1ivyeZMrk8YHZMJJPL+LaZ7nrehnEgsecufhmUiwLkhEzZWSoQA1pI96C2PoLvc/Pzp06po&#10;MEWLSbF6IgGQwDApWE/AyUUNUY6d+Pz5c2fl06cdmUBlIpUJVY6nKMom9ksCJJCdAB8asrOLqWZw&#10;Cwe+pIkp/DiWdAjIR5xziNb30xkyR0oC+gSQUbWHWhtPL65M/njvnEqT6+H8gYaP9W1sTNrN3xJb&#10;0CUAAdEJ3sk4ex9Dofp7DyH+v+r6LfbyyDrvLCYjZXkV6bgyDwsn0HzLXJkVsxL4C/Mbr+Ws9DTr&#10;yTpK1lOa1VicBKwRQPbDXqVc3vzYaHSsdcKGSSAwAvJOE/P1BdYl24GZntlcvi/JjI4VSSBJAsF9&#10;a07SSxw0CRRHINF1xZUkA0ZSgB1JDvzl8+cN6C33oLvsFucJ9kwC9ggkep3bA8qW1QhI1syHwaCN&#10;j6X/wQvWplotlnJBwOikQLGLC5c568NobEyzmhnWnfkza0fBvUTgPJTV1cr1nMwNytZYKsg4ygzW&#10;QHz0IcbdwY5xPpBn9gIrxk5AsnY9Z1lsGxkr57yJGA3MZ0bcE0MjkoER7wE2nzddxDCkYMYA0US7&#10;gtNMbBrMa2Um3R6yEG/Y5B9i24+PjzzpN6PjMJ8eYC7dz1g9umqyJhoMBpfRDczjAck9vV6vr+O+&#10;fuWxmdGYhpM6mmB9Hs2AOJAnAiHfBDHvdhfr9S3OAQxmEvhNAN++W7ge5FSxtRSZhDyfFe6vcRr0&#10;0hhlgdEUWBxBmMlfCARGdj3FeSGEINC00dBclEJsyPNUqVz+US2Xu8vLyz1N0ixOAkET4HekoN0X&#10;h/GXl5cr2GXexg3nG/7bwqhW4hhZmKMwNilQ6BJmAMyw2lhsTOuDYvUgYiYowTrnIesxZX1esD4C&#10;xQ4YS4qgXhczGR94aO80Go0dfgTN5ApWSoQAhKhy1PR2ruFyvpuIz+R8lss/cVXuQeBG4W4BPr1/&#10;eDjDXCHvXoz+eJ2o4URG8VWuZ16zggDzEu8D+S5QLYRelcIaeQ9z6VGGqlFWkU05VcubcqIEl2NQ&#10;EKzvYNPESY4mWFWRgGzIwAYfEauvKVZhsYAIhCjGGOE0ZZzgsxcQZppKAtYISJK2Z6G68ecsa0Zb&#10;ajjE+cwSCr1mDYn79Dp1X5rx4YB5YLFkVwrtgHcKXVgWrAtCzg2RBZKheSjGuMBzfR/v0Dvw+M/h&#10;cNhF9vSryLzP4ZCAMgF+T1JGxYKuCPz69auNvr7iBtTGA/6aq37Zz28CxiYFil2iCiljcTGLCgXr&#10;3sdMUGL1pwnNSeR67zebBiZBmHGUOYRMxwce5K8ki+THjx+PMhvFiiQQOQF8JN2G6E+yeen/ON9N&#10;ZGZ6LtN3TLw1MK8fQeRGkYtjF0Ps1sL7ljNT3fIa0SOJjxFb2ITX0asVd2mcEmJlE0Xc1P4Z3Say&#10;9ncTGevcYcqJM7k3783thQX+EJAPrZJdnUTcEMDmHs6VblAX1ksoggw5WQEnJ+/hJLyTwmCxYxLw&#10;hIBsJsKGuV2sP757YlLhZoQylxUOapIBhgR+Xo7thVGMEcseCiyOKFi3HA8mmqdg3QTFtNowOA9F&#10;cM+Q79rdcqXys16rdfAM1U8rGDhaEphOgN+VGB1eE7i+vm4Ox+M2XoB9wwN/02tjIzDO6IRAwUsE&#10;EfHvEIzGxiQyFKsHES8UrAfhJmdGWp8XnI1kTke8n2XyhM34wMegHgS5ksmvl8k4ViKByAmIGHUw&#10;GJxqZavlXDcxKmzOZZGHofLw8MKW4l1lWuYKmsiyzusjmz8Q89yo8QYdBevZYklqIZ42uCb+lx9i&#10;6YLJT7LHU4aa3DCRAVqWKhCr71MMmYVceHUCEGT08a1ui/ee8GKLFpsnIAkD0Ooh5ucV862H3WIA&#10;c5mfgA0K/Pwc4G+rGB8OvBNQLFGw7iAeTHRhWbTOecGEkzxrw9A8FGJsyDdsvDfvImnJD2RQ73rm&#10;GZpDAt4Q4Pclb1xBQ+YRkCPV8OFBMoF9g/iiPa88/12fgLEJgYIXffge1zAWF7PGSMG6xxHw2zSK&#10;1b13kXMDncwNzkf1pkPezzJ7wEV8SGZeZCg9wIehq8yGsiIJREoAopYmrhHJMtqcO0TOdRMRuZjH&#10;5vomgQKSoRGCl3XO5W6dnTfLOq+PXP7qISP2Rq4WIqssQky852NWygx+RSzxcnzmhnXPGjbsXWTA&#10;yCoZCIB3F9nVNzNUZRVNAv/csw198NfsnsULIOCrKEOu+8V6fYvr9gKCgl16RQDfqlvPm4haXhnm&#10;kTG+zmMeIZpuSiL3e8aI5WgMLI4oWrccDyaatyxYFxM5L5hwlEdtGJqHAomLK8xjnfJo9BPfOjoQ&#10;qV955AmaQgLeEuBLbW9dQ8NmEbi8vFypVqutUbn8DSLKNsqukFh+AsYmBIpe8jvDoxaMxcWsMVGw&#10;7pHHJ5tCwbr3LnJqoJN5wemIpnTG+1kmL7iMD3wwlePUdj5+/NjJZCwrkUDEBORoaogAz+aK1jnX&#10;vYsCl/NYxCGoPLQn8cviIkVvysTMFMySZZ3Xhhn2tVptlWKvf1lSsJ4trjB39iEYXs9WO75aSHKy&#10;i+vqML6R+TkiZvd345en9TxODnh1cpKhD/9uRsBeshLwTZgxQsKApcXFvazjYT0SiIGAzMm39/eH&#10;+E6yHcN4bI/Bt3nM9niNtZ/IfZ7xYSxiJjcUWBxRsG45Hkw1b1m0znnBlKM8acfQPORrXMj3jFK5&#10;/KNaLneXl5d7nlCnGSQQFIHg9GdB0aWx1gjIrqTPnz93Vj592vn86dNqpVzewFGER3K8hrVOI2+Y&#10;H54jd7DPw6NY3WfvhGkbhXdh+o1Wk0AGAnLsLjYxnt7d3Z3JaTwZmmAVEoiWgIghcQrBBp6RTqYO&#10;kvfMd2j4XOT+kkCstjCP77rvOe0eRwsLO6oE5LrgtaFKa345CLRb80slVaKf1GjNDZbcXrP8ag4t&#10;W5pFQNaW2GjWIyX7BB4eH09fidWlS67f7YP3oAdf1l1yGtJoONyhWN2DoKAJhRLAO8d9PLNe4Fv0&#10;NudhNVf4Mo+pWetRKd7nPXJGwKYEFkcUrAUcazSdBKYRMDQP+bKekKQRokfE39ZwMFj98vnz5pdP&#10;n44oVuclQALZCfhyfWcfAWuSwBsCIlZ6GAzauFl8kw/fBKRGwNhkYGjxoWY1S9kmYCwuZhlKwbpt&#10;N+ZuP7iXBZyHcvt8VgNO5gWrI1BsnHGkCOp1saLjAy8NDiDQPWLW0kzuY6WICYgY+F3WUc5z7zxe&#10;9BwWcQgqDQ1z+AYFcEqojBVCRuJjCC62pzXIa8IY6lcNQfx1hFhnltJnKo+Pj/Lu7swO7XhbFdEw&#10;MqwrbzyJl8TvkWEjyOU7YW/sgy5ofDglYh3ryn5B3SfTrZw+Ua5Uvk8dsKGMdckADXSgBWcUFFHG&#10;FtfngQYPzTZC4Obmpl2t1eQEl7V3DXIensu44Dlsrn3eFkgkthgfliMwsDhilnXL8WCiecsZ1sVE&#10;zgsmHOVRG4bmoYLiQk737uKZ/Ge9VussLS3xHYhHoUVT4iDAb09x+JGjmELg8vJyBR8r2uNK5SsE&#10;l20UWyGsyQSMTQYUvkQVYsbiYhYVCta9jxkK1r13kVMDncwLTkc0pTPezzJ5wZP46EPAs4MXCN1M&#10;g2AlEoiUgHxoxbPR8ZOYi3PcOy97Mn9FGn3Kw+ovLCxscNORMq/cBW/H47XqYHDxtiFeD7nRzmug&#10;J7E+r1Aq/w5RZhP3pvNUxmtqnPhwdgAR4b6p9kJuh5se3HmPceeGtcQ0PsqrbeQxJAJwMzL2koVA&#10;EQINOeJ+sV7f4ro8i8dYJwYCkhgN8S+be1tTx8P5V8nVRcxhSob5XiiB+GJsOAjCgOKIgnUH8WCi&#10;C8uidc4LJpzkURuG5iBXcYFnoB7eiXeHw+GP1dXVrkckaQoJREmA36CidCsHNY3Ar1+/2vi3r7ip&#10;tfGyYY2k/iVgbDKg+CWqsDIWF9OoUKzufbxQrO69i5wbaH1ecD6iCR3yXpbJC77FBl4udDCQPe58&#10;z+ROVoqUgIgC8cH1FMPjs9ALH/s2f0UafqrDYsZgVVKGyr3Mss5rwRBUhWaQoXiVIrB/QUGc6er7&#10;k4J3wigC4fAOBOsnYVhr10rJRI1ND9MzUdvtPpnWEXNXyOov2dWvkhl0AQPFc+zK/cPDhdaJAYaE&#10;AAUMl10qEnB5kxzhqPslngSj6BkWi42AzME4oe47smnuKo2N8+9cTC7nr7nGhFQgkdhifFgOysDi&#10;iKJ1y/FgonkK1k1QTKcNg3OQpfvFFeadTnk0+ol3HV1+S04nNDlSPwjwW5QffqAVBRC4vr5uDsfj&#10;Fo41/A9etDcLMMGbLo1NBBT4eeNTE4YYi4tZxlCwbsJVVtugYN0q3uAadzIv+ECF97NMXvAxPvCh&#10;SY5tO/j48eNRpkGxEglESOBJBPP4eIZrNulnoD+u9XHuijDstIaELCZySsaJViUWzkxAsqyXHx7O&#10;q3L6An/OCCDOtxqNRsdZh553RMF6JgdtIlN/N1PNyCohfiRDP9c1lv2KNeQePuLyucoyZ4jVz/Ct&#10;oqXdjUExgHbfrOCEgCWRxj+2y6YUfCuTTf9chzvxKDvxjQCyqm/DpkOI1dWfizj3KrnR9vylZESI&#10;hRKIL8aG5cAMLIYoWLccDyaatyxYFxM5L5hwlEdtGJqHTMWFnCSFhE4/q+VyZ3l5uecRKZpCAskR&#10;4LfZ5FzOAU8icHl5uYKsJW3c6L7Jf1OjZGwioMAvqtAxFhezqFCw7n3MBCVY5xxkPZ6czAvWRzGn&#10;A8ZRJg/4HhtylBsGJh9eu5kGyEokEBmBZ9H6Ia7d7ciGpjUc3+curcFEVFjEMojRDWY1cedUZid2&#10;x/pPT4jzI2TH3nPfs589ItN/NoGmn8NxYhWy9Eum676TzjzuRNY0g8Hg0mMTozANnPuSXT2KwXg8&#10;CNyPRSi5m8tEQ4KAXDawsjUCpoQaEwzsQ6y+hbWJvDvhjwSSInD7+NgqDYeHmRObcd6dGy8W5665&#10;fQddIJHYYnxYjtLA4oiidcvxYKJ5y6J1zgkmnORRG4bmoKxxIe8yxuVytzIe/0DykO7q6uqVR3Ro&#10;CgkkTYDfZ5N2Pwc/jcCvX7/ao3L5WxkZ2PGSYi12UsYmAor8ogoVY3ExjQrF6t7HS1BidaHJOchq&#10;TFmfE6xar9E440gD1r9FQ4kPvJw4QjbTAx5jn8nNrBQhgdv7+/1Kufw9wqHNHVIo89bcgcRboAdh&#10;3Ea8w/NrZCL4hGD4Ahv4V/yyLGpresiOzRh/djEF6/qxjvjhrQzY7u7u2tVq9VSfIGvoEOCpEDq0&#10;spWVWK6YimVDooBsI2Et2wSyijWm2SVZBhfr9S2+J7HtObbvGwFkVF+DgOk73ols57aN8+5chKbn&#10;rrkdxlIggdhibFgO1sBiiIJ1y/FgonkK1k1QTKcNg3OQ6v0CSUI62Aj+s16rdZgQJ51Q40jDI8AX&#10;2+H5jBY7JnB9fd3ETe0/uAGKeL3puHvr3RmdBCjys+4vVx0YjYtpRlOw7sqdmfuhYD0zuigrOpkX&#10;iibH+1gmD4QWG/gYe4WB8pjrTN5mpRgJPB17XS4fpiZUDW3uijH25o0J8/UBsjzuzyvHfzdDgFnW&#10;zXDUaQUZslcpDvtNDIL1Y7DY1uGXcllmu/7X+4wd+1eCiFmxiWzTfk/p9nA7Hq+VHx7Oja7HDQoD&#10;0vWMvyNXFWvMG8EIm/qXeOLLPEz89wgJ4D2IPGf+F2KmFSPD45w7F6OpeWtuR7EVSCS2GB+WAzeg&#10;OKJg3XIsmGjesmBdTOScYMJRHrVhaA6aFhdywja+9XSx0f4HMqh3PRo5TSEBEphBgN9oGR4koEFA&#10;dtw/DAbt8Wj0FS+Q2xpVvS1qbBKgyM9bH2cxzFhczOqcgvUsrnFaJyjBOucgq7HhZE6wOgLFxhlH&#10;iqD+LRZ4bHTxImOHO+y13c4KERKAULUJscKZUZGMx5wCn7s8JmveNAhYN5FFmC+azaN91yKzrDuA&#10;/KYLZiz+Fwg3TOjFHwXE//KS0yFSOB1TL0KMl+a92DjS1w0+PD6e439pWunGkDjAim1sNBeBPEIe&#10;JGi6Ko3H3MifywOsHCKBm5ubdrVWO4Tta8bt53w7F2meeWtu4zEXSCC2GBuWAziwGKJo3XI8mGje&#10;smidc4IJJ3nUhqE56EVcXGGe6JRHo5/YXN/lN16PfE1TSECDQFBaNI1xsSgJWCEgN7svnz4drXz5&#10;sjUcDFbxUm8LN8MTdHZlpUM2SgKxEqBY3XvPcoHgvYtooGkCFKubJhpCe3J6zoVkVRKRXggG00YS&#10;sEUAWax7jcXFdbz069nqw5d2KVb3xRNqdkDQe8o5Wo1V3lLPmb7/ytsO66sTAPOv6qXjLslM83r+&#10;lexRejXiLA0OaxSr2/UtGJ9w45hdxtiwI8LJprVe+K7DGtqiG87xXNOvYFMovnWdFD0G9k8CrghI&#10;MrK7u7sziNVP0eeaq37ZDwmQAAmQAAmQgD6BHOtc/c5YIwgCkrgBcXGA55iNz58+ra58+rTz5cuX&#10;E4rVg3AfjSSBiQQ41zMwSMAQgcvLy1a1Wv0GkUc7lI8lRicAvvw2FEnFN2M0LqYNh4L14h09x4Kg&#10;BOucf6zGk5M5weoIFBtnHCmC+rdYZLHRhyhy7+PHjx1tEKxAAhEReM6wfFwql9sRDeufoUQ2b8Xo&#10;ooljQlx2sKliK5kBFzxQZit26oAehKAbTnv0tLPHx8cWTDvz1DzvzEJm3APMi/veGebYIMxXu3gH&#10;K2Jf/iwRqNVq62Dct9R88s1CPNmuVKsinrT/M5TVzr6h7EGHgG72SRF6LNbrW9wopkOZZUMmIO84&#10;MNd+L1cqu07Gwbl2LmbdeWtugykUSCSuGBuWgzmgOGKGdcuxYKJ5yxnWxUTOCSYc5VEbmnMQ1nB9&#10;PLPIKdk/8O22u7q6euXRaGgKCZCAAQL8XmsAIpsggbcEZLf+w2DQRgb2/+BG2vSVkLEJgCI/X12c&#10;yS5jcTGrdwrWM/nGVaWgxOoChXOQ1dBwMidYHYFC44whBUjvi8QYGyKKxEjlWOx+JiisRAKRELhF&#10;pkdkq9iNZDhPw4hxzorJP/PGAnHmXqPROJpXjv+enwAyvW5XKpXj/C2xBRUCEIOuUjRWKlGwrhIt&#10;/5bBx7otzImybk36B8H6Ka6fdtIQLA4e994jbIzYs9hF0k3fygkBDw/nuOeuOAOhKRJwZhc7ykVA&#10;VcwzGo+PlnhN52LNymERwHfabVh8CLG6u3lWEHGunRkoqnNWWNHmwNoE4oqxYTmOAoshitYtx4OJ&#10;5i2L1jknmHCSR20ozEF4B9HB8/FPvCvt8ButR76jKSRgiQC/2VoCy2ZJ4A8BZF5fwY21jUXVN/y3&#10;hf/d7cuRGa4wNgFQ6BdVwBuLi2lUKFb3Pl4oWPfeRU4NtD4nOB3NlM54H9P2QsxxAdH6FYD8hRci&#10;+9pgWIEEIiIgH3eR8TEK0WrMc1ZEITdzKHhhfQVR4iaEc71UxlzkOJll3R19Co//ZQ3ROr9Hqofe&#10;JrLzd9WLx1kSG2wunYp948Q4cVRy363X65JdXZ6N+LNA4OHx8RzNNi00Pb9JBbHA/EZYwicC826g&#10;o+FwB+84TnyymbaQgC0Ct3Jyz3B4WFgyMc6xc107b86a20CKBRKJK8aG5eAOKI4oWLccCyaatyxY&#10;FxM5J5hwlCdtTJh/8C22B+u6eDf6AxnUu55YSjNIgAQcEeB3W0eg2Q0J/CHw69evNv7vr1hgtfHC&#10;ZK1IMsYmAAr9inSj0b6NxcQsqyhYN+ozG40FJVjn/GMjBP5p08mcYHUECo0zhhQgvS+SQmw8vyyR&#10;bOt8UZIpSlgpBgIQgjWRie8sZDFYCvNVDLGmOIYeBJqbFM8p0spRjFnWc8DTrMoMxv8Co2BdPXiY&#10;mZ9Z+dWjJVtJzE0H2CS2n602a80jgPusZPzdnVfO6r8HJFiyyiGixicJemTzCU7O4qbPiPzMoUwn&#10;ICdfj8vl74j57cI5cY6d6QIKEDNGaAJxxdjIGBuq1QKLIYrWVR1bUDkK1gsCH3C3v5OFdfCM8hMb&#10;5LvMoh6wL2k6CRggwG+3BiCyCRLISuD6+ro5HI/bOCLum+vd/sYufgr9srrfy3rG4mLW6ChY99L3&#10;f4wKSqwuRnMOshpPTuYEqyNQaJwxpADpdZEk4uLFkPHy5AQvTvYokNQOFVaIhIB89C1Xq6e49puh&#10;DSm1+So0/2SxF5uJjiCg28tSl3X0CDDLuh6vHKVlI8ZGjvrRVGXMqbsSMZP8LQ6C331sqPuuTo0l&#10;VQngXtuX7Oqq5VlOj8Dt/f12tVLx4xSjwERLeqTTLP1S6If/u7fIzZ5pBkKCo8Z7i30M+7/YDLTi&#10;xfA5v851A4XJcxG9L5BIXDE2MsSGapXAYoiCdVXHFljOsmid80GBvjXUtSQGwwusH/i+2lleXu4Z&#10;apbNkAAJREAg+ZfbEfiQQ4iEgAhB8HGuhYXXN3xwadselrGLn0I/265y2r6xuJhmNcXqTv2ZpbOg&#10;BOucf7K4WLmO9flA2RKLBRlDmeAmERtvyOClyhX+J8m2fpIJGiuRQOAEcA2s3D88nOLFYiuUoaQ4&#10;V4Xim8x2Pt+3R8PhVqPR6GRuhxWVCCDbtVzvZ0qFWSgXAWbL/o0P78TOQrrP5HJ6vsrc5AB+mKPO&#10;8Z9mPpSsPYkANuzuYHMYn3sshIecXoR3/36dXhSYcMmCW6JrUoQ9+Dtp1Os70Q2OAyKBNwRubm7a&#10;1VrtEP/zmndwOL/OdAlFiBkjNoG4YmxkjA3VagHFEAXrqk4tsJxlwbqMjHNCgf7N0LVsgMd3mS7+&#10;+2M4HHZXV1evMjTDKiRAAgkQ4DfcBJzMIYZJ4NevX+1RufwN4tE2RrBiehTGLn6K/Uy7prD2jMXE&#10;rBFQsF6Yf1U7pmBdlVT85ZzMCUVj5D1M2wNJxMVsKl0IqfYg4Ohpw2MFEoiAwN3DwzHmge0QhsL5&#10;KgQvadj44p4NId3VIjK/8uQLDX4Zi1JAnBGcZjV8wOEmDDBDvMnGKHkHxt8MAvjo10X2682UIclG&#10;usFgcJkyA1tjZ3zZIguhBeL2cTCQjWBNe73kaDkg8VKOUSZRFeuKHW62T8LVSQ/yaQPQeHyI01db&#10;3oLgvDrXNRQhzkX0vkACccW4yBAXOlUCiyGK1nWcW0BZCtYLgO5fl6PxuAN9yU+80+syi7p//qFF&#10;JOArgaB0ab5CpF0kYIPA58+fOyufPu18/vRptVIub+Ct9pEcmWKiL4o3TFBkGyQQHwEuCuLzadYR&#10;8T6RlRzrJUCghfXYOU7GORTBQQLj5RBJ4BUBydKH7NbeZ+rjfSyiwBWh+psNZjiRbOXh8fE0olF6&#10;OxR8aDjw1riIDAPnrxENJ/NQsLb6n8yVE6oITj8TGu7EoUKk1kqdga3xc963RfbpVADJANy010PO&#10;lrmhPyfA4qvLpk7cIzYoVi/eF7TAHgF5F/f0Tq5UOvdarC4IOK/aC4SUW04grvhOz3KAJxBDlgmy&#10;+ZcEmKgwyXgQzRrWYkfj0Wjr0/Jy+cunT1ufPn06olg9yXDgoEkgMwFq0zKjY0UScEdAbu4QsO99&#10;+fx5Y6FWW8cCYE8y3rizYEpPfKgp3AVBGcCHlqDc5b2xnH+8d5H3BjKGtF3El8X/IoOQYxdCmXM5&#10;elgbJCuQQOAERACBDbWbIojwcSicq3z0SkabZtyrMQ+3MA/vZ2yZ1RQJLCwsyBGuxb97ULQ31GLY&#10;hNEK1XbaTQJFEMA1862IfmPvE/N9R+b92MdZxPhu7++3IVzcLqJvrT75nkQLl2eFezgJbp2nwXnm&#10;FZpjlMDN3d3u3d3dRblS2TXasM3GOK/OpMv3NzaDj22TAAmQAAmQgDECV5JFfVSt7tSq1XUkXN34&#10;vLy8JwlYjfXAhkiABJIjwGeB5FzOAcdE4PLycgUfadrjSuUrdp+0MbYVlfEZu/D5skUFdxBljMXE&#10;rNFSsO51LAS3g43zj9V4cjInWB2BQuOMIQVIr4skERfaVJ4qiJhPjtzuZ6vOWiQQJoGnI7jL5WPM&#10;DU1fRsB5yhdPGLBD8T6NTC4bFOYY4D2jCWSEbeGfz+z2wtZrtdoqNmJcpUyCsabs/c3URcUPDw8X&#10;uF7WlImxoBIBzEPr4MpnGiVa6oWe1sy4j8oJMeq1Ci45hsX8hUTgpI6TsEIymLaSgA6BW3keGQ4P&#10;cY/y5t2Djv04PVureGqFSSejxxOIK8ZGxthQqRZY/IxUxsQyxREY2fcQ5wP37pUs6vjW8gPrrw4z&#10;p7vnzx5JIAUC/J6bgpc5xmQIQMDeqlar37Boa8/6cGPswlcUESTjgIAHaiwmZjGgYN3rCAlKsM65&#10;x2osOZkPrI5AoXHGkAKk10WSiAttKv9WwMubK/x/f0G0vp+jGVYlgeAIyHHc94+PZz6I1jlPBRc+&#10;0w3WuU+Px30INzdSF/ra9j7EocdgvG27n5TbHw6HW41Go5MyAwrWlb2ftGAda4+1wWBwoUyLBZUI&#10;gCsFr0qk9ArJWvlxMJBNX029mh6UDkzI5AGxQkzA+kE2z58U0jk7JQHLBG5vb9dKlcohnvXblruy&#10;3zzn1JmMKUTMEIIJxBTjIkNc6FQJKIbsy6F1wLHsRAKWReucD+zHHZ5d+1hzSXKuH3jG6K6url7Z&#10;75U9kAAJpEyA33RT9j7HHjWB6+vr5nA8bmH3/n9eZh4wdtHriAiiJh3H4IzFxTQcFKt7HygUrHvv&#10;ImcGWp8PnI1kRke8h2l7IYm40KbyosK/MdXHyTc7SwsL3TzNsS4JhEbgTsSspdJ2UXZzjiqKvIV+&#10;s9yjKbKz4IjXTVIgah1xaTQaHeG0gD37PfnbA+NMzTfYpJP0bQ8baHbxnvNQjRZLqRDA/HOF7MyS&#10;Xf1KpTzLqBOQDV+l0Dd8BSRmUvdM+CXlusU1u8mThsL3JUfwnoBs9rm7u9vFv/y3HNLpFLOcybl0&#10;ZqhTiJhxJkggrhgbGWNDpVpg8UPRuopTCyxDwXqB8LN3PRqPO9CH/MRzRZdZ1LNzZE0SIIFsBJJ+&#10;wZ0NGWuRQHgEkHl9BceOtvFg962K/xoZQRYhgZGO2YhpAk5uBBSsm3ab0faCEqvLyDn/GPX/y8ac&#10;zAfWrFdsmPGjCOrfYknEhTaVFxUmxBRe9JwsQXRG0UcesKwbGgH5oIyPyc4FZJyjQouUGfbmuEcP&#10;R6MdzLsnEdHwbijMsm7dJT05LcB6L553gCzr1CTM8REF6w+nWGObebfp+fXgyjwIXw8get131V8q&#10;/dze32/jPfxxFOMNTNAUBfPZg5A1wybfNyTg6QSHeHNz067WavJeYS264XMunelSPgRkiPgEYopx&#10;kSEudKoEFEMUrOs4toCylgXrMiLOB/n9ik2BPWgsusia8fPz58+d/C2yBRIgARLIToDfdrOzY00S&#10;CJbAr1+/2nih+Q2Lkhb+m+3FTw4xQbDgIjXcyY2AgnWvoycowTrnHqux5GQ+sDoChcYZQwqQXhdJ&#10;Ii60qbyoMCWmxsh4NiqXDz42Gkd5mmddEgiJwM3dXRvrimNsll1xZTfnKFekLfZj4N4sWSbH9frG&#10;Urnct2hp0k0z+7V999dqtdXUxWf39/eXLu8h9r1qtgdch11kwt4022pYrTFGzPpLjv2WzTKpzz1m&#10;qZZKiNMmBBVnUc1nAQmaTPvTs/ZOcB/Y8cwmmkMCuQk8zZvj8SFEVK3cjfnaAOfRmZ6hEDFD4CYQ&#10;U4yLDHGhUyWgGKJgXcexBZW1LFrnfJDJr1dIrtUt1Wo/6qVSd2lpie/NM2FkJRIgARsE+G3XBlW2&#10;SQIBEbi+vpYXQW38fcPHiaaS6QYEBUr9sJATAtZvBBSrO/Fjnk4oWM9DL5661ucCH1Dx/qXthSTi&#10;QpvKiwoKMSVZCyrl8g6P6s4DmnVDIiAfmvEi1IlAh3NUSJExxVaFeVRjlL06M1Rr4NIvyizr+sx0&#10;agyHw61Go9HRqRNbWcTYGd5NtWIbl6nxYF3ZgVBxy1R7obWDDPwSG2eh2e2zvdjwJc8pJz7bGJpt&#10;uE5XHgcDidNmaLbPtTcgUdPcsQRYAOuEHYhMeL0G6DuaPJ2AzJk4re07TmvbTYIT59GZbqYYMcNV&#10;kEBMMS4yxIVqlcDih6J1VccWVI6C9YLAv+5Wvkfim8kPvFvrLC8v97wwikaQAAmQwAQCQWnU6EES&#10;IAHzBGSh8unTp30c+7KBbF7r6GEPHys65ntiiyRAAj4S4ELAR6/QJhIggZgIyIZAvFg/v729PZQP&#10;cTGNjWMhgUkEZHNGY3FxHXFv9YUoxeoRxJ9ZsboAaWLDxH4EZLwdArLwyvuCK28NDNwwrBm+Bj4E&#10;mm+ZANaS/2O5C6+bx/zT8trA8IzrUaxu3mkPj4/HsiYx37IHLZpfu3kwKP9NeDpJaDzeoFjdf1/R&#10;Qj0COKFtF2L1i2TE6np4WJoESIAE7BPg2s4+Y/ZgjAC/BUxGKaemlcbjE5z4vDV4fFz9/OnThmi/&#10;KFY3FnpsiARIwBIB6tQsgWWzJBAiATkGBguYoy9fvmwNBoNVLHAka9MJ/q5CHA9tnk+Ai/v5jFjC&#10;IwJ8eeKRMwI0hfGj7TTeI+Yg04wp+QAnH+Jubm7a2s5gBRIIjABEl1eLCwubEK3Ls4TxH+cn40jd&#10;N6g5h6oaiLn2+3MGXtUqLKdBQK5tFP9LowqLahCoVCotjeJRFsV7qJ9RDszQoJ6vQUOthdcMrpFv&#10;4VnttcV7XlsXoHF3Dw+7uE7jft6ztIYL0N2uTJaNJes8sc0VbvbjgsAtTky5vbs7r5bLh3h+W3HR&#10;pzd9cA6d6Qq+68kQqQnEFOMiQ1ywCgkUQaBC6aEr7DjdtgOR+h7mxw0I1Neh79pBctLO6uqqvLfl&#10;jwRIgASCIMA1XhBuopEkUDyBy8vLVrValQ9DbbxEWiveIlpggoD1mwAfTky4yWobQT0+JvDyzaqz&#10;ZzRufS4oamAv+2X8aHshibjQpvKiQp6YGo+7EGTJcd79PCawLgmEQOAWGa8r5fJ3U7ZybjJFssB2&#10;8syfCmZLFsrFen09dWGnAqpMReS0kIeHhwsIR1cyNcBKMwng5LvVlGNXTklAbBm7Z0QYbps46aAb&#10;4bjmDknmHiTXuJxbkAWUCIBnt16vbyoVZiElApi/mnhnfq5UOIZCY2xN5c82gRNcpzu2O2H7JOCK&#10;AE4eXCtVKod4pm+76tPbfjiHTnUN7y4ZojaBeGJcZIgL1SqBxc9IdVwsVwyBkV0PpToXPGVRL5c7&#10;pdHopwjTi3EueyUBEiABswSC0qmZHTpbIwES0CGAHXldLID28Ldeq1bXZdcejpbp6rTBsiRAAn4R&#10;CGoRYFnY5JdnaA0JFE+AgtA5Psg7J5XLLYgZLvCxbr94b9MCErBLYGlxcX80HO6IiDhvT5yb8hL0&#10;oH7e+VNhCCKkfnh8PFYoyiIZCDDLegZoGlUgeGxpFI+xaD/GQZkak4l7qSlbXLeDjTJt133G3B82&#10;PlAEa9DBsqEC98dTg03635Ss6Rys6/wHYcfCIZ6fKFa3w5atuicgc+Tz+69zitXd8w+tR773yeAx&#10;3o8zQGOVfwgwfhgMARFI6B5xJVnUR9XqjuiyJIv65+Vl0Wl1AnIXTSUBEiCBmQQSmtMZCSRAAjYI&#10;IPP6SqXRaJcGg2/InNhCHys2+mGb5gk4uQEww7p5xxlskYJ1gzADbsrJXFA0H7500/ZAEnGhTeVF&#10;BbMx1R9XKjtLiWbLzOMG1g2LgGSdxIvWszxZmTk3heXzd9aanTvnwkC87TXq9aO5BVlAmwCzrGsj&#10;U64AQfLR4uLinnKFyAo+Pj7Ke6WzyIZlbDgQGSd7K4Rg/RiC4G1jMBNuCHM4szYb9v/9w8Mp4rNt&#10;uNlwmgssM6fPYGVjEmJpE2uBns920jYSUCVwc3PTrtZqhyi/plonmXKcO6e6OtUMurliP4F4Ylzk&#10;ipDZlQOKH7v5uy0yTqlpZlnP5G08p/fwwufHoFbrri4tdTM1wkokQAIkEBCBZF9yB+QjmkoCQRH4&#10;9etXG8f6fUUG9jZervIllMfes34DoFjdY++XSkGJ1YWkY4GT184zbJz1ucCwvZmaY/xoYUsiJrSI&#10;vClsKZ7w0r0DYeXOc+baPBayLgl4S0COAC9Xq6eYZ5q6RnJu0iXmWXlLc+esUT4JfkolCn4shQLE&#10;o7u4Z4n4hD+zBHoQJW+YbTKc1mRzEzY2nYdjsTtLZU6DgHHVXY9+9YQ554LvGfP7ROIIWZs3wLKf&#10;vzW2IATkfoh3VrwfBiR08jhye8isvrW0tMTr02Mn0TQ1ArKmg/DqEPNjS61GgqU4b850OsXJGa6J&#10;yGOKMZEhJnSqBBQ/FK3rOLaAshSsK0HHOqmP99bdUa32c3R311ldXb1SqshCJEACJBAJAX7zjcSR&#10;HAYJ+Ejg+vpaXkq18RD5DR9Cmj7amLJN1m8AFKx7HV5BCdYLEDh57TzDxlmfCwzbq90c40cfmXaN&#10;xCpYjKkxBCSjcvngY6NxlBhVDjchAs+ZmY/x4bqtOuzo71WqIEIsZ3HOVMTRW6jVNrkZSJGWZjEK&#10;SDWBKRav1WqrKccssqxTizAhVnD/7EJovKkYRlEV40YGc+6EYP0AGx/2zbWYdktvYzP5ySsgoZOH&#10;kXuCDWt7Kd//PfQJTcpAQJ73MTeKUH07Q/X0qnDenOrz5O+pWa6GBOKJcZElMBTrBBQ/FKwr+rSo&#10;YpYF6zKsUOcCfP/rYr3/A3/d5eXlXlEuYr8kQAIk4AMBfvf1wQu0gQQSICDZFB9KpVZpMPhW0RCn&#10;JICmkCE6mfwpWC/Et6qdUrCuSiruck7mgqIRFi+UK5qAVv9JxIQWkTeFHcWTHP9Xqlb3lhYWunnM&#10;ZV0S8JnALT5i47lgd56NnJfmEfL43x3NmfMI4GPAEcR5e/PK8d/1CUCMso1s2Mf6NVljFgHJrtpo&#10;NDqpUqJgfbLnsT7sQLC+lWJc8EQHM15/zq6+TkGsGZ4iysR8df4283+o4gkzVNBKQGInY2PO2RCu&#10;zT3c949yNsPqJFA4gbu7u13Mjd/xfLAixiQ/H6p4hHPmTEqMIZUgelEmgXhiTGjGhE7xgOKHgnUd&#10;xxZU1rJoPZS5QLKoYxNfpzQa/fz8+XOy7/kKikJ2SwIk4DmBoPRqnrOkeSRAAjMIyFGWX5aWTr58&#10;+rT1aXm5DNHAFl5gn6DKFcFFSIBida+dypu/1+6hcSYJeCKUMzkktpUGATmZpjwanWHD36EIIdIY&#10;NUeZGoElCIhHw+HOrHFTrB5wVHh0Dy5XKrsQT7QDpumt6dgIcPL08YU/owSwDvhqtMHwGuuFZ7J9&#10;i3Gt/Y/9XrztIfVrwpRjmL3ZFEm0A7H68VuxujSf/PrVozWgQXdbaUo2kSCGNilWt4KXjTokgPmw&#10;hY2sF4jnwz9idYfdh90V58yw/eeb9QnEU/LrLJsxF1D88Bu3zUBg2zkJXI2QbGBUre7UqtX1z58+&#10;rX9eXt6jWD0nVVYnARKIkgDXdVG6lYMigbAIXF9fN7Eb9j8QsLdEoBWW9WFaa33yp2Dd68AI6mE+&#10;oJckXjt9gnHW5wEfgDB+tLyQRExoEXlTuKB4wia/K1iyh81/J3nMZ10S8JUAPmw38SL37O2Hbc5J&#10;vnpMwa6C5stZlokgaLFeZ1ZZBffpFmGWdV1iSuV7CwsLG0olIyyEbNpneDfUinBouYaEeWxHNonk&#10;aiTQysy6n99xsrkIGfrX87fEFoQA7n37WLt+n0cjlMx/88aR6d8DytKZaXz5K/XkRBVJ8pO/KbZA&#10;AsUQkFOVMRceovf2NAuSngdV3cL5ciYpxpBqID2XSyCeGBOaMaFTPKD4YZZ1HccWUNZyhnUZkS9z&#10;gZyWjO8YPwa1Wnd1aalbAG12SQIkQAJBEuA34CDdRqNJIF4C8pJrMBi0sbj7hkx4rXhHWtzInEz8&#10;FKwX52CFnilYV4CUQBEnc0HRHD0UzBWNZFb/ScREVgf4EEvjcRfrox1+0M7qRNbzmYCI1sfl8jHm&#10;oeYfOzkn+eyxGbb5MF9OMQ9zaBei9c1AyXptNsSk5zDwn+vXa2MDMa5Wq61CtH0ViLlGzYRgXbIW&#10;bxttNI7GNrGRoRvHUNRHIVlbUfpMvQZLTiGQZPzYiAbdmPRFSGGDxdw2AxI9zR2L2QInmM954oFZ&#10;pmzNIQE5CRAnWO2qbNwRs5KeB1X9wvlyKinGj2oQvSgXeTwxJjLEhGqVwGKHonVVxxZUzrJovai5&#10;QDaD47tFd1Sr/Rzd3XVWV1eTfHdXUFSxWxIggYgIBKVZi4g7h0ICJDCFgIiwPn36dISjcTYHj4+r&#10;cmQOMq+foDgXe6FEDcXqXnuKN36v3UPjTBLwWDBncphsKyECyDSKzXwX2Ny3Lx8HExo5h5oAAWSM&#10;7S0uLGyKoFiGS7F6oE73/N4rGZslI2qgdH03e893A0OzD7HaCs1mU/biXvC/ptqKqR1sYujHNB7V&#10;sSCz/DfVsiw3mYCsr1Lc7GAjHuQ5DDF5qtN20utaz9eGOn40VRbxs4fTDnZS3ZRmiiPbKY4A3klt&#10;Y3PhuapYvThL2XMsBJK+j8biRMPjYEwYBvqyOa7dLMJl0yETwCnIXeiV9jD/bHz+9GkdWqadLzgR&#10;mWL1kL1K20mABIomwDVd0R5g/yRAAsoELm9vW9Xh8BsWhG281F1TrsiCrwhYn/gpWPc64oISrPPl&#10;iLVYsj4PWLNco2HGjwYsikNnwvIzlvrjSmVnKcEsm1qBzcJBEpDMujB8O0jjUzbaz7lyokfwkWFD&#10;Nkmk7C4bY8e1eyabAmy0nWKbELQdIU6T3AiAWNpFLB2m6PdZY4bgOInHuLcMeIJD/isB8wnve/kx&#10;PrWQ915XVBZAQ8PP3kxg2TqzD3R6TVyHV9VqdYubR2zQZZsuCDydijYeH2Zd7yc7/+k4h3PlVFqM&#10;H51Aei4beTwxJjLEhGqVgGKHGdZVnVpQOcsZ1mVUtuYCyaJeKpc7pdHoJ5JsdgoiyG5JgARIIGoC&#10;Sb7ojtqjHBwJJELg+vpaXpC1sBD9D16SNRMZdu5hOpn0KVjP7SebDVCwbpNuOG07mQuKxBGQaK5I&#10;TC/7jj4m8oD2OJ6wDpKXZntyQk2eIbIuCfhGQLK2QdAhwnX+QiDg8Tw5ER8+OkAstMHMlmaDC6LS&#10;Flo8M9tq0q31JE5TJMBYeu91+ViKjLzrqcWDZLMeDAaXqY3b5HjB8ESyOZtsM9W25JQWExmFbYkq&#10;vPdLQOInCyx7w+Fwi8/tFsiySesE5F6M+U+E6tt5Okt27tOBlvY8OZcUY2guotcFEognxoRmTKgW&#10;Dyx2KFpXdWwB5cISrF+N5OTXWu1HvVTqct1eQLywSxIggeQIUJuSnMs5YBKIj8Dl5eVKpdFolwaD&#10;b5VyuR3fCM2NyPqkT7G6OWdZaIlidQtQA2zS+jzgA5PQhHMFM0siJrIyDiCWkCn4CsP7Cy/R9rMO&#10;k/VIwEcCIliEsOMUwqAVH+2jTc8EApgnJ/qKAj4rIZw386wVowJutFarraa4sYKC9fdBC7FYF6Lj&#10;zYDDOZPpEMhtYx3ADWyZ6P2uhHlkHfNIP0cTrAoCpuelZAVWgQmgDAX/CTag7aV4PzfEj80USODu&#10;7m4Xa5Dvpp7Jk537dHyY5jypRIjxo4Tp30IJxBJjQjMmdIoHFD8UrOs4toCylkXreeYBrHF6yKLe&#10;HVarP1aXlroF0GGXJEACJJA0AepTknY/B08CcRL49etXGy+Bv2GR2sJ/1+IcZbZRWZ/0KVjP5hhH&#10;tShYdwTa826szwNFjz9U4VyB3KKPiTxsA4qnpxds1ere0sICX67l8TnrekVAjh3Hev4URnFN75Vn&#10;no0JaI6chG84Gu0sLS6e+Ig2VJvkmoWg5TxU+32zW7KxNhqNjm922baHWbXfE041SzY2wRznzehq&#10;O159bn80Gh0sLi7u+2xjCLbJnIRYvDAl2Hw55jwCixDYTbQxIAFUXsa4BvdwHz/K2w7rk4BrArJJ&#10;B/ErG8aMP4cnOe/pODChOVIHy5+yjB9NapHHE+NBMx50igcUOxSs6zi2gLJ+CdavSuNxZ1Sr/Rzd&#10;3XVWV1evCiDCLkmABEiABJ4JUJ/CUCABEoiawPX1dRMfFtp4cP2Gj1zNqAerMDjrkz4F6wpeKK4I&#10;BevFsfepZ+vzQNGDDVw85xpf9PGQB2igsYSjC08gwGQGtzy+Z12vCIhICB/Mz2BU8mt5rxwT6Bz5&#10;kiFEGFfjen1jiZlnjYYWBabmcCJGjyA23TPXYjgtYd6n/uCFu1IVHotImIkosl23co9DVn7Jrn6V&#10;rQXW+kPA9ukhSU52AYmgslwJcv1Vq9UtZFbvZqnPOiRQFIHb29s1bM45RP9tWzYkOefpwox8jtTF&#10;8bI840eTXgKxxJjQjAmd4gHFD0XrOo51XNayYF1GM2sewOnEXTwT/8Bfd3l5ued49OyOBEiABEhg&#10;BgFqVBgeJEACyRCQF26DwaCNB5evlXLZ2ks3X4E6mfApWPfV/SWK1b11jVPDnMwDTkc0obMIBHQu&#10;ESYRE1mBBhxLeBF3hWHvLS0tnWQdPuuRgG8ERAQLm7Z9sytJewKeHyf4q1dfWNhI0o+WBo1NJvLc&#10;fWGp+dSa7UHslmR8Uqj8OtRTzLbPExvyTXeYi/cgWD/K1wprIw73Id78bptEsmKrgIRQGjHQkzkb&#10;z+J9jTosSgKFEpBN4nd3d7su5jsZaLJznqqX45wbVUc/txzjZy6i1wUijyfGg2Y86BQPKHYoWNdx&#10;bAFlLYvWX84DWNP0S+VypzQa/cSavMss6gX4m12SAAmQgCIBalQUQbEYCZBAXAQuLy9XkOmkhR2V&#10;37BwbWN0K3GN8P1orE/4FKt7HUIUrHvtHmfGWZ8HnI1kSkdxCeis04w+HvIQjCWWxmPJILGH7Ky9&#10;PDhYlwR8IfD8EV0yvvFXFIFY5scX/LDJ5wDz5H5RSGPsl1nWzXm1VqtJhuS+uRbDaMl2RuMwKLyy&#10;cjO1TL2IgV3EPu/5GYJVPtJLdvUMVVnlBQGsO9t4d3zqCkqygquAxFAKsXCCuZqnnSmAYhF/CCDJ&#10;0/azUH3NlVXJznc6gOOaG3VGPrcs42cuotcFIo8lxoNmPOgUDyh2KFjXcWwBZe0K1q+G+AYGDcRP&#10;vD/rcNNoAf5llyRAAiSQkQB1KhnBsRoJkEBcBC5vb1vV4fBbaTxux3rcsPUJn4J1ry8KCta9do8T&#10;46zPAU5GMaeTCEV0NrEmERNZAUYWSyLGbDQaR1jjXGVFwnok4AsBEQ/BlmN8VF/xxaZk7Ihsbnzp&#10;N9wTkxOD2oxbZlk3R3c0Gu1gQ8WJuRbDaAli5VOsW2S+5w8E8OF1NbV1HGMge+inmJE/O63JNeU+&#10;hhg8L2K9maTwKiBB1LRYw/16T565Tcci2yMBWwTkJBPMdYdYX7Rs9TGr3STnOh3QEcyLOsPVKcvY&#10;0aH1XDbyeGJMZIgJ1SoBxQ5F66pOLaCcYcE61i89rF+62Fz8AwL1bgEjYpckQAIkQAIGCFCnYgAi&#10;myABEoiLALJKyBHmbSx4v5UrlUJe2Jkm6mSyp2DdtNuMtUexujGUQTfkZB4oklDEIjobWKOPhzzQ&#10;4o2l/nAw2Pv48WMnDx7WJQEfCDx/XD8rQkTkw/gLsSHeufEJJ0RGV4vIRpuaINRmLOE6PcQ1umuz&#10;jxTaxnuJE2RK3klhrC/HiPjZf872mdrQJ44XGXuTW74/Pj5Se5Ih+jFndDFnbGaoyiovCCD+zvH/&#10;NouCkmTwBySIehkXsoaEWGYrtVMwiro22G9+ArhPrMg6Hc892/lby95CkvOcLq5A50XdYWYpz/jR&#10;pBZ5LDEeNONBp3hAsUPBuo5jCyibT7R+hfVLBxv5fyKRTWd1dfWqgBGwSxIgARIgAcMEknvZbZgf&#10;myMBEoicwOXl5Uql0WiXBoNvld/ZJlZCHLL1yZ5ida/DgoJ1r93jzDjr84CzkUzpKHIhnWm80cdD&#10;HmCRxxJe4negzNzj8Yh5goR1fSAgH9ohJjqDLU0f7InahsjnxT++k48fEK1vRe1Lh4OTaxTZaS+4&#10;sSQfdHDsQ3y6nq+V8GpTsP7KZz0IITfC82J2i3F/l/dvco/nT58ATwzRZ/aqhi8brpIUXwUkinoO&#10;mh7u03ISSi9n2LE6CTghgERN++jov76sz5Oc53Q8Hd6cqDO6XGUZO5r4EoglxoRmTKgWDyh2KFhX&#10;dWpB5TQF69gU2sXmuh+SSX15eZlr7YLcxm5JgARIwCYBalVs0mXbJEAC0RH49etXu1SpfC2Nx20s&#10;ktdCGaD1yZ6Cda9DgYJ1r93jxDjrc4CTUczoJBEhnSnM0cdDHlCJxNIYWeCA6S+I1vfz4GJdEiia&#10;wLNo/RB2bBdtS7T9JzIv/uO/8XgP4uCjaP3peGAUHZsBjixSkv2/b6a1MFpB1qw2MtaeemetjXcf&#10;cz7cppgx2xfBsHfxN8egVE9kMOkn3+aeJMVXgQijZKOjnIDC03lMXoFsyxYB2QgG4dcx2l+z1UfW&#10;dpOc53RgBTIn6gzJVFnGjibJyGOJ8aAZDzrFA4oditZ1HOu47Pz3Hn2sqztYr/wcDoddZlF37B92&#10;RwIkQAIFEKBepQDo7JIESCAOAtfX1028nG7jQfgbFtFNX0flZKK38dHWV6CB2UWxemAOs2Suk3nA&#10;ku1KzaYmplOCMr1Q9PGQh096sdQfVyo7SwsL3TzYWJcEiiYgolisx78XbUd0/Sc2J8r9ER9GrvCf&#10;TWbKNBPNzLJuhiPiUrK3nphpLYxWjGfYDvidBT66Hy1Wq3theM6MlfD/OVry9j2bmVGabyXFzS0m&#10;KeKetYaTQc59yTz8Z2xJCrA8F0YhVg5wX943GX9siwRsEEBG9TU8Jx/jr2WjfRNtJjnH6YLzfE7U&#10;HY6p8owdTZKRxxHjQTMedIoHFDsUrOs4toCyr0XrV7I5H1b8xHNsh6cBF+APdkkCJEACBRMISsdW&#10;MCt2TwIkQAKvCMgRRJ8+fdr//OnTRq1aXR9VqzsjZFdJDlPAH36T8xUHnCQBipOTdDsHnYVAYsLM&#10;Z0Rr5dHo7O+7u2MRFWbBxjok4AMBEYwg+8qOD7ZEY0Nic+Kf9ZKI1PDHOdFQID9nHf3LUHPJNgOO&#10;X1MbPD5Y9pXGLO8jVP6UGvO20P95a5kFw57XpE0LTUfdJDa2HKV2EoNphw4Gg1PfxOoyRlmjJPde&#10;x9N1qGxsxN8Wxeqmrz62Z5qA3EshVt/HnHbhs1j9zxxnevxsLw0Cyd0b87rV03tr3mH9qc94MEWS&#10;7ZCAPQJYn/TQ+hFO09uExmYVGpst/B1RrG6POVsmARIgAZ8JcP3ms3doGwmQQLAEfv361cbLwG+l&#10;crmNQawUORDrEz0F60W6d27fQe1Mi/yl2VxnWSpgfQ6wZLdys4wbZVRSMPp40KLxpnDisTSWj+/l&#10;8sHHRuMoD0bWJYEiCSDTupyAdOaj2KhILtp9JzQfTrsvivAPYqSkMhprx4liBWZZVwQ1oxgY9uv1&#10;+nr+lsJqAVm2fyfKS/ydw/DxcavRaHTC8l52a3Ev35aNQ9lbSK+miGhljnjeJJQeAAMjRtwdIu52&#10;DTRltYnksof6ldGzh/uxnHjSs+pkNk4COQlAqL6NJmROW8nZlLPqyc1tWcj6NR9mGYGVOowdTayR&#10;xxHjQTMedIoHFDvMsq7jWOtlr8bDYQcJCX7e3d11VldXr6z3yA5IgARIgASCIUDNSjCuoqEkQAKh&#10;Eri+vm7iAek/pfG4hY9HTdfjsD7RJ/7x2LU/dfqjWF2HVrxlrc8BRaNLSFRnAnX08ZAVEuPoX3I4&#10;ihHrlT1+iM8aTKxXNAE59hyZWk5hh/N1d9FjN9J/QvPhvHsisvYnJRI1Ej9TGqEANT9dfOATMWo/&#10;f0vhtHD/8HBZqVZXwrHYkqWj0ebCwkLXUuveNfvw8HCMWN/2zjCPDYJg/YAZn7M7COKJ9vPaMXsj&#10;DmsmJ8byQCAFoXoHm0J2uCnEYaCzK20C2OjXwvPLd98zqk8bWHJzm66HPZgLdU12VZ6xo0E6gThi&#10;PGjEg07RgGKHgnUdx5ovi2dT+bb0s4z1M7Ko98z3wBZJgARIgARiITDv+1ws4+Q4SIAESMALAiKg&#10;wRGzbbzo/lauVFq2jbI+yVOsbtuFudqnYD0XvigqW58DiqaUkKjOBOro4yEPJMbSO3rIuH6EbJ4H&#10;/CifJ7BYtygCzxmdRfDWLsqGIPtNaC5UuScyY63ZKIYI9QLX5JrZVtNpDfEoWV1P0hlxqfQwHJ7h&#10;WrX+3sR3pgvVqsqU5fswlO3jXKGM6qlgqicw6FGaXlpO58G/Bnc6T1JirIIFUrjGuCHE1AXHdqwQ&#10;kGdfOSUi9M1eSc1rWSOh4Pkwq9m26zF2NAlHHkeMB814UC0eUNxQsK7qVDPlkEG9j5a6WI/8wMa5&#10;LrOom+HKVkiABEggBQJJvfBOwaEcIwmQQDgELi8vVyqNRrsyGHwt/RbTrJi23vokT8G6aZcZbY+C&#10;daM4g2zM+hxQNJWEhHUmUEcfD1khMY5mkesPB4O9jx8/drLiZT0SKJLA84f73SJtCKbvhOZCnfsh&#10;Prh0kVFzMxg/emwos6zncw5i8USyu+ZrJazaFKz/9ldKgnURD1cqlfOwIrVYa1PczGKKuIg8kVTk&#10;DO01TbXpsp2kBFkFiKRk4yL8uYNN3HwWdhnY7EuLAJIj7aPCf3HvXNGq6GnhpOa1LD4oYC7MYmYR&#10;dRg7GtQjjyPGgkYs6BYNKHYoWtd1rl55XGed0nD4EycBdpaWlvp6tVmaBEiABEiABH4T0PlOR2Yk&#10;QAIkQAIWCVze3raqw+E3pEdqm8o8Z32Sp2DdYkTka5pi9Xz8YqltfQ4oGlRC4rq8qKOPhTyAGEcz&#10;6UnsiGATfzt8AZkn0Fi3KAL4iL9drVaPi+o/iH4Tmgez3A8hWGJmTUOBzMzJ2UGmmEX5fjg8xHPt&#10;bnZq4dfEh+BuvVpNZtMM5ohdvA87DN9zbkbATVX5OCPe5DSe7XytFF87GWGWW5FUT55/cbJJr3gP&#10;0wISeE/g8fGxhWcUecZdi4lPMvNZVqe5nQezWllIPcaOJvbIY4nxoBkPqsUDihsK1lWdqlYO11QP&#10;71O71XL5B74PddVqsRQJkAAJkAAJzCYQlJ6NziQBEiCBmAmsYpH/eXl57/OnT+tY+G9AHbaHl+OZ&#10;X4xnEWPEzJdjI4HUCEQ/ByQkrkstdp2Ol3E0E/efeQRCjhYydl08Z+9y6iJ2RgJ5CeBF+gliePM5&#10;S2Le5uKrn9A8mHVthPnvu2T9jc/57keE63DPfa9x9Cib2vF+YC2O0SiP4v+US7JgLAS+xjIQF+PA&#10;vHDgop8Y+5BTP2IQq4tvsq5vgvOrozUr7rWdhYWFTYrVg4uQJAzGO5m1u7u7M6yp5XSI6NaFycxn&#10;WaPV0TyY1TzWIwESIAESiIbA1Xg4PIFAfQd/658+fNhY/vBhj2L1aPzLgZAACZCAFwT4/OeFG2gE&#10;CZAACUwncHl5uVJpNNqlweBbpVxuq7KyPsEzu7qqKwopF8yONL5otRYf1ucAa5YrNszYUQSV0Ads&#10;ZSIvCjKOZlKbMo/0Id7cwUf8bhbkrEMCRREQwTGESZKFrlmUDd71m8gcaGJNJNmtMe9tIIauvPNj&#10;YAYho+2ZbIQKzGwvzIU4SbK9nnhhjAMjRFBaqdWSPiEDmeEOFqvVfQe4vegCGWOZEFHREyKqrdfr&#10;W4rFWewFgedNaGd4plmJCUwyF4/F7J64rniqTkwXRURjQWyuQKi+KxtpIxrW1KEkM59lcabFOTCL&#10;OT7VYdxoeCPyOGIsaMSCbtGAYodZ1vWci/dNXbyr+1nGc+by8nJPrzZLkwAJkAAJkIA+ARPf7fR7&#10;ZQ0SIAESIIHMBH79+tXGQ8M3PHS3JMvatIasT/AUrGf2oe2KwYjVBUQiQinbPn/bvvXr3/WA3g0w&#10;+hEaJUxaU3By/pkZZwpxIyKZHYo3jV6ubMwyAfnQD7HsKcWy6azBFOYy5ahD/JzIvKdcgQUnEoAg&#10;tYV/kKyQ/GkSSC0Gn2KlUkk6VlISrE/094gyg2nTRK1WW8d6pq85jSRfXNaCg8FA5pVmjDCSEWgZ&#10;Fks9n8S002g0OjHGBccUNgFkVd/GCA5j22QzyyvJzGVZQ9PwHJjVDN/qMW40PRJ5HDEeNONBtXhA&#10;ccMnydlORQZ1eZbs4vnox3A47K6url6phgHLkQAJkAAJkIAJAia/3Zmwh22QAAmQAAloELi+vm7i&#10;YaKNh+9v+FDV/FPVyeROwbqGp9wWpWDdLW8fe3MyBxQ5cAqNtehHHw9aNF4UZhzNJKcSN/JhH+uP&#10;A3zYP8rqBtYjgSIIQLQuGXu3i+jbiz4Tmf9U5jFdf6SW4VqXj2p5ZllXJfW6nGT6x6aJ9Wy1w6t1&#10;Px43K6PReXiWG7R4NNpM5VSb++HwEO8ydqfSo3j9HzSpbV4xeEWVZA2I55eo14DJCLTMCaZ6uKbk&#10;BJOeyVhjWySQl4Bs5IKA7Huqm62TmcuyBIq5+S9L717XYdxouCfyOGIsaMSCTtGA4oaC9feOxXXR&#10;KQ2HP7H5ubO0tNTXcT3LkgAJkAAJkIBpAja+35m2ke2RAAmQAAkoEEC2jTVkCWrjIexrtVxuK1TJ&#10;XoRi9ezsHNQMRrCeiFjKgcvfdRH9Ao+xoxxW0ceCMok3BRlDM8npxg0+8PfwEZUf+bPGI+sVQkAy&#10;1VWrVRGup/VLZP7TncdUg0A26kAwvMGstqrEJpdjlvXs/FLLqvw4HCatNRhVKhuL5XIve8SEUxPz&#10;wjky6jeVLU5UwP58H5Ls6lfKrFjwicD9/f02MhQnsfZLZuLMKZrCcyxPDeP84B0BOQkC89Vh7Jtr&#10;5oFPZh6bB2Lav+ec/7J263s9xo2mhyKPI8aDZjyoFg8oblIXreMa6OH9aBeakR8QqHdVXcxyJEAC&#10;JEACJOCCgK1veC5sZx8kQAIkQAJTCFxeXq5AgNPCi03JvN5GsRWjsChYN4rTZGPBiNVl0IkIpkz6&#10;V6Wt6Bd3jBuVMPinTPTxoEXjRWHG0UxyWeMGApojZFs/oIAma2CynmsCd3d3sk4+TuZ49UTmvqxz&#10;mEb89ZDxeEOjPItOIMAs69nCIrUs/6kL1heqVQdTWrZYNFlLxHmD0egyV5uJCNgxBxwgE/R+LlYJ&#10;Vob4s4lhnyWz5sNgkxFpZRRNYd7htZTgXOD7kLGpWub3/6Y0V83ySTLzWJbAzDj3ZekqtDqMGw2P&#10;RR5HjAWNWNApGlDcJChYvxoPhx0kOvgJl3aZRV0nsFmWBEiABEjANYEkXnq7hsr+SIAESMA3AnjZ&#10;KUdIfsPL+DZEZGu57aNgPTdCWw1QsG6LbDjtRr+4S0RsZyLioo+FrJAYQzPJ5Y0byfqIDvbwQvQk&#10;q4tYjwRcEhABE9bHp+gz/xrZpeG6fSUy9+Wdw1SxUjCoSmp6OTybyglhF/lbSqsFcDtBlv+dVEat&#10;nXU7IjCj4fBqsV5fjWhIU4fylPm6VjOX+TpS8Tqu/75smOLmUL2r4mlDxGBwhlpNvZrhl05GqKUh&#10;nHp+Xt3BRutO+B7mCGIhcHNz04a47DD6Z1JNhyUzh2ly+ae4xtyXtYsQ6zFuNLwWeQwxFjRiQado&#10;QHGTgmAda9sung9/lnFy0PLyck/HlSxLAiRAAiRAAkUScPUtr8gxsm8SIAESIIEXBCBeF2FAGx9s&#10;viFbRysTHArWM2FzUSkYwXoioikXPn/bR9SLO8aNVkhFHQtaJN4UZhxNpWcyZrDO6OJvh5k88gQr&#10;67oiIEImiCLjFTIlMu+ZnMMUY28TwsGuYlkWm0AAWdaP8WFtm3DUCYhgFYL1dfUaYZd8GA7PcG1n&#10;e28R9tAlO3K3Xq1uBj4MJfPh52P42c5cEJF4PbUTFpSCR6EQ7jWnz6dPKpSOs0gSgi018VRPnlFx&#10;SkEvTk9zVKERkO80mJ9kPZzkWkfFX0nMXyogJpVRm/eyth5sPcaMpusijyPGg2Y8qBYPKG5iE60j&#10;g3ofbpLvLj+QqLC7urp6peo2liMBEiABEiABnwgU8D3Pp+HTFhIgARJIm8Dl5eUKMsq0IWD/9vxi&#10;dGUuEYrV5yIqqkAwYnUBlIhwynUsRL+wY9woh1T0saBM4k1BxtBMcjbiRrIQY61xxEyQWYOW9VwS&#10;EPEs+tt22aeTvhKY+2zMX/N8Ixk6RTjM+W0eqen/zizr2dghA6fEXT9b7bBqWRUye44C4ooOBOtb&#10;nptpxLyHx8eLcqWyZqSxWY2ELV7vSXZ164wi6wBru13Ml5K1OPlfEoKtGeIp2VCNddsW123JXwpe&#10;AJAN03d3d9+RTGjXC4M8NiKJuSsP/4BEo3mGqVuXcaNBLPIYYixoxIJO0YDiJgbBurwbKA2HP7GO&#10;7TKLuk6gsiwJkAAJkIDPBILStvkMkraRAAmQQIgEZOctMp+efPr0aQsPOasQXcjH0CPJ2hbieGgz&#10;CZAACZAACZBANgK2xJ74APsdQpFzZK9uZbOMtUjAHQGIWHawHt5z16ODnihWtwYZ85tk5pdNDvxl&#10;JCCiazx7nmSsnmw13FeTuafiw+z/pupojP1/Uhj7/XjcdCJWF5iSgOHPX3hw41qfOOB/f3/fpFj9&#10;X9C2nvccuFK9iynrXqw1jpBVfZNidXWULGmPALKqb0OsfkGxuhrjJOYuNRQsRQJ2CCTwzsgOOLZK&#10;AvYI4F1AD60fjQaDreUPH8qfPnzYgo7jiGJ1e8zZMgmQAAmQgHsCFKy7Z84eSYAESMBbAp8/f+7g&#10;gWcPDz5yxPgGXugf4E8ejPgjAXME+BLMHMsXLUX/Ap9xoxw30ceCMok3BRlDWcmZqLcGEfAZRCOn&#10;cuS1iQbZBgnYIiAnAuBIVRGuX9nqw1m7Ccx7Rd/zIHxqS/ZWZz6NsCNkDD6IcFjmh/RCaFuu1b6a&#10;78DPFsvDYfhzcUa0qYy9XNSmxoDE65IZGnNlN2MoJVlNshfjHn2a5OBnDLrodZMTf7xY/8p6Xtb1&#10;EKtzw4cT+OxkFgHZxA+h+jmE6sey8ZW0SMAIgQSe+bNwSuJ+lwVMgnUYC5acHtDcE4gY7kqyqFfL&#10;5R38rUOgvgGh+p5oNix5kM2SAAmQAAmQQOEEuE4r3AU0gARIgAT8J/AsLmsNxuNvuHG0/bc4PQsD&#10;eej+7ZiAXmaEFEnRL+oYN8rhGH0sKJN4U5AxNJWcy5gR0QDEIwciCs7qStYjARcEJCsnxE5nwYoJ&#10;Ip/zXM5b8+LteXPDJsRQvXll+e+TCeB625cTOcjnDQER1E74jUejfn1hQTaZR/97OqGlUjmLfqCT&#10;BjgabaYgUn4YDs8wp7e88fHIv0Pja7XaupxI4Q2jAAzBZrJT2VQWgKmFmAhBTNy/8dMI5RSXLa7P&#10;4nZ1CKOT7yrlavV7eTzeDsFeX22Mft7KA/73nMffGwKkohESkccQY0EjFnSKBhQ3/j3hlUpPWdTH&#10;4x9YH0giwZ4OepYlARIgARIggRgI+PSNLwaeHAMJkAAJJEHg169fbXz4+YaXrW0MeCWJQXs+SArW&#10;PXeQA/OiX9RFLrwzGSLRx0JWWIyhqeSKiBk5waVare6lIMTKGrKsVzwByc4JsaQIJZvFW6NhQeTz&#10;XRFzlgL9HgSFm3hGulIoyyJvCMi1BnHhRbAbREx6dIpI/W0XtUolCQFryoL1UaWysVgu90yGl49t&#10;PQ6H/mpIPBCvY348qdfrOz76zleb5OQT3I8PfbXPF7v8vfDyE5JTCbCxa4vrsvws2UI+ArfYlAkx&#10;2n//WeMGJO7LN3LztWOes4zQYmxNxMi40YiuyGOIsaARC6pFA4oZHwTr4+GwD7RdrFN/4ASg7urq&#10;Kt8fqsYay5EACZAACURJwNPvfFGy5qBIgARIIEoC19fXTWQ8+w8e+Fu4qTSjHGQAgwpGsB65gKqo&#10;UIl+Qce4UQ6t6GNBmcSbgoyhqeSKjhlkJj5CtvUDigmyBjfr2SbwLFoX0dO27b6MtB/5fFf0nDXL&#10;RzKfIYvnnhE/JthI0lnWFUXqL8NiNBjsIN5OYg8VmYMHo9Fl7OOcNL6FatXnKc+IS+7u7trVhYVT&#10;I43ZbqQA8bqc4AGx+gazq6s7V07IgTD0XL1G2iVjFG/hFBKux9IOay9Gf4P7GzYXyjPk2iuDAhL3&#10;eQHyjRExzlnGODO2JqJkzGhEWOQxxFjQiAWdooHETVGCdcRdpzQc/sTzXJdZ1HUCi2VJgARIgARS&#10;IBD9i+8UnMgxkgAJkIAvBOSIy8Fg0B4j+zo+ELV8sSt2O4IRq4sjIhdRFRVr0S/oGDfKoRV9LCiT&#10;eFOQMTSVnA8xI2IcGLi3tLR0ktXFrEcCtglAAHWIDwy7tvvJ1X7kc50P89U8/yBL0hY24XTmleO/&#10;vyeQZJb1DEL1P+Tw4fOkXq0mkXXZ6wzcli5mCC77yA68bql5b5q9Hw4P8T7D73vrJFqOxOtYIx9g&#10;Y8q+Nw7z3JDnTYbnWK+teW6qV+bFIuCSZ0qMZW8pgc1cXgUQjXlFQL6NlCuVY8xDraloAhH3+era&#10;WOYsK3wZW++wMl40Iy3iGGIsaMaCavGAYsaFaB1x1sO7yy4SDPz8/Pkz3w2qxhHLkQAJkAAJJEkg&#10;hO99STqGgyYBEiCB0AlcXl6uQKzRhoD9a7labWM8K6GPyVf7KVj31TPu7Ip6QRe5+M5klEQdB3lA&#10;MYam0vMtZuTodnzY3YMwp5fH5axLArYIQICwXa1Wj221n6vdyOc63+arab56zoa7zlMjskVzElnW&#10;c4jUX1JNRdAsY354fLyA+GstW1SFWQsfurvYkLAZpvXqVj8+Pp7jxL6meg3PSloUrvN+ou/rh4eH&#10;U9x/5f0jf5oEghdxjcd9PEtu8TlS0/EsboyAbJi5e3j4XlHZ4ByQuM8YIIMNBT9fGWTxrinG1kS6&#10;jBmNoIs8hhgLGrGgWjSgmLEkWJcNk91aufwDyLpIxtNXRcdyJEACJEACJJA6gVC++aXuJ46fBEiA&#10;BIInAIFPazgefxsPh20I2NeCH5BHA6Bg3SNnFGBK9Iu5yAV4JkMm+ljICosxNJWcrzEj2SSx6e2I&#10;gs+sQc96NglAUNuEIOEMpwmt2OxHq+3I5zlf56ppPpLNN/V6PXqhqVaMahSG4PAiyuy4hoTqL1HW&#10;KhXZHNHXwBtk0Yfh8AzzQMuk8QE8Q59gg1TUGfQxV64NRqMLk34ttC3D4nWsh3cgvj0pdEwBdY57&#10;xy7mw8OATPbO1FBFXE/rroWFLT47ehdSyRgkm5pxouih1vNhQAI/Hx0Z6nzlhCVj6x1mxotG5EUe&#10;P4wFjVjQKRpI3JgSrEsW9dJ4/KM8HneWl5d7OqhYlgRIgARIgARI4F8CAbyfp7tIgARIgARiIICd&#10;xd3lDx/2Pn36tF4ajTYgXN97erDjLx0CkYup0nEkR0oCARHgvDPVWT4LQPGh9ztEJ+c3NzftgKKN&#10;piZCQDI3QhizgeFyHevA5z7PVdOGD8FUSzKFO8ATZRe4vg6iGZiI1P/8WRgU7pUtC8362OSVqlHy&#10;olvlT7W9Asv9b4F9O+k6uvg1eK1jHuxTrK4ehsjU36JYXZ3X1PVL/iact4DTRo4WsUmQYnXn6Nkh&#10;CMjcg6zq5xWcwKUlVhd6fFfFGCIBZwRCfKfgDM7bjjg3FYaeHdsnkFUUBy1DH38no8Fg6/H+fvXT&#10;hw8bnz5+3KdY3b7P2AMJkAAJkEDcBLhOj9u/HB0JkAAJeE/g8vJyBVlU2wNkX8dNqe29wZ4ZmPUh&#10;u5Bh8IWXFexRL+YYM8oxE3UcKFOYUJAxNJVeQDHTQYbJPR6pmedCYF0bBOTYd4jtjiGQKXb9GvE8&#10;F9A8NTHEMHdtyAYHG/EXe5vBZ1m3kE19ks+xAfykHnkWbhn3/XC4j+fe7/J/B/X8m+NCHQwG0WfX&#10;Rub8Y8zz2zkw+V81e9b1zYWFha7/Ayzewuf12IW2WLR40721IITso1hjXcHOvSWeQuBtHMVsGDKq&#10;r+H02O+572GBZKT11ZchzFWFsGNcTcTOeNGIxshjiLGgEQuqRQOKGdUs64iTTmk4/Il3vl0K01UD&#10;geVIgARIgARIQI9A6N//9EbL0iRAAiRAAt4T+PXrVxsPgd9gaAsvf9e8N7hgA4P6YB+xoKqoMIh+&#10;IceYUQ6t6GNBmcSLgoyfqdRCixcRJGAwf0G0vp8lFFiHBGwSENE62t+22cf0izm0q1mdUgwjkwy5&#10;EBxuMOunut//lESG+m2ID+XaCufnSKT+Eggyy/brCwvr4UDKZukQgnXUfBKsp/LD2id6wfL9w8Ml&#10;stKuJOFTDeE67h3dOjJGJ8HFwCCxDjuTk00MNMUmXhDwWsyF9RWuky1uCmTIFkHgVk5RGo//a2yT&#10;TEAivyJ4z+rT63mqaFiMq4keYMwoBmbk8cM4UIwD3WKBxM00wbpkUYceoYMs6j8/f/7c0R0+y5MA&#10;CZAACZAACegTiOEboP6oWYMESIAESCAIAtfX182xZK2EgB03rGYQRjs2MhjBOoWjViIj6oUcY0Y5&#10;ZqKOA2UKEwoyhqbSCzVmIEzoVavVPWaczHNhsK4NAsiyt43YdCuujXiOC3WOmhRbmLdOIDzcsRF3&#10;sbcZTJb1AoTqL31fq1TWIdbsxxwPd3d3bdz7T2Me49uxQQgXtV/vx+NmZTQ6T8mnT2NVEK7zdA71&#10;qMDmpn1cK0ltZlGnk7+kj4Kupw0dCwtb3AyY379sQY/ADdYiWHMdotaaXs05pQMR+Bkds8HGfJyn&#10;DA4ve1OMq4nsGC8aIRVxDDEONOJAp2hAMfMsWpfTerq1cvkHhtnlya46zmZZEiABEiABEjBDIKbv&#10;gGaIsBUSIAESIAEvCchxmzgWu12qVr/i5tX20kjHRgUjVhcuEYuqHLv9VXdRL+QYM8qhFXUcKFN4&#10;U5DxM5VcDPEiAlBk1NujUCHrBcJ6Ngg8Pj62kAX41Fi2vVlGRjzHxTBHvXUdxIc7mLNObMRdzG3K&#10;NYXxnXk7xoKF6n+4IANY9PElsYC51d9YsBCk2AQV43T4DylsSNlFBjsR/qX5myJc5yYn9XDw/h6h&#10;PhSvS/ok6sKpIkfyDOg1MBoXHQFsjGniOji0epJDQCI/3xzs0xzlGxucBOCdSUUbRCIaHog8fhgL&#10;GrGgWjSMmOnheesH3i2IQL2rOjSWIwESIAESIAESsEMg6pffdpCxVRIgARIggaIJXF5eruADbgsv&#10;i7/hI2cb9qwUbVMR/VOwXgR1f/qMfhEXsRjPZBRFHwdZYTF+ppKLJWYgAL3COuCg0WgcZQ0T1iMB&#10;0wRE0IC4lEzrTdNt/9NexPNbLPPTW9/LfIUs6xuxZ8G2EfMQtZ5ZFQhlMdoTofof0/Gx/aRerUad&#10;xR8flddwHV1kcVeIdTDWHjLKb4Rou6rND8PhGeb8lmr5qMu9EK/XarWoM+ub8iPmhBU5hcPJJkFT&#10;RgfcTtGiLllHwYa9JW7+CziKwjNd5pm7h4fvlXJ517r1YYj8rGPI2kHRc1RWu63XY1xNRMx40Yi8&#10;iGOIcaARBzpFPYsZJBXpw/wunrF+4tS2zurq6pXOcFiWBEiABEiABEjALoFYvwfapcbWSYAESIAE&#10;vCKA7Out4Xj8bTwctiFgX/PKOIvGBCNYj1hYZdG9c5uOehHHmJnr/z8Foo4DZQoTCjKGJtKLMV7k&#10;WHiIGfeQba+XJ2RYlwRMEXgWUZ1aEdlGPLfFOD+9ianoBaimrqGX7XiTQdczkfpLRsg4268vLKzb&#10;4O9Tm/jYnJKuoIsN+ps+8Tdty2Na/lTCh9MSDrCe3VcqnHghLzczRe6Twibg8biPtfUWn/UiDzDP&#10;hgdR2y5i/rvTTTGeifw8c8lMcwqbn0KAxLh65yXGi0bgRhw/jAONONAp6kHMYKNjV7Ko451sd3l5&#10;md8KdPzHsiRAAiRAAiTgmEAC3wQdE2V3JEACJEAChRKAeH1tMBi0x8i+jhfLrUKNsdh5MGJ1YRCx&#10;uMqii+c2HfUijjEz1/9/CkQdB8oU3hRk/EwlF3O84IX0EbKtH+CF9FXW0GE9EjBJAGIqybS+bbLN&#10;WNdUMc9NL/2PeYpixAwXRKHCRI+F6i9R1iqV6LMyJyZYP4JgfS/D5RJEFQgB28ggfyrGjoKw2L6R&#10;o+HwSjaecB07nzVOs9nHu77v80uyhGkCrsVdsjEZ18UWrwvTnmR70wjIRkkkxDnEs0mzEEoeCP0K&#10;GbeBTl3PTwZMdtMEY2oiZ8aLYvhFHj+MA8U40ClWQMxIFnU8O3egCfj5+fPnjo65LEsCJEACJEAC&#10;JFAsgaD0bsWiYu8kQAIkQAIhEFhaWup/+vTp6PPy8ubj/f1qtVzewcsHeVC9CsF+2kgCKgRSEXap&#10;sEi5DOMgZe/rjz32eIFwZReixvObm5u2Ph3WIAHzBOr1+g4EyuYEh5Fuxol9bnoZWSKwe84Ybj7g&#10;Im4RQrUD58MToXogYnVhg/tfyzkj9x123XdZWI//V1jPDjqGWP3rn27kw8TLPwfde9kF7oXcdKng&#10;GbmHUqyuAMpSEadrtvH4ZLFe36RY3ZIz2ewrApL8BpthTkfj8VlhYnX6hARsEIj0HYINVGxzAgHG&#10;D8NCl4CbmLmCWR2sEXfwtw4twPqHDx/2KFbXdRbLkwAJkAAJkEDxBJy+Zyp+uLSABEiABEggZQK/&#10;fv1qV2q1r+PhsF2uVtdCZhHMjjM3LylCdmUm26NewDFmlGMi6jhQpvCmIONnKrmU4kWy8eFvRzax&#10;ZQ0l1iMBUwQkkyzaOs51pHykc1tK89KfeMImhitsZmAWXc0LDILsU3yMlGvJ7i8gkfpLENigfVKv&#10;Vnfswim2dWROO4MFrWKtcNM7RLlbODWm46Y3971gfOe4JzZVek4hA/t4NOpLdnUVHimXwdp+TTan&#10;5lpPpQzQ4NhtZyQdjkY7S4uLJwZNZlMkMJEA5pWVu4eH3dJ4/F9v5pYCstPGEh6256ZgOTGm3rmO&#10;saIRzRHHD+NAIw50itqJmR7u2T9wr+7iXX9XxxyWJQESIAESIAES8JdAit8H/fUGLSMBEiABEnBG&#10;4Pr6ujkW0UO5/C3E7CkUrDsLFS87inoBF6koz3QgRR0DeWAxfibSSzFeRBQKGH/hRfZ+npBiXRIw&#10;QQAZ+5oQ256irTXt9iKd11Kcl/74Hh/aOhCtb2nHQsIVRKiII54vrCEIVKj+T0wlIHiFYP0Q4921&#10;FgMeNYw1zCaykHc9MsmYKXItY3yZruVYxevDyDcomAoe2eiAtpqm2mM7+QjYEHnJ8xvWh5uLi4u9&#10;fNaxNgnMJ3CDTcW1SkXWFvrPZ/Obz17CjtAvuz0B1bQxLwU0/NmmMq7e8WG8KEZ35LHDOFCMA51i&#10;BmIGz/59dNmt1Wo/kQSks7q6eqVjAsuSAAmQAAmQAAmEQSDlb4RheIhWkgAJkAAJWCcgR3+ik9Zg&#10;PBbxett6hzk7CEasLuOMVGSV04W5qke/eGPMKMVH9HGgROFNIcbOVGqJx0sfGVh2YhV+ZblUWKcY&#10;ApLBD2IryRDcVLYg0nkt8Tnpyf2Ihz2I1o+UY4EFS8ise4yNH9tGUQQuVH/JAqIrydzfN8rHo8bw&#10;0Xof5nz3yCRrpmDdsgpfXlnroMCGsYFrG8KDYxMmxCBgh0imi9MRNk3wiLkNxM0hrovdmMcY4tgM&#10;i7x6C7XaZqxzX4j+jdVm2UiM2D1ErLW8HaMBsZ+3Y7NsmOF5ybK1DptnTL2DzVjRiL+I44dxoBEH&#10;OkUzxAw2LsppqT9wf+4uLy/3dLpjWRIgARIgARIggTAJ8DthmH6j1SRAAiRAAhYJ/Pr1q40H42/l&#10;arWNblYsdpWp6WAE65GKrDI5zWClqBdvjBnlSIk6DpQpvCnI+JlIjrHyGwteep8gW98eRRBZLzDW&#10;M0VARLdoa1upvQjnNc5Jvz3/fAoEs4gqXQj/zOPmsqxHJFT/g3A0GOzgPneigTSooiaFzr4PvFqt&#10;RjtVYuOB+j1Qw1HBitcjzqav4b6ZRZFVsY1rQk6p4c9DAkaEXnhOwya+HQ+HR5MiIiCbh+8eHr5X&#10;yuVd74eVQejn/ZgcGWhkTnJkq9NuGFMTcTNeFKMw4vhhDCjGgG4xhZiRLOpY43dwkt7Pz58/d3S7&#10;YHkSIAESIAESIIHwCUT7Ajx813AEJEACJEACPhC4vr5uliqV/+DlRQs3zaYPNlGw7oMXirEh+oVb&#10;hMI8G5ESfRxkgcbYmUqN8fIvmqdj5svlg0ajcZQlzFiHBEwRgPByH7E4O1NwpPMa56RXUdRDpmFm&#10;E9W4sHJnWY9QqP4HH55XT5CpOVrBH06oaCHDspxSEfUPa5UeToXZiHWQuIYvIUxYsTm+UMTrsV+z&#10;JnwMgekaYuYc177VmDFha8pt5BF7DUejnaWIN1ulHBc+jR0bX3YRp9+DmksUxH4+MfbJljxzkk/j&#10;MG4LY+odUsaKYpRFHjuMA8U40Ck2OWau0EQX70J/yH+Xlpb6Ok2yLAmQAAmQAAmQQHwE+K0wPp9y&#10;RCRAAiRAApYI3N7eSla/9hjZ1/GSu2Wpm5nNBiNWl1FEKrQqwu9/+ox64cZ4UQ6tqONAmcKbgoyf&#10;ieQYK5MDCuKXHl6QSybaXtaQYz0SyEsA68ptxOHhROFEpHMa56T3UQNx6pGc/pA3nlKpn1m8GLFQ&#10;/Y/vx6NRv76wsB5rLKQiWIf/uhB0b8boR1y/Tcx55y7H5rN4vVaprGMd0HfJI7S+cN1LvDRDsztF&#10;e3XFXk8biUslnjSTYrA4HLOsHYbj8aEvCWi0hx65SFSbh2IF3flIsdnwizGe3vmQsaIR1hHHD+NA&#10;Iw5Ui/4bL/Le/UmkDoF6V7U6y5EACZAACZAACaRBICjdWxou4ShJgARIgAR8JSC7vj99+nT0eXl5&#10;8/H+frUKsdt4ODyBvVe+2lyYXZEKrQrjyY5J4JkAxX4MBRLITwAvypto5RyC4UM5Gjx/i2yBBPQJ&#10;YF15gljcFMHOq9qRrqF4/5ocI9iwsIusj239CEqzxrO48y/l0YtQPQGxurzcrVYqayLoV2YTWEFk&#10;He8GZnJWc39mreh7PREOurZRro0/f677ntUfhPRHFKvP9ghOozlECVmz8xcAAc11Xm+xXl/n5uEA&#10;HBuoiZJwBnPI6Wg8PgtWrB4oex/M1pyPfDDZjQ2RvmfIA4+xkoce65LABALj8RU2ism7zh3ch1c/&#10;fPiwgb89itUZLSRAAiRAAiRAApMIcD3OuCABEiABEiABAwTwMlyytnyDgL1drlbXDDQ5sYlgdprx&#10;JajxEIh+0caYUYqZ6ONAicKbQoydidQYK2rBJGJh/O18/Pixo1aDpUjALAHZNAER3xlabcZ6Og3n&#10;o9kxI/NQHcItfNS7MhtdcbYm18zDw8PFxNMJXg45cqH6pOdCnAYmp4ecxOn5Umk4HKaQAO8AGdb3&#10;Y/Qh/Cf3upYPYysy8/poOLyS0xA450+PBNnIhevg1IdYoQ16BOZO0hAxYc2zo9cqS5OAGgFZI949&#10;POyWxuP/zl0nqjVZfKmIsxrbhDt3LrLZuc9tM57eeYexohGwEccP40AjDt4UxeawLu6/P8q1WneZ&#10;J5lmB8maJEACJEACJJAgAX43TNDpHDIJkAAJkIBdAtfX1008pLdK1ep/TGZyCUasLngpIDUeZFEv&#10;2hgvyvESdRwoU3hTkPEzkRxjRS+gcN+WF+w7cpqKXk2WJoH8BJ4FuMflSqWdvzW/WuBcpOYPmYMg&#10;4NpUK81SyNa1DyHS94kkEhSqv+BwApFntEJAbO45h9+bMV8B2MCyGWs2eV83HLgWr6O/g8VINyWY&#10;uDblpAhsSpJrfcVEe2zDLYFZgq8hNgkvRbypyi1p9vaWwA02utQqFTmZYS0qOhELRG36ieLTGXQZ&#10;U+/gMF4Ur8aIY4cxoBgDKIakbf1qqdQZjMc/hx8+dFeZeEEdHkuSAAmQAAmQAAm8IsBvhwwIEiAB&#10;EiABErBI4PLycqXRaLTxAP8NN912nq4oWM9DL/y6US/aKDhWCtCoY0CJwIRCjJ2J5BgrWQOqVBIR&#10;EYQU+9lbYE0SyE4AItxDiNZ3s7fgV03ORXr+gFD1ANmxOf8oYJuYZT1iobrqcyBiqA+x87oCwiCL&#10;+JSh2xbAWAXrkjEbsel1xmwXwvUxrlHJrm4rfkJvV+Z2nBTx+9QZ/oIl8Fb0JSfJYE24iTVOL9hB&#10;0XBvCeD5qYmYO8SpFS1vjcxrWMQi0bxoZtWnAHUKHcbTOzCMFcUrMeLYYQzMiIHx+Ar/2oVQ/Sc2&#10;hnWY6EXxemExEiABEiABEiCBuQT4/XAuIhYgARIgARIgAXMEfv361cZL9G9osVWuVtd0WlYVKui0&#10;aaUsBaTGsUa/YGPMKMVM9HGgROFNIcbORGqMlSzBhDr/xlO/Ui7vxJrhNCMdVnNE4Pb+frtaqRw7&#10;6s5aN5yHsqGFqGuDgi41dsjAu4vnqsNSpEL1rM9+yEq8Di59NYphlYJgXebG7bCs1rMWGfKjnD7h&#10;O8l6u6tHo7jStsTro8FgB3P8SXEj87tnzOvHmL+ivsb99oA5614Iv3oLtdom/HplrnW2RAKlkmxw&#10;uXt4+I7n9mDuLZn9FrFINDMThYoUoE6BxHh6B4axonBB/SkScfwwDl7EwXjcw//XxfrtBwTqXY0I&#10;YVESIAESIAESIAESUCYQ5Utw5dGzIAmQAAmQAAkUSOD6+ro5LpfbEMhJ9vXmPFOyihbmtWv83ykg&#10;NY/UeIseNch4UXYGF+5vUDF2JsYO40T5knpdcFI8jccdiEf3mD0mI1NWy0zgOVPgGYSnK5kbKbAi&#10;56Hs8CG+kQzZGxR2qTF8eHy8wKkEa2qlwyiV95kP2YmjFcRC9LwPL34Pw5PZrIxVsP74+HiOe9rc&#10;dx7ZqNmtZUq8DhFMt16tbtq1NtzWsfbZRowEv2EvXA+YtxxrmpN6vb5jvmW2mDoBnNqxizn1e6jP&#10;Spn8F7FINBMPxUoUoE4BxXh6B4axonpRxUsq3pEp+BZZ1IelUqdWLv+8azQ6q9xoqACNRUiABEiA&#10;BEiABPISyPsdJG//rE8CJEACJEACyRJYXl7uffr4cf/Thw8b1XJ5fTwc7uHFSGcSEN6wkw0TDpwE&#10;nghQ/MdAIIECCPzeVHYuH8QL6J1dJkxAMmyP6/UNIOiFhoH3q3weg1B9DcJOyUTMnwKB8Wh0oFDM&#10;+yLyrPfnL6+xtVrta942WL8wAt3CerbYMUSra6GK1QWLqWuzHMl8ZSNUZKMe2uW9zwbcgtrEpt8d&#10;itULgh9xt1gjt3ASwwXuKYdJidUj9imHRgIkQAIkUAyB0XjcHSJJy6hS2fjw4cMqvlHvIGHLCcXq&#10;xfiDvZIACZAACZBAigT4LTFFr3PMJEACJEACXhO4vLxcQWa1FgQr38rVahvGrgQjWGfGYyuxFfWC&#10;jTGjFDNRx4ASgQmFGDvvoDBOMgaTQixhQ1kPm8v2kPm4m7EXViMBbQJy1D0ySJ9iTdjSrlxABc5B&#10;5qCL0AsbF07MtRhvSyFnWbfxjIfYkSz96zF6XIRqEKidxTi25zF18B5gK7bxSeZsbKSIKnO2btZ1&#10;SUyA7OrR+dZErMpaBydDyHXdNNEe2yiWAO5BV7BgUzZfFmsJe4+JwO3trWx8OsQzUfvluJLLhsus&#10;2JnCOrk4UaXEeHpFinGiGjgoF3HsxBwHQ5zmV8UzyWA8/jn88KFLYbpGzLMoCZAACZAACZCAFQL8&#10;nmgFKxslARIgARIgAXME8GK+hY9433AEehsfsNfMtWyhJQXRn4Veo24y6sUa40UpdqOOASUCEwox&#10;diaSY6xkDCiNeEIGmqNGvX6Aj+VXGXtjNRLQJoBMgsfI9r+tXdFhBc4/ZmGL4AuZSTcw1/TNthxf&#10;ayKGrQQkhrUhUn/rVYi61mOMnQQE6wd43t+P7SrFewwRq3t9D8vKXFW4Xov0mszK7WU9WeNgvooy&#10;PkzwCayNHjanbPI5KTCveWzu0+bdh4ddxNT3SWbGLCyc6JaIRaI2wzC5OFGFyXh6R4qxohg8EcdO&#10;VDEwHst76y6E6j/xLNJB9nS+W1IMcRYjARIgARIgARJwQ4DfFN1wZi8kQAIkQAIkYISAZJVB9qm2&#10;ZF+HEKFlpFGTjWiI/kx2G3NbUS/WGC9KoRt1DCgRmFCIsfMOCuMkYzBliKWnzIHj8Z4clZqxV1Yj&#10;AW0CtxDlVisVbzPUcg7SdqlKhR4yZW+oFEy9DITM56VKpekzBxdC9T/jx/NilBn6RbiGe/Clz37O&#10;YxuE3XvYqHKUpw0f60JseAkh/oqPtpmyaZZwHcKXE2RX3zHVV0ztPG048nhtExNr22PB/HyC+Ytx&#10;bht0Qu3j/fc27h0iVF+bNeyoxIUq/o1YKKoy/KxlkosTVVCMp1ekGCeKgRNx3AQfA+NxD17s4tvx&#10;D7yz7ip6lMVIgARIgARIgARIoBAC/KZYCHZ2SgIkQAIkQAL5CVxeXq40Go22ZF9Hay38reRvNUcL&#10;GUR/OXpLpmrUizXGjFIcRx0DSgTeFGLcTKTGOMkSTKiTI55w/+2OR6MdZqnJyJ7VtAlIduHhaHQK&#10;cVexa76307L2SFhBlQDEuUeLi4t7quVTLSfXBgTrZz6O36VQ/cX4TyDyilI4CFF38DqCaXGK630T&#10;m1S6PsZxVpuwVmpiXOdZ64dY76V4fTQcXtUXFuTEg6sQx2LTZojVm2j/zLc1jc0xx9o2rvEoN0nF&#10;6i/fx/U8Nxxi3myp2hrtwmAagIjFoqo+1y2XXIyoAmIsvSPFWFEMnohjJ6gYQBb1YanUqZXLP+8a&#10;jc4qnzkUA5jFSIAESIAESIAEfCBAXYMPXqANJEACJEACJGCAwK9fv9o4fvcrPuK3IVBYM9CkXhM5&#10;RH96HaVTOuqFGuNFKZCjjgElAhMKMXYmkmOsZAgoQ7E0Go8PGsiISjFSBh+wijYBEXGUf2cjbWpX&#10;tlCBc48FqO+bjE7EaoPaw3B4hnhs2Wg7S5sFCdWfTIV4sA/h83oWu32vg80JFxC4un/WdQAG49rA&#10;WqLnoCtnXSC7+i7eTRw669CjjkS4jr+DxWp13yOzvDBFTkvASRCyyciLtYwXUAI0Qk6dwry1FdtG&#10;mwBdEYXJMi/gHi/3i23dAQUlLtQd3KTyEQtFTeCZ1kZycaICk7H0jhLjRCVwUCbi2PE9BvAOulse&#10;j3+Oa7XO8uJiVM+OitHHYiRAAiRAAiRAApEQ4LfFSBzJYZAACZAACZDASwLX19dNfOxu40+yrzed&#10;0DEk/HNiayCdRL1QY7woRWHUMaBE4E0hxs1EaoyTLMGEOmbjqT8YjfY+IqNNRmtYjQSUCTwJOjwQ&#10;enHuUXZZroIiCKvX68zQO4eiD1nWixSpv8UDEaHETD9X8HlYGZuzReTa8tC03CZB2B3dtBqzv+Y5&#10;XDaOIKGAbEK4mlc2tX/HRoZjcNlObdyRjbeH+N6K8T4TmZ+CGM7d3d0uDP2e58QF3wWGxh0RsVjU&#10;OKvnBpOLEVWQjKVXpBgnioETcdz4FgPD8Vie6bt4D/hj+OFDl1nUFWOUxUiABEiABEiABLwnEN2L&#10;cO+J00ASIAESIAEScEzg9vZ2DV228FJDxOtta92bFf5ZMzOkhqNeqDFelEIx6hhQIvCmEONmIjXG&#10;SYZgshVL43EHAqW9paUl+aDAHwlYJSCCL2y82LbayZTGOe+4pY51fAei9S23vYbXW1FZ1n0Sqv/x&#10;GrIX7ywuLp6E58XZFscqgMa4ZGPKaoT+8k3z4QxxrNdgXoCSdR8i5ySz7udl50t9rElOkFV9j5sx&#10;fPFIuHbIZkPEk5wctZZ3FMndbCIWi+aNhVn1k4sTFZiMpXeUGCcqgYMyEcdO4TGA9z8Qqv+sVSod&#10;vl9WjEcWIwESIAESIAESCI4AvzEG5zIaTAIkQAIkQAL5CPz69esp8zoyuLXR0kq+1p5r2xL+GTEu&#10;zEaiXqQxXpSCMuoYUCIwoRBj5x0UxknGYLIYS5INGSLiv5YWF/czWsdqJKBM4A7Cr4pj4RfnHWX3&#10;GC0IQc8eBK1HRhuNrDHXWdZ9FKq/cOkJnvd2InNxCcJuubd+j21cGE8X/tqMaVzImNuGqPU0pjGp&#10;jgVrwR7GvqFaPpVy9/f3TWRQPk9lvDGOk2uRGL3qfkySWAVzwaGcDGqy98IFhiYHo9JWxGJRleFn&#10;KZNcjKhCYiy9IsU4UQyciOPGeQyMxz15HsR98QcE6l1FD7AYCZAACZAACZAACQRNwPNvK0GzpfEk&#10;QAIkQAIk4CWBz58/dz59+rTz4cOHVXxIlY+oR/iTlyL8kQAJkIC/BCwKjP0dNC2zQsByLMlR5hAQ&#10;f4eQ+PxJPMkfCVgk0ICAeTQcbj1tlHDwo1jdAeQpXUhGWhH7FWeB/z1DINrFx+UT25bKy1TfX6hi&#10;TuD9x3YgmG3fyRxu1uTZreF6/OqyP8/62vPMnsLNgdB5BfexJDcwFA7fgAHP68xNbpwzADPhJmQe&#10;wFp2Hxu0LkyL1QUrn1MSDi7FoTNGFEGxGAmQgF0C4/EVMqifYE7awd86vtNu4E9O6+za7ZitkwAJ&#10;kAAJkAAJkIA/BPh85o8vaAkJkAAJkAAJFEpAMtzg2Oqn7OsQ27W0jLEs/tOyJZLCUS/SGC9zozRq&#10;/88d/ZQCjJt3YBgnGYPJcSyJeHJxYWEP99erjBazGgnMJSBC5ichWLm8NrdwjgKcd3LAM1O1V6vV&#10;NjmfTIcJMdTaYDS6MIP7dSu+i9TfjhnPdOuIlb4NFkW1GXHW7gMI+PaL4mqjX2zaO0cMNm207Xmb&#10;0WXLN8H74eHh1IZA1YRtbGMuAVl7bMV2P5k7ahYwSgDvnLdxn5MTUqw+qzjPimuUUobGIs5wnIGG&#10;UpXkYkSFCuPoHSXGiUrgoEzEsWM6Bkbjcbc8Hv8c12qd5cXFniJhFiMBEiABEiABEiCBaAmE9q0l&#10;WkdwYCRAAiRAAiRQNAHs4O8j8/rR8vLyJkRPq/gYtYMj109g19VM2xwL/4rm5KL/qMVgjBcXIRRf&#10;H4yb+Hxa1IgKiCXM6dt39/cX8pG+qGGz3/gJLOKDF7LZysk5PVujjXp9Ygua+XabEP2J2Ie/KQRE&#10;UGc6y3oIGdUn4UCstGILFIjdZj+bBjpgbBzvB2r6RLNl40iiYvUSxr0Tky9NjAVz0S7F6iZIum8D&#10;1/LJ80a5qOYo9yTT7VE21eLvDPfvY1BYs02Czyu2CbP9KAkU8J4sSo4cFAm8IIAM6n3Joo7N9Fv3&#10;jcbq8ocPmx8/ftynWJ1hQgIkQAIkQAIkQAK/CfD5nZFAAiRAAiRAAiQwlwBEdi18qPoGAXsbHxle&#10;f2DgS825/HQLRL1AY7wohUPUMaBE4E0hxs07aoyRLIEkT8DFksO9tAsL9kRcnHEErEYCMwkgxlaQ&#10;1fYQsb5tElWxV47JkcTRFtbkW41GoxPHaMyPwlSW9QiyfJzg2S0q8az4dmQpg775SFRvEWPaxKaj&#10;rnoNv0tCnLgNkauIE1P7RXfN5XWgiFUh4j/P2w7ruyeA+XavXq8fue+ZPcZA4J9nEmzedj0e01lx&#10;Xduv3V/EGY61WShWSC5GVLgwjt5RYpwoBE7EcZPJ/+NxByL1n7VKpSPJwRQIsggJkAAJkAAJkAAJ&#10;JEuA3xyTdT0HTgIkQAIkQALZCFxfXzfx4aEF8cN/0EKzaPFftlH4XSvqBVrBYlG/Pf/buqj9n9UB&#10;jJt35BgnGYLJozjCUbAHDQhAkG3yKsNIWIUE5hKAQGy/XKkYycTN+WYubucFIG69gohsQ7KJO+88&#10;kA7vh8NDCM53s5gbgVD9adiIkz5E0OtZGPhcBxs2MukHfB4TBL3rMV3P8NEpeLd9Zm7aNoz5Sk46&#10;icmPeRk9C1bPwWQtb1us746ArDEwJ23FtInGHT32JATu7u5k/fUdcbRSFJHoFgqzQEYsGLUVP0nF&#10;hw5ExtIrWowTxeCJOG7mxsB43AOlLta6PyBQ7yoSYzESIAESIAESIAESIAEQ4HdHhgEJkAAJkAAJ&#10;kEBmApfI4tm4u2tL9nUI19uZG2LFfwhEvTjzSCzqc8hFHQNZwDNuJlJjnGQIJv9iqY+jYfc+Mkty&#10;BmeyigqBW2S4xVxxmEcswrlGhXQxZeTEBojWN4vp3f9eRSj58Ph4UalWV1StjUWo/nK8sQmhZWwx&#10;CtaxGTyq6fbh4eESY1K+9lSvUc/LHWDM+57b6NQ8xMEpBDx8T+SUeu7OejgdYYsbL3JzTLIBnPIk&#10;p3PK6RprRQOYKzIs2kDT/UcsGDWN6k97ycWICkjG0StKjBGVoEGZiOPmXQyMx1fDUqlTK5d/YuRd&#10;ZlFXjBEWIwESIAESIAESIIEJBKJ6GU4PkwAJkAAJkAAJFEvg181NGx+2vsGKVpVZtDI5I+rFmX9i&#10;0Uw+sl0p6hjIAo9x844aYyRDIHkcRyI6HY9GO/zQkcGvrDKXADKtN/GR7SyLaJ1zzVy8hRdAFtSD&#10;xcXF/cIN8dQAZFnfhwh97kkDMQrV/7hkMBjsIEZOPHVRJrMgWD+T581MlT2sFFsmfKxrmhjTuYeo&#10;rZn0nF1dsuRfWesksIYhVt8Fj8PAzE7aXFy7J8iqvsc4TjoMMg3+9vZ2Dc8ax4gdr+7NSYlNIxaM&#10;ZgpKhUpJxYcCj6cijKN3pBgnCsETcdyI/3FCZrc8Hv8c12qd5cXFngIRFiEBEiABEiABEiABElAg&#10;wO+PCpBYhARIgARIgARIQJ/ANQRS5cHgt4C9XG7qt5BmjagXZx4LRn2Jtqj9nwUyY2YiNcZJhmDy&#10;PJYg7LrCvfKvJQpPMziXVeYRkEzTj4OBCDy11mOca+aR9ePfMX9sQJDc88Mav6xQybIes1j92Rsn&#10;yPq845dn8lkTm2AdNLrwUTSnJcA/+xjT3I0i+aLAr9oxbgzJQ1iyLJcqlbPSaJSnGdZ1SAD3yz2c&#10;2nLksEt2FQGBp3XW780p3s75SYlNIxaN2rpckooPVYiMo1ekGCOKgRNR3ODe1pfnM/z3x4cPH7rc&#10;yKcYAyxGAiRAAiRAAiRAApoE+P1RExiLkwAJkAAJkAAJ6BOQbDuD0aiNrOtfIchr67eQRo2oF2ae&#10;i0V9ibCoYyALZMbNO2qMkQyBFFYc9Svl8g6yG3YzjJRVSGAqgWfhrmQ+VFqHca4JJ5jkgyrmjA1+&#10;SJ3ss2lZ1hMQqj8BiS17t4wJgmjJ2rwbzlU619KoNhVEuKFgpgNjvMbmRuyMAu82ClG0ngen9bqy&#10;aRaZsbf47GEddXQd4D3vtpyikOUUJ5cwkhKbRiQYdRUjScWHKlTG0StSjBHFwAk8brB+7eDvZ61W&#10;6zIZgKLPWYwESIAESIAESIAEchLgN8icAFmdBEiABEiABEhAj8AlMvBU//67JZnXq6VSGwL2Fb0W&#10;4i0d9cIsLMFoYUEWdQxkocq4eUeNMZIhkAKMI3wUO1lcWNijADWDv1llJoH7+/vDcqWyO6sQ55nw&#10;gkg+sCIz6lZ4ltu3+K14MhWh+kuyEJOt437St0/bTQ8RZvA+QIb1fTf07PYi1xsEsJd2e/GrdYx3&#10;k2Lff33yMByeYR3ReuclCtf9Ctzf1vQgzNqK6f7gI+TYbJITFDDvfUfcvL/OPR1sUoLTwEWjrkMo&#10;qdjQgcs4ekWLcaIQPIHFDJ5ZehiVZFH/+fHjx47CCFmEBEiABEiABEiABEjAMIEUv9MYRsjmSIAE&#10;SIAESIAEdAislstXn/Ei6NOHDzs4Vm8VHzM3S+Px0fD3cXv8kUCyBCgQfOP6AEXGtoOXMZKBcKBx&#10;BF9v393fX9zd3e1mGDWrkMBUAsgWtTccjXamFeA8E2bwSOZ8bEbYDtN6u1Y/bfwZj/fkBWiqL0Ef&#10;Hh5adim7bX0wGET13AjxX88tQXu9YR6KKtYUSHUpVv+XkpxoMVGsLkUqqc7AClFUQBEItE4gVt+k&#10;WL0A+IF2+bQB8OHhGP89C0msHihumu2IAJ99HYFmN/ET8PzdK+5dV7LJH46Qd2Hr+Ca5gb89itXj&#10;D02OkARIgARIgARIwF8CfB7z1ze0jARIgARIgASSI4AjZdcGo1Fbsq9XAsrWY8pR0S7MPH9pacp/&#10;eduJ1v9ZwTBu3pFjjGQIpgjiCB9VuvD9Ho+lzeB/VplKAKLCJjKFnSHz8sqfQpxjwg4YZLu8Qpb1&#10;DYrPJvsRouALxPta2F7ObP0JMnhP3aiSudWCKkp2V/jyrKDujXcbU4ZuZL8/BKBd45A8bRBxKHNu&#10;z1PznJol1yVE6WrXJbOtO/XN287wbLGH9cJRoUaw86AI4LlhH3Hz35fPDUENAMYmlSE5sEzHRcdS&#10;UrGhCpsx9IoUY0QxcDyLG8mijr8f2KDX4ftURR+yGAmQAAmQAAmQAAk4JMDvkQ5hsysSIAESIAES&#10;IAF1ApfI3tO4u2vjxdI31GqVyuUV9drhlYx6URaBYNR2REXt/6zwGDevyDFGMgRSZDE0wmkkjXr9&#10;4ClbMH8kYICAiNbLlcoxmmpKc5xnDEAtvokesv1uFG+GfxZIBnp8rJZ4T+4HQXQfcbEey8BjE6xD&#10;AIhDyOK4tye2MSSqjSB55oenzMuyKahaVX9nQ9F6HuSZ6srGNsw3WzwVIBO+JCvJ/RbXt6yd1kIH&#10;kJTg1DPRaAixk1R8qDqEcfSKFGNEIXAKjhncr/qwsisidWRP78byfKVAnkVIgARIgARIgARIIEgC&#10;/B4ZpNtoNAmQAAmQAAmkR+DXzU27Vi5/HZZK7Wq5HPzHkrcejHpRFplo1MbVF7X/swBjzLyjxhjJ&#10;EEgRxpEITUY4wvZjo9HJQIRVSOAdgWeR2WmKJ9vEGg6YJ46QQWwv1vHlGVdiYtpXqCBSXI8p+z4y&#10;eUejG0H2+yiWebifrGH+uchzjYZUN7ZrKg/7h+HwDEHc0m6DonVtZDkq9HB97jDDaA6CCVWV0y8x&#10;xx1j3aB/XXvMKZqFgwrjgoWjKib6VCap2FAFzxh6RYoxohg4juMGzx8d/P3ExvQu1ziKPmIxEiAB&#10;EiABEiABEvCEQBQvxD1hSTNIgARIgARIgAQcEbiWjKCDQRsfT74h83rTUbdWu4l2URahYNRGIETr&#10;/6ywGDfvyDFGNIMp8hjCB5nuGKKTpaWlviYZFieBiQQeHh5ElLJNPNEQ2GQG1fe+TDnL+mAwEKHi&#10;SSwRHotgHQLSaE5FSOz6OsBGg/1Yrqc847gfDvcrpdL3PG2UKFzPhW9eZRFzYU2ww0yj80jx3582&#10;sj487CJW8l3TnqJMSnDqWDTqqcu1zEoqPlTJMI7+IcX4UAwayzGD+1QPlkgW9Z8fP37sKFrFYiRA&#10;AiRAAiRAAiRAAh4SoO7BQ6fQJBIgARIgARIgAXUCkvkHpeWYWhGvt9Vr+lMy6gVZ5KJRE1EUtf+z&#10;AGLMvKPGGMkQSKnE0Xh8AAHifgZCrEIC7wiI2FCyKRJN+ATkNIZ6vS4Zta/CH43ZEUDofCbPDmZb&#10;DaK1Ewhsd4KwVMFIZMs/x3zVVCjqe5Eu/LLpu5Eq9uHaOkW5IJ/HVcb3pwzGeQXxL+dXAMF12CpV&#10;KjKn5v9RtJ6f4YQWsB7gs4IVsvE1iner21g3HuLeuhLf6P4dUVKiU8vC0djiJKnYUHUeY+gVKcaI&#10;QuAYjhl877tCr13cn37If5m0Q8EHLEICJEACJEACJEACgRCg9iEQR9FMEiABEiABEiABNQK/bm6e&#10;Mq9X5WN5uRzEh5aoF2SpiEbVwnNiqaj9n4ULY+YdNcaIZiAlFEPPsdHHfW+H2ZQ144TFJxIQ8RnE&#10;Taexi1VScL9kVIVofSuFseqMUWIc8W1GYKnTccFlcV33RWRbsBnGuo9o48ERBOt7xsAU2BCy8l5i&#10;LEE8f+fBhNjbw9x6lKeNGOo+ZWJ+fLyomPQ5RevGQkM2rsFHO41Go2OsUTYUJYHntf93PE+2ohzg&#10;m0ElJTg1LByNPT6Sig1VZzKGXpFijCgGTs64kSzq+PtRq9U6SNDRU+yVxUiABEiABEiABEiABAIj&#10;QO1DYA6juSRAAiRAAiRAAuoEru/vm5Xh8D+o0YJ4vale023JaBdkCYlG80RMtP7PCoVx84oc4yND&#10;ICUSQ29j41mcusOMyhlihlVeEUCm9Sbi6BR/a0QTNgHMCxRWTnBhRGJnrQCFUF+yQve1KnlaGD6U&#10;0yC2PTVPx6wDiLz3dSr4WBZzTRMC2XMfbTNpU2wbP/KwkVMOkF3d/DsWitbzuOVP3R5idYciLxMo&#10;421DNp3gOj6M5F6q5aikRKc5haNaYCMonFRsqPqLMfSKFGNEIXA0Ywb3I3k+7YpI/cOHD5JN/Uqh&#10;FxYhARIgARIgARIgARIInEAlcPtpPgmQAAmQAAmQAAlMJbCMLAx40bWHvw0I+9aHo9HeaDzu+oSM&#10;YlSfvOHeFvr/DfNEhMbuIy2hHhOOIXzUaUNofHF3d7ebkMc5VAsEROCETMwbaLpnoXk26ZAA5oVD&#10;2YDgsMsguoKQ7yAIQw0biQzYLcNNFtnc/xbZuam+IRaMYp7FNdU2xcTndiS7us/2ubLtfjg8tCJW&#10;lwFU8LlK/vjLREA2sCIj6SbF6pnwJVMJa8N9eW7EgLeTGfSLgfI9XIpe55hJgAR8IiDrFTw/7GFD&#10;9Qa+263jb+fjx48ditV98hJtIQESIAESIAESIAG7BPhsbpcvWycBEiABEiABEvCQwCUyCTXu7tqD&#10;8fhrtVRqI/v6SlFmRr0YS1g4qhpPUftfFcLLcoyZd9QYI5qBlEgMKcSFHKHLzIqa4cPi7wlA4HqM&#10;j4bbZBM0gZ6I1/jx97UPE82yfoJs3jtBR/Oz8fDfPv7P76GPBUKNTWwQ6oY+jkSupy6un83QfZXX&#10;fmyMbFcXFk7ztqNUn9nWlTD9KSSbsSBUl7mRPxKYSACbpFp4RpQTStZSR5RUlmTNbMeMjdQJvBk/&#10;4+cVkKTmjjyXwpu4ec6i3sF/f4owPU/TrEsCJEACJEACJEACJBAHAYXv3HEMlKMgARIgARIgARIg&#10;gWkEbm9v5aPNtyHE69Vy2emHm2gXY4mIRvNeVdH6PwsYxsw7aowPzUBKKIZUYwP3tqN6vX5Aoapm&#10;LLH4KwIQre9Kpm5iCZcARGxHELExM/ALF2J+bILLebhe1bcc4+1DHL2uX9O/GiK6Q0a+M/8s07MI&#10;AmjVW7peww5L41paQWxdOuyykK5i2VyQBx58vfbw+HheqVZX8rSjVZei9bm4EJtXslG10Wh05hZm&#10;gSQJ4J3nGu6Zsgm1lSSAKYNORnhKwbFW2CcTFzpUGEOvaDFG5gfPGGsTlOrivvND/ru0tNSfX4sl&#10;SIAESIAESIAESIAEUiIQ/EvxlJzFsZIACZAACZAACdgncH1/3xwPBi0I1/+DzOtN2z1GuxhLSDia&#10;NUai9X1mICTyFh2JaAZTIvOOblw8i1j28IHoRJMoi5PAPwQkoyo+Nh5D7LJCLGESQAbkLYrZXvsO&#10;TCTL6HaYHs1mNa7hdVzL/Wy1/alFwbo/vpD7AzZCuMm4XdywozmdIA9CXHfnpUrF+juSdzZStD7L&#10;bT2s9XmqUp7AjriubCjCxtPvuO/vRjzMzENLRnRKsbF2jCQTG6pkGEOvSDE+JgcO7jk9sPlR+S1Q&#10;76qGF8uRAAmQAAmQAAmQAAmkSUD3W3ealDhqEiABEiABEiCBJAlc4uNOAx/gJfs6xOtt0xCiXogl&#10;IhzNExNR+z8LGMbMK2qMD80gSih+ssYG7mVdEbQws5FmbLH4PwTusakP/88ZRethBoVsXsGJCxsx&#10;iJVNeUCyBYPLhan2QmhnMBiIsPEkBFtn2RhJVu8uMqxvhu4LbPyQEzh2Qx/HLPtj2eiRx0f38DME&#10;SMX6mcL1Vy7EPNjBZpEdnqSUJ7LjrYus6ttyQhLX7bN9nIzwlIJjrYs9mbjQocIY+ocW4+M3CnDo&#10;l0YjyaL+UzbGcz2ic0GxLAmQAAmQAAmQAAmQQNZv3SRHAiRAAiRAAiRAAskR+HVzI9lFv2HgkoF9&#10;LS+AqBdiCYlHs8ZB1P7XhcJ4eUeM8aEZRInEkIm4gLjlAKLVI35M0owxFv/9URKb+SB4PcP/2SSS&#10;8AjIxhVc/8ELZE2STzDLejSZouG70PUiUQjWkXX7AoLI3M/GJq9rw20dYWPBnuE2g2pOsuhXfcmi&#10;T9H6U+xgs9UBNh/tBxVINNYJATmBBOs92UjEtboC8dAXEgpD/F2EYmNlVE+4tEonUpgx9MrRqcYI&#10;xt0dD4c/arVaF+uQXiLRz2GSAAmQAAmQAAmQAAlYIGDie7cFs9gkCZAACZAACZAACfhN4BpZRsuD&#10;wW8Be7nczGJttAuxRISjWXz+p060vs8KhTHzihzjQzOQEoofg7HRx/1rB1kZu5q0WZwEnkTrEMMc&#10;Ioa2iSM8AhS5vfZZalnW4f8+5v718CL3vcUPDw+XEBKvBDyWA9i/H7D9cj+I+pQCbIq4kusl5U1+&#10;4uOHx8fzik/XWsKidTktBT7ZkUymIc8dtN08AWRUX8M95Tta5vpcE28ywlMKjrUiI5m4UKXC+HlF&#10;KpX4eMqijhNdxqPRz48fP3LtoXq9sBwJkAAJkAAJkAAJkMBcAjjJkT8SIAESIAESIAESIAFdAsvI&#10;IoEXdfsfPnzYgIBwfTga7ckLPNV2DIoOVbtkORIgARIggYAJGL5vrEHscnZ/f38q4oaAsdD0AgiI&#10;cA9ZundE+FxA9+wyJwFkQv5+Px43czYTTXXEcx+DSSaWJRO2CFBjcCCEeb0YxhHyGLBpoBWy/fNs&#10;R4z9lbJYXfjgVJVTr8TqYlQl2U9aMudtUqw+78pN79/xTLePueocI99Ob/QcMQmQgBMCCSWKcMLT&#10;007wnCgb4zr4xrWDv/UPjcb6h6WlPYrVPXUYzSIBEiABEiABEiCBgAkY/uYdMAmaTgIkQAIkQAIk&#10;QAIGCFwi62j1779bknm9Wiq1kX19ZVKzUS/C+BJ7biRF7f+5o39TgPHyjhjjQyOIEoofW3EhmRpB&#10;/ADilyMN8ixKAk8EIJDZxn8OIYKduN4hJg8JQOiHDGn9hVptI3Uh5h/vPJ8acBF4tm7lYIMAdQdH&#10;uJ8oV/C0ILJfn8G0lqfmzTUL99/N0E86gQ9OMdD23MEGWCCm0wiy4od/j1FX7vOlUdZGbNZLKNO6&#10;iMcwX+zwvm0zoMJr++7uro01+CEsXwvPer8sTiVbMgSofoH33BrSeuMgxs8rILHEB9YYPYzlB7YD&#10;dpeWlrqeX5Y0jwRIgARIgARIgARIIBICyaajiMR/HAYJkAAJkAAJkIBnBFaRdfQzjkj89OHDDrKv&#10;r0JguIkPAkfD8bjvmal2zElIPJoVoC3RaVZ7WM8vAowPv/zhizU240KExiJ0QJbU88fHx5YvY6Yd&#10;YRB4Fr1uPm98CMPolK18zkpbRpbtx9FIhIj8gYAIACWTciowarXa10jG+jPkccAPVyHbL7ZD0Bzt&#10;uiH1U0SeN6Rt/4lRLz8iJZJpXWIRJ9tsUawe+oxpzn45IQvX6Bme4WTT0Jq5ltkSCZAACZBA7AQg&#10;Tu9jA/uJZFFvLC6uIoP6xselpX2K1WP3PMdHAiRAAiRAAiRAAn4RsPnd26+R0hoSIAESIAESIAES&#10;KJiAfFQajEbtp+zr5XKrYHPsdE/B+lyuXIC/QcSYeQWE8TH3EnpdIJH4cRwXJ8jguEdRjGYsJl4c&#10;WbnWkLVZRDPNxFH4O/wJwr5RJJm2TUBPKct6LJmjIZbeh++/m/B/EW1gk4Tj27vZUeKaaSKWzs22&#10;6k1rXfhn0xtrHBsivsUmxrNJp054mWld+ESYbV02A8IXOzgFqeM4BNidpwRkrYJNxt/xnLbrqYlB&#10;mxVLtuS5TmCW7LmI/hRIJiaUiaAg4+cfWiHFB2ztjofDH9gw20XSgZ6Oy1mWBEiABEiABEiABEiA&#10;BGwQCPrFuA0gbJMESIAESIAESIAEXBCQD01yfC/++w39tfDBacVFv9b7SEQ8mocjF+Av6DFeXoUS&#10;Y0PzykokfoqIi2eBzB4yLJ1oeoXFEybwLPg9xpqmnTAGP4c+JQvtaDi8qi8sbMBnfT8Nd2tV6AJo&#10;HVrIyroeut/lWQobrGSjTHA/xNoVMiavBmf4C4Njvl6wDtpEbHVD9k9W2+Vejg1okrm5OasNL4Xr&#10;cYnWe4jDHYrKskZyfPWQAGMb9+1DOR0rvtH5MaKQxKe5iFFwrIUvmbhQpcL4eUXK1/iQLOrYXNBB&#10;JvWfH3ESsKp7WY4ESIAESIAESIAESIAEXBEo4tu3q7GxHxIgARIgARIgARIIhsDNzY1kXv8Kg+W/&#10;a8EY/tLQRMSjeXzDxfcbeoyZV0AYH5pXVwLxU3RMQLTUhVf2KJbRjM3Ei9/f34uYZjdxDP4Mf4pY&#10;/R8DR6MehJkb/hhcnCXPQs1zxG+Ya3ENdBCkihDyRKOKd0WRAboFX515Z5iaQcFn8IZgXdi31IYb&#10;VKkOMotvBWWxQWPh12M0t63SJEXrKpT0y8j6G/flLZ52pM8uxhpyr0NMHGJszRjH59uYfBWfGudE&#10;0bEy0mRiQpUIY+cVKV/iA/eJKxjWxTvEH/JfJJ/oq7qU5UiABEiABEiABEiABEigCAJFf/8uYszs&#10;kwRIgARIgARIgAS8JgChVxMiEhGuf8Nf02tjXxqXgHg0ry+4+H5BkPHyLpwYHxpXWCLx40tM4OPX&#10;ATLBHlE4oxGjiRfFWmYbQlIRvfFXFIF5QvUXdkF0eLRYre4VZapP/Urs4qj0FGL3BKLcHZ/Y69qC&#10;e1MTGYjPdet5Uj5oUbRs7gD7S09YGjUjhtMHsgLJMv9RtJ6V9uR6uK6OsJmI92OzWINs7XY8Xqs+&#10;Pn6H8dtBDiBQo30Rn1rHR9GxFuJk4kKVCuPnH1JFxgbW4z0Y8iRSh0C9q+o+liMBEiABEiABEiAB&#10;EiABHwj48v3bBxa0gQRIgARIgARIgAS8I4Bjf9dglGRUEvF62zsDXxqUiIA0jw+4+H5Bj/HyKpQY&#10;G5pXVgLx42FM9CGi2Ws0Gh1Nb7F4ogQkIyRi5hTiv5VEERQ3bA2x+j9GjkabyOjaLc5of3pG7F7E&#10;nmUd12Yf/l73h3o2S5ANukidSDajf9c6wIaB/TwNFFn37u6ujfg5LdIGS30Hv5EjKxfZAIK57wxx&#10;meme7Z1wfeSdRTNdgzn5CgXkVKOTrD5kvXgIYPPIPm5u//3/7P3redvI8sULi9TVsz8MHcHQEQwd&#10;gakIREVgKYItRWArAmlHIL0RmI7AVATmicA8EVj/84y3ZF3IdxVNecsyQHYD1Y2+LD0PR/a4UV31&#10;q0IDIBYK83NoCkO9JzbWEwsrUKwrO1xWozMYzPr5Jcm+1ox5F/XZbIj7Q5fyvRwbSmSwrzFEEiAB&#10;EiABEiABEkiYQID3wBOmzdBIgARIgARIgARIoCaBb9++zTuvw4z87tQ0p7t5BgLSOsB44v2MHuvl&#10;FyCsD4u9K5PaCbUmcJNsKMJ1vmLYomYzHipvjVl0Wu9ljMFv6FXE6vBw+vBwtQUBM298r61V6TLs&#10;N8k6s6XQSTpWwTr8PpY3l+hk0r8V+H+KWY/8z+xuRsR0JQ9x5LgGSsd8vOHtE9aEWsfq4CTikYjW&#10;wX+Czz7E6mN3FU7LMRCQh4GwH56utVrdX/ylONRr+nyJT70GVTQZ68o4BdnUhCkR1s6vS7Qptwrj&#10;UHuj2cPDR7wBbMTzhAoAuQkJkAAJkAAJkAAJkECwBEK9Bx4sMDpGAiRAAiRAAiRAAqEQEBEYbqy/&#10;hT993FjvNepXJgLSOox54v2EHuvll1JibVjuWZnUT8h1IV0gcdz5D26YvbfMHodnSECEcOja+gE1&#10;088wfL8hVxSrPzqJG+LDrfX1fb9OhzlbDl3WIVA9jL2bL66FPsm1UJhVVO4VjqNRv9Eg0f0j6q73&#10;dfYB7Efn2P6gjo3HbSlat6OIc6QRHpTYz/FBCTtSaY+W7/YgUj8tPVemONR7AWQhUGZdWdVVFjVh&#10;Q4T185OWZm3A1kS6qM+m08s//vhjxPMDm6LkWBIgARIgARIgARIggZgIhHwPPCaO9JUESIAESIAE&#10;SIAEGiVwfX3dhfBh3n29EUFYJgLSOknmifcTeqyXX0qJtWGxZ2VSOxHVxATHnEMIbUYWWeTQTAnc&#10;3t6eo14OMg3ffdg1xeqPDqKDW9Sdn7VAS5dTrG0ftOwFaudifX39MFDfjNyKVbCODrqvsR6OjYIM&#10;bBAEtnLd+SUwt2q5g3gm6FwpObmqZSjCjV29USIo4XqgndZRd2d4aOg4wrKhy0oE5KFOnB+/a7Xb&#10;RytNUhy6EpHmAE0BqqZf6rZYV8ZIs6kJUyKsnZ+k6tQGjgNy7jkSgTquD4Z8k6FpAXIcCZAACZAA&#10;CZAACZBA7AQiug8eO2r6TwIkQAIkQAIkQAJ+CMhNLxHZ4PcbzCgi9o7zmTMRkVblyJPuZ+RYL78A&#10;YX1Y7FmZ1E6ENXEBYedxjkIvi+rlUBAQYRxuxEonV/5oElASqz+6NIWYdjtSMa0m1ljF0KYMRKSL&#10;tfuV6fgQxyFHp/DrKETflvmEBwUiPNT/iMiVwLnJHKbwtoEq/PB9QQ/rwOcq25psQ9F6MSV5UxH+&#10;5Tj2N1yY1ADHlBO4ub09Qhfddzgv7hhxojjUCJPmoDoiVE0/nNpiXVnhzaImbIiwfn7SsqkNnH+N&#10;seEIFwMfIVAf2SDnWBIgARIgARIgARIgARJIhUC0X46nkgDGQQIkQAIkQAIkQAKuCaD7eh9fhu5h&#10;HhGvd9Xny0RAWocbT7qf0GO9/FJKrA3LPSuD+om1Jhbim5OdnZ0zy6xyeGYE5KE6nI+cGwt0MuNj&#10;Ha6yWH0+/3Q6Rrfh3dwfQrm7u+ujTj9Z5ySiDRDfK+R5EpHLv7gKwfp7/I93Mfkf+4MCYC5vHhjE&#10;xHyZr8jHGA9uvE4lHtM45CF3CPU/Yw3Q/37giRMUrf+aEXCf4LMPsfrYNFcclxYBObeAsFEetupZ&#10;R0ZxqDWyOhvYCFDrzNP4tqwr4xRkUxOmRFg7P0ktq415F/XZbIhrrkt8Xya/r0wRcxwJkAAJkAAJ&#10;kAAJkAAJpEqgnWpgjIsESIAESIAESIAESOAHAenW8ccffxzj80peP4+b8seLbh5ERAIkQALxEMhA&#10;rB5PMn73VMTH+Jyi8+onfHoxx0Lf3RKQm7SYYVdEW25nysC6C7G6YGu3e7fTaVQiYBfZhoh1BLvy&#10;Sfbn9va2H3NwEE9fxeY/jpVRr31gHnXNFNTLcWw1pOEvvhOQB8e6GraW2Qjq5pOrY6YhRJz3jOTh&#10;CIrVDYElNux6Nut+v739AFGjPAjXqxQer4crYau6UawPkleNl9uRAAnoEcBaP5o+PBy3W63Xf7x4&#10;8RL3ZA5xf+aCYnU9xrREAiRAAiRAAiRAAiQQNwFec8edP3pPAiRAAiRAAiRAApUJSFc16XIq3dfx&#10;hemgsiHeNFuKjifcz/CwXn4BwvqwWHkyqJ2U6gHHlrOtra0T3pCzqPHMhi66u1YX7WTG67dwPQjv&#10;Hu7u9hcPGGRLO4Mu6xfr6+uHsSY40vxEyxzrdg9C58+x1kuB3yPU/25C8RiFggdVjhC3dHj2+hNM&#10;t/Wpf0+w35xBqJ7lwxFeiyzAyeR8V/Y5iBf/rfJ2IXY09prlbDpqs66M6yqbmjAlwtp5JDWZoov6&#10;bDq9hDh9xO/BTAuI40iABEiABEiABEiABHIlkNL98FxzyLhJgARIgARIgARIQIXAt2/fBvhCdQ/G&#10;+vjdNTKagYDUiMOSQTzhfgKH9fJLpbA2LPauTGonwZqYyFs9che8WlR6lkMh4jnHecdBlsFXDdqD&#10;WF1cQ1e4qy10g0V+JlVdTWE7dJT+gDgGKcTyPAas0RN0/H0Va2yRCtZPIBZ+HyNz7AvidzJvX4B4&#10;9FVu61vTDx34l4qX7GmeROtYY6/gwTHE6hcx7vP0uR4BaRAhb6BaM/1+zXQ6CkRNSamMy0KgzJoy&#10;rpUs6sGYBgZmWjs4n5Lj+wjH+Uus80N0T8/6etmmZDiWBEiABEiABEiABEiABIRAgvfDmVgSIAES&#10;IAESIAESIIG6BL5//967v7+fC9jx6ZXay0REWocnT7if0GO9/FJKrA2LPSuD2km5HnAzT27kySuQ&#10;eRPPouxzGiqdJ3G+4b3ba5SMPYnVH9nI68y3MuxA/LQ2sIZ1sYZ9ibJeDJyOXbQLEXVU2iFcYx3G&#10;Kl7FAwKfUS/l14YG9RbQkGg73VdluHizieSwW9WGxna5iNbBe4LPPvb3sQY32oiHgHyfBpH6Kc5t&#10;+068zlQg6oSlgdGoTjIM4ikcwpoyJpdFPRjTwMCMagfHdDmej/D5iO+25Dd/SIAESIAESIAESIAE&#10;SIAEKhJI+Z54RSTcjARIgARIgARIgARI4CmB6+trEemIeP0NPoNf6GQgIq1bDTzhfkKQ9fITBuvC&#10;Ys/KpG5SrwnpMIljyH8g2nlvkX0OzYgAxD0HCPcUQrpORmHbhepZrP7oHMSFJ9uRdoS2A1w+GqLo&#10;c/yr1GhyPzELqCUZsQnWcTzcRVf7UWyFJGJn+P41Nr+L/EXNXCEH2b09IqS3RaQuWpeHNVFj+zj3&#10;vUphn2EMZgRkncRDmO9a7faR2RY1RmUkEq1BSW3TLETKrCnjesmiHoxpYGCitSNd1PEZ4lh+KW8N&#10;5DHdpig4lgRIgARIgARIgARIgASWE0j9njjzTwIkQAIkQAIkQAIkoEhAbsD997//7UvndZgd4EZc&#10;R9F8cqZ4sv0kpZmIjk2LmLVhSgrjMqidzOphgmPIYYxiPYuq5dCKBOYdKdfWPlG0XgCwIbH6oyfT&#10;dvv1dqs1rpja6DdLvMt61J2mY+v6HWtH+5ubmwGO3R+i35l/BHCyntlDOPImE8Qc1JtMUhWt48GO&#10;MzygeZzIvsIwDAncYB+DaPOdt3PYRAWihri9D8tCoMyaMq6rLOrBmAYGplU7Izzg93FjY2PEN6TY&#10;FAHHkgAJkAAJkAAJkAAJkIAdgczui9vB4WgSIAESIAESIAESIIHlBNB9vY8v6vcgKB3gxLJLXr8S&#10;4Mn2Ex4ZiI5t6p+1YUErg9rJsR6kU9XW1tYhu1RZ7AuZDJWH49Dx+RPC7WUS8uowGxari4Oz6XSy&#10;ubEhHYmvVjuc5ohUu6xDXDmBEPlVrFlDXmS96MfiP0TDUR72U6n/RXf1VzmtZTiu9rCffw51HwlC&#10;uD6t74W8TQiMjyFwuwiVNf3SJ4CHpuQ7MXkYxP95a1oiUf3kKFvMQqTMmjKumizqwZRG3HUzwfF7&#10;hHOlj3/88ccop/ND0/RyHAmQAAmQAAmQAAmQAAm4IBDlF+QuQNAmCZAACZAACZAACZBAPQIQr3fx&#10;Je+gtb6+h5PMfj1raWzNk+0necxAdGxatawLU1IYl0Hd5FwPC2HPCV6vfGZRFRyaAQERrUMAdIob&#10;xgcZhLs8xADE6uJg+4eXQ4ht93PNiXRZl27eYNBJjUGsXb8lDxAgS9fvQQw5wXFvjIcDXsfg63Mf&#10;UftfUCfdGH1/6jMeiDrMSVC8OJ5+CX3dqi8XV6jMGqJ1cJ7gs89urAp5iMTENc4J2j/OVZs9/sQt&#10;FI0k2z/czEKgzHoyrsks6sGYhuwg8RCR5gk4J7/Eee3wxYsXE5swOZYESIAESIAESIAESIAESECH&#10;QM73xnUI0goJkAAJkAAJkAAJkMBvBOTGuLw2ft59HeJ13MTr5IaJJ9pPMp6B6NimvlkbFrQyqB3W&#10;w7wexjhuiIBsbFEdHJoBge/fv7/HjeR3GYRaHGIAYvWFUP2nf7mJPZ8nBuLo9/h/ydVkzHmNLCcj&#10;CId3Y1vT5GENCHu+xOb3c39jf5tAFf4xvYEgYtH6eGNjY5ddWatUaHzbyHddt7e3R/iu6984R23+&#10;e66IRKLxZftXj+OR49YkzZoyAphNPRjRwKCA6wbrtnzPNMLnIwTq8ps/JEACJEACJEACJEACJEAC&#10;DRN4ft+pYXc4PQmQAAmQAAmQAAmQQAoE5GYtvgS++OPFi318Xk4fHvbxBfEZvtCfpBAfYyABEvBA&#10;gGJ1D5CDmaKH48ZniJNPRQQSjFd0pHECeIjhPQSGh4070oQDAYrVBQP2VdlPu00gCWFOiNPOIAC9&#10;CsEXTR8gtnyjaY+2SgmMY2SD7uqDGP0u8Dmr48niYY5+LLkL4kaV5bEXx8MLeWsCxeqxVFk9P6Up&#10;g7xppYWHKYMQq/84MasXFLc2JkDSxqiyGMh6CDfNODZf4TuEC2mKgM8r3J94jc8xxerh5oyekQAJ&#10;kAAJkAAJkAAJ5EeA11T55ZwRkwAJkAAJkAAJkECjBCBI7N1PpwOciO7hxm6vUWccTs4T7SdweRP1&#10;JwzWhcVOl0HdsB5+rwfcWLzC/z3c2dkZWlQLhyZOQM4dEOKnYMRBrnlbCuZcuLNMOIj9dCwCPRfz&#10;xmAzso7eRkhj7jwN8WAfa8Mno0CbH3SCDuvvm3fDzgPU/AdsMbDbKrjRUXa3r0oxsv3ilzBj6bQu&#10;D9ThwbqLqjnidvEQmJ+H4oE9fH/VD9LrgDsbB8mrhlNZdNVmPRlXSBb1YEwDA5utnRHE6Ze4Jhjy&#10;zX02SeNYEiABEiABEiABEiABEmiGAO+PN8Ods5IACZAACZAACZAACYDA9fV1F7/6+JJfxOuDVKDw&#10;JPtJJjMQHdvULWvDglbitcNaWF4LuNk4EiEQumBNLKqGQxMmIF297+/vRTTZSzjMtbXAxepP2J9B&#10;eHucdC5KgpM3QUAM+gXxd1KKHwKPVzgfj27NjUmYC1/3Y3wg6/b29mvs9Y76li7Y45T22bJYUlij&#10;QhatLx6u3KUgLv29abEvnUKsfhB8tM0KRYPHo+lgFiJl1pNRyWRRC0YkFoP81s0Ex2MRqX/8448/&#10;RnzTiU2iOJYESIAESIAESIAESIAEmifAe+TN54AekAAJkAAJkAAJkAAJLAh8+/ZtgC+Z93BDUH53&#10;YgXDk+wnmUtcdGxbo6wNQ2IZ1A1rwawWcAPyZGtr64w3IM14pT5qIRw6T+kht19yFo9Yfe42RAK7&#10;6LQ+Sr3uiuJLscs6HgiJsluwrAuoxa8x1GGM+0xMDwQsqYELCO4PY6gRDR+xPskbB/oatpq0Eaho&#10;fbyxsbHL89ImK8PP3De3t0foFvwumrf7+BWK+klCoLNkIVJmPRlXXxb1YErDcd3gnH+Ic+l5F3U2&#10;NjBNCseRAAmQAAmQAAmQAAmQQJgEeI88zLzQKxIgARIgARIgARLInoC8dvlhOn0rN9txQ7gXExCe&#10;ZD/JVgbCY9PaZF2YksK4DOqG9WBRD2trExwHDnMVxlqRymQwzhFOcaP6KKlwIxOrC3uIIq+wX0pX&#10;7qukcmEYjHRZRx12DYfHMCxaUS9qMQq9EOrlZWz7SwoPZ8T69oAqi0YK+Xoad0iidQjlLvAQZTYP&#10;PlSpvxS2kYd0kOtzXI/Gd3x3LBZNIb9aMURx0lE3WNaTEcEsasGIxGKQYt1gLR7D6gifjxCoy2/+&#10;kAAJkAAJkAAJkAAJkAAJJEKA98gTSSTDIAESIAESIAESIIGUCVxfX3fRRWXQWl/fwwlsP/RYeZK9&#10;yFAGomObWmRdGNLKoG5YC4a18GzYoqPWMbtpVeOX2lYQrR9AhHieRFwRitWfcB+ic/F+EnmwDEJq&#10;EJ1206hBxI5z7Yk8gGCJIYjht7e3X1GHnSCcWeIEfIzuFADizc9Ya3uhs13i3wm4v4/Yf2PXE+mG&#10;/1u8IYjWp5G+gcK4eDgQzdRnXexDp/IWn6gFqIpiUZZFOYGoa8Q0sawlI1JZ1IIRicWgGnWDdfhK&#10;vvPBOnwJayN+72MDnmNJgARIgARIgARIgARIIC4C0X1JHhdeeksCJEACJEACJEACJKBNAF9ed25u&#10;bgb4/QZdrwb4IrujPUcdezzBfkIvA+Gxaa2wLkxJYVwGdcN6sKiHZ0MhqLzC/zrZ2dk5q26FW6ZC&#10;QMR5qIkPEFMGdS5gxTdusfo8VHT0PUbX2Sz3ydS6rMfaiRo1+Aml2Lfa9/wPHkE4vet/2uozynUX&#10;1tiv1S00u2VOb4GQXMl6FMODG1WqoinR+hRvElnb3NzdbrXGVfzmNuETkH0HDz0d4fj37tHbqAWo&#10;NcSi4WcrLA+jrhMTlKwlE0rzMcnXgjEJgWFNY4R1+BJr8HB7e5vHWhvWHEsCJEACJEACJEACJEAC&#10;ERNoR+w7XScBEiABEiABEiABEsiQAATqV+iycvHHH38c/vHixUt8Gb6LL7fP8JX4JEMcDJkESCAy&#10;AhSr10uYCJPxOYWw5LOIletZ49axE0A36BFiEAHoOMpYEhCrC3cIJE9xLtaLMgc1nYaY96SmiaA2&#10;x9rKdTWojDTrDN4iEHs9nMi1Y7MU/cx+f3//KVWxuhCUm1jeb2RNp+MtvHWCYnU/NdzELPKmlMVb&#10;JH6K1cWPqK/XMnj4u4layXJO1lKWaa8d9Oq6meD66QIPFe5DoP4SjQh28R3/e4rVa5OnARIgARIg&#10;ARIgARIgARKIioD37/miokNnSYAESIAESIAESIAEgieAL7ZHEK4f/7Gz86rdar1GF7RjiKbGwTue&#10;uoOrb1KkToDxVSHAuqlCLddteljrP0FoIkLZTq4QGPfamtzc3tjYkIfXRlHxSESs/sgcYsnzHPdF&#10;1N8FRBeTqGpvibPYl95EGstlBH7H4OMvGPFQ0F4EXAtdlP0ylzc/QPR1iof5erHmysZvXzez8DD8&#10;Ber/dS4PPNjkIIWxuH7o4QGtT9hvzpHjbgoxMQb/BKJ+sME/rqRnZC0sTy+uEYfyRi78fgWB+itp&#10;QPOvf/1ryGNs0rsFgyMBEiABEiABEiABEiCBpQR8fcfHNJAACZAACZAACZAACZCAcwIiWsOX3mcQ&#10;sL/eQacWdF8/lC/GnU+8mIA3KXyRjmse1kVc+XLpLWtBny5uch5BdPLl+vr6QN86LcZCQG52Q5go&#10;ovWLKHxOTKwuzEUsCYHoLx1Ko8iFjpOHOmaat4Ic9pv3gh6EQiDmehBhVCgcXfpxc3MzgP0jl3OE&#10;Ztv1Da3p/f3h1vp6Mut6aPlr0h95sA5C9XOcs3zGuePS413U1218CLzJMktrbtZSWvn0FI00kZm/&#10;CRVvRIVAvYVGM/vyXT1+Tzy5wGlIgARIgARIgARIgARIgAQCJxD19y6Bs6V7JEACJEACJEACJEAC&#10;ARH49u3bADcl96Co6uMkuOvCNZ5cP6HKG1s/YbAuDPe2DGqGtWBYCxWHLTpsH/N10hUBJrIZhEhH&#10;ON6fBh1Ow4J1l2K/u7u7fQgThkHzd+AcxLGfYLbvwLR3kxDyvcI+NPE+cY0JRbSLbsgfaphwvinE&#10;37vwceR8IqUJcEztwucvSuZ8mxmtr6/v+p7U93ySI6y5nxFrx/fcIcw3VXYCb2q7Wtvc3N1utcbK&#10;pmkuAAJyfoh95h2OcVb7C7rtx/kzi9bzqHhnQZm1ZFSTWdRCCYnZdHqF79pHa9PpRwwZUZhuVDIc&#10;RAIkQAIkQAIkQAIkQAJZE+D98qzTz+BJgARIgARIgARIIE8C8gro++l0gJPhPQhyeloUeHK9IJmB&#10;8NimZlgXhrQSrxvWgWEdKAyDGOUE3bbP+IppBZiRmhDxKvIvHTQ7wYWQsFhdWEO4fQVR7uvYBM91&#10;6wSi0T7qTUTr0f/co7swHvy5iCmQGPjHJlgXcSeE0GE//FNSpLGxrrqviVhd3m5RdfsUtlMTrU+n&#10;442NjV2eO6ZQFb/GIMcHXBucI7fdKtFFLUKl0LhKyq23ibpGTKJlHZlQmo9JvhaekJAu6nir6Uec&#10;hwzZMMC4RDiQBEiABEiABEiABEiABEhgQYD3zFkKJEACJEACJEACJEACWRO4vr6W7oGDVrv9Bjcx&#10;B3Vg8OT68SqDJB7riCQs9igK1i1gcWgpgcc6ms0mWNuPc+z0zOr4QUAeTsNx/UNVgZITjomL1Z8w&#10;y6K78fMaSajL+gWEyodO9gFHRiGa6WHN/+zIvIpZMI3qtBD1LB3ra10bqYCzNxJd/dqHOH84SB4m&#10;OKqybWrb1BWtQ2B4sRXZmpdaDl3Es3gDwWnd73jEt2hFqBQauyit32xGWx82dFhLRrQSr4XJdDYb&#10;zR4ePv7xxx8jPuBlVBIcRAIkQAIkQAIkQAIkQAIkUEIgqi/KmUUSIAESIAESIAESIAEScEkANzU7&#10;//3vf/v44n1vDeJ1/O6YzscT6yekEhcem9aEjGNdGNLKoGZYC4a1UGdYQR1hXR9ONzePX7Rakzqm&#10;uW2cBOS4jm7R0vW613gE+YjVH1GfQKD7vnHuHh2Iocu3CQ4Ivyfokv/KZGxIYyDgDVonFJtgHR3W&#10;v8Jn42uhUGoBnT5fpf6GB3mLCPZReaCAPwsCVUXr0wjfKMGkLycg537yhgisBe+0WAV9cFkVJIXG&#10;qwip/HvUNWJCgHVkQineh1tKokNdDyFSv9xotUbsom5UAhxEAiRAAiRAAiRAAiRAAiRgSID3zA1B&#10;cRgJkAAJkAAJkAAJkEB+BKQ768N0+nYuXl9b6y4jwBPrJ3QyEB+b7g2sC0NSidcM68CwDuoOK6kj&#10;iC+vkIP/4Cbr+7pTcPs4CUC4dA4B40Fj3ucnVp+jhljsNbiPG+PewMQQTZ9j2uZqTSnmGEW/gQvW&#10;o3rrQMQPX5xBZH+stBsEaWbRNfpzjA8TuAZqI1qfPjxcrW1u7m5ndoxynYOm7eP7mwOcd7xz8Xad&#10;aAXJFBp7Kcto68OUDuvIlFTUonWcY4zX0EUd359c/utf/xoaB82BJEACJEACJEACJEACJEACJGBJ&#10;gPfNLYFxOAmQAAmQAAmQAAmQQJ4Erq+vu/jSftBaX9/DSXT/OQWeWC+IJC48tql+1oQhrQxqhrVg&#10;WAt1hpnV0Ri5OEZX0lGdqbhtnAQgYnqv2W3TmEKmYnXhI526NzY2RLR+Zcwr8oEiJkXcXyIPYw1v&#10;JjjEQz4XMcUBwbq8TeG3c/RAYhhCYLwfiC8r3QDL9xik1p145YQKA+DzlbwZIPX1Bg8TfMaxrKeA&#10;LEkTRqL16XSMY9Nu6rWSZIJLgpJGA8jnKT5OjwHRipIpNvayO0RbH6Z0WEdGpGKqgxke7McTxiNc&#10;tH1EcKMXL15MjILkIBIgARIgARIgARIgARIgARKoSaBdc3tuTgIkQAIkQAIkQAIkQAJZEJAv7tFh&#10;5uyPnZ3dne3tl+g6cwhR0hAf6dzLHxIgARIoJMD1IajC6OEG8ifpto21uxOUZ3TGOQHpsA8h8aF0&#10;3Hc+2eMEGYvVBQFElSLelo7j2fxALDdBsBexBwwx55vYYwjM//8nMH+WuoP9di8mf8VXPBDwn9QF&#10;yBDln1KsvrwyV93swnngBR5syOpBqtj2ZRt/5XxezuuxX3x2LVa38YtjSYAESCBUAtJFHUL1E3xP&#10;9Rrfc798sb29j98XFKuHmjH6RQIkQAIkQAIkQAIkQAJpEuC98zTzyqhIgARIgARIgARIgAQ8Evj2&#10;7dsAN0nf4CbpANN2PU4d3lRmXY7D89uBR7zYMoSaeM2wDgzroM6wCjUkomWIlo5xg/aiztTcNj4C&#10;0oUTXn/Ccbvj3PsGBeurRHvOY38yQYzduuvwSaHLunTHl27VdTj43lbEvJjzyPe8JvPBt+Otra0z&#10;k7FNjxEBKPL/tWk/bOaPsV5t4pOxOHYd4EGSrB4AsmX0dHxRp/VphG+OqMMg9W3lzTmI8d9ezuee&#10;wIype/IvNcDu2M53iWhrw4YM68iIVmC1MJnOZqPZw8PHP/74Y5T6w31GCeIgEiABEiABEiABEiAB&#10;EiCBxgnw3nnjKaADJEACJEACJEACJEACKREQIRyEWX3cOH2LGwG9lGJbGUsF0ehKm5EO4IWWYeIS&#10;rxnWgWEd1B1Wo44gzBvhjRnH6L49rusGt4+HgAgycaz+BI/dHacpVv9ZEBDrXi062k7iqZJ6niJm&#10;EZYe1LPS7NY4l3216BjfrCOGs4P5ewx9Zzjc6zAIqnexD4y8TlpxspubmwF8/VBx80Y2S/2hGByz&#10;end3d5/QRb7TCOAIJ30qWJ/iGNRutfZj2QcjxO3VZewLfewT5zg+db1OvJgsMCGqOQIKjc1Z1RgZ&#10;bX2Yxsw6MiLVdB1g/iFE6pcbrdaI33MYpYyDSIAESIAESIAESIAESIAEPBPg/XPPwDkdCZAACZAA&#10;CZAACZBAPgSur6/lJmofn71F9/W0g68hGk0NDC+0DDOaeM2wDgzroM4wpRrCa7HP0P32hB3H6iQj&#10;rm1FtA7R0ylyfqDuOcXqvyGFYHcsonV11oEaXNTXl5gFprGJgG9vb4/AW7qsB/cD8f9rrDXj4Bwr&#10;cCjChy1GyPtuDGyr+Pj4gBVqqFdl+5y3mYvWcexBZ/r9mB6+yTlny2KXt5fgvE2E6vL9SqM/TYtR&#10;KwdPsXFldKYbRlsbxgEmH6EpiaXjfFPC+jjGQ/gjXG9d/utf/xqqBEEjJEACJEACJEACJEACJEAC&#10;JOCQAO+fO4RL0yRAAiRAAiRAAiRAAiTwlMC3b98GuME6F6/j00mOjpJwNAUuvNAyyGIG9cI6MKiD&#10;ukM062g2m+Am7/HOzs6wrlvcPh4CeDPKKYSAR2oeU6y+DOUZhKXHaqwDNxRyx29DdBfI16Hh2MaH&#10;Sddd7Mvy5oTgfsAxmlMCcPwCjt3gIJY4FFP3+ipMI3yAoEqYrra5QC0f82FEV3j92JWHNuSBJOQy&#10;mDdo+BajqpGmYF0N5TJD0daHKR3WkREpl3WAh+2v1trtER7K+ghnRi9evJgYOcVBJEACJEACJEAC&#10;JEACJEACJBAIgWi+LA+EF90gARIgARIgARIgARIgARUCEMj1ILB4C2N93ETvqRht0oimaLTJOBTm&#10;5kWWIcTEa4Z1YFgHdYY5qiEIY0bTzc3DF63WpI573DYeAjgmH0AIdV7bY4rVVyJMXVz6FEDsXdaR&#10;qwm64r9amdRABoQqWIfg+Apv8HgZCKalbkgHY+T9Swy+Lnwc4mGA/Yj8tXJVjk3oDl7/2GQ1axqD&#10;sd8dY787SyOafKOQfQDRy4OFndAouBSjOo2VYmOneMV4tLVhSoY1ZERKuw4WXdQ/Yj0cbm9vj42c&#10;4CASIAESIAESIAESIAESIAESCJQA76EHmhi6RQIkQAIkQAIkQAIkkA+B6+trEYcMcOPhjXRfjzJy&#10;R8LRGFnwIsswa4nXDOvAsA7qDHNYQ1iTr5DD/+Bm8Ps6LnLbeAjIg2Tw9lNlURTF6kbJFvGuiKBz&#10;6Xgbe5d17A+Sq4lRcgMYBN7a+iCNqEYQVe9qGHJtQ7oYw9dT1/No2Y+tPm3ihjCth4cwPiEfHZvt&#10;ch8rxxisWfs4zoxyZxFz/PIAEvaBd8hlP9Q4QjzYGLGi2NgIU51B0daGadCsISNSCnUwmeJB+tZs&#10;dilvgMvl2skILgeRAAmQAAmQAAmQAAmQAAlET4D30KNPIQMgARIgARIgARIgARJIiYB047y5uRng&#10;91y8jk8nivgcCkejiP+Jk7zIMshY4vXCGjCogbpDfNXQbDbBOnxI4VPdhMWxvXQXvr+//wBve9Ye&#10;NyRYb1s7GsQGSXdFfko49i7r2B8O8eDORRBVY+BEoIL1C4iODw3cb3wI+Mn6N2jcETMHouFqFs7/&#10;Rsm6gX1PHqCyPxbZTpbQeDxsOEZH+v2YHrJJCL9KKItj5ilyeKBi0LERBUGqYw9LzFNw7Jx7tLVh&#10;SoY1ZETKug4gUH9YW/u40WqN2EXdCDEHkQAJkAAJkAAJkAAJkAAJREog0vtakdKm2yRAAiRAAiRA&#10;AiRAAiSwgoB0zXnx4sXFH3/8cYjfL3HTdhefM2w2IbzwCVCoHH6O6CEJWBFotbq40fwJXWfPRURj&#10;tS0HR0dARG4Qu8lxd2jlPMXqVrgweCCdnG03inH8ohviSYy+i8/YH97E5DsEqyGeL/+/sTCEYL0f&#10;g6/SRRti7uMYfK3iI+r4lGJ1a3IXcvymWN2aWzAb4E0373Fu8CUWsbqA47V/MOVDR0ggVgKT2XR6&#10;9nB/v7+zvd1CJ/Xdf+3snFGsHms66TcJkAAJkAAJkAAJkAAJkIApAX6nYkqK40iABEiABEiABEiA&#10;BEigYQK4idtDt70+BAxvcSO317A7/5veV6fjYAIud4QXWIZJSrxmWAeGdVB1WEP1AwHZ1VqrdbKz&#10;tXVW1XVuFw8BeUjBSDRFsXrlpOJ85jUYjysbiGjDu7u7L4i3G5HLc1dFAI43TLyKxW8ImT/B135I&#10;/sbSpR41KtcYwi+GnxN0rX8fg6O2PuJ67wDC63Pb7XIej/3+eIvnZtGWgKw9eFBQzrmiO0YKdOsO&#10;yqFkih2ynWci2towJcMaWknqeQ1AnH611m6PcIL9ERuP0KRkstIIB5AACZAACZAACZAACZAACZBA&#10;ggR4Hz3BpDIkEiABEiABEiABEiCB9AlIp9+bm5sBIt3Dp48bvJ3Gom5IPNpYvEsm5gWWQVYSrxfW&#10;gEEN1B3SfA2NcbP5kJ3P6iYy/O1FOAgBZ7lwkGL1WkmEGHq86Ih7VctQBBvHLELFPvAqlq7FEK5+&#10;QDnI+XEwP6jzXYj+R8E4VOII2L3HP70L3U95iALrhjzskty6geu7HsS7nyDGb+66LvQCeOKfdNpH&#10;HezHsH9FhNWbq6j3LupdhOp9b5M6mihKYTLFxo6q4X9mo6wLGyqsISNa09lsvDabfcRri0YvIjgf&#10;NAqKg0iABEiABEiABEiABEiABEigJgHeS68JkJuTAAmQAAmQAAmQAAmQQAgEvn37NsDN3j2Iivrw&#10;p+vVp+bFo17DLZuMF1eGaUi8XlgHhnVQdVhA9SOv70ZHz5MURXNV05PidtL5EwLJDzi+dn6JryGx&#10;uvjQTgv0BcSZh2mFVBxNrF3WY+kQLtRDFF3HIvhHfX6Gr73Q98WY6tGGpTyMjNgkB36v42ycDGjs&#10;4oGn/VgepgkIXeOuSK3jLTZHqPXgH5AxhRWtMJmCY9MUVxoXbV2YRsv6KSM1wTo3wudyZ2dnyO8K&#10;TAuK40iABEiABEiABEiABEiABHIiwHvpOWWbsZIACZAACZAACZAACWRBAF08e7iJP0Cwe7g50nMa&#10;dEDiUadxGhjnxZUBJBmScM2wBgxroM6wwOoHa+0VOqYdys3oOmFx27AJyHF10Wn9f8fUhgTriYnV&#10;54mHUHY/h30o4i7r0TxUEKJgHQ9kBH96IAJSHM++hr0Sr62JSBndtF+H7mcV/0J8O0CVODxtc4Fj&#10;8jFFgJ5oK04jx0GYO/3tIUDFOZoyFaU4mYJj5+USZV3YUGENzWmJQB2/PuK4NOJb2GwKiGNJgARI&#10;gARIgARIgARIgARyJRD8F+a5JoZxkwAJkAAJkAAJkAAJkIAGgevr666I13FT+A1ungw0bP5iIzDx&#10;qHp8FgZ5cWUAK/F6YQ0Y1EDdIYHWkNyknm5uHr5otSZ1Q+T2YRJYdL/9BO96axSrqyYJQs0rEaHm&#10;0CkXsUoN9VUBOjaG88gJ8vPK8TQq5uWNCDjnFcZB/MTC7ubmZoAcfwgC2hInwHMXfo5C99PWP+k2&#10;jQcbTm23y3E81tBjvN3mLMfYY45Z1macR73DcT6q458N82iFyRQc26TZemy0dWEaab71M8E5yRCf&#10;y3/9619DU1wcRwIkQAIkQAIkQAIkQAIkQAIk8IMA76ezEkiABEiABEiABEiABEggEwIitvvvf//b&#10;x41i6bw+wKdTO/RAxaO147I0wAsrQ2CJ1wvrwLAOqg6LoH5m0+kJuqq9rxoitwufwO3Dwzn29QPf&#10;nqbYWf0ZwxEEm7u+ufqeLzRBtWn8EIG/iuGBggD5RlHXEAGfoxa8r2um9bcYFwVLy5ikK6u8Geuz&#10;7Xa5jZcHm7AG7af4wELKuZTvH7AunyJ3oa8vKmmIUpycr+BYJecmRqKsC5PAZEwm9SNvVcO58Ai/&#10;PyLq0YsXLyamiDiOBEiABEiABEiABEiABEiABEjgdwK8n86qIAESIAESIAESIAESIIFMCeCV3CKQ&#10;eLvovN6thCECAWmluCw34oWVIbCE64U1YFgDdYbFUj+z2QTr6iFFVXWSHfa20g235bEbbgZi9ceE&#10;n0C0/j7s7Nf3LsYu6/f394d4GOeifvRuLUAcKW8WUebFCQAA//RJREFU+uJ2FivrF6jpQ6stGhgM&#10;QekXCLGqXQt48jeWhyZscCze3PE5dPY2MbkYi316vLGxsR/DQzMu4o/VJr5rkOP5v1HfnVhjsPU7&#10;WmFyJqJj23xqjY+2LkwBJFo/OEaP8fmI48+I1/WmxcBxJEACJEACJEACJEACJEACJGBGgPfUzThx&#10;FAmQAAmQAAmQAAmQAAkkTeD6+loEPgOIavYQaN8o2FjEo0bB1BvECysDfonXC2vAoAbqDImwfnCD&#10;e7i1uXlMgVWdxIe77c3NzaDVbp+319c7Lr3MSKw+x4hzkd3URSEBdgE3KeEohNcSCB4I0NGGaRx3&#10;ZrPgH8IIUORfVI/R1J/JzvQ4BrX6AX8e2GyT4dgLCJ7lXOoqw9ijDFnOj5Az6arejTKAmk7rHIBq&#10;OmG7eaKCY1sMrsZHWRM2MNKpnwnOiUb4XO7s7Ax53LEpAo4lARIgARIgARIgARIgARIgATsCvKdu&#10;x4ujSYAESIAESIAESIAESCB5AtLtT240I9C5eB03ajqFQWsIeRKhyQsrg0QmXC/Mv0H+6w6JsH6k&#10;LuT14VhDT7a2ts7qIuD24RH4Ppv1Wvf3HyBc77rwLjexujDEPjNBJ8PXqYtEYuuyLnnBgwSvXNS5&#10;tk28AeErHsAsPneVyTweT+5arf2dVmuoHaOmPXljBHidatrUtIV95Qq1J2vCRNNu07ZC5940H5kf&#10;uT/m+VMImTDzQR5+wQNZ59hX+2ZbpDkqWnFyOqLjIAsr2rowoRlx7YhAHSF+xLo1wpuExibhcgwJ&#10;kAAJkAAJkAAJkAAJkAAJkEB9AryvXp8hLZAACZAACZAACZAACZBA0gS+ffsmXdLe4CbOAIF2fwbr&#10;UfATMmBeVBlkJ/FaYQ0Y1ECdIRHWT0FNjIHgOPXO0XXSHOu28pDX/f39p7V2u6cdQ46C9QXDIQS0&#10;+9o8Q7KHuulBBP45JJ9W+YJzwVcxiIbnDwMEIpictlq7mxBBrWLb5L9H0OU7+C71tvmLcf+3jbHO&#10;eHlIAWvNPs+Z6lD0t62cB+EBjHc4Rhz5mzXsmaIUJ0csOg67Gn54F2VN2ICNp34mOP8e4nP5xx9/&#10;jFJ/QNYmhRxLAiRAAiRAAiRAAiRAAiRAAj4J8L66T9qciwRIgARIgARIgARIgAQiJ/D9+/cehHn9&#10;9vr6W9zc6UUejor7vKgywBih4Nggqp9DWAM2tCqMjbB+ymoCN8fP0C30hDfHK9RBwJuIWOtuOj1F&#10;3g+03MxYrD5HiHONQ3Q6vNDiGaIdiDLP4ZdazbiOMZachCRYb7daL0Nf78ErWB3doru6PChx5bq+&#10;fdlfPOT0GeLerq85Y5oH50ljvGXjEDkfx+R3rr7iuwE5hp2inju5MiiKO9hFdVWS4hEdr4okyH+P&#10;ti5MaAZaO/K2M6xPIxx7L/EZvnjxYmISDseQAAmQAAmQAAmQAAmQAAmQAAm4JcD76m750joJkAAJ&#10;kAAJkAAJkAAJJEvg+vq6i+D66Cq7hwuLQbKBrgiMF1UGmY9QcGwQ1XwI829KquK4CGtnVU3IjXPQ&#10;OE5djFsx41Fv9v3h4T2E5u/qBpG7WF34LYSquymLFiGc6WI9+FK3Xjxuf4HO94ce56s0FWrnPTqs&#10;194PK03+bKP1dnvVIUFjmso27mazfns6/VTZgOMNY3lIwgbD/IEKuX7iTxGBIYSFIlaX8yT+BEzg&#10;7u5OavgUn17AbjbqWpTi5EBFx40mUnHyKGvCNP6Aagfn12N8Rnj46SPf1GGaQI4jARIgARIgARIg&#10;ARIgARIgAb8EeA/ML2/ORgIkQAIkQAIkQAIkQALJEJDuRPhcvNje3t/Z3m493N/vT2ezi9kPMWYW&#10;P0GrkELJQISC41DQ0Y80CUgXSnzOb29vP4lgNc0o84xqe339/RSdwacPD5WPg/yi7kftQBjdgVhV&#10;OpAn+wNR5gTBXcQSIMT1/Vh8DcFP6RQdgh/LfIBYfQ/ifjx99+QTiNPgN0ntwa75wxQUq5dV2AnW&#10;/X2K1QPZAUvckPNWnL/KsVkevOiF7S29IwES8Eagwe985GFwrE0X+H2IN5m93NnZeY3vKY8pVveW&#10;fU5EAiRAAiRAAiRAAiRAAiRAAtYEqK+wRsYNSIAESIAESIAESIAESIAEVhHA68F7uGH0FgKYPoQH&#10;vVXjY/13XlAZZK7Bm5cG3tUewhqojbDcQIS1U6UesFae4Ob6GUVaDmvJs+nvs1lv7e7uUxuia5up&#10;KVYvpHUGEeOxDceYxsbWZR0P27xaCO2DxYz972BjNmv+YQd090Tt7gYLCo7d3d9/Rk6Xn6c31DUV&#10;x8bdlMRm0pEarIPtZt9UncrbNERkCIHhsCkfOK8ZAVzfv8fIf8uDl2ZbcFSUHbUbWvNzqZYoa8I0&#10;OR5rRzqow62POCcd4eG2samLHEcCJEACJEACJEACJEACJEACJBAGgSr3UsPwnF6QAAmQAAmQAAmQ&#10;AAmQAAlEQeD6+ro7bbUG7VbrDS5ABlE4begkL6gMQEUoOjaIaj6E+TclVXFchLVTtSZw032CG+6H&#10;KYnzKmY9mc2QU+kQ/mltlRj0ScQUrBenPzXh6vMoIdg8xf87iqH4UdOHoXe9vpvN+u3ZrHlh8GwW&#10;9MMWskbhzUhfrevOjyAteLG/DTdhDcH6F3lzhM12qY+VtxBsbGwc4vxnnHqsMcd3c3MzgEj9FHnq&#10;xhxHE75HKU72s8Y3kY4g5oyyJkzJua2dCY4ZQ3wu//jjjxEf9DZNCseRAAmQAAmQAAmQAAmQAAmQ&#10;QJgEqt5LDTMaekUCJEACJEACJEACJEACJBA0ARFsyE3vmYjXZ7NBK+IObbyYMii1CAXHBlH9HMIa&#10;sKFlOTbC2tGoB6yRQ4jWj0PvYGyZzWyHz0WK0+m5ycNaFKuXl4l04MV+IZ29r1IspsjErBcQ3R6G&#10;nAfw7EGI/blxH2ezE7B637gfJQ6odKJ3JE6DOPZ1SiJmrGHyAEU/1FpoyK8h8ixi9STX9YaYqk4r&#10;bwDBgxbnyBFrtwbZKAXKjtb2GhiT2TTKerChr1Q7EKZf4Rgxwjp0KdfHL168mNi4wbEkQAIkQAIk&#10;QAIkQAIkQAIkQAJhE9C4nxp2hPSOBEiABEiABEiABEiABEggWALXd3f9tfv7PQjXB3CyG6yjBY7x&#10;YsogWxGKjg2img9h/k1JVRwXYe1o1YTcoAe1/6CL8fuK9LhZYAS+o4M2BOlHZW5RrG6UsKQ6Lj+P&#10;GIJW2d/fGZFocBDWp4k8PNCgC0ZTP0ynjWvC8Hah3c1Wa2TkcAODUHPna63WgdrUSiI1+BP8QxE2&#10;zGLZt21iUhgb9MMcCvFFbUIeorq9vX0HsWjpeUvUAXp2vvGDUZV49dbzKrMnv02UNWGalRq1g7Vn&#10;jM8Ib974yLeOmQLnOBIgARIgARIgARIgARIgARKIk4DW/dQ4o6fXJEACJEACJEACJEACJEACwRD4&#10;/v17734260O49xad3HrBOFbiCC+mDDIUoejYIKr5EObflFTFcZHVjqN6GIPeMW/YV6yhwDbDMe6g&#10;vbFx/twtitXNEwXh5/HW1taZ+RbxjIypyzpEjNLtfhIyXQrWV2fn7v7+C3LZXT2ywogagrUY6suU&#10;CLpT9xGPdFfnDwjI2zLw0Mvhzs7OkEDCJCDnKvDsFHXbCdPDOL2KUqBcYx2PM0v+vI6yHkzxWNSN&#10;PKSN88mhdFGX4wLfuGEKmeNIgARIgARIgARIgARIgARIIE4CX79+le+beuK9o3uqcYKh1yRAAiRA&#10;AiRAAiRAAiRAAmEQEOHWzc3NYK3d3lubTvvowC4XMUH98GJqRToiExzbFhfzb0vMYnyEteOyHrAe&#10;XkC0fsyb+BY1FOjQ77NZb+3u7lN7fX1+TKNY3T5RENG9xr4wtt8y/C1i6cR8f39/iDdAXIRMFCw/&#10;oXt4v0kf19ttl4eGWqHhuNKbzmafaxkx3dhCvAaTyXTejukhFNNU1hkHYeIYXXMPU12/67AJYVt5&#10;uAJ+nOLTC8Gf1HyIUqBst3anljLn8URZE6ZUltSOdFCHmY84FoxwLpnk+bwpJo4jARIgARIgARIg&#10;ARIgARIggdQIfL2+7q7d3HSh7eji3lcX14B/4Tv6LuLsPG9UGOwX56klhfGQAAmQAAmQAAmQAAmQ&#10;AAlUJ/Dt27dBa319r/1DfCQXN43+8ELKAH+EomODqOZDmH9TUhXHRVY7PupBOtCB5nHoItGKGc9q&#10;M3xJ14Xg9wO+tOtRsG6f+oXocTfFBzhE4Ira+Oys67U97rItLtbX1w/1zOlbomB9OdPb6fRo/Yc4&#10;1e/PEhGbdN/Gw1nSvV+Od9H/zGtwba0ffSA6AQyxrolYPYnc6iAJw4qck0Cs/g65OQjDo3S9iFKg&#10;TNG6s4KMsh5MafxaNxOcuw/xufzjjz9GPA6YQuQ4EiABEiABEiABEiABEiABEgiPADqkz7/rxPd8&#10;89/4XulvCNIfxegdG4993Fe18YdjSYAESIAESIAESIAESIAESGApAbyqvIcbXgNcBO09fyLXFzpe&#10;SBmQjkx0bBDRzyHMvw0ty7ER1o3PepCudPiIcH1sSZbDAyIgwmQcxz7ApfkXe/yxJhC8YNo6osUG&#10;OMc5QBfi86rb+9gOtTsRYbGPuarOAbHwOc4TD6puX3s7rNUQ9e/WtuPIAPh8AJ+BI/OrzRaIIOHT&#10;8dbW1tnqjcMfgVjkYYCj8D314mEyXfO90PI4CY437zHdv3GTseNx2mynilKgTMG6s3qNsh5Macxm&#10;Q1zrXOIzfPHixcR0M44jARIgARIgARIgARIgARIgARJojsDP7uh4O3Abb+ectVp/QpHeg0e/dUfX&#10;8NLnfVUNf2mDBEiABEiABEiABEiABEiABH4SuMbrpaYQ3KDz+htc3Ax8oeGF1ArSEYqObWqH+beh&#10;ZTk2stppqhYgGD0RYR+71FnWV2DD56LatbWDwNyKwh10hN3f2dkZRuGspZOI7UuQXdafrM8475JO&#10;2BPL0LwNx771HoLsd94mfD5R6IL16TQcrRwEkTE8BGFaSzc3NwM80CEPJGX9Ix3zkdfDVNfpmJMr&#10;NYpjzCnW8G7MccToezgLryE9CtYNQVUbFl09lISJOMbyUPVGu/0Rx79RNRrcigRIgARIgARIgARI&#10;gARIgARIwCWBJ93Re5in87M7urzVvoHviJq6t+qSMW2TAAmQAAmQAAmQAAmQAAlkSEA61v73v//t&#10;t9bX91qz2aDlqFscL6IMiisy0bFBRD+HMP82tCzHRlg3TdYD1jx5xfoxxWCWdRbY8Bg6ageGbO6O&#10;iCEhinkdsmi6KrfgaqJgbb5vtQ63W62LqjG63u52Oj1aX1uTLtfN/MxmwXaVvpvN+uiS86kZMMWz&#10;3rVa+zut1jAkn6r4guNyFw+cfEZ3/U6V7VPZBucmY7wp4hDr8ziVmFKIQ95ShpyIUL2fQjwxxhCl&#10;QJmidWelFmU9gAbW+Ct81zacPTxc4q8jdlF3ViI0TAIkQAIkQAIkQAIkQAIkQAJGBCBGl+8ie2uL&#10;7uiyEa4538jvUL8HavLeqhFUDiIBEiABEiABEiABEiABEiCBKgTkpjxupr3FzbQBtu9WsVG0DS+i&#10;DEhGKDw2iGo+hPk3JVVhXGR1E0otSEc7CHdFGDapQJ2bBEAAAsc+8vghd5FjhVSMwGy3wnbBb9J4&#10;l/VV6/FsdgH2h6GCbFyUHbBgHQ97nOJOxVEwuQu8G70NJxGro3N1z2abBMcOwUDOSa4SjC3KkOSh&#10;7tvb23fISzj7fZQkdZyOTqRMwbpO4gusxFQLcr0Jfy/ba2vD7e3tsTMoNEwCJEACJEACJEACJEAC&#10;JEACJPAbgX/++aeH7x07a+12F9dlXVyj/SVd0XGPspHu6BopCuX+qkYstEECJEACJEACJEACJEAC&#10;JEAChQSur6+701ZrgG6be7iI69fBxIsoA3qrhG4GJkIdwvw7zExkdRNSLUinO2TmPxAQvHeYIZp2&#10;SABfMvbu7+/PKXa0hhxsJ2vrSJ5scHNzM8CDKB/q2Ki0reE6jDVnsrmx8arSHB42ci1YX7X+Q6y7&#10;i8/IQ6jWU9zd3wclqsb5+e5moKxs4M4fBFhbO7LZJsGxSa7HMecJQvUjnF+IWL0Tcxwp+R6TSPkn&#10;d4rWnZVgwPUwgW+jh+n04x/b2yM+hOSsBGiYBEiABEiABEiABEiABEggcwI/u6ODA76/6QuOJ93R&#10;e/hrkt/prPp+PfOyYPgkQAIkQAIkQAIkQAIkQAKpEZAucyIEw5XfHt5n3EcHdquLPV5EragIQ7Fb&#10;jHXF3DvMWoR1E2I9YH2bQFBwCKHryGG2aNoRATk+QbT+iaJ1O8AQT++mWPMQwH4CifmX1M5/KqzB&#10;7VbrVchvdoDIylgHpr2eg8trfMbO82Y5gawx09nsq+Vm7oYH3qnfNPDGHjAxddDxOKxVV1iHD3d2&#10;doaOp6J5QwLy5hYMlYcoeoabcJhHAsYHJ48+LZ2KgnVnmQiqFmazIc4TLvEZvnjxYuIsaBomARIg&#10;ARIgARIgARIgARIggYwIfEVDvbWbm+7P7uit1p9raF4EBB18f5zt9zat//u//zvCF4rjtZ2dyUte&#10;hGa0SzBUEiABEiABEiABEiABEiABIfDt27cBxIFvIFwf4K/dZVS0BU1JZqCC6C0WDsy/w0xFVjeh&#10;1wKEBhcQ8B6zG57DmnVoGuK/c5g/cDhFUqal2/fGxoYIhK9SCkwEhzg/EdG6u58aa+89Ho7ZbrUu&#10;3DlXz/JTwbrvNRt58z2lEazvs9nBxmwm60sQP6E/9GACCcfbLvbVz+vr6x2T8amNWay/+yE+oJEa&#10;a5N4FvV4inwMTMZzTDMEghIpmyCgYN2EUqUxTdYC5h5jzRhttNsfU3zws1JCuBEJkAAJkAAJkAAJ&#10;kAAJkAAJWBJAh/S+bLJoQtTBddbfeNP7oxg9y+8LTRC2/u//+/9+uSYGuDE2vMK36pfym2J2E4wc&#10;QwIkQAIkQAIkQAIkQAIkkAKB79+/9+5ns357be1t0ZPNQaqPQgNfQ/wWWijP/WH+HWUowpqJoRbw&#10;fc4V1rGTra2tM0eZo1mHBG5vb48ggJTuqPwxIzAEr32zofGMctZlXWPdRQfOkJnjbQVfcKOg6zvb&#10;svbiAYqXvuc1mW/+MEyrdWAy1vmY2ewM9XPsfB7HE4hYPeO3YowQu4jVrxxjpvkVBOTtCXLegGH/&#10;Rk46BBY+gSaFypXoULReCZvJRr5qYX5t2G4PZw8Pcu9/xC7qJtnhGBIgARIgARIgARIgARIggZwJ&#10;XKM7Ot6s2JVGFfjupYfvwP6U33MmrVY/ZzZ1Y/9NsL7MIMXsdXFzexIgARIgARIgARIgARIggVgI&#10;yIUofO3jseg9iFMH8+vPWJxvyk8NAVxTvq+Yl7l3mJjI6ia2WpDOefgcb29vjx1mkaYdEMCXofIG&#10;kPNcO/faIoVA+RB1fmG7Xcjj1busK6636GB+tRWoMFtyKmJ/3ETo+86vrLnYZ3d9z2syn4j4IVaT&#10;89tGf6R2NtfXX8UudEaNyUNFR43CbG7yJB44aA6f3syLcwXpqt74vq0XVfqWfImU1UhSsK6G8rkh&#10;l7Uwvw5Eczo0ZBjyWtBZCmmYBEiABEiABEiABEiABEggUgL//PNPD9+/d9obGz2E0MH1018tvE0R&#10;f+7+8j1LyTWxy+u5SJEau20lWF9mlWJ2Y+YcSAIkQAIkQAIkQAIkQAIkECGBb9++DSBA2sO1jwgI&#10;OxGG4N5lRSGce2ftZohNpGwXXcOjI6ubWGsBXfXO0G39JHaBYMPV6n166diBL00/UbS+Gj3Eo1eb&#10;m5u7qPHx6tHxjFDpsu5onW23Wq9D5Q1uH+DbwHemsc8G2Xle1hJ8Pj/n0ciNldnsBGvae9+50ZwP&#10;b2U6QCf9c02bMdiSdXbxENxFDP6m7ON36ex1dydC9X7KcaYcWyPrbx2gFK3XoVe6rXIdTGBvhAfD&#10;Pv6xvT3idZ+TlNEoCZAACZAACZAACZAACZBABAS+fv3agZs9cRWC9B/fncxmb+SX9XcpFKyrZ1xN&#10;sL7MM4rZ1fNGgyRAAiRAAiRAAiRAAiRAAg0SgEilB/HnW7moxWd+wcuf+VV+shjSjazhlEVWM7HX&#10;Ab6fmWDtOt7Z2Rk2nHlOb0EAeeugM/InPCzF480KbqjvMUTrry3wBj8U+e8iri+VHHW8xj6srR1v&#10;tdtnlXxzvBGEte9xjvbO8TS/mUe+ghRjo4aO4Kx0BF/6oyyc+20u+DHZ3Nh4tcqPkP891weJJHcQ&#10;6e+H+pBKyDWj6ZucE9xOp+/QMflobTrVNE1bngm4Xm/Vw6FgXR3po8FatYAH5bAuXMoDcy9evJg4&#10;c5KGSYAESIAESIAESIAESIAESCAgAj+7o8vbJPF50h29o37fnoJ19cx7Eawv85pidvWc0iAJkAAJ&#10;kAAJkAAJkAAJkIBHAtfX1/JqsAE+8mT2wOPUYU3lWBTXZLCxi5SbZLdy7sjqJpVakNfDQ9R7iHVr&#10;sjJHHBAEARGoQSwoYtODIBwK24kzdG8+DttFO+8gvpZOzua597W2BtpNXOg2JVjH1Md4uOTMLsPu&#10;R1ftOF9LRFcQ1n2rdbjdal24j9jNDBk/QDRCXYtY/coNWVo1IXB7e3uEffJde32983M8Resm6IIc&#10;o72+egmSonUnmG1qAWPHci230W5/xPXcyIlDNEoCJEACJEACJEACJEACJEACDRNAh/S+uPDYHX02&#10;nf6N76Uexej/+17Eh58UrKtTblywviwiitnV802DJEACJEACJEACJEACJEACDgmIiOXm5mYuXsef&#10;BxB2+L1odhjbStO+xHErHdEfkIpIWZ9MTYuR1UyKdQAB9Mn29vb7mpnk5h4JiAgX03nvGu0xRJWp&#10;UNu7KYl4jLuse15XH6bTq62NjZcqSVM2AmZ9fD4pm11pDueAu/iMVg70PAD7hI0ertC7+gZmIzxM&#10;sus5dNXprB8eUZ29MWPJPQTUGMmKE9/d3fWx6Sk6hvUKTVC0XpFs85vVXld9h0DBuhPiy+oAx++r&#10;Ns4r8PsjJh+xi7qTFNAoCZAACZAACZAACZAACZCARwLSCA730ru4hz7vjt6azf7EdZF856HfHV0j&#10;LgrWNSj+YiNowfqyaClmV68FGiQBEiABEiABEiABEiABElAmIOKC+/v7PVx0D2C6q2w+LHOeRXI+&#10;g09RqOyTX+lckdVMqnWA71cmEFcepiTuDaK+HTrx/fv3A+TsFMLPjsNpojYNUekVavpVSt2Alwpl&#10;G1xPIaJ6Dc7j0AqmQcG61N0kJB4uWFQRWU4h5t8MUMxvmitZezc2NuRtB1n8yDqK2jnGg20XWQQc&#10;YJDysNId3q6Cc1C5liz/oWA9wOyZuVRlLTWz7GgUBeuOwK6tPa2FRRf1j+21tSHW4ODOsZxBoGES&#10;IAESIAESIAESIAESIIEkCDzpjt5DQJ3H7uj4s7yxvBtdkBSsq6csWsH6MhIUs6vXCQ2SAAmQAAmQ&#10;AAmQAAmQAAnUJACRS08EQzDzFhfkcpGezk+DQjnXEFMVKbvmZmQ/srpJvRawPg0h8D1MSeBrVIeR&#10;DkK+engo6hNF60sTGH0356fRlXZZb3gtfVhbO95qt89C25WEFz5ffPuFhxSDO1xAeHyKtf3IFQsj&#10;wSWOMViv9l354NpubmsuOvlOIM7fD/FhFNe5DsG+vLXrdjo9Wnt4+Hfb9OE0itZDSF0lH4zW0EqW&#10;HW1E0boLsJMpuqfjzTUf/9jeHvF6zAVi2iQBEiABEiABEiABEiABEtAgADF6B3Z6cl9i9nivezZ7&#10;I7ZxLdPXmCNIGwXXwtFdzwcENknB+jK+FLMHVH10hQRIgARIgARIgARIgAQyJSAiBLzubABR0x4E&#10;IX38lgv8eH8aFsu5BBec6sxlsD5tR1YzudSBvHIeXyqebG1tnfksB85VjYAIcvEWjw84hvSqWUh/&#10;Kwh1j1OqZ8TzHll7N89cKOtowEJkrGle7xssRL6vQtuzsE589rVOlAFHJ/7gOs+b5knO28Hwky+G&#10;pn45HDdCrCJWv3I4B02XEJhfI66vn7bktdg2PxSs29AKaqzXA5VG5BSsa1Bck4eF8bnEWjtiF3UV&#10;pDRCAiRAAiRAAiRAAiRAAiSgQOCff/6RRjmd9sZGD+Y6uGb9q4X7EPhznN3RFZjMTVCwrkVybic7&#10;wfoyehSzq9YWjZEACZAACZAACZAACZAACRgS+Pbt2wBPo+8tnj6XC/+4fkIRzTmglotQ2QG65SYj&#10;q5kM62AM4eUhxRPe9wzrCUVIiVydY8OB9caZbADh5etUugRLvnHD4Mv6xkYnlPShG+jV1sbGy1D8&#10;eeoHRMZffT4UiPwE19Vfagafr03k56cIcza7wHnuYRM+aMyJB0VkjT3QsBWBjTPk6jgCP5Nz8Tve&#10;nNKaTk9xztmvHBxF65XRNb1hVKJ1CtarlstYzhNEpL6zszOsaoTbkQAJkAAJkAAJkAAJkAAJkEBV&#10;Ao/d0WV7CNJ/fP/wv+7oPfytU9V28tuVXAtHdT0fUJIoWDdMBsXshqA4jARIgARIgARIgARIgARI&#10;oBaB79+/9yA+HEBcJwJ2+YIg/J/IxMemQDMUKZuiqTcusnrJuQ6wFp2hO/UJu6zWK3kfW0NQeYp5&#10;jnzMFdscqOPxxsbGbip1PO+y3mr96LIeyA+6Zwf5UABYffL5Klp8fxycMBs+HeAjgutGfuTNHRBA&#10;S3f1q0YcqDkpzssPsH40xq+m+8abY1+5Qp0c40G1C+ONOFCFwPxBpB9C9QMVgxStq2D0bSS6G9wU&#10;ra8skcWbq0b4/RGDRy9evJis3IgDSIAESIAESIAESIAESIAESKAGgevr6y7e3NZFA4/uGj7ojP4n&#10;rjd7MNmJ5n5zjfidbkrBuipeCtYVcFLMrgCRJkiABEiABEiABEiABEiABH4jIF8u4EsEEa+/wT8O&#10;gkQUmfjYhmHOQmUbTtZjI6uZ3OtAxBbIMUVs1oXuf4NchJUVyQYnJK4YB5reQNz48PBlvd3uVLWh&#10;td2T9fEYN0LOtOxq2WlAsH4CcfZ7Lf817Eh3cJxHHmjYqmID9RocE9M44Lu8AvkTctr4vmbqc5Vx&#10;OM5PIMrfT+VNFFUYNLXN7e3tEW4cv2tr1hgF602ls9a8FKzXwhfSxtJFXQTqQ76pKqS00BcSIAES&#10;IAESIAESIAESSIMAOqT3JZLH7uiz6fRvfJ/zKEZP+vurxjNIwbpqCihYV8X5u7EiMTte9zbh0/SO&#10;wdM8CZAACZAACZAACZAACSRGQARq//3vf/sQzezhzwMIw8L48iEy8bFNWeQuVLZhZTU2opphDfwv&#10;s/IK+83NzUN8ATqxyjcHeyWQi8CyClQIT/fxndywyrahbdNkl/WidRF1N8T5yX6InLBmeetGj7lk&#10;jbwIicP9/f2XeVelBn5ECI26kO77Vw1MX2tKOe8Gu89NsavlvN3GI8QoYvXocmQXZlijcTzqQ6B8&#10;3nK1b1K0HlbCDb2haN0QVFjD5Lpo3kUdAvUR19KwkkNvSIAESIAESIAESIAESCAmAo/d0aVxwgxv&#10;337SHR0v22z1Y4olSV8pWFdNKwXrqjjLjZXczBljVbnC5xJbXk3v78cUs3tKCKchARIgARIgARIg&#10;ARIggcgJoJNuDzdG30JkMkAo3cbCiUh8bMOIQmUbWhZjI6sX1sHvucW6c7K1tXVGQYZF3XseKqJ1&#10;CC3PcXzoeZ466Okg8r7CQxcinp0E7aihc3eehcjL1kN5EwM6NL80dN3bMBH2exas72K+kbcAV0wk&#10;awE+n5vyJ0QBvykL1M4HjJVz7JR/znAT9DjlAEOLDftj9246PcV66ra2KFgPLfVG/lCwboSp8UHy&#10;kB4+l3K8Zxf1xtNBB0iABEiABEiABEiABEggGgL//POPvMmvg+7oPTjdwTXgXxCld/FnedO2/OZP&#10;yAQoWFfNDgXrqjjLjZXe1Cm5Wf/YmZ1idk8J4jQkQAIkQAIkQAIkQAIkEDEBefIeX2gMEMKe1yft&#10;IxMf26SYQmUbWhZjI6sZ1kFxbvGdxUSEiBD/jiyyz6EeCUh3YIiIRXDZ9zhtDFONINDcjcHRVT5+&#10;n80ONmaz81Xj6v676TqINUEeBhjXnU9ze+wHB/g4Z/ToM+J/FdIDEVgDjuDbqSZTU1uYe4yHGF6b&#10;jg9p3C24rc9mjXDzwUEe3sF+cQyh5YWP+TjH2trimHw0XVvz9saHNYrWoyy9qETrJTfrowS/3Omx&#10;vGlKROqpvKknwRwxJBIgARIgARIgARIgARJolMDXr187cKAn3dHx3WAP1//yZcAb+eX1nm2jFBKf&#10;nIJ11QRTsK6Ks9yYrWB9mVsUs3tKGqchARIgARIgARIgARIggQgJiCDi5uZmgM66exAL9fFbvihx&#10;8xOZ+NgGgqlAz8Ymx86/nYsGQzyeNodUOgxCtH4ckkCzORphzgxhooh1D8L0rjGvTnDz4H1jsytO&#10;7LLLeoU18BjnHGeK4dU2hTWqj8+n2oYMDSD+CtgMjVcYJl3CFw80Vti63iaYN6hu86bRSFf66WNX&#10;+gTFmLg2mOBBgv3QHi4xzU+M4/BWrAOsDe/w6c5vWPv8oWjdJ22VuaISrEvEaa6TV9I9HevlR0Q4&#10;evHixUQluTRCAiRAAiRAAiRAAiRAAiQQLYGf3dFxbS/X9wjkL3mLGn7PBerPA4vu2i7azHh0nIJ1&#10;VdgUrKviLDemKVhf5jLF7J4SymlIgARIgARIgARIgARIIBIC3759E/H6G3wGcFm+QNH7iUh8bBN0&#10;UGozG8dDHxtZvbAOzAoKYg4RdZxsbW2dmW3BUb4JiFgOAkVvXaZ9x1dlPtTtbgpvCHDRZb3q2icP&#10;sOBBgP0q+XC1jYiP8fnsyv5TuyF2FIdPjdwfk060Mb7JQB76vH94+Ly48fgjvQmJMRc1Kg8SXPnY&#10;J3KfY/7ww3Qqnfr7v6wVPsFQsO6TttpcjSzcVb1PZ42ULuoiUB/i7RPjqji4HQmQAAmQAAmQAAmQ&#10;AAmQQJwEvl5fz6/dN+7v579xffDYHb2Hv3aqRBXVtV2VAHPcpuAamHmuVggUrFfjZr2VL8H6Msco&#10;ZrdOGzcgARIgARIgARIgARIggaQIQLQowi35wuVt0VP/1sFGJkA2ja+qWM/UfrbjIqoX1kClKh1j&#10;q+MURMCVog98o7u7O+k0/UFeSxq4q17cW3QZfp2CcFOry3rddU8eXsGDES+9JNBiEl+i7dBE2r67&#10;yz9NCfarVzG+eUM60uNNMIPC8opflHmB9f/QYtfh0IoE5MGHhVD9oMyE107rFK1XzGRzm0V1szve&#10;tXGCDI+w7l/u7OwMUzgfbK5iOTMJkAAJkAAJkAAJkAAJhE3g+vq6e4NmXm353N93Z63Wn2vTaQ/f&#10;ARV2R9dqXhDVtV3YKQzHO3ZZV8sFBetqKJcbKrzpE9DNeorZPRUCpyEBEiABEiABEiABEiCBQAjI&#10;lzRwpY8uknv4PbB2K6DrGWvfV2xQV7Sn7U8S9iKrF9ZA9arD9wsXEK0fU/hRnaGrLaXb6/39/Ydf&#10;uge7miwOu8F1BK+C7Q4PorVns09VtpVtNNc77PfyEMC4qi8utvMoWD+DIPjYRQxVbEKEd4pcHFXZ&#10;ts42cgyIURh9O50era+tSTfs8p9IhZlY9w/RMfiiTl65rRmB29tb2eferXo4jIJ1M565jopO1BDJ&#10;2igPlkkXdRwbR+yinuvexbhJgARIgARIgARIgARSJPCkO3oP8XVwzf13Cw+TQ5Dexfl/1zpmpWuc&#10;6K7trEFluAEF62pJp2BdDWW5oRC6q9cJk2L2OvS4LQmQAAmQAAmQAAmQAAnEQeDbt28DiCv2cP4/&#10;gJixs9LryATIK+NZDNAU7pnOmcW4yOqFdVCvKqXTMiwcUyBXj6OLraXzK8SLn7DO91zYj81mKkJO&#10;iJM/4SZM34a/o3XuGLV1ZuOH67HI8Wcf9Y596wTnUe9dx2Nq31fcT/2RtR8M5KGFiamfIYyTh3mm&#10;s9lnY1+Ublwaz1dxINaFKzxAthvaQyQVwwl6M3mLCRw8t3kgjKL1oFPauHNRCRvCXRMnWN+H+My7&#10;qDeeVDpAAiRAAiRAAiRAAiRAAiRgTeDr16+dtZ2d3vrd3bwb+s/u6LDUarflWlz/R+kaJ6rrOn2K&#10;aVqkYF0trxSsq6EsNxS7YH0ZIorZPRQQpyABEiABEiABEiABEiABzwS+f//eg+joLb4A6suXQIXT&#10;RyZANkXoSMBnOn264yKqF9aAXhkuOhmKcH2sZ5WWNAhAyHgOOwcatmK2kYqg06bLuss1ToRhECzv&#10;h1QTIuaX8xnXPmGOfXyGrucxsY88dPH5YjJWc0xoon2T2OYP8Tw8yEMNXZPxP8co3by0mtNiMM7j&#10;xxsbGyJWv7LYjEMtCci+BtbSmX9guel8uDfR+tTbTFUwcJsCAtEJGwJYE+WhKemejt8fgXT04sWL&#10;CYuLBEiABEiABEiABEiABEggbAL//PNP7259vbNxf9+Dpx18/pJr7crd0bXCVbjGie66TotdynYo&#10;WFfLLgXraijLDaUsWF+Gj2J2D8XFKUiABEiABEiABEiABEjAMYHr62t5bd4AnzeYajCfLiLxsS0e&#10;l0I+W1+SGR9ZvbAG9CsPwpGTra2tMwrn9NnWsXh7e3sEcbEI7bL+EWEnuhC/jh3Cqi7rPtY2EYtB&#10;JPsyJJbycAbWngPXPmEOEQePXM9jYh/fyR7gIw+lePtZdFd/Fds6j/r4gPPaH+e3tj8KNy9tpzQc&#10;f4G1/dBwLIdVICAPOqDmj7Dpuwqb/9zEq4ycovU6qWpk26jEDc2th2Psjx/x0NEI53JBHIMbKRZO&#10;SgIkQAIkQAIkQAIkQAIBEnjsji6uQZDel984f5f7jNIdvYdfnQDd/uGSwjVOVNd0wSYiMMcoWFdL&#10;CAXraijLDeUqWF+GlmJ2D4XHKUiABEiABEiABEiABEhAmYCIM25ubgat9fU3s+l0gBvD4X6hVDF2&#10;H4K+iq7Fu1lEgnXm312ZYf2YQNx1vLOzM3Q3Cy3bEsAbNQ4gMD2FuDG59dySxRkYHFtuE9TwZV3W&#10;fa5tqKfX+IxDgQNB8nv4U0tUahIL5ngZiljbl0j/KRfEfojPhQmrUMZIbUCsXr82FG5iajG5v78/&#10;xFtNosqDVuy+7MhxE9dA76y78pc46E20TsG6rxJRmycqcYO/dXACwCOs35dyTRHKcVct6TREAiRA&#10;AiRAAiRAAiRAAhERkGZXN2tr3bZ87u+7cP2xO3qn9M3NscSncI0T1TVdLHlp2k8K1tUyQMG6Gspy&#10;QxSs20GmmN2OF0eTAAmQAAmQAAmQAAmQQFME7u7u+vfT6V77R2dK+UIq6h+fgr6oQdk6T8G6LbGk&#10;x+Oaf4gOiMf40nqSdKARBYec9LCef8pdtI4HKnZj7875vFt0Q8e1Ywg5z0LZBRZdkJ2/SQAxN4T7&#10;d9IQLX/1+VAhGE/QWf9VKDk38WPZAx4m2/82RuFGZqV5Fxth37/C+iVd/sd17HDbcgJyrESty1rS&#10;1+TkTbAuTlO0rpk657aiEzc4Wgex742ki7q8xQQP5HCNc155nIAESIAESIAESIAESIAEfhD4en09&#10;v/597I6O69e/W2hqFXx3dI0EKlzfRHdNp8EtdRsUrKtlmIJ1NZTlhihY14NMMbseS1oiARIgARIg&#10;ARIgARIgAU0C6DbYw/l6f63dfotroJ6mbV+2glGa+QrYxzwRidUFB2vAR1GIXmp6hZn+A9HJez8z&#10;cpZVBOQNGhC5foLINcr1e1V8Jv++EHy+irlbJ/LYnc5mX5pcy+ShFDz8sG/C3McYOTfB55PLuURM&#10;h5h3Xc5haltEtfh8Nh2vMQ77jAilRxq2fNiQ9e7u4eHLuvabghRuZlaJH8fUMR4YkBzIsZU/ygSk&#10;XhZC9QNl0z/NeROtU7DuKoXO7EYlcNBbAydyLoHPvIu6M7g0TAIkQAIkQAIkQAIkQAIZE3jsjr5+&#10;dzfvhj5rtf7El/Y9vIku/u7oGnlVur6J6ppOg1sONgpqg3m2TzwF6/bMrLegYN0aWaUNKGavhI0b&#10;kQAJkAAJkAAJkAAJkIA6ARF23NzcDCB83INwru+zy2edYJoU+NXxO+htIxKsM/+NVNIYsx7H3tW6&#10;EXIOJvUhynPgtrbJYITHVQOD8P4cN5oOqm5fdzt5IAXi2Zd17Whtn5tg3VdH+cf8hCTWN60Z7COf&#10;cAO2bzreapzSDU2LOS/wsMShxXgOtSCAWnmPz799vIGEonWLxGQ0NKqb3hXXPzlvkIee8PsjUjt6&#10;8eLFJKMUM1QSIAESIAESIAESIAEScELgn3/+6d2tr3fQHb2HCTqP3dHxfUgX599dJ5OmZLTi9c1z&#10;BFFd06WUP5exULCuQpeCdRWMy41QsO4B8oopKGZvPgf0gARIgARIgARIgARIIF8C3yBeRxfLPVwb&#10;9UEhyC/DKFZ2VJ8UrDsCm5ZZXLNfQLR+zO6wYeRVBHrw5F0Y3vj3AvEfb21tnfmfWWdG6bKOzxcd&#10;a9WsYF9+jc+42ta6W8mDGPh81bX6qzXYP4GgVfabxn9EjA32cr7l5SekXJsEPF/fWi2365vSTc1V&#10;8eCtGId4U8nFqnH8d3sCd3d3sg+d46Hbrv3W1bbwJlgX99hpvVqSGtgqOnGD+fo3xrHzI/axER9c&#10;baCwOCUJkAAJkAAJkAAJkEDUBL5+/dpZ29npPXZHl2Bwfv1Gfrfabbme5U9dAubXNktniu6ari63&#10;HLYvqQ3m2i75FKzb8ao0ulD4ENFN+0pBR7QRxewRJYuukgAJkAAJkAAJkAAJRE/g+/fvPQgyBhA4&#10;iYC9F0pAFKw7yERE173Mv4P8W5pcdFc8iVkobBly0MOxVh+gS/Z50E46dA4CqmAE11XCbLrLOnw+&#10;BsOzKr672Abri9N7BiEJ1l3H+jQ/8rBRTN297+StP7PZJxc1VmhT6ebmc9vYv68g8NwN5aEQbzw9&#10;TCQP/GAfkmNf38N0v03hTbROwXoT6a08p9MDWGWvSjYsX/cm2GKE9etyZ2dnyIdUtcHTHgmQAAmQ&#10;AAmQAAmQQEoEHrujt9H8qX1/30Vsf8n1Kruje8yy0nc6UV3PecQb9VQUrKukj4J1FYzlRthd3TFg&#10;x+YpZncMmOZJgARIgARIgARIgASyJnB9fS2vHxTx+ht82TZoEgYFyw7oU7DuAGr6JnEdPsLnGF1j&#10;x+lHG3aEyEMPXWY/QZDaCdtTfe8gWBxDsC+C0Ct96+4tSldxiMK+QDTeSO4w/xB1s+8+UrMZ0Ila&#10;WHTNRtuPQp1IrYzst9TdAtwH+HzQtVpuDTG/wmfia74688g+cYd9Am/88btPKN3gfIw99rWpTg5d&#10;biv1AbZHmMNt9/0VQXgTrIsfFK27LClV21EJHJ6seYtz+o9yfOR5vWpJ0BgJkAAJkAAJkAAJkEDk&#10;BL5eX/clhI37+/nvJ93Re/ir3+8tImfp1H2F73Siup5zCjMh4xSsqySTgnUVjOVGKFh3DLhB8xSz&#10;NwifU5MACZAACZAACZAACSRHQIQi//3+vQ8h0d5sOh34FNlRrO6onChYdwQ2D7MQjp2h2/pJrILh&#10;VLIk3Xsg9v2ANVlumOT2E1X36OfJgWD9PfafRsSX8sYECP5fhlIwYPEJLPqu/AlFsI44T+HLkas4&#10;n9oNqau8SbxPa8D7zUKFG5yLGKNek0zy1MQYeaMI9pvTUB7O8iZap2C9iXKrPKf3dauKp7PZRB5Y&#10;w+cSAvURz+GrQOQ2JEACJEACJEACJEACsROQJk2IYf7Bd6rdWav1Jx4Y7qFhUwfnyL3Y48vKf4Xv&#10;c6K4lssqqQrBUrCuAHFtjYJ1FYzlRihYdww4IPNPc/0oZscJxyVcvMKJyBivOpy8ePFiEpDLdIUE&#10;SIAESIAESIAESIAEgiUA8UgPgo237R+d1+ULPmc/FKw7QEuxugOo+ZnEtfUEwtdjXE8P84s+nIgX&#10;nWfP4ZGsx1n9oMP8fqz113SXdXwn9hqfcQgFA7HyB3mjiytf8EBHEKcS+P7xs4+HS+SBBIh7pbv6&#10;lSummnaLHt7wfsOw5k1O5PYQAtALTS6528L63sf+Ig/19ENi4U2wLkFTtB5S6pf64n3NMiAjxwLp&#10;ng7fLmebm8MXkbxxwyA0DiEBEiABEiABEiABEiCBUgIQpM+vIXGd3sOvDj5/y3dwi+9j5O+//IR4&#10;Ls/0GhKo+V2OzML8G7KOaRgF6yrZomBdBWO5EQrWHQMOyLzpnSmK2QNKGl0hARIgARIgARIgARKI&#10;goB0pZgLzVqtPRcdUk3P5aOAFYqTFKyHkokk/MB19Ghzc/MQ+/8kiYAiDUK6N8P1o0jdr+Q2Yr5C&#10;7YnwOsraa7LLOoAf42bdWSXwyhu55hCCYF3ehoDPF2V0ZeaCye2qeMFkgM+HsnFebxxWuNG5WIN2&#10;Q3n4YxXvGP598RCWHM8OQvXXm2idgvVQS+A3v7yuVcupjPE2tBGOex9xfjSKBiAdJQESIAESIAES&#10;IAESIAEDAl+/fu2gcUUPDzjPu6Hj8yce1OzJpjgH7huYCPlcvor7eW9T4Xuc58ACupbLO5ea0VOw&#10;rkKTgnUVjOVGKFh3DDgg8xoiFxysxmuzmXSm+NGZfWNjvLO2xs7sAeWZrpAACZAACZAACZAACTRL&#10;QEQmNzc3A3xBuDedzaQzYqeuRxrn8nV9SG57CtaTS2nTAUkXx7WNjf9sr6+/b9qXnOfH2y8ONjY2&#10;pNt6Tj8jdJPejTHgJrusY+4huO2HwM2lYF0eqAmhPuDHAT7O902sxROsAa9CyOsqH0TEj9xL1/ml&#10;54pebx5a3OwE6zFYi1j9alWs/HczArIW4PNv7LO1rx/MZqw2yptgXdyjaL1akhrYyutatYhPzr/x&#10;xrPhw2x2ubO1NeR61EDiOSUJkAAJkAAJkAAJkIAagX/++acn14Pz7ujyXcF0+pd8d4Dz3PlHbaIn&#10;hpo4j3cRR5Y2Lb7DWcaHNZBY9VCwrpJQCtZVMJYboWDdMeCAzKuIXJaIOuad2SlmDyjjdIUESIAE&#10;SIAESIAESCAEAt9EvN5qvcFnAH+sv1RUOY8PAURIPlCsHlI20vGl3Z7Hgq6OE+y3h+zq2Fxq0WWo&#10;Lx2LQxf8KRM6QbzvlW16MQex2REmkm7CXn9E5Aax7Uuvk5ZMtqrLdh0fQxHmQ4R7jpurB3ViMdkW&#10;c+zjMzQZ2/QY3IAWsXrPxA+vNw/NbnheYM05NPGdY1YTkOMWRp2jHrqrR4cxwptonYL1MBJu4IWv&#10;dUoexMJcH1v4vb29PTZwjUNIgARIgARIgARIgARIoHECj93RxZH76VSuASGvmr2R3yu7ozu8LvJ1&#10;Ht94AlJ0wOz7m5WRswZWIoprAAXrKvmiYF0FY7kRCtYdAw7EvJrIpaKwg2L2QAqBbpAACZAACZAA&#10;CZAACTRKAJ1/ezg37uMbyLc4R++ZOKN2Lm8yWS5jKl7XNIGH+W+CesU5F4L1x63xRe9ws90+ZKfH&#10;ijxrboa1tgcxqIj/jNbamtMFsTkE2LuxPiiBXH1pQqiJ/fM1PuOmEyjnBvh8cuEH7AbxMANy/HVV&#10;J/G68YfSTd4kDgj4T1F7RyZjn47xdhNxyU1P+H68tbV1Zus7x/9OQDrlYe2WNw/0Y+PjTbAuYByK&#10;M2LjHrK/ztan2WwiD1/hcwmB+ojn1iFXAX0jARIgARIgARIggXwJXF9fdxH9/ANBenfeHV06o6NT&#10;uum9oFJ6Dq+JnJ3H51sK/iKnYN0f69hmKqgN7ut2SaRg3Y6X9WgK1q2RRbmBmsjBgbCDYvYoS4pO&#10;kwAJkAAJkAAJkAAJ1CSw+AKzD/HW3tqP7uuFP2rn8jX9TWpzB9c1Lvgw9y6oOrL5TKz+OMv04eEK&#10;eTyhsM8R9xVm8X1DB0LADxjWb8YDv7Mi1gk6hosA+8rvzPVnQ64O8BHRpu+fYxyHz3xP+nw+Ea3i&#10;88WRH43HKA+Q4PPZUXw/zaL2d/EZuZ6nrv26HfW93mB6coMLQvUr6WAf64MxdfOmuf3i+HQEm+80&#10;7fq25U207lCc4ZtZ6vNprE/yBhRZy2Hrcra5OXzRak1S58b4SIAESIAESIAESIAEwieA+zl98fKx&#10;Ozru6fyNN212Fs0yOk4jcHhNpHEO7zR2Gi8nQME6q6OMALus164NCtZrI1xuoPAGeCQ37x2jScq8&#10;mtDBc21QzJ5UGTIYEiABEiABEiABEiCBJQS+3dwM1iFex5ecg6cdSNXO5Un/BwHP1zR1sDP3deh5&#10;3rZEsP7Ti+l0PN3YONwOoJOzZzJBTAeRpQihD4JwxqUTsr6hA+n6+vq+y2lc2W6iy7p0bA2FFwR6&#10;Tu4RhiDiRmxHqJtTV7UjdpHLC+Ty0OUcGrbl4QSsSZ/rdpt3UixlAeImF3I4xgMx+6iniQaHnG3g&#10;jUsH4HiKeu2kwMGLaN2hOCOFHIQUQ421aYzr4BHWxo98KCakjNIXEiABEiABEiABEsiDwGN39Lu7&#10;u05rfb2Ha7Y/cR3cU+mOroHQ4TVRjXN4jchoow4BCtbr0Et7WwrWa+eXgvXaCJcboGDdMeBAzKsJ&#10;HQISd1DMHkhx0Q0SIAESIAESIAESIAF1AhCy9CD+eLveavVhvKc+Qc4GA7qmWZUGteu4VRPx3+sR&#10;WCVWf2Id+/XZVrt9EmMH7HqQmt9aBIIQWzbRwdtP8E/WtvtWSx6OuPAzsd4sTXRZly6uqIuXelFU&#10;twTB/te6Iuai2bHeSNf9cXXP6m8JgfYn+CDnNM5+YP9VDGJq5FnE6irndt5uKuNhAPh8zGNXvfKF&#10;8EHerCQd1Z3uC/W8tN/ai2Bd3HIo0LCPmluUETBdl+T42261hg+z2eXO1taQ6wtrigRIgARIgARI&#10;gARIwCWBn93R7+97a+1257E7egsPlUOg3nU5t4pth9dDpufwKnHQiD4BBdE6a0A/LY1bpGC9dgoo&#10;WK+NsNxA6c3viG7gO8STlGk1oUMktUExe1Lly2BIgARIgARIgARIIGsC0t0DN/AH+LyR31nD0Ag+&#10;kmsatWs4DWa0sZyAhWBdDE0fHq7QQfJwZ2dnSLR+CdzgTRYQC56n0tX2J71n69oDRGCb6+u7TYuU&#10;q2RXU8xrOn8Igm7x1ZWoGzXf+CHFVff4xxzje8Az7NfHpjlvahxyfIp6O9Ke3+WNxYe1tWM8aHWm&#10;7XNO9lCfHewD8oaBg1Tj9iJadyjQSDUvTcVVtiZhXxjh3z5CFDTa3t4eN+Uf5yUBEiABEiABEiAB&#10;EkiLwNevXzv4nrX32B1dosO55xv5je9E+klE6/h6yOX3CknwDzkICtZDzk5zvlGwXps9Beu1EZYb&#10;oGDdIdzATKvcmYpE2LEKPcXsqwjx30mABEiABEiABEiABEIlIIIXEVxClPUGwhcRXnZC9TVIvyK6&#10;plG5hgsyCYk5ZSlWfxo9bgSMNtvtwxg6AqeUNayjPYiiP2D97CYRV8m6hmPEeHNj43VsMSI/fXw+&#10;efb7GPVw5nnO36ZzIVgPoYM88jnA54MrvhIjzouku/qVqzk07LrmoH1zWR58QZe5/c1Wa6QRf642&#10;sF+/x+ffyT0o9SyhXgTrMqdjkUaudaod98/1aDabYO0b4nMJgfoo9HVamwPtkQAJkAAJkAAJkAAJ&#10;6BD4559/eotrqu79dNrFdcFfs1arG013dA0Mjq+FtL9T0AiZNgwJULBuCCqzYRSs1044Beu1EZYb&#10;oGDdIdzATKuIHSISd1TFTzF7VXLcjgRIgARIgARIgARIoAkC6BrSh1Brb9F5vduED1HNGdE1jco1&#10;XFTJidTZGoL1x4gh8jrZXl9/HymBKN2Wh38gWv8EkXIvygAenV61pkXSdfp5DlwIt5flWcR0uPG5&#10;33QtuOi+Ld1sEdtuk7G5iOtpPIjxBDEGvYbKgzJS164fNNS6wSwPvGxgn+ADVdX3nMUDpqfJPBxl&#10;gMKLaN2xSMMgTA5ZQUCOqaiFy9nm5vBFqzUhMBIgARIgARIgARIgARJYRuCxO7qMgRi9L7+fdEeX&#10;7+06JAgCjq+FtL5PYK4aIEDBegPQI5iSgvXaSaJgvTbCcgMUrDuEG5hpFbHDqhuhgcWs7Q7F7NpE&#10;aY8ESIAESIAESIAESECTwPfv33vSmRbCmLewK1/m8uc5gUiuaVSu35h99wQUxOqPTs6m0wnyfri5&#10;uTly7zhneCQAAek5/nwQJRHD9Wzaau3G1iHZd5f1ELqQSw1KJ2YIhN9p1iNYXkDMfahp09YWHg75&#10;7OrhEORusrGx8crWJ5/j5QGZhVjdy7lZ7ZvMqBnk65idkKtVCfLdRV3KsaVfzUK8W3kRrAsex0KN&#10;eDPQmOdj1PwI68ZHnsc2lgNOTAIkQAIkQAIkQALBEri+vu7CuflHuqPjWvNPnD/2WnhzLL4L9XKd&#10;HCwcW8ccXgvV/i7BNhaO1yOgIFgXZ1gDeikJwhIF67XTQMF6bYTlBihYdwg3MNMqggfDm6GBhe7F&#10;HYrZvWDmJCRAAiRAAiRAAiRAAoYERBwlnR0hHNhbiNg7hpumOyyi6xmV67d0MxlOZIqC9ceg8MXw&#10;cPOHUHASTqBpeyIiYUSoKhJ2TsxiPXuYTq8219dfxSY+9d1lHXxe4zN2nrslE+B4fYCPCF3Vfpru&#10;Pi7iXXy+qAX0zBBydojPhSv7GnblwRj4eKBhy9RG1ZuMD2trx1vt9pnpPBz3PwJy7g3RhRxLjnLm&#10;4kW07lCkkXPuTGOXh7ywpg1R85dbW1sjnrOakuM4EiABEiABEiABEkiTAATpfYkMD6v31iBCX2u1&#10;/kZjjs7iwfVOmlE3FJXDa6Gq3yM0RILTPiVAwTrroYgABeu164KC9doIyw1QsO4QbmCmVQQPFjdE&#10;Awu/UXcoZm8UPycnARIgARIgARIgARIAgUfxOv4oXyB3s4QS0fWMyvVblkn2HLQDwbpEMH14uEIN&#10;nEAEdOY5omynwxsqDiC4OkUn6k7wEKqsZbPZCLHtBh/bEwd9d1nH1Me4mdroPuci5qYF3S5E+I9l&#10;AtvB17XL+E32Z9MbzvJgS2t9fT+2tzGYMPAxJqpjiGMgXgTr85MlbzM5JhaHeVlvRaAOb4fb29vj&#10;OLymlyRAAiRAAiRAAiRAAnUJPHZHv7u76+CasffYHV3s4juUfl373N6SgMPrINPvDyw95nAfBChY&#10;90E5vjkoWK+dMwrWayMsN0DBukO4AZlWEztUuSkaEIcQXaGYPcSs0CcSIAESIAESIAESSJsARDU9&#10;RDjAF8x7+C1/zuMnkusZteu3PLLaXJSOxOq/BDSdjvH3483NzVFzgeYzM67Pe7gB9ylo0XqNdSzG&#10;zsk+O1Mj/0Pkfr/JipcaxOezpg841u/i09ga4jKHTce2Kk+ST3lTAG7id1aNdfnvq246o1vyeAO1&#10;zy7J9lnAMaOPrU4XnQPtDSS6hRcpuUOhRqJpsQoL69cEG4ywPnyEQF26qF9ZGeBgEiABEiABEiAB&#10;EiCBKAj8888/PfkeTLqjy7Urzv/+wrmfvCmti//f9XJuHwWpQJx0eB206ruDQAjQjSICFKyzLsoI&#10;FNQG93XzcqFg3ZyV9UgK1q2RRbmBmuChxo3RKME17DTF7A0ngNOTAAmQAAmQAAmQQAYEpEsKvoQW&#10;8fob+Z1syBFdy6hdvyWbzEAC8yBYb/8v1DPcNDqhWMh97nEdLjfpRGDacz+b5QwK61i71XqNOhpb&#10;ztzYcLlBis8XHw7gpuzVxsbGSx9zLZsDfqjeN0C+XzUpRMb+9NWFYDuEBwyW5VHWkoVYPYi1pLSo&#10;ZrML5OeYxxe7PV/WJuyr77DVgd2WeYz2JmpxKNbII1O/RinrKv7PJR6UHDZ53MiRPWMmARIgARIg&#10;ARIgARcEvn792tnZ2Zlfk+L6pS+/cc73Rn7bdEf3dn7vAkJqNh1eA6l+GZUa99DjoWA99Aw15x+7&#10;rNdiT8F6LXzLNy68Ea5wA8yhyzRdgYCa4IG1UYG+m00oZnfDlVZJgARIgARIgARIIGcCIq5C9/U+&#10;vrDew5fYAxcCs8b4RnQto3b91hjsDCb2IFaf3zx6ghLCxyvso8focnmRAeFGQ5S1EGvgKZw4aNSR&#10;p5MrrWGLTsrScfsqmNhWOOKyQ/fzqcGlcUG/tmAdx/LGDisuOsY/5qxpIf6q/cdn3a7y5fHfn998&#10;jvGtC6axuhyH3L7H599Bv43DJQBD215ELQ7FGoZhxj5sjGPOCMeJj3ybT+yppP8kQAIkQAIkQAI5&#10;Enjsjo7Y5YFa+cy7oy++0+9pMfFybq/lbOp2HF8DUbQecQEpiNaZ/4jzX+Y6Beu1kkrBei18yzem&#10;YN0h3IBMq92ZUrpBGhCaJF15LmZHh7AxAp28ePFikmTADIoESIAESIAESIAESMAJAYjX5Yvtt4vO&#10;610nk/gyGsm1jNq1my+uuc7jQbD+VKz+DLMIiw7Z+dJ98UGQKKL1I/czrZhBe/1CR2UILQ8bj8vQ&#10;AZ9d1uHSMfavM0PXnAxDR/LPWh3+cbN6gu+EXjlx1MAo5pf9R/Yj1R/URNA1DP8O8DlXDVrJmNx8&#10;fMDbBFrr6/ubrdZIyWwWZm5ubgZYO0+xf8Z9TuwpW15ELY7FGp5QeZtG3iSC88ch1qfLra2tEc8l&#10;vaHnRCRAAiRAAiRAAiRQiQDejNqXDR+7o+P87W/8ubP4zqBTyWiFjbyc21fwK8tNHF8DUbAccVVR&#10;sB5x8hy6TsF6LbgUrNfCV75x6Y1w7RthjvynWXMCKqIH1oU58MBGPs2/iNnxkS+nL+GmvO56jN8U&#10;sweWM7pDAiRAAiRAAiRAAqERwBfkXRGu47OHTz80/1b6E8n1jMq120oYHFCLgAexuvi3RLD+6P6J&#10;CGtj6pRdi3tDG+PBnQNcNzcnPHW0dt21Wvs7EK01hNV6Wnl4ALV+ZL2h5Qb4vmQIQeq+5WaqwxHr&#10;J63jLOIZIZ5dVQctjGnG8jitCC4R06tQ1z7pKi9xh/qWGnnLgtQ4harmhSwPzYCbHAfiO/81D1N9&#10;pDdRi2PBhjoYzwblOCACdUw7xFt6xp6n53QkQAIkQAIkQAIkQAIlBOS7dvzT/CPd0XGN9id+97S7&#10;o2skwNu5vYazqdtwfP1DwXrEBUTBesTJc+g6Beu14FKwXgtf+cYUrDsCG6BZFdGDo5ukAeJKziXT&#10;/FPMnlzqGRAJkAAJkAAJkAAJOCGA88aOdJnEF+h7+HM/VFHWz+AjupYxPXd3klgaNSPgQbBuIFaf&#10;+yrdkyGMPN7Z2RmaOc9RVQiIAPXu7u4TRJ6dKttX3sbh2iUdljfX11/HIlqV4w5q/Yvr442IofGA&#10;wsvKOVPYEHGeIy8HCqbWmu5EDp7q9zoR0wn2xfcafLRtLOpUxOo9bdsa9qQe4NtxqGJ/jRg1bUg+&#10;UcPvYPNI025OtrwIWxwLNmLLF+p2Ap9HqN2PEKhLF/Wr2GKgvyRAAiRAAiRAAiSQAoHH7uj3IkJf&#10;W+vMu6PjNy6Su+utVvdnjAoiU9e8vJzXuw4iJfsOr4HUv8RJiXvosSisJcx/6Emu4B8F6xWg/W8T&#10;CtZr4SvfmIJ1R2ADNKsienB4ozRAZEm5pJF/itmTKgkGQwIkQAIkQAIkQAKqBES8ji/d30gHdhj+&#10;3xfuqrPUMBbJtYzGeXsNStzUhIAHsbq4YSpYf+LycCFCnJiEwTH2BKTD7v39/QevQlSHa5esN013&#10;37bNAoTc73GcEfGo0x/MIUL+sdNJlhjXjLNJcTfmHuDzQZOjPKQDsbrk50rTrpYt5O7D4lxIy6Sm&#10;nWN5K4emwZRtyds1kMtT7w8qJQbVm7DFoWAjhpTI20Hg5+Xm5uYwlgfRYuBKH0mABEiABEiABEig&#10;jMBXPNy6c3PTu5tOO+traz0ZN8N34/K7bftmUgWRqetMeTuvdx1IKvYdXv9QsBxxkSisJcx/xPkv&#10;c52C9VpJpWC9Fr7yjSlYdwQ2QLMqwgeHN0oDRJaUSyr5X0Jk1m6PZ+hChi/EL9HiT7qRjTF88uLF&#10;i0lSIBkMCZAACZAACZAACZDASgIQ+PQWXdffYnBv5QY+BkRyLeP6vN0H6uTn8CBYryBWn2OHUPIK&#10;wrr/hNp5OIXaWHTbPUcsA+fxOFy3nq41TQqabRn66rIOvxoV9kKUfQQfTm35FI3H9zT7+Aw1bNna&#10;wJp0irklFrUf2DvE50LNoKIhzbwpuiVv4pBjg3BrpA40Y/FhC2/T6Mv+5/XhJB+BNTiHF3GLQ8FG&#10;g+iWTT3Gvj1CnX6ESH0UqI90iwRIgARIgARIgASiJfAPvt9ehxj9sTv6tNX6C9+ldH/rjq4RoYLI&#10;VMONZTa8nNO7DiIl+w6vfyhYjrhQlNYS1kDENVDkOgXrtRJKwXotfOUbU7DuCGyAZlWEDw5vlgaI&#10;LCmXVPJfRmSFYAMnNBSzJ1VNDIYESIAESIAESIAEzAng1addjO5DTLHXWMfRiK5jnJ63m6eNI5cR&#10;CFiw/ug2BExj/PmYAiZ3pQwhrojWD5zN4HDdKlpnsD7v4jNyFo+iYc3u42VuSadaCHz3Fd22MiUP&#10;feHzyWqjksFN5hZvJPisKfqVtQ0NEl5rcNG2gXzJw3qfte3WtSfMFmJ1OS7wZwkBeYsGeMkbHNyt&#10;7ZlmwJu4xaFoo+nUyYMncpxGnX7c2toasYt60xnh/CRAAiRAAiRAAjETeOyOLjHgPKsvv392R5fm&#10;K61Wx3t8SkJTV357O6d3FUBqdh1e+1CsHHGxKK0jrIGIa6DIdQrWayWUgvVa+Mo3pmDdEdjAzKqJ&#10;HhzeMA0MWXLuqNVAEZkagg2K2ZMrNQZEAiRAAiRAAiRAAksJ3NzcDES8jpsB8tvPl/8RXcc4PW9n&#10;bdYnUOPax3Tyqt3VS+xfYD87hqjpynR+jjMngLdJHEA8K8J13R+Ha1bZGoM1eQJR6+sYasVHl3UR&#10;BiK3L3UTa25NWbD+som8ivgXny/mUa8e2aT4fpl3i5oUcX53dRT+RsiDF/BJOqvzGLACuzwIg8+/&#10;sQ76OTf1VwbBzORF4OJQtNEQSOmi/hFzD7e3t8cN+cBpSYAESIAESIAESCA6AosGKnJ9Jg+ldnFN&#10;9CfOR3v4zq0DMXovyICUhKYuY/NyTu8ygJRsO7z2oVg54kJRWkdYAxHXQJHrFKzXSigF67XwlW9M&#10;wbojsIGZVRM9OLxpGhiy5NxRq4EiMo5EGxSzJ1eGDIgESIAESIAESIAEfiEAsafcIHiLmwZ9/HZ3&#10;syCS6xin5+ysPR0Cjq59njqnLFhfgwDvCqLFYwidLnQg0MpTAnd3d9IJ+4OayNHherVqjWm6q7hN&#10;ZcHXA3z0HxZ44gSOTSLgH9v4pTVWBND4fNWwB8HyqtRrTPObDe0cwd4I+9muE2drGsU6+6Gxt8iU&#10;+A5eJ+D1vmZoyW8uD1KC02loDxukCN6LuMWhaMNHTrDfTjDPSETqOG+TLupXPublHCRAAiRAAiRA&#10;AiQQGwEI0vvi82N3dJw3/Y3zzQ6+U2umO7oGQCWhqYYrZTa8nNO7DCAl2w6vfShWjrhQlNYR1kDE&#10;NVDmekFtMM9meaZg3YyT9SgK1q2RRbmB2p0phzdOowQbkdNqNVAUswfRxvNpKWaPqPjoKgmQAAmQ&#10;AAmQAAkYEJDONyL2wueNuugrkusYp+fsBjngkBUEPF33aAvWn0Q1WnRbHzPXugQgMOvd39+fg2+v&#10;lmWHa5Xp+oL1V7oxX9SKw9PGYP7Fscj0GPbPPIXz2zS48V77vgFsjNEp/nUTMUDEfY5aOtCaG7Ze&#10;4TPRsqdlB4yPYOtUy15dO/J2AAiwZT8e1rWV8vayboOV5K2fcpyhxeZF4OJQuOGCpzwsBruX8lAO&#10;u6i7IEybJEACJEACJEACsRF47I5+N5121iFAf+yOLnG0fzQ9SfNHSWjqEo6X83mXAaRk2/F1T+0v&#10;pFJiHVMsSusI8x9T0g19pWDdENTvwyhYr4xu+YYUrDsCG5hZ0xuTK912ePN05dwcUIuAWg0UeeFJ&#10;uGEKgGJ2U1IcRwIkQAIkQAIkQAJhEpDOsouOl28gJhpAMNip7GlE1zBOz9krA+SGPwl4uO5xKFZ/&#10;msgz7FMn7NqpW9uybmG9+gCr/cqWHa5XpuvLQuy621RncRt22h28n8/ddMd5DUF+k13J4f/XWsfv&#10;JwlBHBciwrapDx9jRfSMz2cfc5nMIQ8oLMTqY5PxOY5ZrNXvEPtRjvE3HbMXgYtj4YYCwzH21RFq&#10;8XJnZ2eoYI8mSIAESIAESIAESCAqAv/gjZvrEKPfT6c9fA/WmbZaf+E7iy7u73fXW61uVMFoOqsk&#10;NNV06bktL+fzLgNIybbj6x4KliMuFoW1hPmPOP9lrpfUBXO9OtcUrK9mVGlE4Q0rhzfIKjnJjWoT&#10;ML0xuXIi1sZKRCEOUMt/WXAehBtaXClm1yJJOyRAAiRAAiRAAiTgj8Dd3V0fwo69Red1uxsXkVzD&#10;OD9n95eudGfycN3jSbAur0yeoPvxMYVS+uUqXaVh9cDassO1ynZ9abIrty03DVF32Zwi3kd38pe2&#10;PmmNRy19wnGvX8ceBJFnEDAf17FRZVtNIffiIYrXoXVXF+EzcvTZcZd/Y/zygAV8kc7qV8YbZTbw&#10;9vb2CCG/wz7RySz0oML1InJxLN6wASprGPZLEah/3NraGoW2ltnEwrEkQAIkQAIkQAIksIrAV1wn&#10;7dzc9B67o8v4Gd6mKb+T7o6+CozJvyuITE2mqTPGy7l8HQdz2tbxNQ9FrBEXk8JawvxHnP8y1ylY&#10;r5xUCtYro1u+IQXrjsAGZtb25mSh+w5vngaGKzl3VPK/jIoH4YaPpFDM7oMy5yABEiABEiABEiCB&#10;egS+owsPBB99iLLewlJvpbVIrmOcn7OvBMUBSwl4uObxJVZ/FudoIXCcsAL0CIgoEoLIU2OLDtep&#10;qmtLU0JnY2aLga67rENYKELpsa1fGuMhhv6weFCrsjnwOUEtvq9soOKGEGgeYVPzfWDJPE3FsCp0&#10;jfysmsP030NlZOq/63Hy4KPUI453q88bXTtD+2teRC6OxRsGaZQu6h8xbri9vd3IMcTARw4hARIg&#10;ARIgARIgAWsC8r0sznM62LCL311cs/6F87uudEpfa7V4vm1N9MkGCiLTOtObbOvlXN7EEY75QcDh&#10;dQ8FyxEXmcJawvxHnP8y1ylYr5xUCtYroyvfsPSmlcMbZQ7CoEkDAlVvUP5imnVhQDrMISr5Xxaa&#10;B/FG02QpZm86A5yfBEiABEiABEiABH4nIN1Nb25uBhAg7S1E7J3fRkVyHeP8nJ0FVI+Ah2uehgTr&#10;axBdXkHQ+p8mRK31khL21ou16XxlJ1+Ha1TddQU3nnelK2zYpNekhmt3Il8S4zGOMWdNMEBc78H/&#10;XZ25m8qhVk4W3dVfhdY1XFOQXye/Cz7SVX1Yx06q2+LcUEQ08uDEINUYY4zLi8jFoXCjiDlqbYL/&#10;PxKROgTq0kX9Ksbc0GcSIAESIAESIAESuL6+7gsFnNfMf+O8Zt4dHT89/LlTeC5EbDoEFESmOo6U&#10;W/FyLu86iJTsO7zuoWA54kJRWEuY/4jzX+Y6BeuVk0rBemV05RtSsO4AaqAm696knIfl8CZqoNiS&#10;cUsl/8toeBBvhJwMitlDzg59IwESIAESIAESyInAo3gdMffx6cZyDeP8fD2nInARq4frnabE6k9x&#10;4WbkBH8/3NzcHLnAmKNNCNh69/f3HyB47pbG7+i7Fo11JVSx8HOW8sASPp9c1BjsDvHQwb4L26ts&#10;xipYl4fJ8Pm6Kj6Tf4cgQsTYFyZjfY1xWW82MWD/HKM2hc/YZrscxkoNykMF2If+vfKhoRyABBij&#10;F6GLQ/GGIJXjA35d4veIXdQDLDK6RAIkQAIkQAIk8BsBiNHlu4n5Z9Ed/U/8uYdPB9cV8rvyD8WN&#10;ldH9uqGC0FTJk0IzXs7jXQaQmm2H1zzcpyMuFoV1hPmPOP9lrlOwXjmpFKxXRle+IQXrDqAGalLj&#10;RmUsYo9AU9CoWyr5L4vAg3ijUXg1J6eYvSZAbk4CJEACJEACJEACFQnIK2qx6aCF7uv4LX8O9sfp&#10;+XqwUUfkmIdrnhAE608ycgGB9TG7g+rUqAgnIVr/BKa/r0MBi9UfoxchHgSfuzo03FnR6uj93EMR&#10;7W9sbLx053m5ZbAf4POhztyoO++HGA2/JWZ5iAbsX9WJX3tb2Z9Ra1/AtaNt28aeCGXhg4jVr2y2&#10;y2GsPLyINet06YNCOYAIPEYvQhd98cYY69II+9/lzs7OMHDEdI8ESIAESIAESCBDAk+6o8v3DyJC&#10;/1t+49PFn7sukVDcqERXQWiq5EmpGS/n8q6DSMW+/jXPTzLcpyMuEqV1hDUQcQ0UuU7BeuWEUrBe&#10;GV35hhSsO4AaqEmVu1OObqQGiiwpt1TyX0bEg3gjqWQ8CYZi9lQzy7hIgARIgARIgARCI3A9m3Vb&#10;d3cDnBe/wQ2aQWj+OT1fDy3YGP3xcM0TmGB9DYLMK6TqZGtr6yzGlIXoM5iew6+Dn745+o7F0Xpy&#10;DPFn0LXgsus1jhuvm+hirRFTE4J11PopeB3V3Q9hYxefUV07mtu7ejDCxkfUxQkE2e9ttslhrLzR&#10;AmLiU8TazyHeFGL0InSpIeCQB5ZkDUJtfcT50Ah/nqTAnTGQAAmQAAmQAAnESUAensXDmXLO20EE&#10;PZybPHZHR8/BVuPnwBQ2KtWVktBUyZtCM17O410GkJLtGtc7qzBwn15FKOB/V1pHWAMB57iKaxSs&#10;V6E234aC9croyjekYN0B1EBNqtywdHQzNVBkSbmlkv8yIh7EG0klwzAYitkNQXEYCZAACZAACZAA&#10;CVgSkBs86L7eh4hvb4rutU13SZ1/4WEZA4d7JODheic0sfozuqNFt/WxR+rJTgWx63sE987VG+xc&#10;riVNibZtisGhmLgRwT6OV118vtgweDq2qe74eKOAdCDvVvVbtmvK92U+y/6L/eBdnbjqbCviWQjV&#10;pav6sI6d1LaV8zqwkbwcpRZb6vF4EbrYCziki/pHsB9ub2/z3Cf1ImR8JEACJEACJBAQAXlTpIjR&#10;8enBLemO/hd+y3WV8+7oGhgobNSgOL8YVjLkzoyX83h37qdl2f56xzj+8CvROJT8BiqtI6yBxEqH&#10;gvXKCaVgvTK68g0pWHcANUCTajcsKVgPMLtmLqnVQNF0HgQcZlHmM4pi9nxyzUhJgARIgARIgATc&#10;E5AbQpjl7bzzuuPX4xZF4/Rc3T2+9GfwcL0TuGD9McdnEKCeYD+5Sj/pbiPEmnPQWl8/XW+3O9oz&#10;uVxPcNN8DLGsdLwOtgbqCrzL8gG7Q8S+r50vE3vgXvn+UBOib60chPaAhEa3e5N8l41Z7H8iVh/X&#10;sZPatre3t0eI6R32T/X1NDVWIcbjReiyQsCBfXsCNtJF/RJd1IchH+NCzCF9IgESIAESIAESMCPw&#10;2B1dRuMcqL+GcxScd7xZbC3d0qM/n6184WqGMJ9RSkJTl8C8nMe7DCAl2xSsp5RNvViU1hGu63op&#10;CcISBeuV00DBemV05RtSsO4AaoAm1W5YUrAeYHbNXFKrgaLpPAg4zKLkqIXQRToByStrL+X3xsbG&#10;GGQmL168mJAQCZAACZAACZAACZDAcgLX6Gbbursb4Px5z9frdJ2eqzPh9Qk4vt6JRKw+54juwle4&#10;xjjc2dkZ1gebtwXcrO7dPTx80hSt+1hL4PeFdHgOOXuo03Os3weaPi6urV9q2jS1VVOwfoJ8vTed&#10;S2McauQAn/M6tkKrMxGXoK6ka3ynTlxVt5UHJjC3iNWvqtpIbbu7u7s+YjoFl15qseUWjxexyzMR&#10;hzzMA84f5Te7qOdWcYyXBEiABEiABNwQuL6+7sLy/IPzm25rNvtrTd46hWsJnMcXn7MqCQrdRGRv&#10;lcJGe2aFW0RQF17O4ZVwJm/GoWBd2HG/jrSClNYR5j/S/Je5TcF65YRSsF4ZXfmGFKw7gBqgSbWb&#10;lhSsB5hdM5fUaqBoOscCDrMIOUoIGIhdKGZnqZAACZAACZAACZCAIYF596Pb20G71dqTzqquhGpO&#10;z9UNY+WwEgIernUMzuFDTM9oIZ6chOhcLD7JGnMP0bqG4NLnOoKb7fv4DEPlrNXh+3l8TXX8hlD6&#10;U40HqI5RX2c+cwV/P8zfWFLjB9u/wieY9aVmDmqQkLfBz7w/dFDLYccby/6NhzhOMU2tGnPsJs1b&#10;EPAhdpk9PEzkwQ/pos6H7iySw6EkQAIkQAIkQAI/CUCQ3pe/zLuj4wfX4H+jRXoHJ+zVu6MrCQpD&#10;SROFjUqZiKAufJzDK9FM3wwF6+nnuGqECmsJ1/Wq8APerqAumOfV+aJgfTUj6xEUrFsji3IDtRuX&#10;FKznnf+y6D2IOKIE34DTNcUuFLM3kDNOSQIkQAIkQAIkEA+Bm5ubgbyudy7Ea7W6Gp6rXatpOEMb&#10;vxPwcK1T8xy+6axRSFkzAyJah/jyHGvKoKop3+uIdBtH1+7XIQmKn7Nz0WUdc3gXf0tcdcTSyNEu&#10;PqOqtVVlu/v7+691HvAKTaAN/u/B8F0VFnW2Wexn0lV9WMdOKtsu1soj5OPfWH86qcTFOH4Q0Ba8&#10;TPFGmNb6+mh2f/9xa2trFPLxijVAAiRAAiRAAiTQPIHH7ug4B++gK3oP19h/4hq9t7Q7uobbCmJC&#10;DTe0bFDwpkQygrrQPn9XIpenGQrW88y7SdQKawnXdRPQkY2hYL1SwihYr4Rt+UYUrDuAGqBJtZuX&#10;FKwHmN3VLqnlv2wqDyKO1VFyhBBwKHahmJ0lRgIkQAIkQAIkQAJPCHz//r03a7X66L7+Fv+7VxWO&#10;83P1qo5xux8EHF/rODx/95ZB3NCdYLLDzc3NkbdJE5wIIsxT3BA/sg2tqTUEeR9vbGy8tvXX13gX&#10;XdalOy+Esvu+YnicR2oDYkvr2pDtfXeFB6MePp+rMlqItKW7+lVVG5rbydtV8PmkadPElqyrUmvg&#10;MDYZn/oYeWAQPE7xIEQ39VhzjU9F8ILj0rTd/tieTkc8J8m1khg3CZAACZAACRQTkO/wRIyOTw/f&#10;83R+dkdfW+viz82dYyqICUPLOcWNChmJoC5Uzt8VUNHEgoBD0Tr36YirTGEtYf4jzn+Z6yV1wVwv&#10;zzUF6w72hcIbWxQlOyDdrEmVG5isi2aTWGN2lfwvm9+xiKNG6Nlt2pDghWL27CqNAZMACZAACZAA&#10;CTwlcD2bdddub0W8vjfvvm7x4/xc3cIXDn1GwMN1TkPn765SPYSYULoBX7maIHW732ezg43Z7Nwm&#10;zibXkNA6YT/npt0ZW8TUEOm/tMmPxtg6cWCf9FoidXxdsGqki31RnuShB8TzuU63+Cr5x7wjzCli&#10;9ezXUnkAAvvdKTj2q7DkNvEQqCJ4mckDc+22dFG/RBf1IfeZePJNT0mABEiABEhAk4C8iQcPOM4F&#10;6dIdXWzL2xHnv0M/j1QQE2qy1LBFwZsGRdgIvDaqnL8rkaGZIgIUrLMuir/Yqs2Fa3pthOEZoGC9&#10;Uk4oWK+EbflGFKw7gBqgSZW7UxSsB5hZM5dU8r9sKg9CDrNIOSpAwQvF7CxLEiABEiABEiCB7AhI&#10;J1CIzfams5n87iwD4PxcPTv6igF7uM4J8Py9FkCIO69g4ATCsbNahjLeWASadw8Pn9ZXrB2CKIT1&#10;A0KAXXxGIaZMhAuoyS+r1mEb3313LBffEMcBPlYPMsh2TQjswfsTGPVtmD6Ola7ieCDgVZVtXWxz&#10;f38vYvWeC9tlNpHnM3QSP/Y5Z4hzyb47F6q3WgehCzVC5BerTyaiF9wsH609PHyc4a0u23wDQayp&#10;pt8kQAIkQAIkYEXgsTs6NurifKHbms3+gjC9K39vtDu6VRQlgwMXJVcJkeLGKtQKtomgNkzO35Vo&#10;0MwqAhSsryKU578rrCNc0xMsHQrWKyWVgvVK2Mo3Kr2xRWGyMunmzancxGRdNJ/Iih6o5L9sbg8i&#10;jophZ7lZ8IKXp+vIbDbGxewVvly6lN8b7fYYSZu8ePFikmXyGDQJkAAJkAAJkECSBOTGGgJ722q3&#10;+/gtf/754/Q8PUmaHoPycJ0T/Ll7DdwQGsq5/fEmBGU1zGS7qXR2vn94+LBMLBvK+iEiYwhsX4fa&#10;2Vah4/fzOvTeARz10Mfnk+0OIZ26kZtd2+2qjheRMT5fq26PGpKu4sOq22tuh7o5hS9HmjaX2ZKH&#10;C0SojjkvfM0Z6jy30+kRnrZ49/OhHYUbrKHGSr9+JVAkeJEu6rN2ezi7u7vc2dkJYn1g3kiABEiA&#10;BEiABHQJXF9f98UizgXmvx+7o+PBxR7+3NGdLTBrCZ7rUtyoVGMR1AYF60q51jBDwboGxfRsKKwj&#10;XNPTK4uyxhDM9fJcU7CuvC9QsK4MNGBzKjcyKVgPOMMrFk+XnnsQcrh0PzXbwYteTNcRitlTK03G&#10;QwIkQAIkQAIkAALXEKG27u4GuD57g5tu8ps/oRLwcJ0T/Lm7Tm7OILo+CVXMrBOiGyuLDsMfcLe+&#10;/3yG0NYO+DqE2HbfDYl6VrW7rDcRaw3Bute8wM8BPh+qZMy3uH6Zj3XiqBL74qEPEeuPq2yfyjZ3&#10;eDADnbPPcczo/haTwk3WVDilHIcIXqZ4U0trfX00u7//iLe1jLBfTFKOmbGRAAmQAAmQQOoEIEaX&#10;c7v5Z94dfW3tT1zj9iCW6uA430s9/pXxJXieS8HbyqybDYigNihYN0ull1EUrHvBHN0kSusI1/Xo&#10;Mr/cYXZYr5RQCtYrYSvfiIJ1ZaABm1O5mWkqNA2YQ66uqeS/DJ4HIUeuebONOwrBi8Y6QjG7bWlw&#10;PAmQAAmQAAmQQIAERER5e3s7kM5RIo6DQKsToJv5uuT4OieKc3el7KNT8RVq/Hh7e/tCyWRWZsDv&#10;HDf0D54G7fQavzpd753HTV3V7LIunbA3NjZems6tNQ7zWt8fwn53ggcJ3mv5sMpOna7kOBbu4jNa&#10;NYfrf5e3GyCOz76OySLUx1wiVr9yHVuo9oU56vsU69xgqY9KN1pD5ZCzX/JWFuwHH/F7xDez5FwJ&#10;jJ0ESIAESCBGAj+7o0+nvcU59N/SFR3neL90R7e+mIkRRlWfEzvPZa6rFsKz7SKoCwrWlXKtYYaC&#10;dQ2K6dlQWke4ridWGhSsV0ooBeuVsJVvRMG6MtCAzanczNQQmgbMKGXXVPJfBsixkCPlvGjHFoXo&#10;xfU6QjG7dlnRHgmQAAmQAAmQgCcCd3d3fQh19uad11utrqdpOU0RAQ/XOFGcu+tXhwgzD9kt1R7s&#10;99nsYGM2O5ctnV7f27v2cwsRckMcLaLjcQ0zTjZddFkXEbLK2ooYX/uOs4pgHTC9PkRwf3//pQpj&#10;5OcCtXPoJPmWRhGD1EnPcrNKwxH3GeI+rrRxAhst3iJxBKH6O6NwlG60Gs3FQU4JyFsFsJ+NsL9d&#10;oov6MOcHNpyCpnESIAESIAESqElAztdubm56OHZ3FufIfz7pit63MU+x2xJaiZ3nMtc2e0bcdUHB&#10;ulKuNcxQsK5BMT0bSscXruuJlQYF65USSsF6JWzlG1Gwrgw0YHMqNzRdC00D5he7ayr5L4PgQcwR&#10;O39f/kchemlyHaGY3Vcpch4SIAESIAESIIGaBL5//y6dqPr4vIWpXk1z3NyWgIdrnCjO3W25mY8/&#10;wc3uMwrUzIHJyLvZrN96ePjgq/OznXc/RkuXXHQff11lW9fbQGxxgM9c9K/w41UILv5WEVL77Fou&#10;XbLx+VKFLfx8FcKDLHU6xNvEvXi44xgxX9hsl9JYeQin/fDwzvoBB6WbrSmxjCiWEfaxj9JB3fcD&#10;PxExoqskQAIkQAIk4JWAfPckYnR85t3RcT7/1+L8rAtH5KP6Q8FbCc7EznGZZ6XdJoK6oGBdKdca&#10;ZhwK1sU97tcaSWrAhtI6wvw3kDuXU1KwXokuBeuVsJVvRMG6MtBAzamJlZsUmgbKNha31GqgKGAP&#10;Yo5YODftZxSil1DXEYrZmy5fzk8CJEACJEACJFB632rWub29la7re7h52A9ZrJpMEh1f40Rx3u44&#10;mdJdFVMcinDN8VRJmZfXqkPwd+6rA3QVeCF3ja7aAfw5B8Q4RGfs/Sp8qm6DvH+SB5lstvcpBK/6&#10;QEAo9QI/Bvh8sOFbZaysfVI7uQp2ZQ0Dg1N0Vbeq5V9YK91wrZI/bmNOYNFFfYg3CF3u7OwMzbfk&#10;SBIgARIgARIgAQ0Cj93RF7bm5144B33z9O8a89jYoOCthFaC57fMtc2eEW9dULCukGctExSsa5FM&#10;y47S8YVrelplsUbBeqWEUrBeCVv5RhSsKwMN1JyaWDlUoWmg3ENyS60GioJyLOYIiWPovkQhfIlx&#10;HaGYPfTSp38kQAIkQAIkkBUBvI55ALHqHoKWDuzdrIL3EayH65soztt9sP4xxxD1LJ2GJ/6mjHsm&#10;ER6IeDlk0TryKYLcYWikq4qqn8chHbLRSf6lz/jkQQUwPbCZEzXi9Ougp77Avw/wb2Dj36LTuHRX&#10;v7LZTnusdIeH/59dPxCGeUaYQ/aNRuPV5mdiT9athVDdqoYLbSvdcDXxm2PMCWAfusLDGNJF/RIP&#10;ow15XDdnx5EkQAIkQAIkUIXAY3d0bNuVz2N3dDnvwnG4V8Wm620oeCshnOD5LXOtsDdFUBcUrCvk&#10;WcsEBetaJNOyo7SOcE1PqywoWK+WTwrWq3Er3YqCdWWggZpTuzsVo9A00Jz4dEst/2VOexB0+OQV&#10;81xRCF9SW0coZo95l6HvJEACJEACJBA9AblBiSAeBexB3pCMDrKH65sozts9Jm4hcvsPhG7vPU4b&#10;/VRVBMy+gg5FiFwUr1aXdYhAXvvsko18v8d870xzKN2NIap/ZTq+7jhw/Wor+IaY5qTp/d7XAyCh&#10;dJKvm+cq299Op0dr0+m79Xa7U2X7wm2Ubrqq+ZOpIawzY+z3I/z+yDemZFoEDJsESIAESMAZgevr&#10;6/7C+OPvv3E90JE31shvZxM7NEzBWwncBM9tmWulHSnw2qBgXSnPGmYoWNegmKYNhXWEa3pipcEO&#10;65USSsF6JWzlG1Gwrgw0UHNqguXUhKaB5kvbLbX8lznmQdChzSRVe1EIX3JaRyhmT3VXY1wkQAIk&#10;QAIkECQB6RB7d3c3gHNvbLvcBhlQU045vr6J4py9IfYifMPUxxS9mScAzI4w+tR8C38jpZs0xMi7&#10;/mY0mwl+DfD5YDZ66ahjCDXPFOwYmbAVrPvkL6IZfD4bBbIY5FtQX+ab6wc/Fg9vyFskLmz4pDAW&#10;NdEXvthPuuo3NxVuuKbA2HcMiwfMhnhA5XJra0u6qF/59oHzkQAJkAAJkEAKBCBG7yKOLs4VO4s3&#10;Z/0pXdFD7o6uwV39nFDDqRBsJHhuy1wrFVbgtUHBulKetcw4FK1zn9ZKUgN2FNYR5r+BvLmesqAu&#10;mOfl0ClYVy5KCtaVgQZqTk2wnJPQNNBcVnFLLf9lkzsWdFSJOddtohC/cB35UZ4Us+e6mzJuEiAB&#10;EiABEvBCQG5yovt6Hzc+90Scadv11ouToU7i+PominP25nNzgZoVgedV866E74Hs4wtRaCdAb72K&#10;uk3jB69PqK++6fiiceA+hCB/v44Nm21F/IvPJ9NtMPYC/h2ajq8zzlZML3OB/2HTIm4wOsDnvE7s&#10;y7YVUb7UiM9O/K5isbErD9Ah9tOnD885uemlcNPVJq6Mx46wj887qOdWyxnnnKGTAAmQAAnUJHB9&#10;dze/1pg+PPTa+H5mrd3+uyW/IVJffGrOEOfmTs4J40Txq9cJntcy10qFGUFtULSulGsNMxSsa1BM&#10;z4bCOsI1Pb2ygFbpt6CY5+V5pmBdeT+gYF0ZaKDmVATLFJkGmt3Vbqnkf9k0jgUdqyPkiEcCwYtf&#10;uI6YFSvF7GacOIoESIAESIAESMCYAMTrPQx+K+IxfLrGG+Y20MO1TfDn7IHkXLq4QvR4vL29fRGI&#10;S0G7IR2uweyDdDIOzVGsOa9DEznair+LmErn7I2NjZe+eNv6jPEnEEu/9+Gf7QMAPru/l8W/2Gc+&#10;uXqgS2KEbRGrX/nIQQhzyMNy8tYHxPyuyB/1G18KN11D4BaaD/KgBWp3iLf2XOIYLCL1bGo4tFzQ&#10;HxIgARIggTAJyDnPzf19b3p7+9gdXR7GfDP3dtVDsZmfv6ifD4ZZIvZeJVgXzLV9GRRuEUFtULCu&#10;lGsNMxSsa1BMz4bCOsI1Pb2yoGDdPqcUrNszW7oFBevKQAM1pyJYptA00Oyudksl/2XTeBB0rI6Q&#10;Ix4JBC9+4TpSv1ghZocREe9cym/cRJS/T168eDGpb5wWSIAESIAESIAEciAgnU8hQhog1r26HYaT&#10;4+X4+ib48/UwEyqiT+m2Lue9/FlCQIQTIhxevFI+GFaLLtMiWr8Kxik4YiuyLvLdpxhf8ovPV1OG&#10;vjqY2/ol/sO3XXxGprFoj3O9r8D+GR4WONb2O2R70q0e+9S7VQ/NqN/kVLjxGjJXH77JA2KoV+mi&#10;foku6kPsmxMf83IOEiABEiABEgiVgDzwP223O2v391342J21Wn/hWr6Lk9j532v5nfm5i/q5YK1k&#10;BLZxYrXBXCvVVwR1QcG6Uq41zFCwrkExPRsK6wjX9PTKokiwLlEy1+W5pmBdeT8oFLJSUKhMuXlz&#10;KoJl1kXziazogUr+y+Z2LOioGHKWm0UhfuE6olKbZfs0bhCPMQHF7CqUaYQESIAESIAE8iAgor3b&#10;21vpur4n3XtddZqNhqbj65soztnDTdYJ6vMsNNFzaLgWHY5PwekgJN/g1wUEkYeB+dSHX59q+nQs&#10;dVnThvHmEP8b3zfwJQoHwwE+H0yDwNghamHfdLyLcRDmnrvYR6TrvgjVYfvChd8h2pRO9Yhb1py+&#10;iX/GBWxi7HGMws1Xm+lSGIucjbF2jfD7I0TqoxRiYgwkQAIkQAIkYELgsTv6fOz9/fz85bE7upzX&#10;tESo7vKH5y0UQpXVV2K14eS83+W+GartCOqCgvWAioeC9YCSEZArCusI1/SA8qnlSkldMNflgClY&#10;1yq+hR0K1pWBBmpORbBMoWmg2V3tlkr+y6ZxLOhYHR1HPBKIQvzCdUSlYKvs0xSzq6CnERIgARIg&#10;ARJInsDNzY2I19/gI7+7yQf8NEAP1zZRnLMHnHTp1A2h6fHOzs4wYDeDcA2c3mMffheEM4/fQbZa&#10;+/ApqNyB0wdZ76py8i2+vr+//7Kqg/VjLIjrpY8HPMBQxMpHpgwx9lWTHZylEzg+56b+mo5bvElA&#10;anxsuk3M4+o8HKN+80vh5mvMuTDxfdFFfYg15HJra0u6qF+ZbMcxJEACJEACJBAbgevr6+7axkb3&#10;sTs6/P8Tx70ezj868rvxeHjeQsF6WREmVhvq5/yN77wNORBBXVCw3lBtFE1LwXpAyQjIFYV1hGt6&#10;QPnUcoWCdWuSFKxbIyvfoFTwRkGhIuUwTFURN/7mOesijGRW8EIl/2XzehB1VAg5y02iEL9wHVGp&#10;Te19mmJ2lbTQCAmQAAmQAAkkR0Begy0dU/F5i+Cav7HrmrDja5soztddM9azP4RoV7oYT/RMpmdJ&#10;hLkiJg7lzQmL7tOvQ8obGHXx+VI1+xLTxsbGy6rb226HfH4y7WSNvGtfOha6ayOib7rTvnTNFIba&#10;+4R0q0Zn9d1cRMDyQAxY/rsOR/WbnQo3YG33xwjGj5CreQf1XB6kiCAndJEESIAESKAmgeu7u76Y&#10;mD489Np4Y9xau/13C7+9dEev6ft8c56zULBeVkcJ1ob6Ob/GPhibjQjqgoL1gIqKgvWAkhGQK0rr&#10;CNf0gHKq4QoF69YUKVi3Rla+AQXrijADN6Vyh4pC08CzXGFf14jIsahDw8VcbEQhgOE6olKOKmu6&#10;oScUsxuC4jASIAESIAESSJyAiDpvb29FvL5Xpxtx0JgcX9tEcb4edIJ+dW7RLfY/EIm+j8ht7666&#10;EuhWDUSEvRB4v666vYvtUEvnWNcOqtrGtiLCH1fd3mY7U8G6L842gv/FAwvSXf3KJmatsdIRfCFW&#10;72nZFDtNi/A1Y1llC7H2ZX8x7fK/zJ76jU6lG7CrGIT879LlH7kZ3t3dXW5vb4tIvZF9LWRG9I0E&#10;SIAESCBsAo/d0ae3tx0c0+Scbd4dfe41HqYP23sL7zI/b1E/D7RAH/TQBOuCuVaouAjqgoJ1hTxr&#10;maBgXYtkWnaU1hGu6WmVRdlDlMxzeZ4pWFfcByhYV4QZuCkVcSOFpoFnecnC6dJzx6IOl66nZjsK&#10;AQzXEZWyU1nTFTyhmF0BIk2QAAmQAAmQQKQEbm5uBriBvIfzAfndiTSM/7nt4bomivP1CBMpAj24&#10;fSgdZCN034vLIiqGyPTDQvThZc5lk8Cfk5AeNLARXZfEdQy2Zz7ASmdriHberZoLMY2k4/eqcXX/&#10;Xbr443NuYqfpvNd9MKEoRuTiEJ8Lk/hjHiP7CNZaebCjrxmH+k0wpZuwmjG6tLV4cEu6qF/iGDgM&#10;6e0VLuOmbRIgARIggXgJyFvcpvj+4LE7+qzV+gvXyV2I0buISj55/GR2zvI8qerngKlUTYJ1wVwr&#10;FGcEdUHBukKetUw4FKyLi9yntRLl2Y7SOsL8e86b6+nYYd2aMAXr1sjKN6BgXRFm4KZUxI0Umgae&#10;5Qr7ukZEHoQdGm7mYCMKAQzXkdqlqLKe1/ZitQGK2Vcz4ggSIAESIAESSIWA3HRGLG8h2Ozjt/w5&#10;vh/H1zVRnKvHl7XnHl+gBo/ZUbY4kdJdeiE4HYSQauRpF59RCL6ID3XEzGA7hDh830csFoL1M/h0&#10;7NoneRDC5K0b8mAJ/JFO9FeufSqyj/mP8P9PteZedIuXGh5r2QzRzmLdODJ5SKKK/+o3O5VuwlaJ&#10;xdc28vYEHOtG+P2RD2r5os55SIAESIAETAjIecP9/X0Pb2Z77I4OHXrrjWz79KE39eO/iXOhjcng&#10;nGUZctZACZ0E64K5Vlh8IqgLCtYV8qxlgoJ1LZJp2VFaR7imp1UW7LBun08K1u2ZlW5BwboizIBN&#10;qYkbKTQNOMvLXVOrgaJpHAs7ooXegONRiGC4jtSuDKf7c23vzAxQzG7GiaNIgARIgARIIEYC0oX1&#10;7u5uAN/fmIgYg4nR8XVNFOfqwSSjuiPSbRZbn2xtbZ1Vt5L2lmB0in3zqOkomxYwP49/0YX+c5U3&#10;Roh4eWNj46UPpvJWC3w+rJrLVzdziJK+mjBrshM5WPTw+byKmem/i2BYutc3Jb439bPuOOmeL+uF&#10;SX7rzKV+w1PpRmydmDS3XXRRH2Jfu8SxbcQu6pp0aYsESIAESMCGgDyoLucFOCZ1sV0Xx6S/5Dc+&#10;Hfy5Z2NL/fhvM3kIYxM7X7FFmn3+y4AlWBfMte3eUTI+8NqgYF0pzxpmKFjXoJieDaU1hGt6YqXB&#10;DuvWCaVg3RpZ+QYUrCvCDNiUmriRQtOAs1xhP9eKxrGwQ8vNHOxEIYLhOlK7FNXW9NqeKBp4Uhdz&#10;MTu67uH35RqEH/gSfIyZJi9evJgozkhTJEACJEACJEACHghIhzV0VxtIVzURWboWvdUKyfF1TRTn&#10;6rUABrfxaNFtXc4l+fOMgAhR8TlvGozPzuQmsZp2Ly+yhXVOuoc7rzcw6+PzaVU88GUfn+GqcXX+&#10;3VQILgJvCPpf15mr6rZyHEJe5UGEblUbT7eDvQuI1Q81bIVqQ2oMOXv3tBOqa19Vb3oq3Yh1HfMK&#10;+yP8+yXqduhjXWk4Vk5PAiRAAiQQCAE8eN4XVyBIn//GcehvOZeScz7ta3nVY38g/KzcSON8xSrk&#10;X86pK2+Z+IYJ1kX2+7pWyQZeGxSsayVayY5D0Tr3aaUc+TajtIYw/74T53g+CtatAVOwbo2sfAMK&#10;1hVhBmxKTdxIoWnAWa6wn2tF41jYoeVmDnaiEMFwHaldimprem1PFA0Y1gXF7IrMaYoESIAESIAE&#10;GiAgN8AhgtuTzuv4dBtwoXhKx9c0UZynB5MMdUfOIK44Sb0TchVqIjyBkPeTtvikgi/H8OGswnbq&#10;myzEzV8qMvESh3SCx+fLquBR89IBfLRqXJ1/NxX4+/ClLA74+EHrbR9NdomvkyfTbaX+cYyWNzAc&#10;mG6jNU79pqfSzVit+FbZkTdOYN0Z4Tzp4/b2tnRRv1q1Df+dBEiABEiABGwIXF9fd/EAYfexOzq2&#10;/XPRFd26O7rNvGVj1Y/9Gk75tBHZuYoLNNnXQOnOkRaZtKJxsScY2oxgzaBo3TCXPoZRsO6Dclxz&#10;KK0hXNPjSvtKbylYX4no+QAK1q2RlW9AwboizIBNqYkbDQWFAaPI0jW1/JfRcyzuyDJpFYMOXgjD&#10;NaRiZn/dzPk+reKlpRGF2qCY3ZI5h5MACZAACZBAwwTkdeLSvRWft3Cl16g7jq9pgj9PbxS++8lF&#10;CAjR6vHOzs7Q/WxxzbAQrZ9DKNnYPoj8XKFjtYirxyHQMxVhP/fVZ7d4MFt5jwg8X7oWvcoDD6u6&#10;cIPLSPLbRG7B6QjzntadO7QarRtP0fZS98jVvys+rKHi0sqitplF6WaszZQVxg7B/XJzc1O6qE8q&#10;bM9NSIAESIAESOAngcfu6Di29OQhtMfu6IsHxbuhoVI97ocWnIk/cZyrmERSeUz2NVBGLrHaYJ4r&#10;7yK/bhhBXVCwrpRrDTMUrGtQTM+GwjrCNT2xsqBg3TqhFKxbIyvfgIJ1RZgBm1ITNyoICgPGlKxr&#10;avkvI+RY3JFsYhwEFrwQhmuIStad79MqXloY8VAXFLNb5INDSYAESIAESKABAnJD/fb2Vrqu7+HP&#10;fe+COcfXNMGfpzeQ84amHKG2DikMfH7fc95VWbpQ9xvKyxrmH6Pj4+um5n86b9Uu6yJqRgwvfcRg&#10;IlhHrTu9dBRO+HxdFS/q6lUT+5w8jIHP51X+rfp3qc3FAxVXq8bG+O9yzIWwTR5a6Tbtv/qNT4Wb&#10;sZpMpJakizp+f4RIfaRpm7ZIgARIgATSJiDnXeiM3sM1swjRexItzq/eLH43dg5fh7r6cb+OM01s&#10;G9h5SiMImpg0hjkTq43s93WtmougLihY10q2gh0K1hUgJmhCYR3hmp5YXVCwbp1QCtatkZVvQMG6&#10;IsyATandofIgKgwYY7SuqeW/iIBjYUe00BtwPAoRDNcQlcpwuk+reGhppOG6oJjdMl8cTgIkQAIk&#10;QAIeCNzc3AxwI34PU0kH9q7TKT1c00Rxru4UcnDGTyBAfR+cVw07JKJV7G8HTbmB8/Iz5OW4qfmf&#10;zlu1yzr4vfbRKX5VZ3MfXc0xxwCfD8vyhX+/QE4Pfed08dDB57oi7Kb898ELsXUhnJZ9vu9jPtM5&#10;VG9+KtyMNfW7aBz2U3l7xBACw8utra1REw9u1PGf25IACZAACfgjIG8fk4e2H7uj45jxF2bvhtod&#10;XYOM6jFfw6EmbDR8rtJEyE/nZA2UZCCxumCelfa0COqCgnWlXGuYoWBdg2J6NhTWEa7p6ZXFWkFd&#10;MM/leaZgXXEfoGBdEWbAplTEjQ0LCgPGG7xrKvkvi9KDuCN4wIE4GIUIhuuISrU43adVPLQ0EnBd&#10;UMxumUsOJwESIAESIAEHBOTmPcw+Ctjlz7o/jq9pojhP1yUahTUINSdw9JBdbn9NF85/D/A5byqJ&#10;EOXs4zNsav6n80Jk+qWC4PkY25y59j8EwTp8OEWujspilY7zEOuKgF/2Na8/8E3eGDCoMym2l7cx&#10;XNSxEeK2IuZHbo4Q27sg/dN2SuGGrKVLI4y/xDow9PHwiqVvHE4CJEACJNAAgcfu6DI1zi/78vux&#10;O7q8Ecb728UaYFA0JYUwoOL/PCWQ7P9wgzVQko7E6oJ5VtrtIqgLCtaVcq1hhoJ1DYrp2VBYR7im&#10;p1cWFKzb5ZSCdTteS0dTsK4IM2BTKuLGgAWFAaMPwjWV/JdF4ljcEQTASJyIQgjDdUSlmpzu0yoe&#10;WhqJtC4oZrfMM4eTAAmQAAmQgAIB6Qh7d3c3gKk3dcWIP91xfE0TxXm6Qm4iNjGESESEqVcRx6Dq&#10;Ovazvgh+mxDPLETOr0LIRxXxPrYZQqS9r5qQAmOrxOLww/lbBFYJ+n34UMRZxNj4/6dVc7Cowd0U&#10;xcZS01I7TezbNvlQvQGqcEN2me/y8BN4jnBu8nF7e1u6qPNYYpNsjiUBEiCBBAhcX193NzY2ujg3&#10;6q61212E9Ce+v+9Bld6Z/3Z8LIoVoerxPloIeVPIO/olRZvgmsFcKyxSEdQFBesKedYyQcG6Fsm0&#10;7CisI1zP0yqJeTTssG6VVArWrXAtH0zBuiLMgE2piBsjFRQGnBZvrqnkv8xbx+IOb5ASmCgKIQzX&#10;EZVKc7pPq3hoaSTBuqCY3bIGOJwESIAESIAEKhCQTnXovt6HUGwPf5YO7J0KZtYgKqi0melGbq2b&#10;esFxywhAwHmFfz/Z2to6I6kfBKTb40K03vXNBHOPIPre9T1v0XyrRNnPtxGxMwRLL137jty8X9Yh&#10;27VYXB4ewudLWZxNPXggD1vg86kqf/g9ltpLTXQsXBDbO8TVr8rG53bqN0AVbso+i3+IffASb+iQ&#10;LuoTn2w4FwmQAAmQgH8CeChpfvy8n07nv3F99zeOVR3j7uj6xyH/EBzNqH7Md+SnM7OZ10b2+S8r&#10;rATrgrlWWEUiqAsK1hXyrGWCgnUtkmnZUVhHuJ6nVRLzaErqgrkuzjUF64r7QKHoLUHhmCKyKE2p&#10;iBtZF1HmXpxWyX9Z9I7FHdFCb8DxKIQwXEdUKsPpPq3ioaWRzOqCYnbL+uBwEiABEiABEjAkAPF6&#10;D0PfSud1fLpGmzm+noniHN0IVB6DRKwKsbF0Wx/nEfHyKOWhEIgyP+FhENm3fP8cY94z35M+n69K&#10;l3XUz2vXNbTKL8wvouuRK36ruphjbtmPLlzNX2R3Ua9fqj68hO0vIFY/9Omz67mECXJ1ilwcuJ5L&#10;277qjbGaN2Xl2CBd1PH7I0TqzvYrbYa0RwIkQAIksJrAY3f024eHTrvVknPeH93R8aP2oFfN49Dq&#10;KOIdoXq8jxFD5rWRff7LajbBumCuFRaoCOqCgnWFPGuZoGBdi2RadhTWEa7naZXEPBoK1q2SSsG6&#10;Fa7lgylYV4QZsCkVcWNmgsKA02ntmkr+y2Z1LPCwDjbjDaIQw3AdqV2hTvfn2t5VNMC6+AmOYvaK&#10;NcTNSIAESIAESOAZAen+i054A/zvvaVCA8fXM1Gco7N6igicQZx4klqX5aqphmj9vAnBqw/htwkT&#10;dFn/bCnady62X9VJ3LVgXbrvy8NBRfwg6p3gwY9XJmw1x8jDFVWFZU0I7DVjL7IlXfhRJ/+uKuB3&#10;7d8q+6o3QS1vyspbN/DwwhD7/iXevDFiF/VV2eK/kwAJkEC4BOShZjkWYm3vzVqtzmN39MUDzl1v&#10;nlsei7z51fBEqsf7hmOpNH3mdZF9/suKJsG6YK4rrRC/bhRBXVCwrpBnLRMUrGuRTMuOwjrC9Tyt&#10;kphHQ8G6VVIpWLfCtXwwBeuKMAM2pSJwpKAw4AxX2M+1onEs8NByMwc7UYhhuI7ULkWV9by2F8oG&#10;WBeFQJ/nWsTsIprC70uIQK5ws2WMDScvXryYKGeE5kiABEiABEggKQLSYfb29la6ru+JyPMX8Z7j&#10;65koztGTyrZeMCJYxDnX4c7OzlDParyWVnXUdhGZCJ8hGpVu5Vcu7JvaXCUOf24H44fwe9/UfpVx&#10;q3zCOuf00hFC3q9lQmjXYvkiXiLOxrzvbFnKdRVyJd3o5doqiR/UxgA8TpGfbuwBqd4IXXFjdtFF&#10;/SO4DVOqh9hrgP6TAAmQwDICcp2Hc5Lek+7o8rbhN7JN1YfYnBFXEAg5861Bw6rH+gbjqDx15nWR&#10;ff7LCifBumCuK68Sv24YeG1QsK6UZw0zDgXr4h73aY0kNWBDaQ1h/hvIncspKVi3okvBuhWu5YMp&#10;WFeEGbAplbtUFBQGnOEK+7lWNI4FHlpu5mAnCjEM15Hapaiyntf2QtkA66IQqE2uKWZXrkmaIwES&#10;IAESSJrAzc2NiNffSHfg1vp612WwUZyjuwSQhu0RBIyH7LArDVfmQthznx2bMecFBMWHTZeSTfdu&#10;EUGjw/hL1z5jnsJ7RK7nXyaWx7+NRADuOvan9leJ98t8EYHyQqx+5dNfV3PJm0UQk7wNoe9qDt92&#10;VW+CPrsBJw/EYC0b4W0sH7e3t6WLehJ14DtHnI8ESIAEXBJ47I4OUXp3DQ9iYa3+CyekXajRO/je&#10;tOdybnXbSgIhdb8aNqh6rG84lkrTsy4oeiwrnMRqI/t9vdICUbBR4HVBwbpWohXsULCuADFBE0pr&#10;CNf0xGqDgnWrhFKwboWrfHCpEIrCMSXC4ZixEb2Ves26CCehlp6o5L9sTgrWLbPhbngUYhiuI7UL&#10;wOn+XNu7igZYF4XgtHJNMXvFuuRmJEACJEACWRD4Ppv1Wnd3fYgf3kIE0dMMOorzc82A07d1AnHj&#10;We6iRpxb9kS87VO0Dub7+AybLDFbUTT8lc7wY5c+lwnWXYvGl3Uz9xH3U6bSWRX+fLGtR3kQAtsc&#10;p7A/CwPUwjvEcuSy3pqyrXojFG8/QL1cbm5uikDd6f7ZFC/OSwIkQAIxEcBDQ33xF8ex+W/8zLuj&#10;T3G+aXtsDz5uJYFQ8HFaOqh6nLecO4jhrAsK1ssKMbHayH5f11pwAq8LCta1Eq1gh4J1BYgJmlBa&#10;Q7imJ1YbFKxbJZSCdStc5YMpWFcCGYEZFdEbBYURZLrYRZX8l0VPwXowdRGFIIbrSO16cbo/1/au&#10;ogHWRSE4H7mmmL1izXIzEiABEiCBJAlId9rb29t+a2NjD8fhQd0gozg/rxtkTtvjnFU68q6h2/dm&#10;qzXKKfTnsS5EwiJa7/ngIB3D0QlbBOATH/OVzWHTZR02juUBB5f+otvo56IcID9D8Np3NfeSeb13&#10;w7fMySMS57lxxb5gXzwAg9PkRH1PAq1zI1S66LexXt+125c7DT/04qsmOA8JkAAJhELg+vq6izfO&#10;dKU7Oo5TXfj1Jz49nM915PcyP+us/aHE/5sfSgKhYOOr6FiSubZlkXltsAZKCiaxumCebReGOOuC&#10;gnWlPGuYoWBdg2J6NpSOLVzTEysNCtatEkrBuhWu8sEUrCuBDNyMmuCNgsLAM13snlr+y6KnYD2Y&#10;ugheEMM1RKVWnO/TKl5aGGFdFMIKIc8Us1vUMYeSAAmQAAkkSeDm5mbQ3tzcmz08DNrr6x3bIIM/&#10;P7cNKPfxT89bIQhedGee5Ipl0dX5FKKjAx8MRHgK0dNrH3OVzWHTZd21aFx8LBNrY+4TCNbfu2Al&#10;ecfna5Ft1MIrnw8VLOv0XuTf4sEH6dY/csHGp02pxYVQvedz3qbmMr0Z+iAPtyC/9+32x621Nemi&#10;nu0a3VSuOC8JkEA+BB67o+N49ChC/xvRy3mCSnd007U/GuJKAqFo4jV0NLk8G8b9y7DMa4M1UFI0&#10;idUF81xlcSjYJoK6oGhdKdcaZhyK1rlPaySoARtKawjz30DuXE5JwboVXQrWrXCVD6ZgXQlk4GbU&#10;RG8UFQae6WL31PJfFj0F68HURfCCGK4hKrXifJ9W8dLCCOuiEFboeaaY3aLGOZQESIAESCAJAt8h&#10;vEB77bdteV29YVfp4M/Pk8iMpyAKzllFGIlaONly3EXbU4SVp7EVDVeeCBu6FGKb+oV4z01E+iKO&#10;hsD+pandKuOW+OKsgzhyMMDnw3N/fefG5uEB8VUeeJCu87ELmOVNIIjlnUkNVqmpULdZdjN00UX9&#10;Ix4iGoLLONQY6BcJkAAJxERAHlBDZ/QezjU6WFt78H3eHV1iwN/7PmJJTgijJBDywd73HMnl2hZg&#10;5rWRff7L6iWxumCebReGkvER1AUF60q51jBDwboGxbRsKK0hXNPTKgt84V4YEPNcnGcK1pXqn4J1&#10;JZCBm1ETvVFUGHimSxZM115TsO6asLH94AUxXEOMc7lsoNqaruKNghHWRSHEmPNMMbvCfkETJEAC&#10;JEACQRMQwSA6Cg7W1tff4Jg9KHI2+HPzoAkH6NySc1YRS6IWjjcT6NpclTz2iYNFt+dOVRum20Ek&#10;tdtkh2zZ//H5YuIv/HztUkBb9rCAS0ZFIvlF53Lprn5lwqXuGMkB/PgMgbJRvWH8xeKNCF78qxtf&#10;2faSb8Tyb9O4XfnRlN3HG2Wot0kb6+0duqhv/+iiHnVem+LJeUmABPIm8P3793kX9Mfu6FhL/5Lj&#10;K353QUY+jf8kJ5BQEgg1nhgHDiSXa1tGmddG9vkvq5fE6oJ5tl0YSsZHUBcUrCvlWsMMBesaFNOy&#10;obSGcE1PqywoWLfLJwXrdrxKR1OwrgQycDNqojeKCgPPdLF7avkvi56C9SDqIgpBDNcQlVpxvk+r&#10;eGlhhHVRCCu5PC+ipJjdYt/gUBIgARIggSgISPfB29vbQWtj483s4WHQXl/viONRnJ9HQTgAJ03P&#10;V2ezMwh/TnIVT2JfkC6cn1yLaUWsik7ZIgS/aqo6TLuswz9nnc4l9iWCdWdCeXRb/YIcd5+xdxrn&#10;8zzDBxGr9wzz79U3Q5+shklX+8UDIc+5W9mJeTAYDB9arUt5MMjlQyAxM6LvJEACJPBI4LE7uvwd&#10;5039xf9/I799dUfXyEaSQhglkZAG35BsJJlrG8CZ10X2+S+rlQTrgrm2WRhKxkZQFxSsK+RZywQF&#10;61ok07KjsI5wPU+rJChYt8snBet2vEpHU7CuBDJwM2qiN9ObtIHzyM09tfwXgaNYPZhyikIQwzVE&#10;pV6c7tMqHloaYV0UAksuzwZl8YuYHQIkCP7Ga/f3kxcvXkwMNucQEiABEiABEgiCADqv96ft9l57&#10;Oh0UiDqD8JFOWBKwOF99mE6vZui2vt1qXVjOksTwRefrDxZi4kpxi3gVovX9ShsrbGTaZd21n7Df&#10;x+fT85DA38nlRFHc8gDBxsbGKwWsRiZEuA2x3dGqwYuu7/tNduNf5eOqfxfeiOM8JnHhqphM/13e&#10;XCG5Qy1f4vfQdDuOIwESIIEcCFxfX3dx7O3iAa6uXG886Y7eQfy9VBgkKYRREAilkt+ncSSZa5tE&#10;ZV4X2ee/rFYSrAvm2mZhKBkbQV1QsK6QZy0TFKxrkUzLjsI6wvU8rZKgYN0unxSs2/EqHU3BuhLI&#10;wM2o3aWyuEkbOJKs3FPLfxE1CtaDqSUK1oNJhXNHnO7Tzr0vmIDHlkLqyeXZtrae1cVczL62doXf&#10;l1OK2W1pcjwJkAAJkEBDBERsCAH7ACKSt64FvA2FmMe0Vc5XZzMRWh7n2AlYunouRLYDxwXSaOds&#10;ky7rIpqGoOylKw5FgnWXc8L2EWI5fRoPalxE4UNXMT61K53G8fmwai4RO8sDDfBrsmpsiP++2Ife&#10;mQjzQ/S/ik9StwuB+kdsL13Uo8xdldi5DQmQAAk8JyAPwMr/e9Id/W/8tSNvs3H9JpuQspGkEEZB&#10;IBRSjrR8STLXNnAyr4vs819WKwnWBXNtszCUjI2gLihYV8izlgkK1rVIpmVHYR3hep5WSVCwbpdP&#10;CtbteJWOpmBdCWTgZtREb1Vu0gbOJgf31PJfBIuC9WBKiIL1YFLh3BGn+7Rz7wsm4LGlkHpyebat&#10;LYu6oJjdFi7HkwAJkAAJNEFABIi3t7cDiFf3IHTtQ0zZacIPzmlJwOKcpNDybHYCYdEZxJdXljNH&#10;P9y0E3bVQBcdtHebeihA9mnE+GWVcAz+vXblo/iAz9enDPH3EdaX3apcl22HeD8glsHjGJdzPfdj&#10;0b3/8yreGHexeFgkyn0O/h/IvrMqThf59W1z0UX9I2IdutpHfMfE+UiABEhgFYHH7uhY6ztY+3oY&#10;/yc+PfxZrg3k7/xZEEhSCKMgEEqxQJLMtU2iMq+L7PNfVisJ1gVzbbMwlIyNoC4oWFfIs5YJCta1&#10;SKZlR2Ed4XqeVklQsG6XTwrW7XiVjqZgXQlk4GbURG91b9QGzilV99TyXwSIgvVgyoaC9WBS4dQR&#10;p/uzU8+XGOexpRBOkrm2qTGluqCY3QY6x5IACZAACfgkcHNzM9jc3NyTzokQ63V9zs25LAgonJMg&#10;x5OH9fXjHU9dqC2icz5UxLf4nLuaSASveAjktSv7q+xCbPYeArN3K8Y57QQPBr/cJxLBNgTrh6t8&#10;r/Lv9/f3X58KqRG7PDAwqmLLdhvMLWL1XpOsbX22GS/d8hdC9VUx2pgNaqyshc+6qF8F5SCdIQES&#10;IAEFAt+/f593Qcea/ihCn3dHx/on5/s857dgnKQQRkEgZIEwmqFJ5tqGfuZ1kX3+y2olwbpgrm0W&#10;hpKxEdQFBesKedYyQcG6Fsm07CisI1zP0yoJCtbt8knBuh2v0tEUrCuBDNyMiuhN4SZt4JiSdU8l&#10;/2V0KFgPpm4oWA8mFU4dcbo/O/V8iXEeXwrhJJlrmxrzUBcUs9skhGNJgARIgARcEsAxqQch3wCf&#10;PQNBpktXaPs5AaVzEjm3Q56Hi87Pk5xAL4S4H1x1jIb9Mwi0j5tgatJlXfIO//Zd+fdcRI75TjDf&#10;e+35JI/4fHq061IY/9z3Vd36F932932J5zXZSud4+P8Ovh9o2g3FltQ/YruU3LCLeihZoR8kQAJV&#10;CchxH8fd3pPu6GtrrdYbsYc1rv+LXQUhSFU/U9ouOTEM66KwPJPLs+1OyLpYy74Gimomwbpgnm0X&#10;h4LxEdQFBesKedYyQcG6Fsm07CisI1zP0yqJeTQFdcE8F+eZgnWl+qdgXQlk4GZURG9KN2kDR5Wk&#10;eyr5LyNDwXowNUPBejCpcOqI0/3ZqedLjPP4UggnyVzb1FjDdUExu02yOJYESIAESECTgIgXb29v&#10;++gavQe7A03btGVJQPF85PHcToS1EDT9x4Wg2DI6r8PloQyIu85dPZABpiJWHnoNajHZqi7rknPs&#10;zy9d+Yb5Pz0VyeHPh/hcaM/3PE7M8QqfifY8z+2hdgb4fCibR7rsywMBPnzRjlWYIrZ/u3qYQ9tf&#10;E3uLLurycI6I1BvZJ0385BgSIAESKCLw2B39fjrt4rv2Ltaxv3CTvovzuC4U6V0ragpCEKv5Eh2c&#10;nEiCdVFYqcnlucr+mHltsAZKiiaxumCeqywOz7aJoCYoWFfIs5YJCta1SKZlR2Ed4XqeVknMo6Fg&#10;3TipFKwbo1o+kIJ1JZCBm1ERvSneqA0cV3LuqeS/jAoF68HUCwXrwaTCqSNO92enni8xzuNLIZwk&#10;c21TYwHXBcXsNonkWBIgARIggToEpIsjhDP9zc3NPQgbBxBldurY47aWBJTOR4rO6xYi2+MYO0Jb&#10;Uvw5XOoZcX/4rQNpVYNPtlt02BYB9ZWCOSsTJl3W4ddrV92lCwTruy7q6v7h4fPjAwez6dRLV3t5&#10;gAfxybyFa590eV+8tcB73q2K5NlgEeFL13j43q1jJ4RtFw/hjBDLR/gjXdQnIfhFH0iABEjgOYHH&#10;7ujy/7F29ef/vuiOLg/WqT88pCAEYRahm0gNAuuiMKPJ5blK3WZeG6yBkqJJrC6Y5yqLQ8E2gdcF&#10;BetKedYwQ8G6BsX0bCisIVzP0ysLCtbNc0rBujmrpSMpWFcCGbgZFdGb0o3awFEl6Z5K/svIULAe&#10;TM1QsB5MKpw64nR/dur5EuM8vvwGJ8k829ZXpHVBMbttojmeBEiABEjAhoCIaSCweYvPIAWho03s&#10;jYxVOh9Zdm4Xq+C2Tj6k0zpErQd1bBRtC5YjPNSxq23XxB7mPsDnfMnYY+yzZya2bMf80vkcNYt6&#10;U+98LiI/3Iz6Kr7NHw5ot708HHB/f/9TJF/AxRlT2xyYjl+s4acuHtow9UFjnDxwgxg+oqZFoD7S&#10;sEkbJEACJFCXwDUectq4v+8+dkeHvT8hSO9hnergz7269q23VxCCWM+Z4AZJimFYG4WVmmSubfbJ&#10;zOsi+/yX1UpidcE82ywKS8YGXhcUrCvlWcMMBesaFNOzobCGcD1PrywoWDfPKQXr5qyWjqRgXQlk&#10;4GZUhG9KN2oDR5Wkeyr5LyNDwXowNUPBejCpcOqI0/3ZqeclxnlsKQSTXJ5tayvRuqCY3bYQOJ4E&#10;SIAESGAZAek8fHd3J13X9zCuT1rKBBTPR1ad24kAGMLPE1eCZmUyKuYMBN5V52lMxAxx9ZeyB0kQ&#10;7xD76n7VoJZt9zCbvUeNvXsc04YyT3se6QiOm1EfxC5+n6y3Wu+153hur+zBhkU3/f2YhNKLtwu8&#10;g89Hrrm5sA/mE+GN+r6E/WETbzJwERdtkgAJxEUA573z8115+EfWVYjR/8ZfO066o2ugURCCaLgR&#10;u40kxTCsjcKyTDLXNjtg5nWRff7LaiWxumCebRaFJWMDrwsK1pXyrGHGoWB98f2Qhpe04ZuAwhrC&#10;9dx30jzMV1IXzPXv7ClYV6pHCtaVQAZuRuVOlf79rsCppeOeSv7LcFCwHkyhULAeTCqcOuJ0f3bq&#10;eYlxHlsKwSSXZ9vayrAunovZt9bXxxA9TV68eDGxxcfxJEACJEAC+REQ0c7t7e1gY2PjDUSeImLv&#10;5EdBOWKl8xGb8zrpEA5B6DHEoGPlaII0JyJoESUjZtV6Bb/XTTBcJsIXkTX2z5cuEvFUTC7C4o31&#10;9Vfa88zF4+32gSv7z/0tYymdvUX4j/xGc44Mn4/weadd59o5LsiBdE//KEL1JvYn1/HRPgmQQFgE&#10;5EFMfAfSxfGmgzWnB+/+XPyGLr3V/22NCsv9Ym8UhCAxhOnaxyQFEqyNwrJJMtc2O0jmdZF9/stq&#10;JbG6YJ5tFoUlYwOvCwrWlfKsYYaCdQ2K6dlQWEO4nqdXFkUd1iVK5vr3XFOwrlT/hTfOlG7KKblI&#10;MwoEbG6Qlk7HulDIRDMmVPJf5joF680ktWDW4AXrXENUasXp/qzioaUR1kUhsOTybFkWuBtpu0VS&#10;459HL2J2BHiF35fSzRAiHYrZk8o4gyEBEiABfQI3NzeDzc3NNxBJDso6PuvPmphFpfORKmc1OOaf&#10;Scf1HLoYS1dUiNM+aNapiKpxviSi9SvfVbmsy7orIT0Y9nHz4NP8JsJ0OkLsu9px3z88zLvHo54P&#10;EceFtv2n9hY18em5wBv//2LxQIf3vFaJV/KC2j6Fz70q2/veZtFFfShd1JHjoe/5OR8JkEDaBL5/&#10;/96Tdf2xOzrWmb8QcVc++LP8tvqJ4qa5ghDECkqig6PItS171kYhsSRzbVMbmddF9vkvq5XE6oJ5&#10;tlkUlowNvC4oWFfKs4YZCtY1KKZnQ2kN4ZqeWGmww7pxQilYN0a1fCAF60ogAzdT5QbpbyEp3awN&#10;HFWS7qnkv4wMBevB1AwF68GkwqkjTvdnp56XGOexpRBMcnm2ra3M68Im/xSz2xYXx5MACZBAfgRE&#10;GHR3d9eHGOhtLMLJxrOkeC5ic1x/GvdCdC3d1oeN83DsgLwhAMJeESj3tKYScTOE24da9kztLOuy&#10;DhvHiPHM1JbpuLn4b23ts4yHYP0McR+bbmsyTrrewv4XV2L4pz4sqQUn7Ezitx0jvLD/nmLfHdhu&#10;63O8dP2X7umoyY+YV7qoT3zOz7lIgATSISBrNx7Ymh/Dsbb05TfWlDeL3/O/a/9EI45QEoNo84vJ&#10;XjS5toHKuiiklWSuWRfGBLLPfxmpxNYL5tl4l1g+MIK6oGhdKdd1zVCwXpdgmtsrrSFc0xMrDwrW&#10;jRNKwboxquUDKVhXAhm4mao3SH8JS/GGbeC4knNPJf9lVChYD6ZeKFgPJhVOHXG6Pzv1vMQ4jy2F&#10;YJLLs21tZV4XWvkvErOLMGV7e3tsmxKOJwESIAESSIOACClvb2/7Gxsbe4hokEZUDqJQOhfROKYj&#10;ZyIola7WEweRBmUSovVzxHmg5RRs7Tch+BfxPebtP48DuRxCTL6vFd9TO1MYl7/jPyfrrdZ7zTlw&#10;/niEeE5hc1cEzpq2n9t6XgNy7ioPHjSRR9s4RbAprPD738+7w9vacjUe/o3B8iP8E4G601y6ioF2&#10;SYAE/BN47I6ONaSL2aUj+rw7On538Lvn36MfM0YhkFASgzTFOJR5o8i1DSzWRSGt5PJsUxPzRS1v&#10;AnlHv6RYEqsL5tl2YSgZH0FdULCulOu6ZihYr0swze2V1hCu6YmVBwXrxgmlYN0Y1fKBFKwrgQzc&#10;jMZNUrTFCDxKuldEwHnWKFgPpvAoWA8mFU4dcb5PO/W+wDiPLYXEk8uzbV1lXhee8j+BmEY+Y6Tn&#10;/yBcHFHMbluoHE8CJEAC8RO4ubkZbG5u7kk3TAgYu/FHpBSB0rmI1jF90Qn5PxDuvleKMFgzIviF&#10;cyKOrv2zEDu/9i32x/lVH59PzwMQf3DO9bJ2YAUGHgXrqDl1kT5E5B9kSldi+8dwnnenF3H1Qqwu&#10;56tB/8D3ATidhraOypsaFl3ULwFwiD9fBQ2SzpEACTRCQN7EIxM/6Y7+N/7akTd4hPoAjvgbhUBC&#10;SQzSSGEENGkUubbhxboopJVcnm1qYr6o5U0g7+iXFEuCdcFc2y4OBeMjqAsK1hXyrGXCoWid+7NW&#10;kjzbUVpDmH/PeXM9HQXrxoQpWDdGVT6w9MaZ0o05BRdpQomAyk1S1oVSNvyaUcn9MpcpWPeb0CWz&#10;UbAeTCqcOuJ8n3bqfYFxHlsKiSeXZ9u6yrwuAsg/xey2NcvxJEACJJAAARElQaj0diFe7yUQUrUQ&#10;FM9DtI/pIj5dCHhH1YKLYysRLi/Ev526HovoGSLx13Xt2G5f1mUdgmER0I9t7a0aL/NBVNjHOPUu&#10;6LD9FbadCv9l/XmYTiWGec5n0+lw8WaBq1WxN/nvi3XztKijflN+yVsZpIu6CNVd1FpTcXFeEiCB&#10;agTk7Tr39/fdx+7osPIn1oZe093Rq0Xz61ZRCCSUxCAavGK2EUWubQCzLgppJZdnm5qYnwDnTSDv&#10;6JcUS4J1wVzbLg4F4yOoCwrWFfKsZYKCdS2S6dhRWkO4nqdTEvNIKFg3TigF68aoygdSsK4AMQIT&#10;ajdIFW/aRoAtGRfV8l9GhIL1IGoleLG6UOIaolIrzvdpFS8tjLAuCmEll2eLkpgPzbwuAs8/xey2&#10;9czxJEACJBAhARE3odvmAOLoN3B/EGEI1V1WOg9xeTxHfi4g5j1OuVvyXMD8Q4TdqZ7MH1vC1onv&#10;7vRlXdbhzjFiOqsb0/PtnwjWX2rWhcQhD7LIgxLaPj/awxydhVi9N8/X2trJeqv13tV8GnbFZ3B5&#10;B9ZHGvbq2Fh0UReB/yX8GdaxxW1JgATiI/DYHV2Om7I2YR2Yd0fHp4s/d+OLyNzjKAQSSmIQcypp&#10;jowi1zboWReFtJLLs01NzE+C8yaQd/RLiiXBumCubReHgvER1AUF6wp51jJBwboWyXTsKK0hXM/T&#10;KYl5JBSsGyeUgnVjVOUDKVhXgBiBCbWbpEo3bSNAlpSLavkvo0LBehD1QsF6EGnw4oTzfdpLFE8m&#10;4bGlkHhyebatq8zrIuL8U8xuW+scTwIkQAIREBDx0+3t7QBdqt9AFCsi9k4Ebld3Uek8xPXxHCLV&#10;KwhUT1yIn6vD091yLmT+IVrv1bUM0Z565/FVPhV1WUdMQ+xD+6u2tf33RUf6I8SpWnqoM7F5oSmC&#10;fx4bfD9vtdsHUtPr7fZh6KJrYSJidY2HKWzzLOOFk3RPx/wf8Vfpoj6pYofbkAAJhE9AjoPoji4P&#10;cIkQfX4sxG95mFB+98OPwK2HUQgklMQgbkmGbz2KXNtgZF0U0kouzzY1IWNZF/LgKn+eE0iwLphn&#10;hTKPoC4oWFfIs5YJCta1SKZjR2kN4XqeTknMI6Fg3TihFKwboyofSMG6AsQITKjdqdK95xUBuTRc&#10;VMt/GQ4K1oMoFArWg0iDcyec78/OIyiYgMeWQupJ5tqmvjKvi0TzTzG7zT7AsSRAAiQQMAHp5Amh&#10;5B5EkwP87gbsqr1riucgvo7nyMNYul9DuDa2Dzj8LRadrE8R30Edb6ULNTi9dim8fu7fotvt56f/&#10;X8TGePjjZZ1YirbFXO9he09i1LQtb1twKYiG/QPc4Dqf1/EPsXqwdSzd5hcPBvQ0GZvYEj6PInX5&#10;bbINx5AACYRP4Pv37z15+OVJd/S/4LWcWyXfHV0jO1EIJJTEIBq8YrYRRa5tAbM2fiOWZJ5ZF1YE&#10;WAMFuBJcK5hnq92ieHAEdUHBukKetUxQsK5FMh07SmsI1/N0SmIeCQXrxgmlYN0YVflACtYVIEZg&#10;Qu0mqeKN2wiwJeOiWv6LiFCsHkydULAeTCqcOuJ0f3bq+RLjPLYUwkky1zY1lnldZJh/itlt9g+O&#10;JQESIIGACIiYFQL2AQSUbzW6YDcemtI5SBPHcuTiTDqu+xRk+8wXhMLvEdu7OnO66m6+zKd59/Bn&#10;Ynv8XYTz4zqxPN9Wun4jPhGs72radWlLBJqw/xm+D1G7Ila/cjlfVduyzsFHeWhiUNWG7XaLLurC&#10;5RLbDkNlYxsXx5NATgQeu6NLzNin+/L7sTu6rH9NvaUhpRxEIZBQEoOklLcqsUSRa9vAWBuFxJLM&#10;tU1tZF4X2ee/qFYSrAnm2WZRKBkbQV1QsK6QZy0TFKxrkUzHjtIawvU8nZKYR0LBunFCKVg3RlU+&#10;kIJ1BYgRmFC7Uap04zYCZEm5qJb/IioUrAdTKxSsB5MKp4443Z+der7EOI8thXCSzLVNjWVeF9nn&#10;/9da+Z+Yvd3+v412eyQCnu3t7bFNSXEsCZAACZCAewIizLq9vR2ge/QeRLp9CGc77mdVnkHpHKSp&#10;Y7kcIxfd1ofKZIIwN+/GPZud13TmGCLBs5o2jDcXsTM+X+YbPNbXbKbug3T/XnRYPzZ2rsGBi875&#10;n5GL/x8EnO8bdKV06oWP8iDAv30ISzHPCCw+Sgd17QcaQuRLn0ggdgKyvt/f38sDLV3EIp8/se/2&#10;8JHzn17s8cXif/AiCSUxSCz5cOVn8HmuEjhro5Bakrm2qY/M6yL7/JfVSmJ1wTzbLAolYyOoCQrW&#10;FfKsZYKCdS2SadlRWEe4nqdVEhSsm+eTgnVzVqUjKVhXgBiBCbUbpUo3biNAlpSLavkvokLBejC1&#10;QsF6MKlw6ojT/dmp50uM89jyG5wk82xbX5nXBWugoGCKa+KHmH1tbYwtKGa33c84ngRIgAQcE7i5&#10;uRlsbm7uSVdRiD27jqfTMa90DtL0sVyEr4uO1RMdMOFYka60eCDiU1UB8ULUv+tTEDzvst5uHzxS&#10;nKGjOB4s2NekKoJ12OuHKv5+HqswQQ5FnD3U5KBlCzwH8PHU5dqFWpxI/Isu6iJSv9Lyn3ZIgATq&#10;E8AbZGRdXZu22/PfOLb/jV+d2f09u6PXx6tmIQqRhIIYRA1YpIaiyLMtW9ZFIbEkc21TG5nXRfb5&#10;L6uVxOqCebZZFErGRlATFKwr5FnLBAXrWiTTsqOwjnA9T6skKFg3zycF6+asSkdSsK4AMQITajdK&#10;lW7cRoAsKRfV8l9EhYL1YGqFgvVgUuHUEaf7s1PPlxjnseU3OEnm2aa+Mq+J7PNfViv2dUExu81+&#10;x7EkQAIk4JiAiIwhzhxIB2iIM3uOp6tm3v5YUzhPSMdycD+BMPp9NSDhbiVdbSEm/lC1llCHY7wJ&#10;4LWvCOdd1tfWfnRZx4+I5jfW119qzy+idenOrW1X257wgM2Oz4cGTGNYrFWn8K1vuo3pOMn7onv6&#10;pQjV8ZmYbstxJEACugQeu6PjWNJpbW7KecmfOH7LbxGmL9//HQo+dKPMw1oUIgkFMUge2SyPMoo8&#10;2yaJdVFILMlc29RG5nWRff7LaiWxumCebRaFkrER1AQF6wp51jLh8PqF+7NWkhqwo7COMP8N5M3l&#10;lCU1wTz/Dp2CdYVCpGBdAWIEJtRulirdvI0AWVIuquW/iAoF68HUCgXrwaTCqSNO92enni8xzmPL&#10;b3CSzLNNfWVeE9nnv6xWdOuCYnabfZJjSYAESECZgIjEbm9v+xAM78H0QNl8dXNKx5rQjuXSxRmi&#10;9cMYhMw2yUMddRDbOeKqVEPY/gxcjm3mrDNWunWjy/rRow3UyesQBdt1Yox520U9iVD9QDMOeThC&#10;9r1FN/mRpm3aIgESKCfwHQ/Kte/vO/IQymx9vYM19y+M7uKJoS7W4m4tdg4FH7X8ynTjKG6eK4hB&#10;Mk3vL2FHkWubRLEuCmkll2ebmpCxmddF9vkvq5fE6oJ5tl0YCsZHUBMUrCvkWcuEw+sX7s9aSWrA&#10;jsI6wvw3kDeXU1KwbkyXgnVjVOUDKVhXgBiBCbWbpUo3byNAlpSLavkvokLBejC1QsF6MKlw6ojT&#10;/dmp5yXGeVwpBJNcnm1rK/O6yD7/ZfXiry4oZrfdZzmeBEiABGoQEJHo9+/f+5ubm3sQ9A4gIO7U&#10;MFdvU6VjTajHcrAeQjR7nFpX57kQvNU6qpJ8bLcvna6rbGu7jdT6w3T6BTn4UeOz2TH+fGZrh+P1&#10;CUBUfoTPu5+5qTHFoou67GuXMCNd1K9qmOOmJEACBQRkPb2/v+9Jd3ScP/QWQ94sfvflt1OBjEPB&#10;BxNuTyAKkYSCGMSeTHpbRJFrG+ysi0JayeXZpiZ+XCPYbpHU+LyjX5LKxOqCeVbYbSOoCafn4woI&#10;szLh8PqF+3PElaSwjjD/Eee/yHUK1o0TSsG6MarygRSsK0CMwITazVKlm7cRIEvKRbX8F1GhYD2Y&#10;WqFgPZhUOHXE6f7s1PMS4zyuFIJJLs+2tZV5XWSf/7J6CaMuKGa33Z85ngRIgAQsCUgnVAg+3+Iz&#10;gOCza7l5veFKx5qQj+UipgXXk9SE0qibA3zObQtAeOAhiVe+RMUPs9l71Mc78XM2nQ4x976tzxyv&#10;RwA104fg9bzuWgM7I9TQR+mkzq75evmhpXwJyLkABOnyFo0u3sYi5wLz7uj4ewf7a8+EjHOBjEPR&#10;h0l8HPM/AlGIJBTEIMw5zp1Sg8C6KMxocnm2rdvM6yL7/JfVS2J1wTzbLgwl4wOvC+fn40oYszDj&#10;8NqF+3PEFaSwhjD/Eee/yHUK1o0TSsG6MarygRSsK0CMwITazVKlm7cRIEvKRbX8F1GhYD2YWqFg&#10;PZhUOHXE6f7s1PMS4zyuFIJJLs+2tZV5XWSf/7J6Cb8uKGa33dc5ngRIgARWEIBgrXt3dydd1/cw&#10;tO8UmNJxJpbjOER/Y3CVbusjp1w9Gl+Ijz/YdskWsTFY7Ppw9bHL+jq6rC/E8i99zMs5fiUgawv4&#10;S2f+QRU22HYinfkXXdRFpH5VxQ63IYFcCeDYPj+mYx96PLbPu6PjAZKe1ptWnAtkHIo+cq2LqnFH&#10;IZJQEINU5ZPSdlHk2gY466KQVnJ5tqkJGZt5XWSf/7J6SawumGfbhaFkfOB14fx8XAljFmYcXrtw&#10;f464ghTWEOY/4vwXuU7BunFCKVg3RlU+kIJ1BYgRmFC5Yap08zYCXMm5qJL/MioUrAdTLxSsB5MK&#10;p4443Z+del5inMeWQjDJ5dm2tjKvi+zzX1YvcdcFxey26wDHkwAJkMAzAiL0vb29HaDT6hsI2kTE&#10;3lGFpHScie04Dq5n0nE9FcGtdOVddMzuWdbHsa+u8/DxPXybd1nHz2t25LbMVI3hso5AbH4E5o/8&#10;jazJwwWL7umXIlTHZ2K0IQeRQIYE5IEQdEeXh0Ieu6P/CQzy9hTj7uga2JwLZByKPjTiz8lGFCIJ&#10;BTFITjktizWKXNskinVRSCu5PNvUhIzNvC6yz3/pApgWmbSisd3JFccHvl44Px9XRJm8KYfXLtyf&#10;I64ehTWE+Y84/0WuU7BunFAK1o1RlQ+kYF0BYgQmVG6YKt28jQBXci6q5L+MCgXrwdQLBevBpMKp&#10;I073Z6eelxjnsaUQTHJ5tq2tzOsi+/yX1UtidfEkz3MxO8Ie4/N/EMuNRBS1vb0tf+cPCZAACZBA&#10;CYGbm5vB5ubmG6yZA6yd3dqglI4zMR7HF52+pdv6RW2OARhYiJI/IJ6+jTsY70U8vvDvs9Qt/uxN&#10;KG/DIsWxYH2Ahxnema4X8hYCEalj/MeU3kSQYm4Zk18Cj93R5QGhxcNjf8MDeRika7p/+fLYqUjG&#10;oejDF59U5olCJKEgBkklX3XiiCLXNgGyLgppJZdnm5qQsZnXRfb5L6uXxOqCebZdGErGB14XTs/F&#10;lRBmY8bhtQv354irSGENYf4jzn+R6xSsGyeUgnVjVOUDKVhXgBiBCZUbpko3byPAlZyLKvkvo0LB&#10;ejD1QsF6MKlw6ojT/dmp5yXGeWwpBJNcnm1rK/O6yD7/ZfWSWF0Y5plidtv1g+NJgASyJCCiORHQ&#10;QVT6FmK5XiUISscZw/W9kouuNwJHEeceptI9WjqtI5YDU24QW04gvhTR+pXpNlXHiXga255jziHm&#10;3K9qh9utJiDrAzifrnqAYdFFfYh94BJWpYu68zpY7T1HkIBfAvJADbqjy5sqOngoTI6n8+7oCy/6&#10;fr2pP5tTkYxD0Uf9yPOzELxQQkEMkl9Wf484+DzbJol1UUgsuTyzLqwIZJ//MlqJrRfMs9VuUT44&#10;8Lpwei6uhDAbMw6vXbg/R1xFCmsI8x9x/otcp2DdOKEUrBujKh9IwboCxAhMqNwwVbp5GwGu5FxU&#10;yX8ZFQrWg6mX4AXrXENUasXp/qzioaUR1kUhsOTybFkWa5nXRfb5L6uXxOpCIc8Us9uuLRxPAiSQ&#10;BQGI7bq3t7f9jY2NPQQ8MApa6RijsLYbuet6EBieQLR7loJgFyLkI/A6NWWG2C8gID80HV9nHASh&#10;X7B9B/O9rGOH2xYTWHSyF6H6QRkjeUgD/3aJeheB+pgsSSB1AvIABwTpnSfd0f9CzN0Qu6Nr5MKp&#10;SMah6EMj9txsRCGUUBCE5JbX5/FGkWfbJLEufiOWZJ5t6iLzmsg+/+UXLjZVFPxY5lkpRYGvF07P&#10;xZUQZmPG4bUL9+eIq0hhDWH+I86/xTkH8/w7LArWFWqfgnUFiBGYULlpqnQDNwJcybmokv8yKhSs&#10;B1MvFKwHkwqnjjjdn516XmKcx5ZCMMnl2ba2Mq+L7PNfVi+J1YXjPFPMbrvucDwJkECyBG5ubgbo&#10;ErsHMV4fotRu8cmXzqqsYyWMVCy6jR9DxDsMw6PqXkCYOZBu68h/x8QKYt73Efdjl3X4JF3dxya+&#10;cYwZAXlQYTqbvZvn/MkNOKlrsJY3CXyEpVEKD2WYEeGoHAg8dkeXWFHj/UXMb+Q31sAeHo4xWgNT&#10;YuVUJONQ9JFSDnzFEsUNdAVBiC+eoc4TRZ5t4bEufiOWZJ5t6iLzmsg+/2W1klhdMM82i8KSsYHX&#10;hdNzcSWE2ZhxfO3CfTrSSlJYQ5j7SHO/zO2CumCefwdGwbpC7VOwrgAxAhMqN00TEwlFkDY1F1Xy&#10;X+YNBetqeapriIL1ugTj2N7p/twEAh5bCqknl2fb2sq8LrLPf1m9JFYXDeaZYnbbNYnjSYAEkiEg&#10;HWUhWH27EK/3fgamdIxpcG13liMwG0L4KML1ibNJPBiW3EOw+aH0oYUnPqA+riDsFBG585ilyzrm&#10;+Y90tPeAIfkpkOf+w3QqDyd0H4OdTafSPf1SHkLwkdPkITPAxgjIG0TQHX3eDR1vEZEaf+yO3kHN&#10;/++Y1piH4U3sXCTjWPgRHtFwPYriBrqCICTcDPjxLIo826JgXfxGLMk829RF5jWRff7LaiWxumCe&#10;bRaFJWMjqAvn5+NKKJM34/i6hft0pBWksIYw95HmfpnbFKwbJZWCdSNMywdRsK4AMQITKjdNlW7g&#10;RoArORdV8l9GhYL1YOqFgvVgUuHUEaf7s1PPS4zz2FIIJrk829ZW5nWRff7L6iWxugg0zxSz265X&#10;HE8CJBAtARH+3d3dDSBMfrPWag00Agl0ba8dmgi4RVQNVu9rG2vQgHQfhkD8k4mwEzGPIQh97dpd&#10;6f4uD1GA7b7ruVK2L/szOJ622m3hOca+OO+iLt3UU46bsaVFAMekvkT0pDv63/irrFtZdkfXyK5z&#10;gYxj4YcGg1xsRCGUUBCE5JLPsjijyLNtklgXhcSSzLVNbWRcF9nnvnQBTI9MehHZ7ORKYyNYK5yf&#10;jyuhTN6M4+sW7s+RVpDCGsLcR5r7ZW5TsG6UVArWjTAtH0TBugLECEyo3DRNTCQUQdrUXFTJf5k3&#10;FKyr5amuIQrW6xKMY3un+3MTCHhsKaSeXJ5tayvzusg+/0X1kmBNRJhnitlt1zKOJwESiIaACJlv&#10;19YGG9PpmwcIiNfb7Y6t8xGu67YhrokQGMJq6bY+st44oA0g/jxHDAerXEJdnPgQ6UvndwrWV2Wj&#10;/N9Rl0fI1d8Q+V5i1Ihd1Kuz5JbuCDx2R8f+3tnc3Oxhpj/xkd/y03c3c96WnQtkHAs/8s6eXfRR&#10;CCUUBCF2VNIbHUWebbGzLgqJJZlrm9rIvC6yz39RrSRYE8yzzaJQMjaCunB+Pq6AMQsTjq9buD9H&#10;WkUKawhzH2nul7lNwbpRUilYN8K0fBAF6woQIzChcuM0QaFQBKlTcVEl/2WeULCukiMNIxSsa1AM&#10;34bT/bmJ8HlsKaSeXJ5tayvzusg+/0X1kmBNJJZnitlt1zmOJwESCJrA3WzWb0+ne1OI1yGC7Zo4&#10;m9i6vjRkCC8vwEWE61cmbEIcA9Hoe/j/bpVvGLPrWqAPnn34IV3sx6v84b+TAAmESQD7ce/+/r4j&#10;v/EASgdezruj44GKrulxJMzI4vfKqUjGsfAjfvr+IohCKKEgCPFHNMyZosizLTrWRSGxJHNtUxuZ&#10;10X2+S+qlQRrgnm2WRRKxkZQF07PxRUQZmPC8XUL9+dIK0lhDWHuI839MrcpWDdKKgXrRpiWD6Jg&#10;XQFiBCZUbpwmKBSKIHUqLqrkv8wTCtZVcqRhhIJ1DYrh23C6PzcRPo8thdSTy7NtbWVeF9nnv6he&#10;EqyJjPJMMbvtGsjxJEACQRGQrrgQsA9a0+lbiA57Zc5ltK7PEUCEebXotn4RVMIsnEFuDyBcP0Ve&#10;O2WbIc4J4nwdszjfAgmHkgAJFBCQt3BAjN570h1dRr1ZDO0TWtgEnIpkHAs/wiYblndRCCUUBCFh&#10;UW/GmyhybYOGdVFIK7k829SEjM28LrLPf1G9JFgTzLPtwlB4oaJgxK0Jp+fibl1Py7rj6xbuz5GW&#10;i8KxhbmPNPfL3KZg3SipFKwbYVo+iIJ1BYgRmFC5cZqgUCiC1Km4qJL/Mk8oWFfJkYYRCtY1KIZv&#10;w+n+3ET4PLYUUk8uz7a1lXldZJ//onpJsCaY53miKWa3XR85ngRIoFECIlq8XVsbbKD7+gO6Yq8/&#10;ETrnuq6DyWjRbX3caHIqTi7dkCFC/bRMtI4xQ4jW9ytOwc1IgAQCJzDvji7d0NfWuljfu3D3L3y6&#10;eMvGj+7oCjdxA0eQtHtORTKOhR9JJ0Y5uCiEElxLVLIeRa5tImVdFNJKLs82NSFjM6+L7PNfVC8J&#10;1gTzbLswFIyPoC6cnosrIMzGhOPrFu7PkVaS0hrC/Eea/zK3S+qCef4VGAXrCnVPwboCxAhMqNw4&#10;TVAoFEHqVFxUyX+ZJxSsq+RIwwgF6xoUw7fhdH9uInweWwqpJ5dn29rKuC6yz31ZrSRYE8z1yoWB&#10;YvaViDiABEigaQI36Ly+CfE6xI79uagx4x8wOAGDsxg7kcuDCAvRem9JCo8lvoxTzNBJIFoCeEtG&#10;X5xvT6fz3/iZd0fHg0e9pw8elQaodBM3WoCRO+5UJONY+BE5eq/uR3HznGuJSk1EkWubSFkXhbSS&#10;y7NNTcjYzOsi+/wX1UuCNcE82y4MBeMjqAun5+IKCLMy4fDahftzpJWktIYw/5Hmv8xtCtaNEkrB&#10;uhGm5YMoWFeAGIEJFUFMgkKhCFJX20WV3C/zgoL12jnSMBC8WF2C5BpSO9XO9+faHlYwwLoohJZk&#10;rk3LI/OayDr3y2okwbpgrk0XhcJxFLPXwseNSYAEXBCQDr3T6XSA33sQNvdczBG6TcQ/QSfyY4jW&#10;h6H7+tw/Ea3D/1P4flDkO/7tCrHt4t/HscVGf0kgZQLYd7uIb/7Bfiq//8SnJ/u0rMVqN06VbuSm&#10;nItQY3MqknEo+giVZ6h+qe3rLgPkOqJCN4pc20TKuiiklVyebWpCxmZeF9nnv6heEqwJ5tl2YSgY&#10;H0FdOD0XV0CYlQmH1y7cnyOtJKU1hPmPNP9lblOwbpRQCtaNMC0fVCiUSFAQooAqahMqghjWRZQ1&#10;oJL7ZZFTsB5EXVCwHkQanDvhfH92HkHBBDy2/AYlyTzb1FbmNZF9/stqJbG6YJ5tFoUlY4vqYjab&#10;4AuyCW7ujbHl/0GoNBKR4fb2tvydPyRAAiTghcBCQNnH+rMHgfPAy6QBTYL4R1h/DxH7JCC3jFxB&#10;p3URrR8VDZ7i2LKxvv7ayBAHkQAJqBCQN1iIIXkoSETo+OPf+HTk71hn5O9Lf9RunCrdyF3lL/9d&#10;n4BTkYxD0Yc+ifQtqu3vrlBxHVEhG3yebaNkXRQSSy7PrAsrAtnnv4xWYusF82y1WxQPjqAmnJ6L&#10;KyDMyoTDaxfuz5FWktIawvxHmn/L8w3m+VdgFKwr1D0F6woQIzChIopJTCgUQdpUXFTJ/TJPKFhX&#10;yVNdIxSs1yUYx/bO9+cmMPDY8hv1JPNsU1uZ10T2+S+rlcTqgnm2WRSWjLWtC4rZlcDTDAmQgA2B&#10;hcByLl7HnwcmAksb+6GOlYeFIPz+D7qSvw/Vx/Lv5WcHyNX5L/++OObMptMz6SIfW0z0lwRCJLBY&#10;H3vwTd5wIL/n3dHFV6wffQ2f1W6oKd3I1YiJNuwIOBfJOBR+2EXK0Wr7uyuUXEdUyAafZ9soWReF&#10;xJLLM+vCikD2+S+/ULXiGPpg5lkhQxEcQ5yfiytgzMaEw+sW7s+RVpHSGsL8R5p/y/MN5vlXYBSs&#10;K9Q9BesKECMwoSKKsRWERMAlBxdVcr8MFAXrQZQRBetBpMG5E873Z+cRFEzAY8tvUJLMs01tZV4T&#10;2ee/rFYSqwvm2WZRWDJWsy4oZldKCs2QAAmsIiBdgSHMfLsQr3dXjY/93xHrBAJv6bY+iikWyRO6&#10;rX/6+YDBk2MOjuP7iGcYUzz0lQSaICD7Eeadd0NfiNP/wt+78hYK7Fte1j+1G2pKN3KbyEPuczoX&#10;yTgUfuSeO9v41fZ324lNx3MdMSW1dFzwebaNknVRSCy5PLMurAhkn/8yWomtF8yz1W5RPDiCmnB+&#10;Lq6AMRsTDq9buD9HWkVKawjzH2n+Lc83mOdfgVGwrlD3FKwrQIzAhIooRlMQEgGzVFxUyf0yGBSs&#10;B1EqFKwHkQbnTjjfn51HUDABjy2/QUkyzza1lXlNZJ//slpJrC6YZ5tFYclYX3VBMbtSwmiGBEjg&#10;OQERbYpwHZ89rW7CoVJGjBcQqB4jzqtQfSzKD0TrH9rr672n/ybd49fb7VcxxRILc/oZD4En3dHX&#10;sE/0F56/kd+hrWcqN9WUbuTGk+F0PHUuknEo/EgnC34iUdnXXbvKtaQ24SjybBMla6KQVnJ5tqkJ&#10;GZt5XWSf/7J6SawumGfbhaFgfAQ14fxcXAFjNiYcXrdwf460ipTWEOY/0vxbnm8wz78Co2Bdoe4p&#10;WFeAGIEJFVGML0FIBDxjclEl98sCpmA9iHKgYD2INDh3wvn+7DyCggl4bPkNSpJ5tqmtzGsi+/yX&#10;1UpidcE82ywKS8aGUBcUsyslk2ZIgAQW4s8BhJ9vFt3XO6lREaE3ROsn+JzFEpvkBX6ft9rtwVOf&#10;Z9PpCJ3jd2OJg36SgC2Bx+7o2K6LfaCL34/d0TvYh3u29pocr3JTTelGbpMccp7bqVDGofAj55xV&#10;iV1lX68ysc02XEtsaBWOjSLPNlGyJvLIs01NyNjM6yK5/dw2/2XjE6sL5lmhMCKoCafn4QoIszLh&#10;8LqF+3OklaS0hjD/kebf8nyDef4VGAXrCnVPwboCxAhMqIhiQhCERMA6NBdVcr8sKArWg0g5BetB&#10;pMG5E873Z+cRFEzAY8tvUJLMs01tZV4T2ee/rFYSqwvm2WZRWDI29LqAmB3eTyD4GuP3/0HcNRKx&#10;5vb2tvydPyRAAiSwlICI1p+I17sp4UJso0W39WjWQ3RaF9H6wdM84Hh+gk7S71PKDWPJhwD2w75E&#10;+6Q7+t/4a0eE6tg/OymRULuppnQzNyW2scTiVCjjUPgRC99Q/FTb110GxHWkNt0o8mwTJWuikFZy&#10;ebapCRmbeV1kn/+yekmsLphn24WhYHwENeH0PFwBYVYmHF63cH+OtJKU1hDmP9L8W55vMM+/AqNg&#10;XaHuKVhXgBiBCRVRTOiCkAjy0ISLKrlf5jgF602k9bc5KVgPIg3OnXC+PzuPoGACHlt+g5Jknm1q&#10;K/OayD7/ZbWSWF0wzzaLwpKxgdfFsjxDDDZBZBSzK5UCzZBA6gREQCriUghL38bW2XhZbhDTmXRc&#10;h+j7KoYcwt8DfDl/Lr4+WeNfw/9xDP7Tx3wIoFa7iFY+8oaAHn7/iY+sI9F1R9fImtpNNaWbuRox&#10;0YYdAadCGYfCD7soOVptX3eJkutIbbpR5NkmStZEIa3k8mxTEzI287rIPv9l9ZJYXTDPtgtDwfgI&#10;asLpebgCwqxMOLxu4f4caSUprSHMf6T5tzzfYJ5/BUbBukLdU7CuADFwE2qCmMAFIYGnoTH31PJf&#10;FgEF643l9unEFKwHkQbnTjjfn51HUDABjy2/QUkyzza1lXlNZJ//slpJrC6YZ5tFoWRsBDVRNc8U&#10;syvUB02QQMIEFkJUEa/vQSg9iD1UefPE+vr6IWIZxhCLPDjwMJ1+WF90oIb/E4juRbR+FYP/9DEN&#10;Ao/d0RcPs3QQ1WN39C7qsZtGlHpRqN1UU7qZqxcZLZkScCqUcSj8MI2P434QUNvXXQLlOlKbbhR5&#10;tomSNVFIK7k829TEfEHLm0De0S8plsTqgnm2XRgKxkdQE07PwxUQZmXC4XUL9+dIK0lpDWH+I81/&#10;mdsldcE8/wqMgnWFuqdgXQFi4CaqCiV+CysCUUjgqWjEPbX8F3lPsXojOS1MRTCeLHGEa0jtLDnd&#10;n2t7V8EAa6IQWnJ5ti2NzOsi+/yX1UtidcE82y4MBeMjqAkXeaaYXaF2aIIEEiOAdWEg4nURsMYs&#10;VIX/I/gvwvVJ6CkSkTCYnz92u8efL0R0H7rf9C8OAtIFHZ728Hnsji6Ov5H/YP/oxxFFWF6q3VRT&#10;upkbFp08vHEqlHEo/MgjO3pRqu3rei79bonrSG26UeTZNkrWxW/EksyzTV1kXhPZ57+sVhKrC+bZ&#10;ZlEoGRtBTTg9D1dAmJUJh9ct3J8jrSSlNYT5jzT/lucbzPOvwChYr1n3pTfQI7j5XzP0rDZXE0qw&#10;LqKsG7X8F0VPwXowNcEO68GkwqkjTvdnp56XGOdxpRBMcnm2ra3M6yL7/JfVS2J1wTzbLgwF4yOo&#10;Cd95pphdoa5oggQiJ7AQUr9diNd7MYYD308g/n4fuu8iKoZQ/dOjaB3+itj+InS/6V/zBGQ/hRcd&#10;fLqooS5+/yV/lrcnxPzQSfNkl3ugcmNN6WZu6KxS9M+pUMah8CPFXLiMSWU/d+mg2OY6UptwFHm2&#10;jZJ18RuxJPNsUxeZ10T2+S+rlcTqgnm2WRRKxkZQE07PwxUQZmXC4XUL9+dIK0lpDWH+I82/5fkG&#10;8/wrMArWa9Y9Bes1AUayuZpQIgJRSCQp8eqmWv6LvKZg3Wsul01GwXowqXDqiNP92annJcZ5XCkE&#10;k1yebWsr87rIPv9l9ZJYXTDPtgtDwfgIaiKkPFPMrlBzNEECkREQ8at0X8fnDYTUg5jch4h3Ih3L&#10;4fcodL8fHh6k0/oBfL7C79cxdIgPnWnM/j3pjr6GmugvYpl3RxehOmqkE3N8MfuucmNN6WZuzBxj&#10;9d2pUMah8CNW3k35rbKfu3ae60htwlHk2TZK1sVvxJLMs01dZF4T2ee/rFYSqwvm2WZRKBkbQU04&#10;PQ9XQJiVCYfXLdyfI60kpTWE+Y80/5bnG8zzr8AoWK9Z9xSs1wQYyeZqQokIRCGRpMSrm2r5L/Ka&#10;gnWvuVw2GQXrwaTCqSNO92ennpcY53GlEExyebatrczrIvv8l9VLYnXBPNsuDAXjI6iJWPJMMbtC&#10;PdIECQROYCGiHUBA+0ZE7LGIZuHrEL6KcP0qZMTgegQfT/F7DKH965B9pW/1CMiDILAw/yy6o/+J&#10;P/dkH3vSbb/eJNzaCQGVG2tKN3OdBEijSwk4Fco4FH4wrXYEVPZzuyntR3MdsWf2bIso8mwbJevi&#10;N2JJ5tmmLjKviezzX1YridUF82yzKJSMjaAmnJ6HKyDMyoTD6xbuz5FWktIawvxHmn/L8w3m+Vdg&#10;FKzXrHsK1msCjGRzNaFEBKKQSFLi1U21/Bd5TcG611wum4yC9WBS4dQRp/uzU89LjPO4UggmuTzb&#10;1lbmdZF9/svqJbG6YJ5tF4aC8RHURAp5pphdoVZpggQCJIB9uw+x7d5CvN4N0MWfLi06l59ADHwW&#10;sp/CEr5Kt/X/QLz+PmRf6Vs5Adk35F+lG/riQY+/8dcOu6PHXzUqN9aUbubGTzO+CJwKZRwKP+Ij&#10;3azHKvu56xC4jtQmHEWebaNkXfxGLMk829RF5jWRff7LaiWxumCebRaFkrER1ITT83AFhFmZcHjd&#10;wv050kpSWkOY/0jzb3m+wTz/CoyC9Zp1T8F6TYCRbK4mlIhAFBJJSry6qZb/Iq8pWPeay2WTUbAe&#10;TCqcOuJ0f3bqeYlxHlcKwSSXZ9vayrwuss9/Wb0kVhfMs+3CUDA+gppIPc8UsyvUMU2QQAAEpGP0&#10;Qmz9NuQO0Yvu5ccQg48CwFbogoia4eeHRVf4YP0MlZ8vvyRPmEseMJh3R5d5W+12/+f8SjfsfMXD&#10;ecwIqN1YY32YAQ9slHOhjEPxR2Aog3ZHbT93GSXXkNp0o8izbZSsi9+IJZlnm7rIvCayz39ZrSRW&#10;F8yzzaJQMjaCmnB+Hq6AMRsTDq9ZuD9HWkVKawjzH2n+Lc83mOdfgVGwXrPuKVivCTCSzdWEEhGI&#10;QiJJiVc31fJf5DUF615zuWwyCtaDSYVTR5zuz049LzHO40ohmOTybFtbmddF9vkvq5fE6oJ5tl0Y&#10;CsZHUBM555lidoUapwkSaIDAoqO0CHml+3ofwutOA24snRJ+ncGvEwjXr0LzTfwRhgvR+n6oPobI&#10;rQmfFt3UO7iB3lubTv+CD13cfOm1W63g6r4JPqnNqXZjTemGbmp8Q4/HuVDGofgjdLYh+ae2n7sM&#10;imtIbbpR5Nk2StbFb8SSzLNNXWReE9nnv6xWEqsL5tlmUVgyNvC6cH4eroQxCzMOr1m4P0daQUrr&#10;B/Mfaf4tzzeY51+BUbBes+4pWK8JMJLN1YQSEYhCIkmJVzfV8l/kNQXrXnO5bDIK1oNJhVNHnO7P&#10;Tj0vMc7jSiGY5PJsW1uZ10X2+S+qlwRrgnm2XRgKxkdQF8xzcZ4pZleof5ogAU8EFp3XH8XrXU/T&#10;rpwGgvCr9fV16bZ+sXJwAwMWwv8u/Bs3MD2nVCDwU8w+nfZg7oeYHZ3ZQ3yIQyHcLEyo3VhTuqGb&#10;BfSAgnQulHEo/ggIY/CuqO3nLiPlGlKbbhR5to2SdfEbsSTzbFMXmddE9vkvq5XE6oJ5tlkUlowN&#10;vC6cn4crYczCjMNrFu7PkVaQ0vrB/Eeaf8vzDeb5V2AUrNesewrWawKMZHM1oUQEopBIUuLVTbX8&#10;F3lNwbrXXC6bjIL1YFLh1BGn+7NTz0uM87hSCCa5PNvWVuZ1kX3+i+olwZpgnm0XhoLxEdQF82yf&#10;Z4rZ7ZlxCxLwRUDEuhCKD/B7D6Ldnq95l80DX0bw5RDC8EkI/tCHPAhQzB5nntVurCnd0I2TYrxe&#10;OxfKOBR/xEu9Gc/V9nVX7nMNUSEbfJ5to2RdFBJLLs82dZF5TWSd++UXwDZVFPxY5lkpRYGvF87P&#10;w5UwZmHG4TUL9+dIK0hp/WD+I81/mdsldcE8/wqMgvWadU/Bek2AkWyuJpSIQBQSSUq8uqmW/yKv&#10;KVj3mstlk1GwHkwqnDridH926nmJcR5XCsEkl2fb2sq8LrLPf1G9JFgTzLPtwlAwPoK6YJ4V8vzE&#10;BMXsujxpjQTqEMD+2MX2fQjY9yAWH9SxpbEt/DmBcP0Mvlxp2KMNEqhKgGL2quTcb6d2Y03phq77&#10;iDnDUwLOhTIOxR/MpB0BtX3dblrz0VxDzFktGRl8nm2jZF0UEksuzzZ1kXlNZJ37ZXWSWF0wzzaL&#10;wrKDYtgknZ+HK2HMwozDa5awqzCL7FYPUuHYwvxXxx/klhSsG6WFgnUjTOWDKFivCTCSzdWEEhGI&#10;QiJJiVc31fJf5DUF615zuWwyCtaDSYVTR5zuz049LzHO40ohmOTybFtbmddF9vkvqpcEa4J5tl0Y&#10;CsZHUBfMs0KeDU1QzG4IisNIwAEB7H8dmJ2L1/HnAYTj8nfvP5h/sr6+Lt3WR94n54QkYECAYnYD&#10;SI6HqNxEVbiZ6zhMmi8h4FQs41D8wYTaEVDZz+2mtBvNNcSOV8no4PNsGyXropBYcnm2qYvMayLr&#10;3C+rk8Tqgnm2WRSWjA28LpyegyshzMaMw2sW7s8RV5HCGsL8R5z/ItcpWDdKKAXrRpjKB1GwXhNg&#10;JJurCSUiEIVEkhKvbqrlv8hrCta95nLZZBSsB5MKp4443Z+del5inMeVQjDJ5dm2tjKvi+zzX1Qv&#10;CdYE82y7MBSMj6AumGeFPCuYmIvZ19cn+OJ0DHP/155OR9ONjavtVkv+zh8SIAFlAtjnehCPv12I&#10;17vK5leaw7xDiOaPIVyfrBzMASQQCAGK2f0kQuUmqsLNXD/RcpbnBJyKZRyKP5hJOwIq+7ndlHaj&#10;uYbY8SoZHXyebaNkXRQSSy7PNnWReU1knftldZJYXTDPNovCkrGB14XTc3AlhNmYcXjNwv054ipS&#10;WEOY/4jzX+Q6BetGCaVg3QhT+SAK1msCjGRzNaFEBKKQSFLi1U21/Bd5TcG611wum4yC9WBS4dQR&#10;p/uzU89LjPO4UggmuTzb1lbmdZF9/ovqJcGaYJ5tF4aC8RHUBfOskGcNE0uuWWboyLzWblPMrsGZ&#10;NkiggABEuF0RruOzBwF53xckCOavIFo/wefM15ychwRcEaCYXY+syk1UhZu5ehHRkg0Bp2IZh+IP&#10;mxg5dm1NZT93CZJriArd4PNsGyXropBYcnm2qYvMayLr3C+rk8Tqgnm2WRSWjA28LpyegyshzMaM&#10;w2sW7s8RV5HCGsL8R5z/ItcpWDdKKAXrRpjKB1GwXhNgJJurCSUiEIVEkhKvbqrlv8hrCta95nLZ&#10;ZBSsB5MKp4443Z+del5inMeVQjDJ5dm2tjKvi+zzX1QvCdYE82y7MBSMj6AumGeFPGuYqHjNQjG7&#10;BnzaIIH/EYDotoO/DSAmf7Povi5/d/qDucbr6+vSbX3kdCIaJ4GGCFDMbgde5Saqws1cO685WouA&#10;U7GMQ/GHVvy52FHZz13C4hqiQjf4PNtGybooJJZcnm3qIvOayDr3y+oksbpgnm0WhSVjA68Lp+fg&#10;SgizMePwmoX7c8RVpLCGMP8R57/IdQrWjRJKwboRpvJBFKzXBBjJ5mpCiQhEIZGkxKubavkv8rqi&#10;+MMrgEwmo2A9j0Q73Z+bQMjjSiH15PJsW1uZ10X2+S+qlwRrgnm2XRgKxkdQF8yzQp41TDi4Znkq&#10;Zt9YW/s/iGJHGxsbVxDFjjVcpg0SyIGAiNafiNe7LmPGXBfoti7C9SuX89A2CYREgGL237OhchNV&#10;4WZuSHWSky9OxTIOxR855UgjVpX9XMORMhtcQ1ToBp9n2yhZF4XEkssz68KYQPa5z+QYwjwb7xLL&#10;BwZ+DHF6Dq6EMBszDq9ZuD9HXEUKawjzH3H+i1ynYN0ooRSsG2EqH0TBek2AkWyuJpSIQBQSSUq8&#10;uqmW/yKvHYg/vMJJaDIK1hNK5pJQnO7PTSDkcaWQenJ5tq2tzOsi+/wX1UuCNcE82y4MBeMjqAvm&#10;WSHPGiYcX7M8Pw+HAHcCYewEro/xoZhdI4e0kTwBCGt7Iq7F/vMW+0/PRcCwfbXotn7hwj5tkkBM&#10;BHIVs6vcRFW4mRtTraTkq1OxjEPxR0o58BGLyn7u0lGuISp0g8+zbZSsi0JiyeWZdWFMIPvcl5FK&#10;bK1gno13ieUDA68Lp+fgSgizMePwmoX7c8RVpLCGMP8R57/IdQrWjRJKwboRpvJBFKzXBBjJ5mpC&#10;iQhEIZGkxKubavkv8tqx+MMrqMgno2A98gQauu90fzb0QXUYjyuFOJPLs23RZF4X2ee/qF4SrAnm&#10;2XZhKBgfQV0wzwp51jDh8JrF9hycYnaNhNJG6gQgpO0iRhGv76Ej+kA7XtgfLbqtj7Vt0x4JpEAg&#10;ZTG7yk1UhZu5KdRJjDE4Fcs4FH/EyLpJn1X2c5cBcA1RoRt8nm2jZF0UEksuz6wLYwLZ576MVGJr&#10;BfNsvEssHxh4XTg9B1dCmI0Zh9cs3J8jriKFNYT5jzj/Ra5TsG6UUArWjTCVD6JgvSbASDZXE0pE&#10;IAqJJCVe3VTLf5HXDsUfXiElMJmtWKaRkLmG1MbudH+u7V0FA6yJQmjJ5dm2NDKvi+zzX1QvCdYE&#10;82y7MBSMD7wumGOFHGuZcHjNonkOTjG7VsJpJzUCEM8ORLwuIloIzbta8cHeCeydQRR/pWWTdkgg&#10;dQKxi9lVbqIq3MxNvU5Cjc+pWMah+CNUnqH6pbKfuwyOa4gK3eDzbBsl66KQWHJ5Zl0YE8g+92Wk&#10;ElsrmGfjXWL5wMDrwuk5uBLCbMw4vGbh/hxxFSmsIcx/xPkvcp2CdaOEUrBuhKl8EAXrNQFGsrma&#10;WCJwUUgk6fDuplr+izx3KP7wDiryCTXFMs5QcA2pjdbp/lzbuwoGWBOF0JLLs21pZF4X2ee/qF4S&#10;rAnm2XZhKBgfeF0wxwo51jLh8JrF1zk4xexaxUA7sROAWLaH/eHtQrzeqxuP7Fvr6+vHEK0P69ri&#10;9iSQO4EYxOwqN1EVbubmXitNxe9ULONQ/NEUr1jnVdnPXQbPNUSFbvB5to2SdVFILLk8sy6MCWSf&#10;+zJSia0VzLPxLrF8YOB14fQcXAlhNmYcXrNwf464ihTWEOY/4vwXuU7BulFCKVg3wlQ+iIL1mgAj&#10;2VxNLBG4KCSSdHh3Uy3/RZ47FH94BxX5hL7EMrUwcQ2phU82dro/1/auggHWRCG05PJsWxqZ10X2&#10;+S+qlwRrgnm2XRgKxgdeF8yxQo61TDi8ZgnhHJxidq1CoZ3YCEAc25Xu6/i8geB8UMd/2Bii27oI&#10;1yd17HBbEiCBYgKhiNlVbqIq3MxlnTRDwKlYxqH4oxla8c6qsp+7DJ9riArd4PNsGyXropBYcnn+&#10;/7P3N9Zt5Mq3Pizq22dmrStHcOQIXjkC0xFYjuBKERwpAlsRyBOBNBGYisB0BOZEYE4E5vzXPcey&#10;vvju4lAeWe4mge4CGgVsrcvL+R0DhcJTBXQ3e3c188KZQPGxryOV2V7BODsvicUNE8+LoOfgSgiL&#10;MRPwmoXr2XAWKewhjL/h+Fe5TsG6U0ApWHfCVN+IgvWWAI10VxNLJC4KMRKO6G6qxb/K84Dij+ig&#10;jA+YglhmKULuIUsRLWsQdD0vGzzEvzMnKqlmF2ff3Ck8L4qPf1W+ZJYTjLHvplDTPvG8YJyV4qxh&#10;JuA1S+rn4BSzayQQbVggADHsDvzcR86/EBE7xOfyf3v9oe+kt7b221qv99arIxuTAAm0IhBTzK52&#10;E1Xhhm4raOzciEBQsUxA8UejyRbcSW2dh2LI/UOFbPJx9p0l86KSWHZxZl44Eyg+9nWkMtsrGGfn&#10;JbG4YeJ5EfQcXAlhMWYCXrNwPRvOIoU9hPE3HP8q1ylYdwooBetOmOobUbDeEqCR7mpiicRFIUbC&#10;Ed1NtfhXeR5Q/BEdlPEBUxfLzPByD2mdZUHXc2vvGhhgTlRCyy7OvqlReF4UH/+qfMksJxhj302h&#10;pn3iecE4K8VZw0zAaxYT5+A1DClm10gu2kiVgAhgkeOv5uL1XSc/58cVWRtrq6uHqLY+dOrHRiRA&#10;AsEIaIvZ1W6iKtzQDQaNhmsJBBXLBBR/MKR+BNTWud+w7q25f7izWtAy+Tj7zpJ5UUksuzgzL5wJ&#10;FB/7OlKZ7RWMs/OSWNww8bwIeg6uhLAYMwGvWbieDWeRwh7C+BuOf5XrFKw7BZSCdSdM9Y0oWG8J&#10;0Eh3NbFE4qIQI+GI7qZa/Ks8Dyj+iA7K+IAmxDLcQ1pnWdD13Nq7BgaYE5XQsouzb2oUnhfFx78q&#10;XzLLCcbYd1OoaZ94XjDOSnHWMBPwmsXEOXgDhhSzN4DGLskSgOB1V4TryOv/i8rre7WOPjquTO/u&#10;ztH+GML1SbKTo2MkUDCBJmJ2tZuoCjd0Cw5dZ1MPKpYJKP7oDJjRgdXWeaj5c/9QIZt8nH1nybyo&#10;JJZdnJkXzgSKj30dqcz2CsbZeUksbph4XgQ9B1dCWIyZgNcsXM+Gs0hhD2H8Dce/ynUK1p0CSsG6&#10;E6b6RhSstwRopLuaWCJxUYiRcER3Uy3+VZ4HFH9EB2V8QBNiGe4hrbMs6Hpu7V0DA8yJSmjZxdk3&#10;NQrPi+LjX5UvmeUEY+y7KdS0TzwvGGelOGuYCXjNYuIcXIPhAxsUsysDpbmoBCBw3cGAIl6X6ut9&#10;CNLl//77r+K4gnaT1V7vBO3eRXWUg5EACbQiUCdm7z1c821GULih22Z49m1GIKhYJqD4o9lsy+2V&#10;vFiC+4dKciYfZ99ZMi8qiWUXZ+aFM4HiY19HKrO9gnF2XhKLGyaeF0HPwZUQFmMm4DUL17PhLFLY&#10;Qxh/w/Gvcp2CdaeAUrDuhKm+EQXrLQEa6a4mlkhcFGIkHNHdVIt/lecBxR/RQRkf0IRYhntI6ywL&#10;up5be9fAAHOiElp2cfZNjcLzovj4V+VLZjnBGPtuCjXtE88LxlkpzhpmAl6zmDgH12DoaINidkdQ&#10;bJYMgXnl9b/F62tru5WnIfgfkdvDebX1UTLO0xESIIFGBK6x3m9XVnY27u72YODf+OzeTqd7az5i&#10;doUbuo2cZ6dWBIKKZQKKP1pNusDOyYsluH+oZGXycfadJfOiklh2cWZeOBMoPvZ1pDLbKxhn5yWx&#10;uGHieRH0HFwJYTFmAl6zcD0bziKFPYTxNxz/KtcpWHcKKAXrTpjqG1Gw3hKgke5qYonERSFGwhHd&#10;TbX4V3keUPwRHZTxAU2IZbiHtM6yoOu5tXcNDDAnKqFlF2ff1Cg8L4qPf1W+ZJYTjLHvplDTPvG8&#10;YJyV4qxhJuA1i4lzcA2GCjYoZleASBNBCUC0vocbqftTVF+HOH3vfrCH+zny+B3+7aTX602COkPj&#10;JEACnRBwFrMr3NDtZIKFDxpULBNQ/FF42Lynn7xYgvuHd0yrOiQfZ99ZMi8qiWUXZ+aFM4HiY19H&#10;KrO9gnF2XhKLGyaeF0HPwZUQFmMm4DUL17PhLFLYQxh/w/GvvNiqjijj/CMsCtZb5j0F6y0BGumu&#10;JpZIXBRiJBzR3VSLf5XnAcUf0UEZH9CEWIZ7SOssC7qeW3vXwABzohJadnH2TY3C86L4+FflS2Y5&#10;wRj7bgo17RPPC8ZZKc4aZgJes5g4B9dgGNgGxeyBAdO8NwGI13fRqY/cFPH6/kMD83w9hmh94G2Y&#10;HUiABMwSqBSz397ura2t7ZidVGGOBxXLBBR/FBam1tNN/ia6giCkNaQMDCQfZ1/GzItKYtnFmXnh&#10;TKD42NeRymyvYJydl8TihonnRdBzcCWExZgJeM3C9Ww4ixT2EMbfcPyrXGeFdaeAUrDuhKm+EQXr&#10;LQEa6a4mlkhcFGIkHNHdVIt/lecBxR/RQRkf0IRYhntI6ywLup5be9fAAHOiElp2cfZNjcLzovj4&#10;V+VLZjnBGPtuCjXtE88LxlkpzhpmAl6zmDgH12DYoQ2K2TuEz6FnBCBe38HXTLyO730I2OX/XsH/&#10;PcR/H0K4PiYqEiCBsglcX1/3b29vdzY2NvZA4t/47OL/ppg9sbQIKpYJKP5IDGPy7iQvllAQhCQf&#10;hAgOJh9nXwbMi0pi2cWZeeFMoPjY15HKbK9gnJ2XxOKGiedF0HNwJYTFmAl4zcL1bDiLFPYQxt9w&#10;/Ktcp2DdKaAUrDthqm9EwXpLgEa6q4klEheFGAlHdDfV4l/leUDxR3RQxgc0IZbhHtI6y4Ku59be&#10;NTDAnKiEll2cfVOj8LwoPv5V+ZJZTjDGvptCTfvE84JxVoqzhpmA1ywmzsE1GCZqg2L2RAOTuVsQ&#10;sO8h9/4vprmPzw5E679BtP4282lnP73b6fRtbzqdSOV8PoSQfbijTpBi9qi4Fw4WVCwTUPyRDkEb&#10;niQvllAQhNiIRFgvk4+z7/SZF5XEsosz88KZQPGxryOV2V7BODsvicUNE8+LoOfgSgiLMRPwmoXr&#10;2XAWKewhjL/h+Fe5TsG6U0ApWHfCVN+IgvWWAI10VxNLJC4KMRKO6G6qxb/K84Dij+igjA9oQizD&#10;PaR1lgVdz629a2CAOVEJLbs4+6ZG4XlRfPyr8iWznGCMfTeFmvaJ5wXjrBRnDTMBr1lMnINrMDRo&#10;g2J2g0Ez6DLE67v47OPz/5sL10cGp0GX5wQklrd3d2f4Pyc4jg8Q0wuI14cERAKhCFDMHopstd2g&#10;YpmA4o+4lOyPlrxYQkEQYj9K7WeQfJx9p8i8qCSWXZyZF84Eio99HanM9grG2XlJLG6YeF4EPQdX&#10;QliMmYDXLFzPhrNIYQ9h/A3Hv8p1CtadAkrBuhOm+kYUrLcEaKS7mlgicVGIkXBEd1Mt/lWeBxR/&#10;RAdlfEATYhnuIa2zLOh6bu1dAwPMiUpo2cXZNzUKz4vi41+VLxnmBOPsuzFUtE88LxhjhRhrmQh4&#10;zWLiHFyLY0Z2fhKzr64O10Wg2uuNMpomp0ICJNCAAETrO9gj3vRWV4+k+93t7azquojX8X8O8d+T&#10;BmbZhQS8CVDM7o1saYegYpmA4o+lE2ODHwgkL5ZQEIQw5CsrycfZN0jMi0pi2cWZeeFMoPjY15HK&#10;bK9gnJ2XxOKGiedF0HNwJYTFmAl4zcL1bDiLFPYQxt9w/Ktcp2DdKaAUrDthqm9EwXpLgEa6q4kl&#10;EheFGAlHdDfV4l/leUDxR3RQxgc0IZbhHtI6y4Ku59beNTDAnKiEll2cfVOj8LwoPv5V+ZJhTjDO&#10;vhtDRfvE84IxVoixlomA1ywmzsG1OOZmp2YPmYnZe70xpjvC5687itlzizznQwJOBCBc35Nq69gP&#10;9h52wP8+gGj9o4jY8ZG9gn8kEJ0AxezNkAcVywQUfzSbbbm9khdLKAhCyo3uPzNPPs6+QWJeVBLL&#10;Ls7MC2cCxce+jlRmewXj7LwkFjdMPC+CnoMrISzGTMBrFq5nw1mksIcw/objX+U6BetOAaVg3QlT&#10;fSMK1lsCNNJdTSyRuCjESDiiu6kW/yrPA4o/ooMyPqAJsQz3kNZZFnQ9t/augQHmRCW07OLsmxqF&#10;50Xx8a/KlwxzgnH23Rgq2ieeF4yxQoy1TAS8ZjFxDq7FMTc7DfaQx2J2VFweAgsrs+eWG5wPCTwg&#10;gHV/JBXXsd53HoPB/z6CaH2If/udb2hg2qRCgGL2+kgEFcsEFH+kkltW/EheLKEgCLESi5B+Jh9n&#10;38kzLyqJZRdn5oUzgeJjX0cqs72CcXZeEosbJp4XQc/BlRAWYybgNQvXs+EsUthDGH/D8a9ynYJ1&#10;p4BSsO6Eqb4RBestARrpriaWaHBD1wiirN1Ui38VpYDij6yDEmByJsQy3ENaRz7oem7tXQMDzIlK&#10;aNnF2Tc1Cs+L4uNflS8Z5gTj7LsxVLRPPC8YY4UYa5kIeM1i4hxci2NudhT2kIfrXMTs82rLI6D6&#10;i2L23BKG8ymZAKqq72CNn2GN79dxmO8BIl6/kOrrJfPi3NMlULqYPahYJqD4I92MStOz5MUSCoKQ&#10;NMnH9Sr5OPviYF5UEssuzswLZwLFx76OVGZ7BePsvCQWN0w8L4KegyshLMZMwGsWrmfDWaSwhzD+&#10;huNf5ToF604BpWDdCVN9IwrWWwI00l1NLKFwQ9cIsqzcVIt/FZWA4o+sghBhMibEMtxDWmdC0PXc&#10;2rsGBpgTldCyi7NvahSeF8XHvypfMswJxtl3Y6hobyAvGGeFOGuYCHjNYuIcXINhjjYU9hDXNU4x&#10;e44JxDmVSADC9f7t7e0ZROm7y+aPtgMRr6PdAAL2ybL2/HcS6JpACWL2oGKZgOKPrnPD2vjJiyUU&#10;BCHWYhLC3+Tj7Dtp5kUlsezizLxwJlB87OtIZbZXMM7OS2Jxw8TzIug5uBLCYswEvGbhejacRQp7&#10;CONvOP5VrlOw7hRQCtadMNU3omC9JUAj3V1voi6djsIN3aVjsIE6AbX4V3kWUPyhDiJzgybEMtxD&#10;Wmdh0PXc2rsGBpgTldCyi7NvahSeF8XHvypfMswJxtl3Y6hobyAvGGeFOGuYCHzNYuI8XINjbjYU&#10;9hCNNU4xe26JxfmUQACi9bcQpP8HgvQdl/linY/Q9ncI14f4jFz6sA0JpEQgFzF7ULFMQPFHSrlg&#10;wZfkxRIKghALcQjtY/Jx9gXAvKgkll2cmRfOBIqPfR2pzPYKxtl5SSxumHheBD0HV0JYjJmA1yxc&#10;z4azSGEPYfwNx7/KdQrWnQJKwboTpvpGFKy3BGiku8ZN1NlUFW7oGkGWlZtq8a+iElj8kVUgAk/G&#10;hFCGe0jrLAi6nlt718AAc6ISWnZx9k2NwvOi+PhX5UuGOcE4+24MFe0N5AXjrBBnDROBr1lMnIdr&#10;cMzNhsIeEnqNU8yeW9JxPjkRgGB9F2v0DAL0vs+85utaqq9/RN+BT1+2JYEUCVgSswcVywQUf6QY&#10;95R9Sl4soSAISZl/LN+Sj7MvCOZFJbHs4sy8cCZQfOzrSGW2VzDOzkticcPE8yLoObgSwmLMBLxm&#10;4Xo2nEUKewjjbzj+Va5TsO4UUArWnTDVN6JgvSVAI93VbqIq3NA1giwrN9XiX0UlsPgjq0AEnowJ&#10;oQz3kNZZEHQ9t/augQHmRCW07OLsmxqF50Xx8a/KlwxzgnH23Rgq2hvIC8ZZIc4aJgJfs5g4D9fg&#10;mJsNpT2kq3VOMXtuCcn5WCUA4fo+Kq6fQoC+6zsHrOOJiNZFvI6+A/z3xNcG25NAygRSE7MHFcsE&#10;FH+kHOMUfUteLKEgCEmRe2yfko+zLxDmRSWx7OLskxeF50TRsV+UJ5nlBePssyksaJt4XgQ9B1dC&#10;WIyZgNcsXM+Gs0hhD2H8Dce/ynUK1p0CSsG6E6b6RhSstwRopLvaDVSlG7pGsGXjplr8q4gEFn9k&#10;E4QIEzEhlOEe0joTgq7n1t41MMCcqISWXZx9U6PwvCg+/lX5kmFOMM6+G0NFewN5wTgrxFnDROBr&#10;FhPn4Rocc7OhtIekuM4pZs8tWTmf1AlAtL6DdfcGgvOjNr7CzhA2LkTEjs+4jS32JYHUCXQhZg8q&#10;lgko/kg9lqn5l7xYQkEQkhrzLvxJPs6+UJgXlcSyi7NPXhSeE0XHflGeZJYXjLPPprCgbeJ5EfQc&#10;XAlhMWYCXrNwPRvOIoU9hPE3HP8q1ylYdwooBetOmOobUbDeEqCR7mo3UJVu6BrBlo2bavGvIhJY&#10;/JFNECJMxIRQhntI60wIup5be9fAAHOiElp2cfZNjcLzovj4V+VLhjnBOPtuDBXtDeQF46wQZw0T&#10;ga9ZTJyHa3DMzYbSHmJtnVPMnlsicz4pEYDgfA9r7BRi835bv2BnBDtDVF//Hd+jtvbYnwQsEQgl&#10;Zg8qlgko/rAUuxR8TV4soSAISYFz1z4kH2dfQMyLSmLZxdknLwrPiaJjvyhPMssLxtlnU1jQNvG8&#10;CHoOroSwGDMBr1m4ng1nkcIewvgbjn+V6xSsOwWUgnUnTPWNKFhvCdBId7UbqEo3dI1gy8ZNtfhX&#10;EQks/sgmCBEmYkIowz2kdSYEXc+tvWtggDlRCS27OPumRuF5UXz8q/Ilw5xgnH03hor2BvKCcVaI&#10;s4aJwNcsJs7DNTjmZkNpD8lpnVPMnluScz5dEcBaOpKK6xCb72j4AFsTqboOexewJ1XYJxp2aYME&#10;LBJoI2YPKpYJKP6wGKcufU5eLKEgCOmSbypjJx9nX1DMi0pi2cXZJy8Kz4miY78oTzLLC8bZZ1NY&#10;0DbxvAh6Dq6EsBgzAa9ZuJ4NZ5HCHsL4G45/lesUrDsFlIJ1J0z1jShYbwnQSHe1G6hKN3SNYMvG&#10;TbX4VxEJLP7IJggRJmJCKMM9pHUmBF3Prb1rYIA5UQktuzj7pkbheVF8/KvyJcOcYJx9N4aK9gby&#10;gnFWiLOWiYDXLSbOw7U45mRHaQ8pZZ1TzJ5T8nMuMQig2vrOvNr6gfZ4sP1QvD7Wtk97JGCVwCIx&#10;e3ChTEDxh9V4dOV38mIJBUFIV2xTGjf5OPvCYl5UEssuzj55UXhOFB37RXmSWV4wzj6bwoK2iedF&#10;8PNwJYxFmAl4zcL1bDiDFPYQxt9w/Ktcp2DdKaAUrDthqm9EwXpLgEa6q91AVbqhawRbNm6qxb+K&#10;SEDhRzYBiDQRE0IZ7iGtsyHoem7tXQMDzIlKaNnF2Tc1Cs+L4uNflS8Z5gTj7LsxVLQ3kBeMs0Kc&#10;tUwEvG4xcR6uxTEnO0p7CNf5ygrF7DktDM5FmwDE5f3b29szVEff1bYt9rD+Rqi4fgH7A3yPQoxB&#10;mySQA4F7MXtvY2MPx+5/Y06709vbvdW1tR2V+QUUf6j4V4gRE0IJBUFIIeFcOE0TsfYJFPPiJ1rZ&#10;xdgnH6Rt4TlRfPzr8iWzvGCcfTeGmvaJ5wUF60px1jAT8JqF61kjQB3YUNo/GP8OYhdySArWnehS&#10;sO6Eqb4RBestARrprnYDVemGrhFs2bipFv8qIgGFH9kEINJETAhluIe0zoag67m1dw0MMCcqoWUX&#10;Z9/UKDwvio9/Vb5kmBOMs+/GUNHeQF4wzgpx1jIR8LrFxHm4Fsfc7CjsI1zni5OCYvbcFg3n05QA&#10;ROtvIV7/D4TlO01tLOs3X29Sff0jxOuDZe357yRAAn8TUBGzBxR/ME7uBEwIJZREIe5U8mtpIs6+&#10;2JkXPxHLMs4+eVF4ThQf/7pcySwvGGefTWFB28TzgoJ1pThrmAl4zcL1rBGgDmwo7R+MfwexCzkk&#10;BetOdClYd8JU34iC9ZYAjXRXu4GqcDPXCLKs3FSLfxWVgMKPrIIQYTImhDLcQ1pnQtD13Nq7BgaY&#10;E5XQsouzb2oUnhfFx78uXzLLC8bZd2OoaG8gJxhnhThrmQh43WLiPFyLY252FPYRrvPmSUExe3N2&#10;7GmTAATru8j7U4jJ90PPAONMMM4Q4vULjCXV1yehx6R9EsiRgLOYPaD4I0euoeZkQiihJAoJxdCC&#10;XRNx9gXJvPiJWJZx9smLwnOi+PjX5UpmecE4+2wKC9omnhcUrCvFWcNMwGsWrmeNAHVgQ2n/YPw7&#10;iF3IISlYd6JLwboTpvpGFKy3BGiku9oNVIWbuUaQZeWmWvyrqAQUfmQVhAiTMSGU4R7SOhOCrufW&#10;3jUwwJyohJZdnH1To/C8KD7+dfmSWV4wzr4bQ0V7AznBOCvEWctEwOsWE+fhWhxzs6Owj3Cdh0kK&#10;itnDcKXVNAhAuL6PiuunEJPvxvIIa2qE8X6Xyuv4jGONy3FIIGcCP4jZb2//jbnuYn3vhXyTQs48&#10;NeZmQiihJArR4GXVhok4+8JlXvxELMs4++RF4TlRfPzrciWzvGCcfTaFmrYGcoKCdYU4a5mgYF2L&#10;ZD52lPYQ7uf5pMRsJhSsOwWUgnUnTPWNKFhvCdBId7UbqAo3c40gy8pNtfhXUQko/MgqCBEmY0Io&#10;wz2kdSYEXc+tvWtggDlRCS27OPumRuF5UXz86/Ils7xgnH03hor2BnKCcVaIs5aJgNctJs7DtTjm&#10;ZkdhH+E6j58UFLPHZ84R9QlA1LqDXD6CePyNvvXFFudraCDV16UKe+zxOR4JlEDgu5i919vDOqOY&#10;PVLQTQgllEQhkZAmOYyJOPuSY178RCzLOPvkReE5UXz863Ils7xgnH02hZq2BnKCgnWFOGuZoGBd&#10;i2Q+dpT2EO7n+aTEbCYUrDsFlIJ1J0z1jShYbwnQSHe1G6gKN3ONIMvKTbX4V1EJKPzIKggRJmNC&#10;KMM9pHUmBF3Prb1rYIA5UQktuzj7pkbheVF8/OvyJbO8YJx9N4aK9gZygnFWiLOWiYDXLSbOw7U4&#10;5mZHYR/hOk8rKShmTyse9GY5AanGjLw9haC1v7y1fguMPZGq6yJeh/Uh/nuiPwotkgAJPCRAMXu4&#10;fDAhlFAShYSjmL5lE3H2xci8+IlYlnH2yYvCc6L4+NflSmZ5wTj7bAo1bQ3kBAXrCnHWMkHBuhbJ&#10;fOwo7SHcz/NJidlMKFh3CigF606Y6htRsN4SoJHuajdQFW7mGkGWlZtq8a+iElD4kVUQIkzGhFCG&#10;e0jrTAi6nlt718AAc6ISWnZx9k2NwvOi+PjX5UtmecE4+24MFe0N5ATjrBBnLRMBr1tMnIdrcczN&#10;jtI+wrVuIzEoZrcRp1K9hHD94Pb29hTC8Z0uGcCPAUTrH0XEjs+4S184NgmUSIBi9nZRNyGUUBKF&#10;tCNlu7eJOPsiZl78RCzLOPvkReE5UXz863Ils7xgnH02hZq2BnKCgnWFOGuZoGBdi2Q+dpT2EO7n&#10;+aTEbCYUrDsFlIJ1J0yLG1XeWFO6aafgHk0oEFC7ecq8UIhGfBNq8a9yPaDwIz4p2yOaEMpwD2md&#10;ZEHXc2vvGhhgTlRCyy7OvqlReF4UH/+6fMksLxhn342hor2BnGCcFeKsZSLgdYuJ83AtjrnZUdpH&#10;uNbtJwbF7PZjmMMMIBbfmVdbP0hhPvBlBNH6ECL63/E9SsEn+kACJROgmH159E0IJZREIctp5NvC&#10;RJx98TMvfiKWZZx98qLwnCg+/nW5klleMM4+m0JNWwM5QcG6Qpy1TFCwrkUyHztKewj383xSYjYT&#10;CtadAkrBuhOmxY0oWFeAmLgJtZunSjdzE8eVnXtq8a8iE1D4kV0gAk/IhFCGe0jrLAi6nlt718AA&#10;c6ISWnZx9k2NwvOi+PjX5UtmecE4+24MFe0N5ATjrBBnLRMBr1tMnIdrcczNjtI+wrWeW2I8mA9y&#10;ZCZmX1kZ438drayu/oU1P8R/TyjgtR13iMN3U60gDt/682rre6lQnj/UIeL1C6m+nopf9IMESOBv&#10;AhSz/83BhFBCSRRScu6biLNvgJgXPxHLMs4+eVF4ThQf/7pcySwvGGefTaGmrYGcoGBdIc5aJihY&#10;1yKZjx2lPYT7eT4p8feFdXVEGecf40zBukLeU7CuANGACZUbqEo3cw3gyspFldgvIhJQ/JFVIAJP&#10;xoRQhntI6ywIvp5be9jAAPPiJ2hZxtknNQrPieLjX5crmeUF4+yzKSxom3heMM5KcdYwE/CaxcR5&#10;uAbDHG0o7SFc6zkmx4M51eSJxF1EvPiSzwhC3r/wPcSHYnYDKQFB+Bli9lvKDx4gv47weQM/d1JD&#10;ClH9QMTr8GsAhpPU/KM/JEAC/xAoScxu4ga6kiik5Bw3EWefADEnKmllF2efnJC2hedF8fGvy5fM&#10;8oJx9t0YKtobyAkK1hXirGWCgnUtkvnYUdpDuJ/nkxKzmVCw7hRQCtadMC1uRMG6AkQDJlRuoCrd&#10;zDWAKysXVWK/iEhA8UdWgQg8GRNCGe4hrbMg+Hpu7WEDA8yLn6BlGWef1Cg8J4qPf12uZJYXjLPP&#10;prCgbeJ5wTgrxVnDTOBrFhPn4hocc7ShsI9wreeYGA/mtECw/njmDwTsY4h5P0LIe545HbPTg+B6&#10;5/bu7tPa6upJynGSSvDIq1P4uJ8qbPgnD2z8Dh+HKT8AkCo/+kUCXRLITcxuQiihJArpMm+6HttE&#10;nH0gMScqaWUXZ5+ckLaF50Xx8a/Ll8zygnH23Rgq2hvICQrWFeKsZYKCdS2S+dhR2kO4n+eTErOZ&#10;ULDuFFAK1p0wLW5EwboCRAMmVG6gKtzINYAqOxdVYr+ISmDxR3YBCTQhEyIZ7iGtox98Pbf2sIEB&#10;5sVP0LKMs09qFJ4Txce/LlcyywvG2WdTWNA28bxgnJXirGEm8DWLiXNxDY452lDYR7jWc0yMR3Oa&#10;58n07m44+xeI0WdfqKyOrwk+I1aZtpcHEIPv4abaJ3xO1nq9tynPAL7251Xhd1P2Ux7awFqQ6uvy&#10;wMYgZV/pGwmQwGICFsXsJoQSSqKQkvPXRJx9AsScqKSVXZx9ckLaFp4Xxce/Ll8yywvG2XdjqGhv&#10;ICcoWFeIs5YJCta1SOZjR2kP4X6eT0rMZkLBulNAKVh3wrS4EQXrChANmFC5gapwI9cAquxcVIn9&#10;IiqBxR/ZBSTQhEyIZLiHtI5+8PXc2sMGBpgXP0HLMs4+qVF4ThQf/7pcySwvGGefTWFB28TzgnFW&#10;irOGmcDXLCbOxTU45mhDYR/hWs8jMeZC2zFmM8HnDxGg31eLlsrRecySs3hM4HY6fdubTt9AEH4O&#10;kfVxyg8eSFV45OkRfHxjIZLwVdbQTLwOfwcps7XAkz6SQEoEUhWzmxBKKIlCUsqH2L6YiLMPFOZE&#10;Ja3s4uyTE9K28LwoPv51+ZJZXjDOvhtDRXsDOUHBukKctUxQsK5FMh87SnsI9/N8UmI2EwrWnQJK&#10;wboTpsWNKFhXgGjAhMoNVIUbuQZQZeeiSuwXUQks/sguIIEmZEIkwz2kdfSDr+fWHjYwwLz4CVqW&#10;cfZJjcJzovj41+VKZnnBOPtsCgvaJp4XjLNSnLXMBLxuMXEursUxNztK+wjXe/qJAfHsfRX0Ebz9&#10;CyJa+Z7gIxWhx+nPgB6GIoDK5R+QA33JkbW1tZepC6shXN+Fr2ficygmIezC7yF8vhARO9dcCMK0&#10;SQJpEOhSzG5CKKEkCkkj2t14YSLOPmiYE5W0souzT05I28Lzovj41+VLZnnBOPtuDBXtDeQEBesK&#10;cdYyQcG6Fsl87CjtIdzP80mJ2UwoWHcKKAXrTpgWN6JgXQGiARMqN0+VbuQawJWViyqxX0QkoPAj&#10;q0AEnowJkQz3kNZZEHw9t/awgQHmxU/QsoyzT2oUnhPFx78uVzLLC8bZZ1NY0NZAXjDWSrHWMBPw&#10;usXEubgGwxxtKO0jXOvdJse8kvMIXkzw+UO8gSB9KN+sjt5tbCyMLgJwiNY/IWekgvlkLlqXfEr6&#10;D34fwO9T8TtpRyucmz9AMoTvv9+/ycDaHOgvCZCAP4HQYvbkhRJKghB/8nn1SD7OvriZF5XEsosz&#10;88KLQPHxr6OV2X7BOHsti+rGBnKCgnWFOGuZoGBdi2Q+dpT2EO7n+aTEbCYUrDsFlIJ1J0yLG1Gw&#10;rgDRgAmVm6dKN3IN4MrKRZXYLyISUPiRVSACT8aESIZ7SOssCL6eW3vYwADz4idoWcbZJzUKz4ni&#10;41+XK5nlBePssyksaGsgLxhrpVhrmAl43WLiXFyDYY42lPYRrvWwyfGgOvoYI/0Jkat8zz6s1ByW&#10;fSnWIf7ex+e9zHcuWj9Gbp2nPn/4LCL7N/D1KHVf6/ybP3AywLq+QBupwj6xOhf6TQIk0JyAhpg9&#10;eaGEkiCkOeU8eiYfZ1/MzItKYtnFmXnhRaD4+NfRymy/YJy9lkV1YwM5QcG6Qpy1TFCwrkUyHztK&#10;ewj383xSYjYTCtadAkrBuhOmxY0oWFeAaMCEys1TpRu5BnBl5aJK7BcRCSj8yCoQgSdjQiTDPaR1&#10;FgRfz609bGCAefETtCzj7JMahedE8fGvy5XM8oJx9tkUFrQ1kBeMtVKsNcwEvG4xcS6uwTBXGwp7&#10;Cdd6u+SA6HY4t/BRvu+ro+M/RxSvtmPL3u4EpFr5I+H3MXLxnbuF7lpiDe3B/zP4u9edFzojYy4P&#10;xetjHau0QgIkYJmAq5g9eaGEkiDEciw1fE8+zr6TZF5UEssuzswLLwLFx7+OVmb7BePstSyqGxvI&#10;CQrWFeKsZYKCdS2S+dhR2kO4n+eTErOZULDuFFAK1p0wLW5Ue1NN4Yadgns0oURA5eYpc0IpGnHN&#10;qMR+kcsBhR9xSdkezYRIhntI6yQLvp5be9jAAPOiElqWsXZNj8JzoujYL8qRDPOCsXbdFBa0M5AX&#10;jLNCnLVMBLxuMXEursUxRzsKewnXen1ioHryfRX0MVr9KQJ0fEb47/vvHLOKczJIQKqVQ/T94aHo&#10;G//b+dra2qGV6WC9HUnFdcxhx4rPi/ycv13hAvMZzPeNHKbFOZAACSgSeCxmh1hiVx7iSXIfVBKE&#10;KOIzaSo7QQzzojIPs4uz72orPC+Kj39VvmSYE4yz78ZQ0d5AXlCwrhBnLRMUrGuRzMeO0h7C/Tyf&#10;lJjNhIJ1p4BSsO6EaXEjCtYVIBowoXLzVOEmrgFUWbqoEv86MgGFH1kGI+CkkhfKcA9RiX7Q9azi&#10;oacR5kUlsOzi7JkWKwXnRfGxr8uVDHOCsfbdGCraG8gLxlkhzlomAl63JH8ersUwVztKe0mp6/1B&#10;dfQRUuQvCMTke4IPq6PnumYynpeIHPH59HCKIpqGaP2llWr/IryHz2fwdz+nUM0ffpHq6x8xt0FO&#10;c+NcSIAEwhBITsyuJAgJQ8uO1ewEMcyLyuTLLs6+S6zwvCg+/lX5kmFOMM6+G0NFewN5QcG6Qpy1&#10;TFCwrkUyHztKewj383xSYjYTCtadAkrBuhOmxY0oWFeAaMCEyo1TpZu4BnBl56JK/OuoBBR+ZBeI&#10;wBNKXijDPUQlA4KuZxUPPY0wLyqBZRdnz7QoWbAuqIqPf1W+ZLhXMM6+G0NFewN5wTgrxFnLRODr&#10;luTPxbU45mhHaS/Jcb1DIPq9GjpC/8eD6ug4XesNc0wHzokEpEo5KJw+JCFiaYjWX1uq8g3heh8V&#10;488g8N7NLarzvWmIuV1gblJ9fZLbHDkfEiCBsAQ6EbMrCULCkknfenaCGOZFZdJlF2ffpVV4XhQf&#10;/6p8yTAnGGffjaGivYG8oGBdIc4aJgKK1cU9rmeNIHVgQ2kPYfw7iF3IISvygjH+GTgF6wpJSMG6&#10;AkQDJlRunCrdxDWAKzsXVeJfRyWw8CO7YAScUPIiGe4hKtEPup5VPPQ0wryoBJZdnD3TgoJ1X2AF&#10;tM9wryh+nWukrYG8YJw1Aq1kI/B1S/Ln4koYszSjtJdYXO9SOXou9BwhtlIdfYzv2Qf/u3zzjwSK&#10;JACh9/vHFcpFJA3R+qG16t6Yy1v4/CbnQMpehv3rd4kN966cI825kUAcAsHE7EqCkDgU0h0lO7EE&#10;86Iy2bKLs++SKjwvio9/Vb5kmBOMs+/GUNHeQF5QsK4QZw0TFKxrUMzPhsIewr08v7SoqrDOOP8c&#10;ZwrWFXKfgnUFiAZMqNw4VbqJawBXdi6qxL+OSmDhR3bBCDih5EUy3ENUoh90Pat46GmEeVEJLLs4&#10;e6YFBeu+wApon+FeUfw610hbA3nBOGsEWslG4OuW5M/FlTBmaUZpL0ltvT+oji5h+yj/HwSdQ/lm&#10;dfQsM5mTUiSA6uQ7EHp/xprZeWwW60dE6+eKwwU3hfnsYk84g9/94IN1PIBUwxfhulRf517XcTA4&#10;PAlkSKCVmF1BEJIhUq8pZSmUYF5U5kCWsfbJ9sLzovj4V+VKhjnBOPtsCjVtDeQFBesKcdYwQcG6&#10;BsX8bCjsIdzL80sLCtbdYkrBuhunha0oWFeAaMCEyo1TpZu4BnBl56JK/OuoBBZ+ZBeMgBNKXiTD&#10;PUQl+kHXs4qHnkaYF5XAsouzZ1pQsO4LrJD2me0Xxa9zjbQ1kBOMs0aglWwEvm5J/lxcCWO2ZhT2&#10;k9jr/UF19DHi8ueD6ugTiDRH2caKEyOBSAQg8u7j86FqOPzv51JtPZIrasPA730I8c+qhPhqgyRk&#10;6Eaq4kO8fg3x+tbKynD+RomEPKQrJEACORFYKmZXEITkxKvJXLIUxDAvKlMhy1j7JH3BeVF87Ovy&#10;JMOcYKx9NoWatgbygoJ1hXEQFzgAAP/0SURBVDhrmKBgXYNifjYU9hDu5fmlBQXrbjGlYN2N08JW&#10;FKwrQDRgQuXGqcINXAOosnRRJf51ZAILP7IMSKBJJS+S4R6iEvmg61nFQ08jzItKYNnF2TMtKFj3&#10;BVZI+8z2i+LXuVbaJp4XjLNWoJXsBLx2Sf5cXAlhtmaU9hLNNQ9h6XDO+746+gj/9wSfEUWX2WYi&#10;J5YYAYi7T7HejqrckjUK4fdra+tRqsfjgZc3dfNKLASt3Pnpxul0Orjt9T5uQMSO+Y9bGWdnEiAB&#10;EvAg8JOYHW++wH68V8oDRB6oFjbNUhCjIBTS4puSnSxj7Qq48JwoOvaLciTDvGCsXTeFBe0M5AUF&#10;6wpx1jBBwboGxfxsKOwh3MvzSwsK1t1iSsG6G6eFrShYV4BowITKTVOlG7gGcGXnokr866gEFH1k&#10;F4jAE0peJMM9RCUDgq5nFQ89jTAvKoFlF2fPtKBg3RdYIe0z2y+KX+daaZt4XjDOWoFWshPw2iX5&#10;c3ElhNmaUdpLXNc8xKLjuVhyAqZ/iOB1XhWd1dGzTTJOzCqBm5ubTxAU7lX5L286kErrFt9qIEJJ&#10;+C+C/L7V2Czye9lNU4ndaq8nDx38bjF+OcaMcyKBUglQzO4e+WV7u7ulhFoqCIUSmo2KK1nG2YdM&#10;4TlRfPzrciWzvGCcfTaFBW0N5AUF60qxbmuGgvW2BPPsr7CHcD/PMDUq8oJx/jnOFKwr5D4F6woQ&#10;DZhwvWm6cCpKN3AN4MrORZX411EJKPrILhCBJ5S8SIZ7iEoGBF3PKh56GmFeVALLLs6eaUHBui+w&#10;Qtpntl8Uv8610tZAXjDWWsFWsBPw2iX5c3EFfFmbUNpL7tf7g+roI3D7C4JI+Z7gcy9UzxonJ0cC&#10;ORHAet5FpXURre9UzQvC5wlE61JpfWhx3vD/SCqu51bl1+dmmjxEJOL169XVi21UX7cYR/pMAiSQ&#10;JwGK2X+Mq8/ebiYjFIRCZubq6GiWcXac+6xZ4TlRfPzrciWzvGCcfTaFBW0TzwuK1ZXirGGGgnUN&#10;ivnZUNhDuJ/nlxassO4WUwrW3TgtbEXBugJEAyZURBJKN3AN4MrORZX411EJKPrILhCBJ2RCJMN9&#10;pHUWBF3Prb1rYIA5UQktuzj7pkbheVF8/OvyJbO8YJx9N4aa9gbygrFWirWGmYDXLibOxTUY5mrD&#10;Yy+5FXFqrzcCigk+fwiSu9XVoXxvGBWs5hpWzosEtAhAtH6Az9kiexCsS6X1c60xY9rB3Hbm1dYP&#10;Yo4bcqxWN02n08ENxOubKysDeQNGSD9pmwRIgASaEihRzN5qb28KOmQ/BZFQSPe6sp1dnH1BFp4X&#10;xce/Ll8yywvG2XdjqGmfeF5QsK4UZw0zAQXrXM8aAerIhsIewvh3FLtQw9bkBOP8M3AK1hWSkIJ1&#10;BYgGTKiIJDxu4BpAUpSLKvGvIxZQ9FFUkBQma0Ikw32kdaSDrufW3jUwwJyohJZdnH1To/C8KD7+&#10;dfmSWV4wzr4bQ017A3nBWCvFWsNM4GsXE+fjGhxztTHfTyDaHKHS7gTTHOPzJ0SLY8R2vM7q6LlG&#10;nvMiAScCqLL+HuLl/UWNIfx+h2rrx04GE2wE//uY5xmqre8m6J6XS1o30+5ub0fg8vvGxsYQ8R95&#10;OcHGJEACJNARgVzF7Fp7e0dh+XlYBZFQMnNRdCS7OPuyKTwvio9/Xb5klheMs+/GUNM+8bygYF0p&#10;zhpmKFjXoJifDYU9hPt5ZmlBwbpzQClYd0ZV35CCdQWIBkyoiCQMiEEMhKITF1XiX+d5YNFHJ8CM&#10;DmpCIMN9pHV2BV3Prb1rYIA5UQktuzj7pkbheVF8/OvyJbO8YJx9N4aa9gbygrFWirWGmcDXLibO&#10;xzU4GrYBIeYEYtLRfAof5RsC9aF8r6+vj1hJ13Bw6XrRBLCOjyCyfhcSglQhxx7yaZmYG+0GaCPV&#10;1ich/QlpG/N8i3n8B/PYCTlOKNtqN0wf3ahDno3BZAAh6Mft7e1BKP9plwRIgARCErAsZlfb30MC&#10;9rGtIBLyGc5K2+zi7Au+8LwoPv51+ZJZXjDOvhtDTfvE84KCdaU4a5ihYF2DYn42FPYQ7ueZpQUF&#10;684BpWDdGVV9QwrWFSAaMKEikjAgBjEQik5cVIl/neeBRR+dADM6qAmBDPeR1tkVdD239q6BAeZE&#10;JbTs4uybGoXnRfHxr8uXzPKCcfbdGGraG8gLxlop1hpmAl+7mDgf1+CYsI25mHAMF+XzpwjUpSIu&#10;xOiz74Rdp2uFEoAoeBeffXz+DSHsiWWRc5chxFo/Bb/fwE/WfrA/xGkPn0/LBpA3NeDhmNeh/Vnm&#10;R5t/l9zEPM4wh34bO130VbthuuDm7fwBqMHNzc3Hzc3NAdduF5HmmCRAAtoEUhezq+3v2uCa2lMQ&#10;CTUdOuV+2cXZF3bheVF8/OvyJbO8YJx9N4aa9onnBQXrSnHWMEPBugbF/Gwo7CHczzNLCwrWnQNK&#10;wbozqvqGFKwrQDRgQk0kYUAQYiAc0V1Ui3+V54FFH9FhGR7QhECGe0jrDAu6nlt718AAc6ISWnZx&#10;9k2NwvOi+PjX5UuGecFY+24OFe0N5AXjrBBnTRMBr19MnI9rsuzG1nA+7Ajff0FUI6LQCaujdxMM&#10;jupPQKp0o1cfQuAX+N7HZ2cutH7rb4097gmI6B9MX2E/OAxNRaqPQ5z8Ztk48Efe6PDS+sMywnb+&#10;QMDusjmn8u9qN0z9bt4OweliY2NDxOvjVFjQDxIgARLQIpCCmF1tf9eC0taO33Gm7Whm+mcXZ1/y&#10;hedF8fGvy5fM8oJx9t0YatonnhcUrCvFWcMMBesaFPOzobCHcD/PLC0oWHcOKAXrzqjqG1KwrgDR&#10;gAk1kYQBQYiBcER3US3+VZ4HFHxEB2V8QBMCGe4hrbMs6Hpu7V0DA8yJSmjZxdk3NQrPi+LjX5cv&#10;GeYFY+27OVS0N5AXjLNCnDVNBLx+MXE+rslS2daD6ugTmP7jvjq6DAMB4FB5OJojgWgE5lW5+/h+&#10;1Vtd7d8PPL27O4dY/ZiVmduHQh4EwOcLWD6LIRbG/vTBpfL4XLQuMT5vP8vuLAhfzOXIRajfnZf/&#10;jKx2w7ThzVupsI+1PcTnd+sPLKQQT/pAAiSQPoFYYna1/T0VpA2PM6m4H8qP7OLsC6rwvCg+/nX5&#10;klleMM6+G0NN+8TzgoJ1pThrmKFgXYNifjYU9hDu55mlBQXrzgGlYN0ZVX1DCtYVIBowoSaSMCAI&#10;MRCO6C6qxb/K84CCj+igjA9oQiDDPaR1lgVdz629a2iAefETuCzj7JMehedE8fGvy5UM84Kx9tkY&#10;atoayAvGWSHOmiYCXr+YOB/XZOlpay7gm6DbCJ+/bm5uxhDzjVEdfRxDYOrpLpuTQGMC8yrqUvH7&#10;BW7c7CPPdx4ag1BdhKwnyPth40HY8ScC2FM+ifhfqpqHxoMY70K0/ulxbOvGRfsT+PU2tF+h7cvD&#10;F8jrUxexfmhfallrDaxw41ZckYevEPsBxJwXW1tbQz6gohUg2iEBErBCQFPMnp0gRulYYyUXXP3M&#10;Ls6uE79vV3heFB//+gsK30xKuj3jrBAeA3sFBesKcdYyQcG6Fsm87CjsI9zP80qJFQrWnQNKwboz&#10;qvqGFKwrQDRgQk0kYUAQYiAc0V1Ui3+V5wEFH9FBGR/QhECGe0jrLAu6nlt719AA8+IncFnG2Sc9&#10;Cs+J4uNflysZ5gVj7bMx1LQ1kBeMs0KcNU0EvH4xcT6uyfKBrbkgb4T/aYLPH/JPEDUO5ZvV0QNB&#10;p9mkCEDI20fOv5JviJj3fnBufqyaVdv+u6L6eVLOZ+IM9iERUksV8JcxHgZArPfxee+KD22zqaiP&#10;uRwIb1fBvisjjXZqN0sVbtzWzGeAhysuNjc3Rbw+1pgzbZAACZCAVQI+Yna1/T0lWOGONSnN0tuX&#10;LGPtQ6HwvCg+/nW5klleMM4+m0JNWwM5QcG6Qpy1TFCwrkUyLzsK+wj387xSgoJ193hSsO7OqrYl&#10;BesKEA2YUBNJGBCEGAhHdBfV4l/leUDBR3RQxgc0IZDhHtI6y4Ku59beNTTAvPgJXJZx9kkP5sRK&#10;8TlQlS8Z5gXj7LMxLGibeG4wzkpx1jIT+PrFxDl5A5YPqqOP0f3PB9XRJxDcjRqYZBcSME1AKmzP&#10;Bcsv5iL1nUUTmvZ6J9gf3rG6criw3wvI8T2MUWVdZnIvknedleyl4lsOeSBvEphXWz9wnX+Mdmo3&#10;SxVu3C6b7/zYegHh/4DH0mW0+O8kQAKlEXgsZr/7+9xrL8WHpRrHJsKxprFvHXZUO5Z3OIdWQxee&#10;F8XHvy55MssLxrnVLvF3ZwM5QcG6Qpy1TFCwrkUyLzsK+wj387xSgoJ193hSsO7OqrYlBesKEA2Y&#10;UBNJJC4GMRCKTlxUi3+V94EFH50AMzqoCXEM95DW2RV0Pbf2rqEB5kUluCxj7ZMihedF8fGvypUM&#10;c4Jx9tkUFrQ1kBuMtVKsNcwEvn4xcU5ezXE4/58/yjcEIiKqnKyvr49yEFZqpA5tlE1AxLkgIFXU&#10;RaC+D7HUrgsREU+j7SErKbvQatdGYoTPF7ESscr6DkTrH36qqr9gKrNK+3+L1kftZpxGb3lgY15t&#10;fa9rj1RvlCrcuPXhgbwYi3Adx9+P29vbA5++bEsCJEACpREQMfvV7e3Oaq+3h+PpvyGssClmj3ys&#10;sZInqsdzK5N+6GfheVF8/OtyNrO8YJwVNicDOUHBukKctUxQsK5FMi87CvsI9/O8UoKCdfd4UrDu&#10;zqq2JQXrChANmFATSBgQgxgIR3QX1eJf5XlgwUd0WIYHNCGO4R7SOsOCrufW3jU0wLyoBJdlrH1S&#10;pPC8KD7+dbmSWV4wzj6bwoK2BvKCsVaKtYaZwNcvKZ6Tz0VwY+CTz58QFs6qokOMzuroGjlFG9kS&#10;kCqeIsbF5xXWTN9norLuIEoWofrQpx/btiOAtz98EvF4zCrr8zz55OP5XLQu+THw6ZdyWxxb3oLF&#10;f7qsfKt2o1Thpm2bWMlxGvvHEPl8sbm5KdXXJ23ssS8JkAAJlETAlJi94+NNqnmhdjxPdYLL/Co8&#10;L4qPf11+ZJYXjPOyjcDh3w3kBAXrDnGM1YSC9Vik7YyjtIdwP7cTcidPa/KCcf6ZHgXrThm1uBEF&#10;6woQDZhQE0gYEIMYCEd0F9XiX+d5YNFHdGBGB0xRHPMTSu4hrbMr+Hpu7WEDA8yLSmhZxtonPQrP&#10;i+LjX5crmeUF4+yzKSxoayAvGGulWGuZCXj90tE5+XCOZoTvvx5URx+zqrNW0tBOCQTmVdT3H1RR&#10;3/GdtwiRse5+g9j0rW9ftm9PQCp9g/+RWMK3CMLP21tdbgFxlzFPl7f8qcUxBN7vGvRLsgvW0C5Y&#10;SAz2u3BQ7Qaa0o1bLQZgOgLb3zc2NkS8PtaySzskQAIkUBqB5MTsiR1vUskHteN5KhPy9aPwvCg+&#10;/lX5kmFOMM6+G0NFewN5QcG6Qpy1TFCwrkUyHztKewj383xSYjYTCtadA0rBujOq+oYUrCtANGBC&#10;TSBhQAxiIBzRXVSLf53nAQUf0WEZHrAjcYwfMe4hfrxqWgdf0ypeehhhXlTCyi7OHikxa1p4XhQf&#10;/7p8ySwvGGffjaHuwJg+yfQ9VIqFFTMBr1+0z8nnVVZHQDvB5w9BDOHaUL4hXJt9848ESKA5Aamg&#10;jjX1Sr6lMndzS/Kb/vQcNo5ZDbkNxXZ9EYN9fN7P98ox3iTxrJ1F997Yr983EWpL3kg1fveR0m8p&#10;cZCHB7AedmN6q3ajVOnGbYi5z9+aMsD3Bc8DQhCmTRIggVIJRBezJ3ys6TIH1I7lXU6i7diF5wZz&#10;oCKBMswJxrntRoH+BvKCgnWFOGuZoGBdi2Q+dpT2EO7n+aTEbCYUrDsHlIJ1Z1T1DSlYV4BowISa&#10;QCIzkZCB0Km4qBb/Om8CCj5UABRiRFscEwQb9xAVrMHXtIqXHkaYF5WwsouzR0rMmhaeF8XHvy5f&#10;MssLxtl3Y6hpbyAvGGulWGuZCXz94nNeLlVTIeibYGojfP66ubkZ4/8WkSWro2vFm3ZI4AEBqQA9&#10;FzW/mIvUd9oCgp0h1u0JxMrDtrbYvx0BqZKPz5d7KzGrrMvYEGl/Ri5455QcCyBaf5nTww7CQyrP&#10;Y05v2kXVrbfaTVKlm7ZuXrdrNX+obQCR5cXW1tYwp/xpR4a9SYAESECXQBAxu6HjjS7NxdbUjucx&#10;ndYcq/C8KD7+dbmUYV4w1gobh4G8oGBdIc5aJihY1yKZjx2lPYT7eT4pMZsJBevOAaVg3RlVfUMK&#10;1hUgGjGhIpIwIAYxEo6obqrEfpHHgQUfUWEZHsxHGNPZNLmHqKAPvqZVvPQwwryohJVdnD1SYta0&#10;8LwoPv51+ZJZXjDOvhtDTXsDecFYK8Vay0zg65f78/IH1dHF84/y/91XR4cgfURhmVZAaYcE6gmI&#10;aBb/KlXURaC+r1nxGTYnEBlLRfVzxiAdAnjw59N9tXypRh2zyro8BIHPhyY0xFfk02vk06hJ/1T7&#10;yEMimNsZ5tUP6aPaTVKlm7Yh57rA9gDnHh9ReX0A3uOOfOCwJEACJFAUgcZidtvHm2AxVjueB/Mw&#10;sOHC86L4+NelV4Z5wVgr7CUG8oKCdYU4a5mgYF2LZD52lPYQ7uf5pMRsJhSsOweUgnVnVIsbVt48&#10;N3DTX2n6xZhREUkwL0zmi0rsF808sODDJPSOnE5etM49RCUzgq9pFS89jDAvKmFlF2ePlJg1LTwv&#10;io9/Xb5kmBeMte/mUNHeQF4wzgpx1jShdP0yhbhwBdXQ4doYP87+2bu9nYjQEOLI2bemy7RFAiTg&#10;TgAC2b25cPhVKJEs7J9AFP0uxQdPZP5W9iCpwC0c3aO7vCUEu6eY/9F9y5hV1mXMx+Mv9/ifFvOH&#10;IES0PvTpZ6Et8vJA2DSpQO8yP7WbpEo3bV18Dtlm/gYXefvD71b2g5A8aJsESIAEuiCwUMyeyfFG&#10;m6va8VzbsVj2Cs+L4uNfl2cZ5gVjrbCpGMgLCtYV4qxlgoJ1LZL52FHaQ7if55MSs5lQsO4cUArW&#10;nVEtbkjBuhLIxM2oiCQMiEESD0Mn7qnEfpHnSoKPTuBkNigF65kFtGY6wdd0bIw8tlQSzy7OvnlV&#10;eF4UH/+6fMkwLxhr382h7uCYPsn0PVSKhQUzjtcv+MF1OPudbl4dfXp9PUL12wmro1sIMn0sicC8&#10;ivr+vIp6X7OK+mOOGEsEoIcpVi8WDmAgguDfrAhUb6fTt2u93lvNfJVK+vi8v7c5F4E/i/lwwcMq&#10;703mFltk38THJn3mOfrm4QMFTez8tC41jNzbULppq+lSW1tSvR/7whDCyYvt7e1BW3vsTwIkQAIk&#10;0J7ATMx+dbUjb4XBcfHfsLgrDx2GerCrvcdxLBQvesrwPMQnc4qPfx2szPKCcfZZFQvaGsgLCtaV&#10;Yq1hhoJ1DYp52VDaQ7in55UWFKy7x5OCdXdWC1tSsK4EMnEzKgKJDEVCiYdNzT2V+Nd54yj4UJsM&#10;DdUSoGC9jOQIup67QMhjSyX17OLsm1uF50Xx8a/LlwzzgrH23Rxq2hvIDcZaKdZKZvBj6n119An+&#10;+4/76uhifmNjY6g0DM2QAAkEIiAV1CHC7OP7lQh9Ag3z3awIPvHAigjVk9wfwGH39u7u/Wqv97t2&#10;xfJQbOcx/A+4vtYcQ0TR+Hx5aFMq4mOct5rjLLI1i8ft7ac2ojPYOJeci+VzzHEk9vNq6yprV+0G&#10;qdIN25gsG441wEMVF5ubm4OYD3I09JXdSIAESKA4AiWL2dWO6VazppxzkcoIFR//urzNLC8YZ6UN&#10;ykBeULCuFOu2ZgKK1cU1rum2Aeqov9Iewvh3FL9Qw7LCujNZCtadUS1uSMG6EsjEzagIJAwIQRIP&#10;Q2fuqcS/znsK1juL6+OBKVhPJhRBHQm6noN6XmOcx5ZKMNnF2Te3Cs+L4uNfly8Z5gVj7bs52D2W&#10;MNZKsXY3M4IgboLPCF3+ku95dfRxipWR3afFliRQJgERAGPmIlJ/JWLXNkJgH4JSnRtjnaQsAp+J&#10;fyFWx3FmYEngPBesv4HPL31i4tL2cYXzLqqsY34H+Jy5+FvXZl7R/3WuomLE5QifN23Xs9oNUqUb&#10;tm1iHrsv+Mv50u/ysJ6VNzPEZsTxSIAESCAlArmL2dWO6SkFzceXAs9FHuIpPv71FwU+WZR8W8ZZ&#10;KUQG9gsK1pVi3dYMBettCebZX2kP4Z6eWXpQsO4cUArWnVEtbkjBuhLIxM2oCCQyFAklHjY191Ti&#10;X+cNBetqcWprKHnBukyQ+0jbMK8EXc+tvWtggDlRCS27OPumRuF5UXz86/Ilw7xgrH03h5r2BnKD&#10;sVaKNcyI8HAuqhJB+h9iGWK3oXyzOroeZ1oiga4JYH3vY72/kG+s8d3Y/kiFa4x7nLJYWAS/uMY+&#10;FdHp2urqy1C+StVybduosP0Wdv/v+vr6M+3YSvVu+Hv00G7sKusyNvx4Dz/228xvFtu/q/uP2thJ&#10;ta88jII5SrwacVK9Oap0wzZV1sv8kjdJYM8bQAz5cXt7e7CsPf+dBEiABEggLQI5iNlVj+tphcfN&#10;m8LPRYqPf12WZJYXjLPbdrC0VeJ5QbH60gjGa0DBejzWlkZS2kO4p1sKuoOvFKw7QPq7CQXrzqgW&#10;N6y9cW7gpr8SgiLMqAgkmBNmc0Ul/nWzp2A9mbygYD2ZUAR1JOh6Dup5jXEeWyrBZBdn39xiXuT3&#10;cIpvDtS1zyw3il/rBeUFY+0V7Fl1dPQY4/tP+YaAaixC9a2trZGXJTYmARIwQwDrfU+qbuPzCuLV&#10;fleOz6tai1A92f1GBOQzke/q6sGsevjfYvVg/oowXrvKvAjW4bNU11Y/RMpDDvi8f5hDHVVZ38E8&#10;P7V94GLue9AYd7Xe7sedvSng9vbMl5XazVGlm7Vdc9QaH7GY4EGJAd5W8HFzc3Og/cCKlp+0QwIk&#10;QAIk4EbAiphd7bjuhiW9VoWfjxQf/7qMzCwvGGelrSfxvKBgXSnOGmYoWNegmJ8NhT2E+3l+abFC&#10;wbpzUClYd0a1uCEF60ogEzejcvcnM4FQ4iFTdU8l/nUeUbCuGqs2xihYb0PPTt+g67kLDDy2VFLP&#10;Ls6+ucW8oGC9Lmcyy43i17rv3mA4Lxjrf4InYlD5v/D9Ub7vq6Ojyu6IgiitRUE7JJA+ARFdw8v7&#10;Kup9X6Gq9gylujAEmifYh861bWvak4rUUrkbvPbELvyV6tvBfL6vgA02rzXngTl8kAcT8HmqvfdL&#10;buHz5bG/+N/eYR7HmvNYZmv+IManZe1c/j10rF18CN3m/kEGl3FUb44q3Kx18dlwmyFic4E32Yh4&#10;fWx4HnSdBEiABEjgEYGUxOyqx3aLkS78fKT4+NflbGZ5wTgrbU6J5wUF60px1jBDwboGxfxsKOwh&#10;3M/zS4sqwTrjXB1nCtaV8p+CdSWQiZtREUhkJhBKPGSq7qnEv84jCtZVY9XGGAXrbejZ6Rt0PXeF&#10;gceXn8hnGWff/Co8L5gDNQmTWV4wzr4bg928KCXWEOaNEaXZR6qjiwhRqv6yOrpSrtMMCRgnIFWU&#10;sR/MqqjfC65TmBL8OZEK4trCae25zatQi1h9R2zj/z6HAPtQe5yH9qTqNbj8EaDC+r1gXSqHD7Xn&#10;gMrQUtl877FdjPUstuDWR4S9jEMXovtlPmn/+/whCcm7/iLbqjfNFG7WanNI1R728JE8bIjP7yHf&#10;7JDq/OkXCZAACZREILaYXfXYbjFQhZ+PFB//upzNLC8YZ6XNKfG8oGBdKc4aZgIK1rmeNQLUkQ2F&#10;PYTx7yh2IYetyAvGuRo4BetKiUjBuhLIxM2oCCQyEwglHjJV91TiX+cRBeuqsWpjjIL1NvTs9A26&#10;nrvCwONLJfksY+2TY4XnRfHxr8uVzPKCcfbZFBa0NZIXOcT7QXX0ESLyF/7vEcSSE1RHH8cWACpl&#10;D82QAAkEJCDCU5gXkforEVvfC60DDullGj4N4NOxhf0LDI8wudP7CYpoFPuviL0nXpP2aCwxw42J&#10;Dzh+qYu84f/sngf8DyJYh0j8FLaF2Q9/MUT+VYjvK8p74K9tOs9bqawfLPYafra1gXnuywMTdfuG&#10;2k0zhRu1bedqtT/iM8E+NICg8WJra2uYe05ajRP9JgESIIEQBLTF7GrH9RCTjWWz8HMS5kBNomWW&#10;F4yzwoZiICcoWFeIs5YJCta1SOZlR2Ef4X6eV0rMZkPBunNQKVh3RrW4IQXrSiATN6MijjAiBEk8&#10;FJ24pxL/Os8pWO8kplWDUrCeTCiCOhJ0PQf1fIFxHl8q4WQZa58cKzwvio9/Xa5kmBeMtc/GYPtY&#10;knqspQr6vFLmBCKxP+6rowv1jY2NoVKkaIYESCBzAiIyxX7yQr4hNN1NcbrwbyyVyUNU9taeLzju&#10;wF8RXx/c25b9ei5WH2mP99CeiKzloQM8lPRMcxyZEz5f5jaPtau3i13JP3zeV/ndRZV14QieUvV9&#10;R4Pl/IGF1xYetmgz33n+v3n88IHqjVGFG7Vt5phZ3wHebnCxubkp4vVxZnPjdEiABEiABBwJNBGz&#10;qx7bHf1Mrlnh5yTMgZqMzCwvGGeFncdATlCwrhBnLRMUrGuRzMuOwj7C/TyvlJjNhoJ156BSsO6M&#10;anFDCtaVQCZuRkUckaFAKPGwqbmnEv86byhYV4tTW0MUrLclaKN/0PXcFQIeXyrJZxlrnxwrPC+K&#10;j39drmSYF4y1z8awoK2B3Egg1iMIv0SMPgLJv/AZQzg3ZnV0pRykGRIolAD2lL1ZJe7p9BUEiv2U&#10;MYjQG/veSQiBdIh5z0XO7+Hv3kP74Cxi+/MQY97bvBd8h6hIPs+XDzIW/vsE4vu32nN5JIr/wXyI&#10;Obn4v0hE79L/cZtYDy408U27j+wz82rrs7WgemNU4Uat9nxzsCcPVWDvusBnMH8gModpcQ4kQAIk&#10;QAItCdSJ2XtKD/W1dK+77jwf0T2/6y6SuiNnmBeq5/G6tO1YM5AXFKwnlE4UrCcUjIRcUdhHuJ8n&#10;FE8NV2pygnGuhkvBukbSwQYF60ogEzejJo4wIARJPBSduKcW/yrvKVjvJKaVoUjGkwWOcA9pHaWg&#10;67m1dw0NMC8qwWUZa58UKTwvio9/Xa5kmBeMtc/GYPscI2SsH1RHF/HfRyEFgdBQviFIH0m1dCXS&#10;NEMCJFA4ARECA8F9FfV+qlXUH4dJRMrw9djKfjgX6H54XJE7ltgaVZI/S2zBS6p4DzTT/qFwO+R8&#10;MAepaL5X5Tvm9LKLCvsQXUu1/CMtnnPRuuT1uZbNlO1gvkc3d3dv1rREbQo3aVPmlYpv8lYLEa5D&#10;pPhxe3tbdT9JZY70gwRIgARIoD2Br9fX/burqx05f5v2ev9GgaZdOScuQsxe+DkJxVA16yfDvGCs&#10;2++VVRVwFayqmqBgXRVnO2MUrLfjl2tvheML9/PMkoOCda+AUrDuhau+MQXrSiATN6MmjshQJJR4&#10;6FTcU4t/lTcUrKvESMMIK6xrULRhI+ia7gIBjy2V1LOLs29uFZ4Xxce/Ll8yzAvG2ndzqGlvIDfa&#10;xBo3aceY+eyD//5TvqU6ugjVtra2RkoUaYYESIAEKgmIUAT7zb5UUa8TAKeKDj4P50J1M3slfD7A&#10;5+wxU6lYjGrkIrSehOQtomDYP5UxMNZT7fEg2n4Lm2/EvsRH5hRiPovE4SHHXTQXeeADfsmDCHua&#10;cw5VqV7TRy1bwhA5eorkPGhtU+EmbWsfCjOA/J9gzQ/xQMnF5uamVF8Pup8VhpfTJQESIIFsCWQv&#10;Zi/8nISit5qlm2FeMNYK27SBvKBgXSHOWiYoWNcimZcdhX2E+3leKVH3MBTjXB1nCtaV8p+CdSWQ&#10;iZtpI474YWoGhCCJh6IT99TiX+U9BeudxLQyFMl4ssAR7iEqUQq6plU89DTCvKgEll2cPdMCAgTf&#10;Hlm1L3v2ZR1HGGulpWtgz1gUaxHOCYn76uj4FlHihNXRlfKDZkiABLwIYA/aRYc+RKGv8N9SRX3H&#10;y0ACjaWiL/bRE2uVpyHmPIPPB48Rzitpi1h9FBLvXFAt1dVFFDzCcei59ngPheQhheMPK7lXzaGr&#10;Kut11fPbcrb2FoG2873G3rSC9dL4LQ8KN2jbzoH9V1Zkn0Hu/r6xsSHi9TGZkAAJkAAJkIAvgSzE&#10;7IWfl1AMVZP1GeYFY+27w1W0N5AXFKwrxFnLBAXrWiTzsqOwj3A/zyslKFj3iycF6368altTsK4E&#10;MnEzakIYA0KQxEPRiXtq8a/ynoL1TmJaGYpkPFngCPcQlSgFXdMqHnoaYV5UAssuzp5pQcG6L7CC&#10;2me2ZxS/1rVSN+W8QHV0/IA3xlQn+OHnD6kkKYJDVkfXCj7tkAAJaBAQcS/2pRdzgfqehs2ubEi1&#10;aYhY31mq3Lus8jbm8hqfQWimj6qfn0D0/1Z7TKkwjrn07+0iVkFOh4QpPl/q/A8pll/G7GEV+2Vt&#10;ff49VhV+H59Ct5WcvZ1O/7Pm+2CNwg3a0HMrzb48aIT9YIDvCwjYh6XNn/MlARIgARLQJ2BGzF74&#10;eQlFbzW5n2FeMNYK+5yBvKBgXSHOWiYoWNcimZcdhX2E+3leKUHBul88KVj341XbmoJ1JZCJm1G7&#10;85OyECTxGHTpnlr86yZB0XqX4f0+9moSXixxgnuISpSCr2kVLz2MMC8qYWUXZ4+UmDVlXqwUnwN1&#10;OZNZbjDOvpvDgvbd5YZUhhQx+gje/XVfHf1mfX38hJUiFQNMUyRAApoEpMqziNPxeQHx8L6m7a5s&#10;YS4DiB2PrVXpXVZxG//+DsLx49BcpbI+xL+f7ivqh6pAfnNzI2Ps3c8nlGBd7D8e6zHDUHN0iRVY&#10;vw+x9uZvF5AHHOS8pIg/yV3M+wzXkH3nCSvcoHUeiw29CWB9TLDvDa6vry+2traGlh5A8p4sO5AA&#10;CZAACXRCICkxe+HnJRS91SyBzPKCcVba6gzkBQXrSrHWMEPBugbFvGwo7SHc0/NKCwrW/eJJwbof&#10;r9rWFKwrgUzcjJoQpjsRSOKE03ZPLf5106RgPZkESF60zj1EJVeCr2kVLz2MMC8qYWUXZ4+UmDVl&#10;XlCwXpczGeZG8evdd3+ImBtSBX0u+JpVR5ehIawbyjcrP2oFjnZIgARiEJBq0xinj33t1byK+m6M&#10;cWOMMRfoHmK/nu3Plv4QiwN8zup8lorZ6+vrz2PMCQLRMzA8kLHk+Idxn4YYF7Z/uK+FMZ+HEldj&#10;TqewfZQC38c+zKvqf75/QECTtcQPYl9ZEwNNu6nbusSbItYQczBdvL8p3aBNnUdm/g2wnj/i/Htg&#10;7aGkzOLA6ZAACZBAEQSii9kLPzeh6K1mWWWWF4yz0vZpIC8oWFeKtYYZCtY1KOZlQ2kP4Z6eV1pQ&#10;sO4XTwrW/XjVtqZgXQlk4mbURDAZCoQSD52Ke2rxr/OGgnWVOGkYoWBdg2L6NoKv6dgIeGypJJ5d&#10;nJvkVeG5wRyoSZoM84KxbrJBVPRplhuz6uiIwRjff+IH9fH66uqY1dGVYkIzJEACnRKQyt0Qru7j&#10;+9XDitadOqU4uIhyMa8TfN4pmo1m6qFAvGrQuehYxNzj0E7NK+5/uh9HqtVD8Pxae1wRaePz5aHd&#10;kFXOMZbk//tF88D4Iuw+156ri735Ww4+uLRt2ObY6vpoOF/cY5vuYO28wQPQR7U2lG7QNvWR/doR&#10;kAd55AFSfH4P9bBLOw/ZmwRIgARIIGcCQcTshZ+bUPRWs2IyywvGWWlnNJAXFKwrxVrDDAXrGhTz&#10;sqG0h3BPzystKFj3iycF6368altTsK4EMnEzaiKYZiKQxOnk755a/OtQUbCeTBJRsJ5MKII6EnxN&#10;B/W+wjiPLZXEs4tzk7wqPDeYAzVJk2FeMNZNNgi34wlES8NZy+n0o3zdV0dH1dgRBC4TpZFphgRI&#10;gASSIIA9bxeOPKyivpOEYwGcwFzfiVjd4l4+r6z9YdlDBJjb61gVsiGe/4Cx+vehCiXirhJohxrr&#10;78P/zwL5x+koFfpxXvAsQJo6mVxWBd7JyIJGYHAu1dbb2rHWf/7AzimE69/zen5OaG0q9HcBgVus&#10;X5zgD++ury+2t7cHhEUCJEACJEACXRJoLGZXEo91Ofc2Y1P0VkMvs7xgnNuskgd9DeQFBetKsW5r&#10;JqBYffZ7S1v/2L8bAkp7COPfTfiCjVqTF4xzNXEK1pUykYJ1JZAGzKgIYTIUCBkInYqLKvGv84SC&#10;dZUYaRhJXrAuk+Q+0jrUQddza+8aGmBeVILLMtY+KVJ4XhQf/7pcyTAvGGufjeGHtlIVfSyVZ6U6&#10;+hQC9LVebyQVabe2tkaNrbIjCZAACRgiIBWkse+9ECHwMgG0oWnVuioPImGex1ar6oqIVsThmMPO&#10;oniIIB8i4+MYMasRkT8LUdkdYx3gc/ZwXvi/TzDXt6HmenNz82nZ2ggpmneZl4uPLnbq2khFajB+&#10;afEBjzbzlr5Xd3dHK6i4vna/5pRuzrb1i/11CDwWw+Bm6mB6c3Oxubk5KDHfdajSCgmQAAmQQAgC&#10;C8XshZ+fUAxVk3GZ5QXjrLSzJJ4XFKsrxVnDDAXrGhTzs6G0h3BPzyw1KFj3CigF61646htTsK4E&#10;0oAZFSFMhgIhA6FTcVEl/nWeULCuEiMNIxSsa1BM30bQ9dzV9Hl8qSSfZax9cqzwvCg+/nW5kmFe&#10;MNbVwf5eHX1lZYQWf+H/FrHVhNXRfTZStiUBEsiNgAie5wLjFxDj7ec2v7r5SBVsEXDHqjgegmuV&#10;WLtqHBEX41j3PIQPVTYhlv4MQffu/b+FrDgOsf5bxPDNQz9CC9ZdKpiHnLNLHOXtCPBThPU7Lu2b&#10;tJmL1g+tPuzRZM73faTSPuYv1dYP6l5z3MY++3ZHYKEgBnspYv/7dGNjuIWHWrvzkiOTAAmQAAmQ&#10;wGICX79+lbdk7chDljh2/VvOzeW6D+dtwc4NU4oJRW810VASFaYSa8ZZKRKJ5wUF60px1jBDwboG&#10;xfxsKO0h3NMzSw0K1r0CSsG6F67FjSsFEhkKQRSRmTSlIoRhXpiMvTitEv+62VOwnkxeULCeTCiC&#10;OhJ0PQf1fIFxHl8q4WQZa58cKzwvio9/Xa5kmBclxlqqoM8FUxOE+g/ciJtAiDiSsG9AVOKzVbAt&#10;CZAACeRMQISWmJ8IGF7Nq6jv5jzfx3ObHy9+g2jjneVquRAjn8H/g2Wxk/niePg8RHXzqrFrKp4H&#10;q+5exUEeUJPq38vYNP13eQsBPu8d+h9Lnjm0C9LE9YGGNoPP8+s18qvIc63r6+s++J0uq7jfhjH7&#10;xiXgKoiZ4qGn6erqYHp9/XF7e3sQ10uORgIkQAIkQALNCZQgZqforSY/lESFzbNPtyfjrMQz8bxw&#10;PT9XokEziwhQsM78qP4hUIUL93QVjOkYoWDdKxYUrHvhWtyYgnVFmAmbUhHCZCgQSjhkqq6pxL/O&#10;IwrWVWPVxhgF623o2ekbdD13hYHHl0ryWcbaJ8cKz4vi478oVzLLjUxjLRUNJwjjCJ+/5pVLx6ji&#10;On7y5MnYZytgWxIgARIojYBU08O+KSLbVyULKzH/AeYvVdXNHjfkgQOItD+4xhFzFTHxIEbOz32T&#10;6uo7D8cL6YOwgP3+w/EiCNZ3MMaXZUznYu5nXT4Y4fpgw7K5LPt3zFEqrZ8va5frv0ulf3z+gwcl&#10;fsj9XOeb67yaimHubm8nvbW1wfTm5uPm5uagyzWfa2w4LxIgARIggTgEchCzU/BWkyuJi5KbZDhj&#10;3YTaoz4G8qLpOboCHZp4TICCdeZEFQGlfYR7embpRcG6V0ApWPfCtbgxBeuKMBM2pSKEyUwclHC4&#10;1F1TiX+dVxSsq8erqUEK1puSs9Uv6HruCgWPL5Xks4y1T44VnhfFx39RrmSYG5bi/aA6ukTpo/x/&#10;ELsN5ZvV0X02ObYlARIggb8JQEy7i6+HVdR3SmaD48wIQlIRqs+OLVb/5MGDuVjdKZ5of4J5v401&#10;XxHtgvGbx+Phf3saSsCJB9dEIC/5/v1PzivW19efhpw3xv3k8tBA7Bg8nvP8IQLx9QdGIdhgrHPk&#10;22EI2xZsyr6L3DuFr/sW/KWPPxPQEsPgRvtw5fb2AtcxIl4fkzUJkAAJkAAJ5EDAipidgreabFMS&#10;FKaUy4y1QjQM5IXWOboCLZoIKFjnejacXgr7CONvOP51rlOw7hVUCta9cC1uXCuOyFAIoojNnCkV&#10;EQxzwlzc7x1WiX/d7ClYTyYvKFhPJhTBHQm6poN7XzEAjy+V1LOLs29uMS9Wis+BupzJMDcSi/UY&#10;Ip6xCDbw/ed9dXQRlG1tbY18lzLbkwAJkAAJ/Ezgejrtr97dvbrD99rq6h4ZrazIcQZC3RN83lnn&#10;gePnAT5nrvMIXWX8sR911dVD+4EYV97XQsyDngpBnH+K85qjZfFIocq6POiAz6dlvmr8u8Qb7KWq&#10;/0TDnkUbl5eX+xDun8Z4SMAin5R9DiKGwQNTd/Ig7urq71u9Hq97Uk4A+kYCJEACJNCYQEpidore&#10;asKoIChsnCCBOjLWCmAN5EWQc3QFdEWaoGC9yLAvnbTCPsL9fCllew0oWPeKGQXrXrgWN6ZgXRFm&#10;wqZU7vxkKA5KOGSqrqnEv84jCtZVY9XGGAXrbejZ6ht0TXeBgseXSurZxdk3t5gXFKzX5UyGuRFz&#10;vYs4aY52Vh0d/7dUspXqpqOSBUu+WxTbkwAJkIAPAanmC5H6/tp0+mKl19t/2DfmMcDH55htweed&#10;iNVzOA5BHH2GeRy48utCJF3nY8gK47IG8PlcxQW8noWsbIxx9/F57xKTkAxcxpc2ddXvXfv7tJu/&#10;0UBE62Offjm1lQc4wOEIc/rpjQM5zTOnucQQwtzd3EywLgbIjYvt7e1BTvw4FxIgARIgARKoIxBb&#10;zE7RW00kFASFqWU5Y60QEQN5EeM8XYFkGSYoWC8jzr6zVNhHuJ/7QjfQnoJ1ryBRsO6Fa3FjCtYV&#10;YSZsSuUGaIbioIRDpuqaSvzrPKJgXTVWbYxRsN6Gnq2+Qdd0Fyh4fKmknl2cm+RW4bnBHKhJmgzz&#10;QjHWs+roIDfB5w/89wRi9BGrozfZgNiHBEiABJoTEAHkt5WV/sa8ivqy6r2Kx4HmTnfQc17h+Rii&#10;wFEHw6sOOa9a/gGx3vMxjLm/xGfo06dN2yXC8eehYoFx+/h8qPI9NAOJDT5fXLh18QBBlV8QrX8A&#10;l76Lz23bzOcseWh+HbZhIdXtweIUNqJwb+Nr6X2DC2EqxB3IjwE+F5ubm8OSH/AoPfc4fxIgARIo&#10;mUAIMTtFbzUZpSAoTC1XGWuFiBjIi+Dn6QoYizFBwXoxofaaqMI+wv3ci7iNxhV5wTjXh46CdcW0&#10;pmBdEWbCptRufmYoEEo4bGquqcW/yiMK1tXi1NYQBettCdrpH3RNd4GBx5ZK6tnFuUluFZ4bzIGa&#10;pMkwL1xj/aA6+gh0/rqvjn5zczN+8uTJuMkyYx8SIAESIAEdAnOx4z6sSRX1vo9V1+OAj82U20IU&#10;OsYDVSJUH6Tsp6tvEnsRGEOsvuPaR9p1Uc27TggtomW8beWpj/8+becVrEUM/NNfaMG6DIhzpU+u&#10;DxMgLufIz0Of+Wm3nT8A8dk3p9r4gTgc4nPexkYOfb99+3YADqfIAa/1nMPcrcwhuBBmubhDHgi+&#10;AK/B1tbWyAo3+kkCJEACJEACoQg0FbNTDFUTEQVBYahYN7HLODehVtHHQF4EP09XQlmEmeXXNI0x&#10;cE03Rtd9R4V9hPHvPozqHlCw7oWUgnUvXIsbU7CuCDNhU2o3PzMUCCUcNjXX1OJf5REF62pxamuI&#10;gvW2BO30D7qmu8DAY0sl9ezi3CS3Cs8N5kBN0mSYFxJrEYrNK1tO8H/+IbOHSGko3xsbG7Nv/pEA&#10;CZAACaRDQCpVX6ES7/rd3Yvb6XR/zVOs/HgmJRz358e633B8e4djnhzvzP8hDw4gAj/1FRbLQ2gQ&#10;xL6MCWBRlXOpHgx/XofyB4zeIuZvquzHEO5LjDD+kev80PZZ11WUwWUfn/euPmu0w3jv5GESDVuW&#10;bcgDA/Nq6weW55Gr78GFMB7iDnm71bz6+sft7e1Brsw5LxIgARIgARJoSmCRmJ2itxqqCoLCpvEK&#10;0Y9xVqJqIC+Cn6croSzCjMc1jS8PrmlfYgm1V9hHGP+E4qnlCgXrXiQpWPfCtbgxBeuKMBM2pXbj&#10;M0OBUMJhU3NNLf51HlG0rhartoaSF61zD2kb4ln/4GtaxUtPI8yNSmBZxtonNQrPi+LjvyhXDOYG&#10;fsgZoZTqBFV3RdTwJxTqY1QyHbM6us+mwLYkQAIk0C2B6+vrPoTJryBklO897OlqDulZUnNJ1ZAI&#10;+sBMqqqPVQ13aMxXBH3vqgj3IQoWQfQkpvuLqoyHrq4NVu8xxn7VfGMI1n3F3ylUWRdWTXOsTV7N&#10;16pUW4+an218DtVX9nzYlgdS9kKNQbt+BIKLYFoIO+YPZQ2xhi42NzcHXEN+sWVrEiABEiCB8gjc&#10;i9lRsWOvN53+G9+7+O10D8fQnfJoPJixgqAwJX4UNypFw0BeBD9XV0JZhJkW1zXL+HBNLyOU8L8r&#10;7COMf8LxbeJaTU4wzvUwKVhvkmg1fShYV4SZsCm1G5+KN2MTxpWda2rxryNDwXoyOUPBejKhCOpI&#10;8DUd1Pu6E5IsZ9WaZPFUCj/vKD7+i1ZQYrnxoDr6Ci7kP4rr6/Pq6BCljyhWaL0d0gAJkAAJdEJA&#10;qqhDsLgPcfELOLD/kxPKx6Mcj/04Ro6kYjOOhcNOghhg0Hn1ZRFg95uYR7+XsXlIJXh8zur8DV1R&#10;HMLrD3W8Qld3lzlLzPD54hOv0ExcfBG/hV1swfR83UqeTlz8zL3N1dXVEeb4BnvZTu5zTX1+wUUw&#10;isIOeZMGeF7gbVkiXh+nzpb+kQAJkAAJkEBKBIoWsysIClOKJUVvStEwkBfBz9WVUBZhRvG65jEv&#10;rmnDGaSwjzD+huNf5ToF694BpWDdG1l9BwrWFWEmbErtpqfyzdiEkWXlmlr866hQsJ5MviQvWBdS&#10;3Eda50vwNd3awwYGmBeV0LKMtU96FJ4Xxcd/Ua7Ezw2pij6+r46Oqj9SGXUkQvWtra2RT1qzLQmQ&#10;AAmQQLoERBz67du3PsRl91XUd5d6q3hMyunYL8dIiGxP8Hm3lKGhBsiRPakWjnktz42KecWoJv54&#10;2Lno+VOdz4iVvPXlWcgwoLr7F4y/UzWGiDpxXvUy5Phie1GF+Rq/BvDrdWi/ltmf55yI1iv5Levf&#10;9N/nbwIQ0TrPdQFRHmACk1P8535TpuzXnkBwEUwgYYdcS87fXiAC9mF7ErRAAiRAAiRAAuUSyF7M&#10;riAoTCk7KG5UioaBvAh+rq6Esggzga5rhB3XtNEMUtpDGH+j8a9zm4J174BSsO6NrL4DBeuKMBM2&#10;pXbTU/FGbMK4snNNLf51ZChYTyZnKFhPJhRBHQm+poN6X2Ocx5dKMFnG2ie/mBcrxedAXb4o58a8&#10;+p382DbCkH/dTaejzbW1Cauj+yxYtiUBEiABmwREDAoR4j68lyrqfe9ZKB+Tcjj2g+k7EavnVp1Z&#10;qpRDrH7aVDgco5J4Vf7C57eIxZv6exPTd1IF3zv3PTpgjdXe04ohmBdXJXbgcOThNp5VjF8Nv8o/&#10;MBK/RSwd9W8uWpc3JJxHHTjhwfDWDTlOnDV9aCXhqSXvWhQBTEBhxz3g+du5Bvi+wMPPw9yOlckn&#10;Eh0kARIgARLImoB5MbuSoDClIFPcqBSNxHMjyrm6EsrszQS+puGaNppBSnsI4280/nVuU7DuHVAK&#10;1r2R1XegYF0RZsKm1G54Kt+ITRhZdq6p5UAVGQrWk8kXCtaTCUVQR4Ku56CeLzDO40slnCxj7ZNj&#10;zAsK1uvyxS83ZtXRsZ4m+OH0j/vq6GKa1e18FiTbkgAJkEAeBKRK7tXVVR8PJb2AgHUfQt2d1jPz&#10;Oy4tHc7qOaA8AAYR5yHEd+OlkzTWoInY+eEURZSNXHseW5g4r67+eZHIHj69xmcQKiTyUAg+nxbZ&#10;h3/B0x4+7OPz3meesaq/u/gklf0Rp32XttptungzgPYcNO3Jupo/RFD7IIjmeLT1N4HgIpjAwo66&#10;OMrDTPi3j7g2HeR4/GT+kgAJkAAJkEAqBEyI2ZUEhakwFz8oblSKRuK5EfxcXQljEWYCX9dwTRvN&#10;IqU9hPE3Gv/6HyQq/4Vxro8zBeuKa4CCdUWYiZtSufOjfBM2cWRZuacS/zoiFKwnkysUrCcTiqCO&#10;BF3PQT1fYJzHl0o4WcbaJ8eYFxSs1+XLg9yYVUWfTif31dFXIAiDCHF8c3MzfvLkydgn5diWBEiA&#10;BEggTwJSEReC2FcQGMr3nvoslc9ZrJ0DzsXYUoV5oM62Y4NzYaoIhfttXEF/EauP2tho0tdFaA+/&#10;noYU0oNhH58Pi/yPJFjfgR9ffDmmUmXd5eED37n5tMf453jo4tCnT+5t5QEo7H9nmGer/SF3Tlrz&#10;Cy6CCSzscOQwksrraDtA9fXoxwxHH9mMBEiABEiABLIjkIyYXUlQmFKAKHpTiIaBvAh+rq6AsRgT&#10;ga9ruKaNZpLSPsL4G41/ndussO4dUArWvZHVd6BgXRFm4qZUbngq34RNHFlW7qnEv44IBevJ5AoF&#10;68mEIrgjQdd0cO8rBuDxpZJ6dnFukluF50bpOTB/XfrsRj0EIR/lG2L0oXyzOnqTBcU+JEACJFAG&#10;ARERQqQu1dNfYMb7UWatfM5i4Rxgfpz+DZzfRmEceRCpDC5VrSGm3m059DFsvGtpw7u7rAN8Pi/q&#10;GKOC+LwS9ekiP2KJwvFA4yffh1ZiMHINrov439VWk3aI5Qjr/WXIBxya+NV1n2/fvh2AyanKGzu6&#10;nkyi40cRwAQWdviilbeEoc9QBOzb29sD3/5sTwIkQAIkQAIkoEMgqphdSVCoM3MdKxQ3KnA0kBdR&#10;ztcVUBZhIvB1Dde00SxS2kcYf6Pxr3ObgnXvgFKw7o2svgMF64owEzelcrNT+QZs4siyck8l/nVE&#10;KFhPJlcoWE8mFMEdCbqmg3tfMQCPL5XUs4tzk9wqPDdyzwHchB8hLSb4jPHff8q3VEcXARwryjVZ&#10;MOxDAiRAAmUSkMrDEAz28TDTCxxD9hUExv4glc9ZUj8HkGrL4HwCkebYH1b6PTC/A6lOjjnutPEW&#10;dgYQsb5uY6NpXxHbIz77i/rDv5PQDxzAj7fw480iP2IJ1l0qzlf5Gcs/l1i78HSx07TN/I0Kr7t4&#10;Y0BTn2P0m7+NQfL8KMZ4pY0RXAATWNShES85nuBzsbm5OeBDIxpEaYMESIAESIAE2hNQF7MrCQrb&#10;z0zPAsWNCiwN5EXw83UFjMWYCHhtw/VsOIuU9hHmgOEcqHKdgnXvgFKw7o1scYfKm2DKN9qUXaa5&#10;BgRUbnYyLxqQT6OLSvzrpkLBehpBhhcUrCcTiuCOBF3Twb2vGIDHl0rq2cW5SW4VnhvWc0AqUkrY&#10;76ujS1VG3GCfQJQ+4k32JguCfUiABEiABO4JSPVrVFHvQ2z7Cv9bPwkyyuctKZ4HzCssH+M4PjvG&#10;5/jXVNT8mMVc2Pu8i3Me10rc8E38G4WMI3h+wBjL1miUKvTgso/Pe9/5Sixx/vrMt1+o9k0qxWv6&#10;Ig+XYu89RFwHmnZzsCXHJsTnzLeSfw5zDzmH4AKYgKKOQFxGyLXf5XqbD3oHIkyzJEACJEACJNCS&#10;QCMxu5KgsKXrat0pbFRCaSAvgp+vK6EswkzAaxuuacMZpLSPMAcM50CV6xSseweUgnVvZIs7ULCu&#10;DDRRcyo3OpVvviaKKku3VOJfR4aC9WRyhoL1ZEIR3JGgazq49xUD8PhSSz27WPvmV+G5kXj8pSr6&#10;GCGdVUcXMRaEKyNWR/dNcrYnARIgARJwISDVa6+urvYhGn0BAew+jjk7Lv2itlE+b0npPGAuUBWh&#10;+nlUphEHm1dIlqrkfY1hY4jB6/x0EYlLTLGenmrMdZENF19iVHoXHyXG+HxpMmfEUwTaSeQ/5rAL&#10;rp/avgGgCYdHfaI8aKDgZ3QTOF4dYdA3SR6rotNoP2BwAUxAUUf72S+2INfkUn0d+8EF3jQzDD0e&#10;7ZMACZAACZAACbQnUCtmX1nZaW89HQsUNirFQkloquRNpZng5+shnc/NdsBrG65pw8misI8w/obj&#10;X+c6BeveQaVg3RvZ4g4UrCsDTdScyo1O5ZuviaLK0i2V+NeRoWA9mZyhYD2ZUAR3JOiaDu59zQA8&#10;xlSCyTLWPjnGvFjpKgceVEcfIWR/3VdHR8XA8ZMnT8Y+YWRbEiABEiABEmhCQCqoQ4D1Cscg+d5r&#10;YiN6H+Vzl67OAx5ywznBO/A/6aJSeKz4SVVkCIDfY567SmN2JuTFXA7wOVs2DxE4Qkz7elm7tv+O&#10;9bv0nhZ8OZeK3W3HcunftDp5alXWXePswqRNm5ixa+NnF33nD8HIWtzvYvxcxowifgko6ogZB3kQ&#10;Sd58IG84w5vNBjkft2Ny5VgkQAIkQAIkEJPAdzH7ysoejuX/xthyjSr/vRPTD42xll4IagxSgg0F&#10;oWloTFHO2UNPIhf7Aa9tuKYNJ4nCPsL4G45/nesUrHsHlYJ1b2SLO9Te/FK+yabsNs15ElC5ycmc&#10;8KSeTnOV+NdNh4L1dAINT5IXrXMfUcmXoGtaxcMGRpgbldCyjLVPejAvggjW5zeyR3IDG//9h4QE&#10;FTaH8s2qbD4JyrYkQAIkQAKaBKRqMETqUj1dqqj3TVamDXDu0tX5oDy8BgG3VJUea8Y5NVsi/EW+&#10;nWpVq44lBK/jCEH2ZxfhfayK4Y6C9SHW+8sYuSGxxtyPmowVi5mrb5jLGXw6cG0fqt18r3hNcWw1&#10;YXn4Cv9y5rIuQ8XIst3g4peAgo6uuc8fQpfK6yJez/pY3jVrjk8CJEACJEACMQhYE7NT3KiUFQpC&#10;UyVPas0EP2cPPYGc7Ae8vuGaNpwoCvsI4284/nWuU7DuHVQK1r2RLe5Awboy0ETNqd3gDHDzNVFk&#10;WbmlFv86KhStJ5MvFKwnE4qgjgRf00G9rzHO40slmCxj7ZNfzItGgnXcmB4B82T+/Rf+ewxB+pjV&#10;0X2Sj21JgARIgARCE5Dqs9++fetDSPUCotb9bMR8yucvsc8HpZI0xMPHUqU1dA50bb+NeLnKd3kj&#10;jQivuxLuYj5vMfYbF65o9yy0gBFrvI/Ph2X+iKgylmAdY+3j836ZTzXxlXPqZ036hugjeyhi/imF&#10;vXOe+/KAi1yH8K+CgKxP/M9O65MA/yEQXPwSUNCRWBxHWKdD+PT71tYW12liwaE7JEACJEACJNCW&#10;QIpidoob20Z13l9BaKrkSa2Z4OfsoSeQk/2A1zdc04YTRWEfYfwNx7/O9Yq8YJwXx5mCdeV1QMG6&#10;MtBEzand4FS+8ZooruzcUot/HRkK1pPJmeQF60KK+0jrfAm+plt72MAA86ISWpax9k2PwnPjcQ7c&#10;V0cXjPKqb/m+r46O71nVdF/EbE8CJEACJEACsQjg2LUn1WYhTn2FMfuxxo0+jvL5S4xzwvk5xm+I&#10;zdvovCIPKEJfzPc9zpvUclD4zcXqo8jTmQ03Fy9LdfWdZePLQwkxhNeugnXxF37HSPMZJ3y+LGNU&#10;9+/oe5LSGpE9FZ9PTeej2W++BqTS+lDTbk625E0i4HSW9fFPMWBRhC8BBR2KKFRNzY/3A3xfbG9v&#10;D1SN0xgJkAAJkAAJkEByBLoSs1P0ppQKCkJTJU9qzUQ5bw89iVzsB7y+4Zo2nCQK+wjjbzj+9T9y&#10;/vQvjPPiOFOwrrwOKFhXBpqoObW7Pso3XRPFlZ1bavGvI0PBejI5Q8F6MqEI6kjwNR3U+xrjPL5U&#10;gsky1r75VV5ujKGkGeNHvnFvOv1TBOgQxUg1tAkrofkmD9uTAAmQAAl0TUDEoVdXV/sQx75Addl9&#10;HNN2uvYpyvgBzl9CnhciTucQDJ+Errgdhf2SQUTgi1x8r12VGuykuvR5V3P0qa4OBu+kin5oX318&#10;iiVYlznjrUNSlXyvyfznomypTj9p0j9EHx/OIcZ/bLPrtRBjjm3HuLy8lOPhqfY+1Nav1PoHF74E&#10;FHOkxnKRPzgmDPC52NzcHJZwHmApNvSVBEiABEiABEITCClmp+hNKXoKQlMlTyrNBD9nD+l8jrYD&#10;XuNwTRtOGIV9hPE3HP8611lh3TuoFKx7I1vcgYJ1ZaCJmlO7sRngpmuiyLJySy3+dVQoWE8mXyhY&#10;TyYUwR0Jvq6Dz+DRADy+VBLPLs5N8iq33JhOh4Lhvjo6RC+j1c3NyTarozfJDvYhARIgARJIkIBU&#10;UIcI7xWOcfK9l6CLcVxSPocJcV4o5yEiXC6lIjLOvw4g7hWR6I5mEojgHxwPNW362JKqzfh8du2D&#10;eEsV7IFr+6bthDXGOXLpj3bP8Rm5tG3bxsevqrFSq7IuPmJOHzTfGNCWcddroq3/MfrP3/TwBmM5&#10;rZEYPqU2RnDxS0AxR2osPfyRh+Uv0H7AB+Y9qLEpCZAACZAACWRIoK2YneJGhaRQEJkqeLHQRPBz&#10;9tATyMl+4OsbrmmjyaK0jzD+RuNf53ZNXjDOi+NMwbryOqBgXRlooubUbmwq33BNFFeWbqnlQBUd&#10;CtaTyRkK1pMJRXBHgq7p4N5XDMDjSyX17OLcJLds5casOvpUKi7e3f1xh+9VVEeXaT/Z2Bg2mT77&#10;kAAJkAAJkEDqBEQsC5G6VIuVKur9YqqoLwtMgHMYrXPDeZVoEaqfL5tGLv8eqgr1XPT/ssuK25jb&#10;GcY/cI0V2j6N4a+PiBr+CMMo58vYs/bxee/K63G7FKusi/gZvD9rP4zRlJH0k6rN8EfePDBpYyf3&#10;vvLWB+TUKebZz32uPvOLInwJLOjwmW+KbZGb43n19Y/b29uDFH2kTyRAAiRAAiRAAt0QcBGzU/Sm&#10;EBsloamCJ7Umopy3h5xATrYDX99wTRtNFqV9hPE3Gv86tylYbxRQCtYbYavvRMG6MtBEzWnd1FwJ&#10;cMM1UWTZuaWWA1VkKFhPJl8oWE8mFMEdCbqmg3tfMQCPL7XUs4u1b34llBu4WTtCPCbyjWn8hc94&#10;ZX19vHJzM37y5MnYd2psTwIkQAIkQAIWCYgw8tu3b/2NjY0XENntQ5C4a3EeUXwOcB7T9twQ8XuH&#10;mJ2UIiKdVzEWQfe+dsznwmURWsu5YSd/mF8fnw+ug6PtEA+VvHRt36bdzc3NJ9e3LIChCJvP24zn&#10;2ldyAp8vru2r2qVYZb2tEL8Nj7q+8wc6pKI/r5WWAL66ujpCkzd86OtvUMGFL4HFHCHWU5c25Xgn&#10;DxVhn7nY3NwclHIO0SVzjk0CJEACJEACVgmImP367m5nbWVlDwV9/o3fMHZx73oPGpMdq3PqzG8l&#10;oWlI/4Oft4d0Pjfbga9xKFg2mjBK+wjjbzT+dW5TsN4ooBSsN8JW34mCdWWgCZtre1NzNrUAN1sT&#10;RpaVayrxryNCwXoyuULBejKhCO5I0DUd3PuaAXiMqQSTZax9cixSXkz/vgE7uq+OPnNxfX0oX6yO&#10;7hMwtiUBEiABEsiRgFSARRV1qZ7+CvPr5zjHYHNSPpdpem4oQuV5teNxsLkmZljyVqqPu4qmfd2P&#10;KbKu882nirnYiCm0hsDR+X5WTL+Eg4+Yvo494v8sNSE28uEUPh355nKo9pIAt7jO2sBDEl0+2BFq&#10;ftp25w/YSLX1A23bluxFEb0EFnNY4t3EVzmnQL8LPLwo4vViziuasGIfEiABEiABEiCBfwhQzO6Z&#10;DUpCU89RvZpHOXf38qjgxoGvcZx/4Ck4BElOXWkfYfyTjG5zpyhYb8SOgvVG2Oo7UbCuDDRhc01v&#10;av4wJeUbrQnjys41lfjXUaFgPZl8oWA9mVAEdyTomg7ufc0APMZUgsky1j45ppQX99XR8QPauDed&#10;/gkXZtXRVyGg2NraGvm4xLYkQAIkQAIkkDsBEc2h2uv++vq6VFHvs4p6i4grncs89MDn/BDxG+NB&#10;A6lePWwxC3Ndpdr0XKy+E8J52D8XriFsu9psUlEbefA8hnDYt4p5bMG6hrA7hRx4nCvCXR5iCPWQ&#10;hmtuSrvHNzNvUEV/K1IVfR8/U2wrD4jBL3nYZjdF/0L7FEX0EljMEZpRSvax74zxGSBfRcBe1LlG&#10;SnGgLyRAAiRAAiRgnQDF7BURVBKahsyNKOfuISeQk+2A1zgUKxtOFKV9hDlgOAeqXKdgvVFAKVhv&#10;hK2+EwXrykATNudzQ7N2GgFutCaMLCvXVOJfR4SC9WRyhYL1ZEIR3JGgazq49zUD8BhTCSbLWPvm&#10;mEtu/F3hS6pGfpyZn1dH315fH/F11b7A2Z4ESIAESKBEAiKQg9ioD4HzqxTEjlnFwOVcxnPCy84R&#10;EUd5e8xvEFW/9TRtvjkEu28x9zehJgK2I3CVitGTUGO42EWV8M8+glbJCTyE8tTFdts2OCfv4/PB&#10;1Y5U6xWmru3btmsi9q8aM8Uq6/M3C4hofactp6b9a29kTqfvEOfjpnZL6yd7GT7/AbPOYtkF8+Ci&#10;l4BCji54pTTm/NxjgO8LFAYYdn2cTIkNfSEBEiABEiABEmhOoFgxu5LQtDn55T2Dn7svd4Et7gkE&#10;vM6hWNlwmintI8wBwzlQ5ToF640CSsF6I2z1nShYVwaasLllNzOdXA9wk9VpXDZqTUAl/nVeULDe&#10;Oj6aBpIXrXMfUQl30DWt4mEDI8yNSmhZxto3PeQV06jadV8d/Q7ioNW1tRGro/uCZHsSIAESIAES&#10;+IcARI27qKLeh4D1FQRx/dIEcVFzIdB5bt15olR+hlj1uDShmFSXhkjuDPPeDxVfEePNxeqjUGO4&#10;2IUfR2h36tL2vo1UwIXvr336NG3rKwjvQLC+gzG/NJ3fA6adV9qvmkOT/GjL4mH/hTcyC92fmvKV&#10;Y7Xsa+jfb2rDUr8ogpeAQg5LrGP4KscdjPMRldcHODaPY4zJMUiABEiABEiABMoikLWYXUloGjIj&#10;opy/h5xATrYDXudQrGw4URT2EcbfcPzrXKdgvVFQKVhvhG1xp8obXIFupgVwnyYdCagI3pgXjrTT&#10;a6YS/7ppUbCeVMCTF6wLLe4lrXMm6Jpu7V1DA8yLSnBZxvrnmQ7lf8LNzBG+/pKqlRBZTfDf4ydP&#10;nowbZhS7kQAJkAAJkAAJPCJweXm5D9HQCxxr930qMxOkAoEA57qPzxNF9Iu4nkAUNju3KulvXlX6&#10;LPTbAcD2NT6DLtmKMB8PmUh19R0fP+D3IT7nPn2atvWtch+z+vv9nFCh/pNGvqRYZV3miBi8D/nw&#10;Rl1uuNzIlOu99QTeUtA0v7voJ8dvPHBymvuxO4rgJaCQo4vcMDTmSCqvw98Bqq+PDPlNV0mABEiA&#10;BEiABIwSMC9mVxCahg5dlPP30JPIxX7A6xyX6/xcMGY3D4V9hPHPLitEkFE5KcZ6cawpWA+wFihY&#10;DwA1QZMqgrcAN1gTRJWlSyrxX0SGovVk8oaC9WRCEdSR4Gs6qPc1xnmMqQRjPdYQ1EwglBjJNyb4&#10;h4hRcJN9dnMSYvRhF6nGMUmABEiABEigFAIi4r2+vpbq6a8w534p8052ngHOd+VccV71Wyqqnyc7&#10;94COSTVviHNFrL4TcBh5uPId1tJxyDFcbPuKwe9txhRWw8dTjHfkMp/7Nohf1EufJj5WzSd2dXhX&#10;pk0fbHC1X8nCo/Mtrgs3/hatjzy6Fd10/hYJWVdvcgURXPASUMSRa0xCzAu5PIbdoQjYt7e3ByHG&#10;oE0SIAESIAESIAESWETAhJhdQWgaMguCn7uHdD5H2wGvdShiNZwwCvsI4284/nWuU7DeKKgUrDfC&#10;trhT7d2AADfSArhPk44E1O76MC8ciafVTC3+ddOiYD2ZgFOwnkwogjsSfF0Hn8GjAXh8qSWecqyl&#10;KjpEBpP76uiYxPj+w+rosRcRxyMBEiABEiidgIjZrq6u9tfX16WKej/3Sqzm4h3ifHc6PUGc38n5&#10;mDkeCg43FW/7Dj2rCL2+/ty3n3Z7rPFdzFkqg+/42Ib/Y/j/zKdPm7bw8QNysu9jI6agXvySBx3w&#10;ee/jY11b+C7C66GGLU0bmF8fnw+aNutsNbmBKaL1KR4C2Sr0YZumcZGH0bCmT9Hfa401HS9WvyiC&#10;l4AijlicchwHOT24nU4vtjc3B6Wez+QYV86JBEiABEiABKwSSEbMriA0DRmDKOfvISeQm+2A1zpN&#10;rvdzw2t2Pgr7CONvNvr1jlOw3iioFKw3wra4EwXrAaAmaFJN7BbiBmuCvHJzSS3+dWAoWE8mZShY&#10;TyYUwR0Jvq6Dz+DRADy+1BLvKtb31dHFMfz3x7mDQ/lGFayZUD12mnA8EiABEiABEiCBHwlIBXWI&#10;V/sQr73C9x75JE5A65x3Oh0i3oc4HxsnPuMg7s0rDZ9h/vtBBnhgdF7B/nkKrKWSPPw48J1z7Orw&#10;Nzc3n30fmIkt+pYcwueLL8uq9qlWWRdfYz3U0eYG5u3KyvEmHrzRiEVJNr59+3aAdXOKNz/s5DDv&#10;KIKXgCKOHGLQ5Rwe7CGju+n09x7Oc7a2tkZd+sSxSYAESIAESIAESOAxgWhidgWRaejoRTl/Dz2J&#10;nOwHvNZpc72fE2KTc1HYSxh/k5Ff7HRFXjDOy+NMwfpyRt4tKFj3Rmayg5rYTevmqkmKdp1Wi38d&#10;AgrWk0kOCtaTCUVwR4Kv6+AzqBiAx5hK6gFjPcaAY6m4iBvdf8p/ywfikglvDHaxADgmCZAACZAA&#10;CSwnIBWWUUW9j2rJryBE7OciVFs+84xatDjnlfO2lbW1w40EqznHipBUFxbhdqwHNHCe/BqfQaz5&#10;1Y0j88bnUxM/Ys8Beep9nyO2YF04Qlgv1er3mjB93KcL/1391pxn1Zjewa40Mj3H8ezQdU5s9zeB&#10;+cM7Um39wDKTKGKXgAIOy+xT8b1yH5lOx1J9Hfv0xcbGxjAVX+kHCZAACZAACZAACVQRUBWzK4hM&#10;Q0cpyjl86EnkYj/wtY7KNX8urK3NQ2EvYfytBd3BXwrWHSD93ISC9UbYFneiYD0A1ARNqondWtxY&#10;TRBLUS6p5UAVNQrWk8klCtaTCUVwR4Ku6eDe1wzAY0wlmBaxHorB++roEI6MRIzO6uhdJTjHJQES&#10;IAESIIFmBC4vL/ch1HmBY/m+b9XiZiOyV1ACDc55b+/uJmu93m8QdL4N6lvixnFeuz8Xq+/EcDV2&#10;ZfJFc8K8P0AU3W8yb+wbLS4p/EaUh2rw+ezXa3bNchI7v8H0FEyPfH2tap9ylXWJCeYq4nz1daN5&#10;41KuV9fX1l7yTV7+GSlvW0GvU60HMPw9aNcjitglsIijHYGye7vsI/K2k1U8PHaLt/9tb24OuE+U&#10;nTOcPQmQAAmQAAlYI+AtZlcQmYZmFOUcPvQkcrEf+FrH5Xw9F5RZzUNpH2H8s8qKvydDwXqjoFKw&#10;3gjb4k4UrAeAmqBJtTtTDW6sJoijSJfUcqCKHgXryeQUBevJhCK4I0HXdHDvawbgMaYSTE2sx2gs&#10;1aYm+P5jdvNudXUkBp48eTLsKoQclwRIgARIgARIoD0BqaQs4jOIN1/BWr+9RVpIjoDPee90eo7z&#10;vOPSxVkQ3L4FgzexYjkTz66vP4813qJxsCf08fnQxJfYQuqmvnYhWJcHIPB534RrVZ/Ylex9/MY8&#10;D/A58+mzrG2Im5byFgmI1uWtBrNrW/75EZB9Ep//WHv7ShSxS2ARh1+k2PohgSZ7iRzb0O9iurEx&#10;eNLrjUmUBEiABEiABEiABKwSqBWzr6zspDynKOfwKQNIybfA1zpNztdTwlOsLxSsFxv6hROvyQuu&#10;8+XpQsH6ckbeLShY90ZmsoOasNHnpqpJUvk6rZYDVYgoWE8mcShYTyYUwR0JuqaDe18zAI8x38Hg&#10;5ttopdeb4CnXEWL91311dDQYQ5A+7ipEHJcESIAESIAESECfAI77O1dXV/sQx0oV9T6rqOszTtLi&#10;snNfiLHuVldPNnq9YZL+R3JK1gfWxRkErPuRhlyRh0Eh+HyOMZM47765ufncYl84Rt93sdg1FUaj&#10;3wDMX8fyU8aR3MLni9aYM7H1+vozLXvaduTtBMjpAw27wW5k4cYZ/JyA5SHeDDbQ8LU0G1JRH/xO&#10;Me9oe2YbxlGELoEFHG3mz77Yi9tDGE3v7uRc6fetra1Re3O0QAIkQAIkQAIkQAJpEJiJ2a+vd3Ct&#10;vIdz/H/jem53/lalna49jHIe3/UkrYwf8HpH4VzdCsX8/KRgPb+YasyIgvXGFClYb4yuviMF6wGg&#10;JmpSRdy47IZqonOnWysrKvGvA0nBelIplrxonfuISr4EXdMqHjYwUkhuzKqiS8U4fONi/w8hhXU7&#10;lG9WR2+QN+xCAiRAAiRAAgYJfEMVdahi91fv7l6trK7uJX8Ob5CxCZcrzn9vIZaerq0db/V65ybm&#10;ENBJeduAiGznN2QDjvSj6ZQqZTcVgN/PCHMR4f0oFrymlfBjV4K/54GHAT5p5hdYH+KT5NoVgT7i&#10;I/PdbZsPwW5aP7hxhtgcQnyaJMu2/GL0lze1YBzZP1vHO6S/UYQuAQUcIdmUYltzP5m9fbDXG+D7&#10;gg+9lJJBnCcJkAAJkAAJlEmgazF7lPP4MkPrP+uA1zua5+r+E2OPVgQoWG+FL9vOFKw3Di0F643R&#10;1XekYD0A1ERNqogbCxETJhrCVm6pxL/OAwrWW8VGu7MJsQv3ktZhD7qmW3vX0EAmefG9Ojoq7E17&#10;vT+xJscgMvuwOnrD3GA3EiABEiABEjBOQCqeoop6v7e+/mp6e9tfXVvbeTwlE+fxxuOQnPuPz3+n&#10;0xOphg3B6yQ5XyM7hDWzPxer/7RWQrqCcd+hetlxyDFcbc8FxlJdvREDEe6h4vdT1/E02jWt4i1v&#10;lIKvzzV88LEBf0+x3o58+ixqm3qVdXkIBJ9PbeYb7IZ19U2zc6zHwzb+ltx3/oYKye83KXKIInIJ&#10;KN5Ikak1n4LtJ3MQ8vaOu+n0YmVzc/gkkbemWIsR/SUBEiABEiABErBHIIaYPcq5vD303Xgc8Jon&#10;9Pl6N8AKGZWC9UIC7TlNCtY9gf3TnIL1xujqO1KwHgBqoiZVxI2ZiAkTDVFQt1TiX+chBetBY+dr&#10;3ITQhXuJb1gr2wdd1yoeehoxkhe4QB/KzHDj66N831dHR/WmEcVFnjFncxIgARIgARLImMDl5eV+&#10;b2PjBaqo96WK+rKpmjiPXzYJ/rs/ATkHnk6HECVLZeaxv4H8ejSt0t2WRFdVvuv8bssB84ku9oXP&#10;H5DH/SaxwBqIfokrD0bg876Jv3V9Uq6yLj63yatgN6sX30iV/fE1r7WbZ6k8NIeHKc5godHabD7y&#10;4p5RRC4BxRuhuJRkN9ieUg1xNEXldfzTAG9vGJXEmXMlARIgARIgARIggXsCWmL2KOfyDJsbgYDX&#10;PJHP193my1ZuBChYd+NUWisK1htHnIL1xujqO1KwHgBqoiZV7voYERMmGoJO3VKJ/6IZULTeaXwf&#10;Dm5C6MK9RCVfgq9rFS89jCSQF7j4HsPj8cq8Ojq+J7g5PsJnwhtaHrFkUxIgARIgARIokMA3VK7t&#10;XV/3V9bWXuA8bb8JAhPn8k0mxj6VBKQaM/7hcGNjY0hEswdCd8BEKl4fxOYh1chRyflZKqLYttXV&#10;hV8Xwumbm5svTSvCdyRY3wHrL5r5JusaufQ8lVyqmluTBwuC3ah2uIk6r8AvD/WMNGNVmq1v374d&#10;gOEp8nMnhblHEbkEFG+kwNC6D8H2lWVgptOxVF+XQhQoPjFY1pz/TgIkQAIkQAIkQAIlEHAVs0c5&#10;jy8BuNYcA17zdHa+rsWmZDsOv7Usw8P4LyNk8N8pWG8cNArWG6Nb3LFS8JaAaCzQdIs1qyJsZF6Y&#10;zR+V+C+aPQXryeSGCZEL9xKVfAm+rlW89DQSODfuq6NDDTPCf/8FQfpMjM7q6J5xYnMSIAESIAES&#10;IIGZuBbir/7qxsYrnFP0e6uru22xmDiXbztJ9pcKxxNgONnc3HxHHH8TkArA4PIe5+Z7XTCBiPMl&#10;PsMuxq4aEyzO2gr30V8E+OOYc4KwuPH9rK5iAJH9J+28Qz6fQBT8NiZ7n7F8H4hoHFQXpxxvosq+&#10;iRx5zQd8XKDWt5k/GPQGLY7aWWrXO4rIJaBwo93s2Xt23E8EgzywJsf/u+n0Yntzc5Dyw0aJIKMb&#10;JEACJEACJEACBRJ4LGaf9nq78+vonQJxpDXlgNc9qZyzpwXciDeOv7Usmg3jbyTWPm5SsO5D64e2&#10;FKw3Rre4IwXrgcAmZlZN2BhYTJgYtmzcUYt/HREK1pPJFRMiF+4jKvkSfF2reOlppEVu4MbrBGUE&#10;R1C7THAR9cd9dXTx4MmTJ0NPT9icBEiABEiABEiABH4iIFXUcY6xv3p392olgLDWxLk886ItgXPc&#10;1DumIOofjDiP78/F6jtt4Tbpn5q4WMT7+HxuMpf7PvOK1M/b2PDtC5/38Pnk2+++fVeCdeSeVPU/&#10;aup3Vb/UKvZX+YhY7ePzftm8g96gbHADFQ8YHOLtZ+fL/Oa/LyZwLW+EWVk51X5Yw5U7BeuupPJt&#10;F3RvaYEN++IQvl1MNzYGTyI/9NXCbXYlARIgARIgARIggc4I3IvZe2tr8pvpvylmjxiKgGJ1mUWq&#10;5+wRCdsdqsHvLY8ny/jbDX+t5xSsNw4qBeuN0S3uWCt4ayEaC+QqzbYgoCZsZF60iEK3XdVyoGoa&#10;FKx3G9wHo5sQuXAfUcmXoGtaxcMGRhbkBm4ajSBIn9xXR0eujzHC7ANBunzzjwRIgARIgARIgARU&#10;CYhw9Orqqg8x4ysR1a6ur++oDlBhzMT5fGgIedofzoXqozyn12xWEPYeoedps97te4kwDZWwX7a3&#10;pGcBAuoP2HP6bSxiXu8wr+M2Nnz7yh6Jzwfffg/aH2ONvGvRv1FXV+G2r/HUHoSo8n+ZWD/ozcl2&#10;N0+j57dv/K20xzmO7MFvsF8EP7+5Z0KxupXsCOtn0P1Fy/XpdIy9fIBj0wXf7qAFlXZIgARIgARI&#10;gARKIkAxe+BoU7AeGLBh8+1+c5lN3MQ1m+EQdeI6BeuNsVOw3hjd4o4UrAcCm5hZNWEjhaaJRdbd&#10;HbUcqBqSgnX3QARuaULgwn1EJQuCrmkVD92NzKqjr6yMUKkUevTpR+mJXB7KN6uju3NkSxIgARIg&#10;ARIggfYELi8v9yEWfQFxSh/W9n6wGOG6x8T5fHvMxViAIHuMzwkrAv8Ycpzz74CLVLY+6CoZUqyC&#10;rSD6nuEE19f4DGKybfvwQVcCb8lFfL5os0oxvx7PUeYuD0hUVdkOemNS4cYp5iIi0kO+raJ95srD&#10;ebIfw9J+e2vLLVCwvpxRCS2C7jGaAOf7lezp2HMG+L7AOd2Qe48mZNoiARIgARIgARIokQDF7ApR&#10;p2BdAWKmJhR+dzFzzZZpCINMqyIvGGc30hSsu3HybkXBujcykx3UhI0UmpqMvzitlgNVBCIIN8yC&#10;j+y4CYEL9xGVrAi6plU8/McIboCO8X/NPvjvP3GTZ/bf+J7gRs9IeTiaIwESIAESIAESIAFnAt++&#10;fdubVzN+ge/9pR0jXPuYOKdfCooNQOBEKkZT1PRjLog4EiLZ91Ui2ZhZg7i8xGcYc8xlY93c3HzS&#10;4AIb0S8XEdO34Plm2Rzr/r2LqvD3vmhxfzy3LufkGgf4uDcXre887BP0hpXCjVPxFcLR0fr6ujyc&#10;Ib8v8K8lgevr6z5MnGH/2G1pqrZ7FLH638kRagq0q0Ag6P6i4N8PJuoq0KHyuhTckArsfOujNnTa&#10;IwESIAESIAESKJ0AxeyOGRD4usfUebsjsiKaKf3mwvhnmC0UrDcOKgXrjdEt7kjBeiCwiZlVu1NF&#10;oWlikXV3Ry0HqoaMINpwnylbmhC4cC9RSdSg69rDQ9ygGUrz++ro+M+RiNG3t7dHFOh4gGRTEiAB&#10;EiABEiCB4ASkoixE6n2cq7zCYH2cq+x6DRrh2sfE+bwXtOIaS+XfY4oof467VBCfi9V3usyKrqp5&#10;L5ozfDrA56wtF7k2W1tbe9nWjm9/iavTQz81hrvyW9yB71Lt/8h3zi7tYfdZ6nvB4+r4QW9KKt04&#10;vWeP2E02Njbk4ZORSzzYZjkBefgErRo/fLJohCgy8sCijeUE2WIZgaB7zLLBff7dfb8a4Rh2AdMD&#10;FuXwAcy2JEACJEACJEACJOBPgGL2B8wCXvuYOWf3T6H8e7hfxyxkwRzILFXqHsbObJqhpkPBeiCy&#10;FKwHApugWRVhI0WmCUbWzSWV+NcNFUG04TZLthICJgQu3EtUkjXoup57+KA6+gT//Qf+Z3kN7kyQ&#10;zhsxKmGkERIgARIgARIggcAEpIo6htifi9Tlv5v/Rbr2MXFO35xilj0h+hxjYocQTw6znGDLST0W&#10;xbY017h7l8LoOqflQRqIRKW6+m7jif3T8Vgq+yvY8TIhVbrnb6vw6nffuMu4YOx9fN43cnxJJ9g9&#10;xwMEhyFsa9q8f+Ag6A1JpZumVfNGlfxD/D5xrsmkZFvyJgzs2fIATV+TAwXrmjTt2gq6z2hiabZn&#10;ybngEOvnAkU8Bpru0BYJkAAJkAAJkAAJkMBiAsWJ2SlY55KoItDsOuYnS2au25gFbgQoWHfjVNOK&#10;gvVW+Oo7U7AeCGyCZlWEjRSZJhhZN5dU4l83VCTRhttM2cqEuIV7iUqiaqzr++rocEgqAv0l3yJG&#10;x/eYr7VVCRONkAAJkAAJkAAJRCYgQqurqyupnv5KKjrj3GZH1YUI1z8mzulVodo1JhV+4f3J5ubm&#10;O7uzCOe5iLEh3JIK1gfhRnGzLA8VQDz8PLW3QElFY/ikUtEYdmR+Izcieq0gGP7Sdq9Ff41LXO9J&#10;SY7i88W7o2MHC1XWhcH17e3nNe3j5T0jpRumS5CfYH2/dQwLmzkQuLy8lIf9zsC19XkUxeoOwAto&#10;Ykr0oLBvYW8d3IvXUzv3KCDdOEUSIAESIAESIAES+E4gSzE7BevM8CoCCtcxYtbUtRszYTkBCtaX&#10;M1rQgoL1VvjqO1OwHghsgmZV7vpQZJpgZN1cUon/oqEiiDbcZspWJsQt3EtUEnXZusaNkQkGGuFz&#10;Xx19BTcbhzI4xOizb/6RAAmQAAmQAAmQQA4Erq+v+xCEvMK5Th/z2Qs6p0jXPibO64OCNmH8HDl3&#10;TBFSdazk4RGp3AxGYdekY6p0JeZe5N68uvrntmJvGQN74GR9ff2pIw7VZhi79b2srgTrAgKCe6lw&#10;HyRPrVRZv5YHvKbTD6qJIcaUbpY6+sU92RGUa7P5Q0fyQM2Ra5+qdhSst6GXT9/WB4pYKMLsWyMc&#10;K3/HuciQb6yMFUiOQwIkQAIkQAIkQALLCZgVs1Owvjy4JbZQupYxc+1WYoybzJmC9SbUvvehYL0V&#10;vvrOFKwHApug2WXCRieXKTJ1wpRiI5X4L5pYJNFGimxT88mEsIV7iU7aTKcjGJrgM8ZNxD9xg30s&#10;/y0fVkfXQUwrJEACJEACJEACaRIQISxE6vvw7gWEH/Id9y/C9Y+J8/q41FMabTgXqsv5OP8qCMjb&#10;DeZi9Z1EAB0jZu8S8eW7G2Ak1eePNPzqShgtscantdC5ywcKNONQFcsu5+aTW1Ltf0Wp2v9sXKUb&#10;pT5zgCB0hAc3XvJBIh9qy9tije/hwY6zJg92RBGryxQCCjaWE2ILFwJmRA/h9y75HXeA9XSxsbEx&#10;dGHHNiRAAiRAAiRAAiRAAvEJJC1mD3j9Y+a8PX5KpD+iwrUM459+mL09pGDdG9nDDhSst8JX35mC&#10;9UBgEzSrIlimyDTByLq5pBL/RUNFEGy4zZStTAhbuJcsT1RUR8dNvZE07E2nH+X7vjr65fb26Gmv&#10;N1luhC1IgARIgARIgARIIA8CUuHz27dvfZwPvcKM+hCi7XY6swjXPybO6zsNQvzBIYQc43OCypjn&#10;8Ue3MyIYHcHb01Q8FlHY2tra61T8ufdDHrzB57OWX9gXD/GJnpuKgnURGQ+1ePjYwRz28Xnv08en&#10;LWwPkYMvffp01fZas9q8wo3SJhwgvJ9ABCr5NGrSn33qCVxdXcn+/gb5vOPKKYpgPaBYw3WebLeY&#10;gCnRQ8S9S96OguubAfatj9vb2wM+bMOVRAIkQAIkQAIkQAI2CHQqZg98/WPq3N1GusTzUuFahvGP&#10;F65oI1Gw3go1Beut8NV3pmA9ENgEzaoJlik0TTC6bi6p5UDVcBEEG26zZCsTwhbuIyu30+kYa3KM&#10;k/4xXrv9J27gTdZXV0e3q6uTX7e2RsxkEiABEiABEiABEiidAATqe2CwD+GGVFHvJ8Uj0vWPiXP7&#10;pAIT1JkTqdBNIVE9Y3mwBMIrqRh+EDQSHsblIQMIK5+nGDepQK/5hgjYeobP2AOPSlOpyo1x37Q1&#10;Bhuv8Rm0tdOkv+QuPl+a9HXtg7l1Jsh39VHazd5gcnv7aW11dcen309tFW6SthlfROuYyzEfMGpD&#10;sbrv/V6Pf12610cRq4ubgQUb+hTLs2hK9NDh/iUPOOFzIQ/b8e2Z5a0TzpgESIAESIAESCAPAsHF&#10;7IGvf0ydu+eRMnqzULiWYfz1wpGMJQrWW4WCgvVW+BZ3rhSxUkwYkHg3ptXEysyNbgKoMKpaDlT5&#10;EkmwoYAhexMmRC0F7CN3uMEgyYZ4jHCT4a9bfG9AjM7q6NkvQU6QBEiABEiABEigIQERyaFyp1RP&#10;fyHVbiEO3mloKk63CNdAJs7t49DucpQBcvG4CyFwl5P2HVvWrwiwwWrPt2/I9oibiNVHIcdoYlur&#10;Kvn92BDmj9bX15838aVtHy3BOpic4OGCt239adr/RrOyeIUTlqqsf5tOD9an07OmLKF6b9xVuyPy&#10;83hzc/Odtl3aW1m5vr7ug8MZ9v3dOh5RBOuBxRqMtQ6BdHaFJfNJaP+Cp/Kb8hDfv+Phm+TOZXQy&#10;g1ZIgARIgARIgARIoCwCKmL2wNdAZs7dy0odt9kqXM8w/m6oTbWiYL1VuChYb4VvcWdWWQ8INyHT&#10;amLlAoSmCYVN1RW1HKjyKoJYQxVG5sZMCFsM7yX31dHBWSp2/XFfHV3SCtVv5EYC/0iABEiABEiA&#10;BEiABBwIiNgJQstXEDv10XzPoUs6TSJdA5k4t08nKmqeSGVuGDvc2Njg+f0SqiK+novVd9QCoGPo&#10;WKri65jStQJeHzTfHIEYvIPY+1jXSzdrWnPpWrCOecjbAY7cZt2slZUq6zI78DhbafK2BIWbo83o&#10;Lux1jvVxGMAuTf6dK2/x+Q8Y/3AMiCJWlwgEFmswyO0JmBI8pLmHIc3vJjinGeD7Ynt7e9A+KrRA&#10;AiRAAiRAAiRAAiSQGgFnMXvgayBT5++pBbFrfxSuZxj/roMYYHwK1ltBpWC9Fb7FnSlYDwg3IdNq&#10;YmXDItOEwtGJK2o5UOV9JLFGJ+AMDmpC1JLyXjKdjkSEfl8dHTcExkiD2YevYzW4IOgyCZAACZAA&#10;CZBAMgSkCjNE6vtw6AWEe/Jt+y/CdZCJc3vbUfzBe4juJvgfTliR1y2oEE4doeWpW+t4rbDXDCCe&#10;fB1vRPeR4NsBPs2rV1cMhf30NT4Ddy/0WioK1oeI2Us9z/wsyZs98Hnv18uvtaUq6/B15+b29tOi&#10;6tk/zV7hxqgfUffW87cQvMQ6kT2ef8oE5PwOjGVf69+bjiJYDyzUUMZUrDlTgoeE97GHCSTnOSJe&#10;x/825G/VxS4tTpwESIAESIAESKAgAj+J2XENNn/L4Y4mBlPn7poTz8GW0rUMcyCHZHg0h4rcYJzd&#10;40zBujsr75YUrHsjM9lBTaycssjUZGTiOa2WA1UuRxBqxCNlfyQTopau9pLpdIKbZiOJcm86/Sjf&#10;uKAbyjero9vPfc6ABEiABEiABEggLQIiePv27Vsf51uv4FkfQrHdtDxs6U2k6yAT5/ctUSbS/R1y&#10;9YSCxuXRkLUNoZRUpD5Y3jpuC6mOD+Hz81TjeHNz89lLBOyAD/aC/uSzyAXwVrnH0bWYW3Iany8O&#10;uFs1QV4e4nPeykikzuCxdzedfnIaTunGqNNYDRvJ3rC+vi4Pd4wammC3JQQuLy/3sf+e4oe2OOd7&#10;FKybyEmVg0SMmRrYx2owjLBfi3h9sLW1xf0tRq5wDBIgARIgARIgARJIiMB3MXuvtwe3/i0PFDcV&#10;s5s5d0+IfzKuKF3PMAeSiaieIxSst2JJwXorfIs7U7AeEG5iplXuXnUlMk2MpUV3VOJfN/FIQg2L&#10;3Lvw2YSgJdReMq+OjpPp8ep0+ud9dfTb1dXJr/zRvot05JgkQAIkQAIkQAKFEYBAXX4c34cgTKqo&#10;97OffoRrIRPn97YDPcR1wzFFjG5BFGGvVNWe3/xy6xSpFQSpE6nSnWoswe0tfHujiaNLobemyFti&#10;BzHxU002vrbwMIFUFJdjWLC/uWj6WbABlA1Lzq4sy1mlm6LKrleak7doyBsJNjY2hjHGK3EM2Reu&#10;7u7e4NzlKPj8KVgPjrjtAKbEDob2sgVxGUv1dXw+bm9vD9rGj/1JgARIgARIgARIgARsE/AVs5s6&#10;f7cdGn3vla5nmAP6oenUYk1eMM7uUaFg3Z2Vd0sK1r2Rme2gIlgOJTI1S9WO4yrxXzTdCEINO7S7&#10;9dSEoKXhXoLqXkOhe18d/RbV0jcgRr/c3h495audu008jk4CJEACJEACJFAkAanacnV1JdXTX+C/&#10;9yH22ykKRKTrIBPn+MYCL8JRiBePKehxD5xUXJ6L1ZNc5ylXr54L/aW6uja7Y9h85x5FvZaYUx+f&#10;D1oWu6wUL3NAbstbA4605lNnJ+U8rfJZ1jxE6/3K+SjdEA3N/LF9PJxwiErE57HHLWm8bzhe9ORN&#10;HHjDTpB5U6weBKu2UVM3wY3uZ3UxkwfBcLwZ4vtCznVTffOMds7RHgmQAAmQAAmQAAmQgBuBKjF7&#10;7++H+HfcLLBVUgSUrmdMXcMlFYBEnaFgvXVgKFhvjbDeAAXrAeEmZlpFsNxQZJoYiiLdUYn/InKR&#10;hBpFBs9z0ibELBV7ye10Okaeju+ro9+trEzWV1dHrI7umQBsTgIkQAIkQAIkQAKBCVxfX/chfngF&#10;cWEfQ8kP2WX/RbgWMnGObyQLpMIuqnD/JiJfinfcgwZh8gE+Z+494raEb+eI62HcUd1HC1FdXUZH&#10;Dj/vqqK8PKSEz3t3CotbYh54Dr030bLna0d7PnXjW6uyLg9bXN/efl57/LCF0s1Q3zgptk96z1Cc&#10;Z6em8OadA2xUp6trazuqjlCwroozlDEzYgf7+9nSEMobWfC5kArsT548GS/twAYkQAIkQAIkQAIk&#10;QALFEvjy9Wt/7fp6B7/R7AHCv6VgDcXsiaeD0jWNmWu4xMORjHsUrLcOBQXrrRHWG6BgPSDcxEyr&#10;CJYpWE8squ7uqMR/0XARRBrusy27ZapiFtyUHUpkIAwZ4cLmr/vq6PifxvyhvOyc5exJgARIgARI&#10;gATSJiA/SkOkvg8vX+CHavnm30MCka6FUj3PN5YMA1yPHCOPx8b87tRdiK3PwOygUycWDI5rzRHE&#10;6i+7FDsvYiN7KD6ftflJ9dT19fWn2nZd7WmL8BE/ieHsd4Mu/kSYjc+XSGN3Vhm/yfwu8XDCxsOH&#10;E5RuhDbxRbnPEMeE16nuHcpz7czc7KGHv6ut6xxHKFbvLJY+A5sSOuSzp7mGaCzCdex/FxsbG50d&#10;d12dZTsSIAESIAESIAESIIF0CFDMnk4sfvBE4ZrG1DVcomFIzi0K1luHhIL11gjrDVCwHhBuYqZV&#10;BMsUrCcWVT93VHKgbshIIg2/GZfbugMxy0REAvihe4IfvP8Q8vjv2Q/eEKPzh+9yU5EzJwESIAES&#10;IAESMEhAhEWoiNmHgGsmUMdn1+A04roc4Xqog3P8uAwDjibXKjB/TFGOH2TZC25ubz/g2m5Pegb9&#10;TcHPte+tRbQ9F6tLjJP8CyX477qqPOZ1iuPDkRb0rgXrMo+bm5tP9/muNa8qO/O8fWZJKC3xRqXs&#10;oxWFm6Ah2fraluMDHvw47OpNBb7+Wm4vb+iB/6f4wXB2TGn8R8F6Y3QxO5oSO2S2r/nEWY5HOO4N&#10;8H2xtbU1tHRc8pkn25IACZAACZAACZAACYQnQDF7eMa1Iyhc05i6husQtamhKVhvHS4K1lsjrDdA&#10;wXpAuImZVruxSNF6YpF1d0ctB6qGjCDQcJ8pWwYQs4zmP2DPqqPjh+wxKM8+rI7OfCMBEiABEiAB&#10;EiAB+wQgUN+DQKGPmbyaf9ufVMwZRLoeCnCeH5NS9LEgsJxg0JPNzc130Qc3PiCu+/auIVZfW13d&#10;eTiVoL8rNGCG/UqEpucNukbpAo59fD6EGKzruWN9fdA8XoDTCR4+eBuClatNbRH+onFTmK8rF2k3&#10;e4Dl5ub7Ayw+fVNvK8cKPNAkFf5Hqfuag3/fbm/frtze/md1be2H44vT3ChWd8KUQiNTYgcFcUcK&#10;zDV8kMrr+HyUb/7mr0GUNkiABEiABEiABEiABIQAxeyB80DhmsbUNVxgnNmYp2C9dSgpWG+NcLGB&#10;yptNFCUHph7fvNpNReZG/OApjaiWA1X+RBJoKKHI3oynkGVWHV2g4ObcR/m+r45+eXk5evr06SR7&#10;YJwgCZAACZAACZAACRRGQIRnV1dXUj39Bf57H+d/O4Uh0J1upOshz/N83Tnas/YOeX3CSpH+gfs2&#10;nR6sT6dndT2D/rbg4W7XFcZdXNUWdT8cE7ktFbrHLn6EaKNdjTwFAbccD/F5H4LXY5sWq6zPHmS5&#10;vv6ABwuyPGdATh+iwvB5jPiXPgZyaff67u4Ux5N9LxYUrHvh6qqxKaGDgrCjK84RxpXCNRcYZ4C9&#10;cRRhPA5BAiRAAiRAAiRAAiRQIAGK2RWCrnBdY+o6TgFZESYoWG8dZgrWWyNcbIBV1gMDTsS82g1F&#10;CtYTiai/G2o5UDV0JIGG/6zL7PFQyIIb5GO5iY0fmMcQbPwpN0XxuuORVJD69ddf+WNzmSnCWZMA&#10;CZAACZAACRRIACKzPs4FX+GcsI/p7xWIIOyUI10TUbS+NIxD5PgxK+Uu5VTZANeJZ3iS+cCld9Df&#10;GJY4IA9dQzQrFZEnLr520Sak+Fnmj+v6513M635M+KB6L0uquSKmr7uckzzMhc+XWD6kINL3nSse&#10;djtCnE59+xlq/w7zOzbkr2lXUShjH5XWT3urq7tLJ0Kx+lJEqTRQPTiEnpSCsCO0i4nYH8OPIY79&#10;F9vb24NEfKIbJEACJEACJEACJEACmROgmN0hwErXNKau4xywsAkIULDeOg0oWG+NcLEBCtYDA07E&#10;vNqNRArWE4movxtqOVA1dCRxhv+s8++BH4qHMsv76ujT29sRXmU8YXX0/GPPGZIACZAACZAACZDA&#10;IgKz6pXX1/toI1XU+6yiHjhfIl0TUbBeHUdcF40htj6miKZZnotQ9+b29gP2iT0fC0F/Z6hxZF6Z&#10;WsTqIx9fY7dFtebP4LkbYlzEq1NRbQhhN2wO5SGEELx8bGpXjl80tsUq6zIf7LVShV7OL3L9G2Dt&#10;Hqb8QExO4Gdv/bm7O8L5zZuF86Jg3UzYTQkdlMQdZoKj5Kg8ZHYvXudeqQSVZkiABEiABEiABEiA&#10;BLwIUMw+x6V0TWPqOs4rUwpuXJEbjLNfPlCw7sfLuzUF697IzHZQuZFIwXrZ8V80+0gCDbMBaOA4&#10;xOfjKaqjo9LQBE/A/bEyr44upp48eTJsYJJdSIAESIAESIAESIAEMiUggp9v3771IRp4gc8+PruZ&#10;TjXdaUW6JqJo/Z8UkDdHQeT6G8SF7yiYabY0sHfsXUOsvra6utPEgspvTR4DI84iJD336BK9KURc&#10;Rxg0WBVqzP81PoPoE5sPKA9B4fNBc/wUqsbLfLCnnIKtxC/KHzieYw87jDKY0iByvoEH4j7D70Z7&#10;hpIbQc3M81HW2TjoQDT+ncA3HIt6d3enOKb0f8JCsbqZTDF181tJ2GEmOOEcHWHP/B375XBra2sU&#10;bhhaJgESIAESIAESIAESIAE3AkWJ2ZWua0xdy7mlAVtRsN46ByhYb41wsQEK1gMDTsi8yk1ECtYT&#10;iqifKyrxXzRkJHGG36zTbo0Tv9EUInSIK0a44ffXfXV0eD2GIH2ctvf0jgRIgARIgARIgARIoGsC&#10;EKjvQRzQhx+v5t9du1T2+JGuiShY/55mUgX3mILC5ssOAsGD9en0rLmFv3sG/71h7mDXlcVdOImY&#10;F6Jnqa6+49K+SRvYjoW80j3M8QCf1nnz2HjX8xJ/MK99fKSCeLQ/7GHPrO1jEKzLm1tUH1qIBtxx&#10;IHkgCm8wTP5tDo7TMdMM57YHeI3k6erDByIoWDcTP1MiByVhh5ngRHAU8R/fofr6+urqBfbPYYQh&#10;OQQJkAAJkAAJkAAJkAAJeBHITsyudF1j6lrOK+KFNq7JC8bZLx8oWPfj5d2agnVvZGY7qNzNomC9&#10;7Pgvmn0kcYahAEykItP36uhwHD/Wzn6oZXV0Q1GkqyRAAiRAAiRAAiSQEAERQl5dXUn19Bciqgsp&#10;iExo2rZciXRdVLJoXa6zkBTHFMK0WxoQY55BFHjQzsqPvVV+d6pxKJUK3Mt4getb7NFvlrVr+u/Y&#10;+4eobP2yaX+NfqHmmIhgfQeMv2hwcrVhscq6zE3yAF/Bct2VX8h2IlpHfI5RNfg85Di0/SOB2fnu&#10;3d0bnOsc4W2TxGOIgKmb30rCDkPhCe7qw/jjvG2C+yIDFOj5uL29PeCbkILj5wAkQAIkQAIkQAIk&#10;QAItCZgUsytc15i6jmsZ42K6U7CuEmoK1lUw1huhYD0w4ITMq9w4pGA9oYj6u6KSA3XDRhJm+M86&#10;TI/76ui96XS8srr6J8ToY4w0lptZv/766yjMqLRKAiRAAiRAAiRAAiRQGgGpYoob/q8g5Otj7nul&#10;zd/cfCNeF5UmWpdrLeTDyebm5jtzeZGQwyIEvLm9/YA9Jch+EuJ3BxE9QaT9PPUq1GC7izz9FPhh&#10;omPY73QNyMMOiMWBdlrDplSzHmrb9bV3c3MjMQyyPup8sVhlXeaCc5TorHzjqdT+BHvQWyVbNONI&#10;QM6B0fSU57+OwDpuZkrkoCDq6Bh3csMvi788cIfXmFzge8A3yyYXPjpEAiRAAiRAAiRAAiSwhECy&#10;YnaFa5tl5/JMDoMEKFhXCRoF6yoY641QsB4YcELm1W4aUrSeUFT9XFHLgaphIwoz/GbdrDVuiA+l&#10;J24afpTv++rol5eXo6dPn06aWWUvEiABEiABEiABEiABElhM4CsEj73r632cu0sV9b4IH4OexzMg&#10;+gQiXRsVJlh/h7VwwuqM7dIVe8reNcTqa9hX2lla3ltz30LcX+MzWD5qty1CCbkfzgocRLg/6nKm&#10;mOcH+NDX9iEVwTrmdwpfjrTnt8ie1Srr8pCGiNYh5g6+p8SMR81Y5zgOHfM4FD8SeLvQEXLtTeCH&#10;geJPLLMRTYkcFEQdmYWv9XR84j8rBAQBO65lfscbLDo9p2k9cRogARIgARIgARIgARIonkCnYnaF&#10;axufc/nig20FAAXrKpGiYF0FY70RCtYDA07IvNrNQgrWE4qqnytqOVA1bCRRht+Mq1vjVZTjaa83&#10;vq+OjtfLTtbX10esjq5BlzZIgARIgARIgARIgAR8CEi142/fvvUhgHqBzz6emNyt6h/0XN7HYbZd&#10;TiDitVEBovUhBGqHqVfWXp4U3bfAPnOwvrFxFtMTjX0Le+Q7iGGPY/rdZCx5GACfT036uvbBg/Vj&#10;/HbxzLV9qHaoQP4Z67LyWNVyzM6rx4v/iOM+Pu9bzsW7eyqCfV/HZ3vL+nrUvcXXR632WIMjzFXe&#10;BDDRskk7bgTmD0fIwyT7bj3YKiYBcwIHBVFHTL4WxmqaA/IWnd7q6uD27u7il+3tgYW50kcSIAES&#10;IAESIAESIAEScCUQXMyucG3T9FzelQHbdUCAgnUV6BSsq2BcbKTyBhJFyRHIxx1C40bhzGPmRtzA&#10;KY6mlgNVPkUUZSxDcl8dHTdQpVrHXxCojzY2NiboN+YrJ5fR47+TAAmQAAmQAAmQAAmEJgBx1x4e&#10;oOzj/PyVa5XaoOfyoSdcov1I10e5CtZFmIsHio+3KVxRWT1S+RuGDrr6Tafp/jUXhz5XgRDYSKiq&#10;4w/dTqUKN+IS5F4W5neChxPeBg7VUvPyIBk+X5Y2VG4g1WYx/5fKZqOY+2GPiTJid4NIsQv8xiii&#10;9VF3XpQ7Mir697FWzsB/t1wK6c08yEEh1DQVBB2hXLNqVzX+0+kA5xkXYDHkfRyrGUG/SYAESIAE&#10;SIAESIAEXAi0FrMrXduons+7TJxtwhOgYF2FMQXrKhgXG6FgPQLkBIZoeoPwJ9cpWE8gms1cUMuB&#10;uuHjiDImctMalTcmKHv1x311dHEJP2IOm5FhLxIgARIgARIgARIgARIIR0DEb5dXV/trqKJ+h8qt&#10;eLByp8lowc/nmzjFPtUE4lwbzcbOSbQuQkAINn9LQbSaQ2rL3oNq2B+w5+z9MJ8Oftfx3b+k4iby&#10;4LmF6vrgLALKD6FzBizkbQPnocdZZF+qHOPzOYQPKVXTx7r59NO6CTHpuc37m4N3vd7LjV7P3G9b&#10;871GmO0GxJSMaTlWYY865ENV3YRE8u3q6uoI+famGw846mMCpgQOSqIOZsE/BELFH3alGNEFrnUG&#10;W1tbIzInARIgARIgARIgARIggVIIOInZla5tQp3PlxKrJOdJwbpKWChYV8G42EjtTaMObmBFmG6x&#10;Q/jeHKwFxbwwm0NqOVBHQEGUMfshEjem76ujr6+ujjHc7MOqGmZTj46TAAmQAAmQAAmQQHEEpAIk&#10;xEx9PGj5CpPf0wAQ/Hxew0na+IeAwvWRC86MBOvnuA48sSBQdolL120g8NnDPvQBou+dSl86+m3H&#10;dR9DHrzGZ9A1R5fxIW7+HEOoCx5P8Zm4+BSqTUhxfkoVxiFIPgXro1AcH9r94cag4SrrsufgvOdT&#10;DGapjCFvAtnc3HyXij+l+SEP0OA4J9XW+6XNPaX5mhM3KIk6UopB175EyoExHvwe4PPxF76BqeuQ&#10;c3wSIAESIAESIAESIIEOCVSK2Xu9Pbi008StSOfzTVxjn6YEKFhvSu6HfhSsq2BcbISC9QiQExnC&#10;9cbgQnc7uqmZCELTbqjEfxGB5YKMWXV0MYGbCR/lG4L0oXyzOrrp1KLzJEACJEACJEACJFA8ga8Q&#10;zaxcXfVXe71XIuhrWkV9Ecjg5/PFR1EZwPLrI7UBLYvW59eIxxsbG7NrQ/61J/Dt27eD9fX1s6WW&#10;Ovp9Z9lellKl7WUM4esBPstZLzO05N9lnSCmz1uaad0dfhzByGlrQxUGUhKsw5d9fN6HmOe9zbob&#10;glarrMu8IOB+i6/Sql6f48Ggw5C5QtuLCVxeXu7jd+azEOfeZL+cgClxA8XqywPaoEXsHJC38OCa&#10;e4jvC3nTRdcP8zVAxi4kQAIkQAIkQAIkQAIkEITAly9f+lK8BOfIexjg3/Kg9/y/d+oGjH0+H2Ti&#10;NPojgYprX8bZP0koWPdn5t2DgnVvZGY7LLsp6DSxjm5oOvnGRgsJqMR/wQg44RlPe71xD98rq6t/&#10;3ldHl1fl/vrrryOGhwRIgARIgARIgARIgARyIjAXyLzAj377eCJzN8bcQp/Tx5hDUWNQtF4bbrlO&#10;xDXk8dbW1nlRORF4slIZGkMceQ3T0e88VftZSqLlZQzh6w54S3X1nWVt2/57KiJ+ESTjmBdMkAyW&#10;SRzmJLb4fGkbt6r+y24QycMJGwk8nNB07siRD+jbb9rfYr/5AyUvKZrsLnqyZq+urt5gD/E7/nXn&#10;cjYjL9vTkpooBevq4Ugh/nLuuDKdXuB7wDf0qoeYBkmABEiABEiABEiABDIhUCVmxz2tPUwv+O+a&#10;mSC0MQ1WV1eLEwXraijrDVGwHgFyIkOo3PXp6EZmIgjNu9EmB3ADZigA7quj40fAEargTSDUGT19&#10;+nRiHg4nQAIkQAIkQAIkQAIkQAILCKBq8R4e0OzjnPoVzon7XcBqcz7fhb8cEwQiidaNVVl/B1HZ&#10;CcV9eitExHq4ZpeK0M32po5+63m4p0nFTFQBemYlL0KLtx9mB5iIGHb2m0yXf5jz+9lDWoH+UhGs&#10;y/Rubm4+wZ89zam6Cvtuer3DrV7vXHPsWLZkL7q+vv4sFb1ijZnCOHPR+iHWxygFf0r1Qc7VsW7l&#10;rReqa7dUnsvm7bqnLbMT7d8pWFdHnWAOjO8gXEchpQu+vUk93DRIAiRAAiRAAiRAAiSQKYF7MTvu&#10;fe3hHP/fKFC6tDJ7pijsT4uCdbUYUrCuhrLeEAXrESAnMoSauKGjG5mJYDTtRl0OzKqj4zO/MfwH&#10;JjnB66ZHrI5uOtx0ngRIgARIgARIgARIoAUBEV1dXl3tr/V6L2CmH6uK+iKX1a7pWnBhV08CkQTr&#10;4pUB0foQQjIR9I09KbL5AgLYq/Ygrn0PtrutQHX4W4/sbamIsl0YxqyuPlvbiVQel+rZIR/Ygu3n&#10;qQh+5W0F8OXIJR+WtfEV9EH8PEaV9WfL7Kb67/IGGggF5QGaov7kN1TkzGuKJLsPO6qtH2Gflorr&#10;O917k68HvntbpyQoVg+CP+UckAche6urg9u7u4t/bW0NrTwQGSRQNEoCJEACJEACJEACJEACDQlQ&#10;zN4QXFfdKFhXI0/BuhrKekMUrEeAnMgQauKGDm9iJoLSnBtSDR2vRpzgh/oR/vuv++romMiYr0o0&#10;F046TAIkQAIkQAIkQAIkEIgAqoL2cXO7j5vbrzDEXqBhWplVu65r5QU7exGIJFpPVbAu4ksI+Y63&#10;t7cHXtzYeCkBVJM9gADnVK2acVe/90ynJ5jD26UTTqQB8vkM3A9iuIPfbwZg8zrGWMvGwIMRX0IK&#10;QFN6aAHc9/FpJbpuI+SzXGVd8kgE//g6WpZTOf471snh1tbWeY5zszSnebV/2av3Lfltxdc2+1sn&#10;c6RgXR27wRwYYF/4KOdVvB+mng40SAIkQAIkQAIkQAIkUCABitkTDDoF62pBoWBdDWW9IQrWI0BO&#10;ZAg1YUNXNzAT4ZigG5Pp3d0Ir2iZQKAg1dFXbtbXh/L99MmT2Tf/SIAESIAESIAESIAESIAEfibw&#10;9evXXfyv/dW1tVe4ed0PKcTT4q92XaflEO0sJxBJsC6OpCRal2qzENr+ZkmIvDyY6bQIKgiN+bvP&#10;dDpEjrxMh+xiT3Cs2MXnc0R/j3FsehdxvNqh8PBJUH2aVKfGZ5DCXEXsis+Xpr60BWW9yrrwg3D7&#10;A3J3rylD4/3Osa8dGp9DFu7Lw6jIRxGuyzk//5QItN3jlNxwM0Oxuhsnz1amcuDR3OC7FHW6wHXT&#10;AA8YjTynzuYkQAIkQAIkQAIkQAIkQAJLCFDM3lGKULCuBp6CdTWUiw1V3vCOeXMq0jxLH0ZN2MDc&#10;iJpK99XR569N//NufX18h8ro26yOHjUOHIwESIAESIAESIAESCAPApeXl/s4t34xr7i4O5uVsWsc&#10;tWu7PEJqYxblidbPIVQ8mV/H2oiRES9FCAoxq1R+7gd1OcK+eHt3N9lYW3uGPJkEnYuicTwo8AH+&#10;hmX/wF+M9RyfkeIUGplC3u3h86lRZ8dOsJ9UpX0Irj/5Cq5VBXyJ8XAM4/dmkjMQC39QewOErwPd&#10;tx8if+QhDDP7W/fIwnmAN5K8RTzehBuhLMuqe11odBSsByFsKgcWExhjLkOck178wrdBBckVGiUB&#10;EiABEiABEiABEiCBhwQoZg+YDxSsq8GlYF0N5WJDFKxHAt3xMGqihgg3LTtGFXV4VEcfyoC4gfFR&#10;vu+ro69cXo6ePn06ieoMByMBEiABEiABEiABEiCBzAhAoCIiuz7Ot18tFBkaus5Ru7bLLNZJT6cQ&#10;wTqE1CPE4XhjY2N2ncs/XQIiAIWI9j1Ed7u6lmusBd4X73q9lxu9nplckWMJPh+isMcgUmV7fX39&#10;WazxFo0TY+6pCdblLQY4bzhy4R9CuGfxgY7HrK6uro4gWD91YZhjGzkmYg2LaH2c4/yszUnekIGH&#10;KKTaet+a7yn5G2K/Czo/CtbV8ZrLAR8C0+kAe/fFNsTrfODIBxzbkgAJkAAJkAAJkAAJkEB7AhSz&#10;t2RIwXpLgP90p2BdDeViQ7U3uwPfmIo0PQ7zgICKsIF54ZxT+CF8vILPfXV0dJxAkD7awKvRf/31&#10;15GzITYkARIgARIgARIgARIgARJwIiDVh6WKOgRSL9Chj8+uU0dD1zkq13VOUNhIlUDGonUIOydY&#10;e8dbW1vnqsxo7DsBPHxzgN8WTjupVhxifzRYPbpJxe02KYw1dY54H7axodUX4q0j2AoqPMZ8h5jv&#10;Sy2f29qBP/v4yNsMav+Ci/YMrpPHsHB8EIb7beNhtb8cH/EQ18sU3pRglaG233KdgAe/5IEUt2sE&#10;bQeM2wu+72nyoVhdk+Z3W6ZywJfAg5yZvfl4ZeV37BVDXOPIf/OPBEiABEiABEiABEiABEigIwIU&#10;szuAp2DdAZJbEwrW3Ti1bkXBemuEZgyoCBtC3Kg0Q/BHR++ro6+sro560+lf8iPW7cbGhNXRjQaU&#10;bpMACZAACZAACZAACZgkgGqJfYjpZlXUMYG9RpMwdp2jcm3XCBQ7NSaQr2D9BMKvd6xC2DgzlnaU&#10;Ss9odLS0YcgGmntkYsJkF2z4vecAnzOXtlptsKYO8TnXstfGDnLwLXx508bGsr4JCtZ34NOXKr9j&#10;ifVyqLIuDxLiPO1zJw/bLEu6iP+OB14O+VBXROBLhpK8xBsA3uD8pdtjazpInDyJtfc5OePSiIJ1&#10;F0rebczlgesMF+fLGL83DPDWjAu+ScoVKNuRAAmQAAmQAAmQAAmQQBwCFLPPOVdc02R7/RY4tShY&#10;Dwz43jwF65FAJzCMiqhB8yZlAkzqXLivjj7t9SarKyt/oN2sOrq0f/rkyTBh1+kaCZAACZAACZAA&#10;CZAACWRN4OvXr7uYYB8ik1c4b5fvHZUJG7rWUbm2U4FGI14E8hKtD7H2RFA79mLAxs4ERFAHcYxU&#10;J+47dwrdsOU+ifmM19fWnlt6wEHiAMH2J+S7HHui/YHR01Q4Yf4f4EvQPERuTCAEexoNsMNAj6vq&#10;d3KTJ4Mq6/JgIdbPBwfkuTd5B+H+ce6TtDQ/vL1kT95eEnp/s8Rkka+d7IFt4FGw3oZeZV9zOeBD&#10;wDFf5HwFe8YA54cft7e3B6mcq/lMlW1JgARIgARIgARIgARIoBQCxYjZWV1dNaUpWFfFWW+MgvVI&#10;oBMYRk3U0PIGZQIoVmav9JtOJ/fV0e/W18d3KyvjbXyePHkyTsFH+kACJEACJEACJEACJEACJPA3&#10;gcvLy33cDH4xF5TsBeFi7DpH7fouCEwarSQQUbAu4+Pha/U/ERzD6CGrC6qj/cEgfrPYg1j2fWyR&#10;tNOsWuyVq72eiNVHTuMk0ihGdfHHU8U6G0G8/TwRBCsxBOuzPWt1NalDm7zdAPl61KVAb15lXdaN&#10;7L1m/2QdwfmgVfqNwBnMH/aaGPG3CDdRbf0Ix12puL5TxIQbTrLLvdDbZUfxsbfdwjuYygHfWDXM&#10;GXlDDIa6wPeA9xV9obM9CZAACZAACZAACZAACXRH4P/9v/+3hyILO6vr6/3edPp/cL2zB2928Rvc&#10;bndeNRyZgvWG4Kq7UbCuirPeGAXrkUAnMIzaXZ8WNycjYZhMcXNPxsLB5KN8ozq6/HDE6uiRAsBh&#10;SIAESIAESIAESIAESKANAal4KNXT5yL1/Ta2nPumf53zw1TUru+cAbGhCoGIonVNwTrEhhNUhv0N&#10;n7cqHGiklgD2vwOp+ArWO0lj8twzb1dWjjdXV98lPadHzs2rq3+OLWLEuElVYoaAPopGLaWq8pIK&#10;l9Pp/sZ0Km856PZvOj3HfnDYrRPtR8dNQHlTwV57S7YtzB9IecmqvGnFUfZ75Kg8pHKQlmdpeBPl&#10;IKA51YbiY00XcrRlLg9cg6CUL1IkSwTsONb9vrW1NXIdnu1IgARIgARIgARIgARIgATSImBOzE7B&#10;umoCUbCuirPeGAXrkUAnMIyaoMHzpqT21O+ro8+rC/15Xx19AzfQf/31V/4QpA2c9kiABEiABEiA&#10;BEiABEggMAERiUCk2cfN3VcYqo/PbuAhq813fK3jO2e1azzfgdm+HQF7ovVzrM1jiuvahd2lt1R0&#10;Rrsjl7ZJtHHdM1F1EoLb10n47OHEfYVtjy4qTbHWRMw6VDGmYCSiYD2pecu5yd10+kUBYTsTuOmE&#10;PfiZ9Srr4LkrovXkH8ZpFy2n3vIQGN5UIvk+curARtEIIEf7yNUzkxXVAlIyJVRWEh8HxGnWtKk8&#10;8KEcIGdw7jTBPjLAfn/xyy+/DHzcYVsSIAESIAESIAESIAESIIF0CSQpZqdgXTVhKFhXxVlvjIL1&#10;SKATGEZNzOB6Q7LhnFEdfShd76uji0D9dmNjsnJ5OXr69OmkoVl2IwESIAESIAESIAESIAESSIiA&#10;VFGHO/s47xeRuvx393+Br3W0J6h2jaftGO0tJhBRsC6OtKi0PoTY4gSiutk1Ov/CEZgJY+/upJJz&#10;P9woAS0v2Dsxr/H62tpzaw88iLgWn88BqdWahjg5me1d3naCz4cYHFIT6sucr29uuqsK/uPNpiyq&#10;rF9eXu7jmNJ91foYCb1kDBGtY20dowrveQLu0IVHBHCd8hb/039iv2EjxUCYEykHEB+nGJfYPpnL&#10;Ax9AcXJmgHPiC7g1fPLkydjHPbYlARIgARIgARIgARIgARKwQaAzMTsF66oJQsG6Ks7Fxirvghi7&#10;UR8Rl9mh1O52tcgN/BA/XsFn2utNcNP8D8Cc3Kyvj1gd3Wxa0XESIAESIAESIAESIAEScCLw9evX&#10;XTScVVEXAVyyApAW1ztOIBQbqV3jKfpEU44EIorWfQXrFNE5xlCpGfbDvZubm/fYE2WPtPtXs3eu&#10;9noiVh9ZmxjWwXv4vR/bb+RDUtXoYwrWMdYJqm+/jc180Xiztx70ekfRfaq40ZRDlXXhCKZn+DqI&#10;zjTdAZPL+3RRxfVs/laA0y6OBXFnung0c0LlOOLjlEIUxRdzeeBDJXLOSIEufC5wXB/goSVz58g+&#10;aNmWBEiABEiABEiABEiABEjgbwJBxewUrKumGQXrqjgXG2OV9YiwOx5KRdCwQMBxXx0d76od9abT&#10;v+6ro2+vrIxZOaDj4HN4EiABEiABEiABEiABEohMQCppQuTxAp8+ht6LPHyz4QwJ1mWCKtd4zUix&#10;VxsCEQXr4qaHaP0E4ol31qphtwlFl31RwfUArE8h0t3p0g/VsR/sobcrK8ebyCdV+xGMxRRpV0zn&#10;WNZghGk6DQFx8Vvk6Bunxi0bpShYv5xO9zem03gVwReL5pJ6mKFpuOWNEnhIRyrX7za1kWG/c/A4&#10;5rE3zcjK9QziI8L14nLWnEg5svA4zYwN45W5XHDF0H3OjFF5Xaqvf/zll18Grm6zHQmQAAmQAAmQ&#10;AAmQAAmQQD4EWovZKVhXTQYK1lVxLjZGwXpE2B0P1VLMIK8qHT2ojr6C6uhDmdLTJ09m3/wjARIg&#10;ARIgARIgARIgARIolwDEl3si9JuL1PdNkqBg3WTYTDqdlmh9CDHWIdbu2CRLg07PKjevrBwZdN3V&#10;ZbPiWsTmw/xBK9e5qrXDuElVpJc8hU9R8hTnD+d4eONQDaaCIRFX302nXxRMLTfhIJqDoO3lxsbG&#10;cLmxtFvImyUwl09pexnXO/AYra+vv6RoPS5319FkL7i6ujrCuVKUB3hc/QrdzpxI2WEfDc0sR/vm&#10;8sAnCAnlDI4DE+wxQ3xfbG9vD3g88Akk25IACZAACZAACZAACZBAngScxOwV1zVZX8cFDjUF64EB&#10;PzRPwXpE2B0PtUiwLmJ0uDeZ36D+Ez+MyNP9Y/w4wuroHceNw5MACZAACZAACZAACZBAigREvAGR&#10;eh83Vl/Bvz4+uyn66e0TReveyNihIYGIovWqKutyzQ/PD3MQQDaMQPRuMwHs3d0ZBt6PPnikASWv&#10;ILwU4fUk0pBqwyA+B/hIfKL/zbk9iz7wggFjivfBfQjB+suU5i++XP9dDXwvmF9+YrkkGTVhI+Jf&#10;xFse3OHfnMB8D3iNvXNEKGkSkIdz5c0oXT3UFJuKuRvcfvtpbJxmxzOXBz6kE84ZOS/CVC7wPeDb&#10;q32CyrYkQAIkQAIkQAIkQAIkUAaB72L21VUpIvZ/pEAEZr4rb4jL+joucHgpWA8M+KF5CtYjwu5u&#10;qFl1dIk1NqeP4gZevyo/eMjf6OnTp5PuXOPIJEACJEACJEACJEACJEACVgiIUAO+7uO6QkTq8t/5&#10;/VGwnl9MU51RRMG6ILgXrUOEOoFQ8Dd83qaKJke/5Edj/BZzFlT82jE4yS08ACFVgkcdu9JoeMTn&#10;M+Kz26hzy04pVhgHj7Bi7QfM5hWmn7fEqN599jaEEFXmG4rkcqmyLoGSByLw1VcPmmGDsocixodS&#10;XdfwNLJ3HddDB5jkKY4XO7lO1tzN7YZ7aq7x05yXuVxwnbytnJHiYgM8EHrBB41dA8x2JEACJEAC&#10;JEACJEACJFAugYdi9inE7Cu4LwG96C5+49wtl4rbzClYd+Ok0oqCdRWMnRrBTa0xHBhjoxkjnn/i&#10;vyd3Nzcj/Hgx+fXXX0edOsfBSYAESIAESIAESIAESIAEzBL4+vWr/IAxq6KO6w753jE7GVfHjQnW&#10;ZVqL3qblOm2264hAfNH6OdbxscXq1x1FSGXYy8vLfXA/w0MCWe+hEDgfbm1tnatAi2wEQtG3+NH+&#10;zf2wsfdVrMlDfJJiB3FUVJ0a1khs7Euz7HI63d+YTt8vbejaoL1ALpsq6/LGievr68+574uuqfGw&#10;Hfaj483NzXdN+rJPHALz/JVq6wdxRow7StTNX2Nq7fdWDS+ys2EuD3wiYDRncG4mb8ke4Dhx8a9/&#10;/WvIazqfoLMtCZAACZAACZAACZAACZAAxeyLc4CC9YhrhIL1iLAbDjV//ZuUR59VR++hWrpUXMF/&#10;sjp6Q6bsRgIkQAIkQAIkQAIkQAIkUE1AhJW48fli/rr7vSI5GROtJ6fwKzJpGk46kmAdgpNh7+7u&#10;hFX5GsapRbeZEHpl5bsQuoWp1LueQ3h6mLqTVf7NhIe3t5/XFjyUFXqfxTH3aUqiI2GCz5eY8UxR&#10;sC4c7rQ4KInjIPJ+nUsFbjnnxHFJ74GAmAkbfiyze2p4NOmMgPXYhzen+GRzzWROpKy0t6aTVel4&#10;Yi4XfNDlkzcDnKt8xGfw5MmTsQ8CtiUBEiABEiABEiABEiABEiCBhwQoZoce96//7//L+lo4pZSn&#10;YL3baHyvjj6dTnqrq3/Am1l1dPHq6dOnw2694+gkQAIkQAIkQAIkQAIkQAK5E8Br7fekevpcpL6f&#10;+3yd5kfBuhMmNlIiEFC0ficPu0+nx1arXisR7sTMTOh6d3eGwbPfVzHP0fr6+suUBNc+QX9cXd2l&#10;r6aAfc7vucu4sdrIeQE+H2KNJ+MgfySHkvst9Prm5hPE9HuNWSiL4pAvY4i8nzX2J7GOWH8i9j1K&#10;zK0k3LG+tyYBMZITV1dXR9gz3+TwNipzN2aV99hIKWNiGHO54Eo105zBHjTC5wL70ADXfiNXHGxH&#10;AiRAAiRAAiRAAiRAAiRAAssIlCJmp2B9WSYo/3vlTRZjN+iVkaiZkx8JYGwCxqNpr/fXCm4qyI0F&#10;VMIZ84l3Ncw0RAIkQAIkQAIkQAIkQAIk4EhARJQQqfdxI/MVuvTx2XXsWlYzY9fEmuLJsgKdyGwD&#10;iNbvVlZONldX31kVEScSmUZuYJ/du7m5OWslcm00cvxO8gZAiGdFaCy/f5n7Q6x2UUH7c1vH2+zB&#10;8OEdqtMft/VBsz982scnauXrVAXrM0F1r3fkzTegIA77y2FODyKhSnW7hwK8g2Onw1y0fmh1j7VD&#10;ur2ncjxBLp8iVvvtrXVjwaRAOeBe200U0hjVZC64oisjZ8by5m6cw1z88ssvA1c0bEcCJEACJEAC&#10;JEACJEACJEACvgRyErNTsO4b/ZbtWWW9McDJ/Kn1++roK6iOPhRrrI7emCk7kgAJkAAJkAAJkAAJ&#10;kAAJKBOQKuowuY/PC4go+srm8zRHwXqecU11VoqCdQhMBhurq8dY6+NUp5uzX5eXl/sQqp9BgLyT&#10;8zzv52ZdOAshzxnEyAfasfIRsKco1Jaq8/DrjTaXx/YeCuJuer3DrV7vPPSYvvYvId7f8BHvRxDC&#10;5VZlXR7ygdD3Qyn7pm8OyoNBWI+v8XDQ0Lcv28cngFyWN1ScIWa78UdvN6I5kXKE/bYdUbu9zeWC&#10;D+oy82aAc4cLFFIb8GFmn2RhWxIgARIgARIgARIgARIggTYErInZKVhvE+0GfSlYr4Z2Xx0dldHH&#10;YPTnfXV0/Dg8+fXXX0cNULMLCZAACZAACZAACZAACZAACQQn8PXr110M0ofw5wVuTIp4cif4oDkO&#10;QNF6jlFNd04tRetTvM0Nv10cUtDWXYhF5IvRg4t8u5vhTyOf4zhzmJA/Xq5cT6f91en0g1enFo3r&#10;fn/FMdpH397CA/euUlUcgqYj9x7LWy4Vv02nJ8gnWUNJ/cmbaVCF/8tSpyIL4Kw/LPKY59XV1RHi&#10;f7qUc8ENcot5zqGUfUNyGvu7mXOCpXt0igGLvO+miCCUTybzwRVG4Xkzv+/9O87zhnhby8gVG9uR&#10;AAmQAAmQAAmQAAmQAAmQgCaBFMXsFKxrRtjBVqmCdXkl2gxPr/dx9jWdjqRiCf5zhArp8s0/EiAB&#10;EiABEiABEiABEiABEjBBQKr5QZz+al5Bfc+E06k7ScF66hHKz78GovU7qby6snKyubn5Lj8gNmY0&#10;E7Te3Z3B230bHrf3EvMdra+vv7RcpRG/AX7Ab4L99jRaWJhOBxDpvm5hIUhXYdP0jSyNRW7T6Tuw&#10;OA4yoZZGr29uPkF4Wn1u1ZHwTaqsYw0+t7wGH4cFefe+pH20YVqaflCo4ZzNdsP5wS6u0aTaerfH&#10;GgeCjfduB9tBmnS09waZS2JGzeWCDz/mzWNaY5xPDHA+ccGHnn0SiW1JgARIgARIgARIgARIgARC&#10;EuhKzE7BesioVtjOUbCOHwPHmOr4e3X0lZXJ3c3NiNXRIycXhyMBEiABEiABEiABEiABEghCQKqo&#10;Q/ywj88L+Q4ySOlGjQnWJVzJlektPYd85+8pWIeg5HxjdfU4J8GiL7Ku2+P3pz1UvT2rFbN27WCA&#10;8aXYA35fE7H6KID5KCYvp9P9jelUxLGd/t2urBxvrq6+69SJisGR05+R07uP/ymoiA2FRSBYf5ka&#10;C/FHKs7j4YajH3xLQ/SWZFX6pjGUh3+Qe/JwwE+519Rmpv0GYHTIY7+d6H779u0A3p6m/NaroPt7&#10;iFClsQeHmFnnNs3lgg8x5k0tLQjXJziuDHAs/ri9vT3gMcYnsdiWBEiABEiABEiABEiABEggFoGQ&#10;YnYK1mNFcT6ORcH6fXV0+D6CKP2v++rouJAeP3nyZBwZIYcjARIgARIgARIgARIgARIggaAERMTz&#10;v2/f+murq69wHdTHYLv3A1KkHBC9MdE6cyFgLsQy7SBah5BkOIVQfcuwYDgWzpDjXF5e7kN8dgaR&#10;7U7IcVKzDUHp4dbW1nlqfvn4g4rZlYJsHxsabVd7PamQPdKwpWnj9u4uvl4tYcH69wccEhO6zR8e&#10;eZaTqEzeGIR99YNmPudoa/6Wi9eI/TjH+eU4J7mWu7q6eoP8PkptfvE3fAUCie3HCjNKxoTJfHCl&#10;x7xZSOqH2OO8DA9WXqzibUC85+6aYGxHAiRAAiRAAiRAAiRAAiTQJYG2YnYK1iNHL0HB+gQ/4I3w&#10;mfRWV/8QHKiOPpTvp0+fzr75RwIkQAIkQAIkQAIkQAIkQAK5E0A1vr27lZV9XLNJFfV+3XwpUg6Y&#10;CcYE60KC+RAwH2KZrhGtT+/uxvicWBcLx8IYchwIRd/C/puQYyRq+xwC/cNEfXNy6+ru7mgNlW6d&#10;GgdsBMHpeGN9/VnAIRqZxu+xu3fT6edGnVt2wkN5SR7CRGiKeH1pOb1Q3bOqsi6QCt5fvXIkh7dd&#10;eE04k8byUAamIsegvVSmZE6gTNFxsNQxlws+JJg3S2nVxV/u169AwI4Hbn7HdehoqSE2IAESIAES&#10;IAESIAESIAESIIHECLiI2SlYjxy02IL12cXtysrkvjr6Cm7QyE0aVkePHHgORwIkQAIkQAIkQAIk&#10;QAIkkBSBr1+/7sKhfm9t7QVEqVK5d8fFwSTVXS6OW2ljTLTOfLCSWAv8rBCs4+GVk83V1Xc5VdK1&#10;GKm5cPUMvu9b9L+Nz1LRd2Nj43kbG133lfhd395+hjDa6fga1N/pNEnx//V02kc1zU4qXKcqWJc8&#10;gMj0E87L9oLmRAPjOVZZT5l3gxAF75LDWy+CQ0pwAFRbP8IxSSqud3o8MilQpvA4WEabzAdXGsyb&#10;paRc4o/fqSZ46/lgent78csvvwyWGmUDEiABEiABEiABEiABEiABEkicwL2YnYL1DgJVeUO72U35&#10;WXX02RR6vY/ydV8dHf85QoX0SQfT45AkQAIkQAIkQAIkQAIkQAIkkCQBqbJ3c3f3Siqo47psr6mT&#10;FCk3JefQr9m1sYPhcE2YD+HYRrM8F61DODDYWF09xh4xjjY2B6okgN+79iAMPEtRtBo6ZHNR7HPr&#10;eTir3NzrJVEZ/6bXO9zq9c5Dx87X/rfp9GB9OpWHMqL/rfZ6z1LNMeSOVEQ+ig7FbcDsqqxLpX95&#10;SABvdNhxQ1B8q3dgdVw8BWMAZg9RXV+fYd/b78p1F4FqV77VnIwl5U5OzpjLBV/4FKwvJNY0/nKt&#10;iqJ0FzA+fPLkCa9XffOS7UmABEiABEiABEiABEiABJIhQMF6B6FwrbKOH9HkgnOMJ6jH6PPnfXV0&#10;VFia/Prrr6MOXOeQJEACJEACJEACJEACJEACJGCGgFRRF1ECPi8gmtvXcpwCZS2SFXYoWA8Il6br&#10;CMjvL9gnDvF7y5CUuidweXkpb704K1U8CUHda7wZcdB9JJp7MBPA3t5+SqK6OqYBcfbTFN+Y0KWo&#10;/67Xe7nR6yW558kegP34ffMMDNsT+1OyYv+mM0+dedN5heiHt7CsQDR4Pn/AbRJiDNoMR0AeYMYx&#10;SoTru+FG+dlyU4FqTB9/Goui42D4TeaDKw3mzVJSGvGfFbObTi9wTjLY2toaLR2UDUiABEiABEiA&#10;BEiABEiABEggIQIUrHcQjHtxAy4oh/PhZ9XR8SPZSKoo4T9ZHb2DuHBIEiABEiABEiABEiABEiAB&#10;2wSkct7/vn3rQyD3CtddfcxmN8SMKFgPQfWBTYrWAwOm+XsCd3jNOn6LOdnc3HxHKmkQmAl4V1aS&#10;qMrdEZEsKvcijmf4ofOgI4Y/DIt1PtpYX3+egi+PfeiS03Wv93q71xukyEXO5xC3Lyn6NvfpHA/U&#10;HCbsXyPXZvm4spLEum00gQidRKz+/Q97y/r6+ssUH4aJgML8EN++fXsLoWe08w0NgWpU6BQdB8Vt&#10;Lh98aDB3ltIKEP/x9O5ugHOnj7/88kuS53ZLobABCZAACZAACZAACZAACZBAUQQoWA8VblTnwkXn&#10;GE84y83PPzDMRG6QyHBPnz4dhhqWdkmABEiABEiABEiABEiABEigJAIQG+xBPLIPEfkLXHv1Y82d&#10;ovWApClYDwiXpu8JQBB5jgq+xxSapZETc4GqiCX30/AovhczYfXGRpLCah8aiOXe3XT6yadP0LbT&#10;6QnExW+DjtHQOATCHyDsj3bu8oObCXMRP1EF+RPEpHsN0QbvlmOVddmHb25uhPtucIBGB/hBsI45&#10;3EnxoY2Nl1soRGR0SkW7PXsbyPW1VFsPug8HEKeGjxtFx8EYm8wHHxrMnaW0QuYAhOuTldXVId7Y&#10;fiFvbOK17tJwsAEJkAAJkAAJkAAJkAAJkEAHBChYbwh99rotiNBxU2HUm07/wmtURyvyA+X29vjp&#10;kyfjhmbZjQRIgARIgARIgARIgARIgARIYAEBEdNcXl7u99bWXuBm3D5ENTtdAKNgPTB1itYDAy7X&#10;vLztDp9jvjo9nRwQwRhEku9TFqeGpiVvXBSxOkQl5n9TnImw5S0niezj+M325UavNwwdwyb2r25u&#10;vuCtMJ2cx6DISrJCfmGJPDrF11ETrpH6ZFllffbAyd1dOg+cRAqmyzCPxer3fWai9b/PK85d7LBN&#10;egRm15a93lmo68qQ4tRgNCk6Doc2mOUEDDNvlgYh+n6Aa9/blZWL1el08ITahaXxYQMSIAESIAES&#10;IAESIAESIIE4BChYr+Y8mQnS/6mOjoeR74bSlNXR4yQmRyEBEiABEiABEiABEiABEiCBewKofNe/&#10;ubt7JdXvIBTfS4UMResBI5GI0NFnhswHH1rx2+J3njE+JxSUxWe/aETZ3xGX96iAvZOWZ3G9AYfX&#10;UgUx7qj6o0k8IfgTwfqPfx3t6beoMrm5vv5Uf6Y6FuFfdN3Sd88hYMK6e6kzE30rIiDFQxzv9S3r&#10;WcyxyrrQubq6OkJuyAMD/JsTqBOrPwSENidbib7NgYFcTkAeikbuv8G6Plre2r1Fd5u8u48/taTo&#10;uAW85V1N5sTyaf3dgrmzlFTH8R+j6MNgZX394snGxnCps2xAAiRAAiRAAiRAAiRAAiRAAoEIFClY&#10;/14dHTcrIXj4Ez8mjqFIH+NH8Mmvv/46CsSaZkmABEiABEiABEiABEiABEiABBwIfP36dRfXalLp&#10;7sXddCritx2HbtGbUKAcGHlHAsc2s2JOtKEXri+KEJxsbm6+4yvRwzFuYpmiyO/U3kEcetyEYWp9&#10;IFj/jGP27lK/Yu3vqCYJtq+X+tNBg1kl6+m0u0rWiQvWRTyKvftLB6HxGTJp0b/PRB63/f6mhDZG&#10;MunrIla/nyqEiOeba2uHmUy9yGl8+/ZtD+eLp/KgtAaAjsWpzaZA0XEzbg69TOaDw7y+N2HuLKWV&#10;Sg5AuD6Z9nqD6e3txb/+9a8hr5OXho4NSIAESIAESIAESIAESIAEFAlkKViX1zsLI9wo/ijf99XR&#10;8Z8jVEifKPKjKRIgARIgARIgARIgARIgARIggZYERJT0v2/f+qsQqOOzD3O7LU1G6U5xcmDMsQSN&#10;itNgTijCVDCFvWWA4gTHuAE/VjBHE0oE5kJUqd57oGTSrBn8ZjlCjj43O4EHjkPkd7C+vn7mPZeA&#10;e/3tysrx5urqO2+fInS4lgfyptOfq9FHGFuGQO6NN9bXn0UartEweADiEx6A2GvUOVIncHyJNTyM&#10;NFy0YWSflgdQSn/7hY9Y/XtwsK9jL3xJ8V+0dA0ykDxUh3UgFdd3mg6QijDVy38Kjr1w+TY2mROu&#10;k2TuLCWVcvzh2wAPUn7EuengyZMn46WTYQMSIAESIAESIAESIAESIAESaEHAnmBdXuEsFdHn1dEx&#10;98n85g6ro7dIBHYlARIgARIgARIgARIgARIggZgEpHodRAD9lV7vlVYFu5j+349FgXJg6gGFjKE8&#10;Z06EIutld4TWxzmKCL0oJNgY+/7uzc3N+9RFqDHQoYLxBDn6LAdRo6q4VXHfx0NwwnccI56+Y1zd&#10;3R2trazIgxud/a2triZ9yMIaET5HnQFyGzjbKuuXl5f72KPeu2HIs1UjwTpQoHLteLq+/nqr15Pz&#10;Ef4ZJTA/tkm19YMmU0hZnFo7H4qOm4TauY/JnHCdHXNnKSkr8Z+9pX46vcD12mBra4vHsaWRZQMS&#10;IAESIAESIAESIAESIAFfAskJ1u+ro0O0MOpNp3/dyY96uIGDibE6um902Z4ESIAESIAESIAESIAE&#10;SIAEEiEgN/xF+NJbW3sBEcd+m2p1iUxp5kbSSq+UQDX1RVG42NQF337MCV9ieu1R0GACUdHJ5ubm&#10;Oz2rtKRFANV6+zgWvC+9Yu89z5wqM0NY/BbzeqOVKz/YaXgcSL2C+IxZrxeGmWMgIOh/mvIDE1YE&#10;0zmt5cepY+ShAceM92vWVKz+fY/HPS1c8xxub28P/EZm69QIzM9fzrBf7rr6ZkWY+sN8KDh2DW+j&#10;diZzwmemzJ+ltIzmwBiV14fT29uLX375hcezpVFmAxIgARIgARIgARIgARIgARcCsQXrk/mTuXID&#10;8Q84OKuOLo4+ffp06OIw25AACZAACZAACZAACZAACZAACdggIDf3UUn3FUTqfYh492x47eclxcl+&#10;vLxbNxQqeo+j3IF5oQzUwRx+X3oHofpJyuJLh2lk2+Tq6uoIQvVOq0knBvcEPN4m5lMjd1Srq7t4&#10;4HpcmE7PwfjQxWQXbSAEfg/B+n4XY8/GhLAsdaG15BZ8/NIZI/eBs62yLghwPv+ptLditBWrP0wd&#10;iPyO+SCd+2JKuSXeECbH7f+4PHhtUphKwXHQ9DOZE65EmDtOpHLIAcxhgBPIC3kYi9fdTmFnIxIg&#10;ARIgARIgARIgARIggQoCqoL1mRgdIvTv1dFXVsa4cBmvbG+Pnz55MmYESIAESIAESIAESIAESIAE&#10;SIAE8iXw9evXXdy02sfnBQRG/e83813FZUbRUJwcOHAG84c5ETgnHpiXN/Xhc8zXlcdj7jPSXHAq&#10;QvUDn36Zt81K3Arh9Vnn8a04Tlz3eq+3e71BqrkEbh/wG3o/in81QrLUBevCxopYGg9oHuI4dB4l&#10;npEHwT6+hzh8KOXtGJpi9ftQQeB3vpnwAzSRU8r0cFgPu1gPUm29dv82KUql4DhoXprMCR8izJ+l&#10;tHLMAdGE4Jj5+3qvN+S1+NIUYAMSIAESIAESIAESIAESIIEHBHwE639XR8cfbrx+lG/8qD2Ub1ZH&#10;Z06RAAmQAAmQAAmQAAmQAAmQQHkERIj4v//9T4TpL/DZB4HdWgoGRceuEaU42ZVUw3ZGc4d50TDe&#10;jt2w/4zxu9SxVHdz7MJmkQmIqAsizvelVeZdhBki5cnGxsazXCoSSoyxDj9HTi2n4ZB3T1PmfHVz&#10;82VtdXXHaTKujfwFY8lX+seakQdejlwRdNUO62Asa7ur8UOPW8pbMkKI1e9jA7HicGN19XXK+1Lo&#10;PMrJ/uXl5T6OM6eI50/XvyaFqf7Hj5zCGXwuJnPChwrzZymt7HMABQynd3eDlfX1iycbG8OlQNiA&#10;BEiABEiABEiABEiABEigaAL/CNZxow8XTGO8DnSMH1n+xI9zs+ro+KF18uuvv46KpsTJkwAJkAAJ&#10;kAAJkAAJkAAJkAAJzAjgVeh7EKj18Z+vFlWW+wmXUdGxa9gpTnYl1bCdwfxhTjSM9ZJuEAVO0OS3&#10;zc3NdxR9hWGsYRXVR/s4VrwvpSKvKzMLFa1d5yLtZlXCV1bknCCpP3Ae4Tft50k59ciZ27s7f+2S&#10;viAsecG6iEIRy/cpx/Let5yrrM/Xu8Rh30IsmvoYUrA+8wl70936+uFWrzdq6iP7pUNAHt7Gwxxv&#10;IFw/uvfKf2NPYD76x5YEJpWWCybzwhUh88eJVNY58IgAhOuTKd5y1JtOP8rD5bxmd0oRNiIBEiAB&#10;EiABEiABEiCBogj0vnz5soMK6ZOiZs3JkgAJkAAJkAAJkAAJkAAJkAAJOBGQG/EiFsJNphf4b6kk&#10;t+PU8XEjg4Jjn3lSnOxDq0Fbo/nDvGgQ6wVdsAcNIFw8xn401rVMa5oESqnE24BZ8uJgnznJQwk4&#10;JxDBeop/SbO+xoN/q9PpBxSO6ZrdOR4qOezaiUXjy3koHkD4krKP977lXmVdYgFR/ies+10L8fD1&#10;MbhYfe7QHd60sdrrvcb5zNDXR7ZPk4A80I1zU6m23u98V2+CqPtjUROvzfQxmRM+dJk/S2llnwPL&#10;CEynw9uVlQuc+w6ePHnC6/hlvPjvJEACJEACJEACJEACJFAAAd47LSDInCIJkAAJkAAJkAAJkAAJ&#10;kAAJ+BAQERoEKbMK6vjs+fRd2Nao6Nhl/ry4dqHUso3B/GFetIz5P91H+M9jirvUeAYxNBeWnsL4&#10;QZABbBsdQhj80vYUfvQe5woiXNU7R1CEk3ol+4TE/ibyMuVce5y2uVdZTyh3FXcMFD5XteZm7O7m&#10;5nBra+vcrTVbWSDw9du3A5z7nzZ+wLurSVJwHJR89mJl5s/S/Mk+B5YS+KcBqq/Ldf0Q++TvOAbK&#10;f/OPBEiABEiABEiABEiABEigQAK8d1pg0DllEiABEiABEiABEiABEiABEnhI4OvXr7v4v6VS6iuI&#10;vOR7Jwghg4JjHw68wPah1aCt0fxhXjSI9bwL9qMJHpo52dzcfNfcCnvGIACx+i6Emu9TFTDHYFA3&#10;xi2q6eJhi2fI5UmXfmiOjWqyB+vr62eaNrVsCW/sGU+17IWwAx/fwu6bELZ9bGKPHSE3n/v06aIt&#10;eMmDMEddjO07Zo7r/TGDVPLXNzZ17bsQq898ubvD/7t7B8HesdZcaKd7AvLwHh7sOF3p9Q6698bB&#10;A4qNHSC1a5K1WJn545QcWeeAE4F5o0f5gv1yIm9Qw+fil19+GfiYYlsSIAESIAESIAESIAESIAHb&#10;BHjf1Hb86D0JkAAJkAAJkAAJkAAJkAAJNCLw3//+dx/Cwhf47MPAbiMjvp2MCo5dp8kLbFdSLdoZ&#10;zCHmRbN4i4gLotOTnES+zUik30sq7kJo8B4VxHfS9za+hzjOPkcej+KPHGZEEePh4QSprh7n3MF/&#10;GgPk4mv/bvF6pCT4BavkD1OXl5f7ENa/jxeh1iOdgOvb1lYSNmCp6v0ijF2K1e/9ErEe8vuQ5zsJ&#10;J3wD12bnRqi2jq57DbrH60LBcVDW2QuVmT9L8yf7HFhK4EGDJfkix0O0vsBn+OTJk7GPabYlARIg&#10;ARIgARIgARIgARKwRSD5H6Rt4aS3JEACJEACJEACJEACJEACJJAmAVRD3cMNoD68ewVBhHx382dQ&#10;cOwDihfZPrQatDWaP8wL91hjnxric8xXhLsz67Ll1dXVEYSZIsjiXwUBCJOPc3tDQEpi66qks8Ac&#10;Pn6A792diz0AZ0GwLg9J4CGmL1Y2mRKqrMtbNUS0bvlBpRTE6g9yeoS3VrzGNdrYSp7TTzcCuAZ/&#10;C8Hqf4K9wczNjepWFBu3oefUN3uxMnNoaR5knwNLCTxo4JEvOM8YoecF9s4Bfxfwgcy2JEACJEAC&#10;JEACJEACJGCDAO+Z2ogTvSQBEiABEiABEiABEiABEiABLwIi7pGKlBA+vJgL1He9DIRqbFRw7IqD&#10;F9mupFq0M5hDzIvl8caeNYYg8Xh7e3uwvDVbdE1gLiAVofpB174kPH7ylb592UncIVL9nLJIFcKW&#10;Z6mLPlMSrGPffYnqzkPfXIjd3mBF7+yrrBusfP89bTsTq4sHd9WjYy1O8K8vKcyLvbuEH+8rHvBY&#10;vb4+xbFpP/xoHiN4iEc9rLLpnED2QmXmj1OuZ58HThTQqF2+jKX6Oo6TH3/55Rf+VuDKnO1IgARI&#10;gARIgARIgARIIGECvGeacHDoGgmQAAmQAAmQAAmQAAmQAAn4EJBXj9/c3PRxM1yqqO/59I3W1qDY&#10;2IcNL7J9aDVsazSHmBvV8Z4LtH6TKtTYtyYNs4LdIhKQyro41ryHMDjN40xEFnVDIa/HqJb7PLec&#10;htBaHlI4SgBxpQvCHeLrZ6n6d+8XOCajX7IiWE+9sv/jnCuhyrrMGfM8w9dB6mvusX+dCdZrxOoP&#10;/cOaPIRo/dwaU/q7nIA85IFzp9OVXm93eevALdqJRwM7l4f5ZA70oXAyh5aSzT4HlhJ40EApX3Ad&#10;OoHVIT4X8qB7btdaPkjZlgRIgARIgARIgARIgAQsE+D9UsvRo+8kQAIkQAIkQAIkQAIkQAJFE/j6&#10;9esuAPRx4/sVxA3yvWMCiFHBsStbXmi7kmrRzmAOMS9+jrdUSoO49Dj1asgtMjW7rojZHh6O+pBy&#10;he0UoON4LGL1UQq+aPkgDyrgXOOzlr1Ads6Rm4eBbKuYnb+d4IuKMQUjePjEhDhWHsrEuvqgMOWY&#10;Jt4hH49jDhh7LMln5NAnxEauSUz8pSxWvweIvfYEovW3JoDSSS8Csmaurq6Oequrb7w6ajdWEo9q&#10;u5WTvazFyswfp1TNOgecCDxoFC5nhnh47gLnIYMnT56Mfd1iexIgARIgARIgARIgARIggW4I8H5p&#10;N9w5KgmQAAmQAAmQAAmQAAmQAAk0IvDf//5XKrO9wGcfBnYbGem6k0GxsQ8yXmj70GrY1mgOMTe+&#10;x3uE/zqGWH3YMAPYrQMC3759O0DVcKmmy78FBCCaOJY3BuQGCfN6jznJuUeyfxA1v5Zqi8k6CMcS&#10;FF6fQFT9NmVm976lVJnelRfO15/l/lCWPMgEgfUnVyZdtrMgVr/nA67n84f6Jl0y49hhCHzFQ2Cr&#10;19dn2B/6YUZYYDWccDT6VFIdMHuhMnPIKfWyzwMnCvNGcXJmLA/EY8QLiNeHPu6xLQmQAAmQAAmQ&#10;AAmQAAmQQFwCvFcalzdHIwESIAESIAESIAESIAESIAEvAhAI7uGmSx+dXnVyQ9vLW4/GRgXHrjPk&#10;xbYrqRbtDOZQ6XkBQdsEET9G1dDzFpFn1w4IQCgqQvWDDoa2NuQA4t/X1pxe5m+CIutKlyEOfopz&#10;Jdlnkv27vLzchwhVxP+p/JmpAo59SCqsyzmxpb/kq/5rwJSK0dj7TjVshbJhSaz+gMEID4q9TH1f&#10;CxWzEux+xcOAuD44jfqmtDjC0RLCVzvH7IXKzKGl+Z19Diwl8KBBB/mC31AnIl7H5+Jf//rXkMdR&#10;n4CxLQmQAAmQAAmQAAmQAAmEJ1D6vdLwhDkCCZAACZAACZAACZAACZAACXgQkNeEi5gJN1RezAXq&#10;ux7d7TQ1KDb2gcuLbR9aDdsazaFScwNi9XeoOn3Cm8UN872jbnJMurm5+QAh1V5HLpgZFjk+hrDw&#10;eY45bkEoDP4jCMGfp54wYPkWPr5JyM8hhMYvE/Kn1pUE2TlhK6HKuoBIeZ/oTKwuYO7ajT5/2O8l&#10;HvYbOSUcG5kjIOdaeOjjTW919Si48x0IR4PPKbEBshcqM4ecMi77PHCiMG+UQM6IeB3H0484Jxug&#10;+vrYx322JQESIAESIAESIAESIAES0Cewqm+SFkmABEiABEiABEiABEiABEiABHwISOXSr1+/voVQ&#10;/RNuVn/BTRR5PfgBbOz62GFbEiiKQAI3PpvwLu3mNW4ODyHifQah1XGOQt4mOWClD2K3h+PTZ4rV&#10;3SKGPH+dY47jTS9yPtJ3o9BdK+TpRXeje438f7xas/F3AhAaDS3igN8pPaAQDCHW4GuI1ifBBmho&#10;uJ1cvOGg991aitXFzLzy9of5XtzSIXZPkYCcO8zOk1dW5OGhUYo+0icSIAESsEwA++y+vAkG35/x&#10;2+sn+f1V3mZpeU70nQRIgARIgARIgARIgAQsEyi1sJflmNF3EiABEiABEiABEiABEiAB4wRwc2QX&#10;U+hDgPAKIhb53jE+pWbuG62Q7TpZXnC7kmrRzmgOlZAbEDuPsb8db29vD1pEmF07IiDCOAiwzzoa&#10;3tywqEJ/CLHZuTnHHRyeP7Qg5y1J/2G/eYkK68OknYRzKVahhoDHzGEJ/Ew+92UlP9uuH3lLFNbh&#10;+7Z2tPpbF6s/5oBzq2O8readFh/aSZPA5dXV0cp0+kb9NwKjD/umGaVqr0weoHwBM4+WEisiD5ZS&#10;mDdIP1/kN4shjq8Xv/zyC3+3cI0r25EACZAACZAACZAACZBASwJmfoxuOU92JwESIAESIAESIAES&#10;IAESIIFOCfz3v//dx03nF/jsw5HdTp1JZXCjYmNXfLzgdiXVsp3RPMo1P3DDd4KI/gbx7tuWkWX3&#10;jghAECpC9YOOhrc47DkEv4cWHV/mM3JB1nHy1aGlqjNEnE+XzSeFf8cDAJ9Se2uBMcH6B8Sxn0Is&#10;PX0YgrNUT87+D+vxFJM86nqiuYnV73lCVHeO/S7LY07XOZPS+F+n093V62upBryv5lf6wlG1qXZl&#10;KHuhMnPIKbWyzwMnCvNGxnIGx9gBPL+Qh+5zfHOWT+jYlgRIgARIgARIgARIgARCEsj1/mhIZrRN&#10;AiRAAiRAAiRAAiRAAiRAAksJyOtlcbOjj5scL9B4f2mHEhsYFRr7hIoX3T60GrY1mkc55oaIqFBZ&#10;9QT73rhhNNmtQwKI3w4qhX9ITUzbIZKlQ+MBjREq0b/MUdAg+SDV1SGy3VkKovsGA/j5uns3lnuQ&#10;YoVwrPlnVvZtKw9RVGVCKVXWZe5dP5iRq1j9QV5le+xZvouW1QJrqY/j8dlKr7fbaubGRKOt5tph&#10;5+yFyswjp+zKPg+cKMwbGc4Z7L0jnLv9jmu9IR7GH/lMm21JgARIgARIgARIgARIgAQWE1glIBIg&#10;ARIgARIgARIgARIgARIggfYERNglVdT/d3l5dvnt22dY/ATxj1QY3G9vPVMLhm9eZRoRm9MymkeZ&#10;3cgeIXleSsVPK6JHm8kezmscw/ZEnEyxujtjqeoNAYPk/MS9l52WEGgcGRGrryAWHy2QxTrbTdFP&#10;PKiSpF9VrJCXwxQZuviE/TX5txW4zMOljeyNske6tNVuU4BYXZDJMfuTPCCtzY/20iKAB0GHOL9+&#10;Nr27O0nLM3rzmEBm13Y/B9joNXfsTM0+D2ID7XA8XOPt4VroFOfvny4vLz9//fr1FJ9+hy5xaBIg&#10;ARIgARIgARIgARLIhkCOBb2yCQ4nQgIkQAIkQAIkQAIkQAIkkDYBEQlAOLOPimev5GbGQ295seUY&#10;O6PVsR1nt8I8cCXVsp3RPLKeH9j/JojcMSqOnbeMILt3SADHsgOIC886dMHk0BD5Huaa+yKsxvqW&#10;h+9M/FmpEC6VcuHrh9Sgwq/X29vbg9T8qvMnxSr1ruxKqrJ+dXUlD73Iw7vR/joVq8ss7+J6IOdh&#10;2K8PLa3faMmQ4UBfcWxevb4+w+8Ofa/pUWjshatp4+yFyswjp9TIPg+cKMwbZZozOO7KsXeAvfij&#10;HH9zfXjZJ9RsSwIkQAIkQAIkQAIkQAK+BKzfG/WdL9uTAAmQAAmQAAmQAAmQAAmQQGMCqKazi879&#10;ldXVVxAk9Hurqzt1xnix5YHZqNjYdYbMBVdSLdsZzSOr+QGR1DtUfDzhDdqWedtxdwg/Rah+0LEb&#10;Foc/hxDz0KLjLj5bygvsRWNUoH3mMq+u2yT8cMgJ8vlt13xcx0d+iui/79o+pXbI1xHy9XlKPoX0&#10;BbF6D/v7Ice4tx1XKl4xo8hi9YceIK+yfYAqRu5YGwOVfuWB+TM8ALXj5HumolGnuUdqVIRImXnk&#10;lE1F5IITCTQqJ2eGON+5wJ48ePLkydgVD9uRAAmQAAmQAAmQAAmQQMkEVkuePOdOAiRAAiRAAiRA&#10;AiRAAiRAAssI/Pe//92fvfr18vITBOqf8TmDwHR/kVhdbPJG1TKy/HcSIAGLewWqiQ1RjfsZKksf&#10;U6xuN4cRxx1UVf6EGRzYnUU3novgFIKE425GDz+qVAG3lBeIxTA8FZ0RsHfu6lgq3spHqwSQr3vy&#10;4IJV/339xnwP5aES336+7UsWqwsrcD5DRXu+KcU3cYy2l4q+W5ubz6Z4eHTpFMoRjC5FwQYtCDCP&#10;nODxN0AnTDk26ssbZfDbyGf8dvxJfj+Wt3HmOFHOiQRIgARIgARIgARIgAS0CFgt5KU1f9ohARIg&#10;ARIgARIgARIgARIggR8IyI2Fm+m0v9rrvRBhehs8vOBypGe0Mrbj7GbNmAs+tFq0NZpLFvIDAucx&#10;RGfHIpJpESF2TYAAYrkHUfIH3FjfScAdUy6get4E1ZFfQpAwMuW4h7PWqlcjl19b2ZcSrlw/wH7w&#10;2iNNOm0qD1VAoCtV1k3+WXorgAbg0PEqXaz+MEbyUCGOUa/5QKFG5tqwIb9dyAP18Hav0mMKjaME&#10;MnuhMvPIKY+yzwMnCvNGzBkUmJ9O8Bngc/HLL7/wNxSf/GFbEiABEiABEiABEiCB7AlYuCeafRA4&#10;QRIgARIgARIgARIgARIgge4ISJXZ//3vf/3e2toriNT78GRXyxtecHmQNCo0dp0hc8GVVMt2hvMo&#10;1RyBsG6CqPyGiupvW0aH3RMgIJV9UeWZVVgbxuLm5uYQa+G8Yffku11eXu5D7Pg+eUcfOAjh8lMr&#10;4syEHwYYQrD+0lLcwdK0Liz3veRxLiFecg7xRjvHKFavJDrCuZscq0bavGkvXQKXV1dHUEe+wTFx&#10;57uXFIxGCZjpg5ErIeaSE6kicsGJBBoxZ/7Ziuf/JeJ1/OZzgf9z+OTJk7ErSrYjARIgARIgARIg&#10;ARIggRwJpHo/NEfWnBMJkAAJkAAJkAAJkAAJkEAiBKQSGW7k76/0eq8gctoL6RYvuhzpGhYaO86Q&#10;VdZdQbVtZzSXUtwrcFP1HOLVE+yTvKHaNi8T6H91e3u2trJykIArVl04h6j30KrzLn6jEvJniN12&#10;Xdqm0AbnciPsUc9T8MXFh1T5Wqz4nbD43yUVViwyd5rYgkbI/0/YX9SuuyhWr4ctDxuC9Wvsj8O2&#10;cWN/OwTkQfyr6+sznLfvz7ymYDRK8LIXKTOPnPIo+zxwovCgEfPm7224hhv26xH+7WJ9dXXAB8x8&#10;k4vtSYAESIAESIAESIAEciCQ4v3QHLhyDiRAAiRAAiRAAiRAAiRAAgkR+Pr16y7c6a+srr6CQqSP&#10;12bvxHKPF12OpI2KjB1nN2vGXPCh1aKt4VxKKEdGiMAxhU4t8jChriJgQjXfDzgG7olbqwn5ZsUV&#10;a8LoJlyvUJ0VgvzTJn077HMCn992OL7X0ClXBQfHhA5By7GGqti9fGS9FpjD8ebm5js9i2lbwrFo&#10;V0TryLXW12EUq7vFel5p/dytNVvlQgDrrI/1Jm/T2c1lTqnOowiRMoXHTulXRC44kUAj5sx3Ui55&#10;gTZjMBtM7+4+/vLLLwNXzGxHAiRAAiRAAiRAAiRAApYJmPoh2jJo+k4CJEACJEACJEACJEACJBCX&#10;wH//+999VJZ7gSrq/dBV1JfNjBdeywjN/92w0NhlhswDF0pKbQznUpd5IhU5EYFjVPk6V4oEzXRM&#10;4Nt0urdyff1h9ZFAkKJ198BAVDqRKt45v2lAHmqQ6t8aQlJ3su1bYs96aeXBGhHrwt/P7WcdxgLO&#10;mZ8ix+UYYOJPBJnw+YMJZ2ucnO8tzyxxb8v78vJyH2v2fRs7FKv70cO+8w7ndcd+vdg6BwJ4q9xb&#10;HHv+g71yJ4f5pDgHFzFqin47+0ThsTsq55YFNGTefA+y7x6BPVvOxYf4Tehie3t7UNI5YgErg1Mk&#10;ARIgARIgARIgARJ4QKDL+6AMBAmQAAmQAAmQAAmQAAmQAAmoEcAN2b2b6bS/2uu9wIXOvpphBUO8&#10;8HKEaFhk7DhDVll3BdW2neFc6mq/gKDpRCq98qZo2+RLpz+Oiwd4aOv0sVj93kOK1t1iBWHsaxEM&#10;uLW22cpitWoR+2LPemqFeOoCa0vi//uYp1yx3iMvTb0lwGNetU0RN6n8fNDEVudidXH6LgkvvPBB&#10;ADfAgwKHPMfzwpZFY3nTHATrZ4h9P4sJJTQJXyFqQq67u0LhsROrInLBicS8EfNmBkIjL2BjOL29&#10;vcA+Pnjy5MnYJwxsSwIkQAIkQAIkQAIkQAIpE+jqPmjKTOgbCZAACZAACZAACZAACZCAAQJSDfR/&#10;//tfv7e29goi9T5c3k3VbV54eUTGsNDYZZbMBRdKSm0M51LMPMFeOpyLmMZK5GkmAQLfbm9PIUg/&#10;WuYKRevLCK28Q9XxrCvTSuVviKk/WauujsgN4PPrpRFMpMHV1dUR/D1NxJ2f3DAqWJcK63INYPav&#10;xCrrcg13c3PzCeIrr2u3JGTiBsXqDxbHaH19/XXObwsxuxFEcFzeboA1J8cgr3UXwTWzQ2iIUZOf&#10;PIXHTiEqIhecSKARc+Y7Ke28gL0x+A6k+jrE60PXkLAdCZAACZAACZAACZAACaRIgPelUowKfSIB&#10;EiABEiABEiABEiABEqgkIFXUUSXsLW64fvh2dfVlbX39PcTqB2i8mzIy7RsVKc+Vvi0mwFxghqRC&#10;AIKxMXx5iQrFLyleSiUq7f0QIeDV7e0HF7G6jJaEALD9tINYgIB3lLtYfZYDd3dvDIrVVyB4vQgS&#10;+EBGU2eMvWMv0NRDmv0Y0ngM25IXWINHMcZKZQyp8i3CaR9/kjhW2RarC+49PDjzSa6nfdizbR4E&#10;5E0xeED1Ofb6d3nMqNtZFHFNT+Fxt0nG0UngEQEI1XdxDnWEN6h9+N/Xr19QwOXsv//9775c/xMW&#10;CZAACZAACZAACZAACVgjELNolzU29JcESIAESIAESIAESIAESKBjAvIKa7jQn/Z6L3rT6X5vddXs&#10;D/G8+HJMJsNVsR1nuMJccCWl0M5wPoXKEwjjJiD729bW1lsFwjSREIFvEJz2bm7e41gpx06vP1a0&#10;+BHXvOrx89wf5hCRMvaET17JkkhjVIp9Zik+yKn3QLefCL4qN04gnjZ1XMCbAfrIA6mybvqvxCrr&#10;EjDXtw5QrK6b3vPzwGOcB57rWqY1KwTmDy2c4hjat+Jzan5SsJ5aRLrzp4hc8MHLBx2+04qZG7im&#10;G0zv7j7ivHiA6utjn5CxLQmQAAmQAAmQAAmQAAl0QSDU/c8u5sIxSYAESIAESIAESIAESIAEMiDw&#10;FeITlM18haoxfdxE3ctgSrMp8OLLI5KGRcaus2Q+uJJq2c54LmnnCW5knqO64rFUN21Jlt0TIwDx&#10;0QGOm6erqNbb1DWK1v8hByHsa6lG2pSllX4QyorYt2/F33s/IbgcYy97ZslvA6zPIVg/tMRUfAXX&#10;mHqgkHhM8m8LZNm6oFi9LeH6/thHT/jwYji+FizjrXVH8PMNBI6Nzx0tzDOEj7kceGrZUHTsnDbZ&#10;54IzCTRk3nyn1WVe4DefEca/WId4Hcf5kU8I2ZYESIAESIAESIAESIAEYhHQvvcZy2+OQwIkQAIk&#10;QAIkQAIkQAIkkAkBqaJ+1+vtr0oV9bQrT7YmzgswR4TGRcYus2QuuFBSamM4n7TyBDcthxCpn0Dg&#10;OVSiSjMJEfh2e3sKsfmRhksUrc8ovoNw91iDZ8o2jFenNhcjVJP+grzaSTgnhvDvZcL+Vbq2TPBs&#10;aT7W3hqgwRbnJzvYiz5XrQ2K1TUIL7bBBxnDM059hPkaPIWfB6n7mop/XQpRozGg8NgZdRH54EqD&#10;efOdVCp5AT/GK3d3Q+z1F7/88svANZRsRwIkQAIkQAIkQAIkQAKhCWjd+wztJ+2TAAmQAAmQAAmQ&#10;AAmQAAlkQkBuiv7vf//r99bWXkGk3se0djOZ2tJp8AJsKaJ/GhgWGbvOkvngSkqhneF8apMnqJ45&#10;Ab1jVNY6V6BIE4kRmImM7u7eI0fkWKr2V7JoHWtmhAc7nqvBTNiQiEQhkDV5DmaxAn7qlcCt5j64&#10;vsUye5PwUvNxrcgq66jyvI999/1DUBSr+6RN67aj9fX1l3z7TmuOpg3IQ2w4rxTh+p7piURwPhUh&#10;atCpUnjshLeIXHAiMW/EvPlOK9XcwD4/wG8HF/ImMR73fZKbbUmABEiABEiABEiABLQJtLnvqe0L&#10;7ZEACZAACZAACZAACZAACWRK4Nu3b3sQwuzjB/EXK3+L1Iv84wWYR9gNC4xdZ8l8cCWl0M5wPjXN&#10;E+y5J5ubm+94I1IhfxI08W063evd3LzvBRQclyZch/B1AtHksxLWDM7LDiBQPEswtZ1cgtD+qaU4&#10;QRwi58GfnCbXYSNUuW56yOnMa+NvCviJW4lV1gUC9l8Ryh7Jf1OsHn85zR9wfIkHHEfxR+eIKRHA&#10;+cFbHLP+g71oJyW/UvElVRGqKh+Kjp1xFpEPrjSYN99JWckL7PWj6d3d77gmHPL475robEcCJEAC&#10;JEACJEACJKBFwNyP0FoTpx0SIAESIAESIAESIAESIIFwBL5+/boL61Kl6wUERfsQ1O2EG82WZV6E&#10;OcbLsMDYcYYrzAVXUkrtDOeUT65g3x1CdHuIvXesRI5mEiMgYmM8/HW6urYW/Nhakmgdgr2XWDvD&#10;xMKt7s6sMj+qq0OcHDx/1J3/2+AQvr8MZDuIWSuiaouCdQlY6tXrPZNqgDi89uyTRXOsk08rq6t7&#10;nU/mLgnJfHQMIlrH8eFQqq5GH5wDJkVAfsuBYP1UfsdJyrEEnLEiRG2FisJjZ3xF5IMrDebNd1IW&#10;8wI+j1fm1defPHmS/fWwa1qzHQmQAAmQAAmQAAmQQDgCJd13CkeRlkmABEiABEiABEiABEiABFZw&#10;Y7OPzyk+n3Bz8zM+Z7jReUCxOpOjEYECbnhZvJHVKJbs1JqAS65AZDTGQC9RVf0lxeqtkSdr4Buq&#10;0K6iMnYMsbpAKEi2d1KCWH0W07u7I8NidZnCx2QXaI1jOB/uW/BZKsFb8LPCx6FRv6vc3pcHHDKa&#10;j/NU7tbXD+/wpgvnDiEaFipWF5RSURvHhvdXV1dHIdDSph0CECuOUW33Nc4X5OGZsR3Pw3rqcj0W&#10;1oMI1gv4DUaLYhH5oAWLdpIngAIJu/gN6QgPxX/439evX/73v/+d4bf9A3nQOXnn6SAJkAAJkAAJ&#10;kAAJkIBJAj5FukxOkE6TAAmQAAmQAAmQAAmQAAmEISCVt3ATcx83t2dV1BeOYriysTY9XoR5EC0g&#10;b5gPHvmg0dRwTtXlilTEBJrfICx5q4GINtIkMKuKfXf3HnnQ78LDzCtemKvY3TQHMqiuLqLK5zjv&#10;HDVl0EU/VACX/flNF2P7jGn1LQNW+HrEopg96TETEUv31tZOPVjpNS1YrP4YIo4V53gA8lAPLi1Z&#10;JSDnDbN12eslfwwLzbgIgTIF685pVEQ+uNJg3vxAKrfcwHyG09vbC1yDDeSBJte0YDsSIAESIAES&#10;IAESIAESWESA98aZHyRAAiRAAiRAAiRAAiRAAk4E5GYlqqz0cbPy1bxS5K5TR2lkWCTqPEePhrwQ&#10;84GVP638Z+gR79BNje9Fj3NFBEWoCn2MfXkSGh3td0fgG6oe925u3uONJe7H3QDu5ihah9B1gjX0&#10;rJQ1hPmeITUOAqRHFJMSL4gon0YZTHEQ+P0B5vqKJoOYurm5OcTDT+dBjAc0KhXJcW0ijLP5s/rw&#10;gEYArm5v5eGsfQ1bzjYoVq9CNVpfX5e39vAc0zmR8m347du3PczuFPmQ/LEsRBRyE6DWMqLw2Cl9&#10;iskHJxpoxLz5Tir33MDvTyNMdri2uvo7rhnkv/lHAiRAAiRAAiRAAiRAAo0I8L54I2zsRAIkQAIk&#10;QAIkQAIkQAJlEJAbk1JFHTcmX2DG/cazNi4SbTzvmo68EPMgWkDuMB888kGjqfGcknzBjcIh9uUT&#10;CG2HGkhoI10COA4fwLvT1fX1nRS8zE20XpIoFPuGvBnncwp51MKHwdra2usW/TvpakWwDjgn4Pu2&#10;E0gtBwXj3DRCxVZZn70J4ubmU7SHtChWr119iMUYn9cUpbXcoDLqjrfsHeAa5BQPCSVxXhoLbW4H&#10;mEpuFB07p1MR+eBMY/bjhE/rrNuWRALnBxPEfoDvi19++WWQdWA5ORIgARIgARIgARIgAXUCvC+u&#10;jpQGSYAESIAESIAESIAESMAuAdyA3IX3ffzg/AI3IkWovqM2G+MiUTUOc0O8GPMgWkDuMB888kGj&#10;qdGcgth0glw5tlgBVyNspdmAWF0EQUff572ahlw8DS9UssGsOLfJ7A2JpmunZ7UCuCEx9TsI1o+b&#10;5FfXfXLI78cMS3qg5vHcpWr+Soyq+RSrL126cu6Jc5HXfEhyKapiGsweKrm+PsWED0qYdDECVIqO&#10;ndO5mJxwIcK8+YFSybmBY8MAv1VdAMjwyZMnY5f0YRsSIAESIAESIAESIIFyCfCeeLmx58xJgARI&#10;gARIgARIgARIYEYAIvU+vl7h04dAfS8YFqMC0VA8eDHmQbaA3GE+eOSDRlODOTW9uzvZ3Nx8h316&#10;ooGANtIlMBcCvUes5fj8418ionVxyrhwvajqxSL+hODwQ7pZ7+YZ5vAM62Ls1jqdVoYE62bXBRi/&#10;RcTfpBP19p5AKDyGSPhZe0s2LXxDTHGcCRdTitW9EgP5eMgHJr2QZd9Yzi1wzirC9b2cJ1uEAJWi&#10;Y+cULiIfnGmgIXPnOy3mxj+Jg2PDCDwu1ldXB3xLi8+CYlsSIAESIAESIAESKIcA74mXE2vOlARI&#10;gARIgARIgARIgARmBKSKOm4470P08wL/p4jUd6KgMSgQDcmFF2MedAvJHeaER05oNDWSV1Kp6m5j&#10;4/iJQZGmRphKs4Gq6ns4LotYfbd27hStt0oLCFsnIgIt6eEPiMo+4bxvrxW4jjtbFe8ae1jArGDd&#10;GGfn1fT/Z+9drNpYtmhtJIEAw+8LEVyI4EIEFhFYZAARbIjAEAGcCGBHgIgAOQKUAcoAGfMQAkn/&#10;XBh7A9ajqruquh6TMRje51CPVd9aXV3dNWt1qF8VUB7glIIydyHTuvm5i2L1TC7CmvQUhyd3M1Vm&#10;pWgJdLvdPQzuG9YZbt4rOSSZjACVomPlqEomJlSJMHb+kGJsjA4acGnjYEMDCRi+Ly0tNVRDi+VI&#10;gARIgARIgARIgATiJsD98Lj9y9GRAAmQAAmQAAmQAAmQAN4LD1fu7+8ls+YXiLPqQLJWGJZABKKu&#10;+PCBTIN0ArHDeNCIBxNFfY+p4bCNOXsXwtqmieGyDf8JQKy+AyuPlAQ/FK1ndiiEz1spXVcSV7Oz&#10;syeZgflT8bhSqez7Y46aJSEJqeUwB8Soq2oj869UQJnsleGFelBDeYBTCuI5dq0nB24qlRVTbc5Q&#10;rJ4LJXzSxD10O6VDX7mAJVJZkiJg/Xr0+r4pmlEnIUCl4FgrXpOICVUijJ13pBgbUxd1sj/RQakm&#10;7hXnCwsLDa4lVC82liMBEiABEiABEiCB+AhwPzw+n3JEJEACJEACJEACJEACJDAjGVqRka8GYc9X&#10;4Kh5g8R3gahjUHwg0wCeSOwwJjRiwkRRD+MK4rTOTKl0uFCtHpsYItsIgwDu2yJU39OylqJ1LVxS&#10;GILWfQhyk7m25NAi1oOSXX1NG5ZnFSD83hZhg2dmTTUHMXeAQt+mFvSkAJ4dgl2KgPWFV889hnya&#10;epZ1ZG+uV+bmzozgpFjdCEY00sJ6dXd+fr5lqkG2EwcBOaSFtYcckgt+3SEeSUKAStGx8sWXRDwo&#10;05ALhER+4yIJhcAZES9yCA6/53hWbSwuLrYVWmEREiABEiABEiABEiCBSAgE+wI6Ev4cBgmQAAmQ&#10;AAmQAAmQAAkYISCCJNnMx78vWdTxu2KkYRuNeCgQtTFMlTb5QKZC6U2ZBGKHMaEZEyaK+xRXw+Ep&#10;slbuM9OUCceG0YbcvyHuOcmckdIj0boQL/uNvQEx7rbfJpq1LjSx9KTRQ8iwGuLcCB8cYVx7Zj1r&#10;rzVwXgfntr0e7LUcU7y/pZR6lnVh0ev3T7BG3skVPRSr58L3sfLLAcuZmS2K1o1ijaIxWdv2er09&#10;3EuCOaw1CnwyAlSKjpWvu2RiQpUIY+cPKcaGQtBMiRfcO+T5Q7Kun0O83lRokUVIgARIgARIgARI&#10;gAQCJsC98ICdR9NJgARIgARIgARIgATSJoDPLtdA4CWDOl7obgRDwydxqAfQ+FCm4YREYocxoRET&#10;Jop6EFeSWQoZyvYp+jHh0HDakK+hQBwqWSjz3cMpWp/qdBF8zs7OboYoeJ46uDEFXg9DXEGkv5K1&#10;DY/qNTGOLY/sUTYltKzfuFa2cHCqqTxAjwpKZl/MqZJlPcafQ1wDBzEOTGVML/MZvhZRyvq1CIrV&#10;VTBnKvOaaf00U2VWipoA3letyToXa69aiANNQoBKwbFyaCYRD8o0UJCx844W40MheDRiBuu+Dlps&#10;SPb1T58+NVN6hlcgySIkQAIkQAIkQAIkEAUB7oNH4UYOggRIgARIgARIgARIIAUCsuGHDeE6Nv2+&#10;YLwiUl8JctweiEN94saHMk1vJBA/jAnNmDBRvKi4Qhap/nB4uDg/f2piGGwjHALyVRTcx09wTzdz&#10;L6dofaLzwVnE6q1wIiS/paFl9p4y4mDFuhBRXyL+NvJ71E0LsHd7YWGh4aY3870g7qPUDGFcHRwk&#10;kOz3HfPUwmjxcTjcKA8Gl9rWUqyujUy3At5RHOPQ5b5uPZZPgwDeY+1g7joytuZ1gC3KG8kobhoC&#10;UgfYve4imZhQ9QJj5w8pxoZC0OSMFwjXRbz+HfeRBrKvtxV6ZBESIAESIAESIAESIAHPCXAf3HMH&#10;0TwSIAESIAESIAESIIF0CUgmufv7e8kU+AUbfHWQWIuGRlHiUE8B8sFMwzGJxA5jQiMmTBQtIK6G&#10;g8FhtVo9Tll8ZsJ1IbaBzOoHuLd/M247ResjkULouS/XmnHeHjeINaQccrzy2EQt00I+cBCggDrY&#10;wwESVKFltNe6EGZmgvaN5lhHFu/1enulSuVIuS2K1ZVR5S0oYjIcqtjlujYvyTjry7stXL/fEB97&#10;IYwwCQFqTgFpCH40aWMSMaEDjPHzhxZjQyFwDMYL7ictybyOr6c1+IVCBfYsQgIkQAIkQAIkQAKe&#10;EuAeuKeOoVkkQAIkQAIkQAIkQAJpEoCIbeP5+bmGT75/BYFatBQKEIf6zJIPZhreSSR2GBMaMWGq&#10;qKPYEkHPYG5uf7FUapsyne2EQUDEOshefPJ6CM2e0RSuv2XbwJpq2x5sP1uGaPcMltX9tE7PKsks&#10;jQMHq3q1/Cgt1zwODlz7YY2yFUGLohEvBxip+QNByvjsFWSW9V9se/3+BdbJ05+TKVa3F4zjW25B&#10;QLaNdQ7XuEXQD6BPed8lXxiCqRu+mpuM+NSggNRXX5qyK5mYUAXG2HlHivGhEDiWYgbPWrLeaIqA&#10;fWlpqaFgCYuQAAmQAAmQAAmQAAl4QoB74J44gmaQAAmQAAmQAAmQAAmkSUCELN1ut45/X7Ko43cl&#10;CRKOhKGhsOSDmaanEokfxoVmXJgobjO2sJmGOX4X2SebJkxlG2EREIEOskS7E+hQtD4DoXAbwrnN&#10;1LK94lCEfJ3nIqwrZKK1wR46CNQXwfKWKAqUuc7lGvSBAp2Bjiv7kqn56emqXKmMf26mWN0E6kxt&#10;4N7bQcUtZj3NhC+ZSngHtofBfsN6xbv3X0mITy2JR2MN4CRiQsd5jJ8/tBgbCoHjMF4kOQSe/c8X&#10;FhbkX1mP8IcESIAESIAESIAESMBTAtz/9tQxNIsESIAESIAESIAESCBeAg8PDzWM7iWDOl6gbsQ7&#10;0ikjsykMDRAqH840nJZI7DAmNGLCVFELsfUi3CmVDheq1WNTZrKdsAjIwTTJJulclJO4aB28Raze&#10;Cita8luLLMwiVpe1ZhQ/+PLQLoSPpyEORq59HFKSbPch/TTxVYKtkAz+aCuugaj1Q5jb1lPPYC3X&#10;VmXUtUWhuheX7qtofT/UudsLiAkY8XL4pNez/+UhDZZR3zzecnAoINXA72XRZGJChz7j5w8txodC&#10;4BQUL7jHtPD7Lw6wN3mITsFPLEICJEACJEACJEACjglw/9sxcHZHAiRAAiRAAiRAAiSQHgEI1New&#10;aVuHuOALRi8i9ZX0KIwYsQVhaMhc+XCm6b1E4odxoRkXJoqbjK3h8BRixX1mdzLhmDDbQGb1A9z/&#10;vxVmvWeideFQdgADgtX9aoKHRBBvO9iUl0z+0fyELM5FHB7AEcVd/xmiQL5MgPvWeoaq3lSJ7dDG&#10;CLCnOFSw6w3wggx57PePcD/Z+9M9xeoFeWJ8t5hPDiESk3mQPyQwloB8GQOiQlm7rBWNKQnxaUHi&#10;0aJ9m7X/JGJCBw7j5x0txodC8HgQM7jHtGHpS/b1xcXFpoLVLEICJEACJEACJEACJGCZAPe+LQNm&#10;8yRAAiRAAiRAAiRAAmkSuLu7q5dEoF4q1bHo/rPxxgX4m3gwKQqNJMwYHxqOTCR+GBMaMWGqqIHY&#10;woZYc2Y4lMySLVNmsZ2wCEjWSAhw/MgamZ5oPVkxJ2LuCgLvP+vOsK6av60NXTwN4bQI8HZC8wPE&#10;0EEvP0I8KKAbIyEf5NAd66TymPMuZ8rljRmK1U1iNdoW1kM8vGmUaLyNySFPiAkLO+SVjPDUA/Fo&#10;SFGcTFyoOoXx84cUY0MhaDyMF6xLOrBcxOvfFxYW5F/53/whARIgARIgARIgARJwTCDol8+OWbE7&#10;EiABEiABEiABEiABEhhLAJtrG8/Pz7VSpfIVi+zauIJcgH8gY0AYGlNYMj40vZlI/DAuNOPCRPGs&#10;sYXMTf3h8HBxfv7UhBlsI0wCsiaAmFCEqhvejCAR0ToEzi1kGN9KceM5UpHuMcTT+95cR5qGhJrp&#10;G/PXasjXkGTrxRguNN0VWvFkD+a8ddTjcLgx0+tdwN8roTkwMXuTvTcn5ufcw5WvE8oaGvegse/U&#10;cncypoFkxKceCkht+TRvu8nEhA4oxs8fWowPhcAJIF4k2QR+z3HvaSD7elthVCxCAiRAAiRAAiRA&#10;AiRggAD3vQ1AZBMkQAIkQAIkQAIkQALpEZDMqd1ut45/vyCrW+1tFvVJNLgA/0Anqyg00pBjfGg6&#10;NpH4YVxoxoWp4prxNRwMDqvV6nHIIj9T6FJuR9YGiIETL8VzHorWJVbKhgIG4uDO3NyciNVbhpoM&#10;ppnXjP5XEHevBGO0gqEQHm9L5juFol4WCTXjPQ5+bOFaanoJVdEozAfR64iYZf1XMPR6vT3M+0eK&#10;ocFiBRHAfaqN321+faggBwTWraynMcfJdb3mwvTobxi/IQYgHnXhb9U+kokLZSAk8hYVaSgETmBz&#10;DtYp8h6hiWfqf7leUfAvi5AACZAACZAACZBADgLc984Bj1VJgARIgARIgARIgATSIoBsT7UBsqdj&#10;Ef0Vm+IbWUfPRfgbcpqC0KzMQ6rH+ND0ViIxxLjQjAsTxRVjC5tajcHc3P5iqdQ20S3bCJcAMqsf&#10;QFzzzesRRCxax5dudrGxfOo1f0vGRZpdHWdCw870HapoOhLBumRYr1m65HxpVgQ1W74YU6QdEK2f&#10;4fm8XqQN7Hs6AcwtHaybd0M+iDR9lCxhioAcxsO1/Q3X9p6pNse1k4zwNDDxqG2/T2o/mZjQgcz4&#10;+UOL8aEYOAHHDO5BHYyyIdnXl5aWGoojZjESIAESIAESIAESIAFFAtzzVgTFYiRAAiRAAiRAAiRA&#10;AukRkM8RY9Q1vIj+Kv9io2zFBAUuwj9QVBSFmmAfQhuMD00vJRI/jAvNuDBVfHJ8teCX/dCz0JpC&#10;lXI7r9mtT4ISy3koXM+Zaf0Uws3dFOMQ8bcGEeBVhGMPWowbsl8gtN+XL4aEHFOxHuL46JMYDheY&#10;iLPX+/Al7sPy/M4fzwnAX8HPMZ4jjso8HAjdwICOcH3XbAwsGeFpwMJRG36f1mYycTENxO+/M37e&#10;kWJ8KAROZDEjiSpwHzrHyJuLi4ttBQIsQgIkQAIkQAIkQAIkMIFAzr0gsiUBEiABEiABEiABEiCB&#10;uAjc3d3V7x8eju673auZUkl+XwRopsTqcdHiaGwQ4MaHJtXINkHGjZ5xoRkXpoqPiC/JDjkQoc3c&#10;3CbF6qZAh9uOiGiQ2fsiKLG64B7gmzGe/YhFWazCNdlCJu59z4bjzByM3++s/tlJfM9etfiamBfW&#10;ircimwU4/LGSraY/tXBdNP2xxp4l3n/Vw97Q37WMe3AHv0keWnKE2Gg38NURMmefGG2UjUVLAF/P&#10;aeF3C/P6vjyHRTtQDowESIAESMBbAq/ve07wbvbq/v7+EvtHB7e/DlTxhwRIgARIgARIgARIIAMB&#10;JmnLAI1VSIAESIAESIAESIAE4iHwKjSrlSqVr1gc11yNjAvxD6QTyZKtGl+MD1VSr+USiR/GhWZc&#10;mCr+Jr6Gg8Exss4eijDKVPNsJ1wC3W5XDrSdQDC4EuwoPMy0LixVM2wgi3IHB0e24IdWsD7IYfjT&#10;01MN8XeRowlvq2JcmyH7Fc8YO7Ozs6EKMqP4YgHmhyTO+zHL+n/TGK67A4r4vZ3WRxnWwjwp93Cu&#10;q4NyW3HGvn5N4QgW7JiwIombhIBK5JC/iZh4wWWqoZjaYQz98SbjQzGwI42Zj/7vD4ftysxM43k4&#10;/P55aamhSIfFSIAESIAESIAESCB5AtzvTj4ECIAESIAESIAESIAE0iIgG1wiMMO/X2bK5RoWxGtF&#10;EOBC/AP1RATHqrHG+FAl9VouofhhbGjGhqHi2JRqYqN/XzL8GWqSzQROICpRnKeidQmRacJ1ZLHe&#10;xXV5Gng4ZTYfglwRq9cyN+BpRTmIgMNBq56ap2QWxnCAgqFmv28iy/qW0kA9LhTr9TECeRT+MhVK&#10;OMhzibY2TLXHdqwTaOHQhdzLuca2jjqeDuTAHt7pyaGwtayjSkp0GqlwNKvvp9VLKjamwZC/M37e&#10;UWJ8KARNxDEz0f/DYQd0mjiId95dWGis8kCeQrCwCAmQAAmQAAmQQKoEpu37pMqF4yYBEiABEiAB&#10;EiABEoiIwMPDQ+3u4eHg/uHhsvv4eD2DbKilcnmnKLF6RGg5FEsEuAGiCTbizRBNEixunkAbIprt&#10;+Wp1i0Ia83BDbFEOvvV6vbOoMrgOBt66YoplpymL1eUAJhxX89Z5OQyDWLqZo7ovVf+vL4bo2oH7&#10;3opuHU/Lf/fULtNm1V7nA9PtBtkeMnZvI4Y7QRqfptEbGPaFCJDTHD5HnYUAvq7TxMG2dazLD3m9&#10;TyHIdyVaIcZ3cVq4WJgESOAtgVJpBXtOdcwjJ/Pd7vXt/f3Fz7u7PexLrREUCZAACZAACZAACZDA&#10;ewJMzsaIIAESIAESIAESIAESiI7A64vAGl4QfsXgashsseLjILkY/+CVhLJkq8Qj40OF0psyCcUP&#10;Y0MzNjIUF+ED7h3/gxDiGP92MjTBKhESgChmDRm9zzC0jQiH92tIgWRbxzXagihxK+XrE+K+Kxyc&#10;WIsxFmPInB96dm8cGgh+uSECWFwj8hWC6H8wJ7Yh4FyPfqCKAxQBP2JY7tf8CYjAa6b104BMpqke&#10;EJD3f5jrT7AmrKmak5QomYJ11bB4KZdUbKiSYQz9IcX4UAyaSGMmj//7w2G7MjPTkOzri4uLTUWS&#10;LEYCJEACJEACJEAC0RII/sVztJ7hwEiABEiABEiABEiABLQI3N3d1ZE1/YtksgglczoX4x9cnJDg&#10;WDW4GSOqpF7LJRJDjAvNuNAsDlFyA4KZfWwitTWrsnjEBET4iLiQzOorEQ/z19A8F61DCNyBMHMT&#10;m73JXqPI8r8HMeZRrLGI62w9dP/CR9fwUbDzRQyCdbk+MF/k0ZYEdYnFcNDDJHBcgyJg3THZJtuy&#10;TwDr8FMcGN213xN7iI2AHFTB+kHWRmvTxpbMjSFS0eg0/+b5ezKxoQqJMfSOFONDIXAijhlj/h8O&#10;O32I17HmOe9/+tRcZZIMhcBiERIgARIgARIggdgIcJ87No9yPCRAAiRAAiRAAiSQCIHHx8cNbMrX&#10;SpXKVyxqa6EOmwvyN55LRGysE6uMDx1aKJtQDDE2NGNDrXgLwqZ9+cS8WnGWSoWAiIMRG9GKg0f6&#10;0WPRev/paXthYaGRSvx9HCc2tlcku3rIYuhJvoslU3ToQmmI/uRQSCv06yz0TPc6/GO5dnTGPKms&#10;zJV4XyAZ9jdMtcl23BCA75pYj2+n/BUVN6Tj60Wu+9d1+7dxozMmOAwBX8TCURv4k4oNVYCMoXek&#10;GCMKgRNxzFjzP5JmIAP799lyucHEGQoxxiIkQAIkQAIkQAJREChHMQoOggRIgARIgARIgARIIHoC&#10;svGET/3u3N/fn9x3u1eD4fCyjMySIYvVo3ea7gAjfqmti+J3eWsvw7Ma5Hs9xpDvHvLSPgi8OpJR&#10;HdkcNylW99JFhRn1KnqRDK1pidWF+GBQGPdJHcOq45TF6r9cM5Ds6iteOsiAURBKNww0U2gTmDs2&#10;CjXAQOcQ+sYSY98N4AiiCVw7azjUvROEsQ6MFLEz5ktm6nbA2nQX8F1NDhtgLl0z3Tbbi5uAXPfz&#10;8/MHiJ1NOfgQ92injI7vRpJ2PwdvngDfz5pnGlKLVv2PrwVX8IUQ9HGFfa9LfEX44BaJmkLiQ1tJ&#10;gARIgARIgARIQJcAk7LpEmN5EiABEiABEiABEiABZwResqgPBnUsWr9i4ynKF3VckH8Ip4QyZKte&#10;SIwRVVKv5RKKIcaGZmyMKA4hwzGE6ofM4JifZWwtiEgKYqkzjCvK9YeWv3zJtj4YtHCoZFPL9sgK&#10;S1xCgHkV2bDeDQfZ44PPoI8x1CAelszOwf5g/tuF6O802AG8Gh6DL3R8gIzyHcyT61zX/Ectya+k&#10;6ASNx2XlUCnM28Jc1PLYTJrmMQFJeiEHT3FPXhEzrQoOfeNAwbqWR5KKDVUyjKF3pBgjCoETccwU&#10;4X9kXW+DehPvAM4/Ly01FDzAIiRAAiRAAiRAAiQQDAHubwfjKhpKAiRAAiRAAiRAAvETwGbSGkZZ&#10;w0vAr/IvNpZW4h/1zAwX5R+8nJDgWCW+GR8qlNKNIcZHhvhAldeMe/sUwGTjF3stEThCJHX2W9wS&#10;+3iVxlewaH0AEWYVYnWsDdtK9kZaCGLUEwxtJ9LhvQwL2eODv7WJQBbjCP3LDIcYw0EMsYbrpgiN&#10;SZHoovGdKYi4Ji8ka7ep9tiOWwKSKT+GAzRuqbG33wTki0lY28s9eSeZm0HEolFbkZ1MbOgAZBy9&#10;o8UYUQieiGPGC/8Phw2sZ8+7CwuNVXxRRMEjLEICJEACJEACJEAC3hIoe2sZDSMBEiABEiABEiAB&#10;EkiCAD5zWL9/eDjC7+VMqXSF3xO8fKunIlZPwskcZC4CXrwUzzUCViYBrwi0IXrZhuiF2Rq9cos/&#10;xojQFNZcUKz+wSeDQaFOGkKslrpYHYKrDThhp1BH2O+8ab8L+z1A6L1ivxfrPfwf6z246yCKuFLF&#10;BYH+PyLQVC2fQjlknd9+zdadwnCjGyPWZCf4+l7oh4Ci80soA5IvTuCLWrKO3MK7lVYodtNOdwT4&#10;zm0E64iFx1kiizGShRrrGCeA/TLE4sl8t3t9f39/+fPubu8WXyc23g8bJAESIAESIAESIAEHBChY&#10;dwCZXZAACZAACZAACZAACfxHABuNGxCp70GgfvbQ7Q7LlcoZNo728MsXbAwUEiABMwQS2lzjxpla&#10;yIhICeKtQwiWNheQjUitFkulREDEfRCry6E5CqLGOV5E6wUI19HrMa9bQT+IPjYhtD2PZN75fxGM&#10;I6Zns+8R+EN5CCUcmOgNBnvKFRIoKIJViJ63ExhqlEOU551Subz32Oud8TBGlC52Mig8BzYXqtXN&#10;AZ4Joz7AktC7ECeBw05IgASSJ+Dle1fso1XK5aPyYHD58/7+CgL2I3y5uJa8swiABEiABEiABEgg&#10;GALBf2I1GNI0lARIgARIgARIgAQSJSAbinhpVsMm8deZcrmGBehaoigmDpsL8w94SiTyMWBIRHPm&#10;SCiGGBtTY+MUIsjDxcXF9tSSLJAkAaxV1p6fn88w+I0kAWQZdNlRDozBoCUHTbKYGFOdp6enGsSW&#10;FzGNadRYMMZNPDO0Qh8n7jniq1rg42giU/xW4GN4MT+V60fG+vtbGIN+v1Odm1sXoXYMPjQ1BsnS&#10;jXlmz1R7bMc+gREisdbc7OwWY9s++5h7gKhvDXPBEb7wWI9unBSsa7vUSzGq9igMV2AcvQPKGFGI&#10;r4hjJij/D4ed/sxMY7ZU+t5Fso5VPgsoBC+LkAAJkAAJkAAJFEGA+9pFUGefJEACJEACJEACJBA5&#10;AcmiDuFXXUTqyIS1EflwjQyPC/MPGBMSG6sGEGNEldSbcgnFEeNjZHy0cB/al2x6GaKHVRIhIEJG&#10;ZFk8g2hlJZEhmxumZdH6q+BSBMxtc0aH2RLi9Aoxuham9WpWQ+TdqVarq2ql/S6FsQSlaxhFMyZ/&#10;yPhi8MmkqP8tVH9bRr5OMV+p7Pt9tbi3DvPpJXrlOwr36DP1OGoylezYePbZmp+fb2VqlJVI4JXA&#10;y3PAcHiC/xnHGitiwaitoA1+wWYDDOPoHVXGiGKQRRw3IccA7nFNJGg4ny2XG0zioRjLLEYCJEAC&#10;JEACJOCEAPe0nWBmJyRAAiRAAiRAAiQQNwHJToQR1vAC7Kv8C2HRyrsRJyQazeppLsw/kGPM/BVK&#10;jJEMV1dCccT4+C8+RMSC+9E+NmNOM0QNqyREoNfr7WHNcpTQkO0M1ZZwfTDY4oGTmRkcBN2ZnZ0V&#10;MVXsP6fI6L0bwyBjEUfDH9EsLyLJev/X5TFKqP62EMQpkmW9HcN1ZWoMcrgebV3woJopovbamSQQ&#10;e1nvz8zsL87Pc71vzwVJtCxfhezimaBcKn0LfsARC0Zt+SZkIaotJjOMo3doGSOKkRZp3ETl/+Gw&#10;BW82B5XKv8s89KcY2CxGAiRAAiRAAiRgi4Cj7/faMp/tkgAJkAAJkAAJkAAJFEXg7u6ufn9/f4Rf&#10;yVB2hd8TbIZLVvWVomwKud+oXoCacESkL7rzoGGMZKCXUBwxPn7FBwQHx8i2uE6xeobrJaEqIkyB&#10;WF3WLRSrm/D7YJpkUr8TtHhIsfrLnLaSSpzi60zf9SPFvxqSrdU/q7JZhPhby1bTy1pRxNdbsioz&#10;79NgEL4A03A4vWblZuZ5w1xNNzft2UYOHFTK5RMcQDgw3TfbS4sA1lkdHHw4wJd91nHfa6Y1+rRH&#10;O22eSZJOQu/QkvSvrUEzbmyRNdtuqbQxUyrtlQeDS+znXf+8vz+5wf6e2U7YGgmQAAmQAAmQAAmo&#10;EYgmS4racFmKBEiABEiABEiABEggKwHJRAYhiWRP/yLCdK12EspyrMXlQ2Euzj8CIZGP8UQiGa6w&#10;hOaflONDxAXItLjLT9xmuEYSqyICTKxnzjDsjcSGbn+4hjKtQzzSrFYqW/YN9r8HZIU+gJVJCE4h&#10;PowiE7QI1jGWC/+ja7qFuK9G85WDqPwy3XXvSjDL+mhgOLh2pv1eQ5M9i2cjoC0iHQ5Pq9VqFF/o&#10;yEaMtUwSwBckdyDoOwruKwwUjGqHgfZco91DgBUYR++cxhhRjOGI4yaZGBgOG1gXn8PjTb5XVYx7&#10;FiMBEiABEiABEshFIOX97FzgWJkESIAESIAESIAEYicgGR2RbUEE6l8xVvl3LdeYExKNZuXExfkI&#10;coybv6AwTjJcYQnFUYLx0Yagbn9hYaGRITJYJTECIlhEvJwFJ0AJzU85hOvIbtmpzs2JcLkT2rBN&#10;2yuHKxCzl5VKZcV02761h+uyhYz6m77ZlcWemA4ZxCRYF1/CN0FrTlQyqo+KWQz6FIeAKOb9AEfe&#10;d8gcm/s9R5aJgnXGEshxkbbmZme3uH5gcJkgIPNDt9f7VkYmWhPtOWkjYsGoDX455hob5vjTJuPo&#10;nS8YJ4qhGWncJOv/4bCF++D5cHa2sTw/31KMAhYjARIgARIgARIgAS0CZa3SLEwCJEACJEACJEAC&#10;JBA1Acmifnd3dwCh+mW3272GoEuyju1wE9eN25N9EeoGL3shgSQIpDKPQETXwQbKIbIprlOsnkRo&#10;5x4kMqnuoZELitVzo5zewCCrrHJmBsKgbYrNfiHGPPctBbG6jBXXZXN6YLGEawLwS811n5b7CzLO&#10;ZEbNPqvOzOAw487jcLhhmW1wzcu9Br8U8gfnubEGb8gBBHmnFc+QOJKiCMj8sDg/v4916Raer1tF&#10;2aHcb6RiUeXxs6AZAowjMxxTa4VxE5/HS6WNUrn8rTwYXP68v7/CPuHRzd1dPb6BckQkQAIkQAIk&#10;QAJFEqBgvUj67JsESIAESIAESIAECiaAT92uyedu8eLpDL/XEMZcQpjwDZszGwWbxu5JgATGEEhF&#10;kGw0ALiBYhSnB42dQqy+OT8/f+CBLTTBcwKSIRFi9ROsbY48NzUu80S0rilcR41DZNluxgUi22gk&#10;uzpq7mSrHV4tiAy/h2f1WIu/RDSW2IYSVJzlFaq/dV5pMOA9cEQ0yz0H70AOYwv0UMeT+zkXXwVE&#10;GxdIvlAPlQHt9ouAzBEL1ermEF/0kgPTfllHa0iABGwSyH1Psmkc2yYBRwQq8sVlfG1kFkmtZO9Q&#10;9hBlL/Ea79kcmcBuSIAESIAESIAEIiWQ4NfCI/Ukh0UCJEACJEACJEACigTwUqkGEcxXFK85F6aX&#10;uPyc5iYSGkGIcfMXFMbJtCuJcRRpjLRw39qnoDVD/CdaRUS/z8/PZxj+RqII/Bh2eXq+DAgCmtVK&#10;ZcsPg4u3ot/vX8havXhL3FiATPLR3LYi810Dvtl2EwX2e8HBiBoOZ8u15fVPnmzqEwc2GGxxDTWa&#10;EA62XWCNmcyc6+MFYFoYOBgO9yE0PvZxrLQpTAKS8AP3kCMI9+pejYCH87XdYXq+0TbAxwqMo7+8&#10;wjhRDNRIY4f+n+5/rLWaeOd2DjF7Y3FxsT29BkuQAAmQAAmQAAmQwH8EotkMoFNJgARIgARIgARI&#10;gARGE5BNFWQCqmMD9gt+i91YofBYKUy5SP+AiXEzMm4YJ0qX0/tCCcVSTPEh2eywCbKPDZDTDF5n&#10;lUQJPD4+bmDoFxCWrCSKwK9hTxCtD/r9TnVubh3r1I5fRhdjTSiiWoN0mhBFR3NYAYL1mPQNUflG&#10;YtZn/1gTqr9erDwYNH7WkgNuEK3L1+a4ZjA4uas2ZW3SHA5Pq9XqrqodLEcCKgRknQaR3gnKrqmU&#10;t1omUqGoVWZo3NqcY9twm+0zlt7RZYwoBlvEccMYUIyB12L94bBdmZlp4J3OOd7dNvVqszQJkAAJ&#10;kAAJkECKBGLaw07RfxwzCZAACZAACZAACfxFAJutK/g8n2RP/51FvfhNlN9WJiQWzROaXKSPoMfY&#10;+QsK4yTDVZZYHMUQI7inHUNockgha4Z4T7gKxOo7EJ2JkIQ/vhEYJVxn1t93XoIQSkSTG765zpY9&#10;EBDvY54/ttW+y3blOQyHrK5d9mmzL4yljYzc6zb7cN22rxnwbYvV/3DmfDs25Lrdbh2HZ+SrLPxx&#10;SMC2IAzzchOH4rb5LOHQqYl09fD4eFAulb4VOtyIxaK2uNqec2zZbb1dxtI7xIwTxYiLOG4YA4ox&#10;MKrYcNjpQ7wu2df7nz41V5mYIAdMViUBEiABEiCBeAnEsH8dr3c4MhIgARIgARIgARJQJCBZRJ+f&#10;n39nUa8pViumWGKC0ayQuVD/QI5x81coMUYyXl0JxVLIMSLiEgjldvlZ2YxxnnA1ZEg9gShpJ2EE&#10;/g/9jWh9GJFY2QR4OWwxOzub1GELiPM3cc22TPAruo0Ys+NDwBvycuKvkIBg/QD/Z7ECwzdWOROq&#10;v/bJLOuTZwmuIdzOog7FYK0hnivm5+ejuNe49RJ7m0RAvmhZwiFZrGPcv4eNWChqM+oczjs2h2G2&#10;bcbSXzwZJ4ohFnHsMAYUY0Cl2HDYwDPYd7znaPAdrwowliEBEiABEiCBNAhE9cI5DZdxlCRAAiRA&#10;AiRAAiQwMyObIuBQg6DvC/4VofpKMFwSEovm8QkX6h/oMW5GhhPjJMNVllgsBRgjbQjV9xcWFhoZ&#10;vMsqCROQzMY4vHcBBBsJYwhq6MNyuVGtVLaDMtqisa8xLNnVZZ2fxA82rjvIrr4ay2AlQzMykkeV&#10;oTk2wbovhwpcC9XfXmOD52cR7p7Gct2ZHAfXEiZpTm/LpRgMzxedSrm8jTm6Od0yliABPQJ3uP+X&#10;Z2ZOsIZb0auZo3TEQtEcVCZWdTnn2BqDlXYZS++wMk4UoyziuGEMKMaATrH/4qUlmdfx21heXm7p&#10;NMGyJEACJEACJEACcREIcO86LgdwNCRAAiRAAiRAAiSgSgAidRGof0X5GgTqG6r1vCuXmFg0K38u&#10;1EeQY+z8BYVxkvEKSyyWQogTEZHg3vY/CKgOMnqV1RImIF+awfAvnIpEEuZtYuhY07YhGpPM2h0T&#10;7cXQhm+Znx0xPYUgetdRX9a7idGHuD9vxSbwhJ8K0aEUKVJ/G/zINN2uzs2tW78gAu1A1hRYT1wG&#10;an5g2HMKAAD/9ElEQVQwZhdyEYJOX77gxAMbwcRJSIbKgZdur/etXCrtWbc7YqGoTXZFzTs2x5S7&#10;bcbSXwgZJ4pRFXHsMAYUY0Cn2Ih4wTNZG000RcD++fPnhk5zLEsCJEACJEACJBA+ARz65g8JkAAJ&#10;kAAJkAAJkICPBCSL+t3d3d79/f0Z/lvelV1A1LMXtFhdQEf8QtNkHPHlqEma8bbFOInXt4mN7BQb&#10;FJsUqyfmdUPDhbBsR4RlFKsbAuqoGVzz2xSr/wdbRE7YsP3HEX5vusFXEb57Y4wZQ/6PmWbYimUC&#10;Tcvtv2tehOq+iNXFsBK+4iD3TpcMQuoL61HJ/Lgfks2h2VrkMyyyrJ/0er2T0JjRXv8JyLoWhyH2&#10;8c5zEzHe8t/itCwsct5JizRHSwIkQAJqBHBwfQ2/O7Ozs2fY/xy+7oHuXF9fr6i1wFIkQAIkQAIk&#10;QAIhEwgh0VrIfGk7CZAACZAACZAACSgTuIZQpXJ/L9nTX7Koz5ZKa8qVQyuYWHbjrO7hYn0EOcbO&#10;X1AYJxmvsMRiycc4gRioCZHxYWyZWzNGJKtlICCCI6ybdjJUZZUCCYgQsFqtHhdognddQ6wu4rnk&#10;Yhn3gHVcw23vHJLRIPjxQp7jMlb3shrGFN316ioTvk8i9Y/BxSzr0y83rDEkYUBU1/P0Udsv4Yto&#10;FGuRBr40sMvDc/Z9nmoP3W53D/H+zfihWiYByRRSvsw9mYy3WYnx9I4u40Qx2CKOG8aAYgzoFMsW&#10;Ly08s/2LdVpzeXm5pdMdy5IACZAACZAACYRBwMc96zDI0UoSIAESIAESIAESMEDgFp+bLj0/14el&#10;0hd8Nrb2tsmoF2qJCUWzhkrUMZAZCqmMQkcqGQIqsXnIpxgZDAYdEawuLi6eZvAcq5AAEhcOV5CZ&#10;WYShG8QRFoEXgVi1uh2W1XatBZM1zItXdnvxr3WMuYUDS5v+WZbdoqenJ/naQ2zz0iEy3x1kp+Jf&#10;TfipBj/JPcTKj89C9bcDHkZ4GMGkQ2WtAdH6lXGxqUkjA2vLQxFYqz87u70Y0cGpwEIienNlHnl8&#10;ejrCs/iOscFmE/4Z6z7Uhjycf4pHyVj6yweME8WwjDh2GAOKMaBTLGe8QLjexvNoA+L1c7xHbup0&#10;zbIkQAIkQAIkQAL+EvBpz9pfSrSMBEiABEiABEiABAwReHh4WENTtefh8EtlZqY+UyqtTGo66sVa&#10;YmLRrCEUdQxkgcK4GUmNcZIlmFAnsXjyIU6waX8omZWZzTBjzLLazCMO+wHDBQVk4QUDrv+2CJR5&#10;/b/3HTZgz/D/1MPzaG6Lj7HxvJ+7FY8agC9j1Dicwk+7HmE2YooNX4UiVP8NcNDvd5BhWr5y0DEC&#10;NcJG5HCDrDkiHJrzIfk6OcpBWjwjbc3Pz7ecQ2GHyRCQuWQwHMrXdNZyDTqn6C9X3wFX9nX+KRwp&#10;4+mdCxgnGhEZcewwDjTiQLWo2Xjp4DmuMTs7+x1fMmmsrq7yOUbVDyxHAiRAAiRAAp4RKHtmD80h&#10;ARIgARIgARIggegIQKReu7+/P8LvJV56XeH3pFIq7UwTq0cHggMiARMEzL7kNGGRF23whboXbqAR&#10;EwhAqNrEpsI6xCAHFEYxVLISgFh9B0J1yWC8krUN1iuOAOaBbV7/7/m/iiHrxXmluJ4x9u/F9W6+&#10;Z8mUb75VL1qMdVxNE3RFpP7710R7LtsoVyorvcFgz2WfofWFQ1ZNCJqPQ7PbN3t9flaVNWUJa8sH&#10;rDF940Z74iEgc8l8tboO0fqhHJKIZ2QcSbAE+G41WNcVbnjEsePzeqVwv2c1wHy8rOAw9Q6evU/w&#10;fvn69vb24ufPn3uvScKyWsl6JEACJEACJEACBRDwIcFaAcNmlyRAAiRAAiRAAiRgj4C8IHkeDOoQ&#10;pX+BKL2ep6eoF2uJZTZmHOQh8KEuY2ckzKjnC4Ph81dTicVTAXHShkB1VzbpbbqRbcdPoNfrnSCW&#10;duIfaZwjxIbivnxdIc7RZR8VDvJI5t5a9hbCrYmN5gJuSfZ4yeEDCB9jzMTchK+27JErpmVcewfo&#10;+VvW3kPLpj5unMyyrhYBuL4vUXJDrTRLfSQQigBsiMMJED9F9eUPRqN/BOSdMQ5JyHON3vrPvOjP&#10;PzgWLApl/rEw9MlNMp7+4sNYUYzCiGOHMaAYAzrF3MZLC6bJYdN/l5eX5b/5QwIkQAIkQAIk4DGB&#10;qDYGPOZM00iABEiABEiABCImcD0crlTu72uzEKj3Z2ZEqL5mcrhRL9gSE4pmjYuoYyAzFFIZhY5U&#10;MgZUYnORiziRzHHYhP+fZFTP6BVWI4EXAhA6rzw/P4sIdINIwiQAH55CrL4bpvX2rJYvBuBT1if2&#10;evC65ehE0DH7M7bDBXJlZD1gEItQ/c/sMBjMYM12yPXa5PkS17esQS74hRf9+0pw4i+sWXDQdp9f&#10;hNH3NWvoEbjrduuz5fIRaqm9Q3Yr+tMbjMelg5uDXLFkPL0jzThRDLzI44ZxoBgHOsWKi5kODig3&#10;8C7q/PPnzw0dk1mWBEiABEiABEjADQEX+9RuRsJeSIAESIAESIAESMAhgVtsWA6fn2vYxPpa1s2K&#10;o2ln1Au2xESimq7/UzzqGMgMhVRGoSOVjAGV2FzkIE4o9MgYiqz2ngAFYlFERAui7C0Kv/72Ze/p&#10;6QoZNtfkL+UoXK0+CGweR5dxP2/GbnV67kvGKFgXivCZki4lOpG6DB5C9d8/csgQh4rWOU9Pvrbk&#10;UAoE66keMso08ShdYJlatl6pNce1i3XI7ODXwdxur/cN75X3JvIoTvAXtJsCnoPscmc8/cWXsaIY&#10;chHHDmNAMQZ0ivkVLw0865zD/Obi4mJbZxgsSwIkQAIkQAIkYIeAg31qO4azVRIgARIgARIgARJw&#10;SUCyqC8g+83zcPilgizqM6XSiqv+o16wJSYSzRMzUcdBVjCMn5HkGCsZAyqxeLIRJ9hwb0LIc4is&#10;hM2MXmA1EvhDgMKw8INBRJAYxRYy97bCH43ZETz2+wcQqX8b1WoK4nXcKzaxYRxVXED8LELWHbOR&#10;4kdrMfpLyMJn8vWO2jjKsQvV346bX8JQu9Z6vd4Z5q66Wum0S4Uu/Hr5WhTXMGkHscPRyyFdXDNH&#10;mF9G35P8Ev05JJOvq9DnoXyjn1Cb8fQXHMaKYrRFHDuMAcUY0Cnmb7y0JPM6fhvLy8tRvZPQcQ/L&#10;kgAJkAAJkEDRBGzsURc9JvZPAiRAAiRAAiRAAkYIPDw81PDi4isaq0GgvmGk0YyNRL1oS0wkmjEE&#10;ZqKOgcxQSGUUOlLJGFAJzkWmYkUEHbhf7iNLzWlG+qxGAu8IQBB2AsHGDrGETQBzwy7E6pwXPrhR&#10;smlKdvVypbIyycOxCtchEpZszqthR/ff1k8TP4c8XlzLWzEeRhuVFT9KkboE35uM6uNiEV/DkCzr&#10;7ZBj1bbtMn8/PT1dgtOa7b5Cbj8W0dfLM87MzP4i1zIhh2NQtuM99A7ePx/hoNh/a0R/BX9es41l&#10;HjIOmfH0F1LGimKURR47jAPFONApFkDM4HmwXapUGoPn5++fP39u6AyPZUmABEiABEiABPIRMLU/&#10;nc8K1iYBEiABEiABEiABDwhgY2DteTCoV0qlLzBHROr/bRAUbF/Ui7YERaJZwinqGMgCROowdkaS&#10;Y6xkDaj0YspErEC4cwjh4TGEO50c5FmVBF4IiBDs+flZMt5uEEnYBJitd7z/kF39CGL0PR0PRyZe&#10;P61UKrs64w+hLESsVxCYrYVgq66NmJejPHwCn9Xgs4toReq/Ha0gVn+9B59iTRfdtakb79PKS9yg&#10;jKxV+DOCQIyCr+FgcIgDeAd0OAm4ICDPQ49PT0d4Vt95fUBy0W10fcQ4FxlxUgACUiPj1GiEsaII&#10;K+LYYQwoxoBusUBi5s2zoBxUbM6WSufdbrexurra0R0yy5MACZAACZAACagTMLE/rd4bS5IACZAA&#10;CZAACZCARwSusQlQub+v4SXEl/7MjAjV1zwy750p0S/aKDxWCr3o40CJwodCjJ2R1BgrWYIJdRKM&#10;p6yxgo30pmRPRlb1dkbarEYC7wg8Pj5u4P+4eJdRkIxCJdBCpt4tHmT5232YO+WA7FUex4YuXo9V&#10;/IzsbDFrHQ5xyOAgT9z6WvcpZr8pCtXf+oZZ1tUiFWuWA6xXvqmVTqdUlJPgf2IrHuhIJ5S9GKkc&#10;jsHa4gjraXlG4o8GgSjnIo3xjy0aiHjUxFBV22CsqJJCuYjjh3GgEQeqRQOKl3GHl/HOu1kaDs/x&#10;fNTgu29Vx7McCZAACZAACagTyLo3rd4DS5IACZAACZAACZCARwRuIYYaPj/X8ML/a7lUqnlk2lRT&#10;ol64JSgSnerwEQWijoEsQKQOY2ckOcZK1oBKL6YyxEob99Ddubm5Zg7KrEoC7whA+LUD4dcJsYRP&#10;AJt6HYxiC5lIW+GPxvwIev3+yZ+MmTmbD1W4jmt9HfeRds7he1VdDiIg9nMdRPBqQH8bE61gHdfk&#10;Ba7JoN4LTI2VDEL1323y6xhT6f4p0Ov1LjCXxRU76sP/q2S0Yq/3gqsWnoF4IC9HnLCqPgF8DfQA&#10;tf7hoV51dtHOR+oIRpcMSECad6iq9RkriqQijx3GgWIc6BQLJGZUv7Q17PfbpUqlgYRn5xCvN3VQ&#10;sCwJkAAJkAAJkMBoAhn2pomSBEiABEiABEiABMIhIFnUF7rd+vNw+KWCLOoQt66EY/17S6NeuFF0&#10;rByWUceBMoUPBRk/I8kxVjIGVILxpBIrIkKFKOd/EKEeZCTLaiQwkgDE6kcQYOwRTxwE5MsLmCdO&#10;4xiN2VFIpsyZcvnCbKu/WgtFvI74ELHfpg0GRbYpvsU8ZsW3RY7rTd9NZFjf8sQWo2Y89vsHuH7i&#10;yJSdQ6j+AeoWDyZODzM5qALR+iVFpEi6Oh1XmCVGi63a8P02D+aF6dJQrYZofQ1zzRHsr4c6Bld2&#10;RzsfmQAYiIDUxFBV22C8KJKKOHYYA4oxoFsskJhRFax/GH4HAvYG1oPn+BJKc3V1taOLh+VJgARI&#10;gARIgATC2c+gr0iABEiABEiABEhAmQBe5Nfu7++P8Hs53+1e48XTCU6/74QsVlcefKgFA3mJFSpe&#10;2k0CJKBBIMH5SGGD5hSijHWK1TXiiEWnEsDmzopkJ6VYfSqqYApIZl6K1ce7a1guWxPFykbr71+f&#10;AwbXe9Nn+7LahtjfyFqX9YolUMan3ou1wEDvIlQ3J1afQTxbm6sMjNabJuRLEWC1641BBRmi8BxR&#10;kGU5ux3/TLgGv190kRgjZw+sTgLKBJDNtY019vbz8/M2KrWVK7IgCfwmkOB7rmnOj/b+NW3g/DsJ&#10;2CYQ/3yzgmzrO+XZ2bO5+fnrn/f3Zz9//tyTw2W20bJ9EiABEiABEoiJgEoitZjGy7GQAAmQAAmQ&#10;AAlESEBeBjwPBnWI0r9geLWYhelRL94SzGqc5XKMOgayAPldh/Ezkh7jJWNQJRhPo2IFYowmxIWH&#10;zLKZMY5YbSwBZFXfgNDrDL/c0IknTlqzs7Nb8GknniGZG4kI2ypzc2fmWlRrybfM68hEvr2wsNBQ&#10;sz6cUsisdgBroxX5YnydarW6Go5H9Cx96vfD1CwZFKmPIMYs64phhMN3J7j37SgWj6pYmBeOggsU&#10;hVaYG3chJD5VaJFFSMAYATn0i3XlHp7To113ZIUV7ZyUFcjbeorzmomuQmmD8aLoqchjh3GgGAc6&#10;xQKKmYwZ1sfSQDy1cPr3vDQcNpaXl1s62FiWBEiABEiABFIjQP1Cah7neEmABEiABEggAgLXeDlf&#10;ub+vzUKg3sfnUCFUX4tgWEpDiHrxlqBAVMnpIwpFHQeZoZDKKHSkkjWgUC/BOelNvLQhwDikACNH&#10;/LDqWAIQq+/gj0cQWawQUxwEBoNBByPZQubHVhwjMj+K3tPTValcLvyZpWgBe6VSiXJpgnumHEao&#10;m48cf1qM1XdCuNfvXyAwa/7QnmKJXaH6S+dyaBGHFLaCYVKgoSIeRdbjC5iwUaAZzruOVuClL7I6&#10;xbWSfKZ95wHIDmfkADDmnyMcmAnn/mXZb9HOS3m56c9reXv0vj5jRcNFEccP40AjDnSKBhIzpsXq&#10;HxEN+/02/r8m7tXnnz9/buggZFkSIAESIAESSIFAlJsEKTiOYyQBEiABEiCB1Ajcyov45+caXsR/&#10;LSf8Mj76xVuCAtEs13L0cZAJCqmMw0YyWQLqtU6Kc9JweAjRxTGzJOeIG1YdSwDCiiOIdvc4L8UV&#10;JBDrRpk125SXkH13D5+MPjLVnql2ChCvNyF6jlIAi2tAxKo1U77xsR0cMlrH2qDto215bXpEhnxc&#10;D/5nqnUgVP/AklnWFYNLhKO4Ri4Vi0dRLFqRVwaR1esBj20+P0UR2sENAl8d3YHRyR8GjnZOMhGR&#10;GeY1E9363AbjRcM7EccP40AjDlSLBhQvtgXrH5Eh3hpIwHaOr6Q0VldXO6pIWY4ESIAESIAEYiXA&#10;PcJYPctxkQAJkAAJkEDgBCSL+kK3W38eDr9gKLWUsqhPc13UC7gUxaHTHD7m71HHQUYmKWbEVkHF&#10;WFGhNO5CS4gePleKLMn7yKrezkGMVUlgJAHJPooM02dvMwAmdHVFHRWYN46RWX0/6kHmGNxr7F+V&#10;K5WVHM1Yr+pCvA5R974ciLI+mAI6wKGEa4jxvfZxXiy41qMVLz89PdVmymU5dODnj3uh+gsHzF9t&#10;XLPrfkLxz6qXw0mlkneHk2yQilbglU9k1cI1s8uvzdiIOLY5jYCsNyGA+4aDM3vTysb692jnpbwO&#10;yzev5e3d2/qMF0XXRB4/jAPFONApFlDMuBasv8WI2GvN9Pv/4tmhuby83NJBzLIkQAIkQAIkEAsB&#10;7g/G4kmOgwRIgARIgAQiIICsMDVshL9kUYfwdCOCIVkZQtQLOArWlWMm6jhQpvChIONnLDnGS9ag&#10;Qr3446qNL5fszs3NNXNQYlUSGEtAso5ibXeGa2ntYyHOTcEHTgtzx2bwo7A4gGAyN39gYEPADhHV&#10;JuaClkXchTUNMX70eoeYBesSOE8++rAgofrbCwl+FwHuaWEXV2AdQ7R+8fZwXmDmK5kb7WRnQGCF&#10;66WDw0vbfK5SCiUWskBADmBhTXKEeWjDQvPeNhntvGSCuIG5zYQZPrXBeNHwRsTxwzjQiAOdooHE&#10;TJFi9Y84h/1+G1/kayBh2zmSyDR1cLMsCZAACZAACYRMgHuDIXuPtpMACZAACZBA4AQgUF/DEGrI&#10;BPNV/oWQaSXwITkxP/oFXPziUCNxEn0cZKXE+BlJjvGSNaBQL9KYEkEF4uJwYWHhOAcdViWBiQQe&#10;Hh93EGcTP1HP+SnMIJI5BJl3RYDcDnME9q3GM87a82BwZb8n+z3kFbAjXtoQ8EWZqRl+3sD4Lu17&#10;ofAeDiHEPCjcCksG9Pr9C9yPapaa12vWA6H6b4OZZV3PdS9f1ej1rnBAJ8p3W9GKuwyLqyAY3oXg&#10;6FQveliaBMwRQLb1PcxHknE9yrnoI6lo56a8IWF4bstrji/1GS+Knog8fhgHinGgWyyQuPFJsP4B&#10;cQcC9sbs7Ox33Msbq6urHV0XsDwJkAAJkAAJhEIg735DKOOknSRAAiRAAiRAAp4QuLm7q9/f3x/9&#10;vL+/wosh+T2BGLBOsbq6g/hCTZ1VzCUZBzF71/zYGC85mAbysl1nhIiH04X5+XWK1XWosawuAWRW&#10;P6qUyyfThBKcn3TJ+lEeIphditUn++JpMPjmh7fyWyEbum9/dVvEPNDUrRNK+efn55VQbKWd4wng&#10;XvS9cD4iVPdIrC48MM+v4X6+UzibQAwArw7mu+1AzNUyM9r1moVnPRzuOZF1sBZgFiYBgwRen/Pl&#10;K0gNg8162VS0c5OXtMM3ivESvg85Ao8JWFhTeTxaW6atINv6Tn84PJmbn7++ub29+Pnz595r4jdb&#10;fbJdEiABEiABEiiEABNZFYKdnZIACZAACZBAOgRuHx83hs/PNWzcfS2XSrV0Rm53pFEv4iLNZmwj&#10;IqKOgzzAGEMj6TFecgRVJDEFgWkTcbA/Pz/fykGDVUlgIoGX7KJPT2dY+2mt+zhHhRNYyCZ9jHlk&#10;PxyL3Vv6iKzb5TSybr/AnZYRBaLuXcTMqXtP2O8RmXQP0Es0hxMmEGtAhBmlEFfG/PT0VJsply/s&#10;R8yIHjwTqX+0kFnW9aNCxMoQru/p1/SzRtQCP4viKlw7DXyNRg74dfz0LK1KgYDc37B2P8FY12Ic&#10;b9TzU16HWZzf8ppWVH3Giwb5iOOHcaARBzpFA4kZj7OrT6SNuG3hvWkTB5z/XV5ebum4hmVJgARI&#10;gARIwEcC3A/00Su0iQRIgARIgAQCJnB9fb2CTC51iBK+YBg1bGqvIS1XwCPy0/ToiTJmlAMv+lhQ&#10;JvGmIONnLDXGS5aAeq0Tdly1B/3+IT9Nn8P/rKpEAAKtDYhyzrD2W1Oq8KEQ56gs1JzXac3NzUnG&#10;Rv5MINDr9y8Qz7WUIb0VsUO4uRqrYC8hwXoTz/ZbMcf0U7/vVr/iuVD9ra8hdjzEoZODmP1vemwQ&#10;iV6izQ3T7bpuz+1F4Xh0boRVLdwntvEc1nY8OnZHAn8IyIHibre7h/VYVAfsop6f8savm/ktr5XO&#10;6zNmFJFHHj+MA8U40C0WSNyEKlj/4I7OsN9v4P5+/vnz54auq1ieBEiABEiABHwgwL1AH7xAG0iA&#10;BEiABEggcAL4JJlka3nJoo6hbPw1nLBFft56J+qFHGNGOe6ijgNlCiMKMoZG0mO85Akq1A0wrgbD&#10;4eFCtXocq1Awp0dZ3SCBh8fHHcwxklF0JU+znKfy0LNbF+v9DjKFbmI+advtKezWC83U7CO6wSDq&#10;Qw4QIkpW7pqP6E3ahOu/jcMq6ybb9K0tZwdNAhKq//bR6/y/zvWketTKIT6Uvsi7LlLv0XzJqAVd&#10;DkVVcv3g2tniV67Mxyhb1COA9/driMUT3S9h6fXirnTUc1RejA7nuLymuqrPeNEgHXn8MBY0YkG1&#10;aEAxE4lg/Z1nENON2VLpHP9nk4ckVYOW5UiABEiABIomMO2LrUXbx/5JgARIgARIgAQ8JCAvuPG7&#10;c39/f4bfa5zkvsDLbsnSsuGhuTQpRAIBveQKES9tTpcAX8on5Ht8gh5Z1dcXkQ2T4qKE/F7QUCHK&#10;OqqUyycmRFmcpwpyokK3WPPvUqw+HRRi+GR6qXRKDMrlZjqjjXik5fJaxKN7GRqu3e/Wxigi9d+/&#10;1jqx17Dc33u93p69HuJr+VWcvB/qyKJejzl+3yTXD9ZPl/IeNdR4oN1xEBARG76KuoWvom7LQYqQ&#10;RxX1HJXXMY7nuLzmsj4JuCTAucMlbfbligASf9T7w+EJfq9+3t9f/ry7O7i9vd1w1T/7IQESIAES&#10;IIEsBJi4Kgs11iEBEiABEiCBBAnc3NzUZ2dnvyCDXB2fAl/TRhBgVlrtMTquEP1CjjGjHFHRx4Iy&#10;iTcFGT9jqTFesgRUULHVLpdKu8iC2sw5UlYngakE5PPyvaenMxtZ+jhXTcXvtABELYcQ3x047TTA&#10;znB4Y6c8O0vB+lvfDQZbMd+T8Hwcle5hUsa5uUol6qnZytcRAsymPm7qZZb1bDclCP1lnVTPVruY&#10;WlFNah8RFizkxNqZ66liwpq9fiAgz3HdbvcbDlTshQgn6nkqr0MKnufymm+jPuNFg2rk8cNY0IgF&#10;naKBxE2M2dUnuWnY77dLlUpj8Pz8/fPnzw0dl7IsCZAACZAACdgmEPVLZtvw2D4JkAAJkAAJxExA&#10;TmDj5XUNG2tf8fK6lnusFI/mRjiqgagXc4wZ5ZiJOg6UKYwoyBgaS48xkyOwPI2rl0/Nz8wcImPa&#10;cY7RsSoJKBOAMHcD68SzmVJpTbmSZkHOVZrALBXHM0GzWq1uWWo+mmZfDnD0elcvXxoo86OWvx0b&#10;u8g5RMF65o36yA8fSMw+mTqAEJFQ/e0kzcNL+rcsuTfgMMQl1kzW1kv6Vo2vEbWQyx8x1SkOcu3z&#10;K1gmI5dtZSUgz3SYp04QjxtZ23BdL+p5Ki9Mf+a5vCMxWp8xo4Ez8hhiLGjEgmrRgGIm83OwKgu/&#10;y3UQ/83ZUukcB9Yaq6urHb/NpXUkQAIkQAKxE+DeX+we5vhIgARIgARIQJHA9fX1CkRudXwW9Auq&#10;1DJlUZ/Ul6cCP0U83haLfjHHuFGOvehjQZnEm4KMn7HUGC9ZAsrf2MIL59N5ih5yOpXVdQg8IIs0&#10;5pGjF2Gu5R/OV5YBT2meGXXV+UPwc4Br4tu7GokL13F/alQrlW11imGVlIzc8PmFT1Zb3YRPQLDe&#10;6/cvcN+pZfJppCL1tyxe7wmbEDa2MzFKtNJL9v6ZGa/milGuiFrE5Z+YqgXR+hZF64lOCh4OG+K1&#10;PQjXJeO69ee7vMOPeq7KDYd0kru/5Y2Zj/X9u18aGyGvDmMo3zcUUMxYfVa2hNdWs3iua5aGw3N8&#10;Vb2xuLjIZztboNkuCZAACZDAWAJM98PgIAESIAESIIGECTw8PNTu7u4O7u/vL+fn568lowqE6jvG&#10;xerCOKAXFwmHBIdOAnER4Lwz1p98SZ8z1D2JLcl6jPvr5kK1ukuxQ06fsroyAYhyjyrl8okrMQPn&#10;K2XXWCkIP29zfpmOFvPxGkr981dJEbD+/p3eTHwl+v3v8Q3K7YhkU13n16Z1iPMNm+370DbuOfox&#10;m9A1Lvd+iK/fH8zxwXGe2wBhclOy0/tsJtdbzr2zgTX1lWS3dt4zOySBEQTkS234XcefGj4D4lw1&#10;wTuevKfyLX4YMxoeYQxpwGLR0AhQrP7eY/JV9VKlctQfDq9+/vx5dXt/fyR6gdD8SntJgARIgATC&#10;JcBEVeH6jpaTAAmQAAmQgDYBPHCuoVING81f5V/8rmg3kqcCsx3noTe2btQLOsaMVsxEHQtaJN4U&#10;ZgylOXdkjRedesXGVnvQ7x8iA8qpjsksSwJ5CGD9uNJ7epLPxdfztJO1Lu9xWcllryfiOhxqPcje&#10;Qjo1e72eXBs7SiNOKOv6oFzenC+VWkpcAiz02O8fIBtMMuJdbPIfzlcqUc8JL5mwVbLmJ5BNfdIl&#10;iUx868yyrj9p4V5xAW41/Zp2a0Qv5vNYgCdfLcAae5/PdXZjnK3rEZB7IWLzBLXW9GraLx39fJUH&#10;ocdzXZ5h5a3LmNEgGHEMMQ404kCnaEAxQ8G6smM7w36/gfXpeb/fb66urnaUa7IgCZAACZAACWgQ&#10;4H6fBiwWJQESIAESIIEQCdzc3NSxmfgFttfwu1HoGIoV9xU6dJudR7+gY9woh0/0saBM4kNBxtBY&#10;coyZrEH1Ws9xbImgYaZU+h8yqh8z43FO37G6FgHJ/lhCVvWi15Kcs7TclquwfMGhWq1u5WokkcqS&#10;Xf35+fkq03AjFq8PB4N2dW5OMnVG+wPB+hEE63vRDvDDwCD0OK1WKruxj/ep3x+vaUlcqP7b95j3&#10;TnGPiD4WTMe63C8gWr909ZUaFfujF3AFIqTCc96+ZLhW8RnLkIArAkh8c4C+/vFlzop+vsrj2EDm&#10;ujxDzFKXMaNBLfIYYixoxIJO0YDihoJ1Hcf+VxbXTmMGX86DxqCBA5btbK2wFgmQAAmQAAn8TYB7&#10;fYwKEiABEiABEoiMwO3t7QY2wWqVSkVE6nXvhudY3Ofd+C0ZFPWijjGjHDVRx4EyhREFGUNj6TFm&#10;8gQW6rqMreGwIUIGvhzO6TNW1ybQ7XbriPUTX4QKnLe0XahdQQ7HQIgo2XM72pUTrGAkY26EwvUU&#10;xM29fv8Cc1ItlbCHT5sQrEd/kOUvv1KkPjLEmWU925Uv6yq8rzvLVttsrejFWwGJqF49y4MgZkOc&#10;rRkgIF9rxTOBfEmo8PVO9HNWHn+FN9/lGa1yXcaMMqqZmchjiLGgEQs6RQOJG4rVdZw6viyuoxbm&#10;ivMS9iiWl5dbZlplKyRAAiRAAqkSQBIY/pAACZAACZAACYRM4Pr6ekWyqP/8+fMEv1cQE11i8+sI&#10;Y6qHPC7aTgJ/CATy4ssHj/Hl6xgvMIbGhidjJueV6yC25GVwuVTamp+f36ZYPae/WF2bADKrH5Qh&#10;qvJFrC4D4Lyl7UbtCvD3NsXqatienp5qRgQ8Ioj9/avWtfelhs/P3703MqeBpcFgJWcTrO4hAdxn&#10;vv+5HilWH+shzH/y3ok/mgSQRbshGeo1qxkvHv16ysFzmnGnzMzsSAZ+xAfvLRbgsslsBOQdBOat&#10;LXxNaBsttLO1kr9W9HNWfkRs4QMBxgxD4jcBxoKlWAhzrWUJRhrN4rD+Bt5/fZuBBkG0CKJJEG1C&#10;GqPnKEmABEiABEwTYGIq00TZHgmQAAmQAAk4IPCSRb1UkmyXX+UhUboM5hSay2y0DnzhSxfRL+oY&#10;N8qhFn0sKJP4UJAxNJEc4yZrYL3WsxBfkuEYfjnkp+Fz+obVMxEQoUzv6Uky6Xm78cB5K5Nrp1bC&#10;3HOIAzIHUwuywAsBCDYv8c/L85iVn4Azr8+Wy6uxH3x46veT0z/MVSrRT79yEAXX84WVazq+Rrfm&#10;5uaa8Q3L7ohknQXxp8SYvfvHmCEkMWmFL6BqI0a2sR5r2Y1Etk4CegRk7sJXIr7hcOueXs38pZOY&#10;u7JiCn/OyzryifUYMxpYI48hxoJGLOgUDShumGFdx7HZyuI6a8yWSudYJzRWV1c72VphLRIgARIg&#10;gZQIRP+COSVncqwkQAIkQALxEpDPb2J0tefhUATqNfz3ysfRBiNYF8MtCPvi9b76yKJe2DFm1ANB&#10;LjGt0gkVZhyNdTZjJud1YDi2BsPh8UK1ehi70C8ndVa3RABZ1TdK5fIJmt+w1IWxZjl3GUP50hBE&#10;KI1qtSrZE/mjQADXyg4EO3KtuPkJSbw+GLQgYt10A6aYXl4Ep4PBdTG9F9drCoJ1oQvROrUtCmGG&#10;66CJ+8aWQlEW+UBA1lvyhUSXYJII6oDEU5N8L4eX8fddycjvMkbYFwmoEJD5C/P/kZGvDCl0mMTc&#10;pcBhbJFI5r08CEbVZdxoEI08hhgLGrGgUzSQuKFYXcepZsrK12Jn+v1/sU5oLi8vt8y0ylZIgARI&#10;gARiI8C9vdg8yvGQAAmQAAlEQ0A+pVWenf2Ch7va7yzqkwZHwXo0rs88kOgXdoYFoZlBB1Ax+ljI&#10;6gPG0ERyjJusgfVaz0B8iegHfthnNr2cvmD1zASQCUe+4HMCAdVK5kYcV+TcZQY45p+2CIx5UEaN&#10;p4iVJbs6eK2p1TBcynPxOjaFj+crlX3Do/aquZcs3OVyclm4B+Xy5nyp1PLKGRaM6fV6F66EeBbM&#10;d90ks6xnJI4420OcHWWsrlUtCbFWIMIpHcf1+/3dxcXFU506LEsCrgjg2XEPa2LJuG712TGJ+Sur&#10;0yKc97KieFuPMaNBMfIYYixoxIJO0YDihoJ1HceaLzvs99ulSqVRQfZ1rGmb5ntgiyRAAiRAAqES&#10;CErbFipk2k0CJEACJEACKgRub283fv78uffz/v7s9v5+CLH6GertqYjVVdpnGRIgARJInkBAL1OT&#10;91V6ANrI0rq9MD+/RbF6es73ZcTIlHdQrlTObAsOTI+XG5BmiEJssk2xujrLV5HhmnoNwyUH2Hb9&#10;/Wu4aRPNlQeDcxPt+NwGRIQrPttny7by83MS48ac+N0Ww9jaFbFibGNyNR5kpz+WA6u2+0tirRTp&#10;s36lUjnBmsPd11xsByPbj4oAvgBwjN91zGOntgaWxPxlCx7bJQESIAESIIGCCUCsLu/N9vrD4QV0&#10;D9fQQJzgi/I719fXSbxXKBg/uycBEiABrwkwEZXX7qFxJEACJEACMROQBzJsPNQgDPmKcdZeH9xy&#10;DTmok2gGMtHmghVp5egXd4wb5ciNPhaUSXwoyBiaSI5xkzWwXutpxtfLp95Lpf8tQKxCoWhO9qye&#10;mYBkiu49PZ0gBuuZG/GgIuev7E5ADOyLaC57C2nVfLlmer0rLw93eJJ5fa5Sif6SfOz3D/D8nZxQ&#10;t//0tA1xWiP2q/4lg/7MTHIZ9LP6FQc4koiLrHwm1bN9T0lG7BmpYP137MjBBqzVeLjQxkXINo0Q&#10;kPsm3m/I4Yo1Iw2+NpLMHJYFWuTzXhYkUocxo0ku8jhiPGjGg2rxQOKG2dVVHVpMucHzcxPvos9n&#10;Z2cbyL7eLsYK9koCJEACJFAUgeg3D4oCy35JgARIgARIYBQByaI+FDEQROo2MqdTsM64i35xpykG&#10;TTkioo+FPM5lHI2lx7jJE1ivdVXjazhsYEN3ny9kDTBnE5kJIKv6RqlcFmHBRuZGPKrIOUzfGRBA&#10;NUQApV8z3RqS6RSbajveEyhIvA5RQKNaqUQfU71+/wRzjv9xYDhQsel/OF+pHBhu1svmIL6jxkXR&#10;M7iXtHEvWVcszmIfCNg6IJFMAAcimjIQ+C1ca7v8IpcBkmzCGgFkTZU1wj8mDnYmM4dl9UY6c58W&#10;IcaNBq7IY4ixoBELOkUDihsK1nUc67isfDHwzQ/WuC28Z2vi//p3eXm55dgadkcCJEACJFAAgaB0&#10;bQXwYZckQAIkQAIkkIsAXtKuyeetft7fn8nnrmbK5Us8dH2zIVbPZSgrkwAJREeAL2Wjc6mTATFu&#10;7GMG41a5VNqC0GCbYnX7vNnDeALdbreOeJTssRuxcOIcpudJERjOzc3t6tVKuzSYrQUhVhc3yQbg&#10;219Xruv3v7vqquB+1grun91bJiAZjS13EU3zmBfXcAhuJ5oBOR4I7sVNHGQ9NtltMmuigERTBvy7&#10;gXnpQg6cGmiLTZCAFQJ4x3GAhjfx27DSARv9RSCtuU/Z68nc+5SJsCAJkAAJhEEAz5Oyvt3D7yUS&#10;/13//Pnz5Obmph6G9bSSBEiABEggCwEmn8pCjXVIgARIgARIYAIBeYgqz85+wQuyWhHC9KBOo6lm&#10;oWXEaRGIfoHHuFGOh+hjQZnEiIKMo7H0GDd5Auu17oj4ggilA7aHCwsLxwZ6YBMkkIsAhC4HyKz+&#10;LVcjHlfmPKbmHMxLm8zSqcbqdylkVz/DRlpdr5aHpS1mXx+Uy5vzpVLLw1EbNan39HSFeXTNaKMB&#10;NIb3HE1k0N8KwNTcJsq9Ehlio71X5gb0oQFmWc9PFJnWL9HKRt6WkhHsJSzY7Pf7uxAGn+aNFdYn&#10;AZsE7u7u6rOzs0foQ3u9lMw8ltUBCc9/k5AxbjQCKvIYYixoxIJu0UBih9nVdR3ruPyHDOsT53Z8&#10;GRLriXOUaTL5j2M/sTsSIAESsEiAe3gW4bJpEiABEiCBNAhIFvXn5+f6TKXyBTfWetGjpmC9aA8U&#10;33/0CzwKjbWCLPp40KLxpjDjaCI5xk3WwBodY4Ph8HihWj2EyLFjoGU2QQKZCUBMtgKR5UkUglsF&#10;CpzLxkNCLOxXq9VjBYws8koAQsIa/lO+ShDfjyEB+3AwaFfn5tbjA/T3iJ76/SR1ECkJ1qO+5i1d&#10;pDgItYuDUKeWmo++2dfM2Rc4KLGSdbDJTEyBiKWy+lGlHtZyx7je9lXKsgwJFEVAnj/xZa89nQNg&#10;ycxjWZ3C+W8sOcaORlBFHkeMBY1Y0CkaUNxQsK7jWMdlNcTqHy3DuqKF/+8c77Uby8vL8t/8IQES&#10;IAESCJQA9+4CdRzNJgESIAESKI7A9fX1SqVSqeGB6CusqJUqlbXirPm7ZwrWffJGcbZEv8ij2Fg5&#10;uKKPBWUSHwoyhiaSY9xkDaw39RBjeInaBMt9ZjA2wJNN5CYgIiisX0/Q0MZMQnMg57O/QwdzUwNi&#10;9e3cQZVYA8iufoFrqJbEsDMK2CEMOEX27d3YGeEaWnseDK5iH+eo8Q36/c58tbqaytghWqfeRcPZ&#10;kmV9bm5uk4c0NaB9KIr12g6EnbJe0/5JJlgDEktpO1GzwuuabpfXnCY4FndOQJ5FEa9HKmvpZOay&#10;rF7gHDiSHONGM6AijyPGg2Y8qBYPKG4oWFd1agHlcgjW31orz54iXMeh6e+fP39uFDASdkkCJEAC&#10;JJCDAPftcsBjVRIgARIggXQI3N7ebgzx6Xc8AH3BxlHN95FTtO67h+zbF/0iLyGhnYloiT4eskJi&#10;HE0kx7jJGlgv9dr4+sr+0tISX5bmwsjKpgggq10dbZ28y9iZ0BzI+exdJLXwKd0tCpv0rq48AkK9&#10;njwtrShgHzw/J5Fd+SXzdrkcZ7Z9hRCcq1SSmVaTOqii4HuVIhAMHOKw5oFKWZYZTQBxd6bzNZyk&#10;RFkBCaUcxner3+9vLy4uth32ya5IIBMBfKl2BxWPxn1JIqn5LAtBzoFjqTF2NAIq8jhiLGjEgm7R&#10;QGKHYnVdxzoub0iw/sHqjiQOwvvOc7wDb6yurnYcj4rdkQAJkAAJaBJI5uWyJhcWJwESIAESSJwA&#10;Xp6uAUENYrMvyKBex3+vhISEgvWQvGXH1ugXeQmJ7ExESPTxkBUS42giOcaNfmBBoCMvQ/+3sLBw&#10;TDGoPj/WsEMAQtsDxOO3ka0nNA9yTpuZeZ2jtvjVB/1rDeLBK1xH8ozIn98ERojYZ8vl1RTufy8H&#10;GGZnM2VAjiGAUvGz+EruoRDVjb6HxuBMC2OQew2+4rGewlxgAd9LkxBbrOBgzKXKfScpUVYgIilb&#10;cTGpXbnuEC9c4xUBn31qE5A5DvdXyba+87FyUnOaNrmXG0SWWtHXIRVNF0ceR4wHzXhQLR5Q3FCw&#10;rurUgsrZEaz/GYzMAcPBoIl1xjkE7A0e6izIz+yWBEiABKYQCErPRm+SAAmQAAmQgE0CEKnXbu/v&#10;j37e31/2h8Mr/J5ArC4vTlds9su2ScAGgehfzAX0gsyGf9mmIQKMo4kgo59HDIXR72aw6XqK/97E&#10;S1ARB3cMN8/mSECbwKsQQDJ0jhfaJTQPck57CaF9itW1L6UXwaqKaFC/5cBryCbj+99WMve/2dm1&#10;wL2Xy3wc7N/I1UBAlSFWbwZkrhemStZcHPLZ88KYQI2QuRS/u9PMT2ptk9CadZrfR/1drjus/S9e&#10;s1dnaYJ1SMAZAZnjcMh/F3G7hbht/e44qTktC23Og1mosc5HAowjxgQJkECRBByI1WV4pXK5NlMq&#10;HT33+1c3P39e3dzeHl1DA1Lk0Nk3CZAACZDAewJMMMWIIAESIAESSJaAZFHHRmt9plL5ghtiPTYQ&#10;QZ1KSyi7p8s4i36hx7jRCqfo40GLxpvCjKOp5Bg7kxHJBmulUtmfm5trToXJAiTgiICscxGXZ+hu&#10;Q6nLhObCVOc0OVSDjLdTxW9K8ZJQITn4IdnVRQiW0LAzDRXZXY9xIGI/U+XAKvX6/RPMJTuBmW3O&#10;3MFgK6V1DzJdU0OnGT3Msq4JbEzxSRn+kwpKiuu0Agprl0Pcjw+0KrEwCRRIoNvt7iFuv0FcxvX2&#10;JD9wLhxJJ6n7oYnrNPI4YjyYCJIxbQQUO8ywbjEO8jbtSLA+wcwOvlbSwLrjvN/vN1dXVzt5h8T6&#10;JEACJEAC2Qikuk+XjRZrkQAJkAAJBE3g+vp6BcKdGrJ4fMVAasievhb0gKYYT8F6zN5VG1sSC72E&#10;BHZqXh9fKol4yAqJcTSRHGNnNB4R4uAv+8iofpo19FiPBGwQgLCuhpfuZ9oC24TmwgTntRY+g7uV&#10;TPZrgxcWxIJHuJb2DDYZc1PJiJghWL/APFKL2ZmTxgYBwOF8pXKQyvhxaOUC82ey/s7qZ6yVKZrN&#10;Cu9NvVHxl5QYKyBxlAF3m2ziFAeL9rn2M4mUbdkkIAeuZ8rloxiTChnhxrlwLMak7okmginyWGI8&#10;mAiSEW0EFDcUq1uKAVPNFi9YfzeSAcTr0FJ8xzvTBvZ42qaGyXZIgARIgASmE0hwj246FJYgARIg&#10;ARKIh8Dt7e3GsFSq47TsFwgNktpgpGA9njjOM5LoF3sJievyxMHvutHHQ1ZIjKOp5Bg77xFJFll8&#10;wvqQAoCpocMCjglIdjqseY8yd5vYfJjC3PZ6uGYLmTZbmeMi0Yp4hpQvcl0lOnztYUMYl8Il9cLl&#10;sde7LlcqK9qQQqswZjM5NSHypCzXobnUtb3Y+F/Herntut+Y+pN7EUTrl78PIiYlxApIHOVpzLVw&#10;b+aBRU+dQ7NGE3jA4evSYHCCv66R0RsCnA9HhkNS90QTF0TkccR4MBEkY9oIKHYoWLcYB3mbtixW&#10;F/PyzAPyFV281DrH82tjeXmZ71Dz+pv1SYAESGAKgWQ2EhgJJEACJEACaRB4ycaBTGcQFnxBBvU6&#10;/nsljZGPHiVF6yl7/9fYo1/sJSasyxvR0cdDHkCMpYn0GDu/8ODFZRO/u8y4kediY10bBBCXK8is&#10;LkL1ndztJzYfxj6/QVi6C7H6ae64SLABCARPsFGV/5pKgB3moEa1Wt1OYKgvQ3zq9/Psg/qFKcOm&#10;cXL+hngOTrvwy3FhWINYOcXcsBuGtf5aiQOJdRySOfPXQguWBSSMsjB6Y03KwUWsZXhw0RhRNuSC&#10;gDzbykHsUrn8zUV/3vfB+XCsi+JZkDuKwshjifFgMY4Cih0K1i3GQd6mM7x70OnS5ByAtUgb74tl&#10;H+j88+fPDR07WJYESIAESECNQOz7cmoUWIoESIAESCBoAhCp1/rD4Vc8jNRwY9sIejCGjadg3TDQ&#10;QJuLfsGXmLAubxhGHw9ZATGOppJLPHbaOAy3v7S0xBeUUyOFBVwTkAOblV8iJnPr4MTmxFjnNwoF&#10;s1+NOABSQ20KVBURItb2IUo9ViwedLHH4XCjPBhcBjMIC5vCcoAP/t4KhoEBQzEnmNz/NmBROE0w&#10;y7oZX8khqplUDlEFJIoy4127rbx+bWcXXwjjs6xd1GzdMAF5zsWBC5n7ZF2e7g/nxLG+5+JM47JI&#10;II4YDxrxoFM0oNihWF3HsQWUtfBu4u0obM4BAyRpmJmdPR90u43V1dVOAfTYJQmQAAlERyDWPbno&#10;HMUBkQAJkAAJ/EdAXlZCNFafqVS+4EZWJ5vxBChYZ3QIgegXfImJ6vJGdfTxkAcQY2kivRRj53Vz&#10;/3/IqH6QJ7RYlwRsERBRbb/fPyuXyyvG+0hsToxwjmtBJLgFkQc3UjJcHBAGXoBdLUPVJKvgfrmJ&#10;TP6tFAb/cpihXC7uMIPlTV5FH7bm5uY2FctGUYxzQnY38vBUdnZva758Tef5WeaeDTMtetpKQKIo&#10;TwmONQv36n2I1o9Ds5v2kgD2gnZA4QgZ180/8/qOl3PiWA/ZFCb6HhaZ7Is8lhgPmaJCrVJAsUPB&#10;uppLCynl4D2Gq3kAz2UtvEP+F+8Mm8vLy0m8ByskZtgpCZBA9AQi3I+L3mccIAmQAAkkR+D6+noF&#10;WSNrWPx/xeBrpUplLTkIOQZM0XoOeJFUTWLBl5ioLm9oJhETWSAxjqZSSyl2RFyD30OI1dtTwbAA&#10;CRRAQD6TDqH6kdWuE5sXY5njXg/bbKUiIDZ9DeDaqr9+tcB001G2J59KRrbt9SgHN2JQEC7v4d2E&#10;3bk3AJgQrMcyZSrRfnx8PMA995tSYRb6i0BKh1psuh9xuAHBZjhfeNCFEZAgSndoHpU/xT171yN7&#10;aAoJKBGQQztYo3/DHLinVCGWQpwXx3rSlTAxllCaiTyWGA8WIzWg2KFg3WIc5G3asmC9qDlA3ofh&#10;SzCNfqVyvrq42MyLifVJgARIICUCSb1YTsmxHCsJkAAJhE7g9vZ2Awv92hAidWwK1kIfT5H2U7Be&#10;JH1/+o5+0ZeYoC5vZEUfD3kAMZYm0kshdiRLBoSK+xBi8SVjnmuJda0ReMmw+fQkYskda528bTjB&#10;eTH0uQ5Z97eRQbPhJD4i7ASC5CsIktciHJqVIaWWPZnC5V9hlJpg/SWz/sxMcZn1rVy97hrFPNGE&#10;SHbLXY/x9tTFoZlyjIdmAhJDRRBd8pUMfoUnAkemOIQHuR/3+0dYq29EP37Oi2NdXJQwMdiYSyCW&#10;GBOWojOg2KFY3VIMmGo2UsH6BzwdHA5qDGZnvw+63cbq6mrHFD62QwIkQAIxEgh9Dy5Gn3BMJEAC&#10;JJAkAcmiDlFF/fn5+QsyqNcBYSVJEBYGTcG6BagBNhn9oi9BMV3eMIw+JrICYixNJRdr7LxmJN5H&#10;RvXTqRBYgAQKIoDPoa+9Zn7ecGpCgnNjqHMd5rJjZFbfdxofEXXG7Nn6zkTM7SLmkrl3IkbOIJKS&#10;dxap/2yldrgPonVqYfJFfXIxkw/X+NqPvd4F5qGarfadtxuQGMo5G3sdtnGQZJtf47EHmC3bJXAn&#10;XxsbDiXj+ordngpsnXPjWPhckGnGZeSxxHjQjAed4gHFDgXrOo4toGwagvV3YIeDQRPPbOezs7MN&#10;fsG3gJhjlyRAAt4TCHX/zXuwNJAESIAESGA6AQhuav3h8CteKNRwQ9qYXoMlshKgaD0rubjqRb/w&#10;S1BMlydCo4+HXHBIZxq+2AiJwBMH5w7xErEzbez8OwkURUCyuyJz9hm+PrRSiA0J3mcDnOskY+Zm&#10;IfERQafy9QLJrl7YNRYoQ2y+raZ0/0SMxCUUzR53yYmP6fvswSI1mWU9H7+3teV+BdF6HPergIRQ&#10;5jzoR0tyYBsHYbdTO3zkB31aYYKAzIX46sQJntnqJtrzqg3OjWPdQXGyZqQmEEuMCc2YUC0eWOxQ&#10;sK7q2ALKWRarvzxrFjAsnS7li74zpVITWo1/l5eXWzp1WZYESIAEYiUQlH4tVidwXCRAAiSQCgHJ&#10;CPnz58+9n/f3Z7f399cQq8vnlPcoVk8lAjhOEiABEiABEvCLgAhnsFG/jiwX+ymJ7fzyAq1RIdBF&#10;BjnE60WhQtrANqtUuE4r4/uGx1v7RXQE4fD2tDHx7+MJSHb1Qq+xMJ3TSu3+GVVW4xwxh3vSRo7q&#10;QVbFmL8HabgnRsu1I4fvPDEnaDNk3q2Uy+Hf8xNcW/oUeLLmkecLvK/f8cku2kICqgRkLlycn98e&#10;lstbqNNWrcdyJEAC8RAI6Z1NPNT9GwnF6v75xKVFIcwDWLNsQAuzB1svf97eXkMrc3Jzc1N3yYl9&#10;kQAJkIBvBChY980jtIcESIAEIiJwfX29IgtuiNOPsPi+gkD9qlSpHL1mvViJaKgcCgmQgA8EuNmp&#10;5YUQXuRoDchkYcbSVJoRxE/7+fl5G1nVt/hJxqnuZoECCbxmfD6BoOSoQDP+6zrB+VHmuxDmPMTK&#10;LjZA2l7ESYBGgN8arrNvAZpeqMk4KHFeqAHsvDACcn8qrPOCOsYc0Syo62i6RdxwnjXkTcmKjc/M&#10;Hxtqzn0zCa4p3UNW6xFZ1k9waO9ErTRLkYB/BBYxHy7Mz69jTjz0z7oMFnF+HAsthOfyDB5nFRIg&#10;ARIggbQIrCDb+k6pXD6DeH344+fPsx84QCpJH9PCwNGSAAmkTiDArxun7jKOnwRIgAT8JnB7e7uB&#10;DajasFT6is28mt/WpmVdUKfUSlyi2IrO6MkydrRCJ/p40KIxojDjaSLBEONHMhBjUP+DSP0gb3iw&#10;PgnYJiAvqiEgOUM/G7b70m4/0fnR13kPc9vx/Pz8vrYfWeEPARFqQfC/QyTaBLZENKldK9AKr9mh&#10;5Utxyf+kOu8gBqiVyhn9iJ1d3LNOczbD6q8Eek9Pl16uFSd5iGJML+NXvj5WrVa3U/tyipfOoFGZ&#10;CcgzNGL4BEKwWuZGiq7IOXKsB7gI0wzOBGKJMaEZE6rFA4odZldXdWpB5Qb2PRTTPID1eAvvns+x&#10;lmksLy+3CvIauyUBEiABJwR83WtzMnh2QgIkQAIkkJ+AZFFHdtI6spR+Qfb0Olpcyd8qW7BBgIJ1&#10;G1TDazOJxV+iIrqs0ZhETGSGQzrT0IVECC/8TvF7yIzq07zKv/tAQESR/X7/DAdA/V1bJ3q/9XDe&#10;a0EwvOlD3IZqw+Pj4wauNRH88UeDgBwCg+h0VaNK8EUpWP/Pha/Cxq3gnao5ABxuucDmcU2zGou/&#10;IYDYaUMUu04oZgjIPQwijQuv14xvhxqQAMqMh4JrpYVnkG0+MwfnNxr8gcDd3V0d8+IJspf6+zw9&#10;ymucI8fGckyCRGcXbOTxxJiwGEkBxY59ObRFzik0bVmwHvM8IM/NOIDXmBkMvn/+/LmRQrhwjCRA&#10;AmkRCEq7lpZrOFoSIAES8JcAMlXUkEn96OfPn5cQR1zjRfavbHSDQVgvAP1FTMsCeiFCZ5EACURM&#10;gHPRVOeG8FJQBFXYqNzCAbtdbrxPdSkLeECg2+3uIW79Fx4lOkf6NO+JYHh2dnbbg7AN2gQ8yx4F&#10;PYCCjAe3ZkFdF9YtrrlaYZ2zYy8I4P783QtDAjYCc8caRNY7AQ/BK9NxcKiFtUkYX1lJdO3oVcBM&#10;N2YD1+ilHISYXpQlSMBfAktLSw28A1of4ktU/lpJy0jAIgHecy3CZdMkQAIkYJ+APDcjacoeDt+d&#10;/by9vf7x8+fZj4eHHUkkab939kACJEAC9gl4mBjK/qDZAwmQAAmQgB4B+ZQiMqjXUevLayap8Yvh&#10;Ms9C6dF1Wzoo7ySatdNFRES/AGTsaIdR9DGhTeRNBcbTVHq+xo8IOWH8PkTqp1MHwQIk4AEBiOBW&#10;kL1XhLM7HpijbkLC82TR859kwIQQo6HuLJb8SIAZs7PHBOasfWRJPs7eQng1IeA7wCG4b+FZbsdi&#10;JDAoehq0M7AJrXLOMIOcWdbNcHzbymOvd4Z3tnXzLRtqkcI5QyDdNYN1phz45rO0O+TsyRKBly9R&#10;DIdHyFJas9SFmWY5T47l6NOhcTPOdtBK5PHEmLAYQwHFDrOrW4wDE01bzq4uJqY6F+BAXhPPfudI&#10;YtJggiYTwco2SIAEiiCQ3EvlIiCzTxIgARIIjYCczqxUKjVsxH7By7y6nOJUHgMF68qoiihIwXoR&#10;1P3rM4kFYMLiuSwRl0RMZAHzuw7jaSo932IIYvVDiDiPsYbpTDWeBUjAAwJyQBTr7zOYsuGBOfom&#10;JDxPFjX/yTyHrKoH+s5ijbcEer3eldbzLvH9IYCNsXWwa6eEBPFy8XqIP6Vhjx1rioJ1gQHReqr7&#10;4kbjHvexXdzHTo02mnBjrwcfLyHIXPMOQ0DCJ+/YFWiQTHSD4fB4cX4+jAz+BbJi12EQuMOXzMrD&#10;4TdkKl3x0mLOlWPdwoWXZsQmEEuMCc2Y0CkeUPxQsK7j2ALKWhascx745VM5DI5nwEa/UjlfXVxs&#10;FuBpdkkCJEACmQgUta+WyVhWIgESIAESsEfg9vZWMk3U8PsVQvVarp4oWs+Fz3ZlitZtEw6j/egX&#10;gQkL57JGYPQxkRWM1GM8TaXnS/xgHdPEr2SCa081mgVIwBMCrxnfLrAGX/HEpGxmJDxXup4DZa5D&#10;ZuutbI5ird8EcO3t4Lo7IRF9AqlmR6Zg/X2sQHC8CcFxSz+Cwq7BODDjP/kaEu5lcvClY6ZFtiJf&#10;AIBw48IrEgGJnrziVrAx7wRAw2ED1+our9WCncLujRCQwz0Pj49H5VJpx0iDphrhXDmRJEWJmoGW&#10;QDwxJjRjQqd4QPFDwbqOYwsoS8F6AdBnOlCwN7DeOcfXkpqrq6t81i7CC+yTBEhAiYDrPTUlo1iI&#10;BEiABEjAPgHJoo7Mo/Xn5+cvr5+MXTHWKwXrxlDaaIiCdRtUw2sziUVgwsK5LBGZRExkAfO7DuNp&#10;Kr2CY6gN0eEuMn02pxrKAiTgEQFkVt9BZvV4BLOJz5Uu5kEK/MxcwCJWkezqwR8UMYNDuxXwOxXx&#10;mnbFwCsws/ZfDtxKce2Fwy4HmDu+BR7OXpjPr4WYd4PEJ7IH+xGfAQmezHsi3BZHiQDx/7Xm5+a2&#10;KFoP16+0/D2BBxzwKQ0G8hy+5gUbzpdj3UBhcoYIjTyeGBMZYkK1SkCxQ7G6qlMLKmdZrC6j4lww&#10;3bf4WlIDmpDv+EJigwmepvNiCRIgAbcEXOyluR0ReyMBEiABEhhL4PrhoVbp97+WkEkdL5g3rKGi&#10;YN0aWhMNU7BugmL4bSSxCExcNJclSpOIiyxgpA7jaSq5IuJHhJsw7H944XYw1UAWIAHPCEAsKxvk&#10;O56ZZcachOdMB3NhkgJRM4H5XysUnOYjikxN2zgA38jXSli15ZADDvxfh2W1XWtTjAMhKlms8Y9f&#10;Waztutpa6zyEZQftY693gfe+EqfF/QQkeCoOkp89jxP/yPWKrNRbKX5Zw09P0SoTBHCA/ADt/IOD&#10;Pism2svUBufLidgoSNSMqgTiiTGhGRM6xQOKHwrWdRxbQFnLgnXOA/o+xTutFt5Zn+M5sbG8vNzS&#10;b4E1SIAESMAsAQf7aGYNZmskQAIkQALqBPDCba03M1ObeX7+ihfKNdR8efFmffKnYF3dSQWVpGi9&#10;IPCedWt9LvBhvAkL5rLgTyImsoD5XYfxNJWeyxiS7K7YLN9nlrepbmEBzwiI6BFiNxG6bXhmmllz&#10;Ep4zbc2FzERrJkRxDa7hwMgls6tn54nsTKup3X8pUv47XlKek5htP/v88bFmynFkjuL7lh5wnysV&#10;eZ8LSOxkywehtjtN/PNyYHw43MeB8dNQx0i7SeAjAdlDw7r2BIkqaoXQ4Zw5Fvu0OakQf/neaeTx&#10;xJiwHIABxQ8F65ZjIW/zFKznJWi1Pt6LtvHuuol/zz9//tyw2hkbJwESIIExBILSq9GLJEACJEAC&#10;0wnc3NzUb25vj25+/rx67vevyv3+CcTqddRcmV7bUAnLDyKGrGQzJEACJEACHwjwpS9DIi8BFzGE&#10;F2lNiAy3kNl1NzWxXF7/sH7xBJDVeQO/V7Bko3hrLFsQ0EaXaRIyF5qeD2XuwyGdA9O2ptgehKbf&#10;KFbP5flWivdfZBN3904ll3tY2QUBmZNd9JNIH//IYb5ExupkmIulUhui4l0nnX3sJOH1XyG8DXaq&#10;snaV9VO5Ujl5eHzkmtQgezZVLAEcwGjj/dJW//l5G5a0nVrDOdMp7ug7YzxF72KrAwwofihWtxoJ&#10;+RunRiQ/Q8st4J3eGg7q7eALM2c/b2+HP37+PPvx8LBzfX3N53LL7Nk8CZDAfwQoWGc0kAAJkEDg&#10;BG5vbzd+/vy5B6H6hSwqZXGJU5F7L4vNMT8qL6ADx0LzSYAEFAhwLlCAxCIk8JZAQC9uY3ScZHPD&#10;765sJM7NzTVjHCPHFDcBZG7bwRo9razOic+bptZaMv9h3hMBBX9yEpDs6rgOd3I2k3R1xON5igAQ&#10;NxspjnvSmMHkS6pMMJd8T3XspsctAlh89eKb6XZTbw/PTA2I1k+dcZA1X+LrPmesLXSku2ZFcpxv&#10;3V7vhIdNLDiDTRZGYGlpqTFfrW4OB4NjJ0ZwzpyIWXdecuIzdkICJEACJEACERKQxJeSAHN2bu4a&#10;CTEvRXck+qMIh8ohkQAJeETA1leKPRoiTSEBEiCBuAjI6cbywkK9/Pz8BS9tapOE6ZNGbv0GUOaZ&#10;KN8jLygPlaxHrO/usmZfEmQZP9rxk0RcaFN5rcB4UiJnOoYgjjuE6OI4xYyuSsBZyHsCEGKdwMgd&#10;7w21ZWDic6eBOZEHdQzFJq7FC9xLaoaaS7WZJOMRX8c4grB2L1Wnjxq3ZBmvVqtbKTLBlxpkHrlI&#10;cey2xjw7O7uO+bltq/0U2xUx8dPzs8TphtXxU3RpFa/txvOIQlG3NT83t8XndNteYvuuCciX0TCH&#10;HiH7qL3nBs6dE92aZ25yHS9e9JdAPDEmLEZaYPHDDOsWY8FE05YzrHMuMOEktTawFmpjLdToVyrn&#10;q4uLTbVaLEUCJEACagQM7JmpdcRSJEACJEAC2QlcPzzUZp+fa1iEfzWV1cvJDYCi9exOd1CTgnUH&#10;kAPpwsl8UCSLxEVyWdBHHxNZoLytw5hSImgijkQIhd9d+USzUqcsRAKeEXgRCj092RcKeTbukeZw&#10;7pzJMi/KgZ35+fmDEFzsu40UmOb3kGT7Rzyu5m8pvBZ42OFvn6UcD0IDcwr3yg1eylgzneIAxK7B&#10;JtkUCIjoEl/jvLQGIzCBkzUOgTZsaBJrI7v+NtYHrUAx0GwSGEtAvpKGPx5hHl0xiolz50SchuYm&#10;oy7zvrEEYopxYTEKA4ofitUtxoGppilYN0XSt3Y6WPM3BrOz3wfdbmN1dbXjm4G0hwRIICwCWfbK&#10;whohrSUBEiCBAAngRdhaD9nTZ56fv+IzPDUMwewLsVcm1m8CFKx7HX1BCdaFJEVO1uLJ+lxgzXKN&#10;hhk/GrB+FU0iLrSp/L6Bko4KupyU2shiujs3N9dU6YtlSMBHAq9Z2S4Qy1bW8j6OeapNvB9r3V8h&#10;3mtAvLc9lSsLKBGAuFQEextKhVloJIGUY5LxM/qiwFot55Iv3IuNhxjM+45Z1s0zlRa7vd4e3i8f&#10;GW89IHGT8bFH0qAp8Z8cYIKAbHdpYaERCRoOgwT+EJBD6A/ypZ1SaccYFs6fE1GampuM+SuEhiKP&#10;KcaE5SAMKH4oWLccC3mbtyxWF/M4H+R1kpn6w8GgiSSb53iGbzDZlBmmbIUEUiOQ7Avl1BzN8ZIA&#10;CfhP4Obmpj5TLn/B6cQ6FnhrLiy2fhOgYN2FG3P1EZRonQKnXL6eVNn6XGDNco2GGT8asH4VTSIu&#10;tKm8qcCYUqKnG0ey0Y2G/4eXXAdKHbAQCXhKQDKxVSqVE0/NK9Yszp9K91n57CqEoJt4NpR5kT85&#10;CeAAyQ4Oj/CazMkRcbmPQxTHOZsJsjqzaY92GzYnV1OdpzCvHGBe+RZkQHtqNLOs23PMY693hmu1&#10;bqyHgIRNxsYcWUM2xD4QruwvLCwkuU6ILDw4nBEEHp6eajP9/lHuLyBz/pwYXzbmpugDOoGYYlxY&#10;jOLA4oeCdYuxYKJpy4J1zgUmnGS+DTzHt5B0sAnNyb/Ly8st8z2wRRIggRgJ6OoHYmTAMZEACZBA&#10;IQRub283sICr4fcrPilYK8IIJzcBitaLcK1ynxSsK6OKvqCT+aBoihTIaXsgibjQpvJagfGkRE4n&#10;hkSggs+I76cqelICykJBEEDGVRHF7gRhbFFGcg59IT9pjsQBnk3Mia2iXBRTv5IVUbJjuzoYHhO7&#10;j2NJNfsxYmjt+fn5Kmbf5hjbVqpfxMG8Iu/yLnKwY9XRBJKNKZsBIfdCiNavjHz5JzBhk02uobZt&#10;U+yDtk8XqtXdUNnQbhKYRgCH0w9Q5h/s6a1MKzvy75xDJ2KzOT9l8lcIlSKPKcaE5SAMKH4oVrcc&#10;Cyaap2DdBMXQ2+ggOWcDz5/nnz9/boQ+GNpPAiRgj4COfsCeFWyZBEiABBIgcH19vVJeWKiXn5+/&#10;4AG75stmufUbAQXrXkd3UIJ1IUlxk7V4sj4XWLNco2HGjwasX0WTiAttKm8qMKaU6E2LI7y8aiIT&#10;9WGqYicliCwUBIFXUawI1zaCMNgHIzmPjrzfppzF2kZYMguyGaqS9R/Z1dfNtBZWKxQmT/RX0uJi&#10;Zt43fy3LswHmmi3zLbNFmcvwTjrfIYuARE30+GgCLoR/6KM1Pze3xcPojMJYCUC0voavJR/hfVdd&#10;a4ycQyficjE/afkrhMIJxBTjwnIgBhRDFKxbjoW8zVsWq4t5nA/yOsl9/QHE6zOzs+fVmZkmvqrc&#10;dm8BeyQBEvCVQHA6NV9B0i4SIAESGEXg+uGh9vPnz4Obnz8vZ+fmrsv9/gkEtzu+iNXpNRLgAz5j&#10;4DeBJB70A3r55ktkJhEXeWAzppToTYijNjII7+KT4UkLnZQgspD3BCCI3cCvZN/d8N5YnwzkPPri&#10;jbfzJIR6DQj1jn1yU8i2yEES2P9PyGPwyPamR7Y4NQXrlTWnHQbUGdjUAjLXuKkirjbeaOIN4p1p&#10;7fWQSOIkzA9fDggPB4Psawyu28w7xXGLrt7xQMS78fj0dCHPSI6HyO5IwAkBEVwtzs9v95+ft9Fh&#10;20mn7IQESIAETBMIaG3HvWzTzg+vPVfr2PDI+G1xuVSqiz7qud+/Er2U6KZub2/5jOC322gdCTgh&#10;QMG6E8zshARIIBUCklnhx8PDzo+fP89+3t5ez/b7FxCof8NmS7oLLwcnalOJL46TBEiABEiABGIh&#10;AHHTIQSZm9jkO41lTBxHugTwDCAHUi/LWT8Jni66XyMPaIPMpqtk40UyWENMtmuzn9TahujxiNem&#10;Ga/j3n1upqUgW1kL0moabZ0A5u3v1jtJsANw/ZbgsJ0MeX5+fh8dtbQ6k7Ua12tayHws7FrkI6J1&#10;ZFS84AEUH6OBNpkisLS01JjHuy0cBjqc2ibn0YmIXM9RU/0VQoEEYopxEUIg0kYSIAESUCPwopeC&#10;bgrP+5c3NzdX+D3Cb12tNkuRAAnERmDa19ljGy/HQwIkQALGCbwspMrlL3hxXw81c7r1m0GZ56OM&#10;B57BBoPzTsl6xBqkG1ZTSZBl/GQKyiRiIxOZ10qMKyV6r3HUgOBtn5//U0LGQgEQ6PV6JzBzJwBT&#10;/TeRc+kMhA6bEJK1/HdWGBZiA2Tt+flZvnzAHwMEZmdnV/HOo2OgqeCakLkeY+dcP8Jzr1+FkOyi&#10;Sf68CjEvkhy8/UHzK0yWGD/g/ljq9dQOWyYghrOE2btmixT9Dfr9XR5W9y4kaJBhApLMCutF+cJy&#10;bWTTnE8nEi9yjjIcCu6aSyCmGBcWwymw+GGGdYuxYKJpB8kLOR+YcJQnbfw9/3SwZ9iEdef4t7G6&#10;uprku0dPvEMzSMAZAWpPnKFmRyRAArEQkM/UYEOuhoejL/IZmxjGZf1mQMG692ESlGidYiar8WR9&#10;PrBqvWLjjCFFUP8VSyIutKm8qcCYUqHXrpTLu/IZepXCLEMCvhPA88AKRGoiUNvw3dag7Et4PkUG&#10;yv2FavU4KH95bixExmcQjUTxzO4B6hbu4Zse2FGICYilC8RSrZDOPe8U98Mmvpqz5bmZVs3DeoB7&#10;53YIJz3v2EH6X6sPj487eD6Tg5fjfwITMtlmFnL7PkxSsOEUa11+SSjkQKLtSgTkC2woeFR6+wU2&#10;zqeTbzdKZFnoHYEEYsqHe1fUURdQDFGsHkAkWhascz4IIAZ0TJwy/8h7JryDO0fijAYTX+mAZVkS&#10;CIsAtSdh+YvWkgAJFEDg+vp6pVKp1LAw+ooFsfy7VoAZVrt0cjOgaN2qD/M2HpRgXQabsJgpr6+n&#10;1XcyH0wzwvbfGT+ZCCcRG5nIvFZiXI2kh2zBnUGpdLi0sHCcBy/rkoBPBB4fH+UA60X57Qa0TwaG&#10;bkuC86lkKMan5JPNUGwjZJn12CxVZDg6RPb/A7OthtMaBOtXMb4LMuSB5EXFPNBgKJJGNIO5Zxdz&#10;z6m9HtJu+XHSwa6ARExpe3H66H0S+Ij4RNa8qX6xZbq3WCIWAnLAvdvtfoNofQ9fZo5lWNbGQUIZ&#10;0CYQV4yLDHGhUyWgGKJgXcexBZWlYL0g8AF2qzn3YE3Vxigb/X7/HJnXmwGOmCaTAAmMIUDdCUOD&#10;BEiABEYQeM2iXscD8Ve8QN1IAZL1GwIF696HUVCi9QSFTC4DyPp84HIw4/piDGl7IYm40KbypgJj&#10;6i96yBZ8ujg/v8/N6DyBxbq+EZBsaTjMOjkbpW9Gh2pPKvMqXrxL5mrOlWYDlQJSszzR2lbKX0lh&#10;Bu3J8YTYSPpRAQfZDnCI7Zvxq44NQuM3bCOD/zpR2CHw+sWgSySFWHvXg6aIwI51bNUEAR/FfrCp&#10;Nez3t5kt0YSH2YbvBB6enmozz89HqewxZvGHj/NUlnE4rZPIfZqxYTGqAoshCtYtxoKJpi2L1cVE&#10;zgcmHOVJG/nmnw5G0cBz7DkE7E0I2OV/84cESCBQAkm/TA7UZzSbBEjAAgEIT9Z6yJ6Ol0dfy78+&#10;87xioRuvm7R+Q6Bg3Wv/i3EUrHvvImcGWp8PnI1kQkepiOAMs04iNvIwY1z9ovfrk337yIbYyoOT&#10;dUnANwIQpMlG855vdkVtT+TzKjLHdnBv3eJ8aTaKca3uQDzKgyWGsEqcIkZXDTUXXDPYCFt7fn6+&#10;Cs5whwanLljnFx3sBhuzrNvlK18OQgbgyz+95BMQ2DWWrWsR8FnYI2sL7MFwDazlURYOmcDd3d2e&#10;HG7D+4SVkMdhw3af5yob4zXSZgL3asaFkUgZ30hAMUSxuuVYMNG8ZcE65wMTTvKoDUPzj8QFnika&#10;eJb9Xp2dbfAwrEc+pikkoEiAmhNFUCxGAiQQH4Gbm5v6TLn8BaKqGjMczMw4uSFQtO71hRSUYF1I&#10;Ri5gKjpYnMwJhQ8yiVEapUxiU3ByXmoPB4NDvBw6NRp4bIwECiYg2SeRrfkMzwy1gk1Js/uI59b+&#10;YLCLL1FwzjQc2bher3C9rhluNtnmMAc2kOF4O1UAFCMreT7pDPxCiFn4leIkUyFmWc+ETauSfCUA&#10;901+JUCLmt+FQxH2DPr9Xb4/8DuWaJ05ApI0C63JIfi6uVbDbimUuco7yobEft6N641BjA2L3gks&#10;fihYtxgLppqmYN0UyTTaMTQHfbxP4L1BC7qR80qp1FheXm6lAZOjJIGwCQSnTQsbN60nARIoksDt&#10;7e3Gz58/9378/Hn28/Z2iBN3ZxDe7VGs/ssrfAFQZHT60Tcf/P3wA60gAZ8J8F4xxTuGXrb4HAPj&#10;bBOh+ny1usnN5hC9R5snEZCskxChXVKsXmCcxDq3DoenFKubj6tX0d2a+ZaTbvF7yqPHptdGyuPn&#10;2NUIIE6aaiVZSpeAHEDCQaQ93Xosr04AX9E4YAyr8/K9ZEjvbcqVyskDvmLlO1PaRwImCEjmT/xu&#10;Y77dQnttE22yjQQJxPp+5I0rQ7qPJRiBHDIJvCdgWaxO3JERMHQPG3WfEL0XdF/fBsPh5Y+bm6vO&#10;z58nL8lL+UMCJOAtASZJ9NY1NIwESCAvgevr65VKpSLZ079i4SL/ruVtM/b61m8KzLDufQgFd5It&#10;4oybRQeL9fmg6AH+7p8xpO2JZGJDm8ybCgnFFdZYDXx7b5+f3MsTMKzrKwFkQNvBM8QRPt294quN&#10;SdkV19zampud3UJ8dZLyoeXBvn4N4YrXrFnQs7Oz64jVttlWw2lNDkEgpph5eILLcO3tIwv/cThe&#10;NW8p48Q807ct4lPfHcSYzEW8b1pCLZl/wfeS91BLgB02G6LQDzafzs/N7fMadxgo7KpwAph3k/66&#10;RYhzVeFBIwYYEvt5MZYxRjA2LHsnoBhikjXLsWCiecuCdc4HJpzkURuG5h/duMD7hAb2tc/l39XV&#10;Vb5T8CgkaEraBILTpaXtLo6eBEhgGoHXLOoHNz9/Xs7OzV1LFnV8/kWEJmvT6vLvDghYfnBxMAJ2&#10;QQLJENB94EsGDAfKL3IwBn4TaA/L5S1kB96mWJ1BESMBCM+OcPj1hKIdj7wrL7UNvdguclQiusNX&#10;KXYpyDHvBWTg/cZr1ixXCJHbKYvVhSbG///MUo2vNTksEt+otEfU0K7BCsoEZG5nlnVlXJkKvj7T&#10;7WaqzEreEAj1XR4EJDuPT08XvJ94E0o0xAEBzLvydYt1dNV00B27iIFABO9Dprkh1PvYtHF58/cE&#10;Ysgb1jSEBEjAGwJ4n1CHZuykMjt7jezrlz9+/twTTZk3BtIQEkiUABMkJup4DpsEYiEg2V96yJ4+&#10;8/z8tVwq1TCulVjGVtQ4rN8YmGW9KNcq9xvUaba4Mm0q+8hVQevzgauBTOuHcTSN0F9/TyY2tMm8&#10;qRBpXEFk2RmUSodLCwvHefCwLgn4SuA1Q/MZBIrybMEfXwkEPMf2IVbHYZ9TX9GGaheu3bXn5+er&#10;UO331W5wPUVW46QFjBDJXvCeMDlCcRDneH5+ft/XOHZlFw67XfPQjD3azLJuj+3bluXQJua8PTe9&#10;sReTBGIQ+cl1jj2eLdxTWibZsC0S8J3A3d1dHWuIE8y/K77basK+GOYrExy020hAbMzY0I4KvQoB&#10;xRCzq+u5tpDSDpIUck4oxLN2OjU4/5iKi5ckHfiCdL/fP0fm9aadgbNVEiCBcQSoNWFskAAJBEfg&#10;5uamPlMuf0F2vRpe4GwENwDPDbZ+Y6Bg3fMImJkJSrAuNAMWLHkfDII3BCPz2sgYykQwidjIROa1&#10;UoRxNYBoDSJLfqY7T1ywrtcEINDZwPPFGYxc89pQGveLQIjzLMW/1qIXomIReOxY6yDRhrFps72w&#10;sNBIdPgvw6YIebr3scnXxMGGrekl4y6BeUgOvNXjHmWxo4OY9RBC1oNirYi7dzm8+YRM1xjlRtwj&#10;jWt0pkQbPlAR0Tr2ffaRffrUB3toAwm4IiDzb7fb/ZbCoaGY5ixX8RHD1+ZUWDE2VCjlKGNQMJrD&#10;CqWqFKwrYSq2kGXBOueDYt1rvHdD84/FuOhg3mmUBoPveB5pQMDeMc6ADZIACbwjQJ0JA4IESMB7&#10;AvJJFrysqWGR8AUZNureGxy4gU5uDBStex8lQYnWQxQreR8B/xnoZE4omgdjKJMHkoiNTGTeVIol&#10;tiBCwobZPrOc5Q0I1veZAL7ctIM4P2JmVJ+9NMK2sObZ1tzs7BbijC+8DYcZhHU1NCniOv4YJjA7&#10;O7uaeswivizuhxl2WEHNUbD+CzwE63uylijIDUl0+5plfROc20kMuKBBvh7ivCyoe3arSSDWmxQO&#10;zB/iwPyBJg4WJ4HgCcgcjPudHMbdCH4wIwYQ65xl3VeGhH7W7czRAWMjBzyVqoHFEAXrKk4tuAwF&#10;6wU7ILDuDc1Bru4V8p4LyXLOq7OzDRyk5fuHwMKN5oZBgDqTMPxEK0kgKQLX19crlUpFsqd/xaJD&#10;/l1LCoAHg7V+c6Bg3QMvTzYhKMG6DCUssZL3/v9ooPU5wQcijKFMXkgiNjKReVMp7Nhq95+f95eW&#10;lhp5MbA+CfhMABvCRylkMfPZB7lt83yuFYEd7plbPPiT29MjG4BI9ALXcM1O60m32pqbm9tMmYAI&#10;hnCQiaJNhSBArCT/aMB4UQgUA0WwcXyKjP67BppiExMIIMvvHuY/HsDwPEpcCTaKwoDxnS7wei8K&#10;P/stmMDd3Z3Mw5JxfaVgU4x2H/u8ZRTW78YMifys2GawUcaGQZijmgoojihWtxwLJpq3LFYXEzkn&#10;mHCUR20YmoOKiAu8g2jhhVcT67J/l5eXWx5RpSkkEDSB5F8kB+09Gk8CERF4zaJexw3/S6lcrkU0&#10;tCCHYv3mQMG693FBwbr3LnJqoPU5weloxnTmudDNB0SjbEgiNvLCDzC2hvIJ7pmZ/y0sLBynnlU1&#10;r/tZ328C8sltCF3PKHT120/K1nk83/YHg11kiDxVHgsLKhOAoK6OA+9nyhVYUJkADloc4pDFgXKF&#10;CAsye7+6UylY/8UKovVrfq1FPW6ylsTXH9aZZT0rPfV6iGdZJ9fVa7CkSwJFiDVcju93Xxhna35u&#10;jl8pKgI++yycgLyzwPOOZFuPYi5OZd4yHjiGRH7G7TLYIGPDIMxRTQUWQxSsW44HE81bFqxzTjDh&#10;JI/aMDQHeRIXHcxRjfJweP758+eGR5RpCgkER4Aak+BcRoNJIA4CDw8Paz1kTy8/P39BZmR52bIS&#10;x8jiGIWTmwNF694HS1CidY8FSt47WsFAJ3OCgh3WizCOMiFOJj4y0XmtFFBs4aVPY2Yw2Odn7vI4&#10;nHVDICBZULHpKyLXtRDspY2KBDycb3EI6Bii333FEbCYJgEcOrniV9k0oakX34IIualePL6SuFcc&#10;SGbL+EZmfkQUEP9i+noQrm6eMFt8S4BZ1t3EgwglMQ9e8RCGG946vXgi1tAxOW/Z9sxwuM2vFeXF&#10;yPqhEsB+qnyJ+iT09xcJzl35Q86QyC+/IXZbYGzY5Yt7qOUOzDZPwbpZnlZao2DdCtZoGzU0B/k4&#10;kyHZRwN75Of4ClyTe6rRRjAHZokA9SWWwLJZEiCBvwlc46VKpd//igcjebmyQUZ+E7B+g6Bg3e8A&#10;gHVBCdaFpocCJe+drGGg9TlBwxZrRRlDmdAmERuZyLypFEBsyWftZiqV/cXEhWl5Xc36YRDAZu8O&#10;nkeOKL4Jw1/aVvo157aqc3Ob2mNgBSUCEIbuybWsVJiFtAhgw6UDUdiqVqUIC1OwruXU5A84CC3O&#10;S1oxk7mwbFT3kWV9sVRqZ26EFZUIyJcm8Kx4oVSYhZwQ8FGo4WLgsjaBgG13aWGh4aI/9kECPhLA&#10;u4wD2PUPnoFWfLRvkk2pzl25/WRI5JfbDosNMDYswv3ddEBxRLG6g3jI24VlsbqYx3khr5M8q29o&#10;DvI9Ll72WEul80qp1FheXm555gWaQwLeEaC+xDuX0CASiIeAZFF/fn6u4+HiSzmST9bF453pI7F+&#10;g6BgfboTCi5BwXrBDvCse+tzgi/j9Uvk5guVqXYkEx9TSUwo4GlsIfNvZ1AqHWLT9zjP8FiXBEIh&#10;8PD4eIRnkz2xl3NXKF7LaGfB866IaobV6ibFdBn9N6WaZH2V7Oo8eGKNbwPZgbbttB5Oq4ixCwiC&#10;auFYXJyl/X5/e4Eiwhn5ggvmpcviPBF/z783qXEfaMxznnLicMT1EebCl/Uzf4ol4LtIwwUdvMPY&#10;x/2G7y9cwGYfXhKQfdfXbOtBrVE5f2UIJ0MCvww9O63C2LCMO7A4omDdcjyYaN6yYJ1zggknedSG&#10;oTkotLjA+4o29p4a8MT3z58/y7/8IQES+ECA+7MMCRIgAWMErq+vVyqVimRP/4pFg/y7ZqxxNuSc&#10;gJMbBEXrzv2q2yFF67rE4i7vZF4oGmHB4raih5+1/yRiIyuc3/U8jC1s9B5jo/cQa7ZO3uGxPgn4&#10;TkDErY+93tlH4SHnL989l9O+AufeAcWbOZ03uTozX1vFO4MDF7vIsH5qtxf/W6dgXd1HiJlDxMyB&#10;eo14S2J+uuZhGvP+HbVBjXUcM/ubRz2yRcyHchBjw1F37GYMgdCEGrYcCQ6nC9Xqrq322S4JhEDg&#10;7u6ujv1Y+drUmu/2cu7K6CFDIr+MvTupxthwgDmgOKJY3UE85O3CslhdzOO8kNdJntU3NAcFHhcd&#10;vDNr4v3FOf5trK6udjzzEs0hgUIIcG+2EOzslATiIXB7e7sB8Ucdv19exB8FCgLioerPSKzfJChY&#10;98fZYyyhYN17Fzk10Pqc4HQ0EzrjvSyTJ5KJj0x0Xiv5ElvDYRPrtn2Iilp5hsO6JBAKAcl2iueU&#10;M9i7Nspmzl+heDKjnQXMvXIgCHPsfkaLWW0KAbx/kK+5XRGUPQKzs7PrWCu07fUQRstPT0+B74m5&#10;40zB+n+sIeyVA3J1d/Tj7mnSRYj7QRNZ1rfiJuDH6F4z+l7yMEZx/uAN6T17rLebWG9v8wB+cTHJ&#10;nosnIAfzu93uN5+/gsG5K2OcGBL4ZezdWTXGh2XUgcURBeuW48FE8xSsm6CYVhuG5qGY7hfyHgN7&#10;VefV2dnG4uJi8u9e07ogONq3BLgvy3ggARLQIiAvp7HxUsPL6S+oKJsvK+8aKEAMoDUAFtYiYP0m&#10;QcG6lj+KKhyUaJ1zkPUwsT4vWB+BQgeMIwVIfxdJIjYykflQqdj4avefn/eXlpYaJobCNkggBAJ4&#10;ftnBC8CjaeIazmEheDOnje7m31Z1bm4zp7WsPoEA3kmcQJSxQ0h2CMhna6vV6rqd1sNqlYJ1dX/J&#10;hhvihsJhIMMctYc5SjKe8icHAdUNaWZZzwFZs6qsq5HN90SzGosbIKB6PRjoKpwmIH7BvaeF+Va+&#10;CtMKx3BaSgLmCcghfVwPsvaomW89X4ucvzLyMyTwy9i7s2qMD8uoA4sjCtYtx4OJ5i0L1jknmHCS&#10;R20YnINijQ15B4t3Go1+v3+OzOtNj7xHU0jAOgHuyVpHzA5IIHwC19fXNbyM/iovO/ACcGPiiNyJ&#10;AMIHG8AInNwkKFr3PhKCEqwLTc5DVmPKybxgdQSKjTOOFEG9L5ZMfGSi81qpgNhC5rEOev/fwsLC&#10;MbOP5XEe64ZG4OHx8ahcKu2p2M35S4VSBGUsz8HIMNwZVqubi8xMbS1YRIyBAyiX1jpgwzOIY34h&#10;AHEAsXoN/1wwJNQIULD+HyfOU2oxM66U7kY0s6zn461bG/HNLwjoQstZXveayNldGNXfiF9k/Y0v&#10;w2zPzc01wzCeVpKAPQJ3d3d7eFaSjOsr9npRb5nzlzqrv0oaFPnlsMJqVcaHVby/Gg8ojihWdxAP&#10;ebuwLFZ/Cdm8NrK+XwQMzUEJxUUHc2GjPByeQ8DehIC945dDaQ0JmCXAPVmzPNkaCURBQLKo4/Pa&#10;dbzs+4KXG3XtQVkWAWjbwwq5CFi/UVCwnss/LipTsO6Cclh9WJ8XfMDBe1kmLyQRG5nIfKjkML7w&#10;MqcB5dk+Py1nwnFsIxQC8llsycCMQ2xazzKcw0LxcE47Lc7Bg35/G4eDGjktZPUJBHBtX0CAUSMk&#10;ewSwKcI4Bl4K1vVijJn53/OCqPd62tdd9AinUTrrRjSzrLuLD1lnY36Ug2Nr7npNt6es10TUxMYI&#10;X7CXtYv3HqdRj52DIwEFAjJPY49XvjK3o1DcahHOYRnxGhL4ZezdWTXGh2XUgcURBeuW48FE8xSs&#10;m6CYVhuG5qFU7xd4vmmUyuXv1dnZBvd307p0Uhkt92NT8TTHSQITCCCD+goyqNdQ5At+69j8zffC&#10;2aIAgI50T8DJjYKidfeO1eyRonVNYJEXdzIv+MCQ97NMXkgmPjLRea3kILbk09gzlcr+IrOM5fEU&#10;6wZI4OVT2KXSCeaijSzmcw7LQi3QOobnYnzNglmpLYcCBcSWAb82jyylq/wiy8wM7icHkqHSDfU4&#10;ekF2W95GX12JwzXMQq0R1rk3oPEZ7Wq1uq7RJYvmICDrbdwn+LWTHAxVqua+LlQ6Ca3MFNGLfCUG&#10;Yo790IZFe0nABgGI1uWL2Sdoe81G+9Pa5Bw2jdCEvxsS+OWwwHpVxod1xMyu7gBxcl1YFqxzXogs&#10;ogzeyxgbMqVjv7dUOq+USo3l5eVWZNHC4SRKIDj9WaJ+4rBJwDiB29vbjR8/f+79uLm5qMzOXuMG&#10;Jxspe7nF6sYtZYMkQAIkQAIkQAIkEBkBgy9rPpKBYLLTHw73FxcWNilWjyxuOJypBO663fpgOLzI&#10;KlaXDvgCdCrmeAoYnIvx0rg5Pz9PcYzl6ABnEVzwxyIBiWWK1f8A/j8WUUfZtGT0jHJg2Qb1PVu1&#10;tGrJusvI2gvJVx4eH3fSolfcaLHmaeF6PyzOgvh7NnJdxIZJYe2Og2Z7OFBxxvtRbM7neLIQwOGN&#10;Jr7+tS7zNX47WdpgnQIIKMx1BVjFLkMjwDgKzWP+22tZrO4/AFpYFAE+F/0ij3e1G9jz+oa9r0vo&#10;+646P3+e3Nzc1IvyC/slARMEmPXEBEW2QQIBEJAs6nhhVx+Wy19wUkVuXisfzTY2IRjOVBcA3uhN&#10;NBYb40gxw3oQMRTUKTfOQ9Zjyvq8YH0Eih0wlhRBvS+WTHxkovOmkuH4kuy+2Iw6pNAsr2NYP0QC&#10;ECkdlEslY5lwOY+FGAUZbc45FyOTY2ceWV0592bkr1gN4qMdvNOgYF2RV9ZiiOdDCBEPstaPqR4y&#10;ZF/guq7FNCYHY9lClvWmg36870IyUGPOYgbqMZ6ysunMLOvOrwvEOedJC9StXB8W7HTepIb4TjIQ&#10;4ncbgt22czvZIQl4SADZ1tdg1hHWtnUX5nEey0FZY67L0UuhVRkfDvAHFkcDB0jYRU4CDgTrnBty&#10;+si36obmIcbFVMd28C63ib2sc/zbWF1d7UytwQIk4AkB7sF64giaQQI2CECkXqtUKl9xI5dPv22o&#10;9GFsUsi56a9iK8u4I2AsLiaZTNG6O4dm7CkowbqMkfNQRk+rVXMyL6iZYrcU4ygz32RiJDMhg/PU&#10;r2yo+5LpLo85rEsCIRKQ7HkQFZ7gvl83bT/nMdNEPW8v4z0fcUKBpmXXvl7nVxB/rljuKvnmsbmx&#10;yfXErzB4enoSsfFG8kGhB4Dz4RteEPNec956H0C2N5v7g8Hu4vz8qV7YsnRWAiKAxHPoJeM8K8G/&#10;69m+RsxZ6rilDIIXOVSK2Nziusaxr9id1wTu7u7q2DM+gpFrNg3lXJaRboa5LmNPhVZjfFjGH1gc&#10;UaxuOR5MNW9ZsM55wZSjPGnH4DzE2NDzqRzcxT7Zv5VSqbm8vNzSq83SJOCWAPdf3fJmbyRglYC8&#10;JO49P9eRXfMLXsbV0NmKbofGJoWMm/269rK8GwLG4mKSuRSsu3Fmjl4oWM8BL9KqTuYGH9jxnpbJ&#10;C8nERyY6byrli692//l5f2lpqZHXDNYngRAJSPbSYal0gvlmw5b9nMtskfW0Xc05Gc/ezEbtwJW4&#10;1g/wjsPYFxQcmBxkFy9fC5ifXw3SeAtGQ7DOfTFNrszQ/x4YDtSducpkqukq58WdXUzMsu7ct91u&#10;t4579JnzjiPs0Nl1Ehq7nIIX3Jt2kWn9NLRh014SsEVADgNj7t7DGsXK8xXnshyeyznf5ejZWVXG&#10;hwPUgcURBesOYiJvF5bF6mIe54a8TvKsvqF5iHGRz69Y87Wxt9Xo9/vnyLzezNcaa5OAeQLcezXP&#10;lC2SgDMCyKC+gtPwNXT4BTfsOl4wrOXt3NikoLnRn9du1rdPwFhsjDOVgnX7TjTQA0XrBiBG1IT1&#10;ecEXVrynZfZEMjGSmRAqZogvCCQ7qPm/hYWFY6z/5L/5QwLJEbgTcczMzImLjI6cy5ILL6W5GS99&#10;m/PV6laCdJwOGZzXIPpk9lYH1MG6Ua1Wtx105X0XIuR5fn6+9t5QzwykYP29QzB3iRhMspgm+1PE&#10;BjMPk7kPNxwsO0Ks77nvOZ4ei7hWgqBnSOwi9yeI1g+CGDONJAFHBF4SAAyHsk6pmeyS81lGmobm&#10;u4y9O6vG+HCAOrBYomDdQUzk7YKC9bwE06tvaB7iPcNo6HQw3zZKg8F3PBs1IGDvGG2djZFABgLc&#10;d80AjVVIoEgCt7e3G/3hsDYzHH7Fi2CjLxJkXEYnhQwCrCLZsu/JBIzGxriuKFr3PgwpWPfeRc4N&#10;dDI3OB/ViA55T8vkhWTiIxOdN5U04gsvaRozg8E+NlvbebtlfRIIlcCDZFu2lA1sHBPOZ6FGSw67&#10;J8zNL5moq9V1HhrKwVexKgSfJ+C8o1icxXIQkAykyLB+mqOJaKoiu7q8b7uIZkCOBgLR0ykOPew6&#10;6s77bkQIhoN1l94basHAIjeWeY+24NApTcohH8ybMmduuO89/B6LvF68pmdI6PJ7jHKPwjpnn+t3&#10;r71O4woggC93y7OWHDxayds957McBA3PeTkssVqVMWIVL9JUh0WYYnXL8WCqecuC9bCi1hTUyNsx&#10;NBcxNuzFiYjWS+Xy9+rsbIN7zfY4s+XJBLjnygghAc8JSBZ1bG7Uh+XyFwhF6zA390uDaUM2NjFo&#10;iK+m2cS/F0/AWFxMGgoF68U7WsGCoETrnIcUPJqviJO5IZ+JZmozljJzTCZGMhN6rTglxrC52pqp&#10;VPYX5+aaebtifRIIlYCIYUS8ii8TyHOR8x/OZ86RF9/hmLkZsbA1x/nYun8kuzqyXF9Z74gdvBCY&#10;nZ2VQxht4piZ6eIrHvii4RlZ6BGQL09AsM4vT7zBBtH6tYuvweh5yl5pXzaUmWXdno/HtSwHNHAP&#10;SfKARh7avlwzecZgra4hoctb++S9CkTrWxStW/MaGw6UgLxrgXD9CGuWnTxD4JyWkZ6F+S6jJVar&#10;MT6s4v3VeGCxRMG6g5jI24VlsfpL2Oa1kfX9ImBoHmJcuHOrPCNhr6OJdeC/y8vLLXc9s6fUCQSl&#10;OUvdWRx/OgQgUq/d3Nwc/bi5uazMzl7jdNMJLlZ5UbCSDgWO1DcCXBj65hHao0TA0IORUl+JFkpm&#10;bmAsJRrhxQ8bYosOfncXFxY2KVYv3h+0oDgCIoJ5lMyNBYnV+QK9ON8X2rPc/z+sAUQER7G6G68g&#10;W+uJm57YCzYn2hSr/xcHYLHBqNAnYCIzp36vftcAk6bfFpqxTt4L+PRuALb8I+I7M6NjKyoEIAJu&#10;IUvbvkpZlvlFwKdrxjufWHoHJ/d3HEq7kmdL78ZMg0igQAJyiOPTp0+7uHduvSTMyPDDOS0DNFYh&#10;AZMELN07TZr4ti2K1W2RZbskQAIkoEfg5R1oqbQ3GA4vb37+vO78/HkCrWJdrxWWJgF9AkwQps+M&#10;NUjAOAGcXF/rPT/XsfH9BSeXauhgxXgnGg0anRiYkVaDvP9FjcbGuOEyy7r3gRDcaTfOQ9Zjysnc&#10;YH0UCh0wlhQgjS6STIxkJvRa8UOMYW14vLCwcMjsX3nBsn7oBO6Q6RbrjxNfMpRyTgs9ojLajzla&#10;sgfPM3twRoB61SBWl3cjF3q1WDorAYgMjyE2pNDwFaB8zQPrr52sPFOuhwM9vE2+CQDE0h5i6SjW&#10;mPBZnMYs68VEHYTAZ4j5ejG9h9Orz9dO4RQdCO6w7ulgnPuLi4unhY+XBpCAhwTu7u728P7lm+ph&#10;RM5pOZzoYM7LYZ2xqowRYyjHNxRYLFGw7iAmTHRhOcM65wYTTvKsDUNzEWPDD7/iuamBl3zn+Jpi&#10;E89ObT+sohWxEOAL5Fg8yXEERQAZ1FfwaeEajP6Cm20dD/1rvg3A2ORAcZ9vrs1lj7G4mGQFBeu5&#10;fOSqMkXrrkiH04+T+cEHHLyvZfJCMvGRic6HShJjEERCFLnLFwAmgLKN0Ak8PD4elEulb76Ng/Oa&#10;bx5xYk8bQsxNHiJywnoGgvVL9LThpjf20u/3t3FIrkESvwhAZHyBa71GHvoEKFh/z0yy+ELwJfNZ&#10;VD+hbB73Z2fXF0uldlTwPR+MZLZH3F/5ctDUR1yhXD+FsDMkcFG1HfG6j/XPsWp5liOBlAhIojWM&#10;90jlEBLntRyR4Xjey2FprqqMkVz41CoHFksUrKu5tdBSlsXqMjbODYV62HznBuchxoZ59+Rt8eUr&#10;PKXSvxV8SXB5ebmVtz3WJwHusTIGSMARgdvb243+cFiDAOlrCJtexiYHCvscRZi7bozFxjiTKVh3&#10;58wcPVGwngNepFWtzw2+cON9LbMnkomRzIReKrYhGNtfWlpq5GuGtUkgfAIidpEMt3gJVvd1NJzX&#10;fPWMHbsQk5vIQM2XsXbwvmsVQrcdCN1OHHTFLl4JzM7OrvIwxn/hgPvPlY/JJQIJ2C2I1puB2OrE&#10;TMxp17GId4PbNB4OT5EJbNeJo9nJHwLylRSsm/iVlBExEdw15DKuDQpcdMxGrJ5CtM55QgcayyZF&#10;AML1GtbF8my2NmrgnNdyhENB814OizNVZYxkwqZXKbBYolhdz72FlbYsWOfcUJhn7XVsaC5ibNhz&#10;kamW8QzVxt5YA+19//z5s/zLHxLQJsD9VW1krEACagQkizo2I+rDcvlLCUL10Da6jE4OFPepBU0g&#10;pYzGxrgxU7QeRDRQtB6Em5wa6WR+cDqiMZ3xvpbZC8nEiCYhPNx3UOV/yKh+oFmVxUkgSgKSjXSI&#10;DVHMGRu+D5Dzmu8eMmMfPn/J7ItmUE5tRQ6rSHb10N6hTB2YxwXAvAlB55bHJjo3DTHI/bHs1ClY&#10;/8AOByDOVLKTZkduv2bIFwSzrNuPj1E9YD0vWXn3iundz15Dvo6sEzUkbslqp2QLxMHULR7ey0qQ&#10;9WInIM9o3W53D9fIX1+/49yWw/sFz305LNeqyhjRwpWtcGCxRMF6Njc7rWVZrC5j4dzg1KNuOjM0&#10;FzE23LjLYC8d7J00sU92jn8bq6urHYNts6mICQSnNYvYFxxaBAQgUq/9+Pnz4MfNzWVldva6hIxg&#10;uMh2Qtxo5UIggoDkEEiABEiABEiABLwngAf4Uxi5SbG6966igY4I3HW79QEyMoYgVufLdUdBUXA3&#10;2JxvIOviccFmJNM9hJ0ihFhLZsAeDBQx/t0DM7wxATwYfzm8gbUt+f3NL8hrTN4N//7NERKFV608&#10;Pf0lrivcqAQMgPh3H8NsJTBUpSFyr2UCJkPCFiVHjCmEtecG1qCXcnA6TzusSwKxEpDDHPLeEuvk&#10;dYyx+XucnNtyeNyDuS+H9cpVGSPKqLIXDCyWKFbP7mrWJAGvCQQ2F3nNMjzjXhL5ijZSNJLQSl5A&#10;M7mHr/SshTcUWuySAJOBuaTNvqIjIJMsXmTV8MD1FZNwDQNciWmQxiYIZqKNKSxexmIsNiaRYZZ1&#10;7+MmuFNvnIusx5STucH6KBQ7YDwpgvq7WFJxMoGSZPDCn/ex4dPMDJMVSSAyAg+PjwflERm7Qhgm&#10;57YQvJTJxvbc3Nwmsy1mYqddSTL3PfZ6V3i/ssJrShtf5goQGG9CWCjrEv6AALKr1/DPBWFkI4B4&#10;OkQ8HWSrHWctEUBiXrsMZXQxCouYZb2Y6JO9E6yhLuW+XowFfvQa4zVllKxH4hbcwyQ74O7S0lLD&#10;6BjZGAlERgDz+w7mNvmSRtLzey63ejT35RrHlMq8B9qk+9p2YLFEwbqDmDDRheUM65wbTDjJszYM&#10;zUWMDc/8mtMcvOtv4x1/A+8E/l1eXm7lbI7VIyPA/Z/IHMrh2Cdwc3NTRy9fcLOsx571y+gEQWGf&#10;/eB02IPR2BhnNwXrDj2avSuK1rOzi7Wmk/nBB3i8r2X2QjIxMoYQHtA7+JMI1U8zQ2RFEoiMwItI&#10;9enpCPPDTshDS31+C9l342xHbFLI69CxSAhwMlMqvZsHeF3ZdYAIsyAuXrXbS1itQ1y8g42Uk7Cs&#10;9sdaxNTxa2Zlf4zywBLE1bXvot2YN4ZxP2/OV6tbHoRCciaIqLFSqSQ7p8Z8XRkJZkPCFiO2vGlE&#10;ROt8Z2OaKtuLjYC8x3nodr9hn3wvtrFZH4+nc5/pcfMeaJroiPYCiyWK1R3EhIkuLIvVxUTODyYc&#10;5VkbhuYjxoZnfjVrTgf3gUZ5ODzv9/vN1dXVjtnm2VpoBLjvE5rHaK9zAre3txv94bA2Mxx+xYN3&#10;zbkBBXdobJKgsK9gT5rv3lhsjDONgnXzTrPQIgXrFqAG3qT1ucEnPry3ZfZGUnHyhhI2c44XFhYO&#10;mak3c+iwYoQEXjIvVipnmBc2YhheqvNbDL77OAYIVfYxZx/HODYfx/QwHK5Vnp+vJtnG68u857A2&#10;aVSr1W3zLYfbIoTFBxAWfwt3BMVaLsJgxBSFwR/cgAM5Z3gGqBfrndG9p7IhjHvIFr6a0vTRB7Hb&#10;hHnV2/i3yT6VayszQ0Oilsz9T6mI+9kpngV2bbXPdkkgFgJ4pyNfIZds61G803HiF8/nP1MMeB80&#10;RXJCO4HFEgXrDmLCRBcUrJugmFYbBuci3jsSCJ3XeMHeSwPrx+94h9jAYeF2AiPnED8Q4F4PQ4IE&#10;PhC4vr5ewcZUfVgufylBqB57FvVpAWBskqCobxrq4P5uLDYmjZyi9SDigqL1INzk1Egn84PTEY3p&#10;jPe2zF5IJkb+I9TEZqdk6OJDd+aoYcUYCTw9PdWe+/0z3zOO6rJPcI7TReR9eRHxIkMwRbwOPfWo&#10;IebkNWbOMZJBFLF+aq7F8FuSTP94F7gT/kiKGQEF66O5I672EFdHxXjl715T3ARmlvXiok+y8GLd&#10;fwkL1oqzwm3PKV5jWoQNilq0+tUs/DJv4JmASQc0wbF4kgTu7u72Sjj0ietlJUkAqoMOZP5THc64&#10;crwP5iWoWD+weKJgXdGvRRezLFjn/FC0gy30b2guYmxY8I2PTY6IFzx3tWDqOb7O1lheXpb/5k8C&#10;BLjHk4CTOcTpBCBSr5VnZ39nUd+YXiOdEkYnCQr7ogoco7ExjgwF60HEDAXrQbjJqZFO5genI5rQ&#10;Ge9tmT2RSJy08Wmz/aWlpUZmUKxIApES6Ha7spnpjXDLNOZE5jjT2Hxpr40MrJsUprhzhxxewabE&#10;hW6PvM50if1dfnZ2dh2x3s7fUjwtQFh8keIXFk16EHMoL88PQJFhegMH9ESwW+hP6hvAzLJeXPjJ&#10;NYC5tfBrwAWB1K+zqYwNCVqm9mOogIgnELtywK9lqEk2QwLREpADSg/drhz+rEc7yLwDC2wOzDpc&#10;3guzktOoF1gsUayu4dsii1oWq8vQOD8U6WBLfRuajxgblvzjW7Nj4uWP/4fDthwcRoLh89XPnxu+&#10;mU97zBHgy2NzLNlSQATks/PYgJIN0a/YLKjB9JWAzHduqrGJgqI+576z3aGx2BhnKAXrtl1opP3g&#10;BOsyas5HRnw/qRHr84P1ESh2wFhSBPV3sZhjBA/THYz4f8iofpAZECuSQKQEZAPz8enpCHPATqRD&#10;/DOsmOe5mH2HGN2kIMWth5FdPbdAmNebvs8Q6218dnVdv2bcNSCqvI7tyx+uPUbB+mjiRcYWN35/&#10;+YRZ1l3PBu/7wzVwABHjt2KtsNs7r7UpfA2JWex68e/W8UWaDtYGW3xGcE2e/YVKAHvwtWGpdIJn&#10;tLVQx2DF7kDnQF0WvBfqEstYPrB4omA9o59dV6Ng3TXx8PszOBfx/hF+OEwdwTSx+t8NdIaDQRPr&#10;yvOZwaCxurramdoHCwRDgPs5wbiKhuYlcHNzU0cbX3Cjq+PFKB+SNYAamygo6tOgHkZRY7ExabgU&#10;rQcRDMGJ1jkfWY8rJ/OD9VEodsB4UgT1d7EY4wQbmadYax5CrN7ODIYVSSBSAnJwuFSpnOHa34h0&#10;iH8NK8Z5Lmbf4asYu5i/T2Meo29je3h83KmUyyem7OI1p04Sa5ZjCK/21WukURIZ/7lHltPVzNw/&#10;GiCSp5y5zDjKQB7th0G/v72wsNDIGeasnpEAROu5D6ll7Np6NV5zUxAbFLNYd+aYDrB24rNCUfDZ&#10;b5AE7h4eDsqRH1TSckwE86DKeHk/VKGUs0xgsUSxek5/u6pOsbor0nH1Y2g+4r0jrrAYOxp9wfq7&#10;pl6+fjUz82+lUmkuLy+3EqEW7TC5jxOtazmw29vbjf5wWEPqlK/8lG++eDA6UVDUl88ZntU2Ghvj&#10;xkbBumdeH20OBetBuMm5kU7mCOejGtEh7225vBBLnMiDMkDsQ+jYzAWElUkgUgIQANae+/2zFLPW&#10;xjLPRRqab4d1imzTuwmM06shQsB5ha8frdkwitfeZKo4oEHR5gdEEFJu4D51aSMeE2tzC1nWuSb+&#10;4HTMd3t4R31kOxa40TuFML8uYTsEJ7b/coC1VLqM7ZmA151CWBkSsyj0ZLWIHPjDex8e+LNKmY3H&#10;REDm/dds67WYxqU9lkjmwGnj5v1wGiFDfw8snihYN+R3281QsG6bcJztG5qPeP+IMzz+GlVOwfq7&#10;9vBuB2vMxrDfP0fmdb6DDDCEuHcToNNo8mgC19fXK3jRWR+Wy19KEKozi7rZSDE2WVDUZ9YxHrRm&#10;LDYmjYWidQ88Pd0EitanM0qthJP5wReovL9l9kTocQKhegeDF6H6aWYIrEgCkRPodrt7pXLZukDL&#10;Z4yhz3U+szVkWwviyi28R5A5nT+OCEAcfIC54Zvt7nj9jSaMLNirjPn3bORwFf6fC9sxGXv7PAwx&#10;2sM2D0Rwc1fvqupLluT5eT6/6WEzVhrPBnXs45wZa7Dghnj9KTjAkJBFoSdXRRpy0JXrKFe42U8M&#10;BO7u7up49jvBdbMSw3i0xxDfPDgSAe+J2pGhXyHAWKJgXd/NhdSgYL0Q7EF3anA+4v0j6EhQM96k&#10;WP3vHjvDwaABAfv3GfwLAXtHzSiWKpIA92yKpM++cxN4zaJef82ivpG7QTYwloCxyYKCvuiizFhs&#10;TCJDwXoQcUPBehBucm6kkznC+ahGdMj7Wy4vhBonEKsf4nPyx9ykzOV+Vo6YAK6RlcenpyNc4zsR&#10;D1N5aKHOdcoDDLQgsiR2MI9vzc/PtwIdQpBmv8wPyK7uOsMqr8Nf4QL+TQittoIMHotGu8qAbXEI&#10;XjSNefUQc+qBF8Z4ZgRE69em5j1u6OZwLrOs54BnpiquhSOsv/bMtFZcK7wOFdgbFLIo9OasiHxl&#10;D7/bSF7QdtYpOyKBwAnIM+BDt/sthvlfyxWRzoMfGfCeqBUV2QsHFk8Uq2d3tdOaFKs7xR1NZ4bm&#10;I94/oomIyQOxK1h/17eI17He/D6oVhurfF7zNsCC05Z5S5KGOSEgnw778ePHTufHj7Obnz+vB8Ph&#10;JTYb5eF2w4kB7CQ/AUMLl/yGsAUSIIHkCXA+Sj4EjAJgPBnFGUBjTWyyrGNj8oBi9QC8RRMLISDP&#10;bhCrX1Cs/h9+efnKF7CFhOPETjGf71Os7t4vEAZ/MyXa1LH+93WY+rWIuP+uwy2VsiKiSWWsHGcx&#10;BPDs0MzbM9cTeQmifqm09vD4uGOgJTaRkQAOTR2iaitjdS+qpb6WUHJCxO/KXvckL+XrGUosWIgE&#10;SAC331Ln0+LifrlU2sQcmntNFATSiOfBIPjTSBIgARIgARIggeQI4Ks+dSw8j8pPT1fQll52bm6O&#10;JBlyciA8HzATC3nuIJo3M3Nzc1MHhy94eK1RmF5sRBibMJiFtlhHWujdWGxMso1Z1i14znyTwZ2E&#10;43xkPghGtOhkjnAykimdMJ5yeSGQOGlDyLQLoXoamyq5PMrKKRN4enqqPff7Z0WIUUPhHsicFwrO&#10;PHaeQjC1m6cB1tUn8DAcrlWen6/0a9qpkeL1iAzYmzyo8Xc84SDFGd49yntI/uQgwAz+4+FlzeJP&#10;YWyOgBxXFVnW5+bmNnkA2QJbxSZF6Av+l4rFvSrGa1LBHYmINOVrTaCxj/dEpwpUWIQESOANgbu7&#10;uz0IiiQp3Uq0YBKZC8V/vDc6iOLA4onZ1R3EhKkuLGdY5/xgylEetWNwPmJ8eORXW6ZMiBfH/u9I&#10;9vVhuXy++vlzw9Zw2a4agRT3ZNTIsFRhBORkS384rGGi+AKBQ70wQ9jxXwSMTRgU9EUXXcZiYxIZ&#10;CtaDiJvgBOtClXOS9dhyMkdYH4ViB4wnRVCji/kaKxDddGDx/ySjeq4BsjIJJECg2+3KhuNRAkPN&#10;PURf57zcAwungRaEalsUqrl3GASbJ1iD77jveXqPKVyXIqyCWH11Oo30SiA2LzAn1NIbudkRU7A+&#10;nqcIdPG+W0mg63jTzmwQBNIa9h8OMR/yGa9Af8mzA66JoJ4deG0qBIxBAYtCb14UwfrqkO+MvHAF&#10;jQiMgHzhCF/oO8J7JC+fD3PhTGgu5L0xV6SoVw4spihYV3dtoSUti9VlbJwjCvWwnc4NzUeMDTvu&#10;8a7VMfFStP9fxOul0vlMtdpcXVxse8ctcoNS2IeJ3IXhD+/6+nqlUqnUBqXS1xKE6tgYWgt/VHGO&#10;wOiEQUFfdEFiND5G0aFgPZiYCU60zvnISWxZnyOcjEKhE8aTAqTxRXyME2w6nmLTcZ+CxlyuZeUE&#10;CMgmI0RYR7hWfm0ycj5U8rqP856S4YEXEsEuYnWLGabdO1K+wICX0Rfue9bvMdbrE/N1A18W2NYn&#10;En8NxGfReyVRQEaMtRFj61EMxsIgsF66HvcVGgagBeATmnw5wINY5bOeW+4fe8M1EczXLXiNKsSK&#10;IfGKQk/eFcH97xTPF3x/5J1naFAIBCBar0EwdIJnsLUQ7FWyMaH5kPdHpYjIVyjAeKJgPZ/LndWm&#10;YN0Z6qg6MjQn8f4RVVSMH4yngvW3BuNZroV16L/QrjaXl5dbiXim0GHGuvdSKFR2Pp3Aaxb1+sxw&#10;+BUvhDem12AJXwgYmzQoYPHFpcbsMBYbkyyiaN2Yv2w2RMG6Tbrhtu1kjvAFD+9xuTzhUaw08YAq&#10;GbKauQbEyiSQAAFsLK7huU6EJu+f7TgfKnnfo3lPyd4YCvX7/V3M76cxjCW0MTwGmsE6pusUAs1d&#10;iKkY/yMuHgrWzc0o+IJFTJeNOTBoCZn8/xLncpPWKGKtxphlXQuXlcKvB1+vxh3ksNKpZqO8RhWB&#10;GRKuKPbmZTEROmCdxa84eekdGhUCgbuHhwMsIv/B+6WVEOwda2NC8yHvkY4iNbCYoljdUVzk7YZi&#10;9bwE06xvcD7iPSSREApAsP7OE0jEgYOUDcTn99XPnxuJeMn5MPni2DnyNDsUAQNexksWra948VgD&#10;hbAfNNN048uojU0aFK9EF0XGYmMSGQrWg4kbitaDcZVTQ53ME05HNKYz3uNyeaHoOMHmYgcD2KeQ&#10;MZcbWTkhApIt+fn5+WyswIRzolI0FD33KRkZT6FTZP7djWc44Yyk2+3Wy5XKWTgWj7Y09Ot1dnZW&#10;sgm3Q/eDafvlfoY2g8j+b3rsNtpDnK0ya/VosnhHvgc2R9yYtRF5+m0O+v0OxKXMsq6PzmiNly+w&#10;DIdezsG8VhVdbVC4otijt8Xk6w14PubXnLz1EA3znYBoCl6zrcv6PMyfhOZE3icdhGiA8UTBuoO4&#10;MNEFBesmKKbXhqE5ifePREInNLH6327pINFBE2vT85nBoLG6utpJxHPWhxn6Hot1QOwgO4Gbm5s6&#10;an/BjabGLOrZOfpW0+ikQfGKb+7NbY/R+BhnDUXruf3kogEK1l1QDq8PJ3OEL1h4j8vliaJiRTKq&#10;LywsHFNck8t9rJwQAYhPXwRXU4fMOXEqIilQ1NynZFw8hVoQq2/GM5ywRgKR5tVMqbQWltWTrQ3t&#10;usVap41rYD0mH5gaCwXrpkj+aWcLWdabxluNoMHHx8eNUrl8GcFQwh/C68Yp5sZjiNb3wx9Q2CPA&#10;tXGEZ4s9n0ZBEYWiNwyJVhR7C6KYiNblqzZLS0uNIAymkSTgIYG7u7t6qVI5wjNXWM+QCc2JvE86&#10;unACiymK1R3FhYluKFg3QTG9NgzNSbyHJBI64QvW3zkK74+aWJueD6rVxuriYjsRL1oZZmj7KlYg&#10;sFEzBG5vbzf6w2ENp0u+IHtA3UyrbMVHAsYmDgpXfHRvLpuMxcYkKyhYz+UjV5WDE6wLGM5JTsLD&#10;yTzhZCRTOmE85faC41hp4iFzF1nV+XCZ23NsIAUCuF5WXgUlO8rj5byohMrx3KdkUyyFRDSC2N3k&#10;XF+MR7vIKFxWOeBSjHlGeg3h+sV1QFHmGG/jvnaA95nfjAQDGxECFKxPiIPu4+P12K/TMH7sExix&#10;Ydrv99e5RrCPfloPONwmhzk2ppVz8XcKKBQpGxKsKPYWXDE8f+xLYoTgDKfBJOAJAXn/9NDtfvPt&#10;QNNEPAnNi7xXOrhQAownCtYdxIWJLihWN0ExvTYMzkm8hyQSPpEJ1t95DYlhkHm9MVsu/7u8vNxK&#10;xKPGhhmknszY6NlQLgLX19crkkW90+mc/Pjx4wqbXpfYnDuiWD0XVlYmARIggSgI8IVEFG7kIPIQ&#10;MPjQnscM1p1KoI2Njy1sHm5RnDCVFQuQwAuBV7H6BTYLd7SQcF5UwsUXtUqYshbiwaSs5HLWk3kD&#10;k0f0QmC5fn//5kRmrTp88d1a42yYBN4QwHviGoGMJ4B1VJN8CiAg69Exa9JKpRL9faoA4tpd4uDA&#10;thwy1K5ouALX5IaBJtycfJEMXyY7SRgBh04CuQjIVzA/LS7u4/DzJuZm/9dPCb374r0yV2hHW5l7&#10;w9G6lgMjAaMEeA8xitPfxmIWqwt1fEkWGtm9PrSyP25urkU7ew0NrWhp/XWKP5ZRsO6PL4KwRLKo&#10;Q5x+gN9LvMS9htFnEKjv4IFxLYgB0Ei/CCT04O4XeHvWOFlcOjjxa48QW/aaAOckJ+5xMk84GYlC&#10;J4wpBUjji9iMFYi1JMvuIYTqkkXP/82OXCRZmQTMEUD22Q1stl/h+W8jU6ucF5Ww2Zz/lAyIsBDm&#10;/GPM+Y0IhxbEkJAtdS+1TMK+itfn5+e57hlz1eDe9iWIC4pGRkEAcwQPj7j05ASh+hszdh4eHtZc&#10;msW+/iYgB8klI3WRbLgW16DP5zslWHLYG8/Rly+HOPlDAiSQiQCeY1qfkHAEB8925b1upkZYiQRI&#10;gARIwBkBrqmdoWZHJEACfhBYKUE7CxH2WRlaWojXz6Cr3bvme6ax3gnha7V+hFaiVrxcPL1erTQc&#10;fsXFVQOGlxcqEwOHn3pPIlqMTR6Ml+jixVhsTCJT5nmrUAInOE9xTnISWk7mCScjUeiEMaUAaXwR&#10;G7GCbG2n2ATflww9uYxjZRJIjAAEPDsQnJrJDMe5UTl6bMyDyp3HU7BVrVY34xlOWCN5GA7XKs/P&#10;V2FZbdfaoq5rCDuauBa27I4u3NZxsEK+HiLvPvljgADi7RTxtmugqSibkEOAeNd+GeXgfBqUvpiW&#10;ceuJ/3CNnGFOrrs2h8IaDeL615dG49EWbWNk2yK8jXaEHBgJOCAghz/wjupIREEOulPvIqF5kfdL&#10;9bDIVTLAmGKG9Vwed1fZQXJAzhPu3OmsJ4NzEuPDmdeK7Sj2DOuKdLF2bWE/4BxJoRvLy8t8Fnzl&#10;VtQeiaLbWKwIAvg8Qa1UqXzFKeXapMx5Y4OH4oMi3Oa8T2OTB+PFue9cdGgsPsYZS8G6Czca6SM4&#10;wbqMmvOSEd9Pa8T6PDHNAJd/Z0zlom0wVpqSVZ0Z1XO5g5UTJSCfMJescEaHz7lRGafBeVC5z1gK&#10;4pCSfFFjU7J1xjKm0MYBEfAJ1tdm54/QIEyw1+X1LRlrISA+jgif0aE8PT1xv8wgUR6QmA6z+/h4&#10;ndrXJ6ZTMVgi42a6rBsoJjXoh4xNiRgR87Ic6ljL2IR2Nd4ENJBlvL40eoi2qDyfzM7Obs/NzTWj&#10;HSQHRgKOCEC0XsPcfZT5K4Cm7UxobuQ903TwjGkvsJiiWN1RXJjohoJ1ExTTa8PQnMR7SCKhQ7H6&#10;aEcPh/JVueawXD5f/fy5kUg0jBymy32RlDl7PXbJol7u9eq4KL7gNHJd1VgK1lVJxVnO6ORBsUp0&#10;QWI0PsbRoWg9mLgJTrTOOclJbDmZJ5yMRKETxpQCpMlFcsaLPPyJUP00tyFsgAQSIyBCEWQ3lIyz&#10;G8aHzrlRC2nOeVCrr5gKQxCyvbCwkPSLvyL9yQzC+vRtXuu4HijCHOMSud89Pz9f63uMNSYQaEGM&#10;x69bTAD02OsVkkE6+qjNuYkuG4cQrPNrFB4Eyss6olSy/iUCCiY0nZ3zGtPsLdriWJft8j1VtO7l&#10;wBwTuHt4OMBz1D+4Z6w47vq/7hKaG3nfdBRlAcYUBeuOYiNvNxSr5yWYbn1D8xLvI4mEEAXrKo7u&#10;DAeD5rBUOp8ZDBqrq6sdlUqxlLG5DxILo+jGgQzqKzOVSq00GHx9+dRtqbSWZZAUrGehFlcdYxMI&#10;xSpxBQZGYyw2JpGhYD2YuAlOsC5kOS85iS8nc4WTkSh0wphSgDS+SNZYEaE6hIrHWPMm9ZCXCzYr&#10;k8ArARGIYBP9wmrmT86NWvGWdS7U6iSiwrgHHENwth/RkIIbCsSYcuClFpzhnhhs8pqXbJ64HlY9&#10;GZp3ZiCLr8TphXeGBW4QBOsmwzhwGn+b3+319sql0lF0AytqQIY2z3+9EiptMftxUY583y+eSQ7g&#10;j2+2rKFYQpOswetMs+coi+N55RTvrHajHBwHRQKOCSDb+tprtvW6465/dZfQ/Mh7p6MICyymKFZ3&#10;FBcmuqFg3QTF9NowOCfxPpJI+FCwru1oPB+28CL130ql0lxeXm5pNxBYBb40DsxhWc29vb3d6Pf7&#10;dUz+X0xuFlK0ntUjcdQzNoFQqBJHQHwYhbH4mESHovUgYoeC9SDcVIiRTuaJQkY2olPe63J7Qide&#10;8FDXQIf7yFbVzt0xGyCBBAlgo28HQvUTJ0Pn/KiFWWcu1Go4vsKtarXKzL4F+lUEwHgHRQGwQR/k&#10;uf5FEIVrgoKoMf7odrt1bAacGXQXmwIBCtYnhwG/QmHoMjG4cf7bImZZN+QbQ828fvGpZqi5P81Q&#10;KKFJ1MK1pmlBlMVf55ttJlqI0r0cVAEE7u7u6qVK5QjPTmvOuk9ofuS901FUBRhTFKw7ig0T3VCw&#10;boJiem0Ympd4H0kkdCbEC2NAMQaGwzYyrzeG/f45Mq83FWsFVSzPXkdQA03N2GucJJ7p9Wql4fBL&#10;qVyuY/wrNhhQsG6DajhtGp1AKFQJx/GKlhqNj3F9UrCu6I3iiwUnWuec5CxonMwVzkYzpSPGVS5P&#10;KMZKG5t98lnlKB/ecgFkZRJQJADR3gk2y3cUi5spxvlRi6PifKjVZkyFXzNJr1P0UaxXe73eVdYv&#10;+hVreTi968wFuC52kWH9NJzRubVUMvjioJa1DL5uR+NPb4i7TcRdyx+L/LOk+/h4bfVrNv4N2ZxF&#10;hjbMxxnELOvmXJW3JcmaC39cmrxWuEmu6RXL15umNdEVf8mkVyrJWo33zOi8ywEVQQDX1Mp9tytf&#10;srG/vk9sfuT901FEBxZXFKs7igsT3VCsboJimm0Ympd4H0kkfJhd3bSjO8PBoAEB+/cZ/AsBe8d0&#10;B0W0p7O3UYR97FODwPX1dQ2nhr/is1M1vNzY0KiauSgF65nRRVPR2CRCkUo0MfF2IMbiYxwdCtaD&#10;iZvgBOtClvOSk/iyPk84GYViJ4wpRVDji42LF2xEdCCIOVxaWjrO3QkbIIFECciG3mv2QifPkn9h&#10;5hypFXlJ3T+1yMgSrrSFrL5NzWosbpDAw+PjTsXVVxoM2h16U5PmhdnZWTnE0Q59jLbsx/3vCELI&#10;PVvtJ9wu5+Mpzn/s9c5wbdYTjhH9oRvaKJ/WMbOsTyPk9u/yJQzM00a+hEGRhKbvHF1zmlZFV1wO&#10;3SLGtyhaj861HFCBBOTAE4Q9J3hOqlkzI6E5kvdPa1H0vuEAY4qCdUexYaIbCtZNUEyvDYPzEu8l&#10;iYQPBetWHS3idbxL/D6oVhurAX9pnnucVsPEbuOSRb3c69Xx8vR3FnW7HY5pnaL1QrB706mxSYQC&#10;FW98atIQY/ExySiK1k26zGpbwYnWOS9ZjYe3jTuZK5yNZkpHjKvcnvgYL9jUO0VG9X1m0s2Nlg0k&#10;TABCvQ1cSxcmsxZmwsk5UhtbUvdQBTp4P3IIkceBQlEWsUTg5fALsqsXPp9YGl9ozb7OES0c4tgM&#10;zXaX9uKLABdYS9Zc9plCX8zsP93L3V5Psn8eTS/JEkjS4xxCv9+Xr3edOu+YHY4kIIeLMFfv5cHj&#10;PoryWOtB3QKuOw9GXagJcu/kvFOoC9h5hAQgXN/B/C/3kBWjw0tsjuQ91Gj0jG8ssLiiWN1RXJjo&#10;hmJ1ExTTbMPQvMT7SELhQ8G6M2fL17qQwak5Wy7/u7y83HLWsYGOgtOOGRhzsE0gg/rK9c1NvdPp&#10;nPz48eOq/PQkn1c+KpXL9WAHRcNJ4DcBQwsdAiUBEiABYwQ4LxlDyYZIwBKBJjYaNj99+rRLsbol&#10;wmw2CQKycYeBXnohLuW9Vzvm+KL3P2SvmVAPtCGyglECEP7ueTGfGB1VuI3JHAHhUzPcEbix3Lh4&#10;xY3ZIfSyFoKRRdpYGg55fU5zgKwPC1ojViqVb9PM49/dEahWq4forZW1R66bNckVdN1pWhlVcYlR&#10;7Pee4BmdB5mi8iwHUzQBOQSyuLCwjncGx0XbEmr/vIc68hzvvY5AsxsSIAESIAFrBChWt4Z2VMN4&#10;p72BhDV7/cHg8sfNzbXoiUVX7NSIjJ0xGVdGcK6q3d7ebiCTRx0PAl98zfTDDOuuosHffoxNJMyo&#10;6K+Tc1hmLD4m2cAs6zk85LZqcCflOC85CxAnc4Wz0UzpiHGVyxNYF7ch7DhkxqlcGFmZBF4IdLvd&#10;Ezxn7niHg/OktkuSuo+OoANBbgeZ1dd5gEk7dIxWeBgO10q9nh8HYIyOLOzGBv3+9sLCQiPsUdi1&#10;/unpiRoMC4gxNx9jbt630HRUTXYfH6950GeESz0R7DDLul+Xm3wZCuu9Sx2rOMHr0Hot68n1l8Hy&#10;YKt8jFP878ZCtcoEDcF6lIb7SgAHQmqv2dY3ctmY0DzJ+2iuSNGrHGBcMcO6nosLLc0M64XiD7Zz&#10;g/MS7yfBRoGe4RSs6/GyWHo4GDSGpdL5TLXaXF1cbFvsKlPTqe9pZoJms9L1w8PaTK9Xgwjny2vm&#10;9BWb/Zlqm6J1UyTDbMfYREJhSpgBMMVqY/ExqR8K1oOJneAE60KWc5OT+HIyVzgZiWInjCtFUO+L&#10;DSBU/7SwcExBYiZ8rEQCfwggq9QKxB4XcvreWyycJ7Vdk9y99A0hxPLW3NxcUxsaKxglgOzqJ1g7&#10;7xhtlI3lJlCdm0t5epjKD/fEtefn56upBVlAm4B8+QIZkbe0KyZW4bHXO8N9rJ7YsMcP1+CGuCGm&#10;bcTxuqG22IwBAjh0K19zUcpATVFEBuD+XYMZBhFWlXFxKp93X5if3+I7sLD8SWvDIHB3d7cHHca3&#10;zF9aSmiu5L3UYUwHFlcUqzuMjbxdUayel2C69Q3NS7yXJBRCFKx76Wx5tsQGwb/4kmBzeXm55YOR&#10;3LDwwAvX19e1UqXyFZ+2rHktGJjAioJ1DwKpQBOMTiQUphToSTtdG42PcSZSsG7HeZZaDU60znnJ&#10;UiT83ayT+cLZaKZ0xLjS8gQepBqIj31kVW9rVWRhEiCBvwhIVkJkPL0IIpMn50rtCE7qXvpKB/eI&#10;Q2TwPdCGxQpGCUh29QpFv0aZmmhMBMPzFAxPRIns6jUUuDDBm228J0DBulpEdHu9vXKppCS+VWsx&#10;0FKGNsJtjB5r5318qeLYRttsMxsBPNNMPehBUUQGth5fhxlGE0SVaXGKrHgdPLtv4XmnFcSAaCQJ&#10;BEQA2dbXXrOt17XMTmiunDZHaXFj4ckEAowrCtYDCmoK1gNylkemGpyXeD/xyK82TaFY3SZdc20P&#10;h21kXm/guvy++vlzw1zDei2luJepR8hCacmiXu716nhp/zuLuoVe3DZJwbpb3j72ZmwyoSjFR/fm&#10;tslYfEyyhKL13H5y1UBwgnUBw7nJSXg4mSucjESxE8bVVFB4WGrjy0O7EKo3pxZmARIggakEsBm3&#10;g83uk6kFfSrAuTKTN1K5p76IcZF1MBMkVjJKABmC5asNNaONsrHcBPB1mv2FavU4d0MRNwDRY3j3&#10;xkD8AZFvB3P0aiDmFmamHCZEhs/LwgwoumODm+C2hvIay+vMcmyLsH67r1+Muhp3CJeCCH2mSKiV&#10;oRKr5CWgQl1E6+hHkjic5u2P9UmABP4mgHdlNYh2TvAeZU2JT0LzpcocpcSMhaYTCCyuKFaf7lJv&#10;SlCs7o0rgjPE4LzE+0lw3s9mMAXr2bgVW6uD580m1sLnM4NBY3V1VZ49nfyksofpBOa4TpBBfWWm&#10;UqmVBoOvL5t3pZLaA0+hVut3TtG6PrOYahibTChIiSks/ozFWHxMokPBejCxQ8F6MK4qxFAn80Uh&#10;IxvRKe95Yz2BzWd5QDpcWlo69sVdtIMEQifQ7XZP8Dy6E+Q4OF9mclvs91SKxzKFhZVKkqEaGw/M&#10;UG2Fbr5GsZ7aZEbOyQwhFj6A4PFbPtKsLQRGbUBW5+Zivx0ZcX738fE6iK/fGBntayMGN79NmjWu&#10;LX7RxQVlvT5e1h/D4V/rD4oh9Di+lA7seswwQi+r6MaqvCeDaP3Ay8HQKBKIgMDdw8MBvnoz+bkg&#10;oflSd46KIASKG0KAcUXBenHhot0zBevayFjB7DM77ycJRRQF68E7WxJE4UXu+aBabaxa/uo9Xxhb&#10;Cpfb29uNfr8vG3a/ROoJ/FCwnoCTJwzR6GRCQUqUwWQ0RsYRomg9mNihaD0YVzk31Mlc4XxUk26g&#10;yY14Kn1swJ1iA26f2eumomIBElAi8Jp9UDIfbyhV8LUQnxEyeSbmuwxim0LcTFFhvlLv6UkyA4c9&#10;x5jHUniLcqhjgdmtp/qh1+uFe6Br6ujMF9DdaOzPzq4vlkpt85bE1SK+UnGGtVo9rlGNGU2AghwZ&#10;CQ/K+RmdOHR0hGtnT6zTnZ/8HFEBVgV6TRZAymiXWeMVX885XZyf5zszo95gYyTwHwFkW197zbZe&#10;+4tLYvNl1nmK8ZSBQGCxRbF6Bh8XWYWC9SLph9u3wXmJ95Nww0DLcorVtXAFUXg4bGNd3Jgtl/9d&#10;Xl5umbY5SL2YaQgm2pMs6tc/fux0Op2THzc31/3B4BKZ1OVl2d8PNCY6ZBsk4BkBLjQ8cwjNIQES&#10;IIFACfB+EqjjDJgN3zeRxWbz06dPuxSrGwDKJkgABCDg2EBm9avgxeriTYMvSVMKjljvqxCN7TNr&#10;tB+RjA39HViy4Yc1tOItAayrGiSiRGBNqVQiheS+MelXF8Ps8zP5KkAD8+8KxcItIuu437+BjkIy&#10;4OOAy16g5kdrNtaD+xhcK9Y1r3XH8RnLOuJRHeSJV6zvdvBVjgs5mF6I8eyUBCIngCQq7U8LC1uD&#10;fn9bvgAa+XDHDi/PPJUqs8zj5r04MzpWVCBAsboCJBYhARIgARIYSaBUWkNCrD3RP4sOWvTQ1zc3&#10;ddFHmyAWc7ItE3wmtgEn1EqVyle8bK1FIQDISWxiMDEbXk66YVQ3OqEwZsJwuoaVRuNjXL/MsK7h&#10;keKLBnlqjnOTk8BxMl84GYliJ4nHFV6At0vDoXzW+FSRGIuRAAkoEHgVkR6JuEaheDhFEp8zszoq&#10;pnsrNo0bECdtZ2XBeuYIiFDm6Vd29bWXVnl9moNroCW8TN5FBk6ur6awhABVDnb9iuFIf4oUnIjY&#10;Z2FhoREpWmPDkkOGpXJZ5tO4fiIT4DDLup/hKdlwsQa5jO65xzbuyK5P27hMtW/wntzGM942D/Ga&#10;8gzbIYG/Ccjz7kO3++3lSx6JzZkG5yqG1jQCgcUWs6tPc6hnf6dg3TOHBGSOobmJ95OAfJ7XVGZY&#10;z0swqPrDwaCBNfL3QbXaWMWBzyzGx7RnmWX8WnWu8eKr3OvV8YDyBS+Qa6i8otVAAoXHBhQ3LRPw&#10;PvamTY6SMWOSpjdtGY2RcaOiaN0bf08zhIL1aYTS/ruT+cInxAne9yRLDV5W/A9Za46ZUd2nYKQt&#10;MRCAaEOE6nsxjGXkGBKcM035MoL7a3tubm6T9w1TEZGvHQgsD+CLb3+1wms0H1hDtfuzs+uLpVKm&#10;F8aGTAiiGRy6CGL/LAgjR3gcGxiHENMdBBEMBRuJjLnX0QhuDW1uF+yScd2fVqvVXU9tS9YsOaxb&#10;rlROkgWgO/C4r1FdGk7Lm7yf4x7bwUGa3aWlpYbTQbAzEkiMgBws7Pf7J6kkLzQ5TyUWKvrDDfB+&#10;TMG6vpsLq0GxemHog+/Y4NzEe0rw0aA2AIrV1ThFWgp6jxb2Hc8rlUpjeXm5pTrMCPYqVYeqX+4l&#10;jX2lUgOkL8j6WEeWhjX9VtKqQcF6Wv4eNVpjkwo3uKMMJmPxMYkOBetBxQ5F60G5y6mxTuYLpyOa&#10;0lli9z3Jjgsf78tnVn1yA20hgdAJSPYnbKSdYROtFvpYptqf2Lw5lYdGgZDvsYjxTWYR1HC2xaKv&#10;883VRHElr1OLHpjadKuKwx1TSyVe4GE4XKs8P18ljsHq8ClYV8f72OvJGq6uXsPDkgY3tj0c3R+T&#10;IFpb57Osfx6S5yDs4YV9DbnAmsh16gKlbh+2BDv94XB/CckgdO1heRIgAT0Cd3d3e3JgG78rejXD&#10;Km1rrgqLgiNrA7wnU7DuKDZMdEPBugmKabZhaG7i/SSh8KFgPSFnTxnqcNjGvlFzWC6fr37+3JhU&#10;OkidmE1P397ebvz48WOv8+PHBTIyXAPQGTZz9yhWz0nd0E0tpxWsHhIBxkxI3lK21cnC1MEDmPKA&#10;WZAESCAzASfzRWbrLFRM5L4np2zxCdWtT4uL29zgtxBHbDJpApLxqdfrXSYhVhdPJzJv2gjqUO+x&#10;yB64T7G6jYjI1iayUsuXHFYm1pbr9Pdvtm5YKyMBiISbGasmVW32+XktqQEXMdhS6f8V0W2IfWLG&#10;/B6i3X/m+YTWZsga9ffXRYJ0XlxGv2a+b8c1KsOjSeg6NUwud3M2n8EqpdLRfbfLLwzk9hIbIIHJ&#10;BPA1g2O8z16XRCyxsrI5V8XKLPO4ArwnU6ye2dusSAIkQAIkQAJpEEAi8FK5vCNa6x83N9edTufs&#10;+sePnZeE4R9+Qk6sZcSZL1DK5ToyqH8BtDoa/QuSkY4SaoRZ1hNy9oihGp1UmI0tymAyGiPjCDHL&#10;elCxE9zpOc5NTuPLyZzhdEQTOos4tvAivyPZFeXFvi+4aQcJxETg4eFhB+OZLh6NadC/xxLx3Gnb&#10;XSHdY2VDGGL1bdtM2L4aAcw5axDrZctKzWtWDXLOUoN+f3thYaGRs5noq3d7vb0yRF7RD7TAAUpW&#10;nflqdatAE4LpWg4fYn/iMhiDAxTZmGTLLOsmaZprS64jJJ8K5zoyN/TpLSV+zU4HZK+EKwGoJIlY&#10;mJ/fwiH2jr3RsGUSIAEhgGfiGq65E1xvazERcTVfxcQs81gCvC9TsJ7Z2+4rOkjux/nCvVud9Ghw&#10;bmKMOPFY8Z1MiBnGQPHu8ckCeV7FnuS/2FdqLi8vy3+n9wOReq1UqXxF9o8aHiQ20iNgd8QUrNvl&#10;G0LrxiYWbmSH4G5tG43Fx6SeKVjX9kuRFYITrAsszk/OQsbJnOFsNAodRRhbeAA5XlxYOOSGmYL/&#10;WYQEMhDAJpkI1fcyVI2nSoRzp0vnBHCvbc/NzW3yPuIyKib3BTHYGfxRz2URr9tc+KZVrs7NBXBp&#10;TxuF/b8jlg8gEGamZJuo8SlYZD1et9lFTG13Hx+vp369ougBG9zALnooOfs/fc3onbMZVjdN4AFz&#10;Ow4jcW5/C5bXrekwU27PtUhDRACI/11+mUrZRSxIArkI3N3dHeDZ+B/8ruRqyIPKrucrD4ZcnAkB&#10;3pcpVi8uXDL1TMF6JmysBAKG5ifeUxKKpjExwxhIKAayDBXvi5PYvLhG5qdyr1fHg7pkUa+BVfAP&#10;DVn87arOxKDihqQrNxTaj9GJhTFTqC9tdW40RsYZSdG6LfdZaTc40TrnJitxMK5RJ3OG0xFN6Cyi&#10;2MLDaBOfJd7nJpkvwUU7YiOA59uVV9GoPOPyJ6L5swhn+nyvRaxv8l5SRFSM7vPp6UkyyV0YtYjX&#10;r1GczGitjvOx18t/+EK9u2RL8gCFuuu9jUlDm9bqJMIoCXHaFg7VNcOwNi0rcfjjAv7hc5K4nddv&#10;YcFflEgDXzjszMzObi9yfirM9+w4LQLyBbLXbOtB33eKmrPSipbX0QZ4b6ZgPaBIpVg9IGd5aKqh&#10;+Yn3FA99a8skCtZtkY2+3eD0YSoeQQb1leubm3rn5ubox48fV+WnpytkQj2CWL2O+isqbbBMdgK8&#10;+WRnF0tNxkAsnuQ4SIAExhIw9MBGwiTwF4EIYgvrgPag39/+tLCwRYEhY5wE7BCQT933er1LijDe&#10;8I1g/rQTLWqt+voM1+/3mR1QzYXOSg0GA/MZS+X65TVszIegeW6ssfgb4ntiBz6WQ3YOuomiC1y/&#10;370aCOfnie6wck/0KgDCNQaC3V34pxPuCAxZzvWVIZBhNYO98JXSYHABEe1OWJbTWhIIk8Di4mL7&#10;06dPW7jvbGPd2w5xFL6+EwqR5VSbA7w3U6w+1assQAJxEAhwfooDfMCjYMwE7LziTfc5iZYWndvb&#10;2w1sZNawoP7KTXstdFYKjw0sZs2ywtvHRo1NLowZH91rxCZjMTLJGmZZN+IrF40EeYKO85OL0PjT&#10;h5M5w+mIpnQWYHzhhXwHa/H/Qah+jPV4xyectIUEYiLwuul8VMYmdEzjMjaWAOdPY2M31JBH99zT&#10;arW6a2hYbMYAAZl/KpXKiYGmpjfBa3k6ozElINLjVwkU6SED7zXvp4qwchTDfYVZqBX5yaFECA0v&#10;FYvbKcYNRy2uzLKuhctp4btutz5bLp857dSnzngtF+oNX8Sfg+HwFO/p+ExVaDSw85QIyEFNPDd/&#10;w/pgL6Rx+zJnhcQss60B3p8pWM/s7WIqMsN6Mdxj6NXQ/MR7SgzBoDgGZldXBMViowh4tA+p5yDJ&#10;oj6DjOml4fALM6frsXNRmoJ1F5T97sPo5MKNar+dndE6ozEyzgYK1jN6p5hqFK0Xwz2UXp3MGT7B&#10;COzeh5fxDfhoXzLK+ISRtpBAbASw6SVC9aA2vQrxQWBzaCGMpnTqwX23NTc3t8UDUH5FB77scAWL&#10;1pxaxetZC7dkk12Yn1/VqpRw4d7TE/fRHPifgnU9yIUdpDC0Oa032vBL41m4iS+LbYU/kjhH8PD4&#10;eFQOTDRoxBO8no1gzNqId4uLX/PUNp+tsnqU9UhAn4AcQkSixaMQkix6N2fp4w6nRoD3Z4rVwwmv&#10;F0spVg/MYR6Za3B+4n3FI7/aNoWCdduEo24/KG0YROq1Hz9+HHR+/LgsVyrXeNF0ArH6Djy0ErWX&#10;Ahzc2JuQwRtdgFiSMpkLkaTc7e9gHTyY+Tt4WkYCcRFI7r4SyJoJm/OtmeFw69Pi4jbF6nFdcxyN&#10;XwQkQ1O3272gWF3RLzKHBjKPKo7IebEi77siuEXM71JQ4dztEzvEhvsBCqw5t+r39cxrWgk93pU2&#10;lAqy0IyISIjBDYH+cEjWGqhx/2tqFM9XlHNsPn6oLUK0p6enWu6G2IAVAgvV6iHWtS0rjfvaKNdM&#10;hXqmyOeosQPHPIXDUBc4AO9+LV+oN9g5CRRHAIdEWp8+fdrC+419+SppcZawZxIgARIgARIgARKw&#10;QIDPnRagptWk14L1azw8X//4sdPpdM5+3NxcQ6R+gTeA8hmljbTcxNGSQOIEeLOLMgC8fHkbJelw&#10;BhXkSX3OT+EEGC01SkBetA/6/X0I1TchVG8abZyNkQAJvCMggjpkNb4MISuTd67jfTqXS4par+Me&#10;sy+bu7mMZ2WjBOTQDH7/MdpolsZ4GGUqNQiDv08txAIvBHAIbIUo3BDAF1LJWgM17r/2r2POpxoe&#10;mV4U98ij6aVYoggCcgASc9BuEX0X0ieffwrB/rvTop6fVAb9uq9+yQN7KrRYhgTMEVhaWjrGu/N1&#10;rBVOzbVqriWf5y1zo/SkpQDv0UHu2Xri7kLMcJDEj3NGIZ4NqlPGSFDusmIsY8AK1igb9U6wfn1z&#10;U+/c3Bwhk/pV+enp6jWLeh30+WI7yhDkoEiABEiABEiABEhAjUByDzmevsTEC/bjxYWFdXnhruY5&#10;liIBEshKABnQdpCN6QL117K2kXw9T+fSUPwi917H999TbOaehsInFTtxaOabV+JeZgQeH3rVajOV&#10;uMw7Ttxfa3nbYH01AhDJ/V+1kiwlBCCutXMdc+60GWAbsm632QHbzk5ADkIOkeE2ewuB1ORzT6GO&#10;cvzMlGms+GL5Cuy85HyVCR8rkUBmAnJ4CtnW5fDU1svXSj35CWHe8gQVzSABEiCBuAnwOSJu/3J0&#10;JOApgVLRdt3e3m70+/0aFsVfmTGuaG+Y739sgJUKDz3zg2WLIwkY8zRjJtoIMxYjkwiVvTufFa0/&#10;TQwsSG9xjjLheqU2nMwZSpY4KuRRbGG93qyUSsx668j17IYEsIl8BIHoHkkYIuDRfGpoRM6bcXAP&#10;bs3NzW3JZq7zwbHDsQQwF61VKpWrIBDxOm9V5+Y2g/CVB0Yiw+gBhFvfPDAlehMgzGnOV6tb0Q/U&#10;4AC7j4/XRg4KcePZoFemNtWuVqvrU0uxQGEEMO+f4QvO9cIMsNkxr3WbdKe2HaLoE4c4JOtz/Ac5&#10;pnqPBUjAPYG7u7sDvPf4B78r7nv/r8cQ564ieeXqO8D7NLOr5/K4+8oOsqvLoDhvuHetkx4NzlGM&#10;ESceK76TCTHDGCjePaFY4FwTdn19vXL948dOp9M5kSzq/cHgEi+JjihWDyVkaCcJFETA4EKpoBGw&#10;WxIgARIgAQMEknvQ8eD+B+btQb+//WlhYUsykxlwI5sgARKYQACirpVut3tBsbrhMPFgPjU8IufN&#10;2bwHI9NxB7G/S7G6c7dO7RBi9XAEvYlnD4bwqDnVoSzwH4FS6QtxuCFQtBjHzSjN9gJm+a7n3/Oh&#10;WbPY2mQCa8xa7HeI4EDBrqw5/bZS0zpe65rAzBe3+Yxk3to3yyAcjr/vdk/k/YPNftg2CZDA3wTw&#10;1VIRrG/i+msUxSfUuasoXuyXBEiAYnXGwHQCvLdMZxR7CcZA7B42Oz4HCbJmZiBSr2Gz/XcW9Q2z&#10;Q2BrPhNghnWfvePGNqOTDLOluXGa416Mxsgk25ll3bFn83Xn/ERdPnN/1eYcZYKiUhvO5g0laxwV&#10;KiC+8NK8g4fL/0GofkwBoSM/s5vkCSDrnzwvn+F3LXkYtgAUMJ/aGkqR7Zq+F+PLe7vI8Hda5JjY&#10;998Enp6ealgPXATNJqFrXg4YLiwsNIL2l0PjH3u9CyZQcQcc2f9N3zrcGV9AT91eb6+MJD9aXfNw&#10;nhYuS4WZZd0SWFPNytpmEPra5jcMXvOmwiJXO6GLMrDWby3Mz/MrV7migJVJIDsBZFuv45lEEjs6&#10;fQ8Y+tyVnXgBNQO9XzPDegGxkqdLBxnWOW/kcZDHdQ3OUYwRj/1s2rQxccMYMA067vasvCi+xueC&#10;Z3q9Wmk4/IpPq9aAcCVujBzdJAIUrTM+jE00CW00pxY1xmJkEjgK1oMKKwrWg3JXIcY6mTcKGdmY&#10;Th3fA5Gh8xQvyg8hHmz7hIG2kEDMBF4zMh7hsDefn2072vGcans4RbVv8F58KhkvixoH+x1PAIdo&#10;4hL0Rn7tUxCsdzX3np64j6KHLFdpxqcePjnEiH2Vy6m1DG4uT+2LBZQIQPx5iC+THSgVZqFCCDw8&#10;Ph7hQMheIZ2b6pTXvimSudqJZSGBd4AdvIfgVxVzRQMrk0B2AvKlg/v7+z1ch06+bhbL3JWduOOa&#10;Ad6zKVZ3HCN5u6NYPS/BtOsbmqN4b0kojCbEDOMgoTgwMFRj+4vXNzd1NPYFIvU6MoyuGbCNTURC&#10;gIL1SByZYxjGJhqxIfIN5hyYg65qNEbGkaBgPbgYoWg9OJc5N9jJ3OF8VBM6dHAPlMxK4LoPoXrT&#10;p6HTFhKInQDE6geuNqZiZ6k8PgdzqrItgRfMeT9uQay+GTiCKM3vdrt1zEvyxYc4fyKbA7CGa85X&#10;q1txOsvOqChYt8N1XKsQw21CxNty22vYvXUfH69HHmQ0tKEcNh1/rR9A+IlYX+dXyvz1kViGrxhc&#10;Yg274beVY6zjHOCF22ITY4hoHWDlfeCpF4BpBAkkSEAOLOLrc5JtvWZz+LHNXzZZ5W470Hs2Beu5&#10;Pe+2AQrW3fKOqTeDcxTvLTEFxpSxMLt6Qs62O9TMWrDb29uNHz9+7HV+/Lj4cXMzRENneMGzR7G6&#10;XYexdRIIkQAXKCF6za3NTmLEwQObW2rsjQRIgATMEYDIqTMzHO5+WlzcpFjdHFe2RALTCEgWJWxI&#10;nVGsPo2Uhb8bfCFrwbqgmsy6lhdBFzZjt4MabELGYl46inq4Mgf8/o1goBjNeQTDcDaEp6enmrPO&#10;2NELAX5BRj8QIFZq/qkV2ZylTyOcGhLrvV5vLxyL07R0iDWorEWDGz2fYbxwWdbnHy+MH2MEvuqx&#10;gt8TOUzvs520jQRiJiCHOz99+iSHkHdf3tVb+Ilx/rKAKekmKVYPzP3UPgTmMJpLAiRAAiTwm4Cy&#10;YP36+nrl+sePnU6ncwKh+lV/MLiEON36KU+6KnwCYx9++HItfOcWMQLGTRHU2ScJFEIgyBcjnKOc&#10;xkpyL1gtxRdegB8vLiysM4uS0/BlZyQwI5mT8HsBFHXiKIiApXm1oNEU2m3Ge/Iu7j3tQg1n5yMJ&#10;ILv6Hv6wlgyeCISg+OJlMxl/caBBEngeDNKZUwx5CNluv8d0sMYQliCawTP2P3IwNQhjEzXyZQ06&#10;HO4HNXw+u3jhrozPPV7YrmIEROvf7rvdE5WyLEMCJGCHgLyjx+861hKndnpgq04I8L7tBDM7sU8g&#10;9rWPfYLx98AYid/Hf0bIe1tCzrY/1ImCdYjUaxCnHyCL+mW5Urkul0oneFjdYRZ1+45hDyRAAiSQ&#10;GgEni1meNE4trDheEoiPgMGHQcy7TWzQriOr+j4/Vx5fqHBEfhO4u7urI6PfBa69Db8tTcA6g/Nq&#10;ArQmDlHW86prejkstbCw0EidmY/jfxXYffPRNic2BShelwyxko3PCZ9IOgGzWiRDCWYY2IRYC8ZY&#10;Twx9l2HdE5tohhoBZllX41R0qZdD+8NhGOtRPrMUHS4v/as+63hhbA4joAXYeeh2L3nwJgdEViWB&#10;nATkXT2yre+imS1ci0ae9VKZw3KiT7p6kEnEUvYYNQ8pez//2Pl8kZ8hW/hDgGsMBkMWAu8E69cP&#10;D2uvWdTPftzcXEOkfgFx+jduomdByzokQAJvCfAmxXggARLIQiDIFyR8yMvi6sx1eH/RRwdm7QE+&#10;f/1pYWGLmW31+bEGCeQlIJ/YrszOnskntzmH5aVpqD7v3YZA/mpGIa5bENeGldHSKCG/G+v1ensi&#10;tPPbSkfWBSJeh6io4YhITN38n5gGE8hYyFzTUXIQRQ6kaFZjcU8ISJZ1rPvXPDGHZowhUK1WRQzY&#10;9hoQn1W8cI/CM44XdpoyQnQBj73epXwZzlSbbIcESECfAN7dNyFc38SacB9ri8zrwtTmMH3Shmvw&#10;3m0YKJsrigDnjqLIs18SIAESiJ9A+frmpt65uTl6yaL+9HT1mkW9jqGvxD98jtAVgbGLGS7YXbkg&#10;rn4YN3H50/VoeOLYNXH2RwIkYJpAxvugvNQeDIeHEKqvLy0tNUybxfZIgAQmE5DsZA+PjyJUf5e5&#10;mC9+PYmc38JUT8wJ3YxxcS3Cuz4OTYU+vljtF2EdxCnpZlef5Ni34vWMazFbcdMfDr/bajvadvmF&#10;E/euJfNMzJllPRM2LyrJ4a9KpcJ7qhfeGG/Ey9fmhkN/16aerTk8d6c18xJ+Zl+TL8PJF+KswWXD&#10;JEACSgTwLv8Y96xNvFvkO30lYiykSyDI5GG6g2R5EiAB4wQSXicbZ+l9g3w29d5FoRlYRor1s9LM&#10;zB6zqIfmOtpLAiRAAvER4KI2Pp+aGFGQL0q4aDfheuU2OHdMRzUcDE6x5t9cWlw8mF6aJUiABEwT&#10;kKxk3cfHC1yH9VFtcx4zTTxHe7yH54D3vqrE9YjY3uXXPYwhNt4QhXUaSD3Kvr5QrTY0LGdREMB7&#10;8BWCIIEQCECUxAMpIThqvI07zLLuvwNfvmaAw/3eWcrnEi9ckvqzunwZTr4Qd9ft7nnhEBpBAgkT&#10;kHcpyLYuh6y2sEZsq6JIfR5T5WSsHO/fxlCyoQkEHCTn49wRcQRynorYue6HxrnCPfNYeoRenT8k&#10;QAIk4IYAb1ZuOLMXEiABEiCBBAgovlDAy+sWsoVt4WU2BYIJhAWH6CcByUYmWcmmHRLnWtkj/ynO&#10;sR5Z7LUpv2Mb96TjhYWFhtfGJmycHKzB8HcSRpB96MVmX2+9ZIfljy4BiXf+OCSAewCZZ+DNDOsZ&#10;oHlWhYfBPHPIGHMW5+cPME81vbCWX37ywg004j2BSql0dN/tnpALCZBA8QQgXG/idxPvGv07bFU8&#10;HlqQgUCQScMyjJNVSIAEzBLgfpZZnmyNBFIjQMF6ah4vcLxjb1gUAxTolYC7ZtwE7LzJpjtZ3Do4&#10;eRytgzgwdQKcp9RZGSjpZO4wYKfRJibEGDZa5bPWu5/w8lpeYhvtl42RAAkoE0BGxQPJRiZZyVQq&#10;JTmXqYApogzv40apY/OrheyV+0YbZWOmCRyZbjDZ9hxmX8dXdLjO0ww0rJOV7smazbL4FAJlxbUQ&#10;Qb4n8JL5eTDokEvQBJhlPRD34Z66W/j1xmcQr6KFz+fv3VEulXa63e4F11JehSmNSZSAHFpeWlo6&#10;wPDXJx244jzmOEB4H3cMPNHuqHFI1PGGhs15yhDIxJph3CTmcDfDpWDdDWf2QgIk8EqAD8cMBRIg&#10;gSwEeMI/C7X06vAe88vnksF2cWFhHUL10/SigCMmAT8IyAbuw+OjCNW/6VrEuUyXmMXyfBFnBK4I&#10;f+bn5raMNMZGrBB4enqqYcO7ZqXx1Bu1nH0dIuDz1BHrjv/5+XlDtw7LmyHwMByumWkprVaYZT18&#10;f2Ou5qGwANyIdyhtvH/cLcxUPnsUhn5Ux3wuH+MOPDN0Hx8vXr/O5JXPaAwJpEhA7l34sqq8b9l9&#10;SWDDHxLQJMC9V01giRTnOigRR3OYJJCTAOeKnAATr07BeuIB4M3w+TLOG1cEZQjjJih36RjrZHHD&#10;E8g6LmHZrAQ4T2Ulx3qqBN7EGObOJtTq68iqvi9ZVlSbYDkSIAGzBGTjVjZwSzMzdbMts7VCCPBe&#10;nhv7bKWyzftSboxWG8DG9onVDtj4fwQMC9jn5uaaxKtHoN/vr+jVYGlTBGafn9dMtZVSO5ijv6c0&#10;3hjHinVQXQ6HxTi22Ma0tLDQGCAJgPNx8ZnDOfJJHTrZm/BqxHrGYE7bwKHkiwfOa3rgWJoELBKQ&#10;xDX4lWzrf+5hnMssAh/VNO/ljoEn2h21DYk63r9h8x7jn09oEQmERoCC9dA8Fri9vHEF7kCaTwIk&#10;QAIFEuBJ/wLhB9R1imsNfLa6Pej3tz8tLGxJVpWA3EVTSSA6And3d3XZuJUN3DyDS3Euy8PLel1u&#10;OmVGDMHPIQW1mfE5qfjw8LCDjtacdMZO/iaQQ8AOMUKDSPUJ5L1H6/fIGr8J8LBAtlhghvVs3Hyr&#10;hWcE7S8v+TaGVOxZqFYP8TzWcjZePms4Q63SEZ/FVSjNzOBrcislEa3/epbgDwmQgAcEJFEAsq3v&#10;48sum3hWdHcf82DsNCEbAe65ZuMWey2uhSL2MJ87InauxaExbizCTbtpCtbT9j9HTwKFEOBCtxDs&#10;7HQUAZ5EZly4IMCFvAvKSfYhn/nEpvchXkSvLy0tNZKEwEGTgEcEsFF7UJmdPZONWxNmcc1sgqLB&#10;Nn6LSg02GXtTuE81F+fnD2IfZ8jjg49WsKl9FPIYorNdQ8CO+wSzLmcIAMT8/81QjVUMEOBhgWwQ&#10;5+fnW3ju62SrzVq+EED815hl3RdvTLZDBH+l4XDXyXXHd4ZeBQWfwfXdgfcfJ/fdLr/WpI+ONUjA&#10;GgFZO2K/YLM/GOzja6xcQ1oj/aZh3s9dUGYfJEACJEACHhHgs5NHzgjUFArWA3VclGZzMR+lW60P&#10;inFjHXFRHXCRUxR5v/vliX+//eOLdSnMHxCYnWITdRNC9QNfuNMOEkiVgAg+Hx4fRahuPGtiCvNZ&#10;cHHD5w8ll4nAZ75a3VYqzEKFEej1envIvrZSmAHseDqBCQJ2iOma0xtgiY8EcG9dIxUSCI0As6yH&#10;5rHR9jLLejh+FLFfaWbm0JrFPAxrDW3WhvnsnZXczEy5VNqRdyLybiR7K6xJAiRgmsD/t7R0/Li4&#10;uA7ResN022wvfALcaw3Qhw6S8HE9FGBcFGAy46QA6OySBCIkQMF6hE71fUi8gfnuIdpHAokRcPCA&#10;lxhRDncUAYrbGBeGCEi2WjS1hSwpu4uLi21DzbIZEiCBjAQeHx83uo+PFxAz1DM2MbUan5+mInJf&#10;gPf1qcxnK5VtyU45tSALFEYAX4VYw7rin8IMYMfZCPwnYG+LmC5bI2nXwj17LW0CBY6+VPp/BfYe&#10;dNeYr/lFhaA9+Mt4ybLe7XatPTdEgMirISwsLBxbEfnxWcIrP4sxfObO7xJ5JyLvRuQZI39rbIEE&#10;SMAUgVW8l8E+wjau0a3+cNg21S7beUOA93WGAwmQQAgEOFeF4CX/bGTc+OeTiCyiYD0iZ3IoJBAS&#10;Ab4EDMlbxdnKOCmOvc898+S/z97xx7bY5g8IFDqgu4sXzFsQqjf9IU1LSCBdAnd3d3VkSbyA8GTD&#10;NoXY5jTbvJy0z5d1YzEPhsPDubk53qucBGL2TiqVyjdmV8/Oz4OavMayOqFUWstalfVyE1jJ3UKi&#10;DTDDejyOx733KJ7RxD+SarW6K18OMjZSPkMYQ2mqIT5rmyL5cihH3o1cysF+c62yJRIgARMEZD/h&#10;//v0aX04GNj7eogJQ9mGEwLcY3WC2WwnTL5nlidby0yAa+fM6KKqyDiIyp2FDYaC9cLQs+ORBPjC&#10;joGRhQDjJgs11iEBEnBNgHOVa+LRZEjC5ughXiqv4/fUOUR2SAIkMJIAsoYdVGZnz0rl8oorRHwJ&#10;5Iq0Rj+8t/8FS74Esjg/f6BBkUULIPCa+XCngK7ZpSEC/X6f2ZYzsHwYDtcyVGMVQwSY3T47SPmi&#10;glHRbHZTWDM/gTXch3kPzs/RSQvyxSD5cpCRzvjsYASjyUb4jG2S5q+2cM2s4JnwkvOcebZskQRM&#10;EFhaWjrAmnwdiQaaJtpLvg3e25MPgZgAcF0Ukzc/jIVzVcTO5dBIIFwCFKyH67ugLeeCJ2j3GTOe&#10;cWAMZdQNOYkTnkwOLoaYASA4l9HgDARE9Idq6y8vkrFJmqEJViEBEjBMANflyn23ewKh+jfDTSs1&#10;52RdpGQJC/0hwBe+f1CIkG6+WjUj6GGIWSWA7K4nVjtg49YJLCwsNKx3EmEHs8/PaxEOK5whMbt9&#10;Ll8xy3oufF5Vlq+ceGUQjZlIQL4cJF8QyoWJzwy58NmozGdrC1TfxDnuWScQrfOLEhYws0kSyEsA&#10;SXHay/iK6/NgsN0fDtt522P9sAhwbzUsf71YSw1DgE6jySQQAYExz7B8jorAt54MgYJ1TxxBM0iA&#10;BHIS4EvfnABZnQRIwAkBzlVOML/tJMQHJwhi5UXx1ie8OJYXyM6hsUMSIIGRBCQjcffx8aJcKu0U&#10;iSjEea1IXk76lvs77/Ezkn2SB6ycRFyuTp6enmrwUy1XI6xcNIEWr7VsLoAoYy1bTdYigeIJ4DmR&#10;X1Yo3g2mLGCWdVMkHbUjXxDCir+VqTs+J2TCZrMSn6kt0B0R51iv7t3f35/IwX8LPbJJEiCBnAQ+&#10;Ly01nhcXN/E+6zhnU2lW5/09Tb9HOmqujSJ1rOFhMU4MA2VzJJA4AQrWEw8AL4fPBb6XbqFRJBA9&#10;AZ5QDs7FzAQQnMto8BQC2MDpIDvtIYTq6xCqNwmMBEjAHwIPEHjCmktsuG74YBVfDvrghRE2JPws&#10;OxwM9iX7pKeeoVlvCGC9wUyHgUfE61d4Ah9FMebjRfhaMT2z198E5NAMaWQjwAzr2bj5WkuyrFPE&#10;6at3Rts17Pe35YtCylbzUKsyKpcF+SxtgfaE52B82Wmn2+1ecL6zwJ1NkoABAqv4qiv2IvYH5fIm&#10;vibCdzoGmPrcBPdUffbOGNuoXQjQaZ6ZnPB+hWeeoDkkQAIfCFCwzpAojABfDBWG3quOGQdeucNb&#10;Yxgn3rqGhmUhwIfDLNRy1QlhDsHGzSlE6utLS0sHuQbLyiRAAsYJ3HW7e6XB4KJULq8YbzxHgyHM&#10;bTmGF27VFO/zw2FjYWHhOFynpWM5vhSxg9FupDPiOEcK4c95nCNzMKpS6f856IVdjCOQ4j3SYDTM&#10;z8+3tMSyBvtmU1YIrPV6vT0rLbNRKwRevoA3HO4rNc75TgmT60J8hnZN/Fd/cvAfovWrx8dHPocU&#10;4wL2SgJTCSxjnbmMr732kYwA97rO1AqpF+B9PvUIiGr8XB9F5U4OhgTMEBhzn+N8YQYvW/lFgIJ1&#10;RgIJkEA8BPiAGI8vixoJTyoXRT5zv8FmBOB8ldnnWSv6+hD1miFzC5lMdrGBw5fBWR3MeiRggYBk&#10;ALvvdk8qpZK32Yh9ndssuCOsJtO6z7er1epuWA5K01qZ0ySba5qjj2vU/JpBLn+u5KrNytMJ/M4o&#10;POpf1O73+xvTG2GJcQSYZT2u2MC9+R9mHQ7LpxCtn+IZ7HSi1Wk9CwTjQD47W3KVYrzj/rWCQ1cX&#10;rwdoLRnDZkmABPIS+P+Wlo4fkVSnj+Q6edtifb8IBLuX6hdGWkMCYRFQXKepDIpraRVKLEMCJKBD&#10;gIJ1HVosa5zA2BubwZuncaPZoHECXOAYRxplg4yTKN3KQZFAsgSwKd3B4HchVN/ChmczWRAcOAl4&#10;SgCbqGvdx8eLcqm046mJf8ziGslTD/0W6nlqnjGzhsNtHrgyRtNqQ69ZXNesdsLGrRPAGrJhvZOI&#10;OwC/jYiH52ZokwTpCu9zRbDmxtA4e0EMf49zZGmOCl/MWGGW9fB8Pz83J1nW2yMtV5gHwxtx+Bbz&#10;mdmSDzXjXdYA+D25u7vbs2QRmyUBEjBAYBVJdf4/Sa4zM7MF4fro+52BfoJtQnPuC3acNLx4Akyy&#10;V7wPaAEJkAAJkIA1AhSsW0PLhkmABAohwAfFQrBH1SkfAINzZ7CZAThfOY81XzaokFHoECL1dcnM&#10;5RwCOyQBEphK4OHpqYZCl/LZ6qmFPSngy/zmCQ6/zIj4fj/Ep6Ln8dlov4DTmlEEJHurZHElnfAJ&#10;UKyaz4ciDs3XQsS1pwnRDR3Ewvrq/0ZM0frQmGHdOmLnHTDLunPkuTt8OayJQ5t/NRTxuj83NDYQ&#10;H4Ec8Y6vPh3d39+fxAeFIyKBuAhIkh0I19fx7ucQ971OXKNLazTB7qGm5aZCRss9hUKwB9cp4yQ4&#10;l+UzeMw6n3GQDytr/02AgnVGBQmQAAmQQDAEuBAKxlU0lARIYAQBbEQ38X+vLy0tHTAbLUOEBPwk&#10;cNft7pXwmepSgII2rpP8jKkXq3Js5ns7KmR5XlhYOPbWPhr2jsDT09MRhbpxBAXFqtn9+Pj4uJG9&#10;doA1VQXohoToqoTwTLSmWpbl/iYgB8VwALpDNvEQYJb1MH35ci0Oh4d/1voxrvfDdM1fVvM52YIj&#10;DcQ75r4dfNnuUg7WWrCQTZIACRgk8LqXsYn7XtNgs2E2ZWD+C3PgtNo5ASbXc448ug45X0XnUg6I&#10;BGIjQMF6bB4NcDxjXxjxJhqgN7ObzBeH2dmxJgmQwMxMsBkCeK9zHr5F3G+w+dLGQLc+ffq0hcwk&#10;8t/8IQES8IyAbJLed7snlVLpyDPTtMwpYo7TMjDlwnHd89vVanU3ZXeGNHYIQdZg705INtPWsQTa&#10;/KpB9uh4ObShK+J2OXdnsW1SneyoWNNzAjy44rmDMpgHn357vV9nqM0qRRFYnJ8/QNbZZlH9s9/p&#10;BPh8PJ1RkSXkq3Y4UHiZ3KHCIqGzbxLISED2NJaxt/E8GGz3f+118CcQAsHunQbCN2QzuU4K2Xu0&#10;nQRIgATCJ0DBevg+5AhIgAQ+EnC5oUj6cRLgyeU4/cpRkcArAVcvYiCA7SD73SGE6uvyCU06gARI&#10;wE8CIg7pPj5elEulHT8t1LPK1RynZxVLvxCI5TllONzml0LCiWmIdIM+iBMOaSeWcj2ZA3O/39/I&#10;VN20kHxce5mMC68S7h+18Kz2y2I8Z373yyJaY4JApVL5ZqIdtuGWAA6SbfOrB26Zq/bG52JVUprl&#10;zD/TruEauri7u6trWsLiJEACBRD4vLTUeF5c3MSBrV9fGUnpx/z8lxI9jlWHADUKOrRYdhQBg/MV&#10;19SJhdiY2GEcJBYHjoZLwboj0OyGBEiABEjADAEuiMxwjLGVYDMFGHxwjNGvoY4JIoJTiNTX5ZOZ&#10;oY6BdpNACgQenp5qGOelZPaKabxcL3nszd9CRY9NnGQaNiX3meE5HOc9YY7D/FYPx2JaOokABNcU&#10;qeYIEVwLKzmqsyoJeEOAGda9cYVpQ3aYZd00UvvtySFOiG355SH7qLV64POwFi71wpbeYcsaDYd2&#10;zjAH7qgbw5IkQAJFEVjFvU/2PAbl8uZgOGwWZQf7nU4g2D3T6UNjiZwEuFbKCZDVSYAESIAEchOg&#10;YD03QjZggsDYRZGlFyAmbGYb5gkYXRwzdsw7KLUWeYI5NY9zvIkRMHrPecMOQnV5SbuFrOq7zD6b&#10;WFBxuMERuOt290rI5FUql1eCM17BYFvznELXLKJCIMDnFcTU6cLCwrHK8FjGDwIQUDFbqx+uMGIF&#10;rr+GkYbSbeT/pTt0v0b++Pi44ZdFYVkjB8eY0Tksn6layyzrqqT8KgfRXgPXJNfI/z9752IVV640&#10;avqBG2geTQQHIjgQwYEMTAYQwUAExhGYGwFkYCYC2hFABkMG7t+8Dd19Sx6YwTbQ+6FHSfpYy+ve&#10;/8xWqeor9ZZ2qVRS4ha+gx05wsP3q8RRD6+vrw8dWYBYCEDAMoF5WZPOz81tNqamduRGwYFl8brE&#10;eXgH6jIYbYIRIDchGHo6/p0A6+rMRgVzXWYOD28uCevhfYAGEIAABCBQkgAL5JLAMno82ooBfARE&#10;P0olUf1cjNiRRPVNqazej94gDIBAwgTk99q7vr09bDUanxI284dprJmUezii+V/G0llnenpPOVHU&#10;e0bAVCiUpI8NoCRD4IzDkLV92astAQFWCDQTPSxoBU5BIVRZLwgqvseosh6fz35oLIfKPsp35lmk&#10;6iejNt+/jlzp8btV1gjbt7e3JyZu48gaxEIAApYJyF7I0Z3cNDuUG2cti9YhzuM70KbB0e6V2oSA&#10;rBcJsF5KfGBE+s5K3CtRm8c7I2r3qVaehHXV7kG5HwSYVLMaCEx4Wblbv7GcZNbvIzSEQA0CtuYc&#10;qaT1UQKz6yY4W0MdmkIAAh4ISALnyu3d3Umz0dj20J2KLmy961QYk6IS5ntX+TevqeLaGI+5OSSy&#10;8UeV1sgcNkHdx1t80jLKszUc4PAM/I3uHh4eVvRoE6cm8k74EqfmaD2JgCRrUl14EiSF/90cKpN/&#10;O9x+EM45fPc6Yh/mW3XDJK1zI4sjnyIWAg4ILMs8uGBunJWbZyXGdeagC0RCAAIQgAAEIAABCCRE&#10;gIT1hJwZuykElGL3oEL9wwTTFIJIUyXeGWn61YZV0VYO4J1lw/2lZdR5l0iSwLF0uCrXP+9T8bI0&#10;ehpAwDuBm/v7Den0VH6va947D9xhnXddYNXz6V7zOmA83uvIVc/5OCN+SyW5Y1+sWInfEix4IiAJ&#10;jH9CAwKpEJDxzPuppjOpsF4ToOLm5nDN/d/fLfxFRsCsl8V/HyNTOwl1+d5Nwo0/GWHiNnIA5ESK&#10;DvA+TM+9WJQwAXPzrNxAuz6WAj+SuD6I3lTNsbo34Ea7Rxr9gKlpAEX0agKkuc2iOKyvMxtPkc53&#10;mXkpOXNJWE/OpRgEAQhAAAJWCfCBaBUnwiCQAgFJVD8XOzYl+LolQVjz/+cPAhBQTuDq9na3IZud&#10;jWazp1xVZ+oRZHSG1p5ghYFBGTdH3CBiz8U+JMk6pSf//vDRF334IzA9Pd3311t6PZH8mZ5Pc7fI&#10;JMZSyTndUSC+/ZCudWlbNjMzcyAWHqdtpS7r+M516I/A36eStN6TfyZpfduhlYiGAAQcEHgs8LMu&#10;yZPMiQ74IhICVQmwbqpKjnYQyJMA74w8/e7LahLWfZGmn3oEAgdG6ilP67IErE58jJ2y+KN63upY&#10;icpylJ1EINoKAryzJrnWyX8v+i6R5K+BbBzvSaL6qqkW4kQZhEIAAlYJmMTN69vbw1aj8cmq4EiF&#10;FX3fRWpeGmorWgvIeDnrTE/vpQE2Hyu+f//+QaoX9/KxOH1LH2/1Sd9QLMyJwP9yMtaVrVRZd0U2&#10;vFyqrIf3QR0N3r17t8OBkjoEi7fl+7Y4q9JPKvoulXfioSStE9Mp7UQaQCAsAVPoxxT8aUjhn+Hf&#10;BYDi+lP0HiwDLtq90TJGpvgsxfNS9Gq0NrHGjtZ1KA6BqAiQsB6Vu9JXlskvfR9jIQSiJMCHYpRu&#10;i1bpSANh0fIuqLgkCpkKs6tSHeSgYBMegwAEAhMwyeq3d3cnzUZjO7Aqqrrnm0uVO15WxqwFAq8H&#10;TJJNYzzekeSAQQTEUPGRgCRyrIjPdgGSFgGZz76kZZF/a+SdtuG/V3qEgFsCvBvc8g0tfUiV9dAu&#10;qNy/WT+32+2tygJoWIgA37WFMFV7KPC36EtKm28c+db5bOI81YyiFQQgEIqAKfzzMDu7Ph6NPobS&#10;gX4hAAEJNQMhbQIK129pA0/IulfGDu+MhHys1BQS1pU6BrUgkDsBJsDcRwD2Q6A+ASoJ1GeYk4TX&#10;5h3ZCOlLldJ1qQZC0l5OAwJboydwd3e3dnt7+5dsaq5Fb4wDA1hrO4DqQmTIQPN4vNfpdM5cmIVM&#10;dwRardYHd9KRHIoAVZRDkadfVwTkG4v1mQW4vBssQFQowqzTzT9TZV2SM7cVqohKBQhMT0/35bAU&#10;iXkFWFV5hO/ZKtQKtgn5DTpBRXkvvpc4z4k5pFvQGh6DAASUEFiWw1xSCGhfqq2vjmS/RYlar6uh&#10;+F34Fjv2RNWPrJcVpGhepI5DbQhAAAIQqEOg8X/fvvFtX4cgbZ0QkA+Wl/8ar/4XJ3ogNCwBq95m&#10;7IR1puPerY6V13RtcsbLsRudiY/Wc7y3nI2JtwQ/vU8kieJcNkI+SgWQoyCK0CkEIFCZgEnsaDSb&#10;h5UFZNTQyxoqI57OTPW8JpAg0dHMu3c7zuxBsBMC9/f3G7J+OXEiHKEhCZy/e/duNaQCKfQtB9lO&#10;TPJnCrakYoOMa5YhFpwpiXtf5YB1z4IoRCgg8MJG3XmHOUCBZ6qrIL/RUw5RV+f3Uks2tO3y/Ela&#10;JAma8s0zkLlvkwPWDscCoiHgmICJ3cpv+ZOc0NO5jo3kffirm0hYdzxwXYn3kLDO+smV85TItfjO&#10;Yqwo8alPNaiw7pM2fT0jEG0OF16EAAQgAAEIeCXg4YPRqz10BgEIvErAVMGSRPV1ktUZJBCIj8D1&#10;7e0hyerF/UYAsjiroE+aoKHFwPNbtkhPZ53p6b2g9tJ5JQKyfqG6eiVy6hv11WsYgYKSLNiLQM2s&#10;VKQ6qh13U2XdDsfQUp6qqr+gxwpV1kN7p17/koy3JWu0QT0ptH4iwPerw7Hg6XvThgVmXSe/rVPe&#10;jzZoIgMCYQiYfZe72dlViXUdhNHgjV4jeh8+t4JkdXUjqZhC5B4U48RTEICAGwIkq7vhitRCBEhY&#10;L4SJhyAAgRAErAYgI/3ADME9xj6tjpUYAaDzmwSiDdTw3vI/ssfjY+l09cf1lHJNpX8F6BECEKhK&#10;QDYrezdSva7ZaGxXlZFrO9ZREXne8drAJNOMh8Mt5sCIxsSjqlK98z3Vo+PzWxGNh8PhlyLP8cxE&#10;AmsTn+ABrwTa7faK1w4T7UzWwLwjIvbtG4nq/1jVbLU4kBaxjyUh71zU5zBoTR8W+a3U7CLv5o6/&#10;M13Ble+fQ0la33clH7kQgIBbAsuy/zI3N7cn1y5tSuL6mdvekA6BfAkQ+8/X92UtZ6yUJcbzEIBA&#10;HQIkrNehR1tnBF6dDCMNnDgDhWAIQMAvAU46++VNbxDwRGA4Hp+bwKgESLceNxM99Uw3EICADQJ3&#10;d3drkqz5F1etV6dJMLI6O+8tHX4TyyG/HeZB7x610mGz2fxkRRBC1BGYmZk5VqdUZAqZQ22RqYy6&#10;EChMgArrhVGperBk8i1V1lV5r7wypoqszEVH5VvSwhDgW5Vx8BYBmQc/XF9fH7LeY5xAIF4CMk/2&#10;ZV9mfTga7Uni+iCoJQ5jbi7tirZol0soMcgm5yAGL+nXMdL3ln6wGWjI2MnAybpNJGFdt3/QDgLZ&#10;EyAgmf0QKAyAsVIYVZYPRhuw4WPB7XiVAKgJhC7Mza2awKjbzpAOAQi4IGCugJY1wGmj2ey5kJ+T&#10;TNZSEXnbrA8srxFGcg1zl8TYiAbBv6rKgZ1d+b9WolQepScROOPGg0mIJv/3h4eHtclP8YRvAnKr&#10;x4bvPlPsr9PpnJkbUlK0LUWbSiaq/4ug0fhEMmbcI0J+q6bK+nncVvjXnm9UD8wtf1d60Pi3LuTw&#10;7rZ8E53wngxBnz4hYI/AQrd7IN+/6xLvOrYntYSkBN6HJazl0UwIsJbKxNGYCQGLBHhvWISJqDcJ&#10;kLDOAImPAB8M8flMi8aMHS2eiFsPTjzH7T+0h8AjAamqfnQ3O7tqAqFAgQAE4iRwfXt7KInqh3Fq&#10;r1NrglE6/fKqVpa+b8TvZ7N/J9HwFxmBx6SMD5GpjboFCYh/+wUf5bE3CAyHwx6AIJAyAaqs6/du&#10;5UT1R9MkGbN3+/37rn5L0fA1Ao8H0LYgVJwA36bFWVV+0tL3ZOX+LTY0N+6Zm/fMDXwWxSIKAhDw&#10;TMDc+mduwTW34ZpbcT13H2V30RbripK2RaXJNbAIM2NRFtdyrL0zHkeYDoFABEhYDwSebicTYFKc&#10;zIgnIACBnwnw3mBEvEUg2sCNxQ9ORsjUlFSQ7Y+azXWpqr6z3GgMYAIBCMRHwCRo3tzenjYbje34&#10;tNevMesp/T76ScOa6wRTlXU8HJI8E5nbn9T9LslrJoktUvVRewIB8e2fQKpPwCQw1ZeCBAcE/utA&#10;ZpYiZW38JUvDIzHa2tp6PP6D6sGROP0VNR9vRPgYtxV+tLf2u/Gjbpy91PyO1Gi0rPl68n17Ym7i&#10;06gfOkEAAsUJmNtwza2449HIz7yZ4DuxOG2ehAAEIACB7Agw72Xnco0Gk7Cu0SvoBAEI/ETAaoCS&#10;yZfRZYMAJ59tUEQGBLwSMBU5pDLHzvzc3Oa8XJvutXM6gwAErBEw1bJM1SySz6whfVGQ1fW3W1WR&#10;bgiYb5yK3zlyoG/HVLACZHwEJBFjRd6FVFePz3WFNDaHSaanp/uFHuahSQSWJj3Afw9CoBek1wQ7&#10;pcK6TqfWrar+q1VUWdfp57Jaybp7nxtU3qbGt2jZUVXh+YrfjhV68t7EJK3Lv8Orq6td753TIQQg&#10;YJ1At9vdlz2dVVOEyLrwBARGW6QrAfa1TPCUY8CaqpaXsmrMWMnK3W8ay1hgLPgkQMK6T9r0ZY9A&#10;wgEVe5CQBIE8CbCQytPvRa2ONoDDvFfUxb8/Nx4PTCWOh9nZddkYPKouiJYQgEBoAqZKlmzun5oN&#10;yKrJuaFtiKl/1lQxeetR15LrBdnwO+jOzBxHaCkqC4FWq0WyesIjgQRUq85dsyoNYVYIyBhfsSII&#10;IVOPVZsHoNBBwHai+k9WUWVdh5NraiG/2S1zMK2mmCSb8w3qwa0lvxk9aOSkC/lW+nR9fX3oRDhC&#10;IQABrwRMkQVThOhhNNqSeLD9+TOT96JXp9EZBCDgngDvLveM6QECEHBKgIR1p3gRXpcAAaq6BNNp&#10;b3UssIBLZ2CEtMTTCeiQJtK3MgK8u8o7ZDw+lkSIdVOJY7nRsB/MLK8RLSAAgYoEzEajqZL1U3Pe&#10;ixVpFm9mdQ1evFuerEOgYLV18e3ZbKezV6cr2oYjYG6bkN63w2lAz64JyAGtL677yEX+j4Nu/Gkk&#10;sKJRqVh14pBLeM85TVR/NO+xyjoH1sK7u5YG8nsdSML6Ti0hCTbm29ODUzOLocg7c1sKH5zKupq1&#10;oIfhRRcQcE1gsds9vpudXZWk9QPXfcUgP9riXDHATUBH1lUJOBETIOCKwCvfBLw3XAFH7msESFhn&#10;bEAAAhCAQHIEWFAl51KrBhHIsYpTp7Dx+Eyuitycm5vbMhU4dCqJVhCAQBECZmPRbDCajcYXn89s&#10;w7UIM9vPsK6yTdSTvDd+G6ai43g43PKkCd24IfDJjVikaiEg89+xFl0S0GMtARswAQJvEuCQS7gB&#10;4iNR/bl1zUZjV76PVsJZTM82CEhhhWNZkx/YkJWCDL45PXgx09iJHBBZk8O+p48Hfj2ApgsIQMAl&#10;AVOUSPZ89kbN5rokrp/V7ivSdyN7nLU9H04AxfDCsU+pZ4vvLtbhKQ0MbIFAXARIWI/LX1lq++ok&#10;aXEizhJshEazYIrQaamrzIdl6h7WZx9z39s+kSshh6PRngQt1yVRva/PgWgEAQiUIWA2FG9vb/8y&#10;G4xvtuPdWAZrpWdZh1fCFr7RK7+NdqvFga7w3qmswf39/Ya8FzcqC6BhDATOOXRpx00kddrh6EqK&#10;eZ+5kp2bXCqs+/e470T15xY2Wi2qrPt3ufUeZ2ZmPsphkzPrgiMTyLdmZA6LU90VOSByIutC1h1x&#10;+g+tIfAbgflO58zsAZm9IElcH4AIAhD4lwBrK0YDBCAAAQjEQICE9Ri8hI4QgIB9AiQ22WeKRAhE&#10;RIAKBBE5q6iqchWkuRJyods9KNqE5yAAAb0EZCNxWzbvTyX5pldIS9Z2hTDVeYhgdx16Adua38az&#10;38doPP44PT3dD6gRXdckIO/Gw5oiaK6fAL9RSz5qt9srlkQhBgKqCXQkacfcoKJayUSUC5mo/oRQ&#10;bpTb5kBO/ANKvnUH8m8n598u35iexjHxkikTW5J/Jml92xN1uoEABDwQMHtBZk9oOB4fle4u0ncj&#10;e5ulPa2nAUXw9PgiZk0svrtYi8c8ECrq/sr4YSxU5EmzWgRIWK+Fj8bBCVickIPbggIQgIBVAt4W&#10;VnxgWvUbwgoQYO77CZIk3vXNFZDmKkhzJWQBgjwCAQgoJ3B9fX0oG4nlEzJ5Pzr3rLf1lXNLMuxA&#10;fh+S6Nyf7XT2M7Q+GZMfEyxWkjEIQ14kIIlrf4LGDoGHhwd+L3ZQOpEyHA7XnAjOVChV1t06XkOi&#10;+nMLqbLu1t++pJvDJvLb/eirP0398G3pyRvESX4CbWJNJubkiT7dQAACHgiYPaGFubkdOdC3KYnr&#10;54W65N1YCBMPxUeA9VV8PkNjCEAAArkSIGE9V89HZjeLq8gc5lBdq2OBD1KHnkI0BPQToBKBfh+9&#10;paEJPj6MRlvzc3Ob5grIuK1BewhAwBCQZNqeJGOeNpvNbYjoJWB1Pa7XzOQ0M5UbO+/ebSVnWEYG&#10;mXekJFh8ysjkbE2V5LV+tsZbNlzWFCuWRSLOIoHCN+lY7DNlUTJPfEnZvlC2aUtUf+Jgqqzf399v&#10;hOJCv/YIzMzMHIi0Y3sS9Uvim9KTj9j/ehG0iTnd3t6emO8rT56gGwhAwAOB2dnZviSur45Ho48S&#10;ZB546NJ7F+xpekdur0OK39ljiSQIQKAaAb4NqnGjlTMCJKw7Q4tgCEAAAhAITcBb8JsPzdCuzq//&#10;nD8qJNhogo4Ps7Pri93ucX7Ox2IIpEng7u5uTTYM/5LEpbVaFub8fqwFrlxjrYk75azI6+l2u70l&#10;v69BXlanZe337993Jbmil5ZVWPMCAVNpld+qpaEhLP9jSRRiHBDAP3ahUmHdLs8Y1rvD0eiDXauR&#10;ForAu3fvdswB01D9++zXW7zep1Ea+yI2MskrGyZp3cSiJj3If4cABOIi0O1292VdvG5u5n1Rc96P&#10;cTkUbQsTYI1VGFW8D1p8fzFe4h0GtjVnLNgmiryiBEhYL0qK5/QSsDgx6zUSzZ4TYNJkPEAAArYI&#10;RF2RIMf5bzw+NsFGE3Q0Vz3aGgfIgQAEwhKQqurbsjl/Yq3KZo7vx0AuZF0eCHzJbuX39XF6evrl&#10;jbqSsng8DAF5T65IBcA/wvROrz4JiJ//9Nlf6n0Jz5XUbYzZPvxj13tyO8NZLgmvdsn9LC2GRPUn&#10;jeX7aYMq6y5Hgz/Z5rCaOWDqr8cwPfH96Ik7MZFCoE3BBBOLImm9EC4egkBUBKTa+rm5mdfc0Gtu&#10;6o1K+VeUjXovMwUH1LGBond16NEWAhCAAAQSJUDCeqKOTdEsglkpelWBTQTvFDjBrQre3h18cLp1&#10;pEPpBHocwrUlejw+k+uuN+fm5rZMsNGWWORAAALhCUgS5ifZJDy0lqz+ZBJrPG/O9bbW8mZRWh1J&#10;MmBf5s79tKzKz5pWq/WB6up5+F383M/DUj9WyvpixU9P9AIBHQSosl7dDzElqj+3kirr1X2uraU5&#10;YGoOmmrTy4Y+sf6+bNjuXQaxkFLITSxKvplPTSGFUg15GAIQiIKAuaHX3NQ7NR4f/FCYd2QUfkPJ&#10;8gSIz5dnFl0Li+8vxkt03q+v8Cvjh7FQHy0SqhNo/N+3b4zB6vxo6ZmAJKu9/Nd49b941pDufBGw&#10;6nHGjy+3BevH6nh5y4om58CCOblmx1F7LuV32Hg8kAoYHxe63b8DivxBAALJEJANwZ5UsfosBm04&#10;NSrld6RTcOWFe1tvlVct2xamyurMzMyqqdiYLYQEDDfV1Zut1l/GFH5nCTj0DRMef7PLaVvp17rv&#10;378T9/aLvHRv796949VWmtrrDW5vb3fl4MsniyKTFpXKC6LZaGxym046Q1V+x6em8nMqFqXyO4vC&#10;HxYTmaKw17KSEqc6kMPee5bFIg4CEFBC4PLy0sytn2StvKFEpcJqUHSrMCp9D3oqdsd6S5/rrWtk&#10;cZ3HeLHuHf0CSVjX76MMNYw6PytDf2Vv8quTp8UJOnvIkQCwupBi/ETi9epqWh0vb6nh6cOzOgla&#10;vkaAgI/CsSGbBHezs6skqyv0DSpBoCYBc92y/DsVMe43CFjn1fRW8ebe1lvFVcr+yXa7vUWyevzD&#10;oNFsHj5ZQXXK+P35lgVURrbrX7PesCsRaRDQT4D3SDEfpTafykF/DikUc30UT0nS7JY5xBaFshOU&#10;5BvRoxeJfdSGLXPorhwW/mwKLNQWhgAIQEAdgfn5+TP5tym/9R1RLol5Vh1kFApCgPVWEOx+O7W4&#10;zmO8+HWdit4sjh8V9qBEMgRIWE/GlRgCAQhAAAIQgECWBBL70BiNx/1Rs7k+Nze3t0xF2CyHNEan&#10;TcBcsyyb7ydi5Yo3SxN7T3rjVqEjAp4VoDlqIpvse1TadATXo9j7+/sN2Uzd+LXL1BLtPCJV3ZX8&#10;br+oVjAy5aRyXi8ylbNUl4MFdt3e6XTOUkl0tUvmb2mpzp9yTcGa+c5ywQyZ/glIhedz6TX6Ks98&#10;G3ocO8Q8rMGWb6/3csvBibnlyppQBEEAAqoIyDx7JN8gq8Ph8EiVYq8oQ7GtGLz0mvPwXsTeQ3UI&#10;JE+A77XkXazeQBLW1bsIBQsTIChTGFUqD1qdRBk/qQyLV+2wOl7eokWV9WjHEqGDsK6TimDnD6PR&#10;1vzc3Oa8bLKH1YbeIQABFwRkw++TbP4dyr+eC/lvymSt5w25tzWXN4ui7Oh4ZmbmIErNUfonApMq&#10;pqaaeJfrMJCE9eNcbXdhtyQgrLmQi0y7BDhYYJenkUaV9d+Z5jBfNlutD/ZHExJDETDJdLIuOArV&#10;f91++SasS7BEe2IdJWAVfLTRWJMxfMqhuoK8eAwCERJYXl4eLCws7Mi6eVPUP9NqAnuWWj2DXhCA&#10;AAQgAAEI1CVAwnpdgrT3ToBgl3fkdAgBCEAAAtoJxLw5MR4PxqPRx4fZ2fXFbvdYO2r0gwAEyhMw&#10;1ymbClXmeuXyrS22iPldaRGDD1F8s/mg/Gof5+/evTPXG/MXOQFTKdVUTC1ixlMiHr+9IrTUPnP+&#10;WFFVrYKxKRbkgFxskBTo+/DwsKJAjaRU4LaGf92ZQ6L6s8G7QpX1pH7KU3Jjgqmyfh6bVaxHPXqM&#10;GId12E/j16wjh3I7IO9V64gRCAFVBOQbvC83/a7L+vmjKDZQpRzKxE3AU3E71l1xD5NC2ltc7zFe&#10;ChFP6yGL4yctMFijgQAJ6xq8gA4QgEBlAiysKqPLsqG38eLpQzRLJzo2OuqKBRF+dEjV0CPZAFjv&#10;drv7y40GAUHH4xvxEAhBwFSkkn+n0vdGiP5/6zPCd6UKbhWU8LbuqqBb4k22ZG5lTo3cyeagT9VK&#10;qZkl50Xu6Z/U76dkjBJb/qtED9R4g4BUWF8BkF0CuVdYz/kQV9W1g90RiDRbBB7X9Fu25PmQwzeg&#10;D8qPfRDbsA771/H74/Cj3BJ4dXOzb70zBEIAAqoImP0ps08lSh1rUSzqvUotENEDAhCAAAReJMB3&#10;GwNDAwES1jV4AR3sESBIY49ljpIYPzl6HZshAIEQBMbjM6kYurkwN7dDJckQDqBPCPghYCpRjaQi&#10;lfS24qfHgr2w5isIqv5jJM7WZ1hGgiQ570klxrMybXhWJ4Hb79936747+f3p9O1rWsl8+WdcGkeh&#10;bS8KLVESApYJmLWAvFMGlsWqF8e898NFK3KzlVlD8JcIgcffs6n6qv6PpAf1LkLBNwi8NX6bjcaH&#10;6+vrQ3OoGIgQgEC6BMw+lVRb35IboLaGw+F5upZimXMCnorasfZy7snwHVjcx2K8hHcnGkAAAj8T&#10;aPzft2+8mxgVURKQRLeX/xqv/pco7UTpyQSsepzxMxl4Ak9YHTNv8WhyLizW4RK15zS/x8bjgVSq&#10;2JPg31GsYwO9IQCBYgQkWf2T/N53iz0d6CnN78tASFx262395dII3bKPJaElqgqMunGG084kQtze&#10;3f0lVYd7NrXgN2iTpn1Z09PTcuEQtyPYJCtJm19t/45s6oesvwnIO68v89cmPOwSkBuOPss75b1d&#10;qTqlsbn1s1/MYYWZTmeVOUXneK2qlcxpJ+LTjartXbfjd+ia8C/yLSYvedZcbXdFxrCsWc5mZ2Y2&#10;eb+qdSOKQcAaga9fv/bevXu3K7/3D9aElhBEdfUSsDQ+SsK6Rq/EqZPFNV+RtU6ckND6VQKvjB/G&#10;AmNGC4Go87G0QEQPCEAgLAGrk6rFhV9YKvQOAQjUIUBAqA69V9qOxwd3s7OrJKs7YItICCgi8CPR&#10;8u/N9F1Far2sCus+ry6yumb3qnkUnZ3LRtpOFJqi5EQCd/f3n1wk2T5VnuW3ONEFIR44I/HFPnYX&#10;vyP7WiIRAm4IyJr8ixvJeqRSUf1lX5h33+NNLXqchSa1CZiDqRpvTuB3WNu15QUQxyjPbEKLot9H&#10;sl5fu7m9/UsOha1ZVwKBEICAKgLLy8uDbre7L3Pvuvzrq1IOZXQTIFldt39i0s7imq/oWicmPOgK&#10;AQjET4CE9fh9mK0Fr06sFifvbOFiOAQSJ8DCPHEH526esnlwJBXzpKLnqlynuCdlIwe5uwf7IZAy&#10;AbNpJ/9OxcaNaOxU9s6MhltFRVmDVQQ3udkWya6TIcXwhNxOsSLrpm3XupJc5JpwOfmSWPpnuRY8&#10;PYkAiUSTCOn57zL+1/Rok44msi7op2PNv5Zw+KqgV8fjP8xB4oJP81gEBMxaXxLmVB1Q5dsuwMAh&#10;fmEdetlxLL/F3nA0Orm6unpvXRkEQgAC6gjMz8+fyT9zs4KZgwc+FKSYlg/K9AEBCEAgcQJ8NyTu&#10;4DTMI2E9DT9iBQSyJ1A2sPQmMCbw7MeTNQCeTlJb0xdBPxGIOjCk4D02HI/PH0ajrfm5uU2pqn7O&#10;8IIABNImIEmW27KBfiJWrkRnqYJ3ZnTMaihsdd1eQ49Umkoy0p5UXDxLxZ7c7ZCqqJ98MiDxzyft&#10;1/sSv/d1aJKOFlRXj8eX+MqNr8zaQGM15qrWctCqHDmqrJfjFcvTUun1WH7XBxr05ZsugBeIW1iH&#10;XnUcm6T1Zqv1WZLWd60rhUAIQEAlAXNrsByKXhXlVMzDKiGh1NSUp5yAqvMXLoIABCDA+4MxoIkA&#10;CeuavIEu9ggQvLHHEkkQSJQAC7JEHYtZ4QmMx4PxaPRxYW5udVE208IrhAYQgIBrApKs/kk27A7N&#10;pp3rvpCfBgHWYXb8KMnqRzMzM2yW2cEZXMr9/f3GVKPxPpQiJAOGIW8SSqenp/thek+3V+G6ka51&#10;6VlmbpdIz6rwFsVeZZ1DVTXHEFXWawLU2VzW/h/lG+AspHZ8ywWgz36ndeg2xrEkrX+6vr4+tK4c&#10;AiEAAZUElpeXB+YWYVljb4qCTubiqItoqfQaSkEgUgIW13421jyRUkRtCEBAOQES1pU7CPXeJsAE&#10;ywh5TsDqeLC4EMRLmRPwdKI6c8rOzI86QBTgPSZV1Y8kYLcuVZ/2nTkFwRCAgBoC5pr529vbE/nd&#10;76pRqqoiAd6ZVVVNpR3JsfU8aRJVpHrqXj0ptNZEQK6W/6BBH36bfr0Qe0KpX1r0liqBdru9kqpt&#10;Ie2StcKXkP1X7Zt5qCq5n9uZKut39/deb26xozlS3iIg64aB/NsJdYOC1f0XXF2MALGKYpwCPdVo&#10;Nrevb25OTXwskAp0CwEIeCYg1db7kri+PhwOTUxuYKv7qPcibUGIWY6nXADWYjEPEnSHgCcCr3w/&#10;8P7wxJ9uChMgYb0wKh6EAAQgAIHUCLAwS82j2BOMgCTNNaamNqWq+o4E7M6D6UHHEICANwJyDeqa&#10;/DuVDje8deq6IzaCXRN+UT7rsfLYTYKKSVQxCSvlW9NCIwGpLrwt/lT1PqWyrZ+REmtCqR86tXr5&#10;X63WNIZAAgRiOhDDnONmwEmcZpsbDNywDSlVDq2eye/7o28d+G7zTVz6I0bhBLrtsSy/x7UbKeZg&#10;4mROFEYoBCCgksDCwsKBKd4kyh2rVBClIACBOAlYXP/ZXvPECRStIQABrQRIWNfqGfQqTODVidbi&#10;ZF5YGR6EAAQg8BIBTyerge+GQNSVDVzPhePxQDZAd0xFCVNZwo0HkAoBCGgjYBIrJWH2RPRa0aZb&#10;bX1cvzdrK5imAIKnpf26ZxJVSreigVoCcp28iurqrwGi2q27oSMJ68fupCMZAnEQkHXlRhyaxqWl&#10;WSuEqsJclBTzS1FS1Z9rKF9jVLcs75YzMzMHQsDLGoLfaaCxRmzCCXhXsQeTtC43Zp1IvIw1jRPP&#10;IRQCOgmY4k2yN7Yl74BNqbh+XlXLqPcgqxqdUjtPOQCu5rCUXIEtEMieAN8Q2Q+BmACQsB6Tt9AV&#10;AhCYSMDqYp0JfSLvFB6wOmbeAuLpgzUFn2CDZQKu3mXj8cHd7OyqBOWOLGuMOAhAQDEB2XzblyD8&#10;ofzrKVaznmqu3pv1tEq+tbc1WeQkJbn1iLk3cif+ov7N3d2+/E8rMVhFBVzrXjrndiLrTH8I1HZj&#10;gRsrkQqByQQ0VllnLpnsN5tPUGXdJk1dst69e7fj+lAK32iBfE5Mwgl41+P5R5ys0TBJ69tODEAo&#10;BCCgloAp5vTw8LAuMTvvN6CohYJiEIBAeQIW14Cu1z3ljaNFSAKMh5D06fs1AiSsMzbSJmBxUk8b&#10;FNZBAAIQgMBbBKhw8C+d0Xjclw3PVakcsbfcaAwYORCAQB4EJODek023z7IBp7oKsDVv8B1hDWUZ&#10;QQTO3qYlv8MzqZa6V4Ypz+omYN6tU+PxH7q1fFk7Eg6teK1vRQpCIBA/gf/Gb4JOC2Se+aJFM6o0&#10;h/NEs9n8FK53enZFQL7NB+12e8uVfL7NXJGdIJdYhBPwXsezFHm4vr4+dGIIQiEAAbUElpeXB91u&#10;1xR6WZUDZYW/9dl7VOvSYop5KlbndR4rZjlPQQACEIAABGoRIGG9Fj4aayHAIk2LJ3ToYXU8ECDU&#10;4VTHWlgdM2/p6unD1TGubMVHHTiy8C4bjsfnD6PR1vzc3CaVILP9GWB4pgTu7u7Wbm9vTyTg/j4r&#10;BBbenVnxsmSst3WZJX19iTHVE+U3uGMSU3z1ST/uCdx+//5Bksh67nty2wNJiNX4yu/6z2otafUW&#10;gfv7+w0IRUcg+vegVuKhK6xzuEnJyJDvON6NSnxhWY3p6em+rCesV3Plm8yyo4qKIwZRlFSp50KM&#10;50azuX0tcbQfB5T5gwAEsiJg9s7m5+c3peK6OVRGDC8r72MsBCAAgYAE+JYICJ+uqxAgYb0KNdpA&#10;AAIQgAAEIACBXAiMx4OxbH4tzM2tLna7x7mYjZ0QgMDfBK6urt7LBrhJVl/LkglBniBuJ/n1Rex7&#10;Ul39LIhD6NQJAbm1YqXZaOw6ER5IKImJ5cDLb7pfrgVPFyEwHA57RZ7jGT0EZJ2Jzxy5w6wdzKE3&#10;R+JfFMtc4JN28b6Go1EeN2UVR5LMk5IYt29uYrJlUIjkXlu6Ry2H2IMT94Ucz3JD6caNJK2b7z4n&#10;xiEUAhBQTWBxcfFYisCsipIHrykadZEs1fQ9KeepSF3IucwTSboxBCyuBRkzDKnnBBgPjAetBEhY&#10;1+oZ9CpN4NUXrcXJvbRSNAhGwOrEyxgK5kefHVsdM28p7ukD1ie7nPqKOoBU4V0mVdWP7mZnV81V&#10;hjn5GVshAIG/Ccim2n6r1fqcfRJRhfcnY8gOAW/rMzvqOpMiCShHkohy5KwDBAch0Gi1kk4cI2Fx&#10;4rA648aEiYwqPZDtIbtKtNQ0WlOjSYKK+KqyzoFD3YNHxsEGVdZ1+6iOdvK9sFX3cAq/4ToeqNmW&#10;mENNgHqbm3Wp/LZOzc2FerVEMwhAwBWB5eXlwdzc3J7M0evSx5mrfpALAQhAAAKZE+B7IvMBEKf5&#10;JKzH6Te0hgAEIAABCEAAAuUJFPxgGY3HfakCsylV1XeWG41B+Y5oAQEIxEzAXFksyeomUT3pZMpS&#10;Pir4/iwlk4cLEcg9ad1US5TqqHuFYPFQNARMwpistbajUbimoiRA/Q5Qftt/1sRK89cJLAEHAhD4&#10;l4C8b7644sHhJFdk3cilyrobrhqkyuHWc9Gj8jdD7t9cQX1IrMEZfi3j2hSBkFj7qcTZsvn+c+ZU&#10;BEMgUgLz8/Nnkri+LreBmbl6YMyIujhWpH6wqran4nRa5jKr7BD2UpDQGhXGjDWUSQhiPCThxmSN&#10;IGE9Wddi2E8ECPowIOoSYAzVJRhFe2+LNk8fslFAj1DJpANJ4/FAkqd25ufmNmWzqx+he1AZAhCo&#10;ScBUfbqVK4tlQ+19TVHpNWc9GMyn3tZowSx8uWNTJVF+iztUYVbmGAvq5JowRmLjv4On2Wyy1rbw&#10;W3pFxJo70Uh2RYDKz67ITk3ZrrDOu9ydr1xLpsq6a8Jh5ZsbmczNTGW1yPVbqywnJ88TY3CC1QhV&#10;Oa4bjcPrm5tPzoxGMAQgoJ7AwsLCgcTeV4dTU8fqlUVBCEAAAhCAAAQg4JAACesO4SLaPwGVQQj/&#10;GOjxkQDjgaEAAQhA4AUCr2yGjEejj3ezs6tmgwtuEIBAngSurq7eS4KsSVZfy5NAAavZUC4Ayc0j&#10;Oa7t5fe4I9XVz9wQRWooAle3t+9Nwlio/rX0m3PCozmMMj093dfii9T0MFUsU7MJeyBQh4BZS5j3&#10;Th0ZOb+z63DT2Faq/B5q1Aud7BB4vJnpvKi0HL+xirJx/hyxBWeINY9rWafuStL6Z3OzoTMACIYA&#10;BFQTWF5eHsjNxlutRmNzPBwWnrNVG5Wbcp6K0mmez3JzuVN7La4JGTNOPaVXuMUxpNdINEuRAAnr&#10;KXoVmyAAAQhAoDIBb4t5Tx+0lUHQ8E0CKVVZl83KvlRVX+12u/vLjcYA10MAAnkSkKuJ91ut1meS&#10;vAr4nwBQAUhuHnlKlnIjXZdUSSw7kLn5WJdWaGODQLvZpKreLyBzS4S0Xe3YxrhMTMZaYvZkYc5w&#10;OMRvDj1d5b2T27vZIX5tolfk229bm1LoY4fA481MW0WkeYuBF1Emt2eIKTjzeAzj2txoeCM3G5K0&#10;7mwYIBgCURAwNxxLxfVVeRd8jEJhlIQABCAAgagIxLAujgooylonQMK6daQIDE3g1RcvQaDQrgnS&#10;v9WJmDEUxId0CgGtBKJOWpf32XA8PpdE9c35ublNCY6da+WMXhCAgFsCZoNMEhZMovoHtz0lJp11&#10;YVCHWl3jB7Xk5c7ld3kmc/OeQtVQqSaB29vbXRGxUlNM0s1zSJCU3/iXpJ0Y0DgSfwLCr9k1hyZr&#10;ApzQvOh7J4d3sFvScUhvtlp8+8XhqkpaPt6q8GryW06HgCsBdN2IWIIzwjHFCczNhpK0/tfd3d2a&#10;MyAIhgAEoiCwIIWkpNr6qhSu6EehcO5KeipGF9OclvuQqGW/xXUhY6aWJ2gMAQgEIEDCegDodAkB&#10;CEAAAroJeFvUe/qw1U0b7QIQGJiqDXLt4Kqp4hCgf7qEAASUEDAbY5I8eWKqOylRKS41LAYU4zJc&#10;h7be1muezZUNKjNPF6qK6Fk1uqtJwCTSyrglQawEx1QTJ2UsHJfAwKMlCDw8PKyVeJxHdRFY0qVO&#10;Wtq8VWE91XdtWh60bg1V1q0j1SVQ4n37st74LeaX6jeULvpvaEMMwZmrYhzb5rDecDQ64dYLZ8MC&#10;wRCIhoApKLU4P785enjYGg+H59EojqIQgAAEIBCWwCvfFzGujcOCpPcQBEhYD0GdPsMRICAUjn3A&#10;nq1OyIyhgJ6kawjoIxBblXW5Zv1IElRXu1K1QR9NNIIABHwSuLq6ei+JsSZZfc1nv8n1xdowqEut&#10;rvODWvJv5/K73OHmEyXOsKzG7ffvu81ms2dZbDbiEkqoPOc37m7YyvcOvzF3eF1LZk3qkPBjxeXB&#10;UxcJvVMdUktbNFXW0/avsU5+91vmMOzz3336Viu2kNiBYueEU+3HDTONxuHVzc1+OC3oGQIQ0EJg&#10;cXHxWA5hr4s+B1p0Qo9nBDwVoUsx3s04ggAEIAABCPxKgIR1xkSSBFjIJelWjIKAVwLe3iOePnC9&#10;wqMzdQTMdYISAN9cWFjYWV5eHqhTEIUgAAGvBKR6036r1fr8Y2OMv/oE2Hiuz7CGhJSutJf5+kAO&#10;lR3XwEFTpQTkvbvSbDSorm7JPzEnWlJd3dIgeEUMB/Hc8kV63ARMlfWU1k1xeyOw9ub7ZTw2Vdb3&#10;A2tC9w4JyG9+YA7Dmi68xbkd2hO1aGIGTt2Xwvg234rX19eH5lYup7AQDgEIqCdg9u/m5+b2pkaj&#10;dbOvp15hFIQABKoRsLg+TGEtVA1i5q0sjqHMSWJ+IAIkrAcCT7cQgIBfAlYXakz+fp1HbxBQTkB5&#10;lfWBbFDtzMt1glLJkeCW8rGEehBwTcBsfElSgklUJ2nSNmzWh7aJlpZndb1f0Hz1/QAA//RJREFU&#10;uvf6DeT3eSZz9V59SUjQSKDRavHedeSY58nrMbwH5Lf+xREKxAoBWeP8BxBxEhDfbcSpeTxa8/6J&#10;x1fONP07Uf25+D9IjnRGW4VgcxjWHIpVoUyuShArcOr5GNb/RQE0ms3tm9vbE97LRYnxHATSJiB7&#10;emeLsq83Hg5NrHCQtrURWOep+FxK81oEXkVFCCRJgPdIkm5N0igS1pN0K0YZAq++iAkQMUAgAIGC&#10;BLwt6Dx96BY0m8cqENCYtC7B7Y93d3erkvx2VMEkmkAAAokRkPfBmtn4kmSg94mZpsccvjOC+8Lb&#10;2s2ypZJEMpB5e8uyWMQpIWDev42pqW0l6iSvhvbq651Op5+8EwIaKO/SlYDd0zUEVBMwFdZVK4hy&#10;bgm88K3SbDZ7t7e3u247RnpoAjMzMx/N4djQemTZPzECp26P9fv/LSjmtqCbu7tT8w3pFB7CIQCB&#10;aAjIrckH97LPJ4nrR9EojaIQgMDbBCyuEVNcDzF8ChCwOIYK9MYjEHBCgIR1J1gRCgEIJE+ARUDy&#10;LsZACMRKwFwTKMHtVamitG+uD4zVDvSGAATsEbi6uno/HI1MsvoaASx7XF+UxBrRMeDJ4mMc4zJ3&#10;78gBs/PJ1vFEjARkTH6KUe8UdNaWvC7JYmadzvrc4eASvisOxSPaMQGSs9wClgMzZ9ID6w23mPVJ&#10;/72q+q86UmVdn9esamTWHk25fXEsh2StCkbY2wSIDTgdITF+9xcFIoedV0wMz8TyirbhOQhAIG0C&#10;Zp9PEtd3Wo2GqbjOet63uz0VnUt5bvPtMvqDQK4EeI/k6vk47SZhPU6/oXVdAgSL6hKMsj0TdJRu&#10;C660t3Hj6YM3ONCEFQhdZX0ogSrZhNqUqwI3SXpLeKBhGgRKEri6udlvtlqf5f3Qe2rqbW4rqWsy&#10;j/OtEdyVT0mqwRUpoIAkq3+UQ2bHBR7lkQgJ3N/fb8j7dyNC1ZNT+XnyesB58EtyYPUZtKJPJTQq&#10;SsBUey76LM9VIyDvv361lrSKjsDkRPUfJlFlPTrPVlLYHFgZNRofKzWmUXkCxATKMyvRIuBavoSW&#10;9R41MTwTy5Ok9d16kmgNAQikRED2/fqSuL5qblcWuwYp2YYtEMiGgMV1Yg5romzGBYZCIEMCJKxn&#10;6PScTGaSzsnb2AoBCEAgWwIDE6AygSoTsMqWAoZDAAI/EZD3Qu/6+vpQKql9eAkN62THA6Zggohj&#10;LbIXr32cm2rLMnfvZ++ohAGMxuPDhM2L2rRA1dePo4amXPmbm5sV5Sqi3gQCcgi7ByS3BKQiIwdn&#10;3CIOL73Cd4gkrX/gHRreda416M7MHMj6h7WIa9AWk5BcqxqjfO3f+LaZStL6JxPbsy0XeRCAQNwE&#10;FuR2Zam2vs687sGPnorN5Ta/efAcXUAgXQJ8b6Tr28wsI2E9M4djLgRyJ2B1wc9iIJvhZHXcvEXN&#10;04dvNo4LYKjvKuuyoX8k16avSmXW/QDm0iUEIKCUgEk2uLm9PWk0m9tvqehtflPKyYtarBe9YI5x&#10;nEtl9YFUOtwKDggFnBGQd7F5B6846wDB1gj4qL7++Js/s6Y0gn4j0G63+b1FPi6kmuha5CbEoH4/&#10;BiXRsQKBConqz3uR39+LB50raEITxQRm3r3bGct3iGIV41aN73+n/ss1hmVie9c3N6emMIVTwAiH&#10;AASiImBuWV6Ym9saPTxsyaHU86iUj0VZ9uxj8VQ8elpcK+a6LorH2f41ZUz4Z06P9QiQsF6PH60j&#10;IPDqi9nigiACDKgIAQhAAAKeCPhIWpeEl778W5eq6jvLy8tsNHnyLd1AIAYCkiC5Ievf06IJPwQx&#10;PHiV7w4PkN/u4ikZNbgizxSQxMot+Z0yh2tyikVdfiQTNBqfLIpElEcCLhLY5ffe92hCll09PDys&#10;ZGk4RkOgBAGT2CKPm3/8pUKgZqL6EwaZp7apsp7KoHjdjh/fH/Idkr6lASzkuz8A9Hy6NDE+U5hC&#10;Ctes5WM1lkIAAkUILC4uHsu38Lq5hbnI8zyjjwD7M/p8gkYQUEuAbw61rkGx8gRIWC/PjBYQgEDk&#10;BKwu/FkURD4aiqtvddy81S0ntos7JcMnpaL6uQSod+bn5zfl31mGCDAZAhB4g8DV1dWuJEieyHui&#10;VwaUtzmujFKpPcuaUYVHtYx1OXT2cXp6uq8CCko4IXD7/ftus9ks9S52oghCrRB4nsBeVaD87v+s&#10;2pZ2xQjIb26l2JM8pZjA/xTrloxq8k5jDZKCNy0lqj9HQZX1FAbGZBtm5TtEqqyT1DYZVfEn+N4v&#10;zqrik1q+5Suqb6WZSVofjkYnplCFFYEIgQAEkiFgilotmFuYpciVKXaVjGEhDWGvPiT9NPtmvZim&#10;X5VYxVpZiSNQoxQBEtZL4eLh5AiwMEjOpRgEAQhAQAMBF1XWTYUEUylBKqIdabARHSAAAT0ETCXf&#10;6+vrw2arVbmaLwEND/7k28MD5MldhB7r8nvty1y+P1lTnoiVwI/qpOPxH7Hqj95vE6hRfb0PW+cE&#10;/uu8BzqAQAIExsPhlwTMyNsER98VVFnPZ1iZ7xH5LjnLx2KHljr6PTrUODrRob/hNQH7UaBCClXI&#10;N+e2Jr3QBQIQ0EHAFLlalGJXLSl6JRoNdGiFFm8RYI5jfFQhwLipQo02EICANgIkrGvzCPo4IcCk&#10;7QRr1EKtjgmCklGPhTLKWx03b3XMye0ybsnh2WMJRq92pUKCqZSQg8HYCAEIFCdgEiPNtcCNZnO7&#10;eCueDEaAdWMw9M87fko49a2MVDkadDqdLd/90p9fAo1W6wPV1f0yD9lbwQT2c0kMOw+pZyZ99zKx&#10;M1kzJXlyLVnjdBnW16UO2hQm4KCq+q99S/zpsLA+PBg3gfF4SyqtD+I2IqD2Hn6PAa1T07W3/Rg1&#10;FhdURN7VpnBFwad5DAIQyIyAKXp1f3e3KgdVjzIz3Y657NHb4YiUfwmwJ8RosEHglXHEetkGXGSE&#10;IEDCegjq9AkBCEAAAhCAQPIE6lZZHw6H57JRuDk3N7dFgkvywwUDIVCJgLkGWIIRp+Za4EoCfmlE&#10;YMMGxQIyCFAWgOTnEd9jvt1ub8nvdeDHOnoJQeDu7m6tMTW1HaJv+tRB4NcE9h//93h8rEO7tLUg&#10;2Tl+/3LYx48PH+ML5356oxcrBDwmxspadeP+/n7Dit4IUU3g8V2wp1pJrcrxTe/FM76/170YZbET&#10;U7ji+ubms7l10aJYREEAAokQMMWvFhYWdqTa+qa8T88SMSspM5jnknKnN2MYN95Q0xEEIOCYAAnr&#10;jgEjXg+BVydvgkt6nORZE6sLOsaRZ++F687quHnLDE5wh3OyxZ4rJq0PJFl9T4JJq7J51LeoDqIg&#10;AIGECFxdXe2aa4B/XAds8c/bPGdR5yhFsXZU4zZfY16qq3+cnp5mXlfjeTeKyHj65EYyUmMm8DAe&#10;f4lZ/1h0J9k5Fk+9rSdJV378KPMVaxI/qOv14jFR/bmiEpP6UE9xWsdCwFRgHY3HR7Hoq0JPvuW9&#10;uMHXd7oXYxx2IjHB9+bWRXP7osNuEA0BCERMwOwxLszNrUu1dXNIbRCxKX5UZ2/eD2d6gQAEyhHg&#10;G6QcL56OggAJ61G4CSUhAAEIQCBLAnwYZ+d22RQ8ksqcq5KsfpCd8RgMAQgUImCSeMy1v81Wy1lS&#10;JBuDhVxR/yGCTPUZWpLwVBHZkriXxBzLBtG+Q/mIVkDAVCM1VUkVqIIKygjMdTp9ZSolp4653SA5&#10;ozI16OHhAV968L0krHCQxgPnyl0ESlR/0pcq65U9F2XD2U7HJLCdR6m8b6X5hvdCnJhUOczm1kVz&#10;+yLr4XLceBoCuREwe45SbX1d3hfHudmu0V7mOo1ecaSTxfUj48aRjyIWy5iI2HmoPkXCOoMAAoaA&#10;xYUCQDMmwDjKxvks/rJxtRVDi1RZl6qrffm3bq7oM1f1WekYIRCAQHIETMUkUznJXPvr2jjmOteE&#10;H+WzfvQEulg3jsb9+bt373aKacBTMRMYjsfODhLFzCV33eWgWV+SSFjfOx4IVFd3DBjxKRLop2hU&#10;9DYFTlR/zo8q69GPpsIGmHVKY2pqq3CDXB/k292L5x19k3vRPWQn5vZFuS3hVOKGzuOFIe2kbwhA&#10;oB4BKaZxLtXWtyRxfVMOsJ7Xk5Zga09F5JjrEhw7mAQBCEAAAqUJkLBeGhkNYibAAjBm77nRnTHh&#10;hitSLRLw9IFsUWNElSAgG4DnElDemZ+f35R/ZyWa8igEIJAZAdl02jAVk0zlJF+ms07yRJqNb0+g&#10;i3XjYNxvkaxajH3MT5nEAEn08fZ+jplVbrrLO4Uqxh6cLt9V/P48cPbRhRzk3vDRT+59mGQVYWD+&#10;8aeBgKJE9Sccpsr61dXVew140ME9gU6nczYejT667ynSHvhm9+I4B9/iXvRW1UmjcXh9c8NBalVO&#10;QRkI6CMg3wJ9udlqXQ7YM/frcw8apUTA4hqSdVJKA6OkLa+MI8ZESY48ro4ACevqXIJCwQhYXDAE&#10;s4GOwxNgHIX3gScNWAR6Ap1INy9VWTfBIBMUkuDQUSJmYgYEIOCIgCQK7E41GiemYpKjLl4Vy3zn&#10;iThrSE+gi3Vjxr2NsS9z/Z5J/ijWK0/FSkD83Gu2Wh9i1R+93RKQwOux2x6QbgiEWCNBHgKxE5C1&#10;Tj92G6LXX2Gi+nOm7XabpMfoB1lxAyQ+uS83EfNe+BUZ3+rFB1GNJ218f9foPqmmsi7evb6+PjTf&#10;qUkZhjEQgIBVAuam54Vud1+qra+aG6CtCo9RmKficcx3MQ4OdIYABCAAARcESFh3QRWZqgmwEFTt&#10;niDKMSaCYKfTMgQ8fSiXUYlnyxN4lrR+LIHj1a4Eg0xQqLwkWkAAArkQMJtLZpNJEiGDJgqwVvI0&#10;4tgI9wS6eDc1x/7xzMzMQfHeeDJWArffv++K7iux6o/e7gjIpu+AQyvu+P4i+b/eeqIj1wTwpWvC&#10;j/LHwyE3QHhi/Vs3yhPVn+m7Ym6RCYWJfv0TkHXLllRaH/jvWWmPfKN7cUzN724vOsbWSaPZ3L65&#10;vT0haT02z6EvBPwTMDcvLcoN0JK4viO9swbw7wJ6TJWAxXUka6VUB0kBuyyOowK98QgEvBIgYd0r&#10;bjqDAASyIMDCIQs3GyP5QMjG1VYMlc3gc0lU35ybm9t6vH7bilyEQAACaRKQxIAVs7lkNpk0WMic&#10;58kLrCM9gS7eTcWxf/7u3Tuz0cNf4gR+JACMx38kbibmVSTQbDT6FZvSrDyBXvkmtFBKAF/6cwzv&#10;KH+s/+4pnkT1f8g0m01ukfE9TgL2J3HLgRy44zvm6fca0Bd0DYG6BOT3vCZxxb/u7u7W6sqiPQQg&#10;kD4BcxP0/d3dqlh6kL61v1joqWhcxRhzdu7AYAhAYDIB3ieTGfGEfgIkrOv3ERr6JECCiE/aqvpi&#10;UlflDpR5iYCnD2bgOyEwkGT1vYWFhVUJ+vSd9IBQCEAgKQKSrL4ha5NTs7mkyTDWS568EWEiiycy&#10;wboxY7/k+N8yyR7BFKZjbwRk8/+TJCWbpHVvfdJRPAQk4evPeLSNW1N5527EbQHaPxEQX/ag4YfA&#10;40H6cz+9ZdzL09o+3rUCVdYzG75yI+SxVFk/yMzsn82N9/candv4inLrMrOuGo5GJ9yW4ZYz0iGQ&#10;CgFzI/T83NyeVFvflPfzWSp2vWkHe+9ZuNm7kRbXkqyVvHtPT4cWx5Eeo9AEAv8SIGGd0ZAlASb2&#10;LN2O0RBwQoD3iROsyQiVRPUfVQkkWT3vjZ5kPIohEHBP4Orqaneq0TjRmqzDvOd+DPzTAwEpj7CL&#10;dVVk/EvF7b1Op5PHpk4xbMk+ZW7CkHf19k+/WX63yfq7omH9iu1oBoEsCTweEFvL0vhARgtz3lOu&#10;2Cd0CNVUWf9xqwx/2RCYmZn5KD7P85uG9by3cV7k+9qbMgl39CO+2GgcSrxxP2EzMQ0CELBIwBTe&#10;WpibWzeFuETswKLobEUx52XregyHgHUCvE+sI0VgIAIkrAcCT7eKCRCQUuwct6pZndwZR26dlat0&#10;TnpH43mpptifGo3WJVF9x1QliEZxFIUABIIRMAkA19fXh81W61MwJQp2bHXNVLDPbB9jTanO9RPG&#10;/7EkdxyoUxqFnBCQjf/DFwUnlKDmBFw+Qs8fqxfnY3EgS+/v7zcCdU23JQk83Vjy2v9bUhyPWyAg&#10;SShfLIhBxHMCaa4DVm5vb3dxdD4EzG1RcovQjlRaH+RjtVjK97c3dxNX8ob6745kbJvDRybu6Lln&#10;uoMABCImYApxmYJc8s4+jtiM11Vnzz1JtwY3ivVkcBegAAQgEAcBEtbj8BNaOiBAQMQBVERCIFMC&#10;vE8ydfwLZstm7/no4WFrcX5+c35+/gwyEIAABIoQMMnqN7e3J41mc7vI8zyTGQGCnOoc/pRo91wx&#10;U4Hw3bt3O+qURSEnBEyCrCTybLwpPM2ENSc8UxQ6Go+PU7QLmyDwFgFbCekcQvA6zvpee0u5s/Tn&#10;/T+osp7yAP7dNnNr1KjR+JiF1en/flW5kb0Uz+54FlMyN4RJ0vop73PPPqA7CERMwBTkkmrrW61G&#10;Y9Psf0ZsSjDVmfeCoY++Y8ZO9C6sbgB7gtXZ0TIaAiSsR+MqFIUABHwQsLrwYyHhw2Vq+rA6dt6y&#10;ihPfanz+iyIDCfR+fHh4WF9cXDzWqiR6QQAC+gjc3d2tSbL6X7JptKZPu9c18jbvxQTFpa6sK13S&#10;rSz76XcgN6sM5De8YyoRVhZGw6gIDIfDD4UVJgGmMKqUHpSEdaoWe3KovIM3PHWVbTeTEtFfOsiV&#10;LazIDH+8CeI8MrV1qZvJPC+VeXtUWdc19Hxo05Xbo5KtqvoEkG9tH0Ppnz6IJXnF/eKtASb+eHNz&#10;c2rikZ61oTsIQCBiAvLd0JeK66tmHzRiM/5Vnb32JNyozgjWlepckppCrKVT82je9pCwnrf/s7f+&#10;1Rc6i4nsxwYAIKCaAB/SqtxjNm6kusD6Qre7b6oNqFIOZSAAAdUEZINoWxLaTmWzqKda0VeUIzji&#10;2Wt8o3gGXqy7x9/BnqlAWKwFT8VOwLy7J1ZXf8nIp4Q2fsuxD4FC+s91Ov1CD/IQBAIQKJqAHioR&#10;XQ4FrQXAkm2X4mfeV1W8n0mi+i9oqLJeZaxE3mbm71ukziM342X1WZd7dSsxJK+43+xMvmdXZL11&#10;cnV19V6PVmgCAQjEQMDsg8p+6KocHOcbooDDmPsKQOKRFwkwdjIeGHyjZOz8vEwnYT0vf2MtBCBQ&#10;gIDVBSALigLE03nE6thJB0uyloi/z8w1eOY6vMeqZMnaimEQgIB9AnIF7+FUo3FoX7Jficx9fnlP&#10;sbb0DHxyd3Lo5EjWAUeTn+SJVAhIhdHi1dVfMzrPJLdUhsBEO6TiWJ8bFyZisvaArEX+VzYBO+b1&#10;SxVbf21jDb4jQeNID3M6wuFc7Hg45EaIopQzP3z2WGW9/jqoKG+eU0HArGnGzaZJWk/rj29rr/6M&#10;ee3lFZTNziaMcVM8Q97rnyVpfddmt8iCAATSJ2D2Qxfn5zdHDw9bYu0gOospChedy6JQmLVlFG6K&#10;WUnW0zF7D91fIkDCOuMCAq8RYFHB2IAABDQT4IM6pHcGsqG7J4nq6+YavJCK0DcEIBAfAUli613L&#10;1buNZnM7Pu1f1phAiWdP8p3iGfjr3cnv+Wy209lToxCKOCcg1dX3pZMVax2RuG4NpSZBMi+S/OnT&#10;IRWTm20kfoeQ4RNtwL6WAvadY9fENSZ5nfn6H0KS3Lgr6yF7a6FJ7PnvKgjMTk/3x6PRRxXK2FCC&#10;b2obFAvLIGZUGJW9B0uMcXmvf/pRVIM/CEAAAiUJLC4uHt/f3a1Ks4OSTbN4nPkvCzc7MZKx4wQr&#10;QiEAAWUESFhX5hDU8U+ACd8/8xh6tDouSgSHYmCDjm8TsDp2gK2RwIEJwCwsLBCA0egddIKAcgJ3&#10;d3drN7e3f0kVozXlqpZWj/mvNLJ6DVhf1uNnobUkbAyajcYOVZQtwIxEhDlwJKr+4URdEuGcYA0l&#10;VIKtx6H6zrHfxtRUcuuqHP343GZ86ncEPN4Yd+6310h6Y35+0VGy/qXKeiRD2Kaa8q7YNwd2bcoM&#10;Iotvaa/YiRV5xf13ZxXGuLzXtyVp/eTxmzeA0nQJAQjESmB5eXkwPze3NzUarY9Go756OygGp95F&#10;USpYYe6N0k6Udk/glbHEmto9enrwT4CEdf/M6TEmAiwuYvIWukIgPwJ8WHvz+Y9AiwRcTODFBGC8&#10;dUxHEIBAMgSkCt32aDw+NVfuJmPUL4YQNPHsWRJoPAP/rbu9TqdzFloJ+vdH4Pb29oNUn3P7Dn/6&#10;XROL8OdYyz3Jd8OAd4NlqG+II6nGH2t6SpuArOP7aVtY0jrW2W8CM4mNVFkvOaZSeXw83jIHd6M1&#10;hzW2V9cRI/KK++/OaoxxebdvyLv9xBTbCKA5XUIAApETmJ+fP1ucn980t1OLKfGuFSz5gTnQEsgM&#10;xTB2MnQ6JkMgUwIkrGfqeMz+mQATPyPCOYEagSLnutGBdQK8U6wjDSZQgivno4eHLRNoMQGXYIrQ&#10;MQQgEDWBH1frNhpZXK/LHBhgqLLO9A5dDp8cSYXBI+8d02EwAiYpS5LVd70qQLKcV9y2OpObF/q2&#10;ZCFnMoGHh4e1yU/xRGwETMJUbDrHrq/EPr7EbkNt/Tk0VgohVdZL4UrmYXMjgxzO24nSIL6bvbqN&#10;2JBX3NY6MzdCDofDE/n+ZS1mjSqCIJAXAXM7tbmlWr4vjtRZ7qkIHHOgOs+7VYg1plu+OUlnLOXk&#10;bWwVAiSsMwwgAAEIvEKADwqGRhQEPH1gR8HCrpIDqdb3URIg1hcXF4/tikYaBCCQCwFT9fP65ua0&#10;0Wxu52KzsZM1VABvE8zyBl1+12eznY6pFsRfRgQkWf1TMHNJXA+GvkrHksT1Z5V2tKlG4Ptw2KvW&#10;klYQgMAvBPrZEmGereR6U2WdKryV0EXfqNvtHpsDvNEYwm/cu6uICXlH/neHluJCjzdDmqT17UCW&#10;0C0EIBA5AXNLtSSu77QaDVNx/VyFOeylq3ADSrxNgDUUI+QlAowLxkWqBEhYT9Wz2FWawKsveksf&#10;+aUVokF6BBhL6fn0DYtYPMbrbvHdsQRS1he63X0TWInXEjSHAARCEjCb9ze3t3+Z6kQh9QjVN/Ng&#10;APKsNZ1DH49GA6mevCO/a9YHzmnr6eD+/n5DtHkfXCMqvwZ3QUEF+gWf4zELBOSdnOU6ywI69SJI&#10;hPXrIlM1WXo0//L4Y0614mc5yBnuQJ8VCxBSlcDjAV797wy+kau6uHI7YkGV0dVr6GasH8qNkbzn&#10;63mG1hDImoB8Y/QlcX3VFAcTEIMcYDAP5uDlZza6mX8zg4i5PwgwlhgIGRIgYT1Dp2MyBCBQnAAf&#10;FsVZ8WRAApwMtwJffu9n5sT/wtzc1uNmrRW5CIEABPIjYKoQScWx08eqRPkBeLSYdVQA1xPYcgpd&#10;KifvdDqdM6edIFwdAbkS/YM6pagUqc4ljwqd8x3h3TVL3nukQy8E5GaLnpeO6OQfArJ27yePg/nT&#10;qovle3fj8WCfVbkI00/AHOBtTE1tqdaUb2Pv7iEG5B353x06HOvyW9+VpPXP5gbJQNbRLQQgkAAB&#10;UxzMFAmTuGqY7w320BMYRembwDoqfR9XsZBxUYUabWIhQMJ6LJ5Cz7AEHH7whzWM3r0TYCx5Rx6y&#10;Q6+LSD6467h6INfS7Umi+ro58V9HEG0hAAEIyEbO4VSjcQiJvwl4nQuB/ggd6i6GglRXP+h2u8cu&#10;ZCNTL4Grq6v3JhlLrYZUiFXlGjmsxjvCs0ckWW7Nc5d054nA9+Gw56krunkkIHGRL8nCIFHdmWtV&#10;HuxzZi2CnxMwB3mH4/GeSirswXh3C1EI78i9xX/ke/i9FOY4kX8rgaykWwhAIAEC5nD/4vz85ujh&#10;YUu+O84TMOk3E5gLU/QqNkEAAhCAgCsCJKy7IovcKAmwkIzSbc6VZlw4R5x0B4wf9e49uL+7W5Vr&#10;6Q7Ua4qCEICAagKm2tD1zc1po9ncVq1oAOWYC0NAF+ps0lsDL7/vM9lY0ZmMYc1KBL1EoN1ux3MF&#10;Osl4wQexJKynm+wZnO4rCjQaPa2qoVc9As1GY62eBFpXINCv0EZvEw51efENVda9YFbbSXdm5kC+&#10;O3W9O/gO9j5eiPl4R/53hx7Hurzr1yQucnp3d8f6LJC76RYCqRBYXFw8fnh4WJd3ykcvNlHszQvm&#10;LDuxOA+zlspyBP1r9CtjiXGR+bjIwHwS1jNwMiZaImBx0WFJI8TESoCxFKvn9OvNh3dhH/24em40&#10;Wp+fm9tbXl4eFG7IgxCAAAReIGA2bG5ub/8yGzgAepkAwZVAI4N1Z23wUll9IBvBuq+7r20lAl4i&#10;cHt7uyv/+0p0dEjQC+YySdo6DtZ5ph1TYT1Tx2O2EwKm6qEINv/i/uMAl3f/UWXdO3JVHUql9a0f&#10;30wa/vj+9e4FYj3ekQfrUGKePdlTOZVK69vBlKBjCEAgCQJmT3ah2903e7Q/9moT+GM+TMCJmAAB&#10;CEAAAl4JkLDuFTedxUCABWUMXvKvI+PCP/OUemT86PGmuWrOXDlnrp6bn58/06MZmkAAArESMBs1&#10;UlH11GzcxGqDL72ZD32R/qUfNu1rgZeNk53HBK5acmgcFwFza4b8+xCX1i9oS9KeNxfKeOl764yO&#10;fhCQNdgKKNIlIIcR/peudXotk/V6nO8yDmsFHVSmyjoJjEFdELRz8f/AfDMFVYI1bxD8xHiCYP+7&#10;07BxnsOrq6v9gNbTNQQgkAgBs0dr9mpbjYZZRwysm0WRN+tIEfhIwOI8zHoq81FlcSxlThLzIyRA&#10;wnqETkNlCEAgAQIsPhJwolIT+AB/zTEDc8XcwsLCqrlyTqn3UAsCEIiMwPX19eFUo3EYmdpB1SUA&#10;Fwg/a89K4KVS4EG322XdUIle3I1MdfVms9mL24pn2pPI596V4/Gf7juhh+cE2u32CkQgAAG7BOSQ&#10;/xe7Eh1KY25zCLe8aFk3xX/Qr7zZtHgkYL6ZzLdTECB864bBHqRXOv1BQMGYN+98ExM1B73xCgQg&#10;AIG6BKRQyNH93d2qfIsc1ZX1T3uPe+Xsd1jzGoIgAIFHArxXGAo5ECBhPQcvY2NpAq9OAAoCAaWN&#10;oYE1AiwMrKHMUhDjJ5zbTZBDTuiv/7hijj8IQAACFgiYDZnrm5vTRrO5bUFcdiKYEwO5nG+ZUuDl&#10;d34mGyZ7pRrxcBIETNXmpJOuqEDpZJxKddG+E8EIfZXAw8PDCnjSJSC/Kfwbxr3632XMY2FGxuRe&#10;V6iyPhlSyk+YbyfzDeXVRr5xveJ+6oyYThDsf3eqaMzLWm1b3vsnJK0HHA90DYGECCwvLw+k4NiO&#10;7OVuyjzjdz2REEdM8UDA4lzMmsqDvzR3YXEsaTYT3SDwGgES1hkbEIAABEIRYBESinz6/Xo8Oa4Z&#10;pglqmOCGCXLIpsm5Zl3RDQIQiIfA3d3d2s3t7V+yMbMWj9b6NCUYF8gnrD8LgZfqgAPZCN4q9DAP&#10;JUdA3u95VAilMq21sTuSd0an0zmzJhBBxQg0myvFHuSpSAng3wCOe4yd6IufMGcFGA3lu0z6wF95&#10;HFm2aDYaOz++pXz88W3rg/JvfRDLCYL9704VjnkTG5Wk9b9MrDQgGbqGAAQSIiDfI/2Fubl1c2O2&#10;mFVtTeFxj5x5MaHBhykQUEKA94oSR6CGcwIkrDtHTAfJEVAYFEiOsWKDWCAodk4EqjF+vDlpIInq&#10;OyaoYYIb3nqlIwhAIHkCpmLccDQ6kQ2ZXvLGejCQedED5Je6oCrlRPCSfMpht4mU0nzg/v5+w1SK&#10;S9O6N6wiEbCWy+XGleNaAmhciYD8Vv9TqSGNoiFAxc4wrpI1uo44CnNTmAFQr9eV29vb3XoiaB0z&#10;AXOAb9RomAQzt3/s0bnl+4p0YjhBsP/dqeIxb2Kkw+HwhFs2Ao4PuoZAggTMjdnm5myZe9TGW5gX&#10;Exx4k0yyOB8zfibBTvy/WxxLiZPCvIQJkLCesHMxrR4BFgn1+NG6IAEWIwVB8VhpAh5PkJfWzW2D&#10;g/u7u1VJVD9y2w3SIQCB3Ahc39x8mmo0DklWt+t51tx2eZaSxjr0RVxSEfBjt9tVuxlSysc8XJqA&#10;bLTnUV39LTIkCJYeN+Ph8EvpRjSoT2A8XqkvBAmaCTw8PKxp1i9V3YK/0zhcGfXQkoMmHzhsErUL&#10;ayvfnZk5cJZcxvuhtn+qCiB2U5WchXYRxG4eY6WHV1dXuxYsRgQEIACBHwTM7U9SmGxr9PCwJd8o&#10;54Ww5Ls3XggPD0EAAroJsObW7R+0s0uAhHW7PJGWC4EIAgS5uCKEnSwUQlBPp0+v4yejD3OphNqX&#10;0/ar83Nze8vLy4N0RgyWQAACoQmYzfbr21tTVZ1NF0fO8Do3OrIhWrF81/zsuvG4L5sh+9H6E8Vr&#10;EXisrr5RS0hqjUkKKurRftEHec4eAVmbrdiThiQIQOAZAf/vNA5LJTMAm81mjyrrybizsiEz797t&#10;SOPzygJeasi3q1WcZYQRsylDK+9nZQ74dH19fZg3BayHAARsE1hcXDyWw8zrsk/j/haXgsozNxYE&#10;ldJjrEVT8ia2QAACCgiQsK7ACaiglwCLTb2+SUozFrhJuRNj/BIwp+rN6frF+flNc9reb+/0BgEI&#10;pE7g7u5u7ebu7rQxNbWRuq2h7WPdHdADrEV/wJfK6gO5wn4roCfoOjABOQDJxvprPiCR8NXRKfPX&#10;Gd8hwX68K8F6pmMvBB5GI9bgXkj/3MnjO819fIW5JYB3vXX5B1XWvbFW2ZEcKhuMm02TtG7nj29W&#10;OxwrSCFWUwGazSYRjn35/W9L0vop84DNgYAsCEDAFCpb6Hb3TeEyU8DsRSIZFXFjRMRNgPVV3P6r&#10;rf0r6zvGRW2yCIiMAAnrkTkMdRURiDBQoIhe9KqwYIjehUEN8Dp+0v1AH5jT9AsLC6vmdH1Qh9I5&#10;BCCQJIGbm5vt4Wh0IsnqK0kaqNAor/OjQvuDqkQV5ampdnvLJFYE9QOdByNg3vnSOe/7Ih4gwfAn&#10;SvJN0i+CjWfsEjCHCu1KRBoEIPCcgKzL3bzbmEOyGGhUWc/CzRONnJ2e7suh4PqVUNmHm8ja1QPE&#10;aFyRLSg34rEvsZU1+cY+Zc1e0Nc8BgEIFCZgDteaAmaSuG4Oxg3+aehxL5z5sbC70nkw4jk5HSdg&#10;CQQgkBoBEtZT8yj2WCfAotM6UgS+RICFbnbjgndLdZdLVfUjCUasm9P01aXQEgIQgMDrBK5vbj5N&#10;NRqHssHSg5NfAsyPfnn/1luma1KTSGESKgLTp/tABB4rv30K1H3c3ZJ4ODUaj7/E7cQ4tTfJkHFq&#10;jtZlCMha/D9lnudZewQk7mLv3cZcYc8xcUmiynpc/nKirSSV7cta+6yy8Ey/TyvzstiQ2IxFmFVE&#10;JTD2ZR23MhwOT66urt5XQUAbCEAAAm8RkDXG0f3d3ao8cwApCMREgDVWTN5yoGsCazwHVBCZKQES&#10;1jN1PGZDAAL1CbCgrM8QCZ4IeDxZ7tIi+c2dSaL6plRV33m8otpld8iGAAQyJGCSFuXaWlNVfTdD&#10;89WYzBorsCtyC5pJdWSTSBGYOt0HJHB7e7tL8qsFB2SakNidmTm2QA8RJQlI8staySY8HiOB8Xgl&#10;RrUT0blfy45M54RazBJrbNZWUlmXA4GJ+bWSOePxlhwQHpRqyw1gpXDZfpiYjG2iJeUlFJMxhUBk&#10;Pvj8eKNZSRA8DgEIQOBtAsvLy4P5ubk9s29c64BcCdDMkSVgpfJoQvNyKi5J0Q7eLSl6FZsmESBh&#10;fRIh/jsEhMCrEwQLFMaHTQKMJ5s0o5DldfEZd9L6wFzvtjA3ty4JZf0onIuSEIBAdATMNbXmulrZ&#10;TNn4oTzzclAfep0jg1qqtPNMxr9JnOh0OltKvYBaHgjIe39FuvnDQ1d5dZFJoqJsiPJtEmhkj7kF&#10;JxB5z93iZ8/A/+3usUjAeSkFMnn3l2KS+cPybb39uNbKnETe5pv3yWg02ilMIZNv0cI8PD9ILMYz&#10;8F+7S3f8H0qBkMPAdOkeAhBIlIDZN5ZCZ+sSo9kTEweJmolZCRBgnZWAE+uYkO46rw4V2mZMgIT1&#10;jJ2P6RCAQH0CLCzrM0QCBCYQODDXupnr3SAFAQhAwBUBU+nHXFNrrqv9qQ8CCK6QF5LLOqsQJncP&#10;5TD+2+0t+d2zkeFuFKmXLP7/QHV1x25KOYFxPP7TMT3Ev0JAAtr/BU76BOTWo7X0rdRroazF+xO1&#10;S/kdP9F4HihCwKy1ijzHM2kT6Ha7x6PxeHJsN4dvUMWuJgYT2DmJj39ziMncamlutwxMmu4hAIFE&#10;CUjS+kGr1TKJ68cuTGSedEFVuczE52bl9LNRj3dLNq7G0F8IkLDOkIBAXQIsVOoSpP1zAoyn7MaD&#10;10VoRFXWpfJOX6qqr5rr3My1btkNDAyGAAS8EZDNEnNN+aG5pvbFTpmbvfnipY68zpNBLVXaecJX&#10;sUt19Y+z09N9peRRywMBc7OG2TT30BVdPBFILLFRxg/vkECjW9YHL6/bAulDtxBIkcB4OPzy6vdR&#10;wmvEFH0Z0iaqrIekr6vv2U7HVD09f1UrYi9BHUbsJSj+bG55NLdaStGQE/MtHpg43UMAAokSMDe7&#10;SOL6liSub0ri+uvrjpL2M0+WBMbjvxFgDGU+KPjWyXwAYP5LBEhYZ1xAoCABFhEFQWX4GGMjQ6dj&#10;sjMCsiF6Pnp42Fqcn998vILaWV8IhgAE8iZgKvqYyj6yWbI7kQTBhImIXD7AWssl3YKyU/sNjMd9&#10;WWfsF7SexxIlIPOAObDEXygCkSevywHbQafTOQuFL/d+5fe7ljuDXOy/v7/fyMVWhXb2/9Ep8ne2&#10;QrZZqUSV9azc/aqx5mYruTlj67cHOAATfIAQcwnugqwUkHfBmrnlUhLXWeNl5XmMhYBfAhL37Uvi&#10;+qrEDj767ZnekiGQ2n5IMo5JyxDW4Wn5E2vKESBhvRwvnobAywRYsDAybBJgPNmkGYUsr4tRvVXW&#10;ByZwYAIIi4uLx1E4DiUhAIFoCZhKPrIxcmoq+xQ2gvm5MCoXD3qdK10YkILMdH4D55Jk+nuiRAo+&#10;wobCBEwCZKk5oLBkHqxEIMJEyEazyTdLJWfbadRsNnt2JCEFAhB4jcCPIgKmKmE6a0CcHYiAqbLO&#10;4ZNA8JV1aw77DcdjU2n97z/eL8E9RKwluAuy/B083nJpkta3FXgAFSAAgYQJyJ7zvlRbXzW3elc1&#10;k7myKjna/bPkBQUEIAABCPxGgIR1BgUEShBgQVoCVmaPMjYyc7gDc3MeQ1JV/ej+7m51odvdd4AW&#10;kRCAAAR+ImA2Q0wlH9kcWQFNXARynivVeCqBhAJT1c9U91PDFEWCEJB5gOrqQcgX6PR58rrid458&#10;w3wpYA2POCBgDh46EItIpQQeHh5Yswf0jRQW6Afsnq4TIiBrrw8JmYMpNQh0Z2YOJFG9T7J6DYiW&#10;mhJjsQSyjhjF3zt1zCrR9lBuv+TbvAQwHoUABMoTMAdxpVDapiStmwImg/ISaJEdAebn7Fzu1OBX&#10;xhNrcafUER4BARLWI3ASKkZCgIVLJI6KRE3GUySOilRNJVXWzYn2VqOxKSfcd5aXlwkSRDqcUBsC&#10;MRF43AQ5fKzkU1515ufyzCy3IIhjGWgVcRFf2W6q+ZmqflXMpk06BMzBJXMNeToWJW6J3urr/cTJ&#10;qzWP6upqXeNGsWZzxY1gpBYhIAnrHM4pAopnJhIwN9tQZX0ipmweMDdeyfuFWHBAjxNbCQj/qWti&#10;jD9IyPywK/Haz/JO6CnwCipAAAIJEzC3e8t6dFVMPChqJvNlUVI89xoBxhBjAwIQgMDLBEhYZ2RA&#10;oCQBFhUlgWX0OGMjI2c7MtXrGAqbtD6QRPWdxfn5TTnZ3neEE7EQgAAE/iFgNj1k88NUVd+tjYUN&#10;pdoI6wrwOl/WVTbl9pH9FmTcHP+o5sdf1gTMfCDJrlT4jHUUKElel/fJmanQFSvG2PV+GI02YrcB&#10;/UsRWCr1NA/bJkDMxjbRjOVRZT1j5/9iurnxSgqZ7EAkDAFiKmG4/9RrZPEU18TknfBeDpafyL8V&#10;130hHwIQyJuAKZ42Pz+/JxTWJUZ4ljcNrH+RAHM0A8MmAcaTTZrISowACeuJORRzAhNgwgnsgMS6&#10;Zzwl5lDMMQQkAPDx/u5uVRI8jiACAQhAwAeBu7u7NdnwODUV3az1xxxtDWVVQWywViVnuV08v4Xz&#10;mXfvSIiw7P4Yxd3e3u6K3isx6o7OvxB4nrzu+V0k3zR9/AEBCPgh0JiaWvPTE728RODxcM45dCBg&#10;gwBV1m1QTEdGt9s9ljXVQToWxWEJsRQFfvL87aLA4okq/BiXcguavBNOLyWOO7EBD0AAAhCoSUCS&#10;1s/k9m+TtG6S1wcviWPOrAmZ5lOMIQbBawQYG4wNCExNkbDOKIBABQJMIBWgZdKEsZGJox2a6XUM&#10;eayyLlVz+lJVfXWh2903J9gdIkQ0BCAAgX8ISKL6tlRxM5XVV6xjYYPJOtKyAr3OmWWVy+n5p6RR&#10;xTZLstuWqeKnWEVU80Dg8YrxPzx0RRchCHhMYB+Nx19CmEiffxOQd/r/YAEBCPgjwCEdf6xz6Em+&#10;zz/lYCc2FiMgh2L2qG5ajJWNp4ih2KBYUwaxxN8A/jQuG41eU+K4Jp5bkzTNIQABCBQiIEnrB/f3&#10;96uyHjl+3oA5sxC+9B5ink7PpyEtYjyFpE/fERAgYT0CJ6EiBCCQMQEWMhk7Pw3Tx8PhuSSqby7O&#10;z28+VuZKwzCsgAAE1BO4urraFyUPJUm150xZ5mlnaIsKNsFjAshFaTl+TunvYSiVcjqdzplj6xEf&#10;AQG5ceNTs9l0NydEwCArFZ8nsFs2vDszc2xZJOIgAIFXCFi9JQnKlQhI8gaHdCqRo9FLBOQ3bW5A&#10;24YOBJ4IyPp8R94zA4i4JUDcxC3fQtKVxkwK6e7ooRfHpcRx5X8/fIzrOuoZsRCAAAT+JWCKrEni&#10;+lar1dqUNck5bDIlYHmeZu2V6TgqYDZjowAkHsmCQOP/vn3j95CFqzHSNgGp6PT6X+PN/2pbFeQp&#10;JGB1BDCeFHrYvUpWx9AkdZtOzq8N5MP+/5mK6pO6579DAAIQsEnAVNCVDXCTqP7eptw3ZTFXe0P9&#10;5hJchRYoIdc4q4EgwY7j2U5nS41CKBKMgMwLK5IM81cwBehYF4Ea7ylTaXim09nUZVBe2tx9/04s&#10;Oy+XT3XevdOzuMiMvTGXOTRDp7s3+VwOlK6674YeYiEgiam7kiRG9X1HDmPh5AhsGbGWk+DKdK31&#10;2SLjUgoQHD3ITQzL3Jin1Y3oBYEkCVxcXOxLfNvc0NhL0kCMepmA5bm6yDyHKxIm8MZ4Ymwk7HdM&#10;K0XASYZaKQ14GAKREmAiidRxMapteYEcI4Icdfb6jhmNrCKWqupH93d3qySrW8WKMAhAoAABqZ5r&#10;qrWdeE1WN3oxVxfwjvtHvM6d7s2Jtwc9v4fzmXfvduIFieY2Cci8cGhTHrIiJ/C8+nrZd9Z4/Gfk&#10;1qM+BKIjYBKmo1M6IYUfb8s7T8gkTAlPYIUq6+GdoEmDbrd7IIcCjzXplIouxEkUeLLs94YClbWo&#10;IDf3bnckzvtVipNo0Qk9IACB9AlItfX9dqu1Ph6N+ulbi4U/CFieq1l/Ma5eI8DYYGxA4F8CJKwz&#10;GiDggoDlRY0LFZHplgCLDbd8ka6TwEg+3iWIuCkf8zvmCjWdWqIVBCCQKgGpyPV+OByaZPW1IDay&#10;/guC/ddOWYOpcMPfQd6AvwnZUBhIKdYteR+wHlEyJEKqcX9/vyFjYSOkDvStnECJBHYZS33l1iSt&#10;nvk9J20gxr1IoN1ur4AmLAFzu0RYDeg9NQJy882H1GzCnnoEZmZmzGHj83pSaP2cAPERxoNWAqXG&#10;psR5JWn9r0spUqLVHvSCAATSI2AO7S4uLm5KjHlLvoVYn6TnYiyCgDsCAffF3BmFZAjYJ0DCun2m&#10;SMyIQKmP6oy4YKoDAixsHEDVL9LrO6ZelfWBJKrvLM7Pb8pHfF8/WTSEAARSIyDJ6vuy4f1Zksh6&#10;QW1jvg6K/6lzr/OnCosVKxHuN7HX6XTOFJNBNY8E5DATCVEeeSfR1SsJ7HJAd8C7JayHvw+HYdd6&#10;Yc3Ptnf8Ht71kqTxJbwWaJAYAVNlfT8xmzCnBgFz2FjeNdyQVYPh85gIcRELIG2ICBcTsaG9ExmV&#10;xqbEe5tSpOSbFCtxohRCIQABCLxCQJLWj4cPD+vy7joAUqIELM/Vlea5RNFi1s8EGBuMCAj8TICE&#10;dUYEBFwRsLy4caUmct0RYNHhji2S9RCQjYSP93d3q5KofqRHKzSBAARyISDvoN719fVnVdXZWAOq&#10;GH6sw1S44W8lPP8mRuPxEesSRf4PrIokQm1TXT2wE1Lo/jGBXW5uOE7BnJhtaIa6SSdmaAnojt9V&#10;OLGvQguUSIKA+VZ7/F77w3zTJ2EURlghYAqhmFizFWGZCiEWosjxnmMhiix/VZVa41OS1ttSrOTi&#10;6mo3BlvREQIQSIeAuVFcCrbtSUxoXSqu812UjmutW1JrnrOuDQIhAAEI6CZAwrpu/6BdBARYeETg&#10;pFRUJMCViidL2eH1HVOiyrpUF+xLVfXVhW5333yslzKKhyEAAQhYIHAnV8FKIuKJJCK+tyAOEQkS&#10;8DqHJsjPqklP1YqtCv1dmCQ3nM12OnuOu0F8RARUHWiKiBuqvkyACsMqRsaSCi1QAgKZEZAk0nMx&#10;2fzjDwKVCTxLVP8ho9Fs9m5vb3crC6RhkgTkfbNvvuuSNM6xUcRAHAMuI569vN9o2RqfrWbz08X1&#10;9WEZd/AsBCAAARsE5ufnz6Ti+qYUZzGx54ENmcgITID5OrADEuz+lTFlax2UIDFMypgACesZOx/T&#10;PRBgkeMBsu4uWHzo9k8s2nkdRxOS1sfD4bkkqm/KafLNxw3LWDCiJwQgkBCBK7kCdihXwUqy+ppK&#10;s1gDqnGL1zlUjdWKFXH425AKNwOpwLpjrpJXTADVPBKQQ0370t2Kxy7pKn0C/fRN1G2hVDTTufbT&#10;jS167cTv/4veiAQMkARS3oEJ+DGECb8mqv+iA1XWQzhFf59b8s7hu66En4h9lIDl+lGHcQ/XqruS&#10;b3t8yv7Utty4efqVWzpcuQy5EIDAGwQWFhYOHu7vVyVx/QhQEHgiYHuugywEIACB1AmQsJ66h7HP&#10;CwEWIF4w04khQLCLcRCOwMBcySof4qvmetZwatAzBCCQOwFJVt+XirmfJSm1p5oFc7Ya97BWV+OK&#10;vxVx99vY63Q6Z8qsRZ1ABGTdauaIPwJ1T7cJEvhxg8PfFYb5C0lA+/ovJBv6hoBjAtwy4RhwouIn&#10;fYtRZT1Rx9c0y6y55HbPnZpismk+6XeWDQgNhrqLd2iwTpcOUsSkfXNzeik3cOpSDG0gAIEcCJib&#10;x2W/fOeh1drkZphIPc6cHanjFKvNmFLsHFTTSICEdY1eQae0CDAxpeXPCtYQMKwAjSa/EfA6jn6p&#10;si5V1Y/u7+5WF7rdfVwDAQhAIBQBk3wo1XM+S7L6h1A6lO6XdWBpZK4aeJ1HXRmRklzz27D4+xhJ&#10;RRtJajhKCRG21CNwe3v7QeaLXj0ptIbAvwSoLKxjNFBhXYcffGshB1VXfPdJfy8S6MMFAkUJTKiq&#10;/quYP+RmHH7nReFm8ly32z2WpHW+8Sb4m1iHoh+ExRiHIqtqq+JyjEql9ZWm3MApc8hGbUURAAEI&#10;QKACgWUp8La4sLAuce6P0nxQQQRNEiDgcq5LAE/2JjA+sh8CAHiFAAnrDA0IWCLARGMJJGImEyDw&#10;NZkRT1ghIJsC/anRaN2cEjenxa0IRQgEIACBCgTupFqObD6cSLLK+wrNwzZh3g7L/1nvrNfVuOJf&#10;RSz8Pn5UPe509hRah0qBCJiEJ0lW3w3UPd0mSkC+jb4kalo0Zj3enBCNvihqlcCKVWkIq0Tg8ZaJ&#10;80qNaZQNgZKJ6j+4mCrr40YjnoPp2XgzvKHy3jHfebx3XnEFMY7wY/QfDSzENhRZY00VL2NUbmCS&#10;fkzS+rY1xREEAQhAoCQB2Uffb7da61JU5bhkUx4PQYB5OwT1tPtkTKXtX6xzQoCEdSdYEQoBCEDg&#10;ZwLWAzMserIcYtbH0WvB7vH4XKpT7CzOz2/Oz8+fZQkboyEAATUErq6u3g+lWo4kq6+pUaqsIszb&#10;ZYk5e97XXOrMgBQF1/h9jEejQVPWLPJ+GKSIBpuqEZBk9U/VWtIKAq8TMFU+4ROWwMPDQ7xrwbDo&#10;kuidAws63MhtEzr8oFGLKonqz+2QNf02VdY1ejasTuY7T/5thdVCZ+/ENhT5pUZMQ5EV1lXxPUal&#10;v8OL6+tD64YgEAIQgEBBAuaA79LCwpbEq7fku+m8YDMei5yA7/kuclzZqc/4yM7lGFyCAAnrJWDx&#10;KAQmEXh1wiFgMQkd/x0CEChIwPXCVj6iP0oiwLp8WB8VVInHIAABCDgjIMnq+5J4+Fk2KHvOOvEl&#10;mPWgL9IT+6mbTDGxAx4oT8D8Pqr9RvY6nc5Z+Q5pkSqB+/v7DbHtfar2YVcYAiRohuH+a6/fh8P4&#10;14M6UEapBQcWdLhN3ofcNqHDFWq0sPltRZV1NW5VpYj53pMiBtyo9cwrrvcHVA0A7cpUi2Not6q2&#10;fqHGqBRh2r68vj75Oh7z3VDbiwiAAASqElhcXDweyj67xLo/VpVBO4cEmLsdws1UNGMqU8djdl0C&#10;JKzXJUh7CEAAAgUJWA/SsPgpSJ7HihCQTcfjVqu1aq4tW15eHhRpwzMQgAAEXBEwFRSvr68/S7J6&#10;WteCM3e7GjKV5Fpfm1XSgkY/ESjxG5FqNQccsGP8/EpAklnSmjdwsRYCf2pRJGc9pPruWs72YzsE&#10;lBDoK9EDNQITsJmo/mQKVdYDO1Vx93LTzYGox/tHIBDHUDRQS8QvFGntXJXQY1Tmko3Ozc3J5d0d&#10;3w7OvU0HEIDAawTMPrvZb29MTa1LDJs1TKJDJfSclyjWZMxifCTjSgxxRICEdUdgEQuB3wgQvGBQ&#10;QAAClgjYXOCaa8kkUX1TPpy3zHVlllREDAQgAIHKBO5kQ0GuAj+RqurvKwvR3JA1oSrv2JxTVRkW&#10;szIFqq3L+uVM1i1U2YvZzw50l1s53svcseFANCIzJyDjqp85AhXmix/+o0IRlAhC4GE04v0ehPzP&#10;nT7GjYgdKfBFKBVcJKr/ZEuz+SmUbfSrm4BUWt+S78CBbi3daef8t+dO9TQlE9vT7Vc56NocDkla&#10;1+0ltINAFgTm5+fPpOL65qjV2hGDs13HqHE287caVySjCGMqGVdiiH8CJKz7Z06PiRMg6SVxB9c0&#10;z/r4YBFU0yNZNx9IkH9PEtVXZcOxnzUJjIcABNQQMMmGUh3XJKuvqVHKhSLM3y6oVpZpfX1WWRMa&#10;/kTgld+JVKUZyJWqW9CCwK8E2u02CU4MC+sERvLOkQSpM+uCEViewHi8Ur4RLaIn8HSQbTSK3pRU&#10;DJBYEjGkVJxZwg5fybJShfL9zf39RgnVeDQTAhInGsi6zCR7ZfdHzEKZy4npveoQVWO10eg1R6NT&#10;KYqyrWwEoQ4EIJAhgaXZ2aOH+/tViWkfZWh+kiarmvOSJBy3UYyPuP2H9n4IkLDuhzO9QOBvAgQy&#10;GAkQgIAlAnUWurK5eHQvH8aSrH5gSR3EQAACEKhNQJLV95vN5mfZhOzVFhaDANaFqrxUZ15VZUhq&#10;yrzwOzFJCtwKk5qj69tze3u7K1JW6ktCAgR+JiDrkmOY6CAgvuA3rsMVdrV4Skh/7f997I0K+3ax&#10;15EmMaUvddrTNi4CvhLVn1NpDIcf4qKEtr4IdLvdY3kHHfjqT0M/xCo0eOGZDsTyXnWI1rEqeh1e&#10;X19zuF3ZTwl1IJAjgeXl5YHsy+88yK3n5vbQHBkEtZk5PCj+JDtnTCXpVozyR4CEdX+s6SkjAlo/&#10;zDNygWpTrY8PFkOq/e1SubJjSRK8+qLPuvkgNh/GLnVDNgQgAIGiBCQ415ONg0NJVs9vU5o5vOgw&#10;8fJc2XnVi1J08veh38ffilRXPzBJCmCBwHMCZh6Rf/nNIQwDLwRIzPSCuWgnK0Uf5DlFBAompBfQ&#10;GP8XgOTpERNb4i9xAiES1f9B2mhsUGU98QFWwzw5vLyXS5IXMYoaA8VFU2J4r1JVP1YbjV2JPX/+&#10;KrEDF0MDmRCAAATKEFiWW88XFxbWJd69J+0GZdryrA4C6uc9HZiy1YLxka3rMbwkARLWSwLjcQjU&#10;JkBQozbCFASwUEnBi/HYIEH881artbO4uLg5Pz9/Fo/maAoBCKROQK5lXZF/J1IxcTt1W1+1j7Wh&#10;KtezRlPljp+UkWT1M5OcoFdDNAtFwFRXl0NPvVD902/aBGZmZo7TtjAO68yaMQ5NM9JyUiL6swNn&#10;lqjwnrcEsq6Yx5tuzuvKob1eAhq+iaiyrnd8aNBM1v47Eu8eaNDFlQ4afoeubENuWgSiGauNxvuO&#10;xKBJWk9r/GENBGImYG5Bb7da66PxmLiTa0eyB+eacH7yGVP5+RyLrRMgYd06UgRC4G8C0Xyk47A0&#10;CLAoSsOPFayY9K6R4P3Hh4eHddlQPKogniYQgAAEnBGQxKMNeUedSrL6mrNOYhHMPK7KU5PmVlXK&#10;ZqLMYzLCVibmYmYJAiaJNcsbOkow4tHqBEz1TlmnDKpLoKUtAu12e8WWLOS8QaBoEnqAtSvfDLpG&#10;rrwf+7o0QhsbBIJWVf/VAKmyfnV19d6GXchIj0Cn0zmTm0Q/pmfZ3xYRk1Do2QBrH4UUflMpurEq&#10;MWhJWv/r8u5uLQa+6AgBCKRPwBwGXlpY2HpotTZN8bn0LQ5goeU5PLq5LwDynLtkfOTsfWwvS4CE&#10;9bLEeB4CNghYXhjZUAkZ/gmwYPHPPKce5cP2WKqqr8oJ7f3l5eVBTrZjKwQgoJ+AbDzvipamsnpP&#10;v7aeNGR96Al0sW5UJWsUUznppyQZYeexmmfSdmJceQIyj3wo34oWEChGgITMYpx8PCWHsFfkumzJ&#10;4Krwz4eCWvqowud5Gy12oId6AvJ+/KJeSRQsTEDrt0+r3f5U2AgezI5At9s9MPHv1Axnz0ihR4nX&#10;veiUaMeqxKKbw+GJHH7fVjjaUAkCEMiUwPLsbH8oxeck5pHsgbxMXYvZEIAABCDwCgES1hkaEHBI&#10;INoPdodMEO2QAIEzh3B1i37+rjEnsCVRfVMS1bdI7NLtN7SDQI4EzLWrF9fXh1INl43nlwYAc7m6&#10;nwXr+fAukbXNgSQjJJeIEJ5s/Brc399vSMI6m8zxu1KtBVLV+0+1yuWn2Eplk+smccfUvjKkOBqa&#10;934cmmahZT8LKxM28ilJXfn3zgoJhQkPQgumzczM7IiYcwuigovQenAkOJjQChCnC+0BN/1L0rr8&#10;5g6loMq+mw6QCgEIQKA8AVN8zhSha0sxuvFoxPdWeYS/t7A8jyv/drJBDBlFCFgeV0W65BkIpEiA&#10;hPUUvYpNcRBgIovDT461ZGHrGHBG4mUsDSSha08+ZlclUZ0P2Yx8j6kQiIWAbDSvyLWrJy1JLmT+&#10;e8NrrBHVDWnGa1CX9GVdsxdUAzpXS2A4HFJdXa130lBsenqa7yolrpTDjv9VogpqQAACQuCxQMI5&#10;MOIjEFtSbKPZZL0X3zDzprEcXjXxcJO0HvUfMQel7iM+96pjUhmzZo4xhVVMgRWloxC1IACBDAmY&#10;b63FxcXNUatl1jiDDBFgMgSiJJDK+ihK+CgdJQES1qN0G0rHRICJKSZvJaArQbQEnFjeBHnPHDzc&#10;369KsvpB+da0gAAEIOCegCSrb8gm4ulUo7H21BtrpDe4M5+7H5Qle2C8lgRm4XF5Zww6nc6WBVGI&#10;SJDAjamy22hs8NtM0Ll6TDrWowqayJzQgwIEHh4eVqCgh4D8Lvt6tEGTSQRiS1R/Zg9V1ic5N/P/&#10;bgq3yPvoY6wY+J5R6jnicq86JrUxawqrmAIrJK0r/S2iFgQyJrA0O3tk9v5NDkDGGKqbbnkuT23+&#10;qw4285aWx1XmNDE/cwIkrGc+ADA/MAEmtMAO0NE9C1wdfohRC3MlWGNqan1xfn7PXBUWow3oDAEI&#10;pE/g4upqV+a6E0ks7KVvrUULWSdahGlHFGs2OxxLSNkyFfNKPM+jGRFojEaHT+ZGnICVkcfiM1US&#10;n77Ep3W6Gos/1tK1DstKEFgp8SyPOibAe9IxYEviU1gnmQq4HFyyNCASFSNJ6/syRs5iM48Yg1KP&#10;EY971THJjlkpsNK+uTm9vLvjm0PpzxK1IJArAbP3b3IATC5AjGudXP2G3fkRSHaNlJ8rsdgjARLW&#10;PcKmq3wJMEHl6/sglhNQC4LdZ6fyUXouyepb5kqw+fn56ILxPlnRFwQgEI6AqUxjrlVtNZufXtOC&#10;NdIE/zCnhxvAr/TMmPXjElMhz1TK89MbvcRGQG7t2BadV37VO4WErNh8kbK+cmCGd5AiBzebzZ4i&#10;dVAlHIGlcF3T8wsEeE8qHhaJrYtWbm9vdxXjRjUdBLbMLV06VJmsBbGFyYyCPEEc7lXsqY9ZqbS+&#10;0hwOT75dXb0PMvboFAIQgMAbBEwuwOLCwvrUeLwnj0Wz3gnmVMvzeepzYDA/xdax5XEVm/noCwHb&#10;BEhYt00UeRAoS4CJrSyxJJ+3vtBlXCU5Tn58hEoC1/DhYV2S1Y9TNRK7IACB+AlIMuGKuU7VXKs6&#10;yRrrc+CkDvnvEKhJILHkj5o0nDTvmwp5TiQjNHoCj9U1Xz0IZQzkNxq9mzUYcN7pdM40KIIOU1N3&#10;VDpkGDwSkIMka8DQQ0DWa+eijfnHnyICCa+D/qDKuqKBplAV804ajUY7ClX7TSXiYEq9xJ7aq47J&#10;ZszK7aDtZvOzuS1U6ShFLQhAIHMCCwsLBw/396uj8fg4cxTezM9mDvRGNL2OGCPp+RSL/BAgYd0P&#10;Z3qBwI9Nc/4gAAEIVCVgPj7brda6fIzumyvAqsqhHQQgAAHXBCRZfUM2kk+nSiSUsE56wytsmLke&#10;spXlM24ro3u1oamIJ0miW/YlIzEVAqa6ZqNgpeWEE7ZScadaO+Rd1FerXIaKUV09Q6djcjQEeF/q&#10;cVXq6x6z/qPKup7xplWTbrd7LEnrR1r1M3oRR1DqHWJvr8dplLrMpVrmtlBza6jLPpANAQhAoCoB&#10;kyOwtLCw9dBqbZob2avKSbYdc3qyrg1qGOMqKH46T5MACetp+hWrYiPABBebx5zoaz1Yybhy4iff&#10;QuVj88x8dJqPz8fqVb5VoD8IQAAChQmYCjQyn51IsnqvcKPHB63Pg2UV0Pw8c7pa7zBurbtmS6qn&#10;DqxLRWASBMztHWLIH2WNST2BqywPnp9MQL7Bvkx+iid8ERgOh2u++qIf3QRkjbChW8P8tON9Gd7n&#10;ma1zqLIefsip10Di53ui5Lk2RTP7rWrD/7Y+xNxe5ZNzzMvcGnp9fX36dTzuxTWg0RYCEMiFwPLs&#10;bH9xYWHV3Myei82+7cx5HvTNOtb+GCOxeg69NRAgYV2DF9AhGwJMWNm4GkMhYIPAQD4y9+Rjc918&#10;dNoQiAwIQAACrgiY4L2pPGMq0NTpg7XSG/TYQKsztJy2ZdzawSsJTx8luYA1jx2cSUoZNxofilZX&#10;fwnAU5IIv9kkh4dVo2ZmZo6tCkRYLQIyP/RqCaAxBCDgkgBrN5d03/o8lP+W25qGKuuBBltk3ZoD&#10;0PJP1a1duf1WoxoyxNpedRfjVtDI7aGdm5uTy7u7tajGNcpCAAJZETA3s8sN7avj0YhvM+b1rMa+&#10;N2MZV95Q01FeBEhYz8vfWAsBCCgnYD0IxAJKucdfVk/GwcHD/f2qfGQeRGkASkMAAlkRMBVvTfDe&#10;VJ6xYbj1udCGUlpkMK9r8cRvejBua7umL8nq+7WlICBZAneyQdy0NM8YSFQ4THao1DbM3HDFTQ+1&#10;MVoV0Gw2/2tVIMKiJvB420bUNqSk/ONNgOcp2aTZFg7fSe5gs/mB94DmUapDt06ncyY3tJhK68H/&#10;iBUEd8HrChBjU+wcRapJ0npzODyRuWdDkVaoAgEIQOAnAua7bHFxcVOS1rckrsX3mYXxwRrOAsTE&#10;RTBGEncw5jknQMK6c8R0AIGfCbw6cREcYahAIHsC5vRzY2pqfXF+fm95eXmQPRAAQAAC6gmYYL0E&#10;wE5NxRmbyvKh/wZN1ow2h5pVWYzbyjjPJaFAVQW8ypbQ0BkBmWtq3eDxmmIkrjtzWbSCZaz1o1U+&#10;UcWpsJ6oYyua1W63Vyo2pZkjArw3HYF9Jpb1ys+Mza077qnTQ+wEut3ugdgQdF1HjEDxKCK29qZz&#10;GLu/4Gk0esLEJK1vKx7VqAYBCEBgSpLWj4cPD+umMF52OJjbs3O5F4MZV14w00meBEhYz9PvWA0B&#10;CCgmYD0YxEJKsbf/Vs2cdjanns3p5/n5+TP1CqMgBCAAASFwcXW1a4L1kqzeA4hnAsztnoEX745k&#10;kuKsnp4017VTzbg8t5xa3Nzfb8hcs+HSZn67LunGJVuSYf+MS+P0tZU5wunvP32CaVn4/ft3vj2U&#10;uVRiWl+UqZSMOqxPXnaluXWHKuvJDHOnhpiD0fKOGjjt5BXh1vd4QhiRap/E1N70LGP3dTzC5vDi&#10;+vow1Z8GdkEAAmkQMAXxTGE8UyDPFMpLw6oJVlie25kLsxg1tYxkjNTCR2MI/CBAwjoDAQKaCFhe&#10;TGkyDV3KEWCRU45XxE8PJFv9ozntbE49R2wHqkMAAhkR+Doe90xwvtVsOql2+4SSudBvEC6jIezF&#10;VMZvMczmmnZzXXuxp3kqWwLDodP55jnXp8QwfsPZjrap6enpfr7WYzkE9BNoNptr+rXMTkPem5Zd&#10;TqL6ZKBUWZ/MiCem5MxrYzAajXZ8suD365N2hb7Yg30TGt/Bk8dUSw5NXV5fn5j4+OSneQICEIBA&#10;OAKmQJ4plCd5CHuixSCcJvQMgUgJsG6M1HGoHQsBEtZj8RR6JkWAj/6k3BmHMSyo1PlpNB4ft1ut&#10;9YWFhX1z2lmdgigEAQhA4AUCJhjfubk5McF5H4BYM02gzPzuYxhW7oPx+zY6qXR3/HhNe2XGNEyf&#10;gLlyWxJN1kJYSrJJCOrB+zwOrgEK/ETg3tywwB8EIKCawOzs7LkoaP7xV4MAh+bKwTNV1u/u7oKs&#10;EctpytOhCcg357F8ex740IMYgA/KNfoghvYmPMZv8bElc9CGiY9z20dxZjwJAQiEIyB5CAcP9/er&#10;krh+FE4Lhz1bnt+ZDx36KhHRjJFEHIkZwQmQsB7cBSgAgV8IWF5UwTdeAtYXO4wtFYNBAuRnD63W&#10;5tLCwtbjpp4KvVACAhCAwCQCl7IZLMH4v6RE1dqkZ23+d+vzoU3lNMhiftfghVd1YPy+iuZ8ZmbG&#10;a6U71QMF5V4kIOvmXqPZ/BAaD4nroT3gr38Zc1/89UZPEIBAFQJSYf2/VdrRxi0BeX/23faQrnTW&#10;GdV9K+PO2y081bWkpQYCEoPfMzF5l7rw7e+SrgXZxM7ehMj4rTDGJD4u75VTEy+v0JomEIAABLwS&#10;MIXzJHF9x+QnyLvr3GvndAaBGAmwdozRa+gcGQES1iNzGOqmQ4AAQDq+xBIIFCQwMNduLS4srC/P&#10;zvYLtuExCEAAAioImAq3zdHoVJLVeyEUYt00gTrBkxDDsnCfJKH8jkoqZm+Z69kLQ+TBLAnc3t7u&#10;iuErWoyn8qkWT7jTQ95LfKe5w1tJ8sPDw0alhjRKloA5zJSscREbxoGf8s7jG6E8s99aSIXbG27i&#10;sAAyDxFy4GlH3lVOvkGJWSkfQ8TM3nQQ47fG+JU4uYmXm7h5DSk0hQAEIOCNgMlPkDwFU239o3Tq&#10;ZF3kzRjTkeU5njnRq/ei7IwxEqXbUFopARLWlToGtTInYHlxlTnNqM23vuhhbAUZD+LHH9dtmWu3&#10;gihApxCAAARqELi4vj6U99hhDRFWmlqfE61opUgIc7wiZ7ysCmP4by7D4XCv0+mcqXcYCgYl8JiQ&#10;+EdQJd7onCQzrZ6ppdc576Za/GgMAS8E5GDJipeO6KQsgX7ZBjk+z+E3+15vDIfBb+OxbxUSXRAw&#10;67zRaGSSs6z98U1gDaU7QcTK3mRLnMrO0DNx8+vra279sIMTKRCAgAcCkq+w32611sejEd9xHnjT&#10;RWQEWD9G5jDUjZUACeuxeg69kyBAMCAJN2IEBF4lYD705INvdXF+fs9ctwUqCEAAAjER+CrVCyXY&#10;ftpqNLa16M3aaYInCKRoGaqvrw3Ua+hWQUlCPu52uwdue0F6CgRu7u4+NZrNnnZbSFLR7qHi+sn7&#10;qV/8aZ70RUCSk//nqy/6iYbASjSaZqTo7OzsuZhr/vH3AgHWCw6HBVXWHcJNT7T5FjXfpDYsIz5l&#10;g6JjGcTI3gTMGLY8/hqNXYmjfzbxdMuSEQcBCEDACQHzDbe4uLgpuQxbsj6K71vO8jzPvOhkmCUl&#10;lDGSlDsxRgEBEtYVOAEVIPAiAcuLLCjHS8D64oex5XwwmA8784FnPvQeN+2c90kHEIAABGwSuLy7&#10;W+vc3Pw11Wis2ZRrQ5b1edGGUppkmHmeuV6TR37TJeMxfD4zM7Oj2jkop4KAXKe90lR0WKoIFCqm&#10;FqGk+xn5hvuiW8NstetlazmGv0rg8RYOCCkjwMGf3x1CorqfQUqVdT+cU+nl8Zv0vI49GX/T18Hm&#10;ty1xsTd5M4YdDcdG473E009IWnfEF7EQgIATApLLcDx8eFiXPSWrN9E4UdaRUOZFR2BjFMsaMkav&#10;oXOkBEhYj9RxqJ0OARZA6fgSSyAgBAbmg25xYWHVfOBBBAIQgECMBCRRcLs5Gp1KsnpPq/6snwp4&#10;hsBKAUjhHsltDEsC00Cq5G7Jv0E46vQcCwEZJ4ex6PqSniSnxek9SV7i+02h6+R9sKZQLVQKTODh&#10;4YFxEdgHL85/HPz5gYVDbAEGp6myLnGMAD3TZYQEzDepfJ9WPkid27d8hC6miEOUTktIafl+MUVg&#10;TDGYhKzCFAhAIHEC5pb4hYWF/cbU1Lq5PV69uex9qXdRagryDZCaR7FHAwES1jV4AR0g8BoBFluM&#10;jUcC1hdBjC37Y2s8Pmq3Wuvmg86+cCRCAAIQ8EPg4vr6UOacKBIFrc+NfhD77YX53i/vkr1lltS6&#10;1+l0zkoi4vEMCdzc32/IgamNFEwnYS0eL0rS0hkHavT5iyra+nyCRhCYQKCfM6HM1vbqXN1oNj+o&#10;UwqF1BKQG1H7ss4oXUWUOJRal/6rGHGwiU5iHE9EVP8BKQLTHA5POExVHyUSIAABvwTm5+fPzO3x&#10;o1bLHO4b+O29YG+W53rmxYLcc3jM8tjKARk2QqAOARLW69CjLQQsEWAhZAkkYiAQgIBJbnhotTYl&#10;UX1Hgt3nAVSgSwhAAAK1CZirSq+vr09bjcZ2bWEeBbCGKgCbIEsBSGEfSX0cj0ajI1kjHYWlTO+x&#10;EGgMh0kmG5HEpnsEyjddX7eGeWpHFe08/V7E6uFwuFbkOZ7xS+AxJpZVXIzDaX7H2ITeVkgMVOUP&#10;9crIO2vfxPWLKMpavgglBc8Q/5rohNTjTxMB+HxAktZNUZirq6t9n93SFwQgAAEbBJYklv9wf78q&#10;t8of2ZCHDAjETID1U8zeQ3fNBEhY1+wddIOAIUCQhXHwSMD6YoixVXdsDcwJ48WFhfVlqcpSVxjt&#10;IQABCIQiYK4oNVeVSkXbtVA60K9jAsz5jgHXF299nVdfJSsSTAKAJALsWRGGkOQJ/EgySqS6+mvO&#10;IrFN5zBut9t/6tQsb62+f//ey5sA1r/6LpXDttDRSSCXA0Akr+ocf1RZ1+kX5VptyXtr8JaOqX6r&#10;K/dLefWIe01kxlieiMjJA2ZuMjeaOhGOUAhAAAIOCSwvLw9MsT5TtK/oIT+H6vwt2vJ8z9zo3GPx&#10;dGB5bMVjOJpCIBwBEtbDsadnCPxEgAURA6IIAevjhMVXEey/PSN+ODAni80J40oCaAQBCEBACQGT&#10;HNgcjU4lQbCnRKXSalifG0trEEkD5nz1jkptLJuN/2azudNoNAbq4aOgCgK5JRmR7KZi2P1QYnp6&#10;uq9HGzR5IiBzyBo0IPASAVlb/AcyOgnI+u+LTs3qa8Whs/oMPUigyroHyCl1YW6GkBvBdl6zKbVv&#10;9JR895MtxLsmupaxPBGR0wfMjabmZlNzw6nTjhAOAQhAwAEBU7TPFO+TZPGPIn7goAtEQkAtAdZQ&#10;al2DYgkQIGE9ASdiQgYECLhk4GRMjIHAeDTqt1ut1cX5+T1zsjgGndERAhCAwGsETHUXczVpCoQI&#10;GhT0ImvKgqDCPZZYAutep9M5C0eTnmMiIAeo9kXflZh0tqUrCXC2SFaWc1y5JQ1dE1hy3QHyoyWQ&#10;5XwRibf6kehZWM3E1ueF7Y74wU9ycKIXsf6o7plAt9s9lqT1o1+7Jc7k2RFVuyPONZEcY3kiIj8P&#10;yM2m7ZubU3PTqZ8O6QUCEICAXQJSbX1fciTWR+NxmDia5Tmf+dHu+IhamuWxFTULlIeARwIkrHuE&#10;TVcQmESAhdEkQvx3Q8D6OGERNnFgyUbHuSSrby0uLm6ayisTG/AABCAAAcUETDUXU9XFVHdRrGZp&#10;1azPj6U1iKQB834Ujop9PJsNf1kzHUUBGyWDE3hMKvojuCIKFCApzr8TUq4G7J+m3R6livaaXYlI&#10;S4hALyFbkjLlMWYWfdyMw2TxDku5sad3e3u7G68FaB6CgLy79qTfH+8u1uMhPFChTxPbIr41EVzs&#10;saWJBkb2gMTiV5rD4cm3q6v3kamOuhCAAAR+EDDfe0sLC1sPrdamyZ0ACwRSJsA6KmXvYpsGAiSs&#10;a/ACOkCgCAGCL0Uo8QwEbBMYmCuu5KqrVUlWP7YtHHkQgAAEfBMwVVw6Nzd/TSWaAEQAoeCIYl1Z&#10;EFTYx2IdzxKsPnvc8A8LkN6jISBJRR9MclE0CntQlEQ5D5Afu5Ck6L6/3uipJAHeCyWB5fI4hxl0&#10;e1rWglG+V5l7dY+rktr9QZX1ksQyf1zmlYH824r1Gzw79xHTKuRyxnMhTP4fajR67Wbz88XV1a7/&#10;zukRAhCAgB0Cy7Oz/eHDw7rJobAjcYIUy3M/c6QXr8XRieWxFYfRaAkBHQRIWNfhB7SAwD8EWCAx&#10;GIoQsD5OWIz9jn08PjJXW5krror4hGcgAAEIaCdwc3Oz3RyNTiVZvadd1zr6WZ8j6yijuS1zv2bv&#10;/PRtENOYlsSQQbPZ3DEb/lEARsngBGRuWpFk9d3giihWgAQ6p84573Q6Z057QHhlAiQlV0ZHQwgE&#10;JRDbzRVUUw46XJx0TpV1J1iTF2rWhKPh0FRa508zAWJZhbwTUxypkEEJPtRqNj9dXF8fJmgaJkEA&#10;ApkQWF5eHpgcCsmlWJVb6vvOzLY89zNHOvNUUoIZJ0m5E2OUEiBhXaljUAsCLxKwvCCDMgQg8DsB&#10;UxXUXGUlH1k7j1cZgwkCEIBA9ARMAFw+sLMJghNMKDhkWVsWBBX+sYjG9B7Jn+HHS1QayCZtVPoG&#10;VpakOrsOiLUKsF0KOqWZwyw6NUMrLQTu5OYoLbqgx28E+tqZcBhMu4es6EeVdSsY8xLS7XYP5P2g&#10;/h2Wl1eeWUsMq5DrI4ofFbIn5Ydajcb25eXlydevX3sp24ltEIBA2gRMLoXcUr85arV2xNJB2tZi&#10;XVIEWFsm5U6MiY8ACevx+QyNMyBAQCEDJ1sw0fo4YVE2MB9TiwsL6+YqKwsuQgQEIACB4AS+jse9&#10;6+vrUxMAD66MZwWsz5Oe9ffWHfO/N9R1O9I+piXx80AC1Ed17aR9PgRu7u83GlNT7/Ox2J6lJNrZ&#10;YRlbFWA7Vschpd1ur8ShKVqGIiA3uvRC9U2/bxN4LP5wro0Tc6c2j7jV57HK+ge3vSA9RQKznc6W&#10;uTksRduitonYVSH3aY8bFTIip4dkXMuadkMKP5xI4vpaTqZjKwQgkB6BJdkXeLi/X5W56MCadZbn&#10;f+ZJa55JWhDjJGn3YpwiAiSsK3IGqkCgEAHLC7NCffJQPgQyHV/m48l8RJmPqXycjaUQgEDqBC6l&#10;6mDn5uavqUYj24A3gYWCozzT+b8gHVWPaR3T5oYaSU7i+nRVo0W/Mo3hkCQiC24iAa86xJmZmePq&#10;rWnpksDDw8OKS/nIjp8AY0S3D7XcYMEcqXucuNZOktZ3ubHDNeX05DcajcF4NDIVQvnTQoCYVSFP&#10;aI0XFVKeh9Ykcf1E5qwNUEAAAhCImcDy8vJgcX5+z9xkb/YLYrYF3RMnwPoycQdjXgwESFiPwUvo&#10;mCUBggtZur200YyT0sh+aiDB53671Vo1H0/mI6qeNFpDAAIQ0ENAAtzbzeHwRJLVe3q0CqMJc2VB&#10;7gRoCoIK/9hT4k14Tf7W4LH63JYWfdAjDgJXV1fvZY7aiEPbeLQkMa+4r8zGmUlIKt6CJz0TWPHc&#10;H93FR4AxothnoW+w0LZeVuyq5FUbNxockEzey/YN7Ha7x+YGMfuSkViaALGqQsiIfRbCpOuh38d2&#10;T947Jml9W5eiaAMBCECgPAFzk7250V42DkyBm2qxN8trAObK8n7MsQXjJEevY3MoAiSshyJPvxCo&#10;Q8DyAq2OKrQNT8D6wimD8SWBn3NzundxcXHz8ari8I5EAwhAAAKWCFxfX3+SueGQZPV/gVqfKy35&#10;Sp2YDNYA6pjXUEjLuB5J9TnWUzUcmWnTVrv9KVPTvZlN8vrbqOWb8E9vzqCj0gTkMMF/SjeiQW4E&#10;lnIzODJ7+771Zd7zTTyO/pqNxjZV1uPwlTYt5+QGMSqDBvYKMapCDtASGyqkLA/9TeCNsS3vncOL&#10;i4tDUEEAAhBIgcDCwsKPG+5H4/FxCvZgQyIEWGMm4kjMiJ0ACeuxexD9kyZAoCFp92JcGAIDCQZ9&#10;lFO9q+Z0bxgV6BUCEICAGwJfx+Pe5fW1qaq+66aHuKWyriroP4I1BUHpeCz0uDZV50z1OR000CIW&#10;Ale3t2aeWolF3xT0JInvdy+2222+B3UPbt4Ruv0TXDs51LAWXAkUeJXA42HGc9eImN9cE05DPlXW&#10;0/BjCCtazebO441iIbrPu09iU4X8HzomVEhJHvqZQIGx3Wq1tqUgzeevX7/2wAcBCEAgdgLmhvul&#10;hYUtU0jQFBQsZE+Bd2UhOY8PMV+WoZXvs4yTfH2P5WEIkLAehju9QqA+AcsLtfoKISEkAesLqBTH&#10;13h8ZE7xymne/ZC+om8IQAACLghc3t2ttW9uTqV62IYL+anItD5fpgLmVztSXAek6iux6ylRx7eJ&#10;ptqcJCOZaz35g0BhAjJues3x+EPhBjxonUCod4Z1Q2oIlJshBtPT0/0aImjqmIAkI6847gLxEICA&#10;YwIy5zt5z5Kk7thxCYr/UWX9/p5YSYK+dW1Sp9M5a0xN8c3rGjQxqUqEiXFWwha2Ubl463t5B51w&#10;S0hYl9E7BCBgj4ApJGgKCprCgm9KLfeutKcgkvIgwPjKw89YGQUBEtajcBNK5kyAoEPO3sd2GwTG&#10;o1HfnNqVRPUdc4rXhkxkQAACENBEQALX283h8KRFYk8ht7C2KoTpzetpC0rgMc8EfI7txypzW55N&#10;pLsECNxKdfVGs9lLwJToTcg54a/ZbPajd2D6BqykbyIW1iEga5G1Ou1p656A+OiLrV5ynrNsMcxd&#10;TmM45MBk7oOgov1ySPtI3mfHFZvTrCwBkogKEfMZ/ymkEA9NJlBtbK/J++f08vKSde9kwjwBAQhE&#10;QsAUFmy3Wqsmf8OHysyZPijH3wfjJH4fYkF8BEhYj89naAyBfwlU+8CFYKIErC+k4h9fg1GrtbO4&#10;uLhpTu0m6nbMggAEMicg14N+kvf/4VSj0cscRSnzrc+ZpXqP6OH41wIRwbajqq+xLdWJd2Tj/tyO&#10;1kjJhYCpDCbJ6iQLKXT480RAX++RkBhsJlGGtCPVvu/k5qBUbcMuewTk4AnfP/ZwupJUKxZHkror&#10;t2QqV26jo8p6pr63YPbszMyOvJP4/rXA8k0RxKBcE0Z+nAR6su49NQVr4lQfrSEAAQj8TsDsK5j8&#10;DUlaNwVxBv88YXktkEOMk/FVgoDl8VWiZx6FAAReIEDCOsMCAhEQYDEVgZNSVTHWhZtcJ/Vwf7+6&#10;JBVQUnUNdkEAAnkT+Doe9y6vr08kUX03bxLVrWd9VZCdWQvEuh4oaGJqjz0l97iySxI9D7rd7rEr&#10;+chNl8C40SBZPRL3pp4kSJVM3QORRGTd/tGknTkIpUkfdPmZwOPhxvMyXFKff8qw4Fn7BKiybp9p&#10;LhIbjcagMR7v5GJvEDuJOxXGTjyzMCo9D1oY3/INe2gK1+gxCk0gAAEI1CcgSevHJp9D5raD+tKQ&#10;AIFqBFhbVeNGKwjUJUDCel2CtIdAaAIWPnRDm0D/9gjkvqAy10eZa6TMdVLLy8sDe2SRBAEIQEAP&#10;gUupOtm+uTltSoUwPVrFqUnu82Ypr7HmLIVLw8MuxrdskJ1J8tGeBvvQIS4CpqKlzFvbcWmNtoZA&#10;gsmD59wQoXtsD4fDNd0aop0WAu12e0WLLujxMgFZO/YnsUlwnplkMv89FAGqrIcin0S/sn7sj6RI&#10;ThLGaDOCeFNhj7iI8xTunAerEbA7vncvLi4Ov3792qumDK0gAAEI6CNg8jkW5+f3GlNT62bvwZaG&#10;zJm2SCYix+58nAgUzIBAWAIkrIflT+8QKEyARVVhVNk/aH2sRLCAkw+Y84dWa9NcH0XyQfY/AQBA&#10;IGkC5vrP5nB40mo0VpI21KNx1udNj7p77yqCNYF3Jso7tDm+Zb01mJmZ2VRuMuopJUBFS6WOKalW&#10;CkmFRZInS2LhccsExEc9yyIRlyiB79+/M1aU+1Z+z19+VfH5XGJzraocBeppITAcUp1Wiy8i1KM7&#10;O7sv761+hKrrVJkb/Ur5hTmzFC4dDzuIo7Zare1Op3NC0roOF6MFBCBgj8D8/PyZ5Hmsi0RTLGdg&#10;TzKSIPA6AdZXjA4IhCNAwno49vQMAXsEHHz02lMOSRBwSmAwJZVNFhcWVpelyonTnhAOAQhAIDAB&#10;c+2nfDwfTjUavcCqJNc9QYkSLmXdWQKWjkefkoIsaLNlrkK3IAcRmREw1dVl7trIzOzkzY01eV2q&#10;d/+ZvHMiN7DZbP43chNQ3xMBGStrnrqim+oEfsTqYp0zqptNS60EpHLjmikEoFU/9NJPoDEe75jD&#10;3Po1Va4hsaVSDiJuWQqXjofdjvE1SVr/6/LykrWwDm+jBQQgYJHAwsLCwcPDw6qIPKoqlnmzKrlE&#10;27mdkxOFhlkQcE+AhHX3jOkBAtYIsLiyhjJ5QdbHisaF3Hh89HB/vyofLvvJOxQDIQCBrAl8lSqT&#10;l9fXJ5Lst5s1CMfGW587HesbVLzGdUFQIHF0XmeMy4b8R3MFehyWoqU2Ao3R6FCbTuhjl0BM1XLn&#10;5uZ4l9l1v3VpVFi3jhSBEAhGwNyCKHPEeTAF6BgCTwSeVXKWQ7gfAAOBqgR+vNdGo52q7WknBIgp&#10;lRoGdWI5pTriYXsE/IzxnhzePOEQlj23IQkCENBDYHl5eSD5HzuSuL4pMaJS35PMm3r8qF0Txop2&#10;D6Ff6gRIWE/dw9iXDwE/H8D58MTS3wkoGWMSEO4/tFqb5kPFfLDgKghAAAIpE7i8u1tr39ycNqlM&#10;68XNBChKYFayLiihMY+afeFqFPqyKb9frSmtcifwuHm6kjuH3OzXWklXNrnOuClC/2gUP63p1xIN&#10;NRCgGr8GL0zWYTQe9yc/xRMQcETgWaL6sx5WSPBzxDsTsd1u91j2KI4yMdeumcSSSvGsGMMp1QcP&#10;R02gJ99Oh1dXV8TsonYjykMAAq8RkDyQ/uLioqm2/lH+DSAFgdIEWHuWRkYDCPgiQMK6L9L0AwFL&#10;BN4MUDDhWqKchpgEg1mDUau1Ix8mm8tU+ExjkGIFBCDwJgGzgdocDk9ajcYKqPwRSHD+dAePtac7&#10;tg4lPyWSFunCXHUu1wxvFXmWZyDwK4HHKsmfIJM3AU3J6zIm/8zbG3FYL0nIvTg0RcvQBKjGH9oD&#10;xfpvjMdfij3JUxCwSODlRPV/OqDKukXWmYqSQ9175jBkpuZXM5sYUiluxCdL4dLzcIBxbua0i4sL&#10;brbTMwrQBAIQsExAihjut9vtdVl79d8SzdxpGXzC4hgrCTsX06IhQMJ6NK5CUQj8S4AJlNEQjECA&#10;YMsPW8fjjw/396tLs7NHwWynYwhAAAIeCVxfX3+S+f5wqtHoeeyWrh4JsNYqMRRCrQ1KqMijLxMo&#10;OM63qEbMCKpK4Pb2drdB4mlVfEm2e568XvAdZJWDbG71rQpEmHUCd3K7kHWhCEyWgKxRVpI1Li3D&#10;ePem5U/d1kxIVH+m/IpUpN3VbQzaaSZgvpNbzeaOZh1V6UbsqJQ7QnwrlVKQh18JtIXzXKvV2pb9&#10;hNOvX7/2cA8EIACBFAnIYcFzU9RQkta35N95ijZik2UCrD8tA0UcBOwSIGHdLk+kQSA8ASbe8D5Q&#10;pEG48IgdCHK1Zr/daq2ak7Ny7dPAjlSkQAACENBL4Ot43Lu8vj6RRPVdvVrmoVnsc6hXL7H+9Irb&#10;ZmdvVVuXwO9HCQT3bfaHrHwIyC0hK2LtH/lYjKVVCPisvj4ajQbT09O806o4ymMbqqt7hJ1GV2au&#10;4U85AZNYICqaf/xBwC2Bkt+lMud84KYGty5JXbrcRnY2Gg73Ureztn0lf5u1+4tcAPHISB2oY5yv&#10;ySHt08vLy7VIKaI2BCAAgYkEJGn9eDgcmmrrB88fZv6ciI4HHgkwVhgKENBBgIR1HX5ACwiUJsBE&#10;WhpZtg2sjxUPgRdzMvah1do0J2UfN7ay9R+GQwAC+RC4lIqS7Zub02ajsZGP1bottT6H6ja3nnbF&#10;K9nV64fWTgi8MNb7sgbbd9IZQrMgMJYrqamunoWrrRnpuvq6JKX1rSmLIGcEHh4eWAc7o5umYJJN&#10;4/DraMLV7XFYgZZqCVT8FpUK2T1zI5Bau1AsCgLdbvdA1rGsM1/zloe9pCgGSkEliUMWBKXtMUXj&#10;XCqtr8i378m3b9/ea8OEPhCAAARsETBFDiWHZE/W8yZxnXWYLbApyVE0N6eEFVsgYJMACes2aSIL&#10;AloIMAFr8QR6lCcwmBqP9xYXFlaXqehZnh4tIACBaAlIJdrt5nB40uJae3U+ZLOopEtYh5YEpufx&#10;p7EuQd6BVIrb0qMZmsRG4E4OYMnhq+3Y9EZfXQRsJ7DLu+2LLgvRBgIQsEFADjms2ZCDDLcEGryD&#10;3QLOVXrFRPVfcP3BwZdcB5A9u2fl+9l8R9uTmIgk4kOlHEn8sRQuPQ/rHOc9qbT+2ew36AGFJhCA&#10;AATsE5ifnz8zxQ/lVsUdkc5azD7i5CSy3krOpRgUMQES1iN2HqpDgAmVMVCUgPWx4iIIMx4fPdzf&#10;ry4sLBwUtYvnIAABCKRA4Orqal/e04dTUt0rBXtStMH6PJoipOc2uVgnpM5MiX1mrEslpk2pTkKA&#10;V4lPYlRDkjU+xag3OusmUDeBXcblsW4L0c4QkPnnf5CAAASSJNBP0iqMCkPATqL6D92psh7Ghan1&#10;ar6fG1NTHPp+cqzF32hqY+U1e4g7Rupp5fFP+QY+vLi4OIyULmpDAAIQKExgaWnpaPjwsDqamjoq&#10;3IgH0yWgfH5OFzyWQaAcARLWy/HiaQjEQ4CJOB5fxaqppTE2Ho36EtBdl0T1HXOFU6w40BsCEIBA&#10;WQJfx+Pe9fX150az+aFsW573T4DNo5LMLa0TSvbK4zUJjIbDPamuflZTDM0zJnBzf78hmT8bGSPA&#10;dE8ESiawn8/Ozp57Uo1uIAABjwSGw+Gax+7oqiKBx3cw7+GK/Gj2SMBdEuwfUoV2Bc4QqENA3nN9&#10;SQ49qCMjibbEgkq7kXhjaWQ0KEGg1WptX15ennz9+rVXohmPQgACEIiOgMkx6UmuiSSub8qa7Cw6&#10;A1DYOQHWXM4R0wEEShEgYb0ULh6GgD4CTKz6fKJVI21jRT4Wzket1o65qslc2aSVG3pBAAIQcEHg&#10;8u5urXNzcyJJfe9dyEemGwLa5lI3VlqUykalRZjuRZnqw91u98B9T/SQNIHhkOrqSTtYr3FvJbDL&#10;+62vV3M0e05AKpRuQAQCZQjI77tX5nmeDUdgxLs4HPzYe3aXqP6DjKmyLu8SCgnEPk4U6D83O7uX&#10;dYIUMaDSo5A4Y2lkehpENN7lJsUNKU5xIonra3oAogkEIAABNwQkcb2/tLi4LnPsR+lh4KYXpKol&#10;ENH8rJYhikHAEwES1j2BphsIBCHAhBwEu+ZOrQfAqo6x8fijnHBdX5qdPdLMC90gAAEIuCDw7du3&#10;983h0CSrEyR2AdixTOtzqWN9g4uvulYIrnheCsi4Pp+dmdnJy2qstU1AKlNuS8IPc5ttsMirROB5&#10;ArtUYP6zkhAaQQAC6gnIvPMf9Uqi4A8CjfH4CyggUIqA40T157pIMt82VdZLeYeHXyHQajZ3JGl9&#10;kB0gYj+lXU58sTQyPQ3iHO9rMtedyFy3oQckmkAAAhBwR2BpYWF/ut1eH41Gx+56QXIsBFh3xeIp&#10;9MyJAAnrOXkbW5MlwASbrGuTM0yqKR23W63VBflIMFczJWcgBkEAAhCYQODq6mq/3W5/lsd6wIqX&#10;AGuvkr6LcyOnpJFxP95qNLYk4Yu1WdxuDKq9qXDbaDapTBnUC3T+GoG5ubk+dPQTuL+/39CvJRoq&#10;JLCiUCdUepkA72JGRjECHhPVnytElfVi7uGptwlIFeOzxtTUXlaciPmUdjdxxdLI9DSIe7ybG0VM&#10;0vq2HqBoAgEIQMAdgdnZ2fPe0tLW1Hi8Je+/c3c9IVkFgbjnaBUIUQICPgmQsO6TNn1BIAQBJuYQ&#10;1FX3aT0YVmCMmY+Ah1ZrU06zbpmPA9WAUA4CEICAAwJfv37tXV9ff5aE0H+T+Qq8Px2ogkhLBKzP&#10;p5b0UismUNKBWh6KFBsNh3tmU12RSqgSIYHb29tdUXslQtVROXEC8i16xoGcOJz8/fv3XhyaoqUy&#10;AowbZQ55TZ3HeCAxwUj8FUTNwN+MVFkP4vUkO5X33ZGsQY+TNO5Xo4htlnYz8cTSyPQ0SGS8y/vp&#10;UPYpPukBiyYQgAAE3BJYXFw8lj2QdZmDP7rtCekaCbD20ugVdILA1BQJ64wCCCRCgIk2EUfGasbr&#10;gZqBnFrdW1xYWF2ene3Hah56QwACEKhD4PLyck2SQU9Exvvf5CQS6K7DJ+a2rL8qeI8xXwGauyZm&#10;E73b7R646wHJORAw1dXFzj9ysBUbIyQwHv8ZodZZqiyJgmtZGo7RtQjIgRTGTS2CfhvLzYt9vz3S&#10;WxQEAieq/8KIBL4oBo1+JWdnZnYkZnSuX9MaGhLfKQ2POGJpZHoapDfedy+kuI4psqMHMppAAAIQ&#10;cEdgeXl5IIUV95uNxrrEsvkudYc6jOT05ukwHOkVAh4JkLDuETZdQSAYASboYOi1duwlMDYeHz3c&#10;368uLCwcaOWAXhCAAARcE/j27dt7Sb4xyeprr/bFPO3aDU7le5lTnVoQQDhjPgD037s0m+dmE12F&#10;MigRNYGbu7tPjWazF7URKJ8ugXa7n65xyVm2lJxFGAQBCPxEoDEefwEJBP4hoCtR/Ydacgjm/c3N&#10;zQZegkBdAuaGH3nnpfm9rfC3W9dfPtoTP/RB2VEficYxG1Jcpy1FdmTeW3FEDrEQgAAE1BGYn58/&#10;W1pc3ByPRmadNlCnIAqVJ/DGPM36qzxOWkDAFwES1n2Rph8IeCDAhOsBckJdWB8vj4tBWeD3JdCx&#10;LonqO+a0akLIMAUCEIBAKQJXV1f77Xb7szTqTWyYaOB7ot2JPGB9Tk2Ey5tmMOaDe7nVaGyZTfTg&#10;iqBA1ATMxqZUptmO2giUT5aAfJsOZqen+8kamJhhVMpOzKEezbm7u1vz2B1d1SPAO7kevzRaK092&#10;lfnoQxqgsSI0gVm5cVZulvgYWg+r/RPLqYSTuGElbDRySGD0KFv2cteG4/GpuSHWYXeIhgAEIKCO&#10;wNLS0tHw4WF1ajw+UKccClkhwPrLCkaEQMAZARLWnaFFMASUESCQpMwh6akj1yedj1qtnUU5lWpO&#10;p6ZnIRZBAAIQKEbAXKV5LVdqlt7kZK4uBljpUwQ/KjiGMV8BmqUmUumt0+mwXrOEM2cxMtcd5mw/&#10;tisn0Gz2lWuIej8T6AEEAlUIyI1WjJ0q4AK0keTNc+nW/OMvRwLKE9WfuWSDKus5DlA3NndnZ/cl&#10;XpTGmpQYTqVBQrywEjY9jRIc90/J6s8g96aazVOZ+7b1gEcTCEAAAu4JmMKLkteyJ4nrm5Lncua+&#10;R3qwTiDBedo6IwRCQCkBEtaVOga1IFCVAMGPquTybGdxvHwcDofrS7OzR3mSxGoIQAACfxMw1Ugk&#10;CfRE/r/vYZIfAYvzaj7wCCh597VUHD6SZCHWbN7Jp9fhYyLPhlSiSc84LEqCgFS0/JKEIZkYQYX1&#10;TBztwMyHh4cVB2IR6YiAvJv7jkQjViuBeBLV/yFYugCBVvbopYJAQw6MSxLUQIUyVZXgm68SOb6U&#10;K2HT0yjBcf9Csvo/vKXS+uGF3BirxwFoAgEIQMAPAUlc7y8tLq7LvL0nPca9ZvODTH0vrMHUuwgF&#10;ITBFwjqDAAI5EUjw4zon92m0dTQaHbfb7dWFhYV9cwpVo47oBAEIQMAXgW/fvr2X6n4mWX2tcp/M&#10;1ZXRaWlIIKSCJyJMYKhgpYomplKIJKubwCt/EKhN4KdEHn7HtXkiwD6B5nh8bF8qEl0QkPmp50Iu&#10;MrMhsJKNpQkYKombHCZKwI+FTIh7fUiV9UJO5qEiBMztEnJwfKfIsyqfIVZZyS3EByth09MowXH/&#10;VrL6E3gT57m4uDg0N8jqcQaaQAACEPBDYGlh4WC63V43+S9+eqSXWgQSnKtr8aAxBCIjQMJ6ZA5D&#10;XQgUIUAgpAglnnkiUGW8yGbyuVSw2lxaWtp6vM4XoBCAAASyJnAl1UfkAM9ngVA/mMtHdvRjqcrc&#10;Gr3RNgxg7Nug+KoMU9Gt1WzuyObTwGlHCM+CwONV0Ru/GRt3YlIWvsvIyHO+VePxtsQX1uLRFk0h&#10;AIGaBPo129NcO4FE1oPy3XSoHTX6xUOg2+0em9vO4tH4UVPiNJVcRlywEjY9jRIc90WS1Z8c0Gi1&#10;tttygyxJ63qGJJpAAAL+CJhYYk/yX4aSB2PyYfz1TE+2CLAOs0USORBwS4CEdbd8kQ4BfQQS/NDW&#10;Bzk+jUos3AZi3d7i4uKquR4pPkvRGAIQgIBdAiZwe319/dn6ddHM13YdFUBaibk1gHaKu2TsO3NO&#10;Q9ZwnU7nzFkHCM6KwMR5L5FEpaycmpixo/GY79WIfPr9+/deROqiqjICMif9T5lKqPMGgcfDROdA&#10;SpBAeuu/lcdDmgk6C5NCEDC3nZlbz0L0XbrP9H7PpRFUaWBigcQDq5BT1Ia45A9nSAxxbbrT+evy&#10;8nJNkXdQBQIQgIA3AiYPZjQcrsu8/tFbp3RUnADzdXFWPAkBpQRIWFfqGNSCQF0CbwZFmMDr4s2y&#10;vQRTD6Tq2eqCXIeUJQCMhgAEIPALAROwleTPE/mf3zuBw3ztBKtPoWxSVaTN2K8I7vVmppKbbI4f&#10;WReMwCwJSOLOvhi+Ush4Eh0KYeIh+wTGw+Gf9qUi0RWBZrO55ko2ciEAAX0EOFSkzye1NEp4vTfx&#10;kGYtcDTOjYC57czceqbebmIylVxEDLASNl2NEh37Zaqr/+KQ3lSzecLhLV3DFG0gAAF/BCRpfbC0&#10;sLA/3W6vSp5M31/P9FSVAOuxquRoBwH/BEhY98+cHiEAAQioJPDaAs4swCWYui5V1ffMwlyl8igF&#10;AQhAwDOBb9++vZfEGpOsvua060QD5U6ZKRNOgKSiQxj7FcH93sxUcDOV3KwJRFDWBGQ89QTAH6Uh&#10;JJzIVJoFDbwQmJub63vpiE6sEJCYw3+sCEJIlgRkbnL7TZYlVbdGN8bjL257QLoXAnms76iy7mUw&#10;5dOJufVMqnXq/T4nFlNpMBL7q4RNV6NEx36NZPUn//SG4/HhxcXFri6HoQ0EIAABfwTMLWFLi4ub&#10;U+PxlvQ68NczPb1IINE5G29DIDcCJKzn5nHszYoAVdazcrd1Y2XD71z+bUmi+ub8/PyZ9Q4QCAEI&#10;QCBSAldXV/vtdvuzqN/zYgIf314wu+yEjauKdBn7FcH920zWcj8quJlKbrWFIQACQuD29vaDjKfq&#10;899TYhO/b8aTQwLmoA7vPYeA3YhecSMWqakQMOvp1/41ms3q81IqgOKzox+fymj8D4E8EtX/MZcq&#10;64x92wS63e6BzGn63oN8o1VyNTG/Sth0NUp07FtIVv93Lmy1PknS+qEux6ENBCAAAb8EJGfmePjw&#10;sCqJ6wd+e6a3IgRYkxWhxDMQ0EOAhHU9vkATCDghwMTsBGuyQh/Hy0AM/DgcDk1V9eNkjcUwCEAA&#10;AiUJfP36tWcCs0E2KxMNnJd0QdSPsyar6L7MkiEqUnq1WWNqas9UcLMtF3l5EpBroFdkDty1Zj2/&#10;b2soEfQLgfH4T5jERUDeLStxaYy2tgm8lZBeZB1t5ijbOiHPHQFToU6km3/8xUQg37WbqbK+H5Or&#10;0FU/gdlOZ8scMFejKXHHSq4oskapJJhGEKhJwGay+pMqjVZr++L6+tTskdRUj+YQgAAEoiWwvLw8&#10;kPyZvWajsW4KZkRrSKyKs2aN1XPoDYHfCJCwzqCAQM4EmNBz9v6Lto9Go2OpGry+sLCwbxbcAIIA&#10;BCAAgb8JmAQISfo8aUlgNhgT5u1g6G11zEZWDZKM/9LwxqPRkSQDHZVuSAMIvE7gkxM4+SY/OcGJ&#10;UCHQbvfhEB2Bleg0RuHCBCYlo1tZI7fbjKHCHtHx4Gg85l2twxVva8HtOE98/pCElF4MLkPHOAiY&#10;24DkgPlWcG35FqvsAivrl8q909AagQTjjS6S1Z94y3trTfaQTy8vL9es+QBBEIAABCIkMD8/f7a0&#10;uLgu64E9UX8QoQlJqcy6LCl3YkwmBEhYz8TRmJk3ASbovP1fxHpzAlSuMNrsLS1tPVY5KtKMZyAA&#10;AQhkQUCS1TfkPXkqxhKIzcLjbo1kXVaDb4KbSDVovNnUrO3m5uZ2XMlHbn4EzFwoSRXvnVpOsoRT&#10;vLkIl8M6g9np6X4u9qZgJ5Wx4/RikST0p2fitBCtXRNojMdfXPeB/BoEWJf9BE/Wwb3b29vdGkRp&#10;CoHfCMg+TF++3Q+CoSHGUhk9sb3K6HQ15DdQyR9SaX1lqtk8MXGiSgJoBAEIQCAhAksLCweSY7Nq&#10;ikImZJZOU5i3dfoFrSBQkQAJ6xXB0QwCyRBgYk/GlRUNGZiTn+YEqFRU71eUQTMIQAACyRK4uLjY&#10;lc2jEzGwp8JI5m0VbqirBBtbNQjyG5gIz1wrrqJS20RNeSAmApKk88GbviRIeUOdZEfNJt+1sTlW&#10;KmMXSX6OzaxY9C3C/qVn1Nn38LChTicUmkSA9/UkQiH+O+uwt6hTZT3EmEy8z7nZ2T1z4Ny7mcRW&#10;KiMnplcZna6Gif4GXFZX/8WBvaHsmUjS+rYux6INBCAAAf8EJMdmYIpCmuKQsq47969BBj2+MW+z&#10;NsvA/5iYJAES1pN0K0ZB4HcCTNSMit8ISPUOc+LTnPyEDgQgAAEI/Ezg69evPUlWP2y1Wp/UsUk0&#10;oK6Os2OFWJvVAEwSxZvwpLrwDjfm1BhfNP2NwNXV1Xv5Hze8o3n6rTPveUcfdYej0Z9R65+j8g8P&#10;K0XMrppY/Vq7In1qfAYOGr2CTlUIPK5Xz6u0pY0DAnxjTYRKlfWJiHigIoFWs7ljDp5XbF6+Gd9X&#10;5Zk9tiCWVxmdroaJ/gY8Jqv/409JWj80eyi6HIw2EIAABMIQMMUhpUjkqqwXPobRgF4hAAEIxEOA&#10;hPV4fIWmEHBHINGPc3fA4pYswc9+s9FYX1xc3DMnPuO2Bu0hAAEI2CcglUFWOp3OiSSrb9uXbkki&#10;c7clkGHFsNFVkz+/g98AmuvEu93ucU2yNIfATwRUHN4iiYpRWZxAv/ijPKmEwEoIPWwnfvuSF4JV&#10;FH02m/+NQk+U/InASGKUIAlIgMOBpeGbW4dMzKh0QxpA4A0CEoM8k1vS9rxAIo5SGTMxvMrodDVM&#10;9DcQIln9ybEN2UP5dnl5YgoA6XI22kAAAhAIQ0CKRe5Pt9urJicnjAaJ9Up19cQcijkQ+JsACeuM&#10;BAhkRICASkbOfsHUH1cQjcdbcrJzc35+/ixvGlgPAQhA4GUCsvG4Ie/LU/mva+oZJRpgV8/dsoKs&#10;z2oC5XfwD0Bzjbi5TrwmUZpD4CcCUl19V/6HFTVYSFxX4wqlipxzw4RSz7ylFonGETpNn8qN8bin&#10;Tys0mkRA/PZl0jP8dwcEWE/VgirfXR9qCaAxBF4gIGvYIxlbx87g8LuvhZbYXS18ehonGkMMmaz+&#10;5Nxms7nRlgJAl5eXa3ocjiYQgAAEwhEw8UmTk2Nyc37k6PBnnQDrM+tIEQgBrwRIWPeKm84goJhA&#10;oh/qion7VG1grh4aDYemqrq7oKdPi+gLAhCAgAMCcn3lrgQOTkR0z4F4NyKZv91w9SyVwEpN4PwO&#10;JO45HkhFtq2aJGkOgZ8IyLjqyaajzoQcEi4YrS8QGI9GfO9GODJINI7QaRpVbjRWNKqFThMJ9Cc+&#10;wQP2CLB+ssJS1sfbVFm3ghIhvxCYnZnZkfjQuXUwxExqISVmVwufnsaJ/g40JKs/OVnikmtTzSZJ&#10;63pGPZpAAAIKCJjcHJOjIxs4BwrUiU+FROfv+ByBxhCwT4CEdftMkQgB1QTeDK4w4av2XRXlRrJh&#10;L1cOrZurh5aXlwdVZNAGAhCAQOoEzHWVkqx+2Gq1PkVpK/N3lG77VWmzRmMTrIYrM/8dSJLmDlWF&#10;a4wfmr5I4Pb2drfRaPRU43lKvMr8HaDaRx6Vk+9fKvV65G2rKzkcs2ZLFnKyJrCStfWRGv+4fj2P&#10;VP141CZR3bqvqLJuHSkChYB8ew3kIN+OVRh8J9XCSZyuFj49jfkd+PRFT5LWT+Vg17bPTukLAhCA&#10;gGYCJkdHEtf3mo3GunxH9DXrGoturNFi8RR6QuB1AiSsMzogAAEIJEhAFrtnw4eHzd7S0hbJSwk6&#10;GJMgAAFrBExVrI5cVynJ6nEHUQm8WxsToQURaKnhgUwTMWTdd9Dtdo9rkKMpBH4jYOZHSZjQWV39&#10;NX9l+g5g+P5LYG5ujk2fCAdEo9nsRag2KkMAApYIjNiwt0TyFzEc6nPD9VEqVdad4s1auOzl9OW9&#10;+NEKBGKFtTASn6uFT0/jhH8Hmqqr/+rw4Xh8eHl9HWdxID2jF00gAIHECMzPz58tLS5uyhpjT0wb&#10;JGaefXMSnsPtw0IiBOIjQMJ6fD5DYwjUJkCV9doINQsYmEWuLHbX5bRmX7Oi6AYBCEAgNAFJxtuQ&#10;RM9T0WMttC5W+ufj3QpGDULYFKvphYx+C+aQ4tzsrAlw8gcBqwSirhpJ4rrVsRCNMEl4NFUpo9EX&#10;RX8QuLu7S2Mdjj9VELi5v99QoQhKlCIg1YS5HaMUsQkPsw6ySfNNWbLuOPTWGR1lRaA7O7svcaF+&#10;ZaN5D1RG99SQuFxthDoEJBwf1Jys/sz5uxfX15/N7bY6BgRaQAACENBBYGlh4UAKT67Ku/xIh0Zx&#10;acE6LS5/oS0EXiNAwjpjAwKZEmAiT9DxUl3TLG7NIjdB6zAJAhCAgFUCFxcXu5KMdyJC0wqYJhyI&#10;tzoAIhDGWq2mkzL4Lcg7bDA7M7NZkxTNIfAbAXOgy1SNjB4NlUWjd2EZA+SdSMJjGWBKnh1RXV2J&#10;J1ADAkEJ9IP2nkLnrHlCeXHDrJtDdU6/aROQwzw75pu/tJUZxEJKMynRwMTiiMeVAMajQQhEkqz+&#10;g01jaup9W263Nbf4BYFFpxCAAASUEpDCk4PewsKO5PZsyprvXKma4dRiTRuOPT1DwBMBEtY9gaYb&#10;CERFgAVAZO4a96fb7dXFxcU9s7iNSnmUhQAEIOCZgKnoIcnqh41WK90rKZnHPY8qd92xSVaTbeK/&#10;Bdn02aKacM0xQvMXCci4+pAcGqoMJufSXw2SQxbHyRuZoIGj4XAtQbMwKRABxlMg8DW7nZ2dPRcR&#10;5h9/ZQmwvilLzPrzSa6brVNCYBUC5t04Ho12SrVNPAZSikWFh4nBVYCmuUmiv4eYktWfhofEL9eG&#10;csvt5eUl336afzPoBgEIBCEguT39pcXFVVmHfBQFBkGUiKhT1msROQtVITCBAAnrDBEIZEyACT1u&#10;5/84bTkeb8kidvNxcydug9AeAhCAgGMCppKHqeghyerbpqsYA7yFESUalC9sf0IPsl6r6cxEkzhG&#10;4/FHWf/1a9KhOQR+I/BYJXIjWTRUIE3StZLMM+h0OmdJGpe4Uc3xuJe4iZjnkQDjySNsy13J2pZ1&#10;bRmmiX7jlEGg6FmqrCtyRmqqdLvdY1nnHhWyizhgIUyvPUTsrRY+fY0T/T1EvpfRm2o2TaX1bX0D&#10;Bo0gAAEIhCewtLCwLwUq10ej0XF4bQJrkOg8Hpgq3UNAHQES1tW5BIUgoIQACwEljnhRjYE5ZWlO&#10;W0pVdRatmj2FbhCAgBoCJgHPVPIwFT2eKxV5oFcNXxRxS4CNMwt8E1rbynjod2dn9y1QQQQEfiMg&#10;VSIPs8FCslc6rm42++kYk5cl8s75X14WY61LAuNG4z8u5SPbHYHGePzFnfREJHPoTq0jqbKu1jVJ&#10;KCYH1fekcNHZq8bwTVPbz8TcaiPUJSCh+F+Cexg92Z85vLi6Iqap61eDNhCAgBICpkBlb2lpyxSs&#10;/FG4Mse/N+Zx1mw5DghsTpkACespexfbIFCAABN7AUiKHpHEyiNzutKcslSkFqpAAAIQUE3g4uJi&#10;V4KhJ6Jk7yVFk01aTzRAr3qwOVSONZsFuAn8JiRQOZjtdLYs0EAEBH4j8FjpaiU7NCSAxe/y0ejP&#10;+I3AAghAoC4B2ejIbw6rC01P+74eVZRpQjKqMoe8qM7G1dXV+xgURcf4CMiBiEGr2dx5UfMEYhyh&#10;PUKsLbQHLPfPb8IyUDfizEEv2a85/Pr1a89ND0iFAAQgEDcBU7ByNByumwKWcVuC9hCAAAReJ0DC&#10;OqMDAhB4nQAf92pGh6miMXx42OwtLOyY05VqFEMRCEAAAooJmKCnCX42Wq1Pk9QkaX0SIf67BgJs&#10;pFnwQuTrW7klYstsWFsggQgI/ERAvjd68j9MnC+Tx0ZSWKwu7seqePZ6Nxob2TMAAAQgMPUY6yTe&#10;+TQWOEwX3a+iVSDuFJ1RKKyGQKfTOZOkpb1fPuDU6BerIsTYYvXcK3pHHu97yxsp7lvIfs12u9M5&#10;IWk9sd8h5kAAAtYILC8vD0wBy2ajsS5x+zzinlRXtzZ+EASBGAiQsB6Dl9ARAo4JvBmYSfgj3zFW&#10;W+IH49FoZ2lxcV0WpnksRm2RQw4EIJA1ARPsNEFPE/zMGoQxnrk8qSHAhpoFd0aakDoajz9KMg/r&#10;QQtDABG/E7i9vd2VwxA92DwSIFEspqFwzqHumNyFrhBwSIADEA7huhcta13WuZF+p7gfHVH0sPJ4&#10;W1EUyqJkfAS63e6BxIP6P2J8xPlqO5DYWm2EugQk/JtIMVn9afBIUY616U7nr8vLyzVdAwptIAAB&#10;COghMD8/fyZ5QpsmX0i0GujRzJ8mrNv8saYnCPgkQMK6T9r0BQEIQKAMgfH4QKqqry4tLR2Vacaz&#10;EIAABHInYIKcJthpgp5lWKQcAGYzq8xI0P+sCdAQpLHgp4g2tMzGdHd2dt+C1YiAwG8EJLlmRf7H&#10;P0DzCgGSQlQPDdmwOVatIMq9SuDm/n4DPBCAAASeCDTG4y9Z0uCQXDJul8OfH5IxBkNUEpjtdLak&#10;wuZApXIRKUU8LSJnFVE1otheEXOeP5P0XsW/hvamms2Tb9++vS/Lh+chAAEI5ETA5AuZvCGZG46S&#10;tDvh+TxJf2EUBCwQIGHdAkREQCAFAlRZ1+NFc63PdLu9uri4uGeu+9GjGZpAAAIQ0E/gR0WrZvNU&#10;NO1V0TbpQDAf/FWGhOo2bLJZcE8EvwuzIW02pi1YiwgIvEhAxtgHqqsXGBwklBWA5P+R0WiUZ4Kj&#10;f9T0CIEoCNzd3a1FoShKvkSgnw0W1hSpupoq66l6Vold8s02kH/EBmr4gzhaDXgam0YQ06uKLek9&#10;it+h9Jrt9ueLi4vdqrxoBwEIQCAHAiZvqLewsCOJ65sSzz/LwWbWbjl4GRtzJUDCeq6ex24IvECA&#10;CT/ssJCF5blUwN0y1/pwpXlYX9A7BCAQJwEJah4Ox+PDutonHRBOOJBf1++xtmf9ZsFzyqsnt5rN&#10;TbMxbcFSREDgNwImsa/ZbG6DpiQB5e+NktZE/fjc3Fw/agNyVv7hYSNn87HdDYFRs9lzIxmprgk8&#10;xkLPXfcTVD7rh6D4PXX+SWL8vIc8wc6xG3lX9mWMHeRoex2buamwDj2lbROOcSe9N/HGcGq0Wp/M&#10;/o7SEYdaEIAABNQQkMT1vuQTrcv6Zk+UGqhRrKoiCc/pVZHQDgI5ECBhPQcvYyMEbBBgoWCD4msy&#10;BrKg/CgLS1NV/dhlR8iGAAQgkCKBr1+/9i6ur08lqLlty76kA8PM6baGiRo5JK1bcoXC38ZoONzr&#10;dDpnlixEDAR+IyDJDp/AUoMAFVJrwLPQVG4n40CPBY6IgEBKBB4eVlIyJzdbRvJeT85m1grJufQt&#10;g8ytRbe3t7tZGY2x3gnIgc29XKpq2oBLzMwGRWUyFMbvbBFKek+iACSzv2P2ecx+T4HHeQQCEIBA&#10;1gSWFhYOptvtdbl98jhFEKzhUvQqNkHgXwIkrDMaIACBnwgw8fsdEBJ8ODILSVlQ7vvtmd4gAAEI&#10;pEHg8vJybbrT+asxNbVm26KkA8QJB/Ztj4NY5LGGs+QpRb8N2YA+7na7B5YsQwwEfiNwc3OzIf+j&#10;+cefDQIkpNmgWEqGvCe/lGrAw6oISFLf/1QphDKpEFhJxZAc7Wik8l5nTZDj8H1u8x9UWc99CLi3&#10;v9Vq7cg4G7jvKe4eiJXF7b8XtVcUt7NNN+m9iBKwzD5Pu90+Nfs+JZrxKAQgAIEsCZibynpLS1vD&#10;h4dNWRueRwch4Xk9Ol+gMAQ8EyBh3TNwuoNA1ARYMFhzn6mAYRaOvYWFnccrb63JRhAEIACBXAhI&#10;ot32VLN5Kvb2XNmcdKCYed3VsAkml404S+ifEkwsiasiRnx5Pjszs1OlLW0gUIIA1dVLwCr1qIL3&#10;SCl9I3242WweR6o6agsBmeucreEBDAEIxElgZmYm7vc683+cA8+y1lRZtwwUcS8SMDexyVjbA8/r&#10;BIiRJTg6iGUn6NSXTZJK6yuy73PyWGghG7sxFAIQgEBVAsvLy325rXdd1j8fq8rw3u6NeZ11nHdv&#10;0CEEvBMgYd07cjqEgH4CLACc+mgwHo12lhYX183C0WlPCIcABCCQMIGLi4vD4Xh86MNEktZ9UKYP&#10;WwRYx9kiKXICboS1Go0t2XweWLQGURD4iYA59CVjbA0sjglQYdUZYPmuHphEHWcdINg5Ad5BzhFn&#10;2QGV++N2u1n/miIfUVnBXB+VuzwqS5V1j7Bz7UoKIR2Zm9lytf8tu4mNJTgqAsbofNBMev+hOsCe&#10;7P+YpPXt6iJoCQEIQCAfApJ7NFhaWNifbrdXZY3Yj9Vy1nGxeg69IVCOAAnr5XjxNAQgkHhQwKWD&#10;zYlGqaq+urS0dOSyH2RDAAIQSJnA169fexfX16dSZcNroDLpoDFze3I/GQI6Fl0a4PchlTD2SMK0&#10;6ENE/UZAAtY9SQj7ABrPBEhoswu82Yx248UuiDilmfdQnJqjNQQg4JxADBvrzOnOh0HsHTxWWWe9&#10;HbsjI9BfktZ3ZF11HoGq3lQkJuYNtb+OAsTm/Bk3NZX0voMFkKZokSleZEEUIiAAAQhkQUDWh+dS&#10;PHPTFNEUgwcqjU58blfJHKUgoIwACevKHII6ENBC4M2gDguIUm4yJxjNSUZzotGcbCzVmIchAAEI&#10;QOAfApeXl2vTnc5fjampNbBYJsDcbhloeHFmLccmnSU/PCWkWBL3lhhTHa3b7R546IouMiZwe3u7&#10;K+avZIwgvOkkutX3wWj0Z30hSAhF4PbhgfV8KPiJ9ytrKcZW5D4ejUZfVJrA3K3SLZqVkqT1XakK&#10;y5pbs5MS0M3cTCH/TDISf8TB0hwDicesSVYvNmxN8aJvl5cnpphRsRY8BQEIQAACpoimKaYpNwkf&#10;xEKDPc1YPIWeEKhPgIT1+gyRAAEIQOBFAqayhSwCN80JRnOSEUwQgAAEIFCdwI+rH5vNU5EQLCiZ&#10;fAA58Q2A6qMv7pYEeCz6z/FvRHx1Pjszw0azRZch6ncCj1WN/4CNIgIkwFV1Rr9qQ9qFJzD6/j3Y&#10;mj689WjgkkCj2WRsuQTsQfbc3Jyu97vHw6se8NKFZwKy9qbKumfmOXYne099OezzMUfbn9tM/CvB&#10;EeA4DheaWPJ7DZYBN5vNjXanc8JhMMtgEQcBCCRNwBTTXFxc3DM5S/JtcqbC2MTndxWMUQICERAg&#10;YT0CJ6EiBEIRoMp6ZfIDYfdREtVXZRGoa5Olskk0hAAEIBCOgLny0Vz9GE6Df3tOPpBMoEDDMLOu&#10;A5t2FpE6/I20Go0tUx3NoraIgsBvBGRj75OMsx5olBIgeb2oY845FF4Ulc7nJNlgTadmaJUCAZJY&#10;4vaiWQ8H30hnPo57ECnSXua7bd5JihySsCpyU9u+uek3YRNfNY0bBhP1usP4mwZiye8xOIJsbt6V&#10;faJTcxOvoy4QCwEIQCBJAiZnSXKX1mXdtCcGDjQayT6mRq+gEwTcESBh3R1bJEMgCQIsDMq5UYIM&#10;P67WWVpY2C/XkqchAAEIQOBXAuaKx4vr61Nz5aMmOskHlBPfENA0lnzqwprOIm0XVRbH451Op3Nm&#10;UUtEQeA3AiZZxiTNgCYSAiTLveqo8Wh0HIkXUfN1AkvAgYAzAu32ijPZCPZDIETSJfOuH99m2AtV&#10;1jN0eiCT5cDPjoy3QaDug3RLrCsIdjqtSSD5vYWafAo075mbeH/cyMsfBCAAAQiUIiA5TAcml0lu&#10;5wkTW2X/uZS/eBgCKRMgYT1l72IbBFwTYEHxD2FTvcJcpdNbWNgxV+u4Ro98CEAAAqkTMFUypjud&#10;v0zVDI22Jh9YZo7XOOxq68RGXm2EPwuw9DuRxMsjqRR8ZFk7xEHgNwKSwKDithJcU4EASXQ/QZNN&#10;lS8VKNJEEQF5H6lc4ytChCoQyJqAt/c882vW48yX8ebA6N3dHfOeL+AZ92NuIJJ9qp1cEBDjStjT&#10;luJtGgklv6fgEbq5kffy+vqTxy7pCgIQgEASBEwuU29pacvkNsna8dybUW/M76zrvHmBjiCghgAJ&#10;62pcgSIQ0EuABcKbvhlIktGOXKGzaa7S0etFNIMABCAQD4Ef1TGkSoZo3NOsdfIB5oQ3BzSPK9e6&#10;sa6zTLjm70QCgmeyqWyuYeQPAk4JyNy6IR2Yf/zFToDkuqm5uTm+vWMfx43GSuwmoL9iAg8PzHeK&#10;3VNENafveebRIi7gGcsEJKmOhDrLTBH3MoFut3sscYaj1PkQ20rYwzXjbJrJJL+XEAb+rtzQ+9nc&#10;1Bume3qFAAQgEC8Bk9skOU6rsq76GK8VaA4BCMRKgIT1WD2H3hDQQiDh4MEkxGbxZq7MWVpaSj4A&#10;OIkF/x0CEICALQIXFxeHpjqGLXmu5SQfaM54nnc9dkLKNxt7bO5Z9MBT0ktJkeaq7lazuSNVZgcl&#10;m/I4BEoTkHH2oXQjGugnkGPSndxuxntT/9AsoOFKgWd4BAIQyJSAec+bg53WzM9xvrQGD0F1CZhv&#10;b7k9cOPxAGldcbSHwEQC5lC81XfoxB79PkA8yy9vr70lHIdOfg/B60D5uTOZY9+3O50TktYDOoGu&#10;IQCBqAksLSzsT7fbq7J+7DszhOrqztAiGAKxEiBhPVbPoTcEPBN4MwiUcBDhJcxmsWYWbWbxZq7M&#10;8ewKuoMABCCQJAETUJRqGKeNVms7NgOTDzhnNs/HNv7q6MsmXx16L7Qt+VuRDZW9TqdzZlkLxEHg&#10;NwI/bi6hunr6IyOTZDz5Hv+SvjPTtlDeSStpW4h1wQk0m/8NrgMK1CdQd7M8k3mxPmgkuCLw60Hx&#10;MQdIXaFG7i8EzKGfVqu1kyIY4lgpevXRppIxtYRJYFoFAhJjXZvudP66vLxcq9CcJhCAAASyJyAH&#10;Hs+l2vrm1Hi8JTAGvoCwtvNFmn4goI8ACev6fIJGEICAUgKyMX4uFdU3zWLNLNqUqolaEIAABKIj&#10;YAKJJqBoAovRKf+oMEnrsXoOvQkIWR4DBTfYxqPRkawnjyz3jjgIvEiA6uoZDoyEk/SazeZxhh5N&#10;y+R2eyUtg7BGG4HGeNzTphP6lCcwGo3KHVB6PvcVXJOX14oWEJhM4LUbzaiyPpkdT9gjYA7Hy3t0&#10;z57EsJK4KTAsf+e9Jz5vJ79v4HyAFO6gN9VsnjwWbSjciAchAAEIQOBfAouLi8eSD7UqiesH1rgk&#10;Ps9b44QgCGRGgIT1zByOuRCoQyDjKusDsf2jJKqvSkX1fh2GtIUABCAAgZ8J/AggSiBR/tde7GyS&#10;Dz4TVIh9iL6qP0nrll37lCzzilhzNbe5ottyr4iDwIsEZJ7dl/+wAp6MCSSUvC6HfQbcTJHAWH54&#10;4J2UgBtVm9BoMMZUO6iYcnNzc5NjsAnNccWo8JRmAkUSaqmyrtmD6enW7XYPzG3BsVtGzCp2D07Q&#10;P/F4c/L7BfqGZ284Hh9eXF2ZWBh/EIAABCBQgYDkQw0kcX2v2Wisu1xLssar4ByaQCAhAiSsJ+RM&#10;TIGADwK5LRwkmHBkThEuLSzwcetjgNEHBCCQFYHL6+tPJoAoRveyMjxmYxPfRIjZNXV1z22NV5dX&#10;ofYv/F4kwDdoNZs75oruQjJ4CAI1CMh4M/PrHzVE0DQ1ArEn9jWb/dRckqk9K5najdn+CDDG/LF2&#10;1pNZL5uDnr91EPtc5owYgkMRKJKo/qTbY5X17VC60m9+BOSw/JaJQ8RqObGqWD1XUO/E48wkqxcc&#10;Bw4eMzcNXlxcHH79+tXExfiDAAQgAIEKBObn58+koOemrMdM8aVq68nE5/oKWGkCAQg8EiBhnaEA&#10;AQjYI5DQgsOcFpRE9c3ewsKOOUVoDxKSIAABCEDABAq/XV6aquq7qdHIIhCd0Hyf2viraw8bgXUJ&#10;vtD+l9+LJCjsUR3YAWdEvkjg9vb2g2zS9cADgRcJPE/4i2VuH43+xJvxE5Dqsv+J3wosgAAEvBB4&#10;qgxMkroX3HRSjkCZRPXnkqmyXo4zT9cjYA7/yL+telLCtCZGFYa7t15j+QatCCSLPYKKbHw1a7Ra&#10;2+1O54SkdV/E6QcCEEiVgBT2PDAFPk2hz1I2vjHXs84rRZKHIZAkARLWk3QrRkHALYHEFxADuWZ8&#10;x5wWlET1vluSSIcABCCQH4HLy8u1drt92mw2N1K1PouAdOKbCqmOzSJ2Vd10LyI722ceE2xkjXkk&#10;1c3KBfWyhYbhdQnc3NysSGLCbl05tM+IQBzJgHyjJzAkJRi9koAZmKCcwM39fbLfm8rRW1VvNBp9&#10;meLb0ypThNkhUGd/RA4xr8hafduOJkiBwGQCEofoS4Gmg8lP6nmizm9MjxVo8iqBxOf2LPYGIhne&#10;Muf+2Isye1KRqIyaEIAABFQSMAU+TaFPU/BT1pXndZRknVeHHm0hkA4BEtbT8SWWQEAHgYgDDbI4&#10;+mhOBy4tLR3pgIkWEIAABNIi8GNDrtk8keoWK2lZ9rs1WQSmI57zUx9/NuwjaGSD4r8yJIh3JpvE&#10;5upE/iDgi8AnXx3RT4IEdCavn8t79DxB2vmZ1Ggk/y2Qn1OxGAJuCMzNzfXdSEYqBKoRsHXAmyrr&#10;1fjTqjoBeZ/umbhEdQl+Wtr6jfnRll4qEUg8npzFnkAlx4dr9GMvSvakvn379j6cFvQMAQhAIA0C&#10;puCnFP5cNXlVYtHgVasSn+/T8CZWQCAsARLWw/KndwhES+DNJKbIFiBSred4ut1elets9s3pwGid&#10;guIQgAAEFBO4vL7+NByPD0XFnmI1raqWRYA6sjnfqoMzEEbSuh0ny6bwjyu4zVXcdiQiBQJvE5AD&#10;Yhsy3t7DCQJWCDxPXg8478stFcdW7EGIBgIrGpRAh7QJjIbDtbQtzMM6s36OIcEyD2/kbaXtJFpT&#10;Zf3q6mo3b6pY75tAq9XaMfEJ3/0W7Y8YVFFSET8X8HvSB7Us9gJ8gHTTR6/Zbn++uLhg7nXDF6kQ&#10;gEBmBExeleRXrcvasl/GdNZ7ZWjxLATSJkDCetr+xToIQOANAua6GnNtTW9paYtKbQwVCEAAAm4I&#10;fP36tfft8vJEpGcZDMwiUJ34ZoObX0Y8Ugkg1feVrDl3WGvW54iE4gQkuetD8ad5EgIlCQSqvi4H&#10;zb+U1JTHFRK4u7tbU6gWKiVIoDke9xI0K1eT+rkajt3hCdhOVH9uUaPZ/CDfiryrwrs5Gw06nc6Z&#10;fCuqvPmN2FMGwzDx+HEWewAJDFOptv5JktZNUSX+IAABCECgJgGz5yXV1jenxuMtk3f1j7jE5/ya&#10;2GgOAQg8EiBhnaEAAQhUJhBxlfWB6L5nrqsx19ZUBkBDCEAAAhB4k8Dl5eVau90+bTabGzmjyiJg&#10;TQAi6SHOxmF190qg7qDb7R5Xl0BLCJQjIJUa30uLrOfdcsR4uhYBj9XXeZfW8pSaxqNms6dGGRRJ&#10;msC40fhP0gZmZBwHljJytiJTXSaqP5kpicO969vbXUVmo0oGBCSx6EjiFKpiFMScMhh4iceNs4j9&#10;JzRMJWl9++L6+tQUWkrILEyBAAQgEIzA4uLisdxyty5ruo+SvP6qHqz5grmIjiGgkgAJ6yrdglIQ&#10;iIdAbAsLCRwcSVX1Vbmm5iAeymgKAQhAID4CNzc321PN5okEAFfi096+xlkErhPffLA/KuKS6GPD&#10;Pi4ik7WVTeCzubk5ldXLJmvPE7ESkGveP8WqO3onQMBVAnvJ62UTIJmsCbKBtZascRimioBsevAd&#10;qsoj1ZWR9XS/emtaQqAcAd/fvY2pqT+osl7ORzxdn4Akre/8VAWzvsjKEmLbX6xsaM4NE48XZxHz&#10;T3D8yvy71u50TkzBpQTNwyQIQAAC3glIkdCB5F/tSwG7dVln8g3v3QN0CIH4CJCwHp/P0BgC8RBQ&#10;FIgwC6Nmo7HeW1jYMQumeCCiKQQgAIH4CFxeX38ajsfmasVefNq70ziLALaiud+dJ/OWzGZiMf/L&#10;2nMgFfO2ij3NUxCwQ0Cqq++KpBU70pACAQsEniew1xA3nJr6s0Zzmioi0ByP+T5Q5A9UgUAMBGRN&#10;PTAHQWPQFR3jJeA7Uf2JFFXW4x0zMWtu3qvybyekDaF+cyFtzrLvxOPEWcT6Ex64JmndFFySwksb&#10;CZuJaRCAAAS8Epifnz9bWlralG94s9YcPHXOvqJXN9AZBKIgQMJ6FG5CSQjoJvDmAiNwQMJUihiP&#10;RjtLi4ubZoGkmyTaQQACEIibgLlG8dvl5YlYsRu3Je60zyKQHXjud+c9JBNcKj4GTEBOqpadF2/B&#10;kxCoR8BUZpQKJh/qSaE1BBwSqFF9vd1o9B1qhmifBJrN//rsjr4yJtBobGRsfYqmMw+k6FUFNmlI&#10;mqXKuoKBkKEKEq/oj0ajjyFMJ2EpBPUAfSYeH84ixh9g2ATosieFl0zS+naAvukSAhCAQLIEJGn9&#10;aDgcrsp684i1X7JuxjAI1CJAwnotfDSGAAQ0E5DFz0e5bnrdLIg064luEIAABFIgYK5PbLfbp5Is&#10;t5GCPS5tyCKgnfimhMvxEYtsgkyve0oShw+63e5xLL5EzzQI3N7e7poKjWlYgxVZECiYwC4H0Aed&#10;TucsCyYZGNmgwnoGXsZECNgnIJvcX+xLRWLOBDQkqj/xN2t4SZT7lLM/sD0MAYlb7JubiX32TizJ&#10;J+2AfSUeF84ith9w+ITo2twWfHFxYW4M5g8CEIAABCwRWF5eHvR6vR3J1zIV14ntWuKKGAikQqDx&#10;f9++8X2YijexAwKBCUg1kNf/Gm/+V6uayybGcefduz2qWlrFijAIQAACrxIwFSgkqGc213pgKk4g&#10;i5OjHuf/4uR50jYBf6s825rbl2cCb3Nzc+v2JSMRAq8TkHl4RRJd/oIRBJIi8LiGGI3HR3MzM+Ya&#10;Wf4SICDvq6+NZpNvhgR8GYMJskZd58BLDJ6arKO5Sebu7u7r5Cd5AgJvE1C9GToer7KfwQj2TcB8&#10;S8o79tTH4WfVvz/f4FPuL/FkdeM6EtbTHcCSX9Af3t9vmSTLdK3EMghAAAJhCPzf//3f/lSj8Yf0&#10;TlwwjAvoFQKqCGSRJ6OKOMpAIGECoQNOElg7Hz48bPaWlrYI7iY80DANAhBQReDy+vqTqUDBB2Z5&#10;t2QR3M5gk6K859NrEXoNqIWorEUHssm7pUUf9MiHgIy9D/lYi6XZEHiswC4Vuamqm5DTSVZPyJkR&#10;mDLicEQEXiqmoqyxB1RkK8aKp14moKmi+ms+Yk3P6A1BwOyjydhzejg0ht9fCPZJ9plBHDiLeH6S&#10;g7OYUeb24Hanc2IO8xRrwVMQgAAEIFCUwNLS0v5oenpdbtM8LtqG5yAAgXQJkLCerm+xDAK6CLgN&#10;VAwk6LW3tLi4Kqee+7oMRxsIQAACaRL4+vVr79vl5YlYt5umhX6syiLI7XYN4MdR9DKRAEnrU1Ic&#10;osGhyYkjhQdsE5BNtA1JAN3mN2ibLPIUEeAbX5Ez6qhyc3+/Uac9bSFQlsDo+/de2TY8r5oA84Fq&#10;9+hULqZEWbOmJ0FO5zhKXatut3ssSetHLuzkO9UFVaUyM4j/ZhHHVzq8fKoltzStSYGm08vLyzWf&#10;/dIXBCAAgRwILMthyV6vtyVz6taUFCPNwWZshAAEXiZAwjojAwIQsErgzQCUg4CFLGaOpKr66tLC&#10;woFVQxAGAQhAAAKvEjDBuna7fWoqToCpPoEsgt0O1gD1ySPBNoGcNyLlytiPUpmsb5sp8iAwicC4&#10;0finunpMCTmT7OK/Q8AQMNV0uT2NsQABCFQlIN+ra1Xb0k4fAVlvc+OGPreo1SjWdTFV1tUOqeQV&#10;kzX3nu2bLHKOESU/YH41MIO4bxbx++wG7psG96aazVM5SLYNFghAAAIQsE9geXHxWL7x1yX4+9G+&#10;dCRCAAIxECBhPQYvoSMEIPAbAQme9ZuNxnpvYWFHqqoPQAQBCEAAAn4I/AjSNZsnjVZrxU+PefSS&#10;RdA7g82LPEbr21bGmhhQx3dmXSoVyfbryKAtBKoQuLq6ei+VnzZ+bZvj77AKP9pEQaAfhZYoWYzA&#10;w8Nv76tiDXkKAhCAwNTU3NwccwIDYSKB2NfBj1XWmS8nepoHbBOQG+MGrVZrx5ZcktVtkYxATgbx&#10;3izi9hEMtRAqSqX1w8vr608h+qZPCEAAAqkTMDleS0tL+6Pp6VWzx5a6vdgHAQj8TICEdUYEBCBg&#10;nYDLKuuyWDkfj0Y7S4uLm/Pz82fWlUcgBCAAAQi8SuDi6mrfBOnkgR6YIFCJQAabGJW4JNgol81J&#10;WZsOpBLZVoIuxKQICMjhsTc3zWJP2InABajomADVdB0DRjwEEicgyXf/S9zErMwzyZS2q/9mBTBx&#10;Y1Na9z6/QSlxt2GeMgKdTudM1t97ddXKJR5Ul1MS7TOI85KsnsRIrWvE7sXFxeHXr1/ZE6tLkvYQ&#10;gAAEXiCwPDt73lta2hyNx+bw5ABIEIBAHgRIWM/Dz1gJAe8EXASlRObH0XC4LiftjrwbRIcQgAAE&#10;MiZggnEX19efZYP4Q8YYnJueTQA8g80M54Mlkg5crAe1mS7vxS2TPKNNL/RJn4C58USqq68UsTSl&#10;BJ4i9vJMOgTk9orjdKzBEpKHGQMQgIAFAn0LMhCREIEU17nmBiVZ628k5CZMiYiArL8Pqla4TPH3&#10;GJHr/KpqYrsZxHezidX7HT1R9iYFI7bb7fYJSetRug+lIQCBSAgsSw6Y5IKtyirjIBKVURMCEKhB&#10;gIT1GvBoCgEIVCRQMpAhVR2Op9vt1aWFhX1zNUzFXmkGAQhAAAIVCFxeXq61O50T2TB7X6E5TUoS&#10;yCYQXnItUBIjjysikHLSuqxRP0p19b4i3KiSCQFJIOjJb6v0lcQkEGQyQNIxk/drOr7EEggEISDz&#10;5VqQjunUGQFu3nCGNjrBqa9rqbIe3ZBMSmFzi5y5Ta6MUSnHfspwyOLZTGK62cTosxi0Fowcjabk&#10;APba9PT0X2a/zIJEREAAAhCAwAsETC5Yb3FxTxLXN7lhjSECgbQJkLCetn+xDgJBCbwZpCoQ1DCL&#10;kOHDw6ZcAbMlQbLzoMbQOQQgAIEMCXz79u39VLNpktUJwnn0fzYB8QJrAY/Y6cohgRSTCUzFMak8&#10;tu8QG6Ih8CqB69vbXdko61VF9PSbJKmgKkHa+SAwHA7/9NEPfXgk0GhseOyNriAw1Wg2K8+V4NNJ&#10;YG5urq9TM7TyRSDFb8uX2FFl3deIop8Xx5/cImdukytKh+/KoqQSeC6TWG42sfkEhqQXEyRZ/dmf&#10;+b44MbceeumbTiAAAQhkSkAS1/uSI7YuN7rsCYJBphgwGwJJEyBhPWn3YhwEoiUwkCDX3tLi4rpZ&#10;jERrBYpDAAIQiJjAxdXVfrPd/iwmmCAcf54JZBMYz2Sjw/PwUdtdKpuYptKYqTimFjSKJU1ANsVW&#10;JIHlD1tG5pL0Y4sXcvwRkOu2iQX4w01PEEiWgLmVJFnjMjRMEigHVFnL0PFico5rVqmyfpint7Fa&#10;AwFzm5y8bw/e0iXH36UG3wTTIZMYbjYx+WADKbKOf05Wf1K+JwfsDy8uLvYjswZ1IQABCERHYGlp&#10;6WA0Pb0+Ho2Oo1MehSEAgTcJkLDOAIEABJwSKF1lXYJgUlV9dWlh4c1gmFOlEQ4BCEAgYwJfv37t&#10;XVxff5aN4A8ZY1BhejYB8kw2PFQMKgVKpJC0biqNmWQZBThRIUMCkjTwoU519deQkWyQ4WBSbLI5&#10;GNTpdM4Uq4hqJQnc3N9vlGzC4xCwQuD24WHNiiCEaCLQ16QMurgjkPutQHJIdYUKru7GF5InE5Bb&#10;LfZeOySUQmxnMgGe+IdAJrHbbGLxDO1iBF5OVv+nrdk/k6R1DpcVo8lTEIAABCoTWJ6dPe/1eluj&#10;4XBTKq6fVxZEQwhAQBUBEtZVuQNlIJAmgSLBKwl89ZuNxvri4uKeVFUfpEkCqyAAAQjoJnB5ebnW&#10;7nROZFPsvW5N89Eum0B5Jhsf+Yzcty0tsjbUymo0Gu2ZSmNa9UOvtAnc3d2tNZrNbZdWkrjuki6y&#10;ixKQ+MBx0Wd5Lg4Co+/fe3FoipYQgIB2ArIe/6JdR/SrR4D16L/8pMo6xSTqDSda1yTQarV2zGHS&#10;52JijunUxJFn80xittnE4PMcxeWtnpCs/iRQkta3JWn91BSBKt8JLSAAAQhAoAwBySHrS8X1VUla&#10;/1imHc9CAAI6CZCwrtMvaAWBbAjI9S3nsqjYWlpc3Jyfnz/LxnAMhQAEIKCMwLdv395PNZsmWX1N&#10;mWrZq5NNwDyTDZDsB/QjgBiTEEwCZbfbPcCHEAhFYDgef/LVd4y/UV9s6Mc9Adn0JRnRPWavPTSb&#10;Tb4xvBKns38IPDxsQCMtAlLxt5+WRVjzRID15+9jgSrr/D5CEzC3HsnafO/57zS0TvTvkUAmsdps&#10;Yu8eh05OXck7cq3dbp+aYlA52Y2tEIAABEIRkKT1/dH09KopiBpKB/qFAATqEyBhvT5DJEAAAgUI&#10;vFB1YSCLiI9SFcdUVT8uIIJHIAABCEDAEYGLq6v9Zrv9WcT3HHWB2JoEsgmcZ7IRUnM4JNU8lspc&#10;sm49l8rqO0nBx5ioCNzc3GxIwsqGb6VJHPJNnP4eCfQhkRyBpeQswiAIQCAIAUkKMjHlsyCd06kT&#10;Aqw338ZKlXUnww6hJQhILOTIHOCPJX5TwjQefYtAJjHabGLujPbiBApWV38uUNanK/J/n/woCsUf&#10;BCAAAQg4J7A8O3veW1ralHl8SzobOO+QDiAAAesESFi3jhSBEIDAJAKSpH48PT29bk6/ydUtLCAm&#10;AeO/QwACEHBEwFxVeHF9/VkCalwx7IixTbHZBNAz2RCxOTZilxXDpqdcg71lkmNiZ43+8RKQRJXD&#10;kNo/JRLF8HsNyYm+6xMwSYiSFHNeXxISNBEwVec06YMuGRFoNv+bkbU5mdrPydhUbSVRvZhnTZX1&#10;q5ub/WJP8xQE3BC4kwP8cuMXa3Q3ePVJzSQ2m02sXd8I06tRhWT1Z8b05GaxzxcXF7t6DUQzCEAA&#10;AmkRWJbCqKPhcFW+LQ/SsgxrIJA+ARLW0/cxFkJADYGRbDwPh8PNXq+3xQa0GregCAQgkCkBc0Vh&#10;u9M5kY2v95kiiNLsbALpmWyMRDkIHSmtOVlBDlvumWuwHZmOWAhMJCDV1bdNosrEBz09oPn36gkB&#10;3bgl0HcrHukhCMh7oxeiX/rMlID5lnj81xiPGXsJDgNZn39J0KwsTOIQZDU3y7fAH3Koj/dZNXy0&#10;skBgWQ7wN+QgvwVRiNBOIJOYbDYxdu3jTZN+9ZLV/7FEDmt/kqT1oEUnNGFFFwhAAAKuCZgCqb3F&#10;xb1Ws7nObWyuaSMfAvYIkLBujyWSIACB1wkMZKNoT65lWZcFQx9QEIAABCAQlsCPqwmbTZOsvhZW&#10;E3qvQiCbgHomGyRVxkDKbbRVbzbXXne73YOUmWObbgImMUWqq6u8CYXEdd1jJ1btSEKM1XNv602F&#10;9TT9GsyqZwnpT4npP/2/zxQjwTOYl5x2PDc3R3zZKWH7wlk31mMq82jv+vZ2t54UWkOgHoF5Ocg/&#10;Ho0+1pNCa9UEMonFZhNbVz3YlClnKVn9ySqZt7dlD+7E3HCszFLUgQAEIJAsgfn5+TOTj2by0sTI&#10;QbKGYhgEEiHQ+L9v37TlBCSCFjMgAAFDwFy/Mh4OP5qTbRCBAAQgAIHwBC6urvYlYKYy8S08nbg0&#10;yObkaUOOVvCXHQENXpcEp3O5FWhd3pmsY7MbgXoMvrq52W9GMm9r+N3q8RyaVCUwMzPDUKoKT2k7&#10;kzB89/37V6XqoZY2Ag4SpXivaHOyHX3kBppTDsPYYelSCpuP9ujKfDqYnZlZ5fvUHlMkVSNweX19&#10;It+oG9Va00otAQdrMI22kqyu0SuBdbKcrP7cGlPpV+btHZNEGdhKuocABCCQFQFzYEjev4eNZvN9&#10;VoZjLAQiIpBNnktEPkFVCCRBQD7C+ubaFXP9CsnqSbgUIyAAgcgJmI+zi+vrzySrR+7IZ+pnE2DP&#10;ZMMknZFpxxINiQ0tue6aZAA7/kRKNQImyVMyd/+o1tp/q6fKmRp+v/6tp0dLBPqW5CBGEYHbh4c1&#10;ReqgSigCk6qiP/33UPrRb4wEmDMUe42K6vadQ5V1+0yRWI1AS5IvpXLloFprWqkkkEnsNZtYuspB&#10;lqdSj4crT+Sg5UaeBLAaAhCAQBgCJj+t1+ttjYbDTVm3nofRgl4hAIG3CJCwzviAAATsEpAJXz76&#10;t+S6lU1ODNtFizQIQAACVQlcXl6utTudE0l6e19VBu10Esgm0E4Ci84B6FirkEkOo9ForyPXXTs2&#10;EfEQeJOAbGh9MokpMWIK+fuNkRc6/01gOBz+CYsECTw8rMjmkFzBx3GW5LxbNAk9sO9JEElu5P0w&#10;SNbrX9K0LF6rOLzo3nfmMKu801bc90QPEHidgNxEd/4wHu/AKBECgddpvihmE0P3BTSVfhxWV3+G&#10;qCexDpO0vp0KNuyAAAQgEAsBSVzvLy0trUpM8qPoPIhFb/SEQA4ESFjPwcvYCAE/BAZmopfNgvXl&#10;xcVjP13SCwQgAAEITCLw7du391PNpklWX5v0LP89TgJZBdwz2USJcyS609p3eptUtT7qdrsH7ixC&#10;MgQmEzCJKHJl5fbkJ3U/QeK6bv9o067dbve16YQ+Vgis/COlTILzr89aUQUhvxHAJwyKSAnMzc0x&#10;ZyjxHes9f44wh1nle/WDvx7pCQIvE1jsdo9lP5C4SewDJJM4a1ax89jHpE/9/SSr/2ORJK0fXlxc&#10;HPo0kb4gAAEIQOBvApK0vj+anl6XbyniCAwKCCghQMK6EkegBgRiJjAejY7NBG8menO9Ssy2oDsE&#10;IACBlAhcXF3tN9vtz2JTLyW7sOV3AlkF3jPZTGGc/0zAV9K6BKzOpFrYHvwhEJrAuNFIahOLipuh&#10;R5T+/uX9O+BmC/1+qqKh+PY/Vdr91qZOYvWktlYUdChkkv51/rtDtbWIluIaa1p0QQ97BCRxd2DW&#10;7vYkIqksARLVyxKz87w51EqVdTsskVKPwN3s7EdJWuc9XA9juNaZxFezipmHG03x9ew5Wf0fQI3G&#10;9v9dXHz++vVrLz5oaAwBCEAgbgLLcktQb2lpU9YGW7KGPY/bGrSHQPwESFiP34dYAIFgBMymwGg4&#10;3Oz1eltmgg+mCB1DAAIQgMBPBEzAy1RrkA1cqi5lNDayCsBnsqmS0fAtZKrrhAiTLNlqtXZM8ksh&#10;hXgIAo4ISALKhtyMsuFIfHCxrn/LwQ1EgUoE5B18XKkhjdQTaDabK+qVrJPw7aOteoC6FZQx2NOt&#10;IdrVINCv0ZamFQhwCLECNAdNqLLuACoiSxNYltjJSGIopRvSICyBp7VrWC289J5VrNwL0UQ6CZSs&#10;/lSMpdlovG+12yccPktkPGEGBCAQHYHlxcVjKWywLu/lg+iUR2EIJESAhPWEnIkpEPBIYDAaj3fk&#10;BNq6VFRnY8AjeLqCAAQgMImACXS1O52TRqu1PelZ/nt6BLIKxJO0nt4ALmiRq2rrkqi+R3Xfgk7g&#10;MacEZIx/ctqBEuEkritxhBI15B38RYkqqGGfwIp9kUiEQCkCS6We5uFoCMgmM3OHJ2+xbvMEumA3&#10;VFkvCIrHnBOY73TOhqMRt9Q5J22pg4xiqVnFyC0NjyzEBEpW/5WtxD/WHobD08vLy7UsuGMkBCAA&#10;AWUEJMdt0Ftc3Gs1m+tyGLivTD3UgUAWBEhYz8LNGAkBewTMSTOpqr66vLR0ZE8qkiAAAQhAwAYB&#10;U5F1OB6fSlVWAl02gEYqI6uAfEYbLZEOR2dq205al6DU0ezsLOtbZx5DcFECMpdvm42ros+n8ByV&#10;OlPwohUb2BywglGlkBWVWqFUNgRym1ezcawYOjc3x9zh2OEkqjsGXEN8LodcayCiqScCC93uwRS3&#10;JXmiXaObjGKoWcXGawwJmvoj8Eocuyf/++n/SRzQnyb0BAEIQAACzwnMz8+fSZHWTVnLmgOYA+hA&#10;AAL+CJCw7o81PUEgagLmZNloenrVnDQzJ86iNgblIQABCCRI4OLiYleS1U/EtF6C5mFSSQJZBeYz&#10;2nApOQySf9xW8oSsc88kWZ2KYMmPmDgMHDcaH+LQ1I2Wtn7XbrRDqisCj+/hc1fykRuOANech2NP&#10;zxDIgYAcRhiYOSQHW33ayGFCn7Sr9yXj/70pXFFdAi0hYI/A3ezsjiT6DOxJRJJVAhnFTrOKiVsd&#10;JBkIC1RdfVLRleZweCh7e/sZeAATIQABCKglsLS09KNo63g0OlKrJIpBIDECJKwn5lDMgYB1AuPx&#10;uXzgb5mTZcuzs+fW5SMQAhCAAARqEfj69WtPAlqHjVbrUy1BNE6OQFYB+ow2XpIbqBYMmhT4f6sL&#10;SXAZtFqtHZPsYkEVRECgFoGrm5t9uSVlpZaQRBqTKJWII4ub0S/+KE9GRoB3WmQOS1TdjUTtwqy/&#10;CTCHWBoJHBy0BNKjmNwPu3pETVcTCCxLTEXiKluAUkggo5hpVrFwhUNNtUpKk9X/YSbFK8wen9nr&#10;U80R5SAAAQgkTMAUbe31ejuSuL7JwfiEHY1pagiQsK7GFSgCAXUEBlIR4aOcJltdXlw8VqcdCkEA&#10;AhCAwJSpWNhut09kQ2AbHBB4iUBWgfqMNmAY7b8TqJq0Lu/PvU6ncwZTCIQmIEHQniSr/xFaD439&#10;kzyl0St2dRqNRl/sSkSaIgIrinRBFQhAIEECzCH1nMohwXr8QreW74cNqqyH9gL9PxGQm+v6sqd4&#10;ABFFBDKKlWYVA1c0xKJQRXuy+hNE2eNryV4fSetRjCqUhAAEEiYgiet9Kea6bnLlxMxBwqZiGgSC&#10;EiBhPSh+OoeATgLmqpPR9PS6JKvv69QQrSAAAQhAwGxIDYfDU0m2XPtBI1DgDU/oJ5BVwD6jjRj9&#10;I8+/hmWTWiVB+Eg2VI/8a0qPEPidwM3t7QeZ03uweZ0ACVXpjo5ut3ucrnXZW7aSPQEAqCBwd3f3&#10;93czf8kRmJub6ydnlAeDyn47eVCJLioSoMp6RXA0c0JA3sl7ktxz5kQ4QssRyChGmlXsu9wo4OnI&#10;9szMXl97evqvy8tLvl0YvRCAAAQCEzC5ciZnTnLnjgOrQvcQSJIACetJuhWjIFCNgLnaxFxxYq46&#10;WZ6dPa8mhVYQgAAEIOCagFwPuCvJ6ifST++nviILwLnmhPx/CWQVuM9oQ4Yx/jKBItXWzbpXktX3&#10;YAgBDQTMjSmyKbWrQZdYdCDJKhZPFdKzX+gpHoqVwH9jVRy90yIgVbh//nZOy7ysrZE11IDruosN&#10;AQ7/FeMU21OmyvrV1dX72PRG33QJyHt5S5LWB+laGIFlGcVGs4p5RzD0VKkYcK+sSGz6DVY9aX/y&#10;fzc326p4ogwEIACBDAmYnDnJnduS9YZZ355niACTIeCMAAnrztAiGAJRERiMxuMdc7WJueIkKs1R&#10;FgIQgEBGBMx1gJKsfiiB/0+vmh0wEJeRK6I0NasAvtmYyWhzJsoB6Vjpt5JZJaFlYDZQTXKLYzUQ&#10;D4FCBGS8vj6vF5KQ70MkXsXvezmE+Wf8VmDBawS4OYKxoYUACetaPOFMD+LZb6DloJ+zcadGcKPV&#10;4ntCjTdQRIoDnMsakAIBoYZCRvHQrGLdocZTrP0G3COrmaz+RLzXHA4PTeGqWF2A3hCAAARSIrC8&#10;uHgscaV12Xf+mJJd2AKBkARIWA9Jn74hoICAfDgdSFX11eWlpSMF6qACBCAAAQi8QsBUX2232ycS&#10;8N+eCClgQG6ibjwQlEB2gfyMNmmCDizFnb+0SSAJ6ztmA1Wx2qiWEQGZ3zdkbn+fkcnOTCUZyxla&#10;p4Jlfdt32gHCgxKQOXctqAJ0DoFHAs1mk7GY8GiQjeMvCZtXyTQO9VXCFm0jqbK+It8Vk+OF0VqI&#10;4rERkJjLkST0HMemd/T6ZhQHzS7GHf3gzMMAS8nq/8KSwlWmgFUe9LASAhCAgG4CUvh1sLS0tN9q&#10;Ntcl3kk8W7e70C4CAiSsR+AkVISACwJmEh1NT6/2Fhf3zOTqog9kQgACEICAHQImmU2qT55KQtta&#10;YYkkrRdGlduD2QX0M9qsyW0sF7X3+WaBrIEPut3ucdG2PAcB1wTGjcYH133kJp8Erag8ft7pdM6i&#10;0hhlSxGgwnopXDwMAQhUJDA3N9ev2DSpZqyBknJnaWP4riiNjAaOCdzNzu4Mx+Nzx90g3hDI7KbJ&#10;7GLbjPJyBALti1lPVn+yWgpYfbu4ODW3L5cDwdMQgAAEIOCCwPz8/FlvaWlzJIWxRP7ARR/IhEAO&#10;BEhYz8HL2AiB5wQkQCQf81tmEl2msiRjAwIQgIB6AubaP0lWPxFFCUip91Y8CmYX2CdpPZ7B6UjT&#10;H8kb4/GZJLNwLbUjxogtT8BUQZRqiBvlW9KiKAESt4qSCvOcVMTth+mZXn0QuLu7W/PRD31AoAgB&#10;OTzxvyLP8UycBMS/A7PWj1P7+lpzy0x9hilIoMp6Cl5My4ZleTc3Wq2ttKxSaE1mMc/sYtoKh5xq&#10;lVJLVn+EbQpZtdrt08vLS76xVQ9AlIMABHIisLy0dDQaDlfHo9FRTnZjKwRsESBh3RZJ5EBAP4GB&#10;ZOl8lGtKVpcXF4/1q4uGEIAABPImYCommOv+JBj1qTKJQAG6yvrS0CuB7AL8mW3geB1MMXQ2Hg/k&#10;fcpGaQy+ykhHqiD6dTbJXH55F+lN3stfijzHM3ESkAMJvTg1R2sIQCBSAv1I9a6kNofyKmFLvpH5&#10;vpDDG8y/yXs6HgPn5TYlSeL5GI/GkWmaWawzu1h2ZMMxuLqJ74VJ/GRF1n8n3759ex+cNQpAAAIQ&#10;gMAPAsvLy4Ner7cjieubOR+iZzhAoAoBEtarUKMNBCIjYE51jaan1yVZfT8y1VEXAhCAQJYEpOLq&#10;SrvdPpEg1HZtAIkH6mrzyVxAdoH+zDZyMh/eP5n/INfzzXK7EENCEYGrq6tdUwVRkUrZqEKClx5X&#10;z8zMHOvRBk1sE5CE9TXbMpEHgaoEZOOQ8VgVXiTt5J2T/CEo1jCRDMaAaprvi+vb292AKtA1BH4j&#10;0O1290fjcR80lglkFuPMLoZtebgkLy7gHphZn3n86zWazc//Jzc2euyTriAAAQhAYAIBSVzv95aW&#10;1qWArLnheQAwCEBgMgES1icz4gkIREvAnOIyp7nMqa5lEnSi9SOKQwACeRGQZPWN4XB4aq75s2Z5&#10;wICdNRsQ5IxAdgH/zDZ0nA2cmASPxweL3e5xTCqja9oETNVD2WD6kLaVcVhH4lc4P5l4hax3CeCH&#10;c4HznpvNZs95J3QAgYIE5H3DeCzIKtbH5ubm/j97Z2PWRrI0as1IXq8wP0MEB0dwcAQHZ2AygAgW&#10;IjCOwNwIcAZmI0COADJYMmAErDEf0syt9tq7rA3Mj/q/X57Hz7n32+7qqrdK0kx1dfUkVN2b9OaW&#10;mCZC/Pf7BKRo/Te6rBMTvhEYZtmuFPDw7K/LMYnlNpPLXeuKk1TkONz7slys/rdH8/n8SN3OnIqL&#10;sRMCEIBAKASkgeyhaiQrDWWPQ9EZPSHgigAF667Isy4EzBIopWPBrjrFpU5zmV0K6RCAAAQgoIuA&#10;JJn2pFj9ROQVumT+Lcdh4k67LQjUTiC5xH9iGzvaAyYkgVIQKcUrqqsBfxDwhoDqekjhnDfu+FsR&#10;isGs+4RchXXkdheU77n/2V2R1SDwNAEKOOOOEHUIKqYruDlUF3e8mrROvWfQZd0kYWT3IaBuvFM3&#10;3/WZy5wfCCSW00wuZ03AdyPgcM/LVbH634DkdubLy8uTi4uLohs0RkMAAhCAgEkCqpGsNJTdVo1l&#10;5cDmucm1kA2BkAlQsB6y99AdAg8RqOt38uP3cn1t7QOAIAABCEAgDAIqqaQ6Isim0nujGjtM4Bm1&#10;C+FaCCS3AaA2eBLb5NESKCEJke5d8r26HZLK6Bo/AblJZSPPMrqre+xqCsSsOed3ayuxEAQgAAEh&#10;8OXLl01ARE9gErKFPIOE7D2/dKfLul/+QJu/CHy9+U5uwIPHAgQSy2Mml6teIDSSnOpwr8t5sfo3&#10;h8vtjVvD0ejk+vqa95wkPwQYDQEI+ExANZatquqVPP++81lPdIOAKwIUrLsiz7oQ0ExAOshM5HqR&#10;l3LNyIH8+JWaxSMOAhCAAAQMEVDF6iNJKklR5Y6hJf4t1mEiz4p9LLIQgSQ3AhLb7FkoQAKbrIrV&#10;VRevwNRG3cgJyHsbxeoB+ZjCMXPOku/niTnpSPaEwJYneqAGBCCQCAHZDP4Umqk8a4TmsTD0pct6&#10;GH5KUcvb8fidFO2cpWj7wjYnlr9MMke9cJAgwAYBX4rVv9sqv/mbotPJxc0N7982AoA1IAABCHQg&#10;oOr2VP2equNT9XwdpjIUAtEToGA9ehdjYPQE5BoRdZ1Isbb2Wl0vEr29GAgBCEAgIgKq88GzZ8/+&#10;UEklq2ZRtG4Vd2iLqQ2B5DYFEtv0CS0m++hbV9U7iiH7kGOOSQLSXX1Luh/tmFwD2eYIUFCmj60k&#10;6I/1SUMSBCAAgdYEtlqPZGCQBJaWliYhKM4zRQheCl9HdauTut0pfEuwICYC61lWVsPhbkw2Gbcl&#10;wRsik8tLGw+iCBdwtL/lW7H6Pc8Wo/n8ZHpzQ84xwnDHJAhAIHwCqo5P1fNVda2eg8vwLcICCCxO&#10;gIL1xRkiAQKuCJTq+hA5kfVSXSfiSgnWhQAEIACBfgRU8kgSXKcyu+gngVkQMEsguc0BitbNBpRF&#10;6ZL0mbx48eLA4pIsBYFWBGopGmk1kEHeE6DQbDEXhdgBdzGL05utDuikZzUWQwACrglIM4BSDkWd&#10;udbjsfW/Pz/4qh96xUeA253i82kMFi0/f342r6r9GGwxbkOCucrk8tHGgyjCBRwVq4dAMp/Pjy6v&#10;r9+HoCs6QgACEEiRwPra2gdpRvtScgOHKdqPzRC4T4CCdeIBAgESkI6RX3/I1PUhAaqPyhCAAASS&#10;J3B1dXWkkkcKhLOuDCT2ko/DNgCS2yRIcCOoTRwENaauy7vxeDsonVE2CQJfu6sPBltJGJuYkRSv&#10;d3f4aDSadJ/FDAhAAAILE/jvwhIQEAIBr35jeE4IIWTi1VHd7kSX9Xj9G7JlKy9eHEpDruOQbTCu&#10;e4I5yuTy0MaDKMIFHO5pOdvH6+hGyT3uTa+uPl5cXBQdpzIcAhCAAAQsEJBmtGWxurov9X6vfT5w&#10;bwEFSyROgIL1xAMA88MiID9YE/XDVRTFrvohC0t7tIUABCAAAZUkury6Oh1k2Y4XNBwm+LywHyVa&#10;EUhusyDBDaFWgRDIIOmquK2umA5EXdRMiIB0V/96UI2/uAlQlNbKv+fPpatiq5EMCpnAVsjKo3uc&#10;BOQ5sYjTMqy6T8CHWzx4HiAmfSJAl3WfvIEu9wncjse7UrRO/uahsEgwN5lc/pmvg+4EHO5lhVKs&#10;/h1qnmVvhqPRCYfWuocZMyAAAQjYIiD1fpNibe2VPA+rm4d4JrYFnnW8IUDBujeuQBEIPEmgrOp6&#10;V36wXqsfLlhBAAIQgEB4BK6vrzdHz579IZvkmz9q7zTh5TDRF54X09U4uU2DBDeGYohuuYXo3Xg8&#10;5lk5BmdGZoNsEO1Ih6ONyMzCnAYCFKs9DEgKCfme5tMDAQg4ISBFm4WThVnUKoGlpSUnvzP87lt1&#10;M4t1IECX9Q6wGGqVgGo2oJoOWF00hMUSzEkml3cOIQ5909HhHpbTvbsF/KD2IWfz+anal1xADFMh&#10;AAEIQMAwgbW1tUNpWvtS9jePDS+FeAh4RYCCda/cgTIQeIBAXb9TP1Dra2sf4AMBCEAAAmESmEqh&#10;miS2TkX74jELnCa+HCb8wvRomlont3mgNogS3CQKNbrlcOfkxYsXB6Hqj97xElDFcfJt8j5eC7Gs&#10;DQGK2P6hJJumn9owY0zYBMTP/wvbArSPkcBDh8djtDN1m8TPpa1rtfl9Tz3awrGf257C8VVqmn5t&#10;OlDXh6nZ/ai9ieUhVa45uXwzwd6dgMO9K6d7dt1JPTRD5SRP1P6kHnFIgQAEIAABEwSkaW1ZFMW2&#10;1AW+lmfjcxNrIBMCvhGgYN03j6APBL4RkMT6pHr27KWcqDpQP1CAgQAEIACBMAlcXV0d5fP5URvt&#10;nSbAHCb+2rBhjB8EktxESGyzyI9I66iFXCF9Nx7TlasjNobbIfD5y5c9KZwq7KzGKiEQSL247ddf&#10;fz0OwU/ouBgBOlkvxo/ZEIDAwgQmC0t4REDqv+OmuCLXLIGsrrfk1qcts6sgHQL9CMjNGPtSmHPW&#10;b3YksxJsmpFkjjmScLVqhsM9K6d7dXohF2p/UvYpD/SKRRoEIAABCOgmIHWBE6kPfCnPxu90y0Ye&#10;BHwjQMG6bx5BHwjIiSl1cqpYW3u9Ph6fAwQCEIAABMIkcHFxUVxeXZ0OsmyniwVOE2EOE4BdGDHW&#10;LYEkNxQoWncbdA2rqyuk1VXSXiuJckkSkKKQjWww+C1J4zG6FYHUit5Ux1vV+bYVHAYFTYBO1kG7&#10;L2rlKdiM2r1/G1dVldbbPFL7vU4jShKy8ls+Q57D3iZkNaYGRkDldaQwJ833hARzjknmlgP7THqh&#10;rsO9Kqd7dKbgZ9lb1VxL7VuaWgK5EIAABCCgh4Bqaqua26omt3okIgUC/hGgYN0/n6BRugRKdVJK&#10;nZhSJ6fSxYDlEIAABMIncH19vTl69uyPvoUaThNiDhOB4Xs+HQuS3FhIcAMphIiuq+rd1yuk+YOA&#10;hwRUUQjd1T10jKcqJVIMx/e1p/GnUy26q+ukiSwIQKAPAenWu9Dvzf3fZKf5mT7GMwcC3wn80LFZ&#10;3kvosk50eEtA8jrnEqP73ipoSrEEc41J5pRNxQ9yIdCVgDTXGo5GJxStdwXHeAhAAAL2CajmtqrJ&#10;rTw7qdulS/sasCIEzBKgYN0sX6RDoBUBKbT5IF3VX6qTUq0mMAgCEIAABLwlML252ZENzVNRsFhE&#10;SaebohStL+K6ZOYmucGQ4EaS1wFd18cvXrzg+dlrJ6Wr3O3t7WaW5zvpEsDyRQhEXLz++yJcmBsG&#10;gS9fvmyGoSlaJkpgI1G7kzJb3eahbvXoYnTEv71dMDA2BgI/FKrfN4ku6zE4OF4bpGj9gzT1Oo7X&#10;wh8sSzDHmGQuOZmA1myow/0pp/tymjE+JE412VLNtlTTLQvLsQQEIAABCCxIYH119VjVEsrv0+GC&#10;opgOAa8IULDulTtQJjUC6goP+XF5XRTFrnRVL1OzH3shAAEIxEZAXamXz+dHUdjlMCkYBb9EjEhy&#10;oyHBDSUfw3le1+e34/Guj7qhEwQUAYnR95CAgA4CMRXQcSOGjojwX0ZVVYX/WqJhwgQ2ErY9NdMn&#10;TQbH9BvbZCv/PQECTxSqf7f+W5f1nQRoYGKgBFSeR+V7AlW/vdoJ5haTzCG3jwhG3ifgcF8q9mL1&#10;e5gLsfXk8vLyDcEHAQhAAAL+E1C1hMXq6v4wz1+pGkP/NUZDCDQToGC9mREjIGCCQFnV9a66wkN+&#10;XPhBMUEYmRCAAAQsElBX6F1eXZ0O5Eo9ncsmlCDTiQ1ZlgkkueHQYiPYshuSWy4bDrfXpXNicoZj&#10;cBAEbm5utrLBYCsIZVEyKAL3C+tCe06UZPpxULBRtjeBPM83e09mIgTME1gzvwQr+EBADs98ekgP&#10;itR98A46aCXQMT9Bl3Wt9BGmmYDK86h8j2axfomjWN0vf6CNXwQoVrfpj0JuhvwoTbj2bC7KWhCA&#10;AAQg0J/A8vLymaoxlFuJ9kVK2V8SMyHgngAF6+59gAapEajrd+rKjvW1tQ+pmY69EIAABGIkoK7O&#10;U1foqav0TNjntBjJYYLQBEtkmiOQZNG6wpngJpO5KGoveV5V+8vPn5+1n8FICNglIL/ddFe3izzZ&#10;1UIqunuscDBZ58VtOAXBcfs3aOtMvbcHDSVS5ZeWliZfX9l++BepuZiVIoGOherfEcn34IYcsN1J&#10;ERk2h0FA5XvqqnoXhrYdtOz5me2wgpdDk80Ze+kNz5VyuBfldA/OtVuy7L26Odq1GqwPAQhAAALt&#10;CaytrR2qmkN5Zv7QfhYjIeAXAQrW/fIH2kRMQF3NUT179lJ+PA7UlR0Rm4ppEIAABJIhMJUNHklm&#10;nYrBhUmjnSbMHCYKTTJFtn4CyW5AULSuP5iekigdeldevDi0uyirQaA9AVX8QTFce16M1EfA9+L1&#10;0Wg00WctknwmwHegz95BNwikQ0C+i9QNp2fpWIylyRDQUPRKl/VkoiVYQ1+8eHEg3+HxvD8kmjtM&#10;Nlcc7CfPoeIO96Cc7r05RP6vpeXmaHWDtLpJ2heV0AMCEIAABJ4moGoOi6LYlcJ11XH9HF4QCI0A&#10;BeuheQx9wyMgPw7qR0JdzbE+HvNDEZ4H0RgCEIDAgwRU14F8PrfWecBp4sxhwpDwC4uA2ohIcjMi&#10;0Y0n29E5l+fq2/F41/a6rAeBtgSk8KOos+xt2/GMg4ApAh52kz1/zs0Yptzto9wNH5VCJwh8I7AF&#10;iaQITJKyFmPjJ6Ap90CX9fhDJQYLh1m2K8U3ZfC2aPrchsYhyfxwaE7yRV+He09O99x84f9ND3Xw&#10;fDganaobpT1TDXUgAAEIQOAJAlK4PpGmuS/luVndUBT+szPeToYABevJuBpDHRAo5UdhX/04qB8J&#10;B+uzJAQgAAEIGCCgugyobgMD6TpgQPyTIp0m0BwmDm1zZr3FCSS5KZHoBtTi0dJeQjYcbq9Lp8T2&#10;MxgJAbsEPn/5spcNBht2V2U1CDQTcN19vaoqciLNboppBN+DMXkTWyAQMAG5HvtTwOqjOgT+IaCh&#10;q/qPOOWw7Xt14BbMEPCVwFgagM3qOuymBYnmCpPMC/v6QfJdL4d7Tk732jz1izrQJlxOLm5utjxV&#10;EbUgAAEIQOARAlKXeFA9e/ZK3vHIwxMlQRCgYD0IN6FkaAQkGf5Buqq/lB+Fw9B0R18IQAACEHic&#10;gOouoLoMuLzm3mkizWECkbgMj0CSmxMGNpHD87wZjedVtb9Md14zcJGqhYAq9pBi9d+0CEMIBAwS&#10;cNF9XZ6dKRg06FOfRN/c3Gz4pA+6QOAhAsRpOnGxtLQ0ScdaLI2SgMEcgzyfFZ8/f96LkhtGRUNg&#10;9cWLY2kMdhikQRSrB+k2lLZIgL0mi7A7LVWM5vOT6c3NTqdZDIYABCAAAecE1uXAZ7G29lr257fl&#10;GfrcuUIoAIEnCFCwTnhAQCMBdVppmOeviqLYla7qpUbRiIIABCAAAccEVIJGdRdQXQYcqzKgaN21&#10;B1i/LYEki9YVnEQ3pdrGRedxdX288uLFYed5TICARQJS/PZeFX1YXJKlIKCFgI0C9l9//fVYi7II&#10;CYGA83elECCho3MCxKlzF9hRQJ7NSsnXn9lZjVUgoJGAwUL1+1rKZ+Q3uqxr9BuijBC4HY/fSZ4t&#10;nO9yS59fI7AXEKpywMnmgRfgluxUx8XqTvfXAnF6Pp8fXV1dHQWiLmpCAAIQgMA9Auurq8dy4+kr&#10;eYZ+BxgI+EqAgnVfPYNeYRGQ00mVXE2nTistLy+HkzgJizLaQgACEHBG4PL6+r1K0IgChTMlfFrY&#10;cULRJxTo0kwg2c0Kitabg6PNCNmUlM3JsK+AbmMnY4ImoDq1Znm+E7QRKA+BbwTuF7DrgKIKBVXB&#10;oA5ZyAiCwEYQWqJk0gRk0473+rQiYJKWuVgbNAHLha50WQ86WpJRfl3eJarhMIy8UKK5wGRzv8l8&#10;CjUb6nhviWL1Dv7Msp3Ly8uTi4sL3p86YGMoBCAAAR8IqAa7a2trB6rhrmq864NO6ACB+wQoWCce&#10;ILAoATmVpE4nra+tfVhUFPMhAAEIQMAvAioRoxIy2WCw55dm0sDZtUKOE4uuzWf9bgSS3bhIdKOq&#10;W3Q8Mbquv25Kqs1JbTIRBAEDBOoso+OQAa6IdE9AU/d1EuLuXWlTgw2bi7EWBPoQyPN8s8885oRJ&#10;oK6qT2FqjtZJEbBcqH6fLV3Wk4q0YI1dfv78bF5V+14bkGgOMNmcr9fBiHKPEXC+pxaga6RBx9Zw&#10;NDq5vr7mHSpA/6EyBCAAAdVwVzXeVQ14hUYJEQj4QoCCdV88gR7BEZBk93H17NlLdSpJnU4KzgAU&#10;hgAEIACBJwmoBIwkYk5VQsZXVM4TbBSt+xoaXuqV7AZGohtWOoJQNs731aakDlnIgIApAtJdfUsO&#10;tnn7rGDKbuSmSaBnAfvvadJK02rp2POfNC3HaghAwFcCS0tLE191Qy8IyBXt0pHCbXZPdVmXd5q3&#10;eAMCvhNYefHiUD4vx17q6fhz7IpJsrleV8BjWNfhfpLbX9uwnSfPCpvCj6L1sN2I9hCAQOIEVAPe&#10;aj5/KXWOHxJHgfmeEKBg3RNHoEZABOr6XL7IXxdFsb0+Hp8HpDmqQgACEIBASwLTm5sdlYCRRMxG&#10;yynOhjlPtDlMMjqDzsK9CSS7keHBJnRvpzmaOK/rD+PxmMSJI/4s256AdFenuKM9LkZGRqBNAbt8&#10;l08iMxtzniAgnau9f3/CgRCQ9/z/QSEdAuLvUg7TnKVjMZYGQcCzHIF8TvakaJ3f8CCCJ20lb8fj&#10;XSlaL72iQLG6V+5AGY8JONxHcr6H5rFbOqhWCMdTtXfaYQ5DIQABCEDAIwKqEa/UOe6qekfyJB45&#10;JlFVKFhP1PGY3YtAKYmQfemo/lK+yCe9JDAJAhCAAAS8J3B5ff0+n8+PRNHCe2W/Keg84eYw2RiK&#10;j9DzHwLJFq0rBIluYnWOfykomY3Hfl/13NkoJsRIQIo6duiuHqNnsakvgR8L2CXxfdxXFvOCJbAR&#10;rOYoDgEIxExgErNx2BYQAc8K1e+Tk+c2DuIGFEqpqrouh5DkgMW2F/Z7/Hk2zSfp3K5puLHKd7h/&#10;5HzvLDKfqr1TtYcamVmYAwEIQCApAqresVhbeyV71u/E8DIp4zHWGwIUrHvjChTxmYC6FkNdjyHF&#10;6oc+64luEIAABCDQn8DFxUVxeXl5IoVne/2luJtJ4s0de1buTiDpjQ2K1p8OGOmUVQ2Hu2oTsntk&#10;MQMCdgl8LergM20XOqsFRaCqqk9BKYyyOghs6BCCDAgYJkCcGgbsm3jJ7fN75JtTUtMngMJWKQLe&#10;oct6aoEZpr1fb3Cq60On2iecB0g6p+s06AJenGL1gJ33sOpqD3V6dfVR7alGZxwGQQACEEiIgNQ/&#10;HlTPnr2SnMlxQmZjqicEKFj3xBGo4ScBKUCYDPP8lboWQ12P4aeWaAUBCEAAAosSuL6+3hyORqdZ&#10;nm8tKsvlfKdF6w4Tjy6Zs3Z/AmqDI9lNjoQ3tpoiRjbJ95efPz9rGsd/h4BrAn/++eeBxOvGVz0C&#10;KEBxzYv10yQwGo0maVqeptW3t7ebaVqO1QES+Ov3m79kCCwtLfF7lIy3PTM0sPcEuqx7Fj+o8ygB&#10;+V7fl/fwMyeIEs7pJZvHdRJokSzqcM/I6V5ZJO57yow8y97InuoJResJOBsTIQCBqAmsj8fnUg+5&#10;Lc952/J8fR61sRjnFQEK1r1yB8p4Q0C+iKu63pVrMF4vLy+7SXp4AwNFIAABCMRNYHpzsyPJq5O/&#10;i84CN9dpIs5hAjJwtyWtfrKbHYFtXNsI0nldf5BOWR9srMUaEFiEgBRyFPLc8NtPMvhcL4KVuZER&#10;kGfS8+ccQIrMq0+bIx31i6QMxtigCajf8qANQPlOBOS5rRSfk+PvRI3BCxEI9L3gW5f1rYVsZzIE&#10;LBGQeFVFNaWl5f5ahmJ1q7hZLHACDveKnO6RBe62LurL9/Dm6NmzP1RDsC7zGAsBCEAAAv4RWF9d&#10;PZbc7it53n3nn3ZoFCMBCtZj9Co2LUZAvoDVF/H62tqHxQQxGwIQgAAEfCdweX39Pp/Pj0TPwndd&#10;u+jnNCHnMBHZhRFj/SKQbNG6ckPCm13/ikIpIJmNx/t+RSbaQOBhAjc3N29lU+bxZ4dAC1TwNwS0&#10;EqiqiVZ5CPOegOTSNr1XEgUh8I3Aly9fiNf0ooHfpfR8bt/iCN4D6LJuP2xYsR8BaXhwrm7p6ze7&#10;46wIPtsdLf57eNI3ZPaFxjy5VjXpbH9qEVCohmCqMVhqhmMvBCAAgdgIrK+vl2trawfVs2cv5b2Q&#10;HEpsDvbMHgrWPXMI6rgjUFfVsfriVV/A6ovYnSasDAEIQAACpgmoa+ouLy9PssFgz/RaruRTtO6K&#10;POv2JZB0Gjv1onXpiFUNh7vr0vmwb/wwDwK2CEix+oZsird7fkh4U9uWP1jHXwLyOfnkr3ZoZoJA&#10;nueFCbnIhAAEIKCDgOT++V3SARIZDxOI6LlfnuG25J1nC1dDIAQCX2/pq+tjo7omnLNLOldrNKgi&#10;F+64WN3pvljkrn3CvEI1Bru6ujpIFwGWQwACEIiHwLocDC3W1l5Xdb0rVpXxWIYlPhGgYN0nb6CL&#10;GwJ1fV7N56+LothWX7xulGBVCEAAAhCwRUBdTzccjU6zPN+ytWaS6zhOTCbJPAKjk94ISXgDbCZJ&#10;j+Xnz88iCGFMSICAdJZ439nMiApYOtvOhGQJ/Prrr8fJGp+u4f9N13QsD5AA+YAAnbaIyktLS5NF&#10;5jMXAg8SiPQ5ny7rxHtIBG7H49257PMa0TnhXF3SOVojwZSIUMd7QhSrO46zLHsrRetHqmGYY01Y&#10;HgIQgAAENBBYX1v7ILWUL+X39VCDOERA4F8EKFgnIFImUMrJ+33pqP5SOqqTsE45ErAdAhBIhoC6&#10;lk5dTyfdgjZSMNp5gs5xgjIFH8doY9IbIpFudj8Zp3V9uPrixXGMsYxN8RFQnQblGeJNb8u+f8YT&#10;3vTuzY6JQRGQIqcz+ayUQSmNsgsTEJ8XCwtBAAQgAAFDBNTvkvp9MiQesakRiPzdnS7rqQV02Paq&#10;2/qy4XBbuxUJv7cnnZvVHkgJCXS8F+R8LywhVz9papbtSMOwE4rWCQgIQAACcRCQWsqyWF3dV02A&#10;yanE4VNfrKBg3RdPoIdVAuoEkDoJJMXqh1YXZjEIQAACEHBG4PL6+r26lk4UKJwp4WBh54k6x4lK&#10;B8hZUgOB5DdGUtkUk4IR6XS4ryFkEAEBKwS0dhqMvMjFikNYxGcCE5+VQzczBOQ7ctOMZKRCQD8B&#10;idf/6JeKxAAI8PsUgJO8VjGhZ/heN0t57TyUi5mAurWvrqp3WmxM6HP+EK/kc7JagihBIY73gJzv&#10;gSXo8qdMloNvX2+5VrddgwYCEIAABOIgoJoAF2trr1RTYLGojMMqrHBJgIJ1l/RZ2zoBSbJNhnn+&#10;Sp0AUieBrCvAghCAAAQgYJ2AOsl/eXl5kg0Ge9YX92RB5wk7xwlLT9yAGh0JqA2SpDdJYi9ar+tS&#10;ktf6O2B1jDOGQ6AtAemuvqM6DbYd33pc4pvhrTkxMCgC8tz9e1AKo6wWAnRY14IRIZYI5Hm+YWkp&#10;lvGIgBQzfvJIHVQJhUCitySpYjP1DhSKm9ATAi9evDioZA94IRKx5+Ia4CSdh10ocBKf7Hjvx/ne&#10;V+Luf8x8dcu1uu1a9mbfgAgCEIAABOIhoJoCV8+evZL8ynE8VmGJCwIUrLugzpr2CdT1ubxob8uJ&#10;n9fLy8tn9hVgRQhAAAIQcEFAneBXJ/mzPN9ysb5PazpP3DlOXPrkC3TpRiDpzZKIN8pmdb07Ho/P&#10;u0UDoyHgjoDW7uoPmUHhujvnsrJWAvJZKeX7faJVKMK8JyAFbcm/b3nvJBT8FwH5ripAkh4Bud2J&#10;36f03N7fYp7PpXle/bY/QGZCwD6BYZbtSuCWvVaOOAfXhkfS+dc2gBjzMAHHez7O97yIiyYChezN&#10;fry6utprGsh/hwAEIACBcAisy95uURTb1Xz+Wp69z8PRHE19IkDBuk/eQBcTBEr5gnxXVdWr9dXV&#10;YxMLIBMCEIAABPwkoE7uqxP86iS/nxra18p5As9xAtM+cVbURSDpTZMYN8nr+nD1xQuezXV9QJBj&#10;nMCff/65Z+15IsbPvHEPsYBnBCae6YM6EIAABH4ioDoHgyU9AuL3Ugpwz9KzHIs7EeB5/G9c6h2I&#10;LuudoofBjgmoxgiqQUJnNRIuVk/+hsvOwcKEvwk43utxvtdFKLQnkGXvpWj9qP0ERkIAAhCAQAgE&#10;1tfXJ9Jx/aWqyQxBX3T0iwAF6375A200ElBXUKirKOQL8kC+KEuNohEFAQhAAAKeE5Dkx4E6uS9q&#10;Fp6ral0954k8x4lM68BZUBuBpIvWFcVYNs+kQEQ6G+5rCwwEQcAwAdWBVQo17HcWpFDGsGcRb4qA&#10;5GI+mZKNXK8JbHmtHcpBAAIQ+IfABBgQeJAAz9+PYKHLOp+YsAh8bZAgjRJaaZ345z75XGurIGHQ&#10;gwQc7/E43+MiLLoTyLKdy6ur04uLi6L7ZGZAAAIQgIDPBFRNptRmvpS9NPItPjvKM90oWPfMIaiz&#10;OAHVJUVdPaGuoFBXUSwuEQkQgAAEIBAKAZXsmF5dfRy4KCwLBZLo6Tyh5zihGZCrUPUHAslvpIRe&#10;tC7XMkvh7zaBDYGQCHz+/Fl1V3e3mZL4BnpIsYKufxHI8/wYFhCAAARCICBdg7dC0BMd9RLgYJVe&#10;nlFI43n7STeqLuvqxqkofI0RyRC4HY/fSdH62ZMGh55jW9CbyedYF+SX9HTHezvO97aSdv5ixqtb&#10;roaj0cn19fXmYpKYDQEIQAACvhFQtZnF2tprecZUe8Clb/qhj38EKFj3zydo1J9AKQmIffkSfKWu&#10;nugvhpkQgAAEIBAiAZXkUMmOPMvehKi/bZ2dJ/YcJzZt82Y9fQSS31AJeDNdXcusrmfWFw1IgoBZ&#10;AlLItiHFt/a7qz9k1vfPfuKb6mY9jvRFCcjz5Tnf84tSDHO+bDz/L0zN0RoCEEiNgNz2xL5Bak5/&#10;zN6A361tu1DdOKVunrK9LutBoC+B9Swrq+Fw99H5ib9XJ59b7RtYzBsMHO/pON/TIgYWJqCK1sWP&#10;JxccHl6YJQIgAAEI+EhgfXX1WBoMv5Tv+kMf9UMnfwhQsO6PL9BkAQLqy0596clVE3zpLcCRqRCA&#10;AARCJXB5eflGJTlUsiNUG1zo7TzB5zjB6YI5a+ohwMaKcAxsc006Gb77ei0zfxAIiIAUZfhRrP4j&#10;M4prAoqixFStqkliFmMuBCAQNoGNsNVH+z4EJG9Uqhta+8xlTgQEOATay4nqxil181SvyUyCgCMC&#10;y8+fn82rav9fy/MuPSCn6iggWRYCELhPoBjN5yfTm5sdsEAAAhCAQHwEpMFwWayu7g/z/BX5l/j8&#10;q8siCtZ1kUSOEwLy5TZRX3Lqy0596TlRgkUhAAEIQMApgaurq4Mszz+KEoVTRQJdnKL1QB2H2l83&#10;WJLfZAmkaL2SZ/YXL14cELYQCImAdFffksIMvzdO2GwPKaSS0FVyNL8nYShGPkRgCywQCJDARoA6&#10;o7IeAhM9YpASDAGemxd2lbwb/UaX9YUxIsAygZUXLw6l4cPx12UDyaGZRJR8HtUk3BRkO24+5Hwf&#10;KwUfW7Yxn8+PZH/3yPKyLAcBCEAAApYILC8vnxVra6/kOVwdIi0tLcsygRCgYD0QR6HmDwTq+lxe&#10;rLfly+21+pKDDwQgAAEIpEfg4uKimF5dfRzItbTpWa/XYufJPsfJTr00kWabQPKbLb5vuNV1eTce&#10;b9uOC9aDwKIEvO2u/pBhFOAs6m7mayKwtLQ00SQKMRCAAAS0EFDvuk/8W9OyCEKCIyC3P30KTmkU&#10;7keA5+R+3B6YRZd1bSgRZJnA7Xi8K0UypeVlvVqOph9euSNMZRzv3zjfvwrTa2FoLc1C5AbtE7Xf&#10;G4bCaAkBCEAAAl0JrK2tHVbz+UvJxRx3ncv4eAlQsB6vb2O1rJTEwruqql6tr67yZRarl7ELAhCA&#10;QAOB6+vrzeFodJJn2Rtg6SHgPOnnOOmphyJSXBGgaF0+wZ4Wrsum9vZ6lpWuYoN1IdCHwJ9//vlG&#10;Ynerz1yncyjIcYo/9cXV9Z7yueH7PsFAUDdSJGg2JntCoKEg/Wkts2zTEzNQwzIBDlhZBu5iOZ6L&#10;jVCny7oRrAg1TEDlpFRuyvAy3opPPmfqrWcCUszxvo3zfauAXBWqqnKD9pba75XcwkaoNqA3BCAA&#10;AQg8TWB9fb0simJbCtdfy372ObwgQME6MRAMAXXapnr27JWcvjlQX2bBKI6iEIAABCCglYCctn8j&#10;SaoTSTRvahWMMPcEHCc/3QNAg0UIsAEj9DwrWpfn93fj8XiyiF+ZCwEXBOQZ472LdbWt+b1Ax7Pv&#10;BG32IchLAvJ8/ruXiqGUcQLSVKIwvggLJEegqRD9+39PDgwGayGgDlipg1ZahCHELwIUqhv1h+qy&#10;LsVkYb8rGSWEcF8JfMtNHfqqnym9yJWaIpuQXMf7NRSrpxNrar93Np+fqmZl6ViNpRCAAATSIyC1&#10;nhOp+XypGhWL9WV6BLD4OwEK1okF7wmo5LE6ZaNO26yPx+feK4yCEIAABCBgjMDV1dWBnLb/KAsU&#10;xhZJWLAXCUDHSdCE3R+F6WzEiBs9KVCt6nry4sWLgygCCyOSIiAFGDuySbIRjdEU7UTjSt8NkQTj&#10;xHcd0c8MgTzPN81IRmqMBHwqRM8Gg60YGWNTawL8brVG5flADmtadZC8K+3QAdUqchbTREBu19gX&#10;UWeaxHkvhhyp9y7yX0HH+zRe7FX576XYNCzE76dTyc3GZhj2QAACEIDAvwmoRsWqYbHUg5KbSTQ4&#10;KFhP1PGBmF1Kwc1+sbb2Sp2yCURn1IQABCAAAQMELi4uiunV1cdBlr01IB6R9wh4kQh0nAwlIMIm&#10;oDZkkt+UcV2gWtfl3Xic7HXLYX+C0tZekmOF/IuzY6Dr74W0Qyt66+VzU3KjRvRuftRAeX9Y86kI&#10;OV1PuLG8re/piO7GP6z6OAG5DeoTfAInwPOtMwfKsx/5WWf0WXgRAnLgQuWqykVkhDA3+bxoCE7y&#10;XUfH+zNe7FH57qOI9cvn86PL6+s487MR+w3TIAABCHQloBoWSz3oa3l23Zba0POu8xkfNgEK1sP2&#10;X7Tay4vIoXRVfymnag6jNRLDIAABCECgFQF1BdxwNDrJs+xNqwkMWpiAFwlBx0nRhSEiwDkBNmfE&#10;BY66rasNwPUsK50HAQpAoCOBz58/76lr7jtOC2s4HSjD8lc42k7CURVNtROQq7vbyuxa3Hx/fNs1&#10;GNeNwCI+8eK9sZu5P42mS/CCAAOeLp12+e0K1X8Uqjv3HF3WnbsABXoSkEO25xK/qtN6tH/kQ6N1&#10;rT3DHO/LxPCOYc9Z8a4kt2HtyY3bR6qZWbxWYhkEIAABCCgC66urx1VVvVJ1ohBJhwAF6+n4OghL&#10;1XUPcu3Dy2J1dV+6qpdBKI2SEIAABCBgjMDl5eUbeTg9kUTyprFFEPwgAS8Sg46To4RG+ATYpBEf&#10;Wi5al06F7+iyG/5nJ0ULVMGaPG/8lpTtFPsk5W6TxtKl1iTdAGTL7RQ2tFy0sLrLfBv2PLVGF10X&#10;HevaVg/W3/BAB1RwQECe+0rZizhzsDRL9iHAocs+1IzOifZmKqPUEO4DAclZfRA9jn3QRacO3Dip&#10;k2bCshzvx3ixJ5Ww+70zPct2VDMzita98wwKQQACENBOQNWHqjrRYZ6/UnWj2hdAoHcEKFj3ziWJ&#10;KiTXO6hrHtR1D+rah0QpYDYEIAABCNwjIKfnD7I8/yj/pwIwbgh4kSB0nCR1Q55VdRKgaF1oWipK&#10;rSSJ8OLFiwOd/kMWBGwRUNfaR99d/TGYlr4jbPmSdewTyPP82P6qrOgLgRgPFy9aBL7ofF98m4Ie&#10;0sGJfEMKjn7cxkna5gdgPc+p3jpJfv/fyKHfLW8VRDEIPEHg9vZ2dz6fn8cCidxnLJ50bIfjfRgv&#10;9qIcu4Dlfyag8g2jZ8/+UDdxwwcCEIAABOInsLy8fKbqRmVfW92KVMZvcboWUrCeru99sbyUL5p3&#10;a2trL9U1D74ohR4QgAAEIOCOgDotP726+jjIsrfutGDl7wS8SBQ6TpYSDeETYOPmmw8NdlufywHU&#10;u/F4O/xowYIUCchm9aa61j5F2/9lM50rkw+BPgDkWfFcuhSe95nLnPAJyGGfInwrsCBpAnm+mbT9&#10;iRvPDSEeBwCF6h475x/V1KHfIBRFSQj8QEB1cJQcQBQ5LHKehLcWAo73X7zYg9ICEiGGCBTqJu7p&#10;zQ25W0OAEQsBCEDANwJSQ3pYzecvJW/zwTfd0EcPAQrW9XBESg8C6oulevbslXzRHPSYzhQIQAAC&#10;EIiQgDolr654y6VLT4TmBWsSCcNgXYfi9whwNe43GIaK1rPhcHs9y0qCDgIhEpDOau9D1NuozhQJ&#10;GcUblfCqmkRlD8Z0IvDly5fNThMYDAEIQMAjAktLS/yGeeSPv28GM/TO6pOpsegiBb9bdFmPxZvp&#10;2aG6N8qhi3chW06xesje80h3itU9cgaqPEGgyOfzI3UzN5QgAAEIQCANAuqQaVEUu1K4/lqe28/S&#10;sDodKylYT8fX3liqvkjUF4r6YlmnC5c3fkERCEAAAq4JXF5evlGn5GO8Ut41Wx3rOy9ad5w41cEQ&#10;GX4QYDNH/KC5EHVeVfvLz5+TLPAjxNGiIwFVYKEKLTpOS2c4XdfT8XVPSyXH83vPqUyLg8BGHGZg&#10;RaoE5Bngf6najt0DudgvK9n09CASNL+femBRUirQZT0pd0dn7IsXLw6qQA/gkt+MLhzdGOR4z8X5&#10;npMb6qy6CAG5mVuK1o8WEcFcCEAAAhAIi4AUrk+KtbVXsretDpuWYWmPto8RoGCd2LBJoKzqeld9&#10;kagvFJsLsxYEIAABCPhNQBIMe1mefxQtC781TVs75wlExwnUtL0fl/Vs6nzzp47OdXV9vPLixWFc&#10;EYI1KRGQAgs2Odo6nGKitqSSGkd32qTc/ZOx8ky1kTYBrIcABCIgwD6FCydyKNIFdSNr0mXdCFaE&#10;WiQwHA53ZbnS4pILLcUNkgvhY/J9Ao73WpzvNREN4RLIsp3Lq6vTi4uLIlwj0BwCEIAABLoSWFtb&#10;O6iePXtVV9Vx17mM948ABev++SRKjeSl41C6qr9cX1v7EKWBGAUBCEAAAr0IqITC19PwWfa+lwAm&#10;WSfgPJHoOJFqHTgLGiNA0fo3tAsUrc/r+vx2PFYbe/xBIEgC0l19RwosNoJU3qXSFK67pO/V2qor&#10;repO65VSKGOVQFbX/7G6IItBQD8BngP0Mw1Komx0fgpK4dCV5TkydA8+qD+HgKN0azJGjeUm8Nls&#10;FkRui1xmMmFp3lDHeyzO95jME2YFwwTUTd3D0ej0+vp60/BSiIcABCAAAY8IrMuze1EU2/JcvC0d&#10;1889Ug1VOhKgYL0jMIZ3IyCJqomccHlZrK7uS1f1sttsRkMAAhCAQMwEpEhsQxIKJ1KsvhOznTHa&#10;5jyh6DihGqNPU7WJjZ5vnu9ZNJANh9vrFCqm+vEJ3m55Vy24vn5BN9IZc0GA4U+XZ8Lfw7cCCxYi&#10;kOcbC81nMgQcE8i4JcCxB9wvz00hFnzAM6MFyG6XUIeA1WFgt1qwOgT6E1hdXT2W2Yf9JZifSQ7T&#10;PONkVnC8t+J8bykZR8dvqHr+kNzuyeXl5Zv4rcVCCEAAAhC4T2Bdnt+rqnolRevvIBMmAQrWw/Sb&#10;/1rLSRZ1oqVYW3utTrj4rzAaQgACEICATQIXNzdbs/n8VJ2Ct7kua+kj4Dyx6Dixqo8kklwT4Crd&#10;ex7o0G19XlX7y8+fn7n2H+tDoC+Bz58/79FdvS+9B+b1PPiiUQNEOSAgScWJg2VZ0i8CG36pgzYQ&#10;6E5AHWLrPosZsRBQN4WoG0NisccrO3g+9ModppRR+UH1b1bXb02tgVwI2CBwe3uril28/D2gWN1G&#10;BCSyhuM9Fed7Som4ORkz/9rLKOR5/qPc5L2XjN0YCgEIQAACXwmopslra2sHwzx/pZopgyUsAhSs&#10;h+WvELQt1QkW+VJ4qU60hKAwOkIAAhCAgF0CKnEwms9PVCLB7sqsppuA8wSj4wSrbp7Ic0uAzZ9v&#10;/NsUrdf18cqLF4duPcbqEOhPQBWmyWbGb/0lMPNRAnTQTCY45HNUjsdjEsHJePxhQ+lOnXgARGL+&#10;ly9fNiMxBTP6E+D3rD+7f8/kWVAXySDk3M8LDumyHoTPUPJxAqrgRbo07vrEiCYbPnkjAl0c76U4&#10;30uKwIWYcI/Az3sY72Xv+QhGEIAABCCQHoHl5eUz1Uy5qmv1LF+mRyBMiylYD9NvXmpdV9WH6tmz&#10;V+oEi5cKohQEIAABCDglcHFxUXxNGGTZe6eKsLhWAs4TjY4TrVphIsw5AYrWv7ngiU54c7lJ6XY8&#10;9moDz3ngoEBwBOS6+vdSsF4Ep3hoClOwFJrHuuo76TqB8XERkO/SjbgswhoIQCBVArKv8SlV27XZ&#10;TTd1bShDEPS9q/qPutJlPQTvoeNTBFSxy3w+3/eBEjlKH7wQkQ6O91Cc7yFF5EpMEQKPN9zZuby8&#10;PFF70XCCAAQgAIH0CKyvrX2o5vOXqnY1PevDs5iC9fB85p3G6spM+dC/Lopid308PvdOQRSCAAQg&#10;AAHnBFQxw3A0OpFi9R3nyqCAdgLOE46OE67agSLQKQE2hO7h/zH5K910s+Fwez3LSqdOYnEILEBA&#10;PZNIsTrPIwsw7DWVIqZe2HyeRHGfz96xptuGtZVYCAIGCUg31U2D4hEdAIGlpaVJAGr6pyKHE/3z&#10;iWGNHitU/76s6rL+559/HhhWA/EQMEpgZWXlUBY4NrpIg3Byky7pR7i2470T53tHEbo0aZMaboeV&#10;nO/WcDg8ub6+5h0v6UDBeAhAIFUC6tYkVbuqalhVLWuqHEKwm4L1ELzkr46lulJBrlZ4JR96krr+&#10;+gnNIAABCDglcHFzszWbz08lUUCCwKknzC7uPPGoEq+Ok69mCSPdJgGu3L1H+14SWL7H95efP+cF&#10;32YwspZ2ApKk4npY7VQ7CKSwqQMsv4fmeX7st4ZoZ4HAhoU1WAIC5gnkeWF+EVbwmYC855RsZHbw&#10;EAcRO8CKY2hTofp9K+Xz9NtFXfO9Gofrk7Xi9vZW3SxYugBAsboL6hGv6Xi/xPmeUcSuxbTHCai9&#10;aHm2V53Wt+AEAQhAAAJpElA1rKqWVW7lULcnOXmuT5N8e6spWG/PipH3CMgLxqG6SkFdqQAYCEAA&#10;AhCAwGMErq6u9kbz+Yn89wJK8RPwIgHpOAkbv5fTspBNom/+loKE+Wz2YTwe8+yf1kcgOmulu/qW&#10;6rQTnWGhGkSxU6ieG8gz37n8JpwHawCKayEgz0kbWgQhBAKOCWR1/R/HKrC8HwQmfqjhqRYcOvTU&#10;MWbV6lKo/rcmWVb88vnznlnNkA4BswRUZ0bJHWybXeXf0mmeYZN2ImuxT5KIoxMys6G7+g8kipHc&#10;+j2dTncSIoSpEIAABCDwA4G1tbXD6tmzV3Jb7DFw/CJAwbpf/vBeGzmNOJEP88tidXVfvbB7rzAK&#10;QgACEICAEwJycr2QYvWjQZa9d6IAizojQNG6M/QsbIgARetfwZ7NZjN1Cp0/CARNQN5neS7x0YMU&#10;QPnolad1qqpJeEqjsW4C2WDwX90ykQcBJwTyfMPJuizqFQHZvPzklUI+KMMzmg9ecKJDr0L1e5rS&#10;Zd2J21hUMwE5oKveeQ41i31QHLlHG5QTW8ODYnUv9okSc3vU5nYrVv8bhdwOePR1r5o/CEAAAhBI&#10;lsC6NN4pimJbmjK/lo7r58mC8MxwCtY9c4i36siHVn145cqE1+rD7K2eKAYBCEAAAs4JSPfSjaGc&#10;XJdi9R3nyqCAEwJeJCM9SMo6gc+iRggkvnFUVlW1y2FVI6GFUIsE5PlkR10Ja3FJlupDgMKoPtSs&#10;z5HDH79bX5QF/SMgHVT9UwqNINCDQF0Tyz2wxTZlaWlpEptNve3hFpze6EKfuGih+t/202U99FBA&#10;/28E5LdBNW84Mwkk8ZyjSbTpyvZgX8SL/aF0IyA+y3sWq98DsSOd1j+qRmvxwcEiCEAAAhBoS0D2&#10;uSey3/1KitbftZ3DOHMEsunlJc+M5vjGILmUD+v/k2sSDmIwBhsgAAEIQMAsgYubm63RfP5RVuHF&#10;3yzqIKRL10X3fznnM907IS4NUosoKfDdla5SH+LyItakSODz589/SDxvpGh78DZnXjxRBI9RpwG/&#10;Pn++Lp+nUqdMZIVH4PPNzYXEAe994bkOjR8gMP71V35siIyBfK+dJnvAcfFCICIoYAKmNonli/Wl&#10;5BPOA0aD6hAYqOY8cmD3VFBof+6lWJ0A006AYnXtSBHomIDGZ1T5Lj979uzZNs8mjn3K8hCAAAQ8&#10;ICA1TRvZ//3fkeSAtjxQJ0kVUqu3SNLJfY2WazA/SFf1lxSr9yXIPAhAAAJpEZBr1fakWP3ERPI2&#10;LZLxWGtqw6sTIQ+StJ30ZbD3BFLaTJrP5x8oVvc+JFGwBYE///zzgGL1FqB8HULXda88ozb4KFb3&#10;yiXOlKFY3Rl6FoYABMwRmJgT7aFknrE8dIp9lUzm7mZ1/da+RawIAb0EVGGjPPeqTuva/lRuMaX8&#10;ojZwCHqagAf7ICZ/U3B/ggQ0Fqsreupg6mw2O72+vt5MkCYmQwACEIDAPQLr8oxfrK29rup6V/7P&#10;JXDsE6Bg3T5z71eUzceJFKq/LopiV65E4IPpvcdQEAIQgIBbAuoaNSlWP5K3/fduNWF1Hwl4kaT0&#10;IFnro2/QqT+BRDaVziSBq3VDrj9xZkKgPwF5vy1kQ+K3/hKY6RUBCqucu0Oe7X53rgQKOCdwe3u7&#10;6VwJFICARgLEtEaYAYuSBj6fAla/neo8S7XjlMAola8znbMbZtmO6k6dAE5MjJzAt2YOxzrMTCSn&#10;qAMVMroQ8GD/w/RvShccjIXAEwQKKU48nU6nO1CCAAQgAAEIrK+tfW3kLM8xh9CwS4CCdbu8fV+t&#10;VKdH1CkSKVSf+K4s+kEAAhCAgHsCatNhOBqdSLE6L/fu3eGtBl4kKz1I2nrrIBTrRSDyDaayqioO&#10;r/aKDCb5RkCeVd7SBdg3r2jSh4IrTSC7iZFEIvmibsiiHC3PCUWUhmFUsgSI6WRd/y/Dl5aW4v2N&#10;+/7chKuTJ2CjUP0+ZLqsJx9y0QCQw227chPh+SIGRZ5LXAQNcxch4MG+hxf7P4swZK5/BDR3V/9u&#10;4PdYzfL86PLykiZs/nkejSAAAQhYJ6AaORerq/vDPH+lbpe1rkCiC1KwnqjjfzK7rt+pUyPq9AhI&#10;IAABCEAAAm0IXNzcbM3m81N1jVqb8YxJm4AXSUsPkrdpR0F81sd6ha+66nh5eZmX8vhCNjmL1ME6&#10;iee95AxP0WCK1614XRK2pXQXnFhZjEW8JiDFvbwDeu0hlOtBYKPHHKZERkCeG8uoNid5PoosQhcz&#10;x3ah+ndt6bK+mN+Y7Q8BVcgivxPbfTWiWL0vOeY9ScCD/Q4v9n0Ik7gIGCpW/wmS5IxLuT1c3SIe&#10;F0CsgQAEIACBPgTUvrg0eH41qGt1+3jZRwZz2hOgYL09qyhHSgJ2Uj179nJtbe1AvWxHaSRGQQAC&#10;EICAdgJXV1d7o/n8RATzIq+dbrwCvUheepDEjdfD6VoW2abT4berjtN1KJZHQ0Ded+mUE403OxhC&#10;B9EOsDoPnXSewYQ4CeQ574FxejZZq+R5fiNZ4zH8RwJh/9ZRpE5E/0DAVaH6fTXmdX2EYyAQAwFV&#10;xCJ5hnddbIm12UUXBow1RMCDfQ4v9nsM4UWsIwIGi9UfilcpltvJh8MTitYd+ZtlIQABCHhIQOpn&#10;D1XD57qqjj1ULxqVKFiPxpUdDanrc/mAvZbTIa/Xx+PzjrMZDgEIQAACCROQYvWjQZZRAJZwDCxi&#10;uhdJTA+SuYswZK6fBCIpWj9bWlpSJ8f5g0DwBKS7+pZ0P3sTvCEY0J8ABVv92T0yU5K0n7QLRWCQ&#10;BOT79X9BKo7SEHiEQDYYrAEHAopAkL91PPMQvA8Q8KFQ/btaeZZtqfczHAWBGAi8ePHiQG4bmrSx&#10;JZJcYRtTGWOTgNrb8GB/w4t9HpvcWcs8AcvF6t8NUreID0ejP66vrzfNG8kKEIAABCAQAgHV8Lko&#10;im1VVysd189D0Dk0HSlYD81ji+tbyofpnZwIeSkfsFYv1IsviQQIQAACEIiBgDphfnl1dSrF6jsx&#10;2IMN7gh4kcz0IKnrzgOsbIpA4BtRC11tbIopciHQl4B0PXvbdy7zIiRAIZcWp+Z5fqxFEEIgAAEI&#10;+EZAihR8Uwl93BCQA7wTNyt3XJVnm47A0hnuU6H6ferSZZ33s3TCMHpLh8PhrhhZPmVo4DnC6H0Y&#10;rIGe7Gl4sb8TrBNR/EECjorV7+lSVHV9Mp1Od/AQBCAAAQhA4DsBVVer6mtVnS1U9BKgYF0vT6+l&#10;SXeQD+raAvkwHXitKMpBAAIQgIB3BNTJ8tGzZ3+ok+beKYdCQRLwIqnpSYI3SAei9KMEQr3qdzab&#10;7Y65eYnIjoSAdO/bkQN2W1781kTCNCozKPDq5U75PJ3zO9ELXZSTpBv1VpSGYRQEIJA8Acl7lXLw&#10;8cxLEDzDeOkWX5TytVD9Ox+6rPsSKeihg4B6L1J5tFP+tdUAAPhsSURBVMdkUayugzIyfiLgyV4G&#10;uTZiMyQCHeO1yPL8aHp1tReSjegKAQhAAALmCag62+rZs5eSL5qYXy2NFShYT8DP6gOjrimQ6wp2&#10;1bUFCZiMiRCAAAQgoJGAOlEuvyWnIrLQKBZREBh0TBaZIeZJoteMcUh1SSCwzanD1dXVY5e8WBsC&#10;OgnM7nXv871wQ6fdyOpBgMKv9tDqmt+J9rQYCQEIhEagrjdDUxl9jRKYGJXeRTjPKl1oJTk2pPcd&#10;uqwnGaLRGv0tj3Z438BQm1hE66SYDPNkD8OL/ZyY/IotfxEw1F29b7zKAf335dXVEe6BAAQgAAEI&#10;3CewLodWi7W11/LMvy2/XefQWYwABeuL8fN9dilX1+yqD4y6psB3ZdEPAhCAAAT8I3AlL+W5nCj3&#10;TzM0ioVA36SRVvs9SfhqtQlhXhAIpGj9TK693/cCGEpAQAOBqz//3Btm2caPokIq5NCAARF9CFAQ&#10;9iQ1ubXvUx+szImPgNxisRWfVViUOgHpql2kzgD7/yHg/DePZxLCsQWBEN9vVJf1yz//fNPCPIZA&#10;IAgCt7e370TRM6VsIDnAILii5A8EPNm78GIfh+CIj4ChYvVFQUkR3c708vL04uKC98RFYTIfAhCA&#10;QGQE1qUBXFVVr+TZ6DAy06yak8kPLc+XVpFbWqyu38kH5JCO6pZ4swwEIACByAiol/DhcHgim7ab&#10;/zItk7Pl/EHAAAEvIivnLKcB1yLyGwFPo6uU7/lX6ipjHAWBGAhc1HXx/Obmj0GLojMvfndigJ6C&#10;DTz/fvXyr8+fr8tvRpmCy7HxaQJfC9az7AROEIiOQF2/5Lk4Oq/2MkhuGSy+3N5e9Jrcd5KnxTp9&#10;zWGeOQKhb+hKl/XzlaWll+YIIRkCdglcX19vDvJc3U7LHwT0E6BYXT9TJPpDwODzr67nJXkvOB/m&#10;+fby8vKZP+DQBAIQgAAEfCGg3gVm8/l72TfZ8kWnUPTwtG4iFHz+6SkPTZPq2bOXa2trBxSr++cf&#10;NIIABCAQAgH1YDUajf74qVhdKW8wgRACG3Q0R0BXAmkhDT1JAC9kA5O9JeBjp6XZbLZLUY63IYNi&#10;PQj88vnzXpti9a+PNPf+9ViKKSkRoMup+rxMKFZPKeiftlWeaUjAEw6xEtiI1TDs6kZA/ebJPstZ&#10;t1k9RvOM0QNaulNC7Kj+kLfUbVhy+G0nXU9ieWwEVBFjPZ9zc2FsjvXBHk/2KrzYt/HBH+igl4DB&#10;vWadMSvvBRtVXZ9cXl6+0QsAaRCAAAQgEAMB9S5QrK29lhoq9T5QxmCTLRsoWLdF2vQ6crqvms9f&#10;qw/COh0STdNGPgQgAIFoCUyn0x3ZlFMdQYpHjTSYSIgWLIa1IqAzkdRqwYcGeZII7q0/E70m4FnR&#10;+uGqXFvmNTCUg0AHAlL0sJHl+dsOU/4eGkvxRx/bmdORQKKFZfJ+8KkjKYZDAAIQCI6A3Fb6eB4k&#10;OGtQWAOBiQYZP4tI9FnCCMtEhMb4rjKr617vbYm4HDMDJLCysnIon1VybAH6zluVPdmj8GK/xlsn&#10;oVhvAgb3mA3FbCENUj6q/fPeNjMRAhCAAASiJiBNpQ+lZvdlXVUfojZUo3EUrGuE6UhUqU5qSPC/&#10;lI7qZpKojgxjWQhAAAIQsEvg6urqKM/zo1arGkwotFqfQdESMJRQ6sbLk4RwN6UZHQoBVbTuunBd&#10;inEmS0tLdH8KJWjQsxUBHUUPMRaDtILHoH4E7hecRf5sPMrz436QmBUjAekw9r8Y7cImCAzyfBMK&#10;EPhOQDYZ9R3WokidwOpBIOZ3E7qs9wgIpnhPYHZ7uytKlt4rioL+E/Bkb8KLfRr/vYWGXQkYzJ+Z&#10;jllplHJUyj56V5MZDwEIQAACaRCQmt2yKIpd1Wxa6njP07C6v5UUrPdn53ymOpmhTmiokxrOlUEB&#10;CEAAAhAIlsDFxUUh15mpruo7nYwwmFjopAeDoyNgOrHUCpgnieFWujIoSAIOi9bLu7u77SChoTQE&#10;HiEg3dW3pOih23PMEzRjLg4hiAwSiLQYTbqrl8+fPz8zSA7RoRGo6yI0ldEXAhCAQFcCcsB30nXO&#10;3+MTOtTWmxETHyWQyruIOnB8wTMFn4SICKgCFclLkG+LyKdOTPFkT8KL/RknDmDRUAnYilkprtuZ&#10;Xl6eqH31UFmhNwQgAAEImCWgmk2rptNStP5OVirNrhaudArWA/SdbBZOhnn+Sp3MUC/AAZqAyhCA&#10;AAQg4AmB6+vrzdFo9Id0ydvspRJF672wMamZgK0E05OaeJIgbqbFiFAJuChal+/7bd4hQo0Y9H6M&#10;wNzQlfKpFIsQWQYIxFW8PjFACJEBE+j97hiwzaieBoFsMPhvGpZiZRsC8l1Xyj7MWZuxX8fE9dvf&#10;2mwG6iHw/b3Di1yYHpMapagu6798/rzXOJABEAiIwHg8Vu9OhwGpjKo+EfBkLyKl3yKf3J+ELpHs&#10;J8t7wlY+HJ6o/fUk/IaREIAABCDQi4AUrR9Uz569UjW+vQREPomC9ZAcLFcGVHW9W6ytvV5eXj4L&#10;SXV0hQAEIAAB/whMp9MdeUBSndUL/7RDIwjIfq8PEDxJFPuAAh3MEFBF67YK1+U7/923zTMzxiAV&#10;Ag4IXP7555tcNgpMLk3hukm6CcgOvIBNCjh/T8BLmNiSgDxL8O7YkhXDAiSQZcR3gG4zrPLkSfmB&#10;/8YbZof4FgRSf8+Qgq/f6LLeIlAYEhSB5aWlfflsnwWlNMq6J+DJHoQX+zHuvYEGJggYLFZ3Ebfq&#10;IL/UbalO60Zz0iZcgUwIQAACELBHYH08Plc1vlIHsC2NDs7trez/ShSs+++jvzSU4pKqql6tr619&#10;CEVl9IQABCAAAX8JXF1dHeV5fqRFQ4OJBi36ISRoAi6STT8B8yRhHLQjUb6RgOmidXmXmLx48eKg&#10;UREGQCAwArJB8N6WyqkXlNjiHPU69wvbwnmGnkTtE4zrRODLly+bnSYwGAJhEdgIS120NU2grqpP&#10;/1ojzN9x05iQ34MA7xXfoMlBIbqs9wggpnhPYCS3G4qSpfeKoqAfBDzYe+B3yY9QiFYLg/kvx/uH&#10;xXA0OlHN4aL1HYZBAAIQgIAWAuurq8eq5lfV/moRGIEQCtY9d6IkRY/lioCX6qqA9fV1Xm499xfq&#10;QQACEPCdgJz2Li4vL1VXdb0v0AYTDr4zRT/zBBwnnf4y0IPEsXnSrOCagMGi9fLu7k5tlvEHgagI&#10;3Nzc7Kir5G0bxUaebeIRr+d5Z1aJ9XO5meM8Yg9gWkcCklgvOk5hOASCISA3Slh/pggGTqKKLi0t&#10;TWQzUTUT+usffxBYkADvET8DpMv6gkHFdC8JqHcoyVXse6kcSvlFwIM9B55w/AqJ6LQx+AztS+xm&#10;0hxO9t2tNVSJLkYwCAIQgEAiBFTNr6r9Heb5K7nFdJKI2Y+aScG6rxEgVwFU8/nroii21RUBvqqJ&#10;XhCAAAQgEA6B6+vrTTnt/Ye6qsyI1gYTD0b0RWhQBLxIPqkEsgdJ5KAch7KdCaiidd2F6/K9v83h&#10;186uYILnBNTV8ZLUcboZQMGJ50ESmno+dm2t6+PQMKKvYQJ5buZd0rDaiIdAWwLybFG0Hcu4+AnI&#10;e1QpMXEWv6VYaJoA7w1PEJYu689vbt6a9gHyIWCbgBStf6jn8w+212W9gAh4sM/gxZ5LQC5D1Y4E&#10;DO4Zexe7WbZXTqcfVdO4jpQYDgEIQAACiRFYXl4+K9bWXld1vSuml4mZ/7e5FKz75/lSunXsy6mK&#10;l1JUMvFPPTSCAAQgAIEQCagryeShR3VWL4y+yBtMQITIHZ31EjAau11U9SCZ3EVdxoZJQFfRuhRY&#10;vJNNMt4rwgwDtH6CwNer46W4wQdI3wtQvPmd8gEKOixOwIOOrnLr36fFDUFCTASkA/VaTPZgCwR+&#10;JPDly5dNqEDgBwK8SxESvQlQqN4SnRR5ye1ZGy1HMwwCwRCYzWb7UrR+HozCKGqPgAf7C+Sw7Lk7&#10;yZUM7hX7Grt5nr/Jh8MTnmmSjHiMhgAEINCZwPra2gdpZP1S9mA+dJ4cwQQK1j1yogpCFYxSrH7o&#10;kVqoAgEIQAACgRMor66O1JVk980w+kJvMBERuCtQXwMBo7HbRT8Pkspd1GVsmAQWLVqvqmry4sWL&#10;gzCtR2sIPE5AJf7V1fE+MqIoxUevRKCTo+7rS0tLkwjoYYJOAqZu69KpI7IgAAEIaCQgB4A5vKWR&#10;ZyqieCfo7ulZXdNlvTs2ZnhOQN12qG499FxN1LNNwIN9BW/2WGyzZz0IGCagbji/m81O1Y3nhpdC&#10;PAQgAAEIREBAvS8URbErtcKvU7vhj4J1DwJYgm4yzPNXKghVMHqgEipAAAIQgEAEBNTVY9PLy1P5&#10;sd95yByjSSmK1iOIIH9NMBq7Xcz2ILncRV3GhklAFa33KVyfSwenu7s7NsXCdDtaNxD4WszgSXf1&#10;x1SlSIUwNkrAQvd1ieGJbLSRozLqyCCFbwSpNUpDoCUBOfC52XIowxIhwOGtRBytwUxuXVoM4jDL&#10;duhIuhhDZvtJYHl5+UzdfuindmhllYDaS/BgP8GbvRWr8FnMKgGD+8OBxG+hbjxXN59b5c5iEIAA&#10;BCAQLAGpFZ4Ua2uvBn+9N5TBGtJBcQrWO8DSPrSuz+VhZVeC7rV6YdUuH4EQgAAEIJAsAXV6W64e&#10;O1WnuZOFgOFRE/AmMeVBkjlqR2Pc3wS6Fq2rDk4chiWAYiRwfXu7qYoZQrGNwvVQPBWwnoa6r9NR&#10;NuCYMKh6NhhsGBSPaAi4J5DnhXsl0MAnAurwVmpdrnziH4IuPO/r8xJd1vWxRJJfBFbk9kN1C6Jf&#10;WqGNVQKe7CF4s6diFT6LWSVAsfrfuNXN59OrqwOr/FkMAhCAAASCJrC2tnZQPXv2qq6q46ANaaE8&#10;BestIBkZIqci5OX01fra2gcj8hEKAQhAAALJElCntuVA1Ilsqm00QTCaoDKYmGiyi/+eBgGj8dsF&#10;oScJ5y4qMzZMAm2L1qW7+j4HYsP0MVq3IDCfv28xyrshFLJ455J4FdJUwD7K8+iTovEGgRnL6Hpq&#10;hitS/SKQ1fV//NIIbTwhMPFED9TwiADP9/qdoQ4mqwPK+iUjEQLuCcz/ugWxdK8JGlgn4MnegTd7&#10;KdYdwILWCBjcEw41fuXQ/9vy6upI3YhuzQ8sBAEIQAACQRNYH4/Pi6LYrubz19Jx/TxoY55QnoJ1&#10;y55VpyDkNMRLdSqCjoeW4bMcBCAAgQQIXF5evlentsXU1i+/Rl/0DSYoEnAnJrYgYDR+W6z/9xBP&#10;Es9dVGZsmARU0XpD4frxysrKYZjWoTUEniYgxZJbeZZthczpe2GLN79fIcNE93YEehSwSyfZ8vnz&#10;52ftFmBUQgQ2ErIVU1MlkOfEeaq+f8Jubh0hKO4ToFDdcDwEekDZMBXER0BA1QRUs9luBKZgQhcC&#10;nuwZkIPq4jTG9iJgcC849PiVgrwduRH9hKL1XpHFJAhAAALJEpD3h4lqhC1F6+9ihEDBuiWvqmsj&#10;1ekHdQpCnYawtCzLQAACEIBAIgTUi+708vJkkGV7fUw2+sJvMFHRx1bmxEfAaPx2weVJArqLyowN&#10;l8BDRevSWf389vaWza9w3YrmDQTkinh1KC+aP4pdonFlWIa0K2CfhGUU2loisGFpHZaBgDsCdV24&#10;W5yVfSWwtLTE76KvzrGkF4dOLYGWZdQBZXVQ2d6KrAQBewRWV1ePZbVDeyuyklMCnuwVeLN34tQZ&#10;LG6UgME94FjiV25E3xyORn9cX19vGvUFwiEAAQhAICoC6tCraoitGmNL3XFUuSkK1s2HaimnHfaL&#10;tbVX6vSD+eVYAQIQgAAEUiOgXnDldPapvPBuLWK70Rd/gwmLRWxmbjwEjMZvF0yeJKK7qMzYcAn8&#10;WLQuvwPb3OIUrj/R/GkCUrSwI1fEb8TIicL1GL0akE0PFLDLlcW/B2QBqloiIM8dUX4HW8LHMoEQ&#10;UIUEgaiKmhYJSFyUqiGRxSVZyhMCPKe7ccS8rt+6WZlVIWCewN3t7Tv5buE3xTxqtyt4skfgzZ6J&#10;W2+wukkCBvd+I4zfoqrrk+l0umPSJciGAAQgAIH4CKjG2FJ3/Fp+R1TTujIGCylYN+hFeYg6lK7q&#10;L+W0w6HBZRANAQhAAAIJE1AvtuoFVzbPNnRgMJoAMJi40GE7MsInYDR+u+DxJCHdRWXGhktAFa2r&#10;f9JdfX95efksXEvQHAKPE7iQbqfSXT36ogUKYvgUeEHgr2f2iRe6oIRXBLK6/o9XCqEMBCAAAbsE&#10;+G20y9vpajyXO8VPl3W3+FndMAHVaCKrqmgKTQzjClO8J3sD3uyVhOlFtG5DgD3fNpR+HFNkeX40&#10;vbra6zOZORCAAAQgkDaB9bW1D6oOWdUjh06CgnUDHlRt+Id5/qpYXd2nw6EBwIiEAAQgAIGvBC4v&#10;L9+rF1v5fxY6kRhNZJHA0OkqZD1AwGj8diHuSWK6i8qMDZeAxP3xyspK8C+n4XoAzU0T+OXz571Y&#10;u6s/xO57gYw3v2mmHYx8rwhITut8LB07vFIKZfwgkOcbfiiCFhAwS+D29nbT7ApID5GA/D5+ClFv&#10;dO5GgEL1brxMjqbLukm6yHZNQDWcqOfzd671YH0DBDzZEyCfZMC3iPw3AcN7vbHHsNxs+L68ulL7&#10;+/xBAAIQgAAEOhFQdciqHlkK11+HfBsgBeud3N4wWDb1pLvhtmrDT3dDnWCRBQEIQAAC9wlcXFwU&#10;08vLk0GW7QVJxnAiI0gmKK2VgDfJLJWg9iRJrRUwwrwiIBtc57PbW9WZiT8IRElAdVeXm2R+i9K4&#10;FkZRNNMCEkN0EzjWLRB50RDYiMYSDIHAEwSqqioABIEfCSwtLU2gEicBDov66dc8y7Zubm52/NQO&#10;rSCwOAHVeEI1oFhcEhK8IeDJPoA3eyPeOAZFQiOQSgxLod6O7PWfqj3/0HyEvhCAAAQg4J6AFK5P&#10;pD751aCu90Wb0r1G3TSgYL0br8dGlxIA7ySZ/Wp9dZWXSz1MkQIBCEAAAg8QuL6+3syHw1Mp3Noy&#10;Cch4QoCidZPuQ7YQMB7DXSh7kqzuojJjgyFQyu/BNrc6BeMvFO1BYHRz814O6RU9pkY1hcL1qNzp&#10;tTF0kPXaPU6Vkw5gG04VYHEI2CNArNtjHcxK8t5Vhty5KhjQFhXl+doi7J5Lzer6bc+pTINAEAS+&#10;NaAog1AWJZ8m4En+36s9EWImXgIG93dTi2F5x/i656/2/uMNGCyDAAQgAAGTBNbW1g6l2/rLuqqO&#10;Ta6jWzYF6wsSVQ6vnj17JQFwQKHIgjCZDgEIQAACTxKYTqc7VV2fyAvshg1UqSUGbDBlDbsEvIph&#10;T5LWdj3AaqYJDLNsn5udTFNGvksC0lFvQ+J8x6UOvq1NB0jfPBKfPnSQjc+nOiy6vb3d1CEHGRAI&#10;gYDck2Ul5xICC3T8icAEJuEToFA9HB/Ku+AGXdbD8Readieg6gokzre7z2SGNwQ8umHVq70QbxyE&#10;ItoJUKyuHana81d7/9JpfUu7cARCAAIQgEASBNR7RVEU21K4/loabp+HYDQF6z29pLppKEcrh6+P&#10;x0E4u6epTIMABCAAAQ8IXF5evs/y/EhUKWyqYzTJZTCxYZMRa/lNwKuNSIrW/Q6WwLSr5/MP4/H4&#10;Q2Bqoy4EOhGY17V69uHvEQJe/cbhpSgISK5rojrIRmEMRmglILdKWn0P1ao8wiDQkYDcJrDWcQrD&#10;EyHALSThOppDn+H6ji7r4foOzdsRkNzeRH5f3rUbzSivCHiU6ze6j+cVdJRxSsDgni4xPCiGo9GJ&#10;alzn1McsDgEIQAACQROQwvWJNNx+KUXr3r9fULDePdRKcex+sbb2Sjm6+3RmQAACEIAABNoTkBPV&#10;xfTy8mSQZXvtZ+kdaTRRYDDBoZcC0kInYDSOu8DxKJHdRW3G+kVA4vlsNpvt+6UV2kBALwHppLeV&#10;Z9mWXqlxSqNwPU6/urCKQjwX1MNYUwrWN8PQFC0hoIGAXMuuQQoiIiTALSThOZXn5PB89qPGqsv6&#10;1Z9/7oVvCRZA4HECKy9eHKhcH4wCIuBRjt+bfY+A3IeqPQgY3Mslhv/xh2pcV15d0cClR4gyBQIQ&#10;gAAE/iEgResH1bNnL1WDIl+5ULDewTPysHQoXdVfimMPO0xjKAQgAAEIQKAXgevr6818ODyVLodb&#10;vQRonGQ0YWAw0aERAaIiIGA0jrvw8Sih3UVtxnpDoMyqaldd7+WNRigCAQMEJJHy3oDYqEXSOTJq&#10;91oxbjQaHVtZiEXCI5DnRXhKozEEIAABvQTULSTq5l29UpGmmwDPxLqJupcnRetvL+qaZxH3rkAD&#10;gwRGWbYt4sn1GWSsTbRHuX1v9ju0wUWQlwQM7uESwz97XAr4dlQjO9XQzst4QCkIQAACEAiCwPp4&#10;fC7NuF9Xg4GX7xkUrLcII3XiYJjnr4rV1X0KQ1oAYwgEIAABCCxMQF37VdX1iWyGbSwsTJMAo4kD&#10;gwkPTeYjJhICRuO4CyOPEttd1GasewKyUbu/vLx85l4TNICAOQLSXX1HbpfZNLdC/JLpJhm/j3Vb&#10;KLmv8vnz5/y+6AYbibxsMPhvJKZgBgSaCdQ1zyDNlFIeMUnZeJ9t5/nXZ+8sqFuWFb98/ry3oBSm&#10;Q8BrAmMpKFE5P6+VRLnBwKOcvjf7HMRF3ATYu3XiX9XIThranajGdk4UYFEIQAACEIiGwPrq6rFq&#10;zq2adPtkFAXrT3mjrs/VSQN14oCiEJ/CFl0gAAEIxE3g8vLyvbr2S6wsfLPUaBKMxIdv7o5WH6Nx&#10;3IWaRwnuLmoz1h2Bej7/IBtYH9xpwMoQsENgVtdv7awU/yp0mIzfxxotnGiUhajYCEihWGwmYQ8E&#10;HiMgxQHEO+HxKAE54PUJPP4Q4FnXH1+Y1kS+m3+jy7ppysh3TUDl/FTuz7UerP8IAU9y+RzQIkKt&#10;ETC8Z+vNPp01oN0WkmefTdXYjqL1btwYDQEIQAACPxNQzblVk27VrNuXmwMpWH84UstBXb+rquqV&#10;OmlAMEMAAhCAAARsEFDXe6lrvqSj6J6N9bxcw3ACxEubUcoJAW+SYSrR7Umy24kjWLQ1AYnZs9ls&#10;Rqel1sQYGCqBP//880C6im2Eqr/PerOp6bN33OsmG2G/u9cCDbwlQMdpb12DYmYIyG0vPIuYQRu8&#10;1KWlpUnwRkRgAM+1ETixqwl0We9KjPGBElC5PylaPw9U/XjV9iR/782eRryexrLvBAzv1RLLrUOt&#10;kKL1U3Ure+sZDIQABCAAAQg8QkA165am3a+kJlrVG5QuQVGw/gP9uqqOq2fPXq2trR2oEwYuncPa&#10;EIAABCCQDgF1Qlqu9zpV13z5brXxRILhRIjvfNHPHgHjsdzFFE+S3l1UZqxVAmVWVbu8n1hlzmIO&#10;CKiOeapznoOlk1qSTpRJubuLsZMugxmbFgE6Tqflb6z9SmADDhB4iIB8H5a+dKNKzUM8w6bm8Z/t&#10;pcs6MZACAZX7k1jfTsHWYGz0JG/v1V5GMM5DUR8JEMvdvaJuZVe3s3efyQwIQAACEIDAzwSkJvqw&#10;ms9fSo30B1d8KFj/Rl4lGcUZr4ui2F4fj89dOYR1IQABCEAgPQLykvlGXesliciNUKw3nlCgaD2U&#10;UAheT+Ox3IWQJ8nvLioz1g4B6Ta9r04921mNVSDgjsDzm5u3ctNM4U6D9FamO2V6Pn/IYsmJncv1&#10;8+TCCIcHCUin6S3QQCA1AnLzKs8jqTm9g73yu8mtJB14LTqU59VFCUY0X94VRzc3FGtF5FJMeZiA&#10;ygHKb807+Dgm4NHNqF7tYTh2C8tbIGBwf5ZYXsB/cjt7OZ1+VLe1LyCFqRCAAAQgAIGvBNRBWamR&#10;3lW10tJx/dw2FgrWpcW9FAnuqpb34oyJbQewHgQgAAEIpE1genV1IIVZH4VCcC+YxhMLBpMiaUcd&#10;1v9IwHgsd0FO0XoXWkmMlWuAP0gR4YckjMXIpAlIQeSGPBPtJQ3BofF0rHQI34+lj/1QAy0gAAEI&#10;eEIgzzc90QQ1PCSQ5/nEQ7WiUoln06jcqdUYOdC/8/XdkT8IRE5g5cWLAzlAx++NKz97lKP3au/C&#10;lT9Y1x4Bg/uyxPLibpT3kDdyW/sJz0KLs0QCBCAAAQj8RUDVSkvH9ZdStK4OzJa2uCRdsC4PRV9b&#10;3K+vrX2wBZx1IAABCEAAAoqAOgGtTkJng8HbkImQYAjZe+h+n4BXsexRQpwocUtA4vJsZWVl160W&#10;rA4BOwSkexid8uygblyFLpaNiKIbIJ+/T9EZhUHaCFSDwZY2YQiCAAQgEAEBOVA8icAML03gOdRL&#10;t3in1Kyug86newcUhbwlML+72xblSm8VjFUxj3LzXu1ZxOpv7PqHAMXqQUSD3Na+eTebnV5fX28G&#10;oTBKQgACEIBAEASkaP2gevbslewVWcl5JVmwruAK5JfF6uq+anEfRGSgJAQgAAEIRENAvUSqE9Dq&#10;JHQMRhlNmhlMkMTAHhv0EjAay11V9Sgx3lV1xmsjUI6yTG1M8QeB6AlIV5gt6a4exXNRTM6is2VM&#10;3nzalqWlJStJyHSIYikEIBA6AWku8N/QbUB/swRsbeCZtcIP6Txz+uGHkLSgy3pI3kLXRQioGoZq&#10;NqORxSIQu871KCfv1V5FV46MD4+Awb1YYtlIOBRVXZ9Mp9MdI9IRCgEIQAACSRJYH4/Pi7W119LA&#10;Zls6rp+bhJBWwbrAVFAVXAXZJFhkQwACEIAABB4icHl5+Ua9RKoT0DERMppwMJgoickH2KKHgNFY&#10;7qqiRwnyrqozfnECakNKOvfxzrI4SiQEQGBOhzzvvUQhkfcu6q2gKriTd5OytwAmRk9A4uN/0RuJ&#10;gRD4kUCWFUCBwFMEuJ1k8figm/riDFOWQJf1lL2flu2rq6vHYvFhWlY7stajXLxXexSO3MGyFgkY&#10;3IMllo36scjy/Gh6dXVgdBWEQwACEIBAcgTW5R2kqqpX8jtu7D0klYL1Uir/30n7+pcKanKRhMEQ&#10;gAAEIOAFga8vjVn2UZQpvFBIsxJGEw8GEyaaMSAuAgJebZqqRLlHyfII3BuKCYffNqRC0Rc9IdCb&#10;gHRX38mzbKu3ACZaJ+DV76R16+NbUArufo/PKiyCAAQgsDCBjYUlICBqAnJr4iRqAw0ZxyFIQ2AT&#10;FPutyzrvkQn6PkWT725v38n351mKtluz2aP8u9F9NmtAWSgYAuy9BuOqxxSV28HelldXRxcXF0Xw&#10;xmAABCAAAQh4Q0Dd9lSsru4P8/yViVsGs+nlZdTPvXVVfaifP39HR3VvYhpFIAABCCRHQL0kqlPO&#10;spn1JgXj5eXY3F9mVLo5vZEcLAGvIi5P5axpsOGiRXG1AbWytPRKizCEQCAAAlefP/8hxQYbAaiK&#10;ik8Q8Or3Ek91IiDvKK+eP39+1mkSg5MicPPlS9S546ScibGPE3igUENuO+LnjZh5koAcvOT7sUWM&#10;AKkFJIb0IiC3mE6Wl5Ze95rMJAgERuD6+npzkOcnonYRmOr+q0uxuv8+QkMzBAwXq/MMaMZtj0mV&#10;YsKzaj5/rQoM7a7MahCAAAQgkAKBi+lUNR97r+t9JNqql+8/yEVR7FKsnsJHAxshAAEI+ElAJRLz&#10;4fAklWJ1414wnEAxrj8LBEfAq6SaR8nz4BwZjsLlKMu2w1EXTSGwGIGrP//co1h9MYa+zKZbpi+e&#10;6KaH5M5KitW7MWM0BCAQKAGVS3jqX6BmobZbAiY6TLm1SO/q3MqjlyfSfiagbuqSgyNbsIFACgSW&#10;l5fP6vn8XQq2WrPRs5tNvdqHsOYEFnJGwPBeK/Fs37NZlm0OR6M/vh5w4g8CEIAABCCgmcD62toH&#10;ORj1UjUO1yE6xoL1Uk7V7xZra6/k9NhEByRkQAACEIAABPoQuLy8fCO/SSfqJbHP/FDnGE9EGE6k&#10;hModvc0RMB7TXVSnaL0LreDGVrPZrnRyPA9OcRSGQA8CF3VdSLH62x5TmeI5AYqTPHfQv9U7Dkpb&#10;lLVOgCIw68hZsA+BpmL0njkE4r+PM9KaIwXrn9KyuNlaDjE2M2KEXgLzuuadUi9SpHlMYGVl5VC+&#10;Z3mH0+Ejj3Ls5FB0OBQZnQj0fD9qu4ZX+2ltlY5nXKHqElR9QjwmYQkEIAABCPhCQN3ioRqHqxs9&#10;VCPxRfSKqmBdHn4OVTW/qupfBApzIQABCEAAAosSmF5dHQyy7KPIKRaVFeJ84wkJwwmVEJmjs1kC&#10;xmO6i/oeJdS7qM3YRgKHq6urx42jGACBSAj88vnznjwrJfmcFIkLG82gYKkRkfMBcrCWQjvnXvBb&#10;gaqq+J7220Vxa9emEJ3cQNwx4Ll1cpvixHMVrajHM58VzCzyCAG6rBMaqRGY3d7uis1lanZrtdej&#10;3LpXew5aISPMWwKG35+IaS88X6j6BKlT2PNCG5SAAAQgAIHoCKgG4qqRuNxmqW6A6vVuEkXBurp6&#10;sXr27GWxurqvqvmj8zQGQQACEIBAMAQuLi6Kcjr9mA0GyXd3MZ6YMJxYCSboUNQaAeMx3cUSjxLr&#10;XdRm7MMEJLbOlpeW9uEDgVQISMfSjSzPk39WSsXfyk4Kmbz19sRbzVDMFwKbkniWD/Ej/3zREj3C&#10;INC2AP37OMdWyYGNTccqsLznBOR2rGR/R3m28zw4E1NP9ojfJ2Yy5iZMQNVByG112wkjWMx0j3Lq&#10;Xu01LEaV2aEQMLynSkz7FQhSp/C+vLo68ksrtIEABCAAgZgIrK2tHUi99qu6qo672hV2wXpdn1eD&#10;wbZU7b9eH4/PuxrPeAhAAAIQgIBOAtfX15v5cHgiHZbe6JQbsizjCQrDCZaQ2aO7GQLGY7qL2h4l&#10;2LuozdifCJTSHek1XCCQEoEZ17an5O6fbKXAyQ/3qysbpdCOXJof7vBWC+nCv/akcl0LkD0pRPYW&#10;eCiKpeP3IhSXoKc7AqqZkrvV7a/8/TnO/sqsCIEnCGTZphyK3oERBFIhoA5Mye+P6mbIXxcCHuXS&#10;vdpj6MKQseESMLyXSkz7GRpSDLgzvbw8Vc32/NQQrSAAAQhAIHQCql67KIptVb8tTW/O29oTasF6&#10;qdrKS6X+y/XV1eO2xjIOAhCAAAQgYIrA5eXlm6quT2RDf9PUGqHKNZ6oMJxoCZU7epsjYDymu6iu&#10;Eu0eJdu7qM7YvwiorkjcEkU0pERACgm2JO53UrIZWx8nQNGT0+iYOF2dxUMhYOb9tm/B84/zQqHo&#10;i55w7+QJye/8p9MEBidJQAoGP8VuOIcNY/dwHPZxKDoOP2JFewIrL14cqBsb289IfKRH+XOv9hYS&#10;DwvM10OAmNbD0ZQUVbegmu2ppnum1kAuBCAAAQhAQNVvy22Vr1Q9dxsawRWsSxv5D6qdvGor38ZA&#10;xkAAAhCAAARME5heXR0MsuyjrFOYXitU+cYTFhSthxoaweptPKa7kvEo6d5V9ZTHq25IKV8jn7Lv&#10;U7Z9Tnf1lN3/qO0UQtkPixQK7OxTjXJFv99xdRVgpyInyhA1atSGUekIj4KA3LI4icKQH4zg2SxG&#10;r8ZtkxyK3qDLetw+xrqfCYykCYb8X0vYPEHAs2Yv3u0pEDxpEDC4f0pMhxFCqmhdNd2TTutbYWiM&#10;lhCAAAQgECIB1aBP1XMP8/xV042EmVwBEsRzhLqqWIrV98W4KBOAIQYaOkMAAhBInYC6QivL8yPZ&#10;nHqTOou29mdtB/Ydlxlfoa9mzIuYgFdRlwd3HjXiyHjaNDllPFldXn6dLAAMT5LA5Z9/vhnluTrk&#10;xx8EWhHw6je2lcbhDJIDU+ANx13ONJXCryDyxs4AsXDUBNTGytLSEs/rUXtZj3GxfFfyha8nHpDi&#10;joAcjj5fWVp66U4DVoaAfQLqoIbE/pH9lQNY0bMGL/zOBhAzMapIsXqMXl3IJqm525Viwg8LCWEy&#10;BCAAAQhAoAWBi+l0J8+y9zK0+HF4CBUtpZz22i3W1l5RrN7C2wyBAAQgAAErBNTVWeoKLYrVu+E2&#10;npQzmHzpZimjUyJgPK67wPQsEd9F9cTGlvO7O9UFiT8IJEVAurmoxAR/EGhNgO6erVF1GtjU3aKT&#10;MAZHS0DipIjWOAyDQAsC8tyy1WIYQyAgtx3Xk1Ax8KwVqufQ+yECqsv6n3/+eQAdCKREQA4if6jn&#10;8w8p2dzKVs9y5F7tH7QCyKAoCLBfGoUbdRuhGvGVV1ccdNINFnkQgAAEIPATgXU5IFXN5y/lWfjw&#10;x//od8F6Xb9TiisD8CsEIAABCEDAFwKXl5dv1NVZ6gotX3QKSQ+ScyF5C13bEvAqrj1LyLdlmNI4&#10;2UTdVtdipWQztkJAdf1SBQSQgEBfAhRU9SX38zwprPtdnzQkxUrgy5cvvO/G6lzsggAEtBKQ39VP&#10;WgUaFsYzlWHAiHdKQPL1v11w6M6pD1jcPoHZbLYvRevn9lf2dEWPcuPff3M9JYVaMRMwXKzu1X5Y&#10;zH40ZJsUCe5MLy9P1E3yhpZALAQgAAEIQOArAVUPUayu7kv992vJn519x+JlwbrqSFE9e/ZSriI5&#10;oJCDCIYABCAAAZ8ITK+u9gZZ9lF04iVuAccYTWYYTsQsYDZTIydgNK67slOJeY+S813Vj3m8vOu8&#10;k+5Hk5htxDYI/EhAFQxI7NNdndDQRoBCq8VQjkYjfocWQ5jK7I1UDMVOCDxG4Pb2dhM6EGgiILcv&#10;ev+7yrNTkxf579EQyLLil8+f96KxB0Mg0IKAqqWQwxrc5KhYeZQP92qvoEUcMSQiAob3SIntOGJF&#10;3SimbpKXJjPkfuJwKVZAAAIQ8JqAvLNMirW1V3JN4b4oWvpVsF7X56qiXhR8vT4en3tNEuUgAAEI&#10;QCApAuqUsboiKxsMKLbS5HmjSQ3DCRlNCBATIQGjcd2Hl0dJ+j7qxzanqqrJyosXB7HZhT0QaCLw&#10;tWBACgeaxvHfIdCHAAVY3ajJ4ZHy+fPnZ91mMTpFAvLcspGi3dgMgfsE5HPA8wsh0UjA1wPJPCM1&#10;uo4BkRKgy3qkjsWsJwksLy+fqSYZSWPyKA/u3R5B0oGRmPGG90aJ7bjiSd0kfzebnV5fX2/GZRnW&#10;QAACEICArwSkefmhNDF/5UvBeikV9O9EqZeqot5XaOgFAQhAAAJpElCni9UpY3VFVpoEArXacGIm&#10;UCqobYGAd0k7j5L1FvD7vEQ5v7uj25HPHkI3IwTUc5QqGDAiHKEQ+IEAhVmtQuK41SgGJU9Avrv/&#10;kzwEAEBgMNgAAgTaEFC3BrcZZ3oMz0KmCSM/CAJ0WQ/CTSipn4BqkqGaZeiX7LlEz24a9W5vwHP3&#10;oZ5GAob3RIltjb7yS1RR1fXpdDrd8UsttIEABCAAgVgJqCbmzgvW66r6IF3VX0qx+kGsoLELAhCA&#10;AATCJSCd1bfU6WJ1yjhcK/zV3HiCw3CCxl+yaOaagPHY7mogRetdiekfX1Wv1RW9+gUjEQJ+E5jV&#10;9Vu6q/vto1i1o2DrYc/Ke82nWH2OXdoJbGiXiEAIBEaAmwYCc5hDdaVg3dnvK888Dh3P0t4SUIem&#10;1eFpbxVEMQgYIvCtWUY6+UfPct7e7QkYijPEekjA8F4ose2hzzWrlOX50eXlJbfMa+aKOAhAAAIQ&#10;eJiAs4J11XFCCtVfF0WxS+EG4QkBCEAAAj4SmF5d7Q1HoxPRrfBRv1h0Mp7oMJyoicUP2KGfwPdN&#10;Y/2Se0r0LIHf04ogp9Xz+b66mjdI5VEaAgsQuL693Rxm2c4CIpgKAS0EKOT6F8aJFqgISYHARgpG&#10;YiMEIAABHQTyPLf6+8qzjQ6vISNqAtJl/evhaf4gkBgBVXNRzWa7SZjtWa7b+D5XEk7FyF4EDO+B&#10;Etu9vBLmpCzbK6fTj9LMrwjTALSGAAQgAIFQCGTTy0vbzxilXCmyv7629iEUSOgJAQhAAAJpEVAv&#10;Ytlo9F5Ode2kZblbazPTy2fGVzBtAfIDJuBd9OXOzq0G7MV+qsvL1vHK0tJ2v9nMgkDYBK4/fz7J&#10;s2wrbCvQPmYC3v0+G4YtzSPOlpaWXhleBvGREJCupLZzxpGQw4yYCKimO/K9+Tomm7DFHAHT35t8&#10;KZvzHZLjJSDP+y/Hct14vBZiGQQeJiD5GNUldy9aPhSrR+taDOtIgGL1jsAY3oaAyh+q5rM0nm1D&#10;izEQgAAEINCHgN1Klbp+Jz9sLylW7+Mq5kAAAhCAgA0C6qrQfDg8oVjdBu1/r2F8481w4sY+MVYM&#10;iYDx+O4Kw7Okflf1QxkvndXPZ7e3aXQ1CsUp6GmNgDxTbVGsbg03C/UkkGB30klPVExLjIB6L07M&#10;ZMyFAAQgsDABdcBhYSE/CEjwWUU3QuSlSkDlgeXfbDajy3qqMZC43Xe3t+/kU3AWHQaV0/Yor+3d&#10;DavRORyDniRgeM/Tuz0twsEagSzLNuUG+j+ur683rS3KQhCAAAQgkBQBKwXrKlFXPXv2cm1t7YBT&#10;WEnFF8ZCAAIQCIqAdFbfupvNTtWLWFCKR6Ss8QSI4QRORK7AFAMEjMd3V509Su53VT2U8fJ7ss37&#10;TyjeQk/dBOT69SPdMpEHAZME7heEefebrclwyc990iQKMfET2IjfRCyEQCsC5IdaYWKQIqDrd5Yi&#10;deIJAgsQ+Fao/l3CcDjc4SDeAjyZGiwBlY/Mqko10SiDNeJHxT3LZceaN4gmXmI3xPBeJ/EdewC1&#10;sq+o6vpkOp3utBrNIAhAAAIQgEAHAmYL1uv6XF0VUqytvV7nyrUObmEoBCAAAQjYJjC9utqT08In&#10;sm5he23W+zcB44kQw4kc/AmBpwgYj++u+D1L9HdV3+fx0l19f3l5+cxnHdENAqYISEHAzjDLNkzJ&#10;Ry4EbBCIsVjsxYsXxzbYsUYUBPgOj8KNGLEoATmASo5oUYgJzc/zfNLH3BQOzfXhwhwIdCLwQ6H6&#10;/blymOR9J1kMhkAkBFReUvKT76Iwx7Mctnc5/iicjBGtCRje4yS+W3sihYFFludHUkNxkIKx2AgB&#10;CEAAAvYImCpYL6WdxDvpqP5STvD2StLZQ8BKEIAABCCQMgHpql6UV1dH2WBA4tqjQDCeEDGc0PEI&#10;Jap4SMB4fHe12bOEf1f1fRwvPj5eWVk59FE3dIKAaQIXdV1Id3WuXTcNGvlWCcRQvK5uP7QKjcWC&#10;JlBV1UbQBqA8BDQSoDOvRpiRixqPx61/a2N4tojcnZgXEoHmPO8b+S7fCskkdIWALgIqP6nylLrk&#10;OZHjWe7au9y+E6ewqDMCzb95C6lGfC+EL9rJUkPxVtVSqJqKaI3EMAhAAAIQsEpAe8F6XVUfpKv6&#10;SylWP7BqCYtBAAIQgAAEOhJQm475cHgiP4Y7Hacy3AIB44kRw4kdC4hYImACxuO7KxuV+Pcs+d/V&#10;BF/GS+ei89ntrbpylz8IJEngl8+f9+iunqTrkzE61C6oUrD+ezJOwtCFCUhX6f8uLAQBEIiHwEY8&#10;pmCJaQJPHRCjSN00feQnR+CJruo/spjP5xyqTi5AMPg7gW95yjJIIp7lq73L6QfpVJTuTcDwnibx&#10;3dszSUxUtRSqpoKi9STcjZEQgAAEjBPQVrCuEnFSqP66KIpd6aoe5kuPcdwsAAEIQAACvhCQF6qt&#10;u9nsVDbiN33RCT1+JmA8QWI4wYNPIfAUge+b1V5R8mwTwCs2LZWR35Vt3odawmJYdARUd3X5DPwW&#10;nWEYBIEnCIRSfDYajSY4EgIdCBQdxjIUAhCAAAS+EZB9sk/fYYR6yA1nQsB7Ah0K1b/bkuf5Fl3W&#10;vfcsChoioPKU0lhg25B4M2I9bK5ifK/KDEmkxkLA8F4m8R1LoJi1Q9VUSNH66fX19abZlZAOAQhA&#10;AAKxE9BRsF5Wdb1brK29lheeSezAsA8CEIAABMInML262huORidiSRG+NfFbYDxRYjjRE7+HsHBR&#10;AsZjvKuCFK13Jfb3eNn82V1eXj7rLYCJEAicwOjm5v0gy3i+CtyPqN+fgK/F61I8Vz5//pzfp/6u&#10;TXHmZopGYzMEHiJQVdUWZCDQloAUxU68PJze1gDGQcBnAj0K1e+bQ5d1n52LbqYJjMfjibwXvjO9&#10;jhb5nuWm+V3X4lWELELA8B6md/tTi7BirnECUrS+IfWBJ5eXl2+ML8YCEIAABCAQLYHFCtblxUa6&#10;qr9cX1v7EC0hDIMABCAAgWgIqGuqyquro2wweB+NUYkYYjxhYjjhk4ibMHMBAsZjvKtunm0MdFXf&#10;xfh6Pv8gmz+8F7mAz5peEJBudRtyaGPHC2VQAgIeEPCsq+qxB0hQISACsgFZBKQuqkIAAhDwhoAq&#10;CPRGGRSBQCwEFixU/45BdVmnuCqWoMCOPgRWXrw4kPfUsz5zrc3xLCftXc7emiNYyBsC7F164woU&#10;+ReBQprWfFQNAuECAQhAAAIQ6EOgV8F6XVXH1bNnL9fW1g647r4PduZAAAIQgIBtAqqISq6pOpEf&#10;vh3ba7OeHgLGk4MkfvQ4Cim9CRiP8a6aeXj1alcTbI1Xmz2z2Wzf1nqsAwEfCczr+shHvdAJAr4Q&#10;cFnALsXHn3zhgB7+E7i9vd30X0s0hIA9AvId+l97q7FSDASk4+AkBjuwAQLOCWgqVL9vh3yn08jG&#10;uWNRwCWBUZZty/qlSx0eXZtidS/dglIOCVjYs/RuT8ohbpbuTkA1CFSNArvPZAYEIAABCKROoFvB&#10;el2fS0f110VRbK+Px+epw8N+CEAAAhAIg4B0Vt+6m81OJSG9GYbGaPkYAePJEwsJILwLgacIGI/x&#10;Pvg92yzoY4LhOWVWVbsc5DVMGfFeE5CDgVt5lm15rSTKQcAzAvcL2C2oNrGwBktEQqCqqiISUzAD&#10;AroI8JnQRTIROVldc1AsEV9jpiECBgrVv2s6HA435P11x5DmiIWA9wTkJpBzuR3Pr6YbHjZN8TJH&#10;7310oaBWAhb2KolzrR5LVphqFDi9vDxRt9wnCwHDIQABCECgM4G2BevloK73paP6SynEmHRehQkQ&#10;gAAEIAABRwTUdVTD0ehEludFyZEPdC9rPIliIRGkmwny4iLwvYDNK6soWn/UHWqTZ3l5+cwrf6EM&#10;BCwTqOuaLnWWmbNcXARMdl+Xz+eZKkqIixjWmCQgBeubJuUjGwIBEtgIUGdUdkggz/OJw+VZGgLh&#10;EjBYqH4fityQ9zZcSGgOgcUJyPvhh3o+/7C4JA0SPMw5G99/0oANERBYlABxvihB5t8nIA0Dt9Qt&#10;99fX1+STCA0IQAACEGhFoLFgva6qD9JV/aUUqx+2ksggCEAAAhCAgCcE1DVU6joqT9RBDY0EjCdT&#10;KFrX6C1E9SVgPM67KubhBkJXE3SPV5s7apNHt1zkQSAkAl+703GLTUguQ9cACGguYJ8EYDIq+kWg&#10;8EsdtIGAWwKy+b7hVgNWD42AvCPy2xua09DXLQFLherfjaTLult3s7ofBOTgxr7kNc+dauNhrtm7&#10;fLxTB7G4MwKG9yeJc2eejXphdct9Vdeq0/pW1IZiHAQgAAEIaCHwaMG6dGCaDPP8VVEUXG+vBTVC&#10;IAABCEDAFgF17ZRcP3WqrqGytSbrREjAcFIoQmKYZICAd8lDD69oNYC9lUjxzZna3Gk1mEEQiJjA&#10;rK7pThexfzHNDwL3C9i7aiT5vU9d5zA+bQKyyfi/tAlgPQQgAIHFCUixxmRxKUiAQOQELBeq36ep&#10;uqyrPYTICWMeBB4lsL6+Xspz/7YzRJ4Vq3t546kz57CwUwKG9yW9229yCpvFDRAo1K330+l0x4Bs&#10;REIAAhCAQEQEfi5Yr+tzSabtFmtrr7naPiJPYwoEIACBRAio66bkZegPdZI3EZOTNdNKYsVwcihZ&#10;52F4JwJWYr2TRjLYs02FruprGF9mVcXBXg0gERE2gT///PNgSNfRsJ2I9sER6Np9/cWLF8fBGYnC&#10;EIAABDwjIDfKbHmmEup4TiDjwJjnHkI95wQc51xVl/VffvllzzkHFICAQwKqDkQOOL+zqoKHzVC8&#10;zL1bdQqLeUPA8G8jse6Np6NXRGo0jsqyPIreUAyEAAQgAIHeBP5dsC4vJVVVvVpfW/vQWyITIQAB&#10;CEAAAo4IqBO7cujqVJYvHKnAspYJWEmwGE4SWUbGcoESsBLrXdkkXLQuBbr7HO7tGjCMj42A6kYn&#10;yeffYrMLeyAQGoGnCtjV7Ymh2YO+7gnId/uWey3QAAIQgEDYBPI85zc4bBeivSkCDruq/2iSep+l&#10;y7opRyM3FAIrL14cSG2Ind8sD3PJXubcQwke9NRLwPA+JLGu111Ie4LAt1iW96EdKVr/yLMW0QIB&#10;CEAAAg8R+FqwXlfVcfXs2cu1tbUDdQUUqCAAAQhAAAKhESivro6yPOe0bmiO06CvlUSL4WSRBgyI&#10;SICAlVjvytHDjYauJnQdX8/nH8bj8Yeu8xgPgdgIPH/+/K3YVAz4jYzNtdgTOIH7Bezzuv49cHNQ&#10;HwIQgIAXBKSQa9MLRVAiGALyzjgJRlkUhYANAh4Vqt8zt6DLug3ns4bvBOZ3d9uiY2lUTw9zyF7m&#10;2o06AeHeEjCcWyXWvfV8fIr9EMtStP5G/p3IjWUb8RmLRRCAAAQgsAiBvJrPXxdFsb0+Hp8vIoi5&#10;EIAABCAAARcE1Mnc6eXlqZzA2nGxPmv6QcBKwsVw0sgPkmjhO4HvRWhe6enhVa6m+Aj/s5WVlV1T&#10;8pELgVAIfEsy7/2tr5/FB6HgRE8IGCOQjUYTY8IRHCUB+X7fitIwjILA4gSKxUUgITUCcgskv8Op&#10;OR17fybg+bsiXdYJWggMBqqZYTWbmct3UqxOmEHgcQKG9x2t7J3iXwgoAo/Esjxrbd7d3Z1eX19v&#10;AgoCEIAABCDwnUAuLyEkzYgHCEAAAhAIkoB6uRmORn+ol50gDUBprQSsJF4MJ4+0AkFY1ASsxHtX&#10;gh5uPnQ1oWF8Ocoy1XGIPwgkT6Cu6/cPQvC8GCF5xwEgLQJ1XS4/f36WltFYCwEIQMAMAck7/ceM&#10;ZKTGTCCr608x24dtEHiSQDjvhnRZJ5QhIARWV1eP5X8OtcLwsMmJl81gtEJHWFAEDO83ermHFJSD&#10;UFYXAYnFYl5VpxfT6Y4umciBAAQgAIGwCUhDWv4gAAEIQAAC4RGYykuNdCo6Fc2L8LRHY1MErCRg&#10;DCeRTLFBbnwErMR7V2wRF62rTkNyrft5VySMh0BsBL51333zpF3hFCfE5h7sgcDfBOaDwTE4INCV&#10;QFVVW13nMB4CiRDYSMROzNRIIM/ziUZxiIJAGAQCfBeUQ0lvv90iFgZjtISAIQJ3t7fv1O2SWsR7&#10;mCP2MpeuBTZCgiRgeJ+ReA8yKsJV+ol4vh+LeZYdlZeXDzfCCdd6NIcABCAAgR4EKFjvAY0pEIAA&#10;BCDglkB5dXWU5fmRWy1Y3VcCVhIxhpNJvrJFL/8IWIn3rmZ7uCHR1YQHxh9+6zSkQRQiIBA2gfl8&#10;/ra1BQEWK7S2jYEQ8JyA3ApCV1fPfYR6EIAABCAQNwE58DyJ20Ksg8A9AoG/+81ms/bvuTgeApES&#10;WF9fL7Oq2hXzyoVM9DA37GUOfSHITA6agOH9ReI96OgIT/mO8ZwNBntlWR5dXFwU4RmLxhCAAAQg&#10;oIuA/B7wBwEIQAACEAiDgHp5yYfDE+l6shmGxmjpkoCVh5zMyiouMbJ2QAS8jMY8/POxqrPQytLS&#10;q4BCAVUhYIyAdJ3bqeu6/6FBfjeN+QbBEPiRwO2vv66vZ1kJGQh0IfD582f1vr3VZQ5jIZAKASk+&#10;9vKVKxX+odp5Ld+r0kmQ79VQHYjezQQ6Fik1C3Q3Qp6BXnKznjv+rOwPgaurq71sOOzXAZdidX8c&#10;iSZ+EjD8u0mxup9uj1arhnh+Kh5lj+GsrqrX6rBUtHwwDAIQgAAEHiUQfgUJzoUABCAAgSQIXF9f&#10;bw5Hoz8oVk/C3VqMtJKYMZxc0gICIckQsBLzXWl6uEnR0YRSOtRud5zDcAhES2DhrnOBd92L1rEY&#10;Fh8B2fShWD0+t1qyqLC0DstAAAIQSIJAVtfceJKEpxM0MsJ3u4XfdxMMA0yOk8DKysqh5JmPO1mn&#10;csAe5oG9zJd3AsvgqAgY3k8k3qOKFv+NWaBYXRmn6j2kSeEfqv7Df2PREAIQgAAEdBOgYF03UeRB&#10;AAIQgIB2AtPpdKeq61MRXGgXjsCoCVhJ0BhOMkXtIIzTTsBKzHfV2sPNirYmVLPZLt212tJiXOwE&#10;VIet4XC4ocXOCIsbtHBBCAT0EZjoE4WklAhwQDwlb2NrVwK3t7ebXecwHgJ5nvObTBjEQ+D7e1yk&#10;uVB5392RW8X0vPPG43UsSZTA7PZ2V0wvW5nvYe5X5ci9zJO3AsqgKAkY/u0k3qOMmmCN6hCPxbyq&#10;Ti6kDiRYY1EcAhCAAAR6EaBgvRc2JkEAAhCAgC0C5dXVUZbnR7bWY534CHR4Me5vvOFkU3/FmJki&#10;ASsx3xWsp112Gsw4XF1dPe5qKuMhECOBi4uLQjbv32q3jcJ17UgRCAFFQIqOf4cEBLoSkOuYi65z&#10;GA+BlAhUVcVnJCWHa7JVDkBPNIlCDATcEUjovW0+n7MP4S7SWNkjAuvr6+Wwza2Tnhare4QSVSAg&#10;pyfM7tiYlY4DIfAAgSdiukc8FnmWHUnzwgNYQwACEIBAOgQoWE/H11gKAQhAICgCqjBqenl5Kj9U&#10;O0EpjrJeEujxgtzdDsNJp+4KMSNlAlZivg9gDzcxHjJD+J0tLy3t9zGRORCIkcAvv/yyJ3YVxmxL&#10;qADCGEMEQ+AeAYrjCIc+BL58+bLZZx5zIJAQgY2EbMVUjQTk1siJRnGIgoA9Agm+p8mtCFvSZX3L&#10;HmRWgoC/BNR7pRxqffeghp42J/E2J+6vm9HMNAHD+4bEvGkHIv8nAnqL1f8Rn2Vvy7Lk4CAhBwEI&#10;QCARAhSsJ+JozIQABCAQEoHr6+vN4Wj0B9eRh+Q1/3W1krgxnHzynzIa+kTA26tP/S9aL+Xa29c+&#10;+RJdIOCSgLoSXZ7J9HdXf8ioBAsiXPqWtSMlUNfHkVqGWYYJ0D3aMGDEB09APiMbwRuBAU4IZHX9&#10;ycnCLAqBvgQSfy+TLut23n/7+od5ELBIYOXFiwPV2ONfS3qa27Wy/2ORPUtFQMDwfiExH0GMhGaC&#10;4ZjO8nynnE5PVVPD0NCgLwQgAAEIdCNAwXo3XoyGAAQgAAHDBOTKpx3pPHQqy/AyYph1iuKtJHAM&#10;v7Cn6DdsXoyAlbjvqqKnGxvKDHXdrbr2tqtJjIdArARms5n9zfrECyRijSXsskNgTlGcHdBxrrIZ&#10;p1lYBQEIQMAtAenYPHGrAatDoCUB3sO+gqLLest4YVgyBEaSKxVj/8qVepjT9bZpSzIRgqEPEjC8&#10;T+jlng+hEDeBhpjWFZOqmaE8i52q5oZxA8U6CEAAAmkToGA9bf9jPQQgAAGvCJRXV0dyepbrnrzy&#10;SnzK6HppfpKM4WRUfF7BItMErMR9VyM8vDpWXXOrrrvtagrjIRArAXUV+nA43HFmHwUTztCzcLgE&#10;stGI37Fw3edUc9kUXHOqAItDwHMC8hn5n+cqop6nBHjH9NQxqPUPAd67fooGuqzzAYHAPwTkd+xc&#10;Gnzs+1qsjq8g4B0Bw/uDXu71eOcEFNJKwFKx+t86Z9nGvKpOLi4v32i1A2EQgAAEIOANAQrWvXEF&#10;ikAAAhBIl4C62ml6eXkqP0o76VLAcpsErCR0DCelbPJirTgIWIn7Pqg86cxTVdVEXXPbxwTmQCBW&#10;At5s0lNAEWuIYZdmAtJd/Xz5+fMzzWIRlw6BzXRMxVIIQAACdgnIbZITuyuyGgRaEOA961FI37qs&#10;77SgyBAIJEFAitY/SKOPDz4Z622u2ydI6GKfgOF9QeLevkuTX9F2sfo/wAupG/k4nU73kvcBACAA&#10;AQhESICC9QidikkQgAAEQiKgrnRSVztlg8FmSHqja/gErCR2DCenwvcCFtgm4O0Vqe6L1sv53Z26&#10;3pY/CEDgG4FL6WCiNum9AvK9oILfV6/cgjJeEZh4pQ3KhEZgIzSF0RcClgmQt7IMPKblsrr+FJM9&#10;2BI4AQrVWzlwNpu9bTWQQRBIhIB8JvalaP3cB3Ot7O34YCg6hEXAcL6SuA8rHFLQ1kpMZtn7siyP&#10;UuCJjRCAAARSIkDBekrexlYIQAACnhGQU7E70tH2RK5V3vBMNdRJhICVl2nDSapEXIWZmglYif2u&#10;OquidUeF63Kt7fb6+nrZVWXGQyBmAvJ89t5r+yiy8No9KOeGwCjLKIZzgz6KVXkvj8KNGGGQgHxG&#10;CoPiER05ATkIOoncRMwLgQDvUJ28NBwON25ubnY6TWIwBCImoHKn8jzktOGHt81YIvY7prUkYHgf&#10;0Mv9nJZoGBYwgSfi2mZMZnm+U06nJxcXF7yTBxxOqA4BCEDgPgEK1okHCEAAAhBwQkC6dr6X5JY6&#10;EfvPy4XhF3onhrKo9wSsvFQT297HQYoKWon9PmAtF61LZ6B3cq3tpI+qzIFArATUprzanA/CPoou&#10;gnATStoh8OXXX4/trMQqsRGQ7/0wvvNjA489wRHgsxKcy7xRmHdOb1yRniLcUrWQz+myvhA+JkdI&#10;YHl5+UzlUl2Y5m0u2wUM1vSLgOH9P2LfL3cno43huO7KUWpKtqRw/eT6+nqz61zGQwACEICAfwQo&#10;WPfPJ2gEAQhAIGoC6vSrOgUrRu49aKhnL0BROwPj/iZgJeFDbBNxHhKwEvt97LZUtC63fExWXrw4&#10;6KMicyAQKwH1rCabj353V38IPoXrsYYkdrUlUNdn61lWth3OOAj8QGADIhCAQCsCfFZaYWLQQwSq&#10;up5ABgLWCPB+pAU1Xda1YERIZARWVlYOVE7Vplne5rBtQmAtPwkY3vcj9v10e/RaNcS1q7iUovXN&#10;eVWpTutb0fsAAyEAAQhEToCC9cgdjHkQgAAEfCKgTr3KFbin6hTsk3oZfsH3iQm6+EPAygs2se2P&#10;w9HkbwLeXqWqitbNFq6X87s7p9fYEoYQ8JHAL7/8sid6FT7q1konCjNaYWJQlAQmUVqFUbYIbNha&#10;iHUgAAEIpEogq+tPqdqO3RYJ8D6kHbY60K0OdmsXjEAIBExgPp+rnGppwwQr+zY2DGGNuAhY+L0l&#10;9uMKmWCs8bRY/R6/Ih8OTy6m051gmKIoBCAAAQj8RICCdYICAhCAAASsEFAvDurU6yDLNtSCjS/a&#10;FPZa8QuL/JtAY1zqAEZs66CIDAMErMR/H71NFa1X1ev19fWyj0rMgUCsBG5ubjbkYOFvUdhnYeMo&#10;Ck4YEQ0B+ez+Ho0xGGKdgHRI/Pqezh8EIPA0AfmsbMEIAn0JSBOPSd+5zINAIwHefxoRLTCg+Haw&#10;ewERTIVAXARUTlWei3ZNWuVtkxWTRiM7DAIW9vi83asJw0No2ZeA/8Xqf1uWZ9lReXkZ3i2xfX3D&#10;PAhAAAKREaBgPTKHYg4EIAABHwmoFwb14iC6Fff1a3zhtvDS7yMvdHJLoDEudahHbOugiAwDBKzE&#10;fx+9NRet1/P5/vLy8lkfVZgDgZgJzGaztz8+rwVv7/fCDX57g3clBjxNYDweT2AEgb4E5MDDf/rO&#10;ZR4EYiXwvUjq/v/Gait22SHAb7UdzsmtQqG6FZerg910WbeCmkUCIrC6unos6h6aUNnbHLUJY5EZ&#10;FgEL+UXiP6yQSEVbH+MyGwz2yrL8yDNaKlGInRCAQEwEKFiPyZvYAgEIQMAzAuoFoZxOT9QLw2Oq&#10;Nb7gWHj59wwb6nhAoDEudehIbOugiAwDBKzEfx+9VdG6hsJ1se94ZWXFyGZKH7OYAwFfCFxfX28O&#10;h8MdX/QxogfFHEawItQDAnV97IEWqBA2gY2w1Ud7CHQn8FBBelNxuhQs/rf7SsyAwD8EqrqewAMC&#10;CxPgUO7CCLsIkGzUQP4Vo19+2esyj7EQSIHA3d3du7quz3Ta6m1uWqeRyAqTgIU9PeI/zNCIQusn&#10;4tvnuMzy/I38O7mQm2Oj8ANGQAACEEiEAAXriTgaMyEAAQjYJqCKnuSq21PZzNtqWtvnF50m3fnv&#10;8RKwEpcWElzxegjLTBLw+srVBYrWpbP6+ez21uh1tSb9gmwIGCaQzhWaFK4bDiXE2yYwr+tPttdk&#10;vegIsLEXnUvTNqipGL3v+74qWEybLNYvSiDjN3tRhGnP5z3Gqv+/Far/vSZd1q3iZ7FACKyvr5fy&#10;2VC51lKHyn2f0XSsjQwIPEnAwl4e8U8MOiMQaLH6d17yO7SZ392dqtoUZwxZGAIQgAAEOhGgYL0T&#10;LgZDAAIQgEAbAhfT6c68qk4GWbbRZrwa8+SLuIVEQFs9GZcWASsJIuI7raAKzForn4E+THoWrUvi&#10;alttpPRZkjkQiJnAzc3Nlhw03IrZxgdto+AjOZfHanA2Gk1itQ277BCQZ6TW7+52NGIVCDxMoE0h&#10;usl3GNlMKfANBBYhIM/c/GYvAjDVuby3WPX8j4Xq9xYvnj1//taqMiwGgQAILC8vn0mX9XeLqOp1&#10;85RFDGNuHAQs7OGZfIeJwwlYYYyAhfg2pvu/BRdSm3KqalQsrccyEIAABCCwAIFsgblMhQAEIAAB&#10;CPxEoLy8fC8/Lnt90Tz5w5Txs9WXK/MWI2Al8ojvxZzEbKMErHwG+lqQtzuDK93V91dWVg77LsM8&#10;CMRM4Orq6o/hcLgRs42tbeP3uDUqBvpBQLqrn68sLb30Qxu0CJHA9e3tZi6bek26e/082KQ8/91b&#10;AiEWZiyNx3wcvI2oMBT7fHMTYuiHATc2LeMpIArCM6pQvc3fMMtejsfj8zZjGQOBlAhIbumjHIR9&#10;09VmfhS7EmO8VQIWfov5DFj1KIvdJ9AQ38HGphyiWltbO8DZEIAABCDgL4F21R3+6o9mEIAABCDg&#10;CYGLi4uinE5PFilWbzTFQmKgUQcGJEnAyks58Z1kbIVitNddblp0Wxf9jylWDyXa0NM2AemuvkOx&#10;+j3qdC+0HYKstziByeIikJAygWFVFW3sb9vZ+v64NnIZEw8BYiQeX2KJWQJVXfPbbRZx2NK/v4+Q&#10;J7Tqx7bF6kqp2WxGl3Wr3mGxUAjIZ2NXdC276Gtl36WLQoyFwH0CFn6L+QwQcs4IxFqsroBm2duy&#10;LI9U7YozviwMAQhAAAJPEqBgnQCBAAQgAIGFCVxfX2/Klban0j1ha1FhjS/nFhIEi9rA/DgJNMam&#10;DrOJbx0UkWGQgJXPQR/9nyhal87q57PbW7Vhwh8EIPADAZW0ZbP9kbCgcJ3PSyAERln2KRBVUdNT&#10;ArOq2jSlWp8C5h/nmNINuf8mgK/aR4Qc9ls499V+NUbGSCCra367Y3Tsojbx/rEowV7zVaF6l2J1&#10;tUg2HO7Ib8FGrwWZBIGICayvr5fSEGG7jYleN0dpYwBj4idgYa/O272W+L2LhTEXq3/zbpbnO/Lv&#10;hKJ1wh0CEICAnwQoWPfTL2gFAQhAIBgCF9PpzryqTuS0qrYkbeNLuoVEQTAOQFGrBBpjU4c2xLcO&#10;isgwSMDK56CP/qpo/YHCdTlMta02TPqIZA4EYifwyy+/7NFdvcHLdDiM/WMQvH1ffv31OHgjMMAp&#10;AUkOF04VaPoalv+uo5i6rwxbbPrqp2ueLTtZBwIQGAyk6ccEDhD4mwCF6k6CoU+h+n1FOfjtxG0s&#10;GgCB8Xg8qev63VOqeptbDoAvKloiYGGPjs+BJV+yzM8EEihW/2607A1u5sPhH6rxIqEAAQhAAAJ+&#10;EaBg3S9/oA0EIACBoAiUl5fv8yw7EqUL3Yo3vqxbSBjotgl5cRBojE0dZhLfOigiwyABK5+Dvvrf&#10;K1qX7ur7y8vLZ31FMQ8CMRNQ3UUkaftbzDZqt41iEu1IEbgggbo+W8+yckEpTE+cgPwW/DdxBE+a&#10;r6sgvEkOPgiHgMlbCcKhgKaLEFDFfIvMZ24EBDgU68yJixaqf1f8W5f1LWeGsDAEPCawsrJyIEXr&#10;D+Zjvc4pe8wU1SwSsLA3x+fAoj9ZqhOBSGOzUI0XVQPGTjAYDAEIQAACRglQsG4UL8IhAAEIxElA&#10;FTiV0+lJNhjsmbSw8cXIQuLApH3IDpdAY2zqMI341kERGQYJeH11qxStS7H6B9kgOTSIANEQCJrA&#10;aDR6LwYUQRvhSnkK112RZ92fCUyAAoFFCUjhFr8Fi0JkflIEfL+VIClnBGxsVdf8hgfsv96q8x7R&#10;G92iE3UVqt/X424+f7uoXsyHQKwEJOe0LbaV9+2zsqcSK1DsskPAwp4cnwM7rmSVRwg8EeORx2ah&#10;GjBOp9M9YgMCEIAABPwgQMG6H35ACwhAAALBEFDXJsnVtafShW3LhtKRvyDZQMgahghYiU0LCTJD&#10;eBCbEAErn4WOPFUXH7meeb/jNIZDIBkCNzc3G8PhcCcZg00ZSmdEU2SR25KAvJP93nIowyDwKAFJ&#10;Dm+CBwIQaE9AvnvX2o9mJAQeJpDV9SfYJESAQnVnzjZRqP7dGNkj2ZJ36y1nxrEwBDwmILeJnEve&#10;6Wtu1uumJx4zRDXLBCzsxfm4j2KZMsu5JGAhxl2a12rtLHtfluVRq7EMggAEIAABowQoWDeKF+EQ&#10;gAAE4iJwcXn5Rl2bNMiyDZuWPfkSzwuWTVew1g8ErCSYiHHiLgACVj4L7TmUUkSyu76+XrafwkgI&#10;pEVgPp+TmNXtcopQdBNFXgsCUgQwaTGMIRB4mkCWFSCCAATaE5Dix832oxkJgYcJSKErv+GxBweH&#10;W5162GSh+n3D6LLu1M0s7jkBeV/9IE1FPniuJupBQE5VmN/dML8CjoTAEwQaYjyl+MzyfKecTk8v&#10;Li7IhfGhgQAEIOCQAAXrDuGzNAQgAIGQCMg1SQfyo/FRdPbvAd5CMiEkX6GrXQJWXuSJcbtOZbVe&#10;BHzplqO69ywvL5/1MoJJEEiAgOoApzrBJWCqGxMpTHHDPcVV6/o4RbOxWS8BuoLq5Yk0CEAAAm0J&#10;cOisLakAx3GQ1anTbBWqfzeSLutO3c3iARBQN2BK0fp5AKqiYqoELOy9WdlDTNV/2N1MgGL1nxhJ&#10;w6tNeYY7vb6+3mwGyAgIQAACEDBBgIJ1E1SRCQEIQCAiAuqEqVyP9FG6qr91aVbjC72FpIJL+1nb&#10;bwKN8alDfWJcB0VkWCBg5fPwiB2qa4/q3mPBTJaAQLAE5HPyPljlQ1OcYpXQPBaUvvO6/hSUwigL&#10;AQhAIBICeZZtRWIKZjgmUNX1xLEKLK+LAIdWdZHsLcd2ofp9RWe8Y/f2GxPjJ6BuwJRnp+34LcXC&#10;IAlY2HNzuVcSpE9QWi8BitUf55llG/OqOrm4vHyjFzrSIAABCECgDQEK1ttQYgwEIACBRAmok6Vy&#10;NdKJ/PPiYb3xxd5CciHRUMDsFgQa47OFjMYhxHgjIgb4QcDK5+EHU6UI90x17fGDAFpAwE8C0kl3&#10;RzTb9FO7iLWicD1i57ozLRuNJu5WZ+VYCFRVtRWLLdgBAQhAIDQCGYfPQnPZz/rynO/chy4L1b8b&#10;n8k79rd3bec8UAACPhL4ehNmXZOz9dE5KetkYa/NxR5Jyi7F9h8IUKzeJiQKKZj8eDGdqj0T/iAA&#10;AQhAwCIBCtYtwmYpCEAAAiERUCdK1clSdS2ST3o3vuBbSDL4xANd/CLQGJ861GUzTAdFZFggoD4P&#10;Vj4Tf9lSyu/VruraY8E0loBAsATkUIfTG3OCBadLcTov6iKZvBzprn6+/Pz5WfIgAAABCEDAEYHr&#10;21uvcmWOMLDsggTkGvrJgiKY7oIAz/QuqP+0pg+F6veV4l3bi7BACY8JrKysHNZVxe+exz5KSjUL&#10;+8gW90WSch3GtiRAsXpLUH8Nk5tAjsqyPOo0icEQgAAEILAQAQrWF8LHZAhAAAJxEphOpwfqRKlY&#10;V/hoYeOLvoVkg49c0MkPAo3xqUtN4lwXSeQYJmDjMzEcDve/duvhDwIQeJTA1Z9/HmTD4YZvG/vJ&#10;uowDaMm6XpPhE01yEJM4gTrL/pc4AsyHQC8Cw6ryMl/WyxgmOSMwHo/5PXdGv8fCPL/3gKZ/iq/v&#10;s+pdmy7r+v2NxLgIzOfzbbGojMsqrAmOgIV9NRv7IcFxR2FvCBCfD7siy/Odcjo9ubi44F3fm2hF&#10;EQhAIGYCFKzH7F1sgwAEINCRgHoIlxOkHwdZ5n33zcYXKgtJh454GZ4Qgcb41MWCONdFEjmGCZj8&#10;TNR1/UE2+j8YNgHxEAiagHrGk1sIfrtvhK8b/UGD7qM8HRr7UEt+zijLPiUPAQAQgAAEHBK4o2Dd&#10;If24lq7qehKXRZFZw7O6Nw4N4f2VLuvehAuKeEpA3YwpXdZ3PVUPtVIgYGE/zeQ+SAouwkYNBJ6I&#10;c+Lzab6yf7Ilhesn19fXmxo8gQgIQAACEHiCAAXrhAcEIAABCHwloB6+1UO4/HsTChJerELxVJp6&#10;WotPC0m2ND2I1boJqM+E7s+FFKufyYbgvm5dkQeB2Ag8e/5cHUYsHrIrhI3/2PzxqD10bUzG1Ysa&#10;+uXXX48XlcF8CCgCcu3xFiQgAIHuBIaDwWb3WcyAwM8EsrrmEJqPgcFzuVdeUe+sIfypLutXV1d7&#10;IeiKjhBwRWB1dfVY8sOHrtZn3UQJWPpd1733kai3MHsRAuwXL0Lv61wpWt+cV5XqtE6+bGGaCIAA&#10;BCDwOAEK1okOCEAAAhAYXFxevlEP3+ohPDQcTyYAeDELzZ3R6WstQUWsRxc7MRuk8XNRjkajbdWd&#10;J2Ze2AaBRQnIteQbImOvSQ6F602ELP53OjlahB3gUnJYaz3L+O0L0HWoDAEIQAACEPiRQJ7nE6h4&#10;QoBncE8c8Zca399PQylW/w5PitbfqhvOvIKJMhDwjMDq8vK+akLimVqoEysBS3tnGvc8YvUEdpkm&#10;0BDrxGgnBxT5cHhyMZ3udJrFYAhAAAIQaE2AgvXWqBgIAQhAIE4C0+n0QH4MPop1cSZSLSUj4owO&#10;rNJBwFoSgFjX4S5kWCKg43NRyRWy4/H43JLKLAOBYAnM6vp9F+UpXO9Cy8JYCmcsQA5uiUlwGqOw&#10;lwTkQNOWl4qhFAQCIFBn2f8CUBMVAyAg77T8rrv2k6Wuq67NDGX9CN5Hi9Evv+yFwhs9IeCKgNz0&#10;tCtrl67WZ91ECFjaM9Ox15GIRzDTFAGK1Y2Qld+qo/LystPeihFFEAoBCEAgQgIUrEfoVEyCAAQg&#10;0IaA6vRRluVHudvobZvxPo9pTAZYSkr4zAjd3BJQMdoYpzpUJNZ1UESGJQILfi4O1RWyllRlGQgE&#10;S0AVI2aDwZs+BkRQKNDHbL/nUEzjt38saSe3Yv1uaSmWiZzAXVUVkZuIeRCAAASCIFDV9SQIRWNS&#10;kkOh3nkzpvdPeV7/jS7r3oUYCnlGYHl5+WxQ1+88Uwt1YiJgaa/Myr5fTH7BFv0EKFbXz/SeRNlb&#10;2VP1NDzbGcWMcAhAIEECFKwn6HRMhgAEIHB9fb2Z5fmJ/HsTC43GpICl5EQsPLHDDIHGONWxLLGu&#10;gyIyLBLo+rlQV8bKpsa+RRVZCgLBEribzxc+mBhT4UCwjvxRcQpsonFlZ0PquqQTa2dqTHiEwHAw&#10;2AQOBCDQj4BsqvD56YeOWQ8QyOr6E2AsEeAAqCXQ7ZeJ9H2TLuvtQ4CRCRNYWVk5lENbxwkjwHRT&#10;BCztkXXd1zBlLnITJkCxuhXnq3oaVVdzcXOzYWVBFoEABCCQAAEK1hNwMiZCAAIQuE/g4vLyzbyq&#10;TqTTR3Sba43JAUtJCiIOAk8RaIxTHfiIdR0UkWGRQIfPRTkajbYtqsZSEAiWgHRX38nzfEuXAZEW&#10;EujC404ORTfu2LtZeeJmWVaNkYDkBNZitAubIGCFQJYVVtZhkSQIyDM7v+8mPc1hT5N0e8uO/f1S&#10;dVmXd/KN3oCYCIFECFSz2a40JzlPxFzMtEHA0t5Yh/0MG1azRooEKFa36nVVV5Pf3Z2qppBWF2Yx&#10;CEAAApESoGA9UsdiFgQgAIGHCEyn0wP54v8o/62IlVBjksBSsiJWvtilh0BjnOpYhljXQREZFgmo&#10;z0XTZ6Oqql3pLMsmhkW/sFS4BGaz2cLd1R+yPvbCgmA9TiFOsK7rovicDqxdcDG2gYB8n28CCQIQ&#10;6E/goq6jza31p8LMPgS4PaUPtYY5PBsbgKpHZELvk4Wpd3I9nkAKBPwgsL6+Xs5Ho10/tEGL4AlY&#10;2hNr2sMIniMG+E+AYnVXPipUU8iL6XTHlQKsCwEIQCAWAhSsx+JJ7IAABCDwBIGLi4uiLMuPgywz&#10;UrjkG/zGZIGlpIVvXNDHLwKNcapDXWJdB0VkWCbwxGfjcHV19diyOiwHgSAJXF1d7WXD4YZJ5RMq&#10;NDCJ0YxsCnTMcPVA6ijP+R30wA+xqCBJ4SIWW7ADAi4I/Prly6aLdVkzTgJVXU/itMyyVdw+ZBl4&#10;++VSfH+Ud/Iduqy3jxFGpktgfTyeDOr6XboEsFwLAUt7YVb29bQAQUiqBIhR454v8iw7Uk0ija/E&#10;AhCAAAQiJkDBesTOxTQIQAACioC6mijL8xP59yYlIo0vZJaSFykxx9buBBrjtLvIn2cQ6zooIsMy&#10;gR8/G3I17Nny8vK+ZTVYDgJBElAHFWVj3NohxRQLD4IKDIp2gnLXU8pKd/VzbhmJxp1+GCLXGfuh&#10;CFpAAAIQgEDGLSr9g4DDmv3ZWZiZ+vsiXdYtBBlLREFgZWXlQOV/ozAGI+wTsLAH1uZ2WPuGs2KS&#10;BJ6Idyt7zklCf8BoaRIpzSKP1F4MSCAAAQhAoDsBCta7M2MGBCAAgWAIXFxevlFXE2WJbkTzYhZM&#10;qCatqJU4pVgt6RgL1fh7SeByNBpth2oHekPANoHRL7/syZrWE6WpFyLY9nPn9Sjk6YzMwwkTD3VC&#10;pUAJXNS19d+JQFGhNgQeJVBV1RZ4IKCLQJ7n/M53gcmzbRdaTsbyfvgXdrqsOwk/Fg2UwLO/8r9l&#10;oOqjtisClorVXZnHuhD4FwEL8Q7x9gSkWeSOahpJ0Xp7ZoyEAAQg8J0ABevEAgQgAIFICchVRHvy&#10;Jf9RzCsiNbGVWU8WA/Ni14ohg8wTsFK0rswg5s07kxW0E7gbDrfpKKsdKwIjJaCuG5eDita6qz+E&#10;kcKEAIKLAp8AnPSzitJt7vcgFUdpLwn8+uXLppeKoRQEIACBRAnIO+8kUdPbm80zbHtWDkfyPvgz&#10;/Fldv3foEpaGQDAEVP63rqrdYBRGUfcELOx3Wdu7c08TDXwn0BDvxKobB6qmkflw+Mf19TV5Njcu&#10;YFUIQCBQAhSsB+o41IYABCDwGAF1ilNdQTTIMhKhbcLEQkKjjRqMgYC1ZAIxT7CFRKCu362zcR+S&#10;x9DVMQGfrhunUMFxMLRdnsKftqScj5svLU2cK4ECMRHYiMkYbIGACwKyMf1fF+uyZrwEqrrmt/4h&#10;93JrYBBBz/vf427KBoM3crh8KwhHoiQEHBNYXV09lqY7HxyrwfIhELCwz2Vtzy4E3ujolgDF6m75&#10;N69ezKvq5OLy8k3zUEZAAAIQgIAiQME6cQABCEAgIgIXqqumXD2kriCKyKyFTWlMKlhIbCxsBAKS&#10;INAYq7ooEPO6SCLHIAHpqDNZWVk5MLgEoiEQFQG1Aa6uG/fNqO+FC+p/+fOcAMVA/jqors/Ws6z0&#10;V0E0C41AVVUboemMvhDwjYA82xS+6YQ+YRPI6vpT2BZo1J5DlRphmhVFoXo7vnfzudOb0NppySgI&#10;+EFAmjHsyw1j535ogxbeEbCUu7K2V+cdYBTyjgDF6t655BGFCim+/DidTvdCURg9IQABCLgkQMG6&#10;S/qsDQEIQEAjAemsvpXf3Z2qq4c0io1GVGNygQLeaHwduiGNsarLQGJeF0nkmCFQzufzbTOikQqB&#10;OAmEsAFOMUMgsUeBkHeOks36371TCoWCJlBl2X+CNgDlIeABAdlYKTxQAxUiIpDn+SQic7qbwjNo&#10;d2YOZ/Bu1w2+fL636LLejRmj0yWwvr5e5llGXjjdEHjcckt7Wtb26PAxBJoIUKzeRMi//55l78uy&#10;PPJPMTSCAAQg4BcBCtb98gfaQAACEOhFQJ3WzIfDE5lc9BKQyKTGJIOlZEciuDFzAQKNsbqA7H9N&#10;JeZ1kUSOZgKz4XBbbU5oFos4CERL4FKum1Qb4KEYSHFDKJ4SPSkc8sJZyReweeGFuJTIBoONuCzC&#10;Ggg4IEDDCAfQ415yPB5P4rbwAet41gzK5dyetZi7QjhkvpiFzIaAPgLLy8tnko/Y1ycRScETsLSX&#10;ZW1vLniHYIBxAhSrG0dsaoEsz3fK6fRUmk0WptZALgQgAIHQCVCwHroH0R8CEEiagHrQ/XpKU05r&#10;Jg2ig/GNyQZLSY8OKjM0UQKNsaqLCzGviyRydBGo63frKW7U6+KHnCQJyA07QT4LUrgeWLhSUOTG&#10;YXVdJlnA5oZ2MqvKu8ZGMsZiKAQgAIGACFR1PQlI3X6q8kzZj5vDWby36YFPl3U9HJGSDoGVlZXD&#10;uqri/11Mx6X9LbW0h2VtT64/CWamQoBi9eA9Lfs1m/Lsd3p9fb0ZvDEYAAEIQMAAAQrWDUBFJAQg&#10;AAEbBC5ubjbkhOaJOqVpY72Y1mhMOlhKfsTEFFvMEGiMVV3LEvO6SCJnQQJqE0I2Iw4WFMN0CCRF&#10;QK4V38mGw42QjaYAIkDvUWhk02kTm4uxVhoEhlkW9O9GGl7CyhAIyHPYVgh6omM4BLK6/hSOth00&#10;5dmxAyx/hvKept8Xs9nsSL9UJEIgXgLz+XxbrCvjtRDLGglY2ruythfXaDADkidAsXo8ISC5t3lV&#10;nUgDSvIG8XgVSyAAAU0EKFjXBBIxEIAABGwSUA+2+d3dqTqdaXPdmNZqTD5YSoLExBRbzBBojFVd&#10;yxLzukgipz+B8tsmRH8JzIRAYgTUbTvzug6yu/pDrqIgItAApgDJqOPkMx5n4ZpRagh/ioAU2G5A&#10;CAIQgAAE/CQgXfgmfmrWQyueEXtA82MK72Xm/KAOm6tD5+ZWQDIE4iKwvr5eSoOT3biswprWBCzt&#10;WVnbg2ttOAMh8DABYjXIyCjy4fDkYjrl+S9I96E0BCBgigAF66bIIhcCEICAIQLT6XRPPdiK+MLQ&#10;EsmIbXyxs5QMSQY4hvYmoGK1MV57S7838ftmog5ZyIBARwKz4XBbbUJ0nMZwCCRNYPTLL3sxPhN+&#10;L5BQ/8tfYAQoTNLusFGeH2sXisDUCWykDgD7IaCLwKyqNnXJQg4EFIHxeDwJmgTPgkG7j0J1O+6T&#10;Lutv7azEKhCIg8Dq6uqx7I0cxmENVrQmYGl/1sq+W2ujGZg8gSfinlgNOzryLDsqy5KbdsJ2I9pD&#10;AAIaCVCwrhEmoiAAAQiYJKA6aH59kM2yaLpomuTVVnbjC56lpEhbfRmXNoHGeNWFh7jXRRI5bQnU&#10;9f566BvzbW1lHAQ0EVAdcuW2nd80ifNWDEUT3rqmWTEKlpoZNYyQ7urnUrh2vrAgBEDgHgEKbAkH&#10;COgjIJsrhT5pSILAXwSqup4ExYJnvqDc9aOyHBa27z66rNtnzorhE1hdXt6v6/osfEuwoBUBS/tT&#10;1vbbWhnNoOQJWIr75Dk7BJDl+U45nZ6omh+HarA0BCAAAS8IULDuhRtQAgIQgMDTBC5UQVKen6gH&#10;WVjpJ0BSQj9TJJojYC1eSY6YcyKS/0VANuOPV1ZWDsECAQh0I/CtK1syyU0K17vFh3ejKWTq65JJ&#10;34nMg8BjBCiwJTYgoI+AHB5c0ycNSRD4i0BW15+8Z8GznfcualKQ96smQmb/O13WzfJFepwEpDvt&#10;rlhWxmkdVv1NwNK+lLV9NlwLgTYEGuKeeG0DMYwxkkPYUjU/19fXm2FojJYQgAAEzBCgYN0MV6RC&#10;AAIQ0EZATllu5Xd3p/IAy4OrNqo/C3ryZc9SgsSgeYiOjIC15ASxH1nk+GeOdMY5r2YztdnAHwQg&#10;0IGASmhKV7adDlOiGUphRQSupMCptRPld/L31oMZCIGWBCS38N+WQxkGAQg0EJDnEnJ1RIl2Anme&#10;T7QL1SGQZzgdFJ3L4H3KuQu+KqC6rF/9+eeBH9qgBQTCILC8vHw2qOt3YWiLlp0JfH/O6Dyx2wS1&#10;t2Ztf62baoxOlQDF6sl5XtX8zKuKovXkPI/BEIDAfQIUrBMPEIAABDwmMJ1O9/Lh8ERULDxWMw3V&#10;KNxNw88BWWktqUbsBxQV4akqnXG219fXy/A0R2MIuCUgRQbv3WrgfnWurnfvAy0aUPj0JMb50tJE&#10;C2eEQOAeAfn+JL9AREAAAhDwmMB4PPbn959nNY8jpZtqFKp342VjtBQr/SbNinguswGbNaIhoG7p&#10;VLd1RmMQhvxFwNIelLU9NfwKgbYEKFZvSyrGcYUUrZ9eTKc7MRqHTRCAAASaCFCw3kSI/w4BCEDA&#10;AQGVqCzL8miQZckXI9nE35issJQ0sWkza4VNoDFmdZlH7OsiiZz7BOp6/2tnHP4gAIFOBG5ubrak&#10;6+JWp0mRD6b4IhIHUxD1b0fW9dl6lpWReBczPCIgyeBNj9RBFQgETUAO4PJMFrQH/VVeivEmzrTj&#10;mcwZet0Lc8hXN1Ht8orRL7/saZeKQAhETkDd1qlu7YzczHTMs7T3ZG0vLR3PYemiBChWX5RgFPMl&#10;p3BUXl5SDxSFNzECAhDoQoCC9S60GAsBCEDAAoGLm5uNLM9P5N+OheVY4gcCjUkLS8kTHAOBtgQa&#10;Y7atoKZxxH4TIf57BwKqE47qiNNhCkMhAIFvBGaz2REwHiZA4XpEkUGhlDQYq3+PyKOY4hOBLCt8&#10;UgddIAABCEDgZwJZXX+yyoVnL6u4TS/Ge5Fpwvrk02VdH0skpUNA3dY5H41207E4Ykst7TlZ20OL&#10;2FWYppkAxeqagYYtLhsM9qSR5Udu3gnbj2gPAQh0I0DBejdejIYABCBglIA8iG7ld3enkqjcNLoQ&#10;wp8k0Ji8sJREwU0QaEugMWbbCmoaR+w3EeK/tyCgOuCoTjgthjIEAhD4gYB0V9/JhsMNwDxNgAKN&#10;yCLkfgFVQs8icpPCJDJPYo4HBK5vb8k1eOAHVIiLAJ+ruPzpizVWngMoUvfF3dr04D1IG0qbguiy&#10;bpM2a0VDYH08nsgp73fRGJSiIZbyO9b2zlL0ITb3I0Cxej9ukc+SRpZvVENLitYjdzTmQQACfxOQ&#10;wzr8QQACEICADwSm0+neIMu48scHZ3zTofFHMmsc4ZE1qJICAasRSfynEFJGbJQ4fbW8vHxmRDhC&#10;IRAxAZWsHI1GpxSs93Myp/X7cfN+VqzPI3VdLi0trXvPHwWDIyAHn7Zkw/4kOMVRGAIeE5D3m9dj&#10;VTTFHwQ0E/h8c6O/xspScZhmFIh7goAqUucvfALDLHspvyXn4VuCBRCwS+Dy6ooGYHaR61nN0vOI&#10;/gcpPeYjJWECFKsn7PzWppfDPH/NHmprXgyEAAQCJcCebaCOQ20IQCAuAnLNzxHF6v75tDGZYSmp&#10;4h8ZNPKVQGPM6lSc+NdJMx1Zdb1PoiUdd2OpXgKjX37Zo1i9P1O6DfZn5/XMeDuDTrzmjnLBEphV&#10;1WawyqM4BDwlcFdVhaeqoVbgBKq6Xvx5INGbagJ3fSv1eb9phSmYQbPZ7G0wyqIoBDwi8Gw02hZ1&#10;So9UQpUmApb2lazulTXZzH+HgCJAsTpx0I5AMa+qk4vpdKfdcEZBAAIQCJMABeth+g2tIQCBSAio&#10;TpnldHoqV/zw0OmpTxuTGpaSK57iQS0PCaiYbYxbXXoT/7pIpiGnrj+srKwcpmEsVkJALwH1zJhl&#10;2W96paYpjcKOiP0eUfH6vK4/RewpTHNIQBLBhcPlWRoCURIYDgabURqGUc4JZH2fByJ6JnLuBA8V&#10;4H3GQ6doUEkOp+/ITTgbGkQhAgJJEVA3E9RVtZuU0aEa+/35xIL+1vbHLNjCEpEQoFg9EkdaM6PI&#10;s+xoOp0eWFuRhSAAAQhYJkDBumXgLAcBCEDgO4Hr6+vNfDj8Q4qPNqHiN4HG5AZFu347MFHtGuNW&#10;FxfiXxfJqOXUdX0m3aL2ozYS4yBgkMBoNHov4guDSyQn+nuhh/pf/iIkEHg30VGeH0foFUzygECd&#10;Zf/zQA1UgAAEIACBFgTyPJ+0GPbXEIrUW6MKcSDvLiF6rbvOdFnvzowZEFAEVldXj+V38AM0PCZg&#10;cQ/J2r6Yx7hRzTMCFKt75pCA1Mmyt2VZHqlmRgFpjaoQgAAEWhGgYL0VJgZBAAIQ0EtAXeMj1/mc&#10;ilQeMPWiNSatMclhMeFizEgER0egMW51WUz86yIZq5xSugHsrq+vl7EaiF0QMElAdVlT3dZMrpG6&#10;bLoUJhABARVxSXf1c9UlLgGvYCIEIACBKAhwECQKN3pphDwPTB5VLPDDeV4C91Ap3lM8dIpBleiy&#10;bhAuoqMnoBqlSMMU3qN99LSlvSOrNw/7yBmd/CRAsbqffglIqyzPd+TfCUXrATkNVSEAgVYEKFhv&#10;hYlBEIAABPQRUCch1TU++iQiyRaBxuJfS4kXW/ayThwEGuNWl5nEvy6S0cmphsP95eXls+gMwyAI&#10;WCJwN5/z3GiJNZ0LLYF2vYz/BV4T14hYP14CkovYitc6LIMABCAQH4Gqrv95LgjoAF58nrBrEYXq&#10;dnn7tBrv/z55A11CIqAapci7znZIOiehq6U9I2t7YEk4DSMhAAHfCGRZtim3b51eX19v+qYb+kAA&#10;AhDoS4CC9b7kmAcBCECgIwF18rGcTk/VSciOUxnuEYHGxIelBIxHSFAlAAKNcavLBuJfF8l45Mh1&#10;rGvj8Yd4DMISCNglIN3VtyQZuWV3VVZTBCgSSSgOPCv+kq5wvydEH1MhAAEIBE9A3rc3gjcCA7wl&#10;kNX1p8H3ZxVvtUQxHQQ4PKuDYvgy1Pu/ygOEbwkWQMA+ga8NU+p63/7KrPggAUt7Rdb2vnAzBLoS&#10;oLt6V2KMf4pAlm3Mq+rk4vLyDaAgAAEIxECAgvUYvIgNEICA9wTUicd8OPxDnYD0XlkUbCTQmACx&#10;lIhpVJQBELhHoDFuddFiI1UXyeDlSMHdmbqONXhDMAACDgnM6vq9w+VZWghQOJJYGHjQfX2+tDRJ&#10;jDrmWiJA8ZMl0CyTHIGhbBwnZzQGWyMgxas8F1ij7WYhDsq64e7zqtJl/a3P+qEbBHwmsLKyclhX&#10;Fb+drp1kaY/U2p6Xa56sHx4BitXD81kYGhdS4PlxOp3uhaEuWkIAAhB4nAAF60QHBCAAAcMELqbT&#10;HTnxeCrLFIaXQrxFAo2JEEsJGYsms1QEBBrjVqeNfAZ00gxRlrqGdVddxxqi8ugMAR8ISGHhTjYY&#10;bPqgCzr8RYBikgQjwXb3dTnstZ5l/HYmGGqYDAEIhE3goq7J+YXtQm+1H4/HE2+VQ7HeBDgU2xtd&#10;EhPpsp6EmzHSIIH5fL4t4nmvNsj4UdEWmxlZ3etywZI1wyVAsXq4vgtF8yx7X5blUSjqoicEIACB&#10;hwhQsE5cQAACEDBIQD0sSsEeD4wGGSMaAhDoRsBqIo+i9W7OiWh0NRzuf72GlT8IQKA3AbmhgK5q&#10;vemZnUjhulm+3kq30H1dbif53Vv7USx4AlVVbQVvBAZAwFMCv375sumpaqgVAQH5/p5EYAYmCAHe&#10;IwiDtgTost6WFOMg8DMB1UBFuqzvwsYyAYt7QVb3uCxjZLnACVCsHrgDw1E/y/Odcjo9vbi4KMLR&#10;Gk0hAAEI/EOAgnWiAQIQgIABAurhUD0kqodFA+IR6QmBxqSIxQSNJ0hQIxACKnYb41eXLXwOdJEM&#10;R05df1gbjz+EozCaQsA/Ald//nmQDYcb/mmGRvcJ0Bkx8XgwUMAu3RQniVPFfIMEsixbMyge0RCA&#10;AAQgYIiAfH9/MiQasRYI8M5gAXKES6gu65eXl28iNA2TIGCFwOrq6rHsfxxaWYxFZLPJ2m6TvX0t&#10;/AqBrgQoVu9KjPELEpD3xE2pRTq5vr7eXFAU0yEAAQhYJ0DBunXkLAgBCMROQD0U5sPhH+ohMXZb&#10;sa9F0a/FRA3+gEBXAtbSiHwOurom2PHSGfZMukLvB2sAikPAAwLq4KM8R/7mgSqo0IEA3RI7wIp1&#10;6P0C9j421nU5Ho8nfaYyBwJtCMj3FDmKNqAYA4EeBLjBoAc0prQmwIG21qi8Gsj7gVfuCFIZyQu8&#10;D1JxlIaAJwRWl5f3Va7aE3XiVcPi3o+1/ax4vYVlpghQrG6KLHIbCKh6pHlVncie0hawIAABCIRE&#10;gIL1kLyFrhCAgPcELqbTHXkoPBVFC++VRUFtBBqTJBYTNtqMQlAyBBrjVxcJPge6SPosp3w2Gm2r&#10;a1d9VhLdIOA7gWfPn7/lWdJ3Lz2uHx0Uw/WdVs37dV+faNUBYRD4gYAkgclTEBUQgAAEAiTAgbZw&#10;nMa7QDi+CkFTdevazc3NTgi6oiMEfCWQZ9mu6Eau2pSDLO35WL0x2BQr5MZLgGL1eH0bjmWFNNM8&#10;UXVK4aiMphCAQOoEKFhPPQKwHwIQ0EagLMsjSX4caROIoKAINBb9WkrcBAUNZb0h0Bi/ujT9Xryl&#10;Sx5yvCJQV9WubKSfe6UUykAgMAKyGb0hKu8FpjbqPkKAghVC428CLQrY53X9CWIQMEqAW+CM4kV4&#10;2gSqLPtP2gSw3jQB6eI/Mb0G8vsToJt6f3bMfJqA3GKoDrTzBwEI9CSwvLx8Nqjrdz2nM+0pApb2&#10;PK3tXeFtCPQhQLF6H2rMMURA1SmpeiVD4hELAQhAQCsBCta14kQYBCCQIgG5Yqcop9PTLM93UrQf&#10;m/8h0Jg4sZTAwScQ6EOgMX77CH1sDp8FnTS9kCXxc7i6unrshTIoAYGACczqmiu/A/bfU6pTxBKp&#10;Y/ua9UAB+yjP+R3ty5N5jQQu6rpoHMQACECgN4FsMNjoPZmJEGhBQK5652BbC042h3A41SbtdNei&#10;y3q6vsdyfQRWVlYOq7rmfVsXUotNiazuWenig5x0CFCsno6vA7JU1StJ3dKJql8KSG1UhQAEEiRA&#10;wXqCTsdkCEBAH4Hr6+tNuWLnD9k02NQnFUkhE2hMoFCoG7J7o9e9MX51EuCzoJOmU1l1XZ+tLi/v&#10;O1WCxSEQAQHprr4lxU5vIjAFE54gQGEL4fEQgflsds4tJcSGSQK/fvlCzsIkYGQnT0A2WYrkIQDA&#10;KIE8zydGF0B4awIcRG2NioGaCMhNTO8pOtIEEzHJEqhms13JYZ8nC0CX4Rb3dKzuVenig5x0CFCs&#10;no6vA7RU6pa2pHD95OKv23z5gwAEIOAlAQrWvXQLSkEAAiEQuJhOd+ZVdSq6FiHoi472CDQmUiwm&#10;dexZzUqxEGiMX52G8lnQSdOVrPLZaLTtanHWhUBMBO7mc676jsmhLWyh2KUFpESGDIfD40RMxUxH&#10;BO6qiryFI/YsmwgBGlkk4mh3ZsrBtom71VmZQ6fEgGMCxeiXX/Yc68DyEAiawPr6ejkfjXaDNsK1&#10;8hb3cqzuUbnmyvrhEaBYPTyfJaixaraZ392dquabCZqPyRCAQAAEKFgPwEmoCAEI+EegLMujPMuO&#10;/NMMjXwh0JhQsZjc8YUJeoRDQMVvYwzrMofPgi6STuTUVbVLR1gn6Fk0MgLSXX1HuiZuRWYW5rQk&#10;QAFMS1ARD5vNZp8iNg/TPCAwHAw2PVADFSAAAQhAYAECVVVNFpjO1I4EeEbvCIzhRglI0dFvdFk3&#10;ihjhCRBYV4e/6vpdAqbqN9HiHo61fSn9lJCYAgGK1VPwckw2Fqr5pmrCGZNR2AIBCMRBgIL1OPyI&#10;FRCAgCUCKilYTqenco0OD3aWmIe8TGNixWKSJ2SO6O6OQGMM61JNfRb4POiiaU2OeO1wdXX12NqC&#10;LASBiAlIsSrd1SP2bxfTKIzpQiuesfP5fBKPNVjiIwEpclrzUS90gkBMBOQA4lZM9mCLfwTku5wD&#10;bhbcwi1IFiCzRB8CdFnvQ405EPiBwMrKykFd12eA6UDA4r6Ntf2oDuYzFAJ/E6BYnWAIlIBqwlle&#10;Xr4PVH3UhgAEIiVAwXqkjsUsCEBAPwF1ZY50vjxVV+jol47EWAk0JlgsJntiZYxdZgk0xrDO5fk8&#10;6KRpVJZK7K8uL+8bXQThEEiEwNXV1V42HG4kYi5mdiBAsUwHWAEPVd1S1fXkAZuA6gEQkO8T8hgB&#10;+AkVIQABCDxFQPLSEwiZIcChUTNckaqXAF3W9fJEWroEno1G22I97+BtQsDSfo3VG3/b2M0YCPxI&#10;gGJ1YiJwAtlgsFeW5Udu7AnckagPgYgIULAekTMxBQIQMEdAXZUjV+acDLJsw9wqSI6VQGPBr6Wk&#10;T6x8scs8gcYY1qkCnwedNE3JKr8l9k3JRy4EkiGgEoRSrE539WQ83s9QCmj6cQtlFt1SQ/FU2HrK&#10;8zy5jLBdiPZhEOBzFoafgtVyPB5PglXeQ8V5xvbQKajURKB49vw5+YMmSvx3CDQQkN/T87qqdgH1&#10;BAGLN+Ja3XvC6RDoQ4Bi9T7UmOMhgSzP38i/E4rWPXQOKkEgQQIUrCfodEyGAAS6EVBX5KircmRW&#10;0W0moyHwD4HGpAtFuoSL5wQaY1in/nwedNLULksl9FViX7tgBEIgQQKjX37Z4xkzQccvYDKFNQvA&#10;83Sq3Fpy7KlqqBURgSGH7yPyJqb4SkBuzNjwVTf0ioeAupklHmvcWMItRm64s6o2Ans3Nzf83mjD&#10;iaBUCayurh4P6vpDqvY/abfFvRmre044GwJ9CFCs3ocaczwmII1TNvPh8I/r6+tNj9VENQhAIAEC&#10;FKwn4GRMhAAE+hFQpwvL6fREXZHTTwKzIPBvAo3JF4uJIHwDgT4EGmO4j9DH5vB50ElTn6y6fvc1&#10;oc8fBCCwMAG1ySwJQrqjLUwyXQEU20Th+3J5efksCkswwlsCFDV56xoUi4yAPNetRWYS5nhIgJtZ&#10;+jmFQ5/9uDHLTwKz2Yw8gp+uQavACMhnaV8OkJ8HprZZdS3uyVjdazJLDemxEqBYPVbPYpc06ZxX&#10;1cnFdLoDDAhAAAKuCFCw7oo860IAAl4TUKcK8zw/lU2ALa8VRbngCDQmYSwmhIKDh8JeEGiMYZ1a&#10;Wrx6UqfascqSzuqTlZWVg1jtwy4I2CbAJrNt4vGuRwFO0L6dBK09yodCYCMURdETAiETkN/jzZD1&#10;R/cwCEi+mmeHlq7iGbklKIYFRyAbDnc4kBic21DYQwLr6+ul3K697aFqblSyuDdpdY/JDU1WDZ0A&#10;xeqhexD9mwkU8ht4NJ1OD5qHMgICEICAfgIUrOtnikQIQCBwAuo0oTpVOODK7MA96a/6jckYi4kh&#10;fymhmc8EVAw3xrFOA/hM6KTZV1Y5n89J4PelxzwI/EBANpe31CYzYCCgmwCFObqJmpUnB6R/N7sC&#10;0iHwlcAGHCAAAQhAIA4C4/F4EoclZqzgWdgMV6T6R4AD8P75BI3CJPD1xrO63g9Te41aW9x/sbqv&#10;pBERohIiQLF6Qs7GVKmHeluW5REkIAABCNgmQMG6beKsBwEIeE2gvLx8r04TipKF14qiXPAEGpMy&#10;FhNEwcPEAGcEGuNYp2Z8JnTS7CxrNhxuq64znScyAQIQeJDA3XzOFd7EhnECFOwYR6xjgYkOIciA&#10;wFMEqqragBAEIGCegOQTt8yvwgoQGAzke53nh3uBwDMvn4oUCagD8OqW4BRtx2YI6CYgN4oeqptF&#10;dcsNQp7FG26tN0EKwgEo6R0BitW9cwkKmSeQ5flOOZ2eXlxcFOZXYwUIQAACfxGgYJ1IgAAEICAE&#10;1AOYPIidZIPBHkAgYItAY7EvBbq2XME6CxBojOMFZP80lc+ETprtZdX1u3W6uLXnxUgINBC4vLx8&#10;k+f5FqAgYJMAhTw2abdbS24uOZcuqeftRjMKAv0JVFn2n/6zmQkBCEAAAr4RkBtaPvmmkwt9vj/f&#10;ulibNSHgAwH5DLz3QQ90gEAMBL7dLFrGYEtrGyzutVjdQ2oNgIEQ+IGAxc8E7CHgGwF5x9yUPatT&#10;DkT65hn0gUC8BChYj9e3WAYBCLQkoB681AOYPIhttZzCMAhoI9CYqOEFWRtrBJkj0BjHOpfmM6GT&#10;ZqMs1V1GuswcNA5kAAQg0JqAPHOyqdyaFgNNEKB43QTV7jKHw+Fx91nMgEB3AnIwf6P7LGZAAAJ9&#10;CNzc3PB56wOOOZ0ISB570mlCRIN5jo3ImZiyMAF1EF5+d7YWFoQACEBgoG4WlTz4bjIoLO6xWN07&#10;SsaBGKqdQIvPBLGsnToCfSOQZRvzqjq5kIZLvqmGPhCAQHwEKFiPz6dYBAEIdCBwMZ3uqAevgTyA&#10;dZjGUAhoJdD4ktviRVmrQgiDQA8CjXHcQ+ajUyxeValT7QBlld+6ywSoOipDwE8Cspm8I1d389zp&#10;p3uS1IrOlO7cPpvN6I7qDn9SK0vydzMpgzEWAm4J8Jznln8Sq8sNLZMkDP1mJEXqKXkbW7sSuJvP&#10;33adw3gIQOBhAqurq8eyx3EYPR+L+41W94yidxwGGiPQ4jNBLBujj2D/CBSSR/w4nU73/FMNjSAA&#10;gZgIULAekzexBQIQ6ESgvLx8n2fZkUwqOk1kMAQMEGh82W3xwmxALURCoBMBFceNsdxJYsNgPhc6&#10;af4kazYcbqvuMkYXQTgEEiJwcXFRzOua7uoJ+TwkUykEsu8tORQ2sb8qKyZJIMvIeSTpeIx2QeCu&#10;qvi8uQCf4JqV3IYWs9k8m8bsXWzTSYAu6zppIgsCg8Hq8vJ+XddnUbKw3ATI6j5RlA7DKCsEWuwx&#10;EstWPMEivhGQW4LLslR1VPxBAAIQMEKAgnUjWBEKAQj4TEAVC5XT6Ylci73ns57olh6BxpfeFi/O&#10;6VHDYh8JNMayTqX5XOik+Y+sun63nljXNjMgkQqBfwiMfvlFPXsWMIGA7wQoEDLvIVVkxqEw85xZ&#10;YTC4vr3dhAMEIGCPwJAbDezBTnylLMuiu6mFZ9DEgxrzexOgy3pvdEyEwIMEpNHZrvyHMio8lvdQ&#10;rO4PReUojLFKoMXngli26hEW84xAluc7qqZK1VZ5phrqQAACERCgYD0CJ2ICBCDQnsD19fWmdJ04&#10;laT+VvtZjISAPQKNL78tXqDtactKEHicQGMs64TH50InzUFV18crKysHWoUiDAKJE7i5udmQ58/f&#10;EseA+QESoHDIjNNiLDIzQwqpixIY0u15UYTMhwAEIOAlAclvT7xUrKNSPGt2BMZwCDxA4FuX9R3g&#10;QAACeggsLy+fDaSZix5pHkixuHdi/QZeD/CiQqAEWnwurO5xBooRteMnoGqqpHD9RNVYxW8tFkIA&#10;AjYJULBukzZrQQACTglcTKc786o6GWTZhlNFWBwCDQQaX4JbvEgDGQI+EGiMZZ1KWr7SUqfqPsmS&#10;K0/Pq9lMdZHhDwIQ0EhgNpu9FXGFRpGIgoB1AhQU6UMuv7fH+qQhCQKPE5hV1SZ8IAABewTqLPuf&#10;vdVYKWUC44BvROOZMuXIxXZTBL7lHEyJRy4EkiMgzVwOVVOX4A23uJdodS8oeMdggO8EiGffPYR+&#10;NglI0fqmqrGSTutbNtdlLQhAIG4CFKzH7V+sgwAEvhEoLy/fyzVuR/L/LYACgRAINL4MW0w0hcAL&#10;Hf0l0BjLulXns7EQUfmt3F5fXy8XEsJkCEDgXwRU94lsONwBCwRiIkCh0ULeLL92bOMPAhYISOKX&#10;HIgFziwBAQhAwAWBqqomLtbtsybPjn2oMQcC7QlIzmFDbnYj79AeGSMh0EhANXVRzV0aB/o4wHJz&#10;H+t7QD4yR6dwCDTsIRLP4bgSTa0SKPLh8EQ1CLW6KotBAALREqBgPVrXYhgEIKAIyEm/opxOT7LB&#10;YA8iEAiNQONLMYW5obk0WX2tXwXJZ6NfrNX1PgV0/dAxCwJPEZDijPcQgkDMBChA6uzdSecZTIBA&#10;TwLSBem/PacyDQIQ6EFA3n03ekxjCgR6EZDv+E+9JlqaxDOiJdAsA4FvBOiyTihAQC8B1dRlPhqF&#10;dxOp5b2Rxn1MvW5BGgQWI0Cx+mL8mJ08AdUgtCxL1SSUPwhAAAILEaBgfSF8TIYABHwm8LWbZZ6f&#10;SPJ+y2c90Q0CTxFoTPZYTj7hLQgsQqAxnhcR/uNcPhudaKorTtVVp50mMRgCEGgkIB3OtvI851m0&#10;kRQDYiFwvzBJ/b/5+5mAvJ/+DhcI2CIgn8PC1lqsAwEIDAbDLNuAAwRsEZD3jImttdquQ5F6W1KM&#10;g4B+AqrL+tXV1Z5+yUiEQLoE1sfjyaCu3wVDwPKeiNX9nmCcgKLeEqBY3VvXoFhYBKT+akeK1j+q&#10;xqFhaY62EICATwSk6TB/EIAABOIjcHF5+UZO5KjTfTwoxefeJC1q/MHOGkckyQ2j/SRgNVr5bDQG&#10;gbradD6bvVJdYxoHMwACEOhEQDaL/1Cbxp0mMRgCkRKgY8JfjpWC9Zfj8fg8UjdjlmcEPn/+fCFB&#10;R17EM7+gTtwEbr98kVcr3q3i9rI/1sn3vPNaMQ4p+hMPaAIBIVDe3d6+5HeIWICAXgKXV1en8i6/&#10;qVeqZmkWi9WdP3xoRoe4BAhQrJ6AkzHRNgHZWz6rf/llWw53kee2DZ/1IBABAfYLI3AiJkAAAv8m&#10;MJ1OD+TL7aP8XwvYQCAWAo0JIIvJqFiYYoc7Ao3xrFM19dng8/EkUbnCbZuNLJ1BhywI/EVAuqvv&#10;UKxONEDgHwJ03BwM5vP5OcXqfCqsEqBY3SpuFkuMwPd3zR/+99dff91MjATmOiRQVdXE9vLcqGOb&#10;OOtBoBOBYvTLL3udZjAYAhBoJPBsNNqWQWXjQFcDLO5/WN3bccWTdeMiQLF6XP7EGm8IqINc+d3d&#10;6fX1NTkQb7yCIhAIhwAF6+H4Ck0hAIEGAuraGXX9jHQPewssCMRIoDERZDEpFSNfbLJLoDGedavD&#10;5+NhonW9v7y8fKYbN/IgkDoB9Vw6m814Jk09ELD/UQKpFq8Ph8NjwgICtgjIwaktW2uxDgSiI/BI&#10;MfrXw9Acio7O3SEbJEUCn2zon+qzmw22rAEB3QTke+E3lZPQLRd5EEiZgDp4XlfVrncMLD+XWt/T&#10;8Q44CgVHgGL14FyGwsERKOZVdXoxne4EpzkKQwACTglQsO4UP4tDAAK6CKiTe1men8i/N7pkIgcC&#10;PhJoTAhRlOuj29DpEQIqnhtjWic9Ph//olnV9fHKysqhTsTIggAE/iKgOprRXZ1ogEA7AikVQMlB&#10;FitFZe3IMwoCEIBAogQMF6NLx+utRMlitgMCeZ5PTC2b0jOaKYbIhYAjAnRZdwSeZeMmsLq6eiwH&#10;Fz94Y6XlvQ6r+zjeQEaRoAlQrB60+1A+LAJyk/fRdDo9CEtrtIUABFwSoGDdJX3WhgAEtBC4uLx8&#10;Iyf3TtS1M1oEIgQCnhNoTAxZTlR5jgv1AiDQGNM6bbDcdUSn6jpl1XV9Vs1m/nWF0WkksiDgiIDq&#10;ZKY6mjlanmUhEDSB+4VR6v8d2998Pp/EZhP2+EuAoll/fYNmhgi0KUQnX2IIPmJdEZCOr1qfLShS&#10;d+VJ1oWAXgJ0WdfLE2kQ+E5ADqHvS1793DkRi8+01psOOYeLAlEQoFg9CjdiRGAEsuxtWZZH3PQT&#10;mN9QFwKOCFCw7gg8y0IAAnoIqJN68kX2UaQVeiQiBQJhEGgs8LWYsAqDGFr6TqAxpnUbkPZnpJTT&#10;7rvr6+ulbqzIgwAEpLv6aPSeZ1MiAQJ6CMRUNCXFwxN+e/XEBVI6EGhbwMuhzg5QGWqNQKDxK9/3&#10;/7HGiIUgIATUM0ZfELEfFuzLhXkQiIBA8S03EYEpmAABfwiod3rJq28708jye5v1PRtnYFk4KgIU&#10;q0flTowJi0CW5zvy74Si9bD8hrYQcEGAgnUX1FkTAhBYmIB6yJETeh8HclJvYWEIgECgBBqTRWkX&#10;5Abq1bTVboxp3XgS/YxUw+H+8vLymW6cyIMABAaDm5ubjWw43IEFBCCgn0DoxevS5fCTfipIhMDj&#10;BKTz3/868+laIJzo83RnrkwYDBKKLfm+38DlELBJoOszRujPVDbZshYEQiagchMqRxGyDegOAR8J&#10;fM2r1/W+dd0sv3tZ36uxDpQFoyPQ4kAHcR2d1zHIQwLyfrqZD4d/XF9fb3qoHipBAAKeEKBg3RNH&#10;oAYEINCegHq4USfz5N+b9rMYCYE4CTS+XFtOYsVJGatsEmiMad3KpPYZqesPa+PxB90YkQcBCPxF&#10;4G4+P4IFBCBgnkCI3UClePjYPBlWgIADAn0Kke/PcaAyS/YggJ9bQ8vzvGg9mIEQ0EBAYm7SJIYi&#10;9SZC/HcIxElgNpvR8ClO12KVYwIrKyuH9QI3nHRW3/IehvU9ms5AmACBHwi0+IwQ10QNBKwSKOZV&#10;dXIxne5YXZXFIACBYAhkwWiKohCAAASEwMXl5Rs5aaMKgQqAQAAC/xBo/EHPGkeAEwLeEbAetZF/&#10;TqRQ7mw+m71WV5d652wUgkAEBKRz2da8rk8iMAUTIBA0AU87M5RLS0vrQYNF+eAIfP78mf3Y716L&#10;/Dn/a/dy/rwiIN/51l9nvQKAMtYJ/PidrwrU+YMABCAwqKrBcDh8OR6Pz6EBAQjoJaBuAh89e/aH&#10;SC30Sv5BmuVnfd4sjHoT4SYItPiMENcmwCMTAi0JyK0ka2trhy1HMwwCEEiEgKf7eInQx0wIQKAT&#10;gel0eiBfWh+Nv/x30orBEPCDQOPLdosXdj8sQQsI/EOgMa51w4r7c1LmWbZLsbruoEEeBP4hMKvr&#10;9/CAAATcE/C0+/rEPRk0SImAKp5Iyd5GWxftDu77/EYADIAABGInUEmXV7qox+5l7INABwJSqK6K&#10;1dUfXdY7cGMoBDoQUHl26bK+22FKt6Hf30G6zeo9Wu3FWN+P6a0tEyHwjUCLPT3immiBgGMCWfa+&#10;LEtuJnbsBpaHgG8EKFj3zSPoAwEI/ERAbbTKQ8zHQZZxfSHxAYEnCDS+dLd4cQcwBHwj0BjXuhWO&#10;9HNSDYf7y8vLZ7pxIQ8CEPiLgHRX35E2mpvwgAAE/CPgQ/FWlmW/+0cGjWIm8Ouvv/KbFLODsc17&#10;AurmHe+VRMGoCNRZ9ikqgzAGAhDoR+Beofp3AfIussPvUj+czIJAE4HV1dVj2b84bBrX+b9b3qOw&#10;vgfTGQgTIPAAgRafE2KbyIGAHwSyPN8pp9NTGmz44Q+0gIAPBChY98EL6AABCDxK4Pr6elMeYE7k&#10;3xswQQACzQQaX75bvMA3r8IICNgl0BjXutWJ7XNS1x/WxuMPujEhDwIQ+IcAHcuIBgiEQcBh9/VJ&#10;GITQMhYCd3d3RSy2YAcEIAABCDQTGOU5zxrNmBgBgXgJPFCoft9YeTakGVS83scyxwRWl5f367o+&#10;06aG5b0J63sv2kAhKGkCLT4nxHbSEYLxHhKQQ5SbeZ6fqvovD9VDJQhAwDIBCtYtA2c5CECgPYGL&#10;y8s386o6UQ8v7WcxEgIQaHwJb/EiD0UI+EbA+pWUlq/cNMVbJculkHbflHzkQgACg8HVn38eZMPh&#10;BiwgAIHwCNjovj6fz8/H4/F5eHTQOGQCw+GQPErIDkT3GAjwbBiDFwOyQZ41JgGpi6oQgIAuAg2F&#10;6t+XkeKgLbqs64KOHAj8TCDPsl35v5YLs7G8d9e4l7iwQQiAgAECLT4nxLYB7oiEgA4CWbah6r9U&#10;HZgOcciAAATCJUDBeri+Q3MIRE1gOp0eyBfURzGyiNpQjIOAIQKNL+MtXugNqYZYCCxEoDG2F5L+&#10;wOSwPyulSpavr68vnizXzRV5EIiEgLrCUA5X/haJOZgBgaQJmOq+LoXDx0mDxXgnBOS3ac3JwiwK&#10;AQh8JVBV1QYoIGCbgMTdxPaarAcBCDgi0LJQ/b52dFl35CuWTYLA8vLy2aCu3/U21nLzHOvNgXqD&#10;YSIEfiDQYr/O+h4iToIABLoSKFQd2MV0utN1IuMhAIF4CFCwHo8vsQQCURBQRT9lWX4cZBlXFEbh&#10;UYxwSaDxpbzFi71L/VkbAo8RaIxt3egC/azUVbX7NVnOHwQgYIzAs+fP1TNrYWwBBEMAAs4I6Cpg&#10;l5tOPjkzgoWTJSBFi5vJGo/hEPCAAIdGPHBCgipI3PHMkaDfMTkxAj0K1b8Tost6YrGCudYJrKys&#10;HFZ1fdx5Yct7D9b3VjoDYQIEHiHQ4rNCfBM9EAiHgDRcO5K6sKNwNEZTCEBAJwEK1nXSRBYEILAQ&#10;gevr680sz0/k35uFBDEZAhD4m0Djy3mLF3xwQsBHAo2xrVtpy11OFlVf+Byurq52T5AvujDzIZAQ&#10;AblOe0PM3UvIZEyFQNIE+hawz+fzSdLgMN4JASlIKpwszKIQgMBXAhwaIRBcEBjlOc8cLsCzJgRs&#10;EVDF6gv+yWHa9wuKYDoEIPAEgWo2263r+rw1JMv7c9b3VFqDYCAEGgi0+KwQ30QRBMIjIHVhO+V0&#10;eqKamoanPRpDAAKLEKBgfRF6zIUABLQRkIeQrXlVnUgnmE1tQhEEAQh8JdD4kt7iRR+UEPCRgJOr&#10;KwP4vEhS/Gx1eXnfR5+hEwRiIjCrazZ6Y3IotkCgI4H7BeyPTZWCxcn6+nrZUTTDIaCDALkVHRSR&#10;AQEIQCAgAuPxeBKQuqgKAQi0JbBAV/Ufl1D7b3L4fqft0oyDAAS6EVDv//PRaLdxloPmOI37hI1K&#10;MwACjgi02JMjvh35hmUhoIGAPJ9uqaamqrmpBnGIgAAEAiFAwXogjkJNCMRMYDqd7uXD4YnYWMRs&#10;J7ZBwCWBxpf1Fi/8LvVnbQg8RaAxvnXj8/vzUj4bjbZ1m4w8CEDg3wRkg3crGwzewAUCEICAIvBY&#10;93VJuH+CEARsE6ArkW3irAeBnwnILQebcIGACwLqsJyLdVkTAhAwQEBjofp97aTL+lsD2iISAhD4&#10;RmBdHSCr63ePArG8t+Ck6Q/RAAFdBFp8XqzvD+qyDTkQgMDfBNShStXcVDU5BQsEIJAGAQrW0/Az&#10;VkLASwJqE7Usy6NBltGd0ksPoVRsBBpf2lu8+MfGBHviIdAY37pN9fTzUlfVrnRVO9dtLvIgAIF/&#10;E7ibz9ngJSggAIFHCXwvYJdbT47BBAHbBH799ddN22uyHgQg8BOBAiYQcEGAw3IuqLMmBDQTMFSo&#10;/l1L+Z7YoMu6Zp8hDgI/EFhZWTlQt6D+BMbynoL1PRMiAQI6CbT4vBDjOoEjCwLOCRSqyenFdLrj&#10;XBMUgAAEjBOgYN04YhaAAAQeInBxc7OhrnaRfzxwECIQsEig8eW9RQLAorosBYFOBBrju5O0FoMd&#10;XN35lFZi/+Hq6upxC80ZAgEILEBAbexK18ytBUQwFQIQSINAuby8fJaGqVjpGYENz/RBHQgkSUCe&#10;GfksJul5t0aP8nziVgNWhwAEehMwXKh+Xy+6rPf2EhMh0JrAt1tQy68THOwjWN8raU2GgRBoQaDF&#10;XjUx3oIjQyAQIIE8y47Ky0sangboO1SGQBcCFKx3ocVYCEBACwF1lUt+d3eqrnbRIhAhEIBAJwKN&#10;L/EtEgGdFmQwBCwScHLFpQefGdWxZXV5ed8iapaCQLIE2NhN1vUYDoFOBOr5/LjTBAZDQBOBqqo2&#10;NIlCDAQgsBgBPouL8WN2DwJy49qkxzSmQAACLglYLFT/bqbqsn51dXXg0mzWhkDsBNQtqOo21K/F&#10;6pb/7K9o2UCWi5tAi88MMR53CGAdBLLBYK8sy49SV1ZAAwIQiJMABetx+hWrIOAtgel0uqeuchEF&#10;ebjw1ksolgKBxpf5FgmBFDhhY7gEGmNct2luPzPlt44tuq1CHgQg8AMB2dDdy4bDDcBAAAIQaCIw&#10;Go0+NY3hv0PABAEpWP+PCbnIhAAEuhG4u7sj99kNGaM1EZDfgYkmUYiBAARMEnBQqH7fHCla/40i&#10;IJMORjYEBoNvt6F+sMXCSTMfW8axThoEGvbZiPE0wgArIaAIZHn+Rv6dXHB7HQEBgSgJULAepVsx&#10;CgL+EVCJLzkFdzTIMq5v8c89aJQogcaCXrcFuIl6BbN1EmiMcZ2LKVkOrvb8uqx0alEdW3SbgzwI&#10;QODfBNTzrGzovh2oTWX+IAABCDQTmDQPYQQE9BNQHTP1S0UiBCDQlcBwONzsOofxENBBQH4HODSn&#10;AyQyIGCKgONC9XtmFXLIds+UmciFAAT+IiA3Ne7L7ajnpnlY3wsxbRDy0yPQolg9PShYDIG0Cci7&#10;7WZ+d3d6fX1NfiXtUMD6CAlQsB6hUzEJAr4RUKfe1Ok3+bfjm27oA4HUCTQmsShaTz1Egre/McZN&#10;WGjxcyP2HX7r1GLCEmRCAAL3CHzbyC2+/p/82WDGRxCAgIcE5Pf5jMNkHjomEZWkGGIjEVMxEwIQ&#10;gAAEHiAwyvMJYCAAAQ8JeJhHoMu6h3GCStERWF9fL/M83zZpmJM9EJMGITs9AhSrp+dzLIZAewLF&#10;vKpOLqbTnfZTGAkBCPhOgIJ13z2EfhAInIB0otxSp97U6bfATUF9CERLoDGZZbH4NlrIGOaUgJNr&#10;Ai18bqSz+mR1eXnfKVwWh0AiBG7UAUzVXf3HPw83nBNxCWZCwGsC2WAw8VpBlIuagHR13ojaQIyD&#10;QCAE5Nnxv4GoipqREZBDczyHROZTzAmcgN95A7qsBx5eqB8GgeXl5TPR1Egev3F/LwxEaJkyAYrV&#10;U/Y+tkOgLYEiz7Kj6XR60HYC4yAAAb8JULDut3/QDgJBE5AHhr18ODwRI4qgDUF5CCRAoDGpZaH4&#10;NgHMmOiYQGOc69ZPfW7MfXbK+XxutDOLbhzIg0DIBOT63p+L1e8b5PcGdMjo0R0CQRKoZrNPQSqO&#10;0sETUAesgjcCAyAQCYGqqsiHRuLLEM2Q+JuEqDc6QyAqAoHkCVSXdZ4ho4o8jPGUwMrKyqHchqXt&#10;99lJkx5P2aJWwAQoVg/YeagOAQcEpKlUWZZH0jSVfIsD/CwJAZ0EKFjXSRNZEIDAVwLqAUE9KAyy&#10;7D1IIACBcAg0FvOaK7wNBxKaBk+gMc5NWGjgszMbDrfVdaIm1EUmBCDwbwKycbslG7g7rbgEsiHd&#10;yhYGQQACvQmsrq4e957MRAgsRmBjsenMhgAEdBGQgiQ+j7pgIqczgayuf+88iQkQgIAeAuHlBYrG&#10;Q/p6yCAFAskT+NaAplwUhJM9jkWVZj4EfiRAsToxAQEI9CCQ5fmO/DuhaL0HPKZAwCMCFKx75AxU&#10;gUAMBC6km5d6QFAPCjHYgw0QSI1AY6LLQOFtaoyx1z0BJ91HdH526vrdOld8uw8kNEiGwN3d3dPd&#10;1R8iEd4GdTL+xFAImCZAR1PThJH/FAEpNtqEEAQg4AeB4XC44YcmaJEiATlwO0nRbmyGgFMCAecB&#10;1CF9uqw7jR4WT4SAakAjhxp3FzG3cQ9vEeHMhYAtAhSr2yLNOhCIkoA8u27mw+Ef19fX5EGj9DBG&#10;pUCAgvUUvIyNELBEQE6xbeV3d6fqAcHSkiwDAQgYINCY8FKJBJ3FtwZsQCQE2hBojPU2QrqM0fDZ&#10;qeVab7k+9KDLsoyFAAT6E7i8vHyT5/lWbwkBb1j3tpmJEEicAB1NEw8Ax+bLb1bhWAWWhwAE7hGg&#10;4xfh4IrA8vLymaxdulqfdSGQFIFI3vvpsp5U1GKsQwLqRjYpWj/sqoKTJjxdlWQ8BNoQoFi9DSXG&#10;QAACzQSKeVWdXMgeXvNQRkAAAr4RoGDdN4+gDwQCJTCdTvfkFNuJqF8EagJqQwAC9wi0KuSlaJ2Y&#10;iYBAq1jXbWf/z0757dpQ3RohDwIQeISAHMR8rwVOJBvYWlggBAKRE6CjaeQO9tw8ib//eq4i6kEg&#10;KQK//vrrZlIGY6xXBCTfMfFKIZSBQGwEInrP/5ofpct6bBGKPR4TkKL1fSlaP2uropM9jLbKMQ4C&#10;XQhQrN6FFmMhAIFmAoUUvX5UtWrNQxkBAQj4RICCdZ+8gS4QCJCA6hRUluWRJLP0FPMEyACVIRAr&#10;gVZJsP6Ft7Fiw64ACTjpTtLjszMbDrfVtaEBIkZlCARJQK7D3pHCvw2tyke0oa2VC8IgEA+B8ltH&#10;03gswpKgCFRVVQSlMMpCAAIQgIA5AvP5J3PCkQyBhAlE9F7/Y070/2Yz9vkSDm1Mt0tAbsfalRUb&#10;c/2t9unsqs5qEOhHgGL1ftyYBQEINBOQWrWvNWv8QQACwRCgYD0YV6EoBPwjcHFzs5Hl+Yn82/FP&#10;OzSCAAR0EGiVDOtReKtDN2RAQDeBVvGuc1H12Wn7+anrd+vj8UTn8siCAAQeJ6AOZcqNBuY2aiPa&#10;4CaOIACBfwjU8/kxPCDgkoAUPWy6XJ+1IQCBfxOYzWZ8JgkKZwS49cUZehaOlUBE7/GPNe/Is+yN&#10;7PttxepC7IKATwS+HXZ/95hOTprs+AQIXeIiQLF6XP7EGgh4SEDVrJXT6ana2/NQPVSCAAR+IEDB&#10;OiEBAQj0IiA/9Fv53d2pJL7ZeOlFkEkQCIdAqyLetkW34ZiNpokSaBXvutk0JeuqarKysnKge1nk&#10;QQACjxMYjUZ78l/NJ7Yi2vAmniAAgcFAvjvoZEoguCZg/rfLtYWsD4GACMghEj6TAfkrNlW/FcKV&#10;sdmFPRCwTiCi9/Y2BbDDu7u31hmzIAQSJSA5/0O5Jev4R/Od7FEk6gPMtkCgaf/LggosAQEIpEFA&#10;1a5JHub0+vp6Mw2LsRIC4RKgYD1c36E5BJwRuJhOd/Lh8EQUYNPFmRdYGAJ2CbRKkFG0btcprGaM&#10;QKt41736I93W67o+ly7P27qXQx4EIPA4gRt1i1CW/WaVUUQb4Fa5sRgE/CMw8U8lNEqFAJsxqXga&#10;O0MiIAVI/wlJX3SNj4DkN3g2ic+tWGSLQETv6W0K1b9jle6UW3RZtxVkrAOBwUCeF3fVHsB3Fk72&#10;JnAEBEwQaHHDMPFuAjwyIZA4gSzbmFfViWrAmjgJzIeA1wQoWPfaPSgHAf8IlGV5JNcCHvmnGRpB&#10;AAKmCbRKHFC0btoNyLdEoMtGjlaVfvgMyW/u9vr6eql1DYRBAAJPEpjNZqqbWOEEU0Qb4k74sSgE&#10;HBKQZ4ez8Xh87lAFlk6cwHA4dPPblTh3zIfAUwTkEOQGhCDglMB8zu0vTh3A4kESiOi9vG9+ky7r&#10;QUYuSgdKQOX+pWHNrlK/1R5coHaidmIEWuwVE++JxQTmQsAugUI1YFWNWO0uy2oQgEBbAhSstyXF&#10;OAgkTkBOoBXldHoq3RX4UU88FjA/bQKtEggtEhFpU8T6kAi0inndBn3/DNX1/rcrvHWvgDwIQOAR&#10;Aqo7rRQWuX/ejWiDnGCDQCoEMjqYpuJqb+2UA1eb3iqHYhBIlIBcRV0kajpme0JA3m0mnqiCGhDw&#10;n0BE7+F9C9W/O0l1Wb+8vHzjv9PQEAJxEJCi9Uk1GLyLwxqsSJ5Aiz1iJ/tuyTsGABBIj4BqxKoa&#10;sqZnORZDwH8CFKz77yM0hIBzAqpwR06g/SEJ7k3nyqAABCDgnECrhHeLhIRzQ1AAAi0JuEieVfP5&#10;8crKymFLFRkGAQhoIiDX8L7XJEqPmIg2zPUAQQoE/CVQzWZ0MPXXPUloRmFsEm7GyPAIkEsNz2dR&#10;afztEHwZlVEYAwHdBCJ779aWx8wyv/Ijuv2OPAh4RmBtZeWgruszz9RCHQh0I9Bib1jb71Q3zRgN&#10;AQgkSkA1ZJXGrCeqQWuiCDAbAl4SoGDdS7egFAT8IaCuSZlX1aloxA+4P25BEwh4QaAxqdAiMeGF&#10;ISgBgRYEWh3UaCGnzRBJTJ9L0ezXa0D5gwAE7BG4ubnZkmK/LXsrdljp+wa6+l/+IAABLwmsrq4e&#10;e6kYSiVDQJ4h/5eMsRgKAQhAAAKtCUg+Y9J6MAMhkBKBCAvVG/P1HfwrDaw2pjc3Ox2mMBQCEFiQ&#10;wC/Pnm2LiHJBMUyHgBsCLfaEdf5OuTGSVSEAgRAJyHPtlhSun6hGrSHqj84QiJEABesxehWbIKCJ&#10;gLoeRV2TokkcYiAAgQgJNCYXWiQoIsSCSRETaIx5DbZLwey2XANKYloDS0RAoAuB2WwWxnNvZJvq&#10;XXzEWAj4SkAOmk181Q29IAABCEDALQE2RN3yZ3UhMJ9zCwyBAIH7BCJ7pzbZZCObzd4SPBCAgD0C&#10;4/H4fFDXNLKxh5yVdBFosRdsY29NlznIgQAE4iMgReub0qiVovX4XItFgRKgYD1Qx6E2BEwSUNeh&#10;yLUop+p6FJPrIBsCEIiDQGOSoUWiIg4SWJEKgcaYXwzE/rcruxeTwmwIQKATAemuvqO6h3Wa5Hpw&#10;ZJvsrnGyPgQWIZDV9e+LzGcuBHQQ8PaWEB3GIQMCARMYDodFwOqjegQE5D1nEoEZmACBxQhEeGuZ&#10;yUL177Dpsr5Y2DEbAn0IqNvb5H7FD33mMgcCTgi02AM2vKfmxGwWhQAEgiRQSNH66cV0uhOk9igN&#10;gYgIULAekTMxBQI6CKiuP/lw+Ic6YaZDHjIgAIE0CDQmG1okLNIghZWxEDCxKSTdWY9XVlYOY2GE&#10;HRAIhYA6rCnd1cPtGkbheiihhp4RE6AQLGLnYhoEIACBxQlsLC4CCRDoT+DbofiyvwRmQiBgAhG+&#10;L5vIST7lYdVlXeVNAo4CVIdAcATq2Wy/ruvz4BRH4fQINOz92v7NSs8BWAwBCPQhkGfZUXl5+b7P&#10;XOZAAAJ6CFCwrocjUiAQBQF1kkydKBNjSD5F4VGMgIBdAhSt2+XNan4QaIz7lmqqBLQUrHPdZ0te&#10;DIOATgKj0WgvuO7qDwGIcCNep5+RBQGDBEpuRzFIF9GtCMhNIVutBjIIAhCwQkC6Yg6+/5tV1YaV&#10;RVkEAk8QkNzFBEAQSIpAhO/Hror+VL5E5U2Sih+MhYBjAuvr6+Uwz7cdq8HyEHiaQItidRBCAAIQ&#10;8JVANhjslWX5kYOZvnoIvWInQMF67B7GPgi0JCA/xkfqJFnL4QyDAAQg8CCBxuJdlcCg2zrRExmB&#10;xrhvtrfMJQGtEtHNQxkBAQjoJPA1GZVlv+mU6VxWhBvzzpmiAASeIFDP58cAggAEIACBtAjcL0h/&#10;6P99n4YU+q2lRQdrvSQwn3/yUi+UgoBuAhG+D7sqVP+XayRvQjGP7mBFHgSeJqAOxsvnfx9OEPCS&#10;AMXqXroFpSAAgW4Esjx/I/9OLm5uNrrNZDQEILAoAQrWFyXIfAgETkAlmcrp9FR+iHcCNwX1IQAB&#10;Twi0Kt6laN0Tb6GGLgKLbB5JZ/V9OrPq8gRyINCNgHQJU9f+FYt8hrutaHF0hBv1FumxFARaE5Dv&#10;EQrAWtNioCkC8jy5ZUo2ciGQGoGmYnT137v8yedzs8t4xkLABAE5ODExIReZEPCGQITvv57lKQq6&#10;rHsT7SiSEIG1lZVDuZmV3/CEfB6EqRSrB+EmlIQABNoRkHflzfzu7vT6+prcTTtkjIKAFgIUrGvB&#10;iBAIhElA/ejmw+Ef6kc4TAvQGgIQ8JUAReu+ega9TBNoFfv/VuLD2traB9N6IR8CEPiZwI3qmpBl&#10;O/f/i2cbwnrc9n3jXv0vfxCAgAkCExNCkQmBLgTo4NyFFmNTJdCmEJ2npVSjI367vx2SL+O3FAuT&#10;I0Chuj2X02XdHmtWgsA9AtV8vi3/X37DiQo/CFCs7ocf0AICENBNoJhX1cnFdLqjWzDyIACBhwlQ&#10;sE5kQCBRAurHVn50T8X8IlEEmA0BCBgm0Kpwl07rhr2AeBcEWsW+KCbdUc5msxnXerpwEmtCQAjc&#10;3d0dPQYiysJ1ZWyEm/kEMwRcEpDvirPxeHzuUgfWhoAiMJMOzk3FuJCCQKwEmmL/+393ZX+e55uu&#10;1mZdCNwnIM8tE4hAIAoCkR7KDiAPQZf1KD5AGBEagfX19XI+m6midf4g4I6A2sulWN0df1aGAARs&#10;ECjyLDuaTqcHNhZjDQikToCC9dQjAPuTJFCW5ZH6sU3SeIyGAASsEmhVuEvRulWfsJgdAi02mUop&#10;XNhVCWc7GrEKBCBwn8DFzc1WludbTVRafJabRPj53ylc99MvaBUcgYzCr+B8FqvC8ptWNNnWtqjX&#10;dXFvkx389/gJRBirjZ/P+L2KhV4QmM8/eaEHSkCgL4FI32ODyjtk2duvt9XxBwEIWCUgewgTKRY+&#10;tLooi0HgO4EWe7it9oIhCgEIQCAEAvK8q+rpLi4uyOWE4C90DJYABevBug7FIdCdgPpRLafTU9nI&#10;3Ok+mxkQgAAE+hFolahokfDotzqzIOCWwGPxX1XV/rcrud0qyOoQSJTAcDZ738X0oDaQuxgW6YZ/&#10;FwSMhcAiBKrZjMKvRQAyVxsBOTyxqU3YN0Fdi4YpdNftgbDl9Y0fNS/GP4r7YvRqeDZlWTYJT2s0&#10;hoAQiPS9NdQ8g9wW+Za4hAAE7BNYXV3dVze22l+ZFZMm0GLvttUecNIQMR4CEAiNgKqnk38nFK2H&#10;5jn0DYkABesheQtdIbAAgevr6818OPxDEtObC4hhKgQgAIFeBFolLFokPnotziQIOCbwwAbUh7W1&#10;tQ+O1WJ5CCRLYHpzs9P3mTjUDeVGZ0d6pXqj3QyAwIIEZMP4eEERTIfAwgR82zxZpFD5x7kLw0FA&#10;JwL4rhOuroM3uk5gPAR0E/h2aL7ULRd5EDBGgEJ1Y2gXEpxlOxzEWoggkyHQm8BQbmyVyfyW9ybI&#10;xE4EWuzZttr77bQogyEAAQj4QUDtIcpN6aeqzs4PjdACAnERoGA9Ln9iDQQeJHAxne7Mq+pU/mMB&#10;IghAAAKuCLQq8muRAHGlP+tCYFECXz8D0gVFOhHtLyqL+RCAQH8CmYZuYK1+0/qr6HZmpEUBbqGy&#10;eowE5LaUSYx2YVN4BH799dfN8LRup7HOAmpdstpp3jxKlz465TRrzYi+BO7u7oq+c5kHAZ0E5D2G&#10;5xedQJFlhkCk76Qx5RHosm4m9JEKgSYC6vBZLTe3No3jv0NgYQIt9mopVl+YMgIgAAHfCWTZhtTZ&#10;nVxcXr7xXVX0g0BoBChYD81j6AuBjgTKsjzKs+yo4zSGQwACEDBGoDGJ0SIRYkw5BEPALIFSTmPv&#10;rq+vl2aXQToEIPAYgaurqwPpjLChi1BMG84/MYm0SECX75EDgayuf4cCBHwgQCGsXS/oKhC3qzWr&#10;uSaQDYebrnVgfQh8JTCff4IEBLwkEPGtX1HmDeiy7uXHCKXSIKBubpUD9MdpWIuVTgi02KNt3Od1&#10;ojiLQgACEDBCoJDC2o/T6XTPiHSEQiBRAhSsJ+p4zI6fgLoSupxOT7I834nfWiyEAARCI9CYzGiR&#10;EAnNZvSFgOp+8u0KbmBAAAIOCKjn40GW/WZi6Sg3oL+DonDdRMggMwICcvhlEoEZmBABAQphI3Ai&#10;JkAAAhCwRIDnF0ugWaY9gYjfN6POE4iH5dAkjbLaRzojIaCVgOwz7MpNrudahSIMAopAi73Zxv1d&#10;SEIAAhCIkUCWvVfNYmM0DZsg4IIABesuqLMmBAwTuL6+3pQOrqeSgN4yvBTiIQABCPQm0JjUUImR&#10;FsmR3gowEQI2CdT1oep+YnNJ1oIABP5NYPjs2Vv5vxQmuUS9IR1xxzuTMYHsaAmUHEKL1rfBGSa5&#10;n7XglEZhCKRGIMv+m5rJ2OsngW/PL6Wf2qFVUgQoVA/e3dIsa+vi5mYreEMwAAIBElA3uFbz+W6A&#10;qqOyzwQa9mOjznv77Bd0gwAEvCHw/9u7G6M2lm3R45qR7LKqBBIRHN0Ijl4Em5uByUBEsCECe0eA&#10;XwT4RWAcgeQIIINDBpoB6mq/w3zc1Wzsg7cB9Xz2158q17l190z3Wr8e0Kh7TY/aLFY2jb182ByL&#10;HwQQaCRAwXojPk5GwD6BTZou86JYye6Rc/uiIyIEEEDgZ4GdRevqcIrWuWwcF5DdTq729/dPHU+D&#10;8BFwWmC73c6jweCkryS8n8D3uLigr2uEftwWKPP8wu0MiN4nAXkd/MKnfMgFAR8FZBfMmY95kZOb&#10;AvJdZe1m5ETtvIDnD0F7Pw/wzAU4vL9XGwPwgwACBgSkaH0tf3f+MNA1XfoooFGs7mPa5IQAAghU&#10;FZCNQxZSuL5Sm8hWPZfjEUDgPwIUrHM1IOCRQHJzcxZHkXoNycyjtEgFAQQ8F6Bo3fMBJr3k7Zs3&#10;RzAggIBZgX9n2ZmJCLxfsKZw3cRlRZ8WCIxGo28WhEEICDwIRGU5hwIBBOwW4PfU7vEJLro85z4m&#10;uEE3nLDn3xu9/97/yuXDLuuGf7foPniB6d7eR9ksZx08BADNBChWb+bH2QggEJyAKlpXm8jKTuuH&#10;wSVPwgi0JEDBekuQNIOASQH1yhF59ciqz10jTeZL3wgg4J8ARev+jSkZPQqU5fF4PL7GAwEEzAmo&#10;V1TLQ53vzUUgLwuRzrU+60wG2aRvz3fKa0LDud4KrL3NjMScE4iGw7lzQRMwAoEJ8Hsa2IBbnq4s&#10;rnMfY/kYeRMehereDOVribDLehDDTJIWC8hmOccSXmJxiIRmq4AqVKdY3dbRIS4EELBfYBYPh6tN&#10;mi7tD5UIEbBPgIJ1+8aEiBCoJKBeNRLH8aVMNB9WOpGDEUAAAcsEtAr5dkyeWJYS4YQuUJaf9vf3&#10;L0JnIH8ETAvYtHjqfeG6GmzPixJMX8/0b15Afo+veBjN/DgQwV8C2+12jgUCCLghoDYccSNSovRd&#10;YDKZXEmOie95kp8hgQAeZg7ie32Fy0ftsp5ut8sKp3AoAgi0KPAwPyGb5rTYJE2FIKCx1qq1ZhuC&#10;FTkigAACrwjIZlnnSZKcg4QAAtUEKFiv5sXRCFgloJ7WUq8aGUTR3KrACAYBBBCoKaA1AaIxkVKz&#10;e05DoDUBeRXnlRSrn7bWIA0hgEAtAbVoqhZPa53c4UnfF7i1Pvc6jKPTpilc75SXxs0JyJvN1uZ6&#10;p2cEfhFgPoiLAgFHBN69e7dwJFTCDEBAvodwPxPAOPeaYgDf/yhUf/mKirLsQ6/XG50hgMBPAmrT&#10;nGIw+AwLAloCGmusXs9ZayFxEAIIIKAvIGuQyyRNV2xUoG/GkQhQsM41gICjAsnNzZl6WkvCnzma&#10;AmEjgAACzwpoTf5rTKjAi4BBgURexXlksH+6RgCBRwEXFk21PvdcHtEAdthzeXiIvbrAMIq+Vj+L&#10;MxDoTGDeWcs0jAACCCDgr0Cef/M3OTLrVYBC9V65be1M3gA9Z5d1W0eHuEIRKLPsVG2iE0q+5FlT&#10;QGNtlWL1mrachgACQQvI/fChFK6vNrwNM+jrgOT1BShY17fiSASsEFBPZamns2RXtxMrAiIIBBBA&#10;oCOBnZMiGhMrHYVGswi8LiCv4Hx4FSc/CCBgVOD29vajWjQ1GkSFzr0vXFcWARQzVBhyDnVUQD7j&#10;146GTtgeCmRF4cznnIf8pIRAJYEsyxaVTuBgBDoUkO9J3M906Ot90wE8lBzEW9FavlBd2DCg5ZRp&#10;DgGrBA4ODpJhHB9bFRTB2CWgsaa6c13WroyIBgEEELBKQL5nL+L7+8u7uzvmf6waGYKxUYCCdRtH&#10;hZgQeEFAfbDFcXypns4CCQEEEAhBYOfkiMYESwhO5GiRQFl+Uq/gtCgiQkEgSIGHV+9F0e8uJk/h&#10;uoujRsyhCMjvJ5/xoQy2K3kWxT9cCZU4EQheII5nwRsAYI3AZDK5kmASawIiEDcEAngAOYjv4x1d&#10;beyy3hEszSJQQUB9vsvfsdMKp3BoKAIaa6k712NDsSJPBBBAoJnALC+Ky02aLps1w9kI+C1Awbrf&#10;40t2HgmoDzT5YFtJ4c3co7RIBQEEENgpsHOSRE20aEy27OyIAxBoKCCv3FxLsToTwg0dOR2BNgRG&#10;o9GJtDNroy1TbQSxUB7Aznymrh/67Uggz7911DLNIlBLoGSOqJYbJyFgRIAHTIyw0+nLAvJ9Y40P&#10;AjsFAvnOFsT3752D3fyAOM/PHjYQ4AcBBIwJTPf2Pql1CmMB0LF9AjvWT/kMtG/IiAgBBNwXiKPo&#10;PLm5OXM/EzJAoBsBCta7caVVBFoVUB9k6gNNGmWip1VZGkMAAVcEdhatq0QoWndlOH2NMyny/MjX&#10;5MgLAZcEttvtXB7y/OBSzK/FGsyiQQC79flyTYach+wauA45f3K3T0DewrewLyoiQgCB5wR4wITr&#10;wjoBHsSzbkisCiiQ72fBfN/u7+KaPW4g0F+P9IQAAr8IPK5TJNAgsGvdVGvtFUYEEEAAgVoC0WBw&#10;kiTJFx7orMXHSZ4LULDu+QCTntsC6oMrSdOV+iBzOxOiRwABBJoLaE2cULTeHJoWagnkWXZ0cHDA&#10;JHAtPU5CoF2BLMu8KVZ/KhPMQnogO/i1e9XTWh8CZZ5fq9dr99EXfSBQQWBW4VgORQABgwJRHPP7&#10;atCfrn8V4EE8ropnBShU58JoKhBFv1OU0xSR8xFoJqDWKdR6RbNWONtpAY03U2utuTqNQPAIIICA&#10;eQGZC3ov/1bcH5sfCyKwS4CCdbvGg2gQ+CFwd3e3kJ2yLmXi+BAWBBBAAIG/BLQmUCha53LpWUCu&#10;yz9kEnjdc7d0hwACzwhstttD2V196TPO98J1rc9E1yECKZZwfZgCip/P+oAG24VU1byRC3ESIwII&#10;/CUgG5LwO8vFYJXA44N4iVVBEYwZgYAeGg7mQXAzV9L3Xtll3aw/vSPwIPCwXlGWn+AIUEBjjTSI&#10;eeUAh56UEUDATgGp+VvEw+G/mMu1c3yIyowABetm3OkVgVcFNmm6zItiJcU2c6gQQAABBH4W0JpI&#10;0ZiQwRWBNgTKslxP9/Y+ttEWbSCAQHOB4f29l7urvyQTzGJ7QAUUzX8LaKErAXm1/beu2qZdBOoI&#10;DIfDWZ3zOAcBBBBAAIHvAvJ9Yo1GwAIBPSAczHdnWy5ndlm3ZSSII3CB/f39U1m/uAqcIaz0NdZG&#10;tdZYw1IjWwQQQKAPgZmqAVS1gH10Rh8I2C5AwbrtI0R8wQkkNzdncRSdS+Kz4JInYQQQQEBTQGuR&#10;QWNiRrM7DkPgJYGkyHNercn1gYAlAjc3N+rVeoeWhNNrGFqfi71G1GFnARVVdKhI0zUE/vzzz4sa&#10;p3EKAp0JZFm26KxxGkYAgU4E2E2rE1YabSKQ5zyQ18TPxXMDehg4qLeT2XctzoZv3gS1oYB9Q0BE&#10;CPwlMIzjY/mfBI8ABDTWRClWD+A6IEUEELBZYKZqAdM0/WhzkMSGQB8CFKz3oUwfCGgIbDabWZKm&#10;K3k97InG4RyCAAIIICACOydXNCZogESgrkCeZUfyak0me+sCch4CbQtE0VnbTbrWXpCF66rggh8E&#10;OhaQ360rPvM7Rqb56gJxPKt+EmcggIBJAd6MYFKfvp8TkFeTr5EJRCCgB3+D+l5s8eWr1jq32+3c&#10;4hAJDYEgBCaTyVVZFKdBJBtykhproTvXU0P2I3cEEECgT4Eo+pAkybmqEeyzW/pCwCYBCtZtGg1i&#10;CVZA7a4ju0GuZIL4MFgEEkcAAQRqCuycZFETNRqTNTW757RABeSq+kMK19aBpk/aCFgncHt7eyL3&#10;0nPrAjMUUHAL9AEVXxi6pILvVoot+MwP/iqwECCK/mlhVISEAAKvC3C/yhVilYAqYpOAEquCIpj2&#10;BALaTV2hBfc9uL0rpbOW5I1A7LLemS4NI6AvMJ1OPxdFcaF/Bkc6JbBj/ZPPR6dGk2ARQCAQAakP&#10;XKoaQYrWAxlw0vxFgIJ1LgoEDAtsbm7e50WhitUXhkOhewQQQMBZgZ1F6w+rFlpHOWtA4P0JlGW5&#10;nu7tfeyvR3pCAIHXBB4mdGRHApR+FQjuFeiBFWRwzfcnMIyir/31Rk8I6AnILnkzvSM5CgEEbBHI&#10;imJuSyzEgcB3AfnOsEbDM4HAHuilEM/i6zeKluyybvH4EFpQAvL98VjWNa6DSjqEZDWK1UNgIEcE&#10;EEDARQFVIxjH8aXa4NbF+IkZgSYCFKw30eNcBBoKpGn6UX4Jv0gzs4ZNcToCCCAQvIBWOTpF68Ff&#10;J00B1KRukedHTdvhfAQQaE9gNBqdcD+92zO4RfzAijR2XwEc0URgPB6vm5zPuQh0ISALGosu2qVN&#10;BBBAAIHABPL8W2AZ+5luYA/vBvdwtsNXLbusOzx4hO6VgLwtNpF1jWOvkgo5GY03S2utmYZsSO4I&#10;IICADQLy5mi1wa3a6NaGcIgBgb4EKFjvS5p+EHgioHaBTJLkCztBclkggAAC7QpoTcBQtN4uemCt&#10;DeP4SE3uBpY26SJgrcDDTl1R9Lu1AVoYWLCF66qAgx8EagjI78xFjdM4BYE+BGZ9dEIfCCDQnoA8&#10;AP1be63REgLtCMiubut2WqKV3gUCK1JXvsF9n+39ouqgQ9llfbPdHnbQMk0igEBFAVnXWMvf0T8q&#10;nsbhtglorHFqrZXalhfxIIAAAuEKzNRGt7Lh7Um4BGQemgAF66GNOPkaF1Cv84jieCX/3hsPhgAQ&#10;QAABDwW0JmI0JnQ8pCGlhgJybZ1OJpOrhs1wOgIItCjwuFPXrMUmg2kqyIX+AAs6grmgu0yUXUe7&#10;1KXtmgLywNZhzVM5DQEEEEAAgZ8EHuc5ElgcEgjwbVJBfn916JLcFerw/v7DrmP47wgg0I/AdG/v&#10;ozxEue6nN3ppXUBjbVNrjbT1wGgQAQQQQKCxQBSdyca3543boQEEHBCgYN2BQSJEfwTUazzU6zxk&#10;15KFP1mRCQIIIGCfgNYihsbEjn2ZEZEpgaIoLmQy95Op/ukXAQR+FVAPgsru6ktsmgkE+yr1AIs8&#10;ml0p4Z7NrqPhjj2ZI4AAAm0LxHHMnHDbqLTXioB8J1i30hCNdCcQ6MO3WnO83anTcksCsoHXIbus&#10;t4RJMwi0IPD2zZtjaSZpoSma6FNAY02TYvU+B4S+EEAAgfYF5L55maTparPZzNpvnRYRsEeAgnV7&#10;xoJIPBeQ13d8VK/xkDT5YPF8rEkPAQTsEdg5OaMmeDQmeezJiEhMCMiOI9dlUahJXH4QQMAiAXmQ&#10;5MyicLwIJchigEALP7y4YHtIoszza96u0gM0XVQWyIrisPJJnIAAAjYIMC9swygQw68CvFHGzqsi&#10;0O8qwT5UbedV2FpU7LLeGiUNIdBYYDweX8u6GOsdjSV7bEBjHXPnemiP4dIVAggggEB9AdlA51AK&#10;11cPm3bxg4CnAhSsezqwpGWPgHrySV7b8UV2f+SVd/YMC5EggEBAAlqTNBqTPQGRkerfBIZxfHRw&#10;cJAAgwAC9gionbnUDl32RORXJEEWrqshZNd1vy7kdrJZt9MMrSCAAAIIIPCXwHa7nWOBgG0CvFHG&#10;shEJ9HtJsN9DLbv8ugqHXda7kqVdBOoJ7O/vXxSDwed6Z3NWrwI71i/5/Ox1NOgMAQQQ6EVAvqMv&#10;8qJQO60f9tIhnSDQswAF6z2D011YAuqJJ/Xkk/x7H1bmZIsAAgjYJUDRul3j4VI0cu2csrOqSyNG&#10;rKEIDLPsPJRcTeYZ7M52ge5kaPJas7Xv0Wj0zdbYiCtsAXkD0G9hC5A9Ak4LzJ2OnuC9FHic90i8&#10;TM6VpAL+DkKhnSsXafM4ZS6HN+U1Z6QFBFoTKLPsVL5bXrXWIA21K6Dxhmittc92o6I1BBBAAIH+&#10;BGbxcLjapOmyvy7pCYF+BChY78eZXgIU2NzcvFdPPKknnwJMn5QRQAAB6wS0Jm7Yad26cTMZUFEU&#10;F9O9vU8mY6BvBBD4VSDdbpdyjz3Hpl+BYIsIAi4c6fcKs7O3P//888LOyIgKAQQQQAABBBBoV0Du&#10;99fttkhrOwUC/q4R7MPROy8Kvw9Q66VqTsfvLMkOAXcE1Ftl5e2yx+5EHFCkGmuVWmueAZGRKgII&#10;IOCrQBxF50mSsImXrwMcaF4UrAc68KTdrUCaph/ll+uL9DLrtidaRwABBBCoIqA1gaMxEVSlT451&#10;U0B2Frkui4LJWjeHj6g9FpDX383iPGdHLoNjHGzhujIPuKDE4CVnrGu51q/U4q2xAOgYgVcE4jg+&#10;BAgBBNwUyIqC3183h87/qPOcN8v0Ncrfv1f01Z9F/QT9fdKicTAZSpRlH0z2T98IIPCzgHrLinrL&#10;LC4WCWisUWqtdVqUEqEggAACCDQTiOJ4KUXrX9QaabOWOBsBOwQoWLdjHIjCEwH14aA+JAZRxISL&#10;J2NKGggg4J+A1kSOxoSQfzJk9ERA7SxyRJEa1wQC9gmMRqMTiYoJGQuGJvgd8QIuMrHg8uslhIhd&#10;RntxppPqAixMVDfjDAQQQACB3QKy8/F691EcUVsg8IdfKVSvfeV4d6J6Yx67rHs3rCTkuIB6y6xs&#10;4MN9gA3jqLE2qbXGaUMuxIAAAggg0KqAFK2/l3+rzXY7b7VhGkPAgAAF6wbQ6dJPgbu7u4X6cFAf&#10;En5mSFYIIICAPwJaiyRqYkhjcsgfFTL5LiA7q5+qnUUQQQABuwQeCvSi6He7oiIaJaD1ueorVeCF&#10;J74Oq8prGEVffc6P3NwVePfu3cLd6IkcAQTkfvafKCBgo8DjPEhiY2zOxhT4d4XgH3J29sLtPnB2&#10;We/emB4QqCpQ5PmRnMN9QFW4No/XWI+kWL1NcNpCAAEE3BOQhz8X8f39papPdC96IkbgPwIUrHM1&#10;INCCwObm5n1eFCv14dBCczSBAAIIINCTgNbkjsYkUU/h0k0PAsVg8Hk6nX7uoSu6QACBigKyu/qZ&#10;nDKreBqH9ygQdOG6cg68IKXHS62Xrsbj8bqXjugEgYoC9/f3fBZWNONwBGwSkAek+R22aUCI5ScB&#10;uZ/n/qfpNcF3grAfaG56/QRyvtpl/fb29iSQdEkTAScE1Ntm8yxTRev89C2gsXlW8HOufY8J/SGA&#10;AAJ2C8ykPvFyk6ZLu8MkOgReFqBgnasDgYYCaZp+lF+kL9LMrGFTnI4AAgggYECAonUD6JZ2Ka+9&#10;vCqz7NTS8AgLgaAFtuoVd1HE5IsjVwE76clAUajiyNX6fJhyDV84nQDBey0QDYcLrxMkOQQ8F4jK&#10;cu55iqTnskCef3M5fKOxf7//NxqEuc75DmjO3tmeo+jDw5v0+EEAAWsEpGh9LW8d/mRNQCEEorFh&#10;ltYaZghW5IgAAggg8JNAHEXnyc2N2uiLHwScE6Bg3bkhI2BbBNRESpIkX6Rw5oMtMREHAggggEA9&#10;Aa0JH42Jo3q9c5YlAskwjo/VTiKWxEMYCCDwREB2kz0HxE0BdgCScaN43b2Ll2It98YsoIhlR8pp&#10;QOmSKgLeCchDJ3PvkiIhbwTkM2btTTJ9JMJ9Prup93Gd+dvHTN6kd+JvemSGgJsC+/v7p2pjHzej&#10;dyxqjTVHrbVLx9ImXAQQQACB9gSiweBE6hbPeRC0PVNa6keAgvV+nOnFM4G7u7tFFMcr+ffes9RI&#10;BwEEEAhWQGviR2MCKVhAxxOX17KfTiYTJmIdH0fC91Ngs90eyn33oZ/ZhZMVO+49jnXgOy+6csVT&#10;rOXKSIUZZ1EUizAzJ2sEEEAAga4FHudFkq77cbp9itQfho8Hk52+iu0JPop+p7jGnuEgEgS+C6iN&#10;feT/5n6gy0tCY61Ra82yyxhpGwEEEEDACQFZP12q+kXuq50YLoJ8FKBgnUsBgYoC8kf+MC+KlSxg&#10;LyqeyuEIIIAAApYLaC22qIkkjckky1MlvCcCxWDweTqdfgYFAQTsFBhmGa+0s3Noakel9Xlbu3VH&#10;TqTQxdqBKvP8mofYrB0eAhMBWYCYAYEAAm4LbOWBTLczIHqfBeRefe1zfrVy4979gY2HkGtdPZz0&#10;ugC7rHOFIGChgJoTURv8WBiaHyFprC9SrO7HUJMFAggg0JeAql+Mh8N/qc13++qTfhBoIkDBehM9&#10;zg1OIE3TE/kjv5LEZ8ElT8IIIIBAQAJak0Eak0oBkTmbqnq9ZZllTL46O4IE7rtAut0ueVDU31Gm&#10;4OFxbCmAse0iX9sWEPEg8FRAXvXKwgOXBAIIIIBAdwJ5/q27xh1qmXv0H4PFA8cOXbcuhsou6y6O&#10;GjEHIKA2+JG3e10EkGq/KWqsK2qtT/YbNb0hgAACCLghMFOb727SdOlGuEQZsgAF6yGPPrlrC6hX&#10;ZyRJcj6IInZ31FbjQAQQQMBtAa1JIY3JJbcVvI8+Ua+3PDg4SLzPlAQRcFBA3YNHWfbBwdAJuYYA&#10;RRCPaBTG1Lh62j1lNBpRpNUuKa21KMCrXVvEpCkEDApkWbYw2D1dI/CqgDwwvA6WiHvxH0PPw8XB&#10;/haYSFztss7aqwl5+kRgh4Dssn4sG/5cA9WCgMabm5kbbcGZJhBAAAEEZnEUnctmvB+hQMBmAQrW&#10;bR4dYrNCYLPdzuV1yyv5t7QiIIJAAAEEEOhNgKL13qiNdKRea6leb2mkczpFAIGdArJgeSLFEvOd&#10;B3KAVwIURjwZTgpmjFzbf/7554WRjukUAQ2Bd+/eLTQO4xAEELBdII5ntodIfOEKPM6TJMEIcM/9&#10;01BTLBfMlW9XolG03MparF1BEQ0CCKiNfoo8P0aioYDGxldaa5ENw+B0BBBAAIGABKLow8OmvPwg&#10;YKkABeuWDgxh2SEgO1cdxvf3l1Ios7AjIqJAAAEEEOhbQGuiSGPCqe+46e91gWIw+Kxea4kTAgjY&#10;KfCwg6y8FtrO6IiqLwGKJZ5IU0jTy2Un19wVb17phZpO6gvM65/KmQggYI1AUfzDmlgIBIFnBOSe&#10;aO01DPfWPw0vDw17fbU7k5y8fYQ37DkzWgQakoDMkazlc+KPkHJuNVeNtUOtNchWg6IxBBBAAIEQ&#10;BNSmvEmaXvLGzhBG270cKVh3b8yIuCcBeUXGSTwcrqS7WU9d0g0CCCCAgKUCWhNGGq/0szS94MKS&#10;11hezfb22BkkuJEnYZcEhm/eqIVK7sNdGrQOY6WA4m+4FNh0drVFvhdndSZHw30JZEUx76sv+kEA&#10;ge4ESt4i1B0uLbcjkOff2mnIola4h/5lMHhA2KLrk1AGsmkBu6xzHSBgqcB0b++jrKmsLQ3P3rAo&#10;Vrd3bIgMAQQQCERAbc4bx/Hl3d3dIpCUSdMRAQrWHRkowuxPQD1d9PBqjCg6669XekIAAQQQsF1A&#10;exFHYxLK9lw9jy95++bNkec5kh4CTguo10BL0eiJ00kQfGcC2p/HnUVgWcMU3rQ6IMMo+tpqgzSG&#10;QNsC7MrctijtIYAAAgg8IyCL2msvYLhX/mUYeRjYiyvb2yT+nWWsy3o7uiTmuoCsqagNgBLX8+gt&#10;fo11Qq2NsnoLmI4QQAABBLwVkE0T8qJYbW5u3nubI4k5J0DBunNDRsBdCmxUcUwcr9SrMbrsh7YR&#10;QAABBNwV0JpE0piMclfA8cjL8ng8Hl87ngXhI+C1AAuUXg9va8lRaPEMJQU5ja8vuUdYN26EBhDo&#10;UIBdmTvEpWkEehSQ3a0Oe+yOrhCoLDCZTK7kpKTyiTacwD3xL6PAdycbLkxi0BGIo+i9rNPyGamD&#10;xTEI9CzwsKYiays9d+tedxpvYmYzDveGlYgRQAABDwRmUiD8ZZOmSw9yIQUPBChY92AQSaEdAdlZ&#10;/TC+v79Ur8Rop0VaQQABBBDwVYCidUdHtiw/7e/vXzgaPWEjEISAWphUC5RBJEuSrQmw0PMMJYU6&#10;la8vuY64R6isxgl9C0RlOe+7T/pDAAEEEAhTQO6N1s5kzr3vs0PF9yRnrmACfSIwvL//AAgCCNgp&#10;oNZWisHgs53RWRCVxkZWWmuLFqRCCAgggAACfgrI+ut5kiTnfmZHVi4JULDu0mgRa2cCaZqexMPh&#10;SjqYddYJDSOAAAIIeCWgNbGkMUHlFYrFyZRleSUTqqcWh0hoCCAgAixMchk0EWDnwBf0nhbwqP+b&#10;n+cF8vwbNAjYLhANh3PbYyQ+BBDQE7i7u1voHclRCBgSsP3eiCL1Zy8MvhMZ+n2h29YE5A3Yh+yy&#10;3honDSHQukCZZadqraX1hl1vUGMtUGtN0XUH4kcAAQQQsF5A7reXSZquZFPfmfXBEqC3AhSsezu0&#10;JKYjoP4APzw9FEVnOsdzDAIIIIAAAk8FtCaYNF4BiGrnAsnbN2+OOu+FDhBAoJFAut0u1cJko0Y4&#10;GYFHAQo1XrkUKO55Fmc0Gl3wC4SAzQLb7XZuc3zEhgAC1QSGw+Gs2hkcjUC/AvIm2nW/PWr0xn3s&#10;i0jspq5x/XCIMwJsZuDMUBFogAIHBwfJMI6PA0z95ZQpVudyQAABBBBwTEC+7x/KeuyKzRQcGziP&#10;wqVg3aPBJJVqAvKE/lz9AVZPD1U7k6MRQAABBBD4j4D2gpDGpBWuHQmU5fF4PL7uqHWaRQCBlgSi&#10;LOO1zy1Z0szPAtqf1SHCUfTzMOplnl9zrxDiL4BzOc+di5iAEUDgNQF+p7k+rBaYTCZXEmBiNEje&#10;FPQqPw/pGr066bxDAXZZ7xCXphFoQUDdI8hnEG+z1dysSmvjqxbGhSYQQAABBBCoIiBF64u8KNRO&#10;64dVzuNYBNoQoGC9DUXacE5A/cGN7+8v1R9g54InYAQQQAABKwW0Jp0oWu9/7Mry0/7+/kX/HdMj&#10;AghUEbi9vf0o9+bzKudwLAJVBSjo2CEWdvH6uur1xPEI9C2QZRlzWH2j0x8CHQpkRcG9b4e+NN2O&#10;gNw/93+PFPY96c6B4zvNTiIO8ERgmGXnnqRCGgh4KTDd2/tUlmX/9wm2aGqs9bGBhi2DRRwIIIAA&#10;Aq8IzOLhcLVJ0yVKCPQpQMF6n9r0ZYVAmqYn6g+uBDOzIiCCQAABBBDwRoCidbuGUiZMr6RYnZ0+&#10;7BoWokHgFwF5mHQ2iKLfoUGgTwEKPXZoB1YoJPcMX/u8/ugLgVoCccw8Vi04TkIAAQQQqC2Q599q&#10;n1vlxMDuPavQfD+Worc6apzjsoDa1CDdbpcu50DsCPguUOT5keSY+J7nL/lpFqsH50LCCCCAAALO&#10;CsRRdJ7c3Jw5mwCBOydAwbpzQ0bAdQVUIUySJOdSDMMf2bqInIcAAgggsFNAu2hdY1JrZ2cc8JpA&#10;IhOm/w0RAgjYLzAajU4kypn9kRKhrwIUf+wY2acFROr/9vAnz/O1h2mRkm8CUfRP31IiHwRCFpCH&#10;pX4LOX9yd0NACka7u0eiSH3nRcBDtjuJOMBzgSjLPnieIukh4LTAwcFBkmeZKloP50djXU9rjTAc&#10;MTJFAAEEEHBEIBoMTqSm8svDJmP8INCxAAXrHQPTvB0Cm+12HsXxSv4t7YiIKBBAAAEEfBbQLnzT&#10;mNzy2anL3NREqZow7bIP2kYAgeYCW7lPlwdKWYBsTkkLLQhQEKKJ6FlxkYz7FfcMmmPPYUYFyqJg&#10;scDoCNA5AgggEJ7AZDK5kqzbmVsJ4CHINq4QvpO0oUgbvgiwy7ovI0kePgvIfMp6UJaffM7xR24a&#10;63kUqwdxJZAkAggg4K2A1FS+V7WVqsbS2yRJzAoBCtatGAaC6FJAnv45jO/vL2ViY9FlP7SNAAII&#10;IIDA3wW0Jqc0JrmQrSYg7n88TJTygwAC1gtk7JZl/RiFGiCFIpoj70Pxell+1cyWwxAwKhDHMfNa&#10;RkeAzhFoV4Df6XY9aa07Abkvrj+/4sO9Yne0P1rmu0cPyHThrAC7rDs7dAQekMD+/v6pvD3oytuU&#10;1RrejnU87U2svEUiMQQQQAABXwRUbaWqsby7u2Mu2pdBtTAPCtYtHBRCak9gk6bLeDhcSYuz9lql&#10;JQQQQAABBPQFKFrXt2rjSJkYXU/39j620RZtIIBAtwLyhP6h7K6+7LYXWkeguQAFJJqGju6aOYrj&#10;tWaGHIaAaQHmtkyPAP0j0K4Av9PtetJaVwJ5/k27aUfvB7Xza/lAittaBqU5LwXULuu3t7fM9Xo5&#10;uiTlk8Awjo8ln8SnnB5y0dhwSmsN0DsYEkIAAQQQ8FxglhfFpaq59DxP0jMkQMG6IXi67V4gSZLz&#10;OIrOu++JHhBAAAEEEHhdQGvCSmPiC+edAkmR50c7j+IABBCwQmB4f//BikAIAoEKAhSVVMByY0fN&#10;ZDwerytkxaEIGBFgRxsj7HSKQOcCW16x3LkxHTQXkGLR1++V3Ljnaw7RUgs8DNsSJM2EJRBFv8vb&#10;tGdhJU22CLglMJlMrsqiOHUr6h3RaqzZaa39eYVCMggggAACIQmomss0TT+GlDO59iNAwXo/zvTS&#10;o4CatEjS9DKK42WP3dIVAggggAACrwpoTVxpvFoQ5pcF8iw7Ojg4SDBCAAH7BW5ubt7L/fqh/ZES&#10;IQLPC1BoUvHKsHS3TRnHdcVMOBwBIwLD4XBmpGM6RQCBrgXmXXdA+wg0FVAFaNLGz3MtFKlXYuW7&#10;QyUuDkbgOYHZaDQ6gQYBBOwWmE6nn4uiuLA7Ss3oKFbXhOIwBBBAAAHvBaLog9owmAdIvR/pXhOk&#10;YL1XbjrrWkDtOBUPh/+SXT8WXfdF+wgggAACCFQV0N6VVWMyrGrfvh8vtn9Isfra9zzJDwFvBKLo&#10;zJtcSCR4AQpQalwCthQ55fm3GtFzCgK9C2RZxjxX7+p0iAACCCDwXaDM8/XAlvs3R4aF7wiODBRh&#10;uiPALuvujBWRBi0gu6wfl2V57SyC5qZSWhtUOYtA4AgggAACCPwsoDYMln8rita5MtoSoGC9LUna&#10;MS6wSdNlXhSXEsjMeDAEgAACCCCAwCsCWpNZFK1rX0MyAbqe7u191D6BAxFAwKjA7e3tiTxgOjca&#10;BJ0j0JEAhSk1YA3uvi679F3UiJhTEOhfII6Z6+pfnR4R6FwgK4rDzjuhAwTaEeAhPw1HvgtoIHEI&#10;AvUF2GW9vh1nItCbgHoDbpHnx7112GZHGmty2ptStRkXbSGAAAIIIGCBgNo4WG0grDYStiAcQnBc&#10;gIJ1xweQ8P8SUK+fiKPoHA8EEEAAAQRcEaBovbWRUhOgR621RkMIINCpwMPT9/L6uE47oXEELBGg&#10;YKXmQPRUwC47hV6Px+PrmlFyGgK9CsgDmr/12iGdIYAAAggg8ERAFqbXgDwvwD0/VwYCPQrIfNJ2&#10;u5332CNdIYBADQH1Jlz1Rtwap5o7RbNY3VyA9IwAAggggIAVAjPZSHilNhS2IhqCcFaAgnVnh47A&#10;lYAqeEnS9FK9fgIRBBBAAAEEXBPQLlrXmCxzLfe24pUH1v5b7drRVnu0gwAC3QrIbsYn0sOs215o&#10;HQH7BChkaTAmTwvYGzTzzKnrdpujNQQQQAABBCoKRNE/K57B4QgYEZhMJlfSMXMvj/rc2xu5DOkU&#10;gQeBLMvYBIFrAQEHBNQbcdWbcR0IdTDQWH/TWstzIlmCRAABBBBAoLHATG0onKbpSeOWaCBYAQrW&#10;gx169xNXr5lQr5tQr51wPxsyQAABBBAIVUD7FYIak2ahGYrd6eOiaWipky8CTgo87IIVRb87GTxB&#10;I9CiAAUuDTBb3H1dFk6/NoiEUxHoVSCO48NeO6QzBBDoRaAsilkvHdEJAi0IOFN01kKuLzWhPYfX&#10;YQw0jUDwAlG0ZJf14K8CABwRePvmzbGEmlgbrlpz01h3o1jd2hEkMAQQQAABkwJRdJYkybnJEOjb&#10;XQEK1t0du6AjV6+XkNdMXAoCk/pBXwkkjwACCPgjoDXppTF55o/I65kURXEhu3R8CiVf8kTAB4HH&#10;XbC4f/dhMMmhNQGK1xtSNihgz/N83bB3TkcAAQQQQKCRQFSW80YNcDIC/Qp867c7O3rjft2OcSAK&#10;BJ4KsMs61wMCbgiMx+NrKQhXRev2/WistfGgmn3DRkQIIIAAAnYJRHG8TNL0crPZzOyKjGhsF6Bg&#10;3fYRIr5fBNQTOur1EtAggAACCCDgm4B20brGZJpvNk/zkV29rmUnOjsnOn2GJzcEGgiotyPJ7urL&#10;Bk1wKgLeC1AM08IQaxawi/XVwcFB0kKPNIFA5wKyg+Rh553QAQIIGBGIhsO5kY7pFIEaAvKm23WN&#10;05w8hftyJ4eNoEMSYJf1kEabXB0X2N/fvygGg89WpaGxvqa1VmdVUgSDAAIIIICAGQGZK1jI20Ev&#10;H9aB+UFAU4CCdU0oDjMvoJ7IUU/mqCd0zEdDBAgggAACCHQjoD0RpjGp1k2E5lsdxvERRWbmx4EI&#10;EKgiIG9FOKtyPMciELoARTItXQFPC9ifNlmWX1vqgWYQQAABBBBAAIEgBCaTyZUkmviaLPffvo4s&#10;efkqcH9/z8Zmvg4ueXknUGbZqWxCpO4jzP6oNTWNdTXtNTqz2dA7AggggAAC9ghE0TwvitXm5ua9&#10;PUERic0CFKzbPDrE9kNAPYkTD4f/Uk/mwIIAAggggIDvAtqvGtSYXPPNSmxOHxdJfUuNfBDwVmAj&#10;O8PKQ6eH3iZIYgh0LEDxTEvAT4rXR3G8bqlVmkGgc4GsKPgM7VyZDhAwJ8BbFMzZ03N1ASk28+oe&#10;ivvs6tcAZyBgi4CaZ1LzTbbEQxwIIPCygNp8SDYhMvvGXM21NIrVuZIRQAABBBCoLTCTIuQvmzRd&#10;1m6BE4MRoGA9mKF2N1H1x0yexLmUDGbuZkHkCCCAAAIIVBfQmhzTnGir3rt9Z8gOzRfTvb1P9kVG&#10;RAgg8JrAMMvY9YpLBIGWBCiqaQUyGY/H61ZaohEEehCQzRumPXRDFwgggAACCOgIfNM5yNZjnt5L&#10;a8252ZoIcSGAwIPA8P7+AxQIIOCGgNqESG1GZCRajTU07U2kjCRApwgggAACCLgjEEfReZIkrAu7&#10;M2RGIqVg3Qg7neoKqD9i6o+Z7vEchwACCCCAgG8CWgtomq8ydNlGdvG6LovC7C4cLgMSOwKGBNLt&#10;dimFdnND3dMtAl4LULxeb3h92xm0ngJnuSQgD20uXIqXWBFAoJpAlmX8jlcj42iDAvLdbm2w+1pd&#10;c89ci42TEHBCgF3WnRgmgkTgh4DajKj3ORnNYnWGCQEEEEAAAQTaE5D79GWSpqvNZjNrr1Va8kmA&#10;gnWfRtOjXNQfLfnjdan+iHmUFqkggAACCCBQS0CraF21rDH5VisAC06SV0YeqVdHWhAKISCAgKaA&#10;uqeP8/xM83AOQwCBBgIU4lTCc3pn0EqZcrAXAjI3NvMiEZJAAIHnBfgd58pwSEDtjirhWj83w72x&#10;QxcVoSLQUIBd1hsCcjoCPQsUeX7Uy72E5iZP2mtvPTvRHQIIIIAAAq4LyAPvhzKvvbq7u1u4ngvx&#10;ty9AwXr7prTYUED9sYqHw3/JHy/+aDW05HQEEEAAAX8EtF9J6GHRutpZ/XFR1J8BJRMEAhAYjUYn&#10;kuYsgFRJEQGrBCjQeX045G/ThVUDRjAI7BCIBgPmx7hKEPBYQObApx6nR2oeCvS+M6qmIffAmlAc&#10;hoBnAmqX9Zubm/eepUU6CHgroDYlyrNMFa1396O5RkaxendDQMsIIIAAAggoAVX3mRcFRetcDr8I&#10;ULDORWGVwCZNl/LH6lKCmlkVGMEggAACCCBgiYDWJJrmhJwlKb0aRjEYfJ5Op59diJUYEUDgPwIP&#10;r3mLot8xQQABswIU7vzsLwVW1+Px+NrsqNA7AvoCvDZV34ojEXBVoCiKhauxE3ewAta8rYZ73WCv&#10;QRJH4GeBKOLtflwTCDgkIEXra3lb8KdOQtZYG9PeHKqTAGkUAQQQQACB4ARmqg5U1YMGlzkJvyhA&#10;wToXhzUCSZKcx1F0bk1ABIIAAggggIClAtpF6xqTc5am+BCWFJVdlVl2anOMxIYAAs8LyA7GarFw&#10;hg8CCNgj8LSgR+tewp7Q24xk3WZjtIVA1wLv3r1bdN0H7SOAAAIIIFBFQHZIM3o/RZF6ldHiWATC&#10;EJC/S/N0u12GkS1ZIuCHwP7+/qla/2k1G431sIDnw1qlpjEEEEAAAQSqCqh60OTmhgdNq8J5ejwF&#10;654OrEtpqd2ikjRdyWvbmExwaeCIFQEEEEDAqID2LhAak3RGE3m582QYx8fqFZGWxkdYCCDwgsB2&#10;u53L7urc23OFIGC5QIjFPrIY+tXyYSE8BH4SuL+/n0GCAAJ+C8RxfOh3hmTnm8BkMrmSnHqbq+Gh&#10;S9+uIPJBoBuBKMs+dNMyrSKAQFcCav2nlXsKtQamsQ5GsXpXI0m7CCCAAAII6AlEg8GJbGb8hbeK&#10;6nn5fBQF6z6PrgO53d3dLWRS/lKefmdi3oHxIkQEEEAAAfsEtCbZNCbrbMusLIrTx0VQ20IjHgQQ&#10;2CEgxXW8NYmrBAHHBEIpXs/zfO3Y0BBu4ALRcLgInID0EUAAAQQsFJCHADu9pwrl3tTCoSUkBJwV&#10;YJd1Z4eOwAMWUOs/ah2oEYHG2pf25k+NAuFkBBBAAAEEENARkM2M38u/1UZtfsZPsAIUrAc79OYT&#10;36TpMi+Kley+yB8h88NBBAgggAACDgtoF61rTN7ZwFAMBp+n0+lnG2IhBgQQqCYgEwyHMtFwWO0s&#10;jkYAAZsEfN3FUr1qmje32HSlEYuOgBTeTHWO4xgEEHBbQG3q4nYGRB+gwLe2c6ZIvW1R2kMgPAG1&#10;yzq7NYY37mTstoBaByqK4qJWFhrrXVprZ7U65yQEEEAAAQQQqCsgc96L+P7+kvmwuoLun0fBuvtj&#10;6GQGyc3NWRxFaufFmZMJEDQCCCCAAAKWCWhPvGlM4plMTRWTlVnWbFcNkwnQNwKBCwyz7CxwAtJH&#10;wDsBj4qHvno3OCTkvYAs3C+8T5IEEUBgMBwOmSPnOnBKQBaX100D9vUhyaYunI8AAvUF1C7ro9Ho&#10;pH4LnIkAAiYEZJf1Y1kXutbuW61xaaxzaa+ZaXfMgQgggAACCCDQosBMbXKsNjtusU2ackSAgnVH&#10;BsqXMNWT7UmarqLBgAkDXwaVPBBAAAEErBHQfrWhxmSeoaSSYRwfs/upIX26RaChQLrdLtVT8Q2b&#10;4XQEELBYwOXidSlcWFtMS2gIPCsQleUcGgQQ8F/g/v5+5n+WZOiTwGQyuZJ8kqo5uXwvWTVXjkcA&#10;AUMCUfQ7u6wbsqdbBGoKqPWgIs+PtU7XXNuiWF1Lk4MQQAABBBAwLTBTmx2nafrRdCD0368ABev9&#10;egfdm3qVQxzHl1LEchg0BMkjgAACCCDQsYDWZJzmLhQdh/pT87KTxunjomef3dIXAgi0IKAWA9Wr&#10;l1toiiYQQMARAcd2xUzG4/HaEVrCROCHQDQczuFAAAH/BeR3feF/lmTom4DshKp1b0WRum8jTz4I&#10;WC8wY5d168eIABH4RUCK1tdyz/DHqzQaxeramzoxBggggAACCCBgj0AUfUiS5JwHT+0Zkq4joWC9&#10;a2HafxBQr3BQr3IYyOvYIEEAAQQQQACB7gW0itZVGBqTfN1HOxgUg8Hn6XT6uY++6AMBBNoXUIuB&#10;6tXL7bdMiwgg4IqAzcVIugVVrlgTZxgC2+2Wz9UwhposEUAAAVcFvj0XuGMPNbpqT9wIIPC6ALus&#10;c4Ug4KDAdG/v47PzN5qbL2mviTloQ8gIIIAAAgj4LhDF8VL+rSha932k/8qPgvUwxtlolsnNzZl6&#10;hYMEMTMaCJ0jgAACCCAQmID2bhKGi9ZlEvJqtren98rHwMaQdBFwQeBh8kBeuexCrMSIAAL9CFhY&#10;qPRsQVU/GvSCQG2Bee0zOREBBJwSkO/EvzkVMMEiIALywPL6O4TNDy4yWAggEJDAf4paZ8PhkLcA&#10;BjT0pOqPwNs3b9Q6UfIjI821K4rV/bkGyAQBBBBAIFwBmWdYxMPhv+7u7hbhKoSROQXrYYyzkSxV&#10;4UqSpqtoMDgxEgCdIoAAAggggMCDgNZkneYuFR2QJjIJedRBuzSJAAI9CQzfvFGLgLOeuqMbBBBw&#10;UMB0EZO8BeLCQTZCRmAOAQIIIIAAArYKTCaTK7nHS7TmnGxNgrgQQMAfgb8VtUqxywlvLPJneMkk&#10;HIHxeHwtbwX+a3MjjWJ17U2bwiEkUwQQQAABBFwXmOVFsdrc3Lx3PRHif1mAgnWujk4E1NMucRxf&#10;yoTAYScd0CgCCCCAAAIIVBLQXkDUmASs1PGug2Xy8WESkh8EEHBSQC3+8YCqk0NH0AgYE+h793XZ&#10;tfaaew1jw03HDQSyopg3OJ1TEUDAIQGZR184FC6hIvBDoCjLNRwIIICAUYFXNmHJsoxd1o0ODp0j&#10;UE9gf3//osjzz7vO1l7z2tUQ/x0BBBBAAAEEbBOYSUHzlzRNT2wLjHjaEaBgvR1HWnkisEnTpXra&#10;Rd4JOQcGAQQQQAABBOwR0N5toq+i9bL8pCYf7REiEgQQqCrw7yw7q3oOxyOAAAJPBXooYF8jjoCT&#10;AkXxDyfjJmgEEKgjMKtzEucgYFpAFhi/mY6B/hFAIFABvbeFLtllPdDrg7SdF5DNB07l39VLiVCs&#10;7vwQkwACCCCAAAK7BaLoLEmS890HcoRrAhSsuzZilseb3NycxVGk/lgwyW75WBEeAggggEC4AlqT&#10;eR0XravJRilWPw13FMgcAfcFNtvtodz7v3c/EzJAAAGbBJ4WsLcRl9xzfG2jHdpAoG+Bko0g+ian&#10;PwSMCmw2G+bTjY4AndcRkDfsruucxzkIIIBAbQG9QvUfzbPLem1pTkTAqMDBwUEyHA6P/x6E9qZM&#10;RqOncwQQQAABBBBoSyCK42WSppfMm7Ulakc7FKzbMQ7OR6H+MMgfiFU0GJw4nwwJIIAAAgggEICA&#10;dtF6N4Xryds3b44CYCZFBLwWGN7f82plr0eY5BAwL9DG7ut5nq/NZ0IECFQXiON4Uf0szkAAAVcF&#10;3r17x++8q4MXcNyTyeRK0k8CJiB1BBDoS6BiofqTsJZ3d3d8xvY1TvSDQIsC6j5D7bT+vUmtNa0W&#10;+6cpBBBAAAEEELBDQB6WX8hc+SX39XaMRxtRULDehmLgbag/COoPg/yBOAycgvQRQAABBBBwSkB7&#10;gq/tovWyPB6Px9dOYREsAgj8JJBut0t5qp37f64LBBDoVaBqAXtRFGu1K1evQdIZAu0JzNpripYQ&#10;QAABBBDoRqAoy3U3LdMqAgggIAL1C9V/8Mn3wjMsEUDATYHpdPpJitbX2mtZbqZJ1AgggAACCCCw&#10;S0DeRpoXxUo2VD7cdSj/3X4BCtbtHyOrI9yk6VL9QRjwmmKrx4ngEEAAAQQQeElA+xWKbRWtl+Wn&#10;/f39C0YEAQTcFoiyjN3V3R5CokfAC4FdBezyYP03LxIlieAE2C0muCEnYQQGWVGw4MZ14KSALDJy&#10;v+XkyBE0ApYLtFCo/j1DteEahS2WjzfhIfCKgDx0ot7Wm4CEAAIIIIAAAsELzOLhcKVqVYOXcByA&#10;gnXHB9Bk+MnNzVkcRecSw8xkHPSNAAIIIIAAAs0FtHaoaLhQIDthXEmx+o9XODaPmhYQQMCEwO3t&#10;7UdZ7Jub6Js+EUAAgdcE/l7ALn+rLhBDwEWB4XDIXJuLA0fMCCCAQIACcr+1DjBtUkYAga4EGs4/&#10;vxSW3F+z8UJXY0a7CHQsoN6cV+S5KlrnBwEEEEAAAQQQGKha1SRJVL0qP44KULDu6MCZDFueQp8l&#10;abqKBoMTk3HQNwIIIIAAAgi0K6BVtK66rLfbuppU/O92I6Y1BBDoW0B9F5C3K/3ed7/0hwACCNQQ&#10;SCaTyVWN8zgFAeMCWZYtjAdBAAgg0K9AFP2z3w7pDYF2BB7vt5J2WqMVBBAIVqCjQvXvnuyyHuyV&#10;ReKeCEjR+lrWrz55kg5pIIAAAggggEBDgSiOl6p29WHdmh/nBChYd27IzAasXkksv/Qr9cXebCT0&#10;jgACCCCAAAJdCHzfmXRn2xUXEfIsO1I7YexslwMQQMBqgdFodCIB8uXf6lEiOAQQUAJFWa6RQMBZ&#10;gTjms9bZwSNwBOoJlEXB7309Os6yQID7LgsGgRAQcFmg3uYolTNml/XKZJyAgFUCM3l7r3qLr1VB&#10;EQwCCCCAAAIIGBNQtauqhnWz3c6NBUHHtQQoWK/FFuZJm5ub93lRqGL1RZgCZI0AAggggEA4Am3u&#10;ti5t/aF2wAhHj0wR8FNgq77wRxGvUPZzeMkKAf8ERqOv/iVFRsEIsNNyMENNogh8F5AFthkaCLgq&#10;IAuN31yNnbgRQMCgQMUNUZpGqgpa0jRdNm2H8xFAwJxA+fbtkfSemIuAnhFAAAEEEEDAJgFVwxrf&#10;31+qDZhtiotYXhegYJ0rREtAvsB/lIvlixw80zqBgxBAAAEEEEDAeYE2itZlx4v1dG/vo/MYJIAA&#10;AoMsyz4Mel5MhB0BBBCoK/B2MFjXPZfzEDAtwE7LpkeA/hHoWaAoBlFRLHrule4QaE1AFoi572pN&#10;k4YQCEDA4NyS/L1iI4YALjFS9FfgYDy+lje7nPqbIZkhgAACCCCAQA2BmWzAfLnh4dQadGZOicx0&#10;S6+uCGw2m5l8eT+XHV7euxIzcSKAAAIIIIBA+wLaN43RT0cmeZb9l+yunrQfES0igECfAvK94HA0&#10;Gq1+6fPn3/k+Q6IvBBBA4EUBeWDuen9v778gQsBVgbv/+Z+NxD5zNX7iRgCBvwlIQbrOz2Qy0f7q&#10;rdMexyDQp8Dt3R2fXX2C0xcCLgqoQnULfoqiOJ5Op58tCIUQEECgpkCSJF+oX6mJx2kIIIAAAgh4&#10;LCDfOD7N9vd5uM3yMWaHdcsHyGR46nUJcqO/4mbf5CjQNwIIIIAAAnYIaC8nPFl4kGL1I4rV7Rg/&#10;okCgqcBwOHx+ByqDu2I1zYnzEUDAY4EouvA4O1ILQ2AWRppkiYAHAqoYfdc/zTS32+2h5qEchoB1&#10;ArLb6dq6oAgIAQTsELBs7ohd1u24LIgCgSYCslHBsbwJ9LpJG5yLAAIIIIAAAv4JyE4QJ+rBNrVB&#10;s3/Z+ZMRBev+jGWrmWxubt7L6xJW8qV90WrDNIYAAggggAACzgqoonWtwnVZhJDj/pBi9bWzyRI4&#10;Agj8ELiR7wbyveDwVRJLdsli2BBAAIEHgaL4hgQCrgpQsOrqyBG3dwK7itC//3fvEichBOoJyGIj&#10;91/16DgLAX8FLCtUV9APc9tRNE9vb0/8hSczBPwXUBslyQYrR/5nSoYIIIAAAgggUFVAbcysNmim&#10;aL2qXH/HU7Den7UzPaVp+lEujC8S8MyZoAkUAQQQQAABBHoT2FW0LrtbrKd7ex97C4iOEECga4Ez&#10;rQ4sXIjUipuDEEDAO4E8z9feJUVCYQnsKpQNS4NsEWhXYNfvl8FC9CzLFu0mS2sI9CcgDzlz/9Uf&#10;Nz0hYLeAhfNDf9+IRXZe/EABi92XEdEhsEtgMplcyS7rf+w6jv+OAAIIIIAAAuEJqA2a4+HwX3d3&#10;d8y1WTj8FKxbOCimQlJfzNVrEeTJ8g+mYqBfBBBAAAEEEHBD4JWi9aQoCna2cGMYiRKBnQK3suOU&#10;fKmf7zzw6QEWLkxWip+DEUDAaYGyKNZqpy2nkyD4oAWkYPVwJ4Buwa3BwtudOXAAAm0J+PX7MGuL&#10;hXYQ6FvgoWhsMOAerG94+kPAJgFL54NemMeexaPRiU18xIIAAtUFptPpR7WBUvUzOQMBBBBAAAEE&#10;AhCY5UWx2qTpMoBcnUqRgnWnhqu7YNUTJep1COq1CN31QssIIIAAAggg4JPA33emUbnJjqZHFIn5&#10;NMrkErLA405T9R9mtXShMuQxJXcEQhCQh2y+hZAnOSJQSaBqQa86nh8ETAgEfq3KZ9jUBDt9ItCW&#10;QEHBWFuUtIOAWwKWzv88N3f9FFZ2Wf+dXdbdutSIFoHnBMq3b4/l/5+ggwACCCCAAAIIPCMwi6Po&#10;PE3Tj+jYI0DBuj1jYSySzc3Ne/VEiXodgrEg6BgBBBBAAAEEnBX4vkuN7GRxKsXqa2cTIXAEEPhJ&#10;YPTXTlOzxiyWLlw2zosGEEDASgGZ27iwMjCCQkBTQO6pf9M8tNvD6hQOPz2n2+ho3VYBrptGIyNv&#10;K1s0aoCTETAsIAuOPDhoeAzoHoFeBSyd79lVqP7EiF3We71g6AyBbgQOxuNreeRaFa3zgwACCCCA&#10;AAIIPC8QRR+SJDnngVU7LhAK1u0YB2NRqCdI5CL4IgHMjAVBxwgggAACCCDgvIAsrF/I6xc/OZ8I&#10;CSCAwIPAdrudy//83iqHpQuZreZIYwggYFogmUwmV6aDoH8EEBCBpoXLL50PbjsCjE87jrSCAAI/&#10;CciDg2tIEEAgAAFL53cqFKr/GCR2WQ/geiXFIAQO9vcv5G/ApyCSJUkEEEAAAQQQqCUQxfFS/q0o&#10;Wq/F1+pJ8j2MnxAF1C+fTB6eyy/i+xDzJ2cEEEAAAQQQaFGgLK+lYP3/yO7qSYut0hQCCBgUuL29&#10;PZful52GEPF1tFNfGkcgQIGiLC+me3tHAaZOyh4J3N3dfX+BkUdZkQoCCOgKyINX3CTrYnGclQK3&#10;d3cbCWxmZXAEhQACzQRUobqFP02jkp2ZP8/29tid2cKxJSQEqgg81L9IEZrUwCyqnMexCCCAAAII&#10;IBCYgNS2DIfDIzY/Mjfu7LBuzt5Yz7LwtXi4WadY3dgY0DECCCCAAAI+CagbeorVfRpRcgldQH1f&#10;EINl5w6W7sjVed50gAAC3QmMRl+7a5yWEehegN1dujemBwQQQACBbgXkAcJ1tz3QOgII9C5g6fxN&#10;nR3Vn7OTYonl45sGe6elQwQQaE9ArVGNhkMePmmPlJYQQAABBBDwUyCK5nlRrDY3N+/9TND+rChY&#10;t3+MWo1Q/bKpXzqeLG2VlcYQQAABBBAIV6AsT3n6NNzhJ3M/BeSNCWe9ZmbpwmevBnSGAAKtCLwd&#10;DNatNEQjCBgSePfu3cJQ13SLAAKWCDw+PGpJNISBQHUBWXT8Vv0szkAAASsFLJ2vaatQ/an5/8+y&#10;D1aOAUEhgEAlgYe1KlmzqnQSByOAAAIIIIBAiAIzmb/4kqbpSYjJm86ZgnXTI9Bj//JL9lH9skmX&#10;sx67pSsEEEAAAQQQ8FSgLIqL6XT6ydP0SAuBIAVkZ9dDebj10Ejy3xdCLX3FtBETOkUAAW2BUl7j&#10;OB6Pr7VP4EAELBS4v79nzs7CcSEkBPoUkDeY8XegT3D6al1Avk+uW2+UBhFAoF+BgArVv8Oyy3q/&#10;lxi9IdClgFqzUmtXXfZB2wgggAACCCDgiUAUnSVJcu5JNs6kQcG6M0NVP1D1OmH55foyiCKeDq/P&#10;yJkIIIAAAggg8FRAisKkMIzXK3JVIOCZgBTI2PGl3NLFUc+Gm3QQ8EsgiliM9GtEg8yGNyIGOewk&#10;jcBPAjy4wgXhusDjW/gS1/MgfgSCFLB0LqaLHdWfG192WQ/yqidpTwUe1664H/F0fEkLAQQQQACB&#10;NgWiOF4maXqp6mvbbJe2XhagYN3zq0O9QlR+sVby773nqZIeAggggAACCPQoIEWtRwcHB0z49WhO&#10;Vwh0LSBvZFpKody8634qtW/pYmmlHDgYAQT6ESiKb/10RC8IdCcgn8PT7lqnZQQQcEGAB1dcGCVi&#10;3CVQlOV61zH8dwQQsEjA0rmXvgrVv4+E2mVdvXnQopEhFAQQqCmg1q6KPD+qeTqnIYAAAggggEBg&#10;Amo+TtXXqjrbwFI3ki4F60bY++lUfanOi2LFJHc/3vSCAAIIIIBAMAJlefq4Y1YwKZMoAr4LqKfG&#10;5Yv4mVoMtPLH0sVTK60ICoFABfI8XweaOml7JFAUBRPiHo0nqSCAAAKhCsjCIw8Shjr45O2WgMVz&#10;Labmp+LhkLeVu3UVEy0CLwpI0fpa/pZ8gggBBBBAAAEEENARUPW1qs6Wh1h1tJodQ8F6Mz9rz5bd&#10;EU/kS/VKApxZGySBIYAAAggggIBzAmVRfJ5Op0zyOTdyBIzA6wLxaHTy/btD3ztYVRobixdTK+XB&#10;wQgg0KqA3J+sefNLq6Q0ZkhAJsWZxzNkT7cI2CJQluVvtsRCHAjUFZDPs3XdczkPAQQ6Fvg+r6L+&#10;18If03NS8vfrkAIVCy8MQkKgpsBsf/9U7q+vap7OaQgggAACCCAQnsBM1dtu5K3k4aXeX8YUrPdn&#10;3UtPamfEJEnOB1F01kuHdIIAAggggAACwQioiT35dxpMwiSKQCACD7urDwa//z1d04uEr/JTuB7I&#10;1UmaCOgJSFEBu3jqUXGU5QK8JdHyASI8BBBAAAEtgce38iVaB3MQAgj0I2D5PIpNc1Dsst7PJUkv&#10;CPQlUL59eyR9cV/SFzj9IIAAAggg4IFAHEXnD/W3/HQiQMF6J6xmGt1st/Mojlfyb2kmAnpFAAEE&#10;EEAAAY8FktFweMzupR6PMKkFKxCNRuph19lLADYtGv4So+ULrsFeVCSOQM8CUuR70XOXdIdA6wLq&#10;AbLWG6VBBBBwTiCO44VzQRMwAs8IFGW5BgYBBCwQsHzexMY5J3ZZt+C6JQQEWhQ4GI+v5b6EjZha&#10;NKUpBBBAAAEEQhBQ9bdJmq6Yt29/tClYb9/USIvq9WTx/f0lOzEZ4adTBBBAAAEEvBdQE3qPO2R5&#10;nysJIhCSwFYeepUvhUudnG1cRPwRt+ULsDq+HIMAArUFEu5RattxokUC7969W1gUDqEggIA5gZm5&#10;rukZgfYE5Hsmb8Bpj5OWEKguYPk8idVzTKItu6zzJvPqVx1nIGCtwMF0+rksigtrAyQwBBBAAAEE&#10;ELBSQD3MqjaPVptIWxmgo0FRsO7owD0NO03TE/nivJL/H5PZHownKSCAAAIIIGCbgEzkfVYTerbF&#10;RTwIINBc4N/395VfZ6YWFa39sXxB1lo3AkPAYQF273R48Aj97wJMenNNIIDAgwA7N3Eh+CAgi7pr&#10;H/IgBwScE7B8XsT2QvXv4602iJP196Vz40/ACCDwokBZlseDsryGCAEEEEAAAQQQqCKgvhuoTaTv&#10;7u4WVc7j2JcFKFh3+OpQE9dJkpwPooinvB0eR0JHAAEEEEDAZgGZxLuSf7wu0eZBIjYEagqotzSp&#10;J8PrnG79AqPlC7R1zDkHAQReEBiNvmKDgA8CWZbNfciDHBBAoLkAb1xobkgL5gUe34CTmI+ECBAI&#10;RMDyeRDr55Geu0yi6EMgVw9pIhCEwMHBQTIcDo+CSJYkEUAAAQQQQKBtgVleFJcbHmptxZWC9VYY&#10;+29EvWpAvXJA/i37750eEUAAAQQQQCAQgWQ0HB6ribxA8iVNBIISaOP1xtYvOFq+YBvUBUeyCHQk&#10;8HYwWHfUNM0i0LfAP/rukP4QQAABBBDoUoA34XSpS9sIPApYPu9h/bzRKxeSbPIwZ5d1ftMQ8Evg&#10;4YG6svzDr6zIBgEEEEAAAQT6Eoij6Dy5uWFj6YbgFKw3BDRxutoJUb1qQL1ywET/9IkAAggggAAC&#10;YQjIwuLp445YYSRMlggEJKAW3Nr8PmH9AuT3BVz1v/wggIA3AvIWmOvxeHztTUIkErSAXM/zoAFI&#10;HgEEHgTU3aq8ceEQDgR8EJAFyG8+5EEOCFgpQKF6P8PCLuv9ONMLAj0KTKfTj/L9e91jl3SFAAII&#10;IIAAAh4JRIPBSZIk51K/O/MorV5TEUN+XBJ42Fn93/8+dylmYkUAAQQQQAABBwWi6Gq2v3/qYOSE&#10;jAACGgLJ7e151GFhHF80NQaBQxBAoLGAPHjzdW9v71PjhmgAAQsE7u7uzoqiWFgQCiEggIBhgfLN&#10;m/83HY8/Gw6D7hFoLCCfbQv5bGPnscaSNICAOwI+bhMgc1z/d39//8KdUSBSBBDYJUDNzS4h/jsC&#10;CCCAAAII7BKQ7wnf1INwu47jv/8q8L+dXwcldDmgAQAAAABJRU5ErkJgglBLAwQKAAAAAAAAACEA&#10;p+8jN/o1AAD6NQAAFAAAAGRycy9tZWRpYS9pbWFnZTIucG5niVBORw0KGgoAAAANSUhEUgAABd0A&#10;AARjCAYAAAHtG73YAAAACXBIWXMAABcSAAAXEgFnn9JSAAAAGXRFWHRTb2Z0d2FyZQBBZG9iZSBJ&#10;bWFnZVJlYWR5ccllPAAANYdJREFUeNrs2U2KwkAUhdEqcR8KriQrE1eWbETQlZQRcZbKD058qXOg&#10;R3ZPwkPul85pxuV0LgniGe7PR7f5rxw8EY1329c+O674Y0+Q3Th4BDh4cPAQ3+KGH2vXUyJatFY/&#10;yyvexGSPkGDK0je8o2ZPavdcbHja2/C1ne4dPFFN3fT7nr8bPotWGojW4j+tNMWGx8GDaAXRCqIV&#10;bHhw8CBaQbSCaAUbHhw8iFZEq2hFtHqC2PDg4EG0gmgF0Qo2PDh4EK0gWhGtohUbHhw8iFYQrSBa&#10;wYYHBw+iFUQriFaw4cHBI1pFK6JVtCJawYYHBw+iFUQriFaw4cHBg2gF0YpoFa3Y8ODgQbSCaAXR&#10;CjY8OHgQrSBaQbSCDQ8OHtFqziBaRSuiFWx4cPAgWkG0gmgFGx4cPIhWRKtoRbSKVmx4cPAgWkG0&#10;gmgFGx4cPIhWEK0gWsGGBwePaDVnEK0gWsGGBwcPohVEK4hWsOHBwYNoRbSKVkSrb3lseHDwIFpB&#10;tIJoBRseHDyIVhCtIFrBhsfBg2g1ZxCtIFrBhgcHD6IVRCuIVvh50oyuM79z85gIpnrPeeEbfHbu&#10;wJ/qx59u6gNvaWhy0myqXQgarUm00hSTBgcPzW749HlTA5EMtQ9eArBzBykKA0EYRunQ9w65mRcR&#10;4kmiggsXSTUmG6v7PZiVzCb8SH3iTAlud0Mnpftj/f2jdIMno9Zua+OXPUFEKxg8GDz8l9qoXU+I&#10;bNEavl4aVeubkmQT7fk2fQ177weyKdGe3fCMd8Mf/cErZBT9U4IajVu0kjFaT38f3rs8vXHDY/Ag&#10;WkG0gmgFNzwYPIhWEK0gWsENDwYPohXRKloRreCGB4MH0QqiFUQruOHB4EG0gmhFtIpW3PBg8CBa&#10;QbSCaAU3PBg8iFYQrSBawQ0PBo9oFa2IVtGKaAU3PBg8iFYQrSBawQ0PBg+iFdEqWhGtohU3PBg8&#10;iFYQrSBawQ0PBg+iFUQriFZww4PBI1qdM4hWEK3ghgeDB9EKohVEK7jhweBBtCJaRSuiVbTihgeD&#10;B9EKohVEK7jhweBBtIJoBdEKbngweESrcwbRCqIV3PBg8CBaQbSCaAU3PBg8iFZEq2hFtHqXxw0P&#10;Bg+iFUQriFZww4PBg2gF0QqiFdzwGDyIVhCtIFrBDQ8GD6IVRCuIVrh80rzMB68vHhHJzNGLJXgX&#10;396ve34kE+7WpzQMedKIVrqJ1tODF630xkmDwcOQN/yneKEbTwHYt4PUBKIgiqIIbsyVZWu9EUFX&#10;kjhIh0BN2v/zja84BzIUIZCXpq4OnR0fz/b+EABeZ7veb5e/fqJZ8g8CgMOGH6jdaACamnqC97kD&#10;gLVmPu5y/q83BmAtJxqApk6Tn4gRWQHWGt3o7edEc73fDo+10wzA6x7Evzf68Av2B/fzzGiLrABr&#10;7ds8stEiK0BTIiuAgQcgye/IevhFTjMArzWy0SIrwBsTWQEo3OABDDwASURWgAAiK0AzIisAhRs8&#10;gIEHIInIChBAZAVoRmQFoHCDBzDwACQRWQECiKwAzYisABRu8AAGHoAkIitAAJEVoBmRFYDCDR7A&#10;wAOQRGQFCCCyAjQjsgJQuMEDGHgAkoisAAFEVoBmRFYACjd4AAMPQBKRFSCAyArQjMgKQOEGD2Dg&#10;AUgisgIEEFkBmhFZASjc4AEMPABJRFaAACIrQDMiKwCFGzyAgQcgicgKEEBkBWhGZAWgcIMHMPAA&#10;JBFZAQKIrADNiKwAFG7wAAYegCQiK0AAkRWgGZEVgMINHsDAA5BEZAUIILICNCOyAlC4wQMYeACS&#10;iKwAAURWgGZEVgAKN3gAAw9AEpEVIIDICtCMyApA4QYPYOABSCKyAgQQWQGaEVkBKNzgAQw8AElE&#10;VoAAIitAMyIrAIUbPICBByCJyAoQQGQFaEZkBaBwgwcw8AAkEVkBAoisAM2IrAAUbvAABh6AJCIr&#10;QACRFaAZkRWAwg0ewMADkERkBQggsgI0I7ICULjBAxh4AJKIrAABRFaAZkRWAAo3eAADD0ASkRUg&#10;gMgK0IzICkDhBg9g4AFIIrICBJiNrJ8Db3jyawdYZ9/m0cg6MtLDbwjA07bHz+XZF7nBAzRl4AEM&#10;PABJpr7o5JusAGvNtM7Zb7J++PUDvKcvAdi5g9umAiiIokSiL1JKSkkplAKdQCXBlhIEO/z9bA/z&#10;zpEiWBAheTF5+jf2oV9zPPIrlQAcc+RX0j1/Byh0zaOZ59NPk+9eQoDbeH/8/XrvcffmJoBQHssA&#10;GHcAjDsAD+HNTAChHvlGJq8+QCCPZQCMOwDGHYCHEFQBQl0VVK/5EDBBFeAuI3/xTnssA1Do6f0n&#10;wkUfAuZiB7ifSx6Bf3zY2GeDDZDtyD4LqgBFoz4y7q59gEyCKkCh35f7hQ/svXIAd3JknwVVgHC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7sg+P53+8nb68+vp68eF/9/5e3562QFu5svp6/nC7zn/++ePy/3lwH/67fTTxLgD3Mjp&#10;+D4P9euR7z2P+9OB73v78/wH4KYu3mlBFaCQcQcw7gD8D7xDFSCUd6gC8BePZQCMOwDGHYCHEFQB&#10;QgmqAIyN+8unyz/QBoB/d3hjrx13AAL9EoC9O7ht6wCiKGoD7CMBXIjlTlyCO0hKSSlyB2zBHaQD&#10;hTS0MGRAwGSkz3mccwAuvPqQuHkY81Ifj3rQ81cLAwDAvbl+W/qXIx50utEP+O3yOnufAQAI9fXD&#10;Df6n8lbj/Trcv3vPAQAI9XCLh/oeAgAACHGry7vvqAEAINatvpLrtO0HBgCAVD42AwAAxjsAAGC8&#10;AwDAQoJVAAAoEqwCAACv8rEZAAAw3gEAgLd0+vTHn09+DQAA8L89HLSpH19+5v3b5XU+4MFnwSoA&#10;AKkuY/2f65g+4FFfn18/vRzv1+H+/aAf2LsOAECqH8+v9/bw6z985h0AAEL89lWR7/VxFpd2AADu&#10;1VEb+mRkAwDA247s9+IvrAIAwNC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CNYBQCAEIJVAABoEqwC&#10;AEAIwSoAACwf62PGuws/AADUCFYBACCEYBUAAJoEqwAAEEKwCgAAy8f6mPHuwg8AADWCVQAACCFY&#10;BQCAJsEqAACEEKwCAMDysT5mvLvwAwBAjWAVAABCCFYBAKBJsAoAACEEqwAAsHysjxnvLvwAAFAj&#10;WAUAgBCCVQAAaBKsAgBACMEqAAAsH+tjxrsLPwAA1AhWAQAghGAVAACaBKsAABBCsAoAAMvH+pjx&#10;7sIPAAA1glUAAAghWAUAgCbBKgAAhBCsAgDA8rE+Zry78AMAQI1gFQAAQghWAQCgSbAKAAAhBKsA&#10;ALB8rI8Z7y78AABQI1gFAIAQglUAAGgSrAIAQAjBKgAALB/rY8a7Cz8AANQIVgEAIIRgFQAAmgSr&#10;AAAQQrAKAADLx/qY8e7CDwAANYJVAAAIIVgFAIAmwSoAAIQQrAIAwPKxPma8u/ADAECNYBUAAEII&#10;VgEAoEmwCgAAIQSrAACwfKyPGe8u/AAAUCNYBQCAEIJVAABoEqwCAEAIwSoAACwf62PGuws/AADU&#10;CFYBACCEYBUAAJoEqwAAEEKwCgAAy8f6mPHuwg8AADWCVQAACCFYBQCAJsEqAACEEKwCAMDysT5m&#10;vLvwAwBAjWAVAABCCFYBAKBJsAoAACEEqwAAsHysjxnvLvwAAFAjWAUAgBCCVQAAaBKsAgBACMEq&#10;AAAsH+tjxrsLPwAA1AhWAQAghGAVAACaBKsAABBCsAoAAMvH+pjx7sIPAAA1glUAAAghWAUAgCbB&#10;KgAAhBCsAgDA8rE+Zry78AMAQI1gFQAAQghWAQCgSbAKAAAhBKsAALB8rI8Z7y78AABQI1gFAIAQ&#10;glUAAGgSrAIAQAjBKgAALB/rY8a7Cz8AANQIVgEAIIRgFQAAmgSrAAAQQrAKAADLx/qY8e7CDwAA&#10;NYJVAAAIIVgFAIAmwSoAAIQQrAIAwPKxPma8u/ADAECNYBUAAEIIVgEAoEmwCgAAIQSrAACwfKyP&#10;Ge8u/AAAUCNYBQCAEIJVAABoEqwCAEAIwSoAACwf62PGuws/AADUCFYBACCEYBUAAJoEqwAAEEKw&#10;CgAAy8f6mPHuwg8AADWCVQAACCFYBQCAJsEqAACEEKwCAMDysT5mvLvwAwBAjWAVAABCCFYBAKBJ&#10;sAoAACEEqwAAsHysjxnvLvwAAFAjWAUAgBCCVQAAaBKsAgBACMEqAAAsH+tjxrsLPwAA1AhWAQAg&#10;hGAVAACaBKsAABBCsAoAAMvH+pjx7sIPAAA1glUAAAghWAUAgCbBKgAAhBCsAgDA8rE+Zry78AMA&#10;QI1gFQAAQghWAQCgSbAKAAAhBKsAALB8rI8Z7y78AABQI1gFAIAQglUAAGgSrAIAQAjBKgAALB/r&#10;Y8a7Cz8AANQIVgEAIIRgFQAAmgSrAAAQQrAKAADLx/qY8e7CDwAANYJVAAAIIVgFAIAmwSoAAIQQ&#10;rAIAwPKxPma8u/ADAECNYBUAAEIIVgEAoEmwCgAAIQSrAACwfKyPGe8u/AAAUPMyWH28vJ4OeH32&#10;qwcAINhfB+3mv3996Ol5sB/hwXsMAMAd+vfyOh/wnPN1vH856Id68r4CAHCHzkdtasEqAAAUCVYB&#10;AIBX+QurAABgvAMAAMY7AAAsJFgFAIAiwSoAAPAqH5sBAADjHQAAMN4BAGChW33m/dGvHgAA5o53&#10;gx0AgHt0PupB/wnA3h3cxm0FUBSFAPchAWpErkxJZ3IhBuxKFGcRIxZmkRd4SF3NOSvtKJKbh8G/&#10;4N1RF3q8f3j1XgEA+Gi+fv92yKZ23h0AAAIMdwAACDgrUn3y6AEACHu5ieH+9fu3L941AABVj/cP&#10;h1/z063cKAAAlDnjDgAAhjsAAGC4AwDAjTgrTvXkAQDIEqcCAAAXOSoDAACGOwAAYLgDAMCNEKcC&#10;AMBInAoAAFzkqAwAABjuAACA4Q4AADdCnAoAACNxKgAAcJGjMgAAYLgDAACGOwAA3AhxKgAAjMSp&#10;AADARXc/RvTrGdf16AEACDt8QzvjDgAAAYY7AAAEvD3j/nTERcWpAACUPd4/PB10qZd//vjljPuP&#10;QX13xZvzhgEA+HCu+aP0v7f62zhVNAoAAO/Hz63ujDsAAAQY7gAAEODLqQAAMDr9y6lXPlh/6o0C&#10;AMA1HLWhxakAAPB+iVMBAKDEcAcAgABxKgAAjMSpAAAQI04FAADEqQAAUGK4AwBAgDgVAABG4lQA&#10;AIgRpwIAAOJUAAAoMdwBACBAnAoAACNxKgAAxIhTAQAAcSoAAJQY7gAAECBOBQCAkTgVAABixKkA&#10;AIA4FQAASgx3AAAIEKcCAMBInAoAADHiVAAAQJwKAAAlhjsAAASIUwEAYCROBQCAGHEqAAAgTgUA&#10;gBLDHQAAAsSpAAAwEqcCAECMOBUAABCnAgBAieEOAAAB4lQAABiJUwEAIEacCgAAiFMBAKDEcAcA&#10;gABxKgAAjMSpAAAQI04FAADEqQAAUGK4AwBAgDgVAABG4lQAAIgRpwIAAOJUAAAoMdwBACBAnAoA&#10;ACNxKgAAxIhTAQAAcSoAAJQY7gAAECBOBQCAkTgVAABixKkAAIA4FQAASgx3AAAIEKcCAMBInAoA&#10;ADHiVAAAQJwKAAAlhjsAAASIUwEAYCROBQCAGHEqAAAgTgUAgBLDHQAAAsSpAAAwEqcCAECMOBUA&#10;ABCnAgBAieEOAAAB4lQAABiJUwEAIEacCgAAiFMBAKDEcAcAgABxKgAAjMSpAAAQI04FAADEqQAA&#10;UGK4AwBAgDgVAABG4lQAAIgRpwIAAOJUAAAoMdwBACBAnAoAACNxKgAAxIhTAQAAcSoAAJQY7gAA&#10;ECBOBQCAkTgVAABixKkAAIA4FQAASgx3AAAIEKcCAMBInAoAADHiVAAAQJwKAAAlhjsAAASIUwEA&#10;YCROBQCAGHEqAAAgTgUAgBLDHQAAAsSpAAAwEqcCAECMOBUAABCnAgBAieEOAAAB4lQAABiJUwEA&#10;IEacCgAAiFMBAKDEcAcAgABxKgAAjMSpAAAQI04FAADEqQAAUGK4AwBAgDgVAABG4lQAAIgRpwIA&#10;AOJUAAAoMdwBACBAnAoAACNxKgAAxIhTAQAAcSoAAJQY7gAAECBOBQCAkTgVAABixKkAAIA4FQAA&#10;Sgx3AAAIEKcCAMBInAoAADHiVAAAQJwKAAAlhjsAAASIUwEAYCROBQCAGHEqAAAgTgUAgBLDHQAA&#10;AsSpAAAwEqcCAECMOBUAABCnAgBAieEOAAAB4lQAABiJUwEAIEacCgAAiFMBAKDEcAcAgABxKgAA&#10;jMSpAAAQI04FAADEqQAAUGK4AwBAgDgVAABG4lQAAIgRpwIAAOJUAAAoMdwBACBAnAoAACNxKgAA&#10;xIhTAQAAcSoAAJQY7gAAECBOBQCAkTgVAABixKkAAIA4FQAASgx3AAAIEKcCAMBInAoAADHiVAAA&#10;QJwKAAAlhjsAAASIUwEAYCROBQCAGHEqAAAgTgUAgBLDHQAAAsSpAAAwEqcCAECMOBUAABCnAgBA&#10;ieEOAAAB4lQAABiJUwEAIEacCgAAiFMBAKDEcAcAgABxKgAAjMSpAAAQI04FAADEqQAAUGK4AwBA&#10;gDgVAABG4lQAAIgRpwIAAOJUAAAoMdwBACBAnAoAACNxKgAAxIhTAQAAcSoAAJQY7gAAECBOBQCA&#10;kTgVAABixKkAAIA4FQAASgx3AAAIEKcCAMBInAoAADHiVAAAQJwKAAAlhjsAAASIUwEAYCROBQCA&#10;GHEqAAAgTgUAgBLDHQAAAsSpAAAwEqcCAECMOBUAABCnAgBAieEOAAAB4lQAABiJUwEAIEacCgAA&#10;iFMBAKDEcAcAgABxKgAAjMSpAAAQI04FAADEqQAAUGK4AwBAgDgVAABG4lQAAIgRpwIAAOJUAAAo&#10;MdwBACBAnAoAACNxKgAAxIhTAQAAcSoAAJQY7gAAECBOBQCAkTgVAABixKkAAIA4FQAASgx3AAAI&#10;EKcCAMBInAoAADHiVAAAQJwKAAAlhjsAAASIUwEAYCROBQCAGHEqAAAgTgUAgBLDHQAAAsSpAAAw&#10;EqcCAECMOBUAABCnAgBAieEOAAAB4lQAABiJUwEAIEacCgAAiFMBAKDEcAcAgABxKgAAjMSpAAAQ&#10;I04FAADEqQAAUGK4AwBAgDgVAABG4lQAAIgRpwIAAOJUAAAoMdwBACBAnAoAACNxKgAAxIhTAQAA&#10;cSoAAJQY7gAAECBOBQCAkTgVAABixKkAAIA4FQAASgx3AAAIEKcCAMBInAoAADHiVAAAQJwKAAAl&#10;hjsAAASIUwEAYCROBQCAGHEqAAAgTgUAgBLDHQAAAsSpAAAwEqcCAECMOBUAABCnAgBAieEOAAAB&#10;4lQAABiJUwEAIEacCgAAiFMBAKDEcAcAgABxKgAAjMSpAAAQI04FAADEqQAAUGK4AwBAgDgVAABG&#10;4lQAAIgRpwIAAOJUAAAoMdwBACBAnAoAACNxKgAAxIhTAQAAcSoAAJQY7gAAECBOBQCAkTgVAABi&#10;xKkAAIA4FQAASgx3AAAIEKcCAMBInAoAADHiVAAAQJwKAAAlhjsAAASIUwEAYCROBQCAGHEqAAAg&#10;TgUAgBLDHQAAAsSpAAAwEqcCAECMOBUAABCnAgBAieEOAAAB4lQAABiJUwEAIEacCgAAiFMBAKDE&#10;cAcAgABxKgAAjMSpAAAQI04FAADEqQAAUGK4AwBAgDgVAABG4lQAAIgRpwIAAOJUAAAoMdwBACBA&#10;nAoAACNxKgAAxIhTAQAAcSoAAJQY7gAAECBOBQCAkTgVAABixKkAAIA4FQAASgx3AAAIEKcCAMBI&#10;nAoAADHiVAAAQJwKAAAlhjsAAASIUwEAYCROBQCAGHEqAAAgTgUAgBLDHQAAAsSpAAAwEqcCAECM&#10;OBUAABCnAgBAieEOAAAB4lQAABiJUwEAIEacCgAAiFMBAKDEcAcAgABxKgAAjMSpAAAQI04FAADE&#10;qQAAUGK4AwBAgDgVAABG4lQAAIgRpwIAAOJUAAAoMdwBACBAnAoAACNxKgAAxIhTAQAAcSoAAJQY&#10;7gAAECBOBQCAkTgVAABixKkAAIA4FQAASgx3AAAIEKcCAMBInAoAADHiVAAAQJwKAAAlhjsAAASI&#10;UwEAYCROBQCAGHEqAAAgTgUAgBLDHQAAAsSpAAAwEqcCAECMOBUAABCnAgBAieEOAAAB4lQAABiJ&#10;UwEAIEacCgAAiF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CAn1v97VGZ54P+gT+9AwAAwp6PvuDbX9wPu653DQBA2OEbWpwKAACjs+LUl4Ou9XTm&#10;jQIAwJUcsqf/Hu6fD7qhV+8UAIAP6JA97QNMAAAQYLgDAECAOBUAAEanfzn1I98oAACUOSoDAACG&#10;OwAAYLgDAMCNEKcCAMBInAoAAFzkqAwAABjuAACA4Q4AADdCnAoAACNxKgAAcJGjMgAAYLgDAACG&#10;OwAA3AhxKgAAjMSpAADARY7KAACA4Q4AAPwOn0667rNHDwAA73+4/+HRAwDAf+eoDAAABBz5i/uL&#10;xw0AAP/PXwK0dwc5cSVBFEXllvcBEhvBK7N7Z3ghSLASjKWYdTRSdecjHFXnSCUGNfF3Mnqk/v1y&#10;bQ/0cHf/5lgBAAAAAFZ4en59+XZND+SaOwAAAAAAHGJ0BwAAAACAQ77e0LM+Pr++/HTkAAAAAACf&#10;6+Hu/vv7jx+38KxuugMAAAAAwCG3dNP9919TnDgAAAAAADFuugMAAAAAwCFGdwAAAAAAOOSmXi/z&#10;/PrixAEAAAAAPtktvfrbTXcAAAAAADhESBUAAAAAAA5x0x0AAAAAAA4xugMAAAAAwCFCqgAAAAAA&#10;RAmpAgAAAAAAFxNSBQAAAACAQ9x0BwAAAACAQ4zuAAAAAABwiJAqAAAAAABRQqoAAAAAAMDFhFQB&#10;AAAAAOAQN90BAAAAAOAQozsAAAAAABwipAoAAAAAQJSQKgAAAAAAcDEhVQAAAAAAOOTrw939m/8G&#10;AAAAAAAGPF7ZRv3k9TIAAAAAAHCIkCoAAAAAAFG39Orvj0b3x+fXl58ODwAAAACA/+nv+vzDxsvS&#10;D3f3399//Oi+E1IFAAAAAIBDPhzdjdQAAAAAACRd2w4tpAoAAAAAAIcIqQIAAAAAECWkWpa+wN5v&#10;MAAAAADAEte2QwupAgAAAADAI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Bgh&#10;VQAAAAAAoCWkCgAAAABAlJBqEVIFAAAAACBJSHUxgzwAAAAAAElCqgAAAAAAjBFSBQAAAAAAWkKq&#10;AAAAAABECakWIVUAAAAAAJKEVBczyAMAAAAAkCSkCgAAAADAGCFVAAAAAACgJaQKAAAAAECUkGoR&#10;UgUAAAAAIElIdTGDPAAAAAAASUKqAAAAAACMEVIFAAAAAABaQqoAAAAAAEQJqRYhVQAAAAAAkoRU&#10;FzPIAwAAAACQJKQKAAAAAMAYIVUAAAAAAKAlpAoAAAAAQJSQahFSBQAAAAAgSUh1MYM8AAAAAABJ&#10;QqoAAAAAAIwRUgUAAAAAAFpCqgAAAAAARAmpFiFVAAAAAACShFQXM8gDAAAAAJAkpAoAAAAAwJhr&#10;26E/Gt2fruzsHt8/P/0KAwAAAAB8uu/vnx+38KBCqgAAAAAARN3SW1X+ctwAAAAAAHDG75vuX/7t&#10;y6XV2LcPvnPiAAAAAAB/jqfn15dv2/7RH23NQqoAAAAAAIy5th3a62UAAAAAAOAQIVUAAAAAAKKE&#10;VAEAAAAAgIt9eNN9aUj1P30HAAAAAMDnu7YdWkgVAAAAAIAxQqoAAAAAAEBLSBUAAAAAgCghVQAA&#10;AAAA4GJCqgAAAAAAjBFSBQAAAACAQ4RUAQAAAACAlpAqAAAAAABRQqoAAAAAAMDFhFQBAAAAABgj&#10;pAoAAAAAAIcIqQIAAAAAAC0hVQAAAAAAooRUAQAAAACAiwmpAgAAAAAwRkgVAAAAAAAOEVIFAAAA&#10;AABatxRSfXLcAAAAAAAkuekOAAAAAACH3FRIFQAAAACAP8u17dC/AA7ASdfSiWU/AAAAAElFTkSu&#10;QmCCUEsBAi0AFAAGAAgAAAAhALGCZ7YKAQAAEwIAABMAAAAAAAAAAAAAAAAAAAAAAFtDb250ZW50&#10;X1R5cGVzXS54bWxQSwECLQAUAAYACAAAACEAOP0h/9YAAACUAQAACwAAAAAAAAAAAAAAAAA7AQAA&#10;X3JlbHMvLnJlbHNQSwECLQAUAAYACAAAACEAP97Tz8oEAACADgAADgAAAAAAAAAAAAAAAAA6AgAA&#10;ZHJzL2Uyb0RvYy54bWxQSwECLQAUAAYACAAAACEALmzwAMUAAAClAQAAGQAAAAAAAAAAAAAAAAAw&#10;BwAAZHJzL19yZWxzL2Uyb0RvYy54bWwucmVsc1BLAQItABQABgAIAAAAIQCknaXp3gAAAAcBAAAP&#10;AAAAAAAAAAAAAAAAACwIAABkcnMvZG93bnJldi54bWxQSwECLQAKAAAAAAAAACEAAB4kBoj4BwCI&#10;+AcAFAAAAAAAAAAAAAAAAAA3CQAAZHJzL21lZGlhL2ltYWdlMS5wbmdQSwECLQAKAAAAAAAAACEA&#10;p+8jN/o1AAD6NQAAFAAAAAAAAAAAAAAAAADxAQgAZHJzL21lZGlhL2ltYWdlMi5wbmdQSwUGAAAA&#10;AAcABwC+AQAAHT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ydxQAAAN0AAAAPAAAAZHJzL2Rvd25yZXYueG1sRI/RasJA&#10;FETfC/7DcgVfim40IBJdJQqV0gdB2w+4Zq9JNHs37G5N/PtuQfBxmJkzzGrTm0bcyfnasoLpJAFB&#10;XFhdc6ng5/tjvADhA7LGxjIpeJCHzXrwtsJM246PdD+FUkQI+wwVVCG0mZS+qMign9iWOHoX6wyG&#10;KF0ptcMuwk0jZ0kylwZrjgsVtrSrqLidfo0C133t+XDWefuY1s31fd/RYZsrNRr2+RJEoD68ws/2&#10;p1aQLtIU/t/EJyDXfwAAAP//AwBQSwECLQAUAAYACAAAACEA2+H2y+4AAACFAQAAEwAAAAAAAAAA&#10;AAAAAAAAAAAAW0NvbnRlbnRfVHlwZXNdLnhtbFBLAQItABQABgAIAAAAIQBa9CxbvwAAABUBAAAL&#10;AAAAAAAAAAAAAAAAAB8BAABfcmVscy8ucmVsc1BLAQItABQABgAIAAAAIQCbCzydxQAAAN0AAAAP&#10;AAAAAAAAAAAAAAAAAAcCAABkcnMvZG93bnJldi54bWxQSwUGAAAAAAMAAwC3AAAA+QIAAAAA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c7KxgAAAN0AAAAPAAAAZHJzL2Rvd25yZXYueG1sRI/BasMw&#10;EETvgf6D2EIvIZHThDo4UYIbKPTSmLj5gMXaWKbWyliy4/59VSj0OMzMG2Z/nGwrRup941jBapmA&#10;IK6cbrhWcP18W2xB+ICssXVMCr7Jw/HwMNtjpt2dLzSWoRYRwj5DBSaELpPSV4Ys+qXriKN3c73F&#10;EGVfS93jPcJtK5+T5EVabDguGOzoZKj6Kger4JzW3TwtytNHNbVm9VoQ5fmg1NPjlO9ABJrCf/iv&#10;/a4VrLfrDfy+iU9AHn4AAAD//wMAUEsBAi0AFAAGAAgAAAAhANvh9svuAAAAhQEAABMAAAAAAAAA&#10;AAAAAAAAAAAAAFtDb250ZW50X1R5cGVzXS54bWxQSwECLQAUAAYACAAAACEAWvQsW78AAAAVAQAA&#10;CwAAAAAAAAAAAAAAAAAfAQAAX3JlbHMvLnJlbHNQSwECLQAUAAYACAAAACEA7SXOysYAAADdAAAA&#10;DwAAAAAAAAAAAAAAAAAHAgAAZHJzL2Rvd25yZXYueG1sUEsFBgAAAAADAAMAtwAAAPoCAAAAAA==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CKQxQAAAN0AAAAPAAAAZHJzL2Rvd25yZXYueG1sRI9BSwMx&#10;FITvgv8hPKE3m9SqLGvTItJWD1662p4fm+fu4uZlyUvb7b83guBxmJlvmMVq9L06UZQusIXZ1IAi&#10;roPruLHw+bG5LUBJQnbYByYLFxJYLa+vFli6cOYdnarUqAxhKdFCm9JQai11Sx5lGgbi7H2F6DFl&#10;GRvtIp4z3Pf6zphH7bHjvNDiQC8t1d/V0VvY03Gsildzv5Z6u9mZKDM5vFs7uRmfn0AlGtN/+K/9&#10;5izMi/kD/L7JT0AvfwAAAP//AwBQSwECLQAUAAYACAAAACEA2+H2y+4AAACFAQAAEwAAAAAAAAAA&#10;AAAAAAAAAAAAW0NvbnRlbnRfVHlwZXNdLnhtbFBLAQItABQABgAIAAAAIQBa9CxbvwAAABUBAAAL&#10;AAAAAAAAAAAAAAAAAB8BAABfcmVscy8ucmVsc1BLAQItABQABgAIAAAAIQC0uCKQ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51" name="Group 3851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52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53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54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BFD764E" id="Group 3851" o:spid="_x0000_s1026" alt="2 rectangle frames interwoven at the corners with starburst rays extending from the center to the edges" style="position:absolute;margin-left:0;margin-top:0;width:724.3pt;height:540.7pt;z-index:-251637760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EBS0wQAAIAOAAAOAAAAZHJzL2Uyb0RvYy54bWzsV11v2zYUfR+w/0Do&#10;3bHkT9mIU7jOBwoEbZB06DNNUxYRieRIOk427L/vkJQcx3G7oMWGDViAyKRIXh6ee++51Om7x7oi&#10;D9xYoeQsyU7ShHDJ1ErI9Sz55fNlJ0+IdVSuaKUknyVP3Cbvzn7+6XSrp7ynSlWtuCEwIu10q2dJ&#10;6ZyedruWlbym9kRpLjFYKFNTh65Zd1eGbmG9rrq9NB11t8qstFGMW4u353EwOQv2i4Iz96koLHek&#10;miXA5sLThOfSP7tnp3S6NlSXgjUw6HegqKmQ2HRn6pw6SjZGvDJVC2aUVYU7YaruqqIQjIcz4DRZ&#10;enCaK6M2OpxlPd2u9Y4mUHvA03ebZR8fbgwRq1nSz4dZQiSt4aWwMYlvVtwyENYjBmRSua44KQxm&#10;WSKk42arHrgk1BFXcsKUkYgFshWu9G43y42xjhj6ZAl/dFz6uMByVcfp3FsgToUeX60RHHDIVq+n&#10;wHVl9J2+Mc2Ldex5jh8LU/tfsEcegyufdq7ELoTh5SSb5PlokBCGsVE+GmeDQXQ2KxERr9ax8mJv&#10;5ShDrDQrR/kkhEm33bjr8e3gaMGm+G98g9Yr3/x1DGOV2xieNEbqN9moqbnf6A7CSFMnlqIS7imk&#10;BALGg5IPN4LdmNh54eZe6+Zb+CUh/7yDPTyPKOKjnr9rxe4tkWpRIsT43GoEG/TEu6z7cnrovjjc&#10;shL6UlSVjwnfbmhE0B5kyRFPxAw8V2xTIxijpBhegVElbSk0+DFTXi85MsR8WCFDGOLaIUe0QfyH&#10;nEfMXVvnd/fRF7L+914+T9NJ731nMUwXnUE6vujMJ4NxZ5xejAfpIM8W2eIPvzobTDeW4/i0Otei&#10;gY63r8AfTfFGDKN4BBHyhAUg7W+AhleeGY/ROsMdK32zAGm3IDqu2Q0Ehp9J9fRbJKJf8dbU20ug&#10;4bg/GgY/Pi/XUIUrDhXwDRALDIFJ+gC0EU07pfF/BBCQAY/XCNQL27oavbfx5avFMaW9K6nmgODN&#10;vsiV/i5Xduq3hA1u/Ima2V6lArP6W1H8YrLvfIXTLE8n42FCoFsZVGvY1KhW2PK83+8PUFWDPA37&#10;eS/t/Qi7dCqVTx4ch04rSbazJO8NsWs4karEqk2tUJP5ojLkgaKaUsaQMe3edn9mLbysV6KGrdT/&#10;NQArCW8+Hz203FPF49a3vEAhgnb34t7+CnC4XRaHSrriEcVwz/wOYAj9SsKgtxyjvLHdGDhuO0Ze&#10;M98v5eEGsQPWkPKtxbsVYWcl3W5xLaQyx05WuShzQBrntyRFajxLS7V6Qpk2CsmCymQ1uxTInGtq&#10;3Q01uLDgJS5h7hMeRaXgQ1Tl0EpIqcxvx977+UgajCZkiwvQLLG/bqivQtUHiXSaoGL6G1PoDIbj&#10;Hjpmf2S5PyI39UIhKiCQQBeafr6r2qYv+l+QOXO/K4aoZNh7ljBn2s7CoY8h3PYYn89DO5a3a3mn&#10;URSj87wyfH78Qo1u5MMhNz6qNoXp9EBF4lzvD6nmG6cKESTmmdeGb8hJLJYQmP9SOcclJ97a3leU&#10;3ZNGnv4v64y/uaxHxflX1fEob61yAloQtRbi31TPJ8NerDwHRWeSjSfDEVLza3di3OF+uKSHezU+&#10;c8JBm08y/x213w+p+vzhePYn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pJ2l6d4AAAAHAQAADwAAAGRycy9kb3ducmV2LnhtbEyPQUvDQBCF74L/YZmCN7uJxhLS&#10;bEop6qkItoJ4m2anSWh2NmS3Sfrv3Xqpl+ENb3jvm3w1mVYM1LvGsoJ4HoEgLq1uuFLwtX97TEE4&#10;j6yxtUwKLuRgVdzf5ZhpO/InDTtfiRDCLkMFtfddJqUrazLo5rYjDt7R9gZ9WPtK6h7HEG5a+RRF&#10;C2mw4dBQY0ebmsrT7mwUvI84rp/j12F7Om4uP/uXj+9tTEo9zKb1EoSnyd+O4Yof0KEITAd7Zu1E&#10;qyA84v/m1UuSdAHiEFSUxgnIIpf/+YtfAAAA//8DAFBLAwQKAAAAAAAAACEAAB4kBoj4BwCI+AcA&#10;FAAAAGRycy9tZWRpYS9pbWFnZTEucG5niVBORw0KGgoAAAANSUhEUgAAC6wAAAizCAYAAAAEfz61&#10;AAAAAXNSR0IArs4c6QAAAARnQU1BAACxjwv8YQUAAAAJcEhZcwAALiMAAC4jAXilP3YAAP+lSURB&#10;VHhe7J2NWRy5srCne4bPyy4wTQZsBhCBhwgWZ2AysCOwHQHeCCADnIE5EZgTgbkR0PzYrJeZ7q/k&#10;tff4B+ifkdQl6eV5/Oy9B3Wp6q0aplUqlbIRPxCAQG8C5xcXT/MsO+wtgAchAAEIQKAXgazNU1mr&#10;UW0kMSZMAuXKZLKzurp6Fqb6aA2BuAhc3Nw8zRcL3psduDWpb7s8d0AQkbEQqObzJxsbG29isQc7&#10;4iBwdXX1LBuPD+KwBisgkBSB12u//vo8KYsxNggC1x8/1kEoipJhEKiqMPS0oCUfnPYQJ+Px7+RT&#10;2/NiJARcEzg/Py/Gk8l7madwPRfyIyBQN3/jNY+IgAMmQAACEFBAQP7evi42NsgtKfAFKugjwG6v&#10;Pp+gUUAENqfTo3Ge74jKZUBqoyoEIACBoAm0KsyjWD1oH1tSvvj79vbYkizEQAACSxKYrq4e1XV9&#10;tqQYHv+GgPk+bPWdGDo1U6T+9V/otqC/UwL5ZPLY6QQIh0APApPJ5LTHYzwCAQgMTEDeWy8GVoHp&#10;IfATgcvLyz2wQMAqgYTWWsmsn5cNkLp+RbH6shB5HgJ2CeTjsdnjKOxKRVq0BMzeaMP+aBL55Ggd&#10;jGEQgEAgBMqqrvcpVg/EW6g5CAEK1gfBzqQxEVhbWzuVovVd2cg4jckubIEABCCgkUCrRArF6hpd&#10;N4hOWZZtX1xdvRxkciaFAAR+IlBPJq/AsjyBZDbaKVJfPlgSkyAdS2aJmYy5EIAABCDgiEC9WJDn&#10;dcQWsf0JcDivPzuebEEgkfXX1/V0qxxzC2yRDSnn8/nryGzCHAgETcDsbcgeB7mOoL04kPItitb5&#10;LhzIN0wLAQjETUAad5n6QdP8Nm5DsQ4CyxGgYH05fjwNgc8ETNF6XVWmaP0EJBCAAAQg4IZAY/Kk&#10;RecAN5ohVTMBiZsXcm0mSV3NTkK3ZAh86bJ+mozBFg1NZlM9oQ5/FsMDUV8IyOdk21yVDRAIaCLw&#10;119/8b2nySHoAoGWBFZWVsqWQxkGAW8EOJznDXXaEyW0JkvmMHjbiJbu6pubm3z/teXFOAg4JmD2&#10;NMzehuNpEB8zgRbNvRr3XWPmg20QgAAELBMw9YJVVe2Y+kHLohEHgegI8A4SnUsxaGgCZVkeZnn+&#10;dGg9mB8CEIBATAQaX1haJF5i4oEtnQmUi/n8dzZdOnPjAQhYJ3B+czObLBZvrQuOVGDj918sdpui&#10;CH4gYIFANZ8/2djYeGNBFCIgYI3A9cePUmPIDwQgEBKB20+fZPlI0V5IPotd15ubm61FXb+P3U7s&#10;U0qgqpQqZletlF/YpLjmbGN9/Xe7RJEGAQj0JWAO448nE/O9X/SVwXMQ+JdA3fwN1zwCnhCAAAQg&#10;8BAB+Tv6utjYeA4lCECgHQF2hdtxYhQEWhMoimK/quv91g8wEAIQgAAE7iXQqtMNxepEUDOBQg6T&#10;HTYPYwQEIOCawObq6oncTHTiep7Q5bf6/gvdSKN/ItfOx+CqUGzIJ5PHoeiKnukQqBeLs3SsxVII&#10;xEGAYvU4/BiZFbPI7MGckAgk0nU9mXX4HbFXTyavQgpJdIVA7ATy8fhYbCxitxP7PBFosYeaTNMU&#10;T8iZBgIQSIpAaeoDKVZPyucYa4EABesWICICAj8S2JxOj6rFYlf+9xI6EIAABCDQj0CrBEmLREu/&#10;2XkqNgJ5nu9dXF09i80u7IFAiAQWKytshN7juCQ2yBMpdgjxsxmDztLJZBaDHdgQF4E6y87isghr&#10;IBA3Abm++SRuC7EuRALz+ZxDeSE6LkadEzh0nMS6/JvYNE0FpqurRzGGKzZBIEQCsofxMssychsh&#10;Ok+zzi32UlvtyWq2Ed0gAAEI+CYgtxSN83zX1Af6npr5IBA6AQrWQ/cg+qslIJ14TsyX00i+pNQq&#10;iWIQgAAElBJolRhpkWBRah5qDURA4urF9fX19kDTMy0EIPCFAF3Wfw6FJDbEEyhs4EM+PAH5LG2b&#10;q7OH1wQNIPA/AnLTTwkPCEAAAhCAwDIEsvF4b5nneRYC1gkkcBA5iXW6BAZNBax/OhAIgd4EJJ8x&#10;M3sYvQXwIAQeItBiT7XV3iyUIQABCEBAygDrE2l4sLO2tnYKDghAoDsBCta7M+MJCLQmYL6czJeU&#10;fFnxJdWaGgMhAIHUCbRKiLRIrKTOEfvvJFAsquqQQjaiAwLDE2BD9B8fRL8BnkARw/CfJjT4kcB4&#10;PJ5BBQKqCNT1f1XpgzIQgMCDBKSj5X9ABAFNBL4cvC806YQuEPiOQOSHk2Net1d1/cY0FSCiIQCB&#10;4QmYPYvxZHI8vCZoEDUBs7fasL/aao82akgYBwEIQOBhAnLL6+tiOt2VJrYlrCAAgX4EKFjvx42n&#10;INCagPmSki+rHblW76j1QwyEAAQgkCiBVokQitUTjQ47ZkvxwbYUstGlxA5OpECgN4HPG6J1nez7&#10;ccwb3p+DIvKChd6Bz4NeCOSTyWMvEzEJBCAAAQhAAAIQ8EBAmuHMPEzDFBBYnkDk68Cv6/hW+evl&#10;aXqR8P8mk+deJmISCECgkUA+Hr+VQUXjQAZAwAYBitZtUEQGBCCQIAE58LlfbGzwDp2g7zHZLgEK&#10;1u3yRBoE7iVQFMW+FOXwxUWMQAACELiHQKtkP8XqxI8NAln27PLycs+GKGRAAAL9CUwmk1f9nw7z&#10;SQrVw/QbWodFQDqczMLSGG1jJ1AvFqex24h9EIiJwCTPT2KyB1vCJ1Bn2R/hW4EFSRFI4KatGNb2&#10;pjPk6urqWVKxibEQUEpA9ioOTKMdpeqhVqwEKFqP1bPYBQEIuCFQjvN8Z3M6PXIjHqkQSIsABetp&#10;+RtrByYwnU5fV6PRE1GjHFgVpocABCCgikBjsXqLa+pUGYQy+glk2aG5ZlO/omgIgXgJfN4YTaTL&#10;egyb2fdGYgLFCPF+CuO0TD5v23zHx+nbUK1aWVkhBxSq89AbAhCAgAICeZ7PFKiBChDoRyCRruv9&#10;4Az6VLm4vU2uicCgxJkcAvcQ+NxYRxrsAAgCgxBoUbTeuH87iOJMCgEIQMAfAbn17LRaLH5fW1s7&#10;9TcrM0EgbgIUrMftX6xTSGBzY+ONnLzaFdVKheqhEgQgAAHvBBqTHXRV9+6TRCYs5JrN40RsxUwI&#10;qCUQe5f1JArV1UYXiqVMYDwez1K2H9vVEThTpxEKQQAC9xKQQ5Un4IGAFgLcDqfFE+ixNAEK15dG&#10;aFVAXf+5ublZWpWJMAhAoDOBm5ubLSlWP+z8IA9AwCaBFnuwjfu4NvVBFgQgAAFFBOqqOiqm0x3e&#10;nRU5BVWiIEDBehRuxIjQCJiTV+YEljmJFZru6AsBCEDAJoHGJEeLRIlNfZCVFgG5ZnN2cXX1Mi2r&#10;sRYCugjE2GX9a5F643ecLle01ybyQoP2IBipmUA+mTzWrB+6pUXg83cdPxCAQCgEylAURc80CPBO&#10;k4afk7Iy8vVkCIfWZV/ybH19nXxoUh88jNVK4O/bW9NQp9CqH3olRKDFXmy0ue6E3IypEIBANwJV&#10;Xe8XRbHf7SlGQwACbQhQsN6GEmMg4ICAOYElp7F2zYksB+IRCQEIQEA1gVbJ+xYJEtVGolwQBCQW&#10;X1xfX28HoSxKQiBSAvP5/LmYVoZuXqvvtlCN/FpUYP7LDwQCIFCPRrMA1ETFtAgE/z2XlruwNlUC&#10;VVWdpmo7duskwDuNTr+glQUCka8xNecH6snklQUPIgICEFiSgNyiciANdbaXFMPjELBHoMWeLEXr&#10;9nAjCQIQUE2gHOf5zuZ0eqRaS5SDQMAE2G0O2HmoHj4BU7T++URWXZMgCt+dWAABCLQk0Cqh0SIx&#10;0nI6hkGgkcCiqo7Pz8+LxoEMgAAEnBD4fJWeXEftRLgHoZo3opc2P/Lud0vzQYBaAvK53Oa7Xa17&#10;klSMItgk3Y7RARLI8rwMUG1UjpTAzc3NlnmnidQ8zILA/whEvO7Uli8wtz5PV1ePCD8IQGBYAlKs&#10;vjfKsmfDasHsELiDQIu92VZ7vMCFAAQgECgB875cLRa/r62tnQZqAmpDIAgCFKwH4SaUjJ3AdDp9&#10;aa4Tid1O7IMABCDQKpHRIiECSQjYJCCdTLayyeTApkxkQQAC3QhIl/XX8kTZ7alhR2vbeLZKI+KC&#10;AaucEKaawHg8nqlWEOUgAAFvBEwCPOZ/3kCmMFFd/zcFM7ExGAK8ywTjKhS1QiDidaiW/MFiMjE3&#10;3PEDAQgMSMAcSJNi9cMBVWBqCDxMoMUebau9XjhDAAIQCIxAXVVHxXS687nJFj8QgIBTAhSsO8WL&#10;cAi0J2CuEzHXisgTfPm1x8ZICEAgIAKtEhgtEiEBmYyqARGQl+KnFxcXTwNSGVUhEBWBkLqsa9lo&#10;dhIAERcIOOGFUNUE8snksWoFUS4pAnmenyZlcEtjfRWRt1Qn2GFwtOi6qiIvaxEnopYjMK/rP5aT&#10;wNMQCJTA13Wp+W9kP0PmE6QA52RzdfUkMqSYA4HgCPx9e3ssShfBKY7CaREwe7UN+7Wt9nzTooa1&#10;EIBAwARMg9miKGgyG7APUT0sAvGt9sPij7YQ+I6AuVakWlnZMdeMgAYCEIBATARaJS4oVo/J5UHa&#10;Ite/H3zucMIPBCAwCAHtXdaH3Fh26pCIiwGcckO4egL1aDRTryQKJkNA8jwXMRq7bKF0jExitmlZ&#10;f4ewETGZTMjJxhzEgdkm6w/eZQLzGeo6IBDpoeoh8gsrKysU4DgIUURCoAuB8urqUG573e7yDGMh&#10;MCgBitYHxc/kEICAFwKlaSxrGsx6mY1JIACBzwRCyBPjKggkRUA6HJxJp4Nd+fcmKcMxFgIQiJYA&#10;xerRujZGw4ovHU5itA2bIKCewJcu66+0KTrERrIXBpFu/HthxyRBEJDP7vb5+XkRhLIoGT2BSZ6f&#10;aTaybyGyZpvQTSeBPrHm05LFYlH6nI+5IHAfgevr6235He8xhAgEvhKIdP3qLd9Q10ersvdIQEEA&#10;AsMRMLe7mlteh9OAmSHQkwBF6z3B8RgEIKCdgGkkWy0Wv5vGstp1RT8IxEaAgvXYPIo9URAwxTpy&#10;3cgT6Qj3OgqDMAICEEiWQGOxeotr5ZKFh+GDEDAdTi6url4OMjmTQgACo/X19deSJDrTgMLbxrFv&#10;YyPd6PeNkfnCIDAej2dhaIqWCRDw/t3WpTA4Af6YGDCBLrG87GYHm5QBB0pkqtdZtheZSZgDATsE&#10;Il3POs4/lHKj3XM7DkAKBCDQh4A5iGZud+3zLM9AQAUBitZVuAElIAABewSkgexRMZ3ufG6kxQ8E&#10;IOCdwLI5XO8KMyEEUiJQbGw8r+qaa/pScjq2QiAiAq2K1SOyF1PiISCx+0I6ss7isQhLIBAWgXoy&#10;GbTLuuON4uGcEenG/nBAmTkEAvlk8jgEPdExfgK2ujZ3KdyNnyoWQuBuAm0/J3c8XcIUAloIyCFe&#10;3mG0OAM9dBKIdH3rJB9R139SiKMzjNEqDQLm5rdFVR2KtUUaFmNltARaFK037gtHCwfDIACBkAiY&#10;GjxpIEsdXkhOQ9foCPDOEJ1LMShGAqZoLh+Pj1nMxuhdbIJAnAQaXzAaEhtxUsGqwAiUi/n8dzZ0&#10;AvMa6kZD4PLq6r3ceLDl06DG7y6fyticy2zk8wOBRAnIrWWn67/+upOo+ZitjMD1x48Skvf/8Nda&#10;mcNQJzkCVVWdSIf13eQMx2B1BExh28qjR+fqFEMhCGgnUFXaNeys34Mvjy2kmRvsJL9J58gWrBgC&#10;AVcEyqurQ1nrPXUlH7kQ8E6gbv52ah7hXWsmhAAEIGAIlOM83+V2PYIBAsMTYC9keB+gAQQaCUix&#10;3In54pTk0mnjYAZAAAIQGJhAY8EfxeoDe4jpWxIo5JpO0/mEHwhAYAACvrusN353DcBg6Skj7Ti3&#10;NBcEJEVAPtvbpugrKaMxVi2Bpq7PahVHMQgkQsAU9SViKmYqJzAej2fKVUQ9COgkEOEaeNmO6ya3&#10;QjMOneGKVmkQuLi4eEqxehq+TsrKFnu8Uebak3IyxkIgPgKm1q5aLH6nWD0+32JRmAQoWA/Tb2id&#10;IAHzxVlXlSlaP0nQfEyGAAQCIdCYhGiRyAjEVNRMgECe53sXV1fPEjAVEyGgjsB0dfVI3n2dv/cu&#10;u/mrDtzXDXq6qqtzDQoNR4Cir+HYM/NPBE5hAgEI6CUg67//06sdmqVEIJ9MHqdkL7ZCwDoBCtc/&#10;IzUHsUxuxTpfBEIAAq0IXF9fb8v75UF0ucdW1jMoegIt9nob94ujh4SBEICAFgKy13hUTKfcOqTF&#10;IegBASFAwTphAIGACJhOCPJFumu+UANSG1UhAIFECDQmH1okMBJBhZkBEZC4fmGSywGpjKoQiIbA&#10;YmXllStjotssinBD3pXvkZseAYq+0vO5Vourqiq16oZeEICAbJTk+RkcIKCBQL1Y7GnQAx0gEDyB&#10;CNfJXXIZi8lkP3gfYgAEAiVgbnqT9Z+5vbX4akLj/lmgtqJ2wgRa7PkS9wnHB6ZDQAmBqq73i6Lg&#10;vViJP1ADAl8JULBOLEAgQALmC9V8sQaoOipDAAIREmiVKG+RuIgQDSbFQaBYSHLZJJnjMAcrIBAO&#10;gc3V1RPbXdZbfWeFg8hUVv3zjx8IQOBeAvVoNAMPBDQQMF0uNeiBDhCAwL0E+IwSHIMTuLm52crG&#10;463BFUEBCMREIMJ1c1Nuw+RSTE4lJjdiCwRCIjCZTA6yLNv+UWeKd0PyIrq2ItBi75e4b0WSQRCA&#10;gH0C5TjPdzan0yP7opEIAQgsS4Cd7WUJ8jwEBiJgvlir0eiJTF8OpALTQgACEBi1SjS0SFiAEgKa&#10;CZjk8ng8fqFZR3SDQKwEbHVZb9rMDY5fhBvuwfkAhYMhIJ//bQ6eBeOuqBWV7s3/F7WBGAeB8Amc&#10;hW8CFkRAYBaBDZgAAZ0EIlxH35ebl/fO5zqdgFYQiJ/AxcXFU7HS/LvzJ7ocZfwuxcImAi32gFvt&#10;JTfNw+8hAAEItCQgTUNOq5WVnbW1tdOWjzAMAhDwTICCdc/AmQ4CNglsbmy8kVNhuyO6dNnEiiwI&#10;QKAlgVYJhhaJipbTMQwCwxLIsmeXl5d7wyrB7BBIj8CyXdaj2wSKcIM9vajG4iEIyMGz2RDzMicE&#10;IAABCIRDYHV19SwcbdE0VgLzuv4jVtuwCwJqCES2rv4p71HXRxTnqIk2FEmMwPX19bYcGDlsY3ar&#10;/bU2ghgDAQ0EzF5ww34wMa/BUegAgfgJyE1DR/JvV/YWyfHE724sDJgABesBOw/VIWAImMRTVVU7&#10;5pQYRCAAAQj4ItAqsUCxui93MI8HAp83f7LskA6tHmAzBQR+INCnMxiF6oQRBCDwLYF8MnkMEQgM&#10;TUC+z06G1oH5IQCBuwksFosz2EBAAwFZx8w06IEOEEiCwNfCdfPfCH6+5EHKyWTyKgJzMAECwREw&#10;+wayX3/cRfFW+2xdBDIWAkMToGh9aA8wPwTSJlDXz4ui2N/c3CzTBoH1ENBPII5VuH7OaAgBpwTM&#10;F24xne6Y02JOJ0I4BCAAASHQKolGsTqxEhGBb2K+kA6tnZLOEWHAFAgMRuBzZzDpENZGAQrV21Bi&#10;DATSI1BT/JWe07EYAhCAQAcCcjj5rMNwhkLACQHTlVUEF06EIxQCEHiYQCRd16Wx1Z/cGEKwQ2AY&#10;AqazurxTbnWdPbpcZlcAjI+PAEXr8fkUiyCgn0BZLRa70+n0tX5V0RACEDAEKFgnDiAQEQFzWkyK&#10;eZ5HZBKmQAACyghQrK7MIajjlMBdyWJJOs+urq5eOp0Y4RCAwE8EmjqERbe5E8lmOaEMAS0E5G/E&#10;NrekaPFGunr89ddfp+laj+UQ0E1ACoz4fOp2URLa1Vm2l4ShGAkBzQTCXouX8/n8tWa86AaBWAnI&#10;fsEzeZ9c6nu81d5brACxKz4CFK3H51MsgoBSAnJg87RaWdmRJq8nSlVELQhA4A4CFKwTFhCIjIA5&#10;NVbV9b6YVUZmGuZAAAIDE2iVMKOz+sBeYnpbBBri/cWXzme2pkMOBCDQQOBzh7A7uqxTqE7oQAAC&#10;bQnILSmztmMZBwEXBLiO1gVVZELADgHZ4LywIwkpEOhPQOLwcf+neRICELBKIMDCdVnvPOd902oU&#10;IAwCrQh82Sc4aDW4YVCrPTgbEyEDAj4IULTugzJzQCBpAnVVHcm/3U2zf8gPBCAQFAEK1oNyF8pC&#10;oB2Bzen0aJznuzK6bPcEoyAAAQg8TKAxUWYSDxSrE0aREGiMd7GzqqpjOrVG4nDMCIbAj13W23xW&#10;gzDu60a4+S8/EICAMwL5ZEIRmDO6CG5LYLFYnLUdyzgIQMAfAflsnvqbjZkg8DMBk1+Qzqwz2EAA&#10;AsoIBFK4LgdezuSg/5EyeqgDgegJmO9vs09g09DomnPYhIOs8AhQtB6ez9AYAqEQqOvnRVHsc2Az&#10;FIehJwS+J8COOBEBgUgJrK2tnVaLxe/mCpRITcQsCEDAE4HGgkAK1T15gmlcE+iSDM6ybEuKZ610&#10;TnFtF/IhEAsB02W9Ho1ed/msqrY9kI1v1QxRDgIdCMjfj1mH4QyFgBMC8g555kQwQiEAgaUIrKys&#10;lEsJ4GEILEmAm2CWBMjjEHBNQPn6XfYBn7tGgHwIQOBnAnLY7NDsE7hg07gv52JSZELABQGK1l1Q&#10;RSYEUiZQSh3c7nQ6fZ0yBGyHQOgEKFgP3YPoD4EHCJjTZOYKFHMVCqAgAAEI9CHQmBSjWL0PVp5R&#10;SKAx1u/W+enFxcVTheagEgSiJbC4vX0lxpVBG6h8oztotigPgQcIyHf9NrejECIQgAAEIHAXgb/+&#10;+usUMhAYkgA3wQxJn7kh0IGAwvW8dHc+2djYeNPBCoZCAAIWCFxdXT2TgvU9C6LuFdFzz8KlSsiG&#10;QD8CFK3348ZTEIDAdwRMs9ZqZWVH6uBOQAMBCIRNgIL1sP2H9hBoJGCK1s1VKKYbZeNgBkAAAhD4&#10;hkBjMoxideIlEgKNsf6AnZKUPri5udmKBAVmQEA9gc8HMuv6T/WK3qWgwo3tIDmiNASWIED30iXg&#10;8agVAtJ97z9WBCEEAhCwSoArpK3iRFgPAvVisdfjMR6BAASGIqBofS+3hJiD/fxAAAIeCVxfX2/L&#10;dF5uX43mpkmP/mEqpQRaFK0vs1en1GrUggAELBEwTVpNs9ZNuYnZkkjEQAACAxKgYH1A+EwNAZ8E&#10;io2N51Vd7/uck7kgAIFwCTQmBShWD9e5aP4dgcZYb+ZV3N7eHjcPYwQEIGCLwHw+fy2ySlvynMtR&#10;tJHt3FYmgIByAnQvVe4g1IMABCAwDIHTYaZlVgj8Q8Acgs/G4y14QAACARIYeL0vB/qPVldXTwIk&#10;h8oQCJaAublNmsS99W2AhX0M3yozHwR+JtBib5lYJ3AgAIGfCNT1c9OklWYDxAYE4iFAwXo8vsQS&#10;CDQS2JxOj8Z5viMDy8bBDIAABJIl0JgMaJFQSBYehgdDwGZnEumUuS1XgL4MxngUhUDgBILpsj7w&#10;xnXgbkZ9CDghIJvKMyeCEQqBlgQWi8Vpy6EMgwAEPBGoqoo8qSfWTHMvAd5PCA4IhE5goPX/ZDKh&#10;u3rosYP+wRGQm9tM85piNMA+WePeXXA0UThJAi0+O8R6kpGB0RC4i0BZLRa70+n0NXggAIG4CFCw&#10;Hpc/sQYCjQTW1tZOq5WVHem8cNo4mAEQgEByBBqTAC0SCclBw+DgCDTGeT+LXkh3lVm/R3kKAhDo&#10;SsB0WZf32bOuz3kZP9BGtRfbmAQCgROQd4Bt0w0tcDNQP2ACKysrZcDqozoEoiSQ5zk50ig9G45R&#10;87r+Ixxt0RQCEHiQgMd8gOREXkl3dZ15EcIEApESME1rsjyf/Wue2S/zvGfmaG8jUo9hlloCLT43&#10;xLpa76EYBLwQMPVspq5NGlideJmQSSAAAa8EKFj3ipvJIKCDwKYkseqq2pV/b3RohBYQgIAGAo2L&#10;/xYJBA12oAMEHiLQGOdL4JOuRscUwS0BkEch0IGA6bKurpOYx43pDqgYCgEI/EBAuqHNgAKBAQmc&#10;DTg3U0MAAncQkE3QC8BAYEgCkqfg3WRIBzA3BFwQcJ8fKM1BfheqIxMCELibwPnNzUyK01/c+VvP&#10;e2c2b4/F3xAYjECLz43L/bzB7GZiCECgkYDUsR2ZejZT19Y4mAEQgECQBChYD9JtKA2B5QmYIp+i&#10;KJ6YL/vlpSEBAhAInUDjor9F4iB0BugfNwFPSdxCuvMdxk0S6yCgh4B0EjtS0WXd/Ua0HuhoAoEI&#10;COSTyeMIzMCEQAnQBTNQx6F21ARkDXcStYEYp5rA9fX1tihYqFYS5SAAgf4EHOULTHd1s8fXXzGe&#10;hAAEuhAwTWomi8Xxg88MsIfWuK/XxUjGQmAIAi0+N8T5EI5hTggMSKCun0sd2z7vugP6gKkh4IEA&#10;BeseIDMFBDQTMF/2VV3va9YR3SAAAbcEGhf7LRIGbjVEOgSWI9AY48uJ/+5pKXbYk6tBn1kUiSgI&#10;QOABAoN2WXe08YzDIQABtwRqupi6BYx0CEAAAhCAAARaE6izbK/1YAZCAALhErCYPzAH99fX11+H&#10;CwPNIRAeAbmpzRSrF42am700z/tpPvc+Gu1nAAT6EGjxmSHO+4DlGQgER6CsFovd6XTKe25wrkNh&#10;CHQnQMF6d2Y8AYHoCGxOp0fmy18MK6MzDoMgAIEHCTQu8lskCkAMAc0EGmPctvL/JKVffOmSZls6&#10;8iAAgR8IDNJl3eJGMw6FAAT8E5Bv6m3THc3/zMwIgX8IVFV1AgsIQEAPAXmf5DOpxx3JaSKFp9z8&#10;kpzXMThpAhbyCYMe3E/aeRifKgFpTvMyy/NZJ/s976t5ul22EwIGQ6ATgRafGe97fZ0MYDAEILAM&#10;AVkXn1YrKzvSVZ38zDIgeRYCARGgYD0gZ6EqBFwSMF/+4zzfNS8DLudBNgQgoIdA4+K+RYJAjzVo&#10;AoGfCTTGuG1o//vMFHJ7ySHFcLYBIw8CdxOQ99fnXthY2Fj2oieTQAACjQSkO9qscRADIAABCEAA&#10;AhCAgEMCJmcgt7TxTuKQMaIhoJZAz/yCOfhoDu6rtQvFIBAZgfObm5lpTtPLrAH217zvh/QCw0MQ&#10;uIdAi88MMU70QCA+AnVVvZF/u5urq2fxWYdFEIDAfQQoWCc2IACBfwmsra2dmpcBKfo5AQsEIBAv&#10;gVbdFlokBuIlhGWhE2gV47aN/OEzk2XZ9nhlpV8y27ZuyINA5AQ2NjbeOO9WazaT+YEABKIhkE8m&#10;dDONxpvhGSLFiafhaY3GEIiTgPN3yDixYZUlAhygswQSMRAImUDHwvWVlZVXIZuL7hAIiYA5WDZZ&#10;LI6X0vmf21iXEtH1Yb+zddWO8RBoINDiM0OME0UQiIhAXb8qiuKJNFctI7IKUyAAgRYE2HVvAYkh&#10;EEiJgHkZKKbTXSlcP0rJbmyFQCoEWi3kPSfQUmGPnX4ItIpxm6o8kEATXZ5dXl7u2ZwOWRCAwN0E&#10;nG3adtw8xj8QgEAYBOrRaBaGpmgZIwFpEnARo13YBAEIQAAC3QhwgK4bL0ZDIGoCLXIP8g75Rrqr&#10;n0TNAeMgoIiAHCwzxeqFFZU877l53yOxAgkhEPiGQMNnhhgnWiAQPIGyGo2eTKfTl8FbggEQgEAv&#10;AhSs98LGQxCIn4CcZNsf1fXz+C3FQgikQ6DVAt5z4iwd+ljqg0CrGLepSIvPS5bnh6Ybi81pkQUB&#10;CPxMwGzaWu2Q2WKzGD9AAALhEpB3hm2+n8P1X+iaS4f1s9BtQH8IxEJAbsb6Tyy2YEd4BOrFYi88&#10;rdEYAhBwSuCBXMRkMmG/zil8hEPgfwQur68PJK8/s8qkxV6CzfkGuYXWpgHIggBF68QABKIkIIcw&#10;T8d5vrspNydHaSBGQQACrQhQsN4KE4MgkCYBOdH22pxsE+vLNAlgNQTiIdCqkNdzwiweuliigUCr&#10;GLepaPvPS/GlG4vN2ZEFAQjcQcBKl3UK1YktCCRDQL6fZ8kYi6HaCJxpUwh9IJAqATnwSM4zVecP&#10;bPfNzc1WNh5vDawG00MAAloJmNzE9z+v5aA+75Ba/YVeUREwN6aam1OdGPXAba1O5hOh3vdNXBmC&#10;3DQJULSept+xOloCdVW9kX+7a2trp9EaiWEQgEArAhSst8LEIAikS8CcbDMn3KTbOsmwdMMAywMn&#10;0Coh1b74NnAaqB8bgUE6hXT8vJhuLFdXVy9jY489ENBGYKku6xSqa3Mn+kDAOYF8MnnsfBImgAAE&#10;IAAB1QSkW+2pagVRLmYCs5iNwzYIQMACgf/lKcrb29tXFiQiAgIQaCDw+UCZ3JjqHFTH/YVl9Wm1&#10;R7jsJDwPAVcEKFp3RRa5EPBLoK5fFUXxZHNzs/Q7MbNBAAIaCVCwrtEr6AQBZQTMCTfpOLRjrmdR&#10;phrqQAACDQRaJaI8J8dwGgRsEWgV37YmM3KW6YCSZS+ur6+3baqDLAhA4GcC0mV9vxMXCtU74WIw&#10;BGIiUI9Gs5jswZZwCJgDVuFoi6YQiJvAYrEo47YQ67QSmNf1H1p1Qy8IQEAXgTrL/qSwR5dP0CZe&#10;Arfz+bFYV3ix0PO+nPe9FC8QmSQZAhStJ+NqDI2SQFmNRk+m0+nLKK3DKAhAoBcB3k17YeMhCKRL&#10;oCzLQzld/jRdAlgOgXAItPqS95wUC4cemmon0Cq+bRph4bMiB7/OFvP5DptMNh2DLAj8TEBuNDjM&#10;suzh99Wfr9cGJQQgkCCB20+f5GuZri4Jun5wkz9+/ChnJviBAASGJvDrr796X1oObTPz6yAg3wPn&#10;oknxVRvZwOcHAhCAwE8E6sXibH19/XfQQAAC7glcXl8fyIvhM/cz/TBD7X9p6H9G71SZMFYCDZ8X&#10;YjtWx2NXqARMQ9TJeLxvGqSGagN6QwACbgjQYd0NV6RCIFoCck3L/kiua4nWQAyDQCQEWu24WijA&#10;jQQXZgRGoFV827TJ0mdFCmi35Mr5A5uqIQsCEPiZgHzO7n9XpaM6IQMBCHxDYDwezwACgYEIsFEz&#10;EHimhcA3BEpoQGAIAl9uXyu+ndts1H37bwi9mBMCENBH4MH8hj510QgCwRK4vLzcG6RY3RBb5lbX&#10;nsS976/01JPHIPATATqtExQQCIZAXVVv5N8uxerBuAxFIeCVAAXrXnEzGQTiIGCua6nqel+sKeOw&#10;CCsgEBeBVskmSwW4cZHDGu0ETGy3im9bhrhIFkvX54ubm6e2VEQOBCDwM4HV1dUz6dxw9N1vKFQn&#10;VCAAgTsI5JPJY8BAYAgCVVWRTxkCPHNC4BsC8jk8BQgEhiAgh9n3mualeL2JEL+HQPwEpEvsqeQ3&#10;vs9txG82FkLAO4Gbm5stuVn80PvEP07oec/O6z7L4HBRICoCFK1H5U6MiZSANECVRqhPuNk0Uv9i&#10;FgQsEKBg3QJEREAgRQKb0+nROM93xfYyRfuxGQJaCbRKMnlOfGllhV5hEWgV2zZNcvg5yReLA5MI&#10;t6kusiAAge8JfNeFzBSr8wMBCEDgGwLfFIHNAAOBIQjIwaqzIeZlTghA4H8E8jwnp0lADEJACtb/&#10;6DIx3de70GIsBOIhMMmy5/FYgyUQ0Evgdj4/Fu0KFRo63JO4yz7vey4qIKNEFAQoWo/CjRgRJYGy&#10;Go2emAaoUVqHURCAgDUC7NxbQ4kgCKRHwFzfUi0Wv8tG62l61mMxBPQRaJVc8pzw0kcJjUIk0Cq2&#10;bRrm/nNSfEmE29QaWRCAwDcEPndZz7JXI4rViQsIQOALgXs6lW6fn58XQIKAbwJSKPt/vudkPghA&#10;4HsCks/8L0wg4JvAl/eO7WXmpfv6MvR4FgJhEJBbQE4kr3EShrZoCYFwCVxeXx/IQbKlvpetW+/i&#10;1tcHlPR+q611YAhMlgBF68m6HsN1EjA1Y6bh6ebGxhudGqIVBCCgiQAF65q8gS4QCJCAucalrqpd&#10;+XcUoPqoDIFoCLQq6HVfhBsNTwzRQ6BVbNtS12My2CTCr66uXtpSHTkQgMDPBOZ///1a/tcSNhCA&#10;QJoE2nYjHY/HszQJYTUEIACBtAlIMSDviWmHwCDW237vaPu+M4ixTAoBCPQmsDIe7/d+mAchAIFW&#10;BC5ubp7K3sOzVoOHGOR5P8/rPswQPJkzTgIUrcfpV6wKjoDUir0xNWOm4WlwyqMwBCAwCAEK1gfB&#10;zqQQiIuAKVovimK/Ho1ex2UZ1kAgDAKtEkmek1thkENLzQS8d/YY4jOSZS/Ob25mmv2AbhAImcDn&#10;g5V1/WfINqA7BCDQjUCfjqOTyeRxt1kYDYHlCUiH9ZPlpSBh9PXAKf8dtWZB2PxLQP7+n4IDAr4J&#10;yOH1P1zO2eddyKU+yIYABLoTqBeLI3NrXPcneQICEGhL4Pr6ejtfLA7ajh9snOc9i1Z7jYPBYGII&#10;3EOAonVCAwLDEqjrV1Ir9sTsxw2rCLNDAAIhEaBgPSRvoSsElBMoNjaeV3VN5wflfkK9uAg0JpA8&#10;doyOiyzWDEmgMa5tK+c58fut+pPF4vjLleC2rUIeBCAgBOiyThhAIG4ClrqKzuKmhHUQUELARVG5&#10;EtOCUsO2H4Iy/idlz8JWH+0DJeDtvcPSe1KgmFEbAsESKOfz+fNgtUdxCARAwOTiZS/7UFQtAlD3&#10;n4OpHn/8zubRMKaKmwBF63H7F+u0Eiir0ejJdDp9qVVB9IIABPQSoGBdr2/QDAJBEticTo/Geb4j&#10;ypdBGoDSEAiIQGPiyHMiKyB0qKqYQGNc29Z9+M9JkU8mJkHODwQg4IAAXdYdQEUkBAYm4KBz6DaH&#10;xwZ2aoLT//XXX6dBmr1MsXOQBqN0I4GAY4LutY3eZYBlAjc3N1vj8XjLstjW4hy8Q7Wem4EQgEA7&#10;AuaWOLpTtmPFKAj0JSC37BzIjSfbfZ8f5DnPjam879EMApVJoyNA0Xp0LsUgvQTknfVUasJ2Nzc2&#10;3ujVEs0gAAHNBChY1+wddINAoATW1tZOq5WVHfOiEqgJqA0B9QQaE0bDF+GqZ4iC+gg0xrVNlT0n&#10;eR9SPc+yvaurq2c2zUMWBCDwPwLrv/32Uq7UPoMJBCAQLgHXBVZSPDYLlw6ah0hATSFS12LjEGGj&#10;s14CXePPYp5jwbuh3riIWDPpmrynxTy6r2vxBHpA4H8ETN7iyy1xYIEABBwRuLi5eSody586Eu9e&#10;rMX34SZlzV6N1/2aJoX4PQTaEKBovQ0lxkBgKQJ1Vb2Rf7umJmwpQTwMAQgkTYCC9aTdj/EQcEdg&#10;c3X1zLyoSNH6ibtZkAyBNAk0Jok8Jq3S9ABW2ybgPfmp8TOSZS+ur6+3bbNFHgQg8A8B6Z70ChYQ&#10;gEA4BHwXUcnfiMfh0EHTWAg4K5jtUgQcC0zsSIdA2/huICJdNc/SgYalWgjIATm17xuuDwdq8QF6&#10;QEAzAZO3UHOoUTModINATwIm954vFgc9H9fzmOe9jcb9SD1k0AQC/xCgaJ1IgIAzAvVo9Looiie8&#10;szpDjGAIJEOAgvVkXI2hEPBPwLyoFNPprhSuH/mfnRkhECeBxuSQ52RVnJSxyieBxpi2rYzez0hR&#10;1fXh+fl5Ydtk5EEAAqPR6urqEV3WiQQI6CYwcKHUTDcdtIuRQOeCWUuFujGyxCYI/ESg4fNS5/kZ&#10;1CAwAIEg3jcGficbwC1MCYHhCZh8hclbDK8JGkAgTgIm525y72JdHLl3z3sc3vdw4gxDrPJJgKJ1&#10;n7SZKw0CpXyP7hcbG8/TMBcrIQAB1wQoWHdNGPkQgMBITtntmxcYUEAAAssRaEwKeU5SLWcNT0Ng&#10;gCsllX9GpGhpe7yy8oLYgAAE3BCgy7obrkiFwDIEFBVEbXNobBlP8uzSBNoUoy89CQIgAIGvBPK6&#10;/j9oQMAngZubm5nMV/ic08Zcit7VbJiDDAioJSD5CvbP1HoHxWIgIJ+xA5N7j8GWf234uob0ZFTj&#10;/qQnPZgGAq0JULTeGhUDIfAggbo+G+f57uZ0egQpCEAAArYIULBuiyRyIACBBwmYF5hqsdiVQSWo&#10;IACB7gQak0HKC3G7W8wTsRNojGmbADwnb5dRXbg8u7y83FtGBs9CAAJ3E6DLOpEBAR0EtBY+jcfj&#10;mQ5CaJEKASmY+M/nq6pZy6XicuxURCCnw7oib6ShSlVVwb9nfPsOx8ZiGnGLlX4IyN+HE8lXnPiZ&#10;jVkgkB6Bi5ubp7Lmehqt5R7Xk2ZPx+u+TrROwzBvBCha94aaieIkUNf1ibyr7qytrZ3GaSFWQQAC&#10;QxEgrzQUeeaFQIIENjc3T8zpO3mx4YUmQf9jcn8CjQkgjwmp/lbwJAT+R6Axpm3CCvDzkeX5IV1e&#10;bQYBsiDwPwJ0LSMaIDAMAa1F6t/SkL8Pj4ehw6wQgAAEIDAAgbMB5mTKhAnIIaU/YjM/hPe72Jhj&#10;T5wE5LP0PE7LsAoCwxO4vr7ezheLg+E1cayB5z0Qr/s7jtEhPgECFK0n4GRMdEGgHo1eF9PprtR4&#10;lS7kIxMCEEibAAXrafsf6yHgnYA5fVdXFUXr3skzYagEGhM/nhNRoXJEbx0EvHfgCPfzUUiX12Md&#10;XkMLCMRFwHQtM93L4rIKayCgj0CgHThn+kiiUcwEFqPRacz2YRsENBP465df+PxpdlBkun05kL4d&#10;mVnfmUPxeszexTaXBOrF4oiOlS4JIztlAub7t6prk2MvkuDgeS+kce8yCegYGQwBitaDcRWKqiBQ&#10;yvfnfrGxwaFKFe5ACQjESYCC9Tj9ilUQUE3AnMKT03g7Urh+pFpRlIPAwAQaEz6eE1AD42D6wAk0&#10;xrNt+wL/fEiX9dnV1dVL21iQBwEIjEYr4/ErOEAAAvYJRFCotM0NJ/bjAon3E1jJ8xI+EIDAMAQ2&#10;s4zP3zDok5xVDqTPUjI8gnfClNyFrcMSKOWWJ/ITw/qA2SMmkE8mh3LDyVbEJv5smtkT8bgv4n3P&#10;JylnYqx1AhStW0eKwAgJ1PXZOM93N6fTowitwyQIQEARAQrWFTkDVSCQGoGiKPZHdc3JvNQcj72t&#10;CDQmejwmnVopzCAIPECgMZ5t0vOclLWp+k+ysuyFubbU6RwIh0CCBOiynqDTMdkZgdgKklIrKHMW&#10;GAhuS+Cs7UDGQQACFgnU9alFaYiCQCMBKZb7o3FQpANie1eM1E2YNRCBuq7/lPwE74MD8WfauAlI&#10;I5hneZbtxW3lA9Z53D/0uveTrEMx3BoBitatoURQfATk3dTcTrzD7T/x+RaLIKCRAAXrGr2CThBI&#10;iMB0On1djUZPxOQyIbMxFQIPEmhM8HhMNuEqCCxLoDGel53g2+cj/GyYa0vp9mozSJAFgX8I0GWd&#10;SIBAfwIxFx5Jh8PH/cnwJAS6EaBAqRsvRkPAFgHJQ5KDtAUTOW0JzNoOjHlczO+QMfsN25wRKOd/&#10;//3amXQEQyBhAp8bwGTZQcII/jHd416J2QPyug+UvHMBsBQBitaXwsfDcRKoR6PXxXS6u7m5Sb4k&#10;ThdjFQTUEaBgXZ1LUAgC6RHY3Nh4Y66WkW7rZ+lZj8UQ+J5AY1LHY5IJ30BgWQKN8bzsBN8+H+ln&#10;w1xbKsVzJNhtxgqyICAETJd1ScK9AQYEINCOQEIFRrN2RBgFAQhAAAKhEpDvtNNQdUfv8Ajc3Nxs&#10;yQ0uW+Fp7lbjhN4t3YJEerAExln2nIKgYN2H4ooJmMYvpgGMYhX9quZ5z8TrfpBfkswWGwGK1mPz&#10;KPb0J1DK9+Z+sbHxvL8InoQABCDQnQAF692Z8QQEIOCAgLlaxlwxI1fNsGnkgC8iwyBAMicMP6Fl&#10;MwHvHTU8J16bCVgekWVPL25unlqWijgIJE9gIhvEyUMAAAQeIJBoIdE2N5vwsfBJQDaFTnzOx1wQ&#10;gMBI+mXUF3CAgC8C8/l8z9dcoc6T6DtnqO5CbwsE6sXiTA7RH1kQhQgIQOAHAvlkcmgawADmGwJm&#10;78Tj/gn7nERfMAQoWg/GVSjqiIA0EzVNRTenU95LHSFGLAQgcD8BCtaJDghAQA0B01Girqpd+cdL&#10;kRqvoIgvAq2SOB6TSr7sZp74CLSKZVtme0622lK7j5x8sTgwndn6PMszEIDA3QRkg/hMNop57yRA&#10;IPANAQqGRiPpgjojKCAAAQhAIF4CCzqsx+tchZbJe8VjhWqpVYl3UbWuQTGLBOTgFIfnLfJEFAS+&#10;Eri6unqWZ9keRO4h4HF/0eseEQ6HwDIEKFpfhh7PBkxA3kdPTDNR01Q0YDNQHQIQCJgABesBOw/V&#10;IRAjAVO0XhTFvrQ7ehWjfdgEgbsItEreeEwm4SUI9CXQKpb7Cv/xufQ+E8XtfM51prbiBzkQ+EJg&#10;Mpnwzkk0JE+AwqDvQ0D+LlBYlvynwh8A+fyxMeQPNzNB4DOBlTwvQQEBjwRmHueKaireUaNyJ8Z8&#10;ISCFQScbGxtvAAIBCNglcH19vS1dxA/sSo1Qmsc9Fa97RRG6CpM8EqBo3SNsptJAoB6NXhfT6a6p&#10;y9KgDzpAAAJpEqBgPU2/YzUE1BOYTqcv5WrsfVGUFyX13kLBZQi0Stp4TCItYwvPpk2gVSzbQpTo&#10;Z0KuM92WTjEvbWFEDgQgMBrRZZ0oSJnA1yKglBncY/sMJhDwRUA6Gl34mot5IACBfwj89csvp7CA&#10;gA8CckuaeacofMwV+xwUr8fu4XTsWxmPOTSfjrux1BOB8/PzQvaTafTSlrfHvRWve0Zt7WccBO4i&#10;QNE6cZEGgdLUXxUbG9z2k4a/sRICqglQsK7aPSgHgbQJbE6nR+M83xUKZdoksD5WAq2SNR6TR7Fy&#10;xi73BFrFsi01Uv9MZNmL8382vfmBAAQsEZjP5yZBx/umJZ6I0U2AYp9W/tk2G96tRjIIAksSqPj+&#10;WZIgj0OgO4HNLOO9rzs2nuhBQDops3bvwa3pEd5nmwjxe60E6sXiSA7Nn2jVD70gECqB8Xh8LI1e&#10;tkLVfxC9zR6Lp30Ws3fkdf9oEKBMGgUBitajcCNG3EOgrs9M3ZWpv4IRBCAAAQ0EKFjX4AV0gAAE&#10;7iWwtrZ2Wi0Wv0vXsVMwQSAmAq0SNJ4SRjFxxRb/BFrFsi21+Ex8JjlZLI4ppLMVVMiBwGhkrj6U&#10;d80/YQGBWAlQ1NPds7LhPev+FE9AoDuBSZ6T6+iOjScg0JuAdBM76f0wD0KgIwEpnvuj4yMM70iA&#10;G4M6AmP4oAQmkwnd1Qf1AJPHSMDcRprlOev3vs71uN/idR+pLw+egwBF68RAhARk7+tEDlPvmLqr&#10;CM3DJAhAIFACFKwH6jjUhkBKBD4XEVXVrvx7k5Ld2Jo4AY+JosRJY35PAl47Y3js+NETh+/Hinwy&#10;OfQ9KfNBIGYC87//fi32lTHbiG1pEaBIfTl/SzHJ4+Uk8DQEIAABCEAAAikT+HLIfDtlBj5t593X&#10;J23m6kNACoVeSXf1sz7P8gwEIHA3gc+3kMptpPBZkoDHvUiK1pf0FY/7IUDRuh/OzOKFQD0avS6m&#10;011Tb+VlQiaBAAQg0JIABestQTEMAhAYloB5iSqK4ol5qRpWE2aHwPIEGpMyHhNEy1uDhBQJNMaw&#10;TSh8Hu6kmWfZnnSQeWYTNbIgkDIBuqyn7P14bKdQx6ovZ1alIQwC9xCQwqUT4EAAAv4IZHX9H3+z&#10;MVPKBLitZTjv8048HHtmvpdA+eWQPIggAAFLBMzBMHMLqSVxiPG4B+N1bwnPQqAvAYrW+5LjOUUE&#10;5Ia5/WJj47kilVAFAhCAwL8EKFgnGCAAgaAImJcq83IVlNIoC4FvCDQmYzwmhnAMBPoQaIzhPkLv&#10;e4bPw8M0s+zg+vp62yZyZEEgZQJ0WU/Z++HaTkGOM99tf+mM6mwCBEMAAhCAAAQgEC+BLMv+iNe6&#10;cCzjXTkcX8Wsab1YvKKrZcwexrYhCMjBMFOsXgwxd7RzetyL8brHFK3DMMw5AYrWnSNmAmcEynGe&#10;72xOp0fOZkAwBCAAgSUJULC+JEAehwAE/BMwL1fmJUtmLv3PzowQ6E+gMQnjMSHU3wqeTJlAYwzb&#10;hMPnoRVNOcR1SEFdK1QMgkAjgc9d1mUjuXEgAyCggMDX4hsFqkSrAp1Ro3WtPsPq+lSfUmgEgTgJ&#10;5Hl+EqdlWKWQwEyhTkmrRPF60u4fzHjJMZytr6+/HkwBJoZAhATk1tGXWZ7zPevCt2ZPxtO+jNlr&#10;8rrf5IIXMuMnQNF6/D6OzMJacozVYvH72toaucbIfIs5EIiNAAXrsXkUeyCQCAHzklWtrOyYl65E&#10;TMbMwAk0Jl48JYECx4j6AxJojGGbuvF5aE1TurZtj1dWXrR+gIEQgMCDBMxGstlQBhMENBKgyMav&#10;VyaTyWO/MzJbqgQqDuOn6nrshgAEIiVwc3OzJQfftiI1LwqzOPwZhRuDMEL2r54HoShKQiAQAuc3&#10;NzMpqCYX7tpfHvdnvO47ueaG/DgJULQep18jtKquqqNiOt3hZp8InYtJEIiQAAXrEToVkyCQCoHN&#10;1dUzefHalaTfSSo2Y2eYBBoTLh6TP2ESROuhCTTGsC0FPXbwsKWyBjnin2eXl5d7GnRBBwjEQECK&#10;VOmyHoMjI7GBIvVBHTkbdHYmT4aAfM7LZIzFUAgMTGB1dZUc4sA+SGH6+XzO+jwQR/OuHYijAlWz&#10;qqqTjY2NN4Gqj9oQUEfA3DI6WSyO1SkWq0Ie9y297T/F6ivsck+AonX3jJlhKQJyG/d+URT7Swnh&#10;YQhAAAIeCVCw7hE2U0EAAvYJmBOCclJw15wYtC8diRBYnkBjosVj0md5a5CQGgGv1zLyWVgqvOQa&#10;1EPTxW0pITwMAQh8JiCFTEd0WScYhiZA18ehPfB5/m2zIa5CE5SImoAcwv9v1AZiHAS0EKjrUosq&#10;6BE3Aemuzi0tAbqY4vUAnaZc5ZXxmMPwyn2EemERkO9XU6zOGt2n2zzu2TTupfq0m7kgcBcBitaJ&#10;C50EynGe72xOp0c61UMrCEAAAncToGCdyIAABKIgYE4MmpODURiDEdEQaEyweEz2RAMVQ7wRaIxf&#10;m5rwWbBBs7i9vT20IQgZEIDAaESXdaJgCAIUyQxB/eE5ZUN8pk8rNIIABCAAgT4EqtHotM9zPAOB&#10;HgR4f+gBTdMjHB7V5I0wdalHozfc6hGm79BaJ4HL6+sDadjC9+sQ7vG4d+N1T2oIlswZPQFiOHoX&#10;qzJQGmCcVovF72tra+Q6VHkGZSAAgTYEKFhvQ4kxEIBAEATMyUF5KdsVZcsgFEbJqAk0Lko9Jnmi&#10;Bo1xTgg0xq/NWfksWKNpkvZXV1cvrQlEEAQSJvC5yzpFTQlHgD/TKVL3x7rPTHJ4hQ6pfcDxTCcC&#10;eZ6fdHqAwRCAQC8C8p1LvrAXOR7qQkBuPpvJ+KLLM4zVS4B3db2+0a7ZJMuea9cR/SAQCoHLy8s9&#10;2a94Foq+Uepp9nA87eN43ZuK0lkY5ZSAp8+BUxsQHgWBuqqOiul0Z3NzkzxHFB7FCAikR4CC9fR8&#10;jsUQiJqAvJSdyLU3u6O6PovaUIxTTaAxocKCVrX/UleuMX5tAuKzYJPmP7Ky7MX19fW2fcFIhEB6&#10;BNhgTs/nPi2ma6NP2kvNNVvqaR6GAAQgAAE1BKT72H/VKIMi0RKoqop3h0i9y/t7pI51Y9ZrOQR/&#10;5kY0UiGQFgE5CLYlTVq4VVSL2z3t53jdo9LCFj3CIdDwOSB+w3FlqJpWdb1fFMV+qPqjNwQgAAFD&#10;gIJ14gACEIiOgLn2RjYHdsw1ONEZh0HqCTQuRD0ldNSDQkGVBBrj15bWHjty2FI5JDmSrDg+Pz8v&#10;QtIZXSGgkYC5vlveKU806oZOYRKgQ2OQftvmOzVIvwWl9F+//ELuIiiPoWyoBCo6rIfquqD0zrLs&#10;j6AURtnOBHin74wstQfK20+fXqVmNPZCwBWB2/n8WGST53YFuI9cT3ucZq/K235VHw48kzYBitbT&#10;9v9w1pfSuHNnczo9Gk4FZoYABCBghwAF63Y4IgUCEFBGwFx/Y67BMdfhKFMNdSIm0Jg88ZTIiRgx&#10;pjkk0Bi/tubmc2CL5L1yZIN8K59M6DzjnDQTpEBgZTxmozkFRzu2kW6MjgE7Fj8ej2eOp0B84gQ2&#10;s6xMHAHmQ8ALgUmen3qZiEmSJfDlkNt2sgASNJzi9QSd3mCyNFH60+xNQQYCEFiewOX19YHkufle&#10;XR6lfQke93i87VvZp4TE2AlQtB67h1XZZxp1VovF76ZxpyrFUAYCEIBATwIUrPcEx2MQgEAYBD5f&#10;h1PXz8PQFi1DJtCYNPGYwAmZI7r7J+C1UwWfA28OzrNs7+Lm5qm3CZkIApESoMt6pI71YBbFKx4g&#10;e5piMpk89jQV06RMoK7LlM3Hdgj4ILDIcz5nPkAnPAeH3BJ2vpjOIdW0/W+srxeLs/XffnsJCQhA&#10;YHkCl5eXe7Jv8Wx5SUhwRsDjXk/j/qszIxEMgQYCFK0TIh4ImAadplEnhyI9wGYKCEDAGwEK1r2h&#10;ZiIIQGAoAtPp9LVc+/tE5i+H0oF54ybQmCzxmLiJmzTW2SbQGLs2J+RzYJNmK1n5YnFwc3Oz1Wow&#10;gyAAgXsJyKKZw4/ER2sCFKq0RhXSwFlIyqJrmAQkZ3EapuZoDYFwCKw9esTnLBx3BalpNpn8MTK5&#10;D/IfQfrPltIcXLVFMjw5ctCVG9rCcxsaKyRg8tlZnnN7qELf/KSSx3cer3tZIbBHRz0EKFrX44sI&#10;Nanqev9zg05+IAABCERGgIL1yByKORCAwN0ENjc23ozzfFd+W8IIAjYJNCZJPCZsbNqFrPgJNMau&#10;TQR8DmzS7CKruJ3Pj7s8wFgIQOBnAuaaRemUdgQbCNxHgKKU6GNj+/z8vIjeSgyEAAQgEDMBbjGI&#10;2buabJv9q8zXwnUK2DX5x7suHGb1jnywCauqOpEb2sgbDOYBJo6JwJd8NmvwUJzq8V3H655WKPzR&#10;UwcBitZ1+CEuLUqpbdrZnE55v4zLr1gDAQh8IUDBOqEAAQgkQ8AUG1WLxe91XZ8mYzSGOiXQmByh&#10;SNcpf4T3J9AYu/1F//wknwObNDvLyrJs+/L6+qDzgzwAAQh8R4BOaQTEXQQoQEknLsbj8Swda7F0&#10;CAJZXf9niHmZEwKpEOAWg1Q8PZyd158+bY+zbOteDShgH845CmbmgKsCJzhWYWU8pru6Y8aIT4OA&#10;yWObfHYa1kZmpad9IK97W5G5CHMcE6Bo3THgdMSbWiZT02Rqm9KxGkshAIHUCFCwnprHsRcCiRPY&#10;3Nws66ralX9HiaPA/CUJNCZFPCVnljSDxxMk0Bi7tph47KxhS+VY5YjPn53f3MxitQ+7IOCDgHRK&#10;O6PLug/S+ueg2ES/j1xoKIdWHruQi0wIQAACEPBDoB6NzvzMxCypEqjn825r7m8L2FOFlqjdHHqN&#10;z/FfuqufxGcZFkHAL4GLm5unJo/td1Zms0rA076otz0uq3AQlgQBitaTcLNLI00NUzGd7piaJpfz&#10;IBsCEIDA0AQoWB/aA8wPAQh4J2Be8Iqi2B/VNV0vvNOPY8LGZIinpEwcNLHCJ4HG2LWlDJ8BWySt&#10;yZksFsfn5+eFNYEIgkCCBOiynqDTvzGZwpLE/P9zF9RZYgQw1zOBxWh06nlKpoNAUgTyuv6/pAzG&#10;WO8EpLt6/8NtdF/37i8NE3IQVoMX7Ogg3dX37UhCCgTSJXB9fb2dLxbcEhpDCHjaGzJ7Xd72u2Lw&#10;Czb4I0DRuj/Wkc1U1fX+5xomfiAAAQgkQICC9QScjIkQgMDdBKbT6Uvz4ie/LWEEgbYEGhMgnpIx&#10;bfVlHAS+EmiMXVuo+AzYImlbTpFPJoe2hSIPAikRMF3Wxd7XKdmcuq0UkSQWAQ91OpUryc/rukiM&#10;COZ6JLCS5+QlPPJmqvQI5Hlu3uP4gYA7Alm2Z0043detoQxFEIdjQ/HUz3qam9i+5ArCNQLNITAw&#10;AdNkRfZqTd6aNffAvrA2vcc9Im/7XtbgICgJAhStJ+Fmi0aW4zzf2ZxOjyzKRBQEIAAB1QQoWFft&#10;HpSDAARcEzAvfvICuCvzlK7nQn74BBoTHx6TMOHTxAKfBBpj15YyfAZskXQiJ5cN9Kurq2dOhCMU&#10;AokQuP30ydzQw3tj5P6mYCRyB381r2M301/++msvETKYOQCBBQXrA1BnysQInCVmL+Z6JHBzczNz&#10;Nl3H9xVneiDYCwHWIV4w25yknM/nz20KRBYEUiQgNxoeZHJIPEXbo7bZ416Rt/2vqB2GcdYJULRu&#10;HWmMAuu6Pq1WVnbW1tZOY7QPmyAAAQjcR4CCdWIDAhBInoB5ATQvguaFMHkYAIAABKIi4PVaRI8J&#10;yKic5NuYLDswV6z6npb5IBALgc3NzVLeGf+MxR7s+B8BuqknEg1LdCyd1/XjRChh5gAE1h49Ih8x&#10;AHemTIrAWVLWYqxXArI++MPbhEu8y3jTkYmWJsDaZGmEXgSY3IDJEXiZjEkgECmBi5ubp6Msexqp&#10;eZj19b3FAwmK1j1AZoruBCha784soSfqqjqSf7ub/9zsyw8EIACBpAhQsJ6UuzEWAhC4j4B5ETQv&#10;hPLvDZQgcBeBxmQHxboEjjICjTFrU1/i3yZN57LMFavmqlXnEzEBBCIlMP/779diWhmpecmZRRfD&#10;yF1utyvpLHJamAcBCEAgWgKrbABH61slhg3zjmD3PUcJStT4kQDrFZ0xUS8WZ19yAzoVRCsIBEDA&#10;NFXJF4uDAFRFxWUJeNo/8rontiwTnk+HAEXr6fi6i6V1/bwoin0OP3aBxlgIQCAmAhSsx+RNbIEA&#10;BJYiYF4I5cXwST0avV5KEA9HR6AxyeEp2RIdWAxyRqAxZm3OTPzbpOlFlrlidbyy8sLLZEwCgQgJ&#10;0GU9DqdS+BGHH++0wlHn0XGWbd3c3GxFTA7TBiYghwpPBlaB6SEQJYFFXZ9FaRhGqSBwXteFdIbd&#10;VqGMo3cgFbahxIiu67qCYDKZvKLASJdP0CYsAqaZimmqIloXYWmOtr0JeNpH8ro31hsGDyZHgKL1&#10;5Fz+gMFltVjsTqfT10CBAAQgkDIBCtZT9j62QwACdxIoNjaeS6JkHzwQMAQakxuekix4AwJtCTTG&#10;bFtBTeM8XufYpAq/705A4uTZ5eXlXvcneQICEDAE6LIeZhxQ5BGm31pp7a9Aa9ZKHwZBAAIQgIAa&#10;ArL2OVOjDIpER+CXv/7Sua72924UnU9DMIjDt8N6SRoencrNHUfDasHsEAibgBz6ODBNVcK2Au07&#10;E/C0n+ptj6wzAB5ImgBF60m73xhf1/VptbKyI4ceT5KHAQAIQCB5AhSsJx8CAIAABO4isDmdHo3z&#10;fEd+V0IoXQKNSQ1PyZV0PYDlXQk0xmxXgfeNJ/ZtkRxUTpbnh3SKHdQFTB4wAdNJTbotPw/YhKRU&#10;p6AjUncPUIg1r+vHkdLELAUE5G/VqQI1UAEC0RHgsxWdS1UZFMS7wbfvTORzVMXPssqwzlmWYL/n&#10;J+QC+oHjKQh8IXBxc/NUbid5CpBECXh6F/G2V5aoGzG7JwFP8d9TOx5zSKCuqiP5t7u5unrmcBpE&#10;QwACEAiGAAXrwbgKRSEAAd8E1tbWTqVofdecdvQ9N/MNT6AxmcGicngnocF3BBpj1hYvYt8WSQ1y&#10;itvbW3P1Kj8QgEAPAqajWr1YkGDswc7XIxRw+CLtaR4dxVYzT9YyTYIEJPdwkaDZmAwB5wT4bDlH&#10;nPoE4b0bDHDoL/UgcW0/N0m5Jvw/+VVVnUgu4MTfjMwEgbgIXF9fb+eLxUFcVmFNZwKe9pi87Zl1&#10;BsADELibADEbaWTU9fOiKPZNE6RILcQsCEAAAp0JULDeGRkPQAACKREwRevmtKNsbpGETMjxjQtC&#10;T8mUhJBj6pIEGmN2Sfn/Pk7s2yKpRo50WZ9dXV29VKMQikAgMAJyhfGrwFSOXl2KNSJzsbKCKrlZ&#10;YYvbSSKLMUXmVNzwpsgbqBITgQW3F8TkTlW2XH/6tG3eDVQp1VUZZe9aXdVn/M8EOLTrNiqELzet&#10;uUWM9IgJnJ+fF1Vdm+YpRcRmYlpbAp72mszembf9s7a2My5tAg2xT7xGFR5ltVjsTqfT11FZhTEQ&#10;gAAELBCgYN0CRERAAAJxEzCnHYvpdNdc1RO3pVhnCDQuBD0lUfAGBNoSaIzZtoKaxhH7TYTC/X2W&#10;vTDdbcI1AM0hMBwBuqwPx/7HmSnM0OOLpTXRXzg1W9pGBEDgDgKTPD8FDAQgYJ/ASp6X9qUiEQKj&#10;UT2fx/VOoP8djLDrQID1UQdYLYfKDWtHpsFRy+EMgwAEfiCQTyaHWZZtAwYC/xL4+u7hAYm3fTQP&#10;tjBFBAQoWo/AiQ+bIM0wT6uVlR2pMzqJ3lgMhAAEINCDAAXrPaDxCAQgkCYBc1WPnP7fT9P6NKxu&#10;TFhQsJtGIARkZWPM2rKF2LdFUq0c+X47Nl1u1CqIYhBQTIAu68M6h0KMYflbmz2gAql5XT+2ZjeC&#10;IAABCEDAOYG/fvnl1PkkTJAkAemuHu87QUDvZkkGXwejWS91gPXw0JK1vzWWCEqQgNzw+SzPsr0E&#10;TcfkNgQ87T95209rYzNjIEDRerQxYJpgyr/dzdXVs2iNxDAIQAACSxLgvWxJgDwOAQikR+D88nJP&#10;Er1cWxeZ6xu/ED0lTCLDijkOCTTGrK25iX1bJNXLkaL1N9P19SfqFUVBCCgkcHl9/TbP85lC1aJV&#10;idP3Ebg20HeMRV2frf/66+8ReAATFBL4eHNTK1QLlSAQNIFfV1e9LZ+DBoXynQkk+Te75muqc6Ao&#10;fKBSqJN2laRL5qv13357qV1P9IOARgLmZk/59ninUTd0UkbA03sGbzPK/J66Og1xT7wGFiB1/Xw6&#10;nb4OTGvUhQAEIOCdAHu83pEzIQQgEDqBzY2NN+M83x1JoULotqD/PwQady4DLabBv3ESMPHaGLM2&#10;TPd4HaMNdZGxPAHT5ebi5ubp8pKQAIH0CKyMx6/Ss9q/xV+7A5LI8M/e2owRdOuUbqpbNzc3W9aY&#10;IAgCEIAABNwRkGu43QlHcsoE5F1glqT9EbzLJem3H4ym63rnKCjnf//9uvNTPAABCIzMjZ7mZk9Q&#10;QKAVAU97sV7211oZzCAICAE6rccSBmW1WOxSrB6LO7EDAhBwTYB9XteEkQ8BCERJYG1t7bSqqh3p&#10;rMHGV+AebkxMeEqQBI4R9T0RaIxXW3oQ97ZIBicnXywOKMILzm0orIDA6urqibwbnihQJUoVKKgI&#10;3K1xFjbNAvcK6mslQI5Bq2fQK1AC0kW4DFR11FZOQHLCfyhX0b16cb7jueemaAbWWe2cIQdWn29u&#10;bvJ90g4XoyDwHYF8MjnM5NA3WCDQmoCnvSlve22tDWdg0gQoWg/a/aZeqFpZ2ZH3xZOgDUF5CEAA&#10;Ah4JULDuETZTQQACcREwScpiOt2pq+ooLsuw5l8CnhIjEIdAGwLeEmjEfRt3xDymuJ3P6XoTs4ex&#10;zRkBuqzbR0sBhX2m3iRGXsA0r+vH3lgyUVIEKK5Nyt0Y64FAVtf/8TANU6RJYJam2fdYHfm7X+y+&#10;Zt11v4frxeJMDqiz/xP7hwD7nBC4urp6Zm70dCIcoXET8LRH5W3PLW5vYZ0tAhSt2yLpVY6pE5J/&#10;u5urq2deJ2YyCEAAAoEToGA9cAeiPgQgMDyBoij2R3X9fHhN0KArgQeTEZ4SIl11ZnyaBLwlzoj7&#10;NAPsB6ul68325fX1ATAgAIFuBOiy3o3XQ6MpmLDH0quktAqVZl7ZMlkyBOTvX5mMsRgKAQhAIFAC&#10;53VdjGTdHKj67tVO653QPU+PM3xdh7Fx/D/ok8lk36MLmAoC0RC4vr7elu9K8svReHQAQzztVXnb&#10;exsAIVMGSICi9bCcJvVBpk6Im3jCchvaQgACOgiQd9DhB7SAAAQCJzCdTl9XdW2Sl2XgpiSjPkmI&#10;ZFwdvKHeYtVTAjB4hyRigMTds/Obm1ki5mImBKwRkC7rbGb3pElxRE9wQz+WaEHSWK40v7m52Roa&#10;P/PHR0CuEf5vfFZhEQSGI5Dn+clwszNzrAR++euvvVhts25Xou+K1jkOIJBDxKNRVVUn5mD6APiZ&#10;EgJBEzg/Py9kv5QbPIP2ohLlPe1ZeduDU4IVNZQToGhduYM+q1dWi8WuqQ8KQVl0hAAEIKCRAAXr&#10;Gr2CThCAQJAENqfTo3Ge75qX1CANSEjpxuSDpyRIQsgxtSeBxljtKfenx4h5WySjkjNZLI7NBkNU&#10;RmEMBBwTkM3sM7ky/MjxNFGJpxAiQHdSePTVabMAvYfKEIAABCAAAQgsSWBe14+XFJHm47xDBun3&#10;lNdrciD9VZBOQ2kIDEwgn0wO5QbPrYHVYPpYCHjau/K2FxeLX7DDLQGK1t3yXUK6NJo4rVZWdqSr&#10;+skSYngUAhCAQPIEKFhPPgQAAAEI2CSwtrZ2KicqfzcvqzblIssegcakg6fkhz2LkBQrgcZYtWU4&#10;MW+LZIxyCrPBEKNh2AQBlwTkynA2tVsATrnwoQUefUMoMPrJJxSr6QvTGDSiG3QMXsQGTQTojKvJ&#10;G1HpMovKmiGM4d1yCOpLzZna+s0cROc7ZKmQ4eFECVxdXb3Ms2wvUfMx2xWBr+8NruR/kettT86x&#10;HYiPhAB7t+ocWVfVG/m3uylNi9Qph0IQgAAEAiNAwXpgDkNdCEBAPwE5UVmal1X5d6Rf27Q0bEw2&#10;sPhLKyAUW9sYq7Z0J+ZtkYxWjtlgkI2GZ9EaiGEQcECALusPQ02t0MFBiPkTSSFRE+tZ0wB+DwEI&#10;QAACEIBAXASuP33aHtM11q5Teee0y9OxtFTWcxxEdxxIiI+SwPnNzWyUZS+iNA6jdBDwsJ/lbW9O&#10;B1G00E7ggZgnVj07r65fFUXxxNQBeZ6Z6SAAAQhESYCC9SjdilEQgMDQBMzLqry07o/k5XVoXZj/&#10;HwKNCzcPiQ58AYE2BBpjtY2QNmOI+TaUGPP5D2h2cH19vQ0MCECgPQE2t39mlUphQ/soUTqSgqHW&#10;jjHFajc3N1utH2AgBFoQ+OuXX05bDGMIBCDQgkBV1ycthjEEAp0I1PP5rNMDDO5GgHfRbrwGHB3z&#10;+k5uz31lDqIPiJepIRAcgfPz82KyWBwHpzgKh0fAw76W2aPztk8XngfQWBEB4tSLM8pqNHoynU5f&#10;epmNSSAAAQgkQoCC9UQcjZkQgMAwBMzLq2yQ7Q8zO7N+JdC4YPOQ4MAbEGhDoDFW2whpGuPp+sQm&#10;Nfh9WATku+zQbDyEpTXaQmA4Ap+7rHNw8bMDYi5kGC7CHMzM+0FfqLO+D/IcBO4isJllJWQgAAEI&#10;QEAvATmw9livdpFpRvF6EA79ut6LaLO5nP/99+sg4KMkBBQRGI/Hplid3LEin0Stiqc9XS/7dVE7&#10;CuOsEGiId+LUCuU7hcj+zuk4z3c3NzbeuJsFyRCAAATSJBBRDiFNB2I1BCCgn8DmdHokL7M7ommp&#10;X9v4NGxcqHlKbMRHFotsE2iMVRsTEu82KCYpI8uy7fHKCle6Jul9jO5L4Msmd7LvfxSq940cj89R&#10;BLQ07HldU7S2NEUE/ESgrpP97iAaIGCTQFbX/7EpD1kQ+Ewgy/YgMQABDlcOAL37lDGsAevF4pW5&#10;Pbe79TwBgXQJXF1dvczyfJYuASwfhICnvS4v+3aDAGTSoAhQtO7dXXVVvZF/u2tra6feJ2dCCEAA&#10;AgkQoGA9ASdjIgQgMDwB8zJbrazsmJOYw2uTjgaNiQRPCY10iGNpXwKNsdpX8LfPEe82KCYtQ+L0&#10;2eXl5V7SEDAeAh0ImE1ueff7s8MjwQ+NsLte8D75yQCK1G37dGZbIPIgIFcNkzcgDCBggYB8lkoL&#10;YhABgX8J3Nzc8L0/dDzwLju0B1rNH2rhuhSrn62vr79uZSSDIACBzwTOzXdjltHkhHgYhoCnPS8v&#10;+3fDEGTWkAhQtO7PW3JzblEUTzjE6A85M0EAAukRoGA9PZ9jMQQgMBCBzdXVM3MS05zIHEgFpv2W&#10;gKdEBtAh0ETAS7KLeG9yA79vSUC65RzKJv1Wy+EMg0DyBFLpsh5qQUIyAUphjzNXj7Nsi+9FZ3gR&#10;DAEIQGApApM8P11KAA9D4AcCchj1D6AoIsA7riJn3K1KaOtE+Yw/Vw8VBSGgiMD5+XkxWSyOFamE&#10;KikS8LT35WUfL0X/YXM3AhStd+PVfXQpB9+fTKfTl90f5QkIQAACEOhCgIL1LrQYCwEIQGBJAuYk&#10;pjmRWY9Gr5cUxeMNBB5MHnhKYOAkCDxEwMSolyQX8U4g2iVQ3N7eHtoViTQIxEsg9i7roRUgxBtp&#10;91j2tYgnOcO9GzzzPiMTRk0gq+v/RG0gxkHAE4FFnpeepmKadAjwna/V1xSva/XMZ71CWDdWVXWy&#10;sbHxRjVIlIOAMgLj8dgUqxfK1EKdFAl42gPzsp+Xov+wuRsBita78Wo5Wg4uno7zfHeT98GWxBgG&#10;AQhAYDkCFKwvx4+nIQABCPQiUGxsPK/qer/XwzzUSICkQSMiBgxMwFuMekrUDYyT6T0TkC7rs6ur&#10;q5eep2U6CARLwHRZN1eLB2vAHYqHUHAQE+9OtlCs0wmXjcHzun5sQw4yIAABCEDALoG1R49O7UpE&#10;WsoEzuu6GGXZdsoMgrGdQ5tqXaV5HbkyHr9SCw7FIKCQgMkNmxyxQtVQKVUCnvbCvO3tpepH7G5H&#10;gKL1dpxajqqr6o38211bWyOH0JIZwyAAAQgsS4CC9WUJ8jwEIACBngQ2p9OjarHYlcfLniJ47A4C&#10;jckCT0kLnAOB+wg0xqgtdMS6LZLIuYtAlr24vr7eBg4EINBMwHRZn0wmUWx+ay4waPZExCMoUh/a&#10;ubOhFWD+uAjkeX4Wl0VYA4EBCNQ1ubYBsMc85S9//bUXs31R2sY7slq3altXym24b1ZXV0/UAkMx&#10;CCgjcHl5uSeHuF4oUwt1ICBXGvvZffMzCw6FQAMBT/EevR/q+lVRFE/MHk70tmIgBCAAAUUEKFhX&#10;5AxUgQAE0iMgL78n5nohc81Qetbbt7gxScDizT50JHYi0BijnaQ9MJhYt0USOQ8QkJtCjs/Pzwsg&#10;QQACzQRk8/so5C7r2goKmoknMoLukSocPc6yrZubmy0VyqBELATOYjEEOyAwFIFqNCLPNhT8SOfl&#10;RpXAHct7s0oHallnTrLsuUpAKAUBhQTM2lc6qx8qVA2VIPAPAU/f+d72+vArBB4i8MBeMDHaGDql&#10;5A2eTKfTl40jGQABCEAAAtYJULBuHSkCIQABCHQjYK4XMtcMSdH6SbcnGf0tgcaFFwW8BMzABBpj&#10;1JZ+xLotkshpIJBJgV4+mbBBQaRAoCWBELusaykgaIk4jWF0itTq55lWxdArPAKLPC/D0xqNIaCL&#10;gLzD8DnS5ZIYtOG7PgYv8i6t0osDrztfywHzM5VgUAoCCgnczufHolahUDVUgsD3BDzsk3nb88O3&#10;EOhJgBi9G5xpJGkaSm5ubLzpiZbHIAABCEBgSQIUrC8JkMchAAEI2CBgrhkqptNdKVw/siEvNRmN&#10;Cy4PiYnUmGNvNwKNMdpN3P2jiXVbJJHTkkCeZXsXNzdPWw5nGASSJhBSl/WBCwaSjpN7jffUIQr4&#10;/QjQdbUfN566m8Dao0ensIEABJYjIBvQ/11OAk9D4H8Erj992jY3qsAkMgIUr6tz6ADr0PL206dX&#10;6kCgEASUEri+vj6QBibbStVDLQj8TMDDfpm3vT/8C4H7CDTEOTH6PTipxXljGkmahpIEFQQgAAEI&#10;DEeAgvXh2DMzBCAAgZ8IFEWxX9X1PmjaE2hcaHlISLTXlpEpEmiMUVtQiHVbJJHTkUC+WByY62A7&#10;PsZwCCRJQLqsq37PG6BAIMk4aG00RTStUSkYOFOgAypAAAIQgMAXAnmenwEDArYI1PM53/O2YGqV&#10;w+FQVZ7xtS6Vw01/mkZCqoxHGQgoJXB5ebknqj0zex3e9juUskCtwAh42DfjMxFYTMSoLkXr7bxa&#10;16+kFucJ73/tcDEKAhCAgEsCFKy7pItsCEAAAj0IbE6nR9Vo9EQeJVnawK8xCeAhEdHDxTySEIHG&#10;GLXBgk01GxSRsRyB4st1sMtJ4WkIJEBAuqyfVFV1os1UXwUB2uxWqw/f7Wpdc59ipusqh7eCc5tq&#10;heUgu7rvCtXAUA4CPxM4AwoEbBGQ7/nHtmQhRzkBDoyqcpDLdWq9WJyt//bbS1UGowwElBIwa105&#10;DHj4rXpe9j2U8kCtAAl42CvmMxFgXMSmMkXrD3m0NLU30+mUd7/Y4h57IACBYAlQsB6s61AcAhCI&#10;mcDmxsabcZ7vjuqaDba+jvaQgOirGs+lQcBLgoo4TyOYArDSXAd7KdfCBqAqKkJgcAIr47GaK8dd&#10;FgAMDjo0BSiOCc1jd+k7i8EIbIAABCAQCQHyaZE4UoUZWbanQg+U8EuAQ6R+eT8wm4t1q9x+pmZd&#10;rgY0ikDgHgLz+fxYflX8+Gsv+x94BQK2CHjYS+MzYctZyOlNgKL1n9DJjTqnpubG1N705sqDEIAA&#10;BCBgnQAF69aRIhACEICAHQJra2un0oFzx7xI25EYl5QHF/4eEg9x0cQa2wS8JKaIc9tuQ96SBCTu&#10;n53f3MyWFMPjEIiegIYu6y42/KN3nAsDKVJ3QXUwmfO6pvvqYPTjm7gejc7iswqLIOCPgLxv8Rny&#10;hzvqmaSrLGvcqD3cwjje2VtA8jPE1jrW3Hom3xNHfrRmFgiETeBaGpSYRiX3WWH2QbzshYSNEe21&#10;EPCwp8bnQYuzE9aDovV/nV9X1Rv5t2tqbhKOCEyHAAQgoJIABesq3YJSEIAABP4hsLm5WRbT6Y68&#10;TJNA/SYoWPDzCdFMwEt8ekisaWaMbnoJTBaL4/Pz80KvhmgGAR0EhuqybmuDXwfFgLWgW2PAzntQ&#10;9VmshmGXfwJ5Xf+f/1mZEQJxEFhwW2EcjlRihTQS+UOJKqihgQDv8Rq8MFp2XTvUelwFPJSAQAcC&#10;l5eXezL8WZtHvOyJtFGEMRBoIuBhb43PQ5MT+L1zAhStj6QRxOuiKJ6YWhvnvJkAAhCAAAQ6E6Bg&#10;vTMyHoAABCDgn4C8UO+P6pprKgV940LfQ7LBfwQwYygEGuPThiHEuA2KyHBHoMgnk0N34pEMgTgI&#10;mC7rkjR948uaZTf0fekZ/TwUuETt4nGWbUkX1q2ojcQ4bwSq0aj0NhkTQSAyArIuP4vMJMwZlsBs&#10;2OmZXSUBuq6rcEufde6X7uonKgxACQgoJiCd1bfzPO+U4/WyN6KYGaoFRMDDHhufh4DiIVZVPcS5&#10;UnRlVdf7xcbGc6X6oRYEIAABCAgBCtYJAwhAAAKBEJhOpy/NC7aoWwaisnU1Gxf46S6+rLNGYHcC&#10;jfHZXeTPTxDjNigiwzGBPMv2rq6unjmeBvEQCJ7AJMucJ037bOAHD1abARSzaPOIa31mridAfhoE&#10;Jnl+moalWAkB+wTkUOCZfalITJHA54NoWbadou3Y3IEAh1I7wHIztMu6V7qrm/0VfiAAgQcImNsz&#10;5YYRU6xedAVl9ki87JN0VYzxEPiRgIe9Nj4LhN3gBB6I8yjjU25bG+f57uZ0ejQ4exSAAAQgAIEH&#10;CVCwToBAAAIQCIiAecE2L9qichmQ2lZUbVw4eUguWDEEIVESaIxPG1YT4zYoIsMxga+bElmWHZhO&#10;PI6nQzwEgiYgXdbP6sXCSfK0y4Z90BA1K0/himbvONNtXtePnQlHMAQgAAEItCKQ1/X/tRrIIAg0&#10;E5g1D2EEBL4Q4KDq4KHQtA4262+zDh9cURSAgHICk8nkQHK7S+V1veyXKOeIegEQ8LDnxmchgDhI&#10;WMWY4lMOWp3ITTo7a2trpwm7FNMhAAEIBEOAgvVgXIWiEIAABP4hYF60q8Xid3nxTuaFu3HB5CGp&#10;QPxB4D4CjfFpAx0xboMiMhwT+PGzYDrxmI48jqdFPASCJiCbgK9sGtC0QW9zLmTdQYAiFcJiNJoB&#10;AQI2CEgx1YkNOciAQIoE8jw/S9FubLZPgINo9pkmI5HDq4O6+p51cTmfz53fcjao4UwOAQsE5HaR&#10;p1Ks/tSCKDqt24CIDPcEPOy9edlDdE+KGUIl0BDjMcSn3LL2uphOdzc3N8tQ3YTeEIAABFIjQMF6&#10;ah7HXghAIAoC5oW7rqpd+XcUhUEPGNG4UPKQTIidMfb1J9AYn/1F/+9JYtwGRWQ4JnDXZ8F04llZ&#10;WXnheGrEQyBoAra6rFOoPnAYUJAysAP0TD/Osi3Z4N/SoxGaQAACEEiSwFmSVmO0dQLj0WjPulAE&#10;pkWAdcKg/v52nSxNFf6kiGlQdzB5AATMbZmLxeLApqpfb+O0KRNZELBOwMMeHJ8F615DYBcC8Rat&#10;l1Vd7xcbGxxK7BIPjIUABCCggAAF6wqcgAoQgAAE+hAwCdaiKPbNqdE+z0fxjIckQhScMMIJAYrV&#10;nWBFaGAEWiRan11eXu4FZhbqQsArgS9d1su+k7Ko70vOwnMUoFiAGKWIWZRWYZR3Aou6PvM+KRNC&#10;IAICf/3yy2kEZmDCwASuP33aHmVZMbAaTB8LAW5iGtST9WJxNv/779eDKsHkEFBOwNySaW7LFDWd&#10;fPd52UtRzhj1lBPwtN/MZ0F5HMSsXmxF65IzG+f57uZ0ehSz27ANAhCAQKwE2NuO1bPYBQEIJEPA&#10;nBo1p0djNPjBhbun5EGMXLFpeQJekkrE+PKOQoJTAm0/B3meH9Jt1qkrEB44gc9d1qXbW1cz6Kre&#10;lZil8RSbWAIZr5h5XT+O1zos80lA3rXOfM7HXBCIhcBmlpWx2IIdwxGo5/PZcLMzc9QEOPTq3b3m&#10;kDjd1b1jZ8LACMjn5MDclulS7ba5ZJc6IBsCDxLwtCfHZ4E4HIxAJEXrspdyUlXVztra2ulgLJkY&#10;AhCAAASWIkDB+lL4eBgCEICADgLm9KicIt0RbUodGi2vBQv25RkiwQ0BL7HpKTHmhhBSUyDQ8XNQ&#10;3N7emg49/EAAAvcQ+NLtrdV7HIXqA4URhSUDgQ9y2lmQWqO0OgLy977V94I6xZUp9PVGoNj/qwz7&#10;cOrU9elwkzNzTASkaO+PmOzBFoUEWF/4csqpHBI/8jUZ80AgRALSaOSpfO899aF7i9s6fajBHBC4&#10;n4Cn7+eO+yt4DAL2CAS+/1yPRq+L6XSXw4j2QgJJEIAABIYgQMH6ENSZEwIQgIADAuYUabWysiOn&#10;Sk8diPcqsnGhHvhiyitMJrNKoDE2bcxGfNugiAxHBPpuKkiX9dnV1dVLR2ohFgLBEzAJ1qYu6xSq&#10;D+BmuqkPAD38KcdZtsXNIuH7UYMF8r3wXw16+NLBVUG5L/2HnscVPy9rYIvwKg56WKSZtqg8y2Zp&#10;E8B6bwRYczhFLUW4z51OgHAIBE7g+vp6e7FYHPg2I7R3TN98mE8BAQ/7dHwOFPg5VRUeiG/FcVlW&#10;db1fbGzwbpdq3GI3BCAQFQEK1qNyJ8ZAAAKpE9hcXT2rq2pX/r0JlUXjQshDkiBUdujtlkBjbNqY&#10;nvi2QREZjggs+xmQTcIXZhPEkXqIhUDwBO7rsk6h+gCu9dRNaQDLmNIfgZm/qZgJAjoILFswrcMK&#10;tLiLwDK+9U1U3ptOfc/JfPERuPzwYS8+q7AoCAKsQ6y6qaqqE+mufmJVKMIgEBGB8/PzQg7Jmlsx&#10;iyHMWjbXPITOzJkYAQ/7dXwOEospTeaGVLRe12fjPN/dnE6PNCFEFwhAAAIQ6E+AgvX+7HgSAhCA&#10;gEoCpkNnURRPpGg9uJf2xoW5h+SASqei1OAEGmPThobEtw2KyHBEwNZnQDZBjs1miCM1EQuBoAn8&#10;2GWdQvUB3EmByADQ45xyXteP47QMq3wSkBtqTnzO9+NcXYuUh9SVufUS6BpHy647ZL1xoZcGmoVC&#10;YJJlfI+H4qxY9WRdYsuzdOC0RRI5URKYTCaH0mBke0jjln33G1J35k6EgId9Oz4HicRSYGZqiUtZ&#10;45/IIcSdtbW108AQoi4EIAABCDxAgIJ1wgMCEIBApASkaH3fXI0UinmNCx8PSYFQWKGnXwKNsWlD&#10;HeLbBkVkOCJg8zMgmyBbZjPEkaqIhUDwBNZ/++1lvVicsVD37EoKQjwDT2K6WRJWYmRwBLoUDwdn&#10;HApHQ6BtnN5l8IIO69HEwcCG8D0+sAOY/guBr+sU8oadQ2KxWBxR2NQZGw8kRODq6uqZ5Gn3NJj8&#10;9d1Pgy7oAIE7CXj4Hra5B4MXIdCaQENsDx2X9Wj0uphOd02jn9Y2MRACEIAABIIgwD54EG5CSQhA&#10;AAL9CJirkarFYleeDvtF3kMyoB9hnoqdgJfFOPEdexgFa5+rzQKzGXJzc/M0WDAoDgHHBORQxyvH&#10;UyDeEKD4gzhwSGAsB7Tku27L4RSIToPAWVszlynwbTsH4yCgjcBdcb+S52Hnv7RBTlCfz9/fA3eb&#10;TRA7JrchwCHbNpS+jilZV3fBxdjUCFxfX29LfvZAm91e9mK0GY0+4RDwsI/HZyCccIhKU51F66Vp&#10;ylhsbHBbTlTBhjEQgAAE/keAgnWiAQIQgEDkBOTU6ck4z3flyqRTraY+uAj3kATQygW9hiXgJTlE&#10;fA/rZGa/l4Dr+JdOVwcU8hGAELibwOrq6pF8Rs7g44gAhR6OwCL2DgIzqEBgGQLyffD5u6BNMfoy&#10;8/AsBGIiIJ+bk5jswZZBCPD9PQh2Jm1NgPVMIyrZB/nz63tU42AGQCAxAufn54V8Ro5Huc4SEdc5&#10;6cTcjbm2CXjYz+MzYNtpyGtFQFPRel2fmboW05Sxle4MggAEIACBIAnoXI0EiRKlIQABCOglYK6/&#10;rKvKFK2faNOSxbc2j6CPIeAlLj0kt/AmBPoQ8BL/o1Exn8+P++jHMxBIgQDd4Bx4mcIOB1AR+RCB&#10;eV0/hhAEliZQ1+XSMhAAAQhAAAKtCfD93RoVA4cmwPrmPg+Uf//99+uh3cP8ENBKYPLo0WE2Hm99&#10;1k9x0bqn/LRWN6GXZgIe9vWIf80BELFuHmK7iZ6pY6mqasfUtTSN5fcQgAAEIBA2AQrWw/Yf2kMA&#10;AhBoTUA6rZfFdLorhetHrR9yPLBx0a1gceQYAeIVEmiMy2V1ZkNpWYI875CA8/j/Rne5enZbrqBV&#10;d/2sQ7yIhkBrAqbLugwmMdua2AMD+d61QREZ/QjM+j3GUxD4jgDfBQQEBFoS0NikoaXqDFNEYDwa&#10;7SlSB1Ug0Ezg63qHPPpnVpJrem72QZrBMQIC6RG4urp6Jrnf77/nTNG64sL19LyExUEQ8PCd63Of&#10;JgjmKOmHwAOx7TomTf2KqWPhPc6Pq5kFAhCAwNAEKFgf2gPMDwEIQMAzgaIo9kd1/dzztD9N17iw&#10;8bDgH5oB8+sj0BiXy6pMXC9LkOcdETCx7zz+79b92c3NzcyRWYiFQNAEzEZ70AYMqTxFG0PSZ+4v&#10;BMZZtiXfcVsAgQAEIAABCEAgDALXnz5tS7VrEYa2aAmBOwgkflh3sVicfTn8TXhAAAI/EJCmIdvS&#10;Wf3+xiEUrRMzEOhGwMNe30D7Nd04MDo+AgMUrVd1vf+5foUfCEAAAhBIhgAF68m4GkMhAAEI/I/A&#10;dDp9XY1GT+R/KYfg0rjI9rDQH8Ju5tRNoDEul1WfuF6WIM87IuA89hv0lg3F4/Pz88KReYiFQLAE&#10;ZKPdXIF5EqwBQyieeIHGEMiZs5HArHEEAyDwAAHpGP0fAEEAAu0I8Hlpx4lR9xOo53O+twmQOAgk&#10;ui6aTCYUOsURwVhhmYDJu8p70nGjWIrWGxExAALfEfCw5zf03g0eh8CPBCzHZDnO853N6fQI0hCA&#10;AAQgkBYBCtbT8jfWQgACEPiXwObGxhtZBOxKt/UzVVg8LPBV2YsyKghYXmD/bBNxrcLPKHFHaOqA&#10;Usim4qEOVdACAroIjMfjV7o0UqpNogUZSr2BWt8QmNf1Y4BAAAIQgAAEIBAGAbnh6I8wNEVLCLQk&#10;kNA6yRz2Noe+W5JhGASSIjB59OhQuqtvtTLaFK0rLFwf8HbQVtgYlDABD3t/zvcvE3Yfpt9DoCGu&#10;bcSkHKQ6rRaL39fW1k7xAwQgAAEIpEeAgvX0fI7FEIAABP4lYBYBkszdMYsCX1geXMR4WNj7spN5&#10;wiFgY2H9oLXEdTjBkJCm2pL8Uhiwd3V19SwhF2AqBFoRoMt6A6aECjBaBQyDNBKYaVQKncIhkOf5&#10;WTjaoikEhiUgn5eTYTVg9tAJ5FnG93boTkT/uwkksG7isDfBD4G7CZh8q+SB9zrzUVi0bmxwvpfT&#10;GRQPQMAEpvvIdD8DnoTADwQcFq3XVXVUTKc7m5ubJdwhAAEIQCBNAhSsp+l3rIYABCDwLwGzGJCF&#10;wa5ZHLjGQrG6a8LI70rAeZLHQ6Kqq82Mh4DzuO+JWDr9HFxfX2/3fJzHIBAtATbe73BtAgUX0QZ0&#10;YoaNs2zr5uZmKzGzMdcugTO74pAGAQhAAAJ3Ebj88GEPMhCInsDXdVRk+crFYnFEd/XooxcDexCQ&#10;tejM5Ft7PPrPIxSt90bHgwkS8PDdqnVfJ0Fvp2Oyg6L1qq73i6LYTwcilkIAAhCAwF0EKFgnLiAA&#10;AQhAYGSK1j8vDur6lSscLKRdkUVuXwLOY9JDgqqv7TyXLgHncd8X7ZcNkDrPD8/Pz4u+YngOAjES&#10;MBvvZgM+Rts620ShemdkPKCCwEyFFigRJAHpGF0GqThKQ2AAAhQrDgA9oiknWfY4InMwBQLNBCJa&#10;W00mE2d7Gs0gGQEBnQRMfnVR18dLa2dytgoL19XmuJcGjoCgCXjYEyT2g46QMJW3F9flOM93NqdT&#10;9jnCjAS0hgAEIGCVAAXrVnEiDAIQgEDYBKbT6UtzslWsKG1a0riAtrfYsak2siIm0BiTy9pOTC9L&#10;kOcdEHAe9310/mHTQ3TcXnn06EUfUTwDgZgJJL8BH1ExRcxxim13E5jXNQVwBEdvAo8ePTrt/TAP&#10;QiAhAnVdW81jJYQOU/9HYAYMCCRJIPC1lvz9fyUHls6S9B1GQ+ABAuOVFVOsXliDpLRoXWW+2xp0&#10;BAVJwMPeIHEfZGSErfQDcd0mHuV97bRaLH5fW1sjxxV2JKA9BCAAAWsEKFi3hhJBEIAABOIgYE62&#10;ygnXXbGmtGFR40LFw+Ldhh3IiIdAY0wuayoxvSxBnndAwHnc99H5/o2OZ5eXl3t9RPIMBGIlYDbg&#10;k+uyHul19bHGKHY9SGAGHwhAAAIQcE7g1PkMTBAtgZubm61Rlm1HayCGQaANgTAL18u///77dRvz&#10;GAOBlAhcffjwUm5qsr8OVVi0bvyqMu+dUsBh688EPOwREvcEniYCD8VjXVVHxXS6s7m5WWrSGV0g&#10;AAEIQGBYAhSsD8uf2SEAAQioJGBOuJqTrubE6zIKNi6YPSzal9GfZ+Mj0BiTy5pMTC9LkOctEzAx&#10;7zzu++jcsMGRTyaHn4sG+IEABP4lkEyX9TALJYhUCNxLYJxlW3ynESDLEJB1+ckyz/MsBBIhUCZi&#10;J2a6ITBzIxapEAiQQEDrMTnU/YripwBjDJWdEpC15yzLMne3V/5wW6ZTYzoIV5n/7qA/QyMk4GGv&#10;kLiPMG40m9QQ03fFY1XX+0VR7Gs2C90gAAEIQGAYAhSsD8OdWSEAAQioJ2CSvXLqdVf+vXGirIfF&#10;uhO9ERosAefJG2I62NiIVXHnMd8HXPtNjeJ2sTjsMwXPQCBWAtF3WQ+oMCLWGMMupwRmTqUjHAIQ&#10;gEDiBORgx38TR4D5SxCY1/XjJR7nUQjESUD5+kyK1c/W19dfxwkfqyDQj8D5+XmxqOvjfk93fEph&#10;t3WVufCOWBkeGQEPe4bEfWQxo92c9kXr5TjPdzan0yPtJqEfBCAAAQgMQ4CC9WG4MysEIACBIAiY&#10;onU5+fqkHo06J38fXCR7WKQHARglvRFwnrQhpr35konaEXAe8+3U+H5Ux40Mc3WtucK2z1Q8A4FY&#10;Cczn8+diWxmVfcoLIaJijTGDEaAQbjD0sUx8Fosh2AEBhwTiej9yCArRPxMYj0Z7cIEABO4hoHS9&#10;JgeVzNqYHwhA4BsC45UVU6xeeIPSMdfrQy+1t436MJ45dBLwsHeoci9IpzfQygaBppiu69Nqsfh9&#10;bW3t1MZ0yIAABCAAgTgJULAep1+xCgIQgIBVAsXGxnNzbVNboSyO25JinA8CzuOxaXHuw0jmgMA3&#10;BJzHfB/aPTcwzBW219fX232m5BkIxEjg8w04df1nFLYpLXyIgi1GaCQw06gUOoVBQP7u/18YmqIl&#10;BIYjIIddT4ebnZlDJnD96dP2KMuKkG1Adwh4IaBo/VZV1cnGxsYbL3YzCQQCIWCafpjmH97V7Znz&#10;da2nyvy4a6ORr5cAe4h6fYNm/QjcE9PyjnY0nU53zB5GP8E8BQEIQAACqRCgYD0VT2MnBCAAgSUJ&#10;mGubzPVNIubBRUZjIoiF+ZKe4PEuBBrjsYuwu8YSz8sS5HmLBNR2kFly40KKtI7NlbYWUSEKAkET&#10;+Pvvv183vY+pNlBRoYNqTigXFYFxlm3d3NxsRWUUxvgk8OAa3KcizAUBrQSkQIvPiVbnKNerns9n&#10;ylVEPQjoIqBgPTcej1/pgoI2EBiWgKw1Z6bpx2BamNzvkvlfF7o73xtyoTQy4yXgeC+ReI83dNRa&#10;9kNMyz7eflEUrZsfqrULxSAAAQhAwAsBCta9YGYSCEAAAnEQMNc3VSsrO7LoOL3LosYFseMFeRyU&#10;scIWgcZ4XHYi4nlZgjxvkYDzeO+jq6XNimw83po8enTYRwWegUCMBILtsq6gsCHGeMCmoAjMgtIW&#10;ZdUQoHO0GlegiGICjx49ujNPpVhlVFNCQAr8/lCiCmpAICwCw63v3qyurp6EBQttIeCOgDkYvZBm&#10;H+5m6CCZovUOsBiaJAHHe4oq94iSdHRyRpeSt9qRzupHyVmOwRCAAAQg0JsABeu90fEgBCAAgTQJ&#10;bK6untVVtStF690Sw44X4ml6A6vvI+A8MUM8E3yKCDiP9z62Wt6gEBv3ZAPmaR9VeAYCMRIIqsv6&#10;cIUMMboemwImMK/rxwGrj+oQgAAE1BKQ/NSZWuVQTD2BPMtm6pVEQQhoJuB5vSeHTJ5rxoFuEPBN&#10;QNaZpli98D3vvfNZzgnbsEtl7tyGYcgIk4DjvUXiPcywCFXrejQ6XSwWv5uGh6HagN4QgAAEIDAM&#10;AQrWh+HOrBCAAASCJmA6exbT6a4Urh99NeTBRbDjBXjQMFHeOgHnCRni2brPENifgPN476Oao40J&#10;6RZ0YLoG9VGJZyAQGwHzLqZ+o95z4UJsPsaeKAnMorQKo5wToIuoc8RMED6Bs/BNwIIhCFx++LA3&#10;xLzMCYEoCfhZ/72W9yL+5kcZQBjVh8D1x48Hkhve7vOs02cs3bppU0eTQ1eZR7dpJLLCIeB4j5FY&#10;DycUQta0Go2OphsbO2afImQ70B0CEIAABIYhQMH6MNyZFQIQgEAUBIqi2K/qep9i9SjcGYURzhMx&#10;jhNJUTgBI7wRcB7vXS1xvxlRfOka1FUzxkMgSgKyUX8kHUzO1Bnnp1BBndkoBIEmAuMs2+LgVRMl&#10;fg8BCECgFwF970O9zOAh3wQmWcbtJ76hM1/8BNytB8tPnz69ih8gFkKgHYHLy8s9Gfms3eiBRjlq&#10;arKMNery6csYw7NhE3C810ishx0e2rWXhob7xfr6vnY90Q8CEIAABPQSoGBdr2/QDAIQgEAQBDan&#10;U1MstSvKlkEojJLREnCegHGcQIrWMRhmnYDKjjCeNiBM1yDTPcg6VARCIFACk8lEz4a9u8KEQL2D&#10;2hC4k8AMLhDoQ6Cu67M+z/EMBFIgIJ+P/0vBTmx0QoDvZSdYEQoBIWB5fSh/6/+kgyeRBYF/CJiD&#10;0PlkchgED0854y4snO8jdVGGsWkTcLznSKynHV6OrC8X8/nuVGpDHMlHLAQgAAEIJEKAgvVEHI2Z&#10;EIAABFwSkGTxSZ7nu5I4Pv1uHseLbZc2ITssAs4TL8RyWAERsbbOY70PO/8bD89kY2bWR1WegUBs&#10;BFR0WbdciBCbj7AHAt8SkJtC6ORKSPQlcNb3QZ6DQOwEJB/F5yN2Jzuw7/OtJ1m27UA0IiEAgW8J&#10;WFgvmpvFfvvtt5eAhQAE/iHw5QbKIhge/nPHjWhU5tgbtWZAlAQc7z0S61FGzSBGmRqQlclkx9SE&#10;DKIAk0IAAhCAQFQEKFiPyp0YAwEIQGA4Amtra6dVVf2vaN3xIns4S5lZGwHnCRdiWZvLk9XHeaz3&#10;ITvQhsOiro/Pz8/D2Zjpw5ZnINCSwGBd1i0UHrQ0kWEQiInALCZjsMUrgdLrbEwGgbAInIWlLtoq&#10;IcB3shJHoEYiBJZYPw625k3ENZgZFgFz86S5gTIsrUVbk0MeKI98HyuVufbgHIvCVgg43oMk1q14&#10;KWkh1Wh0VC0Wu9I8h7V30pGA8RCAAATsEaBg3R5LJEEAAhBInoC5llOugdqpsuwoeRgA8ELAeaLF&#10;caLICyQmiYKA81jvSmn4TYZivLJy3FVtxkMgRgKmy7ocGjzxZtsShQbedGQiCCglMM6yrc8dXfmB&#10;QEcC0snqvx0fYTgEUiJwlpKx2GqHALee2OGIFAh0JtBxPWnWumbN23keHoBAhAQuLy/3xKxnQZum&#10;sGhdXd49aAejfG8CjvciifPenkn+wXo0el6sr++bGpDkYQAAAhCAAASsEaBg3RpKBEEAAhCAwFcC&#10;ZuFiFjAQgYBLAs4TLI4TRC7ZIDsuAs5jvSsuJRsLeZ7Prq6uwt6k6cqe8RC4h8B4PH7lHE7HwgLn&#10;+jABBMIlMAtXdTSHAAQgoI8AXd70+SQEjcaj0V4IeqIjBKIl0HJ96WWtGy1kDIuJgDn4nE8mh1HY&#10;pCS3/C1Ldfn3KByNEZ0JON6TJM47eyT1B8rFfL47XV9/nToI7IcABCAAAfsEKFi3zxSJEIAABCAg&#10;BD4vYOr6ifyfJUAgYJuA88SK48SQbR7Ii5OAiXPnsd4VnbINhWw8Pri+vt7uagbjIRAbASnUOnHW&#10;Zb1lIUFsTLEHAq4I0NHVFdno5Z5GbyEGQqAHAbl94KzHYzySOIFPnz5tZ1lWfF1zq1x7J+4jzE+I&#10;wAPrzS/d1U8SooGpELiTwPn5eSHrSHPTZBENImU5ZsNVXR4+GmdjSCcCjvcmifNO3kh2sKyzT1cm&#10;kx3pqs57WLJRgOEQgAAE3BKgYN0tX6RDAAIQSJrAxsbGmzzLdgVCmTQIjLdKwHlCxXFCyCoMhEVL&#10;wHmc9yGncCPBmFHn+aHZuOljEs9AICYC1jvPUageU3hgiy4CM13qoE0IBORmGdbUITgKHYcgcDbE&#10;pMwZNoH5fL53lwUUsIftV7QPnMAd609Z4+4HbhXqQ8AKgclkciDfUdtWhGkSYnLNyvLNKnPymnyG&#10;Ln4ION6jJM79uDHUWarR6KhaLHa5ySxUD6I3BCAAgTAIULAehp/QEgIQgECwBNbW1k7lyqjfzWnc&#10;YI1AcTUEnCdSHCeC1IBEEdUEnMd5V+sVbh58a4LZsDEbN13NYjwEYiNgrcs6heqxhQb2KCMwzrIt&#10;c527MrVQRz+BM/0qoiEEBiFArmkQ7GFPKt3VH7ex4NsC9jbjGQMBCFgg8GU9ulgsjiiUssATEcET&#10;kLXjU7lh8mnwhjxkAEXrUbsX43oScLxXqW4PqicmHrNLoB6Nnhfr6/vSWb20KxlpEIAABCAAge8J&#10;ULBOREAAAhCAgHMCZmFjTuOaU7nOJ2OCaAmQQInWtRj2DQF1ca5sw+C+YDEbN5eXl3sEEwQgMHre&#10;mwGF6r3R8SAEuhD48l0/6/IMYyFAwRYxAIG7CUhzhAvYQKALAYmZQgrWO38P0329C2XGQmBJAnVd&#10;ztfW+q9tl5yexyGghcD19fX2oq7TaNKhLAf99XtfSyygR6IEKFpP1PGDmF1K88Hd6fr660FmZ1II&#10;QAACEEiOAAXrybkcgyEAAQgMQ8AUrZtTuXI699UwGjBryAS8FPE6Tv6EzB/d/RDwEuddTFG2UdCk&#10;ej6ZHNKxtokSv4+dwOebbaQTXWc7+Q7sjIwHINCFwI8dWqVYrlVn1y5zMDZ+AhI3ZfxWYiEEOhM4&#10;7fwEDyRN4OPHjzMbAChgt0ERGRC4m4C88/y5mWW89xAgSRM4Pz8v6jw/FAhFMiAU5qLV5euTCQYM&#10;/ZeA45wtMU6syXvX6cpksiN1HCfQgAAEIAABCPgiQMG6L9LMAwEIQAACnwnI6dyXdVXty/9J0pmY&#10;0EPAcdJHj6FoopGAyo4tCjcIWviuuF0szEYOPxBImsBkMml/OJCu6knHCsa7I9CiiG3mbnYkR0zg&#10;NGLbMA0CvQjkeU5uqRe5dB+S7upODo39eDgtXcJYDoHlCEg36bO/f/319XJSeBoC4ROQ3M6BfLds&#10;h29JRwtMTlpZXpqC3o4+ZLh9Ao73L4lx+y4LRWI1Gh1Vi8Uut/qF4jH0hAAEIBAPAQrW4/EllkAA&#10;AhAIhsB0Oj3Ks2xXFC6DURpFByPgPFniONkzGDgmDoKA8/juSkHhpkAXE6RgZXb14cPLLs8wFgKx&#10;ETAJ5sYu6xSqx+Z27FFAoEuhmhTLbXEriAKnoQIEIBA8gV9++eU0eCMwwDeBPdcTdnkncK0L8iEQ&#10;GoFJlr2iu3poXkNf2wRkrfg0G4+f2pYblDyK1oNyF8p6IOB4H1PdPpUHpKlPUY9Gz4v19X3prF6m&#10;zgL7IQABCEDAPwEK1v0zZ0YIQAACEBACa2trn6+YMldNAQQC9xFwniRxnOTBsxB4iIDz+O6KX9lG&#10;QFf1v46XIsAXsrEz6/s8z0EgBgL3dlmnUD0G92KDEgItuqg3acp3VRMhfv8jAdbOxAQEfiAg7/4l&#10;UCDQloA5LGYOjbUdb2OchfcFG2ogAwJhEJB9AjmAfRSGsmgJATcErq+vt+WmgQM30gOTqixXrS6X&#10;H5g7UdcCAcf7mcS4BR+FIaJczOe70/X112Goi5YQgAAEIBAjAQrWY/QqNkEAAhAIhIDpAGqumqqq&#10;6k0gKqOmRwLOkyOOkzseUTFVgAScx3dXJso2ALqq/+P4+Xx+eH5+Xiwrh+chECqBL9d4/i/pTKF6&#10;qK5Eb2UEbHZMlYO7j5WZhzrKCUjMXChXEfUg4JUADRC84o5lstnQhth8lxjaFuaHgG0CcqDkuW2Z&#10;yINASARMLrPO80PRmZzmV8cpy1mry+mHFODoaoeA431NYtyOm7RKMWto00xQuqqfaNURvSAAAQhA&#10;IA0CFKyn4WeshAAEIKCWgLlqqphOn4zq+rVaJVHMOwHnSRHHSR3vwJgwKALO47srDWWJ/67q3zVe&#10;rs3dmjx6ZDZ4+IFAsgQ+ffr0SowvR3znJRsDGG6HgMPCspkdDZGSCoE8z89SsRU7IdCSQNlyHMMg&#10;8JmAFGj8oQmFw3cMTWaiCwRaEajq+kQOXp+0GswgCERKQG7LO5Dvhu1IzetvlrLc9dfv7/4G8SQE&#10;liTgONerbv9qSVw8/g+BajQ6Mk0EvzS6AQsEIAABCEBgUAJ5WZbH53IV4qBaMDkEIAABCCRPYGNj&#10;43ldVfvJgwDAyHkyxHEyBxdC4CECzuO7K35lCf+u6jew3pMr35/alIksCIREwBwKlKKcP0PSGV0h&#10;oIWAjwIy6SC5Jd9T5OO0OD0MPc7CUBMtIeCHgLzn/MfPTMwSEYGZVlu+ffdQlzfQCg294iIwHtNd&#10;PS6PYk1HAldXV8+kAQd5zPu4mRy2sjw239cdg5zhdgk43uckvu26a2hp9Wj0vFhf3zf7BUPrwvwQ&#10;gAAEIAABQyDP8nwvv719d3Fx8QwkEIAABCAAgSEJTKfTozzLdkQHFkxDOmLAuZ0nQRwncQZEx9TK&#10;CajrvKIwye/ChYu6Pri+vt52IRuZEAiBwN+//vpaWknyXhWCs9BxUAIDFonNBjWcyYMiIB3W+Xse&#10;lMdQFgIQ0ERAbh/alsNihSadHtLFx+G5UFigZ/wEJHdztPbo0Wn8lmIhBO4mYHKXUqx+AJ8WBCha&#10;bwGJIckQYL8zGVcvYWi5mM93p+vrr5eQwaMQgAAEIAAB6wTkOOrnn0KuCT8oLy7enZ+fz6zPgkAI&#10;QAACEIBASwJra2unUrS+K52yTls+wrBICFCsHokjMeMnAs5juytzZYn9rup3HF/UeX7Y8RmGQyAa&#10;AptZRpf1aLyJIbYJaCgEkzXPY9t2IS9eAo8o5IrXuVjWi4Ac4jjp9SAPJUlgPp/vhWq4hneWUNmh&#10;dwAE5ID1JMteBaApKkLACQGpyyhkXXjsRHisQpXlttXl/mP1O3Z5J0Bse0dudUJTZ2HqLaSrOutm&#10;q2QRBgEIQAACNgh8LVj/LEs6TGzn4/HbsiwPzQLJxgTIgAAEIAABCHQlYIrWq8XCFK2ziOoKL9Dx&#10;zhMfdBoINDLCV9t5bHdFpCyh31X9PuPFB9vXHz/SpagPPJ6JgoDpsi4d686iMAYjILAkAYUFX7Ml&#10;TeJxCEAAAhCAAARaEJC9rygOiSl8l2lBnyEQuJ+A5P//XF1dZb1KkCRLYPLo0aF0V99KFkBfw5Xl&#10;uNXtAfTlynPhEXC890lshxcSRuOqqt6YOgtTbxGmBWgNAQhAAAKxE8guLi/re4wsq7p+vjmdHsUO&#10;AfsgAAEIQEAvgfLq6lBOVz3VqyGaLUvAecLDccJmWft5Pl4CzmO7Kzplifyu6i87fizdJGQT9GRZ&#10;OTwPgRAJ3NzcPJWFP7cNhOg8dF6agLrv458t+p0inaXdnIyAjx8/vjMNR5IxGEMh8AAB+dsZwJ94&#10;XKiBgBTEFn/99de5Bl1c6XDfJp+r+ZALASsEpLv6p9XV383NYFbkIQQCgRG4urp6JsXqNNlY1m9V&#10;tawEa8/zfWwNJYK6EqjdRp9b6V2NZfxDBMRXr6br6y+hBAEIQAACENBM4LsO6z8oWsgVIYflxcXb&#10;6+vrbc1GoBsEIAABCMRLoFhf36+raj9eC9O2zPnuMsXqaQfYgNY7j+2utiVerG5wSYfpY26R6ho4&#10;jI+FgBR0HdFlPRZvYkcbAoF1H521sYkxEPhCoIQEBCAAAQh0IyCHfaL/rg3s3aebAxkdLQE5hPec&#10;YvVo3YthDQRM7QXF6pbCRFHeW92egCXEiAmAgOO9UGI7gBgYjcpRXT+hWD0IX6EkBCAAgaQJnN/c&#10;bD1UsP4ZjiQMZouqendxcfGSAo+k4wXjIQABCAxGYCq3fSzm811RoBxMCSa2TsB5gsNxgsY6EARG&#10;Q8B5bHchZRL2ipL2XVR3MLYYr6wcO5CLSAgEQWCSZa+CUBQlIdCTQKiFWtL19XFPk3ksTQJnaZqN&#10;1RD4noD87TyBCQTaEpA9rqS+a0N9J2rrT8bFQcAcqDYHq+OwBisg0I2AqbeQdxlylN2wPTxaUf77&#10;6/ewTfOQBYFWBBzviara92oFJJ1B8p1yKs1odzc2Nt6kYzWWQgACEIBAaATMOsjUn+e3t+8bC9b/&#10;NS7LXuR5/u788nIvNIPRFwIQgAAEwiewubl5YhZbsug6C98aLHCe2HCcmMGDELiPgPPY7oJeUaK+&#10;i9oux8p6Zmau23U5B7IhoJUAXda1ega9liEQSUHWbBkGPJsWAVkP/19aFmMtBCAAASsE9qxICVBI&#10;JO9KAZJH5SYCcqCaG1WbIPH7aAlMHj06lO7qW9EaOJRhynLhqvYJhvIJ8/on4HhvlLj279KmGauq&#10;elMtFrtra2unTWP5PQQgAAEIQGAoAucXF09N3bl0Tn9hdGhfsG5GZ5lpyX5cluWxac8+lBHMCwEI&#10;QAACaRIwiy1ZdO2Yk8JpEojDaucJDccJmTi8gBW2CajrnKIsQW+b9zLyzHW75trdZWTwLARCJSDv&#10;UM9D1R29IfCVQGyFV9L1deuGHBsB3p5A2X4oIyEQLwF5p/lPvNZhmU0C5jvWfNfalBmqrNjeoUL1&#10;A3qPRpXckiEHqk9gAYEUCZhGGvL3eC9F273YrCwn7nwvzAtUJgmOgOM9UuJaT0TUo9GrYjp9Ik3/&#10;yBXpcQuaQAACEIDANwRMTUZ5cfFWmtMemrrzr7/qVrD+5aksz/ekPfs706YdyhCAAAQgAAGfBMyi&#10;a7qxsVONRkc+52WuQAg4TsQEQgE1PRNQl6BTlpj37I5W09V5fmiunWo1mEEQiIjAxm+/vTHFARGZ&#10;hCmJEEigwGqWiCsxc0kC0oXkdEkRPA6BWAiUsRiCHc4J8B17B+IE3q2cBxYT9CcwzrJX/Z/mSQiE&#10;S0AOUc1MI41wLQhEc2W5cXV7B4G4ETWXJOB4r5S4XtI/yz9ejur6yXR9/eXyopAAAQhAAAIQsE/A&#10;1GFIQ/TDRVW9k0YSP+XmehWsf1GzMG3apQr+nUxC0s++75AIAQhAAAIPECjW1/fl5DBdQgOLEqdJ&#10;DMcJmMBQo64nAk5juo8NyhLyfUzw8Yz4bXsymbBB5AM2c6gjQHGAOpeg0D0EUiqkkk7BjwkECEAA&#10;AhBoT4DDG+1ZpT5SvmP/SJ1Bk/0pvXM1seD37gks6vqI7uruOTODPgKmYEPi/1ifZpFqZHLkivLk&#10;6vYQInU7Zv1AwPGeKXE9TMSZW+ilS+3uxsbGm2E0YFYIQAACEIDAwwSkAfqzfDx+Lw3Rn943Mru4&#10;vJR6v+V/6qo6MteLc93I8iyRAAEIQAAC7QlcXl7uyQGqQ3miaP8UI4cg4DR54TjxMgQv5tRPwGlM&#10;dzVfUQK+q+pDjq/m8yck9ob0AHMPReD640dz/dpsqPmZFwL3JqkSRSP5tLNff/3190TNx+wOBCRW&#10;ir/++uu8wyMM7UJA27qytpK270IgmLFSsL7z6NGj02AURtHBCHz8+PFcOjmRM+zhAf4C9YDGI40E&#10;JJf2uxSsnzUOZAAEIiNweX39Vt5fyMMM4ddK7mtW8sN3qxJHpKaG43Ulce0voKqqeiN1efvU5Plj&#10;zkwQgAAEINCegGl4LmueQ6nf22p6apkO69/JNlXxpjreVMk3TcrvIQABCEAAArYImEJDc5JY5JW2&#10;ZCLHPgGnhb3aigrs40OiQgJOY7qrvRSrdyX27/h8MjmU63gbF029J+BBCCglQJd1pY5JVC26eo4k&#10;f5dt8X2U6Aego9kSK+mte816z9e/jv5wPtyX3QGuqSlWdx59UUzw6dOnbYrV+7uSd7T+7HjybgJS&#10;YPWKYnWiI0UCVx8+vKRYfUDPK8qdq9pTGNAlTO2ZgOP1HnHtx59yMOBVMZ0+oVjdD29mgQAEIACB&#10;9gTOpdaiLMtjqRt/26ZY3Ui2VrD+Rc1CJj4oLy7eXl9fb7dXnZEQgAAEIACB/gTW1tZOF/P57+Ya&#10;rP5SeNIVAZIVrsgidygCqmJaUcJ9KH8sOW9xu1iYWzr4gUBSBMwV7FVdnyRlNMaqI/C1CEqdYsMp&#10;NBtuamYOiYDpyB+SvksXmwdlbMDK2iiO92S+fAZKT1MxTeAE5vP5XuAmqFGf4nU1rghXEfnb/fev&#10;v74O1wA0h0A/AnIweSaHp170e5qnrBFQlENXtbdgDTCC1BNwXLSu3v6wFSxHdf1kur7+Mmwz0B4C&#10;EIAABGIjIB3VC2ls/jK/vX0vjc475eBsF6x/ZisLr9miqt6Vl5cHRrnYgGMPBCAAAQjoI2BOFFeL&#10;xa5c7nekT7t0NXKefCPJkm5wDWS585juYpeiRHsXtbWNNR2OTKcjbXqhDwRcE5Au6/uu50A+BH4k&#10;QLHT/TEhBZiPiRgItCRw1nKc/WF9iprta4FErQS6xkd/O077P8qTKRGQfSq+Wx04nEOHDqAmIHJR&#10;1682U7wpJgHfYuL9BEyNhMT+MYyUEFCUS+e7VElMpKaGw/1UVftmEfnVNOozt8yb2+YjMgtTIAAB&#10;CEAgAgLnFxdPpaP6eykS73U410nB+leu8mLyTApA3p1fXu5FwBoTIAABCEBAOQFTtF6sr++ba7GU&#10;q5qEes4TFA6TK0k4CCM7E3Ae0100UpRg76K21rGm05HpeKRVP/SCgAsC5ip22Tg9ciEbmRD4lgBF&#10;6q3jge+h1qiSH1haJdClyNjqxAhLnkD/2LP7GUjeEXECkOKOwjRWitM6HVbxjqfDDyFoIevOs/Xf&#10;fnsdgq7oCAGbBMYrK6ZYvbApE1lLEjA5dUV5dVX7DUui5fFACDjcVyWe7cZAVVVvTKM+c8u8XclI&#10;gwAEIAABCPQnIIdyZ+XFxVs5UGVusO+91nFasP7ZvCzbkkmOjbLnNzdb/U3mSQhAAAIQgEA7AuZa&#10;rLqq6BraDpeTUc4TEw6TKk6AIDR4As5jugshRUn1LmprHyvXxR9yO5R2L6GfbQKTLOOQn22oyPsn&#10;FfTNP5C0IyBFdVtyeIq8WTtcSY+SIsz/tgLQthi4lTAGQWBgAt/Ec51l7T4DA6vM9MMS+Pjx42xY&#10;DdKanXe/tPzd1Vp5d3ne9RnGQyB0AuY2R3OrY+h2RKu/ovy6qn2HaB2OYd8RcLi/SjzbiTXTmK+Y&#10;Tp+YRn12JCIFAhCAAAQgsBwBU0NRluWhdFV/a6NBhPuC9S/2GmXz29t3FxcXL5dDwNMQgAAEIACB&#10;ZgLT6fRITnXtyEgWc824rI5wnpBwmEyxCgJhURBQdT2nsg4wUTj4GyOy8Xhr8uiROQ3MDwSSIUCX&#10;9WRc7c1QVd+b3qy2OtHMqjSExU2gqSA9buuxLmECsqFxlrD5mN6SgOxHPW45lGGWCVC8bhlo4OKq&#10;uj7Z+O23N4GbgfoQ6ETA3OJobnPs9BCD/ROgaN0/c2bUQ8DhPqvzPWI9FF1oUo7q+olpzOdCODIh&#10;AAEIQAACfQiYWm8pVH+f5fnTPs/f9Yy3gvUvkxfScf2FGPLetIi3ZQRyIAABCEAAAncRMNdkrUwm&#10;O9LF5RRCfgg4T0Q4TKL4IcQsIRFwHs9dYChKoHdRO7Sx4vM92VSyttgKzX70TZPA5y7rdV2maT1W&#10;2yBAUZINiv/IkHULxXX2cMYs6VTyqzHbh20QaCJw1jSA30NACOxBYXgCHGYc3gdDazDmVq+hXcD8&#10;ngmYzoOLuj72PC3T9SWgKOfOCq+vE3lOIwHiubtXTC2DNOLb3djYeNP9aZ6AAAQgAAEI2CdgartN&#10;jbep9Rbphc0ZfBes/6O7XHNsWsRLq/hjs3CzaRCyIAABCEAAAt8SMJ1Dq8Vit6oqFniOQ8N5AoKi&#10;DMceRPy3BJzHcxfcihLnXdQOdaxsKh1cX19vh6o/ekOgKwHzriQJ8T+7Psf4tAlQpO7M/zNnkhEc&#10;DYE8z8tojMEQCPQjcNbvMZ5KhYAcQt6SzrZbqdgbgp28O4bgJQc61vUbWW+eOJCMSAioJSC3N74V&#10;5Qq1CqLYzwQU5d5V7UkQK/ETcLznSjy3DyHJzZ+YWgbTiK/9U4yEAAQgAAEIuCFwLnm18uLirant&#10;NjXeLmYZpmD9iyXSKn7PtIyXavxnLoxDJgQgAAEIQMAQ2NzcLIvp9Im0LHwNkUAJOE6cBEoFtR0R&#10;UJVIU5Qwd4Rbo9iizvNDjYqhEwRcEfj7119f02XdFd245NIl060/TXGdKbJzOwvSIyBwFoENmACB&#10;3gTMYbveD/NgKgRmqRgaop0Ur4fotX46y7vt835P8hQEwiRw/fHjgfyN2w5T+8S1VpSDV7U3kXhY&#10;JGG+471X4rlFFEntwnRjY9fUMrQYzRAIQAACEICAMwKm6bjUcL/Mb2/fy3reaW5t0IL1LwQLqcY/&#10;kMr8d3QydBZTCIYABCAAASEg12g9r6tqHxj2CThNOjhOmNingcSQCTiN5a5gFCXKu6oe+nizuWQ2&#10;mUK3A/0h0JbAZpaVdFlvSyu9cRQVefe500Sgd2uY0DoBinWtI0VgQATq0egsIHVRdSAC8l77x0BT&#10;M21HAhyG7AgspOFSfMU7S0gOQ9dlCVxeXu6JjGfLyuH5AQkoysWr2qMY0CVM7YmA4z1Y4vleP5am&#10;ZsHULnjyNNNAAAIQgAAE7iVwfnHx1DQdlxruFz4waShY/2ynVOZvL6rqXXl5eWAq9n0YzxwQgAAE&#10;IJAegel0erSYz3fF8jI9691Y7DTZ4DhR4oYIUkMl4DSWu0JRlCDvqnpE459Jl9tZRPZgCgQeJECX&#10;dQLkWwIUqQ8XD1Jk93i42Zk5FAISJ6xnQ3EWetomcGZbIPKiJMA6LjC38u4ZmMOa1JX3lE+rq6+a&#10;hvF7CMRCwNySlU8m3NYYg0NNTl5JXl7VXkUMvsWGhwk43oslnr/HLzmdszzLdk3NAqEJAQhAAAIQ&#10;GJKA1GjPpMn4W/leMuuZwpcuagrWvxosLyvPTMX++T8nkfmBAAQgAAEIWCcg12qdmIWgLAhPrQtP&#10;TKDTJIPjBElirsLcBgJOY7krfSVJ8a5qxzh+UdfHHKaN0bPYdBcBuqwTF4YAXS5VxMFMhRYooZtA&#10;lrGW1e0htHNFoKrOXIlGbhwEPn36tC3NkYo4rEnTCt5Hw/e7ub3LrC/DtwQLINCOwFzyhzKS7552&#10;uMIYpSQ/r2rPIgzPoeUyBNiTXYZe62flPemkWix21tbWyOu0psZACEAAAhCwTcDUP5RleSg12m8l&#10;jzazLb9JnrqC9S8KF6LYsangP5dTyU1G8HsIQAACEIBAVwJmISgLQlO0ftL1Wcb/Q8BpsozECGHm&#10;kYDTWO5ih6IOLl3UjnxsMV5ZMZtO/EAgCQK//fbbSzmocZaEsRj5LwE6WuoKBkkObpkOfbq0QhsI&#10;QAACOgjUWfZ/OjRBC60E5vP5nlbd0KsbAd5Ru/HSMtqsJ826Uos+6AEB1wSuP348kL9X267nQf4A&#10;BBQVravZvxjADUzpmYDDvVniWHxZ16+nGxu70liv9OxZpoMABCAAAQj8S+Di4uKlaSae5fnTobBo&#10;LVj/zMNU8Oe3t+8NKDobDhUizAsBCEAgXgJmQWgWhtVodBSvlW4sc5pYcJgQcUMDqSETcBrLXcAo&#10;SYB3UTmVsXmez66urp6lYi92QmCSZVzdnkgY0L1StaNnqrVDueEJcFvY8D5Ag0EIyGbG2SATM2kw&#10;BGRP6XEwyqJoawK8t7ZGNfhA1pODuwAFPBK4/Oe2eHKGHpl7n0pRzl7NPoZ3JzChdwIO92gTjuOy&#10;rqr9jY2N5979yYQQgAAEIACBLwSk9nomNdjvpSD7hfxPxZBgVBes/wtGQEmhyDsDbkhYzA0BCEAA&#10;AnESKNbX981CMU7r7FuVcELBPkwkDkpATSwrSnwP6hDFk2fj8cH19fW2YhVRDQLWCKyurh7RZd0a&#10;TnWC6FSpziV3KiS3QFFsF4arBtOyHo0uBpuciSEwLIGzYadnds0E5PuzGOIaY81MYtONd1ndHq3k&#10;JlOzntStJdpBwA4BcytWPpkc2pGGFNUEFOXu1exnqHYYylkhQNG6FYxGiKxRzvIs251Op7wjWaOK&#10;IAhAAAIQ6ELgXNYu5cXFW+mq/laK1be6POtqbBgF68Z6AWbAlWV5bEC6AoJcCEAAAhBIk8DnhWJd&#10;PxHryzQJtLPaeULMYRKknYWMSoWA81huC1JRwrutyqmOq/P8kFufUvV+enbTFS8+n9OVMjifzoLT&#10;GIW9EqDLtFfcTKaIwC+//HKqSB1UUUbg48ePfH8q84lLdXi/dUm3n+wxt3X1A8dTQRKY1/WxKF4E&#10;qTxKdyegKIevZl+jO0WeCI2Aw/3aVOJYitVPqsViZ21tjXVsaPGPvhCAAAQiIGDqGqSj+sv89va9&#10;tgYP4RSsfwmELM/3BOQ7AfosgtjABAhAAAIQUERAruJ6Y045m9POitRSo4rzBILD5IcaiCgyOAFV&#10;G5qKEt2DOyYABSR2tieTyUEAqqIiBJYmQJf1pRGqEEAHShVu6KWEJA+3TMe+Xg/zUCoEWLOm4mns&#10;/I6A/H0sQQKB+whIfHBDSYLhwTuvDqd/6a5+okMbtICAWwJXV1eHJk/odhakqyOgKJfvfK9OHXwU&#10;GoyAw33b6OO4rl9PNzZ2Nzc3WcMOFsBMDAEIQCBdAucXF0+lMfh7aRD+QiOF4ArWv0AsBOiBtKt/&#10;J6cBZhrBohMEIAABCIRJwJxyNqedpWj9NEwLAtXaYdIjUCKo7YCAqgSYogS3A9TRiszG46eXl5d7&#10;0RqIYRD4hoB0Wd8HSJgEVB3OChOhFq3Jd2nxhEI98jwvFaqFShBwSoA8jVO8sQhnrRaLJ3vawXtw&#10;T3AWHpPu6qwfLXBEhH4CcrD4qckP6tcUDZ0QMDl9JXl9VXsdTmAjNAUCkcZxWVfVvjTJe56CD7ER&#10;AhCAAAR0ETB11KaeWhq1HopmhS7t/qdNqAXrny2QjhnbchrgbXl5eWDa2GuFjF4QgAAEIBAWAXPa&#10;WU4971Sj0VFYmrvT1mnSgGJ1d45D8r8EnMZwV85Kktpd1Wb8PwTyyeSQrrdEQwoEpMv6iemSl4Kt&#10;sdhIgU4snvzHDinMpEtsXC61as2jR49OrQpEGARCIEB39RC8NJiOZo1mbigZTAEmVkWArut+3bGo&#10;6yNZP575nZXZIOCfwPX19bbEO7cv+kevb0Yl+X1Vex76vIRGtgg43sONKY7NDe7mJvfpdHpkCz9y&#10;IAABCEAAAm0InEterCzLQ1NHbeqp2zwz5JigC9a/gpOXmGemjb1pZz8kTOaGAAQgAIG4CBTr6/v1&#10;aJT8CWinyQLHiY64IhJr+hJwGsNdlVKSzO6qNuO/I1DcLhbmVDI/EIiegHTJexW9kYEbSDFO4A58&#10;WP1Z1NZhHAQgAIGuBLgJryuxpMZXVbWXlMEY25oAhzpbo+o3sK7L+epq8vnzfvB4KiQCpnFeneeq&#10;uxSGxDMKXZXk+VXtfUThWIy4kwB7uY2BIcXqJ+YGd3OTe+NgBkAAAhCAAAQsEri4uHiZ396+y/L8&#10;qUWxTkVFUbD+hVBh2tlLW/u35tSAU2oIhwAEIACBZAhM19dfm6u7xOAyGaO/MdRpsosER4oh5d1m&#10;pzHcxRpF14V2UZuxdxPI83x29eHDS/hAIHYCdFnX62EKb/T6xpZmpkssN3rYohmnHNkMPY3TMqyC&#10;wN0EpKHABWwgcB8B+d7kZhLC40ECvD+7CRB5H/lzkxsw3MBFqioCk8nkQP6ObKtSCmWGJ0DR+vA+&#10;QAN/BBzu6arZx+tLs65fy83tu+YG974ieA4CEIAABCDQlcD55eWeFKu/H2XZC3m26Pr8kONjKlj/&#10;zFESkzM5NfDenB4wp52HhMvcEIAABCAQBwFzdZe5wkusSWqh6TRB4DCxEUfUYYUNAk5juIuCShLX&#10;XVRmbDMBWXe8kELCWfNIRkAgbAJ0WdflPwptdPnDgzZ8z3iAHOwUFIcF6zoU70mgqk57PsljaRDg&#10;OzMNPy9tJTcULY3wXwGLuj77+9dfX9uTiCQI6CQg+b+n2Xj8VKd2aDU4ASW5fzV7IYM7BAWcEnC4&#10;txtoDJem6d3Gxga3zTgNPIRDAAIQgMC3BEwjb9PQW4q+j6VQeitEOtEVrP/rBCkgkc6H78xpghAd&#10;g84QgAAEIKCLgLnCazGf/55KFzuniQGHCQ1dUYM2QxJwGsNdDFOSsO6iMmPbE5jP54cckm3Pi5Fh&#10;EjBd1qUQ4ShM7ePQmqKaOPzYxwpZe9Attg+4VJ6pqrNUTMVOCBgCkusvIQGBuwiYg8RyoLiADgS6&#10;EuAwaFdi34+fZNkruqsvx5Cn9RO4vr7elpzIgX5N0XBQAkr2ANTsiQzqDCZ3TsDhHm9IMSw5uzPT&#10;7M40vXPOnAkgAAEIQAACQsDUJJSXlwemkbdp6B0ylHgL1o1X5BSBOU1QluWxOV0QsqPQHQIQgAAE&#10;hidgrvKqFovdajSKevEZUkJg+KhAA40E1MSwkkS1Rh/FopN0V9qaPHp0GIs92AGB+wiYQgTo+CdA&#10;AY1/5gpnDDrpqJBnVCrVWfZ/URmEMRBoIGAO0QEJAncRqKqK70tCYykCvHf3wFfXp/J3OeoceQ8q&#10;PBIZAVMQUue5yfsVkZmGOS4IKNkLULM34oIxMvUQSLxoXYrVT6ReYMc0u9PjFDSBAAQgAIGYCZxf&#10;XDzNx+P38q73LAY74y5Y/+KhLM/35HTBu4uLi5cxOA0bIAABCEBgOAKmaL1YX98f1fXr4bRwN7Pz&#10;ZJbDJIY7KkgOiYDzGG4LQ0mCuq26jOtPQGJuz1wN3F8CT0JAPwEpRDijy7o/P1Ew44+19pmkS8aW&#10;fMdsadcT/SAAAQhAAAJDEpDvyz+GnJ+54yHAzUbtfSmfu+ftRzMSAmESmEwmB/J3YTtM7dF6EAJK&#10;9gTU7JEM4gQm9UbA4X6v5hg2Te2mGxu7pl7AG2smggAEIACBZAnIIdpZeXHxTm71iOogbRIF61+i&#10;tpCO6y+ME40zk41kDIcABCAAASsENjY2ntdVtW9FWCpCHCYvUkGInQ8TUJPEUpKYJl78ETBXA5sr&#10;gv3NyEwQ8E+ALutumVMc45Zv4NLJYQXuQFfqS1L3xJVs5EJAG4GaeNfmEjX6SHfDQgpnWYup8Ug8&#10;inCI9H5fVtJVlFsv4ol1LLmbgGlOITcrPoUPBDoTULI3oGavpDNAHgiKgMN9X40xbOoCPje14wcC&#10;EIAABCDgmMC5NDIqy/JQuqq/jTHvlVLB+udQMU40zjRONVd5OY4fxEMAAhCAQMQEptPpkZxk2xET&#10;yxjMdLr4d5i0iIE9NixPwGn8dlFPSUK6i8qMtULg6xXBVoQhBAIaCdBl3Y1XKIRxwzUmqVKI9zgm&#10;e7AFAhCAAAQgYJPAx48fZzblIQsCPxLgff2OmBiP6a7ORyVqAqYphTSnMB0M+YFAPwJK9gj4Duvn&#10;Pp7SQ0DNvp/UAZh6AFMXoIcOmkAAAhCAQKwELi4uXua3t++yPH8aq43JFax/daRxqhSuvz+/uIjW&#10;ubEGLXZBAAIQ0ERgbW3tdGUy2ZFCklNNenXVxemin2L1ru5gfEcCTuO3iy5KEtFdVGasPQLmiuDr&#10;jx8P7ElEEgT0EZivrj4f1XWpT7PwNGLTMDyfDajxbMC5mVoxgV9++SXoNahitKimkIDkXP6jUC1U&#10;UkBAGhT9oUANVEiAADci/eNkKeI9Wnv0iHeQBGI+VRNNszt57zhO1X7stkjA7BUo2S9Qs39iES+i&#10;FBGIfA/Y7P8v5vPfTT2AIuqoAgEIQAACERI4v7zck2L199KN+4WYV0Ro4r8mJVuw/oVAISfhDsuL&#10;i7fmtHTMjsY2CEAAAhBwR8B0HK0Wi92qqt64m8WdZKfJqsgTFe68guS2BJzGb1slzDglyecuKjPW&#10;CYFncmXwzIlkhEJAAYHNLCslSf+nAlWCVYFC9WBdN5jiUoi3Jd8tW4MpwMRqCUhslGqVQzEIQAAC&#10;vgjk+Uw28szVuv/84wcCHggk+04vh5cnWfbKA2KmgMBgBCaPHh1m4zHrr8E8EOHESvYNeEuKMLY0&#10;meTwPXzI2K1Go6PpxsbO5uYm+RdN8YYuEIAABCIjcC77P6Z2WYq4jyW3lcRaJPWC9c8hLBs8s0VV&#10;vSsvLw/MyenI4hpzIAABCEDAAwGzWC2m0ydm8ephOmtTOF3oO0xQWAOAoKAJOI3fLmSUJJ27qMxY&#10;dwSk29gxawp3fJE8PIG/f/31NV3Wu/mBbozdeDH6TgIzuEDgLgL1aHQGGQikQEA2MU5SsBMbuxEw&#10;B7rkPWvru6coXu8GkdFLEUitcN0cXjaNW5aCxsMQUEzg6urqmXyu9xSriGqhElCyf6BmPyVUP6L3&#10;wwQc7gkPEbt1Ve0X6+v7uB0CEIAABCDgioCpJzC1yvnt7XtTu+xqHo1yKVj/xivyovMsz/N3psW+&#10;RmehEwQgAAEI6CdgFq9mEatfUzmw5VJJh4kJl2ojOxwCTuO3LQZF13q2VZlxXggU45UVrg72gppJ&#10;hiBAl/X21FMrYGlPhpFdCUhx0OOuzzA+GQJnyViKoUkTkJx9mTQAjL+TgNx0uPcgmm+L18lTEUUO&#10;CSTx3i/d1T8fXuYHApESMDexS2f1g0jNwywNBCha1+AFdHBNwOE7t8c9wTLPsp3pdHrkGhfyIQAB&#10;CEAgXQLnFxdP8/H4valVTpECBes/el1a65sW+6bVvmm5n2JQYDMEIAABCCxHwCxiF/P5rkgpl5Pk&#10;7mmnC3uHCQl3RJAcEgGn8dsWhJIEc1t1GeeXgBTUzExXJr+zMhsE/BGgy/rDrJMoWPEXbsz0D4EZ&#10;ICAAAQikTODRo0enKduP7XcTyPK824EuCtgJJccEYl4HSLe35+bwsmOEiIfAIARMZ0M5JEzziUHo&#10;Jzapkj0FFfsribk+KXMd7hG7jl35LjiV/f3f19bWWH8mFbQYCwEIQMAfAVl7zKQm+Z0cjjqUWQt/&#10;M+uaiYL1e/xhWu1Ly/13FxcXL3W5DG0gAAEIQCAEApubmyfykrFrFrch6IuOEAiFgOuEVCsOShLL&#10;rXRl0GAETFcm051pMAWYGAIOCZhChUVdv3I4RZCiYy5QCdIhsSgtG31SkLd1Q1OFWDxq1Q5Zb/7H&#10;qkCEQUAhAYnzUqFaqKSDwGwpNb4tYF9KEA9D4HsCX9cFKnJYFpwja7+z1dXVIwuiEAEBlQTkYNzh&#10;eDw2De34gYB7Akr2FmL5jnLvMGboRSDAovVqNDqabmzsyP4+689eTuchCEAAAhB4iIBpml2W5bF0&#10;VX8rNcnbqdNi7fVwBBSjLHshRevvzQmH1IMF+yEAAQhAoBsBcwK7WixM0fpJtyfdjnaaiHKYhHBL&#10;BekhEHAau20BKEkot1WXccMSqPP80HRpGlYLZoeAGwLrv/322hQuuJEellQK1cPyl3pt7+/+Sl5K&#10;vfNQEAIQcEIgy06dyEVo0ATkINdMNvjsrbXovh50PGhWPoa1wiTL9jUzRjcILEPgyw2Je19lUDix&#10;DE2ebU1AyR6Div2W1tAYGBwBh/vFtmO3rqr9Yn2d953gggyFIQABCOgnYOoETLNs0zRbGhP9u+7Q&#10;r7lbDVl3teGbZVvmhIOcdKDgpA0vxkAAAhCAwL8EzElsOZG9a05ma8BiexH/nU0Okw8a2KHDsASc&#10;xm5b05Qkktuqy7jhCUjcbk8mk4PhNUEDCLghIIULyXZZj61ropsIQWprAi06vMoh2Met5TEwHQJV&#10;dZqOsViaLAE6rCfr+ocMlzzbzCmYFt/NTudHeHQEQi1cr6QRi3RXP4nOIRgEASFgbkaUzuo/5e1M&#10;8QQFFISIcwJK9hpU7Ls4h80EELiXQCm3pe9Mp9MjGEEAAhCAAARsEzi/vNzL8/ydaZYtsgvb8kOW&#10;x3qrg/fkpMNTKVx/LycfnnV4jKEQgAAEIACBkTmZXY9Gz4dE4TTxRLH6kK6Nem41G3pKEshROztS&#10;47Lx+OmlLEgjNQ+zEidgroVPrcu6mu+lxGMvCvO7FsLl+SwKuzHCKgFJeJdWBSIMAgoJSC7lvwrV&#10;QqWBCcg72R/eVKD7ujfUKUwU2npinPAh5RTiMWUbTadDeZd++xADiihSjhBPtivZc3C6d+gJJdMo&#10;JeBw73jZuJXGEKeL+fx3c1u6UnqoBQEIQAACgRIwB2PLi4u3sp44lmL1rUDNcKo2a63ueAsJpgMT&#10;WCbAuj/OExCAAAQgkCqB6fr661FdPxH7S98Mll24P6ivw4SDb07Mp4uA07jtYqqSxHEXlRmri0A+&#10;mRzKlfUsSHW5BW0sEUily3pohSWW3IsYmwSWLHaTGNziu8SmQ6KRdRaNJRgCgfsIVJX3HArO0E1A&#10;ikuKLMu2B9Oy66GzwRRlYs0EQlhfyOHkI7qra44idFuGwMrKyrE8XzTJoJCiiRC/X5qAkr0HNXsx&#10;SwNFgDoCDveQ+8atuRVdbkffMbekq+OFQhCAAAQgECwBcyi2vLw8WFTVO8lbzYI1xIPirLN6QjaB&#10;ZQLMBJoJuJ5ieAwCEIAABBIjsLGx8UauF9uVzbUzX6b3XbC30s9hoqHV/AyKloDTuO1CTUnCuIvK&#10;jFVJoLhdLA5VaoZSEFiSgOmyLgfyTpcUo/bxEApJ1MJDsZE0PPjfPzs8SHLa4RiNFPkb7G1dGQ00&#10;DAmOgHQ/jfY9IzhnKFH448ePer4P7X/XK6GMGr4IaF5vpHI42ZevmUcPgQ8fPryU94vW3yWmmIKC&#10;Cj3+i1ITJXsQavZkonRy4kY53EvuGrd1Ve2bW9ET9wjmQwACEICAZQIXFxfP8vH4vXwvPbMsOkpx&#10;rK+WdKsJNBNw55eXe0uK4nEIQAACEEiEgLlerFosdsx1Y0Gb7DDBEDQXlF+aQNcE09IT3idASaLY&#10;mX0I9krAbIRdyYaY10mZDAKeCMiB7ueepvI2jebCEW8QmKgfAYeFa7J+eNxPKZ6CAAQgEC4BeY8u&#10;w9UezV0QkHfPP1zIXVrmkrepLD0/AoImoG39IcVcrzgYF3RIofw9BOTWqpl8j7zoA4iiij7UeKY1&#10;ASV7EWr2ZlqDY2AwBBzuKbeM21Iayu1Mp9OjYJihKAQgAAEIqCcgTa5n5cXFO2ledCDKFuoVVqJg&#10;dnF5WSvRJXg1ZOPwpP5//29/k+5GwfsSAyAAAQj4IlBeXR1KovOpq/laLtL7Te8wudBPIZ6KgYDT&#10;mO0CSEmCuIvKjA2DwFhu2eBK7TB8hZbdCFx//PhWkv6zbk/pG63me0gfGjR6iICn92JJ4J39+ssv&#10;v+MMCHxL4ONff72Vv13B//3FqxC4j8DqL7/w9Ux4fEdA/u6ZjlVbQWGp2YYLyl8KlB00Yuq6/LS6&#10;+vtmlpUKUKACBKwRMDemP3r06L0ILJYRWi3zMM9CoIlApSPCBv0eamLE78Mm4PC9+L64NQ3kpJHc&#10;7ubmJu82YUcP2kMAAhBQQ+D85mYr+/TpIMvzPTVKBaQIh4EtOktOZM/y29v30ub/pUWxiIIABCAA&#10;gYgJmGvHZAH9yoWJTnd0PRXluOCCTL0EnMZsF7MpVu9Ci7EdCczn80OzQdbxMYZDQD0BOYzh5H3G&#10;l+HaOhr6spt5ehIYqIOqKc6TjoBbPbXmMQhAAALBETAHdYJTGoWdEjDfg8EVqxsiDm9gcQoc4YMR&#10;GHJ9sqjrVxSrD+Z6JnZIYGVl5VjEL52To7jCoZMQPRqZvQkF+xNq9mqIifgIeN5fliMgR9ONjR2K&#10;1eMLJSyCAAQgMAQBs8dv6oKlPvgdxer9PcCaqj+7+5+Uq8QkON+btv8uxCMTAhCAAATiIjBdX38p&#10;16zui1WlLcucJpM8JxNsMUGObgJOY7aL6QqSwV3UZWxYBMziazweb0k3p8OwNEdbCDQTMDcHVHLr&#10;WPNIXSOGLATRRQJtGgnoKTQj19TorMQGSKewxCzG3LQInKVlLtY2Eaiqaq9pjPrf63mnUI8KBeWs&#10;g0DwmTOTYvWz9d9+ew17CMRG4MOHDy/zPLe2ljI5PoosYosSZfYo2Kfw+f2jjD7qBErgx5g1e++m&#10;cVyg5qA2BCAAAQgoI3B+ebkna4p30pTghahWKFMvKHVYS7lyV5Zt5ePx27Isj+mg6AoyciEAAQjE&#10;Q2A6nR7lWbYrFpXLWuU0iUSx+rLu4fk7CDiN2S7EFSSBu6jL2HAI3LGJtSedAZ+GYwGaQqAlgfH4&#10;ecuRgw/zXfgxuMEo0I+AwoIyucb4cT9jeCpWAtKB+iJW27ALAqOqOoMCBL4lIN2r4voeVPiuQcTp&#10;JPB1/eI6hybvmsGs6XR6Cq00EpAc3ExuSTdFJdZ/KLSwjhSB3xJQsF/h+nsHhydKwOFe85eYLRfz&#10;+a7Ze0+UMGZDAAIQgIBFAtfX19vlxcVbefc/lmL1LYuikxXFOsqx6037fylcfy8d1585ngrxEIAA&#10;BCAQOIG1tbVTWUD/LhsDp31NcZo8cphA6Gsvz4VPwGnMdsGjIPnbRV3GhkPgvgWX/K0/MAvccCxB&#10;Uwg0E1h79OhUOvIdNY8cbgSF6sOxD2Zm7YVjFrsCBuMTFH2QgLxrnIEIArESqLPs/2K1Dbt6E5j1&#10;flL7g9rfQbTzS0g/V2sac2PWxm+/vUkIJaYmQMA0lZMc3LFLUym2cEkX2SMF+xZq9nAIh7gIONpz&#10;NnvsK5PJzubm5klcwLAGAhCAAAR8EzBrifLy8mBRVe/kAGy8+SjfYGU+1lB+oBdywuJATlu8k2Am&#10;gP0wZxYIQAACQRKQBXRZLRa71Wh0pMoAR4kDVTaijHcCahKdCpK+3uEzoRcCDYutQq4NO/SiCJNA&#10;wCOBSZa98jhd66lcFXW0VoCBugkEVCAmsbwlHQK3dANFO88EzjzPx3QQ8EaAAxneUAcx0ZcOuUUQ&#10;yi6rZEDvJsuayvP9Cdhe44yVruX6E+JJCIxGjx49eiscnH933HG7IvghYI+Agv0LNXs59qgiSQMB&#10;+3vPRwvZY19dXSVPosG/6AABCEAgYAKmMbVpUC3vQM8CNkOt6hSse3SNnLbYlmB+a05fmFMYHqdm&#10;KghAAAIQCIiAKVov1tf3R3X9uovazhJG9hMGXcxibKQEnMVrV14Kkr1dVWa8fgIdNqm2P378eKDf&#10;IjSEQHsCZkNAU5d120Uc7UkwUj2BsAvBZur5oiAEIAABOwTO7IhBSgwEpLlDmt9/Yb+zxBB66m2w&#10;suap6zeyljtRbywKQqADgS85t+0Ojyw9lMKLpREi4D4CCvYx1OzpECVxEbC3B/18XfbWzR57XICw&#10;BgIQgAAEfBIwjailWP29aUwt8xY+505pLtZNA3jbnL4wpzDOLy6eDjA9U0IAAhCAQCAENjY2ntdV&#10;td9GXRJFbSgxRgsBNfGqIMmrxSfoYY9AjwXWM9Mp0J4GSILA8AQ0dFm3UrQxPEo0sE0gkoIvud74&#10;sW00yAuXAMVl4foOzVsROGs1ikFJEJD3uz+SMPQhIyN5l0nej44ALLMGkoZbzx2phVgIDELg8vJy&#10;TyZ+NsTkPXKDQ6jJnCESULCfoWZvJ0T/ofP9BJYrWi/n8/muFKu/BjEEIAABCECgL4FzudW2LMtj&#10;04haitW3+srhuXYEsovLy7rdUEa5ICCbjCf1//t/+5tcS+MCLzIhAAEIREHg+vp6u6rre6+udJog&#10;Wi5JEAV/jLBLwGm8tlVVQWK3raqMC4vAEhtS5adPn36n+0dY/kbbhwl87mSWZc98c1LxPePbaOZ7&#10;mECE77OSyDv79Zdffsf1EPhK4Oavv8jvEg5RElj95Re+2qP0bHejZB+l+OvTp/PuTybyRM3XQCKe&#10;7mRm66iQWz5//fVXCtY70WWwZgLSGGJLvjfeiY7F0HrK7SD8QMA+gWr4yGr9HWPfeiTGTKDjO638&#10;rT9dWVl5Ym78jBkLtkEAAhCAgDsC0lG9yPP8mexnvnA3C5J/JLBETQUwbRCQrgWz/Pb2vVwn8NJ8&#10;CGzIRAYEIAABCMRFYG1t7XRlMtkxC+8fLXO6cxthcU9ckRGeNU7jtS0OitXbkmJcRwJLLqwKSawe&#10;d5yS4RBQTeDT6uqrUV2XvpRcppugLx2ZxyOByLuPSrxvmSIMj0SZSjmBu9aKylVGPQg0EiCuGxEl&#10;NUAOQ86SMrirsZG/+3TFwfh/CLTKw8ma7fPajR8IRERA3iFMjq3QYNKS+UINJqCDRgIK9jhafcdo&#10;ZIdOMRE4WiwWuxSrx+RSbIEABCDgl8D5xcVTKVZ/R7G6X+5mNtZJ/pnfPaOc1DAfAilan2lRCT0g&#10;AAEIQEAPAbPgrmThbW7m+KqV04QQxep6nB+JJk7jtS0jBYnctqoyLhwCZkFlY1Ela4HZ1dXVs3As&#10;R1MIPExgM8tKeW/50zUnCtVdEw5M/tdircDU7qku+aOe4KJ8TP7mRmkXRqVNgLhO2/8/WC+Nf/4A&#10;SEsCFK+3BJXGsKb1klmzmbVbGjSwMgUCn297G422NdlqI2+oyR50UUJAwV6Hij0fJe5ADUsE2u9N&#10;P19fX9/nxlpL3BEDAQhAIDEC19fX2+XFxds8yw6lWH0rMfNVmMsaSYUbvighH4J8PH5bluXxOZ2y&#10;NHkGXSAAAQioIGAW3tONjV257O/IqULtEwJO1UB4PARUJC4VJHDj8SiWfCVgezE1Ho8PzCIZwhCI&#10;hcDfv/762lWX9abCi1gYYkcLAokWZUlx0eMWdBiSCoGqOkvFVOxMiMAdt8wlZD2m/khADvgCpQeB&#10;RN+TepCK/pG71k+Luj777bffXkZvPAYmQ+Dy8nJPjH2m0WDbOUSNNqLTAAQU7Hmo2PsZAD1TOiTw&#10;8B51OZ/Pd6VY/bVDDRANAQhAAAKREpAm0oXU5B4uquqdNEYgzzSgn1kfDQj/vqmzPN/Lb2/fXVxc&#10;kChS6B9UggAEIDA0gUJOjddVte9ED4rVnWBNWaiKhKWCxG3KMRCr7a4WUtJp/dAsmGPlhl1pEXDR&#10;ZZ1C9bRi6F5rKb6S6z0o3OPT8D8CdZb9HzwgEBuBejS6iM0m7OlH4Eaa+8g74Fa/p3nqXwJp3USD&#10;4+8h8O16apJlrwAFgVgImO+KyWRyqNkeW7c0arYR3QYgoGDvQ8Ue0ADomdIhgTv2qqVxw6n8nd+R&#10;5m4nDmdGNAQgAAEIREpAanCfSRPp91KT+zRSE4Myy1WdRVAQlCpbyLUDL+QKgndSsDJTqiNqQQAC&#10;EIDAQASm0+mROUUu05cDqcC0EGgkoCJRqSBh2wiKAUER8LC5tC2JV3N9MT8QiIKArS7rFKpHEQ7L&#10;GUGR+nf8TOGeKcpYDipPQwACEFBMoKpOFWuHah4JVFW153G6+KfinSp+H7exsK5PVldXj9oMZQwE&#10;QiAghYzHomcRgq4UZ4TgpcB0VLAHomIvKDC3oW4Dge+L1o8Wi8WuvLucwQ0CEIAABCDQhYCpuZVi&#10;9fdSg2v23oNYL3SxL9SxrImUe06uINiWEx5vzZUEdFpU7izUgwAEIOCZgDlFLt8Tu+ZUuZWp6a5u&#10;BSNC/iGgIkGpIFFLPMRFwNfiaTweP/1yjXFcALEmSQKmy7q8rzzvazyF6n3JRfIcBVVNjpw1DeD3&#10;aRCQd5STNCzFypQIyM1DZUr2Yuv9BKT71WP4OCLAu5YjsPrFyhqN7ur63YSGLQlcXV2ZzurbLYer&#10;GOYrx6jCWJTwQ0DBXoiKPSE/tJnFF4F/9q2fr8vN47InzvrQF3fmgQAEIBABgXNp9iO1tsem5laK&#10;1bciMCkqE1gPBeJOcyWBuZrg/OLiaSAqoyYEIAABCHggsLa2dmpOlS9dtE6xugdvpTOFisSkggRt&#10;Oh5Pw1LfCydzjTGdc9OIrRSsNJ37FnV91sVWCtW70Ipw7NfiqQhNs2mSrAEo4LMJFFkQgIAqAr/8&#10;8supKoVQZkgCsyEnT2Zu3r+ScbW8Q5ru6ifJGIyhUROQ3NlT0/ghRCN95xpDZITOHQko2BNRsTfU&#10;ERvD1RIo5+PxrhSrv1arIYpBAAIQgIA6AqYZtHRUf5nf3r6XWts9dQqi0GcCrIXCCoQiz7LD8uLi&#10;7fX19XZYqqMtBCAAAQi4ImBOlW9sbOyI/KNec1Cs3gsbD91NQEVCUkFilviIi8BAi6ZCDiSZDlH8&#10;QCAKApOWHfwoVI/C3f2MoMNnd255Puv+EE/ESIDC3hi9ik3S/beEAgSkEHEmsVBAwiMB3sk8wh5m&#10;KvlM7Q8zM7NCwC4Bs1cuBzAO7Er1K83kHAfKO/o1lNn8EVCwN6Jij8gfcWZyQMA0aZuMxzubHLBz&#10;QBeREIAABOIlYJpAy42N76Sj+ot4rYzDMtZAAfpRkkmzRVW9MydCzMmQAE1AZQhAAAIQcEDAXIkm&#10;Yp93Ek2xeidcDH6YgIpEpIKELHESD4GhN41kUT378OHDy3iIYknKBJq6rFOonmh0UBC1lOPlc7PF&#10;bRxLIYzmYQp7o3ElhnwhsPQtcpCMhkA9Gv0RjTEhGsK7Wohee1Bn+ft6JGuzs+gMw6DkCJj9ccmb&#10;mUYPRQzGU7ARgxcV2aBgj0TFXpEil6BKBwLyrrKYz3d5X+nAjKEQgAAEEidgDrKa5s+mCbQUq28l&#10;jiMI81n/BOGme5SUEyHmZMj55eVeyGagOwQgAAEI2CNgrkaTjYcnIrFslEqxeiMiBrQnoCIBqSAR&#10;254YI7UT0LJQkgK0F6aroHZe6AeBNgTkHeXOg3UqvkPaGMAYewS+Fj/Zk5iyJL4jUvb+N7ZLUecZ&#10;KCAQDQG6q0fjSguG8D1nAaIVEby/WcE4pBBZj5VS/NWt2cmQCjM3BB4gMJlMTGf17ZggaclFxsQ0&#10;aVsU7JWQ70s6AvsZL7lj05zN3CzeTwBPQQACEIBASgTMIdayLA9N02fT/Dkl20O3lbVP6B6UkyHi&#10;xGP5AB6f39xshW4O+kMAAhCAwPIENjY23sgL2a5sQpwtLw0JEAiEgIIEbCCkULMFAW2LpPl8fsjN&#10;Si0cxxD1BDZ+++1NVdcnXxWlq7p6l9lVkA6ddnl+kSbv/I+dCEZoiARY/4XoNXS+k4D8bfsPaCAg&#10;cVBIfmsbEsoI8E6nzCHt1ZHP1J/cytKeFyP1EpDGDk/H4/FTvRr210xbTrK/JTypgoCCPROK1lVE&#10;QghKlPPxeNc0ZQtBWXSEAAQgAIHhCVxcXDzLx+P3WZ5HuS4YnrBbDVj3uOXrTbp8APfy29t38oF8&#10;6W1SJoIABCAAAbUE1tbWTheLxc6912jTXV2t70JUbPCko4LEa4h+Q+e7CWhcIMkm3NajR4/MNcf8&#10;QCB4AuMse0WhevBu7GYA3Ti78eo6Os9nXR9hPAQgAAEIQCAEAn/99ddeCHomrSPF68G43zQ2+fXX&#10;X18HozCKQuAeAtfX19sSz6a7erQ/JjepMT8ZLfDYDVOwdzL4/lHsPg7cPrOPLTGyu7m6ehK4KagP&#10;AQhAAAIeCEiDt5nUxr4fZZlZExQepmQKBwRY7ziAOqDIQj6QL8wH03xAB9SDqSEAAQhAQAEBc2Wa&#10;FK3viipH36lDsboC78SjwuDJRgUJ13i8mbYlAWwG7V1dXT1L20tYHwMBuYL+RDYiTmKwBRseIEDx&#10;krfwkHexLekwuOVtQiZSS4CO1Gpdg2I9CMi7Oe8KPbjF9gi3iATmUQ4pqnaYdFZ/RXd11S5CuRYE&#10;zO2DeZ6bhg5Fi+HBD6GII3gX6jFAwR7K4PtIeryBJt8QkJs43yzm813ThA0wEIAABCAAgYcInMse&#10;SHlx8Va6qr+V2lj2QwIPF9Y6gTvwTvXlg2k+oGVZHprFe4wmYhMEIAABCLQjYIrW5Qq1fRn96vMT&#10;FKu3A8eoVgQGTzIqSLS2AsUg9QRCWRRJp/UXppOUeqAoCIEGAqZYAkiREqBQaSjHzoaamHkhAAEI&#10;QAACzghwi4gztE4Fc3DRKd4+wk3nUjk4fNTnWZ6BgCYCk8nEdFFMKi8WSs5SU5ygyz0EFOylDL6f&#10;RHDoIlDXr6br60/MPrYuxdAGAhCAAAQ0ETB1r9K4+WV+e/te9hZnmnRDl/4EWOf0Z6f+ySzPn0rh&#10;+nv54D5TrywKQgACEICAUwJStP6ymkxM4ToLf6ek0xE+eHJRQYI1HW/HbWlgC6KvnaTidgrWRU+A&#10;LuuRuZiipMEdSgfawV2gQ4GqOtWhCFpAYHkC5l1heSlICJnAp0+fts0tIiHbgO5CgMOMKsJANvWf&#10;q1AEJSCwBAG5VeqpNHJ4uoSIYB8NLHcZLOckFFewpzL4vlISjlZvZFlX1ROzb61eUxSEAAQgAIFB&#10;CZxfXHyue5XcwotBFWFy6wRY41hHqk5gIR/cA3MtAt0Y1fkGhSAAAQh4JTCVTjqSDNqVSUuvEzNZ&#10;dAQGTyoqSKxG59REDQp0MbT98eNH01GKHwgETUCKJsxBOn5CJkABkh7vZdmeHmXQZCgCeZ6zzhsK&#10;PvNCAALWCczn85l1oQgcjgAHHAdjLwcbTzgENBh+JrZE4FoOMUksJ50LMznMQPOYlqIAMdYIKNhb&#10;GXx/yRpMBHUlYG59MfvUGxsbb7o+y3gIQAACEEiHgHRVn5k61zzLDsXqIh3L07GUtU0ivjbXIiyq&#10;6l15eXlgrktIxGzMhAAEIACBHwisra2dzm9vfzdJAeBAoA+BwZOJChKqfbjxjD4CgS+Enl1eXu7p&#10;o4pGEGhPQIomzuR95Kj9E4xUQYBiIxVu+FEJyfkUphOtSuVQyhsBCta9oWYixwTq0ejE8RSID4CA&#10;3B77OAA1UbEPAQ499qHW+xnpSE139d70eFADgfO6LurF4liasxUa9Blah8DzmUPjY/6vBBTssQy+&#10;z0Q0eCdQ1fWbxXy+a/apvU/OhBCAAAQgEAQBU89aluWhdFV/a+pcg1AaJXsRYF3TC1u4D8nL/zPZ&#10;wHp3ToFLuE5EcwhAAAJLEtjc3CxNUsAkB5YUxeOJERg8iaggkZqYy6M0N5aORJPJ5JCDqFGGaFJG&#10;ScLpVVIGh2wshUXqvUcnWvUucq7go0ePTp1PwgQQ8EGgrksf0zCHbgLynrinW0O0W5oAByGXRtgk&#10;wBwQ5v2giRK/107g0c3N4TjLtj7raf5u8EOndWLADgEFey18ou24Mggpdf1qur7+xOxPB6EvSkIA&#10;AhCAgHcCFxcXL6VQ/b00MHjqfXIm9E6AgnXvyBVMKAt7cfyxuT7h/Obmn0U+PxCAAAQgkBQBkxQw&#10;yQHpXPY6KcMxtjeBwZOHChKoveHxoBoCkS1+ipWVlWM1cFEEAj0I0GW9BzSfj1BE5JP20nPRiXZp&#10;hAiAAASUEJA8xX+VqIIaAxG4ubmZDTQ10w5FgMOR1slLsXrJAWHrWBHomcDVhw/PpEh977tpKVr/&#10;jCOyHKfnyGK6fwmw50IwuCdQ1lX1ZH19/aX7qZgBAhCAAARCJCDN2WZSrP5e3vtfiP5FiDagc3cC&#10;rGe6M4vmCXN9Qn57+96cUonGKAyBAAQgAIFOBDbW1p5X4/F+p4cYnBwBitWTc3mUBse48JGbk2ZX&#10;V1fPonQYRiVDgCIKha6mYEihU1qpNGs1ikFRE5BC35OoDcS4NAhUVZmGoVh5HwH5W/YHdBIlwHuo&#10;NcdLwfqf5oCwNYEIgoBnAtefPm2P8/zgzmn5W/EZS4y5Ts9hxnSfA2nYSBp874kocEZA3kVOxb+7&#10;Gxsbb5xNgmAIQAACEAiWgGmwbBotS1f1t1KsvhWsISjei8Cwb6C9VOYh6wTklIo5rWJOrViXjUAI&#10;QAACEFBPYLq6eiRJgx1RtFSvLAp6JzB4wnDghKl34EzohEDMi57xeHxwfX297QQcQiHggYApoqiq&#10;6pWHqZiiiQCb/k2EVP9eDn8Un6SoQ7WSKAcBCECgBQE5lHnaYhhD4iYwi9s8rGskwE0/jYgeGmC6&#10;q//666+vlxLCwxAYkMB5XRf1YtF8qyDd1j8Xrcec9xwwDNOaeuA9mMH3oNLythdrq7p+s5jPd9fW&#10;1ljbeSHOJBCAAATCISC1qYVprGwaLJtGy+FojqY2CbCGsUkzZFlyWsWcWinL8tj8cQjZFHSHAAQg&#10;AIHuBEzSYDIe75gT792f5olYCQyeKBw4URqrX1OzK4UFj/zt5h0+tcCOzF5TTGGKKiIzKwxzKAYK&#10;w08ttZzP5yR4W7KKdhjruTtda9Y1sf+LKaalYJ13gpgc2tEWeScsZMNyu+NjDI+ZAIcqO3tXPkPP&#10;5R9/SzuT4wEtBB7d3ByO23ZZpGj9s9tSyH9qic9o9Rh4L2bwvahoHTuAYXX9arq+/mRzc5N3kQHw&#10;MyUEIAABzQTOLy6eSm3qe+mo/kKznujmngDrF/eMg5ohy/M988dBTrM8C0pxlIUABCAAgaUJmA6n&#10;5sR7XVUnSwtDQPAEBk8QDpwgDd6BGJBUhyHpsr41mUzuviaZWIBAAARMMYW5sj4AVeNRkcKfeHz5&#10;jSWS03kcpWEY1ZpAPRpdtB6sdKCLwnKlplpVyzY3q8p1FPbo0aPTjo8wPCICf/31115E5mCKTQK8&#10;v7aiKeuqM8nxHrUazCAIKCRw9eHDMylg6fZdwN+Hz56k6ENhQIem0sB7MoPvSYXmL336lrK//GR9&#10;ff2lPtXQCAIQgAAEhiQgjZNn5cXF2zzLDkWPYkhdmFsHAdYuOvygTYtCkgEH8sfi3fX19bY25dAH&#10;AhCAAATcETAn3jc2NnZHdX3kbhYkaycweGJw4MSodv+gXzOBFBc5UrT+9PLycq+ZDiMgoJMAXdY9&#10;+YWNfE+gB5tmNtjMTKyDQFWVOhTp39Fci/6p69G3AH5Zbty4sizB8J+XGODwVfhudGsBNwQ9yFcO&#10;A++7dQDSIeCOwPWnT9vjPO/fkIFu6xStuwvPdCQPvDcz+N5UOp62aqm5vVt8tyv7y2+sCkYYBCAA&#10;AQgETUAK1YuyLA+lcfJbWauydxG0N+0qn2Ith12CEUszV28uqupdeXl5YP6IRGwqpkEAAhCAwA8E&#10;5AT8fjUes8GRYGQMnhAcOCGaoMujMznlBY50WT+8ubnZis6pGJQEAbqsO3QzRT0O4eoSLZ+j4pMU&#10;eejSCm18Esjz/NTVfF0LmF3pgVzdBJaOkyxzFsO6yaHdvwTyfAYNCLQmwGHM71BJsdiJdFc/ac2P&#10;gRBQROC8rot6sTheWiWK1ilaXzqIEDAaeI9m8D0qQqATgaqu35jbu9fW1ljLdSLHYAhAAAJxE7i4&#10;uHgpherv5VbYp3FbinV9CKRcz9GHV5LPyKLgmfkjcn5xwR+RJCMAoyEAgVQJTOX62Pl4vCv2l6ky&#10;SM3uwROBAydCU/N3jPayuBkVskG9/OZejMGBTUEQ+NJl/SwIZUNQkgKeELxkXcf5fD6zLhSBURNo&#10;W2AcNQSMG4zAT/FX1+QfBvPG8BObQ1cSE1vDa4IGwRHgvfezy+Tw4qvgfIfCEPhCYOXm5nicZXa+&#10;A/ibQNE6n6zlCQy8VzP4XtXyBNOQUNevpuvrT8zt3WkYjJUQgAAEINBEQBoiz6RY/b0sUF/I2KJp&#10;PL9PkwA1HWn6vY/VRZ5lh+XFxdtzujb24cczEIAABIIksCldecw1blIAeRakASjdmsDgCcCBE6Ct&#10;QTFQLYHkFzb/66C8/eHDh5dqHYViEHiAgOmyTpGFhRBhc94CxHBFSMeSx+Fqj+bLEvixq2qbYvRl&#10;5+R5CFgm8F/L8hAXEAEOXQXkLK2qJnyzkORuj+iurjUw0auJgMljyR70rGlc598n3m3d5EqTz5d2&#10;Dhoe+I7AwHs2g+9ZEQ4PESjrqnoit3W/BBMEIAABCEDAEDC1pKamVBoiv5Vi9S2oQOAhAqxTiI9O&#10;BKR4YJbf3r43VzfIqZii08MMhgAEIACBIAmYa9zkOrcd2fg4DdIAlG4kMHjib+DEZyMgBqgmwOaL&#10;uOeHDTgpVnxxc3MzU+04lIPAPQSkyOKIg3I9wiPh4pwetGJ/hL//sXu4wb5vi9QTR4H5YRI4C1Nt&#10;tLZBgENXNigi418CiR3i5OAvsR8qAZO/MnksZ/onXrRuuFIM4iy60hA88N7N4HtXaXi5k5Vmr9g0&#10;OtvY2HjT6UEGQwACEIBAlARM7Wh5eXlgaklNTWmURmKUdQKsUawjTUSgXN2Q5/k7c5VDIhZjJgQg&#10;AIGkCZjr3DbW13dG0q0naRARGj94wm/ghGeELk3KJBYz4u57Nt7mdX14XtdFUgGBsdEQoNiigysT&#10;K8TpQCbZofL5KT59+rSdLAAMlyUbB40Jg6AJnAWtPcovRUC+w/aWEsDDELiLQALvy1VVvZKDv/z9&#10;5BMQHAGTt5J312Pniifwd6CJITnUJkL8/kECA+/hDL6HRXj8S0C6qp9Ig7Nd0+gMLBCAAAQgAIHz&#10;i4un0lH9vXxXP4MGBLoQYH3ShRZjvycgVziYqxzKsjw2VzuABwIQgAAE4icg17vtSwXE8/gtTcPC&#10;wRN9Ayc60/ByvFYmv5Bp2Gwby7v6o5ubw3gjAMtiJkCX9RbeZcO9BaR0h8zn81m61mO5FHyWUIBA&#10;wATOAtYd1ZcgwA1RS8Dj0XYEIn1/lmLf8tdff33dDgKjIKCLwMrNzbE0Yii8aZV4t/Xkc6neAi3S&#10;iQbeyxl8LytSt3Yxqx6NXktX9V3T4KzLc4yFAAQgAIH4CJjmxuXFxbs8y8w+tL/3+fhQJmsRa5Nk&#10;XW/PcLmqbU+udnh3cXHxzJ5UJEEAAhCAgFYCUrT+Wk7RPxH9SEpodVIIeg2c4AwBETreTyD5RUzb&#10;DTbpUHj14QPv6HyYgiQgBZf7QSruWulIC21cY0tNvuRpHqdmM/b+j4ApXIMHBEIlQIfgUD23vN5S&#10;APPH8lKQAIEWBCJ7n5bv/VccVmvhd4aoI/Dhw4eXUuAy865Y25yad8X8TJh8TtUP5nhnGXhPh6L1&#10;wUKrrMbj/Y21NZqZDeYCJoYABCCgg4BpZixNjQ9Nc2NZh27r0AotQiTAuiREr+nUuZBT8AfmBI05&#10;SaNTRbSCAAQgAAFbBOQU/RtJDu2KvNKWTOT4JUByzy9vZrNHIPkFTMeNNem0/uL60yeSBvZCEEme&#10;CEjB2okUX5x4mk7/NJEV1ugHHryG5GWCd+FSBvx3qad5GALDETgbbmpmVkCA7y4FTkhKha/v1x3X&#10;2JoYyXrp7LfffnutSSd0gUAbAuZWDTlk+6LNWCdjAv7c2+BhcqvJ51dtgExVBkXrSXnevGuYveDp&#10;6upRUoZjLAQgAAEI/ERAmhi/NM2M5T3+KXggsCwB1iPLEuT57wiYEzTmJE15eXkghesFeCAAAQhA&#10;IF4Ca2trp/Pb298lYXEar5VxWjZ4sfrASc04vZqGVckvXvpsqMnVyvliYa5k4wcCwRGQ9eWr4JS2&#10;qXAERTQ2cSCrPQH57BSfOKzUHhgjIQABLQTOtCiCHn4JSF6poDOXX+bM9gOBQA+HymeHTqcEc3AE&#10;zuVvvsTu8eCKB/q5t8kt+TyrTZipyRp4f2fw/a1E/C03bZ8s5vMdsxeciMmYCQEIQAACdxA4v7zc&#10;k2L199LE2Bw4LYAEARsEWIvYoIiMnwjIQuGZFK6/P7+4eAoeCEAAAhCIl8Dm5mYpCYvdUV0fxWtl&#10;XJYNnswbOJkZlzfTsibphcuym2hyqPTjx48HaUUM1sZAINku68t+5mNwPjYsTWA+n8+WFoKAUAmc&#10;hKo4eqdNoKqqs7QJpGv9X3/9tZeu9ViuikBA7+HmNirprv5GFT+UgUALAis3N8dS7FK0GOpnSJ/m&#10;EH408zJL0vlWL4QjnmTgfZ7B97kidq0xrR6NXstN27tmDzhyUzEPAhCAAATuIXB+c7NVXly8lfdF&#10;8/6+BSgI2CTAOsQmTWT9SKDIs+zQ/AG7vr7eBg8EIAABCMRJwCQs1tfX96VoPe0uqAG4d/Ak3sBJ&#10;zABchIp3EEj+mlpbG2dZ9uzyw4c9ggwCoRFIqst6QAUyocVRivrK1ZyPU7QbmyEAgXAJyHf+/4Wr&#10;PZovQ0AKb/nOWgYgz9onEMB7eVLrJPseRuJABEwzBdk3ng00/f3T2sq9qTOsnUIUi7TjxKi7EvdE&#10;T4RxUVbj8f7G2hq3uEToXEyCAAQg0IbA+fl5UV5eHuS3t+9l3anv3b2NEYxRT4C3SPUuCl9B8wds&#10;UVXv5IqIl+YPW/gWYQEEIAABCNxFQIrWX5pEhvyuhJA+AhSr6/MJGjUTSH6xYnnDbCKHSc3Vy83k&#10;GQEBPQS+dFl/o0cjB5oEUBDjwGpEuidAMtk9Y5Uz/PLLL6cqFUMpCDQQkA7rxG6qUZLnfGel6nvt&#10;dit9T5dDHm/MOkk7PvSDwLcEPjdRkGYKaqko/bz74pV8DtYX6BjnGbBJ0eB7XpH5U94vzoTp7nR1&#10;9Sgy0zAHAhCAAARaEji/uHiaj8fv5ftA73t7S1sYppsA6w/d/olLuyx7kef5u/PLy724DMMaCEAA&#10;AhD4SsAkMkxCQ/7/Eip6CAyeuBswaanHC2jSlUDSCxVXm2Ry5fLnq5f5gUBgBOQQdJxdfVx91gPz&#10;L+q6ISCfm+LTp0/bbqQjVTMB8T1rMc0OQrd7CUjemNhNMD7Md5XkLLYSNB2TQyKg7L092vVRSDGB&#10;rp0I3NzcbJkmCp0eGmqw5eYRQ5nRZ96kc7F9gPHM/wgMuP8z+N5XJHFQV9XJYj7fWVtbO43EJMyA&#10;AAQgAIEOBKT58Ky8uHgntyGZd/aiw6MMhUAvAqw9emHjod4EsmxLgu64LMvjc0lQ9JbDgxCAAAQg&#10;oJaASWhMxuMdOY1PYkOBlwZP2A2YrFSAHxV6Ekh6keJ4Y8xcvXz14cOznq7hMQgMQkC6B57Je8XR&#10;IJO7mFRZwYsLE5Gpg8B8Pp/p0AQtfBOQv5ml7zmZDwLLEuB2gGUJhvk831Vh+i1ZrRW8x8t3/Guz&#10;PkrWBxgeJAGJ22Pprl4Eo7zj3JxmDknnZDU7Bt0eJDD4Hljg/qlHo9cbGxu7m5ub5BEC9yXqQwAC&#10;EOhKwNRtSv3moXRVfysHo7e7Ps94CPQlwLqjLzmeW4pAlud7+e3tu4uLi5dLCeJhCEAAAhBQScBs&#10;nMhp/N1KrqhVqWAiSg2eqKNYPZFIs2tm0gsUTxti4zw/uKbrrt3ARZpzApIse+V8EtcTKChwcW0i&#10;8nURkNzLY10aoY0vAvI389TXXMwDAVsEuB3AFsmw5PBdFZa/0PYLga/v9Z7W8F+5mwNpknMNf11E&#10;ICVF4OPHjwdSrL4dnNGeP9+a+JjcbNL5WU3OCEmXgfeCBt8LC8lX/9O1rMbj/Y21tThvtgzTJ2gN&#10;AQhAwBsBU69p6jYlL/PU26RMBIEvBFhvEApDEigkSfHCXCthrpcYUhHmhgAEIAAB+wTMafzp+voT&#10;czrfvnQkNhEYPEE3cIKyiQ+/10kg6cWJ542werE4Pq/rQmckoBUEfiYQdJd1CtUJ6eEIkGsZjj0z&#10;QwACHQhwQ1sHWJENlYMKe5GZhDmpEfD4ri9/K//kcE9qARa2vZcfPuzJPvCzYK3w+PnWyCjpPK1G&#10;h4Sg08B7QoPviYXgoy86yjvFmfDana6uHgWkNqpCAAIQgIAFAueXl3tSrP7e1GuKuMKCSERAoDMB&#10;1hqdkfGAbQLmWglzvYS5ZkIK1/ljaBsw8iAAAQgMTMCczjen9AdWI6npB0/MDZyYTMrZERmb7MJk&#10;oM2vcZZtTW5uDiIKIUxJgIDpsm66CgZj6kCf72D4oKhzAvKZKT5xo4ZzzhonkL+V/9GoFzpB4D4C&#10;FGCmGRs3NzezNC3H6igJOH73N4Vlv/3228so2WFUlATkb/zWJMsOozDOc5MJTcySzddqckJougy8&#10;NzT43lgA/qqr6kRuyN5ZW1s7DUBdVIQABCAAAUsEzuX9XBoKv5X3u2MpVt+yJBYxEOhFgHVGL2w8&#10;5IKAuWZCCtffy0meZy7kIxMCEIAABIYjYE7pS6JoRzQoh9OCmb0QGDgh6cVGJrFKIOlrZgfe8JKi&#10;9aefu13xA4FACHzpsv6nenUdF6uotx8FVRGYz+czVQqhDAQgAIE7CNBhPc2wkBv5/kjTcqyOmoCj&#10;tYA5vBs1N4yLjoB8t5tCmCIawwbO4Q3JkWKSIekHOvfAe0QUrd8fN+ZG7I2NjV1zQ3ag0YXaEIAA&#10;BCDQkYBpHFxeXh7kt7fvZV3JXkFHfgx3Q4A1hhuuSO1PoJAExoE51XN9fb3dXwxPQgACEICANgLm&#10;tL65Yo6NaLeeGTQZN3Ai0i1ZpLsgkPRiRMlGl+l2ZbpeufAvMiHggsCvv/76Wm2XdUfFKS44IjMd&#10;AtIc4HE61mLpVwJVVZ1CAwKBEbgITF/UtUNgZkcMUiCgkIDFtYGsf07k8O6RQitRCQJ3Evj48eOB&#10;7PVuR4dHSS5vCK5J53CHAB7DnAPvFQ26T6bTf6W5CdvciK1TPbSCAAQgAAEXBEzDYNM4WL4Xn7mQ&#10;j0wI9CXA+qIvOZ5zSsCc6llU1Ttzysec9nE6GcIhAAEIQMAbAVO0LlfN7Zor57xNmtBEgybhBk5A&#10;JuTmaExNeiGiaYNLul197nrFDwQCISBrxVJiVleXdYvFKIG4ATXDIjALS120tUEgz/PShhxkQMAX&#10;AQ5Z+CKtZx55nyvkvW5bj0ZoAgFHBCysFeiu7sg3iHVCQJoiPJVi9WdOhGsQauEzrcGMPjokncvt&#10;A4xnRqOB94wG3S9T5H957z4zzcTMTdiK1EIVCEAAAhBwSEDqLGfSKPidaRgs0xQOp0I0BHoRYG3R&#10;CxsP+SJgTvnIJtu788vLPV9zMg8EIAABCLglYK6aM1fOjeqa5IhF1IMm3wZOPFrEiChPBJJehGgq&#10;Vv/qbykU+fDhw0tP7mcaCCxNQE2X9YQ3qpd2IgK8EZACp+LTp0/b3iZkIhUEKFhX4QaU6ECAmO0A&#10;K5Khf/31F/n+SHyJGS0J9Fw7fOmuftJyFoZBYFAC17LukJg1RTHx/2jM73mgnnRO1wPfKKcYeO9o&#10;0H0zBQ41zcOkidiOaSamQB1UgAAEIAABxwTO5UbtsiyPpav6W5oEOIaN+KUIsK5YCh8PeyGQZVsS&#10;qMdy+uet+ePqZU4mgQAEIAAB5wTW19f3zRV0zidKYIJBk24DJxwTcG90Jia7AOm5Oe0rALI8fyFd&#10;sGa+5mMeCCxD4EuX9VfLyFjqWeWf56Vs4+EoCcznc/6+R+nZ+4169OjRaWImY27gBFZXV08CNwH1&#10;OxKQgsbHHR9hOATiINBxLSFrH3KncXg+eivO5eaMfLE4lC6ORfTGfjWQovVkXI2hSxJgD2lJgD0f&#10;l6ZhpnmYaSLWUwKPQQACEIBAIASko3pxcXHxMr+9fSf7vXuBqI2aCRNItl4kYZ8Ha7ok5mbmj6v5&#10;IxusESgOAQhAAALfETBX0MkJ/yfyP5Iw6RkbFKv3BMdjgxBIdvERyAbWvK4PzQbjIMHBpBDoSOC3&#10;3357ba607fjYcsM7FpcsNxlPQ8AeAUlSUxRoDyeSIAABCEDABoEs27MhBhkQCJZAi7WFrHeO5ECP&#10;3zVPsEBRfGgCk5ubAylW3x5aD+/zB5Lzs83F5HiTzfPahpmKvAGL1gfdQxvIv6ZZmGkaNtD0TAsB&#10;CEAAAh4JnF9e7snNhe/kXfyFTFt4nJqpINCbAGuJ3uh4cCAChfkjK0Xr7+WE0GwgHZgWAhCAAAQs&#10;EpAT/m8kYbTrvejMog1DiRo00TZggnEo3sy7HIFkFx4BbVyN5WajRzc3h8t5mqch4I+AHGr202W9&#10;RTGJP6uZCQK9CJA/6YUt+IdOgrcAA1IhQKym4ukvdn769Gk7lw68JqcxaF4jMe6Yq5TAPWsNyZOW&#10;Uqz+XKnWqAWB7wjIjX1PJaf0NFksAeX+bPso2XyvbZCpyBtwTymhd85SbN0xzcJSCSvshAAEIJAq&#10;gevr6+3y4uKtvI8dSx3lVqocsDtMAqwjwvQbWssf23w8fluW5bG52gIgEIAABCAQNoG1tbXTxXy+&#10;I5sxp2Fb4k/7hBJs/qAykzMCyS46Qtywkk6HVx8+PHMWDAiGgEUCUsBx5PTAG4XqFr2FqCEJyOGO&#10;whQHDqkDc0MAAhCAAAS+EpjP57NvaXwtXCfPQYwkTeCHtYesc/6Ud7gyaSYYHwSBa1lnSLweBKGs&#10;SyUTzh8km/d1GU8xy6Zo3Zl3zf7q/Pb2d7Pf6mwSBEMAAhCAwOAETI1keXl5sKiqd7Jm/C6/Mrhy&#10;KACBlgRYQ7QExTCdBORa6z0pXH8vHdef6dQQrSAAAQhAoC2Bzc3NcmN9fWck1922fSbVcYNv4g6Y&#10;VEzV56Hanez1sIFvUklXrBdmwzHUuEPvtAg46bIe+Gc4rQjA2rYEfiwObPsc48IlwGHgcH2XmuYS&#10;q/9JzebU7R2Px3/cx+Db4vXBcx+pOwr7hyEgaxFzKPfXX399PYwCzAqB9gTO67rIF4tD6ehYtH8q&#10;8pEhNq+w4BIKTixATEnEgPtL0b5fyr6q2V81+6wphRK2QgACEEiNgKmNNDWS8n32LDXbsTcuAqwf&#10;4vJnqtYUkgw5kKsu3pkrL1KFgN0QgAAEYiGwvr6+LzszXHl7j0MHT6gNmEyMJcZTsSPZhUYMG1Oy&#10;0fh5w5EfCARA4EuX9VMrqlKobgUjQnQSkAP/j3VqhlYOCVw4lI1oCEAAAssQmLV9mAL2tqQYFxMB&#10;cyiX7uoxeTReWyY3NweyP7sdr4U9LYshN9jD9GRzwT1Y8YgQGHCfafA9NssBUI3H+5/3VfmBAAQg&#10;AIFoCUhX9ZmpiTS1kWJkEa2hGJYMAdYOybg6fkMlgbdtrrwwV1+YKzDitxgLIQABCMRLQJIrr02S&#10;RSws47UyQMsGTCIGSCtplZNdZMS0ISXv1h8/fuRK56Q/yeEYL2vB5Q66UagejrPRdBkCs2Ue5tnw&#10;CFRVxVoqPLelqvFJqoanaPeHDx/2lrH72wL2ZeTwLAS0EjA3pJhDuVr1Qy8IfCVwc3PzVG7oewqR&#10;ewjElCPs4ORkc8IdGDH0GwID7jdFUrReih07U94b+FhBAAIQiJbA+c3NVlmWx9JV/a2piYzWUAxL&#10;jgDrhuRcHr/B5uoLcwXG+eXlUsnv+ElhIQQgAAHdBEySRf6m74qWpW5N/Wk3aBJtwOShP8LMZINA&#10;sguMGDeisuzZ5ZIFJTZiChkQaCIgBR0nUthx0jTup99TqN4ZGQ+ER+BrYV8ut2d8+vSJpHZ4Luyt&#10;cZ7np70f5kEIeCQgscqa3yPvoacSf1u78YPu60N7k/ldEJC4Xu4wrgulkAmBHwhcy7pC1uA0OWiK&#10;jBhzhU02y++TzQ23YMMQXQQG3W9bEoU54Da/vf19bW2Ndf+SLHkcAhCAgEYCpknvxcXFy/z29p3c&#10;nLqnUUd0gsAyBFgzLEOPZzUTKCS4j+VKjLfmxJFmRdENAhCAAATuJ2CSLSbpYpIvqXMaNHlGsXrq&#10;4dfa/mQXFxFvQE2y7PC8rovWQcBACAxEQLpLvGo9NYXqrVExMDwCDxXvzefzWXgWoTEEIBA7gUeP&#10;HiW/3o/dxz/Y5+y7iO7riUVShObWo9GJOYwboWmYFBEBkyOqF4vjkRyIjcgsd6Ykmn9INkfsLpLi&#10;lczeU3ff1vXRxvr6zubmZtn9YZ6AAAQgAAHtBExzXjns/07et1+Irrxza3cY+vUiwHqhFzYeCoWA&#10;FC3M5MTRe3PyKBSd0RMCEIAABL4nYJIui/l8dyRJmFTZUKyequfDsjvJhUUKm06yAblyc3McVjSi&#10;bYoEWnVZT+Ezm6LzsXnUtkDPZldbsOsnQMGbfh+h4UiW+XUJh3QI3EhjGV9XWNN9PZ24isnScZbR&#10;XT0mh0Zqy6Obm0OJ1a1IzXNnVsTNLu6DlmSu2F0ExS15wKL1Qffeeni1Go/319fX93s8yiMQgAAE&#10;IKCcwPX19bZpymua80qxOu/byv2FessRYK2wHD+eDoWAnDySovX3cm3GLBSV0RMCEIAABP5HwBSt&#10;f07C1HX77qmRABw0YTZgojAS9yVjRpKLioQ2mnI5BHr14cOzZAIaQ4MlcG+XdQrVg/Upit9NYIki&#10;PHIiBBUEIKCKgHx3n6pSCGVcExjse6jt4S7XAJAPgfsI1FV1xI0TxId2Ap9zQ1m2p11PtfollEv8&#10;6oMkc8ZqA1C5YgPuRQ26B9feLaXouTNdXT1q/wgjIQABCEAgBAJSx1iUl5cHi6p6Z5ryhqAzOkJg&#10;WQKsE5YlyPPhEJATSPl4/LYsy+Nz6eYSjuJoCgEIQAACXwlI0fpL00EgFSKDJsoGTBCm4t9Y7Exy&#10;QZHgBtM4zw+uP33ajiVusSNOAl+6rH+/cZPg5zVO72KVjUI7SXgXn/hbnlQwSffq06QMxtjgCNBh&#10;PTiXLaWw+PvxUgIsPWzjO9WSKoiBwGcC5m/hvYdvYQQBJQRMTsjkhpSoE64aCeYokswdhxuhw2o+&#10;4J7UoHtxDdTNun5+e/v72toa6/thI5TZIQABCFgnII13n0kd43v5HnpmXTgCIaCYAGsExc5BNTcE&#10;sjzfy29v35k//G5mQCoEIAABCLgkYDoImE4CMkfpcp6hZQ+aIBswMTg0d+bvRiDJxUSCG0tfo6Je&#10;LI7P67roFiWMhoBfAv8WetBV3S94ZnNCwEVB3Xw+nzlRFqEqCcjfxKjXTCqho1RXAv/t+gDjwyUg&#10;f5P2tGnv4rtWm43oo59APRr9KYdvz/RrioapEjC5IJMTStV+63YnmFs0OeQk88jWgycBgQPuTQ26&#10;J3efa+v6aGN9fcfcQp2A9zERAhCAQDIEpKv6TGoW38vtReZAaJGM4RgKgS8EWBsQCqkSKMwf/vLi&#10;4p35IkgVAnZDAAIQCJWA6SQwGY93Yu0YOGhibMCEYKjxmKreSS4kEtxQ+ja+x3Jj0eTmhm5aqX7o&#10;A7HbFHrI+8FRIOqiJgR+IuC6cC7PcxXdbXG9HwJ0r/bDmVn6E6iqquz/NE+GRMDc8GFu+tCs87ff&#10;wYPmZTRDQjfrBMx39a+//PLaumAEQsAigUc3N4cmJ2RRJKISPWSfZD6ZaO9OYMA9Kk3vgOa2abl1&#10;Opkbp7sHCk9AAAIQCI/A+c3NVlmWx9JV/a3ULPJ+HZ4L0dgSAdYFlkAi5v+zdyZWcSTLAqW7Ydj1&#10;Wx4wHiAL1FgwyAPwAFkgZAEaC8AD5AE8C+BZAM8Cml09dFf9CA2a0QJ0Lbnn5Rydf/6brIyIG9mV&#10;WZGRkXESkCD5uk4Ew6urPUlcDzpgHidhtIYABCBgj4AmpE3G442iLD/bk0LPEIDAUwSy/IjIPFn9&#10;2ziQDcqtq9vbTX4ZEAiZwD9V1kNWEt0g8B0B20nqP8EeAD8rAlSvzsrd8Rkrh2hO49MajZsQiPGG&#10;D8fzcxOsPJMAARln77kRJQFHJmzC9e3tjiTTEAey5eMM441ZxpVtjZ+U+807aX2ot0zrbdMpuxjb&#10;IAABCOREQPMRpaL6bvfh4azT7bK2zsn52PokAb4JGBgQEAKy6N+RxPWzi8vLLYBAAAIQgEA8BPQa&#10;vP9bXX0nV+d+ikfrlzX1WsHBYxAwFf/lYEd2HxCZVjx6aSzPdjr791IFIIfxjo1xEnissp7M2iBO&#10;L6D1NAK+kuC0uq1WuZ2mH/8dAhCAgAsCkrA+dCEHGf4J9Hq9P/xr0VwDX/N2c415MgYCEs88l2+X&#10;gxh0Rcc8CdzId0Ov2+WmPdvuJ2ndNmH6j5WAx/0qX/t0eqv0+OHhd71lOla3oTcEIAABCPxIQPMQ&#10;Jf51IodAP8AGAhD4m0B2+SY4HgIvEOh3JflmeHl5pNdwQAoCEIAABOIh8Gpl5b1ejxePxk9r6isI&#10;9veqkGVh7OPHtv46QrIbJRluGFUaR5LsKMHzw0ptaQQBTwQWFxY+yjgdehKPWAj8QuD7RDevaz7R&#10;LMYqtwypxgSOGz/JgxBwQGB+fv7UgRhEhEFgEIYa7bUgeb09Q3r4m0CnLKOPZeLLdAlclGW/nEyI&#10;/bhycYYxyOzizK7GUmpyctq3KsuDV6urb7RQV2puxB4IQAACORK4ublZ1/xDzUOUZPW1HBlgMwSe&#10;I8C3AGMDAj8RkGpjA72GQ6/j0Gs5AAQBCEAAAnEQ0Ovxxr3ehmgbZTDHa+JSTkG/OIZzcFpm+dGQ&#10;4UZRrYHX6azf3t7u1nqGxhBwSEC+64ZSsfBPhyIRBYFfCISa0CYVXd7iLghAAAIBEDgPQAdUcEBA&#10;vhs2HYjxIiLUud4LDITWIiDfKsdSXf241kM0hoBDAvP39/s9EmscEhdRGcYis4w5ux1VSGtBwOme&#10;XVm+X11d5SBbC3/xKAQgAIFQCGie4XA43J8UxYnmH4aiF3pAICQCfAeE5A10CYuAXMeh13JcXF0l&#10;G1APCzjaQAACEGhP4LVs9EgQaUOvzWvfm7senAa+fjaLZHV3jo5UUpYfDBluEDUZnp1u98P9/T3B&#10;libweMYJgaWFhU9UWXeCGiHfEYgkcY13dz6j9jwfU7E0QgKMzwid1kTlXA5KRbIGaOJCnrFAQKqr&#10;f7TQLV1CwAiBrwUKOp1NI53RST0CGcYks4w91xsVtPa4h+Vg726ohbgkWf0TjoYABCAAgfgJSGHc&#10;nW6vdyb7p1vxW4MFELBHgG8Ae2zpOQUCUj1AfiSHcvrp8OL+fi0Fk7ABAhCAQOoEVlZWTifj8UZZ&#10;FMcx2Oog4PU8Bo+Bvhh8g44zM1l+LGS4MdRmrI/Lcl+viW7TB89CwBYBqqzbIku/TxH4lqQWAx35&#10;bfRHo9F6DLqiYzsCUrn1vF0PPA0BewSKomB82sMbWs+D0BSyrQ/J67YJx92/xCwPqK4etw9T1l4L&#10;E2iBgpRtDN42jU1mFp/MMgYd/EAMTEGPe1m29vC08NZsr/dGC3EFRht1IAABCECgJgGpqj6QZPUz&#10;WcPtyaP9mo/THALZEWD9n53LMbgJAQnObHYfHk5kgtlt8jzPQAACEICAWwKvX78evnr1amOmLA/c&#10;Sq4nzVagq5IWHgN8lfSjkXcCWX4oZLYZZGKQ6fXQek20ib7oAwI2CFBl3QZV+vxGIOZktPF4PMCT&#10;eRDgpok8/ByjlXJ45n8x6o3O9QhI4uOa+Hq93lNptY55vZCWJ8KxRn4TVFcPxx1o8h0BLUgga8dD&#10;oARCILM4ZZax6ECGWjRqeNzTMr6XJ3uXWniLQ+bRjD4UhQAEIPAkAS18qwVwpar6kSSrr4EJAhCo&#10;RoC1fzVOtIKAEujLBPNheHl5oqejQAIBCEAAAuETkGv0tiVp/X34mjrW0GNgz7GliGtIILuPhAwr&#10;FzUcGk8/JtdEX9/e7hjtk84gYIiAVlmXTSXWAoZ40o0UuhMIMVVTf85n3W73Lf7Mg4C8B0/zsBQr&#10;IyRwHqHOqFyfwKD+I+k+kco6Il0P2besKMuPJKfZ54yEZgTm7u8PZR+03+xpnrJCgKR1K1jpNGIC&#10;Hve2jCWty56l7l1q4a2IPYHqEIAABLImIDmDfS14K4Vvz7QAbtYwMB4CDQhkl4vSgBGPQOAHAloR&#10;Rk9HySmpfZ2EwAMBCEAAAmETkMDPJ7lq951oGVTwx1hwqy5+jwG9uqrS3g+B7D4QMtv4sTWqpNL6&#10;h5vRaN1W//QLgTYEJCHkoJyZOW/TB8/mTSDR5LJB3l7FeghAIAACzM0BOMG2ClKplwNSz0BO4QCc&#10;7fGTWv9664neAJWaXdiTBoHb29vdbqfDN0KI7swsdpldbDrEMRe6Th73uFru6w3Hvd6G7lmGjhj9&#10;IAABCEDgeQIXl5dbUgzmRAvewgkCEGhGgDV/M248BYEZOSW1JYnrZzoZgQMCEIAABMIm8OrVq88S&#10;SNqQjaHzEDRtGdQKwQR0SJRAdh8HmW34WB22UoGrO5nsW5VB5xBoQaAjlQxbPM6jGRJINEn9H0/K&#10;Yfz+iINGWYxs+Qb6TxaGYmSMBIL4Po8RXEw6y3yzGZO+PnRNfc3hg2moMqWgxke9ASpU/dArXwL3&#10;9/cD2fMk4SbkIZBZDDO7GHXIYy9U3TwmrTdBIt/lp7O93pvXi4vHTZ7nGQhAAAIQ8E/g5uZmfXh5&#10;eSSHPPclWX3Nv0ZoAIF4CbDej9d3aB4Ggb5ORjop6eQUhkpoAQEIQAACTxFYWVk5nYzHbzQw5JOQ&#10;12T1yIJ4Pv2Uo+zsPgwy2+hxMqblJqK7u7s9J7IQAoGaBKiyXhNYps1zSxgbj8eDTF2N2RCAQAAE&#10;ZG4+D0ANVLBIQA9G6QEpiyKS6zq3tUhyDnzBIL3xaXl5+VNONmNrHAQuyrIv8fLDOLTNXMvMYpnZ&#10;xaozH96NzPe031V7j68sD2RvcoPvn0Ze5iEIQAAC3glcXFz0h8Ph/qQoTiTGQTzdu0dQIAUCrPVT&#10;8CI2eCegk5JOTpeXl7s6WXlXCAUgAAEIQOBJAq9fvx6+Wl19MyMBIh+IageyTCrpKXhn0gT6skcg&#10;u4+CzDZ47I2cJ3rudHaubm83ncpEGAQqEqDKekVQGTb7lhyWm+lydenb3GzO1N7zTO3G7IAJ+D5I&#10;HjCapFTjYFQ7d5K83o5faE+Xk8n70HRCHwgogbn7+0OpENmHRiQEMotpZhezjmQYBqWmp32vynt9&#10;Zfl+dXV1W/cmg+KGMhCAAAQgUImA5ADudHu9M7mNaKvSAzSCAAQqEWCdXwkTjSBQkUCn80E2fE8u&#10;rq42Kz5BMwhAAAIQ8EBAA0SStP7RpejKASwbSnkK2tkwhT7NE8jugyCzjR3zI2Z6j7NyA5FW6Jre&#10;khYQcEvgscr6sVupSAuVAElgXz0zCNU/6GWUwLnR3ugMAgYISPGPoYFu6CJwAr1e74/AVYxGvVwP&#10;10XjoCmKSnX1Y6mu/jkVe7AjHQK3t7e7cos03wSxuTSz2GZ2sevYxmPG+k7Z8xuOe70N2Yv8lDEi&#10;TIcABCAQLQEpVDuQZPUzOdipt0r3ozUExSEQKAHW+IE6BrUiJtDprMkP63B4eXl0cX+/FrElqA4B&#10;CEAgaQISKNoter1tMXJo21CS1W0Tpv+mBLL7GMhsQ6fpuGj9nFTm+lqhiz8IBEiAKusBOsWhSiSp&#10;/whbEkb7o9Fo3aELEOWBgBRWsP6948EsREZOgArrkTuwuvqD6k1pWYUAa5kqlMJrwzdIeD5Bo5kZ&#10;vR1PKkV+gEWkBDTGmVGcM7sYdqTD0pvaHgs2PbX3p986s73em9eLi8femCAYAhCAAAQaEdAcP831&#10;k6rqR7LWWmvUCQ9BAAJTCbC+n4qIBhBoRkA2fgfdh4cTOXW126wHnoIABCAAAdsE/m9x8UACShsi&#10;Z2hblpf+PQbqvNiL0FoEsvsQyGgTp9ZAsNRYK3Rd397uWOqebiHQmIBUWT/WCoeNO+DBKAlQlfR5&#10;t43H40GUTkXpygTm5+dPKzemIQTcEbh0JwpJPghI1d5NH3JzkknyehzelqS1z/oNEoe2aJkLgXtJ&#10;xNHb8XKxN2k7M4p3ZhfLTnrgWjDO417YD0nrZXkwGY83ZO4/t2AlXUIAAhCAgCUCUlG9r7l9kuN3&#10;prl+lsTQLQQg8EiAtT1DAQJ2CfTl1NUHvSpErwyxK4reIQABCECgCYGVlZXT8cPD77YqvHmrru4x&#10;QNfEDzzjlkBWHwGZVRxyO5JeltbrdvduqNwbkkvQ5ZEAFQ7zGAokcVXzs1TfflutJa0gAAEImCNQ&#10;FMWpud7oKUQCzC9uvcLhPLe860gT37yv0562EHBBQOLgh7J32XchCxkOCJC07gAyIqIg4HtPrCzf&#10;y83O269fvx5GwQslIQABCEDgK4GLy8stqah+prl9IIEABNwQyCpXxQ1SpEDgCQJyVYheGTIcDvf1&#10;ZBaMIAABCEAgLAIaQNKqBzNS/cCkZiSrm6RJX6YIZPUBkNGGjanxYbqfcjI5vChL1r+mwdJfKwJU&#10;WW+FL+iHSVJv5J5Bo6d4KDYCx7EpjL5pE5Bk5mHaFmKdEGB+8TAMWAt5gP6CSEkK/kSF1bB8gjYz&#10;M3d3d3uSjLMOi8QIZBQDzSq2ndgwdWKOn6T14WyvtyHJ6p+c2IgQCEAAAhAwQkCLzg4vL4/kxmi9&#10;eahvpFM6gQAEKhFgTV8JE40gYIZAp9v9ejJLKq7vmOmRXiAAAQhAwBQBTVrX6gflzIyRoJK3ZHVT&#10;QOgnSQJZLf4z2qgJebD25ODm7P39Xsg6olueBGRsUukwIddTVbS5M+WK0/6I2zCaA+RJCECgEYGF&#10;hYXTRg/yUBQE7u/v12R+WY9C2YSVZH3k17mSrD5cXFj46FcLpEPgRwJXt7ebkqy+A5dECWQUC80q&#10;xp3ocLVqlsOkdb25udfrvdHiGFZtonMIQAACEDBGQIvMarFZLTorsYuBsY7pCAIQqEyA9XxlVDSE&#10;gDECfQkI7elJrZubGwL3xrDSEQQgAAEzBF6trLwver3tNr15TVZ3GIxrw4hn3RPIauGf0QaN+5FU&#10;X6IkBm993RTlDwIBEZifnz8ti+IgIJVQpSYBKojWBPZC8/F4PDDXGz2FSKAoivMQ9UKnfAnIhuAw&#10;X+uzsJx5JSA3s2by4wwpiPEn7zo/7JH6NAE9TDT7d/VI/lImkFFMNKtYd8pj1pZtDvbJJFn9QOIp&#10;G9ymYsuJ9AsBCEDAPAEpLrurRWa12Kz53ukRAhCoSoC1fFVStIOAYQJ6UmtSFCfDq6s9PcFluHu6&#10;gwAEIACBFgT+b3HxQDb03kgXw7rdkKxelxjtXRDIatGf0caMi7FjSoZuiurmqKn+6AcCJgjINxkV&#10;D02AdNwH1ULNA+92u2/N90qPIRGQ993/QtIHXfImoFUI8yaQvvXiY+aVQN1M8robx0iy+vny4uKu&#10;G2lIgUA1AvJuPpRiWv1qrWkVNYGMYqNZxbyjHpTpKS/v1Pd6Y7Pe3JyedVgEAQhAID0CkpM3kGT1&#10;M1kPfxDrWBOn52IsiowA6/jIHIa66RGQIPGOnuC6uLraTM86LIIABCAQL4GVlZXTWbnKL5rNdAcV&#10;I+L1Zt6aZ7Xgz2hDJrpRLZuiXzdH+YNAQAS0AhJV1gNyyAuqkFxl3U8D6xIQ4JWAVFgfelUA4RD4&#10;jgAVh9MfDuJj4twRuJlDgPac1ClLDsbaw0vPDQjc3d3tSXLOeoNHeSRWAhnFSDX2nVX8O9Yx6UNv&#10;O3tmQ/m+fifJ6p98mIRMCEAAAhCoR+BCCmkNLy+PJCfvSNbDa/WepjUEIGCLAOt3W2TpFwL1CPTl&#10;x3ioE6VOmPUepTUEIAABCNgioIlsE7nSryjLz1VkeKuubifwVsVk2gROIKvFfkYbMYEPu+fVk83R&#10;29vb3Wj1R/EkCVBlPWy3kkjlxj/yO+iPRqN1N9KQ4oOAVNE/9SEXmRB4ioAcYvwPZNIloPOJzivp&#10;WpieZRwMNOtTqa5+LPHEA7O90hsEmhOQOMymJOfsNO+BJ6MloLHSjOKlWcXBox2UHhQ3uHf2WNxq&#10;49WrV589WIJICEAAAhCoQUAqqvelovpu9+HhTGIUgxqP0hQCEHBAgLW7A8iIgEBVAjpR6oSpE2fV&#10;Z2gHAQhAAAJ2CeiVfv+3uvpupiwPXpJEsrpdP9B7fQJZLfQz2nypPxLCeqLT7X64v78nOBSWW7LW&#10;Rg+nycE0KiAGNApImvLjjPF4zLvZD3qkQgACEEiKAPNJ3O7ksGB7/1FdvT1DejBH4PEQ0b63uLU5&#10;U+ipDYGM4qZZxcPbjIncnjWQtC7J6p9lnbuhNzPnhg97IQABCMRG4OLycksqqp/Jwb0PsemOvhDI&#10;hQDr9lw8jZ1xEZCJU5LWz+TUFxvGcXkObSEAgYQJyBV/20Wvt/2Uid6C/gYCbQm7LGvTslrkZ7Tp&#10;ksqgHpfl/kVZ9lOxBzviJ7C0sPBJNp6G8VsStwUkSPn1n1TgfutXA6TbJCCHc45t9k/fEKhJgPFY&#10;E1hMzXu93h8x6YuuTxNgXdZsZDxWV+cd1wwfTxkmIN+4/clksv/t1gtv8WvDdtFdQwIZxU+zios3&#10;HA5ZPtZiL03epx9lf/CdFrfKkh1GQwACEIiEgObXDS8vj7qdzr6o3I9EbdSEQJYEWLNn6XaMjoJA&#10;p7Mmp76OhsPhoV5XEoXOKAkBCEAgcQL/J1f6jnu9DTHzn8AUwf7EnR6heVkt8DPabIlwKD6rck/W&#10;ufP39xow4g8CQRCQDfyhJJf8GYQymSlBNfWgHD4IShuUgQAEIACBWAkwn8TquSf0Zq1Wz5lSXf3J&#10;Qhf1eqE1BMwQkNvt9uRbd/373jiMYoZttL1kFEfNKj4e7YD0oHj9pPVhURTvJFl914O2iIQABCAA&#10;gYoENJ9O8ur2Nb9O1r/EJCpyoxkEfBJgve6TPrIhUIFAp9vd1OtKpOL6ToXmNIEABCAAAcsEXkt1&#10;Qgnub0hVhVPLol7uvn5wzau6CHdDIJvFvW6wZLTJ4mb0OJbS6Wxe396yvnWMHXHPE6DKutvRQaKE&#10;W95VpGnlxdFotF6lLW2iJXAereYonhQBKv4n5c4fjLm9vd1M1zosY/328hgoi+JA3m/MtfxUgiAg&#10;yepbsr7fek4ZCrAE4SY/SmQUT80mTu5nJMUrteK+2uP+38arV68+x2ssmkMAAhBIn4Dk0e1qPp3k&#10;1T279k2fAhZCID4CrNXj8xka50mgL0lZe3J9yYleY5InAqyGAAQgEA6BlZWV08l4vCGbUcdetKoY&#10;VPOiG0K9EchmYZ/Rxoq3weRIsFRa/3BDcqQj2oiZRoAq69MImfnvJDqZ4Wirl/F4TLzBFtww+j0P&#10;Qw2HWnw75JjT/3WIF1EQ+JlAt9t9C5X0CVB1/VcfS1LbUJLV36fvfSyMgYAeQpUxuTdNV5LWpxFK&#10;+L9nFFvNJl6e8KhVELcAAP/0SURBVHD1YZq8Qz9LfGRD9wF9yEcmBCAAAQhMJ6B5c5KsfiZ5dB+k&#10;dX/6E7SAAARCIsA6PSRvoAsEphDQ6/v0GpPh1dWeXmsCMAhAAAIQ8Efg9evXQ6muoJXWD5xqQbK6&#10;U9yxCMtmUZ/RhkosY6+VnlLNtzuZ7Lfqg4chYJDA1yrrMzPnBrukKyFAUlM8w4BEw3h81URTTaZr&#10;8pzzZ0wmlztXPgCBpvjZM+XYXtf07JuAxK43feuAfLcEOIz4N2/5hvhTD8C6pY80CPxKQNZ7/YnE&#10;WfT2pCp8+A1XoZRom4xirNnEzRMdqlbMemGPTd6jH1dXV9/p/p8V2XQKAQhAAAKtCFzc369Jodcj&#10;zZuTZPW1Vp3xMAQg4I0Aa3Rv6BEMgeYEJIi0o9eaXFxebjXvhSchAAEIQMAEAQlebUsQy00VJZLV&#10;TbgsuT6yWdBntJGS3CB9ySA5kHl3dze18ldWTDDWGwFNMunIxpQ3BRITTPJDlA4dRKk1Slcl8N+q&#10;DY21a5I8bUw4HbUiYMl30RycaAUvz4fvZdNYLNd//GVIIOd1nx541YOvGbodkwMkIO/iPS18VVc1&#10;qq3XJZZI+4xirdnEzxMZmk7M+HWvbVgUxTvZ79t1Ih8hEIAABCBQi4AWdNXCrt2HhzNZ7w5qPUxj&#10;CEAgOAKsz4NzCQpBoDKBfrfT2dfTY3qKrPJTNIQABCAAAeMEJIj1SYNZ0vHQeOffOiRZ3RramDvO&#10;ZjGf0QZKzOOxse6dzs7V7e1m4+d5EAIGCSwuLh5QZb0d0JwTltqR8/+0VmIcjUbr/jVBg6AJ1Elk&#10;DtoQlDNOoMrYmJlxf3DCuKF0+AyBAWQgkOM6UA+8Ul2dsR8CAUlW35KxuNVUF5LWm5KL/LmMYq7Z&#10;xNEjH5JO1X/cc5NDtacid0NuVP7sVD7CIAABCECgEgEt5KoFXbWwa6UHaAQBCARPgLV58C5CQQi8&#10;TEBPj+kpssvLy109VQYvCEAAAhDwQ+AxmLUhwa1zPxogNTcC2SzkM9o4yW0Mf2/vrBzEvJCrq3Nm&#10;gO3hEKDKejNf5Jig1IxU2E+Nx+NB2BqiXQsCx1OfrZZwPLUbGkDgOQKF3GYCnWQJ/JGsZRhWm8C3&#10;dWHqCbCa4KYHXmsD4gEIGCagh05lPLa+vY5vOsOOiaU7Yq+xeAo9LRAou93PEgfZWFlZObXQPV1C&#10;AAIQgEALApL/NpACridayFW66bfoikchAIHACGST5xIYd9SBgHkCnc6Hbrd7opO2+c7pEQIQgAAE&#10;qhDQoJYEt948VmSo8ki1NlRXr8Ypo1bZLOLZMMlnVEtV37n7+8N8DMbSkAlQZb26d3JJRqpOJP6W&#10;Eld4G78VWPAkgdnZmZlpCemgg4BlAlIR69SyCLr3R4CYtD/2QUtOOQFWbHsfNHyUy4KAxKH7k8lk&#10;X29LMmVw6odNTHFKqp9MYrDZxNSTGpz2jJH358fVpaV3r1+/HtqTQs8QgAAEIFCXwMX9/dpwONyX&#10;GNKRrHHX6z5PewhAIHwCrMvD9xEaQqA6gU5nTSdtmbwPdRKv/iAtIQABCEDAFAENbmlFBgl2HRjp&#10;k2R1IxhT6iSbBXwmGyUpjc22tvTk5qDb29udtv3wPARMECgnE5JPXgCZcuKRifETeR+DyPVH/ecI&#10;jMfnwIGAbwLdohj61gH55gloZV+TiZLmNaTHEAiktn4sZ2aO5aDrcQhs0SFvAvf395qsvm6aAknr&#10;polG0F8msdhsYusRDDmPKg6L8fjd6vLyrkcdEA0BCEAAAk8QuLy83O0+PJx0ut0tAEEAAukSYE2e&#10;rm+xLGMCMnlv6iQuk/lOxhgwHQIQgIA3Apq0vrq6uq0VGlopQbJ6K3wpPpzN4j2TDZIUx2hTm75t&#10;hEpl3z1NeGnaD89BwBSB5eXlz5qEYqq/VPpJLdEoFb+YtEMTDnkPmyQaTl+SVHcejjZokiuB+fn5&#10;01xtT9nuoig2U7YP28wSSGU9KQeuOeBqdmjQWwMCeuhf1u/W3sEkrTdwSuyPZBKTzSbGHvt4tKC/&#10;xPpOZ4pi49WrV58tdE+XEIAABCDQkMDF1dWm5Ledye2QH6SLfsNueAwCEIiEAOvxSByFmhBoQKAv&#10;k/ne8PLy5OLiYtDgeR6BAAQgAIGWBCRpfbfX621LN8PaXZGsXhtZ6g9ks3DPZGMk9fFax76fN0Dl&#10;KutDvdK6Th+0hYANAp22B89sKOWpz1QSizzhi06s3BZEDCE6r1VTuKS6dTVQtLJCgPFnBWsQnUqy&#10;5NsgFEGJqAh8W1/GmBAr77MDDuBENdySVFYPmeqhf9vG8S1om3CA/WtsNoP4bDax9gCHmC+VJFn9&#10;83g02lhZWTn1pQNyIQABCEDgRwIX9/drktN2JPPyoaw/1uADAQjkQYC1eB5+xsqMCehVgN1e72g4&#10;HO5L4no/YxSYDgEIQMALAalkeCCCN+TfsLICJKtXRpVLw2wW7RlshuQyZqvY+dymp6xf1+RKa+ub&#10;rlV0pE3eBGQOP865ynrMSUR5j9z21kviC4mH7TEG2YPMsadBKoZSWRBg/KXp5seDpoM0rcMqVwRi&#10;SoiVMT+U91m7GxVdgUVOsgT03auH/V0aGOPhEpd8kpSVQZw2m5h7kgO0nlF6G/Lq0tI7vR253pO0&#10;hgAEIAABGwQ0d214dbXXfXg4k+8rYgo2INMnBAImwDo8YOegGgRMEuh0u1uSuH52cXm5ZbJf+oIA&#10;BCAAgekEtGLDw8PD7xIUO53emhYQ+JFANgv2DDZBGNv/Epi20SkBqi252noTZhDwTSDHKusxJQz5&#10;Hh8Jy2eTIGHnYhoEfBEoO52hL9nItUfg7u6OOcMe3ux6jmEdKgda/5SDrefZOQeDgyIgh/z39bC/&#10;a6WmxXJc64M8BwQyiNdmE3t3MFwCFTEsxuN3q8vLu4Hqh1oQgAAEsiOgOWuauyZry53sjMdgCEDg&#10;KwHW4AwECORFoN/tdPb1SpWbm5v1vEzHWghAAAJ+CWjlhvF4vCFJ659f1ITq6n4dFZj0bBbrGWx+&#10;BDa0vKpTdYNTNl/3ZRN2zauyCM+ewNcq69Pm7kQoxZAglAjq4M2Q929/NBoRMwjeU/UVlPfZf+o/&#10;xRMQMESgKP5rqCe6CYgAt3IE5IyEVAl1XarV1ZcWFj4lhBpTIiQgh/t3ZL2+6Uv1UH+fvnhkITeD&#10;uG02MfgsBuy/RpaTyflMUWy8evXqc2amYy4EIACBIAlIVfWB5KqdaM6aKNgPUkmUggAEnBBg/e0E&#10;M0IgEBYBvVJlUhQnl5eXu3rVSljaoQ0EIACBdAlo0vrq6uo7sfDTk1aSrJ6u8xtYls1CPYNNjwbu&#10;T/KRupuamjApCQFOr7hOEjxGtSYgY/d9604C7qDubzNgU1DNIAE5aDkw2B1dQQACEFAC52BIj4DP&#10;pMn0aGLRzwRCW6fqd4GM+SGegoAvAnqoVA4K7fmS/73cqsUIQtAVHQwQyCB+m00s3sBwiKGLoiiO&#10;Ja7xRm8/jkFfdIQABCCQMoELKUw1HA73par6kXxPradsK7ZBAALVCLD2rsaJVhBIk0Cn80GCWycX&#10;V1ebaRqIVRCAAATCJCBBsve9Xm/7B+1IVg/TWZ60ymaRnsFmh6chFJzYphuZGryS6mG7wRmEQlkR&#10;kCrr52VRHKRmdGgJQKnxjd0eKubG7sFn9T9P1jIMC5/A7CzjL3wv1dLw8TaktVoP0RgCDQiEsG4t&#10;5dCNfBck903QwB084omAHOjvTyaToA71N431eEKI2LYEMojjZhOTbzsWwn/+06uVlQ0tIBW+qmgI&#10;AQhAIG0CWkS1+/Bw0ul2t9K2FOsgAIE6BFh316FFWwikSKDTWZMXwaGcaDvUk20pmohNEIAABEIk&#10;8LjJ9UZ0G86QrB6ii7zplM0CPYNNDm+DKDDBbTcwJWnygyTDDAIzC3UyIyCHJz6mYnIICT+psEzc&#10;Dt67KTqYhOEUvRqPTePxeTzKomlFAswVFUHRzAyBb+vYtt+YTbTplOWPhSeadMIzEGhBQOIi+/Jd&#10;utaiCyuP+vg9WjGETqsRyCCem01svprHY2s17HU62ytLS0nflBibU9AXAhDIk4AWTZVk9bMZKaIq&#10;BPp5UsBqCEDgOQKsuRkbEIDAVwJyom1TT7bpCTeQQAACEICAGwJ6HaFUWn8jVZpO3UhESugEslic&#10;68ZGBpsboY81V/qZ2riUSmKHWk3Mld7IgcDPBFKosk6iOuO6DgFJhumPRqP1Os/QNnwC3aIYhq8l&#10;GqZKQOfSVG3L2K4/MrYd0z0TcLm2lbjdsbzDjj2bjPiMCejNc7I+3wwVgcvfY6gMstIrg7huFjH6&#10;xAZtOZmczxTFBrehJOZYzIEABKIjoEVSh5eXR1o0VfaC16IzAIUhAAEnBFhvO8GMEAhEQ6CvJ9z0&#10;pNvFxcUgGq1RFAIQgEDEBHTTfjwabRRFwcZXxH40oXoWC/MMNjRMjIUU+jC9WamJk1pNLAU22BAv&#10;Aa2yLgcnhrFZYPr3GJv96NucwHg8Ji7QHF+QT87Pz58GqRhK5UDgPAcjM7SReSJDp4dmsou1rlRX&#10;T+a2pdD8hz7TCeiNc3rz3PSW/luYKlrg3xI0mEoggxhvFrH6qY6Oo4HurUn84o0WiIpDY7SEAAQg&#10;kB4ByS/rX11d7fUeHs5kH4VYQXouxiIIGCXAWtsoTjqDQCIE5KRbt9c7Gg6H+7qwSMQqzIAABCAQ&#10;LIHXr18PX62sbEgViINglUQxqwSyWJRnsJFhdZBE1LmtDUqtJiZVxXYiQoGqiRH4WmV9ZubPGMz6&#10;lrhj6/cYAwN0bE9AEmPetu+FHiAAAQgIgbI8h0NaBPQWDj1UmpZVWBMzAVuJ62VRHFBdPeaREbfu&#10;etOc3jgXkxV8g8bkrZa6ZhDrzSJm33IYBPD4J91b0z22AHRBBQhAAAJZEpCCqDtyo/yZGL+TJQCM&#10;hgAEahNgnV0bGQ9AIB8CnW53SxLXz3SBkY/VWAoBCEDAH4HV1dXtXqez7U8DJPsgkMWCPIMNDB9j&#10;J0SZtjcmJSnmgybHhGg7OuVBYGlh4VPIVdZtJerk4V2sfILAACoJEijL4wStwqTACRQzM+eBq4h6&#10;NQlIJcvNmo/QHAJOCJheD+stS04URwgEniAg1dUPYzwcZDs2xGAJiEAGMd8sYvcBDakaqgx1L21l&#10;ael9jWdoCgEIQAACBglI8dOB5JKdyHp1T7rtf+uataBByHQFgUQJsMZO1LGYBQGDBPozssAYXl4e&#10;3dzcrBvsl64gAAEIQOAJAlK16UACbRvyn4YASp9AFovxDDYu0h+p1Sx0EYTSjdrJZLKvVcaqaUUr&#10;CJglIGNwGGKVddOJOWap0VusBPSdyyGhWL2H3hAIi0CnLP8XlkZo05aAzBHcwtEWIs9bJWBifVyU&#10;5Ue9ZcmqonQOgWcIyA1zu/KuHcQKyMRvMFbbs9M7g9hvFjH8iAau3FR8PlMUG7qXFpHaqAoBCEAg&#10;GQJyqHJN8scOe7OzR7JeXU/GMAyBAAScEWB97Qw1giAQNwENjE2K4mR4dbUnJ+X6cVuD9hCAAATC&#10;JvD1qmEJuElC3GnYmqJdGwJZLMQz2LBoMwZSedb1JqQGwCQg9iEVftgRH4GQqqy7/v3F5y00bktg&#10;PB4P2vbB82ERoNJ1WP7IRRupxs23bULOfjw8yvyQkE9TNqXpellvVdJ1f8pssC1cAhLzGHS73STi&#10;Hi6KG4TryYw0yyAGnEUsP4IhK98VxxKneLOyssL3RQT+QkUIQCAtApondnl9vfswHp/IWnXzJetY&#10;A6ble6yBgGkCrK1NE6U/CCROQBYWO7L4OLm4unpxAZI4BsyDAAQgYJ2ABtzGoxFJ69ZJ+xGQxSI8&#10;g40KP6MnLKm+gk6StL4j1cZYj4Y1HLLRJoQq600Tb7JxEoYaIyDf/1TQNUYzjI6odB2GH3LTovvb&#10;b8PcbE7Z3ru7u0HK9mFbmgTqrp/Lovio6/40aWBVyAT0UJD8OwxZx7q6+Yod1dWT9i0JZBALziKm&#10;33IYWH7806uVlY3Xr18zP1sGTfcQgAAEfiZwJflh3V7vRNZ1eqiy/89/z2D+ZzRAAALmCbCuNs+U&#10;HiGQPoFOZ01eHodyzcvRhVz3kr7BWAgBCEDADwENvK0uLb2RKw4P/GiAVBsEsliAE6CwMXSC69P3&#10;hqMkD+w/VncMjg0KpU9geXFxV25COXdtad1EG9f6IS9JAoMkrcrYqILku4y978/0hdnZU3/SkWya&#10;AIeZTBOlP5cEqqyndZ2/vLz8yaVeyILANwJSXf1Q4h391Ij4jiGlxjNYezKICWcR2w9vgA17nc72&#10;ytLS+/BUQyMIQAACaRO4ublZv7y6OprpdHSNulbHWtZ/dWjRFgJ5EWBNnZe/sRYCRgnIgmTQfXg4&#10;uby83DXaMZ1BAAIQgMAPBFZXV7claZ1gHOMiDgIZbEzE4Qi7WoYQaNINXN3ItWspvUPgeQJSpfij&#10;Kz5VEmtc6YKcvAjou3Y0Gq3nZXXa1ko1pNO0LcS6EAlQpThErzTXqTPl6u/mPfMkBNwReGl9TQzO&#10;nR+Q9CMBuUluV/fdUuXCd22qnv3JrgxiwyTYuBvLMiefzxTFxuLi4oE7qUiCAAQgAIGLi4u+VFXf&#10;K8ryZOr69IW5P4S9RLwJAQiER4D1dHg+QSMIxEagLwuUD5K0fiaLlmQDabE5BX0hAIH0CEjS+qdi&#10;PH4nlg3Tsy4fi5JffGewIZHPaH3a0tA2FzVQphu6ufsF+/0Q0M0y21XWQ/vN+SGNVN8ExuMx3/q+&#10;nYB8CERMQG7EOY1YfVT/iYAcGF2T/2lNqqvN/PMPShCImMDP621Z3x9LdfXPEZuE6pESkPfrQG6w&#10;+BCp+rXUJnGpFq44G2cQI04+zh/AyCuK4ljiEW9WVlb4ngjAH6gAAQjkQ+Dy+nqnNzt7Jt/8O/lY&#10;jaUQgIBLAqylXdJGFgQSJPAtsKTXv/R6vaPhcHiop+0SNBWTIAABCHgn8OrVq89aTUIUGXpXBgVq&#10;E0h+4Z3BRkRtpyf2QKgbirqhS/XfxAZbRObYrLIe6m8uIvegqiEC8p59a6grugmAwMLs7GkAaqBC&#10;RgRkPuP7NS1/D34x5/vkdb4L0/J2RtZ8S1y3ub7PCCem1iSgh4HkgFdWN8jxvVtzkMTYPIM1QfLx&#10;fr/j7tOrlZWN169f8y3h1w9IhwAEMiKgBUovr65OZJ22J2b3a5lOlfVauGgMgdwJsI7OfQRgPwQM&#10;E5CN7E1JXD+Tius7hrumOwhAAAIQEAJaTeJhNPpdKj6dAiQeAskvujPYgIhntNnRNPSNxMlkciib&#10;u/UCaHZQ0WtmBGxUWaeqemaDKA5zB3GoiZZVCEjBgWGVdrSBgCkCVFg3RTKQfrrdP6ZqQgL7VEQ0&#10;CJOAvK8+y/r+OEzt0CplApqsLmu07GIaoceaUh5zzmzLIGacfNzf2WD5R9Cw1+lsrywtvXcvGokQ&#10;gAAE8iSghyeHl5eHUlX9SNak640pZDDvN2bDgxCAwA8EWEMzICAAgcYEXggm9Tvd7p6evru5uWm+&#10;oGmsGQ9CAAIQSJuAVpUYj0Yb5WRykLalaViX/IKbAEQaA/UFK2LYQNTbfiSoplUf+IOAcwJShXHb&#10;hFAS1U1QpA8bBDR5hpssbJD12ue5V+kIz43AZW4GJ21vUQxq2/d9Anvth3kAAk4JkBznFDfClMDd&#10;3d1eq8SgyDHGEHOKHLF/9Ykd+/dBJBrIfte53jCsxSEiURk1IQABCERNQCqq9y+vr3cfxuMTLUxq&#10;0xjWfDbp0jcE4iOQfP5MfC5BYwgkQOAx+KBBtqIsT66urvZ0sZOAZZgAAQhAIBgCmrS+urq6LRV4&#10;PgajFIr8QiD5xTYbDsmP+piCSLL23JKk9a3knYKBwRHQKoxy88lxU8VIVG9KjudcEhiPxwOX8pBl&#10;mUBZnluWQPcQ+JfA7GzjORKMYRHQw0tSpKRdjJfq62E5FW3+ISDxtU+yrmd+ZEw4JXB7e7spsYwd&#10;p0IDFMY3cYBOMa1S4jHk5PcATI+HJ/rTG4Ul7vBGbxh2IA4REIAABLInIDlcm91e70TWYR8ERrvv&#10;/O9pvjDnx7TfmP0AAQAELBNg/WwZMN1DIFUCtRYTEnCT62POdNGTKg/sggAEIOCLwOry8q5ekSjy&#10;h750QO7TBJJfaCe+0ZD7uI51s1CSDPb0+sLc/Yf97glIlfXaB8hi/Z25p4tEbwS+Syrszs6+9aYH&#10;go0TKDsdvh2MU6VDCKRPoCgK87Fdqq+nP3AisFC+I4cLCwu11/MRmIaKARPQ2IUkq+8HrKJz1Wrt&#10;OzrXDoGtCSQeS05+L6D1AHi+A71JeHVp6Y0WabIohq4hAAEIQEAI3NzcrF9eXR3NdDqHenMxUCAA&#10;AQj4IMDa2Qd1ZEIgZQLPBxz6uujRxQ9JRCkPAGyDAAR8EPh6RaJclSiyCej5cMATMpNfZCe+wRDI&#10;MPKmRswbhBJg60uywaE3eAjOlkCdKuskqmc7TOIw/LnEwaIYxGEAWlYiUBT/rdSORhAwQGBxbu7Y&#10;QDd0EQABWWvbPbxE9fUAvJytCn/K+Camlq37/RiusQuNYfiRHq7UmGNS4VINSLPEY8rJ7wlYGEpa&#10;jElvErbQNV1CAAIQgMB3BC4uLvpSYHSvKMsTWYPajfNSZZ2xBwEITCHAupkhAgEI1CbQJmCki5+H&#10;8fjs8vp6VxdFtYXzAAQgAAEIPElAr0qU4N4bvToRRH4JJL/ATnxjwe/o8S+9zTrPv/Z/ayDrzXW5&#10;Vns3FH3QIx8C06qsk6iez1iIytKKyYGdbrc/Go3Wo7INZSEAAQhAwBgBSazUYiQDYx1W6Yjq61Uo&#10;0aY9gXM5fMr3Y3uO9FCDwN3d3Z7GLmo8klXTFGJTWTmsrrGJx5aT3xuo6+/n2w+lCNObr8WY+IMA&#10;BCAAAasEJDdrpzc7eybf9DtWBX3feeLzvTOOCIJAogRYMyfqWMyCgC0CLwaKaiw6pJ8P3V7vRJLW&#10;B7Z0pV8IQAACuRGQ4N75eDTakKT1z7nZHoq9yS+ua8z1ofgEPaoTSGlDsNvtfpBbfVhnVnc/LQ0Q&#10;+FplvSgOfu6KRHUDcOnCLIGGCYDjsuS9atYT3noriuLUm3AE50WgLI/zMjhdayW50u8c0HDuStcj&#10;WGaKgBzG+GiqL/qBQBUCcsB+U5LVd6q0zblNSjGqnP34rO2Jx5iT3yNoOai16NLDaPS7FmFq2RWP&#10;QwACEIDACwQ0F+vy6upM1lV70qwfCizWeaF4Aj0g4I8A62V/7JEMgewJSFBuTU7yHQ0vLw8loWgt&#10;eyAAgAAEIGCAwOvXr4erS0vvpKtPBrqjixoEkl9YJ76RUMPVSTZNMUCk12t/rQTJHwQcEpBvnH8S&#10;XkhUdwgeUdMJGEj063Y6b6cLokUMBLq//TaMQU90hAAEwiEgB0LDmQMMzGnhkEUTzwSOqezq2QOZ&#10;idd9MPlm3M/M7Mbm8k3dGF0cDyYea05+r6DhKCsnkwPZv3qj+1gNu+AxCEAAAhCYQkDXnJqDpblY&#10;mpPlDVjic703rgiGQAIEWCsn4ERMgIArAqaqq/+sr2x4bD6Mxyd6FY0rW5ADAQhAIHUCK0tL73ud&#10;znbqdoZiX/KLaoIKoQw1K3qkmKyuoCQQ15fAHBvBVkYNnT5HQG870Srrqf6u8HxkBEwn9BXFIDIC&#10;qPscgfH4HDgQcEFADg/+x4UcZNgn0JH4rX0pDSR8P9fx3doAYN6PUF09b/+7tl4P1OvBeo1VuJYd&#10;uzy+r2P34Av6Jz53J79nUHNo6n7V6uoqe1Y1udEcAhCAQFUCUlG9LzlXu5J7daY5WFWf89GO9Z0P&#10;6siEQDgEWCeH4ws0gUC8BMwEFPp6FY1cSXOiV9PECwPNIQABCIRD4GuVqKJ4IxoNw9EqPU2SX1Cb&#10;mefTc3wCFuVQqUo2gjfluu2dBNyFCRER+L7KekRqo2oqBEwnqX/HRZIV+6PRaD0VVDnboYdrcrYf&#10;2yEAgXoEHm/GXKv3lKfWFudBTxYh1h4Bra5+bK97eobAjwTkXbon34qspRsODJKaGoKL4bHEY8/J&#10;7x1UG2ND3afiVpNqsGgFAQhAoAmBy8vLrW6vdyJrpg9Nnrf2zAvzPOs7a9TpGALBE2CNHLyLUBAC&#10;YRBwtVjQgJ1eTXN1dbWnJwDDsB4tIAABCMRLYGVl5VSCgRvlzMxpvFaguTcCiW8YeOMagGBXa7sA&#10;TNVK6x9IsAzBE/nooImghVRZz8diLPVKwHFl2XFZDrzai3BjBOQ2iKGxzugIAs8RmJ09Bk4SBOJ8&#10;95O8nsTgs2WEVLqmwqstuPT7CwFJVt+S2MQWaNoRyCmW1Y5UhE8nHoPOOSFH96UeRqPfv+5T8QcB&#10;CEAAAsYJ3NzcrEtR0CMpNLIv68014wLoEAIQgIAFAjmvjy3gpEsIZEjAVhCh09mRxPUzPQmYIVVM&#10;hgAEIGCUgAYDx6PRhiTPHRvtmM5mkl5M25rjGTfeCeS2wafXbU8mk329fts7fBTIhoAkrb+XMTfM&#10;xmAMdUvAYwJet9N569ZYpNkiIPPjqa2+6RcC3wh0ORiRxmDodv+I3hCPc2f07BI0QA+XcttIgo4N&#10;1CQ9QC8Jm3uBqhedWrnFtKJzUBuFE49FJ72P8Izfy8nkYHVp6c3r16+Jj7X5bfAsBCAAgScIaPHP&#10;4fX1flGWJxLjGwQNiSrrQbsH5SDgg0COa2MfnJEJgagJeAwA9fUkoJ4I1JOBUUNEeQhAAAKeCWhQ&#10;8NXKyoYGCT2rkoz4pBfSiW8QJDMIGxjicV3XQFtzj+gtPlLRLKyrEM2ZR08BEpAxNxS1/gxQNVSK&#10;lUAoiXZFEfYGSKz+RW8IJEpgfn7+NFHT8jIrtXd/KHNqXqMoGGv1UKkeLg1GIRRJmoAenJ8UhVa7&#10;7Mv1b0nb6tI4SLqk7VhW4r+TpPcTfhoqvU5ne3V1ldtMHP+EEAcBCORB4PL6+mvxT5lXtqKxOPE5&#10;Pho/oCgEAiGQ07o4EOSoAYG4CLwY+HG0qNATgXoyUBZeu3pSMC6CaAsBCEAgLAIaJNRgYVhaxadN&#10;0otoR/N7fF6PX+PcN/RkTblze3u7Gb8nsSAWAgsLC5+osh6LtwLVM8CEOjlU3tcqkYESQ60aBOT9&#10;dFqjOU0hUJtASXX12sxCfOD+4WGg7/4QdTOiU4BzrRG76OQlAn8+Hi6FEgSsE5CD83t6gP4fQcTc&#10;jDHXGFfucS5jMEPriN9JaB6pq89wpijeyOGwg7oP0h4CEIAABF4mILlSAyn2eSZrIL29J5nvdNZ0&#10;jHwI5Ecg6Vyb/NyJxRBIm4AsVD50e72Tq6urzbQtxToIQAACdglosFCS1jdEytCupDR7T3oBzYZA&#10;moNWrCLg87drZaN4XyucJetoDAuKAFXWg3JHXMp8S54LVOtxWQ4CVQ216hG4rNec1hCoR0DmwdN6&#10;T9A6SALjcT7vfJLXgxyChpU610OlhvukOwg8SUCS1bfkwM/WL/8x8LV+bO4k3hWbxyrqm3CMOuW9&#10;hXJm5vRhNPp9ZWWF74CKQ51mEIAABKoQkHXl2vDy8lCqqh9JrGWtyjNBtkl4fg+SN0pBIGACKa+J&#10;A8aOahCIg0AI1dV/JvV1AdbpHOqCTBdmcZBESwhAAALhEZCk9WOpdLFRTibn4WkXrkYsnsP1DZo9&#10;TYCKUz9y0Wu4ZQ15yHiBgCsCVFl3RToBORElyXU7nbcJEMeEmRm+AxgFVgmUnc7QqgA6d0Og0/nD&#10;jaDApEQ0LwdGLmh15PDyR6qrB+2iZJTTG4kkcVMrXz7/R8KOMX+TtG4MZVgdJfwbSXGPQfaZDlaX&#10;lt68fv2ab4CwfkloAwEIRExAKqr3L6+vdx/G47Nut7sZsSlTVWc9NxURDSCQFIEU18NJOQhjIBAk&#10;gQCCBLogk4XZiS7QgmSEUhCAAAQiIKCVLsbj8RutfBGBut5VTH7hHMD87t3JiSlAgOdph0qCwuD2&#10;9pY1ZGLjPVRzNCGmKIqPoeqHXp4JxJoMVxQDz+QQb4LA7Oy5iW7oAwLPEiiK/0InbgJ6M5GsZdbj&#10;tsKA9lRDNgDRfxcynk/1xkH/mqBB6gT03Tkpin09MD/VVmJxUxFVbUAMrCqpyNol/BtJaa9BbvPd&#10;Xl1d3Y5sdKEuBCAAgaAJXF5ebnV7vRNZ43wIWtG6yr0wt7OeqwuT9hCIl0BKa+F4vYDmEAiQQCSL&#10;gb4u0C6vrk7kdOEgQIyoBAEIQCB4AlrxQitfaAWM4JX1qGDyi+aEg/8eh41X0ZGs5bwxksOPH7Ti&#10;mTcFEJwVgeXl5U9i8HlWRmPs8wRiTVL/zqJOt9vnHRr/IO8WxTB+K7AgZAIFFdZDdk8l3e7u7oi3&#10;fk8qgTm8kuPTbfQ+XdOwLCQCcqvbXq3DPhyKMeY+YmHGUIbVUcJx6wT2HIZyi+8bDoSF9ZNBGwhA&#10;IG4CNzc365L/dCTxVz0AuRa3NWgPAQhA4GkCCayDcS0EIOCUQICBAQ3+9WZnj4bX1/t6LY5THgiD&#10;AAQgkAgBrYAhSets3j3hz+QXzAHO7Yn8rLyZwQZdNfSTyeRQK59Va00rCLQjIGONKuvtEMb9dIIJ&#10;buOyHMTtFLSfn58/hQIEbBKQSmCMMZuAHfTd6fX+cCAmThEJzu1xOqKy1seSTHdcuTUNIdCQgNzm&#10;tiPJRVuNHic+1wjbzw8REzOCMbxOEv59xLr3oLf2PoxGv+stvuENGDSCAAQgEB8BzXPSfKeiLE/0&#10;luD4LKihMVXWa8CiKQTSJBDrGjhNb2AVBAIhEGtAR15oW5K4fqbX4wSCEjUgAAEIREVAktY/FePx&#10;O1F6GJXiFpVNfrGccLDf4rAIuutY13E+oGp1Cq185kM2MvMj8Fht6jw/yzO3OOFqid1O523m3sV8&#10;CEBgGoHxmHlvGqPA/7u86weBqxiGeiSvh+GHF7SQbz8KNATvpfgV1BuI5LBWuxgDcTojA0FjY8TH&#10;jKAMq5OEfx+x7UHobb16a6/e3hvWIEEbCEAAAnESuLy+3tE8J813itOCBlonPK83oMEjEMiOQGzr&#10;3+wchMEQcE3gxSBOHIuGvl6Po9fk6HU5rvkhDwIQgEDsBF69evVZrnHcEDsINsbuzGn6xzGvT7OC&#10;//4dATbj6g8HSVzYkqT1fIKA9RHxhEECVFk3CDPkrnJJWiuKQchuQLdqBOS9dFqtJa0gUJ+AHNY6&#10;r/8UT4RCQNbIa6KL/uOvDoGED6vVwRBS26IoDrhVJCSPpKmL3t42KctDI9YRrzOCUTshTmYMZTgd&#10;Jfz7iCVpR2/p1dt6wxkUaAIBCEAgXgJSVX0geU1nsmbRQ4/9eC0xqzlrOLM86Q0CIRKIZe0bIjt0&#10;ggAEAiag1+TodTlXV1d7en1OwKqiGgQgAIHgCOg1jnqdo17rGJxyDhVKeqGccHDf4RAJShQBnObu&#10;kI3lvceEnOad8CQEKhB4rLJ+XKEpTWIjkEuS+nd+kYPifa0iGZur0PdHArJ+GMIEApYInFvql24d&#10;ESg6nU1HotIUk+HaIERHyrfeUPYJPoaoGzqlReD+y5d9WVetGbOKwy/mUBrriY6CIZBwXDvw/Yhh&#10;r9PZ0Ft6gxkLKAIBCEAgUgK6H6UFOKWq+pHeBBypGe3VTnhObw+HHiCQNoHA171pw8c6CIRGIIHq&#10;6r8i7XR25BpGTVxnkyW0AYc+EIBA0AT0OsfxaLSh1zsGragl5ZJeJBMAsDRq/HTLNcftuUtAsC8H&#10;dMxUQmuvDj0kToAq6wk5mES0mXFZDhLyaJamFDMz51kajtH2CZQlY8s+ZasSup3OW6sCcuqcNYNP&#10;b//JbQ8+8ech+/b2dkfiCnb2n4jhGRlEFHkwgpFOMiaghY0kWf2NzKnHGWPAdAhAAAKtCWihzcvr&#10;692H8fhMC3C27jDhDli/JexcTIOAEEg6FwcPQwAChghEHhT7eiqx0znUU4pUzzQ0JugGAhDIgoAm&#10;rev1jrkl1yW9QI58Ts/ih1fDSAI2NWC91FR+F7JeXL+9v9811CPdQOBZAo+be8cgipgA1Q7/cR7J&#10;jBGP40fVO2X5v/itwIIQCXAYIkSv1NSpKAY1n6B5FQKsI6pQMtJGq6svLCx8MtIZnUDgGQJ645AU&#10;TNqzCohYnhG8xNCMYAynk4R/F6HtTWhBIy1sxAGwcIY/mkAAAnESuLy83JKK6meyJvkQpwWWtE54&#10;TrdEjG4hkASB0Na8SUDFCAjESCCHYI2eUpTTiid6ajFGH6EzBCAAAV8EVpeXd6WCxrYv+S7lJr04&#10;5qPf5VCyLiuHtZt1iCrgu9+FJF5+kMONAydyEZI1gdwOgiXhbCqjPu1GkhmjH95FpzOM3ggMCJIA&#10;hyGCdEtlpe4fHgadbrdf+QEa1ifA2qI+s/pPvJf9AOa5+tx4oiIB+a7rT8rSzW1tHHap6JWXmxFL&#10;M4IxnE4SjnWHskchyervtaCRFjYKx/FoAgEIQCAuAlJVfaCFNeUbe1805zu7hvtYu9WARVMIREYg&#10;lPVuZNhQFwIZEUjvg7+vpxZlUXimi8OMPImpEIAABFoRkAoaBzNF8UY6STY4mfTCOL35vNV4jv1h&#10;gjQGPPjMZq9ccXuom84GJNAFBJ4lQJX1iAYHiSEvOkuTGbWqZEQeRdWfCEhF0FOgQMASgXNL/dKt&#10;CwLjMTFTF5y/ySB53Qbt869xLP4gYJHA/Zcv+xKfWbMo4teuie+1xk1MrTXCsDpI+Dfhea9iKAWM&#10;NiRZ/VNYDkcbCEAAAvEQkFyk/vD6el+qqh9pYc14NPeg6QvzOWs3D/5AJAQcEPC81nVgISIgAIGp&#10;BHKc5GVRuKaLQ10k6mJxKiQaQAACEIDAzMrKyqkEKt9IQudpajiSXhQnHLhPbRxWsSfHdVsVLrXa&#10;vBT86nT6uulcqz8aQ6ABAfkeed/gMR5xQYCksVqUx2U5qPUAjSEAgTwIzM6e52FoolZ2On8kaln4&#10;ZnFYzoiP5BByFrcEGoFFJ40I3N7e7sg33Wajh9s+RJyvLcEZYmutEYbVQcK/CR97Frr3o3tAj8UW&#10;wvI12kAAAhCIhMDl9fWu5CKdyXt8KxKV/auZ8HzuHy4aQCA8Aj7WueFRQCMIQOBpAhksCnSRqItF&#10;WTTuMAwgAAEIQGA6AQlUno9How0JXH6e3jqOFkkviDOYy+MYZWa0ZEPNAMcKvwnddNbNZwPS6AIC&#10;zxKYn58/LYriAEQBESBBrJEzup3O20YP8lAQBBZmZ0+DUAQl0iMwHp+nZ1QeFultQ7IeXs/D2oCt&#10;5ABdG+cck2TXBh/PTiNwf38/kFtq9qa1s/rf+XZpjZcYW2uEYXVQId4XlsLVtXG5d1FOJge696N7&#10;QNU1pCUEIAABCHwjIIUyB5dXV2eyzvgg/1sfMmYIsG4zw5FeIBASgY68LCXfiD8IQCBXAi9O7gl/&#10;4D/lb9mQOe11u9taQTjX8YDdEIAABOoQuLm7082ZnTrPhNjWZdDXqf2ZzeNO2XoQRkDGAPQavwlZ&#10;Fw5lXbihScUGJNMFBJ4kIIkOa5IQdgYejwRqvBc8ahm06LIohrKZ/TpoJVHuRQJfRiNiw4wR4wQW&#10;5udZvhqn6qZDObi5KcU9Dt1IQ0otAiWv6yq85FtOE+2Oq7SlDQTqEtBDPXIr25l8x/XrPmutPe+G&#10;1mh5u7ZGGE4HCf8eCsuUJVn9/erq6ifLYugeAhCAQJIENM7/18PDvqwRB0ka6NKoZ+Zy1msunYAs&#10;CNgnkGx+jn10SIBA/ARIVv/Rh1o9qCjLk6urqz05/RhOwDH+oYYFEIBAogRWlpbey/WQUV+znOxi&#10;mAS8pH51ZPu0dGeDymO6+Twpin3djG4pncch8CwBrVhFlXVPA6TBe8GTpsGL7XS7/dFotB68oij4&#10;EoFz8EDAJAEtCGGyP/pyS6DT6/3hViLSKhNg/TIVla6tSVafiokGLQjcj0aHQSWrqy3EAFt49O9H&#10;ibu1RhhOBwn/HizuYwxlj2eDZPVwhjGaQAAC8RDQnKLL6+vdh/FYDzQO4tE8Pk1Zr8XnMzSGwEsE&#10;LK5tAQ8BCEAgUgKdzo5UEjqTxPXNSC1AbQhAAALOCMhG4IEGNEXg0JlQQ4KSXQgnHJg35PqouiEI&#10;09JdLX4PephRKqfp1Y38QcAaARlnH611Tsc/EviW5NXivQDSpwmMy3IAm4gJlOV5xNqjeoAEZP0a&#10;3bdhgBi9qdRlk90b+8qCWdM8i4q1deVRRMMGBG7v73dljgtz3cs3TgOP/vS52LoHOgiGAL+Hyq6Q&#10;arWnsrfzhsNelZHREAIQgMA/BC4vL7c0p0jWh+whmRwXzOMmadIXBIIlkGyeTrDEUQwCgRCguvpU&#10;R/SlMsXh5dXVkV7hM7U1DSAAAQhkTOBrQLMoNjTAGQuGZBfBfMjHMgSn6qlrNZLVp2J6uYGB34Mk&#10;POzc3t5uttSExyHwLAGtsi6VaD+ByCIBqpFahPt315Lc+Na6EARYI1B2OkNrndNxlgSosB6v2x9j&#10;oGvxWpCh5qxz/nG6vHs+6to6w1GAyQ4IyPtxIGvesJOReB+0HgnE4VojDKcDAzHBcIz5VxOTexrl&#10;ZHIwHo02mDtD9DQ6QQACIROQquoDzSGSWyf3Rc9+yLqmphtrtdQ8ij05EzC5rs2ZI7ZDIB0CiX7E&#10;N3WQXt2jV/joVT5N++A5CEAAAjkQWFlZOdUAp1y/fBy6vSyAQ/cQ+hF0MTAGDK5pNfAoyQ8EHg24&#10;hS6eJrCwsPBRxtgQPoYJkLBhGOgL3RXFwJ0wJBknUBT/Nd4nHeZO4DJ3ALHaX3Q6m7Hqnr3emVdd&#10;17W0rKk/ZT8OAGCFgMYDpEjHoZXObXRqMB5iQ73Q+yQmF7qHauiX6G/BxN6GJKu/X11d3X79+jWx&#10;qBpDiqYQgEDeBCRRvT+8vt6XqupHmkOUNw3L1ic6h1umRvcQiIqAiTVtVAajLAQgQLXOJmNAr/KR&#10;k5JnemKyyfM8AwEIQCAHAhrgfLWysqHVOUK1N+nFLx/woQ67WnqxMVYL16+NLSSoSvCxfz8axbM5&#10;3RIhj7snIGNsKFL/dC85QYmZJ2v58qgc7OmPRqN1X/KRCwEIhEVADjGfhqUR2lQlwI0ZVUkF3s7C&#10;N1HgFsulf8XHxzV16KqiX4QENB6gcYGoVCdG2MpdxOZa4Qvr4UR/Cy32OIa9TmdDktU/heUotIEA&#10;BCAQNgEtbimJ6mfy/t0KW9P0tWOdlr6PsTAPAi3Ws3kAwkoIZEUg0Q93Uz6UoOSanpgcXl4ePl6R&#10;a6pr+oEABCCQFAGtziGBz+3QjEp64cscHtpwa6QPgZZG2P59yOLvQHwzuL2/322pIY9D4FkCWhGS&#10;KustBkiGiVktaFl5dFyWAysd06l1AiQXW0ecnYDub78NszM6FYO5MSMVT/5tRz7ro/Pl5eVPaTkP&#10;a0IhoHEAjQeEok8tPSzGSGrpEWljYnSROu4ptRP9LdTd65CbIk5lz+bN4uLicULexRQIQAACVglo&#10;MUstaqnFLUVQ36owOv+RwAvzN+s0BgsE4idQdy0bv8VYAIHMCTB5tx8A3W5382E8PpGTlDvte6MH&#10;CEAAAmkSkMDnQTEevxPrhmlaGJBViQbdAyLsRBXWaC0xO/gdSMXJD1QQbuknHn+WAFXWGw6OfBKx&#10;GgJy9xhVed2xNi2J5GLTROlvYXb2FArxEbh/eBjojRnxaY7GUwkkfgPNZDJ5P5UBDSDQgIAULRpo&#10;HKDBo+E8wvdSK18Qq2uFL6yHHcQNfRhcNdFHb8Qdj0Ybsmdz7kNPZEIAAhCIjYAWr5RE9SMtZqlF&#10;LWPTH30hAAEIhE6g6jo2dDvQDwIQaEsg0Y/1tlheeL4vwao9Waie6MlKi3LoGgIQgEC0BF69evVZ&#10;7mXekICo90Bosote5u9ofx/fK84GWEs3OvwdTMryUKpg91tqzOMQeJIAVdYrDozEk64qUgivGVV5&#10;w/NJVY3GY+9r9aqq0i4OAo+HsOJQFi3/JTAeE9/MYTykl7x6LNXVP+fgOmx0S0CTlKQa8aFbqRal&#10;OYybWLTCS9fE7LxgR2gNAtP2PWRv5r3eiPv69ethjW5pCgEIQCBLApL307+6utqT4pVnEtvgG9n3&#10;KKDKum8PIB8C1ghMW8NaE0zHEICAewIEVswzl4Xqup6s1IWrLmDNS6BHCEAAAnETWFlZOR2Px2/0&#10;yklfliS74GWzydeQMiqX9VkLnB6SLcRfa7JxvddCax6FwLMEHhP8qBD5HCEPv3mGa3UCWpWXWyiq&#10;8wqpJVX2QvJGArqU5XECVuRpQqfzR56GZ2p1IusqOUz8MVMPYrZlApqsLt9nae33EEdsPGqI3TVG&#10;F9aD+f0GhnoDriSrfwrLEWgDAQhAIEwCl5eXW5L3czbT6eyEqWGmWuU3f2fqaMzOjUCy+Tu5ORJ7&#10;IdCKAJN8K3xfH5aFqy5gdSHbvjN6gAAEIJAWAa3esbq09EavnnRtWbKLXeZu10PJijw2vFpg9fgb&#10;kKTMLUlaZ83Xwn08+jwBSRzVufIcRt8RSCShKgefjstykIOdKdpYFsUwJbt0jZXzv5R8iS1uCOgN&#10;QlqUw400pARFIOKba2Tcfpa183FQPFEmCQJ3ckg92Xeix1hK7IODGF7sHnzUP9HfwM97IF+LB8nN&#10;t19vwOUPAhCAAAReJCBFKQeXV1cnsu+zLw374IqHAOuzeHyFphD4mUCyOTy4GgIQ+JEAk7WTEdHX&#10;hawsaI/0ykgnEhECAQhAICICevWkXkHpSuVkF7qJBtZdjYtQ5LA2a+GJAH4DsvGzx3qvhQ959EUC&#10;VIp8xEOienS/lG6n8zY6pVH4KwFJyjoNCUXbZPOQbPGhS1t+bdapMof9x4fNyGxH4O7ubtCuB55O&#10;gkB8ay9n8aUk/IsRlQjc3t5uyrpop1LjWBsFEFOJFl2siqP3jwQS/Q182wuRmOXn8Wi0oTff4noI&#10;QAACEHiegO7vDK+v96Uo5VGyhxVTGQCJzt2puAc7INCEQLJ5PE1g8AwEUiXw4kYTk7txt8uCdvAw&#10;Hp9dXl/vyonMvnEBdAgBCEAgYgJ6BWWv09kWE4Y2zUh2kcu8bXPYOOu7TRKQMyVDFRTIb0CvBtcr&#10;wkPFhF5xE8i6ynrEVT7jHnWGtC+KgaGe6CYhAk2SpxMyP1pT6votWkNR/CuBTq/3Bygg8A+BCBLX&#10;5XDMJ1kzn+M1CJgkoElLj5U1TXYbZl8R/M7DBPfvLT6h6odeFQkEEl+sqG3lZp2y/Cg33b7TG28r&#10;P0RDCEAAAhkS0Dweyec5kb3krQzNT8pk9luTcifGZEQg2VyejHyIqRCAQKAEZHH0odvrneg1QoGq&#10;iFoQgAAEvBD4mognV1KKcAKndTyQaCC9DoIU2hI8aejFADdTterG7f39bkOLeAwCLxKYOLyRJAhX&#10;BPgbD4JLZEpIgk9/NBqtR6Y26goBSfw7rQuiakJz3X5pHyeBb+Nhdnb2OE4L8tZabsgY5E0A658k&#10;EOj6TOas4cLCwke8BgHTBPRQuh5ON91v0P0Ra2zsHuJ7jdGF82Ba4384Ho/fLS8v74YDGE0gAAEI&#10;hEfg6upq8/Lq6kzzeES7vNZ94bmjnkZpzdv1bKc1BBIkQMJ6gk7FJAh8T4Dq6n7HgwQ41/QaoeHl&#10;5aFW6PCrDdIhAAEIhENAr6R8GI1+l82gU9NaJbnA5UPc9DDx0h+bWQ2xBzz+Jbnng6zxBg0t4zEI&#10;PEtANhk/y388Th5RoIlQyXO3aOC4LHknWuRrsevLn2NJ0xLSLepC1xCAgEMCj/FKYpYOmUcnKrz1&#10;2p8Scx9GxxGFgyZwd3+/p4fSg1bSlnIBx1xsmWyqX+J8pkh67CeN8X9aSHGgV69eaRyJPwhAAAIQ&#10;eIKAfvdKovrRTKejBxT5/k1slLAmS8yhmJMFgSTzebLwHEZCoC2BND7C21Jw9ny3293Ua4X0eiFn&#10;QhEEAQhAIHACejXleDTaKCeTA1Oqsrg1RZJ+TBMgYNKQaARrVq3CJlX++g0t5DEIPEtAxlW6lSPD&#10;S3xiJBoiIAd53hrqim7cEjj/PkHdrWikpURgbm7uOCV7crCl6HQ2c7ATGw0QCGP9di639u0asIYu&#10;IPAPgdvb201JXNrJGkkEsZdQ/UO8L1TP1NAr7vH/WW4529DiQDUspikEIACBbAhcXFz0par6nuTp&#10;nMl6b5CN4akaGvecnapXsAsCjQiQ09MIGw9BIA4CBEqC81NfrxeS05snsjhmQRyce1AIAhDwQUCT&#10;1ldXV7dF9qe28pNd2PIB3nZoeH+eNVlDF0Qy9vXK8PsvX/YbWsljEHiWgCTjHMt/1H/p/IWR6JQO&#10;zxAtKQq+dUP0yxSdZmdnzyNUG5UhAAEDBDhoZABibl18W895+F5L+kBnbuMoEHu12man2+V7Xv3h&#10;4TcdyDBorQZxv9YI/XcQ4fjXOXFpaemd7q/4B4gGEIAABMIjcHl5udWbnT2TNc5OeNqhkWkCrMdM&#10;E6U/CNglkGxej11s9A6ByAlE+OEdOfEf1NerJWVxfDS8vt7XU50p2YYtEIAABJoSWFlaet/rdDRx&#10;vdFfsota5uxG4yGkhwiSNPRGZGNf1nebUpWNwGdDd/PY8wSSScohUT2bYS4JP32p8LaejcEYCgEI&#10;/ENA5qxjcERIgINGETotIJXdrvGO5UDnQUDWo0rkBPSmNL0xTQ+hR26KOfXd/qbN6R1AT8T/AnBC&#10;WxXiiUUOx+Pxu+Xl5d22JvM8BCAAgRQJaOFILSD5eCiRdV5qTo5nvk6NPPZAwCiBZHN7jFKiMwhE&#10;SIDgSPhOkxfw11OderozfG3REAIQgIB9Al83HovijUga1pGW7IKWj+46wyC4troWYz3W0C2Rjn0J&#10;gH4gSbOhz3nsWQJRV1n3WH2TIeWXwLgsB341QHpdAnNzc8d1n6E9BH4mIAl/tb7jIOifwP3Dw0AP&#10;GvnXBA2iJ+AgyTWZg5zROzsdA6S6+p4WF0rHIoOWRBqXMUigUVfEARth46F6BE6Loth49erV53qP&#10;0RoCEIBA+gT05hwtGKmFI1njpe/vpyxkLZan37E6TgLJ5vfE6Q60hoADAgSaHECuJaKvpzvllOfR&#10;zc0NwdFa6GgMAQikSGBlZeVUKq2/kQpHpynaV9km5uvKqEJsSFCkoVccJDk01KzSY1qVbVIU+1ql&#10;rdIDNIJARQIyphrfQFJRhNlmkf+WzcLIs7dup/M2T8uxGgJ5E5Dkmf/mTSBC68fjQYRao3LIBOyt&#10;A7W6+nHIpqNbXAQkoWlL9mW24tLasbbEJhsBJybYCFs4D4U97j9LoYwN3T8JBxiaQAACEAiDwOX1&#10;9e7DeHyiBSPD0AgtrBJ4Yb5mLWaVPJ1DwBgBEtaNoaQjCIRDgEk4HF9U1UQSnAZFWZ7oYlquKepX&#10;fY52EIAABFIkIJuQ52MJvkrS+udp9iW5mA07MD7NJdn/d9ZhDYdAIuNeK3fcf/nyoSEFHoPAkwR0&#10;XpQkwIPg8dhLUAredBT8iUBRDGASHwE5HHMan9ZoHBIBKqyH5I2KunQ6f1RsSTMI1CNgeF0Y3QHO&#10;erRo7ZiA3owmMcc9x2LjFJdIrMY1fGKDrokblhfguNdbRpaWlt69fv16aNhauoMABCAQNYGrq6tN&#10;KQx5JnOv7sn0ozYG5esRCHC+rmcArSGQN4Ekc3zydinWQ+AFAkzawQ8PXUx3e70TXVwHrywKQgAC&#10;ELBIQIOvqxKELSeTg+fEJLmQZa62OKrsd82GVEPGiY17Sdbaub29ZS3XcDjw2NMEZFx9DJaN4YSk&#10;YO1EscoEpFplXxOBKj9Aw1AIDENRBD3iJNDr9U7j1DxPrfVWIK5Jz9P3Tq02sE7Ug5t6gNOp3ghL&#10;loC++/RmNL0hLVkjTRuWWMzGNJ7n+iNG6Iq0JTnhjPvheDx+t7y8vGvJUrqFAAQgECUBuS1nTRLV&#10;j2Y6nUNZ161FaQRKWyPAOswaWjqGgDECSeb5GKNDRxCIkACTb4RO+0nlr4tqWVzrIlsX2/FbhAUQ&#10;gAAEmhNYXV3d7nU62z/3kOQiNpxAeHOHZfwka7CGzk903Euy5r5uhDekwmMQ+IVAkFXWDSQg4ep0&#10;CYzLcpCudcladp6sZRjmhIAklQ6dCEKIEQJ3d3e8p42QpJNKBBquG+Wbaijr4PeVZNAIAhUIyH7L&#10;Hod1KoD6uUnD33ADSUk9Qqwwcnf6j1meyvp649WrV58jJ4n6EIAABIwRuLi46Evhx72H8fhM1nR8&#10;0xojG2lH/ufqSMGhNgT8E0gy18c/VjSAQIAEmKwDdMrLKukiWxbbJ5fX17vRKY/CEIAABAwSkM3J&#10;A0la35Auh9ptkgtY5mmDI8Z9V2xANWSe8LjXam33o9FhQzI8BoEnCQRTZZ1kBUZoBQLdTudthWY0&#10;CYiAJAX+LyB1UCVCAvPz86cRqp2typ1e749sjcdwfwTqryP/lDXw11gQfxBoS0CS1bfkcPlW236y&#10;fj7hOI4tvxIztEXWUb/+xvxnubVsY2VlhfW1I1cjBgIQCJ/A9fX1Tm929kwKP+6Ery0a+ibAGsy3&#10;B5APgZcJJJnvg9MhkCsBJt0kPd8Xv36QautncmJ0kKSFGAUBCECgAgFJWj+ekYoisnglSFuBF03c&#10;EWD91YB1/SSFBkL8PyJjY3B7f7/rXxM0SIWAVlmXhNKP3uzJ5LfrjW9qgouC79fUfIo9EHiBANXV&#10;4xsecrCI93R8bktH42rryvOFhYVP6RiNJT4JSOLnejkzs+dTh2Rk+0vgjRYhscNoXfe34o7HvMZ9&#10;lpaW3r1+/XoYOTnUhwAEIGCEgObISFX1E+lsT+bUvpFO6SQdAo7n6XTAYQkE/BIgYd0vf6RDwA0B&#10;Jmk3nC1KkUoya3Ji9Gh4fb2vVx1ZFEXXEIAABIIloBVFtLKIJEMcB6tkE8WYp5tQC+IZNpwauCGz&#10;8S6JQB90Y7wBKR6BwJMENGlHNi+HTvFUSyhyqhLCwicg1Sv7vP/C99P3Gs7Ozqa1xo4Lf/TaStzq&#10;NHojMjLg8f28lpHJmBoqgRfWmZqwR3X1UB0Xl14ylvqTotjXm9Di0jxgbTOL7ZjwBDFEExQ99uFm&#10;zA/H4/G75eXlXY+WIhoCEIBAMATkdpy1y8vLQ4lXHck6bj0YxVAkGgKsv6JxFYpmSICE9Qydjslp&#10;EmCyTdOvP1slL+0tveroUq48ysNirIQABCDwIwGtLCKJ6xuTyeQgCTZugt1JoArNCNZeDTyS6Xif&#10;lOWhbpA3IMYjEPiFwGPSzp9O0JCo7gRzykLGZTlI2T5sgwAEfiBwDo94CPB+jsdX2Wj607pTvp9O&#10;5XahNOI+2TgxXEMl2WmPJCcL/sk0xtOGJLHENvTSflb2Os6lSM/Gq1evPqdtKdZBAAIQmE5Aizde&#10;X1/vyiGek263u/nzE8yn0xlm14J1aXYux+D4CZCwHr8PsQACMy8uypicUxwhffH53uXV1dHNzc16&#10;igZiEwQgAIFpBFZXV7clkPt+Wrug/ztzdNDueUk5AmINXJfxeJfxsqYb5A2o8QgEniRgvco6ieqM&#10;PEME5JaJt4a6ohsHBKRi1akDMYhIlIAkl/4vUdOSNIv3c5JuTcOof9ehccd70vBGElbIt/iW3Pyz&#10;lYQxIRqRcaynqTuIKTYlF8Bzlsa73iYrSZlv9HbZAKxEBQhAAAJeCVxdXW32er0TUeKD/Ot7VQbh&#10;SRBg7ZWEGzEiQQIkrCfoVEyCAATyICBVQQZFWZ7Iwn1PT5rmYTVWQgACEPiXgCStf9JrMuV/GUbH&#10;xVKAOzoOESpMcKOB0xjvM7pBrhvlDejxCAR+IWCtyjqJ6ow20wSKYmC6S/qzR+Dx3WJPAD2nTuA8&#10;dQNTsk++aTZTsgdbEiNQlsdSXf04MaswxwOB0Wi0PtPp7HsQnZdIYj61/U1ssTaycB4wP94/6W2y&#10;eqtsOEaiCQQgAAH3BLRIo+S8HEls6lD+rU3TgLl0GqEM/7v5OTpDiJgMAXcESFh3xxpJELBCgOrq&#10;VrDG1Wmns9ObnT3TE6dxKY62EIAABNoT0Gsy9bpMvTazfW+OeuCj2RFo82IIgjVgynj/B1opN+RI&#10;0vrUYGsDyjySIQFJ4tkVs83MfSSqZziC3Jgsh3X6XxOF+IuJgJn3SkwWo6sRAlKhn7FjhKT9Tu4f&#10;Hgb2pSABAs0JSIIK1dWb4+PJRwJy80d/UpaHAHFEgG/K2qCJMdZGFs4DZmKdQ5nvtpeWlpjzwvEs&#10;mkAAAh4IaFFGLc4oa7cTLdboQQVEZkCAdVcGTsbE6AiQsB6dy1AYAhUJmPlgriiMZgEQ6Eu1kMNL&#10;OXlKIlQA3kAFCEDAKQG9LlOvzRShp04FNxHG/NyEWhDPENBo4AbG+w/QJODal6R1NswbDCUeeZqA&#10;BPI/tmbD77Q1Qjp4mcC4LAcwioeAvFfO49EWTUMiIN9jjJ2QHPKSLuPxH7Goip75EZDbRA/m5+fD&#10;j+3k55roLL7/8mVf4jhr0Skeu8J8X9byILHGWrjCatxirGvhHS3AI4UIDsIyCm0gAAEIuCVwfX29&#10;I4ffz2TfZKeJZObRJtQSf6bF/Jw4GcyDQHAESFgPziUoBIHqBFiEVWeVS0s9efowHp9dXl/v5mIz&#10;dkIAAhBQAnptplQkeSMBXwK9DAnjBFhz1URKZa1ngclabf32/p51Ws0hRfOnCTxubp434sPvtBE2&#10;HqpPoNvpvK3/FE9AAAKxEZA5qdl8FJuhCeirsUO+bxJwZIImlEUx7Jg4kJkgG0yqR+D29nZH3nWb&#10;9Z6itTECJArVQsmcXAtXWI0bjHVJVD/WwjtagCcsY9AGAhCAgDsCUlV9IFXVT0Tinvzrt5HMPNqG&#10;Xl7PMlby8jfWhk+AhPXwfYSGEKhPoMFHcn0hPBEyAVlwfZBq62e64A9ZT3SDAAQgYJrA6urqtpGK&#10;s6YV0/6Yn21Qtd4nQYyaiBnnU4FJ8uYHuRGHNdpUUjSoQqD2nEeiehWstDFJoCh435nkabkveaf8&#10;x7IIuk+TwHmaZqVnlfzG+3qA8uvn6U//0rMWiyIk8CeHXyL0WmAqj0aj9W6vp8lP/PkkQGyoFn1i&#10;j7VwhdW43lj/JInqG1p4Jywj0AYCEICAGwKyJ7ImRRcPpar60bfvUjeSkZIVgXpzc1ZoMBYCIREg&#10;YT0kb6ALBGoQIIBRA1amTWWhv9aTBf/w8vJQEtf7mWLAbAhAIEMCy8vLu/IO3BbTwwn+8oEc5Uhk&#10;vVXTbYzzysDKmZlDTRiq/AANIfAMgcpV1klUZwx5ItDpdvuaOORJPGIhAAEHBGRNc+5ADCIMEPjy&#10;5cvmc92QwG4AMF00JqDV1RcWFj417oAHISAE9Bt7UpaHwAiEADGiWo4gBlkLV2yNh7pXIbfDvo9N&#10;cfSFAAQgYIKA5qlcX1/vjieTEynms2m6uBdzqAkv5dEHYyUPP2NlHARIWI/DT2gJgeoECAJVZ5VJ&#10;y163uyknVc/kQ2AnE5MxEwIQgMCMJvDJFZsbgmLoHQdzs3cXNFGAwEVNaozzWsBko6p//+XLfq2H&#10;aAyBZwhIYoYe0nr6j0R1xk0ABGRNthmAGqhQgYD46rRCM5pA4GcC5yCJg4CsQd9W1fT7BPaqz9AO&#10;Ai0IvJfxOWzxPI9CYEa/seXdtQaKgAgQK6rlDGKRtXCF0/iFcT6ZTM51j+Kx2EA4OqMJBCAAAUcE&#10;rq6uNqXA4okkqX8QkX1HYhGTOwHWoLmPAOyPgAAJ6xE4CRUh8DMBghaMiaoEvhsr+gGwJx8FJzc3&#10;N+tVn6cdBCAAgZgJyBWbp1LR83ex4dSbHXwUe0PfRjBrrZr0GOc1gf3dXBIyNm9vb3caPcxDEPiO&#10;gGx8Hsv/q//+/SNRnTESEIE6CZIBqZ2lKr/99tswS8MxuhUBOTj1v1Yd8LAzAvI+HjQRRvX1JtR4&#10;pgaBcxL5atCi6ZME9Ntav7HBEyABYka1nEJMshaucBo/Mc4lUf14PB6/0T2KcBRFEwhAAAJuCGg+&#10;iuSlHMnNi4eyRlv7Rarh9QHzpxu/piCFsZKCF7EhBQIkrKfgRWyAwDcChhd2gE2PgHwQrMtG4ol8&#10;IOzp9UvpWYhFEIAABH4k8Pr166EkrW9INZMD52yYl50jNyGQYEVNiozzmsB+bC4B2w/yjlpv1QkP&#10;Q0AIyBr/41cQJKozHkIk0DBBMkRTUtdJEirOU7cR+8wToDK/eaY2enxcc66Z6Jvq6yYo0sc3AmW3&#10;+/xtQWCCQAUC+n7r9np7FZrSxBcBYke1yBObrIUrnMY/jvNPkqi+oXsT4SiIJhCAAATsE9D8k6ub&#10;m71yZuZE9j4G9iX+K4H50yXtCGSx/ozASaiYMwES1nP2PrZHSYCFVpRu86L0S2NFEtd3Zmdnzy4v&#10;L7e8KIdQCEAAAg4JaGB4dXVVN0A/ORPLh7Az1CYFsc6qSZNxXhPYr81lTdafFMW+JBv3W3dGB1kT&#10;eLLKetZEMD4EAt8nND48PAxC0AkdXiYg75JzGEGgLgEq89cl5qe9rDetvIepvu7Hn8lILcvjxbm5&#10;42TswRDnBPRbWr6pj5wLRmB9AhyursWMGGUtXCE1Hkqsb3tpael9SEqhCwQgAAEXBK6vr3dm5+bO&#10;ZA7bqSSP/aVKmGhkngDrLPNM6RECdQmQsF6XGO0hECoBFnSheiZkvfrdbndfr2O6v79fC1lRdIMA&#10;BCBggoAGijVgbKIv+kiPAAGKmj5l7VkT2PPN9Qac+y9fPhjrkI6yJVD2en9XWecPAp4IvJS0KJW7&#10;B57UQiwEIGCZgBREOLUsgu4NEJA151sD3UztgurrUxHR4DsCrF8ZDm0J3I9Gh3oQvG0/PO+QAPGk&#10;yrCJVVZGFUTDSVmeF73ehhwCPghCIZSAAAQg4IjAxf394Or6+kxu/tQbb+qtywyvC5g7HTk9FjGG&#10;x1csZqMnBGIgQMJ6DF5CRwg8EmCBxVCoSqDOWJGA7kCSB87k1OuuXtNUVQbtIAABCMRIQAPGcmX9&#10;G9F9aE1/PoCtobXVcZ1505YOUfXLGDfuLr395vb2dtN4x3SYFQGtTinXrX7OymiM9U6gamKiq0RJ&#10;70ASUEAqlR4nYAYmOCQgv29731YO7chAlPO1ZtU5IgP2mPgEgaIsD6iuztBoQ0CK8OzKJvegTR88&#10;64kAcaXK4IlZVkbltaHMacfjxcU3K/Pzp14VQTgEIAABhwS0IOLl9fXh7GRyJHGBNYeiEQWB1gRY&#10;Y7VGSAcQaEWAhPVW+HgYAoEQILgTiCPCUKPF4upDr9c7kaR1grxhuBItIAABSwRWVlZOJXiiSevm&#10;A8jMyZa8Zq/bFvOmPaVC7Znrm616piM33+h15laF0Hn6BIqCa6fT97J3C5skIOpBae+KowAEIGCc&#10;gKxdzH9TGdeSDh8eHry/g5vMHXgubQKdsuR2oLRdbNU6SZAayPry601lxHWsorbXOTHUymwZ45VR&#10;+WlYlp9WlpY2XnOI0w9/pEIAAs4JaAFELYQ4nkzOup3OZmsFDK8JmDdbeyStDl4YX4yVtFyNNXER&#10;IGE9Ln+hbcYEmCwzdr5D0/X0q1zlfHR5eXmop2IdikYUBCAAAacEpNL6+Wg02pBq68fGBBsOqhjT&#10;i46eJcD6qsbgYHzXgNWsqV5jrteZN3uapyDwNwGd37RaJTwgYJqAiUTDEBImTXNJsT8SkFP0qlWb&#10;hlZ7p3MjBORmxT+MdGSok+/nFL7JDEGNrJuyKD7qujUytVE3EAKPB71/+Hb+9l4JREXUqEqAWFNV&#10;UhzMqEzKYcOyHMq7Z3tpaYnCAQ6xIwoCEPBL4PL+fqs3O3sy83hw0K82SIcABCAAgVgJkLAeq+fQ&#10;GwLfCBDQYSx8R8DUJk+3292UzawTOR27A2AIQAACqRJ4/fr1UKqtb0wmk4PWNjIft0bougNTc6Zr&#10;vb3IY3w7wy7jcnAr15o7E4igJAlQrTJJt3oxykSS+veKyzfmwIshCK1L4LLuA7TPlwAHHOLwfei3&#10;XJieb+LwSr5aSrL6cGFh4VO+BLC8LQEpQHGoB76f6odYT1u6Hp4n5lQZOuO7MirrDSdleV70ehty&#10;+OrAujAEQAACEAiAwM3NzfrV1dVRdzLZ1wKIxlUyvB5gzjTuobg7pMp63P5D+yQJkLCepFsxKjUC&#10;LKhS82g09vTldOze1fX1yYVcsRmN1igKAQhAoCaB1dXVbQmwbNd87N/mhgMpjfXgwcoEWFtVRiV3&#10;a0OrBi0jTeUazQ+yAb9upDM6yZIAVdazdLsRo21XvJX11lsjitKJbQLntgXQf1IEOOAQuDu1ErG8&#10;f6NZW5K8HviAMqBe0el8lDE5NNAVXWRIQG6F3RWzBy+ZThQjwoFB7Kmy0xjflVHZa1iWp+PFxTcr&#10;8/On9oTQMwQgAIEwCFxcXPSlwOF+OTNz0ul2X1yDhaHxv1owZ4bmEc/6sN707ADEQ+BHAiSsMyIg&#10;EDMBJtWYvWdcd+OL7sfxpZtas5PJkX6M6EeJccXpEAIQgEAABLQairzvNkSVYQDqoIJFAsbnS4u6&#10;eu+ataY3F0ilpsPHa8696YDguAkszs+/1+qVcVuB9i4IuEwMDL3CrwveMciYnZ09j0FPdAyDgIyX&#10;4zA0QYvnCHz58mUzVjou56hYGUWo9/ky1dUjdFsYKkuy+kDWkx+qaPPt/VGlLW0CIUAMqrIjiG1W&#10;RmW8ocTrDpaWlt685uCVcbZ0CAEIhEdAckN2ZufmzqSo0ZYT7VgLOMGMkF8JsLZiVEDAPQES1t0z&#10;RyIEahFgcqyFi8Y2CcjHiH6UXN7fu/kosWkLfUMAAhB4goAkrR8XRaFJ66eVARFAqYyKhpERYGx7&#10;dZh8A6zdf/my71UJhEdN4LFq5Z9RG4Hy1gj4TAB8eHgYWDOMjiEAAQhA4BcCqdxu4XPuYliZIzAZ&#10;j9+b642eciLweKD7sK7N7K/VJea5PbGoyg5gbFdGZayhMN9eXVpqfkurMU3oCAIQgIBdAhdySPDq&#10;+loT1fdEUt+utJ96N7wWYL506r3whRkeX+EbjIYQCJcACevh+gbNIPAyASZTRsh3BIwvtp8fX/3u&#10;ZLJ/dXV1dHNzs44TIAABCKRGYGVl5XQ0GlVLWmcujs79xufL6AhUVJixXRGU3WaSXLQpFeS27Eqh&#10;95QJLEj1Sqqsp+zheraFkug3Ho8H9TSntWsCc3Nzx65lIi9eAoyX8H2X4u0Wocxp4Xs/MA3L8nh5&#10;eflzYFqhTiQE5LaII3mf9ZuoSyyoCTWPzxCTqgyfsV0ZVbuGZTksut03ekNru454GgIQgEDYBGQv&#10;Yu3y+vpwdjLRddda2NqiHQTMEmBdZZYnvUFgGgES1qcR4r9DwCMBJkWP8CMSbXycVAgIdrrdQTkz&#10;cyJXQe1eXFw0ChRHhBhVIQCBzAi8fv16qFd7TiaT54PQFd6VmWEL3lzj82XwFjdUkLHdEJydx2S9&#10;taeBYju902vqBKiynrqHq9n3LamvWmv7rVKp9GufFBIgAAEItCcgh7HXpZek15Ikr7cfJ656KHu9&#10;j65kISctAvJNvCdrSH2fNf4LbU3c2JBcHiQ2VdnTxDsro2rWsCxPR4uLv6/Mz58264CnIAABCIRP&#10;QHM9NOdjPJmcdaWIjneNDa8DmCu9ezQsBQyPr7CMQxsIxEOAhPV4fIWmEPiXAJMooyEUAp3Oh97s&#10;7IlUXPf/8RIKE/SAAASSIbC6urotSeu/XlfNPBydjwlIVXQZY7siKHfNtIKcJK3XvvbcnYZICp0A&#10;VdZD95Ad/UJO3kux0q8dL/rttZTEDL8aID0GAjJOjmPQM2cdxUeDnOwPef7LyQ9P2SrfNJ8XucEj&#10;92HQyP7b29tNWT/uNHr4iYeID5ki6aAfjVERp6oEmnFdCVPtRpOyPNCiNq87nWHth3kAAhCAQCQE&#10;LuWGV831kDn3QyQqoyYErBFgTWUNLR1D4BcCJKwzKCAQKAEmw0AdE5haxsdJgwCgXgklFdcP9Yoo&#10;KoAGNkBQBwIQaE1AktY/jcfjd9IRgenWNP10YHyu9GOGfakN1gD2lUKCEtBKcndSUQ4aEGhCQKus&#10;F50O1SybwIvsmZiS9B4eHgaR4c1RXda+OXodm5MjkPOtFlRTDmw4F8WvxQACUxF1wiOgew3dbnff&#10;tGbEiUwTtdwf8apKgBnXlTBVbiQ8t1eXlrYrP0BDCEAAApERuLm5WZeChEfdyWRfcz2CU9/w/M88&#10;GZyH/SpkeHz5NQbpEIiTAAnrcfoNrXMmwOSZs/eDtl2viJKrok70yqigFUU5CEAAAjUJvHr16nNR&#10;FBtSbf2cyj414XluThCqogNYX1YE5a+ZVpSTzfqBPw2QHDOB5YWFT6L/ecw2oPvTBGJKUv/eAjkM&#10;yPss/EHNOyN8H3nXUKp3/8e7EigwjcDmtAap//dY58qU/FIWxafFxUXmlZSc6s6WQ711zIY4DrXY&#10;oGqxT+JWleASB62E6eVGZTksut03Mm8dGOiNLiAAAQgER+Di4qIvuRz7cgPSiRQkDDs+Z3j+Z54M&#10;bjgGqRDjJEi3oFSCBEhYT9CpmBQ/ASbB+H3owgLj48TMor+vV0ZdXV+fXJBU5WIYIAMCEHBEYGVl&#10;5XS8svJmpixPHYlETEsCxufJlvoE+7iZ+T9Y81JR7HE8H0piWD8Vm7DDLQFJFKLKulvk1qSlkHiX&#10;c8VfawPDcMcy3/zPcJd0BwEIOCbAbRa/Ak9hDnU8jFqLkzXocGFhgXVoa5L5dSAHtvf0tjHblhM7&#10;sk3YYP/ErwzCpKsnCUjcf7S4+PvK/PwphCAAAQikSEAS1Xdm5+bOJJdjK0X7sAkCtQiwtqyFi8YQ&#10;ME2AhHXTROkPAjYJMGnapEvfBgloMHl2MjnSE7p6Utdg13QFAQhAwBuB153OUILWG5OyPPCmBIIr&#10;EWDDsRKmGW4MqMjJc7Nv41kry3358sX4deiezUO8IwKP1cHOHYlDjAUCKVWBlPfZwAIiuoQABBwT&#10;mJ2dPXYsEnE1CMhtFn/UaJ5dU5LXnbn8T5n3h86kISgJAre3t5t6y5grY4ghuSJtQA57pFMhMp6n&#10;Inqygcb7l5aW3mj8v1kPPAUBCEAgXAJaZFCKDWqi+p5o2Q9X0yc0Mzz3M09G5X1vyjJOvKFHcEYE&#10;SFjPyNmYGgcBJr84/ORbS+PjxPBi/x8+ckJXT+rqiV3fzJAPAQhAwAQBDVqvLi1tU6nWBE07fRif&#10;I+2o6bdXnfdtzf1+LUtO+s/jWTbtN2XznnVVcp52YxBzlxvOJqWknExH5V+TI8V8XyQim2eaYo+F&#10;VE5O0a5UbOJwUHVPpnQorLrVTlqey6HJXSeSEJIMAamsvtbtdp0f1CaWFNEQIp411VmM56mIfmgg&#10;vLY13l/vKVpDAAIQCJ+Arquurq6OtMigfB+uha8xGkLAMQHWlY6BIw4C/xIgYZ3RAIFYCDBZxuIp&#10;63oaDzbZH1t9PbGrH0Q3Nzfr1gEhAAIQgIADAsvLy7sazJ4py6EDcYioSMD4HFlRblTN7M/7UeEI&#10;WdnnxnOv19sbjUasqUJ2XqC6aZX1Uq64DlQ91HokkHKS+vdOlsq/A5wOAQjETWB+fp45JVAXynzf&#10;19sPA1UvWLVymYNdOYDDkq5IJyfnUG8X82EVh1d8UG8ok9jWVHDESKcimtG4ftHtvnm8ka7CAzSB&#10;AAQgEAeBi4uLvhQT3B1PJmedbjf++JvheZ85Mo5x7FtLxolvDyA/dQIkrKfuYeyLigCTXlTuQtma&#10;BPSDqJyZObm6udnTD6Waj9McAhCAQHAENJhd9HobJK2H4RrWURX8YDiwV0EiTRoQqLJJLhVN9zUR&#10;qUH3PJI7gV7vfe4IQrW/ym8/VN2b6CWJSG+bPMczbghIhfVTN5KQEisBqquH7bkvX75shq1h+Nrl&#10;Ni8b90hZHpMAaJxq8h3e3d3th3DYhvhSJEONGNdURzGWX0Akh/lHi4u/r3AAc+o4ogEEIBAXgcv7&#10;+63ZubkzKSb4IS7N0RYCngiwpvQEHrG5EyBhPfcRgP1xEGCSjMNPDrQ0HmDyMLbEhp3e7OyJVFxn&#10;88zBmEEEBCBgl4AGtTW4LUnrp3Yl0ftLBIzPjyni9jDnp4jRtk1Vx7Ju4ksiEkFn2w5JsP/Fublj&#10;mbOOEzQtSpNyruQq77FBlE7LRGnxzzATUzGzIQEZI3z/NGTn4jEOBZmjnPNc3YZi2et9bPM8z+ZH&#10;4F6Sq7rd7lYollf9Ng9F32z1INY11fWM5V8RTcryYGlp6c1rvnmmjh8aQAAC8RC4uL8f6G333clk&#10;X7Tux6N5RU0Nz/nMjxW5Z96McZL5AMB8qwRIWLeKl84hUJ0Ak111VrSMn4BsnK1JxfVD/XCSYPRa&#10;/BZhAQQgkDMBDW5L0rpWWv+cMwdftrOGqkDecDCvgkSaNCBQdyzLemrn9vZ2s4EoHsmcAAlE/gcA&#10;VVv/9sHDw8PAvzfQ4AUC59CBwHMEONQQ9tjgUJAd/5C8XpGrVlfXQ5L8QaAigdFotC5N9yo2d9aM&#10;Nbsz1O0EEfOayq9uvGlqhxE3EBbbq0tL2xGbgOoQgAAEfiCgt9pfX1/vz04mR3rbPXggAIEGBFhP&#10;NoDGIxBoR4CE9Xb8eBoC9gkwOdpnHIkE40GlAMaWfjiNJ5MT+ZDajcQNqAkBCEDgSQKatC6VWd5J&#10;0vonELkjYHxudKe6O0kBzPfujI1XUtOxLBXo9jn8F6/ffWlOlXU/5Ely+5X7eDwe+PEGUqsQKMvy&#10;vEo72uRJoCiK/+ZpefhWPyZ+roWvadwaksj6vP9k/iARMO7h7VR7GS99mVP25aBN36ngGsKafq/X&#10;EEHTtgSIfU0lmP04Lsth0e2+WVxcPJgKiwYQgAAEIiGg+RWzc3NnM53OViQqt1PT8Hyf/dzYzhvZ&#10;PM04ycbVGOqYAAnrjoEjDgJPEWCSY1xkTqAvH1Ifrq6vz/S6qsxZYD4EIBA5AUlaf6+VWiI3Iwr1&#10;WT9VcJPhAF4FiTSpSaBtootu6ss/veaTPwjUIkCV9Vq4WjVu+ztvJTzwh+X99TZwFVEPAhB4hgAV&#10;1sMdGpL8SWzNoXs4kPYj7KIsDyQZ8NyhCxAVOQE5gL0nc8p66GYQgwrdQ6IfMbCpTsp2HJflqdyO&#10;+vvK/PzpVEg0gAAEIBABAc2n0LwKza8QdfsRqGxORcPzfbZzozmPpNOT4bGVDhgsgYAdAiSs2+FK&#10;rxAwQ4BJ0QzHBHoxvlgOcGxJYHpNr6u6vL4+1OurEnAbJkAAApkS0EotWrFFqq0PM0Vg3Wzj86J1&#10;jT0ICHCu90AhaJEGx/FANvl3gzYW5YIjoFXWNaEoOMUSUYjktWqOlG/AQbWWtPJBQJJe/+NDLjLj&#10;INDr9U7j0DQ/LTkM5M/nuR9SK4tiuDg//96fB5AcGwH5jt2SW8O2YtHb4Dd8LCbHpyexsKk+y20c&#10;TyTuIcnqG3o76lQ4NIAABCAQOAG9afXq6upI8yk0ryJwdVEPAskQyG39lIzjMCRoAiSsB+0elMuB&#10;AJNbDl7GxjoEup3Opl5fJddY7dR5jrYQgAAEQiKgFVuKXm9DktZPQ9ILXTIhwAZd8I42/Q0gAeoP&#10;o9FoPXjDUTAoAp2y/BiUQgkok3uiWhMXPjw8DJo8xzMQgIBfAuPx+NyvBkh/gcAmdPwSyHg98Ce3&#10;L/gdezFJf/x+3YtJZ9XV9Ld8bPZHoS8xsaluymUcT4ri/erS0jbJ6lOHBA0gAIHACWihP8mb2B1P&#10;Jmedbpc4muG5Ppd5MfBhHoZ6hsdWGEahBQTCJEDCeph+QSsIcH0dY+AfAsYXyXEstPpyjdWeXGd1&#10;cnNzs85wgAAEIBAjAU1a1wouUsH2OEb9Q9XZ+LwYqqFN9Ypjnm9qXRLP2RrDUgn3UP71k4CEEU4I&#10;yI0g51RZb4+aaurtGErSKxtt7RBae7ooilNrndNx9AR0DoneiAQNuL293UzQrGhNymyNcL6wsPAp&#10;WmehuFMC+t0q64x9OeAQ5fdrxodSnI6TVsKIjU3FZys2NVWwiwZy66nYt7G6vMy85II3MiAAAasE&#10;LuVGGi30J3kTH6wKonMIQOBFAkmvnfA9BDwQIGHdA3REQuAbASY1xoJzApEF6iRovV7OzJxc3dzs&#10;6elh57wQCAEIQKAlAa3gsrK0tKHXj7bsiseFAGunKcMgsnk+t0HtYFN77cuXL/u5ccXedgSost6c&#10;n4PfdHPlInpSvvneRqRuVqr+9ttvw6wMxtg6BM7rNKatOwLdbpd3qjvctSSlvm4oi+Ij1dVrDYms&#10;G9/f3+9p3D92CMSoAvcgMbKpDkpyDMttp/J+eSOHK4+nAqABBCAAgYAJXNzfD66uro66k4nG+/sB&#10;q+pHNcPzfJJzoh/PxC/V8NiKHwgWQMAOARLW7XClVwi0I8Ak2I5fQk+zOP7bmcJhR08Py4fZZkLu&#10;xRQIQCAjAnr9qLzLtjMy2bipzIlTkLJ+ND7mTHboavzKptymbP5vmdSdvtImoBVyJcHoU9pWmrUu&#10;9YQzs7Sm9ybvrcH0VrTwQUAqnw59yEVm+ASkMu55+FrmqSHv1PD9nmLVdXknnMqa8iB8+mgYAgH9&#10;XpXDNcl8s7r61g/Bd1HqQKxsqttSGsNaMEZvO+UmoKlupwEEIBAwAS3gd319vT87mRx1ul1iZgH7&#10;CtUgAAEIQKA5ARLWm7PjSQi0IpBSEKAVCB5+loDxMRJ/cK4vH2aHeppYAttrDB0IQAACsRHQDVy9&#10;jnRGriWNTXff+hqfE30bZFp+/HO8aSJB9edh/O6xVgpqCASvzMLCwkdJWmduesFTKSaXhTQwHx4e&#10;BiHpgy5/E5ifnz+FBQSeIXAOmfAI6PovhYrF4ZG1p1Eyh+B6vff2KNFzSgRGo9G6vKeSuxXMwzd/&#10;SsPCvi3EzOwzDkDCpCjea8EYve00AHVQAQIQgEAjApKovqsF/GY6na1GHeT2kOE5njVdbgPoBXuf&#10;GVuMEcYIBMwRIGHdHEt6goAZAoYXVmaUohcIhENATxOPJ5Mz/WjTU8bhaIYmEIAABKYT0OtIi15v&#10;Qyq+nE9vTQslQABgyjhg7Rj0D8XH+JUEAF0fHQYNBuWCIiBjZigK/RmUUoEok0wiWSA8n1NjPB4P&#10;AlcR9SAAge8ISDXl/wEkSAK8S4N0y3Slol5vlOXx4tzc8XQraZE7AZk7+vIv2e/UqH/HOQxOYmcv&#10;etlH7MrYsJPCMFogZnV5+ZOxPukIAhCAgGMCF/f3g6vra01U/yCi+47Fxy2OOT5u/6E9BCCQLQES&#10;1rN1PYb7JBD1x79PcBnJNj5GUlysy0dbb3b2RD/iMhoamAoBCCRAYEWqVY4XF99IpfXTBMyxaoLx&#10;+dCqth46T3F+94DRlkif41era0qVzT1bttFvegSkyvonqqz/61cSTtyOcXlnvXUrEWlVCUhi2XHV&#10;trTLisB5VtZGYizv0kgc9YKaMa4/ZNxRXT3+oefEgi9fvmhl9TUnwjwK8RkH8Gh2HKKJob3opyjH&#10;rsTWZR56owVi4hiEaAkBCEDgRwJ6S5beLD87mRzJ+yz5dVIM/o9yPowBbEI6MkYSciameCVAwrpX&#10;/AiHwE8ECJgwJCBQi4B+vOlH3OX19aF+1NV6mMYQgAAEPBLQ60mXlpbeSKX1A49qBC2aj/4p7mHd&#10;GOz4DSXRRNZJO7I+GgQLCsWCIkCV9b/dEcrvN6jB4UAZGX+8qxxwRgQETBGYnZ09N9UX/ZgjIAdM&#10;Ns31Rk8+CXxbj4T+TVxIPGNeDuT7ZIXsOAjc3t7uyHovm3dU6L/dOEaNJS2Jpb0INqaxqzH10eLi&#10;hiSrsy619HOhWwhAwB4BvUH+6uZmT2+U15vl7UnKpGfm90wc7dhMxpVj4IjLjQAJ67l5HHu9E4jp&#10;g987rEwVMD5GMlhMdSXgLR91J9fX1zuZDhvMhgAEIiWwurS0PSkKKpL95D/jc2Gk4+NZtTOY22N1&#10;WYBj91CvXo+VJ3q7JZBrlfVYksLcjgb30h4eHtigc499qkSZQ06nNqJBdgTG4/F5dkYHbvBoNFrv&#10;drus+QL3UxP1Qj1MpzfzdMryYxObeCYvAvp+6vV62d3+FWBsIK+B95K1xNReHAsxjF2NpWtMXQvC&#10;MLAhAAEIxEbg8v5+a3Zu7kzetzux6Z6LvjHMhbn4IlQ7GSOhega9YiJAwnpM3kLXtAkQJEnbv1jn&#10;gkB/ptPZu7q+PrmgmqgL3siAAAQMEVhdXv40Lop3M2VJkF2Y8qE/ZWCxZjT0yzPfTYhjV6rY9R+v&#10;XjdvMD0mR+Cxyno2h6hCTQBLbmBVNEgSYAcVm9LMLYFLt+KQFgMBKlmG5yU5XMI7NDy3GNUowHXL&#10;n7wLjLo4yc708LT8O0zSuApGhRgjqKB2Hk2Irb3o52DHrsTORbcNjaXnMVCxEgIQSImA5i5oDkN3&#10;MtkXu/op2RaELYbn9mDnwiBgZ6SE4XGVETlMhcBUAiSsT0VEAwiYI8DCxhzLVHsyPkYyXERJos36&#10;7GRypFdp6ZVaqY4V7IIABNIi8Gp5+XPR622QtJ6WX41bk+G8bpyhpQ6Nr+EM6qlXr+sV7Aa7pKuE&#10;CUji0YGYd56wiV8PRoX8m02Z/Uu2ybvqba62h2z340GWkFVEN8cEqLrvGHh1cX9Ub0rLmAmEsI7R&#10;6up6M0/MHNHdDYHHw9NrbqSFKSWE32yYZALQihjbi04I7ptZbn6Sb5M3ErM4DmD0oAIEIACBygTu&#10;7+/X5Ib4fc1d0ByGyg/SEAIQCJpAcGuloGmhHAR+JUDCOqMCAiEQIDASghfS0yHzcaVXaemVWnq1&#10;VnrOxSIIQCBFAivz86ejxcXfJWn9NEX7qtjEB/4LlDKf16uMH19tYhi3egW7XsXuixFy4yIgSUgf&#10;49K4mrYki1Tj5KuVbNoNfMlG7vMEZP7Idl3KuHiWwBA24RHgHRqeT2xr9G1d4+lb5D0Hmmx7OP7+&#10;9dC0Hp6O3xIzFnj6rZpRPuVeiLW96N1Qxu2kLA8kZr7BzR4p/xixDQJpEpBE9d3xZHIiN8RvpWlh&#10;YFYZntdDmQcDo5yfOobHVX4AsRgCTxMgYZ2RAQFHBFjQOAIdsRjGiBXn9fVqraurqyM9wWxFAp1C&#10;AAIQMEjgdacz1AC8BuINdhtFV8yDL7iJgEiQYzi25NeiKPb1SvYgYaJUUARSq7Ie2281qMHgWJmH&#10;h4eBY5GIgwAEahKgwnpNYA6aS1LopgMxiAiYgOO1zvnjWjFgIqjmm4AeltZD0771CE0+ca/QPPKo&#10;DzG3Fx3je9xOiuL96tLStsbMAx1BqAUBCEDgFwKSl7B5dX19JonqH+Q/9kEEAQikScD3OilNqliV&#10;CwES1nPxNHaGS4BgSLi+iVkzxtUP3ut0uwM5wXymJ5kvLi74MIx5bKM7BDIgoAF4DcSnWuH2KRfy&#10;Uf/CwGZOD/JXH+OY1StH5Up2DZLzB4GpBGKfgzxXHZ3KlwZPExiPxwPYhEVgbm7uOCyN0CYAApcB&#10;6IAK3xHodrtvAQIBJeAicb3sdrehDYGXCOghafl3CKWnCcQYS8jCl8TewnNzWQ7l97Kxurz8KTzl&#10;0AgCEIDA0wS0eJ4W0ZO8hEOJxa/ByQMBw3M6azcPPgxRpOFxFaKJ6AQB1wRIWHdNHHlZEmAhk6Xb&#10;axnNGKmFq3ljOcncm5090ZPNzTvhSQhAAAJuCCwvL+/K/LA9IwF6NxL9SGEOfIE7QRA/g3KK1JjH&#10;rATKd6jCGeSwCk6pr5Uzy/I4OMUq/D5j/o3Gxtu0vvKOIunSNFT6g4BhAnJjy6nhLumuJQF5dw5a&#10;dsHjiRGwlrgua8NFDjIlNlrMmyPV1TVZfc18z+n0yPdKoL4kBvesY5yP2bI8lfXNG4lLRBeTCHR0&#10;oxYEIGCZgBbLu7q52dPieVpEz7I4uocABAIi4HydFJDtqAKBNgRIWG9Dj2ch0JYAAZC2BJN43vgi&#10;hnH14rjQE816svny+vpQTzonMYgwAgIQSJaAJgwWvd5GqknrxufAlEYC83mQ3kxhzEoVzn3WQEEO&#10;r+CUKnu9j8Ep9YxC1hKzYgGQiJ4kXYbpSKmSehqmZmjlg8Bvv/029CEXmU8T0DWd3qIDHwg8RcD0&#10;+iimtSEjwg8BeSftiuSBH+lxSU0hthAX8YraEot7FpSrMTspy4PR4uKGxMTPK3qNZhCAAAS8Eri8&#10;v9+anZs7k/fkjldFEP4vAcPzuas5EBcGTsDwuArcWtSDgHUCJKxbR4wACEAAAhAIkUC309mUk84n&#10;19fXGkjnDwIQgECwBFbm579WlZGk9dNglWygGEGeF6AR+Ggwouw/ksqYlfdJX/7t2yeGhNgJfK2g&#10;GXiVddOJWLH7LAX9Hx4eBinYkZgNw8TswZwWBGZnZ5P6JmmBIpRHeWeG4omA9TCxXiokgZDq6gE7&#10;OQDVJFl9IN+ZHwJQJRoVTPw2ozE2JkWJyT3rLdtxsbIoPq4uLW2/7nT4/ojpN4OuEMiUwIWsfa6u&#10;r0+6k4nG2fuZYgjXbObzcH2ToGa210gJIsMkCMyQsM4ggIBlAs9OTiySLJOPo3vjixfGVV3H92ck&#10;kK4flPphWfdh2kMAAhBwRUCrymh1GUkc/OxKpk05xuc/m8q67pu53DXxSvISHLODx+p3leynUb4E&#10;Qq2kSXJHumNyPB7zXRaYeyX5bBiYSqjjkQDjwSP8J0SLP96GpRHahEygzfqpU5bR3LwTsg9S1U1u&#10;Y+mLbYep2mfbrgTjDbaR2e+f2NyzjK2M17Icjovi3fLy8q595yIBAhCAQDsCesuVFMPbn51Mjrjt&#10;qh3LmJ62Mv/FBABd/ybAGpGRAAFjBEhYN4aSjiAAAQhAIFYC+kGpH5b6gXlxcaEBdv4gAAEIBEdA&#10;q8ssLS29k6T1T8EpV0MhAjsvwCLYUWMkuWnaJqnDjYbNpWj1u9FotN68B57MgUBoVdZT/k3mMJ6q&#10;2EjyZRVKbtsURfFftxIDlqZrNZP/Ajb1KdUkIfE4MpWTV1d8spm8kRhonEDd9ZRWvNVD9MYVocNk&#10;CMh35aHe5JWMQR4MIVbmAfo0kcToniVkdLzKjaJFr7fxann58zSX8N8hAAEI+Cagt7br7e0SF9jy&#10;rQvyKxBgLq8AiSamCBhdH5lSin4gEDABEtYDdg6qxU+ASSl+H9q0wPj4YNHd3l3ygTk7N3d2eX/P&#10;h2Z7mvQAAQhYIiBJ6+9lDtm21D3d+iLAPO6L/LNyja/VgrNwRs6/lIeP1fAC1A6VQiEgY8T7nFM3&#10;sSoUduhRn4AkOw3qP8UT2RMwmUT+Ul+mQceqt2kO9NeIgB487Ha7/UYP8xAEhECV9ZUkqw8XFhY+&#10;AQwCzxF4vLmL9ZuBIZJDDMIAJrddEKuzGzOTm0T1RtGV+flTt45FGgQgAIF6BK6urjbltvYzvbVd&#10;nuQbrB6+ZFqzVkvGle0MYX3Yjh9PQ+CRAAnrDAUI+CDAJOaDOjIhUJVAvzuZ7MvH59HNzc161Ydo&#10;BwEIQMAlAaludiDBkQ3JNh26lNtWFgGdZwiyNmw7tIw/n9FYXfvy5cu+cYB0mBQBrahZlOWBD6Oq&#10;JFL50AuZdgk8PDwM7Eqg9zoEZmdnj+u0b9W2aQJ3K6EZPGyIqxxg+k8GtKIxUfzBuzIab4Wt6Evr&#10;raLT+SiHyaKKO4RNOy3tJFl9oDd3pWWVX2syikX4BV1HOjG7Z2m1Ga96e4feJKo3itZxB20hAAEI&#10;uCQga501zRfodLt6m8yaS9nIMkSAedwQSLqpQqDN2qhK/7SBQEoESFhPyZvYEhQBJqOg3BGcMsbH&#10;B4tt4z6Wj89BOTNzcnVzs3dxcdE3LoAOIQABCLQkIAmEx3plqiStn7bsysnjxuc+J1o7EMIc7gBy&#10;PRG5jVUJtm9K8H2rHiVa50agU5YfXdpMorpL2uHJGo/Hg/C0QqPGBOokSzcWwoNWCPzsuy5bCVY4&#10;N+/0j+aP8iQEfiXwxPrrfJnq6gyVZwg83tR1CCDzBHKLSZgnaKFHYnfmoErxlXFRvFteXt411yk9&#10;QQACEDBLQPMCND9gPJmcab6A2d7pLWYCrNNi9p5B3VkbGoRJV7kSIMqcq+ex2x8BJi9/7JEMgQYE&#10;5MNjpzc7e6LXfTV4nEcgAAEIWCWgV6bq1alS+fbYqqCWnRPEeQYg68KWI8v84xmP1T2tGGOeKD2m&#10;QsBVlXUS1VMZMe3skIM0b9v1wNMmCUiF9dNn+6uSjG5SGfrySmC22w36m8MrHA/C5V058CAWkRkQ&#10;+LYem4zH7zMwFxMbEhiNRlpptN/wcR6bQiDj2ES4Y4MY3pO+qTVWpeiKFl95tbz8OVxHoxkEIJA7&#10;gevr653ZubkzzQ/InUUy9jOHJ+PKGAyptTaKwSB0hIAlAiSsWwJLt3kTYBLK2//TrDc+PlhkT0Pe&#10;+r/rNV963Zde+0UyV2ucdAABCBgmoFenriwtbUzK8sBw10a6Mz7vGdGKTiDwK4Gcx+pjogHV8fhh&#10;vEjAZpV1EtUZfN8TIAkzrPEg/hjOPJeYHpaqaAOBbAjc3t5uZmMshnohINWzj6X67WcvwhEaPAGJ&#10;j++JkoPgFY1cQb6RAnQge3FPOqVSPK0sP2vRFS2+EqBnUQkCEIDAzMX9/eDq+vpE4h+6zumDBALP&#10;Eag074EvfQKsC9P3MRZaJUDCulW8dA6BnwgwaTEkTBNgTJkm+mJ/eu2XXP91Iqerd50KRhgEIACB&#10;CgRWl5a2JVCyXaGpsyYEbl5AzRzubBxWEcRYnZFYfGf9MfGgCjLaZEhAq6yXRfHRpOkkYZikmVZf&#10;Dw8Pg7QsituaoiiGcVuA9iYIzM3NHZvohz7aE+h2u9xE0R4jPbxAoNfrGV3zATsdAnpgRr4dd9Kx&#10;KHxLiFcE5iPieU865KVxqnGEpaWld1p0JTBvog4EIACBGS1Ud3l9fTg7mRxpfBwkiRIwPH+zPkt0&#10;nGAWBCDgjAAJ685QIygXAixOcvF0MzsZH824BfZUXzK6Psgp6zM9bR2YbqgDAQhkTkCSCQ/GRfFu&#10;piy9bwAw570wGA0HxzIf9q3MJ1n2R3yaeCBBetY3rUZV2g8vLCx8ks3m1nMMv720x4kJ68bjMe8i&#10;EyAN9SHzw6mhrugmUgIcWgjLcdxEEZY/EtTmMwdUEvSqAZM0oUsOzOwb6IouahIgxlYTmO3mxPWe&#10;JPzLOJX4tMap5caOXdsuoX8IQAACdQlcXFz0tUCdFqrrdjqbdZ+nPQQgAIGvN1I+8cfanbEBgekE&#10;SFifzogWEDBDgACGGY708i8BxpTX0SCbg2t62lo+Zvf1o9arMgiHAAQg8B2BV3Jtd9HrbUzK8hww&#10;ARJg/g7GKQSNnnXFYVmWrG2CGalhKSJr4KFo9GdTrUhUb0ouv+dkrFE9OD+3Y3HABDi0EI5zNGGU&#10;yn/h+CNFTeSAyvsU7cImIwQO5f3Dt6IRlPU7IYZRn5nVJ4jvPYn3n3Falqcan9Y4tVU/0DkEIACB&#10;BgSurq42e7OzJ1qgTh5nbdOAYZSPGJ67WZtFOQpQGgIQCIQACeuBOAI10iDAoiQNP9qygvFhi6zn&#10;fjudrdm5uTNJXN/xrAniIQABCPxDYGV+/nS8uPhGKq2f+sDCnPcMdcMBMR++TUUmY/R5T2oCwpcv&#10;X6ial8pgt2BHkyrrJKpbcETiXVI9OCwHlzMz/wlLI7RxTUDe40PXMpH3LIEBbCBgi4Akq3+Sm9vO&#10;bfVPv/ESkMMyexyW8e8/Yhn+ffCDBsT5nnZIWX4eLS5uaHw6MI+hDgQgkDmBm5ubdUlWP5IbY/QQ&#10;3lrmODAfAhCwSIB1u0W4dJ0EARLWk3AjRgRPgKBF8C6KTkHGVGgu68sp7D39yNWP3dCUQx8IQCBP&#10;Aq+lCu7S0tIbqbR+4JIAH+HP0GbudjkMX5TFGJ3uCgnYb97e3u5Mb0mLHAnUrbLOby7HUWLG5oeH&#10;h4GZnugFAhBoS6CYmflv2z543gwBbqAww5FefiUgyepDOZj4ETYQ+JmAfBtuyruH78NAhgbfV4E4&#10;AjWeJCBzyUeJR7/TuDSIIAABCIRCQG9Kl/37PdHnRJLVv8aamE9D8Y5jPQzv0zGOHPsvRHGGx1SI&#10;JqITBGwQIGHdBlX6zJIAi5Es3V7ZaMZHZVRRN+zIR65Unju5ko9e/fiN2hiUhwAEkiGwurS0PXF0&#10;pTfz3TPDhoBFML8nxmh1V/R6vb3RaLRe/Qla5kRAq6yLvecv2UxV9ZxGhB1bx+PxwE7P9FqXQOHp&#10;1p66etLeHoFOWQ7t9U7PdQiUZblZpz1tIVCDwJ+PBxNrPELT1AlIZfU1Sezal2ItqZsalX14IyB3&#10;8dv46gxZnwwlWf3d8vLybkDeQRUIQAACM3pD+pzclC4odsABAQhAwCUB1uwuaSMrNgIkrMfmMfSN&#10;jwDBivh8FrrGjKnQPaSnsndm5eNXKq5vBq8sCkIAAlkQWF1e/iTvpm3ZPRjaMpgP72fIMm/bGnK1&#10;+2WM1kY2I5uN+7Lp2K//JE+kTkCTmUqpnPaUnSSqp+59d/ZRRdgd62mSfuv1rK0hp8nmv4dBQA6y&#10;nYahSd5a6GFCSRxlbZb3MLBl/fni4uKurc7pN2ICnc6hFGn5+71DfCMoRxLjCMgdmf82JG50KmvF&#10;DUlW/xyQV1AFAhDInIAcuhtIsvqJxJa0svqT31DMpZkOEsPzNuMo03H0vdmGxxREIZADARLWc/Ay&#10;NkIAAl4JsEj1it+n8L4E8w8laf1IK9H4VATZEIAABJSAbD4fFLJ5YCNpnbnumTFGkCKYHx9jtJkr&#10;JKC//uXLlw/Nnuap1AnovCI2nn+zk0T11D3u3j55Bw3cS0XiUwTkANMQMnkTYAyE4X9JCOO9GIYr&#10;ktNCfuNPHkRMzlAMqkVAYtp7+k34w0PEOWoxtN2YWIdtwjX6z/S3IWuTzxIb2Jifnz+tQYumEIAA&#10;BKwR0D15SVQ/nEwmR7+sY6xJpePoCGQ6b0fnpwQUZr2egBMxwQoBEtatYKXT3Ag8O8mw0MltKNi3&#10;lzFln7FhCZK0PhhPJmfycbxruGu6gwAEIFCbwIpsHowWF3+XpHU2EWrTq/kAc3ZNYPaaExBqx1YC&#10;+zu3t7eb7Xrh6VQJaJV1EtVT9W4Ydj08PAzC0CRvLUhAydv/aj1jIJgx8EcwmqBIMgQk2fD48SBi&#10;MjZhSHsCkuy1JXHtnSd70ngHMY/2kA31wPeYIZAmusnsd6GHnZaWlt7pDWwm8NEHBCAAgTYELi4u&#10;+roXL4nqWlW9ciybvYM21Hn2GwHGEWOB7yPGAATqESBhvR4vWkMAAhCoRYDFaS1caTfudD5cXV+f&#10;XcgVZGkbinUQgEDoBF7LJoIkrW9MyvLAhK7MdU9QzGyDysQ4stUH49MM2W63u8+NMWZYptbLz1XW&#10;U7MPe/wTGI/HfD/5dwMaZE6A6urhDABungjHFylp0uv1qK6ekkMN2DIajdalm72pXRH7mIrIZQPi&#10;Hy5pvyArg9+FHHQaCoHt5eXl3UCoowYEIJA5AbntfHN2dlYT1fWm0H7mODC/KoEM5uyqKGhnlwDr&#10;dLt86T1OAiSsx+k3tA6IAJNLQM5IXRUWzdF7WD6U12blCrJLuYpMT3pHbxAGQAAC0RLQpPXVpaVt&#10;rYzbxgjWQU/QY75uM6SMPsv4NIdT1jB9+bdvrkd6SomAJBS/T8kebAmLgLx73oalUb7aaAXefK3P&#10;23L5HZ7mTSAM67nxJgw/pKaFvtvn5uZ4v6fm2Bb2yJjoF2W5L9XVq8WuiYG0oG3+UeIg5pk26jHh&#10;34W8I87loNMGN3M0Ghk8BAEIGCZwc3OzLsnqR1Js5VD34Jt2z/zZlBzPfU+AccR4oMo6YwAC1QmQ&#10;sF6dFS0hUI9AwgGJeiDybc2iNF/fT7O8K1eRzc7NncnVZDvT2vLfIQABCNgkoJVwZL7abiKDee4J&#10;aqz/mgwl489wHbZxpN86HEiV9V1rvdNxtARkLvlMImu07gtecaoJB+8iFMyBQKdznoOZodsoSRgc&#10;4AndSRHqJ2u4RvGACE1F5YoE7kejPVl/rVds/nczjYUQD6mFzGZj4nU26dboO8HfhH73S6L6m/n5&#10;+dMaJGgKAQhAwDgBLQonyep6G8yJfCcNTAhg/jRBMcI+EpyvI/RCFirzjsnCzRhZgwAJ6zVg0RQC&#10;PxNgUmFMOCPAYtkZaoeC+hLI37u6vj65uL838jHtUHdEQQACCRHQijhFt/tm5u/rXCv9sQZ6AhNz&#10;daWxY7sRY9MuYb1W9fF6eLuC6D06AlJhrdWNHdEZjMJOCTw8PPC95JT408LKmZnTANRABQ8EJDnp&#10;fx7EIvInAhzgYUiYJiC/7QOJB5yb7pf+4iUgB5S3pNDKVmMLiIs0Rmf6QWIjpok27C+h34TMGZ+W&#10;lpY2ZD0ybEiDxyAAAQgYIaDF4OSGoDPpbMdIh3QCAYMEWIMZhBlrVwmt/2J1AXrHQYCE9Tj8hJax&#10;EWASis1jxvVlMWocabIdasWa2cnk6EpOguuJ8GQNxTAIQCBoAitSGUfeR5q0fjpNUea4aYT4774I&#10;MDbdkJdNykO9Jt6NNKTEQkA2io6psh6Lt+LTczweD+LTOkmNL5O0CqOmEyiK8+mNaGGTgCSRrnW6&#10;3XWbMug7LwJFUQylQu77vKzG2pcIPB5M1kql7f7YG2vHz+DTxEgMwmzTVeS/CfnOH4r525KszpzR&#10;ZhzwLAQg0JqAfBMNJFn9TPaxdL3Sb93hEx0wd9qgGkGfkc/VERBGRQhAAAK/ECBhnUEBgYYEWLA2&#10;BMdj9QmwSK7PLMIn5J2yMysnwi+lkk2E6qMyBCCQAAGtrDZaXNyQpPXPCZjj1gTmare8CSb75r32&#10;5cuXfd9KID88AlRZD88nqWgkm5FvU7ElZjs6NW7jidlOdP+VwOzs7DlcvBMYfNVAvzu+/+ddLRSI&#10;mMCfVMmN2HuGVdcDyUVZ7svBmL6Rrr+9p4x0RidtCLCP2YaewWcjjRvKu+FcvvM39HZOgzToCgIQ&#10;gEAtAnp4VxLVDydS/E3Wr2u1HqYxBDwQYP3lAXpoIp9Z+zE2QnMU+vgkQMK6T/rITpNApIGHNJ3h&#10;xyoWGn64JyK1351M9q+uro70AzwRmzADAhCIiMBrudZVKua8k6T1T0+pzRz3BBXWft5HOOPSvQtk&#10;c2BTr4t3LxmJIRPQKuui3+eQdUS3OAnIO2cQp+ZpaS3JKqdpWYQ1VQnILQfnVdvSzg6BTq/39MEd&#10;ktftAE+/1/OFhYUnv/nTNx0LnyJwPxrt6S2gxukQLzGOtEmHxEyaULPwTGS/B71BTRLV38htHHwD&#10;WBgOdAkBCEwnoLeSX9/e7k7K8ky+hzanP2GmBfOmGY7R9RLZPB0dXxSGAAQg8BMBEtYZEhBoQICF&#10;agNoPNKMAIvjZtwif6rb7Q7kpPiZnBjf1Q/yyM1BfQhAIEICes2rrHe2v1ed9c8TjmSe9j66GZde&#10;XbDHATuv/IMUXhQF14QH6Zn4lXp4eBjEbwUWQCBOAnoTU5yap6N1WRSbU62h+vpURDT4m4Cs1z5S&#10;XZ3R8I2AHkTudjpb1ogQN7GGtk7HxE7q0LLYNpLfgySrf5LY8AZzhcWxQNcQgMCLBHR9Ijd9nch7&#10;6MM/DbvuUtuYNxmgbQkwhtoSTPd5xka6vsWyegTczer19KI1BOIkEEmwIU64cWjNAiMOP4Ws5fdj&#10;SD/E9YNcPswHIeuMbhCAQJoE9LpXeSdtSLX1IfPbEz5m3ed94DMu/bpA1il90eDQrxZID42AJjXK&#10;5vZBaHqhT/wEpMIz30Se3fh4i4JnLRDvgcC5B5mI/I7AaDRal8IGuu6q90cCez1embSWddqpfutn&#10;Yi5mTiGg7xdpsmcdFPET64irCCCGUoVS3m1kjhgKgW0tZJI3CayHAAR8Ebi5uVm/urk5kqrq+1JV&#10;fc2XHsjNlABr1kwdb8lsxpMlsHSbCgES1lPxJHZAAALpEWARk55PG1gkyWBrUm39SKqtH1LFtAFA&#10;HoEABFoRkI3s416vt6Gb2q06Su1h5mjvHmWj1bsLvirQ6XbXZX1iP8EhDHPRoiIBmTM+VmxKMwhU&#10;JiDfRW8rN6YhBCBgjIC808+NdUZHjQgUMzObjR78+aHvE9iNdEgnMRKQ73uSEGN0nAWd5f3eL+UA&#10;snzT9S10/2uX395BToQh5DkCxFICGBuBxhR1zacxYA41BTBGUAECGRLQ28ZlH3x/pts90VvIn0VA&#10;lfUMR0e8JrPuitd3tjVnbNgmTP8xECBhPQYvoWNQBJ6dPAINMgQFL3FlWFgk7mAH5r00hiRBY1MS&#10;10/kg33XgSqIgAAEIPAPgfn5ea3Apknrx2ARAqz5vA8D1lzeXfD37+DxtyAJDjv3Dw/PbyQEoC4q&#10;uCVAlXW3vHORJu8a3jMBOFsS204DUAMVHBLA5w5hPyNKVl3mD+yQvO7fsR400G96bsvwAD5QkV/+&#10;+mtfVFtzrh4xFefIfxZITMW7C4KLLer8IN/xbzQGHAAdVIAABDIjIPveO3Pz82dSUX0rM9MxN0QC&#10;rFVD9Eq8OjGe4vUdmlsnQMK6dcQIgAAEINCAAIuXBtDifqRioLgviesf5OP9RKqZDuK2GO0hAIGY&#10;CMi7ZyjXwWrS+kFMehvXlfnZONK6HVacL+t2S/s6BJ76HYzHh1qhr043tE2bgFZZL4pimLaVWGeV&#10;wPfJlI/vnQcOx1hFXqnzsuR3XQlUUo0uk7ImMmN0fSXfYnbjP0+8byPDhLoVCchYorp6RVapN7v9&#10;8mVHvq03vdlJbMUb+m+Cia14d0EwSeuy1vikMV+N/QZABRUgAIGMCOg+t+x3a6K63t7Zr2w6VdYr&#10;o6KhfwKsufz7IFQNGBuhega9XBEgYd0VaeQkQYBJIwk3WjGCsWEFK50+Q0CCh+tSbf1Ir0fTa9IA&#10;BQEIQMAVAdnA2JYExDw3udlQdTXMnpXDesu7C57dUNVr5B8r9AWgJCqEQECrrIsef4agCzpERGBK&#10;xd9xUQwisiZJVWUuHiZpGEY9S6Aoy1Pw+CNwNxq5f+9Rfd2fwy1K1sPnVM61CDiirkej0Xqv09HE&#10;ML9/xFj88hfpxFi8u8Br0rrMC7qu35ZYb55x3gDcjwoQyJWAJKqvXd/dHU7K8kiS1dcacXCYtN5I&#10;Px6KmwDr1Lj9F5r2jKfQPII+gRAgYT0QR6BG5ASYZCJ3YGDqM54Cc4h9dZoGhyVxfUuu8j2Tj/st&#10;+1oiAQIQgMDfBJaXlz9J0vq7x42NPLAwN3v3c9O50rviKSkw5XegFfq0Ul9KJmNLOwILCws6Xwzb&#10;9cLTyROokRgp75m3yfMI3MBiZua/gauIeoYJ/Nbr8R43zLROd91Ox+97r8Y7uo5dtHVLQNdjevuN&#10;W6lIC5GA3tpQzswcBqPbt3dMMArlpwixlgB87iHmKO+C816vtyEHzQ8CIIAKEIBAJgS0ANv17e2u&#10;JKqfeb3ppSZv5sqawGj+CwHGEIPiOQKMDcZGzgRIWM/Z+9heiwCTRS1cWTVmbGTl7hCN7Uu19f2r&#10;q6ujm5ub9RAVRCcIQCA9ApK0/lk3NnSDIz3rsCg0Aqy1PHukRhKBVurTin2eNUZ8IAQerxSnynog&#10;/ghKjYYJkDKmBkHZgTIQyIDA7OzsaQZmBmuiJKxvBqNcw3d3MPrnrcifj7ff5E0B62ceb8VaCw6F&#10;h4Td4Bh4VIiYi0f430Q7/A1ILPdY5oQ33LoRgN9RAQIZEdDCa/JteSJxnQ/GzHZYZZ250pjX4unI&#10;4dwcDxQ0bUyA8dQYHQ+mS4CE9XR9i2WuCDC5uCKdhxzGUx5+/s5KUx+53W53IN2eXF9f7+op9exA&#10;YjAEIOCcgG5s6AaHbHScOhfuUiBzs0vav8gyNU96NSJm4Q3Gf1GW+1q5L2az0d0cAaqsm2MZfU+G&#10;Eh0fHh70u4c/TwRmu91jT6IR64nA4+EjT9LzFitJHWtCQP+F92fonR6eYelppNXVdT2WnmVYVJeA&#10;3oYVdDXTBt+edRnQ/nkCGnsh/uJ5hDj4DUis5tPS0tIG6zvPvkY8BDIioIXWrm5ujqSq+n6n1wvz&#10;2yYjf2CqPwKss/yxRzIEIBAmARLWw/QLWgVGgAVEYA4JSB3GRkDOQJWvBPR0up5Sl4rrmyCBAAQg&#10;YJuAbnDIRocmrR/YluWlfwebRV7sikQo6yzPjmo4/uW9sP7lyxdz1XI8Y0B8OwJUWW/HL/qnLSQ0&#10;jotiED0XDIBAJATKmZnTSFRNVc043nffv+sbrh9TdWAgdr0nMTEQT3hUQ2/B0tuwPKpQTTTvkGqc&#10;LLYiDmMRbpWuLf0GJG47FPHbEsN9X0UN2kAAAhBoS0ALq0mBtf2ZbvfkseBa2y6ffp4q63a40uvf&#10;BCzNy+DNlMAz44n1d6bjAbNnSFhnEECgDQEWKW3o8ezPBBhP2Y0JWwtQ2YhakwDAoQQDDh8rcmXH&#10;FoMhAAG3BGTDY1sqt310K9WyNOZly4Bf7t7WHOnVqJiEtxz/nW535/b2djMmk9HVHgG5jWNXej+3&#10;J4GegyJgIUn9e/tkfngblL2ZKTMej/kt5+Tzv5Ob+PNEQOI6f3gS3U7st3mgXS88bYbAuazDDsx0&#10;RS+xEtDbr+QA0mE0+vMO8e4q4jHeXWBUAU1W7/V6G8wHRrHSGQQg8AIB2ZvemZufP5OK6ltOQDlM&#10;WndiD0KSJcAaK1nXYhgEINCAAAnrDaDxCAQgAAElYHRR2TIpCI/ER8Do+HnGfElc35xMJifXt7e7&#10;8RFCYwhAIDYCy8vL+q7ZfqzaE5v6P+rLvOzVfy7mSK8GhizcYHKAJFntc3AuZGe71S25Q01u8YUv&#10;zXKS+vcA5BtnED6QdDWURJfzdK3Dsp8JUGHd75goyjLu953DucGvp8KVLuvx7XC1QzNXBKS6uiar&#10;r7mSZ0wOcRljKJt0RFymCTVDzxgc+xKjPZX1++/z8/OnhrSjGwhAAALPEpA48ECS1TVRXW916aeI&#10;ivkxRa9OscngvJwhPUyuSIB3S0VQNEuKAAnrSbkTY2wQeHZyYHFiAzd9QgAC5gn0JanjgwYJNFhg&#10;vnt6hAAEIPAvAa3Wo1V7ok5aZ43ndUgTmPGI3/DYlyrrugbZ92gRogMi8FjN7TwglVClLQGPiYgP&#10;Dw9817T1X4vn5QDKsMXjPBoXgcu41E1HW0kwXZdk434yFnmcM5JhWNMQ+SY/npubO675GM0TIyCx&#10;4N2ZmA/7Gf5GTcy91s0hPmMd8fMCDIx9mQcO5EbMNxKXYe3u0ZWIhkAOBLRgydXNzdGkLI8kWX3N&#10;i81UWfeCHaH1CbC+qs8sqScMrPGS4oExWRMgYT1r92M8BCDQlIDRxSQLk6ZuiPY5o+NnGoXHj3QN&#10;EmiwQBLX9y8uLvrTHuO/QwACEGhKQKv2aPUereLTtA9vzzEne0Ovgp3Oj14tDVC4rbEvyRFfkyT4&#10;g4AQoMp6AsMgkITDcVEMEqAZrQmS9BLfGi9a2n4Vn+12j/1qkK/0YmZmM1nrA5lLkuX7aJgcJP+Y&#10;uo3Y9zKBezngJ4eIP0TPyda3avRg3BhAnMYN5yeltBv725Kszi0bHt2HaAjkQED3mvWGb9l7PpPD&#10;ttnEaZgbcxjdP9nYbk7OEBgmNyHAu6UJNZ6JmQAJ6zF7D92tE2BSsI4YARCAgE0CT5wol8T1rbn5&#10;+TNJXN+xKZq+IQCBvAlo9R5JWtdK6wfRkCDo5NVVrLs94rc89jVJQquEerQQ0YEQ0CrrUR5mCoSf&#10;NzUCTCyUOeOtNx4IhgAEIOCAQDbvuQDnGAfutS5Cv8Oprm4dc9ACZAz0Z8bjw6CVrKPct3dFnWdo&#10;a4wA8RpjKOt3VDNeozdeStLom8cbzurL4wkIQAACFQlIgZKve816w3fFR+w3c1hlnbnRvjtTlsD4&#10;Sdm7FWyrub6r0CNNIBAlARLWo3QbSnsnwCTi3QU+FWAR6ZN+/LIDGT99SVzf0yvabm5u1uOnigUQ&#10;gECIBDRpXav5yGbJpxD1Q6dwCAQyN4YDxJUmDjf9y5mZw69JE/xlT0Cqfb7PHkIsABy+I+oikTXG&#10;oO4ztDdHQN7p/zHXGz2FTICEVz/e0TVTlu85kteNDTgZQ1RXN0Yzzo7kwPChHBxO7/uLfTlvA5K4&#10;jTf0ch1hNfp6OFxvvNSbLz1qi2gIQCBxApKoPtC9Zamqvi+mprfWSNx/mNeCQMX5uIUEHoUAt1Az&#10;BrIiQMJ6Vu7G2DoEqoUA6vRIWwg8QYDFLcPCFoEKJ8m/XtHW7Z7c3N3t6dVttlShXwhAIG8CkrSu&#10;yYlhX0PLfOxtkLLm9oTe/Zhf+/LXX7qRwV/mBDT5UTbSjzPHEK75ESULPjw8DMIFiWYQgAAEmhO4&#10;G414vwV8aKq5Z908WRTFR0lYPHcjDSkhEpBEsl1JcE33PeL+WzZEN3vRifiNF+x/C50y7vVmDYm/&#10;vtHiIR61RDQEIJAwAd1Dlpu79yVR/ejr3nKofxX2xk2pzrxoimSe/TB+8vT7P1bzTZP5AMB8JUDC&#10;OuMAAnUJMHnUJZZUexaPSbnTuTEBj5+d2dnZk6urq03nUBAIAQhkQUCvotUrafVq2uAMZm3nzSUB&#10;z4vemDgR7GnMi7839bpYJzYiJGgCUmWdqp8heSiiJPXvsY2LYhASxqx0KYrzrOzN1FgOF/lzfLfT&#10;eetPemCSI52jfFGUZPXhwsLCJ1/ykeufwL0c6JPK6h/8a2JZA0/ftJatiqJ74jhBumlbb7gMUjOU&#10;ggAEkiBwfXu7Ozc/fyY3d8cR13WYtJ6EgzGiOgHWoNVZ0RICEIDAFAIkrDNEIPAEAYIuDAsnBFjU&#10;OsGcpZAGH+MSaFjrzs4e6lVukky2liU3jIYABKwS0CtppdKPJq2fWhVUp3Pm4jq0jLZlvW0UZ/XO&#10;/I/5PdYZ1d2VakuqrAfi2cir18o8QkKnp6Ekh53PPYlGLASyICAJ65tZGFrXSJLXpxKT7+2PVNed&#10;iinZBhJr6c+Mx4fJGvizYf6/bbNB/Qv6bC33bPhPY16LgmhxEC0S4lkzxEMAAokSkBjuQKqqn8n6&#10;Ug/D9RM1s5VZ7HG0wpf9w4yf7IfAkwAYF4yLXAiQsJ6Lp7HTDAGCYGY4RtoLi4NIHReI2rGMH73K&#10;Ta50O9MT84GgQw0IQCAhAno1ufzbkE2Vz97NYl3nzQWxzIneANkSHMCYl2p/fbnKOp8kClu+TKBf&#10;qqx7cmJCyX6yYTrwRDF7sVrBN3sIGQAoZ2b+k4GZwZn4eLBvLTjFQlMo8kNXlnCeU13dEtlIuh2N&#10;Rodfv7dy+uNd4M3bxHU8oX+M62gxEImv/q7FQTxpglgIQCBhAvpNosXNZK/4SIudRWlqg8JuUdqJ&#10;0u4JBLDH4t5oJFohwFiygpVO4yFAwno8vkJTCEAgJQIsQFLy5lRbnAZwDX2E64l5PTmvJ+inGkgD&#10;CEAAAjUIaMU3uar2nWyuHNR4zGxT5mGzPGv05nROrKFX8k0DGvPyDliX9cVe8swx8EUCj1XW/c0D&#10;OfknoST1n9328PDAt4qHsUxijAfoHkR2pGqnB7GInJnhvVZnFCQ8x9XBoG3H4/H7us/QPh0C8n21&#10;KweD831/BPS9m86omm4J8Z3pjGy00HiqxFXfcKOGDbr0CYG8CVxcXPS1mJkWNdPiZnnTqG4982F1&#10;VrT8lQDjh1HxFAHGBeMiBwIkrOfgZWysReDZlz9Br1ocU2vMoiA1jyZqj6Fk9W909OS8nqC/vrs7&#10;1EBFotQwCwIQ8ERANle2RbT+c/vHms4t7++ksZ7ygD7QinNS+W/nnkRTDwMiLJGy0f4xLI0S0ybQ&#10;379JyuOiGJjsj74gAIF/CchNGKfwcE9AEkP+cC81EYkZzHvPeUrWVMfLy8ufE/EkZtQkcHt7uynf&#10;Vx9qPpZec2I9XnxKnMcx9rLcfoynOhaMOAhAIHUCcvhta25+/kyLmSVjq+E982S4YEh7Aqw72zOk&#10;h78JMJYYCRkTIGE9Y+djOgQg4IkACw9P4P2ITSFoKzZsaqBCKq7v+KGIVAhAIFUCcn3tgdi2IRvs&#10;w1RtxK7HuAsg3BMIfc05Hh/Kb7/vHgwSQyEgc8C519s2QgFhUo/MKs3Kd8pbk/joqzoBTY6s3pqW&#10;MRIoioL1uQfHFWU58CA2LZGZzYXqPDlgwiHAtEZxZWskuWxNDrrsV34g9YahfwMnyj+F/Y/QXaNx&#10;026n8+Yxjhq6uugHAQhEREBv2b66uTmS4mW6niBO29B3zIUNwfHYVwKMHwbCUwQYF4yL1AmQsJ66&#10;h7GvFgFe+rVwZdOYcZGNq+M21P5J8b5UXN+TausnNzc363HDQnsIQCAkArLZciwb7Jq0fmpdLzYv&#10;rSMmsOIF8a9CIxjrUgWw/+Wvv0iuCGTI+FKDKuuGyGdaVVYqfw0MEaQbCEDgJwLz8/P21+ZQ/4HA&#10;aDRal8TTPlgMEshjfvw8Nzd3bJAaXcVEoNM51O+qmFS2rmsE38LWGXgQwB6aPegaL11cWPidtZk9&#10;xvQMgRwJ6K3aUqRsX2/Zlm+QdGMr9vfO/xk+zIWZ/ZJYc2bmcIvmMpYswqXrkAmQsB6yd9AtHAJM&#10;EuH4InZNGEuxe7CW/il+nIpN6zPd7snN3d2eBjRqAaExBCAAgWcI6KaLJK7bTVpnDvYy/lKcC72A&#10;rCM0orGut7jcfvmyU8c82qZFgCrrLfyZYQXZp2g9PDyku7HaYnhYf7TTObcuAwHeCFBd3Q/6QtZF&#10;fiRnIDXhOVN+r+8z8CAmPkFAKqLuyeG9deA8QSCib+KU/Ef8x7w3y6I4WFpcfCO/9aH53ukRAhDI&#10;lcD17e2u3qotRcq2smDgMGk9C54YaYUA6ygrWOkUAhAImAAJ6wE7B9XcEmAR4JZ3LNIYF7F4KnM9&#10;/Xxs72hA4+rqajNz+pgPAQgYIqCbL0tLS2+kctCBoS7/7YbNSuNIq3TIOqoKJcNtIhzrvU5nTyuK&#10;GiZBdxERkENL70mOrOGwPKrFVgYyLopB5cY0NEZA1mv/M9YZHQVHQNblp8EplYFCsnZ+m4GZ/k1M&#10;aB6V9dMnPfznHyoauCZwe3u7KZXVd1zLjUpeQr/1mLgTBzLorbLcljjptsEe6QoCEMicgBx2G0hV&#10;9TP53vsgKPqZ47BiPvOgFazhdhrhXky4MDPX7JmxxDsl83GRuPkkrCfuYMwzQICFhgGIdPGVAGMp&#10;q4GQyQKy352dPby6uTmSQMdaVg7GWAhAwBoB3YwxWiWO+dear17qOJN50AvbZ4VGPNaLstyX5Ec2&#10;SsIaUc60eawW96czgbEKIunmSc+R4OlnQHfKcuhHMlJdEJDfFf51Afo7GboOkvlw4Fhs3uIir7qu&#10;h/0WFhY+5u3EPK3XGGy3293P0/oGVkf8ndzAWh5JgICsCYbdTueNHEg6SMAcTIAABAIgoGsH3ced&#10;lOWRVFVfC0Al9yr4Kfzm3k4kQgACEIAABCIhQMJ6JI5CTQhAwD0BEq3cM0diAwIBfGTLJslAAh1n&#10;eo3cxcVFv4EVPAIBCEDgBwLLy8ufZAP+nW7StELDxmQrfE0fZg3VlFzD5xJIYtWr7L98+aLVffjL&#10;lIAkXOl7v907P0V2kSfTuXAJCZ4uKP8qo9frnfqRjFQXBIqZmf+6kIOMfwncjUYDeHgkEOd6+s/H&#10;Q38ewSHaC4FO51Cqq/e9yI5VKLEhp54jJtQct8RBTxcXFn6XW8hYazfHyJMQgMAjAd2vvbm729P9&#10;W93HBYwbAsyDbjgHI8XgOpOxE4xXg1KEcRGUO1DGIAES1g3CpKt4CTz7kje4wIiXDpobIcBYMoIx&#10;lk5yXTjqNXKzs7Mneq1cLL5CTwhAIFwCkrT+WZKhNmSz5jxcLdHsZwK5zoHeRkJCa0y90l6vtvfG&#10;EsFeCVBl/Sf8cSbOeRtDDw8PfH94o4/gFAlQQd+9V6WS6lv3UpH4C4F45t9zqby7iwfzIyAx1z09&#10;7Juf5QYsTujb2QAN610QG6qPuCyKA0lW3+AwUn12PAEBCPxKQNYMW3Pz82fyX3bg80gggAJw+AIC&#10;EIDAswT4XmFwZEaAhPXMHI65EIBANQIE1KpxotWvBJyOnQA/rvU6Ob1W7vru7lCvmWOMQAACEGhD&#10;QCsKyUb8G60wVLsfPu5rI2v7gNM5sK2yKTyf4BjXq+1ZP6QwOJvZQJV14RZPolwzJ1t6alwUA0td&#10;0+0zBObm5o6Bky4BKui7960krG+6l4rEZwkEfsOJ3ErzEe/lR0AP9+oh3/wsN2hxgt/QBukY74oY&#10;UXWkxWTyfmlpaZtk9erMaAkBCDxNQAuKyf7siezT7kuLPpz8EGAO9MPdm1SDa0zGjjcvBi2YcRG0&#10;e1CuIQES1huC47F0CPByT8eXwVpicJEarI0o5p5AgMnq30OQd+umBEROrq+v2UhxPzqQCIGkCOhm&#10;jSSta6X1g8qGMfdWRmWqIWtqUyQr9pPoGNer7eU3rxsq/GVIQN/38i+/BKzAk+JiGIoyB1GZOAZH&#10;oWM0BMbj8Xk0yiag6ONhvbUETEnThMAOk8l38bF8H1f/Nk7TK9lZNRqN1vVwb3aG2zA40W9pG6hM&#10;9Ems6GWK8k4fzpTlhtwy+ckEb/qAAATyJaDfFLIfu68FxeTdu54viSmWB763jt8gAIHMCfCtkvkA&#10;yMt8Etbz8jfW1iHAZFCHVlJtCaIl5U6nxjB2fsHdl4rre3qaX0/1O3UGwiAAgaQIaBKjVhqqVEmO&#10;NZxz3zP/OUae+hjvdAaybth1TBVxgRDQKuuiynkg6thVI7AEOLvG2u1d1gl8a9hF/Fzvwf9WdY2S&#10;0z9Tw0CSYYP3rSlbA+mHd1ggjnhRjUDmbbkBIb/DfTGMD4s6SkJrv5AqqXq416KYvLpO/Zs6MG8S&#10;M3raIXqbpLB5I+uu48BchjoQgEBkBK5vb3e1gJjsx25FpnrS6jL/Je3eX40zuL5k7GQ2djAXApkS&#10;IGE9U8dj9t8EmOwZCdYJGFycWtcVAfEQiOwEuJ7m11P9N3d3excXF2yuxDPS0BQCwRGQikO7otT2&#10;1wpET/0x7zr3Getpx8gzGeOSjPFBqwg6pou4QAhUOpwUiK6N1Agk4a2R7gE/9PDwMAhYvSRVk/XY&#10;uQvD2iScu9AvJBmGWDnxa0jcfOsiVZP/8K0D8msQ8DiPa3X1ubm54xra0jQBAvej0Z4czuPbyLQv&#10;Pf6WTZsSQ3/Ejn70UlkUB4sLCxscEoxh9KIjBMIlcHV1tSlV1c9knfBBtOyHq2lgmkW2xx4YPdSB&#10;AARsE3hmD5D1tG3w9O+aAAnrrokjLw4CmSSCxOEMt1oy0bvlnZI0xk4lb+7Mzc+fSdXUrUqtaQQB&#10;CEDgCQJ6/blUldt4Nmkdas4IMPc5Q/23oMy+UcqZmUOtJuiYMuICIKDveVHjPABVzKpAUoxZnj/1&#10;Ni6KgVUBdP4LAVkHDNtgqZpc3UYGz1Yn8M0fM44OIlTXLP2WUjmZ91eMbv42rztco8vaeDtGVOjc&#10;nIDGULudzlbzHnhyKgGHv+GpuiTegBjS3w4uJpP3eouk3iaZuMsxDwIQsERA1gdrVzc3R93Z2UOp&#10;qr5mSQzdGiDA3GcAYkxdGFxXMnZicjy6QgACTQiQsN6EGs9AAAIQqELA4KK0ijjaZEIg/pPffam2&#10;vq/BlJubm/VMvIaZEICAYQLz8/OnktD4u16f+0/XzLuGKb/cHQEzh7jzTXJd+/LXX/sOSSMqIALJ&#10;VFn3kMwWkBudqiLz0lunAhE2U8zM/PcpDCSixz04JHnqPG4L4tJeb5SRCuv9uLRG218IOFivy7fv&#10;AZV48xp7jzdO7eVltSdriSc5A59zLOlr4Y2y3JDbIz85A44gCEAgKQJ6g7XeZC17rGfyDTFIyjjX&#10;xsS/1+6aGPIgAIEACOS8lg4APyoYJkDCumGgdBcPgWdf5gSn4nEimkIgEAIsDus74mswpds9ub69&#10;3dUgS/0eeAICEMidgFYikg17rbT+ObfK0759z7zn0AOZf5vIWNvkZhaH4y0gUVplXd7vxwGpVE8V&#10;B4lr9RRKv7WsCwbpWxmWhRpUfio5PSwt0aYuAXn3/q/uM7RvTkAOfmw2f5ongyNgaf6Xg3xDObT9&#10;Pjh7UcgaAb1pSm5f2O9woMUa4186zvzb2x3ov9ePuf1pwQ2x+41858b7jZub07AXAoER0Pio3mAt&#10;au0Eplq86jhKWs9x3ot3UISlOWMnLH841YZvE6e4EeaHAAnrfrgjFQIQCJCA0UUfi4gAPZyASo4+&#10;nl2SksSSD7OzsydXV1ebLuUiCwIQSIOAJq3LNbrvZOPnUxoWhW+F0fVS+Ob61ZD15Df+e4/VBf36&#10;A+nOCfR6vY/OhbYVaClRra1auTz/8PAwyMXWEOyUQ8jHIeiBDmYJSGLsudke6e0lAtwOkej4ML8e&#10;+FO/fROlhVlPELgfjfbE5+vAcUyAb3BnwHOKLZVFcbC4sLDBLRnOhheCIJAUAUlUH1zf3Z3ozdVi&#10;WD8p4zIyJqd5LyO3Pm0q68nsh4BtALxPbBOmf1cESFh3RRo5QRHgJR6UO1AGAlET4H3S3n2dXm+t&#10;Ozt7KEGXQwm+rLXvkR4gAIHcCCwtLr6Xa3W3c7Pbtb3MeQ6JE9j8B7ZWFdTqgg7pIyoQAnNzc8fR&#10;VFk3n5gWiBfiUmNcFIO4NEZbCIRHQA6Un4enVZoaaQVlbodI07f/LmTlC6r9uv58YWHhU+KkMO87&#10;AlpBtdvpbAHFE4H2v1lPiscnNocYUzGZvJdCG9scOopvfKIxBHwT0L3S6+vrfUlUP5L35bpvfZKV&#10;n2ChuGR9lalhOayXMnXtdLP5LpnOiBZREyBhPWr3obxxArz0jSONpUOjiz3GUSxuj0vPDD6a5Xe4&#10;KcGXk+vb2924nIO2EIBACASkUtGBbOq+kcSPYQj6pKaD0bVSanBM28Na8heiWl1QNmr2TKOmv/AJ&#10;BF9lnUT1oAYRlYrdumM8Hp+7lYg0FwQkYf3UhRxkzMzcjUYDOGRCoMV6QW49+EiiYybjRMx8vFmK&#10;7x7fLueb3JkHUo01fY1NluXG8vLyJ2cwEQQBCCRDQPdIda9Uin1tJWMUhsykOufh2icIsJZkWEAA&#10;AhCYSqBzeXVVTm1FAwgkRuDZBSGLh8Q8Xd0cox8JjKPq4CNvaXTcvMQig2T1n82XxcnpbKfzXhJQ&#10;jyMfJqgPAQg4JqDVR+Qdcsj12WbBO5vzzKodX2+sI1/0WdntbixK1e34HIvGbQh8+fLlKLgKtPxW&#10;27jU6rPzv/3GlGWV8I+d//XXX8SVHfJ2Ieo3fkMuMH+V8eWvv/blhbXlTCCCwiFQVnt1SsLjqVRX&#10;fxOO4mhik4DeuvBlNNJ177pNOfRdg0DF32qNHmn6DIFqb8U48Om7W+b3d7KvcR6HxmgJAQiEQuDq&#10;6mpT1gF7eit1KDplo0dRODE1pfnOCbCYhRheRzJ2Yh4MLXR/YRwxJlpw5dEgCFBhPQg3oIRLAiSr&#10;u6Qdhyyju9kkLsThdLQMnoBecadX3emVdxcXF/3gFUZBCEAgGAK6IbS4sLAhH+vHwSgVuSJG10qR&#10;s7CqPuvI6XjH40NN5JjekBYpEZDNuvfB2NOiQmowNiSuyMPDwyBxE4MyTyr/DoNSCGXaEjht2wHP&#10;Vycga2zeV9VxpdWy4npCbpoJZw2UlgeCtEYOge3LrXHrQSqXq1J8ozvzfCpxp7IoDjQmSbK6s6GD&#10;IAgkQUAL8Fzd3Bx1Z2cPSVZPwqXPGpHKfJe2lwxZxzrSEMjMu2EcZT4A0jafhPW0/Yt1EIAABCBg&#10;iYCzj8oMq6t/7zK98m5ufv5MEtd3LLmSbiEAgQQJ6JXpS5q0LhtFCZrn1CRn851TqwIURuCpklM6&#10;3W5/NBodVmpMo2QIzM/Pn8pBBb/v84qJZclAj9iQcVEMIlY/OtVlzXUandIo/CwBedcOweOGgCal&#10;iCT9x1/OBF5YX8jv8XiOm4WyGR1yo9COGLupBus3ON/hAbmeb3Vnzoh93BeTyfulpaVtjUk6g4Yg&#10;CEAgagJarOvm7m5PineddbvdQdTGxK585nvxsbsvB/1jXyfl4CPXNjImXBNHnmkCJKybJkp/QRPg&#10;pR20e7woZ3RMELz04kOEZkGgL4nre1ph4ObmZj0LizESAhAwQkA3imbKcttIZxl2YnSdlCG/yiaz&#10;hqyM6mvDTmdw+3dCB38ZEZCkrY9ezCVR3Qv2NkJl7nrb5nmehUDmBE4zt9+Z+ZLMtulMGILCJ/DE&#10;eiOoG2bCJxi1hnIgd138vfezEXyPB+RWvgmcOSPGcf/1wF9ZbiwvL39yBgpBEIBA9AS0SJcW6xJD&#10;iHFG7816BsQ419WzkNb/EGDfh8FgggDjyARF+giQAAnrAToFlTwQ4CXvAToiIRAvAWcfk5zo/mGQ&#10;fK0w0O2eaMUBrTwQ7whCcwhAwCUBuYb3QDeOqBhZj7qzua6eWum15jukkU97ktChiR2NHuahKAno&#10;lepOq6yTlBLlOFGlJeFrEK3ycSr+nzjVRutnCFxCxg0BeVdxuMYN6rikPK4/dM2jN8zEpTzaNiEg&#10;vtb45rM3SPFd3oSqxWf4frcIN86u5Td8Kr/TN/K9ehynBWgNAQi4JiA3LQ2u7+5OtEiXyNZ1AH+h&#10;EGBPPhRPoAcEIAABCGRAgIT1DJyMiX8TILjHSPiZAGOCMQGBaAnszM7OnlxdXW1GawGKQwACTgno&#10;xlGv29Wk9VOngiMVxhrJkePY7G4FuijL/ccEj1b98HA8BJxUWSdRPZ4B8YKmDw8PgyQMwQgIOCbA&#10;WtkdcFnH8J5yhzsqSUVRDJ2seaKikq6yf/31175Yt/aShfp9zjd6QGOA73jrzohlvJdFcbC4sLCh&#10;h6utQ0EABCAQPQFJVF+TRPXDSVkeyXtuPXqDMKAVgVjmulZG8vDfBAyuHRk3GQ+qZ8YRYyLjMZGA&#10;6SSsJ+BETGhJwOAioaUmPB4zAcZRzN6rpbuzhR8nuV/0i1QfWOvOzh5e3dwcaaCnlhNpDAEIZElA&#10;K9TpRhKJOC+739k8l+Uo/M5o1o6tR4BUJl2/H420GhF/mRDQRABJ4vpkxVwS1a1g9dXpuCgGvmTn&#10;Jld+k+e52Zyyvb1eb5iyfaHYpodq5Aa5fij6oEdgBDqdP0l+DMwnltT58uXLjnS9WbV7vtWrknLQ&#10;ju9565BDH+9y8Ozj0tLStsQlWDtZHw0IgEDcBPS26Ovb211JVD+Rd1vleT9uqyPWnr35iJ2H6hCA&#10;AAQgEBMBEtZj8ha6QgACxgiEHvAyZigdGSXAuDGK00hnssk70ECPBnyMdEgnEIBA0gR0I2lpcfGN&#10;VkFK2tCGxjHPNQRX5zGSYuvQmtq22+ls3d7ebk5tSINkCCwsLHzUyqPGDOI3aQxlSB3JfPY2JH1S&#10;1kVuvjpP2b7cbBN/nuZmsw97OVTjg3ocMnWNs/Dbb5/i0BYt2xAYjUbrEp+offiWb/Y21A0/S9K6&#10;YaC/dhfieJciGMNiMnm3vLi4ax0AAiAAgegJ6C3Relu0zPkfxJh+9AblYoCjpPUQ57lcXOzcToPr&#10;RsaNc+8FL5AxEbyLUPAZAiSsMzSyIPDsS9rg4iALkBj5NAHGESPDNAFHH8Om1fbYX18DPtfX12dS&#10;bX3gUQ9EQwACkRDQKkiywfQ+EnWdqElQwwFm1oxWIMvhtX1uW7GCNshOHyvY/dlaORLVWyMMuQMZ&#10;J3wTOHKQ0QMkjnRGzPMEqBLqZnQI5z/cSEJKdATK8j2/w+i8VlthSXjty0OHtR98fIBv96bkLDzH&#10;N74FqD92GdJ41xsbe93uxvLy8mfrhiMAAhCImsDNzc263g6tt0TrbdFRG4PyEIAABCAQBgG+PcLw&#10;A1oYI0DCujGUdAQBCEAAAikTCCk4mjLnNrZp4EeqrR9J4vq+XrPXpi+ehQAE0icgG0yftCqSVkdK&#10;39qXLWSOczACCCZZg9zpdvXg2r41AXQcHAGpsv6pcZIsierB+dOWQg8PDwNbfdPvvwTm5+dP4ZEG&#10;AVkTH6dhSdhWaKKqbMis6/qbNXjYvvKg3fni4uKBB7mIdEzgr7/+0m+XtTZieYe0oWf4Wb71DQP9&#10;tbsQ5kuZvz8vLixssPa17m4EQCBqAroveXd3tzfT7Z7o7dBRG5O78o4Ky4Uwx+Xuamf2G1wzMm6c&#10;eQ1BEICARQIkrFuES9dhEGDCDsMPIWlhdEwYXFyGxAhdPBJw9BHs0ULroiVxfWtufv5MEtd3rAtD&#10;AAQgEDUBrYqk1ZFyTlo3ui6KejRYVJ71okW4j11LNWWpsr5rXxASQiDQqMo6ieohuM6pDuOiGDgV&#10;iDAIQAACFQiMRqMf3k3fkk5JPq0AL/Em3U5nO3ETMU8IPH6zbJqCwfe8KZIt++GbvyXA6Y/7HOtF&#10;WX5cWlx8xw0Y0/1ECwjkTED3I+VQy5kw2CEBK+eRgO0QgAAELBJ45rvD51rZorV0nTgB1kuJOxjz&#10;XiBAEInhAQEIVCTAIq8iqLCa9SVxfe/67u5Er98LSzW0gQAEQiKg1ZGkStLverVvSHqhSyIE+OZw&#10;5kiptP7hnorKznj7FqRV1kWH86l6kKg+FVGqDeQb7m2qtoVmF5W5Q/NIY33+0/hJHqxMQCot/vFS&#10;YxLYK6NMqqG+R+fm5o6TMgpjfiGgt7/IO+CDaTTErU0Tbdgf3/4NwVV/zPVY1+IWejPj8uLibnUt&#10;aQkBCORGQA6jDaSq+klP9iPF9v43+0nCSmAkOCow53p+S8AzmCAEGDcMAwhAIHYCrJVi9yD6QwAC&#10;tQgYXbwRhKzFnsYVCDj6+K2gSTJN5De/rtfv3cg1fHodXzKGYQgEIGCUgFZJ0qt9y6I4MNpx4J0Z&#10;XRcFbqsX9VgrOsfeKYp92VRmvndO3r1AfW8XRfHxRcn8Bt07JiCJMkYGAamDKhCAAAS+Eaj1bvo+&#10;gR2E6RKQW79eXtOka3o2luk3yng8PrRlMLc02CJbs1++P2oCq9/cVRxLi1rojYx6M2N9LXkCAhDI&#10;gYAkqq9JovqhvC+OxN71HGzGRghAoCUB1ootAfL4SwRcrZPxAgRMESBh3RRJ+gmSwLMvZRYDQfoL&#10;pSAQIgEWdyF6pZFOO3NyHd/V1dVmo6d5CAIQSJ6AJj8uLS1t61W/yRsrBjK/WfYy3xuWAT/b/dqX&#10;v/7a9yUcuW4JLC4uHojE81+kUlXdrSMClqaVTANWLxnVZA316+8wGevyMUSq/h7nY60fSzWpRSTr&#10;v0Z/VF9vhC34h8qZmQOqqwfvptYKjkajQ3nP9lt3NKUDvvNtE67QP7GACpDaNbE9ziX59LMWtdAb&#10;GdtpytMQgECKBLQw1u3t7a68K07Evs2XbCQRK4ER4KjQnO25LQFPYMITBBg3mQ4LvjcydXx6ZrNO&#10;Ss+nWAQBCDxDwOiijYUA48w0AUcfvabVjqy/fnd29vDq5ubocaM4MvVRFwIQcEHg61W/ZbmtV/+6&#10;kOdDhtE1kQ8DQpfJOtGrh2R8b8o8v+VVCYQ7I/BDlXUS1Z1xj0XQuCgGsegas56yZvpfzPqjOwRc&#10;EZDDHZsmZVF93SRNf32Vk0kWB6b9EfYvWb5Ndl3e/ML3vn+fzxATCMAJzVTQIhZLi4vvtKhFsx54&#10;CgIQSJmAFsSanZ09kXfEB7Gzn7Kt2AYBCFgiwDrREli6hQAEYiNAwnpsHkPfygQIzFVGRUMIQOAZ&#10;ArxH0hwaUtFoMCnLs2upgpCmhVgFAQi0JaBVe/Xq3xST1pnb2o6OKc8TcLQMeHr3j2N8T6oYrk9v&#10;TYvYCXytsq7Vnfntxe5K4/rru0CCnm+Nd0yHvxBIcb2Uo5up8Gzf65LYYu2dRPV1+/6zIUETI2Ut&#10;c26jb/oMg4De9iJxSE1qc/rHd79T3E8L4/vEqhNMj3FdzxaTybuvRSz4gwAEIPATgZubm3X5dyTJ&#10;6oe9Xm+tDiCSserQCrSto4Jzpue2QGmiFgQgYILAM98avEdMwKUPVwRYI7kijZxwCBAoCscXDjUx&#10;Ojkzhhx6LhNRjj52M6FZ2UytgnB9fX0mlY4GlR+iIQQgkA0BvfpX1g9vZNPqNBWjja6HUoFi0g7W&#10;iCZpNurr2xiXpJC+/Hb3G3XCQ9ERkCra76NTGoWNE3gqWdNlNVPjBkXUoWzYJ7NWigi7UVXltoqh&#10;0Q7p7EkCsjZxFnug+nr4g1B/dwu//fYpfE3RsCkB+c33x+PxYdPn2z737T3Qth+eb0GAGEELeNMf&#10;NRXj0rifFq1YXl7+PF0qLSAAgZwIXFxc9O/u7vYkzniihbBysh1bIQABiwQMrhFNrYcsWkvXEIAA&#10;BJ4kQMI6AwMCEIAABCDwBAFnC3yS1b2Ov45UQ5Bq60fXd3eHkri+5lUZhEMAAsER0Gp3iwsLWmk9&#10;+k0rZ/NacF50pJDBIKMjjZMS81QyhiSqrsvcvpeUoRjzJIHlhYXP8p4+Bk9+BKokZGpl0/zIYDEE&#10;6hGQOfO03hO0rkvgscpyv+5zJtpXeVeakEMf9QiIXz7Kb29Y7ylax0RAbnw61IO0vnUmFuDZA8QK&#10;rDqg7fjWeJ/G/bRohVVF6RwCEIiOgBS72pF3w5kovtNWeRKy2hIM4HlHe/lt57UASKECBCDgmQDv&#10;Ec8OQHxlAqyPKqOiYUwEnn0JExyKyY3GdGVSNoaSjiCQLAF5T2xK4vqJBqGSNRLDIACBRgQ0iWBp&#10;cfGdbGJ9atRBAA+xFrLsBL4xLAN+ufuXxrckiOyQrOrVPc6ES0W8j86EIcgrgbqJl1LBduBV4QyE&#10;y7XopxmYmbqJw9QN9G1fKO+iuu9Q39wSln++sLAQ7fdlwn4xZpocnN0N6aYXYgLGXNusI2IGzbhV&#10;fKrp+C7K8qPG+zg8VBE0zSCQCQG9kVlvZpabxLQIRt+U2SRlmSJJPxBIhIDB9WHTtVAiJPM1w+AY&#10;yhcilvskwNrIJ31kQwAC8RFg4o/PZw00drawd3QiuwGCXB/pS8X1Pam2fqJBqVwhYDcEIPA0AdnE&#10;ej9TltvwgcAPBFgbeh0QVdZs4/H4UA6cGNtg8mowwp8lMDc3d0yV9XQHSMsEy7fpkgnDMpJ8wvBD&#10;Sy3+2/J5Hp9CQH4nf4QGqeW7NTRzotJnXBTvo1IYZWsRuL293ZSDsx9qPeSg8VO3UjkQi4hvBIgd&#10;WB0LVWID3xSQ78ZhMZm8W15c3LWqFJ1DAAJREdAbmO/kJmZ5RxxJsvpaVMqjrBsCjvb068xpbgxH&#10;CgQgEBsB3iOxeSxPfUlYz9PvSVvNyzdp92IcBCAAAesEZB5Zl2rrRzd3d3sXFxd96wIRAAEIRENg&#10;cXHxoNvpvNHNrViUZm1s0VNsOFuEO73rqmNbkkX6o9HocHqPtIidAFXWY/fgj/qbSqQMqbppWh76&#10;xZrzxO1L2ryY1rYxOuLx4Nx6yLqbeueGbGMouukBu+WFhc+h6IMeZglospt8f+yb7dVsb1W/o8xK&#10;pbevBIghWB0IVca2vINP5btxY3l5mfewVW/QOQTiIaB7gHLYbFfeD2ei9aZNzUnMskmXviEQIQGD&#10;a8Mq66AICaHyNAIGx9A0Ufx3CJgmwLrINFH6C5cAL+twfWNRM6OLM8aQRU+F07XRMfOSWY5OYodD&#10;NkpNdubm589ks2krSu1RGgIQsEJgfn7+6+aWbnJZEWCwU2dzmkGdo+mKdaE3VzWpDKgJq1++fNnx&#10;pjSCnRCgyroTzFaF2EqYfHh4GFhVnM7lEpryHAzxEpAKgsGva+OlOzMjB+eiegfZehfH7EOTunPA&#10;ziTN8PqS745DPTAbnmY/akSswKOHiCVYhf/S2Jb16ufFhYUNjetZVYLOIQCBaAjo3t/s7OyJzN/B&#10;3YwSDcTcFHW0t89aLbeBhb0QgAAE8iNAwnp+PsdiCEAAAhCAAASqE+hLtfX9q5ubI62SVP0xWkIA&#10;AikT0M0t3eQqZ2aOQ7WToKZFz7DBbBHuy123Gdey+bQnCWPr3pRHsBMCZVFsOxGEEGMEXCRGFkUx&#10;MKYwHT1HYAiaeAnIbwT/WXSfJK/+YbF7q127eEdbNSC0ziVZUg/YhaYW+pghIHHDPfnmiOZ7o823&#10;lRliGfdCTMG584uy/Li0uPhOfqOseZzTRyAEwiNwc3OzLv+O5CDLvhzeXXOpIclZLmkjCwJ5EWB9&#10;n5e/p1nLeJhGiP/umwBrIt8eQL5RAs++dAkAGeUcS2dGJ2HGUCxub6Wn0THzkiaOTmC3gsHDPxCQ&#10;DeaBJK6fXcvVgHpFIHggAAEI6CbXkiatF8VBaDSczWehGe5CH9aELig/KcPEuNaNKPnHPO7Ni/YF&#10;Ly4unsthouDey/Ytj0uChwTIt3ERilLb/0apNUp/JUClUesDYWBdggMBHt7dDqxyK0IOh7x3KxFp&#10;rgjc3t5uSuxwx5U8U3JMfGOZ0iW7fogtWHP59+Navv+HchXQ9vLi4q41gXQMAQhEQ0D39q6vr/dl&#10;zj7RPT9fipOg5Yu8IbmO9vhZpxnyV+jdsCYM3UPh68cYCt9HaPgkAdZDDAwIQAACEIAABCBQkYBe&#10;DahXBF5dXW1WfIRmEIBA4gSWlpa2dfMrFDMJZFr0BIEfi3Bf7trUuNaKh1Jlfc+bIQh2QqCcTD46&#10;EYSQWgR8JjrKb39QS1kaQyAjAlRXt+vsx5va1uxKcd+7z3e6e2vNSJTqvp/0YJ2Z3uglJAL6O5ek&#10;t/2QdKqjy7ffc51naGuIADEGQyB/7UbHtRxkPu91uxvy7j2wJoiOIQCBaAhIovqOHNQ9k4rqW9Eo&#10;jaIQgAAEIAABCEAgUQIkrCfq2BzNMpXEkCO7FG02Oh4IHKY4RH6xyeiYeYmYo5PXWTjNk5F6RaAk&#10;rR/e3d0dPm4+e9IEsRCAQCgEvm5+leXG18pNHv+czWUebfQmmvWgF/Q2kickcXVLKyB6MQihTghQ&#10;Zd0J5spCbPyOKwv/ruHDw8OgyXM8U42ArIFOq7WkVWgEZF7EdxadInyTX3OQvD59AOnBkIXffuNA&#10;3XRUUbaQ3/mhJKz3o1T+O6WJJ3jyILEGW+CPF+fn33CLjC289AuBeAjIHt5AktU1UV0LWAQzX5Ok&#10;Fc8YelJTR3v9rM8iHydV1Te4HmTMVIWeWLtnxhDjITE/J2YOa6HEHIo5TxAwOMHDFwIQgAAE8ibw&#10;08JpUxIzTiTpbTdvKlgPAQgoAUmQPNbKTVrBCSKJEeB7wotDbQbTtAIih868uNWZUK2yTtVgZ7h/&#10;ERRi8qKMh4E/IulLls3/YfpWpmmhJFqydrXoWuH71mL3wXUdyiGl8MB0/pSxwHsyOMe0V0i+Kfb0&#10;Fqf2PYXRg81vsDAsDFQLYg5GHSPx+k8LCwsbvHeNYqUzCERHQON+WnRK3glHWoQqOgNQGAIQgAAE&#10;IAABCCRMgIT1hJ2LaRCAAAQgUI2As2C8oxPX1aymVV0Czyya+hL8/iCBrxOt1FC3T9pDAAJpEdDK&#10;TVrByUeVUWdzWVoum24NG8fTGVloYXs8awVEmb/3LahOl4EQ0CrrM53On4Gok4UaISap/wQ+q6RR&#10;14NuPB6fu5aJPDMEZN36PzM90ctTBIRvlnGCCOYElwP2XL4Rd10KRJYbAnprk3xX7LiR5k6K7W8x&#10;d5ZEJonYQ2uH6a2H8m9bvgXft+6MDiAAgWgJXFxc9LXIlLwPzsSIzZANIVErZO9U0M3Rnj9rswq+&#10;SKGJwbUgYyaFAWHOBsaDOZb0ZJYA6yCzPOnNE4FnX7IGJ3ZPpiG2AQGjky5jqIEHeAQCWRJY10oN&#10;crXgvgbEsiSA0RCAwFcCWsFpaXHxTVkUB66QGF37uFI6BjmsA714ydV4lt/qQA6b7XoxEqFOCCz8&#10;9tsnqqzbRx1LNV39zdunka+Er4dE+IuSgLwn8Z0lzz08PAz0kJyl7qPpNvfk9UJufYnGWShamcBo&#10;NFrXW5sqPxBZQ1ffZJFhsa8uMYg2jM/lN7kha1Jnsbg2yvIsBCBgh4DE+bZmZ2dPtMiUHQn0CgEI&#10;QAACEAiUAN8SgToGtZ4jQMI6YwMCEIAABLIm4CwA7+ikddbOtGh81QWTXC24JRWWzzQwZlEduoYA&#10;BCIgsLS0tC3JCdarOjmbxyJgblRFgjtGcVbtzPV4lg3tD5pMVlU/2sVF4OsV8FRZt+K0WJMP+b1b&#10;GQ7/dMoBEbt8bfUuCR3ntvrOvV/5TbDG+GkQxHLIydTYlcIGxyRPmqIZTj/i177820/9QEpuv9dg&#10;RhixiCauOJZ4/Bu99bDJwzwDAQjET+BGDpLd3Nwc6fwse3RrMVlUde8xJpuy0tXR3r/rmHlWPgzJ&#10;WIPrQMZMSI5FFwhA4CkCrIEYF9ETYLKN3oVGDTA6HgwuCo0aSWcQgEDoBL5uXGmATP6th64s+kEA&#10;AvYILC8vf5Kk9Xd6LbENKUbXPTYUjLVP1oDOPeczGUKSyfY16cS50Qh0QoAq62Yx+/ytmrCE5FET&#10;FJ/vQw6JnNqVQO82CIzH43Mb/dLn15uX/oDD0wRiPfhU15+9bpfq6nWhRdBeqqvvye87m3gfcQcP&#10;g5KYRGXo8i3/aWFhYePrYWX+IACB7AhcSDzv+u5uv1sUJ91ebxArABK2YvUcekMAAhAIjMAz3xF8&#10;0wXmJ9T5SoD1DwMhXQIEddL1LZZBwBABZ4szRyesDWGhm58INF0sSaUlvf775Pb2dvfi4qIPWAhA&#10;IE8CkrT+WRIVNkwnrTubw3JzG98Qzj0ewFhe++uvv/adG45AJwSost4ec2JJhW/bE6EHCKRFQKo/&#10;n6dlURjWPB6GWw9Dm7C1iP0w1HN0tbr63Nzccdj00a4uAb1RUdaXW3Wfi719AN9ssSOsrz+xiReZ&#10;aYxN/m3LOsb6zYb1nccTEICACwLXt7c78/f3Z70M52UXfJFRg4CjHADWYzV8QlMIQAACEAieQNMc&#10;rOANQ0EIQCA/AkYX6gQE8xtAWAwBSwRkI+uDXLN+cnV1tWlJBN1CAAKBE9BriRcXFn6XzbRTE6oa&#10;XfOYUCiVPlj/OfdkQGN5U5NPnANAoBMCi/PzuyLo3ImwhISkmEAo6/JBQi4K0RQj65wQDUtYJ96N&#10;lpwrFZh539Rkm9gBqZmyKLZrIqB54ATkd70uKu4FrqY19QL6drNmY3AdE6N4ziXnUiRmQ5LVD4Lz&#10;GQpBAALWCUj8biBV1c+kQMyeXGnU/0FgxO9NkrasDx0EQCAOAgbfY6zf43C5Ky0ZD65II6cqAdY+&#10;VUnRLkgCz75UDU7kQRqOUhCAQGsCzhZljk5WtwZCB08SMLVQ6vV6a5K0fnhzc3MkAbU1cEMAAvkR&#10;0Cq/krS+IYkLB/lZH4HFfD84d5KztVh1y/Yek1CqP0HLaAgUk8nHaJT1qGhqyYJPoXx4eBh4RJy6&#10;6MvUDUzNPjlMeZ6aTaHYI4l0f4SiS4x6xH5oqpyZOeD2ghhH3vM6660J8m9fftv9tCyrZ02A33D1&#10;DIixNbGKn712LEUh3mhhiBjdic4QgEBzArqvdnN3dyTrrCOpqr7WvCeehIAFAo5yAViLWfAdXUIg&#10;NQJ8P6Tm0WTtMZWHlSwgDIMABDIkwCSeodMxGQK/ErCxSJKNrYFscJ3c3t7uwhwCEMiPgCatLy0t&#10;bRdl2ThxkqCkhXHD2s8C1Je7DHEca/KJJqE4h4FAJwQeq++dOxEWoZDYEwPrIC+KYlCnPW2rExC2&#10;/Maq4wql5WkoiiSoB+8aA06N8SCVvAuH83Nz7w2YTxcBEZCDrXvyPb8ekEreVAnxW84bDFeCiVl8&#10;JS3f658WpBCExtZcoUcOBCDgn8CFHBrT/TRJVD/rVrk1LeJ3po09Sf8eRAMIQKA2AYPvMdbutenz&#10;AAQg4IgA6x5HoBFjngCTq3mmMffIeIjZe+51dzZeHJ2odk8QiS0J9CWw/uH6+vpMry9s2RePQwAC&#10;ERJYXlzclZ222lfEO5u/ImTaWGWDwb/GOmT2YMjjWJNQZG7ey8wl2ZhLlfUfXR1jEqChwfrWUD90&#10;8xMBuVHqHCjREaAqvgWXPd6qtmah66y7jOZwVafzJ8mUaQ1V+U1viU+30rKqnTXR/B7bmRnW0xnH&#10;LiRRfSj/tuUQMoeBwhqVaAMB6wR0Dp6/vz/rdLsfagnL+J1ZixONzRJwlBMQcmzdLFB6gwAEGhN4&#10;Zh7k/dGYKA9aIEDCugWodOmZAB8hnh2AeAhAAALxE3CxQOr1emsSbD+SxPX9i4uLfvzUsAACEKhD&#10;QKv9SlWYN7rxVuU5AglVKNVsw3dDTWDtm8cwjqXS+s7Dw8OgvbX0EBoBqqz/7ZHcE4wk4Yzft6Uf&#10;p1YVttQ13VoiIOvQU0tdZ92tvGc2swZg2fjA57Hzhd9++2QZAd07JCCV1ddFHAdan2Eew/edw+Fi&#10;X1SeMYxz+UbfePyWs88YCRCAQBAEtNDTzd3dkVRV35/pdPpBKOVICRd7k45MQQwEINCGgMF1H2v2&#10;No7gWQhAwBYB1jy2yNIvBCDgjIDRRZbBxZ8zAAiqRcDoeHlJsqOT1LWMp3GQBCRxfWt+fv5MEtd3&#10;glQQpSAAAWsE5Ld/KvOSJq2fviTE2dxlzdIAO2bN59QpgScW/cJiPB4fyu+y7xQSwpwQkINCtW+3&#10;cKKYAyGx/Q5tIuFQih26uq6x0zO92iIg36JDW33n3K8krHOTg4MBEOJNIXqbC9XVHTjfkQj9HpB/&#10;+5Isy3fBC8yJVzgakN/E5BXLOJb15RvWmI7HGOIg4JHAhcy913d3+5KofiTxm0ErVfJ6X7ZCxcMG&#10;CTjKDWD9ZdBndAWBzAjw/sjM4QGbS8J6wM5BtecJ8BJldEAAAhCAgC0CnhZHfUkW2Lu5uTmSf+u2&#10;bKNfCEAgPAJSJep8cWFhQzbCP4enXaIasWHh1LExfrtpUopUUzx0CgphTgjMzc0dy/v22ImwAISE&#10;mMwXAJYZqQQ+CEEPdICAbwKzs7OnvnVIUT4V1t17NYRDWZJYdUoFYPe+tylRvgf25PdMjK4C5Bi/&#10;+SqYFW6TDGIa8s32aUFiZRwCCncYohkETBO4vb3dnb+/P+t1Olum+46tP097lLFhQl8IpE8ggzVf&#10;+k70aCHjxyN8RFchwHqnCiXaxEOAl248vjKkqdFgKOPHkFfoZsbRCWpIp0dAEuQG8u/k7u5u7+Li&#10;op+ehVgEAQg8RUA34JYWF9/phtzP/93oWgf8M3KNLBQcEoiZtvwuB1++fNlxiAtRjgj0ut2PjkR5&#10;ExNC4p4346sJpvpxNU5NWp02eYhn/BAgCcw8d25wMM+0To8+5z9JrnpfR1fahk1AvwPkHbkVtpZh&#10;aRfzt19YJCtqk2hsQ+JiQ/m3LQeAeKdWHAo0g0DsBO7v7wdSVf2s0+1+kLht36g9Eb8rSeIyOhLc&#10;duYoR4C1l1u3xi6N8RK7B9EfAukRYK2Tnk+xCAIQgAAEniHAYpyhMY1AQAujHbnu9Ozq6mpzms78&#10;dwhAIB0CkrT+fkY25r5ZxLyVjm9ztCSF8StJKntSWXE9R/+lbHPKVdZ9JurFNGb0QEpM+sakqyYZ&#10;xaRv5rqeZm6/FfPlBoc/rHRMp7UIuJ4P9fYWXV/UUpLGwRLQ9b9+BwSrYMCKpfANGDDeX1WLOBHz&#10;Kc66jpRCLhvcVhHVKERZCDQmIInqazd3d0dyS82RHPxba9wRD0IAAhCAAAQgUIsA3221cNHYEoGA&#10;8rIsWUi3yRF49uWZWHAmOceFbhDjJ3QPxaOfo5PT8QBB0xYE+nJF++HNzc2RBu9a9MOjEIBARAS+&#10;bsyV5Yb8G0akdhyqst5z5qeUAl6yab4v//rO4CHICYHUqqy7Tsxz4iTLQqiCbAewJPid2+mZXk0T&#10;4HCBaaJ/98eBGDtcm/b6bX60vTaV/qkE3NRJgT33uO4/DEytqNSx/XuLCoYLZROJc8hv73RhYeF3&#10;KeBy6gIbMiAAAX8ELiTGdnt7uyuJ6mddF4fJI35Pksjlb5y2luwoV4B1V2tPhd+BwXcY4yV8dxvX&#10;0OD4Ma4bHWZPgHVO9kMAABCIlwCLqnh950NzxosP6nHJDHVRJJVlBhK0P9MgXlxE0RYCEGhKQJLW&#10;j7WqlG7YNe2D534iQGDG2ZBIbc0liWfrUmWRCovORpAbQV+roJblZzfS7EhxlYRnR3v/vUoV5IF/&#10;LdLTQNYu/0vPqmQtYp1p2LWPia7rhrulO0MEbB3ukmSrAxIsDTkpgG7++uuvfVFjLQBVolbB1u8t&#10;aig2lY883iHr8gOJg72Rb++hTUz0DQEI+CcghZm25u/vzzrd7gen2kT+nnTKCmEQgAAEIAABCEDA&#10;AYFQc7McmI6IGAmklvwQow/QGQIQeIGAoxPT+MA8gRgWRBK0/3B9fX0mQb2BeQL0CAEIhEZAkx6k&#10;utSG6HUcmm7R6cOmhDOXpfq9JnPwlhwc23QGEkFOCEhiRJTVUEkAMjY83hrriY7+IUDV7qgGw2VU&#10;2kag7JcvX1grROAnk/OorCWG5WTyMQKzUbECAfkN70gzfscVWFVtkur3YVX7nbaLNO4ha8ftpaWl&#10;baesEAYBCDgnoHtaN3d3R3LQb1+uJOo7VyBigTHsXUaM167qjnIGWG/ZdWMQvRtc5zFegvCoWyWe&#10;GT+MBbduQNqvBFjjMCrSIGBwkk4DSPpWGJ1AGT/JDxij4yV5WhgYMoFer7cmgfyju7u7w4uLCwJ7&#10;ITsL3SBggIBWl9Kkda02ZaC7PLtgnefM76mvt+TWg33ZYFtzBhRB1glIFb9zrYpqXZAhASYT7Ayp&#10;FHU3MscOojYgUOXle+U0UNVQ6ycCMq8dA8UsARn/HIQxi9Rqb0bm1U7nT11PWFWUzp0QkBuV1mVt&#10;wK1KFmin/p1oAVkWXeohR/nNvZF3aDTfY1k4BiMhYJjARVn2r+/u9iX2ctT1/Q1OjNiwd+kOAhCA&#10;AAQgAAEINCdAwnpzdjwJAQhAAAIQ+JeAo5PSIDdPINLF0KZUXz67vr3dMU+EHiEAgdAIaLUprToV&#10;ml7B68NGhBMXGUn2caJpOyGS2NeXDfX9dr3wdGgEYqiKmstvzMfYeHh4GPiQi0wIQCBZArxTInRt&#10;03lWq6sv/PbbpwhNRuWfCMi3dl/+p0PA2CNA0ro9tj/0HEkMRH5zeqPg73qzoCMyiIEABDwQkJsK&#10;d+fv7896cmuhB/FJiYx0DzMpHzQ2xlHuAGutxh6K58FI1nnxAEVTJcC7g3HgkwDrG5/0kV2LwLMv&#10;SybnWhxTaGx04mT8pDAkXrTB6HhJnhYGRkVArk7sdbt7Um39RK9UjEp3lIUABGoT0KpTk8nknVah&#10;qv1wjg+wxnPi9dzWWVqRWebcXSdwEeKEQMhV1psm0DkBl4gQSTZkDW3Yl7Ozs6eGu6Q7SwTm5uaO&#10;LXWdZbdanVkMX8vS+ESMrj3vluV7vRErEfOzNuOvv/7SQ6n8fi2Pgty+HS3jfL77wGMheoOgfIO9&#10;4f3pbYQgGALWCehelVRVP+t0ux9mZA/LusA6AgJ/R9YxhbYQgAAEmhJgXd6UXMTPMf9F7Lx0VSdh&#10;PV3fYhkEIAABCLgi4OiEtCtzcpKTxEKo01nXKxUlcX1Pr1jMyX/YCoHcCCwvL3+WKs8bYvd5brbX&#10;spfgSy1cTRvnGtiU3+AHqjI3HTVhPjc/N/deq6SGol3thLlQFI9Tj7dxqh2u1iQfhesbNLNLQA6V&#10;DuxKoHdXBCrOw+d6oNiVTsixR+DLly870vumPQn0/D2BXL8hnY+CQGMienOg3iDonAcCIQABJwQk&#10;UX3t5u7uSPeqpKr6mhOhGQlJYi8zI3/9YKqjHALWWbkOMOyGAAQgECcB1jZx+g2tIQABEwQCDdyZ&#10;MI0+/ibAxxkjIVkCT72/Op0dvWJRAoNbydqNYRCAwIxemSz/3ugVyuB4ggDrOyfDIvc1liQ378tv&#10;sO8ENkKsE/iaYNvp/Gld0BQBFRPkfKuZlHy9NSEpg8Ix5jwcVdDkKQIyhx1DxiwBeZ9wAMYsUu+9&#10;fZuXn1r3djsdEi69e6i9AnoIVX67e+17ooc6BHL/lqzDqlXbgGIjelOg/NbecNCnlUd5GALBEtAi&#10;SlpMSRLVz2SNFP43dkDvx7pOJbGrLjHaQyAxAgbfX6zJExsbVcx5ZvwwFqrAo40NAqxrbFClT+ME&#10;nn1JGpyUjStNh1YIMGFawUqnbQg4OhndRkWefZpAkosguWJRAoP7WslCK1rgewhAIE0CmlypVyjr&#10;VcppWtjQKr4NGoKr9xjr8a+81v7666/9euRoHTKBhd9+++SryjqJ6n5HBjcmmOcvSUnn5nulRwiE&#10;TUDW55tha4h2bQh8P1frgY+5ubnjNv3xrH8Cevh0PB4f+tckTw34pnTk9wBiJFpsYWFh4XctvuDI&#10;asRAAAIOCWjxJC2iJEUAdhyKbS8qgPdjeyPoISoC5BJE5S6UhQAEIAAB+wSSzNWyjw0JEIAABCAQ&#10;OgEC36F7CP0aE6gQTNNKFlrR4vb2dlcrXDSWxYMQgEDQBPQq5clk8j5oJV0pV+Hd6EqVlOWwvvrB&#10;u5vcapLOaPdRZZ1E9TDGjxxUGIShSVJaDJOyJk1j/pOmWX6s4uCLH+4+pOrc3et2P/qQjUyzBEaj&#10;0WG32yVeZhZrrd74tqyFq3ljj7ESLbKgxRa+fmvxBwEIJEVA4mEDqap+osWTJFmd+dShd0nucgg7&#10;QlGsryJ0Wl2VPa7t6qpKewhAAAIvEWBNw/gIngALq+Bd5ExBo2OBxZwzvyEIAiESyGUB1Ol2P8ze&#10;359oADFEP6ATBCDQnsDy8vInqVi1rVcst+8t0h5Y1zlxnNG1uBONnQjZk2SXdSeSEGKdgKsq6ySq&#10;W3dlLQGSQPNHrQdoXIXAf6s0oo0/AlmvGy1gl4Q83iMWuAba5QHV1QP1TA21JEa2K/M/cbIazGw1&#10;5RvTFtmf+vUQM9E4lRZZcGQhYiAAAUcE9Fbf67u7fUlUP5JE9bjjYR7ejY7chJhQCVBlPVTPZKsX&#10;a/EMXf/M3MdYyHAsBGByLvlaAaBGBeME+JAwjpQOIZAKAWeLKj4uUxky8djRYO7rdTprGkCUiheH&#10;GlCMx1g0hQAEqhKQilUHUh1ug+SjqsRoV5eAs7VVXcU8t9eqjPK72/esBuINEdDKfzLWrVVNJVHd&#10;kKPMd7Muv+O++W7pEQLhEuj1eqfhahefZiS+xuezphrL7VbW1glNdeK5egT0RgRZw3+o9xStbRLg&#10;W9Mm3e/6bhBTbqKZxqVkXnyjcaomz/MMBCAQLgG9zVd+4yey37QVrpZ5aEaCVx5+bmola6um5HgO&#10;AhCAAARcEmA945I2siAAgTAIOArOhWEsWkAAAj8TiHbx0/bd1elsakDx+vZ2h1EBAQikR2B+fv50&#10;YWHhd/mdn6Zn3QsWtX03ZgWrmbEEuV/mJpvx63IgbK8ZXZ4KjYC8Rz+JTucm9SJR3SRNO33JTQkD&#10;Oz3n2Wt2a5EI3SwVwYcRqh2kyo8HXtaDVA6ljBIQX3+UBEyjawSjCtLZVAL6ex2Px4dTG9LAOQHW&#10;y46QW46f6BpQ41Ian3JkEWIgAAEHBK5ubzelqvqZ3uYrVdX7DkS6E2H5vejOECRFQ4BCeNG4KmhF&#10;Db672PsJ2tNOlWMsOMWNMCEQbc4W3suDAC/FPPxcxUrGQhVKtFECzsYKH5UMuBgJSECx1+3uSbX1&#10;E0muG8RoAjpDAALPE9DqwLI5uCFJSAdZcDIYmMuCVwMjna2rGugW0iNSpXFHqzWGpBO6NCdQGKqe&#10;SuJNcx+4flLmz7euZaYsT6p3D1O2LwXbSCQz58UvX75smuuNnkIloIc8fvvtt0+h6ode1QjIAbVD&#10;vSGpWmta+SDA96cD6pbiKBqHkkM9bzQu5cAKREAAAg4I6G29N3d3R7Pd7qHe4utAJCJqECDJqwas&#10;DJuypsrQ6ZgMgaoELH0PVBVPOwh8I8BahrEQJwFeonH6Da0hAAEIeCYQ7cLH9Lwn1WDLmZkjqYyx&#10;fyEVpjy7BfEQgIBBAro5uLS0tC2VrT4Z7Da8rky/F8Oz0LtGBLbruUCrNT5WWa33IK2DI/B4ff15&#10;U8VIVG9Kzt9zMncO/ElPT7K8Dxv/ftKjEZ5FVFc36xM5oMGBF7NIQ+3tI0mYobqmml6SdLfLfF+N&#10;le9WfIf69kB9+fIdvK1xqPpP8gQEIBAiAd0vkoJHe7J/dNbN4VuZGHOIwzBtnSiIl7Z/XVln8N3F&#10;+tuV05ADAQh8T6BzeXUl603+IBAmgWcnR4MTcJiWo9UPLyqTOBg7JmkG2ZeTRTUfk0H6fppS0Sar&#10;q2E2311lOZRNu/ePyVnTMPLfIQCBiAjIpvyW/L73I1K5mqo234nVNEi+lZP1VIIUZaP+WG85SNC0&#10;7EzS92e316v1/uR3E/cwmZube00yojkf/vXXX8SbzeE02pPOVVJhnbnKEFUZ62fS1Zqh7ugmTALn&#10;Ul399zBVQ6sqBPQmJDmsc1SlLW3CIcBCwrIvyvaEZU0xlFsLNri5xbKv6B4CDgloLER+23uyH9V3&#10;KDYMUQbeiz4MKXwIRWZ7AoUbz7Wf7dubSg8WCRh8bzFWLPopxK5fGDuMhRAdlqZOUedupekSrPpG&#10;gGR1xgIEIFCXAEkidYnRPgoCthMzJfgoHx/7er3jzWi0HgUTlIQABCoR0IMoknz3RjcRKz0QQyPb&#10;78QYGFjWkfVUc8BatfHLly87zXvgyVAI6PtT1kenVfShonoVSuG3GY1Gg/C1jEdDqngH7at01oWe&#10;Mct7Q7+f1zyrgXjLBOR99t6yCLq3SEAS79bGk8nh10IQfEtaJG2+a75LzTP9oceWvweJM53KYe3f&#10;SVa37Ce6h4AjAjJfDqSq+onuE2WZrO6IM2Ig8A8BCuMxGEwQaLmeM6ECfURKgLETqePSUpuE9bT8&#10;iTUQgMBLBJh4GR8mCPARaYKi8z5Y8ExHrtc7dovi5Pb2dlevfZz+BC0gAIEYCDxuHmrS+mkM+r6o&#10;I2s56y4kKaA9Ykla33tMYGvfGT14JdCTG2he/LyU/8hvxquLjAqX3+5box1m3pnwjH/dka4P/5uu&#10;aW4tk/X1wK1EpLkm8Hh7zmfXcpFnjkCn1zuUCtD/xrj4pjQH10FPrLUtQ274e5CDPAd6sxi3E1n2&#10;D91DwAEBPdh1fXe3L4nqR5Kovu5AZLgiGr4TfRvE3qdvD4Qtn7VU2P4JSTvGSkjeQBcI5EGANUwe&#10;fo7OSibE6FxmTWHGgjW0yXXMWEnOpRikBDwEyTrd7ofZ+/uTq9vbTZwAAQikQUAqBZ/rZqIkXHyO&#10;1iIP78NoWTVQnArRDaC98Ij81vblX99sr/TmmsDc3NyxJqr9LJffi2tPuJGnNyS4kYQUCPglIElm&#10;5341SEc6B13S8eVzlkii88f0rUzXwvvRaE/Wbeu/WMi3ZVROJ+Zv2V01fw+TyeT90tLSNsnqlv1C&#10;9xBwQEALF0nM40QO6285EIcICEDgZwIUyGNMQAACPgk88x3A95dPp+Qlm4T1vPwdv7U1gyfxG4wF&#10;xggwdoyhzLojPh6jdD+LnfpukyDl2my3eyjXQB5qlY36PfAEBCAQGgHdTJTE9XdaCSs03dDHLwEC&#10;UOb5y+9tXaqs75nvmR5dE+j9lKjG78W1B5zKW+egiVHep0Z7ozNjBGZnZ8+NdZZ5RzLfb2aOIGnz&#10;9bCvHl5L2siEjbv98mVTbhLcedZE3StgvyCaEcAa3LKrKvwW5J04lH8by8vLnyxrQ/cQgIBlAlqo&#10;SKqqn2nhIpkL+5bFxdV9hfdhiAaxBxqiV8LRiXVUOL6woonB9xZjxYqH6BQCEHiGAOsXhgYEIBAs&#10;ARZFwbomOMUYK8G55P/ZOxOzNpZtbWtCCBvbkAFkICKwiMAiggMRHIjAEAHsCCAD5AiQI0A3AnQj&#10;gOsfNpOG/1sY782goaq7qrqGT8/Ds+89rmHVu1ZXV3d/tYoGmSBg8CEzszn4AC9ZNiTbRuY2WJEE&#10;SMArApIJC9f1jldGzTPGh/lwno2B/jvXUPYcBxHbNu6fbXs9sGUXBP5kWWdWdRe0i+8DG01axVsR&#10;jQX/F81IIhvIYDDoRzakQobz+PjI+aIQ8u46xUbfPXe9sSeTBCTxAj58Hiu1yWdNJUw+FOKzq2Uv&#10;zLgW8A6ph943kASha9kKNk8CJGCRwPX9ffP677/PJFGRJCyy2BWbJgESIAESIAESCJgAn70Cdl5A&#10;plOwHpCzUjGVk18qnuY4SSAwAsyuHpjDfpsb7ELHpw9myLIh2TYk6wY++rWCDAQaTQIk8IoAPjKe&#10;SGYsyZDlPRqf5kPvYekZyOcuPV5ZSlcqlWOeVJKFnF91cK1QsOaXS6xZg40mX601nljDEHr2Exty&#10;MMPFOpC+MeAtxPg3A82wCU8J4DnpiNeKp85RMKtcrZ5iHb6iUPR3ET5zKqMquiCfYS17YMK1IKf0&#10;NRqNTc6JltmzeRKwSOByPF7BSbqHldHoHKePtCx2FUfTga4Lgv0WGkfUZB8FtQfZ2bHmvwQCnbfo&#10;Qg8IMHY8cEK6JnDtkq7vwxs5J8vwfJbDYqMvHxk7OTzhf1WjseL/cGkhCRRGQLJujEulMwjXj+Ul&#10;Z2GGsGMSIAEjBCQzFj7ii2i9Z6RBG41wDWeD6lObXD9ZQ/uqYRHKQACrlt3RjUnsJQOBxcVFmSdP&#10;MlRllcAI4HptBWayt+bWarW+t8albRj9Ysj/nC8MgfSwGYgzr+r1+oGHptEkBQK39/eHeNZpKhR9&#10;XUSePfn8qY2tiAp8lnVHfTgc7skpfbjnXbnrlT2RAAmYJPD/bm52F29vL3CP2zXZLtsiARIIiwDX&#10;T2H5q0hrGStF0mffJJAWAQrW0/I3R0sCJEACJJCFAHc4Z6FWeJ1gFzmefyCDcH1bXnLKy87CnUwD&#10;SIAEchEQEaZkykIj3VwN2ajs+VxoY8iu2uRLR1ekf/cjgjZkWd932yt7M00AYg0K10xD9bO9JjZy&#10;rfhpGq0igfwEEN/9/K2whed5okkScRLA2u0vijPD9O3N3V0bmWN3c1nP59Bc+FxV5jOtRdK4BuQ0&#10;PjmV7+PHj0cWe2LTJEACFgnISbnIqn5erVQO8WKKz7i6rANdDwT7TVTXP7GVpwYhNo9yPCQQBQE+&#10;c0XhRq8HwXWL1+5Jz7ipk16gDwbpedDDETN2PHSKOZO4UDLHki2RgBYBvOSUl53Xf/99dn1/39Sq&#10;y8IkQAJeERAxhojW5Zhnbwzj+s2aK7h2soZ2ZsPItP798fGxVUzv7NUEAZxK0Uc7/syTJgbFNiYS&#10;uL+/57VqIDYWFha6BpphE4YJYN0ncxl/OQncQRSbswlW95dAH5t69/01j5ZNIwBh3ho+dpo52YjP&#10;o0EEGp9t7bjp+RS+DTmVz04PbJUESMAmAbkfQqh+KiflQqjetNkX2yYBEgiLANdOYflL21qDzzCM&#10;FW36YVcwGDthg6D1rglQsO6aOPsjARKYS4CLoLmIWMAlAe5sdknbWF/BLnACeyhA5qpWZTQ6x0vQ&#10;w0tmozQWv2yIBIogIMc8y3HPRfT9qs/A5sHCeWkYwDW2BiwLRbEp5JiZmy2Addgks6w7hF1gVxD0&#10;fi2we3ZNAlYJ4D70v1Y7SKTxarXKeSJSX/NeH6ZjZY1drlZPsUl0xdgI5LmUz6bGcNpqiM+4ZsmO&#10;xuOTxuLi5vNmXbONszUSIAGrBOTbzM3NzT7uiee4f7WtdpZK44GuA4L9NppKXE0bJ7UIqUcAx08C&#10;JEACyRHgmiU5l3PAJEACJEACJEACJGCYAI5crt3env+6ueHLUMNo2RwJuCQgxz1DpLElxz+77Pef&#10;vgL9EFAIK81O+SFfE5id4msPDw9msj7asY+tziEgwg3Mj0cEFTcBCNZbcY/Q6eh6TntjZ3MJYPNU&#10;f24hFlAhwHlChVJgZXCP7+JefxKY2TQXBO4fHw/xvNO0AoPPqFawmmyUz7pmaA7H470PjcaOnMJn&#10;pkW2QgIk4IqAfJORbzNlnO4HsfqKq36T6CfQdQAFYElEZ6ZBct2UCVs4lQKds8IBnJ6lnDPS87nL&#10;EXO94pI2+5pJYOpkxxtrUpFj9KbH2Ik6dozGStSk0htcsIubwOesarm8VqtUTq///vtMjp5ML/I4&#10;YhKIgwBE6x1kptvEaPpxjIij4JrJqxho4x657ZVFNEaLQL1eP4Dg80qrEguHRqDJ0xDMuKywDXBm&#10;zI+ylVqtxvVdTs/e39830QSfd3Ny9LE6noEOfLSLNs0mIGtrPO/YXV8H/r4uhRjiM292L4/xbDPG&#10;O6CPjcZR9lZYkwRIoAgC11iXyrcY+SYj32aKsIF9kgAJGCTALOsGYbKpvAS4vs5LMLD6fOYNzGFx&#10;mBuspisO/BwFCZAACZCA1wT4cOi1e2icnwQqyEo5LpUu5AhKPy2kVSRAAvMILC4u9vC3AaFZb15Z&#10;Y//OFyLGUL5siC8WrWDN2+jhs9gtbzusXwAByTiIv78K6JpdOiSAa7TlsLtou8K10o92cIEODIJ1&#10;d2u7QBnNMxvrY84P8yAF+O+SXX1hYaEboOlJm/y0pi6XD51A4POqE8x5OuGzrz6953c+G0uc//Th&#10;sQYJFEjgcjxe+fvvvw8ro9G5fIsp0JQ0ug50DUARWBrhmWWUXDNlocY6JEACJEACpglwrWKaKNsj&#10;ARLwg0CgD5B+wPPfCj5M+e+joiwMdmET4ZwlR1D+v7//vkC2K740LeqCYL8kkIOAiDKXlpY2kEn4&#10;JEczalUjnAPVBm63FNdLdvlmbR3ZO1cgDDjOWp/1iieALOtHzLJevB9sWoB74Feb7afSNua6/01l&#10;rKGMU9Z3odjqq52cH3z1TD67cF/fydcCa7smIKehjMvlY1lbO+tbnlv57OoMd5aO+AysTm00Hp80&#10;Fhc38d6nr16LJUmABIomgCRBu4u3txe4H+0WbQv7JwESsECAifQsQE2sSYPPK1xbM3aEAOMgsThw&#10;ONxgdV0OGbErBwSmTnIGb6gOhsEuchLgzS4nQFY3S4APhWZ5srUkCchRlMi2foaMH6eS+SNJCBw0&#10;CQRO4MOHDzsQAxxYGwbX+1bQcl1tBauxRrGpq3l7f+8mG6Qxq9nQHwLMsh5/LMDHrfhHyREmSKCX&#10;4JiNDxnzQ9t4o2ywaAInFGwW7QL9/u8fHw/xzNPUr2mgBp9hDUC01wSfheezHY7Hex8ajR1uZJvP&#10;iiVIwBcCkhQI31jOsVHrEGL1FV/sSsaOQO/9FIIlE6HaA+V6SRsZK5AACZAACRgmwHWKYaBsjgRI&#10;gARIwC4BPkTZ5Rty68EuagJ92aUVK/ioL5k//h8ygGjVY2ESIAEvCEDAsQ/RugjXr4walML8ZxSY&#10;WmNcK6lxKqzUc9zj2Obdx8fHVmF2sONcBJhlPRe+ECo3JXNrCIb6bCPEFF2f7UvNNuPruNQAYry8&#10;b8fndDkxZWFhYS++kcU9Ioj2tvHMs13oKPksWyj+eZ3zmXgyoTHmvHGlsvmx0Tiax5D/TgIk4AcB&#10;3PPWJBkQrDnDJpOmWMU5zg/f0AoSsEaACfWsoU2mYT6rJONqDpQEQiYQrLYrZOi0/TUBPlgxIowT&#10;4CLMONLkGuTDYHIuL2zAKc1XyPxRRQYQyQRyfX//9HKVPxIggXAIQLR+AuHZpjGxU0rzn0M389nK&#10;IewsXb2J+8FweEpRbBaQxdeRbITwHQVuxbvCmgX39/cta42zYX8IyLwc0l8+cr181Vkb4uZvpBAX&#10;AdzP/2KG4bB8ivtzE/O2HycV8ZnW6+Dhs/Fr9+DZRdYBG0sLC12vHUfjSIAEngjIu6KbmxtJIHI+&#10;6YQfznEFBEqg932KwQqIFXZJAhER4P0mImeqDGXKvY5xoAKPZXQJcI2iS4zl3REIdOHvDlBcPfEm&#10;F5c/bY2GcWKLbPjtckETkA+RCaQyGp1DuH54ycyVATmOppJAqbS4uNhrNBrrzx86icQzAlwneeaQ&#10;t+ZMeL7FJpCV+4cHyZTFX4AEZCMPzO4HaDpNViAAUcBXhWIsMoNArVbrWQeUV2xu3UDDHeQZb6n0&#10;f4atSa45zAut5AYd94D7cmJK3EOMa3Qi3huXy8eyhvZmZH/mZW8MoiEvCfAZ+TeNcanUaSwubuL5&#10;hc8uvERIIAACEKq3kVn9HPe771h/+nPPC4AdTSQBElAnwHWSOiuWJAESIAESME+A+i7zTNkiCZBA&#10;kQS40aFI+nH0zezqcfgxhFGkPl+Vy7uLt7cXv/ACNgR30UYSIIHfBCQDIUTrm8gweZKZSerzX2Zw&#10;0yvyBbMFqKaanCNiEfHb3d3drqnu2I5bAsPh8MBtj+zNFQEKU/OTzpW1WFWYnd/MZFrghsN8rn4+&#10;EaWZrxXW9omA3MNzzVM+DSYRW+4fHw/x3OPndchnXG+jMPVn5fFodLC0uLjF+c7bEKVhJPAPATlF&#10;BEl+ziBUP8U1uzYPTerz2zw+Vv490Ps9BWFWosFuo9Qq2OWbQusG5yveb1IImPljZBzMZ8QSegS4&#10;PtHjxdKGCXBSMww00OYYB4E6jmaTgCcEuJjxxBFZzECGkBpewF7jRSyyhsx9CZulC9YhARIwT0A+&#10;dH748GEHwp0j7dYNvijT7jvSClxLe+xYxXgvVyqH8mHS45HQtCkEmGU96tBoPgtUox6kg8H13/Wh&#10;IkZ3YFhqXVSr1avUxmxyvNhc1jbZHtsqnEDv+R5euCE0QI2AbPDEc8+2WumCSimu/QuyLuluU3xm&#10;hlD9ajgYbGGu20/a+Rw8CQRAQJ47IVQ/RnKQc26cDsBhNJEEIiKQ4hopIvdxKCRghwCfa+1wZavv&#10;CFDjxaDwkwAnQT/9QqtIoEACTh6auGO5QA8n1jXvc68cXkF2WRxPe4HjLvcv8YI2sWjgcEkgWAL4&#10;8LmHjyo7ygPg3KeMSrWgk/WRqjEs95qAZryPy+VjimPDDCJmWQ/TbypWYyNJS6Ucy0wngDV+H8ez&#10;yBEt//4RWCEEFhYWuoV0HEmnEPx/jWQoHAYIQAy2RxDhEJCNnbLBMwiLNZ8BghhTJEam9Owsp6og&#10;Q/Pmx48fO5G4j8MggWgJ4HvILhL5XGBtsp1lkCnNbVn4WKkT6L2eojAr0WC3UWoW7PJNofVA56sU&#10;XMMxkgAJlEpcmzAKSIAE4iHARVc8vuRISECRABcyiqACKYYPkN9rt7fneEnbCsRkmkkCyROQzIT4&#10;qLKBD6JXM2FwnZZ8rCQFIEO84yNj8/7xMQwhTlLOnD9YmQcxB3bnl2SJ0Ajg/kaBamhOo70kYIkA&#10;Ml62LTXNZh0TkHs2N3A4hp6ju6cNneXyaY4m3Ff9s0nLfc/scQ6BFISd2CzYaSwubi4uLvYYECRA&#10;Av4SkO8fyKp+gc0lh3juXPHXUlpGAiQQO4EU1kex+9DF+BgnLij73wfjwH8fhWQhdV4heSsyWzmZ&#10;RebQjMNhHGQEl1g1xkliDo99uBlEbLEjeTm+arm8ho8rZ3hhe4oXt2spjZ1jJYFQCTx/CBXROj+I&#10;OnQi10cOYat2lVOcAp9u39zdtVW7Yzl/COAj84E/1tASUwR4HLsBkuPxTwOtsImcBLipJh9Aye6M&#10;eX4lXyus7REBZlf3yBnzTHl4eDhGmTDfDfH93zz3FvLvMT9Hj0ejg6XFxS2sYa8KgctOSYAE5hKQ&#10;7x3y3QMFz3CtGrm/xTyvzQVaVIFA7/EUhhUVMDn6ZZb1HPBYlQRIIDOBQO9zmcfLioUQ4LqkEOzs&#10;dCYBTn4MkCwEGDdZqLHOSwJ86AsuHriICc5legaXy20IK87/H47F1KvI0iRAAkUQQIbhfqPR2ETf&#10;3Xf9c51m3CX8GGUcaf4GDcU51jfH3LCV3x2uW5BMrRSEuqbupL/mU2ZX/kiABJImgHmglTSAuAZ/&#10;wqzD4Tj07u5uF9nV2+FYPMFSQ88IQTPw0PjYnqchVL8aDgZbeC+z7yFumkQCJAAC8lx5c3Mj1+gF&#10;hOrG722xzWsMGhIgARIgAUME+DxiCCSbIQESME2AWi/TRNkeCZCAMgE+QCujSrog4yRp98c3eD4Y&#10;6vkUx2FWcSwmso6cyzGZepVZmgRIwDUByeIlovXRaHTyT9+c94y7gWsj40jzN2gwziWDa7lalWxb&#10;/AVGgFnWA3OYornIrMw1qCKrScV4+koOeCarMtN9LppY437L1QAre0EAzyhXw+GQJ6J44Y35RsjJ&#10;BmW8D5pfMoASBp8VAhhtMCbG8lwtay08h2x+/PixEwx8GkoCiRHAd41t/J3jWv2e2NDjHm6g93eK&#10;wwIMSwcJ92JZFwXo3aBMZpwE5S5rxjIOrKFNrmGuSZJzuR8DnjqJBbq494MqrSABEshMwMHDXmbb&#10;WHEiAS5gEguMcrk5xjGZEK4fXjLLZWLO53BDJPDhw4cdfDTdQTa8EM332mYS9dA9FuIcfm7e3t/v&#10;ezhamjSDALOsxxkeEKp+jXNkbkZVrVav3PTEXkjAHgHMAy17rbNlVwTgx7/kVChX/bGf7ASeTjcp&#10;l+PawGnhmSE7Ydb8QyD052u8K+00Fhc3eXIEY5oE/CQgm6/wPeMM1h1jHbJm28rQ5zTbfKy0z/u7&#10;FaxslARIwDABzlWGgSbSHOMmEUcXN0zqvYpjz55JgARMEeDN0hRJ79rhCxbvXEKD8hDgXJWH3u+6&#10;5fLu4u3thWQlyd8YWyABErBJAGKQkzGyfMnR1Db7Saltros89LbFe3ulXP7++PjY8nDUNGkGAWRv&#10;3SGguAhQqJrPn4NarZ+vBdY2QQDZHLsm2kmxjbu7u3aK445tzJJdvV6vH8U2rljH8/DwcIyxrUU3&#10;Pnl2sPj8EB0vDmgmAbxrOVhaXNySk+6IigRIwC8CsvEKQvVjrD/O+Tzpl29ozW8CFIgxEiYR4LcH&#10;xoUKAcaJCiWWIQESUCHA9YgKJZYhARIwToCLGeNI2WBWAsyunpVcYfW4eCkMvR8dl8sryCB0fI3s&#10;JNfIUuKHUbSCBEhgEoGlhYWuHE0tR1STUD4CXDvn42eltgOxyWg8Pn7KMMlfMASeM7eeBGMwDVUh&#10;0OR1qIJpcpmlcrmfvTZrkkDxBHjKQvE+MGEB5vE9ijpNkLTfBjaJ7ELU3bbfU4E9OHiOKHB0wXUd&#10;2rO2JAUYDgZbeO7YDw42DSaBBAjc3NzsItnOBdYd20UMN7Q5rQhGxvvkfd04UjY4gQC1DAwLEiAB&#10;jwhwveGRMwI2pfx/v35B88MfCbgjMHXy4oLenRM86MnoTYyx44FH7ZhgNE6mmciHPDvOs9hqkIJ1&#10;zlPWIkIyCj18+HC0yoxC1hizYRLIS0CEfnf392f4WNPM21aK9Z2sh1IEm3XMru/p43EHR7xvZTWX&#10;9dwTwMfptWq1euG+Z/ZoiwAy4201Go2OrfZjb/fh8ZHvngt2cn1hgcuJjD5ApudzVOUaNiM/T6r1&#10;kV193RNbaMYMAveSlKBclmsujd+Yt0efHB2CNyQZAE7i2sHzYc8ndrSFBEigVMJ7gBau0WO8+1zz&#10;gUcIc5oPnIzZEOg9fWQMABtyQmDkxmOcP5x4s5hODM1VjJFi3FdYr1PihnFQmEei6ThIzVc09DkQ&#10;EiCB/ARcC0byW8wWFAnwa6oiqMSKceGSmMMVhluuVL7Xbm/Pf93ctBWKswgJkEABBCSb4VKjsYFs&#10;0ScFdB90l1wPeea+Ip49kGHyKdMkf8EQYJb1YFylbCgzLCujmlgQwo1uvhZYOw8BbLi4ylM/5bqy&#10;AQnjb6bMIIaxYw7fiWEcsY9BNjnjefEs9nG+Gl8RzxZJAdYbrO/P3hCEdBqLi5sUq+v5laVJwDYB&#10;WS/+/fffp+hHEnXI2pG/FAnwnp6i192PmQn43DNnjxMJ+L5upttIgATCIEDdVxh+opUkEBUBLmKi&#10;cmfYg+HDXdj+C8V6vqyy7qkqXgbXKpVTeTn8LCqw3ic7IAES0CfwodHYGY7He/o106zBNbNnfi/w&#10;fg5xwvenjJP8BUNgOBweBGMsDZ1LAMKD1txCLEACnhJA/PY8Nc1/syqVFrI9+28nLZxKQDbMLCws&#10;dInIfwL3Dw+nlUplxX9LDVvIOcYw0HzN+Trjy+mSSzh1S5IB5Bsha5MACZgiIButbm5u9tHeBa7N&#10;tql2TbXj63xmanxsxwwBCsXMcGQrJEACJBA1gSnPrFxrRO11J4PjOsQJZnbyh8DUSYsv5hgkWQgw&#10;brJQC6IOFzhBuMm5kVy0OEceXod4OYyXxefPL4vDs58Wk0ACBD42GkfDwWALH1yvEhhu5iFyLZQZ&#10;nZ2KBT93iHhnXC4f2xkcW7VBQLKsY01C0boNuMW02RRBQjFdR9DreNyLYBQhD4Frrozew8bor09V&#10;ZR3w8i9je6zmngDWULwXu8eu3ePt/f1+0pvDCn7W0HZY5BV8ehaX9yby/gTPFvuRY+fwSCAoAkiY&#10;s42/c6wzvgdlOI21S4D3c7t82fpvAg4S8fm0FqLbDRPgPGUYKJsjARLIQ4Darzz0WJcESECbABe5&#10;2shYwRYBBw91tkxnuwER4MOfU2fJPQYfOVfkZTGyrZ/jxXHLqQHsjARIQInAx48fO7hON1G4r1Qh&#10;sUJcL3vmcE/u5YiLJsQ8h57RoTkzCNTr9aMRN+dEEyM45YDryuze/L/sVVkzN4Hx+H9yt5FoA6Px&#10;uD1x6BSwhxIRJ8yu7r+rHh8fW5VymYK/P/OK/y5LwkIfnsmxWbIn703k/UkS0DlIEgiAgJx8h28O&#10;ZzD1GN8g1nw32Ye5zHdGtI8ESIAESCAbAd5jsnFjLRIggX8JULDOaCABEiABEiABEvCeABcs3rvI&#10;OwPx0rgJo87wEvmYGTG9cw8NIoHS4uJib7Fe35CPsMTxLwG+6PMsGjwRq/+hAjHP7s3dXdszSjRn&#10;CgGsRa7w9xcBxUEAvvydaZk/bQIjblDTZmayAk7ouDLZXiptiSBJTjhRGi+zrythcl1oOBwyu7pr&#10;6Jr9ybuawXB4qlkt7uKePX/EDXv26Ip8Nh+XSp3G4uKmvDdJ2QccOwn4QkDuV/KNARvSz5M+EcQX&#10;h/hsR4D3cX579TmgirOtyHVQcaNOpOcA56lEPOP3MKfEDecKv93mu3Vcg/juoYjsmzpZ8aYYkZcd&#10;DoVx4xC2266cLGyYXd2tU1PtjfOUU89PmzvwElmO6LyQozqdGsTOSIAE5hIQMad8hEX2ypO5hRMo&#10;4GQNlABHI0P0OMMhXuJwI5YRJ7tphFnW3XB20QuFCdkp1yqVfvbarJmXQLVc7uVtI8X6EPq3Mo2b&#10;2dczYTNdCcKyg6WlJc49psEabu/+4eFUeWOI4b69bo7vE71xTxHP6OPR6GhpcXFL3pd4A4KGkEDC&#10;BG5ubnbl24J8YwgRQxHzWIicaDMJBEWAGoeg3BWzsbzHxOxdjo0E7BOgYN0+Y/ZAAiTwTICLFoYC&#10;CZBAFgJcrGShxjovCeCF8gr+/2M5slMy5ZEOCZCAPwTkI+yHRmMHH2WTzoDIdbI/MVnyXCAioh4R&#10;93hEjKbMIMAs61GFR5On9kTlz2QGg0yQV8kM1uBAsTb7ZqQ5Zl83glGnEYl52TCmU4dl3RO4vb/f&#10;52awmYtI905hjxMJuHpWxzuRK/ztYLPNHl1BAiRQPAGI1Fv4lnCBdzCHz98WijcqowWu5rGM5sVX&#10;zfP3ipOA8xtsfGFoYkScO0xQZBskQAIkQALTCJT/79cvnC7GHwnYJ8AM6/YZ+96D0YVtgA98vvvH&#10;B/uMxsi0AXHnsQ+u1rIhyJclnKO0fJy3sO7cAbHRET4AHTBbUV7yrE8CZgk8n4RwWIYg12zL/rem&#10;O4/5P6JALQzo/g0xw16j0TgKlHRSZovI+fHx8RyDXktq4BEOFiLILVx3nQiHZn1ID4+PfP9snfLk&#10;DuoLC1xmZGDvJGbHvCwyuGZuFczVXCPNpVRsAayLWjhl66xYKwLpnfOEN46yPGP3cbPeWlxc7Hkz&#10;YBpCAokSwLvJNTzDH8e2qcryHJZotMwYdoD37xG9GB6BkX2vce4ILyyULTY0TzFGlInHUXBK3DAO&#10;4nCv61EEqQFzDYn95SdAsXp+hmzhBYGAhCT0GwmQQD4CXKjk48fakwnghbMc5XmOIz3bZEQCJOAP&#10;AWwkOUHmok3JLOaPVfYtoYrMPmOlHgJ7xsDGjkOeGqLk2cILyQa54XCY9CkShTshrwHPGZLhy695&#10;m2J9EnBKYDzuO+0vks7u7u7cPCcy+7qNiOlzQ58NrObalI18g+GQpwWpIg3sGUV1WCGWs/bcPh53&#10;F+v1DYrVQ4wK2hwTAbk/4VvBPsZ0EZtYXfxkbQ6LKQhMjiXA+ze/xZoMALZFAukQ4P0lHV9zpCRg&#10;mgDXHqaJsj0SIIGJBLhYYWDMI8AYmUeI/x4MgQBfRgXDdoKhWecOvHhegzD2FEd7nknmlJAZ0HYS&#10;iImAfKSFyGQdH4p6MY1r2liyzmEpsHE6xlDv3eXyqXxUdcqKnWUiIBtyULGfqTIrFUNggpAUG0Va&#10;xRgTRa9J3Nd98xQyHHHeyeCUQjanULyewVPvq0h2dSMNsRFrBO4fH8/wLobrVx3CoT6r6Iwx0bLY&#10;rH+E9x+bPAEy0QDgsL0hICc+4u8C96fv3hhFQ0iABEhgHgEHJ8rz28U8JwT873zGCNh5NJ0E4iBA&#10;wXocfuQoSCAdAlw8peNrGyN18PBmw+xU2+QiJVXPq4/bxMsSyZgCsZ9kW99X75klSYAEbBKQj7WN&#10;xcVNiKw6Nvspum0Tc1jRY4ii/7CfL9Yg+jmMwg8JDIJZ1gNw8nzBaJObRLL5EdyustVkrTwEsNbo&#10;56mfat3CN6fMn4tSdc3McWOe6UL4GfXzQ+iOv72/P8S81Ax9HIXYH/YzSyHIbHRq6hleTpXD3w42&#10;tXKTjQ1HsU0SUCQAkXpLktmg+DHeRa4oVgu2mKk5LFgArg0P8N7Nb7Kug4T9kQAJkEBgBKbc27jG&#10;CMyPnpjLdYcnjojZjKmTU4AL9Zj9ZHNsvEHZpMu2SYAEvCLAe5tX7lA1Rl5ISwYVvKC+kBfVqvVY&#10;jgRIwB4BEa0vLS5uScYxe70U1zLXx8Wxf9VzBPdtxNL2zd1d2xOiNGMGAWZZ9zQ8NIWh9/f3XCtm&#10;cCWF0xmgGagCAe//GmgmqSZux+M1DLjpzaA15yhv7C7AEDzTHxTQLbtUJCDr1Uq5vKtYnMUmEYjg&#10;2SUGxxp4lu9jvtp8fjaIAQnHQALBEZBNyPgOcFwql88kmU1wA6DBJEACJOCQgIG1j0Nr2VURBBgj&#10;RVBnnyQQPgEK1sP3IUdAAiRAAsETcLKQZXb1oOKEC5Sg3FWIsTbmDbygXsNgzuSFNbNnFuJWdkoC&#10;7whIxjHJPBYTGhvzV0x8nI0lIsEH1k3H2HAl9zD+PCeAtUZU85nnuKebl0MACh9+DXbcBRpO4XQx&#10;8EfMsK4P/uGhpV/JUY0cc5cjCwvrBnNMZ2FhoVuYAex4JgFZp1axXiUmAwT+zAMGmmIT2QlkfqbH&#10;SRCL9frG4uJiL3vvrEkCJJCHwM3t7f7t3d0FTtTZfmonondDKlwyz18qjbPMewIBxhe/zQYWyNQ+&#10;BOYwz8wNcI7yjCDNIQESyEGAa44c8FiVBEjAMQEumhwDZ3ckQAJaBDhHaeHyuTCESNv4oHpxc3Oz&#10;67OdtI0EUiEgmcfwQWVDjs0Ofcz8MOSJByO7ZyND30q5Wj31hC7NmEFAxHQQ1XUJqQAChoSeEDa0&#10;CrCeXZJAJgK1SqWfqWLClaqhbEoxNKfF4urRaLQXy1hiHEcV69Sn9SoGx+chQx6O7HnGEBWnzejG&#10;spwe12g0NuU0OaeGsjMSIIEnAnKq6t8QquO0j+9y2iqxkAAJkAAJqBPQXfeot8ySsRBgjMTiSYVx&#10;THkWZQwosGORVwQoWGdAWCUwdVLiCzWr3H1qnDcmn7zhpy1OYoQ7jP10Pq0igYwEXMwb8uIaH1QP&#10;kW39/P7+vpnRVFYjARIwREAykMmx2RB69gw16bwZF3OX80GF2GGkz6KIr+bt/f1+iC5JzWbMZQep&#10;jbmw8doRdDZ5Eo++RxH3Xf1arJGXwKBW6+dtI7X6o/G4HdyY7cx1wWDAnHyEDa6MdU89hvdsy2AA&#10;AAD/9ElEQVQphzDt1TsVPhcZclakzzWG6DhpRiWWZeO9nBonp8c5MYqdkAAJvCIgp3xAqH6GTOpn&#10;uGbXJuJJbD5VmbsYRgYJBBhfFJAZ9L+LpqiBcEGZfZAACZAACRgmwPWGYaBsjgRIgARIgARIIB+B&#10;IBcnAb50yueldGpDuN5EtrZzCNcPKU5Kx+8cqZ8ERLTeWFzcLAWYnZgfgzyIqT9iLg9MsWWCZAp7&#10;fHxs2Wqf7ZohwCzrZjjObMXy9Q7xHa8zB25kF/kJLJXL/fytpNOCbFSWLNBBjzgx8Tqe1a/q9To3&#10;gnkatHd3d228U9mdZB6fjww5je8jDYHM3sycWO7Lxns5NS57D6xJAiSQhYC8x7+5vd2HUP0C1ymf&#10;395A5H04S1SxDgmQAAlESIDPExE6lUMigTAIBKkJCwMtrSQBEjBKgIslozjZGAmQAAmESqCol6ny&#10;kRUZWS5ubm7aobKj3SQQAwE5PluO0Ub2y5MYxsMxOCKQ0LMEro1jbrByFFc5umGW9RzwplV1KNLE&#10;veirhRFE3WStVutFPUAfBzce9300y2ebxuVyy2f7tG2zvHlH2x4LFTAf/yXPBxaaZpM5CUhGWzRx&#10;PKsZeb9T1DuenMPzq3pCzzp+gf/XmolxjI32i/X6hmy899Vu2kUCsRLAPWj79u7uQjb1K4+Rc6ky&#10;KhbMQCDA+KKILIOfi6ziIMs61+1FOjiMvhkjYfjJiJVT7muMASN0k2mEa41kXO1+oFMnowAX5e7p&#10;xdEjb0hx+NHmKJzEiIOHNJuMUms7yIUJ72vJhCk+hK9AYHaKbOtnzx9fkxk7B0oCvhH40GjsyLHa&#10;vtk1yR4n650QQBRlY3r36bWHh4eZ4qCiXMF+/yXwnGW9QyY5CTgUqb+0tFyptHJanlx1Ckrdu3xc&#10;KvXd9xp2j1izfQt7BFOsL2iudMCyDyHovoN+2EUGAtVq9VT1xAI+L2UA/LZKes88BqCZbeJlHONd&#10;xZFstOf6xyxjtkYC8wjgfX3r77u7M2RVP5b3+PPKv/v3xOZS3n+1I4QVSIAESIAESIAESIAEDBEI&#10;UhdmaOxshgRIIBQCib0kCMUttJMESIAEXBPw5SUqXni3MHbJtr7vmgH7IwES+JeAHKs9xvHa+Bh8&#10;5SsXX+YtX/lYtyvV54hyuX13d7drnS87yEVgNBrt5Wog5crFZw1u8iSDDAHIjN8ZoOWoMh73ctRO&#10;surzc17cY49IvD4cDg/idla4o3vePNnUGQGfm3RoTSmb6rOPAXSmmpB3E7KxHu8quM43BZXtkIAC&#10;AXk2Q4KZYwjVz3A/aSlUYREScE8gwPs0hWTuw8T3Hrlm991DGe0LcH7KOFJWIwES8IgA1xkeOYOm&#10;kAAJkEBKBJw81DC7elAhFeSihA9xQcWYaWORLew7XoZfSPYW022zPRIgATUCSwsLXVyLmyjdV6vh&#10;rpSTtY674YTXU+L3aGTW/X5/f98Mz3HpWAwhi8xbJ+mMOOdIPRNZ4vri+k/Tpcz4rQksf/H/y99E&#10;Oi1go1c7ndE+j7T4zT+ZkUOY1pXNq5kbYEVrBPB+ZBuNy5/2T56f+Aylje11hcSfgXLSy1u9L+8m&#10;ODflxcj6JKBH4Ob2dv/27u4Cp2Bluve86y2xeZT3Xb14Y2kS8JoANRFeuycV43hfScXT8vA+2duM&#10;gYRiIOdQg9SG5RwzqzsgMHUSSuxBzwFqb7vgjchb19AwEiABEgiSgK/3FWThWwPQMwjXT5lpM8jQ&#10;otEREFhcXOwt1usbuAZ7vgzH1znLFz7W7eBzZwliiZUxjsG2zpod5CLA7LBz8HkmUn9pLdaAX3M5&#10;n5VJwDIBn9ZFlodqpPmkr2mP59ppzsU6h9nVjUS+2UZksySupcO8rfJZKidBPgvlBKhfXTbR1PFO&#10;Qt5N6NdmDRIggSwEJIHM3xCqV8rl77j3rGRpg3VIwDmBAO/RFJM5jxJ2SALFEAhwfioGFHslARLI&#10;TQCnsOJkshOuMXKTZAMkQAJWCXBxZBVvUY3zw0NR5P3tN8gFCecnZwEVwpyBF+NtvCi/uLm52XUG&#10;hh2RAAn8QwDX4NVSo7ExGo9PisYSwpxVNCOr/fP+/O91USo1b+/vc4uGrPor8caZZX1KAASQ9RcZ&#10;/FqJh6/+8Mfjn/qVWCMrgWq1epW1bor1eE0/ez2A+VeEoQs4ZSnFOPV5zLKBH89kx7Jp0oSdfKbK&#10;SZHPRDkBqlcfjUZHjUZjU95JqNdiSRIggawE8P59DUL1M2T1PMO9Yi1rOzPrJTaH8p5rJYrYKAkU&#10;Q8BBlnXOGcW4lr2SAAmQQMgE5F1eaTzeq1YqG1++fFlfWVnZKf/fr184kZU/EjBLgBnWzfIMrTWj&#10;C9XEXgyE5uus9hqNkWlGOHgoyzp+1ntPgIJ1RsUsAk7mDIMukGyG+FC1BxFa12CzbIoESECRwM3d&#10;3W7VQGY/xe5eFQttvsoyRq/r8NlhonsGo9HWx0aj47XvEjZOPrhj3XBuSuAVLMoAr9+FWm2V4iT1&#10;iEPm3X2Igr+r12DJPAQYn+r0bsfjtepgcKFeI7GSY78+H+F0kvXnDV+JOcLv4T48PMjJPtumrfQr&#10;+kyPzkF7nl2/DkbstAuI1XcwH5047ZSdkUCiBGRj1O3dnWRT33WCILH5k/dbJ1H1byeBxdfIMR52&#10;l5PAyL7HOGfk9JGv1Q3OTYwRX51swa4pccMYsMA6pCYli3q53EEc/CwNh93V1dWrt+YHqQ8LyQcp&#10;2kqxeope55hJgARIIDuBIBcjAQpqsnuo2Johij/x4rwJamd///33obxML5YgeyeB9AhAmHs0HAy2&#10;cKTYuwfg9GgkNGLem6c6G2utY96P/L0WRHSHtcNf/lpo2bIAsvlOIwABdssynaial02dUQ3I88Fw&#10;M4WGgx4eeC3PwuXXPH1CsbpGbDsqis132+hK/oz/5J1QiO+FjIPI2iCfkbKSm1kPQnV517BBsboV&#10;vGyUBN4RkPsMxOoXzsTqYkFi8yfvtbzwZhEI8htuyi51kNCPc0akAZbYvS9SL3JYJFAUgSt8k+9I&#10;FvXRwsL6Uxb1z5/3Vj9/7kwSq4uRXF8U5Sr2SwIkMJ8AF0XzGQVYwslDjIOHsQDR02QSIAHHBOQl&#10;Ol6oXzx/vHXcO7sjgbQJfPz4sYNsxZsuRetO1jhpu3X66PncMDMyJHP3/cPDKcPHXwL1ev3oWfji&#10;r5GmLfNLAJlpdFjrfc1UMdFK1Wr1KtGhFzHsXhGdhtonTubhtazivD/zdkHrLrlPLiws7KmYyjLu&#10;CGDzVhP3w0PbPfJZKwfhgq7ZHBZ7XVU24DUajfXFxUXea732FI2LgQDeqbf+vr09h3j8GPeaFedj&#10;4vzpHDk7JAESIAESiIMAn9/i8CNHQQKzCMizMTKoH42Gw80vnz+vrqysbEGofrSKBE0q5CrVSmUD&#10;CvcDZrlRwcUyJEAC8whw8TGPEP+dBEjgJYEgd87xRaWzII7hnvL8Mv0Y2dbP8JJ9zRk8dkQCJFCS&#10;D8jyIdnFs24M81WwIcP7spLrcD9q3d3d7SoVZiHnBCQTchJZ1gsWO5p2bLlSaZluM+b2ktuUUaAz&#10;sfa5KrD74Loejcft4Iwu2uACNh3JfZInBxTt+Nf9ywk+8MmxbI50YRmfuXJQ5jNTDnj/VkXMn+Ad&#10;wwbnIiM42QgJTCUg79DxLv0YQvWz55NMScsBAd5nHUD+00WA9+Ugv+U6dCm7IgESIIFkCUy5p3Fd&#10;EWVESBb1E7xH3YFIfXXly5eNpyzqq6vdLKN9FSOXIqLBEZjl8fgbPrrwRW0WoonXmTrpBLjwTtyV&#10;mYdv7MbDmMnsA58rGouPeYNkhvV5hLz59yBfcnB+chY/zuYMZyMqlSDUOfjw4cMRP245hM6ukicg&#10;Qorb+/vDSrm8bQNGjHOVDU5W2uQ9WR/reLzBbID62FzUkLkKWUovXIm+XIzpnz4ivlYXarVVruvU&#10;o+nh8RGJV/izTQAfDw4w1+/b7ieG9p+yQ1cq5zGMpdAxjK1f2n1kV6dItFAnv+/84eHhGP+rlWes&#10;eUO1HnHzDAj13+1fq6GSmWs33uftLC0tncwtyAIkQAK5CNzc3u7jPdt/C8moPs3yhOZO3l9zha9e&#10;5QDjaqQ3QpYumsDIvsc4ZxTtZEv9G5qfGB+W/ONjs1NihjHgo7P0bMI3qy7W5j9wcmp3eXm5p1d7&#10;dulXOjFJy7765cuJpGkXNTxuYVuijkcTVyY7ZVskQAIkQAIkYI0AxerW0LJhEIhYbOObf2MVgEKE&#10;9h1ZYs7lSFPfmNMeEoiVgAgJPzQaOyLeMj3GWOcq05ystMd7ciasuB5ORRidqTIrWSUQZZb1AjLw&#10;WnXShMYhduWazjV09kcCBgmMcQKJwebSbcryCRrD4fCAm4P8Ci+809iGRfJXyI/PYRmx8xlKG9zz&#10;CTEbFKtro2MFEtAicHNz0/777u4CySa+eyVW1xpF+IV5f3XowwDvyUEmIHPoUnZFAiTwmgDvKYwI&#10;EgiQwHjcx0aDI9GLP2dR3/zy5cuRabG6kFGeI66vr5uD0eg/pfG4xeOXAgwqRyYzw7oj0J52ozyh&#10;qNgf4IOayrBSL2M0RqbBpGA9mDAL8uUG5yZn8eVkvnA2mskdQTDYwbp6Dx+9+gWbwu5JIBkCz8KK&#10;Q2TSXMk76BTmqbyMrNXn/TgT2hcxe1Kv13cyNcJK1gkgW+kFOlmz3pGtDhK7PrEZ6giZrPds4Yyt&#10;3fuHhzOsf1tFjCvm+/bbjEUY6yayUXeL4Bxan0XGZGistO01lJUN/fawbtnQ7p8VrBF4OpmgXPbi&#10;ZAJmbMvoZnPXZ0YDwqiG93Y9rPM2uWEmDH/RyjAJ4D3dGjYQHmP9WsgzgjK1xOZN3l+VIyNfwQDj&#10;yn7O7nxIWfsNAWZZZ0hkIWBwbuL9JIsDAqwzI2YYA9778wrfN7p45v05qtc7kujclcWZ3tVf4uGh&#10;8vDQRmB9K+ojgytA7EedAMXq6qxiLZlpQpkEI7EP3LHGw9txGYuPWcAoVg8qnIITrHNuchZfTuYL&#10;Z6OZ3RE+fl3hpfxfH5eW9j0xiWaQQPQERGCBLGlneUXrKc1VXgUF78eZ3PE2XnENbDUajU6mxljJ&#10;KgHZWIMjFo+tdmKj8XSvzV59YYFCSsWYMiUO5j14LnAK1uciKiEvz3jlcTC4VCjKInkI5PzYje9P&#10;jOc8/A3XfbpuHh9FrL5muOnMzfEDeEZ0Oa/NjL0GUw2xfoLnJW7yDcZjNDQ0AnI/ub27k2zqu0HY&#10;nticyXurw6gMMLYoWncYH3m7omA9L8F06xuam3g/SSiEpsQMY8C/GJCN2aVyuTseDn+srq52i7Iw&#10;9/v9y8vLlVKl0i6Px1/xwb+NgawUNRj2WywBCtaL5e9D77knlD+DSPdDtw9utGaDsfiYZSEF69b8&#10;Z7rh4MTqAoBzk+kwmNqek/nC2WjmdPQcV/JwgHFLtvXCHgx8QUI7SMAFAcnghHn9NOvpYUnNUy4c&#10;otoH78WqpF6VmxSvcrQ97j1ytH0/U6OsZJVAUFnWeV2WFmq1VWbeVLsksGlMTjnZnVWa91g1lrNK&#10;Ibs6MSpgvLu7a1eq1VOFoixigkCGD95Yq3Qlu7GJ7tmGGQKYx+UZqm2mNbOt8EN4Bp4ZrssMvQRX&#10;Bc9KO3hOOgnOcBpMAoEQkE3amLMPcT9ZCcTk32YmNmfyvuooOgOMKwrWHcWGiW4oWDdBMc02DM5N&#10;vJ8kEkIUrPvsaMmi3kECxZ8l/Bci9SsfjDX+8vry1682Gv0KAXsbAoA1HwZJG9wQoGDdDWdfezE6&#10;mfCDt69uzmyX0fiYZgXF6pn9U0TF4ATrnJechYmT+cLZaBQ6ehNbeGA4wUexPYqeFNixCAnkJCDZ&#10;nO4eHuTY4bZOU8nNUzpwbJblvTgT3Tnx2qvX68wMnYms3UpBZFnnNflPEIyGQ55YoHhJQOi4X6lU&#10;visWZ7GMBChYVwOnsoFCrSWW0iKg8eFbNtdBsN7Tap+FrRHAJo9dzOGH1jow0DDFEBkgalyTGVoP&#10;qops6kWMb3LeCcptNDYgAnjObT0L1ZsBmf3a1ITmTN5THUZpgHFF0brD+MjbFUXreQmmW9/Q3MT7&#10;SSIhNCNeGAPuY0ASQODb4A+c5NtdXl728r2a1W/t19fXzeFwKA8f/8mauc6929hjFgIUq2ehFlcd&#10;Y5MJP3rHFRjPozEWH7PoULAeTOwEJ1YXspybnMWXk/nC2WjmdDQlrvAQcfWcbf3EF1NpBwnETAAf&#10;zOZme/0z/qTmKJ+czvuwtjdUYxX3nAMIMva1O2AF6wSQZf0cnTStd6TbAa/Hd8Sw4fAI19GeLsoU&#10;yyOud/GO2GuxY+h+kQ8S2IzEjNQKjnw6zYIJdxRIWSwy+wP4CWJ5x2LvbFqDADZ4NDF/y9rE+x8/&#10;hmdwkSExSoaevakiJx/KiQ5MIOGNS2hIRATklENcY99x0tJ28MNKbL7kPdVRxAYYVxSsO4oNE91Q&#10;sG6CYpptGJqbeC9JKHyYZb04Z4/HfWRQ7+B6+1kaDru+ZFGfBUT1G2ZuqJeXlyulSqWNzOvf8EDS&#10;zt0gG/CKAAXrXrmjEGOMTSb8+F2I/2x3aiw+ZhlKwbptNxprn4J1Yyija8jJXOETtTn3PDxUdKvl&#10;8h4zO/nkNNoSKwHJZozn1GMvHp5jhZx1XHw+0Canez+FKGMT2Xi72h2xglUCj4+PLXzUP7PaiU7j&#10;vBZn0erVFxZ4WoFCPElco5g/ca1gc2hFKFhX89jteLxWHQwu1EqzlHUCbz5qSpZjya6O08f61vtm&#10;B3MJyMlUmL9FrL42t7AnBSiKyOAIQ4KUDD0XXgUxftJoNLhBpnBP0IAYCdzc3u7jHcV/8d5hJZrx&#10;JTRf8n7qMGoDiysK1h3GhomuKFo3QTG9NgzOS7yfJBI+FKw7dTSS6HSwxv45qtc7qwG+P9P9jmkM&#10;7uWvX+3yaPQN8FrMZGIMa2ENUbBeGHovOjY6kfAjuBc+NWmE0fiYZhjF6iZdZrUtitWt4g2+cSfz&#10;hS+UNO53I2S//dBoHDHLky/Oox2xErgVEd1gcArh+sSPaEnNUb44WWOu9MXkou3IGKd9CNY3eJ8p&#10;2nvv+0c207On92ZF/ngdKtFfqNVWeQ3NR0XB+nxGeUtA6MuTMxQg3t7fb1fnbFZUaIZFTBN4/rjJ&#10;E2BMg83XHtYjp7jHtfO14r42RREZmBsUpWTovZAquG/uYHPMSSGds1MSiJjAzc1Nu1ytHuIdxVp0&#10;w0xsruT91FEEBxhXFK07ig0T3VCwboJimm0Ympt4L0kkfChYt+poORUM+urueDj8gQzqXaudOWg8&#10;47dMs5ZdX183B6PRf0rjcQsvvppmW2drtgnMDCJ+2LSN34v2jU0kjBcv/GnaCGPxMcswCtZNu81a&#10;exSsW0MbfMNO5gpfKGW43+Fhvo8HkL2PHz92fBkG7SCBGAnIUffYJHL89rk0qTnKF8dmmCt9Mb0o&#10;O/LEKV52dXCix1ZRtrPfyQQKy7LO6087JEfD4RYyc3KdpkAOcc3vVAqcshbBfL5Xr9ePstZPpd79&#10;w0OQAtwU/CPZ1Rfr9XVuAvLD23d3d7uVSuXQD2uyWcGbjiY3Q6IUzV6dF5e5BrG9yVMNnaNnh5ET&#10;wAmGa+Ny+RjvJ1pRDzWRuVJ8yPuow0gOLK4oWHcYG3m7omA9L8F06xual3gvSSiEKFo36ewryaKO&#10;tfXPUr3eDTGL+iwYeb5nmoT8T1uXeJCpPDy08XL9KzLbta10wkaNEmB2daM4g2zM2ETCj+JB+n+e&#10;0cbiY1pHFKvPc4FX/x6cYJ3zkrP4sT5XOBuJQkc54goP9d3yeCzZn/oKPbEICZBABgJy5L1kEcRO&#10;9ZZUT2p+ysDLSpUc86QVewJo1EScQrSxB8HtUQDDTcpEp1nWee1lji28PD6C4GkvcwMJVaRg3bqz&#10;N3FqRtd6L4F3cHd/fwmh4krgw4jS/KFkO15cPIlycIENSjbzYuPAeWBmTzSXAglNLxoSpmj26qy4&#10;ZKbDum2TG2OcIWdHCRCQd2m3d3ffcV3tJjBcqLjTurOkNdoCIzjAuKJovcB40e2aonVdYiwvBAzO&#10;S7yXJBJSFKzncjTW1F186/tZrVY7y8vLvVyNeV7ZxDdNa0O8vLxcKVWrrfJo9O1ZvM6XyNZoZ2+Y&#10;gvXs7GKoaXQS4cfxGELi1RiMxsc0OhSsBxM3wYnVhSznJSfx5WSucDIShU4MxBQeVq7wYP/Xx6Wl&#10;fYUeWYQESCAjgb/v7o6r5fJ2xuqslpWAgXkya9ch1jN5D5Usg/i4zCyDngWCkyzrvO5MeL1XX1jY&#10;MNFQ7G0gpkX82Ix9nEWND3P5BrPFzqb/JMKtVKIQ4RYVZ9b6HY/7OCFg3Vr7bFiZwPMm3ouYNnZQ&#10;IKHs/t8FDYpTNHu2WhyxfYJNujtWO2HjJJAYgZubm12srUSsvpLU0COdJyf5kPdQh5EdWFxRsO4w&#10;NvJ2RcF6XoLp1jc0L/FekkgIUbCu52i8BxOR+rhS+VEaDrurq6tXeg2EW9rkt03rFCBgb5Wr1W/I&#10;KtmGgGzNeofsQIkABetKmKItZGwS4QfyKGPEWHzMokPBejCxE5xgnfOSs9hyMlc4G82cjgzGFR7u&#10;+8/Z1ru+DI92kEBsBHCU8TZEGsexjcvb8RicI70do0HDLN0/exCKUXRr0E8mmnp4eJB5aNtEW6/a&#10;4DVnFOlCrbbKTJ3zkSKez8CpNb8kS2QhgOzqlm4PWazxsw4E6/siqvLTurStQvDyhABPQsDpCS8O&#10;x0yRhCZsQ+IUzV6tFcemLjmx8MRaB2yYBBIjgHdmLcyrh1jbNxMb+r/DjWyenOVH3kMdRXmAMUXR&#10;uqPYMNGNZdE65wkTTvKwDUPzEuPDQ9/aMomi9ZlkcVJrB+vnn6N6vbO6tNS35Qbf2w32Bfbl7e1a&#10;5eGhjUntP0k/CBUcYRSrF+yAgrs3OoHwQ3nB3jTfvdH4mGYexermHWepxeDE6sKB85KlaHjdrJO5&#10;wslIFDqxFFN4sDnBB7c9CqQUfMAiJJCBADJFtUW0HlN2wQwY7FexNEfaN7yYHmzeP5HR4QjZefeK&#10;GRl7nUQAQoA1HAN5YZQOrzmjOKWx0XC4hYydHeMNR9YgBOunWLe2IxuWF8ORkzIwf696YYzHRtxz&#10;04SX3pGMUov1+qaXxiVm1NOmjnI52k0dFEpoBrQhgYpmr0aLy/0Rz/M8ScooVTaWMgF5Pn0WqnNN&#10;H8EcqRrLvH+qkjJQLrC4omDdgM9dNWFZsC7D4FzhypkO+zE4JzE+HPqtyK4oWH9FH++7etAddcfD&#10;4Q9kUO8W6Rqf+rb5jdPZOJF5faVUqbSRYfIbsqO00PGKs84T74iC9bQDwOgEwo/l0QWT0fiYRoeC&#10;9WDiJjjBOuckZ7HlZK5wNpo5HVmMKzzsXEG4fvDx48cjX4ZLO0ggJgIQbTQxnlP8rcU0Lm/GYnF+&#10;9GaMBg1xce+EqIPCW4M+M9GUsSzrvN5MuGNiG1iLcbOHAl0RQkI0Fq0QUgGBtSIi+MUpGRT8ziAM&#10;RiuDweCSH0mthWHmhpldPTM6oxUfHx9buE7OjDbqYWOcAzSdYlCkotlz7uIiDsDfFhI99HM3xgZI&#10;IHECso76++5uF/fs/2Jj00riOP4dfsBzpK4Pef/UJZaxfIAxRdF6Rl+7rkbBumvi8fRnaF7ifSSe&#10;kJg5EgrWRbPRGSOLeqle76acRX1WnLj4zun8irv89auNgX2FgL2NXQprzg1IqEMK1hNy9oShGptA&#10;+ME8ykAyFh+z6FCwHkTsBCdWF6qcl5zElpN5wslIFDpxFFN42O9Wy+U9ZFbsKVjFIiRAAhoE5MMc&#10;RHZnPOFLA5pKUUfzo4opIZRxde98ztK7ztM7/ImK3FnWea25cGavvrCw4aKjkPugYN2e97BW6UCw&#10;vmWvh/Bbvru7a+PECtmE+OrHj6YF+3Y8PkHs7hRsRfLdPz/vXKR0shSvfY2wNyRS0egxd1HE9Imc&#10;HMVnmtwo2QAJlOT0wXK1eoh3EmvE8XYhmc7dJJ2RFhzlAd5zKVgvOGZ0uqdoXYcWy/4hYGhe4n0k&#10;oZBKTLQuSUSwTv6Jd46d5eXlXkKezjxUV986MxuYt+L19XVzOBy2MfF9o7AgL83X9SlWN8sztNaM&#10;Th78cB6a++faazQ+pvVGsfpcP/hSIDjBOuckZ6HjZK5wNpo5HTmOKzwYHS01Ggf8KOdLANCOmAhA&#10;6HSMa2s7pjEVNhbHc2Nh4zTUsev7prxkg8CDmXoN+c9EM5myrPM6M4FeuY2FWm2V66/ZuCR7L0pE&#10;n71XOWgMFsRmowPM2/sGm4yuKWyYOIQYd3fWwPgB1b3bh7Xa+lK53HffM3t8SeB5c67M0Un9eM1r&#10;uNuQUEWjx8xF8Syz12g0jjI3wIokQAJPBOTEweF4LEL15O4PWiEQ0PyoNa4JhXnfzEtQsX5gMUXB&#10;uqJffShGwboPXgjPBoNzEu8j4bk/k8WxC9bH4758PxtXKj9Kw2F3dXX1KhOnhCu5/t5ZKOrL29u1&#10;0sNDC5nXv5UrlXahxkTQOQXrETgxxxCMTh78gJ7DE35WNRof04ZIwbqfzn9jVXBidbGfc5KT2HIy&#10;TzgZiUInBcUUHvr74+Fw7+PHjx0FK1mEBEhAgwBE67sQJB5qVGHRtwQKmhtDdESR90yIHyn08Cho&#10;tDKf8horxHOj4XAL4iiuvWbQp2DdXmhizt6BYP3EXg/ht4yNPxdYw63pjIQfU3Vo6ZfFMcncaKGP&#10;zXgNOf0C18Z34w0H0iCvcw1HGRSraPSqXFROiqrValsLCwtd5UosSAIk8I6APHve3t19x71hl3gU&#10;CHg+NyqMQLkI75nKqPIVDDCmKFrP53KntS2L1jlPOPWmu84MzUuMD3cuK7SnCAXreH/Vwdr456he&#10;76wuLfUL5RtB50V+9ywU3+Xl5UqpWm2VR6M/4vWVQg0KsHMK1gN0mkGTjU0e/Ihu0Ct+NGUsNmYN&#10;h2J1P5ytYEVwgnXOSQpeNVPEyVxhxtR8rXgQU3j472LD5s4SH57y+ZK1SeANgdvb2238T5Klk8+S&#10;utHhwdyoa3JR5X24X+JD9QYEkL2iGLDf1wTmCsp4fRUaMnhxfYTrZa9QIzzvXMQvg8Hg0nMzQzVv&#10;kwK96a5D7K0h9i7yOJcfVvPQe19XhKWL9fo6T6Ywy1W3NdlIhOsj+ZMveH1rRI4hsYpGj0pFEcc9&#10;/G3x/ZcSLhYigakEbm5udpH4T8TqfN+lEyeezo06Q1Aty3umKqmc5QKLKQrWc/rbZXXLgnUZCucJ&#10;lw511JehOYmx4chfPnQTuGhdni+R6LKL5IA/kEG96wPSmGzw4dunFzyvr6+bg9HoP6XxuIUHsKYX&#10;RnlsBMXqHjvHgWlGJw5+THfgMbddGI2PaaZTsO7WqTl6o2A9B7yIqzqZJ3zh59F9bjQeH3xcWtr3&#10;BQ3tIIEYCMjRyBDanFG0ruFNj+ZFDasLKerR/bIPAeQGxWSFhMG7TqdmWee15YeDSqVeHdeLL8b4&#10;agfEkfw+ZcE5yCgrwt++haajaBLrtm2s2Y5NDoaBnI8mnlH3GvX6Ub5WWDsPAa3TW/J0FEhdXtMa&#10;jjIkWNHocWZRxPKJbBrkM4spomwnRQJIzNDCPHhInURG73s2L2YchVI13i+VMOUvFGBMUbSe3+1O&#10;WqBg3Qnm6DoxOCfxPhJddEweUHiC9Ssko+mOy+UfpXq9yyzqduPUo++fdgeq0/rl7e1a5eGhjUny&#10;Gx7KWjp1UylLwXoqnp48TmMTBz+oRxlIxuJjFh0K1oOIneDE6kKV85KT2HIyTzgZyZxOPIwnrG/7&#10;z9nWuz4gog0kEAOBZ5HHGT/oKXjTw3lRwepCinh4rzyp1+s7hcBgp+8IvMqyzuvKuwhZqNVWKZaa&#10;7RbE8CU3e5kPXWwu8vD2YX6cWVt8eHg4xbXZzlp/Xj1+cJ1H6M2/j8d9rC3WNWuxuGECmI/lOaZl&#10;uNmgm+O1rOE+g6IVjV7fFcUz+V6j0TjK0wbrkkDKBCBUX8P4Ragu2gj+8hDwZF7MMwTVuowVVVI5&#10;ywUWUxSs5/S3y+oUrbukHU9fhuYk3kPiCYmZIwlAsC5Z1PEy9Ue1Wu0sLy/3EvGMF8PkS+w5bri8&#10;vFwpVSptCHu+4virNoqveOG5go2gYL1gBxTcvbGJgx/WC/ak+e6NxcYs0yhWN+84Sy0GJ1jnnGQp&#10;El4362SecDIShU48jik8gHWWGo0diqkU/MgiJKBA4Fm0Lh/3thWKp1nE4znRN4f4eq/EaQJbEIJ0&#10;fOOVoj3/ZEOtVvmOysMAGA2HvFbm+AXCYQokDccu5gWKf+cwdblRgh9f5wc458r5jGyXwDUhzy+7&#10;tvsJsX1ewxpeMyRa0ejxn6J4PrnC6SJb2LDVzVKfdUggdQLyXHl3dyf3gf/ifvD0bMn5L2dUFDgn&#10;5rRcuzpjRRtZtgoBxhRF69lc7bwWBevOkUfRoaE5ifeQKKJh/iBmxEthMYD3p1gDd8eVyo/ScNhd&#10;XV29mj8QlrBBwNfvoDbGaqTNy1+/2oD2FQL2NrKwrhlpNLBGZgYNRQiBeVPfXKOTBuNF3wGe1zAa&#10;H9PGSsG651Hw27zgxOpiNOckJ7HlZJ5wMpI5nQQQT3ggk6OtDj5+/HjkAzLaQAIxEEBWqn1kjP0e&#10;w1iMjyGAedH4mDM06PN9UgQhuHdsLC0t9TMMjVUME7i9v9+uVirHhptlcxkJvLx2ca0cLS4u7mVs&#10;KolqFKybd7N8bEG26k3zLcfRIoS5TazRzosaTWEf4ooa8Jx+JV4XGa+FegcCxTauidNCjfC8c163&#10;Gg4yJFzR6LEkmfDwt8VnEx1qLEsC/xK4ublpI5PkIf6XtbdcOP/ljJQC5sScFmeuzljJjE6vYmAx&#10;RcG6nnsLK03BemHog+7Y4HzEe0jQkaBuvAdZ1qGF6GBz5k+sfbvMoq7uOtslff4Wanvsudu/vr5u&#10;DofDFibS/6R0/Duzq+cOnaAbMDZpULASdBxMM95YfEzrgGL1YOImOME65yQnsWV9jnAyCsVOAoop&#10;+cgHwdsOhFU9xdGxGAmQwAwCEK1vQ/xBEelLRgHNiUUGdyD3yR4EkRtFcmLf/xKA6Pci1WQKPsTB&#10;jGu2h0yfvE5mOAniYW7wMhzEWNOfYH7eMdxsNM35FHP8KIt8AaXSJjMiF3d54XllDd+zzvHMslKc&#10;FeH0zGtW0VcGxSvzepR7nmwO5KmB80jx30ngPQHZxIdrSITqrVl8OPfliB6H82EOK41UZZwYwTi/&#10;kcBiioL1+S71pgRF6964IihDDM1JvIcE5fXsxhYgWBfdA76ZdBFjP1c/f+5kN541bRIITk9mE4Zu&#10;27Lz4suXL0crX75s4AjL1dF4vCM7M3TbYXkSIAESiIFAIAKbGFB7PwYuLrx3EQ20TSAwYaZsvMQ6&#10;9vzv29tDOQrWNh62TwKxE0CGtxOMcUOyUcc+VqXxBTYnKo3JQqGA1tJNEf1ZQMAmMxAYjscHGaqx&#10;Sg4Ccq3++ZvRjIhAuKbKwZlV9Qkg5v5Xv1Y6NfDM89WX0SrOI76Ya9wOxGqHYnXjWLUaRFaxU4rV&#10;1ZEFtE5XH5SNko6e+zCH7DUajR2K1W04kW3GTECeT7BhSd79yokzrZjHWvjYHM2HhY/z+dnYBzto&#10;g18E+I3YL3/QGhIgARJIgICcKN8Rze5oYWFdNLwrnz/vUazut+f5rsWSfy5//WqXR6NveGnSii3b&#10;FTOsWwqaAJo1OmEk9MAegGuNmGg0PqZZxAzrRnxlu5HgXkZwPrIdEk/tO5kjnIxEoZOAYwofLa7g&#10;q71nwa3CYFmEBEhgGoHnzIWnKZ3G9Y5FwPOhq8gO9f6IuGZmVFdBMqcfZlm374gs1ylOZNyCmKpj&#10;37owe7i7u2uLYDJM6/20Ghvl5MSkEz+tK9YqEWgNBoPLYq2Y33sq2cWGtdr6Urncn0+EJWwQwMbD&#10;Q6zjdm20HXubqVyjuf1oKOPiWztkQ3itVtvihpfcHmIDCRK4ubnZxUal75j/V3SGz3lPh9aEspbm&#10;w5xWGa/OODGOdHKDgcUTs6w7igsT3VjOss45woSTPGvD4HzE+PDMt7bMsZBlXbKo4539D7xf7kiy&#10;aVums117BILTlNlDYbZl2amxsrKygwzs69VKZQMT7dHTsQOB/yhWD9yBvphP4YovnjBmR5YP+Nqd&#10;U6yujYwVSIAECiAQ+D3u6cNFuXz8993dmYhtCyDILkkgGgLY+NGHcGwTA+pEMyidgQQ+H+oMNWtZ&#10;J2vorMbNqYf3G8fMIG0JrmazzLKuCUyxeN4MyD5lc1YcstNi+Jhw5bTDBDqDCKmfwDAzDREC3Vam&#10;io4rKZze4Ngi890h49URxermuaq2KJuFKFZXpfW+XMhr9+yj9qPm87fVDYrV/fAHrQiHAN7ttjD3&#10;X2DtLZuVVsKxnJaGRID3x5C85c5WitDcsfa9J84Rvnsog3387pMBGqvkJjAe9/FO6QQborZGw+Gq&#10;ZFGHHnefYvXcZAtrgPcHx+gvIfypPDy08YLla7lSaTvuPnd3FKznRhh0A8YmDC5igo6DScYbi41Z&#10;ZChYDyJugnsJwfnISVw5mSOcjEShk8hiCsdnHXxoNI541LKC71mEBGYQkGOXISTbTQZSZHOhDb/F&#10;cG/Ee40ONmVs2eDDNvUI3D88nD2d8MdfLgKGr8seRFUbuQyKuDIExE3cF88jHqLzoSHr7CrX7JOx&#10;S0bpUNdhMWUbk+zIi/X6OuPU+fTw1OHz6U/nuBZWirEgnl5jui6tecVk1sXx+ATPHHucO6x5iw1H&#10;SOA5CYmI1Nt5h8c5LydBg/NhTkusVmecWMX7b+OBxROzrDuKi7zdWM6wLuZxjsjrJA/rG5qPGBse&#10;+taGSRkzrEOg3sF69ic2X3YpTLfhmGLbNPwtptjBhNb75eXlSqlabZVHo2/P4nXvXxZSsB5alJmz&#10;1+hkQQGLOcd40pLR+Jg2JgrWPfH2bDMoWA/CTc6NdDJHOB/VhA4jvb/hhUG/PB7vIFt01wfMtIEE&#10;QiWAD4bbEIgch2q/st2RzoXK41coGNN9EeKzvQY2NikMm0UsEnh8fGzhfn1msYtom7Z5PVJAPDts&#10;ELf8LmXwysIGCZvhbNBS9009PDxc4APXmvuezfYY+gWDD40HEJ3um6XC1lQJ4DqQTUJN1fIsN5tA&#10;6NejE/8aELFggyyfNZw4i53EQkBOQUNG9V2se76bGhPnu5wkDcyFOS1wVp2x4gB1YPFEwbqDmDDV&#10;BUXrpkim047B+Yj3j0TCRkG0/nSyVrncRUz8XP38uZMImWSHyRfZHrkeAvZWuVr9BkFQGxehdy/R&#10;KVb3KFgKMMXYZEEBSwHes9ulsdiYZSbF6nadaKj14MTqMm7OSYa8P70ZJ3OE9VEodhB5PEkmXfhz&#10;D8L1viIRFiMBEnhDQESlg8HgNNrMhpHPgyYCOrb7omRLxcfwTQjQeib4sI3sBJhlXY+di2txOBxu&#10;YUMHX65PcQ0F63oxO6c0M/pPAYRnmDWsvS6M0vagseA+6OLo5jqyq3uALkkT5JQBrNd2kxy8xUEH&#10;dx1aZDG16YxCFnnGwMa/LWzG6hZhNvskgRAJSJKEZ6H6mmn7Od/lJJpxLszZq/PqjBNHyAOLJ4rW&#10;HcVF3m4oWM9LMM36huYj3j8SCZ/J8XKFZ7/uuFz+UarXu6vUHyQSDL+HGaS2LFYPra6udlc+f977&#10;8uXL+mhhYb2E7AFPO0j4IwESIAESIAESME+AojrzTFNuMYF4kmNk8eLg/ObmZjdlV3PsJJCHgHxw&#10;h1h9M8rnvATmwTy+l7ouBLJ5bdStL5svcH+I/+QAXTAFlK+UywcFdBtUl3IN/vlzYTiuja8u+gm1&#10;D9wLu6Ha7pvdYHnlm02+2IOs0i1fbDFph8u5zITdw/GY9ygTIDO08Sxg5DN8BnbzqsS4tp83Zu1/&#10;z/CM+PysvEGxujZtVkiUADYlNZFV/ez5uXzNBgbOdzaoxtcm4yQ+n3JEJEACJEACJGCagDzv4e8A&#10;35U2Pn/+vLqysrK1+uXLCcXqpkn73x7Xjv77qITM6yulSqWNzOvfypWKvGRfKcJsZlgvgroffRqd&#10;KDK8pPSDAq2YRsBofEzqhNnVgwm+4HbBcT6yHlvW5wfrI9DoILF4kgfK52zrXQ1KLEoCJPBMQI5p&#10;xkfFU3xQlOe78H+JzYFZHBb7PRExfYQs63tZ2LCOOQLMsv6eZcHXHrNezwhvCIlFWBPHfdDcZZyp&#10;JWQj4hw8hRziTNZb7UxgA6vka1Yy2ZyyWK9vBoYzCnNFxAj+Z9Ge7uSJl3y99jzB89sM9eyLHZzG&#10;sIN5+8or+2kMCXhIQN4rYVPSIeb4bRfmca7LSVl9HszZUbHVGSeO+AcWT8yy7igu8nbDLOt5CaZX&#10;3+BcxPtHvOGDNWsfGdS75dHoJ95fdpDImc968bpba2QFf7fRspWFnwlc/vrVhuO+QsDeLpXLay7A&#10;zAwUihNcuKDQPoxNFIyVQv1oo3NjsTHLOArWbbjOeJsUqxtHGkWDTuYIH0glfH8bj0YnS0tLe/yY&#10;6EMg0oYQCSAL1jGuHycfF63xSXgOVGWayv0QLxy3Go1GR5ULy5knIMI0JDo4N99yeC36ct3VarVV&#10;rpMmxw/iVQQ2u+FFl38WY/49wKahff8sK94ixNllamJd3z70Yj7eZKZk99eCCBkfHx/P0HPTfe/p&#10;9ejbdeelB+YIWuRehvdLvJd56Twa5RsBOf0S65vveM5YcWkb57octA2K+nJY4aQq48QB5sDiiYJ1&#10;BzFhogsK1k1QTK8NQ/MR7x1xhc7TqZrl8o8qhOrLy8u9uEbH0Zgi4Mv3G1PjSa6d6+vr5nA4bGMC&#10;/4YHU2svH5ldPbnQejVgYxMFxSzRBZKx2JhFhoL1IOKGgvUg3OTUSCfzg9MRzegs8fsbHjyvnrOt&#10;n/jiEtpBAiERgGh9F89yhyHZ/PphIakZX9tNKdGByOQKgsl1inO1w8RoBWQTPsYL4W2jjQbSmI/X&#10;G97ZcSPHlPiBkHhfhDaBhJfXZjLOJrtHNvEgxpLexFP0R19mVy9u6nhaD5RKSa4HiqJe9PVW1Li1&#10;+p0gaJFnCPztfPz4saPVFguTQIIEkFG9hedtmd/Xihg+57mc1A2J+nJaYb0648Q6Yp2TSxwYo9YF&#10;RetqnAovZVm0zvmhcA+bN8DQvY2xYd41LluULOp4Ly/Pcz8/f/7M5zqX8APuKzh9WcCsrZguu1G+&#10;fPmyv/Lly8ZoYWF9NB7vINMlJwArtNNs1McPvml6ItFRU6wehOODW0wkLi4OIqhCMpLxBE0csvng&#10;Y8nfd3dnIgoJyX20lQR8IICM1EeDwWBLPtT7YI+WDZwDZ+JK7VlKMthCHHWqFUMsbJzAcGHhwHij&#10;njco15qv1xvWSV89x1eYedzcYg59tVoNbw1hbvizWmq76cbfXoqeH/G9YsdfOvFaBkHjNkYnf/w5&#10;JODrWsQhgvldvXl+hLChh2eITYrV56NjibQJYF5fw98p1s9ycsZaUTQ4zxVFPqx+GScO/MX3sQ4g&#10;swsbBDg/2KAaR5uMjeD8KJuOO9Cm7izUautfPn9eh1B9j2L14PxYqMG87gvFb6/zy8vLlVK12iqP&#10;Rt9wHHQbPa3k6Y0Z1vPQC7uusUmCD09hB8IE643FxiwyFKwHETcUrAfhJqdGOpkfnI5oSme8t00E&#10;gw2UBx8gwKUIyYcgpQ0hEXje8CFi37Ug7OYcONNNydwLJ1DAy8o92YgRRBxHamQKWdYDusZ6CwsL&#10;G5GGWq5hPT4+ttCAiG74y0kAMRbQJZFzsBrVMRee4ZlE4oy/FwScZS4bj0/q9ToF646jT54pIAI+&#10;k42Ejrtmd88EnF1joRL/NwtjR+YIvjsK1ZG02wUBzOcrz6fyeXUqEee5HN43lIk2hwVOqjJGHGAO&#10;LJaYYd1BTJjownKGdTGR84MJR3nWhqH5iLHhmV/fmCObjZG87sdoMOiurq52/baW1oVAgC+zQ/CS&#10;ARuvr6+bg9HoP6XxWI4La+o0SbG6Dq34yhqbJChoiS44jMXGLDIUrHsfN8GJ1YUo5yPrceVkfrA+&#10;CoUOGEtTIeHFQn88HO4xS5ZCHLEICbwgIB8jITIRcZXWM5tziJz/ZiJP5j44gwJieWNxcbHnPDbZ&#10;4ROB2/F4rToYXMSII8Trq1arrVKM9T4aKVg3d4VSsP6epaypcILNpTnK8bVk82OwnBy0WK+vc+5z&#10;GzcS95hbZSOQ388SbrEU0pvN66uQARnudDQcHiwtLe0bbpbNkUBUBOS0DNxHRai+5tvAOMfl8Igh&#10;UV8OC5xVZZw4QB1YPFG07iAmTHRhWbTOucGEkzxrw9BcxNjwy694v9Afl8tdJEn+KdnUIVK/8stC&#10;WhM6gRC/84TOvHD7L3F0WOXhoY0J/5tKlhkK1gt3WaEGGJskKGop1I+mOzcWF7MMo1jdtNustBec&#10;YJ1zkZU4eNmok/nB+igUOmAsKUBCtoTxuIOY2MOHyL5SBRYiARJ4IoAMWsd4Vtv2Egfnv5luSeY+&#10;OD84+5JVmkK1+aBslcDml0OcuLdrq33X7YZ8bQ2Hwy2cOtBxzSyE/iCs5PeonI7CeruLDLWbOZuJ&#10;rjrWUu1qtSon1/A3h4CNixDHQh9g49o+4bsl8HTCSqnk5zOEWxRe9Gbj2vJiYDmMkM0sEKvtfOS6&#10;KAdFVo2dwPNJGYcYZ8vnsXKOy+EdQ8K+HBY4qcoYcYA5sFiiYN1BTJjowrJgXUzk/GDCUR61YXAu&#10;YmwU61d5xyhZ1KsQqi8vL/eKtYa9x04g5O89sfvGyfguLy9XSpVKuzwef8WHzDY6XXnbMQXrTlzh&#10;ZSfGJgiKWrz0bx6jjMXGLCMoWM/jImd1KVh3hjqYjpzMDz7Q4L1N2Qt4wL3CS4a/PjJ7ljIzFiQB&#10;IYBsWvuVSsWrY595Ssns2EzmHqh+iZ5ARLmjXpwlTRJ4OrHh4eEC88i79zwm+7HdVgzXFcRZRxBu&#10;7tlmFWL7FKzn9xoF65MZyqYdzH+7+Qmn1YKRj8PIwsVNa+7jRjLxYpOGCNb584iAkWvKo/HkMQUs&#10;evgOucNTmPJQZN2YCcjzG+ZyWb9shzBOzm85vGRQ2JfDCutVGSPWEf/uILB4omjdUVzk6YaC9Tz0&#10;0q1raC7ivcNtCEkWdbx776DXn58/f5b/8kcCzgjE8N3HGawUOrr89auNoPiKF0dtiBHWKFZPwevT&#10;x2hsgqCoL7pAMhYb08hQrB5EzFCsHoSbnBppfW5wOpoZnfG+lskTePDtPWdb72ZqgJVIIEECIjzB&#10;sOWD5Urhw+fcN9MFydwDNQMRQl1mltZkZrI4BJv7SE7g18YXhQFGeD31RLypMPTkiiAb8AVOYlhL&#10;buAGB4x5lpmsJ/BkbOULsjwfiYej0c7S4uJJPgtYW4fAczbeMy+eGXQMT6hsnmsqCkw4fU82svL0&#10;pSi8yUFYIHBzc7MrCQtwjRT/7kdjfMnPbRqs3hU1JOzLY4KLuowRB5QDiyUK1h3EhIkuKFo3QTGt&#10;NgzNRbxvWA+bK7xH7OLd+w88n3V5Orp13uxgBoEIvwHR36YIXF9fN3FscQvt/QcPyc1X7VKsYAqz&#10;1+0YmyAYL177Wdc4Y3Exq2MK1nXdUkh5CtYLwe51p07mBx8I8L6W2QsSI3gYPsFD8B4/VGbGyIqJ&#10;ERABCq6b4gUonPumRl4y978M1x5i9wobljb48jMDPANVQsuyHvO1VKvVVrn2eR/UEBWfgYu8e+Qv&#10;IwEK1t+Dw9y3NhgMLjIiZbUXBDJ8LO7VuUHHaQzJvR6nVZyj0zWnHbMzbQIZriftPnysMBqPD7CJ&#10;Zd9H22gTCRRNAEkKWlgLy+kYQc7hqc5rRuLGkLDPiC0WG2GMWIT7p+nAYomCdQcxYaILCtZNUEyr&#10;DYNzEe8dZkNHkskhWfGP0WDQXV1d7Zptna2RQHYCwWnNsg+VNXUJLC8v9758+XKEvw0I11cxke3g&#10;I0hHtx2WD5NAzB+Kw/QIrSYBvwgEt4CgyM56ACVz32AsZY6lPzEiR9ve3d1dSPagzI2xIgkkRECO&#10;TG80GutPL5aK+nHum0o+mftfxtiTTJ/VavU0Y3VWy0lABNKI0b9yNmO9ulxHsV9L2HzUsg4yzA6u&#10;wjTbH6sxz3b9scYPS7ARgtebIVfozs9yopahrtmMIgHEe7BCR8UhRlMs9rXOW0fJxtUBTluiWD2a&#10;EOZADBKAUH0N70Zl4+YZml0z2LTTplKb14zCTeQ9G2PEaNRMbiywWAru27IDF3rZBRMLeukWr40K&#10;bC7ymmVO4/AdsY/NQSdjnH43HAxWv3z+vPHl06d9itVzgmV14wS4JjCONM4GMXldQbh+srKysvX5&#10;8+dyaTzeeprkMNnFOWKOyhgBLk6MoUymIT4EJeNqDpQESCBdAnLELQSMh/JxRrJHp0uCIycBNQIi&#10;OoVwfRPPXydqNQyW4np+Kkx+eFOOsybm+n3l0ixolACO9zzCOxwv393oCiGNgnHcGObxr467DKI7&#10;3Nf+JwhDaWRQBHC9fQvK4ACM/TNfz1r74HruLiwsdAMYTjQm4nl6F/HejmZACQwklecHZEXsVcrl&#10;zY+NRicBt3KIJKBMQE7FgFh9H3O3nATTUq7IgiRAAiRAAiQQGYFU1sWRuY3D8ZSAvI/BM9gensE2&#10;IFBfX/n0aUf0naLz9NRkmkUC0ScwoosdELi+vpYj6v+DCVCOLms66JJdOCBgbJFIgYsDb7nrwlhc&#10;zDKZgnV3Ds3RU3A73jgX5fD2/KpO5ob5ZtgvwTjKzHhejOBh+ggZpA9ElJu5E1YkgUQI4OPmIbKp&#10;7joZLue9qZjnzWtO/BNYJ5jjNylkK8Zpt/f329VKRTKwevFL9PrpIf43vHCAR0bIZhbc0757ZFJw&#10;piCuEr2kprsKcXUpJ3wE58zADH57TDeyd23IyUCBDSNYc2XjN9ZW58EOIHHDoz7mfjzuYMPkDt/v&#10;JB7kHP47AniXs43/8VCSeMSGJ+o5zbazxmnQS2OUtoNlTvuBxRISY/LnO4GRfS9xbvA9CDTtMzgP&#10;MTZms5fEwngZ2EGpn8PhsEthumassrgXBPhC2ws3xGOEHGP2MBi08YL6Kz4MtOMZWVojMToxUOQS&#10;VfAYjY1pZChY9z5mKFb33kXODXQyNzgf1YQOeU/L7AXFGOnjwXrv48eP8pDNHwmQwAwC8qETz1t2&#10;xaec86Z6QHFOYwy/J9AXwS7FK8WExsPDw0WpXF4rpvcSM2YAfK1WW2X8v47Ax8fHFv6Xs6LiMvR+&#10;kUBETmBZDX0cJu1nTJmkqdbW04dknAIkAlW1GiyVl4Bk6EWsi1i9sPt63jGwPi6bCCGMxuODpcXF&#10;/QiHxiGRQGYCeH8jyd5kg6ase6P9xTinOXGWQXGfE3szdsL4yAhOp1pgsWRfCq0Dj2WnErAsWufc&#10;EGHsGZqLGBvvYuMK7wC75UrlZ71W6ywtLfUjjB4OKTECwWnOEvNPcMOVifHLp09HK1++bA0Hg1W8&#10;rN7CgvMEA7kKbjA0OD8BilzyM0ytBYrVU/M4xxsBgWREe7ynZY5WjRhZq1arpzjW/Ew2QWbukBVJ&#10;IAECeO6SZ6wNEapZGS7nvKlYNeY0K64JvNE1iKbtbrQIHJBN84cQENlsf1rbcs3wuvlNB9lwW0X4&#10;gH3GSwDip168o8s2MqyNeJ1lQ5e5FhLXXGFDWiH3mMxGB17xeT21Fvgwkjc/pvWRPJcORqMtitWT&#10;D2sCeEFANhf9/fffx1ivyeZMrk8YHZMJJPL+LaZ7nrehnEgsecufhmUiwLkhEzZWSoQA1pI96C2P&#10;oLvc/Pzp06poMEWLSbF6IgGQwDApWE/AyUUNUY6d+Pz5c2fl06cdmUBlIpUJVY6nKMom9ksCJJCd&#10;AB8asrOLqWZwCwe+pIkp/DiWdAjIR5xziNb30xkyR0oC+gSQUbWHWhtPL65M/njvnEqT6+H8gYaP&#10;9W1sTNrN3xJb0CUAAdEJ3sk4ex9Dofp7DyH+v+r6LfbyyDrvLCYjZXkV6bgyDwsn0HzLXJkVsxL4&#10;C/Mbr+Ws9DTryTpK1lOa1VicBKwRQPbDXqVc3vzYaHSsdcKGSSAwAvJOE/P1BdYl24GZntlcvi/J&#10;jI4VSSBJAsF9a07SSxw0CRRHINF1xZUkA0ZSgB1JDvzl8+cN6C33oLvsFucJ9kwC9ggkep3bA8qW&#10;1QhI1syHwaCNj6X/wQvWplotlnJBwOikQLGLC5c568NobEyzmhnWnfkza0fBvUTgPJTV1cr1nMwN&#10;ytZYKsg4ygzWQHz0IcbdwY5xPpBn9gIrxk5AsnY9Z1lsGxkr57yJGA3MZ0bcE0MjkoER7wE2nzdd&#10;xDCkYMYA0US7gtNMbBrMa2Um3R6yEG/Y5B9i24+PjzzpN6PjMJ8eYC7dz1g9umqyJhoMBpfRDczj&#10;Ack9vV6vr+O+fuWxmdGYhpM6mmB9Hs2AOJAnAiHfBDHvdhfr9S3OAQxmEvhNAN++W7ge5FSxtRSZ&#10;hDyfFe6vcRr00hhlgdEUWBxBmMlfCARGdj3FeSGEINC00dBclEJsyPNUqVz+US2Xu8vLyz1N0ixO&#10;AkET4HekoN0Xh/GXl5cr2GXexg3nG/7bwqhW4hhZmKMwNilQ6BJmAMyw2lhsTOuDYvUgYiYowTrn&#10;IesxZX1esD4CxQ4YS4qgXhczGR94aO80Go0dfgTN5ApWSoQAhKhy1PR2ruFyvpuIz+R8lss/cVXu&#10;QeBG4W4BPr1/eDjDXCHvXoz+eJ2o4URG8VWuZ16zggDzEu8D+S5QLYRelcIaeQ9z6VGGqlFWkU05&#10;VcubcqIEl2NQEKzvYNPESY4mWFWRgGzIwAYfEauvKVZhsYAIhCjGGOE0ZZzgsxcQZppKAtYISJK2&#10;Z6G68ecsa0ZbajjE+cwSCr1mDYn79Dp1X5rx4YB5YLFkVwrtgHcKXVgWrAtCzg2RBZKheSjGuMBz&#10;fR/v0Dvw+M/hcNhF9vSryLzP4ZCAMgF+T1JGxYKuCPz69auNvr7iBtTGA/6aq37Zz28CxiYFil2i&#10;CiljcTGLCgXr3sdMUGL1pwnNSeR67zebBiZBmHGUOYRMxwce5K8ki+THjx+PMhvFiiQQOQF8JN2G&#10;6E+yeen/ON9NZGZ6LtN3TLw1MK8fQeRGkYtjF0Ps1sL7ljNT3fIa0SOJjxFb2ITX0asVd2mcEmJl&#10;E0Xc1P4Z3Say9ncTGevcYcqJM7k3783thQX+EJAPrZJdnUTcEMDmHs6VblAX1ksoggw5WQEnJ+/h&#10;JLyTwmCxYxLwhIBsJsKGuV2sP757YlLhZoQylxUOapIBhgR+Xo7thVGMEcseCiyOKFi3HA8mmqdg&#10;3QTFtNowOA9FcM+Q79rdcqXys16rdfAM1U8rGDhaEphOgN+VGB1eE7i+vm4Ox+M2XoB9wwN/02tj&#10;IzDO6IRAwUsEEfHvEIzGxiQyFKsHES8UrAfhJmdGWp8XnI1kTke8n2XyhM34wMegHgS5ksmvl8k4&#10;ViKByAmIGHUwGJxqZavlXDcxKmzOZZGHofLw8MKW4l1lWuYKmsiyzusjmz8Q89yo8QYdBevZYklq&#10;IZ42uCb+lx9i6YLJT7LHU4aa3DCRAVqWKhCr71MMmYVceHUCEGT08a1ui/ee8GKLFpsnIAkD0Ooh&#10;5ucV862H3WIAc5mfgA0K/Pwc4G+rGB8OvBNQLFGw7iAeTHRhWbTOecGEkzxrw9A8FGJsyDdsvDfv&#10;ImnJD2RQ73rmGZpDAt4Q4Pclb1xBQ+YRkCPV8OFBMoF9g/iiPa88/12fgLEJgYIXffge1zAWF7PG&#10;SMG6xxHw2zSK1b13kXMDncwNzkf1pkPezzJ7wEV8SGZeZCg9wIehq8yGsiIJREoAopYmrhHJMtqc&#10;O0TOdRMRuZjH5vomgQKSoRGCl3XO5W6dnTfLOq+PXP7qISP2Rq4WIqssQky852NWygx+RSzxcnzm&#10;hnXPGjbsXWTAyCoZCIB3F9nVNzNUZRVNAv/csw198NfsnsULIOCrKEOu+8V6fYvr9gKCgl16RQDf&#10;qlvPm4haXhnmkTG+zmMeIZpuSiL3e8aI5WgMLI4oWrccDyaatyxYFxM5L5hwlEdtGJqHAomLK8xj&#10;nfJo9BPfOjoQqV955AmaQgLeEuBLbW9dQ8NmEbi8vFypVqutUbn8DSLKNsqukFh+AsYmBIpe8jvD&#10;oxaMxcWsMVGw7pHHJ5tCwbr3LnJqoJN5wemIpnTG+1kmL7iMD3wwlePUdj5+/NjJZCwrkUDEBORo&#10;aogAz+aK1jnXvYsCl/NYxCGoPLQn8cviIkVvysTMFMySZZ3Xhhn2tVptlWKvf1lSsJ4trjB39iEY&#10;Xs9WO75aSHKyi+vqML6R+TkiZvd345en9TxODnh1cpKhD/9uRsBeshLwTZgxQsKApcXFvazjYT0S&#10;iIGAzMm39/eH+E6yHcN4bI/Bt3nM9niNtZ/IfZ7xYSxiJjcUWBxRsG45Hkw1b1m0znnBlKM8acfQ&#10;PORrXMj3jFK5/KNaLneXl5d7nlCnGSQQFIHg9GdB0aWx1gjIrqTPnz93Vj592vn86dNqpVzewFGE&#10;R3K8hrVOI2+YH54jd7DPw6NY3WfvhGkbhXdh+o1Wk0AGAnLsLjYxnt7d3Z3JaTwZmmAVEoiWgIgh&#10;cQrBBp6RTqYOkvfMd2j4XOT+kkCstjCP77rvOe0eRwsLO6oE5LrgtaFKa345CLRb80slVaKf1GjN&#10;DZbcXrP8ag4tW5pFQNaW2GjWIyX7BB4eH09fidWlS67f7YP3oAdf1l1yGtJoONyhWN2DoKAJhRLA&#10;O8d9PLNe4Fv0NudhNVf4Mo+pWetRKd7nPXJGwKYEFkcUrAUcazSdBKYRMDQP+bKekKQRokfE39Zw&#10;MFj98vnz5pdPn44oVuclQALZCfhyfWcfAWuSwBsCIlZ6GAzauFl8kw/fBKRGwNhkYGjxoWY1S9km&#10;YCwuZhlKwbptN+ZuP7iXBZyHcvt8VgNO5gWrI1BsnHGkCOp1saLjAy8NDiDQPWLW0kzuY6WICYgY&#10;+F3WUc5z7zxe9BwWcQgqDQ1z+AYFcEqojBVCRuJjCC62pzXIa8IY6lcNQfx1hFhnltJnKo+Pj/Lu&#10;7swO7XhbFdEwMqwrbzyJl8TvkWEjyOU7YW/sgy5ofDglYh3ryn5B3SfTrZw+Ua5Uvk8dsKGMdckA&#10;DXSgBWcUFFHGFtfngQYPzTZC4Obmpl2t1eQEl7V3DXIensu44Dlsrn3eFkgkthgfliMwsDhilnXL&#10;8WCiecsZ1sVEzgsmHOVRG4bmoYLiQk737uKZ/Ge9VussLS3xHYhHoUVT4iDAb09x+JGjmELg8vJy&#10;BR8r2uNK5SsEl20UWyGsyQSMTQYUvkQVYsbiYhYVCta9jxkK1r13kVMDncwLTkc0pTPezzJ5wZP4&#10;6EPAs4MXCN1Mg2AlEoiUgHxoxbPR8ZOYi3PcOy97Mn9FGn3Kw+ovLCxscNORMq/cBW/H47XqYHDx&#10;tiFeD7nRzmugJ7E+r1Aq/w5RZhP3pvNUxmtqnPhwdgAR4b6p9kJuh5se3HmPceeGtcQ0PsqrbeQx&#10;JAJwMzL2koVAEQINOeJ+sV7f4ro8i8dYJwYCkhgN8S+be1tTx8P5V8nVRcxhSob5XiiB+GJsOAjC&#10;gOKIgnUH8WCiC8uidc4LJpzkURuG5iBXcYFnoB7eiXeHw+GP1dXVrkckaQoJREmA36CidCsHNY3A&#10;r1+/2vi3r7iptfGyYY2k/iVgbDKg+CWqsDIWF9OoUKzufbxQrO69i5wbaH1ecD6iCR3yXpbJC77F&#10;Bl4udDCQPe58z+ROVoqUgIgC8cH1FMPjs9ALH/s2f0UafqrDYsZgVVKGyr3Mss5rwRBUhWaQoXiV&#10;IrB/QUGc6er7k4J3wigC4fAOBOsnYVhr10rJRI1ND9MzUdvtPpnWEXNXyOov2dWvkhl0AQPFc+zK&#10;/cPDhdaJAYaEAAUMl10qEnB5kxzhqPslngSj6BkWi42AzME4oe47smnuKo2N8+9cTC7nr7nGhFQg&#10;kdhifFgOysDiiKJ1y/FgonkK1k1QTKcNg3OQpfvFFeadTnk0+ol3HV1+S04nNDlSPwjwW5QffqAV&#10;BRC4vr5uDsfjFo41/A9etDcLMMGbLo1NBBT4eeNTE4YYi4tZxlCwbsJVVtugYN0q3uAadzIv+ECF&#10;97NMXvAxPvChSY5tO/j48eNRpkGxEglESOBJBPP4eIZrNulnoD+u9XHuijDstIaELCZySsaJViUW&#10;zkxAsqyXHx7Oq3L6An/OCCDOtxqNRsdZh553RMF6JgdtIlN/N1PNyCohfiRDP9c1lv2KNeQePuLy&#10;ucoyZ4jVz/CtoqXdjUExgHbfrOCEgCWRxj+2y6YUfCuTTf9chzvxKDvxjQCyqm/DpkOI1dWfizj3&#10;KrnR9vylZESIhRKIL8aG5cAMLIYoWLccDyaatyxYFxM5L5hwlEdtGJqHTMWFnCSFhE4/q+VyZ3l5&#10;uecRKZpCAskR4LfZ5FzOAU8icHl5uYKsJW3c6L7Jf1OjZGwioMAvqtAxFhezqFCw7n3MBCVY5xxk&#10;PZ6czAvWRzGnA8ZRJg/4HhtylBsGJh9eu5kGyEokEBmBZ9H6Ia7d7ciGpjUc3+curcFEVFjEMojR&#10;DWY1cedUZid2x/pPT4jzI2TH3nPfs589ItN/NoGmn8NxYhWy9Eum676TzjzuRNY0g8Hg0mMTozAN&#10;nPuSXT2KwXg8CNyPRSi5m8tEQ4KAXDawsjUCpoQaEwzsQ6y+hbWJvDvhjwSSInD7+NgqDYeHmROb&#10;cd6dGy8W5665fQddIJHYYnxYjtLA4oiidcvxYKJ5y6J1zgkmnORRG4bmoKxxIe8yxuVytzIe/0Dy&#10;kO7q6uqVR3RoCgkkTYDfZ5N2Pwc/jcCvX7/ao3L5WxkZ2PGSYi12UsYmAor8ogoVY3ExjQrF6t7H&#10;S1BidaHJOchqTFmfE6xar9E440gD1r9FQ4kPvJw4QjbTAx5jn8nNrBQhgdv7+/1Kufw9wqHNHVIo&#10;89bcgcRboAdh3Ea8w/NrZCL4hGD4Ahv4V/yyLGpresiOzRh/djEF6/qxjvjhrQzY7u7u2tVq9VSf&#10;IGvoEOCpEDq0spWVWK6YimVDooBsI2Et2wSyijWm2SVZBhfr9S2+J7HtObbvGwFkVF+DgOk73ols&#10;57aN8+5chKbnrrkdxlIggdhibFgO1sBiiIJ1y/FgonkK1k1QTKcNg3OQ6v0CSUI62Aj+s16rdZgQ&#10;J51Q40jDI8AX2+H5jBY7JnB9fd3ETe0/uAGKeL3puHvr3RmdBCjys+4vVx0YjYtpRlOw7sqdmfuh&#10;YD0zuigrOpkXiibH+1gmD4QWG/gYe4WB8pjrTN5mpRgJPB17XS4fpiZUDW3uijH25o0J8/UBsjzu&#10;zyvHfzdDgFnWzXDUaQUZslcpDvtNDIL1Y7DY1uGXcllmu/7X+4wd+1eCiFmxiWzTfk/p9nA7Hq+V&#10;Hx7Oja7HDQoD0vWMvyNXFWvMG8EIm/qXeOLLPEz89wgJ4D2IPGf+F2KmFSPD45w7F6OpeWtuR7EV&#10;SCS2GB+WAzegOKJg3XIsmGjesmBdTOScYMJRHrVhaA6aFhdywja+9XSx0f4HMqh3PRo5TSEBEphB&#10;gN9oGR4koEFAdtw/DAbt8Wj0FS+Q2xpVvS1qbBKgyM9bH2cxzFhczOqcgvUsrnFaJyjBOucgq7Hh&#10;ZE6wOgLFxhlHiqD+LRZ4bHTxImOHO+y13c4KERKAULUJscKZUZGMx5wCn7s8JmveNAhYN5FFmC+a&#10;zaN91yKzrDuA/KYLZiz+Fwg3TOjFHwXE//KS0yFSOB1TL0KMl+a92DjS1w0+PD6e439pWunGkDjA&#10;im1sNBeBPEIeJGi6Ko3H3MifywOsHCKBm5ubdrVWO4Tta8bt53w7F2meeWtu4zEXSCC2GBuWAziw&#10;GKJo3XI8mGjesmidc4IJJ3nUhqE56EVcXGGe6JRHo5/YXN/lN16PfE1TSECDQFBaNI1xsSgJWCEg&#10;N7svnz4drXz5sjUcDFbxUm8LN8MTdHZlpUM2SgKxEqBY3XvPcoHgvYtooGkCFKubJhpCe3J6zoVk&#10;VRKRXggG00YSsEUAWax7jcXFdbz069nqw5d2KVb3xRNqdkDQe8o5Wo1V3lLPmb7/ytsO66sTAPOv&#10;6qXjLslM83r+lexRejXiLA0OaxSr2/UtGJ9w45hdxtiwI8LJprVe+K7DGtqiG87xXNOvYFMovnWd&#10;FD0G9k8CrghIMrK7u7sziNVP0eeaq37ZDwmQAAmQAAmQgD6BHOtc/c5YIwgCkrgBcXGA55iNz58+&#10;ra58+rTz5cuXE4rVg3AfjSSBiQQ41zMwSMAQgcvLy1a1Wv0GkUc7lI8lRicAvvw2FEnFN2M0LqYN&#10;h4L14h09x4KgBOucf6zGk5M5weoIFBtnHCmC+rdYZLHRhyhy7+PHjx1tEKxAAhEReM6wfFwql9sR&#10;DeufoUQ2b8XoooljQlx2sKliK5kBFzxQZit26oAehKAbTnv0tLPHx8cWTDvz1DzvzEJm3APMi/ve&#10;GebYIMxXu3gHK2Jf/iwRqNVq62Dct9R88s1CPNmuVKsinrT/M5TVzr6h7EGHgG72SRF6LNbrW9wo&#10;pkOZZUMmIO84MNd+L1cqu07Gwbl2LmbdeWtugykUSCSuGBuWgzmgOGKGdcuxYKJ5yxnWxUTOCSYc&#10;5VEbmnMQ1nB9PLPIKdk/8O22u7q6euXRaGgKCZCAAQL8XmsAIpsggbcEZLf+w2DQRgb2/+BG2vSV&#10;kLEJgCI/X12cyS5jcTGrdwrWM/nGVaWgxOoChXOQ1dBwMidYHYFC44whBUjvi8QYGyKKxEjlWOx+&#10;JiisRAKRELhFpkdkq9iNZDhPw4hxzorJP/PGAnHmXqPROJpXjv+enwAyvW5XKpXj/C2xBRUCEIOu&#10;UjRWKlGwrhIt/5bBx7otzImybk36B8H6Ka6fdtIQLA4e994jbIzYs9hF0k3fygkBDw/nuOeuOAOh&#10;KRJwZhc7ykVAVcwzGo+PlnhN52LNymERwHfabVh8CLG6u3lWEHGunRkoqnNWWNHmwNoE4oqxYTmO&#10;AoshitYtx4OJ5i2L1jknmHCSR20ozEF4B9HB8/FPvCvt8ButR76jKSRgiQC/2VoCy2ZJ4A8BZF5f&#10;wY21jUXVN/y3hf/d7cuRGa4wNgFQ6BdVwBuLi2lUKFb3Pl4oWPfeRU4NtD4nOB3NlM54H9P2Qsxx&#10;AdH6FYD8hRci+9pgWIEEIiIgH3eR8TEK0WrMc1ZEITdzKHhhfQVR4iaEc71UxlzkOJll3R19Co//&#10;ZQ3ROr9HqofeJrLzd9WLx1kSG2wunYp948Q4cVRy363X65JdXZ6N+LNA4OHx8RzNNi00Pb9JBbHA&#10;/EZYwicC826go+FwB+84TnyymbaQgC0Ct3Jyz3B4WFgyMc6xc107b86a20CKBRKJK8aG5eAOKI4o&#10;WLccCyaatyxYFxM5J5hwlCdtTJh/8C22B+u6eDf6AxnUu55YSjNIgAQcEeB3W0eg2Q0J/CHw69ev&#10;Nv7vr1hgtfHCZK1IMsYmAAr9inSj0b6NxcQsqyhYN+ozG40FJVjn/GMjBP5p08mcYHUECo0zhhQg&#10;vS+SQmw8vyyRbOt8UZIpSlgpBgIQgjWRie8sZDFYCvNVDLGmOIYeBJqbFM8p0spRjFnWc8DTrMoM&#10;xv8Co2BdPXiYmZ9Z+dWjJVtJzE0H2CS2n602a80jgPusZPzdnVfO6r8HJFiyyiGixicJemTzCU7O&#10;4qbPiPzMoUwnICdfj8vl74j57cI5cY6d6QIKEDNGaAJxxdjIGBuq1QKLIYrWVR1bUDkK1gsCH3C3&#10;v5OFdfCM8hMb5LvMoh6wL2k6CRggwG+3BiCyCRLISuD6+ro5HI/bOCLum+vd/sYufgr9srrfy3rG&#10;4mLW6ChY99L3f4wKSqwuRnMOshpPTuYEqyNQaJwxpADpdZEk4uLFkPHy5AQvTvYokNQOFVaIhIB8&#10;9C1Xq6e49puhDSm1+So0/2SxF5uJjiCg28tSl3X0CDDLuh6vHKVlI8ZGjvrRVGXMqbsSMZP8LQ6C&#10;331sqPuuTo0lVQngXtuX7Oqq5VlOj8Dt/f12tVLx4xSjwERLeqTTLP1S6If/u7fIzZ5pBkKCo8Z7&#10;i30M+7/YDLTixfA5v851A4XJcxG9L5BIXDE2MsSGapXAYoiCdVXHFljOsmid80GBvjXUtSQGwwus&#10;H/i+2lleXu4ZapbNkAAJREAg+ZfbEfiQQ4iEgAhB8HGuhYXXN3xwadselrGLn0I/265y2r6xuJhm&#10;NcXqTv2ZpbOgBOucf7K4WLmO9flA2RKLBRlDmeAmERtvyOClyhX+J8m2fpIJGiuRQOAEcA2s3D88&#10;nOLFYiuUoaQ4V4Xim8x2Pt+3R8PhVqPR6GRuhxWVCCDbtVzvZ0qFWSgXAWbL/o0P78TOQrrP5HJ6&#10;vsrc5AB+mKPO8Z9mPpSsPYkANuzuYHMYn3sshIecXoR3/36dXhSYcMmCW6JrUoQ9+Dtp1Os70Q2O&#10;AyKBNwRubm7a1VrtEP/zmndwOL/OdAlFiBkjNoG4YmxkjA3VagHFEAXrqk4tsJxlwbqMjHNCgf7N&#10;0LVsgMd3mS7++2M4HHZXV1evMjTDKiRAAgkQ4DfcBJzMIYZJ4NevX+1RufwN4tE2RrBiehTGLn6K&#10;/Uy7prD2jMXErBFQsF6Yf1U7pmBdlVT85ZzMCUVj5D1M2wNJxMVsKl0IqfYg4Ohpw2MFEoiAwN3D&#10;wzHmge0QhsL5KgQvadj44p4NId3VIjK/8uQLDX4Zi1JAnBGcZjV8wOEmDDBDvMnGKHkHxt8MAvjo&#10;10X2682UIclGusFgcJkyA1tjZ3zZIguhBeL2cTCQjWBNe73kaDkg8VKOUSZRFeuKHW62T8LVSQ/y&#10;aQPQeHyI01db3oLgvDrXNRQhzkX0vkACccW4yBAXOlUCiyGK1nWcW0BZCtYLgO5fl6PxuAN9yU+8&#10;0+syi7p//qFFJOArgaB0ab5CpF0kYIPA58+fOyufPu18/vRptVIub+Ct9pEcmWKiL4o3TFBkGyQQ&#10;HwEuCuLzadYR8T6RlRzrJUCghfXYOU7GORTBQQLj5RBJ4BUBydKH7NbeZ+rjfSyiwBWh+psNZjiR&#10;bOXh8fE0olF6OxR8aDjw1riIDAPnrxENJ/NQsLb6n8yVE6oITj8TGu7EoUKk1kqdga3xc963Rfbp&#10;VADJANy010POlrmhPyfA4qvLpk7cIzYoVi/eF7TAHgF5F/f0Tq5UOvdarC4IOK/aC4SUW04grvhO&#10;z3KAJxBDlgmy+ZcEmKgwyXgQzRrWYkfj0Wjr0/Jy+cunT1ufPn06olg9yXDgoEkgMwFq0zKjY0US&#10;cEdAbu4QsO99+fx5Y6FWW8cCYE8y3rizYEpPfKgp3AVBGcCHlqDc5b2xnH+8d5H3BjKGtF3El8X/&#10;IoOQYxdCmXM5elgbJCuQQOAERACBDbWbIojwcSicq3z0SkabZtyrMQ+3MA/vZ2yZ1RQJLCwsyBGu&#10;xb97ULQ31GLYhNEK1XbaTQJFEMA1862IfmPvE/N9R+b92MdZxPhu7++3IVzcLqJvrT75nkQLl2eF&#10;ezgJbp2nwXnmFZpjlMDN3d3u3d3dRblS2TXasM3GOK/OpMv3NzaDj22TAAmQAAmQgDECV5JFfVSt&#10;7tSq1XUkXN34vLy8JwlYjfXAhkiABJIjwGeB5FzOAcdE4PLycgUfadrjSuUrdp+0MbYVlfEZu/D5&#10;skUFdxBljMXErNFSsO51LAS3g43zj9V4cjInWB2BQuOMIQVIr4skERfaVJ4qiJhPjtzuZ6vOWiQQ&#10;JoGnI7jL5WPMDU1fRsB5yhdPGLBD8T6NTC4bFOYY4D2jCWSEbeGfz+z2wtZrtdoqNmJcpUyCsabs&#10;/c3URcUPDw8XuF7WlImxoBIBzEPr4MpnGiVa6oWe1sy4j8oJMeq1Ci45hsX8hUTgpI6TsEIymLaS&#10;gA6BW3keGQ4PcY/y5t2Djv04PVureGqFSSejxxOIK8ZGxthQqRZY/IxUxsQyxREY2fcQ5wP37pUs&#10;6vjW8gPrrw4zp7vnzx5JIAUC/J6bgpc5xmQIQMDeqlar37Boa8/6cGPswlcUESTjgIAHaiwmZjGg&#10;YN3rCAlKsM65x2osOZkPrI5AoXHGkAKk10WSiAttKv9WwMubK/x/f0G0vp+jGVYlgeAIyHHc94+P&#10;Zz6I1jlPBRc+0w3WuU+Px30INzdSF/ra9j7EocdgvG27n5TbHw6HW41Go5MyAwrWlb2ftGAda4+1&#10;wWBwoUyLBZUIgCsFr0qk9ArJWvlxMJBNX029mh6UDkzI5AGxQkzA+kE2z58U0jk7JQHLBG5vb9dK&#10;lcohnvXblruy3zzn1JmMKUTMEIIJxBTjIkNc6FQJKIbsy6F1wLHsRAKWReucD+zHHZ5d+1hzSXKu&#10;H3jG6K6url7Z75U9kAAJpEyA33RT9j7HHjWB6+vr5nA8bmH3/n9eZh4wdtHriAiiJh3H4IzFxTQc&#10;FKt7HygUrHvvImcGWp8PnI1kRke8h2l7IYm40KbyosK/MdXHyTc7SwsL3TzNsS4JhEbgTsSspdJ2&#10;UXZzjiqKvIV+s9yjKbKz4IjXTVIgah1xaTQaHeG0gD37PfnbA+NMzTfYpJP0bQ8baHbxnvNQjRZL&#10;qRDA/HOF7MySXf1KpTzLqBOQDV+l0Dd8BSRmUvdM+CXlusU1u8mThsL3JUfwnoBs9rm7u9vFv/y3&#10;HNLpFLOcybl0ZqhTiJhxJkggrhgbGWNDpVpg8UPRuopTCyxDwXqB8LN3PRqPO9CH/MRzRZdZ1LNz&#10;ZE0SIIFsBJJ+wZ0NGWuRQHgEkHl9BceOtvFg962K/xoZQRYhgZGO2YhpAk5uBBSsm3ab0faCEqvL&#10;yDn/GPX/y8aczAfWrFdsmPGjCOrfYknEhTaVFxUmxBRe9JwsQXRG0UcesKwbGgH5oIyPyc4FZJyj&#10;QouUGfbmuEcPR6MdzLsnEdHwbijMsm7dJT05LcB6L553gCzr1CTM8REF6w+nWGObebfp+fXgyjwI&#10;Xw8get131V8q/dze32/jPfxxFOMNTNAUBfPZg5A1wybfNyTg6QSHeHNz067WavJeYS264XMunelS&#10;PgRkiPgEYopxkSEudKoEFEMUrOs4toCylgXrMiLOB/n9ik2BPWgsusia8fPz58+d/C2yBRIgARLI&#10;ToDfdrOzY00SCJbAr1+/2nih+Q2Lkhb+m+3FTw4xQbDgIjXcyY2AgnWvoycowTrnHqux5GQ+sDoC&#10;hcYZQwqQXhdJIi60qbyoMCWmxsh4NiqXDz42Gkd5mmddEgiJwM3dXRvrimNsll1xZTfnKFekLfZj&#10;4N4sWSbH9frGUrnct2hp0k0z+7V999dqtdXUxWf39/eXLu8h9r1qtgdch11kwt4022pYrTFGzPpL&#10;jv2WzTKpzz1mqZZKiNMmBBVnUc1nAQmaTPvTs/ZOcB/Y8cwmmkMCuQk8zZvj8SFEVK3cjfnaAOfR&#10;mZ6hEDFD4CYQU4yLDHGhUyWgGKJgXcexBZW1LFrnfJDJr1dIrtUt1Wo/6qVSd2lpie/NM2FkJRIg&#10;ARsE+G3XBlW2SQIBEbi+vpYXQW38fcPHiaaS6QYEBUr9sJATAtZvBBSrO/Fjnk4oWM9DL5661ucC&#10;H1Dx/qXthSTiQpvKiwoKMSVZCyrl8g6P6s4DmnVDIiAfmvEi1IlAh3NUSJExxVaFeVRjlL06M1Rr&#10;4NIvyizr+sx0agyHw61Go9HRqRNbWcTYGd5NtWIbl6nxYF3ZgVBxy1R7obWDDPwSG2eh2e2zvdjw&#10;Jc8pJz7bGJptuE5XHgcDidNmaLbPtTcgUdPcsQRYAOuEHYhMeL0G6DuaPJ2AzJk4re07TmvbTYIT&#10;59GZbqYYMcNVkEBMMS4yxIVqlcDih6J1VccWVI6C9YLAv+5Wvkfim8kPvFvrLC8v97wwikaQAAmQ&#10;wAQCQWnU6EESIAHzBGSh8unTp30c+7KBbF7r6GEPHys65ntiiyRAAj4S4ELAR6/QJhIggZgIyIZA&#10;vFg/v729PZQPcTGNjWMhgUkEZHNGY3FxHXFv9YUoxeoRxJ9ZsboAaWLDxH4EZLwdArLwyvuCK28N&#10;DNwwrBm+Bj4Emm+ZANaS/2O5C6+bx/zT8trA8IzrUaxu3mkPj4/HsiYx37IHLZpfu3kwKP9NeDpJ&#10;aDzeoFjdf1/RQj0COKFtF2L1i2TE6np4WJoESIAE7BPg2s4+Y/ZgjAC/BUxGKaemlcbjE5z4vDV4&#10;fFz9/OnThmi/KFY3FnpsiARIwBIB6tQsgWWzJBAiATkGBguYoy9fvmwNBoNVLHAka9MJ/q5CHA9t&#10;nk+Ai/v5jFjCIwJ8eeKRMwI0hfGj7TTeI+Yg04wp+QAnH+Jubm7a2s5gBRIIjABEl1eLCwubEK3L&#10;s4TxH+cn40jdN6g5h6oaiLn2+3MGXtUqLKdBQK5tFP9LowqLahCoVCotjeJRFsV7qJ9RDszQoJ6v&#10;QUOthdcMrpFv4VnttcV7XlsXoHF3Dw+7uE7jft6ztIYL0N2uTJaNJes8sc0VbvbjgsAtTky5vbs7&#10;r5bLh3h+W3HRpzd9cA6d6Qq+68kQqQnEFOMiQ1ywCgkUQaBC6aEr7DjdtgOR+h7mxw0I1Neh79pB&#10;ctLO6uqqvLfljwRIgASCIMA1XhBuopEkUDyBy8vLVrValQ9DbbxEWiveIlpggoD1mwAfTky4yWob&#10;QT0+JvDyzaqzZzRufS4oamAv+2X8aHshibjQpvKiQp6YGo+7EGTJcd79PCawLgmEQOAWGa8r5fJ3&#10;U7ZybjJFssB28syfCmZLFsrFen09dWGnAqpMReS0kIeHhwsIR1cyNcBKMwng5LvVlGNXTklAbBm7&#10;Z0QYbps46aAb4bjmDknmHiTXuJxbkAWUCIBnt16vbyoVZiElApi/mnhnfq5UOIZCY2xN5c82gRNc&#10;pzu2O2H7JOCKAE4eXCtVKod4pm+76tPbfjiHTnUN7y4ZojaBeGJcZIgL1SqBxc9IdVwsVwyBkV0P&#10;pToXPGVRL5c7pdHopwjTi3EueyUBEiABswSC0qmZHTpbIwES0CGAHXldLID28Ldeq1bXZdcejpbp&#10;6rTBsiRAAn4RCGoRYFnY5JdnaA0JFE+AgtA5Psg7J5XLLYgZLvCxbr94b9MCErBLYGlxcX80HO6I&#10;iDhvT5yb8hL0oH7e+VNhCCKkfnh8PFYoyiIZCDDLegZoGlUgeGxpFI+xaD/GQZkak4l7qSlbXLeD&#10;jTJt133G3B82PlAEa9DBsqEC98dTg03635Ss6Rys6/wHYcfCIZ6fKFa3w5atuicgc+Tz+69zitXd&#10;8w+tR773yeAx3o8zQGOVfwgwfhgMARFI6B5xJVnUR9XqjuiyJIv65+Vl0Wl1AnIXTSUBEiCBmQQS&#10;mtMZCSRAAjYIIPP6SqXRaJcGg2/InNhCHys2+mGb5gk4uQEww7p5xxlskYJ1gzADbsrJXFA0H750&#10;0/ZAEnGhTeVFBbMx1R9XKjtLiWbLzOMG1g2LgGSdxIvWszxZmTk3heXzd9aanTvnwkC87TXq9aO5&#10;BVlAmwCzrGsjU64AQfLR4uLinnKFyAo+Pj7Ke6WzyIZlbDgQGSd7K4Rg/RiC4G1jMBNuCHM4szYb&#10;9v/9w8Mp4rNtuNlwmgssM6fPYGVjEmJpE2uBns920jYSUCVwc3PTrtZqhyi/plonmXKcO6e6OtUM&#10;urliP4F4YlzkipDZlQOKH7v5uy0yTqlpZlnP5G08p/fwwufHoFbrri4tdTM1wkokQAIkEBCBZF9y&#10;B+QjmkoCQRH49etXG8f6fUUG9jZervIllMfes34DoFjdY++XSkGJ1YWkY4GT184zbJz1ucCwvZma&#10;Y/xoYUsiJrSIvClsKZ7w0r0DYeXOc+baPBayLgl4S0COAC9Xq6eYZ5q6RnJu0iXmWXlLc+esUT4J&#10;fkolCn4shQLEo7u4Z4n4hD+zBHoQJW+YbTKc1mRzEzY2nYdjsTtLZU6DgHHVXY9+9YQ554LvGfP7&#10;ROIIWZs3wLKfvzW2IATkfoh3VrwfBiR08jhye8isvrW0tMTr02Mn0TQ1ArKmg/DqEPNjS61GgqU4&#10;b850OsXJGa6JyGOKMZEhJnSqBBQ/FK3rOLaAshSsK0HHOqmP99bdUa32c3R311ldXb1SqshCJEAC&#10;JBAJAX7zjcSRHAYJ+Ejg+vpaXkq18RD5DR9Cmj7amLJN1m8AFKx7HV5BCdYLEDh57TzDxlmfCwzb&#10;q90c40cfmXaNxCpYjKkxBCSjcvngY6NxlBhVDjchAs+ZmY/x4bqtOuzo71WqIEIsZ3HOVMTRW6jV&#10;NrkZSJGWZjEKSDWBKRav1WqrKccssqxTizAhVnD/7EJovKkYRlEV40YGc+6EYP0AGx/2zbWYdktv&#10;YzP5ySsgoZOHkXuCDWt7Kd//PfQJTcpAQJ73MTeKUH07Q/X0qnDenOrz5O+pWa6GBOKJcZElMBTr&#10;BBQ/FKwr+rSoYpYF6zKsUOcCfP/rYr3/A3/d5eXlXlEuYr8kQAIk4AMBfvf1wQu0gQQSICDZFB9K&#10;pVZpMPhW0RCnJICmkCE6mfwpWC/Et6qdUrCuSiruck7mgqIRFi+UK5qAVv9JxIQWkTeFHcWTHP9X&#10;qlb3lhYWunnMZV0S8JnALT5i47lgd56NnJfmEfL43x3NmfMI4GPAEcR5e/PK8d/1CUCMso1s2Mf6&#10;NVljFgHJrtpoNDqpUqJgfbLnsT7sQLC+lWJc8EQHM15/zq6+TkGsGZ4iysR8df4283+o4gkzVNBK&#10;QGInY2PO2RCuzT3c949yNsPqJFA4gbu7u13Mjd/xfLAixiQ/H6p4hHPmTEqMIZUgelEmgXhiTGjG&#10;hE7xgOKHgnUdxxZU1rJoPZS5QLKoYxNfpzQa/fz8+XOy7/kKikJ2SwIk4DmBoPRqnrOkeSRAAjMI&#10;yFGWX5aWTr58+rT1aXm5DNHAFl5gn6DKFcFFSIBida+dypu/1+6hcSYJeCKUMzkktpUGATmZpjwa&#10;nWHD36EIIdIYNUeZGoElCIhHw+HOrHFTrB5wVHh0Dy5XKrsQT7QDpumt6dgIcPL08YU/owSwDvhq&#10;tMHwGuuFZ7J9i3Gt/Y/9XrztIfVrwpRjmL3ZFEm0A7H68VuxujSf/PrVozWgQXdbaUo2kSCGNilW&#10;t4KXjTokgPmwhY2sF4jnwz9idYfdh90V58yw/eeb9QnEU/LrLJsxF1D88Bu3zUBg2zkJXI2QbGBU&#10;re7UqtX1z58+rX9eXt6jWD0nVVYnARKIkgDXdVG6lYMigbAIXF9fN7Eb9j8QsLdEoBWW9WFaa33y&#10;p2Dd68AI6mE+oJckXjt9gnHW5wEfgDB+tLyQRExoEXlTuKB4wia/K1iyh81/J3nMZ10S8JUAPmw3&#10;8SL37O2Hbc5JvnpMwa6C5stZlokgaLFeZ1ZZBffpFmGWdV1iSuV7CwsLG0olIyyEbNpneDfUinBo&#10;uYaEeWxHNonkaiTQysy6n99xsrkIGfrX87fEFoQA7n37WLt+n0cjlMx/88aR6d8DytKZaXz5K/Xk&#10;RBVJ8pO/KbZAAsUQkFOVMRceovf2NAuSngdV3cL5ciYpxpBqID2XSyCeGBOaMaFTPKD4YZZ1HccW&#10;UNZyhnUZkS9zgZyWjO8YPwa1Wnd1aalbAG12SQIkQAJBEuA34CDdRqNJIF4C8pJrMBi0sbj7hkx4&#10;rXhHWtzInEz8FKwX52CFnilYV4CUQBEnc0HRHD0UzBWNZFb/ScREVgf4EEvjcRfrox1+0M7qRNbz&#10;mYCI1sfl8jHmoeYfOzkn+eyxGbb5MF9OMQ9zaBei9c1AyXptNsSk5zDwn+vXa2MDMa5Wq61CtH0V&#10;iLlGzYRgXbIWbxttNI7GNrGRoRvHUNRHIVlbUfpMvQZLTiGQZPzYiAbdmPRFSGGDxdw2AxI9zR2L&#10;2QInmM954oFZpmzNIQE5CRAnWO2qbNwRs5KeB1X9wvlyKinGj2oQvSgXeTwxJjLEhGqVwGKHonVV&#10;xxZUzrJovai5QDaD47tFd1Sr/Rzd3XVWV1eTfHdXUFSxWxIggYgIBKVZi4g7h0ICJDCFgIiwPn36&#10;dISjcTYHj4+rcmQOMq+foDgXe6FEDcXqXnuKN36v3UPjTBLwWDBncphsKyECyDSKzXwX2Ny3Lx8H&#10;Exo5h5oAAWSM7S0uLGyKoFiGS7F6oE73/N4rGZslI2qgdH03e893A0OzD7HaCs1mU/biXvC/ptqK&#10;qR1sYujHNB7VsSCz/DfVsiw3mYCsr1Lc7GAjHuQ5DDF5qtN20utaz9eGOn40VRbxs4fTDnZS3ZRm&#10;iiPbKY4A3kltY3PhuapYvThL2XMsBJK+j8biRMPjYEwYBvqyOa7dLMJl0yETwCnIXeiV9jD/bHz+&#10;9GkdWqadLzgRmWL1kL1K20mABIomwDVd0R5g/yRAAsoELm9vW9Xh8BsWhG281F1TrsiCrwhYn/gp&#10;WPc64oISrPPliLVYsj4PWLNco2HGjwYsikNnwvIzlvrjSmVnKcEsm1qBzcJBEpDMujB8O0jjUzba&#10;z7lyokfwkWFDNkmk7C4bY8e1eyabAmy0nWKbELQdIU6T3AiAWNpFLB2m6PdZY4bgOInHuLcMeIJD&#10;/isB8wnve/kxPrWQ915XVBZAQ8PP3kxg2TqzD3R6TVyHV9VqdYubR2zQZZsuCDydijYeH2Zd7yc7&#10;/+k4h3PlVFqMH51Aei4beTwxJjLEhGqVgGKHGdZVnVpQOcsZ1mVUtuYCyaJeKpc7pdHoJ5Jsdgoi&#10;yG5JgARIIGoCSb7ojtqjHBwJJELg+vpaXpC1sBD9D16SNRMZdu5hOpn0KVjP7SebDVCwbpNuOG07&#10;mQuKxBGQaK5ITC/7jj4m8oD2OJ6wDpKXZntyQk2eIbIuCfhGQLK2QdAhwnX+QiDg8Tw5ER8+OkAs&#10;tMHMlmaDC6LSFlo8M9tq0q31JE5TJMBYeu91+ViKjLzrqcWDZLMeDAaXqY3b5HjB8ESyOZtsM9W2&#10;5JQWExmFbYkqvPdLQOInCyx7w+Fwi8/tFsiySesE5F6M+U+E6tt5Okt27tOBlvY8OZcUY2guotcF&#10;EognxoRmTKgWDyx2KFpXdWwB5cISrF+N5OTXWu1HvVTqct1eQLywSxIggeQIUJuSnMs5YBKIj8Dl&#10;5eVKpdFolwaDb5VyuR3fCM2NyPqkT7G6OWdZaIlidQtQA2zS+jzgA5PQhHMFM0siJrIyDiCWkCn4&#10;CsP7Cy/R9rMOk/VIwEcCIliEsOMUwqAVH+2jTc8EApgnJ/qKAj4rIZw386wVowJutFarraa4sYKC&#10;9fdBC7FYF6LjzYDDOZPpEMhtYx3ADWyZ6P2uhHlkHfNIP0cTrAoCpuelZAVWgQmgDAX/CTag7aV4&#10;PzfEj80USODu7m4Xa5Dvpp7Jk537dHyY5jypRIjxo4Tp30IJxBJjQjMmdIoHFD8UrOs4toCylkXr&#10;eeYBrHF6yKLeHVarP1aXlroF0GGXJEACJJA0AepTknY/B08CcRL49etXGy+Bv2GR2sJ/1+IcZbZR&#10;WZ/0KVjP5hhHtShYdwTa826szwNFjz9U4VyB3KKPiTxsA4qnpxds1ere0sICX67l8TnrekVAjh3H&#10;ev4URnFN75Vnno0JaI6chG84Gu0sLS6e+Ig2VJvkmoWg5TxU+32zW7KxNhqNjm922baHWbXfE041&#10;SzY2wRznzehqO159bn80Gh0sLi7u+2xjCLbJnIRYvDAl2Hw55jwCixDYTbQxIAFUXsa4BvdwHz/K&#10;2w7rk4BrArJJB/ErG8aMP4cnOe/pODChOVIHy5+yjB9NapHHE+NBMx50igcUOxSs6zi2gLJ+Cdav&#10;SuNxZ1Sr/Rzd3XVWV1evCiDCLkmABEiABJ4JUJ/CUCABEoiawPX1dRMfFtp4cP2Gj1zNqAerMDjr&#10;kz4F6wpeKK4IBevFsfepZ+vzQNGDDVw85xpf9PGQB2igsYSjC08gwGQGtzy+Z12vCIhICB/Mz2BU&#10;8mt5rxwT6Bz5kiFEGFfjen1jiZlnjYYWBabmcCJGjyA23TPXYjgtYd6n/uCFu1IVHotImIkosl23&#10;co9DVn7Jrn6VrQXW+kPA9ukhSU52AYmgslwJcv1Vq9UtZFbvZqnPOiRQFIHb29s1bM45RP9tWzYk&#10;Oefpwox8jtTF8bI840eTXgKxxJjQjAmd4gHFD0XrOo51XNayYF1GM2sewOnEXTwT/8Bfd3l5ued4&#10;9OyOBEiABEhgBgFqVBgeJEACyRCQF26DwaCNB5evlXLZ2ks3X4E6mfApWPfV/SWK1b11jVPDnMwD&#10;Tkc0obMIBHQuESYRE1mBBhxLeBF3hWHvLS0tnWQdPuuRgG8ERAQLm7Z9sytJewKeHyf4q1dfWNhI&#10;0o+WBo1NJvLcfWGp+dSa7UHslmR8Uqj8OtRTzLbPExvyTXeYi/cgWD/K1wprIw73Id78bptEsmKr&#10;gIRQGjHQkzkbz+J9jTosSgKFEpBN4nd3d7su5jsZaLJznqqX45wbVUc/txzjZy6i1wUijyfGg2Y8&#10;6BQPKHYoWNdxbAFlLYvWX84DWNP0S+VypzQa/cSavMss6gX4m12SAAmQgCIBalQUQbEYCZBAXAQu&#10;Ly9XkOmkhR2V37BwbWN0K3GN8P1orE/4FKt7HUIUrHvtHmfGWZ8HnI1kSkdxCeis04w+HvIQjCWW&#10;xmPJILGH7Ky9PDhYlwR8IfD8EV0yvvFXFIFY5scX/LDJ5wDz5H5RSGPsl1nWzXm1VqtJhuS+uRbD&#10;aMl2RuMwKLyycjO1TL2IgV3EPu/5GYJVPtJLdvUMVVnlBQGsO9t4d3zqCkqygquAxFAKsXCCuZqn&#10;nSmAYhF/CCDJ0/azUH3NlVXJznc6gOOaG3VGPrcs42cuotcFIo8lxoNmPOgUDyh2KFjXcWwBZe0K&#10;1q+G+AYGDcRPvD/rcNNoAf5llyRAAiSQkQB1KhnBsRoJkEBcBC5vb1vV4fBbaTxux3rcsPUJn4J1&#10;ry8KCta9do8T46zPAU5GMaeTCEV0NrEmERNZAUYWSyLGbDQaR1jjXGVFwnok4AsBEQ/BlmN8VF/x&#10;xaZk7IhsbnzpN9wTkxOD2oxbZlk3R3c0Gu1gQ8WJuRbDaAli5VOsW2S+5w8E8OF1NbV1HGMge+in&#10;mJE/O63JNeU+hhg8L2K9maTwKiBB1LRYw/16T565Tcci2yMBWwTkJBPMdYdYX7Rs9TGr3STnOh3Q&#10;EcyLOsPVKcvY0aH1XDbyeGJMZIgJ1SoBxQ5F66pOLaCcYcE61i89rF+62Fz8AwL1bgEjYpckQAIk&#10;QAIGCFCnYgAimyABEoiLALJKyBHmbSx4v5UrlUJe2Jkm6mSyp2DdtNuMtUexujGUQTfkZB4oklDE&#10;IjobWKOPhzzQ4o2l/nAw2Pv48WMnDx7WJQEfCDx/XD8rQkTkw/gLsSHeufEJJ0RGV4vIRpuaINRm&#10;LOE6PcQ1umuzjxTaxnuJE2RK3klhrC/HiPjZf872mdrQJ44XGXuTW74/Pj5Se5Ih+jFndDFnbGao&#10;yiovCCD+zvH/NouCkmTwBySIehkXsoaEWGYrtVMwiro22G9+ArhPrMg6Hc892/lby95CkvOcLq5A&#10;50XdYWYpz/jRpBZ5LDEeNONBp3hAsUPBuo5jCyibT7R+hfVLBxv5fyKRTWd1dfWqgBGwSxIgARIg&#10;AcMEknvZbZgfmyMBEoicwOXl5Uql0WiXBoNvld/ZJlZCHLL1yZ5ida/DgoJ1r93jzDjr84CzkUzp&#10;KHIhnWm80cdDHmCRxxJe4negzNzj8Yh5goR1fSAgH9ohJjqDLU0f7InahsjnxT++k48fEK1vRe1L&#10;h4OTaxTZaS+4sSQfdHDsQ3y6nq+V8GpTsP7KZz0IITfC82J2i3F/l/dvco/nT58ATwzRZ/aqhi8b&#10;rpIUXwUkinoOmh7u03ISSi9n2LE6CTghgERN++jov76sz5Oc53Q8Hd6cqDO6XGUZO5r4EoglxoRm&#10;TKgWDyh2KFhXdWpB5TQF69gU2sXmuh+SSX15eZlr7YLcxm5JgARIwCYBalVs0mXbJEAC0RH49etX&#10;u1SpfC2Nx20sktdCGaD1yZ6Cda9DgYJ1r93jxDjrc4CTUczoJBEhnSnM0cdDHlCJxNIYWeCA6S+I&#10;1vfz4GJdEiiawLNo/RB2bBdtS7T9JzIv/uO/8XgP4uCjaP3peGAUHZsBjixSkv2/b6a1MFpB1qw2&#10;MtaeemetjXcfcz7cppgx2xfBsHfxN8egVE9kMOkn3+aeJMVXgQijZKOjnIDC03lMXoFsyxYB2QgG&#10;4dcx2l+z1UfWdpOc53RgBTIn6gzJVFnGjibJyGOJ8aAZDzrFA4oditZ1HOu47Pz3Hn2sqztYr/wc&#10;DoddZlF37B92RwIkQAIFEKBepQDo7JIESCAOAtfX1028nG7jQfgbFtFNX0flZKK38dHWV6CB2UWx&#10;emAOs2Suk3nAku1KzaYmplOCMr1Q9PGQh096sdQfVyo7SwsL3TzYWJcEiiYgolisx78XbUd0/Sc2&#10;J8r9ER9GrvCfTWbKNBPNzLJuhiPiUrK3nphpLYxWjGfYDvidBT66Hy1Wq3theM6MlfD/OVry9j2b&#10;mVGabyXFzS0mKeKetYaTQc59yTz8Z2xJCrA8F0YhVg5wX943GX9siwRsEEBG9TU8Jx/jr2WjfRNt&#10;JjnH6YLzfE7UHY6p8owdTZKRxxHjQTMedIoHFDsUrOs4toCyr0XrV7I5H1b8xHNsh6cBF+APdkkC&#10;JEACBRMISsdWMCt2TwIkQAKvCMgRRJ8+fdr//OnTRq1aXR9VqzsjZFdJDlPAH36T8xUHnCQBipOT&#10;dDsHnYVAYsLMZ0Rr5dHo7O+7u2MRFWbBxjok4AMBEYwg+8qOD7ZEY0Nic+Kf9ZKI1PDHOdFQID9n&#10;Hf3LUHPJNgOOX1MbPD5Y9pXGLO8jVP6UGvO20P95a5kFw57XpE0LTUfdJDa2HKV2EoNphw4Gg1Pf&#10;xOoyRlmjJPdex9N1qGxsxN8Wxeqmrz62Z5qA3EshVt/HnHbhs1j9zxxnevxsLw0Cyd0b87rV03tr&#10;3mH9qc94MEWS7ZCAPQJYn/TQ+hFO09uExmYVGpst/B1RrG6POVsmARIgAZ8JcP3ms3doGwmQQLAE&#10;fv361cbLwG+lcrmNQawUORDrEz0F60W6d27fQe1Mi/yl2VxnWSpgfQ6wZLdys4wbZVRSMPp40KLx&#10;pnDisTSWj+/l8sHHRuMoD0bWJYEiCSDTupyAdOaj2KhILtp9JzQfTrsvivAPYqSkMhprx4liBWZZ&#10;VwQ1oxgY9uv1+nr+lsJqAVm2fyfKS/ydw/DxcavRaHTC8l52a3Ev35aNQ9lbSK+miGhljnjeJJQe&#10;AAMjRtwdIu52DTRltYnksof6ldGzh/uxnHjSs+pkNk4COQlAqL6NJmROW8nZlLPqyc1tWcj6NR9m&#10;GYGVOowdTayRxxHjQTMedIoHFDvMsq7jWOtlr8bDYQcJCX7e3d11VldXr6z3yA5IgARIgASCIUDN&#10;SjCuoqEkQAKhEri+vm7iAek/pfG4hY9HTdfjsD7RJ/7x2LU/dfqjWF2HVrxlrc8BRaNLSFRnAnX0&#10;8ZAVEuPoX3I4ihHrlT1+iM8aTKxXNAE59hyZWk5hh/N1d9FjN9J/QvPhvHsisvYnJRI1Ej9TGqEA&#10;NT9dfOATMWo/f0vhtHD/8HBZqVZXwrHYkqWj0ebCwkLXUuveNfvw8HCMWN/2zjCPDYJg/YAZn7M7&#10;COKJ9vPaMXsjDmsmJ8byQCAFoXoHm0J2uCnEYaCzK20C2OjXwvPLd98zqk8bWHJzm66HPZgLdU12&#10;VZ6xo0E6gThiPGjEg07RgGKHgnUdx5ovi2dT+bb0s4z1M7Ko98z3wBZJgARIgARiITDv+1ws4+Q4&#10;SIAESMALAiKgwRGzbbzo/lauVFq2jbI+yVOsbtuFudqnYD0XvigqW58DiqaUkKjOBOro4yEPJMbS&#10;O3rIuH6EbJ4H/CifJ7BYtygCzxmdRfDWLsqGIPtNaC5UuScyY63ZKIYI9QLX5JrZVtNpDfEoWV1P&#10;0hlxqfQwHJ7hWrX+3sR3pgvVqsqU5fswlO3jXKGM6qlgqicw6FGaXlpO58G/Bnc6T1JirIIFUrjG&#10;uCHE1AXHdqwQkGdfOSUi9M1eSc1rWSOh4Pkwq9m26zF2NAlHHkeMB814UC0eUNxQsK7qVDPlkEG9&#10;j5a6WI/8wMa5LrOom+HKVkiABEggBQJJvfBOwaEcIwmQQDgELi8vVyqNRrsyGHwt/RbTrJi23vok&#10;T8G6aZcZbY+CdaM4g2zM+hxQNJWEhHUmUEcfD1khMY5mkesPB4O9jx8/drLiZT0SKJLA84f73SJt&#10;CKbvhOZCnfshPrh0kVFzMxg/emwos6zncw5i8USyu+ZrJazaFKz/9ldKgnURD1cqlfOwIrVYa1Pc&#10;zGKKuIg8kVTkDO01TbXpsp2kBFkFiKRk4yL8uYNN3HwWdhnY7EuLAJIj7aPCf3HvXNGq6GnhpOa1&#10;LD4oYC7MYmYRdRg7GtQjjyPGgkYs6BYNKHYoWtd1rl55XGed0nD4EycBdpaWlvp6tVmaBEiABEiA&#10;BH4T0PlOR2YkQAIkQAIWCVze3raqw+E3pEdqm8o8Z32Sp2DdYkTka5pi9Xz8YqltfQ4oGlRC4rq8&#10;qKOPhTyAGEcz6UnsiGATfzt8AZkn0Fi3KAL4iL9drVaPi+o/iH4Tmgez3A8hWGJmTUOBzMzJ2UGm&#10;mEX5fjg8xHPtbnZq4dfEh+BuvVpNZtMM5ohdvA87DN9zbkbATVX5OCPe5DSe7XytFF87GWGWW5FU&#10;T55/cbJJr3gP0wISeE/g8fGxhWcUecZdi4lPMvNZVqe5nQezWllIPcaOJvbIY4nxoBkPqsUDihsK&#10;1lWdqlYO11QP71O71XL5B74PddVqsRQJkAAJkAAJzCYQlJ6NziQBEiCBmAmsYpH/eXl57/OnT+tY&#10;+G9AHbaHl+OZX4xnEWPEzJdjI4HUCEQ/ByQkrkstdp2Ol3E0E/efeQRCjhYydl08Z+9y6iJ2RgJ5&#10;CeBF+gliePM5S2Le5uKrn9A8mHVthPnvu2T9jc/57keE63DPfa9x9Cib2vF+YC2O0SiP4v+US7Jg&#10;LAS+xjIQF+PAvHDgop8Y+5BTP2IQq4tvsq5vgvOrozUr7rWdhYWFTYrVg4uQJAzGO5m1u7u7M6yp&#10;5XSI6NaFycxnWaPV0TyY1TzWIwESIAESiIbA1Xg4PIFAfQd/658+fNhY/vBhj2L1aPzLgZAACZCA&#10;FwT4/OeFG2gECZAACUwncHl5uVJpNNqlweBbpVxuq7KyPsEzu7qqKwopF8yONL5otRYf1ucAa5Yr&#10;NszYUQSV0AdsZSIvCjKOZlKbMo/0Id7cwUf8bhbkrEMCRREQwTGESZKFrlmUDd71m8gcaGJNJNmt&#10;Me9tIIauvPNjYAYho+2ZbIQKzGwvzIU4SbK9nnhhjAMjRFBaqdWSPiEDmeEOFqvVfQe4vegCGWOZ&#10;EFHREyKqrdfrW4rFWewFgedNaGd4plmJCUwyF4/F7J64rniqTkwXRURjQWyuQKi+KxtpIxrW1KEk&#10;M59lcabFOTCLOT7VYdxoeCPyOGIsaMSCbtGAYodZ1vWci/dNXbyr+1nGc+by8nJPrzZLkwAJkAAJ&#10;kIA+ARPf7fR7ZQ0SIAESIIHMBH79+tXGQ8M3PHS3JMvatIasT/AUrGf2oe2KwYjVBUQiQinbPn/b&#10;vvXr3/WA3g0w+hEaJUxaU3By/pkZZwpxIyKZHYo3jV6ubMwyAfnQD7HsKcWy6azBFOYy5ahD/JzI&#10;vKdcgQUnEoAgtYV/kKyQ/GkSSC0Gn2KlUkk6VlISrE/094gyg2nTRK1WW8d6pq85jSRfXNaCg8FA&#10;5pVmjDCSEWgZFks9n8S002g0OjHGBccUNgFkVd/GCA5j22QzyyvJzGVZQ9PwHJjVDN/qMW40PRJ5&#10;HDEeNONBtXhAccMnydlORQZ1eZbs4vnox3A47K6url6phgHLkQAJkAAJkIAJAia/3Zmwh22QAAmQ&#10;AAloELi+vm7iYaKNh+9v+FDV/FPVyeROwbqGp9wWpWDdLW8fe3MyBxQ5cAqNtehHHw9aNF4UZhzN&#10;JKcSN/JhH+uPA3zYP8rqBtYjgSIIQLQuGXu3i+jbiz4Tmf9U5jFdf6SW4VqXj2p5ZllXJfW6nGT6&#10;x6aJ9Wy1w6t1Px43K6PReXiWG7R4NNpM5VSb++HwEO8ydqfSo3j9HzSpbV4xeEWVZA2I55eo14DJ&#10;CLTMCaZ6uKbkBJOeyVhjWySQl4Bs5IKA7Huqm62TmcuyBIq5+S9L717XYdxouCfyOGIsaMSCTtGA&#10;4oaC9feOxXXRKQ2HP7H5ubO0tNTXcT3LkgAJkAAJkIBpAja+35m2ke2RAAmQAAkoEEC2jTVkCWrj&#10;IexrtVxuK1TJXoRi9ezsHNQMRrCeiFjKgcvfdRH9Ao+xoxxW0ceCMok3BRlDM8npxg0+8PfwEZUf&#10;+bPGI+sVQkAy1VWrVRGup/VLZP7TncdUg0A26kAwvMGstqrEJpdjlvXs/FLLqvw4HCatNRhVKhuL&#10;5XIve8SEUxPzwjky6jeVLU5UwP58H5Ls6lfKrFjwicD9/f02MhQnsfZLZuLMKZrCcyxPDeP84B0B&#10;OQkC89Vh7Jtr5oFPZh6bB2Lav+ec/7J263s9xo2mhyKPI8aDZjyoFg8oblIXreMa6OH9aBeakR8Q&#10;qHdVXcxyJEACJEACJOCCgK1veC5sZx8kQAIkQAJTCFxeXq5AgNPCi03JvN5GsRWjsChYN4rTZGPB&#10;iNVl0IkIpkz6V6Wt6Bd3jBuVMPinTPTxoEXjRWHG0UxyWeMGApojZFs/oIAma2CynmsCd3d3sk4+&#10;TuZ49UTmvqxzmEb89ZDxeEOjPItOIMAs69nCIrUs/6kL1heqVQdTWrZYNFlLxHmD0egyV5uJCNgx&#10;BxwgE/R+LlYJVob4s4lhnyWz5sNgkxFpZRRNYd7htZTgXOD7kLGpWub3/6Y0V83ySTLzWJbAzDj3&#10;ZekqtDqMGw2PRR5HjAWNWNApGlDcJChYvxoPhx0kOvgJl3aZRV0nsFmWBEiABEjANYEkXnq7hsr+&#10;SIAESMA3AnjZKUdIfsPL+DZEZGu57aNgPTdCWw1QsG6LbDjtRr+4S0RsZyLioo+FrJAYQzPJ5Y0b&#10;yfqIDvbwQvQkq4tYjwRcEhABE9bHp+gz/xrZpeG6fSUy9+Wdw1SxUjCoSmp6OTybyglhF/lbSqsF&#10;cDtBlv+dVEatnXU7IjCj4fBqsV5fjWhIU4fylPm6VjOX+TpS8Tqu/75smOLmUL2r4mlDxGBwhlpN&#10;vZrhl05GqKUhnHp+Xt3BRutO+B7mCGIhcHNz04a47DD6Z1JNhyUzh2ly+ae4xtyXtYsQ6zFuNLwW&#10;eQwxFjRiQadoQHGTgmAda9sung9/lnFy0PLyck/HlSxLAiRAAiRAAkUScPUtr8gxsm8SIAESIIEX&#10;BCBeF2FAGx9sviFbRysTHArWM2FzUSkYwXoioikXPn/bR9SLO8aNVkhFHQtaJN4UZhxNpWcyZrDO&#10;6OJvh5k88gQr67oiIEImiCLjFTIlMu+ZnMMUY28TwsGuYlkWm0AAWdaP8WFtm3DUCYhgFYL1dfUa&#10;YZd8GA7PcG1ne28R9tAlO3K3Xq1uBj4MJfPh52P42c5cEJF4PbUTFpSCR6EQ7jWnz6dPKpSOs0gS&#10;gi018VRPnlFxSkEvTk9zVKERkO80mJ9kPZzkWkfFX0nMXyogJpVRm/eyth5sPcaMpusijyPGg2Y8&#10;qBYPKG5iE60jg3ofbpLvLj+QqLC7urp6peo2liMBEiABEiABnwgU8D3Pp+HTFhIgARJIm8Dl5eUK&#10;Msq0IWD/9vxidGUuEYrV5yIqqkAwYnUBlIhwynUsRL+wY9woh1T0saBM4k1BxtBMcjbiRrIQY61x&#10;xEyQWYOW9VwSEPEs+tt22aeTvhKY+2zMX/N8Ixk6RTjM+W0eqen/zizr2dghA6fEXT9b7bBqWRUy&#10;e44C4ooOBOtbnptpxLyHx8eLcqWyZqSxWY2ELV7vSXZ164wi6wBru13Ml5K1OPlfEoKtGeIp2VCN&#10;ddsW123JXwpeAJAN03d3d9+RTGjXC4M8NiKJuSsP/4BEo3mGqVuXcaNBLPIYYixoxIJO0YDiJgbB&#10;urwbKA2HP7GO7TKLuk6gsiwJkAAJkIDPBILStvkMkraRAAmQQIgEZOctMp+efPr0aQsPOasQXcjH&#10;0CPJ2hbieGgzCZAACZAACZBANgK2xJ74APsdQpFzZK9uZbOMtUjAHQGIWHawHt5z16ODnihWtwYZ&#10;85tk5pdNDvxlJCCiazx7nmSsnmw13FeTuafiw+z/pupojP1/Uhj7/XjcdCJWF5iSgOHPX3hw41qf&#10;OOB/f3/fpFj9X9C2nvccuFK9iynrXqw1jpBVfZNidXWULGmPALKqb0OsfkGxuhrjJOYuNRQsRQJ2&#10;CCTwzsgOOLZKAvYI4F1AD60fjQaDreUPH8qfPnzYgo7jiGJ1e8zZMgmQAAmQgHsCFKy7Z84eSYAE&#10;SMBbAp8/f+7ggWcPDz5yxPgGXugf4E8ejPgjAXME+BLMHMsXLUX/Ap9xoxw30ceCMok3BRlDWcmZ&#10;qLcGEfAZRCOncuS1iQbZBgnYIiAnAuBIVRGuX9nqw1m7Ccx7Rd/zIHxqS/ZWZz6NsCNkDD6IcFjm&#10;h/RCaFuu1b6a78DPFsvDYfhzcUa0qYy9XNSmxoDE65IZGnNlN2MoJVlNshfjHn2a5OBnDLrodZMT&#10;f7xY/8p6Xtb1EKtzw4cT+OxkFgHZxA+h+jmE6sey8ZW0SMAIgQSe+bNwSuJ+lwVMgnUYC5acHtDc&#10;E4gY7kqyqFfL5R38rUOgvgGh+p5oNix5kM2SAAmQAAmQQOEEuE4r3AU0gARIgAT8J/AsLmsNxuNv&#10;uHG0/bc4PQsDeej+7ZiAXmaEFEnRL+oYN8rhGH0sKJN4U5AxNJWcy5gR0QDEIwciCs7qStYjARcE&#10;JCsnxE5nwYoJIp/zXM5b8+LteXPDJsRQvXll+e+TCeB625cTOcjnDQER1E74jUejfn1hQTaZR/97&#10;OqGlUjmLfqCTBjgabaYgUn4YDs8wp7e88fHIv0Pja7XaupxI4Q2jAAzBZrJT2VQWgKmFmAhBTNy/&#10;8dMI5RSXLa7P4nZ1CKOT7yrlavV7eTzeDsFeX22Mft7KA/73nMffGwKkohESkccQY0EjFnSKBhQ3&#10;/j3hlUpPWdTH4x9YH0giwZ4OepYlARIgARIggRgI+PSNLwaeHAMJkAAJJEHg169fbXz4+YaXrW0M&#10;eCWJQXs+SArWPXeQA/OiX9RFLrwzGSLRx0JWWIyhqeSKiBk5waVare6lIMTKGrKsVzwByc4JsaQI&#10;JZvFW6NhQeTzXRFzlgL9HgSFm3hGulIoyyJvCMi1BnHhRbAbREx6dIpI/W0XtUolCQFryoL1UaWy&#10;sVgu90yGl49tPQ6H/mpIPBCvY348qdfrOz76zleb5OQT3I8PfbXPF7v8vfDyE5JTCbCxa4vrsvws&#10;2UI+ArfYlAkx2n//WeMGJO7LN3LztWOes4zQYmxNxMi40YiuyGOIsaARC6pFA4oZHwTr4+GwD7Rd&#10;rFN/4ASg7urqKt8fqsYay5EACZAACURJwNPvfFGy5qBIgARIIEoC19fXTWQ8+w8e+Fu4qTSjHGQA&#10;gwpGsB65gKqoUIl+Qce4UQ6t6GNBmcSbgoyhqeSKjhlkJj5CtvUDigmyBjfr2SbwLFoX0dO27b6M&#10;tB/5fFf0nDXLRzKfIYvnnhE/JthI0lnWFUXqL8NiNBjsIN5OYg8VmYMHo9Fl7OOcNL6FatXnKc+I&#10;S+7u7trVhYVTI43ZbqQA8bqc4AGx+gazq6s7V07IgTD0XL1G2iVjFG/hFBKux9IOay9Gf4P7GzYX&#10;yjPk2iuDAhL3eQHyjRExzlnGODO2JqJkzGhEWOQxxFjQiAWdooHETVGCdcRdpzQc/sTzXJdZ1HUC&#10;i2VJgARIgARSIBD9i+8UnMgxkgAJkIAvBOSIy8Fg0B4j+zo+ELV8sSt2O4IRq4sjIhdRFRVr0S/o&#10;GDfKoRV9LCiTeFOQMTSVnA8xI2IcGLi3tLR0ktXFrEcCtglAAHWIDwy7tvvJ1X7kc50P89U8/yBL&#10;0hY24XTmleO/vyeQZJb1DEL1P+Tw4fOkXq0mkXXZ6wzcli5mCC77yA68bql5b5q9Hw4P8T7D73vr&#10;JFqOxOtYIx9gY8q+Nw7z3JDnTYbnWK+teW6qV+bFIuCSZ0qMZW8pgc1cXgUQjXlFQL6NlCuVY8xD&#10;raloAhH3+eraWOYsK3wZW++wMl40Iy3iGGIsaMaCavGAYsaFaB1x1sO7yy4SDPz8/Pkz3w2qxhHL&#10;kQAJkAAJJEkghO99STqGgyYBEiCB0AlcXl6uQKzRhoD9a7labWM8K6GPyVf7KVj31TPu7Ip6QRe5&#10;+M5klEQdB3lAMYam0vMtZuTodnzY3YMwp5fH5axLArYIQICwXa1Wj221n6vdyOc63+arab56zoa7&#10;zlMjskVzElnWc4jUX1JNRdAsY354fLyA+GstW1SFWQsfurvYkLAZpvXqVj8+Pp7jxL6meg3PSloU&#10;rvN+ou/rh4eHU9x/5f0jf5oEghdxjcd9PEtu8TlS0/EsboyAbJi5e3j4XlHZ4ByQuM8YIIMNBT9f&#10;GWTxrinG1kS6jBmNoIs8hhgLGrGgWjSgmLEkWJcNk91aufwDyLpIxtNXRcdyJEACJEACJJA6gVC+&#10;+aXuJ46fBEiABIInAIFPazgefxsPh20I2NeCH5BHA6Bg3SNnFGBK9Iu5yAV4JkMm+ljICosxNJWc&#10;rzEj2SSx6e2Igs+sQc96NglAUNuEIOEMpwmt2OxHq+3I5zlf56ppPpLNN/V6PXqhqVaMahSG4PAi&#10;yuy4hoTqL1HWKhXZHNHXwBtk0Yfh8AzzQMuk8QE8Q59gg1TUGfQxV64NRqMLk34ttC3D4nWsh3cg&#10;vj0pdEwBdY57xy7mw8OATPbO1FBFXE/rroWFLT47ehdSyRgkm5pxouih1vNhQAI/Hx0Z6nzlhCVj&#10;6x1mxotG5EUeP4wFjVjQKRpI3JgSrEsW9dJ4/KM8HneWl5d7OqhYlgRIgARIgARI4F8CAbyfp7tI&#10;gARIgARiIICdxd3lDx/2Pn36tF4ajTYgXN97erDjLx0CkYup0nEkR0oCARHgvDPVWT4LQPGh9ztE&#10;J+c3NzftgKKNpiZCQDI3QhizgeFyHevA5z7PVdOGD8FUSzKFO8ATZRe4vg6iGZiI1P/8WRgU7pUt&#10;C8362OSVqlHyolvlT7W9Asv9b4F9O+k6uvg1eK1jHuxTrK4ehsjU36JYXZ3X1PVL/iact4DTRo4W&#10;sUmQYnXn6NkhCMjcg6zq5xWcwKUlVhd6fFfFGCIBZwRCfKfgDM7bjjg3FYaeHdsnkFUUBy1DH38n&#10;o8Fg6/H+fvXThw8bnz5+3KdY3b7P2AMJkAAJkEDcBLhOj9u/HB0JkAAJeE/g8vJyBVlU2wNkX8dN&#10;qe29wZ4ZmPUhu5Bh8IWXFexRL+YYM8oxE3UcKFOYUJAxNJVeQDHTQYbJPR6pmedCYF0bBOTYd4jt&#10;jiGQKXb9GvE8F9A8NTHEMHdtyAYHG/EXe5vBZ1m3kE19ks+xAfykHnkWbhn3/XC4j+fe7/J/B/X8&#10;m+NCHQwG0WfXRub8Y8zz2zkw+V81e9b1zYWFha7/Ayzewuf12IW2WLR40721IITso1hjXcHOvSWe&#10;QuBtHMVsGDKqr+H02O+572GBZKT11ZchzFWFsGNcTcTOeNGIxshjiLGgEQuqRQOKGdUs64iTTmk4&#10;/Il3vl0K01UDgeVIgARIgARIQI9A6N//9EbL0iRAAiRAAt4T+PXrVxsPgd9gaAsvf9e8N7hgA4P6&#10;YB+xoKqoMIh+IceYUQ6t6GNBmcSLgoyfqdRCixcRJGAwf0G0vp8lFFiHBGwSENE62t+22cf0izm0&#10;q1mdUgwjkwy5EBxuMOunut//lESG+m2ID+XaCufnSKT+Eggyy/brCwvr4UDKZukQgnXUfBKsp/LD&#10;2id6wfL9w8MlstKuJOFTDeE67h3dOjJGJ8HFwCCxDjuTk00MNMUmXhDwWsyF9RWuky1uCmTIFkHg&#10;Vk5RGo//a2yTTEAivyJ4z+rT63mqaFiMq4keYMwoBmbk8cM4UIwD3WKBxM00wbpkUYceoYMs6j8/&#10;f/7c0R0+y5MACZAACZAACegTiOEboP6oWYMESIAESCAIAtfX182xZK2EgB03rGYQRjs2MhjBOoWj&#10;ViIj6oUcY0Y5ZqKOA2UKEwoyhqbSCzVmIEzoVavVPWaczHNhsK4NAsiyt43YdCuujXiOC3WOmhRb&#10;mLdOIDzcsRF3sbcZTJb1AoTqL31fq1TWIdbsxxwPd3d3bdz7T2Me49uxQQgXtV/vx+NmZTQ6T8mn&#10;T2NVEK7zdA71qMDmpn1cK0ltZlGnk7+kj4Kupw0dCwtb3AyY379sQY/ADdYiWHMdotaaXs05pQMR&#10;+Bkds8HGfJynDA4ve1OMq4nsGC8aIRVxDDEONOJAp2hAMfMsWpfTerq1cvkHhtnlya46zmZZEiAB&#10;EiABEjBDIKbvgGaIsBUSIAESIAEvCchxmzgWu12qVr/i5tX20kjHRgUjVhcuEYuqHLv9VXdRL+QY&#10;M8qhFXUcKFN4U5DxM5VcDPEiAlBk1NujUCHrBcJ6Ngg8Pj62kAX41Fi2vVlGRjzHxTBHvXUdxIc7&#10;mLNObMRdzG3KNYXxnXk7xoKF6n+4IANY9PElsYC51d9YsBCk2AQV43T4DylsSNlFBjsR/qX5myJc&#10;5yYn9XDw/h6hPhSvS/ok6sKpIkfyDOg1MBoXHQFsjGniOji0epJDQCI/3xzs0xzlGxucBOCdSUUb&#10;RCIaHog8fhgLGrGgWjSMmOnheesH3i2IQL2rOjSWIwESIAESIAESsEMg6pffdpCxVRIgARIggaIJ&#10;XF5eruADbgsvi7/hI2cb9qwUbVMR/VOwXgR1f/qMfhEXsRjPZBRFHwdZYTF+ppKLJWYgAL3COuCg&#10;0WgcZQ0T1iMB0wRE0IC4lEzrTdNt/9NexPNbLPPTW9/LfIUs6xuxZ8G2EfMQtZ5ZFQhlMdoTofof&#10;0/Gx/aRerUadxR8flddwHV1kcVeIdTDWHjLKb4Rou6rND8PhGeb8lmr5qMu9EK/XarWoM+ub8iPm&#10;hBU5hcPJJkFTRgfcTtGiLllHwYa9JW7+CziKwjNd5pm7h4fvlXJ517r1YYj8rGPI2kHRc1RWu63X&#10;Y1xNRMx40Yi8iGOIcaARBzpFPYsZJBXpw/wunrF+4tS2zurq6pXOcFiWBEiABEiABEjALoFYvwfa&#10;pcbWSYAESIAEvCKA7Out4Xj8bTwctiFgX/PKOIvGBCNYj1hYZdG9c5uOehHHmJnr/z8Foo4DZQoT&#10;CjKGJtKLMV7kWHiIGfeQba+XJ2RYlwRMEXgWUZ1aEdlGPLfFOD+9ianoBaimrqGX7XiTQdczkfpL&#10;Rsg4268vLKzb4O9Tm/jYnJKuoIsN+ps+8Tdty2Na/lTCh9MSDrCe3VcqnHghLzczRe6Twibg8biP&#10;tfUWn/UiDzDPhgdR2y5i/rvTTTGeifw8c8lMcwqbn0KAxLh65yXGi0bgRhw/jAONONAp6kHMYKNj&#10;V7Ko451sd3l5md8KdPzHsiRAAiRAAiTgmEAC3wQdE2V3JEACJEAChRKAeH1tMBi0x8i+jhfLrUKN&#10;sdh5MGJ1YRCxuMqii+c2HfUijjEz1/9/CkQdB8oU3hRk/EwlF3O84IX0EbKtH+CF9FXW0GE9EjBJ&#10;AGIqybS+bbLNWNdUMc9NL/2PeYpixAwXRKHCRI+F6i9R1iqV6LMyJyZYP4JgfS/D5RJEFQgB28gg&#10;fyrGjoKw2L6Ro+HwSjaecB07nzVOs9nHu77v80uyhGkCrsVdsjEZ18UWrwvTnmR70wjIRkkkxDnE&#10;s0mzEEoeCP0KGbeBTl3PTwZMdtMEY2oiZ8aLYvhFHj+MA8U40ClWQMxIFnU8O3egCfj5+fPnjo65&#10;LEsCJEACJEACJFAsgaD0bsWiYu8kQAIkQAIhEFhaWup/+vTp6PPy8ubj/f1qtVzewcsHeVC9CsF+&#10;2kgCKgRSEXapsEi5DOMgZe/rjz32eIFwZReixvObm5u2Ph3WIAHzBOr1+g4EyuYEh5Fuxol9bnoZ&#10;WSKwe84Ybj7gIm4RQrUD58MToXogYnVhg/tfyzkj9x123XdZWI//V1jPDjqGWP3rn27kw8TLPwfd&#10;e9kF7oXcdKngGbmHUqyuAMpSEadrtvH4ZLFe36RY3ZIz2ewrApL8BpthTkfj8VlhYnX6hARsEIj0&#10;HYINVGxzAgHGD8NCl4CbmLmCWR2sEXfwtw4twPqHDx/2KFbXdRbLkwAJkAAJkEDxBJy+Zyp+uLSA&#10;BEiABEggZQK/fv1qV2q1r+PhsF2uVtdCZhHMjjM3LylCdmUm26NewDFmlGMi6jhQpvCmIONnKrmU&#10;4kWy8eFvRzaxZQ0l1iMBUwQkkyzaOs51pHykc1tK89KfeMImhitsZmAWXc0LDILsU3yMlGvJ7i8g&#10;kfpLENigfVKvVnfswim2dWROO4MFrWKtcNM7RLlbODWm46Y3971gfOe4JzZVek4hA/t4NOpLdnUV&#10;HimXwdp+TTan5lpPpQzQ4NhtZyQdjkY7S4uLJwZNZlMkMJEA5pWVu4eH3dJ4/F9v5pYCstPGEh62&#10;56ZgOTGm3rmOsaIRzRHHD+NAIw50itqJmR7u2T9wr+7iXX9XxxyWJQESIAESIAES8JdAit8H/fUG&#10;LSMBEiABEnBG4Pr6ujkW0UO5/C3E7CkUrDsLFS87inoBF6koz3QgRR0DeWAxfibSSzFeRBQKGH/h&#10;RfZ+npBiXRIwQQAZ+5oQ256irTXt9iKd11Kcl/74Hh/aOhCtb2nHQsIVRKiII54vrCEIVKj+T0wl&#10;IHiFYP0Q4921FgMeNYw1zCaykHc9MsmYKXItY3yZruVYxevDyDcomAoe2eiAtpqm2mM7+QjYEHnJ&#10;8xvWh5uLi4u9fNaxNgnMJ3CDTcW1SkXWFvrPZ/Obz17CjtAvuz0B1bQxLwU0/NmmMq7e8WG8KEZ3&#10;5LHDOFCMA51iBmIGz/59dNmt1Wo/kQSks7q6eqVjAsuSAAmQAAmQAAmEQSDlb4RheIhWkgAJkAAJ&#10;WCcgR3+ik9ZgPBbxett6hzk7CEasLuOMVGSV04W5qke/eGPMKMVH9HGgROFNIcbOVGqJx0sfGVh2&#10;YhV+ZblUWKcYApLBD2IryRDcVLYg0nkt8Tnpyf2Ihz2I1o+UY4EFS8ise4yNH9tGUQQuVH/JAqIr&#10;ydzfN8rHo8bw0Xof5nz3yCRrpmDdsgpfXlnroMCGsYFrG8KDYxMmxCBgh0imi9MRNk3wiLkNxM0h&#10;rovdmMcY4tgMi7x6C7XaZqxzX4j+jdVm2UiM2D1ErLW8HaMBsZ+3Y7NsmOF5ybK1DptnTL2DzVjR&#10;iL+I44dxoBEHOkUzxAw2LsppqT9wf+4uLy/3dLpjWRIgARIgARIggTAJ8DthmH6j1SRAAiRAAhYJ&#10;/Pr1q40H42/larWNblYsdpWp6WAE65GKrDI5zWClqBdvjBnlSIk6DpQpvCnI+JlIjrHyGwteep8g&#10;W98eRRBZLzDWM0VARLdoa1upvQjnNc5Jvz3/fAoEs4gqXQj/zOPmsqxHJFT/g3A0GOzgPneigTSo&#10;oiaFzr4PvFqtRjtVYuOB+j1Qw1HBitcjzqav4b6ZRZFVsY1rQk6p4c9DAkaEXnhOwya+HQ+HR5Mi&#10;IiCbh+8eHr5XyuVd74eVQejn/ZgcGWhkTnJkq9NuGFMTcTNeFKMw4vhhDCjGgG4xhZiRLOpY43dw&#10;kt7Pz58/d3S7YHkSIAESIAESIIHwCUT7Ajx813AEJEACJEACPhC4vr5uliqV/+DlRQs3zaYPNlGw&#10;7oMXirEh+oVbhMI8G5ESfRxkgcbYmUqN8fIvmqdj5svlg0ajcZQlzFiHBEwRgPByH7E4O1NwpPMa&#10;56RXUdRDpmFmE9W4sHJnWY9QqP4HH55XT5CpOVrBH06oaCHDspxSEfUPa5UeToXZiHWQuIYvIUxY&#10;sTm+UMTrsV+zJnwMgekaYuYc177VmDFha8pt5BF7DUejnaWIN1ulHBc+jR0bX3YRp9+DmksUxH4+&#10;MfbJljxzkk/jMG4LY+odUsaKYpRFHjuMA8U40Ck2OWau0EQX70J/yH+Xlpb6Ok2yLAmQAAmQAAmQ&#10;QHwE+K0wPp9yRCRAAiRAApYI3N7eSla/9hjZ1/GSu2Wpm5nNBiNWl1FEKrQqwu9/+ox64cZ4UQ6t&#10;qONAmcKbgoyfieQYK5MDCuKXHl6QSybaXtaQYz0SyEsA68ptxOHhROFEpHMa56T3UQNx6pGc/pA3&#10;nlKpn1m8GLFQ/Y/vx6NRv76wsB5rLKQiWIf/uhB0b8boR1y/Tcx55y7H5rN4vVaprGMd0HfJI7S+&#10;cN1LvDRDsztFe3XFXk8biUslnjSTYrA4HLOsHYbj8aEvCWi0hx65SFSbh2IF3flIsdnwizGe3vmQ&#10;saIR1hHHD+NAIw5Ui/4bL/Le/UmkDoF6V7U6y5EACZAACZAACaRBICjdWxou4ShJgARIgAR8JSC7&#10;vj99+nT0eXl58/H+frUKsdt4ODyBvVe+2lyYXZEKrQrjyY5J4JkAxX4MBRLITwAvypto5RyC4UM5&#10;Gjx/i2yBBPQJYF15gljcFMHOq9qRrqF4/5ocI9iwsIusj239CEqzxrO48y/l0YtQPQGxurzcrVYq&#10;ayLoV2YTWEFkHe8GZnJWc39mreh7PREOurZRro0/f677ntUfhPRHFKvP9ghOozlECVmz8xcAAc11&#10;Xm+xXl/n5uEAHBuoiZJwBnPI6Wg8PgtWrB4oex/M1pyPfDDZjQ2RvmfIA4+xkoce65LABALj8RU2&#10;ism7zh3ch1c/fPiwgb89itUZLSRAAiRAAiRAApMIcD3OuCABEiABEiABAwTwMlyytnyDgL1drlbX&#10;DDQ5sYlgdprxJajxEIh+0caYUYqZ6ONAicKbQoydidQYK2rBJGJh/O18/Pixo1aDpUjALAHZNAER&#10;3xlabcZ6Og3no9kxI/NQHcItfNS7MhtdcbYm18zDw8PFxNMJXg45cqH6pOdCnAYmp4ecxOn5Umk4&#10;HKaQAO8AGdb3Y/Qh/Cf3upYPYysy8/poOLyS0xA450+PBNnIhevg1IdYoQ16BOZO0hAxYc2zo9cq&#10;S5OAGgFZI949POyWxuP/zl0nqjVZfKmIsxrbhDt3LrLZuc9tM57eeYexohGwEccP40AjDt4Uxeaw&#10;Lu6/P8q1WneZJ5lmB8maJEACJEACJJAgAX43TNDpHDIJkAAJkIBdAtfX1008pLdK1ep/TGZyCUas&#10;LngpIDUeZFEv2hgvyvESdRwoU3hTkPEzkRxjRS+gcN+WF+w7cpqKXk2WJoH8BJ4FuMflSqWdvzW/&#10;WuBcpOYPmYMg4NpUK81SyNa1DyHS94kkEhSqv+BwApFntEJAbO45h9+bMV8B2MCyGWs2eV83HLgW&#10;r6O/g8VINyWYuDblpAhsSpJrfcVEe2zDLYFZgq8hNgkvRbypyi1p9vaWwA02utQqFTmZYS0qOhEL&#10;RG36ieLTGXQZU+/gMF4Ur8aIY4cxoBgDKIakbf1qqdQZjMc/hx8+dFeZeEEdHkuSAAmQAAmQAAm8&#10;IsBvhwwIEiABEiABErBI4PLycqXRaLTxAP8NN912nq4oWM9DL/y6US/aKDhWCtCoY0CJwIRCjJ2J&#10;5BgrWQOqVBIREYQU+9lbYE0SyE4AItxDiNZ3s7fgV03ORXr+gFD1ANmxOf8oYJuYZT1iobrqcyBi&#10;qA+x87oCwiCL+JSh2xbAWAXrkjEbsel1xmwXwvUxrlHJrm4rfkJvV+Z2nBTx+9QZ/oIl8Fb0JSfJ&#10;YE24iTVOL9hB0XBvCeD5qYmYO8SpFS1vjcxrWMQi0bxoZtWnAHUKHcbTOzCMFcUrMeLYYQzMiIHx&#10;+Ar/2oVQ/Sc2hnWY6EXxemExEiABEiABEiCBuQT4/XAuIhYgARIgARIgAXMEfv361cZL9G9osVWu&#10;Vtd0WlYVKui0aaUsBaTGsUa/YGPMKMVM9HGgROFNIcbORGqMlSzBhDr/xlO/Ui7vxJrhNCMdVnNE&#10;4Pb+frtaqRw76s5aN5yHsqGFqGuDgi41dsjAu4vnqsNSpEL1rM9+yEq8Di59NYphlYJgXebG7bCs&#10;1rMWGfKjnD7hO8l6u6tHo7jStsTro8FgB3P8SXEj87tnzOvHmL+ivsb99oA5614Iv3oLtdom/Hpl&#10;rnW2RAKlkmxwuXt4+I7n9mDuLZn9FrFINDMThYoUoE6BxHh6B4axonBB/SkScfwwDl7EwXjcw//X&#10;xfrtBwTqXY0IYVESIAESIAESIAESUCYQ5Utw5dGzIAmQAAmQAAkUSOD6+ro5LpfbEMhJ9vXmPFOy&#10;ihbmtWv83ykgNY/UeIseNch4UXYGF+5vUDF2JsYO40T5knpdcFI8jccdiEf3mD0mI1NWy0zgOVPg&#10;GYSnK5kbKbAi56Hs8CG+kQzZGxR2qTF8eHy8wKkEa2qlwyiV95kP2YmjFcRC9LwPL34Pw5PZrIxV&#10;sP74+HiOe9rcdx7ZqNmtZUq8DhFMt16tbtq1NtzWsfbZRowEv2EvXA+YtxxrmpN6vb5jvmW2mDoB&#10;nNqxizn1e6jPSpn8F7FINBMPxUoUoE4BxXh6B4axonpRxUsq3pEp+BZZ1IelUqdWLv+8azQ6q9xo&#10;qACNRUiABEiABEiABPISyPsdJG//rE8CJEACJEACyRJYXl7uffr4cf/Thw8b1XJ5fTwc7uHFSGcS&#10;EN6wkw0TDpwEnghQ/MdAIIECCPzeVHYuH8QL6J1dJkxAMmyP6/UNIOiFhoH3q3weg1B9DcJOyUTM&#10;nwKB8Wh0oFDM+yLyrPfnL6+xtVrta942WL8wAt3CerbYMUSra6GK1QWLqWuzHMl8ZSNUZKMe2uW9&#10;zwbcgtrEpt8ditULgh9xt1gjt3ASwwXuKYdJidUj9imHRgIkQAIkUAyB0XjcHSJJy6hS2fjw4cMq&#10;vlHvIGHLCcXqxfiDvZIACZAACZBAigT4LTFFr3PMJEACJEACXhO4vLxcQWa1FgQr38rVahvGrgQj&#10;WGfGYyuxFfWCjTGjFDNRx4ASgQmFGDvvoDBOMgaTQixhQ1kPm8v2kPm4m7EXViMBbQJy1D0ySJ9i&#10;TdjSrlxABc5B5qCL0AsbF07MtRhvSyFnWbfxjIfYkSz96zF6XIRqEKidxTi25zF18B5gK7bxSeZs&#10;bKSIKnO2btZ1SUyA7OrR+dZErMpaBydDyHXdNNEe2yiWAO5BV7BgUzZfFmsJe4+JwO3trWx8OsQz&#10;UfvluJLLhsus2JnCOrk4UaXEeHpFinGiGjgoF3HsxBwHQ5zmV8UzyWA8/jn88KFLYbpGzLMoCZAA&#10;CZAACZCAFQL8nmgFKxslARIgARIgAXME8GK+hY9433AEehsfsNfMtWyhJQXRn4Veo24y6sUa40Up&#10;dqOOASUCEwoxdiaSY6xkDCiNeEIGmqNGvX6Aj+VXGXtjNRLQJoBMgsfI9r+tXdFhBc4/ZmGL4AuZ&#10;STcw1/TNthxfayKGrQQkhrUhUn/rVYi61mOMnQQE6wd43t+P7SrFewwRq3t9D8vKXFW4Xov0mszK&#10;7WU9WeNgvooyPkzwCayNHjanbPI5KTCveWzu0+bdh4ddxNT3SWbGLCyc6JaIRaI2wzC5OFGFyXh6&#10;R4qxohg8EcdOVDEwHst76y6E6j/xLNJB9nS+W1IMcRYjARIgARIgARJwQ4DfFN1wZi8kQAIkQAIk&#10;YISAZJVB9qm2ZF+HEKFlpFGTjWiI/kx2G3NbUS/WGC9KoRt1DCgRmFCIsfMOCuMkYzBliKWnzIHj&#10;8Z4clZqxV1YjAW0CtxDlVisVbzPUcg7SdqlKhR4yZW+oFEy9DITM56VKpekzBxdC9T/jx/NilBn6&#10;RbiGe/Clz37OYxuE3XvYqHKUpw0f60JseAkh/oqPtpmyaZZwHcKXE2RX3zHVV0ztPG048nhtExNr&#10;22PB/HyC+Ytxbht0Qu3j/fc27h0iVF+bNeyoxIUq/o1YKKoy/KxlkosTVVCMp1ekGCeKgRNx3AQf&#10;A+NxD17s4tvxD7yz7ip6lMVIgARIgARIgARIoBAC/KZYCHZ2SgIkQAIkQAL5CVxeXq40Go22ZF9H&#10;ay38reRvNUcLGUR/OXpLpmrUizXGjFIcRx0DSgTeFGLcTKTGOMkSTKiTI55w/+2OR6MdZqnJyJ7V&#10;tAlIduHhaHQKcVexa76307L2SFhBlQDEuUeLi4t7quVTLSfXBgTrZz6O36VQ/cX4TyDyilI4CFF3&#10;8DqCaXGK630Tm1S6PsZxVpuwVmpiXOdZ64dY76V4fTQcXtUXFuTEg6sQx2LTZojVm2j/zLc1jc0x&#10;x9o2rvEoN0nF6i/fx/U8Nxxi3myp2hrtwmAagIjFoqo+1y2XXIyoAmIsvSPFWFEMnohjJ6gYQBb1&#10;YanUqZXLP+8ajc4qnzkUA5jFSIAESIAESIAEfCBAXYMPXqANJEACJEACJGCAwK9fv9o4fvcrPuK3&#10;IVBYM9CkXhM5RH96HaVTOuqFGuNFKZCjjgElAhMKMXYmkmOsZAgoQ7E0Go8PGsiISjFSBh+wijYB&#10;EXGUf2cjbWpXtlCBc48FqO+bjE7EaoPaw3B4hnhs2Wg7S5sFCdWfTIV4sA/h83oWu32vg80JFxC4&#10;un/WdQAG49rAWqLnoCtnXSC7+i7eTRw669CjjkS4jr+DxWp13yOzvDBFTkvASRCyyciLtYwXUAI0&#10;Qk6dwry1FdtGmwBdEYXJMi/gHi/3i23dAQUlLtQd3KTyEQtFTeCZ1kZycaICk7H0jhLjRCVwUCbi&#10;2PE9BvAOulsej3+Oa7XO8uJiVM+OitHHYiRAAiRAAiRAApEQ4LfFSBzJYZAACZAACZDASwLX19dN&#10;fOxu40+yrzed0DEk/HNiayCdRL1QY7woRWHUMaBE4E0hxs1EaoyTLMGEOmbjqT8YjfY+IqNNRmtY&#10;jQSUCTwJOjwQenHuUXZZroIiCKvX68zQO4eiD1nWixSpv8UDEaHETD9X8HlYGZuzReTa8tC03CZB&#10;2B3dtBqzv+Y5XDaOIKGAbEK4mlc2tX/HRoZjcNlObdyRjbeH+N6K8T4TmZ+CGM7d3d0uDP2e58QF&#10;3wWGxh0RsVjUOKvnBpOLEVWQjKVXpBgnioETcdz4FgPD8Vie6bt4D/hj+OFDl1nUFWOUxUiABEiA&#10;BEiABLwnEN2LcO+J00ASIAESIAEScEzg9vZ2DV228FJDxOtta92bFf5ZMzOkhqNeqDFelEIx6hhQ&#10;IvCmEONmIjXGSYZgshVL43EHAqW9paUl+aDAHwlYJSCCL2y82LbayZTGOe+4pY51fAei9S23vYbX&#10;W1FZ1n0Sqv/xGrIX7ywuLp6E58XZFscqgMa4ZGPKaoT+8k3z4QxxrNdgXoCSdR8i5ySz7udl50t9&#10;rElOkFV9j5sxfPFIuHbIZkPEk5wctZZ3FMndbCIWi+aNhVn1k4sTFZiMpXeUGCcqgYMyEcdO4TGA&#10;9z8Qqv+sVSodvl9WjEcWIwESIAESIAESCI4AvzEG5zIaTAIkQAIkQAL5CPz69esp8zoyuLXR0kq+&#10;1p5r2xL+GTEuzEaiXqQxXpSCMuoYUCIwoRBj5x0UxknGYLIYS5INGSLiv5YWF/czWsdqJKBM4A7C&#10;r4pj4RfnHWX3GC0IQc8eBK1HRhuNrDHXWdZ9FKq/cOkJnvd2InNxCcJuubd+j21cGE8X/tqMaVzI&#10;mNuGqPU0pjGpjgVrwR7GvqFaPpVy9/f3TWRQPk9lvDGOk2uRGL3qfkySWAVzwaGcDGqy98IFhiYH&#10;o9JWxGJRleFnKZNcjKhCYiy9IsU4UQyciOPGeQyMxz15HsR98QcE6l1FD7AYCZAACZAACZAACQRN&#10;wPNvK0GzpfEkQAIkQAIk4CWBz58/dz59+rTz4cOHVXxIlY+oR/iTlyL8kQAJkIC/BCwKjP0dNC2z&#10;QsByLMlR5hAQf4eQ+PxJPMkfCVgk0ICAeTQcbj1tlHDwo1jdAeQpXUhGWhH7FWeB/z1DINrFx+UT&#10;25bKy1TfX6hiTuD9x3YgmG3fyRxu1uTZreF6/OqyP8/62vPMnsLNgdB5BfexJDcwFA7fgAHP68xN&#10;bpwzADPhJmQewFp2Hxu0LkyL1QUrn1MSDi7FoTNGFEGxGAmQgF0C4/EVMqifYE7awd86vtNu4E9O&#10;6+za7ZitkwAJkAAJkAAJkIA/BPh85o8vaAkJkAAJkAAJFEpAMtzg2Oqn7OsQ27W0jLEs/tOyJZLC&#10;US/SGC9zozRq/88d/ZQCjJt3YBgnGYPJcSyJeHJxYWEP99erjBazGgnMJSBC5ichWLm8NrdwjgKc&#10;d3LAM1O1V6vVNjmfTIcJMdTaYDS6MIP7dSu+i9TfjhnPdOuIlb4NFkW1GXHW7gMI+PaL4mqjX2za&#10;O0cMNm207Xmb0WXLN8H74eHh1IZA1YRtbGMuAVl7bMV2P5k7ahYwSgDvnLdxn5MTUqw+qzjPimuU&#10;UobGIs5wnIGGUpXkYkSFCuPoHSXGiUrgoEzEsWM6Bkbjcbc8Hv8c12qd5cXFniJhFiMBEiABEiAB&#10;EiCBaAmE9q0lWkdwYCRAAiRAAiRQNAHs4O8j8/rR8vLyJkRPq/gYtYMj109g19VM2xwL/4rm5KL/&#10;qMVgjBcXIRRfH4yb+Hxa1IgKiCXM6dt39/cX8pG+qGGz3/gJLOKDF7LZysk5PVujjXp9Ygua+Xab&#10;EP2J2Ie/KQREUGc6y3oIGdUn4UCstGILFIjdZj+bBjpgbBzvB2r6RLNl40iiYvUSxr0Tky9NjAVz&#10;0S7F6iZIum8D1/LJ80a5qOYo9yTT7VE21eLvDPfvY1BYs02Czyu2CbP9KAkU8J4sSo4cFAm8IIAM&#10;6n3Joo7N9Fv3jcbq8ocPmx8/ftynWJ1hQgIkQAIkQAIkQAK/CfD5nZFAAiRAAiRAAiQwlwBEdi18&#10;qPoGAXsbHxlef2DgS825/HQLRL1AY7wohUPUMaBE4E0hxs07aoyRLIEkT8DFksO9tAsL9kRcnHEE&#10;rEYCMwkgxlaQ1fYQsb5tElWxV47JkcTRFtbkW41GoxPHaMyPwlSW9QiyfJzg2S0q8az4dmQpg775&#10;SFRvEWPaxKajrnoNv0tCnLgNkauIE1P7RXfN5XWgiFUh4j/P2w7ruyeA+XavXq8fue+ZPcZA4J9n&#10;Emzedj0e01lxXduv3V/EGY61WShWSC5GVLgwjt5RYpwoBE7EcZPJ/+NxByL1n7VKpSPJwRQIsggJ&#10;kAAJkAAJkAAJJEuA3xyTdT0HTgIkQAIkQALZCFxfXzfx4aEF8cN/0EKzaPFftlH4XSvqBVrBYlG/&#10;Pf/buqj9n9UBjJt35BgnGYLJozjCUbAHDQhAkG3yKsNIWIUE5hKAQGy/XKkYycTN+WYubucFIG69&#10;gohsQ7KJO+88kA7vh8NDCM53s5gbgVD9adiIkz5E0OtZGPhcBxs2MukHfB4TBL3rMV3P8NEpeLd9&#10;Zm7aNoz5Sk46icmPeRk9C1bPwWQtb1us746ArDEwJ23FtInGHT32JATu7u5k/fUdcbRSFJHoFgqz&#10;QEYsGLUVP0nFhw5ExtIrWowTxeCJOG7mxsB43AOlLta6PyBQ7yoSYzESIAESIAESIAESIAEQ4HdH&#10;hgEJkAAJkAAJkEBmApfI4tm4u2tL9nUI19uZG2LFfwhEvTjzSCzqc8hFHQNZwDNuJlJjnGQIJv9i&#10;qY+jYfc+MktyBmeyigqBW2S4xVxxmEcswrlGhXQxZeTEBojWN4vp3f9eRSj58Ph4UalWV1StjUWo&#10;/nK8sQmhZWwxCtaxGTyq6fbh4eESY1K+9lSvUc/LHWDM+57b6NQ8xMEpBDx8T+SUeu7OejgdYYsb&#10;L3JzTLIBnPIkp3PK6RprRQOYKzIs2kDT/UcsGDWN6k97ycWICkjG0StKjBGVoEGZiOPmXQyMx1fD&#10;UqlTK5d/YuRdZlFXjBEWIwESIAESIAESIIEJBKJ6GU4PkwAJkAAJkAAJFEvg181NGx+2vsGKVpVZ&#10;tDI5I+rFmX9i0Uw+sl0p6hjIAo9x844aYyRDIHkcRyI6HY9GO/zQkcGvrDKXADKtN/GR7SyLaJ1z&#10;zVy8hRdAFtSDxcXF/cIN8dQAZFnfhwh97kkDMQrV/7hkMBjsIEZOPHVRJrMgWD+T581MlT2sFFsm&#10;fKxrmhjTuYeorZn0nF1dsuRfWesksIYhVt8Fj8PAzE7aXFy7J8iqvsc4TjoMMg3+9vZ2Dc8ax4gd&#10;r+7NSYlNIxaMZgpKhUpJxYcCj6cijKN3pBgnCsETcdyI/3FCZrc8Hv8c12qd5cXFngIRFiEBEiAB&#10;EiABEiABElAgwO+PCpBYhARIgARIgARIQJ/ANQRS5cHgt4C9XG7qt5BmjagXZx4LRn2Jtqj9nwUy&#10;Y2YiNcZJhmDyPJYg7LrCvfKvJQpPMziXVeYRkEzTj4OBCDy11mOca+aR9ePfMX9sQJDc88Mav6xQ&#10;ybIes1j92RsnyPq845dn8lkTm2AdNLrwUTSnJcA/+xjT3I0i+aLAr9oxbgzJQ1iyLJcqlbPSaJSn&#10;GdZ1SAD3yz2c2nLksEt2FQGBp3XW780p3s75SYlNIxaN2rpckooPVYiMo1ekGCOKgRNR3ODe1pfn&#10;M/z3x4cPH7rcyKcYAyxGAiRAAiRAAiRAApoE+P1RExiLkwAJkAAJkAAJ6BOQbDuD0aiNrOtfIchr&#10;67eQRo2oF2aei0V9ibCoYyALZMbNO2qMkQyBFFYc9Svl8g6yG3YzjJRVSGAqgWfhrmQ+VFqHca4J&#10;J5jkgyrmjA1+SJ3ss2lZ1hMQqj8BiS17t4wJgmjJ2rwbzlU619KoNhVEuKFgpgNjvMbmRuyMAu82&#10;ClG0ngen9bqyaRaZsbf47GEddXQd4D3vtpyikOUUJ5cwkhKbRiQYdRUjScWHKlTG0StSjBHFwAk8&#10;brB+7eDvZ61W6zIZgKLPWYwESIAESIAESIAEchLgN8icAFmdBEiABEiABEhAj8AlMvBU//67JZnX&#10;q6VSGwL2Fb0W4i0d9cIsLMFoYUEWdQxkocq4eUeNMZIhkAKMI3wUO1lcWNijADWDv1llJoH7+/vD&#10;cqWyO6sQ55nwgkg+sCIz6lZ4ltu3+K14MhWh+kuyEJOt437St0/bTQ8RZvA+QIb1fTf07PYi1xsE&#10;sJd2e/GrdYx3k2Lff33yMByeYR3ReuclCtf9Ctzf1vQgzNqK6f7gI+TYbJITFDDvfUfcvL/OPR1s&#10;UoLTwEWjrkMoqdjQgcs4ekWLcaIQPIHFDJ5ZehiVZFH/+fHjx47CCFmEBEiABEiABEiABEjAMIEU&#10;v9MYRsjmSIAESIAESIAEdAislstXn/Ei6NOHDzs4Vm8VHzM3S+Px0fD3cXv8kUCyBCgQfOP6AEXG&#10;toOXMZKBcKBxBF9v393fX9zd3e1mGDWrkMBUAsgWtTccjXamFeA8E2bwSOZ8bEbYDtN6u1Y/bfwZ&#10;j/fkBWiqL0EfHh5adim7bX0wGET13AjxX88tQXu9YR6KKtYUSHUpVv+XkpxoMVGsLkUqqc7AClFU&#10;QBEItE4gVt+kWL0A+IF2+bQB8OHhGP89C0msHihumu2IAJ99HYFmN/ET8PzdK+5dV7LJH46Qd2Hr&#10;+Ca5gb89itXjD02OkARIgARIgARIwF8CfB7z1ze0jARIgARIgASSI4AjZdcGo1Fbsq9XAsrWY8pR&#10;0S7MPH9pacp/eduJ1v9ZwTBu3pFjjGQIpgjiCB9VuvD9Ho+lzeB/VplKAKLCJjKFnSHz8sqfQpxj&#10;wg4YZLu8Qpb1DYrPJvsRouALxPta2F7ObP0JMnhP3aiSudWCKkp2V/jyrKDujXcbU4ZuZL8/BKBd&#10;45A8bRBxKHNuz1PznJol1yVE6WrXJbOtO/XN287wbLGH9cJRoUaw86AI4LlhH3Hz35fPDUENAMYm&#10;lSE5sEzHRcdSUrGhCpsx9IoUY0QxcDyLG8mijr8f2KDX4ftURR+yGAmQAAmQAAmQAAk4JMDvkQ5h&#10;sysSIAESIAESIAF1ApfI3tO4u2vjxdI31GqVyuUV9drhlYx6URaBYNR2REXt/6zwGDevyDFGMgRS&#10;ZDE0wmkkjXr94ClbMH8kYICAiNbLlcoxmmpKc5xnDEAtvokesv1uFG+GfxZIBnp8rJZ4T+4HQXQf&#10;cbEey8BjE6xDAIhDyOK4tye2MSSqjSB55oenzMuyKahaVX9nQ9F6HuSZ6srGNsw3WzwVIBO+JCvJ&#10;/RbXt6yd1kIHkJTg1DPRaAixk1R8qDqEcfSKFGNEIXAKjhncr/qwsisidWRP78byfKVAnkVIgARI&#10;gARIgARIIEgC/B4ZpNtoNAmQAAmQAAmkR+DXzU27Vi5/HZZK7Wq5HPzHkrcejHpRFplo1MbVF7X/&#10;swBjzLyjxhjJEEgRxpEITUY4wvZjo9HJQIRVSOAdgWeR2WmKJ9vEGg6YJ46QQWwv1vHlGVdiYtpX&#10;qCBSXI8p+z4yeUejG0H2+yiWebifrGH+uchzjYZUN7ZrKg/7h+HwDEHc0m6DonVtZDkq9HB97jDD&#10;aA6CCVWV0y8xxx1j3aB/XXvMKZqFgwrjgoWjKib6VCap2FAFzxh6RYoxohg4juMGzx8d/P3ExvQu&#10;1ziKPmIxEiABEiABEiABEvCEQBQvxD1hSTNIgARIgARIgAQcEbiWjKCDQRsfT74h83rTUbdWu4l2&#10;URahYNRGIETr/6ywGDfvyDFGNIMp8hjCB5nuGKKTpaWlviYZFieBiQQeHh5ElLJNPNEQ2GQG1fe+&#10;TDnL+mAwEKHiSSwRHotgHQLSaE5FSOz6OsBGg/1Yrqc847gfDvcrpdL3PG2UKFzPhW9eZRFzYU2w&#10;w0yj80jx3582sj487CJW8l3TnqJMSnDqWDTqqcu1zEoqPlTJMI7+IcX4UAwayzGD+1QPlkgW9Z8f&#10;P37sKFrFYiRAAiRAAiRAAiRAAh4SoO7BQ6fQJBIgARIgARIgAXUCkvkHpeWYWhGvt9Vr+lMy6gVZ&#10;5KJRE1EUtf+zAGLMvKPGGMkQSKnE0Xh8AAHifgZCrEIC7wiI2FCyKRJN+ATkNIZ6vS4Zta/CH43Z&#10;EUDofCbPDmZbDaK1Ewhsd4KwVMFIZMs/x3zVVCjqe5Eu/LLpu5Eq9uHaOkW5IJ/HVcb3pwzGeQXx&#10;L+dXAMF12CpVKjKn5v9RtJ6f4YQWsB7gs4IVsvE1iner21g3HuLeuhLf6P4dUVKiU8vC0djiJKnY&#10;UHUeY+gVKcaIQuAYjhl877tCr13cn37If5m0Q8EHLEICJEACJEACJEACgRCg9iEQR9FMEiABEiAB&#10;EiABNQK/bm6eMq9X5WN5uRzEh5aoF2SpiEbVwnNiqaj9n4ULY+YdNcaIZiAlFEPPsdHHfW+H2ZQ1&#10;44TFJxIQ8RnETaexi1VScL9kVIVofSuFseqMUWIc8W1GYKnTccFlcV33RWRbsBnGuo9o48ERBOt7&#10;xsAU2BCy8l5iLEE8f+fBhNjbw9x6lKeNGOo+ZWJ+fLyomPQ5RevGQkM2rsFHO41Go2OsUTYUJYHn&#10;tf93PE+2ohzgm0ElJTg1LByNPT6Sig1VZzKGXpFijCgGTs64kSzq+PtRq9U6SNDRU+yVxUiABEiA&#10;BEiABEiABAIjQO1DYA6juSRAAiRAAiRAAuoEru/vm5Xh8D+o0YJ4vale023JaBdkCYlG80RMtP7P&#10;CoVx84oc4yNDICUSQ29j41mcusOMyhlihlVeEUCm9Sbi6BR/a0QTNgHMCxRWTnBhRGJnrQCFUF+y&#10;Qve1KnlaGD6U0yC2PTVPx6wDiLz3dSr4WBZzTRMC2XMfbTNpU2wbP/KwkVMOkF3d/DsWitbzuOVP&#10;3R5idYciLxMo421DNp3gOj6M5F6q5aikRKc5haNaYCMonFRsqPqLMfSKFGNEIXA0Ywb3I3k+7YpI&#10;/cOHD5JN/UqhFxYhARIgARIgARIgARIInEAlcPtpPgmQAAmQAAmQAAlMJbCMLAx40bWHvw0I+9aH&#10;o9HeaDzu+oSMYlSfvOHeFvr/DfNEhMbuIy2hHhOOIXzUaUNofHF3d7ebkMc5VAsEROCETMwbaLpn&#10;oXk26ZAA5oVD2YDgsMsguoKQ7yAIQw0biQzYLcNNFtnc/xbZuam+IRaMYp7FNdU2xcTndiS7us/2&#10;ubLtfjg8tCJWlwFU8LlK/vjLREA2sCIj6SbF6pnwJVMJa8N9eW7EgLeTGfSLgfI9XIpe55hJgAR8&#10;IiDrFTw/7GFD9Qa+263jb+fjx48ditV98hJtIQESIAESIAESIAG7BPhsbpcvWycBEiABEiABEvCQ&#10;wCUyCTXu7tqD8fhrtVRqI/v6SlFmRr0YS1g4qhpPUftfFcLLcoyZd9QYI5qBlEgMKcSFHKHLzIqa&#10;4cPi7wlA4HqMj4bbZBM0gZ6I1/jx97UPE82yfoJs3jtBR/Oz8fDfPv7P76GPBUKNTWwQ6oY+jkSu&#10;py6un83QfZXXfmyMbFcXFk7ztqNUn9nWlTD9KSSbsSBUl7mRPxKYSACbpFp4RpQTStZSR5RUlmTN&#10;bMeMjdQJvBk/4+cVkKTmjjyXwpu4ec6i3sF/f4owPU/TrEsCJEACJEACJEACJBAHAYXv3HEMlKMg&#10;ARIgARIgARIggWkEbm9v5aPNtyHE69Vy2emHm2gXY4mIRvNeVdH6PwsYxsw7aowPzUBKKIZUYwP3&#10;tqN6vX5AoapmLLH4KwIQre9Kpm5iCZcARGxHELExM/ALF2J+bILLebhe1bcc4+1DHL2uX9O/GiK6&#10;Q0a+M/8s07MIAmjVW7peww5L41paQWxdOuyykK5i2VyQBx58vfbw+HheqVZX8rSjVZei9bm4EJtX&#10;slG10Wh05hZmgSQJ4J3nGu6Zsgm1lSSAKYNORnhKwbFW2CcTFzpUGEOvaDFG5gfPGGsTlOrivvND&#10;/ru0tNSfX4slSIAESIAESIAESIAEUiIQ/EvxlJzFsZIACZAACZAACdgncH1/3xwPBi0I1/+DzOtN&#10;2z1GuxhLSDiaNUai9X1mICTyFh2JaAZTIvOOblw8i1j28IHoRJMoi5PAPwQkoyo+Nh5D7LJCLGES&#10;QAbkLYrZXvsOTCTL6HaYHs1mNa7hdVzL/Wy1/alFwbo/vpD7AzZCuMm4XdywozmdIA9CXHfnpUrF&#10;+juSdzZStD7LbT2s9XmqUp7AjriubCjCxtPvuO/vRjzMzENLRnRKsbF2jCQTG6pkGEOvSDE+JgcO&#10;7jk9sPlR+S1Q76qGF8uRAAmQAAmQAAmQAAmkSUD3W3ealDhqEiABEiABEiCBJAlc4uNOAx/gJfs6&#10;xOtt0xCiXoglIhzNExNR+z8LGMbMK2qMD80gSih+ssYG7mVdEbQws5FmbLH4PwTusakP/88ZReth&#10;BoVsXsGJCxsxiJVNeUCyBYPLhan2QmhnMBiIsPEkBFtn2RhJVu8uMqxvhu4LbPyQEzh2Qx/HLPtj&#10;2eiRx0f38DMESMX6mcL1Vy7EPNjBZpEdnqSUJ7LjrYus6ttyQhLX7bN9nIzwlIJjrYs9mbjQocIY&#10;+ocW4+M3CnDol0YjyaL+UzbGcz2ic0GxLAmQAAmQAAmQAAmQQNZv3SRHAiRAAiRAAiRAAskR+HVz&#10;I9lFv2HgkoF9LS+AqBdiCYlHs8ZB1P7XhcJ4eUeM8aEZRInEkIm4gLjlAKLVI35M0owxFv/9URKb&#10;+SB4PcP/2SSS8AjIxhVc/8ELZE2STzDLejSZouG70PUiUQjWkXX7AoLI3M/GJq9rw20dYWPBnuE2&#10;g2pOsuhXfcmiT9H6U+xgs9UBNh/tBxVINNYJATmBBOs92UjEtboC8dAXEgpD/F2EYmNlVE+4tEon&#10;Upgx9MrRqcYIxt0dD4c/arVaF+uQXiLRz2GSAAmQAAmQAAmQAAlYIGDie7cFs9gkCZAACZAACZAA&#10;CfhN4BpZRsuDwW8Be7nczGJttAuxRISjWXz+p060vs8KhTHzihzjQzOQEoofg7HRx/1rB1kZu5q0&#10;WZwEnkTrEMMcIoa2iSM8AhS5vfZZalnW4f8+5v718CL3vcUPDw+XEBKvBDyWA9i/H7D9cj+I+pQC&#10;bIq4kusl5U1+4uOHx8fzik/XWsKidTktBT7ZkUymIc8dtN08AWRUX8M95Tta5vpcE28ywlMKjrUi&#10;I5m4UKXC+HlFKpX4eMqijhNdxqPRz48fP3LtoXq9sBwJkAAJkAAJkAAJkMBcAjjJkT8SIAESIAES&#10;IAESIAFdAsvIIoEXdfsfPnzYgIBwfTga7ckLPNV2DIoOVbtkORIgARIggYAJGL5vrEHscnZ/f38q&#10;4oaAsdD0AgiIcA9ZundE+FxA9+wyJwFkQv5+Px43czYTTXXEcx+DSSaWJRO2CFBjcCCEeb0YxhHy&#10;GLBpoBWy/fNsR4z9lbJYXfjgVJVTr8TqYlQl2U9aMudtUqw+78pN79/xTLePueocI99Ob/QcMQmQ&#10;gBMCCSWKcMLT007wnCgb4zr4xrWDv/UPjcb6h6WlPYrVPXUYzSIBEiABEiABEiCBgAkY/uYdMAma&#10;TgIkQAIkQAIkQAIGCFwi62j1779bknm9Wiq1kX19ZVKzUS/C+BJ7biRF7f+5o39TgPHyjhjjQyOI&#10;EoofW3EhmRpB/ADilyMN8ixKAk8EIJDZxn8OIYKduN4hJg8JQOiHDGn9hVptI3Uh5h/vPJ8acBF4&#10;tm7lYIMAdQdHuJ8oV/C0ILJfn8G0lqfmzTUL99/N0E86gQ9OMdD23MEGWCCm0wiy4od/j1FX7vOl&#10;UdZGbNZLKNO6iMcwX+zwvm0zoMJr++7uro01+CEsXwvPer8sTiVbMgSofoH33BrSeuMgxs8rILHE&#10;B9YYPYzlB7YDdpeWlrqeX5Y0jwRIgARIgARIgARIIBICyaajiMR/HAYJkAAJkAAJkIBnBFaRdfQz&#10;jkj89OHDDrKvr0JguIkPAkfD8bjvmal2zElIPJoVoC3RaVZ7WM8vAowPv/zhizU240KExiJ0QJbU&#10;88fHx5YvY6YdYRB4Fr1uPm98CMPolK18zkpbRpbtx9FIhIj8gYAIACWTciowarXa10jG+jPkccAP&#10;VyHbL7ZD0BztuiH1U0SeN6Rt/4lRLz8iJZJpXWIRJ9tsUawe+oxpzn45IQvX6Bme4WTT0Jq5ltkS&#10;CZAACZBA7AQgTu9jA/uJZFFvLC6uIoP6xselpX2K1WP3PMdHAiRAAiRAAiRAAn4RsPnd26+R0hoS&#10;IAESIAESIAESKJiAfFQajEbtp+zr5XKrYHPsdE/B+lyuXIC/QcSYeQWE8TH3EnpdIJH4cRwXJ8jg&#10;uEdRjGYsJl4cWbnWkLVZRDPNxFH4O/wJwr5RJJm2TUBPKct6LJmjIZbeh++/m/B/EW1gk4Tj27vZ&#10;UeKaaSKWzs226k1rXfhn0xtrHBsivsUmxrNJp054mWld+ESYbV02A8IXOzgFqeM4BNidpwRkrYJN&#10;xt/xnLbrqYlBmxVLtuS5TmCW7LmI/hRIJiaUiaAg4+cfWiHFB2ztjofDH9gw20XSgZ6Oy1mWBEiA&#10;BEiABEiABEiABGwQCPrFuA0gbJMESIAESIAESIAEXBCQD01yfC/++w39tfDBacVFv9b7SEQ8mocj&#10;F+Av6DFeXoUSY0PzykokfoqIi2eBzB4yLJ1oeoXFEybwLPg9xpqmnTAGP4c+JQvtaDi8qi8sbMBn&#10;fT8Nd2tV6AJoHVrIyroeut/lWQobrGSjTHA/xNoVMiavBmf4C4Njvl6wDtpEbHVD9k9W2+Vejg1o&#10;krm5OasNL4XrcYnWe4jDHYrKskZyfPWQAGMb9+1DOR0rvtH5MaKQxKe5iFFwrIUvmbhQpcL4eUXK&#10;1/iQLOrYXNBBJvWfH3ESsKp7WY4ESIAESIAESIAESIAEXBEo4tu3q7GxHxIgARIgARIgARIIhsDN&#10;zY1kXv8Kg+W/a8EY/tLQRMSjeXzDxfcbeoyZV0AYH5pXVwLxU3RMQLTUhVf2KJbRjM3Ei9/f34uY&#10;ZjdxDP4Mf4pY/R8DR6MehJkb/hhcnCXPQs1zxG+Ya3ENdBCkihDyRKOKd0WRAboFX515Z5iaQcFn&#10;8IZgXdi31IYbVKkOMotvBWWxQWPh12M0t63SJEXrKpT0y8j6G/flLZ52pM8uxhpyr0NMHGJszRjH&#10;59uYfBWfGudE0bEy0mRiQpUIY+cVKV/iA/eJKxjWxTvEH/JfJJ/oq7qU5UiABEiABEiABEiABEig&#10;CAJFf/8uYszskwRIgARIgARIgAS8JgChVxMiEhGuf8Nf02tjXxqXgHg0ry+4+H5BkPHyLpwYHxpX&#10;WCLx40tM4OPXATLBHlE4oxGjiRfFWmYbQlIRvfFXFIF5QvUXdkF0eLRYre4VZapP/Urs4qj0FGL3&#10;BKLcHZ/Y69qCe1MTGYjPdet5Uj5oUbRs7gD7S09YGjUjhtMHsgLJMv9RtJ6V9uR6uK6OsJmI92Oz&#10;WINs7XY8Xqs+Pn6H8dtBDiBQo30Rn1rHR9GxFuJk4kKVCuPnH1JFxgbW4z0Y8iRSh0C9q+o+liMB&#10;EiABEiABEiABEiABHwj48v3bBxa0gQRIgARIgARIgAS8I4Bjf9dglGRUEvF62zsDXxqUiIA0jw+4&#10;+H5Bj/HyKpQYG5pXVgLx42FM9CGi2Ws0Gh1Nb7F4ogQkIyRi5hTiv5VEERQ3bA2x+j9GjkabyOja&#10;Lc5of3pG7F7EnmUd12Yf/l73h3o2S5ANukidSDajf9c6wIaB/TwNFFn37u6ujfg5LdIGS30Hv5Ej&#10;KxfZAIK57wxxmeme7Z1wfeSdRTNdgzn5CgXkVKOTrD5kvXgIYPPIPm5u//3/7P3redvI8sULi9TV&#10;sz8MHcHQEQwdgakIREVgKYItRWArAmlHIL0RmI7AVATmicA8EVj/84y3ZF3IdxVNecsyQHYD1Y2+&#10;LD0PR/a4UV31q0IDIBYK83NoCkO9JzbWEwsrUKwrO1xWozMYzPr5Jcm+1ox5F/XZbIj7Q5fyvRwb&#10;SmSwrzFEEiABEiABEiABEkiYQID3wBOmzdBIgARIgARIgARIoCaBb9++zTuvw4z87tQ0p7t5BgLS&#10;OsB44v2MHuvlFyCsD4u9K5PaCbUmcJNsKMJ1vmLYomYzHipvjVl0Wu9ljMFv6FXE6vBw+vBwtQUB&#10;M298r61V6TLsN8k6s6XQSTpWwTr8PpY3l+hk0r8V+H+KWY/8z+xuRsR0JQ9x5LgGSsd8vOHtE9aE&#10;Wsfq4CTikYjWwX+Czz7E6mN3FU7LMRCQh4GwH56utVrdX/ylONRr+nyJT70GVTQZ68o4BdnUhCkR&#10;1s6vS7QptwrjUHuj2cPDR7wBbMTzhAoAuQkJkAAJkAAJkAAJkECwBEK9Bx4sMDpGAiRAAiRAAiRA&#10;AqEQEBEYbqy/hT993FjvNepXJgLSOox54v2EHuvll1JibVjuWZnUT8h1IV0gcdz5D26YvbfMHodn&#10;SECEcOja+gE1088wfL8hVxSrPzqJG+LDrfX1fb9OhzlbDl3WIVA9jL2bL66FPsm1UJhVVO4VjqNR&#10;v9Eg0f0j6q73dfYB7Efn2P6gjo3HbSlat6OIc6QRHpTYz/FBCTtSaY+W7/YgUj8tPVemONR7AWQh&#10;UGZdWdVVFjVhQ4T185OWZm3A1kS6qM+m08s//vhjxPMDm6LkWBIgARIgARIgARIggZgIhHwPPCaO&#10;9JUESIAESIAESIAEGiVwfX3dhfBh3n29EUFYJgLSOknmifcTeqyXX0qJtWGxZ2VSOxHVxATHnEMI&#10;bUYWWeTQTAnc3t6eo14OMg3ffdg1xeqPDqKDW9Sdn7VAS5dTrG0ftOwFaudifX39MFDfjNyKVbCO&#10;DrqvsR6OjYIMbBAEtnLd+SUwt2q5g3gm6FwpObmqZSjCjV29USIo4XqgndZRd2d4aOg4wrKhy0oE&#10;5KFOnB+/a7XbRytNUhy6EpHmAE0BqqZf6rZYV8ZIs6kJUyKsnZ+k6tQGjgNy7jkSgTquD4Z8k6Fp&#10;AXIcCZAACZAACZAACZBA7AQiug8eO2r6TwIkQAIkQAIkQAJ+CMhNLxHZ4PcbzCgi9o7zmTMRkVbl&#10;yJPuZ+RYL78AYX1Y7FmZ1E6ENXEBYedxjkIvi+rlUBAQYRxuxEonV/5oElASqz+6NIWYdjtSMa0m&#10;1ljF0KYMRKSLtfuV6fgQxyFHp/DrKETflvmEBwUiPNT/iMiVwLnJHKbwtoEq/PB9QQ/rwOcq25ps&#10;Q9F6MSV5UxH+5Tj2N1yY1ADHlBO4ub09Qhfddzgv7hhxojjUCJPmoDoiVE0/nNpiXVnhzaImbIiw&#10;fn7SsqkNnH+NseEIFwMfIVAf2SDnWBIgARIgARIgARIgARJIhUC0X46nkgDGQQIkQAIkQAIkQAKu&#10;CaD7eh9fhu5hHhGvd9Xny0RAWocbT7qf0GO9/FJKrA3LPSuD+om1Jhbim5OdnZ0zy6xyeGYE5KE6&#10;nI+cGwt0MuNjHa6yWH0+/3Q6Rrfh3dwfQrm7u+ujTj9Z5ySiDRDfK+R5EpHLv7gKwfp7/I93Mfkf&#10;+4MCYC5vHhjExHyZr8jHGA9uvE4lHtM45CF3CPU/Yw3Q/37giRMUrf+aEXCf4LMPsfrYNFcclxYB&#10;ObeAsFEetupZR0ZxqDWyOhvYCFDrzNP4tqwr4xRkUxOmRFg7P0ktq415F/XZbIhrrkt8Xya/r0wR&#10;cxwJkAAJkAAJkAAJkAAJpEqgnWpgjIsESIAESIAESIAESOAHAenW8ccffxzj80peP4+b8seLbh5E&#10;RAIkQALxEMhArB5PMn73VMTH+Jyi8+onfHoxx0Lf3RKQm7SYYVdEW25nysC6C7G6YGu3e7fTaVQi&#10;YBfZhoh1BLvySfbn9va2H3NwEE9fxeY/jpVRr31gHnXNFNTLcWw1pOEvvhOQB8e6GraW2Qjq5pOr&#10;Y6YhRJz3jOThCIrVDYElNux6Nut+v739AFGjPAjXqxQer4crYau6UawPkleNl9uRAAnoEcBaP5o+&#10;PBy3W63Xf7x48RL3ZA5xf+aCYnU9xrREAiRAAiRAAiRAAiQQNwFec8edP3pPAiRAAiRAAiRAApUJ&#10;SFc16XIq3dfxhemgsiHeNFuKjifcz/CwXn4BwvqwWHkyqJ2U6gHHlrOtra0T3pCzqPHMhi66u1YX&#10;7WTG67dwPQjvHu7u9hcPGGRLO4Mu6xfr6+uHsSY40vxEyxzrdg9C58+x1kuB3yPU/25C8RiFggdV&#10;jhC3dHj2+hNMt/Wpf0+w35xBqJ7lwxFeiyzAyeR8V/Y5iBf/rfJ2IXY09prlbDpqs66M6yqbmjAl&#10;wtp5JDWZoov6bDq9hDh9xO/BTAuI40iABEiABEiABEiABHIlkNL98FxzyLhJgARIgARIgARIQIXA&#10;t2/fBvhCdQ/G+vjdNTKagYDUiMOSQTzhfgKH9fJLpbA2LPauTGonwZqYyFs9che8WlR6lkMh4jnH&#10;ecdBlsFXDdqDWF1cQ1e4qy10g0V+JlVdTWE7dJT+gDgGKcTyPAas0RN0/H0Va2yRCtZPIBZ+HyNz&#10;7AvidzJvX4B49FVu61vTDx34l4qX7GmeROtYY6/gwTHE6hcx7vP0uR4BaRAhb6BaM/1+zXQ6CkRN&#10;SamMy0KgzJoyrpUs6sGYBgZmWjs4n5Lj+wjH+Uus80N0T8/6etmmZDiWBEiABEiABEiABEiABIRA&#10;gvfDmVgSIAESIAESIAESIIG6BL5//967v7+fC9jx6ZXay0REWocnT7if0GO9/FJKrA2LPSuD2km5&#10;HnAzT27kySuQeRPPouxzGiqdJ3G+4b3ba5SMPYnVH9nI68y3MuxA/LQ2sIZ1sYZ9ibJeDJyOXbQL&#10;EXVU2iFcYx3GKl7FAwKfUS/l14YG9RbQkGg73VdluHizieSwW9WGxna5iNbBe4LPPvb3sQY32oiH&#10;gHyfBpH6Kc5t+068zlQg6oSlgdGoTjIM4ikcwpoyJpdFPRjTwMCMagfHdDmej/D5iO+25Dd/SIAE&#10;SIAESIAESIAESIAEKhJI+Z54RSTcjARIgARIgARIgARI4CmB6+trEemIeP0NPoNf6GQgIq1bDTzh&#10;fkKQ9fITBuvCYs/KpG5SrwnpMIljyH8g2nlvkX0OzYgAxD0HCPcUQrpORmHbhepZrP7oHMSFJ9uR&#10;doS2A1w+GqLoc/yr1GhyPzELqCUZsQnWcTzcRVf7UWyFJGJn+P41Nr+L/EXNXCEH2b09IqS3RaQu&#10;WpeHNVFj+zj3vUphn2EMZgRkncRDmO9a7faR2RY1RmUkEq1BSW3TLETKrCnjesmiHoxpYGCitSNd&#10;1PEZ4lh+KW8N5DHdpig4lgRIgARIgARIgARIgASWE0j9njjzTwIkQAIkQAIkQAIkoEhAbsD997//&#10;7UvndZgd4EZcR9F8cqZ4sv0kpZmIjk2LmLVhSgrjMqidzOphgmPIYYxiPYuq5dCKBOYdKdfWPlG0&#10;XgCwIbH6oyfTdvv1dqs1rpja6DdLvMt61J2mY+v6HWtH+5ubmwGO3R+i35l/BHCyntlDOPImE8Qc&#10;1JtMUhWt48GOMzygeZzIvsIwDAncYB+DaPOdt3PYRAWihri9D8tCoMyaMq6rLOrBmAYGplU7Izzg&#10;93FjY2PEN6TYFAHHkgAJkAAJkAAJkAAJkIAdgczui9vB4WgSIAESIAESIAESIIHlBNB9vY8v6vcg&#10;KB3gxLJLXr8S4Mn2Ex4ZiI5t6p+1YUErg9rJsR6kU9XW1tYhu1RZ7AuZDJWH49Dx+RPC7WUS8uow&#10;Gxari4Oz6XSyubEhHYmvVjuc5ohUu6xDXDmBEPlVrFlDXmS96MfiP0TDUR72U6n/RXf1VzmtZTiu&#10;9rCffw51HwlCuD6t74W8TQiMjyFwuwiVNf3SJ4CHpuQ7MXkYxP95a1oiUf3kKFvMQqTMmjKumizq&#10;wZRG3HUzwfF7hHOlj3/88ccop/ND0/RyHAmQAAmQAAmQAAmQAAm4IBDlF+QuQNAmCZAACZAACZAA&#10;CZBAPQIQr3fxJe+gtb6+h5PMfj1raWzNk+0necxAdGxatawLU1IYl0Hd5FwPC2HPCV6vfGZRFRya&#10;AQERrUMAdIobxgcZhLs8xADE6uJg+4eXQ4ht93PNiXRZl27eYNBJjUGsXb8lDxAgS9fvQQw5wXFv&#10;jIcDXsfg63MfUftfUCfdGH1/6jMeiDrMSVC8OJ5+CX3dqi8XV6jMGqJ1cJ7gs89urAp5iMTENc4J&#10;2j/OVZs9/sQtFI0k2z/czEKgzHoyrsks6sGYhuwg8RCR5gk4J7/Eee3wxYsXE5swOZYESIAESIAE&#10;SIAESIAESECHQM73xnUI0goJkAAJkAAJkAAJkMBvBOTGuLw2ft59HeJ13MTr5IaJJ9pPMp6B6Nim&#10;vlkbFrQyqB3Ww7wexjhuiIBsbFEdHJoBge/fv7/HjeR3GYRaHGIAYvWFUP2nf7mJPZ8nBuLo9/h/&#10;ydVkzHmNLCcjCId3Y1vT5GENCHu+xOb3c39jf5tAFf4xvYEgYtH6eGNjY5ddWatUaHzbyHddt7e3&#10;R/iu6984R23+e66IRKLxZftXj+OR49YkzZoyAphNPRjRwKCA6wbrtnzPNMLnIwTq8ps/JEACJEAC&#10;JEACJEACJEACDRN4ft+pYXc4PQmQAAmQAAmQAAmQQAoE5GYtvgS++OPFi318Xk4fHvbxBfEZvtCf&#10;pBAfYyABEvBAgGJ1D5CDmaKH48ZniJNPRQQSjFd0pHECeIjhPQSGh4070oQDAYrVBQP2VdlPu00g&#10;CWFOiNPOIAC9CsEXTR8gtnyjaY+2SgmMY2SD7uqDGP0u8Dmr48niYY5+LLkL4kaV5bEXx8MLeWsC&#10;xeqxVFk9P6Upg7xppYWHKYMQq/84MasXFLc2JkDSxqiyGMh6CDfNODZf4TuEC2mKgM8r3J94jc8x&#10;xerh5oyekQAJkAAJkAAJkAAJ5EeA11T55ZwRkwAJkAAJkAAJkECjBCBI7N1PpwOciO7hxm6vUWcc&#10;Ts4T7SdweRP1JwzWhcVOl0HdsB5+rwfcWLzC/z3c2dkZWlQLhyZOQM4dEOKnYMRBrnlbCuZcuLNM&#10;OIj9dCwCPRfzxmAzso7eRkhj7jwN8WAfa8Mno0CbH3SCDuvvm3fDzgPU/AdsMbDbKrjRUXa3r0ox&#10;sv3ilzBj6bQuD9ThwbqLqjnidvEQmJ+H4oE9fH/VD9LrgDsbB8mrhlNZdNVmPRlXSBb1YEwDA5ut&#10;nRHE6Ze4JhjyzX02SeNYEiABEiABEiABEiABEmiGAO+PN8Ods5IACZAACZAACZAACYDA9fV1F7/6&#10;+JJfxOuDVKDwJPtJJjMQHdvULWvDglbitcNaWF4LuNk4EiEQumBNLKqGQxMmIF297+/vRTTZSzjM&#10;tbXAxepP2J9BeHucdC5KgpM3QUAM+gXxd1KKHwKPVzgfj27NjUmYC1/3Y3wg6/b29mvs9Y76li7Y&#10;45T22bJYUlijQhatLx6u3KUgLv29abEvnUKsfhB8tM0KRYPHo+lgFiJl1pNRyWRRC0YkFoP81s0E&#10;x2MRqX/8448/RnzTiU2iOJYESIAESIAESIAESIAEmifAe+TN54AekAAJkAAJkAAJkAAJLAh8+/Zt&#10;gC+Z93BDUH53YgXDk+wnmUtcdGxbo6wNQ2IZ1A1rwawWcAPyZGtr64w3IM14pT5qIRw6T+kht19y&#10;Fo9Yfe42RAK76LQ+Sr3uiuJLscs6HgiJsluwrAuoxa8x1GGM+0xMDwQsqYELCO4PY6gRDR+xPskb&#10;B/oatpq0EahofbyxsbHL89ImK8PP3De3t0foFvwumrf7+BWK+klCoLNkIVJmPRlXXxb1YErDcd3g&#10;nH+Ic+l5F3U2NjBNCseRAAmQAAmQAAmQAAmQQJgEeI88zLzQKxIgARIgARIgARLInoC8dvlhOn0r&#10;N9txQ7gXExCeZD/JVgbCY9PaZF2YksK4DOqG9WBRD2trExwHDnMVxlqRymQwzhFOcaP6KKlwIxOr&#10;C3uIIq+wX0pX7qukcmEYjHRZRx12DYfHMCxaUS9qMQq9EOrlZWz7SwoPZ8T69oAqi0YK+Xoad0ii&#10;dQjlLvAQZTYPPlSpvxS2kYd0kOtzXI/Gd3x3LBZNIb9aMURx0lE3WNaTEcEsasGIxGKQYt1gLR7D&#10;6gifjxCoy2/+kAAJkAAJkAAJkAAJkAAJJEKA98gTSSTDIAESIAESIAESIIGUCVxfX3fRRWXQWl/f&#10;wwlsP/RYeZK9yFAGomObWmRdGNLKoG5YC4a18GzYoqPWMbtpVeOX2lYQrR9AhHieRFwRitWfcB+i&#10;c/F+EnmwDEJqEJ1206hBxI5z7Yk8gGCJIYjht7e3X1GHnSCcWeIEfIzuFADizc9Ya3uhs13i3wm4&#10;v4/Yf2PXE+mG/1u8IYjWp5G+gcK4eDgQzdRnXexDp/IWn6gFqIpiUZZFOYGoa8Q0sawlI1JZ1IIR&#10;icWgGnWDdfhKvvPBOnwJayN+72MDnmNJgARIgARIgARIgARIIC4C0X1JHhdeeksCJEACJEACJEAC&#10;JKBNAF9ed25ubgb4/QZdrwb4IrujPUcdezzBfkIvA+Gxaa2wLkxJYVwGdcN6sKiHZ0MhqLzC/zrZ&#10;2dk5q26FW6ZCQMR5qIkPEFMGdS5gxTdusfo8VHT0PUbX2Sz3ydS6rMfaiRo1+Aml2Lfa9/wPHkE4&#10;vet/2uozynUX1tiv1S00u2VOb4GQXMl6FMODG1WqoinR+hRvElnb3NzdbrXGVfzmNuETkH0HDz0d&#10;4fj37tHbqAWoNcSi4WcrLA+jrhMTlKwlE0rzMcnXgjEJgWFNY4R1+BJr8HB7e5vHWhvWHEsCJEAC&#10;JEACJEACJEACERNoR+w7XScBEiABEiABEiABEsiQAATqV+iycvHHH38c/vHixUt8Gb6LL7fP8JX4&#10;JEMcDJkESCAyAhSr10uYCJPxOYWw5LOIletZ49axE0A36BFiEAHoOMpYEhCrC3cIJE9xLtaLMgc1&#10;nYaY96SmiaA2x9rKdTWojDTrDN4iEHs9nMi1Y7MU/cx+f3//KVWxuhCUm1jeb2RNp+MtvHWCYnU/&#10;NdzELPKmlMVbJH6K1cWPqK/XMnj4u4layXJO1lKWaa8d9Oq6meD66QIPFe5DoP4SjQh28R3/e4rV&#10;a5OnARIgARIgARIgARIgARKIioD37/miokNnSYAESIAESIAESIAEgieAL7ZHEK4f/7Gz86rdar1G&#10;F7RjiKbGwTueuoOrb1KkToDxVSHAuqlCLddteljrP0FoIkLZTq4QGPfamtzc3tjYkIfXRlHxSESs&#10;/sgcYsnzHPdF1N8FRBeTqGpvibPYl95EGstlBH7H4OMvGPFQ0F4EXAtdlP0ylzc/QPR1iof5erHm&#10;ysZvXzez8DD8Ber/dS4PPNjkIIWxuH7o4QGtT9hvzpHjbgoxMQb/BKJ+sME/rqRnZC0sTy+uEYfy&#10;Ri78fgWB+itpQPOvf/1ryGNs0rsFgyMBEiABEiABEiABEiCBpQR8fcfHNJAACZAACZAACZAACZCA&#10;cwIiWsOX3mcQsL/eQacWdF8/lC/GnU+8mIA3KXyRjmse1kVc+XLpLWtBny5uch5BdPLl+vr6QN86&#10;LcZCQG52Q5goovWLKHxOTKwuzEUsCYHoLx1Ko8iFjpOHOmaat4Ic9pv3gh6EQiDmehBhVCgcXfpx&#10;c3MzgP0jl3OEZtv1Da3p/f3h1vp6Mut6aPlr0h95sA5C9XOcs3zGuePS413U1218CLzJMktrbtZS&#10;Wvn0FI00kZm/CRVvRIVAvYVGM/vyXT1+Tzy5wGlIgARIgARIgARIgARIgAQCJxD19y6Bs6V7JEAC&#10;JEACJEACJEACARH49u3bADcl96Co6uMkuOvCNZ5cP6HKG1s/YbAuDPe2DGqGtWBYCxWHLTpsH/N1&#10;0hUBJrIZhEhHON6fBh1Ow4J1l2K/u7u7fQgThkHzd+AcxLGfYLbvwLR3kxDyvcI+NPE+cY0JRbSL&#10;bsgfaphwvinE37vwceR8IqUJcEztwucvSuZ8mxmtr6/v+p7U93ySI6y5nxFrx/fcIcw3VXYCb2q7&#10;Wtvc3N1utcbKpmkuAAJyfoh95h2OcVb7C7rtx/kzi9bzqHhnQZm1ZFSTWdRCCYnZdHqF79pHa9Pp&#10;RwwZUZhuVDIcRAIkQAIkQAIkQAIkQAJZE+D98qzTz+BJgARIgARIgARIIE8C8gro++l0gJPhPQhy&#10;eloUeHK9IJmB8NimZlgXhrQSrxvWgWEdKAyDGOUE3bbP+IppBZiRmhDxKvIvHTQ7wYWQsFhdWEO4&#10;fQVR7uvYBM916wSi0T7qTUTr0f/co7swHvy5iCmQGPjHJlgXcSeE0GE//FNSpLGxrrqviVhd3m5R&#10;dfsUtlMTrU+n442NjV2eO6ZQFb/GIMcHXBucI7fdKtFFLUKl0LhKyq23ibpGTKJlHZlQmo9Jvhae&#10;kJAu6nir6UechwzZMMC4RDiQBEiABEiABEiABEiABEhgQYD3zFkKJEACJEACJEACJEACWRO4vr6W&#10;7oGDVrv9BjcxB3Vg8OT68SqDJB7riCQs9igK1i1gcWgpgcc6ms0mWNuPc+z0zOr4QUAeTsNx/UNV&#10;gZITjomL1Z8wy6K78fMaSajL+gWEyodO9gFHRiGa6WHN/+zIvIpZMI3qtBD1LB3ra10bqYCzNxJd&#10;/dqHOH84SB4mOKqybWrb1BWtQ2B4sRXZmpdaDl3Es3gDwWnd73jEt2hFqBQauyit32xGWx82dFhL&#10;RrQSr4XJdDYbzR4ePv7xxx8jPuBlVBIcRAIkQAIkQAIkQAIkQAIkUEIgqi/KmUUSIAESIAESIAES&#10;IAEScEkANzU7//3vf/v44n1vDeJ1/O6YzscT6yekEhcem9aEjGNdGNLKoGZYC4a1UGdYQR1hXR9O&#10;NzePX7RakzqmuW2cBOS4jm7R0vW613gE+YjVH1GfQKD7vnHuHh2Iocu3CQ4Ivyfokv/KZGxIYyDg&#10;DVonFJtgHR3Wv8Jn42uhUGoBnT5fpf6GB3mLCPZReaCAPwsCVUXr0wjfKMGkLycg537yhgisBe+0&#10;WAV9cFkVJIXGqwip/HvUNWJCgHVkQineh1tKokNdDyFSv9xotUbsom5UAhxEAiRAAiRAAiRAAiRA&#10;AiRgSID3zA1BcRgJkAAJkAAJkAAJkEB+BKQ768N0+nYuXl9b6y4jwBPrJ3QyEB+b7g2sC0NSidcM&#10;68CwDuoOK6kjiC+vkIP/4Cbr+7pTcPs4CUC4dA4B40Fj3ucnVp+jhljsNbiPG+PewMQQTZ9j2uZq&#10;TSnmGEW/gQvWo3rrQMQPX5xBZH+stBsEaWbRNfpzjA8TuAZqI1qfPjxcrW1u7m5ndoxynYOm7eP7&#10;mwOcd7xz8XadaAXJFBp7Kcto68OUDuvIlFTUonWcY4zX0EUd359c/utf/xoaB82BJEACJEACJEAC&#10;JEACJEACJGBJgPfNLYFxOAmQAAmQAAmQAAmQQJ4Erq+vu/jSftBaX9/DSXT/OQWeWC+IJC48tql+&#10;1oQhrQxqhrVgWAt1hpnV0Ri5OEZX0lGdqbhtnAQgYnqv2W3TmEKmYnXhI526NzY2RLR+Zcwr8oEi&#10;JkXcXyIPYw1vJjjEQz4XMcUBwbq8TeG3c/RAYhhCYLwfiC8r3QDL9xik1p145YQKA+DzlbwZIPX1&#10;Bg8TfMaxrKeALEkTRqL16XSMY9Nu6rWSZIJLgpJGA8jnKT5OjwHRipIpNvayO0RbH6Z0WEdGpGKq&#10;gxke7McTxiNctH1EcKMXL15MjILkIBIgARIgARIgARIgARIgARKoSaBdc3tuTgIkQAIkQAIkQAIk&#10;QAJZEJAv7tFh5uyPnZ3dne3tl+g6cwhR0hAf6dzLHxIgARIoJMD1IajC6OEG8ifpto21uxOUZ3TG&#10;OQHpsA8h8aF03Hc+2eMEGYvVBQFElSLelo7j2fxALDdBsBexBwwx55vYYwjM//8nMH+WuoP9di8m&#10;f8VXPBDwn9QFyBDln1KsvrwyV93swnngBR5syOpBqtj2ZRt/5XxezuuxX3x2LVa38YtjSYAESCBU&#10;AtJFHUL1E3xP9Rrfc798sb29j98XFKuHmjH6RQIkQAIkQAIkQAIkQAJpEuC98zTzyqhIgARIgARI&#10;gARIgAQ8Evj27dsAN0nf4CbpANN2PU4d3lRmXY7D89uBR7zYMoSaeM2wDgzroM6wCjUkomWIlo5x&#10;g/aiztTcNj4C0oUTXn/Ccbvj3PsGBeurRHvOY38yQYzduuvwSaHLunTHl27VdTj43lbEvJjzyPe8&#10;JvPBt+Otra0zk7FNjxEBKPL/tWk/bOaPsV5t4pOxOHYd4EGSrB4AsmX0dHxRp/VphG+OqMMg9W3l&#10;zTmI8d9ezueewIype/IvNcDu2M53iWhrw4YM68iIVmC1MJnOZqPZw8PHP/74Y5T6w31GCeIgEiAB&#10;EiABEiABEiABEiCBxgnw3nnjKaADJEACJEACJEACJEACKREQIRyEWX3cOH2LGwG9lGJbGUsF0ehK&#10;m5EO4IWWYeISrxnWgWEd1B1Wo44gzBvhjRnH6L49rusGt4+HgAgycaz+BI/dHacpVv9ZEBDrXi06&#10;2k7iqZJ6niJmEZYe1LPS7NY4l3216BjfrCOGs4P5ewx9Zzjc6zAIqnexD4y8TlpxspubmwF8/VBx&#10;80Y2S/2hGByzend3d5/QRb7TCOAIJ30qWJ/iGNRutfZj2QcjxO3VZewLfewT5zg+db1OvJgsMCGq&#10;OQIKjc1Z1RgZbX2Yxsw6MiLVdB1g/iFE6pcbrdaI33MYpYyDSIAESIAESIAESIAESIAEPBPg/XPP&#10;wDkdCZAACZAACZAACZBAPgSur6/lJmofn71F9/W0g68hGk0NDC+0DDOaeM2wDgzroM4wpRrCa7HP&#10;0P32hB3H6iQjrm1FtA7R0ylyfqDuOcXqvyGFYHcsonV11oEaXNTXl5gFprGJgG9vb4/AW7qsB/cD&#10;8f9rrDXj4BwrcCjChy1GyPtuDGyr+Pj4gBVqqFdl+5y3mYvWcexBZ/r9mB6+yTlny2KXt5fgvE2E&#10;6vL9SqM/TYtRKwdPsXFldKYbRlsbxgEmH6EpiaXjfFPC+jjGQ/gjXG9d/utf/xqqBEEjJEACJEAC&#10;JEACJEACJEACJOCQAO+fO4RL0yRAAiRAAiRAAiRAAiTwlMC3b98GuME6F6/j00mOjpJwNAUuvNAy&#10;yGIG9cI6MKiDukM062g2m+Am7/HOzs6wrlvcPh4CeDPKKYSAR2oeU6y+DOUZhKXHaqwDNxRyx29D&#10;dBfI16Hh2MaHSddd7Mvy5oTgfsAxmlMCcPwCjt3gIJY4FFP3+ipMI3yAoEqYrra5QC0f82FEV3j9&#10;2JWHNuSBJOQymDdo+BajqpGmYF0N5TJD0daHKR3WkREpl3WAh+2v1trtER7K+ghnRi9evJgYOcVB&#10;JEACJEACJEACJEACJEACJBAIgWi+LA+EF90gARIgARIgARIgARIgARUCEMj1ILB4C2N93ETvqRht&#10;0oimaLTJOBTm5kWWIcTEa4Z1YFgHdYY5qiEIY0bTzc3DF63WpI573DYeAjgmH0AIdV7bY4rVVyJM&#10;XVz6FEDsXdaRqwm64r9amdRABoQqWIfg+Apv8HgZCKalbkgHY+T9Swy+Lnwc4mGA/Yj8tXJVjk3o&#10;Dl7/2GQ1axqDsd8dY787SyOafKOQfQDRy4OFndAouBSjOo2VYmOneMV4tLVhSoY1ZERKuw4WXdQ/&#10;Yj0cbm9vj42c4CASIAESIAESIAESIAESIAESCJQA76EHmhi6RQIkQAIkQAIkQAIkkA+B6+trEYcM&#10;cOPhjXRfjzJyR8LRGFnwIsswa4nXDOvAsA7qDHNYQ1iTr5DD/+Bm8Ps6LnLbeAjIg2Tw9lNlURTF&#10;6kbJFvGuiKBz6Xgbe5d17A+Sq4lRcgMYBN7a+iCNqEYQVe9qGHJtQ7oYw9dT1/No2Y+tPm3ihjCt&#10;h4cwPiEfHZvtch8rxxisWfs4zoxyZxFz/PIAEvaBd8hlP9Q4QjzYGLGi2NgIU51B0daGadCsISNS&#10;CnUwmeJB+tZsdilvgMvl2skILgeRAAmQAAmQAAmQAAmQAAlET4D30KNPIQMgARIgARIgARIgARJI&#10;iYB047y5uRng91y8jk8nivgcCkejiP+Jk7zIMshY4vXCGjCogbpDfNXQbDbBOnxI4VPdhMWxvXQX&#10;vr+//wBve9YeNyRYb1s7GsQGSXdFfko49i7r2B8O8eDORRBVY+BEoIL1C4iODw3cb3wI+Mn6N2jc&#10;ETMHouFqFs7/Rsm6gX1PHqCyPxbZTpbQeDxsOEZH+v2YHrJJCL9KKItj5ilyeKBi0LERBUGqYw9L&#10;zFNw7Jx7tLVhSoY1ZETKug4gUH9YW/u40WqN2EXdCDEHkQAJkAAJkAAJkAAJkAAJREog0vtakdKm&#10;2yRAAiRAAiRAAiRAAiSwgoB0zXnx4sXFH3/8cYjfL3HTdhefM2w2IbzwCVCoHH6O6CEJWBFotbq4&#10;0fwJXWfPRURjtS0HR0dARG4Qu8lxd2jlPMXqVrgweCCdnG03inH8ohviSYy+i8/YH97E5DsEqyGe&#10;L/+/sTCEYL0fg6/SRRti7uMYfK3iI+r4lGJ1a3IXcvymWN2aWzAb4E0373Fu8CUWsbqA47V/MOVD&#10;R0ggVgKT2XR69nB/v7+zvd1CJ/Xdf+3snFGsHms66TcJkAAJkAAJkAAJkAAJkIApAX6nYkqK40iA&#10;BEiABEiABEiABEigYQK4idtDt70+BAxvcSO317A7/5veV6fjYAIud4QXWIZJSrxmWAeGdVB1WEP1&#10;AwHZ1VqrdbKztXVW1XVuFw8BeUjBSDRFsXrlpOJ85jUYjysbiGjDu7u7L4i3G5HLc1dFAI43TLyK&#10;xW8ImT/B135I/sbSpR41KtcYwi+GnxN0rX8fg6O2PuJ67wDC63Pb7XIej/3+eIvnZtGWgKw9eFBQ&#10;zrmiO0YKdOsOyqFkih2ynWci2towJcMaWknqeQ1AnH611m6PcIL9ERuP0KRkstIIB5AACZAACZAA&#10;CZAACZAACZBAggR4Hz3BpDIkEiABEiABEiABEiCB9AlIp9+bm5sBIt3Dp48bvJ3Gom5IPNpYvEsm&#10;5gWWQVYSrxfWgEEN1B3SfA2NcbP5kJ3P6iYy/O1FOAgBZ7lwkGL1WkmEGHq86Ih7VctQBBvHLELF&#10;PvAqlq7FEK5+QDnI+XEwP6jzXYj+R8E4VOII2L3HP70L3U95iALrhjzskty6geu7HsS7nyDGb+66&#10;LvQCeOKfdNpHHezHsH9FhNWbq6j3LupdhOp9b5M6mihKYTLFxo6q4X9mo6wLGyqsISNa09lsvDab&#10;fcRri0YvIjgfNAqKg0iABEiABEiABEiABEiABEigJgHeS68JkJuTAAmQAAmQAAmQAAmQQAgEvn37&#10;NsDN3j2Iivrwp+vVp+bFo17DLZuMF1eGaUi8XlgHhnVQdVhA9SOv70ZHz5MURXNV05PidtL5EwLJ&#10;Dzi+dn6JryGxuvjQTgv0BcSZh2mFVBxNrF3WY+kQLtRDFF3HIvhHfX6Gr73Q98WY6tGGpTyMjNgk&#10;B36v42ycDGjs4oGn/VgepgkIXeOuSK3jLTZHqPXgH5AxhRWtMJmCY9MUVxoXbV2YRsv6KSM1wTo3&#10;wudyZ2dnyO8KTAuK40iABEiABEiABEiABEiABHIiwHvpOWWbsZIACZAACZAACZAACWRBAF08e7iJ&#10;P0Cwe7g50nMadEDiUadxGhjnxZUBJBmScM2wBgxroM6wwOoHa+0VOqYdys3oOmFx27AJyHF10Wn9&#10;f8fUhgTriYnV54mHUHY/h30o4i7r0TxUEKJgHQ9kBH96IAJSHM++hr0Sr62JSBndtF+H7mcV/0J8&#10;O0CVODxtc4Fj8jFFgJ5oK04jx0GYO/3tIUDFOZoyFaU4mYJj5+USZV3YUGENzWmJQB2/PuK4NOJb&#10;2GwKiGNJgARIgARIgARIgARIgARyJRD8F+a5JoZxkwAJkAAJkAAJkAAJkIAGgevr666I13FT+A1u&#10;ngw0bP5iIzDxqHp8FgZ5cWUAK/F6YQ0Y1EDdIYHWkNyknm5uHr5otSZ1Q+T2YRJYdL/9BO96axSr&#10;qyYJQs0rEaHm0CkXsUoN9VUBOjaG88gJ8vPK8TQq5uWNCDjnFcZB/MTC7ubmZoAcfwgC2hInwHMX&#10;fo5C99PWP+k2jQcbTm23y3E81tBjvN3mLMfYY45Z1macR73DcT6q458N82iFyRQc26TZemy0dWEa&#10;ab71M8E5yRCfy3/9619DU1wcRwIkQAIkQAIkQAIkQAIkQAIk8IMA76ezEkiABEiABEiABEiABEgg&#10;EwIitvvvf//bx41i6bw+wKdTO/RAxaO147I0wAsrQ2CJ1wvrwLAOqg6LoH5m0+kJuqq9rxoitwuf&#10;wO3Dwzn29QPfnqbYWf0ZwxEEm7u+ufqeLzRBtWn8EIG/iuGBggD5RlHXEAGfoxa8r2um9bcYFwVL&#10;y5ikK6u8Geuz7Xa5jZcHm7AG7af4wELKuZTvH7AunyJ3oa8vKmmIUpycr+BYJecmRqKsC5PAZEwm&#10;9SNvVcO58Ai/PyLq0YsXLyamiDiOBEiABEiABEiABEiABEiABEjgdwK8n86qIAESIAESIAESIAES&#10;IIFMCeCV3CKQeLvovN6thCECAWmluCw34oWVIbCE64U1YFgDdYbFUj+z2QTr6iFFVXWSHfa20g23&#10;5bEbbgZi9ceEn0C0/j7s7Nf3LsYu6/f394d4GOeifvRuLUAcKW8WUebFCQAA//RJREFU+uJ2Fivr&#10;F6jpQ6stGhgMQekXCLGqXQt48jeWhyZscCze3PE5dPY2MbkYi316vLGxsR/DQzMu4o/VJr5rkOP5&#10;v1HfnVhjsPU7WmFyJqJj23xqjY+2LkwBJFo/OEaP8fmI48+I1/WmxcBxJEACJEACJEACJEACJEAC&#10;JGBGgPfUzThxFAmQAAmQAAmQAAmQAAkkTeD6+loEPgOIavYQaN8o2FjEo0bB1BvECysDfonXC2vA&#10;oAbqDImwfnCDe7i1uXlMgVWdxIe77c3NzaDVbp+319c7Lr3MSKw+x4hzkd3URSEBdgE3KeEohNcS&#10;CB4I0NGGaRx3ZrPgH8IIUORfVI/R1J/JzvQ4BrX6AX8e2GyT4dgLCJ7lXOoqw9ijDFnOj5Az6are&#10;jTKAmk7rHIBqOmG7eaKCY1sMrsZHWRM2MNKpnwnOiUb4XO7s7Ax53LEpAo4lARIgARIgARIgARIg&#10;ARIgATsCvKdux4ujSYAESIAESIAESIAESCB5AtLtT240I9C5eB03ajqFQWsIeRKhyQsrg0QmXC/M&#10;v0H+6w6JsH6kLuT14VhDT7a2ts7qIuD24RH4Ppv1Wvf3HyBc77rwLjexujDEPjNBJ8PXqYtEYuuy&#10;LnnBgwSvXNS5tk28AeErHsAsPneVyTweT+5arf2dVmuoHaOmPXljBHidatrUtIV95Qq1J2vCRNNu&#10;07ZC5940H5kfuT/m+VMImTDzQR5+wQNZ59hX+2ZbpDkqWnFyOqLjIAsr2rowoRlx7YhAHSF+xLo1&#10;wpuExibhcgwJkAAJkAAJkAAJkAAJkAAJkEB9AryvXp8hLZAACZAACZAACZAACZBA0gS+ffsmXdLe&#10;4CbOAIF2fwbrUfATMmBeVBlkJ/FaYQ0Y1ECdIRHWT0FNjIHgOPXO0XXSHOu28pDX/f39p7V2u6cd&#10;Q46C9QXDIQS0+9o8Q7KHuulBBP45JJ9W+YJzwVcxiIbnDwMEIpictlq7mxBBrWLb5L9H0OU7+C71&#10;tvmLcf+3jbHOeHlIAWvNPs+Z6lD0t62cB+EBjHc4Rhz5mzXsmaIUJ0csOg67Gn54F2VN2ICNp34m&#10;OP8e4nP5xx9/jFJ/QNYmhRxLAiRAAiRAAiRAAiRAAiRAAj4J8L66T9qciwRIgARIgARIgARIgAQi&#10;J/D9+/cehHn99vr6W9zc6UUejor7vKgywBih4Nggqp9DWAM2tCqMjbB+ymoCN8fP0C30hDfHK9RB&#10;wJuIWOtuOj1F3g+03MxYrD5HiHONQ3Q6vNDiGaIdiDLP4ZdazbiOMZachCRYb7daL0Nf78ErWB3d&#10;oru6PChx5bq+fdlfPOT0GeLerq85Y5oH50ljvGXjEDkfx+R3rr7iuwE5hp2inju5MiiKO9hFdVWS&#10;4hEdr4okyH+Pti5MaAZaO/K2M6xPIxx7L/EZvnjxYmISDseQAAmQAAmQAAmQAAmQAAmQAAm4JcD7&#10;6m750joJkAAJkAAJkAAJkAAJJEvg+vq6i+D66Cq7hwuLQbKBrgiMF1UGmY9QcGwQ1XwI829KquK4&#10;CGtnVU3IjXPQOE5djFsx41Fv9v3h4T2E5u/qBpG7WF34LYSquymLFiGc6WI9+FK3Xjxuf4HO94ce&#10;56s0FWrnPTqs194PK03+bKP1dnvVIUFjmso27mazfns6/VTZgOMNY3lIwgbD/IEKuX7iTxGBIYSF&#10;IlaX8yT+BEzg7u5OavgUn17AbjbqWpTi5EBFx40mUnHyKGvCNP6Aagfn12N8Rnj46SPf1GGaQI4j&#10;ARIgARIgARIgARIgARIgAb8EeA/ML2/ORgIkQAIkQAIkQAIkQALJEJDuRPhcvNje3t/Z3m493N/v&#10;T2ezi9kPMWYWP0GrkELJQISC41DQ0Y80CUgXSnzOb29vP4lgNc0o84xqe339/RSdwacPD5WPg/yi&#10;7kftQBjdgVhVOpAn+wNR5gTBXcQSIMT1/Vh8DcFP6RQdgh/LfIBYfQ/ifjx99+QTiNPgN0ntwa75&#10;wxQUq5dV2AnW/X2K1QPZAUvckPNWnL/KsVkevOiF7S29IwES8Eagwe985GFwrE0X+H2IN5m93NnZ&#10;eY3vKY8pVveWfU5EAiRAAiRAAiRAAiRAAiRAAtYEqK+wRsYNSIAESIAESIAESIAESIAEVhHA68F7&#10;uGH0FgKYPoQHvVXjY/13XlAZZK7Bm5cG3tUewhqojbDcQIS1U6UesFae4Ob6GUVaDmvJs+nvs1lv&#10;7e7uUxuia5upKVYvpHUGEeOxDceYxsbWZR0P27xaCO2DxYz972BjNmv+YQd090Tt7gYLCo7d3d9/&#10;Rk6Xn6c31DUVx8bdlMRm0pEarIPtZt9UncrbNERkCIHhsCkfOK8ZAVzfv8fIf8uDl2ZbcFSUHbUb&#10;WvNzqZYoa8I0OR5rRzqow62POCcd4eG2samLHEcCJEACJEACJEACJEACJEACJBAGgSr3UsPwnF6Q&#10;AAmQAAmQAAmQAAmQAAlEQeD6+ro7bbUG7VbrDS5ABlE4begkL6gMQEUoOjaIaj6E+TclVXFchLVT&#10;tSZw032CG+6HKYnzKmY9mc2QU+kQ/mltlRj0ScQUrBenPzXh6vMoIdg8xf87iqH4UdOHoXe9vpvN&#10;+u3ZrHlh8GwW9MMWskbhzUhfrevOjyAteLG/DTdhDcH6F3lzhM12qY+VtxBsbGwc4vxnnHqsMcd3&#10;c3MzgEj9FHnqxhxHE75HKU72s8Y3kY4g5oyyJkzJua2dCY4ZQ3wu//jjjxEf9DZNCseRAAmQAAmQ&#10;AAmQAAmQAAmQQJgEqt5LDTMaekUCJEACJEACJEACJEACJBA0ARFsyE3vmYjXZ7NBK+IObbyYMii1&#10;CAXHBlH9HMIasKFlOTbC2tGoB6yRQ4jWj0PvYGyZzWyHz0WK0+m5ycNaFKuXl4l04MV+IZ29r1Is&#10;psjErBcQ3R6GnAfw7EGI/blxH2ezE7B637gfJQ6odKJ3JE6DOPZ1SiJmrGHyAEU/1FpoyK8h8ixi&#10;9STX9YaYqk4rbwDBgxbnyBFrtwbZKAXKjtb2GhiT2TTKerChr1Q7EKZf4Rgxwjp0KdfHL168mNi4&#10;wbEkQAIkQAIkQAIkQAIkQAIkQAJhE9C4nxp2hPSOBEiABEiABEiABEiABEggWALXd3f9tfv7PQjX&#10;B3CyG6yjBY7xYsogWxGKjg2img9h/k1JVRwXYe1o1YTcoAe1/6CL8fuK9LhZYAS+o4M2BOlHZW5R&#10;rG6UsKQ6Lj+PGIJW2d/fGZFocBDWp4k8PNCgC0ZTP0ynjWvC8Hah3c1Wa2TkcAODUHPna63WgdrU&#10;SiI1+BP8QxE2zGLZt21iUhgb9MMcCvFFbUIeorq9vX0HsWjpeUvUAXp2vvGDUZV49dbzKrMnv02U&#10;NWGalRq1g7VnjM8Ib974yLeOmQLnOBIgARIgARIgARIgARIgARKIk4DW/dQ4o6fXJEACJEACJEAC&#10;JEACJEACwRD4/v17734260O49xad3HrBOFbiCC+mDDIUoejYIKr5EObflFTFcZHVjqN6GIPeMW/Y&#10;V6yhwDbDMe6gvbFx/twtitXNEwXh5/HW1taZ+RbxjIypyzpEjNLtfhIyXQrWV2fn7v7+C3LZXT2y&#10;wogagrUY6suUCLpT9xGPdFfnDwjI2zLw0Mvhzs7OkEDCJCDnKvDsFHXbCdPDOL2KUqBcYx2PM0v+&#10;vI6yHkzxWNSNPKSN88mhdFGX4wLfuGEKmeNIgARIgARIgARIgARIgARIIE4CX79+le+beuK9o3uq&#10;cYKh1yRAAiRAAiRAAiRAAiRAAmEQEOHWzc3NYK3d3lubTvvowC4XMUH98GJqRToiExzbFhfzb0vM&#10;YnyEteOyHrAeXkC0fsyb+BY1FOjQ77NZb+3u7lN7fX1+TKNY3T5RENG9xr4wtt8y/C1i6cR8f39/&#10;iDdAXIRMFCw/oXt4v0kf19ttl4eGWqHhuNKbzmafaxkx3dhCvAaTyXTejukhFNNU1hkHYeIYXXMP&#10;U12/67AJYVt5uAJ+nOLTC8Gf1HyIUqBst3anljLn8URZE6ZUltSOdFCHmY84FoxwLpnk+bwpJo4j&#10;ARIgARIgARIgARIgARIggdQIfL2+7q7d3HSh7eji3lcX14B/4Tv6LuLsPG9UGOwX56klhfGQAAmQ&#10;AAmQAAmQAAmQAAlUJ/Dt27dBa319r/1DfCQXN43+8ELKAH+EomODqOZDmH9TUhXHRVY7PupBOtCB&#10;5nHoItGKGc9qM3xJ14Xg9wO+tOtRsG6f+oXocTfFBzhE4Ira+Oys67U97rItLtbX1w/1zOlbomB9&#10;OdPb6fRo/Yc41e/PEhGbdN/Gw1nSvV+Od9H/zGtwba0ffSA6AQyxrolYPYnc6iAJw4qck0Cs/g65&#10;OQjDo3S9iFKgTNG6s4KMsh5MafxaNxOcuw/xufzjjz9GPA6YQuQ4EiABEiABEiABEiABEiABEgiP&#10;ADqkz7/rxPd889/4XulvCNIfxegdG4993Fe18YdjSYAESIAESIAESIAESIAESGApAbyqvIcbXgNc&#10;BO09fyLXFzpeSBmQjkx0bBDRzyHMvw0ty7ER1o3PepCudPiIcH1sSZbDAyIgwmQcxz7ApfkXe/yx&#10;JhC8YNo6osUGOMc5QBfi86rb+9gOtTsRYbGPuarOAbHwOc4TD6puX3s7rNUQ9e/WtuPIAPh8AJ+B&#10;I/OrzRaIIOHT8dbW1tnqjcMfgVjkYYCj8D314mEyXfO90PI4CY437zHdv3GTseNx2mynilKgTMG6&#10;s3qNsh5MacxmQ1zrXOIzfPHixcR0M44jARIgARIgARIgARIgARIgARJojsDP7uh4O3Abb+ectVp/&#10;QpHeg0e/dUfX8NLnfVUNf2mDBEiABEiABEiABEiABEiABH4SuMbrpaYQ3KDz+htc3Ax8oeGF1ArS&#10;EYqObWqH+behZTk2stppqhYgGD0RYR+71FnWV2DD56LatbWDwNyKwh10hN3f2dkZRuGspZOI7UuQ&#10;XdafrM8475JO2BPL0LwNx771HoLsd94mfD5R6IL16TQcrRwEkTE8BGFaSzc3NwM80CEPJGX9Ix3z&#10;kdfDVNfpmJMrNYpjzCnW8G7MccToezgLryE9CtYNQVUbFl09lISJOMbyUPVGu/0Rx79RNRrcigRI&#10;gARIgARIgARIgARIgARIwCWBJ93Re5in87M7urzVvoHviJq6t+qSMW2TAAmQAAmQAAmQAAmQAAlk&#10;SEA61v73v//tt9bX91qz2aDlqFscL6IMiisy0bFBRD+HMP82tCzHRlg3TdYD1jx5xfoxxWCWdRbY&#10;8Bg6ageGbO6OiCEhinkdsmi6KrfgaqJgbb5vtQ63W62LqjG63u52Oj1aX1uTLtfN/MxmwXaVvpvN&#10;+uiS86kZMMWz3rVa+zut1jAkn6r4guNyFw+cfEZ3/U6V7VPZBucmY7wp4hDr8ziVmFKIQ95ShpyI&#10;UL2fQjwxxhClQJmidWelFmU9gAbW+Ct81zacPTxc4q8jdlF3ViI0TAIkQAIkQAIkQAIkQAIkQAJG&#10;BCBGl+8ie2uL7uiyEa4538jvUL8HavLeqhFUDiIBEiABEiABEiABEiABEiCBKgTkpjxupr3FzbQB&#10;tu9WsVG0DS+iDEhGKDw2iGo+hPk3JVVhXGR1E0otSEc7CHdFGDapQJ2bBEAAAsc+8vghd5FjhVSM&#10;wGy3wnbBb9J4l/VV6/FsdgH2h6GCbFyUHbBgHQ97nOJOxVEwuQu8G70NJxGro3N1z2abBMcOwUDO&#10;Sa4SjC3KkOSh7tvb23fISzj7fZQkdZyOTqRMwbpO4gusxFQLcr0Jfy/ba2vD7e3tsTMoNEwCJEAC&#10;JEACJEACJEACJEACJPAbgX/++aeH7x07a+12F9dlXVyj/SVd0XGPspHu6BopCuX+qkYstEECJEAC&#10;JEACJEACJEACJEAChQSur6+701ZrgG6be7iI69fBxIsoA3qrhG4GJkIdwvw7zExkdRNSLUinO2Tm&#10;PxAQvHeYIZp2SABfMvbu7+/PKXa0hhxsJ2vrSJ5scHNzM8CDKB/q2Ki0reE6jDVnsrmx8arSHB42&#10;ci1YX7X+Q6y7i8/IQ6jWU9zd3wclqsb5+e5moKxs4M4fBFhbO7LZJsGxSa7HMecJQvUjnF+IWL0T&#10;cxwp+R6TSPknd4rWnZVgwPUwgW+jh+n04x/b2yM+hOSsBGiYBEiABEiABEiABEiABEggcwI/u6OD&#10;A76/6QuOJ93Re/hrkt/prPp+PfOyYPgkQAIkQAIkQAIkQAIkQAKpEZAucyIEw5XfHt5n3EcHdquL&#10;PV5EragIQ7FbjHXF3DvMWoR1E2I9YH2bQFBwCKHryGG2aNoRATk+QbT+iaJ1O8AQT++mWPMQwH4C&#10;ifmX1M5/KqzB7VbrVchvdoDIylgHpr2eg8trfMbO82Y5gawx09nsq+Vm7oYH3qnfNPDGHjAxddDx&#10;OKxVV1iHD3d2doaOp6J5QwLy5hYMlYcoeoabcJhHAsYHJ48+LZ2KgnVnmQiqFmazIc4TLvEZvnjx&#10;YuIsaBomARIgARIgARIgARIgARIggYwIfEVDvbWbm+7P7uit1p9raF4EBB18f5zt9zat//u//zvC&#10;F4rjtZ2dyUtehGa0SzBUEiABEiABEiABEiABEiABIfDt27cBxIFvIFwf4K/dZVS0BU1JZqCC6C0W&#10;Dsy/w0xFVjeh1wKEBhcQ8B6zG57DmnVoGuK/c5g/cDhFUqal2/fGxoYIhK9SCkwEhzg/EdG6u58a&#10;a+89Ho7ZbrUu3DlXz/JTwbrvNRt58z2lEazvs9nBxmwm60sQP6E/9GACCcfbLvbVz+vr6x2T8amN&#10;Way/+yE+oJEaa5N4FvV4inwMTMZzTDMEghIpmyCgYN2EUqUxTdYC5h5jzRhttNsfU3zws1JCuBEJ&#10;kAAJkAAJkAAJkAAJkAAJWBJAh/S+bLJoQtTBddbfeNP7oxg9y+8LTRC2/u//+/9+uSYGuDE2vMK3&#10;6pfym2J2E4wcQwIkQAIkQAIkQAIkQAIkkAKB79+/9+5ns357be1t0ZPNQaqPQgNfQ/wWWijP/WH+&#10;HWUowpqJoRbwfc4V1rGTra2tM0eZo1mHBG5vb48ggJTuqPwxIzAEr32zofGMctZlXWPdRQfOkJnj&#10;bQVfcKOg6zvbsvbiAYqXvuc1mW/+MEyrdWAy1vmY2ewM9XPsfB7HE4hYPeO3YowQu4jVrxxjpvkV&#10;BOTtCXLegGH/Rk46BBY+gSaFypXoULReCZvJRr5qYX5t2G4PZw8Pcu9/xC7qJtnhGBIgARIgARIg&#10;ARIgARIggZwJXKM7Ot6s2JVGFfjupYfvwP6U33MmrVY/ZzZ1Y/9NsL7MIMXsdXFzexIgARIgARIg&#10;ARIgARIggVgIyIUofO3jseg9iFMH8+vPWJxvyk8NAVxTvq+Yl7l3mJjI6ia2WpDOefgcb29vjx1m&#10;kaYdEMCXofIGkPNcO/faIoVA+RB1fmG7Xcjj1busK6636GB+tRWoMFtyKmJ/3ETo+86vrLnYZ3d9&#10;z2syn4j4IVaT89tGf6R2NtfXX8UudEaNyUNFR43CbG7yJB44aA6f3syLcwXpqt74vq0XVfqWfImU&#10;1UhSsK6G8rkhl7Uwvw5Eczo0ZBjyWtBZCmmYBEiABEiABEiABEiABEggUgL//PNPD9+/d9obGz2E&#10;0MH1018tvE0Rf+7+8j1LyTWxy+u5SJEau20lWF9mlWJ2Y+YcSAIkQAIkQAIkQAIkQAIkECGBb9++&#10;DSBA2sO1jwgIOxGG4N5lRSGce2ftZohNpGwXXcOjI6ubWGsBXfXO0G39JHaBYMPV6n166diBL00/&#10;UbS+Gj3Eo1ebm5u7qPHx6tHxjFDpsu5onW23Wq9D5Q1uH+DbwHemsc8G2Xle1hJ8Pj/n0ciNldns&#10;BGvae9+50ZwPb2U6QCf9c02bMdiSdXbxENxFDP6m7ON36ex1dydC9X7KcaYcWyPrbx2gFK3XoVe6&#10;rXIdTGBvhAfDPv6xvT3idZ+TlNEoCZAACZAACZAACZAACZBABAS+fv3agZs9cRWC9B/fncxmb+SX&#10;9XcpFKyrZ1xNsL7MM4rZ1fNGgyRAAiRAAiRAAiRAAiRAAg0SgEilB/HnW7moxWd+wcuf+VV+shjS&#10;jazhlEVWM7HXAb6fmWDtOt7Z2Rk2nHlOb0EAeeugM/InPCzF480KbqjvMUTrry3wBj8U+e8iri+V&#10;HHW8xj6srR1vtdtnlXxzvBGEte9xjvbO8TS/mUe+ghRjo4aO4Kx0BF/6oyyc+20u+DHZ3Nh4tcqP&#10;kP891weJJHcQ6e+H+pBKyDWj6ZucE9xOp+/QMflobTrVNE1bngm4Xm/Vw6FgXR3po8FatYAH5bAu&#10;XMoDcy9evJg4c5KGSYAESIAESIAESIAESIAESCAgAj+7o8vbJPF50h29o37fnoJ19cx7Eawv85pi&#10;dvWc0iAJkAAJkAAJkAAJkAAJkIBHAtfX1/JqsAE+8mT2wOPUYU3lWBTXZLCxi5SbZLdy7sjqJpVa&#10;kNfDQ9R7iHVrsjJHHBAEARGoQSwoYtODIBwK24kzdG8+DttFO+8gvpZOzua597W2BtpNXOg2JVjH&#10;1Md4uOTMLsPuR1ftOF9LRFcQ1n2rdbjdal24j9jNDBk/QDRCXYtY/coNWVo1IXB7e3uEffJde329&#10;83M8Resm6IIco72+egmSonUnmG1qAWPHci230W5/xPXcyIlDNEoCJEACJEACJEACJEACJEACDRNA&#10;h/S+uPDYHX02nf6N76Uexej/+17Eh58UrKtTblywviwiitnV802DJEACJEACJEACJEACJEACDgmI&#10;iOXm5mYuXsefBxB2+L1odhjbStO+xHErHdEfkIpIWZ9MTYuR1UyKdQAB9Mn29vb7mpnk5h4JiAgX&#10;03nvGu0xRJWpUNu7KYl4jLuse15XH6bTq62NjZcqSVM2AmZ9fD4pm11pDueAu/iMVg70PAD7hI0e&#10;rtC7+gZmIzxMsus5dNXprB8eUZ29MWPJPQTUGMmKE9/d3fWx6Sk6hvUKTVC0XpFs85vVXld9h0DB&#10;uhPiy+oAx++rNs4r8PsjJh+xi7qTFNAoCZAACZAACZAACZAACZCARwLSCA730ru4hz7vjt6azf7E&#10;dZF856HfHV0jLgrWNSj+YiNowfqyaClmV68FGiQBEiABEiABEiABEiABElAmIOKC+/v7PVx0D2C6&#10;q2w+LHOeRXI+g09RqOyTX+lckdVMqnWA71cmEFcepiTuDaK+HTrx/fv3A+TsFMLPjsNpojYNUekV&#10;avpVSt2AlwplG1xPIaJ6Dc7j0AqmQcG61N0kJB4uWFQRWU4h5t8MUMxvmitZezc2NuRtB1n8yDqK&#10;2jnGg20XWQQcYJDysNId3q6Cc1C5liz/oWA9wOyZuVRlLTWz7GgUBeuOwK6tPa2FRRf1j+21tSHW&#10;4ODOsZxBoGESIAESIAESIAESIAESIIEkCDzpjt5DQJ3H7uj4s7yxvBtdkBSsq6csWsH6MhIUs6vX&#10;CQ2SAAmQAAmQAAmQAAmQAAnUJACRS08EQzDzFhfkcpGezk+DQjnXEFMVKbvmZmQ/srpJvRawPg0h&#10;8D1MSeBrVIeRDkK+engo6hNF60sTGH0356fRlXZZb3gtfVhbO95qt89C25WEFz5ffPuFhxSDO1xA&#10;eHyKtf3IFQsjwSWOMViv9l354NpubmsuOvlOIM7fD/FhFNe5DsG+vLXrdjo9Wnt4+Hfb9OE0itZD&#10;SF0lH4zW0EqWHW1E0boLsJMpuqfjzTUf/9jeHvF6zAVi2iQBEiABEiABEiABEiABEtAgADF6B3Z6&#10;cl9i9nivezZ7I7ZxLdPXmCNIGwXXwtFdzwcENknB+jK+FLMHVH10hQRIgARIgARIgARIgAQyJSAi&#10;BLzubABR0x4EIX38lgv8eH8aFsu5BBec6sxlsD5tR1YzudSBvHIeXyqebG1tnfksB85VjYAIcvEW&#10;jw84hvSqWUh/Kwh1j1OqZ8TzHll7N89cKOtowEJkrGle7xssRL6vQtuzsE589rVOlAFHJ/7gOs+b&#10;5knO28Hwky+Gpn45HDdCrCJWv3I4B02XEJhfI66vn7bktdg2PxSs29AKaqzXA5VG5BSsa1Bck4eF&#10;8bnEWjtiF3UVpDRCAiRAAiRAAiRAAiRAAiSgQOCff/6RRjmd9sZGD+Y6uGb9q4X7EPhznN3RFZjM&#10;TVCwrkVybic7wfoyehSzq9YWjZEACZAACZAACZAACZAACRgS+Pbt2wBPo+8tnj6XC/+4fkIRzTmg&#10;lotQ2QG65SYjq5kM62AM4eUhxRPe9wzrCUVIiVydY8OB9caZbADh5etUugRLvnHD4Mv6xkYnlPSh&#10;G+jV1sbGy1D8eeoHRMZffT4UiPwE19Vfagafr03k56cIcza7wHnuYRM+aMyJB0VkjT3QsBWBjTPk&#10;6jgCP5Nz8TvenNKaTk9xztmvHBxF65XRNb1hVKJ1CtarlstYzhNEpL6zszOsaoTbkQAJkAAJkAAJ&#10;kAAJkAAJkEBVAo/d0WV7CNJ/fP/wv+7oPfytU9V28tuVXAtHdT0fUJIoWDdMBsXshqA4jARIgARI&#10;gARIgARIgARIoBaB79+/9yA+HEBcJwJ2+YIg/J/IxMemQDMUKZuiqTcusnrJuQ6wFp2hO/UJu6zW&#10;K3kfW0NQeYp5jnzMFdscqOPxxsbGbip1PO+y3mr96LIeyA+6Zwf5UABYffL5Klp8fxycMBs+HeAj&#10;gutGfuTNHRBAS3f1q0YcqDkpzssPsH40xq+m+8abY1+5Qp0c40G1C+ONOFCFwPxBpB9C9QMVgxSt&#10;q2D0bSS6G9wUra8skcWbq0b4/RGDRy9evJis3IgDSIAESIAESIAESIAESIAESKAGgevr6y7e3NZF&#10;A4/uGj7ojP4nrjd7MNmJ5n5zjfidbkrBuipeCtYVcFLMrgCRJkiABEiABEiABEiABEiABH4jIF8u&#10;4EsEEa+/wT8OgkQUmfjYhmHOQmUbTtZjI6uZ3OtAxBbIMUVs1oXuf4NchJUVyQYnJK4YB5reQNz4&#10;8PBlvd3uVLWhtd2T9fEYN0LOtOxq2WlAsH4CcfZ7Lf817Eh3cJxHHmjYqmID9RocE9M44Lu8AvkT&#10;ctr4vmbqc5VxOM5PIMrfT+VNFFUYNLXN7e3tEW4cv2tr1hgF602ls9a8FKzXwhfSxtJFXQTqQ76p&#10;KqS00BcSIAESIAESIAESIAESSIMAOqT3JZLH7uiz6fRvfJ/zKEZP+vurxjNIwbpqCihYV8X5u7Ei&#10;MTte9zbh0/SOwdM8CZAACZAACZAACZAACSRGQARq//3vf/sQzezhzwMIw8L48iEy8bFNWeQuVLZh&#10;ZTU2opphDfwvs/IK+83NzUN8ATqxyjcHeyWQi8CyClQIT/fxndywyrahbdNkl/WidRF1N8T5yX6I&#10;nLBmeetGj7lkjbwIicP9/f2XeVelBn5ECI26kO77Vw1MX2tKOe8Gu89NsavlvN3GI8QoYvXocmQX&#10;ZlijcTzqQ6B83nK1b1K0HlbCDb2haN0QVFjD5Lpo3kUdAvUR19KwkkNvSIAESIAESIAESIAESCAm&#10;Ao/d0aVxwgxv337SHR0v22z1Y4olSV8pWFdNKwXrqjjLjZXczBljVbnC5xJbXk3v78cUs3tKCKch&#10;ARIgARIgARIgARIggcgJoJNuDzdG30JkMkAo3cbCiUh8bMOIQmUbWhZjI6sX1sHvucW6c7K1tXVG&#10;QYZF3XseKqJ1CC3PcXzoeZ466Okg8r7CQxcinp0E7aihc3eehcjL1kN5EwM6NL80dN3bMBH2exas&#10;72K+kbcAV0wkawE+n5vyJ0QBvykL1M4HjJVz7JR/znAT9DjlAEOLDftj9246PcV66ra2KFgPLfVG&#10;/lCwboSp8UHykB4+l3K8Zxf1xtNBB0iABEiABEiABEiABEggGgL//POPvMmvg+7oPTjdwTXgXxCl&#10;d/FnedO2/OZPyAQoWFfNDgXrqjjLjZXe1Cm5Wf/YmZ1idk8J4jQkQAIkQAIkQAIkQAIkEDEBefIe&#10;X2gMEMKe1yftIxMf26SYQmUbWhZjI6sZ1kFxbvGdxUSEiBD/jiyyz6EeCUh3YIiIRXDZ9zhtDFON&#10;INDcjcHRVT5+n80ONmaz81Xj6v676TqINUEeBhjXnU9ze+wHB/g4Z/ToM+J/FdIDEVgDjuDbqSZT&#10;U1uYe4yHGF6bjg9p3C24rc9mjXDzwUEe3sF+cQyh5YWP+TjH2trimHw0XVvz9saHNYrWoyy9qETr&#10;JTfrowS/3OmxvGlKROqpvKknwRwxJBIgARIgARIgARIgARJolMDXr187cKAn3dHx3WAP1//yZcAb&#10;+eX1nm2jFBKfnIJ11QRTsK6Ks9yYrWB9mVsUs3tKGqchARIgARIgARIgARIggQgJiCDi5uZmgM66&#10;exAL9fFbvihx8xOZ+NgGgqlAz8Ymx86/nYsGQzyeNodUOgxCtH4ckkCzORphzgxhooh1D8L0rjGv&#10;TnDz4H1jsytO7LLLeoU18BjnHGeK4dU2hTWqj8+n2oYMDSD+CtgMjVcYJl3CFw80Vti63iaYN6hu&#10;86bRSFf66WNX+gTFmLg2mOBBgv3QHi4xzU+M4/BWrAOsDe/w6c5vWPv8oWjdJ22VuaISrEvEaa6T&#10;V9I9HevlR0Q4evHixUQluTRCAiRAAiRAAiRAAiRAAiQQLYGf3dFxbS/X9wjkL3mLGn7PBerPA4vu&#10;2i7azHh0nIJ1VdgUrKviLDemKVhf5jLF7J4SymlIgARIgARIgARIgARIIBIC3759E/H6G3wGcFm+&#10;QNH7iUh8bBN0UGozG8dDHxtZvbAOzAoKYg4RdZxsbW2dmW3BUb4JiFgOAkVvXaZ9x1dlPtTtbgpv&#10;CHDRZb3q2icPsOBBgP0q+XC1jYiP8fnsyv5TuyF2FIdPjdwfk060Mb7JQB76vH94+Ly48fgjvQmJ&#10;MRc1Kg8SXPnYJ3KfY/7ww3Qqnfr7v6wVPsFQsO6TttpcjSzcVb1PZ42ULuoiUB/i7RPjqji4HQmQ&#10;AAmQAAmQAAmQAAmQQJwEvl5fz6/dN+7v579xffDYHb2Hv3aqRBXVtV2VAHPcpuAamHmuVggUrFfj&#10;Zr2VL8H6MscoZrdOGzcgARIgARIgARIgARIggaQIQLQowi35wuVt0VP/1sFGJkA2ja+qWM/Ufrbj&#10;IqoX1kClKh1jq+MURMCVog98o7u7O+k0/UFeSxq4q17cW3QZfp2CcFOry3rddU8eXsGDES+9JNBi&#10;El+i7dBE2r67yz9NCfarVzG+eUM60uNNMIPC8opflHmB9f/QYtfh0IoE5MGHhVD9oMyE107rFK1X&#10;zGRzm0V1szvetXGCDI+w7l/u7OwMUzgfbK5iOTMJkAAJkAAJkAAJkAAJhE3g+vq6e4NmXm353N93&#10;Z63Wn2vTaQ/fARV2R9dqXhDVtV3YKQzHO3ZZV8sFBetqKJcbKrzpE9DNeorZPRUCpyEBEiABEiAB&#10;EiABEiCBQAjIlzRwpY8uknv4PbB2K6DrGWvfV2xQV7Sn7U8S9iKrF9ZA9arD9wsXEK0fU/hRnaGr&#10;LaXb6/39/Ydfuge7miwOu8F1BK+C7Q4PorVns09VtpVtNNc77PfyEMC4qi8utvMoWD+DIPjYRQxV&#10;bEKEd4pcHFXZts42cgyIURh9O50era+tSTfs8p9IhZlY9w/RMfiiTl65rRmB29tb2eferXo4jIJ1&#10;M565jopO1BDJ2igPlkkXdRwbR+yinuvexbhJgARIgARIgARIgARSJPCkO3oP8XVwzf13Cw+TQ5De&#10;xfl/1zpmpWuc6K7trEFluAEF62pJp2BdDWW5oRC6q9cJk2L2OvS4LQmQAAmQAAmQAAmQAAnEQeDb&#10;t28DiCv2cP4/gJixs9LryATIK+NZDNAU7pnOmcW4yOqFdVCvKqXTMiwcUyBXj6OLraXzK8SLn7DO&#10;91zYj81mKkJOiJM/4SZM34a/o3XuGLV1ZuOH67HI8Wcf9Y596wTnUe9dx2Nq31fcT/2RtR8M5KGF&#10;iamfIYyTh3mms9lnY1+Ublwaz1dxINaFKzxAthvaQyQVwwl6M3mLCRw8t3kgjKL1oFPauHNRCRvC&#10;XRMnWN+H+My7qDeeVDpAAiRAAiRAAiRAAiRAAiRgTeDr16+dtZ2d3vrd3bwb+s/u6LDUarflWlz/&#10;R+kaJ6rrOn2KaVqkYF0trxSsq6EsNxS7YH0ZIorZPRQQpyABEiABEiABEiABEiABzwS+f//eg+jo&#10;Lb4A6suXQIXTRyZANkXoSMBnOn264yKqF9aAXhkuOhmKcH2sZ5WWNAhAyHgOOwcatmK2kYqg06bL&#10;uss1ToRhECzvh1QTIuaX8xnXPmGOfXyGrucxsY88dPH5YjJWc0xoon2T2OYP8Tw8yEMNXZPxP8co&#10;3by0mtNiMM7jxxsbGyJWv7LYjEMtCci+BtbSmX9guel8uDfR+tTbTFUwcJsCAtEJGwJYE+WhKeme&#10;jt8fgXT04sWLCYuLBEiABEiABEiABEiABEggbAL//PNP7259vbNxf9+Dpx18/pJr7crd0bXCVbjG&#10;ie66TotdynYoWFfLLgXraijLDaUsWF+Gj2J2D8XFKUiABEiABEiABEiABEjAMYHr62t5bd4AnzeY&#10;ajCfLiLxsS0el0I+W1+SGR9ZvbAG9CsPwpGTra2tMwrn9NnWsXh7e3sEcbEI7bL+EWEnuhC/jh3C&#10;qi7rPtY2EYtBJPsyJJbycAbWngPXPmEOEQePXM9jYh/fyR7gIw+lePtZdFd/Fds6j/r4gPPaH+e3&#10;tj8KNy9tpzQcf4G1/dBwLIdVICAPOqDmj7Dpuwqb/9zEq4ycovU6qWpk26jEDc2th2Psjx/x0NEI&#10;53JBHIMbKRZOSgIkQAIkQAIkQAIkQAIBEnjsji6uQZDel984f5f7jNIdvYdfnQDd/uGSwjVOVNd0&#10;wSYiMMcoWFdLCAXraijLDeUqWF+GlmJ2D4XHKUiABEiABEiABEiABEhAmYCIM25ubgat9fU3s+l0&#10;gBvD4X6hVDF2H4K+iq7Fu1lEgnXm312ZYf2YQNx1vLOzM3Q3Cy3bEsAbNQ4gMD2FuDG59dySxRkY&#10;HFtuE9TwZV3Wfa5tqKfX+IxDgQNB8nv4U0tUahIL5ngZiljbl0j/KRfEfojPhQmrUMZIbUCsXr82&#10;FG5iajG5v78/xFtNosqDVuy+7MhxE9dA76y78pc46E20TsG6rxJRmycqcYO/dXACwCOs35dyTRHK&#10;cVct6TREAiRAAiRAAiRAAiRAAhERkGZXN2tr3bZ87u+7cP2xO3qn9M3NscSncI0T1TVdLHlp2k8K&#10;1tUyQMG6GspyQxSs20GmmN2OF0eTAAmQAAmQAAmQAAmQQFME7u7u+vfT6V77R2dK+UIq6h+fgr6o&#10;Qdk6T8G6LbGkx+Oaf4gOiMf40nqSdKARBYec9LCef8pdtI4HKnZj7875vFt0Q8e1Ywg5z0LZBRZd&#10;kJ2/SQAxN4T7d9IQLX/1+VAhGE/QWf9VKDk38WPZAx4m2/82RuFGZqV5Fxth37/C+iVd/sd17HDb&#10;cgJyrESty1rS1+TkTbAuTlO0rpk657aiEzc4Wgex742ki7q8xQQP5HCNc155nIAESIAESIAESIAE&#10;SIAEfhD4en09v/597I6O69e/W2hqFXx3dI0EKlzfRHdNp8EtdRsUrKtlmIJ1NZTlhihY14NMMbse&#10;S1oiARIgARIgARIgARIgAU0C6DbYw/l6f63dfotroJ6mbV+2glGa+QrYxzwRidUFB2vAR1GIXmp6&#10;hZn+A9HJez8zcpZVBOQNGhC5foLINcr1e1V8Jv++EHy+irlbJ/LYnc5mX5pcy+ShFDz8sG/C3McY&#10;OTfB55PLuURMh5h3Xc5haltEtfh8Nh2vMQ77jAilRxq2fNiQ9e7u4eHLuvabghRuZlaJH8fUMR4Y&#10;kBzIsZU/ygSkXhZC9QNl0z/NeROtU7DuKoXO7EYlcNBbAydyLoHPvIu6M7g0TAIkQAIkQAIkQAIk&#10;QAIZE3jsjr5+dzfvhj5rtf7El/Y9vIku/u7oGnlVur6J6ppOg1sONgpqg3m2TzwF6/bMrLegYN0a&#10;WaUNKGavhI0bkQAJkAAJkAAJkAAJkIA6ARF23NzcDCB83INwru+zy2edYJoU+NXxO+htIxKsM/+N&#10;VNIYsx7H3tW6EXIOJvUhynPgtrbJYITHVQOD8P4cN5oOqm5fdzt5IAXi2Zd17Whtn5tg3VdH+cf8&#10;hCTWN60Z7COfcAO2bzreapzSDU2LOS/wsMShxXgOtSCAWnmPz799vIGEonWLxGQ0NKqb3hXXPzlv&#10;kIee8PsjUjt68eLFJKMUM1QSIAESIAESIAESIAEScELgn3/+6d2tr3fQHb2HCTqP3dHxfUgX599d&#10;J5OmZLTi9c1zBFFd06WUP5exULCuQpeCdRWMy41QsO4B8oopKGZvPgf0gARIgARIgARIgARIIF8C&#10;3yBeRxfLPVwb9UEhyC/DKFZ2VJ8UrDsCm5ZZXLNfQLR+zO6wYeRVBHrw5F0Y3vj3AvEfb21tnfmf&#10;WWdG6bKOzxcda9WsYF9+jc+42ta6W8mDGPh81bX6qzXYP4GgVfabxn9EjA32cr7l5SekXJsEPF/f&#10;Wi2365vSTc1V8eCtGId4U8nFqnH8d3sCd3d3sg+d46Hbrv3W1bbwJlgX99hpvVqSGtgqOnGD+fo3&#10;xrHzI/axER9cbaCwOCUJkAAJkAAJkAAJkEDUBL5+/dpZ29npPXZHl2Bwfv1Gfrfabbme5U9dAubX&#10;Nktniu6ari63HLYvqQ3m2i75FKzb8ao0ulD4ENFN+0pBR7QRxewRJYuukgAJkAAJkAAJkAAJRE/g&#10;+/fvPQgyBhA4iYC9F0pAFKw7yERE173Mv4P8W5pcdFc8iVkobBly0MOxVh+gS/Z50E46dA4CqmAE&#10;11XCbLrLOnw+BsOzKr672Abri9N7BiEJ1l3H+jQ/8rBRTN297+StP7PZJxc1VmhT6ebmc9vYv68g&#10;8NwN5aEQbzw9TCQP/GAfkmNf38N0v03hTbROwXoT6a08p9MDWGWvSjYsX/cm2GKE9etyZ2dnyIdU&#10;tcHTHgmQAAmQAAmQAAmQQEoEHrujt9H8qX1/30Vsf8n1Kruje8yy0nc6UV3PecQb9VQUrKukj4J1&#10;FYzlRthd3TFgx+YpZncMmOZJgARIgARIgARIgASyJnB9fS2vHxTx+ht82TZoEgYFyw7oU7DuAGr6&#10;JnEdPsLnGF1jx+lHG3aEyEMPXWY/QZDaCdtTfe8gWBxDsC+C0Ct96+4tSldxiMK+QDTeSO4w/xB1&#10;s+8+UrMZ0IlaWHTNRtuPQp1IrYzst9TdAtwH+HzQtVpuDTG/wmfia74688g+cYd9Am/88btPKN3g&#10;fIw99rWpTg5dbiv1AbZHmMNt9/0VQXgTrIsfFK27LClV21EJHJ6seYtz+o9yfOR5vWpJ0BgJkAAJ&#10;kAAJkAAJkEDkBL5eX/clhI37+/nvJ93Re/ir3+8tImfp1H2F73Siup5zCjMh4xSsqySTgnUVjOVG&#10;KFh3DLhB8xSzNwifU5MACZAACZAACZAACSRHQIQi//3+vQ8h0d5sOh34FNlRrO6onChYdwQ2D7MQ&#10;jp2h2/pJrILhVLIk3Xsg9v2ANVlumOT2E1X36OfJgWD9PfafRsSX8sYECP5fhlIwYPEJLPqu/AlF&#10;sI44T+HLkas4n9oNqau8SbxPa8D7zUKFG5yLGKNek0zy1MQYeaMI9pvTUB7O8iZap2C9iXKrPKf3&#10;dauKp7PZRB5Yw+cSAvURz+GrQOQ2JEACJEACJEACJEACsROQJk2IYf7Bd6rdWav1Jx4Y7qFhUwfn&#10;yL3Y48vKf4Xvc6K4lssqqQrBUrCuAHFtjYJ1FYzlRihYdww4IPNPc/0oZscJxyVcvMKJyBivOpy8&#10;ePFiEpDLdIUESIAESIAESIAESIAEgiUA8UgPgo237R+d1+ULPmc/FKw7QEuxugOo+ZnEtfUEwtdj&#10;XE8P84s+nIgXnWfP4ZGsx1n9oMP8fqz113SXdXwn9hqfcQgFA7HyB3mjiytf8EBHEKcS+P7xs4+H&#10;S+SBBIh7pbv6lSummnaLHt7wfsOw5k1O5PYQAtALTS6528L63sf+Ig/19ENi4U2wLkFTtB5S6pf6&#10;4n3NMiAjxwLpng7fLmebm8MXkbxxwyA0DiEBEiABEiABEiABEiCBUgIQpM+vIXGd3sOvDj5/y3dw&#10;i+9j5O+//IR4Ls/0GhKo+V2OzML8G7KOaRgF6yrZomBdBWO5EQrWHQMOyLzpnSmK2QNKGl0hARIg&#10;ARIgARIgARKIgoB0pZgLzVqtPRcdUk3P5aOAFYqTFKyHkokk/MB19Ghzc/MQ+/8kiYAiDUK6N8P1&#10;o0jdr+Q2Yr5C7YnwOsraa7LLOoAf42bdWSXwyhu55hCCYF3ehoDPF2V0ZeaCye2qeMFkgM+HsnFe&#10;bxxWuNG5WIN2Q3n4YxXvGP598RCWHM8OQvXXm2idgvVQS+A3v7yuVcupjPE2tBGOex9xfjSKBiAd&#10;JQESIAESIAESIAESIAEDAl+/fu2gcUUPDzjPu6Hj8yce1OzJpjgH7huYCPlcvor7eW9T4Xuc58AC&#10;upbLO5ea0VOwrkKTgnUVjOVGKFh3DDgg8xoiFxysxmuzmXSm+NGZfWNjvLO2xs7sAeWZrpAACZAA&#10;CZAACZAACTRLQEQmNzc3A3xBuDedzaQzYqeuRxrn8nV9SG57CtaTS2nTAUkXx7WNjf9sr6+/b9qX&#10;nOfH2y8ONjY2pNt6Tj8jdJPejTHgJrusY+4huO2HwM2lYF0eqAmhPuDHAT7O902sxROsAa9CyOsq&#10;H0TEj9xL1/ml54pebx5a3OwE6zFYi1j9alWs/HczArIW4PNv7LO1rx/MZqw2yptgXdyjaL1akhrY&#10;yutatYhPzr/xxrPhw2x2ubO1NeR61EDiOSUJkAAJkAAJkAAJkIAagX/++acn14Pz7ujyXcF0+pd8&#10;d4Dz3PlHbaInhpo4j3cRR5Y2Lb7DWcaHNZBY9VCwrpJQCtZVMJYboWDdMeCAzKuIXJaIOuad2Slm&#10;DyjjdIUESIAESIAESIAESCAEAt9EvN5qvcFnAH+sv1RUOY8PAURIPlCsHlI20vGl3Z7Hgq6OE+y3&#10;h+zq2Fxq0WWoLx2LQxf8KRM6QbzvlW16MQex2REmkm7CXn9E5Aax7Uuvk5ZMtqrLdh0fQxHmQ4R7&#10;jpurB3ViMdkWc+zjMzQZ2/QY3IAWsXrPxA+vNw/NbnheYM05NPGdY1YTkOMWRp2jHrqrR4cxwpto&#10;nYL1MBJu4IWvdUoexMJcH1v4vb29PTZwjUNIgARIgARIgARIgARIoHECj93RxZH76VSuASGvmr2R&#10;3yu7ozu8LvJ1Ht94AlJ0wOz7m5WRswZWIoprAAXrKvmiYF0FY7kRCtYdAw7EvJrIpaKwg2L2QAqB&#10;bpAACZAACZAACZAACTRKAJ1/ezg37uMbyLc4R++ZOKN2Lm8yWS5jKl7XNIGH+W+CesU5F4L1x63x&#10;Re9ws90+ZKfHijxrboa1tgcxqIj/jNbamtMFsTkE2LuxPiiBXH1pQqiJ/fM1PuOmEyjnBvh8cuEH&#10;7AbxMANy/HVVJ/G68YfSTd4kDgj4T1F7RyZjn47xdhNxyU1P+H68tbV1Zus7x/9OQDrlYe2WNw/0&#10;Y+PjTbAuYByKM2LjHrK/ztan2WwiD1/hcwmB+ojn1iFXAX0jARIgARIgARIggXwJXF9fdxH9/ANB&#10;enfeHV06o6NTuum9oFJ6Dq+JnJ3H51sK/iKnYN0f69hmKqgN7ut2SaRg3Y6X9WgK1q2RRbmBmsjB&#10;gbCDYvYoS4pOkwAJkAAJkAAJkAAJ1CSw+AKzD/HW3tqP7uuFP2rn8jX9TWpzB9c1Lvgw9y6oOrL5&#10;TKz+OMv04eEKeTyhsM8R9xVm8X1DB0LADxjWb8YDv7Mi1gk6hosA+8rvzPVnQ64O8BHRpu+fYxyH&#10;z3xP+nw+Ea3i88WRH43HKA+Q4PPZUXw/zaL2d/EZuZ6nrv26HfW93mB6coMLQvUr6WAf64MxdfOm&#10;uf3i+HQEm+807fq25U207lCc4ZtZ6vNprE/yBhRZy2Hrcra5OXzRak1S58b4SIAESIAESIAESIAE&#10;wieA+zl98fKxOzru6fyNN212Fs0yOk4jcHhNpHEO7zR2Gi8nQME6q6OMALus164NCtZrI1xuoPAG&#10;eCQ37x2jScq8mtDBc21QzJ5UGTIYEiABEiABEiABEiCBJQS+3dwM1iFex5ecg6cdSNXO5Un/BwHP&#10;1zR1sDP3deh53rZEsP7Ti+l0PN3YONwOoJOzZzJBTAeRpQihD4JwxqUTsr6hA+n6+vq+y2lc2W6i&#10;y7p0bA2FFwR6Tu4RhiDiRmxHqJtTV7UjdpHLC+Ty0OUcGrbl4QSsSZ/rdpt3UixlAeImF3I4xgMx&#10;+6iniQaHnG3gjUsH4HiKeu2kwMGLaN2hOCOFHIQUQ421aYzr4BHWxo98KCakjNIXEiABEiABEiAB&#10;EsiDwGN39Lu7u05rfb2Ha7Y/cR3cU+mOroHQ4TVRjXN4jchoow4BCtbr0Et7WwrWa+eXgvXaCJcb&#10;oGDdMeBAzKsJHQISd1DMHkhx0Q0SIAESIAESIAESIAF1AhCy9CD+eLveavVhvKc+Qc4GA7qmWZUG&#10;teu4VRPx3+sRWCVWf2Id+/XZVrt9EmMH7HqQmt9aBIIQWzbRwdtP8E/WtvtWSx6OuPAzsd4sTXRZ&#10;ly6uqIuXelFUtwTB/te6Iuai2bHeSNf9cXXP6m8JgfYn+CDnNM5+YP9VDGJq5FnE6irndt5uKuNh&#10;APh8zGNXvfKF8EHerCQd1Z3uC/W8tN/ai2Bd3HIo0LCPmluUETBdl+T42261hg+z2eXO1taQ6wtr&#10;igRIgARIgARIgARIwCWBn93R7+97a+1257E7egsPlUOg3nU5t4pth9dDpufwKnHQiD4BBdE6a0A/&#10;LY1bpGC9dgooWK+NsNxA6c3viG7gO8STlGk1oUMktUExe1Lly2BIgARIgARIgARIIGsC0t0DN/AH&#10;+LyR31nD0Ag+kmsatWs4DWa0sZyAhWBdDE0fHq7QQfJwZ2dnSLR+CdzgTRYQC56n0tX2J71n69oD&#10;RGCb6+u7TYuUq2RXU8xrOn8Igm7x1ZWoGzXf+CHFVff4xxzje8Az7NfHpjlvahxyfIp6O9Ke3+WN&#10;xYe1tWM8aHWm7XNO9lCfHewD8oaBg1Tj9iJadyjQSDUvTcVVtiZhXxjh3z5CFDTa3t4eN+Uf5yUB&#10;EiABEiABEiABEkiLwNevXzv4nrX32B1dosO55xv5je9E+klE6/h6yOX3CknwDzkICtZDzk5zvlGw&#10;Xps9Beu1EZYboGDdIdzATKvcmYpE2LEKPcXsqwjx30mABEiABEiABEiABEIlIIIXEVxClPUGwhcR&#10;XnZC9TVIvyK6plG5hgsyCYk5ZSlWfxo9bgSMNtvtwxg6AqeUNayjPYiiP2D97CYRV8m6hmPEeHNj&#10;43VsMSI/fXw+efb7GPVw5nnO36ZzIVgPoYM88jnA54MrvhIjzouku/qVqzk07LrmoH1zWR58QZe5&#10;/c1Wa6QRf642sF+/x+ffyT0o9SyhXgTrMqdjkUaudaod98/1aDabYO0b4nMJgfoo9HVamwPtkQAJ&#10;kAAJkAAJkAAJ6BD4559/eotrqu79dNrFdcFfs1arG013dA0Mjq+FtL9T0AiZNgwJULBuCCqzYRSs&#10;1044Beu1EZYboGDdIdzATKuIHSISd1TFTzF7VXLcjgRIgARIgARIgARIoAkC6BrSh1Brb9F5vduE&#10;D1HNGdE1jco1XFTJidTZGoL1x4gh8jrZXl9/HymBKN2Wh38gWv8EkXIvygAenV61pkXSdfp5DlwI&#10;t5flWcR0uPG533QtuOi+Ld1sEdtuk7G5iOtpPIjxBDEGvYbKgzJS164fNNS6wSwPvGxgn+ADVdX3&#10;nMUDpqfJPBxlgMKLaN2xSMMgTA5ZQUCOqaiFy9nm5vBFqzUhMBIgARIgARIgARIgARJYRuCxO7qM&#10;gRi9L7+fdEeX7+06JAgCjq+FtL5PYK4aIEDBegPQI5iSgvXaSaJgvTbCcgMUrDuEG5hpFbHDqhuh&#10;gcWs7Q7F7NpEaY8ESIAESIAESIAESECTwPfv33vSmRbCmLewK1/m8uc5gUiuaVSu35h99wQUxOqP&#10;Ts6m0wnyfri5uTly7zhneCQAAek5/nwQJRHD9Wzaau3G1iHZd5f1ELqQSw1KJ2YIhN9p1iNYXkDM&#10;fahp09YWHg757OrhEORusrGx8crWJ5/j5QGZhVjdy7lZ7ZvMqBnk65idkKtVCfLdRV3KsaVfzUK8&#10;W3kRrAsex0KNeDPQmOdj1PwI68ZHnsc2lgNOTAIkQAIkQAIkQALBEri+vu7CuflHuqPjWvNPnD/2&#10;WnhzLL4L9XKdHCwcW8ccXgvV/i7BNhaO1yOgIFgXZ1gDeikJwhIF67XTQMF6bYTlBihYdwg3MNMq&#10;ggfDm6GBhe7FHYrZvWDmJCRAAiRAAiRAAiRAAoYERBwlnR0hHNhbiNg7hpumOyyi6xmV67d0MxlO&#10;ZIqC9ceg8MXwcPOHUHASTqBpeyIiYUSoKhJ2TsxiPXuYTq8219dfxSY+9d1lHXxe4zN2nrslE+B4&#10;fYCPCF3VfpruPi7iXXy+qAX0zBBydojPhSv7GnblwRj4eKBhy9RG1ZuMD2trx1vt9pnpPBz3PwJy&#10;7g3RhRxLjnLm4kW07lCkkXPuTGOXh7ywpg1R85dbW1sjnrOakuM4EiABEiABEiABEkiTAATpfYkM&#10;D6v31iBCX2u1/kZjjs7iwfVOmlE3FJXDa6Gq3yM0RILTPiVAwTrroYgABeu164KC9doIyw1QsO4Q&#10;bmCmVQQPFjdEAwu/UXcoZm8UPycnARIgARIgARIgARIAgUfxOv4oXyB3s4QS0fWMyvVblkn2HLQD&#10;wbpEMH14uEINnEAEdOY5omynwxsqDiC4OkUn6k7wEKqsZbPZCLHtBh/bEwd9d1nH1Me4mdroPuci&#10;5qYF3S5E+I9lAtvB17XL+E32Z9MbzvJgS2t9fT+2tzGYMPAxJqpjiGMgXgTr85MlbzM5JhaHeVlv&#10;RaAOb4fb29vjOLymlyRAAiRAAiRAAiRAAnUJPHZHv7u76+CasffYHV3s4juUfl373N6SgMPrINPv&#10;Dyw95nAfBChY90E5vjkoWK+dMwrWayMsN0DBukO4AZlWEztUuSkaEIcQXaGYPcSs0CcSIAESIAES&#10;IAESSJsARDU9RDjAF8x7+C1/zuMnkusZteu3PLLaXJSOxOq/BDSdjvH3483NzVFzgeYzM67Pe7gB&#10;9ylo0XqNdSzGzsk+O1Mj/0Pkfr/JipcaxOezpg841u/i09ga4jKHTce2Kk+ST3lTAG7id1aNdfnv&#10;q246o1vyeAO1zy7J9lnAMaOPrU4XnQPtDSS6hRcpuUOhRqJpsQoL69cEG4ywPnyEQF26qF9ZGeBg&#10;EiABEiABEiABEiCBKAj8888/PfkeTLqjy7Urzv/+wrmfvCmti//f9XJuHwWpQJx0eB206ruDQAjQ&#10;jSICFKyzLsoIFNQG93XzcqFg3ZyV9UgK1q2RRbmBmuChxo3RKME17DTF7A0ngNOTAAmQAAmQAAmQ&#10;QAYEpEsKvoQW8fob+Z1syBFdy6hdvyWbzEAC8yBYb/8v1DPcNDqhWMh97nEdLjfpRGDacz+b5QwK&#10;61i71XqNOhpbztzYcLlBis8XHw7gpuzVxsbGSx9zLZsDfqjeN0C+XzUpRMb+9NWFYDuEBwyW5VHW&#10;koVYPYi1pLSoZrML5OeYxxe7PV/WJuyr77DVgd2WeYz2JmpxKNbII1O/RinrKv7PJR6UHDZ53MiR&#10;PWMmARIgARIgARIgARcEvn792tnZ2Zlfk+L6pS+/cc73Rn7bdEf3dn7vAkJqNh1eA6l+GZUa99Dj&#10;oWA99Aw15x+7rNdiT8F6LXzLNy68Ea5wA8yhyzRdgYCa4IG1UYG+m00oZnfDlVZJgARIgARIgARI&#10;IGcCIq5C9/U+vrDew5fYAxcCs8b4RnQto3b91hjsDCb2IFaf3zx6ghLCxyvso8focnmRAeFGQ5S1&#10;EGvgKZw4aNSRp5MrrWGLTsrScfsqmNhWOOKyQ/fzqcGlcUG/tmAdx/LGDisuOsY/5qxpIf6q/cdn&#10;3a7y5fHfn998jvGtC6axuhyH3L7H599Bv43DJQBD215ELQ7FGoZhxj5sjGPOCMeJj3ybT+yppP8k&#10;QAIkQAIkQAI5Enjsjo7Y5YFa+cy7oy++0+9pMfFybq/lbOp2HF8DUbQecQEpiNaZ/4jzX+Y6Beu1&#10;kkrBei18yzemYN0h3IBMq92ZUrpBGhCaJF15LmZHh7AxAp28ePFikmTADIoESIAESIAESIAESMAJ&#10;AYjX5Yvtt4vO610nk/gyGsm1jNq1my+uuc7jQbD+VKz+DLMIiw7Z+dJ98UGQKKL1I/czrZhBe/1C&#10;R2UILQ8bj8vQAZ9d1uHSMfavM0PXnAxDR/LPWh3+cbN6gu+EXjlx1MAo5pf9R/Yj1R/URNA1DP8O&#10;8DlXDVrJmNx8fMDbBFrr6/ubrdZIyWwWZm5ubgZYO0+xf8Z9TuwpW15ELY7FGp5QeZtG3iSC88ch&#10;1qfLra2tEc8lvaHnRCRAAiRAAiRAAiRQiQDejNqXDR+7o+P87W/8ubP4zqBTyWiFjbyc21fwK8tN&#10;HF8DUbAccVVRsB5x8hy6TsF6LbgUrNfCV75x6Y1w7RthjvynWXMCKqIH1oU58MBGPs2/iNnxkS+n&#10;L+GmvO56jN8UsweWM7pDAiRAAiRAAiRAAqERwBfkXRGu47OHTz80/1b6E8n1jMq120oYHFCLgAex&#10;uvi3RLD+6P6JCGtj6pRdi3tDG+PBnQNcNzcnPHW0dt21Wvs7EK01hNV6Wnl4ALV+ZL2h5Qb4vmQI&#10;Qeq+5WaqwxHrJ63jLOIZIZ5dVQctjGnG8jitCC4R06tQ1z7pKi9xh/qWGnnLgtQ4harmhSwPzYCb&#10;HAfiO/81D1N9pDdRi2PBhjoYzwblOCACdUw7xFt6xp6n53QkQAIkQAIkQAIkQAIlBOS7dvzT/CPd&#10;0XGN9id+97S7o2skwNu5vYazqdtwfP1DwXrEBUTBesTJc+g6Beu14FKwXgtf+cYUrDsCG6BZFdGD&#10;o5ukAeJKziXT/FPMnlzqGRAJkAAJkAAJkAAJOCGA88aOdJnEF+h7+HM/VFHWz+AjupYxPXd3klga&#10;NSPgQbBuIFaf+yrdkyGMPN7Z2RmaOc9RVQiIAPXu7u4TRJ6dKttX3sbh2iUdljfX11/HIlqV4w5q&#10;/Yvr442IofGAwsvKOVPYEHGeIy8HCqbWmu5EDp7q9zoR0wn2xfcafLRtLOpUxOo9bdsa9qQe4Ntx&#10;qGJ/jRg1bUg+UcPvYPNI025OtrwIWxwLNmLLF+p2Ap9HqN2PEKhLF/Wr2GKgvyRAAiRAAiRAAiSQ&#10;AoHH7uj3IkJfW+vMu6PjNy6Su+utVvdnjAoiU9e8vJzXuw4iJfsOr4HUv8RJiXvosSisJcx/6Emu&#10;4B8F6xWg/W8TCtZr4SvfmIJ1R2ADNKsienB4ozRAZEm5pJF/itmTKgkGQwIkQAIkQAIkQAKqBES8&#10;ji/d30gHdhj+3xfuqrPUMBbJtYzGeXsNStzUhIAHsbq4YSpYf+LycCFCnJiEwTH2BKTD7v39/Qev&#10;QlSHa5esN01337bNAoTc73GcEfGo0x/MIUL+sdNJlhjXjLNJcTfmHuDzQZOjPKQDsbrk50rTrpYt&#10;5O7D4lxIy6SmnWN5K4emwZRtyds1kMtT7w8qJQbVm7DFoWAjhpTI20Hg5+Xm5uYwlgfRYuBKH0mA&#10;BEiABEiABEigjMBXPNy6c3PTu5tOO+traz0ZN8N34/K7bftmUgWRqetMeTuvdx1IKvYdXv9QsBxx&#10;kSisJcx/xPkvc52C9VpJpWC9Fr7yjSlYdwQ2QLMqwgeHN0oDRJaUSyr5X0Jk1m6PZ+hChi/EL9Hi&#10;T7qRjTF88uLFi0lSIBkMCZAACZAACZAACZDASgIQ+PQWXdffYnBv5QY+BkRyLeP6vN0H6uTn8CBY&#10;ryBWn2OHUPIKwrr/hNp5OIXaWHTbPUcsA+fxOFy3nq41TQqabRn66rIOvxoV9kKUfQQfTm35FI3H&#10;9zT7+Aw1bNnawJp0irklFrUf2DvE50LNoKIhzbwpuiVv4pBjg3BrpA40Y/FhC2/T6Mv+5/XhJB+B&#10;NTiHF3GLQ8FGg+iWTT3Gvj1CnX6ESH0UqI90iwRIgARIgARIgASiJfAPvt9ehxj9sTv6tNX6C9+l&#10;dH/rjq4RoYLIVMONZTa8nNO7DiIl+w6vfyhYjrhQlNYS1kDENVDkOgXrtRJKwXotfOUbU7DuCGyA&#10;ZlWEDw5vlgaILCmXVPJfRmSFYAMnNBSzJ1VNDIYESIAESIAESIAEzAng1addjO5DTLHXWMfRiK5j&#10;nJ63m6eNI5cRCFiw/ug2BExj/PmYAiZ3pQwhrojWD5zN4HDdKlpnsD7v4jNyFo+iYc3u42VuSada&#10;CHz3Fd22MiUPfeHzyWqjksFN5hZvJPisKfqVtQ0NEl5rcNG2gXzJw3qfte3WtSfMFmJ1OS7wZwkB&#10;eYsGeMkbHNyt7ZlmwJu4xaFoo+nUyYMncpxGnX7c2toasYt60xnh/CRAAiRAAiRAAjETeOyOLjHg&#10;PKsvv392R5fmK61Wx3t8SkJTV357O6d3FUBqdh1e+1CsHHGxKK0jrIGIa6DIdQrWayWUgvVa+Mo3&#10;pmDdEdjAzKqJHhzeMA0MWXLuqNVAEZkagg2K2ZMrNQZEAiRAAiRAAiRAAksJ3NzcDES8jpsB8tvP&#10;l/8RXcc4PW9nbdYnUOPax3Tyqt3VS+xfYD87hqjpynR+jjMngLdJHEA8K8J13R+Ha1bZGoM1eQJR&#10;6+sYasVHl3URBiK3L3UTa25NWbD+som8ivgXny/mUa8e2aT4fpl3i5oUcX53dRT+RsiDF/BJOqvz&#10;GLACuzwIg8+/sQ76OTf1VwbBzORF4OJQtNEQSOmi/hFzD7e3t8cN+cBpSYAESIAESIAESCA6AosG&#10;KnJ9Jg+ldnFN9CfOR3v4zq0DMXovyICUhKYuY/NyTu8ygJRsO7z2oVg54kJRWkdYAxHXQJHrFKzX&#10;SigF67XwlW9MwbojsIGZVRM9OLxpGhiy5NxRq4EiMo5EGxSzJ1eGDIgESIAESIAESIAEfiEAsafc&#10;IHiLmwZ9/HZ3syCS6xin5+ysPR0Cjq59njqnLFhfgwDvCqLFYwidLnQg0MpTAnd3d9IJ+4OayNHh&#10;erVqjWm6q7hNZcHXA3z0HxZ44gSOTSLgH9v4pTVWBND4fNWwB8HyqtRrTPObDe0cwd4I+9muE2dr&#10;GsU6+6Gxt8iU+A5eJ+D1vmZoyW8uD1KC02loDxukCN6LuMWhaMNHTrDfTjDPSETqOG+TLupXPubl&#10;HCRAAiRAAiRAAiQQGwEI0vvi82N3dJw3/Y3zzQ6+U2umO7oGQCWhqYYrZTa8nNO7DCAl2w6vfShW&#10;jrhQlNYR1kDENVDmekFtMM9meaZg3YyT9SgK1q2RRbmB2p0phzdOowQbkdNqNVAUswfRxvNpKWaP&#10;qPjoKgmQAAmQAAmQAAkYEJDONyL2wueNuugrkusYp+fsBjngkBUEPF33aAvWn0Q1WnRbHzPXugQg&#10;MOvd39+fg2+vlmWHa5Xp+oL1V7oxX9SKw9PGYP7Fscj0GPbPPIXz2zS48V77vgFsjNEp/nUTMUDE&#10;fY5aOtCaG7Ze4TPRsqdlB4yPYOtUy15dO/J2AAiwZT8e1rWV8vayboOV5K2fcpyhxeZF4OJQuOGC&#10;pzwsBruX8lAOu6i7IEybJEACJEACJEACsRF47I5+N5121iFAf+yOLnG0fzQ9SfNHSWjqEo6X83mX&#10;AaRk2/F1T+0vpFJiHVMsSusI8x9T0g19pWDdENTvwyhYr4xu+YYUrDsCG5hZ0xuTK912ePN05dwc&#10;UIuAWg0UeeFJuGEKgGJ2U1IcRwIkQAIkQAIkQAJhEpDOsouOl28gJhpAMNip7GlE1zBOz9krA+SG&#10;Pwl4uO5xKFZ/msgz7FMn7NqpW9uybmG9+gCr/cqWHa5XpuvLQuy621RncRt22h28n8/ddMd5DUF+&#10;k13J4f/XWsfvJwlBHBciwrapDx9jRfSMz2cfc5nMIQ8oLMTqY5PxOY5ZrNXvEPtRjvE3HbMXgYtj&#10;4YYCwzH21RFq8XJnZ2eoYI8mSIAESIAESIAESCAqAv/gjZvrEKPfT6c9fA/WmbZaf+E7iy7u73fX&#10;W61uVMFoOqskNNV06bktL+fzLgNIybbj6x4KliMuFoW1hPmPOP9lrpfUBXO9OtcUrK9mVGlE4Q0r&#10;hzfIKjnJjWoTML0xuXIi1sZKRCEOUMt/WXAehBtaXClm1yJJOyRAAiRAAiRAAiTgj8Dd3V0fwo69&#10;Red1uxsXkVzDOD9n95eudGfycN3jSbAur0yeoPvxMYVS+uUqXaVh9cDassO1ynZ9abIrty03DVF3&#10;2Zwi3kd38pe2PmmNRy19wnGvX8ceBJFnEDAf17FRZVtNIffiIYrXoXVXF+EzcvTZcZd/Y/zygAV8&#10;kc7qV8YbZTbw9vb2CCG/wz7RySz0oML1InJxLN6wASprGPZLEah/3NraGoW2ltnEwrEkQAIkQAIk&#10;QAIksIrAV1wn7dzc9B67o8v4Gd6mKb+T7o6+CozJvyuITE2mqTPGy7l8HQdz2tbxNQ9FrBEXk8Ja&#10;wvxHnP8y1ylYr5xUCtYro1u+IQXrjsAGZtb25mSh+w5vngaGKzl3VPK/jIoH4YaPpFDM7oMy5yAB&#10;EiABEiABEiCBegS+owsPBB99iLLewlJvpbVIrmOcn7OvBMUBSwl4uObxJVZ/FudoIXCcsAL0CIgo&#10;EoLIU2OLDtepqmtLU0JnY2aLga67rENYKELpsa1fGuMhhv6weFCrsjnwOUEtvq9soOKGEGgeYVPz&#10;fWDJPE3FsCp0jfysmsP030NlZOq/63Hy4KPUI453q88bXTtD+2teRC6OxRsGaZQu6h8xbri9vd3I&#10;McTARw4hARIgARIgARIgAWsC8r0sznM62LCL311cs/6F87uudEpfa7V4vm1N9MkGCiLTOtObbOvl&#10;XN7EEY75QcDhdQ8FyxEXmcJawvxHnP8y1ylYr5xUCtYroyvfsPSmlcMbZQ7CoEkDAlVvUP5imnVh&#10;QDrMISr5XxaaB/FG02QpZm86A5yfBEiABEiABEiABH4nIN1Nb25uBhAg7S1E7J3fRkVyHeP8nJ0F&#10;VI+Ah2uehgTraxBdXkHQ+p8mRK31khL21ou16XxlJ1+Ha1TddQU3nnelK2zYpNekhmt3Il8S4zGO&#10;MWdNMEBc78H/XZ25m8qhVk4W3dVfhdY1XFOQXye/Cz7SVX1Yx06q2+LcUEQ08uDEINUYY4zLi8jF&#10;oXCjiDlqbYL/PxKROgTq0kX9Ksbc0GcSIAESIAESIAESuL6+7gsFnNfMf+O8Zt4dHT89/LlTeC5E&#10;bDoEFESmOo6UW/FyLu86iJTsO7zuoWA54kJRWEuY/4jzX+Y6BeuVk0rBemV05RtSsO4AaqAm696k&#10;nIfl8CZqoNiScUsl/8toeBBvhJwMitlDzg59IwESIAESIAESyInAo3gdMffx6cZyDeP8fD2nInAR&#10;q4frnabE6k9x4WbkBH8/3NzcHLnAmKNNCNh69/f3HyB47pbG7+i7Fo11JVSx8HOW8sASPp9c1Bjs&#10;DvHQwb4L26tsxipYl4fJ8Pm6Kj6Tf4cgQsTYFyZjfY1xWW82MWD/HKM2hc/YZrscxkoNykMF2If+&#10;vfKhoRyABBijF6GLQ/GGIJXjA35d4veIXdQDLDK6RAIkQAIkQAIk8BsBiNHlu4n5Z9Ed/U/8uYdP&#10;B9cV8rvyD8WNldH9uqGC0FTJk0IzXs7jXQaQmm2H1zzcpyMuFoV1hPmPOP9lrlOwXjmpFKxXRle+&#10;IQXrDqAGalLjRmUsYo9AU9CoWyr5L4vAg3ijUXg1J6eYvSZAbk4CJEACJEACJEACFQnIK2qx6aCF&#10;7uv4LX8O9sfp+XqwUUfkmIdrnhAE608ycgGB9TG7g+rUqAgnIVr/BKa/r0MBi9UfoxchHgSfuzo0&#10;3FnR6uj93EMR7W9sbLx053m5ZbAf4POhztyoO++HGA2/JWZ5iAbsX9WJX3tb2Z9Ra1/AtaNt28ae&#10;CGXhg4jVr2y2y2GsPLyINet06YNCOYAIPEYvQhd98cYY69II+9/lzs7OMHDEdI8ESIAESIAESCBD&#10;Ak+6o8v3DyJC/1t+49PFn7sukVDcqERXQWiq5EmpGS/n8q6DSMW+/jXPTzLcpyMuEqV1hDUQcQ0U&#10;uU7BeuWEUrBeGV35hhSsO4AaqEmVu1OObqQGiiwpt1TyX0bEg3gjqWQ8CYZi9lQzy7hIgARIgARI&#10;gARCI3A9m3Vbd3cDnBe/wQ2aQWj+OT1fDy3YGP3xcM0TmGB9DYLMK6TqZGtr6yzGlIXoM5iew6+D&#10;n745+o7F0XpyDPFn0LXgsus1jhuvm+hirRFTE4J11PopeB3V3Q9hYxefUV07mtu7ejDCxkfUxQkE&#10;2e9ttslhrLzRAmLiU8TazyHeFGL0InSpIeCQB5ZkDUJtfcT50Ah/nqTAnTGQAAmQAAmQAAnESUAe&#10;nsXDmXLO20EEPZybPHZHR8/BVuPnwBQ2KtWVktBUyZtCM17O410GkJLtGtc7qzBwn15FKOB/V1pH&#10;WAMB57iKaxSsV6E234aC9croyjekYN0B1EBNqtywdHQzNVBkSbmlkv8yIh7EG0klwzAYitkNQXEY&#10;CZAACZAACZAACVgSkBs86L7eh4hvb4rutU13SZ1/4WEZA4d7JODheic0sfozuqNFt/WxR+rJTgWx&#10;63sE987VG+xcriVNibZtisGhmLgRwT6OV118vtgweDq2qe74eKOAdCDvVvVbtmvK92U+y/6L/eBd&#10;nbjqbCviWQjVpav6sI6d1LaV8zqwkbwcpRZb6vF4EbrYCziki/pHsB9ub2/z3Cf1ImR8JEACJEAC&#10;JBAQAXlTpIjR8enBLemO/hd+y3WV8+7oGhgobNSgOL8YVjLkzoyX83h37qdl2f56xzj+8CvROJT8&#10;BiqtI6yBxEqHgvXKCaVgvTK68g0pWHcANUCTajcsKVgPMLtmLqnVQNF0HgQcZlHmM4pi9nxyzUhJ&#10;gARIgARIgATcE5AbQpjl7bzzuuPX4xZF4/Rc3T2+9GfwcL0TuGD9McdnEKCeYD+5Sj/pbiPEmnPQ&#10;Wl8/XW+3O9ozuVxPcNN8DLGsdLwOtgbqCrzL8gG7Q8S+r50vE3vgXvn+UBOib60chPaAhEa3e5N8&#10;l41Z7H8iVh/XsZPatre3t0eI6R32T/X1NDVWIcbjReiyQsCBfXsCNtJF/RJd1IchH+NCzCF9IgES&#10;IAESIAESMCPw2B1dRuMcqL+GcxScd7xZbC3d0qM/n6184WqGMJ9RSkJTl8C8nMe7DCAl2xSsp5RN&#10;vViU1hGu63opCcISBeuV00DBemV05RtSsO4AaoAm1W5YUrAeYHbNXFKrgaLpPAg4zKLkqIXQRToB&#10;yStrL+X3xsbGGGQmL168mJAQCZAACZAACZAACZDAcgLX6Gbbursb4Px5z9frdJ2eqzPh9Qk4vt6J&#10;RKw+54juwle4xjjc2dkZ1gebtwXcrO7dPTx80hSt+1hL4PeFdHgOOXuo03Os3weaPi6urV9q2jS1&#10;VVOwfoJ8vTedS2McauQAn/M6tkKrMxGXoK6ka3ynTlxVt5UHJjC3iNWvqtpIbbu7u7s+YjoFl15q&#10;seUWjxexyzMRhzzMA84f5Te7qOdWcYyXBEiABEiABNwQuL6+7sLy/IPzm25rNvtrTd46hWsJnMcX&#10;n7MqCQrdRGRvlcJGe2aFW0RQF17O4ZVwJm/GoWBd2HG/jrSClNYR5j/S/Je5TcF65YRSsF4ZXfmG&#10;FKw7gBqgSbWblhSsB5hdM5fUaqBoOscCDrMIOUoIGIhdKGZnqZAACZAACZAACZCAIYF596Pb20G7&#10;1dqTzqquhGpOz9UNY+WwEgIernUMzuFDTM9oIZ6chOhcLD7JGnMP0bqG4NLnOoKb7fv4DEPlrNXh&#10;+3l8TXX8hlD6U40HqI5RX2c+cwV/P8zfWFLjB9u/wieY9aVmDmqQkLfBz7w/dFDLYccby/6NhzhO&#10;MU2tGnPsJs1bEPAhdpk9PEzkwQ/pos6H7iySw6EkQAIkQAIkQAI/CUCQ3pe/zLuj4wfX4H+jRXoH&#10;J+zVu6MrCQpDSROFjUqZiKAufJzDK9FM3wwF6+nnuGqECmsJ1/Wq8APerqAumOfV+aJgfTUj6xEU&#10;rFsji3IDtRuXFKznnf+y6D2IOKIE34DTNcUuFLM3kDNOSQIkQAIkQAIkEA+Bm5ubgbyudy7Ea7W6&#10;Gp6rXatpOEMbvxPwcK1T8xy+6axRSFkzAyJah/jyHGvKoKop3+uIdBtH1+7XIQmKn7Nz0WUdc3gX&#10;f0tcdcTSyNEuPqOqtVVlu/v7+691HvAKTaAN/u/B8F0VFnW2Wexn0lV9WMdOKtsu1soj5OPfWH86&#10;qcTFOH4Q0Ba8TPFGmNb6+mh2f/9xa2trFPLxijVAAiRAAiRAAiTQPIHH7ug4B++gK3oP19h/4hq9&#10;t7Q7uobbCmJCDTe0bFDwpkQygrrQPn9XIpenGQrW88y7SdQKawnXdRPQkY2hYL1SwihYr4Rt+UYU&#10;rDuAGqBJtZuXFKwHmN3VLqnlv2wqDyKO1VFyhBBwKHahmJ0lRgIkQAIkQAIkQAJPCHz//r03a7X6&#10;6L7+Fv+7VxWO83P1qo5xux8EHF/rODx/95ZB3NCdYLLDzc3NkbdJE5wIIsxT3BA/sg2tqTUEeR9v&#10;bGy8tvXX13gXXdalOy+Esvu+YnicR2oDYkvr2pDtfXeFB6MePp+rMlqItKW7+lVVG5rbydtV8Pmk&#10;adPElqyrUmvgMDYZn/oYeWAQPE7xIEQ39VhzjU9F8ILj0rTd/tieTkc8J8m1khg3CZAACZAACRQT&#10;kO/wRIyOTw/f83R+dkdfW+viz82dYyqICUPLOcWNChmJoC5Uzt8VUNHEgoBD0Tr36YirTGEtYf4j&#10;zn+Z6yV1wVwvzzUF6w72hcIbWxQlOyDdrEmVG5isi2aTWGN2lfwvm9+xiKNG6Nlt2pDghWL27CqN&#10;AZMACZAACZAACTwlcD2bdddub0W8vjfvvm7x4/xc3cIXDn1GwMN1TkPn765SPYSYULoBX7maIHW7&#10;32ezg43Z7NwmzibXkNA6YT/npt0ZW8TUEOm/tMmPxtg6cWCf9FoidXxdsGqki31RnuShB8TzuU63&#10;+Cr5x7wjzCli9ezXUnkAAvvdKTj2q7DkNvEQqCJ4mckDc+22dFG/RBf1IfeZePJNT0mABEiABEhA&#10;k4C8iQcPOM4F6dIdXWzL2xHnv0M/j1QQE2qy1LBFwZsGRdgIvDaqnL8rkaGZIgIUrLMuir/Yqs2F&#10;a3pthOEZoGC9Uk4oWK+EbflGFKw7gBqgSZW7UxSsB5hZM5dU8r9sKg9CDrNIOSpAwQvF7CxLEiAB&#10;EiABEiCB7AhIJ1CIzfams5n87iwD4PxcPTv6igF7uM4J8Py9FkCIO69g4ATCsbNahjLeWASadw8P&#10;n9ZXrB2CKIT1A0KAXXxGIaZMhAuoyS+r1mEb3313LBffEMcBPlYPMsh2TQjswfsTGPVtmD6Ola7i&#10;eCDgVZVtXWxzf38vYvWeC9tlNpHnM3QSP/Y5Z4hzyb47F6q3WgehCzVC5BerTyaiF9wsH609PHyc&#10;4a0u23wDQayppt8kQAIkQAIkYEXgsTs6NurifKHbms3+gjC9K39vtDu6VRQlgwMXJVcJkeLGKtQK&#10;tomgNkzO35Vo0MwqAhSsryKU578rrCNc0xMsHQrWKyWVgvVK2Mo3Kr2xRWGyMunmzancxGRdNJ/I&#10;ih6o5L9sbg8ijophZ7lZ8IKXp+vIbDbGxewVvly6lN8b7fYYSZu8ePFikmXyGDQJkAAJkAAJkECS&#10;BOTGGgJ722q3+/gtf/754/Q8PUmaHoPycJ0T/Ll7DdwQGsq5/fEmBGU1zGS7qXR2vn94+LBMLBvK&#10;+iEiYwhsX4fa2Vah4/fzOvTeARz10Mfnk+0OIZ26kZtd2+2qjheRMT5fq26PGpKu4sOq22tuh7o5&#10;hS9HmjaX2ZKHC0SojjkvfM0Z6jy30+kRnrZ49/OhHYUbrKHGSr9+JVAkeJEu6rN2ezi7u7vc2dkJ&#10;Yn1g3kiABEiABEiABHQJXF9f98UizgXmvx+7o+PBxR7+3NGdLTBrCZ7rUtyoVGMR1AYF60q51jBD&#10;wboGxfRsKKwjXNPTK4uyxhDM9fJcU7CuvC9QsK4MNGBzKjcyKVgPOMMrFk+XnnsQcrh0PzXbwYte&#10;TNcRitlTK03GQwIkQAIkQAIkAALXEKG27u4GuD57g5tu8ps/oRLwcJ0T/Lm7Tm7OILo+CVXMrBOi&#10;GyuLDsMfcLe+/3yG0NYO+DqE2HbfDYl6VrW7rDcRaw3Bute8wM8BPh+qZMy3uH6Zj3XiqBL74qEP&#10;EeuPq2yfyjZ3eDADnbPPcczo/haTwk3WVDilHIcIXqZ4U0trfX00u7//iLe1jLBfTFKOmbGRAAmQ&#10;AAmQQOoEIEaXc7v5Z94dfW3tT1zj9iCW6uA430s9/pXxJXieS8HbyqybDYigNihYN0ull1EUrHvB&#10;HN0kSusI1/XoMr/cYXZYr5RQCtYrYSvfiIJ1ZaABm1O5mWkqNA2YQ66uqeS/DJ4HIUeuebONOwrB&#10;i8Y6QjG7bWlwPAmQAAmQAAmQQIAERER5e3s7kM5RIo6DQKsToJv5uuT4OieKc3el7KNT8RVq/Hh7&#10;e/tCyWRWZsDvHDf0D54G7fQavzpd753HTV3V7LIunbA3NjZems6tNQ7zWt8fwn53ggcJ3mv5sMpO&#10;na7kOBbu4jNaNYfrf5e3GyCOz76OySLUx1wiVr9yHVuo9oU56vsU69xgqY9KN1pD5ZCzX/JWFuwH&#10;H/F7xDez5FwJjJ0ESIAESCBGAj+7o0+nvcU59N/SFR3neL90R7e+mIkRRlWfEzvPZa6rFsKz7SKo&#10;CwrWlXKtYYaCdQ2K6dlQWke4ridWGhSsV0ooBeuVsJVvRMG6MtCAzanczNQQmgbMKGXXVPJfBsix&#10;kCPlvGjHFoXoxfU6QjG7dlnRHgmQAAmQAAmQgCcCd3d3fQh19uad11utrqdpOU0RAQ/XOFGcu+tX&#10;hwgzD9kt1R7s99nsYGM2O5ctnV7f27v2cwsRckMcLaLjcQ0zTjZddFkXEbLK2ooYX/uOs4pgHTC9&#10;PkRwf3//pQpj5OcCtXPoJPmWRhGD1EnPcrNKwxH3GeI+rrRxAhst3iJxBKH6O6NwlG60Gs3FQU4J&#10;yFsFsJ+NsL9doov6MOcHNpyCpnESIAESIAESqElAztdubm56OHZ3FufIfz7pit63MU+x2xJaiZ3n&#10;Mtc2e0bcdUHBulKuNcxQsK5BMT0bSscXruuJlQYF65USSsF6JWzlG1Gwrgw0YHMqNzRdC00D5he7&#10;ayr5L4PgQcwRO39f/kchemlyHaGY3Vcpch4SIAESIAESIIGaBL5//y6dqPr4vIWpXk1z3NyWgIdr&#10;nCjO3W25mY8/wc3uMwrUzIHJyLvZrN96ePjgq/OznXc/RkuXXHQff11lW9fbQGxxgM9c9K/w41UI&#10;Lv5WEVL77FouXbLx+VKFLfx8FcKDLHU6xNvEvXi44xgxX9hsl9JYeQin/fDwzvoBB6WbrSmxjCiW&#10;Efaxj9JB3fcDPxExoqskQAIkQAIk4JWAfPckYnR85t3RcT7/1+L8rAtH5KP6Q8FbCc7EznGZZ6Xd&#10;JoK6oGBdKdcaZhwK1sU97tcaSWrAhtI6wvw3kDuXU1KwXokuBeuVsJVvRMG6MtBAzamJlZsUmgbK&#10;Nha31GqgKGAPYo5YODftZxSil1DXEYrZmy5fzk8CJEACJEACJFB632rWub29la7re7h52A9ZrJpM&#10;Eh1f40Rx3u44mdJdFVMcinDN8VRJmZfXqkPwd+6rA3QVeCF3ja7aAfw5B8Q4RGfs/Sp8qm6DvH+S&#10;B5lstvcpBK/6QEAo9QI/Bvh8sOFbZaysfVI7uQp2ZQ0Dg1N0Vbeq5V9YK91wrZI/bmNOYNFFfYg3&#10;CF3u7OwMzbfkSBIgARIgARIgAQ0Cj93RF7bm5144B33z9O8a89jYoOCthFaC57fMtc2eEW9dULCu&#10;kGctExSsa5FMy47S8YVrelplsUbBeqWEUrBeCVv5RhSsKwMN1JyaWDlUoWmg3ENyS60GioJyLOYI&#10;iWPovkQhfIlxHaGYPfTSp38kQAIkQAIkkBUBvI55ALHqHoKWDuzdrIL3EayH65soztt9sP4xxxD1&#10;LJ2GJ/6mjHsmER6IeDlk0TryKYLcYWikq4qqn8chHbLRSf6lz/jkQQUwPbCZEzXi9Ougp77Avw/w&#10;b2Dj36LTuHRXv7LZTnusdIeH/59dPxCGeUaYQ/aNRuPV5mdiT9athVDdqoYLbSvdcDXxm2PMCWAf&#10;usLDGNJF/RIPow15XDdnx5EkQAIkQAIkUIXAY3d0bNuVz2N3dDnvwnG4V8Wm620oeCshnOD5LXOt&#10;sDdFUBcUrCvkWcsEBetaJNOyo7SOcE1PqywoWK+WTwrWq3Er3YqCdWWggZpTuzsVo9A00Jz4dEst&#10;/2VOexB0+OQV81xRCF9SW0coZo95l6HvJEACJEACJBA9AblBiSAeBexB3pCMDrKH65sozts9Jm4h&#10;cvsPhG7vPU4b/VRVBMy+gg5FiFwUr1aXdYhAXvvsko18v8d870xzKN2NIap/ZTq+7jhw/Wor+IaY&#10;5qTp/d7XAyChdJKvm+cq299Op0dr0+m79Xa7U2X7wm2Ubrqq+ZOpIawzY+z3I/z+yDemZFoEDJsE&#10;SIAESMAZgevr6/7C+OPvv3E90JE31shvZxM7NEzBWwncBM9tmWulHSnw2qBgXSnPGmYoWNegmKYN&#10;hXWEa3pipcEO65USSsF6JWzlG1Gwrgw0UHNqguXUhKaB5kvbLbX8lznmQdChzSRVe1EIX3JaRyhm&#10;T3VXY1wkQAIkQAIkECQB6RB7d3c3gHNvbLvcBhlQU045vr6J4py9IfYifMPUxxS9mScAzI4w+tR8&#10;C38jpZs0xMi7/mY0mwl+DfD5YDZ66ahjCDXPFOwYmbAVrPvkL6IZfD4bBbIY5FtQX+ab6wc/Fg9v&#10;yFskLmz4pDAWNdEXvthPuuo3NxVuuKbA2HcMiwfMhnhA5XJra0u6qF/59oHzkQAJkAAJkEAKBCBG&#10;7yKOLs4VO4s3Z/0pXdFD7o6uwV39nFDDqRBsJHhuy1wrFVbgtUHBulKetcw4FK1zn9ZKUgN2FNYR&#10;5r+BvLmesqAumOfl0ClYVy5KCtaVgQZqTk2wnJPQNNBcVnFLLf9lkzsWdFSJOddtohC/cB35UZ4U&#10;s+e6mzJuEiABEiABEvBCQG5yovt6Hzc+90Scadv11ouToU7i+PominP25nNzgZoVgedV866E74Hs&#10;4wtRaCdAb72Kuk3jB69PqK++6fiiceA+hCB/v44Nm21F/IvPJ9NtMPYC/h2ajq8zzlZML3OB/2HT&#10;Im4wOsDnvE7sy7YVUb7UiM9O/K5isbErD9Ah9tOnD885uemlcNPVJq6Mx46wj887qOdWyxnnnKGT&#10;AAmQAAnUJHB9dze/1pg+PPTa+H5mrd3+uyW/IVJffGrOEOfmTs4J40Txq9cJntcy10qFGUFtULSu&#10;lGsNMxSsa1BMz4bCOsI1Pb2ygFbpt6CY5+V5pmBdeT+gYF0ZaKDmVATLFJkGmt3Vbqnkf9k0jgUd&#10;qyPkiEcCwYtfuI6YFSvF7GacOIoESIAESIAESMCYAMTrPQx+K+IxfLrGG+Y20MO1TfDn7IHkXLq4&#10;QvR4vL29fRGIS0G7IR2uweyDdDIOzVGsOa9DEznair+LmErn7I2NjZe+eNv6jPEnEEu/9+Gf7QMA&#10;Pru/l8W/2Gc+uXqgS2KEbRGrX/nIQQhzyMNy8tYHxPyuyB/1G18KN11D4BaaD/KgBWp3iLf2XOIY&#10;LCL1bGo4tFzQHxIgARIggTAJyDnPzf19b3p7+9gdXR7GfDP3dtVDsZmfv6ifD4ZZIvZeJVgXzLV9&#10;GRRuEUFtULCulGsNMxSsa1BMz4bCOsI1Pb2yoGDdPqcUrNszW7oFBevKQAM1pyJYptA00Oyudksl&#10;/2XTeBB0rI6QIx4JBC9+4TpSv1ghZocREe9cym/cRJS/T168eDGpb5wWSIAESIAESIAEciAgnU8h&#10;Qhog1r26HYaT4+X4+ib48/UwEyqiT+m2Lue9/FlCQIQTIhxevFI+GFaLLtMiWr8Kxik4YiuyLvLd&#10;pxhf8ovPV1OGvjqY2/ol/sO3XXxGprFoj3O9r8D+GR4WONb2O2R70q0e+9S7VQ/NqN/kVLjxGjJX&#10;H77JA2KoV+mifoku6kPsmxMf83IOEiABEiABEgiVgDzwP223O2v391342J21Wn/hWr6Lk9j532v5&#10;nfm5i/q5YK1kBLZxYrXBXCvVVwR1QcG6Uq41zFCwrkExPRsK6wjX9PTKokiwLlEy1+W5pmBdeT8o&#10;FLJSUKhMuXlzKoJl1kXziazogUr+y+Z2LOioGHKWm0UhfuE6olKbZfs0bhCPMQHF7CqUaYQESIAE&#10;SIAE8iAgor3b21vpur4n3XtddZqNhqbj65soztnDTdYJ6vMsNNFzaLgWHY5PwekgJN/g1wUEkYeB&#10;+dSHX59q+nQsdVnThvHmEP8b3zfwJQoHwwE+H0yDwNghamHfdLyLcRDmnrvYR6TrvgjVYfvChd8h&#10;2pRO9Yhb1py+iX/GBWxi7HGMws1Xm+lSGIucjbF2jfD7I0TqoxRiYgwkQAIkQAIkYELgsTv6fOz9&#10;/fz85bE7upzXtESo7vKH5y0UQpXVV2K14eS83+W+GartCOqCgvWAioeC9YCSEZArCusI1/SA8qnl&#10;SkldMNflgClY1yq+hR0K1pWBBmpORbBMoWmg2V3tlkr+y6ZxLOhYHR1HPBKIQvzCdUSlYKvs0xSz&#10;q6CnERIgARIgARJInsDNzY2I19/gI7+7yQf8NEAP1zZRnLMHnHTp1A2h6fHOzs4wYDeDcA2c3mMf&#10;fheEM4/fQbZa+/ApqNyB0wdZ76py8i2+vr+//7Kqg/VjLIjrpY8HPMBQxMpHpgwx9lWTHZylEzg+&#10;56b+mo5bvElAanxsuk3M4+o8HKN+80vh5mvMuTDxfdFFfYg15HJra0u6qF+ZbMcxJEACJEACJBAb&#10;gevr6+7axkb3sTs6/P8Tx70ezj868rvxeHjeQsF6WREmVhvq5/yN77wNORBBXVCw3lBtFE1LwXpA&#10;yQjIFYV1hGt6QPnUcoWCdWuSFKxbIyvfoFTwRkGhIuUwTFURN/7mOesijGRW8EIl/2XzehB1VAg5&#10;y02iEL9wHVGpTe19mmJ2lbTQCAmQAAmQAAkkR0Begy0dU/F5i+Cav7HrmrDja5soztddM9azP4Ro&#10;V7oYT/RMpmdJhLkiJg7lzQmL7tOvQ8obGHXx+VI1+xLTxsbGy6rb226HfH4y7WSNvGtfOha6ayOi&#10;b7rTvnTNFIba+4R0q0Zn9d1cRMDyQAxY/rsOR/WbnQo3YG33xwjGj5CreQf1XB6kiCAndJEESIAE&#10;SKAmgeu7u76YmD489Np4Y9xau/13C7+9dEev6ft8c56zULBeVkcJ1ob6Ob/GPhibjQjqgoL1gIqK&#10;gvWAkhGQK0rrCNf0gHKq4QoF69YUKVi3Rla+AQXrijADN6Vyh4pC08CzXGFf14jIsahDw8VcbEQh&#10;gOE6olKOKmu6oScUsxuC4jASIAESIAESSJyAiDpvb29FvL5Xpxtx0JgcX9tEcb4edIJ+dW7RLfY/&#10;EIm+j8ht7666EuhWDUSEvRB4v666vYvtUEvnWNcOqtrGtiLCH1fd3mY7U8G6L842gv/FAwvSXf3K&#10;JmatsdIRfCFW72nZFDtNi/A1Y1llC7H2ZX8x7fK/zJ76jU6lG7CrGIT879LlH7kZ3t3dXW5vb4tI&#10;vZF9LWRG9I0ESIAESCBsAo/d0ae3tx0c0+Scbd4dfe41HqYP23sL7zI/b1E/D7RAH/TQBOuCuVao&#10;uAjqgoJ1hTxrmaBgXYtkWnaU1hGu6WmVRdlDlMxzeZ4pWFfcByhYV4QZuCkVcSOFpoFnecnC6dJz&#10;x6IOl66nZjsKAQzXEZWyU1nTFTyhmF0BIk2QAAmQAAmQQKQEbm5uBriBvIfzAfndiTSM/7nt4bom&#10;ivP1CBMpAj24fSgdZCN034vLIiqGyPTDQvThZc5lk8Cfk5AeNLARXZfEdQy2Zz7ASmdriHberZoL&#10;MY2k4/eqcXX/Xbr443NuYqfpvNd9MKEoRuTiEJ8Lk/hjHiP7CNZaebCjrxmH+k0wpZuwmjG6tLV4&#10;cEu6qF/iGDgM6e0VLuOmbRIgARIggXgJyFvcpvj+4LE7+qzV+gvXyV2I0buISj55/GR2zvI8qern&#10;gKlUTYJ1wVwrFGcEdUHBukKetUw4FKyLi9yntRLl2Y7SOsL8e86b6+nYYd2aMAXr1sjKN6BgXRFm&#10;4KZUxI0Umgae5Qr7ukZEHoQdGm7mYCMKAQzXkdqlqLKe1/ZitQGK2Vcz4ggSIAESIAESSIWA3HRG&#10;LG8h2Ozjt/w5vh/H1zVRnKvHl7XnHl+gBo/ZUbY4kdJdeiE4HYSQauRpF59RCL6ID3XEzGA7hDh8&#10;30csFoL1M/h07NoneRDC5K0b8mAJ/JFO9FeufSqyj/mP8P9PteZedIuXGh5r2QzRzmLdODJ5SKKK&#10;/+o3O5VuwlaJxdc28vYEHOtG+P2RD2r5os55SIAESIAETAjIecP9/X0Pb2Z77I4OHXrrjWz79KE3&#10;9eO/iXOhjcngnGUZctZACZ0E64K5Vlh8IqgLCtYV8qxlgoJ1LZJp2VFaR7imp1UW7LBun08K1u2Z&#10;lW5BwboizIBNqYkbKTQNOMvLXVOrgaJpHAs7ooXegONRiGC4jtSuDKf7c23vzAxQzG7GiaNIgARI&#10;gARIIEYC0oX17u5uAN/fmIgYg4nR8XVNFOfqwSSjuiPSbRZbn2xtbZ1Vt5L2lmB0in3zqOkomxYw&#10;P49/0YX+c5U3Roh4eWNj46UPpvJWC3w+rJrLVzdziJK+mjBrshM5WPTw+byKmem/i2BYutc3Jb43&#10;9bPuOOmeL+uFSX7rzKV+w1PpRmydmDS3XXRRH2Jfu8SxbcQu6pp0aYsESIAESMCGgDyoLucFOCZ1&#10;sV0Xx6S/5Dc+Hfy5Z2NL/fhvM3kIYxM7X7FFmn3+y4AlWBfMte3eUTI+8NqgYF0pzxpmKFjXoJie&#10;DaU1hGt6YqXBDuvWCaVg3RpZ+QYUrCvCDNiUmriRQtOAs1xhP9eKxrGwQ8vNHOxEIYLhOlK7FNXW&#10;9NqeKBp4UhdzMTu67uH35RqEH/gSfIyZJi9evJgozkhTJEACJEACJEACHghIhzV0VxtIVzURWboW&#10;vdUKyfF1TRTn6rUABrfxaNFtXc4l+fOMgAhR8TlvGozPzuQmsZp2Ly+yhXVOuoc7rzcw6+PzaVU8&#10;8GUfn+GqcXX+3VQILgJvCPpf15mr6rZyHEJe5UGEblUbT7eDvQuI1Q81bIVqQ2oMOXv3tBOqa19V&#10;b3oq3Yh1HfMK+yP8+yXqduhjXWk4Vk5PAiRAAiQQCAE8eN4XVyBIn//GcehvOZeScz7ta3nVY38g&#10;/KzcSON8xSrkX86pK2+Z+IYJ1kX2+7pWyQZeGxSsayVayY5D0Tr3aaUc+TajtIYw/74T53g+Ctat&#10;AVOwbo2sfAMK1hVhBmxKTdxIoWnAWa6wn2tF41jYoeVmDnaiEMFwHaldimprem1PFA0Y1gXF7IrM&#10;aYoESIAESIAEGiAgN8AhgtuTzuv4dBtwoXhKx9c0UZynB5MMdUfOIK44Sb0TchVqIjyBkPeTtvik&#10;gi/H8OGswnbqmyzEzV8qMvESh3SCx+fLquBR89IBfLRqXJ1/NxX4+/ClLA74+EHrbR9NdomvkyfT&#10;baX+cYyWNzAcmG6jNU79pqfSzVit+FbZkTdOYN0Z4Tzp4/b2tnRRv1q1Df+dBEiABEiABGwIXF9f&#10;d/EAYfexOzq2/XPRFd26O7rNvGVj1Y/9Gk75tBHZuYoLNNnXQOnOkRaZtKJxsScY2oxgzaBo3TCX&#10;PoZRsO6DclxzKK0hXNPjSvtKbylYX4no+QAK1q2RlW9AwboizIBNqYkbDQWFAaPI0jW1/JfRcyzu&#10;yDJpFYMOXgjDNaRiZn/dzPk+reKlpRGF2qCY3ZI5h5MACZAACZBAwwTkdeLSvRWft3Cl16g7jq9p&#10;gj9PbxS++8lFCAjR6vHOzs7Q/WxxzbAQrZ9DKNnYPoj8XKFjtYirxyHQMxVhP/fVZ7d4MFt5jwg8&#10;X7oWvcoDD6u6cIPLSPLbRG7B6QjzntadO7QarRtP0fZS98jVvys+rKHi0sqitplF6WaszZQVxg7B&#10;/XJzc1O6qE8qbM9NSIAESIAESOAngcfu6Di29OQhtMfu6IsHxbuhoVI97ocWnIk/cZyrmERSeUz2&#10;NVBGLrHaYJ4r7yK/bhhBXVCwrpRrDTMUrGtQTM+GwjrCNT2xsqBg3TqhFKxbIyvfgIJ1RZgBm1IT&#10;NyoICgPGlKxravkvI+RY3JFsYhwEFrwQhmuIStad79MqXloY8VAXFLNb5INDSYAESIAESKABAnJD&#10;/fb2Vrqu7+HPfe+COcfXNMGfpzeQ84amHKG2DikMfH7fc95VWbpQ9xvKyxrmH6Pj4+um5n86b9Uu&#10;6yJqRgwvfcRgIlhHrTu9dBRO+HxdFS/q6lUT+5w8jIHP51X+rfp3qc3FAxVXq8bG+O9yzIWwTR5a&#10;6Tbtv/qNT4WbsZpMpJakizp+f4RIfaRpm7ZIgARIgATSJiDnXeiM3sM1swjRexItzq/eLH43dg5f&#10;h7r6cb+OM01sG9h5SiMImpg0hjkTq43s93WtmougLihY10q2gh0K1hUgJmhCYR3hmp5YXVCwbp1Q&#10;CtatkZVvQMG6IsyATandofIgKgwYY7SuqeW/iIBjYUe00BtwPAoRDNcQlcpwuk+reGhppOG6oJjd&#10;Ml8cTgIkQAIkQAIeCNzc3AxwI34PU0kH9q7TKT1c00Rxru4UcnDGTyBAfR+cVw07JKJV7G8HTbmB&#10;8/Iz5OW4qfmfzlu1yzr4vfbRKX5VZ3MfXc0xxwCfD8vyhX+/QE4Pfed08dDB57oi7Kb898ELsXUh&#10;nJZ9vu9jPtM5VG9+KtyMNfW7aBz2U3l7xBACw8utra1REw9u1PGf25IACZAACfgjIG8fk4e2H7uj&#10;45jxF2bvhtodXYOM6jFfw6EmbDR8rtJEyE/nZA2UZCCxumCelfa0COqCgnWlXGuYoWBdg2J6NhTW&#10;Ea7p6ZXFWkFdMM/leaZgXXEfoGBdEWbAplTEjQ0LCgPGG7xrKvkvi9KDuCN4wIE4GIUIhuuISrU4&#10;3adVPLQ0EnBdUMxumUsOJwESIAESIAEHBOTmPcw+Ctjlz7o/jq9pojhP1yUahTUINSdw9JBdbn9N&#10;F85/D/A5byqJEOXs4zNsav6n80Jk+qWC4PkY25y59j8EwTp8OEWujspilY7zEOuKgF/2Na8/8E3e&#10;GDCoMym2l7cxXNSxEeK2IuZHbo4Q27sg/dN2SuGGrKVLI4y/xDow9PHwiqVvHE4CJEACJNAAgcfu&#10;6DI1zi/78vuxO7q8Ecb728UaYFA0JYUwoOL/PCWQ7P9wgzVQko7E6oJ5VtrtIqgLCtaVcq1hhoJ1&#10;DYrp2VBYR7imp1cWFKzb5ZSCdTteS0dTsK4IM2BTKuLGgAWFAaMPwjWV/JdF4ljcEQTASJyIQgjD&#10;dUSlmpzu0yoeWhqJtC4oZrfMM4eTAAmQAAmQgAIB6Qh7d3c3gKk3dcWIP91xfE0TxXm6Qm4iNjGE&#10;SESEqVcRx6DqOvazvgh+mxDPLETOr0LIRxXxPrYZQqS9r5qQAmOrxOLww/lbBFYJ+n34UMRZxNj4&#10;/6dVc7Cowd0UxcZS01I7TezbNvlQvQGqcEN2me/y8BN4jnBu8nF7e1u6qPNYYpNsjiUBEiCBBAhc&#10;X193NzY2ujg36q61212E9Ce+v+9Bld6Z/3Z8LIoVoerxPloIeVPIO/olRZvgmsFcKyxSEdQFBesK&#10;edYyQcG6Fsm07CisI1zP0yqJeTTssG6VVArWrXAtH0zBuiLMgE2piBsjFRQGnBZvrqnkv8xbx+IO&#10;b5ASmCgKIQzXEZVKc7pPq3hoaSTBuqCY3bIGOJwESIAESIAEKhCQTnXovt6HUGwPf5YO7J0KZtYg&#10;Kqi0melGbq2besFxywhAwHmFfz/Z2to6I6kfBKTb40K03vXNBHOPIPre9T1v0XyrRNnPtxGxMwRL&#10;L137jty8X9Yh27VYXB4ewudLWZxNPXggD1vg86kqf/g9ltpLTXQsXBDbO8TVr8rG53bqN0AVbso+&#10;i3+IffASb+iQLuoTn2w4FwmQAAmQgH8CeChpfvy8n07nv3F99zeOVR3j7uj6xyH/EBzNqH7Md+Sn&#10;M7OZ10b2+S8rrATrgrlWWEUiqAsK1hXyrGWCgnUtkmnZUVhHuJ6nVRLzaErqgrkuzjUF64r7QKHo&#10;LUHhmCKyKE2piBtZF1HmXpxWyX9Z9I7FHdFCb8DxKIQwXEdUKsPpPq3ioaWRzOqCYnbL+uBwEiAB&#10;EiABEjAkAPF6D0PfSud1fLpGmzm+noniHN0IVB6DRKwKsbF0Wx/nEfHyKOWhEIgyP+FhENm3fP8c&#10;Y94z35M+n69Kl3XUz2vXNbTKL8wvouuRK36ruphjbtmPLlzNX2R3Ua9fqj68hO0vIFY/9Omz67mE&#10;CXJ1ilwcuJ5L277qjbGaN2Xl2CBd1PH7I0TqzvYrbYa0RwIkQAIksJrAY3f024eHTrvVknPeH93R&#10;8aP2oFfN49DqKOIdoXq8jxFD5rWRff7LajbBumCuFRaoCOqCgnWFPGuZoGBdi2RadhTWEa7naZXE&#10;PBoK1q2SSsG6Fa7lgylYV4QZsCkVcWNmgsKA02ntmkr+y2Z1LPCwDjbjDaIQw3AdqV2hTvfn2t5V&#10;NMC6+AmOYvaKNcTNSIAESIAESOAZAen+i054A/zvvaVCA8fXM1Gco7N6igicQZx4klqX5aqphmj9&#10;vAnBqw/htwkTdFn/bCnady62X9VJ3LVgXbrvy8NBRfwg6p3gwY9XJmw1x8jDFVWFZU0I7DVjL7Il&#10;XfhRJ/+uKuB37d8q+6o3QS1vyspbN/DwwhD7/iXevDFiF/VV2eK/kwAJkEC4BOShZjkWYm3vzVqt&#10;zmN39MUDzl1vnlsei7z51fBEqsf7hmOpNH3mdZF9/suKJsG6YK4rrRC/bhRBXVCwrpBnLRMUrGuR&#10;TMuOwjrC9TytkphHQ8G6VVIpWLfCtXwwBeuKMAM2pSJwpKAw4AxX2M+1onEs8NByMwc7UYhhuI7U&#10;LkWV9by2F8oGWBeFQJ/nWsTsIprC70uIQK5ws2WMDScvXryYKGeE5kiABEiABEggKQLSYfb29la6&#10;ru+JyPMX8Z7j65koztGTyrZeMCJYxDnX4c7OzlDParyWVnXUdhGZCJ8hGpVu5Vcu7JvaXCUOf24H&#10;44fwe9/UfpVxq3zCOuf00hFC3q9lQmjXYvkiXiLOxrzvbFnKdRVyJd3o5doqiR/UxgA8TpGfbuwB&#10;qd4IXXFjdtFF/SO4DVOqh9hrgP6TAAmQwDICcp2Hc5Lek+7o8rbhN7JN1YfYnBFXEAg5861Bw6rH&#10;+gbjqDx15nWRff7LCifBumCuK68Sv24YeG1QsK6UZw0zDgXr4h73aY0kNWBDaQ1h/hvIncspKVi3&#10;okvBuhWu5YMpWFeEGbAplbtUFBQGnOEK+7lWNI4FHlpu5mAnCjEM15Hapaiyntf2QtkA66IQqE2u&#10;KWZXrkmaIwESIAESSJrAzc2NiNffSHfg1vp612WwUZyjuwSQhu0RBIyH7LArDVfmQthznx2bMecF&#10;BMWHTZeSTfduEUGjw/hL1z5jnsJ7RK7nXyaWx7+NRADuOvan9leJ98t8EYHyQqx+5dNfV3PJm0UQ&#10;k7wNoe9qDt92VW+CPrsBJw/EYC0b4W0sH7e3t6WLehJ14DtHnI8ESIAEXBJ47I4OUXp3DQ9iYa3+&#10;CyekXajRO/jetOdybnXbSgIhdb8aNqh6rG84lkrTsy4oeiwrnMRqI/t9vdICUbBR4HVBwbpWohXs&#10;ULCuADFBE0prCNf0xGqDgnWrhFKwboWrfHCpEIrCMSXC4ZixEb2Ves26CCehlp6o5L9sTgrWLbPh&#10;bngUYhiuI7ULwOn+XNu7igZYF4XgtHJNMXvFuuRmJEACJEACWRD4Ppv1Wnd3fYgf3kIE0dMMOorz&#10;c82A07d1AnHjWe6iRpxb9kS87VO0Dub7+AybLDFbUTT8lc7wY5c+lwnWXYvGl3Uz9xH3U6bSWRX+&#10;fLGtR3kQAtscp7A/CwPUwjvEcuSy3pqyrXojFG8/QL1cbm5uikDd6f7ZFC/OSwIkQAIxEcBDQ33x&#10;F8ex+W/8zLujT3G+aXtsDz5uJYFQ8HFaOqh6nLecO4jhrAsK1ssKMbHayH5f11pwAq8LCta1Eq1g&#10;h4J1BYgJmlBaQ7imJ1YbFKxbJZSCdStc5YMpWFcCGYEZFdEbBYURZLrYRZX8l0VPwXowdRGFIIbr&#10;SO16cbo/1/auogHWRSE4H7mmmL1izXIzEiABEiCBJAlId9rb29t+a2NjD8fhQd0gozg/rxtkTtvj&#10;nFU68q6h2/dmqzXKKfTnsS5EwiJa7/ngIB3D0QlbBOATH/OVzWHTZR02juUBB5f+otvo56IcID9D&#10;8Np3NfeSeb13w7fMySMS57lxxb5gXzwAg9PkRH1PAq1zI1S66LexXt+125c7DT/04qsmOA8JkAAJ&#10;hELg+vq6izfOdKU7Oo5TXfj1Jz49nM915PcyP+us/aHE/5sfSgKhYOOr6FiSubZlkXltsAZKCiax&#10;umCebReGOOuCgnWlPGuYoWBdg2J6NpSOLVzTEysNCtatEkrBuhWu8sEUrCuBDNyMmuCNgsLAM13s&#10;nlr+y6KnYD2YugheEMM1RKVWnO/TKl5aGGFdFMIKIc8Us1vUMYeSAAmQAAkkSeDm5mbQ3tzcmz08&#10;DNrr6x3bIIM/P7cNKPfxT89bIQhedGee5Ipl0dX5FKKjAx8MRHgK0dNrH3OVzWHTZd21aFx8LBNr&#10;Y+4TCNbfu2Alecfna5Ft1MIrnw8VLOv0XuTf4sEH6dY/csHGp02pxYVQvedz3qbmMr0Z+iAPtyC/&#10;9+32x621Neminu0a3VSuOC8JkEA+BB67o+N49ChC/xvRy3mCSnd007U/GuJKAqFo4jV0NLk8G8b9&#10;y7DMa4M1UFI0idUF81xlcSjYJoK6oGhdKdcaZhyK1rlPaySoARtKawjz30DuXE5JwboVXQrWrXCV&#10;D6ZgXQlk4GbURG8UFQae6WL31PJfFj0F68HURfCCGK4hKrXifJ9W8dLCCOuiEFboeaaY3aLGOZQE&#10;SIAESCAJAt8hvEB77bdteV29YVfp4M/Pk8iMpyAKzllFGIlaONly3EXbU4SVp7EVDVeeCBu6FGKb&#10;+oV4z01E+iKOhsD+pandKuOW+OKsgzhyMMDnw3N/fefG5uEB8VUeeJCu87ELmOVNIIjlnUkNVqmp&#10;ULdZdjN00UX9Ix4iGoLLONQY6BcJkAAJxERAHlBDZ/QezjU6WFt78H3eHV1iwN/7PmJJTgijJBDy&#10;wd73HMnl2hZg5rWRff7L6iWxumCebReGkvER1AUF60q51jBDwboGxbRsKK0hXNPTKgt84V4YEPNc&#10;nGcK1pXqn4J1JZCBm1ETvVFUGHimSxZM115TsO6asLH94AUxXEOMc7lsoNqaruKNghHWRSHEmPNM&#10;MbvCfkETJEACJEACQRMQwSA6Cg7W1tff4Jg9KHI2+HPzoAkH6NySc1YRS6IWjjcT6NpclTz2iYNF&#10;t+dOVRum20Ektdtkh2zZ//H5YuIv/HztUkBb9rCAS0ZFIvlF53Lprn5lwqXuGMkB/PgMgbJRvWH8&#10;xeKNCF78qxtf2faSb8Tyb9O4XfnRlN3HG2Wot0kb6+0duqhv/+iiHnVem+LJeUmABPIm8P3793kX&#10;9Mfu6FhL/5LjK353QUY+jf8kJ5BQEgg1nhgHDiSXa1tGmddG9vkvq5fE6oJ5tl0YSsZHUBcUrCvl&#10;WsMMBesaFNOyobSGcE1PqywoWLfLJwXrdrxKR1OwrgQycDNqojeKCgPPdLF7avkvi56C9SDqIgpB&#10;DNcQlVpxvk+reGlhhHVRCCu5PC+ipJjdYt/gUBIgARIggSgISPfB29vbQWtj483s4WHQXl/viONR&#10;nJ9HQTgAJ03PV2ezMwh/TnIVT2JfkC6cn1yLaUWsik7ZIgS/aqo6TLuswz9nnc4l9iWCdWdCeXRb&#10;/YIcd5+xdxrn8zzDBxGr9wzz79U3Q5+shklX+8UDIc+5W9mJeTAYDB9arUt5MMjlQyAxM6LvJEAC&#10;JPBI4LE7uvwd5039xf9/I799dUfXyEaSQhglkZAG35BsJJlrG8CZ10X2+S+rlQTrgrm2WRhKxkZQ&#10;FxSsK+RZywQF61ok07KjsI5wPU+rJChYt8snBet2vEpHU7CuBDJwM2qiN9ObtIHzyM09tfwXgaNY&#10;PZhyikIQwzVEpV6c7tMqHloaYV0UAksuzwZl8YuYHQIkCP7Ga/f3kxcvXkwMNucQEiABEiABEgiC&#10;ADqv96ft9l57Oh0UiDqD8JFOWBKwOF99mE6vZui2vt1qXVjOksTwRefrDxZi4kpxi3gVovX9Shsr&#10;bGTaZd21n7Dfx+fT85DA38nlRFHc8gDBxsbGKwWsRiZEuA2x3dGqwYuu7/tNduNf5eOqfxfeiOM8&#10;JnHhqphM/13eXCG5Qy1f4vfQdDuOIwESIIEcCFxfX3dx7O3iAa6uXG886Y7eQfy9VBgkKYRREAil&#10;kt+ncSSZa5tEZV4X2ee/rFYSrAvm2mZhKBkbQV1QsK6QZy0TFKxrkUzLjsI6wvU8rZKgYN0unxSs&#10;2/EqHU3BuhLIwM2o3aWyuEkbOJKs3FPLfxE1CtaDqSUK1oNJhXNHnO7Tzr0vmIDHlkLqyeXZtrae&#10;1cVczL62doXfl1OK2W1pcjwJkAAJkEBDBERsCAH7ACKSt64FvA2FmMe0Vc5XZzMRWh7n2AlYunou&#10;RLYDxwXSaOdsky7rIpqGoOylKw5FgnWXc8L2EWI5fRoPalxE4UNXMT61K53G8fmwai4RO8sDDfBr&#10;smpsiP++2IfemQjzQ/S/ik9StwuB+kdsL13Uo8xdldi5DQmQAAk8JyAPwMr/e9Id/W/8tSNvs3H9&#10;JpuQspGkEEZBIBRSjrR8STLXNnAyr4vs819WKwnWBXNtszCUjI2gLihYV8izlgkK1rVIpmVHYR3h&#10;ep5WSVCwbpdPCtbteJWOpmBdCWTgZtREb1Vu0gbOJgf31PJfBIuC9WBKiIL1YFLh3BGn+7Rz7wsm&#10;4LGlkHpyebatLYu6oJjdFi7HkwAJkAAJNEFABIi3t7cDiFf3IHTtQ0zZacIPzmlJwOKcpNDybHYC&#10;YdEZxJdXljNHP9y0E3bVQBcdtHebeihA9mnE+GWVcAz+vXblo/iAz9enDPH3EdaX3apcl22HeD8g&#10;lsHjGJdzPfdj0b3/8yreGHexeFgkyn0O/h/IvrMqThf59W1z0UX9I2IdutpHfMfE+UiABEhgFYHH&#10;7uhY6ztY+3oY/yc+PfxZrg3k7/xZEEhSCKMgEEqxQJLMtU2iMq+L7PNfVisJ1gVzbbMwlIyNoC4o&#10;WFfIs5YJCta1SKZlR2Ed4XqeVklQsG6XTwrW7XiVjqZgXQlk4GbURG91b9QGzilV99TyXwSIgvVg&#10;yoaC9WBS4dQRp/uzU8+XGOexpRBOkrm2qTGluqCY3QY6x5IACZAACfgkcHNzM9jc3NyTzokQ63V9&#10;zs25LAgonJMgx5OH9fXjHU9dqC2icz5UxLf4nLuaSASveAjktSv7q+xCbPYeArN3K8Y57QQPBr/c&#10;JxLBNgTrh6t8r/Lv9/f3X58KqRG7PDAwqmLLdhvMLWL1XpOsbX22GS/d8hdC9VUx2pgNaqyshc+6&#10;qF8F5SCdIQESIAEFAt+/f593Qcea/ihCn3dHx/on5/s857dgnKQQRkEgZIEwmqFJ5tqGfuZ1kX3+&#10;y2olwbpgrm0WhpKxEdQFBesKedYyQcG6Fsm07CisI1zP0yoJCtbt8knBuh2v0tEUrCuBDNyMiuhN&#10;4SZt4JiSdU8l/2V0KFgPpm4oWA8mFU4dcbo/O/V8iXEeXwrhJJlrmxrzUBcUs9skhGNJgARIgARc&#10;EsAxqQch3wCfPQNBpktXaPs5AaVzEjm3Q56Hi87Pk5xAL4S4H1x1jIb9Mwi0j5tgatJlXfIO//Zd&#10;+fdcRI75TjDfe+35JI/4fHq061IY/9z3Vd36F932932J5zXZSud4+P8Ovh9o2g3FltQ/YruU3LCL&#10;eihZoR8kQAJVCchxH8fd3pPu6GtrrdYbsYc1rv+LXQUhSFU/U9ouOTEM66KwPJPLs+1OyLpYy74G&#10;imomwbpgnm0Xh4LxEdQFBesKedYyQcG6Fsm07CisI1zP0yqJeTQFdcE8F+eZgnWl+qdgXQlk4GZU&#10;RG9KN2kDR5Wkeyr5LyNDwXowNUPBejCpcOqI0/3ZqedLjPP4UggnyVzb1FjDdUExu02yOJYESIAE&#10;SECTgIgXb29v++gavQe7A03btGVJQPF85PHcToS1EDT9x4Wg2DI6r8PloQyIu85dPZABpiJWHnoN&#10;ajHZqi7rknPszy9d+Yb5Pz0VyeHPh/hcaM/3PE7M8QqfifY8z+2hdgb4fCibR7rsywMBPnzRjlWY&#10;IrZ/u3qYQ9tfE3uLLurycI6I1BvZJ0385BgSIAESKCLw2B39fjrt4rv2Ltaxv3CTvovzuC4U6V0r&#10;agpCEKv5Eh2cnEiCdVFYqcnlucr+mHltsAZKiiaxumCeqywOz7aJoCYoWFfIs5YJCta1SKZlR2Ed&#10;4XqeVknMo6Fg3TipFKwbo1o+kIJ1JZCBm1ERvSneqA0cV3LuqeS/jAoF68HUCwXrwaTCqSNO92en&#10;ni8xzuNLIZwkc21TYwHXBcXsNonkWBIgARIggToEpIsjhDP9zc3NPQgbBxBldurY47aWBJTOR4rO&#10;6xYi2+MYO0JbUvw5XOoZcX/4rQNpVYNPtlt02BYB9ZWCOSsTJl3W4ddrV92lCwTruy7q6v7h4fPj&#10;Awez6dRLV3t5gAfxybyFa590eV+8tcB73q2K5NlgEeFL13j43q1jJ4RtFw/hjBDLR/gjXdQnIfhF&#10;H0iABEjgOYHH7ujy/7F29ef/vuiOLg/WqT88pCAEYRahm0gNAuuiMKPJ5blK3WZeG6yBkqJJrC6Y&#10;5yqLQ8E2gdcFBetKedYwQ8G6BsX0bCisIVzP0ysLCtbNc0rBujmrpSMpWFcCGbgZFdGb0o3awFEl&#10;6Z5K/svIULAeTM1QsB5MKpw64nR/dur5EuM8vvwGJ8k829ZXpHVBMbttojmeBEiABEjAhoCIaSCw&#10;eYvPIAWho03sjYxVOh9Zdm4Xq+C2Tj6k0zpErQd1bBRtC5YjPNSxq23XxB7mPsDnfMnYY+yzZya2&#10;bMf80vkcNYt6U+98LiI/3Iz6Kr7NHw5ot708HHB/f/9TJF/AxRlT2xyYjl+s4acuHtow9UFjnDxw&#10;gxg+oqZFoD7SsEkbJEACJFCXwDUectq4v+8+dkeHvT8hSO9hnergz7269q23VxCCWM+Z4AZJimFY&#10;G4WVmmSubfbJzOsi+/yX1UpidcE82ywKS8YGXhcUrCvlWcMMBesaFNOzobCGcD1PrywoWDfPKQXr&#10;5qyWjqRgXQlk4GZUhG9KN2oDR5Wkeyr5LyNDwXowNUPBejCpcOqI0/3ZqeclxnlsKQSTXJ5tayvR&#10;uqCY3bYQOJ4ESIAESGAZAek8fHd3J13X9zCuT1rKBBTPR1ad24kAGMLPE1eCZmUyKuYMBN5V52lM&#10;xAxx9ZeyB0kQ7xD76n7VoJZt9zCbvUeNvXsc04YyT3se6QiOm1EfxC5+n6y3Wu+153hur+zBhkU3&#10;/f2YhNKLtwu8g89Hrrm5sA/mE+GN+r6E/WETbzJwERdtkgAJxEUA573z8115+EfWVYjR/8ZfO066&#10;o2ugURCCaLgRu40kxTCsjcKyTDLXNjtg5nWRff7LaiWxumCebRaFJWMDrwsK1pXyrGHGoWB98f2Q&#10;hpe04ZuAwhrC9dx30jzMV1IXzPXv7ClYV6pHCtaVQAZuRuVOlf79rsCppeOeSv7LcFCwHkyhULAe&#10;TCqcOuJ0f3bqeYlxHlsKwSSXZ9vayrAunovZt9bXxxA9TV68eDGxxcfxJEACJEAC+REQ0c7t7e1g&#10;Y2PjDUSeImLv5EdBOWKl8xGb8zrpEA5B6DHEoGPlaII0JyJoESUjZtV6Bb/XTTBcJsIXkTX2z5cu&#10;EvFUTC7C4o319Vfa88zF4+32gSv7z/0tYymdvUX4j/xGc44Mn4/weadd59o5LsiBdE//KEL1JvYn&#10;1/HRPgmQQFgE5EFMfAfSxfGmgzWnB+/+XPyGLr3V/22NCsv9Ym8UhCAxhOnaxyQFEqyNwrJJMtc2&#10;O0jmdZF9/stqJbG6YJ5tFoUlYwOvCwrWlfKsYYaCdQ2K6dlQWEO4nqdXFkUd1iVK5vr3XFOwrlT/&#10;hTfOlG7KKblIMwoEbG6Qlk7HulDIRDMmVPJf5joF680ktWDW4AXrXENUasXp/qzioaUR1kUhsOTy&#10;bFkWuBtpu0VS459HL2J2BHiF35fSzRAiHYrZk8o4gyEBEiABfQI3NzeDzc3NNxBJDso6PuvPmphF&#10;pfORKmc1OOafScf1HLoYS1dUiNM+aNapiKpxviSi9SvfVbmsy7orIT0Y9nHz4NP8JsJ0OkLsu9px&#10;3z88zLvHo54PEceFtv2n9hY18em5wBv//2LxQIf3vFaJV/KC2j6Fz70q2/veZtFFfShd1JHjoe/5&#10;OR8JkEDaBL5//96Tdf2xOzrWmb8QcVc++LP8tvqJ4qa5ghDECkqig6PItS171kYhsSRzbVMbmddF&#10;9vkvq5XE6oJ5tlkUlowNvC4oWFfKs4YZCtY1KKZnQ2kN4ZqeWGmww7pxQilYN0a1fCAF60ogAzdT&#10;5QbpbyEp3awNHFWS7qnkv4wMBevB1AwF68GkwqkjTvdnp56XGOexpRBMcnm2ra3M68Im/xSz2xYX&#10;x5MACZBAfgREGHR3d9eHGOhtLMLJxrOkeC5ic1x/GvdCdC3d1oeN83DsgLwhAMJeESj3tKYScTOE&#10;24da9kztLOuyDhvHiPHM1JbpuLn4b23ts4yHYP0McR+bbmsyTrrewv4XV2L4pz4sqQUn7Ezitx0j&#10;vLD/nmLfHdhu63O8dP2X7umoyY+YV7qoT3zOz7lIgATSISBrNx7Ymh/Dsbb05TfWlDeL3/O/a/9E&#10;I45QEoNo84vJXjS5toHKuiiklWSuWRfGBLLPfxmpxNYL5tl4l1g+MIK6oGhdKdd1zVCwXpdgmtsr&#10;rSFc0xMrDwrWjRNKwboxquUDKVhXAhm4mao3SH8JS/GGbeC4knNPJf9lVChYD6ZeKFgPJhVOHXG6&#10;Pzv1vMQ4jy2FYJLLs21tZV4XWvkvErOLMGV7e3tsmxKOJwESIAESSIOACClvb2/7Gxsbe4hokEZU&#10;DqJQOhfROKYjZyIola7WEweRBmUSovVzxHmg5RRs7Tch+BfxPebtP48DuRxCTL6vFd9TO1MYl7/j&#10;PyfrrdZ7zTlw/niEeE5hc1cEzpq2n9t6XgNy7ioPHjSRR9s4RbAprPD738+7w9vacjUe/o3B8iP8&#10;E4G601y6ioF2SYAE/BN47I6ONaSL2aUj+rw7On538Lvn36MfM0YhkFASgzTFOJR5o8i1DSzWRSGt&#10;5PJsUxPzRS1vAnlHv6RYEqsL5tl2YSgZH0FdULCulOu6ZihYr0swze2V1hCu6YmVBwXrxgmlYN0Y&#10;1fKBFKwrgQzcjMZNUrTFCDxKuldEwHnWKFgPpvAoWA8mFU4dcb5PO/W+wDiPLYXEk8uzbV1lXhee&#10;8j+BmEY+Y6Tn/yBcHFHMbluoHE8CJEAC8RO4ubkZbG5u7kk3TAgYu/FHpBSB0rmI1jF90Qn5PxDu&#10;vleKMFgzIviFcyKOrv2zEDu/9i32x/lVH59PzwMQf3DO9bJ2YAUGHgXrqDl1kT5E5B9kSldi+8dw&#10;nnenF3H1Qqwu56tB/8D3ATidhraOypsaFl3ULwFwiD9fBQ2SzpEACTRCQN7EIxM/6Y7+N/7akTd4&#10;hPoAjvgbhUBCSQzSSGEENGkUubbhxboopJVcnm1qYr6o5U0g7+iXFEuCdcFc2y4OBeMjqAsK1hXy&#10;rGXCoWid+7NWkjzbUVpDmH/PeXM9HQXrxoQpWDdGVT6w9MaZ0o05BRdpQomAyk1S1oVSNvyaUcn9&#10;MpcpWPeb0CWzUbAeTCqcOuJ8n3bqfYFxHlsKiSeXZ9u6yrwuAsg/xey2NcvxJEACJJAAARElQaj0&#10;diFe7yUQUrUQFM9DtI/pIj5dCHhH1YKLYysRLi/Ev526HovoGSLx13Xt2G5f1mUdgmER0I9t7a0a&#10;L/NBVNjHOPUu6LD9FbadCv9l/XmYTiWGec5n0+lw8WaBq1WxN/nvi3XztKijflN+yVsZpIu6CNVd&#10;1FpTcXFeEiCBagTk7Tr39/fdx+7osPIn1oZe093Rq0Xz61ZRCCSUxCAavGK2EUWubQCzLgppJZdn&#10;m5qYnwDnTSDv6JcUS4J1wVzbLg4F4yOoCwrWFfKsZYKCdS2S6dhRWkO4nqdTEvNIKFg3TigF68ao&#10;ygdSsK4AMQITajdIFW/aRoAtGRfV8l9GhIL1IGoleLG6UOIaolIrzvdpFS8tjLAuCmEll2eLkpgP&#10;zbwuAs8/xey29czxJEACJBAhARE3odvmAOLoN3B/EGEI1V1WOg9xeTxHfi4g5j1OuVvyXMD8Q4Td&#10;qZ7MH1vC1onv7vRlXdbhzjFiOqsb0/PtnwjWX2rWhcQhD7LIgxLaPj/awxydhVi9N8/X2trJeqv1&#10;3tV8GnbFZ3B5B9ZHGvbq2Fh0UReB/yX8GdaxxW1JgATiI/DYHV2Om7I2YR2Yd0fHp4s/d+OLyNzj&#10;KAQSSmIQcyppjowi1zboWReFtJLLs01NzE+C8yaQd/RLiiXBumCubReHgvER1AUF6wp51jJBwboW&#10;yXTsKK0hXM/TKYl5JBSsGyeUgnVjVOUDKVhXgBiBCbWbpEo3bSNAlpSLavkvo0LBehD1QsF6EGnw&#10;4oTzfdpLFE8m4bGlkHhyebatq8zrIuL8U8xuW+scTwIkQAIREBDx0+3t7QBdqt9AFCsi9k4Ebld3&#10;Uek8xPXxHCLVKwhUT1yIn6vD091yLmT+IVrv1bUM0Z565/FVPhV1WUdMQ+xD+6u2tf33RUf6I8Sp&#10;WnqoM7F5oSmCfx4bfD9vtdsHUtPr7fZh6KJrYSJidY2HKWzzLOOFk3RPx/wf8Vfpoj6pYofbkAAJ&#10;hE9AjoPoji4PcIkQfX4sxG95mFB+98OPwK2HUQgklMQgbkmGbz2KXNtgZF0U0kouzzY1IWNZF/Lg&#10;Kn+eE0iwLphnhTKPoC4oWFfIs5YJCta1SKZjR2kN4XqeTknMI6Fg3TihFKwboyofSMG6AsQITKjd&#10;qdK95xUBuTRcVMt/GQ4K1oMoFArWg0iDcyec78/OIyiYgMeWQupJ5tqmvjKvi0TzTzG7zT7AsSRA&#10;AiQQMAHp5Amh5B5EkwP87gbsqr1riucgvo7nyMNYul9DuDa2Dzj8LRadrE8R30Edb6ULNTi9dim8&#10;fu7fotvt56f/X8TGePjjZZ1YirbFXO9he09i1LQtb1twKYiG/QPc4Dqf1/EPsXqwdSzd5hcPBvQ0&#10;GZvYEj6PInX5bbINx5AACYRP4Pv37z15+OVJd/S/4LWcWyXfHV0jO1EIJJTEIBq8YrYRRa5tAbM2&#10;fiOWZJ5ZF1YEWAMFuBJcK5hnq92ieHAEdUHBukKetUxQsK5FMh07SmsI1/N0SmIeCQXrxgmlYN0Y&#10;VflACtYVIEZgQu0mqeKN2wiwJeOiWv6LiFCsHkydULAeTCqcOuJ0f3bq+RLjPLYUwkky1zY1lnld&#10;ZJh/itlt9g+OJQESIIGACIiYFQL2AQSUbzW6YDcemtI5SBPHcuTiTDqu+xRk+8wXhMLvEdu7OnO6&#10;6m6+zKd59/BnYnv8XYTz4zqxPN9Wun4jPhGs72radWlLBJqw/xm+D1G7Ila/cjlfVduyzsFHeWhi&#10;UNWG7XaLLurC5RLbDkNlYxsXx5NATgQeu6NLzNin+/L7sTu6rH9NvaUhpRxEIZBQEoOklLcqsUSR&#10;a9vAWBuFxJLMtU1tZF4X2ee/qFYSrAnm2WZRKBkbQV1QsK6QZy0TFKxrkUzHjtIawvU8nZKYR0LB&#10;unFCKVg3RlU+kIJ1BYgRmFC7Uap04zYCZEm5qJb/IioUrAdTKxSsB5MKp4443Z+der7EOI8thXCS&#10;zLVNjWVeF9nn/9da+Z+Yvd3+v412eyQCnu3t7bFNSXEsCZAACZCAewIizLq9vR2ge/QeRLp9CGc7&#10;7mdVnkHpHKSpY7kcIxfd1ofKZIIwN+/GPZud13TmGCLBs5o2jDcXsTM+X+YbPNbXbKbug3T/XnRY&#10;PzZ2rsGBi875n5GL/x8EnO8bdKV06oWP8iDAv30ISzHPCCw+Sgd17QcaQuRLn0ggdgKyvt/f38sD&#10;LV3EIp8/se/28JHzn17s8cXif/AiCSUxSCz5cOVn8HmuEjhro5Bakrm2qY/M6yL7/JfVSmJ1wTzb&#10;LAolYyOoCQrWFfKsZYKCdS2SadlRWEe4nqdVEhSsm+eTgnVzVqUjKVhXgBiBCbUbpUo3biNAlpSL&#10;avkvokLBejC1QsF6MKlw6ojT/dmp50uM89jyG5wk82xbX5nXBWugoGCKa+KHmH1tbYwtKGa33c84&#10;ngRIgAQcE7i5uRlsbm7uSVdRiD27jqfTMa90DtL0sVyEr4uO1RMdMOFYka60eCDiU1UB8ULUv+tT&#10;EDzvst5uHzxSnKGjOB4s2NekKoJ12OuHKv5+HqswQQ5FnD3U5KBlCzwH8PHU5dqFWpxI/Isu6iJS&#10;v9Lyn3ZIgATqE8AbZGRdXZu22/PfOLb/jV+d2f09u6PXx6tmIQqRhIIYRA1YpIaiyLMtW9ZFIbEk&#10;c21TG5nXRfb5L6uVxOqCebZZFErGRlATFKwr5FnLBAXrWiTTsqOwjnA9T6skKFg3zycF6+asSkdS&#10;sK4AMQITajdKlW7cRoAsKRfV8l9EhYL1YGqFgvVgUuHUEaf7s1PPlxjnseU3OEnm2aa+Mq+J7PNf&#10;Viv2dUExu81+x7EkQAIk4JiAiIwhzhxIB2iIM3uOp6tm3v5YUzhPSMdycD+BMPp9NSDhbiVdbSEm&#10;/lC1llCHY7wJ4LWvCOdd1tfWfnRZx4+I5jfW119qzy+idenOrW1X257wgM2Oz4cGTGNYrFWn8K1v&#10;uo3pOMn7onv6pQjV8ZmYbstxJEACugQeu6PjWNJpbW7KecmfOH7LbxGmL9//HQo+dKPMw1oUIgkF&#10;MUge2SyPMoo82yaJdVFILMlc29RG5nWRff7LaiWxumCebRaFkrER1AQF6wp51jLh8PqF+7NWkhqw&#10;o7COMP8N5M3llCU1wTz/Dp2CdYVCpGBdAWIEJtRulirdvI0AWVIuquW/iAoF68HUCgXrwaTCqSNO&#10;92enni8xzmPLb3CSzLNNfWVeE9nnv6xWdOuCYnabfZJjSYAESECZgIjEbm9v+xAM78H0QNl8dXNK&#10;x5rQjuXSxRmi9cMYhMw2yUMddRDbOeKqVEPY/gxcjm3mrDNWunWjy/rRow3UyesQBdt1Yox520U9&#10;iVD9QDMOeThC9r1FN/mRpm3aIgESKCfwHQ/Kte/vO/IQymx9vYM19y+M7uKJoS7W4m4tdg4FH7X8&#10;ynTjKG6eK4hBMk3vL2FHkWubRLEuCmkll2ebmpCxmddF9vkvq5fE6oJ5tl0YCsZHUBMUrCvkWcuE&#10;w+sX7s9aSWrAjsI6wvw3kDeXU1KwbkyXgnVjVOUDKVhXgBiBCbWbpUo3byNAlpSLavkvokLBejC1&#10;QsF6MKlw6ojT/dmp5yXGeVwpBJNcnm1rK/O6yD7/ZfXiry4oZrfdZzmeBEiABGoQEJHo9+/f+5ub&#10;m3sQ9A4gIO7UMFdvU6VjTajHcrAeQjR7nFpX57kQvNU6qpJ8bLcvna6rbGu7jdT6w3T6BTn4UeOz&#10;2TH+fGZrh+P1CUBUfoTPu5+5qTHFoou67GuXMCNd1K9qmOOmJEACBQRkPb2/v+9Jd3ScP/QWQ94s&#10;fvflt1OBjEPBBxNuTyAKkYSCGMSeTHpbRJFrG+ysi0JayeXZpiZ+XCPYbpHU+LyjX5LKxOqCeVbY&#10;bSOoCafn4woIszLh8PqF+3PElaSwjjD/Eee/yHUK1o0TSsG6MarygRSsK0CMwITazVKlm7cRIEvK&#10;RbX8F1GhYD2YWqFgPZhUOHXE6f7s1PMS4zyuFIJJLs+2tZV5XWSf/7J6CaMuKGa33Z85ngRIgAQs&#10;CUgnVAg+3+IzgOCza7l5veFKx5qQj+UipgXXk9SE0qibA3zObQtAeOAhiVe+RMUPs9l71Mc78XM2&#10;nQ4x976tzxyvRwA104fg9bzuWgM7I9TQR+mkzq75evmhpXwJyLkABOnyFo0u3sYi5wLz7uj4ewf7&#10;a8+EjHOBjEPRh0l8HPM/AlGIJBTEIMw5zp1Sg8C6KMxocnm2rdvM6yL7/JfVS2J1wTzbLgwl4wOv&#10;C+fn40oYszDj8NqF+3PEFaSwhjD/Eee/yHUK1o0TSsG6MarygRSsK0CMwITazVKlm7cRIEvKRbX8&#10;F1GhYD2YWqFgPZhUOHXE6f7s1PMS4zyuFIJJLs+2tZV5XWSf/7J6Cb8uKGa33dc5ngRIgARWEIBg&#10;rXt3dydd1/cwtO8UmNJxJpbjOER/Y3CVbusjp1w9Gl+Ijz/YdskWsTFY7Ppw9bHL+jq6rC/E8i99&#10;zMs5fiUgawv4S2f+QRU22HYinfkXXdRFpH5VxQ63IYFcCeDYPj+mYx96PLbPu6PjAZKe1ptWnAtk&#10;HIo+cq2LqnFHIZJQEINU5ZPSdlHk2gY466KQVnJ5tqkJGZt5XWSf/7J6SawumGfbhaFkfOB14fx8&#10;XAljFmYcXrtwf464ghTWEOY/4vwXuU7BunFCKVg3RlU+kIJ1BYgRmFC5Yap08zYCXMm5qJL/MioU&#10;rAdTLxSsB5MKp4443Z+del5inMeWQjDJ5dm2tjKvi+zzX1YvcdcFxey26wDHkwAJkMAzAiL0vb29&#10;HaDT6hsI2kTE3lGFpHScie04Dq5n0nE9FcGtdOVddMzuWdbHsa+u8/DxPXybd1nHz2t25LbMVI3h&#10;so5AbH4E5o/8jazJwwWL7umXIlTHZ2K0IQeRQIYE5IEQdEeXh0Ieu6P/CQzy9hTj7uga2JwLZByK&#10;PjTiz8lGFCIJBTFITjktizWKXNskinVRSCu5PNvUhIzNvC6yz3/pApgWmbSisd3JFccHvl44Px9X&#10;RJm8KYfXLtyfI64ehTWE+Y84/0WuU7BunFAK1o1RlQ+kYF0BYgQmVG6YKt28jQBXci6q5L+MCgXr&#10;wdQLBevBpMKpI073Z6eelxjnsaUQTHJ5tq2tzOsi+/yX1UtidfEkz3MxO8Ie4/N/EMuNRBS1vb0t&#10;f+cPCZAACZBACYGbm5vB5ubmG6yZA6yd3dqglI4zMR7HF52+pdv6RW2OARhYiJI/IJ6+jTsY70U8&#10;vvDvs9Qt/uxNKG/DIsWxYH2Ahxnema4X8hYCEalj/MeU3kSQYm4Zk18Cj93R5QGhxcNjf8MDeRik&#10;a7p/+fLYqUjGoejDF59U5olCJKEgBkklX3XiiCLXNgGyLgppJZdnm5qQsZnXRfb5L6uXxOqCebZd&#10;GErGB14XTs/FlRBmY8bhtQv354irSGENYf4jzn+R6xSsGyeUgnVjVOUDKVhXgBiBCZUbpko3byPA&#10;lZyLKvkvo0LBejD1QsF6MKlw6ojT/dmp5yXGeWwpBJNcnm1rK/O6yD7/ZfWSWF0Y5plidtv1g+NJ&#10;gASyJCCiORHQQVT6FmK5XiUISscZw/W9kouuNwJHEeceptI9WjqtI5YDU24QW04gvhTR+pXpNlXH&#10;iXga255jziHm3K9qh9utJiDrAzifrnqAYdFFfYh94BJWpYu68zpY7T1HkIBfAvJADbqjy5sqOngo&#10;TI6n8+7oCy/6fr2pP5tTkYxD0Uf9yPOzELxQQkEMkl9Wf484+DzbJol1UUgsuTyzLqwIZJ//MlqJ&#10;rRfMs9VuUT448Lpwei6uhDAbMw6vXbg/R1xFCmsI8x9x/otcp2DdOKEUrBujKh9IwboCxAhMqNww&#10;Vbp5GwGu5FxUyX8ZFQrWg6mX4AXrXENUasXp/qzioaUR1kUhsOTybFkWa5nXRfb5L6uXxOpCIc8U&#10;s9uuLRxPAiSQBQGI7bq3t7f9jY2NPQQ8MApa6RijsLYbuet6EBieQLR7loJgFyLkI/A6NWWG2C8g&#10;ID80HV9nHAShX7B9B/O9rGOH2xYTWHSyF6H6QRkjeUgD/3aJeheB+pgsSSB1AvIABwTpnSfd0f9C&#10;zN0Qu6Nr5MKpSMah6EMj9txsRCGUUBCE5JbX5/FGkWfbJLEufiOWZJ5t6iLzmsg+/+UXLjZVFPxY&#10;5lkpRYGvF07PxZUQZmPG4bUL9+eIq0hhDWH+I86/xTkH8/w7LArWFWqfgnUFiBGYULlpqnQDNwJc&#10;ybmokv8yKhSsB1MvFKwHkwqnjjjdn516XmKcx5ZCMMnl2ba2Mq+L7PNfVi+J1YXjPFPMbrvucDwJ&#10;kECyBG5ubgboErsHMV4fotRu8cmXzqqsYyWMVCy6jR9DxDsMw6PqXkCYOZBu68h/x8QKYt73Efdj&#10;l3X4JF3dxya+cYwZAXlQYTqbvZvn/MkNOKlrsJY3CXyEpVEKD2WYEeGoHAg8dkeXWFHj/UXMb+Q3&#10;1sAeHo4xWgNTYuVUJONQ9JFSDnzFEsUNdAVBiC+eoc4TRZ5t4bEufiOWZJ5t6iLzmsg+/2W1klhd&#10;MM82i8KSsYHXhdNzcSWE2ZhxfO3CfTrSSlJYQ5j7SHO/zO2CumCefwdGwbpC7VOwrgAxAhMqN00T&#10;EwlFkDY1F1XyX+YNBetqeapriIL1ugTj2N7p/twEAh5bCqknl2fb2sq8LrLPf1m9JFYXDeaZYnbb&#10;NYnjSYAEkiEgHWUhWH27EK/3fgamdIxpcG13liMwG0L4KML1ibNJPBiW3EOw+aH0oYUnPqA+riDs&#10;FBG585ilyzrm+Y90tPeAIfkpkOf+w3QqDyd0H4OdTafSPf1SHkLwkdPkITPAxgjIG0TQHX3eDR1v&#10;EZEaf+yO3kHN/++Y1piH4U3sXCTjWPgRHtFwPYriBrqCICTcDPjxLIo826JgXfxGLMk829RF5jWR&#10;ff7LaiWxumCebRaFJWMjqAvn5+NKKJM34/i6hft0pBWksIYw95HmfpnbFKwbJZWCdSNMywdRsK4A&#10;MQITKjdNlW7gRoArORdV8l9GhYL1YOqFgvVgUuHUEaf7s1PPS4zz2FIIJrk829ZW5nWRff7L6iWx&#10;ugg0zxSz265XHE8CJBAtARH+3d3dDSBMfrPWag00Agl0ba8dmgi4RVQNVu9rG2vQgHQfhkD8k4mw&#10;EzGPIQh97dpd6f4uD1GA7b7ruVK2L/szOJ622m3hOca+OO+iLt3UU46bsaVFAMekvkT0pDv63/ir&#10;rFtZdkfXyK5zgYxj4YcGg1xsRCGUUBCE5JLPsjijyLNtklgXhcSSzLVNbWRcF9nnvnQBTI9MehHZ&#10;7ORKYyNYK5yfjyuhTN6M4+sW7s+RVpDCGsLcR5r7ZW5TsG6UVArWjTAtH0TBugLECEyo3DRNTCQU&#10;QdrUXFTJf5k3FKyr5amuIQrW6xKMY3un+3MTCHhsKaSeXJ5tayvzusg+/0X1kmBNRJhnitlt1zKO&#10;JwESiIaACJlv19YGG9PpmwcIiNfb7Y6t8xGu67YhrokQGMJq6bY+st44oA0g/jxHDAerXEJdnPgQ&#10;6UvndwrWV2Wj/N9Rl0fI1d8Q+V5i1Ihd1Kuz5JbuCDx2R8f+3tnc3Oxhpj/xkd/y03c3c96WnQtk&#10;HAs/8s6eXfRRCCUUBCF2VNIbHUWebbGzLgqJJZlrm9rIvC6yz39RrSRYE8yzzaJQMjaCunB+Pq6A&#10;MQsTjq9buD9HWkUKawhzH2nul7lNwbpRUilYN8K0fBAF6woQIzChcuM0QaFQBKlTcVEl/2WeULCu&#10;kiMNIxSsa1AM34bT/bmJ8HlsKaSeXJ5tayvzusg+/0X1kmBNJJZnitlt1zmOJwESCJrA3WzWb0+n&#10;e1OI1yGC7Zo4m9i6vjRkCC8vwEWE61cmbEIcA9Hoe/j/bpVvGLPrWqAPnn34IV3sx6v84b+TAAmE&#10;SQD7ce/+/r4jv/EASgdezruj44GKrulxJMzI4vfKqUjGsfAjfvr+IohCKKEgCPFHNMyZosizLTrW&#10;RSGxJHNtUxuZ10X2+S+qlQRrgnm2WRRKxkZQF07PxRUQZmPC8XUL9+dIK0lhDWHuI839MrcpWDdK&#10;KgXrRpiWD6JgXQFiBCZUbpwmKBSKIHUqLqrkv8wTCtZVcqRhhIJ1DYrh23C6PzcRPo8thdSTy7Nt&#10;bWVeF9nnv6heEqyJjPJMMbvtGsjxJEACQRGQrrgQsA9a0+lbiA57Zc5ltK7PEUCEebXotn4RVMIs&#10;nEFuDyBcP0VeO2WbIc4J4nwdszjfAgmHkgAJFBCQt3BAjN570h1dRr1ZDO0TWtgEnIpkHAs/wiYb&#10;lndRCCUUBCFhUW/GmyhybYOGdVFIK7k829SEjM28LrLPf1G9JFgTzLPtwlB4oaJgxK0Jp+fibl1P&#10;y7rj6xbuz5GWi8KxhbmPNPfL3KZg3SipFKwbYVo+iIJ1BYgRmFC5cZqgUCiC1Km4qJL/Mk8oWFfJ&#10;kYYRCtY1KIZvw+n+3ET4PLYUUk8uz7a1lXldZJ//onpJsCaY53miKWa3XR85ngRIoFECIlq8XVsb&#10;bKD7+gO6Yq8/ETrnuq6DyWjRbX3caHIqTi7dkCFC/bRMtI4xQ4jW9ytOwc1IgAQCJzDvji7d0NfW&#10;uljfu3D3L3y6eMvGj+7oCjdxA0eQtHtORTKOhR9JJ0Y5uCiEElxLVLIeRa5tImVdFNJKLs82NSFj&#10;M6+L7PNfVC8J1gTzbLswFIyPoC6cnosrIMzGhOPrFu7PkVaS0hrC/Eea/zK3S+qCef4VGAXrCnVP&#10;wboCxAhMqNw4TVAoFEHqVFxUyX+ZJxSsq+RIwwgF6xoUw7fhdH9uInweWwqpJ5dn29rKuC6yz31Z&#10;rSRYE8z1yoWBYvaViDiABEigaQI36Ly+CfE6xI79uagx4x8wOAGDsxg7kcuDCAvRem9JCo8lvoxT&#10;zNBJIFoCeEtGX5xvT6fz3/iZd0fHg0e9pw8elQaodBM3WoCRO+5UJONY+BE5eq/uR3HznGuJSk1E&#10;kWubSFkXhbSSy7NNTcjYzOsi+/wX1UuCNcE82y4MBeMjqAun5+IKCLMy4fDahftzpJWktIYw/5Hm&#10;v8xtCtaNEkrBuhGm5YMoWFeAGIEJFUFMgkKhCFJX20WV3C/zgoL12jnSMBC8WF2C5BpSO9XO9+fa&#10;HlYwwLoohJZkrk3LI/OayDr3y2okwbpgrk0XhcJxFLPXwseNSYAEXBCQDr3T6XSA33sQNvdczBG6&#10;TcQ/QSfyY4jWh6H7+tw/Ea3D/1P4flDkO/7tCrHt4t/HscVGf0kgZQLYd7uIb/7Bfiq//8SnJ/u0&#10;rMVqN06VbuSmnItQY3MqknEo+giVZ6h+qe3rLgPkOqJCN4pc20TKuiiklVyebWpCxmZeF9nnv6he&#10;EqwJ5tl2YSgYH0FdOD0XV0CYlQmH1y7cnyOtJKU1hPmPNP9lblOwbpRQCtaNMC0fVCiUSFAQooAq&#10;ahMqghjWRZQ1oJL7ZZFTsB5EXVCwHkQanDvhfH92HkHBBDy2/AYlyTzb1FbmNZF9/stqJbG6YJ5t&#10;FoUlY4vqYjab4AuyCW7ujbHl/0GoNBKR4fb2tvydPyRAAiTghcBCQNnH+rMHgfPAy6QBTYL4R1h/&#10;DxH7JCC3jFxBp3URrR8VDZ7i2LKxvv7ayBAHkQAJqBCQN1iIIXkoSETo+OPf+HTk71hn5O9Lf9Ru&#10;nCrdyF3lL/9dn4BTkYxD0Yc+ifQtqu3vrlBxHVEhG3yebaNkXRQSSy7PrAsrAtnnv4xWYusF82y1&#10;WxQPjqAmnJ6LKyDMyoTDaxfuz5FWktIawvxHmn/L8w3m+VdgFKwr1D0F6woQIzChIopJTCgUQdpU&#10;XFTJ/TJPKFhXyVNdIxSs1yUYx/bO9+cmMPDY8hv1JPNsU1uZ10T2+S+rlcTqgnm2WRSWjLWtC4rZ&#10;lcDTDAmQgA2BhcByLl7HnwcmAksb+6GOlYeFIPz+D7qSvw/Vx/Lv5WcHyNX5L/++OObMptMz6SIf&#10;W0z0lwRCJLBYH3vwTd5wIL/n3dHFV6wffQ2f1W6oKd3I1YiJNuwIOBfJOBR+2EXK0Wr7uyuUXEdU&#10;yAafZ9soWReFxJLLM+vCikD2+S+/ULXiGPpg5lkhQxEcQ5yfiytgzMaEw+sW7s+RVpHSGsL8R5p/&#10;y/MN5vlXYBSsK9Q9BesKECMwoSKKsRWERMAlBxdVcr8MFAXrQZQRBetBpMG5E873Z+cRFEzAY8tv&#10;UJLMs01tZV4T2ee/rFYSqwvm2WZRWDJWsy4oZldKCs2QAAmsIiBdgSHMfLsQr3dXjY/93xHrBAJv&#10;6bY+iikWyRO6rX/6+YDBk2MOjuP7iGcYUzz0lQSaICD7Eeadd0NfiNP/wt+78hYK7Fte1j+1G2pK&#10;N3KbyEPuczoXyTgUfuSeO9v41fZ324lNx3MdMSW1dFzwebaNknVRSCy5PLMurAhkn/8yWomtF8yz&#10;1W5RPDiCmnB+Lq6AMRsTDq9buD9HWkVKawjzH2n+Lc83mOdfgVGwrlD3FKwrQIzAhIooRlMQEgGz&#10;VFxUyf0yGBSsB1EqFKwHkQbnTjjfn51HUDABjy2/QUkyzza1lXlNZJ//slpJrC6YZ5tFYclYX3VB&#10;MbtSwmiGBEjgOQERbYpwHZ89rW7CoVJGjBcQqB4jzqtQfSzKD0TrH9rr672n/ybd49fb7VcxxRIL&#10;c/oZD4En3dHXsE/0F56/kd+hrWcqN9WUbuTGk+F0PHUuknEo/EgnC34iUdnXXbvKtaQ24SjybBMl&#10;a6KQVnJ5tqkJGZt5XWSf/7J6SawumGfbhaFgfAQ14fxcXAFjNiYcXrdwf460ipTWEOY/0vxbnm8w&#10;z78Co2Bdoe4pWFeAGIEJFVGML0FIBDxjclEl98sCpmA9iHKgYD2INDh3wvn+7DyCggl4bPkNSpJ5&#10;tqmtzGsi+/yX1UpidcE82ywKS8aGUBcUsyslk2ZIgAQW4s8BhJ9vFt3XO6lREaE3ROsn+JzFEpvk&#10;BX6ft9rtwVOfZ9PpCJ3jd2OJg36SgC2Bx+7o2K6LfaCL34/d0TvYh3u29pocr3JTTelGbpMccp7b&#10;qVDGofAj55xViV1lX68ysc02XEtsaBWOjSLPNlGyJvLIs01NyNjM6yK5/dw2/2XjE6sL5lmhMCKo&#10;Cafn4QoIszLh8LqF+3OklaS0hjD/kebf8nyDef4VGAXrCnVPwboCxAhMqIhiQhCERMA6NBdVcr8s&#10;KArWg0g5BetBpMG5E873Z+cRFEzAY8tvUJLMs01tZV4T2ee/rFYSqwvm2WZRWDI29LqAmB3eTyD4&#10;GuP3/0HcNRKx5vb2tvydPyRAAiSwlICI1p+I17sp4UJso0W39WjWQ3RaF9H6wdM84Hh+gk7S71PK&#10;DWPJhwD2w75E+6Q7+t/4a0eE6tg/OymRULuppnQzNyW2scTiVCjjUPgRC99Q/FTb110GxHWkNt0o&#10;8mwTJWuikFZyebapCRmbeV1kn/+yekmsLphn24WhYHwENeH0PFwBYVYmHF63cH+OtJKU1hDmP9L8&#10;W55vMM+/AqNgXaHuKVhXgBiBCRVRTOiCkAjy0ISLKrlf5jgF602k9bc5KVgPIg3OnXC+PzuPoGAC&#10;Hlt+g5Jknm1qK/OayD7/ZbWSWF0wzzaLwpKxgdfFsjxDDDZBZBSzK5UCzZBA6gREQCriUghL38bW&#10;2XhZbhDTmXRch+j7KoYcwt8DfDl/Lr4+WeNfw/9xDP7Tx3wIoFa7iFY+8oaAHn7/iY+sI9F1R9fI&#10;mtpNNaWbuRox0YYdAadCGYfCD7soOVptX3eJkutIbbpR5NkmStZEIa3k8mxTEzI287rIPv9l9ZJY&#10;XTDPtgtDwfgIasLpebgCwqxMOLxu4f4caSUprSHMf6T5tzzfYJ5/BUbBukLdU7CuADFwE2qCmMAF&#10;IYGnoTH31PJfFgEF643l9unEFKwHkQbnTjjfn51HUDABjy2/QUkyzza1lXlNZJ//slpJrC6YZ5tF&#10;oWRsBDVRNc8UsyvUB02QQMIEFkJUEa/vQSg9iD1UefPE+vr6IWIZxhCLPDjwMJ1+WF90oIb/E4ju&#10;RbR+FYP/9DENAo/d0RcPs3QQ1WN39C7qsZtGlHpRqN1UU7qZqxcZLZkScCqUcSj8MI2P434QUNvX&#10;XQLlOlKbbhR5tomSNVFIK7k829TEfEHLm0De0S8plsTqgnm2XRgKxkdQE07PwxUQZmXC4XUL9+dI&#10;K0lpDWH+I81/mdsldcE8/wqMgnWFuqdgXQFi4CaqCiV+CysCUUjgqWjEPbX8F3lPsXojOS1MRTCe&#10;LHGEa0jtLDndn2t7V8EAa6IQWnJ5ti2NzOsi+/yX1UtidcE82y4MBeMjqAkXeaaYXaF2aIIEEiOA&#10;dWEg4nURsMYsVIX/I/gvwvVJ6CkSkTCYnz92u8efL0R0H7rf9C8OAtIFHZ728Hnsji6Ov5H/YP/o&#10;xxFFWF6q3VRTupkbFp08vHEqlHEo/MgjO3pRqu3rei79bonrSG26UeTZNkrWxW/EksyzTV1kXhPZ&#10;57+sVhKrC+bZZlEoGRtBTTg9D1dAmJUJh9ct3J8jrSSlNYT5jzT/lucbzPOvwChYr1n3pTfQI7j5&#10;XzP0rDZXE0qwLqKsG7X8F0VPwXowNcEO68GkwqkjTvdnp56XGOdxpRBMcnm2ra3M6yL7/JfVS2J1&#10;wTzbLgwF4yOoCd95pphdoa5oggQiJ7AQUr9diNd7MYYD308g/n4fuu8iKoZQ/dOjaB3+itj+InS/&#10;6V/zBGQ/hRcdfLqooS5+/yV/lrcnxPzQSfNkl3ugcmNN6WZu6KxS9M+pUMah8CPFXLiMSWU/d+mg&#10;2OY6UptwFHm2jZJ18RuxJPNsUxeZ10T2+S+rlcTqgnm2WRRKxkZQE07PwxUQZmXC4XUL9+dIK0lp&#10;DWH+I82/5fkG8/wrMArWa9Y9Bes1AUayuZpQIgJRSCQp8eqmWv6LvKZg3Wsul01GwXowqXDqiNP9&#10;2annJcZ5XCkEk1yebWsr87rIPv9l9ZJYXTDPtgtDwfgIaiKkPFPMrlBzNEECkREQ8at0X8fnDYTU&#10;g5jch4h3Ih3L4fcodL8fHh6k0/oBfL7C79cxdIgPnWnM/j3pjr6GmugvYpl3RxehOmqkE3N8Mfuu&#10;cmNN6WZuzBxj9d2pUMah8CNW3k35rbKfu3ae60htwlHk2TZK1sVvxJLMs01dZF4T2ee/rFYSqwvm&#10;2WZRKBkbQU04PQ9XQJiVCYfXLdyfI60kpTWE+Y80/5bnG8zzr8AoWK9Z9xSs1wQYyeZqQokIRCGR&#10;pMSrm2r5L/KagnWvuVw2GQXrwaTCqSNO92ennpcY53GlEExyebatrczrIvv8l9VLYnXBPNsuDAXj&#10;I6iJWPJMMbtCPdIECQROYCGiHUBA+0ZE7LGIZuHrEL6KcP0qZMTgegQfT/F7DKH965B9pW/1CMiD&#10;ILAw/yy6o/+JP/dkH3vSbb/eJNzaCQGVG2tKN3OdBEijSwk4Fco4FH4wrXYEVPZzuyntR3MdsWf2&#10;bIso8mwbJeviN2JJ5tmmLjKviezzX1YridUF82yzKJSMjaAmnJ6HKyDMyoTD6xbuz5FWktIawvxH&#10;mn/L8w3m+VdgFKzXrHsK1msCjGRzNaFEBKKQSFLi1U21/Bd5TcG611wum4yC9WBS4dQRp/uzU89L&#10;jPO4UggmuTzb1lbmdZF9/svqJbG6YJ5tF4aC8RHURAp5pphdoVZpggQCJIB9uw+x7d5CvN4N0MWf&#10;Li06l59ADHwWsp/CEr5Kt/X/QLz+PmRf6Vs5Adk35F+lG/riQY+/8dcOu6PHXzUqN9aUbubGTzO+&#10;CJwKZRwKP+Ij3azHKvu56xC4jtQmHEWebaNkXfxGLMk829RF5jWRff7LaiWxumCebRaFkrER1ITT&#10;83AFhFmZcHjdwv050kpSWkOY/0jzb3m+wTz/CoyC9Zp1T8F6TYCRbK4mlIhAFBJJSry6qZb/Iq8p&#10;WPeay2WTUbAeTCqcOuJ0f3bqeYlxHlcKwSSXZ9vayrwuss9/Wb0kVhfMs+3CUDA+gppIPc8UsyvU&#10;MU2QQAAEpGP0Qmz9NuQO0Yvu5ccQg48CwFbogoia4eeHRVf4YP0MlZ8vvyRPmEseMJh3R5d5W+12&#10;/+f8SjfsfMXDecwIqN1YY32YAQ9slHOhjEPxR2Aog3ZHbT93GSXXkNp0o8izbZSsi9+IJZlnm7rI&#10;vCayz39ZrSRWF8yzzaJQMjaCmnB+Hq6AMRsTDq9ZuD9HWkVKawjzH2n+Lc83mOdfgVGwXrPuKViv&#10;CTCSzdWEEhGIQiJJiVc31fJf5DUF615zuWwyCtaDSYVTR5zuz049LzHO40ohmOTybFtbmddF9vkv&#10;q5fE6oJ5tl0YCsZHUBM555lidoUapwkSaIDAoqO0CHml+3ofwutOA24snRJ+ncGvEwjXr0LzTfwR&#10;hgvR+n6oPobIrQmfFt3UO7iB3lubTv+CD13cfOm1W63g6r4JPqnNqXZjTemGbmp8Q4/HuVDGofgj&#10;dLYh+ae2n7sMimtIbbpR5Nk2StbFb8SSzLNNXWReE9nnv6xWEqsL5tlmUVgyNvC6cH4eroQxCzMO&#10;r1m4P0daQUrrB/Mfaf4tzzeY51+BUbBes+4pWK8JMJLN1YQSEYhCIkmJVzfV8l/kNQXrXnO5bDIK&#10;1oNJhVNHnO7PTj0vMc7jSiGY5PJsW1uZ10X2+S+qlwRrgnm2XRgKxkdQF8xzcZ4pZleof5ogAU8E&#10;Fp3XH8XrXU/TrpwGgvCr9fV16bZ+sXJwAwMWwv8u/Bs3MD2nVCDwU8w+nfZg7oeYHZ3ZQ3yIQyHc&#10;LEyo3VhTuqGbBfSAgnQulHEo/ggIY/CuqO3nLiPlGlKbbhR5to2SdfEbsSTzbFMXmddE9vkvq5XE&#10;6oJ5tlkUlowNvC6cn4crYczCjMNrFu7PkVaQ0vrB/Eeaf8vzDeb5V2AUrNesewrWawKMZHM1oUQE&#10;opBIUuLVTbX8F3lNwbrXXC6bjIL1YFLh1BGn+7NTz0uM87hSCCa5PNvWVuZ1kX3+i+olwZpgnm0X&#10;hoLxEdQF82yfZ4rZ7ZlxCxLwRUDEuhCKD/B7D6Ldnq95l80DX0bw5RDC8EkI/tCHPAhQzB5nntVu&#10;rCnd0I2TYrxeOxfKOBR/xEu9Gc/V9nVX7nMNUSEbfJ5to2RdFBJLLs82dZF5TWSd++UXwDZVFPxY&#10;5lkpRYGvF87Pw5UwZmHG4TUL9+dIK0hp/WD+I81/mdsldcE8/wqMgvWadU/Bek2AkWyuJpSIQBQS&#10;SUq8uqmW/yKvKVj3mstlk1GwHkwqnDridH926nmJcR5XCsEkl2fb2sq8LrLPf1G9JFgTzLPtwlAw&#10;PoK6YJ4V8vzEBMXsujxpjQTqEMD+2MX2fQjY9yAWH9SxpbEt/DmBcP0Mvlxp2KMNEqhKgGL2quTc&#10;b6d2Y03phq77iDnDUwLOhTIOxR/MpB0BtX3dblrz0VxDzFktGRl8nm2jZF0UEksuzzZ1kXlNZJ37&#10;ZXWSWF0wzzaLwrKDYtgknZ+HK2HMwozDa5awqzCL7FYPUuHYwvxXxx/klhSsG6WFgnUjTOWDKFiv&#10;CTCSzdWEEhGIQiJJiVc31fJf5DUF615zuWwyCtaDSYVTR5zuz049LzHO40ohmOTybFtbmddF9vkv&#10;qpcEa4J5tl0YCsZHUBfMs0KeDU1QzG4IisNIwAEB7H8dmJ2L1/HnAYTj8nfvP5h/sr6+Lt3WR94n&#10;54QkYECAYnYDSI6HqNxEVbiZ6zhMmi8h4FQs41D8wYTaEVDZz+2mtBvNNcSOV8no4PNsGyXropBY&#10;cnm2qYvMayLr3C+rk8Tqgnm2WRSWjA28LpyegyshzMaMw2sW7s8RV5HCGsL8R5z/ItcpWDdKKAXr&#10;RpjKB1GwXhNgJJurCSUiEIVEkhKvbqrlv8hrCta95nLZZBSsB5MKp4443Z+del5inMeVQjDJ5dm2&#10;tjKvi+zzX1QvCdYE82y7MBSMj6AumGeFPCuYmIvZ19cn+OJ0DHP/155OR9ONjavtVkv+zh8SIAFl&#10;AtjnehCPv12I17vK5leaw7xDiOaPIVyfrBzMASQQCAGK2f0kQuUmqsLNXD/RcpbnBJyKZRyKP5hJ&#10;OwIq+7ndlHajuYbY8SoZHXyebaNkXRQSSy7PNnWReU1knftldZJYXTDPNovCkrGB14XTc3AlhNmY&#10;cXjNwv054ipSWEOY/4jzX+Q6BetGCaVg3QhT+SAK1msCjGRzNaFEBKKQSFLi1U21/Bd5TcG611wu&#10;m4yC9WBS4dQRp/uzU89LjPO4UggmuTzb1lbmdZF9/ovqJcGaYJ5tF4aC8RHUBfOskGcNE0uuWWbo&#10;yLzWblPMrsGZNkiggABEuF0RruOzBwF53xckCOavIFo/wefM15ychwRcEaCYXY+syk1UhZu5ehHR&#10;kg0Bp2IZh+IPmxg5dm1NZT93CZJriArd4PNsGyXropBYcnm2qYvMayLr3C+rk8Tqgnm2WRSWjA28&#10;LpyegyshzMaMw2sW7s8RV5HCGsL8R5z/ItcpWDdKKAXrRpjKB1GwXhNgJJurCSUiEIVEkhKvbqrl&#10;v8hrCta95nLZZBSsB5MKp4443Z+del5inMeVQjDJ5dm2tjKvi+zzX1QvCdYE82y7MBSMj6AumGeF&#10;PGuYqHjNQjG7BnzaIIH/EYDotoO/DSAmf7Povi5/d/qDucbr6+vSbX3kdCIaJ4GGCFDMbgde5Saq&#10;ws1cO685WouAU7GMQ/GHVvy52FHZz13C4hqiQjf4PNtGybooJJZcnm3qIvOayDr3y+oksbpgnm0W&#10;hSVjA68Lp+fgSgizMePwmoX7c8RVpLCGMP8R57/IdQrWjRJKwboRpvJBFKzXBBjJ5mpCiQhEIZGk&#10;xKubavkv8rqi+MMrgEwmo2A9j0Q73Z+bQMjjSiH15PJsW1uZ10X2+S+qlwRrgnm2XRgKxkdQF8yz&#10;Qp41TDi4ZnkqZt9YW/s/iGJHGxsbVxDFjjVcpg0SyIGAiNafiNe7LmPGXBfoti7C9SuX89A2CYRE&#10;gGL237OhchNV4WZuSHWSky9OxTIOxR855UgjVpX9XMORMhtcQ1ToBp9n2yhZF4XEkssz68KYQPa5&#10;z+QYwjwb7xLLBwZ+DHF6Dq6EMBszDq9ZuD9HXEUKawjzH3H+i1ynYN0ooRSsG2EqH0TBek2AkWyu&#10;JpSIQBQSSUq8uqmW/yKvHYg/vMJJaDIK1hNK5pJQnO7PTSDkcaWQenJ5tq2tzOsi+/wX1UuCNcE8&#10;2y4MBeMjqAvmWSHPGiYcX7M8Pw+HAHcCYewEro/xoZhdI4e0kTwBCGt7Iq7F/vMW+0/PRcCwfbXo&#10;tn7hwj5tkkBMBHIVs6vcRFW4mRtTraTkq1OxjEPxR0o58BGLyn7u0lGuISp0g8+zbZSsi0JiyeWZ&#10;dWFMIPvcl5FKbK1gno13ieUDA68Lp+fgSgizMePwmoX7c8RVpLCGMP8R57/IdQrWjRJKwboRpvJB&#10;FKzXBBjJ5mpCiQhEIZGkxKubavkv8tqx+MMrqMgno2A98gQauu90fzb0QXUYjyuFOJPLs23RZF4X&#10;2ee/qF4SrAnm2XZhKBgfQV0wzwp51jDh8JrF9hycYnaNhNJG6gQgpO0iRhGv76Ej+kA7XtgfLbqt&#10;j7Vt0x4JpEAgZTG7yk1UhZu5KdRJjDE4Fcs4FH/EyLpJn1X2c5cBcA1RoRt8nm2jZF0UEksuz6wL&#10;YwLZ576MVGJrBfNsvEssHxh4XTg9B1dCmI0Zh9cs3J8jriKFNYT5jzj/Ra5TsG6UUArWjTCVD6Jg&#10;vSbASDZXE0pEIAqJJCVe3VTLf5HXDsUfXiElMJmtWKaRkLmG1MbudH+u7V0FA6yJQmjJ5dm2NDKv&#10;i+zzX1QvCdYE82y7MBSMD7wumGOFHGuZcHjNonkOTjG7VsJpJzUCEM8ORLwuIloIzbta8cHeCeyd&#10;QRR/pWWTdkggdQKxi9lVbqIq3MxNvU5Cjc+pWMah+CNUnqH6pbKfuwyOa4gK3eDzbBsl66KQWHJ5&#10;Zl0YE8g+92WkElsrmGfjXWL5wMDrwuk5uBLCbMw4vGbh/hxxFSmsIcx/xPkvcp2CdaOEUrBuhKl8&#10;EAXrNQFGsrmaWCJwUUgk6fDuplr+izx3KP7wDiryCTXFMs5QcA2pjdbp/lzbuwoGWBOF0JLLs21p&#10;ZF4X2ee/qF4SrAnm2XZhKBgfeF0wxwo51jLh8JrF1zk4xexaxUA7sROAWLaH/eHtQrzeqxuP7Fvr&#10;6+vHEK0P69ri9iSQO4EYxOwqN1EVbubmXitNxe9ULONQ/NEUr1jnVdnPXQbPNUSFbvB5to2SdVFI&#10;LLk8sy6MCWSf+zJSia0VzLPxLrF8YOB14fQcXAlhNmYcXrNwf464ihTWEOY/4vwXuU7BulFCKVg3&#10;wlQ+iIL1mgAj2VxNLBG4KCSSdHh3Uy3/RZ47FH94BxX5hL7EMrUwcQ2phU82dro/1/auggHWRCG0&#10;5PJsWxqZ10X2+S+qlwRrgnm2XRgKxgdeF8yxQo61TDi8ZgnhHJxidq1CoZ3YCEAc25Xu6/i8geB8&#10;UMd/2Bii27oI1yd17HBbEiCBYgKhiNlVbqIq3MxlnTRDwKlYxqH4oxla8c6qsp+7DJ9riArd4PNs&#10;GyXropBYcnn+/7P3N9Zt5Mq3Pizq22dmrStHcOQIXjkC0xFYjuBKERwpAlsRyBOBNBGYisB0BOZE&#10;YE4E5vzXPceyvvju4lAeWe4mge4CGgVsrcvL+R0DhcJTBXQ3e3c188KZQPGxryOV2V7BODsvicUN&#10;E8+LoOfgSgiLMRPwmoXr2XAWKewhjL/h+Fe5TsG6U0ApWHfCVN+IgvWWAI10VxNLJC4KMRKO6G6q&#10;xb/K84Dij+igjA+YglhmKULuIUsRLWsQdD0vGzzEvzMnKqlmF2ff3Ck8L4qPf1W+ZJYTjLHvplDT&#10;PvG8YJyV4qxhJuA1S+rn4BSzayQQbVggADHsDvzcR86/EBE7xOfyf3v9oe+kt7b221qv99arIxuT&#10;AAm0IhBTzK52E1Xhhm4raOzciEBQsUxA8UejyRbcSW2dh2LI/UOFbPJx9p0l86KSWHZxZl44Eyg+&#10;9nWkMtsrGGfnJbG4YeJ5EfQcXAlhMWYCXrNwPRvOIoU9hPE3HP8q1ylYdwooBetOmOobUbDeEqCR&#10;7mpiicRFIUbCEd1NtfhXeR5Q/BEdlPEBUxfLzPByD2mdZUHXc2vvGhhgTlRCyy7OvqlReF4UH/+q&#10;fMksJxhj302hpn3iecE4K8VZw0zAaxYT5+A1DClm10gu2kiVgAhgkeOv5uL1XSc/58cVWRtrq6uH&#10;qLY+dOrHRiRAAsEIaIvZ1W6iKtzQDQaNhmsJBBXLBBR/MKR+BNTWud+w7q25f7izWtAy+Tj7zpJ5&#10;UUksuzgzL5wJFB/7OlKZ7RWMs/OSWNww8bwIeg6uhLAYMwGvWbieDWeRwh7C+BuOf5XrFKw7BZSC&#10;dSdM9Y0oWG8J0Eh3NbFE4qIQI+GI7qZa/Ks8Dyj+iA7K+IAmxDLcQ1pnWdD13Nq7BgaYE5XQsouz&#10;b2oUnhfFx78qXzLLCcbYd1OoaZ94XjDOSnHWMBPwmsXEOXgDhhSzN4DGLskSgOB1V4TryOv/i8rr&#10;e7WOPjquTO/uztH+GML1SbKTo2MkUDCBJmJ2tZuoCjd0Cw5dZ1MPKpYJKP7oDJjRgdXWeaj5c/9Q&#10;IZt8nH1nybyoJJZdnJkXzgSKj30dqcz2CsbZeUksbph4XgQ9B1dCWIyZgNcsXM+Gs0hhD2H8Dce/&#10;ynUK1p0CSsG6E6b6RhSstwRopLuaWCJxUYiRcER3Uy3+VZ4HFH9EB2V8QBNiGe4hrbMs6Hpu7V0D&#10;A8yJSmjZxdk3NQrPi+LjX5UvmeUEY+y7KdS0TzwvGGelOGuYCXjNYuIcXIPhAxsUsysDpbmoBCBw&#10;3cGAIl6X6ut9CNLl//77r+K4gnaT1V7vBO3eRXWUg5EACbQiUCdm7z1c821GULih22Z49m1GIKhY&#10;JqD4o9lsy+2VvFiC+4dKciYfZ99ZMi8qiWUXZ+aFM4HiY19HKrO9gnF2XhKLGyaeF0HPwZUQFmMm&#10;4DUL17PhLFLYQxh/w/Gvcp2CdaeAUrDuhKm+EQXrLQEa6a4mlkhcFGIkHNHdVIt/lecBxR/RQRkf&#10;0IRYhntI6ywLup5be9fAAHOiElp2cfZNjcLzovj4V+VLZjnBGPtuCjXtE88LxlkpzhpmAl6zmDgH&#10;12DoaINidkdQbJYMgXnl9b/F62tru5WnIfgfkdvDebX1UTLO0xESIIFGBK6x3m9XVnY27u72YODf&#10;+OzeTqd7az5idoUbuo2cZ6dWBIKKZQKKP1pNusDOyYsluH+oZGXycfadJfOiklh2cWZeOBMoPvZ1&#10;pDLbKxhn5yWxuGHieRH0HFwJYTFmAl6zcD0bziKFPYTxNxz/KtcpWHcKKAXrTpjqG1Gw3hKgke5q&#10;YonERSFGwhHdTbX4V3keUPwRHZTxAU2IZbiHtM6yoOu5tXcNDDAnKqFlF2ff1Cg8L4qPf1W+ZJYT&#10;jLHvplDTPvG8YJyV4qxhJuA1i4lzcA2GCjYoZleASBNBCUC0vocbqftTVF+HOH3vfrCH+zny+B3+&#10;7aTX602COkPjJEACnRBwFrMr3NDtZIKFDxpULBNQ/FF42Lynn7xYgvuHd0yrOiQfZ99ZMi8qiWUX&#10;Z+aFM4HiY19HKrO9gnF2XhKLGyaeF0HPwZUQFmMm4DUL17PhLFLYQxh/w/GvvNiqjijj/CMsCtZb&#10;5j0F6y0BGumuJpZIXBRiJBzR3VSLf5XnAcUf0UEZH9CEWIZ7SOssC7qeW3vXwABzohJadnH2TY3C&#10;86L4+FflS2Y5wRj7bgo17RPPC8ZZKc4aZgJes5g4B9dgGNgGxeyBAdO8NwGI13fRqY/cFPH6/kMD&#10;83w9hmh94G2YHUiABMwSqBSz397ura2t7ZidVGGOBxXLBBR/FBam1tNN/ia6giCkNaQMDCQfZ1/G&#10;zItKYtnFmXnhTKD42NeRymyvYJydl8TihonnRdBzcCWExZgJeM3C9Ww4ixT2EMbfcPyrXGeFdaeA&#10;UrDuhKm+EQXrLQEa6a4mlkhcFGIkHNHdVIt/lecBxR/RQRkf0IRYhntI6ywLup5be9fAAHOiElp2&#10;cfZNjcLzovj4V+VLZjnBGPtuCjXtE88LxlkpzhpmAl6zmDgH12DYoQ2K2TuEz6FnBCBe38HXTLyO&#10;730I2OX/XsH/PcR/H0K4PiYqEiCBsglcX1/3b29vdzY2NvZA4t/47OL/ppg9sbQIKpYJKP5IDGPy&#10;7iQvllAQhCQfhAgOJh9nXwbMi0pi2cWZeeFMoPjY15HKbK9gnJ2XxOKGiedF0HNwJYTFmAl4zcL1&#10;bDiLFPYQxt9w/Ktcp2DdKaAUrDthqm9EwXpLgEa6q4klEheFGAlHdDfV4l/leUDxR3RQxgc0IZbh&#10;HtI6y4Ku59beNTDAnKiEll2cfVOj8LwoPv5V+ZJZTjDGvptCTfvE84JxVoqzhpmA1ywmzsE1GCZq&#10;g2L2RAOTuVsQsO8h9/4vprmPzw5E679BtP4282lnP73b6fRtbzqdSOV8PoSQfbijTpBi9qi4Fw4W&#10;VCwTUPyRDkEbniQvllAQhNiIRFgvk4+z7/SZF5XEsosz88KZQPGxryOV2V7BODsvicUNE8+LoOfg&#10;SgiLMRPwmoXr2XAWKewhjL/h+Fe5TsG6U0ApWHfCVN+IgvWWAI10VxNLJC4KMRKO6G6qxb/K84Di&#10;j+igjA9oQizDPaR1lgVdz629a2CAOVEJLbs4+6ZG4XlRfPyr8iWznGCMfTeFmvaJ5wXjrBRnDTMB&#10;r1lMnINrMDRog2J2g0Ez6DLE67v47OPz/5sL10cGp0GX5wQklrd3d2f4Pyc4jg8Q0wuI14cERAKh&#10;CFDMHopstd2gYpmA4o+4lOyPlrxYQkEQYj9K7WeQfJx9p8i8qCSWXZyZF84Eio99HanM9grG2XlJ&#10;LG6YeF4EPQdXQliMmYDXLFzPhrNIYQ9h/A3Hv8p1CtadAkrBuhOm+kYUrLcEaKS7mlgicVGIkXBE&#10;d1Mt/lWeBxR/RAdlfEATYhnuIa2zLOh6bu1dAwPMiUpo2cXZNzUKz4vi41+VLxnmBOPsuzFUtE88&#10;LxhjhRhrmQh4zWLiHFyLY0Z2fhKzr64O10Wg2uuNMpomp0ICJNCAAETrO9gj3vRWV4+k+93t7azq&#10;uojX8X8O8d+TBmbZhQS8CVDM7o1saYegYpmA4o+lE2ODHwgkL5ZQEIQw5CsrycfZN0jMi0pi2cWZ&#10;eeFMoPjY15HKbK9gnJ2XxOKGiedF0HNwJYTFmAl4zcL1bDiLFPYQxt9w/Ktcp2DdKaAUrDthqm9E&#10;wXpLgEa6q4klEheFGAlHdDfV4l/leUDxR3RQxgc0IZbhHtI6y4Ku59beNTDAnKiEll2cfVOj8Lwo&#10;Pv5V+ZJhTjDOvhtDRfvE84IxVoixlomA1ywmzsG1OOZmp2YPmYnZe70xpjvC5687itlzizznQwJO&#10;BCBc35Nq69gP9h52wP8+gGj9o4jY8ZG9gn8kEJ0AxezNkAcVywQUfzSbbbm9khdLKAhCyo3uPzNP&#10;Ps6+QWJeVBLLLs7MC2cCxce+jlRmewXj7LwkFjdMPC+CnoMrISzGTMBrFq5nw1mksIcw/objX+U6&#10;BetOAaVg3QlTfSMK1lsCNNJdTSyRuCjESDiiu6kW/yrPA4o/ooMyPqAJsQz3kNZZFnQ9t/augQHm&#10;RCW07OLsmxqF50Xx8a/KlwxzgnH23Rgq2ieeF4yxQoy1TAS8ZjFxDq7FMTc7DfaQx2J2VFweAgsr&#10;s+eWG5wPCTwggHV/JBXXsd53HoPB/z6CaH2If/udb2hg2qRCgGL2+kgEFcsEFH+kkltW/EheLKEg&#10;CLESi5B+Jh9n38kzLyqJZRdn5oUzgeJjX0cqs72CcXZeEosbJp4XQc/BlRAWYybgNQvXs+EsUthD&#10;GH/D8a9ynYJ1p4BSsO6Eqb4RBestARrpriaWaHBD1wiirN1Ui38VpYDij6yDEmByJsQy3ENaRz7o&#10;em7tXQMDzIlKaNnF2Tc1Cs+L4uNflS8Z5gTj7LsxVLRPPC8YY4UYa5kIeM1i4hxci2NudhT2kIfr&#10;XMTs82rLI6D6i2L23BKG8ymZAKqq72CNn2GN79dxmO8BIl6/kOrrJfPi3NMlULqYPahYJqD4I92M&#10;StOz5MUSCoKQNMnH9Sr5OPviYF5UEssuzswLZwLFx76OVGZ7BePsvCQWN0w8L4KegyshLMZMwGsW&#10;rmfDWaSwhzD+huNf5ToF604BpWDdCVN9IwrWWwI00l1NLKFwQ9cIsqzcVIt/FZWA4o+sghBhMibE&#10;MtxDWmdC0PXc2rsGBpgTldCyi7NvahSeF8XHvypfMswJxtl3Y6hobyAvGGeFOGuYCHjNYuIcXINh&#10;jjYU9hDXNU4xe44JxDmVSADC9f7t7e0ZROm7y+aPtgMRr6PdAAL2ybL2/HcS6JpACWL2oGKZgOKP&#10;rnPD2vjJiyUUBCHWYhLC3+Tj7Dtp5kUlsezizLxwJlB87OtIZbZXMM7OS2Jxw8TzIug5uBLCYswE&#10;vGbhejacRQp7CONvOP5VrlOw7hRQCtadMNU3omC9JUAj3V1voi6djsIN3aVjsIE6AbX4V3kWUPyh&#10;DiJzgybEMtxDWmdh0PXc2rsGBpgTldCyi7NvahSeF8XHvypfMswJxtl3Y6hobyAvGGeFOGuYCHzN&#10;YuI8XINjbjYU9hCNNU4xe26JxfmUQACi9bcQpP8HgvQdl/linY/Q9ncI14f4jFz6sA0JpEQgFzF7&#10;ULFMQPFHSrlgwZfkxRIKghALcQjtY/Jx9gXAvKgkll2cmRfOBIqPfR2pzPYKxtl5SSxumHheBD0H&#10;V0JYjJmA1yxcz4azSGEPYfwNx7/KdQrWnQJKwboTpvpGFKy3BGiku8ZN1NlUFW7oGkGWlZtq8a+i&#10;Elj8kVUgAk/GhFCGe0jrLAi6nlt718AAc6ISWnZx9k2NwvOi+PhX5UuGOcE4+24MFe0N5AXjrBBn&#10;DROBr1lMnIdrcMzNhsIeEnqNU8yeW9JxPjkRgGB9F2v0DAL0vs+85utaqq9/RN+BT1+2JYEUCVgS&#10;swcVywQUf6QY95R9Sl4soSAISZl/LN+Sj7MvCOZFJbHs4sy8cCZQfOzrSGW2VzDOzkticcPE8yLo&#10;ObgSwmLMBLxm4Xo2nEUKewjjbzj+Va5TsO4UUArWnTDVN6JgvSVAI93VbqIq3NA1giwrN9XiX0Ul&#10;sPgjq0AEnowJoQz3kNZZEHQ9t/augQHmRCW07OLsmxqF50Xx8a/KlwxzgnH23Rgq2hvIC8ZZIc4a&#10;JgJfs5g4D9fgmJsNpT2kq3VOMXtuCcn5WCUA4fo+Kq6fQoC+6zsHrOOJiNZFvI6+A/z3xNcG25NA&#10;ygRSE7MHFcsEFH+kHOMUfUteLKEgCEmRe2yfko+zLxDmRSWx7OLskxeF50TRsV+UJ5nlBePssyks&#10;aJt4XgQ9B1dCWIyZgNcsXM+Gs0hhD2H8Dce/ynUK1p0CSsG6E6b6RhSstwRopLvaDVSlG7pGsGXj&#10;plr8q4gEFn9kE4QIEzEhlOEe0joTgq7n1t41MMCcqISWXZx9U6PwvCg+/lX5kmFOMM6+G0NFewN5&#10;wTgrxFnDROBrFhPn4Rocc7OhtIekuM4pZs8tWTmf1AlAtL6DdfcGgvOjNr7CzhA2LkTEjs+4jS32&#10;JYHUCXQhZg8qlgko/kg9lqn5l7xYQkEQkhrzLvxJPs6+UJgXlcSyi7NPXhSeE0XHflGeZJYXjLPP&#10;prCgbeJ5EfQcXAlhMWYCXrNwPRvOIoU9hPE3HP8q1ylYdwooBetOmOobUbDeEqCR7mo3UJVu6BrB&#10;lo2bavGvIhJY/JFNECJMxIRQhntI60wIup5be9fAAHOiElp2cfZNjcLzovj4V+VLhjnBOPtuDBXt&#10;DeQF46wQZw0Tga9ZTJyHa3DMzYbSHmJtnVPMnlsicz4pEYDgfA9r7BRi835bv2BnBDtDVF//Hd+j&#10;tvbYnwQsEQglZg8qlgko/rAUuxR8TV4soSAISYFz1z4kH2dfQMyLSmLZxdknLwrPiaJjvyhPMssL&#10;xtlnU1jQNvG8CHoOroSwGDMBr1m4ng1nkcIewvgbjn+V6xSsOwWUgnUnTPWNKFhvCdBId7UbqEo3&#10;dI1gy8ZNtfhXEQks/sgmCBEmYkIowz2kdSYEXc+tvWtggDlRCS27OPumRuF5UXz8q/Ilw5xgnH03&#10;hor2BvKCcVaIs4aJwNcsJs7DNTjmZkNpD8lpnVPMnluScz5dEcBaOpKK6xCb72j4AFsTqboOexew&#10;J1XYJxp2aYMELBJoI2YPKpYJKP6wGKcufU5eLKEgCOmSbypjJx9nX1DMi0pi2cXZJy8Kz4miY78o&#10;TzLLC8bZZ1NY0DbxvAh6Dq6EsBgzAa9ZuJ4NZ5HCHsL4G45/lesUrDsFlIJ1J0z1jShYbwnQSHe1&#10;G6hKN3SNYMvGTbX4VxEJLP7IJggRJmJCKMM9pHUmBF3Prb1rYIA5UQktuzj7pkbheVF8/KvyJcOc&#10;YJx9N4aK9gbygnFWiLOWiYDXLSbOw7U45mRHaQ8pZZ1TzJ5T8nMuMQig2vrOvNr6gfZ4sP1QvD7W&#10;tk97JGCVwCIxe3ChTEDxh9V4dOV38mIJBUFIV2xTGjf5OPvCYl5UEssuzj55UXhOFB37RXmSWV4w&#10;zj6bwoK2iedF8PNwJYxFmAl4zcL1bDiDFPYQxt9w/Ktcp2DdKaAUrDthqm9EwXpLgEa6q91AVbqh&#10;awRbNm6qxb+KSEDhRzYBiDQRE0IZ7iGtsyHoem7tXQMDzIlKaNnF2Tc1Cs+L4uNflS8Z5gTj7Lsx&#10;VLQ3kBeMs0KctUwEvG4xcR6uxTEnO0p7CNf5ygrF7DktDM5FmwDE5f3b29szVEff1bYt9rD+Rqi4&#10;fgH7A3yPQoxBmySQA4F7MXtvY2MPx+5/Y06709vbvdW1tR2V+QUUf6j4V4gRE0IJBUFIIeFcOE0T&#10;sfYJFPPiJ1rZxdgnH6Rt4TlRfPzr8iWzvGCcfTeGmvaJ5wUF60px1jAT8JqF61kjQB3YUNo/GP8O&#10;YhdySArWnehSsO6Eqb4RBestARrprnYDVemGrhFs2bipFv8qIgGFH9kEINJETAhluIe0zoag67m1&#10;dw0MMCcqoWUXZ9/UKDwvio9/Vb5kmBOMs+/GUNHeQF4wzgpx1jIR8LrFxHm4Fsfc7CjsI1zni5OC&#10;YvbcFg3n05QAROtvIV7/D4TlO01tLOs3X29Sff0jxOuDZe357yRAAn8TUBGzBxR/ME7uBEwIJZRE&#10;Ie5U8mtpIs6+2JkXPxHLMs4+eVF4ThQf/7pcySwvGGefTWFB28TzgoJ1pThrmAl4zcL1rBGgDmwo&#10;7R+MfwexCzkkBetOdClYd8JU34iC9ZYAjXRXu4GqcDPXCLKs3FSLfxWVgMKPrIIQYTImhDLcQ1pn&#10;QtD13Nq7BgaYE5XQsouzb2oUnhfFx78uXzLLC8bZd2OoaG8gJxhnhThrmQh43WLiPFyLY252FPYR&#10;rvPmSUExe3N27GmTAATru8j7U4jJ90PPAONMMM4Q4vULjCXV1yehx6R9EsiRgLOYPaD4I0euoeZk&#10;QiihJAoJxdCCXRNx9gXJvPiJWJZx9smLwnOi+PjX5UpmecE4+2wKC9omnhcUrCvFWcNMwGsWrmeN&#10;AHVgQ2n/YPw7iF3IISlYd6JLwboTpvpGFKy3BGiku9oNVIWbuUaQZeWmWvyrqAQUfmQVhAiTMSGU&#10;4R7SOhOCrufW3jUwwJyohJZdnH1To/C8KD7+dfmSWV4wzr4bQ0V7AznBOCvEWctEwOsWE+fhWhxz&#10;s6Owj3Cdh0kKitnDcKXVNAhAuL6PiuunEJPvxvIIa2qE8X6Xyuv4jGONy3FIIGcCP4jZb2//jbnu&#10;Yn3vhXyTQs48NeZmQiihJArR4GXVhok4+8JlXvxELMs4++RF4TlRfPzrciWzvGCcfTaFmrYGcoKC&#10;dYU4a5mgYF2LZD52lPYQ7uf5pMRsJhSsOwWUgnUnTPWNKFhvCdBId7UbqAo3c40gy8pNtfhXUQko&#10;/MgqCBEmY0Iowz2kdSYEXc+tvWtggDlRCS27OPumRuF5UXz86/Ils7xgnH03hor2BnKCcVaIs5aJ&#10;gNctJs7DtTjmZkdhH+E6j58UFLPHZ84R9QlA1LqDXD6CePyNvvXFFudraCDV16UKe+zxOR4JlEDg&#10;u5i919vDOqOYPVLQTQgllEQhkZAmOYyJOPuSY178RCzLOPvkReE5UXz863Ils7xgnH02hZq2BnKC&#10;gnWFOGuZoGBdi2Q+dpT2EO7n+aTEbCYUrDsFlIJ1J0z1jShYbwnQSHe1G6gKN3ONIMvKTbX4V1EJ&#10;KPzIKggRJmNCKMM9pHUmBF3Prb1rYIA5UQktuzj7pkbheVF8/OvyJbO8YJx9N4aK9gZygnFWiLOW&#10;iYDXLSbOw7U45mZHYR/hOk8rKShmTyse9GY5AanGjLw9haC1v7y1fguMPZGq6yJeh/Uh/nuiPwot&#10;kgAJPCRAMXu4fDAhlFAShYSjmL5lE3H2xci8+IlYlnH2yYvCc6L4+NflSmZ5wTj7bAo1bQ3kBAXr&#10;CnHWMkHBuhbJfOwo7SHcz/NJidlMKFh3CigF606Y6htRsN4SoJHuajdQFW7mGkGWlZtq8a+iElD4&#10;kVUQIkzGhFCGe0jrTAi6nlt718AAc6ISWnZx9k2NwvOi+PjX5UtmecE4+24MFe0N5ATjrBBnLRMB&#10;r1tMnIdrcczNjtI+wrVuIzEoZrcRp1K9hHD94Pb29hTC8Z0uGcCPAUTrH0XEjs+4S184NgmUSIBi&#10;9nZRNyGUUBKFtCNlu7eJOPsiZl78RCzLOPvkReE5UXz863Ils7xgnH02hZq2BnKCgnWFOGuZoGBd&#10;i2Q+dpT2EO7n+aTEbCYUrDsFlIJ1J0yLG1XeWFO6aafgHk0oEFC7ecq8UIhGfBNq8a9yPaDwIz4p&#10;2yOaEMpwD2mdZEHXc2vvGhhgTlRCyy7OvqlReF4UH/+6fMksLxhn342hor2BnGCcFeKsZSLgdYuJ&#10;83AtjrnZUdpHuNbtJwbF7PZjmMMMIBbfmVdbP0hhPvBlBNH6ECL63/E9SsEn+kACJROgmH159E0I&#10;JZREIctp5NvCRJx98TMvfiKWZZx98qLwnCg+/nW5klleMM4+m0JNWwM5QcG6Qpy1TFCwrkUyHztK&#10;ewj383xSYjYTCtadAkrBuhOmxY0oWFeAmLgJtZunSjdzE8eVnXtq8a8iE1D4kV0gAk/IhFCGe0jr&#10;LAi6nlt718AAc6ISWnZx9k2NwvOi+PjX5UtmecE4+24MFe0N5ATjrBBnLRMBr1tMnIdrcczNjtI+&#10;wrWeW2I8mA9yZCZmX1kZ438drayu/oU1P8R/TyjgtR13iMN3U60gDt/682rre6lQnj/UIeL1C6m+&#10;nopf9IMESOBvAhSz/83BhFBCSRRScu6biLNvgJgXPxHLMs4+eVF4ThQf/7pcySwvGGefTaGmrYGc&#10;oGBdIc5aJihY1yKZjx2lPYT7eT4p8feFdXVEGecf40zBukLeU7CuANGACZUbqEo3cw3gyspFldgv&#10;IhJQ/JFVIAJPxoRQhntI6ywIvp5be9jAAPPiJ2hZxtknNQrPieLjX5crmeUF4+yzKSxom3heMM5K&#10;cdYwE/CaxcR5uAbDHG0o7SFc6zkmx4M51eSJxF1EvPiSzwhC3r/wPcSHYnYDKQFB+Bli9lvKDx4g&#10;v47weQM/d1JDClH9QMTr8GsAhpPU/KM/JEAC/xAoScxu4ga6kiik5Bw3EWefADEnKmllF2efnJC2&#10;hedF8fGvy5fM8oJx9t0YKtobyAkK1hXirGWCgnUtkvnYUdpDuJ/nkxKzmVCw7hRQCtadMC1uRMG6&#10;AkQDJlRuoCrdzDWAKysXVWK/iEhA8UdWgQg8GRNCGe4hrbMg+Hpu7WEDA8yLn6BlGWef1Cg8J4qP&#10;f12uZJYXjLPPprCgbeJ5wTgrxVnDTOBrFhPn4hocc7ShsI9wreeYGA/mtECw/njmDwTsY4h5P0LI&#10;e545HbPTg+B65/bu7tPa6upJynGSSvDIq1P4uJ8qbPgnD2z8Dh+HKT8AkCo/+kUCXRLITcxuQiih&#10;JArpMm+6HttEnH0gMScqaWUXZ5+ckLaF50Xx8a/Ll8zygnH23Rgq2hvICQrWFeKsZYKCdS2S+dhR&#10;2kO4n+eTErOZULDuFFAK1p0wLW5EwboCRAMmVG6gKtzINYAqOxdVYr+ISmDxR3YBCTQhEyIZ7iGt&#10;ox98Pbf2sIEB5sVP0LKMs09qFJ4Txce/LlcyywvG2WdTWNA28bxgnJXirGEm8DWLiXNxDY452lDY&#10;R7jWc0yMR3Oa58n07m44+xeI0WdfqKyOrwk+I1aZtpcHEIPv4abaJ3xO1nq9tynPAL7251Xhd1P2&#10;Ux7awFqQ6uvywMYgZV/pGwmQwGICFsXsJoQSSqKQkvPXRJx9AsScqKSVXZx9ckLaFp4Xxce/Ll8y&#10;ywvG2XdjqGhvICcoWFeIs5YJCta1SOZjR2kP4X6eT0rMZkLBulNAKVh3wrS4EQXrChANmFC5gapw&#10;I9cAquxcVIn9IiqBxR/ZBSTQhEyIZLiHtI5+8PXc2sMGBpgXP0HLMs4+qVF4ThQf/7pcySwvGGef&#10;TWFB28TzgnFWirOGmcDXLCbOxTU45mhDYR/hWs8jMeZC2zFmM8HnDxGg31eLlsrRecySs3hM4HY6&#10;fdubTt9AEH4OkfVxyg8eSFV45OkRfHxjIZLwVdbQTLwOfwcps7XAkz6SQEoEUhWzmxBKKIlCUsqH&#10;2L6YiLMPFOZEJa3s4uyTE9K28LwoPv51+ZJZXjDOvhtDRXsDOUHBukKctUxQsK5FMh87SnsI9/N8&#10;UmI2EwrWnQJKwboTpsWNKFhXgGjAhMoNVIUbuQZQZeeiSuwXUQks/sguIIEmZEIkwz2kdfSDr+fW&#10;HjYwwLz4CVqWcfZJjcJzovj41+VKZnnBOPtsCgvaJp4XjLNSnLXMBLxuMXEursUxNztK+wjXe/qJ&#10;AfHsfRX0Ebz9CyJa+Z7gIxWhx+nPgB6GIoDK5R+QA33JkbW1tZepC6shXN+Fr2ficygmIezC7yF8&#10;vhARO9dcCMK0SQJpEOhSzG5CKKEkCkkj2t14YSLOPmiYE5W0souzT05I28Lzovj41+VLZnnBOPtu&#10;DBXtDeQEBesKcdYyQcG6Fsl87CjtIdzP80mJ2UwoWHcKKAXrTpgWN6JgXQGiARMqN0+VbuQawJWV&#10;iyqxX0QkoPAjq0AEnowJkQz3kNZZEHw9t/awgQHmxU/QsoyzT2oUnhPFx78uVzLLC8bZZ1NY0NZA&#10;XjDWSrHWMBPwusXEubgGwxxtKO0jXOvdJse8kvMIXkzw+UO8gSB9KN+sjt5tbCyMLgJwiNY/IWek&#10;gvlkLlqXfEr6D34fwO9T8TtpRyucmz9AMoTvv9+/ycDaHOgvCZCAP4HQYvbkhRJKghB/8nn1SD7O&#10;vriZF5XEsosz88KLQPHxr6OV2X7BOHsti+rGBnKCgnWFOGuZoGBdi2Q+dpT2EO7n+aTEbCYUrDsF&#10;lIJ1J0yLG1GwrgDRgAmVm6dKN3IN4MrKRZXYLyISUPiRVSACT8aESIZ7SOssCL6eW3vYwADz4ido&#10;WcbZJzUKz4ni41+XK5nlBePssyksaGsgLxhrpVhrmAl43WLiXFyDYY42lPYRrvWwyfGgOvoYI/0J&#10;kat8zz6s1ByWfSnWIf7ex+e9zHcuWj9Gbp2nPn/4LCL7N/D1KHVf6/ybP3AywLq+QBupwj6xOhf6&#10;TQIk0JyAhpg9eaGEkiCkOeU8eiYfZ1/MzItKYtnFmXnhRaD4+NfRymy/YJy9lkV1YwM5QcG6Qpy1&#10;TFCwrkUyHztKewj383xSYjYTCtadAkrBuhOmxY0oWFeAaMCEys1TpRu5BnBl5aJK7BcRCSj8yCoQ&#10;gSdjQiTDPaR1FgRfz609bGCAefETtCzj7JMahedE8fGvy5XM8oJx9tkUFrQ1kBeMtVKsNcwEvG4x&#10;cS6uwTBXGwp7Cdd6u+SA6HY4t/BRvu+ro+M/RxSvtmPL3u4EpFr5I+H3MXLxnbuF7lpiDe3B/zP4&#10;u9edFzojYy4PxetjHau0QgIkYJmAq5g9eaGEkiDEciw1fE8+zr6TZF5UEssuzswLLwLFx7+OVmb7&#10;BePstSyqGxvICQrWFeKsZYKCdS2S+dhR2kO4n+eTErOZULDuFFAK1p0wLW5Ue1NN4Yadgns0oURA&#10;5eYpc0IpGnHNqMR+kcsBhR9xSdkezYRIhntI6yQLvp5be9jAAPOiElqWsXZNj8JzoujYL8qRDPOC&#10;sXbdFBa0M5AXjLNCnLVMBLxuMXEursUxRzsKewnXen1ioHryfRX0MVr9KQJ0fEb47/vvHLOKczJI&#10;QKqVQ/T94aHoG//b+dra2qGV6WC9HUnFdcxhx4rPi/ycv13hAvMZzPeNHKbFOZAACSgSeCxmh1hi&#10;Vx7iSXIfVBKEKOIzaSo7QQzzojIPs4uz72orPC+Kj39VvmSYE4yz78ZQ0d5AXlCwrhBnLRMUrGuR&#10;zMeO0h7C/TyflJjNhIJ1p4BSsO6EaXEjCtYVIBowoXLzVOEmrgFUWbqoEv86MgGFH1kGI+CkkhfK&#10;cA9RiX7Q9azioacR5kUlsOzi7JkWKwXnRfGxr8uVDHOCsfbdGCraG8gLxlkhzlomAl63JH8ersUw&#10;VztKe0mp6/1BdfQRUuQvCMTke4IPq6PnumYynpeIHPH59HCKIpqGaP2llWr/IryHz2fwdz+nUM0f&#10;fpHq6x8xt0FOc+NcSIAEwhBITsyuJAgJQ8uO1ewEMcyLyuTLLs6+S6zwvCg+/lX5kmFOMM6+G0NF&#10;ewN5QcG6Qpy1TFCwrkUyHztKewj383xSYjYTCtadAkrBuhOmxY0oWFeAaMCEyo1TpZu4BnBl56JK&#10;/OuoBBR+ZBeIwBNKXijDPUQlA4KuZxUPPY0wLyqBZRdnz7QoWbAuqIqPf1W+ZLhXMM6+G0NFewN5&#10;wTgrxFnLRODrluTPxbU45mhHaS/Jcb1DIPq9GjpC/8eD6ug4XesNc0wHzokEpEo5KJw+JCFiaYjW&#10;X1uq8g3heh8V488g8N7NLarzvWmIuV1gblJ9fZLbHDkfEiCBsAQ6EbMrCULCkknfenaCGOZFZdJl&#10;F2ffpVV4XhQf/6p8yTAnGGffjaGivYG8oGBdIc4aJgKK1cU9rmeNIHVgQ2kPYfw7iF3IISvygjH+&#10;GTgF6wpJSMG6AkQDJlRunCrdxDWAKzsXVeJfRyWw8CO7YAScUPIiGe4hKtEPup5VPPQ0wryoBJZd&#10;nD3TgoJ1X2AFtM9wryh+nWukrYG8YJw1Aq1kI/B1S/Ln4koYszSjtJdYXO9SOXou9BwhtlIdfYzv&#10;2Qf/u3zzjwSKJACh9/vHFcpFJA3R+qG16t6Yy1v4/CbnQMpehv3rd4kN966cI825kUAcAsHE7EqC&#10;kDgU0h0lO7EE86Iy2bKLs++SKjwvio9/Vb5kmBOMs+/GUNHeQF5QsK4QZw0TFKxrUMzPhsIewr08&#10;v7SoqrDOOP8cZwrWFXKfgnUFiAZMqNw4VbqJawBXdi6qxL+OSmDhR3bBCDih5EUy3ENUoh90Pat4&#10;6GmEeVEJLLs4e6YFBeu+wApon+FeUfw610hbA3nBOGsEWslG4OuW5M/FlTBmaUZpL0ltvT+oji5h&#10;+yj/HwSdQ/lmdfQsM5mTUiSA6uQ7EHp/xprZeWwW60dE6+eKwwU3hfnsYk84g9/94IN1PIBUwxfh&#10;ulRf517XcTA4PAlkSKCVmF1BEJIhUq8pZSmUYF5U5kCWsfbJ9sLzovj4V+VKhjnBOPtsCjVtDeQF&#10;BesKcdYwQcG6BsX8bCjsIdzL80sLCtbdYkrBuhunha0oWFeAaMCEyo1TpZu4BnBl56JK/OuoBBZ+&#10;ZBeMgBNKXiTDPUQl+kHXs4qHnkaYF5XAsouzZ1pQsO4LrJD2me0Xxa9zjbQ1kBOMs0aglWwEvm5J&#10;/lxcCWO2ZhT2k9jr/UF19DHi8ueD6ugTiDRH2caKEyOBSAQg8u7j86FqOPzv51JtPZIrasPA730I&#10;8c+qhPhqgyRk6Eaq4kO8fg3x+tbKynD+RomEPKQrJEACORFYKmZXEITkxKvJXLIUxDAvKlMhy1j7&#10;JH3BeVF87OvyJMOcYKx9NoWatgbygoJ1hXEQFzgAAP/0SURBVDhrmKBgXYNifjYU9hDu5fmlBQXr&#10;bjGlYN2N08JWFKwrQDRgQuXGqcINXAOosnRRJf51ZAILP7IMSKBJJS+S4R6iEvmg61nFQ08jzItK&#10;YNnF2TMtKFj3BVZI+8z2i+LXuVbaJp4XjLNWoJXsBLx2Sf5cXAlhtmaU9hLNNQ9h6XDO+746+gj/&#10;9wSfEUWX2WYiJ5YYAYi7T7HejqrckjUK4fdra+tRqsfjgZc3dfNKLASt3Pnpxul0Orjt9T5uQMSO&#10;+Y9bGWdnEiABEvAg8JOYHW++wH68V8oDRB6oFjbNUhCjIBTS4puSnSxj7Qq48JwoOvaLciTDvGCs&#10;XTeFBe0M5AUF6wpx1jBBwboGxfxsKOwh3MvzSwsK1t1iSsG6G6eFrShYV4BowITKTVOlG7gGcGXn&#10;okr866gEFH1kF4jAE0peJMM9RCUDgq5nFQ89jTAvKoFlF2fPtKBg3RdYIe0z2y+KX+daaZt4XjDO&#10;WoFWshPw2iX5c3ElhNmaUdpLXNc8xKLjuVhyAqZ/iOB1XhWd1dGzTTJOzCqBm5ubTxAU7lX5L286&#10;kErrFt9qIEJJ+C+C/L7V2Czye9lNU4ndaq8nDx38bjF+OcaMcyKBUglQzO4e+WV7u7ulhFoqCIUS&#10;mo2KK1nG2YdM4TlRfPzrciWzvGCcfTaFBW0N5AUF60qxbmuGgvW2BPPsr7CHcD/PMDUq8oJx/jnO&#10;FKwr5D4F6woQDZhwvWm6cCpKN3AN4MrORZX411EJKPrILhCBJ5S8SIZ7iEoGBF3PKh56GmFeVALL&#10;Ls6eaUHBui+wQtpntl8Uv8610tZAXjDWWsFWsBPw2iX5c3EFfFmbUNpL7tf7g+roI3D7C4JI+Z7g&#10;cy9UzxonJ0cCORHAet5FpXURre9UzQvC5wlE61JpfWhx3vD/SCqu51bl1+dmmjxEJOL169XVi21U&#10;X7cYR/pMAiSQJwGK2X+Mq8/ebiYjFIRCZubq6GiWcXac+6xZ4TlRfPzrciWzvGCcfTaFBW0TzwuK&#10;1ZXirGGGgnUNivnZUNhDuJ/nlxassO4WUwrW3TgtbEXBugJEAyZURBJKN3AN4MrORZX411EJKPrI&#10;LhCBJ2RCJMN9pHUWBF3Prb1rYIA5UQktuzj7pkbheVF8/OvyJbO8YJx9N4aa9gbygrFWirWGmYDX&#10;LibOxTUY5mrDYy+5FXFqrzcCigk+fwiSu9XVoXxvGBWs5hpWzosEtAhAtH6Az9kiexCsS6X1c60x&#10;Y9rB3Hbm1dYPYo4bcqxWN02n08ENxOubKysDeQNGSD9pmwRIgASaEihRzN5qb28KOmQ/BZFQSPe6&#10;sp1dnH1BFp4Xxce/Ll8yywvG2XdjqGmfeF5QsK4UZw0zAQXrXM8aAerIhsIewvh3FLtQw9bkBOP8&#10;M3AK1hWSkIJ1BYgGTKiIJDxu4BpAUpSLKvGvIxZQ9FFUkBQma0Ikw32kdaSDrufW3jUwwJyohJZd&#10;nH1To/C8KD7+dfmSWV4wzr4bQ017A3nBWCvFWsNM4GsXE+fjGhxztTHfTyDaHKHS7gTTHOPzJ0SL&#10;Y8R2vM7q6LlGnvMiAScCqLL+HuLl/UWNIfx+h2rrx04GE2wE//uY5xmqre8m6J6XS1o30+5ub0fg&#10;8vvGxsYQ8R95OcHGJEACJNARgVzF7Fp7e0dh+XlYBZFQMnNRdCS7OPuyKTwvio9/Xb5klheMs+/G&#10;UNM+8bygYF0pzhpmKFjXoJifDYU9hPt5ZmlBwbpzQClYd0ZV35CCdQWIBkyoiCQMiEEMhKITF1Xi&#10;X+d5YNFHJ8CMDmpCIMN9pHV2BV3Prb1rYIA5UQktuzj7pkbheVF8/OvyJbO8YJx9N4aa9gbygrFW&#10;irWGmcDXLibOxzU4GrYBIeYEYtLRfAof5RsC9aF8r6+vj1hJ13Bw6XrRBLCOjyCyfhcSglQhxx7y&#10;aZmYG+0GaCPV1ich/QlpG/N8i3n8B/PYCTlOKNtqN0wf3ahDno3BZAAh6Mft7e1BKP9plwRIgARC&#10;ErAsZlfb30MC9rGtIBLyGc5K2+zi7Au+8LwoPv51+ZJZXjDOvhtDTfvE84KCdaU4a5ihYF2DYn42&#10;FPYQ7ueZpQUF684BpWDdGVV9QwrWFSAaMKEikjAgBjEQik5cVIl/neeBRR+dADM6qAmBDPeR1tkV&#10;dD239q6BAeZEJbTs4uybGoXnRfHxr8uXzPKCcfbdGGraG8gLxlop1hpmAl+7mDgf1+CYsI25mHAM&#10;F+XzpwjUpSIuxOiz74Rdp2uFEoAoeBeffXz+DSHsiWWRc5chxFo/Bb/fwE/WfrA/xGkPn0/LBpA3&#10;NeDhmNeh/VnmR5t/l9zEPM4wh34bO130VbthuuDm7fwBqMHNzc3Hzc3NAdduF5HmmCRAAtoEUhez&#10;q+3v2uCa2lMQCTUdOuV+2cXZF3bheVF8/OvyJbO8YJx9N4aa9onnBQXrSnHWMEPBugbF/Gwo7CHc&#10;zzNLCwrWnQNKwbozqvqGFKwrQDRgQk0kYUAQYiAc0V1Ui3+V54FFH9FhGR7QhECGe0jrDAu6nlt7&#10;18AAc6ISWnZx9k2NwvOi+PjX5UuGecFY+24OFe0N5AXjrBBnTRMBr19MnI9rsuzG1nA+7Ajff0FU&#10;I6LQCaujdxMMjupPQKp0o1cfQuAX+N7HZ2cutH7rb4097gmI6B9MX2E/OAxNRaqPQ5z8Ztk48Efe&#10;6PDS+sMywnb+QMDusjmn8u9qN0z9bt4OweliY2NDxOvjVFjQDxIgARLQIpCCmF1tf9eC0taO33Gm&#10;7Whm+mcXZ1/yhedF8fGvy5fM8oJx9t0YatonnhcUrCvFWcMMBesaFPOzobCHcD/PLC0oWHcOKAXr&#10;zqjqG1KwrgDRgAk1kYQBQYiBcER3US3+VZ4HFHxEB2V8QBMCGe4hrbMs6Hpu7V0DA8yJSmjZxdk3&#10;NQrPi+LjX5cvGeYFY+27OVS0N5AXjLNCnDVNBLx+MXE+rslS2daD6ugTmP7jvjq6DAMB4FB5OJoj&#10;gWgE5lW5+/h+1Vtd7d8PPL27O4dY/ZiVmduHQh4EwOcLWD6LIRbG/vTBpfL4XLQuMT5vP8vuLAhf&#10;zOXIRajfnZf/jKx2w7ThzVupsI+1PcTnd+sPLKQQT/pAAiSQPoFYYna1/T0VpA2PM6m4H8qP7OLs&#10;C6rwvCg+/nX5klleMM6+G0NN+8TzgoJ1pThrmKFgXYNifjYU9hDu55mlBQXrzgGlYN0ZVX1DCtYV&#10;IBowoSaSMCAIMRCO6C6qxb/K84CCj+igjA9oQiDDPaR1lgVdz629a2iAefETuCzj7JMehedE8fGv&#10;y5UM84Kx9tkYatoayAvGWSHOmiYCXr+YOB/XZOlpay7gm6DbCJ+/bm5uxhDzjVEdfRxDYOrpLpuT&#10;QGMC8yrqUvH7BW7c7CPPdx4ag1BdhKwnyPth40HY8ScC2FM+ifhfqpqHxoMY70K0/ulxbOvGRfsT&#10;+PU2tF+h7cvDF8jrUxexfmhfallrDaxw41ZckYevEPsBxJwXW1tbQz6gohUg2iEBErBCQFPMnp0g&#10;RulYYyUXXP3MLs6uE79vV3heFB//+gsK30xKuj3jrBAeA3sFBesKcdYyQcG6Fsm87CjsI9zP80qJ&#10;FQrWnQNKwbozqvqGFKwrQDRgQk0kYUAQYiAc0V1Ui3+V5wEFH9FBGR/QhECGe0jrLAu6nlt719AA&#10;8+IncFnG2Sc9Cs+J4uNflysZ5gVj7bMx1LQ1kBeMs0KcNU0EvH4xcT6uyfKBrbkgb4T/aYLPH/JP&#10;EDUO5ZvV0QNBp9mkCEDI20fOv5JviJj3fnBufqyaVdv+u6L6eVLOZ+IM9iERUksV8JcxHgZArPfx&#10;ee+KD22zqaiPuRwIb1fBvisjjXZqN0sVbtzWzGeAhysuNjc3Rbw+1pgzbZAACZCAVQI+Yna1/T0l&#10;WOGONSnN0tuXLGPtQ6HwvCg+/nW5klleMM4+m0JNWwM5QcG6Qpy1TFCwrkUyLzsK+wj387xSgoJ1&#10;93hSsO7OqrYlBesKEA2YUBNJGBCEGAhHdBfV4l/leUDBR3RQxgc0IZDhHtI6y4Ku59beNTTAvPgJ&#10;XJZx9kkP5sRK8TlQlS8Z5gXj7LMxLGibeG4wzkpx1jIT+PrFxDl5A5YPqqOP0f3PB9XRJxDcjRqY&#10;ZBcSME1AKmzPBcsv5iL1nUUTmvZ6J9gf3rG6criw3wvI8T2MUWVdZnIvknedleyl4lsOeSBvEphX&#10;Wz9wnX+Mdmo3SxVu3C6b7/zYegHh/4DH0mW0+O8kQAKlEXgsZr/7+9xrL8WHpRrHJsKxprFvHXZU&#10;O5Z3OIdWQxeeF8XHvy55MssLxrnVLvF3ZwM5QcG6Qpy1TFCwrkUyLzsK+wj387xSgoJ193hSsO7O&#10;qrYlBesKEA2YUBNJJC4GMRCKTlxUi3+V94EFH50AMzqoCXEM95DW2RV0Pbf2rqEB5kUluCxj7ZMi&#10;hedF8fGvypUMc4Jx9tkUFrQ1kBuMtVKsNcwEvn4xcU5ezXE4/58/yjcEIiKqnKyvr49yEFZqpA5t&#10;lE1AxLkgIFXURaC+D7HUrgsREU+j7SErKbvQatdGYoTPF7ESscr6DkTrH36qqr9gKrNK+3+L1kft&#10;ZpxGb3lgY15tfa9rj1RvlCrcuPXhgbwYi3Adx9+P29vbA5++bEsCJEACpREQMfvV7e3Oaq+3h+Pp&#10;vyGssClmj3yssZInqsdzK5N+6GfheVF8/OtyNrO8YJwVNicDOUHBukKctUxQsK5FMi87CvsI9/O8&#10;UoKCdfd4UrDuzqq2JQXrChANmFATSBgQgxgIR3QX1eJf5XlgwUd0WIYHNCGO4R7SOsOCrufW3jU0&#10;wLyoBJdlrH1SpPC8KD7+dbmSWV4wzj6bwoK2BvKCsVaKtYaZwNcvKZ6Tz0VwY+CTz58QFs6qokOM&#10;zuroGjlFG9kSkCqeIsbF5xXWTN9norLuIEoWofrQpx/btiOAtz98EvF4zCrr8zz55OP5XLQu+THw&#10;6ZdyWxxb3oLFf7qsfKt2o1Thpm2bWMlxGvvHEPl8sbm5KdXXJ23ssS8JkAAJlETAlJi94+NNqnmh&#10;djxPdYLL/Co8L4qPf11+ZJYXjPOyjcDh3w3kBAXrDnGM1YSC9Vik7YyjtIdwP7cTcidPa/KCcf6Z&#10;HgXrThm1uBEF6woQDZhQE0gYEIMYCEd0F9XiX+d5YNFHdGBGB0xRHPMTSu4hrbMr+Hpu7WEDA8yL&#10;SmhZxtonPQrPi+LjX5crmeUF4+yzKSxoayAvGGulWGuZCXj90tE5+XCOZoTvvx5URx+zqrNW0tBO&#10;CQTmVdT3H1RR3/GdtwiRse5+g9j0rW9ftm9PQCp9g/+RWMK3CMLP21tdbgFxlzFPl7f8qcUxBN7v&#10;GvRLsgvW0C5YSAz2u3BQ7Qaa0o1bLQZgOgLb3zc2NkS8PtaySzskQAIkUBqB5MTsiR1vUskHteN5&#10;KhPy9aPwvCg+/lX5kmFOMM6+G0NFewN5QcG6Qpy1TFCwrkUyHztKewj383xSYjYTCtadA0rBujOq&#10;+oYUrCtANGBCTSBhQAxiIBzRXVSLf53nAQUf0WEZHrAjcYwfMe4hfrxqWgdf0ypeehhhXlTCyi7O&#10;Hikxa1p4XhQf/7p8ySwvGGffjaHuwJg+yfQ9VIqFFTMBr1+0z8nnVVZHQDvB5w9BDOHaUL4hXJt9&#10;848ESKA5AamgjjX1Sr6lMndzS/Kb/vQcNo5ZDbkNxXZ9EYN9fN7P98ox3iTxrJ1F997Yr983EWpL&#10;3kg1fveR0m8pcZCHB7AedmN6q3ajVOnGbYi5z9+aMsD3Bc8DQhCmTRIggVIJRBezJ3ys6TIH1I7l&#10;XU6i7diF5wZzoCKBMswJxrntRoH+BvKCgnWFOGuZoGBdi2Q+dpT2EO7n+aTEbCYUrDsHlIJ1Z1T1&#10;DSlYV4BowISaQCIzkZCB0Km4qBb/Om8CCj5UABRiRFscEwQb9xAVrMHXtIqXHkaYF5WwsouzR0rM&#10;mhaeF8XHvy5fMssLxtl3Y6hpbyAvGGulWGuZCXz94nNeLlVTIeibYGojfP66ubkZ4/8WkSWro2vF&#10;m3ZI4AEBqQA9FzW/mIvUd9oCgp0h1u0JxMrDtrbYvx0BqZKPz5d7KzGrrMvYEGl/Ri5455QcCyBa&#10;f5nTww7CQyrPY05v2kXVrbfaTVKlm7ZuXrdrNX+obQCR5cXW1tYwp/xpR4a9SYAESECXQBAxu6Hj&#10;jS7NxdbUjucxndYcq/C8KD7+dbmUYV4w1gobh4G8oGBdIc5aJihY1yKZjx2lPYT7eT4pMZsJBevO&#10;AaVg3RlVfUMK1hUgGjGhIpIwIAYxEo6obqrEfpHHgQUfUWEZHsxHGNPZNLmHqKAPvqZVvPQwwryo&#10;hJVdnD1SYta08LwoPv51+ZJZXjDOvhtDTXsDecFYK8Vay0zg65f78/IH1dHF84/y/91XR4cgfURh&#10;mVZAaYcE6gmIaBb/KlXURaC+r1nxGTYnEBlLRfVzxiAdAnjw59N9tXypRh2zyro8BIHPhyY0xFfk&#10;02vk06hJ/1T7yEMimNsZ5tUP6aPaTVKlm7Yh57rA9gDnHh9ReX0A3uOOfOCwJEACJFAUgcZidtvH&#10;m2AxVjueB/MwsOHC86L4+NelV4Z5wVgr7CUG8oKCdYU4a5mgYF2LZD52lPYQ7uf5pMRsJhSsOweU&#10;gnVnVIsbVt48N3DTX2n6xZhREUkwL0zmi0rsF808sODDJPSOnE5etM49RCUzgq9pFS89jDAvKmFl&#10;F2ePlJg1LTwvio9/Xb5kmBeMte/mUNHeQF4wzgpx1jShdP0yhbhwBdXQ4doYP87+2bu9nYjQEOLI&#10;2bemy7RFAiTgTgAC2b25cPhVKJEs7J9AFP0uxQdPZP5W9iCpwC0c3aO7vCUEu6eY/9F9y5hV1mXM&#10;x+Mv9/ifFvOHIES0PvTpZ6Et8vJA2DSpQO8yP7WbpEo3bV18Dtlm/gYXefvD71b2g5A8aJsESIAE&#10;uiCwUMyeyfFGm6va8VzbsVj2Cs+L4uNfl2cZ5gVjrbCpGMgLCtYV4qxlgoJ1LZL52FHaQ7if55MS&#10;s5lQsO4cUArWnVEtbkjBuhLIxM2oiCQMiEESD0Mn7qnEfpHnSoKPTuBkNigF65kFtGY6wdd0bIw8&#10;tlQSzy7OvnlVeF4UH/+6fMkwLxhr382h7uCYPsn0PVSKhQUzjtcv+MF1OPudbl4dfXp9PUL12wmr&#10;o1sIMn0sicC8ivr+vIp6X7OK+mOOGEsEoIcpVi8WDmAgguDfrAhUb6fTt2u93lvNfJVK+vi8v7c5&#10;F4E/i/lwwcMq703mFltk38THJn3mOfrm4QMFTez8tC41jNzbULppq+lSW1tSvR/7whDCyYvt7e1B&#10;W3vsTwIkQAIk0J7ATMx+dbUjb4XBcfHfsLgrDx2GerCrvcdxLBQvesrwPMQnc4qPfx2szPKCcfZZ&#10;FQvaGsgLCtaVYq1hhoJ1DYp52VDaQ7in55UWFKy7x5OCdXdWC1tSsK4EMnEzKgKJDEVCiYdNzT2V&#10;+Nd54yj4UJsMDdUSoGC9jOQIup67QMhjSyX17OLsm1uF50Xx8a/LlwzzgrH23Rxq2hvIDcZaKdZK&#10;ZvBj6n119An++4/76uhifmNjY6g0DM2QAAkEIiAV1CHC7OP7lQh9Ag3z3awIPvHAigjVk9wfwGH3&#10;9u7u/Wqv97t2xfJQbOcx/A+4vtYcQ0TR+Hx5aFMq4mOct5rjLLI1i8ft7ac2ojPYOJeci+VzzHEk&#10;9vNq6yprV+0GqdIN25gsG441wEMVF5ubm4OYD3I09JXdSIAESKA4AiWL2dWO6VazppxzkcoIFR//&#10;urzNLC8YZ6UNykBeULCuFOu2ZgKK1cU1rum2Aeqov9Iewvh3FL9Qw7LCujNZCtadUS1uSMG6EsjE&#10;zagIJAwIQRIPQ2fuqcS/znsK1juL6+OBKVhPJhRBHQm6noN6XmOcx5ZKMNnF2Te3Cs+L4uNfly8Z&#10;5gVj7bs52D2WMNZKsXY3M4IgboLPCF3+ku95dfRxipWR3afFliRQJgERAGPmIlJ/JWLXNkJgH4JS&#10;nRtjnaQsAp+JfyFWx3FmYEngPBesv4HPL31i4tL2cYXzLqqsY34H+Jy5+FvXZl7R/3WuomLE5Qif&#10;N23Xs9oNUqUbtm1iHrsv+Mv50u/ysJ6VNzPEZsTxSIAESCAlArmL2dWO6SkFzceXAs9FHuIpPv71&#10;FwU+WZR8W8ZZKUQG9gsK1pVi3dYMBettCebZX2kP4Z6eWXpQsO4cUArWnVEtbkjBuhLIxM2oCCQy&#10;FAklHjY191TiX+cNBetqcWprKHnBukyQ+0jbMK8EXc+tvWtggDlRCS27OPumRuF5UXz86/Ilw7xg&#10;rH03h5r2BnKDsVaKNcyI8HAuqhJB+h9iGWK3oXyzOroeZ1oiga4JYH3vY72/kG+s8d3Y/kiFa4x7&#10;nLJYWAS/uMY+FdHp2urqy1C+StVybduosP0Wdv/v+vr6M+3YSvVu+Hv00G7sKusyNvx4Dz/228xv&#10;Ftu/q/uP2thJta88jII5SrwacVK9Oap0wzZV1sv8kjdJYM8bQAz5cXt7e7CsPf+dBEiABEggLQI5&#10;iNlVj+tphcfNm8LPRYqPf12WZJYXjLPbdrC0VeJ5QbH60gjGa0DBejzWlkZS2kO4p1sKuoOvFKw7&#10;QPq7CQXrzqgWN6y9cW7gpr8SgiLMqAgkmBNmc0Ul/nWzp2A9mbygYD2ZUAR1JOh6Dup5jXEeWyrB&#10;ZBdn39xiXuT3cIpvDtS1zyw3il/rBeUFY+0V7Fl1dPQY4/tP+YaAaixC9a2trZGXJTYmARIwQwDr&#10;fU+qbuPzCuLVfleOz6tai1A92f1GBOQzke/q6sGsevjfYvVg/oowXrvKvAjW4bNU11Y/RMpDDvi8&#10;f5hDHVVZ38E8P7V94GLue9AYd7Xe7sedvSng9vbMl5XazVGlm7Vdc9QaH7GY4EGJAd5W8HFzc3Og&#10;/cCKlp+0QwIkQAIk4EbAiphd7bjuhiW9VoWfjxQf/7qMzCwvGGelrSfxvKBgXSnOGmYoWNegmJ8N&#10;hT2E+3l+abFCwbpzUClYd0a1uCEF60ogEzejcvcnM4FQ4iFTdU8l/nUeUbCuGqs2xihYb0PPTt+g&#10;67kLDDy2VFLPLs6+ucW8oGC9Lmcyy43i17rv3mA4Lxjrf4InYlD5v/D9Ub7vq6Ojyu6IgiitRUE7&#10;JJA+ARFdw8v7Kup9X6Gq9gylujAEmifYh861bWvak4rUUrkbvPbELvyV6tvBfL6vgA02rzXngTl8&#10;kAcT8HmqvfdLbuHz5bG/+N/eYR7HmvNYZmv+IManZe1c/j10rF18CN3m/kEGl3FUb44q3Kx18dlw&#10;myFic4E32Yh4fWx4HnSdBEiABEjgEYGUxOyqx3aLkS78fKT4+NflbGZ5wTgrbU6J5wUF60px1jBD&#10;wboGxfxsKOwh3M/zS4sqwTrjXB1nCtaV8p+CdSWQiZtREUhkJhBKPGSq7qnEv84jCtZVY9XGGAXr&#10;bejZ6Rt0PXeFgceXn8hnGWff/Co8L5gDNQmTWV4wzr4bg928KCXWEOaNEaXZR6qjiwhRqv6yOrpS&#10;rtMMCRgnIFWUsR/MqqjfC65TmBL8OZEK4trCae25zatQi1h9R2zj/z6HAPtQe5yH9qTqNbj8EaDC&#10;+r1gXSqHD7XngMrQUtl877FdjPUstuDWR4S9jEMXovtlPmn/+/whCcm7/iLbqjfNFG7WanNI1R72&#10;8JE8bIjP7yHf7JDq/OkXCZAACZREILaYXfXYbjFQhZ+PFB//upzNLC8YZ6XNKfG8oGBdKc4aZgIK&#10;1rmeNQLUkQ2FPYTx7yh2IYetyAvGuRo4BetKiUjBuhLIxM2oCCQyEwglHjJV91TiX+cRBeuqsWpj&#10;jIL1NvTs9A26nrvCwONLJfksY+2TY4XnRfHxr8uVzPKCcfbZFBa0NZIXOcT7QXX0ESLyF/7vEcSS&#10;E1RHH8cWACplD82QAAkEJCDCU5gXkforEVvfC60DDullGj4N4NOxhf0LDI8wudP7CYpoFPuviL0n&#10;XpP2aCwxw42JDzh+qYu84f/sngf8DyJYh0j8FLaF2Q9/MUT+VYjvK8p74K9tOs9bqawfLPYafra1&#10;gXnuywMTdfuG2k0zhRu1bedqtT/iM8E+NICg8WJra2uYe05ajRP9JgESIIEQBLTF7GrH9RCTjWWz&#10;8HMS5kBNomWWF4yzwoZiICcoWFeIs5YJCta1SOZlR2Ef4X6eV0rMZkPBunNQKVh3RrW4IQXrSiAT&#10;N6MijjAiBEk8FJ24pxL/Os8pWO8kplWDUrCeTCiCOhJ0PQf1fIFxHl8q4WQZa58cKzwvio9/Xa5k&#10;mBeMtc/GYPtYknqspQr6vFLmBCKxP+6rowv1jY2NoVKkaIYESCBzAiIyxX7yQr4hNN1NcbrwbyyV&#10;yUNU9taeLzjuwF8RXx/c25b9ei5WH2mP99CeiKzloQM8lPRMcxyZEz5f5jaPtau3i13JP3zeV/nd&#10;RZV14QieUvV9R4Pl/IGF1xYetmgz33n+v3n88IHqjVGFG7Vt5phZ3wHebnCxubkp4vVxZnPjdEiA&#10;BEiABBwJNBGzqx7bHf1Mrlnh5yTMgZqMzCwvGGeFncdATlCwrhBnLRMUrGuRzMuOwj7C/TyvlJjN&#10;hoJ156BSsO6ManFDCtaVQCZuRkUckaFAKPGwqbmnEv86byhYV4tTW0MUrLclaKN/0PXcFQIeXyrJ&#10;ZxlrnxwrPC+Kj39drmSYF4y1z8awoK2B3Egg1iMIv0SMPgLJv/AZQzg3ZnV0pRykGRIolAD2lL1Z&#10;Je7p9BUEiv2UMYjQG/veSQiBdIh5z0XO7+Hv3kP74Cxi+/MQY97bvBd8h6hIPs+XDzIW/vsE4vu3&#10;2nN5JIr/wXyIObn4v0hE79L/cZtYDy408U27j+wz82rrs7WgemNU4Uat9nxzsCcPVWDvusBnMH8g&#10;ModpcQ4kQAIkQAItCdSJ2XtKD/W1dK+77jwf0T2/6y6SuiNnmBeq5/G6tO1YM5AXFKwnlE4UrCcU&#10;jIRcUdhHuJ8nFE8NV2pygnGuhkvBukbSwQYF60ogEzejJo4wIARJPBSduKcW/yrvKVjvJKaVoUjG&#10;kwWOcA9pHaWg67m1dw0NMC8qwWUZa58UKTwvio9/Xa5kmBeMtc/GYPscI2SsH1RHF/HfRyEFgdBQ&#10;viFIH0m1dCXSNEMCJFA4ARECA8F9FfV+qlXUH4dJRMrw9djKfjgX6H54XJE7ltgaVZI/S2zBS6p4&#10;DzTT/qFwO+R8MAepaL5X5Tvm9LKLCvsQXUu1/CMtnnPRuuT1uZbNlO1gvkc3d3dv1rREbQo3aVPm&#10;lYpv8lYLEa5DpPhxe3tbdT9JZY70gwRIgARIoD2Br9fX/burqx05f5v2ev9GgaZdOScuQsxe+DkJ&#10;xVA16yfDvGCs2++VVRVwFayqmqBgXRVnO2MUrLfjl2tvheML9/PMkoOCda+AUrDuhau+MQXrSiAT&#10;N6MmjshQJJR46FTcU4t/lTcUrKvESMMIK6xrULRhI+ia7gIBjy2V1LOLs29uFZ4Xxce/Ll8yzAvG&#10;2ndzqGlvIDfaxBo3aceY+eyD//5TvqU6ugjVtra2RkoUaYYESIAEKgmIUAT7zb5UUa8TAKeKDj4P&#10;50J1M3slfD7A5+wxU6lYjGrkIrSehOQtomDYP5UxMNZT7fEg2n4Lm2/EvsRH5hRiPovE4SHHXTQX&#10;eeADfsmDCHuacw5VqV7TRy1bwhA5eorkPGhtU+EmbWsfCjOA/J9gzQ/xQMnF5uamVF8Pup8VhpfT&#10;JQESIIFsCWQvZi/8nISit5qlm2FeMNYK27SBvKBgXSHOWiYoWNcimZcdhX2E+3leKVH3MBTjXB1n&#10;CtaV8p+CdSWQiZtpI474YWoGhCCJh6IT99TiX+U9BeudxLQyFMl4ssAR7iEqUQq6plU89DTCvKgE&#10;ll2cPdMCAgTfHlm1L3v2ZR1HGGulpWtgz1gUaxHOCYn76uj4FlHihNXRlfKDZkiABLwIYA/aRYc+&#10;RKGv8N9SRX3Hy0ACjaWiL/bRE2uVpyHmPIPPB48Rzitpi1h9FBLvXFAt1dVFFDzCcei59ngPheQh&#10;heMPK7lXzaGrKut11fPbcrb2FoG2873G3rSC9dL4LQ8KN2jbzoH9V1Zkn0Hu/r6xsSHi9TGZkAAJ&#10;kAAJkIAvgSzE7IWfl1AMVZP1GeYFY+27w1W0N5AXFKwrxFnLBAXrWiTzsqOwj3A/zyslKFj3iycF&#10;6368altTsK4EMnEzakIYA0KQxEPRiXtq8a/ynoL1TmJaGYpkPFngCPcQlSgFXdMqHnoaYV5UAssu&#10;zp5pQcG6L7CC2me2ZxS/1rVSN+W8QHV0/IA3xlQn+OHnD6kkKYJDVkfXCj7tkAAJaBAQcS/2pRdz&#10;gfqehs2ubEi1aYhY31mq3Lus8jbm8hqfQWimj6qfn0D0/1Z7TKkwjrn07+0iVkFOh4QpPl/q/A8p&#10;ll/G7GEV+2Vtff49VhV+H59Ct5WcvZ1O/7Pm+2CNwg3a0HMrzb48aIT9YIDvCwjYh6XNn/MlARIg&#10;ARLQJ2BGzF74eQlFbzW5n2FeMNYK+5yBvKBgXSHOWiYoWNcimZcdhX2E+3leKUHBul88KVj341Xb&#10;moJ1JZCJm1G785OyECTxGHTpnlr86yZB0XqX4f0+9moSXixxgnuISpSCr2kVLz2MMC8qYWUXZ4+U&#10;mDVlXqwUnwN1OZNZbjDOvpvDgvbd5YZUhhQx+gje/XVfHf1mfX38hJUiFQNMUyRAApoEpMqziNPx&#10;eQHx8L6m7a5sYS4DiB2PrVXpXVZxG//+DsLx49BcpbI+xL+f7ivqh6pAfnNzI2Ps3c8nlGBd7D8e&#10;6zHDUHN0iRVYvw+x9uZvF5AHHOS8pIg/yV3M+wzXkH3nCSvcoHUeiw29CWB9TLDvDa6vry+2traG&#10;lh5A8p4sO5AACZAACXRCICkxe+HnJRS91SyBzPKCcVba6gzkBQXrSrHWMEPBugbFvGwo7SHc0/NK&#10;CwrW/eJJwbofr9rWFKwrgUzcjJoQpjsRSOKE03ZPLf5106RgPZkESF60zj1EJVeCr2kVLz2MMC8q&#10;YWUXZ4+UmDVlXlCwXpczGeZG8evdd3+ImBtSBX0u+JpVR5ehIawbyjcrP2oFjnZIgARiEJBq0xin&#10;j33t1byK+m6McWOMMRfoHmK/nu3Plv4QiwN8zup8lorZ6+vrz2PMCQLRMzA8kLHk+Idxn4YYF7Z/&#10;uK+FMZ+HEldjTqewfZQC38c+zKvqf75/QECTtcQPYl9ZEwNNu6nbusSbItYQczBdvL8p3aBNnUdm&#10;/g2wnj/i/Htg7aGkzOLA6ZAACZBAEQSii9kLPzeh6K1mWWWWF4yz0vZpIC8oWFeKtYYZCtY1KOZl&#10;Q2kP4Z6eV1pQsO4XTwrW/XjVtqZgXQlk4mbURDAZCoQSD52Ke2rxr/OGgnWVOGkYoWBdg2L6NoKv&#10;6dgIeGypJJ5dnJvkVeG5wRyoSZoM84KxbrJBVPRplhuz6uiIwRjff+IH9fH66uqY1dGVYkIzJEAC&#10;nRKQyt0Qru7j+9XDitadOqU4uIhyMa8TfN4pmo1m6qFAvGrQuehYxNzj0E7NK+5/uh9HqtVD8Pxa&#10;e1wRaePz5aHdkFXOMZbk//tF88D4Iuw+156ri735Ww4+uLRt2ObY6vpoOF/cY5vuYO28wQPQR7U2&#10;lG7QNvWR/doRkAd55AFSfH4P9bBLOw/ZmwRIgARIIGcCQcTshZ+bUPRWs2IyywvGWWlnNJAXFKwr&#10;xVrDDAXrGhTzsqG0h3BPzystKFj3iycF6368altTsK4EMnEzaiKYZiKQxOnk755a/OtQUbCeTBJR&#10;sJ5MKII6EnxNB/W+wjiPLZXEs4tzk7wqPDeYAzVJk2FeMNZNNgi34wlES8NZy+n0o3zdV0dH1dgR&#10;BC4TpZFphgRIgASSIIA9bxeOPKyivpOEYwGcwFzfiVjd4l4+r6z9YdlDBJjb61gVsiGe/4Cx+veh&#10;CiXirhJohxrr78P/zwL5x+koFfpxXvAsQJo6mVxWBd7JyIJGYHAu1dbb2rHWf/7AzimE69/zen5O&#10;aG0q9HcBgVusX5zgD++ury+2t7cHhEUCJEACJEACXRJoLGZXEo91Ofc2Y1P0VkMvs7xgnNuskgd9&#10;DeQFBetKsW5rJqBYffZ7S1v/2L8bAkp7COPfTfiCjVqTF4xzNXEK1pUykYJ1JZAGzKgIYTIUCBkI&#10;nYqLKvGv84SCdZUYaRhJXrAuk+Q+0jrUQddza+8aGmBeVILLMtY+KVJ4XhQf/7pcyTAvGGufjeGH&#10;tlIVfSyVZ6U6+hQC9LVebyQVabe2tkaNrbIjCZAACRgiIBWkse+9ECHwMgG0oWnVuioPImGex1ar&#10;6oqIVsThmMPOoniIIB8i4+MYMasRkT8LUdkdYx3gc/ZwXvi/TzDXt6HmenNz82nZ2ggpmneZl4uP&#10;Lnbq2khFajB+afEBjzbzlr5Xd3dHK6i4vna/5pRuzrb1i/11CDwWw+Bm6mB6c3Oxubk5KDHfdajS&#10;CgmQAAmQQAgCC8XshZ+fUAxVk3GZ5QXjrLSzJJ4XFKsrxVnDDAXrGhTzs6G0h3BPzyw1KFj3CigF&#10;61646htTsK4E0oAZFSFMhgIhA6FTcVEl/nWeULCuEiMNIxSsa1BM30bQ9dzV9Hl8qSSfZax9cqzw&#10;vCg+/nW5kmFeMNbVwf5eHX1lZYQWf+H/FrHVhNXRfTZStiUBEsiNgAie5wLjFxDj7ec2v7r5SBVs&#10;EXDHqjgegmuVWLtqHBEX41j3PIQPVTYhlv4MQffu/b+FrDgOsf5bxPDNQz9CC9ZdKpiHnLNLHOXt&#10;CPBThPU7Lu2btJmL1g+tPuzRZM73faTSPuYv1dYP6l5z3MY++3ZHYKEgBnspYv/7dGNjuIWHWrvz&#10;kiOTAAmQAAmQwGICX79+lbdk7chDljh2/VvOzeW6D+dtwc4NU4oJRW810VASFaYSa8ZZKRKJ5wUF&#10;60px1jBDwboGxfxsKO0h3NMzSw0K1r0CSsG6F67FjSsFEhkKQRSRmTSlIoRhXpiMvTitEv+62VOw&#10;nkxeULCeTCiCOhJ0PQf1fIFxHl8q4WQZa58cKzwvio9/Xa5kmBclxlqqoM8FUxOE+g/ciJtAiDiS&#10;sG9AVOKzVbAtCZAACeRMQISWmJ8IGF7Nq6jv5jzfx3ObHy9+g2jjneVquRAjn8H/g2Wxk/niePg8&#10;RHXzqrFrKp4Hq+5exUEeUJPq38vYNP13eQsBPu8d+h9Lnjm0C9LE9YGGNoPP8+s18qvIc63r6+s+&#10;+J0uq7jfhjH7xiXgKoiZ4qGn6erqYHp9/XF7e3sQ10uORgIkQAIkQALNCZQgZqforSY/lESFzbNP&#10;tyfjrMQz8bxwPT9XokEziwhQsM78qP4hUIUL93QVjOkYoWDdKxYUrHvhWtyYgnVFmAmbUhHCZCgQ&#10;Sjhkqq6pxL/OIwrWVWPVxhgF623o2ekbdD13hYHHl0ryWcbaJ8cKz4vi478oVzLLjUxjLRUNJwjj&#10;CJ+/5pVLx6jiOn7y5MnYZytgWxIgARIojYBU08O+KSLbVyULKzH/AeYvVdXNHjfkgQOItD+4xhFz&#10;FTHxIEbOz32T6uo7D8cL6YOwgP3+w/EiCNZ3MMaXZUznYu5nXT4Y4fpgw7K5LPt3zFEqrZ8va5fr&#10;v0ulf3z+gwclfsj9XOeb67yaimHubm8nvbW1wfTm5uPm5uagyzWfa2w4LxIgARIggTgEchCzU/BW&#10;kyuJi5KbZDhj3YTaoz4G8qLpOboCHZp4TICCdeZEFQGlfYR7embpRcG6V0ApWPfCtbgxBeuKMBM2&#10;pSKEyUwclHC41F1TiX+dVxSsq8erqUEK1puSs9Uv6HruCgWPL5Xks4y1T44VnhfFx39RrmSYG5bi&#10;/aA6ukTpo/x/ELsN5ZvV0X02ObYlARIggb8JQEy7i6+HVdR3SmaD48wIQlIRqs+OLVb/5MGDuVjd&#10;KZ5of4J5v401XxHtgvGbx+Phf3saSsCJB9dEIC/5/v1PzivW19efhpw3xv3k8tBA7Bg8nvP8IQLx&#10;9QdGIdhgrHPk22EI2xZsyr6L3DuFr/sW/KWPPxPQEsPgRvtw5fb2AtcxIl4fkzUJkAAJkAAJ5EDA&#10;ipidgreabFMSFKaUy4y1QjQM5IXWOboCLZoIKFjnejacXgr7CONvOP51rlOw7hVUCta9cC1uXCuO&#10;yFAIoojNnCkVEQxzwlzc7x1WiX/d7ClYTyYvKFhPJhTBHQm6poN7XzEAjy+V1LOLs29uMS9Wis+B&#10;upzJMDcSi/UYIp6xCDbw/ed9dXQRlG1tbY18lzLbkwAJkAAJ/Ezgejrtr97dvbrD99rq6h4ZrazI&#10;cQZC3RN83lnngePnAT5nrvMIXWX8sR911dVD+4EYV97XQsyDngpBnH+K85qjZfFIocq6POiAz6dl&#10;vmr8u8Qb7KWq/0TDnkUbl5eX+xDun8Z4SMAin5R9DiKGwQNTd/Ig7urq71u9Hq97Uk4A+kYCJEAC&#10;JNCYQEpidoreasKoIChsnCCBOjLWCmAN5EWQc3QFdEWaoGC9yLAvnbTCPsL9fCllew0oWPeKGQXr&#10;XrgWN6ZgXRFmwqZU7vxkKA5KOGSqrqnEv84jCtZVY9XGGAXrbejZ6ht0TXeBgseXSurZxdk3t5gX&#10;FKzX5UyGuRFzvYs4aY52Vh0d/7dUspXqpqOSBUu+WxTbkwAJkIAPAanmC5H6/tp0+mKl19t/2Dfm&#10;McDH55htweediNVzOA5BHH2GeRy48utCJF3nY8gK47IG8PlcxQW8noWsbIxx9/F57xKTkAxcxpc2&#10;ddXvXfv7tJu/0UBE62Offjm1lQc4wOEIc/rpjQM5zTOnucQQwtzd3EywLgbIjYvt7e1BTvw4FxIg&#10;ARIgARKoIxBbzE7RW00kFASFqWU5Y60QEQN5EeM8XYFkGSYoWC8jzr6zVNhHuJ/7QjfQnoJ1ryBR&#10;sO6Fa3FjCtYVYSZsSuUGaIbioIRDpuqaSvzrPKJgXTVWbYxRsN6Gnq2+Qdd0Fyh4fKmknl2cm+RW&#10;4bnBHKhJmgzzQjHWs+roIDfB5w/89wRi9BGrozfZgNiHBEiABJoTEAHkt5WV/sa8ivqy6r2Kx4Hm&#10;TnfQc17h+RiiwFEHw6sOOa9a/gGx3vMxjLm/xGfo06dN2yXC8eehYoFx+/h8qPI9NAOJDT5fXLh1&#10;8QBBlV8QrX8Al76Lz23bzOcseWh+HbZhIdXtweIUNqJwb+Nr6X2DC2EqxB3IjwE+F5ubm8OSH/Ao&#10;Pfc4fxIgARIomUAIMTtFbzUZpSAoTC1XGWuFiBjIi+Dn6QoYizFBwXoxofaaqMI+wv3ci7iNxhV5&#10;wTjXh46CdcW0pmBdEWbCptRufmYoEEo4bGquqcW/yiMK1tXi1NYQBettCdrpH3RNd4GBx5ZK6tnF&#10;uUluFZ4bzIGapMkwL1xj/aA6+gh0/rqvjn5zczN+8uTJuMkyYx8SIAESIAEdAnOx4z6sSRX1vo9V&#10;1+OAj82U20IUOsYDVSJUH6Tsp6tvEnsRGEOsvuPaR9p1Uc27TggtomW8beWpj/8+becVrEUM/NNf&#10;aMG6DIhzpU+uDxMgLufIz0Of+Wm3nT8A8dk3p9r4gTgc4nPexkYOfb99+3YADqfIAa/1nMPcrcwh&#10;uBBmubhDHgi+AK/B1tbWyAo3+kkCJEACJEACoQg0FbNTDFUTEQVBYahYN7HLODehVtHHQF4EP09X&#10;QlmEmeXXNI0xcE03Rtd9R4V9hPHvPozqHlCw7oWUgnUvXIsbU7CuCDNhU2o3PzMUCCUcNjXX1OJf&#10;5REF62pxamuIgvW2BO30D7qmu8DAY0sl9ezi3CS3Cs8N5kBN0mSYFxJrEYrNK1tO8H/+IbOHSGko&#10;3xsbG7Nv/pEACZAACaRDQCpVX6ES7/rd3Yvb6XR/zVOs/HgmJRz358e633B8e4djnhzvzP8hDw4g&#10;Aj/1FRbLQ2gQxL6MCWBRlXOpHgx/XofyB4zeIuZvquzHEO5LjDD+kev80PZZ11WUwWUfn/euPmu0&#10;w3jv5GESDVuWbcgDA/Nq6weW55Gr78GFMB7iDnm71bz6+sft7e1Brsw5LxIgARIgARJoSmCRmJ2i&#10;txqqCoLCpvEK0Y9xVqJqIC+Cn6croSzCjMc1jS8PrmlfYgm1V9hHGP+E4qnlCgXrXiQpWPfCtbgx&#10;BeuKMBM2pXbjM0OBUMJhU3NNLf51HlG0rhartoaSF61zD2kb4ln/4GtaxUtPI8yNSmBZxtonNQrP&#10;i+LjvyhXDOYGfsgZoZTqBFV3RdTwJxTqY1QyHbM6us+mwLYkQAIk0C2B6+vrPoTJryBklO897Olq&#10;DulZUnNJ1ZAI+sBMqqqPVQ13aMxXBH3vqgj3IQoWQfQkpvuLqoyHrq4NVu8xxn7VfGMI1n3F3ylU&#10;WRdWTXOsTV7N16pUW4+an218DtVX9nzYlgdS9kKNQbt+BIKLYFoIO+YPZQ2xhi42NzcHXEN+sWVr&#10;EiABEiCB8gjci9lRsWOvN53+G9+7+O10D8fQnfJoPJixgqAwJX4UNypFw0BeBD9XV0JZhJkW1zXL&#10;+HBNLyOU8L8r7COMf8LxbeJaTU4wzvUwKVhvkmg1fShYV4SZsCm1G5+KN2MTxpWda2rxryNDwXoy&#10;OUPBejKhCOpI8DUd1Pu6E5IsZ9WaZPFUCj/vKD7+i1ZQYrnxoDr6Ci7kP4rr6/Pq6BCljyhWaL0d&#10;0gAJkAAJdEJAqqhDsLgPcfELOLD/kxPKx6Mcj/04Ro6kYjOOhcNOghhg0Hn1ZRFg95uYR7+XsXlI&#10;JXh8zur8DV1RHMLrD3W8Qld3lzlLzPD54hOv0ExcfBG/hV1swfR83UqeTlz8zL3N1dXVEeb4BnvZ&#10;Tu5zTX1+wUUwisIOeZMGeF7gbVkiXh+nzpb+kQAJkAAJkEBKBIoWsysIClOKJUVvStEwkBfBz9WV&#10;UBZhRvG65jEvrmnDGaSwjzD+huNf5ToF694BpWDdG1l9BwrWFWEmbErtpqfyzdiEkWXlmlr866hQ&#10;sJ5MviQvWBdS3Eda50vwNd3awwYGmBeV0LKMtU96FJ4Xxcd/Ua7Ezw2pij6+r46Oqj9SGXUkQvWt&#10;ra2RT1qzLQmQAAmQQLoERBz67du3PsRl91XUd5d6q3hMyunYL8dIiGxP8Hm3lKGhBsiRPakWjnkt&#10;z42KecWoJv542Lno+VOdz4iVvPXlWcgwoLr7F4y/UzWGiDpxXvUy5Phie1GF+Rq/BvDrdWi/ltmf&#10;55yI1iv5Levf9N/nbwIQ0TrPdQFRHmACk1P8535TpuzXnkBwEUwgYYdcS87fXiAC9mF7ErRAAiRA&#10;AiRAAuUSyF7MriAoTCk7KG5UioaBvAh+rq6Esggzga5rhB3XtNEMUtpDGH+j8a9zm4J174BSsO6N&#10;rL4DBeuKMBM2pXbTU/FGbMK4snNNLf51ZChYTyZnKFhPJhRBHQm+poN6X2Ocx5dKMFnG2ie/mBcr&#10;xedAXb4o58a8+p382DbCkH/dTaejzbW1Cauj+yxYtiUBEiABmwREDAoR4j68lyrqfe9ZKB+Tcjj2&#10;g+k7EavnVp1ZqpRDrH7aVDgco5J4Vf7C57eIxZv6exPTd1IF3zv3PTpgjdXe04ohmBdXJXbgcOTh&#10;Np5VjF8Nv8o/MBK/RSwd9W8uWpc3JJxHHTjhwfDWDTlOnDV9aCXhqSXvWhQBTEBhxz3g+du5Bvi+&#10;wMPPw9yOlcknEh0kARIgARLImoB5MbuSoDClIFPcqBSNxHMjyrm6EsrszQS+puGaNppBSnsI4280&#10;/nVuU7DuHVAK1r2R1XegYF0RZsKm1G54Kt+ITRhZdq6p5UAVGQrWk8kXCtaTCUVQR4Ku56CeLzDO&#10;40slnCxj7ZNjzAsK1uvyxS83ZtXRsZ4m+OH0j/vq6GKa1e18FiTbkgAJkEAeBKRK7tXVVR8PJb2A&#10;gHUfQt2d1jPzOy4tHc7qOaA8AAYR5yHEd+OlkzTWoInY+eEURZSNXHseW5g4r67+eZHIHj69xmcQ&#10;KiTyUAg+nxbZh3/B0x4+7OPz3meesaq/u/gklf0Rp32XttptungzgPYcNO3Jupo/RFD7IIjmeLT1&#10;N4HgIpjAwo66OMrDTPi3j7g2HeR4/GT+kgAJkAAJkEAqBEyI2ZUEhakwFz8oblSKRuK5EfxcXQlj&#10;EWYCX9dwTRvNIqU9hPE3Gv/6HyQq/4Vxro8zBeuKa4CCdUWYiZtSufOjfBM2cWRZuacS/zoiFKwn&#10;kysUrCcTiqCOBF3PQT1fYJzHl0o4WcbaJ8eYFxSs1+XLg9yYVUWfTif31dFXIAiDCHF8c3MzfvLk&#10;ydgn5diWBEiABEggTwJSEReC2FcQGMr3nvoslc9ZrJ0DzsXYUoV5oM62Y4NzYaoIhfttXEF/EauP&#10;2tho0tdFaA+/noYU0oNhH58Pi/yPJFjfgR9ffDmmUmXd5eED37n5tMf453jo4tCnT+5t5QEo7H9n&#10;mGer/SF3TlrzCy6CCSzscOQwksrraDtA9fXoxwxHH9mMBEiABEiABLIjkIyYXUlQmFKAKHpTiIaB&#10;vAh+rq6AsRgTga9ruKaNZpLSPsL4G41/ndussO4dUArWvZHVd6BgXRFm4qZUbngq34RNHFlW7qnE&#10;v44IBevJ5AoF68mEIrgjQdd0cO8rBuDxpZJ6dnFukluF50bpOTB/XfrsRj0EIR/lG2L0oXyzOnqT&#10;BcU+JEACJFAGARERQqQu1dNfYMb7UWatfM5i4Rxgfpz+DZzfRmEceRCpDC5VrSGm3m059DFsvGtp&#10;w7u7rAN8Pi/qGKOC+LwS9ekiP2KJwvFA4yffh1ZiMHINrov439VWk3aI5Qjr/WXIBxya+NV1n2/f&#10;vh2AyanKGzu6nkyi40cRwAQWdviilbeEoc9QBOzb29sD3/5sTwIkQAIkQAIkoEMgqphdSVCoM3Md&#10;KxQ3KnA0kBdRztcVUBZhIvB1Dde00SxS2kcYf6Pxr3ObgnXvgFKw7o2svgMF64owEzelcrNT+QZs&#10;4siyck8l/nVEKFhPJlcoWE8mFMEdCbqmg3tfMQCPL5XUs4tzk9wqPDdyzwHchB8hLSb4jPHff8q3&#10;VEcXARwryjVZMOxDAiRAAmUSkMrDEAz28TDTCxxD9hUExv4glc9ZUj8HkGrL4HwCkebYH1b6PTC/&#10;A6lOjjnutPEWdgYQsb5uY6NpXxHbIz77i/rDv5PQDxzAj7fw480iP2IJ1l0qzlf5Gcs/l1i78HSx&#10;07TN/I0Kr7t4Y0BTn2P0m7+NQfL8KMZ4pY0RXAATWNShES85nuBzsbm5OeBDIxpEaYMESIAESIAE&#10;2hNQF7MrCQrbz0zPAsWNCiwN5EXw83UFjMWYCHhtw/VsOIuU9hHmgOEcqHKdgnXvgFKw7o1scYfK&#10;m2DKN9qUXaa5BgRUbnYyLxqQT6OLSvzrpkLBehpBhhcUrCcTiuCOBF3Twb2vGIDHl0rq2cW5SW4V&#10;nhvWc0AqUkrY76ujS1VG3GCfQJQ+4k32JguCfUiABEiABO4JSPVrVFHvQ2z7Cv9bPwkyyuctKZ4H&#10;zCssH+M4PjvG5/jXVNT8mMVc2Pu8i3Me10rc8E38G4WMI3h+wBjL1miUKvTgso/Pe9/5Sixx/vrM&#10;t1+o9k0qxWv6Ig+XYu89RFwHmnZzsCXHJsTnzLeSfw5zDzmH4AKYgKKOQFxGyLXf5XqbD3oHIkyz&#10;JEACJEACJNCSQCMxu5KgsKXrat0pbFRCaSAvgp+vK6EswkzAaxuuacMZpLSPMAcM50CV6xSseweU&#10;gnVvZIs7ULCuDDRRcyo3OpVvviaKKku3VOJfR4aC9WRyhoL1ZEIR3JGgazq49xUD8PhSSz27WPvm&#10;V+G5kXj8pSr6GCGdVUcXMRaEKyNWR/dNcrYnARIgARJwISDVa6+urvYhGn0BAew+jjk7Lv2itlE+&#10;b0npPGAuUBWh+nlUphEHm1dIlqrkfY1hY4jB6/x0EYlLTLGenmrMdZENF19iVHoXHyXG+HxpMmfE&#10;UwTaSeQ/5rALrp/avgGgCYdHfaI8aKDgZ3QTOF4dYdA3SR6rotNoP2BwAUxAUUf72S+2INfkUn0d&#10;+8EF3jQzDD0e7ZMACZAACZAACbQnUCtmX1nZaW89HQsUNirFQkloquRNpZng5+shnc/NdsBrG65p&#10;w8misI8w/objX+c6BeveQaVg3RvZ4g4UrCsDTdScyo1O5ZuviaLK0i2V+NeRoWA9mZyhYD2ZUAR3&#10;JOiaDu59zQA8xlSCyTLWPjnGvFjpKgceVEcfIWR/3VdHR8XA8ZMnT8Y+YWRbEiABEiABEmhCQCqo&#10;Q4D1Cscg+d5rYiN6H+Vzl67OAx5ywznBO/A/6aJSeKz4SVVkCIDfY567SmN2JuTFXA7wOVs2DxE4&#10;Qkz7elm7tv+O9bv0nhZ8OZeK3W3HcunftDp5alXWXePswqRNm5ixa+NnF33nD8HIWtzvYvxcxowi&#10;fgko6ogZB3kQSd58IG84w5vNBjkft2Ny5VgkQAIkQAIkEJPAdzH7ysoejuX/xthyjSr/vRPTD42x&#10;ll4IagxSgg0FoWloTFHO2UNPIhf7Aa9tuKYNJ4nCPsL4G45/nesUrHsHlYJ1b2SLO9Te/FK+yabs&#10;Ns15ElC5ycmc8KSeTnOV+NdNh4L1dAINT5IXrXMfUcmXoGtaxcMGRpgbldCyjLVPejAvggjW5zey&#10;R3IDG//9h4QEFTaH8s2qbD4JyrYkQAIkQAKaBKRqMETqUj1dqqj3TVamDXDu0tX5oDy8BgG3VJUe&#10;a8Y5NVsi/EW+nWpVq44lBK/jCEH2ZxfhfayK4Y6C9SHW+8sYuSGxxtyPmowVi5mrb5jLGXw6cG0f&#10;qt18r3hNcWw1YXn4Cv9y5rIuQ8XIst3g4peAgo6uuc8fQpfK6yJez/pY3jVrjk8CJEACJEACMQhY&#10;E7NT3KiUFQpCUyVPas0EP2cPPYGc7Ae8vuGaNpwoCvsI4284/nWuU7DuHVQK1r2RLe5Awboy0ETN&#10;qd3gDHDzNVFkWbmlFv86KhStJ5MvFKwnE4qgjgRf00G9rzHO40slmCxj7ZNfzItGgnXcmB4B82T+&#10;/Rf+ewxB+pjV0X2Sj21JgARIgARCE5Dqs9++fetDSPUCotb9bMR8yucvsc8HpZI0xMPHUqU1dA50&#10;bb+NeLnKd3kjjQivuxLuYj5vMfYbF65o9yy0gBFrvI/Ph2X+iKgylmAdY+3j836ZTzXxlXPqZ036&#10;hugjeyhi/imFvXOe+/KAi1yH8K+CgKxP/M9O65MA/yEQXPwSUNCRWBxHWKdD+PT71tYW12liwaE7&#10;JEACJEACJNCWQIpidoob20Z13l9BaKrkSa2Z4OfsoSeQk/2A1zdc04YTRWEfYfwNx7/O9Yq8YJwX&#10;x5mCdeV1QMG6MtBEzand4FS+8ZooruzcUot/HRkK1pPJmeQF60KK+0jrfAm+plt72MAA86ISWpax&#10;9k2PwnPjcQ7cV0cXjPKqb/m+r46O71nVdF/EbE8CJEACJEACsQjg2LUn1WYhTn2FMfuxxo0+jvL5&#10;S4xzwvk5xm+IzdvovCIPKEJfzPc9zpvUclD4zcXqo8jTmQ03Fy9LdfWdZePLQwkxhNeugnXxF37H&#10;SPMZJ3y+LGNU9+/oe5LSGpE9FZ9PTeej2W++BqTS+lDTbk625E0i4HSW9fFPMWBRhC8BBR2KKFRN&#10;zY/3A3xfbG9vD1SN0xgJkAAJkAAJkEByBLoSs1P0ppQKCkJTJU9qzUQ5bw89iVzsB7y+4Zo2nCQK&#10;+wjjbzj+9T9y/vQvjPPiOFOwrrwOKFhXBpqoObW7Pso3XRPFlZ1bavGvI0PBejI5Q8F6MqEI6kjw&#10;NR3U+xrjPL5Ugsky1r75VV5ujKGkGeNHvnFvOv1TBOgQxUg1tAkrofkmD9uTAAmQAAl0TUDEoVdX&#10;V/sQx75Addl9HNN2uvYpyvgBzl9CnhciTucQDJ+Errgdhf2SQUTgi1x8r12VGuykuvR5V3P0qa4O&#10;Bu+kin5oX318iiVYlznjrUNSlXyvyfznomypTj9p0j9EHx/OIcZ/bLPrtRBjjm3HuLy8lOPhqfY+&#10;1Nav1PoHF74EFHOkxnKRPzgmDPC52NzcHJZwHmApNvSVBEiABEiABEITCClmp+hNKXoKQlMlTyrN&#10;BD9nD+l8jrYDXuNwTRtOGIV9hPE3HP8611lh3TuoFKx7I1vcgYJ1ZaCJmlO7sRngpmuiyLJySy3+&#10;dVQoWE8mXyhYTyYUwR0Jvq6Dz+DRADy+VBLPLs5N8iq33JhOh4Lhvjo6RC+j1c3NyTarozfJDvYh&#10;ARIgARJIkIBUUIcI7xWOcfK9l6CLcVxSPocJcV4o5yEiXC6lIjLOvw4g7hWR6I5mEojgHxwPNW36&#10;2JKqzfh8du2DeEsV7IFr+6bthDXGOXLpj3bP8Rm5tG3bxsevqrFSq7IuPmJOHzTfGNCWcddroq3/&#10;MfrP3/TwBmM5rZEYPqU2RnDxS0AxR2osPfyRh+Uv0H7AB+Y9qLEpCZAACZAACWRIoK2YneJGhaRQ&#10;EJkqeLHQRPBz9tATyMl+4OsbrmmjyaK0jzD+RuNf53ZNXjDOi+NMwbryOqBgXRlooubUbmwq33BN&#10;FFeWbqnlQBUdCtaTyRkK1pMJRXBHgq7p4N5XDMDjSyX17OLcJLds5casOvpUKi7e3f1xh+9VVEeX&#10;aT/Z2Bg2mT77kAAJkAAJkEDqBEQsC5G6VIuVKur9YqqoLwtMgHMYrXPDeZVoEaqfL5tGLv8eqgr1&#10;XPT/ssuK25jbGcY/cI0V2j6N4a+PiBr+CMMo58vYs/bxee/K63G7FKusi/gZvD9rP4zRlJH0k6rN&#10;8EfePDBpYyf3vvLWB+TUKebZz32uPvOLInwJLOjwmW+KbZGb43n19Y/b29uDFH2kTyRAAiRAAiRA&#10;At0QcBGzU/SmEBsloamCJ7Umopy3h5xATrYDX99wTRtNFqV9hPE3Gv86tylYbxRQCtYbYavvRMG6&#10;MtBEzWnd1FwJcMM1UWTZuaWWA1VkKFhPJl8oWE8mFMEdCbqmg3tfMQCPL7XUs4u1b34llBu4WTtC&#10;PCbyjWn8hc94ZX19vHJzM37y5MnYd2psTwIkQAIkQAIWCYgw8tu3b/2NjY0XENntQ5C4a3EeUXwO&#10;cB7T9twQ8XuHmJ2UIiKdVzEWQfe+dsznwmURWsu5YSd/mF8fnw+ug6PtEA+VvHRt36bdzc3NJ9e3&#10;LIChCJvP24zn2ldyAp8vru2r2qVYZb2tEL8Nj7q+8wc6pKI/r5WWAL66ujpCkzd86OtvUMGFL4HF&#10;HCHWU5c25XgnDxVhn7nY3NwclHIO0SVzjk0CJEACJEACVgmImP367m5nbWVlDwV9/o3fMHZx73oP&#10;GpMdq3PqzG8loWlI/4Oft4d0Pjfbga9xKFg2mjBK+wjjbzT+dW5TsN4ooBSsN8JW34mCdWWgCZtr&#10;e1NzNrUAN1sTRpaVayrxryNCwXoyuULBejKhCO5I0DUd3PuaAXiMqQSTZax9cixSXkz/vgE7uq+O&#10;PnNxfX0oX6yO7hMwtiUBEiABEsiRgFSARRV1qZ7+CvPr5zjHYHNSPpdpem4oQuV5teNxsLkmZljy&#10;VqqPu4qmfd2PKbKu882nirnYiCm0hsDR+X5WTL+Eg4+Yvo494v8sNSE28uEUPh355nKo9pIAt7jO&#10;2sBDEl0+2BFqftp25w/YSLX1A23bluxFEb0EFnNY4t3EVzmnQL8LPLwo4vViziuasGIfEiABEiAB&#10;EiCBfwhQzO6ZDUpCU89RvZpHOXf38qjgxoGvcZx/4Ck4BElOXWkfYfyTjG5zpyhYb8SOgvVG2Oo7&#10;UbCuDDRhc01vav4wJeUbrQnjys41lfjXUaFgPZl8oWA9mVAEdyTomg7ufc0APMZUgsky1j45ppQX&#10;99XR8QPauDed/gkXZtXRVyGg2NraGvm4xLYkQAIkQAIkkDsBEc2h2uv++vq6VFHvs4p6i4grncs8&#10;9MDn/BDxG+NBA6lePWwxC3Ndpdr0XKy+E8J52D8XriFsu9psUlEbefA8hnDYt4p5bMG6hrA7hRx4&#10;nCvCXR5iCPWQhmtuSrvHNzNvUEV/K1IVfR8/U2wrD4jBL3nYZjdF/0L7FEX0EljMEZpRSvax74zx&#10;GSBfRcBe1LlGSnGgLyRAAiRAAiRgnQDF7BURVBKahsyNKOfuISeQk+2A1zgUKxtOFKV9hDlgOAeq&#10;XKdgvVFAKVhvhK2+EwXrykATNudzQ7N2GgFutCaMLCvXVOJfR4SC9WRyhYL1ZEIR3JGgazq49zUD&#10;8BhTCSbLWPvmmEtu/F3hS6pGfpyZn1dH315fH/F11b7A2Z4ESIAESKBEAiKQg9ioD4HzqxTEjlnF&#10;wOVcxnPCy84REUd5e8xvEFW/9TRtvjkEu28x9zehJgK2I3CVitGTUGO42EWV8M8+glbJCTyE8tTF&#10;dts2OCfv4/PB1Y5U6xWmru3btmsi9q8aM8Uq6/M3C4hofactp6b9a29kTqfvEOfjpnZL6yd7GT7/&#10;AbPOYtkF8+Cil4BCji54pTTm/NxjgO8LFAYYdn2cTIkNfSEBEiABEiABEmhOoFgxu5LQtDn55T2D&#10;n7svd4Et7gkEvM6hWNlwmintI8wBwzlQ5ToF640CSsF6I2z1nShYVwaasLllNzOdXA9wk9VpXDZq&#10;TUAl/nVeULDeOj6aBpIXrXMfUQl30DWt4mEDI8yNSmhZxto3PeQV06jadV8d/Q7ioNW1tRGro/uC&#10;ZHsSIAESIAES+IcARI27qKLeh4D1FQRx/dIEcVFzIdB5bt15olR+hlj1uDShmFSXhkjuDPPeDxVf&#10;EePNxeqjUGO42IUfR2h36tL2vo1UwIXvr336NG3rKwjvQLC+gzG/NJ3fA6adV9qvmkOT/GjL4mH/&#10;hTcyC92fmvKVY7Xsa+jfb2rDUr8ogpeAQg5LrGP4KscdjPMRldcHODaPY4zJMUiABEiABEiABMoi&#10;kLWYXUloGjIjopy/h5xATrYDXudQrGw4URT2EcbfcPzrXKdgvVFQKVhvhG1xp8obXIFupgVwnyYd&#10;CagI3pgXjrTTa6YS/7ppUbCeVMCTF6wLLe4lrXMm6Jpu7V1DA8yLSnBZxvrnmQ7lf8LNzBG+/pKq&#10;lRBZTfDf4ydPnowbZhS7kQAJkAAJkAAJPCJweXm5D9HQCxxr930qMxOkAoEA57qPzxNF9Iu4nkAU&#10;Nju3KulvXlX6LPTbAcD2NT6DLtmKMB8PmUh19R0fP+D3IT7nPn2atvWtch+z+vv9nFCh/pNGvqRY&#10;ZV3miBi8D/nwRl1uuNzIlOu99QTeUtA0v7voJ8dvPHBymvuxO4rgJaCQo4vcMDTmSCqvw98Bqq+P&#10;DPlNV0mABEiABEiABIwSMC9mVxCahg5dlPP30JPIxX7A6xyX6/xcMGY3D4V9hPHPLitEkFE5KcZ6&#10;cawpWA+wFihYDwA1QZMqgrcAN1gTRJWlSyrxX0SGovVk8oaC9WRCEdSR4Gs6qPc1xnmMqQRjPdYQ&#10;1EwglBjJNyb4h4hRcJN9dnMSYvRhF6nGMUmABEiABEigFAIi4r2+vpbq6a8w534p8052ngHOd+Vc&#10;cV71Wyqqnyc794COSTVviHNFrL4TcBh5uPId1tJxyDFcbPuKwe9txhRWw8dTjHfkMp/7Nohf1Euf&#10;Jj5WzSd2dXhXpk0fbHC1X8nCo/Mtrgs3/hatjzy6Fd10/hYJWVdvcgURXPASUMSRa0xCzAu5PIbd&#10;oQjYt7e3ByHGoE0SIAESIAESIAESWETAhJhdQWgaMguCn7uHdD5H2wGvdShiNZwwCvsI4284/nWu&#10;U7DeKKgUrDfCtrhT7d2AADfSArhPk44E1O76MC8ciafVTC3+ddOiYD2ZgFOwnkwogjsSfF0Hn8Gj&#10;AXh8qSWecqylKjpEBpP76uiYxPj+w+rosRcRxyMBEiABEiidgIjZrq6u9tfX16WKej/3Sqzm4h3i&#10;fHc6PUGc38n5mDkeCg43FW/7Dj2rCL2+/ty3n3Z7rPFdzFkqg+/42Ib/Y/j/zKdPm7bw8QNysu9j&#10;I6agXvySBx3wee/jY11b+C7C66GGLU0bmF8fnw+aNutsNbmBKaL1KR4C2Sr0YZumcZGH0bCmT9Hf&#10;a401HS9WvyiCl4AijlicchwHOT24nU4vtjc3B6Wez+QYV86JBEiABEiABKwSSEbMriA0DRmDKOfv&#10;ISeQm+2A1zpNrvdzw2t2Pgr7CONvNvr1jlOw3iioFKw3wra4EwXrAaAmaFJN7BbiBmuCvHJzSS3+&#10;dWAoWE8mZShYTyYUwR0Jvq6Dz+DRADy+1BLvKtb31dHFMfz3x7mDQ/lGFayZUD12mnA8EiABEiAB&#10;EiCBHwlIBXWIV/sQr73C9x75JE5A65x3Oh0i3oc4HxsnPuMg7s0rDZ9h/vtBBnhgdF7B/nkKrKWS&#10;PPw48J1z7OrwNzc3n30fmIkt+pYcwueLL8uq9qlWWRdfYz3U0eYG5u3KyvEmHrzRiEVJNr59+3aA&#10;dXOKNz/s5DDvKIKXgCKOHGLQ5Rwe7CGju+n09x7Oc7a2tkZd+sSxSYAESIAESIAESOAxgWhidgWR&#10;aejoRTl/Dz2JnOwHvNZpc72fE2KTc1HYSxh/k5Ff7HRFXjDOy+NMwfpyRt4tKFj3Rmayg5rYTevm&#10;qkmKdp1Wi38dAgrWk0kOCtaTCUVwR4Kv6+AzqBiAx5hK6gFjPcaAY6m4iBvdf8p/ywfikglvDHax&#10;ADgmCZAACZAACSwnIBWWUUW9j2rJryBE7OciVFs+84xatDjnlfO2lbW1w40EqznHipBUFxbhdqwH&#10;NHCe/BqfQaz51Y0j88bnUxM/Ys8Beep9nyO2YF04Qlgv1er3mjB93KcL/1391pxn1Zjewa40Mj3H&#10;8ezQdU5s9zeB+cM7Um39wDKTKGKXgAIOy+xT8b1yH5lOx1J9Hfv0xcbGxjAVX+kHCZAACZAACZAA&#10;CVQRUBWzK4hMQ0cpyjl86EnkYj/wtY7KNX8urK3NQ2EvYfytBd3BXwrWHSD93ISC9UbYFneiYD0A&#10;1ARNqondWtxYTRBLUS6p5UAVNQrWk8klCtaTCUVwR4Ku6eDe1wzAY0wlmBaxHorB++roEI6MRIzO&#10;6uhdJTjHJQESIAESIIFmBC4vL/ch1HmBY/m+b9XiZiOyV1ACDc55b+/uJmu93m8QdL4N6lvixnFe&#10;uz8Xq+/EcDV2ZfJFc8K8P0AU3W8yb+wbLS4p/EaUh2rw+ezXa3bNchI7v8H0FEyPfH2tap9ylXWJ&#10;CeYq4nz1daN541KuV9fX1l7yTV7+GSlvW0GvU60HMPw9aNcjitglsIijHYGye7vsI/K2k1U8PHaL&#10;t/9tb24OuE+UnTOcPQmQAAmQAAlYI+AtZlcQmYZmFOUcPvQkcrEf+FrH5Xw9F5RZzUNpH2H8s8qK&#10;vydDwXqjoFKw3gjb4k4UrAeAmqBJtTtTDW6sJoijSJfUcqCKHgXryeQUBevJhCK4I0HXdHDvawbg&#10;MaYSTE2sx2gs1aYm+P5jdvNudXUkBp48eTLsKoQclwRIgARIgARIoD0BqaQs4jOIN1/BWr+9RVpI&#10;joDPee90eo7zvOPSxVkQ3L4FgzexYjkTz66vP4813qJxsCf08fnQxJfYQuqmvnYhWJcHIPB534Rr&#10;VZ/Ylex9/MY8D/A58+mzrG2Im5byFgmI1uWtBrNrW/75EZB9Ep//WHv7ShSxS2ARh1+k2PohgSZ7&#10;iRzb0O9iurExeNLrjUmUBEiABEiABEiABKwSqBWzr6zspDynKOfwKQNIybfA1zpNztdTwlOsLxSs&#10;Fxv6hROvyQuu8+XpQsH6ckbeLShY90ZmsoOasNHnpqpJUvk6rZYDVYgoWE8mcShYTyYUwR0JuqaD&#10;e18zAI8x38Hg5ttopdeb4CnXEWL91311dDQYQ5A+7ipEHJcESIAESIAESECfAI77O1dXV/sQx0oV&#10;9T6rqOszTtLisnNfiLHuVldPNnq9YZL+R3JK1gfWxRkErPuRhlyRh0Eh+HyOMZM47765ufncYl84&#10;Rt93sdg1FUaj3wDMX8fyU8aR3MLni9aYM7H1+vozLXvaduTtBMjpAw27wW5k4cYZ/JyA5SHeDDbQ&#10;8LU0G1JRH/xOMe9oe2YbxlGELoEFHG3mz77Yi9tDGE3v7uRc6fetra1Re3O0QAIkQAIkQAIkQAJp&#10;EJiJ2a+vd3CtvIdz/H/jem53/lalna49jHIe3/UkrYwf8HpH4VzdCsX8/KRgPb+YasyIgvXGFClY&#10;b4yuviMF6wGgJmpSRdy47IZqonOnWysrKvGvA0nBelIplrxonfuISr4EXdMqHjYwUkhuzKqiS8U4&#10;fONi/w8hhXU7lG9WR2+QN+xCAiRAAiRAAgYJfEMVdahi91fv7l6trK7uJX8Ob5CxCZcrzn9vIZae&#10;rq0db/V65ybmENBJeduAiGznN2QDjvSj6ZQqZTcVgN/PCHMR4f0oFrymlfBjV4K/54GHAT5p5hdY&#10;H+KT5NoVgT7iI/PdbZsPwW5aP7hxhtgcQnyaJMu2/GL0lze1YBzZP1vHO6S/UYQuAQUcIdmUYltz&#10;P5m9fbDXG+D7gg+9lJJBnCcJkAAJkAAJlEmgazF7lPP4MkPrP+uA1zua5+r+E2OPVgQoWG+FL9vO&#10;FKw3Di0F643R1XekYD0A1ERNqogbCxETJhrCVm6pxL/OAwrWW8VGu7MJsQv3ktZhD7qmW3vX0EAm&#10;efG9Ojoq7E17vT+xJscgMvuwOnrD3GA3EiABEiABEjBOQCqeoop6v7e+/mp6e9tfXVvbeTwlE+fx&#10;xuOQnPuPz3+n0xOphg3B6yQ5XyM7hDWzPxer/7RWQrqCcd+hetlxyDFcbc8FxlJdvREDEe6h4vdT&#10;1/E02jWt4i1vlIKvzzV88LEBf0+x3o58+ixqm3qVdXkIBJ9PbeYb7IZ19U2zc6zHwzb+ltx3/oYK&#10;ye83KXKIInIJKN5Ikak1n4LtJ3MQ8vaOu+n0YmVzc/gkkbemWIsR/SUBEiABEiABErBHIIaYPcq5&#10;vD303Xgc8Jon9Pl6N8AKGZWC9UIC7TlNCtY9gf3TnIL1xujqO1KwHgBqoiZVxI2ZiAkTDVFQt1Ti&#10;X+chBetBY+dr3ITQhXuJb1gr2wdd1yoeehoxkhe4QB/KzHDj66N831dHR/WmEcVFnjFncxIgARIg&#10;ARLImMDl5eV+b2PjBaqo96WK+rKpmjiPXzYJ/rs/ATkHnk6HECVLZeaxv4H8ejSt0t2WRFdVvuv8&#10;bssB84ku9oXPH5DH/SaxwBqIfokrD0bg876Jv3V9Uq6yLj63yatgN6sX30iV/fE1r7WbZ6k8NIeH&#10;Kc5godHabD7y4p5RRC4BxRuhuJRkN9ieUg1xNEXldfzTAG9vGJXEmXMlARIgARIgARIggXsCWmL2&#10;KOfyDJsbgYDXPJHP193my1ZuBChYd+NUWisK1htHnIL1xujqO1KwHgBqoiZV7voYERMmGoJO3VKJ&#10;/6IZULTeaXwfDm5C6MK9RCVfgq9rFS89jCSQF7j4HsPj8cq8Ojq+J7g5PsJnwhtaHrFkUxIgARIg&#10;ARIokMA3VK7tXV/3V9bWXuA8bb8JAhPn8k0mxj6VBKQaM/7hcGNjY0hEswdCd8BEKl4fxOYh1chR&#10;yflZKqLYttXVhV8Xwumbm5svTSvCdyRY3wHrL5r5JusaufQ8lVyqmluTBwuC3ah2uIk6r8AvD/WM&#10;NGNVmq1v374dgOEp8nMnhblHEbkEFG+kwNC6D8H2lWVgptOxVF+XQhQoPjFY1pz/TgIkQAIkQAIk&#10;QAIlEHAVs0c5jy8BuNYcA17zdHa+rsWmZDsOv7Usw8P4LyNk8N8pWG8cNArWG6Nb3LFS8JaAaCzQ&#10;dIs1qyJsZF6YzR+V+C+aPQXryeSGCZEL9xKVfAm+rlW89DQSODfuq6NDDTPCf/8FQfpMjM7q6J5x&#10;YnMSIAESIAESIIGZuBbir/7qxsYrnFP0e6uru22xmDiXbztJ9pcKxxNgONnc3HxHHH8TkArA4PIe&#10;5+Z7XTCBiPMlPsMuxq4aEyzO2gr30V8E+OOYc4KwuPH9rK5iAJH9J+28Qz6fQBT8NiZ7n7F8H4ho&#10;HFQXpxxvosq+iRx5zQd8XKDWt5k/GPQGLY7aWWrXO4rIJaBwo93s2Xt23E8EgzywJsf/u+n0Yntz&#10;c5Dyw0aJIKMbJEACJEACJEACBRJ4LGaf9nq78+vonQJxpDXlgNc9qZyzpwXciDeOv7Usmg3jbyTW&#10;Pm5SsO5D64e2FKw3Rre4IwXrgcAmZlZN2BhYTJgYtmzcUYt/HREK1pPJFRMiF+4jKvkSfF2reOlp&#10;pEVu4MbrBGUER1C7THAR9cd9dXTx4MmTJ0NPT9icBEiABEiABEiABH4iIFXUcY6xv3p392olgLDW&#10;xLk886ItgXPc1DumIOofjDiP78/F6jtt4Tbpn5q4WMT7+HxuMpf7PvOK1M/b2PDtC5/38Pnk2+++&#10;fVeCdeSeVPU/aup3Vb/UKvZX+YhY7ePzftm8g96gbHADFQ8YHOLtZ+fL/Oa/LyZwLW+EWVk51X5Y&#10;w5U7BeuupPJtF3RvaYEN++IQvl1MNzYGTyI/9NXCbXYlARIgARIgARIggc4I3IvZe2tr8pvpvylm&#10;jxiKgGJ1mUWq5+wRCdsdqsHvLY8ny/jbDX+t5xSsNw4qBeuN0S3uWCt4ayEaC+QqzbYgoCZsZF60&#10;iEK3XdVyoGoaFKx3G9wHo5sQuXAfUcmXoGtaxcMGRhbkBm4ajSBIn9xXR0eujzHC7ANBunzzjwRI&#10;gARIgARIgARUCYhw9Orqqg8x4ysR1a6ur++oDlBhzMT5fGgIedofzoXqozyn12xWEPYeoedps97t&#10;e4kwDZWwX7a3pGcBAuoP2HP6bSxiXu8wr+M2Nnz7yh6Jzwfffg/aH2ONvGvRv1FXV+G2r/HUHoSo&#10;8n+ZWD/ozcl2N0+j57dv/K20xzmO7MFvsF8EP7+5Z0KxupXsCOtn0P1Fy/XpdIy9fIBj0wXf7qAF&#10;lXZIgARIgARIgARKIkAxe+BoU7AeGLBh8+1+c5lN3MQ1m+EQdeI6BeuNsVOw3hjd4o4UrAcCm5hZ&#10;NWEjhaaJRdbdHbUcqBqSgnX3QARuaULgwn1EJQuCrmkVD92NzKqjr6yMUKkUevTpR+mJXB7KN6uj&#10;u3NkSxIgARIgARIggfYELi8v9yEWfQFxSh/W9n6wGOG6x8T5fHvMxViAIHuMzwkrAv8Ycpzz74CL&#10;VLY+6CoZUqyCrSD6nuEE19f4DGKybfvwQVcCb8lFfL5os0oxvx7PUeYuD0hUVdkOemNS4cYp5iIi&#10;0kO+raJ95srDebIfw9J+e2vLLVCwvpxRCS2C7jGaAOf7lezp2HMG+L7AOd2Qe48mZNoiARIgARIg&#10;ARIokQDF7ApRp2BdAWKmJhR+dzFzzZZpCINMqyIvGGc30hSsu3HybkXBujcykx3UhI0UmpqMvzit&#10;lgNVBCIIN8yCj+y4CYEL9xGVrAi6plU8/McIboCO8X/NPvjvP3GTZ/bf+J7gRs9IeTiaIwESIAES&#10;IAESIAFnAt++fdubVzN+ge/9pR0jXPuYOKdfCooNQOBEKkZT1PRjLog4EiLZ91Ui2ZhZg7i8xGcY&#10;c8xlY93c3HzS4AIb0S8XEdO34Plm2Rzr/r2LqvD3vmhxfzy3LufkGgf4uDcXre887BP0hpXCjVPx&#10;FcLR0fr6ujycIb8v8K8lgevr6z5MnGH/2G1pqrZ7FLH638kRagq0q0Ag6P6i4N8PJuoq0KHyuhTc&#10;kArsfOujNnTaIwESIAESIAESKJ0AxeyOGRD4usfUebsjsiKaKf3mwvhnmC0UrDcOKgXrjdEt7kjB&#10;eiCwiZlVu1NFoWlikXV3Ry0HqoaMINpwnylbmhC4cC9RSdSg69rDQ9ygGUrz++ro+M+RiNG3t7dH&#10;FOh4gGRTEiABEiABEiCB4ASkoixE6n2cq7zCYH2cq+x6DRrh2sfE+bwXtOIaS+XfY4oof467VBCf&#10;i9V3usyKrqp5L5ozfDrA56wtF7k2W1tbe9nWjm9/iavTQz81hrvyW9yB71Lt/8h3zi7tYfdZ6nvB&#10;4+r4QW9KKt04vWeP2E02Njbk4ZORSzzYZjkBefgErRo/fLJohCgy8sCijeUE2WIZgaB7zLLBff7d&#10;fb8a4Rh2AdMDFuXwAcy2JEACJEACJEACJOBPgGL2B8wCXvuYOWf3T6H8e7hfxyxkwRzILFXqHsbO&#10;bJqhpkPBeiCyFKwHApugWRVhI0WmCUbWzSWV+NcNFUG04TZLthICJgQu3EtUkjXoup57+KA6+gT/&#10;/Qf+Z3kN7kyQzhsxKmGkERIgARIgARIggcAEpIo6htifi9Tlv5v/Rbr2MXFO35xilj0h+hxjYocQ&#10;Tw6znGDLST0WxbY017h7l8LoOqflQRqIRKW6+m7jif3T8Vgq+yvY8TIhVbrnb6vw6nffuMu4YOx9&#10;fN43cnxJJ9g9xwMEhyFsa9q8f+Ag6A1JpZumVfNGlfxD/D5xrsmkZFvyJgzs2fIATV+TAwXrmjTt&#10;2gq6z2hiabZnybngEOvnAkU8Bpru0BYJkAAJkAAJkAAJkMBiAsWJ2SlY55KoItDsOuYnS2au25gF&#10;bgQoWHfjVNOKgvVW+Oo7U7AeCGyCZlWEjRSZJhhZN5dU4l83VCTRhttM2cqEuIV7iUqiaqzr++ro&#10;cEgqAv0l3yJGx/eYr7VVCRONkAAJkAAJkAAJRCYgQqurqyupnv5KKjrj3GZH1YUI1z8mzulVodo1&#10;JhV+4f3J5ubmO7uzCOe5iLEh3JIK1gfhRnGzLA8VQDz8PLW3QElFY/ikUtEYdmR+Izcieq0gGP7S&#10;dq9Ff41LXO9JSY7i88W7o2MHC1XWhcH17e3nNe3j5T0jpRumS5CfYH2/dQwLmzkQuLy8lIf9zsC1&#10;9XkUxeoOwAtoYkr0oLBvYW8d3IvXUzv3KCDdOEUSIAESIAESIAES+E4gSzE7BevM8CoCCtcxYtbU&#10;tRszYTkBCtaXM1rQgoL1VvjqO1OwHghsgmZV7vpQZJpgZN1cUon/oqEiiDbcZspWJsQt3EtUEnXZ&#10;usaNkQkGGuFzXx19BTcbhzI4xOizb/6RAAmQAAmQAAmQQA4Erq+v+xCEvMK5Th/z2Qs6p0jXPibO&#10;64OCNmH8HDl3TBFSdazk4RGp3AxGYdekY6p0JeZe5N68uvrntmJvGQN74GR9ff2pIw7VZhi79b2s&#10;rgTrAgKCe6lwHyRPrVRZv5YHvKbTD6qJIcaUbpY6+sU92RGUa7P5Q0fyQM2Ra5+qdhSst6GXT9/W&#10;B4pYKMLsWyMcK3/HuciQb6yMFUiOQwIkQAIkQAIkQALLCZgVs1Owvjy4JbZQupYxc+1WYoybzJmC&#10;9SbUvvehYL0VvvrOFKwHApug2WXCRieXKTJ1wpRiI5X4L5pYJNFGimxT88mEsIV7iU7aTKcjGJrg&#10;M8ZNxD9xg30s/y0fVkfXQUwrJEACJEACJEACaRIQISxE6vvw7gWEH/Id9y/C9Y+J8/q41FMabTgX&#10;qsv5OP8qCMjbDeZi9Z1EAB0jZu8S8eW7G2Ak1eePNPzqShgtscantdC5ywcKNONQFcsu5+aTW1Lt&#10;f0Wp2v9sXKUbpT5zgCB0hAc3XvJBIh9qy9tije/hwY6zJg92RBGryxQCCjaWE2ILFwJmRA/h9y75&#10;HXeA9XSxsbExdGHHNiRAAiRAAiRAAiRAAvEJJC1mD3j9Y+a8PX5KpD+iwrUM459+mL09pGDdG9nD&#10;DhSst8JX35mC9UBgEzSrIlimyDTByLq5pBL/RUNFEGy4zZStTAhbuJcsT1RUR8dNvZE07E2nH+X7&#10;vjr65fb26GmvN1luhC1IgARIgARIgARIIA8CUuHz27dvfZwPvcKM+hCi7XY6swjXPybO6zsNQvzB&#10;IYQc43OCypjn8Ue3MyIYHcHb01Q8FlHY2tra61T8ufdDHrzB57OWX9gXD/GJnpuKgnURGQ+1ePjY&#10;wRz28Xnv08enLWwPkYMvffp01fZas9q8wo3SJhwgvJ9ABCr5NGrSn33qCVxdXcn+/gb5vOPKKYpg&#10;PaBYw3WebLeYgCnRQ8S9S96OguubAfatj9vb2wM+bMOVRAIkQAIkQAIkQAI2CHQqZg98/WPq3N1G&#10;usTzUuFahvGPF65oI1Gw3go1Beut8NV3pmA9ENgEzaoJlik0TTC6bi6p5UDVcBEEG26zZCsTwhbu&#10;Iyu30+kYa3KMk/4xXrv9J27gTdZXV0e3q6uTX7e2RsxkEiABEiABEiABEiidAATqe2CwD+GGVFHv&#10;J8Uj0vWPiXP7pAIT1JkTqdBNIVE9Y3mwBMIrqRh+EDQSHsblIQMIK5+nGDepQK/5hgjYeobP2AOP&#10;SlOpyo1x37Q1Bhuv8Rm0tdOkv+QuPl+a9HXtg7l1Jsh39VHazd5gcnv7aW11dcen309tFW6Sthlf&#10;ROuYyzEfMGpDsbrv/V6Pf12610cRq4ubgQUb+hTLs2hK9NDh/iUPOOFzIQ/b8e2Z5a0TzpgESIAE&#10;SIAESCAPAsHF7IGvf0ydu+eRMnqzULiWYfz1wpGMJQrWW4WCgvVW+BZ3rhSxUkwYkHg3ptXEysyN&#10;bgKoMKpaDlT5EkmwoYAhexMmRC0F7CN3uMEgyYZ4jHCT4a9bfG9AjM7q6NkvQU6QBEiABEiABEig&#10;IQERyaFyp1RPfyHVbiEO3mloKk63CNdAJs7t49DucpQBcvG4CyFwl5P2HVvWrwiwwWrPt2/I9oib&#10;iNVHIcdoYlurKvn92BDmj9bX15838aVtHy3BOpic4OGCt239adr/RrOyeIUTlqqsf5tOD9an07Om&#10;LKF6b9xVuyPy83hzc/Odtl3aW1m5vr7ug8MZ9v3dOh5RBOuBxRqMtQ6BdHaFJfNJaP+Cp/Kb8hDf&#10;v+Phm+TOZXQyg1ZIgARIgARIgARIoCwCKmL2wNdAZs7dy0odt9kqXM8w/m6oTbWiYL1VuChYb4Vv&#10;cWdWWQ8INyHTamLlAoSmCYVN1RW1HKjyKoJYQxVG5sZMCFsM7yX31dHBWSp2/XFfHV3SCtVv5EYC&#10;/0iABEiABEiABEiABBwIiNgJQstXEDv10XzPoUs6TSJdA5k4t08nKmqeSGVuGDvc2Njg+f0SqiK+&#10;novVd9QCoGPoWKri65jStQJeHzTfHIEYvIPY+1jXSzdrWnPpWrCOecjbAY7cZt2slZUq6zI78Dhb&#10;afK2BIWbo83oLux1jvVxGMAuTf6dK2/x+Q8Y/3AMiCJWlwgEFmswyO0JmBI8pLmHIc3vJjinGeD7&#10;Ynt7e9A+KrRAAiRAAiRAAiRAAiSQGgFnMXvgayBT5++pBbFrfxSuZxj/roMYYHwK1ltBpWC9Fb7F&#10;nSlYDwg3IdNqYmXDItOEwtGJK2o5UOV9JLFGJ+AMDmpC1JLyXjKdjkSEfl8dHTcExkiD2YevYzW4&#10;IOgyCZAACZAACZBAMgSkCjNE6vtw6AWEe/Jt+y/CdZCJc3vbUfzBe4juJvgfTliR1y2oEE4doeWp&#10;W+t4rbDXDCCefB1vRPeR4NsBPs2rV1cMhf30NT4Ddy/0WioK1oeI2Us9z/wsyZs98Hnv18uvtaUq&#10;6/B15+b29tOi6tk/zV7hxqgfUffW87cQvMQ6kT2ef8oE5PwOjGVf69+bjiJYDyzUUMZUrDlTgoeE&#10;97GHCSTnOSJex/825G/VxS4tTpwESIAESIAESKAgAj+J2XENNn/L4Y4mBlPn7poTz8GW0rUMcyCH&#10;ZHg0h4rcYJzd40zBujsr75YUrHsjM9lBTaycssjUZGTiOa2WA1UuRxBqxCNlfyQTopau9pLpdIKb&#10;ZiOJcm86/SjfuKAbyjero9vPfc6ABEiABEiABEggLQIiePv27Vsf51uv4FkfQrHdtDxs6U2k6yAT&#10;5/ctUSbS/R1y9YSCxuXRkLUNoZRUpD5Y3jpuC6mOD+Hz81TjeHNz89lLBOyAD/aC/uSzyAXwVrnH&#10;0bWYW3Iany8OuFs1QV4e4nPeykikzuCxdzedfnIaTunGqNNYDRvJ3rC+vi4Pd4wammC3JQQuLy/3&#10;sf+e4oe2OOd7FKybyEmVg0SMmRrYx2owjLBfi3h9sLW1xf0tRq5wDBIgARIgARIgARJIiMB3MXuv&#10;twe3/i0PFDcVs5s5d0+IfzKuKF3PMAeSiaieIxSst2JJwXorfIs7U7AeEG5iplXuXnUlMk2MpUV3&#10;VOJfN/FIQg2L3Lvw2YSgJdReMq+OjpPp8ep0+ud9dfTb1dXJr/zRvot05JgkQAIkQAIkQAKFEYBA&#10;XX4c34cgTKqo97OffoRrIRPn97YDPcR1wzFFjG5BFGGvVNWe3/xy6xSpFQSpE6nSnWoswe0tfHuj&#10;iaNLobemyFtiBzHxU002vrbwMIFUFJdjWLC/uWj6WbABlA1Lzq4sy1mlm6LKrleak7doyBsJNjY2&#10;hjHGK3EM2Reu7u7e4NzlKPj8KVgPjrjtAKbEDob2sgVxGUv1dXw+bm9vD9rGj/1JgARIgARIgARI&#10;gARsE/AVs5s6f7cdGn3vla5nmAP6oenUYk1eMM7uUaFg3Z2Vd0sK1r2Rme2gIlgOJTI1S9WO4yrx&#10;XzTdCEINO7S79dSEoKXhXoLqXkOhe18d/RbV0jcgRr/c3h495audu008jk4CJEACJEACJFAkAana&#10;cnV1JdXTX+C/9yH22ykKRKTrIBPn+MYCL8JRiBePKehxD5xUXJ6L1ZNc5ylXr54L/aW6uja7Y9h8&#10;5x5FvZaYUx+fD1oWu6wUL3NAbstbA4605lNnJ+U8rfJZ1jxE6/3K+SjdEA3N/LF9PJxwiErE57HH&#10;LWm8bzhe9ORNHHjDTpB5U6weBKu2UVM3wY3uZ3UxkwfBcLwZ4vtCznVTffOMds7RHgmQAAmQAAmQ&#10;AAmQgBuBKjF77++H+HfcLLBVUgSUrmdMXcMlFYBEnaFgvXVgKFhvjbDeAAXrAeEmZlpFsNxQZJoY&#10;iiLdUYn/InKRhBpFBs9z0ibELBV7ye10Okaeju+ro9+trEzWV1dHrI7umQBsTgIkQAIkQAIkQAKB&#10;CVxfX/chfngFcWEfQ8kP2WX/RbgWMnGObyQLpMIuqnD/JiJfinfcgwZh8gE+Z+494raEb+eI62Hc&#10;Ud1HC1FdXUZHDj/vqqK8PKSEz3t3CotbYh54Dr030bLna0d7PnXjW6uyLg9bXN/efl57/LCF0s1Q&#10;3zgptk96z1CcZ6em8OadA2xUp6trazuqjlCwroozlDEzYgf7+9nSEMobWfC5kArsT548GS/twAYk&#10;QAIkQAIkQAIkQALFEvjy9Wt/7fp6B7/R7AHCv6VgDcXsiaeD0jWNmWu4xMORjHsUrLcOBQXrrRHW&#10;G6BgPSDcxEyrCJYpWE8squ7uqMR/0XARRBrusy27ZapiFtyUHUpkIAwZ4cLmr/vq6PifxvyhvOyc&#10;5exJgARIgARIgATSJiA/SkOkvg8vX+CHavnm30MCka6FUj3PN5YMA1yPHCOPx8b87tRdiK3PwOyg&#10;UycWDI5rzRHE6i+7FDsvYiN7KD6ftflJ9dT19fWn2nZd7WmL8BE/ieHsd4Mu/kSYjc+XSGN3Vhm/&#10;yfwu8XDCxsOHE5RuhDbxRbnPEMeE16nuHcpz7czc7KGHv6ut6xxHKFbvLJY+A5sSOuSzp7mGaCzC&#10;dex/FxsbG50dd12dZTsSIAESIAESIAESIIF0CFDMnk4sfvBE4ZrG1DVcomFIzi0K1luHhIL11gjr&#10;DVCwHhBuYqZVBMsUrCcWVT93VHKgbshIIg2/GZfbugMxy0REAvihe4IfvP8Q8vjv2Q/eEKPzh+9y&#10;U5EzJwESIAESIAESMEhAhEWoiNmHgGsmUMdn1+A04roc4Xqog3P8uAwDjibXKjB/TFGOH2TZC25u&#10;bz/g2m5Pegb9TcHPte+tRbQ9F6tLjJP8CyX477qqPOZ1iuPDkRb0rgXrMo+bm5tP9/muNa8qO/O8&#10;fWZJKC3xRqXsoxWFm6Ah2fraluMDHvw47OpNBb7+Wm4vb+iB/6f4wXB2TGn8R8F6Y3QxO5oSO2S2&#10;r/nEWY5HOO4N8H2xtbU1tHRc8pkn25IACZAACZAACZAACYQnQDF7eMa1Iyhc05i6husQtamhKVhv&#10;HS4K1lsjrDdAwXpAuImZVruxSNF6YpF1d0ctB6qGjCDQcJ8pWwYQs4zmP2DPqqPjh+wxKM8+rI7O&#10;fCMBEiABEiABEiAB+wQgUN+DQKGPmbyaf9ufVMwZRLoeCnCeH5NS9LEgsJxg0JPNzc130Qc3PiCu&#10;+/auIVZfW13deTiVoL8rNGCG/UqEpucNukbpAo59fD6EGKzruWN9fdA8XoDTCR4+eBuClatNbRH+&#10;onFTmK8rF2k3e4Dl5ub7Ayw+fVNvK8cKPNAkFf5Hqfuag3/fbm/frtze/md1be2H44vT3ChWd8KU&#10;QiNTYgcFcUcKzDV8kMrr+HyUb/7mr0GUNkiABEiABEiABEiABIQAxeyB80DhmsbUNVxgnNmYp2C9&#10;dSgpWG+NcLGByptNFCUHph7fvNpNReZG/OApjaiWA1X+RBJoKKHI3oynkGVWHV2g4ObcR/m+r45+&#10;eXk5evr06SR7YJwgCZAACZAACZAACRRGQIRnV1dXUj39Bf57H+d/O4Uh0J1upOshz/N83Tnas/YO&#10;eX3CSpH+gfs2nR6sT6dndT2D/rbg4W7XFcZdXNUWdT8cE7ktFbrHLn6EaKNdjTwFAbccD/F5H4LX&#10;Y5sWq6zPHmS5vv6ABwuyPGdATh+iwvB5jPiXPgZyaff67u4Ux5N9LxYUrHvh6qqxKaGDgrCjK84R&#10;xpXCNRcYZ4C9cRRhPA5BAiRAAiRAAiRAAiRQIAGK2RWCrnBdY+o6TgFZESYoWG8dZgrWWyNcbIBV&#10;1gMDTsS82g1FCtYTiai/G2o5UDV0JIGG/6zL7PFQyIIb5GO5iY0fmMcQbPwpN0XxuuORVJD69ddf&#10;+WNzmSnCWZMACZAACZAACRRIACKzPs4FX+GcsI/p7xWIIOyUI10TUbS+NIxD5PgxK+Uu5VTZANeJ&#10;Z3iS+cCld9DfGJY4IA9dQzQrFZEnLr520Sak+Fnmj+v6513M635M+KB6L0uquSKmr7uckzzMhc+X&#10;WD6kINL3nSsedjtCnE59+xlq/w7zOzbkr2lXUShjH5XWT3urq7tLJ0Kx+lJEqTRQPTiEnpSCsCO0&#10;i4nYH8OPIY79F9vb24NEfKIbJEACJEACJEACJEACmROgmN0hwErXNKau4xywsAkIULDeOg0oWG+N&#10;cLEBCtYDA07EvNqNRArWE4movxtqOVA1dCRxhv+s8++BH4qHMsv76ujT29sRXmU8YXX0/GPPGZIA&#10;CZAACZAACZDAIgKz6pXX1/toI1XU+6yiHjhfIl0TUbBeHUdcF40htj6miKZZnotQ9+b29gP2iT0f&#10;C0F/Z6hxZF6ZWsTqIx9fY7dFtebP4LkbYlzEq1NRbQhhN2wO5SGEELx8bGpXjl80tsUq6zIf7LVS&#10;hV7OL3L9G2DtHqb8QExO4Gdv/bm7O8L5zZuF86Jg3UzYTQkdlMQdZoKj5Kg8ZHYvXudeqQSVZkiA&#10;BEiABEiABEiABLwIUMw+x6V0TWPqOs4rUwpuXJEbjLNfPlCw7sfLuzUF697IzHZQuZFIwXrZ8V80&#10;+0gCDbMBaOA4xOfjKaqjo9LQBE/A/bEyr44upp48eTJsYJJdSIAESIAESIAESIAEMiUggp9v3771&#10;IRp4gc8+PruZTjXdaUW6JqJo/Z8UkDdHQeT6G8SF7yiYabY0sHfsXUOsvra6utPEgspvTR4DI84i&#10;JD336BK9KURcRxg0WBVqzP81PoPoE5sPKA9B4fNBc/wUqsbLfLCnnIKtxC/KHzieYw87jDKY0iBy&#10;voEH4j7D70Z7hpIbQc3M81HW2TjoQDT+ncA3HIt6d3enOKb0f8JCsbqZTDF181tJ2GEmOOEcHWHP&#10;/B375XBra2sUbhhaJgESIAESIAESIAESIAE3AkWJ2ZWua0xdy7mlAVtRsN46ByhYb41wsQEK1gMD&#10;Tsi8yk1ECtYTiqifKyrxXzRkJHGG36zTbo0Tv9EUInSIK0a44ffXfXV0eD2GIH2ctvf0jgRIgARI&#10;gARIgARIoGsCEKjvQRzQhx+v5t9du1T2+JGuiShY/55mUgX3mILC5ssOAsGD9en0rLmFv3sG/71h&#10;7mDXlcVdOImYF6Jnqa6+49K+SRvYjoW80j3M8QCf1nnz2HjX8xJ/MK99fKSCeLQ/7GHPrO1jEKzL&#10;m1tUH1qIBtxxIHkgCm8wTP5tDo7TMdMM57YHeI3k6erDByIoWDcTP1MiByVhh5ngRHAU8R/fofr6&#10;+urqBfbPYYQhOQQJkAAJkAAJkAAJkAAJeBHITsyudF1j6lrOK+KFNq7JC8bZLx8oWPfj5d2agnVv&#10;ZGY7qNzNomC97Pgvmn0kcYahAEykItP36uhwHD/Wzn6oZXV0Q1GkqyRAAiRAAiRAAiSQEAERQl5d&#10;XUn19BciqgspiExo2rZciXRdVLJoXa6zkBTHFMK0WxoQY55BFHjQzsqPvVV+d6pxKJUK3Mt4getb&#10;7NFvlrVr+u/Y+4eobP2yaX+NfqHmmIhgfQeMv2hwcrVhscq6zE3yAF/Bct2VX8h2IlpHfI5RNfg8&#10;5Di0/SOB2fnu3d0bnOsc4W2TxGOIgKmb30rCDkPhCe7qw/jjvG2C+yIDFOj5uL29PeCbkILj5wAk&#10;QAIkQAIkQAIkQAItCZgUsytc15i6jmsZ42K6U7CuEmoK1lUw1huhYD0w4ITMq9w4pGA9oYj6u6KS&#10;A3XDRhJm+M86TI/76ui96XS8srr6J8ToY4w0lptZv/766yjMqLRKAiRAAiRAAiRAAiRQGgGpYoob&#10;/q8g5Otj7nulzd/cfCNeF5UmWpdrLeTDyebm5jtzeZGQwyIEvLm9/YA9Jch+EuJ3BxE9QaT9PPUq&#10;1GC7izz9FPhhomPY73QNyMMOiMWBdlrDplSzHmrb9bV3c3MjMQyyPup8sVhlXeaCc5TorHzjqdT+&#10;BHvQWyVbNONIQM6B0fSU57+OwDpuZkrkoCDq6Bh3csMvi788cIfXmFzge8A3yyYXPjpEAiRAAiRA&#10;AiRAAiSwhECyYnaFa5tl5/JMDoMEKFhXCRoF6yoY641QsB4YcELm1W4aUrSeUFT9XFHLgaphIwoz&#10;/GbdrDVuiA+lJ24afpTv++rol5eXo6dPn06aWWUvEiABEiABEiABEiABElhM4CsEj73r632cu0sV&#10;9b4IH4OexzMg+gQiXRsVJlh/h7VwwuqM7dIVe8reNcTqa9hX2lla3ltz30LcX+MzWD5qty1CCbkf&#10;zgocRLg/6nKmmOcH+NDX9iEVwTrmdwpfjrTnt8ie1Srr8pCGiNYh5g6+p8SMR81Y5zgOHfM4FD8S&#10;eLvQEXLtTeCHgeJPLLMRTYkcFEQdmYWv9XR84j8rBAQBO65lfscbLDo9p2k9cRogARIgARIgARIg&#10;ARIonkCnYnaFaxufc/nig20FAAXrKpGiYF0FY70RCtYDA07IvNrNQgrWE4qqnytqOVA1bCRRht+M&#10;q1vjVZTjaa83vq+OjtfLTtbX10esjq5BlzZIgARIgARIgARIgAR8CEi142/fvvUhgHqBzz6emNyt&#10;6h/0XN7HYbZdTiDitVEBovUhBGqHqVfWXp4U3bfAPnOwvrFxFtMTjX0Le+Q7iGGPY/rdZCx5GACf&#10;T036uvbBg/Vj/HbxzLV9qHaoQP4Z67LyWNVyzM6rx4v/iOM+Pu9bzsW7eyqCfV/HZ3vL+nrUvcXX&#10;R632WIMjzFXeBDDRskk7bgTmD0fIwyT7bj3YKiYBcwIHBVFHTL4WxmqaA/IWnd7q6uD27u7il+3t&#10;gYW50kcSIAESIAESIAESIAEScCUQXMyucG3T9FzelQHbdUCAgnUV6BSsq2BcbKTyBhJFyRHIxx1C&#10;40bhzGPmRtzAKY6mlgNVPkUUZSxDcl8dHTdQpVrHXxCojzY2NiboN+YrJ5fR47+TAAmQAAmQAAmQ&#10;AAmEJgBx1x4eoOzj/PyVa5XaoOfyoSdcov1I10e5CtZFmIsHio+3KVxRWT1S+RuGDrr6Tafp/jUX&#10;hz5XgRDYSKiq4w/dTqUKN+IS5F4W5neChxPeBg7VUvPyIBk+X5Y2VG4g1WYx/5fKZqOY+2GPiTJi&#10;d4NIsQv8xiii9VF3XpQ7Mir697FWzsB/t1wK6c08yEEh1DQVBB2hXLNqVzX+0+kA5xkXYDHkfRyr&#10;GUG/SYAESIAESIAESIAEXAi0FrMrXduons+7TJxtwhOgYF2FMQXrKhgXG6FgPQLkBIZoeoPwJ9cp&#10;WE8gms1cUMuBuuHjiDImctMalTcmKHv1x311dHEJP2IOm5FhLxIgARIgARIgARIgARIIR0DEb5dX&#10;V/trqKJ+h8qteLByp8lowc/nmzjFPtUE4lwbzcbOSbQuQkAINn9LQbSaQ2rL3oNq2B+w5+z9MJ8O&#10;ftfx3b+k4iby4LmF6vrgLALKD6FzBizkbQPnocdZZF+qHOPzOYQPKVXTx7r59NO6CTHpuc37m4N3&#10;vd7LjV7P3G9b871GmO0GxJSMaTlWYY865ENV3YRE8u3q6uoI+famGw846mMCpgQOSqIOZsE/BELF&#10;H3alGNEFrnUGW1tbIzInARIgARIgARIgARIggVIIOInZla5tQp3PlxKrJOdJwbpKWChYV8G42Ejt&#10;TaMObmBFmG6xQ/jeHKwFxbwwm0NqOVBHQEGUMfshEjem76ujr6+ujjHc7MOqGmZTj46TAAmQAAmQ&#10;AAmQQHEEpAIkxEx9PGj5CpPf0wAQ/Hxew0na+IeAwvWRC86MBOvnuA48sSBQdolL120g8NnDPvQB&#10;ou+dSl86+m3HdR9DHrzGZ9A1R5fxIW7+HEOoCx5P8Zm4+BSqTUhxfkoVxiFIPgXro1AcH9r94cag&#10;4SrrsufgvOdTDGapjCFvAtnc3HyXij+l+SEP0OA4J9XW+6XNPaX5mhM3KIk6UopB175EyoExHvwe&#10;4PPxF76BqeuQc3wSIAESIAESIAESIIEOCVSK2Xu9Pbi008StSOfzTVxjn6YEKFhvSu6HfhSsq2Bc&#10;bISC9QiQExnC9cbgQnc7uqmZCELTbqjEfxGB5YKMWXV0MYGbCR/lG4L0oXyzOrrp1KLzJEACJEAC&#10;JEACJFA8ga8QzaxcXfVXe71XIuhrWkV9Ecjg5/PFR1EZwPLrI7UBLYvW59eIxxsbG7NrQ/61J/Dt&#10;27eD9fX1s6WWOvp9Z9lellKl7WUM4esBPstZLzO05N9lnSCmz1uaad0dfhzByGlrQxUGUhKsw5d9&#10;fN6HmOe9zbobglarrMu8IOB+i6/Sql6f48Ggw5C5QtuLCVxeXu7jd+azEOfeZL+cgClxA8XqywPa&#10;oEXsHJC38OCae4jvC3nTRdcP8zVAxi4kQAIkQAIkQAIkQAIkEITAly9f+lK8BOfIexjg3/Kg9/y/&#10;d+oGjH0+H2TiNPojgYprX8bZP0koWPdn5t2DgnVvZGY7LLsp6DSxjm5oOvnGRgsJqMR/wQg44RlP&#10;e71xD98rq6t/3ldHl1fl/vrrryOGhwRIgARIgARIgARIgARyIjAXyLzAj377eCJzN8bcQp/Tx5hD&#10;UWNQtF4bbrlOxDXk8dbW1nlRORF4slIZGkMceQ3T0e88VftZSqLlZQzh6w54S3X1nWVt2/57KiJ+&#10;ESTjmBdMkAyWSRzmJLb4fGkbt6r+y24QycMJGwk8nNB07siRD+jbb9rfYr/5AyUvKZrsLnqyZq+u&#10;rt5gD/E7/nXncjYjL9vTkpooBevq4Ugh/nLuuDKdXuB7wDf0qoeYBkmABEiABEiABEiABDIhUCVm&#10;xz2tPUwv+O+amSC0MQ1WV1eLEwXraijrDVGwHgFyIkOo3PXp6EZmIgjNu9EmB3ADZigA7quj40fA&#10;EargTSDUGT19+nRiHg4nQAIkQAIkQAIkQAIkQAILCKBq8R4e0OzjnPoVzon7XcBqcz7fhb8cEwQi&#10;idaNVVl/B1HZCcV9eitExHq4ZpeK0M32po5+63m4p0nFTFQBemYlL0KLtx9mB5iIGHb2m0yXf5jz&#10;+9lDWoH+UhGsy/Rubm4+wZ89zam6Cvtuer3DrV7vXHPsWLZkL7q+vv4sFb1ijZnCOHPR+iHWxygF&#10;f0r1Qc7VsW7lrReqa7dUnsvm7bqnLbMT7d8pWFdHnWAOjO8gXEchpQu+vUk93DRIAiRAAiRAAiRA&#10;AiSQKYF7MTvufe3hHP/fKFC6tDJ7pijsT4uCdbUYUrCuhrLeEAXrESAnMoSauKGjG5mJYDTtRl0O&#10;zKqj4zO/MfwHJjnB66ZHrI5uOtx0ngRIgARIgARIgARIoAUBEV1dXl3tr/V6L2CmH6uK+iKX1a7p&#10;WnBhV08CkQTr4pUB0foQQjIR9I09KbL5AgLYq/Ygrn0PtrutQHX4W4/sbamIsl0YxqyuPlvbiVQe&#10;l+rZIR/Ygu3nqQh+5W0F8OXIJR+WtfEV9EH8PEaV9WfL7Kb67/IGGggF5QGaov7kN1TkzGuKJLsP&#10;O6qtH2GflorrO917k68HvntbpyQoVg+CP+UckAche6urg9u7u4t/bW0NrTwQGSRQNEoCJEACJEAC&#10;JEACJEACDQlQzN4QXFfdKFhXI0/BuhrKekMUrEeAnMgQauKGDm9iJoLSnBtSDR2vRpzgh/oR/vuv&#10;++romMiYr0o0F046TAIkQAIkQAIkQAIkEIgAqoL2cXO7j5vbrzDEXqBhWplVu65r5QU7exGIJFpP&#10;VbAu4ksI+Y63t7cHXtzYeCkBVJM9gADnVK2acVe/90ynJ5jD26UTTqQB8vkM3A9iuIPfbwZg8zrG&#10;WMvGwIMRX0IKQFN6aAHc9/FpJbpuI+SzXGVd8kgE//g6WpZTOf471snh1tbWeY5zszSnebV/2av3&#10;Lfltxdc2+1snc6RgXR27wRwYYF/4KOdVvB+mng40SAIkQAIkQAIkQAIkUCABitkTDDoF62pBoWBd&#10;DWW9IQrWI0BOZAg1YUNXNzAT4ZigG5Pp3d0Ir2iZQKAg1dFXbtbXh/L99MmT2Tf/SIAESIAESIAE&#10;SIAESIAEfibw9evXXfyv/dW1tVe4ed0PKcTT4q92XaflEO0sJxBJsC6OpCRal2qzENr+ZkmIvDyY&#10;6bQIKgiN+bvPdDpEjrxMh+xiT3Cs2MXnc0R/j3FsehdxvNqh8PBJUH2aVKfGZ5DCXEXsis+Xpr60&#10;BWW9yrrwg3D7A3J3rylD4/3Osa8dGp9DFu7Lw6jIRxGuyzk//5QItN3jlNxwM0Oxuhsnz1amcuDR&#10;3OC7FHW6wHXTAA8YjTynzuYkQAIkQAIkQAIkQAIkQAJLCFDM3lGKULCuBp6CdTWUiw1V3vCOeXMq&#10;0jxLH0ZN2MDciJpK99XR569N//NufX18h8ro26yOHjUOHIwESIAESIAESIAESCAPApeXl/s4t34x&#10;r7i4O5uVsWsctWu7PEJqYxblidbPIVQ8mV/H2oiRES9FCAoxq1R+7gd1OcK+eHt3N9lYW3uGPJkE&#10;nYuicTwo8AH+hmX/wF+M9RyfkeIUGplC3u3h86lRZ8dOsJ9UpX0Irj/5Cq5VBXyJ8XAM4/dmkjMQ&#10;C39QewOErwPdtx8if+QhDDP7W/fIwnmAN5K8RTzehBuhLMuqe11odBSsByFsKgcWExhjLkOck178&#10;wrdBBckVGiUBEiABEiABEiABEiCBhwQoZg+YDxSsq8GlYF0N5WJDFKxHAt3xMGqihgg3LTtGFXV4&#10;VEcfyoC4gfFRvu+ro69cXo6ePn06ieoMByMBEiABEiABEiABEiCBzAhAoCIiuz7Ot18tFBkaus5R&#10;u7bLLNZJT6cQwTqE1CPE4XhjY2N2ncs/XQIiAIWI9j1Ed7u6lmusBd4X73q9lxu9nplckWMJPh+i&#10;sMcgUmV7fX39WazxFo0TY+6pCdblLQY4bzhy4R9CuGfxgY7HrK6uro4gWD91YZhjGzkmYg2LaH2c&#10;4/yszUnekIGHKKTaet+a7yn5G2K/Czo/CtbV8ZrLAR8C0+kAe/fFNsTrfODIBxzbkgAJkAAJkAAJ&#10;kAAJkEB7AhSzt2RIwXpLgP90p2BdDeViQ7U3uwPfmIo0PQ7zgICKsIF54ZxT+CF8vILPfXV0dJxA&#10;kD7awKvRf/3115GzITYkARIgARIgARIgARIgARJwIiDVh6WKOgRSL9Chj8+uU0dD1zkq13VOUNhI&#10;lUDGonUIOydYe8dbW1vnqsxo7DsBPHxzgN8WTjupVhxifzRYPbpJxe02KYw1dY54H7axodUX4q0j&#10;2AoqPMZ8h5jvSy2f29qBP/v4yNsMav+Ci/YMrpPHsHB8EIb7beNhtb8cH/EQ18sU3pRglaG233Kd&#10;gAe/5IEUt2sEbQeM2wu+72nyoVhdk+Z3W6ZywJfAg5yZvfl4ZeV37BVDXOPIf/OPBEiABEiABEiA&#10;BEiABEigIwIUszuAp2DdAZJbEwrW3Ti1bkXBemuEZgyoCBtC3Kg0Q/BHR++ro6+sro560+lf8iPW&#10;7cbGhNXRjQaUbpMACZAACZAACZAACZgkgGqJfYjpZlXUMYG9RpMwdp2jcm3XCBQ7NSaQr2D9BMKv&#10;d6xC2DgzlnaUSs9odLS0YcgGmntkYsJkF2z4vecAnzOXtlptsKYO8TnXstfGDnLwLXx508bGsr4J&#10;CtZ34NOXKr9jifVyqLIuDxLiPO1zJw/bLEu6iP+OB14O+VBXROBLhpK8xBsA3uD8pdtjazpInDyJ&#10;tfc5OePSiIJ1F0rebczlgesMF+fLGL83DPDWjAu+ScoVKNuRAAmQAAmQAAmQAAmQQBwCFLPPOVdc&#10;02R7/RY4tShYDwz43jwF65FAJzCMiqhB8yZlAkzqXLivjj7t9SarKyt/oN2sOrq0f/rkyTBh1+ka&#10;CZAACZAACZAACZAACWRN4OvXr7uYYB8ik1c4b5fvHZUJG7rWUbm2U4FGI14E8hKtD7H2RFA79mLA&#10;xs4ERFAHcYxUJ+47dwrdsOU+ifmM19fWnlt6wEHiAMH2J+S7HHui/YHR01Q4Yf4f4EvQPERuTCAE&#10;exoNsMNAj6vqd3KTJ4Mq6/JgIdbPBwfkuTd5B+H+ce6TtDQ/vL1kT95eEnp/s8Rkka+d7IFt4FGw&#10;3oZeZV9zOeBDwDFf5HwFe8YA54cft7e3B6mcq/lMlW1JgARIgARIgARIgARIoBQCxYjZWV1dNaUp&#10;WFfFWW+MgvVIoBMYRk3U0PIGZQIoVmav9JtOJ/fV0e/W18d3KyvjbXyePHkyTsFH+kACJEACJEAC&#10;JEACJEACJPA3gcvLy33cDH4xF5TsBeFi7DpH7fouCEwarSQQUbAu4+Pha/U/ERzD6CGrC6qj/cEg&#10;frPYg1j2fWyRtNOsWuyVq72eiNVHTuMk0ihGdfHHU8U6G0G8/TwRBCsxBOuzPWt1NalDm7zdAPl6&#10;1KVAb15lXdaN7L1m/2QdwfmgVfqNwBnMH/aaGPG3CDdRbf0Ix12puL5TxIQbTrLLvdDbZUfxsbfd&#10;wjuYygHfWDXMGXlDDIa6wPeA9xV9obM9CZAACZAACZAACZAACXRH4P/9v/+3hyILO6vr6/3edPp/&#10;cL2zB2928RvcbndeNRyZgvWG4Kq7UbCuirPeGAXrkUAnMIzaXZ8WNycjYZhMcXNPxsLB5KN8ozq6&#10;/HDE6uiRAsBhSIAESIAESIAESIAESKANAal4KNXT5yL1/Ta2nPumf53zw1TUru+cAbGhCoGIonVN&#10;wTrEhhNUhv0Nn7cqHGiklgD2vwOp+ArWO0lj8twzb1dWjjdXV98lPadHzs2rq3+OLWLEuElVYoaA&#10;PopGLaWq8pIKl9Pp/sZ0Km856PZvOj3HfnDYrRPtR8dNQHlTwV57S7YtzB9IecmqvGnFUfZ75Kg8&#10;pHKQlmdpeBPlIKA51YbiY00XcrRlLg9cg6CUL1IkSwTsONb9vrW1NXIdnu1IgARIgARIgARIgARI&#10;gATSImBOzE7BumoCUbCuirPeGAXrkUAnMIyaoMHzpqT21O+ro8+rC/15Xx19AzfQf/31V/4QpA2c&#10;9kiABEiABEiABEiABEggMAERiUCk2cfN3VcYqo/PbuAhq813fK3jO2e1azzfgdm+HQF7ovVzrM1j&#10;iuvahd2lt1R0Rrsjl7ZJtHHdM1F1EoLb10n47OHEfYVtjy4qTbHWRMw6VDGmYCSiYD2pecu5yd10&#10;+kUBYTsTuOmEPfiZ9Srr4LkrovXkH8ZpFy2n3vIQGN5UIvk+curARtEIIEf7yNUzkxXVAlIyJVRW&#10;Eh8HxGnWtKk88KEcIGdw7jTBPjLAfn/xyy+/DHzcYVsSIAESIAESIAESIAESIIF0CSQpZqdgXTVh&#10;KFhXxVlvjIL1SKATGEZNzOB6Q7LhnFEdfShd76uji0D9dmNjsnJ5OXr69OmkoVl2IwESIAESIAES&#10;IAESIAESSIiAVFGHO/s47xeRuvx393+Br3W0J6h2jaftGO0tJhBRsC6OtKi0PoTY4gSiutk1Ov/C&#10;EZgJY+/upJJzP9woAS0v2Dsxr/H62tpzaw88iLgWn88BqdWahjg5me1d3naCz4cYHFIT6sucr29u&#10;uqsK/uPNpiyqrF9eXu7jmNJ91foYCb1kDBGtY20dowrveQLu0IVHBHCd8hb/039iv2EjxUCYEykH&#10;EB+nGJfYPpnLAx9AcXJmgHPiC7g1fPLkydjHPbYlARIgARIgARIgARIgARKwQaAzMTsF66oJQsG6&#10;Ks7Fxirvghi7UR8Rl9mh1O52tcgN/BA/XsFn2utNcNP8D8Cc3Kyvj1gd3Wxa0XESIAESIAESIAES&#10;IAEScCLw9evXXTScVVEXAVyyApAW1ztOIBQbqV3jKfpEU44EIorWfQXrFNE5xlCpGfbDvZubm/fY&#10;E2WPtPtXs3eu9noiVh9ZmxjWwXv4vR/bb+RDUtXoYwrWMdYJqm+/jc180Xiztx70ekfRfaq40ZRD&#10;lXXhCKZn+DqIzjTdAZPL+3RRxfVs/laA0y6OBXFnung0c0LlOOLjlEIUxRdzeeBDJXLOSIEufC5w&#10;XB/goSVz58g+aNmWBEiABEiABEiABEiABEjgbwJBxewUrKumGQXrqjgXG2OV9YiwOx5KRdCwQMBx&#10;Xx0d76od9abTv+6ro2+vrIxZOaDj4HN4EiABEiABEiABEiABEohMQCppQuTxAp8+ht6LPHyz4QwJ&#10;1mWCKtd4zUixVxsCEQXr4qaHaP0E4ol31qphtwlFl31RwfUArE8h0t3p0g/VsR/sobcrK8ebyCdV&#10;+xGMxRRpV0znWNZghGk6DQFx8Vvk6Bunxi0bpShYv5xO9zem03gVwReL5pJ6mKFpuOWNEnhIRyrX&#10;7za1kWG/c/A45rE3zcjK9QziI8L14nLWnEg5svA4zYwN45W5XHDF0H3OjFF5Xaqvf/zll18Grm6z&#10;HQmQAAmQAAmQAAmQAAmQQD4EWovZKVhXTQYK1lVxLjZGwXpE2B0P1VLMIK8qHT2ojr6C6uhDmdLT&#10;J09m3/wjARIgARIgARIgARIgARIolwDEl3si9JuL1PdNkqBg3WTYTDqdlmh9CDHWIdbu2CRLg07P&#10;KjevrBwZdN3VZbPiWsTmw/xBK9e5qrXDuElVpJc8hU9R8hTnD+d4eONQDaaCIRFX302nXxRMLTfh&#10;IJqDoO3lxsbGcLmxtFvImyUwl09pexnXO/AYra+vv6RoPS5319FkL7i6ujrCuVKUB3hc/QrdzpxI&#10;2WEfDc0sR/vm8sAnCAnlDI4DE+wxQ3xfbG9vD3g88Akk25IACZAACZAACZAACZBAngScxOwV1zVZ&#10;X8cFDjUF64EBPzRPwXpE2B0PtUiwLmJ0uDeZ36D+Ez+MyNP9Y/w4wuroHceNw5MACZAACZAACZAA&#10;CZBAigREvAGReh83Vl/Bvz4+uyn66e0TReveyNihIYGIovWqKutyzQ/PD3MQQDaMQPRuMwHs3d0Z&#10;Bt6PPnikASWvILwU4fUk0pBqwyA+B/hIfKL/zbk9iz7wggFjivfBfQjB+suU5i++XP9dDXwvmF9+&#10;YrkkGTVhI+JfxFse3OHfnMB8D3iNvXNEKGkSkIdz5c0oXT3UFJuKuRvcfvtpbJxmxzOXBz6kE84Z&#10;OS/CVC7wPeDbq32CyrYkQAIkQAIkQAIkQAIkUAaB72L21VUpIvZ/pEAEZr4rb4jL+joucHgpWA8M&#10;+KF5CtYjwu5uqFl1dIk1NqeP4gZevyo/eMjf6OnTp5PuXOPIJEACJEACJEACJEACJEACVgiIUAO+&#10;7uO6QkTq8t/5/VGwnl9MU51RRMG6ILgXrUOEOoFQ8Dd83qaKJke/5Edj/BZzFlT82jE4yS08ACFV&#10;gkcdu9JoeMTnM+Kz26hzy04pVhgHj7Bi7QfM5hWmn7fEqN599jaEEFXmG4rkcqmyLoGSByLw1VcP&#10;mmGDsocixodSXdfwNLJ3HddDB5jkKY4XO7lO1tzN7YZ7aq7x05yXuVxwnbytnJHiYgM8EHrBB41d&#10;A8x2JEACJEACJEACJEACJFAugYdi9inE7Cu4LwG96C5+49wtl4rbzClYd+Ok0oqCdRWMnRrBTa0x&#10;HBhjoxkjnn/ivyd3Nzcj/Hgx+fXXX0edOsfBSYAESIAESIAESIAESIAEzBL4+vWr/IAxq6KO6w75&#10;3jE7GVfHjQnWZVqL3qblOm2264hAfNH6OdbxscXq1x1FSGXYy8vLfXA/w0MCWe+hEDgfbm1tnatA&#10;i2wEQtG3+NH+zf2wsfdVrMlDfJJiB3FUVJ0a1khs7Euz7HI63d+YTt8vbejaoL1ALpsq6/LGievr&#10;68+574uuqfGwHfaj483NzXdN+rJPHALz/JVq6wdxRow7StTNX2Nq7fdWDS+ys2EuD3wiYDRncG4m&#10;b8ke4Dhx8a9//WvIazqfoLMtCZAACZAACZAACZAACZAAxeyLc4CC9YhrhIL1iLAbDjV//ZuUR59V&#10;R++hWrpUXMF/sjp6Q6bsRgIkQAIkQAIkQAIkQAIkUE1AhJW48fli/rr7vSI5GROtJ6fwKzJpGk46&#10;kmAdgpNh7+7uhFX5GsapRbeZEHpl5bsQuoWp1LueQ3h6mLqTVf7NhIe3t5/XFjyUFXqfxTH3aUqi&#10;I2GCz5eY8UxRsC4c7rQ4KInjIPJ+nUsFbjnnxHFJ74GAmAkbfiyze2p4NOmMgPXYhzen+GRzzWRO&#10;pKy0t6aTVel4Yi4XfNDlkzcDnKt8xGfw5MmTsQ8CtiUBEiABEiABEiABEiABEiCBhwQoZoce96//&#10;7//L+lo4pZSnYL3baHyvjj6dTnqrq3/Am1l1dPHq6dOnw2694+gkQAIkQAIkQAIkQAIkQAK5E8Br&#10;7fekevpcpL6f+3yd5kfBuhMmNlIiEFC0ficPu0+nx1arXisR7sTMTOh6d3eGwbPfVzHP0fr6+suU&#10;BNc+QX9cXd2lr6aAfc7vucu4sdrIeQE+H2KNJ+MgfySHkvst9Prm5hPE9HuNWSiL4pAvY4i8nzX2&#10;J7GOWH8i9j1KzK0k3LG+tyYBMZITV1dXR9gz3+TwNipzN2aV99hIKWNiGHO54Eo105zBHjTC5wL7&#10;0ADXfiNXHGxHAiRAAiRAAiRAAiRAAiRAAssIlCJmp2B9WSYo/3vlTRZjN+iVkaiZkx8JYGwCxqNp&#10;r/fXCm4qyI0FVMIZ84l3Ncw0RAIkQAIkQAIkQAIkQAIk4EhARJQQqfdxI/MVuvTx2XXsWlYzY9fE&#10;muLJsgKdyGwDiNbvVlZONldX31kVEScSmUZuYJ/du7m5OWslcm00cvxO8gZAiGdFaCy/f5n7Q6x2&#10;UUH7c1vH2+zB8OEdqtMft/VBsz982scnauXrVAXrM0F1r3fkzTegIA77y2FODyKhSnW7hwK8g2On&#10;w1y0fmh1j7VDur2ncjxBLp8iVvvtrXVjwaRAOeBe200U0hjVZC64oisjZ8by5m6cw1z88ssvA1c0&#10;bEcCJEACJEACJEACJEACJEACvgRyErNTsO4b/ZbtWWW9McDJ/Kn1++roK6iOPhRrrI7emCk7kgAJ&#10;kAAJkAAJkAAJkAAJKBOQKuowuY/PC4go+srm8zRHwXqecU11VoqCdQhMBhurq8dY6+NUp5uzX5eX&#10;l/sQqp9BgLyT8zzv52ZdOAshzxnEyAfasfIRsKco1Jaq8/DrjTaXx/YeCuJuer3DrV7vPPSYvvYv&#10;Id7f8BHvRxDC5VZlXR7ygdD3Qyn7pm8OyoNBWI+v8XDQ0Lcv28cngFyWN1ScIWa78UdvN6I5kXKE&#10;/bYdUbu9zeWCD+oy82aAc4cLFFIb8GFmn2RhWxIgARIgARIgARIgARIggTYErInZKVhvE+0GfSlY&#10;r4Z2Xx0dldHHYPTnfXV0/Dg8+fXXX0cNULMLCZAACZAACZAACZAACZAACQQn8PXr110M0ofw5wVu&#10;TIp4cif4oDkOQNF6jlFNd04tRetTvM0Nv10cUtDWXYhF5IvRg4t8u5vhTyOf4zhzmJA/Xq5cT6f9&#10;1en0g1enFo3rfn/FMdpH397CA/euUlUcgqYj9x7LWy4Vv02nJ8gnWUNJ/cmbaVCF/8tSpyIL4Kw/&#10;LPKY59XV1RHif7qUc8ENcot5zqGUfUNyGvu7mXOCpXt0igGLvO+miCCUTybzwRVG4Xkzv+/9O87z&#10;hnhby8gVG9uRAAmQAAmQAAmQAAmQAAmQgCaBFMXsFKxrRtjBVqmCdXkl2gxPr/dx9jWdjqRiCf5z&#10;hArp8s0/EiABEiABEiABEiABEiABEjBBQKr5QZz+al5Bfc+E06k7ScF66hHKz78GovU7qby6snKy&#10;ubn5Lj8gNmY0E7Te3Z3B230bHrf3EvMdra+vv7RcpRG/AX7Ab4L99jRaWJhOBxDpvm5hIUhXYdP0&#10;jSyNRW7T6TuwOA4yoZZGr29uPkF4Wn1u1ZHwTaqsYw0+t7wGH4cFefe+pH20YVqaflCo4ZzNdsP5&#10;wS6u0aTaerfHGgeCjfduB9tBmnS09waZS2JGzeWCDz/mzWNaY5xPDHA+ccGHnn0SiW1JgARIgARI&#10;gARIgARIgARCEuhKzE7BesioVtjOUbCOHwPHmOr4e3X0lZXJ3c3NiNXRIycXhyMBEiABEiABEiAB&#10;EiABEghCQKqoQ/ywj88L+Q4ySOlGjQnWJVzJlektPYd85+8pWIeg5HxjdfU4J8GiL7Ku2+P3pz1U&#10;vT2rFbN27WCA8aXYA35fE7H6KID5KCYvp9P9jelUxLGd/t2urBxvrq6+69SJisGR05+R07uP/ymo&#10;iA2FRSBYf5kaC/FHKs7j4YajH3xLQ/SWZFX6pjGUh3+Qe/JwwE+519Rmpv0GYHTIY7+d6H779u0A&#10;3p6m/NaroPt7iFClsQeHmFnnNs3lgg8x5k0tLQjXJziuDHAs/ri9vT3gMcYnsdiWBEiABEiABEiA&#10;BEiABEggFoGQYnYK1mNFcT6ORcH6fXV0+D6CKP2v++rouJAeP3nyZBwZIYcjARIgARIgARIgARIg&#10;ARIggaAERMTzv2/f+murq69wHdTHYLv3A1KkHBC9MdE6cyFgLsQy7SBah5BkOIVQfcuwYDgWzpDj&#10;XF5e7kN8dgaR7U7IcVKzDUHp4dbW1nlqfvn4g4rZlYJsHxsabVd7PamQPdKwpWnj9u4uvl4tYcH6&#10;9wccEhO6zR8eeZaTqEzeGIR99YNmPudoa/6Wi9eI/TjH+eU4J7mWu7q6eoP8PkptfvE3fAUCie3H&#10;CjNKxoTJfHClx7xZSOqH2OO8DA9WXqzibUC85+6aYGxHAiRAAiRAAiRAAiRAAiTQJYG2YnYK1iNH&#10;L0HB+gQ/4I3wmfRWV/8QHKiOPpTvp0+fzr75RwIkQAIkQAIkQAIkQAIkQAK5E0A1vr27lZV9XLNJ&#10;FfV+3XwpUg6YCcYE60KC+RAwH2KZrhGtT+/uxvicWBcLx8IYchwIRd/C/puQYyRq+xwC/cNEfXNy&#10;6+ru7mgNlW6dGgdsBMHpeGN9/VnAIRqZxu+xu3fT6edGnVt2wkN5SR7CRGiKeH1pOb1Q3bOqsi6Q&#10;Ct5fvXIkh7ddeE04k8byUAamIsegvVSmZE6gTNFxsNQxlws+JJg3S2nVxV/u169AwI4Hbn7Hdeho&#10;qSE2IAESIAESIAESIAESIAESIIHECLiI2SlYjxy02IL12cXtysrkvjr6Cm7QyE0aVkePHHgORwIk&#10;QAIkQAIkQAIkQAIkkBSBr1+/7sKhfm9t7QVEqVK5d8fFwSTVXS6OW2ljTLTOfLCSWAv8rBCs4+GV&#10;k83V1Xc5VdK1GKm5cPUMvu9b9L+Nz1LRd2Nj43kbG133lfhd395+hjDa6fga1N/pNEnx//V02kc1&#10;zU4qXKcqWJc8gMj0E87L9oLmRAPjOVZZT5l3gxAF75LDWy+CQ0pwAFRbP8IxSSqud3o8MilQpvA4&#10;WEabzAdXGsybpaRc4o/fqSZ46/lgent78csvvwyWGmUDEiABEiABEiABEiABEiABEkicwL2YnYL1&#10;DgJVeUO72U35WXX02RR6vY/ydV8dHf85QoX0SQfT45AkQAIkQAIkQAIkQAIkQAIkkCQBqbJ3c3f3&#10;Siqo47psr6mTFCk3JefQr9m1sYPhcE2YD+HYRrM8F61DODDYWF09xh4xjjY2B6okgN+79iAMPEtR&#10;tBo6ZHNR7HPreTir3NzrJVEZ/6bXO9zq9c5Dx87X/rfp9GB9OpWHMqL/rfZ6z1LNMeSOVEQ+ig7F&#10;bcDsqqxLpX95SABvdNhxQ1B8q3dgdVw8BWMAZg9RXV+fYd/b78p1F4FqV77VnIwl5U5OzpjLBV/4&#10;FKwvJNY0/nKtiqJ0FzA+fPLkCa9XffOS7UmABEiABEiABEiABEiABJIhQMF6B6FwrbKOH9HkgnOM&#10;J6jH6PPnfXV0VFia/Prrr6MOXOeQJEACJEACJEACJEACJEACJGCGgFRRF1ECPi8gmtvXcpwCZS2S&#10;FXYoWA8Il6brCMjvL9gnDvF7y5CUuidweXkpb704K1U8CUHda7wZcdB9JJp7MBPA3t5+SqK6OqYB&#10;cfbTFN+Y0KWo/67Xe7nR6yW558kegP34ffMMDNsT+1OyYv+mM0+dedN5heiHt7CsQDR4Pn/AbRJi&#10;DNoMR0AeYMYxSoTru+FG+dlyU4FqTB9/Goui42D4TeaDKw3mzVJSGvGfFbObTi9wTjLY2toaLR2U&#10;DUiABEiABEiABEiABEiABEggIQIUrHcQjHtxAy4oh/PhZ9XR8SPZSKoo4T9ZHb2DuHBIEiABEiAB&#10;EiABEiABEiAB2wSkct7/vn3rQyD3CtddfcxmN8SMKFgPQfWBTYrWAwOm+XsCd3jNOn6LOdnc3HxH&#10;KmkQmAl4V1aSqMrdEZEsKvcijmf4ofOgI4Y/DIt1PtpYX3+egi+PfeiS03Wv93q71xukyEXO5xC3&#10;Lyn6NvfpHA/UHCbsXyPXZvm4spLEum00gQidRKz+/Q97y/r6+ssUH4aJgML8EN++fXsLoWe08w0N&#10;gWpU6BQdB8VtLh98aDB3ltIKEP/x9O5ugHOnj7/88kuS53ZLobABCZAACZAACZAACZAACZBAUQQo&#10;WA8VblTnwkXnGE84y83PPzDMRG6QyHBPnz4dhhqWdkmABEiABEiABEiABEiABEigJAIQG+xBPLIP&#10;EfkLXHv1Y82dovWApClYDwiXpu8JQBB5jgq+xxSapZETc4GqiCX30/AovhczYfXGRpLCah8aiOXe&#10;3XT6yadP0LbT6QnExW+DjtHQOATCHyDsj3bu8oObCXMRP1EF+RPEpHsN0QbvlmOVddmHb25uhPtu&#10;cIBGB/hBsI453EnxoY2Nl1soRGR0SkW7PXsbyPW1VFsPug8HEKeGjxtFx8EYm8wHHxrMnaW0QuYA&#10;hOuTldXVId7YfiFvbOK17tJwsAEJkAAJkAAJkAAJkAAJkEAHBChYbwh99rotiNBxU2HUm07/wmtU&#10;RyvyA+X29vjpkyfjhmbZjQRIgARIgARIgARIgARIgARIYAEBEdNcXl7u99bWXuBm3D5ENTtdAKNg&#10;PTB1itYDAy7XvLztDp9jvjo9nRwQwRhEku9TFqeGpiVvXBSxOkQl5n9TnImw5S0niezj+M325Uav&#10;Nwwdwyb2r25uvuCtMJ2cx6DISrJCfmGJPDrF11ETrpH6ZFllffbAyd1dOg+cRAqmyzCPxer3fWai&#10;9b/PK85d7LBNegRm15a93lmo68qQ4tRgNCk6Doc2mOUEDDNvlgYh+n6Aa9/blZWL1el08ITahaXx&#10;YQMSIAESIAESIAESIAESIIE4BChYr+Y8mQnS/6mOjoeR74bSlNXR4yQmRyEBEiABEiABEiABEiAB&#10;EiCBewKofNe/ubt7JdXvIBTfS4UMResBI5GI0NFnhswHH1rx2+J3njE+JxSUxWe/aETZ3xGX96iA&#10;vZOWZ3G9AYfXUgUx7qj6o0k8IfgTwfqPfx3t6beoMrm5vv5Uf6Y6FuFfdN3Sd88hYMK6e6kzE30r&#10;IiDFQxzv9S3rWcyxyrrQubq6OkJuyAMD/JsTqBOrPwSENidbib7NgYFcTkAeikbuv8G6Plre2r1F&#10;d5u8u48/taTouAW85V1N5sTyaf3dgrmzlFTH8R+j6MNgZX394snGxnCps2xAAiRAAiRAAiRAAiRA&#10;AiRAAoEIFClY/14dHTcrIXj4Ez8mjqFIH+NH8Mmvv/46CsSaZkmABEiABEiABEiABEiABEiABBwI&#10;fP36dRfXalLp7sXddCritx2HbtGbUKAcGHlHAsc2s2JOtKEXri+KEJxsbm6+4yvRwzFuYpmiyO/U&#10;3kEcetyEYWp9IFj/jGP27lK/Yu3vqCYJtq+X+tNBg1kl6+m0u0rWiQvWRTyKvftLB6HxGTJp0b/P&#10;RB63/f6mhDZGMunrIla/nyqEiOeba2uHmUy9yGl8+/ZtD+eLp/KgtAaAjsWpzaZA0XEzbg69TOaD&#10;w7y+N2HuLKWVSg5AuD6Z9nqD6e3txb/+9a8hr5OXho4NSIAESIAESIAESIAESIAEFAlkKViX1zsL&#10;I9wo/ijf99XR8Z8jVEifKPKjKRIgARIgARIgARIgARIgARIggZYERJT0v2/f+qsQqOOzD3O7LU1G&#10;6U5xcmDMsQSNitNgTijCVDCFvWWA4gTHuAE/VjBHE0oE5kJUqd57oGTSrBn8ZjlCjj43O4EHjkPk&#10;d7C+vn7mPZeAe/3tysrx5urqO2+fInS4lgfyptOfq9FHGFuGQO6NN9bXn0UartEweADiEx6A2GvU&#10;OVIncHyJNTyMNFy0YWSflgdQSn/7hY9Y/XtwsK9jL3xJ8V+0dA0ykDxUh3UgFdd3mg6QijDVy38K&#10;jr1w+TY2mROuk2TuLCWVcvzh2wAPUn7EuengyZMn46WTYQMSIAESIAESIAESIAESIAESaEHAnmBd&#10;XuEsFdHn1dEx98n85g6ro7dIBHYlARIgARIgARIgARIgARIggZgEpHodRAD9lV7vlVYFu5j+349F&#10;gXJg6gGFjKE8Z06EIutld4TWxzmKCL0oJNgY+/7uzc3N+9RFqDHQoYLxBDn6LAdRo6q4VXHfx0Nw&#10;wnccI56+Y1zd3R2trazIgxud/a2triZ9yMIaET5HnQFyGzjbKuuXl5f72KPeu2HIs1UjwTpQoHLt&#10;eLq+/nqr15PzEf4ZJTA/tkm19YMmU0hZnFo7H4qOm4TauY/JnHCdHXNnKSkr8Z+9pX46vcD12mBr&#10;a4vHsaWRZQMSIAESIAESIAESIAESIAFfAskJ1u+ro0O0MOpNp3/dyY96uIGDibE6um902Z4ESIAE&#10;SIAESIAESIAESIAEEiEgN/xF+NJbW3sBEcd+m2p1iUxp5kbSSq+UQDX1RVG42NQF337MCV9ieu1R&#10;0GACUdHJ5ubmOz2rtKRFANV6+zgWvC+9Yu89z5wqM0NY/BbzeqOVKz/YaXgcSL2C+IxZrxeGmWMg&#10;IOh/mvIDE1YE0zmt5cepY+ShAceM92vWVKz+fY/HPS1c8xxub28P/EZm69QIzM9fzrBf7rr6ZkWY&#10;+sN8KDh2DW+jdiZzwmemzJ+ltIzmwBiV14fT29uLX375hcezpVFmAxIgARIgARIgARIgARIgARcC&#10;sQXrk/mTuXID8Q84OKuOLo4+ffp06OIw25AACZAACZAACZAACZAACZAACdggIDf3UUn3FUTqfYh4&#10;92x47eclxcl+vLxbNxQqeo+j3IF5oQzUwRx+X3oHofpJyuJLh2lk2+Tq6uoIQvVOq0knBvcEPN4m&#10;5lMjd1Srq7t44HpcmE7PwfjQxWQXbSAEfg/B+n4XY8/GhLAsdaG15BZ8/NIZI/eBs62yLghwPv+p&#10;tLditBWrP0wdiPyO+SCd+2JKuSXeECbH7f+4PHhtUphKwXHQ9DOZE65EmDtOpHLIAcxhgBPIC3kY&#10;i9fdTmFnIxIgARIgARIgARIgARIggQoCqoL1mRgdIvTv1dFXVsa4cBmvbG+Pnz55MmYESIAESIAE&#10;SIAESIAESIAESIAE8iXw9evXXdy02sfnBQRG/e83813FZUbRUJwcOHAG84c5ETgnHpiXN/Xhc8zX&#10;lcdj7jPSXHAqQvUDn36Zt81K3Arh9Vnn8a04Tlz3eq+3e71BqrkEbh/wG3o/in81QrLUBevCxopY&#10;Gg9oHuI4dB4lnpEHwT6+hzh8KOXtGJpi9ftQQeB3vpnwAzSRU8r0cFgPu1gPUm29dv82KUql4Dho&#10;XprMCR8izJ+ltHLMAdGE4Jj5+3qvN+S1+NIUYAMSIAESIAESIAESIAESIIEHBHwE639XR8cfbrx+&#10;lG/8qD2Ub1ZHZ06RAAmQAAmQAAmQAAmQAAmQQHkERIj4v//9T4TpL/DZB4HdWgoGRceuEaU42ZVU&#10;w3ZGc4d50TDejt2w/4zxu9SxVHdz7MJmkQmIqAsizvelVeZdhBki5cnGxsazXCoSSoyxDj9HTi2n&#10;4ZB3T1PmfHVz82VtdXXHaTKujfwFY8lX+seakQdejlwRdNUO62Asa7ur8UOPW8pbMkKI1e9jA7Hi&#10;cGN19XXK+1LoPMrJ/uXl5T6OM6eI50/XvyaFqf7Hj5zCGXwuJnPChwrzZymt7HMABQynd3eDlfX1&#10;iycbG8OlQNiABEiABEiABEiABEiABEigaAL/CNZxow8XTGO8DnSMH1n+xI9zs+ro+KF18uuvv46K&#10;psTJkwAJkAAJkAAJkAAJkAAJkAAJzAjgVeh7EKj18Z+vFlWW+wmXUdGxa9gpTnYl1bCdwfxhTjSM&#10;9ZJuEAVO0OS3zc3NdxR9hWGsYRXVR/s4VrwvpSKvKzMLFa1d5yLtZlXCV1bknCCpP3Ae4Tft50k5&#10;9ciZ27s7f+2SviAsecG6iEIRy/cpx/Let5yrrM/Xu8Rh30IsmvoYUrA+8wl70936+uFWrzdq6iP7&#10;pUNAHt7GwxxvIFw/uvfKf2NPYD76x5YEJpWWCybzwhUh88eJVNY58IgAhOuTKd5y1JtOP8rD5bxm&#10;d0oRNiIBEiABEiABEiABEiCBogj0vnz5soMK6ZOiZs3JkgAJkAAJkAAJkAAJkAAJkAAJOBGQG/Ei&#10;FsJNphf4b6kkt+PU8XEjg4Jjn3lSnOxDq0Fbo/nDvGgQ6wVdsAcNIFw8xn401rVMa5oESqnE24BZ&#10;8uJgnznJQwk4JxDBeop/SbO+xoN/q9PpBxSO6ZrdOR4qOezaiUXjy3koHkD4krKP977lXmVdYgFR&#10;/ies+10L8fD1MbhYfe7QHd60sdrrvcb5zNDXR7ZPk4A80I1zU6m23u98V2+CqPtjUROvzfQxmRM+&#10;dJk/S2llnwPLCEynw9uVlQuc+w6ePHnC6/hlvPjvJEACJEACJEACJEACJFAAAd47LSDInCIJkAAJ&#10;kAAJkAAJkAAJkAAJ+BAQERoEKbMK6vjs+fRd2Nao6Nhl/ry4dqHUso3B/GFetIz5P91H+M9jirvU&#10;eAYxNBeWnsL4QZABbBsdQhj80vYUfvQe5woiXNU7R1CEk3ol+4TE/ibyMuVce5y2uVdZTyh3FXcM&#10;FD5XteZm7O7m5nBra+vcrTVbWSDw9du3A5z7nzZ+wLurSVJwHJR89mJl5s/S/Mk+B5YS+KcBqq/L&#10;df0Q++TvOAbKf/OPBEiABEiABEiABEiABEigQAK8d1pg0DllEiABEiABEiABEiABEiABEnhI4OvX&#10;r7v4v6VS6iuIvOR7Jwghg4JjHw68wPah1aCt0fxhXjSI9bwL9qMJHpo52dzcfNfcCnvGIACx+i6E&#10;mu9TFTDHYFA3xi2q6eJhi2fI5UmXfmiOjWqyB+vr62eaNrVsCW/sGU+17IWwAx/fwu6bELZ9bGKP&#10;HSE3n/v06aIteMmDMEddjO07Zo7r/TGDVPLXNzZ17bsQq898ubvD/7t7B8HesdZcaKd7AvLwHh7s&#10;OF3p9Q6698bBA4qNHSC1a5K1WJn545QcWeeAE4F5o0f5gv1yIm9Qw+fil19+GfiYYlsSIAESIAES&#10;IAESIAESIAHbBHjf1Hb86D0JkAAJkAAJkAAJkAAJkAAJNCLw3//+dx/Cwhf47MPAbiMjvp2MCo5d&#10;p8kLbFdSLdoZzCHmRbN4i4gLotOTnES+zUik30sq7kJo8B4VxHfS9za+hzjOPkcej+KPHGZEEePh&#10;4QSprh7n3MF/GgPk4mv/bvF6pCT4BavkD1OXl5f7ENa/jxeh1iOdgOvb1lYSNmCp6v0ijF2K1e/9&#10;ErEe8vuQ5zsJJ3wD12bnRqi2jq57DbrH60LBcVDW2QuVmT9L8yf7HFhK4EGDJfkix0O0vsBn+OTJ&#10;k7GPabYlARIgARIgARIgARIgARKwRSD5H6Rt4aS3JEACJEACJEACJEACJEACJJAmAVRD3cMNoD68&#10;ewVBhHx382dQcOwDihfZPrQatDWaP8wL91hjnxric8xXhLsz67Ll1dXVEYSZIsjiXwUBCJOPc3tD&#10;QEpi66qks8AcPn6A792diz0AZ0GwLg9J4CGmL1Y2mRKqrMtbNUS0bvlBpRTE6g9yeoS3VrzGNdrY&#10;Sp7TTzcCuAZ/C8Hqf4K9wczNjepWFBu3oefUN3uxMnNoaR5knwNLCTxo4JEvOM8YoecF9s4Bfxfw&#10;gcy2JEACJEACJEACJEACJGCDAO+Z2ogTvSQBEiABEiABEiABEiABEiABLwIi7pGKlBA+vJgL1He9&#10;DIRqbFRw7IqDF9mupFq0M5hDzIvl8caeNYYg8Xh7e3uwvDVbdE1gLiAVofpB174kPH7ylb592Unc&#10;IVL9nLJIFcKWZ6mLPlMSrGPffYnqzkPfXIjd3mBF7+yrrBusfP89bTsTq4sHd9WjYy1O8K8vKcyL&#10;vbuEH+8rHvBYvb4+xbFpP/xoHiN4iEc9rLLpnED2QmXmj1OuZ58HThTQqF2+jKX6Oo6TH3/55Rf+&#10;VuDKnO1IgARIgARIgARIgARIIGECvGeacHDoGgmQAAmQAAmQAAmQAAmQAAn4EJBXj9/c3PRxM1yq&#10;qO/59I3W1qDY2IcNL7J9aDVsazSHmBvV8Z4LtH6TKtTYtyYNs4LdIhKQyro41ryHMDjN40xEFnVD&#10;Ia/HqJb7PLechtBaHlI4SgBxpQvCHeLrZ6n6d+8XOCajX7IiWE+9sv/jnCuhyrrMGfM8w9dB6mvu&#10;sX+dCdZrxOoP/cOaPIRo/dwaU/q7nIA85IFzp9OVXm93eevALdqJRwM7l4f5ZA70oXAyh5aSzT4H&#10;lhJ40EApX3AdOoHVIT4X8qB7btdaPkjZlgRIgARIgARIgARIgAQsE+D9UsvRo+8kQAIkQAIkQAIk&#10;QAIkQAJFE/j69esuAPRx4/sVxA3yvWMCiFHBsStbXmi7kmrRzmAOMS9+jrdUSoO49Dj1asgtMjW7&#10;rojZHh6O+pByhe0UoON4LGL1UQq+aPkgDyrgXOOzlr1Ads6Rm4eBbKuYnb+d4IuKMQUjePjEhDhW&#10;HsrEuvqgMOWYJt4hH49jDhh7LMln5NAnxEauSUz8pSxWvweIvfYEovW3JoDSSS8Csmaurq6Oequr&#10;b7w6ajdWEo9qu5WTvazFyswfp1TNOgecCDxoFC5nhnh47gLnIYMnT56Mfd1iexIgARIgARIgARIg&#10;ARIggW4I8H5pN9w5KgmQAAmQAAmQAAmQAAmQAAk0IvDf//5XKrO9wGcfBnYbGem6k0GxsQ8yXmj7&#10;0GrY1mgOMTe+x3uE/zqGWH3YMAPYrQMC3759O0DVcKmmy78FBCCaOJY3BuQGCfN6jznJuUeyfxA1&#10;v5Zqi8k6CMcSFF6fQFT9NmVm976lVJnelRfO15/l/lCWPMgEgfUnVyZdtrMgVr/nA67n84f6Jl0y&#10;49hhCHzFQ2Cr19dn2B/6YUZYYDWccDT6VFIdMHuhMnPIKfWyzwMnCvNGcXJmLA/EY8QLiNeHPu6x&#10;LQmQAAmQAAmQAAmQAAmQQFwCvFcalzdHIwESIAESIAESIAESIAESIAEvAhAI7uGmSx+dXnVyQ9vL&#10;W4/GRgXHrjPkxbYrqRbtDOZQ6XkBQdsEET9G1dDzFpFn1w4IQCgqQvWDDoa2NuQA4t/X1pxe5m+C&#10;IutKlyEOfopzJdlnkv27vLzchwhVxP+p/JmpAo59SCqsyzmxpb/kq/5rwJSK0dj7TjVshbJhSaz+&#10;gMEID4q9TH1fCxWzEux+xcOAuD44jfqmtDjC0RLCVzvH7IXKzKGl+Z19Diwl8KBBB/mC31AnIl7H&#10;5+Jf//rXkMdRn4CxLQmQAAmQAAmQAAmQAAmEJ1D6vdLwhDkCCZAACZAACZAACZAACZAACXgQkNeE&#10;i5gJN1RezAXqux7d7TQ1KDb2gcuLbR9aDdsazaFScwNi9XeoOn3Cm8UN872jbnJMurm5+QAh1V5H&#10;LpgZFjk+hrDweY45bkEoDP4jCMGfp54wYPkWPr5JyM8hhMYvE/Kn1pUE2TlhK6HKuoBIeZ/oTKwu&#10;YO7ajT5/2O8lHvYbOSUcG5kjIOdaeOjjTW919Si48x0IR4PPKbEBshcqM4ecMi77PHCiMG+UQM6I&#10;eB3H0484Jxug+vrYx322JQESIAESIAESIAESIAES0Cewqm+SFkmABEiABEiABEiABEiABEiABHwI&#10;SOXSr1+/voVQ/RNuVn/BTRR5PfgBbOz62GFbEiiKQAI3PpvwLu3mNW4ODyHifQah1XGOQt4mOWCl&#10;D2K3h+PTZ4rV3SKGPH+dY47jTS9yPtJ3o9BdK+TpRXeje438f7xas/F3AhAaDS3igN8pPaAQDCHW&#10;4GuI1ifBBmhouJ1cvOGg991aitXFzLzy9of5XtzSIXZPkYCcO8zOk1dW5OGhUYo+0icSIAESsEwA&#10;++y+vAkG35/x2+sn+f1V3mZpeU70nQRIgARIgARIgARIgAQsEyi1sJflmNF3EiABEiABEiABEiAB&#10;EiAB4wRwc2QXU+hDgPAKIhb53jE+pWbuG62Q7TpZXnC7kmrRzmgOlZAbEDuPsb8db29vD1pEmF07&#10;IiDCOAiwzzoa3tywqEJ/CLHZuTnHHRyeP7Qg5y1J/2G/eYkK68OknYRzKVahhoDHzGEJ/Ew+92Ul&#10;P9uuH3lLFNbh+7Z2tPpbF6s/5oBzq2O8readFh/aSZPA5dXV0cp0+kb9NwKjD/umGaVqr0weoHwB&#10;M4+WEisiD5ZSmDdIP1/kN4shjq8Xv/zyC3+3cI0r25EACZAACZAACZAACZBASwJmfoxuOU92JwES&#10;IAESIAESIAESIAESIIFOCfz3v//dx03nF/jsw5HdTp1JZXCjYmNXfLzgdiXVsp3RPMo1P3DDd4KI&#10;/gbx7tuWkWX3jghAECpC9YOOhrc47DkEv4cWHV/mM3JB1nHy1aGlqjNEnE+XzSeFf8cDAJ9Se2uB&#10;McH6B8Sxn0IsPX0YgrNUT87+D+vxFJM86nqiuYnV73lCVHeO/S7LY07XOZPS+F+n093V62upBryv&#10;5lf6wlG1qXZlKHuhMnPIKbWyzwMnCvNGxnIGx9gBPL+Qh+5zfHOWT+jYlgRIgARIgARIgARIgARC&#10;Esj1/mhIZrRNAiRAAiRAAiRAAiRAAiRAAksJyOtlcbOjj5scL9B4f2mHEhsYFRr7hIoX3T60GrY1&#10;mkc55oaIqFBZ9QT73rhhNNmtQwKI3w4qhX9ITUzbIZKlQ+MBjREq0b/MUdAg+SDV1SGy3VkKovsG&#10;A/j5uns3lnuQYoVwrPlnVvZtKw9RVGVCKVXWZe5dP5iRq1j9QV5le+xZvouW1QJrqY/j8dlKr7fb&#10;aubGRKOt5tph5+yFyswjp+zKPg+cKMwbGc4Z7L0jnLv9jmu9IR7GH/lMm21JgARIgARIgARIgARI&#10;gAQWE1glIBIgARIgARIgARIgARIgARIggfYERNglVdT/d3l5dvnt22dY/ATxj1QY3G9vPVMLhm9e&#10;ZRoRm9MymkeZ3cgeIXleSsVPK6JHm8kezmscw/ZEnEyxujtjqeoNAYPk/MS9l52WEGgcGRGrryAW&#10;Hy2QxTrbTdFPPKiSpF9VrJCXwxQZuviE/TX5txW4zMOljeyNske6tNVuU4BYXZDJMfuTPCCtzY/2&#10;0iKAB0GHOL9+Nr27O0nLM3rzmEBm13Y/B9joNXfsTM0+D2ID7XA8XOPt4VroFOfvny4vLz9//fr1&#10;FJ9+hy5xaBIgARIgARIgARIgARLIhkCOBb2yCQ4nQgIkQAIkQAIkQAIkQAIkkDYBEQlAOLOPimev&#10;5GbGQ295seUYO6PVsR1nt8I8cCXVsp3RPLKeH9j/JojcMSqOnbeMILt3SADHsgOIC886dMHk0BD5&#10;Huaa+yKsxvqWh+9M/FmpEC6VcuHrh9Sgwq/X29vbg9T8qvMnxSr1ruxKqrJ+dXUlD73Iw7vR/joV&#10;q8ss7+J6IOdh2K8PLa3faMmQ4UBfcWxevb4+w+8Ofa/pUWjshatp4+yFyswjp9TIPg+cKMwbZZoz&#10;OO7KsXeAvfijHH9zfXjZJ9RsSwIkQAIkQAIkQAIkQAK+BKzfG/WdL9uTAAmQAAmQAAmQAAmQAAmQ&#10;QGMCqKazi879ldXVVxAk9Hurqzt1xnix5YHZqNjYdYbMBVdSLdsZzSOr+QGR1DtUfDzhDdqWedtx&#10;dwg/Rah+0LEbFoc/hxDz0KLjLj5bygvsRWNUoH3mMq+u2yT8cMgJ8vlt13xcx0d+iui/79o+pXbI&#10;1xHy9XlKPoX0BbF6D/v7Ice4tx1XKl4xo8hi9YceIK+yfYAqRu5YGwOVfuWB+TM8ALXj5HumolGn&#10;uUdqVIRImXnklE1F5IITCTQqJ2eGON+5wJ48ePLkydgVD9uRAAmQAAmQAAmQAAmQQMkEVkuePOdO&#10;AiRAAiRAAiRAAiRAAiRAAssI/Pe//92fvfr18vITBOqf8TmDwHR/kVhdbPJG1TKy/HcSIAGLewWq&#10;iQ1RjfsZKksfU6xuN4cRxx1UVf6EGRzYnUU3novgFIKE425GDz+qVAG3lBeIxTA8FZ0RsHfu6lgq&#10;3spHqwSQr3vy4IJV/339xnwP5aES336+7UsWqwsrcD5DRXu+KcU3cYy2l4q+W5ubz6Z4eHTpFMoR&#10;jC5FwQYtCDCPnODxN0AnTDk26ssbZfDbyGf8dvxJfj+Wt3HmOFHOiQRIgARIgARIgARIgAS0CFgt&#10;5KU1f9ohARIgARIgARIgARIgARIggR8IyI2Fm+m0v9rrvRBhehs8vOBypGe0Mrbj7GbNmAs+tFq0&#10;NZpLFvIDAucxRGfHIpJpESF2TYAAYrkHUfIH3FjfScAdUy6get4E1ZFfQpAwMuW4h7PWqlcjl19b&#10;2ZcSrlw/wH7w2iNNOm0qD1VAoCtV1k3+WXorgAbg0PEqXaz+MEbyUCGOUa/5QKFG5tqwIb9dyAP1&#10;8Hav0mMKjaMEMnuhMvPIKY+yzwMnCvNGzBkUmJ9O8Bngc/HLL7/wNxSf/GFbEiABEiABEiABEiCB&#10;7AlYuCeafRA4QRIgARIgARIgARIgARIgge4ISJXZ//3vf/3e2toriNT78GRXyxtecHmQNCo0dp0h&#10;c8GVVMt2hvMo1RyBsG6CqPyGiupvW0aH3RMgIJV9UeWZVVgbxuLm5uYQa+G8Yffku11eXu5D7Pg+&#10;eUcfOAjh8lMr4syEHwYYQrD+0lLcwdK0Liz3veRxLiFecg7xRjvHKFavJDrCuZscq0bavGkvXQKX&#10;V1dHUEe+wTFx57uXFIxGCZjpg5ErIeaSE6kicsGJBBoxZ/7Ziuf/JeJ1/OZzgf9z+OTJk7ErSrYj&#10;ARIgARIgARIgARIggRwJpHo/NEfWnBMJkAAJkAAJkAAJkAAJkEAiBKQSGW7k76/0eq8gctoL6RYv&#10;uhzpGhYaO86QVdZdQbVtZzSXUtwrcFP1HOLVE+yTvKHaNi8T6H91e3u2trJykIArVl04h6j30Krz&#10;Ln6jEvJniN12Xdqm0AbnciPsUc9T8MXFh1T5Wqz4nbD43yUVViwyd5rYgkbI/0/YX9SuuyhWr4ct&#10;DxuC9Wvsj8O2cWN/OwTkQfyr6+sznLfvz7ymYDRK8LIXKTOPnPIo+zxwovCgEfPm7224hhv26xH+&#10;7WJ9dXXAB8x8k4vtSYAESIAESIAESIAEciCQ4v3QHLhyDiRAAiRAAiRAAiRAAiRAAgkR+Pr16y7c&#10;6a+srr6CQqSP12bvxHKPF12OpI2KjB1nN2vGXPCh1aKt4VxKKEdGiMAxhU4t8jChriJgQjXfDzgG&#10;7olbqwn5ZsUVa8LoJlyvUJ0VgvzTJn077HMCn992OL7X0ClXBQfHhA5By7GGqti9fGS9FpjD8ebm&#10;5js9i2lbwrFoV0TryLXW12EUq7vFel5p/dytNVvlQgDrrI/1Jm/T2c1lTqnOowiRMoXHTulXRC44&#10;kUAj5sx3Ui55gTZjMBtM7+4+/vLLLwNXzGxHAiRAAiRAAiRAAiRAApYJmPoh2jJo+k4CJEACJEAC&#10;JEACJEACJBCXwH//+999VJZ7gSrq/dBV1JfNjBdeywjN/92w0NhlhswDF0pKbQznUpd5IhU5EYFj&#10;VPk6V4oEzXRM4Nt0urdyff1h9ZFAkKJ198BAVDqRKt45v2lAHmqQ6t8aQlJ3su1bYs96aeXBGhHr&#10;wt/P7WcdxgLOmZ8ix+UYYOJPBJnw+YMJZ2ucnO8tzyxxb8v78vJyH2v2fRs7FKv70cO+8w7ndcd+&#10;vdg6BwJ4q9xbHHv+g71yJ4f5pDgHFzFqin47+0ThsTsq55YFNGTefA+y7x6BPVvOxYf4Tehie3t7&#10;UNI5YgErg1MkARIgARIgARIgARJ4QKDL+6AMBAmQAAmQAAmQAAmQAAmQAAmoEcAN2b2b6bS/2uu9&#10;wIXOvpphBUO88HKEaFhk7DhDVll3BdW2neFc6mq/gKDpRCq98qZo2+RLpz+Oiwd4aOv0sVj93kOK&#10;1t1iBWHsaxEMuLW22cpitWoR+2LPemqFeOoCa0vi//uYp1yx3iMvTb0lwGNetU0RN6n8fNDEVudi&#10;dXH6LgkvvPBBADfAgwKHPMfzwpZFY3nTHATrZ4h9P4sJJTQJXyFqQq67u0LhsROrInLBicS8EfNm&#10;BkIjL2BjOL29vcA+Pnjy5MnYJwxsSwIkQAIkQAIkQAIkQAIpE+jqPmjKTOgbCZAACZAACZAACZAA&#10;CZCAAQJSDfR///tfv7e29goi9T5c3k3VbV54eUTGsNDYZZbMBRdKSm0M51LMPMFeOpyLmMZK5Gkm&#10;AQLfbm9PIUg/WuYKRevLCK28Q9XxrCvTSuVviKk/WauujsgN4PPrpRFMpMHV1dUR/D1NxJ2f3DAq&#10;WJcK63INYPavxCrrcg13c3PzCeIrr2u3JGTiBsXqDxbHaH19/XXObwsxuxFEcFzeboA1J8cgr3UX&#10;wTWzQ2iIUZOfPIXHTiEqIhecSKARc+Y7Ke28gL0x+A6k+jrE60PXkLAdCZAACZAACZAACZAACaRI&#10;gPelUowKfSIBEiABEiABEiABEiABEqgkIFXUUSXsLW64fvh2dfVlbX39PcTqB2i8mzIy7RsVKc+V&#10;vi0mwFxghqRCAIKxMXx5iQrFLyleSiUq7f0QIeDV7e0HF7G6jJaEALD9tINYgIB3lLtYfZYDd3dv&#10;DIrVVyB4vQgS+EBGU2eMvWMv0NRDmv0Y0ngM25IXWINHMcZKZQyp8i3CaR9/kjhW2RarC+49PDjz&#10;Sa6nfdizbR4E5E0xeED1Ofb6d3nMqNtZFHFNT+Fxt0nG0UngEQEI1XdxDnWEN6h9+N/Xr19QwOXs&#10;v//9775c/xMWCZAACZAACZAACZAACVgjELNolzU29JcESIAESIAESIAESIAESKBjAvIKa7jQn/Z6&#10;L3rT6X5vddXsD/G8+HJMJsNVsR1nuMJccCWl0M5wPoXKEwjjJiD729bW1lsFwjSREIFvEJz2bm7e&#10;41gpx06vP1a0+BHXvOrx89wf5hCRMvaET17JkkhjVIp9Zik+yKn3QLefCL4qN04gnjZ1XMCbAfrI&#10;A6mybvqvxCrrEjDXtw5QrK6b3vPzwGOcB57rWqY1KwTmDy2c4hjat+Jzan5SsJ5aRLrzp4hc8MHL&#10;Bx2+04qZG7imG0zv7j7ivHiA6utjn5CxLQmQAAmQAAmQAAmQAAl0QSDU/c8u5sIxSYAESIAESIAE&#10;SIAESIAEMiDwFeITlM18haoxfdxE3ctgSrMp8OLLI5KGRcaus2Q+uJJq2c54LmnnCW5knqO64rFU&#10;N21Jlt0TIwDx0QGOm6erqNbb1DWK1v8hByHsa6lG2pSllX4QyorYt2/F33s/IbgcYy97ZslvA6zP&#10;IVg/tMRUfAXXmHqgkHhM8m8LZNm6oFi9LeH6/thHT/jwYji+FizjrXVH8PMNBI6Nzx0tzDOEj7kc&#10;eGrZUHTsnDbZ54IzCTRk3nyn1WVe4DefEca/WId4Hcf5kU8I2ZYESIAESIAESIAESIAEYhHQvvcZ&#10;y2+OQwIkQAIkQAIkQAIkQAIkkAkBqaJ+1+vtr0oV9bQrT7YmzgswR4TGRcYus2QuuFBSamM4n7Ty&#10;BDcthxCpn0DgOVSiSjMJEfh2e3sKsfmRhksUrc8ovoNw91iDZ8o2jFenNhcjVJP+grzaSTgnhvDv&#10;ZcL+Vbq2TPBsaT7W3hqgwRbnJzvYiz5XrQ2K1TUIL7bBBxnDM059hPkaPIWfB6n7mop/XQpRozGg&#10;8NgZdRH54EqDefOdVCp5AT/GK3d3Q+z1F7/88svANZRsRwIkQAIkQAIkQAIkQAKhCWjd+wztJ+2T&#10;AAmQAAmQAAmQAAmQAAlkQkBuiv7vf//r99bWXkGk3se0djOZ2tJp8AJsKaJ/GhgWGbvOkvngSkqh&#10;neF8apMnqJ45Ab1jVNY6V6BIE4kRmImM7u7eI0fkWKr2V7JoHWtmhAc7nqvBTNiQiEQhkDV5Dmax&#10;An7qlcCt5j64vsUye5PwUvNxrcgq66jyvI999/1DUBSr+6RN67aj9fX1l3z7TmuOpg3IQ2w4rxTh&#10;+p7piURwPhUhatCpUnjshLeIXHAiMW/EvPlOK9XcwD4/wG8HF/ImMR73fZKbbUmABEiABEiABEiA&#10;BLQJtLnvqe0L7ZEACZAACZAACZAACZAACWRK4Nu3b3sQwuzjB/EXK3+L1Iv84wWYR9gNC4xdZ8l8&#10;cCWl0M5wPjXNE+y5J5ubm+94I1IhfxI08W063evd3LzvBRQclyZch/B1AtHksxLWDM7LDiBQPEsw&#10;tZ1cgtD+qaU4QRwi58GfnCbXYSNUuW56yOnMa+NvCviJW4lV1gUC9l8Ryh7Jf1OsHn85zR9wfIkH&#10;HEfxR+eIKRHA+cFbHLP+g71oJyW/UvElVRGqKh+Kjp1xFpEPrjSYN99JWckL7PWj6d3d77gmHPL4&#10;75robEcCJEACJEACJEACJKBFwNyP0FoTpx0SIAESIAESIAESIAESIIFwBL5+/boL61Kl6wUERfsQ&#10;1O2EG82WZV6EOcbLsMDYcYYrzAVXUkrtDOeUT65g3x1CdHuIvXesRI5mEiMgYmM8/HW6urYW/Nha&#10;kmgdgr2XWDvDxMKt7s6sMj+qq0OcHDx/1J3/2+AQvr8MZDuIWSuiaouCdQlY6tXrPZNqgDi89uyT&#10;RXOsk08rq6t7nU/mLgnJfHQMIlrH8eFQqq5GH5wDJkVAfsuBYP1UfsdJyrEEnLEiRG2FisJjZ3xF&#10;5IMrDebNd1IW8wI+j1fm1defPHmS/fWwa1qzHQmQAAmQAAmQAAmQQDgCJd13CkeRlkmABEiABEiA&#10;BEiABEiABFZwY7OPzyk+n3Bz8zM+Z7jReUCxOpOjEYECbnhZvJHVKJbs1JqAS65AZDTGQC9RVf0l&#10;xeqtkSdr4Buq0K6iMnYMsbpAKEi2d1KCWH0W07u7I8NidZnCx2QXaI1jOB/uW/BZKsFb8LPCx6FR&#10;v6vc3pcHHDKaj/NU7tbXD+/wpgvnDiEaFipWF5RSURvHhvdXV1dHIdDSph0CECuOUW33Nc4X5OGZ&#10;sR3Pw3rqcj0W1oMI1gv4DUaLYhH5oAWLdpIngAIJu/gN6QgPxX/439evX/73v/+d4bf9A3nQOXnn&#10;6SAJkAAJkAAJkAAJkIBJAj5FukxOkE6TAAmQAAmQAAmQAAmQAAmEISCVt3ATcx83t2dV1BeOYriy&#10;sTY9XoR5EC0gb5gPHvmg0dRwTtXlilTEBJrfICx5q4GINtIkMKuKfXf3HnnQ78LDzCtemKvY3TQH&#10;MqiuLqLK5zjvHDVl0EU/VACX/flNF2P7jGn1LQNW+HrEopg96TETEUv31tZOPVjpNS1YrP4YIo4V&#10;53gA8lAPLi1ZJSDnDbN12eslfwwLzbgIgTIF685pVEQ+uNJg3vxAKrfcwHyG09vbC1yDDeSBJte0&#10;YDsSIAESIAESIAESIAESWESA98aZHyRAAiRAAiRAAiRAAiRAAk4E5GYlqqz0cbPy1bxS5K5TR2lk&#10;WCTqPEePhrwQ84GVP638Z+gR79BNje9Fj3NFBEWoCn2MfXkSGh3td0fgG6oe925u3uONJe7H3QDu&#10;5ihah9B1gjX0rJQ1hPmeITUOAqRHFJMSL4gon0YZTHEQ+P0B5vqKJoOYurm5OcTDT+dBjAc0KhXJ&#10;cW0ijLP5s/rwgEYArm5v5eGsfQ1bzjYoVq9CNVpfX5e39vAc0zmR8m347du3PczuFPmQ/LEsRBRy&#10;E6DWMqLw2Cl9iskHJxpoxLz5Tir33MDvTyNMdri2uvo7rhnkv/lHAiRAAiRAAiRAAiRAAo0I8L54&#10;I2zsRAIkQAIkQAIkQAIkQAJlEJAbk1JFHTcmX2DG/cazNi4SbTzvmo68EPMgWkDuMB888kGjqfGc&#10;knzBjcIh9uUTCG2HGkhoI10COA4fwLvT1fX1nRS8zE20XpIoFPuGvBnncwp51MKHwdra2usW/Tvp&#10;akWwDjgn4Pu2E0gtBwXj3DRCxVZZn70J4ubmU7SHtChWr119iMUYn9cUpbXcoDLqjrfsHeAa5BQP&#10;CSVxXhoLbW4HmEpuFB07p1MR+eBMY/bjhE/rrNuWRALnBxPEfoDvi19++WWQdWA5ORIgARIgARIg&#10;ARIgAXUCvC+ujpQGSYAESIAESIAESIAESMAuAdyA3IX3ffzg/AI3IkWovqM2G+MiUTUOc0O8GPMg&#10;WkDuMB888kGjqdGcgth0glw5tlgBVyNspdmAWF0EQUff572ahlw8DS9UssGsOLfJ7A2JpmunZ7UC&#10;uCEx9TsI1o+b5FfXfXLI78cMS3qg5vHcpWr+Soyq+RSrL126cu6Jc5HXfEhyKapiGsweKrm+PsWE&#10;D0qYdDECVIqOndO5mJxwIcK8+YFSybmBY8MAv1VdAMjwyZMnY5f0YRsSIAESIAESIAESIIFyCfCe&#10;eLmx58xJgARIgARIgARIgARIYEYAIvU+vl7h04dAfS8YFqMC0VA8eDHmQbaA3GE+eOSDRlODOTW9&#10;uzvZ3Nx8h316ooGANtIlMBcCvUes5fj8418ionVxyrhwvajqxSL+hODwQ7pZ7+YZ5vAM62Ls1jqd&#10;VoYE62bXBRi/RcTfpBP19p5AKDyGSPhZe0s2LXxDTHGcCRdTitW9EgP5eMgHJr2QZd9Yzi1wzirC&#10;9b2cJ1uEAJWiY+cULiIfnGmgIXPnOy3mxj+Jg2PDCDwu1ldXB3xLi8+CYlsSIAESIAESIAESKIcA&#10;74mXE2vOlARIgARIgARIgARIgARmBKSKOm4470P08wL/p4jUd6KgMSgQDcmFF2MedAvJHeaER05o&#10;NDWSV1Kp6m5j4/iJQZGmRphKs4Gq6ns4LotYfbd27hStt0oLCFsnIgIt6eEPiMo+4bxvrxW4jjtb&#10;Fe8ae1jArGDdGGfn1fT/Z+9drNpYtmhtJIEAw+8LEVyI4EIEFhFYZAARbIjAEAGcCGBHgIgAOQKU&#10;AcoAGfMQAkn/XBh7A9ajqruquh6TMRje51CPVd9aXV3dNWt1qF8VUB7glIIydyHTuvm5i2L1TC7C&#10;mvQUhyd3M1VmpWgJdLvdPQzuG9YZbt4rOSSZjACVomPlqEomJlSJMHb+kGJsjA4acGnjYEMDCRi+&#10;Ly0tNVRDi+VIgARIgARIgARIgATiJsD98Lj9y9GRAAmQAAmQAAmQAAmQAN4LD1fu7+8ls+YXiLPq&#10;QLJWGJZABKKu+PCBTIN0ArHDeNCIBxNFfY+p4bCNOXsXwtqmieGyDf8JQKy+AyuPlAQ/FK1ndiiE&#10;z1spXVcSV7OzsyeZgflT8bhSqez7Y46aJSEJqeUwB8Soq2oj869UQJnsleGFelBDeYBTCuI5dq0n&#10;B24qlRVTbc5QrJ4LJXzSxD10O6VDX7mAJVJZkiJg/Xr0+r4pmlEnIUCl4FgrXpOICVUijJ13pBgb&#10;Uxd1sj/RQakm7hXnCwsLDa4lVC82liMBEiABEiABEiCB+AhwPzw+n3JEJEACJEACJEACJEACJDAj&#10;GVqRka8GYc9X4Kh5g8R3gahjUHwg0wCeSOwwJjRiwkRRD+MK4rTOTKl0uFCtHpsYItsIgwDu2yJU&#10;39OylqJ1LVxSGILWfQhyk7m25NAi1oOSXX1NG5ZnFSD83hZhg2dmTTUHMXeAQt+mFvSkAJ4dgl2K&#10;gPWFV889hnyaepZ1ZG+uV+bmzozgpFjdCEY00sJ6dXd+fr5lqkG2EwcBOaSFtYcckgt+3SEeSUKA&#10;StGx8sWXRDwo05ALhER+4yIJhcAZES9yCA6/53hWbSwuLrYVWmEREiABEiABEiABEiCBSAgE+wI6&#10;Ev4cBgmQAAmQAAmQAAmQAAkYISCCJNnMx78vWdTxu2KkYRuNeCgQtTFMlTb5QKZC6U2ZBGKHMaEZ&#10;EyaK+xRXw+EpslbuM9OUCceG0YbcvyHuOcmckdIj0boQL/uNvQEx7rbfJpq1LjSx9KTRQ8iwGuLc&#10;CB8cYVx7Zj1rrzVwXgfntr0e7LUcU7y/pZR6lnVh0ev3T7BG3skVPRSr58L3sfLLAcuZmS2K1o1i&#10;jaIxWdv2er093EuCOaw1CnwyAlSKjpWvu2RiQpUIY+cPKcaGQtBMiRfcO+T5Q7Kun0O83lRokUVI&#10;gARIgARIgARIgAQCJsC98ICdR9NJgARIgARIgARIgATSJoDPLtdA4CWDOl7obgRDwydxqAfQ+FCm&#10;4YREYocxoRETJop6EFeSWQoZyvYp+jHh0HDakK+hQBwqWSjz3cMpWp/qdBF8zs7OboYoeJ46uDEF&#10;Xg9DXEGkv5K1DY/qNTGOLY/sUTYltKzfuFa2cHCqqTxAjwpKZl/MqZJlPcafQ1wDBzEOTGVML/MZ&#10;vhZRyvq1CIrVVTBnKvOaaf00U2VWipoA3letyToXa69aiANNQoBKwbFyaCYRD8o0UJCx844W40Mh&#10;eDRiBuu+DlpsSPb1T58+NVN6hlcgySIkQAIkQAIkQAIkEAUB7oNH4UYOggRIgARIgARIgARIIAUC&#10;suGHDeE6Nv2+YLwiUl8JctweiEN94saHMk1vJBA/jAnNmDBRvKi4Qhap/nB4uDg/f2piGGwjHALy&#10;VRTcx09wTzdzL6dofaLzwVnE6q1wIiS/paFl9p4y4mDFuhBRXyL+NvJ71E0LsHd7YWGh4aY3870g&#10;7qPUDGFcHRwkkOz3HfPUwmjxcTjcKA8Gl9rWUqyujUy3At5RHOPQ5b5uPZZPgwDeY+1g7joytuZ1&#10;gC3KG8kobhoCUgfYve4imZhQ9QJj5w8pxoZC0OSMFwjXRbz+HfeRBrKvtxV6ZBESIAESIAESIAES&#10;IAHPCXAf3HMH0TwSIAESIAESIAESIIF0CUgmufv7e8kU+AUbfHWQWIuGRlHiUE8B8sFMwzGJxA5j&#10;QiMmTBQtIK6Gg8FhtVo9Tll8ZsJ1IbaBzOoHuLd/M247ResjkULouS/XmnHeHjeINaQccrzy2EQt&#10;00I+cBCggDrYwwESVKFltNe6EGZmgvaN5lhHFu/1enulSuVIuS2K1ZVR5S0oYjIcqtjlujYvyTjr&#10;y7stXL/fEB97IYwwCQFqTgFpCH40aWMSMaEDjPHzhxZjQyFwDMYL7ictybyOr6c1+IVCBfYsQgIk&#10;QAIkQAIkQAKeEuAeuKeOoVkkQAIkQAIkQAIkQAJpEoCIbeP5+bmGT75/BYFatBQKEIf6zJIPZhre&#10;SSR2GBMaMWGqqKPYEkHPYG5uf7FUapsyne2EQUDEOshefPJ6CM2e0RSuv2XbwJpq2x5sP1uGaPcM&#10;ltX9tE7PKsksjQMHq3q1/Cgt1zwODlz7YY2yFUGLohEvBxip+QNByvjsFWSW9V9se/3+BdbJ05+T&#10;KVa3F4zjW25BQLaNdQ7XuEXQD6BPed8lXxiCqRu+mpuM+NSggNRXX5qyK5mYUAXG2HlHivGhEDiW&#10;YgbPWrLeaIqAfWlpqaFgCYuQAAmQAAmQAAmQAAl4QoB74J44gmaQAAmQAAmQAAmQAAmkSUCELN1u&#10;t45/X7Ko43clCRKOhKGhsOSDmaanEokfxoVmXJgobjO2sJmGOX4X2SebJkxlG2EREIEOskS7E+hQ&#10;tD4DoXAbwrnN1LK94lCEfJ3nIqwrZKK1wR46CNQXwfKWKAqUuc7lGvSBAp2Bjiv7kqn56emqXKmM&#10;f26mWN0E6kxt4N7bQcUtZj3NhC+ZSngHtofBfsN6xbv3X0mITy2JR2MN4CRiQsd5jJ8/tBgbCoHj&#10;MF4kOQSe/c8XFhbkX1mP8IcESIAESIAESIAESMBTAtz/9tQxNIsESIAESIAESIAESCBeAg8PDzWM&#10;7iWDOl6gbsQ70ikjsykMDRAqH840nJZI7DAmNGLCVFELsfUi3CmVDheq1WNTZrKdsAjIwTTJJulc&#10;lJO4aB28RazeCita8luLLMwiVpe1ZhQ/+PLQLoSPpyEORq59HFKSbPch/TTxVYKtkAz+aCuugaj1&#10;Q5jb1lPPYC3XVmXUtUWhuheX7qtofT/UudsLiAkY8XL4pNez/+UhDZZR3zzecnAoINXA72XRZGJC&#10;hz7j5w8txodC4BQUL7jHtPD7Lw6wN3mITsFPLEICJEACJEACJEACjglw/9sxcHZHAiRAAiRAAiRA&#10;AiSQHgEI1NewaVuHuOALRi8i9ZX0KIwYsQVhaMhc+XCm6b1E4odxoRkXJoqbjK3h8BRixX1mdzLh&#10;mDDbQGb1A9z/vxVmvWeideFQdgADgtX9aoKHRBBvO9iUl0z+0fyELM5FHB7AEcVd/xmiQL5MgPvW&#10;eoaq3lSJ7dDGCLCnOFSw6w3wggx57PePcD/Z+9M9xeoFeWJ8t5hPDiESk3mQPyQwloB8GQOiQlm7&#10;rBWNKQnxaUHi0aJ9m7X/JGJCBw7j5x0txodC8HgQM7jHtGHpS/b1xcXFpoLVLEICJEACJEACJEAC&#10;JGCZAPe+LQNm8yRAAiRAAiRAAiRAAmkSuLu7q5dEoF4q1bHo/rPxxgX4m3gwKQqNJMwYHxqOTCR+&#10;GBMaMWGqqIHYwoZYc2Y4lMySLVNmsZ2wCEjWSAhw/MgamZ5oPVkxJ2LuCgLvP+vOsK6av60NXTwN&#10;4bQI8HZC8wPE0EEvP0I8KKAbIyEf5NAd66TymPMuZ8rljRmK1U1iNdoW1kM8vGmUaLyNySFPiAkL&#10;O+SVjPDUA/FoSFGcTFyoOoXx84cUY0MhaDyMF6xLOrBcxOvfFxYW5F/53/whARIgARIgARIgARJw&#10;TCDol8+OWbE7EiABEiABEiABEiABEhhLAJtrG8/Pz7VSpfIVi+zauIJcgH8gY0AYGlNYMj40vZlI&#10;/DAuNOPCRPGssYXMTf3h8HBxfv7UhBlsI0wCsiaAmFCEqhvejCAR0ToEzi1kGN9KceM5UpHuMcTT&#10;+95cR5qGhJrpG/PXasjXkGTrxRguNN0VWvFkD+a8ddTjcLgx0+tdwN8roTkwMXuTvTcn5ufcw5Wv&#10;E8oaGvegse/UcncypoFkxKceCkht+TRvu8nEhA4oxs8fWowPhcAJIF4k2QR+z3HvaSD7elthVCxC&#10;AiRAAiRAAiRAAiRggAD3vQ1AZBMkQAIkQAIkQAIkQALpEZDMqd1ut45/vyCrW+1tFvVJNLgA/0An&#10;qyg00pBjfGg6NpH4YVxoxoWp4prxNRwMDqvV6nHIIj9T6FJuR9YGiIETL8VzHorWJVbKhgIG4uDO&#10;3NyciNVbhpoMppnXjP5XEHevBGO0gqEQHm9L5juFol4WCTXjPQ5+bOFaanoJVdEozAfR64iYZf1X&#10;MPR6vT3M+0eKocFiBRHAfaqN321+faggBwTWraynMcfJdb3mwvTobxi/IQYgHnXhb9U+kokLZSAk&#10;8hYVaSgETmBzDtYp8h6hiWfqf7leUfAvi5AACZAACZAACZBADgLc984Bj1VJgARIgARIgARIgATS&#10;IoBsT7UBsqdjEf0Vm+IbWUfPRfgbcpqC0KzMQ6rH+ND0ViIxxLjQjAsTxRVjC5tajcHc3P5iqdQ2&#10;0S3bCJcAMqsfQFzzzesRRCxax5dudrGxfOo1f0vGRZpdHWdCw870HapoOhLBumRYr1m65HxpVgQ1&#10;W74YU6QdEK2f4fm8XqQN7Hs6AcwtHaybd0M+iDR9lCxhioAcxsO1/Q3X9p6pNse1k4zwNDDxqG2/&#10;T2o/mZjQgcz4+UOL8aEYOAHHDO5BHYyyIdnXl5aWGoojZjESIAESIAESIAESIAFFAtzzVgTFYiRA&#10;AiRAAiRAAiRAAukRkM8RY9Q1vIj+Kv9io2zFBAUuwj9QVBSFmmAfQhuMD00vJRI/jAvNuDBVfHJ8&#10;teCX/dCz0JpClXI7r9mtT4ISy3koXM+Zaf0Uws3dFOMQ8bcGEeBVhGMPWowbsl8gtN+XL4aEHFOx&#10;HuL46JMYDheYiLPX+/Al7sPy/M4fzwnAX8HPMZ4jjso8HAjdwICOcH3XbAwsGeFpwMJRG36f1mYy&#10;cTENxO+/M37ekWJ8KAROZDEjiSpwHzrHyJuLi4ttBQIsQgIkQAIkQAIkQAIkMIFAzr0gsiUBEiAB&#10;EiABEiABEiCBuAjc3d3V7x8eju673auZUkl+XwRopsTqcdHiaGwQ4MaHJtXINkHGjZ5xoRkXpoqP&#10;iC/JDjkQoc3c3CbF6qZAh9uOiGiQ2fsiKLG64B7gmzGe/YhFWazCNdlCJu59z4bjzByM3++s/tlJ&#10;fM9etfiamBfWircimwU4/LGSraY/tXBdNP2xxp4l3n/Vw97Q37WMe3AHv0keWnKE2Gg38NURMmef&#10;GG2UjUVLAF/PaeF3C/P6vjyHRTtQDowESIAESMBbAq/ve07wbvbq/v7+EvtHB7e/DlTxhwRIgARI&#10;gARIgARIIAMBJmnLAI1VSIAESIAESIAESIAE4iHwKjSrlSqVr1gc11yNjAvxD6QTyZKtGl+MD1VS&#10;r+USiR/GhWZcmCr+Jr6Gg8Exss4eijDKVPNsJ1wC3W5XDrSdQDC4EuwoPMy0LixVM2wgi3IHB0e2&#10;4IdWsD7IYfjT01MN8XeRowlvq2JcmyH7Fc8YO7Ozs6EKMqP4YgHmhyTO+zHL+n/TGK67A4r4vZ3W&#10;RxnWwjwp93Cuq4NyW3HGvn5N4QgW7JiwIombhIBK5JC/iZh4wWWqoZjaYQz98SbjQzGwI42Zj/7v&#10;D4ftysxM43k4/P55aamhSIfFSIAESIAESIAESCB5AtzvTj4ECIAESIAESIAESIAE0iIgG1wiMMO/&#10;X2bK5RoWxGtFEOBC/AP1RATHqrHG+FAl9VouofhhbGjGhqHi2JRqYqN/XzL8GWqSzQROICpRnKei&#10;dQmRacJ1ZLHexXV5Gng4ZTYfglwRq9cyN+BpRTmIgMNBq56ap2QWxnCAgqFmv28iy/qW0kA9LhTr&#10;9TECeRT+MhVKOMhzibY2TLXHdqwTaOHQhdzLuca2jjqeDuTAHt7pyaGwtayjSkp0GqlwNKvvp9VL&#10;KjamwZC/M37eUWJ8KARNxDEz0f/DYQd0mjiId95dWGis8kCeQrCwCAmQAAmQAAmQQKoEpu37pMqF&#10;4yYBEiABEiABEiABEoiIwMPDQ+3u4eHg/uHhsvv4eD2DbKilcnmnKLF6RGg5FEsEuAGiCTbizRBN&#10;EixunkAbIprt+Wp1i0Ia83BDbFEOvvV6vbOoMrgOBt66YoplpymL1eUAJhxX89Z5OQyDWLqZo7ov&#10;Vf+vL4bo2oH73opuHU/Lf/fULtNm1V7nA9PtBtkeMnZvI4Y7QRqfptEbGPaFCJDTHD5HnYUAvq7T&#10;xMG2dazLD3m9TyHIdyVaIcZ3cVq4WJgESOAtgVJpBXtOdcwjJ/Pd7vXt/f3Fz7u7PexLrREUCZAA&#10;CZAACZAACZDAewJMzsaIIAESIAESIAESIAESiI7A64vAGl4QfsXgashsseLjILkY/+CVhLJkq8Qj&#10;40OF0psyCcUPY0MzNjIUF+ED7h3/gxDiGP92MjTBKhESgChmDRm9zzC0jQiH92tIgWRbxzXagihx&#10;K+XrE+K+KxycWIsxFmPInB96dm8cGgh+uSECWFwj8hWC6H8wJ7Yh4FyPfqCKAxQBP2JY7tf8CYjA&#10;a6b104BMpqkeEJD3f5jrT7AmrKmak5QomYJ11bB4KZdUbKiSYQz9IcX4UAyaSGMmj//7w2G7MjPT&#10;kOzri4uLTUWSLEYCJEACJEACJEAC0RII/sVztJ7hwEiABEiABEiABEiABLQI3N3d1ZE1/Ytksggl&#10;czoX4x9cnJDgWDW4GSOqpF7LJRJDjAvNuNAsDlFyA4KZfWwitTWrsnjEBET4iLiQzOorEQ/z19A8&#10;F61DCNyBMHMTm73JXqPI8r8HMeZRrLGI62w9dP/CR9fwUbDzRQyCdbk+MF/k0ZYEdYnFcNDDJHBc&#10;gyJg3THZJtuyTwDr8FMcGN213xN7iI2AHFTB+kHWRmvTxpbMjSFS0eg0/+b5ezKxoQqJMfSOFOND&#10;IXAijhlj/h8OO32I17HmOe9/+tRcZZIMhcBiERIgARIgARIggdgIcJ87No9yPCRAAiRAAiRAAiSQ&#10;CIHHx8cNbMrXSpXKVyxqa6EOmwvyN55LRGysE6uMDx1aKJtQDDE2NGNDrXgLwqZ9+cS8WnGWSoWA&#10;iIMRG9GKg0f60WPRev/paXthYaGRSvx9HCc2tlcku3rIYuhJvoslU3ToQmmI/uRQSCv06yz0TPc6&#10;/GO5dnTGPKmszJV4XyAZ9jdMtcl23BCA75pYj2+n/BUVN6Tj60Wu+9d1+7dxozMmOAwBX8TCURv4&#10;k4oNVYCMoXekGCMKgRNxzFjzP5JmIAP799lyucHEGQoxxiIkQAIkQAIkQAJREChHMQoOggRIgARI&#10;gARIgARIIHoCsvGET/3u3N/fn9x3u1eD4fCyjMySIYvVo3ea7gAjfqmti+J3eWsvw7Ma5Hs9xpDv&#10;HvLSPgi8OpJRHdkcNylW99JFhRn1KnqRDK1pidWF+GBQGPdJHcOq45TF6r9cM5Ds6iteOsiAURBK&#10;Nww0U2gTmDs2CjXAQOcQ+sYSY98N4AiiCVw7azjUvROEsQ6MFLEz5ktm6nbA2nQX8F1NDhtgLl0z&#10;3Tbbi5uAXPfz8/MHiJ1NOfgQ92injI7vRpJ2PwdvngDfz5pnGlKLVv2PrwVX8IUQ9HGFfa9LfEX4&#10;4BaJmkLiQ1tJgARIgARIgARIQJcAk7LpEmN5EiABEiABEiABEiABZwResqgPBnUsWr9i4ynKF3Vc&#10;kH8Ip4QyZKteSIwRVVKv5RKKIcaGZmyMKA4hwzGE6ofM4JifZWwtiEgKYqkzjCvK9YeWv3zJtj4Y&#10;tHCoZFPL9sgKS1xCgHkV2bDeDQfZ44PPoI8x1CAelszOwf5g/tuF6O802AG8Gh6DL3R8gIzyHcyT&#10;61zX/Ectya+k6ASNx2XlUCnM28Jc1PLYTJrmMQFJeiEHT3FPXhEzrQoOfeNAwbqWR5KKDVUyjKF3&#10;pBgjCoETccwU4X9kXW+DehPvAM4/Ly01FDzAIiRAAiRAAiRAAiQQDAHubwfjKhpKAiRAAiRAAiRA&#10;AvETwGbSGkZZw0vAr/IvNpZW4h/1zAwX5R+8nJDgWCW+GR8qlNKNIcZHhvhAldeMe/sUwGTjF3st&#10;EThCJHX2W9wS+3iVxlewaH0AEWYVYnWsDdtK9kZaCGLUEwxtJ9LhvQwL2eODv7WJQBbjCP3LDIcY&#10;w0EMsYbrpgiNSZHoovGdKYi4Ji8ka7ep9tiOWwKSKT+GAzRuqbG33wTki0lY28s9eSeZm0HEolFb&#10;kZ1MbOgAZBy9o8UYUQieiGPGC/8Phw2sZ8+7CwuNVXxRRMEjLEICJEACJEACJEAC3hIoe2sZDSMB&#10;EiABEiABEiABEkiCAD5zWL9/eDjC7+VMqXSF3xO8fKunIlZPwskcZC4CXrwUzzUCViYBrwi0IXrZ&#10;huiF2Rq9cos/xojQFNZcUKz+wSeDQaFOGkKslrpYHYKrDThhp1BH2O+8ab8L+z1A6L1ivxfrPfwf&#10;6z246yCKuFLFBYH+PyLQVC2fQjlknd9+zdadwnCjGyPWZCf4+l7oh4Ci80soA5IvTuCLWrKO3MK7&#10;lVYodtNOdwT4zm0E64iFx1kiizGShRrrGCeA/TLE4sl8t3t9f39/+fPubu8WXyc23g8bJAESIAES&#10;IAESIAEHBChYdwCZXZAACZAACZAACZAACfxHABuNGxCp70GgfvbQ7Q7LlcoZNo728MsXbAwUEiAB&#10;MwQS2lzjxplayIhICeKtQwiWNheQjUitFkulREDEfRCry6E5CqLGOV5E6wUI19HrMa9bQT+IPjYh&#10;tD2PZN75fxGMI6Zns+8R+EN5CCUcmOgNBnvKFRIoKIJViJ63ExhqlEOU551Subz32Oud8TBGlC52&#10;Mig8BzYXqtXNAZ4Joz7AktC7ECeBw05IgASSJ+Dle1fso1XK5aPyYHD58/7+CgL2I3y5uJa8swiA&#10;BEiABEiABEggGALBf2I1GNI0lARIgARIgARIgAQSJSAbinhpVsMm8deZcrmGBehaoigmDpsL8w94&#10;SiTyMWBIRHPmSCiGGBtTY+MUIsjDxcXF9tSSLJAkAaxV1p6fn88w+I0kAWQZdNlRDozBoCUHTbKY&#10;GFOdp6enGsSWFzGNadRYMMZNPDO0Qh8n7jniq1rg42giU/xW4GN4MT+V60fG+vtbGIN+v1Odm1sX&#10;oXYMPjQ1BsnSjXlmz1R7bMc+gREisdbc7OwWY9s++5h7gKhvDXPBEb7wWI9unBSsa7vUSzGq9igM&#10;V2AcvQPKGFGIr4hjJij/D4ed/sxMY7ZU+t5Fso5VPgsoBC+LkAAJkAAJkAAJFEGA+9pFUGefJEAC&#10;JEACJEACJBA5AcmiDuFXXUTqyIS1EflwjQyPC/MPGBMSG6sGEGNEldSbcgnFEeNjZHy0cB/al2x6&#10;GaKHVRIhIEJGZFk8g2hlJZEhmxumZdH6q+BSBMxtc0aH2RLi9Aoxuham9WpWQ+TdqVarq2ql/S6F&#10;sQSlaxhFMyZ/yPhi8MmkqP8tVH9bRr5OMV+p7Pt9tbi3DvPpJXrlOwr36DP1OGoylezYePbZmp+f&#10;b2VqlJVI4JXAy3PAcHiC/xnHGitiwaitoA1+wWYDDOPoHVXGiGKQRRw3IccA7nFNJGg4ny2XG0zi&#10;oRjLLEYCJEACJEACJOCEAPe0nWBmJyRAAiRAAiRAAiQQNwHJToQR1vAC7Kv8C2HRyrsRJyQazepp&#10;Lsw/kGPM/BVKjJEMV1dCccT4+C8+RMSC+9E+NmNOM0QNqyREoNfr7WHNcpTQkO0M1ZZwfTDY4oGT&#10;mRkcBN2ZnZ0VMVXsP6fI6L0bwyBjEUfDH9EsLyLJev/X5TFKqP62EMQpkmW9HcN1ZWoMcrgebV3w&#10;oJopovbamSQQe1nvz8zsL87Pc71vzwVJtCxfhezimaBcKn0LfsARC0Zt+SZkIaotJjOMo3doGSOK&#10;kRZp3ETl/+GwBW82B5XKv8s89KcY2CxGAiRAAiRAAiRgi4Cj7/faMp/tkgAJkAAJkAAJkAAJFEXg&#10;7u6ufn9/f4RfyVB2hd8TbIZLVvWVomwKud+oXoCacESkL7rzoGGMZKCXUBwxPn7FBwQHx8i2uE6x&#10;eobrJaEqIkyBWF3WLRSrm/D7YJpkUr8TtHhIsfrLnLaSSpzi60zf9SPFvxqSrdU/q7JZhPhby1bT&#10;y1pRxNdbsioz79NgEL4A03A4vWblZuZ5w1xNNzft2UYOHFTK5RMcQDgw3TfbS4sA1lkdHHw4wJd9&#10;1nHfa6Y1+rRHO22eSZJOQu/QkvSvrUEzbmyRNdtuqbQxUyrtlQeDS+znXf+8vz+5wf6e2U7YGgmQ&#10;AAmQAAmQAAmoEYgmS4racFmKBEiABEiABEiABEggKwHJRAYhiWRP/yLCdK12EspyrMXlQ2Euzj8C&#10;IZGP8UQiGa6whOaflONDxAXItLjLT9xmuEYSqyICTKxnzjDsjcSGbn+4hjKtQzzSrFYqW/YN9r8H&#10;ZIU+gJVJCE4hPowiE7QI1jGWC/+ja7qFuK9G85WDqPwy3XXvSjDL+mhgOLh2pv1eQ5M9i2cjoC0i&#10;HQ5Pq9VqFF/oyEaMtUwSwBckdyDoOwruKwwUjGqHgfZco91DgBUYR++cxhhRjOGI4yaZGBgOG1gX&#10;n8PjTb5XVYx7FiMBEiABEiABEshFIOX97FzgWJkESIAESIAESIAEYicgGR2RbUEE6l8xVvl3LdeY&#10;ExKNZuXExfkIcoybv6AwTjJcYQnFUYLx0Yagbn9hYaGRITJYJTECIlhEvJwFJ0AJzU85hOvIbtmp&#10;zs2JcLkT2rBN2yuHKxCzl5VKZcV02761h+uyhYz6m77ZlcWemA4ZxCRYF1/CN0FrTlQyqo+KWQz6&#10;FIeAKOb9AEfed8gcm/s9R5aJgnXGEshxkbbmZme3uH5gcJkgIPNDt9f7VkYmWhPtOWkjYsGoDX45&#10;5hob5vjTJuPonS8YJ4qhGWncJOv/4bCF++D5cHa2sTw/31KMAhYjARIgARIgARIgAS0CZa3SLEwC&#10;JEACJEACJEACJBA1Acmifnd3dwCh+mW3272GoEuyju1wE9eN25N9EeoGL3shgSQIpDKPQETXwQbK&#10;IbIprlOsnkRo5x4kMqnuoZELitVzo5zewCCrrHJmBsKgbYrNfiHGPPctBbG6jBXXZXN6YLGEawLw&#10;S811n5b7CzLOZEbNPqvOzOAw487jcLhhmW1wzcu9Br8U8gfnubEGb8gBBHmnFc+QOJKiCMj8sDg/&#10;v4916Raer1tF2aHcb6RiUeXxs6AZAowjMxxTa4VxE5/HS6WNUrn8rTwYXP68v7/CPuHRzd1dPb6B&#10;ckQkQAIkQAIkQAJFEqBgvUj67JsESIAESIAESIAECiaAT92uyedu8eLpDL/XEMZcQpjwDZszGwWb&#10;xu5JgATGEEhFkGw0ALiBYhSnB42dQqy+OT8/f+CBLTTBcwKSIRFi9ROsbY48NzUu80S0rilcR41D&#10;ZNluxgUi22gkuzpq7mSrHV4tiAy/h2f1WIu/RDSW2IYSVJzlFaq/dV5pMOA9cEQ0yz0H70AOYwv0&#10;UMeT+zkXXwVEGxdIvlAPlQHt9ouAzBEL1ermEF/0kgPTfllHa0iABGwSyH1Psmkc2yYBRwQq8sVl&#10;fG1kFkmtZO9Q9hBlL/Ea79kcmcBuSIAESIAESIAEIiWQ4NfCI/Ukh0UCJEACJEACJEACigTwUqkG&#10;EcxXFK85F6aXuPyc5iYSGkGIcfMXFMbJtCuJcRRpjLRw39qnoDVD/CdaRUS/z8/PZxj+RqII/Bh2&#10;eXq+DAgCmtVKZcsPg4u3ot/vX8havXhL3FiATPLR3LYi810Dvtl2EwX2e8HBiBoOZ8u15fVPnmzq&#10;Ewc2GGxxDTWaEA62XWCNmcyc6+MFYFoYOBgO9yE0PvZxrLQpTAKS8AP3kCMI9+pejYCH87XdYXq+&#10;0TbAxwqMo7+8wjhRDNRIY4f+n+5/rLWaeOd2DjF7Y3FxsT29BkuQAAmQAAmQAAmQwH8EotkMoFNJ&#10;gARIgARIgARIgARGE5BNFWQCqmMD9gt+i91YofBYKUy5SP+AiXEzMm4YJ0qX0/tCCcVSTPEh2eyw&#10;CbKPDZDTDF5nlUQJPD4+bmDoFxCWrCSKwK9hTxCtD/r9TnVubh3r1I5fRhdjTSiiWoN0mhBFR3NY&#10;AYL1mPQNUflGYtZn/1gTqr9erDwYNH7WkgNuEK3L1+a4ZjA4uas2ZW3SHA5Pq9XqrqodLEcCKgRk&#10;nQaR3gnKrqmUt1omUqGoVWZo3NqcY9twm+0zlt7RZYwoBlvEccMYUIyB12L94bBdmZlp4J3OOd7d&#10;NvVqszQJkAAJkAAJkECKBGLaw07RfxwzCZAACZAACZAACfxFAJutK/g8n2RP/51FvfhNlN9WJiQW&#10;zROaXKSPoMfY+QsK4yTDVZZYHMUQI7inHUNockgha4Z4T7gKxOo7EJ2JkIQ/vhEYJVxn1t93XoIQ&#10;SkSTG765zpY9EBDvY54/ttW+y3blOQyHrK5d9mmzL4yljYzc6zb7cN22rxnwbYvV/3DmfDs25Lrd&#10;bh2HZ+SrLPxxSMC2IAzzchOH4rb5LOHQqYl09fD4eFAulb4VOtyIxaK2uNqec2zZbb1dxtI7xIwT&#10;xYiLOG4YA4oxMKrYcNjpQ7wu2df7nz41V5mYIAdMViUBEiABEiCBeAnEsH8dr3c4MhIgARIgARIg&#10;ARJQJCBZRJ+fn39nUa8pViumWGKC0ayQuVD/QI5x81coMUYyXl0JxVLIMSLiEgjldvlZ2YxxnnA1&#10;ZEg9gShpJ2EE/g/9jWh9GJFY2QR4OWwxOzub1GELiPM3cc22TPAruo0Ys+NDwBvycuKvkIBg/QD/&#10;Z7ECwzdWOROqv/bJLOuTZwmuIdzOog7FYK0hnivm5+ejuNe49RJ7m0RAvmhZwiFZrGPcv4eNWChq&#10;M+oczjs2h2G2bcbSXzwZJ4ohFnHsMAYUY0Cl2HDYwDPYd7znaPAdrwowliEBEiABEiCBNAhE9cI5&#10;DZdxlCRAAiRAAiRAAiQwMyObIuBQg6DvC/4VofpKMFwSEovm8QkX6h/oMW5GhhPjJMNVllgsBRgj&#10;bQjV9xcWFhoZvMsqCROQzMY4vHcBBBsJYwhq6MNyuVGtVLaDMtqisa8xLNnVZZ2fxA82rjvIrr4a&#10;y2AlQzMykkeVoTk2wbovhwpcC9XfXmOD52cR7p7Gct2ZHAfXEiZpTm/LpRgMzxedSrm8jTm6Od0y&#10;liABPQJ3uP+XZ2ZOsIZb0auZo3TEQtEcVCZWdTnn2BqDlXYZS++wMk4UoyziuGEMKMaATrH/4qUl&#10;mdfx21heXm7pNMGyJEACJEACJEACcREIcO86LgdwNCRAAiRAAiRAAiSgSgAidRGof0X5GgTqG6r1&#10;vCuXmFg0K38u1EeQY+z8BYVxkvEKSyyWQogTEZHg3vY/CKgOMnqV1RImIF+awfAvnIpEEuZtYuhY&#10;07YhGpPM2h0T7cXQhm+Znx0xPYUgetdRX9a7idGHuD9vxSbwhJ8K0aEUKVJ/G/zINN2uzs2tW78g&#10;Au1A1hRYT1wGan5g2HMKAAD/9ElEQVQwZhdyEYJOX77gxAMbwcRJSIbKgZdur/etXCrtWbc7YqGo&#10;TXZFzTs2x5S7bcbSXwgZJ4pRFXHsMAYUY0Cn2Ih4wTNZG000RcD++fPnhk5zLEsCJEACJEACJBA+&#10;ARz65g8JkAAJkAAJkAAJkICPBCSL+t3d3d79/f0Z/lvelV1A1LMXtFhdQEf8QtNkHPHlqEma8bbF&#10;OInXt4mN7BQbFJsUqyfmdUPDhbBsR4RlFKsbAuqoGVzz2xSr/wdbRE7YsP3HEX5vusFXEb57Y4wZ&#10;Q/6PmWbYimUCTcvtv2tehOq+iNXFsBK+4iD3TpcMQuoL61HJ/Lgfks2h2VrkMyyyrJ/0er2T0JjR&#10;Xv8JyLoWhyH28c5zEzHe8t/itCwsct5JizRHSwIkQAJqBHBwfQ2/O7Ozs2fY/xy+7oHuXF9fr6i1&#10;wFIkQAIkQAIkQAIhEwgh0VrIfGk7CZAACZAACZAACSgTuIZQpXJ/L9nTX7Koz5ZKa8qVQyuYWHbj&#10;rO7hYn0EOcbOX1AYJxmvsMRiycc4gRioCZHxYWyZWzNGJKtlICCCI6ybdjJUZZUCCYgQsFqtHhdo&#10;gnddQ6wu4rnkYhn3gHVcw23vHJLRIPjxQp7jMlb3shrGFN316ioTvk8i9Y/BxSzr0y83rDEkYUBU&#10;1/P0Udsv4YtoFGuRBr40sMvDc/Z9nmoP3W53D/H+zfihWiYByRRSvsw9mYy3WYnx9I4u40Qx2CKO&#10;G8aAYgzoFMsWLy08s/2LdVpzeXm5pdMdy5IACZAACZAACYRBwMc96zDI0UoSIAESIAESIAESMEDg&#10;Fp+bLj0/14el0hd8Nrb2tsmoF2qJCUWzhkrUMZAZCqmMQkcqGQIqsXnIpxgZDAYdEawuLi6eZvAc&#10;q5AAEhcOV5CZWYShG8QRFoEXgVi1uh2W1XatBZM1zItXdnvxr3WMuYUDS5v+WZbdoqenJ/naQ2zz&#10;0iEy3x1kp+JfTfipBj/JPcTKj89C9bcDHkZ4GMGkQ2WtAdH6lXGxqUkjA2vLQxFYqz87u70Y0cGp&#10;wEIienNlHnl8ejrCs/iOscFmE/4Z6z7Uhjycf4pHyVj6yweME8WwjDh2GAOKMaBTLGe8QLjexvNo&#10;A+L1c7xHbup0zbIkQAIkQAIkQAL+EvBpz9pfSrSMBEiABEiABEiABAwReHh4WENTtefh8EtlZqY+&#10;UyqtTGo66sVaYmLRrCEUdQxkgcK4GUmNcZIlmFAnsXjyIU6waX8omZWZzTBjzLLazCMO+wHDBQVk&#10;4QUDrv+2CJR5/b/3HTZgz/D/1MPzaG6Lj7HxvJ+7FY8agC9j1Dicwk+7HmE2YooNX4UiVP8NcNDv&#10;d5BhWr5y0DECNcJG5HCDrDkiHJrzIfk6OcpBWjwjbc3Pz7ecQ2GHyRCQuWQwHMrXdNZyDTqn6C9X&#10;3wFX9nX+KRwp4+mdCxgnGhEZcewwDjTiQLWo2Xjp4DmuMTs7+x1fMmmsrq7yOUbVDyxHAiRAAiRA&#10;Ap4RKHtmD80hARIgARIgARIggegIQKReu7+/P8LvJV56XeH3pFIq7UwTq0cHggMiARMEzL7kNGGR&#10;F23whboXbqAREwhAqNrEpsI6xCAHFEYxVLISgFh9B0J1yWC8krUN1iuOAOaBbV7/7/m/iiHrxXml&#10;uJ4x9u/F9W6+Z8mUb75VL1qMdVxNE3RFpP7710R7LtsoVyorvcFgz2WfofWFQ1ZNCJqPQ7PbN3t9&#10;flaVNWUJa8sHrDF940Z74iEgc8l8tboO0fqhHJKIZ2QcSbAE+G41WNcVbnjEsePzeqVwv2c1wHy8&#10;rOAw9Q6evU/wfvn69vb24ufPn3uvScKyWsl6JEACJEACJEACBRDwIcFaAcNmlyRAAiRAAiRAAiRg&#10;j4C8IHkeDOoQpX+BKL2ep6eoF2uJZTZmHOQh8KEuY2ckzKjnC4Ph81dTicVTAXHShkB1VzbpbbqR&#10;bcdPoNfrnSCWduIfaZwjxIbivnxdIc7RZR8VDvJI5t5a9hbCrYmN5gJuSfZ4yeEDCB9jzMTchK+2&#10;7JErpmVcewfo+VvW3kPLpj5unMyyrhYBuL4vUXJDrTRLfSQQigBsiMMJED9F9eUPRqN/BOSdMQ5J&#10;yHON3vrPvOjPPzgWLApl/rEw9MlNMp7+4sNYUYzCiGOHMaAYAzrF3MZLC6bJYdN/l5eX5b/5QwIk&#10;QAIkQAIk4DGBqDYGPOZM00iABEiABEiABCImcD0crlTu72uzEKj3Z2ZEqL5mcrhRL9gSE4pmjYuo&#10;YyAzFFIZhY5UMgZUYnORiziRzHHYhP+fZFTP6BVWI4EXAhA6rzw/P4sIdINIwiQAH55CrL4bpvX2&#10;rJYvBuBT1if2evC65ehE0DH7M7bDBXJlZD1gEItQ/c/sMBjMYM12yPXa5PkS17esQS74hRf9+0pw&#10;4i+sWXDQdp9fhNH3NWvoEbjrduuz5fIRaqm9Q3Yr+tMbjMelg5uDXLFkPL0jzThRDLzI44ZxoBgH&#10;OsWKi5kODig38C7q/PPnzw0dk1mWBEiABEiABEjADQEX+9RuRsJeSIAESIAESIAESMAhgVtsWA6f&#10;n2vYxPpa1s2Ko2ln1Au2xESimq7/UzzqGMgMhVRGoSOVjAGV2FzkIE4o9MgYiqz2ngAFYlFERAui&#10;7C0Kv/72Ze/p6QoZNtfkL+UoXK0+CGweR5dxP2/GbnV67kvGKFgXivCZki4lOpG6DB5C9d8/csgQ&#10;h4rWOU9PvrbkUAoE66keMso08ShdYJlatl6pNce1i3XI7ODXwdxur/cN75X3JvIoTvAXtJsCnoPs&#10;cmc8/cWXsaIYchHHDmNAMQZ0ivkVLw0865zD/Obi4mJbZxgsSwIkQAIkQAIkYIeAg31qO4azVRIg&#10;ARIgARIgARJwSUCyqC8g+83zcPilgizqM6XSiqv+o16wJSYSzRMzUcdBVjCMn5HkGCsZAyqxeLIR&#10;J9hwb0LIc4ishM2MXmA1EvhDgMKw8INBRJAYxRYy97bCH43ZETz2+wcQqX8b1WoK4nXcKzaxYRxV&#10;XED8LELWHbOR4kdrMfpLyMJn8vWO2jjKsQvV346bX8JQu9Z6vd4Z5q66Wum0S4Uu/Hr5WhTXMGkH&#10;scPRyyFdXDNHmF9G35P8Ev05JJOvq9DnoXyjn1Cb8fQXHMaKYrRFHDuMAcUY0Cnmb7y0JPM6fhvL&#10;y8tRvZPQcQ/LkgAJkAAJkEDRBGzsURc9JvZPAiRAAiRAAiRAAkYIPDw81PDi4isaq0GgvmGk0YyN&#10;RL1oS0wkmjEEZqKOgcxQSGUUOlLJGFAJzkWmYkUEHbhf7iNLzWlG+qxGAu8IQBB2AsHGDrGETQBz&#10;wy7E6pwXPrhRsmlKdvVypbIyycOxCtchEpZszqthR/ff1k8TP4c8XlzLWzEeRhuVFT9KkboE35uM&#10;6uNiEV/DkCzr7ZBj1bbtMn8/PT1dgtOa7b5Cbj8W0dfLM87MzP4i1zIhh2NQtuM99A7ePx/hoNh/&#10;a0R/BX9es41lHjIOmfH0F1LGimKURR47jAPFONApFkDM4HmwXapUGoPn5++fP39u6AyPZUmABEiA&#10;BEiABPIRMLU/nc8K1iYBEiABEiABEiABDwhgY2DteTCoV0qlLzBHROr/bRAUbF/Ui7YERaJZwinq&#10;GMgCROowdkaSY6xkDaj0YspErEC4cwjh4TGEO50c5FmVBF4IiBDs+flZMt5uEEnYBJitd7z/kF39&#10;CGL0PR0PRyZeP61UKrs64w+hLESsVxCYrYVgq66NmJejPHwCn9Xgs4toReq/Ha0gVn+9B59iTRfd&#10;takb79PKS9ygjKxV+DOCQIyCr+FgcIgDeAd0OAm4ICDPQ49PT0d4Vt95fUBy0W10fcQ4FxlxUgAC&#10;UiPj1GiEsaIIK+LYYQwoxoBusUBi5s2zoBxUbM6WSufdbrexurra0R0yy5MACZAACZAACagTMLE/&#10;rd4bS5IACZAACZAACZCARwSusQlQub+v4SXEl/7MjAjV1zwy750p0S/aKDxWCr3o40CJwodCjJ2R&#10;1BgrWYIJdRKMp6yxgo30pmRPRlb1dkbarEYC7wg8Pj5u4P+4eJdRkIxCJdBCpt4tHmT5232YO+WA&#10;7FUex4YuXo9V/IzsbDFrHQ5xyOAgT9z6WvcpZr8pCtXf+oZZ1tUiFWuWA6xXvqmVTqdUlJPgf2Ir&#10;HuhIJ5S9GKkcjsHa4gjraXlG4o8GgSjnIo3xjy0aiHjUxFBV22CsqJJCuYjjh3GgEQeqRQOKl3GH&#10;l/HOu1kaDs/xfNTgu29Vx7McCZAACZAACagTyLo3rd4DS5IACZAACZAACZCARwRuIYYaPj/X8ML/&#10;a7lUqnlk2lRTol64JSgSnerwEQWijoEsQKQOY2ckOcZK1oBKL6YyxEob99Ddubm5Zg7KrEoC7whA&#10;+LUD4dcJsYRPAJt6HYxiC5lIW+GPxvwIev3+yZ+MmTmbD1W4jmt9HfeRds7he1VdDiIg9nMdRPBq&#10;QH8bE61gHdfkBa7JoN4LTI2VDEL1323y6xhT6f4p0Ov1LjCXxRU76sP/q2S0Yq/3gqsWnoF4IC9H&#10;nLCqPgF8DfQAtf7hoV51dtHOR+oIRpcMSECad6iq9RkriqQijx3GgWIc6BQLJGZUv7Q17PfbpUql&#10;gYRn5xCvN3VQsCwJkAAJkAAJkMBoAhn2pomSBEiABEiABEiABMIhIFnUF7rd+vNw+KWCLOoQt66E&#10;Y/17S6NeuFF0rByWUceBMoUPBRk/I8kxVjIGVILxpBIrIkKFKOd/EKEeZCTLaiQwkgDE6kcQYOwR&#10;TxwE5MsLmCdO4xiN2VFIpsyZcvnCbKu/WgtFvI74ELHfpg0GRbYpvsU8ZsW3RY7rTd9NZFjf8sQW&#10;o2Y89vsHuH7iyJSdQ6j+AeoWDyZODzM5qALR+iVFpEi6Oh1XmCVGi63a8P02D+aF6dJQrYZofQ1z&#10;zRHsr4c6Bld2RzsfmQAYiIDUxFBV22C8KJKKOHYYA4oxoFsskJhRFax/GH4HAvYG1oPn+BJKc3V1&#10;taOLh+VJgARIgARIgATC2c+gr0iABEiABEiABEhAmQBe5Nfu7++P8Hs53+1e48XTCU6/74QsVlce&#10;fKgFA3mJFSpe2k0CJKBBIMH5SGGD5hSijHWK1TXiiEWnEsDmzopkJ6VYfSqqYApIZl6K1ce7a1gu&#10;WxPFykbr71+fAwbXe9Nn+7LahtjfyFqX9YolUMan3ou1wEDvIlQ3J1afQTxbm6sMjNabJuRLEWC1&#10;641BBRmi8BxRkGU5ux3/TLgGv190kRgjZw+sTgLKBJDNtY019vbz8/M2KrWVK7IgCfwmkOB7rmnO&#10;j/b+NW3g/DsJ2CYQ/3yzgmzrO+XZ2bO5+fnrn/f3Zz9//tyTw2W20bJ9EiABEiABEoiJgEoitZjG&#10;y7GQAAmQAAmQAAlESEBeBjwPBnWI0r9geLWYhelRL94SzGqc5XKMOgayAPldh/Ezkh7jJWNQJRhP&#10;o2IFYowmxIWHzLKZMY5YbSwBZFXfgNDrDL/c0IknTlqzs7Nb8GknniGZG4kI2ypzc2fmWlRrybfM&#10;68hEvr2wsNBQsz6cUsisdgBroxX5YnydarW6Go5H9Cx96vfD1CwZFKmPIMYs64phhMN3J7j37SgW&#10;j6pYmBeOggsUhVaYG3chJD5VaJFFSMAYATn0i3XlHp7To113ZIUV7ZyUFcjbeorzmomuQmmD8aLo&#10;qchjh3GgGAc6xQKKmYwZ1sfSQDy1cPr3vDQcNpaXl1s62FiWBEiABEiABFIjQP1Cah7neEmABEiA&#10;BEggAgLXeDlfub+vzUKg3sfnUCFUX4tgWEpDiHrxlqBAVMnpIwpFHQeZoZDKKHSkkjWgUC/BOelN&#10;vLQhwDikACNH/LDqWAIQq+/gj0cQWawQUxwEBoNBByPZQubHVhwjMj+K3tPTValcLvyZpWgBe6VS&#10;iXJpgnumHEaom48cf1qM1XdCuNfvXyAwa/7QnmKJXaH6S+dyaBGHFLaCYVKgoSIeRdbjC5iwUaAZ&#10;zruOVuClL7I6xbWSfKZ95wHIDmfkADDmnyMcmAnn/mXZb9HOS3m56c9reXv0vj5jRcNFEccP40Aj&#10;DnSKBhIzpsXqHxEN+/02/r8m7tXnnz9/buggZFkSIAESIAESSIFAlJsEKTiOYyQBEiABEiCB1Ajc&#10;yov45+caXsR/LSf8Mj76xVuCAtEs13L0cZAJCqmMw0YyWQLqtU6Kc9JweAjRxTGzJOeIG1YdSwDC&#10;iiOIdvc4L8UVJBDrRpk125SXkH13D5+MPjLVnql2ChCvNyF6jlIAi2tAxKo1U77xsR0cMlrH2qDt&#10;o215bXpEhnxcD/5nqnUgVP/AklnWFYNLhKO4Ri4Vi0dRLFqRVwaR1esBj20+P0UR2sENAl8d3YHR&#10;yR8GjnZOMhGRGeY1E9363AbjRcM7EccP40AjDlSLBhQvtgXrH5Eh3hpIwHaOr6Q0VldXO6pIWY4E&#10;SIAESIAEYiXAPcJYPctxkQAJkAAJkEDgBCSL+kK3W38eDr9gKLWUsqhPc13UC7gUxaHTHD7m71HH&#10;QUYmKWbEVkHFWFGhNO5CS4gePleKLMn7yKrezkGMVUlgJAHJPooM02dvMwAmdHVFHRWYN46RWX0/&#10;6kHmGNxr7F+VK5WVHM1Yr+pCvA5R974ciLI+mAI6wKGEa4jxvfZxXiy41qMVLz89PdVmymU5dODn&#10;j3uh+gsHzF9tXLPrfkLxz6qXw0mlkneHk2yQilbglU9k1cI1s8uvzdiIOLY5jYCsNyGA+4aDM3vT&#10;ysb692jnpbwOyzev5e3d2/qMF0XXRB4/jAPFONApFlDMuBasv8WI2GvN9Pv/4tmhuby83NJBzLIk&#10;QAIkQAIkEAsB7g/G4kmOgwRIgARIgAQiIICsMDVshL9kUYfwdCOCIVkZQtQLOArWlWMm6jhQpvCh&#10;IONnLDnGS9agQr3446qNL5fszs3NNXNQYlUSGEtAso5ibXeGa2ntYyHOTcEHTgtzx2bwo7A4gGAy&#10;N39gYEPADhHVJuaClkXchTUNMX70eoeYBesSOE8++rAgofrbCwl+FwHuaWEXV2AdQ7R+8fZwXmDm&#10;K5kb7WRnQGCF66WDw0vbfK5SCiUWskBADmBhTXKEeWjDQvPeNhntvGSCuIG5zYQZPrXBeNHwRsTx&#10;wzjQiAOdooHETJFi9Y84h/1+G1/kayBh2zmSyDR1cLMsCZAACZAACYRMgHuDIXuPtpMACZAACZBA&#10;4AQgUF/DEGrIBPNV/oWQaSXwITkxP/oFXPziUCNxEn0cZKXE+BlJjvGSNaBQL9KYEkEF4uJwYWHh&#10;OAcdViWBiQQeHh93EGcTP1HP+SnMIJI5BJl3RYDcDnME9q3GM87a82BwZb8n+z3kFbAjXtoQ8EWZ&#10;qRl+3sD4Lu17ofAeDiHEPCjcCksG9Pr9C9yPapaa12vWA6H6b4OZZV3PdS9f1ej1rnBAJ8p3W9GK&#10;uwyLqyAY3oXg6FQveliaBMwRQLb1PcxHknE9yrnoI6lo56a8IWF4bstrji/1GS+Knog8fhgHinGg&#10;WyyQuPFJsP4BcQcC9sbs7Ox33Msbq6urHV0XsDwJkAAJkAAJhEIg735DKOOknSRAAiRAAiRAAp4Q&#10;uLm7q9/f3x/9vL+/wosh+T2BGLBOsbq6g/hCTZ1VzCUZBzF71/zYGC85mAbysl1nhIiH04X5+XWK&#10;1XWosawuAWRWP6qUyyfThBKcn3TJ+lEeIphditUn++JpMPjmh7fyWyEbum9/dVvEPNDUrRNK+efn&#10;55VQbKWd4wngXvS9cD4iVPdIrC48MM+v4X6+UzibQAwArw7mu+1AzNUyM9r1moVnPRzuOZF1sBZg&#10;FiYBgwRen/PlK0gNg8162VS0c5OXtMM3ivESvg85Ao8JWFhTeTxaW6atINv6Tn84PJmbn7++ub29&#10;+Pnz595r4jdbfbJdEiABEiABEiiEABNZFYKdnZIACZAACZBAOgRuHx83hs/PNWzcfS2XSrV0Rm53&#10;pFEv4iLNZmwjIqKOgzzAGEMj6TFecgRVJDEFgWkTcbA/Pz/fykGDVUlgIoGX7KJPT2dY+2mt+zhH&#10;hRNYyCZ9jHlkPxyL3Vv6iKzb5TSybr/AnZYRBaLuXcTMqXtP2O8RmXQP0Es0hxMmEGtAhBmlEFfG&#10;/PT0VJsply/sR8yIHjwTqX+0kFnW9aNCxMoQru/p1/SzRtQCP4viKlw7DXyNRg74dfz0LK1KgYDc&#10;37B2P8FY12Icb9TzU16HWZzf8ppWVH3Giwb5iOOHcaARBzpFA4kZj7OrT6SNuG3hvWkTB5z/XV5e&#10;bum4hmVJgARIgARIwEcC3A/00Su0iQRIgARIgAQCJnB9fb2CTC51iBK+YBg1bGqvIS1XwCPy0/To&#10;iTJmlAMv+lhQJvGmIONnLDXGS5aAeq0Tdly1B/3+IT9Nn8P/rKpEAAKtDYhyzrD2W1Oq8KEQ56gs&#10;1JzXac3NzUnGRv5MINDr9y8Qz7WUIb0VsUO4uRqrYC8hwXoTz/ZbMcf0U7/vVr/iuVD9ra8hdjzE&#10;oZODmP1vemwQiV6izQ3T7bpuz+1F4Xh0boRVLdwntvEc1nY8OnZHAn8IyIHibre7h/VYVAfsop6f&#10;8savm/ktr5XO6zNmFJFHHj+MA8U40C0WSNyEKlj/4I7OsN9v4P5+/vnz54auq1ieBEiABEiABHwg&#10;wL1AH7xAG0iABEiABEggcAL4JJlka3nJoo6hbPw1nLBFft56J+qFHGNGOe6ijgNlCiMKMoZG0mO8&#10;5Akq1A0wrgbD4eFCtXocq1Awp0dZ3SCBh8fHHcwxklF0JU+znKfy0LNbF+v9DjKFbmI+advtKezW&#10;C83U7CO6wSDqQw4QIkpW7pqP6E3ahOu/jcMq6ybb9K0tZwdNAhKq//bR6/y/zvWketTKIT6Uvsi7&#10;LlLv0XzJqAVdDkVVcv3g2tniV67Mxyhb1COA9/driMUT3S9h6fXirnTUc1RejA7nuLymuqrPeNEg&#10;HXn8MBY0YkG1aEAxE4lg/Z1nENON2VLpHP9nk4ckVYOW5UiABEiABIomMO2LrUXbx/5JgARIgARI&#10;gAQ8JCAvuPG7c39/f4bfa5zkvsDLbsnSsuGhuTQpRAIBveQKES9tTpcAX8on5Ht8gh5Z1dcXkQ2T&#10;4qKE/F7QUCHKOqqUyycmRFmcpwpyokK3WPPvUqw+HRRi+GR6qXRKDMrlZjqjjXik5fJaxKN7GRqu&#10;3e/Wxigi9d+/1jqx17Dc33u93p69HuJr+VWcvB/qyKJejzl+3yTXD9ZPl/IeNdR4oN1xEBARG76K&#10;uoWvom7LQYqQRxX1HJXXMY7nuLzmsj4JuCTAucMlbfbligASf9T7w+EJfq9+3t9f/ry7O7i9vd1w&#10;1T/7IQESIAESIIEsBJi4Kgs11iEBEiABEiCBBAnc3NzUZ2dnvyCDXB2fAl/TRhBgVlrtMTquEP1C&#10;jjGjHFHRx4IyiTcFGT9jqTFesgRUULHVLpdKu8iC2sw5UlYngakE5PPyvaenMxtZ+jhXTcXvtABE&#10;LYcQ3x047TTAznB4Y6c8O0vB+lvfDQZbMd+T8Hwcle5hUsa5uUol6qnZytcRAsymPm7qZZb1bDcl&#10;CP1lnVTPVruYWlFNah8RFizkxNqZ66liwpq9fiAgz3HdbvcbDlTshQgn6nkqr0MKnufymm+jPuNF&#10;g2rk8cNY0IgFnaKBxE2M2dUnuWnY77dLlUpj8Pz8/fPnzw0dl7IsCZAACZAACdgmEPVLZtvw2D4J&#10;kAAJkAAJxExATmDj5XUNG2tf8fK6lnusFI/mRjiqgagXc4wZ5ZiJOg6UKYwoyBgaS48xkyOwPI2r&#10;l0/Nz8wcImPacY7RsSoJKBOAMHcD68SzmVJpTbmSZkHOVZrALBXHM0GzWq1uWWo+mmZfDnD0elcv&#10;Xxoo86OWvx0bu8g5RMF65o36yA8fSMw+mTqAEJFQ/e0kzcNL+rcsuTfgMMQl1kzW1kv6Vo2vEbWQ&#10;yx8x1SkOcu3zK1gmI5dtZSUgz3SYp04QjxtZ23BdL+p5Ki9Mf+a5vCMxWp8xo4Ez8hhiLGjEgmrR&#10;gGIm83OwKgu/y3UQ/83ZUukcB9Yaq6urHb/NpXUkQAIkQAKxE+DeX+we5vhIgARIgARIQJHA9fX1&#10;CkRudXwW9Auq1DJlUZ/Ul6cCP0U83haLfjHHuFGOvehjQZnEm4KMn7HUGC9ZAsrf2MIL59N5ih5y&#10;OpXVdQg8IIs05pGjF2Gu5R/OV5YBT2meGXXV+UPwc4Br4tu7GokL13F/alQrlW11imGVlIzc8PmF&#10;T1Zb3YRPQLDe6/cvcN+pZfJppCL1tyxe7wmbEDa2MzFKtNJL9v6ZGa/milGuiFrE5Z+YqgXR+hZF&#10;64lOCh4OG+K1PQjXJeO69ee7vMOPeq7KDYd0kru/5Y2Zj/X9u18aGyGvDmMo3zcUUMxYfVa2hNdW&#10;s3iua5aGw3N8Vb2xuLjIZztboNkuCZAACZDAWAJM98PgIAESIAESIIGECTw8PNTu7u4O7u/vL+fn&#10;568lowqE6jvGxerCOKAXFwmHBIdOAnER4Lwz1p98SZ8z1D2JLcl6jPvr5kK1ukuxQ06fsroyAYhy&#10;jyrl8okrMQPnK2XXWCkIP29zfpmOFvPxGkr981dJEbD+/p3eTHwl+v3v8Q3K7YhkU13n16Z1iPMN&#10;m+370DbuOfoxm9A1Lvd+iK/fH8zxwXGe2wBhclOy0/tsJtdbzr2zgTX1lWS3dt4zOySBEQTkS234&#10;XcefGj4D4lw1wTuevKfyLX4YMxoeYQxpwGLR0AhQrP7eY/JV9VKlctQfDq9+/vx5dXt/fyR6gdD8&#10;SntJgARIgATCJcBEVeH6jpaTAAmQAAmQgDYBPHCuoVING81f5V/8rmg3kqcCsx3noTe2btQLOsaM&#10;VsxEHQtaJN4UZgylOXdkjRedesXGVnvQ7x8iA8qpjsksSwJ5CGD9uNJ7epLPxdfztJO1Lu9xWcll&#10;ryfiOhxqPcjeQjo1e72eXBs7SiNOKOv6oFzenC+VWkpcAiz02O8fIBtMMuJdbPIfzlcqUc8JL5mw&#10;VbLmJ5BNfdIliUx868yyrj9p4V5xAW41/Zp2a0Qv5vNYgCdfLcAae5/PdXZjnK3rEZB7IWLzBLXW&#10;9GraLx39fJUHocdzXZ5h5a3LmNEgGHEMMQ404kCnaEAxQ8G6smM7w36/gfXpeb/fb66urnaUa7Ig&#10;CZAACZAACWgQ4H6fBiwWJQESIAESIIEQCdzc3NSxmfgFttfwu1HoGIoV9xU6dJudR7+gY9woh0/0&#10;saBM4kNBxtBYcoyZrEH1Ws9xbImgYaZU+h8yqh8z43FO37G6FgHJ/lhCVvWi15Kcs7TclquwfMGh&#10;Wq1u5WokkcqSXf35+fkq03AjFq8PB4N2dW5OMnVG+wPB+hEE63vRDvDDwCD0OK1WKruxj/ep3x+v&#10;aUlcqP7b95j3TnGPiD4WTMe63C8gWr909ZUaFfujF3AFIqTCc96+ZLhW8RnLkIArAkh8c4C+/vFl&#10;zop+vsrj2EDmujxDzFKXMaNBLfIYYixoxIJO0YDihoJ1Hcf+VxbXTmMGX86DxqCBA5btbK2wFgmQ&#10;AAmQAAn8TYB7fYwKEiABEiABEoiMwO3t7QY2wWqVSkVE6nXvhudY3Ofd+C0ZFPWijjGjHDVRx4Ey&#10;hREFGUNj6TFm8gQW6rqMreGwIUIGvhzO6TNW1ybQ7XbriPUTX4QKnLe0XahdQQ7HQIgo2XM72pUT&#10;rGAkY26EwvUUxM29fv8Cc1ItlbCHT5sQrEd/kOUvv1KkPjLEmWU925Uv6yq8rzvLVttsrejFWwGJ&#10;qF49y4MgZkOcrRkgIF9rxTOBfEmo8PVO9HNWHn+FN9/lGa1yXcaMMqqZmchjiLGgEQs6RQOJG4rV&#10;dZw6viyuoxbmivMS9iiWl5dbZlplKyRAAiRAAqkSQBIY/pAACZAACZAACYRM4Pr6ekWyqP/8+fME&#10;v1cQE11i8+sIY6qHPC7aTgJ/CATy4ssHj/Hl6xgvMIbGhidjJueV6yC25GVwuVTamp+f36ZYPae/&#10;WF2bADKrH5QhqvJFrC4D4Lyl7UbtCvD3NsXqatienp5qRgQ8Ioj9/avWtfelhs/P3703MqeBpcFg&#10;JWcTrO4hAdxnvv+5HilWH+shzH/y3ok/mgSQRbshGeo1qxkvHv16ysFzmnGnzMzsSAZ+xAfvLRbg&#10;sslsBOQdBOatLXxNaBsttLO1kr9W9HNWfkRs4QMBxgxD4jcBxoKlWAhzrWUJRhrN4rD+Bt5/fZuB&#10;BkG0CKJJEG1CGqPnKEmABEiABEwTYGIq00TZHgmQAAmQAAk4IPCSRb1UkmyXX+UhUboM5hSay2y0&#10;DnzhSxfRL+oYN8qhFn0sKJP4UJAxNJEc4yZrYL3WsxBfkuEYfjnkp+Fz+obVMxEQoUzv6Uky6Xm7&#10;8cB5K5Nrp1bC3HOIAzIHUwuywAsBCDYv8c/L85iVn4Azr8+Wy6uxH3x46veT0z/MVSrRT79yEAXX&#10;84WVazq+Rrfm5uaa8Q3L7ohknQXxp8SYvfvHmCEkMWmFL6BqI0a2sR5r2Y1Etk4CegRk7sJXIr7h&#10;cOueXs38pZOYu7JiCn/OyzryifUYMxpYI48hxoJGLOgUDShumGFdx7HZyuI6a8yWSudYJzRWV1c7&#10;2VphLRIgARIggZQIRP+COSVncqwkQAIkQALxEpDPb2J0tefhUATqNfz3ysfRBiNYF8MtCPvi9b76&#10;yKJe2DFm1ANBLjGt0gkVZhyNdTZjJud1YDi2BsPh8UK1ehi70C8ndVa3RABZ1TdK5fIJmt+w1IWx&#10;Zjl3GUP50hBEKI1qtSrZE/mjQADXyg4EO3KtuPkJSbw+GLQgYt10A6aYXl4Ep4PBdTG9F9drCoJ1&#10;oQvROrUtCmGG66CJ+8aWQlEW+UBA1lvyhUSXYJII6oDEU5N8L4eX8fddycjvMkbYFwmoEJD5C/P/&#10;kZGvDCl0mMTcpcBhbJFI5r08CEbVZdxoEI08hhgLGrGgUzSQuKFYXcepZsrK12Jn+v1/sU5oLi8v&#10;t8y0ylZIgARIgARiI8C9vdg8yvGQAAmQAAlEQ0A+pVWenf2Ch7va7yzqkwZHwXo0rs88kOgXdoYF&#10;oZlBB1Ax+ljI6gPG0ERyjJusgfVaz0B8iegHfthnNr2cvmD1zASQCUe+4HMCAdVK5kYcV+TcZQY4&#10;5p+2CIx5UEaNp4iVJbs6eK2p1TBcynPxOjaFj+crlX3Do/aquZcs3OVyclm4B+Xy5nyp1PLKGRaM&#10;6fV6F66EeBbMd90ks6xnJI4420OcHWWsrlUtCbFWIMIpHcf1+/3dxcXFU506LEsCrgjg2XEPa2LJ&#10;uG712TGJ+Sur0yKc97KieFuPMaNBMfIYYixoxIJO0YDihoJ1HceaLzvs99ulSqVRQfZ1rGmb5ntg&#10;iyRAAiRAAqESCErbFipk2k0CJEACJEACKgRub283fv78uffz/v7s9v5+CLH6GertqYjVVdpnGRIg&#10;ARJInkBAL1OT91V6ANrI0rq9MD+/RbF6es73ZcTIlHdQrlTObAsOTI+XG5BmiEJssk2xujrLV5Hh&#10;mnoNwyUH2Hb9/Wu4aRPNlQeDcxPt+NwGRIQrPttny7by83MS48ac+N0Ww9jaFbFibGNyNR5kpz+W&#10;A6u2+0tirRTps36lUjnBmsPd11xsByPbj4oAvgBwjN91zGOntgaWxPxlCx7bJQESIAESIIGCCUCs&#10;Lu/N9vrD4QV0D9fQQJzgi/I719fXSbxXKBg/uycBEiABrwkwEZXX7qFxJEACJEACMROQBzJsPNQg&#10;DPmKcdZeH9xyDTmok2gGMtHmghVp5egXd4wb5ciNPhaUSXwoyBiaSI5xkzWwXutpxtfLp95Lpf8t&#10;QKxCoWhO9qyemYBkiu49PZ0gBuuZG/GgIuev7E5ADOyLaC57C2nVfLlmer0rLw93eJJ5fa5Sif6S&#10;fOz3D/D8nZxQt//0tA1xWiP2q/4lg/7MTHIZ9LP6FQc4koiLrHwm1bN9T0lG7BmpYP137MjBBqzV&#10;eLjQxkXINo0QkPsm3m/I4Yo1Iw2+NpLMHJYFWuTzXhYkUocxo0ku8jhiPGjGg2rxQOKG2dVVHVpM&#10;ucHzcxPvos9nZ2cbyL7eLsYK9koCJEACJFAUgeg3D4oCy35JgARIgARIYBQByaI+FDEQROo2MqdT&#10;sM64i35xpykGTTkioo+FPM5lHI2lx7jJE1ivdVXjazhsYEN3ny9kDTBnE5kJIKv6RqlcFmHBRuZG&#10;PKrIOUzfGRBANUQApV8z3RqS6RSbajveEyhIvA5RQKNaqUQfU71+/wRzjv9xYDhQsel/OF+pHBhu&#10;1svmIL6jxkXRM7iXtHEvWVcszmIfCNg6IJFMAAcimjIQ+C1ca7v8IpcBkmzCGgFkTZU1wj8mDnYm&#10;M4dl9UY6c58WIcaNBq7IY4ixoBELOkUDihsK1nUc67isfDHwzQ/WuC28Z2vi//p3eXm55dgadkcC&#10;JEACJFAAgaB0bQXwYZckQAIkQAIkkIsAXtKuyeetft7fn8nnrmbK5Us8dH2zIVbPZSgrkwAJREeA&#10;L2Wjc6mTATFu7GMG41a5VNqC0GCbYnX7vNnDeALdbreOeJTssRuxcOIcpudJERjOzc3t6tVKuzSY&#10;rQUhVhc3yQbg219Xruv3v7vqquB+1grun91bJiAZjS13EU3zmBfXcAhuJ5oBOR4I7sVNHGQ9Ntlt&#10;MmuigERTBvy7gXnpQg6cGmiLTZCAFQJ4x3GAhjfx27DSARv9RSCtuU/Z68nc+5SJsCAJkAAJhEEA&#10;z5Oyvt3D7yUS/13//Pnz5Obmph6G9bSSBEiABEggCwEmn8pCjXVIgARIgARIYAIBeYgqz85+wQuy&#10;WhHC9KBOo6lmoWXEaRGIfoHHuFGOh+hjQZnEiIKMo7H0GDd5Auu17oj4ggilA7aHCwsLxwZ6YBMk&#10;kIsAhC4HyKz+LVcjHlfmPKbmHMxLm8zSqcbqdylkVz/DRlpdr5aHpS1mXx+Uy5vzpVLLw1EbNan3&#10;9HSFeXTNaKMBNIb3HE1k0N8KwNTcJsq9Ehlio71X5gb0oQFmWc9PFJnWL9HKRt6WkhHsJSzY7Pf7&#10;uxAGn+aNFdYnAZsE7u7u6rOzs0foQ3u9lMw8ltUBCc9/k5AxbjQCKvIYYixoxIJu0UBih9nVdR3r&#10;uPyHDOsT53Z8GRLriXOUaTL5j2M/sTsSIAESsEiAe3gW4bJpEiABEiCBNAhIFvXn5+f6TKXyBTfW&#10;etGjpmC9aA8U33/0CzwKjbWCLPp40KLxpjDjaCI5xk3WwBodY4Ph8HihWj2EyLFjoGU2QQKZCUBM&#10;tgKR5UkUglsFCpzLxkNCLOxXq9VjBYws8koAQsIa/lO+ShDfjyEB+3AwaFfn5tbjA/T3iJ76/SR1&#10;ECkJ1qO+5i1dpDgItYuDUKeWmo++2dfM2Rc4KLGSdbDJTEyBiKWy+lGlHtZyx7je9lXKsgwJFEVA&#10;nj/xZa89nQNgycxjWZ3C+W8sOcaORlBFHkeMBY1Y0CkaUNxQsK7jWMdlNcTqHy3DuqKF/+8c77Ub&#10;y8vL8t/8IQESIAESCJQA9+4CdRzNJgESIAESKI7A9fX1SqVSqeGB6CusqJUqlbXirPm7ZwrWffJG&#10;cbZEv8ij2Fg5uKKPBWUSHwoyhiaSY9xkDaw39RBjeInaBMt9ZjA2wJNN5CYgIiisX0/Q0MZMQnMg&#10;57O/QwdzUwNi9e3cQZVYA8iufoFrqJbEsDMK2CEMOEX27d3YGeEaWnseDK5iH+eo8Q36/c58tbqa&#10;ytghWqfeRcPZkmV9bm5uk4c0NaB9KIr12g6EnbJe0/5JJlgDEktpO1GzwuuabpfXnCY4FndOQJ5F&#10;Ea9HKmvpZOayrF7gHDiSHONGM6AijyPGg2Y8qBYPKG4oWFd1agHlcgjW31orz54iXMeh6e+fP39u&#10;FDASdkkCJEACJJCDAPftcsBjVRIgARIggXQI3N7ebgzx6Xc8AH3BxlHN95FTtO67h+zbF/0iLyGh&#10;nYloiT4eskJiHE0kx7jJGlgv9dr4+sr+0tISX5bmwsjKpgggq10dbZ28y9iZ0BzI+exdJLXwKd0t&#10;Cpv0rq48AkK9njwtrShgHzw/J5Fd+SXzdrkcZ7Z9hRCcq1SSmVaTOqii4HuVIhAMHOKw5oFKWZYZ&#10;TQBxd6bzNZykRFkBCaUcxner3+9vLy4uth32ya5IIBMBfKl2BxWPxn1JIqn5LAtBzoFjqTF2NAIq&#10;8jhiLGjEgm7RQGKHYnVdxzoub0iw/sHqjiQOwvvOc7wDb6yurnYcj4rdkQAJkAAJaBJI5uWyJhcW&#10;JwESIAESSJwAXp6uAUENYrMvyKBex3+vhISEgvWQvGXH1ugXeQmJ7ExESPTxkBUS42giOcaNfmBB&#10;oCMvQ/+3sLBwTDGoPj/WsEMAQtsDxOO3ka0nNA9yTpuZeZ2jtvjVB/1rDeLBK1xH8ozIn98ERojY&#10;Z8vl1RTufy8HGGZnM2VAjiGAUvGz+EruoRDVjb6HxuBMC2OQew2+4rGewlxgAd9LkxBbrOBgzKXK&#10;fScpUVYgIilbcTGpXbnuEC9c4xUBn31qE5A5DvdXyba+87FyUnOaNrmXG0SWWtHXIRVNF0ceR4wH&#10;zXhQLR5Q3FCwrurUgsrZEaz/GYzMAcPBoIl1xjkE7A0e6izIz+yWBEiABKYQCErPRm+SAAmQAAmQ&#10;gE0CEKnXbu/vj37e31/2h8Mr/J5ArC4vTlds9su2ScAGgehfzAX0gsyGf9mmIQKMo4kgo59HDIXR&#10;72aw6XqK/97ES1ARB3cMN8/mSECbwKsQQDJ0jhfaJTQPck57CaF9itW1L6UXwaqKaFC/5cBryCbj&#10;+99WMve/2dm1wL2Xy3wc7N/I1UBAlSFWbwZkrhemStZcHPLZ88KYQI2QuRS/u9PMT2ptk9CadZrf&#10;R/1drjus/S9es1dnaYJ1SMAZAZnjcMh/F3G7hbht/e44qTktC23Og1mosc5HAowjxgQJkECRBByI&#10;1WV4pXK5NlMqHT33+1c3P39e3dzeHl1DA1Lk0Nk3CZAACZDAewJMMMWIIAESIAESSJaAZFHHRmt9&#10;plL5ghtiPTYQQZ1KSyi7p8s4i36hx7jRCqfo40GLxpvCjKOp5Bg7kxHJBmulUtmfm5trToXJAiTg&#10;iICscxGXZ+huQ6nLhObCVOc0OVSDjLdTxW9K8ZJQITn4IdnVRQiW0LAzDRXZXY9xIGI/U+XAKvX6&#10;/RPMJTuBmW3O3MFgK6V1DzJdU0OnGT3Msq4JbEzxSRn+kwpKiuu0Agprl0Pcjw+0KrEwCRRIoNvt&#10;7iFuv0FcxvX2JD9wLhxJJ6n7oYnrNPI4YjyYCJIxbQQUO8ywbjEO8jbtSLA+wcwOvlbSwLrjvN/v&#10;N1dXVzt5h8T6JEACJEAC2Qikuk+XjRZrkQAJkAAJBE3g+vp6BcKdGrJ4fMVAasievhb0gKYYT8F6&#10;zN5VG1sSC72EBHZqXh9fKol4yAqJcTSRHGNnNB4R4uAv+8iofpo19FiPBGwQgLCuhpfuZ9oC24Tm&#10;wgTntRY+g7uVTPZrgxcWxIJHuJb2DDYZc1PJiJghWL/APFKL2ZmTxgYBwOF8pXKQyvhxaOUC82ey&#10;/s7qZ6yVKZrNCu9NvVHxl5QYKyBxlAF3m2ziFAeL9rn2M4mUbdkkIAeuZ8rloxiTChnhxrlwLMak&#10;7okmginyWGI8mAiSEW0EFDcUq1uKAVPNFi9YfzeSAcTr0FJ8xzvTBvZ42qaGyXZIgARIgASmE0hw&#10;j246FJYgARIgARKIh8Dt7e3GsFSq47TsFwgNktpgpGA9njjOM5LoF3sJievyxMHvutHHQ1ZIjKOp&#10;5Bg77xFJFll8wvqQAoCpocMCjglIdjqseY8yd5vYfJjC3PZ6uGYLmTZbmeMi0Yp4hpQvcl0lOnzt&#10;YUMYl8Il9cLlsde7LlcqK9qQQqswZjM5NSHypCzXobnUtb3Y+F/Herntut+Y+pN7EUTrl78PIiYl&#10;xApIHOVpzLVwb+aBRU+dQ7NGE3jA4evSYHCCv66R0RsCnA9HhkNS90QTF0TkccR4MBEkY9oIKHYo&#10;WLcYB3mbtixWF/PyzAPyFV281DrH82tjeXmZ71Dz+pv1SYAESGAKgWQ2EhgJJEACJEACaRB4ycaB&#10;TGcQFnxBBvU6/nsljZGPHiVF6yl7/9fYo1/sJSasyxvR0cdDHkCMpYn0GDu/8ODFZRO/u8y4kedi&#10;Y10bBBCXK8isLkL1ndztJzYfxj6/QVi6C7H6ae64SLABCARPsFGV/5pKgB3moEa1Wt1OYKgvQ3zq&#10;9/Psg/qFKcOmcXL+hngOTrvwy3FhWINYOcXcsBuGtf5aiQOJdRySOfPXQguWBSSMsjB6Y03KwUWs&#10;ZXhw0RhRNuSCgDzbykHsUrn8zUV/3vfB+XCsi+JZkDuKwshjifFgMY4Cih0K1i3GQd6mM7x70OnS&#10;5ByAtUgb74tlH+j88+fPDR07WJYESIAESECNQOz7cmoUWIoESIAESCBoAhCp1/rD4Vc8jNRwY9sI&#10;ejCGjadg3TDQQJuLfsGXmLAubxhGHw9ZATGOppJLPHbaOAy3v7S0xBeUUyOFBVwTkAOblV8iJnPr&#10;4MTmxFjnNwoFs1+NOABSQ20KVBURItb2IUo9ViwedLHH4XCjPBhcBjMIC5vCcoAP/t4KhoEBQzEn&#10;mNz/NmBROE0wy7oZX8khqplUDlEFJIoy4127rbx+bWcXXwjjs6xd1GzdMAF5zsWBC5n7ZF2e7g/n&#10;xLG+5+JM47JIII4YDxrxoFM0oNihWF3HsQWUtfBu4u0obM4BAyRpmJmdPR90u43V1dVOAfTYJQmQ&#10;AAlERyDWPbnoHMUBkQAJkAAJ/EdAXlZCNFafqVS+4EZWJ5vxBChYZ3QIgegXfImJ6vJGdfTxkAcQ&#10;Y2kivRRj53Vz/3/IqH6QJ7RYlwRsERBRbb/fPyuXyyvG+0hsToxwjmtBJLgFkQc3UjJcHBAGXoBd&#10;LUPVJKvgfrmJTP6tFAb/cpihXC7uMIPlTV5FH7bm5uY2FctGUYxzQnY38vBUdnZva758Tef5Weae&#10;DTMtetpKQKIoTwmONQv36n2I1o9Ds5v2kgD2gnZA4QgZ180/8/qOl3PiWA/ZFCb6HhaZ7Is8lhgP&#10;maJCrVJAsUPBuppLCynl4D2Gq3kAz2UtvEP+F+8Mm8vLy0m8ByskZtgpCZBA9AQi3I+L3mccIAmQ&#10;AAkkR+D6+noFWSNrWPx/xeBrpUplLTkIOQZM0XoOeJFUTWLBl5ioLm9oJhETWSAxjqZSSyl2RFyD&#10;30OI1dtTwbAACRRAQD6TDqH6kdWuE5sXY5njXg/bbKUiIDZ9DeDaqr9+tcB001G2J59KRrbt9SgH&#10;N2JQEC7v4d2E3bk3AJgQrMcyZSrRfnx8PMA995tSYRb6i0BKh1psuh9xuAHBZjhfeNCFEZAgSndo&#10;HpU/xT171yN7aAoJKBGQQztYo3/DHLinVCGWQpwXx3rSlTAxllCaiTyWGA8WIzWg2KFg3WIc5G3a&#10;smC9qDlA3ofhSzCNfqVyvrq42MyLifVJgARIICUCSb1YTsmxHCsJkAAJhE7g9vZ2Awv92hAidWwK&#10;1kIfT5H2U7BeJH1/+o5+0ZeYoC5vZEUfD3kAMZYm0kshdiRLBoSK+xBi8SVjnmuJda0ReMmw+fQk&#10;Yskda528bTjBeTH0uQ5Z97eRQbPhJD4i7ASC5CsIktciHJqVIaWWPZnC5V9hlJpg/SWz/sxMcZn1&#10;rVy97hrFPNGESHbLXY/x9tTFoZlyjIdmAhJDRRBd8pUMfoUnAkemOIQHuR/3+0dYq29EP37Oi2Nd&#10;XJQwMdiYSyCWGBOWojOg2KFY3VIMmGo2UsH6BzwdHA5qDGZnvw+63cbq6mrHFD62QwIkQAIxEgh9&#10;Dy5Gn3BMJEACJJAkAcmiDlFF/fn5+QsyqNcBYSVJEBYGTcG6BagBNhn9oi9BMV3eMIw+JrICYixN&#10;JRdr7LxmJN5HRvXTqRBYgAQKIoDPoa+9Zn7ecGpCgnNjqHMd5rJjZFbfdxofEXXG7Nn6zkTM7SLm&#10;krl3IkbOIJKSdxap/2yldrgPonVqYfJFfXIxkw/X+NqPvd4F5qGarfadtxuQGMo5G3sdtnGQZJtf&#10;47EHmC3bJXAnXxsbDiXj+ordngpsnXPjWPhckGnGZeSxxHjQjAed4gHFDgXrOo4toGwagvV3YIeD&#10;QRPPbOezs7MNfsG3gJhjlyRAAt4TCHX/zXuwNJAESIAESGA6AQhuav3h8CteKNRwQ9qYXoMlshKg&#10;aD0rubjqRb/wS1BMlydCo4+HXHBIZxq+2AiJwBMH5w7xErEzbez8OwkURUCyuyJz9hm+PrRSiA0J&#10;3mcDnOskY+ZmIfERQafy9QLJrl7YNRYoQ2y+raZ0/0SMxCUUzR53yYmP6fvswSI1mWU9H7+3teV+&#10;BdF6HPergIRQ5jzoR0tyYBsHYbdTO3zkB31aYYKAzIX46sQJntnqJtrzqg3OjWPdQXGyZqQmEEuM&#10;Cc2YUC0eWOxQsK7q2ALKWRarvzxrFjAsnS7li74zpVITWo1/l5eXWzp1WZYESIAEYiUQlH4tVidw&#10;XCRAAiSQCgHJCPnz58+9n/f3Z7f399cQq8vnlPcoVk8lAjhOEiABEiABEvCLgAhnsFG/jiwX+ymJ&#10;7fzyAq1RIdBFBjnE60WhQtrANqtUuE4r4/uGx1v7RXQE4fD2tDHx7+MJSHb1Qq+xMJ3TSu3+GVVW&#10;4xwxh3vSRo7qQVbFmL8HabgnRsu1I4fvPDEnaDNk3q2Uy+Hf8xNcW/oUeLLmkecLvK/f8cku2kIC&#10;qgRkLlycn98elstbqNNWrcdyJEAC8RAI6Z1NPNT9GwnF6v75xKVFIcwDWLNsQAuzB1svf97eXkMr&#10;c3Jzc1N3yYl9kQAJkIBvBChY980jtIcESIAEIiJwfX29IgtuiNOPsPi+gkD9qlSpHL1mvViJaKgc&#10;CgmQgA8EuNmp5YUQXuRoDchkYcbSVJoRxE/7+fl5G1nVt/hJxqnuZoECCbxmfD6BoOSoQDP+6zrB&#10;+VHmuxDmPMTKLjZA2l7ESYBGgN8arrNvAZpeqMk4KHFeqAHsvDACcn8qrPOCOsYc0Syo62i6Rdxw&#10;njXkTcmKjc/MHxtqzn0zCa4p3UNW6xFZ1k9waO9ErTRLkYB/BBYxHy7Mz69jTjz0z7oMFnF+HAst&#10;hOfyDB5nFRIgARIggbQIrCDb+k6pXD6DeH344+fPsx84QCpJH9PCwNGSAAmkTiDArxun7jKOnwRI&#10;gAT8JnB7e7uBDajasFT6is28mt/WpmVdUKfUSlyi2IrO6MkydrRCJ/p40KIxojDjaSLBEONHMhBj&#10;UP+DSP0gb3iwPgnYJiAvqiEgOUM/G7b70m4/0fnR13kPc9vx/Pz8vrYfWeEPARFqQfC/QyTaBLZE&#10;NKldK9AKr9mh5Utxyf+kOu8gBqiVyhn9iJ1d3LNOczbD6q8Eek9Pl16uFSd5iGJML+NXvj5WrVa3&#10;U/tyipfOoFGZCcgzNGL4BEKwWuZGiq7IOXKsB7gI0wzOBGKJMaEZE6rFA4odZldXdWpB5Qb2PRTT&#10;PID1eAvvns+xlmksLy+3CvIauyUBEiABJwR83WtzMnh2QgIkQAIkkJ+AZFFHdtI6spR+Qfb0Olpc&#10;yd8qW7BBgIJ1G1TDazOJxV+iIrqs0ZhETGSGQzrT0IVECC/8TvF7yIzq07zKv/tAQESR/X7/DAdA&#10;/V1bJ3q/9XDea0EwvOlD3IZqw+Pj4wauNRH88UeDgBwCg+h0VaNK8EUpWP/Pha/Cxq3gnao5ABxu&#10;ucDmcU2zGou/IYDYaUMUu04oZgjIPQwijQuv14xvhxqQAMqMh4JrpYVnkG0+MwfnNxr8gcDd3V0d&#10;8+IJspf6+zw9ymucI8fGckyCRGcXbOTxxJiwGEkBxY59ObRFzik0bVmwHvM8IM/NOIDXmBkMvn/+&#10;/LmRQrhwjCRAAmkRCEq7lpZrOFoSIAES8JcAMlXUkEn96OfPn5cQR1zjRfavbHSDQVgvAP1FTMsC&#10;eiFCZ5EACURMgHPRVOeG8FJQBFXYqNzCAbtdbrxPdSkLeECg2+3uIW79Fx4lOkf6NO+JYHh2dnbb&#10;g7AN2gQ8yx4FPYCCjAe3ZkFdF9YtrrlaYZ2zYy8I4P783QtDAjYCc8caRNY7AQ/BK9NxcKiFtUkY&#10;X1lJdO3oVcBMN2YD1+ilHISYXpQlSMBfAktLSw28A1of4ktU/lpJy0jAIgHecy3CZdMkQAIkYJ+A&#10;PDcjacoeDt+d/by9vf7x8+fZj4eHHUkkab939kACJEAC9gl4mBjK/qDZAwmQAAmQgB4B+ZQiMqjX&#10;UevLayap8YvhMs9C6dF1Wzoo7ySatdNFRES/AGTsaIdR9DGhTeRNBcbTVHq+xo8IOWH8PkTqp1MH&#10;wQIk4AEBiOBWkL1XhLM7HpijbkLC82TR859kwIQQo6HuLJb8SIAZs7PHBOasfWRJPs7eQng1IeA7&#10;wCG4b+FZbsdiJDAoehq0M7AJrXLOMIOcWdbNcHzbymOvd4Z3tnXzLRtqkcI5QyDdNYN1phz45rO0&#10;O+TsyRKBly9RDIdHyFJas9SFmWY5T47l6NOhcTPOdtBK5PHEmLAYQwHFDrOrW4wDE01bzq4uJqY6&#10;F+BAXhPPfudIYtJggiYTwco2SIAEiiCQ3EvlIiCzTxIgARIIjYCczqxUKjVsxH7By7y6nOJUHgMF&#10;68qoiihIwXoR1P3rM4kFYMLiuSwRl0RMZAHzuw7jaSo932IIYvVDiDiPsYbpTDWeBUjAAwJyQBTr&#10;7zOYsuGBOfomJDxPFjX/yTyHrKoH+s5ijbcEer3eldbzLvH9IYCNsXWwa6eEBPFy8XqIP6Vhjx1r&#10;ioJ1gQHReqr74kbjHvexXdzHTo02mnBjrwcfLyHIXPMOQ0DCJ+/YFWiQTHSD4fB4cX4+jAz+BbJi&#10;12EQuMOXzMrD4TdkKl3x0mLOlWPdwoWXZsQmEEuMCc2Y0CkeUPxQsK7j2ALKWhascx745VM5DI5n&#10;wEa/UjlfXVxsFuBpdkkCJEACmQgUta+WyVhWIgESIAESsEfg9vZWMk3U8PsVQvVarp4oWs+Fz3Zl&#10;itZtEw6j/egXgQkL57JGYPQxkRWM1GM8TaXnS/xgHdPEr2SCa081mgVIwBMCrxnfLrAGX/HEpGxm&#10;JDxXup4DZa5DZuutbI5ird8EcO3t4Lo7IRF9AqlmR6Zg/X2sQHC8CcFxSz+Cwq7BODDjP/kaEu5l&#10;cvClY6ZFtiJfAIBw48IrEgGJnrziVrAx7wRAw2ED1+our9WCncLujRCQwz0Pj49H5VJpx0iDphrh&#10;XDmRJEWJmoGWQDwxJjRjQqd4QPFDwbqOYwsoS8F6AdBnOlCwN7DeOcfXkpqrq6t81i7CC+yTBEhA&#10;iYDrPTUlo1iIBEiABEjAPgHJoo7Mo/Xn5+cvr5+MXTHWKwXrxlDaaIiCdRtUw2sziUVgwsK5LBGZ&#10;RExkAfO7DuNpKr2CY6gN0eEuMn02pxrKAiTgEQFkVt9BZvV4BLOJz5Uu5kEK/MxcwCJWkezqwR8U&#10;MYNDuxXwOxXxmnbFwCsws/ZfDtxKce2Fwy4HmDu+BR7OXpjPr4WYd4PEJ7IH+xGfAQmezHsi3BZH&#10;iQDx/7Xm5+a2KFoP16+0/D2BBxzwKQ0G8hy+5gUbzpdj3UBhcoYIjTyeGBMZYkK1SkCxQ7G6qlML&#10;KmdZrC6j4lww3bf4WlIDmpDv+EJigwmepvNiCRIgAbcEXOyluR0ReyMBEiABEhhL4PrhoVbp97+W&#10;kEkdL5g3rKGiYN0aWhMNU7BugmL4bSSxCExcNJclSpOIiyxgpA7jaSq5IuJHhJsw7H944XYw1UAW&#10;IAHPCEAsKxvkO56ZZcachOdMB3NhkgJRM4H5XysUnOYjikxN2zgA38jXSli15ZADDvxfh2W1XWtT&#10;jAMhKlms8Y9fWaztutpa6zyEZQftY693gfe+EqfF/QQkeCoOkp89jxP/yPWKrNRbKX5Zw09P0SoT&#10;BHCA/ADt/IODPism2svUBufLidgoSNSMqgTiiTGhGRM6xQOKHwrWdRxbQFnLgnXOA/o+xTutFt5Z&#10;n+M5sbG8vNzSb4E1SIAESMAsAQf7aGYNZmskQAIkQALqBPDCba03M1ObeX7+ihfKNdR8efFmffKn&#10;YF3dSQWVpGi9IPCedWt9LvBhvAkL5rLgTyImsoD5XYfxNJWeyxiS7K7YLN9nlrepbmEBzwiI6BFi&#10;NxG6bXhmmllzEp4zbc2FzERrJkRxDa7hwMgls6tn54nsTKup3X8pUv47XlKek5htP/v88bFmynFk&#10;juL7lh5wnysVeZ8LSOxkywehtjtN/PNyYHw43MeB8dNQx0i7SeAjAdlDw7r2BIkqaoXQ4Zw5Fvu0&#10;OakQf/neaeTxxJiwHIABxQ8F65ZjIW/zFKznJWi1Pt6LtvHuuol/zz9//tyw2hkbJwESIIExBILS&#10;q9GLJEACJEAC0wnc3NzUb25vj25+/rx67vevyv3+CcTqddRcmV7bUAnLDyKGrGQzJEACJEACHwjw&#10;pS9DIi8BFzGEF2lNiAy3kNl1NzWxXF7/sH7xBJDVeQO/V7Bko3hrLFsQ0EaXaRIyF5qeD2XuwyGd&#10;A9O2ptgehKbfKFbP5flWivdfZBN3904ll3tY2QUBmZNd9JNIH//IYb5ExupkmIulUhui4l0nnX3s&#10;JOH1XyG8DXaqsnaV9VO5Ujl5eHzkmtQgezZVLAEcwGjj/dJW//l5G5a0nVrDOdMp7ug7YzxF72Kr&#10;AwwofihWtxoJ+RunRiQ/Q8st4J3eGg7q7eALM2c/b2+HP37+PPvx8LBzfX3N53LL7Nk8CZDAfwQo&#10;WGc0kAAJkEDgBG5vbzd+/vy5B6H6hSwqZXGJU5F7L4vNMT8qL6ADx0LzSYAEFAhwLlCAxCIk8JZA&#10;QC9uY3ScZHPD765sJM7NzTVjHCPHFDcBZG7bwRo9razOic+bptZaMv9h3hMBBX9yEpDs6rgOd3I2&#10;k3R1xON5igAQNxspjnvSmMHkS6pMMJd8T3XspsctAlh89eKb6XZTbw/PTA2I1k+dcZA1X+LrPmes&#10;LXSku2ZFcpxv3V7vhIdNLDiDTRZGYGlpqTFfrW4OB4NjJ0ZwzpyIWXdecuIzdkICJEACJEACERKQ&#10;xJeSAHN2bu4aCTEvRXck+qMIh8ohkQAJeETA1leKPRoiTSEBEiCBuAjI6cbywkK9/Pz8BS9tapOE&#10;6ZNGbv0GUOaZKN8jLygPlaxHrO/usmZfEmQZP9rxk0RcaFN5rcB4UiJnOoYgjjuE6OI4xYyuSsBZ&#10;yHsCEGKdwMgd7w21ZWDic6eBOZEHdQzFJq7FC9xLaoaaS7WZJOMRX8c4grB2L1Wnjxq3ZBmvVqtb&#10;KTLBlxpkHrlIcey2xjw7O7uO+bltq/0U2xUx8dPzs8TphtXxU3RpFa/txvOIQlG3NT83t8XndNte&#10;YvuuCciX0TCHHiH7qL3nBs6dE92aZ25yHS9e9JdAPDEmLEZaYPHDDOsWY8FE05YzrHMuMOEktTaw&#10;FmpjLdToVyrnq4uLTbVaLEUCJEACagQM7JmpdcRSJEACJEAC2QlcPzzUZp+fa1iEfzWV1cvJDYCi&#10;9exOd1CTgnUHkAPpwsl8UCSLxEVyWdBHHxNZoLytw5hSImgijkQIhd9d+USzUqcsRAKeEXgRCj09&#10;2RcKeTbukeZw7pzJMi/KgZ35+fmDEFzsu40UmOb3kGT7Rzyu5m8pvBZ42OFvn6UcD0IDcwr3yg1e&#10;ylgzneIAxK7BJtkUCIjoEl/jvLQGIzCBkzUOgTZsaBJrI7v+NtYHrUAx0GwSGEtAvpKGPx5hHl0x&#10;iolz50SchuYmoy7zvrEEYopxYTEKA4ofitUtxoGppilYN0XSt3Y6WPM3BrOz3wfdbmN1dbXjm4G0&#10;hwRIICwCWfbKwhohrSUBEiCBAAngRdhaD9nTZ56fv+IzPDUMwewLsVcm1m8CFKx7HX1BCdaFJEVO&#10;1uLJ+lxgzXKNhhk/GrB+FU0iLrSp/L6Bko4KupyU2shiujs3N9dU6YtlSMBHAq9Z2S4Qy1bW8j6O&#10;eapNvB9r3V8h3mtAvLc9lSsLKBGAuFQEextKhVloJIGUY5LxM/qiwFot55Iv3IuNhxjM+45Z1s0z&#10;lRa7vd4e3i8fGW89IHGT8bFH0qAp8Z8cYIKAbHdpYaERCRoOgwT+EJBD6A/ypZ1SaccYFs6fE1Ga&#10;mpuM+SuEhiKPKcaE5SAMKH4oWLccC3mbtyxWF/M4H+R1kpn6w8GgiSSb53iGbzDZlBmmbIUEUiOQ&#10;7Avl1BzN8ZIACfhP4Obmpj5TLn/B6cQ6FnhrLiy2fhOgYN2FG3P1EZRonQKnXL6eVNn6XGDNco2G&#10;GT8asH4VTSIutKm8qcCYUqKnG0ey0Y2G/4eXXAdKHbAQCXhKQDKxVSqVE0/NK9Yszp9K91n57CqE&#10;oJt4NpR5kT85CeAAyQ4Oj/CazMkRcbmPQxTHOZsJsjqzaY92GzYnV1OdpzCvHGBe+RZkQHtqNLOs&#10;23PMY693hmu1bqyHgIRNxsYcWUM2xD4QruwvLCwkuU6ILDw4nBEEHp6eajP9/lHuLyBz/pwYXzbm&#10;pugDOoGYYlxYjOLA4oeCdYuxYKJpy4J1zgUmnGS+DTzHt5B0sAnNyb/Ly8st8z2wRRIggRgJ6OoH&#10;YmTAMZEACZBAIQRub283sICr4fcrPilYK8IIJzcBitaLcK1ynxSsK6OKvqCT+aBoihTIaXsgibjQ&#10;pvJagfGkRE4nhkSggs+I76cqelICykJBEEDGVRHF7gRhbFFGcg59IT9pjsQBnk3Mia2iXBRTv5IV&#10;UbJjuzoYHhO7j2NJNfsxYmjt+fn5Kmbf5hjbVqpfxMG8Iu/yLnKwY9XRBJKNKZsBIfdCiNavjHz5&#10;JzBhk02uobZtU+yDtk8XqtXdUNnQbhKYRgCH0w9Q5h/s6a1MKzvy75xDJ2KzOT9l8lcIlSKPKcaE&#10;5SAMKH4oVrccCyaap2DdBMXQ2+ggOWcDz5/nnz9/boQ+GNpPAiRgj4COfsCeFWyZBEiABBIgcH19&#10;vVJeWKiXn5+/4AG75stmufUbAQXrXkd3UIJ1IUlxk7V4sj4XWLNco2HGjwasX0WTiAttKm8qMKaU&#10;6E2LI7y8aiIT9WGqYicliCwUBIFXUawI1zaCMNgHIzmPjrzfppzF2kZYMguyGaqS9R/Z1dfNtBZW&#10;KxQmT/RX0uJiZt43fy3LswHmmi3zLbNFmcvwTjrfIYuARE30+GgCLoR/6KM1Pze3xcPojMJYCUC0&#10;voavJR/hfVdda4ycQyficjE/afkrhMIJxBTjwnIgBhRDFKxbjoW8zVsWq4t5nA/yOsl9/QHE6zOz&#10;s+fVmZkmvqrcdm8BeyQBEvCVQHA6NV9B0i4SIAESGEXg+uGh9vPnz4Obnz8vZ+fmrsv9/gkEtzu+&#10;iNXpNRLgAz5j4DeBJB70A3r55ktkJhEXeWAzppToTYijNjII7+KT4UkLnZQgspD3BCCI3cCvZN/d&#10;8N5YnwzkPPrijbfzJIR6DQj1jn1yU8i2yEES2P9PyGPwyPamR7Y4NQXrlTWnHQbUGdjUAjLXuKki&#10;rjbeaOIN4p1p7fWQSOIkzA9fDggPB4Psawyu28w7xXGLrt7xQMS78fj0dCHPSI6HyO5IwAkBEVwt&#10;zs9v95+ft9Fh20mn7IQESIAETBMIaG3HvWzTzg+vPVfr2PDI+G1xuVSqiz7qud+/Er2U6KZub2/5&#10;jOC322gdCTghQMG6E8zshARIIBUCklnhx8PDzo+fP89+3t5ez/b7FxCof8NmS7oLLwcnalOJL46T&#10;BEiABEiABGIhAHHTIQSZm9jkO41lTBxHugTwDCAHUi/LWT8Jni66XyMPaIPMpqtk40UyWENMtmuz&#10;n9TahujxiNemGa/j3n1upqUgW1kL0moabZ0A5u3v1jtJsANw/ZbgsJ0MeX5+fh8dtbQ6k7Ua12ta&#10;yHws7FrkI6J1ZFS84AEUH6OBNpkisLS01JjHuy0cBjqc2ibn0YmIXM9RU/0VQoEEYopxEUIg0kYS&#10;IAESUCPwopeCbgrP+5c3NzdX+D3Cb12tNkuRAAnERmDa19ljGy/HQwIkQALGCbwspMrlL3hxXw81&#10;c7r1m0GZ56OMB57BBoPzTsl6xBqkG1ZTSZBl/GQKyiRiIxOZ10qMKyV6r3HUgOBtn5//U0LGQgEQ&#10;6PV6JzBzJwBT/TeRc+kMhA6bEJK1/HdWGBZiA2Tt+flZvnzAHwMEZmdnV/HOo2OgqeCakLkeY+dc&#10;P8Jzr1+FkOyiSf68CjEvkhy8/UHzK0yWGD/g/ljq9dQOWyYghrOE2btmixT9Dfr9XR5W9y4kaJBh&#10;ApLMCutF+cJybWTTnE8nEi9yjjIcCu6aSyCmGBcWwymw+GGGdYuxYKJpB8kLOR+YcJQnbfw9/3Sw&#10;Z9iEdef4t7G6uprku0dPvEMzSMAZAWpPnKFmRyRAArEQkM/UYEOuhoejL/IZmxjGZf1mQMG692ES&#10;lGidYiar8WR9PrBqvWLjjCFFUP8VSyIutKm8qcCYUqHXrpTLu/IZepXCLEMCvhPA88AKRGoiUNvw&#10;3dag7Et4PkUGyv2FavU4KH95bixExmcQjUTxzO4B6hbu4Zse2FGICYilC8RSrZDOPe8U98Mmvpqz&#10;5bmZVs3DeoB753YIJz3v2EH6X6sPj487eD6Tg5fjfwITMtlmFnL7PkxSsOEUa11+SSjkQKLtSgTk&#10;C2woeFR6+wU2zqeTbzdKZFnoHYEEYsqHe1fUURdQDFGsHkAkWhascz4IIAZ0TJwy/8h7JryDO0fi&#10;jAYTX+mAZVkSCIsAtSdh+YvWkgAJFEDg+vp6pVKp1LAw+ooFsfy7VoAZVrt0cjOgaN2qD/M2HpRg&#10;XQabsJgpr6+n1XcyH0wzwvbfGT+ZCCcRG5nIvFZiXI2kh2zBnUGpdLi0sHCcBy/rkoBPBB4fH+UA&#10;60X57Qa0TwaGbkuC86lkKMan5JPNUGwjZJn12CxVZDg6RPb/A7OthtMaBOtXMb4LMuSB5EXFPNBg&#10;KJJGNIO5Zxdzz6m9HtJu+XHSwa6ARExpe3H66H0S+Ij4RNa8qX6xZbq3WCIWAnLAvdvtfoNofQ9f&#10;Zo5lWNbGQUIZ0CYQV4yLDHGhUyWgGKJgXcexBZWlYL0g8AF2qzn3YE3Vxigb/X7/HJnXmwGOmCaT&#10;AAmMIUDdCUODBEiABEYQeM2iXscD8Ve8QN1IAZL1GwIF696HUVCi9QSFTC4DyPp84HIw4/piDGl7&#10;IYm40KbypgJj6i96yBZ8ujg/v8/N6DyBxbq+EZBsaTjMOjkbpW9Gh2pPKvMqXrxL5mrOlWYDlQJS&#10;szzR2lbKX0lhBu3J8YTYSPpRAQfZDnCI7Zvxq44NQuM3bCOD/zpR2CHw+sWgSySFWHvXg6aIwI51&#10;bNUEAR/FfrCpNez3t5kt0YSH2YbvBB6enmozz89HqewxZvGHj/NUlnE4rZPIfZqxYTGqAoshCtYt&#10;xoKJpi2L1cVEzgcmHOVJG/nmnw5G0cBz7DkE7E0I2OV/84cESCBQAkm/TA7UZzSbBEjAAgEIT9Z6&#10;yJ6Ol0dfy78+87xioRuvm7R+Q6Bg3Wv/i3EUrHvvImcGWp8PnI1kQkepiOAMs04iNvIwY1z9ovfr&#10;k337yIbYyoOTdUnANwIQpMlG855vdkVtT+TzKjLHdnBv3eJ8aTaKca3uQDzKgyWGsEqcIkZXDTUX&#10;XDPYCFt7fn6+Cs5whwanLljnFx3sBhuzrNvlK18OQgbgyz+95BMQ2DWWrWsR8FnYI2sL7MFwDazl&#10;URYOmcDd3d2eHG7D+4SVkMdhw3af5yob4zXSZgL3asaFkUgZ30hAMUSxuuVYMNG8ZcE65wMTTvKo&#10;DUPzj8QFnikaeJb9Xp2dbfAwrEc+pikkoEiAmhNFUCxGAiQQH4Gbm5v6TLn8BaKqGjMczMw4uSFQ&#10;tO71hRSUYF1IRi5gKjpYnMwJhQ8yiVEapUxiU3ByXmoPB4NDvBw6NRp4bIwECiYg2SeRrfkMzwy1&#10;gk1Js/uI59b+YLCLL1FwzjQc2bher3C9rhluNtnmMAc2kOF4O1UAFCMreT7pDPxCiFn4leIkUyFm&#10;Wc+ETauSfCUA901+JUCLmt+FQxH2DPr9Xb4/8DuWaJ05ApI0C63JIfi6uVbDbimUuco7yobEft6N&#10;641BjA2L3gksfihYtxgLppqmYN0UyTTaMTQHfbxP4L1BC7qR80qp1FheXm6lAZOjJIGwCQSnTQsb&#10;N60nARIoksDt7e3Gz58/9378/Hn28/Z2iBN3ZxDe7VGs/ssrfAFQZHT60Tcf/P3wA60gAZ8J8F4x&#10;xTuGXrb4HAPjbBOh+ny1usnN5hC9R5snEZCskxChXVKsXmCcxDq3DoenFKubj6tX0d2a+ZaTbvF7&#10;yqPHptdGyuPn2NUIIE6aaiVZSpeAHEDCQaQ93Xosr04AX9E4YAyr8/K9ZEjvbcqVyskDvmLlO1Pa&#10;RwImCEjmT/xuY77dQnttE22yjQQJxPp+5I0rQ7qPJRiBHDIJvCdgWaxO3JERMHQPG3WfEL0XdF/f&#10;BsPh5Y+bm6vOz58nL8lL+UMCJOAtASZJ9NY1NIwESCAvgevr65VKpSLZ079i4SL/ruVtM/b61m8K&#10;zLDufQgFd5It4oybRQeL9fmg6AH+7p8xpO2JZGJDm8ybCgnFFdZYDXx7b5+f3MsTMKzrKwFkQNvB&#10;M8QRPt294quNSdkV19zampud3UJ8dZLyoeXBvn4N4YrXrFnQs7Oz64jVttlWw2lNDkEgpph5eILL&#10;cO3tIwv/cTheNW8p48Q807ct4lPfHcSYzEW8b1pCLZl/wfeS91BLgB02G6LQDzafzs/N7fMadxgo&#10;7KpwAph3k/66RYhzVeFBIwYYEvt5MZYxRjA2LHsnoBhikjXLsWCiecuCdc4HJpzkURuG5h/duMD7&#10;hAb2tc/l39XVVb5T8CgkaEraBILTpaXtLo6eBEhgGoHXLOoHNz9/Xs7OzV1LFnV8/kWEJmvT6vLv&#10;DghYfnBxMAJ2QQLJENB94EsGDAfKL3IwBn4TaA/L5S1kB96mWJ1BESMBCM+OcPj1hKIdj7wrL7UN&#10;vdguclQiusNXKXYpyDHvBWTg/cZr1ixXCJHbKYvVhSbG///MUo2vNTksEt+otEfU0K7BCsoEZG5n&#10;lnVlXJkKvj7T7WaqzEreEAj1XR4EJDuPT08XvJ94E0o0xAEBzLvydYt1dNV00B27iIFABO9Dprkh&#10;1PvYtHF58/cEYsgb1jSEBEjAGwJ4n1CHZuykMjt7jezrlz9+/twTTZk3BtIQEkiUABMkJup4DpsE&#10;YiEg2V96yJ4+8/z8tVwq1TCulVjGVtQ4rN8YmGW9KNcq9xvUaba4Mm0q+8hVQevzgauBTOuHcTSN&#10;0F9/TyY2tMm8qRBpXEFk2RmUSodLCwvHefCwLgn4SuA1Q/MZBIrybMEfXwkEPMf2IVbHYZ9TX9GG&#10;aheu3bXn5+erUO331W5wPUVW46QFjBDJXvCeMDlCcRDneH5+ft/XOHZlFw67XfPQjD3azLJuj+3b&#10;luXQJua8PTe9sReTBGIQ+cl1jj2eLdxTWibZsC0S8J3A3d1dHWuIE8y/K77basK+GOYrExy020hA&#10;bMzY0I4KvQoBxRCzq+u5tpDSDpIUck4oxLN2OjU4/5iKi5ckHfiCdL/fP0fm9aadgbNVEiCBcQSo&#10;NWFskAAJBEfg5uamPlMuf0F2vRpe4GwENwDPDbZ+Y6Bg3fMImJkJSrAuNAMWLHkfDII3BCPz2sgY&#10;ykQwidjIROa1UoRxNYBoDSJLfqY7T1ywrtcEINDZwPPFGYxc89pQGveLQIjzLMW/1qIXomIReOxY&#10;6yDRhrFps72wsNBIdPgvw6YIebr3scnXxMGGrekl4y6BeUgOvNXjHmWxo4OY9RBC1oNirYi7dzm8&#10;+YRM1xjlRtwjjWt0pkQbPlAR0Tr2ffaRffrUB3toAwm4IiDzb7fb/ZbCoaGY5ixX8RHD1+ZUWDE2&#10;VCjlKGNQMJrDCqWqFKwrYSq2kGXBOueDYt1rvHdD84/FuOhg3mmUBoPveB5pQMDeMc6ADZIACbwj&#10;QJ0JA4IESMB7AvJJFrysqWGR8AUZNureGxy4gU5uDBStex8lQYnWQxQreR8B/xnoZE4omgdjKJMH&#10;koiNTGTeVIoltiBCwobZPrOc5Q0I1veZAL7ctIM4P2JmVJ+9NMK2sObZ1tzs7BbijC+8DYcZhHU1&#10;NCniOv4YJjA7O7uaeswivizuhxl2WEHNUbD+CzwE63uylijIDUl0+5plfROc20kMuKBBvh7ivCyo&#10;e3arSSDWmxQOzB/iwPyBJg4WJ4HgCcgcjPudHMbdCH4wIwYQ65xl3VeGhH7W7czRAWMjBzyVqoHF&#10;EAXrKk4tuAwF6wU7ILDuDc1Bru4V8p4LyXLOq7OzDRyk5fuHwMKN5oZBgDqTMPxEK0kgKQLX19cr&#10;lUpFsqd/xaJD/l1LCoAHg7V+c6Bg3QMvTzYhKMG6DCUssZL3/v9ooPU5wQcijKFMXkgiNjKReVMp&#10;7Nhq95+f95eWlhp5MbA+CfhMABvCRylkMfPZB7lt83yuFYEd7plbPPiT29MjG4BI9ALXcM1O60m3&#10;2pqbm9tMmYAIhnCQiaJNhSBArCT/aMB4UQgUA0WwcXyKjP67BppiExMIIMvvHuY/HsDwPEpcCTaK&#10;woDxnS7wei8KP/stmMDd3Z3Mw5JxfaVgU4x2H/u8ZRTW78YMifys2GawUcaGQZijmgoojihWtxwL&#10;Jpq3LFYXEzknmHCUR20YmoOKiAu8g2jhhVcT67J/l5eXWx5RpSkkEDSB5F8kB+09Gk8CERF4zaJe&#10;xw3/S6lcrkU0tCCHYv3mQMG693FBwbr3LnJqoPU5weloxnTmudDNB0SjbEgiNvLCDzC2hvIJ7pmZ&#10;/y0sLBynnlU1r/tZ328C8sltCF3PKHT120/K1nk83/YHg11kiDxVHgsLKhOAoK6OA+9nyhVYUJkA&#10;Dloc4pDFgXKFCAsye7+6UylY/8UKovVrfq1FPW6ylsTXH9aZZT0rPfV6iGdZJ9fVa7CkSwJFiDVc&#10;ju93Xxhna35ujl8pKgI++yycgLyzwPOOZFuPYi5OZd4yHjiGRH7G7TLYIGPDIMxRTQUWQxSsW44H&#10;E81bFqxzTjDhJI/aMDQHeRIXHcxRjfJweP758+eGR5RpCgkER4Aak+BcRoNJIA4CDw8Paz1kTy8/&#10;P39BZmR52bISx8jiGIWTmwNF694HS1CidY8FSt47WsFAJ3OCgh3WizCOMiFOJj4y0XmtFFBs4aVP&#10;Y2Yw2Odn7vI4nHVDICBZULHpKyLXtRDspY2KBDycb3EI6Bii333FEbCYJgEcOrniV9k0oakX34II&#10;ualePL6SuFccSGbL+EZmfkQUEP9i+noQrm6eMFt8S4BZ1t3EgwglMQ9e8RCGG946vXgi1tAxOW/Z&#10;9sxwuM2vFeXFyPqhEsB+qnyJ+iT09xcJzl35Q86QyC+/IXZbYGzY5Yt7qOUOzDZPwbpZnlZao2Dd&#10;CtZoGzU0B/k4kyHZRwN75Of4ClyTe6rRRjAHZokA9SWWwLJZEiCBvwlc46VKpd//igcjebmyQUZ+&#10;E7B+g6Bg3e8AgHVBCdaFpocCJe+drGGg9TlBwxZrRRlDmdAmERuZyLypFEBsyWftZiqV/cXEhWl5&#10;Xc36YRDAZu8OnkeOKL4Jw1/aVvo157aqc3Ob2mNgBSUCEIbuybWsVJiFtAhgw6UDUdiqVqUIC1Ow&#10;ruXU5A84CC3OS1oxk7mwbFT3kWV9sVRqZ26EFZUIyJcm8Kx4oVSYhZwQ8FGo4WLgsjaBgG13aWGh&#10;4aI/9kECPhLAu4wD2PUPnoFWfLRvkk2pzl25/WRI5JfbDosNMDYswv3ddEBxRLG6g3jI24VlsbqY&#10;x3khr5M8q29oDvI9Ll72WEul80qp1FheXm555gWaQwLeEaC+xDuX0CASiIeAZFF/fn6u4+HiSzmS&#10;T9bF453pI7F+g6BgfboTCi5BwXrBDvCse+tzgi/j9Uvk5guVqXYkEx9TSUwo4GlsIfNvZ1AqHWLT&#10;9zjP8FiXBEIh8PD4eIRnkz2xl3NXKF7LaGfB866IaobV6ibFdBn9N6WaZH2V7Oo8eGKNbwPZgbbt&#10;tB5Oq4ixCwiCauFYXJyl/X5/e4Eiwhn5ggvmpcviPBF/z783qXEfaMxznnLicMT1EebCl/Uzf4ol&#10;4LtIwwUdvMPYx/2G7y9cwGYfXhKQfdfXbOtBrVE5f2UIJ0MCvww9O63C2LCMO7A4omDdcjyYaN6y&#10;YJ1zggknedSGoTkotLjA+4o29p4a8MT3z58/y7/8IQES+ECA+7MMCRIgAWMErq+vVyqVimRP/4pF&#10;g/y7ZqxxNuScgJMbBEXrzv2q2yFF67rE4i7vZF4oGmHB4raih5+1/yRiIyuc3/U8jC1s9B5jo/cQ&#10;a7ZO3uGxPgn4TkDErY+93tlH4SHnL989l9O+AufeAcWbOZ03uTozX1vFO4MDF7vIsH5qtxf/W6dg&#10;Xd1HiJlDxMyBeo14S2J+uuZhGvP+HbVBjXUcM/ubRz2yRcyHchBjw1F37GYMgdCEGrYcCQ6nC9Xq&#10;rq322S4JhEDg7u6ujv1Y+drUmu/2cu7K6CFDIr+MvTupxthwgDmgOKJY3UE85O3CslhdzOO8kNdJ&#10;ntU3NAcFHhcdvDNr4v3FOf5trK6udjzzEs0hgUIIcG+2EOzslATiIXB7e7sB8Ucdv19exB8FCgLi&#10;oerPSKzfJChY98fZYyyhYN17Fzk10Pqc4HQ0EzrjvSyTJ5KJj0x0Xiv5ElvDYRPrtn2Iilp5hsO6&#10;JBAKAcl2iueUM9i7Nspmzl+heDKjnQXMvXIgCHPsfkaLWW0KAbx/kK+5XRGUPQKzs7PrWCu07fUQ&#10;RstPT0+B74m540zB+n+sIeyVA3J1d/Tj7mnSRYj7QRNZ1rfiJuDH6F4z+l7yMEZx/uAN6T17rLeb&#10;WG9v8wB+cTHJnosnIAfzu93uN5+/gsG5K2OcGBL4ZezdWTXGh2XUgcURBeuW48FE8xSsm6CYVhuG&#10;5qGY7hfyHgN7VefV2dnG4uJi8u9e07ogONq3BLgvy3ggARLQIiAvp7HxUsPL6S+oKJsvK+8aKEAM&#10;oDUAFtYiYP0mQcG6lj+KKhyUaJ1zkPUwsT4vWB+BQgeMIwVIfxdJIjYykflQqdj4avefn/eXlpYa&#10;JobCNkggBAJ4ftnBC8CjaeIazmEheDOnje7m31Z1bm4zp7WsPoEA3kmcQJSxQ0h2CMhna6vV6rqd&#10;1sNqlYJ1dX/JhhvihsJhIMMctYc5SjKe8icHAdUNaWZZzwFZs6qsq5HN90SzGosbIKB6PRjoKpwm&#10;IH7BvaeF+Va+CtMKx3BaSgLmCcghfVwPsvaomW89X4ucvzLyMyTwy9i7s2qMD8uoA4sjCtYtx4OJ&#10;5i0L1jknmHCSR20YnINijQ15B4t3Go1+v3+OzOtNj7xHU0jAOgHuyVpHzA5IIHwC19fXNbyM/iov&#10;O/ACcGPiiNyJAMIHG8AInNwkKFr3PhKCEqwLTc5DVmPKybxgdQSKjTOOFEG9L5ZMfGSi81qpgNhC&#10;5rEOev/fwsLCMbOP5XEe64ZG4OHx8ahcKu2p2M35S4VSBGUsz8HIMNwZVqubi8xMbS1YRIyBAyiX&#10;1jpgwzOIY34hAHEAsXoN/1wwJNQIULD+HyfOU2oxM66U7kY0s6zn461bG/HNLwjoQstZXveayNld&#10;GNXfiF9k/Y0vw2zPzc01wzCeVpKAPQJ3d3d7eFaSjOsr9npRb5nzlzqrv0oaFPnlsMJqVcaHVby/&#10;Gg8ojihWdxAPebuwLFZ/Cdm8NrK+XwQMzUEJxUUHc2GjPByeQ8DehIC945dDaQ0JmCXAPVmzPNka&#10;CURBQLKo4/Padbzs+4KXG3XtQVkWAWjbwwq5CFi/UVCwnss/LipTsO6Cclh9WJ8XfMDBe1kmLyQR&#10;G5nIfKjkML7wMqcB5dk+Py1nwnFsIxQC8llsycCMQ2xazzKcw0LxcE47Lc7Bg35/G4eDGjktZPUJ&#10;BHBtX0CAUSMkewSwKcI4Bl4K1vVijJn53/OCqPd62tdd9AinUTrrRjSzrLuLD1lnY36Ug2Nr7npN&#10;t6es10TUxMYIX7CXtYv3HqdRj52DIwEFAjJPY49XvjK3o1DcahHOYRnxGhL4ZezdWTXGh2XUgcUR&#10;BeuW48FE8xSsm6CYVhuG5qFU7xd4vmmUyuXv1dnZBvd307p0Uhkt92NT8TTHSQITCCCD+goyqNdQ&#10;5At+69j8zffC2aIAgI50T8DJjYKidfeO1eyRonVNYJEXdzIv+MCQ97NMXkgmPjLRea3kILbk09gz&#10;lcr+IrOM5fEU6wZI4OVT2KXSCeaijSzmcw7LQi3QOobnYnzNglmpLYcCBcSWAb82jyylq/wiy8wM&#10;7icHkqHSDfU4ekF2W95GX12JwzXMQq0R1rk3oPEZ7Wq1uq7RJYvmICDrbdwn+LWTHAxVqua+LlQ6&#10;Ca3MFNGLfCUGYo790IZFe0nABgGI1uWL2Sdoe81G+9Pa5Bw2jdCEvxsS+OWwwHpVxod1xMyu7gBx&#10;cl1YFqxzXogsogzeyxgbMqVjv7dUOq+USo3l5eVWZNHC4SRKIDj9WaJ+4rBJwDiB29vbjR8/f+79&#10;uLm5qMzOXuMGJxspe7nF6sYtZYMkQAIkQAIkQAIkEBkBgy9rPpKBYLLTHw73FxcWNilWjyxuOJyp&#10;BO663fpgOLzIKlaXDvgCdCrmeAoYnIvx0rg5Pz9PcYzl6ABnEVzwxyIBiWWK1f8A/j8WUUfZtGT0&#10;jHJg2Qb1PVu1tGrJusvI2gvJVx4eH3fSolfcaLHmaeF6PyzOgvh7NnJdxIZJYe2Og2Z7OFBxxvtR&#10;bM7neLIQwOGNJr7+tS7zNX47WdpgnQIIKMx1BVjFLkMjwDgKzWP+22tZrO4/AFpYFAE+F/0ij3e1&#10;G9jz+oa9r0vo+646P3+e3Nzc1IvyC/slARMEmPXEBEW2QQIBEJAs6nhhVx+Wy19wUkVuXisfzTY2&#10;IRjOVBcA3uhNNBYb40gxw3oQMRTUKTfOQ9Zjyvq8YH0Eih0wlhRBvS+WTHxkovOmkuH4kuy+2Iw6&#10;pNAsr2NYP0QCECkdlEslY5lwOY+FGAUZbc45FyOTY2ceWV0592bkr1gN4qMdvNOgYF2RV9ZiiOdD&#10;CBEPstaPqR4yZF/guq7FNCYHY9lClvWmg36870IyUGPOYgbqMZ6ysunMLOvOrwvEOedJC9StXB8W&#10;7HTepIb4TjIQ4ncbgt22czvZIQl4SADZ1tdg1hHWtnUX5nEey0FZY67L0UuhVRkfDvAHFkcDB0jY&#10;RU4CDgTrnBty+si36obmIcbFVMd28C63ib2sc/zbWF1d7UytwQIk4AkB7sF64giaQQI2CECkXqtU&#10;Kl9xI5dPv22o9GFsUsi56a9iK8u4I2AsLiaZTNG6O4dm7CkowbqMkfNQRk+rVXMyL6iZYrcU4ygz&#10;32RiJDMhg/PUr2yo+5LpLo85rEsCIRKQ7HkQFZ7gvl83bT/nMdNEPW8v4z0fcUKBpmXXvl7nVxB/&#10;rljuKvnmsbmxyfXErzB4enoSsfFG8kGhB4Dz4RteEPNec956H0C2N5v7g8Hu4vz8qV7YsnRWAiKA&#10;xHPoJeM8K8G/69m+RsxZ6rilDIIXOVSK2Nziusaxr9id1wTu7u7q2DM+gpFrNg3lXJaRboa5LmNP&#10;hVZjfFjGH1gcUaxuOR5MNW9ZsM55wZSjPGnH4DzE2NDzqRzcxT7Zv5VSqbm8vNzSq83SJOCWAPdf&#10;3fJmbyRglYC8JO49P9eRXfMLXsbV0NmKbofGJoWMm/269rK8GwLG4mKSuRSsu3Fmjl4oWM8BL9Kq&#10;TuYGH9jxnpbJC8nERyY6byrli692//l5f2lpqZHXDNYngRAJSPbSYal0gvlmw5b9nMtskfW0Xc05&#10;Gc/ezEbtwJW41g/wjsPYFxQcmBxkFy9fC5ifXw3SeAtGQ7DOfTFNrszQ/x4YDtSducpkqukq58Wd&#10;XUzMsu7ct91ut4579JnzjiPs0Nl1Ehq7nIIX3Jt2kWn9NLRh014SsEVADgNj7t7DGsXK8xXnshye&#10;yznf5ejZWVXGhwPUgcURBesOYiJvF5bF6mIe54a8TvKsvqF5iHGRz69Y87Wxt9Xo9/vnyLzezNca&#10;a5OAeQLcezXPlC2SgDMCyKC+gtPwNXT4BTfsOl4wrOXt3NikoLnRn9du1rdPwFhsjDOVgnX7TjTQ&#10;A0XrBiBG1IT1ecEXVrynZfZEMjGSmRAqZogvCCQ7qPm/hYWFY6z/5L/5QwLJEbgTcczMzImLjI6c&#10;y5ILL6W5GS99m/PV6laCdJwOGZzXIPpk9lYH1MG6Ua1Wtx105X0XIuR5fn6+9t5QzwykYP29QzB3&#10;iRhMspgm+1PEBjMPk7kPNxwsO0Ks77nvOZ4ei7hWgqBnSOwi9yeI1g+CGDONJAFHBF4SAAyHsk6p&#10;meyS81lGmobmu4y9O6vG+HCAOrBYomDdQUzk7YKC9bwE06tvaB7iPcNo6HQw3zZKg8F3PBs1IGDv&#10;GG2djZFABgLcd80AjVVIoEgCt7e3G/3hsDYzHH7Fi2CjLxJkXEYnhQwCrCLZsu/JBIzGxriuKFr3&#10;PgwpWPfeRc4NdDI3OB/ViA55T8vkhWTiIxOdN5U04gsvaRozg8E+NlvbebtlfRIIlcCDZFu2lA1s&#10;HBPOZ6FGSw67J8zNL5moq9V1HhrKwVexKgSfJ+C8o1icxXIQkAykyLB+mqOJaKoiu7q8b7uIZkCO&#10;BgLR0ykOPew66s77bkQIhoN1l94basHAIjeWeY+24NApTcohH8ybMmduuO89/B6LvF68pmdI6PJ7&#10;jHKPwjpnn+t3r71O4woggC93y7OWHDxayds957McBA3PeTkssVqVMWIVL9JUh0WYYnXL8WCqecuC&#10;9bCi1hTUyNsxNBcxNuzFiYjWS+Xy9+rsbIN7zfY4s+XJBLjnygghAc8JSBZ1bG7Uh+XyFwhF6zA3&#10;90uDaUM2NjFoiK+m2cS/F0/AWFxMGgoF68U7WsGCoETrnIcUPJqviJO5IZ+JZmozljJzTCZGMhN6&#10;rTglxrC52pqpVPYX5+aaebtifRIIlYCIYUS8ii8TyHOR8x/OZ86RF9/hmLkZsbA1x/nYun8kuzqy&#10;XF9Z74gdvBCYnZ2VQxht4piZ6eIrHvii4RlZ6BGQL09AsM4vT7zBBtH6tYuvweh5yl5pXzaUmWXd&#10;no/HtSwHNHAPSfKARh7avlwzecZgra4hoctb++S9CkTrWxStW/MaGw6UgLxrgXD9CGuWnTxD4JyW&#10;kZ6F+S6jJVarMT6s4v3VeGCxRMG6g5jI24VlsfpL2Oa1kfX9ImBoHmJcuHOrPCNhr6OJdeC/y8vL&#10;LXc9s6fUCQSlOUvdWRx/OgQgUq/d3Nwc/bi5uazMzl7jdNMJLlZ5UbCSDgWO1DcCXBj65hHao0TA&#10;0IORUl+JFkpmbmAsJRrhxQ8bYosOfncXFxY2KVYv3h+0oDgCIoJ5lMyNBYnV+QK9ON8X2rPc/z+s&#10;AUQER7G6G68gW+uJm57YCzYn2hSr/xcHYLHBqNAnYCIzp36vftcAk6bfFpqxTt4L+PRuALb8I+I7&#10;M6NjKyoEIAJuIUvbvkpZlvlFwKdrxjufWHoHJ/d3HEq7kmdL78ZMg0igQAJyiOPTp0+7uHduvSTM&#10;yPDDOS0DNFYhAZMELN07TZr4ti2K1W2RZbskQAIkoEfg5R1oqbQ3GA4vb37+vO78/HkCrWJdrxWW&#10;JgF9AkwQps+MNUjAOAGcXF/rPT/XsfH9BSeXauhgxXgnGg0anRiYkVaDvP9FjcbGuOEyy7r3gRDc&#10;aTfOQ9ZjysncYH0UCh0wlhQgjS6STIxkJvRa8UOMYW14vLCwcMjsX3nBsn7oBO6Q6RbrjxNfMpRy&#10;Tgs9ojLajzlasgfPM3twRoB61SBWl3cjF3q1WDorAYgMjyE2pNDwFaB8zQPrr52sPFOuhwM9vE2+&#10;CQDE0h5i6SjWmPBZnMYs68VEHYTAZ4j5ejG9h9Orz9dO4RQdCO6w7ulgnPuLi4unhY+XBpCAhwTu&#10;7u728P7lm+phRM5pOZzoYM7LYZ2xqowRYyjHNxRYLFGw7iAmTHRhOcM65wYTTvKsDUNzEWPDD7/i&#10;uamBl3zn+JpiE89ObT+sohWxEOAL5Fg8yXEERQAZ1FfwaeEajP6Cm20dD/1rvg3A2ORAcZ9vrs1l&#10;j7G4mGQFBeu5fOSqMkXrrkiH04+T+cEHHLyvZfJCMvGRic6HShJjEERCFLnLFwAmgLKN0Ak8PD4e&#10;lEulb76Ng/Oabx5xYk8bQsxNHiJywnoGgvVL9LThpjf20u/3t3FIrkESvwhAZHyBa71GHvoEKFh/&#10;z0yy+ELwJfNZVD+hbB73Z2fXF0uldlTwPR+MZLZH3F/5ctDUR1yhXD+FsDMkcFG1HfG6j/XPsWp5&#10;liOBlAhIojWM90jlEBLntRyR4Xjey2FprqqMkVz41CoHFksUrKu5tdBSlsXqMjbODYV62HznBuch&#10;xoZ59+Rt8eUrPKXSvxV8SXB5ebmVtz3WJwHusTIGSMARgdvb243+cFiDAOlrCJtexiYHCvscRZi7&#10;bozFxjiTKVh358wcPVGwngNepFWtzw2+cON9LbMnkomRzIReKrYhGNtfWlpq5GuGtUkgfAIidpEM&#10;t3gJVvd1NJzXfPWMHbsQk5vIQM2XsXbwvmsVQrcdCN1OHHTFLl4JzM7OrvIwxn/hgPvPlY/JJQIJ&#10;2C2I1puB2OrETMxp17GId4PbNB4OT5EJbNeJo9nJHwLylRSsm/iVlBExEdw15DKuDQpcdMxGrJ5C&#10;tM55QgcayyZFAML1GtbF8my2NmrgnNdyhENB814OizNVZYxkwqZXKbBYolhdz72FlbYsWOfcUJhn&#10;7XVsaC5ibNhzkamW8QzVxt5YA+19//z5s/zLHxLQJsD9VW1krEACagQkizo2I+rDcvlLCUL10Da6&#10;jE4OFPepBU0gpYzGxrgxU7QeRDRQtB6Em5wa6WR+cDqiMZ3xvpbZC8nEiCYhPNx3UOV/yKh+oFmV&#10;xUkgSgKSjXSIDVHMGRu+D5Dzmu8eMmMfPn/J7ItmUE5tRQ6rSHb10N6hTB2YxwXAvAlB55bHJjo3&#10;DTHI/bHs1ClY/8AOByDOVLKTZkduv2bIFwSzrNuPj1E9YD0vWXn3iundz15Dvo6sEzUkbslqp2QL&#10;xMHULR7ey0qQ9WInIM9o3W53D9fIX1+/49yWw/sFz305LNeqyhjRwpWtcGCxRMF6Njc7rWVZrC5j&#10;4dzg1KNuOjM0FzE23LjLYC8d7J00sU92jn8bq6urHYNts6mICQSnNYvYFxxaBAQgUq/9+Pnz4MfN&#10;zWVldva6hIxguMh2Qtxo5UIggoDkEEiABEiABEiABLwngAf4Uxi5SbG6966igY4I3HW79QEyMoYg&#10;VufLdUdBUXA32JxvIOviccFmJNM9hJ0ihFhLZsAeDBQx/t0DM7wxATwYfzm8gbUt+f3NL8hrTN4N&#10;//7NERKFV608Pf0lrivcqAQMgPh3H8NsJTBUpSFyr2UCJkPCFiVHjCmEtecG1qCXcnA6TzusSwKx&#10;EpDDHPLeEuvkdYyx+XucnNtyeNyDuS+H9cpVGSPKqLIXDCyWKFbP7mrWJAGvCQQ2F3nNMjzjXhL5&#10;ijZSNJLQSl5AM7mHr/SshTcUWuySAJOBuaTNvqIjIJMsXmTV8MD1FZNwDQNciWmQxiYIZqKNKSxe&#10;xmIsNiaRYZZ17+MmuFNvnIusx5STucH6KBQ7YDwpgvq7WFJxMoGSZPDCn/ex4dPMDJMVSSAyAg+P&#10;jwflERm7Qhgm57YQvJTJxvbc3Nwmsy1mYqddSTL3PfZ6V3i/ssJrShtf5goQGG9CWCjrEv6AALKr&#10;1/DPBWFkI4B4OkQ8HWSrHWctEUBiXrsMZXQxCouYZb2Y6JO9E6yhLuW+XowFfvQa4zVllKxH4hbc&#10;wyQ74O7S0lLD6BjZGAlERgDz+w7mNvmSRtLzey63ejT35RrHlMq8B9qk+9p2YLFEwbqDmDDRheUM&#10;65wbTDjJszYMzUWMDc/8mtMcvOtv4x1/A+8E/l1eXm7lbI7VIyPA/Z/IHMrh2Cdwc3NTRy9fcLOs&#10;x571y+gEQWGf/eB02IPR2BhnNwXrDj2avSuK1rOzi7Wmk/nBB3i8r2X2QjIxMoYQHtA7+JMI1U8z&#10;Q2RFEoiMwItI9enpCPPDTshDS31+C9l342xHbFLI69CxSAhwMlMqvZsHeF3ZdYAIsyAuXrXbS1it&#10;Q1y8g42Uk7Cs9sdaxNTxa2Zlf4zywBLE1bXvot2YN4ZxP2/OV6tbHoRCciaIqLFSqSQ7p8Z8XRkJ&#10;ZkPCFiO2vGlEROt8Z2OaKtuLjYC8x3nodr9hn3wvtrFZH4+nc5/pcfMeaJroiPYCiyWK1R3EhIku&#10;LIvVxUTODyYc5VkbhuYjxoZnfjVrTgf3gUZ5ODzv9/vN1dXVjtnm2VpoBLjvE5rHaK9zAre3txv9&#10;4bA2Mxx+xYN3zbkBBXdobJKgsK9gT5rv3lhsjDONgnXzTrPQIgXrFqAG3qT1ucEnPry3ZfZGUnHy&#10;hhI2c44XFhYOmak3c+iwYoQEXjIvVipnmBc2YhheqvNbDL77OAYIVfYxZx/HODYfx/QwHK5Vnp+v&#10;JtnG68u857A2aVSr1W3zLYfbIoTFBxAWfwt3BMVaLsJgxBSFwR/cgAM5Z3gGqBfrndG9p7IhjHvI&#10;Fr6a0vTRB7HbhHnV2/i3yT6VayszQ0Oilsz9T6mI+9kpngV2bbXPdkkgFgJ4pyNfIZds61G803Hi&#10;F8/nP1MMeB80RXJCO4HFEgXrDmLCRBcUrJugmFYbBuci3jsSCJ3XeMHeSwPrx+94h9jAYeF2AiPn&#10;ED8Q4F4PQ4IEPhC4vr5ewcZUfVgufylBqB57FvVpAWBskqCobxrq4P5uLDYmjZyi9SDigqL1INzk&#10;1Egn84PTEY3pjPe2zF5IJkb+I9TEZqdk6OJDd+aoYcUYCTw9PdWe+/0z3zOO6rJPcI7TReR9eRHx&#10;IkMwRbwOPfWoIebkNWbOMZJBFLF+aq7F8FuSTP94F7gT/kiKGQEF66O5I672EFdHxXjl715T3ARm&#10;lvXiok+y8GLdfwkL1oqzwm3PKV5jWoQNilq0+tUs/DJv4JmASQc0wbF4kgTu7u72Sjj0ietlJUkA&#10;qoMOZP5THc64crwP5iWoWD+weKJgXdGvRRezLFjn/FC0gy30b2guYmxY8I2PTY6IFzx3tWDqOb7O&#10;1lheXpb/5k8CBLjHk4CTOcTpBCBSr5VnZ39nUd+YXiOdEkYnCQr7ogoco7ExjgwF60HEDAXrQbjJ&#10;qZFO5genI5rQGe9tmT2RSJy08Wmz/aWlpUZmUKxIApES6Ha7spnpjXDLNOZE5jjT2Hxpr40MrJsU&#10;prhzhxxewabEhW6PvM50if1dfnZ2dh2x3s7fUjwtQFh8keIXFk16EHMoL88PQJFhegMH9ESwW+hP&#10;6hvAzLJeXPjJNYC5tfBrwAWB1K+zqYwNCVqm9mOogIgnELtywK9lqEk2QwLREpADSg/drhz+rEc7&#10;yLwDC2wOzDpc3guzktOoF1gsUayu4dsii1oWq8vQOD8U6WBLfRuajxgblvzjW7Nj4uWP/4fDthwc&#10;RoLh89XPnxu+mU97zBHgy2NzLNlSQATks/PYgJIN0a/YLKjB9JWAzHduqrGJgqI+576z3aGx2Bhn&#10;KAXrtl1opP3gBOsyas5HRnw/qRHr84P1ESh2wFhSBPV3sZhjBA/THYz4f8iofpAZECuSQKQEZAPz&#10;8enpCHPATqRD/DOsmOe5mH2HGN2kIMWth5FdPbdAmNebvs8Q6218dnVdv2bcNSCqvI7tyx+uPUbB&#10;+mjiRcYWN35/+YRZ1l3PBu/7wzVwABHjt2KtsNs7r7UpfA2JWex68e/W8UWaDtYGW3xGcE2e/YVK&#10;AHvwtWGpdIJntLVQx2DF7kDnQF0WvBfqEstYPrB4omA9o59dV6Ng3TXx8PszOBfx/hF+OEwdwTSx&#10;+t8NdIaDQRPryvOZwaCxurramdoHCwRDgPs5wbiKhuYlcHNzU0cbX3Cjq+PFKB+SNYAamygo6tOg&#10;HkZRY7ExabgUrQcRDMGJ1jkfWY8rJ/OD9VEodsB4UgT1d7EY4wQbmadYax5CrN7ODIYVSSBSAnJw&#10;uFSpnOHa34h0iH8NK8Z5Lmbf4asYu5i/T2Meo29je3h83KmUyyem7OI1p04Sa5ZjCK/21WukURIZ&#10;/7lHltPVzNw/GiCSp5y5zDjKQB7th0G/v72wsNDIGeasnpEAROu5D6ll7Np6NV5zUxAbFLNYd+aY&#10;DrB24rNCUfDZb5AE7h4eDsqRH1TSckwE86DKeHk/VKGUs0xgsUSxek5/u6pOsbor0nH1Y2g+4r0j&#10;rrAYOxp9wfq7pl6+fjUz82+lUmkuLy+3EqEW7TC5jxOtazmw29vbjf5wWEPqlK/8lG++eDA6UVDU&#10;l88ZntU2GhvjxkbBumdeH20OBetBuMm5kU7mCOejGtEh7225vBBLnMiDMkDsQ+jYzAWElUkgUgIQ&#10;ANae+/2zFLPWxjLPRRqab4d1imzTuwmM06shQsB5ha8frdkwitfeZKo4oEHR5gdEEFJu4D51aSMe&#10;E2tzC1nWuSb+4HTMd3t4R31kOxa40TuFML8uYTsEJ7b/coC1VLqM7ZmA151CWBkSsyj0ZLWIHPjD&#10;ex8e+LNKmY3HREDm/dds67WYxqU9lkjmwGnj5v1wGiFDfw8snihYN+R3281QsG6bcJztG5qPeP+I&#10;Mzz+GlVOwfq79vBuB2vMxrDfP0fmdb6DDDCEuHcToNNo8mgC19fXK3jRWR+Wy19KEKozi7rZSDE2&#10;WVDUZ9YxHrRmLDYmjYWidQ88Pd0EitanM0qthJP5wReovL9l9kTocQKhegeDF6H6aWYIrEgCkRPo&#10;drt7pXLZukDLZ4yhz3U+szVkWwviyi28R5A5nT+OCEAcfIC54Zvt7nj9jSaMLNirjPn3bORwFf6f&#10;C9sxGXv7PAwx2sM2D0Rwc1fvqupLluT5eT6/6WEzVhrPBnXs45wZa7Dghnj9KTjAkJBFoSdXRRpy&#10;0JXrKFe42U8MBO7u7up49jvBdbMSw3i0xxDfPDgSAe+J2pGhXyHAWKJgXd/NhdSgYL0Q7EF3anA+&#10;4v0j6EhQM96kWP3vHjvDwaABAfv3GfwLAXtHzSiWKpIA92yKpM++cxN4zaJef82ivpG7QTYwloCx&#10;yYKCvuiizFhsTCJDwXoQcUPBehBucm6kkznC+ahGdMj7Wy4vhBonEKsf4nPyx9ykzOV+Vo6YAK6R&#10;lcenpyNc4zsRD1N5aKHOdcoDDLQgsiR2MI9vzc/PtwIdQpBmv8wPyK7uOsMqr8Nf4QL+TQittoIM&#10;HotGu8qAbXEIXjSNefUQc+qBF8Z4ZgRE69em5j1u6OZwLrOs54BnpiquhSOsv/bMtFZcK7wOFdgb&#10;FLIo9OasiHxlD7/bSF7QdtYpOyKBwAnIM+BDt/sthvlfyxWRzoMfGfCeqBUV2QsHFk8Uq2d3tdOa&#10;FKs7xR1NZ4bmI94/oomIyQOxK1h/17eI17He/D6oVhurfF7zNsCC05Z5S5KGOSEgnw778ePHTufH&#10;j7Obnz+vB8PhJTYb5eF2w4kB7CQ/AUMLl/yGsAUSIIHkCXA+Sj4EjAJgPBnFGUBjTWyyrGNj8oBi&#10;9QC8RRMLISDPbhCrX1Cs/h9+efnKF7CFhOPETjGf71Os7t4vEAZ/MyXa1LH+93WY+rWIuP+uwy2V&#10;siKiSWWsHGcxBPDs0MzbM9cTeQmifqm09vD4uGOgJTaRkQAOTR2iaitjdS+qpb6WUHJCxO/KXvck&#10;L+XrGUosWIgESAC331Ln0+LifrlU2sQcmntNFATSiOfBIPjTSBIgARIgARIggeQI4Ks+dSw8j8pP&#10;T1fQll52bm6OJBlyciA8HzATC3nuIJo3M3Nzc1MHhy94eK1RmF5sRBibMJiFtlhHWujdWGxMso1Z&#10;1i14znyTwZ2E43xkPghGtOhkjnAykimdMJ5yeSGQOGlDyLQLoXoamyq5PMrKKRN4enqqPff7Z0WI&#10;UUPhHsicFwrOPHaeQjC1m6cB1tUn8DAcrlWen6/0a9qpkeL1iAzYmzyo8Xc84SDFGd49yntI/uQg&#10;wAz+4+FlzeJPYWyOgBxXFVnW5+bmNnkA2QJbxSZF6Av+l4rFvSrGa1LBHYmINOVrTaCxj/dEpwpU&#10;WIQESOANgbu7uz0IiiQp3Uq0YBKZC8V/vDc6iOLA4onZ1R3EhKkuLGdY5/xgylEetWNwPmJ8eORX&#10;W6ZMiBfH/u9I9vVhuXy++vlzw9Zw2a4agRT3ZNTIsFRhBORkS384rGGi+AKBQ70wQ9jxXwSMTRgU&#10;9EUXXcZiYxIZCtaDiJvgBOtClXOS9dhyMkdYH4ViB4wnRVCji/kaKxDddGDx/ySjeq4BsjIJJECg&#10;2+3KhuNRAkPNPURf57zcAwungRaEalsUqrl3GASbJ1iD77jveXqPKVyXIqyCWH11Oo30SiA2LzAn&#10;1NIbudkRU7A+nqcIdPG+W0mg63jTzmwQBNIa9h8OMR/yGa9Af8mzA66JoJ4deG0qBIxBAYtCb14U&#10;wfrqkO+MvHAFjQiMgHzhCF/oO8J7JC+fD3PhTGgu5L0xV6SoVw4spihYV3dtoSUti9VlbJwjCvWw&#10;nc4NzUeMDTvu8a7VMfFStP9fxOul0vlMtdpcXVxse8ctcoNS2IeJ3IXhD+/6+nqlUqnUBqXS1xKE&#10;6tgYWgt/VHGOwOiEQUFfdEFiND5G0aFgPZiYCU60zvnISWxZnyOcjEKhE8aTAqTxRXyME2w6nmLT&#10;cZ+CxlyuZeUECMgmI0RYR7hWfm0ycj5U8rqP856S4YEXEsEuYnWLGabdO1K+wICX0Rfue9bvMdbr&#10;E/N1A18W2NYnEn8NxGfReyVRQEaMtRFj61EMxsIgsF66HvcVGgagBeATmnw5wINY5bOeW+4fe8M1&#10;EczXLXiNKsSKIfGKQk/eFcH97xTPF3x/5J1naFAIBCBar0EwdIJnsLUQ7FWyMaH5kPdHpYjIVyjA&#10;eKJgPZ/LndWmYN0Z6qg6MjQn8f4RVVSMH4yngvW3BuNZroV16L/QrjaXl5dbiXim0GHGuvdSKFR2&#10;Pp3Aaxb1+sxw+BUvhDem12AJXwgYmzQoYPHFpcbsMBYbkyyiaN2Yv2w2RMG6Tbrhtu1kjvAFD+9x&#10;uTzhUaw08YAqGbKauQbEyiSQAAFsLK7huU6EJu+f7TgfKnnfo3lPyd4YCvX7/V3M76cxjCW0MTwG&#10;msE6pusUAs1diKkY/yMuHgrWzc0o+IJFTJeNOTBoCZn8/xLncpPWKGKtxphlXQuXlcKvB1+vxh3k&#10;sNKpZqO8RhWBGRKuKPbmZTEROmCdxa84eekdGhUCgbuHhwMsIv/B+6WVEOwda2NC8yHvkY4iNbCY&#10;oljdUVzk7YZi9bwE06xvcD7iPSSREApAsP7OE0jEgYOUDcTn99XPnxuJeMn5MPni2DnyNDsUAQNe&#10;xksWra948VgDhbAfNNN048uojU0aFK9EF0XGYmMSGQrWg4kbitaDcZVTQ53ME05HNKYz3uNyeaHo&#10;OMHmYgcD2KeQMZcbWTkhApIt+fn5+WyswIRzolI0FD33KRkZT6FTZP7djWc44Yyk2+3Wy5XKWTgW&#10;j7Y09Ot1dnZWsgm3Q/eDafvlfoY2g8j+b3rsNtpDnK0ya/VosnhHvgc2R9yYtRF5+m0O+v0OxKXM&#10;sq6PzmiNly+wDIdezsG8VhVdbVC4otijt8Xk6w14PubXnLz1EA3znYBoCl6zrcv6PMyfhOZE3icd&#10;hGiA8UTBuoO4MNEFBesmKKbXhqE5ifePREInNLH6327pINFBE2vT85nBoLG6utpJxHPWhxn6Hot1&#10;QOwgO4Gbm5s6an/BjabGLOrZOfpW0+ikQfGKb+7NbY/R+BhnDUXruf3kogEK1l1QDq8PJ3OEL1h4&#10;j8vliaJiRTKqLywsHFNck8t9rJwQAYhPXwRXU4fMOXEqIilQ1NynZFw8hVoQq2/GM5ywRgKR5tVM&#10;qbQWltWTrQ3tusVap41rYD0mH5gaCwXrpkj+aWcLWdabxluNoMHHx8eNUrl8GcFQwh/C68Yp5sZj&#10;iNb3wx9Q2CPAtXGEZ4s9n0ZBEYWiNwyJVhR7C6KYiNblqzZLS0uNIAymkSTgIYG7u7t6qVI5wjNX&#10;WM+QCc2JvE86unACiymK1R3FhYluKFg3QTG9NgzNSbyHJBI64QvW3zkK74+aWJueD6rVxuriYjsR&#10;L1oZZmj7KlYgsFEzBG5vbzf6w2ENp0u+IHtA3UyrbMVHAsYmDgpXfHRvLpuMxcYkKyhYz+UjV5WD&#10;E6wLGM5JTsLDyTzhZCRTOmE85faC41hp4iFzF1nV+XCZ23NsIAUCuF5WXgUlO8rj5byohMrx3Kdk&#10;UyyFRDSC2N3kXF+MR7vIKFxWOeBSjHlGeg3h+sV1QFHmGG/jvnaA95nfjAQDGxECFKxPiIPu4+P1&#10;2K/TMH7sExixYdrv99e5RrCPfloPONwmhzk2ppVz8XcKKBQpGxKsKPYWXDE8f+xLYoTgDKfBJOAJ&#10;AXn/9NDtfvPtQNNEPAnNi7xXOrhQAownCtYdxIWJLihWN0ExvTYMzkm8hyQSPpEJ1t95DYlhkHm9&#10;MVsu/7u8vNxKxKPGhhmknszY6NlQLgLX19crkkW90+mc/Pjx4wqbXpfYnDuiWD0XVlYmARIggSgI&#10;8IVEFG7kIPIQMPjQnscM1p1KoI2Njy1sHm5RnDCVFQuQwAuBV7H6BTYLd7SQcF5UwsUXtUqYshbi&#10;waSs5HLWk3kDk0f0QmC5fn//5kRmrTp88d1a42yYBN4QwHviGoGMJ4B1VJN8CiAg69Exa9JKpRL9&#10;faoA4tpd4uDAthwy1K5ouALX5IaBJtycfJEMXyY7SRgBh04CuQjIVzA/LS7u4/DzJuZm/9dPCb37&#10;4r0yV2hHW5l7w9G6lgMjAaMEeA8xitPfxmIWqwt1fEkWGtm9PrSyP25urkU7ew0NrWhp/XWKP5ZR&#10;sO6PL4KwRLKoQ5x+gN9LvMS9htFnEKjv4IFxLYgB0Ei/CCT04O4XeHvWOFlcOjjxa48QW/aaAOck&#10;J+5xMk84GYlCJ4wpBUjji9iMFYi1JMvuIYTqkkXP/82OXCRZmQTMEUD22Q1stl/h+W8jU6ucF5Ww&#10;2Zz/lAyIsBDm/GPM+Y0IhxbEkJAtdS+1TMK+itfn5+e57hlz1eDe9iWIC4pGRkEAcwQPj7j05ASh&#10;+hszdh4eHtZcmsW+/iYgB8klI3WRbLgW16DP5zslWHLYG8/Rly+HOPlDAiSQiQCeY1qfkHAEB892&#10;5b1upkZYiQRIgARIwBkBrqmdoWZHJEACfhBYKUE7CxH2WRlaWojXz6Cr3bvme6ax3gnha7V+hFai&#10;VrxcPL1erTQcfsXFVQOGlxcqEwOHn3pPIlqMTR6Ml+jixVhsTCJT5nmrUAInOE9xTnISWk7mCScj&#10;UeiEMaUAaXwRG7GCbG2n2ATflww9uYxjZRJIjAAEPDsQnJrJDMe5UTl6bMyDyp3HU7BVrVY34xlO&#10;WCN5GA7XKs/PV2FZbdfaoq5rCDuauBa27I4u3NZxsEK+HiLvPvljgADi7RTxtmugqSibkEOAeNd+&#10;GeXgfBqUvpiWceuJ/3CNnGFOrrs2h8IaDeL615dG49EWbWNk2yK8jXaEHBgJOCAghz/wjupIREEO&#10;ulPvIqF5kfdL9bDIVTLAmGKG9Vwed1fZQXJAzhPu3OmsJ4NzEuPDmdeK7Sj2DOuKdLF2bWE/4BxJ&#10;oRvLy8t8FnzlVtQeiaLbWKwIAvg8Qa1UqXzFKeXapMx5Y4OH4oMi3Oa8T2OTB+PFue9cdGgsPsYZ&#10;S8G6Czca6SM4wbqMmvOSEd9Pa8T6PDHNAJd/Z0zlom0wVpqSVZ0Z1XO5g5UTJSCfMJescEaHz7lR&#10;GafBeVC5z1gK4pCSfFFjU7J1xjKm0MYBEfAJ1tdm54/QIEyw1+X1LRlrISA+jgif0aE8PT1xv8wg&#10;UR6QmA6z+/h4ndrXJ6ZTMVgi42a6rBsoJjXoh4xNiRgR87Ic6ljL2IR2Nd4ENJBlvL40eoi2qDyf&#10;zM7Obs/NzTWjHSQHRgKOCEC0XsPcfZT5K4Cm7UxobuQ903TwjGkvsJiiWN1RXJjohoJ1ExTTa8PQ&#10;nMR7SCKhQ7H6aEcPh/JVueawXD5f/fy5kUg0jBymy32RlDl7PXbJol7u9eq4KL7gNHJd1VgK1lVJ&#10;xVnO6ORBsUp0QWI0PsbRoWg9mLgJTrTOOclJbDmZJ5yMRKETxpQCpMlFcsaLPPyJUP00tyFsgAQS&#10;IyBCEWQ3lIyzG8aHzrlRC2nOeVCrr5gKQxCyvbCwkPSLvyL9yQzC+vRtXuu4HijCHOMSud89Pz9f&#10;63uMNSYQaEGMx69bTAD02OsVkkE6+qjNuYkuG4cQrPNrFB4Eyss6olSy/iUCCiY0nZ3zGtPsLdri&#10;WJft8j1VtO7lwBwTuHt4OMBz1D+4Z6w47vq/7hKaG3nfdBRlAcYUBeuOYiNvNxSr5yWYbn1D8xLv&#10;I4mEEAXrKo7uDAeD5rBUOp8ZDBqrq6sdlUqxlLG5DxILo+jGgQzqKzOVSq00GHx9+dRtqbSWZZAU&#10;rGehFlcdYxMIxSpxBQZGYyw2JpGhYD2YuAlOsC5kOS85iS8nc4WTkSh0wphSgDS+SNZYEaE6hIrH&#10;WPMm9ZCXCzYrk8ArARGIYBP9wmrmT86NWvGWdS7U6iSiwrgHHENwth/RkIIbCsSYcuClFpzhnhhs&#10;8pqXbJ64HlY9GZp3ZiCLr8TphXeGBW4QBOsmwzhwGn+b3+319sql0lF0AytqQIY2z3+9EiptMftx&#10;UY583y+eSQ7gj2+2rKFYQpOswetMs+coi+N55RTvrHajHBwHRQKOCSDb+tprtvW6465/dZfQ/Mh7&#10;p6MICyymKFZ3FBcmuqFg3QTF9NowOCfxPpJI+FCwru1oPB+28CL130ql0lxeXm5pNxBYBb40Dsxh&#10;Wc29vb3d6Pf7dUz+X0xuFlK0ntUjcdQzNoFQqBJHQHwYhbH4mESHovUgYoeC9SDcVIiRTuaJQkY2&#10;olPe63J7Qide8FDXQIf7yFbVzt0xGyCBBAlgo28HQvUTJ0Pn/KiFWWcu1Go4vsKtarXKzL4F+lUE&#10;wHgHRQGwQR/kuf5FEIVrgoKoMf7odrt1bAacGXQXmwIBCtYnhwG/QmHoMjG4cf7bImZZN+QbQ828&#10;fvGpZqi5P81QKKFJ1MK1pmlBlMVf55ttJlqI0r0cVAEE7u7u6qVK5QjPTmvOuk9ofuS901FUBRhT&#10;FKw7ig0T3VCwboJiem0Ympd4H0kkdCbEC2NAMQaGwzYyrzeG/f45Mq83FWsFVSzPXkdQA03N2Guc&#10;JJ7p9Wql4fBLqVyuY/wrNhhQsG6DajhtGp1AKFQJx/GKlhqNj3F9UrCu6I3iiwUnWuec5CxonMwV&#10;zkYzpSPGVS5PKMZKG5t98lnlKB/ecgFkZRJQJADR3gk2y3cUi5spxvlRi6PifKjVZkyFXzNJr1P0&#10;UaxXe73eVdYv+hVreTi968wFuC52kWH9NJzRubVUMvjioJa1DL5uR+NPb4i7TcRdyx+L/LOk+/h4&#10;bfVrNv4N2ZxFhjbMxxnELOvmXJW3JcmaC39cmrxWuEmu6RXL15umNdEVf8mkVyrJWo33zOi8ywEV&#10;QQDX1Mp9tytfsrG/vk9sfuT901FEBxZXFKs7igsT3VCsboJimm0Ympd4H0kkfJhd3bSjO8PBoAEB&#10;+/cZ/AsBe8d0B0W0p7O3UYR97FODwPX1dQ2nhr/is1M1vNzY0KiauSgF65nRRVPR2CRCkUo0MfF2&#10;IMbiYxwdCtaDiZvgBOtClvOSk/iyPk84GYViJ4wpRVDji42LF2xEdCCIOVxaWjrO3QkbIIFECciG&#10;3mv2QifPkn9h5hypFXlJ3T+1yMgSrrSFrL5NzWosbpDAw+PjTsXVVxoM2h16U5PmhdnZWTnE0Q59&#10;jLbsx/3vCELIPVvtJ9wu5+Mpzn/s9c5wbdYTjhH9oRvaKJ/WMbOsTyPk9u/yJQzM00a+hEGRhKbv&#10;HF1zmlZFV1wO3SLGtyhaj861HFCBBOTAE4Q9J3hOqlkzI6E5kvdPa1H0vuEAY4qCdUexYaIbCtZN&#10;UEyvDYPzEu8liYQPBetWHS3idbxL/D6oVhurAX9pnnucVsPEbuOSRb3c69Xx8vR3FnW7HY5pnaL1&#10;QrB706mxSYQCFW98atIQY/ExySiK1k26zGpbwYnWOS9ZjYe3jTuZK5yNZkpHjKvcnvgYL9jUO0VG&#10;9X1m0s2Nlg0kTABCvQ1cSxcmsxZmwsk5UhtbUvdQBTp4P3IIkceBQlEWsUTg5fALsqsXPp9YGl9o&#10;zb7OES0c4tgMzXaX9uKLABdYS9Zc9plCX8zsP93L3V5Psn8eTS/JEkjS4xxCv9+Xr3edOu+YHY4k&#10;IIeLMFfv5cHjPoryWOtB3QKuOw9GXagJcu/kvFOoC9h5hAQgXN/B/C/3kBWjw0tsjuQ91Gj0jG8s&#10;sLiiWN1RXJjohmJ1ExTTbMPQvMT7SELhQ8G6M2fL17qQwak5Wy7/u7y83HLWsYGOgtOOGRhzsE0g&#10;g/rK9c1NvdPpnPz48eOq/PQkn1c+KpXL9WAHRcNJ4DcBQwsdAiUBEiABYwQ4LxlDyYZIwBKBJjYa&#10;Nj99+rRLsbolwmw2CQKycYeBXnohLuW9Vzvm+KL3P2SvmVAPtCGyglECEP7ueTGfGB1VuI3JHAHh&#10;UzPcEbix3Lh4xY3ZIfSyFoKRRdpYGg55fU5zgKwPC1ojViqVb9PM49/dEahWq4forZW1R66bNckV&#10;dN1pWhlVcYlR7Pee4BmdB5mi8iwHUzQBOQSyuLCwjncGx0XbEmr/vIc68hzvvY5AsxsSIAESIAFr&#10;BChWt4Z2VMN4p72BhDV7/cHg8sfNzbXoiUVX7NSIjJ0xGVdGcK6q3d7ebiCTRx0PAl98zfTDDOuu&#10;osHffoxNJMyo6K+Tc1hmLD4m2cAs6zk85LZqcCflOC85CxAnc4Wz0UzpiHGVyxNYF7ch7Dhkxqlc&#10;GFmZBF4IdLvdEzxn7niHg/OktkuSuo+OoANBbgeZ1dd5gEk7dIxWeBgO10q9nh8HYIyOLOzGBv3+&#10;9sLCQiPsUdi1/unpiRoMC4gxNx9jbt630HRUTXYfH6950GeESz0R7DDLul+Xm3wZCuu9Sx2rOMHr&#10;0Hot68n1l8HyYKt8jFP878ZCtcoEDcF6lIb7SgAHQmqv2dY3ctmY0DzJ+2iuSNGrHGBcMcO6nosL&#10;Lc0M64XiD7Zzg/MS7yfBRoGe4RSs6/GyWHo4GDSGpdL5TLXaXF1cbFvsKlPTqe9pZoJms9L1w8Pa&#10;TK9Xgwjny2vm9BWb/Zlqm6J1UyTDbMfYREJhSpgBMMVqY/ExqR8K1oOJneAE60KWc5OT+HIyVzgZ&#10;iWInjCtFUO+LDSBU/7SwcExBYiZ8rEQCfwggq9QKxB4XcvreWyycJ7Vdk9y99A0hxPLW3NxcUxsa&#10;KxglgOzqJ1g77xhtlI3lJlCdm0t5epjKD/fEtefn56upBVlAm4B8+QIZkbe0KyZW4bHXO8N9rJ7Y&#10;sMcP1+CGuCGmbcTxuqG22IwBAjh0K19zUcpATVFEBuD+XYMZBhFWlXFxKp93X5if3+I7sLD8SWvD&#10;IHB3d7cHHca3zF9aSmiu5L3UYUwHFlcUqzuMjbxdUayel2C69Q3NS7yXJBRCFKx76Wx5tsQGwb/4&#10;kmBzeXm55YOR3LDwwAvX19e1UqXyFZ+2rHktGJjAioJ1DwKpQBOMTiQUphToSTtdG42PcSZSsG7H&#10;eZZaDU60znnJUiT83ayT+cLZaKZ0xLjS8gQepBqIj31kVW9rVWRhEiCBvwhIVkJkPL0IIpMn50rt&#10;CE7qXvpKB/eIQ2TwPdCGxQpGCUh29QpFv0aZmmhMBMPzFAxPRIns6jUUuDDBm228J0DBulpEdHu9&#10;vXKppCS+VWsx0FKGNsJtjB5r5318qeLYRttsMxsBPNNMPehBUUQGth5fhxlGE0SVaXGKrHgdPLtv&#10;4XmnFcSAaCQJBEQA2dbXXrOt17XMTmiunDZHaXFj4ckEAowrCtYDCmoK1gNylkemGpyXeD/xyK82&#10;TaFY3SZdc20Ph21kXm/guvy++vlzw1zDei2luJepR8hCacmiXu716nhp/zuLuoVe3DZJwbpb3j72&#10;ZmwyoSjFR/fmtslYfEyyhKL13H5y1UBwgnUBw7nJSXg4mSucjESxE8bVVFB4WGrjy0O7EKo3pxZm&#10;ARIggakEsBm3g83uk6kFfSrAuTKTN1K5p76IcZF1MBMkVjJKABmC5asNNaONsrHcBPB1mv2FavU4&#10;d0MRNwDRY3j3xkD8AZFvB3P0aiDmFmamHCZEhs/LwgwoumODm+C2hvIay+vMcmyLsH67r1+Muhp3&#10;CJeCCH2mSKiVoRKr5CWgQl1E6+hHkjic5u2P9UmABP4mgHdlNYh2TvAeZU2JT0LzpcocpcSMhaYT&#10;CCyuKFaf7lJvSlCs7o0rgjPE4LzE+0lw3s9mMAXr2bgVW6uD580m1sLnM4NBY3V1VZ49nfyksofp&#10;BOa4TpBBfWWmUqmVBoOvL5t3pZLaA0+hVut3TtG6PrOYahibTChIiSks/ozFWHxMokPBejCxQ8F6&#10;MK4qxFAn80UhIxvRKe95Yz2BzWd5QDpcWlo69sVdtIMEQifQ7XZP8Dy6E+Q4OF9mclvs91SKxzKF&#10;hZVKkqEaGw/MUG2Fbr5GsZ7aZEbOyQwhFj6A4PFbPtKsLQRGbUBW5+Zivx0ZcX738fE6iK/fGBnt&#10;ayMGN79NmjWuLX7RxQVlvT5e1h/D4V/rD4oh9Di+lA7seswwQi+r6MaqvCeDaP3Ay8HQKBKIgMDd&#10;w8MBvnoz+bkgoflSd46KIASKG0KAcUXBenHhot0zBevayFjB7DM77ycJRRQF68E7WxJE4UXu+aBa&#10;baxa/uo9XxhbCpfb29uNfr8vG3a/ROoJ/FCwnoCTJwzR6GRCQUqUwWQ0RsYRomg9mNihaD0YVzk3&#10;1Mlc4XxUk26gyY14Kn1swJ1iA26f2eumomIBElAi8Jp9UDIfbyhV8LUQnxEyeSbmuwxim0LcTFFh&#10;vlLv6UkyA4c9x5jHUniLcqhjgdmtp/qh1+uFe6Br6ujMF9DdaOzPzq4vlkpt85bE1SK+UnGGtVo9&#10;rlGNGU2AghwZCQ/K+RmdOHR0hGtnT6zTnZ/8HFEBVgV6TRZAymiXWeMVX885XZyf5zszo95gYyTw&#10;HwFkW197zbZe+4tLYvNl1nmK8ZSBQGCxRbF6Bh8XWYWC9SLph9u3wXmJ95Nww0DLcorVtXAFUXg4&#10;bGNd3Jgtl/9dXl5umbY5SL2YaQgm2pMs6tc/fux0Op2THzc31/3B4BKZ1OVl2d8PNCY6ZBsk4BkB&#10;LjQ8cwjNIQESIIFACfB+EqjjDJgN3zeRxWbz06dPuxSrGwDKJkgABCDg2EBm9avgxeriTYMvSVMK&#10;jljvqxCN7TNrtB+RjA39HViy4Yc1tOItAayrGiSiRGBNqVQiheS+MelXF8Ps8zP5KkAD8+8KxcIt&#10;Iuu437+BjkIy4OOAy16g5kdrNtaD+xhcK9Y1r3XH8RnLOuJRHeSJV6zvdvBVjgs5mF6I8eyUBCIn&#10;gCQq7U8LC1uDfn9bvgAa+XDHDi/PPJUqs8zj5r04MzpWVCBAsboCJBYhARIgARIYSaBUWkNCrD3R&#10;P4sOWvTQ1zc3ddFHmyAWc7ItE3wmtgEn1EqVyle8bK1FIQDISWxiMDEbXk66YVQ3OqEwZsJwuoaV&#10;RuNjXL/MsK7hkeKLBnlqjnOTk8BxMl84GYliJ4nHFV6At0vDoXzW+FSRGIuRAAkoEHgVkR6JuEah&#10;eDhFEp8zszoqpnsrNo0bECdtZ2XBeuYIiFDm6Vd29bWXVnl9moNroCW8TN5FBk6ur6awhABVDnb9&#10;iuFIf4oUnIjYZ2FhoREpWmPDkkOGpXJZ5tO4fiIT4DDLup/hKdlwsQa5jO65xzbuyK5P27hMtW/w&#10;ntzGM942D/Ga8gzbIYG/Ccjz7kO3++3lSx6JzZkG5yqG1jQCgcUWs6tPc6hnf6dg3TOHBGSOobmJ&#10;95OAfJ7XVGZYz0swqPrDwaCBNfL3QbXaWMWBzyzGx7RnmWX8WnWu8eKr3OvV8YDyBS+Qa6i8otVA&#10;AoXHBhQ3LRPwPvamTY6SMWOSpjdtGY2RcaOiaN0bf08zhIL1aYTS/ruT+cInxAne9yRLDV5W/A9Z&#10;a46ZUd2nYKQtMRCAaEOE6nsxjGXkGBKcM035MoL7a3tubm6T9w1TEZGvHQgsD+CLb3+1wms0H1hD&#10;tfuzs+uLpVKmF8aGTAiiGRy6CGL/LAgjR3gcGxiHENMdBBEMBRuJjLnX0QhuDW1uF+yScd2fVqvV&#10;XU9tS9YsOaxbrlROkgWgO/C4r1FdGk7Lm7yf4x7bwUGa3aWlpYbTQbAzEkiMgBws7Pf7J6kkLzQ5&#10;TyUWKvrDDfB+TMG6vpsLq0GxemHog+/Y4NzEe0rw0aA2AIrV1ThFWgp6jxb2Hc8rlUpjeXm5pTrM&#10;CPYqVYeqX+4ljX2lUgOkL8j6WEeWhjX9VtKqQcF6Wv4eNVpjkwo3uKMMJmPxMYkOBetBxQ5F60G5&#10;y6mxTuYLpyOa0lli9z3Jjgsf78tnVn1yA20hgdAJSPYnbKSdYROtFvpYptqf2Lw5lYdGgZDvsYjx&#10;TWYR1HC2xaKv883VRHElr1OLHpjadKuKwx1TSyVe4GE4XKs8P18ljsHq8ClYV8f72OvJGq6uXsPD&#10;kgY3tj0c3R+TIFpb57Osfx6S5yDs4YV9DbnAmsh16gKlbh+2BDv94XB/CckgdO1heRIgAT0Cd3d3&#10;e3JgG78rejXDKm1rrgqLgiNrA7wnU7DuKDZMdEPBugmKabZhaG7i/SSh8KFgPSFnTxnqcNjGvlFz&#10;WC6fr37+3JhUOkidmE1P397ebvz48WOv8+PHBTIyXAPQGTZz9yhWz0nd0E0tpxWsHhIBxkxI3lK2&#10;1cnC1MEDmPKAWZAESCAzASfzRWbrLFRM5L4np2zxCdWtT4uL29zgtxBHbDJpApLxqdfrXSYhVhdP&#10;JzJv2gjqUO+xyB64T7G6jYjI1iayUsuXHFYm1pbr9Pdvtm5YKyMBiISbGasmVW32+XktqQEXMdhS&#10;6f8V0W2IfWLG/B6i3X/m+YTWZsga9ffXRYJ0XlxGv2a+b8c1KsOjSeg6NUwud3M2n8EqpdLRfbfL&#10;Lwzk9hIbIIHJBPA1g2O8z16XRCyxsrI5V8XKLPO4ArwnU6ye2dusSAIkQAIkQAJpEEAi8FK5vCNa&#10;6x83N9edTufs+sePnZeE4R9+Qk6sZcSZL1DK5ToyqH8BtDoa/QuSkY4SaoRZ1hNy9oihGp1UmI0t&#10;ymAyGiPjCDHLelCxE9zpOc5NTuPLyZzhdEQTOos4tvAivyPZFeXFvi+4aQcJxETg4eFhB+OZLh6N&#10;adC/xxLx3GnbXSHdY2VDGGL1bdtM2L4aAcw5axDrZctKzWtWDXLOUoN+f3thYaGRs5noq3d7vb0y&#10;RF7RD7TAAUpWnflqdatAE4LpWg4fYn/iMhiDAxTZmGTLLOsmaZprS64jJJ8K5zoyN/TpLSV+zU4H&#10;ZK+EKwGoJIlYmJ/fwiH2jr3RsGUSIAEhgGfiGq65E1xvazERcTVfxcQs81gCvC9TsJ7Z2+4rOkju&#10;x/nCvVud9GhwbmKMOPFY8Z1MiBnGQPHu8ckCeV7FnuS/2FdqLi8vy3+n9wOReq1UqXxF9o8aHiQ2&#10;0iNgd8QUrNvlG0LrxiYWbmSH4G5tG43Fx6SeKVjX9kuRFYITrAsszk/OQsbJnOFsNAodRRhbeAA5&#10;XlxYOOSGmYL/WYQEMhDAJpkI1fcyVI2nSoRzp0vnBHCvbc/NzW3yPuIyKib3BTHYGfxRz2URr9tc&#10;+KZVrs7NBXBpTxuF/b8jlg8gEGamZJuo8SlYZD1et9lFTG13Hx+vp369ougBG9zALnooOfs/fc3o&#10;nbMZVjdN4AFzOw4jcW5/C5bXrekwU27PtUhDRACI/11+mUrZRSxIArkI3N3dHeDZ+B/8ruRqyIPK&#10;rucrD4ZcnAkB3pcpVi8uXDL1TMF6JmysBAKG5ifeUxKKpjExwxhIKAayDBXvi5PYvLhG5qdyr1fH&#10;g7pkUa+BVfAPDVn87arOxKDihqQrNxTaj9GJhTFTqC9tdW40RsYZSdG6LfdZaTc40TrnJitxMK5R&#10;J3OG0xFN6Cyi2MLDaBOfJd7nJpkvwUU7YiOA59uVV9GoPOPyJ6L5swhn+nyvRaxv8l5SRFSM7vPp&#10;6UkyyV0YtYjXr1GczGitjvOx18t/+EK9u2RL8gCFuuu9jUlDm9bqJMIoCXHaFg7VNcOwNi0rcfjj&#10;Av7hc5K4nddvYcFflEgDXzjszMzObi9yfirM9+w4LQLyBbLXbOtB33eKmrPSipbX0QZ4b6ZgPaBI&#10;pVg9IGd5aKqh+Yn3FA99a8skCtZtkY2+3eD0YSoeQQb1leubm3rn5ubox48fV+WnpytkQj2CWL2O&#10;+isqbbBMdgK8+WRnF0tNxkAsnuQ4SIAExhIw9MBGwiTwF4EIYgvrgPag39/+tLCwRYEhY5wE7BCQ&#10;T933er1LijDe8I1g/rQTLWqt+voM1+/3mR1QzYXOSg0GA/MZS+X65TVszIegeW6ssfgb4ntiBz6W&#10;Q3YOuomiC1y/370aCOfnie6wck/0KgDCNQaC3V34pxPuCAxZzvWVIZBhNYO98JXSYHABEe1OWJbT&#10;WhIIk8Di4mL706dPW7jvbGPd2w5xFL6+EwqR5VSbA7w3U6w+1assQAJxEAhwfooDfMCjYMwE7Lzi&#10;Tfc5iZYWndvb2w1sZNawoP7KTXstdFYKjw0sZs2ywtvHRo1NLowZH91rxCZjMTLJGmZZN+IrF40E&#10;eYKO85OL0PjTh5M5w+mIpnQWYHzhhXwHa/H/Qah+jPV4xyectIUEYiLwuul8VMYmdEzjMjaWAOdP&#10;Y2M31JBH99zTarW6a2hYbMYAAZl/KpXKiYGmpjfBa3k6ozElINLjVwkU6SED7zXvp4qwchTDfYVZ&#10;qBX5yaFECA0vFYvbKcYNRy2uzLKuhctp4btutz5bLp857dSnzngtF+oNX8Sfg+HwFO/p+ExVaDSw&#10;85QIyEFNPDd/w/pgL6Rx+zJnhcQss60B3p8pWM/s7WIqMsN6Mdxj6NXQ/MR7SgzBoDgGZldXBMVi&#10;owh4tA+p5yDJoj6DjOml4fALM6frsXNRmoJ1F5T97sPo5MKNar+dndE6ozEyzgYK1jN6p5hqFK0X&#10;wz2UXp3MGT7BCOzeh5fxDfhoXzLK+ISRtpBAbASw6SVC9aA2vQrxQWBzaCGMpnTqwX23NTc3t8UD&#10;UH5FB77scAWL1pxaxetZC7dkk12Yn1/VqpRw4d7TE/fRHPifgnU9yIUdpDC0Oa032vBL41m4iS+L&#10;bYU/kjhH8PD4eFQOTDRoxBO8no1gzNqId4uLX/PUNp+tsnqU9UhAn4AcQkSixaMQkix6N2fp4w6n&#10;RoD3Z4rVwwmvF0spVg/MYR6Za3B+4n3FI7/aNoWCdduEo24/KG0YROq1Hz9+HHR+/LgsVyrXeNF0&#10;ArH6Djy0ErWXAhzc2JuQwRtdgFiSMpkLkaTc7e9gHTyY+Tt4WkYCcRFI7r4SyJoJm/OtmeFw69Pi&#10;4jbF6nFdcxyNXwQkQ1O3272gWF3RLzKHBjKPKo7IebEi77siuEXM71JQ4dztEzvEhvsBCqw5t+r3&#10;9cxrWgk93pU2lAqy0IyISIjBDYH+cEjWGqhx/2tqFM9XlHNsPn6oLUK0p6enWu6G2IAVAgvV6iHW&#10;tS0rjfvaKNdMhXqmyOeosQPHPIXDUBc4AO9+LV+oN9g5CRRHAIdEWp8+fdrC+419+SppcZawZxIg&#10;ARIgARIgARKwQIDPnRagptWk14L1azw8X//4sdPpdM5+3NxcQ6R+gTeA8hmljbTcxNGSQOIEeLOL&#10;MgC8fHkbJelwBhXkSX3OT+EEGC01SkBetA/6/X0I1TchVG8abZyNkQAJvCMggjpkNb4MISuTd67j&#10;fTqXS4par+Mesy+bu7mMZ2WjBOTQDH7/MdpolsZ4GGUqNQiDv08txAIvBHAIbIUo3BDAF1LJWgM1&#10;7r/2r2POpxoemV4U98ij6aVYoggCcgASc9BuEX0X0ieffwrB/rvTop6fVAb9uq9+yQN7KrRYhgTM&#10;EVhaWjrGu/N1rBVOzbVqriWf5y1zo/SkpQDv0UHu2Xri7kLMcJDEj3NGIZ4NqlPGSFDusmIsY8AK&#10;1igb9U6wfn1zU+/c3Bwhk/pV+enp6jWLeh30+WI7yhDkoEiABEiABEiABEhAjUByDzmevsTEC/bj&#10;xYWFdXnhruY5liIBEshKABnQdpCN6QL117K2kXw9T+fSUPwi917H999TbOaehsInFTtxaOabV+Je&#10;ZgQeH3rVajOVuMw7Ttxfa3nbYH01AhDJ/V+1kiwlBCCutXMdc+60GWAbsm632QHbzk5ADkIOkeE2&#10;ewuB1ORzT6GOcvzMlGms+GL5Cuy85HyVCR8rkUBmAnJ4CtnW5fDU1svXSj35CWHe8gQVzSABEiCB&#10;uAnwOSJu/3J0JOApgVLRdt3e3m70+/0aFsVfmTGuaG+Y739sgJUKDz3zg2WLIwkY8zRjJtoIMxYj&#10;kwiVvTufFa0/TQwsSG9xjjLheqU2nMwZSpY4KuRRbGG93qyUSsx668j17IYEsIl8BIHoHkkYIuDR&#10;fGpoRM6bcXAPbs3NzW3JZq7zwbHDsQQwF61VKpWrIBDxOm9V5+Y2g/CVB0Yiw+gBhFvfPDAlehMg&#10;zGnOV6tb0Q/U4AC7j4/XRg4KcePZoFemNtWuVqvrU0uxQGEEMO+f4QvO9cIMsNkxr3WbdKe2HaLo&#10;E4c4JOtz/Ac5pnqPBUjAPYG7u7sDvPf4B78r7nv/r8cQ564ieeXqO8D7NLOr5/K4+8oOsqvLoDhv&#10;uHetkx4NzlGMESceK76TCTHDGCjePaFY4FwTdn19vXL948dOp9M5kSzq/cHgEi+JjihWDyVkaCcJ&#10;FETA4EKpoBGwWxIgARIgAQMEknvQ8eD+B+btQb+//WlhYUsykxlwI5sgARKYQACirpVut3tBsbrh&#10;MPFgPjU8IufN2bwHI9NxB7G/S7G6c7dO7RBi9XAEvYlnD4bwqDnVoSzwH4FS6QtxuCFQtBjHzSjN&#10;9gJm+a7n3/OhWbPY2mQCa8xa7HeI4EDBrqw5/bZS0zpe65rAzBe3+Yxk3to3yyAcjr/vdk/k/YPN&#10;ftg2CZDA3wTw1VIRrG/i+msUxSfUuasoXuyXBEiAYnXGwHQCvLdMZxR7CcZA7B42Oz4HCbJmZiBS&#10;r2Gz/XcW9Q2zQ2BrPhNghnWfvePGNqOTDLOluXGa416Mxsgk25ll3bFn83Xn/ERdPnN/1eYcZYKi&#10;UhvO5g0laxwVKiC+8NK8g4fL/0GofkwBoSM/s5vkCSDrnzwvn+F3LXkYtgAUMJ/aGkqR7Zq+F+PL&#10;e7vI8Hda5JjY998Enp6ealgPXATNJqFrXg4YLiwsNIL2l0PjH3u9CyZQcQcc2f9N3zrcGV9AT91e&#10;b6+MJD9aXfNwnhYuS4WZZd0SWFPNytpmEPra5jcMXvOmwiJXO6GLMrDWby3Mz/MrV7migJVJIDsB&#10;ZFuv45lEEjs6fQ8Y+tyVnXgBNQO9XzPDegGxkqdLBxnWOW/kcZDHdQ3OUYwRj/1s2rQxccMYMA06&#10;7vasvCi+xueCZ3q9Wmk4/IpPq9aAcCVujBzdJAIUrTM+jE00CW00pxY1xmJkEjgK1oMKKwrWg3JX&#10;IcY6mTcKGdmYTh3fA5Gh8xQvyg8hHmz7hIG2kEDMBF4zMh7hsDefn2072vGcans4RbVv8F58Khkv&#10;ixoH+x1PAIdo4hL0Rn7tUxCsdzX3np64j6KHLFdpxqcePjnEiH2Vy6m1DG4uT+2LBZQIQPx5iC+T&#10;HSgVZqFCCDw8Ph7hQMheIZ2b6pTXvimSudqJZSGBd4AdvIfgVxVzRQMrk0B2AvKlg/v7+z1ch06+&#10;bhbL3JWduOOaAd6zKVZ3HCN5u6NYPS/BtOsbmqN4b0kojCbEDOMgoTgwMFRj+4vXNzd1NPYFIvU6&#10;MoyuGbCNTURCgIL1SByZYxjGJhqxIfIN5hyYg65qNEbGkaBgPbgYoWg9OJc5N9jJ3OF8VBM6dHAP&#10;lMxK4LoPoXrTp6HTFhKInQDE6geuNqZiZ6k8PgdzqrItgRfMeT9uQay+GTiCKM3vdrt1zEvyxYc4&#10;fyKbA7CGa85Xq1txOsvOqChYt8N1XKsQw21CxNty22vYvXUfH69HHmQ0tKEcNh1/rR9A+IlYX+dX&#10;yvz1kViGrxhcYg274beVY6zjHOCF22ITY4hoHWDlfeCpF4BpBAkkSEAOLOLrc5JtvWZz+LHNXzZZ&#10;5W470Hs2Beu5Pe+2AQrW3fKOqTeDcxTvLTEFxpSxMLt6Qs62O9TMWrDb29uNHz9+7HV+/Lj4cXMz&#10;RENneMGzR7G6XYexdRIIkQAXKCF6za3NTmLEwQObW2rsjQRIgATMEYDIqTMzHO5+WlzcpFjdHFe2&#10;RALTCEgWJWxInVGsPo2Uhb8bfCFrwbqgmsy6lhdBFzZjt4MabELGYl46inq4Mgf8/o1goBjNeQTD&#10;cDaEp6enmrPO2NELAX5BRj8QIFZq/qkV2ZylTyOcGhLrvV5vLxyL07R0iDWorEWDGz2fYbxwWdbn&#10;Hy+MH2MEvuqxgt8TOUzvs520jQRiJiCHOz99+iSHkHdf3tVb+Ilx/rKAKekmKVYPzP3UPgTmMJpL&#10;AiRAAiTwm4CyYP36+nrl+sePnU6ncwKh+lV/MLiEON36KU+6KnwCYx9++HItfOcWMQLGTRHU2ScJ&#10;FEIgyBcjnKOcxkpyL1gtxRdegB8vLiysM4uS0/BlZyQwI5mT8HsBFHXiKIiApXm1oNEU2m3Ge/Iu&#10;7j3tQg1n5yMJILv6Hv6wlgyeCISg+OJlMxl/caBBEngeDNKZUwx5CNluv8d0sMYQliCawTP2P3Iw&#10;NQhjEzXyZQ06HO4HNXw+u3jhrozPPV7YrmIEROvf7rvdE5WyLEMCJGCHgLyjx+861hKndnpgq04I&#10;8L7tBDM7sU8g9rWPfYLx98AYid/Hf0bIe1tCzrY/1ImCdYjUaxCnHyCL+mW5Urkul0oneFjdYRZ1&#10;+45hDyRAAiSQGgEni1meNE4trDheEoiPgMGHQcy7TWzQriOr+j4/Vx5fqHBEfhO4u7urI6PfBa69&#10;Db8tTcA6g/NqArQmDlHW86prejkstbCw0EidmY/jfxXYffPRNic2BShelwyxko3PCZ9IOgGzWiRD&#10;CWYY2IRYC8ZYTwx9l2HdE5tohhoBZllX41R0qZdD+8NhGOtRPrMUHS4v/as+63hhbA4joAXYeeh2&#10;L3nwJgdEViWBnATkXT2yre+imS1ci0ae9VKZw3KiT7p6kEnEUvYYNQ8pez//2Pl8kZ8hW/hDgGsM&#10;BkMWAu8E69cPD2uvWdTPftzcXEOkfgFx+jduomdByzokQAJvCfAmxXggARLIQiDIFyR8yMvi6sx1&#10;eH/RRwdm7QE+f/1pYWGLmW31+bEGCeQlIJ/YrszOnskntzmH5aVpqD7v3YZA/mpGIa5bENeGldHS&#10;KCG/G+v1ensitPPbSkfWBSJeh6io4YhITN38n5gGE8hYyFzTUXIQRQ6kaFZjcU8ISJZ1rPvXPDGH&#10;ZowhUK1WRQzY9hoQn1W8cI/CM44XdpoyQnQBj73epXwZzlSbbIcESECfAN7dNyFc38SacB9ri8zr&#10;wtTmMH3Shmvw3m0YKJsrigDnjqLIs18SIAESiJ9A+frmpt65uTl6yaL+9HT1mkW9jqGvxD98jtAV&#10;gbGLGS7YXbkgrn4YN3H50/VoeOLYNXH2RwIkYJpAxvugvNQeDIeHEKqvLy0tNUybxfZIgAQmE5Ds&#10;ZA+PjyJUf5e5mC9+PYmc38JUT8wJ3YxxcS3Cuz4OTYU+vljtF2EdxCnpZlef5Ni34vWMazFbcdMf&#10;Dr/bajvadvmFE/euJfNMzJllPRM2LyrJ4a9KpcJ7qhfeGG/Ey9fmhkN/16aerTk8d6c18xJ+Zl+T&#10;L8PJF+KswWXDJEACSgTwLv8Y96xNvFvkO30lYiykSyDI5GG6g2R5EiAB4wQSXicbZ+l9g3w29d5F&#10;oRlYRor1s9LMzB6zqIfmOtpLAiRAAvER4KI2Pp+aGFGQL0q4aDfheuU2OHdMRzUcDE6x5t9cWlw8&#10;mF6aJUiABEwTkKxk3cfHC1yH9VFtcx4zTTxHe7yH54D3vqrE9YjY3uXXPYwhNt4QhXUaSD3Kvr5Q&#10;rTY0LGdREMB78BWCIIEQCECUxAMpIThqvI07zLLuvwNfvmaAw/3eWcrnEi9ckvqzunwZTr4Qd9ft&#10;7nnhEBpBAgkTkHcpyLYuh6y2sEZsq6JIfR5T5WSsHO/fxlCyoQkEHCTn49wRcQRynorYue6HxrnC&#10;PfNYeoRenT8kQAIk4IYAb1ZuOLMXEiABEiCBBAgovlDAy+sWsoVt4WU2BYIJhAWH6CcByUYmWcmm&#10;HRLnWtkj/ynOsR5Z7LUpv2Mb96TjhYWFhtfGJmycHKzB8HcSRpB96MVmX2+9ZIfljy4BiXf+OCSA&#10;ewCZZ+DNDOsZoHlWhYfBPHPIGHMW5+cPME81vbCWX37ywg004j2BSql0dN/tnpALCZBA8QQgXG/i&#10;dxPvGv07bFU8HlqQgUCQScMyjJNVSIAEzBLgfpZZnmyNBFIjQMF6ah4vcLxjb1gUAxTolYC7ZtwE&#10;7LzJpjtZ3Do4eRytgzgwdQKcp9RZGSjpZO4wYKfRJibEGDZa5bPWu5/w8lpeYhvtl42RAAkoE0BG&#10;xQPJRiZZyVQqJTmXqYApogzv40apY/OrheyV+0YbZWOmCRyZbjDZ9hxmX8dXdLjO0ww0rJOV7sma&#10;zbL4FAJlxbUQQb4n8JL5eTDokEvQBJhlPRD34Z66W/j1xmcQr6KFz+fv3VEulXa63e4F11JehSmN&#10;SZSAHFpeWlo6wPDXJx244jzmOEB4H3cMPNHuqHFI1PGGhs15yhDIxJph3CTmcDfDpWDdDWf2QgIk&#10;8EqAD8cMBRIggSwEeMI/C7X06vAe88vnksF2cWFhHUL10/SigCMmAT8IyAbuw+OjCNW/6VrEuUyX&#10;mMXyfBFnBK4If+bn5raMNMZGrBB4enqqYcO7ZqXx1Bu1nH0dIuDz1BHrjv/5+XlDtw7LmyHwMByu&#10;mWkprVaYZT18f2Ou5qGwANyIdyhtvH/cLcxUPnsUhn5Ux3wuH+MOPDN0Hx8vXr/O5JXPaAwJpEhA&#10;7l34sqq8b9l9SWDDHxLQJMC9V01giRTnOigRR3OYJJCTAOeKnAATr07BeuIB4M3w+TLOG1cEZQjj&#10;Jih36RjrZHHDE8g6LmHZrAQ4T2Ulx3qqBN7EGObOJtTq68iqvi9ZVlSbYDkSIAGzBGTjVjZwSzMz&#10;dbMts7VCCPBenhv7bKWyzftSboxWG8DG9onVDtj4fwQMC9jn5uaaxKtHoN/vr+jVYGlTBGafn9dM&#10;tZVSO5ijv6c03hjHinVQXQ6HxTi22Ma0tLDQGCAJgPNx8ZnDOfJJHTrZm/BqxHrGYE7bwKHkiwfO&#10;a3rgWJoELBKQxDX4lWzrf+5hnMssAh/VNO/ljoEn2h21DYk63r9h8x7jn09oEQmERoCC9dA8Fri9&#10;vHEF7kCaTwIkQAIFEuBJ/wLhB9R1imsNfLa6Pej3tz8tLGxJVpWA3EVTSSA6And3d3XZuJUN3DyD&#10;S3Euy8PLel1uOmVGDMHPIQW1mfE5qfjw8LCDjtacdMZO/iaQQ8AOMUKDSPUJ5L1H6/fIGr8J8LBA&#10;tlhghvVs3HyrhWcE7S8v+TaGVOxZqFYP8TzWcjZePms4Q63SEZ/FVSjNzOBrcislEa3/epbgDwmQ&#10;gAcEJFEAsq3v48sum3hWdHcf82DsNCEbAe65ZuMWey2uhSL2MJ87InauxaExbizCTbtpCtbT9j9H&#10;TwKFEOBCtxDs7HQUAZ5EZly4IMCFvAvKSfYhn/nEpvchXkSvLy0tNZKEwEGTgEcEsFF7UJmdPZON&#10;WxNmcc1sgqLBNn6LSg02GXtTuE81F+fnD2IfZ8jjg49WsKl9FPIYorNdQ8CO+wSzLmcIAMT8/81Q&#10;jVUMEOBhgWwQ5+fnW3ju62SrzVq+EED815hl3RdvTLZDBH+l4XDXyXXHd4ZeBQWfwfXdgfcfJ/fd&#10;Lr/WpI+ONUjAGgFZO2K/YLM/GOzja6xcQ1oj/aZh3s9dUGYfJEACJEACHhHgs5NHzgjUFArWA3Vc&#10;lGZzMR+lW60PinFjHXFRHXCRUxR5v/vliX+//eOLdSnMHxCYnWITdRNC9QNfuNMOEkiVgAg+Hx4f&#10;RahuPGtiCvNZcHHD5w8ll4nAZ75a3VYqzEKFEej1envIvrZSmAHseDqBCQJ2iOma0xtgiY8EcG9d&#10;IxUSCI0As6yH5rHR9jLLejh+FLFfaWbm0JrFPAxrDW3WhvnsnZXczEy5VNqRdyLybiR7K6xJAiRg&#10;msD/t7R0/Li4uA7ResN022wvfALcaw3Qhw6S8HE9FGBcFGAy46QA6OySBCIkQMF6hE71fUi8gfnu&#10;IdpHAokRcPCAlxhRDncUAYrbGBeGCEi2WjS1hSwpu4uLi21DzbIZEiCBjAQeHx83uo+PFxAz1DM2&#10;MbUan5+mInJfgPf1qcxnK5VtyU45tSALFEYAX4VYw7rin8IMYMfZCPwnYG+LmC5bI2nXwj17LW0C&#10;BY6+VPp/BfYedNeYr/lFhaA9+Mt4ybLe7XatPTdEgMirISwsLBxbEfnxWcIrP4sxfObO7xJ5JyLv&#10;RuQZI39rbIEESMAUgVW8l8E+wjau0a3+cNg21S7beUOA93WGAwmQQAgEOFeF4CX/bGTc+OeTiCyi&#10;YD0iZ3IoJBASAb4EDMlbxdnKOCmOvc898+S/z97xx7bY5g8IFDqgu4sXzFsQqjf9IU1LSCBdAnd3&#10;d3VkSbyA8GTDNoXY5jTbvJy0z5d1YzEPhsPDubk53qucBGL2TiqVyjdmV8/Oz4OavMayOqFUWsta&#10;lfVyE1jJ3UKiDTDDejyOx733KJ7RxD+SarW6K18OMjZSPkMYQ2mqIT5rmyL5cihH3o1cysF+c62y&#10;JRIgARMEZD/h//v0aX04GNj7eogJQ9mGEwLcY3WC2WwnTL5nlidby0yAa+fM6KKqyDiIyp2FDYaC&#10;9cLQs+ORBPjCjoGRhQDjJgs11iEBEnBNgHOVa+LRZEjC5ughXiqv4/fUOUR2SAIkMJIAsoYdVGZn&#10;z0rl8oorRHwJ5Iq0Rj+8t/8FS74Esjg/f6BBkUULIPCa+XCngK7ZpSEC/X6f2ZYzsHwYDtcyVGMV&#10;QwSY3T47SPmiglHRbHZTWDM/gTXch3kPzs/RSQvyxSD5cpCRzvjsYASjyUb4jG2S5q+2cM2s4Jnw&#10;kvOcebZskQRMEFhaWjrAmnwdiQaaJtpLvg3e25MPgZgAcF0Ukzc/jIVzVcTO5dBIIFwCFKyH67ug&#10;LeeCJ2j3GTOecWAMZdQNOYkTnkwOLoaYASA4l9HgDARE9Idq6y8vkrFJmqEJViEBEjBMANflyn23&#10;ewKh+jfDTSs152RdpGQJC/0hwBe+f1CIkG6+WjUj6GGIWSWA7K4nVjtg49YJLCwsNKx3EmEHs8/P&#10;axEOK5whMbt9Ll8xy3oufF5Vlq+ceGUQjZlIQL4cJF8QyoWJzwy58NmozGdrC1TfxDnuWScQrfOL&#10;EhYws0kSyEsASXHay/iK6/NgsN0fDtt522P9sAhwbzUsf71YSw1DgE6jySQQAYExz7B8jorAt54M&#10;gYJ1TxxBM0iABHIS4EvfnABZnQRIwAkBzlVOML/tJMQHJwhi5UXx1ie8OJYXyM6hsUMSIIGRBCQj&#10;cffx8aJcKu0UiSjEea1IXk76lvs77/Ezkn2SB6ycRFyuTp6enmrwUy1XI6xcNIEWr7VsLoAoYy1b&#10;TdYigeIJ4DmRX1Yo3g2mLGCWdVMkHbUjXxDCir+VqTs+J2TCZrMSn6kt0B0R51iv7t3f35/IwX8L&#10;PbJJEiCBnAQ+Ly01nhcXN/E+6zhnU2lW5/09Tb9HOmqujSJ1rOFhMU4MA2VzJJA4AQrWEw8AL4fP&#10;Bb6XbqFRJBA9AZ5QDs7FzAQQnMto8BQC2MDpIDvtIYTq6xCqNwmMBEjAHwIPEHjCmktsuG74YBVf&#10;DvrghRE2JPwsOxwM9iX7pKeeoVlvCGC9wUyHgUfE61d4Ah9FMebjRfhaMT2z198E5NAMaWQjwAzr&#10;2bj5WkuyrFPE6at3Rts17Pe35YtCylbzUKsyKpcF+SxtgfaE52B82Wmn2+1ecL6zwJ1NkoABAqv4&#10;qiv2IvYH5fImvibCdzoGmPrcBPdUffbOGNuoXQjQaZ6ZnPB+hWeeoDkkQAIfCFCwzpAojABfDBWG&#10;3quOGQdeucNbYxgn3rqGhmUhwIfDLNRy1QlhDsHGzSlE6utLS0sHuQbLyiRAAsYJ3HW7e6XB4KJU&#10;Lq8YbzxHgyHMbTmGF27VFO/zw2FjYWHhOFynpWM5vhSxg9FupDPiOEcK4c95nCNzMKpS6f856IVd&#10;jCOQ4j3SYDTMz8+3tMSyBvtmU1YIrPV6vT0rLbNRKwRevoA3HO4rNc75TgmT60J8hnZN/Fd/cvAf&#10;ovWrx8dHPocU4wL2SgJTCSxjnbmMr732kYwA97rO1AqpF+B9PvUIiGr8XB9F5U4OhgTMEBhzn+N8&#10;YQYvW/lFgIJ1RgIJkEA8BPiAGI8vixoJTyoXRT5zv8FmBOB8ldnnWSv6+hD1miFzC5lMdrGBw5fB&#10;WR3MeiRggYBkALvvdk8qpZK32Yh9ndssuCOsJtO6z7er1epuWA5K01qZ0ySba5qjj2vU/JpBLn+u&#10;5KrNytMJ/M4oPOpf1O73+xvTG2GJcQSYZT2u2MC9+R9mHQ7LpxCtn+IZ7HSi1Wk9CwTjQD47W3KV&#10;Yrzj/rWCQ1cXrwdoLRnDZkmABPIS+P+Wlo4fkVSnj+Q6edtifb8IBLuX6hdGWkMCYRFQXKepDIpr&#10;aRVKLEMCJKBDgIJ1HVosa5zA2BubwZuncaPZoHECXOAYRxplg4yTKN3KQZFAsgSwKd3B4HchVN/C&#10;hmczWRAcOAl4SgCbqGvdx8eLcqm046mJf8ziGslTD/0W6nlqnjGzhsNtHrgyRtNqQ69ZXNesdsLG&#10;rRPAGrJhvZOIOwC/jYiH52ZokwTpCu9zRbDmxtA4e0EMf49zZGmOCl/MWGGW9fB8Pz83J1nW2yMt&#10;V5gHwxtx+BbzmdmSDzXjXdYA+D25u7vbs2QRmyUBEjBAYBVJdf4/Sa4zM7MF4fro+52BfoJtQnPu&#10;C3acNLx4AkyyV7wPaAEJkAAJkIA1AhSsW0PLhkmABAohwAfFQrBH1SkfAINzZ7CZAThfOY81Xzao&#10;kFHoECL1dcnM5RwCOyQBEphK4OHpqYZCl/LZ6qmFPSngy/zmCQ6/zIj4fj/Ep6Ln8dlov4DTmlEE&#10;JHurZHElnfAJUKyaz4ciDs3XQsS1pwnRDR3Ewvrq/0ZM0frQmGHdOmLnHTDLunPkuTt8OayJQ5t/&#10;NRTxuj83NDYQH4Ec8Y6vPh3d39+fxAeFIyKBuAhIkh0I19fx7ucQ971OXKNLazTB7qGm5aZCRss9&#10;hUKwB9cp4yQ4l+UzeMw6n3GQDytr/02AgnVGBQmQAAmQQDAEuBAKxlU0lARIYAQBbEQ38X+vLy0t&#10;HTAbLUOEBPwkcNft7pXwmepSgII2rpP8jKkXq3Js5ns7KmR5XlhYOPbWPhr2jsDT09MRhbpxBAXF&#10;qtn9+Pj4uJG9doA1VQXohoToqoTwTLSmWpbl/iYgB8VwALpDNvEQYJb1MH35ci0Oh4d/1voxrvfD&#10;dM1fVvM52YIjDcQ75r4dfNnuUg7WWrCQTZIACRgk8LqXsYn7XtNgs2E2ZWD+C3PgtNo5ASbXc448&#10;ug45X0XnUg6IBGIjQMF6bB4NcDxjXxjxJhqgN7ObzBeH2dmxJgmQwMxMsBkCeK9zHr5F3G+w+dLG&#10;QLc+ffq0hcwk8t/8IQES8IyAbJLed7snlVLpyDPTtMwpYo7TMjDlwnHd89vVanU3ZXeGNHYIQdZg&#10;705INtPWsQTa/KpB9uh4ObShK+J2OXdnsW1SneyoWNNzAjy44rmDMpgHn357vV9nqM0qRRFYnJ8/&#10;QNbZZlH9s9/pBPh8PJ1RkSXkq3Y4UHiZ3KHCIqGzbxLISED2NJaxt/E8GGz3f+118CcQAsHunQbC&#10;N2QzuU4K2Xu0nQRIgATCJ0DBevg+5AhIgAQ+EnC5oUj6cRLgyeU4/cpRkcArAVcvYiCA7SD73SGE&#10;6uvyCU06gARIwE8CIg7pPj5elEulHT8t1LPK1RynZxVLvxCI5TllONzml0LCiWmIdIM+iBMOaSeW&#10;cj2ZA3O/39/IVN20kHxce5mMC68S7h+18Kz2y2I8Z373yyJaY4JApVL5ZqIdtuGWAA6SbfOrB26Z&#10;q/bG52JVUprlzD/TruEauri7u6trWsLiJEACBRD4vLTUeF5c3MSBrV9fGUnpx/z8lxI9jlWHADUK&#10;OrRYdhQBg/MV19SJhdiY2GEcJBYHjoZLwboj0OyGBEiABEjADAEuiMxwjLGVYDMFGHxwjNGvoY4J&#10;IoJTiNTX5ZOZoY6BdpNACgQenp5qGOelZPaKabxcL3nszd9CRY9NnGQaNiX3meE5HOc9YY7D/FYP&#10;x2JaOokABNcUqeYIEVwLKzmqsyoJeEOAGda9cYVpQ3aYZd00UvvtySFOiG355SH7qLV64POwFi71&#10;wpbeYcsaDYd2zjAH7qgbw5IkQAJFEVjFvU/2PAbl8uZgOGwWZQf7nU4g2D3T6UNjiZwEuFbKCZDV&#10;SYAESIAEchOgYD03QjZggsDYRZGlFyAmbGYb5gkYXRwzdsw7KLUWeYI5NY9zvIkRMHrPecMOQnV5&#10;SbuFrOq7zD6bWFBxuMERuOt290rI5FUql1eCM17BYFvznELXLKJCIMDnFcTU6cLCwrHK8FjGDwIQ&#10;UDFbqx+uMGIFrr+GkYbSbeT/pTt0v0b++Pi44ZdFYVkjB8eY0Tksn6layyzrqqT8KgfRXgPXJNfI&#10;/z9752IVV640avqBG2geTQQHIjgQwYEMTAYQwUAExhGYGwFkYCYC2hFABkMG7t+8Dd19Sx6YwTbQ&#10;+6FHSfpYy+ve/8xWqeor9ZZ2qVRS4ha+gx05wsP3q8RRD6+vrw8dWYBYCEDAMoF5WZPOz81tNqam&#10;duRGwYFl8brEeXgH6jIYbYIRIDchGHo6/p0A6+rMRgVzXWYOD28uCevhfYAGEIAABCBQkgAL5JLA&#10;Mno82ooBfAREP0olUf1cjNiRRPVNqazej94gDIBAwgTk99q7vr09bDUanxI284dprJmUezii+V/G&#10;0llnenpPOVHUe0bAVCiUpI8NoCRD4IzDkLV92astAQFWCDQTPSxoBU5BIVRZLwgqvseosh6fz35o&#10;LIfKPsp35lmk6iejNt+/jlzp8btV1gjbt7e3JyZu48gaxEIAApYJyF7I0Z3cNDuUG2cti9YhzuM7&#10;0KbB0e6V2oSArBcJsF5KfGBE+s5K3CtRm8c7I2r3qVaehHXV7kG5HwSYVLMaCEx4Wblbv7GcZNbv&#10;IzSEQA0CtuYcqaT1UQKz6yY4W0MdmkIAAh4ISALnyu3d3Umz0dj20J2KLmy961QYk6IS5ntX+Tev&#10;qeLaGI+5OSSy8UeV1sgcNkHdx1t80jLKszUc4PAM/I3uHh4eVvRoE6cm8k74EqfmaD2JgCRrUl14&#10;EiSF/90cKpN/O9x+EM45fPc6Yh/mW3XDJK1zI4sjnyIWAg4ILMs8uGBunJWbZyXGdeagC0RCAAIQ&#10;gAAEIAABCCREgIT1hJwZuykElGL3oEL9wwTTFIJIUyXeGWn61YZV0VYO4J1lw/2lZdR5l0iSwLF0&#10;uCrXP+9T8bI0ehpAwDuBm/v7Den0VH6va947D9xhnXddYNXz6V7zOmA83uvIVc/5OCN+SyW5Y1+s&#10;WInfEix4IiAJjH9CAwKpEJDxzPuppjOpsF4ToOLm5nDN/d/fLfxFRsCsl8V/HyNTOwl1+d5Nwo0/&#10;GWHiNnIA5ESKDvA+TM+9WJQwAXPzrNxAuz6WAj+SuD6I3lTNsbo34Ea7Rxr9gKlpAEX0agKkuc2i&#10;OKyvMxtPkc53mXkpOXNJWE/OpRgEAQhAAAJWCfCBaBUnwiCQAgFJVD8XOzYl+LolQVjz/+cPAhBQ&#10;TuDq9na3IZudjWazp1xVZ+oRZHSG1p5ghYFBGTdH3CBiz8U+JMk6pSf//vDRF334IzA9Pd3311t6&#10;PZH8mZ5Pc7fIJMZSyTndUSC+/ZCudWlbNjMzcyAWHqdtpS7r+M516I/A36eStN6TfyZpfduhlYiG&#10;AAQcEHgs8LMuyZPMiQ74IhICVQmwbqpKjnYQyJMA74w8/e7LahLWfZGmn3oEAgdG6ilP67IErE58&#10;jJ2y+KN63upYicpylJ1EINoKAryzJrnWyX8v+i6R5K+BbBzvSaL6qqkW4kQZhEIAAlYJmMTN69vb&#10;w1aj8cmq4EiFFX3fRWpeGmorWgvIeDnrTE/vpQE2Hyu+f//+QaoX9/KxOH1LH2/1Sd9QLMyJwP9y&#10;MtaVrVRZd0U2vFyqrIf3QR0N3r17t8OBkjoEi7fl+7Y4q9JPKvoulXfioSStE9Mp7UQaQCAsAVPo&#10;xxT8aUjhn+HfBYDi+lP0HiwDLtq90TJGpvgsxfNS9Gq0NrHGjtZ1KA6BqAiQsB6Vu9JXlskvfR9j&#10;IQSiJMCHYpRui1bpSANh0fIuqLgkCpkKs6tSHeSgYBMegwAEAhMwyeq3d3cnzUZjO7Aqqrrnm0uV&#10;O15WxqwFAq8HTJJNYzzekeSAQQTEUPGRgCRyrIjPdgGSFgGZz76kZZF/a+SdtuG/V3qEgFsCvBvc&#10;8g0tfUiV9dAuqNy/WT+32+2tygJoWIgA37WFMFV7KPC36EtKm28c+db5bOI81YyiFQQgEIqAKfzz&#10;MDu7Ph6NPobSgX4hAAEJNQMhbQIK129pA0/IulfGDu+MhHys1BQS1pU6BrUgkDsBJsDcRwD2Q6A+&#10;ASoJ1GeYk4TX5h3ZCOlLldJ1qQZC0l5OAwJboydwd3e3dnt7+5dsaq5Fb4wDA1hrO4DqQmTIQPN4&#10;vNfpdM5cmIVMdwRardYHd9KRHIoAVZRDkadfVwTkG4v1mQW4vBssQFQowqzTzT9TZV2SM7cVqohK&#10;BQhMT0/35bAUiXkFWFV5hO/ZKtQKtgn5DTpBRXkvvpc4z4k5pFvQGh6DAASUEFiWw1xSCGhfqq2v&#10;jmS/RYlar6uh+F34Fjv2RNWPrJcVpGhepI5DbQhAAAIQqEOg8X/fvvFtX4cgbZ0QkA+Wl/8ar/4X&#10;J3ogNCwBq95m7IR1puPerY6V13RtcsbLsRudiY/Wc7y3nI2JtwQ/vU8kieJcNkI+SgWQoyCK0CkE&#10;IFCZgEnsaDSbh5UFZNTQyxoqI57OTPW8JpAg0dHMu3c7zuxBsBMC9/f3G7J+OXEiHKEhCZy/e/du&#10;NaQCKfQtB9lOTPJnCrakYoOMa5YhFpwpiXtf5YB1z4IoRCgg8MJG3XmHOUCBZ6qrIL/RUw5RV+f3&#10;Uks2tO3y/ElaJAma8s0zkLlvkwPWDscCoiHgmICJ3cpv+ZOc0NO5jo3kffirm0hYdzxwXYn3kLDO&#10;+smV85TItfjOYqwo8alPNaiw7pM2fT0jEG0OF16EAAQgAAEIeCXg4YPRqz10BgEIvErAVMGSRPV1&#10;ktUZJBCIj8D17e0hyerF/UYAsjiroE+aoKHFwPNbtkhPZ53p6b2g9tJ5JQKyfqG6eiVy6hv11WsY&#10;gYKSLNiLQM2sVKQ6qh13U2XdDsfQUp6qqr+gxwpV1kN7p17/koy3JWu0QT0ptH4iwPerw7Hg6XvT&#10;hgVmXSe/rVPejzZoIgMCYQiYfZe72dlViXUdhNHgjV4jeh8+t4JkdXUjqZhC5B4U48RTEICAGwIk&#10;q7vhitRCBEhYL4SJhyAAgRAErAYgI/3ADME9xj6tjpUYAaDzmwSiDdTw3vI/ssfjY+l09cf1lHJN&#10;pX8F6BECEKhKQDYrezdSva7ZaGxXlZFrO9ZREXne8drAJNOMh8Mt5sCIxsSjqlK98z3Vo+PzWxGN&#10;h8PhlyLP8cxEAmsTn+ABrwTa7faK1w4T7UzWwLwjIvbtG4nq/1jVbLU4kBaxjyUh71zU5zBoTR8W&#10;+a3U7CLv5o6/M13Ble+fQ0la33clH7kQgIBbAsuy/zI3N7cn1y5tSuL6mdvekA6BfAkQ+8/X92Ut&#10;Z6yUJcbzEIBAHQIkrNehR1tnBF6dDCMNnDgDhWAIQMAvAU46++VNbxDwRGA4Hp+bwKgESLceNxM9&#10;9Uw3EICADQJ3d3drkqz5F1etV6dJMLI6O+8tHX4TyyG/HeZB7x610mGz2fxkRRBC1BGYmZk5VqdU&#10;ZAqZQ22RqYy6EChMgArrhVGperBk8i1V1lV5r7wypoqszEVH5VvSwhDgW5Vx8BYBmQc/XF9fH7Le&#10;Y5xAIF4CMk/2ZV9mfTga7Uni+iCoJQ5jbi7tirZol0soMcgm5yAGL+nXMdL3ln6wGWjI2MnAybpN&#10;JGFdt3/QDgLZEyAgmf0QKAyAsVIYVZYPRhuw4WPB7XiVAKgJhC7Mza2awKjbzpAOAQi4IGCugJY1&#10;wGmj2ey5kJ+TTNZSEXnbrA8srxFGcg1zl8TYiAbBv6rKgZ1d+b9WolQepScROOPGg0mIJv/3h4eH&#10;tclP8YRvAnKrx4bvPlPsr9PpnJkbUlK0LUWbSiaq/4ug0fhEMmbcI0J+q6bK+nncVvjXnm9UD8wt&#10;f1d60Pi3LuTw7rZ8E53wngxBnz4hYI/AQrd7IN+/6xLvOrYntYSkBN6HJazl0UwIsJbKxNGYCQGL&#10;BHhvWISJqDcJkLDOAImPAB8M8flMi8aMHS2eiFsPTjzH7T+0h8AjAamqfnQ3O7tqAqFAgQAE4iRw&#10;fXt7KInqh3Fqr1NrglE6/fKqVpa+b8TvZ7N/J9HwFxmBx6SMD5GpjboFCYh/+wUf5bE3CAyHwx6A&#10;IJAyAaqs6/du5UT1R9MkGbN3+/37rn5L0fA1Ao8H0LYgVJwA36bFWVV+0tL3ZOX+LTY0N+6Zm/fM&#10;DXwWxSIKAhDwTMDc+mduwTW34ZpbcT13H2V30RbripK2RaXJNbAIM2NRFtdyrL0zHkeYDoFABEhY&#10;DwSebicTYFKczIgnIACBnwnw3mBEvEUg2sCNxQ9ORsjUlFSQ7Y+azXWpqr6z3GgMYAIBCMRHwCRo&#10;3tzenjYbje34tNevMesp/T76ScOa6wRTlXU8HJI8E5nbn9T9LslrJoktUvVRewIB8e2fQKpPwCQw&#10;1ZeCBAcE/utAZpYiZW38JUvDIzHa2tp6PP6D6sGROP0VNR9vRPgYtxV+tLf2u/Gjbpy91PyO1Gi0&#10;rPl68n17Ym7i06gfOkEAAsUJmNtwza2449HIz7yZ4DuxOG2ehAAEIACB7Agw72Xnco0Gk7Cu0Svo&#10;BAEI/ETAaoCSyZfRZYMAJ59tUEQGBLwSMBU5pDLHzvzc3Oa8XJvutXM6gwAErBEw1bJM1SySz6wh&#10;fVGQ1fW3W1WRbgiYb5yK3zlyoG/HVLACZHwEJBFjRd6FVFePz3WFNDaHSaanp/uFHuahSQSWJj3A&#10;fw9CoBek1wQ7pcK6TqfWrar+q1VUWdfp57Jaybp7nxtU3qbGt2jZUVXh+YrfjhV68t7EJK3Lv8Or&#10;q6td753TIQQgYJ1At9vdlz2dVVOEyLrwBARGW6QrAfa1TPCUY8CaqpaXsmrMWMnK3W8ay1hgLPgk&#10;QMK6T9r0ZY9AwgEVe5CQBIE8CbCQytPvRa2ONoDDvFfUxb8/Nx4PTCWOh9nZddkYPKouiJYQgEBo&#10;AqZKlmzun5oNyKrJuaFtiKl/1lQxeetR15LrBdnwO+jOzBxHaCkqC4FWq0WyesIjgQRUq85dsyoN&#10;YVYIyBhfsSIIIVOPVZsHoNBBwHai+k9WUWVdh5NraiG/2S1zMK2mmCSb8w3qwa0lvxk9aOSkC/lW&#10;+nR9fX3oRDhCIQABrwRMkQVThOhhNNqSeLD9+TOT96JXp9EZBCDgngDvLveM6QECEHBKgIR1p3gR&#10;XpcAAaq6BNNpb3UssIBLZ2CEtMTTCeiQJtK3MgK8u8o7ZDw+lkSIdVOJY7nRsB/MLK8RLSAAgYoE&#10;zEajqZL1U3PeixVpFm9mdQ1evFuerEOgYLV18e3ZbKezV6cr2oYjYG6bkN63w2lAz64JyAGtL677&#10;yEX+j4Nu/GkksKJRqVh14pBLeM85TVR/NO+xyjoH1sK7u5YG8nsdSML6Ti0hCTbm29ODUzOLocg7&#10;c1sKH5zKupq1oIfhRRcQcE1gsds9vpudXZWk9QPXfcUgP9riXDHATUBH1lUJOBETIOCKwCvfBLw3&#10;XAFH7msESFhnbEAAAhCAQHIEWFAl51KrBhHIsYpTp7Dx+Eyuitycm5vbMhU4dCqJVhCAQBECZmPR&#10;bDCajcYXn89sw7UIM9vPsK6yTdSTvDd+G6ai43g43PKkCd24IfDJjVikaiEg89+xFl0S0GMtARsw&#10;AQJvEuCQS7gB4iNR/bl1zUZjV76PVsJZTM82CEhhhWNZkx/YkJWCDL45PXgx09iJHBBZk8O+p48H&#10;fj2ApgsIQMAlAVOUSPZ89kbN5rokrp/V7ivSdyN7nLU9H04AxfDCsU+pZ4vvLtbhKQ0MbIFAXARI&#10;WI/LX1lq++okaXEizhJshEazYIrQaamrzIdl6h7WZx9z39s+kSshh6PRngQt1yVRva/PgWgEAQiU&#10;IWA2FG9vb/8yG4xvtuPdWAZrpWdZh1fCFr7RK7+NdqvFga7w3qmswf39/Ya8FzcqC6BhDATOOXRp&#10;x00kddrh6EqKeZ+5kp2bXCqs+/e470T15xY2Wi2qrPt3ufUeZ2ZmPsphkzPrgiMTyLdmZA6LU90V&#10;OSByIutC1h1x+g+tIfAbgflO58zsAZm9IElcH4AIAhD4lwBrK0YDBCAAAQjEQICE9Ri8hI4QgIB9&#10;AiQ22WeKRAhERIAKBBE5q6iqchWkuRJyods9KNqE5yAAAb0EZCNxWzbvTyX5pldIS9Z2hTDVeYhg&#10;dx16Adua38az38doPP44PT3dD6gRXdckIO/Gw5oiaK6fAL9RSz5qt9srlkQhBgKqCXQkacfcoKJa&#10;yUSUC5mo/oRQbpTb5kBO/ANKvnUH8m8n598u35iexjHxkikTW5J/Jml92xN1uoEABDwQMHtBZk9o&#10;OB4fle4u0ncje5ulPa2nAUXw9PgiZk0svrtYi8c8ECrq/sr4YSxU5EmzWgRIWK+Fj8bBCVickIPb&#10;ggIQgIBVAt4WVnxgWvUbwgoQYO77CZIk3vXNFZDmKkhzJWQBgjwCAQgoJ3B9fX0oG4nlEzJ5Pzr3&#10;rLf1lXNLMuxAfh+S6Nyf7XT2M7Q+GZMfEyxWkjEIQ14kIIlrf4LGDoGHhwd+L3ZQOpEyHA7XnAjO&#10;VChV1t06XkOi+nMLqbLu1t++pJvDJvLb/eirP0398G3pyRvESX4CbWJNJubkiT7dQAACHgiYPaGF&#10;ubkdOdC3KYnr54W65N1YCBMPxUeA9VV8PkNjCEAAArkSIGE9V89HZjeLq8gc5lBdq2OBD1KHnkI0&#10;BPQToBKBfh+9paEJPj6MRlvzc3Ob5grIuK1BewhAwBCQZNqeJGOeNpvNbYjoJWB1Pa7XzOQ0M5Ub&#10;O+/ebSVnWEYGmXekJFh8ysjkbE2V5LV+tsZbNlzWFCuWRSLOIoHCN+lY7DNlUTJPfEnZvlC2aUtU&#10;f+Jgqqzf399vhOJCv/YIzMzMHIi0Y3sS9Uvim9KTj9j/ehG0iTnd3t6emO8rT56gGwhAwAOB2dnZ&#10;viSur45Ho48SZB546NJ7F+xpekdur0OK39ljiSQIQKAaAb4NqnGjlTMCJKw7Q4tgCEAAAhAITcBb&#10;8JsPzdCuzq//nD8qJNhogo4Ps7Pri93ucX7Ox2IIpEng7u5uTTYM/5LEpbVaFub8fqwFrlxjrYk7&#10;5azI6+l2u70lv69BXlanZe337993Jbmil5ZVWPMCAVNpld+qpaEhLP9jSRRiHBDAP3ahUmHdLs8Y&#10;1rvD0eiDXauRForAu3fvdswB01D9++zXW7zep1Ea+yI2MskrGyZp3cSiJj3If4cABOIi0O1292Vd&#10;vG5u5n1Rc96PcTkUbQsTYI1VGFW8D1p8fzFe4h0GtjVnLNgmiryiBEhYL0qK5/QSsDgx6zUSzZ4T&#10;YNJkPEAAArYIRF2RIMf5bzw+NsFGE3Q0Vz3aGgfIgQAEwhKQqurbsjl/Yq3KZo7vx0AuZF0eCHzJ&#10;buX39XF6evrljbqSsng8DAF5T65IBcA/wvROrz4JiJ//9Nlf6n0Jz5XUbYzZPvxj13tyO8NZLgmv&#10;dsn9LC2GRPUnjeX7aYMq6y5Hgz/Z5rCaOWDqr8cwPfH96Ik7MZFCoE3BBBOLImm9EC4egkBUBKTa&#10;+rm5mdfc0Gtu6o1K+VeUjXovMwUH1LGBond16NEWAhCAAAQSJUDCeqKOTdEsglkpelWBTQTvFDjB&#10;rQre3h18cLp1pEPpBHocwrUlejw+k+uuN+fm5rZMsNGWWORAAALhCUgS5ifZJDy0lqz+ZBJrPG/O&#10;9bbW8mZRWh1JMmBf5s79tKzKz5pWq/WB6up5+F383M/DUj9WyvpixU9P9AIBHQSosl7dDzElqj+3&#10;kirr1X2uraU5YGoOmmrTy4Y+sf6+bNjuXQaxkFLITSxKvplPTSGFUg15GAIQiIKAuaHX3NQ7NR4f&#10;/FCYd2QUfkPJ8gSIz5dnFl0Li+8vxkt03q+v8Cvjh7FQHy0SqhNo/N+3b4zB6vxo6ZmAJKu9/Nd4&#10;9b941pDufBGw6nHGjy+3BevH6nh5y4om58CCOblmx1F7LuV32Hg8kAoYHxe63b8DivxBAALJEJAN&#10;wZ5UsfosBm04NSrld6RTcOWFe1tvlVct2xamyurMzMyqqdiYLYQEDDfV1Zut1l/GFH5nCTj0DRMe&#10;f7PLaVvp17rv378T9/aLvHRv796949VWmtrrDW5vb3fl4MsniyKTFpXKC6LZaGxym046Q1V+x6em&#10;8nMqFqXyO4vCHxYTmaKw17KSEqc6kMPee5bFIg4CEFBC4PLy0sytn2StvKFEpcJqUHSrMCp9D3oq&#10;dsd6S5/rrWtkcZ3HeLHuHf0CSVjX76MMNYw6PytDf2Vv8quTp8UJOnvIkQCwupBi/ETi9epqWh0v&#10;b6nh6cOzOglavkaAgI/CsSGbBHezs6skqyv0DSpBoCYBc92y/DsVMe43CFjn1fRW8ebe1lvFVcr+&#10;yXa7vUWyevzDoNFsHj5ZQXXK+P35lgVURrbrX7PesCsRaRDQT4D3SDEfpTafykF/DikUc30UT0nS&#10;7JY5xBaFshOU5BvRoxeJfdSGLXPorhwW/mwKLNQWhgAIQEAdgfn5+TP5tym/9R1RLol5Vh1kFApC&#10;gPVWEOx+O7W4zmO8+HWdit4sjh8V9qBEMgRIWE/GlRgCAQhAAAIQgECWBBL70BiNx/1Rs7k+Nze3&#10;t0xF2CyHNEanTcBcsyyb7ydi5Yo3SxN7T3rjVqEjAp4VoDlqIpvse1TadATXo9j7+/sN2Uzd+LXL&#10;1BLtPCJV3ZX8br+oVjAy5aRyXi8ylbNUl4MFdt3e6XTOUkl0tUvmb2mpzp9yTcGa+c5ywQyZ/glI&#10;hedz6TX6Ks98G3ocO8Q8rMGWb6/3csvBibnlyppQBEEAAqoIyDx7JN8gq8Ph8EiVYq8oQ7GtGLz0&#10;mvPwXsTeQ3UIJE+A77XkXazeQBLW1bsIBQsTIChTGFUqD1qdRBk/qQyLV+2wOl7eokWV9WjHEqGD&#10;sK6TimDnD6PR1vzc3Oa8bLKH1YbeIQABFwRkw++TbP4dyr+eC/lvymSt5w25tzWXN4ui7Oh4Zmbm&#10;IErNUfonApMqpqaaeJfrMJCE9eNcbXdhtyQgrLmQi0y7BDhYYJenkUaV9d+Z5jBfNlutD/ZHExJD&#10;ETDJdLIuOArVf91++SasS7BEe2IdJWAVfLTRWJMxfMqhuoK8eAwCERJYXl4eLCws7Mi6eVPUP9Nq&#10;AnuWWj2DXhCAAAQgAAEI1CVAwnpdgrT3ToBgl3fkdAgBCEAAAtoJxLw5MR4PxqPRx4fZ2fXFbvdY&#10;O2r0gwAEyhMw1ymbClXmeuXyrS22iPldaRGDD1F8s/mg/Gof5+/evTPXG/MXOQFTKdVUTC1ixlMi&#10;Hr+9IrTUPnP+WFFVrYKxKRbkgFxskBTo+/DwsKJAjaRU4LaGf92ZQ6L6s8G7QpX1pH7KU3Jjgqmy&#10;fh6bVaxHPXqMGId12E/j16wjh3I7IO9V64gRCAFVBOQbvC83/a7L+vmjKDZQpRzKxE3AU3E71l1x&#10;D5NC2ltc7zFeChFP6yGL4yctMFijgQAJ6xq8gA4QgEBlAiysKqPLsqG38eLpQzRLJzo2OuqKBRF+&#10;dEjV0CPZAFjvdrv7y40GAUHH4xvxEAhBwFSkkn+n0vdGiP5/6zPCd6UKbhWU8LbuqqBb4k22ZG5l&#10;To3cyeagT9VKqZkl50Xu6Z/U76dkjBJb/qtED9R4g4BUWF8BkF0CuVdYz/kQV9W1g90RiDRbBB7X&#10;9Fu25PmQwzegD8qPfRDbsA771/H74/Cj3BJ4dXOzb70zBEIAAqoImP0ps08lSh1rUSzqvUotENED&#10;AhCAAAReJMB3GwNDAwES1jV4AR3sESBIY49ljpIYPzl6HZshAIEQBMbjM6kYurkwN7dDJckQDqBP&#10;CPghYCpRjaQilfS24qfHgr2w5isIqv5jJM7WZ1hGgiQ570klxrMybXhWJ4Hb79936747+f3p9O1r&#10;Wsl8+WdcGkehbS8KLVESApYJmLWAvFMGlsWqF8e898NFK3KzlVlD8JcIgcffs6n6qv6PpAf1LkLB&#10;Nwi8NX6bjcaH6+vrQ3OoGIgQgEC6BMw+lVRb35IboLaGw+F5upZimXMCnorasfZy7snwHVjcx2K8&#10;hHcnGkAAAj8TaPzft2+8mxgVURKQRLeX/xqv/pco7UTpyQSsepzxMxl4Ak9YHTNv8WhyLizW4RK1&#10;5zS/x8bjgVSq2JPg31GsYwO9IQCBYgQkWf2T/N53iz0d6CnN78tASFx262395dII3bKPJaElqgqM&#10;unGG084kQtze3f0lVYd7NrXgN2iTpn1Z09PTcuEQtyPYJCtJm19t/45s6oesvwnIO68v89cmPOwS&#10;kBuOPss75b1dqTqlsbn1s1/MYYWZTmeVOUXneK2qlcxpJ+LTjartXbfjd+ia8C/yLSYvedZcbXdF&#10;xrCsWc5mZ2Y2eb+qdSOKQcAaga9fv/bevXu3K7/3D9aElhBEdfUSsDQ+SsK6Rq/EqZPFNV+RtU6c&#10;kND6VQKvjB/GAmNGC4Go87G0QEQPCEAgLAGrk6rFhV9YKvQOAQjUIUBAqA69V9qOxwd3s7OrJKs7&#10;YItICCgi8CPR8u/N9F1Far2sCus+ry6yumb3qnkUnZ3LRtpOFJqi5EQCd/f3n1wk2T5VnuW3ONEF&#10;IR44I/HFPnYXvyP7WiIRAm4IyJr8ixvJeqRSUf1lX5h33+NNLXqchSa1CZiDqRpvTuB3WNu15QUQ&#10;xyjPbEKLot9Hsl5fu7m9/UsOha1ZVwKBEICAKgLLy8uDbre7L3Pvuvzrq1IOZXQTIFldt39i0s7i&#10;mq/oWicmPOgKAQjET4CE9fh9mK0Fr06sFifvbOFiOAQSJ8DCPHEH526esnlwJBXzpKLnqlynuCdl&#10;Iwe5uwf7IZAyAbNpJ/9OxcaNaOxU9s6MhltFRVmDVQQ3udkWya6TIcXwhNxOsSLrpm3XupJc5Jpw&#10;OfmSWPpnuRY8PYkAiUSTCOn57zL+1/Rok44msi7op2PNv5Zw+KqgV8fjP8xB4oJP81gEBMxaXxLm&#10;VB1Q5dsuwMAhfmEdetlxLL/F3nA0Orm6unpvXRkEQgAC6gjMz8+fyT9zs4KZgwc+FKSYlg/K9AEB&#10;CEAgcQJ8NyTu4DTMI2E9DT9iBQSyJ1A2sPQmMCbw7MeTNQCeTlJb0xdBPxGIOjCk4D02HI/PH0aj&#10;rfm5uU2pqn7O8IIABNImIEmW27KBfiJWrkRnqYJ3ZnTMaihsdd1eQ49Umkoy0p5UXDxLxZ7c7ZCq&#10;qJ98MiDxzyft1/sSv/d1aJKOFlRXj8eX+MqNr8zaQGM15qrWctCqHDmqrJfjFcvTUun1WH7XBxr0&#10;5ZsugBeIW1iHXnUcm6T1Zqv1WZLWd60rhUAIQEAlAXNrsByKXhXlVMzDKiGh1NSUp5yAqvMXLoIA&#10;BCDA+4MxoIkACeuavIEu9ggQvLHHEkkQSJQAC7JEHYtZ4QmMx4PxaPRxYW5udVE208IrhAYQgIBr&#10;ApKs/kk27A7Npp3rvpCfBgHWYXb8KMnqRzMzM2yW2cEZXMr9/f3GVKPxPpQiJAOGIW8SSqenp/th&#10;ek+3V+G6ka516VlmbpdIz6rwFsVeZZ1DVTXHEFXWawLU2VzW/h/lG+AspHZ8ywWgz36ndeg2xrEk&#10;rX+6vr4+tK4cAiEAAZUElpeXB+YWYVljb4qCTubiqItoqfQaSkEgUgIW13421jyRUkRtCEBAOQES&#10;1pU7CPXeJsAEywh5TsDqeLC4EMRLmRPwdKI6c8rOzI86QBTgPSZV1Y8kYLcuVZ/2nTkFwRCAgBoC&#10;5pr529vbE/nd76pRqqoiAd6ZVVVNpR3JsfU8aRJVpHrqXj0ptNZEQK6W/6BBH36bfr0Qe0KpX1r0&#10;liqBdru9kqptIe2StcKXkP1X7Zt5qCq5n9uZKut39/deb26xozlS3iIg64aB/NsJdYOC1f0XXF2M&#10;ALGKYpwCPdVoNrevb25OTXwskAp0CwEIeCYg1db7kri+PhwOTUxuYKv7qPcibUGIWY6nXADWYjEP&#10;EnSHgCcCr3w/8P7wxJ9uChMgYb0wKh6EAAQgAIHUCLAwS82j2BOMgCTNNaamNqWq+o4E7M6D6UHH&#10;EICANwJyDeqa/DuVDje8deq6IzaCXRN+UT7rsfLYTYKKSVQxCSvlW9NCIwGpLrwt/lT1PqWyrZ+R&#10;EmtCqR86tXr5X63WNIZAAgRiOhDDnONmwEmcZpsbDNywDSlVDq2eye/7o28d+G7zTVz6I0bhBLrt&#10;sSy/x7UbKeZg4mROFEYoBCCgksDCwsKBKd4kyh2rVBClIACBOAlYXP/ZXvPECRStIQABrQRIWNfq&#10;GfQqTODVidbiZF5YGR6EAAQg8BIBTyerge+GQNSVDVzPhePxQDZAd0xFCVNZwo0HkAoBCGgjYBIr&#10;JWH2RPRa0aZbbX1cvzdrK5imAIKnpf26ZxJVSreigVoCcp28iurqrwGi2q27oSMJ68fupCMZAnEQ&#10;kHXlRhyaxqWlWSuEqsJclBTzS1FS1Z9rKF9jVLcs75YzMzMHQsDLGoLfaaCxRmzCCXhXsQeTtC43&#10;Zp1IvIw1jRPPIRQCOgmY4k2yN7Yl74BNqbh+XlXLqPcgqxqdUjtPOQCu5rCUXIEtEMieAN8Q2Q+B&#10;mACQsB6Tt9AVAhCYSMDqYp0JfSLvFB6wOmbeAuLpgzUFn2CDZQKu3mXj8cHd7OyqBOWOLGuMOAhA&#10;QDEB2XzblyD8ofzrKVaznmqu3pv1tEq+tbc1WeQkJbn1iLk3cif+ov7N3d2+/E8rMVhFBVzrXjrn&#10;diLrTH8I1HZjgRsrkQqByQQ0VllnLpnsN5tPUGXdJk1dst69e7fj+lAK32iBfE5Mwgl41+P5R5ys&#10;0TBJ69tODEAoBCCgloAp5vTw8LAuMTvvN6CohYJiEIBAeQIW14Cu1z3ljaNFSAKMh5D06fs1AiSs&#10;MzbSJmBxUk8bFNZBAAIQgMBbBKhw8C+d0Xjclw3PVakcsbfcaAwYORCAQB4EJODek023z7IBp7oK&#10;sDVv8B1hDWUZQQTO3qYlv8MzqZa6V4Ypz+omYN6tU+PxH7q1fFk7Eg6teK1vRQpCIBA/gf/Gb4JO&#10;C2Se+aJFM6o0h/NEs9n8FK53enZFQL7NB+12e8uVfL7NXJGdIJdYhBPwXsezFHm4vr4+dGIIQiEA&#10;AbUElpeXB91u1xR6WZUDZYW/9dl7VOvSYop5KlbndR4rZjlPQQACEIAABGoRIGG9Fj4aayHAIk2L&#10;J3ToYXU8ECDU4VTHWlgdM2/p6unD1TGubMVHHTiy8C4bjsfnD6PR1vzc3CaVILP9GWB4pgTu7u7W&#10;bm9vTyTg/j4rBBbenVnxsmSst3WZJX19iTHVE+U3uGMSU3z1ST/uCdx+//5Bksh67nty2wNJiNX4&#10;yu/6z2otafUWgfv7+w0IRUcg+vegVuKhK6xzuEnJyJDvON6NSnxhWY3p6em+rCesV3Plm8yyo4qK&#10;IwZRlFSp50KM50azuX0tcbQfB5T5gwAEsiJg9s7m5+c3peK6OVRGDC8r72MsBCAAgYAE+JYICJ+u&#10;qxAgYb0KNdpAAAIQgAAEIACBXAiMx4OxbH4tzM2tLna7x7mYjZ0QgMDfBK6urt7LBrhJVl/LkglB&#10;niBuJ/n1Rex7Ul39LIhD6NQJAbm1YqXZaOw6ER5IKImJ5cDLb7pfrgVPFyEwHA57RZ7jGT0EZJ2J&#10;zxy5w6wdzKE3R+JfFMtc4JN28b6Go1EeN2UVR5LMk5IYt29uYrJlUIjkXlu6Ry2H2IMT94Ucz3JD&#10;6caNJK2b7z4nxiEUAhBQTWBxcfFYisCsipIHrykadZEs1fQ9KeepSF3IucwTSboxBCyuBRkzDKnn&#10;BBgPjAetBEhY1+oZ9CpN4NUXrcXJvbRSNAhGwOrEyxgK5kefHVsdM28p7ukD1ie7nPqKOoBU4V0m&#10;VdWP7mZnV81Vhjn5GVshAIG/Ccim2n6r1fqcfRJRhfcnY8gOAW/rMzvqOpMiCShHkohy5KwDBAch&#10;0Gi1kk4cI2Fx4rA648aEiYwqPZDtIbtKtNQ0WlOjSYKK+KqyzoFD3YNHxsEGVdZ1+6iOdvK9sFX3&#10;cAq/4ToeqNmWmENNgHqbm3Wp/LZOzc2FerVEMwhAwBWB5eXlwdzc3J7M0evSx5mrfpALAQhAAAKZ&#10;E+B7IvMBEKf5JKzH6Te0hgAEIAABCEAAAuUJFPxgGY3HfakCsylV1XeWG41B+Y5oAQEIxEzAXFks&#10;yeomUT3pZMpSPir4/iwlk4cLEcg9ad1US5TqqHuFYPFQNARMwpistbajUbimoiRA/Q5Qftt/1sRK&#10;89cJLAEHAhD4l4C8b7644sHhJFdk3cilyrobrhqkyuHWc9Gj8jdD7t9cQX1IrMEZfi3j2hSBkFj7&#10;qcTZsvn+c+ZUBEMgUgLz8/Nnkri+LreBmbl6YMyIujhWpH6wqran4nRa5jKr7BD2UpDQGhXGjDWU&#10;SQhiPCThxmSNIGE9Wddi2E8ECPowIOoSYAzVJRhFe2+LNk8fslFAj1DJpANJ4/FAkqd25ufmNmWz&#10;qx+he1AZAhCoScBUfbqVK4tlQ+19TVHpNWc9GMyn3tZowSx8uWNTJVF+iztUYVbmGAvq5JowRmLj&#10;v4On2Wyy1rbwW3pFxJo70Uh2RYDKz67ITk3ZrrDOu9ydr1xLpsq6a8Jh5ZsbmczNTGW1yPVbqywn&#10;J88TY3CC1QhVOa4bjcPrm5tPzoxGMAQgoJ7AwsLCgcTeV4dTU8fqlUVBCEAAAhCAAAQg4JAACesO&#10;4SLaPwGVQQj/GOjxkQDjgaEAAQhA4AUCr2yGjEejj3ezs6tmgwtuEIBAngSurq7eS4KsSVZfy5NA&#10;AavZUC4Ayc0jOa7t5fe4I9XVz9wQRWooAle3t+9Nwlio/rX0m3PCozmMMj093dfii9T0MFUsU7MJ&#10;eyBQh4BZS5j3Th0ZOb+z63DT2Faq/B5q1Aud7BB4vJnpvKi0HL+xirJx/hyxBWeINY9rWafuStL6&#10;Z3OzoTMACIYABFQTWF5eHsjNxlutRmNzPBwWnrNVG5Wbcp6K0mmez3JzuVN7La4JGTNOPaVXuMUx&#10;pNdINEuRAAnrKXoVmyAAAQhAoDIBb4t5Tx+0lUHQ8E0CKVVZl83KvlRVX+12u/vLjcYA10MAAnkS&#10;kKuJ91ut1meSvAr4nwBQAUhuHnlKlnIjXZdUSSw7kLn5WJdWaGODQLvZpKreLyBzS4S0Xe3YxrhM&#10;TMZaYvZkYc5wOMRvDj1d5b2T27vZIX5tolfk229bm1LoY4fA481MW0WkeYuBF1Emt2eIKTjzeAzj&#10;2txoeCM3G5K07mwYIBgCURAwNxxLxfVVeRd8jEJhlIQABCAAgagIxLAujgooylonQMK6daQIDE3g&#10;1RcvQaDQrgnSv9WJmDEUxId0CgGtBKJOWpf32XA8PpdE9c35ublNCY6da+WMXhCAgFsCZoNMEhZM&#10;ovoHtz0lJp11YVCHWl3jB7Xk5c7ld3kmc/OeQtVQqSaB29vbXRGxUlNM0s1zSJCU3/iXpJ0Y0DgS&#10;fwLCr9k1hyZrApzQvOh7J4d3sFvScUhvtlp8+8XhqkpaPt6q8GryW06HgCsBdN2IWIIzwjHFCczN&#10;hpK0/tfd3d2aMyAIhgAEoiCwIIWkpNr6qhSu6EehcO5KeipGF9OclvuQqGW/xXUhY6aWJ2gMAQgE&#10;IEDCegDodAkBCEAAAroJeFvUe/qw1U0b7QIQGJiqDXLt4Kqp4hCgf7qEAASUEDAbY5I8eWKqOylR&#10;KS41LAYU4zJch7be1muezZUNKjNPF6qK6Fk1uqtJwCTSyrglQawEx1QTJ2UsHJfAwKMlCDw8PKyV&#10;eJxHdRFY0qVOWtq8VWE91XdtWh60bg1V1q0j1SVQ4n37st74LeaX6jeULvpvaEMMwZmrYhzb5rDe&#10;cDQ64dYLZ8MCwRCIhoApKLU4P785enjYGg+H59EojqIQgAAEIBCWwCvfFzGujcOCpPcQBEhYD0Gd&#10;PsMRICAUjn3Anq1OyIyhgJ6kawjoIxBblXW5Zv1IElRXu1K1QR9NNIIABHwSuLq6ei+JsSZZfc1n&#10;v8n1xdowqEutrvODWvJv5/K73OHmEyXOsKzG7ffvu81ms2dZbDbiEkqoPOc37m7YyvcOvzF3eF1L&#10;Zk3qkPBjxeXBUxcJvVMdUktbNFXW0/avsU5+91vmMOzz3336Viu2kNiBYueEU+3HDTONxuHVzc1+&#10;OC3oGQIQ0EJgcXHxWA5hr4s+B1p0Qo9nBDwVoUsx3s04ggAEIAABCPxKgIR1xkSSBFjIJelWjIKA&#10;VwLe3iOePnC9wqMzdQTMdYISAN9cWFjYWV5eHqhTEIUgAAGvBKR6036r1fr8Y2OMv/oE2Hiuz7CG&#10;hJSutJf5+kAOlR3XwEFTpQTkvbvSbDSorm7JPzEnWlJd3dIgeEUMB/Hc8kV63ARMlfWU1k1xeyOw&#10;9ub7ZTw2Vdb3A2tC9w4JyG9+YA7Dmi68xbkd2hO1aGIGTt2Xwvg234rX19eH5lYup7AQDgEIqCdg&#10;9u/m5+b2pkajdbOvp15hFIQABKoRsLg+TGEtVA1i5q0sjqHMSWJ+IAIkrAcCT7cQgIBfAlYXakz+&#10;fp1HbxBQTkB5lfWBbFDtzMt1glLJkeCW8rGEehBwTcBsfElSgklUJ2nSNmzWh7aJlpZndb1f0Hz1&#10;/QAA//RJREFUuvf6DeT3eSZz9V59SUjQSKDRavHedeSY58nrMbwH5Lf+xREKxAoBWeP8BxBxEhDf&#10;bcSpeTxa8/6Jx1fONP07Uf25+D9IjnRGW4VgcxjWHIpVoUyuShArcOr5GNb/RQE0ms3tm9vbE97L&#10;RYnxHATSJiB7emeLsq83Hg5NrHCQtrURWOep+FxK81oEXkVFCCRJgPdIkm5N0igS1pN0K0YZAq++&#10;iAkQMUAgAIGCBLwt6Dx96BY0m8cqENCYtC7B7Y93d3erkvx2VMEkmkAAAokRkPfBmtn4kmSg94mZ&#10;psccvjOC+8Lb2s2ypZJEMpB5e8uyWMQpIWDev42pqW0l6iSvhvbq651Op5+8EwIaKO/SlYDd0zUE&#10;VBMwFdZVK4hybgm88K3SbDZ7t7e3u247RnpoAjMzMx/N4djQemTZPzECp26P9fv/LSjmtqCbu7tT&#10;8w3pFB7CIQCBaAjIrckH97LPJ4nrR9EojaIQgMDbBCyuEVNcDzF8ChCwOIYK9MYjEHBCgIR1J1gR&#10;CgEIJE+ARUDyLsZACMRKwFwTKMHtVamitG+uD4zVDvSGAATsEbi6uno/HI1MsvoaASx7XF+UxBrR&#10;MeDJ4mMc4zJ378gBs/PJ1vFEjARkTH6KUe8UdNaWvC7JYmadzvrc4eASvisOxSPaMQGSs9wClgMz&#10;Z9ID6w23mPVJ/72q+q86UmVdn9esamTWHk25fXEsh2StCkbY2wSIDTgdITF+9xcFIoedV0wMz8Ty&#10;irbhOQhAIG0CZp9PEtd3Wo2GqbjOet63uz0VnUt5bvPtMvqDQK4EeI/k6vk47SZhPU6/oXVdAgSL&#10;6hKMsj0TdJRuC660t3Hj6YM3ONCEFQhdZX0ogSrZhNqUqwI3SXpLeKBhGgRKEri6udlvtlqf5f3Q&#10;e2rqbW4rqWsyj/OtEdyVT0mqwRUpoIAkq3+UQ2bHBR7lkQgJ3N/fb8j7dyNC1ZNT+XnyesB58Ety&#10;YPUZtKJPJTQqSsBUey76LM9VIyDvv361lrSKjsDkRPUfJlFlPTrPVlLYHFgZNRofKzWmUXkCxATK&#10;MyvRIuBavoSW9R41MTwTy5Ok9d16kmgNAQikRED2/fqSuL5qblcWuwYp2YYtEMiGgMV1Yg5romzG&#10;BYZCIEMCJKxn6PScTGaSzsnb2AoBCEAgWwIDE6AygSoTsMqWAoZDAAI/EZD3Qu/6+vpQKql9eAkN&#10;62THA6ZggohjLbIXr32cm2rLMnfvZ++ohAGMxuPDhM2L2rRA1dePo4amXPmbm5sV5Sqi3gQCcgi7&#10;ByS3BKQiIwdn3CIOL73Cd4gkrX/gHRreda416M7MHMj6h7WIa9AWk5BcqxqjfO3f+LaZStL6JxPb&#10;sy0XeRCAQNwEFuR2Zam2vs687sGPnorN5Ta/efAcXUAgXQJ8b6Tr28wsI2E9M4djLgRyJ2B1wc9i&#10;IJvhZHXcvEXN04dvNo4LYKjvKuuyoX8k16avSmXW/QDm0iUEIKCUgEk2uLm9PWk0m9tvqehtflPK&#10;yYtarBe9YI5xnEtl9YFUOtwKDggFnBGQd7F5B6846wDB1gj4qL7++Js/s6Y0gn4j0G63+b1FPi6k&#10;muha5CbEoH4/BiXRsQKBConqz3uR39+LB50raEITxQRm3r3bGct3iGIV41aN73+n/ss1hmVie9c3&#10;N6emMIVTwAiHAASiImBuWV6Ym9saPTxsyaHU86iUj0VZ9uxj8VQ8elpcK+a6LorH2f41ZUz4Z06P&#10;9QiQsF6PH60jIPDqi9nigiACDKgIAQhAAAKeCPhIWpeEl778W5eq6jvLy8tsNHnyLd1AIAYCkiC5&#10;Ievf06IJPwQxPHiV7w4PkN/u4ikZNbgizxSQxMot+Z0yh2tyikVdfiQTNBqfLIpElEcCLhLY5ffe&#10;92hCll09PDysZGk4RkOgBAGT2CKPm3/8pUKgZqL6EwaZp7apsp7KoHjdjh/fH/Idkr6lASzkuz8A&#10;9Hy6NDE+U5hCCtes5WM1lkIAAkUILC4uHsu38Lq5hbnI8zyjjwD7M/p8gkYQUEuAbw61rkGx8gRI&#10;WC/PjBYQgEDkBKwu/FkURD4aiqtvddy81S0ntos7JcMnpaL6uQSod+bn5zfl31mGCDAZAhB4g8DV&#10;1dWuJEieyHuiVwaUtzmujFKpPcuaUYVHtYx1OXT2cXp6uq8CCko4IXD7/ftus9ks9S52oghCrRB4&#10;nsBeVaD87v+s2pZ2xQjIb26l2JM8pZjA/xTrloxq8k5jDZKCNy0lqj9HQZX1FAbGZBtm5TtEqqyT&#10;1DYZVfEn+N4vzqrik1q+5Suqb6WZSVofjkYnplCFFYEIgQAEkiFgilotmFuYpciVKXaVjGEhDWGv&#10;PiT9NPtmvZimX5VYxVpZiSNQoxQBEtZL4eLh5AiwMEjOpRgEAQhAQAMBF1XWTYUEUylBKqIdabAR&#10;HSAAAT0ETCXf6+vrw2arVbmaLwEND/7k28MD5MldhB7r8nvty1y+P1lTnoiVwI/qpOPxH7Hqj95v&#10;E6hRfb0PW+cE/uu8BzqAQAIExsPhlwTMyNsER98VVFnPZ1iZ7xH5LjnLx2KHljr6PTrUODrRob/h&#10;NQH7UaBCClXIN+e2Jr3QBQIQ0EHAFLlalGJXLSl6JRoNdGiFFm8RYI5jfFQhwLipQo02EICANgIk&#10;rGvzCPo4IcCk7QRr1EKtjgmCklGPhTLKWx03b3XMye0ybsnh2WMJRq92pUKCqZSQg8HYCAEIFCdg&#10;EiPNtcCNZnO7eCueDEaAdWMw9M87fko49a2MVDkadDqdLd/90p9fAo1W6wPV1f0yD9lbwQT2c0kM&#10;Ow+pZyZ99zKxM1kzJXlyLVnjdBnW16UO2hQm4KCq+q99S/zpsLA+PBg3gfF4SyqtD+I2IqD2Hn6P&#10;Aa1T07W3/Rg1FhdURN7VpnBFwad5DAIQyIyAKXp1f3e3KgdVjzIz3Y657NHb4YiUfwmwJ8RosEHg&#10;lXHEetkGXGSEIEDCegjq9AkBCEAAAhCAQPIE6lZZHw6H57JRuDk3N7dFgkvywwUDIVCJgLkGWIIR&#10;p+Za4EoCfmlEYMMGxQIyCFAWgOTnEd9jvt1ub8nvdeDHOnoJQeDu7m6tMTW1HaJv+tRB4NcE9h//&#10;93h8rEO7tLUg2Tl+/3LYx48PH+ML5356oxcrBDwmxspadeP+/n7Dit4IUU3g8V2wp1pJrcrxTe/F&#10;M76/170YZbETU7ji+ubms7l10aJYREEAAokQMMWvFhYWdqTa+qa8T88SMSspM5jnknKnN2MYN95Q&#10;0xEEIOCYAAnrjgEjXg+BVydvgkt6nORZE6sLOsaRZ++F687quHnLDE5wh3OyxZ4rJq0PJFl9T4JJ&#10;q7J51LeoDqIgAIGECFxdXe2aa4B/XAds8c/bPGdR5yhFsXZU4zZfY16qq3+cnp5mXlfjeTeKyHj6&#10;5EYyUmMm8DAef4lZ/1h0J9k5Fk+9rSdJV378KPMVaxI/qOv14jFR/bmiEpP6UE9xWsdCwFRgHY3H&#10;R7Hoq0JPvuW9uMHXd7oXYxx2IjHB9+bWRXP7osNuEA0BCERMwOwxLszNrUu1dXNIbRCxKX5UZ2/e&#10;D2d6gQAEyhHgG6QcL56OggAJ61G4CSUhAAEIQCBLAnwYZ+d22RQ8ksqcq5KsfpCd8RgMAQgUImCS&#10;eMy1v81Wy1lSJBuDhVxR/yGCTPUZWpLwVBHZkriXxBzLBtG+Q/mIVkDAVCM1VUkVqIIKygjMdTp9&#10;ZSolp4653SA5ozI16OHhAV968L0krHCQxgPnyl0ESlR/0pcq65U9F2XD2U7HJLCdR6m8b6X5hvdC&#10;nJhUOczm1kVz+yLr4XLceBoCuREwe45SbX1d3hfHudmu0V7mOo1ecaSTxfUj48aRjyIWy5iI2Hmo&#10;PkXCOoMAAoaAxYUCQDMmwDjKxvks/rJxtRVDi1RZl6qrffm3bq7oM1f1WekYIRCAQHIETMUkUznJ&#10;XPvr2jjmOteEH+WzfvQEulg3jsb9+bt373aKacBTMRMYjsfODhLFzCV33eWgWV+SSFjfOx4IVFd3&#10;DBjxKRLop2hU9DYFTlR/zo8q69GPpsIGmHVKY2pqq3CDXB/k292L5x19k3vRPWQn5vZFuS3hVOKG&#10;zuOFIe2kbwhAoB4BKaZxLtXWtyRxfVMOsJ7Xk5Zga09F5JjrEhw7mAQBCEAAAqUJkLBeGhkNYibA&#10;AjBm77nRnTHhhitSLRLw9IFsUWNElSAgG4DnElDemZ+f35R/ZyWa8igEIJAZAdl02jAVk0zlJF+m&#10;s07yRJqNb0+gi3XjYNxvkaxajH3MT5nEAEn08fZ+jplVbrrLO4Uqxh6cLt9V/P48cPbRhRzk3vDR&#10;T+59mGQVYWD+8aeBgKJE9Sccpsr61dXVew140ME9gU6nczYejT667ynSHvhm9+I4B9/iXvRW1Umj&#10;cXh9c8NBalVOQRkI6CMg3wJ9udlqXQ7YM/frcw8apUTA4hqSdVJKA6OkLa+MI8ZESY48ro4ACevq&#10;XIJCwQhYXDAEs4GOwxNgHIX3gScNWAR6Ap1INy9VWTfBIBMUkuDQUSJmYgYEIOCIgCQK7E41Giem&#10;YpKjLl4Vy3zniThrSE+gi3Vjxr2NsS9z/Z5J/ijWK0/FSkD83Gu2Wh9i1R+93RKQwOux2x6QbgiE&#10;WCNBHgKxE5C1Tj92G6LXX2Gi+nOm7XabpMfoB1lxAyQ+uS83EfNe+BUZ3+rFB1GNJ218f9foPqmm&#10;si7evb6+PjTfqUkZhjEQgIBVAuam54Vud1+qra+aG6CtCo9RmKficcx3MQ4OdIYABCAAARcESFh3&#10;QRWZqgmwEFTtniDKMSaCYKfTMgQ8fSiXUYlnyxN4lrR+LIHj1a4Eg0xQqLwkWkAAArkQMJtLZpNJ&#10;EiGDJgqwVvI04tgI9wS6eDc1x/7xzMzMQfHeeDJWArffv++K7iux6o/e7gjIpu+AQyvu+P4i+b/e&#10;eqIj1wTwpWvCj/LHwyE3QHhi/Vs3yhPVn+m7Ym6RCYWJfv0TkHXLllRaH/jvWWmPfKN7cUzN724v&#10;OsbWSaPZ3L65vT0haT02z6EvBPwTMDcvLcoN0JK4viO9swbw7wJ6TJWAxXUka6VUB0kBuyyOowK9&#10;8QgEvBIgYd0rbjqDAASyIMDCIQs3GyP5QMjG1VYMlc3gc0lU35ybm9t6vH7bilyEQAACaRKQxIAV&#10;s7lkNpk0WMic58kLrCM9gS7eTcWxf/7u3Tuz0cNf4gR+JACMx38kbibmVSTQbDT6FZvSrDyBXvkm&#10;tFBKAF/6cwzvKH+s/+4pnkT1f8g0m01ukfE9TgL2J3HLgRy44zvm6fca0Bd0DYG6BOT3vCZxxb/u&#10;7u7W6sqiPQQgkD4BcxP0/d3dqlh6kL61v1joqWhcxRhzdu7AYAhAYDIB3ieTGfGEfgIkrOv3ERr6&#10;JECCiE/aqvpiUlflDpR5iYCnD2bgOyEwkGT1vYWFhVUJ+vSd9IBQCEAgKQKSrL4ha5NTs7mkyTDW&#10;S568EWEiiycywboxY7/k+N8yyR7BFKZjbwRk8/+TJCWbpHVvfdJRPAQk4evPeLSNW1N5527EbQHa&#10;PxEQX/ag4YfA40H6cz+9ZdzL09o+3rUCVdYzG75yI+SxVFk/yMzsn82N9/candv4inLrMrOuGo5G&#10;J9yW4ZYz0iGQCgFzI/T83NyeVFvflPfzWSp2vWkHe+9ZuNm7kRbXkqyVvHtPT4cWx5Eeo9AEAv8S&#10;IGGd0ZAlASb2LN2O0RBwQoD3iROsyQiVRPUfVQkkWT3vjZ5kPIohEHBP4Orqaneq0TjRmqzDvOd+&#10;DPzTAwEpj7CLdVVk/EvF7b1Op5PHpk4xbMk+ZW7CkHf19k+/WX63yfq7omH9iu1oBoEsCTweEFvL&#10;0vhARgtz3lOu2Cd0CNVUWf9xqwx/2RCYmZn5KD7P85uG9by3cV7k+9qbMgl39CO+2GgcSrxxP2Ez&#10;MQ0CELBIwBTeWpibWzeFuETswKLobEUx52XregyHgHUCvE+sI0VgIAIkrAcCT7eKCRCQUuwct6pZ&#10;ndwZR26dlat0TnpH43mpptifGo3WJVF9x1QliEZxFIUABIIRMAkA19fXh81W61MwJQp2bHXNVLDP&#10;bB9jTanO9RPG/7EkdxyoUxqFnBCQjf/DFwUnlKDmBFw+Qs8fqxfnY3EgS+/v7zcCdU23JQk83Vjy&#10;2v9bUhyPWyAgSShfLIhBxHMCaa4DVm5vb3dxdD4EzG1RcovQjlRaH+RjtVjK97c3dxNX8ob6745k&#10;bJvDRybu6LlnuoMABCImYApxmYJc8s4+jtiM11Vnzz1JtwY3ivVkcBegAAQgEAcBEtbj8BNaOiBA&#10;QMQBVERCIFMCvE8ydfwLZstm7/no4WFrcX5+c35+/gwyEIAABIoQMMnqN7e3J41mc7vI8zyTGQGC&#10;nOoc/pRo91wxU4Hw3bt3O+qURSEnBEyCrCTybLwpPM2ENSc8UxQ6Go+PU7QLmyDwFgFbCekcQvA6&#10;zvpee0u5s/Tn/T+osp7yAP7dNnNr1KjR+JiF1en/flW5kb0Uz+54FlMyN4RJ0vop73PPPqA7CERM&#10;wBTkkmrrW61GY9Psf0ZsSjDVmfeCoY++Y8ZO9C6sbgB7gtXZ0TIaAiSsR+MqFIUABHwQsLrwYyHh&#10;w2Vq+rA6dt6yihPfanz+iyIDCfR+fHh4WF9cXDzWqiR6QQAC+gjc3d2tSbL6X7JptKZPu9c18jbv&#10;xQTFpa6sK13SrSz76XcgN6sM5De8YyoRVhZGw6gIDIfDD4UVJgGmMKqUHpSEdaoWe3KovIM3PHWV&#10;bTeTEtFfOsiVLazIDH+8CeI8MrV1qZvJPC+VeXtUWdc19Hxo05Xbo5KtqvoEkG9tH0Ppnz6IJXnF&#10;/eKtASb+eHNzc2rikZ61oTsIQCBiAvLd0JeK66tmHzRiM/5Vnb32JNyozgjWlepckppCrKVT82je&#10;9pCwnrf/s7f+1Rc6i4nsxwYAIKCaAB/SqtxjNm6kusD6Qre7b6oNqFIOZSAAAdUEZINoWxLaTmWz&#10;qKda0VeUIzji2Wt8o3gGXqy7x9/BnqlAWKwFT8VOwLy7J1ZXf8nIp4Q2fsuxD4FC+s91Ov1CD/IQ&#10;BAIQKJqAHioRXQ4FrQXAkm2X4mfeV1W8n0mi+i9oqLJeZaxE3mbm71ukziM342X1WZd7dSsxJK+4&#10;3+xMvmdXZL11cnV19V6PVmgCAQjEQMDsg8p+6KocHOcbooDDmPsKQOKRFwkwdjIeGHyjZOz8vEwn&#10;YT0vf2MtBCBQgIDVBSALigLE03nE6thJB0uyloi/z8w1eOY6vMeqZMnaimEQgIB9AnIF7+FUo3Fo&#10;X7Jficx9fnlPsbb0DHxyd3Lo5EjWAUeTn+SJVAhIhdHi1dVfMzrPJLdUhsBEO6TiWJ8bFyZisvaA&#10;rEX+VzYBO+b1SxVbf21jDb4jQeNID3M6wuFc7Hg45EaIopQzP3z2WGW9/jqoKG+eU0HArGnGzaZJ&#10;Wk/rj29rr/6Mee3lFZTNziaMcVM8Q97rnyVpfddmt8iCAATSJ2D2Qxfn5zdHDw9bYu0gOospChed&#10;y6JQmLVlFG6KWUnW0zF7D91fIkDCOuMCAq8RYFHB2IAABDQT4IM6pHcGsqG7J4nq6+YavJCK0DcE&#10;IBAfAUli613L1buNZnM7Pu1f1phAiWdP8p3iGfjr3cnv+Wy209lToxCKOCcg1dX3pZMVax2RuG4N&#10;pSZBMi+S/OnTIRWTm20kfoeQ4RNtwL6WAvadY9fENSZ5nfn6H0KS3Lgr6yF7a6FJ7PnvKgjMTk/3&#10;x6PRRxXK2FCCb2obFAvLIGZUGJW9B0uMcXmvf/pRVIM/CEAAAiUJLC4uHt/f3a1Ks4OSTbN4nPkv&#10;Czc7MZKx4wQrQiEAAWUESFhX5hDU8U+ACd8/8xh6tDouSgSHYmCDjm8TsDp2gK2RwIEJwCwsLBCA&#10;0egddIKAcgJ3d3drN7e3f0kVozXlqpZWj/mvNLJ6DVhf1uNnobUkbAyajcYOVZQtwIxEhDlwJKr+&#10;4URdEuGcYA0lVIKtx6H6zrHfxtRUcuuqHP343GZ86ncEPN4Yd+6310h6Y35+0VGy/qXKeiRD2Kaa&#10;8q7YNwd2bcoMIotvaa/YiRV5xf13ZxXGuLzXtyVp/eTxmzeA0nQJAQjESmB5eXkwPze3NzUarY9G&#10;o756OygGp95FUSpYYe6N0k6Udk/glbHEmto9enrwT4CEdf/M6TEmAiwuYvIWukIgPwJ8WHvz+Y9A&#10;iwRcTODFBGC8dUxHEIBAMgSkCt32aDw+NVfuJmPUL4YQNPHsWRJoPAP/rbu9TqdzFloJ+vdH4Pb2&#10;9oNUn3P7Dn/6XROL8OdYyz3Jd8OAd4NlqG+II6nGH2t6SpuArOP7aVtY0jrW2W8CM4mNVFkvOaZS&#10;eXw83jIHd6M1hzW2V9cRI/KK++/OaoxxebdvyLv9xBTbCKA5XUIAApETmJ+fP1ucn980t1OLKfGu&#10;FSz5gTnQEsgMxTB2MnQ6JkMgUwIkrGfqeMz+mQATPyPCOYEagSLnutGBdQK8U6wjDSZQgivno4eH&#10;LRNoMQGXYIrQMQQgEDWBH1frNhpZXK/LHBhgqLLO9A5dDp8cSYXBI+8d02EwAiYpS5LVd70qQLKc&#10;V9y2OpObF/q2ZCFnMoGHh4e1yU/xRGwETMJUbDrHrq/EPr7EbkNt/Tk0VgohVdZL4UrmYXMjgxzO&#10;24nSIL6bvbqN2JBX3NY6MzdCDofDE/n+ZS1mjSqCIJAXAXM7tbmlWr4vjtRZ7qkIHHOgOs+7VYg1&#10;plu+OUlnLOXkbWwVAiSsMwwgAAEIvEKADwqGRhQEPH1gR8HCrpIDqdb3URIg1hcXF4/tikYaBCCQ&#10;CwFT9fP65ua00Wxu52KzsZM1VABvE8zyBl1+12eznY6pFsRfRgQkWf1TMHNJXA+GvkrHksT1Z5V2&#10;tKlG4Ptw2KvWklYQgMAvBPrZEmGereR6U2WdKryV0EXfqNvtHpsDvNEYwm/cu6uICXlH/neHluJC&#10;jzdDmqT17UCW0C0EIBA5AXNLtSSu77QaDVNx/VyFOeylq3ADSrxNgDUUI+QlAowLxkWqBEhYT9Wz&#10;2FWawKsveksf+aUVokF6BBhL6fn0DYtYPMbrbvHdsQRS1he63X0TWInXEjSHAARCEjCb9ze3t3+Z&#10;6kQh9QjVN/NgAPKsNZ1DH49GA6mevCO/a9YHzmnr6eD+/n5DtHkfXCMqvwZ3QUEF+gWf4zELBOSd&#10;nOU6ywI69SJIhPXrIlM1WXo0//L4Y0614mc5yBnuQJ8VCxBSlcDjAV797wy+kau6uHI7YkGV0dVr&#10;6GasH8qNkbzn63mG1hDImoB8Y/QlcX3VFAcTEIMcYDAP5uDlZza6mX8zg4i5PwgwlhgIGRIgYT1D&#10;p2MyBCBQnAAfFsVZ8WRAApwMtwJffu9n5sT/wtzc1uNmrRW5CIEABPIjYKoQScWx08eqRPkBeLSY&#10;dVQA1xPYcgpdKifvdDqdM6edIFwdAbkS/YM6pagUqc4ljwqd8x3h3TVL3nukQy8E5GaLnpeO6OQf&#10;ArJ27yePg/nTqovle3fj8WCfVbkI00/AHOBtTE1tqdaUb2Pv7iEG5B353x06HOvyW9+VpPXP5gbJ&#10;QNbRLQQgkAABUxzMFAmTuGqY7w320BMYRembwDoqfR9XsZBxUYUabWIhQMJ6LJ5Cz7AEHH7whzWM&#10;3r0TYCx5Rx6yQ6+LSD6467h6INfS7Umi+ro58V9HEG0hAAEIyEbO4VSjcQiJvwl4nQuB/ggd6i6G&#10;glRXP+h2u8cuZCNTL4Grq6v3JhlLrYZUiFXlGjmsxjvCs0ckWW7Nc5d054nA9+Gw56krunkkIHGR&#10;L8nCIFHdmWtVHuxzZi2CnxMwB3mH4/GeSirswXh3C1EI78i9xX/ke/i9FOY4kX8rgaykWwhAIAEC&#10;5nD/4vz85ujhYUu+O84TMOk3E5gLU/QqNkEAAhCAgCsCJKy7IovcKAmwkIzSbc6VZlw4R5x0B4wf&#10;9e49uL+7W5Vr6Q7Ua4qCEICAagKm2tD1zc1po9ncVq1oAOWYC0NAF+ps0lsDL7/vM9lY0ZmMYc1K&#10;BL1EoN1ux3MFOsl4wQexJKynm+wZnO4rCjQaPa2qoVc9As1GY62eBFpXINCv0EZvEw51efENVda9&#10;YFbbSXdm5kC+O3W9O/gO9j5eiPl4R/53hx7Hurzr1yQucnp3d8f6LJC76RYCqRBYXFw8fnh4WJd3&#10;ykcvNlHszQvmLDuxOA+zlspyBP1r9CtjiXGR+bjIwHwS1jNwMiZaImBx0WFJI8TESoCxFKvn9OvN&#10;h3dhH/24em40Wp+fm9tbXl4eFG7IgxCAAAReIGA2bG5ub/8yGzgAepkAwZVAI4N1Z23wUll9IBvB&#10;uq+7r20lAl4icHt7uyv/+0p0dEjQC+YySdo6DtZ5ph1TYT1Tx2O2EwKm6qEINv/i/uMAl3f/UWXd&#10;O3JVHUql9a0f30wa/vj+9e4FYj3ekQfrUGKePdlTOZVK69vBlKBjCEAgCQJmT3ah2903e7Q/9moT&#10;+GM+TMCJmAABCEAAAl4JkLDuFTedxUCABWUMXvKvI+PCP/OUemT86PGmuWrOXDlnrp6bn58/06MZ&#10;mkAAArESMBs1UlH11GzcxGqDL72ZD32R/qUfNu1rgZeNk53HBK5acmgcFwFza4b8+xCX1i9oS9Ke&#10;NxfKeOl764yOfhCQNdgKKNIlIIcR/peudXotk/V6nO8yDmsFHVSmyjoJjEFdELRz8f/AfDMFVYI1&#10;bxD8xHiCYP+707BxnsOrq6v9gNbTNQQgkAgBs0dr9mpbjYZZRwysm0WRN+tIEfhIwOI8zHoq81Fl&#10;cSxlThLzIyRAwnqETkNlCEAgAQIsPhJwolIT+AB/zTEDc8XcwsLCqrlyTqn3UAsCEIiMwPX19eFU&#10;o3EYmdpB1SUAFwg/a89K4KVS4EG322XdUIle3I1MdfVms9mL24pn2pPI596V4/Gf7juhh+cE2u32&#10;CkQgAAG7BOSQ/xe7Eh1KY25zCLe8aFk3xX/Qr7zZtHgkYL6ZzLdTECB864bBHqRXOv1BQMGYN+98&#10;ExM1B73xCgQgAIG6BKRQyNH93d2qfIsc1ZX1T3uPe+Xsd1jzGoIgAIFHArxXGAo5ECBhPQcvY2Np&#10;Aq9OAAoCAaWNoYE1AiwMrKHMUhDjJ5zbTZBDTuiv/7hijj8IQAACFgiYDZnrm5vTRrO5bUFcdiKY&#10;EwO5nG+ZUuDld34mGyZ7pRrxcBIETNXmpJOuqEDpZJxKddG+E8EIfZXAw8PDCnjSJSC/Kfwbxr36&#10;32XMY2FGxuReV6iyPhlSyk+YbyfzDeXVRr5xveJ+6oyYThDsf3eqaMzLWm1b3vsnJK0HHA90DYGE&#10;CCwvLw+k4NiO7OVuyjzjdz2REEdM8UDA4lzMmsqDvzR3YXEsaTYT3SDwGgES1hkbEIAABEIRYBES&#10;inz6/Xo8Oa4ZpglqmOCGCXLIpsm5Zl3RDQIQiIfA3d3d2s3t7V+yMbMWj9b6NCUYF8gnrD8LgZfq&#10;gAPZCN4q9DAPJUdA3u95VAilMq21sTuSd0an0zmzJhBBxQg0myvFHuSpSAng3wCOe4yd6IufMGcF&#10;GA3lu0z6wF95HFm2aDYaOz++pXz88W3rg/JvfRDLCYL9704VjnkTG5Wk9b9MrDQgGbqGAAQSIiDf&#10;I/2Fubl1c2O2mFVtTeFxj5x5MaHBhykQUEKA94oSR6CGcwIkrDtHTAfJEVAYFEiOsWKDWCAodk4E&#10;qjF+vDlpIInqOyaoYYIb3nqlIwhAIHkCpmLccDQ6kQ2ZXvLGejCQedED5Je6oCrlRPCSfMpht4mU&#10;0nzg/v5+w1SKS9O6N6wiEbCWy+XGleNaAmhciYD8Vv9TqSGNoiFAxc4wrpI1uo44CnNTmAFQr9eV&#10;29vb3XoiaB0zAXOAb9RomAQzt3/s0bnl+4p0YjhBsP/dqeIxb2Kkw+HwhFs2Ao4PuoZAggTMjdnm&#10;5myZe9TGW5gXExx4k0yyOB8zfibBTvy/WxxLiZPCvIQJkLCesHMxrR4BFgn1+NG6IAEWIwVB8Vhp&#10;Ah5PkJfWzW2Dg/u7u1VJVD9y2w3SIQCB3Ahc39x8mmo0DklWt+t51tx2eZaSxjr0RVxSEfBjt9tV&#10;uxlSysc8XJqAbLTnUV39LTIkCJYeN+Ph8EvpRjSoT2A8XqkvBAmaCTw8PKxp1i9V3YK/0zhcGfXQ&#10;koMmHzhsErULayvfnZk5cJZcxvuhtn+qCiB2U5WchXYRxG4eY6WHV1dXuxYsRgQEIACBHwTM7U9S&#10;mGxr9PCwJd8o54Ww5Ls3XggPD0EAAroJsObW7R+0s0uAhHW7PJGWC4EIAgS5uCKEnSwUQlBPp0+v&#10;4yejD3OphNqX0/ar83Nze8vLy4N0RgyWQAACoQmYzfbr21tTVZ1NF0fO8Do3OrIhWrF81/zsuvG4&#10;L5sh+9H6E8VrEXisrr5RS0hqjUkKKurRftEHec4eAVmbrdiThiQIQOAZAf/vNA5LJTMAm81mjyrr&#10;ybizsiEz797tSOPzygJeasi3q1WcZYQRsylDK+9nZQ74dH19fZg3BayHAARsE1hcXDyWw8zrsk/j&#10;/haXgsozNxYEldJjrEVT8ia2QAACCgiQsK7ACaiglwCLTb2+SUozFrhJuRNj/BIwp+rN6frF+flN&#10;c9reb+/0BgEIpE7g7u5u7ebu7rQxNbWRuq2h7WPdHdADrEV/wJfK6gO5wn4roCfoOjABOQDJxvpr&#10;PiCR8NXRKfPXGd8hwX68K8F6pmMvBB5GI9bgXkj/3MnjO819fIW5JYB3vXX5B1XWvbFW2ZEcKhuM&#10;m02TtG7nj29WOxwrSCFWUwGazSYRjn35/W9L0vop84DNgYAsCEDAFCpb6Hb3TeEyU8DsRSIZFXFj&#10;RMRNgPVV3P6rrf0r6zvGRW2yCIiMAAnrkTkMdRURiDBQoIhe9KqwYIjehUEN8Dp+0v1AH5jT9AsL&#10;C6vmdH1Qh9I5BCCQJIGbm5vt4Wh0IsnqK0kaqNAor/OjQvuDqkQV5ampdnvLJFYE9QOdByNg3vnS&#10;Oe/7Ih4gwfAnSvJN0i+CjWfsEjCHCu1KRBoEIPCcgKzL3bzbmEOyGGhUWc/CzRONnJ2e7suh4PqV&#10;UNmHm8ja1QPEaFyRLSg34rEvsZU1+cY+Zc1e0Nc8BgEIFCZgDteaAmaSuG4Oxg3+aehxL5z5sbC7&#10;0nkw4jk5HSdgCQQgkBoBEtZT8yj2WCfAotM6UgS+RICFbnbjgndLdZdLVfUjCUasm9P01aXQEgIQ&#10;gMDrBK5vbj5NNRqHssHSg5NfAsyPfnn/1luma1KTSGESKgLTp/tABB4rv30K1H3c3ZJ4ODUaj7/E&#10;7cQ4tTfJkHFqjtZlCMha/D9lnudZewQk7mLv3cZcYc8xcUmiynpc/nKirSSV7cta+6yy8Ey/Tyvz&#10;stiQ2IxFmFVEJTD2ZR23MhwOT66urt5XQUAbCEAAAm8RkDXG0f3d3ao8cwApCMREgDVWTN5yoGsC&#10;azwHVBCZKQES1jN1PGZDAAL1CbCgrM8QCZ4IeDxZ7tIi+c2dSaL6plRV33m8otpld8iGAAQyJGCS&#10;FuXaWlNVfTdD89WYzBorsCtyC5pJdWSTSBGYOt0HJHB7e7tL8qsFB2SakNidmTm2QA8RJQlI8sta&#10;ySY8HiOB8XglRrUT0blfy45M54RazBJrbNZWUlmXA4GJ+bWSOePxlhwQHpRqyw1gpXDZfpiYjG2i&#10;JeUlFJMxhUBkPvj8eKNZSRA8DgEIQOBtAsvLy4P5ubk9s29c64BcCdDMkSVgpfJoQvNyKi5J0Q7e&#10;LSl6FZsmESBhfRIh/jsEhMCrEwQLFMaHTQKMJ5s0o5DldfEZd9L6wFzvtjA3ty4JZf0onIuSEIBA&#10;dATMNbXmulrZTNn4oTzzclAfep0jg1qqtPNMxr9JnOh0OltKvYBaHgjIe39FuvnDQ1d5dZFJoqJs&#10;iPJtEmhkj7kFJxB5z93iZ8/A/+3usUjAeSkFMnn3l2KS+cPybb39uNbKnETe5pv3yWg02ilMIZNv&#10;0cI8PD9ILMYz8F+7S3f8H0qBkMPAdOkeAhBIlIDZN5ZCZ+sSo9kTEweJmolZCRBgnZWAE+uYkO46&#10;rw4V2mZMgIT1jJ2P6RCAQH0CLCzrM0QCBCYQODDXupnr3SAFAQhAwBUBU+nHXFNrrqv9qQ8CCK6Q&#10;F5LLOqsQJncP5TD+2+0t+d2zkeFuFKmXLP7/QHV1x25KOYFxPP7TMT3Ev0JAAtr/BU76BOTWo7X0&#10;rdRroazF+xO1S/kdP9F4HihCwKy1ijzHM2kT6Ha7x6PxeHJsN4dvUMWuJgYT2DmJj39ziMncamlu&#10;twxMmu4hAIFECUjS+kGr1TKJ68cuTGSedEFVuczE52bl9LNRj3dLNq7G0F8IkLDOkIBAXQIsVOoS&#10;pP1zAoyn7MaD10VoRFXWpfJOX6qqr5rr3My1btkNDAyGAAS8EZDNEnNN+aG5pvbFTpmbvfnipY68&#10;zpNBLVXaecJXsUt19Y+z09N9peRRywMBc7OG2TT30BVdPBFILLFRxg/vkECjW9YHL6/bAulDtxBI&#10;kcB4OPzy6vdRwmvEFH0Z0iaqrIekr6vv2U7HVD09f1UrYi9BHUbsJSj+bG55NLdaStGQE/MtHpg4&#10;3UMAAokSMDe7SOL6liSub0ri+uvrjpL2M0+WBMbjvxFgDGU+KPjWyXwAYP5LBEhYZ1xAoCABFhEF&#10;QWX4GGMjQ6djsjMCsiF6Pnp42Fqcn998vILaWV8IhgAE8iZgKvqYyj6yWbI7kQTBhImIXD7AWssl&#10;3YKyU/sNjMd9WWfsF7SexxIlIPOAObDEXygCkSevywHbQafTOQuFL/d+5fe7ljuDXOy/v7/fyMVW&#10;hXb2/9Ep8ne2QrZZqUSV9azc/aqx5mYruTlj67cHOAATfIAQcwnugqwUkHfBmrnlUhLXWeNl5XmM&#10;hYBfAhL37Uvi+qrEDj767ZnekiGQ2n5IMo5JyxDW4Wn5E2vKESBhvRwvnobAywRYsDAybBJgPNmk&#10;GYUsr4tRvVXWByZwYAIIi4uLx1E4DiUhAIFoCZhKPrIxcmoq+xQ2gvm5MCoXD3qdK10YkILMdH4D&#10;55Jk+nuiRAo+wobCBEwCZKk5oLBkHqxEIMJEyEazyTdLJWfbadRsNnt2JCEFAhB4jcCPIgKmKmE6&#10;a0CcHYiAqbLO4ZNA8JV1aw77DcdjU2n97z/eL8E9RKwluAuy/B083nJpkta3FXgAFSAAgYQJyJ7z&#10;vlRbXzW3elc1k7myKjna/bPkBQUEIAABCPxGgIR1BgUEShBgQVoCVmaPMjYyc7gDc3MeQ1JV/ej+&#10;7m51odvdd4AWkRCAAAR+ImA2Q0wlH9kcWQFNXARynivVeCqBhAJT1c9U91PDFEWCEJB5gOrqQcgX&#10;6PR58rrid458w3wpYA2POCBgDh46EItIpQQeHh5Yswf0jRQW6Afsnq4TIiBrrw8JmYMpNQh0Z2YO&#10;JFG9T7J6DYiWmhJjsQSyjhjF3zt1zCrR9lBuv+TbvAQwHoUABMoTMAdxpVDapiStmwImg/ISaJEd&#10;Aebn7Fzu1OBXxhNrcafUER4BARLWI3ASKkZCgIVLJI6KRE3GUySOilRNJVXWzYn2VqOxKSfcd5aX&#10;lwkSRDqcUBsCMRF43AQ5fKzkU1515ufyzCy3IIhjGWgVcRFf2W6q+ZmqflXMpk06BMzBJXMNeToW&#10;JW6J3urr/cTJqzWP6upqXeNGsWZzxY1gpBYhIAnrHM4pAopnJhIwN9tQZX0ipmweMDdeyfuFWHBA&#10;jxNbCQj/qWtijD9IyPywK/Haz/JO6CnwCipAAAIJEzC3e8t6dFVMPChqJvNlUVI89xoBxhBjAwIQ&#10;gMDLBEhYZ2RAoCQBFhUlgWX0OGMjI2c7MtXrGAqbtD6QRPWdxfn5TTnZ3neEE7EQgAAE/iFgNj1k&#10;88NUVd+tjYUNpdoI6wrwOl/WVTbl9pH9FmTcHP+o5sdf1gTMfCDJrlT4jHUUKElel/fJmanQFSvG&#10;2PV+GI02YrcB/UsRWCr1NA/bJkDMxjbRjOVRZT1j5/9iurnxSgqZ7EAkDAFiKmG4/9RrZPEU18Tk&#10;nfBeDpafyL8V130hHwIQyJuAKZ42Pz+/JxTWJUZ4ljcNrH+RAHM0A8MmAcaTTZrISowACeuJORRz&#10;AhNgwgnsgMS6Zzwl5lDMMQQkAPDx/u5uVRI8jiACAQhAwAeBu7u7NdnwODUV3az1xxxtDWVVQWyw&#10;ViVnuV08v4XzmXfvSIiw7P4Yxd3e3u6K3isx6o7OvxB4nrzu+V0k3zR9/AEBCPgh0JiaWvPTE728&#10;RODxcM45dCBggwBV1m1QTEdGt9s9ljXVQToWxWEJsRQFfvL87aLA4okq/BiXcguavBNOLyWOO7EB&#10;D0AAAhCoSUCS1s/k9m+TtG6S1wcviWPOrAmZ5lOMIQbBawQYG4wNCExNkbDOKIBABQJMIBWgZdKE&#10;sZGJox2a6XUMeayyLlVz+lJVfXWh2903J9gdIkQ0BCAAgX8ISKL6tlRxM5XVV6xjYYPJOtKyAr3O&#10;mWWVy+n5p6RRxTZLstuWqeKnWEVU80Dg8YrxPzx0RRchCHhMYB+Nx19CmEiffxOQd/r/YAEBCPgj&#10;wCEdf6xz6Em+zz/lYCc2FiMgh2L2qG5ajJWNp4ih2KBYUwaxxN8A/jQuG41eU+K4Jp5bkzTNIQAB&#10;CBQiIEnrB/f396uyHjl+3oA5sxC+9B5ink7PpyEtYjyFpE/fERAgYT0CJ6EiBCCQMQEWMhk7Pw3T&#10;x8PhuSSqby7Oz28+VuZKwzCsgAAE1BO4urraFyUPJUm150xZ5mlnaIsKNsFjAshFaTl+TunvYSiV&#10;cjqdzplj6xEfAQG5ceNTs9l0NydEwCArFZ8nsFs2vDszc2xZJOIgAIFXCFi9JQnKlQhI8gaHdCqR&#10;o9FLBOQ3bW5A24YOBJ4IyPp8R94zA4i4JUDcxC3fQtKVxkwK6e7ooRfHpcRx5X8/fIzrOuoZsRCA&#10;AAT+JWCKrEni+lar1dqUNck5bDIlYHmeZu2V6TgqYDZjowAkHsmCQOP/vn3j95CFqzHSNgGp6PT6&#10;X+PN/2pbFeQpJGB1BDCeFHrYvUpWx9AkdZtOzq8N5MP+/5mK6pO6579DAAIQsEnAVNCVDXCTqP7e&#10;ptw3ZTFXe0P95hJchRYoIdc4q4EgwY7j2U5nS41CKBKMgMwLK5IM81cwBehYF4Ea7ylTaXim09nU&#10;ZVBe2tx9/04sOy+XT3XevdOzuMiMvTGXOTRDp7s3+VwOlK6674YeYiEgiam7kiRG9X1HDmPh5Ahs&#10;GbGWk+DKdK312SLjUgoQHD3ITQzL3Jin1Y3oBYEkCVxcXOxLfNvc0NhL0kCMepmA5bm6yDyHKxIm&#10;8MZ4Ymwk7HdMK0XASYZaKQ14GAKREmAiidRxMapteYEcI4Icdfb6jhmNrCKWqupH93d3qySrW8WK&#10;MAhAoAABqZ5rqrWdeE1WN3oxVxfwjvtHvM6d7s2Jtwc9v4fzmXfvduIFieY2Cci8cGhTHrIiJ/C8&#10;+nrZd9Z4/Gfk1qM+BKIjYBKmo1M6IYUfb8s7T8gkTAlPYIUq6+GdoEmDbrd7IIcCjzXplIouxEkU&#10;eLLs94YClbWoIDf3bnckzvtVipNo0Qk9IACB9AlItfX9dqu1Ph6N+ulbi4U/CFieq1l/Ma5eI8DY&#10;YGxA4F8CJKwzGiDggoDlRY0LFZHplgCLDbd8ka6TwEg+3iWIuCkf8zvmCjWdWqIVBCCQKgGpyPV+&#10;OByaZPW1IDay/guC/ddOWYOpcMPfQd6AvwnZUBhIKdYteR+wHlEyJEKqcX9/vyFjYSOkDvStnECJ&#10;BHYZS33l1iStnvk9J20gxr1IoN1ur4AmLAFzu0RYDeg9NQJy882H1GzCnnoEZmZmzGHj83pSaP2c&#10;APERxoNWAqXGpsR5JWn9r0spUqLVHvSCAATSI2AO7S4uLm5KjHlLvoVYn6TnYiyCgDsCAffF3BmF&#10;ZAjYJ0DCun2mSMyIQKmP6oy4YKoDAixsHEDVL9LrO6ZelfWBJKrvLM7Pb8pHfF8/WTSEAARSIyDJ&#10;6vuy4f1Zksh6QW1jvg6K/6lzr/OnCosVKxHuN7HX6XTOFJNBNY8E5DATCVEeeSfR1SsJ7HJAd8C7&#10;JayHvw+HYdd6Yc3Ptnf8Ht71kqTxJbwWaJAYAVNlfT8xmzCnBgFz2FjeNdyQVYPh85gIcRELIG2I&#10;CBcTsaG9ExmVxqbEe5tSpOSbFCtxohRCIQABCLxCQJLWj4cPD+vy7joAUqIELM/Vlea5RNFi1s8E&#10;GBuMCAj8TICEdUYEBFwRsLy4caUmct0RYNHhji2S9RCQjYSP93d3q5KofqRHKzSBAARyISDvoN71&#10;9fVnVdXZWAOqGH6sw1S44W8lPP8mRuPxEesSRf4PrIokQm1TXT2wE1Lo/jGBXW5uOE7BnJhtaIa6&#10;SSdmaAnojt9VOLGvQguUSIKA+VZ7/F77w3zTJ2EURlghYAqhmFizFWGZCiEWosjxnmMhiix/VZVa&#10;41OS1ttSrOTi6mo3BlvREQIQSIeAuVFcCrbtSUxoXSqu812UjmutW1JrnrOuDQIhAAEI6CZAwrpu&#10;/6BdBARYeETgpFRUJMCViidL2eH1HVOiyrpUF+xLVfXVhW5333yslzKKhyEAAQhYIHAnV8FKIuKJ&#10;JCK+tyAOEQkS8DqHJsjPqklP1YqtCv1dmCQ3nM12OnuOu0F8RARUHWiKiBuqvkyACsMqRsaSCi1Q&#10;AgKZEZAk0nMx2fzjDwKVCTxLVP8ho9Fs9m5vb3crC6RhkgTkfbNvvuuSNM6xUcRAHAMuI569vN9o&#10;2RqfrWbz08X19WEZd/AsBCAAARsE5ufnz6Ti+qYUZzGx54ENmcgITID5OrADEuz+lTFlax2UIDFM&#10;ypgACesZOx/TPRBgkeMBsu4uWHzo9k8s2nkdRxOS1sfD4bkkqm/KafLNxw3LWDCiJwQgkBCBK7kC&#10;dihXwUqy+ppKs1gDqnGL1zlUjdWKFXH425AKNwOpwLpjrpJXTADVPBKQQ0370t2Kxy7pKn0C/fRN&#10;1G2hVDTTufbTjS167cTv/4veiAQMkARS3oEJ+DGECb8mqv+iA1XWQzhFf59b8s7hu66En4h9lIDl&#10;+lGHcQ/XqruSb3t8yv7Utty4efqVWzpcuQy5EIDAGwQWFhYOHu7vVyVx/QhQEHgiYHuugywEIACB&#10;1AmQsJ66h7HPCwEWIF4w04khQLCLcRCOwMBcySof4qvmetZwatAzBCCQOwFJVt+XirmfJSm1p5oF&#10;c7Ya97BWV+OKvxVx99vY63Q6Z8qsRZ1ABGTdauaIPwJ1T7cJEvhxg8PfFYb5C0lA+/ovJBv6hoBj&#10;Atwy4RhwouInfYtRZT1Rx9c0y6y55HbPnZpismk+6XeWDQgNhrqLd2iwTpcOUsSkfXNzeik3cOpS&#10;DG0gAIEcCJibx2W/fOeh1drkZphIPc6cHanjFKvNmFLsHFTTSICEdY1eQae0CDAxpeXPCtYQMKwA&#10;jSa/EfA6jn6psi5V1Y/u7+5WF7rdfVwDAQhAIBQBk3wo1XM+S7L6h1A6lO6XdWBpZK4aeJ1HXRmR&#10;klzz27D4+xhJRRtJajhKCRG21CNwe3v7QeaLXj0ptIbAvwSoLKxjNFBhXYcffGshB1VXfPdJfy8S&#10;6MMFAkUJTKiq/quYP+RmHH7nReFm8ly32z2WpHW+8Sb4m1iHoh+ExRiHIqtqq+JyjEql9ZWm3MAp&#10;c8hGbUURAAEIQKACgWUp8La4sLAuce6P0nxQQQRNEiDgcq5LAE/2JjA+sh8CAHiFAAnrDA0IWCLA&#10;RGMJJGImEyDwNZkRT1ghIJsC/anRaN2cEjenxa0IRQgEIACBCgTupFqObD6cSLLK+wrNwzZh3g7L&#10;/1nvrNfVuOJfRSz8Pn5UPe509hRah0qBCJiEJ0lW3w3UPd0mSkC+jb4kalo0Zj3enBCNvihqlcCK&#10;VWkIq0Tg8ZaJ80qNaZQNgZKJ6j+4mCrr40YjnoPp2XgzvKHy3jHfebx3XnEFMY7wY/QfDSzENhRZ&#10;Y00VL2NUbmCSfkzS+rY1xREEAQhAoCQB2Uffb7da61JU5bhkUx4PQYB5OwT1tPtkTKXtX6xzQoCE&#10;dSdYEQoBCEDgZwLWAzMserIcYtbH0WvB7vH4XKpT7CzOz2/Oz8+fZQkboyEAATUErq6u3g+lWo4k&#10;q6+pUaqsIszbZYk5e97XXOrMgBQF1/h9jEejQVPWLPJ+GKSIBpuqEZBk9U/VWtIKAq8TMFU+4ROW&#10;wMPDQ7xrwbDokuidAws63MhtEzr8oFGLKonqz+2QNf02VdY1ejasTuY7T/5thdVCZ+/ENhT5pUZM&#10;Q5EV1lXxPUalv8OL6+tD64YgEAIQgEBBAuaA79LCwpbEq7fku+m8YDMei5yA7/kuclzZqc/4yM7l&#10;GFyCAAnrJWDxKAQmEXh1wiFgMQkd/x0CEChIwPXCVj6iP0oiwLp8WB8VVInHIAABCDgjIMnq+5J4&#10;+Fk2KHvOOvElmPWgL9IT+6mbTDGxAx4oT8D8Pqr9RvY6nc5Z+Q5pkSqB+/v7DbHtfar2YVcYAiRo&#10;huH+a6/fh8P414M6UEapBQcWdLhN3ofcNqHDFWq0sPltRZV1NW5VpYj53pMiBtyo9cwrrvcHVA0A&#10;7cpUi2Not6q2fqHGqBRh2r68vj75Oh7z3VDbiwiAAASqElhcXDweyj67xLo/VpVBO4cEmLsdws1U&#10;NGMqU8djdl0CJKzXJUh7CEAAAgUJWA/SsPgpSJ7HihCQTcfjVqu1aq4tW15eHhRpwzMQgAAEXBEw&#10;FRSvr68/S7J6WteCM3e7GjKV5Fpfm1XSgkY/ESjxG5FqNQccsGP8/EpAklnSmjdwsRYCf2pRJGc9&#10;pPruWs72YzsElBDoK9EDNQITsJmo/mQKVdYDO1Vx93LTzYGox/tHIBDHUDRQS8QvFGntXJXQY1Tm&#10;ko3Ozc3J5d0d3w7OvU0HEIDAawTMPrvZb29MTa1LDJs1TKJDJfSclyjWZMxifCTjSgxxRICEdUdg&#10;EQuB3wgQvGBQQAAClgjYXOCaa8kkUX1TPpy3zHVlllREDAQgAIHKBO5kQ0GuAj+RqurvKwvR3JA1&#10;oSrv2JxTVRkWszIFqq3L+uVM1i1U2YvZzw50l1s53svcseFANCIzJyDjqp85AhXmix/+o0IRlAhC&#10;4GE04v0ehPzPnT7GjYgdKfBFKBVcJKr/ZEuz+SmUbfSrm4BUWt+S78CBbi3daef8t+dO9TQlE9vT&#10;7Vc56NocDkla1+0ltINAFgTm5+fPpOL65qjV2hGDs13HqHE287caVySjCGMqGVdiiH8CJKz7Z06P&#10;iRMg6SVxB9c0z/r4YBFU0yNZNx9IkH9PEtVXZcOxnzUJjIcABNQQMMmGUh3XJKuvqVHKhSLM3y6o&#10;VpZpfX1WWRMa/kTgld+JVKUZyJWqW9CCwK8E2u02CU4MC+sERvLOkQSpM+uCEViewHi8Ur4RLaIn&#10;8HSQbTSK3pRUDJBYEjGkVJxZwg5fybJShfL9zf39RgnVeDQTAhInGsi6zCR7ZfdHzEKZy4npveoQ&#10;VWO10eg1R6NTKYqyrWwEoQ4EIJAhgaXZ2aOH+/tViWkfZWh+kiarmvOSJBy3UYyPuP2H9n4IkLDu&#10;hzO9QOBvAgQyGAkQgIAlAnUWurK5eHQvH8aSrH5gSR3EQAACEKhNQJLV95vN5mfZhOzVFhaDANaF&#10;qrxUZ15VZUhqyrzwOzFJCtwKk5qj69tze3u7K1JW6ktCAgR+JiDrkmOY6CAgvuA3rsMVdrV4Skh/&#10;7f997I0K+3ax15EmMaUvddrTNi4CvhLVn1NpDIcf4qKEtr4IdLvdY3kHHfjqT0M/xCo0eOGZDsTy&#10;XnWI1rEqeh1eX19zuF3ZTwl1IJAjgeXl5YHsy+88yK3n5vbQHBkEtZk5PCj+JDtnTCXpVozyR4CE&#10;dX+s6SkjAlo/zDNygWpTrY8PFkOq/e1SubJjSRK8+qLPuvkgNh/GLnVDNgQgAIGiBCQ415ONg0NJ&#10;Vs9vU5o5vOgw8fJc2XnVi1J08veh38ffilRXPzBJCmCBwHMCZh6Rf/nNIQwDLwRIzPSCuWgnK0Uf&#10;5DlFBAompBfQGP8XgOTpERNb4i9xAiES1f9B2mhsUGU98QFWwzw5vLyXS5IXMYoaA8VFU2J4r1JV&#10;P1YbjV2JPX/+KrEDF0MDmRCAAATKEFiWW88XFxbWJd69J+0GZdryrA4C6uc9HZiy1YLxka3rMbwk&#10;ARLWSwLjcQjUJkBQozbCFASwUEnBi/HYIEH881artbO4uLg5Pz9/Fo/maAoBCKROQK5lXZF/J1Ix&#10;cTt1W1+1j7WhKtezRlPljp+UkWT1M5OcoFdDNAtFwFRXl0NPvVD902/aBGZmZo7TtjAO68yaMQ5N&#10;M9JyUiL6swNnlqjwnrcEsq6Yx5tuzuvKob1eAhq+iaiyrnd8aNBM1v47Eu8eaNDFlQ4afoeubENu&#10;WgSiGauNxvuOxKBJWk9r/GENBGImYG5Bb7da66PxmLiTa0eyB+eacH7yGVP5+RyLrRMgYd06UgRC&#10;4G8C0Xyk47A0CLAoSsOPFayY9K6R4P3Hh4eHddlQPKogniYQgAAEnBGQxKMNeUedSrL6mrNOYhHM&#10;PK7KU5PmVlXKZqLMYzLCVibmYmYJAiaJNcsbOkow4tHqBEz1TlmnDKpLoKUtAu12e8WWLOS8QaBo&#10;EnqAtSvfDLpGrrwf+7o0QhsbBIJWVf/VAKmyfnV19d6GXchIj0Cn0zmTm0Q/pmfZ3xYRk1Do2QBr&#10;H4UUflMpurEqMWhJWv/r8u5uLQa+6AgBCKRPwBwGXlpY2HpotTZN8bn0LQ5goeU5PLq5LwDynLtk&#10;fOTsfWwvS4CE9bLEeB4CNghYXhjZUAkZ/gmwYPHPPKce5cP2WKqqr8oJ7f3l5eVBTrZjKwQgoJ+A&#10;bDzvipamsnpPv7aeNGR96Al0sW5UJWsUUznppyQZYeexmmfSdmJceQIyj3wo34oWEChGgITMYpx8&#10;PCWHsFfkumzJ4Krwz4eCWvqowud5Gy12oId6AvJ+/KJeSRQsTEDrt0+r3f5U2AgezI5At9s9MPHv&#10;1Axnz0ihR4nXveiUaMeqxKKbw+GJHH7fVjjaUAkCEMiUwPLsbH8oxeck5pHsgbxMXYvZEIAABCDw&#10;CgES1hkaEHBIINoPdodMEO2QAIEzh3B1i37+rjEnsCVRfVMS1bdI7NLtN7SDQI4EzLWrF9fXh1IN&#10;l43nlwYAc7m6nwXr+fAukbXNgSQjJJeIEJ5s/Brc399vSMI6m8zxu1KtBVLV+0+1yuWn2Eplk+sm&#10;ccfUvjKkOBqa934cmmahZT8LKxM28ilJXfn3zgoJhQkPQgumzczM7IiYcwuigovQenAkOJjQChCn&#10;C+0BN/1L0rr85g6loMq+mw6QCgEIQKA8AVN8zhSha0sxuvFoxPdWeYS/t7A8jyv/drJBDBlFCFge&#10;V0W65BkIpEiAhPUUvYpNcRBgIovDT461ZGHrGHBG4mUsDSSha08+ZlclUZ0P2Yx8j6kQiIWAbDSv&#10;yLWrJy1JLmT+e8NrrBHVDWnGa1CX9GVdsxdUAzpXS2A4HFJdXa130lBsenqa7yolrpTDjv9Vogpq&#10;QAACQuCxQMI5MOIjEFtSbKPZZL0X3zDzprEcXjXxcJO0HvUfMQel7iM+96pjUhmzZo4xhVVMgRWl&#10;oxC1IACBDAmYb63FxcXNUatl1jiDDBFgMgSiJJDK+ihK+CgdJQES1qN0G0rHRICJKSZvJaArQbQE&#10;nFjeBHnPHDzc369KsvpB+da0gAAEIOCegCSrb8gm4ulUo7H21BtrpDe4M5+7H5Qle2C8lgRm4XF5&#10;Zww6nc6WBVGISJDAjamy22hs8NtM0Ll6TDrWowqayJzQgwIEHh4eVqCgh4D8Lvt6tEGTSQRiS1R/&#10;Zg9V1ic5N/P/bgq3yPvoY6wY+J5R6jnicq86JrUxawqrmAIrJK0r/S2iFgQyJrA0O3tk9v5NDkDG&#10;GKqbbnkuT23+qw4285aWx1XmNDE/cwIkrGc+ADA/MAEmtMAO0NE9C1wdfohRC3MlWGNqan1xfn7P&#10;XBUWow3oDAEIpE/g4upqV+a6E0ks7KVvrUULWSdahGlHFGs2OxxLSNkyFfNKPM+jGRFojEaHT+ZG&#10;nICVkcfiM1USn77Ep3W6Gos/1tK1DstKEFgp8SyPOibAe9IxYEviU1gnmQq4HFyyNCASFSNJ6/sy&#10;Rs5iM48Yg1KPEY971THJjlkpsNK+uTm9vLvjm0PpzxK1IJArAbP3b3IATC5AjGudXP2G3fkRSHaN&#10;lJ8rsdgjARLWPcKmq3wJMEHl6/sglhNQC4LdZ6fyUXouyepb5kqw+fn56ILxPlnRFwQgEI6AqUxj&#10;rlVtNZufXtOCNdIE/zCnhxvAr/TMmPXjElMhz1TK89MbvcRGQG7t2BadV37VO4WErNh8kbK+cmCG&#10;d5AiBzebzZ4idVAlHIGlcF3T8wsEeE8qHhaJrYtWbm9vdxXjRjUdBLbMLV06VJmsBbGFyYyCPEEc&#10;7lXsqY9ZqbS+0hwOT75dXb0PMvboFAIQgMAbBEwuwOLCwvrUeLwnj0Wz3gnmVMvzeepzYDA/xdax&#10;5XEVm/noCwHbBEhYt00UeRAoS4CJrSyxJJ+3vtBlXCU5Tn58hEoC1/DhYV2S1Y9TNRK7IACB+AlI&#10;MuGKuU7VXKs6yRrrc+CkDvnvEKhJILHkj5o0nDTvmwp5TiQjNHoCj9U1Xz0IZQzkNxq9mzUYcN7p&#10;dM40KIIOU1N3VDpkGDwSkIMka8DQQ0DWa+eijfnHnyICCa+D/qDKuqKBplAV804ajUY7ClX7TSXi&#10;YEq9xJ7aq47JZszK7aDtZvOzuS1U6ShFLQhAIHMCCwsLBw/396uj8fg4cxTezM9mDvRGNL2OGCPp&#10;+RSL/BAgYd0PZ3qBwI9Nc/4gAAEIVCVgPj7brda6fIzumyvAqsqhHQQgAAHXBCRZfUM2kk+nSiSU&#10;sE56wytsmLkespXlM24ro3u1oamIJ0miW/YlIzEVAqa6ZqNgpeWEE7ZScadaO+Rd1FerXIaKUV09&#10;Q6djcjQEeF/qcVXq6x6z/qPKup7xplWTbrd7LEnrR1r1M3oRR1DqHWJvr8dplLrMpVrmtlBza6jL&#10;PpANAQhAoCoBkyOwtLCw9dBqbZob2avKSbYdc3qyrg1qGOMqKH46T5MACetp+hWrYiPABBebx5zo&#10;az1Yybhy4iffQuVj88x8dJqPz8fqVb5VoD8IQAAChQmYCjQyn51IsnqvcKPHB63Pg2UV0Pw8c7pa&#10;7zBurbtmS6qnDqxLRWASBMztHWLIH2WNST2BqywPnp9MQL7Bvkx+iid8ERgOh2u++qIf3QRkjbCh&#10;W8P8tON9Gd7nma1zqLIefsip10Di53ui5Lk2RTP7rWrD/7Y+xNxe5ZNzzMvcGnp9fX36dTzuxTWg&#10;0RYCEMiFwPLsbH9xYWHV3Myei82+7cx5HvTNOtb+GCOxeg69NRAgYV2DF9AhGwJMWNm4GkMhYIPA&#10;QD4y9+Rjc918dNoQiAwIQAACrgiY4L2pPGMq0NTpg7XSG/TYQKsztJy2ZdzawSsJTx8luYA1jx2c&#10;SUoZNxofilZXfwnAU5IIv9kkh4dVo2ZmZo6tCkRYLQIyP/RqCaAxBCDgkgBrN5d03/o8lP+W25qG&#10;KuuBBltk3ZoD0PJP1a1duf1WoxoyxNpedRfjVtDI7aGdm5uTy7u7tajGNcpCAAJZETA3s8sN7avj&#10;0YhvM+b1rMa+N2MZV95Q01FeBEhYz8vfWAsBCCgnYD0IxAJKucdfVk/GwcHD/f2qfGQeRGkASkMA&#10;AlkRMBVvTfDeVJ6xYbj1udCGUlpkMK9r8cRvejBua7umL8nq+7WlICBZAneyQdy0NM8YSFQ4THao&#10;1DbM3HDFTQ+1MVoV0Gw2/2tVIMKiJvB420bUNqSk/ONNgOcp2aTZFg7fSe5gs/mB94DmUapDt06n&#10;cyY3tJhK68H/iBUEd8HrChBjU+wcRapJ0npzODyRuWdDkVaoAgEIQOAnAua7bHFxcVOS1rckrsX3&#10;mYXxwRrOAsTERTBGEncw5jknQMK6c8R0AIGfCbw6cREcYahAIHsC5vRzY2pqfXF+fm95eXmQPRAA&#10;QAAC6gmYYL0EwE5NxRmbyvKh/wZN1ow2h5pVWYzbyjjPJaFAVQW8ypbQ0BkBmWtq3eDxmmIkrjtz&#10;WbSCZaz1o1U+UcWpsJ6oYyua1W63Vyo2pZkjArw3HYF9Jpb1ys+Mza077qnTQ+wEut3ugdgQdF1H&#10;jEDxKCK29qZzGLu/4Gk0esLEJK1vKx7VqAYBCEBgSpLWj4cPD+umMF52OJjbs3O5F4MZV14w00me&#10;BEhYz9PvWA0BCCgmYD0YxEJKsbf/Vs2cdjanns3p5/n5+TP1CqMgBCAAASFwcXW1a4L1kqzeA4hn&#10;AsztnoEX745kkuKsnp4017VTzbg8t5xa3Nzfb8hcs+HSZn67LunGJVuSYf+MS+P0tZU5wunvP32C&#10;aVn4/ft3vj2UuVRiWl+UqZSMOqxPXnaluXWHKuvJDHOnhpiD0fKOGjjt5BXh1vd4QhiRap/E1N70&#10;LGP3dTzC5vDi+vow1Z8GdkEAAmkQMAXxTGE8UyDPFMpLw6oJVlie25kLsxg1tYxkjNTCR2MI/CBA&#10;wjoDAQKaCFheTGkyDV3KEWCRU45XxE8PJFv9ozntbE49R2wHqkMAAhkR+Doe90xwvtVsOql2+4SS&#10;udBvEC6jIezFVMZvMczmmnZzXXuxp3kqWwLDodP55jnXp8QwfsPZjrap6enpfr7WYzkE9BNoNptr&#10;+rXMTkPem5ZdTqL6ZKBUWZ/MiCem5MxrYzAajXZ8suD365N2hb7Yg30TGt/Bk8dUSw5NXV5fn5j4&#10;+OSneQICEIBAOAKmQJ4plCd5CHuixSCcJvQMgUgJsG6M1HGoHQsBEtZj8RR6JkWAj/6k3BmHMSyo&#10;1PlpNB4ft1ut9YWFhX1z2lmdgigEAQhA4AUCJhjfubk5McF5H4BYM02gzPzuYxhW7oPx+zY6qXR3&#10;/HhNe2XGNEyfgLlyWxJN1kJYSrJJCOrB+zwOrgEK/ETg3tywwB8EIKCawOzs7LkoaP7xV4MAh+bK&#10;wTNV1u/u7oKsEctpytOhCcg357F8ex740IMYgA/KNfoghvYmPMZv8bElc9CGiY9z20dxZjwJAQiE&#10;IyB5CAcP9/erkrh+FE4Lhz1bnt+ZDx36KhHRjJFEHIkZwQmQsB7cBSgAgV8IWF5UwTdeAtYXO4wt&#10;FYNBAuRnD63W5tLCwtbjpp4KvVACAhCAwCQCl7IZLMH4v6RE1dqkZ23+d+vzoU3lNMhiftfghVd1&#10;YPy+iuZ8ZmbGa6U71QMF5V4kIOvmXqPZ/BAaD4nroT3gr38Zc1/89UZPEIBAFQJSYf2/VdrRxi0B&#10;eX/23faQrnTWGdV9K+PO2y081bWkpQYCEoPfMzF5l7rw7e+SrgXZxM7ehMj4rTDGJD4u75VTEy+v&#10;0JomEIAABLwSMIXzJHF9x+QnyLvr3GvndAaBGAmwdozRa+gcGQES1iNzGOqmQ4AAQDq+xBIIFCQw&#10;MNduLS4srC/PzvYLtuExCEAAAioImAq3zdHoVJLVeyEUYt00gTrBkxDDsnCfJKH8jkoqZm+Z69kL&#10;Q+TBLAnc3t7uiuErWoyn8qkWT7jTQ95LfKe5w1tJ8sPDw0alhjRKloA5zJSscREbxoGf8s7jG6E8&#10;s99aSIXbG27isAAyDxFy4GlH3lVOvkGJWSkfQ8TM3nQQ47fG+JU4uYmXm7h5DSk0hQAEIOCNgMlP&#10;kDwFU239o3TqZF3kzRjTkeU5njnRq/ei7IwxEqXbUFopARLWlToGtTInYHlxlTnNqM23vuhhbAUZ&#10;D+LHH9dtmWu3gihApxCAAARqELi4vj6U99hhDRFWmlqfE61opUgIc7wiZ7ysCmP4by7D4XCv0+mc&#10;qXcYCgYl8JiQ+EdQJd7onCQzrZ6ppdc576Za/GgMAS8E5GDJipeO6KQsgX7ZBjk+z+E3+15vDIfB&#10;b+OxbxUSXRAw67zRaGSSs6z98U1gDaU7QcTK3mRLnMrO0DNx8+vra279sIMTKRCAgAcCkq+w3261&#10;1sejEd9xHnjTRWQEWD9G5jDUjZUACeuxeg69kyBAMCAJN2IEBF4lYD705INvdXF+fs9ctwUqCEAA&#10;AjER+CrVCyXYftpqNLa16M3aaYInCKRoGaqvrw3Ua+hWQUlCPu52uwdue0F6CgRu7u4+NZrNnnZb&#10;SFLR7qHi+sn7qV/8aZ70RUCSk//nqy/6iYbASjSaZqTo7OzsuZhr/vH3AgHWCw6HBVXWHcJNT7T5&#10;FjXfpDYsIz5lg6JjGcTI3gTMGLY8/hqNXYmjfzbxdMuSEQcBCEDACQHzDbe4uLgpuQxbsj6K71vO&#10;8jzPvOhkmCUllDGSlDsxRgEBEtYVOAEVIPAiAcuLLCjHS8D64oex5XwwmA8784FnPvQeN+2c90kH&#10;EIAABGwSuLy7W+vc3Pw11Wis2ZRrQ5b1edGGUppkmHmeuV6TR37TJeMxfD4zM7Oj2jkop4KAXKe9&#10;0lR0WKoIFCqmFqGk+xn5hvuiW8NstetlazmGv0rg8RYOCCkjwMGf3x1CorqfQUqVdT+cU+nl8Zv0&#10;vI49GX/T18Hmty1xsTd5M4YdDcdG473E009IWnfEF7EQgIATApLLcDx8eFiXPSWrN9E4UdaRUOZF&#10;R2BjFMsaMkavoXOkBEhYj9RxqJ0OARZA6fgSSyAgBAbmg25xYWHVfOBBBAIQgECMBCRRcLs5Gp1K&#10;snpPq/6snwp4hsBKAUjhHsltDEsC00Cq5G7Jv0E46vQcCwEZJ4ex6PqSniSnxek9SV7i+02h6+R9&#10;sKZQLVQKTODh4YFxEdgHL85/HPz5gYVDbAEGp6myLnGMAD3TZYQEzDepfJ9WPkid27d8hC6miEOU&#10;TktIafl+MUVgTDGYhKzCFAhAIHEC5pb4hYWF/cbU1Lq5PV69uex9qXdRagryDZCaR7FHAwES1jV4&#10;AR0g8BoBFluMjUcC1hdBjC37Y2s8Pmq3Wuvmg86+cCRCAAIQ8EPg4vr6UOacKBIFrc+NfhD77YX5&#10;3i/vkr1lltS61+l0zkoi4vEMCdzc32/IgamNFEwnYS0eL0rS0hkHavT5iyra+nyCRhCYQKCfM6HM&#10;1vbqXN1oNj+oUwqF1BKQG1H7ss4oXUWUOJRal/6rGHGwiU5iHE9EVP8BKQLTHA5POExVHyUSIAAB&#10;vwTm5+fPzO3xo1bLHO4b+O29YG+W53rmxYLcc3jM8tjKARk2QqAOARLW69CjLQQsEWAhZAkkYiAQ&#10;gIBJbnhotTYlUX1Hgt3nAVSgSwhAAAK1CZirSq+vr09bjcZ2bWEeBbCGKgCbIEsBSGEfSX0cj0aj&#10;I1kjHYWlTO+xEGgMh0kmG5HEpnsEyjddX7eGeWpHFe08/V7E6uFwuFbkOZ7xS+AxJpZVXIzDaX7H&#10;2ITeVkgMVOUP9crIO2vfxPWLKMpavgglBc8Q/5rohNTjTxMB+HxAktZNUZirq6t9n93SFwQgAAEb&#10;BJYklv9wf78qt8of2ZCHDAjETID1U8zeQ3fNBEhY1+wddIOAIUCQhXHwSMD6YoixVXdsDcwJ48WF&#10;hfVlqcpSVxjtIQABCIQiYK4oNVeVSkXbtVA60K9jAsz5jgHXF299nVdfJSsSTAKAJALsWRGGkOQJ&#10;/EgySqS6+mvOIrFN5zBut9t/6tQsb62+f//ey5sA1r/6LpXDttDRSSCXA0Akr+ocf1RZ1+kX5Vpt&#10;yXtr8JaOqX6rK/dLefWIe01kxlieiMjJA2ZuMjeaOhGOUAhAAAIOCSwvLw9MsT5TtK/oIT+H6vwt&#10;2vJ8z9zo3GPxdGB5bMVjOJpCIBwBEtbDsadnCPxEgAURA6IIAevjhMVXEey/PSN+ODAni80J40oC&#10;aAQBCEBACQGTHNgcjU4lQbCnRKXSalifG0trEEkD5nz1jkptLJuN/2azudNoNAbq4aOgCgK5JRmR&#10;7KZi2P1QYnp6uq9HGzR5IiBzyBo0IPASAVlb/AcyOgnI+u+LTs3qa8Whs/oMPUigyroHyCl1YW6G&#10;kBvBdl6zKbVv9JR895MtxLsmupaxPBGR0wfMjabmZlNzw6nTjhAOAQhAwAEBU7TPFO+TZPGPIn7g&#10;oAtEQkAtAdZQal2DYgkQIGE9ASdiQgYECLhk4GRMjIHAeDTqt1ut1cX5+T1zsjgGndERAhCAwGsE&#10;THUXczVpCoQIGhT0ImvKgqDCPZZYAutep9M5C0eTnmMiIAeo9kXflZh0tqUrCXC2SFaWc1y5JQ1d&#10;E1hy3QHyoyWQ5XwRibf6kehZWM3E1ueF7Y74wU9ycKIXsf6o7plAt9s9lqT1o1+7Jc7k2RFVuyPO&#10;NZEcY3kiIj8PyM2m7ZubU3PTqZ8O6QUCEICAXQJSbX1fciTWR+NxmDia5Tmf+dHu+IhamuWxFTUL&#10;lIeARwIkrHuETVcQmESAhdEkQvx3Q8D6OGERNnFgyUbHuSSrby0uLm6ayisTG/AABCAAAcUETDUX&#10;U9XFVHdRrGZp1azPj6U1iKQB834Ujop9PJsNf1kzHUUBGyWDE3hMKvojuCIKFCApzr8TUq4G7J+m&#10;3R6livaaXYlIS4hALyFbkjLlMWYWfdyMw2TxDku5sad3e3u7G68FaB6CgLy79qTfH+8u1uMhPFCh&#10;TxPbIr41EVzssaWJBkb2gMTiV5rD4cm3q6v3kamOuhCAAAR+EDDfe0sLC1sPrdamyZ0ACwRSJsA6&#10;KmXvYpsGAiSsa/ACOkCgCAGCL0Uo8QwEbBMYmCuu5KqrVUlWP7YtHHkQgAAEfBMwVVw6Nzd/TSWa&#10;AEQAoeCIYl1ZEFTYx2IdzxKsPnvc8A8LkN6jISBJRR9MclE0CntQlEQ5D5Afu5Ck6L6/3uipJAHe&#10;CyWB5fI4hxl0e1rWglG+V5l7dY+rktr9QZX1ksQyf1zmlYH824r1Gzw79xHTKuRyxnMhTP4fajR6&#10;7Wbz88XV1a7/zukRAhCAgB0Cy7Oz/eHDw7rJobAjcYIUy3M/c6QXr8XRieWxFYfRaAkBHQRIWNfh&#10;B7SAwD8EWCAxGIoQsD5OWIz9jn08PjJXW5krror4hGcgAAEIaCdwc3Oz3RyNTiVZvadd1zr6WZ8j&#10;6yijuS1zv2bv/PRtENOYlsSQQbPZ3DEb/lEARsngBGRuWpFk9d3giihWgAQ6p84573Q6Z057QHhl&#10;AiQlV0ZHQwgEJRDbzRVUUw46XJx0TpV1J1iTF2rWhKPh0FRa508zAWJZhbwTUxypkEEJPtRqNj9d&#10;XF8fJmgaJkEAApkQWF5eHpgcCsmlWJVb6vvOzLY89zNHOvNUUoIZJ0m5E2OUEiBhXaljUAsCLxKw&#10;vCCDMgQg8DsBUxXUXGUlH1k7j1cZgwkCEIBA9ARMAFw+sLMJghNMKDhkWVsWBBX+sYjG9B7Jn+HH&#10;S1QayCZtVPoGVpakOrsOiLUKsF0KOqWZwyw6NUMrLQTu5OYoLbqgx28E+tqZcBhMu4es6EeVdSsY&#10;8xLS7XYP5P2g/h2Wl1eeWUsMq5DrI4ofFbIn5Ydajcb25eXlydevX3sp24ltEIBA2gRMLoXcUr85&#10;arV2xNJB2tZiXVIEWFsm5U6MiY8ACevx+QyNMyBAQCEDJ1sw0fo4YVE2MB9TiwsL6+YqKwsuQgQE&#10;IACB4AS+jse96+vrUxMAD66MZwWsz5Oe9ffWHfO/N9R1O9I+piXx80AC1Ed17aR9PgRu7u83GlNT&#10;7/Ox2J6lJNrZYRlbFWA7Vschpd1ur8ShKVqGIiA3uvRC9U2/bxN4LP5wro0Tc6c2j7jV57HK+ge3&#10;vSA9RQKznc6WuTksRduitonYVSH3aY8bFTIip4dkXMuadkMKP5xI4vpaTqZjKwQgkB6BJdkXeLi/&#10;X5W56MCadZbnf+ZJa55JWhDjJGn3YpwiAiSsK3IGqkCgEAHLC7NCffJQPgQyHV/m48l8RJmPqXyc&#10;jaUQgEDqBC6l6mDn5uavqUYj24A3gYWCozzT+b8gHVWPaR3T5oYaSU7i+nRVo0W/Mo3hkCQiC24i&#10;Aa86xJmZmePqrWnpksDDw8OKS/nIjp8AY0S3D7XcYMEcqXucuNZOktZ3ubHDNeX05DcajcF4NDIV&#10;QvnTQoCYVSFPaI0XFVKeh9Ykcf1E5qwNUEAAAhCImcDy8vJgcX5+z9xkb/YLYrYF3RMnwPoycQdj&#10;XgwESFiPwUvomCUBggtZur200YyT0sh+aiDB53671Vo1H0/mI6qeNFpDAAIQ0ENAAtzbzeHwRJLV&#10;e3q0CqMJc2VB7gRoCoIK/9hT4k14Tf7W4LH63JYWfdAjDgJXV1fvZY7aiEPbeLQkMa+4r8zGmUlI&#10;Kt6CJz0TWPHcH93FR4AxothnoW+w0LZeVuyq5FUbNxockEzey/YN7Ha7x+YGMfuSkViaALGqQsiI&#10;fRbCpOuh38d2T947Jml9W5eiaAMBCECgPAFzk7250V42DkyBm2qxN8trAObK8n7MsQXjJEevY3Mo&#10;AiSshyJPvxCoQ8DyAq2OKrQNT8D6wimD8SWBn3NzundxcXHz8ari8I5EAwhAAAKWCFxfX3+SueGQ&#10;ZPV/gVqfKy35Sp2YDNYA6pjXUEjLuB5J9TnWUzUcmWnTVrv9KVPTvZlN8vrbqOWb8E9vzqCj0gTk&#10;MMF/SjeiQW4ElnIzODJ7+771Zd7zTTyO/pqNxjZV1uPwlTYt5+QGMSqDBvYKMapCDtASGyqkLA/9&#10;TeCNsS3vncOLi4tDUEEAAhBIgcDCwsKPG+5H4/FxCvZgQyIEWGMm4kjMiJ0ACeuxexD9kyZAoCFp&#10;92JcGAIDCQZ9lFO9q+Z0bxgV6BUCEICAGwJfx+Pe5fW1qaq+66aHuKWyriroP4I1BUHpeCz0uDZV&#10;50z1OR000CIWAle3t2aeWolF3xT0JInvdy+2222+B3UPbt4Ruv0TXDs51LAWXAkUeJXA42HGc9eI&#10;mN9cE05DPlXW0/BjCCtazebO441iIbrPu09iU4X8HzomVEhJHvqZQIGx3Wq1tqUgzeevX7/2wAcB&#10;CEAgdgLmhvulhYUtU0jQFBQsZE+Bd2UhOY8PMV+WoZXvs4yTfH2P5WEIkLAehju9QqA+AcsLtfoK&#10;ISEkAesLqBTH13h8ZE7xymne/ZC+om8IQAACLghc3t2ttW9uTqV62IYL+anItD5fpgLmVztSXAek&#10;6iux6ylRx7eJptqcJCOZaz35g0BhAjJues3x+EPhBjxonUCod4Z1Q2oIlJshBtPT0/0aImjqmIAk&#10;I6847gLxEICAYwIy5zt5z5Kk7thxCYr/UWX9/p5YSYK+dW1Sp9M5a0xN8c3rGjQxqUqEiXFWwha2&#10;Ubl463t5B51wS0hYl9E7BCBgj4ApJGgKCprCgm9KLfeutKcgkvIgwPjKw89YGQUBEtajcBNK5kyA&#10;oEPO3sd2GwTGo1HfnNqVRPUdc4rXhkxkQAACENBEQALX283h8KRFYk8ht7C2KoTpzetpC0rgMc8E&#10;fI7txypzW55NpLsECNxKdfVGs9lLwJToTcg54a/ZbPajd2D6BqykbyIW1iEga5G1Ou1p656A+OiL&#10;rV5ynrNsMcxdTmM45MBk7oOgov1ySPtI3mfHFZvTrCwBkogKEfMZ/ymkEA9NJlBtbK/J++f08vKS&#10;de9kwjwBAQhEQsAUFmy3Wqsmf8OHysyZPijH3wfjJH4fYkF8BEhYj89naAyBfwlU+8CFYKIErC+k&#10;4h9fg1GrtbO4uLhpTu0m6nbMggAEMicg14N+kvf/4VSj0cscRSnzrc+ZpXqP6OH41wIRwbajqq+x&#10;LdWJd2Tj/tyO1kjJhYCpDCbJ6iQLKXT480RAX++RkBhsJlGGtCPVvu/k5qBUbcMuewTk4AnfP/Zw&#10;upJUKxZHkrort2QqV26jo8p6pr63YPbszMyOvJP4/rXA8k0RxKBcE0Z+nAR6su49NQVr4lQfrSEA&#10;AQj8TsDsK5j8DUlaNwVxBv88YXktkEOMk/FVgoDl8VWiZx6FAAReIEDCOsMCAhEQYDEVgZNSVTHW&#10;hZtcJ/Vwf7+6JBVQUnUNdkEAAnkT+Doe9y6vr08kUX03bxLVrWd9VZCdWQvEuh4oaGJqjz0l97iy&#10;SxI9D7rd7rEr+chNl8C40SBZPRL3pp4kSJVM3QORRGTd/tGknTkIpUkfdPmZwOPhxvMyXFKff8qw&#10;4Fn7BKiybp9pLhIbjcagMR7v5GJvEDuJOxXGTjyzMCo9D1oY3/INe2gK1+gxCk0gAAEI1CcgSevH&#10;Jp9D5raD+tKQAIFqBFhbVeNGKwjUJUDCel2CtIdAaAIWPnRDm0D/9gjkvqAy10eZa6TMdVLLy8sD&#10;e2SRBAEIQEAPgUupOtm+uTltSoUwPVrFqUnu82Ypr7HmLIVLw8MuxrdskJ1J8tGeBvvQIS4CpqKl&#10;zFvbcWmNtoZAgsmD59wQoXtsD4fDNd0aop0WAu12e0WLLujxMgFZO/YnsUlwnplkMv89FAGqrIci&#10;n0S/sn7sj6RIThLGaDOCeFNhj7iI8xTunAerEbA7vncvLi4Ov3792qumDK0gAAEI6CNg8jkW5+f3&#10;GlNT62bvwZaGzJm2SCYix+58nAgUzIBAWAIkrIflT+8QKEyARVVhVNk/aH2sRLCAkw+Y84dWa9Nc&#10;H0XyQfY/AQBAIGkC5vrP5nB40mo0VpI21KNx1udNj7p77yqCNYF3Jso7tDm+Zb01mJmZ2VRuMuop&#10;JUBFS6WOKalWCkmFRZInS2LhccsExEc9yyIRlyiB79+/M1aU+1Z+z19+VfH5XGJzraocBeppITAc&#10;Up1Wiy8i1KM7O7sv761+hKrrVJkb/Ur5hTmzFC4dDzuIo7Zare1Op3NC0roOF6MFBCBgj8D8/PyZ&#10;5Hmsi0RTLGdgTzKSIPA6AdZXjA4IhCNAwno49vQMAXsEHHz02lMOSRBwSmAwJZVNFhcWVpelyonT&#10;nhAOAQhAIDABc+2nfDwfTjUavcCqJNc9QYkSLmXdWQKWjkefkoIsaLNlrkK3IAcRmREw1dVl7trI&#10;zOzkzY01eV2qd/+ZvHMiN7DZbP43chNQ3xMBGStrnrqim+oEfsTqYp0zqptNS60EpHLjmikEoFU/&#10;9NJPoDEe75jD3Po1Va4hsaVSDiJuWQqXjofdjvE1SVr/6/LykrWwDm+jBQQgYJHAwsLCwcPDw6qI&#10;PKoqlnmzKrlE27mdkxOFhlkQcE+AhHX3jOkBAtYIsLiyhjJ5QdbHisaF3Hh89HB/vyofLvvJOxQD&#10;IQCBrAl8lSqTl9fXJ5Lst5s1CMfGW587HesbVLzGdUFQIHF0XmeMy4b8R3MFehyWoqU2Ao3R6FCb&#10;Tuhjl0BM1XLn5uZ4l9l1v3VpVFi3jhSBEAhGwNyCKHPEeTAF6BgCTwSeVXKWQ7gfAAOBqgR+vNdG&#10;o52q7WknBIgplRoGdWI5pTriYXsE/IzxnhzePOEQlj23IQkCENBDYHl5eSD5HzuSuL4pMaJS35PM&#10;m3r8qF0Txop2D6Ff6gRIWE/dw9iXDwE/H8D58MTS3wkoGWMSEO4/tFqb5kPFfLDgKghAAAIpE7i8&#10;u1tr39ycNqlM68XNBChKYFayLiihMY+afeFqFPqyKb9frSmtcifwuHm6kjuH3OzXWklXNrnOuClC&#10;/2gUP63p1xINNRCgGr8GL0zWYTQe9yc/xRMQcETgWaL6sx5WSPBzxDsTsd1u91j2KI4yMdeumcSS&#10;SvGsGMMp1QcPR02gJ99Oh1dXV8TsonYjykMAAq8RkDyQ/uLioqm2/lH+DSAFgdIEWHuWRkYDCPgi&#10;QMK6L9L0AwFLBN4MUDDhWqKchpgEg1mDUau1Ix8mm8tU+ExjkGIFBCDwJgGzgdocDk9ajcYKqPwR&#10;SHD+dAePtac7tg4lPyWSFunCXHUu1wxvFXmWZyDwK4HHKsmfIJM3AU3J6zIm/8zbG3FYL0nIvTg0&#10;RcvQBKjGH9oDxfpvjMdfij3JUxCwSODlRPV/OqDKukXWmYqSQ9175jBkpuZXM5sYUiluxCdL4dLz&#10;cIBxbua0i4sLbrbTMwrQBAIQsExAihjut9vtdVl79d8SzdxpGXzC4hgrCTsX06IhQMJ6NK5CUQj8&#10;S4AJlNEQjECAYMsPW8fjjw/396tLs7NHwWynYwhAAAIeCVxfX3+S+f5wqtHoeeyWrh4JsNYqMRRC&#10;rQ1KqMijLxMoOM63qEbMCKpK4Pb2drdB4mlVfEm2e568XvAdZJWDbG71rQpEmHUCd3K7kHWhCEyW&#10;gKxRVpI1Li3DePem5U/d1kxIVH+m/IpUpN3VbQzaaSZgvpNbzeaOZh1V6UbsqJQ7QnwrlVKQh18J&#10;tIXzXKvV2pb9hNOvX7/2cA8EIACBFAnIYcFzU9RQkta35N95ijZik2UCrD8tA0UcBOwSIGHdLk+k&#10;QSA8ASbe8D5QpEG48IgdCHK1Zr/daq2ak7Ny7dPAjlSkQAACENBL4Ot43Lu8vj6RRPVdvVrmoVns&#10;c6hXL7H+9IrbZmdvVVuXwO9HCQT3bfaHrHwIyC0hK2LtH/lYjKVVCPisvj4ajQbT09O806o4ymMb&#10;qqt7hJ1GV2au4U85AZNYICqaf/xBwC2Bkt+lMud84KYGty5JXbrcRnY2Gg73Ureztn0lf5u1+4tc&#10;APHISB2oY5yvySHt08vLy7VIKaI2BCAAgYkEJGn9eDgcmmrrB88fZv6ciI4HHgkwVhgKENBBgIR1&#10;HX5ACwiUJsBEWhpZtg2sjxUPgRdzMvah1do0J2UfN7ay9R+GQwAC+RC4lIqS7Zub02ajsZGP1bot&#10;tT6H6ja3nnbFK9nV64fWTgi8MNb7sgbbd9IZQrMgMJYrqamunoWrrRnpuvq6JKX1rSmLIGcEHh4e&#10;WAc7o5umYJJN4/DraMLV7XFYgZZqCVT8FpUK2T1zI5Bau1AsCgLdbvdA1rGsM1/zloe9pCgGSkEl&#10;iUMWBKXtMUXjXCqtr8i378m3b9/ea8OEPhCAAARsETBFDiWHZE/W8yZxnXWYLbApyVE0N6eEFVsg&#10;YJMACes2aSILAloIMAFr8QR6lCcwmBqP9xYXFlaXqehZnh4tIACBaAlIJdrt5nB40uJae3U+ZLOo&#10;pEtYh5YEpufxp7EuQd6BVIrb0qMZmsRG4E4OYMnhq+3Y9EZfXQRsJ7DLu+2LLgvRBgIQsEFADjms&#10;2ZCDDLcEGryD3QLOVXrFRPVfcP3BwZdcB5A9u2fl+9l8R9uTmIgk4kOlHEn8sRQuPQ/rHOc9qbT+&#10;2ew36AGFJhCAAATsE5ifnz8zxQ/lVsUdkc5azD7i5CSy3krOpRgUMQES1iN2HqpDgAmVMVCUgPWx&#10;4iIIMx4fPdzfry4sLBwUtYvnIAABCKRA4Orqal/e04dTUt0rBXtStMH6PJoipOc2uVgnpM5MiX1m&#10;rEslpk2pTkKAV4lPYlRDkjU+xag3OusmUDeBXcblsW4L0c4QkPnnf5CAAASSJNBP0iqMCkPATqL6&#10;D92psh7Ghan1ar6fG1NTHPp+cqzF32hqY+U1e4g7Rupp5fFP+QY+vLi4OIyULmpDAAIQKExgaWnp&#10;aPjwsDqamjoq3IgH0yWgfH5OFzyWQaAcARLWy/HiaQjEQ4CJOB5fxaqppTE2Ho36EtBdl0T1HXOF&#10;U6w40BsCEIBAWQJfx+Pe9fX150az+aFsW573T4DNo5LMLa0TSvbK4zUJjIbDPamuflZTDM0zJnBz&#10;f78hmT8bGSPAdE8ESiawn8/Ozp57Uo1uIAABjwSGw+Gax+7oqiKBx3cw7+GK/Gj2SMBdEuwfUoV2&#10;Bc4QqENA3nN9SQ49qCMjibbEgkq7kXhjaWQ0KEGg1WptX15ennz9+rVXohmPQgACEIiOgMkx6Umu&#10;iSSub8qa7Cw6A1DYOQHWXM4R0wEEShEgYb0ULh6GgD4CTKz6fKJVI21jRT4Wzket1o65qslc2aSV&#10;G3pBAAIQcEHg8u5urXNzcyJJfe9dyEemGwLa5lI3VlqUykalRZjuRZnqw91u98B9T/SQNIHhkOrq&#10;STtYr3FvJbDL+62vV3M0e05AKpRuQAQCZQjI77tX5nmeDUdgxLs4HPzYe3aXqP6DjKmyLu8SCgnE&#10;Pk4U6D83O7uXdYIUMaDSo5A4Y2lkehpENN7lJsUNKU5xIonra3oAogkEIAABNwQkcb2/tLi4LnPs&#10;R+lh4KYXpKolENH8rJYhikHAEwES1j2BphsIBCHAhBwEu+ZOrQfAqo6x8fijnHBdX5qdPdLMC90g&#10;AAEIuCDw7du3983h0CSrEyR2AdixTOtzqWN9g4uvulYIrnheCsi4Pp+dmdnJy2qstU1AKlNuS8IP&#10;c5ttsMirROB5ArtUYP6zkhAaQQAC6gnIvPMf9Uqi4A8CjfH4CyggUIqA40T157pIMt82VdZLeYeH&#10;XyHQajZ3JGl9kB0gYj+lXU58sTQyPQ3iHO9rMtedyFy3oQckmkAAAhBwR2BpYWF/ut1eH41Gx+56&#10;QXIsBFh3xeIp9MyJAAnrOXkbW5MlwASbrGuTM0yqKR23W63VBflIMFczJWcgBkEAAhCYQODq6mq/&#10;3W5/lsd6wIqXAGuvkr6LcyOnpJFxP95qNLYk4Yu1WdxuDKq9qXDbaDapTBnUC3T+GoG5ubk+dPQT&#10;uL+/39CvJRoqJLCiUCdUepkA72JGRjECHhPVnytElfVi7uGptwlIFeOzxtTUXlaciPmUdjdxxdLI&#10;9DSIe7ybG0VM0vq2HqBoAgEIQMAdgdnZ2fPe0tLW1Hi8Je+/c3c9IVkFgbjnaBUIUQICPgmQsO6T&#10;Nn1BIAQBJuYQ1FX3aT0YVmCMmY+Ah1ZrU06zbpmPA9WAUA4CEICAAwJfv37tXV9ff5aE0H+T+Qq8&#10;Px2ogkhLBKzPp5b0UismUNKBWh6KFBsNh3tmU12RSqgSIYHb29tdUXslQtVROXEC8i16xoGcOJz8&#10;/fv3XhyaoqUyAowbZQ55TZ3HeCAxwUj8FUTNwN+MVFkP4vUkO5X33ZGsQY+TNO5Xo4htlnYz8cTS&#10;yPQ0SGS8y/vpUPYpPukBiyYQgAAE3BJYXFw8lj2QdZmDP7rtCekaCbD20ugVdILA1BQJ64wCCCRC&#10;gIk2EUfGasbrgZqBnFrdW1xYWF2ene3Hah56QwACEKhD4PLyck2SQU9Exvvf5CQS6K7DJ+a2rL8q&#10;eI8xXwGauyZmE73b7R646wHJORAw1dXFzj9ysBUbIyQwHv8ZodZZqiyJgmtZGo7RtQjIgRTGTS2C&#10;fhvLzYt9vz3SWxQEAieq/8KIBL4oBo1+JWdnZnYkZnSuX9MaGhLfKQ2POGJpZHoapDfedy+kuI4p&#10;sqMHMppAAAIQcEdgeXl5IIUV95uNxrrEsvkudYc6jOT05ukwHOkVAh4JkLDuETZdQSAYASboYOi1&#10;duwlMDYeHz3c368uLCwcaOWAXhCAAARcE/j27dt7Sb4xyeprr/bFPO3aDU7le5lTnVoQQDhjPgD0&#10;37s0m+dmE12FMigRNYGbu7tPjWazF7URKJ8ugXa7n65xyVm2lJxFGAQBCPxEoDEefwEJBP4hoCtR&#10;/Ydacgjm/c3NzQZegkBdAuaGH3nnpfm9rfC3W9dfPtoTP/RB2VEficYxG1Jcpy1FdmTeW3FEDrEQ&#10;gAAE1BGYn58/W1pc3ByPRmadNlCnIAqVJ/DGPM36qzxOWkDAFwES1n2Rph8IeCDAhOsBckJdWB8v&#10;j4tBWeD3JdCxLonqO+a0akLIMAUCEIBAKQJXV1f77Xb7szTqTWyYaOB7ot2JPGB9Tk2Ey5tmMOaD&#10;e7nVaGyZTfTgiqBA1ATMxqZUptmO2giUT5aAfJsOZqen+8kamJhhVMpOzKEezbm7u1vz2B1d1SPA&#10;O7kevzRaK092lfnoQxqgsSI0gVm5cVZulvgYWg+r/RPLqYSTuGElbDRySGD0KFv2cteG4/GpuSHW&#10;YXeIhgAEIKCOwNLS0tHw4WF1ajw+UKccClkhwPrLCkaEQMAZARLWnaFFMASUESCQpMwh6akj1yed&#10;j1qtnUU5lWpOp6ZnIRZBAAIQKEbAXKV5LVdqlt7kZK4uBljpUwQ/KjiGMV8BmqUmUumt0+mwXrOE&#10;M2cxMtcd5mw/tisn0Gz2lWuIej8T6AEEAlUIyI1WjJ0q4AK0keTNc+nW/OMvRwLKE9WfuWSDKus5&#10;DlA3NndnZ/clXpTGmpQYTqVBQrywEjY9jRIc90/J6s8g96aazVOZ+7b1gEcTCEAAAu4JmMKLktey&#10;J4nrm5Lncua+R3qwTiDBedo6IwRCQCkBEtaVOga1IFCVAMGPquTybGdxvHwcDofrS7OzR3mSxGoI&#10;QAACfxMw1UgkCfRE/r/vYZIfAYvzaj7wCCh597VUHD6SZCHWbN7Jp9fhYyLPhlSiSc84LEqCgFS0&#10;/JKEIZkYQYX1TBztwMyHh4cVB2IR6YiAvJv7jkQjViuBeBLV/yFYugCBVvbopYJAQw6MSxLUQIUy&#10;VZXgm68SOb6UK2HT0yjBcf9Csvo/vKXS+uGF3BirxwFoAgEIQMAPAUlc7y8tLq7LvL0nPca9ZvOD&#10;TH0vrMHUuwgFITBFwjqDAAI5EUjw4zon92m0dTQaHbfb7dWFhYV9cwpVo47oBAEIQMAXgW/fvr2X&#10;6n4mWX2tcp/M1ZXRaWlIIKSCJyJMYKhgpYomplKIJKubwCt/EKhN4KdEHn7HtXkiwD6B5nh8bF8q&#10;El0QkPmp50IuMrMhsJKNpQkYKombHCZKwI+FTIh7fUiV9UJO5qEiBMztEnJwfKfIsyqfIVZZyS3E&#10;Byth09MowXH/VrL6E3gT57m4uDg0N8jqcQaaQAACEPBDYGlh4WC63V43+S9+eqSXWgQSnKtr8aAx&#10;BCIjQMJ6ZA5DXQgUIUAgpAglnnkiUGW8yGbyuVSw2lxaWtp6vM4XoBCAAASyJnAl1UfkAM9ngVA/&#10;mMtHdvRjqcrcGr3RNgxg7Nug+KoMU9Gt1WzuyObTwGlHCM+CwONV0Ru/GRt3YlIWvsvIyHO+VePx&#10;tsQX1uLRFk0hAIGaBPo129NcO4FE1oPy3XSoHTX6xUOg2+0em9vO4tH4UVPiNJVcRlywEjY9jRIc&#10;90WS1Z8c0Gi1tttygyxJ63qGJJpAAAL+CJhYYk/yX4aSB2PyYfz1TE+2CLAOs0USORBwS4CEdbd8&#10;kQ4BfQQS/NDWBzk+jUos3AZi3d7i4uKquR4pPkvRGAIQgIBdAiZwe319/dn6ddHM13YdFUBaibk1&#10;gHaKu2TsO3NOQ9ZwnU7nzFkHCM6KwMR5L5FEpaycmpixo/GY79WIfPr9+/deROqiqjICMif9T5lK&#10;qPMGgcfDROdASpBAeuu/lcdDmgk6C5NCEDC3nZlbz0L0XbrP9H7PpRFUaWBigcQDq5BT1Ia45A9n&#10;SAxxbbrT+evy8nJNkXdQBQIQgIA3AiYPZjQcrsu8/tFbp3RUnADzdXFWPAkBpQRIWFfqGNSCQF0C&#10;bwZFmMDr4s2yvQRTD6Tq2eqCXIeUJQCMhgAEIPALAROwleTPE/mf3zuBw3ztBKtPoWxSVaTN2K8I&#10;7vVmppKbbI4fWReMwCwJSOLOvhi+Ush4Eh0KYeIh+wTGw+Gf9qUi0RWBZrO55ko2ciEAAX0EOFSk&#10;zye1NEp4vTfxkGYtcDTOjYC57czceqbebmIylVxEDLASNl2NEh37Zaqr/+KQ3lSzecLhLV3DFG0g&#10;AAF/BCRpfbC0sLA/3W6vSp5M31/P9FSVAOuxquRoBwH/BEhY98+cHiEAAQioJPDaAs4swCWYui5V&#10;1ffMwlyl8igFAQhAwDOBb9++vZfEGpOsvua060QD5U6ZKRNOgKSiQxj7FcH93sxUcDOV3KwJRFDW&#10;BGQ89QTAH6UhJJzIVJoFDbwQmJub63vpiE6sEJCYw3+sCEJIlgRkbnL7TZYlVbdGN8bjL257QLoX&#10;Anms76iy7mUw5dOJufVMqnXq/T4nFlNpMBL7q4RNV6NEx36NZPUn//SG4/HhxcXFri6HoQ0EIAAB&#10;fwTMLWFLi4ubU+PxlvQ68NczPb1IINE5G29DIDcCJKzn5nHszYoAVdazcrd1Y2XD71z+bUmi+ub8&#10;/PyZ9Q4QCAEIQCBSAldXV/vtdvuzqN/zYgIf314wu+yEjauKdBn7FcH920zWcj8quJlKbrWFIQAC&#10;QuD29vaDjKfq899TYhO/b8aTQwLmoA7vPYeA3YhecSMWqakQMOvp1/41ms3q81IqgOKzox+fymj8&#10;D4E8EtX/MZcq64x92wS63e6BzGn63oN8o1VyNTG/Sth0NUp07FtIVv93Lmy1PknS+qEux6ENBCAA&#10;Ab8EJGfmePjwsCqJ6wd+e6a3IgRYkxWhxDMQ0EOAhHU9vkATCDghwMTsBGuyQh/Hy0AM/DgcDk1V&#10;9eNkjcUwCEAAAiUJfP36tWcCs0E2KxMNnJd0QdSPsyar6L7MkiEqUnq1WWNqas9UcLMtF3l5EpBr&#10;oFdkDty1Zj2/b2soEfQLgfH4T5jERUDeLStxaYy2tgm8lZBeZB1t5ijbOiHPHQFToU6km3/8xUQg&#10;37WbqbK+H5Or0FU/gdlOZ8scMFejKXHHSq4oskapJJhGEKhJwGay+pMqjVZr++L6+tTskdRUj+YQ&#10;gAAEoiWwvLw8kPyZvWajsW4KZkRrSKyKs2aN1XPoDYHfCJCwzqCAQM4EmNBz9v6Lto9Go2OpGry+&#10;sLCwbxbcAIIABCAAgb8JmAQISfo8aUlgNhgT5u1g6G11zEZWDZKM/9LwxqPRkSQDHZVuSAMIvE7g&#10;kxM4+SY/OcGJUCHQbvfhEB2Bleg0RuHCBCYlo1tZI7fbjKHCHtHx4Gg85l2twxVva8HtOE98/pCE&#10;lF4MLkPHOAiY24DkgPlWcG35FqvsAivrl8q909AagQTjjS6S1Z94y3trTfaQTy8vL9es+QBBEIAA&#10;BCIkMD8/f7a0uLgu64E9UX8QoQlJqcy6LCl3YkwmBEhYz8TRmJk3ASbovP1fxHpzAlSuMNrsLS1t&#10;PVY5KtKMZyAAAQhkQUCS1TfkPXkqxhKIzcLjbo1kXVaDb4KbSDVovNnUrO3m5uZ2XMlHbn4EzFwo&#10;SRXvnVpOsoRTvLkIl8M6g9np6X4u9qZgJ5Wx4/RikST0p2fitBCtXRNojMdfXPeB/BoEWJf9BE/W&#10;wb3b29vdGkRpCoHfCMg+TF++3Q+CoSHGUhk9sb3K6HQ15DdQyR9SaX1lqtk8MXGiSgJoBAEIQCAh&#10;AksLCweSY7NqikImZJZOU5i3dfoFrSBQkQAJ6xXB0QwCyRBgYk/GlRUNGZiTn+YEqFRU71eUQTMI&#10;QAACyRK4uLjYlc2jEzGwp8JI5m0VbqirBBtbNQjyG5gIz1wrrqJS20RNeSAmApKk88GbviRIeUOd&#10;ZEfNJt+1sTlWKmMXSX6OzaxY9C3C/qVn1Nn38LChTicUmkSA9/UkQiH+O+uwt6hTZT3EmEy8z7nZ&#10;2T1z4Ny7mcRWKiMnplcZna6Gif4GXFZX/8WBvaHsmUjS+rYux6INBCAAAf8EJMdmYIpCmuKQsq47&#10;969BBj2+MW+zNsvA/5iYJAES1pN0K0ZB4HcCTNSMit8ISPUOc+LTnPyEDgQgAAEI/Ezg69evPUlW&#10;P2y1Wp/UsUk0oK6Os2OFWJvVAEwSxZvwpLrwDjfm1BhfNP2NwNXV1Xv5Hze8o3n6rTPveUcfdYej&#10;0Z9R65+j8g8PK0XMrppY/Vq7In1qfAYOGr2CTlUIPK5Xz6u0pY0DAnxjTYRKlfWJiHigIoFWs7lj&#10;Dp5XbF6+Gd9X5Zk9tiCWVxmdroaJ/gY8Jqv/409JWj80eyi6HIw2EIAABMIQMMUhpUjkqqwXPobR&#10;gF4hAAEIxEOAhPV4fIWmEHBHINGPc3fA4pYswc9+s9FYX1xc3DMnPuO2Bu0hAAEI2CcglUFWOp3O&#10;iSSrb9uXbkkic7clkGHFsNFVkz+/g98AmuvEu93ucU2yNIfATwRUHN4iiYpRWZxAv/ijPKmEwEoI&#10;PWwnfvuSF4JVFH02m/+NQk+U/InASGKUIAlIgMOBpeGbW4dMzKh0QxpA4A0CEoM8k1vS9rxAIo5S&#10;GTMxvMrodDVM9DcQIln9ybEN2UP5dnl5YgoA6XI22kAAAhAIQ0CKRe5Pt9urJicnjAaJ9Up19cQc&#10;ijkQ+JsACeuMBAhkRICASkbOfsHUH1cQjcdbcrJzc35+/ixvGlgPAQhA4GUCsvG4Ie/LU/mva+oZ&#10;JRpgV8/dsoKsz2oC5XfwD0Bzjbi5TrwmUZpD4CcCUl19V/6HFTVYSFxX4wqlipxzw4RSz7ylFonG&#10;ETpNn8qN8binTys0mkRA/PZl0jP8dwcEWE/VgirfXR9qCaAxBF4gIGvYIxlbx87g8LuvhZbYXS18&#10;ehonGkMMmaz+5Nxms7nRlgJAl5eXa3ocjiYQgAAEwhEw8UmTk2Nyc37k6PBnnQDrM+tIEQgBrwRI&#10;WPeKm84goJhAoh/qion7VG1grh4aDYemqrq7oKdPi+gLAhCAgAMCcn3lrgQOTkR0z4F4NyKZv91w&#10;9SyVwEpN4PwOJO45HkhFtq2aJGkOgZ8IyLjqyaajzoQcEi4YrS8QGI9GfO9GODJINI7QaRpVbjRW&#10;NKqFThMJ9Cc+wQP2CLB+ssJS1sfbVFm3ghIhvxCYnZnZkfjQuXUwxExqISVmVwufnsaJ/g40JKs/&#10;OVnikmtTzSZJ63pGPZpAAAIKCJjcHJOjIxs4BwrUiU+FROfv+ByBxhCwT4CEdftMkQgB1QTeDK4w&#10;4av2XRXlRrJhL1cOrZurh5aXlwdVZNAGAhCAQOoEzHWVkqx+2Gq1PkVpK/N3lG77VWmzRmMTrIYr&#10;M/8dSJLmDlWFa4wfmr5I4Pb2drfRaPRU43lKvMr8HaDaRx6Vk+9fKvV65G2rKzkcs2ZLFnKyJrCS&#10;tfWRGv+4fj2PVP141CZR3bqvqLJuHSkChYB8ew3kIN+OVRh8J9XCSZyuFj49jfkd+PRFT5LWT+Vg&#10;17bPTukLAhCAgGYCJkdHEtf3mo3GunxH9DXrGoturNFi8RR6QuB1AiSsMzogAAEIJEhAFrtnw4eH&#10;zd7S0hbJSwk6GJMgAAFrBExVrI5cVynJ6nEHUQm8WxsToQURaKnhgUwTMWTdd9Dtdo9rkKMpBH4j&#10;YOZHSZjQWV39NX9l+g5g+P5LYG5ujk2fCAdEo9nsRag2KkMAApYIjNiwt0TyFzEc6nPD9VEqVdad&#10;4s1auOzl9OW9+NEKBGKFtTASn6uFT0/jhH8Hmqqr/+rw4Xh8eHl9HWdxID2jF00gAIHECMzPz58t&#10;LS5uyhpjT0wbJGaefXMSnsPtw0IiBOIjQMJ6fD5DYwjUJkCV9doINQsYmEWuLHbX5bRmX7Oi6AYB&#10;CEAgNAFJxtuQRM9T0WMttC5W+ufj3QpGDULYFKvphYx+C+aQ4tzsrAlw8gcBqwSirhpJ4rrVsRCN&#10;MEl4NFUpo9EXRX8QuLu7S2Mdjj9VELi5v99QoQhKlCIg1YS5HaMUsQkPsw6ySfNNWbLuOPTWGR1l&#10;RaA7O7svcaF+ZaN5D1RG99SQuFxthDoEJBwf1Jys/sz5uxfX15/N7bY6BgRaQAACENBBYGlh4UAK&#10;T67Ku/xIh0ZxacE6LS5/oS0EXiNAwjpjAwKZEmAiT9DxUl3TLG7NIjdB6zAJAhCAgFUCFxcXu5KM&#10;dyJC0wqYJhyItzoAIhDGWq2mkzL4Lcg7bDA7M7NZkxTNIfAbAXOgy1SNjB4NlUWjd2EZA+SdSMJj&#10;GWBKnh1RXV2JJ1ADAkEJ9IP2nkLnrHlCeXHDrJtDdU6/aROQwzw75pu/tJUZxEJKMynRwMTiiMeV&#10;AMajQQhEkqz+g01jaup9W263Nbf4BYFFpxCAAASUEpDCk4PewsKO5PZsyprvXKma4dRiTRuOPT1D&#10;wBMBEtY9gaYbCERFgAVAZO4a96fb7dXFxcU9s7iNSnmUhQAEIOCZgKnoIcnqh41WK90rKZnHPY8q&#10;d92xSVaTbeK/Bdn02aKacM0xQvMXCci4+pAcGqoMJufSXw2SQxbHyRuZoIGj4XAtQbMwKRABxlMg&#10;8DW7nZ2dPRcR5h9/ZQmwvilLzPrzSa6brVNCYBUC5t04Ho12SrVNPAZSikWFh4nBVYCmuUmiv4eY&#10;ktWfhofEL9eGcsvt5eUl336afzPoBgEIBCEguT39pcXFVVmHfBQFBkGUiKhT1msROQtVITCBAAnr&#10;DBEIZEyACT1u5/84bTkeb8kidvNxcydug9AeAhCAgGMCppKHqeghyerbpqsYA7yFESUalC9sf0IP&#10;sl6r6cxEkzhG4/FHWf/1a9KhOQR+I/BYJXIjWTRUIE3StZLMM+h0OmdJGpe4Uc3xuJe4iZjnkQDj&#10;ySNsy13J2pZ1bRmmiX7jlEGg6FmqrCtyRmqqdLvdY1nnHhWyizhgIUyvPUTsrRY+fY0T/T1EvpfR&#10;m2o2TaX1bX0DBo0gAAEIhCewtLCwLwUq10ej0XF4bQJrkOg8Hpgq3UNAHQES1tW5BIUgoIQACwEl&#10;jnhRjYE5ZWlOW0pVdRatmj2FbhCAgBoCJgHPVPIwFT2eKxV5oFcNXxRxS4CNMwt8E1rbynjod2dn&#10;9y1QQQQEfiMgVSIPs8FCslc6rm42++kYk5cl8s75X14WY61LAuNG4z8u5SPbHYHGePzFnfREJHPo&#10;Tq0jqbKu1jVJKCYH1fekcNHZq8bwTVPbz8TcaiPUJSCh+F+Cexg92Z85vLi6Iqap61eDNhCAgBIC&#10;pkBlb2lpyxSs/FG4Mse/N+Zx1mw5DghsTpkACespexfbIFCAABN7AUiKHpHEyiNzutKcslSkFqpA&#10;AAIQUE3g4uJiV4KhJ6Jk7yVFk01aTzRAr3qwOVSONZsFuAn8JiRQOZjtdLYs0EAEBH4j8FjpaiU7&#10;NCSAxe/y0ejP+I3AAghAoC4B2ejIbw6rC01P+74eVZRpQjKqMoe8qM7G1dXV+xgURcf4CMiBiEGr&#10;2dx5UfMEYhyhPUKsLbQHLPfPb8IyUDfizEEv2a85/Pr1a89ND0iFAAQgEDcBU7ByNByumwKWcVuC&#10;9hCAAAReJ0DCOqMDAhB4nQAf92pGh6miMXx42OwtLOyY05VqFEMRCEAAAooJmKCnCX42Wq1Pk9Qk&#10;aX0SIf67BgJspFnwQuTrW7klYstsWFsggQgI/ERAvjd68j9MnC+Tx0ZSWKwu7seqePZ6Nxob2TMA&#10;AAQgMPUY6yTe+TQWOEwX3a+iVSDuFJ1RKKyGQKfTOZOkpb1fPuDU6BerIsTYYvXcK3pHHu97yxsp&#10;7lvIfs12u9M5IWk9sd8h5kAAAtYILC8vD0wBy2ajsS5x+zzinlRXtzZ+EASBGAiQsB6Dl9ARAo4J&#10;vBmYSfgj3zFWW+IH49FoZ2lxcV0WpnksRm2RQw4EIJA1ARPsNEFPE/zMGoQxnrk8qSHAhpoFd0aa&#10;kDoajz9KMg/rQQtDABG/E7i9vd2VwxA92DwSIFEspqFwzqHumNyFrhBwSIADEA7huhcta13WuZF+&#10;p7gfHVH0sPJ4W1EUyqJkfAS63e6BxIP6P2J8xPlqO5DYWm2EugQk/JtIMVn9afBIUY616U7nr8vL&#10;yzVdAwptIAABCOghMD8/fyZ5QpsmX0i0GujRzJ8mrNv8saYnCPgkQMK6T9r0BQEIQKAMgfH4QKqq&#10;ry4tLR2VacazEIAABHInYIKcJthpgp5lWKQcAGYzq8xI0P+sCdAQpLHgp4g2tMzGdHd2dt+C1YiA&#10;wG8EJLlmRf7HP0DzCgGSQlQPDdmwOVatIMq9SuDm/n4DPBCAAASeCDTG4y9Z0uCQXDJul8OfH5Ix&#10;BkNUEpjtdLakwuZApXIRKUU8LSJnFVE1otheEXOeP5P0XsW/hvamms2Tb9++vS/Lh+chAAEI5ETA&#10;5AuZvCGZG46StDvh+TxJf2EUBCwQIGHdAkREQCAFAlRZ1+NFc63PdLu9uri4uGeu+9GjGZpAAAIQ&#10;0E/gR0WrZvNUNO1V0TbpQDAf/FWGhOo2bLJZcE8EvwuzIW02pi1YiwgIvEhAxtgHqqsXGBwklBWA&#10;5P+R0WiUZ4Kjf9T0CIEoCNzd3a1FoShKvkSgnw0W1hSpupoq66l6Vold8s02kH/EBmr4gzhaDXga&#10;m0YQ06uKLek9it+h9Jrt9ueLi4vdqrxoBwEIQCAHAiZvqLewsCOJ65sSzz/LwWbWbjl4GRtzJUDC&#10;eq6ex24IvECACT/ssJCF5blUwN0y1/pwpXlYX9A7BCAQJwEJah4Ox+PDutonHRBOOJBf1++xtmf9&#10;ZsFzyqsnt5rNTbMxbcFSREDgNwImsa/ZbG6DpiQB5e+NktZE/fjc3Fw/agNyVv7hYSNn87HdDYFR&#10;s9lzIxmprgk8xkLPXfcTVD7rh6D4PXX+SWL8vIc8wc6xG3lX9mWMHeRoex2buamwDj2lbROOcSe9&#10;N/HGcGq0Wp/M/o7SEYdaEIAABNQQkMT1vuQTrcv6Zk+UGqhRrKoiCc/pVZHQDgI5ECBhPQcvYyME&#10;bBBgoWCD4msyBrKg/CgLS1NV/dhlR8iGAAQgkCKBr1+/9i6ur08lqLlty76kA8PM6baGiRo5JK1b&#10;coXC38ZoONzrdDpnlixEDAR+IyDJDp/AUoMAFVJrwLPQVG4n40CPBY6IgEBKBB4eVlIyJzdbRvJe&#10;T85m1grJufQtg8ytRbe3t7tZGY2x3gnIgc29XKpq2oBLzMwGRWUyFMbvbBFKek+iACSzv2P2ecx+&#10;T4HHeQQCEIBA1gSWFhYOptvtdbl98jhFEKzhUvQqNkHgXwIkrDMaIACBnwgw8fsdEBJ8ODILSVlQ&#10;7vvtmd4gAAEIpEHg8vJybbrT+asxNbVm26KkA8QJB/Ztj4NY5LGGs+QpRb8N2YA+7na7B5YsQwwE&#10;fiNwc3OzIf+j+cefDQIkpNmgWEqGvCe/lGrAw6oISFLf/1QphDKpEFhJxZAc7Wik8l5nTZDj8H1u&#10;8x9UWc99CLi3v9Vq7cg4G7jvKe4eiJXF7b8XtVcUt7NNN+m9iBKwzD5Pu90+Nfs+JZrxKAQgAIEs&#10;CZibynpLS1vDh4dNWRueRwch4Xk9Ol+gMAQ8EyBh3TNwuoNA1ARYMFhzn6mAYRaOvYWFnccrb63J&#10;RhAEIACBXAhIot32VLN5Kvb2XNmcdKCYed3VsAkml404S+ifEkwsiasiRnx5Pjszs1OlLW0gUIIA&#10;1dVLwCr1qIL3SCl9I3242WweR6o6agsBmeucreEBDAEIxElgZmYm7vc683+cA8+y1lRZtwwUcS8S&#10;MDexyVjbA8/rBIiRJTg6iGUn6NSXTZJK6yuy73PyWGghG7sxFAIQgEBVAsvLy325rXdd1j8fq8rw&#10;3u6NeZ11nHdv0CEEvBMgYd07cjqEgH4CLACc+mgwHo12lhYX183C0WlPCIcABCCQMIGLi4vD4Xh8&#10;6MNEktZ9UKYPWwRYx9kiKXICboS1Go0t2XweWLQGURD4iYA59CVjbA0sjglQYdUZYPmuHphEHWcd&#10;INg5Ad5BzhFn2QGV++N2u1n/miIfUVnBXB+VuzwqS5V1j7Bz7UoKIR2Zm9lytf8tu4mNJTgqAsbo&#10;fNBMev+hOsCe7P+YpPXt6iJoCQEIQCAfApJ7NFhaWNifbrdXZY3Yj9Vy1nGxeg69IVCOAAnr5Xjx&#10;NAQgkHhQwKWDzYlGqaq+urS0dOSyH2RDAAIQSJnA169fexfX16dSZcNroDLpoDFze3I/GQI6Fl0a&#10;4PchlTD2SMK06ENE/UZAAtY9SQj7ABrPBEhoswu82Yx248UuiDilmfdQnJqjNQQg4JxADBvrzOnO&#10;h0HsHTxWWWe9HbsjI9BfktZ3ZF11HoGq3lQkJuYNtb+OAsTm/Bk3NZX0voMFkKZokSleZEEUIiAA&#10;AQhkQUDWh+dSPHPTFNEUgwcqjU58blfJHKUgoIwACevKHII6ENBC4M2gDguIUm4yJxjNSUZzotGc&#10;bCzVmIchAAEIQOAfApeXl2vTnc5fjampNbBYJsDcbhloeHFmLccmnSU/PCWkWBL3lhhTHa3b7R54&#10;6IouMiZwe3u7K+avZIwgvOkkutX3wWj0Z30hSAhF4PbhgfV8KPiJ9ytrKcZW5D4ejUZfVJrA3K3S&#10;LZqVkqT1XakKy5pbs5MS0M3cTCH/TDISf8TB0hwDicesSVYvNmxN8aJvl5cnpphRsRY8BQEIQAAC&#10;poimKaYpNwkfxEKDPc1YPIWeEKhPgIT1+gyRAAEIQOBFAqayhSwCN80JRnOSEUwQgAAEIFCdwI+r&#10;H5vNU5EQLCiZfAA58Q2A6qMv7pYEeCz6z/FvRHx1Pjszw0azRZch6ncCj1WN/4CNIgIkwFV1Rr9q&#10;Q9qFJzD6/j3Ymj689WjgkkCj2WRsuQTsQfbc3Jyu97vHw6se8NKFZwKy9qbKumfmOXYne099Oezz&#10;MUfbn9tM/CvBEeA4DheaWPJ7DZYBN5vNjXanc8JhMMtgEQcBCCRNwBTTXFxc3DM5S/JtcqbC2MTn&#10;dxWMUQICERAgYT0CJ6EiBEIRoMp6ZfIDYfdREtVXZRGoa5Olskk0hAAEIBCOgLny0Vz9GE6Df3tO&#10;PpBMoEDDMLOuA5t2FpE6/I20Go0tUx3NoraIgsBvBGRj75OMsx5olBIgeb2oY845FF4Ulc7nJNlg&#10;TadmaJUCAZJY4vaiWQ8H30hnPo57ECnSXua7bd5JihySsCpyU9u+uek3YRNfNY0bBhP1usP4mwZi&#10;ye8xOIJsbt6VfaJTcxOvoy4QCwEIQCBJAiZnSXKX1mXdtCcGDjQayT6mRq+gEwTcESBh3R1bJEMg&#10;CQIsDMq5UYIMP67WWVpY2C/XkqchAAEIQOBXAuaKx4vr61Nz5aMmOskHlBPfENA0lnzqwprOIm0X&#10;VRbH451Op3NmUUtEQeA3AiZZxiTNgCYSAiTLveqo8Wh0HIkXUfN1AkvAgYAzAu32ijPZCPZDIETS&#10;JfOuH99m2AtV1jN0eiCT5cDPjoy3QaDug3RLrCsIdjqtSSD5vYWafAo075mbeH/cyMsfBCAAAQiU&#10;IiA5TAcml0lu5wkTW2X/uZS/eBgCKRMgYT1l72IbBFwTYEHxD2FTvcJcpdNbWNgxV+u4Ro98CEAA&#10;AqkTMFUypjudv0zVDI22Jh9YZo7XOOxq68RGXm2EPwuw9DuRxMsjqRR8ZFk7xEHgNwKSwKDithJc&#10;U4EASXQ/QZNNlS8VKNJEEQF5H6lc4ytChCoQyJqAt/c882vW48yX8ebA6N3dHfOeL+AZ92NuIJJ9&#10;qp1cEBDjStjTluJtGgklv6fgEbq5kffy+vqTxy7pCgIQgEASBEwuU29pacvkNsna8dybUW/M76zr&#10;vHmBjiCghgAJ62pcgSIQ0EuABcKbvhlIktGOXKGzaa7S0etFNIMABCAQD4Ef1TGkSoZo3NOsdfIB&#10;5oQ3BzSPK9e6sa6zTLjm70QCgmeyqWyuYeQPAk4JyNy6IR2Yf/zFToDkuqm5uTm+vWMfx43GSuwm&#10;oL9iAg8PzHeK3VNENafveebRIi7gGcsEJKmOhDrLTBH3MoFut3sscYaj1PkQ20rYwzXjbJrJJL+X&#10;EAb+rtzQ+9nc1Bume3qFAAQgEC8Bk9skOU6rsq76GK8VaA4BCMRKgIT1WD2H3hDQQiDh4MEkxGbx&#10;Zq7MWVpaSj4AOIkF/x0CEICALQIXFxeHpjqGLXmu5SQfaM54nnc9dkLKNxt7bO5Z9MBT0ktJkeaq&#10;7lazuSNVZgclm/I4BEoTkHH2oXQjGugnkGPSndxuxntT/9AsoOFKgWd4BAIQyJSAec+bg53WzM9x&#10;vrQGD0F1CZhvb7k9cOPxAGldcbSHwEQC5lC81XfoxB79PkA8yy9vr70lHIdOfg/B60D5uTOZY9+3&#10;O50TktYDOoGuIQCBqAksLSzsT7fbq7J+7DszhOrqztAiGAKxEiBhPVbPoTcEPBN4MwiUcBDhJcxm&#10;sWYWbWbxZq7M8ewKuoMABCCQJAETUJRqGKeNVms7NgOTDzhnNs/HNv7q6MsmXx16L7Qt+VuRDZW9&#10;TqdzZlkLxEHgNwI/bi6hunr6IyOTZDz5Hv+SvjPTtlDeSStpW4h1wQk0m/8NrgMK1CdQd7M8k3mx&#10;PmgkuCLw60HxMQdIXaFG7i8EzKGfVqu1kyIY4lgpevXRppIxtYRJYFoFAhJjXZvudP66vLxcq9Cc&#10;JhCAAASyJyAHHs+l2vrm1Hi8JTAGvoCwtvNFmn4goI8ACev6fIJGEICAUgKyMX4uFdU3zWLNLNqU&#10;qolaEIAABKIjYAKJJqBoAovRKf+oMEnrsXoOvQkIWR4DBTfYxqPRkawnjyz3jjgIvEiA6uoZDoyE&#10;k/SazeZxhh5Ny+R2eyUtg7BGG4HGeNzTphP6lCcwGo3KHVB6PvcVXJOX14oWEJhM4LUbzaiyPpkd&#10;T9gjYA7Hy3t0z57EsJK4KTAsf+e9Jz5vJ79v4HyAFO6gN9VsnjwWbSjciAchAAEIQOBfAouLi8eS&#10;D7UqiesH1rgkPs9b44QgCGRGgIT1zByOuRCoQyDjKusDsf2jJKqvSkX1fh2GtIUABCAAgZ8J/Agg&#10;SiBR/tde7GySDz4TVIh9iL6qP0nrll37lCzzilhzNbe5ottyr4iDwIsEZJ7dl/+wAp6MCSSUvC6H&#10;fQbcTJHAWH544J2UgBtVm9BoMMZUO6iYcnNzc5NjsAnNccWo8JRmAkUSaqmyrtmD6enW7XYPzG3B&#10;sVtGzCp2D07QP/F4c/L7BfqGZ284Hh9eXF2ZWBh/EIAABCBQgYDkQw0kcX2v2Wisu1xLssar4Bya&#10;QCAhAiSsJ+RMTIGADwK5LRwkmHBkThEuLSzwcetjgNEHBCCQFYHL6+tPJoAoRveyMjxmYxPfRIjZ&#10;NXV1z22NV5dXofYv/F4kwDdoNZs75oruQjJ4CAI1CMh4M/PrHzVE0DQ1ArEn9jWb/dRckqk9K5na&#10;jdn+CDDG/LF21pNZL5uDnr91EPtc5owYgkMRKJKo/qTbY5X17VC60m9+BOSw/JaJQ8RqObGqWD1X&#10;UO/E48wkqxccBw4eMzcNXlxcHH79+tXExfiDAAQgAIEKBObn58+koOemrMdM8aVq68nE5/oKWGkC&#10;AQg8EiBhnaEAAQjYI5DQgsOcFpRE9c3ewsKOOUVoDxKSIAABCEDABAq/XV6aquq7qdHIIhCd0Hyf&#10;2viraw8bgXUJvtD+l9+LJCjsUR3YAWdEvkjg9vb2g2zS9cADgRcJPE/4i2VuH43+xJvxE5Dqsv+J&#10;3wosgAAEvBB4qgxMkroX3HRSjkCZRPXnkqmyXo4zT9cjYA7/yL+telLCtCZGFYa7t15j+QatCCSL&#10;PYKKbHw1a7Ra2+1O54SkdV/E6QcCEEiVgBT2PDAFPk2hz1I2vjHXs84rRZKHIZAkARLWk3QrRkHA&#10;LYHEFxADuWZ8x5wWlET1vluSSIcABCCQH4HLy8u1drt92mw2N1K1PouAdOKbCqmOzSJ2Vd10LyI7&#10;22ceE2xkjXkk1c3KBfWyhYbhdQnc3NysSGLCbl05tM+IQBzJgHyjJzAkJRi9koAZmKCcwM39fbLf&#10;m8rRW1VvNBp9meLb0ypThNkhUGd/RA4xr8hafduOJkiBwGQCEofoS4Gmg8lP6nmizm9MjxVo8iqB&#10;xOf2LPYGIhneMuf+2Isye1KRqIyaEIAABFQSMAU+TaFPU/BT1pXndZRknVeHHm0hkA4BEtbT8SWW&#10;QEAHgYgDDbI4+mhOBy4tLR3pgIkWEIAABNIi8GNDrtk8keoWK2lZ9rs1WQSmI57zUx9/NuwjaGSD&#10;4r8yJIh3JpvE5upE/iDgi8AnXx3RT4IEdCavn8t79DxB2vmZ1Ggk/y2Qn1OxGAJuCMzNzfXdSEYq&#10;BKoRsHXAmyrr1fjTqjoBeZ/umbhEdQl+Wtr6jfnRll4qEUg8npzFnkAlx4dr9GMvSvakvn379j6c&#10;FvQMAQhAIA0CpuCnFP5cNXlVYtHgVasSn+/T8CZWQCAsARLWw/KndwhES+DNJKbIFiBSred4ut1e&#10;lets9s3pwGidguIQgAAEFBO4vL7+NByPD0XFnmI1raqWRYA6sjnfqoMzEEbSuh0ny6bwjyu4zVXc&#10;diQiBQJvE5ADYhsy3t7DCQJWCDxPXg8478stFcdW7EGIBgIrGpRAh7QJjIbDtbQtzMM6s36OIcEy&#10;D2/kbaXtJFpTZf3q6mo3b6pY75tAq9XaMfEJ3/0W7Y8YVFFSET8X8HvSB7Us9gJ8gHTTR6/Zbn++&#10;uLhg7nXDF6kQgEBmBExeleRXrcvasl/GdNZ7ZWjxLATSJkDCetr+xToIQOANAua6GnNtTW9paYtK&#10;bQwVCEAAAm4IfP36tfft8vJEpGcZDMwiUJ34ZoObX0Y8Ugkg1feVrDl3WGvW54iE4gQkuetD8ad5&#10;EgIlCQSqvi4Hzb+U1JTHFRK4u7tbU6gWKiVIoDke9xI0K1eT+rkajt3hCdhOVH9uUaPZ/CDfiryr&#10;wrs5Gw06nc6ZfCuqvPmN2FMGwzDx+HEWewAJDFOptv5JktZNUSX+IAABCECgJgGz5yXV1jenxuMt&#10;k3f1j7jE5/ya2GgOAQg8EiBhnaEAAQhUJhBxlfWB6L5nrqsx19ZUBkBDCEAAAhB4k8Dl5eVau90+&#10;bTabGzmjyiJgTQAi6SHOxmF190qg7qDb7R5Xl0BLCJQjIJUa30uLrOfdcsR4uhYBj9XXeZfW8pSa&#10;xqNms6dGGRRJmsC40fhP0gZmZBwHljJytiJTXSaqP5kpicO969vbXUVmo0oGBCSx6EjiFKpiFMSc&#10;Mhh4iceNs4j9JzRMJWl9++L6+tQUWkrILEyBAAQgEIzA4uLisdxyty5ruo+SvP6qHqz5grmIjiGg&#10;kgAJ6yrdglIQiIdAbAsLCRwcSVX1Vbmm5iAeymgKAQhAID4CNzc321PN5okEAFfi096+xlkErhPf&#10;fLA/KuKS6GPDPi4ik7WVTeCzubk5ldXLJmvPE7ESkGveP8WqO3onQMBVAnvJ62UTIJmsCbKBtZas&#10;cRimioBsevAdqsoj1ZWR9XS/emtaQqAcAd/fvY2pqT+osl7ORzxdn4Akre/8VAWzvsjKEmLbX6xs&#10;aM4NE48XZxHzT3D8yvy71u50TkzBpQTNwyQIQAAC3glIkdCB5F/tSwG7dVln8g3v3QN0CIH4CJCw&#10;Hp/P0BgC8RBQFIgwC6Nmo7HeW1jYMQumeCCiKQQgAIH4CFxeX38ajsfmasVefNq70ziLALaiud+d&#10;J/OWzGZiMf/L2nMgFfO2ij3NUxCwQ0Cqq++KpBU70pACAQsEniew1xA3nJr6s0Zzmioi0ByP+T5Q&#10;5A9UgUAMBGRNPTAHQWPQFR3jJeA7Uf2JFFXW4x0zMWtu3qvybyekDaF+cyFtzrLvxOPEWcT6Ex64&#10;JmndFFySwksbCZuJaRCAAAS8Epifnz9bWlralG94s9YcPHXOvqJXN9AZBKIgQMJ6FG5CSQjoJvDm&#10;AiNwQMJUihiPRjtLi4ubZoGkmyTaQQACEIibgLlG8dvl5YlYsRu3Je60zyKQHXjud+c9JBNcKj4G&#10;TEBOqpadF2/BkxCoR8BUZpQKJh/qSaE1BBwSqFF9vd1o9B1qhmifBJrN//rsjr4yJtBobGRsfYqm&#10;Mw+k6FUFNmlImqXKuoKBkKEKEq/oj0ajjyFMJ2EpBPUAfSYeH84ixh9g2ATosieFl0zS+naAvukS&#10;AhCAQLIEJGn9aDgcrsp684i1X7JuxjAI1CJAwnotfDSGAAQ0E5DFz0e5bnrdLIg064luEIAABFIg&#10;YK5PbLfbp5Ist5GCPS5tyCKgnfimhMvxEYtsgkyve0oShw+63e5xLL5EzzQI3N7e7poKjWlYgxVZ&#10;ECiYwC4H0AedTucsCyYZGNmgwnoGXsZECNgnIJvcX+xLRWLOBDQkqj/xN2t4SZT7lLM/sD0MAYlb&#10;7JubiX32TizJJ+2AfSUeF84ith9w+ITo2twWfHFxYW4M5g8CEIAABCwRWF5eHvR6vR3J1zIV14nt&#10;WuKKGAikQqDxf9++8X2YijexAwKBCUg1kNf/Gm/+V6uayybGcefduz2qWlrFijAIQAACrxIwFSgk&#10;qGc213pgKk4gi5OjHuf/4uR50jYBf6s825rbl2cCb3Nzc+v2JSMRAq8TkHl4RRJd/oIRBJIi8LiG&#10;GI3HR3MzM+YaWf4SICDvq6+NZpNvhgR8GYMJskZd58BLDJ6arKO5Sebu7u7r5Cd5AgJvE1C9GToe&#10;r7KfwQj2TcB8S8o79tTH4WfVvz/f4FPuL/FkdeM6EtbTHcCSX9Af3t9vmSTLdK3EMghAAAJhCPzf&#10;//3f/lSj8Yf0TlwwjAvoFQKqCGSRJ6OKOMpAIGECoQNOElg7Hz48bPaWlrYI7iY80DANAhBQReDy&#10;+vqTqUDBB2Z5t2QR3M5gk6K859NrEXoNqIWorEUHssm7pUUf9MiHgIy9D/lYi6XZEHiswC4Vuamq&#10;m5DTSVZPyJkRmDLicEQEXiqmoqyxB1RkK8aKp14moKmi+ms+Yk3P6A1BwOyjydhzejg0ht9fCPZJ&#10;9plBHDiLeH6Sg7OYUeb24Hanc2IO8xRrwVMQgAAEIFCUwNLS0v5oenpdbtM8LtqG5yAAgXQJkLCe&#10;rm+xDAK6CLgNVAwk6LW3tLi4Kqee+7oMRxsIQAACaRL4+vVr79vl5YlYt5umhX6syiLI7XYN4MdR&#10;9DKRAEnrU1IcosGhyYkjhQdsE5BNtA1JAN3mN2ibLPIUEeAbX5Ez6qhyc3+/Uac9bSFQlsDo+/de&#10;2TY8r5oA84Fq9+hULqZEWbOmJ0FO5zhKXatut3ssSetHLuzkO9UFVaUyM4j/ZhHHVzq8fKoltzSt&#10;SYGm08vLyzWf/dIXBCAAgRwILMthyV6vtyVz6taUFCPNwWZshAAEXiZAwjojAwIQsErgzQCUg4CF&#10;LGaOpKr66tLCwoFVQxAGAQhAAAKvEjDBuna7fWoqToCpPoEsgt0O1gD1ySPBNoGcNyLlytiPUpms&#10;b5sp8iAwicC40finunpMCTmT7OK/Q8AQMNV0uT2NsQABCFQlIN+ra1Xb0k4fAVlvc+OGPreo1SjW&#10;dTFV1tUOqeQVkzX3nu2bLHKOESU/YH41MIO4bxbx++wG7psG96aazVM5SLYNFghAAAIQsE9geXHx&#10;WL7x1yX4+9G+dCRCAAIxECBhPQYvoSMEIPAbAQme9ZuNxnpvYWFHqqoPQAQBCEAAAn4I/AjSNZsn&#10;jVZrxU+PefSSRdA7g82LPEbr21bGmhhQx3dmXSoVyfbryKAtBKoQuLq6ei+VnzZ+bZvj77AKP9pE&#10;QaAfhZYoWYzAw8Nv76tiDXkKAhCAwNTU3NwccwIDYSKB2NfBj1XWmS8nepoHbBOQG+MGrVZrx5Zc&#10;ktVtkYxATgbx3izi9hEMtRAqSqX1w8vr608h+qZPCEAAAqkTMDleS0tL+6Pp6VWzx5a6vdgHAQj8&#10;TICEdUYEBCBgnYDLKuuyWDkfj0Y7S4uLm/Pz82fWlUcgBCAAAQi8SuDi6mrfBOnkgR6YIFCJQAab&#10;GJW4JNgol81JWZsOpBLZVoIuxKQICMjhsTc3zWJP2InABajomADVdB0DRjwEEicgyXf/S9zErMwz&#10;yZS2q/9mBTBxY1Na9z6/QSlxt2GeMgKdTudM1t97ddXKJR5Ul1MS7TOI85KsnsRIrWvE7sXFxeHX&#10;r1/ZE6tLkvYQgAAEXiCwPDt73lta2hyNx+bw5ABIEIBAHgRIWM/Dz1gJAe8EXASlRObH0XC4Lift&#10;jrwbRIcQgAAEMiZggnEX19efZYP4Q8YYnJueTQA8g80M54Mlkg5crAe1mS7vxS2TPKNNL/RJn4C5&#10;8USqq68UsTSlBJ4i9vJMOgTk9orjdKzBEpKHGQMQgIAFAn0LMhCREIEU17nmBiVZ628k5CZMiYiA&#10;rL8Pqla4TPH3GJHr/KpqYrsZxHezidX7HT1R9iYFI7bb7fYJSetRug+lIQCBSAgsSw6Y5IKtyirj&#10;IBKVURMCEKhBgIT1GvBoCgEIVCRQMpAhVR2Op9vt1aWFhX1zNUzFXmkGAQhAAAIVCFxeXq61O50T&#10;2TB7X6E5TUoSyCYQXnItUBIjjysikHLSuqxRP0p19b4i3KiSCQFJIOjJb6v0lcQkEGQyQNIxk/dr&#10;Or7EEggEISDz5VqQjunUGQFu3nCGNjrBqa9rqbIe3ZBMSmFzi5y5Ta6MUSnHfspwyOLZTGK62cTo&#10;sxi0FowcjabkAPba9PT0X2a/zIJEREAAAhCAwAsETC5Yb3FxTxLXN7lhjSECgbQJkLCetn+xDgJB&#10;CbwZpCoQ1DCLkOHDw6ZcAbMlQbLzoMbQOQQgAIEMCXz79u39VLNpktUJwnn0fzYB8QJrAY/Y6coh&#10;gRSTCUzFMak8tu8QG6Ih8CqB69vbXdko61VF9PSbJKmgKkHa+SAwHA7/9NEPfXgk0GhseOyNriAw&#10;1Wg2K8+V4NNJYG5urq9TM7TyRSDFb8uX2FFl3deIop8Xx5/cImdukytKh+/KoqQSeC6TWG42sfkE&#10;hqQXEyRZ/dmf+b44MbceeumbTiAAAQhkSkAS1/uSI7YuN7rsCYJBphgwGwJJEyBhPWn3YhwEoiUw&#10;kCDX3tLi4rpZjERrBYpDAAIQiJjAxdXVfrPd/iwmmCAcf54JZBMYz2Sjw/PwUdtdKpuYptKYqTim&#10;FjSKJU1ANsVWJIHlD1tG5pL0Y4sXcvwRkOu2iQX4w01PEEiWgLmVJFnjMjRMEigHVFnL0PFico5r&#10;Vqmyfpint7FaAwFzm5y8bw/e0iXH36UG3wTTIZMYbjYx+WADKbKOf05Wf1K+JwfsDy8uLvYjswZ1&#10;IQABCERHYGlp6WA0Pb0+Ho2Oo1MehSEAgTcJkLDOAIEABJwSKF1lXYJgUlV9dWlh4c1gmFOlEQ4B&#10;CEAgYwJfv37tXVxff5aN4A8ZY1BhejYB8kw2PFQMKgVKpJC0biqNmWQZBThRIUMCkjTwoU519deQ&#10;kWyQ4WBSbLI5GNTpdM4Uq4hqJQnc3N9vlGzC4xCwQuD24WHNiiCEaCLQ16QMurgjkPutQHJIdYUK&#10;ru7GF5InE5BbLfZeOySUQmxnMgGe+IdAJrHbbGLxDO1iBF5OVv+nrdk/k6R1DpcVo8lTEIAABCoT&#10;WJ6dPe/1eluj4XBTKq6fVxZEQwhAQBUBEtZVuQNlIJAmgSLBKwl89ZuNxvri4uKeVFUfpEkCqyAA&#10;AQjoJnB5ebnW7nROZFPsvW5N89Eum0B5Jhsf+Yzcty0tsjbUymo0Gu2ZSmNa9UOvtAnc3d2tNZrN&#10;bZdWkrjuki6yixKQ+MBx0Wd5Lg4Co+/fe3FoipYQgIB2ArIe/6JdR/SrR4D16L/8pMo6xSTqDSda&#10;1yTQarV2zGHS52JijunUxJFn80xittnE4PMcxeWtnpCs/iRQkta3JWn91BSBKt8JLSAAAQhAoAwB&#10;ySHrS8X1VUla/1imHc9CAAI6CZCwrtMvaAWBbAjI9S3nsqjYWlpc3Jyfnz/LxnAMhQAEIKCMwLdv&#10;395PNZsmWX1NmWrZq5NNwDyTDZDsB/QjgBiTEEwCZbfbPcCHEAhFYDgef/LVd4y/UV9s6Mc9Adn0&#10;JRnRPWavPTSbTb4xvBKns38IPDxsQCMtAlLxt5+WRVjzRID15+9jgSrr/D5CEzC3HsnafO/57zS0&#10;TvTvkUAmsdpsYu8eh05OXck7cq3dbp+aYlA52Y2tEIAABEIRkKT1/dH09KopiBpKB/qFAATqEyBh&#10;vT5DJEAAAgUIvFB1YSCLiI9SFcdUVT8uIIJHIAABCEDAEYGLq6v9Zrv9WcT3HHWB2JoEsgmcZ7IR&#10;UnM4JNU8lspcsm49l8rqO0nBx5ioCNzc3GxIwsqGb6VJHPJNnP4eCfQhkRyBpeQswiAIQCAIAUkK&#10;MjHlsyCd06kTAqw338ZKlXUnww6hJQhILOTIHOCPJX5TwjQefYtAJjHabGLujPbiBApWV38uUNan&#10;K/J/n/woCsUfBCAAAQg4J7A8O3veW1ralHl8SzobOO+QDiAAAesESFi3jhSBEIDAJAKSpH48PT29&#10;bk6/ydUtLCAmAeO/QwACEHBEwFxVeHF9/VkCalwx7IixTbHZBNAz2RCxOTZilxXDpqdcg71lkmNi&#10;Z43+8RKQRJXDkNo/JRLF8HsNyYm+6xMwSYiSFHNeXxISNBEwVec06YMuGRFoNv+bkbU5mdrPydhU&#10;bSVRvZhnTZX1q5ub/WJP8xQE3BC4kwP8cuMXa3Q3ePVJzSQ2m02sXd8I06tRhWT1Z8b05GaxzxcX&#10;F7t6DUQzCEAAAmkRWJbCqKPhcFW+LQ/SsgxrIJA+ARLW0/cxFkJADYGRbDwPh8PNXq+3xQa0Greg&#10;CAQgkCkBc0Vhu9M5kY2v95kiiNLsbALpmWyMRDkIHSmtOVlBDlvumWuwHZmOWAhMJCDV1bdNosrE&#10;Bz09oPn36gkB3bgl0HcrHukhCMh7oxeiX/rMlID5lnj81xiPGXsJDgNZn39J0KwsTOIQZDU3y7fA&#10;H3Koj/dZNXy0skBgWQ7wN+QgvwVRiNBOIJOYbDYxdu3jTZN+9ZLV/7FEDmt/kqT1oEUnNGFFFwhA&#10;AAKuCZgCqb3Fxb1Ws7nObWyuaSMfAvYIkLBujyWSIACB1wkMZKNoT65lWZcFQx9QEIAABCAQlsCP&#10;qwmbTZOsvhZWE3qvQiCbgHomGyRVxkDKbbRVbzbXXne73YOUmWObbgImMUWqq6u8CYXEdd1jJ1bt&#10;SEKM1XNv602F9TT9GsyqZwnpT4npP/2/zxQjwTOYl5x2PDc3R3zZKWH7wlk31mMq82jv+vZ2t54U&#10;WkOgHoF5Ocg/Ho0+1pNCa9UEMonFZhNbVz3YlClnKVn9ySqZt7dlD+7E3HCszFLUgQAEIJAsgfn5&#10;+TOTj2by0sTIQbKGYhgEEiHQ+L9v37TlBCSCFjMgAAFDwFy/Mh4OP5qTbRCBAAQgAIHwBC6urvYl&#10;YKYy8S08nbg0yObkaUOOVvCXHQENXpcEp3O5FWhd3pmsY7MbgXoMvrq52W9GMm9r+N3q8RyaVCUw&#10;MzPDUKoKT2k7kzB89/37V6XqoZY2Ag4SpXivaHOyHX3kBppTDsPYYelSCpuP9ujKfDqYnZlZ5fvU&#10;HlMkVSNweX19It+oG9Va00otAQdrMI22kqyu0SuBdbKcrP7cGlPpV+btHZNEGdhKuocABCCQFQFz&#10;YEjev4eNZvN9VoZjLAQiIpBNnktEPkFVCCRBQD7C+ubaFXP9CsnqSbgUIyAAgcgJmI+zi+vrzySr&#10;R+7IZ+pnE2DPZMMknZFpxxINiQ0tue6aZAA7/kRKNQImyVMyd/+o1tp/q6fKmRp+v/6tp0dLBPqW&#10;5CBGEYHbh4c1ReqgSigCk6qiP/33UPrRb4wEmDMUe42K6vadQ5V1+0yRWI1AS5IvpXLloFprWqkk&#10;kEnsNZtYuspBlqdSj4crT+Sg5UaeBLAaAhCAQBgCJj+t1+ttjYbDTVm3nofRgl4hAIG3CJCwzviA&#10;AATsEpAJXz76t+S6lU1ODNtFizQIQAACVQlcXl6utTudE0l6e19VBu10Esgm0E4Ci84B6FirkEkO&#10;o9ForyPXXTs2EfEQeJOAbGh9MokpMWIK+fuNkRc6/01gOBz+CYsECTw8rMjmkFzBx3GW5LxbNAk9&#10;sO9JEElu5P0wSNbrX9K0LF6rOLzo3nfmMKu801bc90QPEHidgNxEd/4wHu/AKBECgddpvihmE0P3&#10;BTSVfhxWV3+GqCexDpO0vp0KNuyAAAQgEAsBSVzvLy0trUpM8qPoPIhFb/SEQA4ESFjPwcvYCAE/&#10;BAZmopfNgvXlxcVjP13SCwQgAAEITCLw7du391PNpklWX5v0LP89TgJZBdwz2USJcyS609p3eptU&#10;tT7qdrsH7ixCMgQmEzCJKHJl5fbkJ3U/QeK6bv9o067dbve16YQ+Vgis/COlTILzr89aUQUhvxHA&#10;JwyKSAnMzc0xZyjxHes9f44wh1nle/WDvx7pCQIvE1jsdo9lP5C4SewDJJM4a1ax89jHpE/9/SSr&#10;/2ORJK0fXlxcHPo0kb4gAAEIQOBvApK0vj+anl6XbyniCAwKCCghQMK6EkegBgRiJjAejY7NBG8m&#10;enO9Ssy2oDsEIACBlAhcXF3tN9vtz2JTLyW7sOV3AlkF3jPZTGGc/0zAV9K6BKzOpFrYHvwhEJrA&#10;uNFIahOLipuhR5T+/uX9O+BmC/1+qqKh+PY/Vdr91qZOYvWktlYUdChkkv51/rtDtbWIluIaa1p0&#10;QQ97BCRxd2DW7vYkIqksARLVyxKz87w51EqVdTsskVKPwN3s7EdJWuc9XA9juNaZxFezipmHG03x&#10;9ew5Wf0fQI3G9v9dXHz++vVrLz5oaAwBCEAgbgLLcktQb2lpU9YGW7KGPY/bGrSHQPwESFiP34dY&#10;AIFgBMymwGg43Oz1eltmgg+mCB1DAAIQgMBPBEzAy1RrkA1cqi5lNDayCsBnsqmS0fAtZKrrhAiT&#10;LNlqtXZM8kshhXgIAo4ISALKhtyMsuFIfHCxrn/LwQ1EgUoE5B18XKkhjdQTaDabK+qVrJPw7aOt&#10;eoC6FZQx2NOtIdrVINCv0ZamFQhwCLECNAdNqLLuACoiSxNYltjJSGIopRvSICyBp7VrWC289J5V&#10;rNwL0UQ6CZSs/lSMpdlovG+12yccPktkPGEGBCAQHYHlxcVjKWywLu/lg+iUR2EIJESAhPWEnIkp&#10;EPBIYDAaj3fkBNq6VFRnY8AjeLqCAAQgMImACXS1O52TRqu1PelZ/nt6BLIKxJO0nt4ALmiRq2rr&#10;kqi+R3Xfgk7gMacEZIx/ctqBEuEkritxhBI15B38RYkqqGGfwIp9kUiEQCkCS6We5uFoCMgmM3OH&#10;J2+xbvMEumA3VFkvCIrHnBOY73TOhqMRt9Q5J22pg4xiqVnFyC0NjyzEBEpW/5WtxD/WHobD08vL&#10;y7UsuGMkBCAAAWUEJMdt0Ftc3Gs1m+tyGLivTD3UgUAWBEhYz8LNGAkBewTMSTOpqr66vLR0ZE8q&#10;kiAAAQhAwAYBU5F1OB6fSlVWAl02gEYqI6uAfEYbLZEOR2dq205al6DU0ezsLOtbZx5DcFECMpdv&#10;m42ros+n8ByVOlPwohUb2BywglGlkBWVWqFUNgRym1ezcawYOjc3x9zh2OEkqjsGXEN8LodcayCi&#10;qScCC93uwRS3JXmiXaObjGKoWcXGawwJmvoj8Eocuyf/++n/SRzQnyb0BAEIQAACzwnMz8+fSZHW&#10;TVnLmgOYA+hAAAL+CJCw7o81PUEgagLmZNloenrVnDQzJ86iNgblIQABCCRI4OLiYleS1U/EtF6C&#10;5mFSSQJZBeYz2nApOQySf9xW8oSsc88kWZ2KYMmPmDgMHDcaH+LQ1I2Wtn7XbrRDqisCj+/hc1fy&#10;kRuOANech2NPzxDIgYAcRhiYOSQHW33ayGFCn7Sr9yXj/70pXFFdAi0hYI/A3ezsjiT6DOxJRJJV&#10;AhnFTrOKiVsdJBkIC1RdfVLRleZweCh7e/sZeAATIQABCKglsLS09KNo63g0OlKrJIpBIDECJKwn&#10;5lDMgYB1AuPxuXzgb5mTZcuzs+fW5SMQAhCAAARqEfj69WtPAlqHjVbrUy1BNE6OQFYB+ow2XpIb&#10;qBYMmhT4f6sLSXAZtFqtHZPsYkEVRECgFoGrm5t9uSVlpZaQRBqTKJWII4ub0S/+KE9GRoB3WmQO&#10;S1TdjUTtwqy/CTCHWBoJHBy0BNKjmNwPu3pETVcTCCxLTEXiKluAUkggo5hpVrFwhUNNtUpKk9X/&#10;YSbFK8wen9nrU80R5SAAAQgkTMAUbe31ejuSuL7JwfiEHY1pagiQsK7GFSgCAXUEBlIR4aOcJltd&#10;Xlw8VqcdCkEAAhCAwJSpWNhut09kQ2AbHBB4iUBWgfqMNmAY7b8TqJq0Lu/PvU6ncwZTCIQmIEHQ&#10;niSr/xFaD439kzyl0St2dRqNRl/sSkSaIgIrinRBFQhAIEECzCH1nMohwXr8QreW74cNqqyH9gL9&#10;PxGQm+v6sqd4ABFFBDKKlWYVA1c0xKJQRXuy+hNE2eNryV4fSetRjCqUhAAEEiYgiet9Kea6bnLl&#10;xMxBwqZiGgSCEiBhPSh+OoeATgLmqpPR9PS6JKvv69QQrSAAAQhAwGxIDYfDU0m2XPtBI1DgDU/o&#10;J5BVwD6jjRj9I8+/hmWTWiVB+Eg2VI/8a0qPEPidwM3t7QeZ03uweZ0ACVXpjo5ut3ucrnXZW7aS&#10;PQEAqCBwd3f393czf8kRmJub6ydnlAeDyn47eVCJLioSoMp6RXA0c0JA3sl7ktxz5kQ4QssRyChG&#10;mlXsu9wo4OnI9szMXl97evqvy8tLvl0YvRCAAAQCEzC5ciZnTnLnjgOrQvcQSJIACetJuhWjIFCN&#10;gLnaxFxxYq46WZ6dPa8mhVYQgAAEIOCagFwPuCvJ6ifST++nviILwLnmhPx/CWQVuM9oQ4Yx/jKB&#10;ItXWzbpXktX3YAgBDQTMjSmyKbWrQZdYdCDJKhZPFdKzX+gpHoqVwH9jVRy90yIgVbh//nZOy7ys&#10;rZE11IDruosNAQ7/FeMU21OmyvrV1dX72PRG33QJyHt5S5LWB+laGIFlGcVGs4p5RzD0VKkYcK+s&#10;SGz6DVY9aX/yfzc326p4ogwEIACBDAmYnDnJnduS9YZZ355niACTIeCMAAnrztAiGAJRERiMxuMd&#10;c7WJueIkKs1RFgIQgEBGBMx1gJKsfiiB/0+vmh0wEJeRK6I0NasAvtmYyWhzJsoB6Vjpt5JZJaFl&#10;YDZQTXKLYzUQD4FCBGS8vj6vF5KQ70MkXsXvezmE+Wf8VmDBawS4OYKxoYUACetaPOFMD+LZb6Dl&#10;oJ+zcadGcKPV4ntCjTdQRIoDnMsakAIBoYZCRvHQrGLdocZTrP0G3COrmaz+RLzXHA4PTeGqWF2A&#10;3hCAAARSIrC8uHgscaV12Xf+mJJd2AKBkARIWA9Jn74hoICAfDgdSFX11eWlpSMF6qACBCAAAQi8&#10;QsBUX2232ycS8N+eCClgQG6ibjwQlEB2gfyMNmmCDizFnb+0SSAJ6ztmA1Wx2qiWEQGZ3zdkbn+f&#10;kcnOTCUZyxlap4Jlfdt32gHCgxKQOXctqAJ0DoFHAs1mk7GY8GiQjeMvCZtXyTQO9VXCFm0jqbK+&#10;It8Vk+OF0VqI4rERkJjLkST0HMemd/T6ZhQHzS7GHf3gzMMAS8nq/8KSwlWmgFUe9LASAhCAgG4C&#10;Uvh1sLS0tN9qNtcl3kk8W7e70C4CAiSsR+AkVISACwJmEh1NT6/2Fhf3zOTqog9kQgACEICAHQIm&#10;mU2qT55KQttaYYkkrRdGlduD2QX0M9qsyW0sF7X3+WaBrIEPut3ucdG2PAcB1wTGjcYH133kJp8E&#10;rag8ft7pdM6i0hhlSxGgwnopXDwMAQhUJDA3N9ev2DSpZqyBknJnaWP4riiNjAaOCdzNzu4Mx+Nz&#10;x90g3hDI7KbJ7GLbjPJyBALti1lPVn+yWgpYfbu4ODW3L5cDwdMQgAAEIOCCwPz8/FlvaWlzJIWx&#10;RP7ARR/IhEAOBEhYz8HL2AiB5wQkQCQf81tmEl2msiRjAwIQgIB6AubaP0lWPxFFCUip91Y8CmYX&#10;2CdpPZ7B6UjTH8kb4/GZJLNwLbUjxogtT8BUQZRqiBvlW9KiKAESt4qSCvOcVMTth+mZXn0QuLu7&#10;W/PRD31AoAgBOTzxvyLP8UycBMS/A7PWj1P7+lpzy0x9hilIoMp6Cl5My4ZleTc3Wq2ttKxSaE1m&#10;Mc/sYtoKh5xqlVJLVn+EbQpZtdrt08vLS76xVQ9AlIMABHIisLy0dDQaDlfHo9FRTnZjKwRsESBh&#10;3RZJ5EBAP4GBZOl8lGtKVpcXF4/1q4uGEIAABPImYCommOv+JBj1qTKJQAG6yvrS0CuB7AL8mW3g&#10;eB1MMXQ2Hg/kfcpGaQy+ykhHqiD6dTbJXH55F+lN3stfijzHM3ESkAMJvTg1R2sIQCBSAv1I9a6k&#10;NofyKmFLvpH5vpDDG8y/yXs6HgPn5TYlSeL5GI/GkWmaWawzu1h2ZMMxuLqJ74VJ/GRF1n8n3759&#10;ex+cNQpAAAIQgMAPAsvLy4Ner7cjieubOR+iZzhAoAoBEtarUKMNBCIjYE51jaan1yVZfT8y1VEX&#10;AhCAQJYEpOLqSrvdPpEg1HZtAIkH6mrzyVxAdoH+zDZyMh/eP5n/INfzzXK7EENCEYGrq6tdUwVR&#10;kUrZqEKClx5Xz8zMHOvRBk1sE5CE9TXbMpEHgaoEZOOQ8VgVXiTt5J2T/CEo1jCRDMaAaprvi+vb&#10;292AKtA1BH4j0O1290fjcR80lglkFuPMLoZtebgkLy7gHphZn3n86zWazc//Jzc2euyTriAAAQhA&#10;YAIBSVzv95aW1qWArLnheQAwCEBgMgES1icz4gkIREvAnOIyp7nMqa5lEnSi9SOKQwACeRGQZPWN&#10;4XB4aq75s2Z5wICdNRsQ5IxAdgH/zDZ0nA2cmASPxweL3e5xTCqja9oETNVD2WD6kLaVcVhH4lc4&#10;P5l4hax3CeCHc4HznpvNZs95J3QAgYIE5H3DeCzIKtbH5ubm/j97Z2PWRrI0as1IXq8wP0MEB0dw&#10;cAQHZ2AygAgWIjCOwNwIcAZmI0COADJYMmAErDEf0syt9tq7rA3Mj/q/X57Hz7n32+7qqrdK0kx1&#10;dfUkVN2b9OaWmCZC/Pf7BKRo/Te6rBMTvhEYZtmuFPDw7K/LMYnlNpPLXeuKk1TkONz7slys/rdH&#10;8/n8SN3OnIqLsRMCEIBAKASkgeyhaiQrDWWPQ9EZPSHgigAF667Isy4EzBIopWPBrjrFpU5zmV0K&#10;6RCAAAQgoIuAJJn2pFj9ROQVumT+Lcdh4k67LQjUTiC5xH9iGzvaAyYkgVIQKcUrqqsBfxDwhoDq&#10;ekjhnDfu+FsRisGs+4RchXXkdheU77n/2V2R1SDwNAEKOOOOEHUIKqYruDlUF3e8mrROvWfQZd0k&#10;YWT3IaBuvFM33/WZy5wfCCSW00wuZ03AdyPgcM/LVbH634DkdubLy8uTi4uLohs0RkMAAhCAgEkC&#10;qpGsNJTdVo1l5cDmucm1kA2BkAlQsB6y99AdAg8RqOt38uP3cn1t7QOAIAABCEAgDAIqqaQ6Isim&#10;0nujGjtM4Bm1C+FaCCS3AaA2eBLb5NESKCEJke5d8r26HZLK6Bo/AblJZSPPMrqre+xqCsSsOed3&#10;ayuxEAQgAAEh8OXLl01ARE9gErKFPIOE7D2/dKfLul/+QJu/CHy9+U5uwIPHAgQSy2Mml6teIDSS&#10;nOpwr8t5sfo3h8vtjVvD0ejk+vqa95wkPwQYDQEI+ExANZatquqVPP++81lPdIOAKwIUrLsiz7oQ&#10;0ExAOshM5HqRl3LNyIH8+JWaxSMOAhCAAAQMEVDF6iNJKklR5Y6hJf4t1mEiz4p9LLIQgSQ3AhLb&#10;7FkoQAKbrIrVVRevwNRG3cgJyHsbxeoB+ZjCMXPOku/niTnpSPaEwJYneqAGBCCQCAHZDP4Umqk8&#10;a4TmsTD0pct6GH5KUcvb8fidFO2cpWj7wjYnlr9MMke9cJAgwAYBX4rVv9sqv/mbotPJxc0N7982&#10;AoA1IAABCHQgoOr2VP2equNT9XwdpjIUAtEToGA9ehdjYPQE5BoRdZ1Isbb2Wl0vEr29GAgBCEAg&#10;IgKq88GzZ8/+UEklq2ZRtG4Vd2iLqQ2B5DYFEtv0CS0m++hbV9U7iiH7kGOOSQLSXX1Luh/tmFwD&#10;2eYIUFCmj60k6I/1SUMSBCAAgdYEtlqPZGCQBJaWliYhKM4zRQheCl9HdauTut0pfEuwICYC61lW&#10;VsPhbkw2GbclwRsik8tLGw+iCBdwtL/lW7H6Pc8Wo/n8ZHpzQ84xwnDHJAhAIHwCqo5P1fNVda2e&#10;g8vwLcICCCxOgIL1xRkiAQKuCJTq+hA5kfVSXSfiSgnWhQAEIACBfgRU8kgSXKcyu+gngVkQMEsg&#10;uc0BitbNBpRF6ZL0mbx48eLA4pIsBYFWBGopGmk1kEHeE6DQbDEXhdgBdzGL05utDuikZzUWQwAC&#10;rglIM4BSDkWdudbjsfW/Pz/4qh96xUeA253i82kMFi0/f342r6r9GGwxbkOCucrk8tHGgyjCBRwV&#10;q4dAMp/Pjy6vr9+HoCs6QgACEEiRwPra2gdpRvtScgOHKdqPzRC4T4CCdeIBAgESkI6RX3/I1PUh&#10;AaqPyhCAAASSJ3B1dXWkkkcKhLOuDCT2ko/DNgCS2yRIcCOoTRwENaauy7vxeDsonVE2CQJfu6sP&#10;BltJGJuYkRSvd3f4aDSadJ/FDAhAAAILE/jvwhIQEAIBr35jeE4IIWTi1VHd7kSX9Xj9G7JlKy9e&#10;HEpDruOQbTCue4I5yuTy0MaDKMIFHO5pOdvH6+hGyT3uTa+uPl5cXBQdpzIcAhCAAAQsEJBmtGWx&#10;urov9X6vfT5wbwEFSyROgIL1xAMA88MiID9YE/XDVRTFrvohC0t7tIUABCAAAZUkury6Oh1k2Y4X&#10;NBwm+LywHyVaEUhusyDBDaFWgRDIIOmquK2umA5EXdRMiIB0V/96UI2/uAlQlNbKv+fPpatiq5EM&#10;CpnAVsjKo3ucBOQ5sYjTMqy6T8CHWzx4HiAmfSJAl3WfvIEu9wncjse7UrRO/uahsEgwN5lc/pmv&#10;g+4EHO5lhVKs/h1qnmVvhqPRCYfWuocZMyAAAQjYIiD1fpNibe2VPA+rm4d4JrYFnnW8IUDBujeu&#10;QBEIPEmgrOp6V36wXqsfLlhBAAIQgEB4BK6vrzdHz579IZvkmz9q7zTh5TDRF54X09U4uU2DBDeG&#10;YohuuYXo3Xg85lk5BmdGZoNsEO1Ih6ONyMzCnAYCFKs9DEgKCfme5tMDAQg4ISBFm4WThVnUKoGl&#10;pSUnvzP87lt1M4t1IECX9Q6wGGqVgGo2oJoOWF00hMUSzEkml3cOIQ5909HhHpbTvbsF/KD2IWfz&#10;+anal1xADFMhAAEIQMAwgbW1tUNpWvtS9jePDS+FeAh4RYCCda/cgTIQeIBAXb9TP1Dra2sf4AMB&#10;CEAAAmESmEqhmiS2TkX74jELnCa+HCb8wvRomlont3mgNogS3CQKNbrlcOfkxYsXB6Hqj97xElDF&#10;cfJt8j5eC7GsDQGK2P6hJJumn9owY0zYBMTP/wvbArSPkcBDh8djtDN1m8TPpa1rtfl9Tz3awrGf&#10;257C8VVqmn5tOlDXh6nZ/ai9ieUhVa45uXwzwd6dgMO9K6d7dt1JPTRD5SRP1P6kHnFIgQAEIAAB&#10;EwSkaW1ZFMW21AW+lmfjcxNrIBMCvhGgYN03j6APBL4RkMT6pHr27KWcqDpQP1CAgQAEIACBMAlc&#10;XV0d5fP5URvtnSbAHCb+2rBhjB8EktxESGyzyI9I66iFXCF9Nx7TlasjNobbIfD5y5c9KZwq7KzG&#10;KiEQSL247ddffz0OwU/ouBgBOlkvxo/ZEIDAwgQmC0t4REDqv+OmuCLXLIGsrrfk1qcts6sgHQL9&#10;CMjNGPtSmHPWb3YksxJsmpFkjjmScLVqhsM9K6d7dXohF2p/UvYpD/SKRRoEIAABCOgmIHWBE6kP&#10;fCnPxu90y0YeBHwjQMG6bx5BHwjIiSl1cqpYW3u9Ph6fAwQCEIAABMIkcHFxUVxeXZ0OsmyniwVO&#10;E2EOE4BdGDHWLYEkNxQoWncbdA2rqyuk1VXSXiuJckkSkKKQjWww+C1J4zG6FYHUit5Ux1vV+bYV&#10;HAYFTYBO1kG7L2rlKdiM2r1/G1dVldbbPFL7vU4jShKy8ls+Q57D3iZkNaYGRkDldaQwJ833hARz&#10;jknmlgP7THqhrsO9Kqd7dKbgZ9lb1VxL7VuaWgK5EIAABCCgh4Bqaqua26omt3okIgUC/hGgYN0/&#10;n6BRugRKdVJKnZhSJ6fSxYDlEIAABMIncH19vTl69uyPvoUaThNiDhOB4Xs+HQuS3FhIcAMphIiu&#10;q+rd1yuk+YOAhwRUUQjd1T10jKcqJVIMx/e1p/GnUy26q+ukiSwIQKAPAenWu9Dvzf3fZKf5mT7G&#10;MwcC3wn80LFZ3kvosk50eEtA8jrnEqP73ipoSrEEc41J5pRNxQ9yIdCVgDTXGo5GJxStdwXHeAhA&#10;AAL2CajmtqrJrTw7qdulS/sasCIEzBKgYN0sX6RDoBUBKbT5IF3VX6qTUq0mMAgCEIAABLwlML25&#10;2ZENzVNRsFhESaebohStL+K6ZOYmucGQ4EaS1wFd18cvXrzg+dlrJ6Wr3O3t7WaW5zvpEsDyRQhE&#10;XLz++yJcmBsGgS9fvmyGoSlaJkpgI1G7kzJb3eahbvXoYnTEv71dMDA2BgI/FKrfN4ku6zE4OF4b&#10;pGj9gzT1Oo7Xwh8sSzDHmGQuOZmA1myow/0pp/tymjE+JE412VLNtlTTLQvLsQQEIAABCCxIYH11&#10;9VjVEsrv0+GCopgOAa8IULDulTtQJjUC6goP+XF5XRTFrnRVL1OzH3shAAEIxEZAXamXz+dHUdjl&#10;MCkYBb9EjEhyoyHBDSUfw3le1+e34/Guj7qhEwQUAYnR95CAgA4CMRXQcSOGjojwX0ZVVYX/WqJh&#10;wgQ2ErY9NdMnTQbH9BvbZCv/PQECTxSqf7f+W5f1nQRoYGKgBFSeR+V7AlW/vdoJ5haTzCG3jwhG&#10;3ifgcF8q9mL1e5gLsfXk8vLyDcEHAQhAAAL+E1C1hMXq6v4wz1+pGkP/NUZDCDQToGC9mREjIGCC&#10;QFnV9a66wkN+XPhBMUEYmRCAAAQsElBX6F1eXZ0O5Eo9ncsmlCDTiQ1ZlgkkueHQYiPYshuSWy4b&#10;DrfXpXNicoZjcBAEbm5utrLBYCsIZVEyKAL3C+tCe06UZPpxULBRtjeBPM83e09mIgTME1gzvwQr&#10;+EBADs98ekgPitR98A46aCXQMT9Bl3Wt9BGmmYDK86h8j2axfomjWN0vf6CNXwQoVrfpj0Juhvwo&#10;Tbj2bC7KWhCAAAQg0J/A8vLymaoxlFuJ9kVK2V8SMyHgngAF6+59gAapEajrd+rKjvW1tQ+pmY69&#10;EIAABGIkoK7OU1foqav0TNjntBjJYYLQBEtkmiOQZNG6wpngJpO5KGoveV5V+8vPn5+1n8FICNgl&#10;IL/ddFe3izzZ1UIqunuscDBZ58VtOAXBcfs3aOtMvbcHDSVS5ZeWliZfX9l++BepuZiVIoGOherf&#10;Ecn34IYcsN1JERk2h0FA5XvqqnoXhrYdtOz5me2wgpdDk80Ze+kNz5VyuBfldA/OtVuy7L26Odq1&#10;GqwPAQhAAALtCaytrR2qmkN5Zv7QfhYjIeAXAQrW/fIH2kRMQF3NUT179lJ+PA7UlR0Rm4ppEIAA&#10;BJIhMJUNHklmnYrBhUmjnSbMHCYKTTJFtn4CyW5AULSuP5iekigdeldevDi0uyirQaA9AVX8QTFc&#10;e16M1EfA9+L10Wg00WctknwmwHegz95BNwikQ0C+i9QNp2fpWIylyRDQUPRKl/VkoiVYQ1+8eHEg&#10;3+HxvD8kmjtMNlcc7CfPoeIO96Cc7r05RP6vpeXmaHWDtLpJ2heV0AMCEIAABJ4moGoOi6LYlcJ1&#10;1XH9HF4QCI0ABeuheQx9wyMgPw7qR0JdzbE+HvNDEZ4H0RgCEIDAgwRU14F8PrfWecBp4sxhwpDw&#10;C4uA2ohIcjMi0Y0n29E5l+fq2/F41/a6rAeBtgSk8KOos+xt2/GMg4ApAh52kz1/zs0Yptzto9wN&#10;H5VCJwh8I7AFiaQITJKyFmPjJ6Ap90CX9fhDJQYLh1m2K8U3ZfC2aPrchsYhyfxwaE7yRV+He09O&#10;99x84f9ND3XwfDganaobpT1TDXUgAAEIQOAJAlK4PpGmuS/luVndUBT+szPeToYABevJuBpDHRAo&#10;5UdhX/04qB8JB+uzJAQgAAEIGCCgugyobgMD6TpgQPyTIp0m0BwmDm1zZr3FCSS5KZHoBtTi0dJe&#10;QjYcbq9Lp8T2MxgJAbsEPn/5spcNBht2V2U1CDQTcN19vaoqciLNboppBN+DMXkTWyAQMAG5HvtT&#10;wOqjOgT+IaChq/qPOOWw7Xt14BbMEPCVwFgagM3qOuymBYnmCpPMC/v6QfJdL4d7Tk732jz1izrQ&#10;JlxOLm5utjxVEbUgAAEIQOARAlKXeFA9e/ZK3vHIwxMlQRCgYD0IN6FkaAQkGf5Buqq/lB+Fw9B0&#10;R18IQAACEHicgOouoLoMuLzm3mkizWECkbgMj0CSmxMGNpHD87wZjedVtb9Md14zcJGqhYAq9pBi&#10;9d+0CEMIBAwScNF9XZ6dKRg06FOfRN/c3Gz4pA+6QOAhAsRpOnGxtLQ0ScdaLI2SgMEcgzyfFZ8/&#10;f96LkhtGRUNg9cWLY2kMdhikQRSrB+k2lLZIgL0mi7A7LVWM5vOT6c3NTqdZDIYABCAAAecE1uXA&#10;Z7G29lr257flGfrcuUIoAIEnCFCwTnhAQCMBdVppmOeviqLYla7qpUbRiIIABCAAAccEVIJGdRdQ&#10;XQYcqzKgaN21B1i/LYEki9YVnEQ3pdrGRedxdX288uLFYed5TICARQJS/PZeFX1YXJKlIKCFgI0C&#10;9l9//fVYi7IICYGA83elECCho3MCxKlzF9hRQJ7NSsnXn9lZjVUgoJGAwUL1+1rKZ+Q3uqxr9Bui&#10;jBC4HY/fSZ4tnO9yS59fI7AXEKpywMnmgRfgluxUx8XqTvfXAnF6Pp8fXV1dHQWiLmpCAAIQgMA9&#10;Auurq8dy4+kreYZ+BxgI+EqAgnVfPYNeYRGQ00mVXE2nTistLy+HkzgJizLaQgACEHBG4PL6+r1K&#10;0IgChTMlfFrYcULRJxTo0kwg2c0Kitabg6PNCNmUlM3JsK+AbmMnY4ImoDq1Znm+E7QRKA+BbwTu&#10;F7DrgKIKBVXBoA5ZyAiCwEYQWqJk0gRk0473+rQiYJKWuVgbNAHLha50WQ86WpJRfl3eJarhMIy8&#10;UKK5wGRzv8l8CjUb6nhviWL1Dv7Msp3Ly8uTi4sL3p86YGMoBCAAAR8IqAa7a2trB6rhrmq864NO&#10;6ACB+wQoWCceILAoATmVpE4nra+tfVhUFPMhAAEIQMAvAioRoxIy2WCw55dm0sDZtUKOE4uuzWf9&#10;bgSS3bhIdKOqW3Q8Mbquv25Kqs1JbTIRBAEDBOoso+OQAa6IdE9AU/d1EuLuXWlTgw2bi7EWBPoQ&#10;yPN8s8885oRJoK6qT2FqjtZJEbBcqH6fLV3Wk4q0YI1dfv78bF5V+14bkGgOMNmcr9fBiHKPEXC+&#10;pxaga6RBx9ZwNDq5vr7mHSpA/6EyBCAAAdVwVzXeVQ14hUYJEQj4QoCCdV88gR7BEZBk93H17NlL&#10;dSpJnU4KzgAUhgAEIACBJwmoBIwkYk5VQsZXVM4TbBSt+xoaXuqV7AZGohtWOoJQNs731aakDlnI&#10;gIApAtJdfUsOtnn7rGDKbuSmSaBnAfvvadJK02rp2POfNC3HaghAwFcCS0tLE191Qy8IyBXt0pHC&#10;bXZPdVmXd5q3eAMCvhNYefHiUD4vx17q6fhz7IpJsrleV8BjWNfhfpLbX9uwnSfPCpvCj6L1sN2I&#10;9hCAQOIEVAPeaj5/KXWOHxJHgfmeEKBg3RNHoEZABOr6XL7IXxdFsb0+Hp8HpDmqQgACEIBASwLT&#10;m5sdlYCRRMxGyynOhjlPtDlMMjqDzsK9CSS7keHBJnRvpzmaOK/rD+PxmMSJI/4s256AdFenuKM9&#10;LkZGRqBNAbt8l08iMxtzniAgnau9f3/CgRCQ9/z/QSEdAuLvUg7TnKVjMZYGQcCzHIF8TvakaJ3f&#10;8CCCJ20lb8fjXSlaL72iQLG6V+5AGY8JONxHcr6H5rFbOqhWCMdTtXfaYQ5DIQABCEDAIwKqEa/U&#10;Oe6qekfyJB45JlFVKFhP1PGY3YtAKYmQfemo/lK+yCe9JDAJAhCAAAS8J3B5ff0+n8+PRNHCe2W/&#10;Keg84eYw2RiKj9DzHwLJFq0rBIluYnWOfykomY3Hfl/13NkoJsRIQIo6duiuHqNnsakvgR8L2CXx&#10;fdxXFvOCJbARrOYoDgEIxExgErNx2BYQAc8K1e+Tk+c2DuIGFEqpqrouh5DkgMW2F/Z7/Hk2zSfp&#10;3K5puLHKd7h/5HzvLDKfqr1TtYcamVmYAwEIQCApAqresVhbeyV71u/E8DIp4zHWGwIUrHvjChTx&#10;mYC6FkNdjyHF6oc+64luEIAABCDQn8DFxUVxeXl5IoVne/2luJtJ4s0de1buTiDpjQ2K1p8OGOmU&#10;VQ2Hu2oTsntkMQMCdgl8LergM20XOqsFRaCqqk9BKYyyOghs6BCCDAgYJkCcGgbsm3jJ7fN75JtT&#10;UtMngMJWKQLeoct6aoEZpr1fb3Cq60On2iecB0g6p+s06AJenGL1gJ33sOpqD3V6dfVR7alGZxwG&#10;QQACEEiIgNQ/HlTPnr2SnMlxQmZjqicEKFj3xBGo4ScBKUCYDPP8lboWQ12P4aeWaAUBCEAAAosS&#10;uL6+3hyORqdZnm8tKsvlfKdF6w4Tjy6Zs3Z/AmqDI9lNjoQ3tpoiRjbJ95efPz9rGsd/h4BrAn/+&#10;+eeBxOvGVz0CKEBxzYv10yQwGo0maVqeptW3t7ebaVqO1QES+Ov3m79kCCwtLfF7lIy3PTM0sPcE&#10;uqx7Fj+o8ygB+V7fl/fwMyeIEs7pJZvHdRJokSzqcM/I6V5ZJO57yow8y97InuoJResJOBsTIQCB&#10;qAmsj8fnUg+5Lc952/J8fR61sRjnFQEK1r1yB8p4Q0C+iKu63pVrMF4vLy+7SXp4AwNFIAABCMRN&#10;YHpzsyPJq5O/i84CN9dpIs5hAjJwtyWtfrKbHYFtXNsI0nldf5BOWR9srMUaEFiEgBRyFPLc8NtP&#10;MvhcL4KVuZERkGfS8+ccQIrMq0+bIx31i6QMxtigCajf8qANQPlOBOS5rRSfk+PvRI3BCxEI9L3g&#10;W5f1rYVsZzIELBGQeFVFNaWl5f5ahmJ1q7hZLHACDveKnO6RBe62LurL9/Dm6NmzP1RDsC7zGAsB&#10;CEAAAv4RWF9dPZbc7it53n3nn3ZoFCMBCtZj9Co2LUZAvoDVF/H62tqHxQQxGwIQgAAEfCdweX39&#10;Pp/Pj0TPwnddu+jnNCHnMBHZhRFj/SKQbNG6ckPCm13/ikIpIJmNx/t+RSbaQOBhAjc3N29lU+bx&#10;Z4dAC1TwNwS0EqiqiVZ5CPOegOTSNr1XEgUh8I3Aly9fiNf0ooHfpfR8bt/iCN4D6LJuP2xYsR8B&#10;aXhwrm7p6ze746wIPtsdLf57eNI3ZPaFxjy5VjXpbH9qEVCohmCqMVhqhmMvBCAAgdgIrK+vl2tr&#10;awfVs2cv5b2QHEpsDvbMHgrWPXMI6rgjUFfVsfriVV/A6ovYnSasDAEIQAACpgmoa+ouLy9PssFg&#10;z/RaruRTtO6KPOv2JZB0Gjv1onXpiFUNh7vr0vmwb/wwDwK2CEix+oZsird7fkh4U9uWP1jHXwLy&#10;Ofnkr3ZoZoJAnueFCbnIhAAEIKCDgOT++V3SARIZDxOI6LlfnuG25J1nC1dDIAQCX2/pq+tjo7om&#10;nLNLOldrNKgiF+64WN3pvljkrn3CvEI1Bru6ujpIFwGWQwACEIiHwLocDC3W1l5Xdb0rVpXxWIYl&#10;PhGgYN0nb6CLGwJ1fV7N56+LothWX7xulGBVCEAAAhCwRUBdTzccjU6zPN+ytWaS6zhOTCbJPAKj&#10;k94ISXgDbCZJj+Xnz88iCGFMSICAdJZ439nMiApYOtvOhGQJ/Prrr8fJGp+u4f9N13QsD5AA+YAA&#10;nbaIyktLS5NF5jMXAg8SiPQ5ny7rxHtIBG7H49257PMa0TnhXF3SOVojwZSIUMd7QhSrO46zLHsr&#10;RetHqmGYY01YHgIQgAAENBBYX1v7ILWUL+X39VCDOERA4F8EKFgnIFImUMrJ+33pqP5SOqqTsE45&#10;ErAdAhBIhoC6lk5dTyfdgjZSMNp5gs5xgjIFH8doY9IbIpFudj8Zp3V9uPrixXGMsYxN8RFQnQbl&#10;GeJNb8u+f8YT3vTuzY6JQRGQIqcz+ayUQSmNsgsTEJ8XCwtBAAQgAAFDBNTvkvp9MiQesakRiPzd&#10;nS7rqQV02Paq2/qy4XBbuxUJv7cnnZvVHkgJCXS8F+R8LywhVz9papbtSMOwE4rWCQgIQAACcRCQ&#10;WsqyWF3dV02AyanE4VNfrKBg3RdPoIdVAuoEkDoJJMXqh1YXZjEIQAACEHBG4PL6+r26lk4UKJwp&#10;4WBh54k6x4lKB8hZUgOB5DdGUtkUk4IR6XS4ryFkEAEBKwS0dhqMvMjFikNYxGcCE5+VQzczBOQ7&#10;ctOMZKRCQD8Bidf/6JeKxAAI8PsUgJO8VjGhZ/heN0t57TyUi5mAurWvrqp3WmxM6HP+EK/kc7Ja&#10;gihBIY73gJzvgSXo8qdMloNvX2+5VrddgwYCEIAABOIgoJoAF2trr1RTYLGojMMqrHBJgIJ1l/RZ&#10;2zoBSbJNhnn+Sp0AUieBrCvAghCAAAQgYJ2AOsl/eXl5kg0Ge9YX92RB5wk7xwlLT9yAGh0JqA2S&#10;pDdJYi9ar+tSktf6O2B1jDOGQ6AtAemuvqM6DbYd33pc4pvhrTkxMCgC8tz9e1AKo6wWAnRY14IR&#10;IZYI5Hm+YWkplvGIgBQzfvJIHVQJhUCitySpYjP1DhSKm9ATAi9evDioZA94IRKx5+Ia4CSdh10o&#10;cBKf7Hjvx/neV+Luf8x8dcu1uu1a9mbfgAgCEIAABOIhoJoCV8+evZL8ynE8VmGJCwIUrLugzpr2&#10;CdT1ubxob8uJn9fLy8tn9hVgRQhAAAIQcEFAneBXJ/mzPN9ysb5PazpP3DlOXPrkC3TpRiDpzZKI&#10;N8pmdb07Ho/Pu0UDoyHgjoDW7uoPmUHhujvnsrJWAvJZKeX7faJVKMK8JyAFbcm/b3nvJBT8FwH5&#10;ripAkh4Bud2J36f03N7fYp7PpXle/bY/QGZCwD6BYZbtSuCWvVaOOAfXhkfS+dc2gBjzMAHHez7O&#10;97yIiyYChezNfry6utprGsh/hwAEIACBcAisy95uURTb1Xz+Wp69z8PRHE19IkDBuk/eQBcTBEr5&#10;gnxXVdWr9dXVYxMLIBMCEIAABPwkoE7uqxP86iS/nxra18p5As9xAtM+cVbURSDpTZMYN8nr+nD1&#10;xQuezXV9QJBjnMCff/65Z+15IsbPvHEPsYBnBCae6YM6EIAABH4ioDoHgyU9AuL3Ugpwz9KzHIs7&#10;EeB5/G9c6h2ILuudoofBjgmoxgiqQUJnNRIuVk/+hsvOwcKEvwk43utxvtdFKLQnkGXvpWj9qP0E&#10;RkIAAhCAQAgE1tfXJ9Jx/aWqyQxBX3T0iwAF6375A200ElBXUKirKOQL8kC+KEuNohEFAQhAAAKe&#10;E5Dkx4E6uS9qFp6ral0954k8x4lM68BZUBuBpIvWFcVYNs+kQEQ6G+5rCwwEQcAwAdWBVQo17HcW&#10;pFDGsGcRb4qA5GI+mZKNXK8JbHmtHcpBAAIQ+IfABBgQeJAAz9+PYKHLOp+YsAh8bZAgjRJaaZ34&#10;5z75XGurIGHQgwQc7/E43+MiLLoTyLKdy6ur04uLi6L7ZGZAAAIQgIDPBFRNptRmvpS9NPItPjvK&#10;M90oWPfMIaizOAHVJUVdPaGuoFBXUSwuEQkQgAAEIBAKAZXsmF5dfRy4KCwLBZLo6Tyh5zihGZCr&#10;UPUHAslvpIRetC7XMkvh7zaBDYGQCHz+/Fl1V3e3mZL4BnpIsYKufxHI8/wYFhCAAARCICBdg7dC&#10;0BMd9RLgYJVenlFI43n7STeqLuvqxqkofI0RyRC4HY/fSdH62ZMGh55jW9CbyedYF+SX9HTHezvO&#10;97aSdv5ixqtbroaj0cn19fXmYpKYDQEIQAACvhFQtZnF2tprecZUe8Clb/qhj38EKFj3zydo1J9A&#10;KQmIffkSfKWunugvhpkQgAAEIBAiAZXkUMmOPMvehKi/bZ2dJ/YcJzZt82Y9fQSS31AJeDNdXcus&#10;rmfWFw1IgoBZAlLItiHFt/a7qz9k1vfPfuKb6mY9jvRFCcjz5Tnf84tSDHO+bDz/L0zN0RoCEEiN&#10;gNz2xL5Bak5/zN6A361tu1DdOKVunrK9LutBoC+B9Swrq+Fw99H5ib9XJ59b7RtYzBsMHO/pON/T&#10;IgYWJqCK1sWPJxccHl6YJQIgAAEI+EhgfXX1WBoMv5Tv+kMf9UMnfwhQsO6PL9BkAQLqy0596clV&#10;E3zpLcCRqRCAAARCJXB5eflGJTlUsiNUG1zo7TzB5zjB6YI5a+ohwMaKcAxsc006Gb77ei0zfxAI&#10;iIAUZfhRrP4jM4prAoqixFStqkliFmMuBCAQNoGNsNVH+z4EJG9Uqhta+8xlTgQEOATay4nqxil1&#10;81SvyUyCgCMCy8+fn82rav9fy/MuPSCn6iggWRYCELhPoBjN5yfTm5sdsEAAAhCAQHwEpMFwWayu&#10;7g/z/BX5l/j8q8siCtZ1kUSOEwLy5TZRX3Lqy0596TlRgkUhAAEIQMApgaurq4Mszz+KEoVTRQJd&#10;nKL1QB2H2l83WJLfZAmkaL2SZ/YXL14cELYQCImAdFffksIMvzdO2GwPKaSS0FVyNL8nYShGPkRg&#10;CywQCJDARoA6o7IeAhM9YpASDAGemxd2lbwb/UaX9YUxIsAygZUXLw6l4cPx12UDyaGZRJR8HtUk&#10;3BRkO24+5HwfKwUfW7Yxn8+PZH/3yPKyLAcBCEAAApYILC8vnxVra6/kOVwdIi0tLcsygRCgYD0Q&#10;R6HmDwTq+lxerLfly+21+pKDDwQgAAEIpEfg4uKimF5dfRzItbTpWa/XYufJPsfJTr00kWabQPKb&#10;Lb5vuNV1eTceb9uOC9aDwKIEvO2u/pBhFOAs6m7mayKwtLQ00SQKMRCAAAS0EFDvuk/8W9OyCEKC&#10;IyC3P30KTmkU7keA5+R+3B6YRZd1bSgRZJnA7Xi8K0UypeVlvVqOph9euSNMZRzv3zjfvwrTa2Fo&#10;Lc1C5AbtE7XfG4bCaAkBCEAAAl0JrK2tHVbz+UvJxRx3ncv4eAlQsB6vb2O1rJTEwruqql6tr67y&#10;ZRarl7ELAhCAQAOB6+vrzeFodJJn2Rtg6SHgPOnnOOmphyJSXBGgaF0+wZ4Wrsum9vZ6lpWuYoN1&#10;IdCHwJ9//vlGYnerz1yncyjIcYo/9cXV9Z7yueH7PsFAUDdSJGg2JntCoKEg/Wkts2zTEzNQwzIB&#10;DlhZBu5iOZ6LjVCny7oRrAg1TEDlpFRuyvAy3opPPmfqrWcCUszxvo3zfauAXBWqqnKD9pba75Xc&#10;wkaoNqA3BCAAAQg8TWB9fb0simJbCtdfy372ObwgQME6MRAMAXXapnr27JWcvjlQX2bBKI6iEIAA&#10;BCCglYCctn8jSaoTSTRvahWMMPcEHCc/3QNAg0UIsAEj9DwrWpfn93fj8XiyiF+ZCwEXBOQZ472L&#10;dbWt+b1Ax7PvBG32IchLAvJ8/ruXiqGUcQLSVKIwvggLJEegqRD9+39PDgwGayGgDlipg1ZahCHE&#10;LwIUqhv1h+qyLsVkYb8rGSWEcF8JfMtNHfqqnym9yJWaIpuQXMf7NRSrpxNrar93Np+fqmZl6ViN&#10;pRCAAATSIyC1nhOp+XypGhWL9WV6BLD4OwEK1okF7wmo5LE6ZaNO26yPx+feK4yCEIAABCBgjMDV&#10;1dWBnLb/KAsUxhZJWLAXCUDHSdCE3R+F6WzEiBs9KVCt6nry4sWLgygCCyOSIiAFGDuySbIRjdEU&#10;7UTjSt8NkQTjxHcd0c8MgTzPN81IRmqMBHwqRM8Gg60YGWNTawL8brVG5flADmtadZC8K+3QAdUq&#10;chbTREBu19gXUWeaxHkvhhyp9y7yX0HH+zRe7FX576XYNCzE76dTyc3GZhj2QAACEIDAvwmoRsWq&#10;YbHUg5KbSTQ4KFhP1PGBmF1Kwc1+sbb2Sp2yCURn1IQABCAAAQMELi4uiunV1cdBlr01IB6R9wh4&#10;kQh0nAwlIMImoDZkkt+UcV2gWtfl3Xic7HXLYX+C0tZekmOF/IuzY6Dr74W0Qyt66+VzU3KjRvRu&#10;ftRAeX9Y86kIOV1PuLG8re/piO7GP6z6OAG5DeoTfAInwPOtMwfKsx/5WWf0WXgRAnLgQuWqykVk&#10;hDA3+bxoCE7yXUfH+zNe7FH57qOI9cvn86PL6+s487MR+w3TIAABCHQloBoWSz3oa3l23Zba0POu&#10;8xkfNgEK1sP2X7Tay4vIoXRVfymnag6jNRLDIAABCECgFQF1BdxwNDrJs+xNqwkMWpiAFwlBx0nR&#10;hSEiwDkBNmfEBY66rasNwPUsK50HAQpAoCOBz58/76lr7jtOC2s4HSjD8lc42k7CURVNtROQq7vb&#10;yuxa3Hx/fNs1GNeNwCI+8eK9sZu5P42mS/CCAAOeLp12+e0K1X8Uqjv3HF3WnbsABXoSkEO25xK/&#10;qtN6tH/kQ6N1rT3DHO/LxPCOYc9Z8a4kt2HtyY3bR6qZWbxWYhkEIAABCCgC66urx1VVvVJ1ohBJ&#10;hwAF6+n4OghL1XUPcu3Dy2J1dV+6qpdBKI2SEIAABCBgjMDl5eUbeTg9kUTyprFFEPwgAS8Sg46T&#10;o4RG+ATYpBEfWi5al06F7+iyG/5nJ0ULVMGaPG/8lpTtFPsk5W6TxtKl1iTdAGTL7RQ2tFy0sLrL&#10;fBv2PLVGF10XHevaVg/W3/BAB1RwQECe+0rZizhzsDRL9iHAocs+1IzOifZmKqPUEO4DAclZfRA9&#10;jn3QRacO3Dipk2bCshzvx3ixJ5Ww+70zPct2VDMzita98wwKQQACENBOQNWHqjrRYZ6/UnWj2hdA&#10;oHcEKFj3ziWJKiTXO6hrHtR1D+rah0QpYDYEIAABCNwjIKfnD7I8/yj/pwIwbgh4kSB0nCR1Q55V&#10;dRKgaF1oWipKrSSJ8OLFiwOd/kMWBGwRUNfaR99d/TGYlr4jbPmSdewTyPP82P6qrOgLgRgPFy9a&#10;BL7ofF98m4Ie0sGJfEMKjn7cxkna5gdgPc+p3jpJfv/fyKHfLW8VRDEIPEHg9vZ2dz6fn8cCidxn&#10;LJ50bIfjfRgv9qIcu4Dlfyag8g2jZ8/+UDdxwwcCEIAABOInsLy8fKbqRmVfW92KVMZvcboWUrCe&#10;ru99sbyUL5p3a2trL9U1D74ohR4QgAAEIOCOgDotP726+jjIsrfutGDl7wS8SBQ6TpYSDeETYOPm&#10;mw8NdlufywHUu/F4O/xowYIUCchm9aa61j5F2/9lM50rkw+BPgDkWfFcuhSe95nLnPAJyGGfInwr&#10;sCBpAnm+mbT9iRvPDSEeBwCF6h475x/V1KHfIBRFSQj8QEB1cJQcQBQ5LHKehLcWAo73X7zYg9IC&#10;EiGGCBTqJu7pzQ25W0OAEQsBCEDANwJSQ3pYzecvJW/zwTfd0EcPAQrW9XBESg8C6oulevbslXzR&#10;HPSYzhQIQAACEIiQgDolr654y6VLT4TmBWsSCcNgXYfi9whwNe43GIaK1rPhcHs9y0qCDgIhEpDO&#10;au9D1NuozhQJGcUblfCqmkRlD8Z0IvDly5fNThMYDAEIQMAjAktLS/yGeeSPv28GM/TO6pOpsegi&#10;Bb9bdFmPxZvp2aG6N8qhi3chW06xesje80h3itU9cgaqPEGgyOfzI3UzN5QgAAEIQCANAuqQaVEU&#10;u1K4/lqe28/SsDodKylYT8fX3liqvkjUF4r6YlmnC5c3fkERCEAAAq4JXF5evlGn5GO8Ut41Wx3r&#10;Oy9ad5w41cEQGX4QYDNH/KC5EHVeVfvLz5+TLPAjxNGiIwFVYKEKLTpOS2c4XdfT8XVPSyXH83vP&#10;qUyLg8BGHGZgRaoE5Bngf6najt0DudgvK9n09CASNL+femBRUirQZT0pd0dn7IsXLw6qQA/gkt+M&#10;LhzdGOR4z8X5npMb6qy6CAG5mVuK1o8WEcFcCEAAAhAIi4AUrk+KtbVXsretDpuWYWmPto8RoGCd&#10;2LBJoKzqeld9kagvFJsLsxYEIAABCPhNQBIMe1mefxQtC781TVs75wlExwnUtL0fl/Vs6nzzp47O&#10;dXV9vPLixWFcEYI1KRGQAgs2Odo6nGKitqSSGkd32qTc/ZOx8ky1kTYBrIcABCIgwD6FCydyKNIF&#10;dSNr0mXdCFaEWiQwHA53ZbnS4pILLcUNkgvhY/J9Ao73WpzvNREN4RLIsp3Lq6vTi4uLIlwj0BwC&#10;EIAABLoSWFtbO6iePXtVV9Vx17mM948ABev++SRKjeSl41C6qr9cX1v7EKWBGAUBCEAAAr0IqITC&#10;19PwWfa+lwAmWSfgPJHoOJFqHTgLGiNA0fo3tAsUrc/r+vx2PFYbe/xBIEgC0l19RwosNoJU3qXS&#10;FK67pO/V2qorrepO65VSKGOVQFbX/7G6IItBQD8BngP0Mw1Komx0fgpK4dCV5TkydA8+qD+HgKN0&#10;azJGjeUm8NlsFkRui1xmMmFp3lDHeyzO95jME2YFwwTUTd3D0ej0+vp60/BSiIcABCAAAY8IrMuz&#10;e1EU2/JcvC0d1889Ug1VOhKgYL0jMIZ3IyCJqomccHlZrK7uS1f1sttsRkMAAhCAQMwEpEhsQxIK&#10;J1KsvhOznTHa5jyh6DihGqNPU7WJjZ5vnu9ZNJANh9vrFCqm+vEJ3m55Vy24vn5BN9IZc0GA4U+X&#10;Z8Lfw7cCCxYikOcbC81nMgQcE8i4JcCxB9wvz00hFnzAM6MFyG6XUIeA1WFgt1qwOgT6E1hdXT2W&#10;2Yf9JZifSQ7TPONkVnC8t+J8bykZR8dvqHr+kNzuyeXl5Zv4rcVCCEAAAhC4T2Bdnt+rqnolRevv&#10;IBMmAQrWw/Sb/1rLSRZ1oqVYW3utTrj4rzAaQgACEICATQIXNzdbs/n8VJ2Ct7kua+kj4Dyx6Dix&#10;qo8kklwT4Crdex7o0G19XlX7y8+fn7n2H+tDoC+Bz58/79FdvS+9B+b1PPiiUQNEOSAgScWJg2VZ&#10;0i8CG36pgzYQ6E5AHWLrPosZsRBQN4WoG0NisccrO3g+9ModppRR+UH1b1bXb02tgVwI2CBwe3ur&#10;il28/D2gWN1GBCSyhuM9Fed7Som4ORkz/9rLKOR5/qPc5L2XjN0YCgEIQAACXwmopslra2sHwzx/&#10;pZopgyUsAhSsh+WvELQt1QkW+VJ4qU60hKAwOkIAAhCAgF0CKnEwms9PVCLB7sqsppuA8wSj4wSr&#10;bp7Ic0uAzZ9v/NsUrdf18cqLF4duPcbqEOhPQBWmyWbGb/0lMPNRAnTQTCY45HNUjsdjEsHJePxh&#10;Q+lOnXgARGL+ly9fNiMxBTP6E+D3rD+7f8/kWVAXySDk3M8LDumyHoTPUPJxAqrgRbo07vrEiCYb&#10;PnkjAl0c76U430uKwIWYcI/Az3sY72Xv+QhGEIAABCCQHoHl5eUz1Uy5qmv1LF+mRyBMiylYD9Nv&#10;XmpdV9WH6tmzV+oEi5cKohQEIAABCDglcHFxUXxNGGTZe6eKsLhWAs4TjY4TrVphIsw5AYrWv7ng&#10;iU54c7lJ6XY89moDz3ngoEBwBOS6+vdSsF4Ep3hoClOwFJrHuuo76TqB8XERkO/SjbgswhoIQCBV&#10;ArKv8SlV27XZTTd1bShDEPS9q/qPutJlPQTvoeNTBFSxy3w+3/eBEjlKH7wQkQ6O91Cc7yFF5EpM&#10;EQKPN9zZuby8PFF70XCCAAQgAIH0CKyvrX2o5vOXqnY1PevDs5iC9fB85p3G6spM+dC/Lopid308&#10;PvdOQRSCAAQgAAHnBFQxw3A0OpFi9R3nyqCAdgLOE46OE67agSLQKQE2hO7h/zH5K910s+Fwez3L&#10;SqdOYnEILEBAPZNIsTrPIwsw7DWVIqZe2HyeRHGfz96xptuGtZVYCAIGCUg31U2D4hEdAIGlpaVJ&#10;AGr6pyKHE/3ziWGNHitU/76s6rL+559/HhhWA/EQMEpgZWXlUBY4NrpIg3Byky7pR7i2470T53tH&#10;Ebo0aZMaboeVnO/WcDg8ub6+5h0v6UDBeAhAIFUC6tYkVbuqalhVLWuqHEKwm4L1ELzkr46lulJB&#10;rlZ4JR96krr++gnNIAABCDglcHFzszWbz08lUUCCwKknzC7uPPGoEq+Ok69mCSPdJgGu3L1H+14S&#10;WL7H95efP+cF32YwspZ2ApKk4npY7VQ7CKSwqQMsv4fmeX7st4ZoZ4HAhoU1WAIC5gnkeWF+EVbw&#10;mYC855RsZHbwEAcRO8CKY2hTofp9K+Xz9NtFXfO9Gofrk7Xi9vZW3SxYugBAsboL6hGv6Xi/xPme&#10;UcSuxbTHCai9aHm2V53Wt+AEAQhAAAJpElA1rKqWVW7lULcnOXmuT5N8e6spWG/PipH3CMgLxqG6&#10;SkFdqQAYCEAAAhCAwGMErq6u9kbz+Yn89wJK8RPwIgHpOAkbv5fTspBNom/+loKE+Wz2YTwe8+yf&#10;1kcgOmulu/qW6rQTnWGhGkSxU6ieG8gz37n8JpwHawCKayEgz0kbWgQhBAKOCWR1/R/HKrC8HwQm&#10;fqjhqRYcOvTUMWbV6lKo/rcmWVb88vnznlnNkA4BswRUZ0bJHWybXeXf0mmeYZN2ImuxT5KIoxMy&#10;s6G7+g8kipHc+j2dTncSIoSpEIAABCDwA4G1tbXD6tmzV3Jb7DFw/CJAwbpf/vBeGzmNOJEP88ti&#10;dXVfvbB7rzAKQgACEICAEwJycr2QYvWjQZa9d6IAizojQNG6M/QsbIgARetfwZ7NZjN1Cp0/CARN&#10;QN5neS7x0YMUQPnolad1qqpJeEqjsW4C2WDwX90ykQcBJwTyfMPJuizqFQHZvPzklUI+KMMzmg9e&#10;cKJDr0L1e5rSZd2J21hUMwE5oKveeQ41i31QHLlHG5QTW8ODYnUv9okSc3vU5nYrVv8bhdwOePR1&#10;r5o/CEAAAhBIlsC6NN4pimJbmjK/lo7r58mC8MxwCtY9c4i36siHVn145cqE1+rD7K2eKAYBCEAA&#10;As4JSPfSjaGcXJdi9R3nyqCAEwJeJCM9SMo6gc+iRggkvnFUVlW1y2FVI6GFUIsE5PlkR10Ja3FJ&#10;lupDgMKoPtSsz5HDH79bX5QF/SMgHVT9UwqNINCDQF0Tyz2wxTZlaWlpEptNve3hFpze6EKfuGih&#10;+t/202U99FBA/28E5LdBNW84Mwkk8ZyjSbTpyvZgX8SL/aF0IyA+y3sWq98DsSOd1j+qRmvxwcEi&#10;CEAAAhBoS0D2uSey3/1KitbftZ3DOHMEsunlJc+M5vjGILmUD+v/k2sSDmIwBhsgAAEIQMAsgYub&#10;m63RfP5RVuHF3yzqIKRL10X3fznnM907IS4NUosoKfDdla5SH+LyItakSODz589/SDxvpGh78DZn&#10;XjxRBI9RpwG/Pn++Lp+nUqdMZIVH4PPNzYXEAe994bkOjR8gMP71V35siIyBfK+dJnvAcfFCICIo&#10;YAKmNonli/Wl5BPOA0aD6hAYqOY8cmD3VFBof+6lWJ0A006AYnXtSBHomIDGZ1T5Lj979uzZNs8m&#10;jn3K8hCAAAQ8ICA1TRvZ//3fkeSAtjxQJ0kVUqu3SNLJfY2WazA/SFf1lxSr9yXIPAhAAAJpEZBr&#10;1fakWP3ERPI2LZLxWGtqw6sTIQ+StJ30ZbD3BFLaTJrP5x8oVvc+JFGwBYE///zzgGL1FqB8HULX&#10;da88ozb4KFb3yiXOlKFY3Rl6FoYABMwRmJgT7aFknrE8dIp9lUzm7mZ1/da+RawIAb0EVGGjPPeq&#10;Tuva/lRuMaX8ojZwCHqagAf7ICZ/U3B/ggQ0Fqsreupg6mw2O72+vt5MkCYmQwACEIDAPQLr8oxf&#10;rK29rup6V/7PJXDsE6Bg3T5z71eUzceJFKq/LopiV65E4IPpvcdQEAIQgIBbAuoaNSlWP5K3/fdu&#10;NWF1Hwl4kaT0IFnro2/QqT+BRDaVziSBq3VDrj9xZkKgPwF5vy1kQ+K3/hKY6RUBCqucu0Oe7X53&#10;rgQKOCdwe3u76VwJFICARgLEtEaYAYuSBj6fAla/neo8S7XjlMAola8znbMbZtmO6k6dAE5MjJzA&#10;t2YOxzrMTCSnqAMVMroQ8GD/w/RvShccjIXAEwQKKU48nU6nO1CCAAQgAAEIrK+tfW3kLM8xh9Cw&#10;S4CCdbu8fV+tVKdH1CkSKVSf+K4s+kEAAhCAgHsCatNhOBqdSLE6L/fu3eGtBl4kKz1I2nrrIBTr&#10;RSDyDaayqioOr/aKDCb5RkCeVd7SBdg3r2jSh4IrTSC7iZFEIvmibsiiHC3PCUWUhmFUsgSI6WRd&#10;/y/Dl5aW4v2N+/7chKuTJ2CjUP0+ZLqsJx9y0QCQw227chPh+SIGRZ5LXAQNcxch4MG+hxf7P4sw&#10;ZK5/BDR3V/9u4PdYzfL86PLykiZs/nkejSAAAQhYJ6AaORerq/vDPH+lbpe1rkCiC1KwnqjjfzK7&#10;rt+pUyPq9AhIIAABCEAAAm0IXNzcbM3m81N1jVqb8YxJm4AXSUsPkrdpR0F81sd6ha+66nh5eZmX&#10;8vhCNjmL1ME6iee95AxP0WCK1614XRK2pXQXnFhZjEW8JiDFvbwDeu0hlOtBYKPHHKZERkCeG8uo&#10;Nid5PoosQhczx3ah+ndt6bK+mN+Y7Q8BVcgivxPbfTWiWL0vOeY9ScCD/Q4v9n0Ik7gIGCpW/wmS&#10;5IxLuT1c3SIeF0CsgQAEIACBPgTUvrg0eH41qGt1+3jZRwZz2hOgYL09qyhHSgJ2Uj179nJtbe1A&#10;vWxHaSRGQQACEICAdgJXV1d7o/n8RATzIq+dbrwCvUheepDEjdfD6VoW2abT4berjtN1KJZHQ0De&#10;d+mUE403OxhCB9EOsDoPnXSewYQ4CeQ574FxejZZq+R5fiNZ4zH8RwJh/9ZRpE5E/0DAVaH6fTXm&#10;dX2EYyAQAwFVxCJ5hnddbIm12UUXBow1RMCDfQ4v9nsM4UWsIwIGi9UfilcpltvJh8MTitYd+Ztl&#10;IQABCHhIQOpnD1XD57qqjj1ULxqVKFiPxpUdDanrc/mAvZbTIa/Xx+PzjrMZDgEIQAACCROQYvWj&#10;QZZRAJZwDCxiuhdJTA+SuYswZK6fBCIpWj9bWlpSJ8f5g0DwBKS7+pZ0P3sTvCEY0J8ABVv92T0y&#10;U5K0n7QLRWCQBOT79X9BKo7SEHiEQDYYrAEHAopAkL91PPMQvA8Q8KFQ/btaeZZtqfczHAWBGAi8&#10;ePHiQG4bmrSxJZJcYRtTGWOTgNrb8GB/w4t9HpvcWcs8AcvF6t8NUreID0ejP66vrzfNG8kKEIAA&#10;BCAQAgHV8Lkoim1VVysd189D0Dk0HSlYD81ji+tbyofpnZwIeSkfsFYv1IsviQQIQAACEIiBgDph&#10;fnl1dSrF6jsx2IMN7gh4kcz0IKnrzgOsbIpA4BtRC11tbIopciHQl4B0PXvbdy7zIiRAIZcWp+Z5&#10;fqxFEEIgAAEI+EZAihR8Uwl93BCQA7wTNyt3XJVnm47A0hnuU6H6ferSZZ33s3TCMHpLh8PhrhhZ&#10;PmVo4DnC6H0YrIGe7Gl4sb8TrBNR/EECjorV7+lSVHV9Mp1Od/AQBCAAAQhA4DsBVVer6mtVnS1U&#10;9BKgYF0vT6+lSXeQD+raAvkwHXitKMpBAAIQgIB3BNTJ8tGzZ3+ok+beKYdCQRLwIqnpSYI3SAei&#10;9KMEQr3qdzab7Y65eYnIjoSAdO/bkQN2W1781kTCNCozKPDq5U75PJ3zO9ELXZSTpBv1VpSGYRQE&#10;IJA8Acl7lXLw8cxLEDzDeOkWX5TytVD9Ox+6rPsSKeihg4B6L1J5tFP+tdUAAPhsSURBVMdkUayu&#10;gzIyfiLgyV4GuTZiMyQCHeO1yPL8aHp1tReSjegKAQhAAALmCag62+rZs5eSL5qYXy2NFShYT8DP&#10;6gOjrimQ6wp21bUFCZiMiRCAAAQgoJGAOlEuvyWnIrLQKBZREBh0TBaZIeZJoteMcUh1SSCwzanD&#10;1dXVY5e8WBsCOgnM7nXv871wQ6fdyOpBgMKv9tDqmt+J9rQYCQEIhEagrjdDUxl9jRKYGJXeRTjP&#10;Kl1oJTk2pPcduqwnGaLRGv0tj3Z438BQm1hE66SYDPNkD8OL/ZyY/IotfxEw1F29b7zKAf335dXV&#10;Ee6BAAQgAAEI3CewLodWi7W11/LMvy2/XefQWYwABeuL8fN9dilX1+yqD4y6psB3ZdEPAhCAAAT8&#10;I3AlL+W5nCj3TzM0ioVA36SRVvs9SfhqtQlhXhAIpGj9TK693/cCGEpAQAOBqz//3Btm2caPokIq&#10;5NCAARF9CFAQ9iQ1ubXvUx+szImPgNxisRWfVViUOgHpql2kzgD7/yHg/DePZxLCsQWBEN9vVJf1&#10;yz//fNPCPIZAIAgCt7e370TRM6VsIDnAILii5A8EPNm78GIfh+CIj4ChYvVFQUkR3c708vL04uKC&#10;98RFYTIfAhCAQGQE1qUBXFVVr+TZ6DAy06yak8kPLc+XVpFbWqyu38kH5JCO6pZ4swwEIACByAio&#10;l/DhcHgim7ab/zItk7Pl/EHAAAEvIivnLKcB1yLyGwFPo6uU7/lX6ipjHAWBGAhc1HXx/Obmj0GL&#10;ojMvfndigJ6CDTz/fvXyr8+fr8tvRpmCy7HxaQJfC9az7AROEIiOQF2/5Lk4Oq/2MkhuGSy+3N5e&#10;9Jrcd5KnxTp9zWGeOQKhb+hKl/XzlaWll+YIIRkCdglcX19vDvJc3U7LHwT0E6BYXT9TJPpDwODz&#10;r67nJXkvOB/m+fby8vKZP+DQBAIQgAAEfCGg3gVm8/l72TfZ8kWnUPTwtG4iFHz+6SkPTZPq2bOX&#10;a2trBxSr++cfNIIABCAQAgH1YDUajf74qVhdKW8wgRACG3Q0R0BXAmkhDT1JAC9kA5O9JeBjp6XZ&#10;bLZLUY63IYNiPQj88vnzXpti9a+PNPf+9ViKKSkRoMup+rxMKFZPKeiftlWeaUjAEw6xEtiI1TDs&#10;6kZA/ebJPstZt1k9RvOM0QNaulNC7Kj+kLfUbVhy+G0nXU9ieWwEVBFjPZ9zc2FsjvXBHk/2KrzY&#10;t/HBH+igl4DBvWadMSvvBRtVXZ9cXl6+0QsAaRCAAAQgEAMB9S5QrK29lhoq9T5QxmCTLRsoWLdF&#10;2vQ6crqvms9fqw/COh0STdNGPgQgAIFoCUyn0x3ZlFMdQYpHjTSYSIgWLIa1IqAzkdRqwYcGeZII&#10;7q0/E70m4FnR+uGqXFvmNTCUg0AHAlL0sJHl+dsOU/4eGkvxRx/bmdORQKKFZfJ+8KkjKYZDAAIQ&#10;CI6A3Fb6eB4kOGtQWAOBiQYZP4tI9FnCCMtEhMb4rjKr617vbYm4HDMDJLCysnIon1VybAH6zluV&#10;Pdmj8GK/xlsnoVhvAgb3mA3FbCENUj6q/fPeNjMRAhCAAASiJiBNpQ+lZvdlXVUfojZUo3EUrGuE&#10;6UhUqU5qSPC/lI7qZpKojgxjWQhAAAIQsEvg6urqKM/zo1arGkwotFqfQdESMJRQ6sbLk4RwN6UZ&#10;HQoBVbTuunBdinEmS0tLdH8KJWjQsxUBHUUPMRaDtILHoH4E7hecRf5sPMrz436QmBUjAekw9r8Y&#10;7cImCAzyfBMKEPhOQDYZ9R3WokidwOpBIOZ3E7qs9wgIpnhPYHZ7uytKlt4rioL+E/Bkb8KLfRr/&#10;vYWGXQkYzJ+ZjllplHJUyj56V5MZDwEIQAACaRCQmt2yKIpd1Wxa6njP07C6v5UUrPdn53ymOpmh&#10;TmiokxrOlUEBCEAAAhAIlsDFxUUh15mpruo7nYwwmFjopAeDoyNgOrHUCpgnieFWujIoSAIOi9bL&#10;u7u77SChoTQEHiEg3dW3pOih23PMEzRjLg4hiAwSiLQYTbqrl8+fPz8zSA7RoRGo6yI0ldEXAhCA&#10;QFcCcsB30nXO3+MTOtTWmxETHyWQyruIOnB8wTMFn4SICKgCFclLkG+LyKdOTPFkT8KL/RknDmDR&#10;UAnYilkprtuZXl6eqH31UFmhNwQgAAEImCWgmk2rptNStP5OVirNrhaudArWA/SdbBZOhnn+Sp3M&#10;UC/AAZqAyhCAAAQg4AmB6+vrzdFo9Id0ydvspRJF672wMamZgK0E05OaeJIgbqbFiFAJuChal+/7&#10;bd4hQo0Y9H6MwNzQlfKpFIsQWQYIxFW8PjFACJEBE+j97hiwzaieBoFsMPhvGpZiZRsC8l1Xyj7M&#10;WZuxX8fE9dvf2mwG6iHw/b3Di1yYHpMapagu6798/rzXOJABEAiIwHg8Vu9OhwGpjKo+EfBkLyKl&#10;3yKf3J+ELpHsJ8t7wlY+HJ6o/fUk/IaREIAABCDQi4AUrR9Uz569UjW+vQREPomC9ZAcLFcGVHW9&#10;W6ytvV5eXj4LSXV0hQAEIAAB/whMp9MdeUBSndUL/7RDIwjIfq8PEDxJFPuAAh3MEFBF67YK1+U7&#10;/923zTMzxiAVAg4IXP7555tcNgpMLk3hukm6CcgOvIBNCjh/T8BLmNiSgDxL8O7YkhXDAiSQZcR3&#10;gG4zrPLkSfmB/8YbZof4FgRSf8+Qgq/f6LLeIlAYEhSB5aWlfflsnwWlNMq6J+DJHoQX+zHuvYEG&#10;JggYLFZ3EbfqIL/UbalO60Zz0iZcgUwIQAACELBHYH08Plc1vlIHsC2NDs7trez/ShSs+++jvzSU&#10;4pKqql6tr619CEVl9IQABCAAAX8JXF1dHeV5fqRFQ4OJBi36ISRoAi6STT8B8yRhHLQjUb6RgOmi&#10;dXmXmLx48eKgUREGQCAwArJB8N6WyqkXlNjiHPU69wvbwnmGnkTtE4zrRODLly+bnSYwGAJhEdgI&#10;S120NU2grqpP/1ojzN9x05iQ34MA7xXfoMlBIbqs9wggpnhPYCS3G4qSpfeKoqAfBDzYe+B3yY9Q&#10;iFYLg/kvx/uHxXA0OlHN4aL1HYZBAAIQgIAWAuurq8eq5lfV/moRGIEQCtY9d6IkRY/lioCX6qqA&#10;9fV1Xm499xfqQQACEPCdgJz2Li4vL1VXdb0v0AYTDr4zRT/zBBwnnf4y0IPEsXnSrOCagMGi9fLu&#10;7k5tlvEHgagI3Nzc7Kir5G0bxUaebeIRr+d5Z1aJ9XO5meM8Yg9gWkcCklgvOk5hOASCISA3Slh/&#10;pggGTqKKLi0tTWQzUTUT+usffxBYkADvET8DpMv6gkHFdC8JqHcoyVXse6kcSvlFwIM9B55w/AqJ&#10;6LQx+AztS+xm0hxO9t2tNVSJLkYwCAIQgEAiBFTNr6r9Heb5K7nFdJKI2Y+aScG6rxEgVwFU8/nr&#10;oii21RUBvqqJXhCAAAQgEA6B6+vrTTnt/Ye6qsyI1gYTD0b0RWhQBLxIPqkEsgdJ5KAch7KdCaii&#10;dd2F6/K9v83h186uYILnBNTV8ZLUcboZQMGJ50ESmno+dm2t6+PQMKKvYQJ5buZd0rDaiIdAWwLy&#10;bFG0Hcu4+AnIe1QpMXEWv6VYaJoA7w1PEJYu689vbt6a9gHyIWCbgBStf6jn8w+212W9gAh4sM/g&#10;xZ5LQC5D1Y4EDO4Zexe7WbZXTqcfVdO4jpQYDgEIQAACiRFYXl4+K9bWXld1vSuml4mZ/7e5FKz7&#10;5/lSunXsy6mKl1JUMvFPPTSCAAQgAIEQCagryeShR3VWL4y+yBtMQITIHZ31EjAau11U9SCZ3EVd&#10;xoZJQFfRuhRYvJNNMt4rwgwDtH6CwNer46W4wQdI3wtQvPmd8gEKOixOwIOOrnLr36fFDUFCTASk&#10;A/VaTPZgCwR+JPDly5dNqEDgBwK8SxESvQlQqN4SnRR5ye1ZGy1HMwwCwRCYzWb7UrR+HozCKGqP&#10;gAf7C+Sw7Lk7yZUM7hX7Grt5nr/Jh8MTnmmSjHiMhgAEINCZwPra2gdpZP1S9mA+dJ4cwQQK1j1y&#10;ogpCFYxSrH7okVqoAgEIQAACgRMor66O1JVk980w+kJvMBERuCtQXwMBo7HbRT8Pkspd1GVsmAQW&#10;LVqvqmry4sWLgzCtR2sIPE5AJf7V1fE+MqIoxUevRKCTo+7rS0tLkwjoYYJOAqZu69KpI7IgAAEI&#10;aCQgB4A5vKWRZyqieCfo7ulZXdNlvTs2ZnhOQN12qG499FxN1LNNwIN9BW/2WGyzZz0IGCagbji/&#10;m81O1Y3nhpdCPAQgAAEIREBAvS8URbErtcKvU7vhj4J1DwJYgm4yzPNXKghVMHqgEipAAAIQgEAE&#10;BNTVY9PLy1P5sd95yByjSSmK1iOIIH9NMBq7Xcz2ILncRV3GhklAFa33KVyfSwenu7s7NsXCdDta&#10;NxD4WszgSXf1x1SlSIUwNkrAQvd1ieGJbLSRozLqyCCFbwSpNUpDoCUBOfC52XIowxIhwOGtRByt&#10;wUxuXVoM4jDLduhIuhhDZvtJYHl5+UzdfuindmhllYDaS/BgP8GbvRWr8FnMKgGD+8OBxG+hbjxX&#10;N59b5c5iEIAABCAQLAGpFZ4Ua2uvBn+9N5TBGtJBcQrWO8DSPrSuz+VhZVeC7rV6YdUuH4EQgAAE&#10;IJAsAXV6W64eO1WnuZOFgOFRE/AmMeVBkjlqR2Pc3wS6Fq2rDk4chiWAYiRwfXu7qYoZQrGNwvVQ&#10;PBWwnoa6r9NRNuCYMKh6NhhsGBSPaAi4J5DnhXsl0MAnAurwVmpdrnziH4IuPO/r8xJd1vWxRJJf&#10;BFbk9kN1C6JfWqGNVQKe7CF4s6diFT6LWSVAsfrfuNXN59OrqwOr/FkMAhCAAASCJrC2tnZQPXv2&#10;qq6q46ANaaE8BestIBkZIqci5OX01fra2gcj8hEKAQhAAALJElCntuVA1Ilsqm00QTCaoDKYmGiy&#10;i/+eBgGj8dsFoScJ5y4qMzZMAm2L1qW7+j4HYsP0MVq3IDCfv28xyrshFLJ455J4FdJUwD7K8+iT&#10;ovEGgRnL6HpqhitS/SKQ1fV//NIIbTwhMPFED9TwiADP9/qdoQ4mqwPK+iUjEQLuCcz/ugWxdK8J&#10;Glgn4MnegTd7KdYdwILWCBjcEw41fuXQ/9vy6upI3YhuzQ8sBAEIQAACQRNYH4/Pi6LYrubz19Jx&#10;/TxoY55QnoJ1y55VpyDkNMRLdSqCjoeW4bMcBCAAgQQIXF5evlentsXU1i+/Rl/0DSYoEnAnJrYg&#10;YDR+W6z/9xBPEs9dVGZsmARU0XpD4frxysrKYZjWoTUEniYgxZJbeZZthczpe2GLN79fIcNE93YE&#10;ehSwSyfZ8vnz52ftFmBUQgQ2ErIVU1MlkOfEeaq+f8Jubh0hKO4ToFDdcDwEekDZMBXER0BA1QRU&#10;s9luBKZgQhcCnuwZkIPq4jTG9iJgcC849PiVgrwduRH9hKL1XpHFJAhAAALJEpD3h4lqhC1F6+9i&#10;hEDBuiWvqmsj1ekHdQpCnYawtCzLQAACEIBAIgTUi+708vJkkGV7fUw2+sJvMFHRx1bmxEfAaPx2&#10;weVJArqLyowNl8BDRevSWf389vaWza9w3YrmDQTkinh1KC+aP4pdonFlWIa0K2CfhGUU2loisGFp&#10;HZaBgDsCdV24W5yVfSWwtLTE76KvzrGkF4dOLYGWZdQBZXVQ2d6KrAQBewRWV1ePZbVDeyuyklMC&#10;nuwVeLN34tQZLG6UgME94FjiV25E3xyORn9cX19vGvUFwiEAAQhAICoC6tCraoitGmNL3XFUuSkK&#10;1s2HaimnHfaLtbVX6vSD+eVYAQIQgAAEUiOgXnDldPapvPBuLWK70Rd/gwmLRWxmbjwEjMZvF0ye&#10;JKK7qMzYcAn8WLQuvwPb3OIUrj/R/GkCUrSwI1fEb8TIicL1GL0akE0PFLDLlcW/B2QBqloiIM8d&#10;UX4HW8LHMoEQUIUEgaiKmhYJSFyUqiGRxSVZyhMCPKe7ccS8rt+6WZlVIWCewN3t7Tv5buE3xTxq&#10;tyt4skfgzZ6JW2+wukkCBvd+I4zfoqrrk+l0umPSJciGAAQgAIH4CKjG2FJ3/Fp+R1TTujIGCylY&#10;N+hFeYg6lK7qL+W0w6HBZRANAQhAAAIJE1AvtuoFVzbPNnRgMJoAMJi40GE7MsInYDR+u+DxJCHd&#10;RWXGhktAFa2rf9JdfX95efksXEvQHAKPE7iQbqfSXT36ogUKYvgUeEHgr2f2iRe6oIRXBLK6/o9X&#10;CqEMBCAAAbsE+G20y9vpajyXO8VPl3W3+FndMAHVaCKrqmgKTQzjClO8J3sD3uyVhOlFtG5DgD3f&#10;NpR+HFNkeX40vbra6zOZORCAAAQgkDaB9bW1D6oOWdUjh06CgnUDHlRt+Id5/qpYXd2nw6EBwIiE&#10;AAQgAIGvBC4vL9+rF1v5fxY6kRhNZJHA0OkqZD1AwGj8diHuSWK6i8qMDZeAxP3xyspK8C+n4XoA&#10;zU0T+OXz571Yu6s/xO57gYw3v2mmHYx8rwhITut8LB07vFIKZfwgkOcbfiiCFhAwS+D29nbT7ApI&#10;D5GA/D5+ClFvdO5GgEL1brxMjqbLukm6yHZNQDWcqOfzd671YH0DBDzZEyCfZMC3iPw3AcN7vbHH&#10;sNxs+L68ulL7+/xBAAIQgAAEOhFQdciqHlkK11+HfBsgBeud3N4wWDb1pLvhtmrDT3dDnWCRBQEI&#10;QAAC9wlcXFwU08vLk0GW7QVJxnAiI0gmKK2VgDfJLJWg9iRJrRUwwrwiIBtc57PbW9WZiT8IRElA&#10;dVeXm2R+i9K4FkZRNNMCEkN0EzjWLRB50RDYiMYSDIHAEwSqqioABIEfCSwtLU2gEicBDov66dc8&#10;y7Zubm52/NQOrSCwOAHVeEI1oFhcEhK8IeDJPoA3eyPeOAZFQiOQSgxLod6O7PWfqj3/0HyEvhCA&#10;AAQg4J6AFK5PpD751aCu90Wb0r1G3TSgYL0br8dGlxIA7ySZ/Wp9dZWXSz1MkQIBCEAAAg8QuL6+&#10;3syHw1Mp3NoyCch4QoCidZPuQ7YQMB7DXSh7kqzuojJjgyFQyu/BNrc6BeMvFO1BYHRz814O6RU9&#10;pkY1hcL1qNzptTF0kPXaPU6Vkw5gG04VYHEI2CNArNtjHcxK8t5Vhty5KhjQFhXl+doi7J5Lzer6&#10;bc+pTINAEAS+NaAog1AWJZ8m4En+36s9EWImXgIG93dTi2F5x/i656/2/uMNGCyDAAQgAAGTBNbW&#10;1g6l2/rLuqqOTa6jWzYF6wsSVQ6vnj17JQFwQKHIgjCZDgEIQAACTxKYTqc7VV2fyAvshg1UqSUG&#10;bDBlDbsEvIphT5LWdj3AaqYJDLNsn5udTFNGvksC0lFvQ+J8x6UOvq1NB0jfPBKfPnSQjc+nOiy6&#10;vb3d1CEHGRAIgYDck2Ul5xICC3T8icAEJuEToFA9HB/Ku+AGXdbD8Readieg6gokzre7z2SGNwQ8&#10;umHVq70QbxyEItoJUKyuHana81d7/9JpfUu7cARCAAIQgEASBNR7RVEU21K4/loabp+HYDQF6z29&#10;pLppKEcrh6+Px0E4u6epTIMABCAAAQ8IXF5evs/y/EhUKWyqYzTJZTCxYZMRa/lNwKuNSIrW/Q6W&#10;wLSr5/MP4/H4Q2Bqoy4EOhGY17V69uHvEQJe/cbhpSgISK5rojrIRmEMRmglILdKWn0P1ao8wiDQ&#10;kYDcJrDWcQrDEyHALSThOppDn+H6ji7r4foOzdsRkNzeRH5f3rUbzSivCHiU6ze6j+cVdJRxSsDg&#10;ni4xPCiGo9GJalzn1McsDgEIQAACQROQwvWJNNx+KUXr3r9fULDePdRKcex+sbb2Sjm6+3RmQAAC&#10;EIAABNoTkBPVxfTy8mSQZXvtZ+kdaTRRYDDBoZcC0kInYDSOu8DxKJHdRW3G+kVA4vlsNpvt+6UV&#10;2kBALwHppLeVZ9mWXqlxSqNwPU6/urCKQjwX1MNYUwrWN8PQFC0hoIGAXMuuQQoiIiTALSThOZXn&#10;5PB89qPGqsv61Z9/7oVvCRZA4HECKy9eHKhcH4wCIuBRjt+bfY+A3IeqPQgY3Mslhv/xh2pcV15d&#10;0cClR4gyBQIQgAAE/iEgResH1bNnL1WDIl+5ULDewTPysHQoXdVfimMPO0xjKAQgAAEIQKAXgevr&#10;6818ODyVLodbvQRonGQ0YWAw0aERAaIiIGA0jrvw8Sih3UVtxnpDoMyqaldd7+WNRigCAQMEJJHy&#10;3oDYqEXSOTJq91oxbjQaHVtZiEXCI5DnRXhKozEEIAABvQTULSTq5l29UpGmmwDPxLqJupcnRetv&#10;L+qaZxH3rkADgwRGWbYt4sn1GWSsTbRHuX1v9ju0wUWQlwQM7uESwz97XAr4dlQjO9XQzst4QCkI&#10;QAACEAiCwPp4fC7NuF9Xg4GX7xkUrLcII3XiYJjnr4rV1X0KQ1oAYwgEIAABCCxMQF37VdX1iWyG&#10;bSwsTJMAo4kDgwkPTeYjJhICRuO4CyOPEttd1GasewKyUbu/vLx85l4TNICAOQLSXX1HbpfZNLdC&#10;/JLpJhm/j3VbKLmv8vnz5/y+6AYbibxsMPhvJKZgBgSaCdQ1zyDNlFIeMUnZeJ9t5/nXZ+8sqFuW&#10;Fb98/ry3oBSmQ8BrAmMpKFE5P6+VRLnBwKOcvjf7HMRF3ATYu3XiX9XIThranajGdk4UYFEIQAAC&#10;EIiGwPrq6rFqzq2adPtkFAXrT3mjrs/VSQN14oCiEJ/CFl0gAAEIxE3g8vLyvbr2S6wsfLPUaBKM&#10;xIdv7o5WH6Nx3IWaRwnuLmoz1h2Bej7/IBtYH9xpwMoQsENgVtdv7awU/yp0mIzfxxotnGiUhajY&#10;CEihWGwmYQ8EHiMgxQHEO+HxKAE54PUJPP4Q4FnXH1+Y1kS+m3+jy7ppysh3TUDl/FTuz7UerP8I&#10;AU9y+RzQIkKtETC8Z+vNPp01oN0WkmefTdXYjqL1btwYDQEIQAACPxNQzblVk27VrNuXmwMpWH84&#10;UstBXb+rquqVOmlAMEMAAhCAAARsEFDXe6lrvqSj6J6N9bxcw3ACxEubUcoJAW+SYSrR7Umy24kj&#10;WLQ1AYnZs9lsRqel1sQYGCqBP//880C6im2Eqr/PerOp6bN33OsmG2G/u9cCDbwlQMdpb12DYmYI&#10;yG0vPIuYQRu81KWlpUnwRkRgAM+1ETixqwl0We9KjPGBElC5PylaPw9U/XjV9iR/782eRryexrLv&#10;BAzv1RLLrUOtkKL1U3Ure+sZDIQABCAAAQg8QkA165am3a+kJlrVG5QuQVGw/gP9uqqOq2fPXq2t&#10;rR2oEwYuncPaEIAABCCQDgF1Qlqu9zpV13z5brXxRILhRIjvfNHPHgHjsdzFFE+S3l1UZqxVAmVW&#10;Vbu8n1hlzmIOCKiOeapznoOlk1qSTpRJubuLsZMugxmbFgE6Tqflb6z9SmADDhB4iIB8H5a+dKNK&#10;zUM8w6bm8Z/tpcs6MZACAZX7k1jfTsHWYGz0JG/v1V5GMM5DUR8JEMvdvaJuZVe3s3efyQwIQAAC&#10;EIDAzwSkJvqwms9fSo30B1d8KFj/Rl4lGcUZr4ui2F4fj89dOYR1IQABCEAgPQLykvlGXesliciN&#10;UKw3nlCgaD2UUAheT+Ox3IWQJ8nvLioz1g4B6Ta9r04921mNVSDgjsDzm5u3ctNM4U6D9FamO2V6&#10;Pn/IYsmJncv18+TCCIcHCUin6S3QQCA1AnLzKs8jqTm9g73yu8mtJB14LTqU59VFCUY0X94VRzc3&#10;FGtF5FJMeZiAygHKb807+Dgm4NHNqF7tYTh2C8tbIGBwf5ZYXsB/cjt7OZ1+VLe1LyCFqRCAAAQg&#10;AIGvBNRBWamR3lW10tJx/dw2FgrWpcW9FAnuqpb34oyJbQewHgQgAAEIpE1genV1IIVZH4VCcC+Y&#10;xhMLBpMiaUcd1v9IwHgsd0FO0XoXWkmMlWuAP0gR4YckjMXIpAlIQeSGPBPtJQ3BofF0rHQI34+l&#10;j/1QAy0gAAEIeEIgzzc90QQ1PCSQ5/nEQ7WiUoln06jcqdUYOdC/8/XdkT8IRE5g5cWLAzlAx++N&#10;Kz97lKP3au/ClT9Y1x4Bg/uyxPLibpT3kDdyW/sJz0KLs0QCBCAAAQj8RUDVSkvH9ZdStK4OzJa2&#10;uCRdsC4PRV9b3K+vrX2wBZx1IAABCEAAAoqAOgGtTkJng8HbkImQYAjZe+h+n4BXsexRQpwocUtA&#10;4vJsZWVl160WrA4BOwSkexid8uygblyFLpaNiKIbIJ+/T9EZhUHaCFSDwZY2YQiCAAQgEAEBOVA8&#10;icAML03gOdRLt3in1Kyug86newcUhbwlML+72xblSm8VjFUxj3LzXu1ZxOpv7PqHAMXqQUSD3Na+&#10;eTebnV5fX28GoTBKQgACEIBAEASkaP2gevbslewVWcl5JVmwruAK5JfF6uq+anEfRGSgJAQgAAEI&#10;RENAvUSqE9DqJHQMRhlNmhlMkMTAHhv0EjAay11V9Sgx3lV1xmsjUI6yTG1M8QeB6AlIV5gt6a4e&#10;xXNRTM6is2VM3nzalqWlJStJyHSIYikEIBA6AWku8N/QbUB/swRsbeCZtcIP6Txz+uGHkLSgy3pI&#10;3kLXRQioGoZqNqORxSIQu871KCfv1V5FV46MD4+Awb1YYtlIOBRVXZ9Mp9MdI9IRCgEIQAACSRJY&#10;H4/Pi7W119LAZls6rp+bhJBWwbrAVFAVXAXZJFhkQwACEIAABB4icHl5+Ua9RKoT0DERMppwMJgo&#10;ickH2KKHgNFY7qqiRwnyrqozfnECakNKOvfxzrI4SiQEQGBOhzzvvUQhkfcu6q2gKriTd5OytwAm&#10;Rk9A4uN/0RuJgRD4kUCWFUCBwFMEuJ1k8figm/riDFOWQJf1lL2flu2rq6vHYvFhWlY7stajXLxX&#10;exSO3MGyFgkY3IMllo36scjy/Gh6dXVgdBWEQwACEIBAcgTW5R2kqqpX8jtu7D0klYL1Uir/30n7&#10;+pcKanKRhMEQgAAEIOAFga8vjVn2UZQpvFBIsxJGEw8GEyaaMSAuAgJebZqqRLlHyfII3BuKCYff&#10;NqRC0Rc9IdCbgHRX38mzbKu3ACZaJ+DV76R16+NbUArufo/PKiyCAAQgsDCBjYUlICBqAnJr4iRq&#10;Aw0ZxyFIQ2ATFPutyzrvkQn6PkWT725v38n351mKtluz2aP8u9F9NmtAWSgYAuy9BuOqxxSV28He&#10;lldXRxcXF0XwxmAABCAAAQh4Q0Dd9lSsru4P8/yViVsGs+nlZdTPvXVVfaifP39HR3VvYhpFIAAB&#10;CCRHQL0kqlPOspn1JgXj5eXY3F9mVLo5vZEcLAGvIi5P5axpsOGiRXG1AbWytPRKizCEQCAAAlef&#10;P/8hxQYbAaiKik8Q8Or3Ek91IiDvKK+eP39+1mkSg5MicPPlS9S546ScibGPE3igUENuO+LnjZh5&#10;koAcvOT7sUWMAKkFJIb0IiC3mE6Wl5Ze95rMJAgERuD6+npzkOcnonYRmOr+q0uxuv8+QkMzBAwX&#10;q/MMaMZtj0mVYsKzaj5/rQoM7a7MahCAAAQgkAKBi+lUNR97r+t9JNqql+8/yEVR7FKsnsJHAxsh&#10;AAEI+ElAJRLz4fAklWJ1414wnEAxrj8LBEfAq6SaR8nz4BwZjsLlKMu2w1EXTSGwGIGrP//co1h9&#10;MYa+zKZbpi+e6KaH5M5KitW7MWM0BCAQKAGVS3jqX6BmobZbAiY6TLm1SO/q3MqjlyfSfiagbuqS&#10;gyNbsIFACgSWl5fP6vn8XQq2WrPRs5tNvdqHsOYEFnJGwPBeK/Fs37NZlm0OR6M/vh5w4g8CEIAA&#10;BCCgmcD62toHORj1UjUO1yE6xoL1Uk7V7xZra6/k9NhEByRkQAACEIAABPoQuLy8fCO/SSfqJbHP&#10;/FDnGE9EGE6khModvc0RMB7TXVSnaL0LreDGVrPZrnRyPA9OcRSGQA8CF3VdSLH62x5TmeI5AYqT&#10;PHfQv9U7DkpblLVOgCIw68hZsA+BpmL0njkE4r+PM9KaIwXrn9KyuNlaDjE2M2KEXgLzuuadUi9S&#10;pHlMYGVl5VC+Z3mH0+Ejj3Ls5FB0OBQZnQj0fD9qu4ZX+2ltlY5nXKHqElR9QjwmYQkEIAABCPhC&#10;QN3ioRqHqxs9VCPxRfSKqmBdHn4OVTW/qupfBApzIQABCEAAAosSmF5dHQyy7KPIKRaVFeJ84wkJ&#10;wwmVEJmjs1kCxmO6i/oeJdS7qM3YRgKHq6urx42jGACBSAj88vnznjwrJfmcFIkLG82gYKkRkfMB&#10;crCWQjvnXvBbgaqq+J7220Vxa9emEJ3cQNwx4Ll1cpvixHMVrajHM58VzCzyCAG6rBMaqRGY3d7u&#10;is1lanZrtdej3LpXew5aISPMWwKG35+IaS88X6j6BKlT2PNCG5SAAAQgAIHoCKgG4qqRuNxmqW6A&#10;6vVuEkXBurp6sXr27GWxurqvqvmj8zQGQQACEIBAMAQuLi6Kcjr9mA0GyXd3MZ6YMJxYCSboUNQa&#10;AeMx3cUSjxLrXdRm7MMEJLbOlpeW9uEDgVQISMfSjSzPk39WSsXfyk4Kmbz19sRbzVDMFwKbkniW&#10;D/Ej/3zREj3CINC2AP37OMdWyYGNTccqsLznBOR2rGR/R3m28zw4E1NP9ojfJ2Yy5iZMQNVByG11&#10;2wkjWMx0j3LqXu01LEaV2aEQMLynSkz7FQhSp/C+vLo68ksrtIEABCAAgZgIrK2tHUi99qu6qo67&#10;2hV2wXpdn1eDwbZU7b9eH4/PuxrPeAhAAAIQgIBOAtfX15v5cHgiHZbe6JQbsizjCQrDCZaQ2aO7&#10;GQLGY7qL2h4l2LuozdifCJTSHek1XCCQEoEZ17an5O6fbKXAyQ/3qysbpdCOXJof7vBWC+nCv/ak&#10;cl0LkD0pRPYWeCiKpeP3IhSXoKc7AqqZkrvV7a/8/TnO/sqsCIEnCGTZphyK3oERBFIhoA5Mye+P&#10;6mbIXxcCHuXSvdpj6MKQseESMLyXSkz7GRpSDLgzvbw8Vc32/NQQrSAAAQhAIHQCql67KIptVb8t&#10;TW/O29oTasF6qdrKS6X+y/XV1eO2xjIOAhCAAAQgYIrA5eXlm6quT2RDf9PUGqHKNZ6oMJxoCZU7&#10;epsjYDymu6iuEu0eJdu7qM7YvwiorkjcEkU0pERACgm2JO53UrIZWx8nQNGT0+iYOF2dxUMhYOb9&#10;tm/B84/zQqHoi55w7+QJye/8p9MEBidJQAoGP8VuOIcNY/dwHPZxKDoOP2JFewIrL14cqBsb289I&#10;fKRH+XOv9hYSDwvM10OAmNbD0ZQUVbegmu2ppnum1kAuBCAAAQhAQNVvy22Vr1Q9dxsawRWsSxv5&#10;D6qdvGor38ZAxkAAAhCAAARME5heXR0MsuyjrFOYXitU+cYTFhSthxoaweptPKa7kvEo6d5V9ZTH&#10;q25IKV8jn7LvU7Z9Tnf1lN3/qO0UQtkPixQK7OxTjXJFv99xdRVgpyInyhA1atSGUekIj4KA3LI4&#10;icKQH4zg2SxGr8ZtkxyK3qDLetw+xrqfCYykCYb8X0vYPEHAs2Yv3u0pEDxpEDC4f0pMhxFCqmhd&#10;Nd2TTutbYWiMlhCAAAQgECIB1aBP1XMP8/xV042EmVwBEsRzhLqqWIrV98W4KBOAIQYaOkMAAhBI&#10;nYC6QivL8yPZnHqTOou29mdtB/Ydlxlfoa9mzIuYgFdRlwd3HjXiyHjaNDllPFldXn6dLAAMT5LA&#10;5Z9/vhnluTrkxx8EWhHw6je2lcbhDJIDU+ANx13ONJXCryDyxs4AsXDUBNTGytLSEs/rUXtZj3Gx&#10;fFfyha8nHpDijoAcjj5fWVp66U4DVoaAfQLqoIbE/pH9lQNY0bMGL/zOBhAzMapIsXqMXl3IJqm5&#10;25Viwg8LCWEyBCAAAQhAoAWBi+l0J8+y9zK0+HF4CBUtpZz22i3W1l5RrN7C2wyBAAQgAAErBNTV&#10;WeoKLYrVu+E2npQzmHzpZimjUyJgPK67wPQsEd9F9cTGlvO7O9UFiT8IJEVAurmoxAR/EGhNgO6e&#10;rVF1GtjU3aKTMAZHS0DipIjWOAyDQAsC8tyy1WIYQyAgtx3Xk1Ax8KwVqufQ+yECqsv6n3/+eQAd&#10;CKREQA4if6jn8w8p2dzKVs9y5F7tH7QCyKAoCLBfGoUbdRuhGvGVV1ccdNINFnkQgAAEIPATgXU5&#10;IFXN5y/lWfjwx//od8F6Xb9TiisD8CsEIAABCEDAFwKXl5dv1NVZ6gotX3QKSQ+ScyF5C13bEvAq&#10;rj1LyLdlmNI42UTdVtdipWQztkJAdf1SBQSQgEBfAhRU9SX38zwprPtdnzQkxUrgy5cvvO/G6lzs&#10;ggAEtBKQ39VPWgUaFsYzlWHAiHdKQPL1v11w6M6pD1jcPoHZbLYvRevn9lf2dEWPcuPff3M9JYVa&#10;MRMwXKzu1X5YzH40ZJsUCe5MLy9P1E3yhpZALAQgAAEIQOArAVUPUayu7kv992vJn519x+Jlwbrq&#10;SFE9e/ZSriI5oJCDCIYABCAAAZ8ITK+u9gZZ9lF04iVuAccYTWYYTsQsYDZTIydgNK67slOJeY+S&#10;813Vj3m8vOu8k+5Hk5htxDYI/EhAFQxI7NNdndDQRoBCq8VQjkYjfocWQ5jK7I1UDMVOCDxG4Pb2&#10;dhM6EGgiILcvev+7yrNTkxf579EQyLLil8+f96KxB0Mg0IKAqqWQwxrc5KhYeZQP92qvoEUcMSQi&#10;Aob3SIntOGJF3SimbpKXJjPkfuJwKVZAAAIQ8JqAvLNMirW1V3JN4b4oWvpVsF7X56qiXhR8vT4e&#10;n3tNEuUgAAEIQCApAuqUsboiKxsMKLbS5HmjSQ3DCRlNCBATIQGjcd2Hl0dJ+j7qxzanqqrJyosX&#10;B7HZhT0QaCLwtWBACgeaxvHfIdCHAAVY3ajJ4ZHy+fPnZ91mMTpFAvLcspGi3dgMgfsE5HPA8wsh&#10;0UjA1wPJPCM1uo4BkRKgy3qkjsWsJwksLy+fqSYZSWPyKA/u3R5B0oGRmPGG90aJ7bjiSd0kfzeb&#10;nV5fX2/GZRnWQAACEICArwSkefmhNDF/5UvBeikV9O9EqZeqot5XaOgFAQhAAAJpElCni9UpY3VF&#10;VpoEArXacGImUCqobYGAd0k7j5L1FvD7vEQ5v7uj25HPHkI3IwTUc5QqGDAiHKEQ+IEAhVmtQuK4&#10;1SgGJU9Avrv/kzwEAEBgMNgAAgTaEFC3BrcZZ3oMz0KmCSM/CAJ0WQ/CTSipn4BqkqGaZeiX7LlE&#10;z24a9W5vwHP3oZ5GAob3RIltjb7yS1RR1fXpdDrd8UsttIEABCAAgVgJqCbmzgvW66r6IF3VX0qx&#10;+kGsoLELAhCAAATCJSCd1bfU6WJ1yjhcK/zV3HiCw3CCxl+yaOaagPHY7mogRetdiekfX1Wv1RW9&#10;+gUjEQJ+E5jV9Vu6q/vto1i1o2DrYc/Ke82nWH2OXdoJbGiXiEAIBEaAmwYCc5hDdaVg3dnvK888&#10;Dh3P0t4SUIem1eFpbxVEMQgYIvCtWUY6+UfPct7e7QkYijPEekjA8F4ose2hzzWrlOX50eXlJbfM&#10;a+aKOAhAAAIQeJiAs4J11XFCCtVfF0WxS+EG4QkBCEAAAj4SmF5d7Q1HoxPRrfBRv1h0Mp7oMJyo&#10;icUP2KGfwPdNY/2Se0r0LIHf04ogp9Xz+b66mjdI5VEaAgsQuL693Rxm2c4CIpgKAS0EKOT6F8aJ&#10;FqgISYHARgpGYiMEIAABHQTyPLf6+8qzjQ6vISNqAtJl/evhaf4gkBgBVXNRzWa7SZjtWa7b+D5X&#10;Ek7FyF4EDO+BEtu9vBLmpCzbK6fTj9LMrwjTALSGAAQgAIFQCGTTy0vbzxilXCmyv7629iEUSOgJ&#10;AQhAAAJpEVAvYtlo9F5Ode2kZblbazPTy2fGVzBtAfIDJuBd9OXOzq0G7MV+qsvL1vHK0tJ2v9nM&#10;gkDYBK4/fz7Js2wrbCvQPmYC3v0+G4YtzSPOlpaWXhleBvGREJCupLZzxpGQw4yYCKimO/K9+Tom&#10;m7DFHAHT35t8KZvzHZLjJSDP+y/Hct14vBZiGQQeJiD5GNUldy9aPhSrR+taDOtIgGL1jsAY3oaA&#10;yh+q5rM0nm1DizEQgAAEINCHgN1Klbp+Jz9sLylW7+Mq5kAAAhCAgA0C6qrQfDg8oVjdBu1/r2F8&#10;481w4sY+MVYMiYDx+O4Kw7Okflf1QxkvndXPZ7e3aXQ1CsUp6GmNgDxTbVGsbg03C/UkkGB30klP&#10;VExLjIB6L07MZMyFAAQgsDABdcBhYSE/CEjwWUU3QuSlSkDlgeXfbDajy3qqMZC43Xe3t+/kU3AW&#10;HQaV0/Yor+3dDavRORyDniRgeM/Tuz0twsEagSzLNuUG+j+ur683rS3KQhCAAAQgkBQBKwXrKlFX&#10;PXv2cm1t7YBTWEnFF8ZCAAIQCIqAdFbfupvNTtWLWFCKR6Ss8QSI4QRORK7AFAMEjMd3V509Su53&#10;VT2U8fJ7ss37TyjeQk/dBOT69SPdMpEHAZME7heEefebrclwyc990iQKMfET2IjfRCyEQCsC5Ida&#10;YWKQIqDrd5YideIJAgsQ+Fao/l3CcDjc4SDeAjyZGiwBlY/Mqko10SiDNeJHxT3LZceaN4gmXmI3&#10;xPBeJ/EdewC1sq+o6vpkOp3utBrNIAhAAAIQgEAHAmYL1uv6XF0VUqytvV7nyrUObmEoBCAAAQjY&#10;JjC9utqT08Insm5he23W+zcB44kQw4kc/AmBpwgYj++u+D1L9HdV3+fx0l19f3l5+cxnHdENAqYI&#10;SEHAzjDLNkzJRy4EbBCIsVjsxYsXxzbYsUYUBPgOj8KNGLEoATmASo5oUYgJzc/zfNLH3BQOzfXh&#10;whwIdCLwQ6H6/blymOR9J1kMhkAkBFReUvKT76Iwx7Mctnc5/iicjBGtCRje4yS+W3sihYFFludH&#10;UkNxkIKx2AgBCEAAAvYImCpYL6WdxDvpqP5STvD2StLZQ8BKEIAABCCQMgHpql6UV1dH2WBA4tqj&#10;QDCeEDGc0PEIJap4SMB4fHe12bOEf1f1fRwvPj5eWVk59FE3dIKAaQIXdV1Id3WuXTcNGvlWCcRQ&#10;vK5uP7QKjcWCJlBV1UbQBqA8BDQSoDOvRpiRixqPx61/a2N4tojcnZgXEoHmPO8b+S7fCskkdIWA&#10;LgIqP6nylLrkOZHjWe7au9y+E6ewqDMCzb95C6lGfC+EL9rJUkPxVtVSqJqKaI3EMAhAAAIQsEpA&#10;e8F6XVUfpKv6SylWP7BqCYtBAAIQgAAEOhJQm475cHgiP4Y7Hacy3AIB44kRw4kdC4hYImACxuO7&#10;KxuV+Pcs+d/VBF/GS+ei89ntrbpylz8IJEngl8+f9+iunqTrkzE61C6oUrD+ezJOwtCFCUhX6f8u&#10;LAQBEIiHwEY8pmCJaQJPHRCjSN00feQnR+CJruo/spjP5xyqTi5AMPg7gW95yjJIIp7lq73L6Qfp&#10;VJTuTcDwnibx3dszSUxUtRSqpoKi9STcjZEQgAAEjBPQVrCuEnFSqP66KIpd6aoe5kuPcdwsAAEI&#10;QAACvhCQF6qtu9nsVDbiN33RCT1+JmA8QWI4wYNPIfAUge+b1V5R8mwTwCs2LZWR35Vt3odawmJY&#10;dARUd3X5DPwWnWEYBIEnCIRSfDYajSY4EgIdCBQdxjIUAhCAAAS+EZB9sk/fYYR6yA1nQsB7Ah0K&#10;1b/bkuf5Fl3WvfcsChoioPKU0lhg25B4M2I9bK5ifK/KDEmkxkLA8F4m8R1LoJi1Q9VUSNH66fX1&#10;9abZlZAOAQhAAAKxE9BRsF5Wdb1brK29lheeSezAsA8CEIAABMInML262huORidiSRG+NfFbYDxR&#10;YjjRE7+HsHBRAsZjvKuCFK13Jfb3eNn82V1eXj7rLYCJEAicwOjm5v0gy3i+CtyPqN+fgK/F61I8&#10;Vz5//pzfp/6uTXHmZopGYzMEHiJQVdUWZCDQloAUxU68PJze1gDGQcBnAj0K1e+bQ5d1n52LbqYJ&#10;jMfjibwXvjO9jhb5nuWm+V3X4lWELELA8B6md/tTi7BirnECUrS+IfWBJ5eXl2+ML8YCEIAABCAQ&#10;LYHFCtblxUa6qr9cX1v7EC0hDIMABCAAgWgIqGuqyquro2wweB+NUYkYYjxhYjjhk4ibMHMBAsZj&#10;vKtunm0MdFXfxfh6Pv8gmz+8F7mAz5peEJBudRtyaGPHC2VQAgIeEPCsq+qxB0hQISACsgFZBKQu&#10;qkIAAhDwhoAqCPRGGRSBQCwEFixU/45BdVmnuCqWoMCOPgRWXrw4kPfUsz5zrc3xLCftXc7emiNY&#10;yBsC7F164woU+ReBQprWfFQNAuECAQhAAAIQ6EOgV8F6XVXH1bNnL9fW1g647r4PduZAAAIQgIBt&#10;AqqISq6pOpEfvh3ba7OeHgLGk4MkfvQ4Cim9CRiP8a6aeXj1alcTbI1Xmz2z2Wzf1nqsAwEfCczr&#10;+shHvdAJAr4QcFnALsXHn3zhgB7+E7i9vd30X0s0hIA9AvId+l97q7FSDASk4+AkBjuwAQLOCWgq&#10;VL9vh3yn08jGuWNRwCWBUZZty/qlSx0eXZtidS/dglIOCVjYs/RuT8ohbpbuTkA1CFSNArvPZAYE&#10;IAABCKROoFvBel2fS0f110VRbK+Px+epw8N+CEAAAhAIg4B0Vt+6m81OJSG9GYbGaPkYAePJEwsJ&#10;ILwLgacIGI/xPvg92yzoY4LhOWVWVbsc5DVMGfFeE5CDgVt5lm15rSTKQcAzAvcL2C2oNrGwBktE&#10;QqCqqiISUzADAroI8JnQRTIROVldc1AsEV9jpiECBgrVv2s6HA435P11x5DmiIWA9wTkJpBzuR3P&#10;r6YbHjZN8TJH7310oaBWAhb2KolzrR5LVphqFDi9vDxRt9wnCwHDIQABCECgM4G2BevloK73paP6&#10;SynEmHRehQkQgAAEIAABRwTUdVTD0ehEludFyZEPdC9rPIliIRGkmwny4iLwvYDNK6soWn/UHWqT&#10;Z3l5+cwrf6EMBCwTqOuaLnWWmbNcXARMdl+Xz+eZKkqIixjWmCQgBeubJuUjGwIBEtgIUGdUdkgg&#10;z/OJw+VZGgLhEjBYqH4fityQ9zZcSGgOgcUJyPvhh3o+/7C4JA0SPMw5G99/0oANERBYlABxvihB&#10;5t8nIA0Dt9Qt99fX1+STCA0IQAACEGhFoLFgva6qD9JV/aUUqx+2ksggCEAAAhCAgCcE1DVU6joq&#10;T9RBDY0EjCdTKFrX6C1E9SVgPM67KubhBkJXE3SPV5s7apNHt1zkQSAkAl+703GLTUguQ9cACGgu&#10;YJ8EYDIq+kWg8EsdtIGAWwKy+b7hVgNWD42AvCPy2xua09DXLQFLherfjaTLult3s7ofBOTgxr7k&#10;Nc+dauNhrtm7fLxTB7G4MwKG9yeJc2eejXphdct9Vdeq0/pW1IZiHAQgAAEIaCHwaMG6dGCaDPP8&#10;VVEUXG+vBTVCIAABCEDAFgF17ZRcP3WqrqGytSbrREjAcFIoQmKYZICAd8lDD69oNYC9lUjxzZna&#10;3Gk1mEEQiJjArK7pThexfzHNDwL3C9i7aiT5vU9d5zA+bQKyyfi/tAlgPQQgAIHFCUixxmRxKUiA&#10;QOQELBeq36epuqyrPYTICWMeBB4lsL6+Xspz/7YzRJ4Vq3t546kz57CwUwKG9yW9229yCpvFDRAo&#10;1K330+l0x4BsREIAAhCAQEQEfi5Yr+tzSabtFmtrr7naPiJPYwoEIACBRAio66bkZegPdZI3EZOT&#10;NdNKYsVwcihZ52F4JwJWYr2TRjLYs02FruprGF9mVcXBXg0gERE2gT///PNgSNfRsJ2I9sER6Np9&#10;/cWLF8fBGYnCEIAABDwjIDfKbHmmEup4TiDjwJjnHkI95wQc51xVl/VffvllzzkHFICAQwKqDkQO&#10;OL+zqoKHzVC8zL1bdQqLeUPA8G8jse6Np6NXRGo0jsqyPIreUAyEAAQgAIHeBP5dsC4vJVVVvVpf&#10;W/vQWyITIQABCEAAAo4IqBO7cujqVJYvHKnAspYJWEmwGE4SWUbGcoESsBLrXdkkXLQuBbr7HO7t&#10;GjCMj42A6kYnyeffYrMLeyAQGoGnCtjV7Ymh2YO+7gnId/uWey3QAAIQgEDYBPI85zc4bBeivSkC&#10;Druq/2iSep+ly7opRyM3FAIrL14cSG2Ind8sD3PJXubcQwke9NRLwPA+JLGu111Ie4LAt1iW96Ed&#10;KVr/yLMW0QIBCEAAAg8R+FqwXlfVcfXs2cu1tbUDdQUUqCAAAQhAAAKhESivro6yPOe0bmiO06Cv&#10;lUSL4WSRBgyISICAlVjvytHDjYauJnQdX8/nH8bj8Yeu8xgPgdgIPH/+/K3YVAz4jYzNtdgTOIH7&#10;Bezzuv49cHNQHwIQgIAXBKSQa9MLRVAiGALyzjgJRlkUhYANAh4Vqt8zt6DLug3ns4bvBOZ3d9ui&#10;Y2lUTw9zyF7m2o06AeHeEjCcWyXWvfV8fIr9EMtStP5G/p3IjWUb8RmLRRCAAAQgsAiBvJrPXxdF&#10;sb0+Hp8vIoi5EIAABCAAARcE1Mnc6eXlqZzA2nGxPmv6QcBKwsVw0sgPkmjhO4HvRWhe6enhVa6m&#10;+Aj/s5WVlV1T8pELgVAIfEsy7/2tr5/FB6HgRE8IGCOQjUYTY8IRHCUB+X7fitIwjILA4gSKxUUg&#10;ITUCcgskv8OpOR17fybg+bsiXdYJWggMBqqZYTWbmct3UqxOmEHgcQKG9x2t7J3iXwgoAo/Esjxr&#10;bd7d3Z1eX19vAgoCEIAABCDwnUAuLyEkzYgHCEAAAhAIkoB6uRmORn+ol50gDUBprQSsJF4MJ4+0&#10;AkFY1ASsxHtXgh5uPnQ1oWF8Ocoy1XGIPwgkT6Cu6/cPQvC8GCF5xwEgLQJ1XS4/f36WltFYCwEI&#10;QMAMAck7/ceMZKTGTCCr608x24dtEHiSQDjvhnRZJ5QhIARWV1eP5X8OtcLwsMmJl81gtEJHWFAE&#10;DO83ermHFJSDUFYXAYnFYl5VpxfT6Y4umciBAAQgAIGwCUhDWv4gAAEIQAAC4RGYykuNdCo6Fc2L&#10;8LRHY1MErCRgDCeRTLFBbnwErMR7V2wRF62rTkNyrft5VySMh0BsBL51333zpF3hFCfE5h7sgcDf&#10;BOaDwTE4INCVQFVVW13nMB4CiRDYSMROzNRIIM/ziUZxiIJAGAQCfBeUQ0lvv90iFgZjtISAIQJ3&#10;t7fv1O2SWsR7mCP2MpeuBTZCgiRgeJ+ReA8yKsJV+ol4vh+LeZYdlZeXDzfCCdd6NIcABCAAgR4E&#10;KFjvAY0pEIAABCDglkB5dXWU5fmRWy1Y3VcCVhIxhpNJvrJFL/8IWIn3rmZ7uCHR1YQHxh9+6zSk&#10;QRQiIBA2gfl8/ra1BQEWK7S2jYEQ8JyA3ApCV1fPfYR6EIAABCAQNwE58DyJ20Ksg8A9AoG/+81m&#10;s/bvuTgeApESWF9fL7Oq2hXzyoVM9DA37GUOfSHITA6agOH9ReI96OgIT/mO8ZwNBntlWR5dXFwU&#10;4RmLxhCAAAQgoIuA/B7wBwEIQAACEAiDgHp5yYfDE+l6shmGxmjpkoCVh5zMyiouMbJ2QAS8jMY8&#10;/POxqrPQytLSq4BCAVUhYIyAdJ3bqeu6/6FBfjeN+QbBEPiRwO2vv66vZ1kJGQh0IfD582f1vr3V&#10;ZQ5jIZAKASk+9vKVKxX+odp5Ld+r0kmQ79VQHYjezQQ6Fik1C3Q3Qp6BXnKznjv+rOwPgaurq71s&#10;OOzXAZdidX8ciSZ+EjD8u0mxup9uj1arhnh+Kh5lj+GsrqrX6rBUtHwwDAIQgAAEHiUQfgUJzoUA&#10;BCAAgSQIXF9fbw5Hoz8oVk/C3VqMtJKYMZxc0gICIckQsBLzXWl6uEnR0YRSOtRud5zDcAhES2Dh&#10;rnOBd92L1rEYFh8B2fShWD0+t1qyqLC0DstAAAIQSIJAVtfceJKEpxM0MsJ3u4XfdxMMA0yOk8DK&#10;ysqh5JmPO1mncsAe5oG9zJd3AsvgqAgY3k8k3qOKFv+NWaBYXRmn6j2kSeEfqv7Df2PREAIQgAAE&#10;dBOgYF03UeRBAAIQgIB2AtPpdKeq61MRXGgXjsCoCVhJ0BhOMkXtIIzTTsBKzHfV2sPNirYmVLPZ&#10;Lt212tJiXOwEVIet4XC4ocXOCIsbtHBBCAT0EZjoE4WklAhwQDwlb2NrVwK3t7ebXecwHgJ5nvOb&#10;TBjEQ+D7e1ykuVB5392RW8X0vPPG43UsSZTA7PZ2V0wvW5nvYe5X5ci9zJO3AsqgKAkY/u0k3qOM&#10;mmCN6hCPxbyqTi6kDiRYY1EcAhCAAAR6EaBgvRc2JkEAAhCAgC0C5dXVUZbnR7bWY534CHR4Me5v&#10;vOFkU3/FmJkiASsx3xWsp112Gsw4XF1dPe5qKuMhECOBi4uLQjbv32q3jcJ17UgRCAFFQIqOf4cE&#10;BLoSkOuYi65zGA+BlAhUVcVnJCWHa7JVDkBPNIlCDATcEUjovW0+n7MP4S7SWNkjAuvr6+Wwza2T&#10;nhare4QSVSAgpyfM7tiYlY4DIfAAgSdiukc8FnmWHUnzwgNYQwACEIBAOgQoWE/H11gKAQhAICgC&#10;qjBqenl5Kj9UO0EpjrJeEujxgtzdDsNJp+4KMSNlAlZivg9gDzcxHjJD+J0tLy3t9zGRORCIkcAv&#10;v/yyJ3YVxmxLqADCGEMEQ+AeAYrjCIc+BL58+bLZZx5zIJAQgY2EbMVUjQTk1siJRnGIgoA9Agm+&#10;p8mtCFvSZX3LHmRWgoC/BNR7pRxqffeghp42J/E2J+6vm9HMNAHD+4bEvGkHIv8nAnqL1f8Rn2Vv&#10;y7Lk4CAhBwEIQCARAhSsJ+JozIQABCAQEoHr6+vN4Wj0B9eRh+Q1/3W1krgxnHzynzIa+kTA26tP&#10;/S9aL+Xa29c++RJdIOCSgLoSXZ7J9HdXf8ioBAsiXPqWtSMlUNfHkVqGWYYJ0D3aMGDEB09APiMb&#10;wRuBAU4IZHX9ycnCLAqBvgQSfy+TLut23n/7+od5ELBIYOXFiwPV2ONfS3qa27Wy/2ORPUtFQMDw&#10;fiExH0GMhGaC4ZjO8nynnE5PVVPD0NCgLwQgAAEIdCNAwXo3XoyGAAQgAAHDBOTKpx3pPHQqy/Ay&#10;Yph1iuKtJHAMv7Cn6DdsXoyAlbjvqqKnGxvKDHXdrbr2tqtJjIdArARms5n9zfrECyRijSXsskNg&#10;TlGcHdBxrrIZp1lYBQEIQMAtAenYPHGrAatDoCUB3sO+gqLLest4YVgyBEaSKxVj/8qVepjT9bZp&#10;SzIRgqEPEjC8T+jlng+hEDeBhpjWFZOqmaE8i52q5oZxA8U6CEAAAmkToGA9bf9jPQQgAAGvCJRX&#10;V0dyepbrnrzySnzK6HppfpKM4WRUfF7BItMErMR9VyM8vDpWXXOrrrvtagrjIRArAXUV+nA43HFm&#10;HwUTztCzcLgEstGI37Fw3edUc9kUXHOqAItDwHMC8hn5n+cqop6nBHjH9NQxqPUPAd67fooGuqzz&#10;AYHAPwTkd+xcGnzs+1qsjq8g4B0Bw/uDXu71eOcEFNJKwFKx+t86Z9nGvKpOLi4v32i1A2EQgAAE&#10;IOANAQrWvXEFikAAAhBIl4C62ml6eXkqP0o76VLAcpsErCR0DCelbPJirTgIWIn7Pqg86cxTVdVE&#10;XXPbxwTmQCBWAt5s0lNAEWuIYZdmAtJd/Xz5+fMzzWIRlw6BzXRMxVIIQAACdgnIbZITuyuyGgRa&#10;EOA961FI37qs77SgyBAIJEFAitY/SKOPDz4Z622u2ydI6GKfgOF9QeLevkuTX9F2sfo/wAupG/k4&#10;nU73kvcBACAAAQhESICC9QidikkQgAAEQiKgrnRSVztlg8FmSHqja/gErCR2DCenwvcCFtgm4O0V&#10;qe6L1sv53Z263pY/CEDgG4FL6WCiNum9AvK9oILfV6/cgjJeEZh4pQ3KhEZgIzSF0RcClgmQt7IM&#10;PKblsrr+FJM92BI4AQrVWzlwNpu9bTWQQRBIhIB8JvalaP3cB3Ot7O34YCg6hEXAcL6SuA8rHFLQ&#10;1kpMZtn7siyPUuCJjRCAAARSIkDBekrexlYIQAACnhGQU7E70tH2RK5V3vBMNdRJhICVl2nDSapE&#10;XIWZmglYif2uOquidUeF63Kt7fb6+nrZVWXGQyBmAvJ89t5r+yiy8No9KOeGwCjLKIZzgz6KVXkv&#10;j8KNGGGQgHxGCoPiER05ATkIOoncRMwLgQDvUJ28NBwON25ubnY6TWIwBCImoHKn8jzktOGHt81Y&#10;IvY7prUkYHgf0Mv9nJZoGBYwgSfi2mZMZnm+U06nJxcXF7yTBxxOqA4BCEDgPgEK1okHCEAAAhBw&#10;QkC6dr6X5JY6EfvPy4XhF3onhrKo9wSsvFQT297HQYoKWon9PmAtF61LZ6B3cq3tpI+qzIFArATU&#10;przanA/CPoougnATStoh8OXXX4/trMQqsRGQ7/0wvvNjA489wRHgsxKcy7xRmHdOb1yRniLcUrWQ&#10;z+myvhA+JkdIYHl5+UzlUl2Y5m0u2wUM1vSLgOH9P2LfL3cno43huO7KUWpKtqRw/eT6+nqz61zG&#10;QwACEICAfwQoWPfPJ2gEAQhAIGoC6vSrOgUrRu49aKhnL0BROwPj/iZgJeFDbBNxHhKwEvt97LZU&#10;tC63fExWXrw46KMicyAQKwH1rCabj353V38IPoXrsYYkdrUlUNdn61lWth3OOAj8QGADIhCAQCsC&#10;fFZaYWLQQwSqup5ABgLWCPB+pAU1Xda1YERIZARWVlYOVE7Vplne5rBtQmAtPwkY3vcj9v10e/Ra&#10;NcS1q7iUovXNeVWpTutb0fsAAyEAAQhEToCC9cgdjHkQgAAEfCKgTr3KFbin6hTsk3oZfsH3iQm6&#10;+EPAygs2se2Pw9HkbwLeXqWqitbNFq6X87s7p9fYEoYQ8JHAL7/8sid6FT7q1konCjNaYWJQlAQm&#10;UVqFUbYIbNhaiHUgAAEIpEogq+tPqdqO3RYJ8D6kHbY60K0OdmsXjEAIBExgPp+rnGppwwQr+zY2&#10;DGGNuAhY+L0l9uMKmWCs8bRY/R6/Ih8OTy6m051gmKIoBCAAAQj8RICCdYICAhCAAASsEFAvDurU&#10;6yDLNtSCjS/aFPZa8QuL/JtAY1zqAEZs66CIDAMErMR/H71NFa1X1ev19fWyj0rMgUCsBG5ubjbk&#10;YOFvUdhnYeMoCk4YEQ0B+ez+Ho0xGGKdgHRI/Pqezh8EIPA0AfmsbMEIAn0JSBOPSd+5zINAIwHe&#10;fxoRLTCg+HawewERTIVAXARUTlWei3ZNWuVtkxWTRiM7DAIW9vi83asJw0No2ZeA/8Xqf1uWZ9lR&#10;eXkZ3i2xfX3DPAhAAAKREaBgPTKHYg4EIAABHwmoFwb14iC6Fff1a3zhtvDS7yMvdHJLoDEudahH&#10;bOugiAwDBKzEfx+9NRet1/P5/vLy8lkfVZgDgZgJzGaztz8+rwVv7/fCDX57g3clBjxNYDweT2AE&#10;gb4E5MDDf/rOZR4EYiXwvUjq/v/Gait22SHAb7UdzsmtQqG6FZerg910WbeCmkUCIrC6unos6h6a&#10;UNnbHLUJY5EZFgEL+UXiP6yQSEVbH+MyGwz2yrL8yDNaKlGInRCAQEwEKFiPyZvYAgEIQMAzAuoF&#10;oZxOT9QLw2OqNb7gWHj59wwb6nhAoDEudehIbOugiAwDBKzEfx+9VdG6hsJ1se94ZWXFyGZKH7OY&#10;AwFfCFxfX28Oh8MdX/QxogfFHEawItQDAnV97IEWqBA2gY2w1Ud7CHQn8FBBelNxuhQs/rf7SsyA&#10;wD8EqrqewAMCCxPgUO7CCLsIkGzUQP4Vo19+2esyj7EQSIHA3d3du7quz3Ta6m1uWqeRyAqTgIU9&#10;PeI/zNCIQusn4tvnuMzy/I38O7mQm2Oj8ANGQAACEEiEAAXriTgaMyEAAQjYJqCKnuSq21PZzNtq&#10;WtvnF50m3fnv8RKwEpcWElzxegjLTBLw+srVBYrWpbP6+ez21uh1tSb9gmwIGCaQzhWaFK4bDiXE&#10;2yYwr+tPttdkvegIsLEXnUvTNqipGL3v+74qWEybLNYvSiDjN3tRhGnP5z3Gqv+/Far/vSZd1q3i&#10;Z7FACKyvr5fy2VC51lKHyn2f0XSsjQwIPEnAwl4e8U8MOiMQaLH6d17yO7SZ392dqtoUZwxZGAIQ&#10;gAAEOhGgYL0TLgZDAAIQgEAbAhfT6c68qk4GWbbRZrwa8+SLuIVEQFs9GZcWASsJIuI7raAKzFor&#10;n4E+THoWrUvialttpPRZkjkQiJnAzc3Nlhw03IrZxgdto+AjOZfHanA2Gk1itQ277BCQZ6TW7+52&#10;NGIVCDxMoE0husl3GNlMKfANBBYhIM/c/GYvAjDVuby3WPX8j4Xq9xYvnj1//taqMiwGgQAILC8v&#10;n0mX9XeLqOp185RFDGNuHAQs7OGZfIeJwwlYYYyAhfg2pvu/BRdSm3KqalQsrccyEIAABCCwAIFs&#10;gblMhQAEIAABCPxEoLy8fC8/Lnt90Tz5w5Txs9WXK/MWI2Al8ojvxZzEbKMErHwG+lqQtzuDK93V&#10;91dWVg77LsM8CMRM4Orq6o/hcLgRs42tbeP3uDUqBvpBQLqrn68sLb30Qxu0CJHA9e3tZi6bek26&#10;e/082KQ8/91bAiEWZiyNx3wcvI2oMBT7fHMTYuiHATc2LeMpIArCM6pQvc3fMMtejsfj8zZjGQOB&#10;lAhIbumjHIR909VmfhS7EmO8VQIWfov5DFj1KIvdJ9AQ38HGphyiWltbO8DZEIAABCDgL4F21R3+&#10;6o9mEIAABCDgCYGLi4uinE5PFilWbzTFQmKgUQcGJEnAyks58Z1kbIVitNddblp0Wxf9jylWDyXa&#10;0NM2AemuvkOx+j3qdC+0HYKstziByeIikJAygWFVFW3sb9vZ+v64NnIZEw8BYiQeX2KJWQJVXfPb&#10;bRZx2NK/v4+QJ7Tqx7bF6kqp2WxGl3Wr3mGxUAjIZ2NXdC276Gtl36WLQoyFwH0CFn6L+QwQcs4I&#10;xFqsroBm2duyLI9U7YozviwMAQhAAAJPEqBgnQCBAAQgAIGFCVxfX2/Klban0j1ha1FhjS/nFhIE&#10;i9rA/DgJNMamDrOJbx0UkWGQgJXPQR/9nyhal87q57PbW7Vhwh8EIPADAZW0ZbP9kbCgcJ3PSyAE&#10;Rln2KRBVUdNTArOq2jSlWp8C5h/nmNINuf8mgK/aR4Qc9ls499V+NUbGSCCra367Y3Tsojbx/rEo&#10;wV7zVaF6l2J1tUg2HO7Ib8FGrwWZBIGICayvr5fSEGG7jYleN0dpYwBj4idgYa/O272W+L2LhTEX&#10;q3/zbpbnO/LvhKJ1wh0CEICAnwQoWPfTL2gFAQhAIBgCF9PpzryqTuS0qrYkbeNLuoVEQTAOQFGr&#10;BBpjU4c2xLcOisgwSMDK56CP/qpo/YHCdTlMta02TPqIZA4EYifwyy+/7NFdvcHLdDiM/WMQvH1f&#10;fv31OHgjMMApAUkOF04VaPoalv+uo5i6rwxbbPrqp2ueLTtZBwIQGAyk6ccEDhD4mwCF6k6CoU+h&#10;+n1FOfjtxG0sGgCB8Xg8qev63VOqeptbDoAvKloiYGGPjs+BJV+yzM8EEihW/2607A1u5sPhH6rx&#10;IqEAAQhAAAJ+EaBg3S9/oA0EIACBoAiUl5fv8yw7EqUL3Yo3vqxbSBjotgl5cRBojE0dZhLfOigi&#10;wyABK5+DvvrfK1qX7ur7y8vLZ31FMQ8CMRNQ3UUkaftbzDZqt41iEu1IEbgggbo+W8+yckEpTE+c&#10;gPwW/DdxBE+ar6sgvEkOPgiHgMlbCcKhgKaLEFDFfIvMZ24EBDgU68yJixaqf1f8W5f1LWeGsDAE&#10;PCawsrJyIEXrD+Zjvc4pe8wU1SwSsLA3x+fAoj9ZqhOBSGOzUI0XVQPGTjAYDAEIQAACRglQsG4U&#10;L8IhAAEIxElAFTiV0+lJNhjsmbSw8cXIQuLApH3IDpdAY2zqMI341kERGQYJeH11qxStS7H6B9kg&#10;OTSIANEQCJrAaDR6LwYUQRvhSnkK112RZ92fCUyAAoFFCUjhFr8Fi0JkflIEfL+VIClnBGxsVdf8&#10;hgfsv96q8x7RG92iE3UVqt/X424+f7uoXsyHQKwEJOe0LbaV9+2zsqcSK1DsskPAwp4cnwM7rmSV&#10;Rwg8EeORx2ahGjBOp9M9YgMCEIAABPwgQMG6H35ACwhAAALBEFDXJsnVtafShW3LhtKRvyDZQMga&#10;hghYiU0LCTJDeBCbEAErn4WOPFUXH7meeb/jNIZDIBkCNzc3G8PhcCcZg00ZSmdEU2SR25KAvJP9&#10;3nIowyDwKAFJDm+CBwIQaE9AvnvX2o9mJAQeJpDV9SfYJESAQnVnzjZRqP7dGNkj2ZJ36y1nxrEw&#10;BDwmILeJnEve6Wtu1uumJx4zRDXLBCzsxfm4j2KZMsu5JGAhxl2a12rtLHtfluVRq7EMggAEIAAB&#10;owQoWDeKF+EQgAAE4iJwcXn5Rl2bNMiyDZuWPfkSzwuWTVew1g8ErCSYiHHiLgACVj4L7TmUUkSy&#10;u76+XrafwkgIpEVgPp+TmNXtcopQdBNFXgsCUgQwaTGMIRB4mkCWFSCCAATaE5Dix832oxkJgYcJ&#10;SKErv+GxBweHW5162GSh+n3D6LLu1M0s7jkBeV/9IE1FPniuJupBQE5VmN/dML8CjoTAEwQaYjyl&#10;+MzyfKecTk8vLi7IhfGhgQAEIOCQAAXrDuGzNAQgAIGQCMg1SQfyo/FRdPbvAd5CMiEkX6GrXQJW&#10;XuSJcbtOZbVeBHzplqO69ywvL5/1MoJJEEiAgOoApzrBJWCqGxMpTHHDPcVV6/o4RbOxWS8BuoLq&#10;5Yk0CEAAAm0JcOisLakAx3GQ1anTbBWqfzeSLutO3c3iARBQN2BK0fp5AKqiYqoELOy9WdlDTNV/&#10;2N1MgGL1nxhJw6tNeYY7vb6+3mwGyAgIQAACEDBBgIJ1E1SRCQEIQCAiAuqEqVyP9FG6qr91aVbj&#10;C72FpIJL+1nbbwKN8alDfWJcB0VkWCBg5fPwiB2qa4/q3mPBTJaAQLAE5HPyPljlQ1OcYpXQPBaU&#10;vvO6/hSUwigLAQhAIBICeZZtRWIKZjgmUNX1xLEKLK+LAIdWdZHsLcd2ofp9RWe8Y/f2GxPjJ6Bu&#10;wJRnp+34LcXCIAlY2HNzuVcSpE9QWi8BitUf55llG/OqOrm4vHyjFzrSIAABCECgDQEK1ttQYgwE&#10;IACBRAmok6VyNdKJ/PPiYb3xxd5CciHRUMDsFgQa47OFjMYhxHgjIgb4QcDK5+EHU6UI90x17fGD&#10;AFpAwE8C0kl3RzTb9FO7iLWicD1i57ozLRuNJu5WZ+VYCFRVtRWLLdgBAQhAIDQCGYfPQnPZz/ry&#10;nO/chy4L1b8bn8k79rd3bec8UAACPhL4ehNmXZOz9dE5KetkYa/NxR5Jyi7F9h8IUKzeJiQKKZj8&#10;eDGdqj0T/iAAAQhAwCIBCtYtwmYpCEAAAiERUCdK1clSdS2ST3o3vuBbSDL4xANd/CLQGJ861GUz&#10;TAdFZFggoD4PVj4Tf9lSyu/VruraY8E0loBAsATkUIfTG3OCBadLcTov6iKZvBzprn6+/Pz5WfIg&#10;AAABCEDAEYHr21uvcmWOMLDsggTkGvrJgiKY7oIAz/QuqP+0pg+F6veV4l3bi7BACY8JrKysHNZV&#10;xe+exz5KSjUL+8gW90WSch3GtiRAsXpLUH8Nk5tAjsqyPOo0icEQgAAEILAQAQrWF8LHZAhAAAJx&#10;EphOpwfqRKlYV/hoYeOLvoVkg49c0MkPAo3xqUtN4lwXSeQYJmDjMzEcDve/duvhDwIQeJTA1Z9/&#10;HmTD4YZvG/vJuowDaMm6XpPhE01yEJM4gTrL/pc4AsyHQC8Cw6ryMl/WyxgmOSMwHo/5PXdGv8fC&#10;PL/3gKZ/iq/vs+pdmy7r+v2NxLgIzOfzbbGojMsqrAmOgIV9NRv7IcFxR2FvCBCfD7siy/Odcjo9&#10;ubi44F3fm2hFEQhAIGYCFKzH7F1sgwAEINCRgHoIlxOkHwdZ5n33zcYXKgtJh454GZ4Qgcb41MWC&#10;ONdFEjmGCZj8TNR1/UE2+j8YNgHxEAiagHrGk1sIfrtvhK8b/UGD7qM8HRr7UEt+zijLPiUPAQAQ&#10;gAAEHBK4o2DdIf24lq7qehKXRZFZw7O6Nw4N4f2VLuvehAuKeEpA3YwpXdZ3PVUPtVIgYGE/zeQ+&#10;SAouwkYNBJ6Ic+Lzab6yf7Ilhesn19fXmxo8gQgIQAACEHiCAAXrhAcEIAABCHwloB6+1UO4/HsT&#10;ChJerELxVJp6WotPC0m2ND2I1boJqM+E7s+FFKufyYbgvm5dkQeB2Ag8e/5cHUYsHrIrhI3/2Pzx&#10;qD10bUzG1Ysa+uXXX48XlcF8CCgCcu3xFiQgAIHuBIaDwWb3WcyAwM8EsrrmEJqPgcFzuVdeUe+s&#10;IfypLutXV1d7IeiKjhBwRWB1dfVY8sOHrtZn3UQJWPpd1733kai3MHsRAuwXL0Lv61wpWt+cV5Xq&#10;tE6+bGGaCIAABCDwOAEK1okOCEAAAhAYXFxevlEP3+ohPDQcTyYAeDELzZ3R6WstQUWsRxc7MRuk&#10;8XNRjkajbdWdJ2Ze2AaBRQnIteQbImOvSQ6F602ELP53OjlahB3gUnJYaz3L+O0L0HWoDAEIQAAC&#10;EPiRQJ7nE6h4QoBncE8c8Zca399PQylW/w5PitbfqhvOvIKJMhDwjMDq8vK+akLimVqoEysBS3tn&#10;Gvc8YvUEdpkm0BDrxGgnBxT5cHhyMZ3udJrFYAhAAAIQaE2AgvXWqBgIAQhAIE4C0+n0QH4MPop1&#10;cSZSLSUj4owOrNJBwFoSgFjX4S5kWCKg43NRyRWy4/H43JLKLAOBYAnM6vp9F+UpXO9Cy8JYCmcs&#10;QA5uiUlwGqOwlwTkQNOWl4qhFAQCIFBn2f8CUBMVAyAg77T8rrv2k6Wuq67NDGX9CN5Hi9Evv+yF&#10;whs9IeCKgNz0tCtrl67WZ91ECFjaM9Ox15GIRzDTFAGK1Y2Qld+qo/LystPeihFFEAoBCEAgQgIU&#10;rEfoVEyCAAQg0IaA6vRRluVHudvobZvxPo9pTAZYSkr4zAjd3BJQMdoYpzpUJNZ1UESGJQILfi4O&#10;1RWyllRlGQgES0AVI2aDwZs+BkRQKNDHbL/nUEzjt38saSe3Yv1uaSmWiZzAXVUVkZuIeRCAAASC&#10;IFDV9SQIRWNSkkOh3nkzpvdPeV7/jS7r3oUYCnlGYHl5+WxQ1+88Uwt1YiJgaa/Myr5fTH7BFv0E&#10;KFbXz/SeRNlb2VP1NDzbGcWMcAhAIEECFKwn6HRMhgAEIHB9fb2Z5fmJ/HsTC43GpICl5EQsPLHD&#10;DIHGONWxLLGugyIyLBLo+rlQV8bKpsa+RRVZCgLBEribzxc+mBhT4UCwjvxRcQpsonFlZ0PquqQT&#10;a2dqTHiEwHAw2AQOBCDQj4BsqvD56YeOWQ8QyOr6E2AsEeAAqCXQ7ZeJ9H2TLuvtQ4CRCRNYWVk5&#10;lENbxwkjwHRTBCztkXXd1zBlLnITJkCxuhXnq3oaVVdzcXOzYWVBFoEABCCQAAEK1hNwMiZCAAIQ&#10;uE/g4vLyzbyqTqTTR3Sba43JAUtJCiIOAk8RaIxTHfiIdR0UkWGRQIfPRTkajbYtqsZSEAiWgHRX&#10;38nzfEuXAZEWEujC404ORTfu2LtZeeJmWVaNkYDkBNZitAubIGCFQJYVVtZhkSQIyDM7v+8mPc1h&#10;T5N0e8uO/f1SdVmXd/KN3oCYCIFECFSz2a40JzlPxFzMtEHA0t5Yh/0MG1azRooEKFa36nVVV5Pf&#10;3Z2qppBWF2YxCEAAApESoGA9UsdiFgQgAIGHCEyn0wP54v8o/62IlVBjksBSsiJWvtilh0BjnOpY&#10;hljXQREZFgmoz0XTZ6Oqql3pLMsmhkW/sFS4BGaz2cLd1R+yPvbCgmA9TiFOsK7rovicDqxdcDG2&#10;gYB8n28CCQIQ6E/goq6jza31p8LMPgS4PaUPtYY5PBsbgKpHZELvk4Wpd3I9nkAKBPwgsL6+Xs5H&#10;o10/tEGL4AlY2hNr2sMIniMG+E+AYnVXPipUU8iL6XTHlQKsCwEIQCAWAhSsx+JJ7IAABCDwBIGL&#10;i4uiLMuPgywzUrjkG/zGZIGlpIVvXNDHLwKNcapDXWJdB0VkWCbwxGfjcHV19diyOiwHgSAJXF1d&#10;7WXD4YZJ5RMqNDCJ0YxsCnTMcPVA6ijP+R30wA+xqCBJ4SIWW7ADAi4I/Prly6aLdVkzTgJVXU/i&#10;tMyyVdw+ZBl4++VSfH+Ud/Iduqy3jxFGpktgfTyeDOr6XboEsFwLAUt7YVb29bQAQUiqBIhR454v&#10;8iw7Uk0ija/EAhCAAAQiJkDBesTOxTQIQAACioC6mijL8xP59yYlIo0vZJaSFykxx9buBBrjtLvI&#10;n2cQ6zooIsMygR8/G3I17Nny8vK+ZTVYDgJBElAHFWVj3NohxRQLD4IKDIp2gnLXU8pKd/VzbhmJ&#10;xp1+GCLXGfuhCFpAAAIQgEDGLSr9g4DDmv3ZWZiZ+vsiXdYtBBlLREFgZWXlQOV/ozAGI+wTsLAH&#10;1uZ2WPuGs2KSBJ6Idyt7zklCf8BoaRIpzSKP1F4MSCAAAQhAoDsBCta7M2MGBCAAgWAIXFxevlFX&#10;E2WJbkTzYhZMqCatqJU4pVgt6RgL1fh7SeByNBpth2oHekPANoHRL7/syZrWE6WpFyLY9nPn9Sjk&#10;6YzMwwkTD3VCpUAJXNS19d+JQFGhNgQeJVBV1RZ4IKCLQJ7n/M53gcmzbRdaTsbyfvgXdrqsOwk/&#10;Fg2UwLO/8r9loOqjtisClorVXZnHuhD4FwEL8Q7x9gSkWeSOahpJ0Xp7ZoyEAAQg8J0ABevEAgQg&#10;AIFICchVRHvyJf9RzCsiNbGVWU8WA/Ni14ohg8wTsFK0rswg5s07kxW0E7gbDrfpKKsdKwIjJaCu&#10;G5eDita6qz+EkcKEAIKLAp8AnPSzitJt7vcgFUdpLwn8+uXLppeKoRQEIACBRAnIO+8kUdPbm80z&#10;bHtWDkfyPvgz/Fldv3foEpaGQDAEVP63rqrdYBRGUfcELOx3Wdu7c08TDXwn0BDvxKobB6qmkflw&#10;+Mf19TV5NjcuYFUIQCBQAhSsB+o41IYABCDwGAF1ilNdQTTIMhKhbcLEQkKjjRqMgYC1ZAIxT7CF&#10;RKCu362zcR+Sx9DVMQGfrhunUMFxMLRdnsKftqScj5svLU2cK4ECMRHYiMkYbIGACwKyMf1fF+uy&#10;ZrwEqrrmt/4h93JrYBBBz/vf427KBoM3crh8KwhHoiQEHBNYXV09lqY7HxyrwfIhELCwz2Vtzy4E&#10;3ujolgDF6m75N69ezKvq5OLy8k3zUEZAAAIQgIAiQME6cQABCEAgIgIXqqumXD2kriCKyKyFTWlM&#10;KlhIbCxsBAKSINAYq7ooEPO6SCLHIAHpqDNZWVk5MLgEoiEQFQG1Aa6uG/fNqO+FC+p/+fOcAMVA&#10;/jqors/Ws6z0V0E0C41AVVUboemMvhDwjYA82xS+6YQ+YRPI6vpT2BZo1J5DlRphmhVFoXo7vnfz&#10;udOb0NppySgI+EFAmjHsyw1j535ogxbeEbCUu7K2V+cdYBTyjgDF6t655BGFCim+/DidTvdCURg9&#10;IQABCLgkQMG6S/qsDQEIQEAjAemsvpXf3Z2qq4c0io1GVGNygQLeaHwduiGNsarLQGJeF0nkmCFQ&#10;zufzbTOikQqBOAmEsAFOMUMgsUeBkHeOks36371TCoWCJlBl2X+CNgDlIeABAdlYKTxQAxUiIpDn&#10;+SQic7qbwjNod2YOZ/Bu1w2+fL636LLejRmj0yWwvr5e5llGXjjdEHjcckt7Wtb26PAxBJoIUKze&#10;RMi//55l78uyPPJPMTSCAAQg4BcBCtb98gfaQAACEOhFQJ3WzIfDE5lc9BKQyKTGJIOlZEciuDFz&#10;AQKNsbqA7H9NJeZ1kUSOZgKz4XBbbU5oFos4CERL4FKum1Qb4KEYSHFDKJ4SPSkc8sJZyReweeGF&#10;uJTIBoONuCzCGgg4IEDDCAfQ415yPB5P4rbwAet41gzK5dyetZi7QjhkvpiFzIaAPgLLy8tnko/Y&#10;1ycRScETsLSXZW1vLniHYIBxAhSrG0dsaoEsz3fK6fRUmk0WptZALgQgAIHQCVCwHroH0R8CEEia&#10;gHrQ/XpKU05rJg2ig/GNyQZLSY8OKjM0UQKNsaqLCzGviyRydBGo63frKW7U6+KHnCQJyA07QT4L&#10;UrgeWLhSUOTGYXVdJlnA5oZ2MqvKu8ZGMsZiKAQgAIGACFR1PQlI3X6q8kzZj5vDWby36YFPl3U9&#10;HJGSDoGVlZXDuqri/11Mx6X9LbW0h2VtT64/CWamQoBi9eA9Lfs1m/Lsd3p9fb0ZvDEYAAEIQMAA&#10;AQrWDUBFJAQgAAEbBC5ubjbkhOaJOqVpY72Y1mhMOlhKfsTEFFvMEGiMVV3LEvO6SCJnQQJqE0I2&#10;Iw4WFMN0CCRFQK4V38mGw42QjaYAIkDvUWhk02kTm4uxVhoEhlkW9O9GGl7CyhAIyHPYVgh6omM4&#10;BLK6/hSOth005dmxAyx/hvKept8Xs9nsSL9UJEIgXgLz+XxbrCvjtRDLGglY2ruythfXaDADkidA&#10;sXo8ISC5t3lVnUgDSvIG8XgVSyAAAU0EKFjXBBIxEIAABGwSUA+2+d3dqTqdaXPdmNZqTD5YSoLE&#10;xBRbzBBojFVdyxLzukgipz+B8tsmRH8JzIRAYgTUbTvzug6yu/pDrqIgItAApgDJqOPkMx5n4ZpR&#10;agh/ioAU2G5ACAIQgAAE/CQgXfgmfmrWQyueEXtA82MK72Xm/KAOm6tD5+ZWQDIE4iKwvr5eSoOT&#10;3biswprWBCztWVnbg2ttOAMh8DABYjXIyCjy4fDkYjrl+S9I96E0BCBgigAF66bIIhcCEICAIQLT&#10;6XRPPdiK+MLQEsmIbXyxs5QMSQY4hvYmoGK1MV57S7838ftmog5ZyIBARwKz4XBbbUJ0nMZwCCRN&#10;YPTLL3sxPhN+L5BQ/8tfYAQoTNLusFGeH2sXisDUCWykDgD7IaCLwKyqNnXJQg4EFIHxeDwJmgTP&#10;gkG7j0J1O+6TLutv7azEKhCIg8Dq6uqx7I0cxmENVrQmYGl/1sq+W2ujGZg8gSfinlgNOzryLDsq&#10;y5KbdsJ2I9pDAAIaCVCwrhEmoiAAAQiYJKA6aH59kM2yaLpomuTVVnbjC56lpEhbfRmXNoHGeNWF&#10;h7jXRRI5bQnU9f566BvzbW1lHAQ0EVAdcuW2nd80ifNWDEUT3rqmWTEKlpoZNYyQ7urnUrh2vrAg&#10;BEDgHgEKbAkHCOgjIJsrhT5pSILAXwSqup4ExYJnvqDc9aOyHBa27z66rNtnzorhE1hdXt6v6/os&#10;fEuwoBUBS/tT1vbbWhnNoOQJWIr75Dk7BJDl+U45nZ6omh+HarA0BCAAAS8IULDuhRtQAgIQgMDT&#10;BC5UQVKen6gHWVjpJ0BSQj9TJJojYC1eSY6YcyKS/0VANuOPV1ZWDsECAQh0I/CtK1syyU0K17vF&#10;h3ejKWTq65JJ34nMg8BjBCiwJTYgoI+AHB5c0ycNSRD4i0BW15+8Z8GznfcualKQ96smQmb/O13W&#10;zfJFepwEpDvtrlhWxmkdVv1NwNK+lLV9NlwLgTYEGuKeeG0DMYwxkkPYUjU/19fXm2FojJYQgAAE&#10;zBCgYN0MV6RCAAIQ0EZATllu5Xd3p/IAy4OrNqo/C3ryZc9SgsSgeYiOjIC15ASxH1nk+GeOdMY5&#10;r2YztdnAHwQg0IGASmhKV7adDlOiGUphRQSupMCptRPld/L31oMZCIGWBCS38N+WQxkGAQg0EJDn&#10;EnJ1RIl2AnmeT7QL1SGQZzgdFJ3L4H3KuQu+KqC6rF/9+eeBH9qgBQTCILC8vHw2qOt3YWiLlp0J&#10;fH/O6Dyx2wS1t2Ztf62baoxOlQDF6sl5XtX8zKuKovXkPI/BEIDAfQIUrBMPEIAABDwmMJ1O9/Lh&#10;8ERULDxWMw3VKNxNw88BWWktqUbsBxQV4akqnXG219fXy/A0R2MIuCUgRQbv3WrgfnWurnfvAy0a&#10;UPj0JMb50tJEC2eEQOAeAfn+JL9AREAAAhDwmMB4PPbn959nNY8jpZtqFKp342VjtBQr/SbNingu&#10;swGbNaIhoG7pVLd1RmMQhvxFwNIelLU9NfwKgbYEKFZvSyrGcYUUrZ9eTKc7MRqHTRCAAASaCFCw&#10;3kSI/w4BCEDAAQGVqCzL8miQZckXI9nE35issJQ0sWkza4VNoDFmdZlH7OsiiZz7BOp6/2tnHP4g&#10;AIFOBG5ubrak6+JWp0mRD6b4IhIHUxD1b0fW9dl6lpWReBczPCIgyeBNj9RBFQgETUAO4PJMFrQH&#10;/VVeivEmzrTjmcwZet0Lc8hXN1Ht8orRL7/saZeKQAhETkDd1qlu7YzczHTMs7T3ZG0vLR3PYemi&#10;BChWX5RgFPMlp3BUXl5SDxSFNzECAhDoQoCC9S60GAsBCEDAAoGLm5uNLM9P5N+OheVY4gcCjUkL&#10;S8kTHAOBtgQaY7atoKZxxH4TIf57BwKqE47qiNNhCkMhAIFvBGaz2REwHiZA4XpEkUGhlDQYq3+P&#10;yKOY4hOBLCt8UgddIAABCEDgZwJZXX+yyoVnL6u4TS/Ge5Fpwvrk02VdH0skpUNA3dY5H41207E4&#10;Ykst7TlZ20OL2FWYppkAxeqagYYtLhsM9qSR5Udu3gnbj2gPAQh0I0DBejdejIYABCBglIA8iG7l&#10;d3enkqjcNLoQwp8k0Ji8sJREwU0QaEugMWbbCmoaR+w3EeK/tyCgOuCoTjgthjIEAhD4gYB0V9/J&#10;hsMNwDxNgAKNyCLkfgFVQs8icpPCJDJPYo4HBK5vb8k1eOAHVIiLAJ+ruPzpizVWngMoUvfF3dr0&#10;4D1IG0qbguiybpM2a0VDYH08nsgp73fRGJSiIZbyO9b2zlL0ITb3I0Cxej9ukc+SRpZvVENLitYj&#10;dzTmQQACfxOQwzr8QQACEICADwSm0+neIMu48scHZ3zTofFHMmsc4ZE1qJICAasRSfynEFJGbJQ4&#10;fbW8vHxmRDhCIRAxAZWsHI1GpxSs93Myp/X7cfN+VqzPI3VdLi0trXvPHwWDIyAHn7Zkw/4kOMVR&#10;GAIeE5D3m9djVTTFHwQ0E/h8c6O/xspScZhmFIh7goAqUucvfALDLHspvyXn4VuCBRCwS+Dy6ooG&#10;YHaR61nN0vOI/gcpPeYjJWECFKsn7PzWppfDPH/NHmprXgyEAAQCJcCebaCOQ20IQCAuAnLNzxHF&#10;6v75tDGZYSmp4h8ZNPKVQGPM6lSc+NdJMx1Zdb1PoiUdd2OpXgKjX37Zo1i9P1O6DfZn5/XMeDuD&#10;TrzmjnLBEphV1WawyqM4BDwlcFdVhaeqoVbgBKq6Xvx5INGbagJ3fSv1eb9phSmYQbPZ7G0wyqIo&#10;BDwi8Gw02hZ1So9UQpUmApb2lazulTXZzH+HgCJAsTpx0I5AMa+qk4vpdKfdcEZBAAIQCJMABeth&#10;+g2tIQCBSAioTpnldHoqV/zw0OmpTxuTGpaSK57iQS0PCaiYbYxbXXoT/7pIpiGnrj+srKwcpmEs&#10;VkJALwH1zJhl2W96paYpjcKOiP0eUfH6vK4/RewpTHNIQBLBhcPlWRoCURIYDgabURqGUc4JZH2f&#10;ByJ6JnLuBA8V4H3GQ6doUEkOp+/ITTgbGkQhAgJJEVA3E9RVtZuU0aEa+/35xIL+1vbHLNjCEpEQ&#10;oFg9EkdaM6PIs+xoOp0eWFuRhSAAAQhYJkDBumXgLAcBCEDgO4Hr6+vNfDj8Q4qPNqHiN4HG5AZF&#10;u347MFHtGuNWFxfiXxfJqOXUdX0m3aL2ozYS4yBgkMBoNHov4guDSyQn+nuhh/pf/iIkEHg30VGe&#10;H0foFUzygECdZf/zQA1UgAAEIACBFgTyPJ+0GPbXEIrUW6MKcSDvLiF6rbvOdFnvzowZEFAEVldX&#10;j+V38AM0PCZgcQ/J2r6Yx7hRzTMCFKt75pCA1Mmyt2VZHqlmRgFpjaoQgAAEWhGgYL0VJgZBAAIQ&#10;0EtAXeMj1/mcilQeMPWiNSatMclhMeFizEgER0egMW51WUz86yIZq5xSugHsrq+vl7EaiF0QMElA&#10;dVlT3dZMrpG6bLoUJhABARVxSXf1c9UlLgGvYCIEIACBKAhwECQKN3pphDwPTB5VLPDDeV4C91Ap&#10;3lM8dIpBleiybhAuoqMnoBqlSMMU3qN99LSlvSOrNw/7yBmd/CRAsbqffglIqyzPd+TfCUXrATkN&#10;VSEAgVYEKFhvhYlBEIAABPQRUCch1TU++iQiyRaBxuJfS4kXW/ayThwEGuNWl5nEvy6S0cmphsP9&#10;5eXls+gMwyAIWCJwN5/z3GiJNZ0LLYF2vYz/BV4T14hYP14CkovYitc6LIMABCAQH4Gqrv95Lgjo&#10;AF58nrBrEYXqdnn7tBrv/z55A11CIqAapci7znZIOiehq6U9I2t7YEk4DSMhAAHfCGRZtim3b51e&#10;X19v+qYb+kAAAhDoS4CC9b7kmAcBCECgIwF18rGcTk/VSciOUxnuEYHGxIelBIxHSFAlAAKNcavL&#10;BuJfF8l45Mh1rGvj8Yd4DMISCNglIN3VtyQZuWV3VVZTBCgSSSgOPCv+kq5wvydEH1MhAAEIBE9A&#10;3rc3gjcCA7wlkNX1p8H3ZxVvtUQxHQQ4PKuDYvgy1Pu/ygOEbwkWQMA+ga8NU+p63/7KrPggAUt7&#10;Rdb2vnAzBLoSoLt6V2KMf4pAlm3Mq+rk4vLyDaAgAAEIxECAgvUYvIgNEICA9wTUicd8OPxDnYD0&#10;XlkUbCTQmACxlIhpVJQBELhHoDFuddFiI1UXyeDlSMHdmbqONXhDMAACDgnM6vq9w+VZWghQOJJY&#10;GHjQfX2+tDRJjDrmWiJA8ZMl0CyTHIGhbBwnZzQGWyMgxas8F1ij7WYhDsq64e7zqtJl/a3P+qEb&#10;BHwmsLKyclhXFb+drp1kaY/U2p6Xa56sHx4BitXD81kYGhdS4PlxOp3uhaEuWkIAAhB4nAAF60QH&#10;BCAAAcMELqbTHTnxeCrLFIaXQrxFAo2JEEsJGYsms1QEBBrjVqeNfAZ00gxRlrqGdVddxxqi8ugM&#10;AR8ISGHhTjYYbPqgCzr8RYBikgQjwXb3dTnstZ5l/HYmGGqYDAEIhE3goq7J+YXtQm+1H4/HE2+V&#10;Q7HeBDgU2xtdEhPpsp6EmzHSIIH5fL4t4nmvNsj4UdEWmxlZ3etywZI1wyVAsXq4vgtF8yx7X5bl&#10;USjqoicEIACBhwhQsE5cQAACEDBIQD0sSsEeD4wGGSMaAhDoRsBqIo+i9W7OiWh0NRzuf72GlT8I&#10;QKA3AbmhgK5qvemZnUjhulm+3kq30H1dbif53Vv7USx4AlVVbQVvBAZAwFMCv375sumpaqgVAQH5&#10;/p5EYAYmCAHeIwiDtgTost6WFOMg8DMB1UBFuqzvwsYyAYt7QVb3uCxjZLnACVCsHrgDw1E/y/Od&#10;cjo9vbi4KMLRGk0hAAEI/EOAgnWiAQIQgIABAurhUD0kqodFA+IR6QmBxqSIxQSNJ0hQIxACKnYb&#10;41eXLXwOdJEMR05df1gbjz+EozCaQsA/Ald//nmQDYcb/mmGRvcJ0Bkx8XgwUMAu3RQniVPFfIME&#10;sixbMyge0RCAAAQgYIiAfH9/MiQasRYI8M5gAXKES6gu65eXl28iNA2TIGCFwOrq6rHsfxxaWYxF&#10;ZLPJ2m6TvX0t/AqBrgQoVu9KjPELEpD3xE2pRTq5vr7eXFAU0yEAAQhYJ0DBunXkLAgBCMROQD0U&#10;5sPhH+ohMXZbsa9F0a/FRA3+gEBXAtbSiHwOurom2PHSGfZMukLvB2sAikPAAwLq4KM8R/7mgSqo&#10;0IEA3RI7wIp16P0C9j421nU5Ho8nfaYyBwJtCMj3FDmKNqAYA4EeBLjBoAc0prQmwIG21qi8Gsj7&#10;gVfuCFIZyQu8D1JxlIaAJwRWl5f3Va7aE3XiVcPi3o+1/ax4vYVlpghQrG6KLHIbCKh6pHlVncie&#10;0hawIAABCIREgIL1kLyFrhCAgPcELqbTHXkoPBVFC++VRUFtBBqTJBYTNtqMQlAyBBrjVxcJPge6&#10;SPosp3w2Gm2ra1d9VhLdIOA7gWfPn7/lWdJ3Lz2uHx0Uw/WdVs37dV+faNUBYRD4gYAkgclTEBUQ&#10;gAAEAiTAgbZwnMa7QDi+CkFTdevazc3NTgi6oiMEfCWQZ9mu6Eau2pSDLO35WL0x2BQr5MZLgGL1&#10;eH0bjmWFNNM8UXVK4aiMphCAQOoEKFhPPQKwHwIQ0EagLMsjSX4caROIoKAINBb9WkrcBAUNZb0h&#10;0Bi/ujT9XrylSx5yvCJQV9WubKSfe6UUykAgMAKyGb0hKu8FpjbqPkKAghVC428CLQrY53X9CWIQ&#10;MEqAW+CM4kV42gSqLPtP2gSw3jQB6eI/Mb0G8vsToJt6f3bMfJqA3GKoDrTzBwEI9CSwvLx8Nqjr&#10;dz2nM+0pApb2PK3tXeFtCPQhQLF6H2rMMURA1SmpeiVD4hELAQhAQCsBCta14kQYBCCQIgG5Yqco&#10;p9PTLM93UrQfm/8h0Jg4sZTAwScQ6EOgMX77CH1sDp8FnTS9kCXxc7i6unrshTIoAYGACczqmiu/&#10;A/bfU6pTxBKpY/ua9UAB+yjP+R3ty5N5jQQu6rpoHMQACECgN4FsMNjoPZmJEGhBQK5652BbC042&#10;h3A41SbtdNeiy3q6vsdyfQRWVlYOq7rmfVsXUotNiazuWenig5x0CFCsno6vA7JU1StJ3dKJql8K&#10;SG1UhQAEEiRAwXqCTsdkCEBAH4Hr6+tNuWLnD9k02NQnFUkhE2hMoFCoG7J7o9e9MX51EuCzoJOm&#10;U1l1XZ+tLi/vO1WCxSEQAQHprr4lxU5vIjAFE54gQGEL4fEQgflsds4tJcSGSQK/fvlCzsIkYGQn&#10;T0A2WYrkIQDAKIE8zydGF0B4awIcRG2NioGaCMhNTO8pOtIEEzHJEqhms13JYZ8nC0CX4Rb3dKzu&#10;Venig5x0CFCsno6vA7RU6pa2pHD95OKv23z5gwAEIOAlAQrWvXQLSkEAAiEQuJhOd+ZVdSq6FiHo&#10;i472CDQmUiwmdexZzUqxEGiMX52G8lnQSdOVrPLZaLTtanHWhUBMBO7mc676jsmhLWyh2KUFpESG&#10;DIfD40RMxUxHBO6qiryFI/YsmwgBGlkk4mh3ZsrBtom71VmZQ6fEgGMCxeiXX/Yc68DyEAiawPr6&#10;ejkfjXaDNsK18hb3cqzuUbnmyvrhEaBYPTyfJaixaraZ392dquabCZqPyRCAQAAEKFgPwEmoCAEI&#10;+EegLMujPMuO/NMMjXwh0JhQsZjc8YUJeoRDQMVvYwzrMofPgi6STuTUVbVLR1gn6Fk0MgLSXX1H&#10;uiZuRWYW5rQkQAFMS1ARD5vNZp8iNg/TPCAwHAw2PVADFSAAAQhAYAECVVVNFpjO1I4EeEbvCIzh&#10;RglI0dFvdFk3ihjhCRBYV4e/6vpdAqbqN9HiHo61fSn9lJCYAgGK1VPwckw2Fqr5pmrCGZNR2AIB&#10;CMRBgIL1OPyIFRCAgCUCKilYTqenco0OD3aWmIe8TGNixWKSJ2SO6O6OQGMM61JNfRb4POiiaU2O&#10;eO1wdXX12NqCLASBiAlIsSrd1SP2bxfTKIzpQiuesfP5fBKPNVjiIwEpclrzUS90gkBMBOQA4lZM&#10;9mCLfwTku5wDbhbcwi1IFiCzRB8CdFnvQ405EPiBwMrKykFd12eA6UDA4r6Ntf2oDuYzFAJ/E6BY&#10;nWAIlIBqwlleXr4PVH3UhgAEIiVAwXqkjsUsCEBAPwF1ZY50vjxVV+jol47EWAk0JlgsJntiZYxd&#10;Zgk0xrDO5fk86KRpVJZK7K8uL+8bXQThEEiEwNXV1V42HG4kYi5mdiBAsUwHWAEPVd1S1fXkAZuA&#10;6gEQkO8T8hgB+AkVIQABCDxFQPLSEwiZIcChUTNckaqXAF3W9fJEWroEno1G22I97+BtQsDSfo3V&#10;G3/b2M0YCPxIgGJ1YiJwAtlgsFeW5Udu7AnckagPgYgIULAekTMxBQIQMEdAXZUjV+acDLJsw9wq&#10;SI6VQGPBr6WkT6x8scs8gcYY1qkCnwedNE3JKr8l9k3JRy4EkiGgEoRSrE539WQ83s9QCmj6cQtl&#10;Ft1SQ/FU2HrK8zy5jLBdiPZhEOBzFoafgtVyPB5PglXeQ8V5xvbQKajURKB49vw5+YMmSvx3CDQQ&#10;kN/T87qqdgH1BAGLN+Ja3XvC6RDoQ4Bi9T7UmOMhgSzP38i/E4rWPXQOKkEgQQIUrCfodEyGAAS6&#10;EVBX5KircmRW0W0moyHwD4HGpAtFuoSL5wQaY1in/nwedNLULksl9FViX7tgBEIgQQKjX37Z4xkz&#10;QccvYDKFNQvA83Sq3Fpy7KlqqBURgSGH7yPyJqb4SkBuzNjwVTf0ioeAupklHmvcWMItRm64s6o2&#10;Ans3Nzf83mjDiaBUCayurh4P6vpDqvY/abfFvRmre044GwJ9CFCs3ocaczwmII1TNvPh8I/r6+tN&#10;j9VENQhAIAECFKwn4GRMhAAE+hFQpwvL6fREXZHTTwKzIPBvAo3JF4uJIHwDgT4EGmO4j9DH5vB5&#10;0ElTn6y6fvc1oc8fBCCwMAG1ySwJQrqjLUwyXQEU20Th+3J5efksCkswwlsCFDV56xoUi4yAPNet&#10;RWYS5nhIgJtZ+jmFQ5/9uDHLTwKz2Yw8gp+uQavACMhnaV8OkJ8HprZZdS3uyVjdazJLDemxEqBY&#10;PVbPYpc06ZxX1cnFdLoDDAhAAAKuCFCw7oo860IAAl4TUKcK8zw/lU2ALa8VRbngCDQmYSwmhIKD&#10;h8JeEGiMYZ1aWrx6UqfascqSzuqTlZWVg1jtwy4I2CbAJrNt4vGuRwFO0L6dBK09yodCYCMURdET&#10;AiETkN/jzZD1R/cwCEi+mmeHlq7iGbklKIYFRyAbDnc4kBic21DYQwLr6+ul3K697aFqblSyuDdp&#10;dY/JDU1WDZ0AxeqhexD9mwkU8ht4NJ1OD5qHMgICEICAfgIUrOtnikQIQCBwAuo0oTpVOODK7MA9&#10;6a/6jckYi4khfymhmc8EVAw3xrFOA/hM6KTZV1Y5n89J4PelxzwI/EBANpe31CYzYCCgmwCFObqJ&#10;mpUnB6R/N7sC0iHwlcAGHCAAAQhAIA4C4/F4EoclZqzgWdgMV6T6R4AD8P75BI3CJPD1xrO63g9T&#10;e41aW9x/sbqvpBERohIiQLF6Qs7GVKmHeluW5REkIAABCNgmQMG6beKsBwEIeE2gvLx8r04TipKF&#10;14qiXPAEGpMyFhNEwcPEAGcEGuNYp2Z8JnTS7CxrNhxuq64znScyAQIQeJDA3XzOFd7EhnECFOwY&#10;R6xjgYkOIciAwFMEqqragBAEIGCegOQTt8yvwgoQGAzke53nh3uBwDMvn4oUCagD8OqW4BRtx2YI&#10;6CYgN4oeqptFdcsNQp7FG26tN0EKwgEo6R0BitW9cwkKmSeQ5flOOZ2eXlxcFOZXYwUIQAACfxGg&#10;YJ1IgAAEICAE1AOYPIidZIPBHkAgYItAY7EvBbq2XME6CxBojOMFZP80lc+ETprtZdX1u3W6uLXn&#10;xUgINBC4vLx8k+f5FqAgYJMAhTw2abdbS24uOZcuqeftRjMKAv0JVFn2n/6zmQkBCEAAAr4RkBta&#10;Pvmmkwt9vj/fulibNSHgAwH5DLz3QQ90gEAMBL7dLFrGYEtrGyzutVjdQ2oNgIEQ+IGAxc8E7CHg&#10;GwF5x9yUPatTDkT65hn0gUC8BChYj9e3WAYBCLQkoB681AOYPIhttZzCMAhoI9CYqOEFWRtrBJkj&#10;0BjHOpfmM6GTZqMs1V1GuswcNA5kAAQg0JqAPHOyqdyaFgNNEKB43QTV7jKHw+Fx91nMgEB3AnIw&#10;f6P7LGZAAAJ9CNzc3PB56wOOOZ0ISB570mlCRIN5jo3ImZiyMAF1EF5+d7YWFoQACEBgoG4WlTz4&#10;bjIoLO6xWN07SsaBGKqdQIvPBLGsnToCfSOQZRvzqjq5kIZLvqmGPhCAQHwEKFiPz6dYBAEIdCBw&#10;MZ3uqAevgTyAdZjGUAhoJdD4ktviRVmrQgiDQA8CjXHcQ+ajUyxeValT7QBlld+6ywSoOipDwE8C&#10;spm8I1d389zpp3uS1IrOlO7cPpvN6I7qDn9SK0vydzMpgzEWAm4J8Jznln8Sq8sNLZMkDP1mJEXq&#10;KXkbW7sSuJvP33adw3gIQOBhAqurq8eyx3EYPR+L+41W94yidxwGGiPQ4jNBLBujj2D/CBSSR/w4&#10;nU73/FMNjSAAgZgIULAekzexBQIQ6ESgvLx8n2fZkUwqOk1kMAQMEGh82W3xwmxALURCoBMBFceN&#10;sdxJYsNgPhc6af4kazYcbqvuMkYXQTgEEiJwcXFRzOua7uoJ+TwkUykEsu8tORQ2sb8qKyZJIMvI&#10;eSTpeIx2QeCuqvi8uQCf4JqV3IYWs9k8m8bsXWzTSYAu6zppIgsCg8Hq8vJ+XddnUbKw3ATI6j5R&#10;lA7DKCsEWuwxEstWPMEivhGQW4LLslR1VPxBAAIQMEKAgnUjWBEKAQj4TEAVC5XT6Ylci73ns57o&#10;lh6BxpfeFi/O6VHDYh8JNMayTqX5XOik+Y+sun63nljXNjMgkQqBfwiMfvlFPXsWMIGA7wQoEDLv&#10;IVVkxqEw85xZYTC4vr3dhAMEIGCPwJAbDezBTnylLMuiu6mFZ9DEgxrzexOgy3pvdEyEwIMEpNHZ&#10;rvyHMio8lvdQrO4PReUojLFKoMXngli26hEW84xAluc7qqZK1VZ5phrqQAACERCgYD0CJ2ICBCDQ&#10;nsD19fWmdJ04laT+VvtZjISAPQKNL78tXqDtactKEHicQGMs64TH50InzUFV18crKysHWoUiDAKJ&#10;E7i5udmQ58/fEseA+QESoHDIjNNiLDIzQwqpixIY0u15UYTMhwAEIOAlAclvT7xUrKNSPGt2BMZw&#10;CDxA4FuX9R3gQAACeggsLy+fDaSZix5pHkixuHdi/QZeD/CiQqAEWnwurO5xBooRteMnoGqqpHD9&#10;RNVYxW8tFkIAAjYJULBukzZrQQACTglcTKc786o6GWTZhlNFWBwCDQQaX4JbvEgDGQI+EGiMZZ1K&#10;Wr7SUqfqPsmSK0/Pq9lMdZHhDwIQ0EhgNpu9FXGFRpGIgoB1AhQU6UMuv7fH+qQhCQKPE5hV1SZ8&#10;IAABewTqLPufvdVYKWUC44BvROOZMuXIxXZTBL7lHEyJRy4EkiMgzVwOVVOX4A23uJdodS8oeMdg&#10;gO8EiGffPYR+NglI0fqmqrGSTutbNtdlLQhAIG4CFKzH7V+sgwAEvhEoLy/fyzVuR/L/LYACgRAI&#10;NL4MW0w0hcALHf0l0BjLulXns7EQUfmt3F5fXy8XEsJkCEDgXwRU94lsONwBCwRiIkCh0ULeLL92&#10;bOMPAhYISOKXHIgFziwBAQhAwAWBqqomLtbtsybPjn2oMQcC7QlIzmFDbnYj79AeGSMh0EhANXVR&#10;zV0aB/o4wHJzH+t7QD4yR6dwCDTsIRLP4bgSTa0SKPLh8EQ1CLW6KotBAALREqBgPVrXYhgEIKAI&#10;yEm/opxOT7LBYA8iEAiNQONLMYW5obk0WX2tXwXJZ6NfrNX1PgV0/dAxCwJPEZDijPcQgkDMBChA&#10;6uzdSecZTIBATwLSBem/PacyDQIQ6EFA3n03ekxjCgR6EZDv+E+9JlqaxDOiJdAsA4FvBOiyTihA&#10;QC8B1dRlPhqFdxOp5b2Rxn1MvW5BGgQWI0Cx+mL8mJ08AdUgtCxL1SSUPwhAAAILEaBgfSF8TIYA&#10;BHwm8LWbZZ6fSPJ+y2c90Q0CTxFoTPZYTj7hLQgsQqAxnhcR/uNcPhudaKorTtVVp50mMRgCEGgk&#10;IB3OtvI851m0kRQDYiFwvzBJ/b/5+5mAvJ/+DhcI2CIgn8PC1lqsAwEIDAbDLNuAAwRsEZD3jImt&#10;tdquQ5F6W1KMg4B+AqrL+tXV1Z5+yUiEQLoE1sfjyaCu3wVDwPKeiNX9nmCcgKLeEqBY3VvXoFhY&#10;BKT+akeK1j+qxqFhaY62EICATwSk6TB/EIAABOIjcHF5+UZO5KjTfTwoxefeJC1q/MHOGkckyQ2j&#10;/SRgNVr5bDQGgbradD6bvVJdYxoHMwACEOhEQDaL/1Cbxp0mMRgCkRKgY8JfjpWC9Zfj8fg8Ujdj&#10;lmcEPn/+fCFBR17EM7+gTtwEbr98kVcr3q3i9rI/1sn3vPNaMQ4p+hMPaAIBIVDe3d6+5HeIWICA&#10;XgKXV1en8i6/qVeqZmkWi9WdP3xoRoe4BAhQrJ6AkzHRNgHZWz6rf/llWw53kee2DZ/1IBABAfYL&#10;I3AiJkAAAv8mMJ1OD+TL7aP8XwvYQCAWAo0JIIvJqFiYYoc7Ao3xrFM19dng8/EkUbnCbZuNLJ1B&#10;hywI/EVAuqvvUKxONEDgHwJ03BwM5vP5OcXqfCqsEqBY3SpuFkuMwPd3zR/+99dff91MjATmOiRQ&#10;VdXE9vLcqGObOOtBoBOBYvTLL3udZjAYAhBoJPBsNNqWQWXjQFcDLO5/WN3bccWTdeMiQLF6XP7E&#10;Gm8IqINc+d3d6fX1NTkQb7yCIhAIhwAF6+H4Ck0hAIEGAuraGXX9jHQPewssCMRIoDERZDEpFSNf&#10;bLJLoDGedavD5+NhonW9v7y8fKYbN/IgkDoB9Vw6m814Jk09ELD/UQKpFq8Ph8NjwgICtgjIwakt&#10;W2uxDgSiI/BIMfrXw9Acio7O3SEbJEUCn2zon+qzmw22rAEB3QTke+E3lZPQLRd5EEiZgDp4XlfV&#10;rncMLD+XWt/T8Q44CgVHgGL14FyGwsERKOZVdXoxne4EpzkKQwACTglQsO4UP4tDAAK6CKiTe1me&#10;n8i/N7pkIgcCPhJoTAhRlOuj29DpEQIqnhtjWic9Ph//olnV9fHKysqhTsTIggAE/iKgOprRXZ1o&#10;gEA7AikVQMlBFitFZe3IMwoCEIBAogQMF6NLx+utRMlitgMCeZ5PTC2b0jOaKYbIhYAjAnRZdwSe&#10;ZeMmsLq6eiwHFz94Y6XlvQ6r+zjeQEaRoAlQrB60+1A+LAJyk/fRdDo9CEtrtIUABFwSoGDdJX3W&#10;hgAEtBC4uLx8Iyf3TtS1M1oEIgQCnhNoTAxZTlR5jgv1AiDQGNM6bbDcdUSn6jpl1XV9Vs1m/nWF&#10;0WkksiDgiIDqZKY6mjlanmUhEDSB+4VR6v8d2998Pp/EZhP2+EuAoll/fYNmhgi0KUQnX2IIPmJd&#10;EZCOr1qfLShSd+VJ1oWAXgJ0WdfLE2kQ+E5ADqHvS1793DkRi8+01psOOYeLAlEQoFg9CjdiRGAE&#10;suxtWZZH3PQTmN9QFwKOCFCw7gg8y0IAAnoIqJN68kX2UaQVeiQiBQJhEGgs8LWYsAqDGFr6TqAx&#10;pnUbkPZnpJTT7rvr6+ulbqzIgwAEpLv6aPSeZ1MiAQJ6CMRUNCXFwxN+e/XEBVI6EGhbwMuhzg5Q&#10;GWqNQKDxK9/3/7HGiIUgIATUM0ZfELEfFuzLhXkQiIBA8S03EYEpmAABfwiod3rJq28708jye5v1&#10;PRtnYFk4KgIUq0flTowJi0CW5zvy74Si9bD8hrYQcEGAgnUX1FkTAhBYmIB6yJETeh8HclJvYWEI&#10;gECgBBqTRWkX5Abq1bTVboxp3XgS/YxUw+H+8vLymW6cyIMABAaDm5ubjWw43IEFBCCgn0DoxevS&#10;5fCTfipIhMDjBKTz3/868+laIJzo83RnrkwYDBKKLfm+38DlELBJoOszRujPVDbZshYEQiagchMq&#10;RxGyDegOAR8JfM2r1/W+dd0sv3tZ36uxDpQFoyPQ4kAHcR2d1zHIQwLyfrqZD4d/XF9fb3qoHipB&#10;AAKeEKBg3RNHoAYEINCegHq4USfz5N+b9rMYCYE4CTS+XFtOYsVJGatsEmiMad3KpPYZqesPa+Px&#10;B90YkQcBCPxF4G4+P4IFBCBgnkCI3UClePjYPBlWgIADAn0Kke/PcaAyS/YggJ9bQ8vzvGg9mIEQ&#10;0EBAYm7SJIYi9SZC/HcIxElgNpvR8ClO12KVYwIrKyuH9QI3nHRW3/IehvU9ms5AmACBHwi0+IwQ&#10;10QNBKwSKOZVdXIxne5YXZXFIACBYAhkwWiKohCAAASEwMXl5Rs5aaMKgQqAQAAC/xBo/EHPGkeA&#10;EwLeEbAetZF/TqRQ7mw+m71WV5d652wUgkAEBKRz2da8rk8iMAUTIBA0AU87M5RLS0vrQYNF+eAI&#10;fP78mf3Y716L/Dn/a/dy/rwiIN/51l9nvQKAMtYJ/PidrwrU+YMABCAwqKrBcDh8OR6Pz6EBAQjo&#10;JaBuAh89e/aHSC30Sv5BmuVnfd4sjHoT4SYItPiMENcmwCMTAi0JyK0ka2trhy1HMwwCEEiEgKf7&#10;eInQx0wIQKATgel0eiBfWh+Nv/x30orBEPCDQOPLdosXdj8sQQsI/EOgMa51w4r7c1LmWbZLsbru&#10;oEEeBP4hMKvr9/CAAATcE/C0+/rEPRk0SImAKp5Iyd5GWxftDu77/EYADIAABGInUEmXV7qox+5l&#10;7INABwJSqK6K1dUfXdY7cGMoBDoQUHl26bK+22FKt6Hf30G6zeo9Wu3FWN+P6a0tEyHwjUCLPT3i&#10;mmiBgGMCWfa+LEtuJnbsBpaHgG8EKFj3zSPoAwEI/ERAbbTKQ8zHQZZxfSHxAYEnCDS+dLd4cQcw&#10;BHwj0BjXuhWO9HNSDYf7y8vLZ7pxIQ8CEPiLgHRX35E2mpvwgAAE/CPgQ/FWlmW/+0cGjWIm8Ouv&#10;v/KbFLODsc17AurmHe+VRMGoCNRZ9ikqgzAGAhDoR+Beofp3AfIussPvUj+czIJAE4HV1dVj2b84&#10;bBrX+b9b3qOwvgfTGQgTIPAAgRafE2KbyIGAHwSyPN8pp9NTGmz44Q+0gIAPBChY98EL6AABCDxK&#10;4Pr6elMeYE7k3xswQQACzQQaX75bvMA3r8IICNgl0BjXutWJ7XNS1x/WxuMPujEhDwIQ+IcAHcuI&#10;BgiEQcBh9/VJGITQMhYCd3d3RSy2YAcEIAABCDQTGOU5zxrNmBgBgXgJPFCoft9YeTakGVS83scy&#10;xwRWl5f367o+06aG5b0J63sv2kAhKGkCLT4nxHbSEYLxHhKQQ5SbeZ6fqvovD9VDJQhAwDIBCtYt&#10;A2c5CECgPYGLy8s386o6UQ8v7WcxEgIQaHwJb/EiD0UI+EbA+pWUlq/cNMVbJculkHbflHzkQgAC&#10;g8HVn38eZMPhBiwgAIHwCNjovj6fz8/H4/F5eHTQOGQCw+GQPErIDkT3GAjwbBiDFwOyQZ41JgGp&#10;i6oQgIAuAg2F6t+XkeKgLbqs64KOHAj8TCDPsl35v5YLs7G8d9e4l7iwQQiAgAECLT4nxLYB7oiE&#10;gA4CWbah6r9UHZgOcciAAATCJUDBeri+Q3MIRE1gOp0eyBfURzGyiNpQjIOAIQKNL+MtXugNqYZY&#10;CCxEoDG2F5L+wOSwPyulSpavr68vnizXzRV5EIiEgLrCUA5X/haJOZgBgaQJmOq+LoXDx0mDxXgn&#10;BOS3ac3JwiwKAQh8JVBV1QYoIGCbgMTdxPaarAcBCDgi0LJQ/b52dFl35CuWTYLA8vLy2aCu3/U2&#10;1nLzHOvNgXqDYSIEfiDQYr/O+h4iToIABLoSKFQd2MV0utN1IuMhAIF4CFCwHo8vsQQCURBQRT9l&#10;WX4cZBlXFEbhUYxwSaDxpbzFi71L/VkbAo8RaIxt3egC/azUVbX7NVnOHwQgYIzAs+fP1TNrYWwB&#10;BEMAAs4I6Cpgl5tOPjkzgoWTJSBFi5vJGo/hEPCAAIdGPHBCgipI3PHMkaDfMTkxAj0K1b8Tost6&#10;YrGCudYJrKysHFZ1fdx5Yct7D9b3VjoDYQIEHiHQ4rNCfBM9EAiHgDRcO5K6sKNwNEZTCEBAJwEK&#10;1nXSRBYEILAQgevr680sz0/k35uFBDEZAhD4m0Djy3mLF3xwQsBHAo2xrVtpy11OFlVf+Byurq52&#10;T5AvujDzIZAQAblOe0PM3UvIZEyFQNIE+hawz+fzSdLgMN4JASlIKpwszKIQgMBXAhwaIRBcEBjl&#10;Oc8cLsCzJgRsEVDF6gv+yWHa9wuKYDoEIPAEgWo2263r+rw1JMv7c9b3VFqDYCAEGgi0+KwQ30QR&#10;BMIjIHVhO+V0eqKamoanPRpDAAKLEKBgfRF6zIUABLQRkIeQrXlVnUgnmE1tQhEEAQh8JdD4kt7i&#10;RR+UEPCRgJOrKwP4vEhS/Gx1eXnfR5+hEwRiIjCrazZ6Y3IotkCgI4H7BeyPTZWCxcn6+nrZUTTD&#10;IaCDALkVHRSRAQEIQCAgAuPxeBKQuqgKAQi0JbBAV/Ufl1D7b3L4fqft0oyDAAS6EVDv//PRaLdx&#10;loPmOI37hI1KMwACjgi02JMjvh35hmUhoIGAPJ9uqaamqrmpBnGIgAAEAiFAwXogjkJNCMRMYDqd&#10;7uXD4YnYWMRsJ7ZBwCWBxpf1Fi/8LvVnbQg8RaAxvnXj8/vzUj4bjbZ1m4w8CEDg3wRkg3crGwze&#10;wAUCEICAIvBY93VJuH+CEARsE6ArkW3irAeBnwnILQebcIGACwLqsJyLdVkTAhAwQEBjofp97aTL&#10;+lsD2iISAhD4RmBdHSCr63ePArG8t+Ck6Q/RAAFdBFp8XqzvD+qyDTkQgMDfBNShStXcVDU5BQsE&#10;IJAGAQrW0/AzVkLASwJqE7Usy6NBltGd0ksPoVRsBBpf2lu8+MfGBHviIdAY37pN9fTzUlfVrnRV&#10;O9dtLvIgAIF/E7ibz9ngJSggAIFHCXwvYJdbT47BBAHbBH799ddN22uyHgQg8BOBAiYQcEGAw3Iu&#10;qLMmBDQTMFSo/l1L+Z7YoMu6Zp8hDgI/EFhZWTlQt6D+BMbynoL1PRMiAQI6CbT4vBDjOoEjCwLO&#10;CRSqyenFdLrjXBMUgAAEjBOgYN04YhaAAAQeInBxc7OhrnaRfzxwECIQsEig8eW9RQLAorosBYFO&#10;BBrju5O0FoMdXN35lFZi/+Hq6upxC80ZAgEILEBAbexK18ytBUQwFQIQSINAuby8fJaGqVjpGYEN&#10;z/RBHQgkSUCeGfksJul5t0aP8nziVgNWhwAEehMwXKh+Xy+6rPf2EhMh0JrAt1tQy68THOwjWN8r&#10;aU2GgRBoQaDFXjUx3oIjQyAQIIE8y47Ky0sangboO1SGQBcCFKx3ocVYCEBACwF1lUt+d3eqrnbR&#10;IhAhEIBAJwKNL/EtEgGdFmQwBCwScHLFpQefGdWxZXV5ed8iapaCQLIE2NhN1vUYDoFOBOr5/LjT&#10;BAZDQBOBqqo2NIlCDAQgsBgBPouL8WN2DwJy49qkxzSmQAACLglYLFT/bqbqsn51dXXg0mzWhkDs&#10;BNQtqOo21K/F6pb/7K9o2UCWi5tAi88MMR53CGAdBLLBYK8sy49SV1ZAAwIQiJMABetx+hWrIOAt&#10;gel0uqeuchEFebjw1ksolgKBxpf5FgmBFDhhY7gEGmNct2luPzPlt44tuq1CHgQg8AMB2dDdy4bD&#10;DcBAAAIQaCIwGo0+NY3hv0PABAEpWP+PCbnIhAAEuhG4u7sj99kNGaM1EZDfgYkmUYiBAARMEnBQ&#10;qH7fHCla/40iIJMORjYEBoNvt6F+sMXCSTMfW8axThoEGvbZiPE0wgArIaAIZHn+Rv6dXHB7HQEB&#10;gSgJULAepVsxCgL+EVCJLzkFdzTIMq5v8c89aJQogcaCXrcFuIl6BbN1EmiMcZ2LKVkOrvb8uqx0&#10;alEdW3SbgzwIQODfBNTzrGzovh2oTWX+IAABCDQTmDQPYQQE9BNQHTP1S0UiBCDQlcBwONzsOofx&#10;ENBBQH4HODSnAyQyIGCKgONC9XtmFXLIds+UmciFAAT+IiA3Ne7L7ajnpnlY3wsxbRDy0yPQolg9&#10;PShYDIG0Cci77WZ+d3d6fX1NfiXtUMD6CAlQsB6hUzEJAr4RUKfe1Ok3+bfjm27oA4HUCTQmsSha&#10;Tz1Egre/McZNWGjxcyP2HX7r1GLCEmRCAAL3CHzbyC2+/p/82WDGRxCAgIcE5Pf5jMNkHjomEZWk&#10;GGIjEVMxEwIQgAAEHiAwyvMJYCAAAQ8JeJhHoMu6h3GCStERWF9fL/M83zZpmJM9EJMGITs9AhSr&#10;p+dzLIZAewLFvKpOLqbTnfZTGAkBCPhOgIJ13z2EfhAInIB0otxSp97U6bfATUF9CERLoDGZZbH4&#10;NlrIGOaUgJNrAi18bqSz+mR1eXnfKVwWh0AiBG7UAUzVXf3HPw83nBNxCWZCwGsC2WAw8VpBlIua&#10;gHR13ojaQIyDQCAE5Nnxv4GoipqREZBDczyHROZTzAmcgN95A7qsBx5eqB8GgeXl5TPR1Egev3F/&#10;LwxEaJkyAYrVU/Y+tkOgLYEiz7Kj6XR60HYC4yAAAb8JULDut3/QDgJBE5AHhr18ODwRI4qgDUF5&#10;CCRAoDGpZaH4NgHMmOiYQGOc69ZPfW7MfXbK+XxutDOLbhzIg0DIBOT63p+L1e8b5PcGdMjo0R0C&#10;QRKoZrNPQSqO0sETUAesgjcCAyAQCYGqqsiHRuLLEM2Q+JuEqDc6QyAqAoHkCVSXdZ4ho4o8jPGU&#10;wMrKyqHchqXt99lJkx5P2aJWwAQoVg/YeagOAQcEpKlUWZZH0jSVfIsD/CwJAZ0EKFjXSRNZEIDA&#10;VwLqAUE9KAyy7D1IIACBcAg0FvOaK7wNBxKaBk+gMc5NWGjgszMbDrfVdaIm1EUmBCDwbwKycbsl&#10;G7g7rbgEsiHdyhYGQQACvQmsrq4e957MRAgsRmBjsenMhgAEdBGQgiQ+j7pgIqczgayuf+88iQkQ&#10;gIAeAuHlBYrGQ/p6yCAFAskT+NaAplwUhJM9jkWVZj4EfiRAsToxAQEI9CCQ5fmO/DuhaL0HPKZA&#10;wCMCFKx75AxUgUAMBC6km5d6QFAPCjHYgw0QSI1AY6LLQOFtaoyx1z0BJ91HdH526vrdOld8uw8k&#10;NEiGwN3d3dPd1R8iEd4GdTL+xFAImCZAR1PThJH/FAEpNtqEEAQg4AeB4XC44YcmaJEiATlwO0nR&#10;bmyGgFMCAecB1CF9uqw7jR4WT4SAakAjhxp3FzG3cQ9vEeHMhYAtAhSr2yLNOhCIkoA8u27mw+Ef&#10;19fX5EGj9DBGpUCAgvUUvIyNELBEQE6xbeV3d6fqAcHSkiwDAQgYINCY8FKJBJ3FtwZsQCQE2hBo&#10;jPU2QrqM0fDZqeVab7k+9KDLsoyFAAT6E7i8vHyT5/lWbwkBb1j3tpmJEEicAB1NEw8Ax+bLb1bh&#10;WAWWhwAE7hGg4xfh4IrA8vLymaxdulqfdSGQFIFI3vvpsp5U1GKsQwLqRjYpWj/sqoKTJjxdlWQ8&#10;BNoQoFi9DSXGQAACzQSKeVWdXMgeXvNQRkAAAr4RoGDdN4+gDwQCJTCdTvfkFNuJqF8EagJqQwAC&#10;9wi0KuSlaJ2YiYBAq1jXbWf/z0757dpQ3RohDwIQeISAHMR8rwVOJBvYWlggBAKRE6CjaeQO9tw8&#10;ib//eq4i6kEgKQK//vrrZlIGY6xXBCTfMfFKIZSBQGwEInrP/5ofpct6bBGKPR4TkKL1fSlaP2ur&#10;opM9jLbKMQ4CXQhQrN6FFmMhAIFmAoUUvX5UtWrNQxkBAQj4RICCdZ+8gS4QCJCA6hRUluWRJLP0&#10;FPMEyACVIRArgVZJsP6Ft7Fiw64ACTjpTtLjszMbDrfVtaEBIkZlCARJQK7D3pHCvw2tyke0oa2V&#10;C8IgEA+B8ltH03gswpKgCFRVVQSlMMpCAAIQgIA5AvP5J3PCkQyBhAlE9F7/Y070/2Yz9vkSDm1M&#10;t0tAbsfalRUbc/2t9unsqs5qEOhHgGL1ftyYBQEINBOQWrWvNWv8QQACwRCgYD0YV6EoBPwjcHFz&#10;s5Hl+Yn82/FPOzSCAAR0EGiVDOtReKtDN2RAQDeBVvGuc1H12Wn7+anrd+vj8UTn8siCAAQeJ6AO&#10;ZcqNBuY2aiPa4CaOIACBfwjU8/kxPCDgkoAUPWy6XJ+1IQCBfxOYzWZ8JgkKZwS49cUZehaOlUBE&#10;7/GPNe/Is+yN7PttxepC7IKATwS+HXZ/95hOTprs+AQIXeIiQLF6XP7EGgh4SEDVrJXT6ana2/NQ&#10;PVSCAAR+IEDBOiEBAQj0IiA/9Fv53d2pJL7ZeOlFkEkQCIdAqyLetkW34ZiNpokSaBXvutk0Jeuq&#10;arKysnKge1nkQQACjxMYjUZ78l/NJ7Yi2vAmniAAgcFAvjvoZEoguCZg/rfLtYWsD4GACMghEj6T&#10;AfkrNlW/FcKVsdmFPRCwTiCi9/Y2BbDDu7u31hmzIAQSJSA5/0O5Jev4R/Od7FEk6gPMtkCgaf/L&#10;ggosAQEIpEFA1a5JHub0+vp6Mw2LsRIC4RKgYD1c36E5BJwRuJhOd/Lh8EQUYNPFmRdYGAJ2CbRK&#10;kFG0btcprGaMQKt41736I93W67o+ly7P27qXQx4EIPA4gRt1i1CW/WaVUUQb4Fa5sRgE/CMw8U8l&#10;NEqFAJsxqXgaO0MiIAVI/wlJX3SNj4DkN3g2ic+tWGSLQETv6W0K1b9jle6UW3RZtxVkrAOBwUCe&#10;F3fVHsB3Fk72JnAEBEwQaHHDMPFuAjwyIZA4gSzbmFfViWrAmjgJzIeA1wQoWPfaPSgHAf8IlGV5&#10;JNcCHvmnGRpBAAKmCbRKHFC0btoNyLdEoMtGjlaVfvgMyW/u9vr6eql1DYRBAAJPEpjNZqqbWOEE&#10;U0Qb4k74sSgEHBKQZ4ez8Xh87lAFlk6cwHA4dPPblTh3zIfAUwTkEOQGhCDglMB8zu0vTh3A4kES&#10;iOi9vG9+ky7rQUYuSgdKQOX+pWHNrlK/1R5coHaidmIEWuwVE++JxQTmQsAugUI1YFWNWO0uy2oQ&#10;gEBbAhSstyXFOAgkTkBOoBXldHoq3RX4UU88FjA/bQKtEggtEhFpU8T6kAi0inndBn3/DNX1/rcr&#10;vHWvgDwIQOARAqo7rRQWuX/ejWiDnGCDQCoEMjqYpuJqb+2UA1eb3iqHYhBIlIBcRV0kajpme0JA&#10;3m0mnqiCGhDwn0BE7+F9C9W/O0l1Wb+8vHzjv9PQEAJxEJCi9Uk1GLyLwxqsSJ5Aiz1iJ/tuyTsG&#10;ABBIj4BqxKoasqZnORZDwH8CFKz77yM0hIBzAqpwR06g/SEJ7k3nyqAABCDgnECrhHeLhIRzQ1AA&#10;Ai0JuEieVfP58crKymFLFRkGAQhoIiDX8L7XJEqPmIg2zPUAQQoE/CVQzWZ0MPXXPUloRmFsEm7G&#10;yPAIkEsNz2dRafztEHwZlVEYAwHdBCJ779aWx8wyv/Ijuv2OPAh4RmBtZeWgruszz9RCHQh0I9Bi&#10;b1jb71Q3zRgNAQgkSkA1ZJXGrCeqQWuiCDAbAl4SoGDdS7egFAT8IaCuSZlX1aloxA+4P25BEwh4&#10;QaAxqdAiMeGFISgBgRYEWh3UaCGnzRBJTJ9L0ezXa0D5gwAE7BG4ubnZkmK/LXsrdljp+wa6+l/+&#10;IAABLwmsrq4ee6kYSiVDQJ4h/5eMsRgKAQhAAAKtCUg+Y9J6MAMhkBKBCAvVG/P1HfwrDaw2pjc3&#10;Ox2mMBQCEFiQwC/Pnm2LiHJBMUyHgBsCLfaEdf5OuTGSVSEAgRAJyHPtlhSun6hGrSHqj84QiJEA&#10;BesxehWbIKCJgLoeRV2TokkcYiAAgQgJNCYXWiQoIsSCSRETaIx5DbZLwey2XANKYloDS0RAoAuB&#10;2WwWxnNvZJvqXXzEWAj4SkAOmk181Q29IAABCEDALQE2RN3yZ3UhMJ9zCwyBAIH7BCJ7pzbZZCOb&#10;zd4SPBCAgD0C4/H4fFDXNLKxh5yVdBFosRdsY29NlznIgQAE4iMgReub0qiVovX4XItFgRKgYD1Q&#10;x6E2BEwSUNehyLUop+p6FJPrIBsCEIiDQGOSoUWiIg4SWJEKgcaYXwzE/rcruxeTwmwIQKATAemu&#10;vqO6h3Wa5HpwZJvsrnGyPgQWIZDV9e+LzGcuBHQQ8PaWEB3GIQMCARMYDodFwOqjegQE5D1nEoEZ&#10;mACBxQhEeGuZyUL177Dpsr5Y2DEbAn0IqNvb5H7FD33mMgcCTgi02AM2vKfmxGwWhQAEgiRQSNH6&#10;6cV0uhOk9igNgYgIULAekTMxBQI6CKiuP/lw+Ic6YaZDHjIgAIE0CDQmG1okLNIghZWxEDCxKSTd&#10;WY9XVlYOY2GEHRAIhYA6rCnd1cPtGkbheiihhp4RE6AQLGLnYhoEIACBxQlsLC4CCRDoT+Dbofiy&#10;vwRmQiBgAhG+L5vIST7lYdVlXeVNAo4CVIdAcATq2Wy/ruvz4BRH4fQINOz92v7NSs8BWAwBCPQh&#10;kGfZUXl5+b7PXOZAAAJ6CFCwrocjUiAQBQF1kkydKBNjSD5F4VGMgIBdAhSt2+XNan4QaIz7lmqq&#10;BLQUrHPdZ0teDIOATgKj0WgvuO7qDwGIcCNep5+RBQGDBEpuRzFIF9GtCMhNIVutBjIIAhCwQkC6&#10;Yg6+/5tV1YaVRVkEAk8QkNzFBEAQSIpAhO/Hror+VL5E5U2Sih+MhYBjAuvr6+Uwz7cdq8HyEHia&#10;QItidRBCAAIQ8JVANhjslWX5kYOZvnoIvWInQMF67B7GPgi0JCA/xkfqJFnL4QyDAAQg8CCBxuJd&#10;lcCg2zrRExmBxrhvtrfMJQGtEtHNQxkBAQjoJPA1GZVlv+mU6VxWhBvzzpmiAASeIFDP58cAggAE&#10;IACBtAjcL0h/6P99n4YU+q2lRQdrvSQwn3/yUi+UgoBuAhG+D7sqVP+XayRvQjGP7mBFHgSeJqAO&#10;xsvnfx9OEPCSAMXqXroFpSAAgW4Esjx/I/9OLm5uNrrNZDQEILAoAQrWFyXIfAgETkAlmcrp9FR+&#10;iHcCNwX1IQABTwi0Kt6laN0Tb6GGLgKLbB5JZ/V9OrPq8gRyINCNgHQJU9f+FYt8hrutaHF0hBv1&#10;FumxFARaE5DvEQrAWtNioCkC8jy5ZUo2ciGQGoGmYnT137v8yedzs8t4xkLABAE5ODExIReZEPCG&#10;QITvv57lKQq6rHsT7SiSEIG1lZVDuZmV3/CEfB6EqRSrB+EmlIQABNoRkHflzfzu7vT6+prcTTtk&#10;jIKAFgIUrGvBiBAIhElA/ejmw+Ef6kc4TAvQGgIQ8JUAReu+ega9TBNoFfv/VuLD2traB9N6IR8C&#10;EPiZwI3qmpBlO/f/i2cbwnrc9n3jXv0vfxCAgAkCExNCkQmBLgTo4NyFFmNTJdCmEJ2npVSjI367&#10;vx2SL+O3FAuTI0Chuj2X02XdHmtWgsA9AtV8vi3/X37DiQo/CFCs7ocf0AICENBNoJhX1cnFdLqj&#10;WzDyIACBhwlQsE5kQCBRAurHVn50T8X8IlEEmA0BCBgm0Kpwl07rhr2AeBcEWsW+KCbdUc5msxnX&#10;erpwEmtCQAjc3d0dPQYiysJ1ZWyEm/kEMwRcEpDvirPxeHzuUgfWhoAiMJMOzk3FuJCCQKwEmmL/&#10;+393ZX+e55uu1mZdCNwnIM8tE4hAIAoCkR7KDiAPQZf1KD5AGBEagfX19XI+m6midf4g4I6A2sul&#10;WN0df1aGAARsECjyLDuaTqcHNhZjDQikToCC9dQjAPuTJFCW5ZH6sU3SeIyGAASsEmhVuEvRulWf&#10;sJgdAi02mUopXNhVCWc7GrEKBCBwn8DFzc1WludbTVRafJabRPj53ylc99MvaBUcgYzCr+B8FqvC&#10;8ptWNNnWtqjXdXFvkx389/gJRBirjZ/P+L2KhV4QmM8/eaEHSkCgL4FI32ODyjtk2duvt9XxBwEI&#10;WCUgewgTKRY+tLooi0HgO4EWe7it9oIhCgEIQCAEAvK8q+rpLi4uyOWE4C90DJYABevBug7FIdCd&#10;gPpRLafTU9nI3Ok+mxkQgAAE+hFolahokfDotzqzIOCWwGPxX1XV/rcrud0qyOoQSJTAcDZ738X0&#10;oDaQuxgW6YZ/FwSMhcAiBKrZjMKvRQAyVxsBOTyxqU3YN0Fdi4YpdNftgbDl9Y0fNS/GP4r7YvRq&#10;eDZlWTYJT2s0hoAQiPS9NdQ8g9wW+Za4hAAE7BNYXV3dVze22l+ZFZMm0GLvttUecNIQMR4CEAiN&#10;gKqnk38nFK2H5jn0DYkABesheQtdIbAAgevr6818OPxDEtObC4hhKgQgAIFeBFolLFokPnotziQI&#10;OCbwwAbUh7W1tQ+O1WJ5CCRLYHpzs9P3mTjUDeVGZ0d6pXqj3QyAwIIEZMP4eEERTIfAwgR82zxZ&#10;pFD5x7kLw0FAJwL4rhOuroM3uk5gPAR0E/h2aL7ULRd5EDBGgEJ1Y2gXEpxlOxzEWoggkyHQm8BQ&#10;bmyVyfyW9ybIxE4EWuzZttr77bQogyEAAQj4QUDtIcpN6aeqzs4PjdACAnERoGA9Ln9iDQQeJHAx&#10;ne7Mq+pU/mMBIghAAAKuCLQq8muRAHGlP+tCYFECXz8D0gVFOhHtLyqL+RCAQH8CmYZuYK1+0/qr&#10;6HZmpEUBbqGyeowE5LaUSYx2YVN4BH799dfN8LRup7HOAmpdstpp3jxKlz465TRrzYi+BO7u7oq+&#10;c5kHAZ0E5D2G5xedQJFlhkCk76Qx5RHosm4m9JEKgSYC6vBZLTe3No3jv0NgYQIt9mopVl+YMgIg&#10;AAHfCWTZhtTZnVxcXr7xXVX0g0BoBChYD81j6AuBjgTKsjzKs+yo4zSGQwACEDBGoDGJ0SIRYkw5&#10;BEPALIFSTmPvrq+vl2aXQToEIPAYgaurqwPpjLChi1BMG84/MYm0SECX75EDgayuf4cCBHwgQCGs&#10;XS/oKhC3qzWruSaQDYebrnVgfQh8JTCff4IEBLwkEPGtX1HmDeiy7uXHCKXSIKBubpUD9MdpWIuV&#10;Tgi02KNt3Od1ojiLQgACEDBCoJDC2o/T6XTPiHSEQiBRAhSsJ+p4zI6fgLoSupxOT7I834nfWiyE&#10;AARCI9CYzGiREAnNZvSFgOp+8u0KbmBAAAIOCKjn40GW/WZi6Sg3oL+DonDdRMggMwICcvhlEoEZ&#10;mBABAQphI3AiJkAAAhCwRIDnF0ugWaY9gYjfN6POE4iH5dAkjbLaRzojIaCVgOwz7MpNrudahSIM&#10;AopAi73Zxv1dSEIAAhCIkUCWvVfNYmM0DZsg4IIABesuqLMmBAwTuL6+3pQOrqeSgN4yvBTiIQAB&#10;CPQm0JjUUImRFsmR3gowEQI2CdT1oep+YnNJ1oIABP5NYPjs2Vv5vxQmuUS9IR1xxzuTMYHsaAmU&#10;HEKL1rfBGSa5n7XglEZhCKRGIMv+m5rJ2OsngW/PL6Wf2qFVUgQoVA/e3dIsa+vi5mYreEMwAAIB&#10;ElA3uFbz+W6AqqOyzwQa9mOjznv77Bd0gwAEvCHw/9u7G6M2lm3R45qR7LKqBBIRHN0Ijl4Em5uB&#10;yUBEsCECe0eAXwT4RWAcgeQIIINDBpoB6mq/w3zc1Wzsg7cB9Xz2158q17l190z3Wr8e0Kh7TY/a&#10;LFY2jb182ByLHwQQaCRAwXojPk5GwD6BTZou86JYye6Rc/uiIyIEEEDgZ4GdRevqcIrWuWwcF5Dd&#10;Tq729/dPHU+D8BFwWmC73c6jweCkryS8n8D3uLigr2uEftwWKPP8wu0MiN4nAXkd/MKnfMgFAR8F&#10;ZBfMmY95kZObAvJdZe1m5ETtvIDnD0F7Pw/wzAU4vL9XGwPwgwACBgSkaH0tf3f+MNA1XfoooFGs&#10;7mPa5IQAAghUFZCNQxZSuL5Sm8hWPZfjEUDgPwIUrHM1IOCRQHJzcxZHkXoNycyjtEgFAQQ8F6Bo&#10;3fMBJr3k7Zs3RzAggIBZgX9n2ZmJCLxfsKZw3cRlRZ8WCIxGo28WhEEICDwIRGU5hwIBBOwW4PfU&#10;7vEJLro85z4muEE3nLDn3xu9/97/yuXDLuuGf7foPniB6d7eR9ksZx08BADNBChWb+bH2QggEJyA&#10;KlpXm8jKTuuHwSVPwgi0JEDBekuQNIOASQH1yhF59ciqz10jTeZL3wgg4J8ARev+jSkZPQqU5fF4&#10;PL7GAwEEzAmoV1TLQ53vzUUgLwuRzrU+60wG2aRvz3fKa0LDud4KrL3NjMScE4iGw7lzQRMwAoEJ&#10;8Hsa2IBbnq4srnMfY/kYeRMehereDOVribDLehDDTJIWC8hmOccSXmJxiIRmq4AqVKdY3dbRIS4E&#10;ELBfYBYPh6tNmi7tD5UIEbBPgIJ1+8aEiBCoJKBeNRLH8aVMNB9WOpGDEUAAAcsEtAr5dkyeWJYS&#10;4YQuUJaf9vf3L0JnIH8ETAvYtHjqfeG6GmzPixJMX8/0b15Afo+veBjN/DgQwV8C2+12jgUCCLgh&#10;oDYccSNSovRdYDKZXEmOie95kp8hgQAeZg7ie32Fy0ftsp5ut8sKp3AoAgi0KPAwPyGb5rTYJE2F&#10;IKCx1qq1ZhuCFTkigAACrwjIZlnnSZKcg4QAAtUEKFiv5sXRCFgloJ7WUq8aGUTR3KrACAYBBBCo&#10;KaA1AaIxkVKze05DoDUBeRXnlRSrn7bWIA0hgEAtAbVoqhZPa53c4UnfF7i1Pvc6jKPTpilc75SX&#10;xs0JyJvN1uZ6p2cEfhFgPoiLAgFHBN69e7dwJFTCDEBAvodwPxPAOPeaYgDf/yhUf/mKirLsQ6/X&#10;G50hgMBPAmrTnGIw+AwLAloCGmusXs9ZayFxEAIIIKAvIGuQyyRNV2xUoG/GkQhQsM41gICjAsnN&#10;zZl6WkvCnzmaAmEjgAACzwpoTf5rTKjAi4BBgURexXlksH+6RgCBRwEXFk21PvdcHtEAdthzeXiI&#10;vbrAMIq+Vj+LMxDoTGDeWcs0jAACCCDgr0Cef/M3OTLrVYBC9V65be1M3gA9Z5d1W0eHuEIRKLPs&#10;VG2iE0q+5FlTQGNtlWL1mrachgACQQvI/fChFK6vNrwNM+jrgOT1BShY17fiSASsEFBPZamns2RX&#10;txMrAiIIBBBAoCOBnZMiGhMrHYVGswi8LiCv4Hx4FSc/CCBgVOD29vajWjQ1GkSFzr0vXFcWARQz&#10;VBhyDnVUQD7j146GTtgeCmRF4cznnIf8pIRAJYEsyxaVTuBgBDoUkO9J3M906Ot90wE8lBzEW9Fa&#10;vlBd2DCg5ZRpDgGrBA4ODpJhHB9bFRTB2CWgsaa6c13WroyIBgEEELBKQL5nL+L7+8u7uzvmf6wa&#10;GYKxUYCCdRtHhZgQeEFAfbDFcXypns4CCQEEEAhBYOfkiMYESwhO5GiRQFl+Uq/gtCgiQkEgSIGH&#10;V+9F0e8uJk/huoujRsyhCMjvJ5/xoQy2K3kWxT9cCZU4EQheII5nwRsAYI3AZDK5kmASawIiEDcE&#10;AngAOYjv4x1dbeyy3hEszSJQQUB9vsvfsdMKp3BoKAIaa6k712NDsSJPBBBAoJnALC+Ky02aLps1&#10;w9kI+C1Awbrf40t2HgmoDzT5YFtJ4c3co7RIBQEEENgpsHOSRE20aEy27OyIAxBoKCCv3FxLsToT&#10;wg0dOR2BNgRGo9GJtDNroy1TbQSxUB7Aznymrh/67Uggz7911DLNIlBLoGSOqJYbJyFgRIAHTIyw&#10;0+nLAvJ9Y40PAjsFAvnOFsT3752D3fyAOM/PHjYQ4AcBBIwJTPf2Pql1CmMB0LF9AjvWT/kMtG/I&#10;iAgBBNwXiKPoPLm5OXM/EzJAoBsBCta7caVVBFoVUB9k6gNNGmWip1VZGkMAAVcEdhatq0QoWndl&#10;OH2NMyny/MjX5MgLAZcEttvtXB7y/OBSzK/FGsyiQQC79flyTYach+wauA45f3K3T0DewrewLyoi&#10;QgCB5wR4wITrwjoBHsSzbkisCiiQ72fBfN/u7+KaPW4g0F+P9IQAAr8IPK5TJNAgsGvdVGvtFUYE&#10;EEAAgVoC0WBwkiTJFx7orMXHSZ4LULDu+QCTntsC6oMrSdOV+iBzOxOiRwABBJoLaE2cULTeHJoW&#10;agnkWXZ0cHDAJHAtPU5CoF2BLMu8KVZ/KhPMQnogO/i1e9XTWh8CZZ5fq9dr99EXfSBQQWBW4VgO&#10;RQABgwJRHPP7atCfrn8V4EE8ropnBShU58JoKhBFv1OU0xSR8xFoJqDWKdR6RbNWONtpAY03U2ut&#10;uTqNQPAIIICAeQGZC3ov/1bcH5sfCyKwS4CCdbvGg2gQ+CFwd3e3kJ2yLmXi+BAWBBBAAIG/BLQm&#10;UCha53LpWUCuyz9kEnjdc7d0hwACzwhstttD2V196TPO98J1rc9E1yECKZZwfZgCip/P+oAG24VU&#10;1byRC3ESIwII/CUgG5LwO8vFYJXA44N4iVVBEYwZgYAeGg7mQXAzV9L3Xtll3aw/vSPwIPCwXlGW&#10;n+AIUEBjjTSIeeUAh56UEUDATgGp+VvEw+G/mMu1c3yIyowABetm3OkVgVcFNmm6zItiJcU2c6gQ&#10;QAABBH4W0JpI0ZiQwRWBNgTKslxP9/Y+ttEWbSCAQHOB4f29l7urvyQTzGJ7QAUUzX8LaKErAXm1&#10;/beu2qZdBOoIDIfDWZ3zOAcBBBBAAIHvAvJ9Yo1GwAIBPSAczHdnWy5ndlm3ZSSII3CB/f39U1m/&#10;uAqcIaz0NdZGtdZYw1IjWwQQQKAPgZmqAVS1gH10Rh8I2C5AwbrtI0R8wQkkNzdncRSdS+Kz4JIn&#10;YQQQQEBTQGuRQWNiRrM7DkPgJYGkyHNercn1gYAlAjc3N+rVeoeWhNNrGFqfi71G1GFnARVVdKhI&#10;0zUE/vzzz4sap3EKAp0JZFm26KxxGkYAgU4E2E2rE1YabSKQ5zyQ18TPxXMDehg4qLeT2XctzoZv&#10;3gS1oYB9Q0BECPwlMIzjY/mfBI8ABDTWRClWD+A6IEUEELBZYKZqAdM0/WhzkMSGQB8CFKz3oUwf&#10;CGgIbDabWZKmK3k97InG4RyCAAIIICACOydXNCZogESgrkCeZUfyak0me+sCch4CbQtE0VnbTbrW&#10;XpCF66rggh8EOhaQ360rPvM7Rqb56gJxPKt+EmcggIBJAd6MYFKfvp8TkFeTr5EJRCCgB3+D+l5s&#10;8eWr1jq32+3c4hAJDYEgBCaTyVVZFKdBJBtykhproTvXU0P2I3cEEECgT4Eo+pAkybmqEeyzW/pC&#10;wCYBCtZtGg1iCVZA7a4ju0GuZIL4MFgEEkcAAQRqCuycZFETNRqTNTW757RABeSq+kMK19aBpk/a&#10;CFgncHt7eyL30nPrAjMUUHAL9AEVXxi6pILvVoot+MwP/iqwECCK/mlhVISEAAKvC3C/yhVilYAq&#10;YpOAEquCIpj2BALaTV2hBfc9uL0rpbOW5I1A7LLemS4NI6AvMJ1OPxdFcaF/Bkc6JbBj/ZPPR6dG&#10;k2ARQCAQAakPXKoaQYrWAxlw0vxFgIJ1LgoEDAtsbm7e50WhitUXhkOhewQQQMBZgZ1F6w+rFlpH&#10;OWtA4P0JlGW5nu7tfeyvR3pCAIHXBB4mdGRHApR+FQjuFeiBFWRwzfcnMIyir/31Rk8I6AnILnkz&#10;vSM5CgEEbBHIimJuSyzEgcB3AfnOsEbDM4HAHuilEM/i6zeKluyybvH4EFpQAvL98VjWNa6DSjqE&#10;ZDWK1UNgIEcEEEDARQFVIxjH8aXa4NbF+IkZgSYCFKw30eNcBBoKpGn6UX4Jv0gzs4ZNcToCCCAQ&#10;vIBWOTpF68FfJ00B1KRukedHTdvhfAQQaE9gNBqdcD+92zO4RfzAijR2XwEc0URgPB6vm5zPuQh0&#10;ISALGosu2qVNBBBAAIHABPL8W2AZ+5luYA/vBvdwtsNXLbusOzx4hO6VgLwtNpF1jWOvkgo5GY03&#10;S2utmYZsSO4IIICADQLy5mi1wa3a6NaGcIgBgb4EKFjvS5p+EHgioHaBTJLkCztBclkggAAC7Qpo&#10;TcBQtN4uemCtDeP4SE3uBpY26SJgrcDDTl1R9Lu1AVoYWLCF66qAgx8EagjI78xFjdM4BYE+BGZ9&#10;dEIfCCDQnoA8AP1be63REgLtCMiubut2WqKV3gUCK1JXvsF9n+39ouqgQ9llfbPdHnbQMk0igEBF&#10;AVnXWMvf0T8qnsbhtglorHFqrZXalhfxIIAAAuEKzNRGt7Lh7Um4BGQemgAF66GNOPkaF1Cv84ji&#10;eCX/3hsPhgAQQAABDwW0JmI0JnQ8pCGlhgJybZ1OJpOrhs1wOgIItCjwuFPXrMUmg2kqyIX+AAs6&#10;grmgu0yUXUe71KXtmgLywNZhzVM5DQEEEEAAgZ8EHuc5ElgcEgjwbVJBfn916JLcFerw/v7DrmP4&#10;7wgg0I/AdG/vozxEue6nN3ppXUBjbVNrjbT1wGgQAQQQQKCxQBSdyca3543boQEEHBCgYN2BQSJE&#10;fwTUazzU6zxk15KFP1mRCQIIIGCfgNYihsbEjn2ZEZEpgaIoLmQy95Op/ukXAQR+FVAPgsru6kts&#10;mgkE+yr1AIs8ml0p4Z7NrqPhjj2ZI4AAAm0LxHHMnHDbqLTXioB8J1i30hCNdCcQ6MO3WnO83anT&#10;cksCsoHXIbust4RJMwi0IPD2zZtjaSZpoSma6FNAY02TYvU+B4S+EEAAgfYF5L55maTparPZzNpv&#10;nRYRsEeAgnV7xoJIPBeQ13d8VK/xkDT5YPF8rEkPAQTsEdg5OaMmeDQmeezJiEhMCMiOI9dlUahJ&#10;XH4QQMAiAXmQ5MyicLwIJchigEALP7y4YHtIoszza96u0gM0XVQWyIrisPJJnIAAAjYIMC9swygQ&#10;w68CvFHGzqsi0O8qwT5UbedV2FpU7LLeGiUNIdBYYDweX8u6GOsdjSV7bEBjHXPnemiP4dIVAggg&#10;gEB9AdlA51AK11cPm3bxg4CnAhSsezqwpGWPgHrySV7b8UV2f+SVd/YMC5EggEBAAlqTNBqTPQGR&#10;kerfBIZxfHRwcJAAgwAC9gionbnUDl32RORXJEEWrqshZNd1vy7kdrJZt9MMrSCAAAIIIPCXwHa7&#10;nWOBgG0CvFHGshEJ9HtJsN9DLbv8ugqHXda7kqVdBOoJ7O/vXxSDwed6Z3NWrwI71i/5/Ox1NOgM&#10;AQQQ6EVAvqMv8qJQO60f9tIhnSDQswAF6z2D011YAuqJJ/Xkk/x7H1bmZIsAAgjYJUDRul3j4VI0&#10;cu2csrOqSyNGrKEIDLPsPJRcTeYZ7M52ge5kaPJas7Xv0Wj0zdbYiCtsAXkD0G9hC5A9Ak4LzJ2O&#10;nuC9FHic90i8TM6VpAL+DkKhnSsXafM4ZS6HN+U1Z6QFBFoTKLPsVL5bXrXWIA21K6Dxhmittc92&#10;o6I1BBBAAIH+BGbxcLjapOmyvy7pCYF+BChY78eZXgIU2NzcvFdPPKknnwJMn5QRQAAB6wS0Jm7Y&#10;ad26cTMZUFEUF9O9vU8mY6BvBBD4VSDdbpdyjz3Hpl+BYIsIAi4c6fcKs7O3P//888LOyIgKAQQQ&#10;QAABBBBoV0Du99fttkhrOwUC/q4R7MPROy8Kvw9Q66VqTsfvLMkOAXcE1Ftl5e2yx+5EHFCkGmuV&#10;WmueAZGRKgIIIOCrQBxF50mSsImXrwMcaF4UrAc68KTdrUCaph/ll+uL9DLrtidaRwABBBCoIqA1&#10;gaMxEVSlT451U0B2Frkui4LJWjeHj6g9FpDX383iPGdHLoNjHGzhujIPuKDE4CVnrGu51q/U4q2x&#10;AOgYgVcE4jg+BAgBBNwUyIqC3183h87/qPOcN8v0Ncrfv1f01Z9F/QT9fdKicTAZSpRlH0z2T98I&#10;IPCzgHrLinrLLC4WCWisUWqtdVqUEqEggAACCDQTiOJ4KUXrX9QaabOWOBsBOwQoWLdjHIjCEwH1&#10;4aA+JAZRxISLJ2NKGggg4J+A1kSOxoSQfzJk9ERA7SxyRJEa1wQC9gmMRqMTiYoJGQuGJvgd8QIu&#10;MrHg8uslhIhdRntxppPqAixMVDfjDAQQQACB3QKy8/F691EcUVsg8IdfKVSvfeV4d6J6Yx67rHs3&#10;rCTkuIB6y6xs4MN9gA3jqLE2qbXGaUMuxIAAAggg0KqAFK2/l3+rzXY7b7VhGkPAgAAF6wbQ6dJP&#10;gbu7u4X6cFAfEn5mSFYIIICAPwJaiyRqYkhjcsgfFTL5LiA7q5+qnUUQQQABuwQeCvSi6He7oiIa&#10;JaD1ueorVeCFJ74Oq8prGEVffc6P3NwVePfu3cLd6IkcAQTkfvafKCBgo8DjPEhiY2zOxhT4d4Xg&#10;H3J29sLtPnB2We/emB4QqCpQ5PmRnMN9QFW4No/XWI+kWL1NcNpCAAEE3BOQhz8X8f39papPdC96&#10;IkbgPwIUrHM1INCCwObm5n1eFCv14dBCczSBAAIIINCTgNbkjsYkUU/h0k0PAsVg8Hk6nX7uoSu6&#10;QACBigKyu/qZnDKreBqH9ygQdOG6cg68IKXHS62Xrsbj8bqXjugEgYoC9/f3fBZWNONwBGwSkAek&#10;+R22aUCI5ScBuZ/n/qfpNcF3grAfaG56/QRyvtpl/fb29iSQdEkTAScE1Ntm8yxTRev89C2gsXlW&#10;8HOufY8J/SGAAAJ2C8ykPvFyk6ZLu8MkOgReFqBgnasDgYYCaZp+lF+kL9LMrGFTnI4AAgggYECA&#10;onUD6JZ2Ka+9vCqz7NTS8AgLgaAFtuoVd1HE5IsjVwE76clAUajiyNX6fJhyDV84nQDBey0QDYcL&#10;rxMkOQQ8F4jKcu55iqTnskCef3M5fKOxf7//NxqEuc75DmjO3tmeo+jDw5v0+EEAAWsEpGh9LW8d&#10;/mRNQCEEorFhltYaZghW5IgAAggg8JNAHEXnyc2N2uiLHwScE6Bg3bkhI2BbBNRESpIkX6Rw5oMt&#10;MREHAggggEA9Aa0JH42Jo3q9c5YlAskwjo/VTiKWxEMYCCDwREB2kz0HxE0BdgCScaN43b2Ll2It&#10;98YsoIhlR8ppQOmSKgLeCchDJ3PvkiIhbwTkM2btTTJ9JMJ9Prup93Gd+dvHTN6kd+JvemSGgJsC&#10;+/v7p2pjHzejdyxqjTVHrbVLx9ImXAQQQACB9gSiweBE6hbPeRC0PVNa6keAgvV+nOnFM4G7u7tF&#10;FMcr+ffes9RIBwEEEAhWQGviR2MCKVhAxxOX17KfTiYTJmIdH0fC91Ngs90eyn33oZ/ZhZMVO+49&#10;jnXgOy+6csVTrOXKSIUZZ1EUizAzJ2sEEEAAga4FHudFkq77cbp9itQfho8Hk52+iu0JPop+p7jG&#10;nuEgEgS+C6iNfeT/5n6gy0tCY61Ra82yyxhpGwEEEEDACQFZP12q+kXuq50YLoJ8FKBgnUsBgYoC&#10;8kf+MC+KlSxgLyqeyuEIIIAAApYLaC22qIkkjckky1MlvCcCxWDweTqdfgYFAQTsFBhmGa+0s3No&#10;akel9Xlbu3VHTqTQxdqBKvP8mofYrB0eAhMBWYCYAYEAAm4LbOWBTLczIHqfBeRefe1zfrVy4979&#10;gY2HkGtdPZz0ugC7rHOFIGChgJoTURv8WBiaHyFprC9SrO7HUJMFAggg0JeAql+Mh8N/qc13++qT&#10;fhBoIkDBehM9zg1OIE3TE/kjv5LEZ8ElT8IIIIBAQAJak0Eak0oBkTmbqnq9ZZllTL46O4IE7rtA&#10;ut0ueVDU31Gm4OFxbCmAse0iX9sWEPEg8FRAXvXKwgOXBAIIIIBAdwJ5/q27xh1qmXv0H4PFA8cO&#10;Xbcuhsou6y6OGjEHIKA2+JG3e10EkGq/KWqsK2qtT/YbNb0hgAACCLghMFOb727SdOlGuEQZsgAF&#10;6yGPPrlrC6hXZyRJcj6IInZ31FbjQAQQQMBtAa1JIY3JJbcVvI8+Ua+3PDg4SLzPlAQRcFBA3YNH&#10;WfbBwdAJuYYARRCPaBTG1Lh62j1lNBpRpNUuKa21KMCrXVvEpCkEDApkWbYw2D1dI/CqgDwwvA6W&#10;iHvxH0PPw8XB/haYSFztss7aqwl5+kRgh4Dssn4sG/5cA9WCgMabm5kbbcGZJhBAAAEEZnEUnctm&#10;vB+hQMBmAQrWbR4dYrNCYLPdzuV1yyv5t7QiIIJAAAEEEOhNgKL13qiNdKRea6leb2mkczpFAIGd&#10;ArJgeSLFEvOdB3KAVwIURjwZTgpmjFzbf/7554WRjukUAQ2Bd+/eLTQO4xAEELBdII5ntodIfOEK&#10;PM6TJMEIcM/901BTLBfMlW9XolG03MparF1BEQ0CCKiNfoo8P0aioYDGxldaa5ENw+B0BBBAAIGA&#10;BKLow8OmvPwgYKkABeuWDgxh2SEgO1cdxvf3l1Ios7AjIqJAAAEEEOhbQGuiSGPCqe+46e91gWIw&#10;+Kxea4kTAgjYKfCwg6y8FtrO6IiqLwGKJZ5IU0jTy2Un19wVb17phZpO6gvM65/KmQggYI1AUfzD&#10;mlgIBIFnBOSeaO01DPfWPw0vDw17fbU7k5y8fYQ37DkzWgQakoDMkazlc+KPkHJuNVeNtUOtNchW&#10;g6IxBBBAAIEQBNSmvEmaXvLGzhBG270cKVh3b8yIuCcBeUXGSTwcrqS7WU9d0g0CCCCAgKUCWhNG&#10;Gq/0szS94MKS11hezfb22BkkuJEnYZcEhm/eqIVK7sNdGrQOY6WA4m+4FNh0drVFvhdndSZHw30J&#10;ZEUx76sv+kEAge4ESt4i1B0uLbcjkOff2mnIola4h/5lMHhA2KLrk1AGsmkBu6xzHSBgqcB0b++j&#10;rKmsLQ3P3rAoVrd3bIgMAQQQCERAbc4bx/Hl3d3dIpCUSdMRAQrWHRkowuxPQD1d9PBqjCg6669X&#10;ekIAAQQQsF1AexFHYxLK9lw9jy95++bNkec5kh4CTguo10BL0eiJ00kQfGcC2p/HnUVgWcMU3rQ6&#10;IMMo+tpqgzSGQNsC7MrctijtIYAAAgg8IyCL2msvYLhX/mUYeRjYiyvb2yT+nWWsy3o7uiTmuoCs&#10;qagNgBLX8+gtfo11Qq2NsnoLmI4QQAABBLwVkE0T8qJYbW5u3nubI4k5J0DBunNDRsBdCmxUcUwc&#10;r9SrMbrsh7YRQAABBNwV0JpE0piMclfA8cjL8ng8Hl87ngXhI+C1AAuUXg9va8lRaPEMJQU5ja8v&#10;uUdYN26EBhDoUIBdmTvEpWkEehSQ3a0Oe+yOrhCoLDCZTK7kpKTyiTacwD3xL6PAdycbLkxi0BGI&#10;o+i9rNPyGamDxTEI9CzwsKYiays9d+tedxpvYmYzDveGlYgRQAABDwRmUiD8ZZOmSw9yIQUPBChY&#10;92AQSaEdAdlZ/TC+v79Ur8Rop0VaQQABBBDwVYCidUdHtiw/7e/vXzgaPWEjEISAWphUC5RBJEuS&#10;rQmw0PMMJYU6la8vuY64R6isxgl9C0RlOe+7T/pDAAEEEAhTQO6N1s5kzr3vs0PF9yRnrmACfSIw&#10;vL//AAgCCNgpoNZWisHgs53RWRCVxkZWWmuLFqRCCAgggAACfgrI+ut5kiTnfmZHVi4JULDu0mgR&#10;a2cCaZqexMPhSjqYddYJDSOAAAIIeCWgNbGkMUHlFYrFyZRleSUTqqcWh0hoCCAgAixMchk0EWDn&#10;wBf0nhbwqP+bn+cF8vwbNAjYLhANh3PbYyQ+BBDQE7i7u1voHclRCBgSsP3eiCL1Zy8MvhMZ+n2h&#10;29YE5A3Yh+yy3honDSHQukCZZadqraX1hl1vUGMtUGtN0XUH4kcAAQQQsF5A7reXSZquZFPfmfXB&#10;EqC3AhSsezu0JKYjoP4APzw9FEVnOsdzDAIIIIAAAk8FtCaYNF4BiGrnAsnbN2+OOu+FDhBAoJFA&#10;ut0u1cJko0Y4GYFHAQo1XrkUKO55Fmc0Gl3wC4SAzQLb7XZuc3zEhgAC1QSGw+Gs2hkcjUC/AvIm&#10;2nW/PWr0xn3si0jspq5x/XCIMwJsZuDMUBFogAIHBwfJMI6PA0z95ZQpVudyQAABBBBwTEC+7x/K&#10;euyKzRQcGziPwqVg3aPBJJVqAvKE/lz9AVZPD1U7k6MRQAABBBD4j4D2gpDGpBWuHQmU5fF4PL7u&#10;qHWaRQCBlgSiLOO1zy1Z0szPAtqf1SHCUfTzMOplnl9zrxDiL4BzOc+di5iAEUDgNQF+p7k+rBaY&#10;TCZXEmBiNEjeFPQqPw/pGr066bxDAXZZ7xCXphFoQUDdI8hnEG+z1dysSmvjqxbGhSYQQAABBBCo&#10;IiBF64u8KNRO64dVzuNYBNoQoGC9DUXacE5A/cGN7+8v1R9g54InYAQQQAABKwW0Jp0oWu9/7Mry&#10;0/7+/kX/HdMjAghUEbi9vf0o9+bzKudwLAJVBSjo2CEWdvH6uur1xPEI9C2QZRlzWH2j0x8CHQpk&#10;RcG9b4e+NN2OgNw/93+PFPY96c6B4zvNTiIO8ERgmGXnnqRCGgh4KTDd2/tUlmX/9wm2aGqs9bGB&#10;hi2DRRwIIIAAAq8IzOLhcLVJ0yVKCPQpQMF6n9r0ZYVAmqYn6g+uBDOzIiCCQAABBBDwRoCidbuG&#10;UiZMr6RYnZ0+7BoWokHgFwF5mHQ2iKLfoUGgTwEKPXZoB1YoJPcMX/u8/ugLgVoCccw8Vi04TkIA&#10;AQQQqC2Q599qn1vlxMDuPavQfD+Worc6apzjsoDa1CDdbpcu50DsCPguUOT5keSY+J7nL/lpFqsH&#10;50LCCCCAAALOCsRRdJ7c3Jw5mwCBOydAwbpzQ0bAdQVUIUySJOdSDMMf2bqInIcAAgggsFNAu2hd&#10;Y1JrZ2cc8JpAIhOm/w0RAgjYLzAajU4kypn9kRKhrwIUf+wY2acFROr/9vAnz/O1h2mRkm8CUfRP&#10;31IiHwRCFpCHpX4LOX9yd0NACka7u0eiSH3nRcBDtjuJOMBzgSjLPnieIukh4LTAwcFBkmeZKloP&#10;50djXU9rjTAcMTJFAAEEEHBEIBoMTqSm8svDJmP8INCxAAXrHQPTvB0Cm+12HsXxSv4t7YiIKBBA&#10;AAEEfBbQLnzTmNzy2anL3NREqZow7bIP2kYAgeYCW7lPlwdKWYBsTkkLLQhQEKKJ6FlxkYz7FfcM&#10;mmPPYUYFyqJgscDoCNA5AgggEJ7AZDK5kqzbmVsJ4CHINq4QvpO0oUgbvgiwy7ovI0kePgvIfMp6&#10;UJaffM7xR24a63kUqwdxJZAkAggg4K2A1FS+V7WVqsbS2yRJzAoBCtatGAaC6FJAnv45jO/vL2Vi&#10;Y9FlP7SNAAIIIIDA3wW0Jqc0JrmQrSYg7n88TJTygwAC1gtk7JZl/RiFGiCFIpoj70Pxell+1cyW&#10;wxAwKhDHMfNaRkeAzhFoV4Df6XY9aa07Abkvrj+/4sO9Yne0P1rmu0cPyHThrAC7rDs7dAQekMD+&#10;/v6pvD3oytuU1RrejnU87U2svEUiMQQQQAABXwRUbaWqsby7u2Mu2pdBtTAPCtYtHBRCak9gk6bL&#10;eDhcSYuz9lqlJQQQQAABBPQFKFrXt2rjSJkYXU/39j620RZtIIBAtwLyhP6h7K6+7LYXWkeguQAF&#10;JJqGju6aOYrjtWaGHIaAaQHmtkyPAP0j0K4Av9PtetJaVwJ5/k27aUfvB7Xza/lAittaBqU5LwXU&#10;Luu3t7fM9Xo5uiTlk8Awjo8ln8SnnB5y0dhwSmsN0DsYEkIAAQQQ8FxglhfFpaq59DxP0jMkQMG6&#10;IXi67V4gSZLzOIrOu++JHhBAAAEEEHhdQGvCSmPiC+edAkmR50c7j+IABBCwQmB4f//BikAIAoEK&#10;AhSVVMByY0fNZDwerytkxaEIGBFgRxsj7HSKQOcCW16x3LkxHTQXkGLR1++V3Ljnaw7RUgs8DNsS&#10;JM2EJRBFv8vbtGdhJU22CLglMJlMrsqiOHUr6h3RaqzZaa39eYVCMggggAACIQmomss0TT+GlDO5&#10;9iNAwXo/zvTSo4CatEjS9DKK42WP3dIVAggggAACrwpoTVxpvFoQ5pcF8iw7Ojg4SDBCAAH7BW5u&#10;bt7L/fqh/ZESIQLPC1BoUvHKsHS3TRnHdcVMOBwBIwLD4XBmpGM6RQCBrgXmXXdA+wg0FVAFaNLG&#10;z3MtFKlXYuW7QyUuDkbgOYHZaDQ6gQYBBOwWmE6nn4uiuLA7Ss3oKFbXhOIwBBBAAAHvBaLog9ow&#10;mAdIvR/pXhOkYL1XbjrrWkDtOBUPh/+SXT8WXfdF+wgggAACCFQV0N6VVWMyrGrfvh8vtn9Isfra&#10;9zzJDwFvBKLozJtcSCR4AQpQalwCthQ55fm3GtFzCgK9C2RZxjxX7+p0iAACCCDwXaDM8/XAlvs3&#10;R4aF7wiODBRhuiPALuvujBWRBi0gu6wfl2V57SyC5qZSWhtUOYtA4AgggAACCPwsoDYMln8rita5&#10;MtoSoGC9LUnaMS6wSdNlXhSXEsjMeDAEgAACCCCAwCsCWpNZFK1rX0MyAbqe7u191D6BAxFAwKjA&#10;7e3tiTxgOjcaBJ0j0JEAhSk1YA3uvi679F3UiJhTEOhfII6Z6+pfnR4R6FwgK4rDzjuhAwTaEeAh&#10;Pw1HvgtoIHEIAvUF2GW9vh1nItCbgHoDbpHnx7112GZHGmty2ptStRkXbSGAAAIIIGCBgNo4WG0g&#10;rDYStiAcQnBcgIJ1xweQ8P8SUK+fiKPoHA8EEEAAAQRcEaBovbWRUhOgR621RkMIINCpwMPT9/L6&#10;uE47oXEELBGgYKXmQPRUwC47hV6Px+PrmlFyGgK9CsgDmr/12iGdIYAAAggg8ERAFqbXgDwvwD0/&#10;VwYCPQrIfNJ2u5332CNdIYBADQH1Jlz1Rtwap5o7RbNY3VyA9IwAAggggIAVAjPZSHilNhS2IhqC&#10;cFaAgnVnh47AlYAqeEnS9FK9fgIRBBBAAAEEXBPQLlrXmCxzLfe24pUH1v5b7drRVnu0gwAC3QrI&#10;bsYn0sOs215oHQH7BChkaTAmTwvYGzTzzKnrdpujNQQQQAABBCoKRNE/K57B4QgYEZhMJlfSMXMv&#10;j/rc2xu5DOkUgQeBLMvYBIFrAQEHBNQbcdWbcR0IdTDQWH/TWstzIlmCRAABBBBAoLHATG0onKbp&#10;SeOWaCBYAQrWgx169xNXr5lQr5tQr51wPxsyQAABBBAIVUD7FYIak2ahGYrd6eOiaWipky8CTgo8&#10;7IIVRb87GTxBI9CiAAUuDTBb3H1dFk6/NoiEUxHoVSCO48NeO6QzBBDoRaAsilkvHdEJAi0IOFN0&#10;1kKuLzWhPYfXYQw0jUDwAlG0ZJf14K8CABwRePvmzbGEmlgbrlpz01h3o1jd2hEkMAQQQAABkwJR&#10;dJYkybnJEOjbXQEK1t0du6AjV6+XkNdMXAoCk/pBXwkkjwACCPgjoDXppTF55o/I65kURXEhu3R8&#10;CiVf8kTAB4HHXbC4f/dhMMmhNQGK1xtSNihgz/N83bB3TkcAAQQQQKCRQFSW80YNcDIC/Qp867c7&#10;O3rjft2OcSAKBJ4KsMs61wMCbgiMx+NrKQhXRev2/WistfGgmn3DRkQIIIAAAnYJRHG8TNL0crPZ&#10;zOyKjGhsF6Bg3fYRIr5fBNQTOur1EtAggAACCCDgm4B20brGZJpvNk/zkV29rmUnOjsnOn2GJzcE&#10;GgiotyPJ7urLBk1wKgLeC1AM08IQaxawi/XVwcFB0kKPNIFA5wKyg+Rh553QAQIIGBGIhsO5kY7p&#10;FIEaAvKm23WN05w8hftyJ4eNoEMSYJf1kEabXB0X2N/fvygGg89WpaGxvqa1VmdVUgSDAAIIIICA&#10;GQGZK1jI20EvH9aB+UFAU4CCdU0oDjMvoJ7IUU/mqCd0zEdDBAgggAACCHQjoD0RpjGp1k2E5lsd&#10;xvERRWbmx4EIEKgiIG9FOKtyPMciELoARTItXQFPC9ifNlmWX1vqgWYQQAABBBBAAIEgBCaTyZUk&#10;mviaLPffvo4sefkqcH9/z8Zmvg4ueXknUGbZqWxCpO4jzP6oNTWNdTXtNTqz2dA7AggggAAC9ghE&#10;0TwvitXm5ua9PUERic0CFKzbPDrE9kNAPYkTD4f/Uk/mwIIAAggggIDvAtqvGtSYXPPNSmxOHxdJ&#10;fUuNfBDwVmAjO8PKQ6eH3iZIYgh0LEDxTEvAT4rXR3G8bqlVmkGgc4GsKPgM7VyZDhAwJ8BbFMzZ&#10;03N1ASk28+oeivvs6tcAZyBgi4CaZ1LzTbbEQxwIIPCygNp8SDYhMvvGXM21NIrVuZIRQAABBBCo&#10;LTCTIuQvmzRd1m6BE4MRoGA9mKF2N1H1x0yexLmUDGbuZkHkCCCAAAIIVBfQmhzTnGir3rt9Z8gO&#10;zRfTvb1P9kVGRAgg8JrAMMvY9YpLBIGWBCiqaQUyGY/H61ZaohEEehCQzRumPXRDFwgggAACCOgI&#10;fNM5yNZjnt5La8252ZoIcSGAwIPA8P7+AxQIIOCGgNqESG1GZCRajTU07U2kjCRApwgggAACCLgj&#10;EEfReZIkrAu7M2RGIqVg3Qg7neoKqD9i6o+Z7vEchwACCCCAgG8CWgtomq8ydNlGdvG6LovC7C4c&#10;LgMSOwKGBNLtdimFdnND3dMtAl4LULxeb3h92xm0ngJnuSQgD20uXIqXWBFAoJpAlmX8jlcj42iD&#10;AvLdbm2w+1pdc89ci42TEHBCgF3WnRgmgkTgh4DajKj3ORnNYnWGCQEEEEAAAQTaE5D79GWSpqvN&#10;ZjNrr1Va8kmAgnWfRtOjXNQfLfnjdan+iHmUFqkggAACCCBQS0CraF21rDH5VisAC06SV0YeqVdH&#10;WhAKISCAgKaAuqeP8/xM83AOQwCBBgIU4lTCc3pn0EqZcrAXAjI3NvMiEZJAAIHnBfgd58pwSEDt&#10;jirhWj83w72xQxcVoSLQUIBd1hsCcjoCPQsUeX7Uy72E5iZP2mtvPTvRHQIIIIAAAq4LyAPvhzKv&#10;vbq7u1u4ngvxty9AwXr7prTYUED9sYqHw3/JHy/+aDW05HQEEEAAAX8EtF9J6GHRutpZ/XFR1J8B&#10;JRMEAhAYjUYnkuYsgFRJEQGrBCjQeX045G/ThVUDRjAI7BCIBgPmx7hKEPBYQObApx6nR2oeCvS+&#10;M6qmIffAmlAchoBnAmqX9Zubm/eepUU6CHgroDYlyrNMFa1396O5RkaxendDQMsIIIAAAggoAVX3&#10;mRcFRetcDr8IULDORWGVwCZNl/LH6lKCmlkVGMEggAACCCBgiYDWJJrmhJwlKb0aRjEYfJ5Op59d&#10;iJUYEUDgPwIPr3mLot8xQQABswIU7vzsLwVW1+Px+NrsqNA7AvoCvDZV34ojEXBVoCiKhauxE3ew&#10;Ata8rYZ73WCvQRJH4GeBKOLtflwTCDgkIEXra3lb8KdOQtZYG9PeHKqTAGkUAQQQQACB4ARmqg5U&#10;1YMGlzkJvyhAwToXhzUCSZKcx1F0bk1ABIIAAggggIClAtpF6xqTc5am+BCWFJVdlVl2anOMxIYA&#10;As8LyA7GarFwhg8CCNgj8LSgR+tewp7Q24xk3WZjtIVA1wLv3r1bdN0H7SOAAAIIIFBFQHZIM3o/&#10;RZF6ldHiWATCEJC/S/N0u12GkS1ZIuCHwP7+/qla/2k1G431sIDnw1qlpjEEEEAAAQSqCqh60OTm&#10;hgdNq8J5ejwF654OrEtpqd2ikjRdyWvbmExwaeCIFQEEEEDAqID2LhAak3RGE3m582QYx8fqFZGW&#10;xkdYCCDwgsB2u53L7urc23OFIGC5QIjFPrIY+tXyYSE8BH4SuL+/n0GCAAJ+C8RxfOh3hmTnm8Bk&#10;MrmSnHqbq+GhS9+uIPJBoBuBKMs+dNMyrSKAQFcCav2nlXsKtQamsQ5GsXpXI0m7CCCAAAII6AlE&#10;g8GJbGb8hbeK6nn5fBQF6z6PrgO53d3dLWRS/lKefmdi3oHxIkQEEEAAAfsEtCbZNCbrbMusLIrT&#10;x0VQ20IjHgQQ2CEgxXW8NYmrBAHHBEIpXs/zfO3Y0BBu4ALRcLgInID0EUAAAQQsFJCHADu9pwrl&#10;3tTCoSUkBJwVYJd1Z4eOwAMWUOs/ah2oEYHG2pf25k+NAuFkBBBAAAEEENARkM2M38u/1UZtfsZP&#10;sAIUrAc79OYT36TpMi+Kley+yB8h88NBBAgggAACDgtoF61rTN7ZwFAMBp+n0+lnG2IhBgQQqCYg&#10;EwyHMtFwWO0sjkYAAZsEfN3FUr1qmje32HSlEYuOgBTeTHWO4xgEEHBbQG3q4nYGRB+gwLe2c6ZI&#10;vW1R2kMgPAG1yzq7NYY37mTstoBaByqK4qJWFhrrXVprZ7U65yQEEEAAAQQQqCsgc96L+P7+kvmw&#10;uoLun0fBuvtj6GQGyc3NWRxFaufFmZMJEDQCCCCAAAKWCWhPvGlM4plMTRWTlVnWbFcNkwnQNwKB&#10;Cwyz7CxwAtJHwDsBj4qHvno3OCTkvYAs3C+8T5IEEUBgMBwOmSPnOnBKQBaX100D9vUhyaYunI8A&#10;AvUF1C7ro9HopH4LnIkAAiYEZJf1Y1kXutbuW61xaaxzaa+ZaXfMgQgggAACCCDQosBMbXKsNjtu&#10;sU2ackSAgnVHBsqXMNWT7UmarqLBgAkDXwaVPBBAAAEErBHQfrWhxmSeoaSSYRwfs/upIX26RaCh&#10;QLrdLtVT8Q2b4XQEELBYwOXidSlcWFtMS2gIPCsQleUcGgQQ8F/g/v5+5n+WZOiTwGQyuZJ8kqo5&#10;uXwvWTVXjkcAAUMCUfQ7u6wbsqdbBGoKqPWgIs+PtU7XXNuiWF1Lk4MQQAABBBAwLTBTmx2nafrR&#10;dCD0368ABev9egfdm3qVQxzHl1LEchg0BMkjgAACCCDQsYDWZJzmLhQdh/pT87KTxunjomef3dIX&#10;Agi0IKAWA9Wrl1toiiYQQMARAcd2xUzG4/HaEVrCROCHQDQczuFAAAH/BeR3feF/lmTom4DshKp1&#10;b0WRum8jTz4IWC8wY5d168eIABH4RUCK1tdyz/DHqzQaxeramzoxBggggAACCCBgj0AUfUiS5JwH&#10;T+0Zkq4joWC9a2HafxBQr3BQr3IYyOvYIEEAAQQQQACB7gW0itZVGBqTfN1HOxgUg8Hn6XT6uY++&#10;6AMBBNoXUIuB6tXL7bdMiwgg4IqAzcVIugVVrlgTZxgC2+2Wz9UwhposEUAAAVcFvj0XuGMPNbpq&#10;T9wIIPC6ALusc4Ug4KDAdG/v47PzN5qbL2mviTloQ8gIIIAAAgj4LhDF8VL+rSha932k/8qPgvUw&#10;xtlolsnNzZl6hYMEMTMaCJ0jgAACCCAQmID2bhKGi9ZlEvJqtren98rHwMaQdBFwQeBh8kBeuexC&#10;rMSIAAL9CFhYqPRsQVU/GvSCQG2Bee0zOREBBJwSkO/EvzkVMMEiIALywPL6O4TNDy4yWAggEJDA&#10;f4paZ8PhkLcABjT0pOqPwNs3b9Q6UfIjI821K4rV/bkGyAQBBBBAIFwBmWdYxMPhv+7u7hbhKoSR&#10;OQXrYYyzkSxV4UqSpqtoMDgxEgCdIoAAAggggMCDgNZkneYuFR2QJjIJedRBuzSJAAI9CQzfvFGL&#10;gLOeuqMbBBBwUMB0EZO8BeLCQTZCRmAOAQIIIIAAArYKTCaTK7nHS7TmnGxNgrgQQMAfgb8VtUqx&#10;ywlvLPJneMkkHIHxeHwtbwX+a3MjjWJ17U2bwiEkUwQQQAABBFwXmOVFsdrc3Lx3PRHif1mAgnWu&#10;jk4E1NMucRxfyoTAYScd0CgCCCCAAAIIVBLQXkDUmASs1PGug2Xy8WESkh8EEHBSQC3+8YCqk0NH&#10;0AgYE+h793XZtfaaew1jw03HDQSyopg3OJ1TEUDAIQGZR184FC6hIvBDoCjLNRwIIICAUYFXNmHJ&#10;soxd1o0ODp0jUE9gf3//osjzz7vO1l7z2tUQ/x0BBBBAAAEEbBOYSUHzlzRNT2wLjHjaEaBgvR1H&#10;WnkisEnTpXraRd4JOQcGAQQQQAABBOwR0N5toq+i9bL8pCYf7REiEgQQqCrw7yw7q3oOxyOAAAJP&#10;BXooYF8jjoCTAkXxDyfjJmgEEKgjMKtzEucgYFpAFhi/mY6B/hFAIFABvbeFLtllPdDrg7SdF5DN&#10;B07l39VLiVCs7vwQkwACCCCAAAK7BaLoLEmS890HcoRrAhSsuzZilseb3NycxVGk/lgwyW75WBEe&#10;AggggEC4AlqTeR0XravJRilWPw13FMgcAfcFNtvtodz7v3c/EzJAAAGbBJ4WsLcRl9xzfG2jHdpA&#10;oG+Bko0g+ianPwSMCmw2G+bTjY4AndcRkDfsruucxzkIIIBAbQG9QvUfzbPLem1pTkTAqMDBwUEy&#10;HA6P/x6E9qZMRqOncwQQQAABBBBoSyCK42WSppfMm7Ulakc7FKzbMQ7OR6H+MMgfiFU0GJw4nwwJ&#10;IIAAAgggEICAdtF6N4Xryds3b44CYCZFBLwWGN7f82plr0eY5BAwL9DG7ut5nq/NZ0IECFQXiON4&#10;Uf0szkAAAVcF3r17x++8q4MXcNyTyeRK0k8CJiB1BBDoS6BiofqTsJZ3d3d8xvY1TvSDQIsC6j5D&#10;7bT+vUmtNa0W+6cpBBBAAAEEELBDQB6WX8hc+SX39XaMRxtRULDehmLgbag/COoPg/yBOAycgvQR&#10;QAABBBBwSkB7gq/tovWyPB6Px9dOYREsAgj8JJBut0t5qp37f64LBBDoVaBqAXtRFGu1K1evQdIZ&#10;Au0JzNpripYQQAABBBDoRqAoy3U3LdMqAgggIAL1C9V/8Mn3wjMsEUDATYHpdPpJitbX2mtZbqZJ&#10;1AgggAACCCCwS0DeRpoXxUo2VD7cdSj/3X4BCtbtHyOrI9yk6VL9QRjwmmKrx4ngEEAAAQQQeElA&#10;+xWKbRWtl+Wn/f39C0YEAQTcFoiyjN3V3R5CokfAC4FdBezyYP03LxIlieAE2C0muCEnYQQGWVGw&#10;4MZ14KSALDJyv+XkyBE0ApYLtFCo/j1DteEahS2WjzfhIfCKgDx0ot7Wm4CEAAIIIIAAAsELzOLh&#10;cKVqVYOXcByAgnXHB9Bk+MnNzVkcRecSw8xkHPSNAAIIIIAAAs0FtHaoaLhQIDthXEmx+o9XODaP&#10;mhYQQMCEwO3t7UdZ7Jub6Js+EUAAgdcE/l7ALn+rLhBDwEWB4XDIXJuLA0fMCCCAQIACcr+1DjBt&#10;UkYAga4EGs4/vxSW3F+z8UJXY0a7CHQsoN6cV+S5KlrnBwEEEEAAAQQQGKha1SRJVL0qP44KULDu&#10;6MCZDFueQp8labqKBoMTk3HQNwIIIIAAAgi0K6BVtK66rLfbuppU/O92I6Y1BBDoW0B9F5C3K/3e&#10;d7/0hwACCNQQSCaTyVWN8zgFAeMCWZYtjAdBAAgg0K9AFP2z3w7pDYF2BB7vt5J2WqMVBBAIVqCj&#10;QvXvnuyyHuyVReKeCEjR+lrWrz55kg5pIIAAAggggEBDgSiOl6p29WHdmh/nBChYd27IzAasXkks&#10;v/Qr9cXebCT0jgACCCCAAAJdCHzfmXRn2xUXEfIsO1I7YexslwMQQMBqgdFodCIB8uXf6lEiOAQQ&#10;UAJFWa6RQMBZgTjms9bZwSNwBOoJlEXB7309Os6yQID7LgsGgRAQcFmg3uYolTNml/XKZJyAgFUC&#10;M3l7r3qLr1VBEQwCCCCAAAIIGBNQtauqhnWz3c6NBUHHtQQoWK/FFuZJm5ub93lRqGL1RZgCZI0A&#10;AggggEA4Am3uti5t/aF2wAhHj0wR8FNgq77wRxGvUPZzeMkKAf8ERqOv/iVFRsEIsNNyMENNogh8&#10;F5AFthkaCLgqIAuN31yNnbgRQMCgQMUNUZpGqgpa0jRdNm2H8xFAwJxA+fbtkfSemIuAnhFAAAEE&#10;EEDAJgFVwxrf31+qDZhtiotYXhegYJ0rREtAvsB/lIvlixw80zqBgxBAAAEEEEDAeYE2itZlx4v1&#10;dG/vo/MYJIAAAoMsyz4Mel5MhB0BBBCoK/B2MFjXPZfzEDAtwE7LpkeA/hHoWaAoBlFRLHrule4Q&#10;aE1AFoi572pNk4YQCEDA4NyS/L1iI4YALjFS9FfgYDy+lje7nPqbIZkhgAACCCCAQA2BmWzAfLnh&#10;4dQadGZOicx0S6+uCGw2m5l8eT+XHV7euxIzcSKAAAIIIIBA+wLaN43RT0cmeZb9l+yunrQfES0i&#10;gECfAvK94HA0Gq1+6fPn3/k+Q6IvBBBA4EUBeWDuen9v778gQsBVgbv/+Z+NxD5zNX7iRgCBvwlI&#10;QbrOz2Qy0f7qrdMexyDQp8Dt3R2fXX2C0xcCLgqoQnULfoqiOJ5Op58tCIUQEECgpkCSJF+oX6mJ&#10;x2kIIIAAAgh4LCDfOD7N9vd5uM3yMWaHdcsHyGR46nUJcqO/4mbf5CjQNwIIIIAAAnYIaC8nPFl4&#10;kGL1I4rV7Rg/okCgqcBwOHx+ByqDu2I1zYnzEUDAY4EouvA4O1ILQ2AWRppkiYAHAqoYfdc/zTS3&#10;2+2h5qEchoB1ArLb6dq6oAgIAQTsELBs7ohd1u24LIgCgSYCslHBsbwJ9LpJG5yLAAIIIIAAAv4J&#10;yE4QJ+rBNrVBs3/Z+ZMRBev+jGWrmWxubt7L6xJW8qV90WrDNIYAAggggAACzgqoonWtwnVZhJDj&#10;/pBi9bWzyRI4Agj8ELiR7wbyveDwVRJLdsli2BBAAIEHgaL4hgQCrgpQsOrqyBG3dwK7itC//3fv&#10;EichBOoJyGIj91/16DgLAX8FLCtUV9APc9tRNE9vb0/8hSczBPwXUBslyQYrR/5nSoYIIIAAAggg&#10;UFVAbcysNmimaL2qXH/HU7Den7UzPaVp+lEujC8S8MyZoAkUAQQQQAABBHoT2FW0LrtbrKd7ex97&#10;C4iOEECga4EzrQ4sXIjUipuDEEDAO4E8z9feJUVCYQnsKpQNS4NsEWhXYNfvl8FC9CzLFu0mS2sI&#10;9CcgDzlz/9UfNz0hYLeAhfNDf9+IRXZe/EABi92XEdEhsEtgMplcyS7rf+w6jv+OAAIIIIAAAuEJ&#10;qA2a4+HwX3d3d8y1WTj8FKxbOCimQlJfzNVrEeTJ8g+mYqBfBBBAAAEEEHBD4JWi9aQoCna2cGMY&#10;iRKBnQK3suOUfKmf7zzw6QEWLkxWip+DEUDAaYGyKNZqpy2nkyD4oAWkYPVwJ4Buwa3BwtudOXAA&#10;Am0J+PX7MGuLhXYQ6FvgoWhsMOAerG94+kPAJgFL54NemMeexaPRiU18xIIAAtUFptPpR7WBUvUz&#10;OQMBBBBAAAEEAhCY5UWx2qTpMoBcnUqRgnWnhqu7YNUTJep1COq1CN31QssIIIAAAggg4JPA33em&#10;UbnJjqZHFIn5NMrkErLA405T9R9mtXShMuQxJXcEQhCQh2y+hZAnOSJQSaBqQa86nh8ETAgEfq3K&#10;Z9jUBDt9ItCWQEHBWFuUtIOAWwKWzv88N3f9FFZ2Wf+dXdbdutSIFoHnBMq3b4/l/5+ggwACCCCA&#10;AAIIPCMwi6PoPE3Tj+jYI0DBuj1jYSySzc3Ne/VEiXodgrEg6BgBBBBAAAEEnBX4vkuN7GRxKsXq&#10;a2cTIXAEEPhJYPTXTlOzxiyWLlw2zosGEEDASgGZ27iwMjCCQkBTQO6pf9M8tNvD6hQOPz2n2+ho&#10;3VYBrptGIyNvK1s0aoCTETAsIAuOPDhoeAzoHoFeBSyd79lVqP7EiF3We71g6AyBbgQOxuNreeRa&#10;Fa3zgwACCCCAAAIIPC8QRR+SJDnngVU7LhAK1u0YB2NRqCdI5CL4IgHMjAVBxwgggAACCCDgvIAs&#10;rF/I6xc/OZ8ICSCAwIPAdrudy//83iqHpQuZreZIYwggYFogmUwmV6aDoH8EEBCBpoXLL50PbjsC&#10;jE87jrSCAAI/CciDg2tIEEAgAAFL53cqFKr/GCR2WQ/geiXFIAQO9vcv5G/ApyCSJUkEEEAAAQQQ&#10;qCUQxfFS/q0oWq/F1+pJ8j2MnxAF1C+fTB6eyy/i+xDzJ2cEEEAAAQQQaFGgLK+lYP3/yO7qSYut&#10;0hQCCBgUuL29PZful52GEPF1tFNfGkcgQIGiLC+me3tHAaZOyh4J3N3dfX+BkUdZkQoCCOgKyINX&#10;3CTrYnGclQK3d3cbCWxmZXAEhQACzQRUobqFP02jkp2ZP8/29tid2cKxJSQEqgg81L9IEZrUwCyq&#10;nMexCCCAAAIIIBCYgNS2DIfDIzY/Mjfu7LBuzt5Yz7LwtXi4WadY3dgY0DECCCCAAAI+CagbeorV&#10;fRpRcgldQH1fEINl5w6W7sjVed50gAAC3QmMRl+7a5yWEehegN1dujemBwQQQACBbgXkAcJ1tz3Q&#10;OgII9C5g6fxNnR3Vn7OTYonl45sGe6elQwQQaE9ArVGNhkMePmmPlJYQQAABBBDwUyCK5nlRrDY3&#10;N+/9TND+rChYt3+MWo1Q/bKpXzqeLG2VlcYQQAABBBAIV6AsT3n6NNzhJ3M/BeSNCWe9Zmbpwmev&#10;BnSGAAKtCLwdDNatNEQjCBgSePfu3cJQ13SLAAKWCDw+PGpJNISBQHUBWXT8Vv0szkAAASsFLJ2v&#10;aatQ/an5/8+yD1aOAUEhgEAlgYe1KlmzqnQSByOAAAIIIIBAiAIzmb/4kqbpSYjJm86ZgnXTI9Bj&#10;//JL9lH9skmXsx67pSsEEEAAAQQQ8FSgLIqL6XT6ydP0SAuBIAVkZ9dDebj10Ejy3xdCLX3FtBET&#10;OkUAAW2BUl7jOB6Pr7VP4EAELBS4v79nzs7CcSEkBPoUkDeY8XegT3D6al1Avk+uW2+UBhFAoF+B&#10;gArVv8Oyy3q/lxi9IdClgFqzUmtXXfZB2wgggAACCCDgiUAUnSVJcu5JNs6kQcG6M0NVP1D1OmH5&#10;5foyiCKeDq/PyJkIIIAAAggg8FRAisKkMIzXK3JVIOCZgBTI2PGl3NLFUc+Gm3QQ8EsgiliM9GtE&#10;g8yGNyIGOewkjcBPAjy4wgXhusDjW/gS1/MgfgSCFLB0LqaLHdWfG192WQ/yqidpTwUe1664H/F0&#10;fEkLAQQQQACBNgWiOF4maXqp6mvbbJe2XhagYN3zq0O9QlR+sVby773nqZIeAggggAACCPQoIEWt&#10;RwcHB0z49WhOVwh0LSBvZFpKody8634qtW/pYmmlHDgYAQT6ESiKb/10RC8IdCcgn8PT7lqnZQQQ&#10;cEGAB1dcGCVi3CVQlOV61zH8dwQQsEjA0rmXvgrVv4+E2mVdvXnQopEhFAQQqCmg1q6KPD+qeTqn&#10;IYAAAggggEBgAmo+TtXXqjrbwFI3ki4F60bY++lUfanOi2LFJHc/3vSCAAIIIIBAMAJlefq4Y1Yw&#10;KZMoAr4LqKfG5Yv4mVoMtPLH0sVTK60ICoFABfI8XweaOml7JFAUBRPiHo0nqSCAAAKhCsjCIw8S&#10;hjr45O2WgMVzLabmp+LhkLeVu3UVEy0CLwpI0fpa/pZ8gggBBBBAAAEEENARUPW1qs6Wh1h1tJod&#10;Q8F6Mz9rz5bdEU/kS/VKApxZGySBIYAAAggggIBzAmVRfJ5Op0zyOTdyBIzA6wLxaHTy/btD3ztY&#10;VRobixdTK+XBwQgg0KqA3J+sefNLq6Q0ZkhAJsWZxzNkT7cI2CJQluVvtsRCHAjUFZDPs3XdczkP&#10;AQQ6Fvg+r6L+18If03NS8vfrkAIVCy8MQkKgpsBsf/9U7q+vap7OaQgggAACCCAQnsBM1dtu5K3k&#10;4aXeX8YUrPdn3UtPamfEJEnOB1F01kuHdIIAAggggAACwQioiT35dxpMwiSKQCACD7urDwa//z1d&#10;04uEr/JTuB7I1UmaCOgJSFEBu3jqUXGU5QK8JdHyASI8BBBAAAEtgce38iVaB3MQAgj0I2D5PIpN&#10;c1Dsst7PJUkvCPQlUL59eyR9cV/SFzj9IIAAAggg4IFAHEXnD/W3/HQiQMF6J6xmGt1st/Mojlfy&#10;b2kmAnpFAAEEEEAAAY8FktFweMzupR6PMKkFKxCNRuph19lLADYtGv4So+ULrsFeVCSOQM8CUuR7&#10;0XOXdIdA6wLqAbLWG6VBBBBwTiCO44VzQRMwAs8IFGW5BgYBBCwQsHzexMY5J3ZZt+C6JQQEWhQ4&#10;GI+v5b6EjZhaNKUpBBBAAAEEQhBQ9bdJmq6Yt29/tClYb9/USIvq9WTx/f0lOzEZ4adTBBBAAAEE&#10;vBdQE3qPO2R5nysJIhCSwFYeepUvhUudnG1cRPwRt+ULsDq+HIMAArUFEu5RattxokUC7969W1gU&#10;DqEggIA5gZm5rukZgfYE5Hsmb8Bpj5OWEKguYPk8idVzTKItu6zzJvPqVx1nIGCtwMF0+rksigtr&#10;AyQwBBBAAAEEELBSQD3MqjaPVptIWxmgo0FRsO7owD0NO03TE/nivJL/H5PZHownKSCAAAIIIGCb&#10;gEzkfVYTerbFRTwIINBc4N/395VfZ6YWFa39sXxB1lo3AkPAYQF273R48Aj97wJMenNNIIDAgwA7&#10;N3Eh+CAgi7prH/IgBwScE7B8XsT2QvXv4602iJP196Vz40/ACCDwokBZlseDsryGCAEEEEAAAQQQ&#10;qCKgvhuoTaTv7u4WVc7j2JcFKFh3+OpQE9dJkpwPooinvB0eR0JHAAEEEEDAZgGZxLuSf7wu0eZB&#10;IjYEagqotzSpJ8PrnG79AqPlC7R1zDkHAQReEBiNvmKDgA8CWZbNfciDHBBAoLkAb1xobkgL5gUe&#10;34CTmI+ECBAIRMDyeRDr55Geu0yi6EMgVw9pIhCEwMHBQTIcDo+CSJYkEUAAAQQQQKBtgVleFJcb&#10;HmptxZWC9VYY+29EvWpAvXJA/i37750eEUAAAQQQQCAQgWQ0HB6ribxA8iVNBIISaOP1xtYvOFq+&#10;YBvUBUeyCHQk8HYwWHfUNM0i0LfAP/rukP4QQAABBBDoUoA34XSpS9sIPApYPu9h/bzRKxeSbPIw&#10;Z5d1ftMQ8Evg4YG6svzDr6zIBgEEEEAAAQT6Eoij6Dy5uWFj6YbgFKw3BDRxutoJUb1qQL1ywET/&#10;9IkAAggggAACYQjIwuLp445YYSRMlggEJKAW3Nr8PmH9AuT3BVz1v/wggIA3AvIWmOvxeHztTUIk&#10;ErSAXM/zoAFIHgEEHgTU3aq8ceEQDgR8EJAFyG8+5EEOCFgpQKF6P8PCLuv9ONMLAj0KTKfTj/L9&#10;e91jl3SFAAIIIIAAAh4JRIPBSZIk51K/O/MorV5TEUN+XBJ42Fn93/8+dylmYkUAAQQQQAABBwWi&#10;6Gq2v3/qYOSEjAACGgLJ7e151GFhHF80NQaBQxBAoLGAPHjzdW9v71PjhmgAAQsE7u7uzoqiWFgQ&#10;CiEggIBhgfLNm/83HY8/Gw6D7hFoLCCfbQv5bGPnscaSNICAOwI+bhMgc1z/d39//8KdUSBSBBDY&#10;JUDNzS4h/jsCCCCAAAII7BKQ7wnf1INwu47jv/8q8L+dXwcldDmgAQAAAABJRU5ErkJgglBLAwQK&#10;AAAAAAAAACEAp+8jN/o1AAD6NQAAFAAAAGRycy9tZWRpYS9pbWFnZTIucG5niVBORw0KGgoAAAAN&#10;SUhEUgAABd0AAARjCAYAAAHtG73YAAAACXBIWXMAABcSAAAXEgFnn9JSAAAAGXRFWHRTb2Z0d2Fy&#10;ZQBBZG9iZSBJbWFnZVJlYWR5ccllPAAANYdJREFUeNrs2U2KwkAUhdEqcR8KriQrE1eWbETQlZQR&#10;cZbKD058qXOgR3ZPwkPul85pxuV0LgniGe7PR7f5rxw8EY1329c+O674Y0+Q3Th4BDh4cPAQ3+KG&#10;H2vXUyJatFY/yyvexGSPkGDK0je8o2ZPavdcbHja2/C1ne4dPFFN3fT7nr8bPotWGojW4j+tNMWG&#10;x8GDaAXRCqIVbHhw8CBaQbSCaAUbHhw8iFZEq2hFtHqC2PDg4EG0gmgF0Qo2PDh4EK0gWhGtohUb&#10;Hhw8iFYQrSBawYYHBw+iFUQriFaw4cHBI1pFK6JVtCJawYYHBw+iFUQriFaw4cHBg2gF0YpoFa3Y&#10;8ODgQbSCaAXRCjY8OHgQrSBaQbSCDQ8OHtFqziBaRSuiFWx4cPAgWkG0gmgFGx4cPIhWRKtoRbSK&#10;Vmx4cPAgWkG0gmgFGx4cPIhWEK0gWsGGBwePaDVnEK0gWsGGBwcPohVEK4hWsOHBwYNoRbSKVkSr&#10;b3lseHDwIFpBtIJoBRseHDyIVhCtIFrBhsfBg2g1ZxCtIFrBhgcHD6IVRCuIVvh50oyuM79z85gI&#10;pnrPeeEbfHbuwJ/qx59u6gNvaWhy0myqXQgarUm00hSTBgcPzW749HlTA5EMtQ9eArBzBykKA0EY&#10;RunQ9w65mRcR4kmiggsXSTUmG6v7PZiVzCb8SH3iTAlud0Mnpftj/f2jdIMno9Zua+OXPUFEKxg8&#10;GDz8l9qoXU+IbNEavl4aVeubkmQT7fk2fQ177weyKdGe3fCMd8Mf/cErZBT9U4IajVu0kjFaT38f&#10;3rs8vXHDY/AgWkG0gmgFNzwYPIhWEK0gWsENDwYPohXRKloRreCGB4MH0QqiFUQruOHB4EG0gmhF&#10;tIpW3PBg8CBaQbSCaAU3PBg8iFYQrSBawQ0PBo9oFa2IVtGKaAU3PBg8iFYQrSBawQ0PBg+iFdEq&#10;WhGtohU3PBg8iFYQrSBawQ0PBg+iFUQriFZww4PBI1qdM4hWEK3ghgeDB9EKohVEK7jhweBBtCJa&#10;RSuiVbTihgeDB9EKohVEK7jhweBBtIJoBdEKbngweESrcwbRCqIV3PBg8CBaQbSCaAU3PBg8iFZE&#10;q2hFtHqXxw0PBg+iFUQriFZww4PBg2gF0QqiFdzwGDyIVhCtIFrBDQ8GD6IVRCuIVrh80rzMB68v&#10;HhHJzNGLJXgX396ve34kE+7WpzQMedKIVrqJ1tODF630xkmDwcOQN/yneKEbTwHYt4PUBKIgiqII&#10;bsyVZWu9EUFXkjhIh0BN2v/zja84BzIUIZCXpq4OnR0fz/b+EABeZ7veb5e/fqJZ8g8CgMOGH6jd&#10;aACamnqC97kDgLVmPu5y/q83BmAtJxqApk6Tn4gRWQHWGt3o7edEc73fDo+10wzA6x7Evzf68Av2&#10;B/fzzGiLrABr7ds8stEiK0BTIiuAgQcgye/IevhFTjMArzWy0SIrwBsTWQEo3OABDDwASURWgAAi&#10;K0AzIisAhRs8gIEHIInIChBAZAVoRmQFoHCDBzDwACQRWQECiKwAzYisABRu8AAGHoAkIitAAJEV&#10;oBmRFYDCDR7AwAOQRGQFCCCyAjQjsgJQuMEDGHgAkoisAAFEVoBmRFYACjd4AAMPQBKRFSCAyArQ&#10;jMgKQOEGD2DgAUgisgIEEFkBmhFZASjc4AEMPABJRFaAACIrQDMiKwCFGzyAgQcgicgKEEBkBWhG&#10;ZAWgcIMHMPAAJBFZAQKIrADNiKwAFG7wAAYegCQiK0AAkRWgGZEVgMINHsDAA5BEZAUIILICNCOy&#10;AlC4wQMYeACSiKwAAURWgGZEVgAKN3gAAw9AEpEVIIDICtCMyApA4QYPYOABSCKyAgQQWQGaEVkB&#10;KNzgAQw8AElEVoAAIitAMyIrAIUbPICBByCJyAoQQGQFaEZkBaBwgwcw8AAkEVkBAoisAM2IrAAU&#10;bvAABh6AJCIrQACRFaAZkRWAwg0ewMADkERkBQggsgI0I7ICULjBAxh4AJKIrAABRFaAZkRWAAo3&#10;eAADD0ASkRUggMgK0IzICkDhBg9g4AFIIrICBJiNrJ8Db3jyawdYZ9/m0cg6MtLDbwjA07bHz+XZ&#10;F7nBAzRl4AEMPABJpr7o5JusAGvNtM7Zb7J++PUDvKcvAdi5g9umAiiIokSiL1JKSkkplAKdQCXB&#10;lhIEO/z9bA/zzpEiWBAheTF5+jf2oV9zPPIrlQAcc+RX0j1/Byh0zaOZ59NPk+9eQoDbeH/8/Xrv&#10;cffmJoBQHssAGHcAjDsAD+HNTAChHvlGJq8+QCCPZQCMOwDGHYCHEFQBQl0VVK/5EDBBFeAuI3/x&#10;TnssA1Do6f0nwkUfAuZiB7ifSx6Bf3zY2GeDDZDtyD4LqgBFoz4y7q59gEyCKkCh35f7hQ/svXIA&#10;d3JknwVVgHCCKsDyUR8Zd9c+QCZBFaCQoAoQTlAFKCSoAiwf9ZFxd+0DZBJUAQoJqgDhBFWAQoIq&#10;wPJRHxl31z5AJkEVoJCgChBOUAUoJKgCLB/1kXF37QNkElQBCgmqAOEEVYBCgirA8lEfGXfXPkAm&#10;QRWgkKAKEE5QBSgkqAIsH/WRcXftA2QSVAEKCaoA4QRVgEKCKsDyUR8Zd9c+QCZBFaCQoAoQTlAF&#10;KCSoAiwf9ZFxd+0DZBJUAQoJqgDhBFWAQoIqwPJRHxl31z5AJkEVoJCgChBOUAUoJKgCLB/1kXF3&#10;7QNkElQBCgmqAOEEVYBCgirA8lEfGXfXPkAmQRWgkKAKEE5QBSgkqAIsH/WRcXftA2QSVAEKCaoA&#10;4QRVgEKCKsDyUR8Zd9c+QCZBFaCQoAoQTlAFKCSoAiwf9ZFxd+0DZBJUAQoJqgDhBFWAQoIqwPJR&#10;Hxl31z5AJkEVoJCgChBOUAUoJKgCLB/1kXF37QNkElQBCgmqAOEEVYBCgirA8lEfGXfXPkAmQRWg&#10;kKAKEE5QBSgkqAIsH/WRcXftA2QSVAEKCaoA4QRVgEKCKsDyUR8Zd9c+QCZBFaCQoAoQTlAFKCSo&#10;Aiwf9ZFxd+0DZBJUAQoJqgDhBFWAQoIqwPJRHxl31z5AJkEVoJCgChBOUAUoJKgCLB/1kXF37QNk&#10;ElQBCgmqAOEEVYBCgirA8lEfGXfXPkAmQRWgkKAKEE5QBSgkqAIsH/WRcXftA2QSVAEKCaoA4QRV&#10;gEKCKsDyUR8Zd9c+QCZBFaCQoAoQTlAFKCSoAiwf9ZFxd+0DZBJUAQoJqgDhBFWAQoIqwPJRHxl3&#10;1z5AJkEVoJCgChBOUAUoJKgCLB/1kXF37QNkElQBCgmqAOEEVYBCgirA8lEfGXfXPkAmQRWgkKAK&#10;EE5QBSgkqAIsH/WRcXftA2QSVAEKCaoA4QRVgEKCKsDyUR8Zd9c+QCZBFaCQoAoQTlAFKCSoAiwf&#10;9ZFxd+0DZBJUAQoJqgDhBFWAQoIqwPJRHxl31z5AJkEVoJCgChBOUAUoJKgCLB/1kXF37QNkElQB&#10;CgmqAOEEVYBC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7sg+P53+8nb68+vp68eF/9/5e3562QFu5svp6/nC7zn/++ePy/3lwH/6&#10;7fTTxLgD3Mjp+D4P9euR7z2P+9OB73v78/wH4KYu3mlBFaCQcQcw7gD8D7xDFSCUd6gC8BePZQCM&#10;OwDGHYCHEFQBQgmqAIyN+8unyz/QBoB/d3hjrx13AAL9EoC9O7ht6wCiKGoD7CMBXIjlTlyCO0hK&#10;SSlyB2zBHaQDhTS0MGRAwGSkz3mccwAuvPqQuHkY81Ifj3rQ81cLAwDAvbl+W/qXIx50utEP+O3y&#10;OnufAQAI9fXDDf6n8lbj/Trcv3vPAQAI9XCLh/oeAgAACHGry7vvqAEAINatvpLrtO0HBgCAVD42&#10;AwAAxjsAAGC8AwDAQoJVAAAoEqwCAACv8rEZAAAw3gEAgLd0+vTHn09+DQAA8L89HLSpH19+5v3b&#10;5XU+4MFnwSoAAKkuY/2f65g+4FFfn18/vRzv1+H+/aAf2LsOAECqH8+v9/bw6z985h0AAEL89lWR&#10;7/VxFpd2AADu1VEb+mRkAwDA247s9+IvrAIAwNCxPma8u/ADAECNYBUAAEIIVgEAoEmwCgAAIQSr&#10;AACwfKyPGe8u/AAAUCNYBQCAEIJVAABoEqwCAEAIwSoAACwf62PGuws/AADUCFYBACCEYBUAAJoE&#10;qwAAEEKwCgAAy8f6mPHuwg8AADWCVQAACCFYBQCAJsEqAACEEKwCAMDysT5mvLvwAwBAjWAVAABC&#10;CFYBAKBJsAoAACEEqwAAsHysjxnvLvwAAFAjWAUAgBCCVQAAaBKsAgBACMEqAAAsH+tjxrsLPwAA&#10;1AhWAQAghGAVAACaBKsAABBCsAoAAMvH+pjx7sIPAAA1glUAAAghWAUAgCbBKgAAhBCsAgDA8rE+&#10;Zry78AMAQI1gFQAAQghWAQCgSbAKAAAhBKsAALB8rI8Z7y78AABQI1gFAIAQglUAAGgSrAIAQAjB&#10;KgAALB/rY8a7Cz8AANQIVgEAIIRgFQAAmgSrAAAQQrAKAADLx/qY8e7CDwAANYJVAAAIIVgFAIAm&#10;wSoAAIQQrAIAwPKxPma8u/ADAECNYBUAAEIIVgEAoEmwCgAAIQSrAACwfKyPGe8u/AAAUCNYBQCA&#10;EIJVAABoEqwCAEAIwSoAACwf62PGuws/AADUCFYBACCEYBUAAJoEqwAAEEKwCgAAy8f6mPHuwg8A&#10;ADWCVQAACCFYBQCAJsEqAACEEKwCAMDysT5mvLvwAwBAjWAVAABCCFYBAKBJsAoAACEEqwAAsHys&#10;jxnvLvwAAFAjWAUAgBCCVQAAaBKsAgBACMEqAAAsH+tjxrsLPwAA1AhWAQAghGAVAACaBKsAABBC&#10;sAoAAMvH+pjx7sIPAAA1glUAAAghWAUAgCbBKgAAhBCsAgDA8rE+Zry78AMAQI1gFQAAQghWAQCg&#10;SbAKAAAhBKsAALB8rI8Z7y78AABQI1gFAIAQglUAAGgSrAIAQAjBKgAALB/rY8a7Cz8AANQIVgEA&#10;IIRgFQAAmgSrAAAQQrAKAADLx/qY8e7CDwAANYJVAAAIIVgFAIAmwSoAAIQQrAIAwPKxPma8u/AD&#10;AECNYBUAAEIIVgEAoEmwCgAAIQSrAACwfKyPGe8u/AAAUCNYBQCAEIJVAABoEqwCAEAIwSoAACwf&#10;62PGuws/AADUCFYBACCEYBUAAJoEqwAAEEKwCgAAy8f6mPHuwg8AADWCVQAACCFYBQCAJsEqAACE&#10;EKwCAMDysT5mvLvwAwBAjWAVAABCCFYBAKBJsAoAACEEqwAAsHysjxnvLvwAAFAjWAUAgBCCVQAA&#10;aBKsAgBACMEqAAAsH+tjxrsLPwAA1AhWAQAghGAVAACaBKsAABBCsAoAAMvH+pjx7sIPAAA1glUA&#10;AAghWAUAgCbBKgAAhBCsAgDA8rE+Zry78AMAQI1gFQAAQghWAQCgSbAKAAAhBKsAALB8rI8Z7y78&#10;AABQI1gFAIAQglUAAGgSrAIAQAjBKgAALB/rY8a7Cz8AANQIVgEAIIRgFQAAmgSrAAAQQrAKAADL&#10;x/qY8e7CDwAANYJVAAAIIVgFAIAmwSoAAIQQrAIAwPKxPma8u/ADAECNYBUAAEIIVgEAoEmwCgAA&#10;IQSrAACwfKyPGe8u/AAAUCNYBQCAEIJVAABoEqwCAEAIwSoAACwf62PGuws/AADUCFYBACCEYBUA&#10;AJoEqwAAEEKwCgAAy8f6mPHuwg8AADWCVQAACCFYBQCAJsEqAACEEKwCAMDysT5mvLvwAwBAjWAV&#10;AABCCFYBAKBJsAoAACEEqwAAsHysjxnvLvwAAFAjWAUAgBCCVQAAaBKsAgBACMEqAAAsH+tjxrsL&#10;PwAA1AhWAQAghGAVAACaBKsAABBCsAoAAMvH+pjx7sIPAAA1glUAAAghWAUAgCbBKgAAhBCsAgDA&#10;8rE+Zry78AMAQI1gFQAAQghWAQCgSbAKAAAhBKsAALB8rI8Z7y78AABQI1gFAIAQglUAAGgSrAIA&#10;QAjBKgAALB/rY8a7Cz8AANQIVgEAIIRgFQAAmgSrAAAQQrAKAADLx/qY8e7CDwAANYJVAAAIIVgF&#10;AIAmwSoAAIQQrAIAwPKxPma8u/ADAECNYBUAAEIIVgEAoEmwCgAAIQSrAACwfKyPGe8u/AAAUPMy&#10;WH28vJ4OeH32qwcAINhfB+3mv3996Ol5sB/hwXsMAMAd+vfyOh/wnPN1vH856Id68r4CAHCHzkdt&#10;asEqAAAUCVYBAIBX+QurAABgvAMAAMY7AAAsJFgFAIAiwSoAAPAqH5sBAADjHQAAMN4BAGChW33m&#10;/dGvHgAA5o53gx0AgHt0PupB/wnA3h3cxm0FUBSFAPchAWpErkxJZ3IhBuxKFGcRIxZmkRd4SF3N&#10;OSvtKJKbh8G/4N1RF3q8f3j1XgEA+Gi+fv92yKZ23h0AAAIMdwAACDgrUn3y6AEACHu5ieH+9fu3&#10;L941AABVj/cPh1/z063cKAAAlDnjDgAAhjsAAGC4AwDAjTgrTvXkAQDIEqcCAAAXOSoDAACGOwAA&#10;YLgDAMCNEKcCAMBInAoAAFzkqAwAABjuAACA4Q4AADdCnAoAACNxKgAAcJGjMgAAYLgDAACGOwAA&#10;3AhxKgAAjMSpAADARXc/RvTrGdf16AEACDt8QzvjDgAAAYY7AAAEvD3j/nTERcWpAACUPd4/PB10&#10;qZd//vjljPuPQX13xZvzhgEA+HCu+aP0v7f62zhVNAoAAO/Hz63ujDsAAAQY7gAAEODLqQAAMDr9&#10;y6lXPlh/6o0CAMA1HLWhxakAAPB+iVMBAKDEcAcAgABxKgAAjMSpAAAQI04FAADEqQAAUGK4AwBA&#10;gDgVAABG4lQAAIgRpwIAAOJUAAAoMdwBACBAnAoAACNxKgAAxIhTAQAAcSoAAJQY7gAAECBOBQCA&#10;kTgVAABixKkAAIA4FQAASgx3AAAIEKcCAMBInAoAADHiVAAAQJwKAAAlhjsAAASIUwEAYCROBQCA&#10;GHEqAAAgTgUAgBLDHQAAAsSpAAAwEqcCAECMOBUAABCnAgBAieEOAAAB4lQAABiJUwEAIEacCgAA&#10;iFMBAKDEcAcAgABxKgAAjMSpAAAQI04FAADEqQAAUGK4AwBAgDgVAABG4lQAAIgRpwIAAOJUAAAo&#10;MdwBACBAnAoAACNxKgAAxIhTAQAAcSoAAJQY7gAAECBOBQCAkTgVAABixKkAAIA4FQAASgx3AAAI&#10;EKcCAMBInAoAADHiVAAAQJwKAAAlhjsAAASIUwEAYCROBQCAGHEqAAAgTgUAgBLDHQAAAsSpAAAw&#10;EqcCAECMOBUAABCnAgBAieEOAAAB4lQAABiJUwEAIEacCgAAiFMBAKDEcAcAgABxKgAAjMSpAAAQ&#10;I04FAADEqQAAUGK4AwBAgDgVAABG4lQAAIgRpwIAAOJUAAAoMdwBACBAnAoAACNxKgAAxIhTAQAA&#10;cSoAAJQY7gAAECBOBQCAkTgVAABixKkAAIA4FQAASgx3AAAIEKcCAMBInAoAADHiVAAAQJwKAAAl&#10;hjsAAASIUwEAYCROBQCAGHEqAAAgTgUAgBLDHQAAAsSpAAAwEqcCAECMOBUAABCnAgBAieEOAAAB&#10;4lQAABiJUwEAIEacCgAAiFMBAKDEcAcAgABxKgAAjMSpAAAQI04FAADEqQAAUGK4AwBAgDgVAABG&#10;4lQAAIgRpwIAAOJUAAAoMdwBACBAnAoAACNxKgAAxIhTAQAAcSoAAJQY7gAAECBOBQCAkTgVAABi&#10;xKkAAIA4FQAASgx3AAAIEKcCAMBInAoAADHiVAAAQJwKAAAlhjsAAASIUwEAYCROBQCAGHEqAAAg&#10;TgUAgBLDHQAAAsSpAAAwEqcCAECMOBUAABCnAgBAieEOAAAB4lQAABiJUwEAIEacCgAAiFMBAKDE&#10;cAcAgABxKgAAjMSpAAAQI04FAADEqQAAUGK4AwBAgDgVAABG4lQAAIgRpwIAAOJUAAAoMdwBACBA&#10;nAoAACNxKgAAxIhTAQAAcSoAAJQY7gAAECBOBQCAkTgVAABixKkAAIA4FQAASgx3AAAIEKcCAMBI&#10;nAoAADHiVAAAQJwKAAAlhjsAAASIUwEAYCROBQCAGHEqAAAgTgUAgBLDHQAAAsSpAAAwEqcCAECM&#10;OBUAABCnAgBAieEOAAAB4lQAABiJUwEAIEacCgAAiFMBAKDEcAcAgABxKgAAjMSpAAAQI04FAADE&#10;qQAAUGK4AwBAgDgVAABG4lQAAIgRpwIAAOJUAAAoMdwBACBAnAoAACNxKgAAxIhTAQAAcSoAAJQY&#10;7gAAECBOBQCAkTgVAABixKkAAIA4FQAASgx3AAAIEKcCAMBInAoAADHiVAAAQJwKAAAlhjsAAASI&#10;UwEAYCROBQCAGHEqAAAgTgUAgBLDHQAAAsSpAAAwEqcCAECMOBUAABCnAgBAieEOAAAB4lQAABiJ&#10;UwEAIEacCgAAiF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AAcSoAAJQY7gAAECBOBQCAkTgVAABixKkAAIA4FQAASgx3AAAIEKcCAMBInAoAADHiVAAAQJwK&#10;AAAlhjsAAASIUwEAYCROBQCAGHEqAAAgTgUAgBLDHQAAAsSpAAAwEqcCAECMOBUAABCnAgBAieEO&#10;AAAB4lQAABiJUwEAIEacCgAAiFMBAKDEcAcAgABxKgAAjMSpAAAQI04FAADEqQAAUGK4AwBAgDgV&#10;AABG4lQAAIgRpwIAAOJUAAAoMdwBACBAnAoAACNxKgAAxIhTAQAAcSoAAJQY7gAAECBOBQCAkTgV&#10;AABixKkAAIA4FQAASgx3AAAIEKcCAMBInAoAADHiVAAAQJwKAAAlhjsAAASIUwEAYCROBQCAGHEq&#10;AAAgTgUAgBLDHQAAAsSpAAAwEqcCAECMOBUAABCnAgBAieEOAAAB4lQAABiJUwEAIEacCgAAiFMB&#10;AKDEcAcAgABxKgAAjMSpAAAQI04FAADEqQAAUGK4AwBAgDgVAABG4lQAAIgRpwIAAOJUAAAoMdwB&#10;ACBAnAoAACNxKgAAxIhTAQCAn1v97VGZ54P+gT+9AwAAwp6PvuDbX9wPu653DQBA2OEbWpwKAACj&#10;s+LUl4Ou9XTmjQIAwJUcsqf/Hu6fD7qhV+8UAIAP6JA97QNMAAAQYLgDAECAOBUAAEanfzn1I98o&#10;AACUOSoDAACGOwAAYLgDAMCNEKcCAMBInAoAAFzkqAwAABjuAACA4Q4AADdCnAoAACNxKgAAcJGj&#10;MgAAYLgDAACGOwAA3AhxKgAAjMSpAADARY7KAACA4Q4AAPwOn0667rNHDwAA73+4/+HRAwDAf+eo&#10;DAAABBz5i/uLxw0AAP/PXwK0dwc5cSVBFEXllvcBEhvBK7N7Z3ghSLASjKWYdTRSdecjHFXnSCUG&#10;NfF3Mnqk/v1ybQ/0cHf/5lgBAAAAAFZ4en59+XZND+SaOwAAAAAAHGJ0BwAAAACAQ77e0LM+Pr++&#10;/HTkAAAAAACf6+Hu/vv7jx+38KxuugMAAAAAwCG3dNP9919TnDgAAAAAADFuugMAAAAAwCFGdwAA&#10;AAAAOOSmXi/z/PrixAEAAAAAPtktvfrbTXcAAAAAADhESBUAAAAAAA5x0x0AAAAAAA4xugMAAAAA&#10;wCFCqgAAAAAARAmpAgAAAAAAFxNSBQAAAACAQ9x0BwAAAACAQ4zuAAAAAABwiJAqAAAAAABRQqoA&#10;AAAAAMDFhFQBAAAAAOAQN90BAAAAAOAQozsAAAAAABwipAoAAAAAQJSQKgAAAAAAcDEhVQAAAAAA&#10;OOTrw939m/8GAAAAAAAGPF7ZRv3k9TIAAAAAAHCIkCoAAAAAAFG39Orvj0b3x+fXl58ODwAAAACA&#10;/+nv+vzDxsvSD3f3399//Oi+E1IFAAAAAIBDPhzdjdQAAAAAACRd2w4tpAoAAAAAAIcIqQIAAAAA&#10;ECWkWpa+wN5vMAAAAADAEte2QwupAgAAAADAI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BghVQAAAAAAoCWkCgAAAABAlJBqEVIFAAAAACBJSHUxgzwAAAAAAElCqgAAAAAAjBFS&#10;BQAAAAAAWkKqAAAAAABECakWIVUAAAAAAJKEVBczyAMAAAAAkCSkCgAAAADAGCFVAAAAAACgJaQK&#10;AAAAAECUkGoRUgUAAAAAIElIdTGDPAAAAAAASUKqAAAAAACMEVIFAAAAAABaQqoAAAAAAEQJqRYh&#10;VQAAAAAAkoRUFzPIAwAAAACQJKQKAAAAAMAYIVUAAAAAAKAlpAoAAAAAQJSQahFSBQAAAAAgSUh1&#10;MYM8AAAAAABJQqoAAAAAAIwRUgUAAAAAAFpCqgAAAAAARAmpFiFVAAAAAACShFQXM8gDAAAAAJAk&#10;pAoAAAAAwJhr26E/Gt2fruzsHt8/P/0KAwAAAAB8uu/vnx+38KBCqgAAAAAARN3SW1X+ctwAAAAA&#10;AHDG75vuX/7ty6XV2LcPvnPiAAAAAAB/jqfn15dv2/7RH23NQqoAAAAAAIy5th3a62UAAAAAAOAQ&#10;IVUAAAAAAKKEVAEAAAAAgIt9eNN9aUj1P30HAAAAAMDnu7YdWkgVAAAAAIAxQqoAAAAAAEBLSBUA&#10;AAAAgCghVQAAAAAA4GJCqgAAAAAAjBFSBQAAAACAQ4RUAQAAAACAlpAqAAAAAABRQqoAAAAAAMDF&#10;hFQBAAAAABgjpAoAAAAAAIcIqQIAAAAAAC0hVQAAAAAAooRUAQAAAACAiwmpAgAAAAAwRkgVAAAA&#10;AAAOEVIFAAAAAABatxRSfXLcAAAAAAAkuekOAAAAAACH3FRIFQAAAACAP8u17dC/AA7ASdfSiWU/&#10;AAAAAElFTkSuQmCCUEsBAi0AFAAGAAgAAAAhALGCZ7YKAQAAEwIAABMAAAAAAAAAAAAAAAAAAAAA&#10;AFtDb250ZW50X1R5cGVzXS54bWxQSwECLQAUAAYACAAAACEAOP0h/9YAAACUAQAACwAAAAAAAAAA&#10;AAAAAAA7AQAAX3JlbHMvLnJlbHNQSwECLQAUAAYACAAAACEAfHRAUtMEAACADgAADgAAAAAAAAAA&#10;AAAAAAA6AgAAZHJzL2Uyb0RvYy54bWxQSwECLQAUAAYACAAAACEALmzwAMUAAAClAQAAGQAAAAAA&#10;AAAAAAAAAAA5BwAAZHJzL19yZWxzL2Uyb0RvYy54bWwucmVsc1BLAQItABQABgAIAAAAIQCknaXp&#10;3gAAAAcBAAAPAAAAAAAAAAAAAAAAADUIAABkcnMvZG93bnJldi54bWxQSwECLQAKAAAAAAAAACEA&#10;AB4kBoj4BwCI+AcAFAAAAAAAAAAAAAAAAABACQAAZHJzL21lZGlhL2ltYWdlMS5wbmdQSwECLQAK&#10;AAAAAAAAACEAp+8jN/o1AAD6NQAAFAAAAAAAAAAAAAAAAAD6AQgAZHJzL21lZGlhL2ltYWdlMi5w&#10;bmdQSwUGAAAAAAcABwC+AQAAJj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HymxQAAAN0AAAAPAAAAZHJzL2Rvd25yZXYueG1sRI/RasJA&#10;FETfBf9huUJfim5UWiS6ShQq0gdB6wdcs9ckmr0bdlcT/75bKPg4zMwZZrHqTC0e5HxlWcF4lIAg&#10;zq2uuFBw+vkazkD4gKyxtkwKnuRhtez3Fphq2/KBHsdQiAhhn6KCMoQmldLnJRn0I9sQR+9incEQ&#10;pSukdthGuKnlJEk+pcGK40KJDW1Kym/Hu1Hg2u8t7886a57jqr6+b1varzOl3gZdNgcRqAuv8H97&#10;pxVMZx8T+HsTn4Bc/gIAAP//AwBQSwECLQAUAAYACAAAACEA2+H2y+4AAACFAQAAEwAAAAAAAAAA&#10;AAAAAAAAAAAAW0NvbnRlbnRfVHlwZXNdLnhtbFBLAQItABQABgAIAAAAIQBa9CxbvwAAABUBAAAL&#10;AAAAAAAAAAAAAAAAAB8BAABfcmVscy8ucmVsc1BLAQItABQABgAIAAAAIQApmHymxQAAAN0AAAAP&#10;AAAAAAAAAAAAAAAAAAcCAABkcnMvZG93bnJldi54bWxQSwUGAAAAAAMAAwC3AAAA+QIAAAAA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vrfxQAAAN0AAAAPAAAAZHJzL2Rvd25yZXYueG1sRI9BSwMx&#10;FITvgv8hPKE3m9SqLGvTItJWD1662p4fm+fu4uZlyUvb7b83guBxmJlvmMVq9L06UZQusIXZ1IAi&#10;roPruLHw+bG5LUBJQnbYByYLFxJYLa+vFli6cOYdnarUqAxhKdFCm9JQai11Sx5lGgbi7H2F6DFl&#10;GRvtIp4z3Pf6zphH7bHjvNDiQC8t1d/V0VvY03Gsildzv5Z6u9mZKDM5vFs7uRmfn0AlGtN/+K/9&#10;5izMi4c5/L7JT0AvfwAAAP//AwBQSwECLQAUAAYACAAAACEA2+H2y+4AAACFAQAAEwAAAAAAAAAA&#10;AAAAAAAAAAAAW0NvbnRlbnRfVHlwZXNdLnhtbFBLAQItABQABgAIAAAAIQBa9CxbvwAAABUBAAAL&#10;AAAAAAAAAAAAAAAAAB8BAABfcmVscy8ucmVsc1BLAQItABQABgAIAAAAIQCJwvrf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tqxgAAAN0AAAAPAAAAZHJzL2Rvd25yZXYueG1sRI/RasJA&#10;FETfBf9huUJfpG6stoaYVaJQ6EuVpv2AS/aaDWbvhuyq6d+7hYKPw8ycYfLtYFtxpd43jhXMZwkI&#10;4srphmsFP9/vzykIH5A1to5JwS952G7Goxwz7W78Rdcy1CJC2GeowITQZVL6ypBFP3MdcfROrrcY&#10;ouxrqXu8Rbht5UuSvEmLDccFgx3tDVXn8mIVHFZ1N10dy/1nNbRmvjsSFcVFqafJUKxBBBrCI/zf&#10;/tAKFunrEv7exCcgN3cAAAD//wMAUEsBAi0AFAAGAAgAAAAhANvh9svuAAAAhQEAABMAAAAAAAAA&#10;AAAAAAAAAAAAAFtDb250ZW50X1R5cGVzXS54bWxQSwECLQAUAAYACAAAACEAWvQsW78AAAAVAQAA&#10;CwAAAAAAAAAAAAAAAAAfAQAAX3JlbHMvLnJlbHNQSwECLQAUAAYACAAAACEAMPorasYAAADdAAAA&#10;DwAAAAAAAAAAAAAAAAAHAgAAZHJzL2Rvd25yZXYueG1sUEsFBgAAAAADAAMAtwAAAPoCAAAAAA=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55" name="Group 3855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56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857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58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C5FDD75" id="Group 3855" o:spid="_x0000_s1026" alt="2 rectangle frames interwoven at the corners with starburst rays extending from the center to the edges" style="position:absolute;margin-left:0;margin-top:0;width:724.3pt;height:540.7pt;z-index:-251638784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ploxwQAAIAOAAAOAAAAZHJzL2Uyb0RvYy54bWzsV1tv2zYYfR+w/0Do&#10;3bF8l404heskRYGgDZIOfaZpyiIikRxJ23GH/fcdkpJjJ14WtECxAQsQmdePh+e78vzdY1WSDTdW&#10;KDlNOmdpQrhkainkapr89uW6lSXEOiqXtFSST5Mdt8m7i19/Od/qCe+qQpVLbgiESDvZ6mlSOKcn&#10;7bZlBa+oPVOaS0zmylTUoWtW7aWhW0ivynY3TYftrTJLbRTj1mL0Mk4mF0F+nnPmPue55Y6U0wTY&#10;XPia8F34b/vinE5WhupCsBoG/Q4UFRUSh+5FXVJHydqIF6IqwYyyKndnTFVtleeC8XAH3KaTPrvN&#10;B6PWOtxlNdmu9J4mUPuMp+8Wyz5tbg0Ry2nSywaDhEhaQUvhYBJHltwyENYlBmRSuSo5yQ1WWSKk&#10;42arNlwS6ogrOGHKSNgC2QpXeLWbxdpYRwzdWcIfHZfeLrBdVXE59xKIU6HHlysYBxSy1asJcH0w&#10;+l7fmnpgFXue48fcVP4X7JHHoMrdXpU4hTAMjjvjLBv2E8IwN8yGo06/H5XNCljEi32suDrYOezA&#10;Vuqdw2wczKTdHNz2+PZwtGAT/Ne6QeuFbv7ZhrHLrQ1PaiHVm2RU1DysdQtmpKkTC1EKtwsuAYPx&#10;oOTmVrBbEztHah42ar6DXhLy8xXs4XlEER/1/N0o9mCJVPMCJsZnVsPYEE+8ytrHy0P36HKLUuhr&#10;UZbeJny7phFG+8xLTmgieuClYusKxhhDiuElGFXSFkKDHzPh1YLDQ8zHZQdmAbt28BFtYP/B52Fz&#10;N9b50731Ba//o5vN0nTcfd+aD9J5q5+OrlqzcX/UGqVXo37azzrzzvxPv7vTn6wtx/VpealFDR2j&#10;L8CfdPE6GMbgEYKQJywAaX4DNAx5ZjxG6wx3rPDNHKTdgei4Zz8RGH4i1dNv4Yh+x1td78CBBqPe&#10;cBD0+LRdIyp84IgCvgFigSEwSTdAG9E0S2r9RwABGfBEo0bjv+R2o8bt3peUPZAFEhc3/7sfEuCb&#10;3a/77/M3sqGhtPipfjcedJGrT2W90XgwfCV3Idb+sOttNUo120RZ9N4WqnyhdqrIuS+o5tCrF3uU&#10;plA5xmrEh6hYeNQ+A67r1b5ACEFNv5ZAjhb7zt+Es06WjkeR2A4KhkFdHjY1RZb1er0+YIXKYNDL&#10;umn3RwIbnUjl8xauQyelJNtpknUHODXcSJVi2WS1UA7zeWmitVHGkKyas+3hykr4iqoUFWSl/q8G&#10;WEoE0qerh5bblTwefcdz1IAom6KDnTyuE2EVdMkjisGB+P2OkHVKCYFeckwwtexagK/sn18l5vn9&#10;er+Vh+J9D6wm5bXN+x3hZCXdfnMlpDIR/rGA0u1PjusbkiI1nqWFWu5QIRuFPAXHsppdC7jQDbXu&#10;lhq8FTCI94/7jE9eKugQBXFoJaRQ5tupcb8eToPZhGzx9pgm9vc19QVg+VHCncYoViHWhU5/MOqi&#10;Yw5nFoczcl3NFWIQahOgC02/3pVN09fbX+F9M38qpqhkOHuaMIf0Eztzhz6m8NBifDYL7VhZ3sh7&#10;jXo0Ks8Hjy+PX6nRdeZ28I1PqnFhOnmWwONarw+pZmunchGy+xOvNd8IJ6EVnjnBhOonmX9HHfbD&#10;qqeH48V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pJ2l6d4A&#10;AAAHAQAADwAAAGRycy9kb3ducmV2LnhtbEyPQUvDQBCF74L/YZmCN7uJxhLSbEop6qkItoJ4m2an&#10;SWh2NmS3Sfrv3Xqpl+ENb3jvm3w1mVYM1LvGsoJ4HoEgLq1uuFLwtX97TEE4j6yxtUwKLuRgVdzf&#10;5ZhpO/InDTtfiRDCLkMFtfddJqUrazLo5rYjDt7R9gZ9WPtK6h7HEG5a+RRFC2mw4dBQY0ebmsrT&#10;7mwUvI84rp/j12F7Om4uP/uXj+9tTEo9zKb1EoSnyd+O4Yof0KEITAd7Zu1EqyA84v/m1UuSdAHi&#10;EFSUxgnIIpf/+YtfAAAA//8DAFBLAwQKAAAAAAAAACEAAB4kBoj4BwCI+AcAFAAAAGRycy9tZWRp&#10;YS9pbWFnZTEucG5niVBORw0KGgoAAAANSUhEUgAAC6wAAAizCAYAAAAEfz61AAAAAXNSR0IArs4c&#10;6QAAAARnQU1BAACxjwv8YQUAAAAJcEhZcwAALiMAAC4jAXilP3YAAP+lSURBVHhe7J2NWRy5srCn&#10;e4bPyy4wTQZsBhCBhwgWZ2AysCOwHQHeCCADnIE5EZgTgbkR0PzYrJeZ7q/ktff4B+ifkdQl6eV5&#10;/Oy9B3Wp6q0aplUqlbIRPxCAQG8C5xcXT/MsO+wtgAchAAEIQKAXgazNU1mrUW0kMSZMAuXKZLKz&#10;urp6Fqb6aA2BuAhc3Nw8zRcL3psduDWpb7s8d0AQkbEQqObzJxsbG29isQc74iBwdXX1LBuPD+Kw&#10;BisgkBSB12u//vo8KYsxNggC1x8/1kEoipJhEKiqMPS0oCUfnPYQJ+Px7+RT2/NiJARcEzg/Py/G&#10;k8l7madwPRfyIyBQN3/jNY+IgAMmQAACEFBAQP7evi42NsgtKfAFKugjwG6vPp+gUUAENqfTo3Ge&#10;74jKZUBqoyoEIACBoAm0KsyjWD1oH1tSvvj79vbYkizEQAACSxKYrq4e1XV9tqQYHv+GgPk+bPWd&#10;GDo1U6T+9V/otqC/UwL5ZPLY6QQIh0APApPJ5LTHYzwCAQgMTEDeWy8GVoHpIfATgcvLyz2wQMAq&#10;gYTWWsmsn5cNkLp+RbH6shB5HgJ2CeTjsdnjKOxKRVq0BMzeaMP+aBL55GgdjGEQgEAgBMqqrvcp&#10;Vg/EW6g5CAEK1gfBzqQxEVhbWzuVovVd2cg4jckubIEABCCgkUCrRArF6hpdN4hOWZZtX1xdvRxk&#10;ciaFAAR+IlBPJq/AsjyBZDbaKVJfPlgSkyAdS2aJmYy5EIAABCDgiEC9WJDndcQWsf0JcDivPzue&#10;bEEgkfXX1/V0qxxzC2yRDSnn8/nryGzCHAgETcDsbcgeB7mOoL04kPItitb5LhzIN0wLAQjETUAa&#10;d5n6QdP8Nm5DsQ4CyxGgYH05fjwNgc8ETNF6XVWmaP0EJBCAAAQg4IZAY/KkRecAN5ohVTMBiZsX&#10;cm0mSV3NTkK3ZAh86bJ+mozBFg1NZlM9oQ5/FsMDUV8IyOdk21yVDRAIaCLw119/8b2nySHoAoGW&#10;BFZWVsqWQxkGAW8EOJznDXXaEyW0JkvmMHjbiJbu6pubm3z/teXFOAg4JmD2NMzehuNpEB8zgRbN&#10;vRr3XWPmg20QgAAELBMw9YJVVe2Y+kHLohEHgegI8A4SnUsxaGgCZVkeZnn+dGg9mB8CEIBATAQa&#10;X1haJF5i4oEtnQmUi/n8dzZdOnPjAQhYJ3B+czObLBZvrQuOVGDj918sdpuiCH4gYIFANZ8/2djY&#10;eGNBFCIgYI3A9cePUmPIDwQgEBKB20+fZPlI0V5IPotd15ubm61FXb+P3U7sU0qgqpQqZletlF/Y&#10;pLjmbGN9/Xe7RJEGAQj0JWAO448nE/O9X/SVwXMQ+JdA3fwN1zwCnhCAAAQg8BAB+Tv6utjYeA4l&#10;CECgHQF2hdtxYhQEWhMoimK/quv91g8wEAIQgAAE7iXQqtMNxepEUDOBQg6THTYPYwQEIOCawObq&#10;6oncTHTiep7Q5bf6/gvdSKN/ItfOx+CqUGzIJ5PHoeiKnukQqBeLs3SsxVIIxEGAYvU4/BiZFbPI&#10;7MGckAgk0nU9mXX4HbFXTyavQgpJdIVA7ATy8fhYbCxitxP7PBFosYeaTNMUT8iZBgIQSIpAaeoD&#10;KVZPyucYa4EABesWICICAj8S2JxOj6rFYlf+9xI6EIAABCDQj0CrBEmLREu/2XkqNgJ5nu9dXF09&#10;i80u7IFAiAQWKytshN7juCQ2yBMpdgjxsxmDztLJZBaDHdgQF4E6y87isghrIBA3Abm++SRuC7Eu&#10;RALz+ZxDeSE6LkadEzh0nMS6/JvYNE0FpqurRzGGKzZBIEQCsofxMssychshOk+zzi32UlvtyWq2&#10;Ed0gAAEI+CYgtxSN83zX1Af6npr5IBA6AQrWQ/cg+qslIJ14TsyX00i+pNQqiWIQgAAElBJolRhp&#10;kWBRah5qDURA4urF9fX19kDTMy0EIPCFAF3Wfw6FJDbEEyhs4EM+PAH5LG2bq7OH1wQNIPA/AnLT&#10;TwkPCEAAAhCAwDIEsvF4b5nneRYC1gkkcBA5iXW6BAZNBax/OhAIgd4EJJ8xM3sYvQXwIAQeItBi&#10;T7XV3iyUIQABCEBAygDrE2l4sLO2tnYKDghAoDsBCta7M+MJCLQmYL6czJeUfFnxJdWaGgMhAIHU&#10;CbRKiLRIrKTOEfvvJFAsquqQQjaiAwLDE2BD9B8fRL8BnkARw/CfJjT4kcB4PJ5BBQKqCNT1f1Xp&#10;gzIQgMCDBKSj5X9ABAFNBL4cvC806YQuEPiOQOSHk2Net1d1/cY0FSCiIQCB4QmYPYvxZHI8vCZo&#10;EDUBs7fasL/aao82akgYBwEIQOBhAnLL6+tiOt2VJrYlrCAAgX4EKFjvx42nINCagPmSki+rHblW&#10;76j1QwyEAAQgkCiBVokQitUTjQ47ZkvxwbYUstGlxA5OpECgN4HPG6J1nez7ccwb3p+DIvKChd6B&#10;z4NeCOSTyWMvEzEJBCAAAQhAAAIQ8EBAmuHMPEzDFBBYnkDk68Cv6/hW+evlaXqR8P8mk+deJmIS&#10;CECgkUA+Hr+VQUXjQAZAwAYBitZtUEQGBCCQIAE58LlfbGzwDp2g7zHZLgEK1u3yRBoE7iVQFMW+&#10;FOXwxUWMQAACELiHQKtkP8XqxI8NAln27PLycs+GKGRAAAL9CUwmk1f9nw7zSQrVw/QbWodFQDqc&#10;zMLSGG1jJ1AvFqex24h9EIiJwCTPT2KyB1vCJ1Bn2R/hW4EFSRFI4KatGNb2pjPk6urqWVKxibEQ&#10;UEpA9ioOTKMdpeqhVqwEKFqP1bPYBQEIuCFQjvN8Z3M6PXIjHqkQSIsABetp+RtrByYwnU5fV6PR&#10;E1GjHFgVpocABCCgikBjsXqLa+pUGYQy+glk2aG5ZlO/omgIgXgJfN4YTaTLegyb2fdGYgLFCPF+&#10;CuO0TD5v23zHx+nbUK1aWVkhBxSq89AbAhCAgAICeZ7PFKiBChDoRyCRruv94Az6VLm4vU2uicCg&#10;xJkcAvcQ+NxYRxrsAAgCgxBoUbTeuH87iOJMCgEIQMAfAbn17LRaLH5fW1s79TcrM0EgbgIUrMft&#10;X6xTSGBzY+ONnLzaFdVKheqhEgQgAAHvBBqTHXRV9+6TRCYs5JrN40RsxUwIqCUQe5f1JArV1UYX&#10;iqVMYDwez1K2H9vVEThTpxEKQQAC9xKQQ5Un4IGAFgLcDqfFE+ixNAEK15dGaFVAXf+5ublZWpWJ&#10;MAhAoDOBm5ubLSlWP+z8IA9AwCaBFnuwjfu4NvVBFgQgAAFFBOqqOiqm0x3enRU5BVWiIEDBehRu&#10;xIjQCJiTV+YEljmJFZru6AsBCEDAJoHGJEeLRIlNfZCVFgG5ZnN2cXX1Mi2rsRYCugjE2GX9a5F6&#10;43ecLle01ybyQoP2IBipmUA+mTzWrB+6pUXg83cdPxCAQCgEylAURc80CPBOk4afk7Iy8vVkCIfW&#10;ZV/ybH19nXxoUh88jNVK4O/bW9NQp9CqH3olRKDFXmy0ue6E3IypEIBANwJVXe8XRbHf7SlGQwAC&#10;bQhQsN6GEmMg4ICAOYElp7F2zYksB+IRCQEIQEA1gVbJ+xYJEtVGolwQBCQWX1xfX28HoSxKQiBS&#10;AvP5/LmYVoZuXqvvtlCN/FpUYP7LDwQCIFCPRrMA1ETFtAgE/z2XlruwNlUCVVWdpmo7duskwDuN&#10;Tr+glQUCka8xNecH6snklQUPIgICEFiSgNyiciANdbaXFMPjELBHoMWeLEXr9nAjCQIQUE2gHOf5&#10;zuZ0eqRaS5SDQMAE2G0O2HmoHj4BU7T++URWXZMgCt+dWAABCLQk0Cqh0SIx0nI6hkGgkcCiqo7P&#10;z8+LxoEMgAAEnBD4fJWeXEftRLgHoZo3opc2P/Lud0vzQYBaAvK53Oa7Xa17klSMItgk3Y7RARLI&#10;8rwMUG1UjpTAzc3NlnmnidQ8zILA/whEvO7Uli8wtz5PV1ePCD8IQGBYAlKsvjfKsmfDasHsELiD&#10;QIu92VZ7vMCFAAQgECgB875cLRa/r62tnQZqAmpDIAgCFKwH4SaUjJ3AdDp9aa4Tid1O7IMABCDQ&#10;KpHRIiECSQjYJCCdTLayyeTApkxkQQAC3QhIl/XX8kTZ7alhR2vbeLZKI+KCAaucEKaawHg8nqlW&#10;EOUgAAFvBEwCPOZ/3kCmMFFd/zcFM7ExGAK8ywTjKhS1QiDidaiW/MFiMjE33PEDAQgMSMAcSJNi&#10;9cMBVWBqCDxMoMUebau9XjhDAAIQCIxAXVVHxXS687nJFj8QgIBTAhSsO8WLcAi0J2CuEzHXisgT&#10;fPm1x8ZICEAgIAKtEhgtEiEBmYyqARGQl+KnFxcXTwNSGVUhEBWBkLqsa9lodhIAERcIOOGFUNUE&#10;8snksWoFUS4pAnmenyZlcEtjfRWRt1Qn2GFwtOi6qiIvaxEnopYjMK/rP5aTwNMQCJTA13Wp+W9k&#10;P0PmE6QA52RzdfUkMqSYA4HgCPx9e3ssShfBKY7CaREwe7UN+7Wt9nzTooa1EIBAwARMg9miKGgy&#10;G7APUT0sAvGt9sPij7YQ+I6AuVakWlnZMdeMgAYCEIBATARaJS4oVo/J5UHaIte/H3zucMIPBCAw&#10;CAHtXdaH3Fh26pCIiwGcckO4egL1aDRTryQKJkNA8jwXMRq7bKF0jExitmlZf4ewETGZTMjJxhzE&#10;gdkm6w/eZQLzGeo6IBDpoeoh8gsrKysU4DgIUURCoAuB8urqUG573e7yDGMhMCgBitYHxc/kEICA&#10;FwKlaSxrGsx6mY1JIACBzwRCyBPjKggkRUA6HJxJp4Nd+fcmKcMxFgIQiJYAxerRujZGw4ovHU5i&#10;tA2bIKCewJcu66+0KTrERrIXBpFu/HthxyRBEJDP7vb5+XkRhLIoGT2BSZ6faTaybyGyZpvQTSeB&#10;PrHm05LFYlH6nI+5IHAfgevr6235He8xhAgEvhKIdP3qLd9Q10ersvdIQEEAAsMRMLe7mlteh9OA&#10;mSHQkwBF6z3B8RgEIKCdgGkkWy0Wv5vGstp1RT8IxEaAgvXYPIo9URAwxTpy3cgT6Qj3OgqDMAIC&#10;EEiWQGOxeotr5ZKFh+GDEDAdTi6url4OMjmTQgACo/X19deSJDrTgMLbxrFvYyPd6PeNkfnCIDAe&#10;j2dhaIqWCRDw/t3WpTA4Af6YGDCBLrG87GYHm5QBB0pkqtdZtheZSZgDATsEIl3POs4/lHKj3XM7&#10;DkAKBCDQh4A5iGZud+3zLM9AQAUBitZVuAElIAABewSkgexRMZ3ufG6kxQ8EIOCdwLI5XO8KMyEE&#10;UiJQbGw8r+qaa/pScjq2QiAiAq2K1SOyF1PiISCx+0I6ss7isQhLIBAWgXoyGbTLuuON4uGcEenG&#10;/nBAmTkEAvlk8jgEPdExfgK2ujZ3KdyNnyoWQuBuAm0/J3c8XcIUAloIyCFe3mG0OAM9dBKIdH3r&#10;JB9R139SiKMzjNEqDQLm5rdFVR2KtUUaFmNltARaFK037gtHCwfDIACBkAiYGjxpIEsdXkhOQ9fo&#10;CPDOEJ1LMShGAqZoLh+Pj1nMxuhdbIJAnAQaXzAaEhtxUsGqwAiUi/n8dzZ0AvMa6kZD4PLq6r3c&#10;eLDl06DG7y6fyticy2zk8wOBRAnIrWWn67/+upOo+ZitjMD1x48Skvf/8NdamcNQJzkCVVWdSIf1&#10;3eQMx2B1BExh28qjR+fqFEMhCGgnUFXaNeys34Mvjy2kmRvsJL9J58gWrBgCAVcEyqurQ1nrPXUl&#10;H7kQ8E6gbv52ah7hXWsmhAAEIGAIlOM83+V2PYIBAsMTYC9keB+gAQQaCUix3In54pTk0mnjYAZA&#10;AAIQGJhAY8EfxeoDe4jpWxIo5JpO0/mEHwhAYAACvrusN353DcBg6Skj7Ti3NBcEJEVAPtvbpugr&#10;KaMxVi2Bpq7PahVHMQgkQsAU9SViKmYqJzAej2fKVUQ9COgkEOEaeNmO6ya3QjMOneGKVmkQuLi4&#10;eEqxehq+TsrKFnu8Uebak3IyxkIgPgKm1q5aLH6nWD0+32JRmAQoWA/Tb2idIAHzxVlXlSlaP0nQ&#10;fEyGAAQCIdCYhGiRyAjEVNRMgECe53sXV1fPEjAVEyGgjsB0dfVI3n2dv/cuu/mrDtzXDXq6qqtz&#10;DQoNR4Cir+HYM/NPBE5hAgEI6CUg67//06sdmqVEIJ9MHqdkL7ZCwDoBCtc/IzUHsUxuxTpfBEIA&#10;Aq0IXF9fb8v75UF0ucdW1jMoegIt9nob94ujh4SBEICAFgKy13hUTKfcOqTFIegBASFAwTphAIGA&#10;CJhOCPJFumu+UANSG1UhAIFECDQmH1okMBJBhZkBEZC4fmGSywGpjKoQiIbAYmXllStjotssinBD&#10;3pXvkZseAYq+0vO5Vourqiq16oZeEICAbJTk+RkcIKCBQL1Y7GnQAx0gEDyBCNfJXXIZi8lkP3gf&#10;YgAEAiVgbnqT9Z+5vbX4akLj/lmgtqJ2wgRa7PkS9wnHB6ZDQAmBqq73i6LgvViJP1ADAl8JULBO&#10;LEAgQALmC9V8sQaoOipDAAIREmiVKG+RuIgQDSbFQaBYSHLZJJnjMAcrIBAOgc3V1RPbXdZbfWeF&#10;g8hUVv3zjx8IQOBeAvVoNAMPBDQQMF0uNeiBDhCAwL0E+IwSHIMTuLm52crG463BFUEBCMREIMJ1&#10;c1Nuw+RSTE4lJjdiCwRCIjCZTA6yLNv+UWeKd0PyIrq2ItBi75e4b0WSQRCAgH0C5TjPdzan0yP7&#10;opEIAQgsS4Cd7WUJ8jwEBiJgvlir0eiJTF8OpALTQgACEBi1SjS0SFiAEgKaCZjk8ng8fqFZR3SD&#10;QKwEbHVZb9rMDY5fhBvuwfkAhYMhIJ//bQ6eBeOuqBWV7s3/F7WBGAeB8AmchW8CFkRAYBaBDZgA&#10;AZ0EIlxH35ebl/fO5zqdgFYQiJ/AxcXFU7HS/LvzJ7ocZfwuxcImAi32gFvtJTfNw+8hAAEItCQg&#10;TUNOq5WVnbW1tdOWjzAMAhDwTICCdc/AmQ4CNglsbmy8kVNhuyO6dNnEiiwIQKAlgVYJhhaJipbT&#10;MQwCwxLIsmeXl5d7wyrB7BBIj8CyXdaj2wSKcIM9vajG4iEIyMGz2RDzMicEIAABCIRDYHV19Swc&#10;bdE0VgLzuv4jVtuwCwJqCES2rv4p71HXRxTnqIk2FEmMwPX19bYcGDlsY3ar/bU2ghgDAQ0EzF5w&#10;w34wMa/BUegAgfgJyE1DR/JvV/YWyfHE724sDJgABesBOw/VIWAImMRTVVU75pQYRCAAAQj4ItAq&#10;sUCxui93MI8HAp83f7LskA6tHmAzBQR+INCnMxiF6oQRBCDwLYF8MnkMEQgMTUC+z06G1oH5IQCB&#10;uwksFosz2EBAAwFZx8w06IEOEEiCwNfCdfPfCH6+5EHKyWTyKgJzMAECwREw+wayX3/cRfFW+2xd&#10;BDIWAkMToGh9aA8wPwTSJlDXz4ui2N/c3CzTBoH1ENBPII5VuH7OaAgBpwTMF24xne6Y02JOJ0I4&#10;BCAAASHQKolGsTqxEhGBb2K+kA6tnZLOEWHAFAgMRuBzZzDpENZGAQrV21BiDATSI1BT/JWe07EY&#10;AhCAQAcCcjj5rMNwhkLACQHTlVUEF06EIxQCEHiYQCRd16Wx1Z/cGEKwQ2AYAqazurxTbnWdPbpc&#10;ZlcAjI+PAEXr8fkUiyCgn0BZLRa70+n0tX5V0RACEDAEKFgnDiAQEQFzWkyKeZ5HZBKmQAACyghQ&#10;rK7MIajjlMBdyWJJOs+urq5eOp0Y4RCAwE8EmjqERbe5E8lmOaEMAS0E5G/ENrekaPFGunr89ddf&#10;p+laj+UQ0E1ACoz4fOp2URLa1Vm2l4ShGAkBzQTCXouX8/n8tWa86AaBWAnIfsEzeZ9c6nu81d5b&#10;rACxKz4CFK3H51MsgoBSAnJg87RaWdmRJq8nSlVELQhA4A4CFKwTFhCIjIA5NVbV9b6YVUZmGuZA&#10;AAIDE2iVMKOz+sBeYnpbBBri/cWXzme2pkMOBCDQQOBzh7A7uqxTqE7oQAACbQnILSmztmMZBwEX&#10;BLiO1gVVZELADgHZ4LywIwkpEOhPQOLwcf+neRICELBKIMDCdVnvPOd902oUIAwCrQh82Sc4aDW4&#10;YVCrPTgbEyEDAj4IULTugzJzQCBpAnVVHcm/3U2zf8gPBCAQFAEK1oNyF8pCoB2Bzen0aJznuzK6&#10;bPcEoyAAAQg8TKAxUWYSDxSrE0aREGiMd7GzqqpjOrVG4nDMCIbAj13W23xWgzDu60a4+S8/EICA&#10;MwL5ZEIRmDO6CG5LYLFYnLUdyzgIQMAfAflsnvqbjZkg8DMBk1+Qzqwz2EAAAsoIBFK4LgdezuSg&#10;/5EyeqgDgegJmO9vs09g09DomnPYhIOs8AhQtB6ez9AYAqEQqOvnRVHsc2AzFIehJwS+J8COOBEB&#10;gUgJrK2tnVaLxe/mCpRITcQsCEDAE4HGgkAK1T15gmlcE+iSDM6ybEuKZ610TnFtF/IhEAsB02W9&#10;Ho1ed/msqrY9kI1v1QxRDgIdCMjfj1mH4QyFgBMC8g555kQwQiEAgaUIrKyslEsJ4GEILEmAm2CW&#10;BMjjEHBNQPn6XfYBn7tGgHwIQOBnAnLY7NDsE7hg07gv52JSZELABQGK1l1QRSYEUiZQSh3c7nQ6&#10;fZ0yBGyHQOgEKFgP3YPoD4EHCJjTZOYKFHMVCqAgAAEI9CHQmBSjWL0PVp5RSKAx1u/W+enFxcVT&#10;heagEgSiJbC4vX0lxpVBG6h8oztotigPgQcIyHf9NrejECIQgAAEIHAXgb/++usUMhAYkgA3wQxJ&#10;n7kh0IGAwvW8dHc+2djYeNPBCoZCAAIWCFxdXT2TgvU9C6LuFdFzz8KlSsiGQD8CFK3348ZTEIDA&#10;dwRMs9ZqZWVH6uBOQAMBCIRNgIL1sP2H9hBoJGCK1s1VKKYbZeNgBkAAAhD4hkBjMoxideIlEgKN&#10;sf6AnZKUPri5udmKBAVmQEA9gc8HMuv6T/WK3qWgwo3tIDmiNASWIED30iXg8agVAtJ97z9WBCEE&#10;AhCwSoArpK3iRFgPAvVisdfjMR6BAASGIqBofS+3hJiD/fxAAAIeCVxfX2/LdF5uX43mpkmP/mEq&#10;pQRaFK0vs1en1GrUggAELBEwTVpNs9ZNuYnZkkjEQAACAxKgYH1A+EwNAZ8Eio2N51Vd7/uck7kg&#10;AIFwCTQmBShWD9e5aP4dgcZYb+ZV3N7eHjcPYwQEIGCLwHw+fy2ySlvynMtRtJHt3FYmgIByAnQv&#10;Ve4g1IMABCAwDIHTYaZlVgj8Q8Acgs/G4y14QAACARIYeL0vB/qPVldXTwIkh8oQCJaAublNmsS9&#10;9W2AhX0M3yozHwR+JtBib5lYJ3AgAIGfCNT1c9OklWYDxAYE4iFAwXo8vsQSCDQS2JxOj8Z5viMD&#10;y8bBDIAABJIl0JgMaJFQSBYehgdDwGZnEumUuS1XgL4MxngUhUDgBILpsj7wxnXgbkZ9CDghIJvK&#10;MyeCEQqBlgQWi8Vpy6EMgwAEPBGoqoo8qSfWTHMvAd5PCA4IhE5goPX/ZDKhu3rosYP+wRGQm9tM&#10;85piNMA+WePeXXA0UThJAi0+O8R6kpGB0RC4i0BZLRa70+n0NXggAIG4CFCwHpc/sQYCjQTW1tZO&#10;q5WVHem8cNo4mAEQgEByBBqTAC0SCclBw+DgCDTGeT+LXkh3lVm/R3kKAhDoSsB0WZf32bOuz3kZ&#10;P9BGtRfbmAQCgROQd4Bt0w0tcDNQP2ACKysrZcDqozoEoiSQ5zk50ig9G45R87r+Ixxt0RQCEHiQ&#10;gMd8gOREXkl3dZ15EcIEApESME1rsjyf/Wue2S/zvGfmaG8jUo9hlloCLT43xLpa76EYBLwQMPVs&#10;pq5NGlideJmQSSAAAa8EKFj3ipvJIKCDwKYkseqq2pV/b3RohBYQgIAGAo2L/xYJBA12oAMEHiLQ&#10;GOdL4JOuRscUwS0BkEch0IGA6bKurpOYx43pDqgYCgEI/EBAuqHNgAKBAQmcDTg3U0MAAncQkE3Q&#10;C8BAYEgCkqfg3WRIBzA3BFwQcJ8fKM1BfheqIxMCELibwPnNzUyK01/c+VvPe2c2b4/F3xAYjECL&#10;z43L/bzB7GZiCECgkYDUsR2ZejZT19Y4mAEQgECQBChYD9JtKA2B5QmYIp+iKJ6YL/vlpSEBAhAI&#10;nUDjor9F4iB0BugfNwFPSdxCuvMdxk0S6yCgh4B0EjtS0WXd/Ua0HuhoAoEICOSTyeMIzMCEQAnQ&#10;BTNQx6F21ARkDXcStYEYp5rA9fX1tihYqFYS5SAAgf4EHOULTHd1s8fXXzGehAAEuhAwTWomi8Xx&#10;g88MsIfWuK/XxUjGQmAIAi0+N8T5EI5hTggMSKCun0sd2z7vugP6gKkh4IEABeseIDMFBDQTMF/2&#10;VV3va9YR3SAAAbcEGhf7LRIGbjVEOgSWI9AY48uJ/+5pKXbYk6tBn1kUiSgIQOABAoN2WXe08YzD&#10;IQABtwRqupi6BYx0CEAAAhCAAARaE6izbK/1YAZCAALhErCYPzAH99fX11+HCwPNIRAeAbmpzRSr&#10;F42am700z/tpPvc+Gu1nAAT6EGjxmSHO+4DlGQgER6CsFovd6XTKe25wrkNhCHQnQMF6d2Y8AYHo&#10;CGxOp0fmy18MK6MzDoMgAIEHCTQu8lskCkAMAc0EGmPctvL/JKVffOmSZls68iAAgR8IDNJl3eJG&#10;Mw6FAAT8E5Bv6m3THc3/zMwIgX8IVFV1AgsIQEAPAXmf5DOpxx3JaSKFp9z8kpzXMThpAhbyCYMe&#10;3E/aeRifKgFpTvMyy/NZJ/s976t5ul22EwIGQ6ATgRafGe97fZ0MYDAEILAMAVkXn1YrKzvSVZ38&#10;zDIgeRYCARGgYD0gZ6EqBFwSMF/+4zzfNS8DLudBNgQgoIdA4+K+RYJAjzVoAoGfCTTGuG1o//vM&#10;FHJ7ySHFcLYBIw8CdxOQ99fnXthY2Fj2oieTQAACjQSkO9qscRADIAABCEAAAhCAgEMCJmcgt7Tx&#10;TuKQMaIhoJZAz/yCOfhoDu6rtQvFIBAZgfObm5lpTtPLrAH217zvh/QCw0MQuIdAi88MMU70QCA+&#10;AnVVvZF/u5urq2fxWYdFEIDAfQQoWCc2IACBfwmsra2dmpcBKfo5AQsEIBAvgVbdFlokBuIlhGWh&#10;E2gV47aN/OEzk2XZ9nhlpV8y27ZuyINA5AQ2NjbeOO9WazaT+YEABKIhkE8mdDONxpvhGSLFiafh&#10;aY3GEIiTgPN3yDixYZUlAhygswQSMRAImUDHwvWVlZVXIZuL7hAIiYA5WDZZLI6X0vmf21iXEtH1&#10;Yb+zddWO8RBoINDiM0OME0UQiIhAXb8qiuKJNFctI7IKUyAAgRYE2HVvAYkhEEiJgHkZKKbTXSlc&#10;P0rJbmyFQCoEWi3kPSfQUmGPnX4ItIpxm6o8kEATXZ5dXl7u2ZwOWRCAwN0EnG3adtw8xj8QgEAY&#10;BOrRaBaGpmgZIwFpEnARo13YBAEIQAAC3QhwgK4bL0ZDIGoCLXIP8g75Rrqrn0TNAeMgoIiAHCwz&#10;xeqFFZU877l53yOxAgkhEPiGQMNnhhgnWiAQPIGyGo2eTKfTl8FbggEQgEAvAhSs98LGQxCIn4Cc&#10;ZNsf1fXz+C3FQgikQ6DVAt5z4iwd+ljqg0CrGLepSIvPS5bnh6Ybi81pkQUBCPxMwGzaWu2Q2WKz&#10;GD9AAALhEpB3hm2+n8P1X+iaS4f1s9BtQH8IxEJAbsb6Tyy2YEd4BOrFYi88rdEYAhBwSuCBXMRk&#10;MmG/zil8hEPgfwQur68PJK8/s8qkxV6CzfkGuYXWpgHIggBF68QABKIkIIcwT8d5vrspNydHaSBG&#10;QQACrQhQsN4KE4MgkCYBOdH22pxsE+vLNAlgNQTiIdCqkNdzwiweuliigUCrGLepaPvPS/GlG4vN&#10;2ZEFAQjcQcBKl3UK1YktCCRDQL6fZ8kYi6HaCJxpUwh9IJAqATnwSM4zVecPbPfNzc1WNh5vDawG&#10;00MAAloJmNzE9z+v5aA+75Ba/YVeUREwN6aam1OdGPXAba1O5hOh3vdNXBmC3DQJULSept+xOloC&#10;dVW9kX+7a2trp9EaiWEQgEArAhSst8LEIAikS8CcbDMn3KTbOsmwdMMAywMn0Coh1b74NnAaqB8b&#10;gUE6hXT8vJhuLFdXVy9jY489ENBGYKku6xSqa3Mn+kDAOYF8MnnsfBImgAAEIAAB1QSkW+2pagVR&#10;LmYCs5iNwzYIQMACgf/lKcrb29tXFiQiAgIQaCDw+UCZ3JjqHFTH/YVl9Wm1R7jsJDwPAVcEKFp3&#10;RRa5EPBLoK5fFUXxZHNzs/Q7MbNBAAIaCVCwrtEr6AQBZQTMCTfpOLRjrmdRphrqQAACDQRaJaI8&#10;J8dwGgRsEWgV37YmM3KW6YCSZS+ur6+3baqDLAhA4GcC0mV9vxMXCtU74WIwBGIiUI9Gs5jswZZw&#10;CJgDVuFoi6YQiJvAYrEo47YQ67QSmNf1H1p1Qy8IQEAXgTrL/qSwR5dP0CZeArfz+bFYV3ix0PO+&#10;nPe9FC8QmSQZAhStJ+NqDI2SQFmNRk+m0+nLKK3DKAhAoBcB3k17YeMhCKRLoCzLQzld/jRdAlgO&#10;gXAItPqS95wUC4cemmon0Cq+bRph4bMiB7/OFvP5DptMNh2DLAj8TEBuNDjMsuzh99Wfr9cGJQQg&#10;kCCB20+f5GuZri4Jun5wkz9+/ChnJviBAASGJvDrr796X1oObTPz6yAg3wPnoknxVRvZwOcHAhCA&#10;wE8E6sXibH19/XfQQAAC7glcXl8fyIvhM/cz/TBD7X9p6H9G71SZMFYCDZ8XYjtWx2NXqARMQ9TJ&#10;eLxvGqSGagN6QwACbgjQYd0NV6RCIFoCck3L/kiua4nWQAyDQCQEWu24WijAjQQXZgRGoFV827TJ&#10;0mdFCmi35Mr5A5uqIQsCEPiZgHzO7n9XpaM6IQMBCHxDYDwezwACgYEIsFEzEHimhcA3BEpoQGAI&#10;Al9uXyu+ndts1H37bwi9mBMCENBH4MH8hj510QgCwRK4vLzcG6RY3RBb5lbXnsS976/01JPHIPAT&#10;ATqtExQQCIZAXVVv5N8uxerBuAxFIeCVAAXrXnEzGQTiIGCua6nqel+sKeOwCCsgEBeBVskmSwW4&#10;cZHDGu0ETGy3im9bhrhIFkvX54ubm6e2VEQOBCDwM4HV1dUz6dxw9N1vKFQnVCAAgTsI5JPJY8BA&#10;YAgCVVWRTxkCPHNC4BsC8jk8BQgEhiAgh9n3mualeL2JEL+HQPwEpEvsqeQ3vs9txG82FkLAO4Gb&#10;m5stuVn80PvEP07oec/O6z7L4HBRICoCFK1H5U6MiZSANECVRqhPuNk0Uv9iFgQsEKBg3QJEREAg&#10;RQKb0+nROM93xfYyRfuxGQJaCbRKMnlOfGllhV5hEWgV2zZNcvg5yReLA5MIt6kusiAAge8JfNeF&#10;zBSr8wMBCEDgGwLfFIHNAAOBIQjIwaqzIeZlTghA4H8E8jwnp0lADEJACtb/6DIx3de70GIsBOIh&#10;MMmy5/FYgyUQ0Evgdj4/Fu0KFRo63JO4yz7vey4qIKNEFAQoWo/CjRgRJYGyGo2emAaoUVqHURCA&#10;gDUC7NxbQ4kgCKRHwFzfUi0Wv8tG62l61mMxBPQRaJVc8pzw0kcJjUIk0Cq2bRrm/nNSfEmE29Qa&#10;WRCAwDcEPndZz7JXI4rViQsIQOALgXs6lW6fn58XQIKAbwJSKPt/vudkPghA4HsCks/8L0wg4JvA&#10;l/eO7WXmpfv6MvR4FgJhEJBbQE4kr3EShrZoCYFwCVxeXx/IQbKlvpetW+/i1tcHlPR+q611YAhM&#10;lgBF68m6HsN1EjA1Y6bh6ebGxhudGqIVBCCgiQAF65q8gS4QCJCAucalrqpd+XcUoPqoDIFoCLQq&#10;6HVfhBsNTwzRQ6BVbNtS12My2CTCr66uXtpSHTkQgMDPBOZ///1a/tcSNhCAQJoE2nYjHY/HszQJ&#10;YTUEIACBtAlIMSDviWmHwCDW237vaPu+M4ixTAoBCPQmsDIe7/d+mAchAIFWBC5ubp7K3sOzVoOH&#10;GOR5P8/rPswQPJkzTgIUrcfpV6wKjoDUir0xNWOm4WlwyqMwBCAwCAEK1gfBzqQQiIuAKVovimK/&#10;Ho1ex2UZ1kAgDAKtEkmek1thkENLzQS8d/YY4jOSZS/Ob25mmv2AbhAImcDng5V1/WfINqA7BCDQ&#10;jUCfjqOTyeRxt1kYDYHlCUiH9ZPlpSBh9PXAKf8dtWZB2PxLQP7+n4IDAr4JyOH1P1zO2eddyKU+&#10;yIYABLoTqBeLI3NrXPcneQICEGhL4Pr6ejtfLA7ajh9snOc9i1Z7jYPBYGII3EOAonVCAwLDEqjr&#10;V1Ir9sTsxw2rCLNDAAIhEaBgPSRvoSsElBMoNjaeV3VN5wflfkK9uAg0JpA8doyOiyzWDEmgMa5t&#10;K+c58fut+pPF4vjLleC2rUIeBCAgBOiyThhAIG4ClrqKzuKmhHUQUELARVG5EtOCUsO2H4Iy/idl&#10;z8JWH+0DJeDtvcPSe1KgmFEbAsESKOfz+fNgtUdxCARAwOTiZS/7UFQtAlD3n4OpHn/8zubRMKaK&#10;mwBF63H7F+u0Eiir0ejJdDp9qVVB9IIABPQSoGBdr2/QDAJBEticTo/Geb4jypdBGoDSEAiIQGPi&#10;yHMiKyB0qKqYQGNc29Z9+M9JkU8mJkHODwQg4IAAXdYdQEUkBAYm4KBz6DaHxwZ2aoLT//XXX6dB&#10;mr1MsXOQBqN0I4GAY4LutY3eZYBlAjc3N1vj8XjLstjW4hy8Q7Wem4EQgEA7AuaWOLpTtmPFKAj0&#10;JSC37BzIjSfbfZ8f5DnPjam879EMApVJoyNA0Xp0LsUgvQTknfVUasJ2Nzc23ujVEs0gAAHNBChY&#10;1+wddINAoATW1tZOq5WVHfOiEqgJqA0B9QQaE0bDF+GqZ4iC+gg0xrVNlT0neR9SPc+yvaurq2c2&#10;zUMWBCDwPwLrv/32Uq7UPoMJBCAQLgHXBVZSPDYLlw6ah0hATSFS12LjEGGjs14CXePPYp5jwbuh&#10;3riIWDPpmrynxTy6r2vxBHpA4H8ETN7iyy1xYIEABBwRuLi5eSody586Eu9erMX34SZlzV6N1/2a&#10;JoX4PQTaEKBovQ0lxkBgKQJ1Vb2Rf7umJmwpQTwMAQgkTYCC9aTdj/EQcEdgc3X1zLyoSNH6ibtZ&#10;kAyBNAk0Jok8Jq3S9ABW2ybgPfmp8TOSZS+ur6+3bbNFHgQg8A8B6Z70ChYQgEA4BHwXUcnfiMfh&#10;0EHTWAg4K5jtUgQcC0zsSIdA2/huICJdNc/SgYalWgjIATm17xuuDwdq8QF6QEAzAZO3UHOoUTMo&#10;dINATwIm954vFgc9H9fzmOe9jcb9SD1k0AQC/xCgaJ1IgIAzAvVo9Looiie8szpDjGAIJEOAgvVk&#10;XI2hEPBPwLyoFNPprhSuH/mfnRkhECeBxuSQ52RVnJSxyieBxpi2rYzez0hR1fXh+fl5Ydtk5EEA&#10;AqPR6urqEV3WiQQI6CYwcKHUTDcdtIuRQOeCWUuFujGyxCYI/ESg4fNS5/kZ1CAwAIEg3jcGficb&#10;wC1MCYHhCZh8hclbDK8JGkAgTgIm525y72JdHLl3z3sc3vdw4gxDrPJJgKJ1n7SZKw0CpXyP7hcb&#10;G8/TMBcrIQAB1wQoWHdNGPkQgMBITtntmxcYUEAAAssRaEwKeU5SLWcNT0NggCsllX9GpGhpe7yy&#10;8oLYgAAE3BCgy7obrkiFwDIEFBVEbXNobBlP8uzSBNoUoy89CQIgAIGvBPK6/j9oQMAngZubm5nM&#10;V/ic08Zcit7VbJiDDAioJSD5CvbP1HoHxWIgIJ+xA5N7j8GWf234uob0ZFTj/qQnPZgGAq0JULTe&#10;GhUDIfAggbo+G+f57uZ0egQpCEAAArYIULBuiyRyIACBBwmYF5hqsdiVQSWoIACB7gQak0HKC3G7&#10;W8wTsRNojGmbADwnb5dRXbg8u7y83FtGBs9CAAJ3E6DLOpEBAR0EtBY+jcfjmQ5CaJEKASmY+M/n&#10;q6pZy6XicuxURCCnw7oib6ShSlVVwb9nfPsOx8ZiGnGLlX4IyN+HE8lXnPiZjVkgkB6Bi5ubp7Lm&#10;ehqt5R7Xk2ZPx+u+TrROwzBvBCha94aaieIkUNf1ibyr7qytrZ3GaSFWQQACQxEgrzQUeeaFQIIE&#10;Njc3T8zpO3mx4YUmQf9jcn8CjQkgjwmp/lbwJAT+R6Axpm3CCvDzkeX5IV1ebQYBsiDwPwJ0LSMa&#10;IDAMAa1F6t/SkL8Pj4ehw6wQgAAEIDAAgbMB5mTKhAnIIaU/YjM/hPe72JhjT5wE5LP0PE7LsAoC&#10;wxO4vr7ezheLg+E1cayB5z0Qr/s7jtEhPgECFK0n4GRMdEGgHo1eF9PprtR4lS7kIxMCEEibAAXr&#10;afsf6yHgnYA5fVdXFUXr3skzYagEGhM/nhNRoXJEbx0EvHfgCPfzUUiX12MdXkMLCMRFwHQtM93L&#10;4rIKayCgj0CgHThn+kiiUcwEFqPRacz2YRsENBP465df+PxpdlBkun05kL4dmVnfmUPxeszexTaX&#10;BOrF4oiOlS4JIztlAub7t6prk2MvkuDgeS+kce8yCegYGQwBitaDcRWKqiBQyvfnfrGxwaFKFe5A&#10;CQjESYCC9Tj9ilUQUE3AnMKT03g7Urh+pFpRlIPAwAQaEz6eE1AD42D6wAk0xrNt+wL/fEiX9dnV&#10;1dVL21iQBwEIjEYr4/ErOEAAAvYJRFCotM0NJ/bjAon3E1jJ8xI+EIDAMAQ2s4zP3zDok5xVDqTP&#10;UjI8gnfClNyFrcMSKOWWJ/ITw/qA2SMmkE8mh3LDyVbEJv5smtkT8bgv4n3PJylnYqx1AhStW0eK&#10;wAgJ1PXZOM93N6fTowitwyQIQEARAQrWFTkDVSCQGoGiKPZHdc3JvNQcj72tCDQmejwmnVopzCAI&#10;PECgMZ5t0vOclLWp+k+ysuyFubbU6RwIh0CCBOiynqDTMdkZgdgKklIrKHMWGAhuS+Cs7UDGQQAC&#10;FgnU9alFaYiCQCMBKZb7o3FQpANie1eM1E2YNRCBuq7/lPwE74MD8WfauAlII5hneZbtxW3lA9Z5&#10;3D/0uveTrEMx3BoBitatoURQfATk3dTcTrzD7T/x+RaLIKCRAAXrGr2CThBIiMB0On1djUZPxOQy&#10;IbMxFQIPEmhM8HhMNuEqCCxLoDGel53g2+cj/GyYa0vp9mozSJAFgX8I0GWdSIBAfwIxFx5Jh8PH&#10;/cnwJAS6EaBAqRsvRkPAFgHJQ5KDtAUTOW0JzNoOjHlczO+QMfsN25wRKOd///3amXQEQyBhAp8b&#10;wGTZQcII/jHd416J2QPyug+UvHMBsBQBitaXwsfDcRKoR6PXxXS6u7m5Sb4kThdjFQTUEaBgXZ1L&#10;UAgC6RHY3Nh4Y66WkW7rZ+lZj8UQ+J5AY1LHY5IJ30BgWQKN8bzsBN8+H+lnw1xbKsVzJNhtxgqy&#10;ICAETJd1ScK9AQYEINCOQEIFRrN2RBgFAQhAAAKhEpDvtNNQdUfv8Ajc3NxsyQ0uW+Fp7lbjhN4t&#10;3YJEerAExln2nIKgYN2H4ooJmMYvpgGMYhX9quZ5z8TrfpBfkswWGwGK1mPzKPb0J1DK9+Z+sbHx&#10;vL8InoQABCDQnQAF692Z8QQEIOCAgLlaxlwxI1fNsGnkgC8iwyBAMicMP6FlMwHvHTU8J16bCVge&#10;kWVPL25unlqWijgIJE9gIhvEyUMAAAQeIJBoIdE2N5vwsfBJQDaFTnzOx1wQgMBI+mXUF3CAgC8C&#10;8/l8z9dcoc6T6DtnqO5CbwsE6sXiTA7RH1kQhQgIQOAHAvlkcmgawADmGwJm78Tj/gn7nERfMAQo&#10;Wg/GVSjqiIA0EzVNRTenU95LHSFGLAQgcD8BCtaJDghAQA0B01Girqpd+cdLkRqvoIgvAq2SOB6T&#10;Sr7sZp74CLSKZVtme0622lK7j5x8sTgwndn6PMszEIDA3QRkg/hMNop57yRAIPANAQqGRiPpgjoj&#10;KCAAAQhAIF4CCzqsx+tchZbJe8VjhWqpVYl3UbWuQTGLBOTgFIfnLfJEFAS+Eri6unqWZ9keRO4h&#10;4HF/0eseEQ6HwDIEKFpfhh7PBkxA3kdPTDNR01Q0YDNQHQIQCJgABesBOw/VIRAjAVO0XhTFvrQ7&#10;ehWjfdgEgbsItEreeEwm4SUI9CXQKpb7Cv/xufQ+E8XtfM51prbiBzkQ+EJgMpnwzkk0JE+AwqDv&#10;Q0D+LlBYlvynwh8A+fyxMeQPNzNB4DOBlTwvQQEBjwRmHueKaireUaNyJ8Z8ISCFQScbGxtvAAIB&#10;CNglcH19vS1dxA/sSo1Qmsc9Fa97RRG6CpM8EqBo3SNsptJAoB6NXhfT6a6py9KgDzpAAAJpEqBg&#10;PU2/YzUE1BOYTqcv5WrsfVGUFyX13kLBZQi0Stp4TCItYwvPpk2gVSzbQpToZ0KuM92WTjEvbWFE&#10;DgQgMBrRZZ0oSJnA1yKglBncY/sMJhDwRUA6Gl34mot5IACBfwj89csvp7CAgA8CckuaeacofMwV&#10;+xwUr8fu4XTsWxmPOTSfjrux1BOB8/PzQvaTafTSlrfHvRWve0Zt7WccBO4iQNE6cZEGgdLUXxUb&#10;G9z2k4a/sRICqglQsK7aPSgHgbQJbE6nR+M83xUKZdoksD5WAq2SNR6TR7Fyxi73BFrFsi01Uv9M&#10;ZNmL8382vfmBAAQsEZjP5yZBx/umJZ6I0U2AYp9W/tk2G96tRjIIAksSqPj+WZIgj0OgO4HNLOO9&#10;rzs2nuhBQDops3bvwa3pEd5nmwjxe60E6sXiSA7Nn2jVD70gECqB8Xh8LI1etkLVfxC9zR6Lp30W&#10;s3fkdf9oEKBMGgUBitajcCNG3EOgrs9M3ZWpv4IRBCAAAQ0EKFjX4AV0gAAE7iWwtrZ2Wi0Wv0vX&#10;sVMwQSAmAq0SNJ4SRjFxxRb/BFrFsi21+Ex8JjlZLI4ppLMVVMiBwGhkrj6Ud80/YQGBWAlQ1NPd&#10;s7LhPev+FE9AoDuBSZ6T6+iOjScg0JuAdBM76f0wD0KgIwEpnvuj4yMM70iAG4M6AmP4oAQmkwnd&#10;1Qf1AJPHSMDcRprlOev3vs71uN/idR+pLw+egwBF68RAhARk7+tEDlPvmLqrCM3DJAhAIFACFKwH&#10;6jjUhkBKBD4XEVXVrvx7k5Ld2Jo4AY+JosRJY35PAl47Y3js+NETh+/HinwyOfQ9KfNBIGYC87//&#10;fi32lTHbiG1pEaBIfTl/SzHJ4+Uk8DQEIAABCEAAAikT+HLIfDtlBj5t593XJ23m6kNACoVeSXf1&#10;sz7P8gwEIHA3gc+3kMptpPBZkoDHvUiK1pf0FY/7IUDRuh/OzOKFQD0avS6m011Tb+VlQiaBAAQg&#10;0JIABestQTEMAhAYloB5iSqK4ol5qRpWE2aHwPIEGpMyHhNEy1uDhBQJNMawTSh8Hu6kmWfZnnSQ&#10;eWYTNbIgkDIBuqyn7P14bKdQx6ovZ1alIQwC9xCQwqUT4EAAAv4IZHX9H3+zMVPKBLitZTjv8048&#10;HHtmvpdA+eWQPIggAAFLBMzBMHMLqSVxiPG4B+N1bwnPQqAvAYrW+5LjOUUE5Ia5/WJj47kilVAF&#10;AhCAwL8EKFgnGCAAgaAImJcq83IVlNIoC4FvCDQmYzwmhnAMBPoQaIzhPkLve4bPw8M0s+zg+vp6&#10;2yZyZEEgZQJ0WU/Z++HaTkGOM99tf+mM6mwCBEMAAhCAAAQgEC+BLMv+iNe6cCzjXTkcX8Wsab1Y&#10;vKKrZcwexrYhCMjBMFOsXgwxd7RzetyL8brHFK3DMMw5AYrWnSNmAmcEynGe72xOp0fOZkAwBCAA&#10;gSUJULC+JEAehwAE/BMwL1fmJUtmLv3PzowQ6E+gMQnjMSHU3wqeTJlAYwzbhMPnoRVNOcR1SEFd&#10;K1QMgkAjgc9d1mUjuXEgAyCggMDX4hsFqkSrAp1Ro3WtPsPq+lSfUmgEgTgJ5Hl+EqdlWKWQwEyh&#10;TkmrRPF60u4fzHjJMZytr6+/HkwBJoZAhATk1tGXWZ7zPevCt2ZPxtO+jNlr8rrf5IIXMuMnQNF6&#10;/D6OzMJacozVYvH72toaucbIfIs5EIiNAAXrsXkUeyCQCAHzklWtrOyYl65ETMbMwAk0Jl48JYEC&#10;x4j6AxJojGGbuvF5aE1TurZtj1dWXrR+gIEQgMCDBMxGstlQBhMENBKgyMavVyaTyWO/MzJbqgQq&#10;DuOn6nrshgAEIiVwc3OzJQfftiI1LwqzOPwZhRuDMEL2r54HoShKQiAQAuc3NzMpqCYX7tpfHvdn&#10;vO47ueaG/DgJULQep18jtKquqqNiOt3hZp8InYtJEIiQAAXrEToVkyCQCoHN1dUzefHalaTfSSo2&#10;Y2eYBBoTLh6TP2ESROuhCTTGsC0FPXbwsKWyBjnin2eXl5d7GnRBBwjEQECKVOmyHoMjI7GBIvVB&#10;HTkbdHYmT4aAfM7LZIzFUAgMTGB1dZUc4sA+SGH6+XzO+jwQR/OuHYijAlWzqqqTjY2NN4Gqj9oQ&#10;UEfA3DI6WSyO1SkWq0Ie9y297T/F6ivsck+AonX3jJlhKQJyG/d+URT7SwnhYQhAAAIeCVCw7hE2&#10;U0EAAvYJmBOCclJw15wYtC8diRBYnkBjosVj0md5a5CQGgGv1zLyWVgqvOQa1EPTxW0pITwMAQh8&#10;JiCFTEd0WScYhiZA18ehPfB5/m2zIa5CE5SImoAcwv9v1AZiHAS0EKjrUosq6BE3Aemuzi0tAbqY&#10;4vUAnaZc5ZXxmMPwyn2EemERkO9XU6zOGt2n2zzu2TTupfq0m7kgcBcBitaJC50EynGe72xOp0c6&#10;1UMrCEAAAncToGCdyIAABKIgYE4MmpODURiDEdEQaEyweEz2RAMVQ7wRaIxfm5rwWbBBs7i9vT20&#10;IQgZEIDAaESXdaJgCAIUyQxB/eE5ZUN8pk8rNIIABCAAgT4EqtHotM9zPAOBHgR4f+gBTdMjHB7V&#10;5I0wdalHozfc6hGm79BaJ4HL6+sDadjC9+sQ7vG4d+N1T2oIlswZPQFiOHoXqzJQGmCcVovF72tr&#10;a+Q6VHkGZSAAgTYEKFhvQ4kxEIBAEATMyUF5KdsVZcsgFEbJqAk0Lko9JnmiBo1xTgg0xq/NWfks&#10;WKNpkvZXV1cvrQlEEAQSJvC5yzpFTQlHgD/TKVL3x7rPTHJ4hQ6pfcDxTCcCeZ6fdHqAwRCAQC8C&#10;8p1LvrAXOR7qQkBuPpvJ+KLLM4zVS4B3db2+0a7ZJMuea9cR/SAQCoHLy8s92a94Foq+Uepp9nA8&#10;7eN43ZuK0lkY5ZSAp8+BUxsQHgWBuqqOiul0Z3NzkzxHFB7FCAikR4CC9fR8jsUQiJqAvJSdyLU3&#10;u6O6PovaUIxTTaAxocKCVrX/UleuMX5tAuKzYJPmP7Ky7MX19fW2fcFIhEB6BNhgTs/nPi2ma6NP&#10;2kvNNVvqaR6GAAQgAAE1BKT72H/VKIMi0RKoqop3h0i9y/t7pI51Y9ZrOQR/5kY0UiGQFgE5CLYl&#10;TVq4VVSL2z3t53jdo9LCFj3CIdDwOSB+w3FlqJpWdb1fFMV+qPqjNwQgAAFDgIJ14gACEIiOgLn2&#10;RjYHdsw1ONEZh0HqCTQuRD0ldNSDQkGVBBrj15bWHjty2FI5JDmSrDg+Pz8vQtIZXSGgkYC5vlve&#10;KU806oZOYRKgQ2OQftvmOzVIvwWl9F+//ELuIiiPoWyoBCo6rIfquqD0zrLsj6AURtnOBHin74ws&#10;tQfK20+fXqVmNPZCwBWB2/n8WGST53YFuI9cT3ucZq/K235VHw48kzYBitbT9v9w1pfSuHNnczo9&#10;Gk4FZoYABCBghwAF63Y4IgUCEFBGwFx/Y67BMdfhKFMNdSIm0Jg88ZTIiRgxpjkk0Bi/tubmc2CL&#10;5L1yZIN8K59M6DzjnDQTpEBgZTxmozkFRzu2kW6MjgE7Fj8ej2eOp0B84gQ2s6xMHAHmQ8ALgUme&#10;n3qZiEmSJfDlkNt2sgASNJzi9QSd3mCyNFH60+xNQQYCEFiewOX19YHkufleXR6lfQke93i87VvZ&#10;p4TE2AlQtB67h1XZZxp1VovF76ZxpyrFUAYCEIBATwIUrPcEx2MQgEAYBD5fh1PXz8PQFi1DJtCY&#10;NPGYwAmZI7r7J+C1UwWfA28OzrNs7+Lm5qm3CZkIApESoMt6pI71YBbFKx4ge5piMpk89jQV06RM&#10;oK7LlM3Hdgj4ILDIcz5nPkAnPAeH3BJ2vpjOIdW0/W+srxeLs/XffnsJCQhAYHkCl5eXe7Jv8Wx5&#10;SUhwRsDjXk/j/qszIxEMgQYCFK0TIh4ImAadplEnhyI9wGYKCEDAGwEK1r2hZiIIQGAoAtPp9LVc&#10;+/tE5i+H0oF54ybQmCzxmLiJmzTW2SbQGLs2J+RzYJNmK1n5YnFwc3Oz1WowgyAAgXsJyKKZw4/E&#10;R2sCFKq0RhXSwFlIyqJrmAQkZ3EapuZoDYFwCKw9esTnLBx3BalpNpn8MTK5D/IfQfrPltIcXLVF&#10;Mjw5ctCVG9rCcxsaKyRg8tlZnnN7qELf/KSSx3cer3tZIbBHRz0EKFrX44sINanqev9zg05+IAAB&#10;CERGgIL1yByKORCAwN0ENjc23ozzfFd+W8IIAjYJNCZJPCZsbNqFrPgJNMauTQR8DmzS7CKruJ3P&#10;j7s8wFgIQOBnAuaaRemUdgQbCNxHgKKU6GNj+/z8vIjeSgyEAAQgEDMBbjGI2buabJv9q8zXwnUK&#10;2DX5x7suHGb1jnywCauqOpEb2sgbDOYBJo6JwJd8NmvwUJzq8V3H655WKPzRUwcBitZ1+CEuLUqp&#10;bdrZnE55v4zLr1gDAQh8IUDBOqEAAQgkQ8AUG1WLxe91XZ8mYzSGOiXQmByhSNcpf4T3J9AYu/1F&#10;//wknwObNDvLyrJs+/L6+qDzgzwAAQh8R4BOaQTEXQQoQEknLsbj8Swda7F0CAJZXf9niHmZEwKp&#10;EOAWg1Q8PZyd158+bY+zbOteDShgH845CmbmgKsCJzhWYWU8pru6Y8aIT4OAyWObfHYa1kZmpad9&#10;IK97W5G5CHMcE6Bo3THgdMSbWiZT02Rqm9KxGkshAIHUCFCwnprHsRcCiRPY3Nws66ralX9HiaPA&#10;/CUJNCZFPCVnljSDxxMk0Bi7tph47KxhS+VY5YjPn53f3MxitQ+7IOCDgHRKO6PLug/S+ueg2ES/&#10;j1xoKIdWHruQi0wIQAACEPBDoB6NzvzMxCypEqjn825r7m8L2FOFlqjdHHqNz/FfuqufxGcZFkHA&#10;L4GLm5unJo/td1Zms0rA076otz0uq3AQlgQBitaTcLNLI00NUzGd7piaJpfzIBsCEIDA0AQoWB/a&#10;A8wPAQh4J2Be8Iqi2B/VNV0vvNOPY8LGZIinpEwcNLHCJ4HG2LWlDJ8BWyStyZksFsfn5+eFNYEI&#10;gkCCBOiynqDTvzGZwpLE/P9zF9RZYgQw1zOBxWh06nlKpoNAUgTyuv6/pAzGWO8EpLt6/8NtdF/3&#10;7i8NE3IQVoMX7Ogg3dX37UhCCgTSJXB9fb2dLxbcEhpDCHjaGzJ7Xd72u2LwCzb4I0DRuj/Wkc1U&#10;1fX+5xomfiAAAQgkQICC9QScjIkQgMDdBKbT6Uvz4ie/LWEEgbYEGhMgnpIxbfVlHAS+EmiMXVuo&#10;+AzYImlbTpFPJoe2hSIPAikRMF3Wxd7XKdmcuq0UkSQWAQ91OpUryc/rukiMCOZ6JLCS5+QlPPJm&#10;qvQI5Hlu3uP4gYA7Alm2Z0043detoQxFEIdjQ/HUz3qam9i+5ArCNQLNITAwAdNkRfZqTd6aNffA&#10;vrA2vcc9Im/7XtbgICgJAhStJ+Fmi0aW4zzf2ZxOjyzKRBQEIAAB1QQoWFftHpSDAARcEzAvfvIC&#10;uCvzlK7nQn74BBoTHx6TMOHTxAKfBBpj15YyfAZskXQiJ5cN9Kurq2dOhCMUAokQuP30ydzQw3tj&#10;5P6mYCRyB381r2M301/++msvETKYOQCBBQXrA1BnysQInCVmL+Z6JHBzczNzNl3H9xVneiDYCwHW&#10;IV4w25yknM/nz20KRBYEUiQgNxoeZHJIPEXbo7bZ416Rt/2vqB2GcdYJULRuHWmMAuu6Pq1WVnbW&#10;1tZOY7QPmyAAAQjcR4CCdWIDAhBInoB5ATQvguaFMHkYAIAABKIi4PVaRI8JyKic5NuYLDswV6z6&#10;npb5IBALgc3NzVLeGf+MxR7s+B8BuqknEg1LdCyd1/XjRChh5gAE1h49Ih8xAHemTIrAWVLWYqxX&#10;ArI++MPbhEu8y3jTkYmWJsDaZGmEXgSY3IDJEXiZjEkgECmBi5ubp6MsexqpeZj19b3FAwmK1j1A&#10;ZoruBCha784soSfqqjqSf7ub/9zsyw8EIACBpAhQsJ6UuzEWAhC4j4B5ETQvhPLvDZQgcBeBxmQH&#10;xboEjjICjTFrU1/i3yZN57LMFavmqlXnEzEBBCIlMP/779diWhmpecmZRRfDyF1utyvpLHJamAcB&#10;CEAgWgKrbABH61slhg3zjmD3PUcJStT4kQDrFZ0xUS8WZ19yAzoVRCsIBEDANFXJF4uDAFRFxWUJ&#10;eNo/8rontiwTnk+HAEXr6fi6i6V1/bwoin0OP3aBxlgIQCAmAhSsx+RNbIEABJYiYF4I5cXwST0a&#10;vV5KEA9HR6AxyeEp2RIdWAxyRqAxZm3OTPzbpOlFlrlidbyy8sLLZEwCgQgJ0GU9DqdS+BGHH++0&#10;wlHn0XGWbd3c3GxFTA7TBiYghwpPBlaB6SEQJYFFXZ9FaRhGqSBwXteFdIbdVqGMo3cgFbahxIiu&#10;67qCYDKZvKLASJdP0CYsAqaZimmqIloXYWmOtr0JeNpH8ro31hsGDyZHgKL15Fz+gMFltVjsTqfT&#10;10CBAAQgkDIBCtZT9j62QwACdxIoNjaeS6JkHzwQMAQakxuekix4AwJtCTTGbFtBTeM8XufYpAq/&#10;705A4uTZ5eXlXvcneQICEDAE6LIeZhxQ5BGm31pp7a9Aa9ZKHwZBAAIQgIAaArL2OVOjDIpER+CX&#10;v/7Sua72924UnU9DMIjDt8N6SRoencrNHUfDasHsEAibgBz6ODBNVcK2Au07E/C0n+ptj6wzAB5I&#10;mgBF60m73xhf1/VptbKyI4ceT5KHAQAIQCB5AhSsJx8CAIAABO4isDmdHo3zfEd+V0IoXQKNSQ1P&#10;yZV0PYDlXQk0xmxXgfeNJ/ZtkRxUTpbnh3SKHdQFTB4wAdNJTbotPw/YhKRUp6AjUncPUIg1r+vH&#10;kdLELAUE5G/VqQI1UAEC0RHgsxWdS1UZFMS7wbfvTORzVMXPssqwzlmWYL/nJ+QC+oHjKQh8IXBx&#10;c/NUbid5CpBECXh6F/G2V5aoGzG7JwFP8d9TOx5zSKCuqiP5t7u5unrmcBpEQwACEAiGAAXrwbgK&#10;RSEAAd8E1tbWTqVofdecdvQ9N/MNT6AxmcGicngnocF3BBpj1hYvYt8WSQ1yitvbW3P1Kj8QgEAP&#10;AqajWr1YkGDswc7XIxRw+CLtaR4dxVYzT9YyTYIEJPdwkaDZmAwB5wT4bDlHnPoE4b0bDHDoL/Ug&#10;cW0/N0m5Jvw/+VVVnUgu4MTfjMwEgbgIXF9fb+eLxUFcVmFNZwKe9pi87Zl1BsADELibADEbaWTU&#10;9fOiKPZNE6RILcQsCEAAAp0JULDeGRkPQAACKREwRevmtKNsbpGETMjxjQtCT8mUhJBj6pIEGmN2&#10;Sfn/Pk7s2yKpRo50WZ9dXV29VKMQikAgMAJyhfGrwFSOXl2KNSJzsbKCKrlZYYvbSSKLMUXmVNzw&#10;psgbqBITgQW3F8TkTlW2XH/6tG3eDVQp1VUZZe9aXdVn/M8EOLTrNiqELzetuUWM9IgJnJ+fF1Vd&#10;m+YpRcRmYlpbAp72mszembf9s7a2My5tAg2xT7xGFR5ltVjsTqfT11FZhTEQgAAELBCgYN0CRERA&#10;AAJxEzCnHYvpdNdc1RO3pVhnCDQuBD0lUfAGBNoSaIzZtoKaxhH7TYTC/X2WvTDdbcI1AM0hMBwB&#10;uqwPx/7HmSnM0OOLpTXRXzg1W9pGBEDgDgKTPD8FDAQgYJ/ASp6X9qUiEQKjUT2fx/VOoP8djLDr&#10;QID1UQdYLYfKDWtHpsFRy+EMgwAEfiCQTyaHWZZtAwYC/xL4+u7hAYm3fTQPtjBFBAQoWo/AiQ+b&#10;IM0wT6uVlR2pMzqJ3lgMhAAEINCDAAXrPaDxCAQgkCYBc1WPnP7fT9P6NKxuTFhQsJtGIARkZWPM&#10;2rKF2LdFUq0c+X47Nl1u1CqIYhBQTIAu68M6h0KMYflbmz2gAql5XT+2ZjeCIAABCEDAOYG/fvnl&#10;1PkkTJAkAemuHu87QUDvZkkGXwejWS91gPXw0JK1vzWWCEqQgNzw+SzPsr0ETcfkNgQ87T95209r&#10;YzNjIEDRerQxYJpgyr/dzdXVs2iNxDAIQAACSxLgvWxJgDwOAQikR+D88nJPEr1cWxeZ6xu/ED0l&#10;TCLDijkOCTTGrK25iX1bJNXLkaL1N9P19SfqFUVBCCgkcHl9/TbP85lC1aJVidP3Ebg20HeMRV2f&#10;rf/66+8ReAATFBL4eHNTK1QLlSAQNIFfV1e9LZ+DBoXynQkk+Te75muqc6AofKBSqJN2laRL5qv1&#10;3357qV1P9IOARgLmZk/59ninUTd0UkbA03sGbzPK/J66Og1xT7wGFiB1/Xw6nb4OTGvUhQAEIOCd&#10;AHu83pEzIQQgEDqBzY2NN+M83x1JoULotqD/PwQady4DLabBv3ESMPHaGLM2TPd4HaMNdZGxPAHT&#10;5ebi5ubp8pKQAIH0CKyMx6/Ss9q/xV+7A5LI8M/e2owRdOuUbqpbNzc3W9aYIAgCEIAABNwRkGu4&#10;3QlHcsoE5F1glqT9EbzLJem3H4ym63rnKCjnf//9uvNTPAABCIzMjZ7mZk9QQKAVAU97sV7211oZ&#10;zCAICAE6rccSBmW1WOxSrB6LO7EDAhBwTYB9XteEkQ8BCERJYG1t7bSqqh3prMHGV+AebkxMeEqQ&#10;BI4R9T0RaIxXW3oQ97ZIBicnXywOKMILzm0orIDA6urqibwbnihQJUoVKKgI3K1xFjbNAvcK6msl&#10;QI5Bq2fQK1AC0kW4DFR11FZOQHLCfyhX0b16cb7jueemaAbWWe2cIQdWn29ubvJ90g4XoyDwHYF8&#10;MjnM5NA3WCDQmoCnvSlve22tDWdg0gQoWg/a/aZeqFpZ2ZH3xZOgDUF5CEAAAh4JULDuETZTQQAC&#10;cREwScpiOt2pq+ooLsuw5l8CnhIjEIdAGwLeEmjEfRt3xDymuJ3P6XoTs4exzRkBuqzbR0sBhX2m&#10;3iRGXsA0r+vH3lgyUVIEKK5Nyt0Y64FAVtf/8TANU6RJYJam2fdYHfm7X+y+Zt11v4frxeJMDqiz&#10;/xP7hwD7nBC4urp6Zm70dCIcoXET8LRH5W3PLW5vYZ0tAhSt2yLpVY6pE5J/u5urq2deJ2YyCEAA&#10;AoEToGA9cAeiPgQgMDyBoij2R3X9fHhN0KArgQeTEZ4SIl11ZnyaBLwlzoj7NAPsB6ul68325fX1&#10;ATAgAIFuBOiy3o3XQ6MpmLDH0quktAqVZl7ZMlkyBOTvX5mMsRgKAQhAIFAC53VdjGTdHKj67tVO&#10;653QPU+PM3xdh7Fx/D/ok8lk36MLmAoC0RC4vr7elu9K8svReHQAQzztVXnbexsAIVMGSICi9bCc&#10;JvVBpk6Im3jCchvaQgACOgiQd9DhB7SAAAQCJzCdTl9XdW2Sl2XgpiSjPkmIZFwdvKHeYtVTAjB4&#10;hyRigMTds/Obm1ki5mImBKwRkC7rbGb3pElxRE9wQz+WaEHSWK40v7m52RoaP/PHR0CuEf5vfFZh&#10;EQSGI5Dn+clwszNzrAR++euvvVhts25Xou+K1jkOIJBDxKNRVVUn5mD6APiZEgJBEzg/Py9kv5Qb&#10;PIP2ohLlPe1ZeduDU4IVNZQToGhduYM+q1dWi8WuqQ8KQVl0hAAEIKCRAAXrGr2CThCAQJAENqfT&#10;o3Ge75qX1CANSEjpxuSDpyRIQsgxtSeBxljtKfenx4h5WySjkjNZLI7NBkNURmEMBBwTkM3sM7ky&#10;/MjxNFGJpxAiQHdSePTVabMAvYfKEIAABCAAAQgsSWBe14+XFJHm47xDBun3lNdrciD9VZBOQ2kI&#10;DEwgn0wO5QbPrYHVYPpYCHjau/K2FxeLX7DDLQGK1t3yXUK6NJo4rVZWdqSr+skSYngUAhCAQPIE&#10;KFhPPgQAAAEI2CSwtrZ2KicqfzcvqzblIssegcakg6fkhz2LkBQrgcZYtWU4MW+LZIxyCrPBEKNh&#10;2AQBlwTkynA2tVsATrnwoQUefUMoMPrJJxSr6QvTGDSiG3QMXsQGTQTojKvJG1HpMovKmiGM4d1y&#10;COpLzZna+s0cROc7ZKmQ4eFECVxdXb3Ms2wvUfMx2xWBr+8NruR/kettT86xHYiPhAB7t+ocWVfV&#10;G/m3uylNi9Qph0IQgAAEAiNAwXpgDkNdCEBAPwE5UVmal1X5d6Rf27Q0bEw2sPhLKyAUW9sYq7Z0&#10;J+ZtkYxWjtlgkI2GZ9EaiGEQcECALusPQ02t0MFBiPkTSSFRE+tZ0wB+DwEIQAACEIBAXASuP33a&#10;HtM11q5Teee0y9OxtFTWcxxEdxxIiI+SwPnNzWyUZS+iNA6jdBDwsJ/lbW9OB1G00E7ggZgnVj07&#10;r65fFUXxxNQBeZ6Z6SAAAQhESYCC9SjdilEQgMDQBMzLqry07o/k5XVoXZj/HwKNCzcPiQ58AYE2&#10;BBpjtY2QNmOI+TaUGPP5D2h2cH19vQ0MCECgPQE2t39mlUphQ/soUTqSgqHWjjHFajc3N1utH2Ag&#10;BFoQ+OuXX05bDGMIBCDQgkBV1ycthjEEAp0I1PP5rNMDDO5GgHfRbrwGHB3z+k5uz31lDqIPiJep&#10;IRAcgfPz82KyWBwHpzgKh0fAw76W2aPztk8XngfQWBEB4tSLM8pqNHoynU5fepmNSSAAAQgkQoCC&#10;9UQcjZkQgMAwBMzLq2yQ7Q8zO7N+JdC4YPOQ4MAbEGhDoDFW2whpGuPp+sQmNfh9WATku+zQbDyE&#10;pTXaQmA4Ap+7rHNw8bMDYi5kGC7CHMzM+0FfqLO+D/IcBO4isJllJWQgAAEIQEAvATmw9livdpFp&#10;RvF6EA79ut6LaLO5nP/99+sg4KMkBBQRGI/Hplid3LEin0Stiqc9XS/7dVE7CuOsEGiId+LUCuU7&#10;hcj+zuk4z3c3NzbeuJsFyRCAAATSJBBRDiFNB2I1BCCgn8DmdHokL7M7ommpX9v4NGxcqHlKbMRH&#10;FotsE2iMVRsTEu82KCYpI8uy7fHKCle6Jul9jO5L4Msmd7LvfxSq940cj89RBLQ07HldU7S2NEUE&#10;/ESgrpP97iAaIGCTQFbX/7EpD1kQ+Ewgy/YgMQABDlcOAL37lDGsAevF4pW5Pbe79TwBgXQJXF1d&#10;vczyfJYuASwfhICnvS4v+3aDAGTSoAhQtO7dXXVVvZF/u2tra6feJ2dCCEAAAgkQoGA9ASdjIgQg&#10;MDwB8zJbrazsmJOYw2uTjgaNiQRPCY10iGNpXwKNsdpX8LfPEe82KCYtQ+L02eXl5V7SEDAeAh0I&#10;mE1ueff7s8MjwQ+NsLte8D75yQCK1G37dGZbIPIgIFcNkzcgDCBggYB8lkoLYhABgX8J3Nzc8L0/&#10;dDzwLju0B1rNH2rhuhSrn62vr79uZSSDIACBzwTOzXdjltHkhHgYhoCnPS8v+3fDEGTWkAhQtO7P&#10;W3JzblEUTzjE6A85M0EAAukRoGA9PZ9jMQQgMBCBzdXVM3MS05zIHEgFpv2WgKdEBtAh0ETAS7KL&#10;eG9yA79vSUC65RzKJv1Wy+EMg0DyBFLpsh5qQUIyAUphjzNXj7Nsi+9FZ3gRDAEIQGApApM8P11K&#10;AA9D4AcCchj1D6AoIsA7riJn3K1KaOtE+Yw/Vw8VBSGgiMD5+XkxWSyOFamEKikS8LT35WUfL0X/&#10;YXM3AhStd+PVfXQpB9+fTKfTl90f5QkIQAACEOhCgIL1LrQYCwEIQGBJAuYkpjmRWY9Gr5cUxeMN&#10;BB5MHnhKYOAkCDxEwMSolyQX8U4g2iVQ3N7eHtoViTQIxEsg9i7roRUgxBtp91j2tYgnOcO9Gzzz&#10;PiMTRk0gq+v/RG0gxkHAE4FFnpeepmKadAjwna/V1xSva/XMZ71CWDdWVXWysbHxRjVIlIOAMgLj&#10;8dgUqxfK1EKdFAl42gPzsp+Xov+wuRsBita78Wo5Wg4uno7zfHeT98GWxBgGAQhAYDkCFKwvx4+n&#10;IQABCPQiUGxsPK/qer/XwzzUSICkQSMiBgxMwFuMekrUDYyT6T0TkC7rs6urq5eep2U6CARLwHRZ&#10;N1eLB2vAHYqHUHAQE+9OtlCs0wmXjcHzun5sQw4yIAABCEDALoG1R49O7UpEWsoEzuu6GGXZdsoM&#10;grGdQ5tqXaV5HbkyHr9SCw7FIKCQgMkNmxyxQtVQKVUCnvbCvO3tpepH7G5HgKL1dpxajqqr6o38&#10;211bWyOH0JIZwyAAAQgsS4CC9WUJ8jwEIACBngQ2p9OjarHYlcfLniJ47A4CjckCT0kLnAOB+wg0&#10;xqgtdMS6LZLIuYtAlr24vr7eBg4EINBMwHRZn0wmUWx+ay4waPZExCMoUh/aubOhFWD+uAjkeX4W&#10;l0VYA4EBCNQ1ubYBsMc85S9//bUXs31R2sY7slq3altXym24b1ZXV0/UAkMxCCgjcHl5uSeHuF4o&#10;Uwt1ICBXGvvZffMzCw6FQAMBT/EevR/q+lVRFE/MHk70tmIgBCAAAUUEKFhX5AxUgQAE0iMgL78n&#10;5nohc81Qetbbt7gxScDizT50JHYi0BijnaQ9MJhYt0USOQ8QkJtCjs/PzwsgQQACzQRk8/so5C7r&#10;2goKmoknMoLukSocPc6yrZubmy0VyqBELATOYjEEOyAwFIFqNCLPNhT8SOflRpXAHct7s0oHalln&#10;TrLsuUpAKAUBhQTM2lc6qx8qVA2VIPAPAU/f+d72+vArBB4i8MBeMDHaGDql5A2eTKfTl40jGQAB&#10;CEAAAtYJULBuHSkCIQABCHQjYK4XMtcMSdH6SbcnGf0tgcaFFwW8BMzABBpj1JZ+xLotkshpIJBJ&#10;gV4+mbBBQaRAoCWBELusaykgaIk4jWF0itTq55lWxdArPAKLPC/D0xqNIaCLgLzD8DnS5ZIYtOG7&#10;PgYv8i6t0osDrztfywHzM5VgUAoCCgnczufHolahUDVUgsD3BDzsk3nb88O3EOhJgBi9G5xpJGka&#10;Sm5ubLzpiZbHIAABCEBgSQIUrC8JkMchAAEI2CBgrhkqptNdKVw/siEvNRmNCy4PiYnUmGNvNwKN&#10;MdpN3P2jiXVbJJHTkkCeZXsXNzdPWw5nGASSJhBSl/WBCwaSjpN7jffUIQr4/QjQdbUfN566m8Da&#10;o0ensIEABJYjIBvQ/11OAk9D4H8Erj992jY3qsAkMgIUr6tz6ADr0PL206dX6kCgEASUEri+vj6Q&#10;BibbStVDLQj8TMDDfpm3vT/8C4H7CDTEOTH6PTipxXljGkmahpIEFQQgAAEIDEeAgvXh2DMzBCAA&#10;gZ8IFEWxX9X1PmjaE2hcaHlISLTXlpEpEmiMUVtQiHVbJJHTkUC+WByY62A7PsZwCCRJQLqsq37P&#10;G6BAIMk4aG00RTStUSkYOFOgAypAAAIQgMAXAnmenwEDArYI1PM53/O2YGqVw+FQVZ7xtS6Vw01/&#10;mkZCqoxHGQgoJXB5ebknqj0zex3e9juUskCtwAh42DfjMxFYTMSoLkXr7bxa16+kFucJ73/tcDEK&#10;AhCAgEsCFKy7pItsCEAAAj0IbE6nR9Vo9EQeJVnawK8xCeAhEdHDxTySEIHGGLXBgk01GxSRsRyB&#10;4st1sMtJ4WkIJEBAuqyfVFV1os1UXwUB2uxWqw/f7Wpdc59ipusqh7eCc5tqheUgu7rvCtXAUA4C&#10;PxM4AwoEbBGQ7/nHtmQhRzkBDoyqcpDLdWq9WJyt//bbS1UGowwElBIwa105DHj4rXpe9j2U8kCt&#10;AAl42CvmMxFgXMSmMkXrD3m0NLU30+mUd7/Y4h57IACBYAlQsB6s61AcAhCImcDmxsabcZ7vjuqa&#10;Dba+jvaQgOirGs+lQcBLgoo4TyOYArDSXAd7KdfCBqAqKkJgcAIr47GaK8ddFgAMDjo0BSiOCc1j&#10;d+k7i8EIbIAABCAQCQHyaZE4UoUZWbanQg+U8EuAQ6R+eT8wm4t1q9x+pmZdrgY0ikDgHgLz+fxY&#10;flX8+Gsv+x94BQK2CHjYS+MzYctZyOlNgKL1n9DJjTqnpubG1N705sqDEIAABCBgnQAF69aRIhAC&#10;EICAHQJra2un0oFzx7xI25EYl5QHF/4eEg9x0cQa2wS8JKaIc9tuQ96SBCTun53f3MyWFMPjEIie&#10;gIYu6y42/KN3nAsDKVJ3QXUwmfO6pvvqYPTjm7gejc7iswqLIOCPgLxv8RnyhzvqmaSrLGvcqD3c&#10;wjje2VtA8jPE1jrW3Hom3xNHfrRmFgiETeBaGpSYRiX3WWH2QbzshYSNEe21EPCwp8bnQYuzE9aD&#10;ovV/nV9X1Rv5t2tqbhKOCEyHAAQgoJIABesq3YJSEIAABP4hsLm5WRbT6Y68TJNA/SYoWPDzCdFM&#10;wEt8ekisaWaMbnoJTBaL4/Pz80KvhmgGAR0EhuqybmuDXwfFgLWgW2PAzntQ9VmshmGXfwJ5Xf+f&#10;/1mZEQJxEFhwW2EcjlRihTQS+UOJKqihgQDv8Rq8MFp2XTvUelwFPJSAQAcCl5eXezL8WZtHvOyJ&#10;tFGEMRBoIuBhb43PQ5MT+L1zAhStj6QRxOuiKJ6YWhvnvJkAAhCAAAQ6E6BgvTMyHoAABCDgn4C8&#10;UO+P6pprKgV940LfQ7LBfwQwYygEGuPThiHEuA2KyHBHoMgnk0N34pEMgTgImC7rkjR948uaZTf0&#10;fekZ/TwUuETt4nGWbUkX1q2ojcQ4bwSq0aj0NhkTQSAyArIuP4vMJMwZlsBs2OmZXSUBuq6rcEuf&#10;de6X7uonKgxACQgoJiCd1bfzPO+U4/WyN6KYGaoFRMDDHhufh4DiIVZVPcS5UnRlVdf7xcbGc6X6&#10;oRYEIAABCAgBCtYJAwhAAAKBEJhOpy/NC7aoWwaisnU1Gxf46S6+rLNGYHcCjfHZXeTPTxDjNigi&#10;wzGBPMv2rq6unjmeBvEQCJ7AJMucJ037bOAHD1abARSzaPOIa31mridAfhoEJnl+moalWAkB+wTk&#10;UOCZfalITJHA54NoWbadou3Y3IEAh1I7wHIztMu6V7qrm/0VfiAAgQcImNsz5YYRU6xedAVl9ki8&#10;7JN0VYzxEPiRgIe9Nj4LhN3gBB6I8yjjU25bG+f57uZ0ejQ4exSAAAQgAIEHCVCwToBAAAIQCIiA&#10;ecE2L9qichmQ2lZUbVw4eUguWDEEIVESaIxPG1YT4zYoIsMxga+bElmWHZhOPI6nQzwEgiYgXdbP&#10;6sXCSfK0y4Z90BA1K0/himbvONNtXtePnQlHMAQgAAEItCKQ1/X/tRrIIAg0E5g1D2EEBL4Q4KDq&#10;4KHQtA4262+zDh9cURSAgHICk8nkQHK7S+V1veyXKOeIegEQ8LDnxmchgDhIWMWY4lMOWp3ITTo7&#10;a2trpwm7FNMhAAEIBEOAgvVgXIWiEIAABP4hYF60q8Xid3nxTuaFu3HB5CGpQPxB4D4CjfFpAx0x&#10;boMiMhwT+PGzYDrxmI48jqdFPASCJiCbgK9sGtC0QW9zLmTdQYAiFcJiNJoBAQI2CEgx1YkNOciA&#10;QIoE8jw/S9FubLZPgINo9pkmI5HDq4O6+p51cTmfz53fcjao4UwOAQsE5HaRp1Ks/tSCKDqt24CI&#10;DPcEPOy9edlDdE+KGUIl0BDjMcSn3LL2uphOdzc3N8tQ3YTeEIAABFIjQMF6ah7HXghAIAoC5oW7&#10;rqpd+XcUhUEPGNG4UPKQTIidMfb1J9AYn/1F/+9JYtwGRWQ4JnDXZ8F04llZWXnheGrEQyBoAra6&#10;rFOoPnAYUJAysAP0TD/Osi3Z4N/SoxGaQAACEEiSwFmSVmO0dQLj0WjPulAEpkWAdcKg/v52nSxN&#10;Ff6kiGlQdzB5AATMbZmLxeLApqpfb+O0KRNZELBOwMMeHJ8F615DYBcC8Ratl1Vd7xcbGxxK7BIP&#10;jIUABCCggAAF6wqcgAoQgAAE+hAwCdaiKPbNqdE+z0fxjIckQhScMMIJAYrVnWBFaGAEWiRan11e&#10;Xu4FZhbqQsArgS9d1su+k7Ko70vOwnMUoFiAGKWIWZRWYZR3Aou6PvM+KRNCIAICf/3yy2kEZmDC&#10;wASuP33aHmVZMbAaTB8LAW5iGtST9WJxNv/779eDKsHkEFBOwNySaW7LFDWdfPd52UtRzhj1lBPw&#10;tN/MZ0F5HMSsXmxF65IzG+f57uZ0ehSz27ANAhCAQKwE2NuO1bPYBQEIJEPAnBo1p0djNPjBhbun&#10;5EGMXLFpeQJekkrE+PKOQoJTAm0/B3meH9Jt1qkrEB44gc9d1qXbW1cz6KrelZil8RSbWAIZr5h5&#10;XT+O1zos80lA3rXOfM7HXBCIhcBmlpWx2IIdwxGo5/PZcLMzc9QEOPTq3b3mkDjd1b1jZ8LACMjn&#10;5MDclulS7ba5ZJc6IBsCDxLwtCfHZ4E4HIxAJEXrspdyUlXVztra2ulgLJkYAhCAAASWIkDB+lL4&#10;eBgCEICADgLm9KicIt0RbUodGi2vBQv25RkiwQ0BL7HpKTHmhhBSUyDQ8XNQ3N7emg49/EAAAvcQ&#10;+NLtrdV7HIXqA4URhSUDgQ9y2lmQWqO0OgLy977V94I6xZUp9PVGoNj/qwz7cOrU9elwkzNzTASk&#10;aO+PmOzBFoUEWF/4csqpHBI/8jUZ80AgRALSaOSpfO899aF7i9s6fajBHBC4n4Cn7+eO+yt4DAL2&#10;CAS+/1yPRq+L6XSXw4j2QgJJEIAABIYgQMH6ENSZEwIQgIADAuYUabWysiOnSk8diPcqsnGhHvhi&#10;yitMJrNKoDE2bcxGfNugiAxHBPpuKkiX9dnV1dVLR2ohFgLBEzAJ1qYu6xSqD+BmuqkPAD38KcdZ&#10;tsXNIuH7UYMF8r3wXw16+NLBVUG5L/2HnscVPy9rYIvwKg56WKSZtqg8y2ZpE8B6bwRYczhFLUW4&#10;z51OgHAIBE7g+vp6e7FYHPg2I7R3TN98mE8BAQ/7dHwOFPg5VRUeiG/FcVlWdb1fbGzwbpdq3GI3&#10;BCAQFQEK1qNyJ8ZAAAKpE9hcXT2rq2pX/r0JlUXjQshDkiBUdujtlkBjbNqYnvi2QREZjggs+xmQ&#10;TcIXZhPEkXqIhUDwBO7rsk6h+gCu9dRNaQDLmNIfgZm/qZgJAjoILFswrcMKtLiLwDK+9U1U3ptO&#10;fc/JfPERuPzwYS8+q7AoCAKsQ6y6qaqqE+mufmJVKMIgEBGB8/PzQg7JmlsxiyHMWjbXPITOzJkY&#10;AQ/7dXwOEospTeaGVLRe12fjPN/dnE6PNCFEFwhAAAIQ6E+AgvX+7HgSAhCAgEoCpkNnURRPpGg9&#10;uJf2xoW5h+SASqei1OAEGmPThobEtw2KyHBEwNZnQDZBjs1miCM1EQuBoAn82GWdQvUB3EmByADQ&#10;45xyXteP47QMq3wSkBtqTnzO9+NcXYuUh9SVufUS6BpHy647ZL1xoZcGmoVCYJJlfI+H4qxY9WRd&#10;YsuzdOC0RRI5URKYTCaH0mBke0jjln33G1J35k6EgId9Oz4HicRSYGZqiUtZ45/IIcSdtbW108AQ&#10;oi4EIAABCDxAgIJ1wgMCEIBApASkaH3fXI0UinmNCx8PSYFQWKGnXwKNsWlDHeLbBkVkOCJg8zMg&#10;myBbZjPEkaqIhUDwBNZ/++1lvVicsVD37EoKQjwDT2K6WRJWYmRwBLoUDwdnHApHQ6BtnN5l8IIO&#10;69HEwcCG8D0+sAOY/guBr+sU8oadQ2KxWBxR2NQZGw8kRODq6uqZ5Gn3NJj89d1Pgy7oAIE7CXj4&#10;Hra5B4MXIdCaQENsDx2X9Wj0uphOd02jn9Y2MRACEIAABIIgwD54EG5CSQhAAAL9CJirkarFYlee&#10;DvtF3kMyoB9hnoqdgJfFOPEdexgFa5+rzQKzGXJzc/M0WDAoDgHHBORQxyvHUyDeEKD4gzhwSGAs&#10;B7Tku27L4RSIToPAWVszlynwbTsH4yCgjcBdcb+S52Hnv7RBTlCfz9/fA3ebTRA7JrchwCHbNpS+&#10;jilZV3fBxdjUCFxfX29LfvZAm91e9mK0GY0+4RDwsI/HZyCccIhKU51F66VpylhsbHBbTlTBhjEQ&#10;gAAE/keAgnWiAQIQgEDkBOTU6ck4z3flyqRTraY+uAj3kATQygW9hiXgJTlEfA/rZGa/l4Dr+JdO&#10;VwcU8hGAELibwOrq6pF8Rs7g44gAhR6OwCL2DgIzqEBgGQLyffD5u6BNMfoy8/AsBGIiIJ+bk5js&#10;wZZBCPD9PQh2Jm1NgPVMIyrZB/nz63tU42AGQCAxAufn54V8Ro5Huc4SEdc56cTcjbm2CXjYz+Mz&#10;YNtpyGtFQFPRel2fmboW05Sxle4MggAEIACBIAnoXI0EiRKlIQABCOglYK6/rKvKFK2faNOSxbc2&#10;j6CPIeAlLj0kt/AmBPoQ8BL/o1Exn8+P++jHMxBIgQDd4Bx4mcIOB1AR+RCBeV0/hhAEliZQ1+XS&#10;MhAAAQhAAAKtCfD93RoVA4cmwPrmPg+Uf//99+uh3cP8ENBKYPLo0WE2Hm991k9x0bqn/LRWN6GX&#10;ZgIe9vWIf80BELFuHmK7iZ6pY6mqasfUtTSN5fcQgAAEIBA2AQrWw/Yf2kMAAhBoTUA6rZfFdLor&#10;hetHrR9yPLBx0a1gceQYAeIVEmiMy2V1ZkNpWYI875CA8/j/Rne5enZbrqBVd/2sQ7yIhkBrAqbL&#10;ugwmMdua2AMD+d61QREZ/QjM+j3GUxD4jgDfBQQEBFoS0NikoaXqDFNEYDwa7SlSB1Ug0Ezg63qH&#10;PPpnVpJrem72QZrBMQIC6RG4urp6Jrnf77/nTNG64sL19LyExUEQ8PCd63OfJgjmKOmHwAOx7Tom&#10;Tf2KqWPhPc6Pq5kFAhCAwNAEKFgf2gPMDwEIQMAzgaIo9kd1/dzztD9N17iw8bDgH5oB8+sj0BiX&#10;y6pMXC9LkOcdETCx7zz+79b92c3NzcyRWYiFQNAEzEZ70AYMqTxFG0PSZ+4vBMZZtiXfcVsAgQAE&#10;IAABCEAgDALXnz5tS7VrEYa2aAmBOwgkflh3sVicfTn8TXhAAAI/EJCmIdvSWf3+xiEUrRMzEOhG&#10;wMNe30D7Nd04MDo+AgMUrVd1vf+5foUfCEAAAhBIhgAF68m4GkMhAAEI/I/AdDp9XY1GT+R/KYfg&#10;0rjI9rDQH8Ju5tRNoDEul1WfuF6WIM87IuA89hv0lg3F4/Pz88KReYiFQLAEZKPdXIF5EqwBQyie&#10;eIHGEMiZs5HArHEEAyDwAAHpGP0fAEEAAu0I8Hlpx4lR9xOo53O+twmQOAgkui6aTCYUOsURwVhh&#10;mYDJu8p70nGjWIrWGxExAALfEfCw5zf03g0eh8CPBCzHZDnO853N6fQI0hCAAAQgkBYBCtbT8jfW&#10;QgACEPiXwObGxhtZBOxKt/UzVVg8LPBV2YsyKghYXmD/bBNxrcLPKHFHaOqAUsim4qEOVdACAroI&#10;jMfjV7o0UqpNogUZSr2BWt8QmNf1Y4BAAAIQgAAEIBAGAbnh6I8wNEVLCLQkkNA6yRz2Noe+W5Jh&#10;GASSIjB59OhQuqtvtTLaFK0rLFwf8HbQVtgYlDABD3t/zvcvE3Yfpt9DoCGubcSkHKQ6rRaL39fW&#10;1k7xAwQgAAEIpEeAgvX0fI7FEIAABP4lYBYBkszdMYsCX1geXMR4WNj7spN5wiFgY2H9oLXEdTjB&#10;kJCm2pL8Uhiwd3V19SwhF2AqBFoRoMt6A6aECjBaBQyDNBKYaVQKncIhkOf5WTjaoikEhiUgn5eT&#10;YTVg9tAJ5FnG93boTkT/uwkksG7isDfBD4G7CZh8q+SB9zrzUVi0bmxwvpfTGRQPQMAEpvvIdD8D&#10;noTADwQcFq3XVXVUTKc7m5ubJdwhAAEIQCBNAhSsp+l3rIYABCDwLwGzGJCFwa5ZHLjGQrG6a8LI&#10;70rAeZLHQ6Kqq82Mh4DzuO+JWDr9HFxfX2/3fJzHIBAtATbe73BtAgUX0QZ0YoaNs2zr5uZmKzGz&#10;MdcugTO74pAGAQhAAAJ3Ebj88GEPMhCInsDXdVRk+crFYnFEd/XooxcDexCQtejM5Ft7PPrPIxSt&#10;90bHgwkS8PDdqnVfJ0Fvp2Oyg6L1qq73i6LYTwcilkIAAhCAwF0EKFgnLiAAAQhAYGSK1j8vDur6&#10;lSscLKRdkUVuXwLOY9JDgqqv7TyXLgHncd8X7ZcNkDrPD8/Pz4u+YngOAjESMBvvZgM+Rts620Sh&#10;emdkPKCCwEyFFigRJAHpGF0GqThKQ2AAAhQrDgA9oiknWfY4InMwBQLNBCJaW00mE2d7Gs0gGQEB&#10;nQRMfnVR18dLa2dytgoL19XmuJcGjoCgCXjYEyT2g46QMJW3F9flOM93NqdT9jnCjAS0hgAEIGCV&#10;AAXrVnEiDAIQgEDYBKbT6UtzslWsKG1a0riAtrfYsak2siIm0BiTy9pOTC9LkOcdEHAe9310/mHT&#10;Q3TcXnn06EUfUTwDgZgJJL8BH1ExRcxxim13E5jXNQVwBEdvAo8ePTrt/TAPQiAhAnVdW81jJYQO&#10;U/9HYAYMCCRJIPC1lvz9fyUHls6S9B1GQ+ABAuOVFVOsXliDpLRoXWW+2xp0BAVJwMPeIHEfZGSE&#10;rfQDcd0mHuV97bRaLH5fW1sjxxV2JKA9BCAAAWsEKFi3hhJBEIAABOIgYE62ygnXXbGmtGFR40LF&#10;w+Ldhh3IiIdAY0wuayoxvSxBnndAwHnc99H5/o2OZ5eXl3t9RPIMBGIlYDbgk+uyHul19bHGKHY9&#10;SGAGHwhAAAIQcE7g1PkMTBAtgZubm61Rlm1HayCGQaANgTAL18u///77dRvzGAOBlAhcffjwUm5q&#10;sr8OVVi0bvyqMu+dUsBh688EPOwREvcEniYCD8VjXVVHxXS6s7m5WWrSGV0gAAEIQGBYAhSsD8uf&#10;2SEAAQioJGBOuJqTrubE6zIKNi6YPSzal9GfZ+Mj0BiTy5pMTC9LkOctEzAx7zzu++jcsMGRTyaH&#10;n4sG+IEABP4lkEyX9TALJYhUCNxLYJxlW3ynESDLEJB1+ckyz/MsBBIhUCZiJ2a6ITBzIxapEAiQ&#10;QEDrMTnU/YripwBjDJWdEpC15yzLMne3V/5wW6ZTYzoIV5n/7qA/QyMk4GGvkLiPMG40m9QQ03fF&#10;Y1XX+0VR7Gs2C90gAAEIQGAYAhSsD8OdWSEAAQioJ2CSvXLqdVf+vXGirIfFuhO9ERosAefJG2I6&#10;2NiIVXHnMd8HXPtNjeJ2sTjsMwXPQCBWAtF3WQ+oMCLWGMMupwRmTqUjHAIQgEDiBORgx38TR4D5&#10;SxCY1/XjJR7nUQjESUD5+kyK1c/W19dfxwkfqyDQj8D5+XmxqOvjfk93fEpht3WVufCOWBkeGQEP&#10;e4bEfWQxo92c9kXr5TjPdzan0yPtJqEfBCAAAQgMQ4CC9WG4MysEIACBIAiYonU5+fqkHo06J38f&#10;XCR7WKQHARglvRFwnrQhpr35konaEXAe8+3U+H5Ux40Mc3WtucK2z1Q8A4FYCczn8+diWxmVfcoL&#10;IaJijTGDEaAQbjD0sUx8Fosh2AEBhwTiej9yCArRPxMYj0Z7cIEABO4hoHS9JgeVzNqYHwhA4BsC&#10;45UVU6xeeIPSMdfrQy+1t436MJ45dBLwsHeoci9IpzfQygaBppiu69Nqsfh9bW3t1MZ0yIAABCAA&#10;gTgJULAep1+xCgIQgIBVAsXGxnNzbVNboSyO25JinA8CzuOxaXHuw0jmgMA3BJzHfB/aPTcwzBW2&#10;19fX232m5BkIxEjg8w04df1nFLYpLXyIgi1GaCQw06gUOoVBQP7u/18YmqIlBIYjIIddT4ebnZlD&#10;JnD96dP2KMuKkG1Adwh4IaBo/VZV1cnGxsYbL3YzCQQCIWCafpjmH97V7Znzda2nyvy4a6ORr5cA&#10;e4h6fYNm/QjcE9PyjnY0nU53zB5GP8E8BQEIQAACqRCgYD0VT2MnBCAAgSUJmGubzPVNIubBRUZj&#10;IoiF+ZKe4PEuBBrjsYuwu8YSz8sS5HmLBNR2kFly40KKtI7NlbYWUSEKAkET+Pvvv183vY+pNlBR&#10;oYNqTigXFYFxlm3d3NxsRWUUxvgk8OAa3KcizAUBrQSkQIvPiVbnKNerns9nylVEPQjoIqBgPTce&#10;j1/pgoI2EBiWgKw1Z6bpx2BamNzvkvlfF7o73xtyoTQy4yXgeC+ReI83dNRa9kNMyz7eflEUrZsf&#10;qrULxSAAAQhAwAsBCta9YGYSCEAAAnEQMNc3VSsrO7LoOL3LosYFseMFeRyUscIWgcZ4XHYi4nlZ&#10;gjxvkYDzeO+jq6XNimw83po8enTYRwWegUCMBILtsq6gsCHGeMCmoAjMgtIWZdUQoHO0GlegiGIC&#10;jx49ujNPpVhlVFNCQAr8/lCiCmpAICwCw63v3qyurp6EBQttIeCOgDkYvZBmH+5m6CCZovUOsBia&#10;JAHHe4oq94iSdHRyRpeSt9qRzupHyVmOwRCAAAQg0JsABeu90fEgBCAAgTQJbK6untVVtStF690S&#10;w44X4ml6A6vvI+A8MUM8E3yKCDiP9z62Wt6gEBv3ZAPmaR9VeAYCMRIIqsv6cIUMMboemwImMK/r&#10;xwGrj+oQgAAE1BKQ/NSZWuVQTD2BPMtm6pVEQQhoJuB5vSeHTJ5rxoFuEPBNQNaZpli98D3vvfNZ&#10;zgnbsEtl7tyGYcgIk4DjvUXiPcywCFXrejQ6XSwWv5uGh6HagN4QgAAEIDAMAQrWh+HOrBCAAASC&#10;JmA6exbT6a4Urh99NeTBRbDjBXjQMFHeOgHnCRni2brPENifgPN476Oao40J6RZ0YLoG9VGJZyAQ&#10;GwHzLqZ+o95z4UJsPsaeKAnMorQKo5wToIuoc8RMED6Bs/BNwIIhCFx++LA3xLzMCYEoCfhZ/72W&#10;9yL+5kcZQBjVh8D1x48Hkhve7vOs02cs3bppU0eTQ1eZR7dpJLLCIeB4j5FYDycUQta0Go2Ophsb&#10;O2afImQ70B0CEIAABIYhQMH6MNyZFQIQgEAUBIqi2K/qep9i9SjcGYURzhMxjhNJUTgBI7wRcB7v&#10;XS1xvxlRfOka1FUzxkMgSgKyUX8kHUzO1Bnnp1BBndkoBIEmAuMs2+LgVRMlfg8BCECgFwF970O9&#10;zOAh3wQmWcbtJ76hM1/8BNytB8tPnz69ih8gFkKgHYHLy8s9Gfms3eiBRjlqarKMNery6csYw7Nh&#10;E3C810ishx0e2rWXhob7xfr6vnY90Q8CEIAABPQSoGBdr2/QDAIQgEAQBDanU1MstSvKlkEojJLR&#10;EnCegHGcQIrWMRhmnYDKjjCeNiBM1yDTPcg6VARCIFACk8lEz4a9u8KEQL2D2hC4k8AMLhDoQ6Cu&#10;67M+z/EMBFIgIJ+P/0vBTmx0QoDvZSdYEQoBIWB5fSh/6/+kgyeRBYF/CJiD0PlkchgED0854y4s&#10;nO8jdVGGsWkTcLznSKynHV6OrC8X8/nuVGpDHMlHLAQgAAEIJEKAgvVEHI2ZEIAABFwSkGTxSZ7n&#10;u5I4Pv1uHseLbZc2ITssAs4TL8RyWAERsbbOY70PO/8bD89kY2bWR1WegUBsBFR0WbdciBCbj7AH&#10;At8SkJtC6ORKSPQlcNb3QZ6DQOwEJB/F5yN2Jzuw7/OtJ1m27UA0IiEAgW8JWFgvmpvFfvvtt5eA&#10;hQAE/iHw5QbKIhge/nPHjWhU5tgbtWZAlAQc7z0S61FGzSBGmRqQlclkx9SEDKIAk0IAAhCAQFQE&#10;KFiPyp0YAwEIQGA4Amtra6dVVf2vaN3xIns4S5lZGwHnCRdiWZvLk9XHeaz3ITvQhsOiro/Pz8/D&#10;2Zjpw5ZnINCSwGBd1i0UHrQ0kWEQiInALCZjsMUrgdLrbEwGgbAInIWlLtoqIcB3shJHoEYiBJZY&#10;Pw625k3ENZgZFgFz86S5gTIsrUVbk0MeKI98HyuVufbgHIvCVgg43oMk1q14KWkh1Wh0VC0Wu9I8&#10;h7V30pGA8RCAAATsEaBg3R5LJEEAAhBInoC5llOugdqpsuwoeRgA8ELAeaLFcaLICyQmiYKA81jv&#10;Smn4TYZivLJy3FVtxkMgRgKmy7ocGjzxZtsShQbedGQiCCglMM6yrc8dXfmBQEcC0snqvx0fYTgE&#10;UiJwlpKx2GqHALee2OGIFAh0JtBxPWnWumbN23keHoBAhAQuLy/3xKxnQZumsGhdXd49aAejfG8C&#10;jvciifPenkn+wXo0el6sr++bGpDkYQAAAhCAAASsEaBg3RpKBEEAAhCAwFcCZuFiFjAQgYBLAs4T&#10;LI4TRC7ZIDsuAs5jvSsuJRsLeZ7Prq6uwt6k6cqe8RC4h8B4PH7lHE7HwgLn+jABBMIlMAtXdTSH&#10;AAQgoI8AXd70+SQEjcaj0V4IeqIjBKIl0HJ96WWtGy1kDIuJgDn4nE8mh1HYpCS3/C1Ldfn3KByN&#10;EZ0JON6TJM47eyT1B8rFfL47XV9/nToI7IcABCAAAfsEKFi3zxSJEIAABCAgBD4vYOr6ifyfJUAg&#10;YJuA88SK48SQbR7Ii5OAiXPnsd4VnbINhWw8Pri+vt7uagbjIRAbASnUOnHWZb1lIUFsTLEHAq4I&#10;0NHVFdno5Z5GbyEGQqAHAbl94KzHYzySOIFPnz5tZ1lWfF1zq1x7J+4jzE+IwAPrzS/d1U8SooGp&#10;ELiTwPn5eSHrSHPTZBENImU5ZsNVXR4+GmdjSCcCjvcmifNO3kh2sKyzT1cmkx3pqs57WLJRgOEQ&#10;gAAE3BKgYN0tX6RDAAIQSJrAxsbGmzzLdgVCmTQIjLdKwHlCxXFCyCoMhEVLwHmc9yGncCPBmFHn&#10;+aHZuOljEs9AICYC1jvPUageU3hgiy4CM13qoE0IBORmGdbUITgKHYcgcDbEpMwZNoH5fL53lwUU&#10;sIftV7QPnMAd609Z4+4HbhXqQ8AKgclkciDfUdtWhGkSYnLNyvLNKnPymnyGLn4ION6jJM79uDHU&#10;WarR6KhaLHa5ySxUD6I3BCAAgTAIULAehp/QEgIQgECwBNbW1k7lyqjfzWncYI1AcTUEnCdSHCeC&#10;1IBEEdUEnMd5V+sVbh58a4LZsDEbN13NYjwEYiNgrcs6heqxhQb2KCMwzrItc527MrVQRz+BM/0q&#10;oiEEBiFArmkQ7GFPKt3VH7ex4NsC9jbjGQMBCFgg8GU9ulgsjiiUssATEcETkLXjU7lh8mnwhjxk&#10;AEXrUbsX43oScLxXqW4PqicmHrNLoB6Nnhfr6/vSWb20KxlpEIAABCAAge8JULBOREAAAhCAgHMC&#10;ZmFjTuOaU7nOJ2OCaAmQQInWtRj2DQF1ca5sw+C+YDEbN5eXl3sEEwQgMHremwGF6r3R8SAEuhD4&#10;8l0/6/IMYyFAwRYxAIG7CUhzhAvYQKALAYmZQgrWO38P0329C2XGQmBJAnVdztfW+q9tl5yexyGg&#10;hcD19fX2oq7TaNKhLAf99XtfSyygR6IEKFpP1PGDmF1K88Hd6fr660FmZ1IIQAACEEiOAAXrybkc&#10;gyEAAQgMQ8AUrZtTuXI699UwGjBryAS8FPE6Tv6EzB/d/RDwEuddTFG2UdCkej6ZHNKxtokSv4+d&#10;wOebbaQTXWc7+Q7sjIwHINCFwI8dWqVYrlVn1y5zMDZ+AhI3ZfxWYiEEOhM47fwEDyRN4OPHjzMb&#10;AChgt0ERGRC4m4C88/y5mWW89xAgSRM4Pz8v6jw/FAhFMiAU5qLV5euTCQYM/ZeA45wtMU6syXvX&#10;6cpksiN1HCfQgAAEIAABCPgiQMG6L9LMAwEIQAACnwnI6dyXdVXty/9J0pmY0EPAcdJHj6FoopGA&#10;yo4tCjcIWviuuF0szEYOPxBImsBkMml/OJCu6knHCsa7I9CiiG3mbnYkR0zgNGLbMA0CvQjkeU5u&#10;qRe5dB+S7upODo39eDgtXcJYDoHlCEg36bO/f/319XJSeBoC4ROQ3M6BfLdsh29JRwtMTlpZXpqC&#10;3o4+ZLh9Ao73L4lx+y4LRWI1Gh1Vi8Uut/qF4jH0hAAEIBAPAQrW4/EllkAAAhAIhsB0Oj3Ks2xX&#10;FC6DURpFByPgPFniONkzGDgmDoKA8/juSkHhpkAXE6RgZXb14cPLLs8wFgKxETAJ5sYu6xSqx+Z2&#10;7FFAoEuhmhTLbXEriAKnoQIEIBA8gV9++eU0eCMwwDeBPdcTdnkncK0L8iEQGoFJlr2iu3poXkNf&#10;2wRkrfg0G4+f2pYblDyK1oNyF8p6IOB4H1PdPpUHpKlPUY9Gz4v19X3prF6mzgL7IQABCEDAPwEK&#10;1v0zZ0YIQAACEBACa2trn6+YMldNAQQC9xFwniRxnOTBsxB4iIDz+O6KX9lGQFf1v46XIsAXsrEz&#10;6/s8z0EgBgL3dlmnUD0G92KDEgItuqg3acp3VRMhfv8jAdbOxAQEfiAg7/4lUCDQloA5LGYOjbUd&#10;b2OchfcFG2ogAwJhEJB9AjmAfRSGsmgJATcErq+vt+WmgQM30gOTqixXrS6XH5g7UdcCAcf7mcS4&#10;BR+FIaJczOe70/X112Goi5YQgAAEIBAjAQrWY/QqNkEAAhAIhIDpAGqumqqq6k0gKqOmRwLOkyOO&#10;kzseUTFVgAScx3dXJso2ALqq/+P4+Xx+eH5+Xiwrh+chECqBL9d4/i/pTKF6qK5Eb2UEbHZMlYO7&#10;j5WZhzrKCUjMXChXEfUg4JUADRC84o5lstnQhth8lxjaFuaHgG0CcqDkuW2ZyINASARMLrPO80PR&#10;mZzmV8cpy1mry+mHFODoaoeA431NYtyOm7RKMWto00xQuqqfaNURvSAAAQhAIA0CFKyn4WeshAAE&#10;IKCWgLlqqphOn4zq+rVaJVHMOwHnSRHHSR3vwJgwKALO47srDWWJ/67q3zVers3dmjx6ZDZ4+IFA&#10;sgQ+ffr0SowvR3znJRsDGG6HgMPCspkdDZGSCoE8z89SsRU7IdCSQNlyHMMg8JmAFGj8oQmFw3cM&#10;TWaiCwRaEajq+kQOXp+0GswgCERKQG7LO5Dvhu1IzetvlrLc9dfv7/4G8SQEliTgONerbv9qSVw8&#10;/g+BajQ6Mk0EvzS6AQsEIAABCEBgUAJ5WZbH53IV4qBaMDkEIAABCCRPYGNj43ldVfvJgwDAyHky&#10;xHEyBxdC4CECzuO7K35lCf+u6jew3pMr35/alIksCIREwBwKlKKcP0PSGV0hoIWAjwIy6SC5Jd9T&#10;5OO0OD0MPc7CUBMtIeCHgLzn/MfPTMwSEYGZVlu+ffdQlzfQCg294iIwHtNdPS6PYk1HAldXV8+k&#10;AQd5zPu4mRy2sjw239cdg5zhdgk43uckvu26a2hp9Wj0vFhf3zf7BUPrwvwQgAAEIAABQyDP8nwv&#10;v719d3Fx8QwkEIAABCAAgSEJTKfTozzLdkQHFkxDOmLAuZ0nQRwncQZEx9TKCajrvKIwye/ChYu6&#10;Pri+vt52IRuZEAiBwN+//vpaWknyXhWCs9BxUAIDFonNBjWcyYMiIB3W+XselMdQFgIQ0ERAbh/a&#10;lsNihSadHtLFx+G5UFigZ/wEJHdztPbo0Wn8lmIhBO4mYHKXUqx+AJ8WBChabwGJIckQYL8zGVcv&#10;YWi5mM93p+vrr5eQwaMQgAAEIAAB6wTkOOrnn0KuCT8oLy7enZ+fz6zPgkAIQAACEIBASwJra2un&#10;UrS+K52yTls+wrBICFCsHokjMeMnAs5juytzZYn9rup3HF/UeX7Y8RmGQyAaAptZRpf1aLyJIbYJ&#10;aCgEkzXPY9t2IS9eAo8o5IrXuVjWi4Ac4jjp9SAPJUlgPp/vhWq4hneWUNmhdwAE5ID1JMteBaAp&#10;KkLACQGpyyhkXXjsRHisQpXlttXl/mP1O3Z5J0Bse0dudUJTZ2HqLaSrOutmq2QRBgEIQAACNgh8&#10;LVj/LEs6TGzn4/HbsiwPzQLJxgTIgAAEIAABCHQlYIrWq8XCFK2ziOoKL9DxzhMfdBoINDLCV9t5&#10;bHdFpCyh31X9PuPFB9vXHz/SpagPPJ6JgoDpsi4d686iMAYjILAkAYUFX7MlTeJxCEAAAhCAAARa&#10;EJC9rygOiSl8l2lBnyEQuJ+A5P//XF1dZb1KkCRLYPLo0aF0V99KFkBfw5XluNXtAfTlynPhEXC8&#10;90lshxcSRuOqqt6YOgtTbxGmBWgNAQhAAAKxE8guLi/re4wsq7p+vjmdHsUOAfsgAAEIQEAvgfLq&#10;6lBOVz3VqyGaLUvAecLDccJmWft5Pl4CzmO7Kzplifyu6i87fizdJGQT9GRZOTwPgRAJ3NzcPJWF&#10;P7cNhOg8dF6agLrv458t+p0inaXdnIyAjx8/vjMNR5IxGEMh8AAB+dsZwJ94XKiBgBTEFn/99de5&#10;Bl1c6XDfJp+r+ZALASsEpLv6p9XV383NYFbkIQQCgRG4urp6JsXqNNlY1m9VtawEa8/zfWwNJYK6&#10;EqjdRp9b6V2NZfxDBMRXr6br6y+hBAEIQAACENBM4LsO6z8oWsgVIYflxcXb6+vrbc1GoBsEIAAB&#10;CMRLoFhf36+raj9eC9O2zPnuMsXqaQfYgNY7j+2utiVerG5wSYfpY26R6ho4jI+FgBR0HdFlPRZv&#10;YkcbAoF1H521sYkxEPhCoIQEBCAAAQh0IyCHfaL/rg3s3aebAxkdLQE5hPecYvVo3YthDQRM7QXF&#10;6pbCRFHeW92egCXEiAmAgOO9UGI7gBgYjcpRXT+hWD0IX6EkBCAAgaQJnN/cbD1UsP4ZjiQMZouq&#10;endxcfGSAo+k4wXjIQABCAxGYCq3fSzm811RoBxMCSa2TsB5gsNxgsY6EARGQ8B5bHchZRL2ipL2&#10;XVR3MLYYr6wcO5CLSAgEQWCSZa+CUBQlIdCTQKiFWtL19XFPk3ksTQJnaZqN1RD4noD87TyBCQTa&#10;EpA9rqS+a0N9J2rrT8bFQcAcqDYHq+OwBisg0I2AqbeQdxlylN2wPTxaUf776/ewTfOQBYFWBBzv&#10;iara92oFJJ1B8p1yKs1odzc2Nt6kYzWWQgACEIBAaATMOsjUn+e3t+8bC9b/NS7LXuR5/u788nIv&#10;NIPRFwIQgAAEwiewubl5YhZbsug6C98aLHCe2HCcmMGDELiPgPPY7oJeUaK+i9oux8p6Zmau23U5&#10;B7IhoJUAXda1ega9liEQSUHWbBkGPJsWAVkP/19aFmMtBCAAASsE9qxICVBIJO9KAZJH5SYCcqCa&#10;G1WbIPH7aAlMHj06lO7qW9EaOJRhynLhqvYJhvIJ8/on4HhvlLj279KmGauqelMtFrtra2unTWP5&#10;PQQgAAEIQGAoAucXF09N3bl0Tn9hdGhfsG5GZ5lpyX5cluWxac8+lBHMCwEIQAACaRIwiy1ZdO2Y&#10;k8JpEojDaucJDccJmTi8gBW2CajrnKIsQW+b9zLyzHW75trdZWTwLARCJSDvUM9D1R29IfCVQGyF&#10;V9L1deuGHBsB3p5A2X4oIyEQLwF5p/lPvNZhmU0C5jvWfNfalBmqrNjeoUL1A3qPRpXckiEHqk9g&#10;AYEUCZhGGvL3eC9F273YrCwn7nwvzAtUJgmOgOM9UuJaT0TUo9GrYjp9Ik3/yBXpcQuaQAACEIDA&#10;NwRMTUZ5cfFWmtMemrrzr7/qVrD+5aksz/ekPfs706YdyhCAAAQgAAGfBMyia7qxsVONRkc+52Wu&#10;QAg4TsQEQgE1PRNQl6BTlpj37I5W09V5fmiunWo1mEEQiIjAxm+/vTHFARGZhCmJEEigwGqWiCsx&#10;c0kC0oXkdEkRPA6BWAiUsRiCHc4J8B17B+IE3q2cBxYT9CcwzrJX/Z/mSQiES0AOUc1MI41wLQhE&#10;c2W5cXV7B4G4ETWXJOB4r5S4XtI/yz9ejur6yXR9/eXyopAAAQhAAAIQsE/A1GFIQ/TDRVW9k0YS&#10;P+XmehWsf1GzMG3apQr+nUxC0s++75AIAQhAAAIPECjW1/fl5DBdQgOLEqdJDMcJmMBQo64nAk5j&#10;uo8NyhLyfUzw8Yz4bXsymbBB5AM2c6gjQHGAOpeg0D0EUiqkkk7BjwkECEAAAhBoT4DDG+1ZpT5S&#10;vmP/SJ1Bk/0pvXM1seD37gks6vqI7uruOTODPgKmYEPi/1ifZpFqZHLkivLk6vYQInU7Zv1AwPGe&#10;KXE9TMSZW+ilS+3uxsbGm2E0YFYIQAACEIDAwwSkAfqzfDx+Lw3Rn943Mru4vJR6v+V/6qo6MteL&#10;c93I8iyRAAEIQAAC7QlcXl7uyQGqQ3miaP8UI4cg4DR54TjxMgQv5tRPwGlMdzVfUQK+q+pDjq/m&#10;8yck9ob0AHMPReD640dz/dpsqPmZFwL3JqkSRSP5tLNff/3190TNx+wOBCRWir/++uu8wyMM7UJA&#10;27qytpK270IgmLFSsL7z6NGj02AURtHBCHz8+PFcOjmRM+zhAf4C9YDGI40EJJf2uxSsnzUOZAAE&#10;IiNweX39Vt5fyMMM4ddK7mtW8sN3qxJHpKaG43Ulce0voKqqeiN1efvU5PljzkwQgAAEINCegGl4&#10;LmueQ6nf22p6apkO69/JNlXxpjreVMk3TcrvIQABCEAAArYImEJDc5JY5JW2ZCLHPgGnhb3aigrs&#10;40OiQgJOY7qrvRSrdyX27/h8MjmU63gbF029J+BBCCglQJd1pY5JVC26eo4kf5dt8X2U6Aego9kS&#10;K+mte816z9e/jv5wPtyX3QGuqSlWdx59UUzw6dOnbYrV+7uSd7T+7HjybgJSYPWKYnWiI0UCVx8+&#10;vKRYfUDPK8qdq9pTGNAlTO2ZgOP1HnHtx59yMOBVMZ0+oVjdD29mgQAEIACB9gTOpdaiLMtjqRt/&#10;26ZY3Ui2VrD+Rc1CJj4oLy7eXl9fb7dXnZEQgAAEIACB/gTW1tZOF/P57+YarP5SeNIVAZIVrsgi&#10;dygCqmJaUcJ9KH8sOW9xu1iYWzr4gUBSBMwV7FVdnyRlNMaqI/C1CEqdYsMpNBtuamYOiYDpyB+S&#10;vksXmwdlbMDK2iiO92S+fAZKT1MxTeAE5vP5XuAmqFGf4nU1rghXEfnb/fevv74O1wA0h0A/AnIw&#10;eSaHp170e5qnrBFQlENXtbdgDTCC1BNwXLSu3v6wFSxHdf1kur7+Mmwz0B4CEIAABGIjIB3VC2ls&#10;/jK/vX0vjc475eBsF6x/ZisLr9miqt6Vl5cHRrnYgGMPBCAAAQjoI2BOFFeLxa5c7nekT7t0NXKe&#10;fCPJkm5wDWS585juYpeiRHsXtbWNNR2OTKcjbXqhDwRcE5Au6/uu50A+BH4kQLHT/TEhBZiPiRgI&#10;tCRw1nKc/WF9iprta4FErQS6xkd/O077P8qTKRGQfSq+Wx04nEOHDqAmIHJR1682U7wpJgHfYuL9&#10;BEyNhMT+MYyUEFCUS+e7VElMpKaGw/1UVftmEfnVNOozt8yb2+YjMgtTIAABCEAgAgLnFxdPpaP6&#10;eykS73U410nB+leu8mLyTApA3p1fXu5FwBoTIAABCEBAOQFTtF6sr++ba7GUq5qEes4TFA6TK0k4&#10;CCM7E3Ae0100UpRg76K21rGm05HpeKRVP/SCgAsC5ip22Tg9ciEbmRD4lgBF6q3jge+h1qiSH1ha&#10;JdClyNjqxAhLnkD/2LP7GUjeEXECkOKOwjRWitM6HVbxjqfDDyFoIevOs/Xffnsdgq7oCAGbBMYr&#10;K6ZYvbApE1lLEjA5dUV5dVX7DUui5fFACDjcVyWe7cZAVVVvTKM+c8u8XclIgwAEIAABCPQnIIdy&#10;Z+XFxVs5UGVusO+91nFasP7ZvCzbkkmOjbLnNzdb/U3mSQhAAAIQgEA7AuZarLqq6BraDpeTUc4T&#10;Ew6TKk6AIDR4As5jugshRUn1LmprHyvXxR9yO5R2L6GfbQKTLOOQn22oyPsnFfTNP5C0IyBFdVty&#10;eIq8WTtcSY+SIsz/tgLQthi4lTAGQWBgAt/Ec51l7T4DA6vM9MMS+Pjx42xYDdKanXe/tPzd1Vp5&#10;d3ne9RnGQyB0AuY2R3OrY+h2RKu/ovy6qn2HaB2OYd8RcLi/SjzbiTXTmK+YTp+YRn12JCIFAhCA&#10;AAQgsBwBU0NRluWhdFV/a6NBhPuC9S/2GmXz29t3FxcXL5dDwNMQgAAEIACBZgLT6fRITnXtyEgW&#10;c824rI5wnpBwmEyxCgJhURBQdT2nsg4wUTj4GyOy8Xhr8uiROQ3MDwSSIUCX9WRc7c1QVd+b3qy2&#10;OtHMqjSExU2gqSA9buuxLmECsqFxlrD5mN6SgOxHPW45lGGWCVC8bhlo4OKquj7Z+O23N4GbgfoQ&#10;6ETA3OJobnPs9BCD/ROgaN0/c2bUQ8DhPqvzPWI9FF1oUo7q+olpzOdCODIhAAEIQAACfQiYWm8p&#10;VH+f5fnTPs/f9Yy3gvUvkxfScf2FGPLetIi3ZQRyIAABCEAAAncRMNdkrUwmO9LF5RRCfgg4T0Q4&#10;TKL4IcQsIRFwHs9dYChKoHdRO7Sx4vM92VSyttgKzX70TZPA5y7rdV2maT1W2yBAUZINiv/IkHUL&#10;xXX2cMYs6VTyqzHbh20QaCJw1jSA30NACOxBYXgCHGYc3gdDazDmVq+hXcD8ngmYzoOLuj72PC3T&#10;9SWgKOfOCq+vE3lOIwHiubtXTC2DNOLb3djYeNP9aZ6AAAQgAAEI2CdgartNjbep9Rbphc0ZfBes&#10;/6O7XHNsWsRLq/hjs3CzaRCyIAABCEAAAt8SMJ1Dq8Vit6oqFniOQ8N5AoKiDMceRPy3BJzHcxfc&#10;ihLnXdQOdaxsKh1cX19vh6o/ekOgKwHzriQJ8T+7Psf4tAlQpO7M/zNnkhEcDYE8z8tojMEQCPQj&#10;cNbvMZ5KhYAcQt6SzrZbqdgbgp28O4bgJQc61vUbWW+eOJCMSAioJSC3N74V5Qq1CqLYzwQU5d5V&#10;7UkQK/ETcLznSjy3DyHJzZ+YWgbTiK/9U4yEAAQgAAEIuCFwLnm18uLirantNjXeLmYZpmD9iyXS&#10;Kn7PtIyXavxnLoxDJgQgAAEIQMAQ2NzcLIvp9Im0LHwNkUAJOE6cBEoFtR0RUJVIU5Qwd4Rbo9ii&#10;zvNDjYqhEwRcEfj7119f02XdFd245NIl060/TXGdKbJzOwvSIyBwFoENmACB3gTMYbveD/NgKgRm&#10;qRgaop0Ur4fotX46y7vt835P8hQEwiRw/fHjgfyN2w5T+8S1VpSDV7U3kXhYJGG+471X4rlFFEnt&#10;wnRjY9fUMrQYzRAIQAACEICAMwKm6bjUcL/Mb2/fy3reaW5t0IL1LwQLqcY/kMr8d3QydBZTCIYA&#10;BCAAASEg12g9r6tqHxj2CThNOjhOmNingcSQCTiN5a5gFCXKu6oe+nizuWQ2mUK3A/0h0JbAZpaV&#10;dFlvSyu9cRQVefe500Sgd2uY0DoBinWtI0VgQATq0egsIHVRdSAC8l77x0BTM21HAhyG7AgspOFS&#10;fMU7S0gOQ9dlCVxeXu6JjGfLyuH5AQkoysWr2qMY0CVM7YmA4z1Y4vleP5amZsHULnjyNNNAAAIQ&#10;gAAE7iVwfnHx1DQdlxruFz4waShY/2ynVOZvL6rqXXl5eWAq9n0YzxwQgAAEIJAegel0erSYz3fF&#10;8jI9691Y7DTZ4DhR4oYIUkMl4DSWu0JRlCDvqnpE459Jl9tZRPZgCgQeJECXdQLkWwIUqQ8XD1Jk&#10;93i42Zk5FAISJ6xnQ3EWetomcGZbIPKiJMA6LjC38u4ZmMOa1JX3lE+rq6+ahvF7CMRCwNySlU8m&#10;3NYYg0NNTl5JXl7VXkUMvsWGhwk43oslnr/HLzmdszzLdk3NAqEJAQhAAAIQGJKA1GjPpMn4W/le&#10;MuuZwpcuagrWvxosLyvPTMX++T8nkfmBAAQgAAEIWCcg12qdmIWgLAhPrQtPTKDTJIPjBElirsLc&#10;BgJOY7krfSVJ8a5qxzh+UdfHHKaN0bPYdBcBuqwTF4YAXS5VxMFMhRYooZtAlrGW1e0htHNFoKrO&#10;XIlGbhwEPn36tC3NkYo4rEnTCt5Hw/e7ub3LrC/DtwQLINCOwFzyhzKS7552uMIYpSQ/r2rPIgzP&#10;oeUyBNiTXYZe62flPemkWix21tbWyOu0psZACEAAAhCwTcDUP5RleSg12m8ljzazLb9JnrqC9S8K&#10;F6LYsangP5dTyU1G8HsIQAACEIBAVwJmISgLQlO0ftL1Wcb/Q8BpsozECGHmkYDTWO5ih6IOLl3U&#10;jnxsMV5ZMZtO/EAgCQK//fbbSzmocZaEsRj5LwE6WuoKBkkObpkOfbq0QhsIQAACOgjUWfZ/OjRB&#10;C60E5vP5nlbd0KsbAd5Ru/HSMtqsJ826Uos+6AEB1wSuP348kL9X267nQf4ABBQVravZvxjADUzp&#10;mYDDvVniWHxZ16+nGxu70liv9OxZpoMABCAAAQj8S+Di4uKlaSae5fnTobBoLVj/zMNU8Oe3t+8N&#10;KDobDhUizAsBCEAgXgJmQWgWhtVodBSvlW4sc5pYcJgQcUMDqSETcBrLXcAoSYB3UTmVsXmez66u&#10;rp6lYi92QmCSZVzdnkgY0L1StaNnqrVDueEJcFvY8D5Ag0EIyGbG2SATM2kwBGRP6XEwyqJoawK8&#10;t7ZGNfhA1pODuwAFPBK4/Oe2eHKGHpl7n0pRzl7NPoZ3JzChdwIO92gTjuOyrqr9jY2N5979yYQQ&#10;gAAEIACBLwSk9nomNdjvpSD7hfxPxZBgVBes/wtGQEmhyDsDbkhYzA0BCEAAAnESKNbX981CMU7r&#10;7FuVcELBPkwkDkpATSwrSnwP6hDFk2fj8cH19fW2YhVRDQLWCKyurh7RZd0aTnWC6FSpziV3KiS3&#10;QFFsF4arBtOyHo0uBpuciSEwLIGzYadnds0E5PuzGOIaY81MYtONd1ndHq3kJlOzntStJdpBwA4B&#10;cytWPpkc2pGGFNUEFOXu1exnqHYYylkhQNG6FYxGiKxRzvIs251Op7wjWaOKIAhAAAIQ6ELgXNYu&#10;5cXFW+mq/laK1be6POtqbBgF68Z6AWbAlWV5bEC6AoJcCEAAAhBIk8DnhWJdPxHryzQJtLPaeULM&#10;YRKknYWMSoWA81huC1JRwrutyqmOq/P8kFufUvV+enbTFS8+n9OVMjifzoLTGIW9EqDLtFfcTKaI&#10;wC+//HKqSB1UUUbg48ePfH8q84lLdXi/dUm3n+wxt3X1A8dTQRKY1/WxKF4EqTxKdyegKIevZl+j&#10;O0WeCI2Aw/3aVOJYitVPqsViZ21tjXVsaPGPvhCAAAQiIGDqGqSj+sv89va9tgYP4RSsfwmELM/3&#10;BOQ7AfosgtjABAhAAAIQUERAruJ6Y045m9POitRSo4rzBILD5IcaiCgyOAFVG5qKEt2DOyYABSR2&#10;tieTyUEAqqIiBJYmQJf1pRGqEEAHShVu6KWEJA+3TMe+Xg/zUCoEWLOm4mns/I6A/H0sQQKB+whI&#10;fHBDSYLhwTuvDqd/6a5+okMbtICAWwJXV1eHJk/odhakqyOgKJfvfK9OHXwUGoyAw33b6OO4rl9P&#10;NzZ2Nzc3WcMOFsBMDAEIQCBdAucXF0+lMfh7aRD+QiOF4ArWv0AsBOiBtKt/J6cBZhrBohMEIAAB&#10;CIRJwJxyNqedpWj9NEwLAtXaYdIjUCKo7YCAqgSYogS3A9TRiszG46eXl5d70RqIYRD4hoB0Wd8H&#10;SJgEVB3OChOhFq3Jd2nxhEI98jwvFaqFShBwSoA8jVO8sQhnrRaLJ3vawXtwT3AWHpPu6qwfLXBE&#10;hH4CcrD4qckP6tcUDZ0QMDl9JXl9VXsdTmAjNAUCkcZxWVfVvjTJe56CD7ERAhCAAAR0ETB11Kae&#10;Whq1HopmhS7t/qdNqAXrny2QjhnbchrgbXl5eWDa2GuFjF4QgAAEIBAWAXPaWU4971Sj0VFYmrvT&#10;1mnSgGJ1d45D8r8EnMZwV85Kktpd1Wb8PwTyyeSQrrdEQwoEpMv6iemSl4KtsdhIgU4snvzHDinM&#10;pEtsXC61as2jR49OrQpEGARCIEB39RC8NJiOZo1mbigZTAEmVkWArut+3bGo6yNZP575nZXZIOCf&#10;wPX19bbEO7cv+kevb0Yl+X1Vex76vIRGtgg43sONKY7NDe7mJvfpdHpkCz9yIAABCEAAAm0InEte&#10;rCzLQ1NHbeqp2zwz5JigC9a/gpOXmGemjb1pZz8kTOaGAAQgAIG4CBTr6/v1aJT8CWinyQLHiY64&#10;IhJr+hJwGsNdlVKSzO6qNuO/I1DcLhbmVDI/EIiegHTJexW9kYEbSDFO4A58WP1Z1NZhHAQgAIGu&#10;BLgJryuxpMZXVbWXlMEY25oAhzpbo+o3sK7L+epq8vnzfvB4KiQCpnFeneequxSGxDMKXZXk+VXt&#10;fUThWIy4kwB7uY2BIcXqJ+YGd3OTe+NgBkAAAhCAAAQsEri4uHiZ396+y/L8qUWxTkVFUbD+hVBh&#10;2tlLW/u35tSAU2oIhwAEIACBZAhM19dfm6u7xOAyGaO/MdRpsosER4oh5d1mpzHcxRpF14V2UZux&#10;dxPI83x29eHDS/hAIHYCdFnX62EKb/T6xpZmpkssN3rYohmnHNkMPY3TMqyCwN0EpKHABWwgcB8B&#10;+d7kZhLC40ECvD+7CRB5H/lzkxsw3MBFqioCk8nkQP6ObKtSCmWGJ0DR+vA+QAN/BBzu6arZx+tL&#10;s65fy83tu+YG974ieA4CEIAABCDQlcD55eWeFKu/H2XZC3m26Pr8kONjKlj/zFESkzM5NfDenB4w&#10;p52HhMvcEIAABCAQBwFzdZe5wkusSWqh6TRB4DCxEUfUYYUNAk5juIuCShLXXVRmbDMBWXe8kELC&#10;WfNIRkAgbAJ0WdflPwptdPnDgzZ8z3iAHOwUFIcF6zoU70mgqk57PsljaRDgOzMNPy9tJTcULY3w&#10;XwGLuj77+9dfX9uTiCQI6CQg+b+n2Xj8VKd2aDU4ASW5fzV7IYM7BAWcEnC4txtoDJem6d3Gxga3&#10;zTgNPIRDAAIQgMC3BEwjb9PQW4q+j6VQeitEOtEVrP/rBCkgkc6H78xpghAdg84QgAAEIKCLgLnC&#10;azGf/55KFzuniQGHCQ1dUYM2QxJwGsNdDFOSsO6iMmPbE5jP54cckm3Pi5FhEjBd1qUQ4ShM7ePQ&#10;mqKaOPzYxwpZe9Attg+4VJ6pqrNUTMVOCBgCkusvIQGBuwiYg8RyoLiADgS6EuAwaFdi34+fZNkr&#10;uqsvx5Cn9RO4vr7elpzIgX5N0XBQAkr2ANTsiQzqDCZ3TsDhHm9IMSw5uzPT7M40vXPOnAkgAAEI&#10;QAACQsDUJJSXlwemkbdp6B0ylHgL1o1X5BSBOU1QluWxOV0QsqPQHQIQgAAEhidgrvKqFovdajSK&#10;evEZUkJg+KhAA40E1MSwkkS1Rh/FopN0V9qaPHp0GIs92AGB+wiYQgTo+CdAAY1/5gpnDDrpqJBn&#10;VCrVWfZ/URmEMRBoIGAO0QEJAncRqKqK70tCYykCvHf3wFfXp/J3OeoceQ8qPBIZAVMQUue5yfsV&#10;kZmGOS4IKNkLULM34oIxMvUQSLxoXYrVT6ReYMc0u9PjFDSBAAQgAIGYCZxfXDzNx+P38q73LAY7&#10;4y5Y/+KhLM/35HTBu4uLi5cxOA0bIAABCEBgOAKmaL1YX98f1fXr4bRwN7PzZJbDJIY7KkgOiYDz&#10;GG4LQ0mCuq26jOtPQGJuz1wN3F8CT0JAPwEpRDijy7o/P1Ew44+19pmkS8aWfMdsadcT/SAAAQhA&#10;AAJDEpDvyz+GnJ+54yHAzUbtfSmfu+ftRzMSAmESmEwmB/J3YTtM7dF6EAJK9gTU7JEM4gQm9UbA&#10;4X6v5hg2Te2mGxu7pl7AG2smggAEIACBZAnIIdpZeXHxTm71iOogbRIF61+itpCO6y+ME40zk41k&#10;DIcABCAAASsENjY2ntdVtW9FWCpCHCYvUkGInQ8TUJPEUpKYJl78ETBXA5srgv3NyEwQ8E+ALutu&#10;mVMc45Zv4NLJYQXuQFfqS1L3xJVs5EJAG4GaeNfmEjX6SHfDQgpnWYup8Ug8inCI9H5fVtJVlFsv&#10;4ol1LLmbgGlOITcrPoUPBDoTULI3oGavpDNAHgiKgMN9X40xbOoCPje14wcCEIAABCDgmMC5NDIq&#10;y/JQuqq/jTHvlVLB+udQMU40zjRONVd5OY4fxEMAAhCAQMQEptPpkZxk2xETyxjMdLr4d5i0iIE9&#10;NixPwGn8dlFPSUK6i8qMtULg6xXBVoQhBAIaCdBl3Y1XKIRxwzUmqVKI9zgme7AFAhCAAAQgYJPA&#10;x48fZzblIQsCPxLgff2OmBiP6a7ORyVqAqYphTSnMB0M+YFAPwJK9gj4DuvnPp7SQ0DNvp/UAZh6&#10;AFMXoIcOmkAAAhCAQKwELi4uXua3t++yPH8aq43JFax/daRxqhSuvz+/uIjWubEGLXZBAAIQ0ERg&#10;bW3tdGUy2ZFCklNNenXVxemin2L1ru5gfEcCTuO3iy5KEtFdVGasPQLmiuDrjx8P7ElEEgT0EZiv&#10;rj4f1XWpT7PwNGLTMDyfDajxbMC5mVoxgV9++SXoNahitKimkIDkXP6jUC1UUkBAGhT9oUANVEiA&#10;ADci/eNkKeI9Wnv0iHeQBGI+VRNNszt57zhO1X7stkjA7BUo2S9Qs39iES+iFBGIfA/Y7P8v5vPf&#10;TT2AIuqoAgEIQAACERI4v7zck2L199KN+4WYV0Ro4r8mJVuw/oVAISfhDsuLi7fmtHTMjsY2CEAA&#10;AhBwR8B0HK0Wi92qqt64m8WdZKfJqsgTFe68guS2BJzGb1slzDglyecuKjPWCYFncmXwzIlkhEJA&#10;AYHNLCslSf+nAlWCVYFC9WBdN5jiUoi3Jd8tW4MpwMRqCUhslGqVQzEIQAACvgjk+Uw28szVuv/8&#10;4wcCHggk+04vh5cnWfbKA2KmgMBgBCaPHh1m4zHrr8E8EOHESvYNeEuKMLY0meTwPXzI2K1Go6Pp&#10;xsbO5uYm+RdN8YYuEIAABCIjcC77P6Z2WYq4jyW3lcRaJPWC9c8hLBs8s0VVvSsvLw/MyenI4hpz&#10;IAABCEDAAwGzWC2m0ydm8ephOmtTOF3oO0xQWAOAoKAJOI3fLmSUJJ27qMxYdwSk29gxawp3fJE8&#10;PIG/f/31NV3Wu/mBbozdeDH6TgIzuEDgLgL1aHQGGQikQEA2MU5SsBMbuxEwB7rkPWvru6coXu8G&#10;kdFLEUitcN0cXjaNW5aCxsMQUEzg6urqmXyu9xSriGqhElCyf6BmPyVUP6L3wwQc7gkPEbt1Ve0X&#10;6+v7uB0CEIAABCDgioCpJzC1yvnt7XtTu+xqHo1yKVj/xivyovMsz/N3psW+RmehEwQgAAEI6Cdg&#10;Fq9mEatfUzmw5VJJh4kJl2ojOxwCTuO3LQZF13q2VZlxXggU45UVrg72gppJhiBAl/X21FMrYGlP&#10;hpFdCUhx0OOuzzA+GQJnyViKoUkTkJx9mTQAjL+TgNx0uPcgmm+L18lTEUUOCSTx3i/d1T8fXuYH&#10;ApESMDexS2f1g0jNwywNBCha1+AFdHBNwOE7t8c9wTLPsp3pdHrkGhfyIQABCEAgXQLnFxdP8/H4&#10;valVTpECBes/el1a65sW+6bVvmm5n2JQYDMEIAABCCxHwCxiF/P5rkgpl5Pk7mmnC3uHCQl3RJAc&#10;EgGn8dsWhJIEc1t1GeeXgBTUzExXJr+zMhsE/BGgy/rDrJMoWPEXbsz0D4EZICAAAQikTODRo0en&#10;KduP7XcTyPK824EuCtgJJccEYl4HSLe35+bwsmOEiIfAIARMZ0M5JEzziUHoJzapkj0FFfsribk+&#10;KXMd7hG7jl35LjiV/f3f19bWWH8mFbQYCwEIQMAfAVl7zKQm+Z0cjjqUWQt/M+uaiYL1e/xhWu1L&#10;y/13FxcXL3W5DG0gAAEIQCAEApubmyfykrFrFrch6IuOEAiFgOuEVCsOShLLrXRl0GAETFcm051p&#10;MAWYGAIOCZhChUVdv3I4RZCiYy5QCdIhsSgtG31SkLd1Q1OFWDxq1Q5Zb/7HqkCEQUAhAYnzUqFa&#10;qKSDwGwpNb4tYF9KEA9D4HsCX9cFKnJYFpwja7+z1dXVIwuiEAEBlQTkYNzheDw2De34gYB7Akr2&#10;FmL5jnLvMGboRSDAovVqNDqabmzsyP4+689eTuchCEAAAhB4iIBpml2W5bF0VX8rNcnbqdNi7fVw&#10;BBSjLHshRevvzQmH1IMF+yEAAQhAoBsBcwK7WixM0fpJtyfdjnaaiHKYhHBLBekhEHAau20BKEko&#10;t1WXccMSqPP80HRpGlYLZoeAGwLrv/322hQuuJEellQK1cPyl3pt7+/+Sl5KvfNQEAIQcEIgy06d&#10;yEVo0ATkINdMNvjsrbXovh50PGhWPoa1wiTL9jUzRjcILEPgyw2Je19lUDixDE2ebU1AyR6Div2W&#10;1tAYGBwBh/vFtmO3rqr9Yn2d953gggyFIQABCOgnYOoETLNs0zRbGhP9u+7Qr7lbDVl3teGbZVvm&#10;hIOcdKDgpA0vxkAAAhCAwL8EzElsOZG9a05ma8BiexH/nU0Okw8a2KHDsAScxm5b05Qkktuqy7jh&#10;CUjcbk8mk4PhNUEDCLghIIULyXZZj61ropsIQWprAi06vMoh2Met5TEwHQJVdZqOsViaLAE6rCfr&#10;+ocMlzzbzCmYFt/NTudHeHQEQi1cr6QRi3RXP4nOIRgEASFgbkaUzuo/5e1M8QQFFISIcwJK9hpU&#10;7Ls4h80EELiXQCm3pe9Mp9MjGEEAAhCAAARsEzi/vNzL8/ydaZYtsgvb8kOWx3qrg/fkpMNTKVx/&#10;LycfnnV4jKEQgAAEIACBkTmZXY9Gz4dE4TTxRLH6kK6Nem41G3pKEshROztS47Lx+OmlLEgjNQ+z&#10;EidgroVPrcu6mu+lxGMvCvO7FsLl+SwKuzHCKgFJeJdWBSIMAgoJSC7lvwrVQqWBCcg72R/eVKD7&#10;ujfUKUwU2npinPAh5RTiMWUbTadDeZd++xADiihSjhBPtivZc3C6d+gJJdMoJeBw73jZuJXGEKeL&#10;+fx3c1u6UnqoBQEIQAACgRIwB2PLi4u3sp44lmL1rUDNcKo2a63ueAsJpgMTWCbAuj/OExCAAAQg&#10;kCqB6fr661FdPxH7S98Mll24P6ivw4SDb07Mp4uA07jtYqqSxHEXlRmri0A+mRzKlfUsSHW5BW0s&#10;EUily3pohSWW3IsYmwSWLHaTGNziu8SmQ6KRdRaNJRgCgfsIVJX3HArO0E1AikuKLMu2B9Oy66Gz&#10;wRRlYs0EQlhfyOHkI7qra44idFuGwMrKyrE8XzTJoJCiiRC/X5qAkr0HNXsxSwNFgDoCDveQ+8at&#10;uRVdbkffMbekq+OFQhCAAAQgECwBcyi2vLw8WFTVO8lbzYI1xIPirLN6QjaBZQLMBJoJuJ5ieAwC&#10;EIAABBIjsLGx8UauF9uVzbUzX6b3XbC30s9hoqHV/AyKloDTuO1CTUnCuIvKjFVJoLhdLA5VaoZS&#10;EFiSgOmyLgfyTpcUo/bxEApJ1MJDsZE0PPjfPzs8SHLa4RiNFPkb7G1dGQ00DAmOgHQ/jfY9Izhn&#10;KFH448ePer4P7X/XK6GMGr4IaF5vpHI42ZevmUcPgQ8fPryU94vW3yWmmIKCCj3+i1ITJXsQavZk&#10;onRy4kY53EvuGrd1Ve2bW9ET9wjmQwACEICAZQIXFxfP8vH4vXwvPbMsOkpxrK+WdKsJNBNw55eX&#10;e0uK4nEIQAACEEiEgLlerFosdsx1Y0Gb7DDBEDQXlF+aQNcE09IT3idASaLYmX0I9krAbIRdyYaY&#10;10mZDAKeCMiB7ueepvI2jebCEW8QmKgfAYeFa7J+eNxPKZ6CAAQgEC4BeY8uw9UezV0QkHfPP1zI&#10;XVrmkrepLD0/AoImoG39IcVcrzgYF3RIofw9BOTWqpl8j7zoA4iiij7UeKY1ASV7EWr2ZlqDY2Aw&#10;BBzuKbeM21Iayu1Mp9OjYJihKAQgAAEIqCcgTa5n5cXFO2ledCDKFuoVVqJgdnF5WSvRJXg1ZOPw&#10;pP5//29/k+5GwfsSAyAAAQj4IlBeXR1KovOpq/laLtL7Te8wudBPIZ6KgYDTmO0CSEmCuIvKjA2D&#10;wFhu2eBK7TB8hZbdCFx//PhWkv6zbk/pG63me0gfGjR6iICn92JJ4J39+ssvv+MMCHxL4ONff72V&#10;v13B//3FqxC4j8DqL7/w9Ux4fEdA/u6ZjlVbQWGp2YYLyl8KlB00Yuq6/LS6+vtmlpUKUKACBKwR&#10;MDemP3r06L0ILJYRWi3zMM9CoIlApSPCBv0eamLE78Mm4PC9+L64NQ3kpJHc7ubmJu82YUcP2kMA&#10;AhBQQ+D85mYr+/TpIMvzPTVKBaQIh4EtOktOZM/y29v30ub/pUWxiIIABCAAgYgJmGvHZAH9yoWJ&#10;Tnd0PRXluOCCTL0EnMZsF7MpVu9Ci7EdCczn80OzQdbxMYZDQD0BOYzh5H3Gl+HaOhr6spt5ehIY&#10;qIOqKc6TjoBbPbXmMQhAAALBETAHdYJTGoWdEjDfg8EVqxsiDm9gcQoc4YMRGHJ9sqjrVxSrD+Z6&#10;JnZIYGVl5VjEL52To7jCoZMQPRqZvQkF+xNq9mqIifgIeN5fliMgR9ONjR2K1eMLJSyCAAQgMAQB&#10;s8dv6oKlPvgdxer9PcCaqj+7+5+Uq8QkON+btv8uxCMTAhCAAATiIjBdX38p16zui1WlLcucJpM8&#10;JxNsMUGObgJOY7aL6QqSwV3UZWxYBMziazweb0k3p8OwNEdbCDQTMDcHVHLrWPNIXSOGLATRRQJt&#10;GgnoKTQj19TorMQGSKewxCzG3LQInKVlLtY2Eaiqaq9pjPrf63mnUI8KBeWsg0DwmTOTYvWz9d9+&#10;ew17CMRG4MOHDy/zPLe2ljI5PoosYosSZfYo2Kfw+f2jjD7qBErgx5g1e++mcVyg5qA2BCAAAQgo&#10;I3B+ebkna4p30pTghahWKFMvKHVYS7lyV5Zt5ePx27Isj+mg6AoyciEAAQjEQ2A6nR7lWbYrFpXL&#10;WuU0iUSx+rLu4fk7CDiN2S7EFSSBu6jL2HAI3LGJtSedAZ+GYwGaQqAlgfH4ecuRgw/zXfgxuMEo&#10;0I+AwoIyucb4cT9jeCpWAtKB+iJW27ALAqOqOoMCBL4lIN2r4voeVPiuQcTpJPB1/eI6hybvmsGs&#10;6XR6Cq00EpAc3ExuSTdFJdZ/KLSwjhSB3xJQsF/h+nsHhydKwOFe85eYLRfz+a7Ze0+UMGZDAAIQ&#10;gIBFAtfX19vlxcVbefc/lmL1LYuikxXFOsqx6037fylcfy8d1585ngrxEIAABCAQOIG1tbVTWUD/&#10;LhsDp31NcZo8cphA6Gsvz4VPwGnMdsGjIPnbRV3GhkPgvgWX/K0/MAvccCxBUwg0E1h79OhUOvId&#10;NY8cbgSF6sOxD2Zm7YVjFrsCBuMTFH2QgLxrnIEIArESqLPs/2K1Dbt6E5j1flL7g9rfQbTzS0g/&#10;V2sac2PWxm+/vUkIJaYmQMA0lZMc3LFLUym2cEkX2SMF+xZq9nAIh7gIONpzNnvsK5PJzubm5klc&#10;wLAGAhCAAAR8EzBrifLy8mBRVe/kAGy8+SjfYGU+1lB+oBdywuJATlu8k2AmgP0wZxYIQAACQRKQ&#10;BXRZLRa71Wh0pMoAR4kDVTaijHcCahKdCpK+3uEzoRcCDYutQq4NO/SiCJNAwCOBSZa98jhd66lc&#10;FXW0VoCBugkEVCAmsbwlHQK3dANFO88EzjzPx3QQ8EaAAxneUAcx0ZcOuUUQyi6rZEDvJsuayvP9&#10;Cdhe44yVruX6E+JJCIxGjx49eiscnH933HG7IvghYI+Agv0LNXs59qgiSQMB+3vPRwvZY19dXSVP&#10;osG/6AABCEAgYAKmMbVpUC3vQM8CNkOt6hSse3SNnLbYlmB+a05fmFMYHqdmKghAAAIQCIiAKVov&#10;1tf3R3X9uovazhJG9hMGXcxibKQEnMVrV14Kkr1dVWa8fgIdNqm2P378eKDfIjSEQHsCZkNAU5d1&#10;20Uc7UkwUj2BsAvBZur5oiAEIAABOwTO7IhBSgwEpLlDmt9/Yb+zxBB66m2wsuap6zeyljtRbywK&#10;QqADgS85t+0Ojyw9lMKLpREi4D4CCvYx1OzpECVxEbC3B/18XfbWzR57XICwBgIQgAAEfBIwjail&#10;WP29aUwt8xY+505pLtZNA3jbnL4wpzDOLy6eDjA9U0IAAhCAQCAENjY2ntdVtd9GXRJFbSgxRgsB&#10;NfGqIMmrxSfoYY9AjwXWM9Mp0J4GSILA8AQ0dFm3UrQxPEo0sE0gkoIvud74sW00yAuXAMVl4foO&#10;zVsROGs1ikFJEJD3uz+SMPQhIyN5l0nej44ALLMGkoZbzx2phVgIDELg8vJyTyZ+NsTkPXKDQ6jJ&#10;nCESULCfoWZvJ0T/ofP9BJYrWi/n8/muFKu/BjEEIAABCECgL4FzudW2LMtj04haitW3+srhuXYE&#10;sovLy7rdUEa5ICCbjCf1//t/+5tcS+MCLzIhAAEIREHg+vp6u6rre6+udJogWi5JEAV/jLBLwGm8&#10;tlVVQWK3raqMC4vAEhtS5adPn36n+0dY/kbbhwl87mSWZc98c1LxPePbaOZ7mECE77OSyDv79Zdf&#10;fsf1EPhK4Oavv8jvEg5RElj95Re+2qP0bHejZB+l+OvTp/PuTybyRM3XQCKe7mRm66iQWz5//fVX&#10;CtY70WWwZgLSGGJLvjfeiY7F0HrK7SD8QMA+gWr4yGr9HWPfeiTGTKDjO638rT9dWVl5Ym78jBkL&#10;tkEAAhCAgDsC0lG9yPP8mexnvnA3C5J/JLBETQUwbRCQrgWz/Pb2vVwn8NJ8CGzIRAYEIAABCMRF&#10;YG1t7XRlMtkxC+8fLXO6cxthcU9ckRGeNU7jtS0OitXbkmJcRwJLLqwKSawed5yS4RBQTeDT6uqr&#10;UV2XvpRcppugLx2ZxyOByLuPSrxvmSIMj0SZSjmBu9aKylVGPQg0EiCuGxElNUAOQ86SMrirsZG/&#10;+3TFwfh/CLTKw8ma7fPajR8IRERA3iFMjq3QYNKS+UINJqCDRgIK9jhafcdoZIdOMRE4WiwWuxSr&#10;x+RSbIEABCDgl8D5xcVTKVZ/R7G6X+5mNtZJ/pnfPaOc1DAfAilan2lRCT0gAAEIQEAPAbPgrmTh&#10;bW7m+KqV04QQxep6nB+JJk7jtS0jBYnctqoyLhwCZkFlY1Ela4HZ1dXVs3AsR1MIPExgM8tKeW/5&#10;0zUnCtVdEw5M/tdircDU7qku+aOe4KJ8TP7mRmkXRqVNgLhO2/8/WC+Nf/4ASEsCFK+3BJXGsKb1&#10;klmzmbVbGjSwMgUCn297G422NdlqI2+oyR50UUJAwV6Hij0fJe5ADUsE2u9NP19fX9/nxlpL3BED&#10;AQhAIDEC19fX2+XFxds8yw6lWH0rMfNVmMsaSYUbvighH4J8PH5bluXxOZ2yNHkGXSAAAQioIGAW&#10;3tONjV257O/IqULtEwJO1UB4PARUJC4VJHDj8SiWfCVgezE1Ho8PzCIZwhCIhcDfv/762lWX9abC&#10;i1gYYkcLAokWZUlx0eMWdBiSCoGqOkvFVOxMiMAdt8wlZD2m/khADvgCpQeBRN+TepCK/pG71k+L&#10;uj777bffXkZvPAYmQ+Dy8nJPjH2m0WDbOUSNNqLTAAQU7Hmo2PsZAD1TOiTw8B51OZ/Pd6VY/bVD&#10;DRANAQhAAAKREpAm0oXU5B4uquqdNEYgzzSgn1kfDQj/vqmzPN/Lb2/fXVxckChS6B9UggAEIDA0&#10;gUJOjddVte9ED4rVnWBNWaiKhKWCxG3KMRCr7a4WUtJp/dAsmGPlhl1pEXDRZZ1C9bRi6F5rKb6S&#10;6z0o3OPT8D8CdZb9HzwgEBuBejS6iM0m7OlH4Eaa+8g74Fa/p3nqXwJp3USD4+8h8O16apJlrwAF&#10;gVgImO+KyWRyqNkeW7c0arYR3QYgoGDvQ8Ue0ADomdIhgTv2qqVxw6n8nd+R5m4nDmdGNAQgAAEI&#10;REpAanCfSRPp91KT+zRSE4Myy1WdRVAQlCpbyLUDL+QKgndSsDJTqiNqQQACEIDAQASm0+mROUUu&#10;05cDqcC0EGgkoCJRqSBh2wiKAUER8LC5tC2JV3N9MT8QiIKArS7rFKpHEQ7LGUGR+nf8TOGeKcpY&#10;DipPQwACEFBMoKpOFWuHah4JVFW153G6+KfinSp+H7exsK5PVldXj9oMZQwEQiAghYzHomcRgq4U&#10;Z4TgpcB0VLAHomIvKDC3oW4Dge+L1o8Wi8WuvLucwQ0CEIAABCDQhYCpuZVi9fdSg2v23oNYL3Sx&#10;L9SxrImUe06uINiWEx5vzZUEdFpU7izUgwAEIOCZgDlFLt8Tu+ZUuZWp6a5uBSNC/iGgIkGpIFFL&#10;PMRFwNfiaTweP/1yjXFcALEmSQKmy7q8rzzvazyF6n3JRfIcBVVNjpw1DeD3aRCQd5STNCzFypQI&#10;yM1DZUr2Yuv9BKT71WP4OCLAu5YjsPrFyhqN7ur63YSGLQlcXV2ZzurbLYerGOYrx6jCWJTwQ0DB&#10;XoiKPSE/tJnFF4F/9q2fr8vN47InzvrQF3fmgQAEIBABgXNp9iO1tsem5laK1bciMCkqE1gPBeJO&#10;cyWBuZrg/OLiaSAqoyYEIAABCHggsLa2dmpOlS9dtE6xugdvpTOFisSkggRtOh5Pw1LfCydzjTGd&#10;c9OIrRSsNJ37FnV91sVWCtW70Ipw7NfiqQhNs2mSrAEo4LMJFFkQgIAqAr/88supKoVQZkgCsyEn&#10;T2Zu3r+ScbW8Q5ru6ifJGIyhUROQ3NlT0/ghRCN95xpDZITOHQko2BNRsTfUERvD1RIo5+PxrhSr&#10;v1arIYpBAAIQgIA6AqYZtHRUf5nf3r6XWts9dQqi0GcCrIXCCoQiz7LD8uLi7fX19XZYqqMtBCAA&#10;AQi4ImBOlW9sbOyI/KNec1Cs3gsbD91NQEVCUkFilviIi8BAi6ZCDiSZDlH8QCAKApOWHfwoVI/C&#10;3f2MoMNnd255Puv+EE/ESIDC3hi9ik3S/beEAgSkEHEmsVBAwiMB3sk8wh5mKvlM7Q8zM7NCwC4B&#10;s1cuBzAO7Er1K83kHAfKO/o1lNn8EVCwN6Jij8gfcWZyQMA0aZuMxzubHLBzQBeREIAABOIlYJpA&#10;y42N76Sj+ot4rYzDMtZAAfpRkkmzRVW9MydCzMmQAE1AZQhAAAIQcEDAXIkmYp93Ek2xeidcDH6Y&#10;gIpEpIKELHESD4GhN41kUT378OHDy3iIYknKBJq6rFOonmh0UBC1lOPlc7PFbRxLIYzmYQp7o3El&#10;hnwhsPQtcpCMhkA9Gv0RjTEhGsK7Wohee1Bn+ft6JGuzs+gMw6DkCJj9ccmbmUYPRQzGU7ARgxcV&#10;2aBgj0TFXpEil6BKBwLyrrKYz3d5X+nAjKEQgAAEEidgDrKa5s+mCbQUq28ljiMI81n/BOGme5SU&#10;EyHmZMj55eVeyGagOwQgAAEI2CNgrkaTjYcnIrFslEqxeiMiBrQnoCIBqSAR254YI7UT0LJQkgK0&#10;F6aroHZe6AeBNgTkHeXOg3UqvkPaGMAYewS+Fj/Zk5iyJL4jUvb+N7ZLUecZKCAQDQG6q0fjSguG&#10;8D1nAaIVEby/WcE4pBBZj5VS/NWt2cmQCjM3BB4gMJlMTGf17ZggaclFxsQ0aVsU7JWQ70s6AvsZ&#10;L7lj05zN3CzeTwBPQQACEIBASgTMIdayLA9N02fT/Dkl20O3lbVP6B6UkyHixGP5AB6f39xshW4O&#10;+kMAAhCAwPIENjY23sgL2a5sQpwtLw0JEAiEgIIEbCCkULMFAW2LpPl8fsjNSi0cxxD1BDZ+++1N&#10;VdcnXxWlq7p6l9lVkA6ddnl+kSbv/I+dCEZoiARY/4XoNXS+k4D8bfsPaCAgcVBIfmsbEsoI8E6n&#10;zCHt1ZHP1J/cytKeFyP1EpDGDk/H4/FTvRr210xbTrK/JTypgoCCPROK1lVEQghKlPPxeNc0ZQtB&#10;WXSEAAQgAIHhCVxcXDzLx+P3WZ5HuS4YnrBbDVj3uOXrTbp8APfy29t38oF86W1SJoIABCAAAbUE&#10;1tbWTheLxc6912jTXV2t70JUbPCko4LEa4h+Q+e7CWhcIMkm3NajR4/MNcf8QCB4AuMse0WhevBu&#10;7GYA3Ti78eo6Os9nXR9hPAQgAAEIQCAEAn/99ddeCHomrSPF68G43zQ2+fXXX18HozCKQuAeAtfX&#10;19sSz6a7erQ/JjepMT8ZLfDYDVOwdzL4/lHsPg7cPrOPLTGyu7m6ehK4KagPAQhAAAIeCEiDt5nU&#10;xr4fZZlZExQepmQKBwRY7ziAOqDIQj6QL8wH03xAB9SDqSEAAQhAQAEBc2WaFK3viipH36lDsboC&#10;78SjwuDJRgUJ13i8mbYlAWwG7V1dXT1L20tYHwMBuYL+RDYiTmKwBRseIEDxkrfwkHexLekwuOVt&#10;QiZSS4CO1Gpdg2I9CMi7Oe8KPbjF9gi3iATmUQ4pqnaYdFZ/RXd11S5CuRYEzO2DeZ6bhg5Fi+HB&#10;D6GII3gX6jFAwR7K4PtIeryBJt8QkJs43yzm813ThA0wEIAABCAAgYcInMseSHlx8Va6qr+V2lj2&#10;QwIPF9Y6gTvwTvXlg2k+oGVZHprFe4wmYhMEIAABCLQjYIrW5Qq1fRn96vMTFKu3A8eoVgQGTzIq&#10;SLS2AsUg9QRCWRRJp/UXppOUeqAoCIEGAqZYAkiREqBQaSjHzoaamHkhAAEIQAACzghwi4gztE4F&#10;c3DRKd4+wk3nUjk4fNTnWZ6BgCYCk8nEdFFMKi8WSs5SU5ygyz0EFOylDL6fRHDoIlDXr6br60/M&#10;PrYuxdAGAhCAAAQ0ETB1r9K4+WV+e/te9hZnmnRDl/4EWOf0Z6f+ySzPn0rh+nv54D5TrywKQgAC&#10;EICAUwJStP6ymkxM4ToLf6ek0xE+eHJRQYI1HW/HbWlgC6KvnaTidgrWRU+ALuuRuZiipMEdSgfa&#10;wV2gQ4GqOtWhCFpAYHkC5l1heSlICJnAp0+fts0tIiHbgO5CgMOMKsJANvWfq1AEJSCwBAG5Veqp&#10;NHJ4uoSIYB8NLHcZLOckFFewpzL4vlISjlZvZFlX1ROzb61eUxSEAAQgAIFBCZxfXHyue5XcwotB&#10;FWFy6wRY41hHqk5gIR/cA3MtAt0Y1fkGhSAAAQh4JTCVTjqSDNqVSUuvEzNZdAQGTyoqSKxG59RE&#10;DQp0MbT98eNH01GKHwgETUCKJsxBOn5CJkABkh7vZdmeHmXQZCgCeZ6zzhsKPvNCAALWCczn85l1&#10;oQgcjgAHHAdjLwcbTzgENBh+JrZE4FoOMUksJ50LMznMQPOYlqIAMdYIKNhbGXx/yRpMBHUlYG59&#10;MfvUGxsbb7o+y3gIQAACEEiHgHRVn5k61zzLDsXqIh3L07GUtU0ivjbXIiyq6l15eXlgrktIxGzM&#10;hAAEIACBHwisra2dzm9vfzdJAeBAoA+BwZOJChKqfbjxjD4CgS+Enl1eXu7po4pGEGhPQIomzuR9&#10;5Kj9E4xUQYBiIxVu+FEJyfkUphOtSuVQyhsBCta9oWYixwTq0ejE8RSID4CA3B77OAA1UbEPAQ49&#10;9qHW+xnpSE139d70eFADgfO6LurF4liasxUa9Blah8DzmUPjY/6vBBTssQy+z0Q0eCdQ1fWbxXy+&#10;a/apvU/OhBCAAAQgEAQBU89aluWhdFV/a+pcg1AaJXsRYF3TC1u4D8nL/zPZwHp3ToFLuE5EcwhA&#10;AAJLEtjc3CxNUsAkB5YUxeOJERg8iaggkZqYy6M0N5aORJPJ5JCDqFGGaFJGScLpVVIGh2wshUXq&#10;vUcnWvUucq7go0ePTp1PwgQQ8EGgrksf0zCHbgLynrinW0O0W5oAByGXRtgkwBwQ5v2giRK/107g&#10;0c3N4TjLtj7raf5u8EOndWLADgEFey18ou24Mggpdf1qur7+xOxPB6EvSkIAAhCAgHcCFxcXL6VQ&#10;/b00MHjqfXIm9E6AgnXvyBVMKAt7cfyxuT7h/Obmn0U+PxCAAAQgkBQBkxQwyQHpXPY6KcMxtjeB&#10;wZOHChKoveHxoBoCkS1+ipWVlWM1cFEEAj0I0GW9BzSfj1BE5JP20nPRiXZphAiAAASUEJA8xX+V&#10;qIIaAxG4ubmZDTQ10w5FgMOR1slLsXrJAWHrWBHomcDVhw/PpEh977tpKVr/jCOyHKfnyGK6fwmw&#10;50IwuCdQ1lX1ZH19/aX7qZgBAhCAAARCJCDN2WZSrP5e3vtfiP5FiDagc3cCrGe6M4vmCXN9Qn57&#10;+96cUonGKAyBAAQgAIFOBDbW1p5X4/F+p4cYnBwBitWTc3mUBse48JGbk2ZXV1fPonQYRiVDgCIK&#10;ha6mYEihU1qpNGs1ikFRE5BC35OoDcS4NAhUVZmGoVh5HwH5W/YHdBIlwHuoNcdLwfqf5oCwNYEI&#10;goBnAtefPm2P8/zgzmn5W/EZS4y5Ts9hxnSfA2nYSBp874kocEZA3kVOxb+7Gxsbb5xNgmAIQAAC&#10;EAiWgGmwbBotS1f1t1KsvhWsISjei8Cwb6C9VOYh6wTklIo5rWJOrViXjUAIQAACEFBPYLq6eiRJ&#10;gx1RtFSvLAp6JzB4wnDghKl34EzohEDMi57xeHxwfX297QQcQiHggYApoqiq6pWHqZiiiQCb/k2E&#10;VP9eDn8Un6SoQ7WSKAcBCECgBQE5lHnaYhhD4iYwi9s8rGskwE0/jYgeGmC6q//666+vlxLCwxAY&#10;kMB5XRf1YtF8qyDd1j8Xrcec9xwwDNOaeuA9mMH3oNLythdrq7p+s5jPd9fW1ljbeSHOJBCAAATC&#10;ISC1qYVprGwaLJtGy+FojqY2CbCGsUkzZFlyWsWcWinL8tj8cQjZFHSHAAQgAIHuBEzSYDIe75gT&#10;792f5olYCQyeKBw4URqrX1OzK4UFj/zt5h0+tcCOzF5TTGGKKiIzKwxzKAYKw08ttZzP5yR4W7KK&#10;dhjruTtda9Y1sf+LKaalYJ13gpgc2tEWeScsZMNyu+NjDI+ZAIcqO3tXPkPP5R9/SzuT4wEtBB7d&#10;3ByO23ZZpGj9s9tSyH9qic9o9Rh4L2bwvahoHTuAYXX9arq+/mRzc5N3kQHwMyUEIAABzQTOLy6e&#10;Sm3qe+mo/kKznujmngDrF/eMg5ohy/M988dBTrM8C0pxlIUABCAAgaUJmA6n5sR7XVUnSwtDQPAE&#10;Bk8QDpwgDd6BGJBUhyHpsr41mUzuviaZWIBAAARMMYW5sj4AVeNRkcKfeHz5jSWS03kcpWEY1ZpA&#10;PRpdtB6sdKCLwnKlplpVyzY3q8p1FPbo0aPTjo8wPCICf/31115E5mCKTQK8v7aiKeuqM8nxHrUa&#10;zCAIKCRw9eHDMylg6fZdwN+Hz56k6ENhQIem0sB7MoPvSYXmL336lrK//GR9ff2lPtXQCAIQgAAE&#10;hiQgjZNn5cXF2zzLDkWPYkhdmFsHAdYuOvygTYtCkgEH8sfi3fX19bY25dAHAhCAAATcETAn3jc2&#10;NnZHdX3kbhYkaycweGJw4MSodv+gXzOBFBc5UrT+9PLycq+ZDiMgoJMAXdY9+YWNfE+gB5tmNtjM&#10;TKyDQFWVOhTp39Fci/6p69G3AH5Zbty4sizB8J+XGODwVfhudGsBNwQ9yFcOA++7dQDSIeCOwPWn&#10;T9vjPO/fkIFu6xStuwvPdCQPvDcz+N5UOp62aqm5vVt8tyv7y2+sCkYYBCAAAQgETUAK1YuyLA+l&#10;cfJbWauydxG0N+0qn2Ith12CEUszV28uqupdeXl5YP6IRGwqpkEAAhCAwA8E5AT8fjUes8GRYGQM&#10;nhAcOCGaoMujMznlBY50WT+8ubnZis6pGJQEAbqsO3QzRT0O4eoSLZ+j4pMUeejSCm18Esjz/NTV&#10;fF0LmF3pgVzdBJaOkyxzFsO6yaHdvwTyfAYNCLQmwGHM71BJsdiJdFc/ac2PgRBQROC8rot6sThe&#10;WiWK1ilaXzqIEDAaeI9m8D0qQqATgaqu35jbu9fW1ljLdSLHYAhAAAJxE7i4uHgpherv5VbYp3Fb&#10;inV9CKRcz9GHV5LPyKLgmfkjcn5xwR+RJCMAoyEAgVQJTOX62Pl4vCv2l6kySM3uwROBAydCU/N3&#10;jPayuBkVskG9/OZejMGBTUEQ+NJl/SwIZUNQkgKeELxkXcf5fD6zLhSBURNoW2AcNQSMG4zAT/FX&#10;1+QfBvPG8BObQ1cSE1vDa4IGwRHgvfezy+Tw4qvgfIfCEPhCYOXm5nicZXa+A/ibQNE6n6zlCQy8&#10;VzP4XtXyBNOQUNevpuvrT8zt3WkYjJUQgAAEINBEQBoiz6RY/b0sUF/I2KJpPL9PkwA1HWn6vY/V&#10;RZ5lh+XFxdtzujb24cczEIAABIIksCldecw1blIAeRakASjdmsDgCcCBE6CtQTFQLYHkFzb/66C8&#10;/eHDh5dqHYViEHiAgOmyTpGFhRBhc94CxHBFSMeSx+Fqj+bLEvixq2qbYvRl5+R5CFgm8F/L8hAX&#10;EAEOXQXkLK2qJnyzkORuj+iurjUw0auJgMljyR70rGlc598n3m3d5EqTz5d2Dhoe+I7AwHs2g+9Z&#10;EQ4PESjrqnoit3W/BBMEIAABCEDAEDC1pKamVBoiv5Vi9S2oQOAhAqxTiI9OBKR4YJbf3r43VzfI&#10;qZii08MMhgAEIACBIAmYa9zkOrcd2fg4DdIAlG4kMHjib+DEZyMgBqgmwOaLuOeHDTgpVnxxc3Mz&#10;U+04lIPAPQSkyOKIg3I9wiPh4pwetGJ/hL//sXu4wb5vi9QTR4H5YRI4C1NttLZBgENXNigi418C&#10;iR3i5OAvsR8qAZO/MnksZ/onXrRuuFIM4iy60hA88N7N4HtXaXi5k5Vmr9g0OtvY2HjT6UEGQwAC&#10;EIBAlARM7Wh5eXlgaklNTWmURmKUdQKsUawjTUSgXN2Q5/k7c5VDIhZjJgQgAIGkCZjr3DbW13dG&#10;0q0naRARGj94wm/ghGeELk3KJBYz4u57Nt7mdX14XtdFUgGBsdEQoNiigysTK8TpQCbZofL5KT59&#10;+rSdLAAMlyUbB40Jg6AJnAWtPcovRUC+w/aWEsDDELiLQALvy1VVvZKDv/z95BMQHAGTt5J312Pn&#10;iifwd6CJITnUJkL8/kECA+/hDL6HRXj8S0C6qp9Ig7Nd0+gMLBCAAAQgAIHzi4un0lH9vXxXP4MG&#10;BLoQYH3ShRZjvycgVziYqxzKsjw2VzuABwIQgAAE4icg17vtSwXE8/gtTcPCwRN9Ayc60/ByvFYm&#10;v5Bp2Gwby7v6o5ubw3gjAMtiJkCX9RbeZcO9BaR0h8zn81m61mO5FHyWUIBAwATOAtYd1ZcgwA1R&#10;S8Dj0XYEIn1/lmLf8tdff33dDgKjIKCLwMrNzbE0Yii8aZV4t/Xkc6neAi3SiQbeyxl8LytSt3Yx&#10;qx6NXktX9V3T4KzLc4yFAAQgAIH4CJjmxuXFxbs8y8w+tL/3+fhQJmsRa5NkXW/PcLmqbU+udnh3&#10;cXHxzJ5UJEEAAhCAgFYCUrT+Wk7RPxH9SEpodVIIeg2c4AwBETreTyD5RUzbDTbpUHj14QPv6HyY&#10;giQgBZf7QSruWulIC21cY0tNvuRpHqdmM/b+j4ApXIMHBEIlQIfgUD23vN5SAPPH8lKQAIEWBCJ7&#10;n5bv/VccVmvhd4aoI/Dhw4eXUuAy865Y25yad8X8TJh8TtUP5nhnGXhPh6L1wUKrrMbj/Y21NZqZ&#10;DeYCJoYABCCgg4BpZixNjQ9Nc2NZh27r0AotQiTAuiREr+nUuZBT8AfmBI05SaNTRbSCAAQgAAFb&#10;BOQU/RtJDu2KvNKWTOT4JUByzy9vZrNHIPkFTMeNNem0/uL60yeSBvZCEEmeCEjB2okUX5x4mk7/&#10;NJEV1ugHHryG5GWCd+FSBvx3qad5GALDETgbbmpmVkCA7y4FTkhKha/v1x3X2JoYyXrp7Lfffnut&#10;SSd0gUAbAuZWDTlk+6LNWCdjAv7c2+BhcqvJ51dtgExVBkXrSXnevGuYveDp6upRUoZjLAQgAAEI&#10;/ERAmhi/NM2M5T3+KXggsCwB1iPLEuT57wiYEzTmJE15eXkghesFeCAAAQhAIF4Ca2trp/Pb298l&#10;YXEar5VxWjZ4sfrASc04vZqGVckvXvpsqMnVyvliYa5k4wcCwRGQ9eWr4JS2qXAERTQ2cSCrPQH5&#10;7BSfOKzUHhgjIQABLQTOtCiCHn4JSF6poDOXX+bM9gOBQA+HymeHTqcEc3AEzuVvvsTu8eCKB/q5&#10;t8kt+TyrTZipyRp4f2fw/a1E/C03bZ8s5vMdsxeciMmYCQEIQAACdxA4v7zck2L199LE2Bw4LYAE&#10;ARsEWIvYoIiMnwjIQuGZFK6/P7+4eAoeCEAAAhCIl8Dm5mYpCYvdUV0fxWtlXJYNnswbOJkZlzfT&#10;sibphcuym2hyqPTjx48HaUUM1sZAINku68t+5mNwPjYsTWA+n8+WFoKAUAmchKo4eqdNoKqqs7QJ&#10;pGv9X3/9tZeu9ViuikBA7+HmNirprv5GFT+UgUALAis3N8dS7FK0GOpnSJ/mEH408zJL0vlWL4Qj&#10;nmTgfZ7B97kidq0xrR6NXstN27tmDzhyUzEPAhCAAATuIXB+c7NVXly8lfdF8/6+BSgI2CTAOsQm&#10;TWT9SKDIs+zQ/AG7vr7eBg8EIAABCMRJwCQs1tfX96VoPe0uqAG4d/Ak3sBJzABchIp3EEj+mlpb&#10;G2dZ9uzyw4c9ggwCoRFIqst6QAUyocVRivrK1ZyPU7QbmyEAgXAJyHf+/4WrPZovQ0AKb/nOWgYg&#10;z9onEMB7eVLrJPseRuJABEwzBdk3ng00/f3T2sq9qTOsnUIUi7TjxKi7EvdET4RxUVbj8f7G2hq3&#10;uEToXEyCAAQg0IbA+fl5UV5eHuS3t+9l3anv3b2NEYxRT4C3SPUuCl9B8wdsUVXv5IqIl+YPW/gW&#10;YQEEIAABCNxFQIrWX5pEhvyuhJA+AhSr6/MJGjUTSH6xYnnDbCKHSc3Vy83kGQEBPQS+dFl/o0cj&#10;B5oEUBDjwGpEuidAMtk9Y5Uz/PLLL6cqFUMpCDQQkA7rxG6qUZLnfGel6nvtdit9T5dDHm/MOkk7&#10;PvSDwLcEPjdRkGYKaqko/bz74pV8DtYX6BjnGbBJ0eB7XpH5U94vzoTp7nR19Sgy0zAHAhCAAARa&#10;Eji/uHiaj8fv5ftA73t7S1sYppsA6w/d/olLuyx7kef5u/PLy724DMMaCEAAAhD4SsAkMkxCQ/7/&#10;Eip6CAyeuBswaanHC2jSlUDSCxVXm2Ry5fLnq5f5gUBgBOQQdJxdfVx91gPzL+q6ISCfm+LTp0/b&#10;bqQjVTMB8T1rMc0OQrd7CUjemNhNMD7Md5XkLLYSNB2TQyKg7L092vVRSDGBrp0I3NzcbJkmCp0e&#10;Gmqw5eYRQ5nRZ96kc7F9gPHM/wgMuP8z+N5XJHFQV9XJYj7fWVtbO43EJMyAAAQgAIEOBKT58Ky8&#10;uHgntyGZd/aiw6MMhUAvAqw9emHjod4EsmxLgu64LMvjc0lQ9JbDgxCAAAQgoJaASWhMxuMdOY1P&#10;YkOBlwZP2A2YrFSAHxV6Ekh6keJ4Y8xcvXz14cOznq7hMQgMQkC6B57Je8XRIJO7mFRZwYsLE5Gp&#10;g8B8Pp/p0AQtfBOQv5ml7zmZDwLLEuB2gGUJhvk831Vh+i1ZrRW8x8t3/GuzPkrWBxgeJAGJ22Pp&#10;rl4Eo7zj3JxmDknnZDU7Bt0eJDD4Hljg/qlHo9cbGxu7m5ub5BEC9yXqQwACEOhKwNRtSv3moXRV&#10;fysHo7e7Ps94CPQlwLqjLzmeW4pAlud7+e3tu4uLi5dLCeJhCEAAAhBQScBsnMhp/N1KrqhVqWAi&#10;Sg2eqKNYPZFIs2tm0gsUTxti4zw/uKbrrt3ARZpzApIse+V8EtcTKChwcW0i8nURkNzLY10aoY0v&#10;AvI389TXXMwDAVsEuB3AFsmw5PBdFZa/0PYLga/v9Z7W8F+5mwNpknMNf11EICVF4OPHjwdSrL4d&#10;nNGeP9+a+JjcbNL5WU3OCEmXgfeCBt8LC8lX/9O1rMbj/Y21tThvtgzTJ2gNAQhAwBsBU69p6jYl&#10;L/PU26RMBIEvBFhvEApDEigkSfHCXCthrpcYUhHmhgAEIAAB+wTMafzp+voTczrfvnQkNhEYPEE3&#10;cIKyiQ+/10kg6cWJ542werE4Pq/rQmckoBUEfiYQdJd1CtUJ6eEIkGsZjj0zQwACHQhwQ1sHWJEN&#10;lYMKe5GZhDmpEfD4ri9/K//kcE9qARa2vZcfPuzJPvCzYK3w+PnWyCjpPK1Gh4Sg08B7QoPviYXg&#10;oy86yjvFmfDana6uHgWkNqpCAAIQgIAFAueXl3tSrP7e1GuKuMKCSERAoDMB1hqdkfGAbQLmWglz&#10;vYS5ZkIK1/ljaBsw8iAAAQgMTMCczjen9AdWI6npB0/MDZyYTMrZERmb7MJkoM2vcZZtTW5uDiIK&#10;IUxJgIDpsm66CgZj6kCf72D4oKhzAvKZKT5xo4ZzzhonkL+V/9GoFzpB4D4CFGCmGRs3NzezNC3H&#10;6igJOH73N4Vlv/3228so2WFUlATkb/zWJMsOozDOc5MJTcySzddqckJougy8NzT43lgA/qqr6kRu&#10;yN5ZW1s7DUBdVIQABCAAAUsEzuX9XBoKv5X3u2MpVt+yJBYxEOhFgHVGL2w85IKAuWZCCtffy0me&#10;Zy7kIxMCEIAABIYjYE7pS6JoRzQoh9OCmb0QGDgh6cVGJrFKIOlrZgfe8JKi9aefu13xA4FACHzp&#10;sv6nenUdF6uotx8FVRGYz+czVQqhDAQgAIE7CNBhPc2wkBv5/kjTcqyOmoCjtYA5vBs1N4yLjoB8&#10;t5tCmCIawwbO4Q3JkWKSIekHOvfAe0QUrd8fN+ZG7I2NjV1zQ3ag0YXaEIAABCDQkYBpHFxeXh7k&#10;t7fvZV3JXkFHfgx3Q4A1hhuuSO1PoJAExoE51XN9fb3dXwxPQgACEICANgLmtL65Yo6NaLeeGTQZ&#10;N3Ai0i1ZpLsgkPRiRMlGl+l2ZbpeufAvMiHggsCvv/76Wm2XdUfFKS44IjMdAtIc4HE61mLpVwJV&#10;VZ1CAwKBEbgITF/UtUNgZkcMUiCgkIDFtYGsf07k8O6RQitRCQJ3Evj48eOB7PVuR4dHSS5vCK5J&#10;53CHAB7DnAPvFQ26T6bTf6W5CdvciK1TPbSCAAQgAAEXBEzDYNM4WL4Xn7mQj0wI9CXA+qIvOZ5z&#10;SsCc6llU1Ttzysec9nE6GcIhAAEIQMAbAVO0LlfN7Zor57xNmtBEgybhBk5AJuTmaExNeiGiaYNL&#10;ul197nrFDwQCISBrxVJiVleXdYvFKIG4ATXDIjALS120tUEgz/PShhxkQMAXAQ5Z+CKtZx55nyvk&#10;vW5bj0ZoAgFHBCysFeiu7sg3iHVCQJoiPJVi9WdOhGsQauEzrcGMPjokncvtA4xnRqOB94wG3S9T&#10;5H957z4zzcTMTdiK1EIVCEAAAhBwSEDqLGfSKPidaRgs0xQOp0I0BHoRYG3RCxsP+SJgTvnIJtu7&#10;88vLPV9zMg8EIAABCLglYK6aM1fOjeqa5IhF1IMm3wZOPFrEiChPBJJehGgqVv/qbykU+fDhw0tP&#10;7mcaCCxNQE2X9YQ3qpd2IgK8EZACp+LTp0/b3iZkIhUEKFhX4QaU6ECAmO0AK5Khf/31F/n+SHyJ&#10;GS0J9Fw7fOmuftJyFoZBYFAC17LukJg1RTHx/2jM73mgnnRO1wPfKKcYeO9o0H0zBQ41zcOkidiO&#10;aSamQB1UgAAEIAABxwTO5UbtsiyPpav6W5oEOIaN+KUIsK5YCh8PeyGQZVsSqMdy+uet+ePqZU4m&#10;gQAEIAAB5wTW19f3zRV0zidKYIJBk24DJxwTcG90Jia7AOm5Oe0rALI8fyFdsGa+5mMeCCxD4EuX&#10;9VfLyFjqWeWf56Vs4+EoCcznc/6+R+nZ+4169OjRaWImY27gBFZXV08CNwH1OxKQgsbHHR9hOATi&#10;INBxLSFrH3KncXg+eivO5eaMfLE4lC6ORfTGfjWQovVkXI2hSxJgD2lJgD0fl6ZhpnmYaSLWUwKP&#10;QQACEIBAIASko3pxcXHxMr+9fSf7vXuBqI2aCRNItl4kYZ8Ha7ok5mbmj6v5IxusESgOAQhAAALf&#10;ETBX0MkJ/yfyP5Iw6RkbFKv3BMdjgxBIdvERyAbWvK4PzQbjIMHBpBDoSOC33357ba607fjYcsM7&#10;FpcsNxlPQ8AeAUlSUxRoDyeSIAABCEDABoEs27MhBhkQCJZAi7WFrHeO5ECP3zVPsEBRfGgCk5ub&#10;AylW3x5aD+/zB5Lzs83F5HiTzfPahpmKvAGL1gfdQxvIv6ZZmGkaNtD0TAsBCEAAAh4JnF9e7snN&#10;he/kXfyFTFt4nJqpINCbAGuJ3uh4cCAChfkjK0Xr7+WE0GwgHZgWAhCAAAQsEpAT/m8kYbTrvejM&#10;og1DiRo00TZggnEo3sy7HIFkFx4BbVyN5WajRzc3h8t5mqch4I+AHGr202W9RTGJP6uZCQK9CJA/&#10;6YUt+IdOgrcAA1IhQKym4ukvdn769Gk7lw68JqcxaF4jMe6Yq5TAPWsNyZOWUqz+XKnWqAWB7wjI&#10;jX1PJaf0NFksAeX+bPso2XyvbZCpyBtwTymhd85SbN0xzcJSCSvshAAEIJAqgevr6+3y4uKtvI8d&#10;Sx3lVqocsDtMAqwjwvQbWssf23w8fluW5bG52gIgEIAABCAQNoG1tbXTxXy+I5sxp2Fb4k/7hBJs&#10;/qAykzMCyS46Qtywkk6HVx8+PHMWDAiGgEUCUsBx5PTAG4XqFr2FqCEJyOGOwhQHDqkDc0MAAhCA&#10;AAS+EpjP57NvaXwtXCfPQYwkTeCHtYesc/6Ud7gyaSYYHwSBa1lnSLweBKGsSyUTzh8km/d1GU8x&#10;y6Zo3Zl3zf7q/Pb2d7Pf6mwSBEMAAhCAwOAETI1keXl5sKiqd7Jm/C6/MrhyKACBlgRYQ7QExTCd&#10;BORa6z0pXH8vHdef6dQQrSAAAQhAoC2Bzc3NcmN9fWck1922fSbVcYNv4g6YVEzV56Hanez1sIFv&#10;UklXrBdmwzHUuEPvtAg46bIe+Gc4rQjA2rYEfiwObPsc48IlwGHgcH2XmuYSq/9JzebU7R2Px3/c&#10;x+Db4vXBcx+pOwr7hyEgaxFzKPfXX399PYwCzAqB9gTO67rIF4tD6ehYtH8q8pEhNq+w4BIKTixA&#10;TEnEgPtL0b5fyr6q2V81+6wphRK2QgACEEiNgKmNNDWS8n32LDXbsTcuAqwf4vJnqtYUkgw5kKsu&#10;3pkrL1KFgN0QgAAEYiGwvr6+LzszXHl7j0MHT6gNmEyMJcZTsSPZhUYMG1Oy0fh5w5EfCARA4EuX&#10;9VMrqlKobgUjQnQSkAP/j3VqhlYOCVw4lI1oCEAAAssQmLV9mAL2tqQYFxMBcyiX7uoxeTReWyY3&#10;NweyP7sdr4U9LYshN9jD9GRzwT1Y8YgQGHCfafA9NssBUI3H+5/3VfmBAAQgAIFoCUhX9ZmpiTS1&#10;kWJkEa2hGJYMAdYOybg6fkMlgbdtrrwwV1+YKzDitxgLIQABCMRLQJIrr02SRSws47UyQMsGTCIG&#10;SCtplZNdZMS0ISXv1h8/fuRK56Q/yeEYL2vB5Q66UagejrPRdBkCs2Ue5tnwCFRVxVoqPLelqvFJ&#10;qoanaPeHDx/2lrH72wL2ZeTwLAS0EjA3pJhDuVr1Qy8IfCVwc3PzVG7oewqRewjElCPs4ORkc8Id&#10;GDH0GwID7jdFUrReih07U94b+FhBAAIQiJbA+c3NVlmWx9JV/a2piYzWUAxLjgDrhuRcHr/B5uoL&#10;cwXG+eXlUsnv+ElhIQQgAAHdBEySRf6m74qWpW5N/Wk3aBJtwOShP8LMZINAsguMGDeisuzZ5ZIF&#10;JTZiChkQaCIgBR0nUthx0jTup99TqN4ZGQ+ER+BrYV8ut2d8+vSJpHZ4LuytcZ7np70f5kEIeCQg&#10;scqa3yPvoacSf1u78YPu60N7k/ldEJC4Xu4wrgulkAmBHwhcy7pC1uA0OWiKjBhzhU02y++TzQ23&#10;YMMQXQQG3W9bEoU54Da/vf19bW2Ndf+SLHkcAhCAgEYCpknvxcXFy/z29p3cnLqnUUd0gsAyBFgz&#10;LEOPZzUTKCS4j+VKjLfmxJFmRdENAhCAAATuJ2CSLSbpYpIvqXMaNHlGsXrq4dfa/mQXFxFvQE2y&#10;7PC8rovWQcBACAxEQLpLvGo9NYXqrVExMDwCDxXvzefzWXgWoTEEIBA7gUePHiW/3o/dxz/Y5+y7&#10;iO7riUVShObWo9GJOYwboWmYFBEBkyOqF4vjkRyIjcgsd6Ykmn9INkfsLpLilczeU3ff1vXRxvr6&#10;zubmZtn9YZ6AAAQgAAHtBExzXjns/07et1+Irrxza3cY+vUiwHqhFzYeCoWAFC3M5MTRe3PyKBSd&#10;0RMCEIAABL4nYJIui/l8dyRJmFTZUKyequfDsjvJhUUKm06yAblyc3McVjSibYoEWnVZT+Ezm6Lz&#10;sXnUtkDPZldbsOsnQMGbfh+h4UiW+XUJh3QI3EhjGV9XWNN9PZ24isnScZbRXT0mh0Zqy6Obm0OJ&#10;1a1IzXNnVsTNLu6DlmSu2F0ExS15wKL1Qffeeni1Go/319fX93s8yiMQgAAEIKCcwPX19bZpymua&#10;80qxOu/byv2FessRYK2wHD+eDoWAnDySovX3cm3GLBSV0RMCEIAABP5HwBStf07C1HX77qmRABw0&#10;YTZgojAS9yVjRpKLioQ2mnI5BHr14cOzZAIaQ4MlcG+XdQrVg/Upit9NYIkiPHIiBBUEIKCKgHx3&#10;n6pSCGVcExjse6jt4S7XAJAPgfsI1FV1xI0TxId2Ap9zQ1m2p11PtfollEv86oMkc8ZqA1C5YgPu&#10;RQ26B9feLaXouTNdXT1q/wgjIQABCEAgBAJSx1iUl5cHi6p6Z5ryhqAzOkJgWQKsE5YlyPPhEJAT&#10;SPl4/LYsy+Nz6eYSjuJoCgEIQAACXwlI0fpL00EgFSKDJsoGTBCm4t9Y7ExyQZHgBtM4zw+uP33a&#10;jiVusSNOAl+6rH+/cZPg5zVO72KVjUI7SXgXn/hbnlQwSffq06QMxtjgCNBhPTiXLaWw+PvxUgIs&#10;PWzjO9WSKoiBwGcC5m/hvYdvYQQBJQRMTsjkhpSoE64aCeYokswdhxuhw2o+4J7UoHtxDdTNun5+&#10;e/v72toa6/thI5TZIQABCFgnII13n0kd43v5HnpmXTgCIaCYAGsExc5BNTcEsjzfy29v35k//G5m&#10;QCoEIAABCLgkYDoImE4CMkfpcp6hZQ+aIBswMTg0d+bvRiDJxUSCG0tfo6JeLI7P67roFiWMhoBf&#10;Av8WetBV3S94ZnNCwEVB3Xw+nzlRFqEqCcjfxKjXTCqho1RXAv/t+gDjwyUgf5P2tGnv4rtWm43o&#10;o59APRr9KYdvz/RrioapEjC5IJMTStV+63YnmFs0OeQk88jWgycBgQPuTQ26J3efa+v6aGN9fcfc&#10;Qp2A9zERAhCAQDIEpKv6TGoW38vtReZAaJGM4RgKgS8EWBsQCqkSKMwf/vLi4p35IkgVAnZDAAIQ&#10;CJWA6SQwGY93Yu0YOGhibMCEYKjxmKreSS4kEtxQ+ja+x3Jj0eTmhm5aqX7oA7HbFHrI+8FRIOqi&#10;JgR+IuC6cC7PcxXdbXG9HwJ0r/bDmVn6E6iqquz/NE+GRMDc8GFu+tCs87ffwYPmZTRDQjfrBMx3&#10;9a+//PLaumAEQsAigUc3N4cmJ2RRJKISPWSfZD6ZaO9OYMA9Kk3vgOa2abl1Opkbp7sHCk9AAAIQ&#10;CI/A+c3NVlmWx9JV/a3ULPJ+HZ4L0dgSAdYFlkAi5v+zdyZWcSTLAqW7Ydj1Wx4wHiAL1FgwyAPw&#10;AFkgZAEaC8AD5AE8C+BZAM8Cml09dFf9CA2a0QJ0Lbnn5Rydf/6brIyIG9mVWZGRkXESkCD5uk4E&#10;w6urPUlcDzpgHidhtIYABCBgj4AmpE3G442iLD/bk0LPEIDAUwSy/IjIPFn92ziQDcqtq9vbTX4Z&#10;EAiZwD9V1kNWEt0g8B0B20nqP8EeAD8rAlSvzsrd8Rkrh2hO49MajZsQiPGGD8fzcxOsPJMAARln&#10;77kRJQFHJmzC9e3tjiTTEAey5eMM441ZxpVtjZ+U+807aX2ot0zrbdMpuxjbIAABCOREQPMRpaL6&#10;bvfh4azT7bK2zsn52PokAb4JGBgQEAKy6N+RxPWzi8vLLYBAAAIQgEA8BPQavP9bXX0nV+d+ikfr&#10;lzX1WsHBYxAwFf/lYEd2HxCZVjx6aSzPdjr791IFIIfxjo1xEnissp7M2iBOL6D1NAK+kuC0uq1W&#10;uZ2mH/8dAhCAgAsCkrA+dCEHGf4J9Hq9P/xr0VwDX/N2c415MgYCEs88l2+Xgxh0Rcc8CdzId0Ov&#10;2+WmPdvuJ2ndNmH6j5WAx/0qX/t0eqv0+OHhd71lOla3oTcEIAABCPxIQPMQJf51IodAP8AGAhD4&#10;m0B2+SY4HgIvEOh3JflmeHl5pNdwQAoCEIAABOIh8Gpl5b1ejxePxk9r6isI9veqkGVh7OPHtv46&#10;QrIbJRluGFUaR5LsKMHzw0ptaQQBTwQWFxY+yjgdehKPWAj8QuD7RDevaz7RLMYqtwypxgSOGz/J&#10;gxBwQGB+fv7UgRhEhEFgEIYa7bUgeb09Q3r4m0CnLKOPZeLLdAlclGW/nEyI/bhycYYxyOzizK7G&#10;Umpyctq3KsuDV6urb7RQV2puxB4IQAACORK4ublZ1/xDzUOUZPW1HBlgMwSeI8C3AGMDAj8RkGpj&#10;A72GQ6/j0Gs5AAQBCEAAAnEQ0Ovxxr3ehmgbZTDHa+JSTkG/OIZzcFpm+dGQ4UZRrYHX6azf3t7u&#10;1nqGxhBwSEC+64ZSsfBPhyIRBYFfCISa0CYVXd7iLghAAAIBEDgPQAdUcEBAvhs2HYjxIiLUud4L&#10;DITWIiDfKsdSXf241kM0hoBDAvP39/s9EmscEhdRGcYis4w5ux1VSGtBwOmeXVm+X11d5SBbC3/x&#10;KAQgAIFQCGie4XA43J8UxYnmH4aiF3pAICQCfAeE5A10CYuAXMeh13JcXF0lG1APCzjaQAACEGhP&#10;4LVs9EgQaUOvzWvfm7senAa+fjaLZHV3jo5UUpYfDBluEDUZnp1u98P9/T3BlibweMYJgaWFhU9U&#10;WXeCGiHfEYgkcY13dz6j9jwfU7E0QgKMzwid1kTlXA5KRbIGaOJCnrFAQKqrf7TQLV1CwAiBrwUK&#10;Op1NI53RST0CGcYks4w91xsVtPa4h+Vg726ohbgkWf0TjoYABCAAgfgJSGHcnW6vdyb7p1vxW4MF&#10;ELBHgG8Ae2zpOQUCUj1AfiSHcvrp8OL+fi0Fk7ABAhCAQOoEVlZWTifj8UZZFMcx2Oog4PU8Bo+B&#10;vhh8g44zM1l+LGS4MdRmrI/Lcl+viW7TB89CwBYBqqzbIku/TxH4lqQWAx35bfRHo9F6DLqiYzsC&#10;Urn1vF0PPA0BewSKomB82sMbWs+D0BSyrQ/J67YJx92/xCwPqK4etw9T1l4LE2iBgpRtDN42jU1m&#10;Fp/MMgYd/EAMTEGPe1m29vC08NZsr/dGC3EFRht1IAABCECgJgGpqj6QZPUzWcPtyaP9mo/THALZ&#10;EWD9n53LMbgJAQnObHYfHk5kgtlt8jzPQAACEICAWwKvX78evnr1amOmLA/cSq4nzVagq5IWHgN8&#10;lfSjkXcCWX4oZLYZZGKQ6fXQek20ib7oAwI2CFBl3QZV+vxGIOZktPF4PMCTeRDgpok8/ByjlXJ4&#10;5n8x6o3O9QhI4uOa+Hq93lNptY55vZCWJ8KxRn4TVFcPxx1o8h0BLUgga8dDoARCILM4ZZax6ECG&#10;WjRqeNzTMr6XJ3uXWniLQ+bRjD4UhQAEIPAkAS18qwVwpar6kSSrr4EJAhCoRoC1fzVOtIKAEujL&#10;BPNheHl5oqejQAIBCEAAAuETkGv0tiVp/X34mjrW0GNgz7GliGtIILuPhAwrFzUcGk8/JtdEX9/e&#10;7hjtk84gYIiAVlmXTSXWAoZ40o0UuhMIMVVTf85n3W73Lf7Mg4C8B0/zsBQrIyRwHqHOqFyfwKD+&#10;I+k+kco6Il0P2besKMuPJKfZ54yEZgTm7u8PZR+03+xpnrJCgKR1K1jpNGICHve2jCWty56l7l1q&#10;4a2IPYHqEIAABLImIDmDfS14K4Vvz7QAbtYwMB4CDQhkl4vSgBGPQOAHAloRRk9HySmpfZ2EwAMB&#10;CEAAAmETkMDPJ7lq951oGVTwx1hwqy5+jwG9uqrS3g+B7D4QMtv4sTWqpNL6h5vRaN1W//QLgTYE&#10;JCHkoJyZOW/TB8/mTSDR5LJB3l7FeghAIAACzM0BOMG2ClKplwNSz0BO4QCc7fGTWv9664neAJWa&#10;XdiTBoHb29vdbqfDN0KI7swsdpldbDrEMRe6Th73uFru6w3Hvd6G7lmGjhj9IAABCEDgeQIXl5db&#10;UgzmRAvewgkCEGhGgDV/M248BYEZOSW1JYnrZzoZgQMCEIAABMIm8OrVq88SSNqQjaHzEDRtGdQK&#10;wQR0SJRAdh8HmW34WB22UoGrO5nsW5VB5xBoQaAjlQxbPM6jGRJINEn9H0/KYfz+iINGWYxs+Qb6&#10;TxaGYmSMBIL4Po8RXEw6y3yzGZO+PnRNfc3hg2moMqWgxke9ASpU/dArXwL39/cD2fMk4SbkIZBZ&#10;DDO7GHXIYy9U3TwmrTdBIt/lp7O93pvXi4vHTZ7nGQhAAAIQ8E/g5uZmfXh5eSSHPPclWX3Nv0Zo&#10;AIF4CbDej9d3aB4Ggb5ORjop6eQUhkpoAQEIQAACTxFYWVk5nYzHbzQw5JOQ12T1yIJ4Pv2Uo+zs&#10;Pgwy2+hxMqblJqK7u7s9J7IQAoGaBKiyXhNYps1zSxgbj8eDTF2N2RCAQAAEZG4+D0ANVLBIQA9G&#10;6QEpiyKS6zq3tUhyDnzBIL3xaXl5+VNONmNrHAQuyrIv8fLDOLTNXMvMYpnZxaozH96NzPe031V7&#10;j68sD2RvcoPvn0Ze5iEIQAAC3glcXFz0h8Ph/qQoTiTGQTzdu0dQIAUCrPVT8CI2eCegk5JOTpeX&#10;l7s6WXlXCAUgAAEIQOBJAq9fvx6+Wl19MyMBIh+IageyTCrpKXhn0gT6skcgu4+CzDZ47I2cJ3ru&#10;dHaubm83ncpEGAQqEqDKekVQGTb7lhyWm+lydenb3GzO1N7zTO3G7IAJ+D5IHjCapFTjYFQ7d5K8&#10;3o5faE+Xk8n70HRCHwgogbn7+0OpENmHRiQEMotpZhezjmQYBqWmp32vynt9Zfl+dXV1W/cmg+KG&#10;MhCAAAQgUImA5ADudHu9M7mNaKvSAzSCAAQqEWCdXwkTjSBQkUCn80E2fE8urq42Kz5BMwhAAAIQ&#10;8EBAA0SStP7RpejKASwbSnkK2tkwhT7NE8jugyCzjR3zI2Z6j7NyA5FW6JrekhYQcEvgscr6sVup&#10;SAuVAElgXz0zCNU/6GWUwLnR3ugMAgYISPGPoYFu6CJwAr1e74/AVYxGvVwP10XjoCmKSnX1Y6mu&#10;/jkVe7AjHQK3t7e7cos03wSxuTSz2GZ2sevYxmPG+k7Z8xuOe70N2Yv8lDEiTIcABCAQLQEpVDuQ&#10;ZPUzOdipt0r3ozUExSEQKAHW+IE6BrUiJtDprMkP63B4eXl0cX+/FrElqA4BCEAgaQISKNoter1t&#10;MXJo21CS1W0Tpv+mBLL7GMhsQ6fpuGj9nFTm+lqhiz8IBEiAKusBOsWhSiSp/whbEkb7o9Fo3aEL&#10;EOWBgBRWsP6948EsREZOgArrkTuwuvqD6k1pWYUAa5kqlMJrwzdIeD5Bo5kZvR1PKkV+gEWkBDTG&#10;mVGcM7sYdqTD0pvaHgs2PbX3p986s73em9eLi8femCAYAhCAAAQaEdAcP831k6rqR7LWWmvUCQ9B&#10;AAJTCbC+n4qIBhBoRkA2fgfdh4cTOXW126wHnoIABCAAAdsE/m9x8UACShsiZ2hblpf+PQbqvNiL&#10;0FoEsvsQyGgTp9ZAsNRYK3Rd397uWOqebiHQmIBUWT/WCoeNO+DBKAlQlfR5t43H40GUTkXpygTm&#10;5+dPKzemIQTcEbh0JwpJPghI1d5NH3JzkknyehzelqS1z/oNEoe2aJkLgXtJxNHb8XKxN2k7M4p3&#10;ZhfLTnrgWjDO417YD0nrZXkwGY83ZO4/t2AlXUIAAhCAgCUCUlG9r7l9kuN3prl+lsTQLQQg8EiA&#10;tT1DAQJ2CfTl1NUHvSpErwyxK4reIQABCECgCYGVlZXT8cPD77YqvHmrru4xQNfEDzzjlkBWHwGZ&#10;VRxyO5JeltbrdvduqNwbkkvQ5ZEAFQ7zGAokcVXzs1TfflutJa0gAAEImCNQFMWpud7oKUQCzC9u&#10;vcLhPLe860gT37yv0562EHBBQOLgh7J32XchCxkOCJC07gAyIqIg4HtPrCzfy83O269fvx5GwQsl&#10;IQABCEDgK4GLy8stqah+prl9IIEABNwQyCpXxQ1SpEDgCQJyVYheGTIcDvf1ZBaMIAABCEAgLAIa&#10;QNKqBzNS/cCkZiSrm6RJX6YIZPUBkNGGjanxYbqfcjI5vChL1r+mwdJfKwJUWW+FL+iHSVJv5J5B&#10;o6d4KDYCx7EpjL5pE5Bk5mHaFmKdEGB+8TAMWAt5gP6CSEkK/kSF1bB8gjYzM3d3d3uSjLMOi8QI&#10;ZBQDzSq2ndgwdWKOn6T14WyvtyHJ6p+c2IgQCEAAAhAwQkCLzg4vL4/kxmi9eahvpFM6gQAEKhFg&#10;TV8JE40gYIZAp9v9ejJLKq7vmOmRXiAAAQhAwBQBTVrX6gflzIyRoJK3ZHVTQOgnSQJZLf4z2qgJ&#10;ebD25ODm7P39Xsg6olueBGRsUukwIddTVbS5M+WK0/6I2zCaA+RJCECgEYGFhYXTRg/yUBQE7u/v&#10;12R+WY9C2YSVZH3k17mSrD5cXFj46FcLpEPgRwJXt7ebkqy+A5dECWQUC80qxp3ocLVqlsOkdb25&#10;udfrvdHiGFZtonMIQAACEDBGQIvMarFZLTorsYuBsY7pCAIQqEyA9XxlVDSEgDECfQkI7elJrZub&#10;GwL3xrDSEQQgAAEzBF6trLwver3tNr15TVZ3GIxrw4hn3RPIauGf0QaN+5FUX6IkBm993RTlDwIB&#10;EZifnz8ti+IgIJVQpSYBKojWBPZC8/F4PDDXGz2FSKAoivMQ9UKnfAnIhuAwX+uzsJx5JSA3s2by&#10;4wwpiPEn7zo/7JH6NAE9TDT7d/VI/lImkFFMNKtYd8pj1pZtDvbJJFn9QOIpG9ymYsuJ9AsBCEDA&#10;PAEpLrurRWa12Kz53ukRAhCoSoC1fFVStIOAYQJ6UmtSFCfDq6s9PcFluHu6gwAEIACBFgT+b3Hx&#10;QDb03kgXw7rdkKxelxjtXRDIatGf0caMi7FjSoZuiurmqKn+6AcCJgjINxkVD02AdNwH1ULNA+92&#10;u2/N90qPIRGQ993/QtIHXfImoFUI8yaQvvXiY+aVQN1M8robx0iy+vny4uKuG2lIgUA1AvJuPpRi&#10;Wv1qrWkVNYGMYqNZxbyjHpTpKS/v1Pd6Y7Pe3JyedVgEAQhAID0CkpM3kGT1M1kPfxDrWBOn52Is&#10;iowA6/jIHIa66RGQIPGOnuC6uLraTM86LIIABCAQL4GVlZXTWbnKL5rNdAcVI+L1Zt6aZ7Xgz2hD&#10;JrpRLZuiXzdH+YNAQAS0AhJV1gNyyAuqkFxl3U8D6xIQ4JWAVFgfelUA4RD4jgAVh9MfDuJj4twR&#10;uJlDgPac1ClLDsbaw0vPDQjc3d3tSXLOeoNHeSRWAhnFSDX2nVX8O9Yx6UNvO3tmQ/m+fifJ6p98&#10;mIRMCEAAAhCoR+BCCmkNLy+PJCfvSNbDa/WepjUEIGCLAOt3W2TpFwL1CPTlx3ioE6VOmPUepTUE&#10;IAABCNgioIlsE7nSryjLz1VkeKuubifwVsVk2gROIKvFfkYbMYEPu+fVk83R29vb3Wj1R/EkCVBl&#10;PWy3kkjlxj/yO+iPRqN1N9KQ4oOAVNE/9SEXmRB4ioAcYvwPZNIloPOJzivpWpieZRwMNOtTqa5+&#10;LPHEA7O90hsEmhOQOMymJOfsNO+BJ6MloLHSjOKlWcXBox2UHhQ3uHf2WNxq49WrV589WIJICEAA&#10;AhCoQUAqqvelovpu9+HhTGIUgxqP0hQCEHBAgLW7A8iIgEBVAjpR6oSpE2fVZ2gHAQhAAAJ2CeiV&#10;fv+3uvpupiwPXpJEsrpdP9B7fQJZLfQz2nypPxLCeqLT7X64v78nOBSWW7LWRg+nycE0KiAGNApI&#10;mvLjjPF4zLvZD3qkQgACEEiKAPNJ3O7ksGB7/1FdvT1DejBH4PEQ0b63uLU5U+ipDYGM4qZZxcPb&#10;jIncnjWQtC7J6p9lnbuhNzPnhg97IQABCMRG4OLycksqqp/Jwb0PsemOvhDIhQDr9lw8jZ1xEZCJ&#10;U5LWz+TUFxvGcXkObSEAgYQJyBV/20Wvt/2Uid6C/gYCbQm7LGvTslrkZ7TpksqgHpfl/kVZ9lOx&#10;BzviJ7C0sPBJNp6G8VsStwUkSPn1n1TgfutXA6TbJCCHc45t9k/fEKhJgPFYE1hMzXu93h8x6Yuu&#10;TxNgXdZsZDxWV+cd1wwfTxkmIN+4/clksv/t1gtv8WvDdtFdQwIZxU+zios3HA5ZPtZiL03epx9l&#10;f/CdFrfKkh1GQwACEIiEgObXDS8vj7qdzr6o3I9EbdSEQJYEWLNn6XaMjoJAp7Mmp76OhsPhoV5X&#10;EoXOKAkBCEAgcQL/J1f6jnu9DTHzn8AUwf7EnR6heVkt8DPabIlwKD6rck/WufP39xow4g8CQRCQ&#10;DfyhJJf8GYQymSlBNfWgHD4IShuUgQAEIACBWAkwn8TquSf0Zq1Wz5lSXf3JQhf1eqE1BMwQkNvt&#10;9uRbd/373jiMYoZttL1kFEfNKj4e7YD0oHj9pPVhURTvJFl914O2iIQABCAAgYoENJ9O8ur2Nb9O&#10;1r/EJCpyoxkEfBJgve6TPrIhUIFAp9vd1OtKpOL6ToXmNIEABCAAAcsEXkt1Qgnub0hVhVPLol7u&#10;vn5wzau6CHdDIJvFvW6wZLTJ4mb0OJbS6Wxe396yvnWMHXHPE6DKutvRQaKEW95VpGnlxdFotF6l&#10;LW2iJXAereYonhQBKv4n5c4fjLm9vd1M1zosY/328hgoi+JA3m/MtfxUgiAgyepbsr7fek4ZCrAE&#10;4SY/SmQUT80mTu5nJMUrteK+2uP+38arV68+x2ssmkMAAhBIn4Dk0e1qPp3k1T279k2fAhZCID4C&#10;rNXj8xka50mgL0lZe3J9yYleY5InAqyGAAQgEA6BlZWV08l4vCGbUcdetKoYVPOiG0K9EchmYZ/R&#10;xoq3weRIsFRa/3BDcqQj2oiZRoAq69MImfnvJDqZ4Wirl/F4TLzBFtww+j0PQw2HWnw75JjT/3WI&#10;F1EQ+JlAt9t9C5X0CVB1/VcfS1LbUJLV36fvfSyMgYAeQpUxuTdNV5LWpxFK+L9nFFvNJl6e8KhV&#10;ELcAAP/0SURBVHD1YZq8Qz9LfGRD9wF9yEcmBCAAAQhMJ6B5c5KsfiZ5dB+kdX/6E7SAAARCIsA6&#10;PSRvoAsEphDQ6/v0GpPh1dWeXmsCMAhAAAIQ8Efg9evXQ6muoJXWD5xqQbK6U9yxCMtmUZ/Rhkos&#10;Y6+VnlLNtzuZ7Lfqg4chYJDA1yrrMzPnBrukKyFAUlM8w4BEw3h81URTTaZr8pzzZ0wmlztXPgCB&#10;pvjZM+XYXtf07JuAxK43feuAfLcEOIz4N2/5hvhTD8C6pY80CPxKQNZ7/YnEWfT2pCp8+A1XoZRo&#10;m4xirNnEzRMdqlbMemGPTd6jH1dXV9/p/p8V2XQKAQhAAAKtCFzc369JodcjzZuTZPW1Vp3xMAQg&#10;4I0Aa3Rv6BEMgeYEJIi0o9eaXFxebjXvhSchAAEIQMAEAQlebUsQy00VJZLVTbgsuT6yWdBntJGS&#10;3CB9ySA5kHl3dze18ldWTDDWGwFNMunIxpQ3BRITTPJDlA4dRKk1Slcl8N+qDY21a5I8bUw4HbUi&#10;YMl30RycaAUvz4fvZdNYLNd//GVIIOd1nx541YOvGbodkwMkIO/iPS18VVc1qq3XJZZI+4xirdnE&#10;zxMZmk7M+HWvbVgUxTvZ79t1Ih8hEIAABCBQi4AWdNXCrt2HhzNZ7w5qPUxjCEAgOAKsz4NzCQpB&#10;oDKBfrfT2dfTY3qKrPJTNIQABCAAAeMEJIj1SYNZ0vHQeOffOiRZ3RramDvOZjGf0QZKzOOxse6d&#10;zs7V7e1m4+d5EAIGCSwuLh5QZb0d0JwTltqR8/+0VmIcjUbr/jVBg6AJ1ElkDtoQlDNOoMrYmJlx&#10;f3DCuKF0+AyBAWQgkOM6UA+8Ul2dsR8CAUlW35KxuNVUF5LWm5KL/LmMYq7ZxNEjH5JO1X/cc5ND&#10;tacid0NuVP7sVD7CIAABCECgEgEt5KoFXbWwa6UHaAQBCARPgLV58C5CQQi8TEBPj+kpssvLy109&#10;VQYvCEAAAhDwQ+AxmLUhwa1zPxogNTcC2SzkM9o4yW0Mf2/vrBzEvJCrq3NmgO3hEKDKejNf5Jig&#10;1IxU2E+Nx+NB2BqiXQsCx1OfrZZwPLUbGkDgOQKF3GYCnWQJ/JGsZRhWm8C3dWHqCbCa4KYHXmsD&#10;4gEIGCagh05lPLa+vY5vOsOOiaU7Yq+xeAo9LRAou93PEgfZWFlZObXQPV1CAAIQgEALApL/NpAC&#10;ridayFW66bfoikchAIHACGST5xIYd9SBgHkCnc6Hbrd7opO2+c7pEQIQgAAEqhDQoJYEt948VmSo&#10;8ki1NlRXr8Ypo1bZLOLZMMlnVEtV37n7+8N8DMbSkAlQZb26d3JJRqpOJP6WEld4G78VWPAkgdnZ&#10;mZlpCemgg4BlAlIR69SyCLr3R4CYtD/2QUtOOQFWbHsfNHyUy4KAxKH7k8lkX29LMmVw6odNTHFK&#10;qp9MYrDZxNSTGpz2jJH358fVpaV3r1+/HtqTQs8QgAAEIFCXwMX9/dpwONyXGNKRrHHX6z5PewhA&#10;IHwCrMvD9xEaQqA6gU5nTSdtmbwPdRKv/iAtIQABCEDAFAENbmlFBgl2HRjpk2R1IxhT6iSbBXwm&#10;GyUpjc22tvTk5qDb29udtv3wPARMECgnE5JPXgCZcuKRifETeR+DyPVH/ecIjMfnwIGAbwLdohj6&#10;1gH55gloZV+TiZLmNaTHEAiktn4sZ2aO5aDrcQhs0SFvAvf395qsvm6aAknrpolG0F8msdhsYusR&#10;DDmPKg6L8fjd6vLyrkcdEA0BCEAAAk8QuLy83O0+PJx0ut0tAEEAAukSYE2erm+xLGMCMnlv6iQu&#10;k/lOxhgwHQIQgIA3Apq0vrq6uq0VGlopQbJ6K3wpPpzN4j2TDZIUx2hTm75thEpl3z1NeGnaD89B&#10;wBSB5eXlz5qEYqq/VPpJLdEoFb+YtEMTDnkPmyQaTl+SVHcejjZokiuB+fn501xtT9nuoig2U7YP&#10;28wSSGU9KQeuOeBqdmjQWwMCeuhf1u/W3sEkrTdwSuyPZBKTzSbGHvt4tKC/xPpOZ4pi49WrV58t&#10;dE+XEIAABCDQkMDF1dWm5Ledye2QH6SLfsNueAwCEIiEAOvxSByFmhBoQKAvk/ne8PLy5OLiYtDg&#10;eR6BAAQgAIGWBCRpfbfX621LN8PaXZGsXhtZ6g9ks3DPZGMk9fFax76fN0DlKutDvdK6Th+0hYAN&#10;Ap22B89sKOWpz1QSizzhi06s3BZEDCE6r1VTuKS6dTVQtLJCgPFnBWsQnUqy5NsgFEGJqAh8W1/G&#10;mBAr77MDDuBENdySVFYPmeqhf9vG8S1om3CA/WtsNoP4bDax9gCHmC+VJFn983g02lhZWTn1pQNy&#10;IQABCEDgRwIX9/drktN2JPPyoaw/1uADAQjkQYC1eB5+xsqMCehVgN1e72g4HO5L4no/YxSYDgEI&#10;QMALAalkeCCCN+TfsLICJKtXRpVLw2wW7RlshuQyZqvY+dymp6xf1+RKa+ubrlV0pE3eBGQOP865&#10;ynrMSUR5j9z21kviC4mH7TEG2YPMsadBKoZSWRBg/KXp5seDpoM0rcMqVwRiSoiVMT+U91m7GxVd&#10;gUVOsgT03auH/V0aGOPhEpd8kpSVQZw2m5h7kgO0nlF6G/Lq0tI7vR253pO0hgAEIAABGwQ0d214&#10;dbXXfXg4k+8rYgo2INMnBAImwDo8YOegGgRMEuh0u1uSuH52cXm5ZbJf+oIABCAAgekEtGLDw8PD&#10;7xIUO53emhYQ+JFANgv2DDZBGNv/Epi20SkBqi252noTZhDwTSDHKusxJQz5Hh8Jy2eTIGHnYhoE&#10;fBEoO52hL9nItUfg7u6OOcMe3ux6jmEdKgda/5SDrefZOQeDgyIgh/z39bC/a6WmxXJc64M8BwQy&#10;iNdmE3t3MFwCFTEsxuN3q8vLu4Hqh1oQgAAEsiOgOWuauyZry53sjMdgCEDgKwHW4AwECORFoN/t&#10;dPb1SpWbm5v1vEzHWghAAAJ+CWjlhvF4vCFJ659f1ITq6n4dFZj0bBbrGWx+BDa0vKpTdYNTNl/3&#10;ZRN2zauyCM+ewNcq69Pm7kQoxZAglAjq4M2Q929/NBoRMwjeU/UVlPfZf+o/xRMQMESgKP5rqCe6&#10;CYgAt3IE5IyEVAl1XarV1ZcWFj4lhBpTIiQgh/t3ZL2+6Uv1UH+fvnhkITeDuG02MfgsBuy/RpaT&#10;yflMUWy8evXqc2amYy4EIACBIAlIVfWB5KqdaM6aKNgPUkmUggAEnBBg/e0EM0IgEBYBvVJlUhQn&#10;l5eXu3rVSljaoQ0EIACBdAlo0vrq6uo7sfDTk1aSrJ6u8xtYls1CPYNNjwbuT/KRupuamjApCQFO&#10;r7hOEjxGtSYgY/d9604C7qDubzNgU1DNIAE5aDkw2B1dQQACEFAC52BIj4DPpMn0aGLRzwRCW6fq&#10;d4GM+SGegoAvAnqoVA4K7fmS/73cqsUIQtAVHQwQyCB+m00s3sBwiKGLoiiOJa7xRm8/jkFfdIQA&#10;BCCQMoELKUw1HA73par6kXxPradsK7ZBAALVCLD2rsaJVhBIk0Cn80GCWycXV1ebaRqIVRCAAATC&#10;JCBBsve9Xm/7B+1IVg/TWZ60ymaRnsFmh6chFJzYphuZGryS6mG7wRmEQlkRkCrr52VRHKRmdGgJ&#10;QKnxjd0eKubG7sFn9T9P1jIMC5/A7CzjL3wv1dLw8TaktVoP0RgCDQiEsG4t5dCNfBck903QwB08&#10;4omAHOjvTyaToA71N431eEKI2LYEMojjZhOTbzsWwn/+06uVlQ0tIBW+qmgIAQhAIG0CWkS1+/Bw&#10;0ul2t9K2FOsgAIE6BFh316FFWwikSKDTWZMXwaGcaDvUk20pmohNEIAABEIk8LjJ9UZ0G86QrB6i&#10;i7zplM0CPYNNDm+DKDDBbTcwJWnygyTDDAIzC3UyIyCHJz6mYnIICT+psEzcDt67KTqYhOEUvRqP&#10;TePxeTzKomlFAswVFUHRzAyBb+vYtt+YTbTplOWPhSeadMIzEGhBQOIi+/JdutaiCyuP+vg9WjGE&#10;TqsRyCCem01svprHY2s17HU62ytLS0nflBibU9AXAhDIk4AWTZVk9bMZKaIqBPp5UsBqCEDgOQKs&#10;uRkbEIDAVwJyom1TT7bpCTeQQAACEICAGwJ6HaFUWn8jVZpO3UhESugEslic68ZGBpsboY81V/qZ&#10;2riUSmKHWk3Mld7IgcDPBFKosk6iOuO6DgFJhumPRqP1Os/QNnwC3aIYhq8lGqZKQOfSVG3L2K4/&#10;MrYd0z0TcLm2lbjdsbzDjj2bjPiMCejNc7I+3wwVgcvfY6gMstIrg7huFjH6xAZtOZmczxTFBreh&#10;JOZYzIEABKIjoEVSh5eXR1o0VfaC16IzAIUhAAEnBFhvO8GMEAhEQ6CvJ9z0pNvFxcUgGq1RFAIQ&#10;gEDEBHTTfjwabRRFwcZXxH40oXoWC/MMNjRMjIUU+jC9WamJk1pNLAU22BAvAa2yLgcnhrFZYPr3&#10;GJv96NucwHg8Ji7QHF+QT87Pz58GqRhK5UDgPAcjM7SReSJDp4dmsou1rlRXT+a2pdD8hz7TCeiN&#10;c3rz3PSW/luYKlrg3xI0mEoggxhvFrH6qY6Oo4HurUn84o0WiIpDY7SEAAQgkB4ByS/rX11d7fUe&#10;Hs5kH4VYQXouxiIIGCXAWtsoTjqDQCIE5KRbt9c7Gg6H+7qwSMQqzIAABCAQLIHXr18PX62sbEgV&#10;iINglUQxqwSyWJRnsJFhdZBE1LmtDUqtJiZVxXYiQoGqiRH4WmV9ZubPGMz6lrhj6/cYAwN0bE9A&#10;EmPetu+FHiAAAQgIgbI8h0NaBPQWDj1UmpZVWBMzAVuJ62VRHFBdPeaREbfuetOc3jgXkxV8g8bk&#10;rZa6ZhDrzSJm33IYBPD4J91b0z22AHRBBQhAAAJZEpCCqDtyo/yZGL+TJQCMhgAEahNgnV0bGQ9A&#10;IB8CnW53SxLXz3SBkY/VWAoBCEDAH4HV1dXtXqez7U8DJPsgkMWCPIMNDB9jJ0SZtjcmJSnmgybH&#10;hGg7OuVBYGlh4VPIVdZtJerk4V2sfILAACoJEijL4wStwqTACRQzM+eBq4h6NQlIJcvNmo/QHAJO&#10;CJheD+stS04URwgEniAg1dUPYzwcZDs2xGAJiEAGMd8sYvcBDakaqgx1L21lael9jWdoCgEIQAAC&#10;BglI8dOB5JKdyHp1T7rtf+uataBByHQFgUQJsMZO1LGYBQGDBPozssAYXl4e3dzcrBvsl64gAAEI&#10;QOAJAlK16UACbRvyn4YASp9AFovxDDYu0h+p1Sx0EYTSjdrJZLKvVcaqaUUrCJglIGNwGGKVddOJ&#10;OWap0VusBPSdyyGhWL2H3hAIi0CnLP8XlkZo05aAzBHcwtEWIs9bJWBifVyU5Ue9ZcmqonQOgWcI&#10;yA1zu/KuHcQKyMRvMFbbs9M7g9hvFjH8iAau3FR8PlMUG7qXFpHaqAoBCEAgGQJyqHJN8scOe7Oz&#10;R7JeXU/GMAyBAAScEWB97Qw1giAQNwENjE2K4mR4dbUnJ+X6cVuD9hCAAATCJvD1qmEJuElC3GnY&#10;mqJdGwJZLMQz2LBoMwZSedb1JqQGwCQg9iEVftgRH4GQqqy7/v3F5y00bktgPB4P2vbB82ERoNJ1&#10;WP7IRRupxs23bULOfjw8yvyQkE9TNqXpellvVdJ1f8pssC1cAhLzGHS73STiHi6KG4TryYw0yyAG&#10;nEUsP4IhK98VxxKneLOyssL3RQT+QkUIQCAtApondnl9vfswHp/IWnXzJetYA6ble6yBgGkCrK1N&#10;E6U/CCROQBYWO7L4OLm4unpxAZI4BsyDAAQgYJ2ABtzGoxFJ69ZJ+xGQxSI8g40KP6MnLKm+gk6S&#10;tL4j1cZYj4Y1HLLRJoQq600Tb7JxEoYaIyDf/1TQNUYzjI6odB2GH3LTovvbb8PcbE7Z3ru7u0HK&#10;9mFbmgTqrp/Lovio6/40aWBVyAT0UJD8OwxZx7q6+Yod1dWT9i0JZBALziKm33IYWH7806uVlY3X&#10;r18zP1sGTfcQgAAEfiZwJflh3V7vRNZ1eqiy/89/z2D+ZzRAAALmCbCuNs+UHiGQPoFOZ01eHody&#10;zcvRhVz3kr7BWAgBCEDADwENvK0uLb2RKw4P/GiAVBsEsliAE6CwMXSC69P3hqMkD+w/VncMjg0K&#10;pU9geXFxV25COXdtad1EG9f6IS9JAoMkrcrYqILku4y978/0hdnZU3/SkWyaAIeZTBOlP5cEqqyn&#10;dZ2/vLz8yaVeyILANwJSXf1Q4h391Ij4jiGlxjNYezKICWcR2w9vgA17nc72ytLS+/BUQyMIQAAC&#10;aRO4ublZv7y6OprpdHSNulbHWtZ/dWjRFgJ5EWBNnZe/sRYCRgnIgmTQfXg4uby83DXaMZ1BAAIQ&#10;gMAPBFZXV7claZ1gHOMiDgIZbEzE4Qi7WoYQaNINXN3ItWspvUPgeQJSpfijKz5VEmtc6YKcvAjo&#10;u3Y0Gq3nZXXa1ko1pNO0LcS6EAlQpThErzTXqTPl6u/mPfMkBNwReGl9TQzOnR+Q9CMBuUluV/fd&#10;UuXCd22qnv3JrgxiwyTYuBvLMiefzxTFxuLi4oE7qUiCAAQgAIGLi4u+VFXfK8ryZOr69IW5P4S9&#10;RLwJAQiER4D1dHg+QSMIxEagLwuUD5K0fiaLlmQDabE5BX0hAIH0CEjS+qdiPH4nlg3Tsy4fi5Jf&#10;fGewIZHPaH3a0tA2FzVQphu6ufsF+/0Q0M0y21XWQ/vN+SGNVN8ExuMx3/q+nYB8CERMQG7EOY1Y&#10;fVT/iYAcGF2T/2lNqqvN/PMPShCImMDP621Z3x9LdfXPEZuE6pESkPfrQG6w+BCp+rXUJnGpFq44&#10;G2cQI04+zh/AyCuK4ljiEW9WVlb4ngjAH6gAAQjkQ+Dy+nqnNzt7Jt/8O/lYjaUQgIBLAqylXdJG&#10;FgQSJPAtsKTXv/R6vaPhcHiop+0SNBWTIAABCHgn8OrVq89aTUIUGXpXBgVqE0h+4Z3BRkRtpyf2&#10;QKgbirqhS/XfxAZbRObYrLIe6m8uIvegqiEC8p59a6grugmAwMLs7GkAaqBCRgRkPuP7NS1/D34x&#10;5/vkdb4L0/J2RtZ8S1y3ub7PCCem1iSgh4HkgFdWN8jxvVtzkMTYPIM1QfLxfr/j7tOrlZWN169f&#10;8y3h1w9IhwAEMiKgBUovr65OZJ22J2b3a5lOlfVauGgMgdwJsI7OfQRgPwQME5CN7E1JXD+Tius7&#10;hrumOwhAAAIQEAJaTeJhNPpdKj6dAiQeAskvujPYgIhntNnRNPSNxMlkciibu/UCaHZQ0WtmBGxU&#10;WaeqemaDKA5zB3GoiZZVCEjBgWGVdrSBgCkCVFg3RTKQfrrdP6ZqQgL7VEQ0CJOAvK8+y/r+OEzt&#10;0CplApqsLmu07GIaoceaUh5zzmzLIGacfNzf2WD5R9Cw1+lsrywtvXcvGokQgAAE8iSghyeHl5eH&#10;UlX9SNak640pZDDvN2bDgxCAwA8EWEMzICAAgcYEXggm9Tvd7p6evru5uWm+oGmsGQ9CAAIQSJuA&#10;VpUYj0Yb5WRykLalaViX/IKbAEQaA/UFK2LYQNTbfiSoplUf+IOAcwJShXHbhFAS1U1QpA8bBDR5&#10;hpssbJD12ue5V+kIz43AZW4GJ21vUQxq2/d9Anvth3kAAk4JkBznFDfClMDd3d1eq8SgyDHGEHOK&#10;HLF/9Ykd+/dBJBrIfte53jCsxSEiURk1IQABCERNQCqq9y+vr3cfxuMTLUxq0xjWfDbp0jcE4iOQ&#10;fP5MfC5BYwgkQOAx+KBBtqIsT66urvZ0sZOAZZgAAQhAIBgCmrS+urq6LRV4PgajFIr8QiD5xTYb&#10;DsmP+piCSLL23JKk9a3knYKBwRHQKoxy88lxU8VIVG9KjudcEhiPxwOX8pBlmUBZnluWQPcQ+JfA&#10;7GzjORKMYRHQw0tSpKRdjJfq62E5FW3+ISDxtU+yrmd+ZEw4JXB7e7spsYwdp0IDFMY3cYBOMa1S&#10;4jHk5PcATI+HJ/rTG4Ul7vBGbxh2IA4REIAABLInIDlcm91e70TWYR8ERrvv/O9pvjDnx7TfmP0A&#10;AQAELBNg/WwZMN1DIFUCtRYTEnCT62POdNGTKg/sggAEIOCLwOry8q5ekSjyh750QO7TBJJfaCe+&#10;0ZD7uI51s1CSDPb0+sLc/Yf97glIlfXaB8hi/Z25p4tEbwS+Syrszs6+9aYHgo0TKDsdvh2MU6VD&#10;CKRPoCgK87Fdqq+nP3AisFC+I4cLCwu11/MRmIaKARPQ2IUkq+8HrKJz1WrtOzrXDoGtCSQeS05+&#10;L6D1AHi+A71JeHVp6Y0WabIohq4hAAEIQEAI3NzcrF9eXR3NdDqHenMxUCAAAQj4IMDa2Qd1ZEIg&#10;ZQLPBxz6uujRxQ9JRCkPAGyDAAR8EPh6RaJclSiyCej5cMATMpNfZCe+wRDIMPKmRswbhBJg60uy&#10;waE3eAjOlkCdKuskqmc7TOIw/LnEwaIYxGEAWlYiUBT/rdSORhAwQGBxbu7YQDd0EQABWWvbPbxE&#10;9fUAvJytCn/K+Camlq37/RiusQuNYfiRHq7UmGNS4VINSLPEY8rJ7wlYGEpajElvErbQNV1CAAIQ&#10;gMB3BC4uLvpSYHSvKMsTWYPajfNSZZ2xBwEITCHAupkhAgEI1CbQJmCki5+H8fjs8vp6VxdFtYXz&#10;AAQgAAEIPElAr0qU4N4bvToRRH4JJL/ATnxjwe/o8S+9zTrPv/Z/ayDrzXW5Vns3FH3QIx8C06qs&#10;k6iez1iIytKKyYGdbrc/Go3Wo7INZSEAAQhAwBgBSazUYiQDYx1W6Yjq61Uo0aY9gXM5fMr3Y3uO&#10;9FCDwN3d3Z7GLmo8klXTFGJTWTmsrrGJx5aT3xuo6+/n2w+lCNObr8WY+IMABCAAAasEJDdrpzc7&#10;eybf9DtWBX3feeLzvTOOCIJAogRYMyfqWMyCgC0CLwaKaiw6pJ8P3V7vRJLWB7Z0pV8IQAACuRGQ&#10;4N75eDTakKT1z7nZHoq9yS+ua8z1ofgEPaoTSGlDsNvtfpBbfVhnVnc/LQ0Q+FplvSgOfu6KRHUD&#10;cOnCLIGGCYDjsuS9atYT3noriuLUm3AE50WgLI/zMjhdayW50u8c0HDuStcjWGaKgBzG+GiqL/qB&#10;QBUCcsB+U5LVd6q0zblNSjGqnP34rO2Jx5iT3yNoOai16NLDaPS7FmFq2RWPQwACEIDACwQ0F+vy&#10;6upM1lV70qwfCizWeaF4Aj0g4I8A62V/7JEMgewJSFBuTU7yHQ0vLw8loWgteyAAgAAEIGCAwOvX&#10;r4erS0vvpKtPBrqjixoEkl9YJ76RUMPVSTZNMUCk12t/rQTJHwQcEpBvnH8SXkhUdwgeUdMJGEj0&#10;63Y6b6cLokUMBLq//TaMQU90hAAEwiEgB0LDmQMMzGnhkEUTzwSOqezq2QOZidd9MPlm3M/M7Mbm&#10;8k3dGF0cDyYea05+r6DhKCsnkwPZv3qj+1gNu+AxCEAAAhCYQkDXnJqDpblYmpPlDVjic703rgiG&#10;QAIEWCsn4ERMgIArAqaqq/+sr2x4bD6Mxyd6FY0rW5ADAQhAIHUCK0tL73udznbqdoZiX/KLaoIK&#10;oQw1K3qkmKyuoCQQ15fAHBvBVkYNnT5HQG870Srrqf6u8HxkBEwn9BXFIDICqPscgfH4HDgQcEFA&#10;Dg/+x4UcZNgn0JH4rX0pDSR8P9fx3doAYN6PUF09b/+7tl4P1OvBeo1VuJYduzy+r2P34Av6Jz53&#10;J79nUHNo6n7V6uoqe1Y1udEcAhCAQFUCUlG9LzlXu5J7daY5WFWf89GO9Z0P6siEQDgEWCeH4ws0&#10;gUC8BMwEFPp6FY1cSXOiV9PECwPNIQABCIRD4GuVqKJ4IxoNw9EqPU2SX1CbmefTc3wCFuVQqUo2&#10;gjfluu2dBNyFCRER+L7KekRqo2oqBEwnqX/HRZIV+6PRaD0VVDnboYdrcrYf2yEAgXoEHm/GXKv3&#10;lKfWFudBTxYh1h4Bra5+bK97eobAjwTkXbon34qspRsODJKaGoKL4bHEY8/J7x1UG2ND3afiVpNq&#10;sGgFAQhAoAmBy8vLrW6vdyJrpg9Nnrf2zAvzPOs7a9TpGALBE2CNHLyLUBACYRBwtVjQgJ1eTXN1&#10;dbWnJwDDsB4tIAABCMRLYGVl5VSCgRvlzMxpvFaguTcCiW8YeOMagGBXa7sATNVK6x9IsAzBE/no&#10;oImghVRZz8diLPVKwHFl2XFZDrzai3BjBOQ2iKGxzugIAs8RmJ09Bk4SBOJ895O8nsTgs2WEVLqm&#10;wqstuPT7CwFJVt+S2MQWaNoRyCmW1Y5UhE8nHoPOOSFH96UeRqPfv+5T8QcBCEAAAsYJ3NzcrEtR&#10;0CMpNLIv68014wLoEAIQgIAFAjmvjy3gpEsIZEjAVhCh09mRxPUzPQmYIVVMhgAEIGCUgAYDx6PR&#10;hiTPHRvtmM5mkl5M25rjGTfeCeS2wafXbU8mk329fts7fBTIhoAkrb+XMTfMxmAMdUvAYwJet9N5&#10;69ZYpNkiIPPjqa2+6RcC3wh0ORiRxmDodv+I3hCPc2f07BI0QA+XcttIgo4N1CQ9QC8Jm3uBqhed&#10;WrnFtKJzUBuFE49FJ72P8Izfy8nkYHVp6c3r16+Jj7X5bfAsBCAAgScIaPHP4fX1flGWJxLjGwQN&#10;iSrrQbsH5SDgg0COa2MfnJEJgagJeAwA9fUkoJ4I1JOBUUNEeQhAAAKeCWhQ8NXKyoYGCT2rkoz4&#10;pBfSiW8QJDMIGxjicV3XQFtzj+gtPlLRLKyrEM2ZR08BEpAxNxS1/gxQNVSKlUAoiXZFEfYGSKz+&#10;RW8IJEpgfn7+NFHT8jIrtXd/KHNqXqMoGGv1UKkeLg1GIRRJmoAenJ8UhVa77Mv1b0nb6tI4SLqk&#10;7VhW4r+TpPcTfhoqvU5ne3V1ldtMHP+EEAcBCORB4PL6+mvxT5lXtqKxOPE5Pho/oCgEAiGQ07o4&#10;EOSoAYG4CLwY+HG0qNATgXoyUBZeu3pSMC6CaAsBCEAgLAIaJNRgYVhaxadN0otoR/N7fF6PX+Pc&#10;N/RkTblze3u7Gb8nsSAWAgsLC5+osh6LtwLVM8CEOjlU3tcqkYESQ60aBOT9dFqjOU0hUJtASXX1&#10;2sxCfOD+4WGg7/4QdTOiU4BzrRG76OQlAn8+Hi6FEgSsE5CD83t6gP4fQcTcjDHXGFfucS5jMEPr&#10;iN9JaB6pq89wpijeyOGwg7oP0h4CEIAABF4mILlSAyn2eSZrIL29J5nvdNZ0jHwI5Ecg6Vyb/NyJ&#10;xRBIm4AsVD50e72Tq6urzbQtxToIQAACdglosFCS1jdEytCupDR7T3oBzYZAmoNWrCLg87drZaN4&#10;XyucJetoDAuKAFXWg3JHXMp8S54LVOtxWQ4CVQ216hG4rNec1hCoR0DmwdN6T9A6SALjcT7vfJLX&#10;gxyChpU610OlhvukOwg8SUCS1bfkwM/WL/8x8LV+bO4k3hWbxyrqm3CMOuW9hXJm5vRhNPp9ZWWF&#10;74CKQ51mEIAABKoQkHXl2vDy8lCqqh9JrGWtyjNBtkl4fg+SN0pBIGACKa+JA8aOahCIg0AI1dV/&#10;JvV1AdbpHOqCTBdmcZBESwhAAALhEZCk9WOpdLFRTibn4WkXrkYsnsP1DZo9TYCKUz9y0Wu4ZQ15&#10;yHiBgCsCVFl3RToBORElyXU7nbcJEMeEmRm+AxgFVgmUnc7QqgA6d0Og0/nDjaDApEQ0LwdGLmh1&#10;5PDyR6qrB+2iZJTTG4kkcVMrXz7/R8KOMX+TtG4MZVgdJfwbSXGPQfaZDlaXlt68fv2ab4Cwfklo&#10;AwEIRExAKqr3L6+vdx/G47Nut7sZsSlTVWc9NxURDSCQFIEU18NJOQhjIBAkgQCCBLogk4XZiS7Q&#10;gmSEUhCAAAQiIKCVLsbj8RutfBGBut5VTH7hHMD87t3JiSlAgOdph0qCwuD29pY1ZGLjPVRzNCGm&#10;KIqPoeqHXp4JxJoMVxQDz+QQb4LA7Oy5iW7oAwLPEiiK/0InbgJ6M5GsZdbjtsKA9lRDNgDRfxcy&#10;nk/1xkH/mqBB6gT03Tkpin09MD/VVmJxUxFVbUAMrCqpyNol/BtJaa9BbvPdXl1d3Y5sdKEuBCAA&#10;gaAJXF5ebnV7vRNZ43wIWtG6yr0wt7OeqwuT9hCIl0BKa+F4vYDmEAiQQCSLgb4u0C6vrk7kdOEg&#10;QIyoBAEIQCB4AlrxQitfaAWM4JX1qGDyi+aEg/8eh41X0ZGs5bwxksOPH7TimTcFEJwVgeXl5U9i&#10;8HlWRmPs8wRiTVL/zqJOt9vnHRr/IO8WxTB+K7AgZAIFFdZDdk8l3e7u7oi3fk8qgTm8kuPTbfQ+&#10;XdOwLCQCcqvbXq3DPhyKMeY+YmHGUIbVUcJx6wT2HIZyi+8bDoSF9ZNBGwhAIG4CNzc365L/dCTx&#10;Vz0AuRa3NWgPAQhA4GkCCayDcS0EIOCUQICBAQ3+9WZnj4bX1/t6LY5THgiDAAQgkAgBrYAhSets&#10;3j3hz+QXzAHO7Yn8rLyZwQZdNfSTyeRQK59Va00rCLQjIGONKuvtEMb9dIIJbuOyHMTtFLSfn58/&#10;hQIEbBKQSmCMMZuAHfTd6fX+cCAmThEJzu1xOqKy1seSTHdcuTUNIdCQgNzmtiPJRVuNHic+1wjb&#10;zw8REzOCMbxOEv59xLr3oLf2PoxGv+stvuENGDSCAAQgEB8BzXPSfKeiLE/0luD4LKihMVXWa8Ci&#10;KQTSJBDrGjhNb2AVBAIhEGtAR15oW5K4fqbX4wSCEjUgAAEIREVAktY/FePxO1F6GJXiFpVNfrGc&#10;cLDf4rAIuutY13E+oGp1Cq185kM2MvMj8Fht6jw/yzO3OOFqid1O523m3sV8CEBgGoHxmHlvGqPA&#10;/7u86weBqxiGeiSvh+GHF7SQbz8KNATvpfgV1BuI5LBWuxgDcTojA0FjY8THjKAMq5OEfx+x7UHo&#10;bb16a6/e3hvWIEEbCEAAAnESuLy+3tE8J813itOCBlonPK83oMEjEMiOQGzr3+wchMEQcE3gxSBO&#10;HIuGvl6Po9fk6HU5rvkhDwIQgEDsBF69evVZrnHcEDsINsbuzGn6xzGvT7OC//4dATbj6g8HSVzY&#10;kqT1fIKA9RHxhEECVFk3CDPkrnJJWiuKQchuQLdqBOS9dFqtJa0gUJ+AHNY6r/8UT4RCQNbIa6KL&#10;/uOvDoGED6vVwRBS26IoDrhVJCSPpKmL3t42KctDI9YRrzOCUTshTmYMZTgdJfz7iCVpR2/p1dt6&#10;wxkUaAIBCEAgXgJSVX0geU1nsmbRQ4/9eC0xqzlrOLM86Q0CIRKIZe0bIjt0ggAEAiag1+TodTlX&#10;V1d7en1OwKqiGgQgAIHgCOg1jnqdo17rGJxyDhVKeqGccHDf4RAJShQBnObukI3lvceEnOad8CQE&#10;KhB4rLJ+XKEpTWIjkEuS+nd+kYPifa0iGZur0PdHArJ+GMIEApYInFvql24dESg6nU1HotIUk+Ha&#10;IERHyrfeUPYJPoaoGzqlReD+y5d9WVetGbOKwy/mUBrriY6CIZBwXDvw/Yhhr9PZ0Ft6gxkLKAIB&#10;CEAgUgK6H6UFOKWq+pHeBBypGe3VTnhObw+HHiCQNoHA171pw8c6CIRGIIHq6r8i7XR25BpGTVxn&#10;kyW0AYc+EIBA0AT0OsfxaLSh1zsGragl5ZJeJBMAsDRq/HTLNcftuUtAsC8HdMxUQmuvDj0kToAq&#10;6wk5mES0mXFZDhLyaJamFDMz51kajtH2CZQlY8s+ZasSup3OW6sCcuqcNYNPb//JbQ8+8ech+/b2&#10;dkfiCnb2n4jhGRlEFHkwgpFOMiaghY0kWf2NzKnHGWPAdAhAAAKtCWihzcvr692H8fhMC3C27jDh&#10;Dli/JexcTIOAEEg6FwcPQwAChghEHhT7eiqx0znUU4pUzzQ0JugGAhDIgoAmrev1jrkl1yW9QI58&#10;Ts/ih1fDSAI2NWC91FR+F7JeXL+9v9811CPdQOBZAo+be8cgipgA1Q7/cR7JjBGP40fVO2X5v/it&#10;wIIQCXAYIkSv1NSpKAY1n6B5FQKsI6pQMtJGq6svLCx8MtIZnUDgGQJ645AUTNqzCohYnhG8xNCM&#10;YAynk4R/F6HtTWhBIy1sxAGwcIY/mkAAAnESuLy83JKK6meyJvkQpwWWtE54TrdEjG4hkASB0Na8&#10;SUDFCAjESCCHYI2eUpTTiid6ajFGH6EzBCAAAV8EVpeXd6WCxrYv+S7lJr045qPf5VCyLiuHtZt1&#10;iCrgu9+FJF5+kMONAydyEZI1gdwOgiXhbCqjPu1GkhmjH95FpzOM3ggMCJIAhyGCdEtlpe4fHgad&#10;brdf+QEa1ifA2qI+s/pPvJf9AOa5+tx4oiIB+a7rT8rSzW1tHHap6JWXmxFLM4IxnE4SjnWHskch&#10;yervtaCRFjYKx/FoAgEIQCAuAlJVfaCFNeUbe1805zu7hvtYu9WARVMIREYglPVuZNhQFwIZEUjv&#10;g7+vpxZlUXimi8OMPImpEIAABFoRkAoaBzNF8UY6STY4mfTCOL35vNV4jv1hgjQGPPjMZq9ccXuo&#10;m84GJNAFBJ4lQJX1iAYHiSEvOkuTGbWqZEQeRdWfCEhF0FOgQMASgXNL/dKtCwLjMTFTF5y/ySB5&#10;3Qbt869xLP4gYJHA/Zcv+xKfWbMo4teuie+1xk1MrTXCsDpI+Dfhea9iKAWMNiRZ/VNYDkcbCEAA&#10;AvEQkFyk/vD6el+qqh9pYc14NPeg6QvzOWs3D/5AJAQcEPC81nVgISIgAIGpBHKc5GVRuKaLQ10k&#10;6mJxKiQaQAACEIDAzMrKyqkEKt9IQudpajiSXhQnHLhPbRxWsSfHdVsVLrXavBT86nT6uulcqz8a&#10;Q6ABAfkeed/gMR5xQYCksVqUx2U5qPUAjSEAgTwIzM6e52FoolZ2On8kaln4ZnFYzoiP5BByFrcE&#10;GoFFJ40I3N7e7sg33Wajh9s+RJyvLcEZYmutEYbVQcK/CR97Frr3o3tAj8UWwvI12kAAAhCIhMDl&#10;9fWu5CKdyXt8KxKV/auZ8HzuHy4aQCA8Aj7WueFRQCMIQOBpAhksCnSRqItFWTTuMAwgAAEIQGA6&#10;AQlUno9How0JXH6e3jqOFkkviDOYy+MYZWa0ZEPNAMcKvwnddNbNZwPS6AICzxKYn58/LYriAEQB&#10;ESBBrJEzup3O20YP8lAQBBZmZ0+DUAQl0iMwHp+nZ1QeFultQ7IeXs/D2oCt5ABdG+cck2TXBh/P&#10;TiNwf38/kFtq9qa1s/rf+XZpjZcYW2uEYXVQId4XlsLVtXG5d1FOJge696N7QNU1pCUEIAABCHwj&#10;IIUyB5dXV2eyzvgg/1sfMmYIsG4zw5FeIBASgY68LCXfiD8IQCBXAi9O7gl/4D/lb9mQOe11u9ta&#10;QTjX8YDdEIAABOoQuLm7082ZnTrPhNjWZdDXqf2ZzeNO2XoQRkDGAPQavwlZFw5lXbihScUGJNMF&#10;BJ4kIIkOa5IQdgYejwRqvBc8ahm06LIohrKZ/TpoJVHuRQJfRiNiw4wR4wQW5udZvhqn6qZDObi5&#10;KcU9Dt1IQ0otAiWv6yq85FtOE+2Oq7SlDQTqEtBDPXIr25l8x/XrPmutPe+G1mh5u7ZGGE4HCf8e&#10;CsuUJVn9/erq6ifLYugeAhCAQJIENM7/18PDvqwRB0ka6NKoZ+Zy1msunYAsCNgnkGx+jn10SIBA&#10;/ARIVv/Rh1o9qCjLk6urqz05/RhOwDH+oYYFEIBAogRWlpbey/WQUV+znOximAS8pH51ZPu0dGeD&#10;ymO6+Twpin3djG4pncch8CwBrVhFlXVPA6TBe8GTpsGL7XS7/dFotB68oij4EoFz8EDAJAEtCGGy&#10;P/pyS6DT6/3hViLSKhNg/TIVla6tSVafiokGLQjcj0aHQSWrqy3EAFt49O9Hibu1RhhOBwn/Hizu&#10;Ywxlj2eDZPVwhjGaQAAC8RDQnKLL6+vdh/FYDzQO4tE8Pk1Zr8XnMzSGwEsELK5tAQ8BCEAgUgKd&#10;zo5UEjqTxPXNSC1AbQhAAALOCMhG4IEGNEXg0JlQQ4KSXQgnHJg35PqouiEI09JdLX4PephRKqfp&#10;1Y38QcAaARlnH611Tsc/EviW5NXivQDSpwmMy3IAm4gJlOV5xNqjeoAEZP0a3bdhgBi9qdRlk90b&#10;+8qCWdM8i4q1deVRRMMGBG7v73dljgtz3cs3TgOP/vS52LoHOgiGAL+Hyq6QarWnsrfzhsNelZHR&#10;EAIQgMA/BC4vL7c0p0jWh+whmRwXzOMmadIXBIIlkGyeTrDEUQwCgRCguvpUR/SlMsXh5dXVkV7h&#10;M7U1DSAAAQhkTOBrQLMoNjTAGQuGZBfBfMjHMgSn6qlrNZLVp2J6uYGB34MkPOzc3t5uttSExyHw&#10;LAGtsi6VaD+ByCIBqpFahPt315Lc+Na6EARYI1B2OkNrndNxlgSosB6v2x9joGvxWpCh5qxz/nG6&#10;vHs+6to6w1GAyQ4IyPtxIGvesJOReB+0HgnE4VojDKcDAzHBcIz5VxOTexrlZHIwHo02mDtD9DQ6&#10;QQACIROQquoDzSGSWyf3Rc9+yLqmphtrtdQ8ij05EzC5rs2ZI7ZDIB0CiX7EN3WQXt2jV/joVT5N&#10;++A5CEAAAjkQWFlZOdUAp1y/fBy6vSyAQ/cQ+hF0MTAGDK5pNfAoyQ8EHg24hS6eJrCwsPBRxtgQ&#10;PoYJkLBhGOgL3RXFwJ0wJBknUBT/Nd4nHeZO4DJ3ALHaX3Q6m7Hqnr3emVdd17W0rKk/ZT8OAGCF&#10;gMYDpEjHoZXObXRqMB5iQ73Q+yQmF7qHauiX6G/BxN6GJKu/X11d3X79+jWxqBpDiqYQgEDeBCRR&#10;vT+8vt6XqupHmkOUNw3L1ic6h1umRvcQiIqAiTVtVAajLAQgQLXOJmNAr/KRk5JnemKyyfM8AwEI&#10;QCAHAhrgfLWysqHVOUK1N+nFLx/woQ67WnqxMVYL16+NLSSoSvCxfz8axbM53RIhj7snIGNsKFL/&#10;dC85QYmZJ2v58qgc7OmPRqN1X/KRCwEIhEVADjGfhqUR2lQlwI0ZVUkF3s7CN1HgFsulf8XHxzV1&#10;6KqiX4QENB6gcYGoVCdG2MpdxOZa4Qvr4UR/Cy32OIa9TmdDktU/heUotIEABCAQNgEtbimJ6mfy&#10;/t0KW9P0tWOdlr6PsTAPAi3Ws3kAwkoIZEUg0Q93Uz6UoOSanpgcXl4ePl6Ra6pr+oEABCCQFAGt&#10;ziGBz+3QjEp64cscHtpwa6QPgZZG2P59yOLvQHwzuL2/322pIY9D4FkCWhGSKustBkiGiVktaFl5&#10;dFyWAysd06l1AiQXW0ecnYDub78NszM6FYO5MSMVT/5tRz7ro/Pl5eVPaTkPa0IhoHEAjQeEok8t&#10;PSzGSGrpEWljYnSROu4ptRP9LdTd65CbIk5lz+bN4uLicULexRQIQAACVgloMUstaqnFLUVQ36ow&#10;Ov+RwAvzN+s0BgsE4idQdy0bv8VYAIHMCTB5tx8A3W5382E8PpGTlDvte6MHCEAAAmkSkMDnQTEe&#10;vxPrhmlaGJBViQbdAyLsRBXWaC0xO/gdSMXJD1QQbuknHn+WAFXWGw6OfBKxGgJy9xhVed2xNi2J&#10;5GLTROlvYXb2FArxEbh/eBjojRnxaY7GUwkkfgPNZDJ5P5UBDSDQgIAULRpoHKDBo+E8wvdSK18Q&#10;q2uFL6yHHcQNfRhcNdFHb8Qdj0Ybsmdz7kNPZEIAAhCIjYAWr5RE9SMtZqlFLWPTH30hAAEIhE6g&#10;6jo2dDvQDwIQaEsg0Y/1tlheeL4vwao9Waie6MlKi3LoGgIQgEC0BF69evVZ7mXekICo90Bosote&#10;5u9ofx/fK84GWEs3OvwdTMryUKpg91tqzOMQeJIAVdYrDozEk64qUgivGVV5w/NJVY3GY+9r9aqq&#10;0i4OAo+HsOJQFi3/JTAeE9/MYTykl7x6LNXVP+fgOmx0S0CTlKQa8aFbqRalOYybWLTCS9fE7Lxg&#10;R2gNAtP2PWRv5r3eiPv69ethjW5pCgEIQCBLApL307+6utqT4pVnEtvgG9n3KKDKum8PIB8C1ghM&#10;W8NaE0zHEICAewIEVswzl4Xqup6s1IWrLmDNS6BHCEAAAnETWFlZOR2Px2/0yklfliS74GWzydeQ&#10;MiqX9VkLnB6SLcRfa7JxvddCax6FwLMEHhP8qBD5HCEPv3mGa3UCWpWXWyiq8wqpJVX2QvJGArqU&#10;5XECVuRpQqfzR56GZ2p1IusqOUz8MVMPYrZlApqsLt9nae33EEdsPGqI3TVGF9aD+f0GhnoDriSr&#10;fwrLEWgDAQhAIEwCl5eXW5L3czbT6eyEqWGmWuU3f2fqaMzOjUCy+Tu5ORJ7IdCKAJN8K3xfH5aF&#10;qy5gdSHbvjN6gAAEIJAWAa3esbq09EavnnRtWbKLXeZu10PJijw2vFpg9fgbkKTMLUlaZ83Xwn08&#10;+jwBSRzVufIcRt8RSCShKgefjstykIOdKdpYFsUwJbt0jZXzv5R8iS1uCOgNQlqUw400pARFIOKb&#10;a2Tcfpa183FQPFEmCQJ3ckg92Xeix1hK7IODGF7sHnzUP9HfwM97IF+LB8nNt19vwOUPAhCAAARe&#10;JCBFKQeXV1cnsu+zLw374IqHAOuzeHyFphD4mUCyOTy4GgIQ+JEAk7WTEdHXhawsaI/0ykgnEhEC&#10;AQhAICICevWkXkHpSuVkF7qJBtZdjYtQ5LA2a+GJAH4DsvGzx3qvhQ959EUCVIp8xEOienS/lG6n&#10;8zY6pVH4KwFJyjoNCUXbZPOQbPGhS1t+bdapMof9x4fNyGxH4O7ubtCuB55OgkB8ay9n8aUk/IsR&#10;lQjc3t5uyrpop1LjWBsFEFOJFl2siqP3jwQS/Q182wuRmOXn8Wi0oTff4noIQAACEHiegO7vDK+v&#10;96Uo5VGyhxVTGQCJzt2puAc7INCEQLJ5PE1g8AwEUiXw4kYTk7txt8uCdvAwHp9dXl/vyonMvnEB&#10;dAgBCEAgYgJ6BWWv09kWE4Y2zUh2kcu8bXPYOOu7TRKQMyVDFRTIb0CvBtcrwkPFhF5xE8i6ynrE&#10;VT7jHnWGtC+KgaGe6CYhAk2SpxMyP1pT6votWkNR/CuBTq/3Bygg8A+BCBLX5XDMJ1kzn+M1CJgk&#10;oElLj5U1TXYbZl8R/M7DBPfvLT6h6odeFQkEEl+sqG3lZp2y/Cg33b7TG28rP0RDCEAAAhkS0Dwe&#10;yec5kb3krQzNT8pk9luTcifGZEQg2VyejHyIqRCAQKAEZHH0odvrneg1QoGqiFoQgAAEvBD4mogn&#10;V1KKcAKndTyQaCC9DoIU2hI8aejFADdTterG7f39bkOLeAwCLxKYOLyRJAhXBPgbD4JLZEpIgk9/&#10;NBqtR6Y26goBSfw7rQuiakJz3X5pHyeBb+Nhdnb2OE4L8tZabsgY5E0A658kEOj6TOas4cLCwke8&#10;BgHTBPRQuh5ON91v0P0Ra2zsHuJ7jdGF82Ba4384Ho/fLS8v74YDGE0gAAEIhEfg6upq8/Lq6kzz&#10;eES7vNZ94bmjnkZpzdv1bKc1BBIkQMJ6gk7FJAh8T4Dq6n7HgwQ41/QaoeHl5aFW6PCrDdIhAAEI&#10;hENAr6R8GI1+l82gU9NaJbnA5UPc9DDx0h+bWQ2xBzz+Jbnng6zxBg0t4zEIPEtANhk/y388Th5R&#10;oIlQyXO3aOC4LHknWuRrsevLn2NJ0xLSLepC1xCAgEMCj/FKYpYOmUcnKrz12p8Scx9GxxGFgyZw&#10;d3+/p4fSg1bSlnIBx1xsmWyqX+J8pkh67CeN8X9aSHGgV69eaRyJPwhAAAIQeIKAfvdKovrRTKej&#10;BxT5/k1slLAmS8yhmJMFgSTzebLwHEZCoC2BND7C21Jw9ny3293Ua4X0eiFnQhEEAQhAIHACejXl&#10;eDTaKCeTA1Oqsrg1RZJ+TBMgYNKQaARrVq3CJlX++g0t5DEIPEtAxlW6lSPDS3xiJBoiIAd53hrq&#10;im7cEjj/PkHdrWikpURgbm7uOCV7crCl6HQ2c7ATGw0QCGP9di639u0asIYuIPAPgdvb201JXNrJ&#10;GkkEsZdQ/UO8L1TP1NAr7vH/WW4529DiQDUspikEIACBbAhcXFz0par6nuTpnMl6b5CN4akaGvec&#10;napXsAsCjQiQ09MIGw9BIA4CBEqC81NfrxeS05snsjhmQRyce1AIAhDwQUCT1ldXV7dF9qe28pNd&#10;2PIB3nZoeH+eNVlDF0Qy9vXK8PsvX/YbWsljEHiWgCTjHMt/1H/p/IWR6JQOzxAtKQq+dUP0yxSd&#10;ZmdnzyNUG5UhAAEDBDhoZABibl18W895+F5L+kBnbuMoEHu12man2+V7Xv3h4TcdyDBorQZxv9YI&#10;/XcQ4fjXOXFpaemd7q/4B4gGEIAABMIjcHl5udWbnT2TNc5OeNqhkWkCrMdME6U/CNglkGxej11s&#10;9A6ByAlE+OEdOfEf1NerJWVxfDS8vt7XU50p2YYtEIAABJoSWFlaet/rdDRxvdFfsota5uxG4yGk&#10;hwiSNPRGZGNf1nebUpWNwGdDd/PY8wSSScohUT2bYS4JP32p8LaejcEYCgEI/ENA5qxjcERIgING&#10;ETotIJXdrvGO5UDnQUDWo0rkBPSmNL0xTQ+hR26KOfXd/qbN6R1AT8T/AnBCWxXiiUUOx+Pxu+Xl&#10;5d22JvM8BCAAgRQJaOFILSD5eCiRdV5qTo5nvk6NPPZAwCiBZHN7jFKiMwhESIDgSPhOkxfw11Od&#10;erozfG3REAIQgIB9Al83HovijUga1pGW7IKWj+46wyC4troWYz3W0C2Rjn0JgH4gSbOhz3nsWQJR&#10;V1n3WH2TIeWXwLgsB341QHpdAnNzc8d1n6E9BH4mIAl/tb7jIOifwP3Dw0APGvnXBA2iJ+AgyTWZ&#10;g5zROzsdA6S6+p4WF0rHIoOWRBqXMUigUVfEARth46F6BE6Loth49erV53qP0RoCEIBA+gT05hwt&#10;GKmFI1njpe/vpyxkLZan37E6TgLJ5vfE6Q60hoADAgSaHECuJaKvpzvllOfRzc0NwdFa6GgMAQik&#10;SGBlZeVUKq2/kQpHpynaV9km5uvKqEJsSFCkoVccJDk01KzSY1qVbVIU+1qlrdIDNIJARQIyphrf&#10;QFJRhNlmkf+WzcLIs7dup/M2T8uxGgJ5E5Dkmf/mTSBC68fjQYRao3LIBOytA7W6+nHIpqNbXAQk&#10;oWlL9mW24tLasbbEJhsBJybYCFs4D4U97j9LoYwN3T8JBxiaQAACEAiDwOX19e7DeHyiBSPD0Agt&#10;rBJ4Yb5mLWaVPJ1DwBgBEtaNoaQjCIRDgEk4HF9U1UQSnAZFWZ7oYlquKepXfY52EIAABFIkIJuQ&#10;52MJvkrS+udp9iW5mA07MD7NJdn/d9ZhDYdAIuNeK3fcf/nyoSEFHoPAkwR0XpQkwIPg8dhLUAre&#10;dBT8iUBRDGASHwE5HHMan9ZoHBIBKqyH5I2KunQ6f1RsSTMI1CNgeF0Y3QHOerRo7ZiA3owmMcc9&#10;x2LjFJdIrMY1fGKDrokblhfguNdbRpaWlt69fv16aNhauoMABCAQNYGrq6tNKQx5JnOv7sn0ozYG&#10;5esRCHC+rmcArSGQN4Ekc3zydinWQ+AFAkzawQ8PXUx3e70TXVwHrywKQgACELBIQIOvqxKELSeT&#10;g+fEJLmQZa62OKrsd82GVEPGiY17Sdbaub29ZS3XcDjw2NMEZFx9DJaN4YSkYO1EscoEpFplXxOB&#10;Kj9Aw1AIDENRBD3iJNDr9U7j1DxPrfVWIK5Jz9P3Tq02sE7Ug5t6gNOp3ghLloC++/RmNL0hLVkj&#10;TRuWWMzGNJ7n+iNG6Iq0JTnhjPvheDx+t7y8vGvJUrqFAAQgECUBuS1nTRLVj2Y6nUNZ161FaQRK&#10;WyPAOswaWjqGgDECSeb5GKNDRxCIkACTb4RO+0nlr4tqWVzrIlsX2/FbhAUQgAAEmhNYXV3d7nU6&#10;2z/3kOQiNpxAeHOHZfwka7CGzk903Euy5r5uhDekwmMQ+IVAkFXWDSQg4ep0CYzLcpCudcladp6s&#10;ZRjmhIAklQ6dCEKIEQJ3d3e8p42QpJNKBBquG+Wbaijr4PeVZNAIAhUIyH7LHod1KoD6uUnD33AD&#10;SUk9Qqwwcnf6j1meyvp649WrV58jJ4n6EIAABIwRuLi46Evhx72H8fhM1nR80xojG2lH/ufqSMGh&#10;NgT8E0gy18c/VjSAQIAEmKwDdMrLKukiWxbbJ5fX17vRKY/CEIAABAwSkM3JA0la35Auh9ptkgtY&#10;5mmDI8Z9V2xANWSe8LjXam33o9FhQzI8BoEnCQRTZZ1kBUZoBQLdTudthWY0CYiAJAX+LyB1UCVC&#10;AvPz86cRqp2typ1e749sjcdwfwTqryP/lDXw11gQfxBoS0CS1bfkcPlW236yfj7hOI4tvxIztEXW&#10;Ub/+xvxnubVsY2VlhfW1I1cjBgIQCJ/A9fX1Tm929kwKP+6Ery0a+ibAGsy3B5APgZcJJJnvg9Mh&#10;kCsBJt0kPd8Xv36QautncmJ0kKSFGAUBCECgAgFJWj+ekYoisnglSFuBF03cEWD91YB1/SSFBkL8&#10;PyJjY3B7f7/rXxM0SIWAVlmXhNKP3uzJ5LfrjW9qgouC79fUfIo9EHiBANXV4xsecrCI93R8bktH&#10;42rryvOFhYVP6RiNJT4JSOLnejkzs+dTh2Rk+0vgjRYhscNoXfe34o7HvMZ9lpaW3r1+/XoYOTnU&#10;hwAEIGCEgObISFX1E+lsT+bUvpFO6SQdAo7n6XTAYQkE/BIgYd0vf6RDwA0BJmk3nC1KkUoya3Ji&#10;9Gh4fb2vVx1ZFEXXEIAABIIloBVFtLKIJEMcB6tkE8WYp5tQC+IZNpwauCGz8S6JQB90Y7wBKR6B&#10;wJMENGlHNi+HTvFUSyhyqhLCwicg1Sv7vP/C99P3Gs7Ozqa1xo4Lf/TaStzqNHojMjLg8f28lpHJ&#10;mBoqgRfWmZqwR3X1UB0Xl14ylvqTotjXm9Di0jxgbTOL7ZjwBDFEExQ99uFmzA/H4/G75eXlXY+W&#10;IhoCEIBAMATkdpy1y8vLQ4lXHck6bj0YxVAkGgKsv6JxFYpmSICE9QydjslpEmCyTdOvP1slL+0t&#10;veroUq48ysNirIQABCDwIwGtLCKJ6xuTyeQgCTZugt1JoArNCNZeDTyS6XiflOWhbpA3IMYjEPiF&#10;wGPSzp9O0JCo7gRzykLGZTlI2T5sgwAEfiBwDo94CPB+jsdX2Wj607pTvp9O5XahNOI+2TgxXEMl&#10;2WmPJCcL/sk0xtOGJLHENvTSflb2Os6lSM/Gq1evPqdtKdZBAAIQmE5AizdeX1/vyiGek263u/nz&#10;E8yn0xlm14J1aXYux+D4CZCwHr8PsQACMy8uypicUxwhffH53uXV1dHNzc16igZiEwQgAIFpBFZX&#10;V7clkPt+Wrug/ztzdNDueUk5AmINXJfxeJfxsqYb5A2o8QgEniRgvco6ieqMPEME5JaJt4a6ohsH&#10;BKRi1akDMYhIlIAkl/4vUdOSNIv3c5JuTcOof9ehccd70vBGElbIt/iW3PyzlYQxIRqRcaynqTuI&#10;KTYlF8Bzlsa73iYrSZlv9HbZAKxEBQhAAAJeCVxdXW32er0TUeKD/Ot7VQbhSRBg7ZWEGzEiQQIk&#10;rCfoVEyCAATyICBVQQZFWZ7Iwn1PT5rmYTVWQgACEPiXgCStf9JrMuV/GUbHxVKAOzoOESpMcKOB&#10;0xjvM7pBrhvlDejxCAR+IWCtyjqJ6ow20wSKYmC6S/qzR+Dx3WJPAD2nTuA8dQNTsk++aTZTsgdb&#10;EiNQlsdSXf04MaswxwOB0Wi0PtPp7HsQnZdIYj61/U1ssTaycB4wP94/6W2yeqtsOEaiCQQgAAH3&#10;BLRIo+S8HEls6lD+rU3TgLl0GqEM/7v5OTpDiJgMAXcESFh3xxpJELBCgOrqVrDG1Wmns9ObnT3T&#10;E6dxKY62EIAABNoT0Gsy9bpMvTazfW+OeuCj2RFo82IIgjVgynj/B1opN+RI0vrUYGsDyjySIQFJ&#10;4tkVs83MfSSqZziC3Jgsh3X6XxOF+IuJgJn3SkwWo6sRAlKhn7FjhKT9Tu4fHgb2pSABAs0JSIIK&#10;1dWb4+PJRwJy80d/UpaHAHFEgG/K2qCJMdZGFs4DZmKdQ5nvtpeWlpjzwvEsmkAAAh4IaFFGLc4o&#10;a7cTLdboQQVEZkCAdVcGTsbE6AiQsB6dy1AYAhUJmPlgriiMZgEQ6Eu1kMNLOXlKIlQA3kAFCEDA&#10;KQG9LlOvzRShp04FNxHG/NyEWhDPENBo4AbG+w/QJODal6R1NswbDCUeeZqABPI/tmbD77Q1Qjp4&#10;mcC4LAcwioeAvFfO49EWTUMiIN9jjJ2QHPKSLuPxH7Goip75EZDbRA/m5+fDj+3k55roLL7/8mVf&#10;4jhr0Skeu8J8X9byILHGWrjCatxirGvhHS3AI4UIDsIyCm0gAAEIuCVwfX29I4ffz2TfZKeJZObR&#10;JtQSf6bF/Jw4GcyDQHAESFgPziUoBIHqBFiEVWeVS0s9efowHp9dXl/v5mIzdkIAAhBQAnptplQk&#10;eSMBXwK9DAnjBFhz1URKZa1ngclabf32/p51Ws0hRfOnCTxubp434sPvtBE2HqpPoNvpvK3/FE9A&#10;AAKxEZA5qdl8FJuhCeirsUO+bxJwZIImlEUx7Jg4kJkgG0yqR+D29nZH3nWb9Z6itTECJArVQsmc&#10;XAtXWI0bjHVJVD/WwjtagCcsY9AGAhCAgDsCUlV9IFXVT0Tinvzrt5HMPNqGXl7PMlby8jfWhk+A&#10;hPXwfYSGEKhPoMFHcn0hPBEyAVlwfZBq62e64A9ZT3SDAAQgYJrA6urqtpGKs6YV0/6Yn21Qtd4n&#10;QYyaiBnnU4FJ8uYHuRGHNdpUUjSoQqD2nEeiehWstDFJoCh435nkabkveaf8x7IIuk+TwHmaZqVn&#10;lfzG+3qA8uvn6U//0rMWiyIk8CeHXyL0WmAqj0aj9W6vp8lP/PkkQGyoFn1ij7VwhdW43lj/JInq&#10;G1p4Jywj0AYCEICAGwKyJ7ImRRcPpar60bfvUjeSkZIVgXpzc1ZoMBYCIREgYT0kb6ALBGoQIIBR&#10;A1amTWWhv9aTBf/w8vJQEtf7mWLAbAhAIEMCy8vLu/IO3BbTwwn+8oEc5UhkvVXTbYzzysDKmZlD&#10;TRiq/AANIfAMgcpV1klUZwx5ItDpdvuaOORJPGIhAAEHBGRNc+5ADCIMEPjy5cvmc92QwG4AMF00&#10;JqDV1RcWFj417oAHISAE9Bt7UpaHwAiEADGiWo4gBlkLV2yNh7pXIbfDvo9NcfSFAAQgYIKA5qlc&#10;X1/vjieTEynms2m6uBdzqAkv5dEHYyUPP2NlHARIWI/DT2gJgeoECAJVZ5VJy163uyknVc/kQ2An&#10;E5MxEwIQgMCMJvDJFZsbgmLoHQdzs3cXNFGAwEVNaozzWsBko6p//+XLfq2HaAyBZwhIYoYe0nr6&#10;j0R1xk0ABGRNthmAGqhQgYD46rRCM5pA4GcC5yCJg4CsQd9W1fT7BPaqz9AOAi0IvJfxOWzxPI9C&#10;YEa/seXdtQaKgAgQK6rlDGKRtXCF0/iFcT6ZTM51j+Kx2EA4OqMJBCAAAUcErq6uNqXA4okkqX8Q&#10;kX1HYhGTOwHWoLmPAOyPgAAJ6xE4CRUh8DMBghaMiaoEvhsr+gGwJx8FJzc3N+tVn6cdBCAAgZgJ&#10;yBWbp1LR83ex4dSbHXwUe0PfRjBrrZr0GOc1gf3dXBIyNm9vb3caPcxDEPiOgGx8Hsv/q//+/SNR&#10;nTESEIE6CZIBqZ2lKr/99tswS8MxuhUBOTj1v1Yd8LAzAvI+HjQRRvX1JtR4pgaBcxL5atCi6ZME&#10;9Ntav7HBEyABYka1nEJMshaucBo/Mc4lUf14PB6/0T2KcBRFEwhAAAJuCGg+iuSlHMnNi4eyRlv7&#10;Rarh9QHzpxu/piCFsZKCF7EhBQIkrKfgRWyAwDcChhd2gE2PgHwQrMtG4ol8IOzp9UvpWYhFEIAA&#10;BH4k8Pr166EkrW9INZMD52yYl50jNyGQYEVNiozzmsB+bC4B2w/yjlpv1QkPQ0AIyBr/41cQJKoz&#10;HkIk0DBBMkRTUtdJEirOU7cR+8wToDK/eaY2enxcc66Z6Jvq6yYo0sc3AmW3+/xtQWCCQAUC+n7r&#10;9np7FZrSxBcBYke1yBObrIUrnMY/jvNPkqi+oXsT4SiIJhCAAATsE9D8k6ubm71yZuZE9j4G9iX+&#10;K4H50yXtCGSx/ozASaiYMwES1nP2PrZHSYCFVpRu86L0S2NFEtd3Zmdnzy4vL7e8KIdQCEAAAg4J&#10;aGB4dXVVN0A/ORPLh7Az1CYFsc6qSZNxXhPYr81lTdafFMW+JBv3W3dGB1kTeLLKetZEMD4EAt8n&#10;ND48PAxC0AkdXiYg75JzGEGgLgEq89cl5qe9rDetvIepvu7Hn8lILcvjxbm542TswRDnBPRbWr6p&#10;j5wLRmB9AhyursWMGGUtXCE1Hkqsb3tpael9SEqhCwQgAAEXBK6vr3dm5+bOZA7bqSSP/aVKmGhk&#10;ngDrLPNM6RECdQmQsF6XGO0hECoBFnSheiZkvfrdbndfr2O6v79fC1lRdIMABCBggoAGijVgbKIv&#10;+kiPAAGKmj5l7VkT2PPN9Qac+y9fPhjrkI6yJVD2en9XWecPAp4IvJS0KJW7B57UQiwEIGCZgBRE&#10;OLUsgu4NEJA151sD3UztgurrUxHR4DsCrF8ZDm0J3I9Gh3oQvG0/PO+QAPGkyrCJVVZGFUTDSVme&#10;F73ehhwCPghCIZSAAAQg4IjAxf394Or6+kxu/tQbb+qtywyvC5g7HTk9FjGGx1csZqMnBGIgQMJ6&#10;DF5CRwg8EmCBxVCoSqDOWJGA7kCSB87k1OuuXtNUVQbtIAABCMRIQAPGcmX9G9F9aE1/PoCtobXV&#10;cZ1505YOUfXLGDfuLr395vb2dtN4x3SYFQGtTinXrX7OymiM9U6gamKiq0RJ70ASUEAqlR4nYAYm&#10;OCQgv29731YO7chAlPO1ZtU5IgP2mPgEgaIsD6iuztBoQ0CK8OzKJvegTR8864kAcaXK4IlZVkbl&#10;taHMacfjxcU3K/Pzp14VQTgEIAABhwS0IOLl9fXh7GRyJHGBNYeiEQWB1gRYY7VGSAcQaEWAhPVW&#10;+HgYAoEQILgTiCPCUKPF4upDr9c7kaR1grxhuBItIAABSwRWVlZOJXiiSevmA8jMyZa8Zq/bFvOm&#10;PaVC7Znrm616piM33+h15laF0Hn6BIqCa6fT97J3C5skIOpBae+KowAEIGCcgKxdzH9TGdeSDh8e&#10;Hry/g5vMHXgubQKdsuR2oLRdbNU6SZAayPry601lxHWsorbXOTHUymwZ45VR+WlYlp9WlpY2XnOI&#10;0w9/pEIAAs4JaAFELYQ4nkzOup3OZmsFDK8JmDdbeyStDl4YX4yVtFyNNXERIGE9Ln+hbcYEmCwz&#10;dr5D0/X0q1zlfHR5eXmop2IdikYUBCAAAacEpNL6+Wg02pBq68fGBBsOqhjTi46eJcD6qsbgYHzX&#10;gNWsqV5jrteZN3uapyDwNwGd37RaJTwgYJqAiUTDEBImTXNJsT8SkFP0qlWbhlZ7p3MjBORmxT+M&#10;dGSok+/nFL7JDEGNrJuyKD7qujUytVE3EAKPB71/+Hb+9l4JREXUqEqAWFNVUhzMqEzKYcOyHMq7&#10;Z3tpaYnCAQ6xIwoCEPBL4PL+fqs3O3sy83hw0K82SIcABCAAgVgJkLAeq+fQGwLfCBDQYSx8R8DU&#10;Jk+3292UzawTOR27A2AIQAACqRJ4/fr1UKqtb0wmk4PWNjIft0bougNTc6Zrvb3IY3w7wy7jcnAr&#10;15o7E4igJAlQrTJJt3oxykSS+veKyzfmwIshCK1L4LLuA7TPlwAHHOLwfei3XJieb+LwSr5aSrL6&#10;cGFh4VO+BLC8LQEpQHGoB76f6odYT1u6Hp4n5lQZOuO7MirrDSdleV70ehty+OrAujAEQAACEAiA&#10;wM3NzfrV1dVRdzLZ1wKIxlUyvB5gzjTuobg7pMp63P5D+yQJkLCepFsxKjUCLKhS82g09vTldOze&#10;1fX1yYVcsRmN1igKAQhAoCaB1dXVbQmwbNd87N/mhgMpjfXgwcoEWFtVRiV3a0OrBi0jTeUazQ+y&#10;Ab9upDM6yZIAVdazdLsRo21XvJX11lsjitKJbQLntgXQf1IEOOAQuDu1ErG8f6NZW5K8HviAMqBe&#10;0el8lDE5NNAVXWRIQG6F3RWzBy+ZThQjwoFB7Kmy0xjflVHZa1iWp+PFxTcr8/On9oTQMwQgAIEw&#10;CFxcXPSlwOF+OTNz0ul2X1yDhaHxv1owZ4bmEc/6sN707ADEQ+BHAiSsMyIgEDMBJtWYvWdcd+OL&#10;7sfxpZtas5PJkX6M6EeJccXpEAIQgEAABLQairzvNkSVYQDqoIJFAsbnS4u6eu+ataY3F0ilpsPH&#10;a8696YDguAkszs+/1+qVcVuB9i4IuEwMDL3CrwveMciYnZ09j0FPdAyDgIyX4zA0QYvnCHz58mUz&#10;Vjou56hYGUWo9/ky1dUjdFsYKkuy+kDWkx+qaPPt/VGlLW0CIUAMqrIjiG1WRmW8ocTrDpaWlt68&#10;5uCVcbZ0CAEIhEdAckN2ZufmzqSo0ZYT7VgLOMGMkF8JsLZiVEDAPQES1t0zRyIEahFgcqyFi8Y2&#10;CcjHiH6UXN7fu/kosWkLfUMAAhB4goAkrR8XRaFJ66eVARFAqYyKhpERYGx7dZh8A6zdf/my71UJ&#10;hEdN4LFq5Z9RG4Hy1gj4TAB8eHgYWDOMjiEAAQhA4BcCqdxu4XPuYliZIzAZj9+b642eciLweKD7&#10;sK7N7K/VJea5PbGoyg5gbFdGZayhMN9eXVpqfkurMU3oCAIQgIBdAhdySPDq+loT1fdEUt+utJ96&#10;N7wWYL506r3whRkeX+EbjIYQCJcACevh+gbNIPAyASZTRsh3BIwvtp8fX/3uZLJ/dXV1dHNzs44T&#10;IAABCKRGYGVl5XQ0GlVLWmcujs79xufL6AhUVJixXRGU3WaSXLQpFeS27Eqh95QJLEj1Sqqsp+zh&#10;eraFkug3Ho8H9TSntWsCc3Nzx65lIi9eAoyX8H2X4u0Wocxp4Xs/MA3L8nh5eflzYFqhTiQE5LaI&#10;I3mf9ZuoSyyoCTWPzxCTqgyfsV0ZVbuGZTksut03ekNru454GgIQgEDYBGQvYu3y+vpwdjLRddda&#10;2NqiHQTMEmBdZZYnvUFgGgES1qcR4r9DwCMBJkWP8CMSbXycVAgIdrrdQTkzcyJXQe1eXFw0ChRH&#10;hBhVIQCBzAi8fv16qFd7TiaT54PQFd6VmWEL3lzj82XwFjdUkLHdEJydx2S9taeBYju902vqBKiy&#10;nrqHq9n3LamvWmv7rVKp9GufFBIgAAEItCcgh7HXpZek15Ikr7cfJ656KHu9j65kISctAvJNvCdr&#10;SH2fNf4LbU3c2JBcHiQ2VdnTxDsro2rWsCxPR4uLv6/Mz58264CnIAABCIRPQHM9NOdjPJmcdaWI&#10;jneNDa8DmCu9ezQsBQyPr7CMQxsIxEOAhPV4fIWmEPiXAJMooyEUAp3Oh97s7IlUXPf/8RIKE/SA&#10;AASSIbC6urotSeu/XlfNPBydjwlIVXQZY7siKHfNtIKcJK3XvvbcnYZICp0AVdZD95Ad/UJO3kux&#10;0q8dL/rttZTEDL8aID0GAjJOjmPQM2cdxUeDnOwPef7LyQ9P2SrfNJ8XucEj92HQyP7b29tNWT/u&#10;NHr4iYeID5ki6aAfjVERp6oEmnFdCVPtRpOyPNCiNq87nWHth3kAAhCAQCQELuWGV831kDn3QyQq&#10;oyYErBFgTWUNLR1D4BcCJKwzKCAQKAEmw0AdE5haxsdJgwCgXgklFdcP9YooKoAGNkBQBwIQaE1A&#10;ktY/jcfjd9IRgenWNP10YHyu9GOGfakN1gD2lUKCEtBKcndSUQ4aEGhCQKusF50O1SybwIvsmZiS&#10;9B4eHgaR4c1RXda+OXodm5MjkPOtFlRTDmw4F8WvxQACUxF1wiOgew3dbnfftGbEiUwTtdwf8apK&#10;gBnXlTBVbiQ8t1eXlrYrP0BDCEAAApERuLm5WZeChEfdyWRfcz2CU9/w/M88GZyH/SpkeHz5NQbp&#10;EIiTAAnrcfoNrXMmwOSZs/eDtl2viJKrok70yqigFUU5CEAAAjUJvHr16nNRFBtSbf2cyj414Xlu&#10;ThCqogNYX1YE5a+ZVpSTzfqBPw2QHDOB5YWFT6L/ecw2oPvTBGJKUv/eAjkMyPss/EHNOyN8H3nX&#10;UKp3/8e7EigwjcDmtAap//dY58qU/FIWxafFxUXmlZSc6s6WQ711zIY4DrXYoGqxT+JWleASB62E&#10;6eVGZTksut03Mm8dGOiNLiAAAQgER+Di4qIvuRz7cgPSiRQkDDs+Z3j+Z54MbjgGqRDjJEi3oFSC&#10;BEhYT9CpmBQ/ASbB+H3owgLj48TMor+vV0ZdXV+fXJBU5WIYIAMCEHBEYGVl5XS8svJmpixPHYlE&#10;TEsCxufJlvoE+7iZ+T9Y81JR7HE8H0piWD8Vm7DDLQFJFKLKulvk1qSlkHiXc8VfawPDcMcy3/zP&#10;cJd0BwEIOCbAbRa/Ak9hDnU8jFqLkzXocGFhgXVoa5L5dSAHtvf0tjHblhM7sk3YYP/ErwzCpKsn&#10;CUjcf7S4+PvK/PwphCAAAQikSEAS1Xdm5+bOJJdjK0X7sAkCtQiwtqyFi8YQME2AhHXTROkPAjYJ&#10;MGnapEvfBgloMHl2MjnSE7p6Utdg13QFAQhAwBuB153OUILWG5OyPPCmBIIrEWDDsRKmGW4MqMjJ&#10;c7Nv41kry3358sX4deiezUO8IwKP1cHOHYlDjAUCKVWBlPfZwAIiuoQABBwTmJ2dPXYsEnE1CMht&#10;Fn/UaJ5dU5LXnbn8T5n3h86kISgJAre3t5t6y5grY4ghuSJtQA57pFMhMp6nInqygcb7l5aW3mj8&#10;v1kPPAUBCEAgXAJaZFCKDWqi+p5o2Q9X0yc0Mzz3M09G5X1vyjJOvKFHcEYESFjPyNmYGgcBJr84&#10;/ORbS+PjxPBi/x8+ckJXT+rqiV3fzJAPAQhAwAQBDVqvLi1tU6nWBE07fRifI+2o6bdXnfdtzf1+&#10;LUtO+s/jWTbtN2XznnVVcp52YxBzlxvOJqWknExH5V+TI8V8XyQim2eaYo+FVE5O0a5UbOJwUHVP&#10;pnQorLrVTlqey6HJXSeSEJIMAamsvtbtdp0f1CaWFNEQIp411VmM56mIfmggvLY13l/vKVpDAAIQ&#10;CJ+Arquurq6OtMigfB+uha8xGkLAMQHWlY6BIw4C/xIgYZ3RAIFYCDBZxuIp63oaDzbZH1t9PbGr&#10;H0Q3Nzfr1gEhAAIQgIADAsvLy7sazJ4py6EDcYioSMD4HFlRblTN7M/7UeEIWdnnxnOv19sbjUas&#10;qUJ2XqC6aZX1Uq64DlQ91HokkHKS+vdOlsq/A5wOAQjETWB+fp45JVAXynzf19sPA1UvWLVymYNd&#10;OYDDkq5IJyfnUG8X82EVh1d8UG8ok9jWVHDESKcimtG4ftHtvnm8ka7CAzSBAAQgEAeBi4uLvhQT&#10;3B1PJmedbjf++JvheZ85Mo5x7FtLxolvDyA/dQIkrKfuYeyLigCTXlTuQtmaBPSDqJyZObm6udnT&#10;D6Waj9McAhCAQHAENJhd9HobJK2H4RrWURX8YDiwV0EiTRoQqLJJLhVN9zURqUH3PJI7gV7vfe4I&#10;QrW/ym8/VN2b6CWJSG+bPMczbghIhfVTN5KQEisBqquH7bkvX75shq1h+NrlNi8b90hZHpMAaJxq&#10;8h3e3d3th3DYhvhSJEONGNdURzGWX0Akh/lHi4u/r3AAc+o4ogEEIBAXgcv7+63ZubkzKSb4IS7N&#10;0RYCngiwpvQEHrG5EyBhPfcRgP1xEGCSjMNPDrQ0HmDyMLbEhp3e7OyJVFxn88zBmEEEBCBgl4AG&#10;tTW4LUnrp3Yl0ftLBIzPjyni9jDnp4jRtk1Vx7Ju4ksiEkFn2w5JsP/FubljmbOOEzQtSpNyruQq&#10;77FBlE7LRGnxzzATUzGzIQEZI3z/NGTn4jEOBZmjnPNc3YZi2et9bPM8z+ZH4F6Sq7rd7lYollf9&#10;Ng9F32z1INY11fWM5V8RTcryYGlp6c1rvnmmjh8aQAAC8RC4uL8f6G333clkX7Tux6N5RU0Nz/nM&#10;jxW5Z96McZL5AMB8qwRIWLeKl84hUJ0Ak111VrSMn4BsnK1JxfVD/XCSYPRa/BZhAQQgkDMBDW5L&#10;0rpWWv+cMwdftrOGqkDecDCvgkSaNCBQdyzLemrn9vZ2s4EoHsmcAAlE/gcAVVv/9sHDw8PAvzfQ&#10;4AUC59CBwHMEONQQ9tjgUJAd/5C8XpGrVlfXQ5L8QaAigdFotC5N9yo2d9aMNbsz1O0EEfOayq9u&#10;vGlqhxE3EBbbq0tL2xGbgOoQgAAEfiCgt9pfX1/vz04mR3rbPXggAIEGBFhPNoDGIxBoR4CE9Xb8&#10;eBoC9gkwOdpnHIkE40GlAMaWfjiNJ5MT+ZDajcQNqAkBCEDgSQKatC6VWd5J0vonELkjYHxudKe6&#10;O0kBzPfujI1XUtOxLBXo9jn8F6/ffWlOlXU/5Ely+5X7eDwe+PEGUqsQKMvyvEo72uRJoCiK/+Zp&#10;efhWPyZ+roWvadwaksj6vP9k/iARMO7h7VR7GS99mVP25aBN36ngGsKafq/XEEHTtgSIfU0lmP04&#10;Lsth0e2+WVxcPJgKiwYQgAAEIiGg+RWzc3NnM53OViQqt1PT8Hyf/dzYzhvZPM04ycbVGOqYAAnr&#10;joEjDgJPEWCSY1xkTqAvH1Ifrq6vz/S6qsxZYD4EIBA5AUlaf6+VWiI3Iwr1WT9VcJPhAF4FiTSp&#10;SaBtootu6ss/veaTPwjUIkCV9Vq4WjVu+ztvJTzwh+X99TZwFVEPAhB4hgAV1sMdGpL8SWzNoXs4&#10;kPYj7KIsDyQZ8NyhCxAVOQE5gL0nc8p66GYQgwrdQ6IfMbCpTsp2HJflqdyO+vvK/PzpVEg0gAAE&#10;IBABAc2n0LwKza8QdfsRqGxORcPzfbZzozmPpNOT4bGVDhgsgYAdAiSs2+FKrxAwQ4BJ0QzHBHox&#10;vlgOcGxJYHpNr6u6vL4+1OurEnAbJkAAApkS0EotWrFFqq0PM0Vg3Wzj86J1jT0ICHCu90AhaJEG&#10;x/FANvl3gzYW5YIjoFXWNaEoOMUSUYjktWqOlG/AQbWWtPJBQJJe/+NDLjLjINDr9U7j0DQ/LTkM&#10;5M/nuR9SK4tiuDg//96fB5AcGwH5jt2SW8O2YtHb4Dd8LCbHpyexsKk+y20cTyTuIcnqG3o76lQ4&#10;NIAABCAQOAG9afXq6upI8yk0ryJwdVEPAskQyG39lIzjMCRoAiSsB+0elMuBAJNbDl7GxjoEup3O&#10;pl5fJddY7dR5jrYQgAAEQiKgFVuKXm9DktZPQ9ILXTIhwAZd8I42/Q0gAeoPo9FoPXjDUTAoAp2y&#10;/BiUQgkok3uiWhMXPjw8DJo8xzMQgIBfAuPx+NyvBkh/gcAmdPwSyHg98Ce3L/gdezFJf/x+3YtJ&#10;Z9XV9Ld8bPZHoS8xsaluymUcT4ri/erS0jbJ6lOHBA0gAIHACWihP8mb2B1PJmedbpc4muG5Ppd5&#10;MfBhHoZ6hsdWGEahBQTCJEDCeph+QSsIcH0dY+AfAsYXyXEstPpyjdWeXGd1cnNzs85wgAAEIBAj&#10;AU1a1wouUsH2OEb9Q9XZ+LwYqqFN9Ypjnm9qXRLP2RrDUgn3UP71k4CEEU4IyI0g51RZb4+aaurt&#10;GErSKxtt7RBae7ooilNrndNx9AR0DoneiAQNuL293UzQrGhNymyNcL6wsPApWmehuFMC+t0q64x9&#10;OeAQ5fdrxodSnI6TVsKIjU3FZys2NVWwiwZy66nYt7G6vMy85II3MiAAAasELuVGGi30J3kTH6wK&#10;onMIQOBFAkmvnfA9BDwQIGHdA3REQuAbASY1xoJzApEF6iRovV7OzJxc3dzs6elh57wQCAEIQKAl&#10;Aa3gsrK0tKHXj7bsiseFAGunKcMgsnk+t0HtYFN77cuXL/u5ccXedgSost6cn4PfdHPlInpSvvne&#10;RqRuVqr+9ttvw6wMxtg6BM7rNKatOwLdbpd3qjvctSSlvm4oi+Ij1dVrDYmsG9/f3+9p3D92CMSo&#10;AvcgMbKpDkpyDMttp/J+eSOHK4+nAqABBCAAgYAJXNzfD66uro66k4nG+/sBq+pHNcPzfJJzoh/P&#10;xC/V8NiKHwgWQMAOARLW7XClVwi0I8Ak2I5fQk+zOP7bmcJhR08Py4fZZkLuxRQIQCAjAnr9qLzL&#10;tjMy2bipzIlTkLJ+ND7mTHboavzKptymbP5vmdSdvtImoBVyJcHoU9pWmrUu9YQzs7Sm9ybvrcH0&#10;VrTwQUAqnw59yEVm+ASkMu55+FrmqSHv1PD9nmLVdXknnMqa8iB8+mgYAgH9XpXDNcl8s7r61g/B&#10;d1HqQKxsqttSGsNaMEZvO+UmoKlupwEEIBAwAS3gd319vT87mRx1ul1iZgH7CtUgAAEIQKA5ARLW&#10;m7PjSQi0IpBSEKAVCB5+loDxMRJ/cK4vH2aHeppYAttrDB0IQAACsRHQDVy9jnRGriWNTXff+hqf&#10;E30bZFp+/HO8aSJB9edh/O6xVgpqCASvzMLCwkdJWmduesFTKSaXhTQwHx4eBiHpgy5/E5ifnz+F&#10;BQSeIXAOmfAI6PovhYrF4ZG1p1Eyh+B6vff2KNFzSgRGo9G6vKeSuxXMwzd/SsPCvi3EzOwzDkDC&#10;pCjea8EYve00AHVQAQIQgEAjApKovqsF/GY6na1GHeT2kOE5njVdbgPoBXufGVuMEcYIBMwRIGHd&#10;HEt6goAZAoYXVmaUohcIhENATxOPJ5Mz/WjTU8bhaIYmEIAABKYT0OtIi15vQyq+nE9vTQslQABg&#10;yjhg7Rj0D8XH+JUEAF0fHQYNBuWCIiBjZigK/RmUUoEok0wiWSA8n1NjPB4PAlcR9SAAge8ISDXl&#10;/wEkSAK8S4N0y3Slol5vlOXx4tzc8XQraZE7AZk7+vIv2e/UqH/HOQxOYmcvetlH7MrYsJPCMFog&#10;ZnV5+ZOxPukIAhCAgGMCF/f3g6vra01U/yCi+47Fxy2OOT5u/6E9BCCQLQES1rN1PYb7JBD1x79P&#10;cBnJNj5GUlysy0dbb3b2RD/iMhoamAoBCCRAYEWqVY4XF99IpfXTBMyxaoLx+dCqth46T3F+94DR&#10;lkif41era0qVzT1bttFvegSkyvonqqz/61cSTtyOcXlnvXUrEWlVCUhi2XHVtrTLisB5VtZGYizv&#10;0kgc9YKaMa4/ZNxRXT3+oefEgi9fvmhl9TUnwjwK8RkH8Gh2HKKJob3opyjHrsTWZR56owVi4hiE&#10;aAkBCEDgRwJ6S5beLD87mRzJ+yz5dVIM/o9yPowBbEI6MkYSciameCVAwrpX/AiHwE8ECJgwJCBQ&#10;i4B+vOlH3OX19aF+1NV6mMYQgAAEPBLQ60mXlpbeSKX1A49qBC2aj/4p7mHdGOz4DSXRRNZJO7I+&#10;GgQLCsWCIkCV9b/dEcrvN6jB4UAZGX+8qxxwRgQETBGYnZ09N9UX/ZgjIAdMNs31Rk8+CXxbj4T+&#10;TVxIPGNeDuT7ZIXsOAjc3t7uyHovm3dU6L/dOEaNJS2Jpb0INqaxqzH10eLihiSrsy619HOhWwhA&#10;wB4BvUH+6uZmT2+U15vl7UnKpGfm90wc7dhMxpVj4IjLjQAJ67l5HHu9E4jpg987rEwVMD5GMlhM&#10;dSXgLR91J9fX1zuZDhvMhgAEIiWwurS0PSkKKpL95D/jc2Gk4+NZtTOY22N1WYBj91CvXo+VJ3q7&#10;JZBrlfVYksLcjgb30h4eHtigc499qkSZQ06nNqJBdgTG4/F5dkYHbvBoNFrvdrus+QL3UxP1Qj1M&#10;pzfzdMryYxObeCYvAvp+6vV62d3+FWBsIK+B95K1xNReHAsxjF2NpWtMXQvCMLAhAAEIxEbg8v5+&#10;a3Zu7kzetzux6Z6LvjHMhbn4IlQ7GSOhega9YiJAwnpM3kLXtAkQJEnbv1jngkB/ptPZu7q+Prmg&#10;mqgL3siAAAQMEVhdXv40Lop3M2VJkF2Y8qE/ZWCxZjT0yzPfTYhjV6rY9R+vXjdvMD0mR+Cxyno2&#10;h6hCTQBLbmBVNEgSYAcVm9LMLYFLt+KQFgMBKlmG5yU5XMI7NDy3GNUowHXLn7wLjLo4yc708LT8&#10;O0zSuApGhRgjqKB2Hk2Irb3o52DHrsTORbcNjaXnMVCxEgIQSImA5i5oDkN3MtkXu/op2RaELYbn&#10;9mDnwiBgZ6SE4XGVETlMhcBUAiSsT0VEAwiYI8DCxhzLVHsyPkYyXERJos367GRypFdp6ZVaqY4V&#10;7IIABNIi8Gp5+XPR622QtJ6WX41bk+G8bpyhpQ6Nr+EM6qlXr+sV7Aa7pKuECUji0YGYd56wiV8P&#10;RoX8m02Z/Uu2ybvqba62h2z340GWkFVEN8cEqLrvGHh1cX9Ub0rLmAmEsI7R6up6M0/MHNHdDYHH&#10;w9NrbqSFKSWE32yYZALQihjbi04I7ptZbn6Sb5M3ErM4DmD0oAIEIACBygTu7+/X5Ib4fc1d0ByG&#10;yg/SEAIQCJpAcGuloGmhHAR+JUDCOqMCAiEQIDASghfS0yHzcaVXaemVWnq1VnrOxSIIQCBFAivz&#10;86ejxcXfJWn9NEX7qtjEB/4LlDKf16uMH19tYhi3egW7XsXuixFy4yIgSUgf49K4mrYki1Tj5KuV&#10;bNoNfMlG7vMEZP7Idl3KuHiWwBA24RHgHRqeT2xr9G1d4+lb5D0Hmmx7OP7+9dC0Hp6O3xIzFnj6&#10;rZpRPuVeiLW96N1Qxu2kLA8kZr7BzR4p/xixDQJpEpBE9d3xZHIiN8RvpWlhYFYZntdDmQcDo5yf&#10;OobHVX4AsRgCTxMgYZ2RAQFHBFjQOAIdsRjGiBXn9fVqraurqyM9wWxFAp1CAAIQMEjgdacz1AC8&#10;BuINdhtFV8yDL7iJgEiQYzi25NeiKPb1SvYgYaJUUARSq7Ie2281qMHgWJmHh4eBY5GIgwAEahKg&#10;wnpNYA6aS1LopgMxiAiYgOO1zvnjWjFgIqjmm4AeltZD0771CE0+ca/QPPKoDzG3Fx3je9xOiuL9&#10;6tLStsbMAx1BqAUBCEDgFwKSl7B5dX19JonqH+Q/9kEEAQikScD3OilNqliVCwES1nPxNHaGS4Bg&#10;SLi+iVkzxtUP3ut0uwM5wXymJ5kvLi74MIx5bKM7BDIgoAF4DcSnWuH2KRfyUf/CwGZOD/JXH+OY&#10;1StH5Up2DZLzB4GpBGKfgzxXHZ3KlwZPExiPxwPYhEVgbm7uOCyN0CYAApcB6IAK3xHodrtvAQIB&#10;JeAicb3sdrehDYGXCOghafl3CKWnCcQYS8jCl8TewnNzWQ7l97Kxurz8KTzl0AgCEIDA0wS0eJ4W&#10;0ZO8hEOJxa/ByQMBw3M6azcPPgxRpOFxFaKJ6AQB1wRIWHdNHHlZEmAhk6XbaxnNGKmFq3ljOcnc&#10;m5090ZPNzTvhSQhAAAJuCCwvL+/K/LA9IwF6NxL9SGEOfIE7QRA/g3KK1JjHrATKd6jCGeSwCk6p&#10;r5Uzy/I4OMUq/D5j/o3Gxtu0vvKOIunSNFT6g4BhAnJjy6nhLumuJQF5dw5adsHjiRGwlrgua8NF&#10;DjIlNlrMmyPV1TVZfc18z+n0yPdKoL4kBvesY5yP2bI8lfXNG4lLRBeTCHR0oxYEIGCZgBbLu7q5&#10;2dPieVpEz7I4uocABAIi4HydFJDtqAKBNgRIWG9Dj2ch0JYAAZC2BJN43vgihnH14rjQE816svny&#10;+vpQTzonMYgwAgIQSJaAJgwWvd5GqknrxufAlEYC83mQ3kxhzEoVzn3WQEEOr+CUKnu9j8Ep9YxC&#10;1hKzYgGQiJ4kXYbpSKmSehqmZmjlg8Bvv/029CEXmU8T0DWd3qIDHwg8RcD0+iimtSEjwg8BeSft&#10;iuSBH+lxSU0hthAX8YraEot7FpSrMTspy4PR4uKGxMTPK3qNZhCAAAS8Eri8v9+anZs7k/fkjldF&#10;EP4vAcPzuas5EBcGTsDwuArcWtSDgHUCJKxbR4wACEAAAhAIkUC309mUk84n19fXGkjnDwIQgECw&#10;BFbm579WlZGk9dNglWygGEGeF6AR+Ggwouw/ksqYlfdJX/7t2yeGhNgJfK2gGXiVddOJWLH7LAX9&#10;Hx4eBinYkZgNw8TswZwWBGZnZ5P6JmmBIpRHeWeG4omA9TCxXiokgZDq6gE7OQDVJFl9IN+ZHwJQ&#10;JRoVTPw2ozE2JkWJyT3rLdtxsbIoPq4uLW2/7nT4/ojpN4OuEMiUwIWsfa6ur0+6k4nG2fuZYgjX&#10;bObzcH2ToGa210gJIsMkCMyQsM4ggIBlAs9OTiySLJOPo3vjixfGVV3H92ckkK4flPphWfdh2kMA&#10;AhBwRUCrymh1GUkc/OxKpk05xuc/m8q67pu53DXxSvISHLODx+p3leynUb4EQq2kSXJHumNyPB7z&#10;XRaYeyX5bBiYSqjjkQDjwSP8J0SLP96GpRHahEygzfqpU5bR3LwTsg9S1U1uY+mLbYep2mfbrgTj&#10;DbaR2e+f2NyzjK2M17Icjovi3fLy8q595yIBAhCAQDsCesuVFMPbn51Mjrjtqh3LmJ62Mv/FBABd&#10;/ybAGpGRAAFjBEhYN4aSjiAAAQhAIFYC+kGpH5b6gXlxcaEBdv4gAAEIBEdAq8ssLS29k6T1T8Ep&#10;V0MhAjsvwCLYUWMkuWnaJqnDjYbNpWj1u9FotN68B57MgUBoVdZT/k3mMJ6q2EjyZRVKbtsURfFf&#10;txIDlqZrNZP/Ajb1KdUkIfE4MpWTV1d8spm8kRhonEDd9ZRWvNVD9MYVocNkCMh35aHe5JWMQR4M&#10;IVbmAfo0kcToniVkdLzKjaJFr7fxann58zSX8N8hAAEI+Cagt7br7e0SF9jyrQvyKxBgLq8AiSam&#10;CBhdH5lSin4gEDABEtYDdg6qxU+ASSl+H9q0wPj4YNHd3l3ygTk7N3d2eX/Ph2Z7mvQAAQhYIiBJ&#10;6+9lDtm21D3d+iLAPO6L/LNyja/VgrNwRs6/lIeP1fAC1A6VQiEgY8T7nFM3sSoUduhRn4AkOw3q&#10;P8UT2RMwmUT+Ul+mQceqt2kO9NeIgB487Ha7/UYP8xAEhECV9ZUkqw8XFhY+AQwCzxF4vLmL9ZuB&#10;IZJDDMIAJrddEKuzGzOTm0T1RtGV+flTt45FGgQgAIF6BK6urjbltvYzvbVdnuQbrB6+ZFqzVkvG&#10;le0MYX3Yjh9PQ+CRAAnrDAUI+CDAJOaDOjIhUJVAvzuZ7MvH59HNzc161YdoBwEIQMAlAaludiDB&#10;kQ3JNh26lNtWFgGdZwiyNmw7tIw/n9FYXfvy5cu+cYB0mBQBrahZlOWBD6OqJFL50AuZdgk8PDwM&#10;7Eqg9zoEZmdnj+u0b9W2aQJ3K6EZPGyIqxxg+k8GtKIxUfzBuzIab4Wt6EvrraLT+SiHyaKKO4RN&#10;Oy3tJFl9oDd3pWWVX2syikX4BV1HOjG7Z2m1Ga96e4feJKo3itZxB20hAAEIuCQga501zRfodLt6&#10;m8yaS9nIMkSAedwQSLqpQqDN2qhK/7SBQEoESFhPyZvYEhQBJqOg3BGcMsbHB4tt4z6Wj89BOTNz&#10;cnVzs3dxcdE3LoAOIQABCLQkIAmEx3plqiStn7bsysnjxuc+J1o7EMIc7gByPRG5jVUJtm9K8H2r&#10;HiVa50agU5YfXdpMorpL2uHJGo/Hg/C0QqPGBOokSzcWwoNWCPzsuy5bCVY4N+/0j+aP8iQEfiXw&#10;xPrrfJnq6gyVZwg83tR1CCDzBHKLSZgnaKFHYnfmoErxlXFRvFteXt411yk9QQACEDBLQPMCND9g&#10;PJmcab6A2d7pLWYCrNNi9p5B3VkbGoRJV7kSIMqcq+ex2x8BJi9/7JEMgQYE5MNjpzc7e6LXfTV4&#10;nEcgAAEIWCWgV6bq1alS+fbYqqCWnRPEeQYg68KWI8v84xmP1T2tGGOeKD2mQsBVlXUS1VMZMe3s&#10;kIM0b9v1wNMmCUiF9dNn+6uSjG5SGfrySmC22w36m8MrHA/C5V058CAWkRkQ+LYem4zH7zMwFxMb&#10;EhiNRlpptN/wcR6bQiDj2ES4Y4MY3pO+qTVWpeiKFl95tbz8OVxHoxkEIJA7gevr653ZubkzzQ/I&#10;nUUy9jOHJ+PKGAyptTaKwSB0hIAlAiSsWwJLt3kTYBLK2//TrDc+PlhkT0Pe+r/rNV963Zde+0Uy&#10;V2ucdAABCBgmoFenriwtbUzK8sBw10a6Mz7vGdGKTiDwK4Gcx+pjogHV8fhhvEjAZpV1EtUZfN8T&#10;IAkzrPEg/hjOPJeYHpaqaAOBbAjc3t5uZmMshnohINWzj6X67WcvwhEaPAGJj++JkoPgFY1cQb6R&#10;AnQge3FPOqVSPK0sP2vRFS2+EqBnUQkCEIDAzMX9/eDq+vpE4h+6zumDBALPEag074EvfQKsC9P3&#10;MRZaJUDCulW8dA6BnwgwaTEkTBNgTJkm+mJ/eu2XXP91Iqerd50KRhgEIACBCgRWl5a2JVCyXaGp&#10;syYEbl5AzRzubBxWEcRYnZFYfGf9MfGgCjLaZEhAq6yXRfHRpOkkYZikmVZfDw8Pg7QsituaoiiG&#10;cVuA9iYIzM3NHZvohz7aE+h2u9xE0R4jPbxAoNfrGV3zATsdAnpgRr4dd9KxKHxLiFcE5iPieU86&#10;5KVxqnGEpaWld1p0JTBvog4EIACBGS1Ud3l9fTg7mRxpfBwkiRIwPH+zPkt0nGAWBCDgjAAJ685Q&#10;IygXAixOcvF0MzsZH824BfZUXzK6Psgp6zM9bR2YbqgDAQhkTkCSCQ/GRfFupiy9bwAw570wGA0H&#10;xzIf9q3MJ1n2R3yaeCBBetY3rUZV2g8vLCx8ks3m1nMMv720x4kJ68bjMe8iEyAN9SHzw6mhrugm&#10;UgIcWgjLcdxEEZY/EtTmMwdUEvSqAZM0oUsOzOwb6IouahIgxlYTmO3mxPWeJPzLOJX4tMap5caO&#10;XdsuoX8IQAACdQlcXFz0tUCdFqrrdjqbdZ+nPQQgAIGvN1I+8cfanbEBgekESFifzogWEDBDgACG&#10;GY708i8BxpTX0SCbg2t62lo+Zvf1o9arMgiHAAQg8B2BV3Jtd9HrbUzK8hwwARJg/g7GKQSNnnXF&#10;YVmWrG2CGalhKSJr4KFo9GdTrUhUb0ouv+dkrFE9OD+3Y3HABDi0EI5zNGGUyn/h+CNFTeSAyvsU&#10;7cImIwQO5f3Dt6IRlPU7IYZRn5nVJ4jvPYn3n3Falqcan9Y4tVU/0DkEIACBBgSurq42e7OzJ1qg&#10;Th5nbdOAYZSPGJ67WZtFOQpQGgIQCIQACeuBOAI10iDAoiQNP9qygvFhi6znfjudrdm5uTNJXN/x&#10;rAniIQABCPxDYGV+/nS8uPhGKq2f+sDCnPcMdcMBMR++TUUmY/R5T2oCwpcvX6ial8pgt2BHkyrr&#10;JKpbcETiXVI9OCwHlzMz/wlLI7RxTUDe40PXMpH3LIEBbCBgi4Akq3+Sm9vObfVPv/ESkMMyexyW&#10;8e8/Yhn+ffCDBsT5nnZIWX4eLS5uaHw6MI+hDgQgkDmBm5ubdUlWP5IbY/QQ3lrmODAfAhCwSIB1&#10;u0W4dJ0EARLWk3AjRgRPgKBF8C6KTkHGVGgu68sp7D39yNWP3dCUQx8IQCBPAq+lCu7S0tIbqbR+&#10;4JIAH+HP0GbudjkMX5TFGJ3uCgnYb97e3u5Mb0mLHAnUrbLOby7HUWLG5oeHh4GZnugFAhBoS6CY&#10;mflv2z543gwBbqAww5FefiUgyepDOZj4ETYQ+JmAfBtuyruH78NAhgbfV4E4AjWeJCBzyUeJR7/T&#10;uDSIIAABCIRCQG9Kl/37PdHnRJLVv8aamE9D8Y5jPQzv0zGOHPsvRHGGx1SIJqITBGwQIGHdBlX6&#10;zJIAi5Es3V7ZaMZHZVRRN+zIR65Unju5ko9e/fiN2hiUhwAEkiGwurS0PXF0pTfz3TPDhoBFML8n&#10;xmh1V/R6vb3RaLRe/Qla5kRAq6yLvecv2UxV9ZxGhB1bx+PxwE7P9FqXQOHp1p66etLeHoFOWQ7t&#10;9U7PdQiUZblZpz1tIVCDwJ+PBxNrPELT1AlIZfU1Sezal2ItqZsalX14IyB38dv46gxZnwwlWf3d&#10;8vLybkDeQRUIQAACM3pD+pzclC4odsABAQhAwCUB1uwuaSMrNgIkrMfmMfSNjwDBivh8FrrGjKnQ&#10;PaSnsndm5eNXKq5vBq8sCkIAAlkQWF1e/iTvpm3ZPRjaMpgP72fIMm/bGnK1+2WM1kY2I5uN+7Lp&#10;2K//JE+kTkCTmUqpnPaUnSSqp+59d/ZRRdgd62mSfuv1rK0hp8nmv4dBQA6ynYahSd5a6GFCSRxl&#10;bZb3MLBl/fni4uKurc7pN2ICnc6hFGn5+71DfCMoRxLjCMgdmf82JG50KmvFDUlW/xyQV1AFAhDI&#10;nIAcuhtIsvqJxJa0svqT31DMpZkOEsPzNuMo03H0vdmGxxREIZADARLWc/AyNkIAAl4JsEj1it+n&#10;8L4E8w8laf1IK9H4VATZEIAABJSAbD4fFLJ5YCNpnbnumTFGkCKYHx9jtJkrJKC//uXLlw/Nnuap&#10;1AnovCI2nn+zk0T11D3u3j55Bw3cS0XiUwTkANMQMnkTYAyE4X9JCOO9GIYrktNCfuNPHkRMzlAM&#10;qkVAYtp7+k34w0PEOWoxtN2YWIdtwjX6z/S3IWuTzxIb2Jifnz+tQYumEIAABKwR0D15SVQ/nEwm&#10;R7+sY6xJpePoCGQ6b0fnpwQUZr2egBMxwQoBEtatYKXT3Ag8O8mw0MltKNi3lzFln7FhCZK0PhhP&#10;JmfycbxruGu6gwAEIFCbwIpsHowWF3+XpHU2EWrTq/kAc3ZNYPaaExBqx1YC+zu3t7eb7Xrh6VQJ&#10;aJV1EtVT9W4Ydj08PAzC0CRvLUhAydv/aj1jIJgx8EcwmqBIMgQk2fD48SBiMjZhSHsCkuy1JXHt&#10;nSd70ngHMY/2kA31wPeYIZAmusnsd6GHnZaWlt7pDWwm8NEHBCAAgTYELi4u+roXL4nqWlW9ciyb&#10;vYM21Hn2GwHGEWOB7yPGAATqESBhvR4vWkMAAhCoRYDFaS1caTfudD5cXV+fXcgVZGkbinUQgEDo&#10;BF7LJoIkrW9MyvLAhK7MdU9QzGyDysQ4stUH49MM2W63u8+NMWZYptbLz1XWU7MPe/wTGI/HfD/5&#10;dwMaZE6A6urhDABungjHFylp0uv1qK6ekkMN2DIajdalm72pXRH7mIrIZQPiHy5pvyArg9+FHHQa&#10;CoHt5eXl3UCoowYEIJA5AbntfHN2dlYT1fWm0H7mODC/KoEM5uyqKGhnlwDrdLt86T1OAiSsx+k3&#10;tA6IAJNLQM5IXRUWzdF7WD6U12blCrJLuYpMT3pHbxAGQAAC0RLQpPXVpaVtrYzbxgjWQU/QY75u&#10;M6SMPsv4NIdT1jB9+bdvrkd6SomAJBS/T8kebAmLgLx73oalUb7aaAXefK3P23L5HZ7mTSAM67nx&#10;Jgw/pKaFvtvn5uZ4v6fm2Bb2yJjoF2W5L9XVq8WuiYG0oG3+UeIg5pk26jHh34W8I87loNMGN3M0&#10;Ghk8BAEIGCZwc3OzLsnqR1Js5VD34Jt2z/zZlBzPfU+AccR4oMo6YwAC1QmQsF6dFS0hUI9AwgGJ&#10;eiDybc2iNF/fT7O8K1eRzc7NncnVZDvT2vLfIQABCNgkoJVwZL7abiKDee4Jaqz/mgwl489wHbZx&#10;pN86HEiV9V1rvdNxtARkLvlMImu07gtecaoJB+8iFMyBQKdznoOZodsoSRgc4AndSRHqJ2u4RvGA&#10;CE1F5YoE7kejPVl/rVds/nczjYUQD6mFzGZj4nU26dboO8HfhH73S6L6m/n5+dMaJGgKAQhAwDgB&#10;LQonyep6G8yJfCcNTAhg/jRBMcI+EpyvI/RCFirzjsnCzRhZgwAJ6zVg0RQCPxNgUmFMOCPAYtkZ&#10;aoeC+hLI37u6vj65uL838jHtUHdEQQACCRHQijhFt/tm5u/rXCv9sQZ6AhNzdaWxY7sRY9MuYb1W&#10;9fF6eLuC6D06AlJhrdWNHdEZjMJOCTw8PPC95JT408LKmZnTANRABQ8EJDnpfx7EIvInAhzgYUiY&#10;JiC/7QOJB5yb7pf+4iUgB5S3pNDKVmMLiIs0Rmf6QWIjpok27C+h34TMGZ+WlpY2ZD0ybEiDxyAA&#10;AQgYIaDF4OSGoDPpbMdIh3QCAYMEWIMZhBlrVwmt/2J1AXrHQYCE9Tj8hJaxEWASis1jxvVlMWoc&#10;abIdasWa2cnk6EpOguuJ8GQNxTAIQCBoAitSGUfeR5q0fjpNUea4aYT4774IMDbdkJdNykO9Jt6N&#10;NKTEQkA2io6psh6Lt+LTczweD+LTOkmNL5O0CqOmEyiK8+mNaGGTgCSRrnW63XWbMug7LwJFUQyl&#10;Qu77vKzG2pcIPB5M1kql7f7YG2vHz+DTxEgMwmzTVeS/CfnOH4r525KszpzRZhzwLAQg0JqAfBMN&#10;JFn9TPaxdL3Sb93hEx0wd9qgGkGfkc/VERBGRQhAAAK/ECBhnUEBgYYEWLA2BMdj9QmwSK7PLMIn&#10;5J2yMysnwi+lkk2E6qMyBCCQAAGtrDZaXNyQpPXPCZjj1gTmare8CSb75r325cuXfd9KID88AlRZ&#10;D88nqWgkm5FvU7ElZjs6NW7jidlOdP+VwOzs7DlcvBMYfNVAvzu+/+ddLRSImMCfVMmN2HuGVdcD&#10;yUVZ7svBmL6Rrr+9p4x0RidtCLCP2YaewWcjjRvKu+FcvvM39HZOgzToCgIQgEAtAnp4VxLVDydS&#10;/E3Wr2u1HqYxBDwQYP3lAXpoIp9Z+zE2QnMU+vgkQMK6T/rITpNApIGHNJ3hxyoWGn64JyK1351M&#10;9q+uro70AzwRmzADAhCIiMBrudZVKua8k6T1T0+pzRz3BBXWft5HOOPSvQtkc2BTr4t3LxmJIRPQ&#10;Kuui3+eQdUS3OAnIO2cQp+ZpaS3JKqdpWYQ1VQnILQfnVdvSzg6BTq/39MEdktftAE+/1/OFhYUn&#10;v/nTNx0LnyJwPxrt6S2gxukQLzGOtEmHxEyaULPwTGS/B71BTRLV38htHHwDWBgOdAkBCEwnoLeS&#10;X9/e7k7K8ky+hzanP2GmBfOmGY7R9RLZPB0dXxSGAAQg8BMBEtYZEhBoQICFagNoPNKMAIvjZtwi&#10;f6rb7Q7kpPiZnBjf1Q/yyM1BfQhAIEICes2rrHe2v1ed9c8TjmSe9j66GZdeXbDHATuv/IMUXhQF&#10;14QH6Zn4lXp4eBjEbwUWQCBOAnoTU5yap6N1WRSbU62h+vpURDT4m4Cs1z5SXZ3R8I2AHkTudjpb&#10;1ogQN7GGtk7HxE7q0LLYNpLfgySrf5LY8AZzhcWxQNcQgMCLBHR9Ijd9nch76MM/DbvuUtuYNxmg&#10;bQkwhtoSTPd5xka6vsWyegTczer19KI1BOIkEEmwIU64cWjNAiMOP4Ws5fdjSD/E9YNcPswHIeuM&#10;bhCAQJoE9LpXeSdtSLX1IfPbEz5m3ed94DMu/bpA1il90eDQrxZID42AJjXK5vZBaHqhT/wEpMIz&#10;30Se3fh4i4JnLRDvgcC5B5mI/I7AaDRal8IGuu6q90cCez1embSWddqpfutnYi5mTiGg7xdpsmcd&#10;FPET64irCCCGUoVS3m1kjhgKgW0tZJI3CayHAAR8Ebi5uVm/urk5kqrq+1JVfc2XHsjNlABr1kwd&#10;b8lsxpMlsHSbCgES1lPxJHZAAALpEWARk55PG1gkyWBrUm39SKqtH1LFtAFAHoEABFoRkI3s416v&#10;t6Gb2q06Su1h5mjvHmWj1bsLvirQ6XbXZX1iP8EhDHPRoiIBmTM+VmxKMwhUJiDfRW8rN6YhBCBg&#10;jIC808+NdUZHjQgUMzObjR78+aHvE9iNdEgnMRKQ73uSEGN0nAWd5f3eL+UAsnzT9S10/2uX395B&#10;ToQh5DkCxFICGBuBxhR1zacxYA41BTBGUAECGRLQ28ZlH3x/pts90VvIn0VAlfUMR0e8JrPuitd3&#10;tjVnbNgmTP8xECBhPQYvoWNQBJ6dPAINMgQFL3FlWFgk7mAH5r00hiRBY1MS10/kg33XgSqIgAAE&#10;IPAPgfn5ea3Apknrx2ARAqz5vA8D1lzeXfD37+DxtyAJDjv3Dw/PbyQEoC4quCVAlXW3vHORJu8a&#10;3jMBOFsS204DUAMVHBLA5w5hPyNKVl3mD+yQvO7fsR400G96bsvwAD5QkV/++mtfVFtzrh4xFefI&#10;fxZITMW7C4KLLer8IN/xbzQGHAAdVIAABDIjIPveO3Pz82dSUX0rM9MxN0QCrFVD9Eq8OjGe4vUd&#10;mlsnQMK6dcQIgAAEINCAAIuXBtDifqRioLgviesf5OP9RKqZDuK2GO0hAIGYCMi7ZyjXwWrS+kFM&#10;ehvXlfnZONK6HVacL+t2S/s6BJ76HYzHh1qhr043tE2bgFZZL4pimLaVWGeVwPfJlI/vnQcOx1hF&#10;XqnzsuR3XQlUUo0uk7ImMmN0fSXfYnbjP0+8byPDhLoVCchYorp6RVapN7v98mVHvq03vdlJbMUb&#10;+m+Cia14d0EwSeuy1vikMV+N/QZABRUgAIGMCOg+t+x3a6K63t7Zr2w6VdYro6KhfwKsufz7IFQN&#10;GBuhega9XBEgYd0VaeQkQYBJIwk3WjGCsWEFK50+Q0CCh+tSbf1Ir0fTa9IABQEIQMAVAdnA2JYE&#10;xDw3udlQdTXMnpXDesu7C57dUNVr5B8r9AWgJCqEQECrrIsef4agCzpERGBKxd9xUQwisiZJVWUu&#10;HiZpGEY9S6Aoy1Pw+CNwNxq5f+9Rfd2fwy1K1sPnVM61CDiirkej0Xqv09HEML9/xFj88hfpxFi8&#10;u8Br0rrMC7qu35ZYb55x3gDcjwoQyJWAJKqvXd/dHU7K8kiS1dcacXCYtN5IPx6KmwDr1Lj9F5r2&#10;jKfQPII+gRAgYT0QR6BG5ASYZCJ3YGDqM54Cc4h9dZoGhyVxfUuu8j2Tj/st+1oiAQIQgMDfBJaX&#10;lz9J0vq7x42NPLAwN3v3c9O50rviKSkw5XegFfq0Ul9KJmNLOwILCws6Xwzb9cLTyROokRgp75m3&#10;yfMI3MBiZua/gauIeoYJ/Nbr8R43zLROd91Ox+97r8Y7uo5dtHVLQNdjevuNW6lIC5GA3tpQzswc&#10;BqPbt3dMMArlpwixlgB87iHmKO+C816vtyEHzQ8CIIAKEIBAJgS0ANv17e2uJKqfeb3ppSZv5sqa&#10;wGj+CwHGEIPiOQKMDcZGzgRIWM/Z+9heiwCTRS1cWTVmbGTl7hCN7Uu19f2rq6ujm5ub9RAVRCcI&#10;QCA9ApK0/lk3NnSDIz3rsCg0Aqy1PHukRhKBVurTin2eNUZ8IAQerxSnynog/ghKjYYJkDKmBkHZ&#10;gTIQyIDA7OzsaQZmBmuiJKxvBqNcw3d3MPrnrcifj7ff5E0B62ceb8VaCw6Fh4Td4Bh4VIiYi0f4&#10;30Q7/A1ILPdY5oQ33LoRgN9RAQIZEdDCa/JteSJxnQ/GzHZYZZ250pjX4unI4dwcDxQ0bUyA8dQY&#10;HQ+mS4CE9XR9i2WuCDC5uCKdhxzGUx5+/s5KUx+53W53IN2eXF9f7+op9exAYjAEIOCcgG5s6AaH&#10;bHScOhfuUiBzs0vav8gyNU96NSJm4Q3Gf1GW+1q5L2az0d0cAaqsm2MZfU+GEh0fHh70u4c/TwRm&#10;u91jT6IR64nA4+EjT9LzFitJHWtCQP+F92fonR6eYelppNXVdT2WnmVYVJeA3oYVdDXTBt+edRnQ&#10;/nkCGnsh/uJ5hDj4DUis5tPS0tIG6zvPvkY8BDIioIXWrm5ujqSq+n6n1wvz2yYjf2CqPwKss/yx&#10;RzIEIBAmARLWw/QLWgVGgAVEYA4JSB3GRkDOQJWvBPR0up5Sl4rrmyCBAAQgYJuAbnDIRocmrR/Y&#10;luWlfwebRV7sikQo6yzPjmo4/uW9sP7lyxdz1XI8Y0B8OwJUWW/HL/qnLSQ0jotiED0XDIBAJATK&#10;mZnTSFRNVc043nffv+sbrh9TdWAgdr0nMTEQT3hUQ2/B0tuwPKpQTTTvkGqcLLYiDmMRbpWuLf0G&#10;JG47FPHbEsN9X0UN2kAAAhBoS0ALq0mBtf2ZbvfkseBa2y6ffp4q63a40uvfBCzNy+DNlMAz44n1&#10;d6bjAbNnSFhnEECgDQEWKW3o8ezPBBhP2Y0JWwtQ2YhakwDAoQQDDh8rcmXHFoMhAAG3BGTDY1sq&#10;t310K9WyNOZly4Bf7t7WHOnVqJiEtxz/nW535/b2djMmk9HVHgG5jWNXej+3J4GegyJgIUn9e/tk&#10;fngblL2ZKTMej/kt5+Tzv5Ob+PNEQOI6f3gS3U7st3mgXS88bYbAuazDDsx0RS+xEtDbr+QA0mE0&#10;+vMO8e4q4jHeXWBUAU1W7/V6G8wHRrHSGQQg8AIB2ZvemZufP5OK6ltOQDlMWndiD0KSJcAaK1nX&#10;YhgEINCAAAnrDaDxCAQgAAElYHRR2TIpCI/ER8Do+HnGfElc35xMJifXt7e78RFCYwhAIDYCy8vL&#10;+q7ZfqzaE5v6P+rLvOzVfy7mSK8GhizcYHKAJFntc3AuZGe71S25Q01u8YUvzXKS+vcA5BtnED6Q&#10;dDWURJfzdK3Dsp8JUGHd75goyjLu953DucGvp8KVLuvx7XC1QzNXBKS6uiarr7mSZ0wOcRljKJt0&#10;RFymCTVDzxgc+xKjPZX1++/z8/OnhrSjGwhAAALPEpA48ECS1TVRXW916aeIivkxRa9OscngvJwh&#10;PUyuSIB3S0VQNEuKAAnrSbkTY2wQeHZyYHFiAzd9QgAC5gn0JanjgwYJNFhgvnt6hAAEIPAvAa3W&#10;o1V7ok5aZ43ndUgTmPGI3/DYlyrrugbZ92gRogMi8FjN7TwglVClLQGPiYgPDw9817T1X4vn5QDK&#10;sMXjPBoXgcu41E1HW0kwXZdk434yFnmcM5JhWNMQ+SY/npubO675GM0TIyCx4N2ZmA/7Gf5GTcy9&#10;1s0hPmMd8fMCDIx9mQcO5EbMNxKXYe3u0ZWIhkAOBLRgydXNzdGkLI8kWX3Ni81UWfeCHaH1CbC+&#10;qs8sqScMrPGS4oExWRMgYT1r92M8BCDQlIDRxSQLk6ZuiPY5o+NnGoXHj3QNEmiwQBLX9y8uLvrT&#10;HuO/QwACEGhKQKv2aPUereLTtA9vzzEne0Ovgp3Oj14tDVC4rbEvyRFfkyT4g4AQoMp6AsMgkITD&#10;cVEMEqAZrQmS9BLfGi9a2n4Vn+12j/1qkK/0YmZmM1nrA5lLkuX7aJgcJP+Yuo3Y9zKBezngJ4eI&#10;P0TPyda3avRg3BhAnMYN5yeltBv725Kszi0bHt2HaAjkQED3mvWGb9l7PpPDttnEaZgbcxjdP9nY&#10;bk7OEBgmNyHAu6UJNZ6JmQAJ6zF7D92tE2BSsI4YARCAgE0CT5wol8T1rbn5+TNJXN+xKZq+IQCB&#10;vAlo9R5JWtdK6wfRkCDo5NVVrLs94rc89jVJQquEerQQ0YEQ0CrrUR5mCoSfNzUCTCyUOeOtNx4I&#10;hgAEIOCAQDbvuQDnGAfutS5Cv8Oprm4dc9ACZAz0Z8bjw6CVrKPct3dFnWdoa4wA8RpjKOt3VDNe&#10;ozdeStLom8cbzurL4wkIQAACFQlIgZKve816w3fFR+w3c1hlnbnRvjtTlsD4Sdm7FWyrub6r0CNN&#10;IBAlARLWo3QbSnsnwCTi3QU+FWAR6ZN+/LIDGT99SVzf0yvabm5u1uOnigUQgECIBDRpXav5yGbJ&#10;pxD1Q6dwCAQyN4YDxJUmDjf9y5mZw69JE/xlT0Cqfb7PHkIsABy+I+oikTXGoO4ztDdHQN7p/zHX&#10;Gz2FTICEVz/e0TVTlu85kteNDTgZQ1RXN0Yzzo7kwPChHBxO7/uLfTlvA5K4jTf0ch1hNfp6OFxv&#10;vNSbLz1qi2gIQCBxApKoPtC9Zamqvi+mprfWSNx/mNeCQMX5uIUEHoUAt1AzBrIiQMJ6Vu7G2DoE&#10;qoUA6vRIWwg8QYDFLcPCFoEKJ8m/XtHW7Z7c3N3t6dVttlShXwhAIG8CkrSuyYlhX0PLfOxtkLLm&#10;9oTe/Zhf+/LXX7qRwV/mBDT5UTbSjzPHEK75ESULPjw8DMIFiWYQgAAEmhO4G414vwV8aKq5Z908&#10;WRTFR0lYPHcjDSkhEpBEsl1JcE33PeL+WzZEN3vRifiNF+x/C50y7vVmDYm/vtHiIR61RDQEIJAw&#10;Ad1Dlpu79yVR/ejr3nKofxX2xk2pzrxoimSe/TB+8vT7P1bzTZP5AMB8JUDCOuMAAnUJMHnUJZZU&#10;exaPSbnTuTEBj5+d2dnZk6urq03nUBAIAQhkQUCvotUrafVq2uAMZm3nzSUBz4vemDgR7GnMi783&#10;9bpYJzYiJGgCUmWdqp8heSiiJPXvsY2LYhASxqx0KYrzrOzN1FgOF/lzfLfTeetPemCSI52jfFGU&#10;ZPXhwsLCJ1/ykeufwL0c6JPK6h/8a2JZA0/ftJatiqJ74jhBumlbb7gMUjOUggAEkiBwfXu7Ozc/&#10;fyY3d8cR13WYtJ6EgzGiOgHWoNVZ0RICEIDAFAIkrDNEIPAEAYIuDAsnBFjUOsGcpZAGH+MSaFjr&#10;zs4e6lVukky2liU3jIYABKwS0CtppdKPJq2fWhVUp3Pm4jq0jLZlvW0UZ/XO/I/5PdYZ1d2Vakuq&#10;rAfi2cir18o8QkKnp6Ekh53PPYlGLASyICAJ65tZGFrXSJLXpxKT7+2PVNediinZBhJr6c+Mx4fJ&#10;GvizYf6/bbNB/Qv6bC33bPhPY16LgmhxEC0S4lkzxEMAAokSkBjuQKqqn8n6Ug/D9RM1s5VZ7HG0&#10;wpf9w4yf7IfAkwAYF4yLXAiQsJ6Lp7HTDAGCYGY4RtoLi4NIHReI2rGMH73KTa50O9MT84GgQw0I&#10;QCAhAno1ufzbkE2Vz97NYl3nzQWxzIneANkSHMCYl2p/fbnKOp8kClu+TKBfqqx7cmJCyX6yYTrw&#10;RDF7sVrBN3sIGQAoZ2b+k4GZwZn4eLBvLTjFQlMo8kNXlnCeU13dEtlIuh2NRodfv7dy+uNd4M3b&#10;xHU8oX+M62gxEImv/q7FQTxpglgIQCBhAvpNosXNZK/4SIudRWlqg8JuUdqJ0u4JBLDH4t5oJFoh&#10;wFiygpVO4yFAwno8vkJTCEAgJQIsQFLy5lRbnAZwDX2E64l5PTmvJ+inGkgDCEAAAjUIaMU3uar2&#10;nWyuHNR4zGxT5mGzPGv05nROrKFX8k0DGvPyDliX9cVe8swx8EUCj1XW/c0DOfknoST1n9328PDA&#10;t4qHsUxijAfoHkR2pGqnB7GInJnhvVZnFCQ8x9XBoG3H4/H7us/QPh0C8n21KweD831/BPS9m86o&#10;mm4J8Z3pjGy00HiqxFXfcKOGDbr0CYG8CVxcXPS1mJkWNdPiZnnTqG4982F1VrT8lQDjh1HxFAHG&#10;BeMiBwIkrOfgZWysReDZlz9Br1ocU2vMoiA1jyZqj6Fk9W909OS8nqC/vrs71EBFotQwCwIQ8ERA&#10;Nle2RbT+c/vHms4t7++ksZ7ygD7QinNS+W/nnkRTDwMiLJGy0f4xLI0S0ybQ379JyuOiGJjsj74g&#10;AIF/CchNGKfwcE9AEkP+cC81EYkZzHvPeUrWVMfLy8ufE/EkZtQkcHt7uynfVx9qPpZec2I9XnxK&#10;nMcx9rLcfoynOhaMOAhAIHUCcvhta25+/kyLmSVjq+E982S4YEh7Aqw72zOkh78JMJYYCRkTIGE9&#10;Y+djOgQg4IkACw9P4P2ITSFoKzZsaqBCKq7v+KGIVAhAIFUCcn3tgdi2IRvsw1RtxK7HuAsg3BMI&#10;fc05Hh/Kb7/vHgwSQyEgc8C519s2QgFhUo/MKs3Kd8pbk/joqzoBTY6s3pqWMRIoioL1uQfHFWU5&#10;8CA2LZGZzYXqPDlgwiHAtEZxZWskuWxNDrrsV34g9YahfwMnyj+F/Y/QXaNx026n8+Yxjhq6uugH&#10;AQhEREBv2b66uTmS4mW6niBO29B3zIUNwfHYVwKMHwbCUwQYF4yL1AmQsJ66h7GvFgFe+rVwZdOY&#10;cZGNq+M21P5J8b5UXN+TausnNzc363HDQnsIQCAkArLZciwb7Jq0fmpdLzYvrSMmsOIF8a9CIxjr&#10;UgWw/+Wvv0iuCGTI+FKDKuuGyGdaVVYqfw0MEaQbCEDgJwLz8/P21+ZQ/4HAaDRal8TTPlgMEshj&#10;fvw8Nzd3bJAaXcVEoNM51O+qmFS2rmsE38LWGXgQwB6aPegaL11cWPidtZk9xvQMgRwJ6K3aUqRs&#10;X2/Zlm+QdGMr9vfO/xk+zIWZ/ZJYc2bmcIvmMpYswqXrkAmQsB6yd9AtHAJMEuH4InZNGEuxe7CW&#10;/il+nIpN6zPd7snN3d2eBjRqAaExBCAAgWcI6KaLJK7bTVpnDvYy/lKcC72ArCM0orGut7jcfvmy&#10;U8c82qZFgCrrLfyZYQXZp2g9PDyku7HaYnhYf7TTObcuAwHeCFBd3Q/6QtZFfiRnIDXhOVN+r+8z&#10;8CAmPkFAKqLuyeG9deA8QSCib+KU/Ef8x7w3y6I4WFpcfCO/9aH53ukRAhDIlcD17e2u3qotRcq2&#10;smDgMGk9C54YaYUA6ygrWOkUAhAImAAJ6wE7B9XcEmAR4JZ3LNIYF7F4KnM9/Xxs72hA4+rqajNz&#10;+pgPAQgYIqCbL0tLS2+kctCBoS7/7YbNSuNIq3TIOqoKJcNtIhzrvU5nTyuKGiZBdxERkENL70mO&#10;rOGwPKrFVgYyLopB5cY0NEZA1mv/M9YZHQVHQNblp8EplYFCsnZ+m4GZ/k1MaB6V9dMnPfznHyoa&#10;uCZwe3u7KZXVd1zLjUpeQr/1mLgTBzLorbLcljjptsEe6QoCEMicgBx2G0hV9TP53vsgKPqZ47Bi&#10;PvOgFazhdhrhXky4MDPX7JmxxDsl83GRuPkkrCfuYMwzQICFhgGIdPGVAGMpq4GQyQKy352dPby6&#10;uTmSQMdaVg7GWAhAwBoB3YwxWiWO+dear17qOJN50AvbZ4VGPNaLstyX5Ec2SsIaUc60eawW96cz&#10;gbEKIunmSc+R4OlnQHfKcuhHMlJdEJDfFf51Afo7GboOkvlw4Fhs3uIir7quh/0WFhY+5u3EPK3X&#10;GGy3293P0/oGVkf8ndzAWh5JgICsCYbdTueNHEg6SMAcTIAABAIgoGsH3cedlOWRVFVfC0Al9yr4&#10;Kfzm3k4kQgACEIAABCIhQMJ6JI5CTQhAwD0BEq3cM0diAwIBfGTLJslAAh1neo3cxcVFv4EVPAIB&#10;CEDgBwLLy8ufZAP+nW7StELDxmQrfE0fZg3VlFzD5xJIYtWr7L98+aLVffjLlIAkXOl7v907P0V2&#10;kSfTuXAJCZ4uKP8qo9frnfqRjFQXBIqZmf+6kIOMfwncjUYDeHgkEOd6+s/HQ38ewSHaC4FO51Cq&#10;q/e9yI5VKLEhp54jJtQct8RBTxcXFn6XW8hYazfHyJMQgMAjAd2vvbm729P9W93HBYwbAsyDbjgH&#10;I8XgOpOxE4xXg1KEcRGUO1DGIAES1g3CpKt4CTz7kje4wIiXDpobIcBYMoIxlk5yXTjqNXKzs7Mn&#10;eq1cLL5CTwhAIFwCkrT+WZKhNmSz5jxcLdHsZwK5zoHeRkJCa0y90l6vtvfGEsFeCVBl/Sf8cSbO&#10;eRtDDw8PfH94o4/gFAlQQd+9V6WS6lv3UpH4C4F45t9zqby7iwfzIyAx1z097Juf5QYsTujb2QAN&#10;610QG6qPuCyKA0lW3+AwUn12PAEBCPxKQNYMW3Pz82fyX3bg80gggAJw+AICEIDAswT4XmFwZEaA&#10;hPXMHI65EIBANQIE1KpxotWvBJyOnQA/rvU6Ob1W7vru7lCvmWOMQAACEGhDQCsKyUb8G60wVLsf&#10;Pu5rI2v7gNM5sK2yKTyf4BjXq+1ZP6QwOJvZQJV14RZPolwzJ1t6alwUA0td0+0zBObm5o6Bky4B&#10;Kui7960krG+6l4rEZwkEfsOJ3ErzEe/lR0AP9+oh3/wsN2hxgt/QBukY74oYUXWkxWTyfmlpaZtk&#10;9erMaAkBCDxNQAuKyf7siezT7kuLPpz8EGAO9MPdm1SDa0zGjjcvBi2YcRG0e1CuIQES1huC47F0&#10;CPByT8eXwVpicJEarI0o5p5AgMnq30OQd+umBEROrq+v2UhxPzqQCIGkCOhmjSSta6X1g8qGMfdW&#10;RmWqIWtqUyQr9pPoGNer7eU3rxsq/GVIQN/38i+/BKzAk+JiGIoyB1GZOAZHoWM0BMbj8Xk0yiag&#10;6ONhvbUETEnThMAOk8l38bF8H1f/Nk7TK9lZNRqN1vVwb3aG2zA40W9pG6hM9Ems6GWK8k4fzpTl&#10;htwy+ckEb/qAAATyJaDfFLIfu68FxeTdu54viSmWB763jt8gAIHMCfCtkvkAyMt8Etbz8jfW1iHA&#10;ZFCHVlJtCaIl5U6nxjB2fsHdl4rre3qaX0/1O3UGwiAAgaQIaBKjVhqqVEmONZxz3zP/OUae+hjv&#10;dAaybth1TBVxgRDQKuuiynkg6thVI7AEOLvG2u1d1gl8a9hF/Fzvwf9WdY2S0z9Tw0CSYYP3rSlb&#10;A+mHd1ggjnhRjUDmbbkBIb/DfTGMD4s6SkJrv5AqqXq416KYvLpO/Zs6MG8SM3raIXqbpLB5I+uu&#10;48BchjoQgEBkBK5vb3e1gJjsx25FpnrS6jL/Je3eX40zuL5k7GQ2djAXApkSIGE9U8dj9t8EmOwZ&#10;CdYJGFycWtcVAfEQiOwEuJ7m11P9N3d3excXF2yuxDPS0BQCwRGQikO7otT21wpET/0x7zr3Getp&#10;x8gzGeOSjPFBqwg6pou4QAhUOpwUiK6N1Agk4a2R7gE/9PDwMAhYvSRVk/XYuQvD2iScu9AvJBmG&#10;WDnxa0jcfOsiVZP/8K0D8msQ8DiPa3X1ubm54xra0jQBAvej0Z4czuPbyLQvPf6WTZsSQ3/Ejn70&#10;UlkUB4sLCxscEoxh9KIjBMIlcHV1tSlV1c9knfBBtOyHq2lgmkW2xx4YPdSBAARsE3hmD5D1tG3w&#10;9O+aAAnrrokjLw4CmSSCxOEMt1oy0bvlnZI0xk4lb+7Mzc+fSdXUrUqtaQQBCEDgCQJ6/blUldt4&#10;Nmkdas4IMPc5Q/23oMy+UcqZmUOtJuiYMuICIKDveVHjPABVzKpAUoxZnj/1Ni6KgVUBdP4LAVkH&#10;DNtgqZpc3UYGz1Yn8M0fM44OIlTXLP2WUjmZ91eMbv42rztco8vaeDtGVOjcnIDGULudzlbzHnhy&#10;KgGHv+GpuiTegBjS3w4uJpP3eouk3iaZuMsxDwIQsERA1gdrVzc3R93Z2UOpqr5mSQzdGiDA3GcA&#10;YkxdGFxXMnZicjy6QgACTQiQsN6EGs9AAAIQqELA4KK0ijjaZEIg/pPffam2vq/BlJubm/VMvIaZ&#10;EICAYQLz8/OnktD4u16f+0/XzLuGKb/cHQEzh7jzTXJd+/LXX/sOSSMqIALJVFn3kMwWkBudqiLz&#10;0lunAhE2U8zM/PcpDCSixz04JHnqPG4L4tJeb5SRCuv9uLRG218IOFivy7fvAZV48xp7jzdO7eVl&#10;tSdriSc5A59zLOlr4Y2y3JDbIz85A44gCEAgKQJ6g7XeZC17rGfyDTFIyjjXxsS/1+6aGPIgAIEA&#10;COS8lg4APyoYJkDCumGgdBcPgWdf5gSn4nEimkIgEAIsDus74mswpds9ub693dUgS/0eeAICEMid&#10;gFYikg17rbT+ObfK0759z7zn0AOZf5vIWNvkZhaH4y0gUVplXd7vxwGpVE8VB4lr9RRKv7WsCwbp&#10;WxmWhRpUfio5PSwt0aYuAXn3/q/uM7RvTkAOfmw2f5ongyNgaf6Xg3xDObT9Pjh7UcgaAb1pSm5f&#10;2O9woMUa4186zvzb2x3ov9ePuf1pwQ2x+41858b7jZub07AXAoER0Pio3mAtau0Eplq86jhKWs9x&#10;3ot3UISlOWMnLH841YZvE6e4EeaHAAnrfrgjFQIQCJCA0UUfi4gAPZyASo4+nl2SksSSD7OzsydX&#10;V1ebLuUiCwIQSIOAJq3LNbrvZOPnUxoWhW+F0fVS+Ob61ZD15Df+e4/VBf36A+nOCfR6vY/OhbYV&#10;aClRra1auTz/8PAwyMXWEOyUQ8jHIeiBDmYJSGLsudke6e0lAtwOkej4ML8e+FO/fROlhVlPELgf&#10;jfbE5+vAcUyAb3BnwHOKLZVFcbC4sLDBLRnOhheCIJAUAUlUH1zf3Z3ozdViWD8p4zIyJqd5LyO3&#10;Pm0q68nsh4BtALxPbBOmf1cESFh3RRo5QRHgJR6UO1AGAlET4H3S3n2dXm+tOzt7KEGXQwm+rLXv&#10;kR4gAIHcCCwtLr6Xa3W3c7Pbtb3MeQ6JE9j8B7ZWFdTqgg7pIyoQAnNzc8fRVFk3n5gWiBfiUmNc&#10;FIO4NEZbCIRHQA6Un4enVZoaaQVlbodI07f/LmTlC6r9uv58YWHhU+KkMO87AlpBtdvpbAHFE4H2&#10;v1lPiscnNocYUzGZvJdCG9scOopvfKIxBHwT0L3S6+vrfUlUP5L35bpvfZKVn2ChuGR9lalhOayX&#10;MnXtdLP5LpnOiBZREyBhPWr3obxxArz0jSONpUOjiz3GUSxuj0vPDD6a5Xe4KcGXk+vb2924nIO2&#10;EIBACASkUtGBbOq+kcSPYQj6pKaD0bVSanBM28Na8heiWl1QNmr2TKOmv/AJBF9lnUT1oAYRlYrd&#10;umM8Hp+7lYg0FwQkYf3UhRxkzMzcjUYDOGRCoMV6QW49+EiiYybjRMx8vFmK7x7fLueb3JkHUo01&#10;fY1NluXG8vLyJ2cwEQQBCCRDQPdIda9Uin1tJWMUhsykOufh2icIsJZkWEAAAhCYSqBzeXVVTm1F&#10;AwgkRuDZBSGLh8Q8Xd0cox8JjKPq4CNvaXTcvMQig2T1n82XxcnpbKfzXhJQjyMfJqgPAQg4JqDV&#10;R+Qdcsj12WbBO5vzzKodX2+sI1/0WdntbixK1e34HIvGbQh8+fLlKLgKtPxW27jU6rPzv/3GlGWV&#10;8I+d//XXX8SVHfJ2Ieo3fkMuMH+V8eWvv/blhbXlTCCCwiFQVnt1SsLjqVRXfxOO4mhik4DeuvBl&#10;NNJ177pNOfRdg0DF32qNHmn6DIFqb8U48Om7W+b3d7KvcR6HxmgJAQiEQuDq6mpT1gF7eit1KDpl&#10;o0dRODE1pfnOCbCYhRheRzJ2Yh4MLXR/YRwxJlpw5dEgCFBhPQg3oIRLAiSru6Qdhyyju9kkLsTh&#10;dLQMnoBecadX3emVdxcXF/3gFUZBCEAgGAK6IbS4sLAhH+vHwSgVuSJG10qRs7CqPuvI6XjH40NN&#10;5JjekBYpEZDNuvfB2NOiQmowNiSuyMPDwyBxE4MyTyr/DoNSCGXaEjht2wHPVycga2zeV9VxpdWy&#10;4npCbpoJZw2UlgeCtEYOge3LrXHrQSqXq1J8ozvzfCpxp7IoDjQmSbK6s6GDIAgkQUAL8Fzd3Bx1&#10;Z2cPSVZPwqXPGpHKfJe2lwxZxzrSEMjMu2EcZT4A0jafhPW0/Yt1EIAABCBgiYCzj8oMq6t/7zK9&#10;8m5ufv5MEtd3LLmSbiEAgQQJ6JXpS5q0LhtFCZrn1CRn851TqwIURuCpklM63W5/NBodVmpMo2QI&#10;zM/Pn8pBBb/v84qJZclAj9iQcVEMIlY/OtVlzXUandIo/CwBedcOweOGgCaliCT9x1/OBF5YX8jv&#10;8XiOm4WyGR1yo9COGLupBus3ON/hAbmeb3Vnzoh93BeTyfulpaVtjUk6g4YgCEAgagJarOvm7m5P&#10;ineddbvdQdTGxK585nvxsbsvB/1jXyfl4CPXNjImXBNHnmkCJKybJkp/QRPgpR20e7woZ3RMELz0&#10;4kOEZkGgL4nre1ph4ObmZj0LizESAhAwQkA3imbKcttIZxl2YnSdlCG/yiazhqyM6mvDTmdw+3dC&#10;B38ZEZCkrY9ezCVR3Qv2NkJl7nrb5nmehUDmBE4zt9+Z+ZLMtulMGILCJ/DEeiOoG2bCJxi1hnIg&#10;d138vfezEXyPB+RWvgmcOSPGcf/1wF9ZbiwvL39yBgpBEIBA9AS0SJcW6xJDiHFG7816BsQ419Wz&#10;kNb/EGDfh8FgggDjyARF+giQAAnrAToFlTwQ4CXvAToiIRAvAWcfk5zo/mGQfK0w0O2eaMUBrTwQ&#10;7whCcwhAwCUBuYb3QDeOqBhZj7qzua6eWum15jukkU97ktChiR2NHuahKAnolepOq6yTlBLlOFGl&#10;JeFrEK3ycSr+nzjVRutnCFxCxg0BeVdxuMYN6rikPK4/dM2jN8zEpTzaNiEgvtb45rM3SPFd3oSq&#10;xWf4frcIN86u5Td8Kr/TN/K9ehynBWgNAQi4JiA3LQ2u7+5OtEiXyNZ1AH+hEGBPPhRPoAcEIAAB&#10;CGRAgIT1DJyMiX8TILjHSPiZAGOCMQGBaAnszM7OnlxdXW1GawGKQwACTgnoxlGv29Wk9VOngiMV&#10;xhrJkePY7G4FuijL/ccEj1b98HA8BJxUWSdRPZ4B8YKmDw8PgyQMwQgIOCbAWtkdcFnH8J5yhzsq&#10;SUVRDJ2seaKikq6yf/31175Yt/aShfp9zjd6QGOA73jrzohlvJdFcbC4sLChh6utQ0EABCAQPQFJ&#10;VF+TRPXDSVkeyXtuPXqDMKAVgVjmulZG8vDfBAyuHRk3GQ+qZ8YRYyLjMZGA6SSsJ+BETGhJwOAi&#10;oaUmPB4zAcZRzN6rpbuzhR8nuV/0i1QfWOvOzh5e3dwcaaCnlhNpDAEIZElAK9TpRhKJOC+739k8&#10;l+Uo/M5o1o6tR4BUJl2/H420GhF/mRDQRABJ4vpkxVwS1a1g9dXpuCgGvmTnJld+k+e52Zyyvb1e&#10;b5iyfaHYpodq5Aa5fij6oEdgBDqdP0l+DMwnltT58uXLjnS9WbV7vtWrknLQju9565BDH+9y8Ozj&#10;0tLStsQlWDtZHw0IgEDcBPS26Ovb211JVD+Rd1vleT9uqyPWnr35iJ2H6hCAAAQgEBMBEtZj8ha6&#10;QgACxgiEHvAyZigdGSXAuDGK00hnssk70ECPBnyMdEgnEIBA0gR0I2lpcfGNVkFK2tCGxjHPNQRX&#10;5zGSYuvQmtq22+ls3d7ebk5tSINkCCwsLHzUyqPGDOI3aQxlSB3JfPY2JH1S1kVuvjpP2b7cbBN/&#10;nuZmsw97OVTjg3ocMnWNs/Dbb5/i0BYt2xAYjUbrEp+offiWb/Y21A0/S9K6YaC/dhfieJciGMNi&#10;Mnm3vLi4ax0AAiAAgegJ6C3Relu0zPkfxJh+9AblYoCjpPUQ57lcXOzcToPrRsaNc+8FL5AxEbyL&#10;UPAZAiSsMzSyIPDsS9rg4iALkBj5NAHGESPDNAFHH8Om1fbYX18DPtfX12dSbX3gUQ9EQwACkRDQ&#10;KkiywfQ+EnWdqElQwwFm1oxWIMvhtX1uW7GCNshOHyvY/dlaORLVWyMMuQMZJ3wTOHKQ0QMkjnRG&#10;zPMEqBLqZnQI5z/cSEJKdATK8j2/w+i8VlthSXjty0OHtR98fIBv96bkLDzHN74FqD92GdJ41xsb&#10;e93uxvLy8mfrhiMAAhCImsDNzc263g6tt0TrbdFRG4PyEIAABCAQBgG+PcLwA1oYI0DCujGUdAQB&#10;CEAAAikTCCk4mjLnNrZp4EeqrR9J4vq+XrPXpi+ehQAE0icgG0yftCqSVkdK39qXLWSOczACCCZZ&#10;g9zpdvXg2r41AXQcHAGpsv6pcZIsierB+dOWQg8PDwNbfdPvvwTm5+dP4ZEGAVkTH6dhSdhWaKKq&#10;bMis6/qbNXjYvvKg3fni4uKBB7mIdEzgr7/+0m+XtTZieYe0oWf4Wb71DQP9tbsQ5kuZvz8vLixs&#10;sPa17m4EQCBqAroveXd3tzfT7Z7o7dBRG5O78o4Ky4Uwx+Xuamf2G1wzMm6ceQ1BEICARQIkrFuE&#10;S9dhEGDCDsMPIWlhdEwYXFyGxAhdPBJw9BHs0ULroiVxfWtufv5MEtd3rAtDAAQgEDUBrYqk1ZFy&#10;Tlo3ui6KejRYVJ71okW4j11LNWWpsr5rXxASQiDQqMo6ieohuM6pDuOiGDgViDAIQAACFQiMRqMf&#10;3k3fkk5JPq0AL/Em3U5nO3ETMU8IPH6zbJqCwfe8KZIt++GbvyXA6Y/7HOtFWX5cWlx8xw0Y0/1E&#10;CwjkTED3I+VQy5kw2CEBK+eRgO0QgAAELBJ45rvD51rZorV0nTgB1kuJOxjzXiBAEInhAQEIVCTA&#10;Iq8iqLCa9SVxfe/67u5Er98LSzW0gQAEQiKg1ZGkStLverVvSHqhSyIE+OZw5kiptP7hnorKznj7&#10;FqRV1kWH86l6kKg+FVGqDeQb7m2qtoVmF5W5Q/NIY33+0/hJHqxMQCot/vFSYxLYK6NMqqG+R+fm&#10;5o6TMgpjfiGgt7/IO+CDaTTErU0Tbdgf3/4NwVV/zPVY1+IWejPj8uLibnUtaQkBCORGQA6jDaSq&#10;+klP9iPF9v43+0nCSmAkOCow53p+S8AzmCAEGDcMAwhAIHYCrJVi9yD6QwACtQgYXbwRhKzFnsYV&#10;CDj6+K2gSTJN5De/rtfv3cg1fHodXzKGYQgEIGCUgFZJ0qt9y6I4MNpx4J0ZXRcFbqsX9VgrOsfe&#10;KYp92VRmvndO3r1AfW8XRfHxRcn8Bt07JiCJMkYGAamDKhCAAAS+Eaj1bvo+gR2E6RKQW79eXtOk&#10;a3o2luk3yng8PrRlMLc02CJbs1++P2oCq9/cVRxLi1rojYx6M2N9LXkCAhDIgYAkqq9JovqhvC+O&#10;xN71HGzGRghAoCUB1ootAfL4SwRcrZPxAgRMESBh3RRJ+gmSwLMvZRYDQfoLpSAQIgEWdyF6pZFO&#10;O3NyHd/V1dVmo6d5CAIQSJ6AJj8uLS1t61W/yRsrBjK/WfYy3xuWAT/b/dqXv/7a9yUcuW4JLC4u&#10;HojE81+kUlXdrSMClqaVTANWLxnVZA316+8wGevyMUSq/h7nY60fSzWpRSTrv0Z/VF9vhC34h8qZ&#10;mQOqqwfvptYKjkajQ3nP9lt3NKUDvvNtE67QP7GACpDaNbE9ziX59LMWtdAbGdtpytMQgECKBLQw&#10;1u3t7a68K07Evs2XbCQRK4ER4KjQnO25LQFPYMITBBg3mQ4LvjcydXx6ZrNOSs+nWAQBCDxDwOii&#10;jYUA48w0AUcfvabVjqy/fnd29vDq5ubocaM4MvVRFwIQcEHg61W/ZbmtV/+6kOdDhtE1kQ8DQpfJ&#10;OtGrh2R8b8o8v+VVCYQ7I/BDlXUS1Z1xj0XQuCgGsegas56yZvpfzPqjOwRcEZDDHZsmZVF93SRN&#10;f32Vk0kWB6b9EfYvWb5Ndl3e/ML3vn+fzxATCMAJzVTQIhZLi4vvtKhFsx54CgIQSJmAFsSanZ09&#10;kXfEB7Gzn7Kt2AYBCFgiwDrREli6hQAEYiNAwnpsHkPfygQIzFVGRUMIQOAZArxH0hwaUtFoMCnL&#10;s2upgpCmhVgFAQi0JaBVe/Xq3xST1pnb2o6OKc8TcLQMeHr3j2N8T6oYrk9vTYvYCXytsq7Vnfnt&#10;xe5K4/rru0CCnm+Nd0yHvxBIcb2Uo5up8Gzf65LYYu2dRPV1+/6zIUETI2Utc26jb/oMg4De9iJx&#10;SE1qc/rHd79T3E8L4/vEqhNMj3FdzxaTybuvRSz4gwAEIPATgZubm3X5dyTJ6oe9Xm+tDiCSserQ&#10;CrSto4Jzpue2QGmiFgQgYILAM98avEdMwKUPVwRYI7kijZxwCBAoCscXDjUxOjkzhhx6LhNRjj52&#10;M6FZ2UytgnB9fX0mlY4GlR+iIQQgkA0BvfpX1g9vZNPqNBWjja6HUoFi0g7WiCZpNurr2xiXpJC+&#10;/Hb3G3XCQ9ERkCra76NTGoWNE3gqWdNlNVPjBkXUoWzYJ7NWigi7UVXltoqh0Q7p7EkCsjZxFnug&#10;+nr4g1B/dwu//fYpfE3RsCkB+c33x+PxYdPn2z737T3Qth+eb0GAGEELeNMfNRXj0rifFq1YXl7+&#10;PF0qLSAAgZwIXFxc9O/u7vYkzniihbBysh1bIQABiwQMrhFNrYcsWkvXEIAABJ4kQMI6AwMCEIAA&#10;BCDwBAFnC3yS1b2Ov45UQ5Bq60fXd3eHkri+5lUZhEMAAsER0Gp3iwsLWmk9+k0rZ/NacF50pJDB&#10;IKMjjZMS81QyhiSqrsvcvpeUoRjzJIHlhYXP8p4+Bk9+BKokZGpl0/zIYDEE6hGQOfO03hO0rkvg&#10;scpyv+5zJtpXeVeakEMf9QiIXz7Kb29Y7ylax0RAbnw61IO0vnUmFuDZA8QKrDqg7fjWeJ/G/bRo&#10;hVVF6RwCEIiOgBS72pF3w5kovtNWeRKy2hIM4HlHe/lt57UASKECBCDgmQDvEc8OQHxlAqyPKqOi&#10;YUwEnn0JExyKyY3GdGVSNoaSjiCQLAF5T2xK4vqJBqGSNRLDIACBRgQ0iWBpcfGdbGJ9atRBAA+x&#10;FrLsBL4xLAN+ufuXxrckiOyQrOrVPc6ES0W8j86EIcgrgbqJl1LBduBV4QyEy7XopxmYmbqJw9QN&#10;9G1fKO+iuu9Q39wSln++sLAQ7fdlwn4xZpocnN0N6aYXYgLGXNusI2IGzbhVfKrp+C7K8qPG+zg8&#10;VBE0zSCQCQG9kVlvZpabxLQIRt+U2SRlmSJJPxBIhIDB9WHTtVAiJPM1w+AYyhcilvskwNrIJ31k&#10;QwAC8RFg4o/PZw00drawd3QiuwGCXB/pS8X1Pam2fqJBqVwhYDcEIPA0AdnEej9TltvwgcAPBFgb&#10;eh0QVdZs4/H4UA6cGNtg8mowwp8lMDc3d0yV9XQHSMsEy7fpkgnDMpJ8wvBDSy3+2/J5Hp9CQH4n&#10;f4QGqeW7NTRzotJnXBTvo1IYZWsRuL293ZSDsx9qPeSg8VO3UjkQi4hvBIgdWB0LVWID3xSQ78Zh&#10;MZm8W15c3LWqFJ1DAAJREdAbmO/kJmZ5RxxJsvpaVMqjrBsCjvb068xpbgxHCgQgEBsB3iOxeSxP&#10;fUlYz9PvSVvNyzdp92IcBCAAAesEZB5Zl2rrRzd3d3sXFxd96wIRAAEIRENgcXHxoNvpvNHNrViU&#10;Zm1s0VNsOFuEO73rqmNbkkX6o9HocHqPtIidAFXWY/fgj/qbSqQMqbppWh76xZrzxO1L2ryY1rYx&#10;OuLx4Nx6yLqbeueGbGMouukBu+WFhc+h6IMeZglospt8f+yb7dVsb1W/o8xKpbevBIghWB0IVca2&#10;vINP5btxY3l5mfewVW/QOQTiIaB7gHLYbFfeD2ei9aZNzUnMskmXviEQIQGDa8Mq66AICaHyNAIG&#10;x9A0Ufx3CJgmwLrINFH6C5cAL+twfWNRM6OLM8aQRU+F07XRMfOSWY5OYodDNkpNdubm589ks2kr&#10;Su1RGgIQsEJgfn7+6+aWbnJZEWCwU2dzmkGdo+mKdaE3VzWpDKgJq1++fNnxpjSCnRCgyroTzFaF&#10;2EqYfHh4GFhVnM7lEpryHAzxEpAKgsGva+OlOzMjB+eiegfZehfH7EOTunPAziTN8PqS745DPTAb&#10;nmY/akSswKOHiCVYhf/S2Jb16ufFhYUNjetZVYLOIQCBaAjo3t/s7OyJzN/B3YwSDcTcFHW0t89a&#10;LbeBhb0QgAAE8iNAwnp+PsdiCEAAAhCAAASqE+hLtfX9q5ubI62SVP0xWkIAAikT0M0t3eQqZ2aO&#10;Q7WToKZFz7DBbBHuy123Gdey+bQnCWPr3pRHsBMCZVFsOxGEEGMEXCRGFkUxMKYwHT1HYAiaeAnI&#10;bwT/WXSfJK/+YbF7q127eEdbNSC0ziVZUg/YhaYW+pghIHHDPfnmiOZ7o823lRliGfdCTMG584uy&#10;/Li0uPhOfqOseZzTRyAEwiNwc3OzLv+O5CDLvhzeXXOpIclZLmkjCwJ5EWB9n5e/p1nLeJhGiP/u&#10;mwBrIt8eQL5RAs++dAkAGeUcS2dGJ2HGUCxub6Wn0THzkiaOTmC3gsHDPxCQDeaBJK6fXcvVgHpF&#10;IHggAAEI6CbXkiatF8VBaDSczWehGe5CH9aELig/KcPEuNaNKPnHPO7Ni/YFLy4unsthouDey/Yt&#10;j0uChwTIt3ERilLb/0apNUp/JUClUesDYWBdggMBHt7dDqxyK0IOh7x3KxFprgjc3t5uSuxwx5U8&#10;U3JMfGOZ0iW7fogtWHP59+Navv+HchXQ9vLi4q41gXQMAQhEQ0D39q6vr/dlzj7RPT9fipOg5Yu8&#10;IbmO9vhZpxnyV+jdsCYM3UPh68cYCt9HaPgkAdZDDAwIQAACEIAABCBQkYBeDahXBF5dXW1WfIRm&#10;EIBA4gSWlpa2dfMrFDMJZFr0BIEfi3Bf7trUuNaKh1Jlfc+bIQh2QqCcTD46EYSQWgR8JjrKb39Q&#10;S1kaQyAjAlRXt+vsx5va1uxKcd+7z3e6e2vNSJTqvp/0YJ2Z3uglJAL6O5ekt/2QdKqjy7ffc51n&#10;aGuIADEGQyB/7UbHtRxkPu91uxvy7j2wJoiOIQCBaAhIovqOHNQ9k4rqW9EojaIQgAAEIAABCEAg&#10;UQIkrCfq2BzNMpXEkCO7FG02Oh4IHKY4RH6xyeiYeYmYo5PXWTjNk5F6RaAkrR/e3d0dPm4+e9IE&#10;sRCAQCgEvm5+leXG18pNHv+czWUebfQmmvWgF/Q2kickcXVLKyB6MQihTghQZd0J5spCbPyOKwv/&#10;ruHDw8OgyXM8U42ArIFOq7WkVWgEZF7EdxadInyTX3OQvD59AOnBkIXffuNA3XRUUbaQ3/mhJKz3&#10;o1T+O6WJJ3jyILEGW+CPF+fn33CLjC289AuBeAjIHt5AktU1UV0LWAQzX5OkFc8YelJTR3v9rM8i&#10;HydV1Te4HmTMVIWeWLtnxhDjITE/J2YOa6HEHIo5TxAwOMHDFwIQgAAE8ibw08JpUxIzTiTpbTdv&#10;KlgPAQgoAUmQPNbKTVrBCSKJEeB7wotDbQbTtAIih868uNWZUK2yTtVgZ7h/ERRi8qKMh4E/IulL&#10;ls3/YfpWpmmhJFqydrXoWuH71mL3wXUdyiGl8MB0/pSxwHsyOMe0V0i+Kfb0Fqf2PYXRg81vsDAs&#10;DFQLYg5GHSPx+k8LCwsbvHeNYqUzCERHQON+WnRK3glHWoQqOgNQGAIQgAAEIAABCCRMgIT1hJ2L&#10;aRCAAAQgUI2As2C8oxPX1aymVV0Czyya+hL8/iCBrxOt1FC3T9pDAAJpEdDKTVrByUeVUWdzWVou&#10;m24NG8fTGVloYXs8awVEmb/3LahOl4EQ0CrrM53On4Gok4UaISap/wQ+q6RR14NuPB6fu5aJPDME&#10;ZN36PzM90ctTBIRvlnGCCOYElwP2XL4Rd10KRJYbAnprk3xX7LiR5k6K7W8xd5ZEJonYQ2uH6a2H&#10;8m9bvgXft+6MDiAAgWgJXFxc9LXIlLwPzsSIzZANIVErZO9U0M3Rnj9rswq+SKGJwbUgYyaFAWHO&#10;BsaDOZb0ZJYA6yCzPOnNE4FnX7IGJ3ZPpiG2AQGjky5jqIEHeAQCWRJY10oNcrXgvgbEsiSA0RCA&#10;wFcCWsFpaXHxTVkUB66QGF37uFI6BjmsA714ydV4lt/qQA6b7XoxEqFOCCz89tsnqqzbRx1LNV39&#10;zdunka+Er4dE+IuSgLwn8Z0lzz08PAz0kJyl7qPpNvfk9UJufYnGWShamcBoNFrXW5sqPxBZQ1ff&#10;ZJFhsa8uMYg2jM/lN7kha1Jnsbg2yvIsBCBgh4DE+bZmZ2dPtMiUHQn0CgEIQAACEAiUAN8SgToG&#10;tZ4jQMI6YwMCEIAABLIm4CwA7+ikddbOtGh81QWTXC24JRWWzzQwZlEduoYABCIgsLS0tC3JCdar&#10;OjmbxyJgblRFgjtGcVbtzPV4lg3tD5pMVlU/2sVF4OsV8FRZt+K0WJMP+b1bGQ7/dMoBEbt8bfUu&#10;CR3ntvrOvV/5TbDG+GkQxHLIydTYlcIGxyRPmqIZTj/i177820/9QEpuv9dgRhixiCauOJZ4/Bu9&#10;9bDJwzwDAQjET+BGDpLd3Nwc6fwse3RrMVlUde8xJpuy0tXR3r/rmHlWPgzJWIPrQMZMSI5FFwhA&#10;4CkCrIEYF9ETYLKN3oVGDTA6HgwuCo0aSWcQgEDoBL5uXGmATP6th64s+kEAAvYILC8vf5Kk9Xd6&#10;LbENKUbXPTYUjLVP1oDOPeczGUKSyfY16cS50Qh0QoAq62Yx+/ytmrCE5FETFJ/vQw6JnNqVQO82&#10;CIzH43Mb/dLn15uX/oDD0wRiPfhU15+9bpfq6nWhRdBeqqvvye87m3gfcQcPg5KYRGXo8i3/aWFh&#10;YePrYWX+IACB7AhcSDzv+u5uv1sUJ91ebxArABK2YvUcekMAAhAIjMAz3xF80wXmJ9T5SoD1DwMh&#10;XQIEddL1LZZBwBABZ4szRyesDWGhm58INF0sSaUlvf775Pb2dvfi4qIPWAhAIE8CkrT+WRIVNkwn&#10;rTubw3JzG98Qzj0ewFhe++uvv/adG45AJwSost4ec2JJhW/bE6EHCKRFQKo/n6dlURjWPB6GWw9D&#10;m7C1iP0w1HN0tbr63Nzccdj00a4uAb1RUdaXW3Wfi719AN9ssSOsrz+xiReZaYxN/m3LOsb6zYb1&#10;nccTEICACwLXt7c78/f3Z70M52UXfJFRg4CjHADWYzV8QlMIQAACEAieQNMcrOANQ0EIQCA/AkYX&#10;6gQE8xtAWAwBSwRkI+uDXLN+cnV1tWlJBN1CAAKBE9BriRcXFn6XzbRTE6oaXfOYUCiVPlj/Ofdk&#10;QGN5U5NPnANAoBMCi/PzuyLo3ImwhISkmEAo6/JBQi4K0RQj65wQDUtYJ96NlpwrFZh539Rkm9gB&#10;qZmyKLZrIqB54ATkd70uKu4FrqY19QL6drNmY3AdE6N4ziXnUiRmQ5LVD4LzGQpBAALWCUj8biBV&#10;1c+kQMyeXGnU/0FgxO9NkrasDx0EQCAOAgbfY6zf43C5Ky0ZD65II6cqAdY+VUnRLkgCz75UDU7k&#10;QRqOUhCAQGsCzhZljk5WtwZCB08SMLVQ6vV6a5K0fnhzc3MkAbU1cEMAAvkR0Cq/krS+IYkLB/lZ&#10;H4HFfD84d5KztVh1y/Yek1CqP0HLaAgUk8nHaJT1qGhqyYJPoXx4eBh4RJy66MvUDUzNPjlMeZ6a&#10;TaHYI4l0f4SiS4x6xH5oqpyZOeD2ghhH3vM6660J8m9fftv9tCyrZ02A33D1DIixNbGKn712LEUh&#10;3mhhiBjdic4QgEBzArqvdnN3dyTrrCOpqr7WvCeehIAFAo5yAViLWfAdXUIgNQJ8P6Tm0WTtMZWH&#10;lSwgDIMABDIkwCSeodMxGQK/ErCxSJKNrYFscJ3c3t7uwhwCEMiPgCatLy0tbRdl2ThxkqCkhXHD&#10;2s8C1Je7DHEca/KJJqE4h4FAJwQeq++dOxEWoZDYEwPrIC+KYlCnPW2rExC2/Maq4wql5WkoiiSo&#10;B+8aA06N8SCVvAuH83Nz7w2YTxcBEZCDrXvyPb8ekEreVAnxW84bDFeCiVl8JS3f658WpBCExtZc&#10;oUcOBCDgn8CFHBrT/TRJVD/rVrk1LeJ3po09Sf8eRAMIQKA2AYPvMdbutenzAAQg4IgA6x5HoBFj&#10;ngCTq3mmMffIeIjZe+51dzZeHJ2odk8QiS0J9CWw/uH6+vpMry9s2RePQwACERJYXlzclZ222lfE&#10;O5u/ImTaWGWDwb/GOmT2YMjjWJNQZG7ey8wl2ZhLlfUfXR1jEqChwfrWUD908xMBuVHqHCjREaAq&#10;vgWXPd6qtmah66y7jOZwVafzJ8mUaQ1V+U1viU+30rKqnTXR/B7bmRnW0xnHLiRRfSj/tuUQMoeB&#10;whqVaAMB6wR0Dp6/vz/rdLsfagnL+J1ZixONzRJwlBMQcmzdLFB6gwAEGhN4Zh7k/dGYKA9aIEDC&#10;ugWodOmZAB8hnh2AeAhAAALxE3CxQOr1emsSbD+SxPX9i4uLfvzUsAACEKhDQKv9SlWYN7rxVuU5&#10;AglVKNVsw3dDTWDtm8cwjqXS+s7Dw8OgvbX0EBoBqqz/7ZHcE4wk4Yzft6Ufp1YVttQ13VoiIOvQ&#10;U0tdZ92tvGc2swZg2fjA57Hzhd9++2QZAd07JCCV1ddFHAdan2Eew/edw+FiX1SeMYxz+UbfePyW&#10;s88YCRCAQBAEtNDTzd3dkVRV35/pdPpBKOVICRd7k45MQQwEINCGgMF1H2v2No7gWQhAwBYB1jy2&#10;yNIvBCDgjIDRRZbBxZ8zAAiqRcDoeHlJsqOT1LWMp3GQBCRxfWt+fv5MEtd3glQQpSAAAWsE5Ld/&#10;KvOSJq2fviTE2dxlzdIAO2bN59QpgScW/cJiPB4fyu+y7xQSwpwQkINCtW+3cKKYAyGx/Q5tIuFQ&#10;ih26uq6x0zO92iIg36JDW33n3K8krHOTg4MBEOJNIXqbC9XVHTjfkQj9HpB/+5Isy3fBC8yJVzga&#10;kN/E5BXLOJb15RvWmI7HGOIg4JHAhcy913d3+5KofiTxm0ErVfJ6X7ZCxcMGCTjKDWD9ZdBndAWB&#10;zAjw/sjM4QGbS8J6wM5BtecJ8BJldEAAAhCAgC0CnhZHfUkW2Lu5uTmSf+u2bKNfCEAgPAJSJep8&#10;cWFhQzbCP4enXaIasWHh1LExfrtpUopUUzx0CgphTgjMzc0dy/v22ImwAISEmMwXAJYZqQQ+CEEP&#10;dICAbwKzs7OnvnVIUT4V1t17NYRDWZJYdUoFYPe+tylRvgf25PdMjK4C5Bi/+SqYFW6TDGIa8s32&#10;aUFiZRwCCncYohkETBO4vb3dnb+/P+t1Olum+46tP097lLFhQl8IpE8ggzVf+k70aCHjxyN8RFch&#10;wHqnCiXaxEOAl248vjKkqdFgKOPHkFfoZsbRCWpIp0dAEuQG8u/k7u5u7+Liop+ehVgEAQg8RUA3&#10;4JYWF9/phtzP/93oWgf8M3KNLBQcEoiZtvwuB1++fNlxiAtRjgj0ut2PjkR5ExNC4p4346sJpvpx&#10;NU5NWp02eYhn/BAgCcw8d25wMM+0To8+5z9JrnpfR1fahk1AvwPkHbkVtpZhaRfzt19YJCtqk2hs&#10;Q+JiQ/m3LQeAeKdWHAo0g0DsBO7v7wdSVf2s0+1+kLht36g9Eb8rSeIyOhLcduYoR4C1l1u3xi6N&#10;8RK7B9EfAukRYK2Tnk+xCAIQgAAEniHAYpyhMY1AQAujHbnu9Ozq6mpzms78dwhAIB0CkrT+fkY2&#10;5r5ZxLyVjm9ztCSF8StJKntSWXE9R/+lbHPKVdZ9JurFNGb0QEpM+sakqyYZxaRv5rqeZm6/FfPl&#10;Boc/rHRMp7UIuJ4P9fYWXV/UUpLGwRLQ9b9+BwSrYMCKpfANGDDeX1WLOBHzKc66jpRCLhvcVhHV&#10;KERZCDQmIInqazd3d0dyS82RHPxba9wRD0IAAhCAAAQgUIsA3221cNHYEoGA8rIsWUi3yRF49uWZ&#10;WHAmOceFbhDjJ3QPxaOfo5PT8QBB0xYE+nJF++HNzc2RBu9a9MOjEIBARAS+bsyV5Yb8G0akdhyq&#10;st5z5qeUAl6yab4v//rO4CHICYHUqqy7Tsxz4iTLQqiCbAewJPid2+mZXk0T4HCBaaJ/98eBGDtc&#10;m/b6bX60vTaV/qkE3NRJgT33uO4/DEytqNSx/XuLCoYLZROJc8hv73RhYeF3KeBy6gIbMiAAAX8E&#10;LiTGdnt7uyuJ6mddF4fJI35Pksjlb5y2luwoV4B1V2tPhd+BwXcY4yV8dxvX0OD4Ma4bHWZPgHVO&#10;9kMAABCIlwCLqnh950NzxosP6nHJDHVRJJVlBhK0P9MgXlxE0RYCEGhKQJLWj7WqlG7YNe2D534i&#10;QGDG2ZBIbc0liWfrUmWRCovORpAbQV+roJblZzfS7EhxlYRnR3v/vUoV5IF/LdLTQNYu/0vPqmQt&#10;Yp1p2LWPia7rhrulO0MEbB3ukmSrAxIsDTkpgG7++uuvfVFjLQBVolbB1u8taig2lY883iHr8gOJ&#10;g72Rb++hTUz0DQEI+CcghZm25u/vzzrd7gen2kT+nnTKCmEQgAAEIAABCEDAAYFQc7McmI6IGAmk&#10;lvwQow/QGQIQeIGAoxPT+MA8gRgWRBK0/3B9fX0mQb2BeQL0CAEIhEZAkx6kutSG6HUcmm7R6cOm&#10;hDOXpfq9JnPwlhwc23QGEkFOCEhiRJTVUEkAMjY83hrriY7+IUDV7qgGw2VU2kag7JcvX1grROAn&#10;k/OorCWG5WTyMQKzUbECAfkN70gzfscVWFVtkur3YVX7nbaLNO4ha8ftpaWlbaesEAYBCDgnoHta&#10;N3d3R3LQb1+uJOo7VyBigTHsXUaM167qjnIGWG/ZdWMQvRtc5zFegvCoWyWeGT+MBbduQNqvBFjj&#10;MCrSIGBwkk4DSPpWGJ1AGT/JDxij4yV5WhgYMoFer7cmgfyju7u7w4uLCwJ7ITsL3SBggIBWl9Kk&#10;da02ZaC7PLtgnefM76mvt+TWg33ZYFtzBhRB1glIFb9zrYpqXZAhASYT7AypFHU3MscOojYgUOXl&#10;e+U0UNVQ6ycCMq8dA8UsARn/HIQxi9Rqb0bm1U7nT11PWFWUzp0QkBuV1mVtwK1KFmin/p1oAVkW&#10;XeohR/nNvZF3aDTfY1k4BiMhYJjARVn2r+/u9iX2ctT1/Q1OjNiwd+kOAhCAAAQgAAEINCdAwnpz&#10;djwJAQhAAAIQ+JeAo5PSIDdPINLF0KZUXz67vr3dMU+EHiEAgdAIaLUprToVml7B68NGhBMXGUn2&#10;caJpOyGS2NeXDfX9dr3wdGgEYqiKmstvzMfYeHh4GPiQi0wIQCBZArxTInRt03lWq6sv/PbbpwhN&#10;RuWfCMi3dl/+p0PA2CNA0ro9tj/0HEkMRH5zeqPg73qzoCMyiIEABDwQkJsKd+fv7896cmuhB/FJ&#10;iYx0DzMpHzQ2xlHuAGutxh6K58FI1nnxAEVTJcC7g3HgkwDrG5/0kV2LwLMvSybnWhxTaGx04mT8&#10;pDAkXrTB6HhJnhYGRkVArk7sdbt7Um39RK9UjEp3lIUABGoT0KpTk8nknVahqv1wjg+wxnPi9dzW&#10;WVqRWebcXSdwEeKEQMhV1psm0DkBl4gQSTZkDW3Yl7Ozs6eGu6Q7SwTm5uaOLXWdZbdanVkMX8vS&#10;+ESMrj3vluV7vRErEfOzNuOvv/7SQ6n8fi2Pgty+HS3jfL77wGMheoOgfIO94f3pbYQgGALWCehe&#10;lVRVP+t0ux9mZA/LusA6AgJ/R9YxhbYQgAAEmhJgXd6UXMTPMf9F7Lx0VSdhPV3fYhkEIAABCLgi&#10;4OiEtCtzcpKTxEKo01nXKxUlcX1Pr1jMyX/YCoHcCCwvL3+WKs8bYvd5brbXspfgSy1cTRvnGtiU&#10;3+AHqjI3HTVhPjc/N/deq6SGol3thLlQFI9Tj7dxqh2u1iQfhesbNLNLQA6VDuxKoHdXBCrOw+d6&#10;oNiVTsixR+DLly870vumPQn0/D2BXL8hnY+CQGMienOg3iDonAcCIQABJwQkUX3t5u7uSPeqpKr6&#10;mhOhGQlJYi8zI3/9YKqjHALWWbkOMOyGAAQgECcB1jZx+g2tIQABEwQCDdyZMI0+/ibAxxkjIVkC&#10;T72/Op0dvWJRAoNbydqNYRCAwIxemSz/3ugVyuB4ggDrOyfDIvc1liQ378tvsO8ENkKsE/iaYNvp&#10;/Gld0BQBFRPkfKuZlHy9NSEpg8Ix5jwcVdDkKQIyhx1DxiwBeZ9wAMYsUu+9fZuXn1r3djsdEi69&#10;e6i9AnoIVX67e+17ooc6BHL/lqzDqlXbgGIjelOg/NbecNCnlUd5GALBEtAiSlpMSRLVz2SNFP43&#10;dkDvx7pOJbGrLjHaQyAxAgbfX6zJExsbVcx5ZvwwFqrAo40NAqxrbFClT+MEnn1JGpyUjStNh1YI&#10;MGFawUqnbQg4OhndRkWefZpAkosguWJRAoP7WslCK1rgewhAIE0CmlypVyjrVcppWtjQKr4NGoKr&#10;9xjr8a+81v7666/9euRoHTKBhd9+++SryjqJ6n5HBjcmmOcvSUnn5nulRwiETUDW55tha4h2bQh8&#10;P1frgY+5ubnjNv3xrH8Cevh0PB4f+tckTw34pnTk9wBiJFpsYWFh4XctvuDIasRAAAIOCWjxJC2i&#10;JEUAdhyKbS8qgPdjeyPoISoC5BJE5S6UhQAEIAAB+wSSzNWyjw0JEIAABCAQOgEC36F7CP0aE6gQ&#10;TNNKFlrR4vb2dlcrXDSWxYMQgEDQBPQq5clk8j5oJV0pV+Hd6EqVlOWwvvrBu5vcapLOaPdRZZ1E&#10;9TDGjxxUGIShSVJaDJOyJk1j/pOmWX6s4uCLH+4+pOrc3et2P/qQjUyzBEaj0WG32yVeZhZrrd74&#10;tqyFq3ljj7ESLbKgxRa+fmvxBwEIJEVA4mEDqap+osWTJFmd+dShd0nucgg7QlGsryJ0Wl2VPa7t&#10;6qpKewhAAAIvEWBNw/gIngALq+Bd5ExBo2OBxZwzvyEIAiESyGUB1Ol2P8ze359oADFEP6ATBCDQ&#10;nsDy8vInqVi1rVcst+8t0h5Y1zlxnNG1uBONnQjZk2SXdSeSEGKdgKsq6ySqW3dlLQGSQPNHrQdo&#10;XIXAf6s0oo0/AlmvGy1gl4Q83iMWuAba5QHV1QP1TA21JEa2K/M/cbIazGw15RvTFtmf+vUQM9E4&#10;lRZZcGQhYiAAAUcE9Fbf67u7fUlUP5JE9bjjYR7ejY7chJhQCVBlPVTPZKsXa/EMXf/M3MdYyHAs&#10;BGByLvlaAaBGBeME+JAwjpQOIZAKAWeLKj4uUxky8djRYO7rdTprGkCUiheHGlCMx1g0hQAEqhKQ&#10;ilUHUh1ug+SjqsRoV5eAs7VVXcU8t9eqjPK72/esBuINEdDKfzLWrVVNJVHdkKPMd7Muv+O++W7p&#10;EQLhEuj1eqfhahefZiS+xuezphrL7VbW1glNdeK5egT0RgRZw3+o9xStbRLgW9Mm3e/6bhBTbqKZ&#10;xqVkXnyjcaomz/MMBCAQLgG9zVd+4yey37QVrpZ5aEaCVx5+bmola6um5HgOAhCAAARcEmA945I2&#10;siAAgTAIOArOhWEsWkAAAj8TiHbx0/bd1elsakDx+vZ2h1EBAQikR2B+fv50YWHhd/mdn6Zn3QsW&#10;tX03ZgWrmbEEuV/mJpvx63IgbK8ZXZ4KjYC8Rz+JTucm9SJR3SRNO33JTQkDOz3n2Wt2a5EI3SwV&#10;wYcRqh2kyo8HXtaDVA6ljBIQX3+UBEyjawSjCtLZVAL6ex2Px4dTG9LAOQHWy46QW46f6BpQ41Ia&#10;n3JkEWIgAAEHBK5ubzelqvqZ3uYrVdX7DkS6E2H5vejOECRFQ4BCeNG4KmhFDb672PsJ2tNOlWMs&#10;OMWNMCEQbc4W3suDAC/FPPxcxUrGQhVKtFECzsYKH5UMuBgJSECx1+3uSbX1E0muG8RoAjpDAALP&#10;E9DqwLI5uCFJSAdZcDIYmMuCVwMjna2rGugW0iNSpXFHqzWGpBO6NCdQGKqeSuJNcx+4flLmz7eu&#10;ZaYsT6p3D1O2LwXbSCQz58UvX75smuuNnkIloIc8fvvtt0+h6ode1QjIAbVDvSGpWmta+SDA96cD&#10;6pbiKBqHkkM9bzQu5cAKREAAAg4I6G29N3d3R7Pd7qHe4utAJCJqECDJqwasDJuypsrQ6ZgMgaoE&#10;LH0PVBVPOwh8I8BahrEQJwFeonH6Da0hAAEIeCYQ7cLH9Lwn1WDLmZkjqYyxfyEVpjy7BfEQgIBB&#10;Aro5uLS0tC2VrT4Z7Da8rky/F8Oz0LtGBLbruUCrNT5WWa33IK2DI/B4ff15U8VIVG9Kzt9zMncO&#10;/ElPT7K8Dxv/ftKjEZ5FVFc36xM5oMGBF7NIQ+3tI0mYobqmml6SdLfLfF+Nle9WfIf69kB9+fId&#10;vK1xqPpP8gQEIBAiAd0vkoJHe7J/dNbN4VuZGHOIwzBtnSiIl7Z/XVln8N3F+tuV05ADAQh8T6Bz&#10;eXUl603+IBAmgWcnR4MTcJiWo9UPLyqTOBg7JmkG2ZeTRTUfk0H6fppS0Sarq2E2311lOZRNu/eP&#10;yVnTMPLfIQCBiAjIpvyW/L73I1K5mqo234nVNEi+lZP1VIIUZaP+WG85SNC07EzS92e316v1/uR3&#10;E/cwmZube00yojkf/vXXX8SbzeE02pPOVVJhnbnKEFUZ62fS1Zqh7ugmTALnUl399zBVQ6sqBPQm&#10;JDmsc1SlLW3CIcBCwrIvyvaEZU0xlFsLNri5xbKv6B4CDgloLER+23uyH9V3KDYMUQbeiz4MKXwI&#10;RWZ7AoUbz7Wf7dubSg8WCRh8bzFWLPopxK5fGDuMhRAdlqZOUedupekSrPpGgGR1xgIEIFCXAEki&#10;dYnRPgoCthMzJfgoHx/7er3jzWi0HgUTlIQABCoR0IMoknz3RjcRKz0QQyPb78QYGFjWkfVUc8Ba&#10;tfHLly87zXvgyVAI6PtT1kenVfShonoVSuG3GY1Gg/C1jEdDqngH7at01oWeMct7Q7+f1zyrgXjL&#10;BOR99t6yCLq3SEAS79bGk8nh10IQfEtaJG2+a75LzTP9oceWvweJM53KYe3fSVa37Ce6h4AjAjJf&#10;DqSq+onuE2WZrO6IM2Ig8A8BCuMxGEwQaLmeM6ECfURKgLETqePSUpuE9bT8iTUQgMBLBJh4GR8m&#10;CPARaYKi8z5Y8ExHrtc7dovi5Pb2dlevfZz+BC0gAIEYCDxuHmrS+mkM+r6oI2s56y4kKaA9Ykla&#10;33tMYGvfGT14JdCTG2he/LyU/8hvxquLjAqX3+5box1m3pnwjH/dka4P/5uuaW4tk/X1wK1EpLkm&#10;8Hh7zmfXcpFnjkCn1zuUCtD/xrj4pjQH10FPrLUtQ274e5CDPAd6sxi3E1n2D91DwAEBPdh1fXe3&#10;L4nqR5Kovu5AZLgiGr4TfRvE3qdvD4Qtn7VU2P4JSTvGSkjeQBcI5EGANUwefo7OSibE6FxmTWHG&#10;gjW0yXXMWEnOpRikBDwEyTrd7ofZ+/uTq9vbTZwAAQikQUAqBZ/rZqIkXHyO1iIP78NoWTVQnArR&#10;DaC98Ij81vblX99sr/TmmsDc3NyxJqr9LJffi2tPuJGnNyS4kYQUCPglIElm5341SEc6B13S8eVz&#10;lkii88f0rUzXwvvRaE/Wbeu/WMi3ZVROJ+Zv2V01fw+TyeT90tLSNsnqlv1C9xBwQEALF0nM40QO&#10;6285EIcICEDgZwIUyGNMQAACPgk88x3A95dPp+Qlm4T1vPwdv7U1gyfxG4wFxggwdoyhzLojPh6j&#10;dD+LnfpukyDl2my3eyjXQB5qlY36PfAEBCAQGgHdTJTE9XdaCSs03dDHLwECUOb5y+9tXaqs75nv&#10;mR5dE+j9lKjG78W1B5zKW+egiVHep0Z7ozNjBGZnZ8+NdZZ5RzLfb2aOIGnz9bCvHl5L2siEjbv9&#10;8mVTbhLcedZE3StgvyCaEcAa3LKrKvwW5J04lH8by8vLnyxrQ/cQgIBlAlqoSKqqn2nhIpkL+5bF&#10;xdV9hfdhiAaxBxqiV8LRiXVUOL6woonB9xZjxYqH6BQCEHiGAOsXhgYEIBAsARZFwbomOMUYK8G5&#10;5P/ZOxOzNpZtbWtCCBvbkAFkICKwiMAiggMRHIjAEAHsCCAD5AiQI0A3AnQjgOsfNpOG/1sY782g&#10;oaq7qrqGT8/Ds+89rmHVu1ZXV3d/tYoGmSBg8CEzszn4AC9ZNiTbRuY2WJEESMArApIJC9f1jldG&#10;zTPGh/lwno2B/jvXUPYcBxHbNu6fbXs9sGUXBP5kWWdWdRe0i+8DG01axVsRjQX/F81IIhvIYDDo&#10;RzakQobz+PjI+aIQ8u46xUbfPXe9sSeTBCTxAj58Hiu1yWdNJUw+FOKzq2UvzLgW8A6ph943kASh&#10;a9kKNk8CJGCRwPX9ffP677/PJFGRJCyy2BWbJgESIAESIAESCJgAn70Cdl5AplOwHpCzUjGVk18q&#10;nuY4SSAwAsyuHpjDfpsb7ELHpw9myLIh2TYk6wY++rWCDAQaTQIk8IoAPjKeSGYsyZDlPRqf5kPv&#10;YekZyOcuPV5ZSlcqlWOeVJKFnF91cK1QsOaXS6xZg40mX601nljDEHr2ExtyMMPFOpC+MeAtxPg3&#10;A82wCU8J4DnpiNeKp85RMKtcrZ5iHb6iUPR3ET5zKqMquiCfYS17YMK1IKf0NRqNTc6JltmzeRKw&#10;SOByPF7BSbqHldHoHKePtCx2FUfTga4Lgv0WGkfUZB8FtQfZ2bHmvwQCnbfoQg8IMHY8cEK6JnDt&#10;kq7vwxs5J8vwfJbDYqMvHxk7OTzhf1WjseL/cGkhCRRGQLJujEulMwjXj+UlZ2GGsGMSIAEjBCQz&#10;Fj7ii2i9Z6RBG41wDWeD6lObXD9ZQ/uqYRHKQACrlt3RjUnsJQOBxcVFmSdPMlRllcAI4HptBWay&#10;t+bWarW+t8albRj9Ysj/nC8MgfSwGYgzr+r1+oGHptEkBQK39/eHeNZpKhR9XUSePfn8qY2tiAp8&#10;lnVHfTgc7skpfbjnXbnrlT2RAAmYJPD/bm52F29vL3CP2zXZLtsiARIIiwDXT2H5q0hrGStF0mff&#10;JJAWAQrW0/I3R0sCJEACJJCFAHc4Z6FWeJ1gFzmefyCDcH1bXnLKy87CnUwDSIAEchEQEaZkykIj&#10;3VwN2ajs+VxoY8iu2uRLR1ekf/cjgjZkWd932yt7M00AYg0K10xD9bO9JjZyrfhpGq0igfwEEN/9&#10;/K2whed5okkScRLA2u0vijPD9O3N3V0bmWN3c1nP59Bc+FxV5jOtRdK4BuQ0PjmV7+PHj0cWe2LT&#10;JEACFgnISbnIqn5erVQO8WKKz7i6rANdDwT7TVTXP7GVpwYhNo9yPCQQBQE+c0XhRq8HwXWL1+5J&#10;z7ipk16gDwbpedDDETN2PHSKOZO4UDLHki2RgBYBvOSUl53Xf/99dn1/39Sqy8IkQAJeERAxhojW&#10;5Zhnbwzj+s2aK7h2soZ2ZsPItP798fGxVUzv7NUEAZxK0Uc7/syTJgbFNiYSuL+/57VqIDYWFha6&#10;BpphE4YJYN0ncxl/OQncQRSbswlW95dAH5t69/01j5ZNIwBh3ho+dpo52YjPo0EEGp9t7bjp+RS+&#10;DTmVz04PbJUESMAmAbkfQqh+KiflQqjetNkX2yYBEgiLANdOYflL21qDzzCMFW36YVcwGDthg6D1&#10;rglQsO6aOPsjARKYS4CLoLmIWMAlAe5sdknbWF/BLnACeyhA5qpWZTQ6x0vQw0tmozQWv2yIBIog&#10;IMc8y3HPRfT9qs/A5sHCeWkYwDW2BiwLRbEp5JiZmy2Addgks6w7hF1gVxD0fi2we3ZNAlYJ4D70&#10;v1Y7SKTxarXKeSJSX/NeH6ZjZY1drlZPsUl0xdgI5LmUz6bGcNpqiM+4ZsmOxuOTxuLi5vNmXbON&#10;szUSIAGrBOTbzM3NzT7uiee4f7WtdpZK44GuA4L9NppKXE0bJ7UIqUcAx08CJEACyRHgmiU5l3PA&#10;JEACJEACJEACJGCYAI5crt3env+6ueHLUMNo2RwJuCQgxz1DpLElxz+77PefvgL9EFAIK81O+SFf&#10;E5id4msPDw9msj7asY+tziEgwg3Mj0cEFTcBCNZbcY/Q6eh6TntjZ3MJYPNUf24hFlAhwHlChVJg&#10;ZXCP7+JefxKY2TQXBO4fHw/xvNO0AoPPqFawmmyUz7pmaA7H470PjcaOnMJnpkW2QgIk4IqAfJOR&#10;bzNlnO4HsfqKq36T6CfQdQAFYElEZ6ZBct2UCVs4lQKds8IBnJ6lnDPS87nLEXO94pI2+5pJYOpk&#10;xxtrUpFj9KbH2Ik6dozGStSk0htcsIubwOesarm8VqtUTq///vtMjp5ML/I4YhKIgwBE6x1kptvE&#10;aPpxjIij4JrJqxho4x657ZVFNEaLQL1eP4Dg80qrEguHRqDJ0xDMuKywDXBmzI+ylVqtxvVdTs/e&#10;39830QSfd3Ny9LE6noEOfLSLNs0mIGtrPO/YXV8H/r4uhRjiM292L4/xbDPGO6CPjcZR9lZYkwRI&#10;oAgC11iXyrcY+SYj32aKsIF9kgAJGCTALOsGYbKpvAS4vs5LMLD6fOYNzGFxmBuspisO/BwFCZAA&#10;CZCA1wT4cOi1e2icnwQqyEo5LpUu5AhKPy2kVSRAAvMILC4u9vC3AaFZb15ZY//OFyLGUL5siC8W&#10;rWDN2+jhs9gtbzusXwAByTiIv78K6JpdOiSAa7TlsLtou8K10o92cIEODIJ1d2u7QBnNMxvrY84P&#10;8yAF+O+SXX1hYaEboOlJm/y0pi6XD51A4POqE8x5OuGzrz6953c+G0uc//ThsQYJFEjgcjxe+fvv&#10;vw8ro9G5fIsp0JQ0ug50DUARWBrhmWWUXDNlocY6JEACJEACpglwrWKaKNsjARLwg0CgD5B+wPPf&#10;Cj5M+e+joiwMdmET4ZwlR1D+v7//vkC2K740LeqCYL8kkIOAiDKXlpY2kEn4JEczalUjnAPVBm63&#10;FNdLdvlmbR3ZO1cgDDjOWp/1iieALOtHzLJevB9sWoB74Feb7afSNua6/01lrKGMU9Z3odjqq52c&#10;H3z1TD67cF/fydcCa7smIKehjMvlY1lbO+tbnlv57OoMd5aO+AysTm00Hp80Fhc38d6nr16LJUmA&#10;BIomgCRBu4u3txe4H+0WbQv7JwESsECAifQsQE2sSYPPK1xbM3aEAOMgsThwONxgdV0OGbErBwSm&#10;TnIGb6gOhsEuchLgzS4nQFY3S4APhWZ5srUkCchRlMi2foaMH6eS+SNJCBw0CQRO4MOHDzsQAxxY&#10;GwbX+1bQcl1tBauxRrGpq3l7f+8mG6Qxq9nQHwLMsh5/LMDHrfhHyREmSKCX4JiNDxnzQ9t4o2yw&#10;aAInFGwW7QL9/u8fHw/xzNPUr2mgBp9hDUC01wSfheezHY7Hex8ajR1uZJvPiiVIwBcCkhQI31jO&#10;sVHrEGL1FV/sSsaOQO/9FIIlE6HaA+V6SRsZK5AACZAACRgmwHWKYaBsjgRIgARIwC4BPkTZ5Rty&#10;68EuagJ92aUVK/ioL5k//h8ygGjVY2ESIAEvCEDAsQ/RugjXr4walML8ZxSYWmNcK6lxKqzUc9zj&#10;2Obdx8fHVmF2sONcBJhlPRe+ECo3JXNrCIb6bCPEFF2f7UvNNuPruNQAYry8b8fndDkxZWFhYS++&#10;kcU9Ioj2tvHMs13oKPksWyj+eZ3zmXgyoTHmvHGlsvmx0Tiax5D/TgIk4AcB3PPWJBkQrDnDJpOm&#10;WMU5zg/f0AoSsEaACfWsoU2mYT6rJONqDpQEQiYQrLYrZOi0/TUBPlgxIowT4CLMONLkGuTDYHIu&#10;L2zAKc1XyPxRRQYQyQRyfX//9HKVPxIggXAIQLR+AuHZpjGxU0rzn0M389nKIewsXb2J+8FweEpR&#10;bBaQxdeRbITwHQVuxbvCmgX39/cta42zYX8IyLwc0l8+cr181Vkb4uZvpBAXAdzP/2KG4bB8ivtz&#10;E/O2HycV8ZnW6+Dhs/Fr9+DZRdYBG0sLC12vHUfjSIAEngjIu6KbmxtJIHI+6YQfznEFBEqg932K&#10;wQqIFXZJAhER4P0mImeqDGXKvY5xoAKPZXQJcI2iS4zl3REIdOHvDlBcPfEmF5c/bY2GcWKLbPjt&#10;ckETkA+RCaQyGp1DuH54ycyVATmOppJAqbS4uNhrNBrrzx86icQzAlwneeaQt+ZMeL7FJpCV+4cH&#10;yZTFX4AEZCMPzO4HaDpNViAAUcBXhWIsMoNArVbrWQeUV2xu3UDDHeQZb6n0f4atSa45zAut5AYd&#10;94D7cmJK3EOMa3Qi3huXy8eyhvZmZH/mZW8MoiEvCfAZ+TeNcanUaSwubuL5hc8uvERIIAACEKq3&#10;kVn9HPe771h/+nPPC4AdTSQBElAnwHWSOiuWJAESIAESME+A+i7zTNkiCZBAkQS40aFI+nH0zezq&#10;cfgxhFGkPl+Vy7uLt7cXv/ACNgR30UYSIIHfBCQDIUTrm8gweZKZSerzX2Zw0yvyBbMFqKaanCNi&#10;EfHb3d3drqnu2I5bAsPh8MBtj+zNFQEKU/OTzpW1WFWYnd/MZFrghsN8rn4+EaWZrxXW9omA3MNz&#10;zVM+DSYRW+4fHw/x3OPndchnXG+jMPVn5fFodLC0uLjF+c7bEKVhJPAPATlFBEl+ziBUP8U1uzYP&#10;Terz2zw+Vv490Ps9BWFWosFuo9Qq2OWbQusG5yveb1IImPljZBzMZ8QSegS4PtHjxdKGCXBSMww0&#10;0OYYB4E6jmaTgCcEuJjxxBFZzECGkBpewF7jRSyyhsx9CZulC9YhARIwT0A+dH748GEHwp0j7dYN&#10;vijT7jvSClxLe+xYxXgvVyqH8mHS45HQtCkEmGU96tBoPgtUox6kg8H13/WhIkZ3YFhqXVSr1avU&#10;xmxyvNhc1jbZHtsqnEDv+R5euCE0QI2AbPDEc8+2WumCSimu/QuyLuluU3xmhlD9ajgYbGGu20/a&#10;+Rw8CQRAQJ47IVQ/RnKQc26cDsBhNJEEIiKQ4hopIvdxKCRghwCfa+1wZavvCFDjxaDwkwAnQT/9&#10;QqtIoEACTh6auGO5QA8n1jXvc68cXkF2WRxPe4HjLvcv8YI2sWjgcEkgWAL48LmHjyo7ygPg3KeM&#10;SrWgk/WRqjEs95qAZryPy+VjimPDDCJmWQ/TbypWYyNJS6Ucy0wngDV+H8ezyBEt//4RWCEEFhYW&#10;uoV0HEmnEPx/jWQoHAYIQAy2RxDhEJCNnbLBMwiLNZ8BghhTJEam9Owsp6ogQ/Pmx48fO5G4j8Mg&#10;gWgJ4HvILhL5XGBtsp1lkCnNbVn4WKkT6L2eojAr0WC3UWoW7PJNofVA56sUXMMxkgAJlEpcmzAK&#10;SIAE4iHARVc8vuRISECRABcyiqACKYYPkN9rt7fneEnbCsRkmkkCyROQzIT4qLKBD6JXM2FwnZZ8&#10;rCQFIEO84yNj8/7xMQwhTlLOnD9YmQcxB3bnl2SJ0Ajg/kaBamhOo70kYIkAMl62LTXNZh0TkHs2&#10;N3A4hp6ju6cNneXyaY4m3Ff9s0nLfc/scQ6BFISd2CzYaSwubi4uLvYYECRAAv4SkO8fyKp+gc0l&#10;h3juXPHXUlpGAiQQO4EU1kex+9DF+BgnLij73wfjwH8fhWQhdV4heSsyWzmZRebQjMNhHGQEl1g1&#10;xkliDo99uBlEbLEjeTm+arm8ho8rZ3hhe4oXt2spjZ1jJYFQCTx/CBXROj+IOnQi10cOYat2lVOc&#10;Ap9u39zdtVW7Yzl/COAj84E/1tASUwR4HLsBkuPxTwOtsImcBLipJh9Aye6MeX4lXyus7REBZlf3&#10;yBnzTHl4eDhGmTDfDfH93zz3FvLvMT9Hj0ejg6XFxS2sYa8KgctOSYAE5hKQ7x3y3QMFz3CtGrm/&#10;xTyvzQVaVIFA7/EUhhUVMDn6ZZb1HPBYlQRIIDOBQO9zmcfLioUQ4LqkEOzsdCYBTn4MkCwEGDdZ&#10;qLHOSwJ86AsuHriICc5legaXy20IK87/H47F1KvI0iRAAkUQQIbhfqPR2ETf3Xf9c51m3CX8GGUc&#10;af4GDcU51jfH3LCV3x2uW5BMrRSEuqbupL/mU2ZX/kiABJImgHmglTSAuAZ/wqzD4Tj07u5uF9nV&#10;2+FYPMFSQ88IQTPw0PjYnqchVL8aDgZbeC+z7yFumkQCJAAC8lx5c3Mj1+gFhOrG722xzWsMGhIg&#10;ARIgAUME+DxiCCSbIQESME2AWi/TRNkeCZCAMgE+QCujSrog4yRp98c3eD4Y6vkUx2FWcSwmso6c&#10;yzGZepVZmgRIwDUByeIlovXRaHTyT9+c94y7gWsj40jzN2gwziWDa7lalWxb/AVGgFnWA3OYornI&#10;rMw1qCKrScV4+koOeCarMtN9LppY437L1QAre0EAzyhXw+GQJ6J44Y35RsjJBmW8D5pfMoASBp8V&#10;AhhtMCbG8lwtay08h2x+/PixEwx8GkoCiRHAd41t/J3jWv2e2NDjHm6g93eKwwIMSwcJ92JZFwXo&#10;3aBMZpwE5S5rxjIOrKFNrmGuSZJzuR8DnjqJBbq494MqrSABEshMwMHDXmbbWHEiAS5gEguMcrk5&#10;xjGZEK4fXjLLZWLO53BDJPDhw4cdfDTdQTa8EM332mYS9dA9FuIcfm7e3t/vezhamjSDALOsxxke&#10;EKp+jXNkbkZVrVav3PTEXkjAHgHMAy17rbNlVwTgx7/kVChX/bGf7ASeTjcpl+PawGnhmSE7Ydb8&#10;QyD052u8K+00Fhc3eXIEY5oE/CQgm6/wPeMM1h1jHbJm28rQ5zTbfKy0z/u7FaxslARIwDABzlWG&#10;gSbSHOMmEUcXN0zqvYpjz55JgARMEeDN0hRJ79rhCxbvXEKD8hDgXJWH3u+65fLu4u3thWQlyd8Y&#10;WyABErBJAGKQkzGyfMnR1Db7Saltros89LbFe3ulXP7++PjY8nDUNGkGAWRv3SGguAhQqJrPn4Na&#10;rZ+vBdY2QQDZHLsm2kmxjbu7u3aK445tzJJdvV6vH8U2rljH8/DwcIyxrUU3Pnl2sPj8EB0vDmgm&#10;AbxrOVhaXNySk+6IigRIwC8CsvEKQvVjrD/O+Tzpl29ozW8CFIgxEiYR4LcHxoUKAcaJCiWWIQES&#10;UCHA9YgKJZYhARIwToCLGeNI2WBWAsyunpVcYfW4eCkMvR8dl8sryCB0fI3sJNfIUuKHUbSCBEhg&#10;EoGlhYWuHE0tR1STUD4CXDvn42eltgOxyWg8Pn7KMMlfMASeM7eeBGMwDVUh0OR1qIJpcpmlcrmf&#10;vTZrkkDxBHjKQvE+MGEB5vE9ijpNkLTfBjaJ7ELU3bbfU4E9OHiOKHB0wXUd2rO2JAUYDgZbeO7Y&#10;Dw42DSaBBAjc3NzsItnOBdYd20UMN7Q5rQhGxvvkfd04UjY4gQC1DAwLEiABjwhwveGRMwI2pfx/&#10;v35B88MfCbgjMHXy4oLenRM86MnoTYyx44FH7ZhgNE6mmciHPDvOs9hqkIJ1zlPWIkIyCj18+HC0&#10;yoxC1hizYRLIS0CEfnf392f4WNPM21aK9Z2sh1IEm3XMru/p43EHR7xvZTWX9dwTwMfptWq1euG+&#10;Z/ZoiwAy4201Go2OrfZjb/fh8ZHvngt2cn1hgcuJjD5ApudzVOUaNiM/T6r1kV193RNbaMYMAveS&#10;lKBclmsujd+Yt0efHB2CNyQZAE7i2sHzYc8ndrSFBEigVMJ7gBau0WO8+1zzgUcIc5oPnIzZEOg9&#10;fWQMABtyQmDkxmOcP5x4s5hODM1VjJFi3FdYr1PihnFQmEei6ThIzVc09DkQEiCB/ARcC0byW8wW&#10;FAnwa6oiqMSKceGSmMMVhluuVL7Xbm/Pf93ctBWKswgJkEABBCSb4VKjsYFs0ScFdB90l1wPeea+&#10;Ip49kGHyKdMkf8EQYJb1YFylbCgzLCujmlgQwo1uvhZYOw8BbLi4ylM/5bqyAQnjb6bMIIaxYw7f&#10;iWEcsY9BNjnjefEs9nG+Gl8RzxZJAdYbrO/P3hCEdBqLi5sUq+v5laVJwDYBWS/+/fffp+hHEnXI&#10;2pG/FAnwnp6i192PmQn43DNnjxMJ+L5upttIgATCIEDdVxh+opUkEBUBLmKicmfYg+HDXdj+C8V6&#10;vqyy7qkqXgbXKpVTeTn8LCqw3ic7IAES0CfwodHYGY7He/o106zBNbNnfi/wfg5xwvenjJP8BUNg&#10;OBweBGMsDZ1LAMKD1txCLEACnhJA/PY8Nc1/syqVFrI9+28nLZxKQDbMLCwsdInIfwL3Dw+nlUpl&#10;xX9LDVvIOcYw0HzN+Trjy+mSSzh1S5IB5Bsha5MACZgiIButbm5u9tHeBa7Ntql2TbXj63xmanxs&#10;xwwBCsXMcGQrJEACJBA1gSnPrFxrRO11J4PjOsQJZnbyh8DUSYsv5hgkWQgwbrJQC6IOFzhBuMm5&#10;kVy0OEceXod4OYyXxefPL4vDs58Wk0ACBD42GkfDwWALH1yvEhhu5iFyLZQZnZ2KBT93iHhnXC4f&#10;2xkcW7VBQLKsY01C0boNuMW02RRBQjFdR9DreNyLYBQhD4Frrozew8bor09VZR3w8i9je6zmngDW&#10;ULwXu8eu3ePt/f1+0pvDCn7W0HZY5BV8ehaX9yby/gTPFvuRY+fwSCAoAkiYs42/c6wzvgdlOI21&#10;S4D3c7t82fpvAg4S8fm0FqLbDRPgPGUYKJsjARLIQ4Darzz0WJcESECbABe52shYwRYBBw91tkxn&#10;uwER4MOfU2fJPQYfOVfkZTGyrZ/jxXHLqQHsjARIQInAx48fO7hON1G4r1QhsUJcL3vmcE/u5YiL&#10;JsQ8h57RoTkzCNTr9aMRN+dEEyM45YDryuze/L/sVVkzN4Hx+H9yt5FoA6PxuD1x6BSwhxIRJ8yu&#10;7r+rHh8fW5VymYK/P/OK/y5LwkIfnsmxWbIn703k/UkS0DlIEgiAgJx8h28OZzD1GN8g1nw32Ye5&#10;zHdGtI8ESIAESCAbAd5jsnFjLRIggX8JULDOaCABEiABEiABEvCeABcs3rvIOwPx0rgJo87wEvmY&#10;GTG9cw8NIoHS4uJib7Fe35CPsMTxLwG+6PMsGjwRq/+hAjHP7s3dXdszSjRnCgGsRa7w9xcBxUEA&#10;vvydaZk/bQIjblDTZmayAk7ouDLZXiptiSBJTjhRGi+zrythcl1oOBwyu7pr6Jr9ybuawXB4qlkt&#10;7uKePX/EDXv26Ip8Nh+XSp3G4uKmvDdJ2QccOwn4QkDuV/KNARvSz5M+EcQXh/hsR4D3cX579Tmg&#10;irOtyHVQcaNOpOcA56lEPOP3MKfEDecKv93mu3Vcg/juoYjsmzpZ8aYYkZcdDoVx4xC2266cLGyY&#10;Xd2tU1PtjfOUU89PmzvwElmO6LyQozqdGsTOSIAE5hIQMad8hEX2ypO5hRMo4GQNlABHI0P0OMMh&#10;XuJwI5YRJ7tphFnW3XB20QuFCdkp1yqVfvbarJmXQLVc7uVtI8X6EPq3Mo2b2dczYTNdCcKyg6Wl&#10;Jc49psEabu/+4eFUeWOI4b69bo7vE71xTxHP6OPR6GhpcXFL3pd4A4KGkEDCBG5ubnbl24J8YwgR&#10;QxHzWIicaDMJBEWAGoeg3BWzsbzHxOxdjo0E7BOgYN0+Y/ZAAiTwTICLFoYCCZBAFgJcrGShxjov&#10;CeCF8gr+/2M5slMy5ZEOCZCAPwTkI+yHRmMHH2WTzoDIdbI/MVnyXCAioh4R93hEjKbMIMAs61GF&#10;R5On9kTlz2QGg0yQV8kM1uBAsTb7ZqQ5Zl83glGnEYl52TCmU4dl3RO4vb/f52awmYtI905hjxMJ&#10;uHpWxzuRK/ztYLPNHl1BAiRQPAGI1Fv4lnCBdzCHz98WijcqowWu5rGM5sVXzfP3ipOA8xtsfGFo&#10;YkScO0xQZBskQAIkQALTCJT/79cvnC7GHwnYJ8AM6/YZ+96D0YVtgA98vvvHB/uMxsi0AXHnsQ+u&#10;1rIhyJclnKO0fJy3sO7cAbHRET4AHTBbUV7yrE8CZgk8n4RwWIYg12zL/remO4/5P6JALQzo/g0x&#10;w16j0TgKlHRSZovI+fHx8RyDXktq4BEOFiLILVx3nQiHZn1ID4+PfP9snfLkDuoLC1xmZGDvJGbH&#10;vCwyuGZuFczVXCPNpVRsAayLWjhl66xYKwLpnfOEN46yPGP3cbPeWlxc7HkzYBpCAokSwLvJNTzD&#10;H8e2qcryHJZotMwYdoD37xG9GB6BkX2vce4ILyyULTY0TzFGlInHUXBK3DAO4nCv61EEqQFzDYn9&#10;5SdAsXp+hmzhBYGAhCT0GwmQQD4CXKjk48fakwnghbMc5XmOIz3bZEQCJOAPAWwkOUHmok3JLOaP&#10;VfYtoYrMPmOlHgJ7xsDGjkOeGqLk2cILyQa54XCY9CkShTshrwHPGZLhy695m2J9EnBKYDzuO+0v&#10;ks7u7u7cPCcy+7qNiOlzQ58NrObalI18g+GQpwWpIg3sGUV1WCGWs/bcPh53F+v1DYrVQ4wK2hwT&#10;Abk/4VvBPsZ0EZtYXfxkbQ6LKQhMjiXA+ze/xZoMALZFAukQ4P0lHV9zpCRgmgDXHqaJsj0SIIGJ&#10;BLhYYWDMI8AYmUeI/x4MgQBfRgXDdoKhWecOvHhegzD2FEd7nknmlJAZ0HYSiImAfKSFyGQdH4p6&#10;MY1r2liyzmEpsHE6xlDv3eXyqXxUdcqKnWUiIBtyULGfqTIrFUNggpAUG0VaxRgTRa9J3Nd98xQy&#10;HHHeyeCUQjanULyewVPvq0h2dSMNsRFrBO4fH8/wLobrVx3CoT6r6Iwx0bLYrH+E9x+bPAEy0QDg&#10;sL0hICc+4u8C96fv3hhFQ0iABEhgHgEHJ8rz28U8JwT873zGCNh5NJ0E4iBAwXocfuQoSCAdAlw8&#10;peNrGyN18PBmw+xU2+QiJVXPq4/bxMsSyZgCsZ9kW99X75klSYAEbBKQj7WNxcVNiKw6Nvspum0T&#10;c1jRY4ii/7CfL9Yg+jmMwg8JDIJZ1gNw8nzBaJObRLL5EdyustVkrTwEsNbo56mfat3CN6fMn4tS&#10;dc3McWOe6UL4GfXzQ+iOv72/P8S81Ax9HIXYH/YzSyHIbHRq6hleTpXD3w42tXKTjQ1HsU0SUCQA&#10;kXpLktmg+DHeRa4oVgu2mKk5LFgArg0P8N7Nb7Kug4T9kQAJkEBgBKbc27jGCMyPnpjLdYcnjojZ&#10;jKmTU4AL9Zj9ZHNsvEHZpMu2SYAEvCLAe5tX7lA1Rl5ISwYVvKC+kBfVqvVYjgRIwB4BEa0vLS5u&#10;ScYxe70U1zLXx8Wxf9VzBPdtxNL2zd1d2xOiNGMGAWZZ9zQ8NIWh9/f3XCtmcCWF0xmgGagCAe//&#10;GmgmqSZux+M1DLjpzaA15yhv7C7AEDzTHxTQLbtUJCDr1Uq5vKtYnMUmEYjg2SUGxxp4lu9jvtp8&#10;fjaIAQnHQALBEZBNyPgOcFwql88kmU1wA6DBJEACJOCQgIG1j0Nr2VURBBgjRVBnnyQQPgEK1sP3&#10;IUdAAiRAAsETcLKQZXb1oOKEC5Sg3FWIsTbmDbygXsNgzuSFNbNnFuJWdkoC7whIxjHJPBYTGhvz&#10;V0x8nI0lIsEH1k3H2HAl9zD+PCeAtUZU85nnuKebl0MACh9+DXbcBRpO4XQx8EfMsK4P/uGhpV/J&#10;UY0cc5cjCwvrBnNMZ2FhoVuYAex4JgFZp1axXiUmAwT+zAMGmmIT2QlkfqbHSRCL9frG4uJiL3vv&#10;rEkCJJCHwM3t7f7t3d0FTtTZfmonondDKlwyz18qjbPMewIBxhe/zQYWyNQ+BOYwz8wNcI7yjCDN&#10;IQESyEGAa44c8FiVBEjAMQEumhwDZ3ckQAJaBDhHaeHyuTCESNv4oHpxc3Oz67OdtI0EUiEgmcfw&#10;QWVDjs0Ofcz8MOSJByO7ZyND30q5Wj31hC7NmEFAxHQQ1XUJqQAChoSeEDa0CrCeXZJAJgK1SqWf&#10;qWLClaqhbEoxNKfF4urRaLQXy1hiHEcV69Sn9SoGx+chQx6O7HnGEBWnzejGspwe12g0NuU0OaeG&#10;sjMSIIEnAnKq6t8QquO0j+9y2iqxkAAJkAAJqBPQXfeot8ySsRBgjMTiSYVxTHkWZQwosGORVwQo&#10;WGdAWCUwdVLiCzWr3H1qnDcmn7zhpy1OYoQ7jP10Pq0igYwEXMwb8uIaH1QPkW39/P7+vpnRVFYj&#10;ARIwREAykMmx2RB69gw16bwZF3OX80GF2GGkz6KIr+bt/f1+iC5JzWbMZQepjbmw8doRdDZ5Eo++&#10;RxH3Xf1arJGXwKBW6+dtI7X6o/G4HdyY7cx1wWDAnHyEDa6MdU89hvdsy2AAAAD/9ElEQVQphzDt&#10;1TsVPhcZclakzzWG6DhpRiWWZeO9nBonp8c5MYqdkAAJvCIgp3xAqH6GTOpnuGbXJuJJbD5VmbsY&#10;RgYJBBhfFJAZ9L+LpqiBcEGZfZAACZAACRgmwPWGYaBsjgRIgARIgARIIB+BIBcnAb50yueldGpD&#10;uN5EtrZzCNcPKU5Kx+8cqZ8ERLTeWFzcLAWYnZgfgzyIqT9iLg9MsWWCZAp7fHxs2Wqf7ZohwCzr&#10;ZjjObMXy9Q7xHa8zB25kF/kJLJXL/fytpNOCbFSWLNBBjzgx8Tqe1a/q9To3gnkatHd3d228U9md&#10;ZB6fjww5je8jDYHM3sycWO7Lxns5NS57D6xJAiSQhYC8x7+5vd2HUP0C1ymf395A5H04S1SxDgmQ&#10;AAlESIDPExE6lUMigTAIBKkJCwMtrSQBEjBKgIslozjZGAmQAAmESqCol6nykRUZWS5ubm7aobKj&#10;3SQQAwE5PluO0Ub2y5MYxsMxOCKQ0LMEro1jbrByFFc5umGW9RzwplV1KNLEveirhRFE3WStVutF&#10;PUAfBzce9300y2ebxuVyy2f7tG2zvHlH2x4LFTAf/yXPBxaaZpM5CUhGWzRxPKsZeb9T1DuenMPz&#10;q3pCzzp+gf/XmolxjI32i/X6hmy899Vu2kUCsRLAPWj79u7uQjb1K4+Rc6kyKhbMQCDA+KKILIOf&#10;i6ziIMs61+1FOjiMvhkjYfjJiJVT7muMASN0k2mEa41kXO1+oFMnowAX5e7pxdEjb0hx+NHmKJzE&#10;iIOHNJuMUms7yIUJ72vJhCk+hK9AYHaKbOtnzx9fkxk7B0oCvhH40GjsyLHavtk1yR4n650QQBRl&#10;Y3r36bWHh4eZ4qCiXMF+/yXwnGW9QyY5CTgUqb+0tFyptHJanlx1Ckrdu3xcKvXd9xp2j1izfQt7&#10;BFOsL2iudMCyDyHovoN+2EUGAtVq9VT1xAI+L2UA/LZKes88BqCZbeJlHONdxZFstOf6xyxjtkYC&#10;8wjgfX3r77u7M2RVP5b3+PPKv/v3xOZS3n+1I4QVSIAESIAESIAESIAEDBEIUhdmaOxshgRIIBQC&#10;ib0kCMUttJMESIAEXBPw5SUqXni3MHbJtr7vmgH7IwES+JeAHKs9xvHa+Bh85SsXX+YtX/lYtyvV&#10;54hyuX13d7drnS87yEVgNBrt5Wog5crFZw1u8iSDDAHIjN8ZoOWoMh73ctROsurzc17cY49IvD4c&#10;Dg/idla4o3vePNnUGQGfm3RoTSmb6rOPAXSmmpB3E7KxHu8quM43BZXtkIACAXk2Q4KZYwjVz3A/&#10;aSlUYREScE8gwPs0hWTuw8T3Hrlm991DGe0LcH7KOFJWIwES8IgA1xkeOYOmkAAJkEBKBJw81DC7&#10;elAhFeSihA9xQcWYaWORLew7XoZfSPYW022zPRIgATUCSwsLXVyLmyjdV6vhrpSTtY674YTXU+L3&#10;aGTW/X5/f98Mz3HpWAwhi8xbJ+mMOOdIPRNZ4vri+k/Tpcz4rQksf/H/y99EOi1go1c7ndE+j7T4&#10;zT+ZkUOY1pXNq5kbYEVrBPB+ZBuNy5/2T56f+Aylje11hcSfgXLSy1u9L+8mODflxcj6JKBH4Ob2&#10;dv/27u4Cp2Bluve86y2xeZT3Xb14Y2kS8JoANRFeuycV43hfScXT8vA+2duMgYRiIOdQg9SG5Rwz&#10;qzsgMHUSSuxBzwFqb7vgjchb19AwEiABEgiSgK/3FWThWwPQMwjXT5lpM8jQotEREFhcXOwt1usb&#10;uAZ7vgzH1znLFz7W7eBzZwliiZUxjsG2zpod5CLA7LBz8HkmUn9pLdaAX3M5n5VJwDIBn9ZFlodq&#10;pPmkr2mP59ppzsU6h9nVjUS+2UZksySupcO8rfJZKidBPgvlBKhfXTbR1PFOQt5N6NdmDRIggSwE&#10;JIHM3xCqV8rl77j3rGRpg3VIwDmBAO/RFJM5jxJ2SALFEAhwfioGFHslARLITQCnsOJkshOuMXKT&#10;ZAMkQAJWCXBxZBVvUY3zw0NR5P3tN8gFCecnZwEVwpyBF+NtvCi/uLm52XUGhh2RAAn8QwDX4NVS&#10;o7ExGo9PisYSwpxVNCOr/fP+/O91USo1b+/vc4uGrPor8caZZX1KAASQ9RcZ/FqJh6/+8Mfjn/qV&#10;WCMrgWq1epW1bor1eE0/ez2A+VeEoQs4ZSnFOPV5zLKBH89kx7Jp0oSdfKbKSZHPRDkBqlcfjUZH&#10;jUZjU95JqNdiSRIggawE8P59DUL1M2T1PMO9Yi1rOzPrJTaH8p5rJYrYKAkUQ8BBlnXOGcW4lr2S&#10;AAmQQMgE5F1eaTzeq1YqG1++fFlfWVnZKf/fr184kZU/EjBLgBnWzfIMrTWjC9XEXgyE5uus9hqN&#10;kWlGOHgoyzp+1ntPgIJ1RsUsAk7mDIMukGyG+FC1BxFa12CzbIoESECRwM3d3W7VQGY/xe5eFQtt&#10;vsoyRq/r8NlhonsGo9HWx0aj47XvEjZOPrhj3XBuSuAVLMoAr9+FWm2V4iT1iEPm3X2Igr+r12DJ&#10;PAQYn+r0bsfjtepgcKFeI7GSY78+H+F0kvXnDV+JOcLv4T48PMjJPtumrfQr+kyPzkF7nl2/Dkbs&#10;tAuI1XcwH5047ZSdkUCiBGRj1O3dnWRT33WCILH5k/dbJ1H1byeBxdfIMR52l5PAyL7HOGfk9JGv&#10;1Q3OTYwRX51swa4pccMYsMA6pCYli3q53EEc/CwNh93V1dWrt+YHqQ8LyQcp2kqxeope55hJgARI&#10;IDuBIBcjAQpqsnuo2Johij/x4rwJamd///33obxML5YgeyeB9AhAmHs0HAy2cKTYuwfg9GgkNGLe&#10;m6c6G2utY96P/L0WRHSHtcNf/lpo2bIAsvlOIwABdssynaial02dUQ3I88FwM4WGgx4eeC3PwuXX&#10;PH1CsbpGbDsqis132+hK/oz/5J1QiO+FjIPI2iCfkbKSm1kPQnV517BBsboVvGyUBN4RkPsMxOoX&#10;zsTqYkFi8yfvtbzwZhEI8htuyi51kNCPc0akAZbYvS9SL3JYJFAUgSt8k+9IFvXRwsL6Uxb1z5/3&#10;Vj9/7kwSq4uRXF8U5Sr2SwIkMJ8AF0XzGQVYwslDjIOHsQDR02QSIAHHBOQlOl6oXzx/vHXcO7sj&#10;gbQJfPz4sYNsxZsuRetO1jhpu3X66PncMDMyJHP3/cPDKcPHXwL1ev3oWfjir5GmLfNLAJlpdFjr&#10;fc1UMdFK1Wr1KtGhFzHsXhGdhtonTubhtazivD/zdkHrLrlPLiws7KmYyjLuCGDzVhP3w0PbPfJZ&#10;Kwfhgq7ZHBZ7XVU24DUajfXFxUXea732FI2LgQDeqbf+vr09h3j8GPeaFedj4vzpHDk7JAESIAES&#10;iIMAn9/i8CNHQQKzCMizMTKoH42Gw80vnz+vrqysbEGofrSKBE0q5CrVSmUDCvcDZrlRwcUyJEAC&#10;8whw8TGPEP+dBEjgJYEgd87xRaWzII7hnvL8Mv0Y2dbP8JJ9zRk8dkQCJFCSD8jyIdnFs24M81Ww&#10;IcP7spLrcD9q3d3d7SoVZiHnBCQTchJZ1gsWO5p2bLlSaZluM+b2ktuUUaAzsfa5KrD74Loejcft&#10;4Iwu2uACNh3JfZInBxTt+Nf9ywk+8MmxbI50YRmfuXJQ5jNTDnj/VkXMn+AdwwbnIiM42QgJTCUg&#10;79DxLv0YQvWz55NMScsBAd5nHUD+00WA9+Ugv+U6dCm7IgESIIFkCUy5p3FdEWVESBb1E7xH3YFI&#10;fXXly5eNpyzqq6vdLKN9FSOXIqLBEZjl8fgbPrrwRW0WoonXmTrpBLjwTtyVmYdv7MbDmMnsA58r&#10;GouPeYNkhvV5hLz59yBfcnB+chY/zuYMZyMqlSDUOfjw4cMRP245hM6ukicgQorb+/vDSrm8bQNG&#10;jHOVDU5W2uQ9WR/reLzBbID62FzUkLkKWUovXIm+XIzpnz4ivlYXarVVruvUo+nh8RGJV/izTQAf&#10;Dw4w1+/b7ieG9p+yQ1cq5zGMpdAxjK1f2n1kV6dItFAnv+/84eHhGP+rlWeseUO1HnHzDAj13+1f&#10;q6GSmWs33uftLC0tncwtyAIkQAK5CNzc3u7jPdt/C8moPs3yhOZO3l9zha9e5QDjaqQ3QpYumsDI&#10;vsc4ZxTtZEv9G5qfGB+W/ONjs1NihjHgo7P0bMI3qy7W5j9wcmp3eXm5p1d7dulXOjFJy7765cuJ&#10;pGkXNTxuYVuijkcTVyY7ZVskQAIkQAIkYI0AxerW0LJhEIhYbOObf2MVgEKE9h1ZYs7lSFPfmNMe&#10;EoiVgAgJPzQaOyLeMj3GWOcq05ystMd7ciasuB5ORRidqTIrWSUQZZb1AjLwWnXShMYhduWazjV0&#10;9kcCBgmMcQKJwebSbcryCRrD4fCAm4P8Ci+809iGRfJXyI/PYRmx8xlKG9zzCTEbFKtro2MFEtAi&#10;cHNz0/777u4CySa+eyVW1xpF+IV5f3XowwDvyUEmIHPoUnZFAiTwmgDvKYwIEgiQwHjcx0aDI9GL&#10;P2dR3/zy5cuRabG6kFGeI66vr5uD0eg/pfG4xeOXAgwqRyYzw7oj0J52ozyhqNgf4IOayrBSL2M0&#10;RqbBpGA9mDAL8uUG5yZn8eVkvnA2mskdQTDYwbp6Dx+9+gWbwu5JIBkCz8KKQ2TSXMk76BTmqbyM&#10;rNXn/TgT2hcxe1Kv13cyNcJK1gkgW+kFOlmz3pGtDhK7PrEZ6giZrPds4Yyt3fuHhzOsf1tFjCvm&#10;+/bbjEUY6yayUXeL4Bxan0XGZGistO01lJUN/fawbtnQ7p8VrBF4OpmgXPbiZAJmbMvoZnPXZ0YD&#10;wqiG93Y9rPM2uWEmDH/RyjAJ4D3dGjYQHmP9WsgzgjK1xOZN3l+VIyNfwQDjyn7O7nxIWfsNAWZZ&#10;Z0hkIWBwbuL9JIsDAqwzI2YYA9778wrfN7p45v05qtc7kujclcWZ3tVf4uGh8vDQRmB9K+ojgytA&#10;7EedAMXq6qxiLZlpQpkEI7EP3LHGw9txGYuPWcAoVg8qnIITrHNuchZfTuYLZ6OZ3RE+fl3hpfxf&#10;H5eW9j0xiWaQQPQERGCBLGlneUXrKc1VXgUF78eZ3PE2XnENbDUajU6mxljJKgHZWIMjFo+tdmKj&#10;8XSvzV59YYFCSsWYMiUO5j14LnAK1uciKiEvz3jlcTC4VCjKInkI5PzYje9PjOc8/A3XfbpuHh9F&#10;rL5muOnMzfEDeEZ0Oa/NjL0GUw2xfoLnJW7yDcZjNDQ0AnI/ub27k2zqu0HYnticyXurw6gMMLYo&#10;WncYH3m7omA9L8F06xuam3g/SSiEpsQMY8C/GJCN2aVyuTseDn+srq52i7Iw9/v9y8vLlVKl0i6P&#10;x1/xwb+NgawUNRj2WywBCtaL5e9D77knlD+DSPdDtw9utGaDsfiYZSEF69b8Z7rh4MTqAoBzk+kw&#10;mNqek/nC2WjmdPQcV/JwgHFLtvXCHgx8QUI7SMAFAcnghHn9NOvpYUnNUy4cotoH78WqpF6VmxSv&#10;crQ97j1ytH0/U6OsZJVAUFnWeV2WFmq1VWbeVLsksGlMTjnZnVWa91g1lrNKIbs6MSpgvLu7a1eq&#10;1VOFoixigkCGD95Yq3Qlu7GJ7tmGGQKYx+UZqm2mNbOt8EN4Bp4ZrssMvQRXBc9KO3hOOgnOcBpM&#10;AoEQkE3amLMPcT9ZCcTk32YmNmfyvuooOgOMKwrWHcWGiW4oWDdBMc02DM5NvJ8kEkIUrPvsaMmi&#10;3kECxZ8l/Bci9SsfjDX+8vry1682Gv0KAXsbAoA1HwZJG9wQoGDdDWdfezE6mfCDt69uzmyX0fiY&#10;ZgXF6pn9U0TF4ATrnJechYmT+cLZaBQ6ehNbeGA4wUexPYqeFNixCAnkJCDZnO4eHuTY4bZOU8nN&#10;UzpwbJblvTgT3Tnx2qvX68wMnYms3UpBZFnnNflPEIyGQ55YoHhJQOi4X6lUvisWZ7GMBChYVwOn&#10;soFCrSWW0iKg8eFbNtdBsN7Tap+FrRHAJo9dzOGH1jow0DDFEBkgalyTGVoPqops6kWMb3LeCcpt&#10;NDYgAnjObT0L1ZsBmf3a1ITmTN5THUZpgHFF0brD+MjbFUXreQmmW9/Q3MT7SSIhNCNeGAPuY0AS&#10;QODb4A+c5NtdXl728r2a1W/t19fXzeFwKA8f/8mauc6929hjFgIUq2ehFlcdY5MJP3rHFRjPozEW&#10;H7PoULAeTOwEJ1YXspybnMWXk/nC2WjmdDQlrvAQcfWcbf3EF1NpBwnETAAfzOZme/0z/qTmKJ+c&#10;zvuwtjdUYxX3nAMIMva1O2AF6wSQZf0cnTStd6TbAa/Hd8Sw4fAI19GeLsoUyyOud/GO2GuxY+h+&#10;kQ8S2IzEjNQKjnw6zYIJdxRIWSwy+wP4CWJ5x2LvbFqDADZ4NDF/y9rE+x8/hmdwkSExSoaevaki&#10;Jx/KiQ5MIOGNS2hIRATklENcY99x0tJ28MNKbL7kPdVRxAYYVxSsO4oNE91QsG6CYpptGJqbeC9J&#10;KHyYZb04Z4/HfWRQ7+B6+1kaDru+ZFGfBUT1G2ZuqJeXlyulSqWNzOvf8EDSzt0gG/CKAAXrXrmj&#10;EGOMTSb8+F2I/2x3aiw+ZhlKwbptNxprn4J1Yyija8jJXOETtTn3PDxUdKvl8h4zO/nkNNoSKwHJ&#10;Zozn1GMvHp5jhZx1XHw+0Canez+FKGMT2Xi72h2xglUCj4+PLXzUP7PaiU7jvBZn0erVFxZ4WoFC&#10;PElco5g/ca1gc2hFKFhX89jteLxWHQwu1EqzlHUCbz5qSpZjya6O08f61vtmB3MJyMlUmL9FrL42&#10;t7AnBSiKyOAIQ4KUDD0XXgUxftJoNLhBpnBP0IAYCdzc3u7jHcV/8d5hJZrxJTRf8n7qMGoDiysK&#10;1h3GhomuKFo3QTG9NgzOS7yfJBI+FKw7dTSS6HSwxv45qtc7qwG+P9P9jmkM7uWvX+3yaPQN8FrM&#10;ZGIMa2ENUbBeGHovOjY6kfAjuBc+NWmE0fiYZhjF6iZdZrUtitWt4g2+cSfzhS+UNO53I2S//dBo&#10;HDHLky/Oox2xErgVEd1gcArh+sSPaEnNUb44WWOu9MXkou3IGKd9CNY3eJ8p2nvv+0c207On92ZF&#10;/ngdKtFfqNVWeQ3NR0XB+nxGeUtA6MuTMxQg3t7fb1fnbFZUaIZFTBN4/rjJE2BMg83XHtYjp7jH&#10;tfO14r42RREZmBsUpWTovZAquG/uYHPMSSGds1MSiJjAzc1Nu1ytHuIdxVp0w0xsruT91FEEBxhX&#10;FK07ig0T3VCwboJimm0Ympt4L0kkfChYt+poORUM+urueDj8gQzqXaudOWg847dMs5ZdX183B6PR&#10;f0rjcQsvvppmW2drtgnMDCJ+2LSN34v2jU0kjBcv/GnaCGPxMcswCtZNu81aexSsW0MbfMNO5gpf&#10;KGW43+Fhvo8HkL2PHz92fBkG7SCBGAnIUffYJHL89rk0qTnKF8dmmCt9Mb0oO/LEKV52dXCix1ZR&#10;trPfyQQKy7LO6087JEfD4RYyc3KdpkAOcc3vVAqcshbBfL5Xr9ePstZPpd79w0OQAtwU/CPZ1Rfr&#10;9XVuAvLD23d3d7uVSuXQD2uyWcGbjiY3Q6IUzV6dF5e5BrG9yVMNnaNnh5ETwAmGa+Ny+RjvJ1pR&#10;DzWRuVJ8yPuow0gOLK4oWHcYG3m7omA9L8F06xual3gvSSiEKFo36ewryaKOtfXPUr3eDTGL+iwY&#10;eb5nmoT8T1uXeJCpPDy08XL9KzLbta10wkaNEmB2daM4g2zM2ETCj+JB+n+e0cbiY1pHFKvPc4FX&#10;/x6cYJ3zkrP4sT5XOBuJQkc54goP9d3yeCzZn/oKPbEICZBABgJy5L1kEcRO9ZZUT2p+ysDLSpUc&#10;86QVewJo1EScQrSxB8HtUQDDTcpEp1nWee1lji28PD6C4GkvcwMJVaRg3bqzN3FqRtd6L4F3cHd/&#10;fwmh4krgw4jS/KFkO15cPIlycIENSjbzYuPAeWBmTzSXAglNLxoSpmj26qy4ZKbDum2TG2OcIWdH&#10;CRCQd2m3d3ffcV3tJjBcqLjTurOkNdoCIzjAuKJovcB40e2aonVdYiwvBAzOS7yXJBJSFKzncjTW&#10;1F186/tZrVY7y8vLvVyNeV7ZxDdNa0O8vLxcKVWrrfJo9O1ZvM6XyNZoZ2+YgvXs7GKoaXQS4cfx&#10;GELi1RiMxsc0OhSsBxM3wYnVhSznJSfx5WSucDIShU4MxBQeVq7wYP/Xx6WlfYUeWYQESCAjgb/v&#10;7o6r5fJ2xuqslpWAgXkya9ch1jN5D5Usg/i4zCyDngWCkyzrvO5MeL1XX1jYMNFQ7G0gpkX82Ix9&#10;nEWND3P5BrPFzqb/JMKtVKIQ4RYVZ9b6HY/7OCFg3Vr7bFiZwPMm3ouYNnZQIKHs/t8FDYpTNHu2&#10;WhyxfYJNujtWO2HjJJAYgZubm12srUSsvpLU0COdJyf5kPdQh5EdWFxRsO4wNvJ2RcF6XoLp1jc0&#10;L/FekkgIUbCu52i8BxOR+rhS+VEaDrurq6tXeg2EW9rkt03rFCBgb5Wr1W/IKtmGgGzNeofsQIkA&#10;BetKmKItZGwS4QfyKGPEWHzMokPBejCxE5xgnfOSs9hyMlc4G82cjgzGFR7u+8/Z1ru+DI92kEBs&#10;BHCU8TZEGsexjcvb8RicI70do0HDLN0/exCKUXRr0E8mmnp4eJB5aNtEW6/a4DVnFOlCrbbKTJ3z&#10;kSKez8CpNb8kS2QhgOzqlm4PWazxsw4E6/siqvLTurStQvDyhABPQsDpCS8Ox0yRhCZsQ+IUzV6t&#10;FcemLjmx8MRaB2yYBBIjgHdmLcyrh1jbNxMb+r/DjWyenOVH3kMdRXmAMUXRuqPYMNGNZdE65wkT&#10;TvKwDUPzEuPDQ9/aMomi9ZlkcVJrB+vnn6N6vbO6tNS35Qbf2w32Bfbl7e1a5eGhjUntP0k/CBUc&#10;YRSrF+yAgrs3OoHwQ3nB3jTfvdH4mGYexermHWepxeDE6sKB85KlaHjdrJO5wslIFDqxFFN4sDnB&#10;B7c9CqQUfMAiJJCBADJFtUW0HlN2wQwY7FexNEfaN7yYHmzeP5HR4QjZefeKGRl7nUQAQoA1HAN5&#10;YZQOrzmjOKWx0XC4hYydHeMNR9YgBOunWLe2IxuWF8ORkzIwf696YYzHRtxz04SX3pGMUov1+qaX&#10;xiVm1NOmjnI52k0dFEpoBrQhgYpmr0aLy/0Rz/M8ScooVTaWMgF5Pn0WqnNNH8EcqRrLvH+qkjJQ&#10;LrC4omDdgM9dNWFZsC7D4FzhypkO+zE4JzE+HPqtyK4oWH9FH++7etAddcfD4Q9kUO8W6Rqf+rb5&#10;jdPZOJF5faVUqbSRYfIbsqO00PGKs84T74iC9bQDwOgEwo/l0QWT0fiYRoeC9WDiJjjBOuckZ7Hl&#10;ZK5wNpo5HVmMKzzsXEG4fvDx48cjX4ZLO0ggJgIQbTQxnlP8rcU0Lm/GYnF+9GaMBg1xce+EqIPC&#10;W4M+M9GUsSzrvN5MuGNiG1iLcbOHAl0RQkI0Fq0QUgGBtSIi+MUpGRT8ziAMRiuDweCSH0mthWHm&#10;hpldPTM6oxUfHx9buE7OjDbqYWOcAzSdYlCkotlz7uIiDsDfFhI99HM3xgZIIHECso76++5uF/fs&#10;/2Jj00riOP4dfsBzpK4Pef/UJZaxfIAxRdF6Rl+7rkbBumvi8fRnaF7ifSSekJg5EgrWRbPRGSOL&#10;eqle76acRX1WnLj4zun8irv89auNgX2FgL2NXQprzg1IqEMK1hNy9oShGptA+ME8ykAyFh+z6FCw&#10;HkTsBCdWF6qcl5zElpN5wslIFDpxFFN42O9Wy+U9ZFbsKVjFIiRAAhoE5MMcRHZnPOFLA5pKUUfz&#10;o4opIZRxde98ztK7ztM7/ImK3FnWea25cGavvrCw4aKjkPugYN2e97BW6UCwvmWvh/Bbvru7a+PE&#10;CtmE+OrHj6YF+3Y8PkHs7hRsRfLdPz/vXKR0shSvfY2wNyRS0egxd1HE9ImcHMVnmtwo2QAJlOT0&#10;wXK1eoh3EmvE8XYhmc7dJJ2RFhzlAd5zKVgvOGZ0uqdoXYcWy/4hYGhe4n0koZBKTLQuSUSwTv6J&#10;d46d5eXlXkKezjxUV986MxuYt+L19XVzOBy2MfF9o7AgL83X9SlWN8sztNaMTh78cB6a++faazQ+&#10;pvVGsfpcP/hSIDjBOuckZ6HjZK5wNpo5HTmOKzwYHS01Ggf8KOdLANCOmAhA6HSMa2s7pjEVNhbH&#10;c2Nh4zTUsev7prxkg8CDmXoN+c9EM5myrPM6M4FeuY2FWm2V66/ZuCR7L0pEn71XOWgMFsRmowPM&#10;2/sGm4yuKWyYOIQYd3fWwPgB1b3bh7Xa+lK53HffM3t8SeB5c67M0Un9eM1ruNuQUEWjx8xF8Syz&#10;12g0jjI3wIokQAJPBOTEweF4LEL15O4PWiEQ0PyoNa4JhXnfzEtQsX5gMUXBuqJffShGwboPXgjP&#10;BoNzEu8j4bk/k8WxC9bH4758PxtXKj9Kw2F3dXX1KhOnhCu5/t5ZKOrL29u10sNDC5nXv5UrlXah&#10;xkTQOQXrETgxxxCMTh78gJ7DE35WNRof04ZIwbqfzn9jVXBidbGfc5KT2HIyTzgZiUInBcUUHvr7&#10;4+Fw7+PHjx0FK1mEBEhAgwBE67sQJB5qVGHRtwQKmhtDdESR90yIHyn08ChotDKf8horxHOj4XAL&#10;4iiuvWbQp2DdXmhizt6BYP3EXg/ht4yNPxdYw63pjIQfU3Vo6ZfFMcncaKGPzXgNOf0C18Z34w0H&#10;0iCvcw1HGRSraPSqXFROiqrValsLCwtd5UosSAIk8I6APHve3t19x71hl3gUCHg+NyqMQLkI75nK&#10;qPIVDDCmKFrP53KntS2L1jlPOPWmu84MzUuMD3cuK7SnCAXreH/Vwdr456he76wuLfUL5RtB50V+&#10;9ywU3+Xl5UqpWm2VR6M/4vWVQg0KsHMK1gN0mkGTjU0e/Ihu0Ct+NGUsNmYNh2J1P5ytYEVwgnXO&#10;SQpeNVPEyVxhxtR8rXgQU3j472LD5s4SH57y+ZK1SeANgdvb2238T5Klk8+SutHhwdyoa3JR5X24&#10;X+JD9QYEkL2iGLDf1wTmCsp4fRUaMnhxfYTrZa9QIzzvXMQvg8Hg0nMzQzVvkwK96a5D7K0h9i7y&#10;OJcfVvPQe19XhKWL9fo6T6Ywy1W3NdlIhOsj+ZMveH1rRI4hsYpGj0pFEcc9/G3x/ZcSLhYigakE&#10;bm5udpH4T8TqfN+lEyeezo06Q1Aty3umKqmc5QKLKQrWc/rbZXXLgnUZCucJlw511JehOYmx4chf&#10;PnQTuGhdni+R6LKL5IA/kEG96wPSmGzw4dunFzyvr6+bg9HoP6XxuIUHsKYXRnlsBMXqHjvHgWlG&#10;Jw5+THfgMbddGI2PaaZTsO7WqTl6o2A9B7yIqzqZJ3zh59F9bjQeH3xcWtr3BQ3tIIEYCMjRyBDa&#10;nFG0ruFNj+ZFDasLKerR/bIPAeQGxWSFhMG7TqdmWee15YeDSqVeHdeLL8b4agfEkfw+ZcE5yCgr&#10;wt++haajaBLrtm2s2Y5NDoaBnI8mnlH3GvX6Ub5WWDsPAa3TW/J0FEhdXtMajjIkWNHocWZRxPKJ&#10;bBrkM4spomwnRQJIzNDCPHhInURG73s2L2YchVI13i+VMOUvFGBMUbSe3+1OWqBg3Qnm6DoxOCfx&#10;PhJddEweUHiC9Ssko+mOy+UfpXq9yyzqduPUo++fdgeq0/rl7e1a5eGhjUnyGx7KWjp1UylLwXoq&#10;np48TmMTBz+oRxlIxuJjFh0K1oOIneDE6kKV85KT2HIyTzgZyZxOPIwnrG/7z9nWuz4gog0kEAOB&#10;Z5HHGT/oKXjTw3lRwepCinh4rzyp1+s7hcBgp+8IvMqyzuvKuwhZqNVWKZaa7RbE8CU3e5kPXWwu&#10;8vD2YX6cWVt8eHg4xbXZzlp/Xj1+cJ1H6M2/j8d9rC3WNWuxuGECmI/lOaZluNmgm+O1rOE+g6IV&#10;jV7fFcUz+V6j0TjK0wbrkkDKBCBUX8P4Ragu2gj+8hDwZF7MMwTVuowVVVI5ywUWUxSs5/S3y+oU&#10;rbukHU9fhuYk3kPiCYmZIwlAsC5Z1PEy9Ue1Wu0sLy/3EvGMF8PkS+w5bri8vFwpVSptCHu+4vir&#10;NoqveOG5go2gYL1gBxTcvbGJgx/WC/ak+e6NxcYs0yhWN+84Sy0GJ1jnnGQpEl4362SecDIShU48&#10;jik8gHWWGo0diqkU/MgiJKBA4Fm0Lh/3thWKp1nE4znRN4f4eq/EaQJbEIJ0fOOVoj3/ZEOtVvmO&#10;ysMAGA2HvFbm+AXCYQokDccu5gWKf+cwdblRgh9f5wc458r5jGyXwDUhzy+7tvsJsX1ewxpeMyRa&#10;0ejxn6J4PrnC6SJb2LDVzVKfdUggdQLyXHl3dyf3gf/ifvD0bMn5L2dUFDgn5rRcuzpjRRtZtgoB&#10;xhRF69lc7bwWBevOkUfRoaE5ifeQKKJh/iBmxEthMYD3p1gDd8eVyo/ScNhdXV29mj8QlrBBwNfv&#10;oDbGaqTNy1+/2oD2FQL2NrKwrhlpNLBGZgYNRQiBeVPfXKOTBuNF3wGe1zAaH9PGSsG651Hw27zg&#10;xOpiNOckJ7HlZJ5wMpI5nQQQT3ggk6OtDj5+/HjkAzLaQAIxEEBWqn1kjP0ew1iMjyGAedH4mDM0&#10;6PN9UgQhuHdsLC0t9TMMjVUME7i9v9+uVirHhptlcxkJvLx2ca0cLS4u7mVsKolqFKybd7N8bEG2&#10;6k3zLcfRIoS5TazRzosaTWEf4ooa8Jx+JV4XGa+FegcCxTauidNCjfC8c163Gg4yJFzR6LEkmfDw&#10;t8VnEx1qLEsC/xK4ublpI5PkIf6XtbdcOP/ljJQC5sScFmeuzljJjE6vYmAxRcG6nnsLK03BemHo&#10;g+7Y4HzEe0jQkaBuvAdZ1qGF6GBz5k+sfbvMoq7uOtslff4Wanvsudu/vr5uDofDFibS/6R0/Duz&#10;q+cOnaAbMDZpULASdBxMM95YfEzrgGL1YOImOME65yQnsWV9jnAyCsVOAoop+cgHwdsOhFU9xdGx&#10;GAmQwAwCEK1vQ/xBEelLRgHNiUUGdyD3yR4EkRtFcmLf/xKA6Pci1WQKPsTBjGu2h0yfvE5mOAni&#10;YW7wMhzEWNOfYH7eMdxsNM35FHP8KIt8AaXSJjMiF3d54XllDd+zzvHMslKcFeH0zGtW0VcGxSvz&#10;epR7nmwO5KmB80jx30ngPQHZxIdrSITqrVl8OPfliB6H82EOK41UZZwYwTi/kcBiioL1+S71pgRF&#10;6964IihDDM1JvIcE5fXsxhYgWBfdA76ZdBFjP1c/f+5kN541bRIITk9mE4Zu27Lz4suXL0crX75s&#10;4AjL1dF4vCM7M3TbYXkSIAESiIFAIAKbGFB7PwYuLrx3EQ20TSAwYaZsvMQ69vzv29tDOQrWNh62&#10;TwKxE0CGtxOMcUOyUcc+VqXxBTYnKo3JQqGA1tJNEf1ZQMAmMxAYjscHGaqxSg4Ccq3++ZvRjIhA&#10;uKbKwZlV9Qkg5v5Xv1Y6NfDM89WX0SrOI76Ya9wOxGqHYnXjWLUaRFaxU4rV1ZEFtE5XH5SNko6e&#10;+zCH7DUajR2K1W04kW3GTECeT7BhSd79yokzrZjHWvjYHM2HhY/z+dnYBztog18E+I3YL3/QGhIg&#10;ARJIgICcKN8Rze5oYWFdNLwrnz/vUazut+f5rsWSfy5//WqXR6NveGnSii3bFTOsWwqaAJo1OmEk&#10;9MAegGuNmGg0PqZZxAzrRnxlu5HgXkZwPrIdEk/tO5kjnIxEoZOAYwofLa7gq71nwa3CYFmEBEhg&#10;GoHnzIWnKZ3G9Y5FwPOhq8gO9f6IuGZmVFdBMqcfZlm374gs1ylOZNyCmKpj37owe7i7u2uLYDJM&#10;6/20Ghvl5MSkEz+tK9YqEWgNBoPLYq2Y33sq2cWGtdr6Urncn0+EJWwQwMbDQ6zjdm20HXubqVyj&#10;uf1oKOPiWztkQ3itVtvihpfcHmIDCRK4ubnZxUal75j/V3SGz3lPh9aEspbmw5xWGa/OODGOdHKD&#10;gcUTs6w7igsT3VjOss45woSTPGvD4HzE+PDMt7bMsZBlXbKo4539D7xf7kiyaVums117BILTlNlD&#10;YbZl2amxsrKygwzs69VKZQMT7dHTsQOB/yhWD9yBvphP4YovnjBmR5YP+NqdU6yujYwVSIAECiAQ&#10;+D3u6cNFuXz8993dmYhtCyDILkkgGgLY+NGHcGwTA+pEMyidgQQ+H+oMNWtZJ2vorMbNqYf3G8fM&#10;IG0JrmazzLKuCUyxeN4MyD5lc1YcstNi+Jhw5bTDBDqDCKmfwDAzDREC3Vamio4rKZze4Ngi890h&#10;49URxermuaq2KJuFKFZXpfW+XMhr9+yj9qPm87fVDYrV/fAHrQiHAN7ttjD3X2DtLZuVVsKxnJaG&#10;RID3x5C85c5WitDcsfa9J84Rvnsog3387pMBGqvkJjAe9/FO6QQborZGw+GqZFGHHnefYvXcZAtr&#10;gPcHx+gvIfypPDy08YLla7lSaTvuPnd3FKznRhh0A8YmDC5igo6DScYbi41ZZChYDyJugnsJwfnI&#10;SVw5mSOcjEShk8hiCsdnHXxoNI541LKC71mEBGYQkGOXISTbTQZSZHOhDb/FcG/Ee40ONmVs2eDD&#10;NvUI3D88nD2d8MdfLgKGr8seRFUbuQyKuDIExE3cF88jHqLzoSHr7CrX7JOxS0bpUNdhMWUbk+zI&#10;i/X6OuPU+fTw1OHz6U/nuBZWirEgnl5jui6tecVk1sXx+ATPHHucO6x5iw1HSOA5CYmI1Nt5h8c5&#10;LydBg/NhTkusVmecWMX7b+OBxROzrDuKi7zdWM6wLuZxjsjrJA/rG5qPGBse+taGSRkzrEOg3sF6&#10;9ic2X3YpTLfhmGLbNPwtptjBhNb75eXlSqlabZVHo2/P4nXvXxZSsB5alJmz1+hkQQGLOcd40pLR&#10;+Jg2JgrWPfH2bDMoWA/CTc6NdDJHOB/VhA4jvb/hhUG/PB7vIFt01wfMtIEEQiWAD4bbEIgch2q/&#10;st2RzoXK41coGNN9EeKzvQY2NikMm0UsEnh8fGzhfn1msYtom7Z5PVJAPDtsELf8LmXwysIGCZvh&#10;bNBS9009PDxc4APXmvuezfYY+gWDD40HEJ3um6XC1lQJ4DqQTUJN1fIsN5tA6NejE/8aELFggyyf&#10;NZw4i53EQkBOQUNG9V2se76bGhPnu5wkDcyFOS1wVp2x4gB1YPFEwbqDmDDVBUXrpkim047B+Yj3&#10;j0TCRkG0/nSyVrncRUz8XP38uZMImWSHyRfZHrkeAvZWuVr9BkFQGxehdy/RKVb3KFgKMMXYZEEB&#10;SwHes9ulsdiYZSbF6nadaKj14MTqMm7OSYa8P70ZJ3OE9VEodhB5PEkmXfhzD8L1viIRFiMBEnhD&#10;QESlg8HgNNrMhpHPgyYCOrb7omRLxcfwTQjQeib4sI3sBJhlXY+di2txOBxuYUMHX65PcQ0F63ox&#10;O6c0M/pPAYRnmDWsvS6M0vagseA+6OLo5jqyq3uALkkT5JQBrNd2kxy8xUEHdx1aZDG16YxCFnnG&#10;wMa/LWzG6hZhNvskgRAJSJKEZ6H6mmn7Od/lJJpxLszZq/PqjBNHyAOLJ4rWHcVF3m4oWM9LMM36&#10;huYj3j8SCZ/J8XKFZ7/uuFz+UarXu6vUHyQSDL+HGaS2LFYPra6udlc+f9778uXL+mhhYb2E7AFP&#10;O0j4IwESIAESIAESME+AojrzTFNuMYF4kmNk8eLg/ObmZjdlV3PsJJCHgHxwh1h9M8rnvATmwTy+&#10;l7ouBLJ5bdStL5svcH+I/+QAXTAFlK+UywcFdBtUl3IN/vlzYTiuja8u+gm1D9wLu6Ha7pvdYHnl&#10;m02+2IOs0i1fbDFph8u5zITdw/GY9ygTIDO08Sxg5DN8BnbzqsS4tp83Zu1/z/CM+PysvEGxujZt&#10;VkiUADYlNZFV/ez5uXzNBgbOdzaoxtcm4yQ+n3JEJEACJEACJGCagDzv4e8A35U2Pn/+vLqysrK1&#10;+uXLCcXqpkn73x7Xjv77qITM6yulSqWNzOvfypWKvGRfKcJsZlgvgroffRqdKDK8pPSDAq2YRsBo&#10;fEzqhNnVgwm+4HbBcT6yHlvW5wfrI9DoILF4kgfK52zrXQ1KLEoCJPBMQI5pxkfFU3xQlOe78H+J&#10;zYFZHBb7PRExfYQs63tZ2LCOOQLMsv6eZcHXHrNezwhvCIlFWBPHfdDcZZypJWQj4hw8hRziTNZb&#10;7UxgA6vka1Yy2ZyyWK9vBoYzCnNFxAj+Z9Ge7uSJl3y99jzB89sM9eyLHZzGsIN5+8or+2kMCXhI&#10;QN4rYVPSIeb4bRfmca7LSVl9HszZUbHVGSeO+AcWT8yy7igu8nbDLOt5CaZX3+BcxPtHvOGDNWsf&#10;GdS75dHoJ95fdpDImc968bpba2QFf7fRspWFnwlc/vrVhuO+QsDeLpXLay7AzAwUihNcuKDQPoxN&#10;FIyVQv1oo3NjsTHLOArWbbjOeJsUqxtHGkWDTuYIH0glfH8bj0YnS0tLe/yY6EMg0oYQCSAL1jGu&#10;HycfF63xSXgOVGWayv0QLxy3Go1GR5ULy5knIMI0JDo4N99yeC36ct3VarVVrpMmxw/iVQQ2u+FF&#10;l38WY/49wKahff8sK94ixNllamJd3z70Yj7eZKZk99eCCBkfHx/P0HPTfe/p9ejbdeelB+YIWuRe&#10;hvdLvJd56Twa5RsBOf0S65vveM5YcWkb57octA2K+nJY4aQq48QB5sDiiYJ1BzFhogsK1k1QTK8N&#10;Q/MR7x1xhc7TqZrl8o8qhOrLy8u9uEbH0Zgi4Mv3G1PjSa6d6+vr5nA4bGMC/4YHU2svH5ldPbnQ&#10;ejVgYxMFxSzRBZKx2JhFhoL1IOKGgvUg3OTUSCfzg9MRzegs8fsbHjyvnrOtn/jiEtpBAiERgGh9&#10;F89yhyHZ/PphIakZX9tNKdGByOQKgsl1inO1w8RoBWQTPsYL4W2jjQbSmI/XG97ZcSPHlPiBkHhf&#10;hDaBhJfXZjLOJrtHNvEgxpLexFP0R19mVy9u6nhaD5RKSa4HiqJe9PVW1Li1+p0gaJFnCPztfPz4&#10;saPVFguTQIIEkFG9hedtmd/Xihg+57mc1A2J+nJaYb0648Q6Yp2TSxwYo9YFRetqnAovZVm0zvmh&#10;cA+bN8DQvY2xYd41LluULOp4Ly/Pcz8/f/7M5zqX8APuKzh9WcCsrZguu1G+fPmyv/Lly8ZoYWF9&#10;NB7vINMlJwArtNNs1McPvml6ItFRU6wehOODW0wkLi4OIqhCMpLxBE0csvngY8nfd3dnIgoJyX20&#10;lQR8IICM1EeDwWBLPtT7YI+WDZwDZ+JK7VlKMthCHHWqFUMsbJzAcGHhwHijnjco15qv1xvWSV89&#10;x1eYedzcYg59tVoNbw1hbvizWmq76cbfXoqeH/G9YsdfOvFaBkHjNkYnf/w5JODrWsQhgvldvXl+&#10;hLChh2eITYrV56NjibQJYF5fw98p1s9ycsZaUTQ4zxVFPqx+GScO/MX3sQ4gswsbBDg/2KAaR5uM&#10;jeD8KJuOO9Cm7izUautfPn9eh1B9j2L14PxYqMG87gvFb6/zy8vLlVK12iqPRt9wHHQbPa3k6Y0Z&#10;1vPQC7uusUmCD09hB8IE643FxiwyFKwHETcUrAfhJqdGOpkfnI5oSme8t00Egw2UBx8gwKUIyYcg&#10;pQ0hEXje8CFi37Ug7OYcONNNydwLJ1DAy8o92YgRRBxHamQKWdYDusZ6CwsLG5GGWq5hPT4+ttCA&#10;iG74y0kAMRbQJZFzsBrVMRee4ZlE4oy/FwScZS4bj0/q9ToF646jT54pIAI+k42Ejrtmd88EnF1j&#10;oRL/NwtjR+YIvjsK1ZG02wUBzOcrz6fyeXUqEee5HN43lIk2hwVOqjJGHGAOLJaYYd1BTJjownKG&#10;dTGR84MJR3nWhqH5iLHhmV/fmCObjZG87sdoMOiurq52/baW1oVAgC+zQ/CSARuvr6+bg9HoP6Xx&#10;WI4La+o0SbG6Dq34yhqbJChoiS44jMXGLDIUrHsfN8GJ1YUo5yPrceVkfrA+CoUOGEtTIeHFQn88&#10;HO4xS5ZCHLEICbwgIB8jITIRcZXWM5tziJz/ZiJP5j44gwJieWNxcbHnPDbZ4ROB2/F4rToYXMSI&#10;I8Trq1arrVKM9T4aKVg3d4VSsP6epaypcILNpTnK8bVk82OwnBy0WK+vc+5zGzcS95hbZSOQ388S&#10;brEU0pvN66uQARnudDQcHiwtLe0bbpbNkUBUBOS0DNxHRai+5tvAOMfl8IghUV8OC5xVZZw4QB1Y&#10;PFG07iAmTHRhWbTOucGEkzxrw9BcxNjwy694v9Afl8tdJEn+KdnUIVK/8stCWhM6gRC/84TOvHD7&#10;L3F0WOXhoY0J/5tKlhkK1gt3WaEGGJskKGop1I+mOzcWF7MMo1jdtNustBecYJ1zkZU4eNmok/nB&#10;+igUOmAsKUBCtoTxuIOY2MOHyL5SBRYiARJ4IoAMWsd4Vtv2Egfnv5luSeY+OD84+5JVmkK1+aBs&#10;lcDml0OcuLdrq33X7YZ8bQ2Hwy2cOtBxzSyE/iCs5PeonI7CeruLDLWbOZuJrjrWUu1qtSon1/A3&#10;h4CNixDHQh9g49o+4bsl8HTCSqnk5zOEWxRe9Gbj2vJiYDmMkM0sEKvtfOS6KAdFVo2dwPNJGYcY&#10;Z8vnsXKOy+EdQ8K+HBY4qcoYcYA5sFiiYN1BTJjowrJgXUzk/GDCUR61YXAuYmwU61d5xyhZ1KsQ&#10;qi8vL/eKtYa9x04g5O89sfvGyfguLy9XSpVKuzwef8WHzDY6XXnbMQXrTlzhZSfGJgiKWrz0bx6j&#10;jMXGLCMoWM/jImd1KVh3hjqYjpzMDz7Q4L1N2Qt4wL3CS4a/PjJ7ljIzFiQBIYBsWvuVSsWrY595&#10;Ssns2EzmHqh+iZ5ARLmjXpwlTRJ4OrHh4eEC88i79zwm+7HdVgzXFcRZRxBu7tlmFWL7FKzn9xoF&#10;65MZyqYdzH+7+Qmn1YKRj8PIwsVNa+7jRjLxYpOGCNb584iAkWvKo/HkMQUsevgOucNTmPJQZN2Y&#10;CcjzG+ZyWb9shzBOzm85vGRQ2JfDCutVGSPWEf/uILB4omjdUVzk6YaC9Tz00q1raC7ivcNtCEkW&#10;dbx776DXn58/f5b/8kcCzgjE8N3HGawUOrr89auNoPiKF0dtiBHWKFZPwevTx2hsgqCoL7pAMhYb&#10;08hQrB5EzFCsHoSbnBppfW5wOpoZnfG+lskTePDtPWdb72ZqgJVIIEECIjzBsOWD5Urhw+fcN9MF&#10;ydwDNQMRQl1mltZkZrI4BJv7SE7g18YXhQFGeD31RLypMPTkiiAb8AVOYlhLbuAGB4x5lpmsJ/Bk&#10;bOULsjwfiYej0c7S4uJJPgtYW4fAczbeMy+eGXQMT6hsnmsqCkw4fU82svL0pSi8yUFYIHBzc7Mr&#10;CQtwjRT/7kdjfMnPbRqs3hU1JOzLY4KLuowRB5QDiyUK1h3EhIkuKFo3QTGtNgzNRbxvWA+bK7xH&#10;7OLd+w88n3V5Orp13uxgBoEIvwHR36YIXF9fN3FscQvt/QcPyc1X7VKsYAqz1+0YmyAYL177Wdc4&#10;Y3Exq2MK1nXdUkh5CtYLwe51p07mBx8I8L6W2QsSI3gYPsFD8B4/VGbGyIqJERABCq6b4gUonPum&#10;Rl4y978M1x5i9wobljb48jMDPANVQsuyHvO1VKvVVrn2eR/UEBWfgYu8e+QvIwEK1t+Dw9y3NhgM&#10;LjIiZbUXBDJ8LO7VuUHHaQzJvR6nVZyj0zWnHbMzbQIZriftPnysMBqPD7CJZd9H22gTCRRNAEkK&#10;WlgLy+kYQc7hqc5rRuLGkLDPiC0WG2GMWIT7p+nAYomCdQcxYaILCtZNUEyrDYNzEe8dZkNHkskh&#10;WfGP0WDQXV1d7Zptna2RQHYCwWnNsg+VNXUJLC8v9758+XKEvw0I11cxke3gI0hHtx2WD5NAzB+K&#10;w/QIrSYBvwgEt4CgyM56ACVz32AsZY6lPzEiR9ve3d1dSPagzI2xIgkkRECOTG80GutPL5aK+nHu&#10;m0o+mftfxtiTTJ/VavU0Y3VWy0lABNKI0b9yNmO9ulxHsV9L2HzUsg4yzA6uwjTbH6sxz3b9scYP&#10;S7ARgtebIVfozs9yopahrtmMIgHEe7BCR8UhRlMs9rXOW0fJxtUBTluiWD2aEOZADBKAUH0N70Zl&#10;4+YZml0z2LTTplKb14zCTeQ9G2PEaNRMbiywWAru27IDF3rZBRMLeukWr40KbC7ymmVO4/AdsY/N&#10;QSdjnH43HAxWv3z+vPHl06d9itVzgmV14wS4JjCONM4GMXldQbh+srKysvX58+dyaTzeeprkMNnF&#10;OWKOyhgBLk6MoUymIT4EJeNqDpQESCBdAnLELQSMh/JxRrJHp0uCIycBNQIiOoVwfRPPXydqNQyW&#10;4np+Kkx+eFOOsybm+n3l0ixolACO9zzCOxwv393oCiGNgnHcGObxr467DKI73Nf+JwhDaWRQBHC9&#10;fQvK4ACM/TNfz1r74HruLiwsdAMYTjQm4nl6F/HejmZACQwklecHZEXsVcrlzY+NRicBt3KIJKBM&#10;QE7FgFh9H3O3nATTUq7IgiRAAiRAAiQQGYFU1sWRuY3D8ZSAvI/BM9gensE2IFBfX/n0aUf0naLz&#10;9NRkmkUC0ScwoosdELi+vpYj6v+DCVCOLms66JJdOCBgbJFIgYsDb7nrwlhczDKZgnV3Ds3RU3A7&#10;3jgX5fD2/KpO5ob5ZtgvwTjKzHhejOBh+ggZpA9ElJu5E1YkgUQI4OPmIbKp7joZLue9qZjnzWtO&#10;/BNYJ5jjNylkK8Zpt/f329VKRTKwevFL9PrpIf43vHCAR0bIZhbc0757ZFJwpiCuEr2kprsKcXUp&#10;J3wE58zADH57TDeyd23IyUCBDSNYc2XjN9ZW58EOIHHDoz7mfjzuYMPkDt/vJB7kHP47AniXs43/&#10;8VCSeMSGJ+o5zbazxmnQS2OUtoNlTvuBxRISY/LnO4GRfS9xbvA9CDTtMzgPMTZms5fEwngZ2EGp&#10;n8PhsEthumassrgXBPhC2ws3xGOEHGP2MBi08YL6Kz4MtOMZWVojMToxUOQSVfAYjY1pZChY9z5m&#10;KFb33kXODXQyNzgf1YQOeU/L7AXFGOnjwXrv48eP8pDNHwmQwAwC8qETz1t2xaec86Z6QHFOYwy/&#10;J9AXwS7FK8WExsPDw0WpXF4rpvcSM2YAfK1WW2X8v47Ax8fHFv6Xs6LiMvR+kUBETmBZDX0cJu1n&#10;TJmkqdbW04dknAIkAlW1GiyVl4Bk6EWsi1i9sPt63jGwPi6bCCGMxuODpcXF/QiHxiGRQGYCeH8j&#10;yd5kg6ase6P9xTinOXGWQXGfE3szdsL4yAhOp1pgsWRfCq0Dj2WnErAsWufcEGHsGZqLGBvvYuMK&#10;7wC75UrlZ71W6ywtLfUjjB4OKTECwWnOEvNPcMOVifHLp09HK1++bA0Hg1W8rN7CgvMEA7kKbjA0&#10;OD8BilzyM0ytBYrVU/M4xxsBgWREe7ynZY5WjRhZq1arpzjW/Ew2QWbukBVJIAECeO6SZ6wNEapZ&#10;GS7nvKlYNeY0K64JvNE1iKbtbrQIHJBN84cQENlsf1rbcs3wuvlNB9lwW0X4gH3GSwDip168o8s2&#10;MqyNeJ1lQ5e5FhLXXGFDWiH3mMxGB17xeT21Fvgwkjc/pvWRPJcORqMtitWTD2sCeEFANhf9/fff&#10;x1ivyeZMrk8YHZMJJPL+LaZ7nrehnEgsecufhmUiwLkhEzZWSoQA1pI96C2PoLvc/Pzp06poMEWL&#10;SbF6IgGQwDApWE/AyUUNUY6d+Pz5c2fl06cdmUBlIpUJVY6nKMom9ksCJJCdAB8asrOLqWZwCwe+&#10;pIkp/DiWdAjIR5xziNb30xkyR0oC+gSQUbWHWhtPL65M/njvnEqT6+H8gYaP9W1sTNrN3xJb0CUA&#10;AdEJ3sk4ex9Dofp7DyH+v+r6LfbyyDrvLCYjZXkV6bgyDwsn0HzLXJkVsxL4C/Mbr+Ws9DTryTpK&#10;1lOa1VicBKwRQPbDXqVc3vzYaHSsdcKGSSAwAvJOE/P1BdYl24GZntlcvi/JjI4VSSBJAsF9a07S&#10;Sxw0CRRHINF1xZUkA0ZSgB1JDvzl8+cN6C33oLvsFucJ9kwC9ggkep3bA8qW1QhI1syHwaCNj6X/&#10;wQvWplotlnJBwOikQLGLC5c568NobEyzmhnWnfkza0fBvUTgPJTV1cr1nMwNytZYKsg4ygzWQHz0&#10;IcbdwY5xPpBn9gIrxk5AsnY9Z1lsGxkr57yJGA3MZ0bcE0MjkoER7wE2nzddxDCkYMYA0US7gtNM&#10;bBrMa2Um3R6yEG/Y5B9i24+PjzzpN6PjMJ8eYC7dz1g9umqyJhoMBpfRDczjAck9vV6vr+O+fuWx&#10;mdGYhpM6mmB9Hs2AOJAnAiHfBDHvdhfr9S3OAQxmEvhNAN++W7ge5FSxtRSZhDyfFe6vcRr00hhl&#10;gdEUWBxBmMlfCARGdj3FeSGEINC00dBclEJsyPNUqVz+US2Xu8vLyz1N0ixOAkET4HekoN0Xh/GX&#10;l5cr2GXexg3nG/7bwqhW4hhZmKMwNilQ6BJmAMyw2lhsTOuDYvUgYiYowTrnIesxZX1esD4CxQ4Y&#10;S4qgXhczGR94aO80Go0dfgTN5ApWSoQAhKhy1PR2ruFyvpuIz+R8lss/cVXuQeBG4W4BPr1/eDjD&#10;XCHvXoz+eJ2o4URG8VWuZ16zggDzEu8D+S5QLYRelcIaeQ9z6VGGqlFWkU05VcubcqIEl2NQEKzv&#10;YNPESY4mWFWRgGzIwAYfEauvKVZhsYAIhCjGGOE0ZZzgsxcQZppKAtYISJK2Z6G68ecsa0ZbajjE&#10;+cwSCr1mDYn79Dp1X5rx4YB5YLFkVwrtgHcKXVgWrAtCzg2RBZKheSjGuMBzfR/v0Dvw+M/hcNhF&#10;9vSryLzP4ZCAMgF+T1JGxYKuCPz69auNvr7iBtTGA/6aq37Zz28CxiYFil2iCiljcTGLCgXr3sdM&#10;UGL1pwnNSeR67zebBiZBmHGUOYRMxwce5K8ki+THjx+PMhvFiiQQOQF8JN2G6E+yeen/ON9NZGZ6&#10;LtN3TLw1MK8fQeRGkYtjF0Ps1sL7ljNT3fIa0SOJjxFb2ITX0asVd2mcEmJlE0Xc1P4Z3Say9ncT&#10;GevcYcqJM7k3783thQX+EJAPrZJdnUTcEMDmHs6VblAX1ksoggw5WQEnJ+/hJLyTwmCxYxLwhIBs&#10;JsKGuV2sP757YlLhZoQylxUOapIBhgR+Xo7thVGMEcseCiyOKFi3HA8mmqdg3QTFtNowOA9FcM+Q&#10;79rdcqXys16rdfAM1U8rGDhaEphOgN+VGB1eE7i+vm4Ox+M2XoB9wwN/02tjIzDO6IRAwUsEEfHv&#10;EIzGxiQyFKsHES8UrAfhJmdGWp8XnI1kTke8n2XyhM34wMegHgS5ksmvl8k4ViKByAmIGHUwGJxq&#10;ZavlXDcxKmzOZZGHofLw8MKW4l1lWuYKmsiyzusjmz8Q89yo8QYdBevZYklqIZ42uCb+lx9i6YLJ&#10;T7LHU4aa3DCRAVqWKhCr71MMmYVceHUCEGT08a1ui/ee8GKLFpsnIAkD0Ooh5ucV862H3WIAc5mf&#10;gA0K/Pwc4G+rGB8OvBNQLFGw7iAeTHRhWbTOecGEkzxrw9A8FGJsyDdsvDfvImnJD2RQ73rmGZpD&#10;At4Q4Pclb1xBQ+YRkCPV8OFBMoF9g/iiPa88/12fgLEJgYIXffge1zAWF7PGSMG6xxHw2zSK1b13&#10;kXMDncwNzkf1pkPezzJ7wEV8SGZeZCg9wIehq8yGsiIJREoAopYmrhHJMtqcO0TOdRMRuZjH5vom&#10;gQKSoRGCl3XO5W6dnTfLOq+PXP7qISP2Rq4WIqssQky852NWygx+RSzxcnzmhnXPGjbsXWTAyCoZ&#10;CIB3F9nVNzNUZRVNAv/csw198NfsnsULIOCrKEOu+8V6fYvr9gKCgl16RQDfqlvPm4haXhnmkTG+&#10;zmMeIZpuSiL3e8aI5WgMLI4oWrccDyaatyxYFxM5L5hwlEdtGJqHAomLK8xjnfJo9BPfOjoQqV95&#10;5AmaQgLeEuBLbW9dQ8NmEbi8vFypVqutUbn8DSLKNsqukFh+AsYmBIpe8jvDoxaMxcWsMVGw7pHH&#10;J5tCwbr3LnJqoJN5wemIpnTG+1kmL7iMD3wwlePUdj5+/NjJZCwrkUDEBORoaogAz+aK1jnXvYsC&#10;l/NYxCGoPLQn8cviIkVvysTMFMySZZ3Xhhn2tVptlWKvf1lSsJ4trjB39iEYXs9WO75aSHKyi+vq&#10;ML6R+TkiZvd345en9TxODnh1cpKhD/9uRsBeshLwTZgxQsKApcXFvazjYT0SiIGAzMm39/eH+E6y&#10;HcN4bI/Bt3nM9niNtZ/IfZ7xYSxiJjcUWBxRsG45Hkw1b1m0znnBlKM8acfQPORrXMj3jFK5/KNa&#10;LneXl5d7nlCnGSQQFIHg9GdB0aWx1gjIrqTPnz93Vj592vn86dNqpVzewFGER3K8hrVOI2+YH54j&#10;d7DPw6NY3WfvhGkbhXdh+o1Wk0AGAnLsLjYxnt7d3Z3JaTwZmmAVEoiWgIghcQrBBp6RTqYOkvfM&#10;d2j4XOT+kkCstjCP77rvOe0eRwsLO6oE5LrgtaFKa345CLRb80slVaKf1GjNDZbcXrP8ag4tW5pF&#10;QNaW2GjWIyX7BB4eH09fidWlS67f7YP3oAdf1l1yGtJoONyhWN2DoKAJhRLAO8d9PLNe4Fv0Nudh&#10;NVf4Mo+pWetRKd7nPXJGwKYEFkcUrAUcazSdBKYRMDQP+bKekKQRokfE39ZwMFj98vnz5pdPn44o&#10;VuclQALZCfhyfWcfAWuSwBsCIlZ6GAzauFl8kw/fBKRGwNhkYGjxoWY1S9kmYCwuZhlKwbptN+Zu&#10;P7iXBZyHcvt8VgNO5gWrI1BsnHGkCOp1saLjAy8NDiDQPWLW0kzuY6WICYgY+F3WUc5z7zxe9BwW&#10;cQgqDQ1z+AYFcEqojBVCRuJjCC62pzXIa8IY6lcNQfx1hFhnltJnKo+Pj/Lu7swO7XhbFdEwMqwr&#10;bzyJl8TvkWEjyOU7YW/sgy5ofDglYh3ryn5B3SfTrZw+Ua5Uvk8dsKGMdckADXSgBWcUFFHGFtfn&#10;gQYPzTZC4Obmpl2t1eQEl7V3DXIensu44Dlsrn3eFkgkthgfliMwsDhilnXL8WCiecsZ1sVEzgsm&#10;HOVRG4bmoYLiQk737uKZ/Ge9VussLS3xHYhHoUVT4iDAb09x+JGjmELg8vJyBR8r2uNK5SsEl20U&#10;WyGsyQSMTQYUvkQVYsbiYhYVCta9jxkK1r13kVMDncwLTkc0pTPezzJ5wZP46EPAs4MXCN1Mg2Al&#10;EoiUgHxoxbPR8ZOYi3PcOy97Mn9FGn3Kw+ovLCxscNORMq/cBW/H47XqYHDxtiFeD7nRzmugJ7E+&#10;r1Aq/w5RZhP3pvNUxmtqnPhwdgAR4b6p9kJuh5se3HmPceeGtcQ0PsqrbeQxJAJwMzL2koVAEQIN&#10;OeJ+sV7f4ro8i8dYJwYCkhgN8S+be1tTx8P5V8nVRcxhSob5XiiB+GJsOAjCgOKIgnUH8WCiC8ui&#10;dc4LJpzkURuG5iBXcYFnoB7eiXeHw+GP1dXVrkckaQoJREmA36CidCsHNY3Ar1+/2vi3r7iptfGy&#10;YY2k/iVgbDKg+CWqsDIWF9OoUKzufbxQrO69i5wbaH1ecD6iCR3yXpbJC77FBl4udDCQPe58z+RO&#10;VoqUgIgC8cH1FMPjs9ALH/s2f0UafqrDYsZgVVKGyr3Mss5rwRBUhWaQoXiVIrB/QUGc6er7k4J3&#10;wigC4fAOBOsnYVhr10rJRI1ND9MzUdvtPpnWEXNXyOov2dWvkhl0AQPFc+zK/cPDhdaJAYaEAAUM&#10;l10qEnB5kxzhqPslngSj6BkWi42AzME4oe47smnuKo2N8+9cTC7nr7nGhFQgkdhifFgOysDiiKJ1&#10;y/FgonkK1k1QTKcNg3OQpfvFFeadTnk0+ol3HV1+S04nNDlSPwjwW5QffqAVBRC4vr5uDsfjFo41&#10;/A9etDcLMMGbLo1NBBT4eeNTE4YYi4tZxlCwbsJVVtugYN0q3uAadzIv+ECF97NMXvAxPvChSY5t&#10;O/j48eNRpkGxEglESOBJBPP4eIZrNulnoD+u9XHuijDstIaELCZySsaJViUWzkxAsqyXHx7Oq3L6&#10;An/OCCDOtxqNRsdZh553RMF6JgdtIlN/N1PNyCohfiRDP9c1lv2KNeQePuLyucoyZ4jVz/CtoqXd&#10;jUExgHbfrOCEgCWRxj+2y6YUfCuTTf9chzvxKDvxjQCyqm/DpkOI1dWfizj3KrnR9vylZESIhRKI&#10;L8aG5cAMLIYoWLccDyaatyxYFxM5L5hwlEdtGJqHTMWFnCSFhE4/q+VyZ3l5uecRKZpCAskR4LfZ&#10;5FzOAU8icHl5uYKsJW3c6L7Jf1OjZGwioMAvqtAxFhezqFCw7n3MBCVY5xxkPZ6czAvWRzGnA8ZR&#10;Jg/4HhtylBsGJh9eu5kGyEokEBmBZ9H6Ia7d7ciGpjUc3+curcFEVFjEMojRDWY1cedUZid2x/pP&#10;T4jzI2TH3nPfs589ItN/NoGmn8NxYhWy9Eum676TzjzuRNY0g8Hg0mMTozANnPuSXT2KwXg8CNyP&#10;RSi5m8tEQ4KAXDawsjUCpoQaEwzsQ6y+hbWJvDvhjwSSInD7+NgqDYeHmRObcd6dGy8W5665fQdd&#10;IJHYYnxYjtLA4oiidcvxYKJ5y6J1zgkmnORRG4bmoKxxIe8yxuVytzIe/0DykO7q6uqVR3RoCgkk&#10;TYDfZ5N2Pwc/jcCvX7/ao3L5WxkZ2PGSYi12UsYmAor8ogoVY3ExjQrF6t7HS1BidaHJOchqTFmf&#10;E6xar9E440gD1r9FQ4kPvJw4QjbTAx5jn8nNrBQhgdv7+/1Kufw9wqHNHVIo89bcgcRboAdh3Ea8&#10;w/NrZCL4hGD4Ahv4V/yyLGpresiOzRh/djEF6/qxjvjhrQzY7u7u2tVq9VSfIGvoEOCpEDq0spWV&#10;WK6YimVDooBsI2Et2wSyijWm2SVZBhfr9S2+J7HtObbvGwFkVF+DgOk73ols57aN8+5chKbnrrkd&#10;xlIggdhibFgO1sBiiIJ1y/FgonkK1k1QTKcNg3OQ6v0CSUI62Aj+s16rdZgQJ51Q40jDI8AX2+H5&#10;jBY7JnB9fd3ETe0/uAGKeL3puHvr3RmdBCjys+4vVx0YjYtpRlOw7sqdmfuhYD0zuigrOpkXiibH&#10;+1gmD4QWG/gYe4WB8pjrTN5mpRgJPB17XS4fpiZUDW3uijH25o0J8/UBsjzuzyvHfzdDgFnWzXDU&#10;aQUZslcpDvtNDIL1Y7DY1uGXcllmu/7X+4wd+1eCiFmxiWzTfk/p9nA7Hq+VHx7Oja7HDQoD0vWM&#10;vyNXFWvMG8EIm/qXeOLLPEz89wgJ4D2IPGf+F2KmFSPD45w7F6OpeWtuR7EVSCS2GB+WAzegOKJg&#10;3XIsmGjesmBdTOScYMJRHrVhaA6aFhdywja+9XSx0f4HMqh3PRo5TSEBEphBgN9oGR4koEFAdtw/&#10;DAbt8Wj0FS+Q2xpVvS1qbBKgyM9bH2cxzFhczOqcgvUsrnFaJyjBOucgq7HhZE6wOgLFxhlHiqD+&#10;LRZ4bHTxImOHO+y13c4KERKAULUJscKZUZGMx5wCn7s8JmveNAhYN5FFmC+azaN91yKzrDuA/KYL&#10;Ziz+Fwg3TOjFHwXE//KS0yFSOB1TL0KMl+a92DjS1w0+PD6e439pWunGkDjAim1sNBeBPEIeJGi6&#10;Ko3H3MifywOsHCKBm5ubdrVWO4Tta8bt53w7F2meeWtu4zEXSCC2GBuWAziwGKJo3XI8mGjesmid&#10;c4IJJ3nUhqE56EVcXGGe6JRHo5/YXN/lN16PfE1TSECDQFBaNI1xsSgJWCEgN7svnz4drXz5sjUc&#10;DFbxUm8LN8MTdHZlpUM2SgKxEqBY3XvPcoHgvYtooGkCFKubJhpCe3J6zoVkVRKRXggG00YSsEUA&#10;Wax7jcXFdbz069nqw5d2KVb3xRNqdkDQe8o5Wo1V3lLPmb7/ytsO66sTAPOv6qXjLslM83r+lexR&#10;ejXiLA0OaxSr2/UtGJ9w45hdxtiwI8LJprVe+K7DGtqiG87xXNOvYFMovnWdFD0G9k8CrghIMrK7&#10;u7sziNVP0eeaq37ZDwmQAAmQAAmQgD6BHOtc/c5YIwgCkrgBcXGA55iNz58+ra58+rTz5cuXE4rV&#10;g3AfjSSBiQQ41zMwSMAQgcvLy1a1Wv0GkUc7lI8lRicAvvw2FEnFN2M0LqYNh4L14h09x4KgBOuc&#10;f6zGk5M5weoIFBtnHCmC+rdYZLHRhyhy7+PHjx1tEKxAAhEReM6wfFwql9sRDeufoUQ2b8Xooolj&#10;Qlx2sKliK5kBFzxQZit26oAehKAbTnv0tLPHx8cWTDvz1DzvzEJm3APMi/veGebYIMxXu3gHK2Jf&#10;/iwRqNVq62Dct9R88s1CPNmuVKsinrT/M5TVzr6h7EGHgG72SRF6LNbrW9wopkOZZUMmIO84MNd+&#10;L1cqu07Gwbl2LmbdeWtugykUSCSuGBuWgzmgOGKGdcuxYKJ5yxnWxUTOCSYc5VEbmnMQ1nB9PLPI&#10;Kdk/8O22u7q6euXRaGgKCZCAAQL8XmsAIpsggbcEZLf+w2DQRgb2/+BG2vSVkLEJgCI/X12cyS5j&#10;cTGrdwrWM/nGVaWgxOoChXOQ1dBwMidYHYFC44whBUjvi8QYGyKKxEjlWOx+JiisRAKRELhFpkdk&#10;q9iNZDhPw4hxzorJP/PGAnHmXqPROJpXjv+enwAyvW5XKpXj/C2xBRUCEIOuUjRWKlGwrhIt/5bB&#10;x7otzImybk36B8H6Ka6fdtIQLA4e994jbIzYs9hF0k3fygkBDw/nuOeuOAOhKRJwZhc7ykVAVcwz&#10;Go+PlnhN52LNymERwHfabVh8CLG6u3lWEHGunRkoqnNWWNHmwNoE4oqxYTmOAoshitYtx4OJ5i2L&#10;1jknmHCSR20ozEF4B9HB8/FPvCvt8ButR76jKSRgiQC/2VoCy2ZJ4A8BZF5fwY21jUXVN/y3hf/d&#10;7cuRGa4wNgFQ6BdVwBuLi2lUKFb3Pl4oWPfeRU4NtD4nOB3NlM54H9P2QsxxAdH6FYD8hRci+9pg&#10;WIEEIiIgH3eR8TEK0WrMc1ZEITdzKHhhfQVR4iaEc71UxlzkOJll3R19Co//ZQ3ROr9HqofeJrLz&#10;d9WLx1kSG2wunYp948Q4cVRy363X65JdXZ6N+LNA4OHx8RzNNi00Pb9JBbHA/EZYwicC826go+Fw&#10;B+84TnyymbaQgC0Ct3Jyz3B4WFgyMc6xc107b86a20CKBRKJK8aG5eAOKI4oWLccCyaatyxYFxM5&#10;J5hwlCdtTJh/8C22B+u6eDf6AxnUu55YSjNIgAQcEeB3W0eg2Q0J/CHw69evNv7vr1hgtfHCZK1I&#10;MsYmAAr9inSj0b6NxcQsqyhYN+ozG40FJVjn/GMjBP5p08mcYHUECo0zhhQgvS+SQmw8vyyRbOt8&#10;UZIpSlgpBgIQgjWRie8sZDFYCvNVDLGmOIYeBJqbFM8p0spRjFnWc8DTrMoMxv8Co2BdPXiYmZ9Z&#10;+dWjJVtJzE0H2CS2n602a80jgPusZPzdnVfO6r8HJFiyyiGixicJemTzCU7O4qbPiPzMoUwnICdf&#10;j8vl74j57cI5cY6d6QIKEDNGaAJxxdjIGBuq1QKLIYrWVR1bUDkK1gsCH3C3v5OFdfCM8hMb5LvM&#10;oh6wL2k6CRggwG+3BiCyCRLISuD6+ro5HI/bOCLum+vd/sYufgr9srrfy3rG4mLW6ChY99L3f4wK&#10;SqwuRnMOshpPTuYEqyNQaJwxpADpdZEk4uLFkPHy5AQvTvYokNQOFVaIhIB89C1Xq6e49puhDSm1&#10;+So0/2SxF5uJjiCg28tSl3X0CDDLuh6vHKVlI8ZGjvrRVGXMqbsSMZP8LQ6C331sqPuuTo0lVQng&#10;XtuX7Oqq5VlOj8Dt/f12tVLx4xSjwERLeqTTLP1S6If/u7fIzZ5pBkKCo8Z7i30M+7/YDLTixfA5&#10;v851A4XJcxG9L5BIXDE2MsSGapXAYoiCdVXHFljOsmid80GBvjXUtSQGwwusH/i+2lleXu4ZapbN&#10;kAAJREAg+ZfbEfiQQ4iEgAhB8HGuhYXXN3xwadselrGLn0I/265y2r6xuJhmNcXqTv2ZpbOgBOuc&#10;f7K4WLmO9flA2RKLBRlDmeAmERtvyOClyhX+J8m2fpIJGiuRQOAEcA2s3D88nOLFYiuUoaQ4V4Xi&#10;m8x2Pt+3R8PhVqPR6GRuhxWVCCDbtVzvZ0qFWSgXAWbL/o0P78TOQrrP5HJ6vsrc5AB+mKPO8Z9m&#10;PpSsPYkANuzuYHMYn3sshIecXoR3/36dXhSYcMmCW6JrUoQ9+Dtp1Os70Q2OAyKBNwRubm7a1Vrt&#10;EP/zmndwOL/OdAlFiBkjNoG4YmxkjA3VagHFEAXrqk4tsJxlwbqMjHNCgf7N0LVsgMd3mS7++2M4&#10;HHZXV1evMjTDKiRAAgkQ4DfcBJzMIYZJ4NevX+1RufwN4tE2RrBiehTGLn6K/Uy7prD2jMXErBFQ&#10;sF6Yf1U7pmBdlVT85ZzMCUVj5D1M2wNJxMVsKl0IqfYg4Ohpw2MFEoiAwN3DwzHmge0QhsL5KgQv&#10;adj44p4NId3VIjK/8uQLDX4Zi1JAnBGcZjV8wOEmDDBDvMnGKHkHxt8MAvjo10X2682UIclGusFg&#10;cJkyA1tjZ3zZIguhBeL2cTCQjWBNe73kaDkg8VKOUSZRFeuKHW62T8LVSQ/yaQPQeHyI01db3oLg&#10;vDrXNRQhzkX0vkACccW4yBAXOlUCiyGK1nWcW0BZCtYLgO5fl6PxuAN9yU+80+syi7p//qFFJOAr&#10;gaB0ab5CpF0kYIPA58+fOyufPu18/vRptVIub+Ct9pEcmWKiL4o3TFBkGyQQHwEuCuLzadYR8T6R&#10;lRzrJUCghfXYOU7GORTBQQLj5RBJ4BUBydKH7NbeZ+rjfSyiwBWh+psNZjiRbOXh8fE0olF6OxR8&#10;aDjw1riIDAPnrxENJ/NQsLb6n8yVE6oITj8TGu7EoUKk1kqdga3xc963RfbpVADJANy010POlrmh&#10;PyfA4qvLpk7cIzYoVi/eF7TAHgF5F/f0Tq5UOvdarC4IOK/aC4SUW04grvhOz3KAJxBDlgmy+ZcE&#10;mKgwyXgQzRrWYkfj0Wjr0/Jy+cunT1ufPn06olg9yXDgoEkgMwFq0zKjY0UScEdAbu4QsO99+fx5&#10;Y6FWW8cCYE8y3rizYEpPfKgp3AVBGcCHlqDc5b2xnH+8d5H3BjKGtF3El8X/IoOQYxdCmXM5elgb&#10;JCuQQOAERACBDbWbIojwcSicq3z0SkabZtyrMQ+3MA/vZ2yZ1RQJLCwsyBGuxb97ULQ31GLYhNEK&#10;1XbaTQJFEMA1862IfmPvE/N9R+b92MdZxPhu7++3IVzcLqJvrT75nkQLl2eFezgJbp2nwXnmFZpj&#10;lMDN3d3u3d3dRblS2TXasM3GOK/OpMv3NzaDj22TAAmQAAmQgDECV5JFfVSt7tSq1XUkXN34vLy8&#10;JwlYjfXAhkiABJIjwGeB5FzOAcdE4PLycgUfadrjSuUrdp+0MbYVlfEZu/D5skUFdxBljMXErNFS&#10;sO51LAS3g43zj9V4cjInWB2BQuOMIQVIr4skERfaVJ4qiJhPjtzuZ6vOWiQQJoGnI7jL5WPMDU1f&#10;RsB5yhdPGLBD8T6NTC4bFOYY4D2jCWSEbeGfz+z2wtZrtdoqNmJcpUyCsabs/c3URcUPDw8XuF7W&#10;lImxoBIBzEPr4MpnGiVa6oWe1sy4j8oJMeq1Ci45hsX8hUTgpI6TsEIymLaSgA6BW3keGQ4PcY/y&#10;5t2Djv04PVureGqFSSejxxOIK8ZGxthQqRZY/IxUxsQyxREY2fcQ5wP37pUs6vjW8gPrrw4zp7vn&#10;zx5JIAUC/J6bgpc5xmQIQMDeqlar37Boa8/6cGPswlcUESTjgIAHaiwmZjGgYN3rCAlKsM65x2os&#10;OZkPrI5AoXHGkAKk10WSiAttKv9WwMubK/x/f0G0vp+jGVYlgeAIyHHc94+PZz6I1jlPBRc+0w3W&#10;uU+Px30INzdSF/ra9j7EocdgvG27n5TbHw6HW41Go5MyAwrWlb2ftGAda4+1wWBwoUyLBZUIgCsF&#10;r0qk9ArJWvlxMJBNX029mh6UDkzI5AGxQkzA+kE2z58U0jk7JQHLBG5vb9dKlcohnvXblruy3zzn&#10;1JmMKUTMEIIJxBTjIkNc6FQJKIbsy6F1wLHsRAKWReucD+zHHZ5d+1hzSXKuH3jG6K6url7Z75U9&#10;kAAJpEyA33RT9j7HHjWB6+vr5nA8bmH3/n9eZh4wdtHriAiiJh3H4IzFxTQcFKt7HygUrHvvImcG&#10;Wp8PnI1kRke8h2l7IYm40KbyosK/MdXHyTc7SwsL3TzNsS4JhEbgTsSspdJ2UXZzjiqKvIV+s9yj&#10;KbKz4IjXTVIgah1xaTQaHeG0gD37PfnbA+NMzTfYpJP0bQ8baHbxnvNQjRZLqRDA/HOF7MySXf1K&#10;pTzLqBOQDV+l0Dd8BSRmUvdM+CXlusU1u8mThsL3JUfwnoBs9rm7u9vFv/y3HNLpFLOcybl0ZqhT&#10;iJhxJkggrhgbGWNDpVpg8UPRuopTCyxDwXqB8LN3PRqPO9CH/MRzRZdZ1LNzZE0SIIFsBJJ+wZ0N&#10;GWuRQHgEkHl9BceOtvFg962K/xoZQRYhgZGO2YhpAk5uBBSsm3ab0faCEqvLyDn/GPX/y8aczAfW&#10;rFdsmPGjCOrfYknEhTaVFxUmxBRe9JwsQXRG0UcesKwbGgH5oIyPyc4FZJyjQouUGfbmuEcPR6Md&#10;zLsnEdHwbijMsm7dJT05LcB6L553gCzr1CTM8REF6w+nWGObebfp+fXgyjwIXw8get131V8q/dze&#10;32/jPfxxFOMNTNAUBfPZg5A1wybfNyTg6QSHeHNz067WavJeYS264XMunelSPgRkiPgEYopxkSEu&#10;dKoEFEMUrOs4toCylgXrMiLOB/n9ik2BPWgsusia8fPz58+d/C2yBRIgARLIToDfdrOzY00SCJbA&#10;r1+/2nih+Q2Lkhb+m+3FTw4xQbDgIjXcyY2AgnWvoycowTrnHqux5GQ+sDoChcYZQwqQXhdJIi60&#10;qbyoMCWmxsh4NiqXDz42Gkd5mmddEgiJwM3dXRvrimNsll1xZTfnKFekLfZj4N4sWSbH9frGUrnc&#10;t2hp0k0z+7V999dqtdXUxWf39/eXLu8h9r1qtgdch11kwt4022pYrTFGzPpLjv2WzTKpzz1mqZZK&#10;iNMmBBVnUc1nAQmaTPvTs/ZOcB/Y8cwmmkMCuQk8zZvj8SFEVK3cjfnaAOfRmZ6hEDFD4CYQU4yL&#10;DHGhUyWgGKJgXcexBZW1LFrnfJDJr1dIrtUt1Wo/6qVSd2lpie/NM2FkJRIgARsE+G3XBlW2SQIB&#10;Ebi+vpYXQW38fcPHiaaS6QYEBUr9sJATAtZvBBSrO/Fjnk4oWM9DL5661ucCH1Dx/qXthSTiQpvK&#10;iwoKMSVZCyrl8g6P6s4DmnVDIiAfmvEi1IlAh3NUSJExxVaFeVRjlL06M1Rr4NIvyizr+sx0agyH&#10;w61Go9HRqRNbWcTYGd5NtWIbl6nxYF3ZgVBxy1R7obWDDPwSG2eh2e2zvdjwJc8pJz7bGJptuE5X&#10;HgcDidNmaLbPtTcgUdPcsQRYAOuEHYhMeL0G6DuaPJ2AzJk4re07TmvbTYIT59GZbqYYMcNVkEBM&#10;MS4yxIVqlcDih6J1VccWVI6C9YLAv+5Wvkfim8kPvFvrLC8v97wwikaQAAmQwAQCQWnU6EESIAHz&#10;BGSh8unTp30c+7KBbF7r6GEPHys65ntiiyRAAj4S4ELAR6/QJhIggZgIyIZAvFg/v729PZQPcTGN&#10;jWMhgUkEZHNGY3FxHXFv9YUoxeoRxJ9ZsboAaWLDxH4EZLwdArLwyvuCK28NDNwwrBm+Bj4Emm+Z&#10;ANaS/2O5C6+bx/zT8trA8IzrUaxu3mkPj4/HsiYx37IHLZpfu3kwKP9NeDpJaDzeoFjdf1/RQj0C&#10;OKFtF2L1i2TE6np4WJoESIAE7BPg2s4+Y/ZgjAC/BUxGKaemlcbjE5z4vDV4fFz9/OnThmi/KFY3&#10;FnpsiARIwBIB6tQsgWWzJBAiATkGBguYoy9fvmwNBoNVLHAka9MJ/q5CHA9tnk+Ai/v5jFjCIwJ8&#10;eeKRMwI0hfGj7TTeI+Yg04wp+QAnH+Jubm7a2s5gBRIIjABEl1eLCwubEK3Ls4TxH+cn40jdN6g5&#10;h6oaiLn2+3MGXtUqLKdBQK5tFP9LowqLahCoVCotjeJRFsV7qJ9RDszQoJ6vQUOthdcMrpFv4Vnt&#10;tcV7XlsXoHF3Dw+7uE7jft6ztIYL0N2uTJaNJes8sc0VbvbjgsAtTky5vbs7r5bLh3h+W3HRpzd9&#10;cA6d6Qq+68kQqQnEFOMiQ1ywCgkUQaBC6aEr7DjdtgOR+h7mxw0I1Neh79pBctLO6uqqvLfljwRI&#10;gASCIMA1XhBuopEkUDyBy8vLVrValQ9DbbxEWiveIlpggoD1mwAfTky4yWobQT0+JvDyzaqzZzRu&#10;fS4oamAv+2X8aHshibjQpvKiQp6YGo+7EGTJcd79PCawLgmEQOAWGa8r5fJ3U7ZybjJFssB28syf&#10;CmZLFsrFen09dWGnAqpMReS0kIeHhwsIR1cyNcBKMwng5LvVlGNXTklAbBm7Z0QYbps46aAb4bjm&#10;DknmHiTXuJxbkAWUCIBnt16vbyoVZiElApi/mnhnfq5UOIZCY2xN5c82gRNcpzu2O2H7JOCKAE4e&#10;XCtVKod4pm+76tPbfjiHTnUN7y4ZojaBeGJcZIgL1SqBxc9IdVwsVwyBkV0PpToXPGVRL5c7pdHo&#10;pwjTi3EueyUBEiABswSC0qmZHTpbIwES0CGAHXldLID28Ldeq1bXZdcejpbp6rTBsiRAAn4RCGoR&#10;YFnY5JdnaA0JFE+AgtA5Psg7J5XLLYgZLvCxbr94b9MCErBLYGlxcX80HO6IiDhvT5yb8hL0oH7e&#10;+VNhCCKkfnh8PFYoyiIZCDDLegZoGlUgeGxpFI+xaD/GQZkak4l7qSlbXLeDjTJt133G3B82PlAE&#10;a9DBsqEC98dTg03635Ss6Rys6/wHYcfCIZ6fKFa3w5atuicgc+Tz+69zitXd8w+tR773yeAx3o8z&#10;QGOVfwgwfhgMARFI6B5xJVnUR9XqjuiyJIv65+Vl0Wl1AnIXTSUBEiCBmQQSmtMZCSRAAjYIIPP6&#10;SqXRaJcGg2/InNhCHys2+mGb5gk4uQEww7p5xxlskYJ1gzADbsrJXFA0H7500/ZAEnGhTeVFBbMx&#10;1R9XKjtLiWbLzOMG1g2LgGSdxIvWszxZmTk3heXzd9aanTvnwkC87TXq9aO5BVlAmwCzrGsjU64A&#10;QfLR4uLinnKFyAo+Pj7Ke6WzyIZlbDgQGSd7K4Rg/RiC4G1jMBNuCHM4szYb9v/9w8Mp4rNtuNlw&#10;mgssM6fPYGVjEmJpE2uBns920jYSUCVwc3PTrtZqhyi/plonmXKcO6e6OtUMurliP4F4YlzkipDZ&#10;lQOKH7v5uy0yTqlpZlnP5G08p/fwwufHoFbrri4tdTM1wkokQAIkEBCBZF9yB+QjmkoCQRH49etX&#10;G8f6fUUG9jZervIllMfes34DoFjdY++XSkGJ1YWkY4GT184zbJz1ucCwvZmaY/xoYUsiJrSIvCls&#10;KZ7w0r0DYeXOc+baPBayLgl4S0COAC9Xq6eYZ5q6RnJu0iXmWXlLc+esUT4JfkolCn4shQLEo7u4&#10;Z4n4hD+zBHoQJW+YbTKc1mRzEzY2nYdjsTtLZU6DgHHVXY9+9YQ554LvGfP7ROIIWZs3wLKfvzW2&#10;IATkfoh3VrwfBiR08jhye8isvrW0tMTr02Mn0TQ1ArKmg/DqEPNjS61GgqU4b850OsXJGa6JyGOK&#10;MZEhJnSqBBQ/FK3rOLaAshSsK0HHOqmP99bdUa32c3R311ldXb1SqshCJEACJBAJAX7zjcSRHAYJ&#10;+Ejg+vpaXkq18RD5DR9Cmj7amLJN1m8AFKx7HV5BCdYLEDh57TzDxlmfCwzbq90c40cfmXaNxCpY&#10;jKkxBCSjcvngY6NxlBhVDjchAs+ZmY/x4bqtOuzo71WqIEIsZ3HOVMTRW6jVNrkZSJGWZjEKSDWB&#10;KRav1WqrKccssqxTizAhVnD/7EJovKkYRlEV40YGc+6EYP0AGx/2zbWYdktvYzP5ySsgoZOHkXuC&#10;DWt7Kd//PfQJTcpAQJ73MTeKUH07Q/X0qnDenOrz5O+pWa6GBOKJcZElMBTrBBQ/FKwr+rSoYpYF&#10;6zKsUOcCfP/rYr3/A3/d5eXlXlEuYr8kQAIk4AMBfvf1wQu0gQQSICDZFB9KpVZpMPhW0RCnJICm&#10;kCE6mfwpWC/Et6qdUrCuSiruck7mgqIRFi+UK5qAVv9JxIQWkTeFHcWTHP9Xqlb3lhYWunnMZV0S&#10;8JnALT5i47lgd56NnJfmEfL43x3NmfMI4GPAEcR5e/PK8d/1CUCMso1s2Mf6NVljFgHJrtpoNDqp&#10;UqJgfbLnsT7sQLC+lWJc8EQHM15/zq6+TkGsGZ4iysR8df4283+o4gkzVNBKQGInY2PO2RCuzT3c&#10;949yNsPqJFA4gbu7u13Mjd/xfLAixiQ/H6p4hHPmTEqMIZUgelEmgXhiTGjGhE7xgOKHgnUdxxZU&#10;1rJoPZS5QLKoYxNfpzQa/fz8+XOy7/kKikJ2SwIk4DmBoPRqnrOkeSRAAjMIyFGWX5aWTr58+rT1&#10;aXm5DNHAFl5gn6DKFcFFSIBida+dypu/1+6hcSYJeCKUMzkktpUGATmZpjwanWHD36EIIdIYNUeZ&#10;GoElCIhHw+HOrHFTrB5wVHh0Dy5XKrsQT7QDpumt6dgIcPL08YU/owSwDvhqtMHwGuuFZ7J9i3Gt&#10;/Y/9XrztIfVrwpRjmL3ZFEm0A7H68VuxujSf/PrVozWgQXdbaUo2kSCGNilWt4KXjTokgPmwhY2s&#10;F4jnwz9idYfdh90V58yw/eeb9QnEU/LrLJsxF1D88Bu3zUBg2zkJXI2QbGBUre7UqtX1z58+rX9e&#10;Xt6jWD0nVVYnARKIkgDXdVG6lYMigbAIXF9fN7Eb9j8QsLdEoBWW9WFaa33yp2Dd68AI6mE+oJck&#10;Xjt9gnHW5wEfgDB+tLyQRExoEXlTuKB4wia/K1iyh81/J3nMZ10S8JUAPmw38SL37O2Hbc5JvnpM&#10;wa6C5stZlokgaLFeZ1ZZBffpFmGWdV1iSuV7CwsLG0olIyyEbNpneDfUinBouYaEeWxHNonkaiTQ&#10;ysy6n99xsrkIGfrX87fEFoQA7n37WLt+n0cjlMx/88aR6d8DytKZaXz5K/XkRBVJ8pO/KbZAAsUQ&#10;kFOVMRceovf2NAuSngdV3cL5ciYpxpBqID2XSyCeGBOaMaFTPKD4YZZ1HccWUNZyhnUZkS9zgZyW&#10;jO8YPwa1Wnd1aalbAG12SQIkQAJBEuA34CDdRqNJIF4C8pJrMBi0sbj7hkx4rXhHWtzInEz8FKwX&#10;52CFnilYV4CUQBEnc0HRHD0UzBWNZFb/ScREVgf4EEvjcRfrox1+0M7qRNbzmYCI1sfl8jHmoeYf&#10;Ozkn+eyxGbb5MF9OMQ9zaBei9c1AyXptNsSk5zDwn+vXa2MDMa5Wq61CtH0ViLlGzYRgXbIWbxtt&#10;NI7GNrGRoRvHUNRHIVlbUfpMvQZLTiGQZPzYiAbdmPRFSGGDxdw2AxI9zR2L2QInmM954oFZpmzN&#10;IQE5CRAnWO2qbNwRs5KeB1X9wvlyKinGj2oQvSgXeTwxJjLEhGqVwGKHonVVxxZUzrJovai5QDaD&#10;47tFd1Sr/Rzd3XVWV1eTfHdXUFSxWxIggYgIBKVZi4g7h0ICJDCFgIiwPn36dISjcTYHj4+rcmQO&#10;Mq+foDgXe6FEDcXqXnuKN36v3UPjTBLwWDBncphsKyECyDSKzXwX2Ny3Lx8HExo5h5oAAWSM7S0u&#10;LGyKoFiGS7F6oE73/N4rGZslI2qgdH03e893A0OzD7HaCs1mU/biXvC/ptqKqR1sYujHNB7VsSCz&#10;/DfVsiw3mYCsr1Lc7GAjHuQ5DDF5qtN20utaz9eGOn40VRbxs4fTDnZS3ZRmiiPbKY4A3kltY3Ph&#10;uapYvThL2XMsBJK+j8biRMPjYEwYBvqyOa7dLMJl0yETwCnIXeiV9jD/bHz+9GkdWqadLzgRmWL1&#10;kL1K20mABIomwDVd0R5g/yRAAsoELm9vW9Xh8BsWhG281F1TrsiCrwhYn/gpWPc64oISrPPliLVY&#10;sj4PWLNco2HGjwYsikNnwvIzlvrjSmVnKcEsm1qBzcJBEpDMujB8O0jjUzbaz7lyokfwkWFDNkmk&#10;7C4bY8e1eyabAmy0nWKbELQdIU6T3AiAWNpFLB2m6PdZY4bgOInHuLcMeIJD/isB8wnve/kxPrWQ&#10;915XVBZAQ8PP3kxg2TqzD3R6TVyHV9VqdYubR2zQZZsuCDydijYeH2Zd7yc7/+k4h3PlVFqMH51A&#10;ei4beTwxJjLEhGqVgGKHGdZVnVpQOcsZ1mVUtuYCyaJeKpc7pdHoJ5JsdgoiyG5JgARIIGoCSb7o&#10;jtqjHBwJJELg+vpaXpC1sBD9D16SNRMZdu5hOpn0KVjP7SebDVCwbpNuOG07mQuKxBGQaK5ITC/7&#10;jj4m8oD2OJ6wDpKXZntyQk2eIbIuCfhGQLK2QdAhwnX+QiDg8Tw5ER8+OkAstMHMlmaDC6LSFlo8&#10;M9tq0q31JE5TJMBYeu91+ViKjLzrqcWDZLMeDAaXqY3b5HjB8ESyOZtsM9W25JQWExmFbYkqvPdL&#10;QOInCyx7w+Fwi8/tFsiySesE5F6M+U+E6tt5Okt27tOBlvY8OZcUY2guotcFEognxoRmTKgWDyx2&#10;KFpXdWwB5cISrF+N5OTXWu1HvVTqct1eQLywSxIggeQIUJuSnMs5YBKIj8Dl5eVKpdFolwaDb5Vy&#10;uR3fCM2NyPqkT7G6OWdZaIlidQtQA2zS+jzgA5PQhHMFM0siJrIyDiCWkCn4CsP7Cy/R9rMOk/VI&#10;wEcCIliEsOMUwqAVH+2jTc8EApgnJ/qKAj4rIZw386wVowJutFarraa4sYKC9fdBC7FYF6LjzYDD&#10;OZPpEMhtYx3ADWyZ6P2uhHlkHfNIP0cTrAoCpuelZAVWgQmgDAX/CTag7aV4PzfEj80USODu7m4X&#10;a5Dvpp7Jk537dHyY5jypRIjxo4Tp30IJxBJjQjMmdIoHFD8UrOs4toCylkXreeYBrHF6yKLeHVar&#10;P1aXlroF0GGXJEACJJA0AepTknY/B08CcRL49etXGy+Bv2GR2sJ/1+IcZbZRWZ/0KVjP5hhHtShY&#10;dwTa826szwNFjz9U4VyB3KKPiTxsA4qnpxds1ere0sICX67l8TnrekVAjh3Hev4URnFN75Vnno0J&#10;aI6chG84Gu0sLS6e+Ig2VJvkmoWg5TxU+32zW7KxNhqNjm922baHWbXfE041SzY2wRznzehqO159&#10;bn80Gh0sLi7u+2xjCLbJnIRYvDAl2Hw55jwCixDYTbQxIAFUXsa4BvdwHz/K2w7rk4BrArJJB/Er&#10;G8aMP4cnOe/pODChOVIHy5+yjB9NapHHE+NBMx50igcUOxSs6zi2gLJ+CdavSuNxZ1Sr/Rzd3XVW&#10;V1evCiDCLkmABEiABJ4JUJ/CUCABEoiawPX1dRMfFtp4cP2Gj1zNqAerMDjrkz4F6wpeKK4IBevF&#10;sfepZ+vzQNGDDVw85xpf9PGQB2igsYSjC08gwGQGtzy+Z12vCIhICB/Mz2BU8mt5rxwT6Bz5kiFE&#10;GFfjen1jiZlnjYYWBabmcCJGjyA23TPXYjgtYd6n/uCFu1IVHotImIkosl23co9DVn7Jrn6VrQXW&#10;+kPA9ukhSU52AYmgslwJcv1Vq9UtZFbvZqnPOiRQFIHb29s1bM45RP9tWzYkOefpwox8jtTF8bI8&#10;40eTXgKxxJjQjAmd4gHFD0XrOo51XNayYF1GM2sewOnEXTwT/8Bfd3l5ued49OyOBEiABEhgBgFq&#10;VBgeJEACyRCQF26DwaCNB5evlXLZ2ks3X4E6mfApWPfV/SWK1b11jVPDnMwDTkc0obMIBHQuESYR&#10;E1mBBhxLeBF3hWHvLS0tnWQdPuuRgG8ERAQLm7Z9sytJewKeHyf4q1dfWNhI0o+WBo1NJvLcfWGp&#10;+dSa7UHslmR8Uqj8OtRTzLbPExvyTXeYi/cgWD/K1wprIw73Id78bptEsmKrgIRQGjHQkzkbz+J9&#10;jTosSgKFEpBN4nd3d7su5jsZaLJznqqX45wbVUc/txzjZy6i1wUijyfGg2Y86BQPKHYoWNdxbAFl&#10;LYvWX84DWNP0S+VypzQa/cSavMss6gX4m12SAAmQgCIBalQUQbEYCZBAXAQuLy9XkOmkhR2V37Bw&#10;bWN0K3GN8P1orE/4FKt7HUIUrHvtHmfGWZ8HnI1kSkdxCeis04w+HvIQjCWWxmPJILGH7Ky9PDhY&#10;lwR8IfD8EV0yvvFXFIFY5scX/LDJ5wDz5H5RSGPsl1nWzXm1VqtJhuS+uRbDaMl2RuMwKLyycjO1&#10;TL2IgV3EPu/5GYJVPtJLdvUMVVnlBQGsO9t4d3zqCkqygquAxFAKsXCCuZqnnSmAYhF/CCDJ0/az&#10;UH3NlVXJznc6gOOaG3VGPrcs42cuotcFIo8lxoNmPOgUDyh2KFjXcWwBZe0K1q+G+AYGDcRPvD/r&#10;cNNoAf5llyRAAiSQkQB1KhnBsRoJkEBcBC5vb1vV4fBbaTxux3rcsPUJn4J1ry8KCta9do8T46zP&#10;AU5GMaeTCEV0NrEmERNZAUYWSyLGbDQaR1jjXGVFwnok4AsBEQ/BlmN8VF/xxaZk7IhsbnzpN9wT&#10;kxOD2oxbZlk3R3c0Gu1gQ8WJuRbDaAli5VOsW2S+5w8E8OF1NbV1HGMge+inmJE/O63JNeU+hhg8&#10;L2K9maTwKiBB1LRYw/16T565Tcci2yMBWwTkJBPMdYdYX7Rs9TGr3STnOh3QEcyLOsPVKcvY0aH1&#10;XDbyeGJMZIgJ1SoBxQ5F66pOLaCcYcE61i89rF+62Fz8AwL1bgEjYpckQAIkQAIGCFCnYgAimyAB&#10;EoiLALJKyBHmbSx4v5UrlUJe2Jkm6mSyp2DdtNuMtUexujGUQTfkZB4oklDEIjobWKOPhzzQ4o2l&#10;/nAw2Pv48WMnDx7WJQEfCDx/XD8rQkTkw/gLsSHeufEJJ0RGV4vIRpuaINRmLOE6PcQ1umuzjxTa&#10;xnuJE2RK3klhrC/HiPjZf872mdrQJ44XGXuTW74/Pj5Se5Ih+jFndDFnbGaoyiovCCD+zvH/NouC&#10;kmTwBySIehkXsoaEWGYrtVMwiro22G9+ArhPrMg6Hc892/lby95CkvOcLq5A50XdYWYpz/jRpBZ5&#10;LDEeNONBp3hAsUPBuo5jCyibT7R+hfVLBxv5fyKRTWd1dfWqgBGwSxIgARIgAcMEknvZbZgfmyMB&#10;EoicwOXl5Uql0WiXBoNvld/ZJlZCHLL1yZ5ida/DgoJ1r93jzDjr84CzkUzpKHIhnWm80cdDHmCR&#10;xxJe4negzNzj8Yh5goR1fSAgH9ohJjqDLU0f7InahsjnxT++k48fEK1vRe1Lh4OTaxTZaS+4sSQf&#10;dHDsQ3y6nq+V8GpTsP7KZz0IITfC82J2i3F/l/dvco/nT58ATwzRZ/aqhi8brpIUXwUkinoOmh7u&#10;03ISSi9n2LE6CTghgERN++jov76sz5Oc53Q8Hd6cqDO6XGUZO5r4EoglxoRmTKgWDyh2KFhXdWpB&#10;5TQF69gU2sXmuh+SSX15eZlr7YLcxm5JgARIwCYBalVs0mXbJEAC0RH49etXu1SpfC2Nx20sktdC&#10;GaD1yZ6Cda9DgYJ1r93jxDjrc4CTUczoJBEhnSnM0cdDHlCJxNIYWeCA6S+I1vfz4GJdEiiawLNo&#10;/RB2bBdtS7T9JzIv/uO/8XgP4uCjaP3peGAUHZsBjixSkv2/b6a1MFpB1qw2MtaeemetjXcfcz7c&#10;ppgx2xfBsHfxN8egVE9kMOkn3+aeJMVXgQijZKOjnIDC03lMXoFsyxYB2QgG4dcx2l+z1UfWdpOc&#10;53RgBTIn6gzJVFnGjibJyGOJ8aAZDzrFA4oditZ1HOu47Pz3Hn2sqztYr/wcDoddZlF37B92RwIk&#10;QAIFEKBepQDo7JIESCAOAtfX1028nG7jQfgbFtFNX0flZKK38dHWV6CB2UWxemAOs2Suk3nAku1K&#10;zaYmplOCMr1Q9PGQh096sdQfVyo7SwsL3TzYWJcEiiYgolisx78XbUd0/Sc2J8r9ER9GrvCfTWbK&#10;NBPNzLJuhiPiUrK3nphpLYxWjGfYDvidBT66Hy1Wq3theM6MlfD/OVry9j2bmVGabyXFzS0mKeKe&#10;tYaTQc59yTz8Z2xJCrA8F0YhVg5wX943GX9siwRsEEBG9TU8Jx/jr2WjfRNtJjnH6YLzfE7UHY6p&#10;8owdTZKRxxHjQTMedIoHFDsUrOs4toCyr0XrV7I5H1b8xHNsh6cBF+APdkkCJEACBRMISsdWMCt2&#10;TwIkQAKvCMgRRJ8+fdr//OnTRq1aXR9VqzsjZFdJDlPAH36T8xUHnCQBipOTdDsHnYVAYsLMZ0Rr&#10;5dHo7O+7u2MRFWbBxjok4AMBEYwg+8qOD7ZEY0Nic+Kf9ZKI1PDHOdFQID9nHf3LUHPJNgOOX1Mb&#10;PD5Y9pXGLO8jVP6UGvO20P95a5kFw57XpE0LTUfdJDa2HKV2EoNphw4Gg1PfxOoyRlmjJPdex9N1&#10;qGxsxN8Wxeqmrz62Z5qA3EshVt/HnHbhs1j9zxxnevxsLw0Cyd0b87rV03tr3mH9qc94MEWS7ZCA&#10;PQJYn/TQ+hFO09uExmYVGpst/B1RrG6POVsmARIgAZ8JcP3ms3doGwmQQLAEfv361cbLwG+lcrmN&#10;QawUORDrEz0F60W6d27fQe1Mi/yl2VxnWSpgfQ6wZLdys4wbZVRSMPp40KLxpnDisTSWj+/l8sHH&#10;RuMoD0bWJYEiCSDTupyAdOaj2KhILtp9JzQfTrsvivAPYqSkMhprx4liBWZZVwQ1oxgY9uv1+nr+&#10;lsJqAVm2fyfKS/ydw/DxcavRaHTC8l52a3Ev35aNQ9lbSK+miGhljnjeJJQeAAMjRtwdIu52DTRl&#10;tYnksof6ldGzh/uxnHjSs+pkNk4COQlAqL6NJmROW8nZlLPqyc1tWcj6NR9mGYGVOowdTayRxxHj&#10;QTMedIoHFDvMsq7jWOtlr8bDYQcJCX7e3d11VldXr6z3yA5IgARIgASCIUDNSjCuoqEkQAKhEri+&#10;vm7iAek/pfG4hY9HTdfjsD7RJ/7x2LU/dfqjWF2HVrxlrc8BRaNLSFRnAnX08ZAVEuPoX3I4ihHr&#10;lT1+iM8aTKxXNAE59hyZWk5hh/N1d9FjN9J/QvPhvHsisvYnJRI1Ej9TGqEANT9dfOATMWo/f0vh&#10;tHD/8HBZqVZXwrHYkqWj0ebCwkLXUuveNfvw8HCMWN/2zjCPDYJg/YAZn7M7COKJ9vPaMXsjDmsm&#10;J8byQCAFoXoHm0J2uCnEYaCzK20C2OjXwvPLd98zqk8bWHJzm66HPZgLdU12VZ6xo0E6gThiPGjE&#10;g07RgGKHgnUdx5ovi2dT+bb0s4z1M7Ko98z3wBZJgARIgARiITDv+1ws4+Q4SIAESMALAiKgwRGz&#10;bbzo/lauVFq2jbI+yVOsbtuFudqnYD0XvigqW58DiqaUkKjOBOro4yEPJMbSO3rIuH6EbJ4H/Cif&#10;J7BYtygCzxmdRfDWLsqGIPtNaC5UuScyY63ZKIYI9QLX5JrZVtNpDfEoWV1P0hlxqfQwHJ7hWrX+&#10;3sR3pgvVqsqU5fswlO3jXKGM6qlgqicw6FGaXlpO58G/Bnc6T1JirIIFUrjGuCHE1AXHdqwQkGdf&#10;OSUi9M1eSc1rWSOh4Pkwq9m26zF2NAlHHkeMB814UC0eUNxQsK7qVDPlkEG9j5a6WI/8wMa5LrOo&#10;m+HKVkiABEggBQJJvfBOwaEcIwmQQDgELi8vVyqNRrsyGHwt/RbTrJi23vokT8G6aZcZbY+CdaM4&#10;g2zM+hxQNJWEhHUmUEcfD1khMY5mkesPB4O9jx8/drLiZT0SKJLA84f73SJtCKbvhOZCnfshPrh0&#10;kVFzMxg/emwos6zncw5i8USyu+ZrJazaFKz/9ldKgnURD1cqlfOwIrVYa1PczGKKuIg8kVTkDO01&#10;TbXpsp2kBFkFiKRk4yL8uYNN3HwWdhnY7EuLAJIj7aPCf3HvXNGq6GnhpOa1LD4oYC7MYmYRdRg7&#10;GtQjjyPGgkYs6BYNKHYoWtd1rl55XGed0nD4EycBdpaWlvp6tVmaBEiABEiABH4T0PlOR2YkQAIk&#10;QAIWCVze3raqw+E3pEdqm8o8Z32Sp2DdYkTka5pi9Xz8YqltfQ4oGlRC4rq8qKOPhTyAGEcz6Uns&#10;iGATfzt8AZkn0Fi3KAL4iL9drVaPi+o/iH4Tmgez3A8hWGJmTUOBzMzJ2UGmmEX5fjg8xHPtbnZq&#10;4dfEh+BuvVpNZtMM5ohdvA87DN9zbkbATVX5OCPe5DSe7XytFF87GWGWW5FUT55/cbJJr3gP0wIS&#10;eE/g8fGxhWcUecZdi4lPMvNZVqe5nQezWllIPcaOJvbIY4nxoBkPqsUDihsK1lWdqlYO11QP71O7&#10;1XL5B74PddVqsRQJkAAJkAAJzCYQlJ6NziQBEiCBmAmsYpH/eXl57/OnT+tY+G9AHbaHl+OZX4xn&#10;EWPEzJdjI4HUCEQ/ByQkrkstdp2Ol3E0E/efeQRCjhYydl08Z+9y6iJ2RgJ5CeBF+gliePM5S2Le&#10;5uKrn9A8mHVthPnvu2T9jc/57keE63DPfa9x9Cib2vF+YC2O0SiP4v+US7JgLAS+xjIQF+PAvHDg&#10;op8Y+5BTP2IQq4tvsq5vgvOrozUr7rWdhYWFTYrVg4uQJAzGO5m1u7u7M6yp5XSI6NaFycxnWaPV&#10;0TyY1TzWIwESIAESiIbA1Xg4PIFAfQd/658+fNhY/vBhj2L1aPzLgZAACZCAFwT4/OeFG2gECZAA&#10;CUwncHl5uVJpNNqlweBbpVxuq7KyPsEzu7qqKwopF8yONL5otRYf1ucAa5YrNszYUQSV0AdsZSIv&#10;CjKOZlKbMo/0Id7cwUf8bhbkrEMCRREQwTGESZKFrlmUDd71m8gcaGJNJNmtMe9tIIauvPNjYAYh&#10;o+2ZbIQKzGwvzIU4SbK9nnhhjAMjRFBaqdWSPiEDmeEOFqvVfQe4vegCGWOZEFHREyKqrdfrW4rF&#10;WewFgedNaGd4plmJCUwyF4/F7J64rniqTkwXRURjQWyuQKi+KxtpIxrW1KEkM59lcabFOTCLOT7V&#10;YdxoeCPyOGIsaMSCbtGAYodZ1vWci/dNXbyr+1nGc+by8nJPrzZLkwAJkAAJkIA+ARPf7fR7ZQ0S&#10;IAESIIHMBH79+tXGQ8M3PHS3JMvatIasT/AUrGf2oe2KwYjVBUQiQinbPn/bvvXr3/WA3g0w+hEa&#10;JUxaU3By/pkZZwpxIyKZHYo3jV6ubMwyAfnQD7HsKcWy6azBFOYy5ahD/JzIvKdcgQUnEoAgtYV/&#10;kKyQ/GkSSC0Gn2KlUkk6VlISrE/094gyg2nTRK1WW8d6pq85jSRfXNaCg8FA5pVmjDCSEWgZFks9&#10;n8S002g0OjHGBccUNgFkVd/GCA5j22QzyyvJzGVZQ9PwHJjVDN/qMW40PRJ5HDEeNONBtXhAccMn&#10;ydlORQZ1eZbs4vnox3A47K6url6phgHLkQAJkAAJkIAJAia/3Zmwh22QAAmQAAloELi+vm7iYaKN&#10;h+9v+FDV/FPVyeROwbqGp9wWpWDdLW8fe3MyBxQ5cAqNtehHHw9aNF4UZhzNJKcSN/JhH+uPA3zY&#10;P8rqBtYjgSIIQLQuGXu3i+jbiz4Tmf9U5jFdf6SW4VqXj2p5ZllXJfW6nGT6x6aJ9Wy1w6t1Px43&#10;K6PReXiWG7R4NNpM5VSb++HwEO8ydqfSo3j9HzSpbV4xeEWVZA2I55eo14DJCLTMCaZ6uKbkBJOe&#10;yVhjWySQl4Bs5IKA7Huqm62TmcuyBIq5+S9L717XYdxouCfyOGIsaMSCTtGA4oaC9feOxXXRKQ2H&#10;P7H5ubO0tNTXcT3LkgAJkAAJkIBpAja+35m2ke2RAAmQAAkoEEC2jTVkCWrjIexrtVxuK1TJXoRi&#10;9ezsHNQMRrCeiFjKgcvfdRH9Ao+xoxxW0ceCMok3BRlDM8npxg0+8PfwEZUf+bPGI+sVQkAy1VWr&#10;VRGup/VLZP7TncdUg0A26kAwvMGstqrEJpdjlvXs/FLLqvw4HCatNRhVKhuL5XIve8SEUxPzwjky&#10;6jeVLU5UwP58H5Ls6lfKrFjwicD9/f02MhQnsfZLZuLMKZrCcyxPDeP84B0BOQkC89Vh7Jtr5oFP&#10;Zh6bB2Lav+ec/7J263s9xo2mhyKPI8aDZjyoFg8oblIXreMa6OH9aBeakR8QqHdVXcxyJEACJEAC&#10;JOCCgK1veC5sZx8kQAIkQAJTCFxeXq5AgNPCi03JvN5GsRWjsChYN4rTZGPBiNVl0IkIpkz6V6Wt&#10;6Bd3jBuVMPinTPTxoEXjRWHG0UxyWeMGApojZFs/oIAma2CynmsCd3d3sk4+TuZ49UTmvqxzmEb8&#10;9ZDxeEOjPItOIMAs69nCIrUs/6kL1heqVQdTWrZYNFlLxHmD0egyV5uJCNgxBxwgE/R+LlYJVob4&#10;s4lhnyWz5sNgkxFpZRRNYd7htZTgXOD7kLGpWub3/6Y0V83ySTLzWJbAzDj3ZekqtDqMGw2PRR5H&#10;jAWNWNApGlDcJChYvxoPhx0kOvgJl3aZRV0nsFmWBEiABEjANYEkXnq7hsr+SIAESMA3AnjZKUdI&#10;fsPL+DZEZGu57aNgPTdCWw1QsG6LbDjtRr+4S0RsZyLioo+FrJAYQzPJ5Y0byfqIDvbwQvQkq4tY&#10;jwRcEhABE9bHp+gz/xrZpeG6fSUy9+Wdw1SxUjCoSmp6OTybyglhF/lbSqsFcDtBlv+dVEatnXU7&#10;IjCj4fBqsV5fjWhIU4fylPm6VjOX+TpS8Tqu/75smOLmUL2r4mlDxGBwhlpNvZrhl05GqKUhnHp+&#10;Xt3BRutO+B7mCGIhcHNz04a47DD6Z1JNhyUzh2ly+ae4xtyXtYsQ6zFuNLwWeQwxFjRiQadoQHGT&#10;gmAda9sung9/lnFy0PLyck/HlSxLAiRAAiRAAkUScPUtr8gxsm8SIAESIIEXBCBeF2FAGx9sviFb&#10;RysTHArWM2FzUSkYwXoioikXPn/bR9SLO8aNVkhFHQtaJN4UZhxNpWcyZrDO6OJvh5k88gQr67oi&#10;IEImiCLjFTIlMu+ZnMMUY28TwsGuYlkWm0AAWdaP8WFtm3DUCYhgFYL1dfUaYZd8GA7PcG1ne28R&#10;9tAlO3K3Xq1uBj4MJfPh52P42c5cEJF4PbUTFpSCR6EQ7jWnz6dPKpSOs0gSgi018VRPnlFxSkEv&#10;Tk9zVKERkO80mJ9kPZzkWkfFX0nMXyogJpVRm/eyth5sPcaMpusijyPGg2Y8qBYPKG5iE60jg3of&#10;bpLvLj+QqLC7urp6peo2liMBEiABEiABnwgU8D3Pp+HTFhIgARJIm8Dl5eUKMsq0IWD/9vxidGUu&#10;EYrV5yIqqkAwYnUBlIhwynUsRL+wY9woh1T0saBM4k1BxtBMcjbiRrIQY61xxEyQWYOW9VwSEPEs&#10;+tt22aeTvhKY+2zMX/N8Ixk6RTjM+W0eqen/zizr2dghA6fEXT9b7bBqWRUye44C4ooOBOtbnptp&#10;xLyHx8eLcqWyZqSxWY2ELV7vSXZ164wi6wBru13Ml5K1OPlfEoKtGeIp2VCNddsW123JXwpeAJAN&#10;03d3d9+RTGjXC4M8NiKJuSsP/4BEo3mGqVuXcaNBLPIYYixoxIJO0YDiJgbBurwbKA2HP7GO7TKL&#10;uk6gsiwJkAAJkIDPBILStvkMkraRAAmQQIgEZOctMp+efPr0aQsPOasQXcjH0CPJ2hbieGgzCZAA&#10;CZAACZBANgK2xJ74APsdQpFzZK9uZbOMtUjAHQGIWHawHt5z16ODnihWtwYZ85tk5pdNDvxlJCCi&#10;azx7nmSsnmw13FeTuafiw+z/pupojP1/Uhj7/XjcdCJWF5iSgOHPX3hw41qfOOB/f3/fpFj9X9C2&#10;nvccuFK9iynrXqw1jpBVfZNidXWULGmPALKqb0OsfkGxuhrjJOYuNRQsRQJ2CCTwzsgOOLZKAvYI&#10;4F1AD60fjQaDreUPH8qfPnzYgo7jiGJ1e8zZMgmQAAmQgHsCFKy7Z84eSYAESMBbAp8/f+7ggWcP&#10;Dz5yxPgGXugf4E8ejPgjAXME+BLMHMsXLUX/Ap9xoxw30ceCMok3BRlDWcmZqLcGEfAZRCOncuS1&#10;iQbZBgnYIiAnAuBIVRGuX9nqw1m7Ccx7Rd/zIHxqS/ZWZz6NsCNkDD6IcFjmh/RCaFuu1b6a78DP&#10;FsvDYfhzcUa0qYy9XNSmxoDE65IZGnNlN2MoJVlNshfjHn2a5OBnDLrodZMTf7xY/8p6Xtb1EKtz&#10;w4cT+OxkFgHZxA+h+jmE6sey8ZW0SMAIgQSe+bNwSuJ+lwVMgnUYC5acHtDcE4gY7kqyqFfL5R38&#10;rUOgvgGh+p5oNix5kM2SAAmQAAmQQOEEuE4r3AU0gARIgAT8J/AsLmsNxuNvuHG0/bc4PQsDeej+&#10;7ZiAXmaEFEnRL+oYN8rhGH0sKJN4U5AxNJWcy5gR0QDEIwciCs7qStYjARcEJCsnxE5nwYoJIp/z&#10;XM5b8+LteXPDJsRQvXll+e+TCeB625cTOcjnDQER1E74jUejfn1hQTaZR/97OqGlUjmLfqCTBjga&#10;baYgUn4YDs8wp7e88fHIv0Pja7XaupxI4Q2jAAzBZrJT2VQWgKmFmAhBTNy/8dMI5RSXLa7P4nZ1&#10;CKOT7yrlavV7eTzeDsFeX22Mft7KA/73nMffGwKkohESkccQY0EjFnSKBhQ3/j3hlUpPWdTH4x9Y&#10;H0giwZ4OepYlARIgARIggRgI+PSNLwaeHAMJkAAJJEHg169fbXz4+YaXrW0MeCWJQXs+SArWPXeQ&#10;A/OiX9RFLrwzGSLRx0JWWIyhqeSKiBk5waVare6lIMTKGrKsVzwByc4JsaQIJZvFW6NhQeTzXRFz&#10;lgL9HgSFm3hGulIoyyJvCMi1BnHhRbAbREx6dIpI/W0XtUolCQFryoL1UaWysVgu90yGl49tPQ6H&#10;/mpIPBCvY348qdfrOz76zleb5OQT3I8PfbXPF7v8vfDyE5JTCbCxa4vrsvws2UI+ArfYlAkx2n//&#10;WeMGJO7LN3LztWOes4zQYmxNxMi40YiuyGOIsaARC6pFA4oZHwTr4+GwD7RdrFN/4ASg7urqKt8f&#10;qsYay5EACZAACURJwNPvfFGy5qBIgARIIEoC19fXTWQ8+w8e+Fu4qTSjHGQAgwpGsB65gKqoUIl+&#10;Qce4UQ6t6GNBmcSbgoyhqeSKjhlkJj5CtvUDigmyBjfr2SbwLFoX0dO27b6MtB/5fFf0nDXLRzKf&#10;IYvnnhE/JthI0lnWFUXqL8NiNBjsIN5OYg8VmYMHo9Fl7OOcNL6FatXnKc+IS+7u7trVhYVTI43Z&#10;bqQA8bqc4AGx+gazq6s7V07IgTD0XL1G2iVjFG/hFBKux9IOay9Gf4P7GzYXyjPk2iuDAhL3eQHy&#10;jRExzlnGODO2JqJkzGhEWOQxxFjQiAWdooHETVGCdcRdpzQc/sTzXJdZ1HUCi2VJgARIgARSIBD9&#10;i+8UnMgxkgAJkIAvBOSIy8Fg0B4j+zo+ELV8sSt2O4IRq4sjIhdRFRVr0S/oGDfKoRV9LCiTeFOQ&#10;MTSVnA8xI2IcGLi3tLR0ktXFrEcCtglAAHWIDwy7tvvJ1X7kc50P89U8/yBL0hY24XTmleO/vyeQ&#10;ZJb1DEL1P+Tw4fOkXq0mkXXZ6wzcli5mCC77yA68bql5b5q9Hw4P8T7D73vrJFqOxOtYIx9gY8q+&#10;Nw7z3JDnTYbnWK+teW6qV+bFIuCSZ0qMZW8pgc1cXgUQjXlFQL6NlCuVY8xDraloAhH3+eraWOYs&#10;K3wZW++wMl40Iy3iGGIsaMaCavGAYsaFaB1x1sO7yy4SDPz8/Pkz3w2qxhHLkQAJkAAJJEkghO99&#10;STqGgyYBEiCB0AlcXl6uQKzRhoD9a7labWM8K6GPyVf7KVj31TPu7Ip6QRe5+M5klEQdB3lAMYam&#10;0vMtZuTodnzY3YMwp5fH5axLArYIQICwXa1Wj221n6vdyOc63+arab56zoa7zlMjskVzElnWc4jU&#10;X1JNRdAsY354fLyA+GstW1SFWQsfurvYkLAZpvXqVj8+Pp7jxL6meg3PSloUrvN+ou/rh4eHU9x/&#10;5f0jf5oEghdxjcd9PEtu8TlS0/EsboyAbJi5e3j4XlHZ4ByQuM8YIIMNBT9fGWTxrinG1kS6jBmN&#10;oIs8hhgLGrGgWjSgmLEkWJcNk91aufwDyLpIxtNXRcdyJEACJEACJJA6gVC++aXuJ46fBEiABIIn&#10;AIFPazgefxsPh20I2NeCH5BHA6Bg3SNnFGBK9Iu5yAV4JkMm+ljICosxNJWcrzEj2SSx6e2Igs+s&#10;Qc96NglAUNuEIOEMpwmt2OxHq+3I5zlf56ppPpLNN/V6PXqhqVaMahSG4PAiyuy4hoTqL1HWKhXZ&#10;HNHXwBtk0Yfh8AzzQMuk8QE8Q59gg1TUGfQxV64NRqMLk34ttC3D4nWsh3cgvj0pdEwBdY57xy7m&#10;w8OATPbO1FBFXE/rroWFLT47ehdSyRgkm5pxouih1vNhQAI/Hx0Z6nzlhCVj6x1mxotG5EUeP4wF&#10;jVjQKRpI3JgSrEsW9dJ4/KM8HneWl5d7OqhYlgRIgARIgARI4F8CAbyfp7tIgARIgARiIICdxd3l&#10;Dx/2Pn36tF4ajTYgXN97erDjLx0CkYup0nEkR0oCARHgvDPVWT4LQPGh9ztEJ+c3NzftgKKNpiZC&#10;QDI3QhizgeFyHevA5z7PVdOGD8FUSzKFO8ATZRe4vg6iGZiI1P/8WRgU7pUtC8362OSVqlHyolvl&#10;T7W9Asv9b4F9O+k6uvg1eK1jHuxTrK4ehsjU36JYXZ3X1PVL/iact4DTRo4WsUmQYnXn6NkhCMjc&#10;g6zq5xWcwKUlVhd6fFfFGCIBZwRCfKfgDM7bjjg3FYaeHdsnkFUUBy1DH38no8Fg6/H+fvXThw8b&#10;nz5+3KdY3b7P2AMJkAAJkEDcBLhOj9u/HB0JkAAJeE/g8vJyBVlU2wNkX8dNqe29wZ4ZmPUhu5Bh&#10;8IWXFexRL+YYM8oxE3UcKFOYUJAxNJVeQDHTQYbJPR6pmedCYF0bBOTYd4jtjiGQKXb9GvE8F9A8&#10;NTHEMHdtyAYHG/EXe5vBZ1m3kE19ks+xAfykHnkWbhn3/XC4j+fe7/J/B/X8m+NCHQwG0WfXRub8&#10;Y8zz2zkw+V81e9b1zYWFha7/Ayzewuf12IW2WLR40721IITso1hjXcHOvSWeQuBtHMVsGDKqr+H0&#10;2O+572GBZKT11ZchzFWFsGNcTcTOeNGIxshjiLGgEQuqRQOKGdUs64iTTmk4/Il3vl0K01UDgeVI&#10;gARIgARIQI9A6N//9EbL0iRAAiRAAt4T+PXrVxsPgd9gaAsvf9e8N7hgA4P6YB+xoKqoMIh+IceY&#10;UQ6t6GNBmcSLgoyfqdRCixcRJGAwf0G0vp8lFFiHBGwSENE62t+22cf0izm0q1mdUgwjkwy5EBxu&#10;MOunut//lESG+m2ID+XaCufnSKT+Eggyy/brCwvr4UDKZukQgnXUfBKsp/LD2id6wfL9w8MlstKu&#10;JOFTDeE67h3dOjJGJ8HFwCCxDjuTk00MNMUmXhDwWsyF9RWuky1uCmTIFkHgVk5RGo//a2yTTEAi&#10;vyJ4z+rT63mqaFiMq4keYMwoBmbk8cM4UIwD3WKBxM00wbpkUYceoYMs6j8/f/7c0R0+y5MACZAA&#10;CZAACegTiOEboP6oWYMESIAESCAIAtfX182xZK2EgB03rGYQRjs2MhjBOoWjViIj6oUcY0Y5ZqKO&#10;A2UKEwoyhqbSCzVmIEzoVavVPWaczHNhsK4NAsiyt43YdCuujXiOC3WOmhRbmLdOIDzcsRF3sbcZ&#10;TJb1AoTqL31fq1TWIdbsxxwPd3d3bdz7T2Me49uxQQgXtV/vx+NmZTQ6T8mnT2NVEK7zdA71qMDm&#10;pn1cK0ltZlGnk7+kj4Kupw0dCwtb3AyY379sQY/ADdYiWHMdotaaXs05pQMR+Bkds8HGfJynDA4v&#10;e1OMq4nsGC8aIRVxDDEONOJAp2hAMfMsWpfTerq1cvkHhtnlya46zmZZEiABEiABEjBDIKbvgGaI&#10;sBUSIAESIAEvCchxmzgWu12qVr/i5tX20kjHRgUjVhcuEYuqHLv9VXdRL+QYM8qhFXUcKFN4U5Dx&#10;M5VcDPEiAlBk1NujUCHrBcJ6Ngg8Pj62kAX41Fi2vVlGRjzHxTBHvXUdxIc7mLNObMRdzG3KNYXx&#10;nXk7xoKF6n+4IANY9PElsYC51d9YsBCk2AQV43T4DylsSNlFBjsR/qX5myJc5yYn9XDw/h6hPhSv&#10;S/ok6sKpIkfyDOg1MBoXHQFsjGniOji0epJDQCI/3xzs0xzlGxucBOCdSUUbRCIaHog8fhgLGrGg&#10;WjSMmOnheesH3i2IQL2rOjSWIwESIAESIAESsEMg6pffdpCxVRIgARIggaIJXF5eruADbgsvi7/h&#10;I2cb9qwUbVMR/VOwXgR1f/qMfhEXsRjPZBRFHwdZYTF+ppKLJWYgAL3COuCg0WgcZQ0T1iMB0wRE&#10;0IC4lEzrTdNt/9NexPNbLPPTW9/LfIUs6xuxZ8G2EfMQtZ5ZFQhlMdoTofof0/Gx/aRerUadxR8f&#10;lddwHV1kcVeIdTDWHjLKb4Rou6rND8PhGeb8lmr5qMu9EK/XarWoM+ub8iPmhBU5hcPJJkFTRgfc&#10;TtGiLllHwYa9JW7+CziKwjNd5pm7h4fvlXJ517r1YYj8rGPI2kHRc1RWu63XY1xNRMx40Yi8iGOI&#10;caARBzpFPYsZJBXpw/wunrF+4tS2zurq6pXOcFiWBEiABEiABEjALoFYvwfapcbWSYAESIAEvCKA&#10;7Out4Xj8bTwctiFgX/PKOIvGBCNYj1hYZdG9c5uOehHHmJnr/z8Foo4DZQoTCjKGJtKLMV7kWHiI&#10;GfeQba+XJ2RYlwRMEXgWUZ1aEdlGPLfFOD+9ianoBaimrqGX7XiTQdczkfpLRsg4268vLKzb4O9T&#10;m/jYnJKuoIsN+ps+8Tdty2Na/lTCh9MSDrCe3VcqnHghLzczRe6Twibg8biPtfUWn/UiDzDPhgdR&#10;2y5i/rvTTTGeifw8c8lMcwqbn0KAxLh65yXGi0bgRhw/jAONONAp6kHMYKNjV7Ko451sd3l5md8K&#10;dPzHsiRAAiRAAiTgmEAC3wQdE2V3JEACJEAChRKAeH1tMBi0x8i+jhfLrUKNsdh5MGJ1YRCxuMqi&#10;i+c2HfUijjEz1/9/CkQdB8oU3hRk/EwlF3O84IX0EbKtH+CF9FXW0GE9EjBJAGIqybS+bbLNWNdU&#10;Mc9NL/2PeYpixAwXRKHCRI+F6i9R1iqV6LMyJyZYP4JgfS/D5RJEFQgB28ggfyrGjoKw2L6Ro+Hw&#10;SjaecB07nzVOs9nHu77v80uyhGkCrsVdsjEZ18UWrwvTnmR70wjIRkkkxDnEs0mzEEoeCP0KGbeB&#10;Tl3PTwZMdtMEY2oiZ8aLYvhFHj+MA8U40ClWQMxIFnU8O3egCfj5+fPnjo65LEsCJEACJEACJFAs&#10;gaD0bsWiYu8kQAIkQAIhEFhaWup/+vTp6PPy8ubj/f1qtVzewcsHeVC9CsF+2kgCKgRSEXapsEi5&#10;DOMgZe/rjz32eIFwZReixvObm5u2Ph3WIAHzBOr1+g4EyuYEh5Fuxol9bnoZWSKwe84Ybj7gIm4R&#10;QrUD58MToXogYnVhg/tfyzkj9x123XdZWI//V1jPDjqGWP3rn27kw8TLPwfde9kF7oXcdKngGbmH&#10;UqyuAMpSEadrtvH4ZLFe36RY3ZIz2ewrApL8BpthTkfj8VlhYnX6hARsEIj0HYINVGxzAgHGD8NC&#10;l4CbmLmCWR2sEXfwtw4twPqHDx/2KFbXdRbLkwAJkAAJkEDxBJy+Zyp+uLSABEiABEggZQK/fv1q&#10;V2q1r+PhsF2uVtdCZhHMjjM3LylCdmUm26NewDFmlGMi6jhQpvCmIONnKrmU4kWy8eFvRzaxZQ0l&#10;1iMBUwQkkyzaOs51pHykc1tK89KfeMImhitsZmAWXc0LDILsU3yMlGvJ7i8gkfpLENigfVKvVnfs&#10;wim2dWROO4MFrWKtcNM7RLlbODWm46Y3971gfOe4JzZVek4hA/t4NOpLdnUVHimXwdp+TTan5lpP&#10;pQzQ4NhtZyQdjkY7S4uLJwZNZlMkMJEA5pWVu4eH3dJ4/F9v5pYCstPGEh6256ZgOTGm3rmOsaIR&#10;zRHHD+NAIw50itqJmR7u2T9wr+7iXX9XxxyWJQESIAESIAES8JdAit8H/fUGLSMBEiABEnBG4Pr6&#10;ujkW0UO5/C3E7CkUrDsLFS87inoBF6koz3QgRR0DeWAxfibSSzFeRBQKGH/hRfZ+npBiXRIwQQAZ&#10;+5oQ256irTXt9iKd11Kcl/74Hh/aOhCtb2nHQsIVRKiII54vrCEIVKj+T0wlIHiFYP0Q4921FgMe&#10;NYw1zCaykHc9MsmYKXItY3yZruVYxevDyDcomAoe2eiAtpqm2mM7+QjYEHnJ8xvWh5uLi4u9fNax&#10;NgnMJ3CDTcW1SkXWFvrPZ/Obz17CjtAvuz0B1bQxLwU0/NmmMq7e8WG8KEZ35LHDOFCMA51iBmIG&#10;z/59dNmt1Wo/kQSks7q6eqVjAsuSAAmQAAmQAAmEQSDlb4RheIhWkgAJkAAJWCcgR3+ik9ZgPBbx&#10;ett6hzk7CEasLuOMVGSV04W5qke/eGPMKMVH9HGgROFNIcbOVGqJx0sfGVh2YhV+ZblUWKcYApLB&#10;D2IryRDcVLYg0nkt8Tnpyf2Ihz2I1o+UY4EFS8ise4yNH9tGUQQuVH/JAqIrydzfN8rHo8bw0Xof&#10;5nz3yCRrpmDdsgpfXlnroMCGsYFrG8KDYxMmxCBgh0imi9MRNk3wiLkNxM0hrovdmMcY4tgMi7x6&#10;C7XaZqxzX4j+jdVm2UiM2D1ErLW8HaMBsZ+3Y7NsmOF5ybK1DptnTL2DzVjRiL+I44dxoBEHOkUz&#10;xAw2LsppqT9wf+4uLy/3dLpjWRIgARIgARIggTAJ8DthmH6j1SRAAiRAAhYJ/Pr1q40H42/larWN&#10;blYsdpWp6WAE65GKrDI5zWClqBdvjBnlSIk6DpQpvCnI+JlIjrHyGwteep8gW98eRRBZLzDWM0VA&#10;RLdoa1upvQjnNc5Jvz3/fAoEs4gqXQj/zOPmsqxHJFT/g3A0GOzgPneigTSooiaFzr4PvFqtRjtV&#10;YuOB+j1Qw1HBitcjzqav4b6ZRZFVsY1rQk6p4c9DAkaEXnhOwya+HQ+HR5MiIiCbh+8eHr5XyuVd&#10;74eVQejn/ZgcGWhkTnJkq9NuGFMTcTNeFKMw4vhhDCjGgG4xhZiRLOpY43dwkt7Pz58/d3S7YHkS&#10;IAESIAESIIHwCUT7Ajx813AEJEACJEACPhC4vr5uliqV/+DlRQs3zaYPNlGw7oMXirEh+oVbhMI8&#10;G5ESfRxkgcbYmUqN8fIvmqdj5svlg0ajcZQlzFiHBEwRgPByH7E4O1NwpPMa56RXUdRDpmFmE9W4&#10;sHJnWY9QqP4HH55XT5CpOVrBH06oaCHDspxSEfUPa5UeToXZiHWQuIYvIUxYsTm+UMTrsV+zJnwM&#10;gekaYuYc177VmDFha8pt5BF7DUejnaWIN1ulHBc+jR0bX3YRp9+DmksUxH4+MfbJljxzkk/jMG4L&#10;Y+odUsaKYpRFHjuMA8U40Ck2OWau0EQX70J/yH+Xlpb6Ok2yLAmQAAmQAAmQQHwE+K0wPp9yRCRA&#10;AiRAApYI3N7eSla/9hjZ1/GSu2Wpm5nNBiNWl1FEKrQqwu9/+ox64cZ4UQ6tqONAmcKbgoyfieQY&#10;K5MDCuKXHl6QSybaXtaQYz0SyEsA68ptxOHhROFEpHMa56T3UQNx6pGc/pA3nlKpn1m8GLFQ/Y/v&#10;x6NRv76wsB5rLKQiWIf/uhB0b8boR1y/Tcx55y7H5rN4vVaprGMd0HfJI7S+cN1LvDRDsztFe3XF&#10;Xk8biUslnjSTYrA4HLOsHYbj8aEvCWi0hx65SFSbh2IF3flIsdnwizGe3vmQsaIR1hHHD+NAIw5U&#10;i/4bL/Le/UmkDoF6V7U6y5EACZAACZAACaRBICjdWxou4ShJgARIgAR8JSC7vj99+nT0eXl58/H+&#10;frUKsdt4ODyBvVe+2lyYXZEKrQrjyY5J4JkAxX4MBRLITwAvypto5RyC4UM5Gjx/i2yBBPQJYF15&#10;gljcFMHOq9qRrqF4/5ocI9iwsIusj239CEqzxrO48y/l0YtQPQGxurzcrVYqayLoV2YTWEFkHe8G&#10;ZnJWc39mreh7PREOurZRro0/f677ntUfhPRHFKvP9ghOozlECVmz8xcAAc11Xm+xXl/n5uEAHBuo&#10;iZJwBnPI6Wg8PgtWrB4oex/M1pyPfDDZjQ2RvmfIA4+xkoce65LABALj8RU2ism7zh3ch1c/fPiw&#10;gb89itUZLSRAAiRAAiRAApMIcD3OuCABEiABEiABAwTwMlyytnyDgL1drlbXDDQ5sYlgdprxJajx&#10;EIh+0caYUYqZ6ONAicKbQoydidQYK2rBJGJh/O18/Pixo1aDpUjALAHZNAER3xlabcZ6Og3no9kx&#10;I/NQHcItfNS7MhtdcbYm18zDw8PFxNMJXg45cqH6pOdCnAYmp4ecxOn5Umk4HKaQAO8AGdb3Y/Qh&#10;/Cf3upYPYysy8/poOLyS0xA450+PBNnIhevg1IdYoQ16BOZO0hAxYc2zo9cqS5OAGgFZI949POyW&#10;xuP/zl0nqjVZfKmIsxrbhDt3LrLZuc9tM57eeYexohGwEccP40AjDt4UxeawLu6/P8q1WneZJ5lm&#10;B8maJEACJEACJJAgAX43TNDpHDIJkAAJkIBdAtfX1008pLdK1ep/TGZyCUasLngpIDUeZFEv2hgv&#10;yvESdRwoU3hTkPEzkRxjRS+gcN+WF+w7cpqKXk2WJoH8BJ4FuMflSqWdvzW/WuBcpOYPmYMg4NpU&#10;K81SyNa1DyHS94kkEhSqv+BwApFntEJAbO45h9+bMV8B2MCyGWs2eV83HLgWr6O/g8VINyWYuDbl&#10;pAhsSpJrfcVEe2zDLYFZgq8hNgkvRbypyi1p9vaWwA02utQqFTmZYS0qOhELRG36ieLTGXQZU+/g&#10;MF4Ur8aIY4cxoBgDKIakbf1qqdQZjMc/hx8+dFeZeEEdHkuSAAmQAAmQAAm8IsBvhwwIEiABEiAB&#10;ErBI4PLycqXRaLTxAP8NN912nq4oWM9DL/y6US/aKDhWCtCoY0CJwIRCjJ2J5BgrWQOqVBIREYQU&#10;+9lbYE0SyE4AItxDiNZ3s7fgV03ORXr+gFD1ANmxOf8oYJuYZT1iobrqcyBiqA+x87oCwiCL+JSh&#10;2xbAWAXrkjEbsel1xmwXwvUxrlHJrm4rfkJvV+Z2nBTx+9QZ/oIl8Fb0JSfJYE24iTVOL9hB0XBv&#10;CeD5qYmYO8SpFS1vjcxrWMQi0bxoZtWnAHUKHcbTOzCMFcUrMeLYYQzMiIHx+Ar/2oVQ/Sc2hnWY&#10;6EXxemExEiABEiABEiCBuQT4/XAuIhYgARIgARIgAXMEfv361cZL9G9osVWuVtd0WlYVKui0aaUs&#10;BaTGsUa/YGPMKMVM9HGgROFNIcbORGqMlSzBhDr/xlO/Ui7vxJrhNCMdVnNE4Pb+frtaqRw76s5a&#10;N5yHsqGFqGuDgi41dsjAu4vnqsNSpEL1rM9+yEq8Di59NYphlYJgXebG7bCs1rMWGfKjnD7hO8l6&#10;u6tHo7jStsTro8FgB3P8SXEj87tnzOvHmL+ivsb99oA5614Iv3oLtdom/HplrnW2RAKlkmxwuXt4&#10;+I7n9mDuLZn9FrFINDMThYoUoE6BxHh6B4axonBB/SkScfwwDl7EwXjcw//XxfrtBwTqXY0IYVES&#10;IAESIAESIAESUCYQ5Utw5dGzIAmQAAmQAAkUSOD6+ro5LpfbEMhJ9vXmPFOyihbmtWv83ykgNY/U&#10;eIseNch4UXYGF+5vUDF2JsYO40T5knpdcFI8jccdiEf3mD0mI1NWy0zgOVPgGYSnK5kbKbAi56Hs&#10;8CG+kQzZGxR2qTF8eHy8wKkEa2qlwyiV95kP2YmjFcRC9LwPL34Pw5PZrIxVsP74+HiOe9rcdx7Z&#10;qNmtZUq8DhFMt16tbtq1NtzWsfbZRowEv2EvXA+YtxxrmpN6vb5jvmW2mDoBnNqxizn1e6jPSpn8&#10;F7FINBMPxUoUoE4BxXh6B4axonpRxUsq3pEp+BZZ1IelUqdWLv+8azQ6q9xoqACNRUiABEiABEiA&#10;BPISyPsdJG//rE8CJEACJEACyRJYXl7uffr4cf/Thw8b1XJ5fTwc7uHFSGcSEN6wkw0TDpwEnghQ&#10;/MdAIIECCPzeVHYuH8QL6J1dJkxAMmyP6/UNIOiFhoH3q3weg1B9DcJOyUTMnwKB8Wh0oFDM+yLy&#10;rPfnL6+xtVrta942WL8wAt3CerbYMUSra6GK1QWLqWuzHMl8ZSNUZKMe2uW9zwbcgtrEpt8ditUL&#10;gh9xt1gjt3ASwwXuKYdJidUj9imHRgIkQAIkUAyB0XjcHSJJy6hS2fjw4cMqvlHvIGHLCcXqxfiD&#10;vZIACZAACZBAigT4LTFFr3PMJEACJEACXhO4vLxcQWa1FgQr38rVahvGrgQjWGfGYyuxFfWCjTGj&#10;FDNRx4ASgQmFGDvvoDBOMgaTQixhQ1kPm8v2kPm4m7EXViMBbQJy1D0ySJ9iTdjSrlxABc5B5qCL&#10;0AsbF07MtRhvSyFnWbfxjIfYkSz96zF6XIRqEKidxTi25zF18B5gK7bxSeZsbKSIKnO2btZ1SUyA&#10;7OrR+dZErMpaBydDyHXdNNEe2yiWAO5BV7BgUzZfFmsJe4+JwO3trWx8OsQzUfvluJLLhsus2JnC&#10;Ork4UaXEeHpFinGiGjgoF3HsxBwHQ5zmV8UzyWA8/jn88KFLYbpGzLMoCZAACZAACZCAFQL8nmgF&#10;KxslARIgARIgAXME8GK+hY9433AEehsfsNfMtWyhJQXRn4Veo24y6sUa40UpdqOOASUCEwoxdiaS&#10;Y6xkDCiNeEIGmqNGvX6Aj+VXGXtjNRLQJoBMgsfI9r+tXdFhBc4/ZmGL4AuZSTcw1/TNthxfayKG&#10;rQQkhrUhUn/rVYi61mOMnQQE6wd43t+P7SrFewwRq3t9D8vKXFW4Xov0mszK7WU9WeNgvooyPkzw&#10;CayNHjanbPI5KTCveWzu0+bdh4ddxNT3SWbGLCyc6JaIRaI2wzC5OFGFyXh6R4qxohg8EcdOVDEw&#10;Hst76y6E6j/xLNJB9nS+W1IMcRYjARIgARIgARJwQ4DfFN1wZi8kQAIkQAIkYISAZJVB9qm2ZF+H&#10;EKFlpFGTjWiI/kx2G3NbUS/WGC9KoRt1DCgRmFCIsfMOCuMkYzBliKWnzIHj8Z4clZqxV1YjAW0C&#10;txDlVisVbzPUcg7SdqlKhR4yZW+oFEy9DITM56VKpekzBxdC9T/jx/NilBn6RbiGe/Clz37OYxuE&#10;3XvYqHKUpw0f60JseAkh/oqPtpmyaZZwHcKXE2RX3zHVV0ztPG048nhtExNr22PB/HyC+Ytxbht0&#10;Qu3j/fc27h0iVF+bNeyoxIUq/o1YKKoy/KxlkosTVVCMp1ekGCeKgRNx3AQfA+NxD17s4tvxD7yz&#10;7ip6lMVIgARIgARIgARIoBAC/KZYCHZ2SgIkQAIkQAL5CVxeXq40Go22ZF9Hay38reRvNUcLGUR/&#10;OXpLpmrUizXGjFIcRx0DSgTeFGLcTKTGOMkSTKiTI55w/+2OR6MdZqnJyJ7VtAlIduHhaHQKcVex&#10;a76307L2SFhBlQDEuUeLi4t7quVTLSfXBgTrZz6O36VQ/cX4TyDyilI4CFF38DqCaXGK630Tm1S6&#10;PsZxVpuwVmpiXOdZ64dY76V4fTQcXtUXFuTEg6sQx2LTZojVm2j/zLc1jc0xx9o2rvEoN0nF6i/f&#10;x/U8Nxxi3myp2hrtwmAagIjFoqo+1y2XXIyoAmIsvSPFWFEMnohjJ6gYQBb1YanUqZXLP+8ajc4q&#10;nzkUA5jFSIAESIAESIAEfCBAXYMPXqANJEACJEACJGCAwK9fv9o4fvcrPuK3IVBYM9CkXhM5RH96&#10;HaVTOuqFGuNFKZCjjgElAhMKMXYmkmOsZAgoQ7E0Go8PGsiISjFSBh+wijYBEXGUf2cjbWpXtlCB&#10;c48FqO+bjE7EaoPaw3B4hnhs2Wg7S5sFCdWfTIV4sA/h83oWu32vg80JFxC4un/WdQAG49rAWqLn&#10;oCtnXSC7+i7eTRw669CjjkS4jr+DxWp13yOzvDBFTkvASRCyyciLtYwXUAI0Qk6dwry1FdtGmwBd&#10;EYXJMi/gHi/3i23dAQUlLtQd3KTyEQtFTeCZ1kZycaICk7H0jhLjRCVwUCbi2PE9BvAOulsej3+O&#10;a7XO8uJiVM+OitHHYiRAAiRAAiRAApEQ4LfFSBzJYZAACZAACZDASwLX19dNfOxu40+yrzed0DEk&#10;/HNiayCdRL1QY7woRWHUMaBE4E0hxs1EaoyTLMGEOmbjqT8YjfY+IqNNRmtYjQSUCTwJOjwQenHu&#10;UXZZroIiCKvX68zQO4eiD1nWixSpv8UDEaHETD9X8HlYGZuzReTa8tC03CZB2B3dtBqzv+Y5XDaO&#10;IKGAbEK4mlc2tX/HRoZjcNlObdyRjbeH+N6K8T4TmZ+CGM7d3d0uDP2e58QF3wWGxh0RsVjUOKvn&#10;BpOLEVWQjKVXpBgnioETcdz4FgPD8Vie6bt4D/hj+OFDl1nUFWOUxUiABEiABEiABLwnEN2LcO+J&#10;00ASIAESIAEScEzg9vZ2DV228FJDxOtta92bFf5ZMzOkhqNeqDFelEIx6hhQIvCmEONmIjXGSYZg&#10;shVL43EHAqW9paUl+aDAHwlYJSCCL2y82LbayZTGOe+4pY51fAei9S23vYbXW1FZ1n0Sqv/xGrIX&#10;7ywuLp6E58XZFscqgMa4ZGPKaoT+8k3z4QxxrNdgXoCSdR8i5ySz7udl50t9rElOkFV9j5sxfPFI&#10;uHbIZkPEk5wctZZ3FMndbCIWi+aNhVn1k4sTFZiMpXeUGCcqgYMyEcdO4TGA9z8Qqv+sVSodvl9W&#10;jEcWIwESIAESIAESCI4AvzEG5zIaTAIkQAIkQAL5CPz69esp8zoyuLXR0kq+1p5r2xL+GTEuzEai&#10;XqQxXpSCMuoYUCIwoRBj5x0UxknGYLIYS5INGSLiv5YWF/czWsdqJKBM4A7Cr4pj4RfnHWX3GC0I&#10;Qc8eBK1HRhuNrDHXWdZ9FKq/cOkJnvd2InNxCcJuubd+j21cGE8X/tqMaVzImNuGqPU0pjGpjgVr&#10;wR7GvqFaPpVy9/f3TWRQPk9lvDGOk2uRGL3qfkySWAVzwaGcDGqy98IFhiYHo9JWxGJRleFnKZNc&#10;jKhCYiy9IsU4UQyciOPGeQyMxz15HsR98QcE6l1FD7AYCZAACZAACZAACQRNwPNvK0GzpfEkQAIk&#10;QAIk4CWBz58/dz59+rTz4cOHVXxIlY+oR/iTlyL8kQAJkIC/BCwKjP0dNC2zQsByLMlR5hAQf4eQ&#10;+PxJPMkfCVgk0ICAeTQcbj1tlHDwo1jdAeQpXUhGWhH7FWeB/z1DINrFx+UT25bKy1TfX6hiTuD9&#10;x3YgmG3fyRxu1uTZreF6/OqyP8/62vPMnsLNgdB5BfexJDcwFA7fgAHP68xNbpwzADPhJmQewFp2&#10;Hxu0LkyL1QUrn1MSDi7FoTNGFEGxGAmQgF0C4/EVMqifYE7awd86vtNu4E9O6+za7ZitkwAJkAAJ&#10;kAAJkIA/BPh85o8vaAkJkAAJkAAJFEpAMtzg2Oqn7OsQ27W0jLEs/tOyJZLCUS/SGC9zozRq/88d&#10;/ZQCjJt3YBgnGYPJcSyJeHJxYWEP99erjBazGgnMJSBC5ichWLm8NrdwjgKcd3LAM1O1V6vVNjmf&#10;TIcJMdTaYDS6MIP7dSu+i9TfjhnPdOuIlb4NFkW1GXHW7gMI+PaL4mqjX2zaO0cMNm207Xmb0WXL&#10;N8H74eHh1IZA1YRtbGMuAVl7bMV2P5k7ahYwSgDvnLdxn5MTUqw+qzjPimuUUobGIs5wnIGGUpXk&#10;YkSFCuPoHSXGiUrgoEzEsWM6Bkbjcbc8Hv8c12qd5cXFniJhFiMBEiABEiABEiCBaAmE9q0lWkdw&#10;YCRAAiRAAiRQNAHs4O8j8/rR8vLyJkRPq/gYtYMj109g19VM2xwL/4rm5KL/qMVgjBcXIRRfH4yb&#10;+Hxa1IgKiCXM6dt39/cX8pG+qGGz3/gJLOKDF7LZysk5PVujjXp9Ygua+XabEP2J2Ie/KQREUGc6&#10;y3oIGdUn4UCstGILFIjdZj+bBjpgbBzvB2r6RLNl40iiYvUSxr0Tky9NjAVz0S7F6iZIum8D1/LJ&#10;80a5qOYo9yTT7VE21eLvDPfvY1BYs02Czyu2CbP9KAkU8J4sSo4cFAm8IIAM6n3Joo7N9Fv3jcbq&#10;8ocPmx8/ftynWJ1hQgIkQAIkQAIkQAK/CfD5nZFAAiRAAiRAAiQwlwBEdi18qPoGAXsbHxlef2Dg&#10;S825/HQLRL1AY7wohUPUMaBE4E0hxs07aoyRLIEkT8DFksO9tAsL9kRcnHEErEYCMwkgxlaQ1fYQ&#10;sb5tElWxV47JkcTRFtbkW41GoxPHaMyPwlSW9QiyfJzg2S0q8az4dmQpg775SFRvEWPaxKajrnoN&#10;v0tCnLgNkauIE1P7RXfN5XWgiFUh4j/P2w7ruyeA+XavXq8fue+ZPcZA4J9nEmzedj0e01lxXduv&#10;3V/EGY61WShWSC5GVLgwjt5RYpwoBE7EcZPJ/+NxByL1n7VKpSPJwRQIsggJkAAJkAAJkAAJJEuA&#10;3xyTdT0HTgIkQAIkQALZCFxfXzfx4aEF8cN/0EKzaPFftlH4XSvqBVrBYlG/Pf/buqj9n9UBjJt3&#10;5BgnGYLJozjCUbAHDQhAkG3yKsNIWIUE5hKAQGy/XKkYycTN+WYubucFIG69gohsQ7KJO+88kA7v&#10;h8NDCM53s5gbgVD9adiIkz5E0OtZGPhcBxs2MukHfB4TBL3rMV3P8NEpeLd9Zm7aNoz5Sk46icmP&#10;eRk9C1bPwWQtb1us746ArDEwJ23FtInGHT32JATu7u5k/fUdcbRSFJHoFgqzQEYsGLUVP0nFhw5E&#10;xtIrWowTxeCJOG7mxsB43AOlLta6PyBQ7yoSYzESIAESIAESIAESIAEQ4HdHhgEJkAAJkAAJkEBm&#10;ApfI4tm4u2tL9nUI19uZG2LFfwhEvTjzSCzqc8hFHQNZwDNuJlJjnGQIJv9iqY+jYfc+MktyBmey&#10;igqBW2S4xVxxmEcswrlGhXQxZeTEBojWN4vp3f9eRSj58Ph4UalWV1StjUWo/nK8sQmhZWwxCtax&#10;GTyq6fbh4eESY1K+9lSvUc/LHWDM+57b6NQ8xMEpBDx8T+SUeu7OejgdYYsbL3JzTLIBnPIkp3PK&#10;6RprRQOYKzIs2kDT/UcsGDWN6k97ycWICkjG0StKjBGVoEGZiOPmXQyMx1fDUqlTK5d/YuRdZlFX&#10;jBEWIwESIAESIAESIIEJBKJ6GU4PkwAJkAAJkAAJFEvg181NGx+2vsGKVpVZtDI5I+rFmX9i0Uw+&#10;sl0p6hjIAo9x844aYyRDIHkcRyI6HY9GO/zQkcGvrDKXADKtN/GR7SyLaJ1zzVy8hRdAFtSDxcXF&#10;/cIN8dQAZFnfhwh97kkDMQrV/7hkMBjsIEZOPHVRJrMgWD+T581MlT2sFFsmfKxrmhjTuYeorZn0&#10;nF1dsuRfWesksIYhVt8Fj8PAzE7aXFy7J8iqvsc4TjoMMg3+9vZ2Dc8ax4gdr+7NSYlNIxaMZgpK&#10;hUpJxYcCj6cijKN3pBgnCsETcdyI/3FCZrc8Hv8c12qd5cXFngIRFiEBEiABEiABEiABElAgwO+P&#10;CpBYhARIgARIgARIQJ/ANQRS5cHgt4C9XG7qt5BmjagXZx4LRn2Jtqj9nwUyY2YiNcZJhmDyPJYg&#10;7LrCvfKvJQpPMziXVeYRkEzTj4OBCDy11mOca+aR9ePfMX9sQJDc88Mav6xQybIes1j92RsnyPq8&#10;45dn8lkTm2AdNLrwUTSnJcA/+xjT3I0i+aLAr9oxbgzJQ1iyLJcqlbPSaJSnGdZ1SAD3yz2c2nLk&#10;sEt2FQGBp3XW780p3s75SYlNIxaN2rpckooPVYiMo1ekGCOKgRNR3ODe1pfnM/z3x4cPH7rcyKcY&#10;AyxGAiRAAiRAAiRAApoE+P1RExiLkwAJkAAJkAAJ6BOQbDuD0aiNrOtfIchr67eQRo2oF2aei0V9&#10;ibCoYyALZMbNO2qMkQyBFFYc9Svl8g6yG3YzjJRVSGAqgWfhrmQ+VFqHca4JJ5jkgyrmjA1+SJ3s&#10;s2lZ1hMQqj8BiS17t4wJgmjJ2rwbzlU619KoNhVEuKFgpgNjvMbmRuyMAu82ClG0ngen9bqyaRaZ&#10;sbf47GEddXQd4D3vtpyikOUUJ5cwkhKbRiQYdRUjScWHKlTG0StSjBHFwAk8brB+7eDvZ61W6zIZ&#10;gKLPWYwESIAESIAESIAEchLgN8icAFmdBEiABEiABEhAj8AlMvBU//67JZnXq6VSGwL2Fb0W4i0d&#10;9cIsLMFoYUEWdQxkocq4eUeNMZIhkAKMI3wUO1lcWNijADWDv1llJoH7+/vDcqWyO6sQ55nwgkg+&#10;sCIz6lZ4ltu3+K14MhWh+kuyEJOt437St0/bTQ8RZvA+QIb1fTf07PYi1xsEsJd2e/GrdYx3k2Lf&#10;f33yMByeYR3ReuclCtf9Ctzf1vQgzNqK6f7gI+TYbJITFDDvfUfcvL/OPR1sUoLTwEWjrkMoqdjQ&#10;gcs4ekWLcaIQPIHFDJ5ZehiVZFH/+fHjx47CCFmEBEiABEiABEiABEjAMIEUv9MYRsjmSIAESIAE&#10;SIAEdAislstXn/Ei6NOHDzs4Vm8VHzM3S+Px0fD3cXv8kUCyBCgQfOP6AEXGtoOXMZKBcKBxBF9v&#10;393fX9zd3e1mGDWrkMBUAsgWtTccjXamFeA8E2bwSOZ8bEbYDtN6u1Y/bfwZj/fkBWiqL0EfHh5a&#10;dim7bX0wGET13AjxX88tQXu9YR6KKtYUSHUpVv+XkpxoMVGsLkUqqc7AClFUQBEItE4gVt+kWL0A&#10;+IF2+bQB8OHhGP89C0msHihumu2IAJ99HYFmN/ET8PzdK+5dV7LJH46Qd2Hr+Ca5gb89itXjD02O&#10;kARIgARIgARIwF8CfB7z1ze0jARIgARIgASSI4AjZdcGo1Fbsq9XAsrWY8pR0S7MPH9pacp/eduJ&#10;1v9ZwTBu3pFjjGQIpgjiCB9VuvD9Ho+lzeB/VplKAKLCJjKFnSHz8sqfQpxjwg4YZLu8Qpb1DYrP&#10;JvsRouALxPta2F7ObP0JMnhP3aiSudWCKkp2V/jyrKDujXcbU4ZuZL8/BKBd45A8bRBxKHNuz1Pz&#10;nJol1yVE6WrXJbOtO/XN287wbLGH9cJRoUaw86AI4LlhH3Hz35fPDUENAMYmlSE5sEzHRcdSUrGh&#10;Cpsx9IoUY0QxcDyLG8mijr8f2KDX4ftURR+yGAmQAAmQAAmQAAk4JMDvkQ5hsysSIAESIAESIAF1&#10;ApfI3tO4u2vjxdI31GqVyuUV9drhlYx6URaBYNR2REXt/6zwGDevyDFGMgRSZDE0wmkkjXr94Clb&#10;MH8kYICAiNbLlcoxmmpKc5xnDEAtvokesv1uFG+GfxZIBnp8rJZ4T+4HQXQfcbEey8BjE6xDAIhD&#10;yOK4tye2MSSqjSB55oenzMuyKahaVX9nQ9F6HuSZ6srGNsw3WzwVIBO+JCvJ/RbXt6yd1kIHkJTg&#10;1DPRaAixk1R8qDqEcfSKFGNEIXAKjhncr/qwsisidWRP78byfKVAnkVIgARIgARIgARIIEgC/B4Z&#10;pNtoNAmQAAmQAAmkR+DXzU27Vi5/HZZK7Wq5HPzHkrcejHpRFplo1MbVF7X/swBjzLyjxhjJEEgR&#10;xpEITUY4wvZjo9HJQIRVSOAdgWeR2WmKJ9vEGg6YJ46QQWwv1vHlGVdiYtpXqCBSXI8p+z4yeUej&#10;G0H2+yiWebifrGH+uchzjYZUN7ZrKg/7h+HwDEHc0m6DonVtZDkq9HB97jDDaA6CCVWV0y8xxx1j&#10;3aB/XXvMKZqFgwrjgoWjKib6VCap2FAFzxh6RYoxohg4juMGzx8d/P3ExvQu1ziKPmIxEiABEiAB&#10;EiABEvCEQBQvxD1hSTNIgARIgARIgAQcEbiWjKCDQRsfT74h83rTUbdWu4l2URahYNRGIETr/6yw&#10;GDfvyDFGNIMp8hjCB5nuGKKTpaWlviYZFieBiQQeHh5ElLJNPNEQ2GQG1fe+TDnL+mAwEKHiSSwR&#10;HotgHQLSaE5FSOz6OsBGg/1Yrqc847gfDvcrpdL3PG2UKFzPhW9eZRFzYU2ww0yj80jx3582sj48&#10;7CJW8l3TnqJMSnDqWDTqqcu1zEoqPlTJMI7+IcX4UAwayzGD+1QPlkgW9Z8fP37sKFrFYiRAAiRA&#10;AiRAAiRAAh4SoO7BQ6fQJBIgARIgARIgAXUCkvkHpeWYWhGvt9Vr+lMy6gVZ5KJRE1EUtf+zAGLM&#10;vKPGGMkQSKnE0Xh8AAHifgZCrEIC7wiI2FCyKRJN+ATkNIZ6vS4Zta/CH43ZEUDofCbPDmZbDaK1&#10;Ewhsd4KwVMFIZMs/x3zVVCjqe5Eu/LLpu5Eq9uHaOkW5IJ/HVcb3pwzGeQXxL+dXAMF12CpVKjKn&#10;5v9RtJ6f4YQWsB7gs4IVsvE1iner21g3HuLeuhLf6P4dUVKiU8vC0djiJKnYUHUeY+gVKcaIQuAY&#10;jhl877tCr13cn37If5m0Q8EHLEICJEACJEACJEACgRCg9iEQR9FMEiABEiABEiABNQK/bm6eMq9X&#10;5WN5uRzEh5aoF2SpiEbVwnNiqaj9n4ULY+YdNcaIZiAlFEPPsdHHfW+H2ZQ144TFJxIQ8RnETaex&#10;i1VScL9kVIVofSuFseqMUWIc8W1GYKnTccFlcV33RWRbsBnGuo9o48ERBOt7xsAU2BCy8l5iLEE8&#10;f+fBhNjbw9x6lKeNGOo+ZWJ+fLyomPQ5RevGQkM2rsFHO41Go2OsUTYUJYHntf93PE+2ohzgm0El&#10;JTg1LByNPT6Sig1VZzKGXpFijCgGTs64kSzq+PtRq9U6SNDRU+yVxUiABEiABEiABEiABAIjQO1D&#10;YA6juSRAAiRAAiRAAuoEru/vm5Xh8D+o0YJ4vale023JaBdkCYlG80RMtP7PCoVx84oc4yNDICUS&#10;Q29j41mcusOMyhlihlVeEUCm9Sbi6BR/a0QTNgHMCxRWTnBhRGJnrQCFUF+yQve1KnlaGD6U0yC2&#10;PTVPx6wDiLz3dSr4WBZzTRMC2XMfbTNpU2wbP/KwkVMOkF3d/DsWitbzuOVP3R5idYciLxMo421D&#10;Np3gOj6M5F6q5aikRKc5haNaYCMonFRsqPqLMfSKFGNEIXA0Ywb3I3k+7YpI/cOHD5JN/UqhFxYh&#10;ARIgARIgARIgARIInEAlcPtpPgmQAAmQAAmQAAlMJbCMLAx40bWHvw0I+9aHo9HeaDzu+oSMYlSf&#10;vOHeFvr/DfNEhMbuIy2hHhOOIXzUaUNofHF3d7ebkMc5VAsEROCETMwbaLpnoXk26ZAA5oVD2YDg&#10;sMsguoKQ7yAIQw0biQzYLcNNFtnc/xbZuam+IRaMYp7FNdU2xcTndiS7us/2ubLtfjg8tCJWlwFU&#10;8LlK/vjLREA2sCIj6SbF6pnwJVMJa8N9eW7EgLeTGfSLgfI9XIpe55hJgAR8IiDrFTw/7GFD9Qa+&#10;263jb+fjx48ditV98hJtIQESIAESIAESIAG7BPhsbpcvWycBEiABEiABEvCQwCUyCTXu7tqD8fhr&#10;tVRqI/v6SlFmRr0YS1g4qhpPUftfFcLLcoyZd9QYI5qBlEgMKcSFHKHLzIqa4cPi7wlA4HqMj4bb&#10;ZBM0gZ6I1/jx97UPE82yfoJs3jtBR/Oz8fDfPv7P76GPBUKNTWwQ6oY+jkSupy6un83QfZXXfmyM&#10;bFcXFk7ztqNUn9nWlTD9KSSbsSBUl7mRPxKYSACbpFp4RpQTStZSR5RUlmTNbMeMjdQJvBk/4+cV&#10;kKTmjjyXwpu4ec6i3sF/f4owPU/TrEsCJEACJEACJEACJBAHAYXv3HEMlKMgARIgARIgARIggWkE&#10;bm9v5aPNtyHE69Vy2emHm2gXY4mIRvNeVdH6PwsYxsw7aowPzUBKKIZUYwP3tqN6vX5AoapmLLH4&#10;KwIQre9Kpm5iCZcARGxHELExM/ALF2J+bILLebhe1bcc4+1DHL2uX9O/GiK6Q0a+M/8s07MIAmjV&#10;W7peww5L41paQWxdOuyykK5i2VyQBx58vfbw+HheqVZX8rSjVZei9bm4EJtXslG10Wh05hZmgSQJ&#10;4J3nGu6Zsgm1lSSAKYNORnhKwbFW2CcTFzpUGEOvaDFG5gfPGGsTlOrivvND/ru0tNSfX4slSIAE&#10;SIAESIAESIAEUiIQ/EvxlJzFsZIACZAACZAACdgncH1/3xwPBi0I1/+DzOtN2z1GuxhLSDiaNUai&#10;9X1mICTyFh2JaAZTIvOOblw8i1j28IHoRJMoi5PAPwQkoyo+Nh5D7LJCLGESQAbkLYrZXvsOTCTL&#10;6HaYHs1mNa7hdVzL/Wy1/alFwbo/vpD7AzZCuMm4XdywozmdIA9CXHfnpUrF+juSdzZStD7LbT2s&#10;9XmqUp7AjriubCjCxtPvuO/vRjzMzENLRnRKsbF2jCQTG6pkGEOvSDE+JgcO7jk9sPlR+S1Q76qG&#10;F8uRAAmQAAmQAAmQAAmkSUD3W3ealDhqEiABEiABEiCBJAlc4uNOAx/gJfs6xOtt0xCiXoglIhzN&#10;ExNR+z8LGMbMK2qMD80gSih+ssYG7mVdEbQws5FmbLH4PwTusakP/88ZRethBoVsXsGJCxsxiJVN&#10;eUCyBYPLhan2QmhnMBiIsPEkBFtn2RhJVu8uMqxvhu4LbPyQEzh2Qx/HLPtj2eiRx0f38DMESMX6&#10;mcL1Vy7EPNjBZpEdnqSUJ7LjrYus6ttyQhLX7bN9nIzwlIJjrYs9mbjQocIY+ocW4+M3CnDol0Yj&#10;yaL+UzbGcz2ic0GxLAmQAAmQAAmQAAmQQNZv3SRHAiRAAiRAAiRAAskR+HVzI9lFv2HgkoF9LS+A&#10;qBdiCYlHs8ZB1P7XhcJ4eUeM8aEZRInEkIm4gLjlAKLVI35M0owxFv/9URKb+SB4PcP/2SSS8AjI&#10;xhVc/8ELZE2STzDLejSZouG70PUiUQjWkXX7AoLI3M/GJq9rw20dYWPBnuE2g2pOsuhXfcmiT9H6&#10;U+xgs9UBNh/tBxVINNYJATmBBOs92UjEtboC8dAXEgpD/F2EYmNlVE+4tEonUpgx9MrRqcYIxt0d&#10;D4c/arVaF+uQXiLRz2GSAAmQAAmQAAmQAAlYIGDie7cFs9gkCZAACZAACZAACfhN4BpZRsuDwW8B&#10;e7nczGJttAuxRISjWXz+p060vs8KhTHzihzjQzOQEoofg7HRx/1rB1kZu5q0WZwEnkTrEMMcIoa2&#10;iSM8AhS5vfZZalnW4f8+5v718CL3vcUPDw+XEBKvBDyWA9i/H7D9cj+I+pQCbIq4kusl5U1+4uOH&#10;x8fzik/XWsKidTktBT7ZkUymIc8dtN08AWRUX8M95Tta5vpcE28ywlMKjrUiI5m4UKXC+HlFKpX4&#10;eMqijhNdxqPRz48fP3LtoXq9sBwJkAAJkAAJkAAJkMBcAjjJkT8SIAESIAESIAESIAFdAsvIIoEX&#10;dfsfPnzYgIBwfTga7ckLPNV2DIoOVbtkORIgARIggYAJGL5vrEHscnZ/f38q4oaAsdD0AgiIcA9Z&#10;undE+FxA9+wyJwFkQv5+Px43czYTTXXEcx+DSSaWJRO2CFBjcCCEeb0YxhHyGLBpoBWy/fNsR4z9&#10;lbJYXfjgVJVTr8TqYlQl2U9aMudtUqw+78pN79/xTLePueocI99Ob/QcMQmQgBMCCSWKcMLT007w&#10;nCgb4zr4xrWDv/UPjcb6h6WlPYrVPXUYzSIBEiABEiABEiCBgAkY/uYdMAmaTgIkQAIkQAIkQAIG&#10;CFwi62j1779bknm9Wiq1kX19ZVKzUS/C+BJ7biRF7f+5o39TgPHyjhjjQyOIEoofW3EhmRpB/ADi&#10;lyMN8ixKAk8EIJDZxn8OIYKduN4hJg8JQOiHDGn9hVptI3Uh5h/vPJ8acBF4tm7lYIMAdQdHuJ8o&#10;V/C0ILJfn8G0lqfmzTUL99/N0E86gQ9OMdD23MEGWCCm0wiy4od/j1FX7vOlUdZGbNZLKNO6iMcw&#10;X+zwvm0zoMJr++7uro01+CEsXwvPer8sTiVbMgSofoH33BrSeuMgxs8rILHEB9YYPYzlB7YDdpeW&#10;lrqeX5Y0jwRIgARIgARIgARIIBICyaajiMR/HAYJkAAJkAAJkIBnBFaRdfQzjkj89OHDDrKvr0Jg&#10;uIkPAkfD8bjvmal2zElIPJoVoC3RaVZ7WM8vAowPv/zhizU240KExiJ0QJbU88fHx5YvY6YdYRB4&#10;Fr1uPm98CMPolK18zkpbRpbtx9FIhIj8gYAIACWTciowarXa10jG+jPkccAPVyHbL7ZD0BztuiH1&#10;U0SeN6Rt/4lRLz8iJZJpXWIRJ9tsUawe+oxpzn45IQvX6Bme4WTT0Jq5ltkSCZAACZBA7AQgTu9j&#10;A/uJZFFvLC6uIoP6xselpX2K1WP3PMdHAiRAAiRAAiRAAn4RsPnd26+R0hoSIAESIAESIAESKJiA&#10;fFQajEbtp+zr5XKrYHPsdE/B+lyuXIC/QcSYeQWE8TH3EnpdIJH4cRwXJ8jguEdRjGYsJl4cWbnW&#10;kLVZRDPNxFH4O/wJwr5RJJm2TUBPKct6LJmjIZbeh++/m/B/EW1gk4Tj27vZUeKaaSKWzs226k1r&#10;Xfhn0xtrHBsivsUmxrNJp054mWld+ESYbV02A8IXOzgFqeM4BNidpwRkrYJNxt/xnLbrqYlBmxVL&#10;tuS5TmCW7LmI/hRIJiaUiaAg4+cfWiHFB2ztjofDH9gw20XSgZ6Oy1mWBEiABEiABEiABEiABGwQ&#10;CPrFuA0gbJMESIAESIAESIAEXBCQD01yfC/++w39tfDBacVFv9b7SEQ8mocjF+Av6DFeXoUSY0Pz&#10;ykokfoqIi2eBzB4yLJ1oeoXFEybwLPg9xpqmnTAGP4c+JQvtaDi8qi8sbMBnfT8Nd2tV6AJoHVrI&#10;yroeut/lWQobrGSjTHA/xNoVMiavBmf4C4Njvl6wDtpEbHVD9k9W2+Vejg1okrm5OasNL4XrcYnW&#10;e4jDHYrKskZyfPWQAGMb9+1DOR0rvtH5MaKQxKe5iFFwrIUvmbhQpcL4eUXK1/iQLOrYXNBBJvWf&#10;H3ESsKp7WY4ESIAESIAESIAESIAEXBEo4tu3q7GxHxIgARIgARIgARIIhsDNzY1kXv8Kg+W/a8EY&#10;/tLQRMSjeXzDxfcbeoyZV0AYH5pXVwLxU3RMQLTUhVf2KJbRjM3Ei9/f34uYZjdxDP4Mf4pY/R8D&#10;R6MehJkb/hhcnCXPQs1zxG+Ya3ENdBCkihDyRKOKd0WRAboFX515Z5iaQcFn8IZgXdi31IYbVKkO&#10;MotvBWWxQWPh12M0t63SJEXrKpT0y8j6G/flLZ52pM8uxhpyr0NMHGJszRjH59uYfBWfGudE0bEy&#10;0mRiQpUIY+cVKV/iA/eJKxjWxTvEH/JfJJ/oq7qU5UiABEiABEiABEiABEigCAJFf/8uYszskwRI&#10;gARIgARIgAS8JgChVxMiEhGuf8Nf02tjXxqXgHg0ry+4+H5BkPHyLpwYHxpXWCLx40tM4OPXATLB&#10;HlE4oxGjiRfFWmYbQlIRvfFXFIF5QvUXdkF0eLRYre4VZapP/Urs4qj0FGL3BKLcHZ/Y69qCe1MT&#10;GYjPdet5Uj5oUbRs7gD7S09YGjUjhtMHsgLJMv9RtJ6V9uR6uK6OsJmI92OzWINs7XY8Xqs+Pn6H&#10;8dtBDiBQo30Rn1rHR9GxFuJk4kKVCuPnH1JFxgbW4z0Y8iRSh0C9q+o+liMBEiABEiABEiABEiAB&#10;Hwj48v3bBxa0gQRIgARIgARIgAS8I4Bjf9dglGRUEvF62zsDXxqUiIA0jw+4+H5Bj/HyKpQYG5pX&#10;VgLx42FM9CGi2Ws0Gh1Nb7F4ogQkIyRi5hTiv5VEERQ3bA2x+j9GjkabyOjaLc5of3pG7F7EnmUd&#10;12Yf/l73h3o2S5ANukidSDajf9c6wIaB/TwNFFn37u6ujfg5LdIGS30Hv5EjKxfZAIK57wxxmeme&#10;7Z1wfeSdRTNdgzn5CgXkVKOTrD5kvXgIYPPIPm5u//3/7P3redvI8sULi9TVsz8MHcHQEQwdgakI&#10;REVgKYItRWArAmlHIL0RmI7AVATmicA8EVj/84y3ZF3IdxVNecsyQHYD1Y2+LD0PR/a4UV31q0ID&#10;IBYK83NoCkO9JzbWEwsrUKwrO1xWozMYzPr5Jcm+1ox5F/XZbIj7Q5fyvRwbSmSwrzFEEiABEiAB&#10;EiABEkiYQID3wBOmzdBIgARIgARIgARIoCaBb9++zTuvw4z87tQ0p7t5BgLSOsB44v2MHuvlFyCs&#10;D4u9K5PaCbUmcJNsKMJ1vmLYomYzHipvjVl0Wu9ljMFv6FXE6vBw+vBwtQUBM298r61V6TLsN8k6&#10;s6XQSTpWwTr8PpY3l+hk0r8V+H+KWY/8z+xuRsR0JQ9x5LgGSsd8vOHtE9aEWsfq4CTikYjWwX+C&#10;zz7E6mN3FU7LMRCQh4GwH56utVrdX/ylONRr+nyJT70GVTQZ68o4BdnUhCkR1s6vS7QptwrjUHuj&#10;2cPDR7wBbMTzhAoAuQkJkAAJkAAJkAAJkECwBEK9Bx4sMDpGAiRAAiRAAiRAAqEQEBEYbqy/hT99&#10;3FjvNepXJgLSOox54v2EHuvll1JibVjuWZnUT8h1IV0gcdz5D26YvbfMHodnSECEcOja+gE1088w&#10;fL8hVxSrPzqJG+LDrfX1fb9OhzlbDl3WIVA9jL2bL66FPsm1UJhVVO4VjqNRv9Eg0f0j6q73dfYB&#10;7Efn2P6gjo3HbSlat6OIc6QRHpTYz/FBCTtSaY+W7/YgUj8tPVemONR7AWQhUGZdWdVVFjVhQ4T1&#10;85OWZm3A1kS6qM+m08s//vhjxPMDm6LkWBIgARIgARIgARIggZgIhHwPPCaO9JUESIAESIAESIAE&#10;GiVwfX3dhfBh3n29EUFYJgLSOknmifcTeqyXX0qJtWGxZ2VSOxHVxATHnEMIbUYWWeTQTAnc3t6e&#10;o14OMg3ffdg1xeqPDqKDW9Sdn7VAS5dTrG0ftOwFaudifX39MFDfjNyKVbCODrqvsR6OjYIMbBAE&#10;tnLd+SUwt2q5g3gm6FwpObmqZSjCjV29USIo4XqgndZRd2d4aOg4wrKhy0oE5KFOnB+/a7XbRytN&#10;Uhy6EpHmAE0BqqZf6rZYV8ZIs6kJUyKsnZ+k6tQGjgNy7jkSgTquD4Z8k6FpAXIcCZAACZAACZAA&#10;CZBA7AQiug8eO2r6TwIkQAIkQAIkQAJ+CMhNLxHZ4PcbzCgi9o7zmTMRkVblyJPuZ+RYL78AYX1Y&#10;7FmZ1E6ENXEBYedxjkIvi+rlUBAQYRxuxEonV/5oElASqz+6NIWYdjtSMa0m1ljF0KYMRKSLtfuV&#10;6fgQxyFHp/DrKETflvmEBwUiPNT/iMiVwLnJHKbwtoEq/PB9QQ/rwOcq25psQ9F6MSV5UxH+5Tj2&#10;N1yY1ADHlBO4ub09Qhfddzgv7hhxojjUCJPmoDoiVE0/nNpiXVnhzaImbIiwfn7SsqkNnH+NseEI&#10;FwMfIVAf2SDnWBIgARIgARIgARIgARJIhUC0X46nkgDGQQIkQAIkQAIkQAKuCaD7eh9fhu5hHhGv&#10;d9Xny0RAWocbT7qf0GO9/FJKrA3LPSuD+om1Jhbim5OdnZ0zy6xyeGYE5KE6nI+cGwt0MuNjHa6y&#10;WH0+/3Q6Rrfh3dwfQrm7u+ujTj9Z5ySiDRDfK+R5EpHLv7gKwfp7/I93Mfkf+4MCYC5vHhjExHyZ&#10;r8jHGA9uvE4lHtM45CF3CPU/Yw3Q/37giRMUrf+aEXCf4LMPsfrYNFcclxYBObeAsFEetupZR0Zx&#10;qDWyOhvYCFDrzNP4tqwr4xRkUxOmRFg7P0ktq415F/XZbIhrrkt8Xya/r0wRcxwJkAAJkAAJkAAJ&#10;kAAJpEqgnWpgjIsESIAESIAESIAESOAHAenW8ccffxzj80peP4+b8seLbh5ERAIkQALxEMhArB5P&#10;Mn73VMTH+Jyi8+onfHoxx0Lf3RKQm7SYYVdEW25nysC6C7G6YGu3e7fTaVQiYBfZhoh1BLvySfbn&#10;9va2H3NwEE9fxeY/jpVRr31gHnXNFNTLcWw1pOEvvhOQB8e6GraW2Qjq5pOrY6YhRJz3jOThCIrV&#10;DYElNux6Nut+v739AFGjPAjXqxQer4crYau6UawPkleNl9uRAAnoEcBaP5o+PBy3W63Xf7x48RL3&#10;ZA5xf+aCYnU9xrREAiRAAiRAAiRAAiQQNwFec8edP3pPAiRAAiRAAiRAApUJSFc16XIq3dfxhemg&#10;siHeNFuKjifcz/CwXn4BwvqwWHkyqJ2U6gHHlrOtra0T3pCzqPHMhi66u1YX7WTG67dwPQjvHu7u&#10;9hcPGGRLO4Mu6xfr6+uHsSY40vxEyxzrdg9C58+x1kuB3yPU/25C8RiFggdVjhC3dHj2+hNMt/Wp&#10;f0+w35xBqJ7lwxFeiyzAyeR8V/Y5iBf/rfJ2IXY09prlbDpqs66M6yqbmjAlwtp5JDWZoov6bDq9&#10;hDh9xO/BTAuI40iABEiABEiABEiABHIlkNL98FxzyLhJgARIgARIgARIQIXAt2/fBvhCdQ/G+vjd&#10;NTKagYDUiMOSQTzhfgKH9fJLpbA2LPauTGonwZqYyFs9che8WlR6lkMh4jnHecdBlsFXDdqDWF1c&#10;Q1e4qy10g0V+JlVdTWE7dJT+gDgGKcTyPAas0RN0/H0Va2yRCtZPIBZ+HyNz7AvidzJvX4B49FVu&#10;61vTDx34l4qX7GmeROtYY6/gwTHE6hcx7vP0uR4BaRAhb6BaM/1+zXQ6CkRNSamMy0KgzJoyrpUs&#10;6sGYBgZmWjs4n5Lj+wjH+Uus80N0T8/6etmmZDiWBEiABEiABEiABEiABIRAgvfDmVgSIAESIAES&#10;IAESIIG6BL5//967v7+fC9jx6ZXay0REWocnT7if0GO9/FJKrA2LPSuD2km5HnAzT27kySuQeRPP&#10;ouxzGiqdJ3G+4b3ba5SMPYnVH9nI68y3MuxA/LQ2sIZ1sYZ9ibJeDJyOXbQLEXVU2iFcYx3GKl7F&#10;AwKfUS/l14YG9RbQkGg73VdluHizieSwW9WGxna5iNbBe4LPPvb3sQY32oiHgHyfBpH6Kc5t+068&#10;zlQg6oSlgdGoTjIM4ikcwpoyJpdFPRjTwMCMagfHdDmej/D5iO+25Dd/SIAESIAESIAESIAESIAE&#10;KhJI+Z54RSTcjARIgARIgARIgARI4CmB6+trEemIeP0NPoNf6GQgIq1bDTzhfkKQ9fITBuvCYs/K&#10;pG5SrwnpMIljyH8g2nlvkX0OzYgAxD0HCPcUQrpORmHbhepZrP7oHMSFJ9uRdoS2A1w+GqLoc/yr&#10;1GhyPzELqCUZsQnWcTzcRVf7UWyFJGJn+P41Nr+L/EXNXCEH2b09IqS3RaQuWpeHNVFj+zj3vUph&#10;n2EMZgRkncRDmO9a7faR2RY1RmUkEq1BSW3TLETKrCnjesmiHoxpYGCitSNd1PEZ4lh+KW8N5DHd&#10;pig4lgRIgARIgARIgARIgASWE0j9njjzTwIkQAIkQAIkQAIkoEhAbsD997//7UvndZgd4EZcR9F8&#10;cqZ4sv0kpZmIjk2LmLVhSgrjMqidzOphgmPIYYxiPYuq5dCKBOYdKdfWPlG0XgCwIbH6oyfTdvv1&#10;dqs1rpja6DdLvMt61J2mY+v6HWtH+5ubmwGO3R+i35l/BHCyntlDOPImE8Qc1JtMUhWt48GOMzyg&#10;eZzIvsIwDAncYB+DaPOdt3PYRAWihri9D8tCoMyaMq6rLOrBmAYGplU7Izzg93FjY2PEN6TYFAHH&#10;kgAJkAAJkAAJkAAJkIAdgczui9vB4WgSIAESIAESIAESIIHlBNB9vY8v6vcgKB3gxLJLXr8S4Mn2&#10;Ex4ZiI5t6p+1YUErg9rJsR6kU9XW1tYhu1RZ7AuZDJWH49Dx+RPC7WUS8uowGxari4Oz6XSyubEh&#10;HYmvVjuc5ohUu6xDXDmBEPlVrFlDXmS96MfiP0TDUR72U6n/RXf1VzmtZTiu9rCffw51HwlCuD6t&#10;74W8TQiMjyFwuwiVNf3SJ4CHpuQ7MXkYxP95a1oiUf3kKFvMQqTMmjKumizqwZRG3HUzwfF7hHOl&#10;j3/88ccop/ND0/RyHAmQAAmQAAmQAAmQAAm4IBDlF+QuQNAmCZAACZAACZAACZBAPQIQr3fxJe+g&#10;tb6+h5PMfj1raWzNk+0necxAdGxatawLU1IYl0Hd5FwPC2HPCV6vfGZRFRyaAQERrUMAdIobxgcZ&#10;hLs8xADE6uJg+4eXQ4ht93PNiXRZl27eYNBJjUGsXb8lDxAgS9fvQQw5wXFvjIcDXsfg63MfUftf&#10;UCfdGH1/6jMeiDrMSVC8OJ5+CX3dqi8XV6jMGqJ1cJ7gs89urAp5iMTENc4J2j/OVZs9/sQtFI0k&#10;2z/czEKgzHoyrsks6sGYhuwg8RCR5gk4J7/Eee3wxYsXE5swOZYESIAESIAESIAESIAESECHQM73&#10;xnUI0goJkAAJkAAJkAAJkMBvBOTGuLw2ft59HeJ13MTr5IaJJ9pPMp6B6NimvlkbFrQyqB3Ww7we&#10;xjhuiIBsbFEdHJoBge/fv7/HjeR3GYRaHGIAYvWFUP2nf7mJPZ8nBuLo9/h/ydVkzHmNLCcjCId3&#10;Y1vT5GENCHu+xOb3c39jf5tAFf4xvYEgYtH6eGNjY5ddWatUaHzbyHddt7e3R/iu6984R23+e66I&#10;RKLxZftXj+OR49YkzZoyAphNPRjRwKCA6wbrtnzPNMLnIwTq8ps/JEACJEACJEACJEACJEACDRN4&#10;ft+pYXc4PQmQAAmQAAmQAAmQQAoE5GYtvgS++OPFi318Xk4fHvbxBfEZvtCfpBAfYyABEvBAgGJ1&#10;D5CDmaKH48ZniJNPRQQSjFd0pHECeIjhPQSGh4070oQDAYrVBQP2VdlPu00gCWFOiNPOIAC9CsEX&#10;TR8gtnyjaY+2SgmMY2SD7uqDGP0u8Dmr48niYY5+LLkL4kaV5bEXx8MLeWsCxeqxVFk9P6Upg7xp&#10;pYWHKYMQq/84MasXFLc2JkDSxqiyGMh6CDfNODZf4TuEC2mKgM8r3J94jc8xxerh5oyekQAJkAAJ&#10;kAAJkAAJ5EeA11T55ZwRkwAJkAAJkAAJkECjBCBI7N1PpwOciO7hxm6vUWccTs4T7SdweRP1JwzW&#10;hcVOl0HdsB5+rwfcWLzC/z3c2dkZWlQLhyZOQM4dEOKnYMRBrnlbCuZcuLNMOIj9dCwCPRfzxmAz&#10;so7eRkhj7jwN8WAfa8Mno0CbH3SCDuvvm3fDzgPU/AdsMbDbKrjRUXa3r0oxsv3ilzBj6bQuD9Th&#10;wbqLqjnidvEQmJ+H4oE9fH/VD9LrgDsbB8mrhlNZdNVmPRlXSBb1YEwDA5utnRHE6Ze4JhjyzX02&#10;SeNYEiABEiABEiABEiABEmiGAO+PN8Ods5IACZAACZAACZAACYDA9fV1F7/6+JJfxOuDVKDwJPtJ&#10;JjMQHdvULWvDglbitcNaWF4LuNk4EiEQumBNLKqGQxMmIF297+/vRTTZSzjMtbXAxepP2J9BeHuc&#10;dC5KgpM3QUAM+gXxd1KKHwKPVzgfj27NjUmYC1/3Y3wg6/b29mvs9Y76li7Y45T22bJYUlijQhat&#10;Lx6u3KUgLv29abEvnUKsfhB8tM0KRYPHo+lgFiJl1pNRyWRRC0YkFoP81s0Ex2MRqX/8448/RnzT&#10;iU2iOJYESIAESIAESIAESIAEmifAe+TN54AekAAJkAAJkAAJkAAJLAh8+/ZtgC+Z93BDUH53YgXD&#10;k+wnmUtcdGxbo6wNQ2IZ1A1rwawWcAPyZGtr64w3IM14pT5qIRw6T+kht19yFo9Yfe42RAK76LQ+&#10;Sr3uiuJLscs6HgiJsluwrAuoxa8x1GGM+0xMDwQsqYELCO4PY6gRDR+xPskbB/oatpq0Eahofbyx&#10;sbHL89ImK8PP3De3t0foFvwumrf7+BWK+klCoLNkIVJmPRlXXxb1YErDcd3gnH+Ic+l5F3U2NjBN&#10;CseRAAmQAAmQAAmQAAmQQJgEeI88zLzQKxIgARIgARIgARLInoC8dvlhOn0rN9txQ7gXExCeZD/J&#10;VgbCY9PaZF2YksK4DOqG9WBRD2trExwHDnMVxlqRymQwzhFOcaP6KKlwIxOrC3uIIq+wX0pX7quk&#10;cmEYjHRZRx12DYfHMCxaUS9qMQq9EOrlZWz7SwoPZ8T69oAqi0YK+Xoad0iidQjlLvAQZTYPPlSp&#10;vxS2kYd0kOtzXI/Gd3x3LBZNIb9aMURx0lE3WNaTEcEsasGIxGKQYt1gLR7D6gifjxCoy2/+kAAJ&#10;kAAJkAAJkAAJkAAJJEKA98gTSSTDIAESIAESIAESIIGUCVxfX3fRRWXQWl/fwwlsP/RYeZK9yFAG&#10;omObWmRdGNLKoG5YC4a18GzYoqPWMbtpVeOX2lYQrR9AhHieRFwRitWfcB+ic/F+EnmwDEJqEJ12&#10;06hBxI5z7Yk8gGCJIYjht7e3X1GHnSCcWeIEfIzuFADizc9Ya3uhs13i3wm4v4/Yf2PXE+mG/1u8&#10;IYjWp5G+gcK4eDgQzdRnXexDp/IWn6gFqIpiUZZFOYGoa8Q0sawlI1JZ1IIRicWgGnWDdfhKvvPB&#10;OnwJayN+72MDnmNJgARIgARIgARIgARIIC4C0X1JHhdeeksCJEACJEACJEACJKBNAF9ed25ubgb4&#10;/QZdrwb4IrujPUcdezzBfkIvA+Gxaa2wLkxJYVwGdcN6sKiHZ0MhqLzC/zrZ2dk5q26FW6ZCQMR5&#10;qIkPEFMGdS5gxTdusfo8VHT0PUbX2Sz3ydS6rMfaiRo1+Aml2Lfa9/wPHkE4vet/2uozynUX1tiv&#10;1S00u2VOb4GQXMl6FMODG1WqoinR+hRvElnb3NzdbrXGVfzmNuETkH0HDz0d4fj37tHbqAWoNcSi&#10;4WcrLA+jrhMTlKwlE0rzMcnXgjEJgWFNY4R1+BJr8HB7e5vHWhvWHEsCJEACJEACJEACJEACERNo&#10;R+w7XScBEiABEiABEiABEsiQAATqV+iycvHHH38c/vHixUt8Gb6LL7fP8JX4JEMcDJkESCAyAhSr&#10;10uYCJPxOYWw5LOIletZ49axE0A36BFiEAHoOMpYEhCrC3cIJE9xLtaLMgc1nYaY96SmiaA2x9rK&#10;dTWojDTrDN4iEHs9nMi1Y7MU/cx+f3//KVWxuhCUm1jeb2RNp+MtvHWCYnU/NdzELPKmlMVbJH6K&#10;1cWPqK/XMnj4u4layXJO1lKWaa8d9Oq6meD66QIPFe5DoP4SjQh28R3/e4rVa5OnARIgARIgARIg&#10;ARIgARKIioD37/miokNnSYAESIAESIAESIAEgieAL7ZHEK4f/7Gz86rdar1GF7RjiKbGwTueuoOr&#10;b1KkToDxVSHAuqlCLddteljrP0FoIkLZTq4QGPfamtzc3tjYkIfXRlHxSESs/sgcYsnzHPdF1N8F&#10;RBeTqGpvibPYl95EGstlBH7H4OMvGPFQ0F4EXAtdlP0ylzc/QPR1iof5erHmysZvXzez8DD8Ber/&#10;dS4PPNjkIIWxuH7o4QGtT9hvzpHjbgoxMQb/BKJ+sME/rqRnZC0sTy+uEYfyRi78fgWB+itpQPOv&#10;f/1ryGNs0rsFgyMBEiABEiABEiABEiCBpQR8fcfHNJAACZAACZAACZAACZCAcwIiWsOX3mcQsL/e&#10;QacWdF8/lC/GnU+8mIA3KXyRjmse1kVc+XLpLWtBny5uch5BdPLl+vr6QN86LcZCQG52Q5goovWL&#10;KHxOTKwuzEUsCYHoLx1Ko8iFjpOHOmaat4Ic9pv3gh6EQiDmehBhVCgcXfpxc3MzgP0jl3OEZtv1&#10;Da3p/f3h1vp6Mut6aPlr0h95sA5C9XOcs3zGuePS413U1218CLzJMktrbtZSWvn0FI00kZm/CRVv&#10;RIVAvYVGM/vyXT1+Tzy5wGlIgARIgARIgARIgARIgAQCJxD19y6Bs6V7JEACJEACJEACJEACARH4&#10;9u3bADcl96Co6uMkuOvCNZ5cP6HKG1s/YbAuDPe2DGqGtWBYCxWHLTpsH/N10hUBJrIZhEhHON6f&#10;Bh1Ow4J1l2K/u7u7fQgThkHzd+AcxLGfYLbvwLR3kxDyvcI+NPE+cY0JRbSLbsgfaphwvinE37vw&#10;ceR8IqUJcEztwucvSuZ8mxmtr6/v+p7U93ySI6y5nxFrx/fcIcw3VXYCb2q7Wtvc3N1utcbKpmku&#10;AAJyfoh95h2OcVb7C7rtx/kzi9bzqHhnQZm1ZFSTWdRCCYnZdHqF79pHa9PpRwwZUZhuVDIcRAIk&#10;QAIkQAIkQAIkQAJZE+D98qzTz+BJgARIgARIgARIIE8C8gro++l0gJPhPQhyeloUeHK9IJmB8Nim&#10;ZlgXhrQSrxvWgWEdKAyDGOUE3bbP+IppBZiRmhDxKvIvHTQ7wYWQsFhdWEO4fQVR7uvYBM916wSi&#10;0T7qTUTr0f/co7swHvy5iCmQGPjHJlgXcSeE0GE//FNSpLGxrrqviVhd3m5RdfsUtlMTrU+n442N&#10;jV2eO6ZQFb/GIMcHXBucI7fdKtFFLUKl0LhKyq23ibpGTKJlHZlQmo9JvhaekJAu6nir6UechwzZ&#10;MMC4RDiQBEiABEiABEiABEiABEhgQYD3zFkKJEACJEACJEACJEACWRO4vr6W7oGDVrv9BjcxB3Vg&#10;8OT68SqDJB7riCQs9igK1i1gcWgpgcc6ms0mWNuPc+z0zOr4QUAeTsNx/UNVgZITjomL1Z8wy6K7&#10;8fMaSajL+gWEyodO9gFHRiGa6WHN/+zIvIpZMI3qtBD1LB3ra10bqYCzNxJd/dqHOH84SB4mOKqy&#10;bWrb1BWtQ2B4sRXZmpdaDl3Es3gDwWnd73jEt2hFqBQauyit32xGWx82dFhLRrQSr4XJdDYbzR4e&#10;Pv7xxx8jPuBlVBIcRAIkQAIkQAIkQAIkQAIkUEIgqi/KmUUSIAESIAESIAESIAEScEkANzU7//3v&#10;f/v44n1vDeJ1/O6YzscT6yekEhcem9aEjGNdGNLKoGZYC4a1UGdYQR1hXR9ONzePX7RakzqmuW2c&#10;BOS4jm7R0vW613gE+YjVH1GfQKD7vnHuHh2Iocu3CQ4Ivyfokv/KZGxIYyDgDVonFJtgHR3Wv8Jn&#10;42uhUGoBnT5fpf6GB3mLCPZReaCAPwsCVUXr0wjfKMGkLycg537yhgisBe+0WAV9cFkVJIXGqwip&#10;/HvUNWJCgHVkQineh1tKokNdDyFSv9xotUbsom5UAhxEAiRAAiRAAiRAAiRAAiRgSID3zA1BcRgJ&#10;kAAJkAAJkAAJkEB+BKQ768N0+nYuXl9b6y4jwBPrJ3QyEB+b7g2sC0NSidcM68CwDuoOK6kjiC+v&#10;kIP/4Cbr+7pTcPs4CUC4dA4B40Fj3ucnVp+jhljsNbiPG+PewMQQTZ9j2uZqTSnmGEW/gQvWo3rr&#10;QMQPX5xBZH+stBsEaWbRNfpzjA8TuAZqI1qfPjxcrW1u7m5ndoxynYOm7eP7mwOcd7xz8XadaAXJ&#10;FBp7Kcto68OUDuvIlFTUonWcY4zX0EUd359c/utf/xoaB82BJEACJEACJEACJEACJEACJGBJgPfN&#10;LYFxOAmQAAmQAAmQAAmQQJ4Erq+vu/jSftBaX9/DSXT/OQWeWC+IJC48tql+1oQhrQxqhrVgWAt1&#10;hpnV0Ri5OEZX0lGdqbhtnAQgYnqv2W3TmEKmYnXhI526NzY2RLR+Zcwr8oEiJkXcXyIPYw1vJjjE&#10;Qz4XMcUBwbq8TeG3c/RAYhhCYLwfiC8r3QDL9xik1p145YQKA+DzlbwZIPX1Bg8TfMaxrKeALEkT&#10;RqL16XSMY9Nu6rWSZIJLgpJGA8jnKT5OjwHRipIpNvayO0RbH6Z0WEdGpGKqgxke7McTxiNctH1E&#10;cKMXL15MjILkIBIgARIgARIgARIgARIgARKoSaBdc3tuTgIkQAIkQAIkQAIkQAJZEJAv7tFh5uyP&#10;nZ3dne3tl+g6cwhR0hAf6dzLHxIgARIoJMD1IajC6OEG8ifpto21uxOUZ3TGOQHpsA8h8aF03Hc+&#10;2eMEGYvVBQFElSLelo7j2fxALDdBsBexBwwx55vYYwjM//8nMH+WuoP9di8mf8VXPBDwn9QFyBDl&#10;n1KsvrwyV93swnngBR5syOpBqtj2ZRt/5XxezuuxX3x2LVa38YtjSYAESCBUAtJFHUL1E3xP9Rrf&#10;c798sb29j98XFKuHmjH6RQIkQAIkQAIkQAIkQAJpEuC98zTzyqhIgARIgARIgARIgAQ8Evj27dsA&#10;N0nf4CbpANN2PU4d3lRmXY7D89uBR7zYMoSaeM2wDgzroM6wCjUkomWIlo5xg/aiztTcNj4C0oUT&#10;Xn/Ccbvj3PsGBeurRHvOY38yQYzduuvwSaHLunTHl27VdTj43lbEvJjzyPe8JvPBt+Otra0zk7FN&#10;jxEBKPL/tWk/bOaPsV5t4pOxOHYd4EGSrB4AsmX0dHxRp/VphG+OqMMg9W3lzTmI8d9ezueewIyp&#10;e/IvNcDu2M53iWhrw4YM68iIVmC1MJnOZqPZw8PHP/74Y5T6w31GCeIgEiABEiABEiABEiABEiCB&#10;xgnw3nnjKaADJEACJEACJEACJEACKREQIRyEWX3cOH2LGwG9lGJbGUsF0ehKm5EO4IWWYeISrxnW&#10;gWEd1B1Wo44gzBvhjRnH6L49rusGt4+HgAgycaz+BI/dHacpVv9ZEBDrXi062k7iqZJ6niJmEZYe&#10;1LPS7NY4l3216BjfrCOGs4P5ewx9Zzjc6zAIqnexD4y8TlpxspubmwF8/VBx80Y2S/2hGByzend3&#10;d5/QRb7TCOAIJ30qWJ/iGNRutfZj2QcjxO3VZewLfewT5zg+db1OvJgsMCGqOQIKjc1Z1RgZbX2Y&#10;xsw6MiLVdB1g/iFE6pcbrdaI33MYpYyDSIAESIAESIAESIAESIAEPBPg/XPPwDkdCZAACZAACZAA&#10;CZBAPgSur6/lJmofn71F9/W0g68hGk0NDC+0DDOaeM2wDgzroM4wpRrCa7HP0P32hB3H6iQjrm1F&#10;tA7R0ylyfqDuOcXqvyGFYHcsonV11oEaXNTXl5gFprGJgG9vb4/AW7qsB/cD8f9rrDXj4BwrcCjC&#10;hy1GyPtuDGyr+Pj4gBVqqFdl+5y3mYvWcexBZ/r9mB6+yTlny2KXt5fgvE2E6vL9SqM/TYtRKwdP&#10;sXFldKYbRlsbxgEmH6EpiaXjfFPC+jjGQ/gjXG9d/utf/xqqBEEjJEACJEACJEACJEACJEACJOCQ&#10;AO+fO4RL0yRAAiRAAiRAAiRAAiTwlMC3b98GuME6F6/j00mOjpJwNAUuvNAyyGIG9cI6MKiDukM0&#10;62g2m+Am7/HOzs6wrlvcPh4CeDPKKYSAR2oeU6y+DOUZhKXHaqwDNxRyx29DdBfI16Hh2MaHSddd&#10;7Mvy5oTgfsAxmlMCcPwCjt3gIJY4FFP3+ipMI3yAoEqYrra5QC0f82FEV3j92JWHNuSBJOQymDdo&#10;+BajqpGmYF0N5TJD0daHKR3WkREpl3WAh+2v1trtER7K+ghnRi9evJgYOcVBJEACJEACJEACJEAC&#10;JEACJBAIgWi+LA+EF90gARIgARIgARIgARIgARUCEMj1ILB4C2N93ETvqRht0oimaLTJOBTm5kWW&#10;IcTEa4Z1YFgHdYY5qiEIY0bTzc3DF63WpI573DYeAjgmH0AIdV7bY4rVVyJMXVz6FEDsXdaRqwm6&#10;4r9amdRABoQqWIfg+Apv8HgZCKalbkgHY+T9Swy+Lnwc4mGA/Yj8tXJVjk3oDl7/2GQ1axqDsd8d&#10;Y787SyOafKOQfQDRy4OFndAouBSjOo2VYmOneMV4tLVhSoY1ZERKuw4WXdQ/Yj0cbm9vj42c4CAS&#10;IAESIAESIAESIAESIAESCJQA76EHmhi6RQIkQAIkQAIkQAIkkA+B6+trEYcMcOPhjXRfjzJyR8LR&#10;GFnwIsswa4nXDOvAsA7qDHNYQ1iTr5DD/+Bm8Ps6LnLbeAjIg2Tw9lNlURTF6kbJFvGuiKBz6Xgb&#10;e5d17A+Sq4lRcgMYBN7a+iCNqEYQVe9qGHJtQ7oYw9dT1/No2Y+tPm3ihjCth4cwPiEfHZvtch8r&#10;xxisWfs4zoxyZxFz/PIAEvaBd8hlP9Q4QjzYGLGi2NgIU51B0daGadCsISNSCnUwmeJB+tZsdilv&#10;gMvl2skILgeRAAmQAAmQAAmQAAmQAAlET4D30KNPIQMgARIgARIgARIgARJIiYB047y5uRng91y8&#10;jk8nivgcCkejiP+Jk7zIMshY4vXCGjCogbpDfNXQbDbBOnxI4VPdhMWxvXQXvr+//wBve9YeNyRY&#10;b1s7GsQGSXdFfko49i7r2B8O8eDORRBVY+BEoIL1C4iODw3cb3wI+Mn6N2jcETMHouFqFs7/Rsm6&#10;gX1PHqCyPxbZTpbQeDxsOEZH+v2YHrJJCL9KKItj5ilyeKBi0LERBUGqYw9LzFNw7Jx7tLVhSoY1&#10;ZETKug4gUH9YW/u40WqN2EXdCDEHkQAJkAAJkAAJkAAJkAAJREog0vtakdKm2yRAAiRAAiRAAiRA&#10;AiSwgoB0zXnx4sXFH3/8cYjfL3HTdhefM2w2IbzwCVCoHH6O6CEJWBFotbq40fwJXWfPRURjtS0H&#10;R0dARG4Qu8lxd2jlPMXqVrgweCCdnG03inH8ohviSYy+i8/YH97E5DsEqyGeL/+/sTCEYL0fg6/S&#10;RRti7uMYfK3iI+r4lGJ1a3IXcvymWN2aWzAb4E0373Fu8CUWsbqA47V/MOVDR0ggVgKT2XR69nB/&#10;v7+zvd1CJ/Xdf+3snFGsHms66TcJkAAJkAAJkAAJkAAJkIApAX6nYkqK40iABEiABEiABEiABEig&#10;YQK4idtDt70+BAxvcSO317A7/5veV6fjYAIud4QXWIZJSrxmWAeGdVB1WEP1AwHZ1VqrdbKztXVW&#10;1XVuFw8BeUjBSDRFsXrlpOJ85jUYjysbiGjDu7u7L4i3G5HLc1dFAI43TLyKxW8ImT/B135I/sbS&#10;pR41KtcYwi+GnxN0rX8fg6O2PuJ67wDC63Pb7XIej/3+eIvnZtGWgKw9eFBQzrmiO0YKdOsOyqFk&#10;ih2ynWci2towJcMaWknqeQ1AnH611m6PcIL9ERuP0KRkstIIB5AACZAACZAACZAACZAACZBAggR4&#10;Hz3BpDIkEiABEiABEiABEiCB9AlIp9+bm5sBIt3Dp48bvJ3Gom5IPNpYvEsm5gWWQVYSrxfWgEEN&#10;1B3SfA2NcbP5kJ3P6iYy/O1FOAgBZ7lwkGL1WkmEGHq86Ih7VctQBBvHLELFPvAqlq7FEK5+QDnI&#10;+XEwP6jzXYj+R8E4VOII2L3HP70L3U95iALrhjzskty6geu7HsS7nyDGb+66LvQCeOKfdNpHHezH&#10;sH9FhNWbq6j3LupdhOp9b5M6mihKYTLFxo6q4X9mo6wLGyqsISNa09lsvDabfcRri0YvIjgfNAqK&#10;g0iABEiABEiABEiABEiABEigJgHeS68JkJuTAAmQAAmQAAmQAAmQQAgEvn37NsDN3j2Iivrwp+vV&#10;p+bFo17DLZuMF1eGaUi8XlgHhnVQdVhA9SOv70ZHz5MURXNV05PidtL5EwLJDzi+dn6JryGxuvjQ&#10;Tgv0BcSZh2mFVBxNrF3WY+kQLtRDFF3HIvhHfX6Gr73Q98WY6tGGpTyMjNgkB36v42ycDGjs4oGn&#10;/VgepgkIXeOuSK3jLTZHqPXgH5AxhRWtMJmCY9MUVxoXbV2YRsv6KSM1wTo3wudyZ2dnyO8KTAuK&#10;40iABEiABEiABEiABEiABHIiwHvpOWWbsZIACZAACZAACZAACWRBAF08e7iJP0Cwe7g50nMadEDi&#10;UadxGhjnxZUBJBmScM2wBgxroM6wwOoHa+0VOqYdys3oOmFx27AJyHF10Wn9f8fUhgTriYnV54mH&#10;UHY/h30o4i7r0TxUEKJgHQ9kBH96IAJSHM++hr0Sr62JSBndtF+H7mcV/0J8O0CVODxtc4Fj8jFF&#10;gJ5oK04jx0GYO/3tIUDFOZoyFaU4mYJj5+USZV3YUGENzWmJQB2/PuK4NOJb2GwKiGNJgARIgARI&#10;gARIgARIgARyJRD8F+a5JoZxkwAJkAAJkAAJkAAJkIAGgevr666I13FT+A1ungw0bP5iIzDxqHp8&#10;FgZ5cWUAK/F6YQ0Y1EDdIYHWkNyknm5uHr5otSZ1Q+T2YRJYdL/9BO96axSrqyYJQs0rEaHm0CkX&#10;sUoN9VUBOjaG88gJ8vPK8TQq5uWNCDjnFcZB/MTC7ubmZoAcfwgC2hInwHMXfo5C99PWP+k2jQcb&#10;Tm23y3E81tBjvN3mLMfYY45Z1macR73DcT6q458N82iFyRQc26TZemy0dWEaab71M8E5yRCfy3/9&#10;619DU1wcRwIkQAIkQAIkQAIkQAIkQAIk8IMA76ezEkiABEiABEiABEiABEggEwIitvvvf//bx41i&#10;6bw+wKdTO/RAxaO147I0wAsrQ2CJ1wvrwLAOqg6LoH5m0+kJuqq9rxoitwufwO3Dwzn29QPfnqbY&#10;Wf0ZwxEEm7u+ufqeLzRBtWn8EIG/iuGBggD5RlHXEAGfoxa8r2um9bcYFwVLy5ikK6u8Geuz7Xa5&#10;jZcHm7AG7af4wELKuZTvH7AunyJ3oa8vKmmIUpycr+BYJecmRqKsC5PAZEwm9SNvVcO58Ai/PyLq&#10;0YsXLyamiDiOBEiABEiABEiABEiABEiABEjgdwK8n86qIAESIAESIAESIAESIIFMCeCV3CKQeLvo&#10;vN6thCECAWmluCw34oWVIbCE64U1YFgDdYbFUj+z2QTr6iFFVXWSHfa20g235bEbbgZi9ceEn0C0&#10;/j7s7Nf3LsYu6/f394d4GOeifvRuLUAcKW8WUebFCQAA//RJREFU+uJ2FivrF6jpQ6stGhgMQekX&#10;CLGqXQt48jeWhyZscCze3PE5dPY2MbkYi316vLGxsR/DQzMu4o/VJr5rkOP5v1HfnVhjsPU7WmFy&#10;JqJj23xqjY+2LkwBJFo/OEaP8fmI48+I1/WmxcBxJEACJEACJEACJEACJEACJGBGgPfUzThxFAmQ&#10;AAmQAAmQAAmQAAkkTeD6+loEPgOIavYQaN8o2FjEo0bB1BvECysDfonXC2vAoAbqDImwfnCDe7i1&#10;uXlMgVWdxIe77c3NzaDVbp+319c7Lr3MSKw+x4hzkd3URSEBdgE3KeEohNcSCB4I0NGGaRx3ZrPg&#10;H8IIUORfVI/R1J/JzvQ4BrX6AX8e2GyT4dgLCJ7lXOoqw9ijDFnOj5Az6arejTKAmk7rHIBqOmG7&#10;eaKCY1sMrsZHWRM2MNKpnwnOiUb4XO7s7Ax53LEpAo4lARIgARIgARIgARIgARIgATsCvKdux4uj&#10;SYAESIAESIAESIAESCB5AtLtT240I9C5eB03ajqFQWsIeRKhyQsrg0QmXC/Mv0H+6w6JsH6kLuT1&#10;4VhDT7a2ts7qIuD24RH4Ppv1Wvf3HyBc77rwLjexujDEPjNBJ8PXqYtEYuuyLnnBgwSvXNS5tk28&#10;AeErHsAsPneVyTweT+5arf2dVmuoHaOmPXljBHidatrUtIV95Qq1J2vCRNNu07ZC5940H5kfuT/m&#10;+VMImTDzQR5+wQNZ59hX+2ZbpDkqWnFyOqLjIAsr2rowoRlx7YhAHSF+xLo1wpuExibhcgwJkAAJ&#10;kAAJkAAJkAAJkAAJkEB9AryvXp8hLZAACZAACZAACZAACZBA0gS+ffsmXdLe4CbOAIF2fwbrUfAT&#10;MmBeVBlkJ/FaYQ0Y1ECdIRHWT0FNjIHgOPXO0XXSHOu28pDX/f39p7V2u6cdQ46C9QXDIQS0+9o8&#10;Q7KHuulBBP45JJ9W+YJzwVcxiIbnDwMEIpictlq7mxBBrWLb5L9H0OU7+C71tvmLcf+3jbHOeHlI&#10;AWvNPs+Z6lD0t62cB+EBjHc4Rhz5mzXsmaIUJ0csOg67Gn54F2VN2ICNp34mOP8e4nP5xx9/jFJ/&#10;QNYmhRxLAiRAAiRAAiRAAiRAAiRAAj4J8L66T9qciwRIgARIgARIgARIgAQiJ/D9+/cehHn99vr6&#10;W9zc6UUejor7vKgywBih4Nggqp9DWAM2tCqMjbB+ymoCN8fP0C30hDfHK9RBwJuIWOtuOj1F3g+0&#10;3MxYrD5HiHONQ3Q6vNDiGaIdiDLP4ZdazbiOMZachCRYb7daL0Nf78ErWB3doru6PChx5bq+fdlf&#10;POT0GeLerq85Y5oH50ljvGXjEDkfx+R3rr7iuwE5hp2inju5MiiKO9hFdVWS4hEdr4okyH+Pti5M&#10;aAZaO/K2M6xPIxx7L/EZvnjxYmISDseQAAmQAAmQAAmQAAmQAAmQAAm4JcD76m750joJkAAJkAAJ&#10;kAAJkAAJJEvg+vq6i+D66Cq7hwuLQbKBrgiMF1UGmY9QcGwQ1XwI829KquK4CGtnVU3IjXPQOE5d&#10;jFsx41Fv9v3h4T2E5u/qBpG7WF34LYSquymLFiGc6WI9+FK3Xjxuf4HO94ce56s0FWrnPTqs194P&#10;K03+bKP1dnvVIUFjmso27mazfns6/VTZgOMNY3lIwgbD/IEKuX7iTxGBIYSFIlaX8yT+BEzg7u5O&#10;avgUn17AbjbqWpTi5EBFx40mUnHyKGvCNP6Aagfn12N8Rnj46SPf1GGaQI4jARIgARIgARIgARIg&#10;ARIgAb8EeA/ML2/ORgIkQAIkQAIkQAIkQALJEJDuRPhcvNje3t/Z3m493N/vT2ezi9kPMWYWP0Gr&#10;kELJQISC41DQ0Y80CUgXSnzOb29vP4lgNc0o84xqe339/RSdwacPD5WPg/yi7kftQBjdgVhVOpAn&#10;+wNR5gTBXcQSIMT1/Vh8DcFP6RQdgh/LfIBYfQ/ifjx99+QTiNPgN0ntwa75wxQUq5dV2AnW/X2K&#10;1QPZAUvckPNWnL/KsVkevOiF7S29IwES8Eagwe985GFwrE0X+H2IN5m93NnZeY3vKY8pVveWfU5E&#10;AiRAAiRAAiRAAiRAAiRAAtYEqK+wRsYNSIAESIAESIAESIAESIAEVhHA68F7uGH0FgKYPoQHvVXj&#10;Y/13XlAZZK7Bm5cG3tUewhqojbDcQIS1U6UesFae4Ob6GUVaDmvJs+nvs1lv7e7uUxuia5upKVYv&#10;pHUGEeOxDceYxsbWZR0P27xaCO2DxYz972BjNmv+YQd090Tt7gYLCo7d3d9/Rk6Xn6c31DUVx8bd&#10;lMRm0pEarIPtZt9UncrbNERkCIHhsCkfOK8ZAVzfv8fIf8uDl2ZbcFSUHbUbWvNzqZYoa8I0OR5r&#10;Rzqow62POCcd4eG2samLHEcCJEACJEACJEACJEACJEACJBAGgSr3UsPwnF6QAAmQAAmQAAmQAAmQ&#10;AAlEQeD6+ro7bbUG7VbrDS5ABlE4begkL6gMQEUoOjaIaj6E+TclVXFchLVTtSZw032CG+6HKYnz&#10;KmY9mc2QU+kQ/mltlRj0ScQUrBenPzXh6vMoIdg8xf87iqH4UdOHoXe9vpvN+u3ZrHlh8GwW9MMW&#10;skbhzUhfrevOjyAteLG/DTdhDcH6F3lzhM12qY+VtxBsbGwc4vxnnHqsMcd3c3MzgEj9FHnqxhxH&#10;E75HKU72s8Y3kY4g5oyyJkzJua2dCY4ZQ3wu//jjjxEf9DZNCseRAAmQAAmQAAmQAAmQAAmQQJgE&#10;qt5LDTMaekUCJEACJEACJEACJEACJBA0ARFsyE3vmYjXZ7NBK+IObbyYMii1CAXHBlH9HMIasKFl&#10;OTbC2tGoB6yRQ4jWj0PvYGyZzWyHz0WK0+m5ycNaFKuXl4l04MV+IZ29r1IspsjErBcQ3R6GnAfw&#10;7EGI/blxH2ezE7B637gfJQ6odKJ3JE6DOPZ1SiJmrGHyAEU/1FpoyK8h8ixi9STX9YaYqk4rbwDB&#10;gxbnyBFrtwbZKAXKjtb2GhiT2TTKerChr1Q7EKZf4Rgxwjp0KdfHL168mNi4wbEkQAIkQAIkQAIk&#10;QAIkQAIkQAJhE9C4nxp2hPSOBEiABEiABEiABEiABEggWALXd3f9tfv7PQjXB3CyG6yjBY7xYsog&#10;WxGKjg2img9h/k1JVRwXYe1o1YTcoAe1/6CL8fuK9LhZYAS+o4M2BOlHZW5RrG6UsKQ6Lj+PGIJW&#10;2d/fGZFocBDWp4k8PNCgC0ZTP0ynjWvC8Hah3c1Wa2TkcAODUHPna63WgdrUSiI1+BP8QxE2zGLZ&#10;t21iUhgb9MMcCvFFbUIeorq9vX0HsWjpeUvUAXp2vvGDUZV49dbzKrMnv02UNWGalRq1g7VnjM8I&#10;b974yLeOmQLnOBIgARIgARIgARIgARIgARKIk4DW/dQ4o6fXJEACJEACJEACJEACJEACwRD4/v17&#10;734260O49xad3HrBOFbiCC+mDDIUoejYIKr5EObflFTFcZHVjqN6GIPeMW/YV6yhwDbDMe6gvbFx&#10;/twtitXNEwXh5/HW1taZ+RbxjIypyzpEjNLtfhIyXQrWV2fn7v7+C3LZXT2ywogagrUY6suUCLpT&#10;9xGPdFfnDwjI2zLw0Mvhzs7OkEDCJCDnKvDsFHXbCdPDOL2KUqBcYx2PM0v+vI6yHkzxWNSNPKSN&#10;88mhdFGX4wLfuGEKmeNIgARIgARIgARIgARIgARIIE4CX79+le+beuK9o3uqcYKh1yRAAiRAAiRA&#10;AiRAAiRAAmEQEOHWzc3NYK3d3lubTvvowC4XMUH98GJqRToiExzbFhfzb0vMYnyEteOyHrAeXkC0&#10;fsyb+BY1FOjQ77NZb+3u7lN7fX1+TKNY3T5RENG9xr4wtt8y/C1i6cR8f39/iDdAXIRMFCw/oXt4&#10;v0kf19ttl4eGWqHhuNKbzmafaxkx3dhCvAaTyXTejukhFNNU1hkHYeIYXXMPU12/67AJYVt5uAJ+&#10;nOLTC8Gf1HyIUqBst3anljLn8URZE6ZUltSOdFCHmY84FoxwLpnk+bwpJo4jARIgARIgARIgARIg&#10;ARIggdQIfL2+7q7d3HSh7eji3lcX14B/4Tv6LuLsPG9UGOwX56klhfGQAAmQAAmQAAmQAAmQAAlU&#10;J/Dt27dBa319r/1DfCQXN43+8ELKAH+EomODqOZDmH9TUhXHRVY7PupBOtCB5nHoItGKGc9qM3xJ&#10;14Xg9wO+tOtRsG6f+oXocTfFBzhE4Ira+Oys67U97rItLtbX1w/1zOlbomB9OdPb6fRo/Yc41e/P&#10;EhGbdN/Gw1nSvV+Od9H/zGtwba0ffSA6AQyxrolYPYnc6iAJw4qck0Cs/g65OQjDo3S9iFKgTNG6&#10;s4KMsh5MafxaNxOcuw/xufzjjz9GPA6YQuQ4EiABEiABEiABEiABEiABEgiPADqkz7/rxPd889/4&#10;XulvCNIfxegdG4993Fe18YdjSYAESIAESIAESIAESIAESGApAbyqvIcbXgNcBO09fyLXFzpeSBmQ&#10;jkx0bBDRzyHMvw0ty7ER1o3PepCudPiIcH1sSZbDAyIgwmQcxz7ApfkXe/yxJhC8YNo6osUGOMc5&#10;QBfi86rb+9gOtTsRYbGPuarOAbHwOc4TD6puX3s7rNUQ9e/WtuPIAPh8AJ+BI/OrzRaIIOHT8dbW&#10;1tnqjcMfgVjkYYCj8D314mEyXfO90PI4CY437zHdv3GTseNx2mynilKgTMG6s3qNsh5MacxmQ1zr&#10;XOIzfPHixcR0M44jARIgARIgARIgARIgARIgARJojsDP7uh4O3Abb+ectVp/QpHeg0e/dUfX8NLn&#10;fVUNf2mDBEiABEiABEiABEiABEiABH4SuMbrpaYQ3KDz+htc3Ax8oeGF1ArSEYqObWqH+behZTk2&#10;stppqhYgGD0RYR+71FnWV2DD56LatbWDwNyKwh10hN3f2dkZRuGspZOI7UuQXdafrM8475JO2BPL&#10;0LwNx771HoLsd94mfD5R6IL16TQcrRwEkTE8BGFaSzc3NwM80CEPJGX9Ix3zkdfDVNfpmJMrNYpj&#10;zCnW8G7MccToezgLryE9CtYNQVUbFl09lISJOMbyUPVGu/0Rx79RNRrcigRIgARIgARIgARIgARI&#10;gARIwCWBJ93Re5in87M7urzVvoHviJq6t+qSMW2TAAmQAAmQAAmQAAmQAAlkSEA61v73v//tt9bX&#10;91qz2aDlqFscL6IMiisy0bFBRD+HMP82tCzHRlg3TdYD1jx5xfoxxWCWdRbY8Bg6ageGbO6OiCEh&#10;inkdsmi6KrfgaqJgbb5vtQ63W62LqjG63u52Oj1aX1uTLtfN/MxmwXaVvpvN+uiS86kZMMWz3rVa&#10;+zut1jAkn6r4guNyFw+cfEZ3/U6V7VPZBucmY7wp4hDr8ziVmFKIQ95ShpyIUL2fQjwxxhClQJmi&#10;dWelFmU9gAbW+Ct81zacPTxc4q8jdlF3ViI0TAIkQAIkQAIkQAIkQAIkQAJGBCBGl+8ie2uL7uiy&#10;Ea4538jvUL8HavLeqhFUDiIBEiABEiABEiABEiABEiCBKgTkpjxupr3FzbQBtu9WsVG0DS+iDEhG&#10;KDw2iGo+hPk3JVVhXGR1E0otSEc7CHdFGDapQJ2bBEAAAsc+8vghd5FjhVSMwGy3wnbBb9J4l/VV&#10;6/FsdgH2h6GCbFyUHbBgHQ97nOJOxVEwuQu8G70NJxGro3N1z2abBMcOwUDOSa4SjC3KkOSh7tvb&#10;23fISzj7fZQkdZyOTqRMwbpO4gusxFQLcr0Jfy/ba2vD7e3tsTMoNEwCJEACJEACJEACJEACJEAC&#10;JPAbgX/++aeH7x07a+12F9dlXVyj/SVd0XGPspHu6BopCuX+qkYstEECJEACJEACJEACJEACJEAC&#10;hQSur6+701ZrgG6be7iI69fBxIsoA3qrhG4GJkIdwvw7zExkdRNSLUinO2TmPxAQvHeYIZp2SABf&#10;Mvbu7+/PKXa0hhxsJ2vrSJ5scHNzM8CDKB/q2Ki0reE6jDVnsrmx8arSHB42ci1YX7X+Q6y7i8/I&#10;Q6jWU9zd3wclqsb5+e5moKxs4M4fBFhbO7LZJsGxSa7HMecJQvUjnF+IWL0Tcxwp+R6TSPknd4rW&#10;nZVgwPUwgW+jh+n04x/b2yM+hOSsBGiYBEiABEiABEiABEiABEggcwI/u6ODA76/6QuOJ93Re/hr&#10;kt/prPp+PfOyYPgkQAIkQAIkQAIkQAIkQAKpEZAucyIEw5XfHt5n3EcHdquLPV5EragIQ7FbjHXF&#10;3DvMWoR1E2I9YH2bQFBwCKHryGG2aNoRATk+QbT+iaJ1O8AQT++mWPMQwH4CifmX1M5/KqzB7Vbr&#10;VchvdoDIylgHpr2eg8trfMbO82Y5gawx09nsq+Vm7oYH3qnfNPDGHjAxddDxOKxVV1iHD3d2doaO&#10;p6J5QwLy5hYMlYcoeoabcJhHAsYHJ48+LZ2KgnVnmQiqFmazIc4TLvEZvnjxYuIsaBomARIgARIg&#10;ARIgARIgARIggYwIfEVDvbWbm+7P7uit1p9raF4EBB18f5zt9zat//u//zvCF4rjtZ2dyUtehGa0&#10;SzBUEiABEiABEiABEiABEiABIfDt27cBxIFvIFwf4K/dZVS0BU1JZqCC6C0WDsy/w0xFVjeh1wKE&#10;BhcQ8B6zG57DmnVoGuK/c5g/cDhFUqal2/fGxoYIhK9SCkwEhzg/EdG6u58aa+89Ho7ZbrUu3DlX&#10;z/JTwbrvNRt58z2lEazvs9nBxmwm60sQP6E/9GACCcfbLvbVz+vr6x2T8amNWay/+yE+oJEaa5N4&#10;FvV4inwMTMZzTDMEghIpmyCgYN2EUqUxTdYC5h5jzRhttNsfU3zws1JCuBEJkAAJkAAJkAAJkAAJ&#10;kAAJWBJAh/S+bLJoQtTBddbfeNP7oxg9y+8LTRC2/u//+/9+uSYGuDE2vMK36pfym2J2E4wcQwIk&#10;QAIkQAIkQAIkQAIkkAKB79+/9+5ns357be1t0ZPNQaqPQgNfQ/wWWijP/WH+HWUowpqJoRbwfc4V&#10;1rGTra2tM0eZo1mHBG5vb48ggJTuqPwxIzAEr32zofGMctZlXWPdRQfOkJnjbQVfcKOg6zvbsvbi&#10;AYqXvuc1mW/+MEyrdWAy1vmY2ewM9XPsfB7HE4hYPeO3YowQu4jVrxxjpvkVBOTtCXLegGH/Rk46&#10;BBY+gSaFypXoULReCZvJRr5qYX5t2G4PZw8Pcu9/xC7qJtnhGBIgARIgARIgARIgARIggZwJXKM7&#10;Ot6s2JVGFfjupYfvwP6U33MmrVY/ZzZ1Y/9NsL7MIMXsdXFzexIgARIgARIgARIgARIggVgIyIUo&#10;fO3jseg9iFMH8+vPWJxvyk8NAVxTvq+Yl7l3mJjI6ia2WpDOefgcb29vjx1mkaYdEMCXofIGkPNc&#10;O/faIoVA+RB1fmG7Xcjj1busK6636GB+tRWoMFtyKmJ/3ETo+86vrLnYZ3d9z2syn4j4IVaT89tG&#10;f6R2NtfXX8UudEaNyUNFR43CbG7yJB44aA6f3syLcwXpqt74vq0XVfqWfImU1UhSsK6G8rkhl7Uw&#10;vw5Eczo0ZBjyWtBZCmmYBEiABEiABEiABEiABEggUgL//PNPD9+/d9obGz2E0MH1018tvE0Rf+7+&#10;8j1LyTWxy+u5SJEau20lWF9mlWJ2Y+YcSAIkQAIkQAIkQAIkQAIkECGBb9++DSBA2sO1jwgIOxGG&#10;4N5lRSGce2ftZohNpGwXXcOjI6ubWGsBXfXO0G39JHaBYMPV6n166diBL00/UbS+Gj3Eo1ebm5u7&#10;qPHx6tHxjFDpsu5onW23Wq9D5Q1uH+DbwHemsc8G2Xle1hJ8Pj/n0ciNldnsBGvae9+50ZwPb2U6&#10;QCf9c02bMdiSdXbxENxFDP6m7ON36ex1dydC9X7KcaYcWyPrbx2gFK3XoVe6rXIdTGBvhAfDPv6x&#10;vT3idZ+TlNEoCZAACZAACZAACZAACZBABAS+fv3agZs9cRWC9B/fncxmb+SX9XcpFKyrZ1xNsL7M&#10;M4rZ1fNGgyRAAiRAAiRAAiRAAiRAAg0SgEilB/HnW7moxWd+wcuf+VV+shjSjazhlEVWM7HXAb6f&#10;mWDtOt7Z2Rk2nHlOb0EAeeugM/InPCzF480KbqjvMUTrry3wBj8U+e8iri+VHHW8xj6srR1vtdtn&#10;lXxzvBGEte9xjvbO8TS/mUe+ghRjo4aO4Kx0BF/6oyyc+20u+DHZ3Nh4tcqPkP891weJJHcQ6e+H&#10;+pBKyDWj6ZucE9xOp+/QMflobTrVNE1bngm4Xm/Vw6FgXR3po8FatYAH5bAuXMoDcy9evJg4c5KG&#10;SYAESIAESIAESIAESIAESCAgAj+7o8vbJPF50h29o37fnoJ19cx7Eawv85pidvWc0iAJkAAJkAAJ&#10;kAAJkAAJkIBHAtfX1/JqsAE+8mT2wOPUYU3lWBTXZLCxi5SbZLdy7sjqJpVakNfDQ9R7iHVrsjJH&#10;HBAEARGoQSwoYtODIBwK24kzdG8+DttFO+8gvpZOzua597W2BtpNXOg2JVjH1Md4uOTMLsPuR1ft&#10;OF9LRFcQ1n2rdbjdal24j9jNDBk/QDRCXYtY/coNWVo1IXB7e3uEffJde32983M8Resm6IIco72+&#10;egmSonUnmG1qAWPHci230W5/xPXcyIlDNEoCJEACJEACJEACJEACJEACDRNAh/S+uPDYHX02nf6N&#10;76Uexej/+17Eh58UrKtTblywviwiitnV802DJEACJEACJEACJEACJEACDgmIiOXm5mYuXsefBxB2&#10;+L1odhjbStO+xHErHdEfkIpIWZ9MTYuR1UyKdQAB9Mn29vb7mpnk5h4JiAgX03nvGu0xRJWpUNu7&#10;KYl4jLuse15XH6bTq62NjZcqSVM2AmZ9fD4pm11pDueAu/iMVg70PAD7hI0ertC7+gZmIzxMsus5&#10;dNXprB8eUZ29MWPJPQTUGMmKE9/d3fWx6Sk6hvUKTVC0XpFs85vVXld9h0DBuhPiy+oAx++rNs4r&#10;8PsjJh+xi7qTFNAoCZAACZAACZAACZAACZCARwLSCA730ru4hz7vjt6azf7EdZF856HfHV0jLgrW&#10;NSj+YiNowfqyaClmV68FGiQBEiABEiABEiABEiABElAmIOKC+/v7PVx0D2C6q2w+LHOeRXI+g09R&#10;qOyTX+lckdVMqnWA71cmEFcepiTuDaK+HTrx/fv3A+TsFMLPjsNpojYNUekVavpVSt2AlwplG1xP&#10;IaJ6Dc7j0AqmQcG61N0kJB4uWFQRWU4h5t8MUMxvmitZezc2NuRtB1n8yDqK2jnGg20XWQQcYJDy&#10;sNId3q6Cc1C5liz/oWA9wOyZuVRlLTWz7GgUBeuOwK6tPa2FRRf1j+21tSHW4ODOsZxBoGESIAES&#10;IAESIAESIAESIIEkCDzpjt5DQJ3H7uj4s7yxvBtdkBSsq6csWsH6MhIUs6vXCQ2SAAmQAAmQAAmQ&#10;AAmQAAnUJACRS08EQzDzFhfkcpGezk+DQjnXEFMVKbvmZmQ/srpJvRawPg0h8D1MSeBrVIeRDkK+&#10;engo6hNF60sTGH0356fRlXZZb3gtfVhbO95qt89C25WEFz5ffPuFhxSDO1xAeHyKtf3IFQsjwSWO&#10;MViv9l354NpubmsuOvlOIM7fD/FhFNe5DsG+vLXrdjo9Wnt4+Hfb9OE0itZDSF0lH4zW0EqWHW1E&#10;0boLsJMpuqfjzTUf/9jeHvF6zAVi2iQBEiABEiABEiABEiABEtAgADF6B3Z6cl9i9nivezZ7I7Zx&#10;LdPXmCNIGwXXwtFdzwcENknB+jK+FLMHVH10hQRIgARIgARIgARIgAQyJSAiBLzubABR0x4EIX38&#10;lgv8eH8aFsu5BBec6sxlsD5tR1YzudSBvHIeXyqebG1tnfksB85VjYAIcvEWjw84hvSqWUh/Kwh1&#10;j1OqZ8TzHll7N89cKOtowEJkrGle7xssRL6vQtuzsE589rVOlAFHJ/7gOs+b5knO28Hwky+Gpn45&#10;HDdCrCJWv3I4B02XEJhfI66vn7bktdg2PxSs29AKaqzXA5VG5BSsa1Bck4eF8bnEWjtiF3UVpDRC&#10;AiRAAiRAAiRAAiRAAiSgQOCff/6RRjmd9sZGD+Y6uGb9q4X7EPhznN3RFZjMTVCwrkVybic7wfoy&#10;ehSzq9YWjZEACZAACZAACZAACZAACRgS+Pbt2wBPo+8tnj6XC/+4fkIRzTmglotQ2QG65SYjq5kM&#10;62AM4eUhxRPe9wzrCUVIiVydY8OB9caZbADh5etUugRLvnHD4Mv6xkYnlPShG+jV1sbGy1D8eeoH&#10;RMZffT4UiPwE19Vfagafr03k56cIcza7wHnuYRM+aMyJB0VkjT3QsBWBjTPk6jgCP5Nz8TvenNKa&#10;Tk9xztmvHBxF65XRNb1hVKJ1CtarlstYzhNEpL6zszOsaoTbkQAJkAAJkAAJkAAJkAAJkEBVAo/d&#10;0WV7CNJ/fP/wv+7oPfytU9V28tuVXAtHdT0fUJIoWDdMBsXshqA4jARIgARIgARIgARIgARIoBaB&#10;79+/9yA+HEBcJwJ2+YIg/J/IxMemQDMUKZuiqTcusnrJuQ6wFp2hO/UJu6zWK3kfW0NQeYp5jnzM&#10;FdscqOPxxsbGbip1PO+y3mr96LIeyA+6Zwf5UABYffL5Klp8fxycMBs+HeAjgutGfuTNHRBAS3f1&#10;q0YcqDkpzssPsH40xq+m+8abY1+5Qp0c40G1C+ONOFCFwPxBpB9C9QMVgxStq2D0bSS6G9wUra8s&#10;kcWbq0b4/RGDRy9evJis3IgDSIAESIAESIAESIAESIAESKAGgevr6y7e3NZFA4/uGj7ojP4nrjd7&#10;MNmJ5n5zjfidbkrBuipeCtYVcFLMrgCRJkiABEiABEiABEiABEiABH4jIF8u4EsEEa+/wT8OgkQU&#10;mfjYhmHOQmUbTtZjI6uZ3OtAxBbIMUVs1oXuf4NchJUVyQYnJK4YB5reQNz48PBlvd3uVLWhtd2T&#10;9fEYN0LOtOxq2WlAsH4CcfZ7Lf817Eh3cJxHHmjYqmID9RocE9M44Lu8AvkTctr4vmbqc5VxOM5P&#10;IMrfT+VNFFUYNLXN7e3tEW4cv2tr1hgF602ls9a8FKzXwhfSxtJFXQTqQ76pKqS00BcSIAESIAES&#10;IAESIAESSIMAOqT3JZLH7uiz6fRvfJ/zKEZP+vurxjNIwbpqCihYV8X5u7EiMTte9zbh0/SOwdM8&#10;CZAACZAACZAACZAACSRGQARq//3vf/sQzezhzwMIw8L48iEy8bFNWeQuVLZhZTU2opphDfwvs/IK&#10;+83NzUN8ATqxyjcHeyWQi8CyClQIT/fxndywyrahbdNkl/WidRF1N8T5yX6InLBmeetGj7lkjbwI&#10;icP9/f2XeVelBn5ECI26kO77Vw1MX2tKOe8Gu89NsavlvN3GI8QoYvXocmQXZlijcTzqQ6B83nK1&#10;b1K0HlbCDb2haN0QVFjD5Lpo3kUdAvUR19KwkkNvSIAESIAESIAESIAESCAmAo/d0aVxwgxv337S&#10;HR0v22z1Y4olSV8pWFdNKwXrqjjLjZXczBljVbnC5xJbXk3v78cUs3tKCKchARIgARIgARIgARIg&#10;gcgJoJNuDzdG30JkMkAo3cbCiUh8bMOIQmUbWhZjI6sX1sHvucW6c7K1tXVGQYZF3XseKqJ1CC3P&#10;cXzoeZ466Okg8r7CQxcinp0E7aihc3eehcjL1kN5EwM6NL80dN3bMBH2exas72K+kbcAV0wkawE+&#10;n5vyJ0QBvykL1M4HjJVz7JR/znAT9DjlAEOLDftj9246PcV66ra2KFgPLfVG/lCwboSp8UHykB4+&#10;l3K8Zxf1xtNBB0iABEiABEiABEiABEggGgL//POPvMmvg+7oPTjdwTXgXxCld/FnedO2/OZPyAQo&#10;WFfNDgXrqjjLjZXe1Cm5Wf/YmZ1idk8J4jQkQAIkQAIkQAIkQAIkEDEBefIeX2gMEMKe1yftIxMf&#10;26SYQmUbWhZjI6sZ1kFxbvGdxUSEiBD/jiyyz6EeCUh3YIiIRXDZ9zhtDFONINDcjcHRVT5+n80O&#10;Nmaz81Xj6v676TqINUEeBhjXnU9ze+wHB/g4Z/ToM+J/FdIDEVgDjuDbqSZTU1uYe4yHGF6bjg9p&#10;3C24rc9mjXDzwUEe3sF+cQyh5YWP+TjH2trimHw0XVvz9saHNYrWoyy9qETrJTfrowS/3OmxvGlK&#10;ROqpvKknwRwxJBIgARIgARIgARIgARJolMDXr187cKAn3dHx3WAP1//yZcAb+eX1nm2jFBKfnIJ1&#10;1QRTsK6Ks9yYrWB9mVsUs3tKGqchARIgARIgARIgARIggQgJiCDi5uZmgM66exAL9fFbvihx8xOZ&#10;+NgGgqlAz8Ymx86/nYsGQzyeNodUOgxCtH4ckkCzORphzgxhooh1D8L0rjGvTnDz4H1jsytO7LLL&#10;eoU18BjnHGeK4dU2hTWqj8+n2oYMDSD+CtgMjVcYJl3CFw80Vti63iaYN6hu86bRSFf66WNX+gTF&#10;mLg2mOBBgv3QHi4xzU+M4/BWrAOsDe/w6c5vWPv8oWjdJ22VuaISrEvEaa6TV9I9HevlR0Q4evHi&#10;xUQluTRCAiRAAiRAAiRAAiRAAiQQLYGf3dFxbS/X9wjkL3mLGn7PBerPA4vu2i7azHh0nIJ1VdgU&#10;rKviLDemKVhf5jLF7J4SymlIgARIgARIgARIgARIIBIC3759E/H6G3wGcFm+QNH7iUh8bBN0UGoz&#10;G8dDHxtZvbAOzAoKYg4RdZxsbW2dmW3BUb4JiFgOAkVvXaZ9x1dlPtTtbgpvCHDRZb3q2icPsOBB&#10;gP0q+XC1jYiP8fnsyv5TuyF2FIdPjdwfk060Mb7JQB76vH94+Ly48fgjvQmJMRc1Kg8SXPnYJ3Kf&#10;Y/7ww3Qqnfr7v6wVPsFQsO6TttpcjSzcVb1PZ42ULuoiUB/i7RPjqji4HQmQAAmQAAmQAAmQAAmQ&#10;QJwEvl5fz6/dN+7v579xffDYHb2Hv3aqRBXVtV2VAHPcpuAamHmuVggUrFfjZr2VL8H6MscoZrdO&#10;GzcgARIgARIgARIgARIggaQIQLQowi35wuVt0VP/1sFGJkA2ja+qWM/UfrbjIqoX1kClKh1jq+MU&#10;RMCVog98o7u7O+k0/UFeSxq4q17cW3QZfp2CcFOry3rddU8eXsGDES+9JNBiEl+i7dBE2r67yz9N&#10;CfarVzG+eUM60uNNMIPC8opflHmB9f/QYtfh0IoE5MGHhVD9oMyE107rFK1XzGRzm0V1szvetXGC&#10;DI+w7l/u7OwMUzgfbK5iOTMJkAAJkAAJkAAJkAAJhE3g+vq6e4NmXm353N93Z63Wn2vTaQ/fARV2&#10;R9dqXhDVtV3YKQzHO3ZZV8sFBetqKJcbKrzpE9DNeorZPRUCpyEBEiABEiABEiABEiCBQAjIlzRw&#10;pY8uknv4PbB2K6DrGWvfV2xQV7Sn7U8S9iKrF9ZA9arD9wsXEK0fU/hRnaGrLaXb6/39/Ydfuge7&#10;miwOu8F1BK+C7Q4PorVns09VtpVtNNc77PfyEMC4qi8utvMoWD+DIPjYRQxVbEKEd4pcHFXZts42&#10;cgyIURh9O50era+tSTfs8p9IhZlY9w/RMfiiTl65rRmB29tb2eferXo4jIJ1M565jopO1BDJ2igP&#10;lkkXdRwbR+yinuvexbhJgARIgARIgARIgARSJPCkO3oP8XVwzf13Cw+TQ5Dexfl/1zpmpWuc6K7t&#10;rEFluAEF62pJp2BdDWW5oRC6q9cJk2L2OvS4LQmQAAmQAAmQAAmQAAnEQeDbt28DiCv2cP4/gJix&#10;s9LryATIK+NZDNAU7pnOmcW4yOqFdVCvKqXTMiwcUyBXj6OLraXzK8SLn7DO91zYj81mKkJOiJM/&#10;4SZM34a/o3XuGLV1ZuOH67HI8Wcf9Y596wTnUe9dx2Nq31fcT/2RtR8M5KGFiamfIYyTh3mms9ln&#10;Y1+Ublwaz1dxINaFKzxAthvaQyQVwwl6M3mLCRw8t3kgjKL1oFPauHNRCRvCXRMnWN+H+My7qDee&#10;VDpAAiRAAiRAAiRAAiRAAiRgTeDr16+dtZ2d3vrd3bwb+s/u6LDUarflWlz/R+kaJ6rrOn2KaVqk&#10;YF0trxSsq6EsNxS7YH0ZIorZPRQQpyABEiABEiABEiABEiABzwS+f//eg+joLb4A6suXQIXTRyZA&#10;NkXoSMBnOn264yKqF9aAXhkuOhmKcH2sZ5WWNAhAyHgOOwcatmK2kYqg06bLuss1ToRhECzvh1QT&#10;IuaX8xnXPmGOfXyGrucxsY88dPH5YjJWc0xoon2T2OYP8Tw8yEMNXZPxP8co3by0mtNiMM7jxxsb&#10;GyJWv7LYjEMtCci+BtbSmX9guel8uDfR+tTbTFUwcJsCAtEJGwJYE+WhKemejt8fgXT04sWLCYuL&#10;BEiABEiABEiABEiABEggbAL//PNP7259vbNxf9+Dpx18/pJr7crd0bXCVbjGie66TotdynYoWFfL&#10;LgXraijLDaUsWF+Gj2J2D8XFKUiABEiABEiABEiABEjAMYHr62t5bd4AnzeYajCfLiLxsS0el0I+&#10;W1+SGR9ZvbAG9CsPwpGTra2tMwrn9NnWsXh7e3sEcbEI7bL+EWEnuhC/jh3Cqi7rPtY2EYtBJPsy&#10;JJbycAbWngPXPmEOEQePXM9jYh/fyR7gIw+lePtZdFd/Fds6j/r4gPPaH+e3tj8KNy9tpzQcf4G1&#10;/dBwLIdVICAPOqDmj7Dpuwqb/9zEq4ycovU6qWpk26jEDc2th2Psjx/x0NEI53JBHIMbKRZOSgIk&#10;QAIkQAIkQAIkQAIBEnjsji6uQZDel984f5f7jNIdvYdfnQDd/uGSwjVOVNd0wSYiMMcoWFdLCAXr&#10;aijLDeUqWF+GlmJ2D4XHKUiABEiABEiABEiABEhAmYCIM25ubgat9fU3s+l0gBvD4X6hVDF2H4K+&#10;iq7Fu1lEgnXm312ZYf2YQNx1vLOzM3Q3Cy3bEsAbNQ4gMD2FuDG59dySxRkYHFtuE9TwZV3Wfa5t&#10;qKfX+IxDgQNB8nv4U0tUahIL5ngZiljbl0j/KRfEfojPhQmrUMZIbUCsXr82FG5iajG5v78/xFtN&#10;osqDVuy+7MhxE9dA76y78pc46E20TsG6rxJRmycqcYO/dXACwCOs35dyTRHKcVct6TREAiRAAiRA&#10;AiRAAiRAAhERkGZXN2tr3bZ87u+7cP2xO3qn9M3NscSncI0T1TVdLHlp2k8K1tUyQMG6GspyQxSs&#10;20GmmN2OF0eTAAmQAAmQAAmQAAmQQFME7u7u+vfT6V77R2dK+UIq6h+fgr6oQdk6T8G6LbGkx+Oa&#10;f4gOiMf40nqSdKARBYec9LCef8pdtI4HKnZj7875vFt0Q8e1Ywg5z0LZBRZdkJ2/SQAxN4T7d9IQ&#10;LX/1+VAhGE/QWf9VKDk38WPZAx4m2/82RuFGZqV5Fxth37/C+iVd/sd17HDbcgJyrESty1rS1+Tk&#10;TbAuTlO0rpk657aiEzc4Wgex742ki7q8xQQP5HCNc155nIAESIAESIAESIAESIAEfhD4en09v/59&#10;7I6O69e/W2hqFXx3dI0EKlzfRHdNp8EtdRsUrKtlmIJ1NZTlhihY14NMMbseS1oiARIgARIgARIg&#10;ARIgAU0C6DbYw/l6f63dfotroJ6mbV+2glGa+QrYxzwRidUFB2vAR1GIXmp6hZn+A9HJez8zcpZV&#10;BOQNGhC5foLINcr1e1V8Jv++EHy+irlbJ/LYnc5mX5pcy+ShFDz8sG/C3McYOTfB55PLuURMh5h3&#10;Xc5haltEtfh8Nh2vMQ77jAilRxq2fNiQ9e7u4eHLuvabghRuZlaJH8fUMR4YkBzIsZU/ygSkXhZC&#10;9QNl0z/NeROtU7DuKoXO7EYlcNBbAydyLoHPvIu6M7g0TAIkQAIkQAIkQAIkQAIZE3jsjr5+dzfv&#10;hj5rtf7El/Y9vIku/u7oGnlVur6J6ppOg1sONgpqg3m2TzwF6/bMrLegYN0aWaUNKGavhI0bkQAJ&#10;kAAJkAAJkAAJkIA6ARF23NzcDCB83INwru+zy2edYJoU+NXxO+htIxKsM/+NVNIYsx7H3tW6EXIO&#10;JvUhynPgtrbJYITHVQOD8P4cN5oOqm5fdzt5IAXi2Zd17Whtn5tg3VdH+cf8hCTWN60Z7COfcAO2&#10;bzreapzSDU2LOS/wsMShxXgOtSCAWnmPz799vIGEonWLxGQ0NKqb3hXXPzlvkIee8PsjUjt68eLF&#10;JKMUM1QSIAESIAESIAESIAEScELgn3/+6d2tr3fQHb2HCTqP3dHxfUgX599dJ5OmZLTi9c1zBFFd&#10;06WUP5exULCuQpeCdRWMy41QsO4B8oopKGZvPgf0gARIgARIgARIgARIIF8C3yBeRxfLPVwb9UEh&#10;yC/DKFZ2VJ8UrDsCm5ZZXLNfQLR+zO6wYeRVBHrw5F0Y3vj3AvEfb21tnfmfWWdG6bKOzxcda9Ws&#10;YF9+jc+42ta6W8mDGPh81bX6qzXYP4GgVfabxn9EjA32cr7l5SekXJsEPF/fWi2365vSTc1V8eCt&#10;GId4U8nFqnH8d3sCd3d3sg+d46Hbrv3W1bbwJlgX99hpvVqSGtgqOnGD+fo3xrHzI/axER9cbaCw&#10;OCUJkAAJkAAJkAAJkEDUBL5+/dpZ29npPXZHl2Bwfv1Gfrfabbme5U9dAubXNktniu6ari63HLYv&#10;qQ3m2i75FKzb8ao0ulD4ENFN+0pBR7QRxewRJYuukgAJkAAJkAAJkAAJRE/g+/fvPQgyBhA4iYC9&#10;F0pAFKw7yERE173Mv4P8W5pcdFc8iVkobBly0MOxVh+gS/Z50E46dA4CqmAE11XCbLrLOnw+BsOz&#10;Kr672Abri9N7BiEJ1l3H+jQ/8rBRTN297+StP7PZJxc1VmhT6ebmc9vYv68g8NwN5aEQbzw9TCQP&#10;/GAfkmNf38N0v03hTbROwXoT6a08p9MDWGWvSjYsX/cm2GKE9etyZ2dnyIdUtcHTHgmQAAmQAAmQ&#10;AAmQQEoEHrujt9H8qX1/30Vsf8n1Kruje8yy0nc6UV3PecQb9VQUrKukj4J1FYzlRthd3TFgx+Yp&#10;ZncMmOZJgARIgARIgARIgASyJnB9fS2vHxTx+ht82TZoEgYFyw7oU7DuAGr6JnEdPsLnGF1jx+lH&#10;G3aEyEMPXWY/QZDaCdtTfe8gWBxDsC+C0Ct96+4tSldxiMK+QDTeSO4w/xB1s+8+UrMZ0IlaWHTN&#10;RtuPQp1IrYzst9TdAtwH+HzQtVpuDTG/wmfia74688g+cYd9Am/88btPKN3gfIw99rWpTg5dbiv1&#10;AbZHmMNt9/0VQXgTrIsfFK27LClV21EJHJ6seYtz+o9yfOR5vWpJ0BgJkAAJkAAJkAAJkEDkBL5e&#10;X/clhI37+/nvJ93Re/ir3+8tImfp1H2F73Siup5zCjMh4xSsqySTgnUVjOVGKFh3DLhB8xSzNwif&#10;U5MACZAACZAACZAACSRHQIQi//3+vQ8h0d5sOh34FNlRrO6onChYdwQ2D7MQjp2h2/pJrILhVLIk&#10;3Xsg9v2ANVlumOT2E1X36OfJgWD9PfafRsSX8sYECP5fhlIwYPEJLPqu/AlFsI44T+HLkas4n9oN&#10;qau8SbxPa8D7zUKFG5yLGKNek0zy1MQYeaMI9pvTUB7O8iZap2C9iXKrPKf3dauKp7PZRB5Yw+cS&#10;AvURz+GrQOQ2JEACJEACJEACJEACsROQJk2IYf7Bd6rdWav1Jx4Y7qFhUwfnyL3Y48vKf4Xvc6K4&#10;lssqqQrBUrCuAHFtjYJ1FYzlRihYdww4IPNPc/0oZscJxyVcvMKJyBivOpy8ePFiEpDLdIUESIAE&#10;SIAESIAESIAEgiUA8UgPgo237R+d1+ULPmc/FKw7QEuxugOo+ZnEtfUEwtdjXE8P84s+nIgXnWfP&#10;4ZGsx1n9oMP8fqz113SXdXwn9hqfcQgFA7HyB3mjiytf8EBHEKcS+P7xs4+HS+SBBIh7pbv6lSum&#10;mnaLHt7wfsOw5k1O5PYQAtALTS6528L63sf+Ig/19ENi4U2wLkFTtB5S6pf64n3NMiAjxwLpng7f&#10;Lmebm8MXkbxxwyA0DiEBEiABEiABEiABEiCBUgIQpM+vIXGd3sOvDj5/y3dwi+9j5O+//IR4Ls/0&#10;GhKo+V2OzML8G7KOaRgF6yrZomBdBWO5EQrWHQMOyLzpnSmK2QNKGl0hARIgARIgARIgARKIgoB0&#10;pZgLzVqtPRcdUk3P5aOAFYqTFKyHkokk/MB19Ghzc/MQ+/8kiYAiDUK6N8P1o0jdr+Q2Yr5C7Ynw&#10;Osraa7LLOoAf42bdWSXwyhu55hCCYF3ehoDPF2V0ZeaCye2qeMFkgM+HsnFebxxWuNG5WIN2Q3n4&#10;YxXvGP598RCWHM8OQvXXm2idgvVQS+A3v7yuVcupjPE2tBGOex9xfjSKBiAdJQESIAESIAESIAES&#10;IAEDAl+/fu2gcUUPDzjPu6Hj8yce1OzJpjgH7huYCPlcvor7eW9T4Xuc58ACupbLO5ea0VOwrkKT&#10;gnUVjOVGKFh3DDgg8xoiFxysxmuzmXSm+NGZfWNjvLO2xs7sAeWZrpAACZAACZAACZAACTRLQEQm&#10;Nzc3A3xBuDedzaQzYqeuRxrn8nV9SG57CtaTS2nTAUkXx7WNjf9sr6+/b9qXnOfH2y8ONjY2pNt6&#10;Tj8jdJPejTHgJrusY+4huO2HwM2lYF0eqAmhPuDHAT7O902sxROsAa9CyOsqH0TEj9xL1/ml54pe&#10;bx5a3OwE6zFYi1j9alWs/HczArIW4PNv7LO1rx/MZqw2yptgXdyjaL1akhrYyutatYhPzr/xxrPh&#10;w2x2ubO1NeR61EDiOSUJkAAJkAAJkAAJkIAagX/++acn14Pz7ujyXcF0+pd8d4Dz3PlHbaInhpo4&#10;j3cRR5Y2Lb7DWcaHNZBY9VCwrpJQCtZVMJYboWDdMeCAzKuIXJaIOuad2SlmDyjjdIUESIAESIAE&#10;SIAESCAEAt9EvN5qvcFnAH+sv1RUOY8PAURIPlCsHlI20vGl3Z7Hgq6OE+y3h+zq2Fxq0WWoLx2L&#10;Qxf8KRM6QbzvlW16MQex2REmkm7CXn9E5Aax7Uuvk5ZMtqrLdh0fQxHmQ4R7jpurB3ViMdkWc+zj&#10;MzQZ2/QY3IAWsXrPxA+vNw/NbnheYM05NPGdY1YTkOMWRp2jHrqrR4cxwptonYL1MBJu4IWvdUoe&#10;xMJcH1v4vb29PTZwjUNIgARIgARIgARIgARIoHECj93RxZH76VSuASGvmr2R3yu7ozu8LvJ1Ht94&#10;AlJ0wOz7m5WRswZWIoprAAXrKvmiYF0FY7kRCtYdAw7EvJrIpaKwg2L2QAqBbpAACZAACZAACZAA&#10;CTRKAJ1/ezg37uMbyLc4R++ZOKN2Lm8yWS5jKl7XNIGH+W+CesU5F4L1x63xRe9ws90+ZKfHijxr&#10;boa1tgcxqIj/jNbamtMFsTkE2LuxPiiBXH1pQqiJ/fM1PuOmEyjnBvh8cuEH7AbxMANy/HVVJ/G6&#10;8YfSTd4kDgj4T1F7RyZjn47xdhNxyU1P+H68tbV1Zus7x/9OQDrlYe2WNw/0Y+PjTbAuYByKM2Lj&#10;HrK/ztan2WwiD1/hcwmB+ojn1iFXAX0jARIgARIgARIggXwJXF9fdxH9/ANBenfeHV06o6NTuum9&#10;oFJ6Dq+JnJ3H51sK/iKnYN0f69hmKqgN7ut2SaRg3Y6X9WgK1q2RRbmBmsjBgbCDYvYoS4pOkwAJ&#10;kAAJkAAJkAAJ1CSw+AKzD/HW3tqP7uuFP2rn8jX9TWpzB9c1Lvgw9y6oOrL5TKz+OMv04eEKeTyh&#10;sM8R9xVm8X1DB0LADxjWb8YDv7Mi1gk6hosA+8rvzPVnQ64O8BHRpu+fYxyHz3xP+nw+Ea3i88WR&#10;H43HKA+Q4PPZUXw/zaL2d/EZuZ6nrv26HfW93mB6coMLQvUr6WAf64MxdfOmuf3i+HQEm+807fq2&#10;5U207lCc4ZtZ6vNprE/yBhRZy2Hrcra5OXzRak1S58b4SIAESIAESIAESIAEwieA+zl98fKxOzru&#10;6fyNN212Fs0yOk4jcHhNpHEO7zR2Gi8nQME6q6OMALus164NCtZrI1xuoPAGeCQ37x2jScq8mtDB&#10;c21QzJ5UGTIYEiABEiABEiABEiCBJQS+3dwM1iFex5ecg6cdSNXO5Un/BwHP1zR1sDP3deh53rZE&#10;sP7Ti+l0PN3YONwOoJOzZzJBTAeRpQihD4JwxqUTsr6hA+n6+vq+y2lc2W6iy7p0bA2FFwR6Tu4R&#10;hiDiRmxHqJtTV7UjdpHLC+Ty0OUcGrbl4QSsSZ/rdpt3UixlAeImF3I4xgMx+6iniQaHnG3gjUsH&#10;4HiKeu2kwMGLaN2hOCOFHIQUQ421aYzr4BHWxo98KCakjNIXEiABEiABEiABEsiDwGN39Lu7u05r&#10;fb2Ha7Y/cR3cU+mOroHQ4TVRjXN4jchoow4BCtbr0Et7WwrWa+eXgvXaCJcboGDdMeBAzKsJHQIS&#10;d1DMHkhx0Q0SIAESIAESIAESIAF1AhCy9CD+eLveavVhvKc+Qc4GA7qmWZUGteu4VRPx3+sRWCVW&#10;f2Id+/XZVrt9EmMH7HqQmt9aBIIQWzbRwdtP8E/WtvtWSx6OuPAzsd4sTXRZly6uqIuXelFUtwTB&#10;/te6Iuai2bHeSNf9cXXP6m8JgfYn+CDnNM5+YP9VDGJq5FnE6irndt5uKuNhAPh8zGNXvfKF8EHe&#10;rCQd1Z3uC/W8tN/ai2Bd3HIo0LCPmluUETBdl+T42261hg+z2eXO1taQ6wtrigRIgARIgARIgARI&#10;wCWBn93R7+97a+1257E7egsPlUOg3nU5t4pth9dDpufwKnHQiD4BBdE6a0A/LY1bpGC9dgooWK+N&#10;sNxA6c3viG7gO8STlGk1oUMktUExe1Lly2BIgARIgARIgARIIGsC0t0DN/AH+LyR31nD0Ag+kmsa&#10;tWs4DWa0sZyAhWBdDE0fHq7QQfJwZ2dnSLR+CdzgTRYQC56n0tX2J71n69oDRGCb6+u7TYuUq2RX&#10;U8xrOn8Igm7x1ZWoGzXf+CHFVff4xxzje8Az7NfHpjlvahxyfIp6O9Ke3+WNxYe1tWM8aHWm7XNO&#10;9lCfHewD8oaBg1Tj9iJadyjQSDUvTcVVtiZhXxjh3z5CFDTa3t4eN+Uf5yUBEiABEiABEiABEkiL&#10;wNevXzv4nrX32B1dosO55xv5je9E+klE6/h6yOX3CknwDzkICtZDzk5zvlGwXps9Beu1EZYboGDd&#10;IdzATKvcmYpE2LEKPcXsqwjx30mABEiABEiABEiABEIlIIIXEVxClPUGwhcRXnZC9TVIvyK6plG5&#10;hgsyCYk5ZSlWfxo9bgSMNtvtwxg6AqeUNayjPYiiP2D97CYRV8m6hmPEeHNj43VsMSI/fXw+efb7&#10;GPVw5nnO36ZzIVgPoYM88jnA54MrvhIjzouku/qVqzk07LrmoH1zWR58QZe5/c1Wa6QRf642sF+/&#10;x+ffyT0o9SyhXgTrMqdjkUaudaod98/1aDabYO0b4nMJgfoo9HVamwPtkQAJkAAJkAAJkAAJ6BD4&#10;559/eotrqu79dNrFdcFfs1arG013dA0Mjq+FtL9T0AiZNgwJULBuCCqzYRSs1044Beu1EZYboGDd&#10;IdzATKuIHSISd1TFTzF7VXLcjgRIgARIgARIgARIoAkC6BrSh1Brb9F5vduED1HNGdE1jco1XFTJ&#10;idTZGoL1x4gh8jrZXl9/HymBKN2Wh38gWv8EkXIvygAenV61pkXSdfp5DlwIt5flWcR0uPG533Qt&#10;uOi+Ld1sEdtuk7G5iOtpPIjxBDEGvYbKgzJS164fNNS6wSwPvGxgn+ADVdX3nMUDpqfJPBxlgMKL&#10;aN2xSMMgTA5ZQUCOqaiFy9nm5vBFqzUhMBIgARIgARIgARIgARJYRuCxO7qMgRi9L7+fdEeX7+06&#10;JAgCjq+FtL5PYK4aIEDBegPQI5iSgvXaSaJgvTbCcgMUrDuEG5hpFbHDqhuhgcWs7Q7F7NpEaY8E&#10;SIAESIAESIAESECTwPfv33vSmRbCmLewK1/m8uc5gUiuaVSu35h99wQUxOqPTs6m0wnyfri5uTly&#10;7zhneCQAAek5/nwQJRHD9Wzaau3G1iHZd5f1ELqQSw1KJ2YIhN9p1iNYXkDMfahp09YWHg757Orh&#10;EORusrGx8crWJ5/j5QGZhVjdy7lZ7ZvMqBnk65idkKtVCfLdRV3KsaVfzUK8W3kRrAsex0KNeDPQ&#10;mOdj1PwI68ZHnsc2lgNOTAIkQAIkQAIkQALBEri+vu7CuflHuqPjWvNPnD/2WnhzLL4L9XKdHCwc&#10;W8ccXgvV/i7BNhaO1yOgIFgXZ1gDeikJwhIF67XTQMF6bYTlBihYdwg3MNMqggfDm6GBhe7FHYrZ&#10;vWDmJCRAAiRAAiRAAiRAAoYERBwlnR0hHNhbiNg7hpumOyyi6xmV67d0MxlOZIqC9ceg8MXwcPOH&#10;UHASTqBpeyIiYUSoKhJ2TsxiPXuYTq8219dfxSY+9d1lHXxe4zN2nrslE+B4fYCPCF3VfpruPi7i&#10;XXy+qAX0zBBydojPhSv7GnblwRj4eKBhy9RG1ZuMD2trx1vt9pnpPBz3PwJy7g3RhRxLjnLm4kW0&#10;7lCkkXPuTGOXh7ywpg1R85dbW1sjnrOakuM4EiABEiABEiABEkiTAATpfYkMD6v31iBCX2u1/kZj&#10;js7iwfVOmlE3FJXDa6Gq3yM0RILTPiVAwTrroYgABeu164KC9doIyw1QsO4QbmCmVQQPFjdEAwu/&#10;UXcoZm8UPycnARIgARIgARIgARIAgUfxOv4oXyB3s4QS0fWMyvVblkn2HLQDwbpEMH14uEINnEAE&#10;dOY5omynwxsqDiC4OkUn6k7wEKqsZbPZCLHtBh/bEwd9d1nH1Me4mdroPuci5qYF3S5E+I9lAtvB&#10;17XL+E32Z9MbzvJgS2t9fT+2tzGYMPAxJqpjiGMgXgTr85MlbzM5JhaHeVlvRaAOb4fb29vjOLym&#10;lyRAAiRAAiRAAiRAAnUJPHZHv7u76+CasffYHV3s4juUfl373N6SgMPrINPvDyw95nAfBChY90E5&#10;vjkoWK+dMwrWayMsN0DBukO4AZlWEztUuSkaEIcQXaGYPcSs0CcSIAESIAESIAESSJsARDU9RDjA&#10;F8x7+C1/zuMnkusZteu3PLLaXJSOxOq/BDSdjvH3483NzVFzgeYzM67Pe7gB9ylo0XqNdSzGzsk+&#10;O1Mj/0Pkfr/JipcaxOezpg841u/i09ga4jKHTce2Kk+ST3lTAG7id1aNdfnvq246o1vyeAO1zy7J&#10;9lnAMaOPrU4XnQPtDSS6hRcpuUOhRqJpsQoL69cEG4ywPnyEQF26qF9ZGeBgEiABEiABEiABEiCB&#10;KAj8888/PfkeTLqjy7Urzv/+wrmfvCmti//f9XJuHwWpQJx0eB206ruDQAjQjSICFKyzLsoIFNQG&#10;93XzcqFg3ZyV9UgK1q2RRbmBmuChxo3RKME17DTF7A0ngNOTAAmQAAmQAAmQQAYEpEsKvoQW8fob&#10;+Z1syBFdy6hdvyWbzEAC8yBYb/8v1DPcNDqhWMh97nEdLjfpRGDacz+b5QwK61i71XqNOhpbztzY&#10;cLlBis8XHw7gpuzVxsbGSx9zLZsDfqjeN0C+XzUpRMb+9NWFYDuEBwyW5VHWkoVYPYi1pLSoZrML&#10;5OeYxxe7PV/WJuyr77DVgd2WeYz2JmpxKNbII1O/RinrKv7PJR6UHDZ53MiRPWMmARIgARIgARIg&#10;ARcEvn792tnZ2Zlfk+L6pS+/cc73Rn7bdEf3dn7vAkJqNh1eA6l+GZUa99DjoWA99Aw15x+7rNdi&#10;T8F6LXzLNy68Ea5wA8yhyzRdgYCa4IG1UYG+m00oZnfDlVZJgARIgARIgARIIGcCIq5C9/U+vrDe&#10;w5fYAxcCs8b4RnQto3b91hjsDCb2IFaf3zx6ghLCxyvso8focnmRAeFGQ5S1EGvgKZw4aNSRp5Mr&#10;rWGLTsrScfsqmNhWOOKyQ/fzqcGlcUG/tmAdx/LGDisuOsY/5qxpIf6q/cdn3a7y5fHfn998jvGt&#10;C6axuhyH3L7H599Bv43DJQBD215ELQ7FGoZhxj5sjGPOCMeJj3ybT+yppP8kQAIkQAIkQAI5Enjs&#10;jo7Y5YFa+cy7oy++0+9pMfFybq/lbOp2HF8DUbQecQEpiNaZ/4jzX+Y6Beu1kkrBei18yzemYN0h&#10;3IBMq92ZUrpBGhCaJF15LmZHh7AxAp28ePFikmTADIoESIAESIAESIAESMAJAYjX5Yvtt4vO610n&#10;k/gyGsm1jNq1my+uuc7jQbD+VKz+DLMIiw7Z+dJ98UGQKKL1I/czrZhBe/1CR2UILQ8bj8vQAZ9d&#10;1uHSMfavM0PXnAxDR/LPWh3+cbN6gu+EXjlx1MAo5pf9R/Yj1R/URNA1DP8O8DlXDVrJmNx8fMDb&#10;BFrr6/ubrdZIyWwWZm5ubgZYO0+xf8Z9TuwpW15ELY7FGp5QeZtG3iSC88ch1qfLra2tEc8lvaHn&#10;RCRAAiRAAiRAAiRQiQDejNqXDR+7o+P87W/8ubP4zqBTyWiFjbyc21fwK8tNHF8DUbAccVVRsB5x&#10;8hy6TsF6LbgUrNfCV75x6Y1w7RthjvynWXMCKqIH1oU58MBGPs2/iNnxkS+nL+GmvO56jN8UsweW&#10;M7pDAiRAAiRAAiRAAqERwBfkXRGu47OHTz80/1b6E8n1jMq120oYHFCLgAexuvi3RLD+6P6JCGtj&#10;6pRdi3tDG+PBnQNcNzcnPHW0dt21Wvs7EK01hNV6Wnl4ALV+ZL2h5Qb4vmQIQeq+5WaqwxHrJ63j&#10;LOIZIZ5dVQctjGnG8jitCC4R06tQ1z7pKi9xh/qWGnnLgtQ4harmhSwPzYCbHAfiO/81D1N9pDdR&#10;i2PBhjoYzwblOCACdUw7xFt6xp6n53QkQAIkQAIkQAIkQAIlBOS7dvzT/CPd0XGN9id+97S7o2sk&#10;wNu5vYazqdtwfP1DwXrEBUTBesTJc+g6Beu14FKwXgtf+cYUrDsCG6BZFdGDo5ukAeJKziXT/FPM&#10;nlzqGRAJkAAJkAAJkAAJOCGA88aOdJnEF+h7+HM/VFHWz+AjupYxPXd3klgaNSPgQbBuIFaf+yrd&#10;kyGMPN7Z2RmaOc9RVQiIAPXu7u4TRJ6dKttX3sbh2iUdljfX11/HIlqV4w5q/Yvr442IofGAwsvK&#10;OVPYEHGeIy8HCqbWmu5EDp7q9zoR0wn2xfcafLRtLOpUxOo9bdsa9qQe4NtxqGJ/jRg1bUg+UcPv&#10;YPNI025OtrwIWxwLNmLLF+p2Ap9HqN2PEKhLF/Wr2GKgvyRAAiRAAiRAAiSQAoHH7uj3IkJfW+vM&#10;u6PjNy6Su+utVvdnjAoiU9e8vJzXuw4iJfsOr4HUv8RJiXvosSisJcx/6Emu4B8F6xWg/W8TCtZr&#10;4SvfmIJ1R2ADNKsienB4ozRAZEm5pJF/itmTKgkGQwIkQAIkQAIkQAKqBES8ji/d30gHdhj+3xfu&#10;qrPUMBbJtYzGeXsNStzUhIAHsbq4YSpYf+LycCFCnJiEwTH2BKTD7v39/QevQlSHa5esN01337bN&#10;AoTc73GcEfGo0x/MIUL+sdNJlhjXjLNJcTfmHuDzQZOjPKQDsbrk50rTrpYt5O7D4lxIy6SmnWN5&#10;K4emwZRtyds1kMtT7w8qJQbVm7DFoWAjhpTI20Hg5+Xm5uYwlgfRYuBKH0mABEiABEiABEigjMBX&#10;PNy6c3PTu5tOO+traz0ZN8N34/K7bftmUgWRqetMeTuvdx1IKvYdXv9QsBxxkSisJcx/xPkvc52C&#10;9VpJpWC9Fr7yjSlYdwQ2QLMqwgeHN0oDRJaUSyr5X0Jk1m6PZ+hChi/EL9HiT7qRjTF88uLFi0lS&#10;IBkMCZAACZAACZAACZDASgIQ+PQWXdffYnBv5QY+BkRyLeP6vN0H6uTn8CBYryBWn2OHUPIKwrr/&#10;hNp5OIXaWHTbPUcsA+fxOFy3nq41TQqabRn66rIOvxoV9kKUfQQfTm35FI3H9zT7+Aw1bNnawJp0&#10;irklFrUf2DvE50LNoKIhzbwpuiVv4pBjg3BrpA40Y/FhC2/T6Mv+5/XhJB+BNTiHF3GLQ8FGg+iW&#10;TT3Gvj1CnX6ESH0UqI90iwRIgARIgARIgASiJfAPvt9ehxj9sTv6tNX6C9+ldH/rjq4RoYLIVMON&#10;ZTa8nNO7DiIl+w6vfyhYjrhQlNYS1kDENVDkOgXrtRJKwXotfOUbU7DuCGyAZlWEDw5vlgaILCmX&#10;VPJfRmSFYAMnNBSzJ1VNDIYESIAESIAESIAEzAng1addjO5DTLHXWMfRiK5jnJ63m6eNI5cRCFiw&#10;/ug2BExj/PmYAiZ3pQwhrojWD5zN4HDdKlpnsD7v4jNyFo+iYc3u42VuSadaCHz3Fd22MiUPfeHz&#10;yWqjksFN5hZvJPisKfqVtQ0NEl5rcNG2gXzJw3qfte3WtSfMFmJ1OS7wZwkBeYsGeMkbHNyt7Zlm&#10;wJu4xaFoo+nUyYMncpxGnX7c2toasYt60xnh/CRAAiRAAiRAAjETeOyOLjHgPKsvv392R5fmK61W&#10;x3t8SkJTV357O6d3FUBqdh1e+1CsHHGxKK0jrIGIa6DIdQrWayWUgvVa+Mo3pmDdEdjAzKqJHhze&#10;MA0MWXLuqNVAEZkagg2K2ZMrNQZEAiRAAiRAAiRAAksJ3NzcDES8jpsB8tvPl/8RXcc4PW9nbdYn&#10;UOPax3Tyqt3VS+xfYD87hqjpynR+jjMngLdJHEA8K8J13R+Ha1bZGoM1eQJR6+sYasVHl3URBiK3&#10;L3UTa25NWbD+som8ivgXny/mUa8e2aT4fpl3i5oUcX53dRT+RsiDF/BJOqvzGLACuzwIg8+/sQ76&#10;OTf1VwbBzORF4OJQtNEQSOmi/hFzD7e3t8cN+cBpSYAESIAESIAESCA6AosGKnJ9Jg+ldnFN9CfO&#10;R3v4zq0DMXovyICUhKYuY/NyTu8ygJRsO7z2oVg54kJRWkdYAxHXQJHrFKzXSigF67XwlW9Mwboj&#10;sIGZVRM9OLxpGhiy5NxRq4EiMo5EGxSzJ1eGDIgESIAESIAESIAEfiEAsafcIHiLmwZ9/HZ3syCS&#10;6xin5+ysPR0Cjq59njqnLFhfgwDvCqLFYwidLnQg0MpTAnd3d9IJ+4OayNHherVqjWm6q7hNZcHX&#10;A3z0HxZ44gSOTSLgH9v4pTVWBND4fNWwB8HyqtRrTPObDe0cwd4I+9muE2drGsU6+6Gxt8iU+A5e&#10;J+D1vmZoyW8uD1KC02loDxukCN6LuMWhaMNHTrDfTjDPSETqOG+TLupXPublHCRAAiRAAiRAAiQQ&#10;GwEI0vvi82N3dJw3/Y3zzQ6+U2umO7oGQCWhqYYrZTa8nNO7DCAl2w6vfShWjrhQlNYR1kDENVDm&#10;ekFtMM9meaZg3YyT9SgK1q2RRbmB2p0phzdOowQbkdNqNVAUswfRxvNpKWaPqPjoKgmQAAmQAAmQ&#10;AAkYEJDONyL2wueNuugrkusYp+fsBjngkBUEPF33aAvWn0Q1WnRbHzPXugQgMOvd39+fg2+vlmWH&#10;a5Xp+oL1V7oxX9SKw9PGYP7Fscj0GPbPPIXz2zS48V77vgFsjNEp/nUTMUDEfY5aOtCaG7Ze4TPR&#10;sqdlB4yPYOtUy15dO/J2AAiwZT8e1rWV8vayboOV5K2fcpyhxeZF4OJQuOGCpzwsBruX8lAOu6i7&#10;IEybJEACJEACJEACsRF47I5+N5121iFAf+yOLnG0fzQ9SfNHSWjqEo6X83mXAaRk2/F1T+0vpFJi&#10;HVMsSusI8x9T0g19pWDdENTvwyhYr4xu+YYUrDsCG5hZ0xuTK912ePN05dwcUIuAWg0UeeFJuGEK&#10;gGJ2U1IcRwIkQAIkQAIkQAJhEpDOsouOl28gJhpAMNip7GlE1zBOz9krA+SGPwl4uO5xKFZ/msgz&#10;7FMn7NqpW9uybmG9+gCr/cqWHa5XpuvLQuy621RncRt22h28n8/ddMd5DUF+k13J4f/XWsfvJwlB&#10;HBciwrapDx9jRfSMz2cfc5nMIQ8oLMTqY5PxOY5ZrNXvEPtRjvE3HbMXgYtj4YYCwzH21RFq8XJn&#10;Z2eoYI8mSIAESIAESIAESCAqAv/gjZvrEKPfT6c9fA/WmbZaf+E7iy7u73fXW61uVMFoOqskNNV0&#10;6bktL+fzLgNIybbj6x4KliMuFoW1hPmPOP9lrpfUBXO9OtcUrK9mVGlE4Q0rhzfIKjnJjWoTML0x&#10;uXIi1sZKRCEOUMt/WXAehBtaXClm1yJJOyRAAiRAAiRAAiTgj8Dd3V0fwo69Red1uxsXkVzDOD9n&#10;95eudGfycN3jSbAur0yeoPvxMYVS+uUqXaVh9cDassO1ynZ9abIrty03DVF32Zwi3kd38pe2PmmN&#10;Ry19wnGvX8ceBJFnEDAf17FRZVtNIffiIYrXoXVXF+EzcvTZcZd/Y/zygAV8kc7qV8YbZTbw9vb2&#10;CCG/wz7RySz0oML1InJxLN6wASprGPZLEah/3NraGoW2ltnEwrEkQAIkQAIkQAIksIrAV1wn7dzc&#10;9B67o8v4Gd6mKb+T7o6+CozJvyuITE2mqTPGy7l8HQdz2tbxNQ9FrBEXk8JawvxHnP8y1ylYr5xU&#10;CtYro1u+IQXrjsAGZtb25mSh+w5vngaGKzl3VPK/jIoH4YaPpFDM7oMy5yABEiABEiABEiCBegS+&#10;owsPBB99iLLewlJvpbVIrmOcn7OvBMUBSwl4uObxJVZ/FudoIXCcsAL0CIgoEoLIU2OLDtepqmtL&#10;U0JnY2aLga67rENYKELpsa1fGuMhhv6weFCrsjnwOUEtvq9soOKGEGgeYVPzfWDJPE3FsCp0jfys&#10;msP030NlZOq/63Hy4KPUI453q88bXTtD+2teRC6OxRsGaZQu6h8xbri9vd3IMcTARw4hARIgARIg&#10;ARIgAWsC8r0sznM62LCL311cs/6F87uudEpfa7V4vm1N9MkGCiLTOtObbOvlXN7EEY75QcDhdQ8F&#10;yxEXmcJawvxHnP8y1ylYr5xUCtYroyvfsPSmlcMbZQ7CoEkDAlVvUP5imnVhQDrMISr5XxaaB/FG&#10;02QpZm86A5yfBEiABEiABEiABH4nIN1Nb25uBhAg7S1E7J3fRkVyHeP8nJ0FVI+Ah2uehgTraxBd&#10;XkHQ+p8mRK31khL21ou16XxlJ1+Ha1TddQU3nnelK2zYpNekhmt3Il8S4zGOMWdNMEBc78H/XZ25&#10;m8qhVk4W3dVfhdY1XFOQXye/Cz7SVX1Yx06q2+LcUEQ08uDEINUYY4zLi8jFoXCjiDlqbYL/PxKR&#10;OgTq0kX9Ksbc0GcSIAESIAESIAESuL6+7gsFnNfMf+O8Zt4dHT89/LlTeC5EbDoEFESmOo6UW/Fy&#10;Lu86iJTsO7zuoWA54kJRWEuY/4jzX+Y6BeuVk0rBemV05RtSsO4AaqAm696knIfl8CZqoNiScUsl&#10;/8toeBBvhJwMitlDzg59IwESIAESIAESyInAo3gdMffx6cZyDeP8fD2nInARq4frnabE6k9x4Wbk&#10;BH8/3NzcHLnAmKNNCNh69/f3HyB47pbG7+i7Fo11JVSx8HOW8sASPp9c1BjsDvHQwb4L26tsxipY&#10;l4fJ8Pm6Kj6Tf4cgQsTYFyZjfY1xWW82MWD/HKM2hc/YZrscxkoNykMF2If+vfKhoRyABBijF6GL&#10;Q/GGIJXjA35d4veIXdQDLDK6RAIkQAIkQAIk8BsBiNHlu4n5Z9Ed/U/8uYdPB9cV8rvyD8WNldH9&#10;uqGC0FTJk0IzXs7jXQaQmm2H1zzcpyMuFoV1hPmPOP9lrlOwXjmpFKxXRle+IQXrDqAGalLjRmUs&#10;Yo9AU9CoWyr5L4vAg3ijUXg1J6eYvSZAbk4CJEACJEACJEACFQnIK2qx6aCF7uv4LX8O9sfp+Xqw&#10;UUfkmIdrnhAE608ycgGB9TG7g+rUqAgnIVr/BKa/r0MBi9UfoxchHgSfuzo03FnR6uj93EMR7W9s&#10;bLx053m5ZbAf4POhztyoO++HGA2/JWZ5iAbsX9WJX3tb2Z9Ra1/AtaNt28aeCGXhg4jVr2y2y2Gs&#10;PLyINet06YNCOYAIPEYvQhd98cYY69II+9/lzs7OMHDEdI8ESIAESIAESCBDAk+6o8v3DyJC/1t+&#10;49PFn7sukVDcqERXQWiq5EmpGS/n8q6DSMW+/jXPTzLcpyMuEqV1hDUQcQ0UuU7BeuWEUrBeGV35&#10;hhSsO4AaqEmVu1OObqQGiiwpt1TyX0bEg3gjqWQ8CYZi9lQzy7hIgARIgARIgARCI3A9m3Vbd3cD&#10;nBe/wQ2aQWj+OT1fDy3YGP3xcM0TmGB9DYLMK6TqZGtr6yzGlIXoM5iew6+Dn745+o7F0XpyDPFn&#10;0LXgsus1jhuvm+hirRFTE4J11PopeB3V3Q9hYxefUV07mtu7ejDCxkfUxQkE2e9ttslhrLzRAmLi&#10;U8TazyHeFGL0InSpIeCQB5ZkDUJtfcT50Ah/nqTAnTGQAAmQAAmQAAnESUAensXDmXLO20EEPZyb&#10;PHZHR8/BVuPnwBQ2KtWVktBUyZtCM17O410GkJLtGtc7qzBwn15FKOB/V1pHWAMB57iKaxSsV6E2&#10;34aC9croyjekYN0B1EBNqtywdHQzNVBkSbmlkv8yIh7EG0klwzAYitkNQXEYCZAACZAACZAACVgS&#10;kBs86L7eh4hvb4rutU13SZ1/4WEZA4d7JODheic0sfozuqNFt/WxR+rJTgWx63sE987VG+xcriVN&#10;ibZtisGhmLgRwT6OV118vtgweDq2qe74eKOAdCDvVvVbtmvK92U+y/6L/eBdnbjqbCviWQjVpav6&#10;sI6d1LaV8zqwkbwcpRZb6vF4EbrYCziki/pHsB9ub2/z3Cf1ImR8JEACJEACJBAQAXlTpIjR8enB&#10;LemO/hd+y3WV8+7oGhgobNSgOL8YVjLkzoyX83h37qdl2f56xzj+8CvROJT8BiqtI6yBxEqHgvXK&#10;CaVgvTK68g0pWHcANUCTajcsKVgPMLtmLqnVQNF0HgQcZlHmM4pi9nxyzUhJgARIgARIgATcE5Ab&#10;Qpjl7bzzuuPX4xZF4/Rc3T2+9GfwcL0TuGD9McdnEKCeYD+5Sj/pbiPEmnPQWl8/XW+3O9ozuVxP&#10;cNN8DLGsdLwOtgbqCrzL8gG7Q8S+r50vE3vgXvn+UBOib60chPaAhEa3e5N8l41Z7H8iVh/XsZPa&#10;tre3t0eI6R32T/X1NDVWIcbjReiyQsCBfXsCNtJF/RJd1IchH+NCzCF9IgESIAESIAESMCPw2B1d&#10;RuMcqL+GcxScd7xZbC3d0qM/n6184WqGMJ9RSkJTl8C8nMe7DCAl2xSsp5RNvViU1hGu63opCcIS&#10;BeuV00DBemV05RtSsO4AaoAm1W5YUrAeYHbNXFKrgaLpPAg4zKLkqIXQRToByStrL+X3xsbGGGQm&#10;L168mJAQCZAACZAACZAACZDAcgLX6Gbbursb4Px5z9frdJ2eqzPh9Qk4vt6JRKw+54juwle4xjjc&#10;2dkZ1gebtwXcrO7dPTx80hSt+1hL4PeFdHgOOXuo03Os3weaPi6urV9q2jS1VVOwfoJ8vTedS2Mc&#10;auQAn/M6tkKrMxGXoK6ka3ynTlxVt5UHJjC3iNWvqtpIbbu7u7s+YjoFl15qseUWjxexyzMRhzzM&#10;A84f5Te7qOdWcYyXBEiABEiABNwQuL6+7sLy/IPzm25rNvtrTd46hWsJnMcXn7MqCQrdRGRvlcJG&#10;e2aFW0RQF17O4ZVwJm/GoWBd2HG/jrSClNYR5j/S/Je5TcF65YRSsF4ZXfmGFKw7gBqgSbWblhSs&#10;B5hdM5fUaqBoOscCDrMIOUoIGIhdKGZnqZAACZAACZAACZCAIYF596Pb20G71dqTzqquhGpOz9UN&#10;Y+WwEgIernUMzuFDTM9oIZ6chOhcLD7JGnMP0bqG4NLnOoKb7fv4DEPlrNXh+3l8TXX8hlD6U40H&#10;qI5RX2c+cwV/P8zfWFLjB9u/wieY9aVmDmqQkLfBz7w/dFDLYccby/6NhzhOMU2tGnPsJs1bEPAh&#10;dpk9PEzkwQ/pos6H7iySw6EkQAIkQAIkQAI/CUCQ3pe/zLuj4wfX4H+jRXoHJ+zVu6MrCQpDSROF&#10;jUqZiKAufJzDK9FM3wwF6+nnuGqECmsJ1/Wq8APerqAumOfV+aJgfTUj6xEUrFsji3IDtRuXFKzn&#10;nf+y6D2IOKIE34DTNcUuFLM3kDNOSQIkQAIkQAIkEA+Bm5ubgbyudy7Ea7W6Gp6rXatpOEMbvxPw&#10;cK1T8xy+6axRSFkzAyJah/jyHGvKoKop3+uIdBtH1+7XIQmKn7Nz0WUdc3gXf0tcdcTSyNEuPqOq&#10;tVVlu/v7+691HvAKTaAN/u/B8F0VFnW2Wexn0lV9WMdOKtsu1soj5OPfWH86qcTFOH4Q0Ba8TPFG&#10;mNb6+mh2f/9xa2trFPLxijVAAiRAAiRAAiTQPIHH7ug4B++gK3oP19h/4hq9t7Q7uobbCmJCDTe0&#10;bFDwpkQygrrQPn9XIpenGQrW88y7SdQKawnXdRPQkY2hYL1SwihYr4Rt+UYUrDuAGqBJtZuXFKwH&#10;mN3VLqnlv2wqDyKO1VFyhBBwKHahmJ0lRgIkQAIkQAIkQAJPCHz//r03a7X66L7+Fv+7VxWO83P1&#10;qo5xux8EHF/rODx/95ZB3NCdYLLDzc3NkbdJE5wIIsxT3BA/sg2tqTUEeR9vbGy8tvXX13gXXdal&#10;Oy+Esvu+YnicR2oDYkvr2pDtfXeFB6MePp+rMlqItKW7+lVVG5rbydtV8PmkadPElqyrUmvgMDYZ&#10;n/oYeWAQPE7xIEQ39VhzjU9F8ILj0rTd/tieTkc8J8m1khg3CZAACZAACRQTkO/wRIyOTw/f83R+&#10;dkdfW+viz82dYyqICUPLOcWNChmJoC5Uzt8VUNHEgoBD0Tr36YirTGEtYf4jzn+Z6yV1wVwvzzUF&#10;6w72hcIbWxQlOyDdrEmVG5isi2aTWGN2lfwvm9+xiKNG6Nlt2pDghWL27CqNAZMACZAACZAACTwl&#10;cD2bdddub0W8vjfvvm7x4/xc3cIXDn1GwMN1TkPn765SPYSYULoBX7maIHW732ezg43Z7NwmzibX&#10;kNA6YT/npt0ZW8TUEOm/tMmPxtg6cWCf9FoidXxdsGqki31RnuShB8TzuU63+Cr5x7wjzCli9ezX&#10;UnkAAvvdKTj2q7DkNvEQqCJ4mckDc+22dFG/RBf1IfeZePJNT0mABEiABEhAk4C8iQcPOM4F6dId&#10;XWzL2xHnv0M/j1QQE2qy1LBFwZsGRdgIvDaqnL8rkaGZIgIUrLMuir/Yqs2Fa3pthOEZoGC9Uk4o&#10;WK+EbflGFKw7gBqgSZW7UxSsB5hZM5dU8r9sKg9CDrNIOSpAwQvF7CxLEiABEiABEiCB7AhIJ1CI&#10;zfams5n87iwD4PxcPTv6igF7uM4J8Py9FkCIO69g4ATCsbNahjLeWASadw8Pn9ZXrB2CKIT1A0KA&#10;XXxGIaZMhAuoyS+r1mEb3313LBffEMcBPlYPMsh2TQjswfsTGPVtmD6Ola7ieCDgVZVtXWxzf38v&#10;YvWeC9tlNpHnM3QSP/Y5Z4hzyb47F6q3WgehCzVC5BerTyaiF9wsH609PHyc4a0u23wDQayppt8k&#10;QAIkQAIkYEXgsTs6NurifKHbms3+gjC9K39vtDu6VRQlgwMXJVcJkeLGKtQKtomgNkzO35Vo0Mwq&#10;AhSsryKU578rrCNc0xMsHQrWKyWVgvVK2Mo3Kr2xRWGyMunmzancxGRdNJ/Iih6o5L9sbg8ijoph&#10;Z7lZ8IKXp+vIbDbGxewVvly6lN8b7fYYSZu8ePFikmXyGDQJkAAJkAAJkECSBOTGGgJ722q3+/gt&#10;f/754/Q8PUmaHoPycJ0T/Ll7DdwQGsq5/fEmBGU1zGS7qXR2vn94+LBMLBvK+iEiYwhsX4fa2Vah&#10;4/fzOvTeARz10Mfnk+0OIZ26kZtd2+2qjheRMT5fq26PGpKu4sOq22tuh7o5hS9HmjaX2ZKHC0So&#10;jjkvfM0Z6jy30+kRnrZ49/OhHYUbrKHGSr9+JVAkeJEu6rN2ezi7u7vc2dkJYn1g3kiABEiABEiA&#10;BHQJXF9f98UizgXmvx+7o+PBxR7+3NGdLTBrCZ7rUtyoVGMR1AYF60q51jBDwboGxfRsKKwjXNPT&#10;K4uyxhDM9fJcU7CuvC9QsK4MNGBzKjcyKVgPOMMrFk+XnnsQcrh0PzXbwYteTNcRitlTK03GQwIk&#10;QAIkQAIkAALXEKG27u4GuD57g5tu8ps/oRLwcJ0T/Lm7Tm7OILo+CVXMrBOiGyuLDsMfcLe+/3yG&#10;0NYO+DqE2HbfDYl6VrW7rDcRaw3Bute8wM8BPh+qZMy3uH6Zj3XiqBL74qEPEeuPq2yfyjZ3eDAD&#10;nbPPcczo/haTwk3WVDilHIcIXqZ4U0trfX00u7//iLe1jLBfTFKOmbGRAAmQAAmQQOoEIEaXc7v5&#10;Z94dfW3tT1zj9iCW6uA430s9/pXxJXieS8HbyqybDYigNihYN0ull1EUrHvBHN0kSusI1/XoMr/c&#10;YXZYr5RQCtYrYSvfiIJ1ZaABm1O5mWkqNA2YQ66uqeS/DJ4HIUeuebONOwrBi8Y6QjG7bWlwPAmQ&#10;AAmQAAmQQIAERER5e3s7kM5RIo6DQKsToJv5uuT4OieKc3el7KNT8RVq/Hh7e/tCyWRWZsDvHDf0&#10;D54G7fQavzpd753HTV3V7LIunbA3NjZems6tNQ7zWt8fwn53ggcJ3mv5sMpOna7kOBbu4jNaNYfr&#10;f5e3GyCOz76OySLUx1wiVr9yHVuo9oU56vsU69xgqY9KN1pD5ZCzX/JWFuwHH/F7xDez5FwJjJ0E&#10;SIAESCBGAj+7o0+nvcU59N/SFR3neL90R7e+mIkRRlWfEzvPZa6rFsKz7SKoCwrWlXKtYYaCdQ2K&#10;6dlQWke4ridWGhSsV0ooBeuVsJVvRMG6MtCAzanczNQQmgbMKGXXVPJfBsixkCPlvGjHFoXoxfU6&#10;QjG7dlnRHgmQAAmQAAmQgCcCd3d3fQh19uad11utrqdpOU0RAQ/XOFGcu+tXhwgzD9kt1R7s99ns&#10;YGM2O5ctnV7f27v2cwsRckMcLaLjcQ0zTjZddFkXEbLK2ooYX/uOs4pgHTC9PkRwf3//pQpj5OcC&#10;tXPoJPmWRhGD1EnPcrNKwxH3GeI+rrRxAhst3iJxBKH6O6NwlG60Gs3FQU4JyFsFsJ+NsL9doov6&#10;MOcHNpyCpnESIAESIAESqElAztdubm56OHZ3FufIfz7pit63MU+x2xJaiZ3nMtc2e0bcdUHBulKu&#10;NcxQsK5BMT0bSscXruuJlQYF65USSsF6JWzlG1Gwrgw0YHMqNzRdC00D5he7ayr5L4PgQcwRO39f&#10;/kchemlyHaGY3Vcpch4SIAESIAESIIGaBL5//y6dqPr4vIWpXk1z3NyWgIdrnCjO3W25mY8/wc3u&#10;MwrUzIHJyLvZrN96ePjgq/OznXc/RkuXXHQff11lW9fbQGxxgM9c9K/w41UILv5WEVL77FouXbLx&#10;+VKFLfx8FcKDLHU6xNvEvXi44xgxX9hsl9JYeQin/fDwzvoBB6WbrSmxjCiWEfaxj9JB3fcDPxEx&#10;oqskQAIkQAIk4JWAfPckYnR85t3RcT7/1+L8rAtH5KP6Q8FbCc7EznGZZ6XdJoK6oGBdKdcaZhwK&#10;1sU97tcaSWrAhtI6wvw3kDuXU1KwXokuBeuVsJVvRMG6MtBAzamJlZsUmgbKNha31GqgKGAPYo5Y&#10;ODftZxSil1DXEYrZmy5fzk8CJEACJEACJFB632rWub29la7re7h52A9ZrJpMEh1f40Rx3u44mdJd&#10;FVMcinDN8VRJmZfXqkPwd+6rA3QVeCF3ja7aAfw5B8Q4RGfs/Sp8qm6DvH+SB5lstvcpBK/6QEAo&#10;9QI/Bvh8sOFbZaysfVI7uQp2ZQ0Dg1N0Vbeq5V9YK91wrZI/bmNOYNFFfYg3CF3u7OwMzbfkSBIg&#10;ARIgARIgAQ0Cj93RF7bm5144B33z9O8a89jYoOCthFaC57fMtc2eEW9dULCukGctExSsa5FMy47S&#10;8YVrelplsUbBeqWEUrBeCVv5RhSsKwMN1JyaWDlUoWmg3ENyS60GioJyLOYIiWPovkQhfIlxHaGY&#10;PfTSp38kQAIkQAIkkBUBvI55ALHqHoKWDuzdrIL3EayH65soztt9sP4xxxD1LJ2GJ/6mjHsmER6I&#10;eDlk0TryKYLcYWikq4qqn8chHbLRSf6lz/jkQQUwPbCZEzXi9Ougp77Avw/wb2Dj36LTuHRXv7LZ&#10;TnusdIeH/59dPxCGeUaYQ/aNRuPV5mdiT9athVDdqoYLbSvdcDXxm2PMCWAfusLDGNJF/RIPow15&#10;XDdnx5EkQAIkQAIkUIXAY3d0bNuVz2N3dDnvwnG4V8Wm620oeCshnOD5LXOtsDdFUBcUrCvkWcsE&#10;BetaJNOyo7SOcE1PqywoWK+WTwrWq3Er3YqCdWWggZpTuzsVo9A00Jz4dEst/2VOexB0+OQV81xR&#10;CF9SW0coZo95l6HvJEACJEACJBA9AblBiSAeBexB3pCMDrKH65sozts9Jm4hcvsPhG7vPU4b/VRV&#10;BMy+gg5FiFwUr1aXdYhAXvvsko18v8d870xzKN2NIap/ZTq+7jhw/Wor+IaY5qTp/d7XAyChdJKv&#10;m+cq299Op0dr0+m79Xa7U2X7wm2Ubrqq+ZOpIawzY+z3I/z+yDemZFoEDJsESIAESMAZgevr6/7C&#10;+OPvv3E90JE31shvZxM7NEzBWwncBM9tmWulHSnw2qBgXSnPGmYoWNegmKYNhXWEa3pipcEO65US&#10;SsF6JWzlG1Gwrgw0UHNqguXUhKaB5kvbLbX8lznmQdChzSRVe1EIX3JaRyhmT3VXY1wkQAIkQAIk&#10;ECQB6RB7d3c3gHNvbLvcBhlQU045vr6J4py9IfYifMPUxxS9mScAzI4w+tR8C38jpZs0xMi7/mY0&#10;mwl+DfD5YDZ66ahjCDXPFOwYmbAVrPvkL6IZfD4bBbIY5FtQX+ab6wc/Fg9vyFskLmz4pDAWNdEX&#10;vthPuuo3NxVuuKbA2HcMiwfMhnhA5XJra0u6qF/59oHzkQAJkAAJkEAKBCBG7yKOLs4VO4s3Z/0p&#10;XdFD7o6uwV39nFDDqRBsJHhuy1wrFVbgtUHBulKetcw4FK1zn9ZKUgN2FNYR5r+BvLmesqAumOfl&#10;0ClYVy5KCtaVgQZqTk2wnJPQNNBcVnFLLf9lkzsWdFSJOddtohC/cB35UZ4Us+e6mzJuEiABEiAB&#10;EvBCQG5yovt6Hzc+90Scadv11ouToU7i+PominP25nNzgZoVgedV866E74Hs4wtRaCdAb72Kuk3j&#10;B69PqK++6fiiceA+hCB/v44Nm21F/IvPJ9NtMPYC/h2ajq8zzlZML3OB/2HTIm4wOsDnvE7sy7YV&#10;Ub7UiM9O/K5isbErD9Ah9tOnD885uemlcNPVJq6Mx46wj887qOdWyxnnnKGTAAmQAAnUJHB9dze/&#10;1pg+PPTa+H5mrd3+uyW/IVJffGrOEOfmTs4J40Txq9cJntcy10qFGUFtULSulGsNMxSsa1BMz4bC&#10;OsI1Pb2ygFbpt6CY5+V5pmBdeT+gYF0ZaKDmVATLFJkGmt3Vbqnkf9k0jgUdqyPkiEcCwYtfuI6Y&#10;FSvF7GacOIoESIAESIAESMCYAMTrPQx+K+IxfLrGG+Y20MO1TfDn7IHkXLq4QvR4vL29fRGIS0G7&#10;IR2uweyDdDIOzVGsOa9DEznair+LmErn7I2NjZe+eNv6jPEnEEu/9+Gf7QMAPru/l8W/2Gc+uXqg&#10;S2KEbRGrX/nIQQhzyMNy8tYHxPyuyB/1G18KN11D4BaaD/KgBWp3iLf2XOIYLCL1bGo4tFzQHxIg&#10;ARIggTAJyDnPzf19b3p7+9gdXR7GfDP3dtVDsZmfv6ifD4ZZIvZeJVgXzLV9GRRuEUFtULCulGsN&#10;MxSsa1BMz4bCOsI1Pb2yoGDdPqcUrNszW7oFBevKQAM1pyJYptA00Oyudksl/2XTeBB0rI6QIx4J&#10;BC9+4TpSv1ghZocREe9cym/cRJS/T168eDGpb5wWSIAESIAESIAEciAgnU8hQhog1r26HYaT4+X4&#10;+ib48/UwEyqiT+m2Lue9/FlCQIQTIhxevFI+GFaLLtMiWr8Kxik4YiuyLvLdpxhf8ovPV1OGvjqY&#10;2/ol/sO3XXxGprFoj3O9r8D+GR4WONb2O2R70q0e+9S7VQ/NqN/kVLjxGjJXH77JA2KoV+mifoku&#10;6kPsmxMf83IOEiABEiABEgiVgDzwP223O2v391342J21Wn/hWr6Lk9j532v5nfm5i/q5YK1kBLZx&#10;YrXBXCvVVwR1QcG6Uq41zFCwrkExPRsK6wjX9PTKokiwLlEy1+W5pmBdeT8oFLJSUKhMuXlzKoJl&#10;1kXziazogUr+y+Z2LOioGHKWm0UhfuE6olKbZfs0bhCPMQHF7CqUaYQESIAESIAE8iAgor3b21vp&#10;ur4n3XtddZqNhqbj65soztnDTdYJ6vMsNNFzaLgWHY5PwekgJN/g1wUEkYeB+dSHX59q+nQsdVnT&#10;hvHmEP8b3zfwJQoHwwE+H0yDwNghamHfdLyLcRDmnrvYR6TrvgjVYfvChd8h2pRO9Yhb1py+iX/G&#10;BWxi7HGMws1Xm+lSGIucjbF2jfD7I0TqoxRiYgwkQAIkQAIkYELgsTv6fOz9/fz85bE7upzXtESo&#10;7vKH5y0UQpXVV2K14eS83+W+GartCOqCgvWAioeC9YCSEZArCusI1/SA8qnlSkldMNflgClY1yq+&#10;hR0K1pWBBmpORbBMoWmg2V3tlkr+y6ZxLOhYHR1HPBKIQvzCdUSlYKvs0xSzq6CnERIgARIgARJI&#10;nsDNzY2I19/gI7+7yQf8NEAP1zZRnLMHnHTp1A2h6fHOzs4wYDeDcA2c3mMffheEM4/fQbZa+/Ap&#10;qNyB0wdZ76py8i2+vr+//7Kqg/VjLIjrpY8HPMBQxMpHpgwx9lWTHZylEzg+56b+mo5bvElAanxs&#10;uk3M4+o8HKN+80vh5mvMuTDxfdFFfYg15HJra0u6qF+ZbMcxJEACJEACJBAbgevr6+7axkb3sTs6&#10;/P8Tx70ezj868rvxeHjeQsF6WREmVhvq5/yN77wNORBBXVCw3lBtFE1LwXpAyQjIFYV1hGt6QPnU&#10;coWCdWuSFKxbIyvfoFTwRkGhIuUwTFURN/7mOesijGRW8EIl/2XzehB1VAg5y02iEL9wHVGpTe19&#10;mmJ2lbTQCAmQAAmQAAkkR0Begy0dU/F5i+Cav7HrmrDja5soztddM9azP4RoV7oYT/RMpmdJhLki&#10;Jg7lzQmL7tOvQ8obGHXx+VI1+xLTxsbGy6rb226HfH4y7WSNvGtfOha6ayOib7rTvnTNFIba+4R0&#10;q0Zn9d1cRMDyQAxY/rsOR/WbnQo3YG33xwjGj5CreQf1XB6kiCAndJEESIAESKAmgeu7u76YmD48&#10;9Np4Y9xau/13C7+9dEev6ft8c56zULBeVkcJ1ob6Ob/GPhibjQjqgoL1gIqKgvWAkhGQK0rrCNf0&#10;gHKq4QoF69YUKVi3Rla+AQXrijADN6Vyh4pC08CzXGFf14jIsahDw8VcbEQhgOE6olKOKmu6oScU&#10;sxuC4jASIAESIAESSJyAiDpvb29FvL5Xpxtx0JgcX9tEcb4edIJ+dW7RLfY/EIm+j8ht7666EuhW&#10;DUSEvRB4v666vYvtUEvnWNcOqtrGtiLCH1fd3mY7U8G6L842gv/FAwvSXf3KJmatsdIRfCFW72nZ&#10;FDtNi/A1Y1llC7H2ZX8x7fK/zJ76jU6lG7CrGIT879LlH7kZ3t3dXW5vb4tIvZF9LWRG9I0ESIAE&#10;SCBsAo/d0ae3tx0c0+Scbd4dfe41HqYP23sL7zI/b1E/D7RAH/TQBOuCuVaouAjqgoJ1hTxrmaBg&#10;XYtkWnaU1hGu6WmVRdlDlMxzeZ4pWFfcByhYV4QZuCkVcSOFpoFnecnC6dJzx6IOl66nZjsKAQzX&#10;EZWyU1nTFTyhmF0BIk2QAAmQAAmQQKQEbm5uBriBvIfzAfndiTSM/7nt4bomivP1CBMpAj24fSgd&#10;ZCN034vLIiqGyPTDQvThZc5lk8Cfk5AeNLARXZfEdQy2Zz7ASmdriHberZoLMY2k4/eqcXX/Xbr4&#10;43NuYqfpvNd9MKEoRuTiEJ8Lk/hjHiP7CNZaebCjrxmH+k0wpZuwmjG6tLV4cEu6qF/iGDgM6e0V&#10;LuOmbRIgARIggXgJyFvcpvj+4LE7+qzV+gvXyV2I0buISj55/GR2zvI8qerngKlUTYJ1wVwrFGcE&#10;dUHBukKetUw4FKyLi9yntRLl2Y7SOsL8e86b6+nYYd2aMAXr1sjKN6BgXRFm4KZUxI0Umgae5Qr7&#10;ukZEHoQdGm7mYCMKAQzXkdqlqLKe1/ZitQGK2Vcz4ggSIAESIAESSIWA3HRGLG8h2Ozjt/w5vh/H&#10;1zVRnKvHl7XnHl+gBo/ZUbY4kdJdeiE4HYSQauRpF59RCL6ID3XEzGA7hDh830csFoL1M/h07Non&#10;eRDC5K0b8mAJ/JFO9FeufSqyj/mP8P9PteZedIuXGh5r2QzRzmLdODJ5SKKK/+o3O5VuwlaJxdc2&#10;8vYEHOtG+P2RD2r5os55SIAESIAETAjIecP9/X0Pb2Z77I4OHXrrjWz79KE39eO/iXOhjcngnGUZ&#10;ctZACZ0E64K5Vlh8IqgLCtYV8qxlgoJ1LZJp2VFaR7imp1UW7LBun08K1u2ZlW5BwboizIBNqYkb&#10;KTQNOMvLXVOrgaJpHAs7ooXegONRiGC4jtSuDKf7c23vzAxQzG7GiaNIgARIgARIIEYC0oX17u5u&#10;AN/fmIgYg4nR8XVNFOfqwSSjuiPSbRZbn2xtbZ1Vt5L2lmB0in3zqOkomxYwP49/0YX+c5U3Roh4&#10;eWNj46UPpvJWC3w+rJrLVzdziJK+mjBrshM5WPTw+byKmem/i2BYutc3Jb439bPuOOmeL+uFSX7r&#10;zKV+w1PpRmydmDS3XXRRH2Jfu8SxbcQu6pp0aYsESIAESMCGgDyoLucFOCZ1sV0Xx6S/5Dc+Hfy5&#10;Z2NL/fhvM3kIYxM7X7FFmn3+y4AlWBfMte3eUTI+8NqgYF0pzxpmKFjXoJieDaU1hGt6YqXBDuvW&#10;CaVg3RpZ+QYUrCvCDNiUmriRQtOAs1xhP9eKxrGwQ8vNHOxEIYLhOlK7FNXW9NqeKBp4UhdzMTu6&#10;7uH35RqEH/gSfIyZJi9evJgozkhTJEACJEACJEACHghIhzV0VxtIVzURWboWvdUKyfF1TRTn6rUA&#10;BrfxaNFtXc4l+fOMgAhR8TlvGozPzuQmsZp2Ly+yhXVOuoc7rzcw6+PzaVU88GUfn+GqcXX+3VQI&#10;LgJvCPpf15mr6rZyHEJe5UGEblUbT7eDvQuI1Q81bIVqQ2oMOXv3tBOqa19Vb3oq3Yh1HfMK+yP8&#10;+yXqduhjXWk4Vk5PAiRAAiQQCAE8eN4XVyBIn//GcehvOZeScz7ta3nVY38g/KzcSON8xSrkX86p&#10;K2+Z+IYJ1kX2+7pWyQZeGxSsayVayY5D0Tr3aaUc+TajtIYw/74T53g+CtatAVOwbo2sfAMK1hVh&#10;BmxKTdxIoWnAWa6wn2tF41jYoeVmDnaiEMFwHaldimprem1PFA0Y1gXF7IrMaYoESIAESIAEGiAg&#10;N8AhgtuTzuv4dBtwoXhKx9c0UZynB5MMdUfOIK44Sb0TchVqIjyBkPeTtvikgi/H8OGswnbqmyzE&#10;zV8qMvESh3SCx+fLquBR89IBfLRqXJ1/NxX4+/ClLA74+EHrbR9NdomvkyfTbaX+cYyWNzAcmG6j&#10;NU79pqfSzVit+FbZkTdOYN0Z4Tzp4/b2tnRRv1q1Df+dBEiABEiABGwIXF9fd/EAYfexOzq2/XPR&#10;Fd26O7rNvGVj1Y/9Gk75tBHZuYoLNNnXQOnOkRaZtKJxsScY2oxgzaBo3TCXPoZRsO6DclxzKK0h&#10;XNPjSvtKbylYX4no+QAK1q2RlW9AwboizIBNqYkbDQWFAaPI0jW1/JfRcyzuyDJpFYMOXgjDNaRi&#10;Zn/dzPk+reKlpRGF2qCY3ZI5h5MACZAACZBAwwTkdeLSvRWft3Cl16g7jq9pgj9PbxS++8lFCAjR&#10;6vHOzs7Q/WxxzbAQrZ9DKNnYPoj8XKFjtYirxyHQMxVhP/fVZ7d4MFt5jwg8X7oWvcoDD6u6cIPL&#10;SPLbRG7B6QjzntadO7QarRtP0fZS98jVvys+rKHi0sqitplF6WaszZQVxg7B/XJzc1O6qE8qbM9N&#10;SIAESIAESOAngcfu6Di29OQhtMfu6IsHxbuhoVI97ocWnIk/cZyrmERSeUz2NVBGLrHaYJ4r7yK/&#10;bhhBXVCwrpRrDTMUrGtQTM+GwjrCNT2xsqBg3TqhFKxbIyvfgIJ1RZgBm1ITNyoICgPGlKxravkv&#10;I+RY3JFsYhwEFrwQhmuIStad79MqXloY8VAXFLNb5INDSYAESIAESKABAnJD/fb2Vrqu7+HPfe+C&#10;OcfXNMGfpzeQ84amHKG2DikMfH7fc95VWbpQ9xvKyxrmH6Pj4+um5n86b9Uu6yJqRgwvfcRgIlhH&#10;rTu9dBRO+HxdFS/q6lUT+5w8jIHP51X+rfp3qc3FAxVXq8bG+O9yzIWwTR5a6Tbtv/qNT4WbsZpM&#10;pJakizp+f4RIfaRpm7ZIgARIgATSJiDnXeiM3sM1swjRexItzq/eLH43dg5fh7r6cb+OM01sG9h5&#10;SiMImpg0hjkTq43s93WtmougLihY10q2gh0K1hUgJmhCYR3hmp5YXVCwbp1QCtatkZVvQMG6IsyA&#10;TandofIgKgwYY7SuqeW/iIBjYUe00BtwPAoRDNcQlcpwuk+reGhppOG6oJjdMl8cTgIkQAIkQAIe&#10;CNzc3AxwI34PU0kH9q7TKT1c00Rxru4UcnDGTyBAfR+cVw07JKJV7G8HTbmB8/Iz5OW4qfmfzlu1&#10;yzr4vfbRKX5VZ3MfXc0xxwCfD8vyhX+/QE4Pfed08dDB57oi7Kb898ELsXUhnJZ9vu9jPtM5VG9+&#10;KtyMNfW7aBz2U3l7xBACw8utra1REw9u1PGf25IACZAACfgjIG8fk4e2H7uj45jxF2bvhtodXYOM&#10;6jFfw6EmbDR8rtJEyE/nZA2UZCCxumCelfa0COqCgnWlXGuYoWBdg2J6NhTWEa7p6ZXFWkFdMM/l&#10;eaZgXXEfoGBdEWbAplTEjQ0LCgPGG7xrKvkvi9KDuCN4wIE4GIUIhuuISrU43adVPLQ0EnBdUMxu&#10;mUsOJwESIAESIAEHBOTmPcw+Ctjlz7o/jq9pojhP1yUahTUINSdw9JBdbn9NF85/D/A5byqJEOXs&#10;4zNsav6n80Jk+qWC4PkY25y59j8EwTp8OEWujspilY7zEOuKgF/2Na8/8E3eGDCoMym2l7cxXNSx&#10;EeK2IuZHbo4Q27sg/dN2SuGGrKVLI4y/xDow9PHwiqVvHE4CJEACJNAAgcfu6DI1zi/78vuxO7q8&#10;Ecb728UaYFA0JYUwoOL/PCWQ7P9wgzVQko7E6oJ5VtrtIqgLCtaVcq1hhoJ1DYrp2VBYR7imp1cW&#10;FKzb5ZSCdTteS0dTsK4IM2BTKuLGgAWFAaMPwjWV/JdF4ljcEQTASJyIQgjDdUSlmpzu0yoeWhqJ&#10;tC4oZrfMM4eTAAmQAAmQgAIB6Qh7d3c3gKk3dcWIP91xfE0TxXm6Qm4iNjGESESEqVcRx6DqOvaz&#10;vgh+mxDPLETOr0LIRxXxPrYZQqS9r5qQAmOrxOLww/lbBFYJ+n34UMRZxNj4/6dVc7Cowd0UxcZS&#10;01I7TezbNvlQvQGqcEN2me/y8BN4jnBu8nF7e1u6qPNYYpNsjiUBEiCBBAhcX193NzY2ujg36q61&#10;212E9Ce+v+9Bld6Z/3Z8LIoVoerxPloIeVPIO/olRZvgmsFcKyxSEdQFBesKedYyQcG6Fsm07Cis&#10;I1zP0yqJeTTssG6VVArWrXAtH0zBuiLMgE2piBsjFRQGnBZvrqnkv8xbx+IOb5ASmCgKIQzXEZVK&#10;c7pPq3hoaSTBuqCY3bIGOJwESIAESIAEKhCQTnXovt6HUGwPf5YO7J0KZtYgKqi0melGbq2besFx&#10;ywhAwHmFfz/Z2to6I6kfBKTb40K03vXNBHOPIPre9T1v0XyrRNnPtxGxMwRLL137jty8X9Yh27VY&#10;XB4ewudLWZxNPXggD1vg86kqf/g9ltpLTXQsXBDbO8TVr8rG53bqN0AVbso+i3+IffASb+iQLuoT&#10;n2w4FwmQAAmQgH8CeChpfvy8n07nv3F99zeOVR3j7uj6xyH/EBzNqH7Md+SnM7OZ10b2+S8rrATr&#10;grlWWEUiqAsK1hXyrGWCgnUtkmnZUVhHuJ6nVRLzaErqgrkuzjUF64r7QKHoLUHhmCKyKE2piBtZ&#10;F1HmXpxWyX9Z9I7FHdFCb8DxKIQwXEdUKsPpPq3ioaWRzOqCYnbL+uBwEiABEiABEjAkAPF6D0Pf&#10;Sud1fLpGmzm+noniHN0IVB6DRKwKsbF0Wx/nEfHyKOWhEIgyP+FhENm3fP8cY94z35M+n69Kl3XU&#10;z2vXNbTKL8wvouuRK36ruphjbtmPLlzNX2R3Ua9fqj68hO0vIFY/9Omz67mECXJ1ilwcuJ5L277q&#10;jbGaN2Xl2CBd1PH7I0TqzvYrbYa0RwIkQAIksJrAY3f024eHTrvVknPeH93R8aP2oFfN49DqKOId&#10;oXq8jxFD5rWRff7LajbBumCuFRaoCOqCgnWFPGuZoGBdi2RadhTWEa7naZXEPBoK1q2SSsG6Fa7l&#10;gylYV4QZsCkVcWNmgsKA02ntmkr+y2Z1LPCwDjbjDaIQw3AdqV2hTvfn2t5VNMC6+AmOYvaKNcTN&#10;SIAESIAESOAZAen+i054A/zvvaVCA8fXM1Gco7N6igicQZx4klqX5aqphmj9vAnBqw/htwkTdFn/&#10;bCnady62X9VJ3LVgXbrvy8NBRfwg6p3gwY9XJmw1x8jDFVWFZU0I7DVjL7IlXfhRJ/+uKuB37d8q&#10;+6o3QS1vyspbN/DwwhD7/iXevDFiF/VV2eK/kwAJkEC4BOShZjkWYm3vzVqtzmN39MUDzl1vnlse&#10;i7z51fBEqsf7hmOpNH3mdZF9/suKJsG6YK4rrRC/bhRBXVCwrpBnLRMUrGuRTMuOwjrC9TytkphH&#10;Q8G6VVIpWLfCtXwwBeuKMAM2pSJwpKAw4AxX2M+1onEs8NByMwc7UYhhuI7ULkWV9by2F8oGWBeF&#10;QJ/nWsTsIprC70uIQK5ws2WMDScvXryYKGeE5kiABEiABEggKQLSYfb29la6ru+JyPMX8Z7j65ko&#10;ztGTyrZeMCJYxDnX4c7OzlDParyWVnXUdhGZCJ8hGpVu5Vcu7JvaXCUOf24H44fwe9/UfpVxq3zC&#10;Ouf00hFC3q9lQmjXYvkiXiLOxrzvbFnKdRVyJd3o5doqiR/UxgA8TpGfbuwBqd4IXXFjdtFF/SO4&#10;DVOqh9hrgP6TAAmQwDICcp2Hc5Lek+7o8rbhN7JN1YfYnBFXEAg5861Bw6rH+gbjqDx15nWRff7L&#10;CifBumCuK68Sv24YeG1QsK6UZw0zDgXr4h73aY0kNWBDaQ1h/hvIncspKVi3okvBuhWu5YMpWFeE&#10;GbAplbtUFBQGnOEK+7lWNI4FHlpu5mAnCjEM15Hapaiyntf2QtkA66IQqE2uKWZXrkmaIwESIAES&#10;SJrAzc2NiNffSHfg1vp612WwUZyjuwSQhu0RBIyH7LArDVfmQthznx2bMecFBMWHTZeSTfduEUGj&#10;w/hL1z5jnsJ7RK7nXyaWx7+NRADuOvan9leJ98t8EYHyQqx+5dNfV3PJm0UQk7wNoe9qDt92VW+C&#10;PrsBJw/EYC0b4W0sH7e3t6WLehJ14DtHnI8ESIAEXBJ47I4OUXp3DQ9iYa3+CyekXajRO/jetOdy&#10;bnXbSgIhdb8aNqh6rG84lkrTsy4oeiwrnMRqI/t9vdICUbBR4HVBwbpWohXsULCuADFBE0prCNf0&#10;xGqDgnWrhFKwboWrfHCpEIrCMSXC4ZixEb2Ves26CCehlp6o5L9sTgrWLbPhbngUYhiuI7ULwOn+&#10;XNu7igZYF4XgtHJNMXvFuuRmJEACJEACWRD4Ppv1Wnd3fYgf3kIE0dMMOorzc82A07d1AnHjWe6i&#10;Rpxb9kS87VO0Dub7+AybLDFbUTT8lc7wY5c+lwnWXYvGl3Uz9xH3U6bSWRX+fLGtR3kQAtscp7A/&#10;CwPUwjvEcuSy3pqyrXojFG8/QL1cbm5uikDd6f7ZFC/OSwIkQAIxEcBDQ33xF8ex+W/8zLujT3G+&#10;aXtsDz5uJYFQ8HFaOqh6nLecO4jhrAsK1ssKMbHayH5f11pwAq8LCta1Eq1gh4J1BYgJmlBaQ7im&#10;J1YbFKxbJZSCdStc5YMpWFcCGYEZFdEbBYURZLrYRZX8l0VPwXowdRGFIIbrSO16cbo/1/auogHW&#10;RSE4H7mmmL1izXIzEiABEiCBJAlId9rb29t+a2NjD8fhQd0gozg/rxtkTtvjnFU68q6h2/dmqzXK&#10;KfTnsS5EwiJa7/ngIB3D0QlbBOATH/OVzWHTZR02juUBB5f+otvo56IcID9D8Np3NfeSeb13w7fM&#10;ySMS57lxxb5gXzwAg9PkRH1PAq1zI1S66LexXt+125c7DT/04qsmOA8JkAAJhELg+vq6izfOdKU7&#10;Oo5TXfj1Jz49nM915PcyP+us/aHE/5sfSgKhYOOr6FiSubZlkXltsAZKCiaxumCebReGOOuCgnWl&#10;PGuYoWBdg2J6NpSOLVzTEysNCtatEkrBuhWu8sEUrCuBDNyMmuCNgsLAM13snlr+y6KnYD2Yughe&#10;EMM1RKVWnO/TKl5aGGFdFMIKIc8Us1vUMYeSAAmQAAkkSeDm5mbQ3tzcmz08DNrr6x3bIIM/P7cN&#10;KPfxT89bIQhedGee5Ipl0dX5FKKjAx8MRHgK0dNrH3OVzWHTZd21aFx8LBNrY+4TCNbfu2Alecfn&#10;a5Ft1MIrnw8VLOv0XuTf4sEH6dY/csHGp02pxYVQvedz3qbmMr0Z+iAPtyC/9+32x621Neminu0a&#10;3VSuOC8JkEA+BB67o+N49ChC/xvRy3mCSnd007U/GuJKAqFo4jV0NLk8G8b9y7DMa4M1UFI0idUF&#10;81xlcSjYJoK6oGhdKdcaZhyK1rlPaySoARtKawjz30DuXE5JwboVXQrWrXCVD6ZgXQlk4GbURG8U&#10;FQae6WL31PJfFj0F68HURfCCGK4hKrXifJ9W8dLCCOuiEFboeaaY3aLGOZQESIAESCAJAt8hvEB7&#10;7bdteV29YVfp4M/Pk8iMpyAKzllFGIlaONly3EXbU4SVp7EVDVeeCBu6FGKb+oV4z01E+iKOhsD+&#10;pandKuOW+OKsgzhyMMDnw3N/fefG5uEB8VUeeJCu87ELmOVNIIjlnUkNVqmpULdZdjN00UX9Ix4i&#10;GoLLONQY6BcJkAAJxERAHlBDZ/QezjU6WFt78H3eHV1iwN/7PmJJTgijJBDywd73HMnl2hZg5rWR&#10;ff7L6iWxumCebReGkvER1AUF60q51jBDwboGxbRsKK0hXNPTKgt84V4YEPNcnGcK1pXqn4J1JZCB&#10;m1ETvVFUGHimSxZM115TsO6asLH94AUxXEOMc7lsoNqaruKNghHWRSHEmPNMMbvCfkETJEACJEAC&#10;QRMQwSA6Cg7W1tff4Jg9KHI2+HPzoAkH6NySc1YRS6IWjjcT6NpclTz2iYNFt+dOVRum20Ektdtk&#10;h2zZ//H5YuIv/HztUkBb9rCAS0ZFIvlF53Lprn5lwqXuGMkB/PgMgbJRvWH8xeKNCF78qxtf2faS&#10;b8Tyb9O4XfnRlN3HG2Wot0kb6+0duqhv/+iiHnVem+LJeUmABPIm8P3793kX9Mfu6FhL/5LjK353&#10;QUY+jf8kJ5BQEgg1nhgHDiSXa1tGmddG9vkvq5fE6oJ5tl0YSsZHUBcUrCvlWsMMBesaFNOyobSG&#10;cE1PqywoWLfLJwXrdrxKR1OwrgQycDNqojeKCgPPdLF7avkvi56C9SDqIgpBDNcQlVpxvk+reGlh&#10;hHVRCCu5PC+ipJjdYt/gUBIgARIggSgISPfB29vbQWtj483s4WHQXl/viONRnJ9HQTgAJ03PV2ez&#10;Mwh/TnIVT2JfkC6cn1yLaUWsik7ZIgS/aqo6TLuswz9nnc4l9iWCdWdCeXRb/YIcd5+xdxrn8zzD&#10;BxGr9wzz79U3Q5+shklX+8UDIc+5W9mJeTAYDB9arUt5MMjlQyAxM6LvJEACJPBI4LE7uvwd5039&#10;xf9/I799dUfXyEaSQhglkZAG35BsJJlrG8CZ10X2+S+rlQTrgrm2WRhKxkZQFxSsK+RZywQF61ok&#10;07KjsI5wPU+rJChYt8snBet2vEpHU7CuBDJwM2qiN9ObtIHzyM09tfwXgaNYPZhyikIQwzVEpV6c&#10;7tMqHloaYV0UAksuzwZl8YuYHQIkCP7Ga/f3kxcvXkwMNucQEiABEiABEgiCADqv96ft9l57Oh0U&#10;iDqD8JFOWBKwOF99mE6vZui2vt1qXVjOksTwRefrDxZi4kpxi3gVovX9ShsrbGTaZd21n7Dfx+fT&#10;85DA38nlRFHc8gDBxsbGKwWsRiZEuA2x3dGqwYuu7/tNduNf5eOqfxfeiOM8JnHhqphM/13eXCG5&#10;Qy1f4vfQdDuOIwESIIEcCFxfX3dx7O3iAa6uXG886Y7eQfy9VBgkKYRREAilkt+ncSSZa5tEZV4X&#10;2ee/rFYSrAvm2mZhKBkbQV1QsK6QZy0TFKxrkUzLjsI6wvU8rZKgYN0unxSs2/EqHU3BuhLIwM2o&#10;3aWyuEkbOJKs3FPLfxE1CtaDqSUK1oNJhXNHnO7Tzr0vmIDHlkLqyeXZtrae1cVczL62doXfl1OK&#10;2W1pcjwJkAAJkEBDBERsCAH7ACKSt64FvA2FmMe0Vc5XZzMRWh7n2AlYunouRLYDxwXSaOdsky7r&#10;IpqGoOylKw5FgnWXc8L2EWI5fRoPalxE4UNXMT61K53G8fmwai4RO8sDDfBrsmpsiP++2IfemQjz&#10;Q/S/ik9StwuB+kdsL13Uo8xdldi5DQmQAAk8JyAPwMr/e9Id/W/8tSNvs3H9JpuQspGkEEZBIBRS&#10;jrR8STLXNnAyr4vs819WKwnWBXNtszCUjI2gLihYV8izlgkK1rVIpmVHYR3hep5WSVCwbpdPCtbt&#10;eJWOpmBdCWTgZtREb1Vu0gbOJgf31PJfBIuC9WBKiIL1YFLh3BGn+7Rz7wsm4LGlkHpyebatLYu6&#10;oJjdFi7HkwAJkAAJNEFABIi3t7cDiFf3IHTtQ0zZacIPzmlJwOKcpNDybHYCYdEZxJdXljNHP9y0&#10;E3bVQBcdtHebeihA9mnE+GWVcAz+vXblo/iAz9enDPH3EdaX3apcl22HeD8glsHjGJdzPfdj0b3/&#10;8yreGHexeFgkyn0O/h/IvrMqThf59W1z0UX9I2IdutpHfMfE+UiABEhgFYHH7uhY6ztY+3oY/yc+&#10;PfxZrg3k7/xZEEhSCKMgEEqxQJLMtU2iMq+L7PNfVisJ1gVzbbMwlIyNoC4oWFfIs5YJCta1SKZl&#10;R2Ed4XqeVklQsG6XTwrW7XiVjqZgXQlk4GbURG91b9QGzilV99TyXwSIgvVgyoaC9WBS4dQRp/uz&#10;U8+XGOexpRBOkrm2qTGluqCY3QY6x5IACZAACfgkcHNzM9jc3NyTzokQ63V9zs25LAgonJMgx5OH&#10;9fXjHU9dqC2icz5UxLf4nLuaSASveAjktSv7q+xCbPYeArN3K8Y57QQPBr/cJxLBNgTrh6t8r/Lv&#10;9/f3X58KqRG7PDAwqmLLdhvMLWL1XpOsbX22GS/d8hdC9VUx2pgNaqyshc+6qF8F5SCdIQESIAEF&#10;At+/f593Qcea/ihCn3dHx/on5/s857dgnKQQRkEgZIEwmqFJ5tqGfuZ1kX3+y2olwbpgrm0WhpKx&#10;EdQFBesKedYyQcG6Fsm07CisI1zP0yoJCtbt8knBuh2v0tEUrCuBDNyMiuhN4SZt4JiSdU8l/2V0&#10;KFgPpm4oWA8mFU4dcbo/O/V8iXEeXwrhJJlrmxrzUBcUs9skhGNJgARIgARcEsAxqQch3wCfPQNB&#10;pktXaPs5AaVzEjm3Q56Hi87Pk5xAL4S4H1x1jIb9Mwi0j5tgatJlXfIO//Zd+fdcRI75TjDfe+35&#10;JI/4fHq061IY/9z3Vd36F932932J5zXZSud4+P8Ovh9o2g3FltQ/YruU3LCLeihZoR8kQAJVCchx&#10;H8fd3pPu6GtrrdYbsYc1rv+LXQUhSFU/U9ouOTEM66KwPJPLs+1OyLpYy74Gimomwbpgnm0Xh4Lx&#10;EdQFBesKedYyQcG6Fsm07CisI1zP0yqJeTQFdcE8F+eZgnWl+qdgXQlk4GZURG9KN2kDR5Wkeyr5&#10;LyNDwXowNUPBejCpcOqI0/3ZqedLjPP4UggnyVzb1FjDdUExu02yOJYESIAESECTgIgXb29v++ga&#10;vQe7A03btGVJQPF85PHcToS1EDT9x4Wg2DI6r8PloQyIu85dPZABpiJWHnoNajHZqi7rknPszy9d&#10;+Yb5Pz0VyeHPh/hcaM/3PE7M8QqfifY8z+2hdgb4fCibR7rsywMBPnzRjlWYIrZ/u3qYQ9tfE3uL&#10;LurycI6I1BvZJ0385BgSIAESKCLw2B39fjrt4rv2Ltaxv3CTvovzuC4U6V0ragpCEKv5Eh2cnEiC&#10;dVFYqcnlucr+mHltsAZKiiaxumCeqywOz7aJoCYoWFfIs5YJCta1SKZlR2Ed4XqeVknMo6Fg3Tip&#10;FKwbo1o+kIJ1JZCBm1ERvSneqA0cV3LuqeS/jAoF68HUCwXrwaTCqSNO92enni8xzuNLIZwkc21T&#10;YwHXBcXsNonkWBIgARIggToEpIsjhDP9zc3NPQgbBxBldurY47aWBJTOR4rO6xYi2+MYO0JbUvw5&#10;XOoZcX/4rQNpVYNPtlt02BYB9ZWCOSsTJl3W4ddrV92lCwTruy7q6v7h4fPjAwez6dRLV3t5gAfx&#10;ybyFa590eV+8tcB73q2K5NlgEeFL13j43q1jJ4RtFw/hjBDLR/gjXdQnIfhFH0iABEjgOYHH7ujy&#10;/7F29ef/vuiOLg/WqT88pCAEYRahm0gNAuuiMKPJ5blK3WZeG6yBkqJJrC6Y5yqLQ8E2gdcFBetK&#10;edYwQ8G6BsX0bCisIVzP0ysLCtbNc0rBujmrpSMpWFcCGbgZFdGb0o3awFEl6Z5K/svIULAeTM1Q&#10;sB5MKpw64nR/dur5EuM8vvwGJ8k829ZXpHVBMbttojmeBEiABEjAhoCIaSCweYvPIAWho03sjYxV&#10;Oh9Zdm4Xq+C2Tj6k0zpErQd1bBRtC5YjPNSxq23XxB7mPsDnfMnYY+yzZya2bMf80vkcNYt6U+98&#10;LiI/3Iz6Kr7NHw5ot708HHB/f/9TJF/AxRlT2xyYjl+s4acuHtow9UFjnDxwgxg+oqZFoD7SsEkb&#10;JEACJFCXwDUectq4v+8+dkeHvT8hSO9hnergz7269q23VxCCWM+Z4AZJimFYG4WVmmSubfbJzOsi&#10;+/yX1UpidcE82ywKS8YGXhcUrCvlWcMMBesaFNOzobCGcD1PrywoWDfPKQXr5qyWjqRgXQlk4GZU&#10;hG9KN2oDR5Wkeyr5LyNDwXowNUPBejCpcOqI0/3ZqeclxnlsKQSTXJ5tayvRuqCY3bYQOJ4ESIAE&#10;SGAZAek8fHd3J13X9zCuT1rKBBTPR1ad24kAGMLPE1eCZmUyKuYMBN5V52lMxAxx9ZeyB0kQ7xD7&#10;6n7VoJZt9zCbvUeNvXsc04YyT3se6QiOm1EfxC5+n6y3Wu+153hur+zBhkU3/f2YhNKLtwu8g89H&#10;rrm5sA/mE+GN+r6E/WETbzJwERdtkgAJxEUA573z8115+EfWVYjR/8ZfO066o2ugURCCaLgRu40k&#10;xTCsjcKyTDLXNjtg5nWRff7LaiWxumCebRaFJWMDrwsK1pXyrGHGoWB98f2Qhpe04ZuAwhrC9dx3&#10;0jzMV1IXzPXv7ClYV6pHCtaVQAZuRuVOlf79rsCppeOeSv7LcFCwHkyhULAeTCqcOuJ0f3bqeYlx&#10;HlsKwSSXZ9vayrAunovZt9bXxxA9TV68eDGxxcfxJEACJEAC+REQ0c7t7e1gY2PjDUSeImLv5EdB&#10;OWKl8xGb8zrpEA5B6DHEoGPlaII0JyJoESUjZtV6Bb/XTTBcJsIXkTX2z5cuEvFUTC7C4o319Vfa&#10;88zF4+32gSv7z/0tYymdvUX4j/xGc44Mn4/weadd59o5LsiBdE//KEL1JvYn1/HRPgmQQFgE5EFM&#10;fAfSxfGmgzWnB+/+XPyGLr3V/22NCsv9Ym8UhCAxhOnaxyQFEqyNwrJJMtc2O0jmdZF9/stqJbG6&#10;YJ5tFoUlYwOvCwrWlfKsYYaCdQ2K6dlQWEO4nqdXFkUd1iVK5vr3XFOwrlT/hTfOlG7KKblIMwoE&#10;bG6Qlk7HulDIRDMmVPJf5joF680ktWDW4AXrXENUasXp/qzioaUR1kUhsOTybFkWuBtpu0VS459H&#10;L2J2BHiF35fSzRAiHYrZk8o4gyEBEiABfQI3NzeDzc3NNxBJDso6PuvPmphFpfORKmc1OOafScf1&#10;HLoYS1dUiNM+aNapiKpxviSi9SvfVbmsy7orIT0Y9nHz4NP8JsJ0OkLsu9px3z88zLvHo54PEceF&#10;tv2n9hY18em5wBv//2LxQIf3vFaJV/KC2j6Fz70q2/veZtFFfShd1JHjoe/5OR8JkEDaBL5//96T&#10;df2xOzrWmb8QcVc++LP8tvqJ4qa5ghDECkqig6PItS171kYhsSRzbVMbmddF9vkvq5XE6oJ5tlkU&#10;lowNvC4oWFfKs4YZCtY1KKZnQ2kN4ZqeWGmww7pxQilYN0a1fCAF60ogAzdT5QbpbyEp3awNHFWS&#10;7qnkv4wMBevB1AwF68GkwqkjTvdnp56XGOexpRBMcnm2ra3M68Im/xSz2xYXx5MACZBAfgREGHR3&#10;d9eHGOhtLMLJxrOkeC5ic1x/GvdCdC3d1oeN83DsgLwhAMJeESj3tKYScTOE24da9kztLOuyDhvH&#10;iPHM1JbpuLn4b23ts4yHYP0McR+bbmsyTrrewv4XV2L4pz4sqQUn7Ezitx0jvLD/nmLfHdhu63O8&#10;dP2X7umoyY+YV7qoT3zOz7lIgATSISBrNx7Ymh/Dsbb05TfWlDeL3/O/a/9EI45QEoNo84vJXjS5&#10;toHKuiiklWSuWRfGBLLPfxmpxNYL5tl4l1g+MIK6oGhdKdd1zVCwXpdgmtsrrSFc0xMrDwrWjRNK&#10;wboxquUDKVhXAhm4mao3SH8JS/GGbeC4knNPJf9lVChYD6ZeKFgPJhVOHXG6Pzv1vMQ4jy2FYJLL&#10;s21tZV4XWvkvErOLMGV7e3tsmxKOJwESIAESSIOACClvb2/7Gxsbe4hokEZUDqJQOhfROKYjZyIo&#10;la7WEweRBmUSovVzxHmg5RRs7Tch+BfxPebtP48DuRxCTL6vFd9TO1MYl7/jPyfrrdZ7zTlw/niE&#10;eE5hc1cEzpq2n9t6XgNy7ioPHjSRR9s4RbAprPD738+7w9vacjUe/o3B8iP8E4G601y6ioF2SYAE&#10;/BN47I6ONaSL2aUj+rw7On538Lvn36MfM0YhkFASgzTFOJR5o8i1DSzWRSGt5PJsUxPzRS1vAnlH&#10;v6RYEqsL5tl2YSgZH0FdULCulOu6ZihYr0swze2V1hCu6YmVBwXrxgmlYN0Y1fKBFKwrgQzcjMZN&#10;UrTFCDxKuldEwHnWKFgPpvAoWA8mFU4dcb5PO/W+wDiPLYXEk8uzbV1lXhee8j+BmEY+Y6Tn/yBc&#10;HFHMbluoHE8CJEAC8RO4ubkZbG5u7kk3TAgYu/FHpBSB0rmI1jF90Qn5PxDuvleKMFgzIviFcyKO&#10;rv2zEDu/9i32x/lVH59PzwMQf3DO9bJ2YAUGHgXrqDl1kT5E5B9kSldi+8dwnnenF3H1Qqwu56tB&#10;/8D3ATidhraOypsaFl3ULwFwiD9fBQ2SzpEACTRCQN7EIxM/6Y7+N/7akTd4hPoAjvgbhUBCSQzS&#10;SGEENGkUubbhxboopJVcnm1qYr6o5U0g7+iXFEuCdcFc2y4OBeMjqAsK1hXyrGXCoWid+7NWkjzb&#10;UVpDmH/PeXM9HQXrxoQpWDdGVT6w9MaZ0o05BRdpQomAyk1S1oVSNvyaUcn9MpcpWPeb0CWzUbAe&#10;TCqcOuJ8n3bqfYFxHlsKiSeXZ9u6yrwuAsg/xey2NcvxJEACJJAAARElQaj0diFe7yUQUrUQFM9D&#10;tI/pIj5dCHhH1YKLYysRLi/Ev526HovoGSLx13Xt2G5f1mUdgmER0I9t7a0aL/NBVNjHOPUu6LD9&#10;FbadCv9l/XmYTiWGec5n0+lw8WaBq1WxN/nvi3XztKijflN+yVsZpIu6CNVd1FpTcXFeEiCBagTk&#10;7Tr39/fdx+7osPIn1oZe093Rq0Xz61ZRCCSUxCAavGK2EUWubQCzLgppJZdnm5qYnwDnTSDv6JcU&#10;S4J1wVzbLg4F4yOoCwrWFfKsZYKCdS2S6dhRWkO4nqdTEvNIKFg3TigF68aoygdSsK4AMQITajdI&#10;FW/aRoAtGRfV8l9GhIL1IGoleLG6UOIaolIrzvdpFS8tjLAuCmEll2eLkpgPzbwuAs8/xey29czx&#10;JEACJBAhARE3odvmAOLoN3B/EGEI1V1WOg9xeTxHfi4g5j1OuVvyXMD8Q4TdqZ7MH1vC1onv7vRl&#10;XdbhzjFiOqsb0/PtnwjWX2rWhcQhD7LIgxLaPj/awxydhVi9N8/X2trJeqv13tV8GnbFZ3B5B9ZH&#10;Gvbq2Fh0UReB/yX8GdaxxW1JgATiI/DYHV2Om7I2YR2Yd0fHp4s/d+OLyNzjKAQSSmIQcyppjowi&#10;1zboWReFtJLLs01NzE+C8yaQd/RLiiXBumCubReHgvER1AUF6wp51jJBwboWyXTsKK0hXM/TKYl5&#10;JBSsGyeUgnVjVOUDKVhXgBiBCbWbpEo3bSNAlpSLavkvo0LBehD1QsF6EGnw4oTzfdpLFE8m4bGl&#10;kHhyebatq8zrIuL8U8xuW+scTwIkQAIREBDx0+3t7QBdqt9AFCsi9k4Ebld3Uek8xPXxHCLVKwhU&#10;T1yIn6vD091yLmT+IVrv1bUM0Z565/FVPhV1WUdMQ+xD+6u2tf33RUf6I8SpWnqoM7F5oSmCfx4b&#10;fD9vtdsHUtPr7fZh6KJrYSJidY2HKWzzLOOFk3RPx/wf8Vfpoj6pYofbkAAJhE9AjoPoji4PcIkQ&#10;fX4sxG95mFB+98OPwK2HUQgklMQgbkmGbz2KXNtgZF0U0kouzzY1IWNZF/LgKn+eE0iwLphnhTKP&#10;oC4oWFfIs5YJCta1SKZjR2kN4XqeTknMI6Fg3TihFKwboyofSMG6AsQITKjdqdK95xUBuTRcVMt/&#10;GQ4K1oMoFArWg0iDcyec78/OIyiYgMeWQupJ5tqmvjKvi0TzTzG7zT7AsSRAAiQQMAHp5Amh5B5E&#10;kwP87gbsqr1riucgvo7nyMNYul9DuDa2Dzj8LRadrE8R30Edb6ULNTi9dim8fu7fotvt56f/X8TG&#10;ePjjZZ1YirbFXO9he09i1LQtb1twKYiG/QPc4Dqf1/EPsXqwdSzd5hcPBvQ0GZvYEj6PInX5bbIN&#10;x5AACYRP4Pv37z15+OVJd/S/4LWcWyXfHV0jO1EIJJTEIBq8YrYRRa5tAbM2fiOWZJ5ZF1YEWAMF&#10;uBJcK5hnq92ieHAEdUHBukKetUxQsK5FMh07SmsI1/N0SmIeCQXrxgmlYN0YVflACtYVIEZgQu0m&#10;qeKN2wiwJeOiWv6LiFCsHkydULAeTCqcOuJ0f3bq+RLjPLYUwkky1zY1lnldZJh/itlt9g+OJQES&#10;IIGACIiYFQL2AQSUbzW6YDcemtI5SBPHcuTiTDqu+xRk+8wXhMLvEdu7OnO66m6+zKd59/BnYnv8&#10;XYTz4zqxPN9Wun4jPhGs72radWlLBJqw/xm+D1G7Ila/cjlfVduyzsFHeWhiUNWG7XaLLurC5RLb&#10;DkNlYxsXx5NATgQeu6NLzNin+/L7sTu6rH9NvaUhpRxEIZBQEoOklLcqsUSRa9vAWBuFxJLMtU1t&#10;ZF4X2ee/qFYSrAnm2WZRKBkbQV1QsK6QZy0TFKxrkUzHjtIawvU8nZKYR0LBunFCKVg3RlU+kIJ1&#10;BYgRmFC7Uap04zYCZEm5qJb/IioUrAdTKxSsB5MKp4443Z+der7EOI8thXCSzLVNjWVeF9nn/9da&#10;+Z+Yvd3+v412eyQCnu3t7bFNSXEsCZAACZCAewIizLq9vR2ge/QeRLp9CGc77mdVnkHpHKSpY7kc&#10;Ixfd1ofKZIIwN+/GPZud13TmGCLBs5o2jDcXsTM+X+YbPNbXbKbug3T/XnRYPzZ2rsGBi875n5GL&#10;/x8EnO8bdKV06oWP8iDAv30ISzHPCCw+Sgd17QcaQuRLn0ggdgKyvt/f38sDLV3EIp8/se/28JHz&#10;n17s8cXif/AiCSUxSCz5cOVn8HmuEjhro5Bakrm2qY/M6yL7/JfVSmJ1wTzbLAolYyOoCQrWFfKs&#10;ZYKCdS2SadlRWEe4nqdVEhSsm+eTgnVzVqUjKVhXgBiBCbUbpUo3biNAlpSLavkvokLBejC1QsF6&#10;MKlw6ojT/dmp50uM89jyG5wk82xbX5nXBWugoGCKa+KHmH1tbYwtKGa33c84ngRIgAQcE7i5uRls&#10;bm7uSVdRiD27jqfTMa90DtL0sVyEr4uO1RMdMOFYka60eCDiU1UB8ULUv+tTEDzvst5uHzxSnKGj&#10;OB4s2NekKoJ12OuHKv5+HqswQQ5FnD3U5KBlCzwH8PHU5dqFWpxI/Isu6iJSv9Lyn3ZIgATqE8Ab&#10;ZGRdXZu22/PfOLb/jV+d2f09u6PXx6tmIQqRhIIYRA1YpIaiyLMtW9ZFIbEkc21TG5nXRfb5L6uV&#10;xOqCebZZFErGRlATFKwr5FnLBAXrWiTTsqOwjnA9T6skKFg3zycF6+asSkdSsK4AMQITajdKlW7c&#10;RoAsKRfV8l9EhYL1YGqFgvVgUuHUEaf7s1PPlxjnseU3OEnm2aa+Mq+J7PNfViv2dUExu81+x7Ek&#10;QAIk4JiAiIwhzhxIB2iIM3uOp6tm3v5YUzhPSMdycD+BMPp9NSDhbiVdbSEm/lC1llCHY7wJ4LWv&#10;COdd1tfWfnRZx4+I5jfW119qzy+idenOrW1X257wgM2Oz4cGTGNYrFWn8K1vuo3pOMn7onv6pQjV&#10;8ZmYbstxJEACugQeu6PjWNJpbW7KecmfOH7LbxGmL9//HQo+dKPMw1oUIgkFMUge2SyPMoo82yaJ&#10;dVFILMlc29RG5nWRff7LaiWxumCebRaFkrER1AQF6wp51jLh8PqF+7NWkhqwo7COMP8N5M3llCU1&#10;wTz/Dp2CdYVCpGBdAWIEJtRulirdvI0AWVIuquW/iAoF68HUCgXrwaTCqSNO92enni8xzmPLb3CS&#10;zLNNfWVeE9nnv6xWdOuCYnabfZJjSYAESECZgIjEbm9v+xAM78H0QNl8dXNKx5rQjuXSxRmi9cMY&#10;hMw2yUMddRDbOeKqVEPY/gxcjm3mrDNWunWjy/rRow3UyesQBdt1Yox520U9iVD9QDMOeThC9r1F&#10;N/mRpm3aIgESKCfwHQ/Kte/vO/IQymx9vYM19y+M7uKJoS7W4m4tdg4FH7X8ynTjKG6eK4hBMk3v&#10;L2FHkWubRLEuCmkll2ebmpCxmddF9vkvq5fE6oJ5tl0YCsZHUBMUrCvkWcuEw+sX7s9aSWrAjsI6&#10;wvw3kDeXU1KwbkyXgnVjVOUDKVhXgBiBCbWbpUo3byNAlpSLavkvokLBejC1QsF6MKlw6ojT/dmp&#10;5yXGeVwpBJNcnm1rK/O6yD7/ZfXiry4oZrfdZzmeBEiABGoQEJHo9+/f+5ubm3sQ9A4gIO7UMFdv&#10;U6VjTajHcrAeQjR7nFpX57kQvNU6qpJ8bLcvna6rbGu7jdT6w3T6BTn4UeOz2TH+fGZrh+P1CUBU&#10;foTPu5+5qTHFoou67GuXMCNd1K9qmOOmJEACBQRkPb2/v+9Jd3ScP/QWQ94sfvflt1OBjEPBBxNu&#10;TyAKkYSCGMSeTHpbRJFrG+ysi0JayeXZpiZ+XCPYbpHU+LyjX5LKxOqCeVbYbSOoCafn4woIszLh&#10;8PqF+3PElaSwjjD/Eee/yHUK1o0TSsG6MarygRSsK0CMwITazVKlm7cRIEvKRbX8F1GhYD2YWqFg&#10;PZhUOHXE6f7s1PMS4zyuFIJJLs+2tZV5XWSf/7J6CaMuKGa33Z85ngRIgAQsCUgnVAg+3+IzgOCz&#10;a7l5veFKx5qQj+UipgXXk9SE0qibA3zObQtAeOAhiVe+RMUPs9l71Mc78XM2nQ4x976tzxyvRwA1&#10;04fg9bzuWgM7I9TQR+mkzq75evmhpXwJyLkABOnyFo0u3sYi5wLz7uj4ewf7a8+EjHOBjEPRh0l8&#10;HPM/AlGIJBTEIMw5zp1Sg8C6KMxocnm2rdvM6yL7/JfVS2J1wTzbLgwl4wOvC+fn40oYszDj8NqF&#10;+3PEFaSwhjD/Eee/yHUK1o0TSsG6MarygRSsK0CMwITazVKlm7cRIEvKRbX8F1GhYD2YWqFgPZhU&#10;OHXE6f7s1PMS4zyuFIJJLs+2tZV5XWSf/7J6Cb8uKGa33dc5ngRIgARWEIBgrXt3dydd1/cwtO8U&#10;mNJxJpbjOER/Y3CVbusjp1w9Gl+Ijz/YdskWsTFY7Ppw9bHL+jq6rC/E8i99zMs5fiUgawv4S2f+&#10;QRU22HYinfkXXdRFpH5VxQ63IYFcCeDYPj+mYx96PLbPu6PjAZKe1ptWnAtkHIo+cq2LqnFHIZJQ&#10;EINU5ZPSdlHk2gY466KQVnJ5tqkJGZt5XWSf/7J6SawumGfbhaFkfOB14fx8XAljFmYcXrtwf464&#10;ghTWEOY/4vwXuU7BunFCKVg3RlU+kIJ1BYgRmFC5Yap08zYCXMm5qJL/MioUrAdTLxSsB5MKp444&#10;3Z+del5inMeWQjDJ5dm2tjKvi+zzX1YvcdcFxey26wDHkwAJkMAzAiL0vb29HaDT6hsI2kTE3lGF&#10;pHScie04Dq5n0nE9FcGtdOVddMzuWdbHsa+u8/DxPXybd1nHz2t25LbMVI3hso5AbH4E5o/8jazJ&#10;wwWL7umXIlTHZ2K0IQeRQIYE5IEQdEeXh0Ieu6P/CQzy9hTj7uga2JwLZByKPjTiz8lGFCIJBTFI&#10;TjktizWKXNskinVRSCu5PNvUhIzNvC6yz3/pApgWmbSisd3JFccHvl44Px9XRJm8KYfXLtyfI64e&#10;hTWE+Y84/0WuU7BunFAK1o1RlQ+kYF0BYgQmVG6YKt28jQBXci6q5L+MCgXrwdQLBevBpMKpI073&#10;Z6eelxjnsaUQTHJ5tq2tzOsi+/yX1UtidfEkz3MxO8Ie4/N/EMuNRBS1vb0tf+cPCZAACZBACYGb&#10;m5vB5ubmG6yZA6yd3dqglI4zMR7HF52+pdv6RW2OARhYiJI/IJ6+jTsY70U8vvDvs9Qt/uxNKG/D&#10;IsWxYH2Ahxnema4X8hYCEalj/MeU3kSQYm4Zk18Cj93R5QGhxcNjf8MDeRika7p/+fLYqUjGoejD&#10;F59U5olCJKEgBkklX3XiiCLXNgGyLgppJZdnm5qQsZnXRfb5L6uXxOqCebZdGErGB14XTs/FlRBm&#10;Y8bhtQv354irSGENYf4jzn+R6xSsGyeUgnVjVOUDKVhXgBiBCZUbpko3byPAlZyLKvkvo0LBejD1&#10;QsF6MKlw6ojT/dmp5yXGeWwpBJNcnm1rK/O6yD7/ZfWSWF0Y5plidtv1g+NJgASyJCCiORHQQVT6&#10;FmK5XiUISscZw/W9kouuNwJHEeceptI9WjqtI5YDU24QW04gvhTR+pXpNlXHiXga255jziHm3K9q&#10;h9utJiDrAzifrnqAYdFFfYh94BJWpYu68zpY7T1HkIBfAvJADbqjy5sqOngoTI6n8+7oCy/6fr2p&#10;P5tTkYxD0Uf9yPOzELxQQkEMkl9Wf484+DzbJol1UUgsuTyzLqwIZJ//MlqJrRfMs9VuUT448Lpw&#10;ei6uhDAbMw6vXbg/R1xFCmsI8x9x/otcp2DdOKEUrBujKh9IwboCxAhMqNwwVbp5GwGu5FxUyX8Z&#10;FQrWg6mX4AXrXENUasXp/qzioaUR1kUhsOTybFkWa5nXRfb5L6uXxOpCIc8Us9uuLRxPAiSQBQGI&#10;7bq3t7f9jY2NPQQ8MApa6RijsLYbuet6EBieQLR7loJgFyLkI/A6NWWG2C8gID80HV9nHAShX7B9&#10;B/O9rGOH2xYTWHSyF6H6QRkjeUgD/3aJeheB+pgsSSB1AvIABwTpnSfd0f9CzN0Qu6Nr5MKpSMah&#10;6EMj9txsRCGUUBCE5JbX5/FGkWfbJLEufiOWZJ5t6iLzmsg+/+UXLjZVFPxY5lkpRYGvF07PxZUQ&#10;ZmPG4bUL9+eIq0hhDWH+I86/xTkH8/w7LArWFWqfgnUFiBGYULlpqnQDNwJcybmokv8yKhSsB1Mv&#10;FKwHkwqnjjjdn516XmKcx5ZCMMnl2ba2Mq+L7PNfVi+J1YXjPFPMbrvucDwJkECyBG5ubgboErsH&#10;MV4fotRu8cmXzqqsYyWMVCy6jR9DxDsMw6PqXkCYOZBu68h/x8QKYt73Efdjl3X4JF3dxya+cYwZ&#10;AXlQYTqbvZvn/MkNOKlrsJY3CXyEpVEKD2WYEeGoHAg8dkeXWFHj/UXMb+Q31sAeHo4xWgNTYuVU&#10;JONQ9JFSDnzFEsUNdAVBiC+eoc4TRZ5t4bEufiOWZJ5t6iLzmsg+/2W1klhdMM82i8KSsYHXhdNz&#10;cSWE2ZhxfO3CfTrSSlJYQ5j7SHO/zO2CumCefwdGwbpC7VOwrgAxAhMqN00TEwlFkDY1F1XyX+YN&#10;BetqeapriIL1ugTj2N7p/twEAh5bCqknl2fb2sq8LrLPf1m9JFYXDeaZYnbbNYnjSYAEkiEgHWUh&#10;WH27EK/3fgamdIxpcG13liMwG0L4KML1ibNJPBiW3EOw+aH0oYUnPqA+riDsFBG585ilyzrm+Y90&#10;tPeAIfkpkOf+w3QqDyd0H4OdTafSPf1SHkLwkdPkITPAxgjIG0TQHX3eDR1vEZEaf+yO3kHN/++Y&#10;1piH4U3sXCTjWPgRHtFwPYriBrqCICTcDPjxLIo826JgXfxGLMk829RF5jWRff7LaiWxumCebRaF&#10;JWMjqAvn5+NKKJM34/i6hft0pBWksIYw95HmfpnbFKwbJZWCdSNMywdRsK4AMQITKjdNlW7gRoAr&#10;ORdV8l9GhYL1YOqFgvVgUuHUEaf7s1PPS4zz2FIIJrk829ZW5nWRff7L6iWxugg0zxSz265XHE8C&#10;JBAtARH+3d3dDSBMfrPWag00Agl0ba8dmgi4RVQNVu9rG2vQgHQfhkD8k4mwEzGPIQh97dpd6f4u&#10;D1GA7b7ruVK2L/szOJ622m3hOca+OO+iLt3UU46bsaVFAMekvkT0pDv63/irrFtZdkfXyK5zgYxj&#10;4YcGg1xsRCGUUBCE5JLPsjijyLNtklgXhcSSzLVNbWRcF9nnvnQBTI9MehHZ7ORKYyNYK5yfjyuh&#10;TN6M4+sW7s+RVpDCGsLcR5r7ZW5TsG6UVArWjTAtH0TBugLECEyo3DRNTCQUQdrUXFTJf5k3FKyr&#10;5amuIQrW6xKMY3un+3MTCHhsKaSeXJ5tayvzusg+/0X1kmBNRJhnitlt1zKOJwESiIaACJlv19YG&#10;G9PpmwcIiNfb7Y6t8xGu67YhrokQGMJq6bY+st44oA0g/jxHDAerXEJdnPgQ6UvndwrWV2Wj/N9R&#10;l0fI1d8Q+V5i1Ihd1Kuz5JbuCDx2R8f+3tnc3Oxhpj/xkd/y03c3c96WnQtkHAs/8s6eXfRRCCUU&#10;BCF2VNIbHUWebbGzLgqJJZlrm9rIvC6yz39RrSRYE8yzzaJQMjaCunB+Pq6AMQsTjq9buD9HWkUK&#10;awhzH2nul7lNwbpRUilYN8K0fBAF6woQIzChcuM0QaFQBKlTcVEl/2WeULCukiMNIxSsa1AM34bT&#10;/bmJ8HlsKaSeXJ5tayvzusg+/0X1kmBNJJZnitlt1zmOJwESCJrA3WzWb0+ne1OI1yGC7Zo4m9i6&#10;vjRkCC8vwEWE61cmbEIcA9Hoe/j/bpVvGLPrWqAPnn34IV3sx6v84b+TAAmESQD7ce/+/r4jv/EA&#10;Sgdezruj44GKrulxJMzI4vfKqUjGsfAjfvr+IohCKKEgCPFHNMyZosizLTrWRSGxJHNtUxuZ10X2&#10;+S+qlQRrgnm2WRRKxkZQF07PxRUQZmPC8XUL9+dIK0lhDWHuI839MrcpWDdKKgXrRpiWD6JgXQFi&#10;BCZUbpwmKBSKIHUqLqrkv8wTCtZVcqRhhIJ1DYrh23C6PzcRPo8thdSTy7NtbWVeF9nnv6heEqyJ&#10;jPJMMbvtGsjxJEACQRGQrrgQsA9a0+lbiA57Zc5ltK7PEUCEebXotn4RVMIsnEFuDyBcP0VeO2Wb&#10;Ic4J4nwdszjfAgmHkgAJFBCQt3BAjN570h1dRr1ZDO0TWtgEnIpkHAs/wiYblndRCCUUBCFhUW/G&#10;myhybYOGdVFIK7k829SEjM28LrLPf1G9JFgTzLPtwlB4oaJgxK0Jp+fibl1Py7rj6xbuz5GWi8Kx&#10;hbmPNPfL3KZg3SipFKwbYVo+iIJ1BYgRmFC5cZqgUCiC1Km4qJL/Mk8oWFfJkYYRCtY1KIZvw+n+&#10;3ET4PLYUUk8uz7a1lXldZJ//onpJsCaY53miKWa3XR85ngRIoFECIlq8XVsbbKD7+gO6Yq8/ETrn&#10;uq6DyWjRbX3caHIqTi7dkCFC/bRMtI4xQ4jW9ytOwc1IgAQCJzDvji7d0NfWuljfu3D3L3y6eMvG&#10;j+7oCjdxA0eQtHtORTKOhR9JJ0Y5uCiEElxLVLIeRa5tImVdFNJKLs82NSFjM6+L7PNfVC8J1gTz&#10;bLswFIyPoC6cnosrIMzGhOPrFu7PkVaS0hrC/Eea/zK3S+qCef4VGAXrCnVPwboCxAhMqNw4TVAo&#10;FEHqVFxUyX+ZJxSsq+RIwwgF6xoUw7fhdH9uInweWwqpJ5dn29rKuC6yz31ZrSRYE8z1yoWBYvaV&#10;iDiABEigaQI36Ly+CfE6xI79uagx4x8wOAGDsxg7kcuDCAvRem9JCo8lvoxTzNBJIFoCeEtGX5xv&#10;T6fz3/iZd0fHg0e9pw8elQaodBM3WoCRO+5UJONY+BE5eq/uR3HznGuJSk1EkWubSFkXhbSSy7NN&#10;TcjYzOsi+/wX1UuCNcE82y4MBeMjqAun5+IKCLMy4fDahftzpJWktIYw/5Hmv8xtCtaNEkrBuhGm&#10;5YMoWFeAGIEJFUFMgkKhCFJX20WV3C/zgoL12jnSMBC8WF2C5BpSO9XO9+faHlYwwLoohJZkrk3L&#10;I/OayDr3y2okwbpgrk0XhcJxFLPXwseNSYAEXBCQDr3T6XSA33sQNvdczBG6TcQ/QSfyY4jWh6H7&#10;+tw/Ea3D/1P4flDkO/7tCrHt4t/HscVGf0kgZQLYd7uIb/7Bfiq//8SnJ/u0rMVqN06VbuSmnItQ&#10;Y3MqknEo+giVZ6h+qe3rLgPkOqJCN4pc20TKuiiklVyebWpCxmZeF9nnv6heEqwJ5tl2YSgYH0Fd&#10;OD0XV0CYlQmH1y7cnyOtJKU1hPmPNP9lblOwbpRQCtaNMC0fVCiUSFAQooAqahMqghjWRZQ1oJL7&#10;ZZFTsB5EXVCwHkQanDvhfH92HkHBBDy2/AYlyTzb1FbmNZF9/stqJbG6YJ5tFoUlY4vqYjab4Auy&#10;CW7ujbHl/0GoNBKR4fb2tvydPyRAAiTghcBCQNnH+rMHgfPAy6QBTYL4R1h/DxH7JCC3jFxBp3UR&#10;rR8VDZ7i2LKxvv7ayBAHkQAJqBCQN1iIIXkoSETo+OPf+HTk71hn5O9Lf9RunCrdyF3lL/9dn4BT&#10;kYxD0Yc+ifQtqu3vrlBxHVEhG3yebaNkXRQSSy7PrAsrAtnnv4xWYusF82y1WxQPjqAmnJ6LKyDM&#10;yoTDaxfuz5FWktIawvxHmn/L8w3m+VdgFKwr1D0F6woQIzChIopJTCgUQdpUXFTJ/TJPKFhXyVNd&#10;IxSs1yUYx/bO9+cmMPDY8hv1JPNsU1uZ10T2+S+rlcTqgnm2WRSWjLWtC4rZlcDTDAmQgA2BhcBy&#10;Ll7HnwcmAksb+6GOlYeFIPz+D7qSvw/Vx/Lv5WcHyNX5L/++OObMptMz6SIfW0z0lwRCJLBYH3vw&#10;Td5wIL/n3dHFV6wffQ2f1W6oKd3I1YiJNuwIOBfJOBR+2EXK0Wr7uyuUXEdUyAafZ9soWReFxJLL&#10;M+vCikD2+S+/ULXiGPpg5lkhQxEcQ5yfiytgzMaEw+sW7s+RVpHSGsL8R5p/y/MN5vlXYBSsK9Q9&#10;BesKECMwoSKKsRWERMAlBxdVcr8MFAXrQZQRBetBpMG5E873Z+cRFEzAY8tvUJLMs01tZV4T2ee/&#10;rFYSqwvm2WZRWDJWsy4oZldKCs2QAAmsIiBdgSHMfLsQr3dXjY/93xHrBAJv6bY+iikWyRO6rX/6&#10;+YDBk2MOjuP7iGcYUzz0lQSaICD7Eeadd0NfiNP/wt+78hYK7Fte1j+1G2pKN3KbyEPuczoXyTgU&#10;fuSeO9v41fZ324lNx3MdMSW1dFzwebaNknVRSCy5PLMurAhkn/8yWomtF8yz1W5RPDiCmnB+Lq6A&#10;MRsTDq9buD9HWkVKawjzH2n+Lc83mOdfgVGwrlD3FKwrQIzAhIooRlMQEgGzVFxUyf0yGBSsB1Eq&#10;FKwHkQbnTjjfn51HUDABjy2/QUkyzza1lXlNZJ//slpJrC6YZ5tFYclYX3VBMbtSwmiGBEjgOQER&#10;bYpwHZ89rW7CoVJGjBcQqB4jzqtQfSzKD0TrH9rr672n/ybd49fb7VcxxRILc/oZD4En3dHXsE/0&#10;F56/kd+hrWcqN9WUbuTGk+F0PHUuknEo/EgnC34iUdnXXbvKtaQ24SjybBMla6KQVnJ5tqkJGZt5&#10;XWSf/7J6SawumGfbhaFgfAQ14fxcXAFjNiYcXrdwf460ipTWEOY/0vxbnm8wz78Co2Bdoe4pWFeA&#10;GIEJFVGML0FIBDxjclEl98sCpmA9iHKgYD2INDh3wvn+7DyCggl4bPkNSpJ5tqmtzGsi+/yX1Upi&#10;dcE82ywKS8aGUBcUsyslk2ZIgAQW4s8BhJ9vFt3XO6lREaE3ROsn+JzFEpvkBX6ft9rtwVOfZ9Pp&#10;CJ3jd2OJg36SgC2Bx+7o2K6LfaCL34/d0TvYh3u29pocr3JTTelGbpMccp7bqVDGofAj55xViV1l&#10;X68ysc02XEtsaBWOjSLPNlGyJvLIs01NyNjM6yK5/dw2/2XjE6sL5lmhMCKoCafn4QoIszLh8LqF&#10;+3OklaS0hjD/kebf8nyDef4VGAXrCnVPwboCxAhMqIhiQhCERMA6NBdVcr8sKArWg0g5BetBpMG5&#10;E873Z+cRFEzAY8tvUJLMs01tZV4T2ee/rFYSqwvm2WZRWDI29LqAmB3eTyD4GuP3/0HcNRKx5vb2&#10;tvydPyRAAiSwlICI1p+I17sp4UJso0W39WjWQ3RaF9H6wdM84Hh+gk7S71PKDWPJhwD2w75E+6Q7&#10;+t/4a0eE6tg/OymRULuppnQzNyW2scTiVCjjUPgRC99Q/FTb110GxHWkNt0o8mwTJWuikFZyebap&#10;CRmbeV1kn/+yekmsLphn24WhYHwENeH0PFwBYVYmHF63cH+OtJKU1hDmP9L8W55vMM+/AqNgXaHu&#10;KVhXgBiBCRVRTOiCkAjy0ISLKrlf5jgF602k9bc5KVgPIg3OnXC+PzuPoGACHlt+g5Jknm1qK/Oa&#10;yD7/ZbWSWF0wzzaLwpKxgdfFsjxDDDZBZBSzK5UCzZBA6gREQCriUghL38bW2XhZbhDTmXRch+j7&#10;KoYcwt8DfDl/Lr4+WeNfw/9xDP7Tx3wIoFa7iFY+8oaAHn7/iY+sI9F1R9fImtpNNaWbuRox0YYd&#10;AadCGYfCD7soOVptX3eJkutIbbpR5NkmStZEIa3k8mxTEzI287rIPv9l9ZJYXTDPtgtDwfgIasLp&#10;ebgCwqxMOLxu4f4caSUprSHMf6T5tzzfYJ5/BUbBukLdU7CuADFwE2qCmMAFIYGnoTH31PJfFgEF&#10;643l9unEFKwHkQbnTjjfn51HUDABjy2/QUkyzza1lXlNZJ//slpJrC6YZ5tFoWRsBDVRNc8UsyvU&#10;B02QQMIEFkJUEa/vQSg9iD1UefPE+vr6IWIZxhCLPDjwMJ1+WF90oIb/E4juRbR+FYP/9DENAo/d&#10;0RcPs3QQ1WN39C7qsZtGlHpRqN1UU7qZqxcZLZkScCqUcSj8MI2P434QUNvXXQLlOlKbbhR5tomS&#10;NVFIK7k829TEfEHLm0De0S8plsTqgnm2XRgKxkdQE07PwxUQZmXC4XUL9+dIK0lpDWH+I81/mdsl&#10;dcE8/wqMgnWFuqdgXQFi4CaqCiV+CysCUUjgqWjEPbX8F3lPsXojOS1MRTCeLHGEa0jtLDndn2t7&#10;V8EAa6IQWnJ5ti2NzOsi+/yX1UtidcE82y4MBeMjqAkXeaaYXaF2aIIEEiOAdWEg4nURsMYsVIX/&#10;I/gvwvVJ6CkSkTCYnz92u8efL0R0H7rf9C8OAtIFHZ728Hnsji6Ov5H/YP/oxxFFWF6q3VRTupkb&#10;Fp08vHEqlHEo/MgjO3pRqu3rei79bonrSG26UeTZNkrWxW/EksyzTV1kXhPZ57+sVhKrC+bZZlEo&#10;GRtBTTg9D1dAmJUJh9ct3J8jrSSlNYT5jzT/lucbzPOvwChYr1n3pTfQI7j5XzP0rDZXE0qwLqKs&#10;G7X8F0VPwXowNcEO68GkwqkjTvdnp56XGOdxpRBMcnm2ra3M6yL7/JfVS2J1wTzbLgwF4yOoCd95&#10;pphdoa5oggQiJ7AQUr9diNd7MYYD308g/n4fuu8iKoZQ/dOjaB3+itj+InS/6V/zBGQ/hRcdfLqo&#10;oS5+/yV/lrcnxPzQSfNkl3ugcmNN6WZu6KxS9M+pUMah8CPFXLiMSWU/d+mg2OY6UptwFHm2jZJ1&#10;8RuxJPNsUxeZ10T2+S+rlcTqgnm2WRRKxkZQE07PwxUQZmXC4XUL9+dIK0lpDWH+I82/5fkG8/wr&#10;MArWa9Y9Bes1AUayuZpQIgJRSCQp8eqmWv6LvKZg3Wsul01GwXowqXDqiNP92annJcZ5XCkEk1ye&#10;bWsr87rIPv9l9ZJYXTDPtgtDwfgIaiKkPFPMrlBzNEECkREQ8at0X8fnDYTUg5jch4h3Ih3L4fco&#10;dL8fHh6k0/oBfL7C79cxdIgPnWnM/j3pjr6GmugvYpl3RxehOmqkE3N8MfuucmNN6WZuzBxj9d2p&#10;UMah8CNW3k35rbKfu3ae60htwlHk2TZK1sVvxJLMs01dZF4T2ee/rFYSqwvm2WZRKBkbQU04PQ9X&#10;QJiVCYfXLdyfI60kpTWE+Y80/5bnG8zzr8AoWK9Z9xSs1wQYyeZqQokIRCGRpMSrm2r5L/KagnWv&#10;uVw2GQXrwaTCqSNO92ennpcY53GlEExyebatrczrIvv8l9VLYnXBPNsuDAXjI6iJWPJMMbtCPdIE&#10;CQROYCGiHUBA+0ZE7LGIZuHrEL6KcP0qZMTgegQfT/F7DKH965B9pW/1CMiDILAw/yy6o/+JP/dk&#10;H3vSbb/eJNzaCQGVG2tKN3OdBEijSwk4Fco4FH4wrXYEVPZzuyntR3MdsWf2bIso8mwbJeviN2JJ&#10;5tmmLjKviezzX1YridUF82yzKJSMjaAmnJ6HKyDMyoTD6xbuz5FWktIawvxHmn/L8w3m+VdgFKzX&#10;rHsK1msCjGRzNaFEBKKQSFLi1U21/Bd5TcG611wum4yC9WBS4dQRp/uzU89LjPO4UggmuTzb1lbm&#10;dZF9/svqJbG6YJ5tF4aC8RHURAp5pphdoVZpggQCJIB9uw+x7d5CvN4N0MWfLi06l59ADHwWsp/C&#10;Er5Kt/X/QLz+PmRf6Vs5Adk35F+lG/riQY+/8dcOu6PHXzUqN9aUbubGTzO+CJwKZRwKP+Ij3azH&#10;Kvu56xC4jtQmHEWebaNkXfxGLMk829RF5jWRff7LaiWxumCebRaFkrER1ITT83AFhFmZcHjdwv05&#10;0kpSWkOY/0jzb3m+wTz/CoyC9Zp1T8F6TYCRbK4mlIhAFBJJSry6qZb/Iq8pWPeay2WTUbAeTCqc&#10;OuJ0f3bqeYlxHlcKwSSXZ9vayrwuss9/Wb0kVhfMs+3CUDA+gppIPc8UsyvUMU2QQAAEpGP0Qmz9&#10;NuQO0Yvu5ccQg48CwFbogoia4eeHRVf4YP0MlZ8vvyRPmEseMJh3R5d5W+12/+f8SjfsfMXDecwI&#10;qN1YY32YAQ9slHOhjEPxR2Aog3ZHbT93GSXXkNp0o8izbZSsi9+IJZlnm7rIvCayz39ZrSRWF8yz&#10;zaJQMjaCmnB+Hq6AMRsTDq9ZuD9HWkVKawjzH2n+Lc83mOdfgVGwXrPuKVivCTCSzdWEEhGIQiJJ&#10;iVc31fJf5DUF615zuWwyCtaDSYVTR5zuz049LzHO40ohmOTybFtbmddF9vkvq5fE6oJ5tl0YCsZH&#10;UBM555lidoUapwkSaIDAoqO0CHml+3ofwutOA24snRJ+ncGvEwjXr0LzTfwRhgvR+n6oPobIrQmf&#10;Ft3UO7iB3lubTv+CD13cfOm1W63g6r4JPqnNqXZjTemGbmp8Q4/HuVDGofgjdLYh+ae2n7sMimtI&#10;bbpR5Nk2StbFb8SSzLNNXWReE9nnv6xWEqsL5tlmUVgyNvC6cH4eroQxCzMOr1m4P0daQUrrB/Mf&#10;af4tzzeY51+BUbBes+4pWK8JMJLN1YQSEYhCIkmJVzfV8l/kNQXrXnO5bDIK1oNJhVNHnO7PTj0v&#10;Mc7jSiGY5PJsW1uZ10X2+S+qlwRrgnm2XRgKxkdQF8xzcZ4pZleof5ogAU8EFp3XH8XrXU/TrpwG&#10;gvCr9fV16bZ+sXJwAwMWwv8u/Bs3MD2nVCDwU8w+nfZg7oeYHZ3ZQ3yIQyHcLEyo3VhTuqGbBfSA&#10;gnQulHEo/ggIY/CuqO3nLiPlGlKbbhR5to2SdfEbsSTzbFMXmddE9vkvq5XE6oJ5tlkUlowNvC6c&#10;n4crYczCjMNrFu7PkVaQ0vrB/Eeaf8vzDeb5V2AUrNesewrWawKMZHM1oUQEopBIUuLVTbX8F3lN&#10;wbrXXC6bjIL1YFLh1BGn+7NTz0uM87hSCCa5PNvWVuZ1kX3+i+olwZpgnm0XhoLxEdQF82yfZ4rZ&#10;7ZlxCxLwRUDEuhCKD/B7D6Ldnq95l80DX0bw5RDC8EkI/tCHPAhQzB5nntVurCnd0I2TYrxeOxfK&#10;OBR/xEu9Gc/V9nVX7nMNUSEbfJ5to2RdFBJLLs82dZF5TWSd++UXwDZVFPxY5lkpRYGvF87Pw5Uw&#10;ZmHG4TUL9+dIK0hp/WD+I81/mdsldcE8/wqMgvWadU/Bek2AkWyuJpSIQBQSSUq8uqmW/yKvKVj3&#10;mstlk1GwHkwqnDridH926nmJcR5XCsEkl2fb2sq8LrLPf1G9JFgTzLPtwlAwPoK6YJ4V8vzEBMXs&#10;ujxpjQTqEMD+2MX2fQjY9yAWH9SxpbEt/DmBcP0Mvlxp2KMNEqhKgGL2quTcb6d2Y03phq77iDnD&#10;UwLOhTIOxR/MpB0BtX3dblrz0VxDzFktGRl8nm2jZF0UEksuzzZ1kXlNZJ37ZXWSWF0wzzaLwrKD&#10;YtgknZ+HK2HMwozDa5awqzCL7FYPUuHYwvxXxx/klhSsG6WFgnUjTOWDKFivCTCSzdWEEhGIQiJJ&#10;iVc31fJf5DUF615zuWwyCtaDSYVTR5zuz049LzHO40ohmOTybFtbmddF9vkvqpcEa4J5tl0YCsZH&#10;UBfMs0KeDU1QzG4IisNIwAEB7H8dmJ2L1/HnAYTj8nfvP5h/sr6+Lt3WR94n54QkYECAYnYDSI6H&#10;qNxEVbiZ6zhMmi8h4FQs41D8wYTaEVDZz+2mtBvNNcSOV8no4PNsGyXropBYcnm2qYvMayLr3C+r&#10;k8Tqgnm2WRSWjA28LpyegyshzMaMw2sW7s8RV5HCGsL8R5z/ItcpWDdKKAXrRpjKB1GwXhNgJJur&#10;CSUiEIVEkhKvbqrlv8hrCta95nLZZBSsB5MKp4443Z+del5inMeVQjDJ5dm2tjKvi+zzX1QvCdYE&#10;82y7MBSMj6AumGeFPCuYmIvZ19cn+OJ0DHP/155OR9ONjavtVkv+zh8SIAFlAtjnehCPv12I17vK&#10;5leaw7xDiOaPIVyfrBzMASQQCAGK2f0kQuUmqsLNXD/RcpbnBJyKZRyKP5hJOwIq+7ndlHajuYbY&#10;8SoZHXyebaNkXRQSSy7PNnWReU1knftldZJYXTDPNovCkrGB14XTc3AlhNmYcXjNwv054ipSWEOY&#10;/4jzX+Q6BetGCaVg3QhT+SAK1msCjGRzNaFEBKKQSFLi1U21/Bd5TcG611wum4yC9WBS4dQRp/uz&#10;U89LjPO4UggmuTzb1lbmdZF9/ovqJcGaYJ5tF4aC8RHUBfOskGcNE0uuWWboyLzWblPMrsGZNkig&#10;gABEuF0RruOzBwF53xckCOavIFo/wefM15ychwRcEaCYXY+syk1UhZu5ehHRkg0Bp2IZh+IPmxg5&#10;dm1NZT93CZJriArd4PNsGyXropBYcnm2qYvMayLr3C+rk8Tqgnm2WRSWjA28LpyegyshzMaMw2sW&#10;7s8RV5HCGsL8R5z/ItcpWDdKKAXrRpjKB1GwXhNgJJurCSUiEIVEkhKvbqrlv8hrCta95nLZZBSs&#10;B5MKp4443Z+del5inMeVQjDJ5dm2tjKvi+zzX1QvCdYE82y7MBSMj6AumGeFPGuYqHjNQjG7Bnza&#10;IIH/EYDotoO/DSAmf7Povi5/d/qDucbr6+vSbX3kdCIaJ4GGCFDMbgde5Saqws1cO685WouAU7GM&#10;Q/GHVvy52FHZz13C4hqiQjf4PNtGybooJJZcnm3qIvOayDr3y+oksbpgnm0WhSVjA68Lp+fgSgiz&#10;MePwmoX7c8RVpLCGMP8R57/IdQrWjRJKwboRpvJBFKzXBBjJ5mpCiQhEIZGkxKubavkv8rqi+MMr&#10;gEwmo2A9j0Q73Z+bQMjjSiH15PJsW1uZ10X2+S+qlwRrgnm2XRgKxkdQF8yzQp41TDi4ZnkqZt9Y&#10;W/s/iGJHGxsbVxDFjjVcpg0SyIGAiNafiNe7LmPGXBfoti7C9SuX89A2CYREgGL237OhchNV4WZu&#10;SHWSky9OxTIOxR855UgjVpX9XMORMhtcQ1ToBp9n2yhZF4XEkssz68KYQPa5z+QYwjwb7xLLBwZ+&#10;DHF6Dq6EMBszDq9ZuD9HXEUKawjzH3H+i1ynYN0ooRSsG2EqH0TBek2AkWyuJpSIQBQSSUq8uqmW&#10;/yKvHYg/vMJJaDIK1hNK5pJQnO7PTSDkcaWQenJ5tq2tzOsi+/wX1UuCNcE82y4MBeMjqAvmWSHP&#10;GiYcX7M8Pw+HAHcCYewEro/xoZhdI4e0kTwBCGt7Iq7F/vMW+0/PRcCwfbXotn7hwj5tkkBMBHIV&#10;s6vcRFW4mRtTraTkq1OxjEPxR0o58BGLyn7u0lGuISp0g8+zbZSsi0JiyeWZdWFMIPvcl5FKbK1g&#10;no13ieUDA68Lp+fgSgizMePwmoX7c8RVpLCGMP8R57/IdQrWjRJKwboRpvJBFKzXBBjJ5mpCiQhE&#10;IZGkxKubavkv8tqx+MMrqMgno2A98gQauu90fzb0QXUYjyuFOJPLs23RZF4X2ee/qF4SrAnm2XZh&#10;KBgfQV0wzwp51jDh8JrF9hycYnaNhNJG6gQgpO0iRhGv76Ej+kA7XtgfLbqtj7Vt0x4JpEAgZTG7&#10;yk1UhZu5KdRJjDE4Fcs4FH/EyLpJn1X2c5cBcA1RoRt8nm2jZF0UEksuz6wLYwLZ576MVGJrBfNs&#10;vEssHxh4XTg9B1dCmI0Zh9cs3J8jriKFNYT5jzj/Ra5TsG6UUArWjTCVD6JgvSbASDZXE0pEIAqJ&#10;JCVe3VTLf5HXDsUfXiElMJmtWKaRkLmG1MbudH+u7V0FA6yJQmjJ5dm2NDKvi+zzX1QvCdYE82y7&#10;MBSMD7wumGOFHGuZcHjNonkOTjG7VsJpJzUCEM8ORLwuIloIzbta8cHeCeydQRR/pWWTdkggdQKx&#10;i9lVbqIq3MxNvU5Cjc+pWMah+CNUnqH6pbKfuwyOa4gK3eDzbBsl66KQWHJ5Zl0YE8g+92WkElsr&#10;mGfjXWL5wMDrwuk5uBLCbMw4vGbh/hxxFSmsIcx/xPkvcp2CdaOEUrBuhKl8EAXrNQFGsrmaWCJw&#10;UUgk6fDuplr+izx3KP7wDiryCTXFMs5QcA2pjdbp/lzbuwoGWBOF0JLLs21pZF4X2ee/qF4SrAnm&#10;2XZhKBgfeF0wxwo51jLh8JrF1zk4xexaxUA7sROAWLaH/eHtQrzeqxuP7Fvr6+vHEK0P69ri9iSQ&#10;O4EYxOwqN1EVbubmXitNxe9ULONQ/NEUr1jnVdnPXQbPNUSFbvB5to2SdVFILLk8sy6MCWSf+zJS&#10;ia0VzLPxLrF8YOB14fQcXAlhNmYcXrNwf464ihTWEOY/4vwXuU7BulFCKVg3wlQ+iIL1mgAj2VxN&#10;LBG4KCSSdHh3Uy3/RZ47FH94BxX5hL7EMrUwcQ2phU82dro/1/auggHWRCG05PJsWxqZ10X2+S+q&#10;lwRrgnm2XRgKxgdeF8yxQo61TDi8ZgnhHJxidq1CoZ3YCEAc25Xu6/i8geB8UMd/2Bii27oI1yd1&#10;7HBbEiCBYgKhiNlVbqIq3MxlnTRDwKlYxqH4oxla8c6qsp+7DJ9riArd4PNsGyXropBYcnn+/7P3&#10;N9Zt5Mq3Pizq22dmrStHcOQIXjkC0xFYjuBKERwpAlsRyBOBNBGYisB0BOZEYE4E5vzXPceyvvju&#10;4lAeWe4mge4CGgVsrcvL+R0DhcJTBXQ3e3c188KZQPGxryOV2V7BODsvicUNE8+LoOfgSgiLMRPw&#10;moXr2XAWKewhjL/h+Fe5TsG6U0ApWHfCVN+IgvWWAI10VxNLJC4KMRKO6G6qxb/K84Dij+igjA+Y&#10;glhmKULuIUsRLWsQdD0vGzzEvzMnKqlmF2ff3Ck8L4qPf1W+ZJYTjLHvplDTPvG8YJyV4qxhJuA1&#10;S+rn4BSzayQQbVggADHsDvzcR86/EBE7xOfyf3v9oe+kt7b221qv99arIxuTAAm0IhBTzK52E1Xh&#10;hm4raOzciEBQsUxA8UejyRbcSW2dh2LI/UOFbPJx9p0l86KSWHZxZl44Eyg+9nWkMtsrGGfnJbG4&#10;YeJ5EfQcXAlhMWYCXrNwPRvOIoU9hPE3HP8q1ylYdwooBetOmOobUbDeEqCR7mpiicRFIUbCEd1N&#10;tfhXeR5Q/BEdlPEBUxfLzPByD2mdZUHXc2vvGhhgTlRCyy7OvqlReF4UH/+qfMksJxhj302hpn3i&#10;ecE4K8VZw0zAaxYT5+A1DClm10gu2kiVgAhgkeOv5uL1XSc/58cVWRtrq6uHqLY+dOrHRiRAAsEI&#10;aIvZ1W6iKtzQDQaNhmsJBBXLBBR/MKR+BNTWud+w7q25f7izWtAy+Tj7zpJ5UUksuzgzL5wJFB/7&#10;OlKZ7RWMs/OSWNww8bwIeg6uhLAYMwGvWbieDWeRwh7C+BuOf5XrFKw7BZSCdSdM9Y0oWG8J0Eh3&#10;NbFE4qIQI+GI7qZa/Ks8Dyj+iA7K+IAmxDLcQ1pnWdD13Nq7BgaYE5XQsouzb2oUnhfFx78qXzLL&#10;CcbYd1OoaZ94XjDOSnHWMBPwmsXEOXgDhhSzN4DGLskSgOB1V4TryOv/i8rre7WOPjquTO/uztH+&#10;GML1SbKTo2MkUDCBJmJ2tZuoCjd0Cw5dZ1MPKpYJKP7oDJjRgdXWeaj5c/9QIZt8nH1nybyoJJZd&#10;nJkXzgSKj30dqcz2CsbZeUksbph4XgQ9B1dCWIyZgNcsXM+Gs0hhD2H8Dce/ynUK1p0CSsG6E6b6&#10;RhSstwRopLuaWCJxUYiRcER3Uy3+VZ4HFH9EB2V8QBNiGe4hrbMs6Hpu7V0DA8yJSmjZxdk3NQrP&#10;i+LjX5UvmeUEY+y7KdS0TzwvGGelOGuYCXjNYuIcXIPhAxsUsysDpbmoBCBw3cGAIl6X6ut9CNLl&#10;//77r+K4gnaT1V7vBO3eRXWUg5EACbQiUCdm7z1c821GULih22Z49m1GIKhYJqD4o9lsy+2VvFiC&#10;+4dKciYfZ99ZMi8qiWUXZ+aFM4HiY19HKrO9gnF2XhKLGyaeF0HPwZUQFmMm4DUL17PhLFLYQxh/&#10;w/Gvcp2CdaeAUrDuhKm+EQXrLQEa6a4mlkhcFGIkHNHdVIt/lecBxR/RQRkf0IRYhntI6ywLup5b&#10;e9fAAHOiElp2cfZNjcLzovj4V+VLZjnBGPtuCjXtE88LxlkpzhpmAl6zmDgH12DoaINidkdQbJYM&#10;gXnl9b/F62tru5WnIfgfkdvDebX1UTLO0xESIIFGBK6x3m9XVnY27u72YODf+OzeTqd7az5idoUb&#10;uo2cZ6dWBIKKZQKKP1pNusDOyYsluH+oZGXycfadJfOiklh2cWZeOBMoPvZ1pDLbKxhn5yWxuGHi&#10;eRH0HFwJYTFmAl6zcD0bziKFPYTxNxz/KtcpWHcKKAXrTpjqG1Gw3hKgke5qYonERSFGwhHdTbX4&#10;V3keUPwRHZTxAU2IZbiHtM6yoOu5tXcNDDAnKqFlF2ff1Cg8L4qPf1W+ZJYTjLHvplDTPvG8YJyV&#10;4qxhJuA1i4lzcA2GCjYoZleASBNBCUC0vocbqftTVF+HOH3vfrCH+zny+B3+7aTX602COkPjJEAC&#10;nRBwFrMr3NDtZIKFDxpULBNQ/FF42Lynn7xYgvuHd0yrOiQfZ99ZMi8qiWUXZ+aFM4HiY19HKrO9&#10;gnF2XhKLGyaeF0HPwZUQFmMm4DUL17PhLFLYQxh/w/GvvNiqjijj/CMsCtZb5j0F6y0BGumuJpZI&#10;XBRiJBzR3VSLf5XnAcUf0UEZH9CEWIZ7SOssC7qeW3vXwABzohJadnH2TY3C86L4+FflS2Y5wRj7&#10;bgo17RPPC8ZZKc4aZgJes5g4B9dgGNgGxeyBAdO8NwGI13fRqY/cFPH6/kMD83w9hmh94G2YHUiA&#10;BMwSqBSz397ura2t7ZidVGGOBxXLBBR/FBam1tNN/ia6giCkNaQMDCQfZ1/GzItKYtnFmXnhTKD4&#10;2NeRymyvYJydl8TihonnRdBzcCWExZgJeM3C9Ww4ixT2EMbfcPyrXGeFdaeAUrDuhKm+EQXrLQEa&#10;6a4mlkhcFGIkHNHdVIt/lecBxR/RQRkf0IRYhntI6ywLup5be9fAAHOiElp2cfZNjcLzovj4V+VL&#10;ZjnBGPtuCjXtE88LxlkpzhpmAl6zmDgH12DYoQ2K2TuEz6FnBCBe38HXTLyO730I2OX/XsH/PcR/&#10;H0K4PiYqEiCBsglcX1/3b29vdzY2NvZA4t/47OL/ppg9sbQIKpYJKP5IDGPy7iQvllAQhCQfhAgO&#10;Jh9nXwbMi0pi2cWZeeFMoPjY15HKbK9gnJ2XxOKGiedF0HNwJYTFmAl4zcL1bDiLFPYQxt9w/Ktc&#10;p2DdKaAUrDthqm9EwXpLgEa6q4klEheFGAlHdDfV4l/leUDxR3RQxgc0IZbhHtI6y4Ku59beNTDA&#10;nKiEll2cfVOj8LwoPv5V+ZJZTjDGvptCTfvE84JxVoqzhpmA1ywmzsE1GCZqg2L2RAOTuVsQsO8h&#10;9/4vprmPzw5E679BtP4282lnP73b6fRtbzqdSOV8PoSQfbijTpBi9qi4Fw4WVCwTUPyRDkEbniQv&#10;llAQhNiIRFgvk4+z7/SZF5XEsosz88KZQPGxryOV2V7BODsvicUNE8+LoOfgSgiLMRPwmoXr2XAW&#10;KewhjL/h+Fe5TsG6U0ApWHfCVN+IgvWWAI10VxNLJC4KMRKO6G6qxb/K84Dij+igjA9oQizDPaR1&#10;lgVdz629a2CAOVEJLbs4+6ZG4XlRfPyr8iWznGCMfTeFmvaJ5wXjrBRnDTMBr1lMnINrMDRog2J2&#10;g0Ez6DLE67v47OPz/5sL10cGp0GX5wQklrd3d2f4Pyc4jg8Q0wuI14cERAKhCFDMHopstd2gYpmA&#10;4o+4lOyPlrxYQkEQYj9K7WeQfJx9p8i8qCSWXZyZF84Eio99HanM9grG2XlJLG6YeF4EPQdXQliM&#10;mYDXLFzPhrNIYQ9h/A3Hv8p1CtadAkrBuhOm+kYUrLcEaKS7mlgicVGIkXBEd1Mt/lWeBxR/RAdl&#10;fEATYhnuIa2zLOh6bu1dAwPMiUpo2cXZNzUKz4vi41+VLxnmBOPsuzFUtE88LxhjhRhrmQh4zWLi&#10;HFyLY0Z2fhKzr64O10Wg2uuNMpomp0ICJNCAAETrO9gj3vRWV4+k+93t7azquojX8X8O8d+TBmbZ&#10;hQS8CVDM7o1saYegYpmA4o+lE2ODHwgkL5ZQEIQw5CsrycfZN0jMi0pi2cWZeeFMoPjY15HKbK9g&#10;nJ2XxOKGiedF0HNwJYTFmAl4zcL1bDiLFPYQxt9w/Ktcp2DdKaAUrDthqm9EwXpLgEa6q4klEheF&#10;GAlHdDfV4l/leUDxR3RQxgc0IZbhHtI6y4Ku59beNTDAnKiEll2cfVOj8LwoPv5V+ZJhTjDOvhtD&#10;RfvE84IxVoixlomA1ywmzsG1OOZmp2YPmYnZe70xpjvC5687itlzizznQwJOBCBc35Nq69gP9h52&#10;wP8+gGj9o4jY8ZG9gn8kEJ0AxezNkAcVywQUfzSbbbm9khdLKAhCyo3uPzNPPs6+QWJeVBLLLs7M&#10;C2cCxce+jlRmewXj7LwkFjdMPC+CnoMrISzGTMBrFq5nw1mksIcw/objX+U6BetOAaVg3QlTfSMK&#10;1lsCNNJdTSyRuCjESDiiu6kW/yrPA4o/ooMyPqAJsQz3kNZZFnQ9t/augQHmRCW07OLsmxqF50Xx&#10;8a/KlwxzgnH23Rgq2ieeF4yxQoy1TAS8ZjFxDq7FMTc7DfaQx2J2VFweAgsrs+eWG5wPCTwggHV/&#10;JBXXsd53HoPB/z6CaH2If/udb2hg2qRCgGL2+kgEFcsEFH+kkltW/EheLKEgCLESi5B+Jh9n38kz&#10;LyqJZRdn5oUzgeJjX0cqs72CcXZeEosbJp4XQc/BlRAWYybgNQvXs+EsUthDGH/D8a9ynYJ1p4BS&#10;sO6Eqb4RBestARrpriaWaHBD1wiirN1Ui38VpYDij6yDEmByJsQy3ENaRz7oem7tXQMDzIlKaNnF&#10;2Tc1Cs+L4uNflS8Z5gTj7LsxVLRPPC8YY4UYa5kIeM1i4hxci2NudhT2kIfrXMTs82rLI6D6i2L2&#10;3BKG8ymZAKqq72CNn2GN79dxmO8BIl6/kOrrJfPi3NMlULqYPahYJqD4I92MStOz5MUSCoKQNMnH&#10;9Sr5OPviYF5UEssuzswLZwLFx76OVGZ7BePsvCQWN0w8L4KegyshLMZMwGsWrmfDWaSwhzD+huNf&#10;5ToF604BpWDdCVN9IwrWWwI00l1NLKFwQ9cIsqzcVIt/FZWA4o+sghBhMibEMtxDWmdC0PXc2rsG&#10;BpgTldCyi7NvahSeF8XHvypfMswJxtl3Y6hobyAvGGeFOGuYCHjNYuIcXINhjjYU9hDXNU4xe44J&#10;xDmVSADC9f7t7e0ZROm7y+aPtgMRr6PdAAL2ybL2/HcS6JpACWL2oGKZgOKPrnPD2vjJiyUUBCHW&#10;YhLC3+Tj7Dtp5kUlsezizLxwJlB87OtIZbZXMM7OS2Jxw8TzIug5uBLCYswEvGbhejacRQp7CONv&#10;OP5VrlOw7hRQCtadMNU3omC9JUAj3V1voi6djsIN3aVjsIE6AbX4V3kWUPyhDiJzgybEMtxDWmdh&#10;0PXc2rsGBpgTldCyi7NvahSeF8XHvypfMswJxtl3Y6hobyAvGGeFOGuYCHzNYuI8XINjbjYU9hCN&#10;NU4xe26JxfmUQACi9bcQpP8HgvQdl/linY/Q9ncI14f4jFz6sA0JpEQgFzF7ULFMQPFHSrlgwZfk&#10;xRIKghALcQjtY/Jx9gXAvKgkll2cmRfOBIqPfR2pzPYKxtl5SSxumHheBD0HV0JYjJmA1yxcz4az&#10;SGEPYfwNx7/KdQrWnQJKwboTpvpGFKy3BGiku8ZN1NlUFW7oGkGWlZtq8a+iElj8kVUgAk/GhFCG&#10;e0jrLAi6nlt718AAc6ISWnZx9k2NwvOi+PhX5UuGOcE4+24MFe0N5AXjrBBnDROBr1lMnIdrcMzN&#10;hsIeEnqNU8yeW9JxPjkRgGB9F2v0DAL0vs+85utaqq9/RN+BT1+2JYEUCVgSswcVywQUf6QY95R9&#10;Sl4soSAISZl/LN+Sj7MvCOZFJbHs4sy8cCZQfOzrSGW2VzDOzkticcPE8yLoObgSwmLMBLxm4Xo2&#10;nEUKewjjbzj+Va5TsO4UUArWnTDVN6JgvSVAI93VbqIq3NA1giwrN9XiX0UlsPgjq0AEnowJoQz3&#10;kNZZEHQ9t/augQHmRCW07OLsmxqF50Xx8a/KlwxzgnH23Rgq2hvIC8ZZIc4aJgJfs5g4D9fgmJsN&#10;pT2kq3VOMXtuCcn5WCUA4fo+Kq6fQoC+6zsHrOOJiNZFvI6+A/z3xNcG25NAygRSE7MHFcsEFH+k&#10;HOMUfUteLKEgCEmRe2yfko+zLxDmRSWx7OLskxeF50TRsV+UJ5nlBePssyksaJt4XgQ9B1dCWIyZ&#10;gNcsXM+Gs0hhD2H8Dce/ynUK1p0CSsG6E6b6RhSstwRopLvaDVSlG7pGsGXjplr8q4gEFn9kE4QI&#10;EzEhlOEe0joTgq7n1t41MMCcqISWXZx9U6PwvCg+/lX5kmFOMM6+G0NFewN5wTgrxFnDROBrFhPn&#10;4Rocc7OhtIekuM4pZs8tWTmf1AlAtL6DdfcGgvOjNr7CzhA2LkTEjs+4jS32JYHUCXQhZg8qlgko&#10;/kg9lqn5l7xYQkEQkhrzLvxJPs6+UJgXlcSyi7NPXhSeE0XHflGeZJYXjLPPprCgbeJ5EfQcXAlh&#10;MWYCXrNwPRvOIoU9hPE3HP8q1ylYdwooBetOmOobUbDeEqCR7mo3UJVu6BrBlo2bavGvIhJY/JFN&#10;ECJMxIRQhntI60wIup5be9fAAHOiElp2cfZNjcLzovj4V+VLhjnBOPtuDBXtDeQF46wQZw0Tga9Z&#10;TJyHa3DMzYbSHmJtnVPMnlsicz4pEYDgfA9r7BRi835bv2BnBDtDVF//Hd+jtvbYnwQsEQglZg8q&#10;lgko/rAUuxR8TV4soSAISYFz1z4kH2dfQMyLSmLZxdknLwrPiaJjvyhPMssLxtlnU1jQNvG8CHoO&#10;roSwGDMBr1m4ng1nkcIewvgbjn+V6xSsOwWUgnUnTPWNKFhvCdBId7UbqEo3dI1gy8ZNtfhXEQks&#10;/sgmCBEmYkIowz2kdSYEXc+tvWtggDlRCS27OPumRuF5UXz8q/Ilw5xgnH03hor2BvKCcVaIs4aJ&#10;wNcsJs7DNTjmZkNpD8lpnVPMnluScz5dEcBaOpKK6xCb72j4AFsTqboOexewJ1XYJxp2aYMELBJo&#10;I2YPKpYJKP6wGKcufU5eLKEgCOmSbypjJx9nX1DMi0pi2cXZJy8Kz4miY78oTzLLC8bZZ1NY0Dbx&#10;vAh6Dq6EsBgzAa9ZuJ4NZ5HCHsL4G45/lesUrDsFlIJ1J0z1jShYbwnQSHe1G6hKN3SNYMvGTbX4&#10;VxEJLP7IJggRJmJCKMM9pHUmBF3Prb1rYIA5UQktuzj7pkbheVF8/KvyJcOcYJx9N4aK9gbygnFW&#10;iLOWiYDXLSbOw7U45mRHaQ8pZZ1TzJ5T8nMuMQig2vrOvNr6gfZ4sP1QvD7Wtk97JGCVwCIxe3Ch&#10;TEDxh9V4dOV38mIJBUFIV2xTGjf5OPvCYl5UEssuzj55UXhOFB37RXmSWV4wzj6bwoK2iedF8PNw&#10;JYxFmAl4zcL1bDiDFPYQxt9w/Ktcp2DdKaAUrDthqm9EwXpLgEa6q91AVbqhawRbNm6qxb+KSEDh&#10;RzYBiDQRE0IZ7iGtsyHoem7tXQMDzIlKaNnF2Tc1Cs+L4uNflS8Z5gTj7LsxVLQ3kBeMs0KctUwE&#10;vG4xcR6uxTEnO0p7CNf5ygrF7DktDM5FmwDE5f3b29szVEff1bYt9rD+Rqi4fgH7A3yPQoxBmySQ&#10;A4F7MXtvY2MPx+5/Y06709vbvdW1tR2V+QUUf6j4V4gRE0IJBUFIIeFcOE0TsfYJFPPiJ1rZxdgn&#10;H6Rt4TlRfPzr8iWzvGCcfTeGmvaJ5wUF60px1jAT8JqF61kjQB3YUNo/GP8OYhdySArWnehSsO6E&#10;qb4RBestARrprnYDVemGrhFs2bipFv8qIgGFH9kEINJETAhluIe0zoag67m1dw0MMCcqoWUXZ9/U&#10;KDwvio9/Vb5kmBOMs+/GUNHeQF4wzgpx1jIR8LrFxHm4Fsfc7CjsI1zni5OCYvbcFg3n05QAROtv&#10;IV7/D4TlO01tLOs3X29Sff0jxOuDZe357yRAAn8TUBGzBxR/ME7uBEwIJZREIe5U8mtpIs6+2JkX&#10;PxHLMs4+eVF4ThQf/7pcySwvGGefTWFB28TzgoJ1pThrmAl4zcL1rBGgDmwo7R+MfwexCzkkBetO&#10;dClYd8JU34iC9ZYAjXRXu4GqcDPXCLKs3FSLfxWVgMKPrIIQYTImhDLcQ1pnQtD13Nq7BgaYE5XQ&#10;souzb2oUnhfFx78uXzLLC8bZd2OoaG8gJxhnhThrmQh43WLiPFyLY252FPYRrvPmSUExe3N27GmT&#10;AATru8j7U4jJ90PPAONMMM4Q4vULjCXV1yehx6R9EsiRgLOYPaD4I0euoeZkQiihJAoJxdCCXRNx&#10;9gXJvPiJWJZx9smLwnOi+PjX5UpmecE4+2wKC9omnhcUrCvFWcNMwGsWrmeNAHVgQ2n/YPw7iF3I&#10;ISlYd6JLwboTpvpGFKy3BGiku9oNVIWbuUaQZeWmWvyrqAQUfmQVhAiTMSGU4R7SOhOCrufW3jUw&#10;wJyohJZdnH1To/C8KD7+dfmSWV4wzr4bQ0V7AznBOCvEWctEwOsWE+fhWhxzs6Owj3Cdh0kKitnD&#10;cKXVNAhAuL6PiuunEJPvxvIIa2qE8X6Xyuv4jGONy3FIIGcCP4jZb2//jbnuYn3vhXyTQs48NeZm&#10;QiihJArR4GXVhok4+8JlXvxELMs4++RF4TlRfPzrciWzvGCcfTaFmrYGcoKCdYU4a5mgYF2LZD52&#10;lPYQ7uf5pMRsJhSsOwWUgnUnTPWNKFhvCdBId7UbqAo3c40gy8pNtfhXUQko/MgqCBEmY0Iowz2k&#10;dSYEXc+tvWtggDlRCS27OPumRuF5UXz86/Ils7xgnH03hor2BnKCcVaIs5aJgNctJs7DtTjmZkdh&#10;H+E6j58UFLPHZ84R9QlA1LqDXD6CePyNvvXFFudraCDV16UKe+zxOR4JlEDgu5i919vDOqOYPVLQ&#10;TQgllEQhkZAmOYyJOPuSY178RCzLOPvkReE5UXz863Ils7xgnH02hZq2BnKCgnWFOGuZoGBdi2Q+&#10;dpT2EO7n+aTEbCYUrDsFlIJ1J0z1jShYbwnQSHe1G6gKN3ONIMvKTbX4V1EJKPzIKggRJmNCKMM9&#10;pHUmBF3Prb1rYIA5UQktuzj7pkbheVF8/OvyJbO8YJx9N4aK9gZygnFWiLOWiYDXLSbOw7U45mZH&#10;YR/hOk8rKShmTyse9GY5AanGjLw9haC1v7y1fguMPZGq6yJeh/Uh/nuiPwotkgAJPCRAMXu4fDAh&#10;lFAShYSjmL5lE3H2xci8+IlYlnH2yYvCc6L4+NflSmZ5wTj7bAo1bQ3kBAXrCnHWMkHBuhbJfOwo&#10;7SHcz/NJidlMKFh3CigF606Y6htRsN4SoJHuajdQFW7mGkGWlZtq8a+iElD4kVUQIkzGhFCGe0jr&#10;TAi6nlt718AAc6ISWnZx9k2NwvOi+PjX5UtmecE4+24MFe0N5ATjrBBnLRMBr1tMnIdrcczNjtI+&#10;wrVuIzEoZrcRp1K9hHD94Pb29hTC8Z0uGcCPAUTrH0XEjs+4S184NgmUSIBi9nZRNyGUUBKFtCNl&#10;u7eJOPsiZl78RCzLOPvkReE5UXz863Ils7xgnH02hZq2BnKCgnWFOGuZoGBdi2Q+dpT2EO7n+aTE&#10;bCYUrDsFlIJ1J0yLG1XeWFO6aafgHk0oEFC7ecq8UIhGfBNq8a9yPaDwIz4p2yOaEMpwD2mdZEHX&#10;c2vvGhhgTlRCyy7OvqlReF4UH/+6fMksLxhn342hor2BnGCcFeKsZSLgdYuJ83AtjrnZUdpHuNbt&#10;JwbF7PZjmMMMIBbfmVdbP0hhPvBlBNH6ECL63/E9SsEn+kACJROgmH159E0IJZREIctp5NvCRJx9&#10;8TMvfiKWZZx98qLwnCg+/nW5klleMM4+m0JNWwM5QcG6Qpy1TFCwrkUyHztKewj383xSYjYTCtad&#10;AkrBuhOmxY0oWFeAmLgJtZunSjdzE8eVnXtq8a8iE1D4kV0gAk/IhFCGe0jrLAi6nlt718AAc6IS&#10;WnZx9k2NwvOi+PjX5UtmecE4+24MFe0N5ATjrBBnLRMBr1tMnIdrcczNjtI+wrWeW2I8mA9yZCZm&#10;X1kZ438drayu/oU1P8R/TyjgtR13iMN3U60gDt/682rre6lQnj/UIeL1C6m+nopf9IMESOBvAhSz&#10;/83BhFBCSRRScu6biLNvgJgXPxHLMs4+eVF4ThQf/7pcySwvGGefTaGmrYGcoGBdIc5aJihY1yKZ&#10;jx2lPYT7eT4p8feFdXVEGecf40zBukLeU7CuANGACZUbqEo3cw3gyspFldgvIhJQ/JFVIAJPxoRQ&#10;hntI6ywIvp5be9jAAPPiJ2hZxtknNQrPieLjX5crmeUF4+yzKSxom3heMM5KcdYwE/CaxcR5uAbD&#10;HG0o7SFc6zkmx4M51eSJxF1EvPiSzwhC3r/wPcSHYnYDKQFB+Bli9lvKDx4gv47weQM/d1JDClH9&#10;QMTr8GsAhpPU/KM/JEAC/xAoScxu4ga6kiik5Bw3EWefADEnKmllF2efnJC2hedF8fGvy5fM8oJx&#10;9t0YKtobyAkK1hXirGWCgnUtkvnYUdpDuJ/nkxKzmVCw7hRQCtadMC1uRMG6AkQDJlRuoCrdzDWA&#10;KysXVWK/iEhA8UdWgQg8GRNCGe4hrbMg+Hpu7WEDA8yLn6BlGWef1Cg8J4qPf12uZJYXjLPPprCg&#10;beJ5wTgrxVnDTOBrFhPn4hocc7ShsI9wreeYGA/mtECw/njmDwTsY4h5P0LIe545HbPTg+B65/bu&#10;7tPa6upJynGSSvDIq1P4uJ8qbPgnD2z8Dh+HKT8AkCo/+kUCXRLITcxuQiihJArpMm+6HttEnH0g&#10;MScqaWUXZ5+ckLaF50Xx8a/Ll8zygnH23Rgq2hvICQrWFeKsZYKCdS2S+dhR2kO4n+eTErOZULDu&#10;FFAK1p0wLW5EwboCRAMmVG6gKtzINYAqOxdVYr+ISmDxR3YBCTQhEyIZ7iGtox98Pbf2sIEB5sVP&#10;0LKMs09qFJ4Txce/LlcyywvG2WdTWNA28bxgnJXirGEm8DWLiXNxDY452lDYR7jWc0yMR3Oa58n0&#10;7m44+xeI0WdfqKyOrwk+I1aZtpcHEIPv4abaJ3xO1nq9tynPAL7251Xhd1P2Ux7awFqQ6uvywMYg&#10;ZV/pGwmQwGICFsXsJoQSSqKQkvPXRJx9AsScqKSVXZx9ckLaFp4Xxce/Ll8yywvG2XdjqGhvICco&#10;WFeIs5YJCta1SOZjR2kP4X6eT0rMZkLBulNAKVh3wrS4EQXrChANmFC5gapwI9cAquxcVIn9IiqB&#10;xR/ZBSTQhEyIZLiHtI5+8PXc2sMGBpgXP0HLMs4+qVF4ThQf/7pcySwvGGefTWFB28TzgnFWirOG&#10;mcDXLCbOxTU45mhDYR/hWs8jMeZC2zFmM8HnDxGg31eLlsrRecySs3hM4HY6fdubTt9AEH4OkfVx&#10;yg8eSFV45OkRfHxjIZLwVdbQTLwOfwcps7XAkz6SQEoEUhWzmxBKKIlCUsqH2L6YiLMPFOZEJa3s&#10;4uyTE9K28LwoPv51+ZJZXjDOvhtDRXsDOUHBukKctUxQsK5FMh87SnsI9/N8UmI2EwrWnQJKwboT&#10;psWNKFhXgGjAhMoNVIUbuQZQZeeiSuwXUQks/sguIIEmZEIkwz2kdfSDr+fWHjYwwLz4CVqWcfZJ&#10;jcJzovj41+VKZnnBOPtsCgvaJp4XjLNSnLXMBLxuMXEursUxNztK+wjXe/qJAfHsfRX0Ebz9CyJa&#10;+Z7gIxWhx+nPgB6GIoDK5R+QA33JkbW1tZepC6shXN+Fr2ficygmIezC7yF8vhARO9dcCMK0SQJp&#10;EOhSzG5CKKEkCkkj2t14YSLOPmiYE5W0souzT05I28Lzovj41+VLZnnBOPtuDBXtDeQEBesKcdYy&#10;QcG6Fsl87CjtIdzP80mJ2UwoWHcKKAXrTpgWN6JgXQGiARMqN0+VbuQawJWViyqxX0QkoPAjq0AE&#10;nowJkQz3kNZZEHw9t/awgQHmxU/QsoyzT2oUnhPFx78uVzLLC8bZZ1NY0NZAXjDWSrHWMBPwusXE&#10;ubgGwxxtKO0jXOvdJse8kvMIXkzw+UO8gSB9KN+sjt5tbCyMLgJwiNY/IWekgvlkLlqXfEr6D34f&#10;wO9T8TtpRyucmz9AMoTvv9+/ycDaHOgvCZCAP4HQYvbkhRJKghB/8nn1SD7OvriZF5XEsosz88KL&#10;QPHxr6OV2X7BOHsti+rGBnKCgnWFOGuZoGBdi2Q+dpT2EO7n+aTEbCYUrDsFlIJ1J0yLG1GwrgDR&#10;gAmVm6dKN3IN4MrKRZXYLyISUPiRVSACT8aESIZ7SOssCL6eW3vYwADz4idoWcbZJzUKz4ni41+X&#10;K5nlBePssyksaGsgLxhrpVhrmAl43WLiXFyDYY42lPYRrvWwyfGgOvoYI/0Jkat8zz6s1ByWfSnW&#10;If7ex+e9zHcuWj9Gbp2nPn/4LCL7N/D1KHVf6/ybP3AywLq+QBupwj6xOhf6TQIk0JyAhpg9eaGE&#10;kiCkOeU8eiYfZ1/MzItKYtnFmXnhRaD4+NfRymy/YJy9lkV1YwM5QcG6Qpy1TFCwrkUyHztKewj3&#10;83xSYjYTCtadAkrBuhOmxY0oWFeAaMCEys1TpRu5BnBl5aJK7BcRCSj8yCoQgSdjQiTDPaR1FgRf&#10;z609bGCAefETtCzj7JMahedE8fGvy5XM8oJx9tkUFrQ1kBeMtVKsNcwEvG4xcS6uwTBXGwp7Cdd6&#10;u+SA6HY4t/BRvu+ro+M/RxSvtmPL3u4EpFr5I+H3MXLxnbuF7lpiDe3B/zP4u9edFzojYy4Pxetj&#10;Hau0QgIkYJmAq5g9eaGEkiDEciw1fE8+zr6TZF5UEssuzswLLwLFx7+OVmb7BePstSyqGxvICQrW&#10;FeKsZYKCdS2S+dhR2kO4n+eTErOZULDuFFAK1p0wLW5Ue1NN4Yadgns0oURA5eYpc0IpGnHNqMR+&#10;kcsBhR9xSdkezYRIhntI6yQLvp5be9jAAPOiElqWsXZNj8JzoujYL8qRDPOCsXbdFBa0M5AXjLNC&#10;nLVMBLxuMXEursUxRzsKewnXen1ioHryfRX0MVr9KQJ0fEb47/vvHLOKczJIQKqVQ/T94aHoG//b&#10;+dra2qGV6WC9HUnFdcxhx4rPi/ycv13hAvMZzPeNHKbFOZAACSgSeCxmh1hiVx7iSXIfVBKEKOIz&#10;aSo7QQzzojIPs4uz72orPC+Kj39VvmSYE4yz78ZQ0d5AXlCwrhBnLRMUrGuRzMeO0h7C/TyflJjN&#10;hIJ1p4BSsO6EaXEjCtYVIBowoXLzVOEmrgFUWbqoEv86MgGFH1kGI+CkkhfKcA9RiX7Q9azioacR&#10;5kUlsOzi7JkWKwXnRfGxr8uVDHOCsfbdGCraG8gLxlkhzlomAl63JH8ersUwVztKe0mp6/1BdfQR&#10;UuQvCMTke4IPq6PnumYynpeIHPH59HCKIpqGaP2llWr/IryHz2fwdz+nUM0ffpHq6x8xt0FOc+Nc&#10;SIAEwhBITsyuJAgJQ8uO1ewEMcyLyuTLLs6+S6zwvCg+/lX5kmFOMM6+G0NFewN5QcG6Qpy1TFCw&#10;rkUyHztKewj383xSYjYTCtadAkrBuhOmxY0oWFeAaMCEyo1TpZu4BnBl56JK/OuoBBR+ZBeIwBNK&#10;XijDPUQlA4KuZxUPPY0wLyqBZRdnz7QoWbAuqIqPf1W+ZLhXMM6+G0NFewN5wTgrxFnLRODrluTP&#10;xbU45mhHaS/Jcb1DIPq9GjpC/8eD6ug4XesNc0wHzokEpEo5KJw+JCFiaYjWX1uq8g3heh8V488g&#10;8N7NLarzvWmIuV1gblJ9fZLbHDkfEiCBsAQ6EbMrCULCkknfenaCGOZFZdJlF2ffpVV4XhQf/6p8&#10;yTAnGGffjaGivYG8oGBdIc4aJgKK1cU9rmeNIHVgQ2kPYfw7iF3IISvygjH+GTgF6wpJSMG6AkQD&#10;JlRunCrdxDWAKzsXVeJfRyWw8CO7YAScUPIiGe4hKtEPup5VPPQ0wryoBJZdnD3TgoJ1X2AFtM9w&#10;ryh+nWukrYG8YJw1Aq1kI/B1S/Ln4koYszSjtJdYXO9SOXou9BwhtlIdfYzv2Qf/u3zzjwSKJACh&#10;9/vHFcpFJA3R+qG16t6Yy1v4/CbnQMpehv3rd4kN966cI825kUAcAsHE7EqCkDgU0h0lO7EE86Iy&#10;2bKLs++SKjwvio9/Vb5kmBOMs+/GUNHeQF5QsK4QZw0TFKxrUMzPhsIewr08v7SoqrDOOP8cZwrW&#10;FXKfgnUFiAZMqNw4VbqJawBXdi6qxL+OSmDhR3bBCDih5EUy3ENUoh90Pat46GmEeVEJLLs4e6YF&#10;Beu+wApon+FeUfw610hbA3nBOGsEWslG4OuW5M/FlTBmaUZpL0ltvT+oji5h+yj/HwSdQ/lmdfQs&#10;M5mTUiSA6uQ7EHp/xprZeWwW60dE6+eKwwU3hfnsYk84g9/94IN1PIBUwxfhulRf517XcTA4PAlk&#10;SKCVmF1BEJIhUq8pZSmUYF5U5kCWsfbJ9sLzovj4V+VKhjnBOPtsCjVtDeQFBesKcdYwQcG6BsX8&#10;bCjsIdzL80sLCtbdYkrBuhunha0oWFeAaMCEyo1TpZu4BnBl56JK/OuoBBZ+ZBeMgBNKXiTDPUQl&#10;+kHXs4qHnkaYF5XAsouzZ1pQsO4LrJD2me0Xxa9zjbQ1kBOMs0aglWwEvm5J/lxcCWO2ZhT2k9jr&#10;/UF19DHi8ueD6ugTiDRH2caKEyOBSAQg8u7j86FqOPzv51JtPZIrasPA730I8c+qhPhqgyRk6Eaq&#10;4kO8fg3x+tbKynD+RomEPKQrJEACORFYKmZXEITkxKvJXLIUxDAvKlMhy1j7JH3BeVF87OvyJMOc&#10;YKx9NoWatgbygoJ1hXEQFzgAAP/0SURBVDhrmKBgXYNifjYU9hDu5fmlBQXrbjGlYN2N08JWFKwr&#10;QDRgQuXGqcINXAOosnRRJf51ZAILP7IMSKBJJS+S4R6iEvmg61nFQ08jzItKYNnF2TMtKFj3BVZI&#10;+8z2i+LXuVbaJp4XjLNWoJXsBLx2Sf5cXAlhtmaU9hLNNQ9h6XDO+746+gj/9wSfEUWX2WYiJ5YY&#10;AYi7T7HejqrckjUK4fdra+tRqsfjgZc3dfNKLASt3Pnpxul0Orjt9T5uQMSO+Y9bGWdnEiABEvAg&#10;8JOYHW++wH68V8oDRB6oFjbNUhCjIBTS4puSnSxj7Qq48JwoOvaLciTDvGCsXTeFBe0M5AUF6wpx&#10;1jBBwboGxfxsKOwh3MvzSwsK1t1iSsG6G6eFrShYV4BowITKTVOlG7gGcGXnokr866gEFH1kF4jA&#10;E0peJMM9RCUDgq5nFQ89jTAvKoFlF2fPtKBg3RdYIe0z2y+KX+daaZt4XjDOWoFWshPw2iX5c3El&#10;hNmaUdpLXNc8xKLjuVhyAqZ/iOB1XhWd1dGzTTJOzCqBm5ubTxAU7lX5L286kErrFt9qIEJJ+C+C&#10;/L7V2Czye9lNU4ndaq8nDx38bjF+OcaMcyKBUglQzO4e+WV7u7ulhFoqCIUSmo2KK1nG2YdM4TlR&#10;fPzrciWzvGCcfTaFBW0N5AUF60qxbmuGgvW2BPPsr7CHcD/PMDUq8oJx/jnOFKwr5D4F6woQDZhw&#10;vWm6cCpKN3AN4MrORZX411EJKPrILhCBJ5S8SIZ7iEoGBF3PKh56GmFeVALLLs6eaUHBui+wQtpn&#10;tl8Uv8610tZAXjDWWsFWsBPw2iX5c3EFfFmbUNpL7tf7g+roI3D7C4JI+Z7gcy9UzxonJ0cCORHA&#10;et5FpXURre9UzQvC5wlE61JpfWhx3vD/SCqu51bl1+dmmjxEJOL169XVi21UX7cYR/pMAiSQJwGK&#10;2X+Mq8/ebiYjFIRCZubq6GiWcXac+6xZ4TlRfPzrciWzvGCcfTaFBW0TzwuK1ZXirGGGgnUNivnZ&#10;UNhDuJ/nlxassO4WUwrW3TgtbEXBugJEAyZURBJKN3AN4MrORZX411EJKPrILhCBJ2RCJMN9pHUW&#10;BF3Prb1rYIA5UQktuzj7pkbheVF8/OvyJbO8YJx9N4aa9gbygrFWirWGmYDXLibOxTUY5mrDYy+5&#10;FXFqrzcCigk+fwiSu9XVoXxvGBWs5hpWzosEtAhAtH6Az9kiexCsS6X1c60xY9rB3Hbm1dYPYo4b&#10;cqxWN02n08ENxOubKysDeQNGSD9pmwRIgASaEihRzN5qb28KOmQ/BZFQSPe6sp1dnH1BFp4Xxce/&#10;Ll8yywvG2XdjqGmfeF5QsK4UZw0zAQXrXM8aAerIhsIewvh3FLtQw9bkBOP8M3AK1hWSkIJ1BYgG&#10;TKiIJDxu4BpAUpSLKvGvIxZQ9FFUkBQma0Ikw32kdaSDrufW3jUwwJyohJZdnH1To/C8KD7+dfmS&#10;WV4wzr4bQ017A3nBWCvFWsNM4GsXE+fjGhxztTHfTyDaHKHS7gTTHOPzJ0SLY8R2vM7q6LlGnvMi&#10;AScCqLL+HuLl/UWNIfx+h2rrx04GE2wE//uY5xmqre8m6J6XS1o30+5ub0fg8vvGxsYQ8R95OcHG&#10;JEACJNARgVzF7Fp7e0dh+XlYBZFQMnNRdCS7OPuyKTwvio9/Xb5klheMs+/GUNM+8bygYF0pzhpm&#10;KFjXoJifDYU9hPt5ZmlBwbpzQClYd0ZV35CCdQWIBkyoiCQMiEEMhKITF1XiX+d5YNFHJ8CMDmpC&#10;IMN9pHV2BV3Prb1rYIA5UQktuzj7pkbheVF8/OvyJbO8YJx9N4aa9gbygrFWirWGmcDXLibOxzU4&#10;GrYBIeYEYtLRfAof5RsC9aF8r6+vj1hJ13Bw6XrRBLCOjyCyfhcSglQhxx7yaZmYG+0GaCPV1ich&#10;/QlpG/N8i3n8B/PYCTlOKNtqN0wf3ahDno3BZAAh6Mft7e1BKP9plwRIgARCErAsZlfb30MC9rGt&#10;IBLyGc5K2+zi7Au+8LwoPv51+ZJZXjDOvhtDTfvE84KCdaU4a5ihYF2DYn42FPYQ7ueZpQUF684B&#10;pWDdGVV9QwrWFSAaMKEikjAgBjEQik5cVIl/neeBRR+dADM6qAmBDPeR1tkVdD239q6BAeZEJbTs&#10;4uybGoXnRfHxr8uXzPKCcfbdGGraG8gLxlop1hpmAl+7mDgf1+CYsI25mHAMF+XzpwjUpSIuxOiz&#10;74Rdp2uFEoAoeBeffXz+DSHsiWWRc5chxFo/Bb/fwE/WfrA/xGkPn0/LBpA3NeDhmNeh/VnmR5t/&#10;l9zEPM4wh34bO130VbthuuDm7fwBqMHNzc3Hzc3NAdduF5HmmCRAAtoEUhezq+3v2uCa2lMQCTUd&#10;OuV+2cXZF3bheVF8/OvyJbO8YJx9N4aa9onnBQXrSnHWMEPBugbF/Gwo7CHczzNLCwrWnQNKwboz&#10;qvqGFKwrQDRgQk0kYUAQYiAc0V1Ui3+V54FFH9FhGR7QhECGe0jrDAu6nlt718AAc6ISWnZx9k2N&#10;wvOi+PjX5UuGecFY+24OFe0N5AXjrBBnTRMBr19MnI9rsuzG1nA+7Ajff0FUI6LQCaujdxMMjupP&#10;QKp0o1cfQuAX+N7HZ2cutH7rb4097gmI6B9MX2E/OAxNRaqPQ5z8Ztk48Efe6PDS+sMywnb+QMDu&#10;sjmn8u9qN0z9bt4OweliY2NDxOvjVFjQDxIgARLQIpCCmF1tf9eC0taO33Gm7Whm+mcXZ1/yhedF&#10;8fGvy5fM8oJx9t0YatonnhcUrCvFWcMMBesaFPOzobCHcD/PLC0oWHcOKAXrzqjqG1KwrgDRgAk1&#10;kYQBQYiBcER3US3+VZ4HFHxEB2V8QBMCGe4hrbMs6Hpu7V0DA8yJSmjZxdk3NQrPi+LjX5cvGeYF&#10;Y+27OVS0N5AXjLNCnDVNBLx+MXE+rslS2daD6ugTmP7jvjq6DAMB4FB5OJojgWgE5lW5+/h+1Vtd&#10;7d8PPL27O4dY/ZiVmduHQh4EwOcLWD6LIRbG/vTBpfL4XLQuMT5vP8vuLAhfzOXIRajfnZf/jKx2&#10;w7ThzVupsI+1PcTnd+sPLKQQT/pAAiSQPoFYYna1/T0VpA2PM6m4H8qP7OLsC6rwvCg+/nX5klle&#10;MM6+G0NN+8TzgoJ1pThrmKFgXYNifjYU9hDu55mlBQXrzgGlYN0ZVX1DCtYVIBowoSaSMCAIMRCO&#10;6C6qxb/K84CCj+igjA9oQiDDPaR1lgVdz629a2iAefETuCzj7JMehedE8fGvy5UM84Kx9tkYatoa&#10;yAvGWSHOmiYCXr+YOB/XZOlpay7gm6DbCJ+/bm5uxhDzjVEdfRxDYOrpLpuTQGMC8yrqUvH7BW7c&#10;7CPPdx4ag1BdhKwnyPth40HY8ScC2FM+ifhfqpqHxoMY70K0/ulxbOvGRfsT+PU2tF+h7cvDF8jr&#10;UxexfmhfallrDaxw41ZckYevEPsBxJwXW1tbQz6gohUg2iEBErBCQFPMnp0gRulYYyUXXP3MLs6u&#10;E79vV3heFB//+gsK30xKuj3jrBAeA3sFBesKcdYyQcG6Fsm87CjsI9zP80qJFQrWnQNKwbozqvqG&#10;FKwrQDRgQk0kYUAQYiAc0V1Ui3+V5wEFH9FBGR/QhECGe0jrLAu6nlt719AA8+IncFnG2Sc9Cs+J&#10;4uNflysZ5gVj7bMx1LQ1kBeMs0KcNU0EvH4xcT6uyfKBrbkgb4T/aYLPH/JPEDUO5ZvV0QNBp9mk&#10;CEDI20fOv5JviJj3fnBufqyaVdv+u6L6eVLOZ+IM9iERUksV8JcxHgZArPfxee+KD22zqaiPuRwI&#10;b1fBvisjjXZqN0sVbtzWzGeAhysuNjc3Rbw+1pgzbZAACZCAVQI+Yna1/T0lWOGONSnN0tuXLGPt&#10;Q6HwvCg+/nW5klleMM4+m0JNWwM5QcG6Qpy1TFCwrkUyLzsK+wj387xSgoJ193hSsO7OqrYlBesK&#10;EA2YUBNJGBCEGAhHdBfV4l/leUDBR3RQxgc0IZDhHtI6y4Ku59beNTTAvPgJXJZx9kkP5sRK8TlQ&#10;lS8Z5gXj7LMxLGibeG4wzkpx1jIT+PrFxDl5A5YPqqOP0f3PB9XRJxDcjRqYZBcSME1AKmzPBcsv&#10;5iL1nUUTmvZ6J9gf3rG6criw3wvI8T2MUWVdZnIvknedleyl4lsOeSBvEphXWz9wnX+Mdmo3SxVu&#10;3C6b7/zYegHh/4DH0mW0+O8kQAKlEXgsZr/7+9xrL8WHpRrHJsKxprFvHXZUO5Z3OIdWQxeeF8XH&#10;vy55MssLxrnVLvF3ZwM5QcG6Qpy1TFCwrkUyLzsK+wj387xSgoJ193hSsO7OqrYlBesKEA2YUBNJ&#10;JC4GMRCKTlxUi3+V94EFH50AMzqoCXEM95DW2RV0Pbf2rqEB5kUluCxj7ZMihedF8fGvypUMc4Jx&#10;9tkUFrQ1kBuMtVKsNcwEvn4xcU5ezXE4/58/yjcEIiKqnKyvr49yEFZqpA5tlE1AxLkgIFXURaC+&#10;D7HUrgsREU+j7SErKbvQatdGYoTPF7ESscr6DkTrH36qqr9gKrNK+3+L1kftZpxGb3lgY15tfa9r&#10;j1RvlCrcuPXhgbwYi3Adx9+P29vbA5++bEsCJEACpREQMfvV7e3Oaq+3h+PpvyGssClmj3yssZIn&#10;qsdzK5N+6GfheVF8/OtyNrO8YJwVNicDOUHBukKctUxQsK5FMi87CvsI9/O8UoKCdfd4UrDuzqq2&#10;JQXrChANmFATSBgQgxgIR3QX1eJf5XlgwUd0WIYHNCGO4R7SOsOCrufW3jU0wLyoBJdlrH1SpPC8&#10;KD7+dbmSWV4wzj6bwoK2BvKCsVaKtYaZwNcvKZ6Tz0VwY+CTz58QFs6qokOMzuroGjlFG9kSkCqe&#10;IsbF5xXWTN9norLuIEoWofrQpx/btiOAtz98EvF4zCrr8zz55OP5XLQu+THw6ZdyWxxb3oLFf7qs&#10;fKt2o1Thpm2bWMlxGvvHEPl8sbm5KdXXJ23ssS8JkAAJlETAlJi94+NNqnmhdjxPdYLL/Co8L4qP&#10;f11+ZJYXjPOyjcDh3w3kBAXrDnGM1YSC9Vik7YyjtIdwP7cTcidPa/KCcf6ZHgXrThm1uBEF6woQ&#10;DZhQE0gYEIMYCEd0F9XiX+d5YNFHdGBGB0xRHPMTSu4hrbMr+Hpu7WEDA8yLSmhZxtonPQrPi+Lj&#10;X5crmeUF4+yzKSxoayAvGGulWGuZCXj90tE5+XCOZoTvvx5URx+zqrNW0tBOCQTmVdT3H1RR3/Gd&#10;twiRse5+g9j0rW9ftm9PQCp9g/+RWMK3CMLP21tdbgFxlzFPl7f8qcUxBN7vGvRLsgvW0C5YSAz2&#10;u3BQ7Qaa0o1bLQZgOgLb3zc2NkS8PtaySzskQAIkUBqB5MTsiR1vUskHteN5KhPy9aPwvCg+/lX5&#10;kmFOMM6+G0NFewN5QcG6Qpy1TFCwrkUyHztKewj383xSYjYTCtadA0rBujOq+oYUrCtANGBCTSBh&#10;QAxiIBzRXVSLf53nAQUf0WEZHrAjcYwfMe4hfrxqWgdf0ypeehhhXlTCyi7OHikxa1p4XhQf/7p8&#10;ySwvGGffjaHuwJg+yfQ9VIqFFTMBr1+0z8nnVVZHQDvB5w9BDOHaUL4hXJt9848ESKA5AamgjjX1&#10;Sr6lMndzS/Kb/vQcNo5ZDbkNxXZ9EYN9fN7P98ox3iTxrJ1F997Yr983EWpL3kg1fveR0m8pcZCH&#10;B7AedmN6q3ajVOnGbYi5z9+aMsD3Bc8DQhCmTRIggVIJRBezJ3ys6TIH1I7lXU6i7diF5wZzoCKB&#10;MswJxrntRoH+BvKCgnWFOGuZoGBdi2Q+dpT2EO7n+aTEbCYUrDsHlIJ1Z1T1DSlYV4BowISaQCIz&#10;kZCB0Km4qBb/Om8CCj5UABRiRFscEwQb9xAVrMHXtIqXHkaYF5WwsouzR0rMmhaeF8XHvy5fMssL&#10;xtl3Y6hpbyAvGGulWGuZCXz94nNeLlVTIeibYGojfP66ubkZ4/8WkSWro2vFm3ZI4AEBqQA9FzW/&#10;mIvUd9oCgp0h1u0JxMrDtrbYvx0BqZKPz5d7KzGrrMvYEGl/Ri5455QcCyBaf5nTww7CQyrPY05v&#10;2kXVrbfaTVKlm7ZuXrdrNX+obQCR5cXW1tYwp/xpR4a9SYAESECXQBAxu6HjjS7NxdbUjucxndYc&#10;q/C8KD7+dbmUYV4w1gobh4G8oGBdIc5aJihY1yKZjx2lPYT7eT4pMZsJBevOAaVg3RlVfUMK1hUg&#10;GjGhIpIwIAYxEo6obqrEfpHHgQUfUWEZHsxHGNPZNLmHqKAPvqZVvPQwwryohJVdnD1SYta08Lwo&#10;Pv51+ZJZXjDOvhtDTXsDecFYK8Vay0zg65f78/IH1dHF84/y/91XR4cgfURhmVZAaYcE6gmIaBb/&#10;KlXURaC+r1nxGTYnEBlLRfVzxiAdAnjw59N9tXypRh2zyro8BIHPhyY0xFfk02vk06hJ/1T7yEMi&#10;mNsZ5tUP6aPaTVKlm7Yh57rA9gDnHh9ReX0A3uOOfOCwJEACJFAUgcZidtvHm2AxVjueB/MwsOHC&#10;86L4+NelV4Z5wVgr7CUG8oKCdYU4a5mgYF2LZD52lPYQ7uf5pMRsJhSsOweUgnVnVIsbVt48N3DT&#10;X2n6xZhREUkwL0zmi0rsF808sODDJPSOnE5etM49RCUzgq9pFS89jDAvKmFlF2ePlJg1LTwvio9/&#10;Xb5kmBeMte/mUNHeQF4wzgpx1jShdP0yhbhwBdXQ4doYP87+2bu9nYjQEOLI2bemy7RFAiTgTgAC&#10;2b25cPhVKJEs7J9AFP0uxQdPZP5W9iCpwC0c3aO7vCUEu6eY/9F9y5hV1mXMx+Mv9/ifFvOHIES0&#10;PvTpZ6Et8vJA2DSpQO8yP7WbpEo3bV18Dtlm/gYXefvD71b2g5A8aJsESIAEuiCwUMyeyfFGm6va&#10;8VzbsVj2Cs+L4uNfl2cZ5gVjrbCpGMgLCtYV4qxlgoJ1LZL52FHaQ7if55MSs5lQsO4cUArWnVEt&#10;bkjBuhLIxM2oiCQMiEESD0Mn7qnEfpHnSoKPTuBkNigF65kFtGY6wdd0bIw8tlQSzy7OvnlVeF4U&#10;H/+6fMkwLxhr382h7uCYPsn0PVSKhQUzjtcv+MF1OPudbl4dfXp9PUL12wmro1sIMn0sicC8ivr+&#10;vIp6X7OK+mOOGEsEoIcpVi8WDmAgguDfrAhUb6fTt2u93lvNfJVK+vi8v7c5F4E/i/lwwcMq703m&#10;Fltk38THJn3mOfrm4QMFTez8tC41jNzbULppq+lSW1tSvR/7whDCyYvt7e1BW3vsTwIkQAIk0J7A&#10;TMx+dbUjb4XBcfHfsLgrDx2GerCrvcdxLBQvesrwPMQnc4qPfx2szPKCcfZZFQvaGsgLCtaVYq1h&#10;hoJ1DYp52VDaQ7in55UWFKy7x5OCdXdWC1tSsK4EMnEzKgKJDEVCiYdNzT2V+Nd54yj4UJsMDdUS&#10;oGC9jOQIup67QMhjSyX17OLsm1uF50Xx8a/LlwzzgrH23Rxq2hvIDcZaKdZKZvBj6n119An++4/7&#10;6uhifmNjY6g0DM2QAAkEIiAV1CHC7OP7lQh9Ag3z3awIPvHAigjVk9wfwGH39u7u/Wqv97t2xfJQ&#10;bOcx/A+4vtYcQ0TR+Hx5aFMq4mOct5rjLLI1i8ft7ac2ojPYOJeci+VzzHEk9vNq6yprV+0GqdIN&#10;25gsG441wEMVF5ubm4OYD3I09JXdSIAESKA4AiWL2dWO6VazppxzkcoIFR//urzNLC8YZ6UNykBe&#10;ULCuFOu2ZgKK1cU1rum2Aeqov9Iewvh3FL9Qw7LCujNZCtadUS1uSMG6EsjEzagIJAwIQRIPQ2fu&#10;qcS/znsK1juL6+OBKVhPJhRBHQm6noN6XmOcx5ZKMNnF2Te3Cs+L4uNfly8Z5gVj7bs52D2WMNZK&#10;sXY3M4IgboLPCF3+ku95dfRxipWR3afFliRQJgERAGPmIlJ/JWLXNkJgH4JSnRtjnaQsAp+JfyFW&#10;x3FmYEngPBesv4HPL31i4tL2cYXzLqqsY34H+Jy5+FvXZl7R/3WuomLE5QifN23Xs9oNUqUbtm1i&#10;Hrsv+Mv50u/ysJ6VNzPEZsTxSIAESCAlArmL2dWO6SkFzceXAs9FHuIpPv71FwU+WZR8W8ZZKUQG&#10;9gsK1pVi3dYMBettCebZX2kP4Z6eWXpQsO4cUArWnVEtbkjBuhLIxM2oCCQyFAklHjY191TiX+cN&#10;BetqcWprKHnBukyQ+0jbMK8EXc+tvWtggDlRCS27OPumRuF5UXz86/Ilw7xgrH03h5r2BnKDsVaK&#10;NcyI8HAuqhJB+h9iGWK3oXyzOroeZ1oiga4JYH3vY72/kG+s8d3Y/kiFa4x7nLJYWAS/uMY+FdHp&#10;2urqy1C+StVybduosP0Wdv/v+vr6M+3YSvVu+Hv00G7sKusyNvx4Dz/228xvFtu/q/uP2thJta88&#10;jII5SrwacVK9Oap0wzZV1sv8kjdJYM8bQAz5cXt7e7CsPf+dBEiABEggLQI5iNlVj+tphcfNm8LP&#10;RYqPf12WZJYXjLPbdrC0VeJ5QbH60gjGa0DBejzWlkZS2kO4p1sKuoOvFKw7QPq7CQXrzqgWN6y9&#10;cW7gpr8SgiLMqAgkmBNmc0Ul/nWzp2A9mbygYD2ZUAR1JOh6Dup5jXEeWyrBZBdn39xiXuT3cIpv&#10;DtS1zyw3il/rBeUFY+0V7Fl1dPQY4/tP+YaAaixC9a2trZGXJTYmARIwQwDrfU+qbuPzCuLVfleO&#10;z6tai1A92f1GBOQzke/q6sGsevjfYvVg/oowXrvKvAjW4bNU11Y/RMpDDvi8f5hDHVVZ38E8P7V9&#10;4GLue9AYd7Xe7sedvSng9vbMl5XazVGlm7Vdc9QaH7GY4EGJAd5W8HFzc3Og/cCKlp+0QwIkQAIk&#10;4EbAiphd7bjuhiW9VoWfjxQf/7qMzCwvGGelrSfxvKBgXSnOGmYoWNegmJ8NhT2E+3l+abFCwbpz&#10;UClYd0a1uCEF60ogEzejcvcnM4FQ4iFTdU8l/nUeUbCuGqs2xihYb0PPTt+g67kLDDy2VFLPLs6+&#10;ucW8oGC9Lmcyy43i17rv3mA4Lxjrf4InYlD5v/D9Ub7vq6Ojyu6IgiitRUE7JJA+ARFdw8v7Kup9&#10;X6Gq9gylujAEmifYh861bWvak4rUUrkbvPbELvyV6tvBfL6vgA02rzXngTl8kAcT8HmqvfdLbuHz&#10;5bG/+N/eYR7HmvNYZmv+IManZe1c/j10rF18CN3m/kEGl3FUb44q3Kx18dlwmyFic4E32Yh4fWx4&#10;HnSdBEiABEjgEYGUxOyqx3aLkS78fKT4+NflbGZ5wTgrbU6J5wUF60px1jBDwboGxfxsKOwh3M/z&#10;S4sqwTrjXB1nCtaV8p+CdSWQiZtREUhkJhBKPGSq7qnEv84jCtZVY9XGGAXrbejZ6Rt0PXeFgceX&#10;n8hnGWff/Co8L5gDNQmTWV4wzr4bg928KCXWEOaNEaXZR6qjiwhRqv6yOrpSrtMMCRgnIFWUsR/M&#10;qqjfC65TmBL8OZEK4trCae25zatQi1h9R2zj/z6HAPtQe5yH9qTqNbj8EaDC+r1gXSqHD7XngMrQ&#10;Utl877FdjPUstuDWR4S9jEMXovtlPmn/+/whCcm7/iLbqjfNFG7WanNI1R728JE8bIjP7yHf7JDq&#10;/OkXCZAACZREILaYXfXYbjFQhZ+PFB//upzNLC8YZ6XNKfG8oGBdKc4aZgIK1rmeNQLUkQ2FPYTx&#10;7yh2IYetyAvGuRo4BetKiUjBuhLIxM2oCCQyEwglHjJV91TiX+cRBeuqsWpjjIL1NvTs9A26nrvC&#10;wONLJfksY+2TY4XnRfHxr8uVzPKCcfbZFBa0NZIXOcT7QXX0ESLyF/7vEcSSE1RHH8cWACplD82Q&#10;AAkEJCDCU5gXkforEVvfC60DDullGj4N4NOxhf0LDI8wudP7CYpoFPuviL0nXpP2aCwxw42JDzh+&#10;qYu84f/sngf8DyJYh0j8FLaF2Q9/MUT+VYjvK8p74K9tOs9bqawfLPYafra1gXnuywMTdfuG2k0z&#10;hRu1bedqtT/iM8E+NICg8WJra2uYe05ajRP9JgESIIEQBLTF7GrH9RCTjWWz8HMS5kBNomWWF4yz&#10;woZiICcoWFeIs5YJCta1SOZlR2Ef4X6eV0rMZkPBunNQKVh3RrW4IQXrSiATN6MijjAiBEk8FJ24&#10;pxL/Os8pWO8kplWDUrCeTCiCOhJ0PQf1fIFxHl8q4WQZa58cKzwvio9/Xa5kmBeMtc/GYPtYknqs&#10;pQr6vFLmBCKxP+6rowv1jY2NoVKkaIYESCBzAiIyxX7yQr4hNN1NcbrwbyyVyUNU9taeLzjuwF8R&#10;Xx/c25b9ei5WH2mP99CeiKzloQM8lPRMcxyZEz5f5jaPtau3i13JP3zeV/ndRZV14QieUvV9R4Pl&#10;/IGF1xYetmgz33n+v3n88IHqjVGFG7Vt5phZ3wHebnCxubkp4vVxZnPjdEiABEiABBwJNBGzqx7b&#10;Hf1Mrlnh5yTMgZqMzCwvGGeFncdATlCwrhBnLRMUrGuRzMuOwj7C/TyvlJjNhoJ156BSsO6ManFD&#10;CtaVQCZuRkUckaFAKPGwqbmnEv86byhYV4tTW0MUrLclaKN/0PXcFQIeXyrJZxlrnxwrPC+Kj39d&#10;rmSYF4y1z8awoK2B3Egg1iMIv0SMPgLJv/AZQzg3ZnV0pRykGRIolAD2lL1ZJe7p9BUEiv2UMYjQ&#10;G/veSQiBdIh5z0XO7+Hv3kP74Cxi+/MQY97bvBd8h6hIPs+XDzIW/vsE4vu32nN5JIr/wXyIObn4&#10;v0hE79L/cZtYDy408U27j+wz82rrs7WgemNU4Uat9nxzsCcPVWDvusBnMH8gModpcQ4kQAIkQAIt&#10;CdSJ2XtKD/W1dK+77jwf0T2/6y6SuiNnmBeq5/G6tO1YM5AXFKwnlE4UrCcUjIRcUdhHuJ8nFE8N&#10;V2pygnGuhkvBukbSwQYF60ogEzejJo4wIARJPBSduKcW/yrvKVjvJKaVoUjGkwWOcA9pHaWg67m1&#10;dw0NMC8qwWUZa58UKTwvio9/Xa5kmBeMtc/GYPscI2SsH1RHF/HfRyEFgdBQviFIH0m1dCXSNEMC&#10;JFA4ARECA8F9FfV+qlXUH4dJRMrw9djKfjgX6H54XJE7ltgaVZI/S2zBS6p4DzTT/qFwO+R8MAep&#10;aL5X5Tvm9LKLCvsQXUu1/CMtnnPRuuT1uZbNlO1gvkc3d3dv1rREbQo3aVPmlYpv8lYLEa5DpPhx&#10;e3tbdT9JZY70gwRIgARIoD2Br9fX/burqx05f5v2ev9GgaZdOScuQsxe+DkJxVA16yfDvGCs2++V&#10;VRVwFayqmqBgXRVnO2MUrLfjl2tvheML9/PMkoOCda+AUrDuhau+MQXrSiATN6MmjshQJJR46FTc&#10;U4t/lTcUrKvESMMIK6xrULRhI+ia7gIBjy2V1LOLs29uFZ4Xxce/Ll8yzAvG2ndzqGlvIDfaxBo3&#10;aceY+eyD//5TvqU6ugjVtra2RkoUaYYESIAEKgmIUAT7zb5UUa8TAKeKDj4P50J1M3slfD7A5+wx&#10;U6lYjGrkIrSehOQtomDYP5UxMNZT7fEg2n4Lm2/EvsRH5hRiPovE4SHHXTQXeeADfsmDCHuacw5V&#10;qV7TRy1bwhA5eorkPGhtU+EmbWsfCjOA/J9gzQ/xQMnF5uamVF8Pup8VhpfTJQESIIFsCWQvZi/8&#10;nISit5qlm2FeMNYK27SBvKBgXSHOWiYoWNcimZcdhX2E+3leKVH3MBTjXB1nCtaV8p+CdSWQiZtp&#10;I474YWoGhCCJh6IT99TiX+U9BeudxLQyFMl4ssAR7iEqUQq6plU89DTCvKgEll2cPdMCAgTfHlm1&#10;L3v2ZR1HGGulpWtgz1gUaxHOCYn76uj4FlHihNXRlfKDZkiABLwIYA/aRYc+RKGv8N9SRX3Hy0AC&#10;jaWiL/bRE2uVpyHmPIPPB48Rzitpi1h9FBLvXFAt1dVFFDzCcei59ngPheQhheMPK7lXzaGrKut1&#10;1fPbcrb2FoG2873G3rSC9dL4LQ8KN2jbzoH9V1Zkn0Hu/r6xsSHi9TGZkAAJkAAJkIAvgSzE7IWf&#10;l1AMVZP1GeYFY+27w1W0N5AXFKwrxFnLBAXrWiTzsqOwj3A/zyslKFj3iycF6368altTsK4EMnEz&#10;akIYA0KQxEPRiXtq8a/ynoL1TmJaGYpkPFngCPcQlSgFXdMqHnoaYV5UAssuzp5pQcG6L7CC2me2&#10;ZxS/1rVSN+W8QHV0/IA3xlQn+OHnD6kkKYJDVkfXCj7tkAAJaBAQcS/2pRdzgfqehs2ubEi1aYhY&#10;31mq3Lus8jbm8hqfQWimj6qfn0D0/1Z7TKkwjrn07+0iVkFOh4QpPl/q/A8pll/G7GEV+2Vtff49&#10;VhV+H59Ct5WcvZ1O/7Pm+2CNwg3a0HMrzb48aIT9YIDvCwjYh6XNn/MlARIgARLQJ2BGzF74eQlF&#10;bzW5n2FeMNYK+5yBvKBgXSHOWiYoWNcimZcdhX2E+3leKUHBul88KVj341XbmoJ1JZCJm1G785Oy&#10;ECTxGHTpnlr86yZB0XqX4f0+9moSXixxgnuISpSCr2kVLz2MMC8qYWUXZ4+UmDVlXqwUnwN1OZNZ&#10;bjDOvpvDgvbd5YZUhhQx+gje/XVfHf1mfX38hJUiFQNMUyRAApoEpMqziNPxeQHx8L6m7a5sYS4D&#10;iB2PrVXpXVZxG//+DsLx49BcpbI+xL+f7ivqh6pAfnNzI2Ps3c8nlGBd7D8e6zHDUHN0iRVYvw+x&#10;9uZvF5AHHOS8pIg/yV3M+wzXkH3nCSvcoHUeiw29CWB9TLDvDa6vry+2traGlh5A8p4sO5AACZAA&#10;CXRCICkxe+HnJRS91SyBzPKCcVba6gzkBQXrSrHWMEPBugbFvGwo7SHc0/NKCwrW/eJJwbofr9rW&#10;FKwrgUzcjJoQpjsRSOKE03ZPLf5106RgPZkESF60zj1EJVeCr2kVLz2MMC8qYWUXZ4+UmDVlXlCw&#10;XpczGeZG8evdd3+ImBtSBX0u+JpVR5ehIawbyjcrP2oFjnZIgARiEJBq0xinj33t1byK+m6McWOM&#10;MRfoHmK/nu3Plv4QiwN8zup8lorZ6+vrz2PMCQLRMzA8kLHk+Idxn4YYF7Z/uK+FMZ+HEldjTqew&#10;fZQC38c+zKvqf75/QECTtcQPYl9ZEwNNu6nbusSbItYQczBdvL8p3aBNnUdm/g2wnj/i/Htg7aGk&#10;zOLA6ZAACZBAEQSii9kLPzeh6K1mWWWWF4yz0vZpIC8oWFeKtYYZCtY1KOZlQ2kP4Z6eV1pQsO4X&#10;TwrW/XjVtqZgXQlk4mbURDAZCoQSD52Ke2rxr/OGgnWVOGkYoWBdg2L6NoKv6dgIeGypJJ5dnJvk&#10;VeG5wRyoSZoM84KxbrJBVPRplhuz6uiIwRjff+IH9fH66uqY1dGVYkIzJEACnRKQyt0Qru7j+9XD&#10;itadOqU4uIhyMa8TfN4pmo1m6qFAvGrQuehYxNzj0E7NK+5/uh9HqtVD8Pxae1wRaePz5aHdkFXO&#10;MZbk//tF88D4Iuw+156ri735Ww4+uLRt2ObY6vpoOF/cY5vuYO28wQPQR7U2lG7QNvWR/doRkAd5&#10;5AFSfH4P9bBLOw/ZmwRIgARIIGcCQcTshZ+bUPRWs2IyywvGWWlnNJAXFKwrxVrDDAXrGhTzsqG0&#10;h3BPzystKFj3iycF6368altTsK4EMnEzaiKYZiKQxOnk755a/OtQUbCeTBJRsJ5MKII6EnxNB/W+&#10;wjiPLZXEs4tzk7wqPDeYAzVJk2FeMNZNNgi34wlES8NZy+n0o3zdV0dH1dgRBC4TpZFphgRIgASS&#10;IIA9bxeOPKyivpOEYwGcwFzfiVjd4l4+r6z9YdlDBJjb61gVsiGe/4Cx+vehCiXirhJohxrr78P/&#10;zwL5x+koFfpxXvAsQJo6mVxWBd7JyIJGYHAu1dbb2rHWf/7AzimE69/zen5OaG0q9HcBgVusX5zg&#10;D++ury+2t7cHhEUCJEACJEACXRJoLGZXEo91Ofc2Y1P0VkMvs7xgnNuskgd9DeQFBetKsW5rJqBY&#10;ffZ7S1v/2L8bAkp7COPfTfiCjVqTF4xzNXEK1pUykYJ1JZAGzKgIYTIUCBkInYqLKvGv84SCdZUY&#10;aRhJXrAuk+Q+0jrUQddza+8aGmBeVILLMtY+KVJ4XhQf/7pcyTAvGGufjeGHtlIVfSyVZ6U6+hQC&#10;9LVebyQVabe2tkaNrbIjCZAACRgiIBWkse+9ECHwMgG0oWnVuioPImGex1ar6oqIVsThmMPOoniI&#10;IB8i4+MYMasRkT8LUdkdYx3gc/ZwXvi/TzDXt6HmenNz82nZ2ggpmneZl4uPLnbq2khFajB+afEB&#10;jzbzlr5Xd3dHK6i4vna/5pRuzrb1i/11CDwWw+Bm6mB6c3Oxubk5KDHfdajSCgmQAAmQQAgCC8Xs&#10;hZ+fUAxVk3GZ5QXjrLSzJJ4XFKsrxVnDDAXrGhTzs6G0h3BPzyw1KFj3CigF61646htTsK4E0oAZ&#10;FSFMhgIhA6FTcVEl/nWeULCuEiMNIxSsa1BM30bQ9dzV9Hl8qSSfZax9cqzwvCg+/nW5kmFeMNbV&#10;wf5eHX1lZYQWf+H/FrHVhNXRfTZStiUBEsiNgAie5wLjFxDj7ec2v7r5SBVsEXDHqjgegmuVWLtq&#10;HBEX41j3PIQPVTYhlv4MQffu/b+FrDgOsf5bxPDNQz9CC9ZdKpiHnLNLHOXtCPBThPU7Lu2btJmL&#10;1g+tPuzRZM73faTSPuYv1dYP6l5z3MY++3ZHYKEgBnspYv/7dGNjuIWHWrvzkiOTAAmQAAmQwGIC&#10;X79+lbdk7chDljh2/VvOzeW6D+dtwc4NU4oJRW810VASFaYSa8ZZKRKJ5wUF60px1jBDwboGxfxs&#10;KO0h3NMzSw0K1r0CSsG6F67FjSsFEhkKQRSRmTSlIoRhXpiMvTitEv+62VOwnkxeULCeTCiCOhJ0&#10;PQf1fIFxHl8q4WQZa58cKzwvio9/Xa5kmBclxlqqoM8FUxOE+g/ciJtAiDiSsG9AVOKzVbAtCZAA&#10;CeRMQISWmJ8IGF7Nq6jv5jzfx3ObHy9+g2jjneVquRAjn8H/g2Wxk/niePg8RHXzqrFrKp4Hq+5e&#10;xUEeUJPq38vYNP13eQsBPu8d+h9Lnjm0C9LE9YGGNoPP8+s18qvIc63r6+s++J0uq7jfhjH7xiXg&#10;KoiZ4qGn6erqYHp9/XF7e3sQ10uORgIkQAIkQALNCZQgZqforSY/lESFzbNPtyfjrMQz8bxwPT9X&#10;okEziwhQsM78qP4hUIUL93QVjOkYoWDdKxYUrHvhWtyYgnVFmAmbUhHCZCgQSjhkqq6pxL/OIwrW&#10;VWPVxhgF623o2ekbdD13hYHHl0ryWcbaJ8cKz4vi478oVzLLjUxjLRUNJwjjCJ+/5pVLx6jiOn7y&#10;5MnYZytgWxIgARIojYBU08O+KSLbVyULKzH/AeYvVdXNHjfkgQOItD+4xhFzFTHxIEbOz32T6uo7&#10;D8cL6YOwgP3+w/EiCNZ3MMaXZUznYu5nXT4Y4fpgw7K5LPt3zFEqrZ8va5frv0ulf3z+gwclfsj9&#10;XOeb67yaimHubm8nvbW1wfTm5uPm5uagyzWfa2w4LxIgARIggTgEchCzU/BWkyuJi5KbZDhj3YTa&#10;oz4G8qLpOboCHZp4TICCdeZEFQGlfYR7embpRcG6V0ApWPfCtbgxBeuKMBM2pSKEyUwclHC41F1T&#10;iX+dVxSsq8erqUEK1puSs9Uv6HruCgWPL5Xks4y1T44VnhfFx39RrmSYG5bi/aA6ukTpo/x/ELsN&#10;5ZvV0X02ObYlARIggb8JQEy7i6+HVdR3SmaD48wIQlIRqs+OLVb/5MGDuVjdKZ5of4J5v401XxHt&#10;gvGbx+Phf3saSsCJB9dEIC/5/v1PzivW19efhpw3xv3k8tBA7Bg8nvP8IQLx9QdGIdhgrHPk22EI&#10;2xZsyr6L3DuFr/sW/KWPPxPQEsPgRvtw5fb2AtcxIl4fkzUJkAAJkAAJ5EDAipidgreabFMSFKaU&#10;y4y1QjQM5IXWOboCLZoIKFjnejacXgr7CONvOP51rlOw7hVUCta9cC1uXCuOyFAIoojNnCkVEQxz&#10;wlzc7x1WiX/d7ClYTyYvKFhPJhTBHQm6poN7XzEAjy+V1LOLs29uMS9Wis+BupzJMDcSi/UYIp6x&#10;CDbw/ed9dXQRlG1tbY18lzLbkwAJkAAJ/Ezgejrtr97dvbrD99rq6h4ZrazIcQZC3RN83lnngePn&#10;AT5nrvMIXWX8sR911dVD+4EYV97XQsyDngpBnH+K85qjZfFIocq6POiAz6dlvmr8u8Qb7KWq/0TD&#10;nkUbl5eX+xDun8Z4SMAin5R9DiKGwQNTd/Ig7urq71u9Hq97Uk4A+kYCJEACJNCYQEpidoreasKo&#10;IChsnCCBOjLWCmAN5EWQc3QFdEWaoGC9yLAvnbTCPsL9fCllew0oWPeKGQXrXrgWN6ZgXRFmwqZU&#10;7vxkKA5KOGSqrqnEv84jCtZVY9XGGAXrbejZ6ht0TXeBgseXSurZxdk3t5gXFKzX5UyGuRFzvYs4&#10;aY52Vh0d/7dUspXqpqOSBUu+WxTbkwAJkIAPAanmC5H6/tp0+mKl19t/2DfmMcDH55htweediNVz&#10;OA5BHH2GeRy48utCJF3nY8gK47IG8PlcxQW8noWsbIxx9/F57xKTkAxcxpc2ddXvXfv7tJu/0UBE&#10;62Offjm1lQc4wOEIc/rpjQM5zTOnucQQwtzd3EywLgbIjYvt7e1BTvw4FxIgARIgARKoIxBbzE7R&#10;W00kFASFqWU5Y60QEQN5EeM8XYFkGSYoWC8jzr6zVNhHuJ/7QjfQnoJ1ryBRsO6Fa3FjCtYVYSZs&#10;SuUGaIbioIRDpuqaSvzrPKJgXTVWbYxRsN6Gnq2+Qdd0Fyh4fKmknl2cm+RW4bnBHKhJmgzzQjHW&#10;s+roIDfB5w/89wRi9BGrozfZgNiHBEiABJoTEAHkt5WV/sa8ivqy6r2Kx4HmTnfQc17h+RiiwFEH&#10;w6sOOa9a/gGx3vMxjLm/xGfo06dN2yXC8eehYoFx+/h8qPI9NAOJDT5fXLh18QBBlV8QrX8Al76L&#10;z23bzOcseWh+HbZhIdXtweIUNqJwb+Nr6X2DC2EqxB3IjwE+F5ubm8OSH/AoPfc4fxIgARIomUAI&#10;MTtFbzUZpSAoTC1XGWuFiBjIi+Dn6QoYizFBwXoxofaaqMI+wv3ci7iNxhV5wTjXh46CdcW0pmBd&#10;EWbCptRufmYoEEo4bGquqcW/yiMK1tXi1NYQBettCdrpH3RNd4GBx5ZK6tnFuUluFZ4bzIGapMkw&#10;L1xj/aA6+gh0/rqvjn5zczN+8uTJuMkyYx8SIAESIAEdAnOx4z6sSRX1vo9V1+OAj82U20IUOsYD&#10;VSJUH6Tsp6tvEnsRGEOsvuPaR9p1Uc27TggtomW8beWpj/8+becVrEUM/NNfaMG6DIhzpU+uDxMg&#10;LufIz0Of+Wm3nT8A8dk3p9r4gTgc4nPexkYOfb99+3YADqfIAa/1nMPcrcwhuBBmubhDHgi+AK/B&#10;1tbWyAo3+kkCJEACJEACoQg0FbNTDFUTEQVBYahYN7HLODehVtHHQF4EP09XQlmEmeXXNI0xcE03&#10;Rtd9R4V9hPHvPozqHlCw7oWUgnUvXIsbU7CuCDNhU2o3PzMUCCUcNjXX1OJf5REF62pxamuIgvW2&#10;BO30D7qmu8DAY0sl9ezi3CS3Cs8N5kBN0mSYFxJrEYrNK1tO8H/+IbOHSGko3xsbG7Nv/pEACZAA&#10;CaRDQCpVX6ES7/rd3Yvb6XR/zVOs/HgmJRz358e633B8e4djnhzvzP8hDw4gAj/1FRbLQ2gQxL6M&#10;CWBRlXOpHgx/XofyB4zeIuZvquzHEO5LjDD+kev80PZZ11WUwWUfn/euPmu0w3jv5GESDVuWbcgD&#10;A/Nq6weW55Gr78GFMB7iDnm71bz6+sft7e1Brsw5LxIgARIgARJoSmCRmJ2itxqqCoLCpvEK0Y9x&#10;VqJqIC+Cn6croSzCjMc1jS8PrmlfYgm1V9hHGP+E4qnlCgXrXiQpWPfCtbgxBeuKMBM2pXbjM0OB&#10;UMJhU3NNLf51HlG0rhartoaSF61zD2kb4ln/4GtaxUtPI8yNSmBZxtonNQrPi+LjvyhXDOYGfsgZ&#10;oZTqBFV3RdTwJxTqY1QyHbM6us+mwLYkQAIk0C2B6+vrPoTJryBklO897OlqDulZUnNJ1ZAI+sBM&#10;qqqPVQ13aMxXBH3vqgj3IQoWQfQkpvuLqoyHrq4NVu8xxn7VfGMI1n3F3ylUWRdWTXOsTV7N16pU&#10;W4+an218DtVX9nzYlgdS9kKNQbt+BIKLYFoIO+YPZQ2xhi42NzcHXEN+sWVrEiABEiCB8gjci9lR&#10;sWOvN53+G9+7+O10D8fQnfJoPJixgqAwJX4UNypFw0BeBD9XV0JZhJkW1zXL+HBNLyOU8L8r7COM&#10;f8LxbeJaTU4wzvUwKVhvkmg1fShYV4SZsCm1G5+KN2MTxpWda2rxryNDwXoyOUPBejKhCOpI8DUd&#10;1Pu6E5IsZ9WaZPFUCj/vKD7+i1ZQYrnxoDr6Ci7kP4rr6/Pq6BCljyhWaL0d0gAJkAAJdEJAqqhD&#10;sLgPcfELOLD/kxPKx6Mcj/04Ro6kYjOOhcNOghhg0Hn1ZRFg95uYR7+XsXlIJXh8zur8DV1RHMLr&#10;D3W8Qld3lzlLzPD54hOv0ExcfBG/hV1swfR83UqeTlz8zL3N1dXVEeb4BnvZTu5zTX1+wUUwisIO&#10;eZMGeF7gbVkiXh+nzpb+kQAJkAAJkEBKBIoWsysIClOKJUVvStEwkBfBz9WVUBZhRvG65jEvrmnD&#10;GaSwjzD+huNf5ToF694BpWDdG1l9BwrWFWEmbErtpqfyzdiEkWXlmlr866hQsJ5MviQvWBdS3Eda&#10;50vwNd3awwYGmBeV0LKMtU96FJ4Xxcd/Ua7Ezw2pij6+r46Oqj9SGXUkQvWtra2RT1qzLQmQAAmQ&#10;QLoERBz67du3PsRl91XUd5d6q3hMyunYL8dIiGxP8Hm3lKGhBsiRPakWjnktz42KecWoJv542Lno&#10;+VOdz4iVvPXlWcgwoLr7F4y/UzWGiDpxXvUy5Phie1GF+Rq/BvDrdWi/ltmf55yI1iv5Levf9N/n&#10;bwIQ0TrPdQFRHmACk1P8535TpuzXnkBwEUwgYYdcS87fXiAC9mF7ErRAAiRAAiRAAuUSyF7MriAo&#10;TCk7KG5UioaBvAh+rq6Esggzga5rhB3XtNEMUtpDGH+j8a9zm4J174BSsO6NrL4DBeuKMBM2pXbT&#10;U/FGbMK4snNNLf51ZChYTyZnKFhPJhRBHQm+poN6X2Ocx5dKMFnG2ie/mBcrxedAXb4o58a8+p38&#10;2DbCkH/dTaejzbW1Cauj+yxYtiUBEiABmwREDAoR4j68lyrqfe9ZKB+Tcjj2g+k7EavnVp1ZqpRD&#10;rH7aVDgco5J4Vf7C57eIxZv6exPTd1IF3zv3PTpgjdXe04ohmBdXJXbgcOThNp5VjF8Nv8o/MBK/&#10;RSwd9W8uWpc3JJxHHTjhwfDWDTlOnDV9aCXhqSXvWhQBTEBhxz3g+du5Bvi+wMPPw9yOlcknEh0k&#10;ARIgARLImoB5MbuSoDClIFPcqBSNxHMjyrm6EsrszQS+puGaNppBSnsI4280/nVuU7DuHVAK1r2R&#10;1XegYF0RZsKm1G54Kt+ITRhZdq6p5UAVGQrWk8kXCtaTCUVQR4Ku56CeLzDO40slnCxj7ZNjzAsK&#10;1uvyxS83ZtXRsZ4m+OH0j/vq6GKa1e18FiTbkgAJkEAeBKRK7tXVVR8PJb2AgHUfQt2d1jPzOy4t&#10;Hc7qOaA8AAYR5yHEd+OlkzTWoInY+eEURZSNXHseW5g4r67+eZHIHj69xmcQKiTyUAg+nxbZh3/B&#10;0x4+7OPz3meesaq/u/gklf0Rp32XttptungzgPYcNO3Jupo/RFD7IIjmeLT1N4HgIpjAwo66OMrD&#10;TPi3j7g2HeR4/GT+kgAJkAAJkEAqBEyI2ZUEhakwFz8oblSKRuK5EfxcXQljEWYCX9dwTRvNIqU9&#10;hPE3Gv/6HyQq/4Vxro8zBeuKa4CCdUWYiZtSufOjfBM2cWRZuacS/zoiFKwnkysUrCcTiqCOBF3P&#10;QT1fYJzHl0o4WcbaJ8eYFxSs1+XLg9yYVUWfTif31dFXIAiDCHF8c3MzfvLkydgn5diWBEiABEgg&#10;TwJSEReC2FcQGMr3nvoslc9ZrJ0DzsXYUoV5oM62Y4NzYaoIhfttXEF/EauP2tho0tdFaA+/noYU&#10;0oNhH58Pi/yPJFjfgR9ffDmmUmXd5eED37n5tMf453jo4tCnT+5t5QEo7H9nmGer/SF3TlrzCy6C&#10;CSzscOQwksrraDtA9fXoxwxHH9mMBEiABEiABLIjkIyYXUlQmFKAKHpTiIaBvAh+rq6AsRgTga9r&#10;uKaNZpLSPsL4G41/ndussO4dUArWvZHVd6BgXRFm4qZUbngq34RNHFlW7qnEv44IBevJ5AoF68mE&#10;IrgjQdd0cO8rBuDxpZJ6dnFukluF50bpOTB/XfrsRj0EIR/lG2L0oXyzOnqTBcU+JEACJFAGARER&#10;QqQu1dNfYMb7UWatfM5i4Rxgfpz+DZzfRmEceRCpDC5VrSGm3m059DFsvGtpw7u7rAN8Pi/qGKOC&#10;+LwS9ekiP2KJwvFA4yffh1ZiMHINrov439VWk3aI5Qjr/WXIBxya+NV1n2/fvh2AyanKGzu6nkyi&#10;40cRwAQWdviilbeEoc9QBOzb29sD3/5sTwIkQAIkQAIkoEMgqphdSVCoM3MdKxQ3KnA0kBdRztcV&#10;UBZhIvB1Dde00SxS2kcYf6Pxr3ObgnXvgFKw7o2svgMF64owEzelcrNT+QZs4siyck8l/nVEKFhP&#10;JlcoWE8mFMEdCbqmg3tfMQCPL5XUs4tzk9wqPDdyzwHchB8hLSb4jPHff8q3VEcXARwryjVZMOxD&#10;AiRAAmUSkMrDEAz28TDTCxxD9hUExv4glc9ZUj8HkGrL4HwCkebYH1b6PTC/A6lOjjnutPEWdgYQ&#10;sb5uY6NpXxHbIz77i/rDv5PQDxzAj7fw480iP2IJ1l0qzlf5Gcs/l1i78HSx07TN/I0Kr7t4Y0BT&#10;n2P0m7+NQfL8KMZ4pY0RXAATWNShES85nuBzsbm5OeBDIxpEaYMESIAESIAE2hNQF7MrCQrbz0zP&#10;AsWNCiwN5EXw83UFjMWYCHhtw/VsOIuU9hHmgOEcqHKdgnXvgFKw7o1scYfKm2DKN9qUXaa5BgRU&#10;bnYyLxqQT6OLSvzrpkLBehpBhhcUrCcTiuCOBF3Twb2vGIDHl0rq2cW5SW4VnhvWc0AqUkrY76uj&#10;S1VG3GCfQJQ+4k32JguCfUiABEiABO4JSPVrVFHvQ2z7Cv9bPwkyyuctKZ4HzCssH+M4PjvG5/jX&#10;VNT8mMVc2Pu8i3Me10rc8E38G4WMI3h+wBjL1miUKvTgso/Pe9/5Sixx/vrMt1+o9k0qxWv6Ig+X&#10;Yu89RFwHmnZzsCXHJsTnzLeSfw5zDzmH4AKYgKKOQFxGyLXf5XqbD3oHIkyzJEACJEACJNCSQCMx&#10;u5KgsKXrat0pbFRCaSAvgp+vK6EswkzAaxuuacMZpLSPMAcM50CV6xSseweUgnVvZIs7ULCuDDRR&#10;cyo3OpVvviaKKku3VOJfR4aC9WRyhoL1ZEIR3JGgazq49xUD8PhSSz27WPvmV+G5kXj8pSr6GCGd&#10;VUcXMRaEKyNWR/dNcrYnARIgARJwISDVa6+urvYhGn0BAew+jjk7Lv2itlE+b0npPGAuUBWh+nlU&#10;phEHm1dIlqrkfY1hY4jB6/x0EYlLTLGenmrMdZENF19iVHoXHyXG+HxpMmfEUwTaSeQ/5rALrp/a&#10;vgGgCYdHfaI8aKDgZ3QTOF4dYdA3SR6rotNoP2BwAUxAUUf72S+2INfkUn0d+8EF3jQzDD0e7ZMA&#10;CZAACZAACbQnUCtmX1nZaW89HQsUNirFQkloquRNpZng5+shnc/NdsBrG65pw8misI8w/objX+c6&#10;BeveQaVg3RvZ4g4UrCsDTdScyo1O5ZuviaLK0i2V+NeRoWA9mZyhYD2ZUAR3JOiaDu59zQA8xlSC&#10;yTLWPjnGvFjpKgceVEcfIWR/3VdHR8XA8ZMnT8Y+YWRbEiABEiABEmhCQCqoQ4D1Cscg+d5rYiN6&#10;H+Vzl67OAx5ywznBO/A/6aJSeKz4SVVkCIDfY567SmN2JuTFXA7wOVs2DxE4Qkz7elm7tv+O9bv0&#10;nhZ8OZeK3W3HcunftDp5alXWXePswqRNm5ixa+NnF33nD8HIWtzvYvxcxowifgko6ogZB3kQSd58&#10;IG84w5vNBjkft2Ny5VgkQAIkQAIkEJPAdzH7ysoejuX/xthyjSr/vRPTD42xll4IagxSgg0FoWlo&#10;TFHO2UNPIhf7Aa9tuKYNJ4nCPsL4G45/nesUrHsHlYJ1b2SLO9Te/FK+yabsNs15ElC5ycmc8KSe&#10;TnOV+NdNh4L1dAINT5IXrXMfUcmXoGtaxcMGRpgbldCyjLVPejAvggjW5zeyR3IDG//9h4QEFTaH&#10;8s2qbD4JyrYkQAIkQAKaBKRqMETqUj1dqqj3TVamDXDu0tX5oDy8BgG3VJUea8Y5NVsi/EW+nWpV&#10;q44lBK/jCEH2ZxfhfayK4Y6C9SHW+8sYuSGxxtyPmowVi5mrb5jLGXw6cG0fqt18r3hNcWw1YXn4&#10;Cv9y5rIuQ8XIst3g4peAgo6uuc8fQpfK6yJez/pY3jVrjk8CJEACJEACMQhYE7NT3KiUFQpCUyVP&#10;as0EP2cPPYGc7Ae8vuGaNpwoCvsI4284/nWuU7DuHVQK1r2RLe5Awboy0ETNqd3gDHDzNVFkWbml&#10;Fv86KhStJ5MvFKwnE4qgjgRf00G9rzHO40slmCxj7ZNfzItGgnXcmB4B82T+/Rf+ewxB+pjV0X2S&#10;j21JgARIgARCE5Dqs9++fetDSPUCotb9bMR8yucvsc8HpZI0xMPHUqU1dA50bb+NeLnKd3kjjQiv&#10;uxLuYj5vMfYbF65o9yy0gBFrvI/Ph2X+iKgylmAdY+3j836ZTzXxlXPqZ036hugjeyhi/imFvXOe&#10;+/KAi1yH8K+CgKxP/M9O65MA/yEQXPwSUNCRWBxHWKdD+PT71tYW12liwaE7JEACJEACJNCWQIpi&#10;doob20Z13l9BaKrkSa2Z4OfsoSeQk/2A1zdc04YTRWEfYfwNx7/O9Yq8YJwXx5mCdeV1QMG6MtBE&#10;zand4FS+8ZooruzcUot/HRkK1pPJmeQF60KK+0jrfAm+plt72MAA86ISWpax9k2PwnPjcQ7cV0cX&#10;jPKqb/m+r46O71nVdF/EbE8CJEACJEACsQjg2LUn1WYhTn2FMfuxxo0+jvL5S4xzwvk5xm+Izdvo&#10;vCIPKEJfzPc9zpvUclD4zcXqo8jTmQ03Fy9LdfWdZePLQwkxhNeugnXxF37HSPMZJ3y+LGNU9+/o&#10;e5LSGpE9FZ9PTeej2W++BqTS+lDTbk625E0i4HSW9fFPMWBRhC8BBR2KKFRNzY/3A3xfbG9vD1SN&#10;0xgJkAAJkAAJkEByBLoSs1P0ppQKCkJTJU9qzUQ5bw89iVzsB7y+4Zo2nCQK+wjjbzj+9T9y/vQv&#10;jPPiOFOwrrwOKFhXBpqoObW7Pso3XRPFlZ1bavGvI0PBejI5Q8F6MqEI6kjwNR3U+xrjPL5Ugsky&#10;1r75VV5ujKGkGeNHvnFvOv1TBOgQxUg1tAkrofkmD9uTAAmQAAl0TUDEoVdXV/sQx75Addl9HNN2&#10;uvYpyvgBzl9CnhciTucQDJ+Errgdhf2SQUTgi1x8r12VGuykuvR5V3P0qa4OBu+kin5oX318iiVY&#10;lznjrUNSlXyvyfznomypTj9p0j9EHx/OIcZ/bLPrtRBjjm3HuLy8lOPhqfY+1Nav1PoHF74EFHOk&#10;xnKRPzgmDPC52NzcHJZwHmApNvSVBEiABEiABEITCClmp+hNKXoKQlMlTyrNBD9nD+l8jrYDXuNw&#10;TRtOGIV9hPE3HP8611lh3TuoFKx7I1vcgYJ1ZaCJmlO7sRngpmuiyLJySy3+dVQoWE8mXyhYTyYU&#10;wR0Jvq6Dz+DRADy+VBLPLs5N8iq33JhOh4Lhvjo6RC+j1c3NyTarozfJDvYhARIgARJIkIBUUIcI&#10;7xWOcfK9l6CLcVxSPocJcV4o5yEiXC6lIjLOvw4g7hWR6I5mEojgHxwPNW362JKqzfh8du2DeEsV&#10;7IFr+6bthDXGOXLpj3bP8Rm5tG3bxsevqrFSq7IuPmJOHzTfGNCWcddroq3/MfrP3/TwBmM5rZEY&#10;PqU2RnDxS0AxR2osPfyRh+Uv0H7AB+Y9qLEpCZAACZAACWRIoK2YneJGhaRQEJkqeLHQRPBz9tAT&#10;yMl+4OsbrmmjyaK0jzD+RuNf53ZNXjDOi+NMwbryOqBgXRlooubUbmwq33BNFFeWbqnlQBUdCtaT&#10;yRkK1pMJRXBHgq7p4N5XDMDjSyX17OLcJLds5casOvpUKi7e3f1xh+9VVEeXaT/Z2Bg2mT77kAAJ&#10;kAAJkEDqBEQsC5G6VIuVKur9YqqoLwtMgHMYrXPDeZVoEaqfL5tGLv8eqgr1XPT/ssuK25jbGcY/&#10;cI0V2j6N4a+PiBr+CMMo58vYs/bxee/K63G7FKusi/gZvD9rP4zRlJH0k6rN8EfePDBpYyf3vvLW&#10;B+TUKebZz32uPvOLInwJLOjwmW+KbZGb43n19Y/b29uDFH2kTyRAAiRAAiRAAt0QcBGzU/SmEBsl&#10;oamCJ7Umopy3h5xATrYDX99wTRtNFqV9hPE3Gv86tylYbxRQCtYbYavvRMG6MtBEzWnd1FwJcMM1&#10;UWTZuaWWA1VkKFhPJl8oWE8mFMEdCbqmg3tfMQCPL7XUs4u1b34llBu4WTtCPCbyjWn8hc94ZX19&#10;vHJzM37y5MnYd2psTwIkQAIkQAIWCYgw8tu3b/2NjY0XENntQ5C4a3EeUXwOcB7T9twQ8XuHmJ2U&#10;IiKdVzEWQfe+dsznwmURWsu5YSd/mF8fnw+ug6PtEA+VvHRt36bdzc3NJ9e3LIChCJvP24zn2ldy&#10;Ap8vru2r2qVYZb2tEL8Nj7q+8wc6pKI/r5WWAL66ujpCkzd86OtvUMGFL4HFHCHWU5c25XgnDxVh&#10;n7nY3NwclHIO0SVzjk0CJEACJEACVgmImP367m5nbWVlDwV9/o3fMHZx73oPGpMdq3PqzG8loWlI&#10;/4Oft4d0Pjfbga9xKFg2mjBK+wjjbzT+dW5TsN4ooBSsN8JW34mCdWWgCZtre1NzNrUAN1sTRpaV&#10;ayrxryNCwXoyuULBejKhCO5I0DUd3PuaAXiMqQSTZax9cixSXkz/vgE7uq+OPnNxfX0oX6yO7hMw&#10;tiUBEiABEsiRgFSARRV1qZ7+CvPr5zjHYHNSPpdpem4oQuV5teNxsLkmZljyVqqPu4qmfd2PKbKu&#10;882nirnYiCm0hsDR+X5WTL+Eg4+Yvo494v8sNSE28uEUPh355nKo9pIAt7jO2sBDEl0+2BFqftp2&#10;5w/YSLX1A23bluxFEb0EFnNY4t3EVzmnQL8LPLwo4vViziuasGIfEiABEiABEiCBfwhQzO6ZDUpC&#10;U89RvZpHOXf38qjgxoGvcZx/4Ck4BElOXWkfYfyTjG5zpyhYb8SOgvVG2Oo7UbCuDDRhc01vav4w&#10;JeUbrQnjys41lfjXUaFgPZl8oWA9mVAEdyTomg7ufc0APMZUgsky1j45ppQX99XR8QPauDed/gkX&#10;ZtXRVyGg2NraGvm4xLYkQAIkQAIkkDsBEc2h2uv++vq6VFHvs4p6i4grncs89MDn/BDxG+NBA6le&#10;PWwxC3Ndpdr0XKy+E8J52D8XriFsu9psUlEbefA8hnDYt4p5bMG6hrA7hRx4nCvCXR5iCPWQhmtu&#10;SrvHNzNvUEV/K1IVfR8/U2wrD4jBL3nYZjdF/0L7FEX0EljMEZpRSvax74zxGSBfRcBe1LlGSnGg&#10;LyRAAiRAAiRgnQDF7BURVBKahsyNKOfuISeQk+2A1zgUKxtOFKV9hDlgOAeqXKdgvVFAKVhvhK2+&#10;EwXrykATNudzQ7N2GgFutCaMLCvXVOJfR4SC9WRyhYL1ZEIR3JGgazq49zUD8BhTCSbLWPvmmEtu&#10;/F3hS6pGfpyZn1dH315fH/F11b7A2Z4ESIAESKBEAiKQg9ioD4HzqxTEjlnFwOVcxnPCy84REUd5&#10;e8xvEFW/9TRtvjkEu28x9zehJgK2I3CVitGTUGO42EWV8M8+glbJCTyE8tTFdts2OCfv4/PB1Y5U&#10;6xWmru3btmsi9q8aM8Uq6/M3C4hofactp6b9a29kTqfvEOfjpnZL6yd7GT7/AbPOYtkF8+Cil4BC&#10;ji54pTTm/NxjgO8LFAYYdn2cTIkNfSEBEiABEiABEmhOoFgxu5LQtDn55T2Dn7svd4Et7gkEvM6h&#10;WNlwmintI8wBwzlQ5ToF640CSsF6I2z1nShYVwaasLllNzOdXA9wk9VpXDZqTUAl/nVeULDeOj6a&#10;BpIXrXMfUQl30DWt4mEDI8yNSmhZxto3PeQV06jadV8d/Q7ioNW1tRGro/uCZHsSIAESIAES+IcA&#10;RI27qKLeh4D1FQRx/dIEcVFzIdB5bt15olR+hlj1uDShmFSXhkjuDPPeDxVfEePNxeqjUGO42IUf&#10;R2h36tL2vo1UwIXvr336NG3rKwjvQLC+gzG/NJ3fA6adV9qvmkOT/GjL4mH/hTcyC92fmvKVY7Xs&#10;a+jfb2rDUr8ogpeAQg5LrGP4KscdjPMRldcHODaPY4zJMUiABEiABEiABMoikLWYXUloGjIjopy/&#10;h5xATrYDXudQrGw4URT2EcbfcPzrXKdgvVFQKVhvhG1xp8obXIFupgVwnyYdCagI3pgXjrTTa6YS&#10;/7ppUbCeVMCTF6wLLe4lrXMm6Jpu7V1DA8yLSnBZxvrnmQ7lf8LNzBG+/pKqlRBZTfDf4ydPnowb&#10;ZhS7kQAJkAAJkAAJPCJweXm5D9HQCxxr930qMxOkAoEA57qPzxNF9Iu4nkAUNju3KulvXlX6LPTb&#10;AcD2NT6DLtmKMB8PmUh19R0fP+D3IT7nPn2atvWtch+z+vv9nFCh/pNGvqRYZV3miBi8D/nwRl1u&#10;uNzIlOu99QTeUtA0v7voJ8dvPHBymvuxO4rgJaCQo4vcMDTmSCqvw98Bqq+PDPlNV0mABEiABEiA&#10;BIwSMC9mVxCahg5dlPP30JPIxX7A6xyX6/xcMGY3D4V9hPHPLitEkFE5KcZ6cawpWA+wFihYDwA1&#10;QZMqgrcAN1gTRJWlSyrxX0SGovVk8oaC9WRCEdSR4Gs6qPc1xnmMqQRjPdYQ1EwglBjJNyb4h4hR&#10;cJN9dnMSYvRhF6nGMUmABEiABEigFAIi4r2+vpbq6a8w534p8052ngHOd+VccV71Wyqqnyc794CO&#10;STVviHNFrL4TcBh5uPId1tJxyDFcbPuKwe9txhRWw8dTjHfkMp/7Nohf1EufJj5WzSd2dXhXpk0f&#10;bHC1X8nCo/Mtrgs3/hatjzy6Fd10/hYJWVdvcgURXPASUMSRa0xCzAu5PIbdoQjYt7e3ByHGoE0S&#10;IAESIAESIAESWETAhJhdQWgaMguCn7uHdD5H2wGvdShiNZwwCvsI4284/nWuU7DeKKgUrDfCtrhT&#10;7d2AADfSArhPk44E1O76MC8ciafVTC3+ddOiYD2ZgFOwnkwogjsSfF0Hn8GjAXh8qSWecqylKjpE&#10;BpP76uiYxPj+w+rosRcRxyMBEiABEiidgIjZrq6u9tfX16WKej/3Sqzm4h3ifHc6PUGc38n5mDke&#10;Cg43FW/7Dj2rCL2+/ty3n3Z7rPFdzFkqg+/42Ib/Y/j/zKdPm7bw8QNysu9jI6agXvySBx3wee/j&#10;Y11b+C7C66GGLU0bmF8fnw+aNutsNbmBKaL1KR4C2Sr0YZumcZGH0bCmT9Hfa401HS9WvyiCl4Ai&#10;jlicchwHOT24nU4vtjc3B6Wez+QYV86JBEiABEiABKwSSEbMriA0DRmDKOfvISeQm+2A1zpNrvdz&#10;w2t2Pgr7CONvNvr1jlOw3iioFKw3wra4EwXrAaAmaFJN7BbiBmuCvHJzSS3+dWAoWE8mZShYTyYU&#10;wR0Jvq6Dz+DRADy+1BLvKtb31dHFMfz3x7mDQ/lGFayZUD12mnA8EiABEiABEiCBHwlIBXWIV/sQ&#10;r73C9x75JE5A65x3Oh0i3oc4HxsnPuMg7s0rDZ9h/vtBBnhgdF7B/nkKrKWSPPw48J1z7OrwNzc3&#10;n30fmIkt+pYcwueLL8uq9qlWWRdfYz3U0eYG5u3KyvEmHrzRiEVJNr59+3aAdXOKNz/s5DDvKIKX&#10;gCKOHGLQ5Rwe7CGju+n09x7Oc7a2tkZd+sSxSYAESIAESIAESOAxgWhidgWRaejoRTl/Dz2JnOwH&#10;vNZpc72fE2KTc1HYSxh/k5Ff7HRFXjDOy+NMwfpyRt4tKFj3Rmayg5rYTevmqkmKdp1Wi38dAgrW&#10;k0kOCtaTCUVwR4Kv6+AzqBiAx5hK6gFjPcaAY6m4iBvdf8p/ywfikglvDHaxADgmCZAACZAACSwn&#10;IBWWUUW9j2rJryBE7OciVFs+84xatDjnlfO2lbW1w40EqznHipBUFxbhdqwHNHCe/BqfQaz51Y0j&#10;88bnUxM/Ys8Beep9nyO2YF04Qlgv1er3mjB93KcL/1391pxn1Zjewa40Mj3H8ezQdU5s9zeB+cM7&#10;Um39wDKTKGKXgAIOy+xT8b1yH5lOx1J9Hfv0xcbGxjAVX+kHCZAACZAACZAACVQRUBWzK4hMQ0cp&#10;yjl86EnkYj/wtY7KNX8urK3NQ2EvYfytBd3BXwrWHSD93ISC9UbYFneiYD0A1ARNqondWtxYTRBL&#10;US6p5UAVNQrWk8klCtaTCUVwR4Ku6eDe1wzAY0wlmBaxHorB++roEI6MRIzO6uhdJTjHJQESIAES&#10;IIFmBC4vL/ch1HmBY/m+b9XiZiOyV1ACDc55b+/uJmu93m8QdL4N6lvixnFeuz8Xq+/EcDV2ZfJF&#10;c8K8P0AU3W8yb+wbLS4p/EaUh2rw+ezXa3bNchI7v8H0FEyPfH2tap9ylXWJCeYq4nz1daN541Ku&#10;V9fX1l7yTV7+GSlvW0GvU60HMPw9aNcjitglsIijHYGye7vsI/K2k1U8PHaLt/9tb24OuE+UnTOc&#10;PQmQAAmQAAlYI+AtZlcQmYZmFOUcPvQkcrEf+FrH5Xw9F5RZzUNpH2H8s8qKvydDwXqjoFKw3gjb&#10;4k4UrAeAmqBJtTtTDW6sJoijSJfUcqCKHgXryeQUBevJhCK4I0HXdHDvawbgMaYSTE2sx2gs1aYm&#10;+P5jdvNudXUkBp48eTLsKoQclwRIgARIgARIoD0BqaQs4jOIN1/BWr+9RVpIjoDPee90eo7zvOPS&#10;xVkQ3L4FgzexYjkTz66vP4813qJxsCf08fnQxJfYQuqmvnYhWJcHIPB534RrVZ/Ylex9/MY8D/A5&#10;8+mzrG2Im5byFgmI1uWtBrNrW/75EZB9Ep//WHv7ShSxS2ARh1+k2PohgSZ7iRzb0O9iurExeNLr&#10;jUmUBEiABEiABEiABKwSqBWzr6zspDynKOfwKQNIybfA1zpNztdTwlOsLxSsFxv6hROvyQuu8+Xp&#10;QsH6ckbeLShY90ZmsoOasNHnpqpJUvk6rZYDVYgoWE8mcShYTyYUwR0JuqaDe18zAI8x38Hg5tto&#10;pdeb4CnXEWL91311dDQYQ5A+7ipEHJcESIAESIAESECfAI77O1dXV/sQx0oV9T6rqOszTtLisnNf&#10;iLHuVldPNnq9YZL+R3JK1gfWxRkErPuRhlyRh0Eh+HyOMZM47765ufncYl84Rt93sdg1FUaj3wDM&#10;X8fyU8aR3MLni9aYM7H1+vozLXvaduTtBMjpAw27wW5k4cYZ/JyA5SHeDDbQ8LU0G1JRH/xOMe9o&#10;e2YbxlGELoEFHG3mz77Yi9tDGE3v7uRc6fetra1Re3O0QAIkQAIkQAIkQAJpEJiJ2a+vd3CtvIdz&#10;/H/jem53/lalna49jHIe3/UkrYwf8HpH4VzdCsX8/KRgPb+YasyIgvXGFClYb4yuviMF6wGgJmpS&#10;Rdy47IZqonOnWysrKvGvA0nBelIplrxonfuISr4EXdMqHjYwUkhuzKqiS8U4fONi/w8hhXU7lG9W&#10;R2+QN+xCAiRAAiRAAgYJfEMVdahi91fv7l6trK7uJX8Ob5CxCZcrzn9vIZaerq0db/V65ybmENBJ&#10;eduAiGznN2QDjvSj6ZQqZTcVgN/PCHMR4f0oFrymlfBjV4K/54GHAT5p5hdYH+KT5NoVgT7iI/Pd&#10;bZsPwW5aP7hxhtgcQnyaJMu2/GL0lze1YBzZP1vHO6S/UYQuAQUcIdmUYltzP5m9fbDXG+D7gg+9&#10;lJJBnCcJkAAJkAAJlEmgazF7lPP4MkPrP+uA1zua5+r+E2OPVgQoWG+FL9vOFKw3Di0F643R1Xek&#10;YD0A1ERNqogbCxETJhrCVm6pxL/OAwrWW8VGu7MJsQv3ktZhD7qmW3vX0EAmefG9Ojoq7E17vT+x&#10;JscgMvuwOnrD3GA3EiABEiABEjBOQCqeoop6v7e+/mp6e9tfXVvbeTwlE+fxxuOQnPuPz3+n0xOp&#10;hg3B6yQ5XyM7hDWzPxer/7RWQrqCcd+hetlxyDFcbc8FxlJdvREDEe6h4vdT1/E02jWt4i1vlIKv&#10;zzV88LEBf0+x3o58+ixqm3qVdXkIBJ9PbeYb7IZ19U2zc6zHwzb+ltx3/oYKye83KXKIInIJKN5I&#10;kak1n4LtJ3MQ8vaOu+n0YmVzc/gkkbemWIsR/SUBEiABEiABErBHIIaYPcq5vD303Xgc8Jon9Pl6&#10;N8AKGZWC9UIC7TlNCtY9gf3TnIL1xujqO1KwHgBqoiZVxI2ZiAkTDVFQt1TiX+chBetBY+dr3ITQ&#10;hXuJb1gr2wdd1yoeehoxkhe4QB/KzHDj66N831dHR/WmEcVFnjFncxIgARIgARLImMDl5eV+b2Pj&#10;Baqo96WK+rKpmjiPXzYJ/rs/ATkHnk6HECVLZeaxv4H8ejSt0t2WRFdVvuv8bssB84ku9oXPH5DH&#10;/SaxwBqIfokrD0bg876Jv3V9Uq6yLj63yatgN6sX30iV/fE1r7WbZ6k8NIeHKc5godHabD7y4p5R&#10;RC4BxRuhuJRkN9ieUg1xNEXldfzTAG9vGJXEmXMlARIgARIgARIggXsCWmL2KOfyDJsbgYDXPJHP&#10;193my1ZuBChYd+NUWisK1htHnIL1xujqO1KwHgBqoiZV7voYERMmGoJO3VKJ/6IZULTeaXwfDm5C&#10;6MK9RCVfgq9rFS89jCSQF7j4HsPj8cq8Ojq+J7g5PsJnwhtaHrFkUxIgARIgARIokMA3VK7tXV/3&#10;V9bWXuA8bb8JAhPn8k0mxj6VBKQaM/7hcGNjY0hEswdCd8BEKl4fxOYh1chRyflZKqLYttXVhV8X&#10;wumbm5svTSvCdyRY3wHrL5r5JusaufQ8lVyqmluTBwuC3ah2uIk6r8AvD/WMNGNVmq1v374dgOEp&#10;8nMnhblHEbkEFG+kwNC6D8H2lWVgptOxVF+XQhQoPjFY1pz/TgIkQAIkQAIkQAIlEHAVs0c5jy8B&#10;uNYcA17zdHa+rsWmZDsOv7Usw8P4LyNk8N8pWG8cNArWG6Nb3LFS8JaAaCzQdIs1qyJsZF6YzR+V&#10;+C+aPQXryeSGCZEL9xKVfAm+rlW89DQSODfuq6NDDTPCf/8FQfpMjM7q6J5xYnMSIAESIAESIIGZ&#10;uBbir/7qxsYrnFP0e6uru22xmDiXbztJ9pcKxxNgONnc3HxHHH8TkArA4PIe5+Z7XTCBiPMlPsMu&#10;xq4aEyzO2gr30V8E+OOYc4KwuPH9rK5iAJH9J+28Qz6fQBT8NiZ7n7F8H4hoHFQXpxxvosq+iRx5&#10;zQd8XKDWt5k/GPQGLY7aWWrXO4rIJaBwo93s2Xt23E8EgzywJsf/u+n0Yntzc5Dyw0aJIKMbJEAC&#10;JEACJEACBRJ4LGaf9nq78+vonQJxpDXlgNc9qZyzpwXciDeOv7Usmg3jbyTWPm5SsO5D64e2FKw3&#10;Rre4IwXrgcAmZlZN2BhYTJgYtmzcUYt/HREK1pPJFRMiF+4jKvkSfF2reOlppEVu4MbrBGUER1C7&#10;THAR9cd9dXTx4MmTJ0NPT9icBEiABEiABEiABH4iIFXUcY6xv3p392olgLDWxLk886ItgXPc1Dum&#10;IOofjDiP78/F6jtt4Tbpn5q4WMT7+HxuMpf7PvOK1M/b2PDtC5/38Pnk2+++fVeCdeSeVPU/aup3&#10;Vb/UKvZX+YhY7ePzftm8g96gbHADFQ8YHOLtZ+fL/Oa/LyZwLW+EWVk51X5Yw5U7BeuupPJtF3Rv&#10;aYEN++IQvl1MNzYGTyI/9NXCbXYlARIgARIgARIggc4I3IvZe2tr8pvpvylmjxiKgGJ1mUWq5+wR&#10;CdsdqsHvLY8ny/jbDX+t5xSsNw4qBeuN0S3uWCt4ayEaC+QqzbYgoCZsZF60iEK3XdVyoGoaFKx3&#10;G9wHo5sQuXAfUcmXoGtaxcMGRhbkBm4ajSBIn9xXR0eujzHC7ANBunzzjwRIgARIgARIgARUCYhw&#10;9Orqqg8x4ysR1a6ur++oDlBhzMT5fGgIedofzoXqozyn12xWEPYeoedps97te4kwDZWwX7a3pGcB&#10;AuoP2HP6bSxiXu8wr+M2Nnz7yh6Jzwfffg/aH2ONvGvRv1FXV+G2r/HUHoSo8n+ZWD/ozcl2N0+j&#10;57dv/K20xzmO7MFvsF8EP7+5Z0KxupXsCOtn0P1Fy/XpdIy9fIBj0wXf7qAFlXZIgARIgARIgARK&#10;IkAxe+BoU7AeGLBh8+1+c5lN3MQ1m+EQdeI6BeuNsVOw3hjd4o4UrAcCm5hZNWEjhaaJRdbdHbUc&#10;qBqSgnX3QARuaULgwn1EJQuCrmkVD92NzKqjr6yMUKkUevTpR+mJXB7KN6uju3NkSxIgARIgARIg&#10;gfYELi8v9yEWfQFxSh/W9n6wGOG6x8T5fHvMxViAIHuMzwkrAv8Ycpzz74CLVLY+6CoZUqyCrSD6&#10;nuEE19f4DGKybfvwQVcCb8lFfL5os0oxvx7PUeYuD0hUVdkOemNS4cYp5iIi0kO+raJ95srDebIf&#10;w9J+e2vLLVCwvpxRCS2C7jGaAOf7lezp2HMG+L7AOd2Qe48mZNoiARIgARIgARIokQDF7ApRp2Bd&#10;AWKmJhR+dzFzzZZpCINMqyIvGGc30hSsu3HybkXBujcykx3UhI0UmpqMvzitlgNVBCIIN8yCj+y4&#10;CYEL9xGVrAi6plU8/McIboCO8X/NPvjvP3GTZ/bf+J7gRs9IeTiaIwESIAESIAESIAFnAt++fdub&#10;VzN+ge/9pR0jXPuYOKdfCooNQOBEKkZT1PRjLog4EiLZ91Ui2ZhZg7i8xGcYc8xlY93c3HzS4AIb&#10;0S8XEdO34Plm2Rzr/r2LqvD3vmhxfzy3LufkGgf4uDcXre887BP0hpXCjVPxFcLR0fr6ujycIb8v&#10;8K8lgevr6z5MnGH/2G1pqrZ7FLH638kRagq0q0Ag6P6i4N8PJuoq0KHyuhTckArsfOujNnTaIwES&#10;IAESIAESKJ0AxeyOGRD4usfUebsjsiKaKf3mwvhnmC0UrDcOKgXrjdEt7kjBeiCwiZlVu1NFoWli&#10;kXV3Ry0HqoaMINpwnylbmhC4cC9RSdSg69rDQ9ygGUrz++ro+M+RiNG3t7dHFOh4gGRTEiABEiAB&#10;EiCB4ASkoixE6n2cq7zCYH2cq+x6DRrh2sfE+bwXtOIaS+XfY4oof467VBCfi9V3usyKrqp5L5oz&#10;fDrA56wtF7k2W1tbe9nWjm9/iavTQz81hrvyW9yB71Lt/8h3zi7tYfdZ6nvB4+r4QW9KKt04vWeP&#10;2E02Njbk4ZORSzzYZjkBefgErRo/fLJohCgy8sCijeUE2WIZgaB7zLLBff7dfb8a4Rh2AdMDFuXw&#10;Acy2JEACJEACJEACJOBPgGL2B8wCXvuYOWf3T6H8e7hfxyxkwRzILFXqHsbObJqhpkPBeiCyFKwH&#10;ApugWRVhI0WmCUbWzSWV+NcNFUG04TZLthICJgQu3EtUkjXoup57+KA6+gT//Qf+Z3kN7kyQzhsx&#10;KmGkERIgARIgARIggcAEpIo6htifi9Tlv5v/Rbr2MXFO35xilj0h+hxjYocQTw6znGDLST0WxbY0&#10;17h7l8LoOqflQRqIRKW6+m7jif3T8Vgq+yvY8TIhVbrnb6vw6nffuMu4YOx9fN43cnxJJ9g9xwME&#10;hyFsa9q8f+Ag6A1JpZumVfNGlfxD/D5xrsmkZFvyJgzs2fIATV+TAwXrmjTt2gq6z2hiabZnybng&#10;EOvnAkU8Bpru0BYJkAAJkAAJkAAJkMBiAsWJ2SlY55KoItDsOuYnS2au25gFbgQoWHfjVNOKgvVW&#10;+Oo7U7AeCGyCZlWEjRSZJhhZN5dU4l83VCTRhttM2cqEuIV7iUqiaqzr++rocEgqAv0l3yJGx/eY&#10;r7VVCRONkAAJkAAJkAAJRCYgQqurqyupnv5KKjrj3GZH1YUI1z8mzulVodo1JhV+4f3J5ubmO7uz&#10;COe5iLEh3JIK1gfhRnGzLA8VQDz8PLW3QElFY/ikUtEYdmR+Izcieq0gGP7Sdq9Ff41LXO9JSY7i&#10;88W7o2MHC1XWhcH17e3nNe3j5T0jpRumS5CfYH2/dQwLmzkQuLy8lIf9zsC19XkUxeoOwAtoYkr0&#10;oLBvYW8d3IvXUzv3KCDdOEUSIAESIAESIAES+E4gSzE7BevM8CoCCtcxYtbUtRszYTkBCtaXM1rQ&#10;goL1VvjqO1OwHghsgmZV7vpQZJpgZN1cUon/oqEiiDbcZspWJsQt3EtUEnXZusaNkQkGGuFzXx19&#10;BTcbhzI4xOizb/6RAAmQAAmQAAmQQA4Erq+v+xCEvMK5Th/z2Qs6p0jXPibO64OCNmH8HDl3TBFS&#10;dazk4RGp3AxGYdekY6p0JeZe5N68uvrntmJvGQN74GR9ff2pIw7VZhi79b2srgTrAgKCe6lwHyRP&#10;rVRZv5YHvKbTD6qJIcaUbpY6+sU92RGUa7P5Q0fyQM2Ra5+qdhSst6GXT9/WB4pYKMLsWyMcK3/H&#10;uciQb6yMFUiOQwIkQAIkQAIkQALLCZgVs1Owvjy4JbZQupYxc+1WYoybzJmC9SbUvvehYL0VvvrO&#10;FKwHApug2WXCRieXKTJ1wpRiI5X4L5pYJNFGimxT88mEsIV7iU7aTKcjGJrgM8ZNxD9xg30s/y0f&#10;VkfXQUwrJEACJEACJEACaRIQISxE6vvw7gWEH/Id9y/C9Y+J8/q41FMabTgXqsv5OP8qCMjbDeZi&#10;9Z1EAB0jZu8S8eW7G2Ak1eePNPzqShgtscantdC5ywcKNONQFcsu5+aTW1Ltf0Wp2v9sXKUbpT5z&#10;gCB0hAc3XvJBIh9qy9tije/hwY6zJg92RBGryxQCCjaWE2ILFwJmRA/h9y75HXeA9XSxsbExdGHH&#10;NiRAAiRAAiRAAiRAAvEJJC1mD3j9Y+a8PX5KpD+iwrUM459+mL09pGDdG9nDDhSst8JX35mC9UBg&#10;EzSrIlimyDTByLq5pBL/RUNFEGy4zZStTAhbuJcsT1RUR8dNvZE07E2nH+X7vjr65fb26GmvN1lu&#10;hC1IgARIgARIgARIIA8CUuHz27dvfZwPvcKM+hCi7XY6swjXPybO6zsNQvzBIYQc43OCypjn8Ue3&#10;MyIYHcHb01Q8FlHY2tra61T8ufdDHrzB57OWX9gXD/GJnpuKgnURGQ+1ePjYwRz28Xnv08enLWwP&#10;kYMvffp01fZas9q8wo3SJhwgvJ9ABCr5NGrSn33qCVxdXcn+/gb5vOPKKYpgPaBYw3WebLeYgCnR&#10;Q8S9S96OguubAfatj9vb2wM+bMOVRAIkQAIkQAIkQAI2CHQqZg98/WPq3N1GusTzUuFahvGPF65o&#10;I1Gw3go1Beut8NV3pmA9ENgEzaoJlik0TTC6bi6p5UDVcBEEG26zZCsTwhbuIyu30+kYa3KMk/4x&#10;Xrv9J27gTdZXV0e3q6uTX7e2RsxkEiABEiABEiABEiidAATqe2CwD+GGVFHvJ8Uj0vWPiXP7pAIT&#10;1JkTqdBNIVE9Y3mwBMIrqRh+EDQSHsblIQMIK5+nGDepQK/5hgjYeobP2AOPSlOpyo1x37Q1Bhuv&#10;8Rm0tdOkv+QuPl+a9HXtg7l1Jsh39VHazd5gcnv7aW11dcen309tFW6SthlfROuYyzEfMGpDsbrv&#10;/V6Pf12610cRq4ubgQUb+hTLs2hK9NDh/iUPOOFzIQ/b8e2Z5a0TzpgESIAESIAESCAPAsHF7IGv&#10;f0ydu+eRMnqzULiWYfz1wpGMJQrWW4WCgvVW+BZ3rhSxUkwYkHg3ptXEysyNbgKoMKpaDlT5Ekmw&#10;oYAhexMmRC0F7CN3uMEgyYZ4jHCT4a9bfG9AjM7q6NkvQU6QBEiABEiABEigIQERyaFyp1RPfyHV&#10;biEO3mloKk63CNdAJs7t49DucpQBcvG4CyFwl5P2HVvWrwiwwWrPt2/I9oibiNVHIcdoYlurKvn9&#10;2BDmj9bX15838aVtHy3BOpic4OGCt239adr/RrOyeIUTlqqsf5tOD9an07OmLKF6b9xVuyPy83hz&#10;c/Odtl3aW1m5vr7ug8MZ9v3dOh5RBOuBxRqMtQ6BdHaFJfNJaP+Cp/Kb8hDfv+Phm+TOZXQyg1ZI&#10;gARIgARIgARIoCwCKmL2wNdAZs7dy0odt9kqXM8w/m6oTbWiYL1VuChYb4VvcWdWWQ8INyHTamLl&#10;AoSmCYVN1RW1HKjyKoJYQxVG5sZMCFsM7yX31dHBWSp2/XFfHV3SCtVv5EYC/0iABEiABEiABEiA&#10;BBwIiNgJQstXEDv10XzPoUs6TSJdA5k4t08nKmqeSGVuGDvc2Njg+f0SqiK+novVd9QCoGPoWKri&#10;65jStQJeHzTfHIEYvIPY+1jXSzdrWnPpWrCOecjbAY7cZt2slZUq6zI78DhbafK2BIWbo83oLux1&#10;jvVxGMAuTf6dK2/x+Q8Y/3AMiCJWlwgEFmswyO0JmBI8pLmHIc3vJjinGeD7Ynt7e9A+KrRAAiRA&#10;AiRAAiRAAiSQGgFnMXvgayBT5++pBbFrfxSuZxj/roMYYHwK1ltBpWC9Fb7FnSlYDwg3IdNqYmXD&#10;ItOEwtGJK2o5UOV9JLFGJ+AMDmpC1JLyXjKdjkSEfl8dHTcExkiD2YevYzW4IOgyCZAACZAACZBA&#10;MgSkCjNE6vtw6AWEe/Jt+y/CdZCJc3vbUfzBe4juJvgfTliR1y2oEE4doeWpW+t4rbDXDCCefB1v&#10;RPeR4NsBPs2rV1cMhf30NT4Ddy/0WioK1oeI2Us9z/wsyZs98Hnv18uvtaUq6/B15+b29tOi6tk/&#10;zV7hxqgfUffW87cQvMQ6kT2ef8oE5PwOjGVf69+bjiJYDyzUUMZUrDlTgoeE97GHCSTnOSJex/82&#10;5G/VxS4tTpwESIAESIAESKAgAj+J2XENNn/L4Y4mBlPn7poTz8GW0rUMcyCHZHg0h4rcYJzd40zB&#10;ujsr75YUrHsjM9lBTaycssjUZGTiOa2WA1UuRxBqxCNlfyQTopau9pLpdIKbZiOJcm86/SjfuKAb&#10;yjero9vPfc6ABEiABEiABEggLQIiePv27Vsf51uv4FkfQrHdtDxs6U2k6yAT5/ctUSbS/R1y9YSC&#10;xuXRkLUNoZRUpD5Y3jpuC6mOD+Hz81TjeHNz89lLBOyAD/aC/uSzyAXwVrnH0bWYW3Iany8OuFs1&#10;QV4e4nPeykikzuCxdzedfnIaTunGqNNYDRvJ3rC+vi4Pd4wammC3JQQuLy/3sf+e4oe2OOd7FKyb&#10;yEmVg0SMmRrYx2owjLBfi3h9sLW1xf0tRq5wDBIgARIgARIgARJIiMB3MXuvtwe3/i0PFDcVs5s5&#10;d0+IfzKuKF3PMAeSiaieIxSst2JJwXorfIs7U7AeEG5iplXuXnUlMk2MpUV3VOJfN/FIQg2L3Lvw&#10;2YSgJdReMq+OjpPp8ep0+ud9dfTb1dXJr/zRvot05JgkQAIkQAIkQAKFEYBAXX4c34cgTKqo97Of&#10;foRrIRPn97YDPcR1wzFFjG5BFGGvVNWe3/xy6xSpFQSpE6nSnWoswe0tfHujiaNLobemyFtiBzHx&#10;U002vrbwMIFUFJdjWLC/uWj6WbABlA1Lzq4sy1mlm6LKrleak7doyBsJNjY2hjHGK3EM2Reu7u7e&#10;4NzlKPj8KVgPjrjtAKbEDob2sgVxGUv1dXw+bm9vD9rGj/1JgARIgARIgARIgARsE/AVs5s6f7cd&#10;Gn3vla5nmAP6oenUYk1eMM7uUaFg3Z2Vd0sK1r2Rme2gIlgOJTI1S9WO4yrxXzTdCEINO7S79dSE&#10;oKXhXoLqXkOhe18d/RbV0jcgRr/c3h495audu008jk4CJEACJEACJFAkAanacnV1JdXTX+C/9yH2&#10;2ykKRKTrIBPn+MYCL8JRiBePKehxD5xUXJ6L1ZNc5ylXr54L/aW6uja7Y9h85x5FvZaYUx+fD1oW&#10;u6wUL3NAbstbA4605lNnJ+U8rfJZ1jxE6/3K+SjdEA3N/LF9PJxwiErE57HHLWm8bzhe9ORNHHjD&#10;TpB5U6weBKu2UVM3wY3uZ3UxkwfBcLwZ4vtCznVTffOMds7RHgmQAAmQAAmQAAmQgBuBKjF77++H&#10;+HfcLLBVUgSUrmdMXcMlFYBEnaFgvXVgKFhvjbDeAAXrAeEmZlpFsNxQZJoYiiLdUYn/InKRhBpF&#10;Bs9z0ibELBV7ye10Okaeju+ro9+trEzWV1dHrI7umQBsTgIkQAIkQAIkQAKBCVxfX/chfngFcWEf&#10;Q8kP2WX/RbgWMnGObyQLpMIuqnD/JiJfinfcgwZh8gE+Z+494raEb+eI62HcUd1HC1FdXUZHDj/v&#10;qqK8PKSEz3t3CotbYh54Dr030bLna0d7PnXjW6uyLg9bXN/efl57/LCF0s1Q3zgptk96z1CcZ6em&#10;8OadA2xUp6trazuqjlCwroozlDEzYgf7+9nSEMobWfC5kArsT548GS/twAYkQAIkQAIkQAIkQALF&#10;Evjy9Wt/7fp6B7/R7AHCv6VgDcXsiaeD0jWNmWu4xMORjHsUrLcOBQXrrRHWG6BgPSDcxEyrCJYp&#10;WE8squ7uqMR/0XARRBrusy27ZapiFtyUHUpkIAwZ4cLmr/vq6PifxvyhvOyc5exJgARIgARIgATS&#10;JiA/SkOkvg8vX+CHavnm30MCka6FUj3PN5YMA1yPHCOPx8b87tRdiK3PwOygUycWDI5rzRHE6i+7&#10;FDsvYiN7KD6ftflJ9dT19fWn2nZd7WmL8BE/ieHsd4Mu/kSYjc+XSGN3Vhm/yfwu8XDCxsOHE5Ru&#10;hDbxRbnPEMeE16nuHcpz7czc7KGHv6ut6xxHKFbvLJY+A5sSOuSzp7mGaCzCdex/FxsbG50dd12d&#10;ZTsSIAESIAESIAESIIF0CFDMnk4sfvBE4ZrG1DVcomFIzi0K1luHhIL11gjrDVCwHhBuYqZVBMsU&#10;rCcWVT93VHKgbshIIg2/GZfbugMxy0REAvihe4IfvP8Q8vjv2Q/eEKPzh+9yU5EzJwESIAESIAES&#10;MEhAhEWoiNmHgGsmUMdn1+A04roc4Xqog3P8uAwDjibXKjB/TFGOH2TZC25ubz/g2m5Pegb9TcHP&#10;te+tRbQ9F6tLjJP8CyX477qqPOZ1iuPDkRb0rgXrMo+bm5tP9/muNa8qO/O8fWZJKC3xRqXsoxWF&#10;m6Ah2fraluMDHvw47OpNBb7+Wm4vb+iB/6f4wXB2TGn8R8F6Y3QxO5oSO2S2r/nEWY5HOO4N8H2x&#10;tbU1tHRc8pkn25IACZAACZAACZAACYQnQDF7eMa1Iyhc05i6husQtamhKVhvHS4K1lsjrDdAwXpA&#10;uImZVruxSNF6YpF1d0ctB6qGjCDQcJ8pWwYQs4zmP2DPqqPjh+wxKM8+rI7OfCMBEiABEiABEiAB&#10;+wQgUN+DQKGPmbyaf9ufVMwZRLoeCnCeH5NS9LEgsJxg0JPNzc130Qc3PiCu+/auIVZfW13deTiV&#10;oL8rNGCG/UqEpucNukbpAo59fD6EGKzruWN9fdA8XoDTCR4+eBuClatNbRH+onFTmK8rF2k3e4Dl&#10;5ub7Ayw+fVNvK8cKPNAkFf5Hqfuag3/fbm/frtze/md1be2H44vT3ChWd8KUQiNTYgcFcUcKzDV8&#10;kMrr+HyUb/7mr0GUNkiABEiABEiABEiABIQAxeyB80DhmsbUNVxgnNmYp2C9dSgpWG+NcLGByptN&#10;FCUHph7fvNpNReZG/OApjaiWA1X+RBJoKKHI3oynkGVWHV2g4ObcR/m+r45+eXk5evr06SR7YJwg&#10;CZAACZAACZAACRRGQIRnV1dXUj39Bf57H+d/O4Uh0J1upOshz/N83Tnas/YOeX3CSpH+gfs2nR6s&#10;T6dndT2D/rbg4W7XFcZdXNUWdT8cE7ktFbrHLn6EaKNdjTwFAbccD/F5H4LXY5sWq6zPHmS5vv6A&#10;BwuyPGdATh+iwvB5jPiXPgZyaff67u4Ux5N9LxYUrHvh6qqxKaGDgrCjK84RxpXCNRcYZ4C9cRRh&#10;PA5BAiRAAiRAAiRAAiRQIAGK2RWCrnBdY+o6TgFZESYoWG8dZgrWWyNcbIBV1gMDTsS82g1FCtYT&#10;iai/G2o5UDV0JIGG/6zL7PFQyIIb5GO5iY0fmMcQbPwpN0XxuuORVJD69ddf+WNzmSnCWZMACZAA&#10;CZAACRRIACKzPs4FX+GcsI/p7xWIIOyUI10TUbS+NIxD5PgxK+Uu5VTZANeJZ3iS+cCld9DfGJY4&#10;IA9dQzQrFZEnLr520Sak+Fnmj+v6513M635M+KB6L0uquSKmr7uckzzMhc+XWD6kINL3nSsedjtC&#10;nE59+xlq/w7zOzbkr2lXUShjH5XWT3urq7tLJ0Kx+lJEqTRQPTiEnpSCsCO0i4nYH8OPIY79F9vb&#10;24NEfKIbJEACJEACJEACJEACmROgmN0hwErXNKau4xywsAkIULDeOg0oWG+NcLEBCtYDA07EvNqN&#10;RArWE4movxtqOVA1dCRxhv+s8++BH4qHMsv76ujT29sRXmU8YXX0/GPPGZIACZAACZAACZDAIgKz&#10;6pXX1/toI1XU+6yiHjhfIl0TUbBeHUdcF40htj6miKZZnotQ9+b29gP2iT0fC0F/Z6hxZF6ZWsTq&#10;Ix9fY7dFtebP4LkbYlzEq1NRbQhhN2wO5SGEELx8bGpXjl80tsUq6zIf7LVShV7OL3L9G2DtHqb8&#10;QExO4Gdv/bm7O8L5zZuF86Jg3UzYTQkdlMQdZoKj5Kg8ZHYvXudeqQSVZkiABEiABEiABEiABLwI&#10;UMw+x6V0TWPqOs4rUwpuXJEbjLNfPlCw7sfLuzUF697IzHZQuZFIwXrZ8V80+0gCDbMBaOA4xOfj&#10;Kaqjo9LQBE/A/bEyr44upp48eTJsYJJdSIAESIAESIAESIAEMiUggp9v3771IRp4gc8+PruZTjXd&#10;aUW6JqJo/Z8UkDdHQeT6G8SF7yiYabY0sHfsXUOsvra6utPEgspvTR4DI84iJD336BK9KURcRxg0&#10;WBVqzP81PoPoE5sPKA9B4fNBc/wUqsbLfLCnnIKtxC/KHzieYw87jDKY0iByvoEH4j7D70Z7hpIb&#10;Qc3M81HW2TjoQDT+ncA3HIt6d3enOKb0f8JCsbqZTDF181tJ2GEmOOEcHWHP/B375XBra2sUbhha&#10;JgESIAESIAESIAESIAE3AkWJ2ZWua0xdy7mlAVtRsN46ByhYb41wsQEK1gMDTsi8yk1ECtYTiqif&#10;KyrxXzRkJHGG36zTbo0Tv9EUInSIK0a44ffXfXV0eD2GIH2ctvf0jgRIgARIgARIgARIoGsCEKjv&#10;QRzQhx+v5t9du1T2+JGuiShY/55mUgX3mILC5ssOAsGD9en0rLmFv3sG/71h7mDXlcVdOImYF6Jn&#10;qa6+49K+SRvYjoW80j3M8QCf1nnz2HjX8xJ/MK99fKSCeLQ/7GHPrO1jEKzLm1tUH1qIBtxxIHkg&#10;Cm8wTP5tDo7TMdMM57YHeI3k6erDByIoWDcTP1MiByVhh5ngRHAU8R/fofr6+urqBfbPYYQhOQQJ&#10;kAAJkAAJkAAJkAAJeBHITsyudF1j6lrOK+KFNq7JC8bZLx8oWPfj5d2agnVvZGY7qNzNomC97Pgv&#10;mn0kcYahAEykItP36uhwHD/Wzn6oZXV0Q1GkqyRAAiRAAiRAAiSQEAERQl5dXUn19BciqgspiExo&#10;2rZciXRdVLJoXa6zkBTHFMK0WxoQY55BFHjQzsqPvVV+d6pxKJUK3Mt4getb7NFvlrVr+u/Y+4eo&#10;bP2yaX+NfqHmmIhgfQeMv2hwcrVhscq6zE3yAF/Bct2VX8h2IlpHfI5RNfg85Di0/SOB2fnu3d0b&#10;nOsc4W2TxGOIgKmb30rCDkPhCe7qw/jjvG2C+yIDFOj5uL29PeCbkILj5wAkQAIkQAIkQAIkQAIt&#10;CZgUsytc15i6jmsZ42K6U7CuEmoK1lUw1huhYD0w4ITMq9w4pGA9oYj6u6KSA3XDRhJm+M86TI/7&#10;6ui96XS8srr6J8ToY4w0lptZv/766yjMqLRKAiRAAiRAAiRAAiRQGgGpYoob/q8g5Otj7nulzd/c&#10;fCNeF5UmWpdrLeTDyebm5jtzeZGQwyIEvLm9/YA9Jch+EuJ3BxE9QaT9PPUq1GC7izz9FPhhomPY&#10;73QNyMMOiMWBdlrDplSzHmrb9bV3c3MjMQyyPup8sVhlXeaCc5TorHzjqdT+BHvQWyVbNONIQM6B&#10;0fSU57+OwDpuZkrkoCDq6Bh3csMvi788cIfXmFzge8A3yyYXPjpEAiRAAiRAAiRAAiSwhECyYnaF&#10;a5tl5/JMDoMEKFhXCRoF6yoY641QsB4YcELm1W4aUrSeUFT9XFHLgaphIwoz/GbdrDVuiA+lJ24a&#10;fpTv++rol5eXo6dPn06aWWUvEiABEiABEiABEiABElhM4CsEj73r632cu0sV9b4IH4OexzMg+gQi&#10;XRsVJlh/h7VwwuqM7dIVe8reNcTqa9hX2lla3ltz30LcX+MzWD5qty1CCbkfzgocRLg/6nKmmOcH&#10;+NDX9iEVwTrmdwpfjrTnt8ie1Srr8pCGiNYh5g6+p8SMR81Y5zgOHfM4FD8SeLvQEXLtTeCHgeJP&#10;LLMRTYkcFEQdmYWv9XR84j8rBAQBO65lfscbLDo9p2k9cRogARIgARIgARIgARIonkCnYnaFaxuf&#10;c/nig20FAAXrKpGiYF0FY70RCtYDA07IvNrNQgrWE4qqnytqOVA1bCRRht+Mq1vjVZTjaa83vq+O&#10;jtfLTtbX10esjq5BlzZIgARIgARIgARIgAR8CEi142/fvvUhgHqBzz6emNyt6h/0XN7HYbZdTiDi&#10;tVEBovUhBGqHqVfWXp4U3bfAPnOwvrFxFtMTjX0Le+Q7iGGPY/rdZCx5GACfT036uvbBg/Vj/Hbx&#10;zLV9qHaoQP4Z67LyWNVyzM6rx4v/iOM+Pu9bzsW7eyqCfV/HZ3vL+nrUvcXXR632WIMjzFXeBDDR&#10;skk7bgTmD0fIwyT7bj3YKiYBcwIHBVFHTL4WxmqaA/IWnd7q6uD27u7il+3tgYW50kcSIAESIAES&#10;IAESIAEScCUQXMyucG3T9FzelQHbdUCAgnUV6BSsq2BcbKTyBhJFyRHIxx1C40bhzGPmRtzAKY6m&#10;lgNVPkUUZSxDcl8dHTdQpVrHXxCojzY2NiboN+YrJ5fR47+TAAmQAAmQAAmQAAmEJgBx1x4eoOzj&#10;/PyVa5XaoOfyoSdcov1I10e5CtZFmIsHio+3KVxRWT1S+RuGDrr6Tafp/jUXhz5XgRDYSKiq4w/d&#10;TqUKN+IS5F4W5neChxPeBg7VUvPyIBk+X5Y2VG4g1WYx/5fKZqOY+2GPiTJid4NIsQv8xiii9VF3&#10;XpQ7Mir697FWzsB/t1wK6c08yEEh1DQVBB2hXLNqVzX+0+kA5xkXYDHkfRyrGUG/SYAESIAESIAE&#10;SIAEXAi0FrMrXduons+7TJxtwhOgYF2FMQXrKhgXG6FgPQLkBIZoeoPwJ9cpWE8gms1cUMuBuuHj&#10;iDImctMalTcmKHv1x311dHEJP2IOm5FhLxIgARIgARIgARIgARIIR0DEb5dXV/trqKJ+h8qteLBy&#10;p8lowc/nmzjFPtUE4lwbzcbOSbQuQkAINn9LQbSaQ2rL3oNq2B+w5+z9MJ8Oftfx3b+k4iby4LmF&#10;6vrgLALKD6FzBizkbQPnocdZZF+qHOPzOYQPKVXTx7r59NO6CTHpuc37m4N3vd7LjV7P3G9b871G&#10;mO0GxJSMaTlWYY865ENV3YRE8u3q6uoI+famGw846mMCpgQOSqIOZsE/BELFH3alGNEFrnUGW1tb&#10;IzInARIgARIgARIgARIggVIIOInZla5tQp3PlxKrJOdJwbpKWChYV8G42EjtTaMObmBFmG6xQ/je&#10;HKwFxbwwm0NqOVBHQEGUMfshEjem76ujr6+ujjHc7MOqGmZTj46TAAmQAAmQAAmQQHEEpAIkxEx9&#10;PGj5CpPf0wAQ/Hxew0na+IeAwvWRC86MBOvnuA48sSBQdolL120g8NnDPvQBou+dSl86+m3HdR9D&#10;HrzGZ9A1R5fxIW7+HEOoCx5P8Zm4+BSqTUhxfkoVxiFIPgXro1AcH9r94cag4SrrsufgvOdTDGap&#10;jCFvAtnc3HyXij+l+SEP0OA4J9XW+6XNPaX5mhM3KIk6UopB175EyoExHvwe4PPxF76BqeuQc3wS&#10;IAESIAESIAESIIEOCVSK2Xu9Pbi008StSOfzTVxjn6YEKFhvSu6HfhSsq2BcbISC9QiQExnC9cbg&#10;Qnc7uqmZCELTbqjEfxGB5YKMWXV0MYGbCR/lG4L0oXyzOrrp1KLzJEACJEACJEACJFA8ga8Qzaxc&#10;XfVXe71XIuhrWkV9Ecjg5/PFR1EZwPLrI7UBLYvW59eIxxsbG7NrQ/61J/Dt27eD9fX1s6WWOvp9&#10;Z9lellKl7WUM4esBPstZLzO05N9lnSCmz1uaad0dfhzByGlrQxUGUhKsw5d9fN6HmOe9zbobglar&#10;rMu8IOB+i6/Sql6f48Ggw5C5QtuLCVxeXu7jd+azEOfeZL+cgClxA8XqywPaoEXsHJC38OCae4jv&#10;C3nTRdcP8zVAxi4kQAIkQAIkQAIkQAIkEITAly9f+lK8BOfIexjg3/Kg9/y/d+oGjH0+H2TiNPoj&#10;gYprX8bZP0koWPdn5t2DgnVvZGY7LLsp6DSxjm5oOvnGRgsJqMR/wQg44RlPe71xD98rq6t/3ldH&#10;l1fl/vrrryOGhwRIgARIgARIgARIgARyIjAXyLzAj377eCJzN8bcQp/Tx5hDUWNQtF4bbrlOxDXk&#10;8dbW1nlRORF4slIZGkMceQ3T0e88VftZSqLlZQzh6w54S3X1nWVt2/57KiJ+ESTjmBdMkAyWSRzm&#10;JLb4fGkbt6r+y24QycMJGwk8nNB07siRD+jbb9rfYr/5AyUvKZrsLnqyZq+urt5gD/E7/nXncjYj&#10;L9vTkpooBevq4Ugh/nLuuDKdXuB7wDf0qoeYBkmABEiABEiABEiABDIhUCVmxz2tPUwv+O+amSC0&#10;MQ1WV1eLEwXraijrDVGwHgFyIkOo3PXp6EZmIgjNu9EmB3ADZigA7quj40fAEargTSDUGT19+nRi&#10;Hg4nQAIkQAIkQAIkQAIkQAILCKBq8R4e0OzjnPoVzon7XcBqcz7fhb8cEwQiidaNVVl/B1HZCcV9&#10;eitExHq4ZpeK0M32po5+63m4p0nFTFQBemYlL0KLtx9mB5iIGHb2m0yXf5jz+9lDWoH+UhGsy/Ru&#10;bm4+wZ89zam6Cvtuer3DrV7vXHPsWLZkL7q+vv4sFb1ijZnCOHPR+iHWxygFf0r1Qc7VsW7lrReq&#10;a7dUnsvm7bqnLbMT7d8pWFdHnWAOjO8gXEchpQu+vUk93DRIAiRAAiRAAiRAAiSQKYF7MTvufe3h&#10;HP/fKFC6tDJ7pijsT4uCdbUYUrCuhrLeEAXrESAnMoSauKGjG5mJYDTtRl0OzKqj4zO/MfwHJjnB&#10;66ZHrI5uOtx0ngRIgARIgARIgARIoAUBEV1dXl3tr/V6L2CmH6uK+iKX1a7pWnBhV08CkQTr4pUB&#10;0foQQjIR9I09KbL5AgLYq/Ygrn0PtrutQHX4W4/sbamIsl0YxqyuPlvbiVQel+rZIR/Ygu3nqQh+&#10;5W0F8OXIJR+WtfEV9EH8PEaV9WfL7Kb67/IGGggF5QGaov7kN1TkzGuKJLsPO6qtH2GflorrO917&#10;k68HvntbpyQoVg+CP+UckAche6urg9u7u4t/bW0NrTwQGSRQNEoCJEACJEACJEACJEACDQlQzN4Q&#10;XFfdKFhXI0/BuhrKekMUrEeAnMgQauKGDm9iJoLSnBtSDR2vRpzgh/oR/vuv++romMiYr0o0F046&#10;TAIkQAIkQAIkQAIkEIgAqoL2cXO7j5vbrzDEXqBhWplVu65r5QU7exGIJFpPVbAu4ksI+Y63t7cH&#10;XtzYeCkBVJM9gADnVK2acVe/90ynJ5jD26UTTqQB8vkM3A9iuIPfbwZg8zrGWMvGwIMRX0IKQFN6&#10;aAHc9/FpJbpuI+SzXGVd8kgE//g6WpZTOf471snh1tbWeY5zszSnebV/2av3Lfltxdc2+1snc6Rg&#10;XR27wRwYYF/4KOdVvB+mng40SAIkQAIkQAIkQAIkUCABitkTDDoF62pBoWBdDWW9IQrWI0BOZAg1&#10;YUNXNzAT4ZigG5Pp3d0Ir2iZQKAg1dFXbtbXh/L99MmT2Tf/SIAESIAESIAESIAESIAEfibw9evX&#10;Xfyv/dW1tVe4ed0PKcTT4q92XaflEO0sJxBJsC6OpCRal2qzENr+ZkmIvDyY6bQIKgiN+bvPdDpE&#10;jrxMh+xiT3Cs2MXnc0R/j3FsehdxvNqh8PBJUH2aVKfGZ5DCXEXsis+Xpr60BWW9yrrwg3D7A3J3&#10;rylD4/3Osa8dGp9DFu7Lw6jIRxGuyzk//5QItN3jlNxwM0Oxuhsnz1amcuDR3OC7FHW6wHXTAA8Y&#10;jTynzuYkQAIkQAIkQAIkQAIkQAJLCFDM3lGKULCuBp6CdTWUiw1V3vCOeXMq0jxLH0ZN2MDciJpK&#10;99XR569N//NufX18h8ro26yOHjUOHIwESIAESIAESIAESCAPApeXl/s4t34xr7i4O5uVsWsctWu7&#10;PEJqYxblidbPIVQ8mV/H2oiRES9FCAoxq1R+7gd1OcK+eHt3N9lYW3uGPJkEnYuicTwo8AH+hmX/&#10;wF+M9RyfkeIUGplC3u3h86lRZ8dOsJ9UpX0Irj/5Cq5VBXyJ8XAM4/dmkjMQC39QewOErwPdtx8i&#10;f+QhDDP7W/fIwnmAN5K8RTzehBuhLMuqe11odBSsByFsKgcWExhjLkOck178wrdBBckVGiUBEiAB&#10;EiABEiABEiCBhwQoZg+YDxSsq8GlYF0N5WJDFKxHAt3xMGqihgg3LTtGFXV4VEcfyoC4gfFRvu+r&#10;o69cXo6ePn06ieoMByMBEiABEiABEiABEiCBzAhAoCIiuz7Ot18tFBkaus5Ru7bLLNZJT6cQwTqE&#10;1CPE4XhjY2N2ncs/XQIiAIWI9j1Ed7u6lmusBd4X73q9lxu9nplckWMJPh+isMcgUmV7fX39Wazx&#10;Fo0TY+6pCdblLQY4bzhy4R9CuGfxgY7HrK6uro4gWD91YZhjGzkmYg2LaH2c4/yszUnekIGHKKTa&#10;et+a7yn5G2K/Czo/CtbV8ZrLAR8C0+kAe/fFNsTrfODIBxzbkgAJkAAJkAAJkAAJkEB7AhSzt2RI&#10;wXpLgP90p2BdDeViQ7U3uwPfmIo0PQ7zgICKsIF54ZxT+CF8vILPfXV0dJxAkD7awKvRf/3115Gz&#10;ITYkARIgARIgARIgARIgARJwIiDVh6WKOgRSL9Chj8+uU0dD1zkq13VOUNhIlUDGonUIOydYe8db&#10;W1vnqsxo7DsBPHxzgN8WTjupVhxifzRYPbpJxe02KYw1dY54H7axodUX4q0j2AoqPMZ8h5jvSy2f&#10;29qBP/v4yNsMav+Ci/YMrpPHsHB8EIb7beNhtb8cH/EQ18sU3pRglaG233KdgAe/5IEUt2sEbQeM&#10;2wu+72nyoVhdk+Z3W6ZywJfAg5yZvfl4ZeV37BVDXOPIf/OPBEiABEiABEiABEiABEigIwIUszuA&#10;p2DdAZJbEwrW3Ti1bkXBemuEZgyoCBtC3Kg0Q/BHR++ro6+sro560+lf8iPW7cbGhNXRjQaUbpMA&#10;CZAACZAACZAACZgkgGqJfYjpZlXUMYG9RpMwdp2jcm3XCBQ7NSaQr2D9BMKvd6xC2DgzlnaUSs9o&#10;dLS0YcgGmntkYsJkF2z4vecAnzOXtlptsKYO8TnXstfGDnLwLXx508bGsr4JCtZ34NOXKr9jifVy&#10;qLIuDxLiPO1zJw/bLEu6iP+OB14O+VBXROBLhpK8xBsA3uD8pdtjazpInDyJtfc5OePSiIJ1F0re&#10;bczlgesMF+fLGL83DPDWjAu+ScoVKNuRAAmQAAmQAAmQAAmQQBwCFLPPOVdc02R7/RY4tShYDwz4&#10;3jwF65FAJzCMiqhB8yZlAkzqXLivjj7t9SarKyt/oN2sOrq0f/rkyTBh1+kaCZAACZAACZAACZAA&#10;CWRN4OvXr7uYYB8ik1c4b5fvHZUJG7rWUbm2U4FGI14E8hKtD7H2RFA79mLAxs4ERFAHcYxUJ+47&#10;dwrdsOU+ifmM19fWnlt6wEHiAMH2J+S7HHui/YHR01Q4Yf4f4EvQPERuTCAEexoNsMNAj6vqd3KT&#10;J4Mq6/JgIdbPBwfkuTd5B+H+ce6TtDQ/vL1kT95eEnp/s8Rkka+d7IFt4FGw3oZeZV9zOeBDwDFf&#10;5HwFe8YA54cft7e3B6mcq/lMlW1JgARIgARIgARIgARIoBQCxYjZWV1dNaUpWFfFWW+MgvVIoBMY&#10;Rk3U0PIGZQIoVmav9JtOJ/fV0e/W18d3KyvjbXyePHkyTsFH+kACJEACJEACJEACJEACJPA3gcvL&#10;y33cDH4xF5TsBeFi7DpH7fouCEwarSQQUbAu4+Pha/U/ERzD6CGrC6qj/cEgfrPYg1j2fWyRtNOs&#10;WuyVq72eiNVHTuMk0ihGdfHHU8U6G0G8/TwRBCsxBOuzPWt1NalDm7zdAPl61KVAb15lXdaN7L1m&#10;/2QdwfmgVfqNwBnMH/aaGPG3CDdRbf0Ix12puL5TxIQbTrLLvdDbZUfxsbfdwjuYygHfWDXMGXlD&#10;DIa6wPeA9xV9obM9CZAACZAACZAACZAACXRH4P/9v/+3hyILO6vr6/3edPp/cL2zB2928Rvcbnde&#10;NRyZgvWG4Kq7UbCuirPeGAXrkUAnMIzaXZ8WNycjYZhMcXNPxsLB5KN8ozq6/HDE6uiRAsBhSIAE&#10;SIAESIAESIAESKANAal4KNXT5yL1/Ta2nPumf53zw1TUru+cAbGhCoGIonVNwTrEhhNUhv0Nn7cq&#10;HGiklgD2vwOp+ArWO0lj8twzb1dWjjdXV98lPadHzs2rq3+OLWLEuElVYoaAPopGLaWq8pIKl9Pp&#10;/sZ0Km856PZvOj3HfnDYrRPtR8dNQHlTwV57S7YtzB9IecmqvGnFUfZ75Kg8pHKQlmdpeBPlIKA5&#10;1YbiY00XcrRlLg9cg6CUL1IkSwTsONb9vrW1NXIdnu1IgARIgARIgARIgARIgATSImBOzE7BumoC&#10;UbCuirPeGAXrkUAnMIyaoMHzpqT21O+ro8+rC/15Xx19AzfQf/31V/4QpA2c9kiABEiABEiABEiA&#10;BEggMAERiUCk2cfN3VcYqo/PbuAhq813fK3jO2e1azzfgdm+HQF7ovVzrM1jiuvahd2lt1R0Rrsj&#10;l7ZJtHHdM1F1EoLb10n47OHEfYVtjy4qTbHWRMw6VDGmYCSiYD2pecu5yd10+kUBYTsTuOmEPfiZ&#10;9Srr4LkrovXkH8ZpFy2n3vIQGN5UIvk+curARtEIIEf7yNUzkxXVAlIyJVRWEh8HxGnWtKk88KEc&#10;IGdw7jTBPjLAfn/xyy+/DHzcYVsSIAESIAESIAESIAESIIF0CSQpZqdgXTVhKFhXxVlvjIL1SKAT&#10;GEZNzOB6Q7LhnFEdfShd76uji0D9dmNjsnJ5OXr69OmkoVl2IwESIAESIAESIAESIAESSIiAVFGH&#10;O/s47xeRuvx393+Br3W0J6h2jaftGO0tJhBRsC6OtKi0PoTY4gSiutk1Ov/CEZgJY+/upJJzP9wo&#10;AS0v2Dsxr/H62tpzaw88iLgWn88BqdWahjg5me1d3naCz4cYHFIT6sucr29uuqsK/uPNpiyqrF9e&#10;Xu7jmNJ91foYCb1kDBGtY20dowrveQLu0IVHBHCd8hb/039iv2EjxUCYEykHEB+nGJfYPpnLAx9A&#10;cXJmgHPiC7g1fPLkydjHPbYlARIgARIgARIgARIgARKwQaAzMTsF66oJQsG6Ks7Fxirvghi7UR8R&#10;l9mh1O52tcgN/BA/XsFn2utNcNP8D8Cc3Kyvj1gd3Wxa0XESIAESIAESIAESIAEScCLw9evXXTSc&#10;VVEXAVyyApAW1ztOIBQbqV3jKfpEU44EIorWfQXrFNE5xlCpGfbDvZubm/fYE2WPtPtXs3eu9noi&#10;Vh9ZmxjWwXv4vR/bb+RDUtXoYwrWMdYJqm+/jc180Xiztx70ekfRfaq40ZRDlXXhCKZn+DqIzjTd&#10;AZPL+3RRxfVs/laA0y6OBXFnung0c0LlOOLjlEIUxRdzeeBDJXLOSIEufC5wXB/goSVz58g+aNmW&#10;BEiABEiABEiABEiABEjgbwJBxewUrKumGQXrqjgXG2OV9YiwOx5KRdCwQMBxXx0d76od9abTv+6r&#10;o2+vrIxZOaDj4HN4EiABEiABEiABEiABEohMQCppQuTxAp8+ht6LPHyz4QwJ1mWCKtd4zUixVxsC&#10;EQXr4qaHaP0E4ol31qphtwlFl31RwfUArE8h0t3p0g/VsR/sobcrK8ebyCdV+xGMxRRpV0znWNZg&#10;hGk6DQFx8Vvk6Bunxi0bpShYv5xO9zem03gVwReL5pJ6mKFpuOWNEnhIRyrX7za1kWG/c/A45rE3&#10;zcjK9QziI8L14nLWnEg5svA4zYwN45W5XHDF0H3OjFF5Xaqvf/zll18Grm6zHQmQAAmQAAmQAAmQ&#10;AAmQQD4EWovZKVhXTQYK1lVxLjZGwXpE2B0P1VLMIK8qHT2ojr6C6uhDmdLTJ09m3/wjARIgARIg&#10;ARIgARIgARIolwDEl3si9JuL1PdNkqBg3WTYTDqdlmh9CDHWIdbu2CRLg07PKjevrBwZdN3VZbPi&#10;WsTmw/xBK9e5qrXDuElVpJc8hU9R8hTnD+d4eONQDaaCIRFX302nXxRMLTfhIJqDoO3lxsbGcLmx&#10;tFvImyUwl09pexnXO/AYra+vv6RoPS5319FkL7i6ujrCuVKUB3hc/QrdzpxI2WEfDc0sR/vm8sAn&#10;CAnlDI4DE+wxQ3xfbG9vD3g88Akk25IACZAACZAACZAACZBAngScxOwV1zVZX8cFDjUF64EBPzRP&#10;wXpE2B0PtUiwLmJ0uDeZ36D+Ez+MyNP9Y/w4wuroHceNw5MACZAACZAACZAACZBAigREvAGReh83&#10;Vl/Bvz4+uyn66e0TReveyNihIYGIovWqKutyzQ/PD3MQQDaMQPRuMwHs3d0ZBt6PPnikASWvILwU&#10;4fUk0pBqwyA+B/hIfKL/zbk9iz7wggFjivfBfQjB+suU5i++XP9dDXwvmF9+YrkkGTVhI+JfxFse&#10;3OHfnMB8D3iNvXNEKGkSkIdz5c0oXT3UFJuKuRvcfvtpbJxmxzOXBz6kE84ZOS/CVC7wPeDbq32C&#10;yrYkQAIkQAIkQAIkQAIkUAaB72L21VUpIvZ/pEAEZr4rb4jL+joucHgpWA8M+KF5CtYjwu5uqFl1&#10;dIk1NqeP4gZevyo/eMjf6OnTp5PuXOPIJEACJEACJEACJEACJEACVgiIUAO+7uO6QkTq8t/5/VGw&#10;nl9MU51RRMG6ILgXrUOEOoFQ8Dd83qaKJke/5Edj/BZzFlT82jE4yS08ACFVgkcdu9JoeMTnM+Kz&#10;26hzy04pVhgHj7Bi7QfM5hWmn7fEqN599jaEEFXmG4rkcqmyLoGSByLw1VcPmmGDsocixodSXdfw&#10;NLJ3HddDB5jkKY4XO7lO1tzN7YZ7aq7x05yXuVxwnbytnJHiYgM8EHrBB41dA8x2JEACJEACJEAC&#10;JEACJFAugYdi9inE7Cu4LwG96C5+49wtl4rbzClYd+Ok0oqCdRWMnRrBTa0xHBhjoxkjnn/ivyd3&#10;Nzcj/Hgx+fXXX0edOsfBSYAESIAESIAESIAESIAEzBL4+vWr/IAxq6KO6w753jE7GVfHjQnWZVqL&#10;3qblOm2264hAfNH6OdbxscXq1x1FSGXYy8vLfXA/w0MCWe+hEDgfbm1tnatAi2wEQtG3+NH+zf2w&#10;sfdVrMlDfJJiB3FUVJ0a1khs7Euz7HI63d+YTt8vbejaoL1ALpsq6/LGievr68+574uuqfGwHfaj&#10;483NzXdN+rJPHALz/JVq6wdxRow7StTNX2Nq7fdWDS+ys2EuD3wiYDRncG4mb8ke4Dhx8a9//WvI&#10;azqfoLMtCZAACZAACZAACZAACZAAxeyLc4CC9YhrhIL1iLAbDjV//ZuUR59VR++hWrpUXMF/sjp6&#10;Q6bsRgIkQAIkQAIkQAIkQAIkUE1AhJW48fli/rr7vSI5GROtJ6fwKzJpGk46kmAdgpNh7+7uhFX5&#10;GsapRbeZEHpl5bsQuoWp1LueQ3h6mLqTVf7NhIe3t5/XFjyUFXqfxTH3aUqiI2GCz5eY8UxRsC4c&#10;7rQ4KInjIPJ+nUsFbjnnxHFJ74GAmAkbfiyze2p4NOmMgPXYhzen+GRzzWROpKy0t6aTVel4Yi4X&#10;fNDlkzcDnKt8xGfw5MmTsQ8CtiUBEiABEiABEiABEiABEiCBhwQoZoce96//7//L+lo4pZSnYL3b&#10;aHyvjj6dTnqrq3/Am1l1dPHq6dOnw2694+gkQAIkQAIkQAIkQAIkQAK5E8Br7fekevpcpL6f+3yd&#10;5kfBuhMmNlIiEFC0ficPu0+nx1arXisR7sTMTOh6d3eGwbPfVzHP0fr6+suUBNc+QX9cXd2lr6aA&#10;fc7vucu4sdrIeQE+H2KNJ+MgfySHkvst9Prm5hPE9HuNWSiL4pAvY4i8nzX2J7GOWH8i9j1KzK0k&#10;3LG+tyYBMZITV1dXR9gz3+TwNipzN2aV99hIKWNiGHO54Eo105zBHjTC5wL70ADXfiNXHGxHAiRA&#10;AiRAAiRAAiRAAiRAAssIlCJmp2B9WSYo/3vlTRZjN+iVkaiZkx8JYGwCxqNpr/fXCm4qyI0FVMIZ&#10;84l3Ncw0RAIkQAIkQAIkQAIkQAIk4EhARJQQqfdxI/MVuvTx2XXsWlYzY9fEmuLJsgKdyGwDiNbv&#10;VlZONldX31kVEScSmUZuYJ/du7m5OWslcm00cvxO8gZAiGdFaCy/f5n7Q6x2UUH7c1vH2+zB8OEd&#10;qtMft/VBsz982scnauXrVAXrM0F1r3fkzTegIA77y2FODyKhSnW7hwK8g2Onw1y0fmh1j7VDur2n&#10;cjxBLp8iVvvtrXVjwaRAOeBe200U0hjVZC64oisjZ8by5m6cw1z88ssvA1c0bEcCJEACJEACJEAC&#10;JEACJEACvgRyErNTsO4b/ZbtWWW9McDJ/Kn1++roK6iOPhRrrI7emCk7kgAJkAAJkAAJkAAJkAAJ&#10;KBOQKuowuY/PC4go+srm8zRHwXqecU11VoqCdQhMBhurq8dY6+NUp5uzX5eXl/sQqp9BgLyT8zzv&#10;52ZdOAshzxnEyAfasfIRsKco1Jaq8/DrjTaXx/YeCuJuer3DrV7vPPSYvvYvId7f8BHvRxDC5VZl&#10;XR7ygdD3Qyn7pm8OyoNBWI+v8XDQ0Lcv28cngFyWN1ScIWa78UdvN6I5kXKE/bYdUbu9zeWCD+oy&#10;82aAc4cLFFIb8GFmn2RhWxIgARIgARIgARIgARIggTYErInZKVhvE+0GfSlYr4Z2Xx0dldHHYPTn&#10;fXV0/Dg8+fXXX0cNULMLCZAACZAACZAACZAACZAACQQn8PXr110M0ofw5wVuTIp4cif4oDkOQNF6&#10;jlFNd04tRetTvM0Nv10cUtDWXYhF5IvRg4t8u5vhTyOf4zhzmJA/Xq5cT6f91en0g1enFo3rfn/F&#10;MdpH397CA/euUlUcgqYj9x7LWy4Vv02nJ8gnWUNJ/cmbaVCF/8tSpyIL4Kw/LPKY59XV1RHif7qU&#10;c8ENcot5zqGUfUNyGvu7mXOCpXt0igGLvO+miCCUTybzwRVG4Xkzv+/9O87zhnhby8gVG9uRAAmQ&#10;AAmQAAmQAAmQAAmQgCaBFMXsFKxrRtjBVqmCdXkl2gxPr/dx9jWdjqRiCf5zhArp8s0/EiABEiAB&#10;EiABEiABEiABEjBBQKr5QZz+al5Bfc+E06k7ScF66hHKz78GovU7qby6snKyubn5Lj8gNmY0E7Te&#10;3Z3B230bHrf3EvMdra+vv7RcpRG/AX7Ab4L99jRaWJhOBxDpvm5hIUhXYdP0jSyNRW7T6TuwOA4y&#10;oZZGr29uPkF4Wn1u1ZHwTaqsYw0+t7wGH4cFefe+pH20YVqaflCo4ZzNdsP5wS6u0aTaerfHGgeC&#10;jfduB9tBmnS09waZS2JGzeWCDz/mzWNaY5xPDHA+ccGHnn0SiW1JgARIgARIgARIgARIgARCEuhK&#10;zE7BesioVtjOUbCOHwPHmOr4e3X0lZXJ3c3NiNXRIycXhyMBEiABEiABEiABEiABEghCQKqoQ/yw&#10;j88L+Q4ySOlGjQnWJVzJlektPYd85+8pWIeg5HxjdfU4J8GiL7Ku2+P3pz1UvT2rFbN27WCA8aXY&#10;A35fE7H6KID5KCYvp9P9jelUxLGd/t2urBxvrq6+69SJisGR05+R07uP/ymoiA2FRSBYf5kaC/FH&#10;Ks7j4YajH3xLQ/SWZFX6pjGUh3+Qe/JwwE+519Rmpv0GYHTIY7+d6H779u0A3p6m/NaroPt7iFCl&#10;sQeHmFnnNs3lgg8x5k0tLQjXJziuDHAs/ri9vT3gMcYnsdiWBEiABEiABEiABEiABEggFoGQYnYK&#10;1mNFcT6ORcH6fXV0+D6CKP2v++rouJAeP3nyZBwZIYcjARIgARIgARIgARIgARIggaAERMTzv2/f&#10;+murq69wHdTHYLv3A1KkHBC9MdE6cyFgLsQy7SBah5BkOIVQfcuwYDgWzpDjXF5e7kN8dgaR7U7I&#10;cVKzDUHp4dbW1nlqfvn4g4rZlYJsHxsabVd7PamQPdKwpWnj9u4uvl4tYcH69wccEhO6zR8eeZaT&#10;qEzeGIR99YNmPudoa/6Wi9eI/TjH+eU4J7mWu7q6eoP8PkptfvE3fAUCie3HCjNKxoTJfHClx7xZ&#10;SOqH2OO8DA9WXqzibUC85+6aYGxHAiRAAiRAAiRAAiRAAiTQJYG2YnYK1iNHL0HB+gQ/4I3wmfRW&#10;V/8QHKiOPpTvp0+fzr75RwIkQAIkQAIkQAIkQAIkQAK5E0A1vr27lZV9XLNJFfV+3XwpUg6YCcYE&#10;60KC+RAwH2KZrhGtT+/uxvicWBcLx8IYchwIRd/C/puQYyRq+xwC/cNEfXNy6+ru7mgNlW6dGgds&#10;BMHpeGN9/VnAIRqZxu+xu3fT6edGnVt2wkN5SR7CRGiKeH1pOb1Q3bOqsi6QCt5fvXIkh7ddeE04&#10;k8byUAamIsegvVSmZE6gTNFxsNQxlws+JJg3S2nVxV/u169AwI4Hbn7HdehoqSE2IAESIAESIAES&#10;IAESIAESIIHECLiI2SlYjxy02IL12cXtysrkvjr6Cm7QyE0aVkePHHgORwIkQAIkQAIkQAIkQAIk&#10;kBSBr1+/7sKhfm9t7QVEqVK5d8fFwSTVXS6OW2ljTLTOfLCSWAv8rBCs4+GVk83V1Xc5VdK1GKm5&#10;cPUMvu9b9L+Nz1LRd2Nj43kbG133lfhd395+hjDa6fga1N/pNEnx//V02kc1zU4qXKcqWJc8gMj0&#10;E87L9oLmRAPjOVZZT5l3gxAF75LDWy+CQ0pwAFRbP8IxSSqud3o8MilQpvA4WEabzAdXGsybpaRc&#10;4o/fqSZ46/lgent78csvvwyWGmUDEiABEiABEiABEiABEiABEkicwL2YnYL1DgJVeUO72U35WXX0&#10;2RR6vY/ydV8dHf85QoX0SQfT45AkQAIkQAIkQAIkQAIkQAIkkCQBqbJ3c3f3Siqo47psr6mTFCk3&#10;JefQr9m1sYPhcE2YD+HYRrM8F61DODDYWF09xh4xjjY2B6okgN+79iAMPEtRtBo6ZHNR7HPreTir&#10;3NzrJVEZ/6bXO9zq9c5Dx87X/rfp9GB9OpWHMqL/rfZ6z1LNMeSOVEQ+ig7FbcDsqqxLpX95SABv&#10;dNhxQ1B8q3dgdVw8BWMAZg9RXV+fYd/b78p1F4FqV77VnIwl5U5OzpjLBV/4FKwvJNY0/nKtiqJ0&#10;FzA+fPLkCa9XffOS7UmABEiABEiABEiABEiABJIhQMF6B6FwrbKOH9HkgnOMJ6jH6PPnfXV0VFia&#10;/Prrr6MOXOeQJEACJEACJEACJEACJEACJGCGgFRRF1ECPi8gmtvXcpwCZS2SFXYoWA8Il6brCMjv&#10;L9gnDvF7y5CUuidweXkpb704K1U8CUHda7wZcdB9JJp7MBPA3t5+SqK6OqYBcfbTFN+Y0KWo/67X&#10;e7nR6yW558kegP34ffMMDNsT+1OyYv+mM0+dedN5heiHt7CsQDR4Pn/AbRJiDNoMR0AeYMYxSoTr&#10;u+FG+dlyU4FqTB9/Goui42D4TeaDKw3mzVJSGvGfFbObTi9wTjLY2toaLR2UDUiABEiABEiABEiA&#10;BEiABEggIQIUrHcQjHtxAy4oh/PhZ9XR8SPZSKoo4T9ZHb2DuHBIEiABEiABEiABEiABEiAB2wSk&#10;ct7/vn3rQyD3CtddfcxmN8SMKFgPQfWBTYrWAwOm+XsCd3jNOn6LOdnc3HxHKmkQmAl4V1aSqMrd&#10;EZEsKvcijmf4ofOgI4Y/DIt1PtpYX3+egi+PfeiS03Wv93q71xukyEXO5xC3Lyn6NvfpHA/UHCbs&#10;XyPXZvm4spLEum00gQidRKz+/Q97y/r6+ssUH4aJgML8EN++fXsLoWe08w0NgWpU6BQdB8VtLh98&#10;aDB3ltIKEP/x9O5ugHOnj7/88kuS53ZLobABCZAACZAACZAACZAACZBAUQQoWA8VblTnwkXnGE84&#10;y83PPzDMRG6QyHBPnz4dhhqWdkmABEiABEiABEiABEiABEigJAIQG+xBPLIPEfkLXHv1Y82dovWA&#10;pClYDwiXpu8JQBB5jgq+xxSapZETc4GqiCX30/AovhczYfXGRpLCah8aiOXe3XT6yadP0LbT6QnE&#10;xW+DjtHQOATCHyDsj3bu8oObCXMRP1EF+RPEpHsN0QbvlmOVddmHb25uhPtucIBGB/hBsI453Enx&#10;oY2Nl1soRGR0SkW7PXsbyPW1VFsPug8HEKeGjxtFx8EYm8wHHxrMnaW0QuYAhOuTldXVId7YfiFv&#10;bOK17tJwsAEJkAAJkAAJkAAJkAAJkEAHBChYbwh99rotiNBxU2HUm07/wmtURyvyA+X29vjpkyfj&#10;hmbZjQRIgARIgARIgARIgARIgARIYAEBEdNcXl7u99bWXuBm3D5ENTtdAKNgPTB1itYDAy7XvLzt&#10;Dp9jvjo9nRwQwRhEku9TFqeGpiVvXBSxOkQl5n9TnImw5S0niezj+M325UavNwwdwyb2r25uvuCt&#10;MJ2cx6DISrJCfmGJPDrF11ETrpH6ZFllffbAyd1dOg+cRAqmyzCPxer3fWai9b/PK85d7LBNegRm&#10;15a93lmo68qQ4tRgNCk6Doc2mOUEDDNvlgYh+n6Aa9/blZWL1el08ITahaXxYQMSIAESIAESIAES&#10;IAESIIE4BChYr+Y8mQnS/6mOjoeR74bSlNXR4yQmRyEBEiABEiABEiABEiABEiCBewKofNe/ubt7&#10;JdXvIBTfS4UMResBI5GI0NFnhswHH1rx2+J3njE+JxSUxWe/aETZ3xGX96iAvZOWZ3G9AYfXUgUx&#10;7qj6o0k8IfgTwfqPfx3t6beoMrm5vv5Uf6Y6FuFfdN3Sd88hYMK6e6kzE30rIiDFQxzv9S3rWcyx&#10;yrrQubq6OkJuyAMD/JsTqBOrPwSENidbib7NgYFcTkAeikbuv8G6Plre2r1Fd5u8u48/taTouAW8&#10;5V1N5sTyaf3dgrmzlFTH8R+j6MNgZX394snGxnCps2xAAiRAAiRAAiRAAiRAAiRAAoEIFClY/14d&#10;HTcrIXj4Ez8mjqFIH+NH8Mmvv/46CsSaZkmABEiABEiABEiABEiABEiABBwIfP36dRfXalLp7sXd&#10;dCritx2HbtGbUKAcGHlHAsc2s2JOtKEXri+KEJxsbm6+4yvRwzFuYpmiyO/U3kEcetyEYWp9IFj/&#10;jGP27lK/Yu3vqCYJtq+X+tNBg1kl6+m0u0rWiQvWRTyKvftLB6HxGTJp0b/PRB63/f6mhDZGMunr&#10;Ila/nyqEiOeba2uHmUy9yGl8+/ZtD+eLp/KgtAaAjsWpzaZA0XEzbg69TOaDw7y+N2HuLKWVSg5A&#10;uD6Z9nqD6e3txb/+9a8hr5OXho4NSIAESIAESIAESIAESIAEFAlkKViX1zsLI9wo/ijf99XR8Z8j&#10;VEifKPKjKRIgARIgARIgARIgARIgARIggZYERJT0v2/f+qsQqOOzD3O7LU1G6U5xcmDMsQSNitNg&#10;TijCVDCFvWWA4gTHuAE/VjBHE0oE5kJUqd57oGTSrBn8ZjlCjj43O4EHjkPkd7C+vn7mPZeAe/3t&#10;ysrx5urqO2+fInS4lgfyptOfq9FHGFuGQO6NN9bXn0UartEweADiEx6A2GvUOVIncHyJNTyMNFy0&#10;YWSflgdQSn/7hY9Y/XtwsK9jL3xJ8V+0dA0ykDxUh3UgFdd3mg6QijDVy38Kjr1w+TY2mROuk2Tu&#10;LCWVcvzh2wAPUn7EuengyZMn46WTYQMSIAESIAESIAESIAESIAESaEHAnmBdXuEsFdHn1dEx98n8&#10;5g6ro7dIBHYlARIgARIgARIgARIgARIggZgEpHodRAD9lV7vlVYFu5j+349FgXJg6gGFjKE8Z06E&#10;Iutld4TWxzmKCL0oJNgY+/7uzc3N+9RFqDHQoYLxBDn6LAdRo6q4VXHfx0NwwnccI56+Y1zd3R2t&#10;razIgxud/a2triZ9yMIaET5HnQFyGzjbKuuXl5f72KPeu2HIs1UjwTpQoHLteLq+/nqr15PzEf4Z&#10;JTA/tkm19YMmU0hZnFo7H4qOm4TauY/JnHCdHXNnKSkr8Z+9pX46vcD12mBra4vHsaWRZQMSIAES&#10;IAESIAESIAESIAFfAskJ1u+ro0O0MOpNp3/dyY96uIGDibE6um902Z4ESIAESIAESIAESIAESIAE&#10;EiEgN/xF+NJbW3sBEcd+m2p1iUxp5kbSSq+UQDX1RVG42NQF337MCV9ieu1R0GACUdHJ5ubmOz2r&#10;tKRFANV6+zgWvC+9Yu89z5wqM0NY/BbzeqOVKz/YaXgcSL2C+IxZrxeGmWMgIOh/mvIDE1YE0zmt&#10;5cepY+ShAceM92vWVKz+fY/HPS1c8xxub28P/EZm69QIzM9fzrBf7rr6ZkWY+sN8KDh2DW+jdiZz&#10;wmemzJ+ltIzmwBiV14fT29uLX375hcezpVFmAxIgARIgARIgARIgARIgARcCsQXrk/mTuXID8Q84&#10;OKuOLo4+ffp06OIw25AACZAACZAACZAACZAACZAACdggIDf3UUn3FUTqfYh492x47eclxcl+vLxb&#10;NxQqeo+j3IF5oQzUwRx+X3oHofpJyuJLh2lk2+Tq6uoIQvVOq0knBvcEPN4m5lMjd1Srq7t44Hpc&#10;mE7PwfjQxWQXbSAEfg/B+n4XY8/GhLAsdaG15BZ8/NIZI/eBs62yLghwPv+ptLditBWrP0wdiPyO&#10;+SCd+2JKuSXeECbH7f+4PHhtUphKwXHQ9DOZE65EmDtOpHLIAcxhgBPIC3kYi9fdTmFnIxIgARIg&#10;ARIgARIgARIggQoCqoL1mRgdIvTv1dFXVsa4cBmvbG+Pnz55MmYESIAESIAESIAESIAESIAESIAE&#10;8iXw9evXXdy02sfnBQRG/e83813FZUbRUJwcOHAG84c5ETgnHpiXN/Xhc8zXlcdj7jPSXHAqQvUD&#10;n36Zt81K3Arh9Vnn8a04Tlz3eq+3e71BqrkEbh/wG3o/in81QrLUBevCxopYGg9oHuI4dB4lnpEH&#10;wT6+hzh8KOXtGJpi9ftQQeB3vpnwAzSRU8r0cFgPu1gPUm29dv82KUql4DhoXprMCR8izJ+ltHLM&#10;AdGE4Jj5+3qvN+S1+NIUYAMSIAESIAESIAESIAESIIEHBHwE639XR8cfbrx+lG/8qD2Ub1ZHZ06R&#10;AAmQAAmQAAmQAAmQAAmQQHkERIj4v//9T4TpL/DZB4HdWgoGRceuEaU42ZVUw3ZGc4d50TDejt2w&#10;/4zxu9SxVHdz7MJmkQmIqAsizvelVeZdhBki5cnGxsazXCoSSoyxDj9HTi2n4ZB3T1PmfHVz82Vt&#10;dXXHaTKujfwFY8lX+seakQdejlwRdNUO62Asa7ur8UOPW8pbMkKI1e9jA7HicGN19XXK+1LoPMrJ&#10;/uXl5T6OM6eI50/XvyaFqf7Hj5zCGXwuJnPChwrzZymt7HMABQynd3eDlfX1iycbG8OlQNiABEiA&#10;BEiABEiABEiABEigaAL/CNZxow8XTGO8DnSMH1n+xI9zs+ro+KF18uuvv46KpsTJkwAJkAAJkAAJ&#10;kAAJkAAJkAAJzAjgVeh7EKj18Z+vFlWW+wmXUdGxa9gpTnYl1bCdwfxhTjSM9ZJuEAVO0OS3zc3N&#10;dxR9hWGsYRXVR/s4VrwvpSKvKzMLFa1d5yLtZlXCV1bknCCpP3Ae4Tft50k59ciZ27s7f+2SviAs&#10;ecG6iEIRy/cpx/Let5yrrM/Xu8Rh30IsmvoYUrA+8wl70936+uFWrzdq6iP7pUNAHt7GwxxvIFw/&#10;uvfKf2NPYD76x5YEJpWWCybzwhUh88eJVNY58IgAhOuTKd5y1JtOP8rD5bxmd0oRNiIBEiABEiAB&#10;EiABEiCBogj0vnz5soMK6ZOiZs3JkgAJkAAJkAAJkAAJkAAJkAAJOBGQG/EiFsJNphf4b6kkt+PU&#10;8XEjg4Jjn3lSnOxDq0Fbo/nDvGgQ6wVdsAcNIFw8xn401rVMa5oESqnE24BZ8uJgnznJQwk4JxDB&#10;eop/SbO+xoN/q9PpBxSO6ZrdOR4qOezaiUXjy3koHkD4krKP977lXmVdYgFR/ies+10L8fD1MbhY&#10;fe7QHd60sdrrvcb5zNDXR7ZPk4A80I1zU6m23u98V2+CqPtjUROvzfQxmRM+dJk/S2llnwPLCEyn&#10;w9uVlQuc+w6ePHnC6/hlvPjvJEACJEACJEACJEACJFAAAd47LSDInCIJkAAJkAAJkAAJkAAJkAAJ&#10;+BAQERoEKbMK6vjs+fRd2Nao6Nhl/ry4dqHUso3B/GFetIz5P91H+M9jirvUeAYxNBeWnsL4QZAB&#10;bBsdQhj80vYUfvQe5woiXNU7R1CEk3ol+4TE/ibyMuVce5y2uVdZTyh3FXcMFD5XteZm7O7m5nBr&#10;a+vcrTVbWSDw9du3A5z7nzZ+wLurSVJwHJR89mJl5s/S/Mk+B5YS+KcBqq/Ldf0Q++TvOAbKf/OP&#10;BEiABEiABEiABEiABEigQAK8d1pg0DllEiABEiABEiABEiABEiABEnhI4OvXr7v4v6VS6iuIvOR7&#10;Jwghg4JjHw68wPah1aCt0fxhXjSI9bwL9qMJHpo52dzcfNfcCnvGIACx+i6Emu9TFTDHYFA3xi2q&#10;6eJhi2fI5UmXfmiOjWqyB+vr62eaNrVsCW/sGU+17IWwAx/fwu6bELZ9bGKPHSE3n/v06aIteMmD&#10;MEddjO07Zo7r/TGDVPLXNzZ17bsQq898ubvD/7t7B8HesdZcaKd7AvLwHh7sOF3p9Q6698bBA4qN&#10;HSC1a5K1WJn545QcWeeAE4F5o0f5gv1yIm9Qw+fil19+GfiYYlsSIAESIAESIAESIAESIAHbBHjf&#10;1Hb86D0JkAAJkAAJkAAJkAAJkAAJNCLw3//+dx/Cwhf47MPAbiMjvp2MCo5dp8kLbFdSLdoZzCHm&#10;RbN4i4gLotOTnES+zUik30sq7kJo8B4VxHfS9za+hzjOPkcej+KPHGZEEePh4QSprh7n3MF/GgPk&#10;4mv/bvF6pCT4BavkD1OXl5f7ENa/jxeh1iOdgOvb1lYSNmCp6v0ijF2K1e/9ErEe8vuQ5zsJJ3wD&#10;12bnRqi2jq57DbrH60LBcVDW2QuVmT9L8yf7HFhK4EGDJfkix0O0vsBn+OTJk7GPabYlARIgARIg&#10;ARIgARIgARKwRSD5H6Rt4aS3JEACJEACJEACJEACJEACJJAmAVRD3cMNoD68ewVBhHx382dQcOwD&#10;ihfZPrQatDWaP8wL91hjnxric8xXhLsz67Ll1dXVEYSZIsjiXwUBCJOPc3tDQEpi66qks8AcPn6A&#10;792diz0AZ0GwLg9J4CGmL1Y2mRKqrMtbNUS0bvlBpRTE6g9yeoS3VrzGNdrYSp7TTzcCuAZ/C8Hq&#10;f4K9wczNjepWFBu3oefUN3uxMnNoaR5knwNLCTxo4JEvOM8YoecF9s4Bfxfwgcy2JEACJEACJEAC&#10;JEACJGCDAO+Z2ogTvSQBEiABEiABEiABEiABEiABLwIi7pGKlBA+vJgL1He9DIRqbFRw7IqDF9mu&#10;pFq0M5hDzIvl8caeNYYg8Xh7e3uwvDVbdE1gLiAVofpB174kPH7ylb592UncIVL9nLJIFcKWZ6mL&#10;PlMSrGPffYnqzkPfXIjd3mBF7+yrrBusfP89bTsTq4sHd9WjYy1O8K8vKcyLvbuEH+8rHvBYvb4+&#10;xbFpP/xoHiN4iEc9rLLpnED2QmXmj1OuZ58HThTQqF2+jKX6Oo6TH3/55Rf+VuDKnO1IgARIgARI&#10;gARIgARIIGECvGeacHDoGgmQAAmQAAmQAAmQAAmQAAn4EJBXj9/c3PRxM1yqqO/59I3W1qDY2IcN&#10;L7J9aDVsazSHmBvV8Z4LtH6TKtTYtyYNs4LdIhKQyro41ryHMDjN40xEFnVDIa/HqJb7PLechtBa&#10;HlI4SgBxpQvCHeLrZ6n6d+8XOCajX7IiWE+9sv/jnCuhyrrMGfM8w9dB6mvusX+dCdZrxOoP/cOa&#10;PIRo/dwaU/q7nIA85IFzp9OVXm93eevALdqJRwM7l4f5ZA70oXAyh5aSzT4HlhJ40EApX3AdOoHV&#10;IT4X8qB7btdaPkjZlgRIgARIgARIgARIgAQsE+D9UsvRo+8kQAIkQAIkQAIkQAIkQAJFE/j69esu&#10;APRx4/sVxA3yvWMCiFHBsStbXmi7kmrRzmAOMS9+jrdUSoO49Dj1asgtMjW7rojZHh6O+pByhe0U&#10;oON4LGL1UQq+aPkgDyrgXOOzlr1Ads6Rm4eBbKuYnb+d4IuKMQUjePjEhDhWHsrEuvqgMOWYJt4h&#10;H49jDhh7LMln5NAnxEauSUz8pSxWvweIvfYEovW3JoDSSS8Csmaurq6Oequrb7w6ajdWEo9qu5WT&#10;vazFyswfp1TNOgecCDxoFC5nhnh47gLnIYMnT56Mfd1iexIgARIgARIgARIgARIggW4I8H5pN9w5&#10;KgmQAAmQAAmQAAmQAAmQAAk0IvDf//5XKrO9wGcfBnYbGem6k0GxsQ8yXmj70GrY1mgOMTe+x3uE&#10;/zqGWH3YMAPYrQMC3759O0DVcKmmy78FBCCaOJY3BuQGCfN6jznJuUeyfxA1v5Zqi8k6CMcSFF6f&#10;QFT9NmVm976lVJnelRfO15/l/lCWPMgEgfUnVyZdtrMgVr/nA67n84f6Jl0y49hhCHzFQ2Cr19dn&#10;2B/6YUZYYDWccDT6VFIdMHuhMnPIKfWyzwMnCvNGcXJmLA/EY8QLiNeHPu6xLQmQAAmQAAmQAAmQ&#10;AAmQQFwCvFcalzdHIwESIAESIAESIAESIAESIAEvAhAI7uGmSx+dXnVyQ9vLW4/GRgXHrjPkxbYr&#10;qRbtDOZQ6XkBQdsEET9G1dDzFpFn1w4IQCgqQvWDDoa2NuQA4t/X1pxe5m+CIutKlyEOfopzJdln&#10;kv27vLzchwhVxP+p/JmpAo59SCqsyzmxpb/kq/5rwJSK0dj7TjVshbJhSaz+gMEID4q9TH1fCxWz&#10;Eux+xcOAuD44jfqmtDjC0RLCVzvH7IXKzKGl+Z19Diwl8KBBB/mC31AnIl7H5+Jf//rXkMdRn4Cx&#10;LQmQAAmQAAmQAAmQAAmEJ1D6vdLwhDkCCZAACZAACZAACZAACZAACXgQkNeEi5gJN1RezAXqux7d&#10;7TQ1KDb2gcuLbR9aDdsazaFScwNi9XeoOn3Cm8UN872jbnJMurm5+QAh1V5HLpgZFjk+hrDweY45&#10;bkEoDP4jCMGfp54wYPkWPr5JyM8hhMYvE/Kn1pUE2TlhK6HKuoBIeZ/oTKwuYO7ajT5/2O8lHvYb&#10;OSUcG5kjIOdaeOjjTW919Si48x0IR4PPKbEBshcqM4ecMi77PHCiMG+UQM6IeB3H0484Jxug+vrY&#10;x322JQESIAESIAESIAESIAES0Cewqm+SFkmABEiABEiABEiABEiABEiABHwISOXSr1+/voVQ/RNu&#10;Vn/BTRR5PfgBbOz62GFbEiiKQAI3PpvwLu3mNW4ODyHifQah1XGOQt4mOWClD2K3h+PTZ4rV3SKG&#10;PH+dY47jTS9yPtJ3o9BdK+TpRXeje438f7xas/F3AhAaDS3igN8pPaAQDCHW4GuI1ifBBmhouJ1c&#10;vOGg991aitXFzLzy9of5XtzSIXZPkYCcO8zOk1dW5OGhUYo+0icSIAESsEwA++y+vAkG35/x2+sn&#10;+f1V3mZpeU70nQRIgARIgARIgARIgAQsEyi1sJflmNF3EiABEiABEiABEiABEiAB4wRwc2QXU+hD&#10;gPAKIhb53jE+pWbuG62Q7TpZXnC7kmrRzmgOlZAbEDuPsb8db29vD1pEmF07IiDCOAiwzzoa3tyw&#10;qEJ/CLHZuTnHHRyeP7Qg5y1J/2G/eYkK68OknYRzKVahhoDHzGEJ/Ew+92UlP9uuH3lLFNbh+7Z2&#10;tPpbF6s/5oBzq2O8readFh/aSZPA5dXV0cp0+kb9NwKjD/umGaVqr0weoHwBM4+WEisiD5ZSmDdI&#10;P1/kN4shjq8Xv/zyC3+3cI0r25EACZAACZAACZAACZBASwJmfoxuOU92JwESIAESIAESIAESIAES&#10;IIFOCfz3v//dx03nF/jsw5HdTp1JZXCjYmNXfLzgdiXVsp3RPMo1P3DDd4KI/gbx7tuWkWX3jghA&#10;ECpC9YOOhrc47DkEv4cWHV/mM3JB1nHy1aGlqjNEnE+XzSeFf8cDAJ9Se2uBMcH6B8Sxn0IsPX0Y&#10;grNUT87+D+vxFJM86nqiuYnV73lCVHeO/S7LY07XOZPS+F+n093V62upBryv5lf6wlG1qXZlKHuh&#10;MnPIKbWyzwMnCvNGxnIGx9gBPL+Qh+5zfHOWT+jYlgRIgARIgARIgARIgARCEsj1/mhIZrRNAiRA&#10;AiRAAiRAAiRAAiRAAksJyOtlcbOjj5scL9B4f2mHEhsYFRr7hIoX3T60GrY1mkc55oaIqFBZ9QT7&#10;3rhhNNmtQwKI3w4qhX9ITUzbIZKlQ+MBjREq0b/MUdAg+SDV1SGy3VkKovsGA/j5uns3lnuQYoVw&#10;rPlnVvZtKw9RVGVCKVXWZe5dP5iRq1j9QV5le+xZvouW1QJrqY/j8dlKr7fbaubGRKOt5tph5+yF&#10;yswjp+zKPg+cKMwbGc4Z7L0jnLv9jmu9IR7GH/lMm21JgARIgARIgARIgARIgAQWE1glIBIgARIg&#10;ARIgARIgARIgARIggfYERNglVdT/d3l5dvnt22dY/ATxj1QY3G9vPVMLhm9eZRoRm9MymkeZ3cge&#10;IXleSsVPK6JHm8kezmscw/ZEnEyxujtjqeoNAYPk/MS9l52WEGgcGRGrryAWHy2QxTrbTdFPPKiS&#10;pF9VrJCXwxQZuviE/TX5txW4zMOljeyNske6tNVuU4BYXZDJMfuTPCCtzY/20iKAB0GHOL9+Nr27&#10;O0nLM3rzmEBm13Y/B9joNXfsTM0+D2ID7XA8XOPt4VroFOfvny4vLz9//fr1FJ9+hy5xaBIgARIg&#10;ARIgARIgARLIhkCOBb2yCQ4nQgIkQAIkQAIkQAIkQAIkkDYBEQlAOLOPimev5GbGQ295seUYO6PV&#10;sR1nt8I8cCXVsp3RPLKeH9j/JojcMSqOnbeMILt3SADHsgOIC886dMHk0BD5Huaa+yKsxvqWh+9M&#10;/FmpEC6VcuHrh9Sgwq/X29vbg9T8qvMnxSr1ruxKqrJ+dXUlD73Iw7vR/joVq8ss7+J6IOdh2K8P&#10;La3faMmQ4UBfcWxevb4+w+8Ofa/pUWjshatp4+yFyswjp9TIPg+cKMwbZZozOO7KsXeAvfijHH9z&#10;fXjZJ9RsSwIkQAIkQAIkQAIkQAK+BKzfG/WdL9uTAAmQAAmQAAmQAAmQAAmQQGMCqKazi879ldXV&#10;VxAk9Hurqzt1xnix5YHZqNjYdYbMBVdSLdsZzSOr+QGR1DtUfDzhDdqWedtxdwg/Rah+0LEbFoc/&#10;hxDz0KLjLj5bygvsRWNUoH3mMq+u2yT8cMgJ8vlt13xcx0d+iui/79o+pXbI1xHy9XlKPoX0BbF6&#10;D/v7Ice4tx1XKl4xo8hi9YceIK+yfYAqRu5YGwOVfuWB+TM8ALXj5HumolGnuUdqVIRImXnklE1F&#10;5IITCTQqJ2eGON+5wJ48ePLkydgVD9uRAAmQAAmQAAmQAAmQQMkEVkuePOdOAiRAAiRAAiRAAiRA&#10;AiRAAssI/Pe//92fvfr18vITBOqf8TmDwHR/kVhdbPJG1TKy/HcSIAGLewWqiQ1RjfsZKksfU6xu&#10;N4cRxx1UVf6EGRzYnUU3novgFIKE425GDz+qVAG3lBeIxTA8FZ0RsHfu6lgq3spHqwSQr3vy4IJV&#10;/339xnwP5aES336+7UsWqwsrcD5DRXu+KcU3cYy2l4q+W5ubz6Z4eHTpFMoRjC5FwQYtCDCPnODx&#10;N0AnTDk26ssbZfDbyGf8dvxJfj+Wt3HmOFHOiQRIgARIgARIgARIgAS0CFgt5KU1f9ohARIgARIg&#10;ARIgARIgARIggR8IyI2Fm+m0v9rrvRBhehs8vOBypGe0Mrbj7GbNmAs+tFq0NZpLFvIDAucxRGfH&#10;IpJpESF2TYAAYrkHUfIH3FjfScAdUy6get4E1ZFfQpAwMuW4h7PWqlcjl19b2ZcSrlw/wH7w2iNN&#10;Om0qD1VAoCtV1k3+WXorgAbg0PEqXaz+MEbyUCGOUa/5QKFG5tqwIb9dyAP18Hav0mMKjaMEMnuh&#10;MvPIKY+yzwMnCvNGzBkUmJ9O8Bngc/HLL7/wNxSf/GFbEiABEiABEiABEiCB7AlYuCeafRA4QRIg&#10;ARIgARIgARIgARIgge4ISJXZ//3vf/3e2toriNT78GRXyxtecHmQNCo0dp0hc8GVVMt2hvMo1RyB&#10;sG6CqPyGiupvW0aH3RMgIJV9UeWZVVgbxuLm5uYQa+G8Yffku11eXu5D7Pg+eUcfOAjh8lMr4syE&#10;HwYYQrD+0lLcwdK0Liz3veRxLiFecg7xRjvHKFavJDrCuZscq0bavGkvXQKXV1dHUEe+wTFx57uX&#10;FIxGCZjpg5ErIeaSE6kicsGJBBoxZ/7Ziuf/JeJ1/OZzgf9z+OTJk7ErSrYjARIgARIgARIgARIg&#10;gRwJpHo/NEfWnBMJkAAJkAAJkAAJkAAJkEAiBKQSGW7k76/0eq8gctoL6RYvuhzpGhYaO86QVdZd&#10;QbVtZzSXUtwrcFP1HOLVE+yTvKHaNi8T6H91e3u2trJykIArVl04h6j30KrzLn6jEvJniN12Xdqm&#10;0AbnciPsUc9T8MXFh1T5Wqz4nbD43yUVViwyd5rYgkbI/0/YX9SuuyhWr4ctDxuC9Wvsj8O2cWN/&#10;OwTkQfyr6+sznLfvz7ymYDRK8LIXKTOPnPIo+zxwovCgEfPm7224hhv26xH+7WJ9dXXAB8x8k4vt&#10;SYAESIAESIAESIAEciCQ4v3QHLhyDiRAAiRAAiRAAiRAAiRAAgkR+Pr16y7c6a+srr6CQqSP12bv&#10;xHKPF12OpI2KjB1nN2vGXPCh1aKt4VxKKEdGiMAxhU4t8jChriJgQjXfDzgG7olbqwn5ZsUVa8Lo&#10;JlyvUJ0VgvzTJn077HMCn992OL7X0ClXBQfHhA5By7GGqti9fGS9FpjD8ebm5js9i2lbwrFoV0Tr&#10;yLXW12EUq7vFel5p/dytNVvlQgDrrI/1Jm/T2c1lTqnOowiRMoXHTulXRC44kUAj5sx3Ui55gTZj&#10;MBtM7+4+/vLLLwNXzGxHAiRAAiRAAiRAAiRAApYJmPoh2jJo+k4CJEACJEACJEACJEACJBCXwH//&#10;+999VJZ7gSrq/dBV1JfNjBdeywjN/92w0NhlhswDF0pKbQznUpd5IhU5EYFjVPk6V4oEzXRM4Nt0&#10;urdyff1h9ZFAkKJ198BAVDqRKt45v2lAHmqQ6t8aQlJ3su1bYs96aeXBGhHrwt/P7WcdxgLOmZ8i&#10;x+UYYOJPBJnw+YMJZ2ucnO8tzyxxb8v78vJyH2v2fRs7FKv70cO+8w7ndcd+vdg6BwJ4q9xbHHv+&#10;g71yJ4f5pDgHFzFqin47+0ThsTsq55YFNGTefA+y7x6BPVvOxYf4Tehie3t7UNI5YgErg1MkARIg&#10;ARIgARIgARJ4QKDL+6AMBAmQAAmQAAmQAAmQAAmQAAmoEcAN2b2b6bS/2uu9wIXOvpphBUO88HKE&#10;aFhk7DhDVll3BdW2neFc6mq/gKDpRCq98qZo2+RLpz+Oiwd4aOv0sVj93kOK1t1iBWHsaxEMuLW2&#10;2cpitWoR+2LPemqFeOoCa0vi//uYp1yx3iMvTb0lwGNetU0RN6n8fNDEVudidXH6LgkvvPBBADfA&#10;gwKHPMfzwpZFY3nTHATrZ4h9P4sJJTQJXyFqQq67u0LhsROrInLBicS8EfNmBkIjL2BjOL29vcA+&#10;Pnjy5MnYJwxsSwIkQAIkQAIkQAIkQAIpE+jqPmjKTOgbCZAACZAACZAACZAACZCAAQJSDfR///tf&#10;v7e29goi9T5c3k3VbV54eUTGsNDYZZbMBRdKSm0M51LMPMFeOpyLmMZK5GkmAQLfbm9PIUg/WuYK&#10;RevLCK28Q9XxrCvTSuVviKk/WauujsgN4PPrpRFMpMHV1dUR/D1NxJ2f3DAqWJcK63INYPavxCrr&#10;cg13c3PzCeIrr2u3JGTiBsXqDxbHaH19/XXObwsxuxFEcFzeboA1J8cgr3UXwTWzQ2iIUZOfPIXH&#10;TiEqIhecSKARc+Y7Ke28gL0x+A6k+jrE60PXkLAdCZAACZAACZAACZAACaRIgPelUowKfSIBEiAB&#10;EiABEiABEiABEqgkIFXUUSXsLW64fvh2dfVlbX39PcTqB2i8mzIy7RsVKc+Vvi0mwFxghqRCAIKx&#10;MXx5iQrFLyleSiUq7f0QIeDV7e0HF7G6jJaEALD9tINYgIB3lLtYfZYDd3dvDIrVVyB4vQgS+EBG&#10;U2eMvWMv0NRDmv0Y0ngM25IXWINHMcZKZQyp8i3CaR9/kjhW2RarC+49PDjzSa6nfdizbR4E5E0x&#10;eED1Ofb6d3nMqNtZFHFNT+Fxt0nG0UngEQEI1XdxDnWEN6h9+N/Xr19QwOXsv//9775c/xMWCZAA&#10;CZAACZAACZAACVgjELNolzU29JcESIAESIAESIAESIAESKBjAvIKa7jQn/Z6L3rT6X5vddXsD/G8&#10;+HJMJsNVsR1nuMJccCWl0M5wPoXKEwjjJiD729bW1lsFwjSREIFvEJz2bm7e41gpx06vP1a0+BHX&#10;vOrx89wf5hCRMvaET17JkkhjVIp9Zik+yKn3QLefCL4qN04gnjZ1XMCbAfrIA6mybvqvxCrrEjDX&#10;tw5QrK6b3vPzwGOcB57rWqY1KwTmDy2c4hjat+Jzan5SsJ5aRLrzp4hc8MHLBx2+04qZG7imG0zv&#10;7j7ivHiA6utjn5CxLQmQAAmQAAmQAAmQAAl0QSDU/c8u5sIxSYAESIAESIAESIAESIAEMiDwFeIT&#10;lM18haoxfdxE3ctgSrMp8OLLI5KGRcaus2Q+uJJq2c54LmnnCW5knqO64rFUN21Jlt0TIwDx0QGO&#10;m6erqNbb1DWK1v8hByHsa6lG2pSllX4QyorYt2/F33s/IbgcYy97ZslvA6zPIVg/tMRUfAXXmHqg&#10;kHhM8m8LZNm6oFi9LeH6/thHT/jwYji+FizjrXVH8PMNBI6Nzx0tzDOEj7kceGrZUHTsnDbZ54Iz&#10;CTRk3nyn1WVe4DefEca/WId4Hcf5kU8I2ZYESIAESIAESIAESIAEYhHQvvcZy2+OQwIkQAIkQAIk&#10;QAIkQAIkkAkBqaJ+1+vtr0oV9bQrT7YmzgswR4TGRcYus2QuuFBSamM4n7TyBDcthxCpn0DgOVSi&#10;SjMJEfh2e3sKsfmRhksUrc8ovoNw91iDZ8o2jFenNhcjVJP+grzaSTgnhvDvZcL+Vbq2TPBsaT7W&#10;3hqgwRbnJzvYiz5XrQ2K1TUIL7bBBxnDM059hPkaPIWfB6n7mop/XQpRozGg8NgZdRH54EqDefOd&#10;VCp5AT/GK3d3Q+z1F7/88svANZRsRwIkQAIkQAIkQAIkQAKhCWjd+wztJ+2TAAmQAAmQAAmQAAmQ&#10;AAlkQkBuiv7vf//r99bWXkGk3se0djOZ2tJp8AJsKaJ/GhgWGbvOkvngSkqhneF8apMnqJ45Ab1j&#10;VNY6V6BIE4kRmImM7u7eI0fkWKr2V7JoHWtmhAc7nqvBTNiQiEQhkDV5DmaxAn7qlcCt5j64vsUy&#10;e5PwUvNxrcgq66jyvI999/1DUBSr+6RN67aj9fX1l3z7TmuOpg3IQ2w4rxTh+p7piURwPhUhatCp&#10;UnjshLeIXHAiMW/EvPlOK9XcwD4/wG8HF/ImMR73fZKbbUmABEiABEiABEiABLQJtLnvqe0L7ZEA&#10;CZAACZAACZAACZAACWRK4Nu3b3sQwuzjB/EXK3+L1Iv84wWYR9gNC4xdZ8l8cCWl0M5wPjXNE+y5&#10;J5ubm+94I1IhfxI08W063evd3LzvBRQclyZch/B1AtHksxLWDM7LDiBQPEswtZ1cgtD+qaU4QRwi&#10;58GfnCbXYSNUuW56yOnMa+NvCviJW4lV1gUC9l8Ryh7Jf1OsHn85zR9wfIkHHEfxR+eIKRHA+cFb&#10;HLP+g71oJyW/UvElVRGqKh+Kjp1xFpEPrjSYN99JWckL7PWj6d3d77gmHPL475robEcCJEACJEAC&#10;JEACJKBFwNyP0FoTpx0SIAESIAESIAESIAESIIFwBL5+/boL61Kl6wUERfsQ1O2EG82WZV6EOcbL&#10;sMDYcYYrzAVXUkrtDOeUT65g3x1CdHuIvXesRI5mEiMgYmM8/HW6urYW/Nhakmgdgr2XWDvDxMKt&#10;7s6sMj+qq0OcHDx/1J3/2+AQvr8MZDuIWSuiaouCdQlY6tXrPZNqgDi89uyTRXOsk08rq6t7nU/m&#10;LgnJfHQMIlrH8eFQqq5GH5wDJkVAfsuBYP1UfsdJyrEEnLEiRG2FisJjZ3xF5IMrDebNd1IW8wI+&#10;j1fm1defPHmS/fWwa1qzHQmQAAmQAAmQAAmQQDgCJd13CkeRlkmABEiABEiABEiABEiABFZwY7OP&#10;zyk+n3Bz8zM+Z7jReUCxOpOjEYECbnhZvJHVKJbs1JqAS65AZDTGQC9RVf0lxeqtkSdr4Buq0K6i&#10;MnYMsbpAKEi2d1KCWH0W07u7I8NidZnCx2QXaI1jOB/uW/BZKsFb8LPCx6FRv6vc3pcHHDKaj/NU&#10;7tbXD+/wpgvnDiEaFipWF5RSURvHhvdXV1dHIdDSph0CECuOUW33Nc4X5OGZsR3Pw3rqcj0W1oMI&#10;1gv4DUaLYhH5oAWLdpIngAIJu/gN6QgPxX/439evX/73v/+d4bf9A3nQOXnn6SAJkAAJkAAJkAAJ&#10;kIBJAj5FukxOkE6TAAmQAAmQAAmQAAmQAAmEISCVt3ATcx83t2dV1BeOYriysTY9XoR5EC0gb5gP&#10;Hvmg0dRwTtXlilTEBJrfICx5q4GINtIkMKuKfXf3HnnQ78LDzCtemKvY3TQHMqiuLqLK5zjvHDVl&#10;0EU/VACX/flNF2P7jGn1LQNW+HrEopg96TETEUv31tZOPVjpNS1YrP4YIo4V53gA8lAPLi1ZJSDn&#10;DbN12eslfwwLzbgIgTIF685pVEQ+uNJg3vxAKrfcwHyG09vbC1yDDeSBJte0YDsSIAESIAESIAES&#10;IAESWESA98aZHyRAAiRAAiRAAiRAAiRAAk4E5GYlqqz0cbPy1bxS5K5TR2lkWCTqPEePhrwQ84GV&#10;P638Z+gR79BNje9Fj3NFBEWoCn2MfXkSGh3td0fgG6oe925u3uONJe7H3QDu5ihah9B1gjX0rJQ1&#10;hPmeITUOAqRHFJMSL4gon0YZTHEQ+P0B5vqKJoOYurm5OcTDT+dBjAc0KhXJcW0ijLP5s/rwgEYA&#10;rm5v5eGsfQ1bzjYoVq9CNVpfX5e39vAc0zmR8m347du3PczuFPmQ/LEsRBRyE6DWMqLw2Cl9iskH&#10;JxpoxLz5Tir33MDvTyNMdri2uvo7rhnkv/lHAiRAAiRAAiRAAiRAAo0I8L54I2zsRAIkQAIkQAIk&#10;QAIkQAJlEJAbk1JFHTcmX2DG/cazNi4SbTzvmo68EPMgWkDuMB888kGjqfGcknzBjcIh9uUTCG2H&#10;GkhoI10COA4fwLvT1fX1nRS8zE20XpIoFPuGvBnncwp51MKHwdra2usW/TvpakWwDjgn4Pu2E0gt&#10;BwXj3DRCxVZZn70J4ubmU7SHtChWr119iMUYn9cUpbXcoDLqjrfsHeAa5BQPCSVxXhoLbW4HmEpu&#10;FB07p1MR+eBMY/bjhE/rrNuWRALnBxPEfoDvi19++WWQdWA5ORIgARIgARIgARIgAXUCvC+ujpQG&#10;SYAESIAESIAESIAESMAuAdyA3IX3ffzg/AI3IkWovqM2G+MiUTUOc0O8GPMgWkDuMB888kGjqdGc&#10;gth0glw5tlgBVyNspdmAWF0EQUff572ahlw8DS9UssGsOLfJ7A2JpmunZ7UCuCEx9TsI1o+b5FfX&#10;fXLI78cMS3qg5vHcpWr+Soyq+RSrL126cu6Jc5HXfEhyKapiGsweKrm+PsWED0qYdDECVIqOndO5&#10;mJxwIcK8+YFSybmBY8MAv1VdAMjwyZMnY5f0YRsSIAESIAESIAESIIFyCfCeeLmx58xJgARIgARI&#10;gARIgARIYEYAIvU+vl7h04dAfS8YFqMC0VA8eDHmQbaA3GE+eOSDRlODOTW9uzvZ3Nx8h316ooGA&#10;NtIlMBcCvUes5fj8418ionVxyrhwvajqxSL+hODwQ7pZ7+YZ5vAM62Ls1jqdVoYE62bXBRi/RcTf&#10;pBP19p5AKDyGSPhZe0s2LXxDTHGcCRdTitW9EgP5eMgHJr2QZd9Yzi1wzirC9b2cJ1uEAJWiY+cU&#10;LiIfnGmgIXPnOy3mxj+Jg2PDCDwu1ldXB3xLi8+CYlsSIAESIAESIAESKIcA74mXE2vOlARIgARI&#10;gARIgARIgARmBKSKOm4470P08wL/p4jUd6KgMSgQDcmFF2MedAvJHeaER05oNDWSV1Kp6m5j4/iJ&#10;QZGmRphKs4Gq6ns4LotYfbd27hStt0oLCFsnIgIt6eEPiMo+4bxvrxW4jjtbFe8ae1jArGDdGGfn&#10;1fT/Z+9drNpYtmhtJIEAw+8LEVyI4EIEFhFYZAARbIjAEAGcCGBHgIgAOQKUAcoAGfMQAkn/XBh7&#10;A9ajqruquh6TMRje51CPVd9aXV3dNWt1qF8VUB7glIIydyHTuvm5i2L1TC7CmvQUhyd3M1VmpWgJ&#10;dLvdPQzuG9YZbt4rOSSZjACVomPlqEomJlSJMHb+kGJsjA4acGnjYEMDCRi+Ly0tNVRDi+VIgARI&#10;gARIgARIgATiJsD98Lj9y9GRAAmQAAmQAAmQAAmQAN4LD1fu7+8ls+YXiLPqQLJWGJZABKKu+PCB&#10;TIN0ArHDeNCIBxNFfY+p4bCNOXsXwtqmieGyDf8JQKy+AyuPlAQ/FK1ndiiEz1spXVcSV7OzsyeZ&#10;gflT8bhSqez7Y46aJSEJqeUwB8Soq2oj869UQJnsleGFelBDeYBTCuI5dq0nB24qlRVTbc5QrJ4L&#10;JXzSxD10O6VDX7mAJVJZkiJg/Xr0+r4pmlEnIUCl4FgrXpOICVUijJ13pBgbUxd1sj/RQakm7hXn&#10;CwsLDa4lVC82liMBEiABEiABEiCB+AhwPzw+n3JEJEACJEACJEACJEACJDAjGVqRka8GYc9X4Kh5&#10;g8R3gahjUHwg0wCeSOwwJjRiwkRRD+MK4rTOTKl0uFCtHpsYItsIgwDu2yJU39OylqJ1LVxSGILW&#10;fQhyk7m25NAi1oOSXX1NG5ZnFSD83hZhg2dmTTUHMXeAQt+mFvSkAJ4dgl2KgPWFV889hnyaepZ1&#10;ZG+uV+bmzozgpFjdCEY00sJ6dXd+fr5lqkG2EwcBOaSFtYcckgt+3SEeSUKAStGx8sWXRDwo05AL&#10;hER+4yIJhcAZES9yCA6/53hWbSwuLrYVWmEREiABEiABEiABEiCBSAgE+wI6Ev4cBgmQAAmQAAmQ&#10;AAmQAAkYISCCJNnMx78vWdTxu2KkYRuNeCgQtTFMlTb5QKZC6U2ZBGKHMaEZEyaK+xRXw+Epslbu&#10;M9OUCceG0YbcvyHuOcmckdIj0boQL/uNvQEx7rbfJpq1LjSx9KTRQ8iwGuLcCB8cYVx7Zj1rrzVw&#10;Xgfntr0e7LUcU7y/pZR6lnVh0ev3T7BG3skVPRSr58L3sfLLAcuZmS2K1o1ijaIxWdv2er093EuC&#10;Oaw1CnwyAlSKjpWvu2RiQpUIY+cPKcaGQtBMiRfcO+T5Q7Kun0O83lRokUVIgARIgARIgARIgAQC&#10;JsC98ICdR9NJgARIgARIgARIgATSJoDPLtdA4CWDOl7obgRDwydxqAfQ+FCm4YREYocxoRETJop6&#10;EFeSWQoZyvYp+jHh0HDakK+hQBwqWSjz3cMpWp/qdBF8zs7OboYoeJ46uDEFXg9DXEGkv5K1DY/q&#10;NTGOLY/sUTYltKzfuFa2cHCqqTxAjwpKZl/MqZJlPcafQ1wDBzEOTGVML/MZvhZRyvq1CIrVVTBn&#10;KvOaaf00U2VWipoA3letyToXa69aiANNQoBKwbFyaCYRD8o0UJCx844W40MheDRiBuu+DlpsSPb1&#10;T58+NVN6hlcgySIkQAIkQAIkQAIkEAUB7oNH4UYOggRIgARIgARIgARIIAUCsuGHDeE6Nv2+YLwi&#10;Ul8JctweiEN94saHMk1vJBA/jAnNmDBRvKi4Qhap/nB4uDg/f2piGGwjHALyVRTcx09wTzdzL6do&#10;faLzwVnE6q1wIiS/paFl9p4y4mDFuhBRXyL+NvJ71E0LsHd7YWGh4aY3870g7qPUDGFcHRwkkOz3&#10;HfPUwmjxcTjcKA8Gl9rWUqyujUy3At5RHOPQ5b5uPZZPgwDeY+1g7joytuZ1gC3KG8kobhoCUgfY&#10;ve4imZhQ9QJj5w8pxoZC0OSMFwjXRbz+HfeRBrKvtxV6ZBESIAESIAESIAESIAHPCXAf3HMH0TwS&#10;IAESIAESIAESIIF0CUgmufv7e8kU+AUbfHWQWIuGRlHiUE8B8sFMwzGJxA5jQiMmTBQtIK6Gg8Fh&#10;tVo9Tll8ZsJ1IbaBzOoHuLd/M247ResjkULouS/XmnHeHjeINaQccrzy2EQt00I+cBCggDrYwwES&#10;VKFltNe6EGZmgvaN5lhHFu/1enulSuVIuS2K1ZVR5S0oYjIcqtjlujYvyTjry7stXL/fEB97IYww&#10;CQFqTgFpCH40aWMSMaEDjPHzhxZjQyFwDMYL7ictybyOr6c1+IVCBfYsQgIkQAIkQAIkQAKeEuAe&#10;uKeOoVkkQAIkQAIkQAIkQAJpEoCIbeP5+bmGT75/BYFatBQKEIf6zJIPZhreSSR2GBMaMWGqqKPY&#10;EkHPYG5uf7FUapsyne2EQUDEOshefPJ6CM2e0RSuv2XbwJpq2x5sP1uGaPcMltX9tE7PKsksjQMH&#10;q3q1/Cgt1zwODlz7YY2yFUGLohEvBxip+QNByvjsFWSW9V9se/3+BdbJ05+TKVa3F4zjW25BQLaN&#10;dQ7XuEXQD6BPed8lXxiCqRu+mpuM+NSggNRXX5qyK5mYUAXG2HlHivGhEDiWYgbPWrLeaIqAfWlp&#10;qaFgCYuQAAmQAAmQAAmQAAl4QoB74J44gmaQAAmQAAmQAAmQAAmkSUCELN1ut45/X7Ko43clCRKO&#10;hKGhsOSDmaanEokfxoVmXJgobjO2sJmGOX4X2SebJkxlG2EREIEOskS7E+hQtD4DoXAbwrnN1LK9&#10;4lCEfJ3nIqwrZKK1wR46CNQXwfKWKAqUuc7lGvSBAp2Bjiv7kqn56emqXKmMf26mWN0E6kxt4N7b&#10;QcUtZj3NhC+ZSngHtofBfsN6xbv3X0mITy2JR2MN4CRiQsd5jJ8/tBgbCoHjMF4kOQSe/c8XFhbk&#10;X1mP8IcESIAESIAESIAESMBTAtz/9tQxNIsESIAESIAESIAESCBeAg8PDzWM7iWDOl6gbsQ70ikj&#10;sykMDRAqH840nJZI7DAmNGLCVFELsfUi3CmVDheq1WNTZrKdsAjIwTTJJulclJO4aB28RazeCita&#10;8luLLMwiVpe1ZhQ/+PLQLoSPpyEORq59HFKSbPch/TTxVYKtkAz+aCuugaj1Q5jb1lPPYC3XVmXU&#10;tUWhuheX7qtofT/UudsLiAkY8XL4pNez/+UhDZZR3zzecnAoINXA72XRZGJChz7j5w8txodC4BQU&#10;L7jHtPD7Lw6wN3mITsFPLEICJEACJEACJEACjglw/9sxcHZHAiRAAiRAAiRAAiSQHgEI1NewaVuH&#10;uOALRi8i9ZX0KIwYsQVhaMhc+XCm6b1E4odxoRkXJoqbjK3h8BRixX1mdzLhmDDbQGb1A9z/vxVm&#10;vWeideFQdgADgtX9aoKHRBBvO9iUl0z+0fyELM5FHB7AEcVd/xmiQL5MgPvWeoaq3lSJ7dDGCLCn&#10;OFSw6w3wggx57PePcD/Z+9M9xeoFeWJ8t5hPDiESk3mQPyQwloB8GQOiQlm7rBWNKQnxaUHi0aJ9&#10;m7X/JGJCBw7j5x0txodC8HgQM7jHtGHpS/b1xcXFpoLVLEICJEACJEACJEACJGCZAPe+LQNm8yRA&#10;AiRAAiRAAiRAAmkSuLu7q5dEoF4q1bHo/rPxxgX4m3gwKQqNJMwYHxqOTCR+GBMaMWGqqIHYwoZY&#10;c2Y4lMySLVNmsZ2wCEjWSAhw/MgamZ5oPVkxJ2LuCgLvP+vOsK6av60NXTwN4bQI8HZC8wPE0EEv&#10;P0I8KKAbIyEf5NAd66TymPMuZ8rljRmK1U1iNdoW1kM8vGmUaLyNySFPiAkLO+SVjPDUA/FoSFGc&#10;TFyoOoXx84cUY0MhaDyMF6xLOrBcxOvfFxYW5F/53/whARIgARIgARIgARJwTCDol8+OWbE7EiAB&#10;EiABEiABEiABEhhLAJtrG8/Pz7VSpfIVi+zauIJcgH8gY0AYGlNYMj40vZlI/DAuNOPCRPGssYXM&#10;Tf3h8HBxfv7UhBlsI0wCsiaAmFCEqhvejCAR0ToEzi1kGN9KceM5UpHuMcTT+95cR5qGhJrpG/PX&#10;asjXkGTrxRguNN0VWvFkD+a8ddTjcLgx0+tdwN8roTkwMXuTvTcn5ufcw5WvE8oaGvegse/Ucncy&#10;poFkxKceCkht+TRvu8nEhA4oxs8fWowPhcAJIF4k2QR+z3HvaSD7elthVCxCAiRAAiRAAiRAAiRg&#10;gAD3vQ1AZBMkQAIkQAIkQAIkQALpEZDMqd1ut45/vyCrW+1tFvVJNLgA/0Anqyg00pBjfGg6NpH4&#10;YVxoxoWp4prxNRwMDqvV6nHIIj9T6FJuR9YGiIETL8VzHorWJVbKhgIG4uDO3NyciNVbhpoMppnX&#10;jP5XEHevBGO0gqEQHm9L5juFol4WCTXjPQ5+bOFaanoJVdEozAfR64iYZf1XMPR6vT3M+0eKocFi&#10;BRHAfaqN321+faggBwTWraynMcfJdb3mwvTobxi/IQYgHnXhb9U+kokLZSAk8hYVaSgETmBzDtYp&#10;8h6hiWfqf7leUfAvi5AACZAACZAACZBADgLc984Bj1VJgARIgARIgARIgATSIoBsT7UBsqdjEf0V&#10;m+IbWUfPRfgbcpqC0KzMQ6rH+ND0ViIxxLjQjAsTxRVjC5tajcHc3P5iqdQ20S3bCJcAMqsfQFzz&#10;zesRRCxax5dudrGxfOo1f0vGRZpdHWdCw870HapoOhLBumRYr1m65HxpVgQ1W74YU6QdEK2f4fm8&#10;XqQN7Hs6AcwtHaybd0M+iDR9lCxhioAcxsO1/Q3X9p6pNse1k4zwNDDxqG2/T2o/mZjQgcz4+UOL&#10;8aEYOAHHDO5BHYyyIdnXl5aWGoojZjESIAESIAESIAESIAFFAtzzVgTFYiRAAiRAAiRAAiRAAukR&#10;kM8RY9Q1vIj+Kv9io2zFBAUuwj9QVBSFmmAfQhuMD00vJRI/jAvNuDBVfHJ8teCX/dCz0JpClXI7&#10;r9mtT4ISy3koXM+Zaf0Uws3dFOMQ8bcGEeBVhGMPWowbsl8gtN+XL4aEHFOxHuL46JMYDheYiLPX&#10;+/Al7sPy/M4fzwnAX8HPMZ4jjso8HAjdwICOcH3XbAwsGeFpwMJRG36f1mYycTENxO+/M37ekWJ8&#10;KAROZDEjiSpwHzrHyJuLi4ttBQIsQgIkQAIkQAIkQAIkMIFAzr0gsiUBEiABEiABEiABEiCBuAjc&#10;3d3V7x8eju673auZUkl+XwRopsTqcdHiaGwQ4MaHJtXINkHGjZ5xoRkXpoqPiC/JDjkQoc3c3CbF&#10;6qZAh9uOiGiQ2fsiKLG64B7gmzGe/YhFWazCNdlCJu59z4bjzByM3++s/tlJfM9etfiamBfWirci&#10;mwU4/LGSraY/tXBdNP2xxp4l3n/Vw97Q37WMe3AHv0keWnKE2Gg38NURMmefGG2UjUVLAF/PaeF3&#10;C/P6vjyHRTtQDowESIAESMBbAq/ve07wbvbq/v7+EvtHB7e/DlTxhwRIgARIgARIgARIIAMBJmnL&#10;AI1VSIAESIAESIAESIAE4iHwKjSrlSqVr1gc11yNjAvxD6QTyZKtGl+MD1VSr+USiR/GhWZcmCr+&#10;Jr6Gg8Exss4eijDKVPNsJ1wC3W5XDrSdQDC4EuwoPMy0LixVM2wgi3IHB0e24IdWsD7IYfjT01MN&#10;8XeRowlvq2JcmyH7Fc8YO7Ozs6EKMqP4YgHmhyTO+zHL+n/TGK67A4r4vZ3WRxnWwjwp93Cuq4Ny&#10;W3HGvn5N4QgW7JiwIombhIBK5JC/iZh4wWWqoZjaYQz98SbjQzGwI42Zj/7vD4ftysxM43k4/P55&#10;aamhSIfFSIAESIAESIAESCB5AtzvTj4ECIAESIAESIAESIAE0iIgG1wiMMO/X2bK5RoWxGtFEOBC&#10;/AP1RATHqrHG+FAl9VouofhhbGjGhqHi2JRqYqN/XzL8GWqSzQROICpRnKeidQmRacJ1ZLHexXV5&#10;Gng4ZTYfglwRq9cyN+BpRTmIgMNBq56ap2QWxnCAgqFmv28iy/qW0kA9LhTr9TECeRT+MhVKOMhz&#10;ibY2TLXHdqwTaOHQhdzLuca2jjqeDuTAHt7pyaGwtayjSkp0GqlwNKvvp9VLKjamwZC/M37eUWJ8&#10;KARNxDEz0f/DYQd0mjiId95dWGis8kCeQrCwCAmQAAmQAAmQQKoEpu37pMqF4yYBEiABEiABEiAB&#10;EoiIwMPDQ+3u4eHg/uHhsvv4eD2DbKilcnmnKLF6RGg5FEsEuAGiCTbizRBNEixunkAbIprt+Wp1&#10;i0Ia83BDbFEOvvV6vbOoMrgOBt66YoplpymL1eUAJhxX89Z5OQyDWLqZo7ovVf+vL4bo2oH73opu&#10;HU/Lf/fULtNm1V7nA9PtBtkeMnZvI4Y7QRqfptEbGPaFCJDTHD5HnYUAvq7TxMG2dazLD3m9TyHI&#10;dyVaIcZ3cVq4WJgESOAtgVJpBXtOdcwjJ/Pd7vXt/f3Fz7u7PexLrREUCZAACZAACZAACZDAewJM&#10;zsaIIAESIAESIAESIAESiI7A64vAGl4QfsXgashsseLjILkY/+CVhLJkq8Qj40OF0psyCcUPY0Mz&#10;NjIUF+ED7h3/gxDiGP92MjTBKhESgChmDRm9zzC0jQiH92tIgWRbxzXagihxK+XrE+K+KxycWIsx&#10;FmPInB96dm8cGgh+uSECWFwj8hWC6H8wJ7Yh4FyPfqCKAxQBP2JY7tf8CYjAa6b104BMpqkeEJD3&#10;f5jrT7AmrKmak5QomYJ11bB4KZdUbKiSYQz9IcX4UAyaSGMmj//7w2G7MjPTkOzri4uLTUWSLEYC&#10;JEACJEACJEAC0RII/sVztJ7hwEiABEiABEiABEiABLQI3N3d1ZE1/YtksgglczoX4x9cnJDgWDW4&#10;GSOqpF7LJRJDjAvNuNAsDlFyA4KZfWwitTWrsnjEBET4iLiQzOorEQ/z19A8F61DCNyBMHMTm73J&#10;XqPI8r8HMeZRrLGI62w9dP/CR9fwUbDzRQyCdbk+MF/k0ZYEdYnFcNDDJHBcgyJg3THZJtuyTwDr&#10;8FMcGN213xN7iI2AHFTB+kHWRmvTxpbMjSFS0eg0/+b5ezKxoQqJMfSOFONDIXAijhlj/h8OO32I&#10;17HmOe9/+tRcZZIMhcBiERIgARIgARIggdgIcJ87No9yPCRAAiRAAiRAAiSQCIHHx8cNbMrXSpXK&#10;Vyxqa6EOmwvyN55LRGysE6uMDx1aKJtQDDE2NGNDrXgLwqZ9+cS8WnGWSoWAiIMRG9GKg0f60WPR&#10;ev/paXthYaGRSvx9HCc2tlcku3rIYuhJvoslU3ToQmmI/uRQSCv06yz0TPc6/GO5dnTGPKmszJV4&#10;XyAZ9jdMtcl23BCA75pYj2+n/BUVN6Tj60Wu+9d1+7dxozMmOAwBX8TCURv4k4oNVYCMoXekGCMK&#10;gRNxzFjzP5JmIAP799lyucHEGQoxxiIkQAIkQAIkQAJREChHMQoOggRIgARIgARIgARIIHoCsvGE&#10;T/3u3N/fn9x3u1eD4fCyjMySIYvVo3ea7gAjfqmti+J3eWsvw7Ma5Hs9xpDvHvLSPgi8OpJRHdkc&#10;NylW99JFhRn1KnqRDK1pidWF+GBQGPdJHcOq45TF6r9cM5Ds6iteOsiAURBKNww0U2gTmDs2CjXA&#10;QOcQ+sYSY98N4AiiCVw7azjUvROEsQ6MFLEz5ktm6nbA2nQX8F1NDhtgLl0z3Tbbi5uAXPfz8/MH&#10;iJ1NOfgQ92injI7vRpJ2PwdvngDfz5pnGlKLVv2PrwVX8IUQ9HGFfa9LfEX44BaJmkLiQ1tJgARI&#10;gARIgARIQJcAk7LpEmN5EiABEiABEiABEiABZwResqgPBnUsWr9i4ynKF3VckH8Ip4QyZKteSIwR&#10;VVKv5RKKIcaGZmyMKA4hwzGE6ofM4JifZWwtiEgKYqkzjCvK9YeWv3zJtj4YtHCoZFPL9sgKS1xC&#10;gHkV2bDeDQfZ44PPoI8x1CAelszOwf5g/tuF6O802AG8Gh6DL3R8gIzyHcyT61zX/Ectya+k6ASN&#10;x2XlUCnM28Jc1PLYTJrmMQFJeiEHT3FPXhEzrQoOfeNAwbqWR5KKDVUyjKF3pBgjCoETccwU4X9k&#10;XW+DehPvAM4/Ly01FDzAIiRAAiRAAiRAAiQQDAHubwfjKhpKAiRAAiRAAiRAAvETwGbSGkZZw0vA&#10;r/IvNpZW4h/1zAwX5R+8nJDgWCW+GR8qlNKNIcZHhvhAldeMe/sUwGTjF3stEThCJHX2W9wS+3iV&#10;xlewaH0AEWYVYnWsDdtK9kZaCGLUEwxtJ9LhvQwL2eODv7WJQBbjCP3LDIcYw0EMsYbrpgiNSZHo&#10;ovGdKYi4Ji8ka7ep9tiOWwKSKT+GAzRuqbG33wTki0lY28s9eSeZm0HEolFbkZ1MbOgAZBy9o8UY&#10;UQieiGPGC/8Phw2sZ8+7CwuNVXxRRMEjLEICJEACJEACJEAC3hIoe2sZDSMBEiABEiABEiABEkiC&#10;AD5zWL9/eDjC7+VMqXSF3xO8fKunIlZPwskcZC4CXrwUzzUCViYBrwi0IXrZhuiF2Rq9cos/xojQ&#10;FNZcUKz+wSeDQaFOGkKslrpYHYKrDThhp1BH2O+8ab8L+z1A6L1ivxfrPfwf6z246yCKuFLFBYH+&#10;PyLQVC2fQjlknd9+zdadwnCjGyPWZCf4+l7oh4Ci80soA5IvTuCLWrKO3MK7lVYodtNOdwT4zm0E&#10;64iFx1kiizGShRrrGCeA/TLE4sl8t3t9f39/+fPubu8WXyc23g8bJAESIAESIAESIAEHBChYdwCZ&#10;XZAACZAACZAACZAACfxHABuNGxCp70GgfvbQ7Q7LlcoZNo728MsXbAwUEiABMwQS2lzjxplayIhI&#10;CeKtQwiWNheQjUitFkulREDEfRCry6E5CqLGOV5E6wUI19HrMa9bQT+IPjYhtD2PZN75fxGMI6Zn&#10;s+8R+EN5CCUcmOgNBnvKFRIoKIJViJ63ExhqlEOU551Subz32Oud8TBGlC52Mig8BzYXqtXNAZ4J&#10;oz7AktC7ECeBw05IgASSJ+Dle1fso1XK5aPyYHD58/7+CgL2I3y5uJa8swiABEiABEiABEggGALB&#10;f2I1GNI0lARIgARIgARIgAQSJSAbinhpVsMm8deZcrmGBehaoigmDpsL8w94SiTyMWBIRHPmSCiG&#10;GBtTY+MUIsjDxcXF9tSSLJAkAaxV1p6fn88w+I0kAWQZdNlRDozBoCUHTbKYGFOdp6enGsSWFzGN&#10;adRYMMZNPDO0Qh8n7jniq1rg42giU/xW4GN4MT+V60fG+vtbGIN+v1Odm1sXoXYMPjQ1BsnSjXlm&#10;z1R7bMc+gREisdbc7OwWY9s++5h7gKhvDXPBEb7wWI9unBSsa7vUSzGq9igMV2AcvQPKGFGIr4hj&#10;Jij/D4ed/sxMY7ZU+t5Fso5VPgsoBC+LkAAJkAAJkAAJFEGA+9pFUGefJEACJEACJEACJBA5Acmi&#10;DuFXXUTqyIS1EflwjQyPC/MPGBMSG6sGEGNEldSbcgnFEeNjZHy0cB/al2x6GaKHVRIhIEJGZFk8&#10;g2hlJZEhmxumZdH6q+BSBMxtc0aH2RLi9Aoxuham9WpWQ+TdqVarq2ql/S6FsQSlaxhFMyZ/yPhi&#10;8MmkqP8tVH9bRr5OMV+p7Pt9tbi3DvPpJXrlOwr36DP1OGoylezYePbZmp+fb2VqlJVI4JXAy3PA&#10;cHiC/xnHGitiwaitoA1+wWYDDOPoHVXGiGKQRRw3IccA7nFNJGg4ny2XG0zioRjLLEYCJEACJEAC&#10;JOCEAPe0nWBmJyRAAiRAAiRAAiQQNwHJToQR1vAC7Kv8C2HRyrsRJyQazeppLsw/kGPM/BVKjJEM&#10;V1dCccT4+C8+RMSC+9E+NmNOM0QNqyREoNfr7WHNcpTQkO0M1ZZwfTDY4oGTmRkcBN2ZnZ0VMVXs&#10;P6fI6L0bwyBjEUfDH9EsLyLJev/X5TFKqP62EMQpkmW9HcN1ZWoMcrgebV3woJopovbamSQQe1nv&#10;z8zsL87Pc71vzwVJtCxfhezimaBcKn0LfsARC0Zt+SZkIaotJjOMo3doGSOKkRZp3ETl/+GwBW82&#10;B5XKv8s89KcY2CxGAiRAAiRAAiRgi4Cj7/faMp/tkgAJkAAJkAAJkAAJFEXg7u6ufn9/f4RfyVB2&#10;hd8TbIZLVvWVomwKud+oXoCacESkL7rzoGGMZKCXUBwxPn7FBwQHx8i2uE6xeobrJaEqIkyBWF3W&#10;LRSrm/D7YJpkUr8TtHhIsfrLnLaSSpzi60zf9SPFvxqSrdU/q7JZhPhby1bTy1pRxNdbsioz79Ng&#10;EL4A03A4vWblZuZ5w1xNNzft2UYOHFTK5RMcQDgw3TfbS4sA1lkdHHw4wJd91nHfa6Y1+rRHO22e&#10;SZJOQu/QkvSvrUEzbmyRNdtuqbQxUyrtlQeDS+znXf+8vz+5wf6e2U7YGgmQAAmQAAmQAAmoEYgm&#10;S4racFmKBEiABEiABEiABEggKwHJRAYhiWRP/yLCdK12EspyrMXlQ2Euzj8CIZGP8UQiGa6whOaf&#10;lONDxAXItLjLT9xmuEYSqyICTKxnzjDsjcSGbn+4hjKtQzzSrFYqW/YN9r8HZIU+gJVJCE4hPowi&#10;E7QI1jGWC/+ja7qFuK9G85WDqPwy3XXvSjDL+mhgOLh2pv1eQ5M9i2cjoC0iHQ5Pq9VqFF/oyEaM&#10;tUwSwBckdyDoOwruKwwUjGqHgfZco91DgBUYR++cxhhRjOGI4yaZGBgOG1gXn8PjTb5XVYx7FiMB&#10;EiABEiABEshFIOX97FzgWJkESIAESIAESIAEYicgGR2RbUEE6l8xVvl3LdeYExKNZuXExfkIcoyb&#10;v6AwTjJcYQnFUYLx0Yagbn9hYaGRITJYJTECIlhEvJwFJ0AJzU85hOvIbtmpzs2JcLkT2rBN2yuH&#10;KxCzl5VKZcV02761h+uyhYz6m77ZlcWemA4ZxCRYF1/CN0FrTlQyqo+KWQz6FIeAKOb9AEfed8gc&#10;m/s9R5aJgnXGEshxkbbmZme3uH5gcJkgIPNDt9f7VkYmWhPtOWkjYsGoDX455hob5vjTJuPonS8Y&#10;J4qhGWncJOv/4bCF++D5cHa2sTw/31KMAhYjARIgARIgARIgAS0CZa3SLEwCJEACJEACJEACJBA1&#10;Acmifnd3dwCh+mW3272GoEuyju1wE9eN25N9EeoGL3shgSQIpDKPQETXwQbKIbIprlOsnkRo5x4k&#10;MqnuoZELitVzo5zewCCrrHJmBsKgbYrNfiHGPPctBbG6jBXXZXN6YLGEawLwS811n5b7CzLOZEbN&#10;PqvOzOAw487jcLhhmW1wzcu9Br8U8gfnubEGb8gBBHmnFc+QOJKiCMj8sDg/v4916Raer1tF2aHc&#10;b6RiUeXxs6AZAowjMxxTa4VxE5/HS6WNUrn8rTwYXP68v7/CPuHRzd1dPb6BckQkQAIkQAIkQAJF&#10;EqBgvUj67JsESIAESIAESIAECiaAT92uyedu8eLpDL/XEMZcQpjwDZszGwWbxu5JgATGEEhFkGw0&#10;ALiBYhSnB42dQqy+OT8/f+CBLTTBcwKSIRFi9ROsbY48NzUu80S0rilcR41DZNluxgUi22gkuzpq&#10;7mSrHV4tiAy/h2f1WIu/RDSW2IYSVJzlFaq/dV5pMOA9cEQ0yz0H70AOYwv0UMeT+zkXXwVEGxdI&#10;vlAPlQHt9ouAzBEL1ermEF/0kgPTfllHa0iABGwSyH1Psmkc2yYBRwQq8sVlfG1kFkmtZO9Q9hBl&#10;L/Ea79kcmcBuSIAESIAESIAEIiWQ4NfCI/Ukh0UCJEACJEACJEACigTwUqkGEcxXFK85F6aXuPyc&#10;5iYSGkGIcfMXFMbJtCuJcRRpjLRw39qnoDVD/CdaRUS/z8/PZxj+RqII/Bh2eXq+DAgCmtVKZcsP&#10;g4u3ot/vX8havXhL3FiATPLR3LYi810Dvtl2EwX2e8HBiBoOZ8u15fVPnmzqEwc2GGxxDTWaEA62&#10;XWCNmcyc6+MFYFoYOBgO9yE0PvZxrLQpTAKS8AP3kCMI9+pejYCH87XdYXq+0TbAxwqMo7+8wjhR&#10;DNRIY4f+n+5/rLWaeOd2DjF7Y3FxsT29BkuQAAmQAAmQAAmQwH8EotkMoFNJgARIgARIgARIgARG&#10;E5BNFWQCqmMD9gt+i91YofBYKUy5SP+AiXEzMm4YJ0qX0/tCCcVSTPEh2eywCbKPDZDTDF5nlUQJ&#10;PD4+bmDoFxCWrCSKwK9hTxCtD/r9TnVubh3r1I5fRhdjTSiiWoN0mhBFR3NYAYL1mPQNUflGYtZn&#10;/1gTqr9erDwYNH7WkgNuEK3L1+a4ZjA4uas2ZW3SHA5Pq9XqrqodLEcCKgRknQaR3gnKrqmUt1om&#10;UqGoVWZo3NqcY9twm+0zlt7RZYwoBlvEccMYUIyB12L94bBdmZlp4J3OOd7dNvVqszQJkAAJkAAJ&#10;kECKBGLaw07RfxwzCZAACZAACZAACfxFAJutK/g8n2RP/51FvfhNlN9WJiQWzROaXKSPoMfY+QsK&#10;4yTDVZZYHMUQI7inHUNockgha4Z4T7gKxOo7EJ2JkIQ/vhEYJVxn1t93XoIQSkSTG765zpY9EBDv&#10;Y54/ttW+y3blOQyHrK5d9mmzL4yljYzc6zb7cN22rxnwbYvV/3DmfDs25Lrdbh2HZ+SrLPxxSMC2&#10;IAzzchOH4rb5LOHQqYl09fD4eFAulb4VOtyIxaK2uNqec2zZbb1dxtI7xIwTxYiLOG4YA4oxMKrY&#10;cNjpQ7wu2df7nz41V5mYIAdMViUBEiABEiCBeAnEsH8dr3c4MhIgARIgARIgARJQJCBZRJ+fn39n&#10;Ua8pViumWGKC0ayQuVD/QI5x81coMUYyXl0JxVLIMSLiEgjldvlZ2YxxnnA1ZEg9gShpJ2EE/g/9&#10;jWh9GJFY2QR4OWwxOzub1GELiPM3cc22TPAruo0Ys+NDwBvycuKvkIBg/QD/Z7ECwzdWOROqv/bJ&#10;LOuTZwmuIdzOog7FYK0hnivm5+ejuNe49RJ7m0RAvmhZwiFZrGPcv4eNWChqM+oczjs2h2G2bcbS&#10;XzwZJ4ohFnHsMAYUY0Cl2HDYwDPYd7znaPAdrwowliEBEiABEiCBNAhE9cI5DZdxlCRAAiRAAiRA&#10;AiQwMyObIuBQg6DvC/4VofpKMFwSEovm8QkX6h/oMW5GhhPjJMNVllgsBRgjbQjV9xcWFhoZvMsq&#10;CROQzMY4vHcBBBsJYwhq6MNyuVGtVLaDMtqisa8xLNnVZZ2fxA82rjvIrr4ay2AlQzMykkeVoTk2&#10;wbovhwpcC9XfXmOD52cR7p7Gct2ZHAfXEiZpTm/LpRgMzxedSrm8jTm6Od0yliABPQJ3uP+XZ2ZO&#10;sIZb0auZo3TEQtEcVCZWdTnn2BqDlXYZS++wMk4UoyziuGEMKMaATrH/4qUlmdfx21heXm7pNMGy&#10;JEACJEACJEACcREIcO86LgdwNCRAAiRAAiRAAiSgSgAidRGof0X5GgTqG6r1vCuXmFg0K38u1EeQ&#10;Y+z8BYVxkvEKSyyWQogTEZHg3vY/CKgOMnqV1RImIF+awfAvnIpEEuZtYuhY07YhGpPM2h0T7cXQ&#10;hm+Znx0xPYUgetdRX9a7idGHuD9vxSbwhJ8K0aEUKVJ/G/zINN2uzs2tW78gAu1A1hRYT1wGan5g&#10;2HMKAAD/9ElEQVQwZhdyEYJOX77gxAMbwcRJSIbKgZdur/etXCrtWbc7YqGoTXZFzTs2x5S7bcbS&#10;XwgZJ4pRFXHsMAYUY0Cn2Ih4wTNZG000RcD++fPnhk5zLEsCJEACJEACJBA+ARz65g8JkAAJkAAJ&#10;kAAJkICPBCSL+t3d3d79/f0Z/lvelV1A1LMXtFhdQEf8QtNkHPHlqEma8bbFOInXt4mN7BQbFJsU&#10;qyfmdUPDhbBsR4RlFKsbAuqoGVzz2xSr/wdbRE7YsP3HEX5vusFXEb57Y4wZQ/6PmWbYimUCTcvt&#10;v2tehOq+iNXFsBK+4iD3TpcMQuoL61HJ/Lgfks2h2VrkMyyyrJ/0er2T0JjRXv8JyLoWhyH28c5z&#10;EzHe8t/itCwsct5JizRHSwIkQAJqBHBwfQ2/O7Ozs2fY/xy+7oHuXF9fr6i1wFIkQAIkQAIkQAIh&#10;Ewgh0VrIfGk7CZAACZAACZAACSgTuIZQpXJ/L9nTX7Koz5ZKa8qVQyuYWHbjrO7hYn0EOcbOX1AY&#10;JxmvsMRiycc4gRioCZHxYWyZWzNGJKtlICCCI6ybdjJUZZUCCYgQsFqtHhdognddQ6wu4rnkYhn3&#10;gHVcw23vHJLRIPjxQp7jMlb3shrGFN316ioTvk8i9Y/BxSzr0y83rDEkYUBU1/P0Udsv4YtoFGuR&#10;Br40sMvDc/Z9nmoP3W53D/H+zfihWiYByRRSvsw9mYy3WYnx9I4u40Qx2CKOG8aAYgzoFMsWLy08&#10;s/2LdVpzeXm5pdMdy5IACZAACZAACYRBwMc96zDI0UoSIAESIAESIAESMEDgFp+bLj0/14el0hd8&#10;Nrb2tsmoF2qJCUWzhkrUMZAZCqmMQkcqGQIqsXnIpxgZDAYdEawuLi6eZvAcq5AAEhcOV5CZWYSh&#10;G8QRFoEXgVi1uh2W1XatBZM1zItXdnvxr3WMuYUDS5v+WZbdoqenJ/naQ2zz0iEy3x1kp+JfTfip&#10;Bj/JPcTKj89C9bcDHkZ4GMGkQ2WtAdH6lXGxqUkjA2vLQxFYqz87u70Y0cGpwEIienNlHnl8ejrC&#10;s/iOscFmE/4Z6z7Uhjycf4pHyVj6yweME8WwjDh2GAOKMaBTLGe8QLjexvNoA+L1c7xHbup0zbIk&#10;QAIkQAIkQAL+EvBpz9pfSrSMBEiABEiABEiABAwReHh4WENTtefh8EtlZqY+UyqtTGo66sVaYmLR&#10;rCEUdQxkgcK4GUmNcZIlmFAnsXjyIU6waX8omZWZzTBjzLLazCMO+wHDBQVk4QUDrv+2CJR5/b/3&#10;HTZgz/D/1MPzaG6Lj7HxvJ+7FY8agC9j1Dicwk+7HmE2YooNX4UiVP8NcNDvd5BhWr5y0DECNcJG&#10;5HCDrDkiHJrzIfk6OcpBWjwjbc3Pz7ecQ2GHyRCQuWQwHMrXdNZyDTqn6C9X3wFX9nX+KRwp4+md&#10;CxgnGhEZcewwDjTiQLWo2Xjp4DmuMTs7+x1fMmmsrq7yOUbVDyxHAiRAAiRAAp4RKHtmD80hARIg&#10;ARIgARIggegIQKReu7+/P8LvJV56XeH3pFIq7UwTq0cHggMiARMEzL7kNGGRF23whboXbqAREwhA&#10;qNrEpsI6xCAHFEYxVLISgFh9B0J1yWC8krUN1iuOAOaBbV7/7/m/iiHrxXmluJ4x9u/F9W6+Z8mU&#10;b75VL1qMdVxNE3RFpP7710R7LtsoVyorvcFgz2WfofWFQ1ZNCJqPQ7PbN3t9flaVNWUJa8sHrDF9&#10;40Z74iEgc8l8tboO0fqhHJKIZ2QcSbAE+G41WNcVbnjEsePzeqVwv2c1wHy8rOAw9Q6evU/wfvn6&#10;9vb24ufPn3uvScKyWsl6JEACJEACJEACBRDwIcFaAcNmlyRAAiRAAiRAAiRgj4C8IHkeDOoQpX+B&#10;KL2ep6eoF2uJZTZmHOQh8KEuY2ckzKjnC4Ph81dTicVTAXHShkB1VzbpbbqRbcdPoNfrnSCWduIf&#10;aZwjxIbivnxdIc7RZR8VDvJI5t5a9hbCrYmN5gJuSfZ4yeEDCB9jzMTchK+27JErpmVcewfo+VvW&#10;3kPLpj5unMyyrhYBuL4vUXJDrTRLfSQQigBsiMMJED9F9eUPRqN/BOSdMQ5JyHON3vrPvOjPPzgW&#10;LApl/rEw9MlNMp7+4sNYUYzCiGOHMaAYAzrF3MZLC6bJYdN/l5eX5b/5QwIkQAIkQAIk4DGBqDYG&#10;POZM00iABEiABEiABCImcD0crlTu72uzEKj3Z2ZEqL5mcrhRL9gSE4pmjYuoYyAzFFIZhY5UMgZU&#10;YnORiziRzHHYhP+fZFTP6BVWI4EXAhA6rzw/P4sIdINIwiQAH55CrL4bpvX2rJYvBuBT1if2evC6&#10;5ehE0DH7M7bDBXJlZD1gEItQ/c/sMBjMYM12yPXa5PkS17esQS74hRf9+0pw4i+sWXDQdp9fhNH3&#10;NWvoEbjrduuz5fIRaqm9Q3Yr+tMbjMelg5uDXLFkPL0jzThRDLzI44ZxoBgHOsWKi5kODig38C7q&#10;/PPnzw0dk1mWBEiABEiABEjADQEX+9RuRsJeSIAESIAESIAESMAhgVtsWA6fn2vYxPpa1s2Ko2ln&#10;1Au2xESimq7/UzzqGMgMhVRGoSOVjAGV2FzkIE4o9MgYiqz2ngAFYlFERAui7C0Kv/72Ze/p6QoZ&#10;NtfkL+UoXK0+CGweR5dxP2/GbnV67kvGKFgXivCZki4lOpG6DB5C9d8/csgQh4rWOU9PvrbkUAoE&#10;66keMso08ShdYJlatl6pNce1i3XI7ODXwdxur/cN75X3JvIoTvAXtJsCnoPscmc8/cWXsaIYchHH&#10;DmNAMQZ0ivkVLw0865zD/Obi4mJbZxgsSwIkQAIkQAIkYIeAg31qO4azVRIgARIgARIgARJwSUCy&#10;qC8g+83zcPilgizqM6XSiqv+o16wJSYSzRMzUcdBVjCMn5HkGCsZAyqxeLIRJ9hwb0LIc4ishM2M&#10;XmA1EvhDgMKw8INBRJAYxRYy97bCH43ZETz2+wcQqX8b1WoK4nXcKzaxYRxVXED8LELWHbOR4kdr&#10;MfpLyMJn8vWO2jjKsQvV346bX8JQu9Z6vd4Z5q66Wum0S4Uu/Hr5WhTXMGkHscPRyyFdXDNHmF9G&#10;35P8Ev05JJOvq9DnoXyjn1Cb8fQXHMaKYrRFHDuMAcUY0Cnmb7y0JPM6fhvLy8tRvZPQcQ/LkgAJ&#10;kAAJkEDRBGzsURc9JvZPAiRAAiRAAiRAAkYIPDw81PDi4isaq0GgvmGk0YyNRL1oS0wkmjEEZqKO&#10;gcxQSGUUOlLJGFAJzkWmYkUEHbhf7iNLzWlG+qxGAu8IQBB2AsHGDrGETQBzwy7E6pwXPrhRsmlK&#10;dvVypbIyycOxCtchEpZszqthR/ff1k8TP4c8XlzLWzEeRhuVFT9KkboE35uM6uNiEV/DkCzr7ZBj&#10;1bbtMn8/PT1dgtOa7b5Cbj8W0dfLM87MzP4i1zIhh2NQtuM99A7ePx/hoNh/a0R/BX9es41lHjIO&#10;mfH0F1LGimKURR47jAPFONApFkDM4HmwXapUGoPn5++fP39u6AyPZUmABEiABEiABPIRMLU/nc8K&#10;1iYBEiABEiABEiABDwhgY2DteTCoV0qlLzBHROr/bRAUbF/Ui7YERaJZwinqGMgCROowdkaSY6xk&#10;Daj0YspErEC4cwjh4TGEO50c5FmVBF4IiBDs+flZMt5uEEnYBJitd7z/kF39CGL0PR0PRyZeP61U&#10;Krs64w+hLESsVxCYrYVgq66NmJejPHwCn9Xgs4toReq/Ha0gVn+9B59iTRfdtakb79PKS9ygjKxV&#10;+DOCQIyCr+FgcIgDeAd0OAm4ICDPQ49PT0d4Vt95fUBy0W10fcQ4FxlxUgACUiPj1GiEsaIIK+LY&#10;YQwoxoBusUBi5s2zoBxUbM6WSufdbrexurra0R0yy5MACZAACZAACagTMLE/rd4bS5IACZAACZAA&#10;CZCARwSusQlQub+v4SXEl/7MjAjV1zwy750p0S/aKDxWCr3o40CJwodCjJ2R1BgrWYIJdRKMp6yx&#10;go30pmRPRlb1dkbarEYC7wg8Pj5u4P+4eJdRkIxCJdBCpt4tHmT5232YO+WA7FUex4YuXo9V/Izs&#10;bDFrHQ5xyOAgT9z6WvcpZr8pCtXf+oZZ1tUiFWuWA6xXvqmVTqdUlJPgf2IrHuhIJ5S9GKkcjsHa&#10;4gjraXlG4o8GgSjnIo3xjy0aiHjUxFBV22CsqJJCuYjjh3GgEQeqRQOKl3GHl/HOu1kaDs/xfNTg&#10;u29Vx7McCZAACZAACagTyLo3rd4DS5IACZAACZAACZCARwRuIYYaPj/X8ML/a7lUqnlk2lRTol64&#10;JSgSnerwEQWijoEsQKQOY2ckOcZK1oBKL6YyxEob99Ddubm5Zg7KrEoC7whA+LUD4dcJsYRPAJt6&#10;HYxiC5lIW+GPxvwIev3+yZ+MmTmbD1W4jmt9HfeRds7he1VdDiIg9nMdRPBqQH8bE61gHdfkBa7J&#10;oN4LTI2VDEL1323y6xhT6f4p0Ov1LjCXxRU76sP/q2S0Yq/3gqsWnoF4IC9HnLCqPgF8DfQAtf7h&#10;oV51dtHOR+oIRpcMSECad6iq9RkriqQijx3GgWIc6BQLJGZUv7Q17PfbpUqlgYRn5xCvN3VQsCwJ&#10;kAAJkAAJkMBoAhn2pomSBEiABEiABEiABMIhIFnUF7rd+vNw+KWCLOoQt66EY/17S6NeuFF0rByW&#10;UceBMoUPBRk/I8kxVjIGVILxpBIrIkKFKOd/EKEeZCTLaiQwkgDE6kcQYOwRTxwE5MsLmCdO4xiN&#10;2VFIpsyZcvnCbKu/WgtFvI74ELHfpg0GRbYpvsU8ZsW3RY7rTd9NZFjf8sQWo2Y89vsHuH7iyJSd&#10;Q6j+AeoWDyZODzM5qALR+iVFpEi6Oh1XmCVGi63a8P02D+aF6dJQrYZofQ1zzRHsr4c6Bld2Rzsf&#10;mQAYiIDUxFBV22C8KJKKOHYYA4oxoFsskJhRFax/GH4HAvYG1oPn+BJKc3V1taOLh+VJgARIgARI&#10;gATC2c+gr0iABEiABEiABEhAmQBe5Nfu7++P8Hs53+1e48XTCU6/74QsVlcefKgFA3mJFSpe2k0C&#10;JKBBIMH5SGGD5hSijHWK1TXiiEWnEsDmzopkJ6VYfSqqYApIZl6K1ce7a1guWxPFykbr71+fAwbX&#10;e9Nn+7LahtjfyFqX9YolUMan3ou1wEDvIlQ3J1afQTxbm6sMjNabJuRLEWC1641BBRmi8BxRkGU5&#10;ux3/TLgGv190kRgjZw+sTgLKBJDNtY019vbz8/M2KrWVK7IgCfwmkOB7rmnOj/b+NW3g/DsJ2CYQ&#10;/3yzgmzrO+XZ2bO5+fnrn/f3Zz9//tyTw2W20bJ9EiABEiABEoiJgEoitZjGy7GQAAmQAAmQAAlE&#10;SEBeBjwPBnWI0r9geLWYhelRL94SzGqc5XKMOgayAPldh/Ezkh7jJWNQJRhPo2IFYowmxIWHzLKZ&#10;MY5YbSwBZFXfgNDrDL/c0IknTlqzs7Nb8GknniGZG4kI2ypzc2fmWlRrybfM68hEvr2wsNBQsz6c&#10;UsisdgBroxX5YnydarW6Go5H9Cx96vfD1CwZFKmPIMYs64phhMN3J7j37SgWj6pYmBeOggsUhVaY&#10;G3chJD5VaJFFSMAYATn0i3XlHp7To113ZIUV7ZyUFcjbeorzmomuQmmD8aLoqchjh3GgGAc6xQKK&#10;mYwZ1sfSQDy1cPr3vDQcNpaXl1s62FiWBEiABEiABFIjQP1Cah7neEmABEiABEggAgLXeDlfub+v&#10;zUKg3sfnUCFUX4tgWEpDiHrxlqBAVMnpIwpFHQeZoZDKKHSkkjWgUC/BOelNvLQhwDikACNH/LDq&#10;WAIQq+/gj0cQWawQUxwEBoNBByPZQubHVhwjMj+K3tPTValcLvyZpWgBe6VSiXJpgnumHEaom48c&#10;f1qM1XdCuNfvXyAwa/7QnmKJXaH6S+dyaBGHFLaCYVKgoSIeRdbjC5iwUaAZzruOVuClL7I6xbWS&#10;fKZ95wHIDmfkADDmnyMcmAnn/mXZb9HOS3m56c9reXv0vj5jRcNFEccP40AjDnSKBhIzpsXqHxEN&#10;+/02/r8m7tXnnz9/buggZFkSIAESIAESSIFAlJsEKTiOYyQBEiABEiCB1Ajcyov45+caXsR/LSf8&#10;Mj76xVuCAtEs13L0cZAJCqmMw0YyWQLqtU6Kc9JweAjRxTGzJOeIG1YdSwDCiiOIdvc4L8UVJBDr&#10;Rpk125SXkH13D5+MPjLVnql2ChCvNyF6jlIAi2tAxKo1U77xsR0cMlrH2qDto215bXpEhnxcD/5n&#10;qnUgVP/AklnWFYNLhKO4Ri4Vi0dRLFqRVwaR1esBj20+P0UR2sENAl8d3YHRyR8GjnZOMhGRGeY1&#10;E9363AbjRcM7EccP40AjDlSLBhQvtgXrH5Eh3hpIwHaOr6Q0VldXO6pIWY4ESIAESIAEYiXAPcJY&#10;PctxkQAJkAAJkEDgBCSL+kK3W38eDr9gKLWUsqhPc13UC7gUxaHTHD7m71HHQUYmKWbEVkHFWFGh&#10;NO5CS4gePleKLMn7yKrezkGMVUlgJAHJPooM02dvMwAmdHVFHRWYN46RWX0/6kHmGNxr7F+VK5WV&#10;HM1Yr+pCvA5R974ciLI+mAI6wKGEa4jxvfZxXiy41qMVLz89PdVmymU5dODnj3uh+gsHzF9tXLPr&#10;fkLxz6qXw0mlkneHk2yQilbglU9k1cI1s8uvzdiIOLY5jYCsNyGA+4aDM3vTysb692jnpbwOyzev&#10;5e3d2/qMF0XXRB4/jAPFONApFlDMuBasv8WI2GvN9Pv/4tmhuby83NJBzLIkQAIkQAIkEAsB7g/G&#10;4kmOgwRIgARIgAQiIICsMDVshL9kUYfwdCOCIVkZQtQLOArWlWMm6jhQpvChIONnLDnGS9agQr34&#10;46qNL5fszs3NNXNQYlUSGEtAso5ibXeGa2ntYyHOTcEHTgtzx2bwo7A4gGAyN39gYEPADhHVJuaC&#10;lkXchTUNMX70eoeYBesSOE8++rAgofrbCwl+FwHuaWEXV2AdQ7R+8fZwXmDmK5kb7WRnQGCF66WD&#10;w0vbfK5SCiUWskBADmBhTXKEeWjDQvPeNhntvGSCuIG5zYQZPrXBeNHwRsTxwzjQiAOdooHETJFi&#10;9Y84h/1+G1/kayBh2zmSyDR1cLMsCZAACZAACYRMgHuDIXuPtpMACZAACZBA4AQgUF/DEGrIBPNV&#10;/oWQaSXwITkxP/oFXPziUCNxEn0cZKXE+BlJjvGSNaBQL9KYEkEF4uJwYWHhOAcdViWBiQQeHh93&#10;EGcTP1HP+SnMIJI5BJl3RYDcDnME9q3GM87a82BwZb8n+z3kFbAjXtoQ8EWZqRl+3sD4Lu17ofAe&#10;DiHEPCjcCksG9Pr9C9yPapaa12vWA6H6b4OZZV3PdS9f1ej1rnBAJ8p3W9GKuwyLqyAY3oXg6FQv&#10;eliaBMwRQLb1PcxHknE9yrnoI6lo56a8IWF4bstrji/1GS+Knog8fhgHinGgWyyQuPFJsP4BcQcC&#10;9sbs7Ox33Msbq6urHV0XsDwJkAAJkAAJhEIg735DKOOknSRAAiRAAiRAAp4QuLm7q9/f3x/9vL+/&#10;wosh+T2BGLBOsbq6g/hCTZ1VzCUZBzF71/zYGC85mAbysl1nhIiH04X5+XWK1XWosawuAWRWP6qU&#10;yyfThBKcn3TJ+lEeIphditUn++JpMPjmh7fyWyEbum9/dVvEPNDUrRNK+efn55VQbKWd4wngXvS9&#10;cD4iVPdIrC48MM+v4X6+UzibQAwArw7mu+1AzNUyM9r1moVnPRzuOZF1sBZgFiYBgwRen/PlK0gN&#10;g8162VS0c5OXtMM3ivESvg85Ao8JWFhTeTxaW6atINv6Tn84PJmbn7++ub29+Pnz595r4jdbfbJd&#10;EiABEiABEiiEABNZFYKdnZIACZAACZBAOgRuHx83hs/PNWzcfS2XSrV0Rm53pFEv4iLNZmwjIqKO&#10;gzzAGEMj6TFecgRVJDEFgWkTcbA/Pz/fykGDVUlgIoGX7KJPT2dY+2mt+zhHhRNYyCZ9jHlkPxyL&#10;3Vv6iKzb5TSybr/AnZYRBaLuXcTMqXtP2O8RmXQP0Es0hxMmEGtAhBmlEFfG/PT0VJsply/sR8yI&#10;HjwTqX+0kFnW9aNCxMoQru/p1/SzRtQCP4viKlw7DXyNRg74dfz0LK1KgYDc37B2P8FY12Icb9Tz&#10;U16HWZzf8ppWVH3Giwb5iOOHcaARBzpFA4kZj7OrT6SNuG3hvWkTB5z/XV5ebum4hmVJgARIgARI&#10;wEcC3A/00Su0iQRIgARIgAQCJnB9fb2CTC51iBK+YBg1bGqvIS1XwCPy0/ToiTJmlAMv+lhQJvGm&#10;IONnLDXGS5aAeq0Tdly1B/3+IT9Nn8P/rKpEAAKtDYhyzrD2W1Oq8KEQ56gs1JzXac3NzUnGRv5M&#10;INDr9y8Qz7WUIb0VsUO4uRqrYC8hwXoTz/ZbMcf0U7/vVr/iuVD9ra8hdjzEoZODmP1vemwQiV6i&#10;zQ3T7bpuz+1F4Xh0boRVLdwntvEc1nY8OnZHAn8IyIHibre7h/VYVAfsop6f8savm/ktr5XO6zNm&#10;FJFHHj+MA8U40C0WSNyEKlj/4I7OsN9v4P5+/vnz54auq1ieBEiABEiABHwgwL1AH7xAG0iABEiA&#10;BEggcAL4JJlka3nJoo6hbPw1nLBFft56J+qFHGNGOe6ijgNlCiMKMoZG0mO85Akq1A0wrgbD4eFC&#10;tXocq1Awp0dZ3SCBh8fHHcwxklF0JU+znKfy0LNbF+v9DjKFbmI+advtKezWC83U7CO6wSDqQw4Q&#10;IkpW7pqP6E3ahOu/jcMq6ybb9K0tZwdNAhKq//bR6/y/zvWketTKIT6Uvsi7LlLv0XzJqAVdDkVV&#10;cv3g2tniV67Mxyhb1COA9/driMUT3S9h6fXirnTUc1RejA7nuLymuqrPeNEgHXn8MBY0YkG1aEAx&#10;E4lg/Z1nENON2VLpHP9nk4ckVYOW5UiABEiABIomMO2LrUXbx/5JgARIgARIgAQ8JCAvuPG7c39/&#10;f4bfa5zkvsDLbsnSsuGhuTQpRAIBveQKES9tTpcAX8on5Ht8gh5Z1dcXkQ2T4qKE/F7QUCHKOqqU&#10;yycmRFmcpwpyokK3WPPvUqw+HRRi+GR6qXRKDMrlZjqjjXik5fJaxKN7GRqu3e/Wxigi9d+/1jqx&#10;17Dc33u93p69HuJr+VWcvB/qyKJejzl+3yTXD9ZPl/IeNdR4oN1xEBARG76KuoWvom7LQYqQRxX1&#10;HJXXMY7nuLzmsj4JuCTAucMlbfbligASf9T7w+EJfq9+3t9f/ry7O7i9vd1w1T/7IQESIAESIIEs&#10;BJi4Kgs11iEBEiABEiCBBAnc3NzUZ2dnvyCDXB2fAl/TRhBgVlrtMTquEP1CjjGjHFHRx4IyiTcF&#10;GT9jqTFesgRUULHVLpdKu8iC2sw5UlYngakE5PPyvaenMxtZ+jhXTcXvtABELYcQ3x047TTAznB4&#10;Y6c8O0vB+lvfDQZbMd+T8Hwcle5hUsa5uUol6qnZytcRAsymPm7qZZb1bDclCP1lnVTPVruYWlFN&#10;ah8RFizkxNqZ66liwpq9fiAgz3HdbvcbDlTshQgn6nkqr0MKnufymm+jPuNFg2rk8cNY0IgFnaKB&#10;xE2M2dUnuWnY77dLlUpj8Pz8/fPnzw0dl7IsCZAACZAACdgmEPVLZtvw2D4JkAAJkAAJxExATmDj&#10;5XUNG2tf8fK6lnusFI/mRjiqgagXc4wZ5ZiJOg6UKYwoyBgaS48xkyOwPI2rl0/Nz8wcImPacY7R&#10;sSoJKBOAMHcD68SzmVJpTbmSZkHOVZrALBXHM0GzWq1uWWo+mmZfDnD0elcvXxoo86OWvx0bu8g5&#10;RMF65o36yA8fSMw+mTqAEJFQ/e0kzcNL+rcsuTfgMMQl1kzW1kv6Vo2vEbWQyx8x1SkOcu3zK1gm&#10;I5dtZSUgz3SYp04QjxtZ23BdL+p5Ki9Mf+a5vCMxWp8xo4Ez8hhiLGjEgmrRgGIm83OwKgu/y3UQ&#10;/83ZUukcB9Yaq6urHb/NpXUkQAIkQAKxE+DeX+we5vhIgARIgARIQJHA9fX1CkRudXwW9Auq1DJl&#10;UZ/Ul6cCP0U83haLfjHHuFGOvehjQZnEm4KMn7HUGC9ZAsrf2MIL59N5ih5yOpXVdQg8IIs05pGj&#10;F2Gu5R/OV5YBT2meGXXV+UPwc4Br4tu7GokL13F/alQrlW11imGVlIzc8PmFT1Zb3YRPQLDe6/cv&#10;cN+pZfJppCL1tyxe7wmbEDa2MzFKtNJL9v6ZGa/milGuiFrE5Z+YqgXR+hZF64lOCh4OG+K1PQjX&#10;JeO69ee7vMOPeq7KDYd0kru/5Y2Zj/X9u18aGyGvDmMo3zcUUMxYfVa2hNdWs3iua5aGw3N8Vb2x&#10;uLjIZztboNkuCZAACZDAWAJM98PgIAESIAESIIGECTw8PNTu7u4O7u/vL+fn568lowqE6jvGxerC&#10;OKAXFwmHBIdOAnER4Lwz1p98SZ8z1D2JLcl6jPvr5kK1ukuxQ06fsroyAYhyjyrl8okrMQPnK2XX&#10;WCkIP29zfpmOFvPxGkr981dJEbD+/p3eTHwl+v3v8Q3K7YhkU13n16Z1iPMNm+370DbuOfoxm9A1&#10;Lvd+iK/fH8zxwXGe2wBhclOy0/tsJtdbzr2zgTX1lWS3dt4zOySBEQTkS234XcefGj4D4lw1wTue&#10;vKfyLX4YMxoeYQxpwGLR0AhQrP7eY/JV9VKlctQfDq9+/vx5dXt/fyR6gdD8SntJgARIgATCJcBE&#10;VeH6jpaTAAmQAAmQgDYBPHCuoVING81f5V/8rmg3kqcCsx3noTe2btQLOsaMVsxEHQtaJN4UZgyl&#10;OXdkjRedesXGVnvQ7x8iA8qpjsksSwJ5CGD9uNJ7epLPxdfztJO1Lu9xWcllryfiOhxqPcjeQjo1&#10;e72eXBs7SiNOKOv6oFzenC+VWkpcAiz02O8fIBtMMuJdbPIfzlcqUc8JL5mwVbLmJ5BNfdIliUx8&#10;68yyrj9p4V5xAW41/Zp2a0Qv5vNYgCdfLcAae5/PdXZjnK3rEZB7IWLzBLXW9GraLx39fJUHocdz&#10;XZ5h5a3LmNEgGHEMMQ404kCnaEAxQ8G6smM7w36/gfXpeb/fb66urnaUa7IgCZAACZAACWgQ4H6f&#10;BiwWJQESIAESIIEQCdzc3NSxmfgFttfwu1HoGIoV9xU6dJudR7+gY9woh0/0saBM4kNBxtBYcoyZ&#10;rEH1Ws9xbImgYaZU+h8yqh8z43FO37G6FgHJ/lhCVvWi15Kcs7TclquwfMGhWq1u5WokkcqSXf35&#10;+fkq03AjFq8PB4N2dW5OMnVG+wPB+hEE63vRDvDDwCD0OK1WKruxj/ep3x+vaUlcqP7b95j3TnGP&#10;iD4WTMe63C8gWr909ZUaFfujF3AFIqTCc96+ZLhW8RnLkIArAkh8c4C+/vFlzop+vsrj2EDmujxD&#10;zFKXMaNBLfIYYixoxIJO0YDihoJ1Hcf+VxbXTmMGX86DxqCBA5btbK2wFgmQAAmQAAn8TYB7fYwK&#10;EiABEiABEoiMwO3t7QY2wWqVSkVE6nXvhudY3Ofd+C0ZFPWijjGjHDVRx4EyhREFGUNj6TFm8gQW&#10;6rqMreGwIUIGvhzO6TNW1ybQ7XbriPUTX4QKnLe0XahdQQ7HQIgo2XM72pUTrGAkY26EwvUUxM29&#10;fv8Cc1ItlbCHT5sQrEd/kOUvv1KkPjLEmWU925Uv6yq8rzvLVttsrejFWwGJqF49y4MgZkOcrRkg&#10;IF9rxTOBfEmo8PVO9HNWHn+FN9/lGa1yXcaMMqqZmchjiLGgEQs6RQOJG4rVdZw6viyuoxbmivMS&#10;9iiWl5dbZlplKyRAAiRAAqkSQBIY/pAACZAACZAACYRM4Pr6ekWyqP/8+fMEv1cQE11i8+sIY6qH&#10;PC7aTgJ/CATy4ssHj/Hl6xgvMIbGhidjJueV6yC25GVwuVTamp+f36ZYPae/WF2bADKrH5QhqvJF&#10;rC4D4Lyl7UbtCvD3NsXqatienp5qRgQ8Ioj9/avWtfelhs/P3703MqeBpcFgJWcTrO4hAdxnvv+5&#10;HilWH+shzH/y3ok/mgSQRbshGeo1qxkvHv16ysFzmnGnzMzsSAZ+xAfvLRbgsslsBOQdBOatLXxN&#10;aBsttLO1kr9W9HNWfkRs4QMBxgxD4jcBxoKlWAhzrWUJRhrN4rD+Bt5/fZuBBkG0CKJJEG1CGqPn&#10;KEmABEiABEwTYGIq00TZHgmQAAmQAAk4IPCSRb1UkmyXX+UhUboM5hSay2y0DnzhSxfRL+oYN8qh&#10;Fn0sKJP4UJAxNJEc4yZrYL3WsxBfkuEYfjnkp+Fz+obVMxEQoUzv6Uky6Xm78cB5K5Nrp1bC3HOI&#10;AzIHUwuywAsBCDYv8c/L85iVn4Azr8+Wy6uxH3x46veT0z/MVSrRT79yEAXX84WVazq+Rrfm5uaa&#10;8Q3L7ohknQXxp8SYvfvHmCEkMWmFL6BqI0a2sR5r2Y1Etk4CegRk7sJXIr7hcOueXs38pZOYu7Ji&#10;Cn/OyzryifUYMxpYI48hxoJGLOgUDShumGFdx7HZyuI6a8yWSudYJzRWV1c72VphLRIgARIggZQI&#10;RP+COSVncqwkQAIkQALxEpDPb2J0tefhUATqNfz3ysfRBiNYF8MtCPvi9b76yKJe2DFm1ANBLjGt&#10;0gkVZhyNdTZjJud1YDi2BsPh8UK1ehi70C8ndVa3RABZ1TdK5fIJmt+w1IWxZjl3GUP50hBEKI1q&#10;tSrZE/mjQADXyg4EO3KtuPkJSbw+GLQgYt10A6aYXl4Ep4PBdTG9F9drCoJ1oQvROrUtCmGG66CJ&#10;+8aWQlEW+UBA1lvyhUSXYJII6oDEU5N8L4eX8fddycjvMkbYFwmoEJD5C/P/kZGvDCl0mMTcpcBh&#10;bJFI5r08CEbVZdxoEI08hhgLGrGgUzSQuKFYXcepZsrK12Jn+v1/sU5oLi8vt8y0ylZIgARIgARi&#10;I8C9vdg8yvGQAAmQAAlEQ0A+pVWenf2Ch7va7yzqkwZHwXo0rs88kOgXdoYFoZlBB1Ax+ljI6gPG&#10;0ERyjJusgfVaz0B8iegHfthnNr2cvmD1zASQCUe+4HMCAdVK5kYcV+TcZQY45p+2CIx5UEaNp4iV&#10;Jbs6eK2p1TBcynPxOjaFj+crlX3Do/aquZcs3OVyclm4B+Xy5nyp1PLKGRaM6fV6F66EeBbMd90k&#10;s6xnJI4420OcHWWsrlUtCbFWIMIpHcf1+/3dxcXFU506LEsCrgjg2XEPa2LJuG712TGJ+Sur0yKc&#10;97KieFuPMaNBMfIYYixoxIJO0YDihoJ1HceaLzvs99ulSqVRQfZ1rGmb5ntgiyRAAiRAAqESCErb&#10;Fipk2k0CJEACJEACKgRub283fv78uffz/v7s9v5+CLH6GertqYjVVdpnGRIgARJInkBAL1OT91V6&#10;ANrI0rq9MD+/RbF6es73ZcTIlHdQrlTObAsOTI+XG5BmiEJssk2xujrLV5HhmnoNwyUH2Hb9/Wu4&#10;aRPNlQeDcxPt+NwGRIQrPttny7by83MS48ac+N0Ww9jaFbFibGNyNR5kpz+WA6u2+0tirRTps36l&#10;UjnBmsPd11xsByPbj4oAvgBwjN91zGOntgaWxPxlCx7bJQESIAESIIGCCUCsLu/N9vrD4QV0D9fQ&#10;QJzgi/I719fXSbxXKBg/uycBEiABrwkwEZXX7qFxJEACJEACMROQBzJsPNQgDPmKcdZeH9xyDTmo&#10;k2gGMtHmghVp5egXd4wb5ciNPhaUSXwoyBiaSI5xkzWwXutpxtfLp95Lpf8tQKxCoWhO9qyemYBk&#10;iu49PZ0gBuuZG/GgIuev7E5ADOyLaC57C2nVfLlmer0rLw93eJJ5fa5Sif6SfOz3D/D8nZxQt//0&#10;tA1xWiP2q/4lg/7MTHIZ9LP6FQc4koiLrHwm1bN9T0lG7BmpYP137MjBBqzVeLjQxkXINo0QkPsm&#10;3m/I4Yo1Iw2+NpLMHJYFWuTzXhYkUocxo0ku8jhiPGjGg2rxQOKG2dVVHVpMucHzcxPvos9nZ2cb&#10;yL7eLsYK9koCJEACJFAUgeg3D4oCy35JgARIgARIYBQByaI+FDEQROo2MqdTsM64i35xpykGTTki&#10;oo+FPM5lHI2lx7jJE1ivdVXjazhsYEN3ny9kDTBnE5kJIKv6RqlcFmHBRuZGPKrIOUzfGRBANUQA&#10;pV8z3RqS6RSbajveEyhIvA5RQKNaqUQfU71+/wRzjv9xYDhQsel/OF+pHBhu1svmIL6jxkXRM7iX&#10;tHEvWVcszmIfCNg6IJFMAAcimjIQ+C1ca7v8IpcBkmzCGgFkTZU1wj8mDnYmM4dl9UY6c58WIcaN&#10;Bq7IY4ixoBELOkUDihsK1nUc67isfDHwzQ/WuC28Z2vi//p3eXm55dgadkcCJEACJFAAgaB0bQXw&#10;YZckQAIkQAIkkIsAXtKuyeetft7fn8nnrmbK5Us8dH2zIVbPZSgrkwAJREeAL2Wjc6mTATFu7GMG&#10;41a5VNqC0GCbYnX7vNnDeALdbreOeJTssRuxcOIcpudJERjOzc3t6tVKuzSYrQUhVhc3yQbg219X&#10;ruv3v7vqquB+1grun91bJiAZjS13EU3zmBfXcAhuJ5oBOR4I7sVNHGQ9NtltMmuigERTBvy7gXnp&#10;Qg6cGmiLTZCAFQJ4x3GAhjfx27DSARv9RSCtuU/Z68nc+5SJsCAJkAAJhEEAz5Oyvt3D7yUS/13/&#10;/Pnz5Obmph6G9bSSBEiABEggCwEmn8pCjXVIgARIgARIYAIBeYgqz85+wQuyWhHC9KBOo6lmoWXE&#10;aRGIfoHHuFGOh+hjQZnEiIKMo7H0GDd5Auu17oj4ggilA7aHCwsLxwZ6YBMkkIsAhC4HyKz+LVcj&#10;HlfmPKbmHMxLm8zSqcbqdylkVz/DRlpdr5aHpS1mXx+Uy5vzpVLLw1EbNan39HSFeXTNaKMBNIb3&#10;HE1k0N8KwNTcJsq9Ehlio71X5gb0oQFmWc9PFJnWL9HKRt6WkhHsJSzY7Pf7uxAGn+aNFdYnAZsE&#10;7u7u6rOzs0foQ3u9lMw8ltUBCc9/k5AxbjQCKvIYYixoxIJu0UBih9nVdR3ruPyHDOsT53Z8GRLr&#10;iXOUaTL5j2M/sTsSIAESsEiAe3gW4bJpEiABEiCBNAhIFvXn5+f6TKXyBTfWetGjpmC9aA8U33/0&#10;CzwKjbWCLPp40KLxpjDjaCI5xk3WwBodY4Ph8HihWj2EyLFjoGU2QQKZCUBMtgKR5UkUglsFCpzL&#10;xkNCLOxXq9VjBYws8koAQsIa/lO+ShDfjyEB+3AwaFfn5tbjA/T3iJ76/SR1ECkJ1qO+5i1dpDgI&#10;tYuDUKeWmo++2dfM2Rc4KLGSdbDJTEyBiKWy+lGlHtZyx7je9lXKsgwJFEVAnj/xZa89nQNgycxj&#10;WZ3C+W8sOcaORlBFHkeMBY1Y0CkaUNxQsK7jWMdlNcTqHy3DuqKF/+8c77Uby8vL8t/8IQESIAES&#10;CJQA9+4CdRzNJgESIAESKI7A9fX1SqVSqeGB6CusqJUqlbXirPm7ZwrWffJGcbZEv8ij2Fg5uKKP&#10;BWUSHwoyhiaSY9xkDaw39RBjeInaBMt9ZjA2wJNN5CYgIiisX0/Q0MZMQnMg57O/QwdzUwNi9e3c&#10;QZVYA8iufoFrqJbEsDMK2CEMOEX27d3YGeEaWnseDK5iH+eo8Q36/c58tbqaytghWqfeRcPZkmV9&#10;bm5uk4c0NaB9KIr12g6EnbJe0/5JJlgDEktpO1GzwuuabpfXnCY4FndOQJ5FEa9HKmvpZOayrF7g&#10;HDiSHONGM6AijyPGg2Y8qBYPKG4oWFd1agHlcgjW31orz54iXMeh6e+fP39uFDASdkkCJEACJJCD&#10;APftcsBjVRIgARIggXQI3N7ebgzx6Xc8AH3BxlHN95FTtO67h+zbF/0iLyGhnYloiT4eskJiHE0k&#10;x7jJGlgv9dr4+sr+0tISX5bmwsjKpgggq10dbZ28y9iZ0BzI+exdJLXwKd0tCpv0rq48AkK9njwt&#10;rShgHzw/J5Fd+SXzdrkcZ7Z9hRCcq1SSmVaTOqii4HuVIhAMHOKw5oFKWZYZTQBxd6bzNZykRFkB&#10;CaUcxner3+9vLy4uth32ya5IIBMBfKl2BxWPxn1JIqn5LAtBzoFjqTF2NAIq8jhiLGjEgm7RQGKH&#10;YnVdxzoub0iw/sHqjiQOwvvOc7wDb6yurnYcj4rdkQAJkAAJaBJI5uWyJhcWJwESIAESSJwAXp6u&#10;AUENYrMvyKBex3+vhISEgvWQvGXH1ugXeQmJ7ExESPTxkBUS42giOcaNfmBBoCMvQ/+3sLBwTDGo&#10;Pj/WsEMAQtsDxOO3ka0nNA9yTpuZeZ2jtvjVB/1rDeLBK1xH8ozIn98ERojYZ8vl1RTufy8HGGZn&#10;M2VAjiGAUvGz+EruoRDVjb6HxuBMC2OQew2+4rGewlxgAd9LkxBbrOBgzKXKfScpUVYgIilbcTGp&#10;XbnuEC9c4xUBn31qE5A5DvdXyba+87FyUnOaNrmXG0SWWtHXIRVNF0ceR4wHzXhQLR5Q3FCwrurU&#10;gsrZEaz/GYzMAcPBoIl1xjkE7A0e6izIz+yWBEiABKYQCErPRm+SAAmQAAmQgE0CEKnXbu/vj37e&#10;31/2h8Mr/J5ArC4vTlds9su2ScAGgehfzAX0gsyGf9mmIQKMo4kgo59HDIXR72aw6XqK/97ES1AR&#10;B3cMN8/mSECbwKsQQDJ0jhfaJTQPck57CaF9itW1L6UXwaqKaFC/5cBryCbj+99WMve/2dm1wL2X&#10;y3wc7N/I1UBAlSFWbwZkrhemStZcHPLZ88KYQI2QuRS/u9PMT2ptk9CadZrfR/1drjus/S9es1dn&#10;aYJ1SMAZAZnjcMh/F3G7hbht/e44qTktC23Og1mosc5HAowjxgQJkECRBByI1WV4pXK5NlMqHT33&#10;+1c3P39e3dzeHl1DA1Lk0Nk3CZAACZDAewJMMMWIIAESIAESSJaAZFHHRmt9plL5ghtiPTYQQZ1K&#10;Syi7p8s4i36hx7jRCqfo40GLxpvCjKOp5Bg7kxHJBmulUtmfm5trToXJAiTgiICscxGXZ+huQ6nL&#10;hObCVOc0OVSDjLdTxW9K8ZJQITn4IdnVRQiW0LAzDRXZXY9xIGI/U+XAKvX6/RPMJTuBmW3O3MFg&#10;K6V1DzJdU0OnGT3Msq4JbEzxSRn+kwpKiuu0Agprl0Pcjw+0KrEwCRRIoNvt7iFuv0FcxvX2JD9w&#10;LhxJJ6n7oYnrNPI4YjyYCJIxbQQUO8ywbjEO8jbtSLA+wcwOvlbSwLrjvN/vN1dXVzt5h8T6JEAC&#10;JEAC2Qikuk+XjRZrkQAJkAAJBE3g+vp6BcKdGrJ4fMVAasievhb0gKYYT8F6zN5VG1sSC72EBHZq&#10;Xh9fKol4yAqJcTSRHGNnNB4R4uAv+8iofpo19FiPBGwQgLCuhpfuZ9oC24TmwgTntRY+g7uVTPZr&#10;gxcWxIJHuJb2DDYZc1PJiJghWL/APFKL2ZmTxgYBwOF8pXKQyvhxaOUC82ey/s7qZ6yVKZrNCu9N&#10;vVHxl5QYKyBxlAF3m2ziFAeL9rn2M4mUbdkkIAeuZ8rloxiTChnhxrlwLMak7okmginyWGI8mAiS&#10;EW0EFDcUq1uKAVPNFi9YfzeSAcTr0FJ8xzvTBvZ42qaGyXZIgARIgASmE0hwj246FJYgARIgARKI&#10;h8Dt7e3GsFSq47TsFwgNktpgpGA9njjOM5LoF3sJievyxMHvutHHQ1ZIjKOp5Bg77xFJFll8wvqQ&#10;AoCpocMCjglIdjqseY8yd5vYfJjC3PZ6uGYLmTZbmeMi0Yp4hpQvcl0lOnztYUMYl8Il9cLlsde7&#10;LlcqK9qQQqswZjM5NSHypCzXobnUtb3Y+F/Herntut+Y+pN7EUTrl78PIiYlxApIHOVpzLVwb+aB&#10;RU+dQ7NGE3jA4evSYHCCv66R0RsCnA9HhkNS90QTF0TkccR4MBEkY9oIKHYoWLcYB3mbtixWF/Py&#10;zAPyFV281DrH82tjeXmZ71Dz+pv1SYAESGAKgWQ2EhgJJEACJEACaRB4ycaBTGcQFnxBBvU6/nsl&#10;jZGPHiVF6yl7/9fYo1/sJSasyxvR0cdDHkCMpYn0GDu/8ODFZRO/u8y4kediY10bBBCXK8isLkL1&#10;ndztJzYfxj6/QVi6C7H6ae64SLABCARPsFGV/5pKgB3moEa1Wt1OYKgvQ3zq9/Psg/qFKcOmcXL+&#10;hngOTrvwy3FhWINYOcXcsBuGtf5aiQOJdRySOfPXQguWBSSMsjB6Y03KwUWsZXhw0RhRNuSCgDzb&#10;ykHsUrn8zUV/3vfB+XCsi+JZkDuKwshjifFgMY4Cih0K1i3GQd6mM7x70OnS5ByAtUgb74tlH+j8&#10;8+fPDR07WJYESIAESECNQOz7cmoUWIoESIAESCBoAhCp1/rD4Vc8jNRwY9sIejCGjadg3TDQQJuL&#10;fsGXmLAubxhGHw9ZATGOppJLPHbaOAy3v7S0xBeUUyOFBVwTkAOblV8iJnPr4MTmxFjnNwoFs1+N&#10;OABSQ20KVBURItb2IUo9ViwedLHH4XCjPBhcBjMIC5vCcoAP/t4KhoEBQzEnmNz/NmBROE0wy7oZ&#10;X8khqplUDlEFJIoy4127rbx+bWcXXwjjs6xd1GzdMAF5zsWBC5n7ZF2e7g/nxLG+5+JM47JIII4Y&#10;DxrxoFM0oNihWF3HsQWUtfBu4u0obM4BAyRpmJmdPR90u43V1dVOAfTYJQmQAAlERyDWPbnoHMUB&#10;kQAJkAAJ/EdAXlZCNFafqVS+4EZWJ5vxBChYZ3QIgegXfImJ6vJGdfTxkAcQY2kivRRj53Vz/3/I&#10;qH6QJ7RYlwRsERBRbb/fPyuXyyvG+0hsToxwjmtBJLgFkQc3UjJcHBAGXoBdLUPVJKvgfrmJTP6t&#10;FAb/cpihXC7uMIPlTV5FH7bm5uY2FctGUYxzQnY38vBUdnZva758Tef5WeaeDTMtetpKQKIoTwmO&#10;NQv36n2I1o9Ds5v2kgD2gnZA4QgZ180/8/qOl3PiWA/ZFCb6HhaZ7Is8lhgPmaJCrVJAsUPBuppL&#10;Cynl4D2Gq3kAz2UtvEP+F+8Mm8vLy0m8ByskZtgpCZBA9AQi3I+L3mccIAmQAAkkR+D6+noFWSNr&#10;WPx/xeBrpUplLTkIOQZM0XoOeJFUTWLBl5ioLm9oJhETWSAxjqZSSyl2RFyD30OI1dtTwbAACRRA&#10;QD6TDqH6kdWuE5sXY5njXg/bbKUiIDZ9DeDaqr9+tcB001G2J59KRrbt9SgHN2JQEC7v4d2E3bk3&#10;AJgQrMcyZSrRfnx8PMA995tSYRb6i0BKh1psuh9xuAHBZjhfeNCFEZAgSndoHpU/xT171yN7aAoJ&#10;KBGQQztYo3/DHLinVCGWQpwXx3rSlTAxllCaiTyWGA8WIzWg2KFg3WIc5G3asmC9qDlA3ofhSzCN&#10;fqVyvrq42MyLifVJgARIICUCSb1YTsmxHCsJkAAJhE7g9vZ2Awv92hAidWwK1kIfT5H2U7BeJH1/&#10;+o5+0ZeYoC5vZEUfD3kAMZYm0kshdiRLBoSK+xBi8SVjnmuJda0ReMmw+fQkYskda528bTjBeTH0&#10;uQ5Z97eRQbPhJD4i7ASC5CsIktciHJqVIaWWPZnC5V9hlJpg/SWz/sxMcZn1rVy97hrFPNGESHbL&#10;XY/x9tTFoZlyjIdmAhJDRRBd8pUMfoUnAkemOIQHuR/3+0dYq29EP37Oi2NdXJQwMdiYSyCWGBOW&#10;ojOg2KFY3VIMmGo2UsH6BzwdHA5qDGZnvw+63cbq6mrHFD62QwIkQAIxEgh9Dy5Gn3BMJEACJJAk&#10;AcmiDlFF/fn5+QsyqNcBYSVJEBYGTcG6BagBNhn9oi9BMV3eMIw+JrICYixNJRdr7LxmJN5HRvXT&#10;qRBYgAQKIoDPoa+9Zn7ecGpCgnNjqHMd5rJjZFbfdxofEXXG7Nn6zkTM7SLmkrl3IkbOIJKSdxap&#10;/2yldrgPonVqYfJFfXIxkw/X+NqPvd4F5qGarfadtxuQGMo5G3sdtnGQZJtf47EHmC3bJXAnXxsb&#10;DiXj+ordngpsnXPjWPhckGnGZeSxxHjQjAed4gHFDgXrOo4toGwagvV3YIeDQRPPbOezs7MNfsG3&#10;gJhjlyRAAt4TCHX/zXuwNJAESIAESGA6AQhuav3h8CteKNRwQ9qYXoMlshKgaD0rubjqRb/wS1BM&#10;lydCo4+HXHBIZxq+2AiJwBMH5w7xErEzbez8OwkURUCyuyJz9hm+PrRSiA0J3mcDnOskY+ZmIfER&#10;Qafy9QLJrl7YNRYoQ2y+raZ0/0SMxCUUzR53yYmP6fvswSI1mWU9H7+3teV+BdF6HPergIRQ5jzo&#10;R0tyYBsHYbdTO3zkB31aYYKAzIX46sQJntnqJtrzqg3OjWPdQXGyZqQmEEuMCc2YUC0eWOxQsK7q&#10;2ALKWRarvzxrFjAsnS7li74zpVITWo1/l5eXWzp1WZYESIAEYiUQlH4tVidwXCRAAiSQCgHJCPnz&#10;58+9n/f3Z7f399cQq8vnlPcoVk8lAjhOEiABEiABEvCLgAhnsFG/jiwX+ymJ7fzyAq1RIdBFBjnE&#10;60WhQtrANqtUuE4r4/uGx1v7RXQE4fD2tDHx7+MJSHb1Qq+xMJ3TSu3+GVVW4xwxh3vSRo7qQVbF&#10;mL8HabgnRsu1I4fvPDEnaDNk3q2Uy+Hf8xNcW/oUeLLmkecLvK/f8cku2kICqgRkLlycn98elstb&#10;qNNWrcdyJEAC8RAI6Z1NPNT9GwnF6v75xKVFIcwDWLNsQAuzB1svf97eXkMrc3Jzc1N3yYl9kQAJ&#10;kIBvBChY980jtIcESIAEIiJwfX29IgtuiNOPsPi+gkD9qlSpHL1mvViJaKgcCgmQgA8EuNmp5YUQ&#10;XuRoDchkYcbSVJoRxE/7+fl5G1nVt/hJxqnuZoECCbxmfD6BoOSoQDP+6zrB+VHmuxDmPMTKLjZA&#10;2l7ESYBGgN8arrNvAZpeqMk4KHFeqAHsvDACcn8qrPOCOsYc0Syo62i6RdxwnjXkTcmKjc/MHxtq&#10;zn0zCa4p3UNW6xFZ1k9waO9ErTRLkYB/BBYxHy7Mz69jTjz0z7oMFnF+HAsthOfyDB5nFRIgARIg&#10;gbQIrCDb+k6pXD6DeH344+fPsx84QCpJH9PCwNGSAAmkTiDArxun7jKOnwRIgAT8JnB7e7uBDaja&#10;sFT6is28mt/WpmVdUKfUSlyi2IrO6MkydrRCJ/p40KIxojDjaSLBEONHMhBjUP+DSP0gb3iwPgnY&#10;JiAvqiEgOUM/G7b70m4/0fnR13kPc9vx/Pz8vrYfWeEPARFqQfC/QyTaBLZENKldK9AKr9mh5Utx&#10;yf+kOu8gBqiVyhn9iJ1d3LNOczbD6q8Eek9Pl16uFSd5iGJML+NXvj5WrVa3U/tyipfOoFGZCcgz&#10;NGL4BEKwWuZGiq7IOXKsB7gI0wzOBGKJMaEZE6rFA4odZldXdWpB5Qb2PRTTPID1eAvvns+xlmks&#10;Ly+3CvIauyUBEiABJwR83WtzMnh2QgIkQAIkkJ+AZFFHdtI6spR+Qfb0Olpcyd8qW7BBgIJ1G1TD&#10;azOJxV+iIrqs0ZhETGSGQzrT0IVECC/8TvF7yIzq07zKv/tAQESR/X7/DAdA/V1bJ3q/9XDea0Ew&#10;vOlD3IZqw+Pj4wauNRH88UeDgBwCg+h0VaNK8EUpWP/Pha/Cxq3gnao5ABxuucDmcU2zGou/IYDY&#10;aUMUu04oZgjIPQwijQuv14xvhxqQAMqMh4JrpYVnkG0+MwfnNxr8gcDd3V0d8+IJspf6+zw9ymuc&#10;I8fGckyCRGcXbOTxxJiwGEkBxY59ObRFzik0bVmwHvM8IM/NOIDXmBkMvn/+/LmRQrhwjCRAAmkR&#10;CEq7lpZrOFoSIAES8JcAMlXUkEn96OfPn5cQR1zjRfavbHSDQVgvAP1FTMsCeiFCZ5EACURMgHPR&#10;VOeG8FJQBFXYqNzCAbtdbrxPdSkLeECg2+3uIW79Fx4lOkf6NO+JYHh2dnbbg7AN2gQ8yx4FPYCC&#10;jAe3ZkFdF9YtrrlaYZ2zYy8I4P783QtDAjYCc8caRNY7AQ/BK9NxcKiFtUkYX1lJdO3oVcBMN2YD&#10;1+ilHISYXpQlSMBfAktLSw28A1of4ktU/lpJy0jAIgHecy3CZdMkQAIkYJ+APDcjacoeDt+d/by9&#10;vf7x8+fZj4eHHUkkab939kACJEAC9gl4mBjK/qDZAwmQAAmQgB4B+ZQiMqjXUevLayap8YvhMs9C&#10;6dF1Wzoo7ySatdNFRES/AGTsaIdR9DGhTeRNBcbTVHq+xo8IOWH8PkTqp1MHwQIk4AEBiOBWkL1X&#10;hLM7HpijbkLC82TR859kwIQQo6HuLJb8SIAZs7PHBOasfWRJPs7eQng1IeA7wCG4b+FZbsdiJDAo&#10;ehq0M7AJrXLOMIOcWdbNcHzbymOvd4Z3tnXzLRtqkcI5QyDdNYN1phz45rO0O+TsyRKBly9RDIdH&#10;yFJas9SFmWY5T47l6NOhcTPOdtBK5PHEmLAYQwHFDrOrW4wDE01bzq4uJqY6F+BAXhPPfudIYtJg&#10;giYTwco2SIAEiiCQ3EvlIiCzTxIgARIIjYCczqxUKjVsxH7By7y6nOJUHgMF68qoiihIwXoR1P3r&#10;M4kFYMLiuSwRl0RMZAHzuw7jaSo932IIYvVDiDiPsYbpTDWeBUjAAwJyQBTr7zOYsuGBOfomJDxP&#10;FjX/yTyHrKoH+s5ijbcEer3eldbzLvH9IYCNsXWwa6eEBPFy8XqIP6Vhjx1rioJ1gQHReqr74kbj&#10;HvexXdzHTo02mnBjrwcfLyHIXPMOQ0DCJ+/YFWiQTHSD4fB4cX4+jAz+BbJi12EQuMOXzMrD4Tdk&#10;Kl3x0mLOlWPdwoWXZsQmEEuMCc2Y0CkeUPxQsK7j2ALKWhascx745VM5DI5nwEa/UjlfXVxsFuBp&#10;dkkCJEACmQgUta+WyVhWIgESIAESsEfg9vZWMk3U8PsVQvVarp4oWs+Fz3ZlitZtEw6j/egXgQkL&#10;57JGYPQxkRWM1GM8TaXnS/xgHdPEr2SCa081mgVIwBMCrxnfLrAGX/HEpGxmJDxXup4DZa5DZuut&#10;bI5ird8EcO3t4Lo7IRF9AqlmR6Zg/X2sQHC8CcFxSz+Cwq7BODDjP/kaEu5lcvClY6ZFtiJfAIBw&#10;48IrEgGJnrziVrAx7wRAw2ED1+our9WCncLujRCQwz0Pj49H5VJpx0iDphrhXDmRJEWJmoGWQDwx&#10;JjRjQqd4QPFDwbqOYwsoS8F6AdBnOlCwN7DeOcfXkpqrq6t81i7CC+yTBEhAiYDrPTUlo1iIBEiA&#10;BEjAPgHJoo7Mo/Xn5+cvr5+MXTHWKwXrxlDaaIiCdRtUw2sziUVgwsK5LBGZRExkAfO7DuNpKr2C&#10;Y6gN0eEuMn02pxrKAiTgEQFkVt9BZvV4BLOJz5Uu5kEK/MxcwCJWkezqwR8UMYNDuxXwOxXxmnbF&#10;wCsws/ZfDtxKce2Fwy4HmDu+BR7OXpjPr4WYd4PEJ7IH+xGfAQmezHsi3BZHiQDx/7Xm5+a2KFoP&#10;16+0/D2BBxzwKQ0G8hy+5gUbzpdj3UBhcoYIjTyeGBMZYkK1SkCxQ7G6qlMLKmdZrC6j4lww3bf4&#10;WlIDmpDv+EJigwmepvNiCRIgAbcEXOyluR0ReyMBEiABEhhL4PrhoVbp97+WkEkdL5g3rKGiYN0a&#10;WhMNU7BugmL4bSSxCExcNJclSpOIiyxgpA7jaSq5IuJHhJsw7H944XYw1UAWIAHPCEAsKxvkO56Z&#10;ZcachOdMB3NhkgJRM4H5XysUnOYjikxN2zgA38jXSli15ZADDvxfh2W1XWtTjAMhKlms8Y9fWazt&#10;utpa6zyEZQftY693gfe+EqfF/QQkeCoOkp89jxP/yPWKrNRbKX5Zw09P0SoTBHCA/ADt/IODPism&#10;2svUBufLidgoSNSMqgTiiTGhGRM6xQOKHwrWdRxbQFnLgnXOA/o+xTutFt5Zn+M5sbG8vNzSb4E1&#10;SIAESMAsAQf7aGYNZmskQAIkQALqBPDCba03M1ObeX7+ihfKNdR8efFmffKnYF3dSQWVpGi9IPCe&#10;dWt9LvBhvAkL5rLgTyImsoD5XYfxNJWeyxiS7K7YLN9nlrepbmEBzwiI6BFiNxG6bXhmmllzEp4z&#10;bc2FzERrJkRxDa7hwMgls6tn54nsTKup3X8pUv47XlKek5htP/v88bFmynFkjuL7lh5wnysVeZ8L&#10;SOxkywehtjtN/PNyYHw43MeB8dNQx0i7SeAjAdlDw7r2BIkqaoXQ4Zw5Fvu0OakQf/neaeTxxJiw&#10;HIABxQ8F65ZjIW/zFKznJWi1Pt6LtvHuuol/zz9//tyw2hkbJwESIIExBILSq9GLJEACJEAC0wnc&#10;3NzUb25vj25+/rx67vevyv3+CcTqddRcmV7bUAnLDyKGrGQzJEACJEACHwjwpS9DIi8BFzGEF2lN&#10;iAy3kNl1NzWxXF7/sH7xBJDVeQO/V7Bko3hrLFsQ0EaXaRIyF5qeD2XuwyGdA9O2ptgehKbfKFbP&#10;5flWivdfZBN3904ll3tY2QUBmZNd9JNIH//IYb5ExupkmIulUhui4l0nnX3sJOH1XyG8DXaqsnaV&#10;9VO5Ujl5eHzkmtQgezZVLAEcwGjj/dJW//l5G5a0nVrDOdMp7ug7YzxF72KrAwwofihWtxoJ+Run&#10;RiQ/Q8st4J3eGg7q7eALM2c/b2+HP37+PPvx8LBzfX3N53LL7Nk8CZDAfwQoWGc0kAAJkEDgBG5v&#10;bzd+/vy5B6H6hSwqZXGJU5F7L4vNMT8qL6ADx0LzSYAEFAhwLlCAxCIk8JZAQC9uY3ScZHPD765s&#10;JM7NzTVjHCPHFDcBZG7bwRo9razOic+bptZaMv9h3hMBBX9yEpDs6rgOd3I2k3R1xON5igAQNxsp&#10;jnvSmMHkS6pMMJd8T3XspsctAlh89eKb6XZTbw/PTA2I1k+dcZA1X+LrPmesLXSku2ZFcpxv3V7v&#10;hIdNLDiDTRZGYGlpqTFfrW4OB4NjJ0ZwzpyIWXdecuIzdkICJEACJEACERKQxJeSAHN2bu4aCTEv&#10;RXck+qMIh8ohkQAJeETA1leKPRoiTSEBEiCBuAjI6cbywkK9/Pz8BS9tapOE6ZNGbv0GUOaZKN8j&#10;LygPlaxHrO/usmZfEmQZP9rxk0RcaFN5rcB4UiJnOoYgjjuE6OI4xYyuSsBZyHsCEGKdwMgd7w21&#10;ZWDic6eBOZEHdQzFJq7FC9xLaoaaS7WZJOMRX8c4grB2L1Wnjxq3ZBmvVqtbKTLBlxpkHrlIcey2&#10;xjw7O7uO+bltq/0U2xUx8dPzs8TphtXxU3RpFa/txvOIQlG3NT83t8XndNteYvuuCciX0TCHHiH7&#10;qL3nBs6dE92aZ25yHS9e9JdAPDEmLEZaYPHDDOsWY8FE05YzrHMuMOEktTawFmpjLdToVyrnq4uL&#10;TbVaLEUCJEACagQM7JmpdcRSJEACJEAC2QlcPzzUZp+fa1iEfzWV1cvJDYCi9exOd1CTgnUHkAPp&#10;wsl8UCSLxEVyWdBHHxNZoLytw5hSImgijkQIhd9d+USzUqcsRAKeEXgRCj092RcKeTbukeZw7pzJ&#10;Mi/KgZ35+fmDEFzsu40UmOb3kGT7Rzyu5m8pvBZ42OFvn6UcD0IDcwr3yg1eylgzneIAxK7BJtkU&#10;CIjoEl/jvLQGIzCBkzUOgTZsaBJrI7v+NtYHrUAx0GwSGEtAvpKGPx5hHl0xiolz50SchuYmoy7z&#10;vrEEYopxYTEKA4ofitUtxoGppilYN0XSt3Y6WPM3BrOz3wfdbmN1dbXjm4G0hwRIICwCWfbKwhoh&#10;rSUBEiCBAAngRdhaD9nTZ56fv+IzPDUMwewLsVcm1m8CFKx7HX1BCdaFJEVO1uLJ+lxgzXKNhhk/&#10;GrB+FU0iLrSp/L6Bko4KupyU2shiujs3N9dU6YtlSMBHAq9Z2S4Qy1bW8j6OeapNvB9r3V8h3mtA&#10;vLc9lSsLKBGAuFQEextKhVloJIGUY5LxM/qiwFot55Iv3IuNhxjM+45Z1s0zlRa7vd4e3i8fGW89&#10;IHGT8bFH0qAp8Z8cYIKAbHdpYaERCRoOgwT+EJBD6A/ypZ1SaccYFs6fE1GampuM+SuEhiKPKcaE&#10;5SAMKH4oWLccC3mbtyxWF/M4H+R1kpn6w8GgiSSb53iGbzDZlBmmbIUEUiOQ7Avl1BzN8ZIACfhP&#10;4Obmpj5TLn/B6cQ6FnhrLiy2fhOgYN2FG3P1EZRonQKnXL6eVNn6XGDNco2GGT8asH4VTSIutKm8&#10;qcCYUqKnG0ey0Y2G/4eXXAdKHbAQCXhKQDKxVSqVE0/NK9Yszp9K91n57CqEoJt4NpR5kT85CeAA&#10;yQ4Oj/CazMkRcbmPQxTHOZsJsjqzaY92GzYnV1OdpzCvHGBe+RZkQHtqNLOs23PMY693hmu1bqyH&#10;gIRNxsYcWUM2xD4QruwvLCwkuU6ILDw4nBEEHp6eajP9/lHuLyBz/pwYXzbmpugDOoGYYlxYjOLA&#10;4oeCdYuxYKJpy4J1zgUmnGS+DTzHt5B0sAnNyb/Ly8st8z2wRRIggRgJ6OoHYmTAMZEACZBAIQRu&#10;b283sICr4fcrPilYK8IIJzcBitaLcK1ynxSsK6OKvqCT+aBoihTIaXsgibjQpvJagfGkRE4nhkSg&#10;gs+I76cqelICykJBEEDGVRHF7gRhbFFGcg59IT9pjsQBnk3Mia2iXBRTv5IVUbJjuzoYHhO7j2NJ&#10;NfsxYmjt+fn5Kmbf5hjbVqpfxMG8Iu/yLnKwY9XRBJKNKZsBIfdCiNavjHz5JzBhk02uobZtU+yD&#10;tk8XqtXdUNnQbhKYRgCH0w9Q5h/s6a1MKzvy75xDJ2KzOT9l8lcIlSKPKcaE5SAMKH4oVrccCyaa&#10;p2DdBMXQ2+ggOWcDz5/nnz9/boQ+GNpPAiRgj4COfsCeFWyZBEiABBIgcH19vVJeWKiXn5+/4AG7&#10;5stmufUbAQXrXkd3UIJ1IUlxk7V4sj4XWLNco2HGjwasX0WTiAttKm8qMKaU6E2LI7y8aiIT9WGq&#10;YicliCwUBIFXUawI1zaCMNgHIzmPjrzfppzF2kZYMguyGaqS9R/Z1dfNtBZWKxQmT/RX0uJiZt43&#10;fy3LswHmmi3zLbNFmcvwTjrfIYuARE30+GgCLoR/6KM1Pze3xcPojMJYCUC0voavJR/hfVdda4yc&#10;QyficjE/afkrhMIJxBTjwnIgBhRDFKxbjoW8zVsWq4t5nA/yOsl9/QHE6zOzs+fVmZkmvqrcdm8B&#10;eyQBEvCVQHA6NV9B0i4SIAESGEXg+uGh9vPnz4Obnz8vZ+fmrsv9/gkEtzu+iNXpNRLgAz5j4DeB&#10;JB70A3r55ktkJhEXeWAzppToTYijNjII7+KT4UkLnZQgspD3BCCI3cCvZN/d8N5YnwzkPPrijbfz&#10;JIR6DQj1jn1yU8i2yEES2P9PyGPwyPamR7Y4NQXrlTWnHQbUGdjUAjLXuKkirjbeaOIN4p1p7fWQ&#10;SOIkzA9fDggPB4Psawyu28w7xXGLrt7xQMS78fj0dCHPSI6HyO5IwAkBEVwtzs9v95+ft9Fh20mn&#10;7IQESIAETBMIaG3HvWzTzg+vPVfr2PDI+G1xuVSqiz7qud+/Er2U6KZub2/5jOC322gdCTghQMG6&#10;E8zshARIIBUCklnhx8PDzo+fP89+3t5ez/b7FxCof8NmS7oLLwcnalOJL46TBEiABEiABGIhAHHT&#10;IQSZm9jkO41lTBxHugTwDCAHUi/LWT8Jni66XyMPaIPMpqtk40UyWENMtmuzn9TahujxiNemGa/j&#10;3n1upqUgW1kL0moabZ0A5u3v1jtJsANw/ZbgsJ0MeX5+fh8dtbQ6k7Ua12tayHws7FrkI6J1ZFS8&#10;4AEUH6OBNpkisLS01JjHuy0cBjqc2ibn0YmIXM9RU/0VQoEEYopxEUIg0kYSIAESUCPwopeCbgrP&#10;+5c3NzdX+D3Cb12tNkuRAAnERmDa19ljGy/HQwIkQALGCbwspMrlL3hxXw81c7r1m0GZ56OMB57B&#10;BoPzTsl6xBqkG1ZTSZBl/GQKyiRiIxOZ10qMKyV6r3HUgOBtn5//U0LGQgEQ6PV6JzBzJwBT/TeR&#10;c+kMhA6bEJK1/HdWGBZiA2Tt+flZvnzAHwMEZmdnV/HOo2OgqeCakLkeY+dcP8Jzr1+FkOyiSf68&#10;CjEvkhy8/UHzK0yWGD/g/ljq9dQOWyYghrOE2btmixT9Dfr9XR5W9y4kaJBhApLMCutF+cJybWTT&#10;nE8nEi9yjjIcCu6aSyCmGBcWwymw+GGGdYuxYKJpB8kLOR+YcJQnbfw9/3SwZ9iEdef4t7G6uprk&#10;u0dPvEMzSMAZAWpPnKFmRyRAArEQkM/UYEOuhoejL/IZmxjGZf1mQMG692ESlGidYiar8WR9PrBq&#10;vWLjjCFFUP8VSyIutKm8qcCYUqHXrpTLu/IZepXCLEMCvhPA88AKRGoiUNvw3dag7Et4PkUGyv2F&#10;avU4KH95bixExmcQjUTxzO4B6hbu4Zse2FGICYilC8RSrZDOPe8U98Mmvpqz5bmZVs3DeoB753YI&#10;Jz3v2EH6X6sPj487eD6Tg5fjfwITMtlmFnL7PkxSsOEUa11+SSjkQKLtSgTkC2woeFR6+wU2zqeT&#10;bzdKZFnoHYEEYsqHe1fUURdQDFGsHkAkWhascz4IIAZ0TJwy/8h7JryDO0fijAYTX+mAZVkSCIsA&#10;tSdh+YvWkgAJFEDg+vp6pVKp1LAw+ooFsfy7VoAZVrt0cjOgaN2qD/M2HpRgXQabsJgpr6+n1Xcy&#10;H0wzwvbfGT+ZCCcRG5nIvFZiXI2kh2zBnUGpdLi0sHCcBy/rkoBPBB4fH+UA60X57Qa0TwaGbkuC&#10;86lkKMan5JPNUGwjZJn12CxVZDg6RPb/A7OthtMaBOtXMb4LMuSB5EXFPNBgKJJGNIO5Zxdzz6m9&#10;HtJu+XHSwa6ARExpe3H66H0S+Ij4RNa8qX6xZbq3WCIWAnLAvdvtfoNofQ9fZo5lWNbGQUIZ0CYQ&#10;V4yLDHGhUyWgGKJgXcexBZWlYL0g8AF2qzn3YE3Vxigb/X7/HJnXmwGOmCaTAAmMIUDdCUODBEiA&#10;BEYQeM2iXscD8Ve8QN1IAZL1GwIF696HUVCi9QSFTC4DyPp84HIw4/piDGl7IYm40KbypgJj6i96&#10;yBZ8ujg/v8/N6DyBxbq+EZBsaTjMOjkbpW9Gh2pPKvMqXrxL5mrOlWYDlQJSszzR2lbKX0lhBu3J&#10;8YTYSPpRAQfZDnCI7Zvxq44NQuM3bCOD/zpR2CHw+sWgSySFWHvXg6aIwI51bNUEAR/FfrCpNez3&#10;t5kt0YSH2YbvBB6enmozz89HqewxZvGHj/NUlnE4rZPIfZqxYTGqAoshCtYtxoKJpi2L1cVEzgcm&#10;HOVJG/nmnw5G0cBz7DkE7E0I2OV/84cESCBQAkm/TA7UZzSbBEjAAgEIT9Z6yJ6Ol0dfy78+87xi&#10;oRuvm7R+Q6Bg3Wv/i3EUrHvvImcGWp8PnI1kQkepiOAMs04iNvIwY1z9ovfrk337yIbYyoOTdUnA&#10;NwIQpMlG855vdkVtT+TzKjLHdnBv3eJ8aTaKca3uQDzKgyWGsEqcIkZXDTUXXDPYCFt7fn6+Cs5w&#10;hwanLljnFx3sBhuzrNvlK18OQgbgyz+95BMQ2DWWrWsR8FnYI2sL7MFwDazlURYOmcDd3d2eHG7D&#10;+4SVkMdhw3af5yob4zXSZgL3asaFkUgZ30hAMUSxuuVYMNG8ZcE65wMTTvKoDUPzj8QFnikaeJb9&#10;Xp2dbfAwrEc+pikkoEiAmhNFUCxGAiQQH4Gbm5v6TLn8BaKqGjMczMw4uSFQtO71hRSUYF1IRi5g&#10;KjpYnMwJhQ8yiVEapUxiU3ByXmoPB4NDvBw6NRp4bIwECiYg2SeRrfkMzwy1gk1Js/uI59b+YLCL&#10;L1FwzjQc2bher3C9rhluNtnmMAc2kOF4O1UAFCMreT7pDPxCiFn4leIkUyFmWc+ETauSfCUA901+&#10;JUCLmt+FQxH2DPr9Xb4/8DuWaJ05ApI0C63JIfi6uVbDbimUuco7yobEft6N641BjA2L3gksfihY&#10;txgLppqmYN0UyTTaMTQHfbxP4L1BC7qR80qp1FheXm6lAZOjJIGwCQSnTQsbN60nARIoksDt7e3G&#10;z58/9378/Hn28/Z2iBN3ZxDe7VGs/ssrfAFQZHT60Tcf/P3wA60gAZ8J8F4xxTuGXrb4HAPjbBOh&#10;+ny1usnN5hC9R5snEZCskxChXVKsXmCcxDq3DoenFKubj6tX0d2a+ZaTbvF7yqPHptdGyuPn2NUI&#10;IE6aaiVZSpeAHEDCQaQ93Xosr04AX9E4YAyr8/K9ZEjvbcqVyskDvmLlO1PaRwImCEjmT/xuY77d&#10;QnttE22yjQQJxPp+5I0rQ7qPJRiBHDIJvCdgWaxO3JERMHQPG3WfEL0XdF/fBsPh5Y+bm6vOz58n&#10;L8lL+UMCJOAtASZJ9NY1NIwESCAvgevr65VKpSLZ079i4SL/ruVtM/b61m8KzLDufQgFd5It4oyb&#10;RQeL9fmg6AH+7p8xpO2JZGJDm8ybCgnFFdZYDXx7b5+f3MsTMKzrKwFkQNvBM8QRPt294quNSdkV&#10;19zampud3UJ8dZLyoeXBvn4N4YrXrFnQs7Oz64jVttlWw2lNDkEgpph5eILLcO3tIwv/cTheNW8p&#10;48Q807ct4lPfHcSYzEW8b1pCLZl/wfeS91BLgB02G6LQDzafzs/N7fMadxgo7KpwAph3k/66RYhz&#10;VeFBIwYYEvt5MZYxRjA2LHsnoBhikjXLsWCiecuCdc4HJpzkURuG5h/duMD7hAb2tc/l39XVVb5T&#10;8CgkaEraBILTpaXtLo6eBEhgGoHXLOoHNz9/Xs7OzV1LFnV8/kWEJmvT6vLvDghYfnBxMAJ2QQLJ&#10;ENB94EsGDAfKL3IwBn4TaA/L5S1kB96mWJ1BESMBCM+OcPj1hKIdj7wrL7UNvdguclQiusNXKXYp&#10;yDHvBWTg/cZr1ixXCJHbKYvVhSbG///MUo2vNTksEt+otEfU0K7BCsoEZG5nlnVlXJkKvj7T7Waq&#10;zEreEAj1XR4EJDuPT08XvJ94E0o0xAEBzLvydYt1dNV00B27iIFABO9Dprkh1PvYtHF58/cEYsgb&#10;1jSEBEjAGwJ4n1CHZuykMjt7jezrlz9+/twTTZk3BtIQEkiUABMkJup4DpsEYiEg2V96yJ4+8/z8&#10;tVwq1TCulVjGVtQ4rN8YmGW9KNcq9xvUaba4Mm0q+8hVQevzgauBTOuHcTSN0F9/TyY2tMm8qRBp&#10;XEFk2RmUSodLCwvHefCwLgn4SuA1Q/MZBIrybMEfXwkEPMf2IVbHYZ9TX9GGaheu3bXn5+erUO33&#10;1W5wPUVW46QFjBDJXvCeMDlCcRDneH5+ft/XOHZlFw67XfPQjD3azLJuj+3bluXQJua8PTe9sReT&#10;BGIQ+cl1jj2eLdxTWibZsC0S8J3A3d1dHWuIE8y/K77basK+GOYrExy020hAbMzY0I4KvQoBxRCz&#10;q+u5tpDSDpIUck4oxLN2OjU4/5iKi5ckHfiCdL/fP0fm9aadgbNVEiCBcQSoNWFskAAJBEfg5uam&#10;PlMuf0F2vRpe4GwENwDPDbZ+Y6Bg3fMImJkJSrAuNAMWLHkfDII3BCPz2sgYykQwidjIROa1UoRx&#10;NYBoDSJLfqY7T1ywrtcEINDZwPPFGYxc89pQGveLQIjzLMW/1qIXomIReOxY6yDRhrFps72wsNBI&#10;dPgvw6YIebr3scnXxMGGrekl4y6BeUgOvNXjHmWxo4OY9RBC1oNirYi7dzm8+YRM1xjlRtwjjWt0&#10;pkQbPlAR0Tr2ffaRffrUB3toAwm4IiDzb7fb/ZbCoaGY5ixX8RHD1+ZUWDE2VCjlKGNQMJrDCqWq&#10;FKwrYSq2kGXBOueDYt1rvHdD84/FuOhg3mmUBoPveB5pQMDeMc6ADZIACbwjQJ0JA4IESMB7AvJJ&#10;FrysqWGR8AUZNureGxy4gU5uDBStex8lQYnWQxQreR8B/xnoZE4omgdjKJMHkoiNTGTeVIoltiBC&#10;wobZPrOc5Q0I1veZAL7ctIM4P2JmVJ+9NMK2sObZ1tzs7BbijC+8DYcZhHU1NCniOv4YJjA7O7ua&#10;eswivizuhxl2WEHNUbD+CzwE63uylijIDUl0+5plfROc20kMuKBBvh7ivCyoe3arSSDWmxQOzB/i&#10;wPyBJg4WJ4HgCcgcjPudHMbdCH4wIwYQ65xl3VeGhH7W7czRAWMjBzyVqoHFEAXrKk4tuAwF6wU7&#10;ILDuDc1Bru4V8p4LyXLOq7OzDRyk5fuHwMKN5oZBgDqTMPxEK0kgKQLX19crlUpFsqd/xaJD/l1L&#10;CoAHg7V+c6Bg3QMvTzYhKMG6DCUssZL3/v9ooPU5wQcijKFMXkgiNjKReVMp7Nhq95+f95eWlhp5&#10;MbA+CfhMABvCRylkMfPZB7lt83yuFYEd7plbPPiT29MjG4BI9ALXcM1O60m32pqbm9tMmYAIhnCQ&#10;iaJNhSBArCT/aMB4UQgUA0WwcXyKjP67BppiExMIIMvvHuY/HsDwPEpcCTaKwoDxnS7wei8KP/st&#10;mMDd3Z3Mw5JxfaVgU4x2H/u8ZRTW78YMifys2GawUcaGQZijmgoojihWtxwLJpq3LFYXEzknmHCU&#10;R20YmoOKiAu8g2jhhVcT67J/l5eXWx5RpSkkEDSB5F8kB+09Gk8CERF4zaJexw3/S6lcrkU0tCCH&#10;Yv3mQMG693FBwbr3LnJqoPU5weloxnTmudDNB0SjbEgiNvLCDzC2hvIJ7pmZ/y0sLBynnlU1r/tZ&#10;328C8sltCF3PKHT120/K1nk83/YHg11kiDxVHgsLKhOAoK6OA+9nyhVYUJkADloc4pDFgXKFCAsy&#10;e7+6UylY/8UKovVrfq1FPW6ylsTXH9aZZT0rPfV6iGdZJ9fVa7CkSwJFiDVcju93Xxhna35ujl8p&#10;KgI++yycgLyzwPOOZFuPYi5OZd4yHjiGRH7G7TLYIGPDIMxRTQUWQxSsW44HE81bFqxzTjDhJI/a&#10;MDQHeRIXHcxRjfJweP758+eGR5RpCgkER4Aak+BcRoNJIA4CDw8Paz1kTy8/P39BZmR52bISx8ji&#10;GIWTmwNF694HS1CidY8FSt47WsFAJ3OCgh3WizCOMiFOJj4y0XmtFFBs4aVPY2Yw2Odn7vI4nHVD&#10;ICBZULHpKyLXtRDspY2KBDycb3EI6Bii333FEbCYJgEcOrniV9k0oakX34IIualePL6SuFccSGbL&#10;+EZmfkQUEP9i+noQrm6eMFt8S4BZ1t3EgwglMQ9e8RCGG946vXgi1tAxOW/Z9sxwuM2vFeXFyPqh&#10;EsB+qnyJ+iT09xcJzl35Q86QyC+/IXZbYGzY5Yt7qOUOzDZPwbpZnlZao2DdCtZoGzU0B/k4kyHZ&#10;RwN75Of4ClyTe6rRRjAHZokA9SWWwLJZEiCBvwlc46VKpd//igcjebmyQUZ+E7B+g6Bg3e8AgHVB&#10;CdaFpocCJe+drGGg9TlBwxZrRRlDmdAmERuZyLypFEBsyWftZiqV/cXEhWl5Xc36YRDAZu8OnkeO&#10;KL4Jw1/aVvo157aqc3Ob2mNgBSUCEIbuybWsVJiFtAhgw6UDUdiqVqUIC1OwruXU5A84CC3OS1ox&#10;k7mwbFT3kWV9sVRqZ26EFZUIyJcm8Kx4oVSYhZwQ8FGo4WLgsjaBgG13aWGh4aI/9kECPhLAu4wD&#10;2PUPnoFWfLRvkk2pzl25/WRI5JfbDosNMDYswv3ddEBxRLG6g3jI24VlsbqYx3khr5M8q29oDvI9&#10;Ll72WEul80qp1FheXm555gWaQwLeEaC+xDuX0CASiIeAZFF/fn6u4+HiSzmST9bF453pI7F+g6Bg&#10;fboTCi5BwXrBDvCse+tzgi/j9Uvk5guVqXYkEx9TSUwo4GlsIfNvZ1AqHWLT9zjP8FiXBEIh8PD4&#10;eIRnkz2xl3NXKF7LaGfB866IaobV6ibFdBn9N6WaZH2V7Oo8eGKNbwPZgbbttB5Oq4ixCwiCauFY&#10;XJyl/X5/e4Eiwhn5ggvmpcviPBF/z783qXEfaMxznnLicMT1EebCl/Uzf4ol4LtIwwUdvMPYx/2G&#10;7y9cwGYfXhKQfdfXbOtBrVE5f2UIJ0MCvww9O63C2LCMO7A4omDdcjyYaN6yYJ1zggknedSGoTko&#10;tLjA+4o29p4a8MT3z58/y7/8IQES+ECA+7MMCRIgAWMErq+vVyqVimRP/4pFg/y7ZqxxNuScgJMb&#10;BEXrzv2q2yFF67rE4i7vZF4oGmHB4raih5+1/yRiIyuc3/U8jC1s9B5jo/cQa7ZO3uGxPgn4TkDE&#10;rY+93tlH4SHnL989l9O+AufeAcWbOZ03uTozX1vFO4MDF7vIsH5qtxf/W6dgXd1HiJlDxMyBeo14&#10;S2J+uuZhGvP+HbVBjXUcM/ubRz2yRcyHchBjw1F37GYMgdCEGrYcCQ6nC9Xqrq322S4JhEDg7u6u&#10;jv1Y+drUmu/2cu7K6CFDIr+MvTupxthwgDmgOKJY3UE85O3CslhdzOO8kNdJntU3NAcFHhcdvDNr&#10;4v3FOf5trK6udjzzEs0hgUIIcG+2EOzslATiIXB7e7sB8Ucdv19exB8FCgLioerPSKzfJChY98fZ&#10;YyyhYN17Fzk10Pqc4HQ0EzrjvSyTJ5KJj0x0Xiv5ElvDYRPrtn2Iilp5hsO6JBAKAcl2iueUM9i7&#10;Nspmzl+heDKjnQXMvXIgCHPsfkaLWW0KAbx/kK+5XRGUPQKzs7PrWCu07fUQRstPT0+B74m540zB&#10;+n+sIeyVA3J1d/Tj7mnSRYj7QRNZ1rfiJuDH6F4z+l7yMEZx/uAN6T17rLebWG9v8wB+cTHJnosn&#10;IAfzu93uN5+/gsG5K2OcGBL4ZezdWTXGh2XUgcURBeuW48FE8xSsm6CYVhuG5qGY7hfyHgN7VefV&#10;2dnG4uJi8u9e07ogONq3BLgvy3ggARLQIiAvp7HxUsPL6S+oKJsvK+8aKEAMoDUAFtYiYP0mQcG6&#10;lj+KKhyUaJ1zkPUwsT4vWB+BQgeMIwVIfxdJIjYykflQqdj4avefn/eXlpYaJobCNkggBAJ4ftnB&#10;C8CjaeIazmEheDOnje7m31Z1bm4zp7WsPoEA3kmcQJSxQ0h2CMhna6vV6rqd1sNqlYJ1dX/Jhhvi&#10;hsJhIMMctYc5SjKe8icHAdUNaWZZzwFZs6qsq5HN90SzGosbIKB6PRjoKpwmIH7BvaeF+Va+CtMK&#10;x3BaSgLmCcghfVwPsvaomW89X4ucvzLyMyTwy9i7s2qMD8uoA4sjCtYtx4OJ5i0L1jknmHCSR20Y&#10;nINijQ15B4t3Go1+v3+OzOtNj7xHU0jAOgHuyVpHzA5IIHwC19fXNbyM/iovO/ACcGPiiNyJAMIH&#10;G8AInNwkKFr3PhKCEqwLTc5DVmPKybxgdQSKjTOOFEG9L5ZMfGSi81qpgNhC5rEOev/fwsLCMbOP&#10;5XEe64ZG4OHx8ahcKu2p2M35S4VSBGUsz8HIMNwZVqubi8xMbS1YRIyBAyiX1jpgwzOIY34hAHEA&#10;sXoN/1wwJNQIULD+HyfOU2oxM66U7kY0s6zn461bG/HNLwjoQstZXveayNldGNXfiF9k/Y0vw2zP&#10;zc01wzCeVpKAPQJ3d3d7eFaSjOsr9npRb5nzlzqrv0oaFPnlsMJqVcaHVby/Gg8ojihWdxAPebuw&#10;LFZ/Cdm8NrK+XwQMzUEJxUUHc2GjPByeQ8DehIC945dDaQ0JmCXAPVmzPNkaCURBQLKo4/Padbzs&#10;+4KXG3XtQVkWAWjbwwq5CFi/UVCwnss/LipTsO6Cclh9WJ8XfMDBe1kmLyQRG5nIfKjkML7wMqcB&#10;5dk+Py1nwnFsIxQC8llsycCMQ2xazzKcw0LxcE47Lc7Bg35/G4eDGjktZPUJBHBtX0CAUSMkewSw&#10;KcI4Bl4K1vVijJn53/OCqPd62tdd9AinUTrrRjSzrLuLD1lnY36Ug2Nr7npNt6es10TUxMYIX7CX&#10;tYv3HqdRj52DIwEFAjJPY49XvjK3o1DcahHOYRnxGhL4ZezdWTXGh2XUgcURBeuW48FE8xSsm6CY&#10;VhuG5qFU7xd4vmmUyuXv1dnZBvd307p0Uhkt92NT8TTHSQITCCCD+goyqNdQ5At+69j8zffC2aIA&#10;gI50T8DJjYKidfeO1eyRonVNYJEXdzIv+MCQ97NMXkgmPjLRea3kILbk09gzlcr+IrOM5fEU6wZI&#10;4OVT2KXSCeaijSzmcw7LQi3QOobnYnzNglmpLYcCBcSWAb82jyylq/wiy8wM7icHkqHSDfU4ekF2&#10;W95GX12JwzXMQq0R1rk3oPEZ7Wq1uq7RJYvmICDrbdwn+LWTHAxVqua+LlQ6Ca3MFNGLfCUGYo79&#10;0IZFe0nABgGI1uWL2Sdoe81G+9Pa5Bw2jdCEvxsS+OWwwHpVxod1xMyu7gBxcl1YFqxzXogsogze&#10;yxgbMqVjv7dUOq+USo3l5eVWZNHC4SRKIDj9WaJ+4rBJwDiB29vbjR8/f+79uLm5qMzOXuMGJxsp&#10;e7nF6sYtZYMkQAIkQAIkQAIkEBkBgy9rPpKBYLLTHw73FxcWNilWjyxuOJypBO663fpgOLzIKlaX&#10;DvgCdCrmeAoYnIvx0rg5Pz9PcYzl6ABnEVzwxyIBiWWK1f8A/j8WUUfZtGT0jHJg2Qb1PVu1tGrJ&#10;usvI2gvJVx4eH3fSolfcaLHmaeF6PyzOgvh7NnJdxIZJYe2Og2Z7OFBxxvtRbM7neLIQwOGNJr7+&#10;tS7zNX47WdpgnQIIKMx1BVjFLkMjwDgKzWP+22tZrO4/AFpYFAE+F/0ij3e1G9jz+oa9r0vo+646&#10;P3+e3Nzc1IvyC/slARMEmPXEBEW2QQIBEJAs6nhhVx+Wy19wUkVuXisfzTY2IRjOVBcA3uhNNBYb&#10;40gxw3oQMRTUKTfOQ9Zjyvq8YH0Eih0wlhRBvS+WTHxkovOmkuH4kuy+2Iw6pNAsr2NYP0QCECkd&#10;lEslY5lwOY+FGAUZbc45FyOTY2ceWV0592bkr1gN4qMdvNOgYF2RV9ZiiOdDCBEPstaPqR4yZF/g&#10;uq7FNCYHY9lClvWmg36870IyUGPOYgbqMZ6ysunMLOvOrwvEOedJC9StXB8W7HTepIb4TjIQ4ncb&#10;gt22czvZIQl4SADZ1tdg1hHWtnUX5nEey0FZY67L0UuhVRkfDvAHFkcDB0jYRU4CDgTrnBty+si3&#10;6obmIcbFVMd28C63ib2sc/zbWF1d7UytwQIk4AkB7sF64giaQQI2CECkXqtUKl9xI5dPv22o9GFs&#10;Usi56a9iK8u4I2AsLiaZTNG6O4dm7CkowbqMkfNQRk+rVXMyL6iZYrcU4ygz32RiJDMhg/PUr2yo&#10;+5LpLo85rEsCIRKQ7HkQFZ7gvl83bT/nMdNEPW8v4z0fcUKBpmXXvl7nVxB/rljuKvnmsbmxyfXE&#10;rzB4enoSsfFG8kGhB4Dz4RteEPNec956H0C2N5v7g8Hu4vz8qV7YsnRWAiKAxHPoJeM8K8G/69m+&#10;RsxZ6rilDIIXOVSK2Nziusaxr9id1wTu7u7q2DM+gpFrNg3lXJaRboa5LmNPhVZjfFjGH1gcUaxu&#10;OR5MNW9ZsM55wZSjPGnH4DzE2NDzqRzcxT7Zv5VSqbm8vNzSq83SJOCWAPdf3fJmbyRglYC8JO49&#10;P9eRXfMLXsbV0NmKbofGJoWMm/269rK8GwLG4mKSuRSsu3Fmjl4oWM8BL9KqTuYGH9jxnpbJC8nE&#10;RyY6byrli692//l5f2lpqZHXDNYngRAJSPbSYal0gvlmw5b9nMtskfW0Xc05Gc/ezEbtwJW41g/w&#10;jsPYFxQcmBxkFy9fC5ifXw3SeAtGQ7DOfTFNrszQ/x4YDtSducpkqukq58WdXUzMsu7ct91ut457&#10;9JnzjiPs0Nl1Ehq7nIIX3Jt2kWn9NLRh014SsEVADgNj7t7DGsXK8xXnshyeyznf5ejZWVXGhwPU&#10;gcURBesOYiJvF5bF6mIe54a8TvKsvqF5iHGRz69Y87Wxt9Xo9/vnyLzezNcaa5OAeQLcezXPlC2S&#10;gDMCyKC+gtPwNXT4BTfsOl4wrOXt3NikoLnRn9du1rdPwFhsjDOVgnX7TjTQA0XrBiBG1IT1ecEX&#10;VrynZfZEMjGSmRAqZogvCCQ7qPm/hYWFY6z/5L/5QwLJEbgTcczMzImLjI6cy5ILL6W5GS99m/PV&#10;6laCdJwOGZzXIPpk9lYH1MG6Ua1Wtx105X0XIuR5fn6+9t5QzwykYP29QzB3iRhMspgm+1PEBjMP&#10;k7kPNxwsO0Ks77nvOZ4ei7hWgqBnSOwi9yeI1g+CGDONJAFHBF4SAAyHsk6pmeyS81lGmobmu4y9&#10;O6vG+HCAOrBYomDdQUzk7YKC9bwE06tvaB7iPcNo6HQw3zZKg8F3PBs1IGDvGG2djZFABgLcd80A&#10;jVVIoEgCt7e3G/3hsDYzHH7Fi2CjLxJkXEYnhQwCrCLZsu/JBIzGxriuKFr3PgwpWPfeRc4NdDI3&#10;OB/ViA55T8vkhWTiIxOdN5U04gsvaRozg8E+NlvbebtlfRIIlcCDZFu2lA1sHBPOZ6FGSw67J8zN&#10;L5moq9V1HhrKwVexKgSfJ+C8o1icxXIQkAykyLB+mqOJaKoiu7q8b7uIZkCOBgLR0ykOPew66s77&#10;bkQIhoN1l94basHAIjeWeY+24NApTcohH8ybMmduuO89/B6LvF68pmdI6PJ7jHKPwjpnn+t3r71O&#10;4woggC93y7OWHDxayds957McBA3PeTkssVqVMWIVL9JUh0WYYnXL8WCqecuC9bCi1hTUyNsxNBcx&#10;NuzFiYjWS+Xy9+rsbIN7zfY4s+XJBLjnygghAc8JSBZ1bG7Uh+XyFwhF6zA390uDaUM2NjFoiK+m&#10;2cS/F0/AWFxMGgoF68U7WsGCoETrnIcUPJqviJO5IZ+JZmozljJzTCZGMhN6rTglxrC52pqpVPYX&#10;5+aaebtifRIIlYCIYUS8ii8TyHOR8x/OZ86RF9/hmLkZsbA1x/nYun8kuzqyXF9Z74gdvBCYnZ2V&#10;Qxht4piZ6eIrHvii4RlZ6BGQL09AsM4vT7zBBtH6tYuvweh5yl5pXzaUmWXdno/HtSwHNHAPSfKA&#10;Rh7avlwzecZgra4hoctb++S9CkTrWxStW/MaGw6UgLxrgXD9CGuWnTxD4JyWkZ6F+S6jJVarMT6s&#10;4v3VeGCxRMG6g5jI24VlsfpL2Oa1kfX9ImBoHmJcuHOrPCNhr6OJdeC/y8vLLXc9s6fUCQSlOUvd&#10;WRx/OgQgUq/d3Nwc/bi5uazMzl7jdNMJLlZ5UbCSDgWO1DcCXBj65hHao0TA0IORUl+JFkpmbmAs&#10;JRrhxQ8bYosOfncXFxY2KVYv3h+0oDgCIoJ5lMyNBYnV+QK9ON8X2rPc/z+sAUQER7G6G68gW+uJ&#10;m57YCzYn2hSr/xcHYLHBqNAnYCIzp36vftcAk6bfFpqxTt4L+PRuALb8I+I7M6NjKyoEIAJuIUvb&#10;vkpZlvlFwKdrxjufWHoHJ/d3HEq7kmdL78ZMg0igQAJyiOPTp0+7uHduvSTMyPDDOS0DNFYhAZME&#10;LN07TZr4ti2K1W2RZbskQAIkoEfg5R1oqbQ3GA4vb37+vO78/HkCrWJdrxWWJgF9AkwQps+MNUjA&#10;OAGcXF/rPT/XsfH9BSeXauhgxXgnGg0anRiYkVaDvP9FjcbGuOEyy7r3gRDcaTfOQ9ZjysncYH0U&#10;Ch0wlhQgjS6STIxkJvRa8UOMYW14vLCwcMjsX3nBsn7oBO6Q6RbrjxNfMpRyTgs9ojLajzlasgfP&#10;M3twRoB61SBWl3cjF3q1WDorAYgMjyE2pNDwFaB8zQPrr52sPFOuhwM9vE2+CQDE0h5i6SjWmPBZ&#10;nMYs68VEHYTAZ4j5ejG9h9Orz9dO4RQdCO6w7ulgnPuLi4unhY+XBpCAhwTu7u728P7lm+phRM5p&#10;OZzoYM7LYZ2xqowRYyjHNxRYLFGw7iAmTHRhOcM65wYTTvKsDUNzEWPDD7/iuamBl3zn+JpiE89O&#10;bT+sohWxEOAL5Fg8yXEERQAZ1FfwaeEajP6Cm20dD/1rvg3A2ORAcZ9vrs1lj7G4mGQFBeu5fOSq&#10;MkXrrkiH04+T+cEHHLyvZfJCMvGRic6HShJjEERCFLnLFwAmgLKN0Ak8PD4elEulb76Ng/Oabx5x&#10;Yk8bQsxNHiJywnoGgvVL9LThpjf20u/3t3FIrkESvwhAZHyBa71GHvoEKFh/z0yy+ELwJfNZVD+h&#10;bB73Z2fXF0uldlTwPR+MZLZH3F/5ctDUR1yhXD+FsDMkcFG1HfG6j/XPsWp5liOBlAhIojWM90jl&#10;EBLntRyR4Xjey2FprqqMkVz41CoHFksUrKu5tdBSlsXqMjbODYV62HznBuchxoZ59+Rt8eUrPKXS&#10;vxV8SXB5ebmVtz3WJwHusTIGSMARgdvb243+cFiDAOlrCJtexiYHCvscRZi7bozFxjiTKVh358wc&#10;PVGwngNepFWtzw2+cON9LbMnkomRzIReKrYhGNtfWlpq5GuGtUkgfAIidpEMt3gJVvd1NJzXfPWM&#10;HbsQk5vIQM2XsXbwvmsVQrcdCN1OHHTFLl4JzM7OrvIwxn/hgPvPlY/JJQIJ2C2I1puB2OrETMxp&#10;17GId4PbNB4OT5EJbNeJo9nJHwLylRSsm/iVlBExEdw15DKuDQpcdMxGrJ5CtM55QgcayyZFAML1&#10;GtbF8my2NmrgnNdyhENB814OizNVZYxkwqZXKbBYolhdz72FlbYsWOfcUJhn7XVsaC5ibNhzkamW&#10;8QzVxt5YA+19//z5s/zLHxLQJsD9VW1krEACagQkizo2I+rDcvlLCUL10Da6jE4OFPepBU0gpYzG&#10;xrgxU7QeRDRQtB6Em5wa6WR+cDqiMZ3xvpbZC8nEiCYhPNx3UOV/yKh+oFmVxUkgSgKSjXSIDVHM&#10;GRu+D5Dzmu8eMmMfPn/J7ItmUE5tRQ6rSHb10N6hTB2YxwXAvAlB55bHJjo3DTHI/bHs1ClY/8AO&#10;ByDOVLKTZkduv2bIFwSzrNuPj1E9YD0vWXn3iundz15Dvo6sEzUkbslqp2QLxMHULR7ey0qQ9WIn&#10;IM9o3W53D9fIX1+/49yWw/sFz305LNeqyhjRwpWtcGCxRMF6Njc7rWVZrC5j4dzg1KNuOjM0FzE2&#10;3LjLYC8d7J00sU92jn8bq6urHYNts6mICQSnNYvYFxxaBAQgUq/9+Pnz4MfNzWVldva6hIxguMh2&#10;Qtxo5UIggoDkEEiABEiABEiABLwngAf4Uxi5SbG6966igY4I3HW79QEyMoYgVufLdUdBUXA32Jxv&#10;IOviccFmJNM9hJ0ihFhLZsAeDBQx/t0DM7wxATwYfzm8gbUt+f3NL8hrTN4N//7NERKFV608Pf0l&#10;rivcqAQMgPh3H8NsJTBUpSFyr2UCJkPCFiVHjCmEtecG1qCXcnA6TzusSwKxEpDDHPLeEuvkdYyx&#10;+XucnNtyeNyDuS+H9cpVGSPKqLIXDCyWKFbP7mrWJAGvCQQ2F3nNMjzjXhL5ijZSNJLQSl5AM7mH&#10;r/SshTcUWuySAJOBuaTNvqIjIJMsXmTV8MD1FZNwDQNciWmQxiYIZqKNKSxexmIsNiaRYZZ17+Mm&#10;uFNvnIusx5STucH6KBQ7YDwpgvq7WFJxMoGSZPDCn/ex4dPMDJMVSSAyAg+PjwflERm7Qhgm57YQ&#10;vJTJxvbc3Nwmsy1mYqddSTL3PfZ6V3i/ssJrShtf5goQGG9CWCjrEv6AALKr1/DPBWFkI4B4OkQ8&#10;HWSrHWctEUBiXrsMZXQxCouYZb2Y6JO9E6yhLuW+XowFfvQa4zVllKxH4hbcwyQ74O7S0lLD6BjZ&#10;GAlERgDz+w7mNvmSRtLzey63ejT35RrHlMq8B9qk+9p2YLFEwbqDmDDRheUM65wbTDjJszYMzUWM&#10;Dc/8mtMcvOtv4x1/A+8E/l1eXm7lbI7VIyPA/Z/IHMrh2Cdwc3NTRy9fcLOsx571y+gEQWGf/eB0&#10;2IPR2BhnNwXrDj2avSuK1rOzi7Wmk/nBB3i8r2X2QjIxMoYQHtA7+JMI1U8zQ2RFEoiMwItI9enp&#10;CPPDTshDS31+C9l342xHbFLI69CxSAhwMlMqvZsHeF3ZdYAIsyAuXrXbS1itQ1y8g42Uk7Cs9sda&#10;xNTxa2Zlf4zywBLE1bXvot2YN4ZxP2/OV6tbHoRCciaIqLFSqSQ7p8Z8XRkJZkPCFiO2vGlEROt8&#10;Z2OaKtuLjYC8x3nodr9hn3wvtrFZH4+nc5/pcfMeaJroiPYCiyWK1R3EhIkuLIvVxUTODyYc5Vkb&#10;huYjxoZnfjVrTgf3gUZ5ODzv9/vN1dXVjtnm2VpoBLjvE5rHaK9zAre3txv94bA2Mxx+xYN3zbkB&#10;BXdobJKgsK9gT5rv3lhsjDONgnXzTrPQIgXrFqAG3qT1ucEnPry3ZfZGUnHyhhI2c44XFhYOmak3&#10;c+iwYoQEXjIvVipnmBc2YhheqvNbDL77OAYIVfYxZx/HODYfx/QwHK5Vnp+vJtnG68u857A2aVSr&#10;1W3zLYfbIoTFBxAWfwt3BMVaLsJgxBSFwR/cgAM5Z3gGqBfrndG9p7IhjHvIFr6a0vTRB7HbhHnV&#10;2/i3yT6VayszQ0Oilsz9T6mI+9kpngV2bbXPdkkgFgJ4pyNfIZds61G803HiF8/nP1MMeB80RXJC&#10;O4HFEgXrDmLCRBcUrJugmFYbBuci3jsSCJ3XeMHeSwPrx+94h9jAYeF2AiPnED8Q4F4PQ4IEPhC4&#10;vr5ewcZUfVgufylBqB57FvVpAWBskqCobxrq4P5uLDYmjZyi9SDigqL1INzk1Egn84PTEY3pjPe2&#10;zF5IJkb+I9TEZqdk6OJDd+aoYcUYCTw9PdWe+/0z3zOO6rJPcI7TReR9eRHxIkMwRbwOPfWoIebk&#10;NWbOMZJBFLF+aq7F8FuSTP94F7gT/kiKGQEF66O5I672EFdHxXjl715T3ARmlvXiok+y8GLdfwkL&#10;1oqzwm3PKV5jWoQNilq0+tUs/DJv4JmASQc0wbF4kgTu7u72Sjj0ietlJUkAqoMOZP5THc64crwP&#10;5iWoWD+weKJgXdGvRRezLFjn/FC0gy30b2guYmxY8I2PTY6IFzx3tWDqOb7O1lheXpb/5k8CBLjH&#10;k4CTOcTpBCBSr5VnZ39nUd+YXiOdEkYnCQr7ogoco7ExjgwF60HEDAXrQbjJqZFO5genI5rQGe9t&#10;mT2RSJy08Wmz/aWlpUZmUKxIApES6Ha7spnpjXDLNOZE5jjT2Hxpr40MrJsUprhzhxxewabEhW6P&#10;vM50if1dfnZ2dh2x3s7fUjwtQFh8keIXFk16EHMoL88PQJFhegMH9ESwW+hP6hvAzLJeXPjJNYC5&#10;tfBrwAWB1K+zqYwNCVqm9mOogIgnELtywK9lqEk2QwLREpADSg/drhz+rEc7yLwDC2wOzDpc3guz&#10;ktOoF1gsUayu4dsii1oWq8vQOD8U6WBLfRuajxgblvzjW7Nj4uWP/4fDthwcRoLh89XPnxu+mU97&#10;zBHgy2NzLNlSQATks/PYgJIN0a/YLKjB9JWAzHduqrGJgqI+576z3aGx2BhnKAXrtl1opP3gBOsy&#10;as5HRnw/qRHr84P1ESh2wFhSBPV3sZhjBA/THYz4f8iofpAZECuSQKQEZAPz8enpCHPATqRD/DOs&#10;mOe5mH2HGN2kIMWth5FdPbdAmNebvs8Q6218dnVdv2bcNSCqvI7tyx+uPUbB+mjiRcYWN35/+YRZ&#10;1l3PBu/7wzVwABHjt2KtsNs7r7UpfA2JWex68e/W8UWaDtYGW3xGcE2e/YVKAHvwtWGpdIJntLVQ&#10;x2DF7kDnQF0WvBfqEstYPrB4omA9o59dV6Ng3TXx8PszOBfx/hF+OEwdwTSx+t8NdIaDQRPryvOZ&#10;waCxurramdoHCwRDgPs5wbiKhuYlcHNzU0cbX3Cjq+PFKB+SNYAamygo6tOgHkZRY7ExabgUrQcR&#10;DMGJ1jkfWY8rJ/OD9VEodsB4UgT1d7EY4wQbmadYax5CrN7ODIYVSSBSAnJwuFSpnOHa34h0iH8N&#10;K8Z5Lmbf4asYu5i/T2Meo29je3h83KmUyyem7OI1p04Sa5ZjCK/21WukURIZ/7lHltPVzNw/GiCS&#10;p5y5zDjKQB7th0G/v72wsNDIGeasnpEAROu5D6ll7Np6NV5zUxAbFLNYd+aYDrB24rNCUfDZb5AE&#10;7h4eDsqRH1TSckwE86DKeHk/VKGUs0xgsUSxek5/u6pOsbor0nH1Y2g+4r0jrrAYOxp9wfq7pl6+&#10;fjUz82+lUmkuLy+3EqEW7TC5jxOtazmw29vbjf5wWEPqlK/8lG++eDA6UVDUl88ZntU2GhvjxkbB&#10;umdeH20OBetBuMm5kU7mCOejGtEh7225vBBLnMiDMkDsQ+jYzAWElUkgUgIQANae+/2zFLPWxjLP&#10;RRqab4d1imzTuwmM06shQsB5ha8frdkwitfeZKo4oEHR5gdEEFJu4D51aSMeE2tzC1nWuSb+4HTM&#10;d3t4R31kOxa40TuFML8uYTsEJ7b/coC1VLqM7ZmA151CWBkSsyj0ZLWIHPjDex8e+LNKmY3HREDm&#10;/dds67WYxqU9lkjmwGnj5v1wGiFDfw8snihYN+R3281QsG6bcJztG5qPeP+IMzz+GlVOwfq79vBu&#10;B2vMxrDfP0fmdb6DDDCEuHcToNNo8mgC19fXK3jRWR+Wy19KEKozi7rZSDE2WVDUZ9YxHrRmLDYm&#10;jYWidQ88Pd0EitanM0qthJP5wReovL9l9kTocQKhegeDF6H6aWYIrEgCkRPodrt7pXLZukDLZ4yh&#10;z3U+szVkWwviyi28R5A5nT+OCEAcfIC54Zvt7nj9jSaMLNirjPn3bORwFf6fC9sxGXv7PAwx2sM2&#10;D0Rwc1fvqupLluT5eT6/6WEzVhrPBnXs45wZa7Dghnj9KTjAkJBFoSdXRRpy0JXrKFe42U8MBO7u&#10;7up49jvBdbMSw3i0xxDfPDgSAe+J2pGhXyHAWKJgXd/NhdSgYL0Q7EF3anA+4v0j6EhQM96kWP3v&#10;HjvDwaABAfv3GfwLAXtHzSiWKpIA92yKpM++cxN4zaJef82ivpG7QTYwloCxyYKCvuiizFhsTCJD&#10;wXoQcUPBehBucm6kkznC+ahGdMj7Wy4vhBonEKsf4nPyx9ykzOV+Vo6YAK6RlcenpyNc4zsRD1N5&#10;aKHOdcoDDLQgsiR2MI9vzc/PtwIdQpBmv8wPyK7uOsMqr8Nf4QL+TQittoIMHotGu8qAbXEIXjSN&#10;efUQc+qBF8Z4ZgRE69em5j1u6OZwLrOs54BnpiquhSOsv/bMtFZcK7wOFdgbFLIo9OasiHxlD7/b&#10;SF7QdtYpOyKBwAnIM+BDt/sthvlfyxWRzoMfGfCeqBUV2QsHFk8Uq2d3tdOaFKs7xR1NZ4bmI94/&#10;oomIyQOxK1h/17eI17He/D6oVhurfF7zNsCC05Z5S5KGOSEgnw778ePHTufHj7Obnz+vB8PhJTYb&#10;5eF2w4kB7CQ/AUMLl/yGsAUSIIHkCXA+Sj4EjAJgPBnFGUBjTWyyrGNj8oBi9QC8RRMLISDPbhCr&#10;X1Cs/h9+efnKF7CFhOPETjGf71Os7t4vEAZ/MyXa1LH+93WY+rWIuP+uwy2VsiKiSWWsHGcxBPDs&#10;0MzbM9cTeQmifqm09vD4uGOgJTaRkQAOTR2iaitjdS+qpb6WUHJCxO/KXvckL+XrGUosWIgESAC3&#10;31Ln0+LifrlU2sQcmntNFATSiOfBIPjTSBIgARIgARIggeQI4Ks+dSw8j8pPT1fQll52bm6OJBly&#10;ciA8HzATC3nuIJo3M3Nzc1MHhy94eK1RmF5sRBibMJiFtlhHWujdWGxMso1Z1i14znyTwZ2E43xk&#10;PghGtOhkjnAykimdMJ5yeSGQOGlDyLQLoXoamyq5PMrKKRN4enqqPff7Z0WIUUPhHsicFwrOPHae&#10;QjC1m6cB1tUn8DAcrlWen6/0a9qpkeL1iAzYmzyo8Xc84SDFGd49yntI/uQgwAz+4+FlzeJPYWyO&#10;gBxXFVnW5+bmNnkA2QJbxSZF6Av+l4rFvSrGa1LBHYmINOVrTaCxj/dEpwpUWIQESOANgbu7uz0I&#10;iiQp3Uq0YBKZC8V/vDc6iOLA4onZ1R3EhKkuLGdY5/xgylEetWNwPmJ8eORXW6ZMiBfH/u9I9vVh&#10;uXy++vlzw9Zw2a4agRT3ZNTIsFRhBORkS384rGGi+AKBQ70wQ9jxXwSMTRgU9EUXXcZiYxIZCtaD&#10;iJvgBOtClXOS9dhyMkdYH4ViB4wnRVCji/kaKxDddGDx/ySjeq4BsjIJJECg2+3KhuNRAkPNPURf&#10;57zcAwungRaEalsUqrl3GASbJ1iD77jveXqPKVyXIqyCWH11Oo30SiA2LzAn1NIbudkRU7A+nqcI&#10;dPG+W0mg63jTzmwQBNIa9h8OMR/yGa9Af8mzA66JoJ4deG0qBIxBAYtCb14UwfrqkO+MvHAFjQiM&#10;gHzhCF/oO8J7JC+fD3PhTGgu5L0xV6SoVw4spihYV3dtoSUti9VlbJwjCvWwnc4NzUeMDTvu8a7V&#10;MfFStP9fxOul0vlMtdpcXVxse8ctcoNS2IeJ3IXhD+/6+nqlUqnUBqXS1xKE6tgYWgt/VHGOwOiE&#10;QUFfdEFiND5G0aFgPZiYCU60zvnISWxZnyOcjEKhE8aTAqTxRXyME2w6nmLTcZ+CxlyuZeUECMgm&#10;I0RYR7hWfm0ycj5U8rqP856S4YEXEsEuYnWLGabdO1K+wICX0Rfue9bvMdbrE/N1A18W2NYnEn8N&#10;xGfReyVRQEaMtRFj61EMxsIgsF66HvcVGgagBeATmnw5wINY5bOeW+4fe8M1EczXLXiNKsSKIfGK&#10;Qk/eFcH97xTPF3x/5J1naFAIBCBar0EwdIJnsLUQ7FWyMaH5kPdHpYjIVyjAeKJgPZ/LndWmYN0Z&#10;6qg6MjQn8f4RVVSMH4yngvW3BuNZroV16L/QrjaXl5dbiXim0GHGuvdSKFR2Pp3Aaxb1+sxw+BUv&#10;hDem12AJXwgYmzQoYPHFpcbsMBYbkyyiaN2Yv2w2RMG6Tbrhtu1kjvAFD+9xuTzhUaw08YAqGbKa&#10;uQbEyiSQAAFsLK7huU6EJu+f7TgfKnnfo3lPyd4YCvX7/V3M76cxjCW0MTwGmsE6pusUAs1diKkY&#10;/yMuHgrWzc0o+IJFTJeNOTBoCZn8/xLncpPWKGKtxphlXQuXlcKvB1+vxh3ksNKpZqO8RhWBGRKu&#10;KPbmZTEROmCdxa84eekdGhUCgbuHhwMsIv/B+6WVEOwda2NC8yHvkY4iNbCYoljdUVzk7YZi9bwE&#10;06xvcD7iPSSREApAsP7OE0jEgYOUDcTn99XPnxuJeMn5MPni2DnyNDsUAQNexksWra948VgDhbAf&#10;NNN048uojU0aFK9EF0XGYmMSGQrWg4kbitaDcZVTQ53ME05HNKYz3uNyeaHoOMHmYgcD2KeQMZcb&#10;WTkhApIt+fn5+WyswIRzolI0FD33KRkZT6FTZP7djWc44Yyk2+3Wy5XKWTgWj7Y09Ot1dnZWsgm3&#10;Q/eDafvlfoY2g8j+b3rsNtpDnK0ya/VosnhHvgc2R9yYtRF5+m0O+v0OxKXMsq6PzmiNly+wDIde&#10;zsG8VhVdbVC4otijt8Xk6w14PubXnLz1EA3znYBoCl6zrcv6PMyfhOZE3icdhGiA8UTBuoO4MNEF&#10;BesmKKbXhqE5ifePREInNLH6327pINFBE2vT85nBoLG6utpJxHPWhxn6Hot1QOwgO4Gbm5s6an/B&#10;jabGLOrZOfpW0+ikQfGKb+7NbY/R+BhnDUXruf3kogEK1l1QDq8PJ3OEL1h4j8vliaJiRTKqLyws&#10;HFNck8t9rJwQAYhPXwRXU4fMOXEqIilQ1NynZFw8hVoQq2/GM5ywRgKR5tVMqbQWltWTrQ3tusVa&#10;p41rYD0mH5gaCwXrpkj+aWcLWdabxluNoMHHx8eNUrl8GcFQwh/C68Yp5sZjiNb3wx9Q2CPAtXGE&#10;Z4s9n0ZBEYWiNwyJVhR7C6KYiNblqzZLS0uNIAymkSTgIYG7u7t6qVI5wjNXWM+QCc2JvE86unAC&#10;iymK1R3FhYluKFg3QTG9NgzNSbyHJBI64QvW3zkK74+aWJueD6rVxuriYjsRL1oZZmj7KlYgsFEz&#10;BG5vbzf6w2ENp0u+IHtA3UyrbMVHAsYmDgpXfHRvLpuMxcYkKyhYz+UjV5WDE6wLGM5JTsLDyTzh&#10;ZCRTOmE85faC41hp4iFzF1nV+XCZ23NsIAUCuF5WXgUlO8rj5byohMrx3KdkUyyFRDSC2N3kXF+M&#10;R7vIKFxWOeBSjHlGeg3h+sV1QFHmGG/jvnaA95nfjAQDGxECFKxPiIPu4+P12K/TMH7sExixYdrv&#10;99e5RrCPfloPONwmhzk2ppVz8XcKKBQpGxKsKPYWXDE8f+xLYoTgDKfBJOAJAXn/9NDtfvPtQNNE&#10;PAnNi7xXOrhQAownCtYdxIWJLihWN0ExvTYMzkm8hyQSPpEJ1t95DYlhkHm9MVsu/7u8vNxKxKPG&#10;hhmknszY6NlQLgLX19crkkW90+mc/Pjx4wqbXpfYnDuiWD0XVlYmARIggSgI8IVEFG7kIPIQMPjQ&#10;nscM1p1KoI2Njy1sHm5RnDCVFQuQwAuBV7H6BTYLd7SQcF5UwsUXtUqYshbiwaSs5HLWk3kDk0f0&#10;QmC5fn//5kRmrTp88d1a42yYBN4QwHviGoGMJ4B1VJN8CiAg69Exa9JKpRL9faoA4tpd4uDAthwy&#10;1K5ouALX5IaBJtycfJEMXyY7SRgBh04CuQjIVzA/LS7u4/DzJuZm/9dPCb374r0yV2hHW5l7w9G6&#10;lgMjAaMEeA8xitPfxmIWqwt1fEkWGtm9PrSyP25urkU7ew0NrWhp/XWKP5ZRsO6PL4KwRLKoQ5x+&#10;gN9LvMS9htFnEKjv4IFxLYgB0Ei/CCT04O4XeHvWOFlcOjjxa48QW/aaAOckJ+5xMk84GYlCJ4wp&#10;BUjji9iMFYi1JMvuIYTqkkXP/82OXCRZmQTMEUD22Q1stl/h+W8jU6ucF5Ww2Zz/lAyIsBDm/GPM&#10;+Y0IhxbEkJAtdS+1TMK+itfn5+e57hlz1eDe9iWIC4pGRkEAcwQPj7j05ASh+hszdh4eHtZcmsW+&#10;/iYgB8klI3WRbLgW16DP5zslWHLYG8/Rly+HOPlDAiSQiQCeY1qfkHAEB8925b1upkZYiQRIgARI&#10;wBkBrqmdoWZHJEACfhBYKUE7CxH2WRlaWojXz6Cr3bvme6ax3gnha7V+hFaiVrxcPL1erTQcfsXF&#10;VQOGlxcqEwOHn3pPIlqMTR6Ml+jixVhsTCJT5nmrUAInOE9xTnISWk7mCScjUeiEMaUAaXwRG7GC&#10;bG2n2ATflww9uYxjZRJIjAAEPDsQnJrJDMe5UTl6bMyDyp3HU7BVrVY34xlOWCN5GA7XKs/PV2FZ&#10;bdfaoq5rCDuauBa27I4u3NZxsEK+HiLvPvljgADi7RTxtmugqSibkEOAeNd+GeXgfBqUvpiWceuJ&#10;/3CNnGFOrrs2h8IaDeL615dG49EWbWNk2yK8jXaEHBgJOCAghz/wjupIREEOulPvIqF5kfdL9bDI&#10;VTLAmGKG9Vwed1fZQXJAzhPu3OmsJ4NzEuPDmdeK7Sj2DOuKdLF2bWE/4BxJoRvLy8t8FnzlVtQe&#10;iaLbWKwIAvg8Qa1UqXzFKeXapMx5Y4OH4oMi3Oa8T2OTB+PFue9cdGgsPsYZS8G6Czca6SM4wbqM&#10;mvOSEd9Pa8T6PDHNAJd/Z0zlom0wVpqSVZ0Z1XO5g5UTJSCfMJescEaHz7lRGafBeVC5z1gK4pCS&#10;fFFjU7J1xjKm0MYBEfAJ1tdm54/QIEyw1+X1LRlrISA+jgif0aE8PT1xv8wgUR6QmA6z+/h4ndrX&#10;J6ZTMVgi42a6rBsoJjXoh4xNiRgR87Ic6ljL2IR2Nd4ENJBlvL40eoi2qDyfzM7Obs/NzTWjHSQH&#10;RgKOCEC0XsPcfZT5K4Cm7UxobuQ903TwjGkvsJiiWN1RXJjohoJ1ExTTa8PQnMR7SCKhQ7H6aEcP&#10;h/JVueawXD5f/fy5kUg0jBymy32RlDl7PXbJol7u9eq4KL7gNHJd1VgK1lVJxVnO6ORBsUp0QWI0&#10;PsbRoWg9mLgJTrTOOclJbDmZJ5yMRKETxpQCpMlFcsaLPPyJUP00tyFsgAQSIyBCEWQ3lIyzG8aH&#10;zrlRC2nOeVCrr5gKQxCyvbCwkPSLvyL9yQzC+vRtXuu4HijCHOMSud89Pz9f63uMNSYQaEGMx69b&#10;TAD02OsVkkE6+qjNuYkuG4cQrPNrFB4Eyss6olSy/iUCCiY0nZ3zGtPsLdriWJft8j1VtO7lwBwT&#10;uHt4OMBz1D+4Z6w47vq/7hKaG3nfdBRlAcYUBeuOYiNvNxSr5yWYbn1D8xLvI4mEEAXrKo7uDAeD&#10;5rBUOp8ZDBqrq6sdlUqxlLG5DxILo+jGgQzqKzOVSq00GHx9+dRtqbSWZZAUrGehFlcdYxMIxSpx&#10;BQZGYyw2JpGhYD2YuAlOsC5kOS85iS8nc4WTkSh0wphSgDS+SNZYEaE6hIrHWPMm9ZCXCzYrk8Ar&#10;ARGIYBP9wmrmT86NWvGWdS7U6iSiwrgHHENwth/RkIIbCsSYcuClFpzhnhhs8pqXbJ64HlY9GZp3&#10;ZiCLr8TphXeGBW4QBOsmwzhwGn+b3+319sql0lF0AytqQIY2z3+9EiptMftxUY583y+eSQ7gj2+2&#10;rKFYQpOswetMs+coi+N55RTvrHajHBwHRQKOCSDb+tprtvW6465/dZfQ/Mh7p6MICyymKFZ3FBcm&#10;uqFg3QTF9NowOCfxPpJI+FCwru1oPB+28CL130ql0lxeXm5pNxBYBb40DsxhWc29vb3d6Pf7dUz+&#10;X0xuFlK0ntUjcdQzNoFQqBJHQHwYhbH4mESHovUgYoeC9SDcVIiRTuaJQkY2olPe63J7Qide8FDX&#10;QIf7yFbVzt0xGyCBBAlgo28HQvUTJ0Pn/KiFWWcu1Go4vsKtarXKzL4F+lUEwHgHRQGwQR/kuf5F&#10;EIVrgoKoMf7odrt1bAacGXQXmwIBCtYnhwG/QmHoMjG4cf7bImZZN+QbQ828fvGpZqi5P81QKKFJ&#10;1MK1pmlBlMVf55ttJlqI0r0cVAEE7u7u6qVK5QjPTmvOuk9ofuS901FUBRhTFKw7ig0T3VCwboJi&#10;em0Ympd4H0kkdCbEC2NAMQaGwzYyrzeG/f45Mq83FWsFVSzPXkdQA03N2GucJJ7p9Wql4fBLqVyu&#10;Y/wrNhhQsG6DajhtGp1AKFQJx/GKlhqNj3F9UrCu6I3iiwUnWuec5CxonMwVzkYzpSPGVS5PKMZK&#10;G5t98lnlKB/ecgFkZRJQJADR3gk2y3cUi5spxvlRi6PifKjVZkyFXzNJr1P0UaxXe73eVdYv+hVr&#10;eTi968wFuC52kWH9NJzRubVUMvjioJa1DL5uR+NPb4i7TcRdyx+L/LOk+/h4bfVrNv4N2ZxFhjbM&#10;xxnELOvmXJW3JcmaC39cmrxWuEmu6RXL15umNdEVf8mkVyrJWo33zOi8ywEVQQDX1Mp9tytfsrG/&#10;vk9sfuT901FEBxZXFKs7igsT3VCsboJimm0Ympd4H0kkfJhd3bSjO8PBoAEB+/cZ/AsBe8d0B0W0&#10;p7O3UYR97FODwPX1dQ2nhr/is1M1vNzY0KiauSgF65nRRVPR2CRCkUo0MfF2IMbiYxwdCtaDiZvg&#10;BOtClvOSk/iyPk84GYViJ4wpRVDji42LF2xEdCCIOVxaWjrO3QkbIIFECciG3mv2QifPkn9h5hyp&#10;FXlJ3T+1yMgSrrSFrL5NzWosbpDAw+PjTsXVVxoM2h16U5PmhdnZWTnE0Q59jLbsx/3vCELIPVvt&#10;J9wu5+Mpzn/s9c5wbdYTjhH9oRvaKJ/WMbOsTyPk9u/yJQzM00a+hEGRhKbvHF1zmlZFV1wO3SLG&#10;tyhaj861HFCBBOTAE4Q9J3hOqlkzI6E5kvdPa1H0vuEAY4qCdUexYaIbCtZNUEyvDYPzEu8liYQP&#10;BetWHS3idbxL/D6oVhurAX9pnnucVsPEbuOSRb3c69Xx8vR3FnW7HY5pnaL1QrB706mxSYQCFW98&#10;atIQY/ExySiK1k26zGpbwYnWOS9ZjYe3jTuZK5yNZkpHjKvcnvgYL9jUO0VG9X1m0s2Nlg0kTABC&#10;vQ1cSxcmsxZmwsk5UhtbUvdQBTp4P3IIkceBQlEWsUTg5fALsqsXPp9YGl9ozb7OES0c4tgMzXaX&#10;9uKLABdYS9Zc9plCX8zsP93L3V5Psn8eTS/JEkjS4xxCv9+Xr3edOu+YHY4kIIeLMFfv5cHjPory&#10;WOtB3QKuOw9GXagJcu/kvFOoC9h5hAQgXN/B/C/3kBWjw0tsjuQ91Gj0jG8ssLiiWN1RXJjohmJ1&#10;ExTTbMPQvMT7SELhQ8G6M2fL17qQwak5Wy7/u7y83HLWsYGOgtOOGRhzsE0gg/rK9c1NvdPpnPz4&#10;8eOq/PQkn1c+KpXL9WAHRcNJ4DcBQwsdAiUBEiABYwQ4LxlDyYZIwBKBJjYaNj99+rRLsbolwmw2&#10;CQKycYeBXnohLuW9Vzvm+KL3P2SvmVAPtCGyglECEP7ueTGfGB1VuI3JHAHhUzPcEbix3Lh4xY3Z&#10;IfSyFoKRRdpYGg55fU5zgKwPC1ojViqVb9PM49/dEahWq4forZW1R66bNckVdN1pWhlVcYlR7Pee&#10;4BmdB5mi8iwHUzQBOQSyuLCwjncGx0XbEmr/vIc68hzvvY5AsxsSIAESIAFrBChWt4Z2VMN4p72B&#10;hDV7/cHg8sfNzbXoiUVX7NSIjJ0xGVdGcK6q3d7ebiCTRx0PAl98zfTDDOuuosHffoxNJMyo6K+T&#10;c1hmLD4m2cAs6zk85LZqcCflOC85CxAnc4Wz0UzpiHGVyxNYF7ch7DhkxqlcGFmZBF4IdLvdEzxn&#10;7niHg/OktkuSuo+OoANBbgeZ1dd5gEk7dIxWeBgO10q9nh8HYIyOLOzGBv3+9sLCQiPsUdi1/unp&#10;iRoMC4gxNx9jbt630HRUTXYfH6950GeESz0R7DDLul+Xm3wZCuu9Sx2rOMHr0Hot68n1l8HyYKt8&#10;jFP878ZCtcoEDcF6lIb7SgAHQmqv2dY3ctmY0DzJ+2iuSNGrHGBcMcO6nosLLc0M64XiD7Zzg/MS&#10;7yfBRoGe4RSs6/GyWHo4GDSGpdL5TLXaXF1cbFvsKlPTqe9pZoJms9L1w8PaTK9Xgwjny2vm9BWb&#10;/Zlqm6J1UyTDbMfYREJhSpgBMMVqY/ExqR8K1oOJneAE60KWc5OT+HIyVzgZiWInjCtFUO+LDSBU&#10;/7SwcExBYiZ8rEQCfwggq9QKxB4XcvreWyycJ7Vdk9y99A0hxPLW3NxcUxsaKxglgOzqJ1g77xht&#10;lI3lJlCdm0t5epjKD/fEtefn56upBVlAm4B8+QIZkbe0KyZW4bHXO8N9rJ7YsMcP1+CGuCGmbcTx&#10;uqG22IwBAjh0K19zUcpATVFEBuD+XYMZBhFWlXFxKp93X5if3+I7sLD8SWvDIHB3d7cHHca3zF9a&#10;Smiu5L3UYUwHFlcUqzuMjbxdUayel2C69Q3NS7yXJBRCFKx76Wx5tsQGwb/4kmBzeXm55YOR3LDw&#10;wAvX19e1UqXyFZ+2rHktGJjAioJ1DwKpQBOMTiQUphToSTtdG42PcSZSsG7HeZZaDU60znnJUiT8&#10;3ayT+cLZaKZ0xLjS8gQepBqIj31kVW9rVWRhEiCBvwhIVkJkPL0IIpMn50rtCE7qXvpKB/eIQ2Tw&#10;PdCGxQpGCUh29QpFv0aZmmhMBMPzFAxPRIns6jUUuDDBm228J0DBulpEdHu9vXKppCS+VWsx0FKG&#10;NsJtjB5r5318qeLYRttsMxsBPNNMPehBUUQGth5fhxlGE0SVaXGKrHgdPLtv4XmnFcSAaCQJBEQA&#10;2dbXXrOt17XMTmiunDZHaXFj4ckEAowrCtYDCmoK1gNylkemGpyXeD/xyK82TaFY3SZdc20Ph21k&#10;Xm/guvy++vlzw1zDei2luJepR8hCacmiXu716nhp/zuLuoVe3DZJwbpb3j72ZmwyoSjFR/fmtslY&#10;fEyyhKL13H5y1UBwgnUBw7nJSXg4mSucjESxE8bVVFB4WGrjy0O7EKo3pxZmARIggakEsBm3g83u&#10;k6kFfSrAuTKTN1K5p76IcZF1MBMkVjJKABmC5asNNaONsrHcBPB1mv2FavU4d0MRNwDRY3j3xkD8&#10;AZFvB3P0aiDmFmamHCZEhs/LwgwoumODm+C2hvIay+vMcmyLsH67r1+Muhp3CJeCCH2mSKiVoRKr&#10;5CWgQl1E6+hHkjic5u2P9UmABP4mgHdlNYh2TvAeZU2JT0LzpcocpcSMhaYTCCyuKFaf7lJvSlCs&#10;7o0rgjPE4LzE+0lw3s9mMAXr2bgVW6uD580m1sLnM4NBY3V1VZ49nfyksofpBOa4TpBBfWWmUqmV&#10;BoOvL5t3pZLaA0+hVut3TtG6PrOYahibTChIiSks/ozFWHxMokPBejCxQ8F6MK4qxFAn80UhIxvR&#10;Ke95Yz2BzWd5QDpcWlo69sVdtIMEQifQ7XZP8Dy6E+Q4OF9mclvs91SKxzKFhZVKkqEaGw/MUG2F&#10;br5GsZ7aZEbOyQwhFj6A4PFbPtKsLQRGbUBW5+Zivx0ZcX738fE6iK/fGBntayMGN79NmjWuLX7R&#10;xQVlvT5e1h/D4V/rD4oh9Di+lA7seswwQi+r6MaqvCeDaP3Ay8HQKBKIgMDdw8MBvnoz+bkgoflS&#10;d46KIASKG0KAcUXBenHhot0zBevayFjB7DM77ycJRRQF68E7WxJE4UXu+aBabaxa/uo9XxhbCpfb&#10;29uNfr8vG3a/ROoJ/FCwnoCTJwzR6GRCQUqUwWQ0RsYRomg9mNihaD0YVzk31Mlc4XxUk26gyY14&#10;Kn1swJ1iA26f2eumomIBElAi8Jp9UDIfbyhV8LUQnxEyeSbmuwxim0LcTFFhvlLv6UkyA4c9x5jH&#10;UniLcqhjgdmtp/qh1+uFe6Br6ujMF9DdaOzPzq4vlkpt85bE1SK+UnGGtVo9rlGNGU2AghwZCQ/K&#10;+RmdOHR0hGtnT6zTnZ/8HFEBVgV6TRZAymiXWeMVX885XZyf5zszo95gYyTwHwFkW197zbZe+4tL&#10;YvNl1nmK8ZSBQGCxRbF6Bh8XWYWC9SLph9u3wXmJ95Nww0DLcorVtXAFUXg4bGNd3Jgtl/9dXl5u&#10;mbY5SL2YaQgm2pMs6tc/fux0Op2THzc31/3B4BKZ1OVl2d8PNCY6ZBsk4BkBLjQ8cwjNIQESIIFA&#10;CfB+EqjjDJgN3zeRxWbz06dPuxSrGwDKJkgABCDg2EBm9avgxeriTYMvSVMKjljvqxCN7TNrtB+R&#10;jA39HViy4Yc1tOItAayrGiSiRGBNqVQiheS+MelXF8Ps8zP5KkAD8+8KxcItIuu437+BjkIy4OOA&#10;y16g5kdrNtaD+xhcK9Y1r3XH8RnLOuJRHeSJV6zvdvBVjgs5mF6I8eyUBCIngCQq7U8LC1uDfn9b&#10;vgAa+XDHDi/PPJUqs8zj5r04MzpWVCBAsboCJBYhARIgARIYSaBUWkNCrD3RP4sOWvTQ1zc3ddFH&#10;myAWc7ItE3wmtgEn1EqVyle8bK1FIQDISWxiMDEbXk66YVQ3OqEwZsJwuoaVRuNjXL/MsK7hkeKL&#10;BnlqjnOTk8BxMl84GYliJ4nHFV6At0vDoXzW+FSRGIuRAAkoEHgVkR6JuEaheDhFEp8zszoqpnsr&#10;No0bECdtZ2XBeuYIiFDm6Vd29bWXVnl9moNroCW8TN5FBk6ur6awhABVDnb9iuFIf4oUnIjYZ2Fh&#10;oREpWmPDkkOGpXJZ5tO4fiIT4DDLup/hKdlwsQa5jO65xzbuyK5P27hMtW/wntzGM942D/Ga8gzb&#10;IYG/Ccjz7kO3++3lSx6JzZkG5yqG1jQCgcUWs6tPc6hnf6dg3TOHBGSOobmJ95OAfJ7XVGZYz0sw&#10;qPrDwaCBNfL3QbXaWMWBzyzGx7RnmWX8WnWu8eKr3OvV8YDyBS+Qa6i8otVAAoXHBhQ3LRPwPvam&#10;TY6SMWOSpjdtGY2RcaOiaN0bf08zhIL1aYTS/ruT+cInxAne9yRLDV5W/A9Za46ZUd2nYKQtMRCA&#10;aEOE6nsxjGXkGBKcM035MoL7a3tubm6T9w1TEZGvHQgsD+CLb3+1wms0H1hDtfuzs+uLpVKmF8aG&#10;TAiiGRy6CGL/LAgjR3gcGxiHENMdBBEMBRuJjLnX0QhuDW1uF+yScd2fVqvVXU9tS9YsOaxbrlRO&#10;kgWgO/C4r1FdGk7Lm7yf4x7bwUGa3aWlpYbTQbAzEkiMgBws7Pf7J6kkLzQ5TyUWKvrDDfB+TMG6&#10;vpsLq0GxemHog+/Y4NzEe0rw0aA2AIrV1ThFWgp6jxb2Hc8rlUpjeXm5pTrMCPYqVYeqX+4ljX2l&#10;UgOkL8j6WEeWhjX9VtKqQcF6Wv4eNVpjkwo3uKMMJmPxMYkOBetBxQ5F60G5y6mxTuYLpyOa0lli&#10;9z3Jjgsf78tnVn1yA20hgdAJSPYnbKSdYROtFvpYptqf2Lw5lYdGgZDvsYjxTWYR1HC2xaKv883V&#10;RHElr1OLHpjadKuKwx1TSyVe4GE4XKs8P18ljsHq8ClYV8f72OvJGq6uXsPDkgY3tj0c3R+TIFpb&#10;57Osfx6S5yDs4YV9DbnAmsh16gKlbh+2BDv94XB/CckgdO1heRIgAT0Cd3d3e3JgG78rejXDKm1r&#10;rgqLgiNrA7wnU7DuKDZMdEPBugmKabZhaG7i/SSh8KFgPSFnTxnqcNjGvlFzWC6fr37+3JhUOkid&#10;mE1P397ebvz48WOv8+PHBTIyXAPQGTZz9yhWz0nd0E0tpxWsHhIBxkxI3lK21cnC1MEDmPKAWZAE&#10;SCAzASfzRWbrLFRM5L4np2zxCdWtT4uL29zgtxBHbDJpApLxqdfrXSYhVhdPJzJv2gjqUO+xyB64&#10;T7G6jYjI1iayUsuXHFYm1pbr9Pdvtm5YKyMBiISbGasmVW32+XktqQEXMdhS6f8V0W2IfWLG/B6i&#10;3X/m+YTWZsga9ffXRYJ0XlxGv2a+b8c1KsOjSeg6NUwud3M2n8EqpdLRfbfLLwzk9hIbIIHJBPA1&#10;g2O8z16XRCyxsrI5V8XKLPO4ArwnU6ye2dusSAIkQAIkQAJpEEAi8FK5vCNa6x83N9edTufs+seP&#10;nZeE4R9+Qk6sZcSZL1DK5ToyqH8BtDoa/QuSkY4SaoRZ1hNy9oihGp1UmI0tymAyGiPjCDHLelCx&#10;E9zpOc5NTuPLyZzhdEQTOos4tvAivyPZFeXFvi+4aQcJxETg4eFhB+OZLh6NadC/xxLx3GnbXSHd&#10;Y2VDGGL1bdtM2L4aAcw5axDrZctKzWtWDXLOUoN+f3thYaGRs5noq3d7vb0yRF7RD7TAAUpWnflq&#10;datAE4LpWg4fYn/iMhiDAxTZmGTLLOsmaZprS64jJJ8K5zoyN/TpLSV+zU4HZK+EKwGoJIlYmJ/f&#10;wiH2jr3RsGUSIAEhgGfiGq65E1xvazERcTVfxcQs81gCvC9TsJ7Z2+4rOkjux/nCvVud9GhwbmKM&#10;OPFY8Z1MiBnGQPHu8ckCeV7FnuS/2FdqLi8vy3+n9wOReq1UqXxF9o8aHiQ20iNgd8QUrNvlG0Lr&#10;xiYWbmSH4G5tG43Fx6SeKVjX9kuRFYITrAsszk/OQsbJnOFsNAodRRhbeAA5XlxYOOSGmYL/WYQE&#10;MhDAJpkI1fcyVI2nSoRzp0vnBHCvbc/NzW3yPuIyKib3BTHYGfxRz2URr9tc+KZVrs7NBXBpTxuF&#10;/b8jlg8gEGamZJuo8SlYZD1et9lFTG13Hx+vp369ougBG9zALnooOfs/fc3onbMZVjdN4AFzOw4j&#10;cW5/C5bXrekwU27PtUhDRACI/11+mUrZRSxIArkI3N3dHeDZ+B/8ruRqyIPKrucrD4ZcnAkB3pcp&#10;Vi8uXDL1TMF6JmysBAKG5ifeUxKKpjExwxhIKAayDBXvi5PYvLhG5qdyr1fHg7pkUa+BVfAPDVn8&#10;7arOxKDihqQrNxTaj9GJhTFTqC9tdW40RsYZSdG6LfdZaTc40TrnJitxMK5RJ3OG0xFN6Cyi2MLD&#10;aBOfJd7nJpkvwUU7YiOA59uVV9GoPOPyJ6L5swhn+nyvRaxv8l5SRFSM7vPp6UkyyV0YtYjXr1Gc&#10;zGitjvOx18t/+EK9u2RL8gCFuuu9jUlDm9bqJMIoCXHaFg7VNcOwNi0rcfjjAv7hc5K4nddvYcFf&#10;lEgDXzjszMzObi9yfirM9+w4LQLyBbLXbOtB33eKmrPSipbX0QZ4b6ZgPaBIpVg9IGd5aKqh+Yn3&#10;FA99a8skCtZtkY2+3eD0YSoeQQb1leubm3rn5ubox48fV+WnpytkQj2CWL2O+isqbbBMdgK8+WRn&#10;F0tNxkAsnuQ4SIAExhIw9MBGwiTwF4EIYgvrgPag39/+tLCwRYEhY5wE7BCQT933er1LijDe8I1g&#10;/rQTLWqt+voM1+/3mR1QzYXOSg0GA/MZS+X65TVszIegeW6ssfgb4ntiBz6WQ3YOuomiC1y/370a&#10;COfnie6wck/0KgDCNQaC3V34pxPuCAxZzvWVIZBhNYO98JXSYHABEe1OWJbTWhIIk8Di4mL706dP&#10;W7jvbGPd2w5xFL6+EwqR5VSbA7w3U6w+1assQAJxEAhwfooDfMCjYMwE7LziTfc5iZYWndvb2w1s&#10;ZNawoP7KTXstdFYKjw0sZs2ywtvHRo1NLowZH91rxCZjMTLJGmZZN+IrF40EeYKO85OL0PjTh5M5&#10;w+mIpnQWYHzhhXwHa/H/Qah+jPV4xyectIUEYiLwuul8VMYmdEzjMjaWAOdPY2M31JBH99zTarW6&#10;a2hYbMYAAZl/KpXKiYGmpjfBa3k6ozElINLjVwkU6SED7zXvp4qwchTDfYVZqBX5yaFECA0vFYvb&#10;KcYNRy2uzLKuhctp4btutz5bLp857dSnzngtF+oNX8Sfg+HwFO/p+ExVaDSw85QIyEFNPDd/w/pg&#10;L6Rx+zJnhcQss60B3p8pWM/s7WIqMsN6Mdxj6NXQ/MR7SgzBoDgGZldXBMViowh4tA+p5yDJoj6D&#10;jOml4fALM6frsXNRmoJ1F5T97sPo5MKNar+dndE6ozEyzgYK1jN6p5hqFK0Xwz2UXp3MGT7BCOze&#10;h5fxDfhoXzLK+ISRtpBAbASw6SVC9aA2vQrxQWBzaCGMpnTqwX23NTc3t8UDUH5FB77scAWL1pxa&#10;xetZC7dkk12Yn1/VqpRw4d7TE/fRHPifgnU9yIUdpDC0Oa032vBL41m4iS+LbYU/kjhH8PD4eFQO&#10;TDRoxBO8no1gzNqId4uLX/PUNp+tsnqU9UhAn4AcQkSixaMQkix6N2fp4w6nRoD3Z4rVwwmvF0sp&#10;Vg/MYR6Za3B+4n3FI7/aNoWCdduEo24/KG0YROq1Hz9+HHR+/LgsVyrXeNF0ArH6Djy0ErWXAhzc&#10;2JuQwRtdgFiSMpkLkaTc7e9gHTyY+Tt4WkYCcRFI7r4SyJoJm/OtmeFw69Pi4jbF6nFdcxyNXwQk&#10;Q1O3272gWF3RLzKHBjKPKo7IebEi77siuEXM71JQ4dztEzvEhvsBCqw5t+r39cxrWgk93pU2lAqy&#10;0IyISIjBDYH+cEjWGqhx/2tqFM9XlHNsPn6oLUK0p6enWu6G2IAVAgvV6iHWtS0rjfvaKNdMhXqm&#10;yOeosQPHPIXDUBc4AO9+LV+oN9g5CRRHAIdEWp8+fdrC+419+SppcZawZxIgARIgARIgARKwQIDP&#10;nRagptWk14L1azw8X//4sdPpdM5+3NxcQ6R+gTeA8hmljbTcxNGSQOIEeLOLMgC8fHkbJelwBhXk&#10;SX3OT+EEGC01SkBetA/6/X0I1TchVG8abZyNkQAJvCMggjpkNb4MISuTd67jfTqXS4par+Mesy+b&#10;u7mMZ2WjBOTQDH7/MdpolsZ4GGUqNQiDv08txAIvBHAIbIUo3BDAF1LJWgM17r/2r2POpxoemV4U&#10;98ij6aVYoggCcgASc9BuEX0X0ieffwrB/rvTop6fVAb9uq9+yQN7KrRYhgTMEVhaWjrGu/N1rBVO&#10;zbVqriWf5y1zo/SkpQDv0UHu2Xri7kLMcJDEj3NGIZ4NqlPGSFDusmIsY8AK1igb9U6wfn1zU+/c&#10;3Bwhk/pV+enp6jWLeh30+WI7yhDkoEiABEiABEiABEhAjUByDzmevsTEC/bjxYWFdXnhruY5liIB&#10;EshKABnQdpCN6QL117K2kXw9T+fSUPwi917H999TbOaehsInFTtxaOabV+JeZgQeH3rVajOVuMw7&#10;Ttxfa3nbYH01AhDJ/V+1kiwlBCCutXMdc+60GWAbsm632QHbzk5ADkIOkeE2ewuB1ORzT6GOcvzM&#10;lGms+GL5Cuy85HyVCR8rkUBmAnJ4CtnW5fDU1svXSj35CWHe8gQVzSABEiCBuAnwOSJu/3J0JOAp&#10;gVLRdt3e3m70+/0aFsVfmTGuaG+Y739sgJUKDz3zg2WLIwkY8zRjJtoIMxYjkwiVvTufFa0/TQws&#10;SG9xjjLheqU2nMwZSpY4KuRRbGG93qyUSsx668j17IYEsIl8BIHoHkkYIuDRfGpoRM6bcXAPbs3N&#10;zW3JZq7zwbHDsQQwF61VKpWrIBDxOm9V5+Y2g/CVB0Yiw+gBhFvfPDAlehMgzGnOV6tb0Q/U4AC7&#10;j4/XRg4KcePZoFemNtWuVqvrU0uxQGEEMO+f4QvO9cIMsNkxr3WbdKe2HaLoE4c4JOtz/Ac5pnqP&#10;BUjAPYG7u7sDvPf4B78r7nv/r8cQ564ieeXqO8D7NLOr5/K4+8oOsqvLoDhvuHetkx4NzlGMESce&#10;K76TCTHDGCjePaFY4FwTdn19vXL948dOp9M5kSzq/cHgEi+JjihWDyVkaCcJFETA4EKpoBGwWxIg&#10;ARIgAQMEknvQ8eD+B+btQb+//WlhYUsykxlwI5sgARKYQACirpVut3tBsbrhMPFgPjU8IufN2bwH&#10;I9NxB7G/S7G6c7dO7RBi9XAEvYlnD4bwqDnVoSzwH4FS6QtxuCFQtBjHzSjN9gJm+a7n3/OhWbPY&#10;2mQCa8xa7HeI4EDBrqw5/bZS0zpe65rAzBe3+Yxk3to3yyAcjr/vdk/k/YPNftg2CZDA3wTw1VIR&#10;rG/i+msUxSfUuasoXuyXBEiAYnXGwHQCvLdMZxR7CcZA7B42Oz4HCbJmZiBSr2Gz/XcW9Q2zQ2Br&#10;PhNghnWfvePGNqOTDLOluXGa416Mxsgk25ll3bFn83Xn/ERdPnN/1eYcZYKiUhvO5g0laxwVKiC+&#10;8NK8g4fL/0GofkwBoSM/s5vkCSDrnzwvn+F3LXkYtgAUMJ/aGkqR7Zq+F+PLe7vI8Hda5JjY998E&#10;np6ealgPXATNJqFrXg4YLiwsNIL2l0PjH3u9CyZQcQcc2f9N3zrcGV9AT91eb6+MJD9aXfNwnhYu&#10;S4WZZd0SWFPNytpmEPra5jcMXvOmwiJXO6GLMrDWby3Mz/MrV7migJVJIDsBZFuv45lEEjs6fQ8Y&#10;+tyVnXgBNQO9XzPDegGxkqdLBxnWOW/kcZDHdQ3OUYwRj/1s2rQxccMYMA067vasvCi+xueCZ3q9&#10;Wmk4/IpPq9aAcCVujBzdJAIUrTM+jE00CW00pxY1xmJkEjgK1oMKKwrWg3JXIcY6mTcKGdmYTh3f&#10;A5Gh8xQvyg8hHmz7hIG2kEDMBF4zMh7hsDefn2072vGcans4RbVv8F58KhkvixoH+x1PAIdo4hL0&#10;Rn7tUxCsdzX3np64j6KHLFdpxqcePjnEiH2Vy6m1DG4uT+2LBZQIQPx5iC+THSgVZqFCCDw8Ph7h&#10;QMheIZ2b6pTXvimSudqJZSGBd4AdvIfgVxVzRQMrk0B2AvKlg/v7+z1ch06+bhbL3JWduOOaAd6z&#10;KVZ3HCN5u6NYPS/BtOsbmqN4b0kojCbEDOMgoTgwMFRj+4vXNzd1NPYFIvU6MoyuGbCNTURCgIL1&#10;SByZYxjGJhqxIfIN5hyYg65qNEbGkaBgPbgYoWg9OJc5N9jJ3OF8VBM6dHAPlMxK4LoPoXrTp6HT&#10;FhKInQDE6geuNqZiZ6k8PgdzqrItgRfMeT9uQay+GTiCKM3vdrt1zEvyxYc4fyKbA7CGa85Xq1tx&#10;OsvOqChYt8N1XKsQw21CxNty22vYvXUfH69HHmQ0tKEcNh1/rR9A+IlYX+dXyvz1kViGrxhcYg27&#10;4beVY6zjHOCF22ITY4hoHWDlfeCpF4BpBAkkSEAOLOLrc5JtvWZz+LHNXzZZ5W470Hs2Beu5Pe+2&#10;AQrW3fKOqTeDcxTvLTEFxpSxMLt6Qs62O9TMWrDb29uNHz9+7HV+/Lj4cXMzRENneMGzR7G6XYex&#10;dRIIkQAXKCF6za3NTmLEwQObW2rsjQRIgATMEYDIqTMzHO5+WlzcpFjdHFe2RALTCEgWJWxInVGs&#10;Po2Uhb8bfCFrwbqgmsy6lhdBFzZjt4MabELGYl46inq4Mgf8/o1goBjNeQTDcDaEp6enmrPO2NEL&#10;AX5BRj8QIFZq/qkV2ZylTyOcGhLrvV5vLxyL07R0iDWorEWDGz2fYbxwWdbnHy+MH2MEvuqxgt8T&#10;OUzvs520jQRiJiCHOz99+iSHkHdf3tVb+Ilx/rKAKekmKVYPzP3UPgTmMJpLAiRAAiTwm4CyYP36&#10;+nrl+sePnU6ncwKh+lV/MLiEON36KU+6KnwCYx9++HItfOcWMQLGTRHU2ScJFEIgyBcjnKOcxkpy&#10;L1gtxRdegB8vLiysM4uS0/BlZyQwI5mT8HsBFHXiKIiApXm1oNEU2m3Ge/Iu7j3tQg1n5yMJILv6&#10;Hv6wlgyeCISg+OJlMxl/caBBEngeDNKZUwx5CNluv8d0sMYQliCawTP2P3IwNQhjEzXyZQ06HO4H&#10;NXw+u3jhrozPPV7YrmIEROvf7rvdE5WyLEMCJGCHgLyjx+861hKndnpgq04I8L7tBDM7sU8g9rWP&#10;fYLx98AYid/Hf0bIe1tCzrY/1ImCdYjUaxCnHyCL+mW5Urkul0oneFjdYRZ1+45hDyRAAiSQGgEn&#10;i1meNE4trDheEoiPgMGHQcy7TWzQriOr+j4/Vx5fqHBEfhO4u7urI6PfBa69Db8tTcA6g/NqArQm&#10;DlHW86prejkstbCw0EidmY/jfxXYffPRNic2BShelwyxko3PCZ9IOgGzWiRDCWYY2IRYC8ZYTwx9&#10;l2HdE5tohhoBZllX41R0qZdD+8NhGOtRPrMUHS4v/as+63hhbA4joAXYeeh2L3nwJgdEViWBnATk&#10;XT2yre+imS1ci0ae9VKZw3KiT7p6kEnEUvYYNQ8pez//2Pl8kZ8hW/hDgGsMBkMWAu8E69cPD2uv&#10;WdTPftzcXEOkfgFx+jduomdByzokQAJvCfAmxXggARLIQiDIFyR8yMvi6sx1eH/RRwdm7QE+f/1p&#10;YWGLmW31+bEGCeQlIJ/YrszOnskntzmH5aVpqD7v3YZA/mpGIa5bENeGldHSKCG/G+v1ensitPPb&#10;SkfWBSJeh6io4YhITN38n5gGE8hYyFzTUXIQRQ6kaFZjcU8ISJZ1rPvXPDGHZowhUK1WRQzY9hoQ&#10;n1W8cI/CM44XdpoyQnQBj73epXwZzlSbbIcESECfAN7dNyFc38SacB9ri8zrwtTmMH3Shmvw3m0Y&#10;KJsrigDnjqLIs18SIAESiJ9A+frmpt65uTl6yaL+9HT1mkW9jqGvxD98jtAVgbGLGS7YXbkgrn4Y&#10;N3H50/VoeOLYNXH2RwIkYJpAxvugvNQeDIeHEKqvLy0tNUybxfZIgAQmE5DsZA+PjyJUf5e5mC9+&#10;PYmc38JUT8wJ3YxxcS3Cuz4OTYU+vljtF2EdxCnpZlef5Ni34vWMazFbcdMfDr/bajvadvmFE/eu&#10;JfNMzJllPRM2LyrJ4a9KpcJ7qhfeGG/Ey9fmhkN/16aerTk8d6c18xJ+Zl+TL8PJF+KswWXDJEAC&#10;SgTwLv8Y96xNvFvkO30lYiykSyDI5GG6g2R5EiAB4wQSXicbZ+l9g3w29d5FoRlYRor1s9LMzB6z&#10;qIfmOtpLAiRAAvER4KI2Pp+aGFGQL0q4aDfheuU2OHdMRzUcDE6x5t9cWlw8mF6aJUiABEwTkKxk&#10;3cfHC1yH9VFtcx4zTTxHe7yH54D3vqrE9YjY3uXXPYwhNt4QhXUaSD3Kvr5QrTY0LGdREMB78BWC&#10;IIEQCECUxAMpIThqvI07zLLuvwNfvmaAw/3eWcrnEi9ckvqzunwZTr4Qd9ft7nnhEBpBAgkTkHcp&#10;yLYuh6y2sEZsq6JIfR5T5WSsHO/fxlCyoQkEHCTn49wRcQRynorYue6HxrnCPfNYeoRenT8kQAIk&#10;4IYAb1ZuOLMXEiABEiCBBAgovlDAy+sWsoVt4WU2BYIJhAWH6CcByUYmWcmmHRLnWtkj/ynOsR5Z&#10;7LUpv2Mb96TjhYWFhtfGJmycHKzB8HcSRpB96MVmX2+9ZIfljy4BiXf+OCSAewCZZ+DNDOsZoHlW&#10;hYfBPHPIGHMW5+cPME81vbCWX37ywg004j2BSql0dN/tnpALCZBA8QQgXG/idxPvGv07bFU8HlqQ&#10;gUCQScMyjJNVSIAEzBLgfpZZnmyNBFIjQMF6ah4vcLxjb1gUAxTolYC7ZtwE7LzJpjtZ3Do4eRyt&#10;gzgwdQKcp9RZGSjpZO4wYKfRJibEGDZa5bPWu5/w8lpeYhvtl42RAAkoE0BGxQPJRiZZyVQqJTmX&#10;qYApogzv40apY/OrheyV+0YbZWOmCRyZbjDZ9hxmX8dXdLjO0ww0rJOV7smazbL4FAJlxbUQQb4n&#10;8JL5eTDokEvQBJhlPRD34Z66W/j1xmcQr6KFz+fv3VEulXa63e4F11JehSmNSZSAHFpeWlo6wPDX&#10;Jx244jzmOEB4H3cMPNHuqHFI1PGGhs15yhDIxJph3CTmcDfDpWDdDWf2QgIk8EqAD8cMBRIggSwE&#10;eMI/C7X06vAe88vnksF2cWFhHUL10/SigCMmAT8IyAbuw+OjCNW/6VrEuUyXmMXyfBFnBK4If+bn&#10;5raMNMZGrBB4enqqYcO7ZqXx1Bu1nH0dIuDz1BHrjv/5+XlDtw7LmyHwMByumWkprVaYZT18f2Ou&#10;5qGwANyIdyhtvH/cLcxUPnsUhn5Ux3wuH+MOPDN0Hx8vXr/O5JXPaAwJpEhA7l34sqq8b9l9SWDD&#10;HxLQJMC9V01giRTnOigRR3OYJJCTAOeKnAATr07BeuIB4M3w+TLOG1cEZQjjJih36RjrZHHDE8g6&#10;LmHZrAQ4T2Ulx3qqBN7EGObOJtTq68iqvi9ZVlSbYDkSIAGzBGTjVjZwSzMzdbMts7VCCPBenhv7&#10;bKWyzftSboxWG8DG9onVDtj4fwQMC9jn5uaaxKtHoN/vr+jVYGlTBGafn9dMtZVSO5ijv6c03hjH&#10;inVQXQ6HxTi22Ma0tLDQGCAJgPNx8ZnDOfJJHTrZm/BqxHrGYE7bwKHkiwfOa3rgWJoELBKQxDX4&#10;lWzrf+5hnMssAh/VNO/ljoEn2h21DYk63r9h8x7jn09oEQmERoCC9dA8Fri9vHEF7kCaTwIkQAIF&#10;EuBJ/wLhB9R1imsNfLa6Pej3tz8tLGxJVpWA3EVTSSA6And3d3XZuJUN3DyDS3Euy8PLel1uOmVG&#10;DMHPIQW1mfE5qfjw8LCDjtacdMZO/iaQQ8AOMUKDSPUJ5L1H6/fIGr8J8LBAtlhghvVs3HyrhWcE&#10;7S8v+TaGVOxZqFYP8TzWcjZePms4Q63SEZ/FVSjNzOBrcislEa3/epbgDwmQgAcEJFEAsq3v48su&#10;m3hWdHcf82DsNCEbAe65ZuMWey2uhSL2MJ87InauxaExbizCTbtpCtbT9j9HTwKFEOBCtxDs7HQU&#10;AZ5EZly4IMCFvAvKSfYhn/nEpvchXkSvLy0tNZKEwEGTgEcEsFF7UJmdPZONWxNmcc1sgqLBNn6L&#10;Sg02GXtTuE81F+fnD2IfZ8jjg49WsKl9FPIYorNdQ8CO+wSzLmcIAMT8/81QjVUMEOBhgWwQ5+fn&#10;W3ju62SrzVq+EED815hl3RdvTLZDBH+l4XDXyXXHd4ZeBQWfwfXdgfcfJ/fdLr/WpI+ONUjAGgFZ&#10;O2K/YLM/GOzja6xcQ1oj/aZh3s9dUGYfJEACJEACHhHgs5NHzgjUFArWA3VclGZzMR+lW60PinFj&#10;HXFRHXCRUxR5v/vliX+//eOLdSnMHxCYnWITdRNC9QNfuNMOEkiVgAg+Hx4fRahuPGtiCvNZcHHD&#10;5w8ll4nAZ75a3VYqzEKFEej1envIvrZSmAHseDqBCQJ2iOma0xtgiY8EcG9dIxUSCI0As6yH5rHR&#10;9jLLejh+FLFfaWbm0JrFPAxrDW3WhvnsnZXczEy5VNqRdyLybiR7K6xJAiRgmsD/t7R0/Li4uA7R&#10;esN022wvfALcaw3Qhw6S8HE9FGBcFGAy46QA6OySBCIkQMF6hE71fUi8gfnuIdpHAokRcPCAlxhR&#10;DncUAYrbGBeGCEi2WjS1hSwpu4uLi21DzbIZEiCBjAQeHx83uo+PFxAz1DM2MbUan5+mInJfgPf1&#10;qcxnK5VtyU45tSALFEYAX4VYw7rin8IMYMfZCPwnYG+LmC5bI2nXwj17LW0CBY6+VPp/BfYedNeY&#10;r/lFhaA9+Mt4ybLe7XatPTdEgMirISwsLBxbEfnxWcIrP4sxfObO7xJ5JyLvRuQZI39rbIEESMAU&#10;gVW8l8E+wjau0a3+cNg21S7beUOA93WGAwmQQAgEOFeF4CX/bGTc+OeTiCyiYD0iZ3IoJBASAb4E&#10;DMlbxdnKOCmOvc898+S/z97xx7bY5g8IFDqgu4sXzFsQqjf9IU1LSCBdAnd3d3VkSbyA8GTDNoXY&#10;5jTbvJy0z5d1YzEPhsPDubk53qucBGL2TiqVyjdmV8/Oz4OavMayOqFUWstalfVyE1jJ3UKiDTDD&#10;ejyOx733KJ7RxD+SarW6K18OMjZSPkMYQ2mqIT5rmyL5cihH3o1cysF+c62yJRIgARMEZD/h//v0&#10;aX04GNj7eogJQ9mGEwLcY3WC2WwnTL5nlidby0yAa+fM6KKqyDiIyp2FDYaC9cLQs+ORBPjCjoGR&#10;hQDjJgs11iEBEnBNgHOVa+LRZEjC5ughXiqv4/fUOUR2SAIkMJIAsoYdVGZnz0rl8oorRHwJ5Iq0&#10;Rj+8t/8FS74Esjg/f6BBkUULIPCa+XCngK7ZpSEC/X6f2ZYzsHwYDtcyVGMVQwSY3T47SPmiglHR&#10;bHZTWDM/gTXch3kPzs/RSQvyxSD5cpCRzvjsYASjyUb4jG2S5q+2cM2s4JnwkvOcebZskQRMEFha&#10;WjrAmnwdiQaaJtpLvg3e25MPgZgAcF0Ukzc/jIVzVcTO5dBIIFwCFKyH67ugLeeCJ2j3GTOecWAM&#10;ZdQNOYkTnkwOLoaYASA4l9HgDARE9Idq6y8vkrFJmqEJViEBEjBMANflyn23ewKh+jfDTSs152Rd&#10;pGQJC/0hwBe+f1CIkG6+WjUj6GGIWSWA7K4nVjtg49YJLCwsNKx3EmEHs8/PaxEOK5whMbt9Ll8x&#10;y3oufF5Vlq+ceGUQjZlIQL4cJF8QyoWJzwy58NmozGdrC1TfxDnuWScQrfOLEhYws0kSyEsASXHa&#10;y/iK6/NgsN0fDtt522P9sAhwbzUsf71YSw1DgE6jySQQAYExz7B8jorAt54MgYJ1TxxBM0iABHIS&#10;4EvfnABZnQRIwAkBzlVOML/tJMQHJwhi5UXx1ie8OJYXyM6hsUMSIIGRBCQjcffx8aJcKu0UiSjE&#10;ea1IXk76lvs77/Ezkn2SB6ycRFyuTp6enmrwUy1XI6xcNIEWr7VsLoAoYy1bTdYigeIJ4DmRX1Yo&#10;3g2mLGCWdVMkHbUjXxDCir+VqTs+J2TCZrMSn6kt0B0R51iv7t3f35/IwX8LPbJJEiCBnAQ+Ly01&#10;nhcXN/E+6zhnU2lW5/09Tb9HOmqujSJ1rOFhMU4MA2VzJJA4AQrWEw8AL4fPBb6XbqFRJBA9AZ5Q&#10;Ds7FzAQQnMto8BQC2MDpIDvtIYTq6xCqNwmMBEjAHwIPEHjCmktsuG74YBVfDvrghRE2JPwsOxwM&#10;9iX7pKeeoVlvCGC9wUyHgUfE61d4Ah9FMebjRfhaMT2z198E5NAMaWQjwAzr2bj5WkuyrFPE6at3&#10;Rts17Pe35YtCylbzUKsyKpcF+SxtgfaE52B82Wmn2+1ecL6zwJ1NkoABAqv4qiv2IvYH5fImvibC&#10;dzoGmPrcBPdUffbOGNuoXQjQaZ6ZnPB+hWeeoDkkQAIfCFCwzpAojABfDBWG3quOGQdeucNbYxgn&#10;3rqGhmUhwIfDLNRy1QlhDsHGzSlE6utLS0sHuQbLyiRAAsYJ3HW7e6XB4KJULq8YbzxHgyHMbTmG&#10;F27VFO/zw2FjYWHhOFynpWM5vhSxg9FupDPiOEcK4c95nCNzMKpS6f856IVdjCOQ4j3SYDTMz8+3&#10;tMSyBvtmU1YIrPV6vT0rLbNRKwRevoA3HO4rNc75TgmT60J8hnZN/Fd/cvAfovWrx8dHPocU4wL2&#10;SgJTCSxjnbmMr732kYwA97rO1AqpF+B9PvUIiGr8XB9F5U4OhgTMEBhzn+N8YQYvW/lFgIJ1RgIJ&#10;kEA8BPiAGI8vixoJTyoXRT5zv8FmBOB8ldnnWSv6+hD1miFzC5lMdrGBw5fBWR3MeiRggYBkALvv&#10;dk8qpZK32Yh9ndssuCOsJtO6z7er1epuWA5K01qZ0ySba5qjj2vU/JpBLn+u5KrNytMJ/M4oPOpf&#10;1O73+xvTG2GJcQSYZT2u2MC9+R9mHQ7LpxCtn+IZ7HSi1Wk9CwTjQD47W3KVYrzj/rWCQ1cXrwdo&#10;LRnDZkmABPIS+P+Wlo4fkVSnj+Q6edtifb8IBLuX6hdGWkMCYRFQXKepDIpraRVKLEMCJKBDgIJ1&#10;HVosa5zA2BubwZuncaPZoHECXOAYRxplg4yTKN3KQZFAsgSwKd3B4HchVN/ChmczWRAcOAl4SgCb&#10;qGvdx8eLcqm046mJf8ziGslTD/0W6nlqnjGzhsNtHrgyRtNqQ69ZXNesdsLGrRPAGrJhvZOIOwC/&#10;jYiH52ZokwTpCu9zRbDmxtA4e0EMf49zZGmOCl/MWGGW9fB8Pz83J1nW2yMtV5gHwxtx+BbzmdmS&#10;DzXjXdYA+D25u7vbs2QRmyUBEjBAYBVJdf4/Sa4zM7MF4fro+52BfoJtQnPuC3acNLx4AkyyV7wP&#10;aAEJkAAJkIA1AhSsW0PLhkmABAohwAfFQrBH1SkfAINzZ7CZAThfOY81XzaokFHoECL1dcnM5RwC&#10;OyQBEphK4OHpqYZCl/LZ6qmFPSngy/zmCQ6/zIj4fj/Ep6Ln8dlov4DTmlEEJHurZHElnfAJUKya&#10;z4ciDs3XQsS1pwnRDR3Ewvrq/0ZM0frQmGHdOmLnHTDLunPkuTt8OayJQ5t/NRTxuj83NDYQH4Ec&#10;8Y6vPh3d39+fxAeFIyKBuAhIkh0I19fx7ucQ971OXKNLazTB7qGm5aZCRss9hUKwB9cp4yQ4l+Uz&#10;eMw6n3GQDytr/02AgnVGBQmQAAmQQDAEuBAKxlU0lARIYAQBbEQ38X+vLy0tHTAbLUOEBPwkcNft&#10;7pXwmepSgII2rpP8jKkXq3Js5ns7KmR5XlhYOPbWPhr2jsDT09MRhbpxBAXFqtn9+Pj4uJG9doA1&#10;VQXohoToqoTwTLSmWpbl/iYgB8VwALpDNvEQYJb1MH35ci0Oh4d/1voxrvfDdM1fVvM52YIjDcQ7&#10;5r4dfNnuUg7WWrCQTZIACRgk8LqXsYn7XtNgs2E2ZWD+C3PgtNo5ASbXc448ug45X0XnUg6IBGIj&#10;QMF6bB4NcDxjXxjxJhqgN7ObzBeH2dmxJgmQwMxMsBkCeK9zHr5F3G+w+dLGQLc+ffq0hcwk8t/8&#10;IQES8IyAbJLed7snlVLpyDPTtMwpYo7TMjDlwnHd89vVanU3ZXeGNHYIQdZg705INtPWsQTa/KpB&#10;9uh4ObShK+J2OXdnsW1SneyoWNNzAjy44rmDMpgHn357vV9nqM0qRRFYnJ8/QNbZZlH9s9/pBPh8&#10;PJ1RkSXkq3Y4UHiZ3KHCIqGzbxLISED2NJaxt/E8GGz3f+118CcQAsHunQbCN2QzuU4K2Xu0nQRI&#10;gATCJ0DBevg+5AhIgAQ+EnC5oUj6cRLgyeU4/cpRkcArAVcvYiCA7SD73SGE6uvyCU06gARIwE8C&#10;Ig7pPj5elEulHT8t1LPK1RynZxVLvxCI5TllONzml0LCiWmIdIM+iBMOaSeWcj2ZA3O/39/IVN20&#10;kHxce5mMC68S7h+18Kz2y2I8Z373yyJaY4JApVL5ZqIdtuGWAA6SbfOrB26Zq/bG52JVUprlzD/T&#10;ruEauri7u6trWsLiJEACBRD4vLTUeF5c3MSBrV9fGUnpx/z8lxI9jlWHADUKOrRYdhQBg/MV19SJ&#10;hdiY2GEcJBYHjoZLwboj0OyGBEiABEjADAEuiMxwjLGVYDMFGHxwjNGvoY4JIoJTiNTX5ZOZoY6B&#10;dpNACgQenp5qGOelZPaKabxcL3nszd9CRY9NnGQaNiX3meE5HOc9YY7D/FYPx2JaOokABNcUqeYI&#10;EVwLKzmqsyoJeEOAGda9cYVpQ3aYZd00UvvtySFOiG355SH7qLV64POwFi71wpbeYcsaDYd2zjAH&#10;7qgbw5IkQAJFEVjFvU/2PAbl8uZgOGwWZQf7nU4g2D3T6UNjiZwEuFbKCZDVSYAESIAEchOgYD03&#10;QjZggsDYRZGlFyAmbGYb5gkYXRwzdsw7KLUWeYI5NY9zvIkRMHrPecMOQnV5SbuFrOq7zD6bWFBx&#10;uMERuOt290rI5FUql1eCM17BYFvznELXLKJCIMDnFcTU6cLCwrHK8FjGDwIQUDFbqx+uMGIFrr+G&#10;kYbSbeT/pTt0v0b++Pi44ZdFYVkjB8eY0Tksn6layyzrqqT8KgfRXgPXJNfI/z9752IVV640avqB&#10;G2geTQQHIjgQwYEMTAYQwUAExhGYGwFkYCYC2hFABkMG7t+8Dd19Sx6YwTbQ+6FHSfpYy+ve/8xW&#10;qeor9ZZ2qVRS4ha+gx05wsP3q8RRD6+vrw8dWYBYCEDAMoF5WZPOz81tNqamduRGwYFl8brEeXgH&#10;6jIYbYIRIDchGHo6/p0A6+rMRgVzXWYOD28uCevhfYAGEIAABCBQkgAL5JLAMno82ooBfAREP0ol&#10;Uf1cjNiRRPVNqazej94gDIBAwgTk99q7vr09bDUanxI284dprJmUezii+V/G0llnenpPOVHUe0bA&#10;VCiUpI8NoCRD4IzDkLV92astAQFWCDQTPSxoBU5BIVRZLwgqvseosh6fz35oLIfKPsp35lmk6iej&#10;Nt+/jlzp8btV1gjbt7e3JyZu48gaxEIAApYJyF7I0Z3cNDuUG2cti9YhzuM70KbB0e6V2oSArBcJ&#10;sF5KfGBE+s5K3CtRm8c7I2r3qVaehHXV7kG5HwSYVLMaCEx4Wblbv7GcZNbvIzSEQA0CtuYcqaT1&#10;UQKz6yY4W0MdmkIAAh4ISALnyu3d3Umz0dj20J2KLmy961QYk6IS5ntX+TevqeLaGI+5OSSy8UeV&#10;1sgcNkHdx1t80jLKszUc4PAM/I3uHh4eVvRoE6cm8k74EqfmaD2JgCRrUl14EiSF/90cKpN/O9x+&#10;EM45fPc6Yh/mW3XDJK1zI4sjnyIWAg4ILMs8uGBunJWbZyXGdeagC0RCAAIQgAAEIAABCCREgIT1&#10;hJwZuykElGL3oEL9wwTTFIJIUyXeGWn61YZV0VYO4J1lw/2lZdR5l0iSwLF0uCrXP+9T8bI0ehpA&#10;wDuBm/v7Den0VH6va947D9xhnXddYNXz6V7zOmA83uvIVc/5OCN+SyW5Y1+sWInfEix4IiAJjH9C&#10;AwKpEJDxzPuppjOpsF4ToOLm5nDN/d/fLfxFRsCsl8V/HyNTOwl1+d5Nwo0/GWHiNnIA5ESKDvA+&#10;TM+9WJQwAXPzrNxAuz6WAj+SuD6I3lTNsbo34Ea7Rxr9gKlpAEX0agKkuc2iOKyvMxtPkc53mXkp&#10;OXNJWE/OpRgEAQhAAAJWCfCBaBUnwiCQAgFJVD8XOzYl+LolQVjz/+cPAhBQTuDq9na3IZudjWaz&#10;p1xVZ+oRZHSG1p5ghYFBGTdH3CBiz8U+JMk6pSf//vDRF334IzA9Pd3311t6PZH8mZ5Pc7fIJMZS&#10;yTndUSC+/ZCudWlbNjMzcyAWHqdtpS7r+M516I/A36eStN6TfyZpfduhlYiGAAQcEHgs8LMuyZPM&#10;iQ74IhICVQmwbqpKjnYQyJMA74w8/e7LahLWfZGmn3oEAgdG6ilP67IErE58jJ2y+KN63upYicpy&#10;lJ1EINoKAryzJrnWyX8v+i6R5K+BbBzvSaL6qqkW4kQZhEIAAlYJmMTN69vbw1aj8cmq4EiFFX3f&#10;RWpeGmorWgvIeDnrTE/vpQE2Hyu+f//+QaoX9/KxOH1LH2/1Sd9QLMyJwP9yMtaVrVRZd0U2vFyq&#10;rIf3QR0N3r17t8OBkjoEi7fl+7Y4q9JPKvoulXfioSStE9Mp7UQaQCAsAVPoxxT8aUjhn+HfBYDi&#10;+lP0HiwDLtq90TJGpvgsxfNS9Gq0NrHGjtZ1KA6BqAiQsB6Vu9JXlskvfR9jIQSiJMCHYpRui1bp&#10;SANh0fIuqLgkCpkKs6tSHeSgYBMegwAEAhMwyeq3d3cnzUZjO7Aqqrrnm0uVO15WxqwFAq8HTJJN&#10;YzzekeSAQQTEUPGRgCRyrIjPdgGSFgGZz76kZZF/a+SdtuG/V3qEgFsCvBvc8g0tfUiV9dAuqNy/&#10;WT+32+2tygJoWIgA37WFMFV7KPC36EtKm28c+db5bOI81YyiFQQgEIqAKfzzMDu7Ph6NPobSgX4h&#10;AAEJNQMhbQIK129pA0/IulfGDu+MhHys1BQS1pU6BrUgkDsBJsDcRwD2Q6A+ASoJ1GeYk4TX5h3Z&#10;COlLldJ1qQZC0l5OAwJboydwd3e3dnt7+5dsaq5Fb4wDA1hrO4DqQmTIQPN4vNfpdM5cmIVMdwRa&#10;rdYHd9KRHIoAVZRDkadfVwTkG4v1mQW4vBssQFQowqzTzT9TZV2SM7cVqohKBQhMT0/35bAUiXkF&#10;WFV5hO/ZKtQKtgn5DTpBRXkvvpc4z4k5pFvQGh6DAASUEFiWw1xSCGhfqq2vjmS/RYlar6uh+F34&#10;Fjv2RNWPrJcVpGhepI5DbQhAAAIQqEOg8X/fvvFtX4cgbZ0QkA+Wl/8ar/4XJ3ogNCwBq95m7IR1&#10;puPerY6V13RtcsbLsRudiY/Wc7y3nI2JtwQ/vU8kieJcNkI+SgWQoyCK0CkEIFCZgEnsaDSbh5UF&#10;ZNTQyxoqI57OTPW8JpAg0dHMu3c7zuxBsBMC9/f3G7J+OXEiHKEhCZy/e/duNaQCKfQtB9lOTPJn&#10;CrakYoOMa5YhFpwpiXtf5YB1z4IoRCgg8MJG3XmHOUCBZ6qrIL/RUw5RV+f3Uks2tO3y/ElaJAma&#10;8s0zkLlvkwPWDscCoiHgmICJ3cpv+ZOc0NO5jo3kffirm0hYdzxwXYn3kLDO+smV85TItfjOYqwo&#10;8alPNaiw7pM2fT0jEG0OF16EAAQgAAEIeCXg4YPRqz10BgEIvErAVMGSRPV1ktUZJBCIj8D17e0h&#10;yerF/UYAsjiroE+aoKHFwPNbtkhPZ53p6b2g9tJ5JQKyfqG6eiVy6hv11WsYgYKSLNiLQM2sVKQ6&#10;qh13U2XdDsfQUp6qqr+gxwpV1kN7p17/koy3JWu0QT0ptH4iwPerw7Hg6XvThgVmXSe/rVPejzZo&#10;IgMCYQiYfZe72dlViXUdhNHgjV4jeh8+t4JkdXUjqZhC5B4U48RTEICAGwIkq7vhitRCBEhYL4SJ&#10;hyAAgRAErAYgI/3ADME9xj6tjpUYAaDzmwSiDdTw3vI/ssfjY+l09cf1lHJNpX8F6BECEKhKQDYr&#10;ezdSva7ZaGxXlZFrO9ZREXne8drAJNOMh8Mt5sCIxsSjqlK98z3Vo+PzWxGNh8PhlyLP8cxEAmsT&#10;n+ABrwTa7faK1w4T7UzWwLwjIvbtG4nq/1jVbLU4kBaxjyUh71zU5zBoTR8W+a3U7CLv5o6/M13B&#10;le+fQ0la33clH7kQgIBbAsuy/zI3N7cn1y5tSuL6mdvekA6BfAkQ+8/X92UtZ6yUJcbzEIBAHQIk&#10;rNehR1tnBF6dDCMNnDgDhWAIQMAvAU46++VNbxDwRGA4Hp+bwKgESLceNxM99Uw3EICADQJ3d3dr&#10;kqz5F1etV6dJMLI6O+8tHX4TyyG/HeZB7x610mGz2fxkRRBC1BGYmZk5VqdUZAqZQ22RqYy6EChM&#10;gArrhVGperBk8i1V1lV5r7wypoqszEVH5VvSwhDgW5Vx8BYBmQc/XF9fH7LeY5xAIF4CMk/2ZV9m&#10;fTga7Uni+iCoJQ5jbi7tirZol0soMcgm5yAGL+nXMdL3ln6wGWjI2MnAybpNJGFdt3/QDgLZEyAg&#10;mf0QKAyAsVIYVZYPRhuw4WPB7XiVAKgJhC7Mza2awKjbzpAOAQi4IGCugJY1wGmj2ey5kJ+TTNZS&#10;EXnbrA8srxFGcg1zl8TYiAbBv6rKgZ1d+b9WolQepScROOPGg0mIJv/3h4eHtclP8YRvAnKrx4bv&#10;PlPsr9PpnJkbUlK0LUWbSiaq/4ug0fhEMmbcI0J+q6bK+nncVvjXnm9UD8wtf1d60Pi3LuTw7rZ8&#10;E53wngxBnz4hYI/AQrd7IN+/6xLvOrYntYSkBN6HJazl0UwIsJbKxNGYCQGLBHhvWISJqDcJkLDO&#10;AImPAB8M8flMi8aMHS2eiFsPTjzH7T+0h8AjAamqfnQ3O7tqAqFAgQAE4iRwfXt7KInqh3Fqr1Nr&#10;glE6/fKqVpa+b8TvZ7N/J9HwFxmBx6SMD5GpjboFCYh/+wUf5bE3CAyHwx6AIJAyAaqs6/du5UT1&#10;R9MkGbN3+/37rn5L0fA1Ao8H0LYgVJwA36bFWVV+0tL3ZOX+LTY0N+6Zm/fMDXwWxSIKAhDwTMDc&#10;+mduwTW34ZpbcT13H2V30RbripK2RaXJNbAIM2NRFtdyrL0zHkeYDoFABEhYDwSebicTYFKczIgn&#10;IACBnwnw3mBEvEUg2sCNxQ9ORsjUlFSQ7Y+azXWpqr6z3GgMYAIBCMRHwCRo3tzenjYbje34tNev&#10;Mesp/T76ScOa6wRTlXU8HJI8E5nbn9T9LslrJoktUvVRewIB8e2fQKpPwCQw1ZeCBAcE/utAZpYi&#10;ZW38JUvDIzHa2tp6PP6D6sGROP0VNR9vRPgYtxV+tLf2u/Gjbpy91PyO1Gi0rPl68n17Ym7i06gf&#10;OkEAAsUJmNtwza2449HIz7yZ4DuxOG2ehAAEIACB7Agw72Xnco0Gk7Cu0SvoBAEI/ETAaoCSyZfR&#10;ZYMAJ59tUEQGBLwSMBU5pDLHzvzc3Oa8XJvutXM6gwAErBEw1bJM1SySz6whfVGQ1fW3W1WRbgiY&#10;b5yK3zlyoG/HVLACZHwEJBFjRd6FVFePz3WFNDaHSaanp/uFHuahSQSWJj3Afw9CoBek1wQ7pcK6&#10;TqfWrar+q1VUWdfp57Jaybp7nxtU3qbGt2jZUVXh+YrfjhV68t7EJK3Lv8Orq6td753TIQQgYJ1A&#10;t9vdlz2dVVOEyLrwBARGW6QrAfa1TPCUY8CaqpaXsmrMWMnK3W8ay1hgLPgkQMK6T9r0ZY9AwgEV&#10;e5CQBIE8CbCQytPvRa2ONoDDvFfUxb8/Nx4PTCWOh9nZddkYPKouiJYQgEBoAqZKlmzun5oNyKrJ&#10;uaFtiKl/1lQxeetR15LrBdnwO+jOzBxHaCkqC4FWq0WyesIjgQRUq85dsyoNYVYIyBhfsSIIIVOP&#10;VZsHoNBBwHai+k9WUWVdh5NraiG/2S1zMK2mmCSb8w3qwa0lvxk9aOSkC/lW+nR9fX3oRDhCIQAB&#10;rwRMkQVThOhhNNqSeLD9+TOT96JXp9EZBCDgngDvLveM6QECEHBKgIR1p3gRXpcAAaq6BNNpb3Us&#10;sIBLZ2CEtMTTCeiQJtK3MgK8u8o7ZDw+lkSIdVOJY7nRsB/MLK8RLSAAgYoEzEajqZL1U3PeixVp&#10;Fm9mdQ1evFuerEOgYLV18e3ZbKezV6cr2oYjYG6bkN63w2lAz64JyAGtL677yEX+j4Nu/GkksKJR&#10;qVh14pBLeM85TVR/NO+xyjoH1sK7u5YG8nsdSML6Ti0hCTbm29ODUzOLocg7c1sKH5zKupq1oIfh&#10;RRcQcE1gsds9vpudXZWk9QPXfcUgP9riXDHATUBH1lUJOBETIOCKwCvfBLw3XAFH7msESFhnbEAA&#10;AhCAQHIEWFAl51KrBhHIsYpTp7Dx+Eyuitycm5vbMhU4dCqJVhCAQBECZmPRbDCajcYXn89sw7UI&#10;M9vPsK6yTdSTvDd+G6ai43g43PKkCd24IfDJjVikaiEg89+xFl0S0GMtARswAQJvEuCQS7gB4iNR&#10;/bl1zUZjV76PVsJZTM82CEhhhWNZkx/YkJWCDL45PXgx09iJHBBZk8O+p48Hfj2ApgsIQMAlAVOU&#10;SPZ89kbN5rokrp/V7ivSdyN7nLU9H04AxfDCsU+pZ4vvLtbhKQ0MbIFAXARIWI/LX1lq++okaXEi&#10;zhJshEazYIrQaamrzIdl6h7WZx9z39s+kSshh6PRngQt1yVRva/PgWgEAQiUIWA2FG9vb/8yG4xv&#10;tuPdWAZrpWdZh1fCFr7RK7+NdqvFga7w3qmswf39/Ya8FzcqC6BhDATOOXRpx00kddrh6EqKeZ+5&#10;kp2bXCqs+/e470T15xY2Wi2qrPt3ufUeZ2ZmPsphkzPrgiMTyLdmZA6LU90VOSByIutC1h1x+g+t&#10;IfAbgflO58zsAZm9IElcH4AIAhD4lwBrK0YDBCAAAQjEQICE9Ri8hI4QgIB9AiQ22WeKRAhERIAK&#10;BBE5q6iqchWkuRJyods9KNqE5yAAAb0EZCNxWzbvTyX5pldIS9Z2hTDVeYhgdx16Adua38az38do&#10;PP44PT3dD6gRXdckIO/Gw5oiaK6fAL9RSz5qt9srlkQhBgKqCXQkacfcoKJayUSUC5mo/oRQbpTb&#10;5kBO/ANKvnUH8m8n598u35iexjHxkikTW5J/Jml92xN1uoEABDwQMHtBZk9oOB4fle4u0ncje5ul&#10;Pa2nAUXw9PgiZk0svrtYi8c8ECrq/sr4YSxU5EmzWgRIWK+Fj8bBCVickIPbggIQgIBVAt4WVnxg&#10;WvUbwgoQYO77CZIk3vXNFZDmKkhzJWQBgjwCAQgoJ3B9fX0oG4nlEzJ5Pzr3rLf1lXNLMuxAfh+S&#10;6Nyf7XT2M7Q+GZMfEyxWkjEIQ14kIIlrf4LGDoGHhwd+L3ZQOpEyHA7XnAjOVChV1t06XkOi+nML&#10;qbLu1t++pJvDJvLb/eirP0398G3pyRvESX4CbWJNJubkiT7dQAACHgiYPaGFubkdOdC3KYnr54W6&#10;5N1YCBMPxUeA9VV8PkNjCEAAArkSIGE9V89HZjeLq8gc5lBdq2OBD1KHnkI0BPQToBKBfh+9paEJ&#10;Pj6MRlvzc3Ob5grIuK1BewhAwBCQZNqeJGOeNpvNbYjoJWB1Pa7XzOQ0M5UbO+/ebSVnWEYGmXek&#10;JFh8ysjkbE2V5LV+tsZbNlzWFCuWRSLOIoHCN+lY7DNlUTJPfEnZvlC2aUtUf+Jgqqzf399vhOJC&#10;v/YIzMzMHIi0Y3sS9Uvim9KTj9j/ehG0iTnd3t6emO8rT56gGwhAwAOB2dnZviSur45Ho48SZB54&#10;6NJ7F+xpekdur0OK39ljiSQIQKAaAb4NqnGjlTMCJKw7Q4tgCEAAAhAITcBb8JsPzdCuzq//nD8q&#10;JNhogo4Ps7Pri93ucX7Ox2IIpEng7u5uTTYM/5LEpbVaFub8fqwFrlxjrYk75azI6+l2u70lv69B&#10;XlanZe337993Jbmil5ZVWPMCAVNpld+qpaEhLP9jSRRiHBDAP3ahUmHdLs8Y1rvD0eiDXauRForA&#10;u3fvdswB01D9++zXW7zep1Ea+yI2MskrGyZp3cSiJj3If4cABOIi0O1292VdvG5u5n1Rc96PcTkU&#10;bQsTYI1VGFW8D1p8fzFe4h0GtjVnLNgmiryiBEhYL0qK5/QSsDgx6zUSzZ4TYNJkPEAAArYIRF2R&#10;IMf5bzw+NsFGE3Q0Vz3aGgfIgQAEwhKQqurbsjl/Yq3KZo7vx0AuZF0eCHzJbuX39XF6evrljbqS&#10;sng8DAF5T65IBcA/wvROrz4JiJ//9Nlf6n0Jz5XUbYzZPvxj13tyO8NZLgmvdsn9LC2GRPUnjeX7&#10;aYMq6y5Hgz/Z5rCaOWDqr8cwPfH96Ik7MZFCoE3BBBOLImm9EC4egkBUBKTa+rm5mdfc0Gtu6o1K&#10;+VeUjXovMwUH1LGBond16NEWAhCAAAQSJUDCeqKOTdEsglkpelWBTQTvFDjBrQre3h18cLp1pEPp&#10;BHocwrUlejw+k+uuN+fm5rZMsNGWWORAAALhCUgS5ifZJDy0lqz+ZBJrPG/O9bbW8mZRWh1JMmBf&#10;5s79tKzKz5pWq/WB6up5+F383M/DUj9WyvpixU9P9AIBHQSosl7dDzElqj+3kirr1X2uraU5YGoO&#10;mmrTy4Y+sf6+bNjuXQaxkFLITSxKvplPTSGFUg15GAIQiIKAuaHX3NQ7NR4f/FCYd2QUfkPJ8gSI&#10;z5dnFl0Li+8vxkt03q+v8Cvjh7FQHy0SqhNo/N+3b4zB6vxo6ZmAJKu9/Nd49b941pDufBGw6nHG&#10;jy+3BevH6nh5y4om58CCOblmx1F7LuV32Hg8kAoYHxe63b8DivxBAALJEJANwZ5UsfosBm04NSrl&#10;d6RTcOWFe1tvlVct2xamyurMzMyqqdiYLYQEDDfV1Zut1l/GFH5nCTj0DRMef7PLaVvp17rv378T&#10;9/aLvHRv796949VWmtrrDW5vb3fl4MsniyKTFpXKC6LZaGxym046Q1V+x6em8nMqFqXyO4vCHxYT&#10;maKw17KSEqc6kMPee5bFIg4CEFBC4PLy0sytn2StvKFEpcJqUHSrMCp9D3oqdsd6S5/rrWtkcZ3H&#10;eLHuHf0CSVjX76MMNYw6PytDf2Vv8quTp8UJOnvIkQCwupBi/ETi9epqWh0vb6nh6cOzOglavkaA&#10;gI/CsSGbBHezs6skqyv0DSpBoCYBc92y/DsVMe43CFjn1fRW8ebe1lvFVcr+yXa7vUWyevzDoNFs&#10;Hj5ZQXXK+P35lgVURrbrX7PesCsRaRDQT4D3SDEfpTafykF/DikUc30UT0nS7JY5xBaFshOU5BvR&#10;oxeJfdSGLXPorhwW/mwKLNQWhgAIQEAdgfn5+TP5tym/9R1RLol5Vh1kFApCgPVWEOx+O7W4zmO8&#10;+HWdit4sjh8V9qBEMgRIWE/GlRgCAQhAAAIQgECWBBL70BiNx/1Rs7k+Nze3t0xF2CyHNEanTcBc&#10;syyb7ydi5Yo3SxN7T3rjVqEjAp4VoDlqIpvse1TadATXo9j7+/sN2Uzd+LXL1BLtPCJV3ZX8br+o&#10;VjAy5aRyXi8ylbNUl4MFdt3e6XTOUkl0tUvmb2mpzp9yTcGa+c5ywQyZ/glIhedz6TX6Ks98G3oc&#10;O8Q8rMGWb6/3csvBibnlyppQBEEAAqoIyDx7JN8gq8Ph8EiVYq8oQ7GtGLz0mvPwXsTeQ3UIJE+A&#10;77XkXazeQBLW1bsIBQsTIChTGFUqD1qdRBk/qQyLV+2wOl7eokWV9WjHEqGDsK6TimDnD6PR1vzc&#10;3Oa8bLKH1YbeIQABFwRkw++TbP4dyr+eC/lvymSt5w25tzWXN4ui7Oh4ZmbmIErNUfonApMqpqaa&#10;eJfrMJCE9eNcbXdhtyQgrLmQi0y7BDhYYJenkUaV9d+Z5jBfNlutD/ZHExJDETDJdLIuOArVf91+&#10;+SasS7BEe2IdJWAVfLTRWJMxfMqhuoK8eAwCERJYXl4eLCws7Mi6eVPUP9NqAnuWWj2DXhCAAAQg&#10;AAEI1CVAwnpdgrT3ToBgl3fkdAgBCEAAAtoJxLw5MR4PxqPRx4fZ2fXFbvdYO2r0gwAEyhMw1ymb&#10;ClXmeuXyrS22iPldaRGDD1F8s/mg/Gof5+/evTPXG/MXOQFTKdVUTC1ixlMiHr+9IrTUPnP+WFFV&#10;rYKxKRbkgFxskBTo+/DwsKJAjaRU4LaGf92ZQ6L6s8G7QpX1pH7KU3Jjgqmyfh6bVaxHPXqMGId1&#10;2E/j16wjh3I7IO9V64gRCAFVBOQbvC83/a7L+vmjKDZQpRzKxE3AU3E71l1xD5NC2ltc7zFeChFP&#10;6yGL4yctMFijgQAJ6xq8gA4QgEBlAiysKqPLsqG38eLpQzRLJzo2OuqKBRF+dEjV0CPZAFjvdrv7&#10;y40GAUHH4xvxEAhBwFSkkn+n0vdGiP5/6zPCd6UKbhWU8LbuqqBb4k22ZG5lTo3cyeagT9VKqZkl&#10;50Xu6Z/U76dkjBJb/qtED9R4g4BUWF8BkF0CuVdYz/kQV9W1g90RiDRbBB7X9Fu25PmQwzegD8qP&#10;fRDbsA771/H74/Cj3BJ4dXOzb70zBEIAAqoImP0ps08lSh1rUSzqvUotENEDAhCAAAReJMB3GwND&#10;AwES1jV4AR3sESBIY49ljpIYPzl6HZshAIEQBMbjM6kYurkwN7dDJckQDqBPCPghYCpRjaQilfS2&#10;4qfHgr2w5isIqv5jJM7WZ1hGgiQ570klxrMybXhWJ4Hb79936747+f3p9O1rWsl8+WdcGkehbS8K&#10;LVESApYJmLWAvFMGlsWqF8e898NFK3KzlVlD8JcIgcffs6n6qv6PpAf1LkLBNwi8NX6bjcaH6+vr&#10;Q3OoGIgQgEC6BMw+lVRb35IboLaGw+F5upZimXMCnorasfZy7snwHVjcx2K8hHcnGkAAAj8TaPzf&#10;t2+8mxgVURKQRLeX/xqv/pco7UTpyQSsepzxMxl4Ak9YHTNv8WhyLizW4RK15zS/x8bjgVSq2JPg&#10;31GsYwO9IQCBYgQkWf2T/N53iz0d6CnN78tASFx262395dII3bKPJaElqgqMunGG084kQtze3f0l&#10;VYd7NrXgN2iTpn1Z09PTcuEQtyPYJCtJm19t/45s6oesvwnIO68v89cmPOwSkBuOPss75b1dqTql&#10;sbn1s1/MYYWZTmeVOUXneK2qlcxpJ+LTjartXbfjd+ia8C/yLSYvedZcbXdFxrCsWc5mZ2Y2eb+q&#10;dSOKQcAaga9fv/bevXu3K7/3D9aElhBEdfUSsDQ+SsK6Rq/EqZPFNV+RtU6ckND6VQKvjB/GAmNG&#10;C4Go87G0QEQPCEAgLAGrk6rFhV9YKvQOAQjUIUBAqA69V9qOxwd3s7OrJKs7YItICCgi8CPR8u/N&#10;9F1Far2sCus+ry6yumb3qnkUnZ3LRtpOFJqi5EQCd/f3n1wk2T5VnuW3ONEFIR44I/HFPnYXvyP7&#10;WiIRAm4IyJr8ixvJeqRSUf1lX5h33+NNLXqchSa1CZiDqRpvTuB3WNu15QUQxyjPbEKLot9Hsl5f&#10;u7m9/UsOha1ZVwKBEICAKgLLy8uDbre7L3Pvuvzrq1IOZXQTIFldt39i0s7imq/oWicmPOgKAQjE&#10;T4CE9fh9mK0Fr06sFifvbOFiOAQSJ8DCPHEH526esnlwJBXzpKLnqlynuCdlIwe5uwf7IZAyAbNp&#10;J/9OxcaNaOxU9s6MhltFRVmDVQQ3udkWya6TIcXwhNxOsSLrpm3XupJc5JpwOfmSWPpnuRY8PYkA&#10;iUSTCOn57zL+1/Rok44msi7op2PNv5Zw+KqgV8fjP8xB4oJP81gEBMxaXxLmVB1Q5dsuwMAhfmEd&#10;etlxLL/F3nA0Orm6unpvXRkEQgAC6gjMz8+fyT9zs4KZgwc+FKSYlg/K9AEBCEAgcQJ8NyTu4DTM&#10;I2E9DT9iBQSyJ1A2sPQmMCbw7MeTNQCeTlJb0xdBPxGIOjCk4D02HI/PH0ajrfm5uU2pqn7O8IIA&#10;BNImIEmW27KBfiJWrkRnqYJ3ZnTMaihsdd1eQ49Umkoy0p5UXDxLxZ7c7ZCqqJ98MiDxzyft1/sS&#10;v/d1aJKOFlRXj8eX+MqNr8zaQGM15qrWctCqHDmqrJfjFcvTUun1WH7XBxr05ZsugBeIW1iHXnUc&#10;m6T1Zqv1WZLWd60rhUAIQEAlAXNrsByKXhXlVMzDKiGh1NSUp5yAqvMXLoIABCDA+4MxoIkACeua&#10;vIEu9ggQvLHHEkkQSJQAC7JEHYtZ4QmMx4PxaPRxYW5udVE208IrhAYQgIBrApKs/kk27A7Npp3r&#10;vpCfBgHWYXb8KMnqRzMzM2yW2cEZXMr9/f3GVKPxPpQiJAOGIW8SSqenp/thek+3V+G6ka516Vlm&#10;bpdIz6rwFsVeZZ1DVTXHEFXWawLU2VzW/h/lG+AspHZ8ywWgz36ndeg2xrEkrX+6vr4+tK4cAiEA&#10;AZUElpeXB+YWYVljb4qCTubiqItoqfQaSkEgUgIW13421jyRUkRtCEBAOQES1pU7CPXeJsAEywh5&#10;TsDqeLC4EMRLmRPwdKI6c8rOzI86QBTgPSZV1Y8kYLcuVZ/2nTkFwRCAgBoC5pr529vbE/nd76pR&#10;qqoiAd6ZVVVNpR3JsfU8aRJVpHrqXj0ptNZEQK6W/6BBH36bfr0Qe0KpX1r0liqBdru9kqptIe2S&#10;tcKXkP1X7Zt5qCq5n9uZKut39/deb26xozlS3iIg64aB/NsJdYOC1f0XXF2MALGKYpwCPdVoNrev&#10;b25OTXwskAp0CwEIeCYg1db7kri+PhwOTUxuYKv7qPcibUGIWY6nXADWYjEPEnSHgCcCr3w/8P7w&#10;xJ9uChMgYb0wKh6EAAQgAIHUCLAwS82j2BOMgCTNNaamNqWq+o4E7M6D6UHHEICANwJyDeqa/DuV&#10;Dje8deq6IzaCXRN+UT7rsfLYTYKKSVQxCSvlW9NCIwGpLrwt/lT1PqWyrZ+REmtCqR86tXr5X63W&#10;NIZAAgRiOhDDnONmwEmcZpsbDNywDSlVDq2eye/7o28d+G7zTVz6I0bhBLrtsSy/x7UbKeZg4mRO&#10;FEYoBCCgksDCwsKBKd4kyh2rVBClIACBOAlYXP/ZXvPECRStIQABrQRIWNfqGfQqTODVidbiZF5Y&#10;GR6EAAQg8BIBTyerge+GQNSVDVzPhePxQDZAd0xFCVNZwo0HkAoBCGgjYBIrJWH2RPRa0aZbbX1c&#10;vzdrK5imAIKnpf26ZxJVSreigVoCcp28iurqrwGi2q27oSMJ68fupCMZAnEQkHXlRhyaxqWlWSuE&#10;qsJclBTzS1FS1Z9rKF9jVLcs75YzMzMHQsDLGoLfaaCxRmzCCXhXsQeTtC43Zp1IvIw1jRPPIRQC&#10;OgmY4k2yN7Yl74BNqbh+XlXLqPcgqxqdUjtPOQCu5rCUXIEtEMieAN8Q2Q+BmACQsB6Tt9AVAhCY&#10;SMDqYp0JfSLvFB6wOmbeAuLpgzUFn2CDZQKu3mXj8cHd7OyqBOWOLGuMOAhAQDEB2XzblyD8ofzr&#10;KVaznmqu3pv1tEq+tbc1WeQkJbn1iLk3cif+ov7N3d2+/E8rMVhFBVzrXjrndiLrTH8I1HZjgRsr&#10;kQqByQQ0VllnLpnsN5tPUGXdJk1dst69e7fj+lAK32iBfE5Mwgl41+P5R5ys0TBJ69tODEAoBCCg&#10;loAp5vTw8LAuMTvvN6CohYJiEIBAeQIW14Cu1z3ljaNFSAKMh5D06fs1AiSsMzbSJmBxUk8bFNZB&#10;AAIQgMBbBKhw8C+d0Xjclw3PVakcsbfcaAwYORCAQB4EJODek023z7IBp7oKsDVv8B1hDWUZQQTO&#10;3qYlv8MzqZa6V4Ypz+omYN6tU+PxH7q1fFk7Eg6teK1vRQpCIBA/gf/Gb4JOC2Se+aJFM6o0h/NE&#10;s9n8FK53enZFQL7NB+12e8uVfL7NXJGdIJdYhBPwXsezFHm4vr4+dGIIQiEAAbUElpeXB91u1xR6&#10;WZUDZYW/9dl7VOvSYop5KlbndR4rZjlPQQACEIAABGoRIGG9Fj4aayHAIk2LJ3ToYXU8ECDU4VTH&#10;WlgdM2/p6unD1TGubMVHHTiy8C4bjsfnD6PR1vzc3CaVILP9GWB4pgTu7u7Wbm9vTyTg/j4rBBbe&#10;nVnxsmSst3WZJX19iTHVE+U3uGMSU3z1ST/uCdx+//5Bksh67nty2wNJiNX4yu/6z2otafUWgfv7&#10;+w0IRUcg+vegVuKhK6xzuEnJyJDvON6NSnxhWY3p6em+rCesV3Plm8yyo4qKIwZRlFSp50KM50az&#10;uX0tcbQfB5T5gwAEsiJg9s7m5+c3peK6OVRGDC8r72MsBCAAgYAE+JYICJ+uqxAgYb0KNdpAAAIQ&#10;gAAEIACBXAiMx4OxbH4tzM2tLna7x7mYjZ0QgMDfBK6urt7LBrhJVl/LkglBniBuJ/n1Rex7Ul39&#10;LIhD6NQJAbm1YqXZaOw6ER5IKImJ5cDLb7pfrgVPFyEwHA57RZ7jGT0EZJ2Jzxy5w6wdzKE3R+Jf&#10;FMtc4JN28b6Go1EeN2UVR5LMk5IYt29uYrJlUIjkXlu6Ry2H2IMT94Ucz3JD6caNJK2b7z4nxiEU&#10;AhBQTWBxcfFYisCsipIHrykadZEs1fQ9KeepSF3IucwTSboxBCyuBRkzDKnnBBgPjAetBEhY1+oZ&#10;9CpN4NUXrcXJvbRSNAhGwOrEyxgK5kefHVsdM28p7ukD1ie7nPqKOoBU4V0mVdWP7mZnV81Vhjn5&#10;GVshAIG/Ccim2n6r1fqcfRJRhfcnY8gOAW/rMzvqOpMiCShHkohy5KwDBAch0Gi1kk4cI2Fx4rA6&#10;48aEiYwqPZDtIbtKtNQ0WlOjSYKK+KqyzoFD3YNHxsEGVdZ1+6iOdvK9sFX3cAq/4ToeqNmWmENN&#10;gHqbm3Wp/LZOzc2FerVEMwhAwBWB5eXlwdzc3J7M0evSx5mrfpALAQhAAAKZE+B7IvMBEKf5JKzH&#10;6Te0hgAEIAABCEAAAuUJFPxgGY3HfakCsylV1XeWG41B+Y5oAQEIxEzAXFksyeomUT3pZMpSPir4&#10;/iwlk4cLEcg9ad1US5TqqHuFYPFQNARMwpistbajUbimoiRA/Q5Qftt/1sRK89cJLAEHAhD4l4C8&#10;b7644sHhJFdk3cilyrobrhqkyuHWc9Gj8jdD7t9cQX1IrMEZfi3j2hSBkFj7qcTZsvn+c+ZUBEMg&#10;UgLz8/Nnkri+LreBmbl6YMyIujhWpH6wqran4nRa5jKr7BD2UpDQGhXGjDWUSQhiPCThxmSNIGE9&#10;Wddi2E8ECPowIOoSYAzVJRhFe2+LNk8fslFAj1DJpANJ4/FAkqd25ufmNmWzqx+he1AZAhCoScBU&#10;fbqVK4tlQ+19TVHpNWc9GMyn3tZowSx8uWNTJVF+iztUYVbmGAvq5JowRmLjv4On2Wyy1rbwW3pF&#10;xJo70Uh2RYDKz67ITk3ZrrDOu9ydr1xLpsq6a8Jh5ZsbmczNTGW1yPVbqywnJ88TY3CC1QhVOa4b&#10;jcPrm5tPzoxGMAQgoJ7AwsLCgcTeV4dTU8fqlUVBCEAAAhCAAAQg4JAACesO4SLaPwGVQQj/GOjx&#10;kQDjgaEAAQhA4AUCr2yGjEejj3ezs6tmgwtuEIBAngSurq7eS4KsSVZfy5NAAavZUC4Ayc0jOa7t&#10;5fe4I9XVz9wQRWooAle3t+9Nwlio/rX0m3PCozmMMj093dfii9T0MFUsU7MJeyBQh4BZS5j3Th0Z&#10;Ob+z63DT2Faq/B5q1Aud7BB4vJnpvKi0HL+xirJx/hyxBWeINY9rWafuStL6Z3OzoTMACIYABFQT&#10;WF5eHsjNxlutRmNzPBwWnrNVG5Wbcp6K0mmez3JzuVN7La4JGTNOPaVXuMUxpNdINEuRAAnrKXoV&#10;myAAAQhAoDIBb4t5Tx+0lUHQ8E0CKVVZl83KvlRVX+12u/vLjcYA10MAAnkSkKuJ91ut1meSvAr4&#10;nwBQAUhuHnlKlnIjXZdUSSw7kLn5WJdWaGODQLvZpKreLyBzS4S0Xe3YxrhMTMZaYvZkYc5wOMRv&#10;Dj1d5b2T27vZIX5tolfk229bm1LoY4fA481MW0WkeYuBF1Emt2eIKTjzeAzj2txoeCM3G5K07mwY&#10;IBgCURAwNxxLxfVVeRd8jEJhlIQABCAAgagIxLAujgooylonQMK6daQIDE3g1RcvQaDQrgnSv9WJ&#10;mDEUxId0CgGtBKJOWpf32XA8PpdE9c35ublNCY6da+WMXhCAgFsCZoNMEhZMovoHtz0lJp11YVCH&#10;Wl3jB7Xk5c7ld3kmc/OeQtVQqSaB29vbXRGxUlNM0s1zSJCU3/iXpJ0Y0DgSfwLCr9k1hyZrApzQ&#10;vOh7J4d3sFvScUhvtlp8+8XhqkpaPt6q8GryW06HgCsBdN2IWIIzwjHFCczNhpK0/tfd3d2aMyAI&#10;hgAEoiCwIIWkpNr6qhSu6EehcO5KeipGF9OclvuQqGW/xXUhY6aWJ2gMAQgEIEDCegDodAkBCEAA&#10;AroJeFvUe/qw1U0b7QIQGJiqDXLt4Kqp4hCgf7qEAASUEDAbY5I8eWKqOylRKS41LAYU4zJch7be&#10;1muezZUNKjNPF6qK6Fk1uqtJwCTSyrglQawEx1QTJ2UsHJfAwKMlCDw8PKyVeJxHdRFY0qVOWtq8&#10;VWE91XdtWh60bg1V1q0j1SVQ4n37st74LeaX6jeULvpvaEMMwZmrYhzb5rDecDQ64dYLZ8MCwRCI&#10;hoApKLU4P785enjYGg+H59EojqIQgAAEIBCWwCvfFzGujcOCpPcQBEhYD0GdPsMRICAUjn3Anq1O&#10;yIyhgJ6kawjoIxBblXW5Zv1IElRXu1K1QR9NNIIABHwSuLq6ei+JsSZZfc1nv8n1xdowqEutrvOD&#10;WvJv5/K73OHmEyXOsKzG7ffvu81ms2dZbDbiEkqoPOc37m7YyvcOvzF3eF1LZk3qkPBjxeXBUxcJ&#10;vVMdUktbNFXW0/avsU5+91vmMOzz3336Viu2kNiBYueEU+3HDTONxuHVzc1+OC3oGQIQ0EJgcXHx&#10;WA5hr4s+B1p0Qo9nBDwVoUsx3s04ggAEIAABCPxKgIR1xkSSBFjIJelWjIKAVwLe3iOePnC9wqMz&#10;dQTMdYISAN9cWFjYWV5eHqhTEIUgAAGvBKR6036r1fr8Y2OMv/oE2Hiuz7CGhJSutJf5+kAOlR3X&#10;wEFTpQTkvbvSbDSorm7JPzEnWlJd3dIgeEUMB/Hc8kV63ARMlfWU1k1xeyOw9ub7ZTw2Vdb3A2tC&#10;9w4JyG9+YA7Dmi68xbkd2hO1aGIGTt2Xwvg234rX19eH5lYup7AQDgEIqCdg9u/m5+b2pkajdbOv&#10;p15hFIQABKoRsLg+TGEtVA1i5q0sjqHMSWJ+IAIkrAcCT7cQgIBfAlYXakz+fp1HbxBQTkB5lfWB&#10;bFDtzMt1glLJkeCW8rGEehBwTcBsfElSgklUJ2nSNmzWh7aJlpZndb1f0Hz1/QAA//RJREFUuvf6&#10;DeT3eSZz9V59SUjQSKDRavHedeSY58nrMbwH5Lf+xREKxAoBWeP8BxBxEhDfbcSpeTxa8/6Jx1fO&#10;NP07Uf25+D9IjnRGW4VgcxjWHIpVoUyuShArcOr5GNb/RQE0ms3tm9vbE97LRYnxHATSJiB7emeL&#10;sq83Hg5NrHCQtrURWOep+FxK81oEXkVFCCRJgPdIkm5N0igS1pN0K0YZAq++iAkQMUAgAIGCBLwt&#10;6Dx96BY0m8cqENCYtC7B7Y93d3erkvx2VMEkmkAAAokRkPfBmtn4kmSg94mZpsccvjOC+8Lb2s2y&#10;pZJEMpB5e8uyWMQpIWDev42pqW0l6iSvhvbq651Op5+8EwIaKO/SlYDd0zUEVBMwFdZVK4hybgm8&#10;8K3SbDZ7t7e3u247RnpoAjMzMx/N4djQemTZPzECp26P9fv/LSjmtqCbu7tT8w3pFB7CIQCBaAjI&#10;rckH97LPJ4nrR9EojaIQgMDbBCyuEVNcDzF8ChCwOIYK9MYjEHBCgIR1J1gRCgEIJE+ARUDyLsZA&#10;CMRKwFwTKMHtVamitG+uD4zVDvSGAATsEbi6uno/HI1MsvoaASx7XF+UxBrRMeDJ4mMc4zJ378gB&#10;s/PJ1vFEjARkTH6KUe8UdNaWvC7JYmadzvrc4eASvisOxSPaMQGSs9wClgMzZ9ID6w23mPVJ/72q&#10;+q86UmVdn9esamTWHk25fXEsh2StCkbY2wSIDTgdITF+9xcFIoedV0wMz8TyirbhOQhAIG0CZp9P&#10;Etd3Wo2GqbjOet63uz0VnUt5bvPtMvqDQK4EeI/k6vk47SZhPU6/oXVdAgSL6hKMsj0TdJRuC660&#10;t3Hj6YM3ONCEFQhdZX0ogSrZhNqUqwI3SXpLeKBhGgRKEri6udlvtlqf5f3Qe2rqbW4rqWsyj/Ot&#10;EdyVT0mqwRUpoIAkq3+UQ2bHBR7lkQgJ3N/fb8j7dyNC1ZNT+XnyesB58EtyYPUZtKJPJTQqSsBU&#10;ey76LM9VIyDvv361lrSKjsDkRPUfJlFlPTrPVlLYHFgZNRofKzWmUXkCxATKMyvRIuBavoSW9R41&#10;MTwTy5Ok9d16kmgNAQikRED2/fqSuL5qblcWuwYp2YYtEMiGgMV1Yg5romzGBYZCIEMCJKxn6PSc&#10;TGaSzsnb2AoBCEAgWwIDE6AygSoTsMqWAoZDAAI/EZD3Qu/6+vpQKql9eAkN62THA6ZggohjLbIX&#10;r32cm2rLMnfvZ++ohAGMxuPDhM2L2rRA1dePo4amXPmbm5sV5Sqi3gQCcgi7ByS3BKQiIwdn3CIO&#10;L73Cd4gkrX/gHRreda416M7MHMj6h7WIa9AWk5BcqxqjfO3f+LaZStL6JxPbsy0XeRCAQNwEFuR2&#10;Zam2vs687sGPnorN5Ta/efAcXUAgXQJ8b6Tr28wsI2E9M4djLgRyJ2B1wc9iIJvhZHXcvEXN04dv&#10;No4LYKjvKuuyoX8k16avSmXW/QDm0iUEIKCUgEk2uLm9PWk0m9tvqehtflPKyYtarBe9YI5xnEtl&#10;9YFUOtwKDggFnBGQd7F5B6846wDB1gj4qL7++Js/s6Y0gn4j0G63+b1FPi6kmuha5CbEoH4/BiXR&#10;sQKBConqz3uR39+LB50raEITxQRm3r3bGct3iGIV41aN73+n/ss1hmVie9c3N6emMIVTwAiHAASi&#10;ImBuWV6Ym9saPTxsyaHU86iUj0VZ9uxj8VQ8elpcK+a6LorH2f41ZUz4Z06P9QiQsF6PH60jIPDq&#10;i9nigiACDKgIAQhAAAKeCPhIWpeEl778W5eq6jvLy8tsNHnyLd1AIAYCkiC5Ievf06IJPwQxPHiV&#10;7w4PkN/u4ikZNbgizxSQxMot+Z0yh2tyikVdfiQTNBqfLIpElEcCLhLY5ffe92hCll09PDysZGk4&#10;RkOgBAGT2CKPm3/8pUKgZqL6EwaZp7apsp7KoHjdjh/fH/Idkr6lASzkuz8A9Hy6NDE+U5hCCtes&#10;5WM1lkIAAkUILC4uHsu38Lq5hbnI8zyjjwD7M/p8gkYQUEuAbw61rkGx8gRIWC/PjBYQgEDkBKwu&#10;/FkURD4aiqtvddy81S0ntos7JcMnpaL6uQSod+bn5zfl31mGCDAZAhB4g8DV1dWuJEieyHuiVwaU&#10;tzmujFKpPcuaUYVHtYx1OXT2cXp6uq8CCko4IXD7/ftus9ks9S52oghCrRB4nsBeVaD87v+s2pZ2&#10;xQjIb26l2JM8pZjA/xTrloxq8k5jDZKCNy0lqj9HQZX1FAbGZBtm5TtEqqyT1DYZVfEn+N4vzqri&#10;k1q+5Suqb6WZSVofjkYnplCFFYEIgQAEkiFgilotmFuYpciVKXaVjGEhDWGvPiT9NPtmvZimX5VY&#10;xVpZiSNQoxQBEtZL4eLh5AiwMEjOpRgEAQhAQAMBF1XWTYUEUylBKqIdabARHSAAAT0ETCXf6+vr&#10;w2arVbmaLwEND/7k28MD5MldhB7r8nvty1y+P1lTnoiVwI/qpOPxH7Hqj95vE6hRfb0PW+cE/uu8&#10;BzqAQAIExsPhlwTMyNsER98VVFnPZ1iZ7xH5LjnLx2KHljr6PTrUODrRob/hNQH7UaBCClXIN+e2&#10;Jr3QBQIQ0EHAFLlalGJXLSl6JRoNdGiFFm8RYI5jfFQhwLipQo02EICANgIkrGvzCPo4IcCk7QRr&#10;1EKtjgmCklGPhTLKWx03b3XMye0ybsnh2WMJRq92pUKCqZSQg8HYCAEIFCdgEiPNtcCNZnO7eCue&#10;DEaAdWMw9M87fko49a2MVDkadDqdLd/90p9fAo1W6wPV1f0yD9lbwQT2c0kMOw+pZyZ99zKxM1kz&#10;JXlyLVnjdBnW16UO2hQm4KCq+q99S/zpsLA+PBg3gfF4SyqtD+I2IqD2Hn6PAa1T07W3/Rg1FhdU&#10;RN7VpnBFwad5DAIQyIyAKXp1f3e3KgdVjzIz3Y657NHb4YiUfwmwJ8RosEHglXHEetkGXGSEIEDC&#10;egjq9AkBCEAAAhCAQPIE6lZZHw6H57JRuDk3N7dFgkvywwUDIVCJgLkGWIIRp+Za4EoCfmlEYMMG&#10;xQIyCFAWgOTnEd9jvt1ub8nvdeDHOnoJQeDu7m6tMTW1HaJv+tRB4NcE9h//93h8rEO7tLUg2Tl+&#10;/3LYx48PH+ML5356oxcrBDwmxspadeP+/n7Dit4IUU3g8V2wp1pJrcrxTe/FM76/170YZbETU7ji&#10;+ubms7l10aJYREEAAokQMMWvFhYWdqTa+qa8T88SMSspM5jnknKnN2MYN95Q0xEEIOCYAAnrjgEj&#10;Xg+BVydvgkt6nORZE6sLOsaRZ++F687quHnLDE5wh3OyxZ4rJq0PJFl9T4JJq7J51LeoDqIgAIGE&#10;CFxdXe2aa4B/XAds8c/bPGdR5yhFsXZU4zZfY16qq3+cnp5mXlfjeTeKyHj65EYyUmMm8DAef4lZ&#10;/1h0J9k5Fk+9rSdJV378KPMVaxI/qOv14jFR/bmiEpP6UE9xWsdCwFRgHY3HR7Hoq0JPvuW9uMHX&#10;d7oXYxx2IjHB9+bWRXP7osNuEA0BCERMwOwxLszNrUu1dXNIbRCxKX5UZ2/eD2d6gQAEyhHgG6Qc&#10;L56OggAJ61G4CSUhAAEIQCBLAnwYZ+d22RQ8ksqcq5KsfpCd8RgMAQgUImCSeMy1v81Wy1lSJBuD&#10;hVxR/yGCTPUZWpLwVBHZkriXxBzLBtG+Q/mIVkDAVCM1VUkVqIIKygjMdTp9ZSolp4653SA5ozI1&#10;6OHhAV968L0krHCQxgPnyl0ESlR/0pcq65U9F2XD2U7HJLCdR6m8b6X5hvdCnJhUOczm1kVz+yLr&#10;4XLceBoCuREwe45SbX1d3hfHudmu0V7mOo1ecaSTxfUj48aRjyIWy5iI2HmoPkXCOoMAAoaAxYUC&#10;QDMmwDjKxvks/rJxtRVDi1RZl6qrffm3bq7oM1f1WekYIRCAQHIETMUkUznJXPvr2jjmOteEH+Wz&#10;fvQEulg3jsb9+bt373aKacBTMRMYjsfODhLFzCV33eWgWV+SSFjfOx4IVFd3DBjxKRLop2hU9DYF&#10;TlR/zo8q69GPpsIGmHVKY2pqq3CDXB/k292L5x19k3vRPWQn5vZFuS3hVOKGzuOFIe2kbwhAoB4B&#10;KaZxLtXWtyRxfVMOsJ7Xk5Zga09F5JjrEhw7mAQBCEAAAqUJkLBeGhkNYibAAjBm77nRnTHhhitS&#10;LRLw9IFsUWNElSAgG4DnElDemZ+f35R/ZyWa8igEIJAZAdl02jAVk0zlJF+ms07yRJqNb0+gi3Xj&#10;YNxvkaxajH3MT5nEAEn08fZ+jplVbrrLO4Uqxh6cLt9V/P48cPbRhRzk3vDRT+59mGQVYWD+8aeB&#10;gKJE9Sccpsr61dXVew140ME9gU6nczYejT667ynSHvhm9+I4B9/iXvRW1UmjcXh9c8NBalVOQRkI&#10;6CMg3wJ9udlqXQ7YM/frcw8apUTA4hqSdVJKA6OkLa+MI8ZESY48ro4ACevqXIJCwQhYXDAEs4GO&#10;wxNgHIX3gScNWAR6Ap1INy9VWTfBIBMUkuDQUSJmYgYEIOCIgCQK7E41GiemYpKjLl4Vy3zniThr&#10;SE+gi3Vjxr2NsS9z/Z5J/ijWK0/FSkD83Gu2Wh9i1R+93RKQwOux2x6QbgiEWCNBHgKxE5C1Tj92&#10;G6LXX2Gi+nOm7XabpMfoB1lxAyQ+uS83EfNe+BUZ3+rFB1GNJ218f9foPqmmsi7evb6+PjTfqUkZ&#10;hjEQgIBVAuam54Vud1+qra+aG6CtCo9RmKficcx3MQ4OdIYABCAAARcESFh3QRWZqgmwEFTtniDK&#10;MSaCYKfTMgQ8fSiXUYlnyxN4lrR+LIHj1a4Eg0xQqLwkWkAAArkQMJtLZpNJEiGDJgqwVvI04tgI&#10;9wS6eDc1x/7xzMzMQfHeeDJWArffv++K7iux6o/e7gjIpu+AQyvu+P4i+b/eeqIj1wTwpWvCj/LH&#10;wyE3QHhi/Vs3yhPVn+m7Ym6RCYWJfv0TkHXLllRaH/jvWWmPfKN7cUzN724vOsbWSaPZ3L65vT0h&#10;aT02z6EvBPwTMDcvLcoN0JK4viO9swbw7wJ6TJWAxXUka6VUB0kBuyyOowK98QgEvBIgYd0rbjqD&#10;AASyIMDCIQs3GyP5QMjG1VYMlc3gc0lU35ybm9t6vH7bilyEQAACaRKQxIAVs7lkNpk0WMic58kL&#10;rCM9gS7eTcWxf/7u3Tuz0cNf4gR+JACMx38kbibmVSTQbDT6FZvSrDyBXvkmtFBKAF/6cwzvKH+s&#10;/+4pnkT1f8g0m01ukfE9TgL2J3HLgRy44zvm6fca0Bd0DYG6BOT3vCZxxb/u7u7W6sqiPQQgkD4B&#10;cxP0/d3dqlh6kL61v1joqWhcxRhzdu7AYAhAYDIB3ieTGfGEfgIkrOv3ERr6JECCiE/aqvpiUlfl&#10;DpR5iYCnD2bgOyEwkGT1vYWFhVUJ+vSd9IBQCEAgKQKSrL4ha5NTs7mkyTDWS568EWEiiycywbox&#10;Y7/k+N8yyR7BFKZjbwRk8/+TJCWbpHVvfdJRPAQk4evPeLSNW1N5527EbQHaPxEQX/ag4YfA40H6&#10;cz+9ZdzL09o+3rUCVdYzG75yI+SxVFk/yMzsn82N9/candv4inLrMrOuGo5GJ9yW4ZYz0iGQCgFz&#10;I/T83NyeVFvflPfzWSp2vWkHe+9ZuNm7kRbXkqyVvHtPT4cWx5Eeo9AEAv8SIGGd0ZAlASb2LN2O&#10;0RBwQoD3iROsyQiVRPUfVQkkWT3vjZ5kPIohEHBP4Orqaneq0TjRmqzDvOd+DPzTAwEpj7CLdVVk&#10;/EvF7b1Op5PHpk4xbMk+ZW7CkHf19k+/WX63yfq7omH9iu1oBoEsCTweEFvL0vhARgtz3lOu2Cd0&#10;CNVUWf9xqwx/2RCYmZn5KD7P85uG9by3cV7k+9qbMgl39CO+2GgcSrxxP2EzMQ0CELBIwBTeWpib&#10;WzeFuETswKLobEUx52XregyHgHUCvE+sI0VgIAIkrAcCT7eKCRCQUuwct6pZndwZR26dlat0TnpH&#10;43mpptifGo3WJVF9x1QliEZxFIUABIIRMAkA19fXh81W61MwJQp2bHXNVLDPbB9jTanO9RPG/7Ek&#10;dxyoUxqFnBCQjf/DFwUnlKDmBFw+Qs8fqxfnY3EgS+/v7zcCdU23JQk83Vjy2v9bUhyPWyAgSShf&#10;LIhBxHMCaa4DVm5vb3dxdD4EzG1RcovQjlRaH+RjtVjK97c3dxNX8ob6745kbJvDRybu6LlnuoMA&#10;BCImYApxmYJc8s4+jtiM11Vnzz1JtwY3ivVkcBegAAQgEAcBEtbj8BNaOiBAQMQBVERCIFMCvE8y&#10;dfwLZstm7/no4WFrcX5+c35+/gwyEIAABIoQMMnqN7e3J41mc7vI8zyTGQGCnOoc/pRo91wxU4Hw&#10;3bt3O+qURSEnBEyCrCTybLwpPM2ENSc8UxQ6Go+PU7QLmyDwFgFbCekcQvA6zvpee0u5s/Tn/T+o&#10;sp7yAP7dNnNr1KjR+JiF1en/flW5kb0Uz+54FlMyN4RJ0vop73PPPqA7CERMwBTkkmrrW61GY9Ps&#10;f0ZsSjDVmfeCoY++Y8ZO9C6sbgB7gtXZ0TIaAiSsR+MqFIUABHwQsLrwYyHhw2Vq+rA6dt6yihPf&#10;anz+iyIDCfR+fHh4WF9cXDzWqiR6QQAC+gjc3d2tSbL6X7JptKZPu9c18jbvxQTFpa6sK13SrSz7&#10;6XcgN6sM5De8YyoRVhZGw6gIDIfDD4UVJgGmMKqUHpSEdaoWe3KovIM3PHWVbTeTEtFfOsiVLazI&#10;DH+8CeI8MrV1qZvJPC+VeXtUWdc19Hxo05Xbo5KtqvoEkG9tH0Ppnz6IJXnF/eKtASb+eHNzc2ri&#10;kZ61oTsIQCBiAvLd0JeK66tmHzRiM/5Vnb32JNyozgjWlepckppCrKVT82je9pCwnrf/s7f+1Rc6&#10;i4nsxwYAIKCaAB/SqtxjNm6kusD6Qre7b6oNqFIOZSAAAdUEZINoWxLaTmWzqKda0VeUIzji2Wt8&#10;o3gGXqy7x9/BnqlAWKwFT8VOwLy7J1ZXf8nIp4Q2fsuxD4FC+s91Ov1CD/IQBAIQKJqAHioRXQ4F&#10;rQXAkm2X4mfeV1W8n0mi+i9oqLJeZaxE3mbm71ukziM342X1WZd7dSsxJK+43+xMvmdXZL11cnV1&#10;9V6PVmgCAQjEQMDsg8p+6KocHOcbooDDmPsKQOKRFwkwdjIeGHyjZOz8vEwnYT0vf2MtBCBQgIDV&#10;BSALigLE03nE6thJB0uyloi/z8w1eOY6vMeqZMnaimEQgIB9AnIF7+FUo3FoX7Jficx9fnlPsbb0&#10;DHxyd3Lo5EjWAUeTn+SJVAhIhdHi1dVfMzrPJLdUhsBEO6TiWJ8bFyZisvaArEX+VzYBO+b1SxVb&#10;f21jDb4jQeNID3M6wuFc7Hg45EaIopQzP3z2WGW9/jqoKG+eU0HArGnGzaZJWk/rj29rr/6Mee3l&#10;FZTNziaMcVM8Q97rnyVpfddmt8iCAATSJ2D2Qxfn5zdHDw9bYu0gOospChedy6JQmLVlFG6KWUnW&#10;0zF7D91fIkDCOuMCAq8RYFHB2IAABDQT4IM6pHcGsqG7J4nq6+YavJCK0DcEIBAfAUli613L1buN&#10;ZnM7Pu1f1phAiWdP8p3iGfjr3cnv+Wy209lToxCKOCcg1dX3pZMVax2RuG4NpSZBMi+S/OnTIRWT&#10;m20kfoeQ4RNtwL6WAvadY9fENSZ5nfn6H0KS3Lgr6yF7a6FJ7PnvKgjMTk/3x6PRRxXK2FCCb2ob&#10;FAvLIGZUGJW9B0uMcXmvf/pRVIM/CEAAAiUJLC4uHt/f3a1Ks4OSTbN4nPkvCzc7MZKx4wQrQiEA&#10;AWUESFhX5hDU8U+ACd8/8xh6tDouSgSHYmCDjm8TsDp2gK2RwIEJwCwsLBCA0egddIKAcgJ3d3dr&#10;N7e3f0kVozXlqpZWj/mvNLJ6DVhf1uNnobUkbAyajcYOVZQtwIxEhDlwJKr+4URdEuGcYA0lVIKt&#10;x6H6zrHfxtRUcuuqHP343GZ86ncEPN4Yd+6310h6Y35+0VGy/qXKeiRD2Kaa8q7YNwd2bcoMIotv&#10;aa/YiRV5xf13ZxXGuLzXtyVp/eTxmzeA0nQJAQjESmB5eXkwPze3NzUarY9Go756OygGp95FUSpY&#10;Ye6N0k6Udk/glbHEmto9enrwT4CEdf/M6TEmAiwuYvIWukIgPwJ8WHvz+Y9AiwRcTODFBGC8dUxH&#10;EIBAMgSkCt32aDw+NVfuJmPUL4YQNPHsWRJoPAP/rbu9TqdzFloJ+vdH4Pb29oNUn3P7Dn/6XROL&#10;8OdYyz3Jd8OAd4NlqG+II6nGH2t6SpuArOP7aVtY0jrW2W8CM4mNVFkvOaZSeXw83jIHd6M1hzW2&#10;V9cRI/KK++/OaoxxebdvyLv9xBTbCKA5XUIAApETmJ+fP1ucn980t1OLKfGuFSz5gTnQEsgMxTB2&#10;MnQ6JkMgUwIkrGfqeMz+mQATPyPCOYEagSLnutGBdQK8U6wjDSZQgivno4eHLRNoMQGXYIrQMQQg&#10;EDWBH1frNhpZXK/LHBhgqLLO9A5dDp8cSYXBI+8d02EwAiYpS5LVd70qQLKcV9y2OpObF/q2ZCFn&#10;MoGHh4e1yU/xRGwETMJUbDrHrq/EPr7EbkNt/Tk0VgohVdZL4UrmYXMjgxzO24nSIL6bvbqN2JBX&#10;3NY6MzdCDofDE/n+ZS1mjSqCIJAXAXM7tbmlWr4vjtRZ7qkIHHOgOs+7VYg1plu+OUlnLOXkbWwV&#10;AiSsMwwgAAEIvEKADwqGRhQEPH1gR8HCrpIDqdb3URIg1hcXF4/tikYaBCCQCwFT9fP65ua00Wxu&#10;52KzsZM1VABvE8zyBl1+12eznY6pFsRfRgQkWf1TMHNJXA+GvkrHksT1Z5V2tKlG4Ptw2KvWklYQ&#10;gMAvBPrZEmGereR6U2WdKryV0EXfqNvtHpsDvNEYwm/cu6uICXlH/neHluJCjzdDmqT17UCW0C0E&#10;IBA5AXNLtSSu77QaDVNx/VyFOeylq3ADSrxNgDUUI+QlAowLxkWqBEhYT9Wz2FWawKsveksf+aUV&#10;okF6BBhL6fn0DYtYPMbrbvHdsQRS1he63X0TWInXEjSHAARCEjCb9ze3t3+Z6kQh9QjVN/NgAPKs&#10;NZ1DH49GA6mevCO/a9YHzmnr6eD+/n5DtHkfXCMqvwZ3QUEF+gWf4zELBOSdnOU6ywI69SJIhPXr&#10;IlM1WXo0//L4Y0614mc5yBnuQJ8VCxBSlcDjAV797wy+kau6uHI7YkGV0dVr6GasH8qNkbzn63mG&#10;1hDImoB8Y/QlcX3VFAcTEIMcYDAP5uDlZza6mX8zg4i5PwgwlhgIGRIgYT1Dp2MyBCBQnAAfFsVZ&#10;8WRAApwMtwJffu9n5sT/wtzc1uNmrRW5CIEABPIjYKoQScWx08eqRPkBeLSYdVQA1xPYcgpdKifv&#10;dDqdM6edIFwdAbkS/YM6pagUqc4ljwqd8x3h3TVL3nukQy8E5GaLnpeO6OQfArJ27yePg/nTqovl&#10;e3fj8WCfVbkI00/AHOBtTE1tqdaUb2Pv7iEG5B353x06HOvyW9+VpPXP5gbJQNbRLQQgkAABUxzM&#10;FAmTuGqY7w320BMYRembwDoqfR9XsZBxUYUabWIhQMJ6LJ5Cz7AEHH7whzWM3r0TYCx5Rx6yQ6+L&#10;SD6467h6INfS7Umi+ro58V9HEG0hAAEIyEbO4VSjcQiJvwl4nQuB/ggd6i6GglRXP+h2u8cuZCNT&#10;L4Grq6v3JhlLrYZUiFXlGjmsxjvCs0ckWW7Nc5d054nA9+Gw56krunkkIHGRL8nCIFHdmWtVHuxz&#10;Zi2CnxMwB3mH4/GeSirswXh3C1EI78i9xX/ke/i9FOY4kX8rgaykWwhAIAEC5nD/4vz85ujhYUu+&#10;O84TMOk3E5gLU/QqNkEAAhCAgCsCJKy7IovcKAmwkIzSbc6VZlw4R5x0B4wf9e49uL+7W5Vr6Q7U&#10;a4qCEICAagKm2tD1zc1po9ncVq1oAOWYC0NAF+ps0lsDL7/vM9lY0ZmMYc1KBL1EoN1ux3MFOsl4&#10;wQexJKynm+wZnO4rCjQaPa2qoVc9As1GY62eBFpXINCv0EZvEw51efENVda9YFbbSXdm5kC+O3W9&#10;O/gO9j5eiPl4R/53hx7Hurzr1yQucnp3d8f6LJC76RYCqRBYXFw8fnh4WJd3ykcvNlHszQvmLDux&#10;OA+zlspyBP1r9CtjiXGR+bjIwHwS1jNwMiZaImBx0WFJI8TESoCxFKvn9OvNh3dhH/24em40Wp+f&#10;m9tbXl4eFG7IgxCAAAReIGA2bG5ub/8yGzgAepkAwZVAI4N1Z23wUll9IBvBuq+7r20lAl4icHt7&#10;uyv/+0p0dEjQC+YySdo6DtZ5ph1TYT1Tx2O2EwKm6qEINv/i/uMAl3f/UWXdO3JVHUql9a0f30wa&#10;/vj+9e4FYj3ekQfrUGKePdlTOZVK69vBlKBjCEAgCQJmT3ah2903e7Q/9moT+GM+TMCJmAABCEAA&#10;Al4JkLDuFTedxUCABWUMXvKvI+PCP/OUemT86PGmuWrOXDlnrp6bn58/06MZmkAAArESMBs1UlH1&#10;1GzcxGqDL72ZD32R/qUfNu1rgZeNk53HBK5acmgcFwFza4b8+xCX1i9oS9KeNxfKeOl764yOfhCQ&#10;NdgKKNIlIIcR/peudXotk/V6nO8yDmsFHVSmyjoJjEFdELRz8f/AfDMFVYI1bxD8xHiCYP+707Bx&#10;nsOrq6v9gNbTNQQgkAgBs0dr9mpbjYZZRwysm0WRN+tIEfhIwOI8zHoq81FlcSxlThLzIyRAwnqE&#10;TkNlCEAgAQIsPhJwolIT+AB/zTEDc8XcwsLCqrlyTqn3UAsCEIiMwPX19eFUo3EYmdpB1SUAFwg/&#10;a89K4KVS4EG322XdUIle3I1MdfVms9mL24pn2pPI596V4/Gf7juhh+cE2u32CkQgAAG7BOSQ/xe7&#10;Eh1KY25zCLe8aFk3xX/Qr7zZtHgkYL6ZzLdTECB864bBHqRXOv1BQMGYN+98ExM1B73xCgQgAIG6&#10;BKRQyNH93d2qfIsc1ZX1T3uPe+Xsd1jzGoIgAIFHArxXGAo5ECBhPQcvY2NpAq9OAAoCAaWNoYE1&#10;AiwMrKHMUhDjJ5zbTZBDTuiv/7hijj8IQAACFgiYDZnrm5vTRrO5bUFcdiKYEwO5nG+ZUuDld34m&#10;GyZ7pRrxcBIETNXmpJOuqEDpZJxKddG+E8EIfZXAw8PDCnjSJSC/Kfwbxr3632XMY2FGxuReV6iy&#10;PhlSyk+YbyfzDeXVRr5xveJ+6oyYThDsf3eqaMzLWm1b3vsnJK0HHA90DYGECCwvLw+k4NiO7OVu&#10;yjzjdz2REEdM8UDA4lzMmsqDvzR3YXEsaTYT3SDwGgES1hkbEIAABEIRYBESinz6/Xo8Oa4Zpglq&#10;mOCGCXLIpsm5Zl3RDQIQiIfA3d3d2s3t7V+yMbMWj9b6NCUYF8gnrD8LgZfqgAPZCN4q9DAPJUdA&#10;3u95VAilMq21sTuSd0an0zmzJhBBxQg0myvFHuSpSAng3wCOe4yd6IufMGcFGA3lu0z6wF95HFm2&#10;aDYaOz++pXz88W3rg/JvfRDLCYL9704VjnkTG5Wk9b9MrDQgGbqGAAQSIiDfI/2Fubl1c2O2mFVt&#10;TeFxj5x5MaHBhykQUEKA94oSR6CGcwIkrDtHTAfJEVAYFEiOsWKDWCAodk4EqjF+vDlpIInqOyao&#10;YYIb3nqlIwhAIHkCpmLccDQ6kQ2ZXvLGejCQedED5Je6oCrlRPCSfMpht4mU0nzg/v5+w1SKS9O6&#10;N6wiEbCWy+XGleNaAmhciYD8Vv9TqSGNoiFAxc4wrpI1uo44CnNTmAFQr9eV29vb3XoiaB0zAXOA&#10;b9RomAQzt3/s0bnl+4p0YjhBsP/dqeIxb2Kkw+HwhFs2Ao4PuoZAggTMjdnm5myZe9TGW5gXExx4&#10;k0yyOB8zfibBTvy/WxxLiZPCvIQJkLCesHMxrR4BFgn1+NG6IAEWIwVB8VhpAh5PkJfWzW2Dg/u7&#10;u1VJVD9y2w3SIQCB3Ahc39x8mmo0DklWt+t51tx2eZaSxjr0RVxSEfBjt9tVuxlSysc8XJqAbLTn&#10;UV39LTIkCJYeN+Ph8EvpRjSoT2A8XqkvBAmaCTw8PKxp1i9V3YK/0zhcGfXQkoMmHzhsErULayvf&#10;nZk5cJZcxvuhtn+qCiB2U5WchXYRxG4eY6WHV1dXuxYsRgQEIACBHwTM7U9SmGxr9PCwJd8o54Ww&#10;5Ls3XggPD0EAAroJsObW7R+0s0uAhHW7PJGWC4EIAgS5uCKEnSwUQlBPp0+v4yejD3OphNqX0/ar&#10;83Nze8vLy4N0RgyWQAACoQmYzfbr21tTVZ1NF0fO8Do3OrIhWrF81/zsuvG4L5sh+9H6E8VrEXis&#10;rr5RS0hqjUkKKurRftEHec4eAVmbrdiThiQIQOAZAf/vNA5LJTMAm81mjyrrybizsiEz797tSOPz&#10;ygJeasi3q1WcZYQRsylDK+9nZQ74dH19fZg3BayHAARsE1hcXDyWw8zrsk/j/haXgsozNxYEldJj&#10;rEVT8ia2QAACCgiQsK7ACaiglwCLTb2+SUozFrhJuRNj/BIwp+rN6frF+flNc9reb+/0BgEIpE7g&#10;7u5u7ebu7rQxNbWRuq2h7WPdHdADrEV/wJfK6gO5wn4roCfoOjABOQDJxvprPiCR8NXRKfPXGd8h&#10;wX68K8F6pmMvBB5GI9bgXkj/3MnjO819fIW5JYB3vXX5B1XWvbFW2ZEcKhuMm02TtG7nj29WOxwr&#10;SCFWUwGazSYRjn35/W9L0vop84DNgYAsCEDAFCpb6Hb3TeEyU8DsRSIZFXFjRMRNgPVV3P6rrf0r&#10;6zvGRW2yCIiMAAnrkTkMdRURiDBQoIhe9KqwYIjehUEN8Dp+0v1AH5jT9AsLC6vmdH1Qh9I5BCCQ&#10;JIGbm5vt4Wh0IsnqK0kaqNAor/OjQvuDqkQV5ampdnvLJFYE9QOdByNg3vnSOe/7Ih4gwfAnSvJN&#10;0i+CjWfsEjCHCu1KRBoEIPCcgKzL3bzbmEOyGGhUWc/CzRONnJ2e7suh4PqVUNmHm8ja1QPEaFyR&#10;LSg34rEvsZU1+cY+Zc1e0Nc8BgEIFCZgDteaAmaSuG4Oxg3+aehxL5z5sbC70nkw4jk5HSdgCQQg&#10;kBoBEtZT8yj2WCfAotM6UgS+RICFbnbjgndLdZdLVfUjCUasm9P01aXQEgIQgMDrBK5vbj5NNRqH&#10;ssHSg5NfAsyPfnn/1luma1KTSGESKgLTp/tABB4rv30K1H3c3ZJ4ODUaj7/E7cQ4tTfJkHFqjtZl&#10;CMha/D9lnudZewQk7mLv3cZcYc8xcUmiynpc/nKirSSV7cta+6yy8Ey/TyvzstiQ2IxFmFVEJTD2&#10;ZR23MhwOT66urt5XQUAbCEAAAm8RkDXG0f3d3ao8cwApCMREgDVWTN5yoGsCazwHVBCZKQES1jN1&#10;PGZDAAL1CbCgrM8QCZ4IeDxZ7tIi+c2dSaL6plRV33m8otpld8iGAAQyJGCSFuXaWlNVfTdD89WY&#10;zBorsCtyC5pJdWSTSBGYOt0HJHB7e7tL8qsFB2SakNidmTm2QA8RJQlI8staySY8HiOB8XglRrUT&#10;0blfy45M54RazBJrbNZWUlmXA4GJ+bWSOePxlhwQHpRqyw1gpXDZfpiYjG2iJeUlFJMxhUBkPvj8&#10;eKNZSRA8DgEIQOBtAsvLy4P5ubk9s29c64BcCdDMkSVgpfJoQvNyKi5J0Q7eLSl6FZsmESBhfRIh&#10;/jsEhMCrEwQLFMaHTQKMJ5s0o5DldfEZd9L6wFzvtjA3ty4JZf0onIuSEIBAdATMNbXmulrZTNn4&#10;oTzzclAfep0jg1qqtPNMxr9JnOh0OltKvYBaHgjIe39FuvnDQ1d5dZFJoqJsiPJtEmhkj7kFJxB5&#10;z93iZ8/A/+3usUjAeSkFMnn3l2KS+cPybb39uNbKnETe5pv3yWg02ilMIZNv0cI8PD9ILMYz8F+7&#10;S3f8H0qBkMPAdOkeAhBIlIDZN5ZCZ+sSo9kTEweJmolZCRBgnZWAE+uYkO46rw4V2mZMgIT1jJ2P&#10;6RCAQH0CLCzrM0QCBCYQODDXupnr3SAFAQhAwBUBU+nHXFNrrqv9qQ8CCK6QF5LLOqsQJncP5TD+&#10;2+0t+d2zkeFuFKmXLP7/QHV1x25KOYFxPP7TMT3Ev0JAAtr/BU76BOTWo7X0rdRroazF+xO1S/kd&#10;P9F4HihCwKy1ijzHM2kT6Ha7x6PxeHJsN4dvUMWuJgYT2DmJj39ziMncamlutwxMmu4hAIFECUjS&#10;+kGr1TKJ68cuTGSedEFVuczE52bl9LNRj3dLNq7G0F8IkLDOkIBAXQIsVOoSpP1zAoyn7MaD10Vo&#10;RFXWpfJOX6qqr5rr3My1btkNDAyGAAS8EZDNEnNN+aG5pvbFTpmbvfnipY68zpNBLVXaecJXsUt1&#10;9Y+z09N9peRRywMBc7OG2TT30BVdPBFILLFRxg/vkECjW9YHL6/bAulDtxBIkcB4OPzy6vdRwmvE&#10;FH0Z0iaqrIekr6vv2U7HVD09f1UrYi9BHUbsJSj+bG55NLdaStGQE/MtHpg43UMAAokSMDe7SOL6&#10;liSub0ri+uvrjpL2M0+WBMbjvxFgDGU+KPjWyXwAYP5LBEhYZ1xAoCABFhEFQWX4GGMjQ6djsjMC&#10;siF6Pnp42Fqcn998vILaWV8IhgAE8iZgKvqYyj6yWbI7kQTBhImIXD7AWssl3YKyU/sNjMd9WWfs&#10;F7SexxIlIPOAObDEXygCkSevywHbQafTOQuFL/d+5fe7ljuDXOy/v7/fyMVWhXb2/9Ep8ne2QrZZ&#10;qUSV9azc/aqx5mYruTlj67cHOAATfIAQcwnugqwUkHfBmrnlUhLXWeNl5XmMhYBfAhL37Uvi+qrE&#10;Dj767ZnekiGQ2n5IMo5JyxDW4Wn5E2vKESBhvRwvnobAywRYsDAybBJgPNmkGYUsr4tRvVXWByZw&#10;YAIIi4uLx1E4DiUhAIFoCZhKPrIxcmoq+xQ2gvm5MCoXD3qdK10YkILMdH4D55Jk+nuiRAo+wobC&#10;BEwCZKk5oLBkHqxEIMJEyEazyTdLJWfbadRsNnt2JCEFAhB4jcCPIgKmKmE6a0CcHYiAqbLO4ZNA&#10;8JV1aw77DcdjU2n97z/eL8E9RKwluAuy/B083nJpkta3FXgAFSAAgYQJyJ7zvlRbXzW3elc1k7my&#10;Kjna/bPkBQUEIAABCPxGgIR1BgUEShBgQVoCVmaPMjYyc7gDc3MeQ1JV/ej+7m51odvdd4AWkRCA&#10;AAR+ImA2Q0wlH9kcWQFNXARynivVeCqBhAJT1c9U91PDFEWCEJB5gOrqQcgX6PR58rrid458w3wp&#10;YA2POCBgDh46EItIpQQeHh5Yswf0jRQW6Afsnq4TIiBrrw8JmYMpNQh0Z2YOJFG9T7J6DYiWmhJj&#10;sQSyjhjF3zt1zCrR9lBuv+TbvAQwHoUABMoTMAdxpVDapiStmwImg/ISaJEdAebn7Fzu1OBXxhNr&#10;cafUER4BARLWI3ASKkZCgIVLJI6KRE3GUySOilRNJVXWzYn2VqOxKSfcd5aXlwkSRDqcUBsCMRF4&#10;3AQ5fKzkU1515ufyzCy3IIhjGWgVcRFf2W6q+ZmqflXMpk06BMzBJXMNeToWJW6J3urr/cTJqzWP&#10;6upqXeNGsWZzxY1gpBYhIAnrHM4pAopnJhIwN9tQZX0ipmweMDdeyfuFWHBAjxNbCQj/qWtijD9I&#10;yPywK/Haz/JO6CnwCipAAAIJEzC3e8t6dFVMPChqJvNlUVI89xoBxhBjAwIQgMDLBEhYZ2RAoCQB&#10;FhUlgWX0OGMjI2c7MtXrGAqbtD6QRPWdxfn5TTnZ3neEE7EQgAAE/iFgNj1k88NUVd+tjYUNpdoI&#10;6wrwOl/WVTbl9pH9FmTcHP+o5sdf1gTMfCDJrlT4jHUUKElel/fJmanQFSvG2PV+GI02YrcB/UsR&#10;WCr1NA/bJkDMxjbRjOVRZT1j5/9iurnxSgqZ7EAkDAFiKmG4/9RrZPEU18TknfBeDpafyL8V130h&#10;HwIQyJuAKZ42Pz+/JxTWJUZ4ljcNrH+RAHM0A8MmAcaTTZrISowACeuJORRzAhNgwgnsgMS6Zzwl&#10;5lDMMQQkAPDx/u5uVRI8jiACAQhAwAeBu7u7NdnwODUV3az1xxxtDWVVQWywViVnuV08v4XzmXfv&#10;SIiw7P4Yxd3e3u6K3isx6o7OvxB4nrzu+V0k3zR9/AEBCPgh0JiaWvPTE728RODxcM45dCBggwBV&#10;1m1QTEdGt9s9ljXVQToWxWEJsRQFfvL87aLA4okq/BiXcguavBNOLyWOO7EBD0AAAhCoSUCS1s/k&#10;9m+TtG6S1wcviWPOrAmZ5lOMIQbBawQYG4wNCExNkbDOKIBABQJMIBWgZdKEsZGJox2a6XUMeayy&#10;LlVz+lJVfXWh2903J9gdIkQ0BCAAgX8ISKL6tlRxM5XVV6xjYYPJOtKyAr3OmWWVy+n5p6RRxTZL&#10;stuWqeKnWEVU80Dg8YrxPzx0RRchCHhMYB+Nx19CmEiffxOQd/r/YAEBCPgjwCEdf6xz6Em+zz/l&#10;YCc2FiMgh2L2qG5ajJWNp4ih2KBYUwaxxN8A/jQuG41eU+K4Jp5bkzTNIQABCBQiIEnrB/f396uy&#10;Hjl+3oA5sxC+9B5ink7PpyEtYjyFpE/fERAgYT0CJ6EiBCCQMQEWMhk7Pw3Tx8PhuSSqby7Oz28+&#10;VuZKwzCsgAAE1BO4urraFyUPJUm150xZ5mlnaIsKNsFjAshFaTl+TunvYSiVcjqdzplj6xEfAQG5&#10;ceNTs9l0NydEwCArFZ8nsFs2vDszc2xZJOIgAIFXCFi9JQnKlQhI8gaHdCqRo9FLBOQ3bW5A24YO&#10;BJ4IyPp8R94zA4i4JUDcxC3fQtKVxkwK6e7ooRfHpcRx5X8/fIzrOuoZsRCAAAT+JWCKrEni+lar&#10;1dqUNck5bDIlYHmeZu2V6TgqYDZjowAkHsmCQOP/vn3j95CFqzHSNgGp6PT6X+PN/2pbFeQpJGB1&#10;BDCeFHrYvUpWx9AkdZtOzq8N5MP+/5mK6pO6579DAAIQsEnAVNCVDXCTqP7eptw3ZTFXe0P95hJc&#10;hRYoIdc4q4EgwY7j2U5nS41CKBKMgMwLK5IM81cwBehYF4Ea7ylTaXim09nUZVBe2tx9/04sOy+X&#10;T3XevdOzuMiMvTGXOTRDp7s3+VwOlK6674YeYiEgiam7kiRG9X1HDmPh5AhsGbGWk+DKdK312SLj&#10;UgoQHD3ITQzL3Jin1Y3oBYEkCVxcXOxLfNvc0NhL0kCMepmA5bm6yDyHKxIm8MZ4Ymwk7HdMK0XA&#10;SYZaKQ14GAKREmAiidRxMapteYEcI4Icdfb6jhmNrCKWqupH93d3qySrW8WKMAhAoAABqZ5rqrWd&#10;eE1WN3oxVxfwjvtHvM6d7s2Jtwc9v4fzmXfvduIFieY2Cci8cGhTHrIiJ/C8+nrZd9Z4/Gfk1qM+&#10;BKIjYBKmo1M6IYUfb8s7T8gkTAlPYIUq6+GdoEmDbrd7IIcCjzXplIouxEkUeLLs94YClbWoIDf3&#10;bnckzvtVipNo0Qk9IACB9AlItfX9dqu1Ph6N+ulbi4U/CFieq1l/Ma5eI8DYYGxA4F8CJKwzGiDg&#10;goDlRY0LFZHplgCLDbd8ka6TwEg+3iWIuCkf8zvmCjWdWqIVBCCQKgGpyPV+OByaZPW1IDay/guC&#10;/ddOWYOpcMPfQd6AvwnZUBhIKdYteR+wHlEyJEKqcX9/vyFjYSOkDvStnECJBHYZS33l1iStnvk9&#10;J20gxr1IoN1ur4AmLAFzu0RYDeg9NQJy882H1GzCnnoEZmZmzGHj83pSaP2cAPERxoNWAqXGpsR5&#10;JWn9r0spUqLVHvSCAATSI2AO7S4uLm5KjHlLvoVYn6TnYiyCgDsCAffF3BmFZAjYJ0DCun2mSMyI&#10;QKmP6oy4YKoDAixsHEDVL9LrO6ZelfWBJKrvLM7Pb8pHfF8/WTSEAARSIyDJ6vuy4f1Zksh6QW1j&#10;vg6K/6lzr/OnCosVKxHuN7HX6XTOFJNBNY8E5DATCVEeeSfR1SsJ7HJAd8C7JayHvw+HYdd6Yc3P&#10;tnf8Ht71kqTxJbwWaJAYAVNlfT8xmzCnBgFz2FjeNdyQVYPh85gIcRELIG2ICBcTsaG9ExmVxqbE&#10;e5tSpOSbFCtxohRCIQABCLxCQJLWj4cPD+vy7joAUqIELM/Vlea5RNFi1s8EGBuMCAj8TICEdUYE&#10;BFwRsLy4caUmct0RYNHhji2S9RCQjYSP93d3q5KofqRHKzSBAARyISDvoN719fVnVdXZWAOqGH6s&#10;w1S44W8lPP8mRuPxEesSRf4PrIokQm1TXT2wE1Lo/jGBXW5uOE7BnJhtaIa6SSdmaAnojt9VOLGv&#10;QguUSIKA+VZ7/F77w3zTJ2EURlghYAqhmFizFWGZCiEWosjxnmMhiix/VZVa41OS1ttSrOTi6mo3&#10;BlvREQIQSIeAuVFcCrbtSUxoXSqu812UjmutW1JrnrOuDQIhAAEI6CZAwrpu/6BdBARYeETgpFRU&#10;JMCViidL2eH1HVOiyrpUF+xLVfXVhW5333yslzKKhyEAAQhYIHAnV8FKIuKJJCK+tyAOEQkS8DqH&#10;JsjPqklP1YqtCv1dmCQ3nM12OnuOu0F8RARUHWiKiBuqvkyACsMqRsaSCi1QAgKZEZAk0nMx2fzj&#10;DwKVCTxLVP8ho9Fs9m5vb3crC6RhkgTkfbNvvuuSNM6xUcRAHAMuI569vN9o2RqfrWbz08X19WEZ&#10;d/AsBCAAARsE5ufnz6Ti+qYUZzGx54ENmcgITID5OrADEuz+lTFlax2UIDFMypgACesZOx/TPRBg&#10;keMBsu4uWHzo9k8s2nkdRxOS1sfD4bkkqm/KafLNxw3LWDCiJwQgkBCBK7kCdihXwUqy+ppKs1gD&#10;qnGL1zlUjdWKFXH425AKNwOpwLpjrpJXTADVPBKQQ0370t2Kxy7pKn0C/fRN1G2hVDTTufbTjS16&#10;7cTv/4veiAQMkARS3oEJ+DGECb8mqv+iA1XWQzhFf59b8s7hu66En4h9lIDl+lGHcQ/XqruSb3t8&#10;yv7Utty4efqVWzpcuQy5EIDAGwQWFhYOHu7vVyVx/QhQEHgiYHuugywEIACB1AmQsJ66h7HPCwEW&#10;IF4w04khQLCLcRCOwMBcySof4qvmetZwatAzBCCQOwFJVt+XirmfJSm1p5oFc7Ya97BWV+OKvxVx&#10;99vY63Q6Z8qsRZ1ABGTdauaIPwJ1T7cJEvhxg8PfFYb5C0lA+/ovJBv6hoBjAtwy4RhwouInfYtR&#10;ZT1Rx9c0y6y55HbPnZpismk+6XeWDQgNhrqLd2iwTpcOUsSkfXNzeik3cOpSDG0gAIEcCJibx2W/&#10;fOeh1drkZphIPc6cHanjFKvNmFLsHFTTSICEdY1eQae0CDAxpeXPCtYQMKwAjSa/EfA6jn6psi5V&#10;1Y/u7+5WF7rdfVwDAQhAIBQBk3wo1XM+S7L6h1A6lO6XdWBpZK4aeJ1HXRmRklzz27D4+xhJRRtJ&#10;ajhKCRG21CNwe3v7QeaLXj0ptIbAvwSoLKxjNFBhXYcffGshB1VXfPdJfy8S6MMFAkUJTKiq/quY&#10;P+RmHH7nReFm8ly32z2WpHW+8Sb4m1iHoh+ExRiHIqtqq+JyjEql9ZWm3MApc8hGbUURAAEIQKAC&#10;gWUp8La4sLAuce6P0nxQQQRNEiDgcq5LAE/2JjA+sh8CAHiFAAnrDA0IWCLARGMJJGImEyDwNZkR&#10;T1ghIJsC/anRaN2cEjenxa0IRQgEIACBCgTupFqObD6cSLLK+wrNwzZh3g7L/1nvrNfVuOJfRSz8&#10;Pn5UPe509hRah0qBCJiEJ0lW3w3UPd0mSkC+jb4kalo0Zj3enBCNvihqlcCKVWkIq0Tg8ZaJ80qN&#10;aZQNgZKJ6j+4mCrr40YjnoPp2XgzvKHy3jHfebx3XnEFMY7wY/QfDSzENhRZY00VL2NUbmCSfkzS&#10;+rY1xREEAQhAoCQB2Uffb7da61JU5bhkUx4PQYB5OwT1tPtkTKXtX6xzQoCEdSdYEQoBCEDgZwLW&#10;AzMserIcYtbH0WvB7vH4XKpT7CzOz2/Oz8+fZQkboyEAATUErq6u3g+lWo4kq6+pUaqsIszbZYk5&#10;e97XXOrMgBQF1/h9jEejQVPWLPJ+GKSIBpuqEZBk9U/VWtIKAq8TMFU+4ROWwMPDQ7xrwbDokuid&#10;Aws63MhtEzr8oFGLKonqz+2QNf02VdY1ejasTuY7T/5thdVCZ+/ENhT5pUZMQ5EV1lXxPUalv8OL&#10;6+tD64YgEAIQgEBBAuaA79LCwpbEq7fku+m8YDMei5yA7/kuclzZqc/4yM7lGFyCAAnrJWDxKAQm&#10;EXh1wiFgMQkd/x0CEChIwPXCVj6iP0oiwLp8WB8VVInHIAABCDgjIMnq+5J4+Fk2KHvOOvElmPWg&#10;L9IT+6mbTDGxAx4oT8D8Pqr9RvY6nc5Z+Q5pkSqB+/v7DbHtfar2YVcYAiRohuH+a6/fh8P414M6&#10;UEapBQcWdLhN3ofcNqHDFWq0sPltRZV1NW5VpYj53pMiBtyo9cwrrvcHVA0A7cpUi2Not6q2fqHG&#10;qBRh2r68vj75Oh7z3VDbiwiAAASqElhcXDweyj67xLo/VpVBO4cEmLsdws1UNGMqU8djdl0CJKzX&#10;JUh7CEAAAgUJWA/SsPgpSJ7HihCQTcfjVqu1aq4tW15eHhRpwzMQgAAEXBEwFRSvr68/S7J6WteC&#10;M3e7GjKV5Fpfm1XSgkY/ESjxG5FqNQccsGP8/EpAklnSmjdwsRYCf2pRJGc9pPruWs72YzsElBDo&#10;K9EDNQITsJmo/mQKVdYDO1Vx93LTzYGox/tHIBDHUDRQS8QvFGntXJXQY1Tmko3Ozc3J5d0d3w7O&#10;vU0HEIDAawTMPrvZb29MTa1LDJs1TKJDJfSclyjWZMxifCTjSgxxRICEdUdgEQuB3wgQvGBQQAAC&#10;lgjYXOCaa8kkUX1TPpy3zHVlllREDAQgAIHKBO5kQ0GuAj+RqurvKwvR3JA1oSrv2JxTVRkWszIF&#10;qq3L+uVM1i1U2YvZzw50l1s53svcseFANCIzJyDjqp85AhXmix/+o0IRlAhC4GE04v0ehPzPnT7G&#10;jYgdKfBFKBVcJKr/ZEuz+SmUbfSrm4BUWt+S78CBbi3daef8t+dO9TQlE9vT7Vc56NocDkla1+0l&#10;tINAFgTm5+fPpOL65qjV2hGDs13HqHE287caVySjCGMqGVdiiH8CJKz7Z06PiRMg6SVxB9c0z/r4&#10;YBFU0yNZNx9IkH9PEtVXZcOxnzUJjIcABNQQMMmGUh3XJKuvqVHKhSLM3y6oVpZpfX1WWRMa/kTg&#10;ld+JVKUZyJWqW9CCwK8E2u02CU4MC+sERvLOkQSpM+uCEViewHi8Ur4RLaIn8HSQbTSK3pRUDJBY&#10;EjGkVJxZwg5fybJShfL9zf39RgnVeDQTAhInGsi6zCR7ZfdHzEKZy4npveoQVWO10eg1R6NTKYqy&#10;rWwEoQ4EIJAhgaXZ2aOH+/tViWkfZWh+kiarmvOSJBy3UYyPuP2H9n4IkLDuhzO9QOBvAgQyGAkQ&#10;gIAlAnUWurK5eHQvH8aSrH5gSR3EQAACEKhNQJLV95vN5mfZhOzVFhaDANaFqrxUZ15VZUhqyrzw&#10;OzFJCtwKk5qj69tze3u7K1JW6ktCAgR+JiDrkmOY6CAgvuA3rsMVdrV4Skh/7f997I0K+3ax15Em&#10;MaUvddrTNi4CvhLVn1NpDIcf4qKEtr4IdLvdY3kHHfjqT0M/xCo0eOGZDsTyXnWI1rEqeh1eX19z&#10;uF3ZTwl1IJAjgeXl5YHsy+88yK3n5vbQHBkEtZk5PCj+JDtnTCXpVozyR4CEdX+s6SkjAlo/zDNy&#10;gWpTrY8PFkOq/e1SubJjSRK8+qLPuvkgNh/GLnVDNgQgAIGiBCQ415ONg0NJVs9vU5o5vOgw8fJc&#10;2XnVi1J08veh38ffilRXPzBJCmCBwHMCZh6Rf/nNIQwDLwRIzPSCuWgnK0Uf5DlFBAompBfQGP8X&#10;gOTpERNb4i9xAiES1f9B2mhsUGU98QFWwzw5vLyXS5IXMYoaA8VFU2J4r1JVP1YbjV2JPX/+KrED&#10;F0MDmRCAAATKEFiWW88XFxbWJd69J+0GZdryrA4C6uc9HZiy1YLxka3rMbwkARLWSwLjcQjUJkBQ&#10;ozbCFASwUEnBi/HYIEH881artbO4uLg5Pz9/Fo/maAoBCKROQK5lXZF/J1IxcTt1W1+1j7WhKtez&#10;RlPljp+UkWT1M5OcoFdDNAtFwFRXl0NPvVD902/aBGZmZo7TtjAO68yaMQ5NM9JyUiL6swNnlqjw&#10;nrcEsq6Yx5tuzuvKob1eAhq+iaiyrnd8aNBM1v47Eu8eaNDFlQ4afoeubENuWgSiGauNxvuOxKBJ&#10;Wk9r/GENBGImYG5Bb7da66PxmLiTa0eyB+eacH7yGVP5+RyLrRMgYd06UgRC4G8C0Xyk47A0CLAo&#10;SsOPFayY9K6R4P3Hh4eHddlQPKogniYQgAAEnBGQxKMNeUedSrL6mrNOYhHMPK7KU5PmVlXKZqLM&#10;YzLCVibmYmYJAiaJNcsbOkow4tHqBEz1TlmnDKpLoKUtAu12e8WWLOS8QaBoEnqAtSvfDLpGrrwf&#10;+7o0QhsbBIJWVf/VAKmyfnV19d6GXchIj0Cn0zmTm0Q/pmfZ3xYRk1Do2QBrH4UUflMpurEqMWhJ&#10;Wv/r8u5uLQa+6AgBCKRPwBwGXlpY2HpotTZN8bn0LQ5goeU5PLq5LwDynLtkfOTsfWwvS4CE9bLE&#10;eB4CNghYXhjZUAkZ/gmwYPHPPKce5cP2WKqqr8oJ7f3l5eVBTrZjKwQgoJ+AbDzvipamsnpPv7ae&#10;NGR96Al0sW5UJWsUUznppyQZYeexmmfSdmJceQIyj3wo34oWEChGgITMYpx8PCWHsFfkumzJ4Krw&#10;z4eCWvqowud5Gy12oId6AvJ+/KJeSRQsTEDrt0+r3f5U2AgezI5At9s9MPHv1Axnz0ihR4nXveiU&#10;aMeqxKKbw+GJHH7fVjjaUAkCEMiUwPLsbH8oxeck5pHsgbxMXYvZEIAABCDwCgES1hkaEHBIINoP&#10;dodMEO2QAIEzh3B1i37+rjEnsCVRfVMS1bdI7NLtN7SDQI4EzLWrF9fXh1INl43nlwYAc7m6nwXr&#10;+fAukbXNgSQjJJeIEJ5s/Brc399vSMI6m8zxu1KtBVLV+0+1yuWn2Eplk+smccfUvjKkOBqa934c&#10;mmahZT8LKxM28ilJXfn3zgoJhQkPQgumzczM7IiYcwuigovQenAkOJjQChCnC+0BN/1L0rr85g6l&#10;oMq+mw6QCgEIQKA8AVN8zhSha0sxuvFoxPdWeYS/t7A8jyv/drJBDBlFCFgeV0W65BkIpEiAhPUU&#10;vYpNcRBgIovDT461ZGHrGHBG4mUsDSSha08+ZlclUZ0P2Yx8j6kQiIWAbDSvyLWrJy1JLmT+e8Nr&#10;rBHVDWnGa1CX9GVdsxdUAzpXS2A4HFJdXa130lBsenqa7yolrpTDjv9VogpqQAACQuCxQMI5MOIj&#10;EFtSbKPZZL0X3zDzprEcXjXxcJO0HvUfMQel7iM+96pjUhmzZo4xhVVMgRWloxC1IACBDAmYb63F&#10;xcXNUatl1jiDDBFgMgSiJJDK+ihK+CgdJQES1qN0G0rHRICJKSZvJaArQbQEnFjeBHnPHDzc369K&#10;svpB+da0gAAEIOCegCSrb8gm4ulUo7H21BtrpDe4M5+7H5Qle2C8lgRm4XF5Zww6nc6WBVGISJDA&#10;jamy22hs8NtM0Ll6TDrWowqayJzQgwIEHh4eVqCgh4D8Lvt6tEGTSQRiS1R/Zg9V1ic5N/P/bgq3&#10;yPvoY6wY+J5R6jnicq86JrUxawqrmAIrJK0r/S2iFgQyJrA0O3tk9v5NDkDGGKqbbnkuT23+qw42&#10;85aWx1XmNDE/cwIkrGc+ADA/MAEmtMAO0NE9C1wdfohRC3MlWGNqan1xfn7PXBUWow3oDAEIpE/g&#10;4upqV+a6E0ks7KVvrUULWSdahGlHFGs2OxxLSNkyFfNKPM+jGRFojEaHT+ZGnICVkcfiM1USn77E&#10;p3W6Gos/1tK1DstKEFgp8SyPOibAe9IxYEviU1gnmQq4HFyyNCASFSNJ6/syRs5iM48Yg1KPEY97&#10;1THJjlkpsNK+uTm9vLvjm0PpzxK1IJArAbP3b3IATC5AjGudXP2G3fkRSHaNlJ8rsdgjARLWPcKm&#10;q3wJMEHl6/sglhNQC4LdZ6fyUXouyepb5kqw+fn56ILxPlnRFwQgEI6AqUxjrlVtNZufXtOCNdIE&#10;/zCnhxvAr/TMmPXjElMhz1TK89MbvcRGQG7t2BadV37VO4WErNh8kbK+cmCGd5AiBzebzZ4idVAl&#10;HIGlcF3T8wsEeE8qHhaJrYtWbm9vdxXjRjUdBLbMLV06VJmsBbGFyYyCPEEc7lXsqY9ZqbS+0hwO&#10;T75dXb0PMvboFAIQgMAbBEwuwOLCwvrUeLwnj0Wz3gnmVMvzeepzYDA/xdax5XEVm/noCwHbBEhY&#10;t00UeRAoS4CJrSyxJJ+3vtBlXCU5Tn58hEoC1/DhYV2S1Y9TNRK7IACB+AlIMuGKuU7VXKs6yRrr&#10;c+CkDvnvEKhJILHkj5o0nDTvmwp5TiQjNHoCj9U1Xz0IZQzkNxq9mzUYcN7pdM40KIIOU1N3VDpk&#10;GDwSkIMka8DQQ0DWa+eijfnHnyICCa+D/qDKuqKBplAV804ajUY7ClX7TSXiYEq9xJ7aq47JZszK&#10;7aDtZvOzuS1U6ShFLQhAIHMCCwsLBw/396uj8fg4cxTezM9mDvRGNL2OGCPp+RSL/BAgYd0PZ3qB&#10;wI9Nc/4gAAEIVCVgPj7brda6fIzumyvAqsqhHQQgAAHXBCRZfUM2kk+nSiSUsE56wytsmLkespXl&#10;M24ro3u1oamIJ0miW/YlIzEVAqa6ZqNgpeWEE7ZScadaO+Rd1FerXIaKUV09Q6djcjQEeF/qcVXq&#10;6x6z/qPKup7xplWTbrd7LEnrR1r1M3oRR1DqHWJvr8dplLrMpVrmtlBza6jLPpANAQhAoCoBkyOw&#10;tLCw9dBqbZob2avKSbYdc3qyrg1qGOMqKH46T5MACetp+hWrYiPABBebx5zoaz1Yybhy4iffQuVj&#10;88x8dJqPz8fqVb5VoD8IQAAChQmYCjQyn51IsnqvcKPHB63Pg2UV0Pw8c7pa7zBurbtmS6qnDqxL&#10;RWASBMztHWLIH2WNST2BqywPnp9MQL7Bvkx+iid8ERgOh2u++qIf3QRkjbChW8P8tON9Gd7nma1z&#10;qLIefsip10Di53ui5Lk2RTP7rWrD/7Y+xNxe5ZNzzMvcGnp9fX36dTzuxTWg0RYCEMiFwPLsbH9x&#10;YWHV3Myei82+7cx5HvTNOtb+GCOxeg69NRAgYV2DF9AhGwJMWNm4GkMhYIPAQD4y9+Rjc918dNoQ&#10;iAwIQAACrgiY4L2pPGMq0NTpg7XSG/TYQKsztJy2ZdzawSsJTx8luYA1jx2cSUoZNxofilZXfwnA&#10;U5IIv9kkh4dVo2ZmZo6tCkRYLQIyP/RqCaAxBCDgkgBrN5d03/o8lP+W25qGKuuBBltk3ZoD0PJP&#10;1a1duf1WoxoyxNpedRfjVtDI7aGdm5uTy7u7tajGNcpCAAJZETA3s8sN7avj0YhvM+b1rMa+N2MZ&#10;V95Q01FeBEhYz8vfWAsBCCgnYD0IxAJKucdfVk/GwcHD/f2qfGQeRGkASkMAAlkRMBVvTfDeVJ6x&#10;Ybj1udCGUlpkMK9r8cRvejBua7umL8nq+7WlICBZAneyQdy0NM8YSFQ4THao1DbM3HDFTQ+1MVoV&#10;0Gw2/2tVIMKiJvB420bUNqSk/ONNgOcp2aTZFg7fSe5gs/mB94DmUapDt06ncyY3tJhK68H/iBUE&#10;d8HrChBjU+wcRapJ0npzODyRuWdDkVaoAgEIQOAnAua7bHFxcVOS1rckrsX3mYXxwRrOAsTERTBG&#10;Encw5jknQMK6c8R0AIGfCbw6cREcYahAIHsC5vRzY2pqfXF+fm95eXmQPRAAQAAC6gmYYL0EwE5N&#10;xRmbyvKh/wZN1ow2h5pVWYzbyjjPJaFAVQW8ypbQ0BkBmWtq3eDxmmIkrjtzWbSCZaz1o1U+UcWp&#10;sJ6oYyua1W63Vyo2pZkjArw3HYF9Jpb1ys+Mza077qnTQ+wEut3ugdgQdF1HjEDxKCK29qZzGLu/&#10;4Gk0esLEJK1vKx7VqAYBCEBgSpLWj4cPD+umMF52OJjbs3O5F4MZV14w00meBEhYz9PvWA0BCCgm&#10;YD0YxEJKsbf/Vs2cdjanns3p5/n5+TP1CqMgBCAAASFwcXW1a4L1kqzeA4hnAsztnoEX745kkuKs&#10;np4017VTzbg8t5xa3Nzfb8hcs+HSZn67LunGJVuSYf+MS+P0tZU5wunvP32CaVn4/ft3vj2UuVRi&#10;Wl+UqZSMOqxPXnaluXWHKuvJDHOnhpiD0fKOGjjt5BXh1vd4QhiRap/E1N70LGP3dTzC5vDi+vow&#10;1Z8GdkEAAmkQMAXxTGE8UyDPFMpLw6oJVlie25kLsxg1tYxkjNTCR2MI/CBAwjoDAQKaCFheTGky&#10;DV3KEWCRU45XxE8PJFv9ozntbE49R2wHqkMAAhkR+Doe90xwvtVsOql2+4SSudBvEC6jIezFVMZv&#10;MczmmnZzXXuxp3kqWwLDodP55jnXp8QwfsPZjrap6enpfr7WYzkE9BNoNptr+rXMTkPem5ZdTqL6&#10;ZKBUWZ/MiCem5MxrYzAajXZ8suD365N2hb7Yg30TGt/Bk8dUSw5NXV5fn5j4+OSneQICEIBAOAKm&#10;QJ4plCd5CHuixSCcJvQMgUgJsG6M1HGoHQsBEtZj8RR6JkWAj/6k3BmHMSyo1PlpNB4ft1ut9YWF&#10;hX1z2lmdgigEAQhA4AUCJhjfubk5McF5H4BYM02gzPzuYxhW7oPx+zY6qXR3/HhNe2XGNEyfgLly&#10;WxJN1kJYSrJJCOrB+zwOrgEK/ETg3tywwB8EIKCawOzs7LkoaP7xV4MAh+bKwTNV1u/u7oKsEctp&#10;ytOhCcg357F8ex740IMYgA/KNfoghvYmPMZv8bElc9CGiY9z20dxZjwJAQiEIyB5CAcP9/erkrh+&#10;FE4Lhz1bnt+ZDx36KhHRjJFEHIkZwQmQsB7cBSgAgV8IWF5UwTdeAtYXO4wtFYNBAuRnD63W5tLC&#10;wtbjpp4KvVACAhCAwCQCl7IZLMH4v6RE1dqkZ23+d+vzoU3lNMhiftfghVd1YPy+iuZ8ZmbGa6U7&#10;1QMF5V4kIOvmXqPZ/BAaD4nroT3gr38Zc1/89UZPEIBAFQJSYf2/VdrRxi0BeX/23faQrnTWGdV9&#10;K+PO2y081bWkpQYCEoPfMzF5l7rw7e+SrgXZxM7ehMj4rTDGJD4u75VTEy+v0JomEIAABLwSMIXz&#10;JHF9x+QnyLvr3GvndAaBGAmwdozRa+gcGQES1iNzGOqmQ4AAQDq+xBIIFCQwMNduLS4srC/PzvYL&#10;tuExCEAAAioImAq3zdHoVJLVeyEUYt00gTrBkxDDsnCfJKH8jkoqZm+Z69kLQ+TBLAnc3t7uiuEr&#10;Woyn8qkWT7jTQ95LfKe5w1tJ8sPDw0alhjRKloA5zJSscREbxoGf8s7jG6E8s99aSIXbG27isAAy&#10;DxFy4GlH3lVOvkGJWSkfQ8TM3nQQ47fG+JU4uYmXm7h5DSk0hQAEIOCNgMlPkDwFU239o3TqZF3k&#10;zRjTkeU5njnRq/ei7IwxEqXbUFopARLWlToGtTInYHlxlTnNqM23vuhhbAUZD+LHH9dtmWu3gihA&#10;pxCAAARqELi4vj6U99hhDRFWmlqfE61opUgIc7wiZ7ysCmP4by7D4XCv0+mcqXcYCgYl8JiQ+EdQ&#10;Jd7onCQzrZ6ppdc576Za/GgMAS8E5GDJipeO6KQsgX7ZBjk+z+E3+15vDIfBb+OxbxUSXRAw67zR&#10;aGSSs6z98U1gDaU7QcTK3mRLnMrO0DNx8+vra279sIMTKRCAgAcCkq+w32611sejEd9xHnjTRWQE&#10;WD9G5jDUjZUACeuxeg69kyBAMCAJN2IEBF4lYD705INvdXF+fs9ctwUqCEAAAjER+CrVCyXYftpq&#10;NLa16M3aaYInCKRoGaqvrw3Ua+hWQUlCPu52uwdue0F6CgRu7u4+NZrNnnZbSFLR7qHi+sn7qV/8&#10;aZ70RUCSk//nqy/6iYbASjSaZqTo7OzsuZhr/vH3AgHWCw6HBVXWHcJNT7T5FjXfpDYsIz5lg6Jj&#10;GcTI3gTMGLY8/hqNXYmjfzbxdMuSEQcBCEDACQHzDbe4uLgpuQxbsj6K71vO8jzPvOhkmCUllDGS&#10;lDsxRgEBEtYVOAEVIPAiAcuLLCjHS8D64oex5XwwmA8784FnPvQeN+2c90kHEIAABGwSuLy7W+vc&#10;3Pw11Wis2ZRrQ5b1edGGUppkmHmeuV6TR37TJeMxfD4zM7Oj2jkop4KAXKe90lR0WKoIFCqmFqGk&#10;+xn5hvuiW8NstetlazmGv0rg8RYOCCkjwMGf3x1CorqfQUqVdT+cU+nl8Zv0vI49GX/T18Hmty1x&#10;sTd5M4YdDcdG473E009IWnfEF7EQgIATApLLcDx8eFiXPSWrN9E4UdaRUOZFR2BjFMsaMkavoXOk&#10;BEhYj9RxqJ0OARZA6fgSSyAgBAbmg25xYWHVfOBBBAIQgECMBCRRcLs5Gp1KsnpPq/6snwp4hsBK&#10;AUjhHsltDEsC00Cq5G7Jv0E46vQcCwEZJ4ex6PqSniSnxek9SV7i+02h6+R9sKZQLVQKTODh4YFx&#10;EdgHL85/HPz5gYVDbAEGp6myLnGMAD3TZYQEzDepfJ9WPkid27d8hC6miEOUTktIafl+MUVgTDGY&#10;hKzCFAhAIHEC5pb4hYWF/cbU1Lq5PV69uex9qXdRagryDZCaR7FHAwES1jV4AR0g8BoBFluMjUcC&#10;1hdBjC37Y2s8Pmq3Wuvmg86+cCRCAAIQ8EPg4vr6UOacKBIFrc+NfhD77YX53i/vkr1lltS61+l0&#10;zkoi4vEMCdzc32/IgamNFEwnYS0eL0rS0hkHavT5iyra+nyCRhCYQKCfM6HM1vbqXN1oNj+oUwqF&#10;1BKQG1H7ss4oXUWUOJRal/6rGHGwiU5iHE9EVP8BKQLTHA5POExVHyUSIAABvwTm5+fPzO3xo1bL&#10;HO4b+O29YG+W53rmxYLcc3jM8tjKARk2QqAOARLW69CjLQQsEWAhZAkkYiAQgIBJbnhotTYlUX1H&#10;gt3nAVSgSwhAAAK1CZirSq+vr09bjcZ2bWEeBbCGKgCbIEsBSGEfSX0cj0ajI1kjHYWlTO+xEGgM&#10;h0kmG5HEpnsEyjddX7eGeWpHFe08/V7E6uFwuFbkOZ7xS+AxJpZVXIzDaX7H2ITeVkgMVOUP9crI&#10;O2vfxPWLKMpavgglBc8Q/5rohNTjTxMB+HxAktZNUZirq6t9n93SFwQgAAEbBJYklv9wf78qt8of&#10;2ZCHDAjETID1U8zeQ3fNBEhY1+wddIOAIUCQhXHwSMD6YoixVXdsDcwJ48WFhfVlqcpSVxjtIQAB&#10;CIQiYK4oNVeVSkXbtVA60K9jAsz5jgHXF299nVdfJSsSTAKAJALsWRGGkOQJ/EgySqS6+mvOIrFN&#10;5zBut9t/6tQsb62+f//ey5sA1r/6LpXDttDRSSCXA0Akr+ocf1RZ1+kX5VptyXtr8JaOqX6rK/dL&#10;efWIe01kxlieiMjJA2ZuMjeaOhGOUAhAAAIOCSwvLw9MsT5TtK/oIT+H6vwt2vJ8z9zo3GPxdGB5&#10;bMVjOJpCIBwBEtbDsadnCPxEgAURA6IIAevjhMVXEey/PSN+ODAni80J40oCaAQBCEBACQGTHNgc&#10;jU4lQbCnRKXSalifG0trEEkD5nz1jkptLJuN/2azudNoNAbq4aOgCgK5JRmR7KZi2P1QYnp6uq9H&#10;GzR5IiBzyBo0IPASAVlb/AcyOgnI+u+LTs3qa8Whs/oMPUigyroHyCl1YW6GkBvBdl6zKbVv9JR8&#10;95MtxLsmupaxPBGR0wfMjabmZlNzw6nTjhAOAQhAwAEBU7TPFO+TZPGPIn7goAtEQkAtAdZQal2D&#10;YgkQIGE9ASdiQgYECLhk4GRMjIHAeDTqt1ut1cX5+T1zsjgGndERAhCAwGsETHUXczVpCoQIGhT0&#10;ImvKgqDCPZZYAutep9M5C0eTnmMiIAeo9kXflZh0tqUrCXC2SFaWc1y5JQ1dE1hy3QHyoyWQ5XwR&#10;ibf6kehZWM3E1ueF7Y74wU9ycKIXsf6o7plAt9s9lqT1o1+7Jc7k2RFVuyPONZEcY3kiIj8PyM2m&#10;7ZubU3PTqZ8O6QUCEICAXQJSbX1fciTWR+NxmDia5Tmf+dHu+IhamuWxFTULlIeARwIkrHuETVcQ&#10;mESAhdEkQvx3Q8D6OGERNnFgyUbHuSSrby0uLm6ayisTG/AABCAAAcUETDUXU9XFVHdRrGZp1azP&#10;j6U1iKQB834Ujop9PJsNf1kzHUUBGyWDE3hMKvojuCIKFCApzr8TUq4G7J+m3R6livaaXYlIS4hA&#10;LyFbkjLlMWYWfdyMw2TxDku5sad3e3u7G68FaB6CgLy79qTfH+8u1uMhPFChTxPbIr41EVzssaWJ&#10;Bkb2gMTiV5rD4cm3q6v3kamOuhCAAAR+EDDfe0sLC1sPrdamyZ0ACwRSJsA6KmXvYpsGAiSsa/AC&#10;OkCgCAGCL0Uo8QwEbBMYmCuu5KqrVUlWP7YtHHkQgAAEfBMwVVw6Nzd/TSWaAEQAoeCIYl1ZEFTY&#10;x2IdzxKsPnvc8A8LkN6jISBJRR9MclE0CntQlEQ5D5Afu5Ck6L6/3uipJAHeCyWB5fI4hxl0e1rW&#10;glG+V5l7dY+rktr9QZX1ksQyf1zmlYH824r1Gzw79xHTKuRyxnMhTP4fajR67Wbz88XV1a7/zukR&#10;AhCAgB0Cy7Oz/eHDw7rJobAjcYIUy3M/c6QXr8XRieWxFYfRaAkBHQRIWNfhB7SAwD8EWCAxGIoQ&#10;sD5OWIz9jn08PjJXW5krror4hGcgAAEIaCdwc3Oz3RyNTiVZvadd1zr6WZ8j6yijuS1zv2bv/PRt&#10;ENOYlsSQQbPZ3DEb/lEARsngBGRuWpFk9d3giihWgAQ6p84573Q6Z057QHhlAiQlV0ZHQwgEJRDb&#10;zRVUUw46XJx0TpV1J1iTF2rWhKPh0FRa508zAWJZhbwTUxypkEEJPtRqNj9dXF8fJmgaJkEAApkQ&#10;WF5eHpgcCsmlWJVb6vvOzLY89zNHOvNUUoIZJ0m5E2OUEiBhXaljUAsCLxKwvCCDMgQg8DsBUxXU&#10;XGUlH1k7j1cZgwkCEIBA9ARMAFw+sLMJghNMKDhkWVsWBBX+sYjG9B7Jn+HHS1QayCZtVPoGVpak&#10;OrsOiLUKsF0KOqWZwyw6NUMrLQTu5OYoLbqgx28E+tqZcBhMu4es6EeVdSsY8xLS7XYP5P2g/h2W&#10;l1eeWUsMq5DrI4ofFbIn5Ydajcb25eXlydevX3sp24ltEIBA2gRMLoXcUr85arV2xNJB2tZiXVIE&#10;WFsm5U6MiY8ACevx+QyNMyBAQCEDJ1sw0fo4YVE2MB9TiwsL6+YqKwsuQgQEIACB4AS+jse96+vr&#10;UxMAD66MZwWsz5Oe9ffWHfO/N9R1O9I+piXx80AC1Ed17aR9PgRu7u83GlNT7/Ox2J6lJNrZYRlb&#10;FWA7Vschpd1ur8ShKVqGIiA3uvRC9U2/bxN4LP5wro0Tc6c2j7jV57HK+ge3vSA9RQKznc6WuTks&#10;RduitonYVSH3aY8bFTIip4dkXMuadkMKP5xI4vpaTqZjKwQgkB6BJdkXeLi/X5W56MCadZbnf+ZJ&#10;a55JWhDjJGn3YpwiAiSsK3IGqkCgEAHLC7NCffJQPgQyHV/m48l8RJmPqXycjaUQgEDqBC6l6mDn&#10;5uavqUYj24A3gYWCozzT+b8gHVWPaR3T5oYaSU7i+nRVo0W/Mo3hkCQiC24iAa86xJmZmePqrWnp&#10;ksDDw8OKS/nIjp8AY0S3D7XcYMEcqXucuNZOktZ3ubHDNeX05DcajcF4NDIVQvnTQoCYVSFPaI0X&#10;FVKeh9Ykcf1E5qwNUEAAAhCImcDy8vJgcX5+z9xkb/YLYrYF3RMnwPoycQdjXgwESFiPwUvomCUB&#10;ggtZur200YyT0sh+aiDB53671Vo1H0/mI6qeNFpDAAIQ0ENAAtzbzeHwRJLVe3q0CqMJc2VB7gRo&#10;CoIK/9hT4k14Tf7W4LH63JYWfdAjDgJXV1fvZY7aiEPbeLQkMa+4r8zGmUlIKt6CJz0TWPHcH93F&#10;R4AxothnoW+w0LZeVuyq5FUbNxockEzey/YN7Ha7x+YGMfuSkViaALGqQsiIfRbCpOuh38d2T947&#10;Jml9W5eiaAMBCECgPAFzk7250V42DkyBm2qxN8trAObK8n7MsQXjJEevY3MoAiSshyJPvxCoQ8Dy&#10;Aq2OKrQNT8D6wimD8SWBn3NzundxcXHz8ari8I5EAwhAAAKWCFxfX3+SueGQZPV/gVqfKy35Sp2Y&#10;DNYA6pjXUEjLuB5J9TnWUzUcmWnTVrv9KVPTvZlN8vrbqOWb8E9vzqCj0gTkMMF/SjeiQW4ElnIz&#10;ODJ7+771Zd7zTTyO/pqNxjZV1uPwlTYt5+QGMSqDBvYKMapCDtASGyqkLA/9TeCNsS3vncOLi4tD&#10;UEEAAhBIgcDCwsKPG+5H4/FxCvZgQyIEWGMm4kjMiJ0ACeuxexD9kyZAoCFp92JcGAIDCQZ9lFO9&#10;q+Z0bxgV6BUCEICAGwJfx+Pe5fW1qaq+66aHuKWyriroP4I1BUHpeCz0uDZV50z1OR000CIWAle3&#10;t2aeWolF3xT0JInvdy+2222+B3UPbt4Ruv0TXDs51LAWXAkUeJXA42HGc9eImN9cE05DPlXW0/Bj&#10;CCtazebO441iIbrPu09iU4X8HzomVEhJHvqZQIGx3Wq1tqUgzeevX7/2wAcBCEAgdgLmhvulhYUt&#10;U0jQFBQsZE+Bd2UhOY8PMV+WoZXvs4yTfH2P5WEIkLAehju9QqA+AcsLtfoKISEkAesLqBTH13h8&#10;ZE7xymne/ZC+om8IQAACLghc3t2ttW9uTqV62IYL+anItD5fpgLmVztSXAek6iux6ylRx7eJptqc&#10;JCOZaz35g0BhAjJues3x+EPhBjxonUCod4Z1Q2oIlJshBtPT0/0aImjqmIAkI6847gLxEICAYwIy&#10;5zt5z5Kk7thxCYr/UWX9/p5YSYK+dW1Sp9M5a0xN8c3rGjQxqUqEiXFWwha2Ubl463t5B51wS0hY&#10;l9E7BCBgj4ApJGgKCprCgm9KLfeutKcgkvIgwPjKw89YGQUBEtajcBNK5kyAoEPO3sd2GwTGo1Hf&#10;nNqVRPUdc4rXhkxkQAACENBEQALX283h8KRFYk8ht7C2KoTpzetpC0rgMc8EfI7txypzW55NpLsE&#10;CNxKdfVGs9lLwJToTcg54a/ZbPajd2D6BqykbyIW1iEga5G1Ou1p656A+OiLrV5ynrNsMcxdTmM4&#10;5MBk7oOgov1ySPtI3mfHFZvTrCwBkogKEfMZ/ymkEA9NJlBtbK/J++f08vKSde9kwjwBAQhEQsAU&#10;Fmy3Wqsmf8OHysyZPijH3wfjJH4fYkF8BEhYj89naAyBfwlU+8CFYKIErC+k4h9fg1GrtbO4uLhp&#10;Tu0m6nbMggAEMicg14N+kvf/4VSj0cscRSnzrc+ZpXqP6OH41wIRwbajqq+xLdWJd2Tj/tyO1kjJ&#10;hYCpDCbJ6iQLKXT480RAX++RkBhsJlGGtCPVvu/k5qBUbcMuewTk4AnfP/ZwupJUKxZHkrort2Qq&#10;V26jo8p6pr63YPbszMyOvJP4/rXA8k0RxKBcE0Z+nAR6su49NQVr4lQfrSEAAQj8TsDsK5j8DUla&#10;NwVxBv88YXktkEOMk/FVgoDl8VWiZx6FAAReIEDCOsMCAhEQYDEVgZNSVTHWhZtcJ/Vwf7+6JBVQ&#10;UnUNdkEAAnkT+Doe9y6vr08kUX03bxLVrWd9VZCdWQvEuh4oaGJqjz0l97iySxI9D7rd7rEr+chN&#10;l8C40SBZPRL3pp4kSJVM3QORRGTd/tGknTkIpUkfdPmZwOPhxvMyXFKff8qw4Fn7BKiybp9pLhIb&#10;jcagMR7v5GJvEDuJOxXGTjyzMCo9D1oY3/INe2gK1+gxCk0gAAEI1CcgSevHJp9D5raD+tKQAIFq&#10;BFhbVeNGKwjUJUDCel2CtIdAaAIWPnRDm0D/9gjkvqAy10eZa6TMdVLLy8sDe2SRBAEIQEAPgUup&#10;Otm+uTltSoUwPVrFqUnu82Ypr7HmLIVLw8MuxrdskJ1J8tGeBvvQIS4CpqKlzFvbcWmNtoZAgsmD&#10;59wQoXtsD4fDNd0aop0WAu12e0WLLujxMgFZO/YnsUlwnplkMv89FAGqrIcin0S/sn7sj6RIThLG&#10;aDOCeFNhj7iI8xTunAerEbA7vncvLi4Ov3792qumDK0gAAEI6CNg8jkW5+f3GlNT62bvwZaGzJm2&#10;SCYix+58nAgUzIBAWAIkrIflT+8QKEyARVVhVNk/aH2sRLCAkw+Y84dWa9NcH0XyQfY/AQBAIGkC&#10;5vrP5nB40mo0VpI21KNx1udNj7p77yqCNYF3Jso7tDm+Zb01mJmZ2VRuMuopJUBFS6WOKalWCkmF&#10;RZInS2LhccsExEc9yyIRlyiB79+/M1aU+1Z+z19+VfH5XGJzraocBeppITAcUp1Wiy8i1KM7O7sv&#10;761+hKrrVJkb/Ur5hTmzFC4dDzuIo7Zare1Op3NC0roOF6MFBCBgj8D8/PyZ5Hmsi0RTLGdgTzKS&#10;IPA6AdZXjA4IhCNAwno49vQMAXsEHHz02lMOSRBwSmAwJZVNFhcWVpelyonTnhAOAQhAIDABc+2n&#10;fDwfTjUavcCqJNc9QYkSLmXdWQKWjkefkoIsaLNlrkK3IAcRmREw1dVl7trIzOzkzY01eV2qd/+Z&#10;vHMiN7DZbP43chNQ3xMBGStrnrqim+oEfsTqYp0zqptNS60EpHLjmikEoFU/9NJPoDEe75jD3Po1&#10;Va4hsaVSDiJuWQqXjofdjvE1SVr/6/LykrWwDm+jBQQgYJHAwsLCwcPDw6qIPKoqlnmzKrlE27md&#10;kxOFhlkQcE+AhHX3jOkBAtYIsLiyhjJ5QdbHisaF3Hh89HB/vyofLvvJOxQDIQCBrAl8lSqTl9fX&#10;J5Lst5s1CMfGW587HesbVLzGdUFQIHF0XmeMy4b8R3MFehyWoqU2Ao3R6FCbTuhjl0BM1XLn5uZ4&#10;l9l1v3VpVFi3jhSBEAhGwNyCKHPEeTAF6BgCTwSeVXKWQ7gfAAOBqgR+vNdGo52q7WknBIgplRoG&#10;dWI5pTriYXsE/IzxnhzePOEQlj23IQkCENBDYHl5eSD5HzuSuL4pMaJS35PMm3r8qF0Txop2D6Ff&#10;6gRIWE/dw9iXDwE/H8D58MTS3wkoGWMSEO4/tFqb5kPFfLDgKghAAAIpE7i8u1tr39ycNqlM68XN&#10;BChKYFayLiihMY+afeFqFPqyKb9frSmtcifwuHm6kjuH3OzXWklXNrnOuClC/2gUP63p1xINNRCg&#10;Gr8GL0zWYTQe9yc/xRMQcETgWaL6sx5WSPBzxDsTsd1u91j2KI4yMdeumcSSSvGsGMMp1QcPR02g&#10;J99Oh1dXV8TsonYjykMAAq8RkDyQ/uLioqm2/lH+DSAFgdIEWHuWRkYDCPgiQMK6L9L0AwFLBN4M&#10;UDDhWqKchpgEg1mDUau1Ix8mm8tU+ExjkGIFBCDwJgGzgdocDk9ajcYKqPwRSHD+dAePtac7tg4l&#10;PyWSFunCXHUu1wxvFXmWZyDwK4HHKsmfIJM3AU3J6zIm/8zbG3FYL0nIvTg0RcvQBKjGH9oDxfpv&#10;jMdfij3JUxCwSODlRPV/OqDKukXWmYqSQ9175jBkpuZXM5sYUiluxCdL4dLzcIBxbua0i4sLbrbT&#10;MwrQBAIQsExAihjut9vtdVl79d8SzdxpGXzC4hgrCTsX06IhQMJ6NK5CUQj8S4AJlNEQjECAYMsP&#10;W8fjjw/396tLs7NHwWynYwhAAAIeCVxfX3+S+f5wqtHoeeyWrh4JsNYqMRRCrQ1KqMijLxMoOM63&#10;qEbMCKpK4Pb2drdB4mlVfEm2e568XvAdZJWDbG71rQpEmHUCd3K7kHWhCEyWgKxRVpI1Li3DePem&#10;5U/d1kxIVH+m/IpUpN3VbQzaaSZgvpNbzeaOZh1V6UbsqJQ7QnwrlVKQh18JtIXzXKvV2pb9hNOv&#10;X7/2cA8EIACBFAnIYcFzU9RQkta35N95ijZik2UCrD8tA0UcBOwSIGHdLk+kQSA8ASbe8D5QpEG4&#10;8IgdCHK1Zr/daq2ak7Ny7dPAjlSkQAACENBL4Ot43Lu8vj6RRPVdvVrmoVnsc6hXL7H+9IrbZmdv&#10;VVuXwO9HCQT3bfaHrHwIyC0hK2LtH/lYjKVVCPisvj4ajQbT09O806o4ymMbqqt7hJ1GV2au4U85&#10;AZNYICqaf/xBwC2Bkt+lMud84KYGty5JXbrcRnY2Gg73Ureztn0lf5u1+4tcAPHISB2oY5yvySHt&#10;08vLy7VIKaI2BCAAgYkEJGn9eDgcmmrrB88fZv6ciI4HHgkwVhgKENBBgIR1HX5ACwiUJsBEWhpZ&#10;tg2sjxUPgRdzMvah1do0J2UfN7ay9R+GQwAC+RC4lIqS7Zub02ajsZGP1bottT6H6ja3nnbFK9nV&#10;64fWTgi8MNb7sgbbd9IZQrMgMJYrqamunoWrrRnpuvq6JKX1rSmLIGcEHh4eWAc7o5umYJJN4/Dr&#10;aMLV7XFYgZZqCVT8FpUK2T1zI5Bau1AsCgLdbvdA1rGsM1/zloe9pCgGSkEliUMWBKXtMUXjXCqt&#10;r8i378m3b9/ea8OEPhCAAARsETBFDiWHZE/W8yZxnXWYLbApyVE0N6eEFVsgYJMACes2aSILAloI&#10;MAFr8QR6lCcwmBqP9xYXFlaXqehZnh4tIACBaAlIJdrt5nB40uJae3U+ZLOopEtYh5YEpufxp7Eu&#10;Qd6BVIrb0qMZmsRG4E4OYMnhq+3Y9EZfXQRsJ7DLu+2LLgvRBgIQsEFADjms2ZCDDLcEGryD3QLO&#10;VXrFRPVfcP3BwZdcB5A9u2fl+9l8R9uTmIgk4kOlHEn8sRQuPQ/rHOc9qbT+2ew36AGFJhCAAATs&#10;E5ifnz8zxQ/lVsUdkc5azD7i5CSy3krOpRgUMQES1iN2HqpDgAmVMVCUgPWx4iIIMx4fPdzfry4s&#10;LBwUtYvnIAABCKRA4Orqal/e04dTUt0rBXtStMH6PJoipOc2uVgnpM5MiX1mrEslpk2pTkKAV4lP&#10;YlRDkjU+xag3OusmUDeBXcblsW4L0c4QkPnnf5CAAASSJNBP0iqMCkPATqL6D92psh7Ghan1ar6f&#10;G1NTHPp+cqzF32hqY+U1e4g7Rupp5fFP+QY+vLi4OIyULmpDAAIQKExgaWnpaPjwsDqamjoq3IgH&#10;0yWgfH5OFzyWQaAcARLWy/HiaQjEQ4CJOB5fxaqppTE2Ho36EtBdl0T1HXOFU6w40BsCEIBAWQJf&#10;x+Pe9fX150az+aFsW573T4DNo5LMLa0TSvbK4zUJjIbDPamuflZTDM0zJnBzf78hmT8bGSPAdE8E&#10;Siawn8/Ozp57Uo1uIAABjwSGw+Gax+7oqiKBx3cw7+GK/Gj2SMBdEuwfUoV2Bc4QqENA3nN9SQ49&#10;qCMjibbEgkq7kXhjaWQ0KEGg1WptX15ennz9+rVXohmPQgACEIiOgMkx6UmuiSSub8qa7Cw6A1DY&#10;OQHWXM4R0wEEShEgYb0ULh6GgD4CTKz6fKJVI21jRT4Wzket1o65qslc2aSVG3pBAAIQcEHg8u5u&#10;rXNzcyJJfe9dyEemGwLa5lI3VlqUykalRZjuRZnqw91u98B9T/SQNIHhkOrqSTtYr3FvJbDL+62v&#10;V3M0e05AKpRuQAQCZQjI77tX5nmeDUdgxLs4HPzYe3aXqP6DjKmyLu8SCgnEPk4U6D83O7uXdYIU&#10;MaDSo5A4Y2lkehpENN7lJsUNKU5xIonra3oAogkEIAABNwQkcb2/tLi4LnPsR+lh4KYXpKolENH8&#10;rJYhikHAEwES1j2BphsIBCHAhBwEu+ZOrQfAqo6x8fijnHBdX5qdPdLMC90gAAEIuCDw7du3983h&#10;0CSrEyR2AdixTOtzqWN9g4uvulYIrnheCsi4Pp+dmdnJy2qstU1AKlNuS8IPc5ttsMirROB5ArtU&#10;YP6zkhAaQQAC6gnIvPMf9Uqi4A8CjfH4CyggUIqA40T157pIMt82VdZLeYeHXyHQajZ3JGl9kB0g&#10;Yj+lXU58sTQyPQ3iHO9rMtedyFy3oQckmkAAAhBwR2BpYWF/ut1eH41Gx+56QXIsBFh3xeIp9MyJ&#10;AAnrOXkbW5MlwASbrGuTM0yqKR23W63VBflIMFczJWcgBkEAAhCYQODq6mq/3W5/lsd6wIqXAGuv&#10;kr6LcyOnpJFxP95qNLYk4Yu1WdxuDKq9qXDbaDapTBnUC3T+GoG5ubk+dPQTuL+/39CvJRoqJLCi&#10;UCdUepkA72JGRjECHhPVnytElfVi7uGptwlIFeOzxtTUXlaciPmUdjdxxdLI9DSIe7ybG0VM0vq2&#10;HqBoAgEIQMAdgdnZ2fPe0tLW1Hi8Je+/c3c9IVkFgbjnaBUIUQICPgmQsO6TNn1BIAQBJuYQ1FX3&#10;aT0YVmCMmY+Ah1ZrU06zbpmPA9WAUA4CEICAAwJfv37tXV9ff5aE0H+T+Qq8Px2ogkhLBKzPp5b0&#10;UismUNKBWh6KFBsNh3tmU12RSqgSIYHb29tdUXslQtVROXEC8i16xoGcOJz8/fv3XhyaoqUyAowb&#10;ZQ55TZ3HeCAxwUj8FUTNwN+MVFkP4vUkO5X33ZGsQY+TNO5Xo4htlnYz8cTSyPQ0SGS8y/vpUPYp&#10;PukBiyYQgAAE3BJYXFw8lj2QdZmDP7rtCekaCbD20ugVdILA1BQJ64wCCCRCgIk2EUfGasbrgZqB&#10;nFrdW1xYWF2ene3Hah56QwACEKhD4PLyck2SQU9Exvvf5CQS6K7DJ+a2rL8qeI8xXwGauyZmE73b&#10;7R646wHJORAw1dXFzj9ysBUbIyQwHv8ZodZZqiyJgmtZGo7RtQjIgRTGTS2CfhvLzYt9vz3SWxQE&#10;Aieq/8KIBL4oBo1+JWdnZnYkZnSuX9MaGhLfKQ2POGJpZHoapDfedy+kuI4psqMHMppAAAIQcEdg&#10;eXl5IIUV95uNxrrEsvkudYc6jOT05ukwHOkVAh4JkLDuETZdQSAYASboYOi1duwlMDYeHz3c368u&#10;LCwcaOWAXhCAAARcE/j27dt7Sb4xyeprr/bFPO3aDU7le5lTnVoQQDhjPgD037s0m+dmE12FMigR&#10;NYGbu7tPjWazF7URKJ8ugXa7n65xyVm2lJxFGAQBCPxEoDEefwEJBP4hoCtR/Ydacgjm/c3NzQZe&#10;gkBdAuaGH3nnpfm9rfC3W9dfPtoTP/RB2VEficYxG1Jcpy1FdmTeW3FEDrEQgAAE1BGYn58/W1pc&#10;3ByPRmadNlCnIAqVJ/DGPM36qzxOWkDAFwES1n2Rph8IeCDAhOsBckJdWB8vj4tBWeD3JdCxLonq&#10;O+a0akLIMAUCEIBAKQJXV1f77Xb7szTqTWyYaOB7ot2JPGB9Tk2Ey5tmMOaDe7nVaGyZTfTgiqBA&#10;1ATMxqZUptmO2giUT5aAfJsOZqen+8kamJhhVMpOzKEezbm7u1vz2B1d1SPAO7kevzRaK092lfno&#10;QxqgsSI0gVm5cVZulvgYWg+r/RPLqYSTuGElbDRySGD0KFv2cteG4/GpuSHWYXeIhgAEIKCOwNLS&#10;0tHw4WF1ajw+UKccClkhwPrLCkaEQMAZARLWnaFFMASUESCQpMwh6akj1yedj1qtnUU5lWpOp6Zn&#10;IRZBAAIQKEbAXKV5LVdqlt7kZK4uBljpUwQ/KjiGMV8BmqUmUumt0+mwXrOEM2cxMtcd5mw/tisn&#10;0Gz2lWuIej8T6AEEAlUIyI1WjJ0q4AK0keTNc+nW/OMvRwLKE9WfuWSDKus5DlA3NndnZ/clXpTG&#10;mpQYTqVBQrywEjY9jRIc90/J6s8g96aazVOZ+7b1gEcTCEAAAu4JmMKLkteyJ4nrm5Lncua+R3qw&#10;TiDBedo6IwRCQCkBEtaVOga1IFCVAMGPquTybGdxvHwcDofrS7OzR3mSxGoIQAACfxMw1UgkCfRE&#10;/r/vYZIfAYvzaj7wCCh597VUHD6SZCHWbN7Jp9fhYyLPhlSiSc84LEqCgFS0/JKEIZkYQYX1TBzt&#10;wMyHh4cVB2IR6YiAvJv7jkQjViuBeBLV/yFYugCBVvbopYJAQw6MSxLUQIUyVZXgm68SOb6UK2HT&#10;0yjBcf9Csvo/vKXS+uGF3BirxwFoAgEIQMAPAUlc7y8tLq7LvL0nPca9ZvODTH0vrMHUuwgFITBF&#10;wjqDAAI5EUjw4zon92m0dTQaHbfb7dWFhYV9cwpVo47oBAEIQMAXgW/fvr2X6n4mWX2tcp/M1ZXR&#10;aWlIIKSCJyJMYKhgpYomplKIJKubwCt/EKhN4KdEHn7HtXkiwD6B5nh8bF8qEl0QkPmp50IuMrMh&#10;sJKNpQkYKombHCZKwI+FTIh7fUiV9UJO5qEiBMztEnJwfKfIsyqfIVZZyS3EByth09MowXH/VrL6&#10;E3gT57m4uDg0N8jqcQaaQAACEPBDYGlh4WC63V43+S9+eqSXWgQSnKtr8aAxBCIjQMJ6ZA5DXQgU&#10;IUAgpAglnnkiUGW8yGbyuVSw2lxaWtp6vM4XoBCAAASyJnAl1UfkAM9ngVA/mMtHdvRjqcrcGr3R&#10;Ngxg7Nug+KoMU9Gt1WzuyObTwGlHCM+CwONV0Ru/GRt3YlIWvsvIyHO+VePxtsQX1uLRFk0hAIGa&#10;BPo129NcO4FE1oPy3XSoHTX6xUOg2+0em9vO4tH4UVPiNJVcRlywEjY9jRIc90WS1Z8c0Gi1ttty&#10;gyxJ63qGJJpAAAL+CJhYYk/yX4aSB2PyYfz1TE+2CLAOs0USORBwS4CEdbd8kQ4BfQQS/NDWBzk+&#10;jUos3AZi3d7i4uKquR4pPkvRGAIQgIBdAiZwe319/dn6ddHM13YdFUBaibk1gHaKu2TsO3NOQ9Zw&#10;nU7nzFkHCM6KwMR5L5FEpaycmpixo/GY79WIfPr9+/deROqiqjICMif9T5lKqPMGgcfDROdASpBA&#10;euu/lcdDmgk6C5NCEDC3nZlbz0L0XbrP9H7PpRFUaWBigcQDq5BT1Ia45A9nSAxxbbrT+evy8nJN&#10;kXdQBQIQgIA3AiYPZjQcrsu8/tFbp3RUnADzdXFWPAkBpQRIWFfqGNSCQF0CbwZFmMDr4s2yvQRT&#10;D6Tq2eqCXIeUJQCMhgAEIPALAROwleTPE/mf3zuBw3ztBKtPoWxSVaTN2K8I7vVmppKbbI4fWReM&#10;wCwJSOLOvhi+Ush4Eh0KYeIh+wTGw+Gf9qUi0RWBZrO55ko2ciEAAX0EOFSkzye1NEp4vTfxkGYt&#10;cDTOjYC57czceqbebmIylVxEDLASNl2NEh37Zaqr/+KQ3lSzecLhLV3DFG0gAAF/BCRpfbC0sLA/&#10;3W6vSp5M31/P9FSVAOuxquRoBwH/BEhY98+cHiEAAQioJPDaAs4swCWYui5V1ffMwlyl8igFAQhA&#10;wDOBb9++vZfEGpOsvua060QD5U6ZKRNOgKSiQxj7FcH93sxUcDOV3KwJRFDWBGQ89QTAH6UhJJzI&#10;VJoFDbwQmJub63vpiE6sEJCYw3+sCEJIlgRkbnL7TZYlVbdGN8bjL257QLoXAnms76iy7mUw5dOJ&#10;ufVMqnXq/T4nFlNpMBL7q4RNV6NEx36NZPUn//SG4/HhxcXFri6HoQ0EIAABfwTMLWFLi4ubU+Px&#10;lvQ68NczPb1IINE5G29DIDcCJKzn5nHszYoAVdazcrd1Y2XD71z+bUmi+ub8/PyZ9Q4QCAEIQCBS&#10;AldXV/vtdvuzqN/zYgIf314wu+yEjauKdBn7FcH920zWcj8quJlKbrWFIQACQuD29vaDjKfq899T&#10;YhO/b8aTQwLmoA7vPYeA3YhecSMWqakQMOvp1/41ms3q81IqgOKzox+fymj8D4E8EtX/MZcq64x9&#10;2wS63e6BzGn63oN8o1VyNTG/Sth0NUp07FtIVv93Lmy1PknS+qEux6ENBCAAAb8EJGfmePjwsCqJ&#10;6wd+e6a3IgRYkxWhxDMQ0EOAhHU9vkATCDghwMTsBGuyQh/Hy0AM/DgcDk1V9eNkjcUwCEAAAiUJ&#10;fP36tWcCs0E2KxMNnJd0QdSPsyar6L7MkiEqUnq1WWNqas9UcLMtF3l5EpBroFdkDty1Zj2/b2so&#10;EfQLgfH4T5jERUDeLStxaYy2tgm8lZBeZB1t5ijbOiHPHQFToU6km3/8xUQg37WbqbK+H5Or0FU/&#10;gdlOZ8scMFejKXHHSq4oskapJJhGEKhJwGay+pMqjVZr++L6+tTskdRUj+YQgAAEoiWwvLw8kPyZ&#10;vWajsW4KZkRrSKyKs2aN1XPoDYHfCJCwzqCAQM4EmNBz9v6Lto9Go2OpGry+sLCwbxbcAIIABCAA&#10;gb8JmAQISfo8aUlgNhgT5u1g6G11zEZWDZKM/9LwxqPRkSQDHZVuSAMIvE7gkxM4+SY/OcGJUCHQ&#10;bvfhEB2Bleg0RuHCBCYlo1tZI7fbjKHCHtHx4Gg85l2twxVva8HtOE98/pCElF4MLkPHOAiY24Dk&#10;gPlWcG35FqvsAivrl8q909AagQTjjS6S1Z94y3trTfaQTy8vL9es+QBBEIAABCIkMD8/f7a0uLgu&#10;64E9UX8QoQlJqcy6LCl3YkwmBEhYz8TRmJk3ASbovP1fxHpzAlSuMNrsLS1tPVY5KtKMZyAAAQhk&#10;QUCS1TfkPXkqxhKIzcLjbo1kXVaDb4KbSDVovNnUrO3m5uZ2XMlHbn4EzFwoSRXvnVpOsoRTvLkI&#10;l8M6g9np6X4u9qZgJ5Wx4/RikST0p2fitBCtXRNojMdfXPeB/BoEWJf9BE/Wwb3b29vdGkRpCoHf&#10;CMg+TF++3Q+CoSHGUhk9sb3K6HQ15DdQyR9SaX1lqtk8MXGiSgJoBAEIQCAhAksLCweSY7NqikIm&#10;ZJZOU5i3dfoFrSBQkQAJ6xXB0QwCyRBgYk/GlRUNGZiTn+YEqFRU71eUQTMIQAACyRK4uLjYlc2j&#10;EzGwp8JI5m0VbqirBBtbNQjyG5gIz1wrrqJS20RNeSAmApKk88GbviRIeUOdZEfNJt+1sTlWKmMX&#10;SX6OzaxY9C3C/qVn1Nn38LChTicUmkSA9/UkQiH+O+uwt6hTZT3EmEy8z7nZ2T1z4Ny7mcRWKiMn&#10;plcZna6Gif4GXFZX/8WBvaHsmUjS+rYux6INBCAAAf8EJMdmYIpCmuKQsq47969BBj2+MW+zNsvA&#10;/5iYJAES1pN0K0ZB4HcCTNSMit8ISPUOc+LTnPyEDgQgAAEI/Ezg69evPUlWP2y1Wp/UsUk0oK6O&#10;s2OFWJvVAEwSxZvwpLrwDjfm1BhfNP2NwNXV1Xv5Hze8o3n6rTPveUcfdYej0Z9R65+j8g8PK0XM&#10;rppY/Vq7In1qfAYOGr2CTlUIPK5Xz6u0pY0DAnxjTYRKlfWJiHigIoFWs7ljDp5XbF6+Gd9X5Zk9&#10;tiCWVxmdroaJ/gY8Jqv/409JWj80eyi6HIw2EIAABMIQMMUhpUjkqqwXPobRgF4hAAEIxEOAhPV4&#10;fIWmEHBHINGPc3fA4pYswc9+s9FYX1xc3DMnPuO2Bu0hAAEI2CcglUFWOp3OiSSrb9uXbkkic7cl&#10;kGHFsNFVkz+/g98AmuvEu93ucU2yNIfATwRUHN4iiYpRWZxAv/ijPKmEwEoIPWwnfvuSF4JVFH02&#10;m/+NQk+U/InASGKUIAlIgMOBpeGbW4dMzKh0QxpA4A0CEoM8k1vS9rxAIo5SGTMxvMrodDVM9DcQ&#10;Iln9ybEN2UP5dnl5YgoA6XI22kAAAhAIQ0CKRe5Pt9urJicnjAaJ9Up19cQcijkQ+JsACeuMBAhk&#10;RICASkbOfsHUH1cQjcdbcrJzc35+/ixvGlgPAQhA4GUCsvG4Ie/LU/mva+oZJRpgV8/dsoKsz2oC&#10;5XfwD0Bzjbi5TrwmUZpD4CcCUl19V/6HFTVYSFxX4wqlipxzw4RSz7ylFonGETpNn8qN8binTys0&#10;mkRA/PZl0jP8dwcEWE/VgirfXR9qCaAxBF4gIGvYIxlbx87g8LuvhZbYXS18ehonGkMMmaz+5Nxm&#10;s7nRlgJAl5eXa3ocjiYQgAAEwhEw8UmTk2Nyc37k6PBnnQDrM+tIEQgBrwRIWPeKm84goJhAoh/q&#10;ion7VG1grh4aDYemqrq7oKdPi+gLAhCAgAMCcn3lrgQOTkR0z4F4NyKZv91w9SyVwEpN4PwOJO45&#10;HkhFtq2aJGkOgZ8IyLjqyaajzoQcEi4YrS8QGI9GfO9GODJINI7QaRpVbjRWNKqFThMJ9Cc+wQP2&#10;CLB+ssJS1sfbVFm3ghIhvxCYnZnZkfjQuXUwxExqISVmVwufnsaJ/g40JKs/OVnikmtTzSZJ63pG&#10;PZpAAAIKCJjcHJOjIxs4BwrUiU+FROfv+ByBxhCwT4CEdftMkQgB1QTeDK4w4av2XRXlRrJhL1cO&#10;rZurh5aXlwdVZNAGAhCAQOoEzHWVkqx+2Gq1PkVpK/N3lG77VWmzRmMTrIYrM/8dSJLmDlWFa4wf&#10;mr5I4Pb2drfRaPRU43lKvMr8HaDaRx6Vk+9fKvV65G2rKzkcs2ZLFnKyJrCStfWRGv+4fj2PVP14&#10;1CZR3bqvqLJuHSkChYB8ew3kIN+OVRh8J9XCSZyuFj49jfkd+PRFT5LWT+Vg17bPTukLAhCAgGYC&#10;JkdHEtf3mo3GunxH9DXrGoturNFi8RR6QuB1AiSsMzogAAEIJEhAFrtnw4eHzd7S0hbJSwk6GJMg&#10;AAFrBExVrI5cVynJ6nEHUQm8WxsToQURaKnhgUwTMWTdd9Dtdo9rkKMpBH4jYOZHSZjQWV39NX9l&#10;+g5g+P5LYG5ujk2fCAdEo9nsRag2KkMAApYIjNiwt0TyFzEc6nPD9VEqVdad4s1auOzl9OW9+NEK&#10;BGKFtTASn6uFT0/jhH8Hmqqr/+rw4Xh8eHl9HWdxID2jF00gAIHECMzPz58tLS5uyhpjT0wbJGae&#10;fXMSnsPtw0IiBOIjQMJ6fD5DYwjUJkCV9doINQsYmEWuLHbX5bRmX7Oi6AYBCEAgNAFJxtuQRM9T&#10;0WMttC5W+ufj3QpGDULYFKvphYx+C+aQ4tzsrAlw8gcBqwSirhpJ4rrVsRCNMEl4NFUpo9EXRX8Q&#10;uLu7S2Mdjj9VELi5v99QoQhKlCIg1YS5HaMUsQkPsw6ySfNNWbLuOPTWGR1lRaA7O7svcaF+ZaN5&#10;D1RG99SQuFxthDoEJBwf1Jys/sz5uxfX15/N7bY6BgRaQAACENBBYGlh4UAKT67Ku/xIh0ZxacE6&#10;LS5/oS0EXiNAwjpjAwKZEmAiT9DxUl3TLG7NIjdB6zAJAhCAgFUCFxcXu5KMdyJC0wqYJhyItzoA&#10;IhDGWq2mkzL4Lcg7bDA7M7NZkxTNIfAbAXOgy1SNjB4NlUWjd2EZA+SdSMJjGWBKnh1RXV2JJ1AD&#10;AkEJ9IP2nkLnrHlCeXHDrJtDdU6/aROQwzw75pu/tJUZxEJKMynRwMTiiMeVAMajQQhEkqz+g01j&#10;aup9W263Nbf4BYFFpxCAAASUEpDCk4PewsKO5PZsyprvXKma4dRiTRuOPT1DwBMBEtY9gaYbCERF&#10;gAVAZO4a96fb7dXFxcU9s7iNSnmUhQAEIOCZgKnoIcnqh41WK90rKZnHPY8qd92xSVaTbeK/Bdn0&#10;2aKacM0xQvMXCci4+pAcGqoMJufSXw2SQxbHyRuZoIGj4XAtQbMwKRABxlMg8DW7nZ2dPRcR5h9/&#10;ZQmwvilLzPrzSa6brVNCYBUC5t04Ho12SrVNPAZSikWFh4nBVYCmuUmiv4eYktWfhofEL9eGcsvt&#10;5eUl336afzPoBgEIBCEguT39pcXFVVmHfBQFBkGUiKhT1msROQtVITCBAAnrDBEIZEyACT1u5/84&#10;bTkeb8kidvNxcydug9AeAhCAgGMCppKHqeghyerbpqsYA7yFESUalC9sf0IPsl6r6cxEkzhG4/FH&#10;Wf/1a9KhOQR+I/BYJXIjWTRUIE3StZLMM+h0OmdJGpe4Uc3xuJe4iZjnkQDjySNsy13J2pZ1bRmm&#10;iX7jlEGg6FmqrCtyRmqqdLvdY1nnHhWyizhgIUyvPUTsrRY+fY0T/T1EvpfRm2o2TaX1bX0DBo0g&#10;AAEIhCewtLCwLwUq10ej0XF4bQJrkOg8Hpgq3UNAHQES1tW5BIUgoIQACwEljnhRjYE5ZWlOW0pV&#10;dRatmj2FbhCAgBoCJgHPVPIwFT2eKxV5oFcNXxRxS4CNMwt8E1rbynjod2dn9y1QQQQEfiMgVSIP&#10;s8FCslc6rm42++kYk5cl8s75X14WY61LAuNG4z8u5SPbHYHGePzFnfREJHPoTq0jqbKu1jVJKCYH&#10;1fekcNHZq8bwTVPbz8TcaiPUJSCh+F+Cexg92Z85vLi6Iqap61eDNhCAgBICpkBlb2lpyxSs/FG4&#10;Mse/N+Zx1mw5DghsTpkACespexfbIFCAABN7AUiKHpHEyiNzutKcslSkFqpAAAIQUE3g4uJiV4Kh&#10;J6Jk7yVFk01aTzRAr3qwOVSONZsFuAn8JiRQOZjtdLYs0EAEBH4j8FjpaiU7NCSAxe/y0ejP+I3A&#10;AghAoC4B2ejIbw6rC01P+74eVZRpQjKqMoe8qM7G1dXV+xgURcf4CMiBiEGr2dx5UfMEYhyhPUKs&#10;LbQHLPfPb8IyUDfizEEv2a85/Pr1a89ND0iFAAQgEDcBU7ByNByumwKWcVuC9hCAAAReJ0DCOqMD&#10;AhB4nQAf92pGh6miMXx42OwtLOyY05VqFEMRCEAAAooJmKCnCX42Wq1Pk9QkaX0SIf67BgJspFnw&#10;QuTrW7klYstsWFsggQgI/ERAvjd68j9MnC+Tx0ZSWKwu7seqePZ6Nxob2TMAAAQgMPUY6yTe+TQW&#10;OEwX3a+iVSDuFJ1RKKyGQKfTOZOkpb1fPuDU6BerIsTYYvXcK3pHHu97yxsp7lvIfs12u9M5IWk9&#10;sd8h5kAAAtYILC8vD0wBy2ajsS5x+zzinlRXtzZ+EASBGAiQsB6Dl9ARAo4JvBmYSfgj3zFWW+IH&#10;49FoZ2lxcV0WpnksRm2RQw4EIJA1ARPsNEFPE/zMGoQxnrk8qSHAhpoFd0aakDoajz9KMg/rQQtD&#10;ABG/E7i9vd2VwxA92DwSIFEspqFwzqHumNyFrhBwSIADEA7huhcta13WuZF+p7gfHVH0sPJ4W1EU&#10;yqJkfAS63e6BxIP6P2J8xPlqO5DYWm2EugQk/JtIMVn9afBIUY616U7nr8vLyzVdAwptIAABCOgh&#10;MD8/fyZ5QpsmX0i0GujRzJ8mrNv8saYnCPgkQMK6T9r0BQEIQKAMgfH4QKqqry4tLR2VacazEIAA&#10;BHInYIKcJthpgp5lWKQcAGYzq8xI0P+sCdAQpLHgp4g2tMzGdHd2dt+C1YiAwG8EJLlmRf7HP0Dz&#10;CgGSQlQPDdmwOVatIMq9SuDm/n4DPBCAAASeCDTG4y9Z0uCQXDJul8OfH5IxBkNUEpjtdLakwuZA&#10;pXIRKUU8LSJnFVE1otheEXOeP5P0XsW/hvamms2Tb9++vS/Lh+chAAEI5ETA5AuZvCGZG46StDvh&#10;+TxJf2EUBCwQIGHdAkREQCAFAlRZ1+NFc63PdLu9uri4uGeu+9GjGZpAAAIQ0E/gR0WrZvNUNO1V&#10;0TbpQDAf/FWGhOo2bLJZcE8EvwuzIW02pi1YiwgIvEhAxtgHqqsXGBwklBWA5P+R0WiUZ4Kjf9T0&#10;CIEoCNzd3a1FoShKvkSgnw0W1hSpupoq66l6Vold8s02kH/EBmr4gzhaDXgam0YQ06uKLek9it+h&#10;9Jrt9ueLi4vdqrxoBwEIQCAHAiZvqLewsCOJ65sSzz/LwWbWbjl4GRtzJUDCeq6ex24IvECACT/s&#10;sJCF5blUwN0y1/pwpXlYX9A7BCAQJwEJah4Ox+PDutonHRBOOJBf1++xtmf9ZsFzyqsnt5rNTbMx&#10;bcFSREDgNwImsa/ZbG6DpiQB5e+NktZE/fjc3Fw/agNyVv7hYSNn87HdDYFRs9lzIxmprgk8xkLP&#10;XfcTVD7rh6D4PXX+SWL8vIc8wc6xG3lX9mWMHeRoex2buamwDj2lbROOcSe9N/HGcGq0Wp/M/o7S&#10;EYdaEIAABNQQkMT1vuQTrcv6Zk+UGqhRrKoiCc/pVZHQDgI5ECBhPQcvYyMEbBBgoWCD4msyBrKg&#10;/CgLS1NV/dhlR8iGAAQgkCKBr1+/9i6ur08lqLlty76kA8PM6baGiRo5JK1bcoXC38ZoONzrdDpn&#10;lixEDAR+IyDJDp/AUoMAFVJrwLPQVG4n40CPBY6IgEBKBB4eVlIyJzdbRvJeT85m1grJufQtg8yt&#10;Rbe3t7tZGY2x3gnIgc29XKpq2oBLzMwGRWUyFMbvbBFKek+iACSzv2P2ecx+T4HHeQQCEIBA1gSW&#10;FhYOptvtdbl98jhFEKzhUvQqNkHgXwIkrDMaIACBnwgw8fsdEBJ8ODILSVlQ7vvtmd4gAAEIpEHg&#10;8vJybbrT+asxNbVm26KkA8QJB/Ztj4NY5LGGs+QpRb8N2YA+7na7B5YsQwwEfiNwc3OzIf+j+cef&#10;DQIkpNmgWEqGvCe/lGrAw6oISFLf/1QphDKpEFhJxZAc7Wik8l5nTZDj8H1u8x9UWc99CLi3v9Vq&#10;7cg4G7jvKe4eiJXF7b8XtVcUt7NNN+m9iBKwzD5Pu90+Nfs+JZrxKAQgAIEsCZibynpLS1vDh4dN&#10;WRueRwch4Xk9Ol+gMAQ8EyBh3TNwuoNA1ARYMFhzn6mAYRaOvYWFnccrb63JRhAEIACBXAhIot32&#10;VLN5Kvb2XNmcdKCYed3VsAkml404S+ifEkwsiasiRnx5Pjszs1OlLW0gUIIA1dVLwCr1qIL3SCl9&#10;I3242WweR6o6agsBmeucreEBDAEIxElgZmYm7vc683+cA8+y1lRZtwwUcS8SMDexyVjbA8/rBIiR&#10;JTg6iGUn6NSXTZJK6yuy73PyWGghG7sxFAIQgEBVAsvLy325rXdd1j8fq8rw3u6NeZ11nHdv0CEE&#10;vBMgYd07cjqEgH4CLACc+mgwHo12lhYX183C0WlPCIcABCCQMIGLi4vD4Xh86MNEktZ9UKYPWwRY&#10;x9kiKXICboS1Go0t2XweWLQGURD4iYA59CVjbA0sjglQYdUZYPmuHphEHWcdINg5Ad5BzhFn2QGV&#10;++N2u1n/miIfUVnBXB+VuzwqS5V1j7Bz7UoKIR2Zm9lytf8tu4mNJTgqAsbofNBMev+hOsCe7P+Y&#10;pPXt6iJoCQEIQCAfApJ7NFhaWNifbrdXZY3Yj9Vy1nGxeg69IVCOAAnr5XjxNAQgkHhQwKWDzYlG&#10;qaq+urS0dOSyH2RDAAIQSJnA169fexfX16dSZcNroDLpoDFze3I/GQI6Fl0a4PchlTD2SMK06ENE&#10;/UZAAtY9SQj7ABrPBEhoswu82Yx248UuiDilmfdQnJqjNQQg4JxADBvrzOnOh0HsHTxWWWe9Hbsj&#10;I9BfktZ3ZF11HoGq3lQkJuYNtb+OAsTm/Bk3NZX0voMFkKZokSleZEEUIiAAAQhkQUDWh+dSPHPT&#10;FNEUgwcqjU58blfJHKUgoIwACevKHII6ENBC4M2gDguIUm4yJxjNSUZzotGcbCzVmIchAAEIQOAf&#10;ApeXl2vTnc5fjampNbBYJsDcbhloeHFmLccmnSU/PCWkWBL3lhhTHa3b7R546IouMiZwe3u7K+av&#10;ZIwgvOkkutX3wWj0Z30hSAhF4PbhgfV8KPiJ9ytrKcZW5D4ejUZfVJrA3K3SLZqVkqT1XakKy5pb&#10;s5MS0M3cTCH/TDISf8TB0hwDicesSVYvNmxN8aJvl5cnpphRsRY8BQEIQAACpoimKaYpNwkfxEKD&#10;Pc1YPIWeEKhPgIT1+gyRAAEIQOBFAqayhSwCN80JRnOSEUwQgAAEIFCdwI+rH5vNU5EQLCiZfAA5&#10;8Q2A6qMv7pYEeCz6z/FvRHx1Pjszw0azRZch6ncCj1WN/4CNIgIkwFV1Rr9qQ9qFJzD6/j3Ymj68&#10;9WjgkkCj2WRsuQTsQfbc3Jyu97vHw6se8NKFZwKy9qbKumfmOXYne099OezzMUfbn9tM/CvBEeA4&#10;DheaWPJ7DZYBN5vNjXanc8JhMMtgEQcBCCRNwBTTXFxc3DM5S/JtcqbC2MTndxWMUQICERAgYT0C&#10;J6EiBEIRoMp6ZfIDYfdREtVXZRGoa5Olskk0hAAEIBCOgLny0Vz9GE6Df3tOPpBMoEDDMLOuA5t2&#10;FpE6/I20Go0tUx3NoraIgsBvBGRj75OMsx5olBIgeb2oY845FF4Ulc7nJNlgTadmaJUCAZJY4vai&#10;WQ8H30hnPo57ECnSXua7bd5JihySsCpyU9u+uek3YRNfNY0bBhP1usP4mwZiye8xOIJsbt6VfaJT&#10;cxOvoy4QCwEIQCBJAiZnSXKX1mXdtCcGDjQayT6mRq+gEwTcESBh3R1bJEMgCQIsDMq5UYIMP67W&#10;WVpY2C/XkqchAAEIQOBXAuaKx4vr61Nz5aMmOskHlBPfENA0lnzqwprOIm0XVRbH451Op3NmUUtE&#10;QeA3AiZZxiTNgCYSAiTLveqo8Wh0HIkXUfN1AkvAgYAzAu32ijPZCPZDIETSJfOuH99m2AtV1jN0&#10;eiCT5cDPjoy3QaDug3RLrCsIdjqtSSD5vYWafAo075mbeH/cyMsfBCAAAQiUIiA5TAcml0lu5wkT&#10;W2X/uZS/eBgCKRMgYT1l72IbBFwTYEHxD2FTvcJcpdNbWNgxV+u4Ro98CEAAAqkTMFUypjudv0zV&#10;DI22Jh9YZo7XOOxq68RGXm2EPwuw9DuRxMsjqRR8ZFk7xEHgNwKSwKDithJcU4EASXQ/QZNNlS8V&#10;KNJEEQF5H6lc4ytChCoQyJqAt/c882vW48yX8ebA6N3dHfOeL+AZ92NuIJJ9qp1cEBDjStjTluJt&#10;Ggklv6fgEbq5kffy+vqTxy7pCgIQgEASBEwuU29pacvkNsna8dybUW/M76zrvHmBjiCghgAJ62pc&#10;gSIQ0EuABcKbvhlIktGOXKGzaa7S0etFNIMABCAQD4Ef1TGkSoZo3NOsdfIB5oQ3BzSPK9e6sa6z&#10;TLjm70QCgmeyqWyuYeQPAk4JyNy6IR2Yf/zFToDkuqm5uTm+vWMfx43GSuwmoL9iAg8PzHeK3VNE&#10;NafveebRIi7gGcsEJKmOhDrLTBH3MoFut3sscYaj1PkQ20rYwzXjbJrJJL+XEAb+rtzQ+9nc1Bum&#10;e3qFAAQgEC8Bk9skOU6rsq76GK8VaA4BCMRKgIT1WD2H3hDQQiDh4MEkxGbxZq7MWVpaSj4AOIkF&#10;/x0CEICALQIXFxeHpjqGLXmu5SQfaM54nnc9dkLKNxt7bO5Z9MBT0ktJkeaq7lazuSNVZgclm/I4&#10;BEoTkHH2oXQjGugnkGPSndxuxntT/9AsoOFKgWd4BAIQyJSAec+bg53WzM9xvrQGD0F1CZhvb7k9&#10;cOPxAGldcbSHwEQC5lC81XfoxB79PkA8yy9vr70lHIdOfg/B60D5uTOZY9+3O50TktYDOoGuIQCB&#10;qAksLSzsT7fbq7J+7DszhOrqztAiGAKxEiBhPVbPoTcEPBN4MwiUcBDhJcxmsWYWbWbxZq7M8ewK&#10;uoMABCCQJAETUJRqGKeNVms7NgOTDzhnNs/HNv7q6MsmXx16L7Qt+VuRDZW9TqdzZlkLxEHgNwI/&#10;bi6hunr6IyOTZDz5Hv+SvjPTtlDeSStpW4h1wQk0m/8NrgMK1CdQd7M8k3mxPmgkuCLw60HxMQdI&#10;XaFG7i8EzKGfVqu1kyIY4lgpevXRppIxtYRJYFoFAhJjXZvudP66vLxcq9CcJhCAAASyJyAHHs+l&#10;2vrm1Hi8JTAGvoCwtvNFmn4goI8ACev6fIJGEICAUgKyMX4uFdU3zWLNLNqUqolaEIAABKIjYAKJ&#10;JqBoAovRKf+oMEnrsXoOvQkIWR4DBTfYxqPRkawnjyz3jjgIvEiA6uoZDoyEk/SazeZxhh5Ny+R2&#10;eyUtg7BGG4HGeNzTphP6lCcwGo3KHVB6PvcVXJOX14oWEJhM4LUbzaiyPpkdT9gjYA7Hy3t0z57E&#10;sJK4KTAsf+e9Jz5vJ79v4HyAFO6gN9VsnjwWbSjciAchAAEIQOBfAouLi8eSD7UqiesH1rgkPs9b&#10;44QgCGRGgIT1zByOuRCoQyDjKusDsf2jJKqvSkX1fh2GtIUABCAAgZ8J/AggSiBR/tde7GySDz4T&#10;VIh9iL6qP0nrll37lCzzilhzNbe5ottyr4iDwIsEZJ7dl/+wAp6MCSSUvC6HfQbcTJHAWH544J2U&#10;gBtVm9BoMMZUO6iYcnNzc5NjsAnNccWo8JRmAkUSaqmyrtmD6enW7XYPzG3BsVtGzCp2D07QP/F4&#10;c/L7BfqGZ284Hh9eXF2ZWBh/EIAABCBQgYDkQw0kcX2v2Wisu1xLssar4ByaQCAhAiSsJ+RMTIGA&#10;DwK5LRwkmHBkThEuLSzwcetjgNEHBCCQFYHL6+tPJoAoRveyMjxmYxPfRIjZNXV1z22NV5dXofYv&#10;/F4kwDdoNZs75oruQjJ4CAI1CMh4M/PrHzVE0DQ1ArEn9jWb/dRckqk9K5najdn+CDDG/LF21pNZ&#10;L5uDnr91EPtc5owYgkMRKJKo/qTbY5X17VC60m9+BOSw/JaJQ8RqObGqWD1XUO/E48wkqxccBw4e&#10;MzcNXlxcHH79+tXExfiDAAQgAIEKBObn58+koOemrMdM8aVq68nE5/oKWGkCAQg8EiBhnaEAAQjY&#10;I5DQgsOcFpRE9c3ewsKOOUVoDxKSIAABCEDABAq/XV6aquq7qdHIIhCd0Hyf2viraw8bgXUJvtD+&#10;l9+LJCjsUR3YAWdEvkjg9vb2g2zS9cADgRcJPE/4i2VuH43+xJvxE5Dqsv+J3wosgAAEvBB4qgxM&#10;kroX3HRSjkCZRPXnkqmyXo4zT9cjYA7/yL+telLCtCZGFYa7t15j+QatCCSLPYKKbHw1a7Ra2+1O&#10;54SkdV/E6QcCEEiVgBT2PDAFPk2hz1I2vjHXs84rRZKHIZAkARLWk3QrRkHALYHEFxADuWZ8x5wW&#10;lET1vluSSIcABCCQH4HLy8u1drt92mw2N1K1PouAdOKbCqmOzSJ2Vd10LyI722ceE2xkjXkk1c3K&#10;BfWyhYbhdQnc3NysSGLCbl05tM+IQBzJgHyjJzAkJRi9koAZmKCcwM39fbLfm8rRW1VvNBp9meLb&#10;0ypThNkhUGd/RA4xr8hafduOJkiBwGQCEofoS4Gmg8lP6nmizm9MjxVo8iqBxOf2LPYGIhneMuf+&#10;2Isye1KRqIyaEIAABFQSMAU+TaFPU/BT1pXndZRknVeHHm0hkA4BEtbT8SWWQEAHgYgDDbI4+mhO&#10;By4tLR3pgIkWEIAABNIi8GNDrtk8keoWK2lZ9rs1WQSmI57zUx9/NuwjaGSD4r8yJIh3JpvE5upE&#10;/iDgi8AnXx3RT4IEdCavn8t79DxB2vmZ1Ggk/y2Qn1OxGAJuCMzNzfXdSEYqBKoRsHXAmyrr1fjT&#10;qjoBeZ/umbhEdQl+Wtr6jfnRll4qEUg8npzFnkAlx4dr9GMvSvakvn379j6cFvQMAQhAIA0CpuCn&#10;FP5cNXlVYtHgVasSn+/T8CZWQCAsARLWw/KndwhES+DNJKbIFiBSred4ut1elets9s3pwGidguIQ&#10;gAAEFBO4vL7+NByPD0XFnmI1raqWRYA6sjnfqoMzEEbSuh0ny6bwjyu4zVXcdiQiBQJvE5ADYhsy&#10;3t7DCQJWCDxPXg8478stFcdW7EGIBgIrGpRAh7QJjIbDtbQtzMM6s36OIcEyD2/kbaXtJFpTZf3q&#10;6mo3b6pY75tAq9XaMfEJ3/0W7Y8YVFFSET8X8HvSB7Us9gJ8gHTTR6/Zbn++uLhg7nXDF6kQgEBm&#10;BExeleRXrcvasl/GdNZ7ZWjxLATSJkDCetr+xToIQOANAua6GnNtTW9paYtKbQwVCEAAAm4IfP36&#10;tfft8vJEpGcZDMwiUJ34ZoObX0Y8Ugkg1feVrDl3WGvW54iE4gQkuetD8ad5EgIlCQSqvi4Hzb+U&#10;1JTHFRK4u7tbU6gWKiVIoDke9xI0K1eT+rkajt3hCdhOVH9uUaPZ/CDfiryrwrs5Gw06nc6ZfCuq&#10;vPmN2FMGwzDx+HEWewAJDFOptv5JktZNUSX+IAABCECgJgGz5yXV1jenxuMtk3f1j7jE5/ya2GgO&#10;AQg8EiBhnaEAAQhUJhBxlfWB6L5nrqsx19ZUBkBDCEAAAhB4k8Dl5eVau90+bTabGzmjyiJgTQAi&#10;6SHOxmF190qg7qDb7R5Xl0BLCJQjIJUa30uLrOfdcsR4uhYBj9XXeZfW8pSaxqNms6dGGRRJmsC4&#10;0fhP0gZmZBwHljJytiJTXSaqP5kpicO969vbXUVmo0oGBCSx6EjiFKpiFMScMhh4iceNs4j9JzRM&#10;JWl9++L6+tQUWkrILEyBAAQgEIzA4uLisdxyty5ruo+SvP6qHqz5grmIjiGgkgAJ6yrdglIQiIdA&#10;bAsLCRwcSVX1Vbmm5iAeymgKAQhAID4CNzc321PN5okEAFfi096+xlkErhPffLA/KuKS6GPDPi4i&#10;k7WVTeCzubk5ldXLJmvPE7ESkGveP8WqO3onQMBVAnvJ62UTIJmsCbKBtZascRimioBsevAdqsoj&#10;1ZWR9XS/emtaQqAcAd/fvY2pqT+osl7ORzxdn4Akre/8VAWzvsjKEmLbX6xsaM4NE48XZxHzT3D8&#10;yvy71u50TkzBpQTNwyQIQAAC3glIkdCB5F/tSwG7dVln8g3v3QN0CIH4CJCwHp/P0BgC8RBQFIgw&#10;C6Nmo7HeW1jYMQumeCCiKQQgAIH4CFxeX38ajsfmasVefNq70ziLALaiud+dJ/OWzGZiMf/L2nMg&#10;FfO2ij3NUxCwQ0Cqq++KpBU70pACAQsEniew1xA3nJr6s0Zzmioi0ByP+T5Q5A9UgUAMBGRNPTAH&#10;QWPQFR3jJeA7Uf2JFFXW4x0zMWtu3qvybyekDaF+cyFtzrLvxOPEWcT6Ex64JmndFFySwksbCZuJ&#10;aRCAAAS8Epifnz9bWlralG94s9YcPHXOvqJXN9AZBKIgQMJ6FG5CSQjoJvDmAiNwQMJUihiPRjtL&#10;i4ubZoGkmyTaQQACEIibgLlG8dvl5YlYsRu3Je60zyKQHXjud+c9JBNcKj4GTEBOqpadF2/BkxCo&#10;R8BUZpQKJh/qSaE1BBwSqFF9vd1o9B1qhmifBJrN//rsjr4yJtBobGRsfYqmMw+k6FUFNmlImqXK&#10;uoKBkKEKEq/oj0ajjyFMJ2EpBPUAfSYeH84ixh9g2ATosieFl0zS+naAvukSAhCAQLIEJGn9aDgc&#10;rsp684i1X7JuxjAI1CJAwnotfDSGAAQ0E5DFz0e5bnrdLIg064luEIAABFIgYK5PbLfbp5Ist5GC&#10;PS5tyCKgnfimhMvxEYtsgkyve0oShw+63e5xLL5EzzQI3N7e7poKjWlYgxVZECiYwC4H0AedTucs&#10;CyYZGNmgwnoGXsZECNgnIJvcX+xLRWLOBDQkqj/xN2t4SZT7lLM/sD0MAYlb7JubiX32TizJJ+2A&#10;fSUeF84ith9w+ITo2twWfHFxYW4M5g8CEIAABCwRWF5eHvR6vR3J1zIV14ntWuKKGAikQqDxf9++&#10;8X2YijexAwKBCUg1kNf/Gm/+V6uayybGcefduz2qWlrFijAIQAACrxIwFSgkqGc213pgKk4gi5Oj&#10;Huf/4uR50jYBf6s825rbl2cCb3Nzc+v2JSMRAq8TkHl4RRJd/oIRBJIi8LiGGI3HR3MzM+YaWf4S&#10;ICDvq6+NZpNvhgR8GYMJskZd58BLDJ6arKO5Sebu7u7r5Cd5AgJvE1C9GToer7KfwQj2TcB8S8o7&#10;9tTH4WfVvz/f4FPuL/FkdeM6EtbTHcCSX9Af3t9vmSTLdK3EMghAAAJhCPzf//3f/lSj8Yf0Tlww&#10;jAvoFQKqCGSRJ6OKOMpAIGECoQNOElg7Hz48bPaWlrYI7iY80DANAhBQReDy+vqTqUDBB2Z5t2QR&#10;3M5gk6K859NrEXoNqIWorEUHssm7pUUf9MiHgIy9D/lYi6XZEHiswC4Vuamqm5DTSVZPyJkRmDLi&#10;cEQEXiqmoqyxB1RkK8aKp14moKmi+ms+Yk3P6A1BwOyjydhzejg0ht9fCPZJ9plBHDiLeH6Sg7OY&#10;Ueb24Hanc2IO8xRrwVMQgAAEIFCUwNLS0v5oenpdbtM8LtqG5yAAgXQJkLCerm+xDAK6CLgNVAwk&#10;6LW3tLi4Kqee+7oMRxsIQAACaRL4+vVr79vl5YlYt5umhX6syiLI7XYN4MdR9DKRAEnrU1IcosGh&#10;yYkjhQdsE5BNtA1JAN3mN2ibLPIUEeAbX5Ez6qhyc3+/Uac9bSFQlsDo+/de2TY8r5oA84Fq9+hU&#10;LqZEWbOmJ0FO5zhKXatut3ssSetHLuzkO9UFVaUyM4j/ZhHHVzq8fKoltzStSYGm08vLyzWf/dIX&#10;BCAAgRwILMthyV6vtyVz6taUFCPNwWZshAAEXiZAwjojAwIQsErgzQCUg4CFLGaOpKr66tLCwoFV&#10;QxAGAQhAAAKvEjDBuna7fWoqToCpPoEsgt0O1gD1ySPBNoGcNyLlytiPUpmsb5sp8iAwicC40fin&#10;unpMCTmT7OK/Q8AQMNV0uT2NsQABCFQlIN+ra1Xb0k4fAVlvc+OGPreo1SjWdTFV1tUOqeQVkzX3&#10;nu2bLHKOESU/YH41MIO4bxbx++wG7psG96aazVM5SLYNFghAAAIQsE9geXHxWL7x1yX4+9G+dCRC&#10;AAIxECBhPQYvoSMEIPAbAQme9ZuNxnpvYWFHqqoPQAQBCEAAAn4I/AjSNZsnjVZrxU+PefSSRdA7&#10;g82LPEbr21bGmhhQx3dmXSoVyfbryKAtBKoQuLq6ei+VnzZ+bZvj77AKP9pEQaAfhZYoWYzAw8Nv&#10;76tiDXkKAhCAwNTU3NwccwIDYSKB2NfBj1XWmS8nepoHbBOQG+MGrVZrx5ZcktVtkYxATgbx3izi&#10;9hEMtRAqSqX1w8vr608h+qZPCEAAAqkTMDleS0tL+6Pp6VWzx5a6vdgHAQj8TICEdUYEBCBgnYDL&#10;KuuyWDkfj0Y7S4uLm/Pz82fWlUcgBCAAAQi8SuDi6mrfBOnkgR6YIFCJQAabGJW4JNgol81JWZsO&#10;pBLZVoIuxKQICMjhsTc3zWJP2InABajomADVdB0DRjwEEicgyXf/S9zErMwzyZS2q/9mBTBxY1Na&#10;9z6/QSlxt2GeMgKdTudM1t97ddXKJR5Ul1MS7TOI85KsnsRIrWvE7sXFxeHXr1/ZE6tLkvYQgAAE&#10;XiCwPDt73lta2hyNx+bw5ABIEIBAHgRIWM/Dz1gJAe8EXASlRObH0XC4LiftjrwbRIcQgAAEMiZg&#10;gnEX19efZYP4Q8YYnJueTQA8g80M54Mlkg5crAe1mS7vxS2TPKNNL/RJn4C58USqq68UsTSlBJ4i&#10;9vJMOgTk9orjdKzBEpKHGQMQgIAFAn0LMhCREIEU17nmBiVZ628k5CZMiYiArL8Pqla4TPH3GJHr&#10;/KpqYrsZxHezidX7HT1R9iYFI7bb7fYJSetRug+lIQCBSAgsSw6Y5IKtyirjIBKVURMCEKhBgIT1&#10;GvBoCgEIVCRQMpAhVR2Op9vt1aWFhX1zNUzFXmkGAQhAAAIVCFxeXq61O50T2TB7X6E5TUoSyCYQ&#10;XnItUBIjjysikHLSuqxRP0p19b4i3KiSCQFJIOjJb6v0lcQkEGQyQNIxk/drOr7EEggEISDz5VqQ&#10;junUGQFu3nCGNjrBqa9rqbIe3ZBMSmFzi5y5Ta6MUSnHfspwyOLZTGK62cTosxi0FowcjabkAPba&#10;9PT0X2a/zIJEREAAAhCAwAsETC5Yb3FxTxLXN7lhjSECgbQJkLCetn+xDgJBCbwZpCoQ1DCLkOHD&#10;w6ZcAbMlQbLzoMbQOQQgAIEMCXz79u39VLNpktUJwnn0fzYB8QJrAY/Y6cohgRSTCUzFMak8tu8Q&#10;G6Ih8CqB69vbXdko61VF9PSbJKmgKkHa+SAwHA7/9NEPfXgk0GhseOyNriAw1Wg2K8+V4NNJYG5u&#10;rq9TM7TyRSDFb8uX2FFl3deIop8Xx5/cImdukytKh+/KoqQSeC6TWG42sfkEhqQXEyRZ/dmf+b44&#10;MbceeumbTiAAAQhkSkAS1/uSI7YuN7rsCYJBphgwGwJJEyBhPWn3YhwEoiUwkCDX3tLi4rpZjERr&#10;BYpDAAIQiJjAxdXVfrPd/iwmmCAcf54JZBMYz2Sjw/PwUdtdKpuYptKYqTimFjSKJU1ANsVWJIHl&#10;D1tG5pL0Y4sXcvwRkOu2iQX4w01PEEiWgLmVJFnjMjRMEigHVFnL0PFico5rVqmyfpint7FaAwFz&#10;m5y8bw/e0iXH36UG3wTTIZMYbjYx+WADKbKOf05Wf1K+JwfsDy8uLvYjswZ1IQABCERHYGlp6WA0&#10;Pb0+Ho2Oo1MehSEAgTcJkLDOAIEABJwSKF1lXYJgUlV9dWlh4c1gmFOlEQ4BCEAgYwJfv37tXVxf&#10;f5aN4A8ZY1BhejYB8kw2PFQMKgVKpJC0biqNmWQZBThRIUMCkjTwoU519deQkWyQ4WBSbLI5GNTp&#10;dM4Uq4hqJQnc3N9vlGzC4xCwQuD24WHNiiCEaCLQ16QMurgjkPutQHJIdYUKru7GF5InE5BbLfZe&#10;OySUQmxnMgGe+IdAJrHbbGLxDO1iBF5OVv+nrdk/k6R1DpcVo8lTEIAABCoTWJ6dPe/1eluj4XBT&#10;Kq6fVxZEQwhAQBUBEtZVuQNlIJAmgSLBKwl89ZuNxvri4uKeVFUfpEkCqyAAAQjoJnB5ebnW7nRO&#10;ZFPsvW5N89Eum0B5Jhsf+Yzcty0tsjbUymo0Gu2ZSmNa9UOvtAnc3d2tNZrNbZdWkrjuki6yixKQ&#10;+MBx0Wd5Lg4Co+/fe3FoipYQgIB2ArIe/6JdR/SrR4D16L/8pMo6xSTqDSda1yTQarV2zGHS52Ji&#10;junUxJFn80xittnE4PMcxeWtnpCs/iRQkta3JWn91BSBKt8JLSAAAQhAoAwBySHrS8X1VUla/1im&#10;Hc9CAAI6CZCwrtMvaAWBbAjI9S3nsqjYWlpc3Jyfnz/LxnAMhQAEIKCMwLdv395PNZsmWX1NmWrZ&#10;q5NNwDyTDZDsB/QjgBiTEEwCZbfbPcCHEAhFYDgef/LVd4y/UV9s6Mc9Adn0JRnRPWavPTSbTb4x&#10;vBKns38IPDxsQCMtAlLxt5+WRVjzRID15+9jgSrr/D5CEzC3HsnafO/57zS0TvTvkUAmsdpsYu8e&#10;h05OXck7cq3dbp+aYlA52Y2tEIAABEIRkKT1/dH09KopiBpKB/qFAATqEyBhvT5DJEAAAgUIvFB1&#10;YSCLiI9SFcdUVT8uIIJHIAABCEDAEYGLq6v9Zrv9WcT3HHWB2JoEsgmcZ7IRUnM4JNU8lspcsm49&#10;l8rqO0nBx5ioCNzc3GxIwsqGb6VJHPJNnP4eCfQhkRyBpeQswiAIQCAIAUkKMjHlsyCd06kTAqw3&#10;38ZKlXUnww6hJQhILOTIHOCPJX5TwjQefYtAJjHabGLujPbiBApWV38uUNanK/J/n/woCsUfBCAA&#10;AQg4J7A8O3veW1ralHl8SzobOO+QDiAAAesESFi3jhSBEIDAJAKSpH48PT29bk6/ydUtLCAmAeO/&#10;QwACEHBEwFxVeHF9/VkCalwx7IixTbHZBNAz2RCxOTZilxXDpqdcg71lkmNiZ43+8RKQRJXDkNo/&#10;JRLF8HsNyYm+6xMwSYiSFHNeXxISNBEwVec06YMuGRFoNv+bkbU5mdrPydhUbSVRvZhnTZX1q5ub&#10;/WJP8xQE3BC4kwP8cuMXa3Q3ePVJzSQ2m02sXd8I06tRhWT1Z8b05GaxzxcXF7t6DUQzCEAAAmkR&#10;WJbCqKPhcFW+LQ/SsgxrIJA+ARLW0/cxFkJADYGRbDwPh8PNXq+3xQa0GregCAQgkCkBc0Vhu9M5&#10;kY2v95kiiNLsbALpmWyMRDkIHSmtOVlBDlvumWuwHZmOWAhMJCDV1bdNosrEBz09oPn36gkB3bgl&#10;0HcrHukhCMh7oxeiX/rMlID5lnj81xiPGXsJDgNZn39J0KwsTOIQZDU3y7fAH3Koj/dZNXy0skBg&#10;WQ7wN+QgvwVRiNBOIJOYbDYxdu3jTZN+9ZLV/7FEDmt/kqT1oEUnNGFFFwhAAAKuCZgCqb3Fxb1W&#10;s7nObWyuaSMfAvYIkLBujyWSIACB1wkMZKNoT65lWZcFQx9QEIAABCAQlsCPqwmbTZOsvhZWE3qv&#10;QiCbgHomGyRVxkDKbbRVbzbXXne73YOUmWObbgImMUWqq6u8CYXEdd1jJ1btSEKM1XNv602F9TT9&#10;GsyqZwnpT4npP/2/zxQjwTOYl5x2PDc3R3zZKWH7wlk31mMq82jv+vZ2t54UWkOgHoF5Ocg/Ho0+&#10;1pNCa9UEMonFZhNbVz3YlClnKVn9ySqZt7dlD+7E3HCszFLUgQAEIJAsgfn5+TOTj2by0sTIQbKG&#10;YhgEEiHQ+L9v37TlBCSCFjMgAAFDwFy/Mh4OP5qTbRCBAAQgAIHwBC6urvYlYKYy8S08nbg0yObk&#10;aUOOVvCXHQENXpcEp3O5FWhd3pmsY7MbgXoMvrq52W9GMm9r+N3q8RyaVCUwMzPDUKoKT2k7kzB8&#10;9/37V6XqoZY2Ag4SpXivaHOyHX3kBppTDsPYYelSCpuP9ujKfDqYnZlZ5fvUHlMkVSNweX19It+o&#10;G9Va00otAQdrMI22kqyu0SuBdbKcrP7cGlPpV+btHZNEGdhKuocABCCQFQFzYEjev4eNZvN9VoZj&#10;LAQiIpBNnktEPkFVCCRBQD7C+ubaFXP9CsnqSbgUIyAAgcgJmI+zi+vrzySrR+7IZ+pnE2DPZMMk&#10;nZFpxxINiQ0tue6aZAA7/kRKNQImyVMyd/+o1tp/q6fKmRp+v/6tp0dLBPqW5CBGEYHbh4c1Reqg&#10;SigCk6qiP/33UPrRb4wEmDMUe42K6vadQ5V1+0yRWI1AS5IvpXLloFprWqkkkEnsNZtYuspBlqdS&#10;j4crT+Sg5UaeBLAaAhCAQBgCJj+t1+ttjYbDTVm3nofRgl4hAIG3CJCwzviAAATsEpAJXz76t+S6&#10;lU1ODNtFizQIQAACVQlcXl6utTudE0l6e19VBu10Esgm0E4Ci84B6FirkEkOo9ForyPXXTs2EfEQ&#10;eJOAbGh9MokpMWIK+fuNkRc6/01gOBz+CYsECTw8rMjmkFzBx3GW5LxbNAk9sO9JEElu5P0wSNbr&#10;X9K0LF6rOLzo3nfmMKu801bc90QPEHidgNxEd/4wHu/AKBECgddpvihmE0P3BTSVfhxWV3+GqCex&#10;DpO0vp0KNuyAAAQgEAsBSVzvLy0trUpM8qPoPIhFb/SEQA4ESFjPwcvYCAE/BAZmopfNgvXlxcVj&#10;P13SCwQgAAEITCLw7du391PNpklWX5v0LP89TgJZBdwz2USJcyS609p3eptUtT7qdrsH7ixCMgQm&#10;EzCJKHJl5fbkJ3U/QeK6bv9o067dbve16YQ+Vgis/COlTILzr89aUQUhvxHAJwyKSAnMzc0xZyjx&#10;Hes9f44wh1nle/WDvx7pCQIvE1jsdo9lP5C4SewDJJM4a1ax89jHpE/9/SSr/2ORJK0fXlxcHPo0&#10;kb4gAAEIQOBvApK0vj+anl6XbyniCAwKCCghQMK6EkegBgRiJjAejY7NBG8menO9Ssy2oDsEIACB&#10;lAhcXF3tN9vtz2JTLyW7sOV3AlkF3jPZTGGc/0zAV9K6BKzOpFrYHvwhEJrAuNFIahOLipuhR5T+&#10;/uX9O+BmC/1+qqKh+PY/Vdr91qZOYvWktlYUdChkkv51/rtDtbWIluIaa1p0QQ97BCRxd2DW7vYk&#10;IqksARLVyxKz87w51EqVdTsskVKPwN3s7EdJWuc9XA9juNaZxFezipmHG03x9ew5Wf0fQI3G9v9d&#10;XHz++vVrLz5oaAwBCEAgbgLLcktQb2lpU9YGW7KGPY/bGrSHQPwESFiP34dYAIFgBMymwGg43Oz1&#10;eltmgg+mCB1DAAIQgMBPBEzAy1RrkA1cqi5lNDayCsBnsqmS0fAtZKrrhAiTLNlqtXZM8kshhXgI&#10;Ao4ISALKhtyMsuFIfHCxrn/LwQ1EgUoE5B18XKkhjdQTaDabK+qVrJPw7aOteoC6FZQx2NOtIdrV&#10;INCv0ZamFQhwCLECNAdNqLLuACoiSxNYltjJSGIopRvSICyBp7VrWC289J5VrNwL0UQ6CZSs/lSM&#10;pdlovG+12yccPktkPGEGBCAQHYHlxcVjKWywLu/lg+iUR2EIJESAhPWEnIkpEPBIYDAaj3fkBNq6&#10;VFRnY8AjeLqCAAQgMImACXS1O52TRqu1PelZ/nt6BLIKxJO0nt4ALmiRq2rrkqi+R3Xfgk7gMacE&#10;ZIx/ctqBEuEkritxhBI15B38RYkqqGGfwIp9kUiEQCkCS6We5uFoCMgmM3OHJ2+xbvMEumA3VFkv&#10;CIrHnBOY73TOhqMRt9Q5J22pg4xiqVnFyC0NjyzEBEpW/5WtxD/WHobD08vLy7UsuGMkBCAAAWUE&#10;JMdt0Ftc3Gs1m+tyGLivTD3UgUAWBEhYz8LNGAkBewTMSTOpqr66vLR0ZE8qkiAAAQhAwAYBU5F1&#10;OB6fSlVWAl02gEYqI6uAfEYbLZEOR2dq205al6DU0ezsLOtbZx5DcFECMpdvm42ros+n8ByVOlPw&#10;ohUb2BywglGlkBWVWqFUNgRym1ezcawYOjc3x9zh2OEkqjsGXEN8LodcayCiqScCC93uwRS3JXmi&#10;XaObjGKoWcXGawwJmvoj8Eocuyf/++n/SRzQnyb0BAEIQAACzwnMz8+fSZHWTVnLmgOYA+hAAAL+&#10;CJCw7o81PUEgagLmZNloenrVnDQzJ86iNgblIQABCCRI4OLiYleS1U/EtF6C5mFSSQJZBeYz2nAp&#10;OQySf9xW8oSsc88kWZ2KYMmPmDgMHDcaH+LQ1I2Wtn7XbrRDqisCj+/hc1fykRuOANech2NPzxDI&#10;gYAcRhiYOSQHW33ayGFCn7Sr9yXj/70pXFFdAi0hYI/A3ezsjiT6DOxJRJJVAhnFTrOKiVsdJBkI&#10;C1RdfVLRleZweCh7e/sZeAATIQABCKglsLS09KNo63g0OlKrJIpBIDECJKwn5lDMgYB1AuPxuXzg&#10;b5mTZcuzs+fW5SMQAhCAAARqEfj69WtPAlqHjVbrUy1BNE6OQFYB+ow2XpIbqBYMmhT4f6sLSXAZ&#10;tFqtHZPsYkEVRECgFoGrm5t9uSVlpZaQRBqTKJWII4ub0S/+KE9GRoB3WmQOS1TdjUTtwqy/CTCH&#10;WBoJHBy0BNKjmNwPu3pETVcTCCxLTEXiKluAUkggo5hpVrFwhUNNtUpKk9X/YSbFK8wen9nrU80R&#10;5SAAAQgkTMAUbe31ejuSuL7JwfiEHY1pagiQsK7GFSgCAXUEBlIR4aOcJltdXlw8VqcdCkEAAhCA&#10;wJSpWNhut09kQ2AbHBB4iUBWgfqMNmAY7b8TqJq0Lu/PvU6ncwZTCIQmIEHQniSr/xFaD439kzyl&#10;0St2dRqNRl/sSkSaIgIrinRBFQhAIEECzCH1nMohwXr8QreW74cNqqyH9gL9PxGQm+v6sqd4ABFF&#10;BDKKlWYVA1c0xKJQRXuy+hNE2eNryV4fSetRjCqUhAAEEiYgiet9Kea6bnLlxMxBwqZiGgSCEiBh&#10;PSh+OoeATgLmqpPR9PS6JKvv69QQrSAAAQhAwGxIDYfDU0m2XPtBI1DgDU/oJ5BVwD6jjRj9I8+/&#10;hmWTWiVB+Eg2VI/8a0qPEPidwM3t7QeZ03uweZ0ACVXpjo5ut3ucrnXZW7aSPQEAqCBwd3f393cz&#10;f8kRmJub6ydnlAeDyn47eVCJLioSoMp6RXA0c0JA3sl7ktxz5kQ4QssRyChGmlXsu9wo4OnI9szM&#10;Xl97evqvy8tLvl0YvRCAAAQCEzC5ciZnTnLnjgOrQvcQSJIACetJuhWjIFCNgLnaxFxxYq46WZ6d&#10;Pa8mhVYQgAAEIOCagFwPuCvJ6ifST++nviILwLnmhPx/CWQVuM9oQ4Yx/jKBItXWzbpXktX3YAgB&#10;DQTMjSmyKbWrQZdYdCDJKhZPFdKzX+gpHoqVwH9jVRy90yIgVbh//nZOy7ysrZE11IDruosNAQ7/&#10;FeMU21OmyvrV1dX72PRG33QJyHt5S5LWB+laGIFlGcVGs4p5RzD0VKkYcK+sSGz6DVY9aX/yfzc3&#10;26p4ogwEIACBDAmYnDnJnduS9YZZ355niACTIeCMAAnrztAiGAJRERiMxuMdc7WJueIkKs1RFgIQ&#10;gEBGBMx1gJKsfiiB/0+vmh0wEJeRK6I0NasAvtmYyWhzJsoB6Vjpt5JZJaFlYDZQTXKLYzUQD4FC&#10;BGS8vj6vF5KQ70MkXsXvezmE+Wf8VmDBawS4OYKxoYUACetaPOFMD+LZb6DloJ+zcadGcKPV4ntC&#10;jTdQRIoDnMsakAIBoYZCRvHQrGLdocZTrP0G3COrmaz+RLzXHA4PTeGqWF2A3hCAAARSIrC8uHgs&#10;caV12Xf+mJJd2AKBkARIWA9Jn74hoICAfDgdSFX11eWlpSMF6qACBCAAAQi8QsBUX2232ycS8N+e&#10;CClgQG6ibjwQlEB2gfyMNmmCDizFnb+0SSAJ6ztmA1Wx2qiWEQGZ3zdkbn+fkcnOTCUZyxlap4Jl&#10;fdt32gHCgxKQOXctqAJ0DoFHAs1mk7GY8GiQjeMvCZtXyTQO9VXCFm0jqbK+It8Vk+OF0VqI4rER&#10;kJjLkST0HMemd/T6ZhQHzS7GHf3gzMMAS8nq/8KSwlWmgFUe9LASAhCAgG4CUvh1sLS0tN9qNtcl&#10;3kk8W7e70C4CAiSsR+AkVISACwJmEh1NT6/2Fhf3zOTqog9kQgACEICAHQImmU2qT55KQttaYYkk&#10;rRdGlduD2QX0M9qsyW0sF7X3+WaBrIEPut3ucdG2PAcB1wTGjcYH133kJp8Erag8ft7pdM6i0hhl&#10;SxGgwnopXDwMAQhUJDA3N9ev2DSpZqyBknJnaWP4riiNjAaOCdzNzu4Mx+Nzx90g3hDI7KbJ7GLb&#10;jPJyBALti1lPVn+yWgpYfbu4ODW3L5cDwdMQgAAEIOCCwPz8/FlvaWlzJIWxRP7ARR/IhEAOBEhY&#10;z8HL2AiB5wQkQCQf81tmEl2msiRjAwIQgIB6AubaP0lWPxFFCUip91Y8CmYX2CdpPZ7B6UjTH8kb&#10;4/GZJLNwLbUjxogtT8BUQZRqiBvlW9KiKAESt4qSCvOcVMTth+mZXn0QuLu7W/PRD31AoAgBOTzx&#10;vyLP8UycBMS/A7PWj1P7+lpzy0x9hilIoMp6Cl5My4ZleTc3Wq2ttKxSaE1mMc/sYtoKh5xqlVJL&#10;Vn+EbQpZtdrt08vLS76xVQ9AlIMABHIisLy0dDQaDlfHo9FRTnZjKwRsESBh3RZJ5EBAP4GBZOl8&#10;lGtKVpcXF4/1q4uGEIAABPImYCommOv+JBj1qTKJQAG6yvrS0CuB7AL8mW3geB1MMXQ2Hg/kfcpG&#10;aQy+ykhHqiD6dTbJXH55F+lN3stfijzHM3ESkAMJvTg1R2sIQCBSAv1I9a6kNofyKmFLvpH5vpDD&#10;G8y/yXs6HgPn5TYlSeL5GI/GkWmaWawzu1h2ZMMxuLqJ74VJ/GRF1n8n3759ex+cNQpAAAIQgMAP&#10;AsvLy4Ner7cjieubOR+iZzhAoAoBEtarUKMNBCIjYE51jaan1yVZfT8y1VEXAhCAQJYEpOLqSrvd&#10;PpEg1HZtAIkH6mrzyVxAdoH+zDZyMh/eP5n/INfzzXK7EENCEYGrq6tdUwVRkUrZqEKClx5Xz8zM&#10;HOvRBk1sE5CE9TXbMpEHgaoEZOOQ8VgVXiTt5J2T/CEo1jCRDMaAaprvi+vb292AKtA1BH4j0O12&#10;90fjcR80lglkFuPMLoZtebgkLy7gHphZn3n86zWazc//Jzc2euyTriAAAQhAYAIBSVzv95aW1qWA&#10;rLnheQAwCEBgMgES1icz4gkIREvAnOIyp7nMqa5lEnSi9SOKQwACeRGQZPWN4XB4aq75s2Z5wICd&#10;NRsQ5IxAdgH/zDZ0nA2cmASPxweL3e5xTCqja9oETNVD2WD6kLaVcVhH4lc4P5l4hax3CeCHc4Hz&#10;npvNZs95J3QAgYIE5H3DeCzIKtbH5ubm/j97Z2PWRrI0as1IXq8wP0MEB0dwcAQHZ2AygAgWIjCO&#10;wNwIcAZmI0COADJYMmAErDEf0syt9tq7rA3Mj/q/X57Hz7n32+7qqrdK0kx1dfUkVN2b9OaWmCZC&#10;/Pf7BKRo/Te6rBMTvhEYZtmuFPDw7K/LMYnlNpPLXeuKk1TkONz7slys/rdH8/n8SN3OnIqLsRMC&#10;EIBAKASkgeyhaiQrDWWPQ9EZPSHgigAF667Isy4EzBIopWPBrjrFpU5zmV0K6RCAAAQgoIuAJJn2&#10;pFj9ROQVumT+Lcdh4k67LQjUTiC5xH9iGzvaAyYkgVIQKcUrqqsBfxDwhoDqekjhnDfu+FsRisGs&#10;+4RchXXkdheU77n/2V2R1SDwNAEKOOOOEHUIKqYruDlUF3e8mrROvWfQZd0kYWT3IaBuvFM33/WZ&#10;y5wfCCSW00wuZ03AdyPgcM/LVbH634DkdubLy8uTi4uLohs0RkMAAhCAgEkCqpGsNJTdVo1l5cDm&#10;ucm1kA2BkAlQsB6y99AdAg8RqOt38uP3cn1t7QOAIAABCEAgDAIqqaQ6Isim0nujGjtM4Bm1C+Fa&#10;CCS3AaA2eBLb5NESKCEJke5d8r26HZLK6Bo/AblJZSPPMrqre+xqCsSsOed3ayuxEAQgAAEh8OXL&#10;l01ARE9gErKFPIOE7D2/dKfLul/+QJu/CHy9+U5uwIPHAgQSy2Mml6teIDSSnOpwr8t5sfo3h8vt&#10;jVvD0ejk+vqa95wkPwQYDQEI+ExANZatquqVPP++81lPdIOAKwIUrLsiz7oQ0ExAOshM5HqRl3LN&#10;yIH8+JWaxSMOAhCAAAQMEVDF6iNJKklR5Y6hJf4t1mEiz4p9LLIQgSQ3AhLb7FkoQAKbrIrVVRev&#10;wNRG3cgJyHsbxeoB+ZjCMXPOku/niTnpSPaEwJYneqAGBCCQCAHZDP4Umqk8a4TmsTD0pct6GH5K&#10;Ucvb8fidFO2cpWj7wjYnlr9MMke9cJAgwAYBX4rVv9sqv/mbotPJxc0N7982AoA1IAABCHQgoOr2&#10;VP2equNT9XwdpjIUAtEToGA9ehdjYPQE5BoRdZ1Isbb2Wl0vEr29GAgBCEAgIgKq88GzZ8/+UEkl&#10;q2ZRtG4Vd2iLqQ2B5DYFEtv0CS0m++hbV9U7iiH7kGOOSQLSXX1Luh/tmFwD2eYIUFCmj60k6I/1&#10;SUMSBCAAgdYEtlqPZGCQBJaWliYhKM4zRQheCl9HdauTut0pfEuwICYC61lWVsPhbkw2GbclwRsi&#10;k8tLGw+iCBdwtL/lW7H6Pc8Wo/n8ZHpzQ84xwnDHJAhAIHwCqo5P1fNVda2eg8vwLcICCCxOgIL1&#10;xRkiAQKuCJTq+hA5kfVSXSfiSgnWhQAEIACBfgRU8kgSXKcyu+gngVkQMEsguc0BitbNBpRF6ZL0&#10;mbx48eLA4pIsBYFWBGopGmk1kEHeE6DQbDEXhdgBdzGL05utDuikZzUWQwACrglIM4BSDkWdudbj&#10;sfW/Pz/4qh96xUeA253i82kMFi0/f342r6r9GGwxbkOCucrk8tHGgyjCBRwVq4dAMp/Pjy6vr9+H&#10;oCs6QgACEEiRwPra2gdpRvtScgOHKdqPzRC4T4CCdeIBAgESkI6RX3/I1PUhAaqPyhCAAASSJ3B1&#10;dXWkkkcKhLOuDCT2ko/DNgCS2yRIcCOoTRwENaauy7vxeDsonVE2CQJfu6sPBltJGJuYkRSvd3f4&#10;aDSadJ/FDAhAAAILE/jvwhIQEAIBr35jeE4IIWTi1VHd7kSX9Xj9G7JlKy9eHEpDruOQbTCue4I5&#10;yuTy0MaDKMIFHO5pOdvH6+hGyT3uTa+uPl5cXBQdpzIcAhCAAAQsEJBmtGWxurov9X6vfT5wbwEF&#10;SyROgIL1xAMA88MiID9YE/XDVRTFrvohC0t7tIUABCAAAZUkury6Oh1k2Y4XNBwm+LywHyVaEUhu&#10;syDBDaFWgRDIIOmquK2umA5EXdRMiIB0V/96UI2/uAlQlNbKv+fPpatiq5EMCpnAVsjKo3ucBOQ5&#10;sYjTMqy6T8CHWzx4HiAmfSJAl3WfvIEu9wncjse7UrRO/uahsEgwN5lc/pmvg+4EHO5lhVKs/h1q&#10;nmVvhqPRCYfWuocZMyAAAQjYIiD1fpNibe2VPA+rm4d4JrYFnnW8IUDBujeuQBEIPEmgrOp6V36w&#10;XqsfLlhBAAIQgEB4BK6vrzdHz579IZvkmz9q7zTh5TDRF54X09U4uU2DBDeGYohuuYXo3Xg85lk5&#10;BmdGZoNsEO1Ih6ONyMzCnAYCFKs9DEgKCfme5tMDAQg4ISBFm4WThVnUKoGlpSUnvzP87lt1M4t1&#10;IECX9Q6wGGqVgGo2oJoOWF00hMUSzEkml3cOIQ5909HhHpbTvbsF/KD2IWfz+anal1xADFMhAAEI&#10;QMAwgbW1tUNpWvtS9jePDS+FeAh4RYCCda/cgTIQeIBAXb9TP1Dra2sf4AMBCEAAAmESmEqhmiS2&#10;TkX74jELnCa+HCb8wvRomlont3mgNogS3CQKNbrlcOfkxYsXB6Hqj97xElDFcfJt8j5eC7GsDQGK&#10;2P6hJJumn9owY0zYBMTP/wvbArSPkcBDh8djtDN1m8TPpa1rtfl9Tz3awrGf257C8VVqmn5tOlDX&#10;h6nZ/ai9ieUhVa45uXwzwd6dgMO9K6d7dt1JPTRD5SRP1P6kHnFIgQAEIAABEwSkaW1ZFMW21AW+&#10;lmfjcxNrIBMCvhGgYN03j6APBL4RkMT6pHr27KWcqDpQP1CAgQAEIACBMAlcXV0d5fP5URvtnSbA&#10;HCb+2rBhjB8EktxESGyzyI9I66iFXCF9Nx7TlasjNobbIfD5y5c9KZwq7KzGKiEQSL247ddffz0O&#10;wU/ouBgBOlkvxo/ZEIDAwgQmC0t4REDqv+OmuCLXLIGsrrfk1qcts6sgHQL9CMjNGPtSmHPWb3Yk&#10;sxJsmpFkjjmScLVqhsM9K6d7dXohF2p/UvYpD/SKRRoEIAABCOgmIHWBE6kPfCnPxu90y0YeBHwj&#10;QMG6bx5BHwjIiSl1cqpYW3u9Ph6fAwQCEIAABMIkcHFxUVxeXZ0OsmyniwVOE2EOE4BdGDHWLYEk&#10;NxQoWncbdA2rqyuk1VXSXiuJckkSkKKQjWww+C1J4zG6FYHUit5Ux1vV+bYVHAYFTYBO1kG7L2rl&#10;KdiM2r1/G1dVldbbPFL7vU4jShKy8ls+Q57D3iZkNaYGRkDldaQwJ833hARzjknmlgP7THqhrsO9&#10;Kqd7dKbgZ9lb1VxL7VuaWgK5EIAABCCgh4Bqaqua26omt3okIgUC/hGgYN0/n6BRugRKdVJKnZhS&#10;J6fSxYDlEIAABMIncH19vTl69uyPvoUaThNiDhOB4Xs+HQuS3FhIcAMphIiuq+rd1yuk+YOAhwRU&#10;UQjd1T10jKcqJVIMx/e1p/GnUy26q+ukiSwIQKAPAenWu9Dvzf3fZKf5mT7GMwcC3wn80LFZ3kvo&#10;sk50eEtA8jrnEqP73ipoSrEEc41J5pRNxQ9yIdCVgDTXGo5GJxStdwXHeAhAAAL2CajmtqrJrTw7&#10;qdulS/sasCIEzBKgYN0sX6RDoBUBKbT5IF3VX6qTUq0mMAgCEIAABLwlML252ZENzVNRsFhESaeb&#10;ohStL+K6ZOYmucGQ4EaS1wFd18cvXrzg+dlrJ6Wr3O3t7WaW5zvpEsDyRQhEXLz++yJcmBsGgS9f&#10;vmyGoSlaJkpgI1G7kzJb3eahbvXoYnTEv71dMDA2BgI/FKrfN4ku6zE4OF4bpGj9gzT1Oo7Xwh8s&#10;SzDHmGQuOZmA1myow/0pp/tymjE+JE412VLNtlTTLQvLsQQEIAABCCxIYH119VjVEsrv0+GCopgO&#10;Aa8IULDulTtQJjUC6goP+XF5XRTFrnRVL1OzH3shAAEIxEZAXamXz+dHUdjlMCkYBb9EjEhyoyHB&#10;DSUfw3le1+e34/Guj7qhEwQUAYnR95CAgA4CMRXQcSOGjojwX0ZVVYX/WqJhwgQ2ErY9NdMnTQbH&#10;9BvbZCv/PQECTxSqf7f+W5f1nQRoYGKgBFSeR+V7AlW/vdoJ5haTzCG3jwhG3ifgcF8q9mL1e5gL&#10;sfXk8vLyDcEHAQhAAAL+E1C1hMXq6v4wz1+pGkP/NUZDCDQToGC9mREjIGCCQFnV9a66wkN+XPhB&#10;MUEYmRCAAAQsElBX6F1eXZ0O5Eo9ncsmlCDTiQ1ZlgkkueHQYiPYshuSWy4bDrfXpXNicoZjcBAE&#10;bm5utrLBYCsIZVEyKAL3C+tCe06UZPpxULBRtjeBPM83e09mIgTME1gzvwQr+EBADs98ekgPitR9&#10;8A46aCXQMT9Bl3Wt9BGmmYDK86h8j2axfomjWN0vf6CNXwQoVrfpj0JuhvwoTbj2bC7KWhCAAAQg&#10;0J/A8vLymaoxlFuJ9kVK2V8SMyHgngAF6+59gAapEajrd+rKjvW1tQ+pmY69EIAABGIkoK7OU1fo&#10;qav0TNjntBjJYYLQBEtkmiOQZNG6wpngJpO5KGoveV5V+8vPn5+1n8FICNglIL/ddFe3izzZ1UIq&#10;unuscDBZ58VtOAXBcfs3aOtMvbcHDSVS5ZeWliZfX9l++BepuZiVIoGOherfEcn34IYcsN1JERk2&#10;h0FA5XvqqnoXhrYdtOz5me2wgpdDk80Ze+kNz5VyuBfldA/OtVuy7L26Odq1GqwPAQhAAALtCayt&#10;rR2qmkN5Zv7QfhYjIeAXAQrW/fIH2kRMQF3NUT179lJ+PA7UlR0Rm4ppEIAABJIhMJUNHklmnYrB&#10;hUmjnSbMHCYKTTJFtn4CyW5AULSuP5iekigdeldevDi0uyirQaA9AVX8QTFce16M1EfA9+L10Wg0&#10;0WctknwmwHegz95BNwikQ0C+i9QNp2fpWIylyRDQUPRKl/VkoiVYQ1+8eHEg3+HxvD8kmjtMNlcc&#10;7CfPoeIO96Cc7r05RP6vpeXmaHWDtLpJ2heV0AMCEIAABJ4moGoOi6LYlcJ11XH9HF4QCI0ABeuh&#10;eQx9wyMgPw7qR0JdzbE+HvNDEZ4H0RgCEIDAgwRU14F8PrfWecBp4sxhwpDwC4uA2ohIcjMi0Y0n&#10;29E5l+fq2/F41/a6rAeBtgSk8KOos+xt2/GMg4ApAh52kz1/zs0Yptzto9wNH5VCJwh8I7AFiaQI&#10;TJKyFmPjJ6Ap90CX9fhDJQYLh1m2K8U3ZfC2aPrchsYhyfxwaE7yRV+He09O99x84f9ND3XwfDga&#10;naobpT1TDXUgAAEIQOAJAlK4PpGmuS/luVndUBT+szPeToYABevJuBpDHRAo5UdhX/04qB8JB+uz&#10;JAQgAAEIGCCgugyobgMD6TpgQPyTIp0m0BwmDm1zZr3FCSS5KZHoBtTi0dJeQjYcbq9Lp8T2MxgJ&#10;AbsEPn/5spcNBht2V2U1CDQTcN19vaoqciLNboppBN+DMXkTWyAQMAG5HvtTwOqjOgT+IaChq/qP&#10;OOWw7Xt14BbMEPCVwFgagM3qOuymBYnmCpPMC/v6QfJdL4d7Tk732jz1izrQJlxOLm5utjxVEbUg&#10;AAEIQOARAlKXeFA9e/ZK3vHIwxMlQRCgYD0IN6FkaAQkGf5Buqq/lB+Fw9B0R18IQAACEHicgOou&#10;oLoMuLzm3mkizWECkbgMj0CSmxMGNpHD87wZjedVtb9Md14zcJGqhYAq9pBi9d+0CEMIBAwScNF9&#10;XZ6dKRg06FOfRN/c3Gz4pA+6QOAhAsRpOnGxtLQ0ScdaLI2SgMEcgzyfFZ8/f96LkhtGRUNg9cWL&#10;Y2kMdhikQRSrB+k2lLZIgL0mi7A7LVWM5vOT6c3NTqdZDIYABCAAAecE1uXAZ7G29lr257flGfrc&#10;uUIoAIEnCFCwTnhAQCMBdVppmOeviqLYla7qpUbRiIIABCAAAccEVIJGdRdQXQYcqzKgaN21B1i/&#10;LYEki9YVnEQ3pdrGRedxdX288uLFYed5TICARQJS/PZeFX1YXJKlIKCFgI0C9l9//fVYi7IICYGA&#10;83elECCho3MCxKlzF9hRQJ7NSsnXn9lZjVUgoJGAwUL1+1rKZ+Q3uqxr9BuijBC4HY/fSZ4tnO9y&#10;S59fI7AXEKpywMnmgRfgluxUx8XqTvfXAnF6Pp8fXV1dHQWiLmpCAAIQgMA9Auurq8dy4+kreYZ+&#10;BxgI+EqAgnVfPYNeYRGQ00mVXE2nTistLy+HkzgJizLaQgACEHBG4PL6+r1K0IgChTMlfFrYcULR&#10;JxTo0kwg2c0Kitabg6PNCNmUlM3JsK+AbmMnY4ImoDq1Znm+E7QRKA+BbwTuF7DrgKIKBVXBoA5Z&#10;yAiCwEYQWqJk0gRk0473+rQiYJKWuVgbNAHLha50WQ86WpJRfl3eJarhMIy8UKK5wGRzv8l8CjUb&#10;6nhviWL1Dv7Msp3Ly8uTi4sL3p86YGMoBCAAAR8IqAa7a2trB6rhrmq864NO6ACB+wQoWCceILAo&#10;ATmVpE4nra+tfVhUFPMhAAEIQMAvAioRoxIy2WCw55dm0sDZtUKOE4uuzWf9bgSS3bhIdKOqW3Q8&#10;Mbquv25Kqs1JbTIRBAEDBOoso+OQAa6IdE9AU/d1EuLuXWlTgw2bi7EWBPoQyPN8s8885oRJoK6q&#10;T2FqjtZJEbBcqH6fLV3Wk4q0YI1dfv78bF5V+14bkGgOMNmcr9fBiHKPEXC+pxaga6RBx9ZwNDq5&#10;vr7mHSpA/6EyBCAAAdVwVzXeVQ14hUYJEQj4QoCCdV88gR7BEZBk93H17NlLdSpJnU4KzgAUhgAE&#10;IACBJwmoBIwkYk5VQsZXVM4TbBSt+xoaXuqV7AZGohtWOoJQNs731aakDlnIgIApAtJdfUsOtnn7&#10;rGDKbuSmSaBnAfvvadJK02rp2POfNC3HaghAwFcCS0tLE191Qy8IyBXt0pHCbXZPdVmXd5q3eAMC&#10;vhNYefHiUD4vx17q6fhz7IpJsrleV8BjWNfhfpLbX9uwnSfPCpvCj6L1sN2I9hCAQOIEVAPeaj5/&#10;KXWOHxJHgfmeEKBg3RNHoEZABOr6XL7IXxdFsb0+Hp8HpDmqQgACEIBASwLTm5sdlYCRRMxGyynO&#10;hjlPtDlMMjqDzsK9CSS7keHBJnRvpzmaOK/rD+PxmMSJI/4s256AdFenuKM9LkZGRqBNAbt8l08i&#10;MxtzniAgnau9f3/CgRCQ9/z/QSEdAuLvUg7TnKVjMZYGQcCzHIF8TvakaJ3f8CCCJ20lb8fjXSla&#10;L72iQLG6V+5AGY8JONxHcr6H5rFbOqhWCMdTtXfaYQ5DIQABCEDAIwKqEa/UOe6qekfyJB45JlFV&#10;KFhP1PGY3YtAKYmQfemo/lK+yCe9JDAJAhCAAAS8J3B5ff0+n8+PRNHCe2W/Keg84eYw2RiKj9Dz&#10;HwLJFq0rBIluYnWOfykomY3Hfl/13NkoJsRIQIo6duiuHqNnsakvgR8L2CXxfdxXFvOCJbARrOYo&#10;DgEIxExgErNx2BYQAc8K1e+Tk+c2DuIGFEqpqrouh5DkgMW2F/Z7/Hk2zSfp3K5puLHKd7h/5Hzv&#10;LDKfqr1TtYcamVmYAwEIQCApAqresVhbeyV71u/E8DIp4zHWGwIUrHvjChTxmYC6FkNdjyHF6oc+&#10;64luEIAABCDQn8DFxUVxeXl5IoVne/2luJtJ4s0de1buTiDpjQ2K1p8OGOmUVQ2Hu2oTsntkMQMC&#10;dgl8LergM20XOqsFRaCqqk9BKYyyOghs6BCCDAgYJkCcGgbsm3jJ7fN75JtTUtMngMJWKQLeoct6&#10;aoEZpr1fb3Cq60On2iecB0g6p+s06AJenGL1gJ33sOpqD3V6dfVR7alGZxwGQQACEEiIgNQ/HlTP&#10;nr2SnMlxQmZjqicEKFj3xBGo4ScBKUCYDPP8lboWQ12P4aeWaAUBCEAAAosSuL6+3hyORqdZnm8t&#10;KsvlfKdF6w4Tjy6Zs3Z/AmqDI9lNjoQ3tpoiRjbJ95efPz9rGsd/h4BrAn/++eeBxOvGVz0CKEBx&#10;zYv10yQwGo0maVqeptW3t7ebaVqO1QES+Ov3m79kCCwtLfF7lIy3PTM0sPcEuqx7Fj+o8ygB+V7f&#10;l/fwMyeIEs7pJZvHdRJokSzqcM/I6V5ZJO57yow8y97InuoJResJOBsTIQCBqAmsj8fnUg+5Lc95&#10;2/J8fR61sRjnFQEK1r1yB8p4Q0C+iKu63pVrMF4vLy+7SXp4AwNFIAABCMRNYHpzsyPJq5O/i84C&#10;N9dpIs5hAjJwtyWtfrKbHYFtXNsI0nldf5BOWR9srMUaEFiEgBRyFPLc8NtPMvhcL4KVuZERkGfS&#10;8+ccQIrMq0+bIx31i6QMxtigCajf8qANQPlOBOS5rRSfk+PvRI3BCxEI9L3gW5f1rYVsZzIELBGQ&#10;eFVFNaWl5f5ahmJ1q7hZLHACDveKnO6RBe62LurL9/Dm6NmzP1RDsC7zGAsBCEAAAv4RWF9dPZbc&#10;7it53n3nn3ZoFCMBCtZj9Co2LUZAvoDVF/H62tqHxQQxGwIQgAAEfCdweX39Pp/Pj0TPwnddu+jn&#10;NCHnMBHZhRFj/SKQbNG6ckPCm13/ikIpIJmNx/t+RSbaQOBhAjc3N29lU+bxZ4dAC1TwNwS0Eqiq&#10;iVZ5CPOegOTSNr1XEgUh8I3Aly9fiNf0ooHfpfR8bt/iCN4D6LJuP2xYsR8BaXhwrm7p6ze746wI&#10;PtsdLf57eNI3ZPaFxjy5VjXpbH9qEVCohmCqMVhqhmMvBCAAgdgIrK+vl2trawfVs2cv5b2QHEps&#10;DvbMHgrWPXMI6rgjUFfVsfriVV/A6ovYnSasDAEIQAACpgmoa+ouLy9PssFgz/RaruRTtO6KPOv2&#10;JZB0Gjv1onXpiFUNh7vr0vmwb/wwDwK2CEix+oZsird7fkh4U9uWP1jHXwLyOfnkr3ZoZoJAnueF&#10;CbnIhAAEIKCDgOT++V3SARIZDxOI6LlfnuG25J1nC1dDIAQCX2/pq+tjo7omnLNLOldrNKgiF+64&#10;WN3pvljkrn3CvEI1Bru6ujpIFwGWQwACEIiHwLocDC3W1l5Xdb0rVpXxWIYlPhGgYN0nb6CLGwJ1&#10;fV7N56+LothWX7xulGBVCEAAAhCwRUBdTzccjU6zPN+ytWaS6zhOTCbJPAKjk94ISXgDbCZJj+Xn&#10;z88iCGFMSICAdJZ439nMiApYOtvOhGQJ/Prrr8fJGp+u4f9N13QsD5AA+YAAnbaIyktLS5NF5jMX&#10;Ag8SiPQ5ny7rxHtIBG7H49257PMa0TnhXF3SOVojwZSIUMd7QhSrO46zLHsrRetHqmGYY01YHgIQ&#10;gAAENBBYX1v7ILWUL+X39VCDOERA4F8EKFgnIFImUMrJ+33pqP5SOqqTsE45ErAdAhBIhoC6lk5d&#10;TyfdgjZSMNp5gs5xgjIFH8doY9IbIpFudj8Zp3V9uPrixXGMsYxN8RFQnQblGeJNb8u+f8YT3vTu&#10;zY6JQRGQIqcz+ayUQSmNsgsTEJ8XCwtBAAQgAAFDBNTvkvp9MiQesakRiPzdnS7rqQV02Paq2/qy&#10;4XBbuxUJv7cnnZvVHkgJCXS8F+R8LywhVz9papbtSMOwE4rWCQgIQAACcRCQWsqyWF3dV02AyanE&#10;4VNfrKBg3RdPoIdVAuoEkDoJJMXqh1YXZjEIQAACEHBG4PL6+r26lk4UKJwp4WBh54k6x4lKB8hZ&#10;UgOB5DdGUtkUk4IR6XS4ryFkEAEBKwS0dhqMvMjFikNYxGcCE5+VQzczBOQ7ctOMZKRCQD8Bidf/&#10;6JeKxAAI8PsUgJO8VjGhZ/heN0t57TyUi5mAurWvrqp3WmxM6HP+EK/kc7JagihBIY73gJzvgSXo&#10;8qdMloNvX2+5VrddgwYCEIAABOIgoJoAF2trr1RTYLGojMMqrHBJgIJ1l/RZ2zoBSbJNhnn+Sp0A&#10;UieBrCvAghCAAAQgYJ2AOsl/eXl5kg0Ge9YX92RB5wk7xwlLT9yAGh0JqA2SpDdJYi9ar+tSktf6&#10;O2B1jDOGQ6AtAemuvqM6DbYd33pc4pvhrTkxMCgC8tz9e1AKo6wWAnRY14IRIZYI5Hm+YWkplvGI&#10;gBQzfvJIHVQJhUCitySpYjP1DhSKm9ATAi9evDioZA94IRKx5+Ia4CSdh10ocBKf7Hjvx/neV+Lu&#10;f8x8dcu1uu1a9mbfgAgCEIAABOIhoJoCV8+evZL8ynE8VmGJCwIUrLugzpr2CdT1ubxob8uJn9fL&#10;y8tn9hVgRQhAAAIQcEFAneBXJ/mzPN9ysb5PazpP3DlOXPrkC3TpRiDpzZKIN8pmdb07Ho/Pu0UD&#10;oyHgjoDW7uoPmUHhujvnsrJWAvJZKeX7faJVKMK8JyAFbcm/b3nvJBT8FwH5ripAkh4Bud2J36f0&#10;3N7fYp7PpXle/bY/QGZCwD6BYZbtSuCWvVaOOAfXhkfS+dc2gBjzMAHHez7O97yIiyYChezNfry6&#10;utprGsh/hwAEIACBcAisy95uURTb1Xz+Wp69z8PRHE19IkDBuk/eQBcTBEr5gnxXVdWr9dXVYxML&#10;IBMCEIAABPwkoE7uqxP86iS/nxra18p5As9xAtM+cVbURSDpTZMYN8nr+nD1xQuezXV9QJBjnMCf&#10;f/65Z+15IsbPvHEPsYBnBCae6YM6EIAABH4ioDoHgyU9AuL3Ugpwz9KzHIs7EeB5/G9c6h2ILuud&#10;oofBjgmoxgiqQUJnNRIuVk/+hsvOwcKEvwk43utxvtdFKLQnkGXvpWj9qP0ERkIAAhCAQAgE1tfX&#10;J9Jx/aWqyQxBX3T0iwAF6375A200ElBXUKirKOQL8kC+KEuNohEFAQhAAAKeE5Dkx4E6uS9qFp6r&#10;al0954k8x4lM68BZUBuBpIvWFcVYNs+kQEQ6G+5rCwwEQcAwAdWBVQo17HcWpFDGsGcRb4qA5GI+&#10;mZKNXK8JbHmtHcpBAAIQ+IfABBgQeJAAz9+PYKHLOp+YsAh8bZAgjRJaaZ345z75XGurIGHQgwQc&#10;7/E43+MiLLoTyLKdy6ur04uLi6L7ZGZAAAIQgIDPBFRNptRmvpS9NPItPjvKM90oWPfMIaizOAHV&#10;JUVdPaGuoFBXUSwuEQkQgAAEIBAKAZXsmF5dfRy4KCwLBZLo6Tyh5zihGZCrUPUHAslvpIRetC7X&#10;Mkvh7zaBDYGQCHz+/Fl1V3e3mZL4BnpIsYKufxHI8/wYFhCAAARCICBdg7dC0BMd9RLgYJVenlFI&#10;43n7STeqLuvqxqkofI0RyRC4HY/fSdH62ZMGh55jW9CbyedYF+SX9HTHezvO97aSdv5ixqtbroaj&#10;0cn19fXmYpKYDQEIQAACvhFQtZnF2tprecZUe8Clb/qhj38EKFj3zydo1J9AKQmIffkSfKWunugv&#10;hpkQgAAEIBAiAZXkUMmOPMvehKi/bZ2dJ/YcJzZt82Y9fQSS31AJeDNdXcusrmfWFw1IgoBZAlLI&#10;tiHFt/a7qz9k1vfPfuKb6mY9jvRFCcjz5Tnf84tSDHO+bDz/L0zN0RoCEEiNgNz2xL5Bak5/zN6A&#10;361tu1DdOKVunrK9LutBoC+B9Swrq+Fw99H5ib9XJ59b7RtYzBsMHO/pON/TIgYWJqCK1sWPJxcc&#10;Hl6YJQIgAAEI+EhgfXX1WBoMv5Tv+kMf9UMnfwhQsO6PL9BkAQLqy0596clVE3zpLcCRqRCAAARC&#10;JXB5eflGJTlUsiNUG1zo7TzB5zjB6YI5a+ohwMaKcAxsc006Gb77ei0zfxAIiIAUZfhRrP4jM4pr&#10;AoqixFStqkliFmMuBCAQNoGNsNVH+z4EJG9Uqhta+8xlTgQEOATay4nqxil181SvyUyCgCMCy8+f&#10;n82rav9fy/MuPSCn6iggWRYCELhPoBjN5yfTm5sdsEAAAhCAQHwEpMFwWayu7g/z/BX5l/j8q8si&#10;CtZ1kUSOEwLy5TZRX3Lqy0596TlRgkUhAAEIQMApgaurq4Mszz+KEoVTRQJdnKL1QB2H2l83WJLf&#10;ZAmkaL2SZ/YXL14cELYQCImAdFffksIMvzdO2GwPKaSS0FVyNL8nYShGPkRgCywQCJDARoA6o7Ie&#10;AhM9YpASDAGemxd2lbwb/UaX9YUxIsAygZUXLw6l4cPx12UDyaGZRJR8HtUk3BRkO24+5HwfKwUf&#10;W7Yxn8+PZH/3yPKyLAcBCEAAApYILC8vnxVra6/kOVwdIi0tLcsygRCgYD0QR6HmDwTq+lxerLfl&#10;y+21+pKDDwQgAAEIpEfg4uKimF5dfRzItbTpWa/XYufJPsfJTr00kWabQPKbLb5vuNV1eTceb9uO&#10;C9aDwKIEvO2u/pBhFOAs6m7mayKwtLQ00SQKMRCAAAS0EFDvuk/8W9OyCEKCIyC3P30KTmkU7keA&#10;5+R+3B6YRZd1bSgRZJnA7Xi8K0UypeVlvVqOph9euSNMZRzv3zjfvwrTa2FoLc1C5AbtE7XfG4bC&#10;aAkBCEAAAl0JrK2tHVbz+UvJxRx3ncv4eAlQsB6vb2O1rJTEwruqql6tr67yZRarl7ELAhCAQAOB&#10;6+vrzeFodJJn2Rtg6SHgPOnnOOmphyJSXBGgaF0+wZ4Wrsum9vZ6lpWuYoN1IdCHwJ9//vlGYner&#10;z1yncyjIcYo/9cXV9Z7yueH7PsFAUDdSJGg2JntCoKEg/Wkts2zTEzNQwzIBDlhZBu5iOZ6LjVCn&#10;y7oRrAg1TEDlpFRuyvAy3opPPmfqrWcCUszxvo3zfauAXBWqqnKD9pba75XcwkaoNqA3BCAAAQg8&#10;TWB9fb0simJbCtdfy372ObwgQME6MRAMAXXapnr27JWcvjlQX2bBKI6iEIAABCCglYCctn8jSaoT&#10;STRvahWMMPcEHCc/3QNAg0UIsAEj9DwrWpfn93fj8XiyiF+ZCwEXBOQZ472LdbWt+b1Ax7PvBG32&#10;IchLAvJ8/ruXiqGUcQLSVKIwvggLJEegqRD9+39PDgwGayGgDlipg1ZahCHELwIUqhv1h+qyLsVk&#10;Yb8rGSWEcF8JfMtNHfqqnym9yJWaIpuQXMf7NRSrpxNrar93Np+fqmZl6ViNpRCAAATSIyC1nhOp&#10;+XypGhWL9WV6BLD4OwEK1okF7wmo5LE6ZaNO26yPx+feK4yCEIAABCBgjMDV1dWBnLb/KAsUxhZJ&#10;WLAXCUDHSdCE3R+F6WzEiBs9KVCt6nry4sWLgygCCyOSIiAFGDuySbIRjdEU7UTjSt8NkQTjxHcd&#10;0c8MgTzPN81IRmqMBHwqRM8Gg60YGWNTawL8brVG5flADmtadZC8K+3QAdUqchbTREBu19gXUWea&#10;xHkvhhyp9y7yX0HH+zRe7FX576XYNCzE76dTyc3GZhj2QAACEIDAvwmoRsWqYbHUg5KbSTQ4KFhP&#10;1PGBmF1Kwc1+sbb2Sp2yCURn1IQABCAAAQMELi4uiunV1cdBlr01IB6R9wh4kQh0nAwlIMImoDZk&#10;kt+UcV2gWtfl3Xic7HXLYX+C0tZekmOF/IuzY6Dr74W0Qyt66+VzU3KjRvRuftRAeX9Y86kIOV1P&#10;uLG8re/piO7GP6z6OAG5DeoTfAInwPOtMwfKsx/5WWf0WXgRAnLgQuWqykVkhDA3+bxoCE7yXUfH&#10;+zNe7FH57qOI9cvn86PL6+s487MR+w3TIAABCHQloBoWSz3oa3l23Zba0POu8xkfNgEK1sP2X7Ta&#10;y4vIoXRVfymnag6jNRLDIAABCECgFQF1BdxwNDrJs+xNqwkMWpiAFwlBx0nRhSEiwDkBNmfEBY66&#10;rasNwPUsK50HAQpAoCOBz58/76lr7jtOC2s4HSjD8lc42k7CURVNtROQq7vbyuxa3Hx/fNs1GNeN&#10;wCI+8eK9sZu5P42mS/CCAAOeLp12+e0K1X8Uqjv3HF3WnbsABXoSkEO25xK/qtN6tH/kQ6N1rT3D&#10;HO/LxPCOYc9Z8a4kt2HtyY3bR6qZWbxWYhkEIAABCCgC66urx1VVvVJ1ohBJhwAF6+n4OghL1XUP&#10;cu3Dy2J1dV+6qpdBKI2SEIAABCBgjMDl5eUbeTg9kUTyprFFEPwgAS8Sg46To4RG+ATYpBEfWi5a&#10;l06F7+iyG/5nJ0ULVMGaPG/8lpTtFPsk5W6TxtKl1iTdAGTL7RQ2tFy0sLrLfBv2PLVGF10XHeva&#10;Vg/W3/BAB1RwQECe+0rZizhzsDRL9iHAocs+1IzOifZmKqPUEO4DAclZfRA9jn3QRacO3Dipk2bC&#10;shzvx3ixJ5Ww+70zPct2VDMzita98wwKQQACENBOQNWHqjrRYZ6/UnWj2hdAoHcEKFj3ziWJKiTX&#10;O6hrHtR1D+rah0QpYDYEIAABCNwjIKfnD7I8/yj/pwIwbgh4kSB0nCR1Q55VdRKgaF1oWipKrSSJ&#10;8OLFiwOd/kMWBGwRUNfaR99d/TGYlr4jbPmSdewTyPP82P6qrOgLgRgPFy9aBL7ofF98m4Ie0sGJ&#10;fEMKjn7cxkna5gdgPc+p3jpJfv/fyKHfLW8VRDEIPEHg9vZ2dz6fn8cCidxnLJ50bIfjfRgv9qIc&#10;u4Dlfyag8g2jZ8/+UDdxwwcCEIAABOInsLy8fKbqRmVfW92KVMZvcboWUrCeru99sbyUL5p3a2tr&#10;L9U1D74ohR4QgAAEIOCOgDotP726+jjIsrfutGDl7wS8SBQ6TpYSDeETYOPmmw8NdlufywHUu/F4&#10;O/xowYIUCchm9aa61j5F2/9lM50rkw+BPgDkWfFcuhSe95nLnPAJyGGfInwrsCBpAnm+mbT9iRvP&#10;DSEeBwCF6h475x/V1KHfIBRFSQj8QEB1cJQcQBQ5LHKehLcWAo73X7zYg9ICEiGGCBTqJu7pzQ25&#10;W0OAEQsBCEDANwJSQ3pYzecvJW/zwTfd0EcPAQrW9XBESg8C6oulevbslXzRHPSYzhQIQAACEIiQ&#10;gDolr654y6VLT4TmBWsSCcNgXYfi9whwNe43GIaK1rPhcHs9y0qCDgIhEpDOau9D1NuozhQJGcUb&#10;lfCqmkRlD8Z0IvDly5fNThMYDAEIQMAjAktLS/yGeeSPv28GM/TO6pOpsegiBb9bdFmPxZvp2aG6&#10;N8qhi3chW06xesje80h3itU9cgaqPEGgyOfzI3UzN5QgAAEIQCANAuqQaVEUu1K4/lqe28/SsDod&#10;KylYT8fX3liqvkjUF4r6YlmnC5c3fkERCEAAAq4JXF5evlGn5GO8Ut41Wx3rOy9ad5w41cEQGX4Q&#10;YDNH/KC5EHVeVfvLz5+TLPAjxNGiIwFVYKEKLTpOS2c4XdfT8XVPSyXH83vPqUyLg8BGHGZgRaoE&#10;5Bngf6najt0DudgvK9n09CASNL+femBRUirQZT0pd0dn7IsXLw6qQA/gkt+MLhzdGOR4z8X5npMb&#10;6qy6CAG5mVuK1o8WEcFcCEAAAhAIi4AUrk+KtbVXsretDpuWYWmPto8RoGCd2LBJoKzqeld9kagv&#10;FJsLsxYEIAABCPhNQBIMe1mefxQtC781TVs75wlExwnUtL0fl/Vs6nzzp47OdXV9vPLixWFcEYI1&#10;KRGQAgs2Odo6nGKitqSSGkd32qTc/ZOx8ky1kTYBrIcABCIgwD6FCydyKNIFdSNr0mXdCFaEWiQw&#10;HA53ZbnS4pILLcUNkgvhY/J9Ao73WpzvNREN4RLIsp3Lq6vTi4uLIlwj0BwCEIAABLoSWFtbO6ie&#10;PXtVV9Vx17mM948ABev++SRKjeSl41C6qr9cX1v7EKWBGAUBCEAAAr0IqITC19PwWfa+lwAmWSfg&#10;PJHoOJFqHTgLGiNA0fo3tAsUrc/r+vx2PFYbe/xBIEgC0l19RwosNoJU3qXSFK67pO/V2qorrepO&#10;65VSKGOVQFbX/7G6IItBQD8BngP0Mw1Komx0fgpK4dCV5TkydA8+qD+HgKN0azJGjeUm8NlsFkRu&#10;i1xmMmFp3lDHeyzO95jME2YFwwTUTd3D0ej0+vp60/BSiIcABCAAAY8IrMuze1EU2/JcvC0d1889&#10;Ug1VOhKgYL0jMIZ3IyCJqomccHlZrK7uS1f1sttsRkMAAhCAQMwEpEhsQxIKJ1KsvhOznTHa5jyh&#10;6DihGqNPU7WJjZ5vnu9ZNJANh9vrFCqm+vEJ3m55Vy24vn5BN9IZc0GA4U+XZ8Lfw7cCCxYikOcb&#10;C81nMgQcE8i4JcCxB9wvz00hFnzAM6MFyG6XUIeA1WFgt1qwOgT6E1hdXT2W2Yf9JZifSQ7TPONk&#10;VnC8t+J8bykZR8dvqHr+kNzuyeXl5Zv4rcVCCEAAAhC4T2Bdnt+rqnolRevvIBMmAQrWw/Sb/1rL&#10;SRZ1oqVYW3utTrj4rzAaQgACEICATQIXNzdbs/n8VJ2Ct7kua+kj4Dyx6Dixqo8kklwT4Crdex7o&#10;0G19XlX7y8+fn7n2H+tDoC+Bz58/79FdvS+9B+b1PPiiUQNEOSAgScWJg2VZ0i8CG36pgzYQ6E5A&#10;HWLrPosZsRBQN4WoG0NisccrO3g+9ModppRR+UH1b1bXb02tgVwI2CBwe3uril28/D2gWN1GBCSy&#10;huM9Fed7Som4ORkz/9rLKOR5/qPc5L2XjN0YCgEIQAACXwmopslra2sHwzx/pZopgyUsAhSsh+Wv&#10;ELQt1QkW+VJ4qU60hKAwOkIAAhCAgF0CKnEwms9PVCLB7sqsppuA8wSj4wSrbp7Ic0uAzZ9v/NsU&#10;rdf18cqLF4duPcbqEOhPQBWmyWbGb/0lMPNRAnTQTCY45HNUjsdjEsHJePxhQ+lOnXgARGL+ly9f&#10;NiMxBTP6E+D3rD+7f8/kWVAXySDk3M8LDumyHoTPUPJxAqrgRbo07vrEiCYbPnkjAl0c76U430uK&#10;wIWYcI/Az3sY72Xv+QhGEIAABCCQHoHl5eUz1Uy5qmv1LF+mRyBMiylYD9NvXmpdV9WH6tmzV+oE&#10;i5cKohQEIAABCDglcHFxUXxNGGTZe6eKsLhWAs4TjY4TrVphIsw5AYrWv7ngiU54c7lJ6XY89moD&#10;z3ngoEBwBOS6+vdSsF4Ep3hoClOwFJrHuuo76TqB8XERkO/SjbgswhoIQCBVArKv8SlV27XZTTd1&#10;bShDEPS9q/qPutJlPQTvoeNTBFSxy3w+3/eBEjlKH7wQkQ6O91Cc7yFF5EpMEQKPN9zZuby8PFF7&#10;0XCCAAQgAIH0CKyvrX2o5vOXqnY1PevDs5iC9fB85p3G6spM+dC/Lopid308PvdOQRSCAAQgAAHn&#10;BFQxw3A0OpFi9R3nyqCAdgLOE46OE67agSLQKQE2hO7h/zH5K910s+Fwez3LSqdOYnEILEBAPZNI&#10;sTrPIwsw7DWVIqZe2HyeRHGfz96xptuGtZVYCAIGCUg31U2D4hEdAIGlpaVJAGr6pyKHE/3ziWGN&#10;HitU/76s6rL+559/HhhWA/EQMEpgZWXlUBY4NrpIg3Byky7pR7i2470T53tHEbo0aZMaboeVnO/W&#10;cDg8ub6+5h0v6UDBeAhAIFUC6tYkVbuqalhVLWuqHEKwm4L1ELzkr46lulJBrlZ4JR96krr++gnN&#10;IAABCDglcHFzszWbz08lUUCCwKknzC7uPPGoEq+Ok69mCSPdJgGu3L1H+14SWL7H95efP+cF32Yw&#10;spZ2ApKk4npY7VQ7CKSwqQMsv4fmeX7st4ZoZ4HAhoU1WAIC5gnkeWF+EVbwmYC855RsZHbwEAcR&#10;O8CKY2hTofp9K+Xz9NtFXfO9Gofrk7Xi9vZW3SxYugBAsboL6hGv6Xi/xPmeUcSuxbTHCai9aHm2&#10;V53Wt+AEAQhAAAJpElA1rKqWVW7lULcnOXmuT5N8e6spWG/PipH3CMgLxqG6SkFdqQAYCEAAAhCA&#10;wGMErq6u9kbz+Yn89wJK8RPwIgHpOAkbv5fTspBNom/+loKE+Wz2YTwe8+yf1kcgOmulu/qW6rQT&#10;nWGhGkSxU6ieG8gz37n8JpwHawCKayEgz0kbWgQhBAKOCWR1/R/HKrC8HwQmfqjhqRYcOvTUMWbV&#10;6lKo/rcmWVb88vnznlnNkA4BswRUZ0bJHWybXeXf0mmeYZN2ImuxT5KIoxMys6G7+g8kipHc+j2d&#10;TncSIoSpEIAABCDwA4G1tbXD6tmzV3Jb7DFw/CJAwbpf/vBeGzmNOJEP88tidXVfvbB7rzAKQgAC&#10;EICAEwJycr2QYvWjQZa9d6IAizojQNG6M/QsbIgARetfwZ7NZjN1Cp0/CARNQN5neS7x0YMUQPno&#10;lad1qqpJeEqjsW4C2WDwX90ykQcBJwTyfMPJuizqFQHZvPzklUI+KMMzmg9ecKJDr0L1e5rSZd2J&#10;21hUMwE5oKveeQ41i31QHLlHG5QTW8ODYnUv9okSc3vU5nYrVv8bhdwOePR1r5o/CEAAAhBIlsC6&#10;NN4pimJbmjK/lo7r58mC8MxwCtY9c4i36siHVn145cqE1+rD7K2eKAYBCEAAAs4JSPfSjaGcXJdi&#10;9R3nyqCAEwJeJCM9SMo6gc+iRggkvnFUVlW1y2FVI6GFUIsE5PlkR10Ja3FJlupDgMKoPtSsz5HD&#10;H79bX5QF/SMgHVT9UwqNINCDQF0Tyz2wxTZlaWlpEptNve3hFpze6EKfuGih+t/202U99FBA/28E&#10;5LdBNW84Mwkk8ZyjSbTpyvZgX8SL/aF0IyA+y3sWq98DsSOd1j+qRmvxwcEiCEAAAhBoS0D2uSey&#10;3/1KitbftZ3DOHMEsunlJc+M5vjGILmUD+v/k2sSDmIwBhsgAAEIQMAsgYubm63RfP5RVuHF3yzq&#10;IKRL10X3fznnM907IS4NUosoKfDdla5SH+LyItakSODz589/SDxvpGh78DZnXjxRBI9RpwG/Pn++&#10;Lp+nUqdMZIVH4PPNzYXEAe994bkOjR8gMP71V35siIyBfK+dJnvAcfFCICIoYAKmNonli/Wl5BPO&#10;A0aD6hAYqOY8cmD3VFBof+6lWJ0A006AYnXtSBHomIDGZ1T5Lj979uzZNs8mjn3K8hCAAAQ8ICA1&#10;TRvZ//3fkeSAtjxQJ0kVUqu3SNLJfY2WazA/SFf1lxSr9yXIPAhAAAJpEZBr1fakWP3ERPI2LZLx&#10;WGtqw6sTIQ+StJ30ZbD3BFLaTJrP5x8oVvc+JFGwBYE///zzgGL1FqB8HULXda88ozb4KFb3yiXO&#10;lKFY3Rl6FoYABMwRmJgT7aFknrE8dIp9lUzm7mZ1/da+RawIAb0EVGGjPPeqTuva/lRuMaX8ojZw&#10;CHqagAf7ICZ/U3B/ggQ0Fqsreupg6mw2O72+vt5MkCYmQwACEIDAPQLr8oxfrK29rup6V/7PJXDs&#10;E6Bg3T5z71eUzceJFKq/LopiV65E4IPpvcdQEAIQgIBbAuoaNSlWP5K3/fduNWF1Hwl4kaT0IFnr&#10;o2/QqT+BRDaVziSBq3VDrj9xZkKgPwF5vy1kQ+K3/hKY6RUBCqucu0Oe7X53rgQKOCdwe3u76VwJ&#10;FICARgLEtEaYAYuSBj6fAla/neo8S7XjlMAola8znbMbZtmO6k6dAE5MjJzAt2YOxzrMTCSnqAMV&#10;MroQ8GD/w/RvShccjIXAEwQKKU48nU6nO1CCAAQgAAEIrK+tfW3kLM8xh9CwS4CCdbu8fV+tVKdH&#10;1CkSKVSf+K4s+kEAAhCAgHsCatNhOBqdSLE6L/fu3eGtBl4kKz1I2nrrIBTrRSDyDaayqioOr/aK&#10;DCb5RkCeVd7SBdg3r2jSh4IrTSC7iZFEIvmibsiiHC3PCUWUhmFUsgSI6WRd/y/Dl5aW4v2N+/7c&#10;hKuTJ2CjUP0+ZLqsJx9y0QCQw227chPh+SIGRZ5LXAQNcxch4MG+hxf7P4swZK5/BDR3V/9u4PdY&#10;zfL86PLykiZs/nkejSAAAQhYJ6AaORerq/vDPH+lbpe1rkCiC1KwnqjjfzK7rt+pUyPq9AhIIAAB&#10;CEAAAm0IXNzcbM3m81N1jVqb8YxJm4AXSUsPkrdpR0F81sd6ha+66nh5eZmX8vhCNjmL1ME6iee9&#10;5AxP0WCK1614XRK2pXQXnFhZjEW8JiDFvbwDeu0hlOtBYKPHHKZERkCeG8uoNid5PoosQhczx3ah&#10;+ndt6bK+mN+Y7Q8BVcgivxPbfTWiWL0vOeY9ScCD/Q4v9n0Ik7gIGCpW/wmS5IxLuT1c3SIeF0Cs&#10;gQAEIACBPgTUvrg0eH41qGt1+3jZRwZz2hOgYL09qyhHSgJ2Uj179nJtbe1AvWxHaSRGQQACEICA&#10;dgJXV1d7o/n8RATzIq+dbrwCvUheepDEjdfD6VoW2abT4berjtN1KJZHQ0Ded+mUE403OxhCB9EO&#10;sDoPnXSewYQ4CeQ574FxejZZq+R5fiNZ4zH8RwJh/9ZRpE5E/0DAVaH6fTXmdX2EYyAQAwFVxCJ5&#10;hnddbIm12UUXBow1RMCDfQ4v9nsM4UWsIwIGi9UfilcpltvJh8MTitYd+ZtlIQABCHhIQOpnD1XD&#10;57qqjj1ULxqVKFiPxpUdDanrc/mAvZbTIa/Xx+PzjrMZDgEIQAACCROQYvWjQZZRAJZwDCxiuhdJ&#10;TA+SuYswZK6fBCIpWj9bWlpSJ8f5g0DwBKS7+pZ0P3sTvCEY0J8ABVv92T0yU5K0n7QLRWCQBOT7&#10;9X9BKo7SEHiEQDYYrAEHAopAkL91PPMQvA8Q8KFQ/btaeZZtqfczHAWBGAi8ePHiQG4bmrSxJZJc&#10;YRtTGWOTgNrb8GB/w4t9HpvcWcs8AcvF6t8NUreID0ejP66vrzfNG8kKEIAABCAQAgHV8Lkoim1V&#10;Vysd189D0Dk0HSlYD81ji+tbyofpnZwIeSkfsFYv1IsviQQIQAACEIiBgDphfnl1dSrF6jsx2IMN&#10;7gh4kcz0IKnrzgOsbIpA4BtRC11tbIopciHQl4B0PXvbdy7zIiRAIZcWp+Z5fqxFEEIgAAEI+EZA&#10;ihR8Uwl93BCQA7wTNyt3XJVnm47A0hnuU6H6ferSZZ33s3TCMHpLh8PhrhhZPmVo4DnC6H0YrIGe&#10;7Gl4sb8TrBNR/EECjorV7+lSVHV9Mp1Od/AQBCAAAQhA4DsBVVer6mtVnS1U9BKgYF0vT6+lSXeQ&#10;D+raAvkwHXitKMpBAAIQgIB3BNTJ8tGzZ3+ok+beKYdCQRLwIqnpSYI3SAei9KMEQr3qdzab7Y65&#10;eYnIjoSAdO/bkQN2W1781kTCNCozKPDq5U75PJ3zO9ELXZSTpBv1VpSGYRQEIJA8Acl7lXLw8cxL&#10;EDzDeOkWX5TytVD9Ox+6rPsSKeihg4B6L1J5tFP+tdUAAPhsSURBVMdkUayugzIyfiLgyV4GuTZi&#10;MyQCHeO1yPL8aHp1tReSjegKAQhAAALmCag62+rZs5eSL5qYXy2NFShYT8DP6gOjrimQ6wp21bUF&#10;CZiMiRCAAAQgoJGAOlEuvyWnIrLQKBZREBh0TBaZIeZJoteMcUh1SSCwzanD1dXVY5e8WBsCOgnM&#10;7nXv871wQ6fdyOpBgMKv9tDqmt+J9rQYCQEIhEagrjdDUxl9jRKYGJXeRTjPKl1oJTk2pPcduqwn&#10;GaLRGv0tj3Z438BQm1hE66SYDPNkD8OL/ZyY/IotfxEw1F29b7zKAf335dXVEe6BAAQgAAEI3Cew&#10;LodWi7W11/LMvy2/XefQWYwABeuL8fN9dilX1+yqD4y6psB3ZdEPAhCAAAT8I3AlL+W5nCj3TzM0&#10;ioVA36SRVvs9SfhqtQlhXhAIpGj9TK693/cCGEpAQAOBqz//3Btm2caPokIq5NCAARF9CFAQ9iQ1&#10;ubXvUx+szImPgNxisRWfVViUOgHpql2kzgD7/yHg/DePZxLCsQWBEN9vVJf1yz//fNPCPIZAIAgC&#10;t7e370TRM6VsIDnAILii5A8EPNm78GIfh+CIj4ChYvVFQUkR3c708vL04uKC98RFYTIfAhCAQGQE&#10;1qUBXFVVr+TZ6DAy06yak8kPLc+XVpFbWqyu38kH5JCO6pZ4swwEIACByAiol/DhcHgim7ab/zIt&#10;k7Pl/EHAAAEvIivnLKcB1yLyGwFPo6uU7/lX6ipjHAWBGAhc1HXx/Obmj0GLojMvfndigJ6CDTz/&#10;fvXyr8+fr8tvRpmCy7HxaQJfC9az7AROEIiOQF2/5Lk4Oq/2MkhuGSy+3N5e9Jrcd5KnxTp9zWGe&#10;OQKhb+hKl/XzlaWll+YIIRkCdglcX19vDvJc3U7LHwT0E6BYXT9TJPpDwODzr67nJXkvOB/m+fby&#10;8vKZP+DQBAIQgAAEfCGg3gVm8/l72TfZ8kWnUPTwtG4iFHz+6SkPTZPq2bOXa2trBxSr++cfNIIA&#10;BCAQAgH1YDUajf74qVhdKW8wgRACG3Q0R0BXAmkhDT1JAC9kA5O9JeBjp6XZbLZLUY63IYNiPQj8&#10;8vnzXpti9a+PNPf+9ViKKSkRoMup+rxMKFZPKeiftlWeaUjAEw6xEtiI1TDs6kZA/ebJPstZt1k9&#10;RvOM0QNaulNC7Kj+kLfUbVhy+G0nXU9ieWwEVBFjPZ9zc2FsjvXBHk/2KrzYt/HBH+igl4DBvWad&#10;MSvvBRtVXZ9cXl6+0QsAaRCAAAQgEAMB9S5QrK29lhoq9T5QxmCTLRsoWLdF2vQ6crqvms9fqw/C&#10;Oh0STdNGPgQgAIFoCUyn0x3ZlFMdQYpHjTSYSIgWLIa1IqAzkdRqwYcGeZII7q0/E70m4FnR+uGq&#10;XFvmNTCUg0AHAlL0sJHl+dsOU/4eGkvxRx/bmdORQKKFZfJ+8KkjKYZDAAIQCI6A3Fb6eB4kOGtQ&#10;WAOBiQYZP4tI9FnCCMtEhMb4rjKr617vbYm4HDMDJLCysnIon1VybAH6zluVPdmj8GK/xlsnoVhv&#10;Agb3mA3FbCENUj6q/fPeNjMRAhCAAASiJiBNpQ+lZvdlXVUfojZUo3EUrGuE6UhUqU5qSPC/lI7q&#10;ZpKojgxjWQhAAAIQsEvg6urqKM/zo1arGkwotFqfQdESMJRQ6sbLk4RwN6UZHQoBVbTuunBdinEm&#10;S0tLdH8KJWjQsxUBHUUPMRaDtILHoH4E7hecRf5sPMrz436QmBUjAekw9r8Y7cImCAzyfBMKEPhO&#10;QDYZ9R3WokidwOpBIOZ3E7qs9wgIpnhPYHZ7uytKlt4rioL+E/Bkb8KLfRr/vYWGXQkYzJ+Zjllp&#10;lHJUyj56V5MZDwEIQAACaRCQmt2yKIpd1Wxa6njP07C6v5UUrPdn53ymOpmhTmiokxrOlUEBCEAA&#10;AhAIlsDFxUUh15mpruo7nYwwmFjopAeDoyNgOrHUCpgnieFWujIoSAIOi9bLu7u77SChoTQEHiEg&#10;3dW3pOih23PMEzRjLg4hiAwSiLQYTbqrl8+fPz8zSA7RoRGo6yI0ldEXAhCAQFcCcsB30nXO3+MT&#10;OtTWmxETHyWQyruIOnB8wTMFn4SICKgCFclLkG+LyKdOTPFkT8KL/RknDmDRUAnYilkprtuZXl6e&#10;qH31UFmhNwQgAAEImCWgmk2rptNStP5OVirNrhaudArWA/SdbBZOhnn+Sp3MUC/AAZqAyhCAAAQg&#10;4AmB6+vrzdFo9Id0ydvspRJF672wMamZgK0E05OaeJIgbqbFiFAJuChal+/7bd4hQo0Y9H6MwNzQ&#10;lfKpFIsQWQYIxFW8PjFACJEBE+j97hiwzaieBoFsMPhvGpZiZRsC8l1Xyj7MWZuxX8fE9dvf2mwG&#10;6iHw/b3Di1yYHpMapagu6798/rzXOJABEAiIwHg8Vu9OhwGpjKo+EfBkLyKl3yKf3J+ELpHsJ8t7&#10;wlY+HJ6o/fUk/IaREIAABCDQi4AUrR9Uz569UjW+vQREPomC9ZAcLFcGVHW9W6ytvV5eXj4LSXV0&#10;hQAEIAAB/whMp9MdeUBSndUL/7RDIwjIfq8PEDxJFPuAAh3MEFBF67YK1+U7/923zTMzxiAVAg4I&#10;XP7555tcNgpMLk3hukm6CcgOvIBNCjh/T8BLmNiSgDxL8O7YkhXDAiSQZcR3gG4zrPLkSfmB/8Yb&#10;Zof4FgRSf8+Qgq/f6LLeIlAYEhSB5aWlfflsnwWlNMq6J+DJHoQX+zHuvYEGJggYLFZ3EbfqIL/U&#10;balO60Zz0iZcgUwIQAACELBHYH08Plc1vlIHsC2NDs7trez/ShSs+++jvzSU4pKqql6tr619CEVl&#10;9IQABCAAAX8JXF1dHeV5fqRFQ4OJBi36ISRoAi6STT8B8yRhHLQjUb6RgOmidXmXmLx48eKgUREG&#10;QCAwArJB8N6WyqkXlNjiHPU69wvbwnmGnkTtE4zrRODLly+bnSYwGAJhEdgIS120NU2grqpP/1oj&#10;zN9x05iQ34MA7xXfoMlBIbqs9wggpnhPYCS3G4qSpfeKoqAfBDzYe+B3yY9QiFYLg/kvx/uHxXA0&#10;OlHN4aL1HYZBAAIQgIAWAuurq8eq5lfV/moRGIEQCtY9d6IkRY/lioCX6qqA9fV1Xm499xfqQQAC&#10;EPCdgJz2Li4vL1VXdb0v0AYTDr4zRT/zBBwnnf4y0IPEsXnSrOCagMGi9fLu7k5tlvEHgagI3Nzc&#10;7Kir5G0bxUaebeIRr+d5Z1aJ9XO5meM8Yg9gWkcCklgvOk5hOASCISA3Slh/pggGTqKKLi0tTWQz&#10;UTUT+usffxBYkADvET8DpMv6gkHFdC8JqHcoyVXse6kcSvlFwIM9B55w/AqJ6LQx+AztS+xm0hxO&#10;9t2tNVSJLkYwCAIQgEAiBFTNr6r9Heb5K7nFdJKI2Y+aScG6rxEgVwFU8/nroii21RUBvqqJXhCA&#10;AAQgEA6B6+vrTTnt/Ye6qsyI1gYTD0b0RWhQBLxIPqkEsgdJ5KAch7KdCaiidd2F6/K9v83h186u&#10;YILnBNTV8ZLUcboZQMGJ50ESmno+dm2t6+PQMKKvYQJ5buZd0rDaiIdAWwLybFG0Hcu4+AnIe1Qp&#10;MXEWv6VYaJoA7w1PEJYu689vbt6a9gHyIWCbgBStf6jn8w+212W9gAh4sM/gxZ5LQC5D1Y4EDO4Z&#10;exe7WbZXTqcfVdO4jpQYDgEIQAACiRFYXl4+K9bWXld1vSuml4mZ/7e5FKz75/lSunXsy6mKl1JU&#10;MvFPPTSCAAQgAIEQCagryeShR3VWL4y+yBtMQITIHZ31EjAau11U9SCZ3EVdxoZJQFfRuhRYvJNN&#10;Mt4rwgwDtH6CwNer46W4wQdI3wtQvPmd8gEKOixOwIOOrnLr36fFDUFCTASkA/VaTPZgCwR+JPDl&#10;y5dNqEDgBwK8SxESvQlQqN4SnRR5ye1ZGy1HMwwCwRCYzWb7UrR+HozCKGqPgAf7C+Sw7Lk7yZUM&#10;7hX7Grt5nr/Jh8MTnmmSjHiMhgAEINCZwPra2gdpZP1S9mA+dJ4cwQQK1j1yogpCFYxSrH7okVqo&#10;AgEIQAACgRMor66O1JVk980w+kJvMBERuCtQXwMBo7HbRT8Pkspd1GVsmAQWLVqvqmry4sWLgzCt&#10;R2sIPE5AJf7V1fE+MqIoxUevRKCTo+7rS0tLkwjoYYJOAqZu69KpI7IgAAEIaCQgB4A5vKWRZyqi&#10;eCfo7ulZXdNlvTs2ZnhOQN12qG499FxN1LNNwIN9BW/2WGyzZz0IGCagbji/m81O1Y3nhpdCPAQg&#10;AAEIREBAvS8URbErtcKvU7vhj4J1DwJYgm4yzPNXKghVMHqgEipAAAIQgEAEBNTVY9PLy1P5sd95&#10;yByjSSmK1iOIIH9NMBq7Xcz2ILncRV3GhklAFa33KVyfSwenu7s7NsXCdDtaNxD4WszgSXf1x1Sl&#10;SIUwNkrAQvd1ieGJbLSRozLqyCCFbwSpNUpDoCUBOfC52XIowxIhwOGtRBytwUxuXVoM4jDLduhI&#10;uhhDZvtJYHl5+UzdfuindmhllYDaS/BgP8GbvRWr8FnMKgGD+8OBxG+hbjxXN59b5c5iEIAABCAQ&#10;LAGpFZ4Ua2uvBn+9N5TBGtJBcQrWO8DSPrSuz+VhZVeC7rV6YdUuH4EQgAAEIJAsAXV6W64eO1Wn&#10;uZOFgOFRE/AmMeVBkjlqR2Pc3wS6Fq2rDk4chiWAYiRwfXu7qYoZQrGNwvVQPBWwnoa6r9NRNuCY&#10;MKh6NhhsGBSPaAi4J5DnhXsl0MAnAurwVmpdrnziH4IuPO/r8xJd1vWxRJJfBFbk9kN1C6JfWqGN&#10;VQKe7CF4s6diFT6LWSVAsfrfuNXN59OrqwOr/FkMAhCAAASCJrC2tnZQPXv2qq6q46ANaaE8Best&#10;IBkZIqci5OX01fra2gcj8hEKAQhAAALJElCntuVA1Ilsqm00QTCaoDKYmGiyi/+eBgGj8dsFoScJ&#10;5y4qMzZMAm2L1qW7+j4HYsP0MVq3IDCfv28xyrshFLJ455J4FdJUwD7K8+iTovEGgRnL6HpqhitS&#10;/SKQ1fV//NIIbTwhMPFED9TwiADP9/qdoQ4mqwPK+iUjEQLuCcz/ugWxdK8JGlgn4MnegTd7KdYd&#10;wILWCBjcEw41fuXQ/9vy6upI3YhuzQ8sBAEIQAACQRNYH4/Pi6LYrubz19Jx/TxoY55QnoJ1y55V&#10;pyDkNMRLdSqCjoeW4bMcBCAAgQQIXF5evlentsXU1i+/Rl/0DSYoEnAnJrYgYDR+W6z/9xBPEs9d&#10;VGZsmARU0XpD4frxysrKYZjWoTUEniYgxZJbeZZthczpe2GLN79fIcNE93YEehSwSyfZ8vnz52ft&#10;FmBUQgQ2ErIVU1MlkOfEeaq+f8Jubh0hKO4ToFDdcDwEekDZMBXER0BA1QRUs9luBKZgQhcCnuwZ&#10;kIPq4jTG9iJgcC849PiVgrwduRH9hKL1XpHFJAhAAALJEpD3h4lqhC1F6+9ihEDBuiWvqmsj1ekH&#10;dQpCnYawtCzLQAACEIBAIgTUi+708vJkkGV7fUw2+sJvMFHRx1bmxEfAaPx2weVJArqLyowNl8BD&#10;RevSWf389vaWza9w3YrmDQTkinh1KC+aP4pdonFlWIa0K2CfhGUU2loisGFpHZaBgDsCdV24W5yV&#10;fSWwtLTE76KvzrGkF4dOLYGWZdQBZXVQ2d6KrAQBewRWV1ePZbVDeyuyklMCnuwVeLN34tQZLG6U&#10;gME94FjiV25E3xyORn9cX19vGvUFwiEAAQhAICoC6tCraoitGmNL3XFUuSkK1s2HaimnHfaLtbVX&#10;6vSD+eVYAQIQgAAEUiOgXnDldPapvPBuLWK70Rd/gwmLRWxmbjwEjMZvF0yeJKK7qMzYcAn8WLQu&#10;vwPb3OIUrj/R/GkCUrSwI1fEb8TIicL1GL0akE0PFLDLlcW/B2QBqloiIM8dUX4HW8LHMoEQUIUE&#10;gaiKmhYJSFyUqiGRxSVZyhMCPKe7ccS8rt+6WZlVIWCewN3t7Tv5buE3xTxqtyt4skfgzZ6JW2+w&#10;ukkCBvd+I4zfoqrrk+l0umPSJciGAAQgAIH4CKjG2FJ3/Fp+R1TTujIGCylYN+hFeYg6lK7qL+W0&#10;w6HBZRANAQhAAAIJE1AvtuoFVzbPNnRgMJoAMJi40GE7MsInYDR+u+DxJCHdRWXGhktAFa2rf9Jd&#10;fX95efksXEvQHAKPE7iQbqfSXT36ogUKYvgUeEHgr2f2iRe6oIRXBLK6/o9XCqEMBCAAAbsE+G20&#10;y9vpajyXO8VPl3W3+FndMAHVaCKrqmgKTQzjClO8J3sD3uyVhOlFtG5DgD3fNpR+HFNkeX40vbra&#10;6zOZORCAAAQgkDaB9bW1D6oOWdUjh06CgnUDHlRt+Id5/qpYXd2nw6EBwIiEAAQgAIGvBC4vL9+r&#10;F1v5fxY6kRhNZJHA0OkqZD1AwGj8diHuSWK6i8qMDZeAxP3xyspK8C+n4XoAzU0T+OXz571Yu6s/&#10;xO57gYw3v2mmHYx8rwhITut8LB07vFIKZfwgkOcbfiiCFhAwS+D29nbT7ApID5GA/D5+ClFvdO5G&#10;gEL1brxMjqbLukm6yHZNQDWcqOfzd671YH0DBDzZEyCfZMC3iPw3AcN7vbHHsNxs+L68ulL7+/xB&#10;AAIQgAAEOhFQdciqHlkK11+HfBsgBeud3N4wWDb1pLvhtmrDT3dDnWCRBQEIQAAC9wlcXFwU08vL&#10;k0GW7QVJxnAiI0gmKK2VgDfJLJWg9iRJrRUwwrwiIBtc57PbW9WZiT8IRElAdVeXm2R+i9K4FkZR&#10;NNMCEkN0EzjWLRB50RDYiMYSDIHAEwSqqioABIEfCSwtLU2gEicBDov66dc8y7Zubm52/NQOrSCw&#10;OAHVeEI1oFhcEhK8IeDJPoA3eyPeOAZFQiOQSgxLod6O7PWfqj3/0HyEvhCAAAQg4J6AFK5PpD75&#10;1aCu90Wb0r1G3TSgYL0br8dGlxIA7ySZ/Wp9dZWXSz1MkQIBCEAAAg8QuL6+3syHw1Mp3NoyCch4&#10;QoCidZPuQ7YQMB7DXSh7kqzuojJjgyFQyu/BNrc6BeMvFO1BYHRz814O6RU9pkY1hcL1qNzptTF0&#10;kPXaPU6Vkw5gG04VYHEI2CNArNtjHcxK8t5Vhty5KhjQFhXl+doi7J5Lzer6bc+pTINAEAS+NaAo&#10;g1AWJZ8m4En+36s9EWImXgIG93dTi2F5x/i656/2/uMNGCyDAAQgAAGTBNbW1g6l2/rLuqqOTa6j&#10;WzYF6wsSVQ6vnj17JQFwQKHIgjCZDgEIQAACTxKYTqc7VV2fyAvshg1UqSUGbDBlDbsEvIphT5LW&#10;dj3AaqYJDLNsn5udTFNGvksC0lFvQ+J8x6UOvq1NB0jfPBKfPnSQjc+nOiy6vb3d1CEHGRAIgYDc&#10;k2Ul5xICC3T8icAEJuEToFA9HB/Ku+AGXdbD8Readieg6gokzre7z2SGNwQ8umHVq70QbxyEItoJ&#10;UKyuHana81d7/9JpfUu7cARCAAIQgEASBNR7RVEU21K4/loabp+HYDQF6z29pLppKEcrh6+Px0E4&#10;u6epTIMABCAAAQ8IXF5evs/y/EhUKWyqYzTJZTCxYZMRa/lNwKuNSIrW/Q6WwLSr5/MP4/H4Q2Bq&#10;oy4EOhGY17V69uHvEQJe/cbhpSgISK5rojrIRmEMRmglILdKWn0P1ao8wiDQkYDcJrDWcQrDEyHA&#10;LSThOppDn+H6ji7r4foOzdsRkNzeRH5f3rUbzSivCHiU6ze6j+cVdJRxSsDgni4xPCiGo9GJalzn&#10;1McsDgEIQAACQROQwvWJNNx+KUXr3r9fULDePdRKcex+sbb2Sjm6+3RmQAACEIAABNoTkBPVxfTy&#10;8mSQZXvtZ+kdaTRRYDDBoZcC0kInYDSOu8DxKJHdRW3G+kVA4vlsNpvt+6UV2kBALwHppLeVZ9mW&#10;XqlxSqNwPU6/urCKQjwX1MNYUwrWN8PQFC0hoIGAXMuuQQoiIiTALSThOZXn5PB89qPGqsv61Z9/&#10;7oVvCRZA4HECKy9eHKhcH4wCIuBRjt+bfY+A3IeqPQgY3Mslhv/xh2pcV15d0cClR4gyBQIQgAAE&#10;/iEgResH1bNnL1WDIl+5ULDewTPysHQoXdVfimMPO0xjKAQgAAEIQKAXgevr6818ODyVLodbvQRo&#10;nGQ0YWAw0aERAaIiIGA0jrvw8Sih3UVtxnpDoMyqaldd7+WNRigCAQMEJJHy3oDYqEXSOTJq91ox&#10;bjQaHVtZiEXCI5DnRXhKozEEIAABvQTULSTq5l29UpGmmwDPxLqJupcnRetvL+qaZxH3rkADgwRG&#10;WbYt4sn1GWSsTbRHuX1v9ju0wUWQlwQM7uESwz97XAr4dlQjO9XQzst4QCkIQAACEAiCwPp4fC7N&#10;uF9Xg4GX7xkUrLcII3XiYJjnr4rV1X0KQ1oAYwgEIAABCCxMQF37VdX1iWyGbSwsTJMAo4kDgwkP&#10;TeYjJhICRuO4CyOPEttd1GasewKyUbu/vLx85l4TNICAOQLSXX1HbpfZNLdC/JLpJhm/j3VbKLmv&#10;8vnz5/y+6AYbibxsMPhvJKZgBgSaCdQ1zyDNlFIeMUnZeJ9t5/nXZ+8sqFuWFb98/ry3oBSmQ8Br&#10;AmMpKFE5P6+VRLnBwKOcvjf7HMRF3ATYu3XiX9XIThranajGdk4UYFEIQAACEIiGwPrq6rFqzq2a&#10;dPtkFAXrT3mjrs/VSQN14oCiEJ/CFl0gAAEIxE3g8vLyvbr2S6wsfLPUaBKMxIdv7o5WH6Nx3IWa&#10;RwnuLmoz1h2Bej7/IBtYH9xpwMoQsENgVtdv7awU/yp0mIzfxxotnGiUhajYCEihWGwmYQ8EHiMg&#10;xQHEO+HxKAE54PUJPP4Q4FnXH1+Y1kS+m3+jy7ppysh3TUDl/FTuz7UerP8IAU9y+RzQIkKtETC8&#10;Z+vNPp01oN0WkmefTdXYjqL1btwYDQEIQAACPxNQzblVk27VrNuXmwMpWH84UstBXb+rquqVOmlA&#10;MEMAAhCAAARsEFDXe6lrvqSj6J6N9bxcw3ACxEubUcoJAW+SYSrR7Umy24kjWLQ1AYnZs9lsRqel&#10;1sQYGCqBP//880C6im2Eqr/PerOp6bN33OsmG2G/u9cCDbwlQMdpb12DYmYIyG0vPIuYQRu81KWl&#10;pUnwRkRgAM+1ETixqwl0We9KjPGBElC5PylaPw9U/XjV9iR/782eRryexrLvBAzv1RLLrUOtkKL1&#10;U3Ure+sZDIQABCAAAQg8QkA165am3a+kJlrVG5QuQVGw/gP9uqqOq2fPXq2trR2oEwYuncPaEIAA&#10;BCCQDgF1Qlqu9zpV13z5brXxRILhRIjvfNHPHgHjsdzFFE+S3l1UZqxVAmVWVbu8n1hlzmIOCKiO&#10;eapznoOlk1qSTpRJubuLsZMugxmbFgE6Tqflb6z9SmADDhB4iIB8H5a+dKNKzUM8w6bm8Z/tpcs6&#10;MZACAZX7k1jfTsHWYGz0JG/v1V5GMM5DUR8JEMvdvaJuZVe3s3efyQwIQAACEIDAzwSkJvqwms9f&#10;So30B1d8KFj/Rl4lGcUZr4ui2F4fj89dOYR1IQABCEAgPQLykvlGXesliciNUKw3nlCgaD2UUAhe&#10;T+Ox3IWQJ8nvLioz1g4B6Ta9r04921mNVSDgjsDzm5u3ctNM4U6D9FamO2V6Pn/IYsmJncv18+TC&#10;CIcHCUin6S3QQCA1AnLzKs8jqTm9g73yu8mtJB14LTqU59VFCUY0X94VRzc3FGtF5FJMeZiAygHK&#10;b807+Dgm4NHNqF7tYTh2C8tbIGBwf5ZYXsB/cjt7OZ1+VLe1LyCFqRCAAAQgAIGvBNRBWamR3lW1&#10;0tJx/dw2FgrWpcW9FAnuqpb34oyJbQewHgQgAAEIpE1genV1IIVZH4VCcC+YxhMLBpMiaUcd1v9I&#10;wHgsd0FO0XoXWkmMlWuAP0gR4YckjMXIpAlIQeSGPBPtJQ3BofF0rHQI34+lj/1QAy0gAAEIeEIg&#10;zzc90QQ1PCSQ5/nEQ7WiUoln06jcqdUYOdC/8/XdkT8IRE5g5cWLAzlAx++NKz97lKP3au/ClT9Y&#10;1x4Bg/uyxPLibpT3kDdyW/sJz0KLs0QCBCAAAQj8RUDVSkvH9ZdStK4OzJa2uCRdsC4PRV9b3K+v&#10;rX2wBZx1IAABCEAAAoqAOgGtTkJng8HbkImQYAjZe+h+n4BXsexRQpwocUtA4vJsZWVl160WrA4B&#10;OwSkexid8uygblyFLpaNiKIbIJ+/T9EZhUHaCFSDwZY2YQiCAAQgEAEBOVA8icAML03gOdRLt3in&#10;1Kyug86newcUhbwlML+72xblSm8VjFUxj3LzXu1ZxOpv7PqHAMXqQUSD3Na+eTebnV5fX28GoTBK&#10;QgACEIBAEASkaP2gevbslewVWcl5JVmwruAK5JfF6uq+anEfRGSgJAQgAAEIRENAvUSqE9DqJHQM&#10;RhlNmhlMkMTAHhv0EjAay11V9Sgx3lV1xmsjUI6yTG1M8QeB6AlIV5gt6a4exXNRTM6is2VM3nza&#10;lqWlJStJyHSIYikEIBA6AWku8N/QbUB/swRsbeCZtcIP6Txz+uGHkLSgy3pI3kLXRQioGoZqNqOR&#10;xSIQu871KCfv1V5FV46MD4+Awb1YYtlIOBRVXZ9Mp9MdI9IRCgEIQAACSRJYH4/Pi7W119LAZls6&#10;rp+bhJBWwbrAVFAVXAXZJFhkQwACEIAABB4icHl5+Ua9RKoT0DERMppwMJgoickH2KKHgNFY7qqi&#10;RwnyrqozfnECakNKOvfxzrI4SiQEQGBOhzzvvUQhkfcu6q2gKriTd5OytwAmRk9A4uN/0RuJgRD4&#10;kUCWFUCBwFMEuJ1k8figm/riDFOWQJf1lL2flu2rq6vHYvFhWlY7stajXLxXexSO3MGyFgkY3IMl&#10;lo36scjy/Gh6dXVgdBWEQwACEIBAcgTW5R2kqqpX8jtu7D0klYL1Uir/30n7+pcKanKRhMEQgAAE&#10;IOAFga8vjVn2UZQpvFBIsxJGEw8GEyaaMSAuAgJebZqqRLlHyfII3BuKCYffNqRC0Rc9IdCbgHRX&#10;38mzbKu3ACZaJ+DV76R16+NbUArufo/PKiyCAAQgsDCBjYUlICBqAnJr4iRqAw0ZxyFIQ2ATFPut&#10;yzrvkQn6PkWT725v38n351mKtluz2aP8u9F9NmtAWSgYAuy9BuOqxxSV28HelldXRxcXF0XwxmAA&#10;BCAAAQh4Q0Dd9lSsru4P8/yViVsGs+nlZdTPvXVVfaifP39HR3VvYhpFIAABCCRHQL0kqlPOspn1&#10;JgXj5eXY3F9mVLo5vZEcLAGvIi5P5axpsOGiRXG1AbWytPRKizCEQCAAAlefP/8hxQYbAaiKik8Q&#10;8Or3Ek91IiDvKK+eP39+1mkSg5MicPPlS9S546ScibGPE3igUENuO+LnjZh5koAcvOT7sUWMAKkF&#10;JIb0IiC3mE6Wl5Ze95rMJAgERuD6+npzkOcnonYRmOr+q0uxuv8+QkMzBAwXq/MMaMZtj0mVYsKz&#10;aj5/rQoM7a7MahCAAAQgkAKBi+lUNR97r+t9JNqql+8/yEVR7FKsnsJHAxshAAEI+ElAJRLz4fAk&#10;lWJ1414wnEAxrj8LBEfAq6SaR8nz4BwZjsLlKMu2w1EXTSGwGIGrP//co1h9MYa+zKZbpi+e6KaH&#10;5M5KitW7MWM0BCAQKAGVS3jqX6BmobZbAiY6TLm1SO/q3MqjlyfSfiagbuqSgyNbsIFACgSWl5fP&#10;6vn8XQq2WrPRs5tNvdqHsOYEFnJGwPBeK/Fs37NZlm0OR6M/vh5w4g8CEIAABCCgmcD62toHORj1&#10;UjUO1yE6xoL1Uk7V7xZra6/k9NhEByRkQAACEIAABPoQuLy8fCO/SSfqJbHP/FDnGE9EGE6khMod&#10;vc0RMB7TXVSnaL0LreDGVrPZrnRyPA9OcRSGQA8CF3VdSLH62x5TmeI5AYqTPHfQv9U7DkpblLVO&#10;gCIw68hZsA+BpmL0njkE4r+PM9KaIwXrn9KyuNlaDjE2M2KEXgLzuuadUi9SpHlMYGVl5VC+Z3mH&#10;0+Ejj3Ls5FB0OBQZnQj0fD9qu4ZX+2ltlY5nXKHqElR9QjwmYQkEIAABCPhCQN3ioRqHqxs9VCPx&#10;RfSKqmBdHn4OVTW/qupfBApzIQABCEAAAosSmF5dHQyy7KPIKRaVFeJ84wkJwwmVEJmjs1kCxmO6&#10;i/oeJdS7qM3YRgKHq6urx42jGACBSAj88vnznjwrJfmcFIkLG82gYKkRkfMBcrCWQjvnXvBbgaqq&#10;+J7220Vxa9emEJ3cQNwx4Ll1cpvixHMVrajHM58VzCzyCAG6rBMaqRGY3d7uis1lanZrtdej3LpX&#10;ew5aISPMWwKG35+IaS88X6j6BKlT2PNCG5SAAAQgAIHoCKgG4qqRuNxmqW6A6vVuEkXBurp6sXr2&#10;7GWxurqvqvmj8zQGQQACEIBAMAQuLi6Kcjr9mA0GyXd3MZ6YMJxYCSboUNQaAeMx3cUSjxLrXdRm&#10;7MMEJLbOlpeW9uEDgVQISMfSjSzPk39WSsXfyk4Kmbz19sRbzVDMFwKbkniWD/Ej/3zREj3CINC2&#10;AP37OMdWyYGNTccqsLznBOR2rGR/R3m28zw4E1NP9ojfJ2Yy5iZMQNVByG112wkjWMx0j3LqXu01&#10;LEaV2aEQMLynSkz7FQhSp/C+vLo68ksrtIEABCAAgZgIrK2tHUi99qu6qo672hV2wXpdn1eDwbZU&#10;7b9eH4/PuxrPeAhAAAIQgIBOAtfX15v5cHgiHZbe6JQbsizjCQrDCZaQ2aO7GQLGY7qL2h4l2Luo&#10;zdifCJTSHek1XCCQEoEZ17an5O6fbKXAyQ/3qysbpdCOXJof7vBWC+nCv/akcl0LkD0pRPYWeCiK&#10;peP3IhSXoKc7AqqZkrvV7a/8/TnO/sqsCIEnCGTZphyK3oERBFIhoA5Mye+P6mbIXxcCHuXSvdpj&#10;6MKQseESMLyXSkz7GRpSDLgzvbw8Vc32/NQQrSAAAQhAIHQCql67KIptVb8tTW/O29oTasF6qdrK&#10;S6X+y/XV1eO2xjIOAhCAAAQgYIrA5eXlm6quT2RDf9PUGqHKNZ6oMJxoCZU7epsjYDymu6iuEu0e&#10;Jdu7qM7YvwiorkjcEkU0pERACgm2JO53UrIZWx8nQNGT0+iYOF2dxUMhYOb9tm/B84/zQqHoi55w&#10;7+QJye/8p9MEBidJQAoGP8VuOIcNY/dwHPZxKDoOP2JFewIrL14cqBsb289IfKRH+XOv9hYSDwvM&#10;10OAmNbD0ZQUVbegmu2ppnum1kAuBCAAAQhAQNVvy22Vr1Q9dxsawRWsSxv5D6qdvGor38ZAxkAA&#10;AhCAAARME5heXR0MsuyjrFOYXitU+cYTFhSthxoaweptPKa7kvEo6d5V9ZTHq25IKV8jn7LvU7Z9&#10;Tnf1lN3/qO0UQtkPixQK7OxTjXJFv99xdRVgpyInyhA1atSGUekIj4KA3LI4icKQH4zg2SxGr8Zt&#10;kxyK3qDLetw+xrqfCYykCYb8X0vYPEHAs2Yv3u0pEDxpEDC4f0pMhxFCqmhdNd2TTutbYWiMlhCA&#10;AAQgECIB1aBP1XMP8/xV042EmVwBEsRzhLqqWIrV98W4KBOAIQYaOkMAAhBInYC6QivL8yPZnHqT&#10;Oou29mdtB/Ydlxlfoa9mzIuYgFdRlwd3HjXiyHjaNDllPFldXn6dLAAMT5LA5Z9/vhnluTrkxx8E&#10;WhHw6je2lcbhDJIDU+ANx13ONJXCryDyxs4AsXDUBNTGytLSEs/rUXtZj3GxfFfyha8nHpDijoAc&#10;jj5fWVp66U4DVoaAfQLqoIbE/pH9lQNY0bMGL/zOBhAzMapIsXqMXl3IJqm525Viwg8LCWEyBCAA&#10;AQhAoAWBi+l0J8+y9zK0+HF4CBUtpZz22i3W1l5RrN7C2wyBAAQgAAErBNTVWeoKLYrVu+E2npQz&#10;mHzpZimjUyJgPK67wPQsEd9F9cTGlvO7O9UFiT8IJEVAurmoxAR/EGhNgO6erVF1GtjU3aKTMAZH&#10;S0DipIjWOAyDQAsC8tyy1WIYQyAgtx3Xk1Ax8KwVqufQ+yECqsv6n3/+eQAdCKREQA4if6jn8w8p&#10;2dzKVs9y5F7tH7QCyKAoCLBfGoUbdRuhGvGVV1ccdNINFnkQgAAEIPATgXU5IFXN5y/lWfjwx//o&#10;d8F6Xb9TiisD8CsEIAABCEDAFwKXl5dv1NVZ6gotX3QKSQ+ScyF5C13bEvAqrj1LyLdlmNI42UTd&#10;VtdipWQztkJAdf1SBQSQgEBfAhRU9SX38zwprPtdnzQkxUrgy5cvvO/G6lzsggAEtBKQ39VPWgUa&#10;FsYzlWHAiHdKQPL1v11w6M6pD1jcPoHZbLYvRevn9lf2dEWPcuPff3M9JYVaMRMwXKzu1X5YzH40&#10;ZJsUCe5MLy9P1E3yhpZALAQgAAEIQOArAVUPUayu7kv992vJn519x+JlwbrqSFE9e/ZSriI5oJCD&#10;CIYABCAAAZ8ITK+u9gZZ9lF04iVuAccYTWYYTsQsYDZTIydgNK67slOJeY+S813Vj3m8vOu8k+5H&#10;k5htxDYI/EhAFQxI7NNdndDQRoBCq8VQjkYjfocWQ5jK7I1UDMVOCDxG4Pb2dhM6EGgiILcvev+7&#10;yrNTkxf579EQyLLil8+f96KxB0Mg0IKAqqWQwxrc5KhYeZQP92qvoEUcMSQiAob3SIntOGJF3Sim&#10;bpKXJjPkfuJwKVZAAAIQ8JqAvLNMirW1V3JN4b4oWvpVsF7X56qiXhR8vT4en3tNEuUgAAEIQCAp&#10;AuqUsboiKxsMKLbS5HmjSQ3DCRlNCBATIQGjcd2Hl0dJ+j7qxzanqqrJyosXB7HZhT0QaCLwtWBA&#10;CgeaxvHfIdCHAAVY3ajJ4ZHy+fPnZ91mMTpFAvLcspGi3dgMgfsE5HPA8wsh0UjA1wPJPCM1uo4B&#10;kRKgy3qkjsWsJwksLy+fqSYZSWPyKA/u3R5B0oGRmPGG90aJ7bjiSd0kfzebnV5fX2/GZRnWQAAC&#10;EICArwSkefmhNDF/5UvBeikV9O9EqZeqot5XaOgFAQhAAAJpElCni9UpY3VFVpoEArXacGImUCqo&#10;bYGAd0k7j5L1FvD7vEQ5v7uj25HPHkI3IwTUc5QqGDAiHKEQ+IEAhVmtQuK41SgGJU9Avrv/kzwE&#10;AEBgMNgAAgTaEFC3BrcZZ3oMz0KmCSM/CAJ0WQ/CTSipn4BqkqGaZeiX7LlEz24a9W5vwHP3oZ5G&#10;Aob3RIltjb7yS1RR1fXpdDrd8UsttIEABCAAgVgJqCbmzgvW66r6IF3VX0qx+kGsoLELAhCAAATC&#10;JSCd1bfU6WJ1yjhcK/zV3HiCw3CCxl+yaOaagPHY7mogRetdiekfX1Wv1RW9+gUjEQJ+E5jV9Vu6&#10;q/vto1i1o2DrYc/Ke82nWH2OXdoJbGiXiEAIBEaAmwYCc5hDdaVg3dnvK888Dh3P0t4SUIem1eFp&#10;bxVEMQgYIvCtWUY6+UfPct7e7QkYijPEekjA8F4ose2hzzWrlOX50eXlJbfMa+aKOAhAAAIQeJiA&#10;s4J11XFCCtVfF0WxS+EG4QkBCEAAAj4SmF5d7Q1HoxPRrfBRv1h0Mp7oMJyoicUP2KGfwPdNY/2S&#10;e0r0LIHf04ogp9Xz+b66mjdI5VEaAgsQuL693Rxm2c4CIpgKAS0EKOT6F8aJFqgISYHARgpGYiME&#10;IAABHQTyPLf6+8qzjQ6vISNqAtJl/evhaf4gkBgBVXNRzWa7SZjtWa7b+D5XEk7FyF4EDO+BEtu9&#10;vBLmpCzbK6fTj9LMrwjTALSGAAQgAIFQCGTTy0vbzxilXCmyv7629iEUSOgJAQhAAAJpEVAvYtlo&#10;9F5Ode2kZblbazPTy2fGVzBtAfIDJuBd9OXOzq0G7MV+qsvL1vHK0tJ2v9nMgkDYBK4/fz7Js2wr&#10;bCvQPmYC3v0+G4YtzSPOlpaWXhleBvGREJCupLZzxpGQw4yYCKimO/K9+Tomm7DFHAHT35t8KZvz&#10;HZLjJSDP+y/Hct14vBZiGQQeJiD5GNUldy9aPhSrR+taDOtIgGL1jsAY3oaAyh+q5rM0nm1DizEQ&#10;gAAEINCHgN1Klbp+Jz9sLylW7+Mq5kAAAhCAgA0C6qrQfDg8oVjdBu1/r2F8481w4sY+MVYMiYDx&#10;+O4Kw7Okflf1QxkvndXPZ7e3aXQ1CsUp6GmNgDxTbVGsbg03C/UkkGB30klPVExLjIB6L07MZMyF&#10;AAQgsDABdcBhYSE/CEjwWUU3QuSlSkDlgeXfbDajy3qqMZC43Xe3t+/kU3AWHQaV0/Yor+3dDavR&#10;ORyDniRgeM/Tuz0twsEagSzLNuUG+j+ur683rS3KQhCAAAQgkBQBKwXrKlFXPXv2cm1t7YBTWEnF&#10;F8ZCAAIQCIqAdFbfupvNTtWLWFCKR6Ss8QSI4QRORK7AFAMEjMd3V509Su53VT2U8fJ7ss37Tyje&#10;Qk/dBOT69SPdMpEHAZME7heEefebrclwyc990iQKMfET2IjfRCyEQCsC5IdaYWKQIqDrd5YideIJ&#10;AgsQ+Fao/l3CcDjc4SDeAjyZGiwBlY/Mqko10SiDNeJHxT3LZceaN4gmXmI3xPBeJ/EdewC1sq+o&#10;6vpkOp3utBrNIAhAAAIQgEAHAmYL1uv6XF0VUqytvV7nyrUObmEoBCAAAQjYJjC9utqT08Insm5h&#10;e23W+zcB44kQw4kc/AmBpwgYj++u+D1L9HdV3+fx0l19f3l5+cxnHdENAqYISEHAzjDLNkzJRy4E&#10;bBCIsVjsxYsXxzbYsUYUBPgOj8KNGLEoATmASo5oUYgJzc/zfNLH3BQOzfXhwhwIdCLwQ6H6/bly&#10;mOR9J1kMhkAkBFReUvKT76Iwx7Mctnc5/iicjBGtCRje4yS+W3sihYFFludHUkNxkIKx2AgBCEAA&#10;AvYImCpYL6WdxDvpqP5STvD2StLZQ8BKEIAABCCQMgHpql6UV1dH2WBA4tqjQDCeEDGc0PEIJap4&#10;SMB4fHe12bOEf1f1fRwvPj5eWVk59FE3dIKAaQIXdV1Id3WuXTcNGvlWCcRQvK5uP7QKjcWCJlBV&#10;1UbQBqA8BDQSoDOvRpiRixqPx61/a2N4tojcnZgXEoHmPO8b+S7fCskkdIWALgIqP6nylLrkOZHj&#10;We7au9y+E6ewqDMCzb95C6lGfC+EL9rJUkPxVtVSqJqKaI3EMAhAAAIQsEpAe8F6XVUfpKv6SylW&#10;P7BqCYtBAAIQgAAEOhJQm475cHgiP4Y7Hacy3AIB44kRw4kdC4hYImACxuO7KxuV+Pcs+d/VBF/G&#10;S+ei89ntrbpylz8IJEngl8+f9+iunqTrkzE61C6oUrD+ezJOwtCFCUhX6f8uLAQBEIiHwEY8pmCJ&#10;aQJPHRCjSN00feQnR+CJruo/spjP5xyqTi5AMPg7gW95yjJIIp7lq73L6QfpVJTuTcDwnibx3dsz&#10;SUxUtRSqpoKi9STcjZEQgAAEjBPQVrCuEnFSqP66KIpd6aoe5kuPcdwsAAEIQAACvhCQF6qtu9ns&#10;VDbiN33RCT1+JmA8QWI4wYNPIfAUge+b1V5R8mwTwCs2LZWR35Vt3odawmJYdARUd3X5DPwWnWEY&#10;BIEnCIRSfDYajSY4EgIdCBQdxjIUAhCAAAS+EZB9sk/fYYR6yA1nQsB7Ah0K1b/bkuf5Fl3Wvfcs&#10;ChoioPKU0lhg25B4M2I9bK5ifK/KDEmkxkLA8F4m8R1LoJi1Q9VUSNH66fX19abZlZAOAQhAAAKx&#10;E9BRsF5Wdb1brK29lheeSezAsA8CEIAABMInML262huORidiSRG+NfFbYDxRYjjRE7+HsHBRAsZj&#10;vKuCFK13Jfb3eNn82V1eXj7rLYCJEAicwOjm5v0gy3i+CtyPqN+fgK/F61I8Vz5//pzfp/6uTXHm&#10;ZopGYzMEHiJQVdUWZCDQloAUxU68PJze1gDGQcBnAj0K1e+bQ5d1n52LbqYJjMfjibwXvjO9jhb5&#10;nuWm+V3X4lWELELA8B6md/tTi7BirnECUrS+IfWBJ5eXl2+ML8YCEIAABCAQLYHFCtblxUa6qr9c&#10;X1v7EC0hDIMABCAAgWgIqGuqyquro2wweB+NUYkYYjxhYjjhk4ibMHMBAsZjvKtunm0MdFXfxfh6&#10;Pv8gmz+8F7mAz5peEJBudRtyaGPHC2VQAgIeEPCsq+qxB0hQISACsgFZBKQuqkIAAhDwhoAqCPRG&#10;GRSBQCwEFixU/45BdVmnuCqWoMCOPgRWXrw4kPfUsz5zrc3xLCftXc7emiNYyBsC7F164woU+ReB&#10;QprWfFQNAuECAQhAAAIQ6EOgV8F6XVXH1bNnL9fW1g647r4PduZAAAIQgIBtAqqISq6pOpEfvh3b&#10;a7OeHgLGk4MkfvQ4Cim9CRiP8a6aeXj1alcTbI1Xmz2z2Wzf1nqsAwEfCczr+shHvdAJAr4QcFnA&#10;LsXHn3zhgB7+E7i9vd30X0s0hIA9AvId+l97q7FSDASk4+AkBjuwAQLOCWgqVL9vh3yn08jGuWNR&#10;wCWBUZZty/qlSx0eXZtidS/dglIOCVjYs/RuT8ohbpbuTkA1CFSNArvPZAYEIAABCKROoFvBel2f&#10;S0f110VRbK+Px+epw8N+CEAAAhAIg4B0Vt+6m81OJSG9GYbGaPkYAePJEwsJILwLgacIGI/xPvg9&#10;2yzoY4LhOWVWVbsc5DVMGfFeE5CDgVt5lm15rSTKQcAzAvcL2C2oNrGwBktEQqCqqiISUzADAroI&#10;8JnQRTIROVldc1AsEV9jpiECBgrVv2s6HA435P11x5DmiIWA9wTkJpBzuR3Pr6YbHjZN8TJH7310&#10;oaBWAhb2KolzrR5LVphqFDi9vDxRt9wnCwHDIQABCECgM4G2BevloK73paP6SynEmHRehQkQgAAE&#10;IAABRwTUdVTD0ehEludFyZEPdC9rPIliIRGkmwny4iLwvYDNK6soWn/UHWqTZ3l5+cwrf6EMBCwT&#10;qOuaLnWWmbNcXARMdl+Xz+eZKkqIixjWmCQgBeubJuUjGwIBEtgIUGdUdkggz/OJw+VZGgLhEjBY&#10;qH4fityQ9zZcSGgOgcUJyPvhh3o+/7C4JA0SPMw5G99/0oANERBYlABxvihB5t8nIA0Dt9Qt99fX&#10;1+STCA0IQAACEGhFoLFgva6qD9JV/aUUqx+2ksggCEAAAhCAgCcE1DVU6joqT9RBDY0EjCdTKFrX&#10;6C1E9SVgPM67KubhBkJXE3SPV5s7apNHt1zkQSAkAl+703GLTUguQ9cACGguYJ8EYDIq+kWg8Esd&#10;tIGAWwKy+b7hVgNWD42AvCPy2xua09DXLQFLherfjaTLult3s7ofBOTgxr7kNc+dauNhrtm7fLxT&#10;B7G4MwKG9yeJc2eejXphdct9Vdeq0/pW1IZiHAQgAAEIaCHwaMG6dGCaDPP8VVEUXG+vBTVCIAAB&#10;CEDAFgF17ZRcP3WqrqGytSbrREjAcFIoQmKYZICAd8lDD69oNYC9lUjxzZna3Gk1mEEQiJjArK7p&#10;ThexfzHNDwL3C9i7aiT5vU9d5zA+bQKyyfi/tAlgPQQgAIHFCUixxmRxKUiAQOQELBeq36epuqyr&#10;PYTICWMeBB4lsL6+Xspz/7YzRJ4Vq3t546kz57CwUwKG9yW9229yCpvFDRAo1K330+l0x4BsREIA&#10;AhCAQEQEfi5Yr+tzSabtFmtrr7naPiJPYwoEIACBRAio66bkZegPdZI3EZOTNdNKYsVwcihZ52F4&#10;JwJWYr2TRjLYs02FruprGF9mVcXBXg0gERE2gT///PNgSNfRsJ2I9sER6Np9/cWLF8fBGYnCEIAA&#10;BDwjIDfKbHmmEup4TiDjwJjnHkI95wQc51xVl/VffvllzzkHFICAQwKqDkQOOL+zqoKHzVC8zL1b&#10;dQqLeUPA8G8jse6Np6NXRGo0jsqyPIreUAyEAAQgAIHeBP5dsC4vJVVVvVpfW/vQWyITIQABCEAA&#10;Ao4IqBO7cujqVJYvHKnAspYJWEmwGE4SWUbGcoESsBLrXdkkXLQuBbr7HO7tGjCMj42A6kYnyeff&#10;YrMLeyAQGoGnCtjV7Ymh2YO+7gnId/uWey3QAAIQgEDYBPI85zc4bBeivSkCDruq/2iSep+ly7op&#10;RyM3FAIrL14cSG2Ind8sD3PJXubcQwke9NRLwPA+JLGu111Ie4LAt1iW96EdKVr/yLMW0QIBCEAA&#10;Ag8R+FqwXlfVcfXs2cu1tbUDdQUUqCAAAQhAAAKhESivro6yPOe0bmiO06CvlUSL4WSRBgyISICA&#10;lVjvytHDjYauJnQdX8/nH8bj8Yeu8xgPgdgIPH/+/K3YVAz4jYzNtdgTOIH7Bezzuv49cHNQHwIQ&#10;gIAXBKSQa9MLRVAiGALyzjgJRlkUhYANAh4Vqt8zt6DLug3ns4bvBOZ3d9uiY2lUTw9zyF7m2o06&#10;AeHeEjCcWyXWvfV8fIr9EMtStP5G/p3IjWUb8RmLRRCAAAQgsAiBvJrPXxdFsb0+Hp8vIoi5EIAA&#10;BCAAARcE1Mnc6eXlqZzA2nGxPmv6QcBKwsVw0sgPkmjhO4HvRWhe6enhVa6m+Aj/s5WVlV1T8pEL&#10;gVAIfEsy7/2tr5/FB6HgRE8IGCOQjUYTY8IRHCUB+X7fitIwjILA4gSKxUUgITUCcgskv8OpOR17&#10;fybg+bsiXdYJWggMBqqZYTWbmct3UqxOmEHgcQKG9x2t7J3iXwgoAo/Esjxrbd7d3Z1eX19vAgoC&#10;EIAABCDwnUAuLyEkzYgHCEAAAhAIkoB6uRmORn+ol50gDUBprQSsJF4MJ4+0AkFY1ASsxHtXgh5u&#10;PnQ1oWF8Ocoy1XGIPwgkT6Cu6/cPQvC8GCF5xwEgLQJ1XS4/f36WltFYCwEIQMAMAck7/ceMZKTG&#10;TCCr608x24dtEHiSQDjvhnRZJ5QhIARWV1eP5X8OtcLwsMmJl81gtEJHWFAEDO83ermHFJSDUFYX&#10;AYnFYl5VpxfT6Y4umciBAAQgAIGwCUhDWv4gAAEIQAAC4RGYykuNdCo6Fc2L8LRHY1MErCRgDCeR&#10;TLFBbnwErMR7V2wRF62rTkNyrft5VySMh0BsBL51333zpF3hFCfE5h7sgcDfBOaDwTE4INCVQFVV&#10;W13nMB4CiRDYSMROzNRIIM/ziUZxiIJAGAQCfBeUQ0lvv90iFgZjtISAIQJ3t7fv1O2SWsR7mCP2&#10;MpeuBTZCgiRgeJ+ReA8yKsJV+ol4vh+LeZYdlZeXDzfCCdd6NIcABCAAgR4EKFjvAY0pEIAABCDg&#10;lkB5dXWU5fmRWy1Y3VcCVhIxhpNJvrJFL/8IWIn3rmZ7uCHR1YQHxh9+6zSkQRQiIBA2gfl8/ra1&#10;BQEWK7S2jYEQ8JyA3ApCV1fPfYR6EIAABCAQNwE58DyJ20Ksg8A9AoG/+81ms/bvuTgeApESWF9f&#10;L7Oq2hXzyoVM9DA37GUOfSHITA6agOH9ReI96OgIT/mO8ZwNBntlWR5dXFwU4RmLxhCAAAQgoIuA&#10;/B7wBwEIQAACEAiDgHp5yYfDE+l6shmGxmjpkoCVh5zMyiouMbJ2QAS8jMY8/POxqrPQytLSq4BC&#10;AVUhYIyAdJ3bqeu6/6FBfjeN+QbBEPiRwO2vv66vZ1kJGQh0IfD582f1vr3VZQ5jIZAKASk+9vKV&#10;KxX+odp5Ld+r0kmQ79VQHYjezQQ6Fik1C3Q3Qp6BXnKznjv+rOwPgaurq71sOOzXAZdidX8ciSZ+&#10;EjD8u0mxup9uj1arhnh+Kh5lj+GsrqrX6rBUtHwwDAIQgAAEHiUQfgUJzoUABCAAgSQIXF9fbw5H&#10;oz8oVk/C3VqMtJKYMZxc0gICIckQsBLzXWl6uEnR0YRSOtRud5zDcAhES2DhrnOBd92L1rEYFh8B&#10;2fShWD0+t1qyqLC0DstAAAIQSIJAVtfceJKEpxM0MsJ3u4XfdxMMA0yOk8DKysqh5JmPO1mncsAe&#10;5oG9zJd3AsvgqAgY3k8k3qOKFv+NWaBYXRmn6j2kSeEfqv7Df2PREAIQgAAEdBOgYF03UeRBAAIQ&#10;gIB2AtPpdKeq61MRXGgXjsCoCVhJ0BhOMkXtIIzTTsBKzHfV2sPNirYmVLPZLt212tJiXOwEVIet&#10;4XC4ocXOCIsbtHBBCAT0EZjoE4WklAhwQDwlb2NrVwK3t7ebXecwHgJ5nvObTBjEQ+D7e1ykuVB5&#10;392RW8X0vPPG43UsSZTA7PZ2V0wvW5nvYe5X5ci9zJO3AsqgKAkY/u0k3qOMmmCN6hCPxbyqTi6k&#10;DiRYY1EcAhCAAAR6EaBgvRc2JkEAAhCAgC0C5dXVUZbnR7bWY534CHR4Me5vvOFkU3/FmJkiASsx&#10;3xWsp112Gsw4XF1dPe5qKuMhECOBi4uLQjbv32q3jcJ17UgRCAFFQIqOf4cEBLoSkOuYi65zGA+B&#10;lAhUVcVnJCWHa7JVDkBPNIlCDATcEUjovW0+n7MP4S7SWNkjAuvr6+Wwza2Tnhare4QSVSAgpyfM&#10;7tiYlY4DIfAAgSdiukc8FnmWHUnzwgNYQwACEIBAOgQoWE/H11gKAQhAICgCqjBqenl5Kj9UO0Ep&#10;jrJeEujxgtzdDsNJp+4KMSNlAlZivg9gDzcxHjJD+J0tLy3t9zGRORCIkcAvv/yyJ3YVxmxLqADC&#10;GEMEQ+AeAYrjCIc+BL58+bLZZx5zIJAQgY2EbMVUjQTk1siJRnGIgoA9Agm+p8mtCFvSZX3LHmRW&#10;goC/BNR7pRxqffeghp42J/E2J+6vm9HMNAHD+4bEvGkHIv8nAnqL1f8Rn2Vvy7Lk4CAhBwEIQCAR&#10;AhSsJ+JozIQABCAQEoHr6+vN4Wj0B9eRh+Q1/3W1krgxnHzynzIa+kTA26tP/S9aL+Xa29c++RJd&#10;IOCSgLoSXZ7J9HdXf8ioBAsiXPqWtSMlUNfHkVqGWYYJ0D3aMGDEB09APiMbwRuBAU4IZHX9ycnC&#10;LAqBvgQSfy+TLut23n/7+od5ELBIYOXFiwPV2ONfS3qa27Wy/2ORPUtFQMDwfiExH0GMhGaC4ZjO&#10;8nynnE5PVVPD0NCgLwQgAAEIdCNAwXo3XoyGAAQgAAHDBOTKpx3pPHQqy/AyYph1iuKtJHAMv7Cn&#10;6DdsXoyAlbjvqqKnGxvKDHXdrbr2tqtJjIdArARms5n9zfrECyRijSXsskNgTlGcHdBxrrIZp1lY&#10;BQEIQMAtAenYPHGrAatDoCUB3sO+gqLLest4YVgyBEaSKxVj/8qVepjT9bZpSzIRgqEPEjC8T+jl&#10;ng+hEDeBhpjWFZOqmaE8i52q5oZxA8U6CEAAAmkToGA9bf9jPQQgAAGvCJRXV0dyepbrnrzySnzK&#10;6HppfpKM4WRUfF7BItMErMR9VyM8vDpWXXOrrrvtagrjIRArAXUV+nA43HFmHwUTztCzcLgEstGI&#10;37Fw3edUc9kUXHOqAItDwHMC8hn5n+cqop6nBHjH9NQxqPUPAd67fooGuqzzAYHAPwTkd+xcGnzs&#10;+1qsjq8g4B0Bw/uDXu71eOcEFNJKwFKx+t86Z9nGvKpOLi4v32i1A2EQgAAEIOANAQrWvXEFikAA&#10;AhBIl4C62ml6eXkqP0o76VLAcpsErCR0DCelbPJirTgIWIn7Pqg86cxTVdVEXXPbxwTmQCBWAt5s&#10;0lNAEWuIYZdmAtJd/Xz5+fMzzWIRlw6BzXRMxVIIQAACdgnIbZITuyuyGgRaEOA961FI37qs77Sg&#10;yBAIJEFAitY/SKOPDz4Z622u2ydI6GKfgOF9QeLevkuTX9F2sfo/wAupG/k4nU73kvcBACAAAQhE&#10;SICC9QidikkQgAAEQiKgrnRSVztlg8FmSHqja/gErCR2DCenwvcCFtgm4O0Vqe6L1sv53Z263pY/&#10;CEDgG4FL6WCiNum9AvK9oILfV6/cgjJeEZh4pQ3KhEZgIzSF0RcClgmQt7IMPKblsrr+FJM92BI4&#10;AQrVWzlwNpu9bTWQQRBIhIB8JvalaP3cB3Ot7O34YCg6hEXAcL6SuA8rHFLQ1kpMZtn7siyPUuCJ&#10;jRCAAARSIkDBekrexlYIQAACnhGQU7E70tH2RK5V3vBMNdRJhICVl2nDSapEXIWZmglYif2uOqui&#10;dUeF63Kt7fb6+nrZVWXGQyBmAvJ89t5r+yiy8No9KOeGwCjLKIZzgz6KVXkvj8KNGGGQgHxGCoPi&#10;ER05ATkIOoncRMwLgQDvUJ28NBwON25ubnY6TWIwBCImoHKn8jzktOGHt81YIvY7prUkYHgf0Mv9&#10;nJZoGBYwgSfi2mZMZnm+U06nJxcXF7yTBxxOqA4BCEDgPgEK1okHCEAAAhBwQkC6dr6X5JY6EfvP&#10;y4XhF3onhrKo9wSsvFQT297HQYoKWon9PmAtF61LZ6B3cq3tpI+qzIFArATUprzanA/CPoougnAT&#10;Stoh8OXXX4/trMQqsRGQ7/0wvvNjA489wRHgsxKcy7xRmHdOb1yRniLcUrWQz+myvhA+JkdIYHl5&#10;+UzlUl2Y5m0u2wUM1vSLgOH9P2LfL3cno43huO7KUWpKtqRw/eT6+nqz61zGQwACEICAfwQoWPfP&#10;J2gEAQhAIGoC6vSrOgUrRu49aKhnL0BROwPj/iZgJeFDbBNxHhKwEvt97LZUtC63fExWXrw46KMi&#10;cyAQKwH1rCabj353V38IPoXrsYYkdrUlUNdn61lWth3OOAj8QGADIhCAQCsCfFZaYWLQQwSqup5A&#10;BgLWCPB+pAU1Xda1YERIZARWVlYOVE7Vplne5rBtQmAtPwkY3vcj9v10e/RaNcS1q7iUovXNeVWp&#10;Tutb0fsAAyEAAQhEToCC9cgdjHkQgAAEfCKgTr3KFbin6hTsk3oZfsH3iQm6+EPAygs2se2Pw9Hk&#10;bwLeXqWqitbNFq6X87s7p9fYEoYQ8JHAL7/8sid6FT7q1konCjNaYWJQlAQmUVqFUbYIbNhaiHUg&#10;AAEIpEogq+tPqdqO3RYJ8D6kHbY60K0OdmsXjEAIBExgPp+rnGppwwQr+zY2DGGNuAhY+L0l9uMK&#10;mWCs8bRY/R6/Ih8OTy6m051gmKIoBCAAAQj8RICCdYICAhCAAASsEFAvDurU6yDLNtSCjS/aFPZa&#10;8QuL/JtAY1zqAEZs66CIDAMErMR/H71NFa1X1ev19fWyj0rMgUCsBG5ubjbkYOFvUdhnYeMoCk4Y&#10;EQ0B+ez+Ho0xGGKdgHRI/Pqezh8EIPA0AfmsbMEIAn0JSBOPSd+5zINAIwHefxoRLTCg+HawewER&#10;TIVAXARUTlWei3ZNWuVtkxWTRiM7DAIW9vi83asJw0No2ZeA/8Xqf1uWZ9lReXkZ3i2xfX3DPAhA&#10;AAKREaBgPTKHYg4EIAABHwmoFwb14iC6Fff1a3zhtvDS7yMvdHJLoDEudahHbOugiAwDBKzEfx+9&#10;NRet1/P5/vLy8lkfVZgDgZgJzGaztz8+rwVv7/fCDX57g3clBjxNYDweT2AEgb4E5MDDf/rOZR4E&#10;YiXwvUjq/v/Gait22SHAb7UdzsmtQqG6FZerg910WbeCmkUCIrC6unos6h6aUNnbHLUJY5EZFgEL&#10;+UXiP6yQSEVbH+MyGwz2yrL8yDNaKlGInRCAQEwEKFiPyZvYAgEIQMAzAuoFoZxOT9QLw2OqNb7g&#10;WHj59wwb6nhAoDEudehIbOugiAwDBKzEfx+9VdG6hsJ1se94ZWXFyGZKH7OYAwFfCFxfX28Oh8Md&#10;X/QxogfFHEawItQDAnV97IEWqBA2gY2w1Ud7CHQn8FBBelNxuhQs/rf7SsyAwD8EqrqewAMCCxPg&#10;UO7CCLsIkGzUQP4Vo19+2esyj7EQSIHA3d3du7quz3Ta6m1uWqeRyAqTgIU9PeI/zNCIQusn4tvn&#10;uMzy/I38O7mQm2Oj8ANGQAACEEiEAAXriTgaMyEAAQjYJqCKnuSq21PZzNtqWtvnF50m3fnv8RKw&#10;EpcWElzxegjLTBLw+srVBYrWpbP6+ez21uh1tSb9gmwIGCaQzhWaFK4bDiXE2yYwr+tPttdkvegI&#10;sLEXnUvTNqipGL3v+74qWEybLNYvSiDjN3tRhGnP5z3Gqv+/Far/vSZd1q3iZ7FACKyvr5fy2VC5&#10;1lKHyn2f0XSsjQwIPEnAwl4e8U8MOiMQaLH6d17yO7SZ392dqtoUZwxZGAIQgAAEOhGgYL0TLgZD&#10;AAIQgEAbAhfT6c68qk4GWbbRZrwa8+SLuIVEQFs9GZcWASsJIuI7raAKzForn4E+THoWrUvialtt&#10;pPRZkjkQiJnAzc3Nlhw03IrZxgdto+AjOZfHanA2Gk1itQ277BCQZ6TW7+52NGIVCDxMoE0husl3&#10;GNlMKfANBBYhIM/c/GYvAjDVuby3WPX8j4Xq9xYvnj1//taqMiwGgQAILC8vn0mX9XeLqOp185RF&#10;DGNuHAQs7OGZfIeJwwlYYYyAhfg2pvu/BRdSm3KqalQsrccyEIAABCCwAIFsgblMhQAEIAABCPxE&#10;oLy8fC8/Lnt90Tz5w5Txs9WXK/MWI2Al8ojvxZzEbKMErHwG+lqQtzuDK93V91dWVg77LsM8CMRM&#10;4Orq6o/hcLgRs42tbeP3uDUqBvpBQLqrn68sLb30Qxu0CJHA9e3tZi6bek26e/082KQ8/91bAiEW&#10;ZiyNx3wcvI2oMBT7fHMTYuiHATc2LeMpIArCM6pQvc3fMMtejsfj8zZjGQOBlAhIbumjHIR909Vm&#10;fhS7EmO8VQIWfov5DFj1KIvdJ9AQ38HGphyiWltbO8DZEIAABCDgL4F21R3+6o9mEIAABCDgCYGL&#10;i4uinE5PFilWbzTFQmKgUQcGJEnAyks58Z1kbIVitNddblp0Wxf9jylWDyXa0NM2AemuvkOx+j3q&#10;dC+0HYKstziByeIikJAygWFVFW3sb9vZ+v64NnIZEw8BYiQeX2KJWQJVXfPbbRZx2NK/v4+QJ7Tq&#10;x7bF6kqp2WxGl3Wr3mGxUAjIZ2NXdC276Gtl36WLQoyFwH0CFn6L+QwQcs4IxFqsroBm2duyLI9U&#10;7YozviwMAQhAAAJPEqBgnQCBAAQgAIGFCVxfX2/Klban0j1ha1FhjS/nFhIEi9rA/DgJNMamDrOJ&#10;bx0UkWGQgJXPQR/9nyhal87q57PbW7Vhwh8EIPADAZW0ZbP9kbCgcJ3PSyAERln2KRBVUdNTArOq&#10;2jSlWp8C5h/nmNINuf8mgK/aR4Qc9ls499V+NUbGSCCra367Y3Tsojbx/rEowV7zVaF6l2J1tUg2&#10;HO7Ib8FGrwWZBIGICayvr5fSEGG7jYleN0dpYwBj4idgYa/O272W+L2LhTEXq3/zbpbnO/LvhKJ1&#10;wh0CEICAnwQoWPfTL2gFAQhAIBgCF9PpzryqTuS0qrYkbeNLuoVEQTAOQFGrBBpjU4c2xLcOisgw&#10;SMDK56CP/qpo/YHCdTlMta02TPqIZA4EYifwyy+/7NFdvcHLdDiM/WMQvH1ffv31OHgjMMApAUkO&#10;F04VaPoalv+uo5i6rwxbbPrqp2ueLTtZBwIQGAyk6ccEDhD4mwCF6k6CoU+h+n1FOfjtxG0sGgCB&#10;8Xg8qev63VOqeptbDoAvKloiYGGPjs+BJV+yzM8EEihW/2607A1u5sPhH6rxIqEAAQhAAAJ+EaBg&#10;3S9/oA0EIACBoAiUl5fv8yw7EqUL3Yo3vqxbSBjotgl5cRBojE0dZhLfOigiwyABK5+DvvrfK1qX&#10;7ur7y8vLZ31FMQ8CMRNQ3UUkaftbzDZqt41iEu1IEbgggbo+W8+yckEpTE+cgPwW/DdxBE+ar6sg&#10;vEkOPgiHgMlbCcKhgKaLEFDFfIvMZ24EBDgU68yJixaqf1f8W5f1LWeGsDAEPCawsrJyIEXrD+Zj&#10;vc4pe8wU1SwSsLA3x+fAoj9ZqhOBSGOzUI0XVQPGTjAYDAEIQAACRglQsG4UL8IhAAEIxElAFTiV&#10;0+lJNhjsmbSw8cXIQuLApH3IDpdAY2zqMI341kERGQYJeH11qxStS7H6B9kgOTSIANEQCJrAaDR6&#10;LwYUQRvhSnkK112RZ92fCUyAAoFFCUjhFr8Fi0JkflIEfL+VIClnBGxsVdf8hgfsv96q8x7RG92i&#10;E3UVqt/X424+f7uoXsyHQKwEJOe0LbaV9+2zsqcSK1DsskPAwp4cnwM7rmSVRwg8EeORx2ahGjBO&#10;p9M9YgMCEIAABPwgQMG6H35ACwhAAALBEFDXJsnVtafShW3LhtKRvyDZQMgahghYiU0LCTJDeBCb&#10;EAErn4WOPFUXH7meeb/jNIZDIBkCNzc3G8PhcCcZg00ZSmdEU2SR25KAvJP93nIowyDwKAFJDm+C&#10;BwIQaE9AvnvX2o9mJAQeJpDV9SfYJESAQnVnzjZRqP7dGNkj2ZJ36y1nxrEwBDwmILeJnEve6Wtu&#10;1uumJx4zRDXLBCzsxfm4j2KZMsu5JGAhxl2a12rtLHtfluVRq7EMggAEIAABowQoWDeKF+EQgAAE&#10;4iJwcXn5Rl2bNMiyDZuWPfkSzwuWTVew1g8ErCSYiHHiLgACVj4L7TmUUkSyu76+XrafwkgIpEVg&#10;Pp+TmNXtcopQdBNFXgsCUgQwaTGMIRB4mkCWFSCCAATaE5Dix832oxkJgYcJSKErv+GxBweHW516&#10;2GSh+n3D6LLu1M0s7jkBeV/9IE1FPniuJupBQE5VmN/dML8CjoTAEwQaYjyl+MzyfKecTk8vLi7I&#10;hfGhgQAEIOCQAAXrDuGzNAQgAIGQCMg1SQfyo/FRdPbvAd5CMiEkX6GrXQJWXuSJcbtOZbVeBHzp&#10;lqO69ywvL5/1MoJJEEiAgOoApzrBJWCqGxMpTHHDPcVV6/o4RbOxWS8BuoLq5Yk0CEAAAm0JcOis&#10;LakAx3GQ1anTbBWqfzeSLutO3c3iARBQN2BK0fp5AKqiYqoELOy9WdlDTNV/2N1MgGL1nxhJw6tN&#10;eYY7vb6+3mwGyAgIQAACEDBBgIJ1E1SRCQEIQCAiAuqEqVyP9FG6qr91aVbjC72FpIJL+1nbbwKN&#10;8alDfWJcB0VkWCBg5fPwiB2qa4/q3mPBTJaAQLAE5HPyPljlQ1OcYpXQPBaUvvO6/hSUwigLAQhA&#10;IBICeZZtRWIKZjgmUNX1xLEKLK+LAIdWdZHsLcd2ofp9RWe8Y/f2GxPjJ6BuwJRnp+34LcXCIAlY&#10;2HNzuVcSpE9QWi8BitUf55llG/OqOrm4vHyjFzrSIAABCECgDQEK1ttQYgwEIACBRAmok6VyNdKJ&#10;/PPiYb3xxd5CciHRUMDsFgQa47OFjMYhxHgjIgb4QcDK5+EHU6UI90x17fGDAFpAwE8C0kl3RzTb&#10;9FO7iLWicD1i57ozLRuNJu5WZ+VYCFRVtRWLLdgBAQhAIDQCGYfPQnPZz/rynO/chy4L1b8bn8k7&#10;9rd3bec8UAACPhL4ehNmXZOz9dE5KetkYa/NxR5Jyi7F9h8IUKzeJiQKKZj8eDGdqj0T/iAAAQhA&#10;wCIBCtYtwmYpCEAAAiERUCdK1clSdS2ST3o3vuBbSDL4xANd/CLQGJ861GUzTAdFZFggoD4PVj4T&#10;f9lSyu/VruraY8E0loBAsATkUIfTG3OCBadLcTov6iKZvBzprn6+/Pz5WfIgAAABCEDAEYHr21uv&#10;cmWOMLDsggTkGvrJgiKY7oIAz/QuqP+0pg+F6veV4l3bi7BACY8JrKysHNZVxe+exz5KSjUL+8gW&#10;90WSch3GtiRAsXpLUH8Nk5tAjsqyPOo0icEQgAAEILAQAQrWF8LHZAhAAAJxEphOpwfqRKlYV/ho&#10;YeOLvoVkg49c0MkPAo3xqUtN4lwXSeQYJmDjMzEcDve/duvhDwIQeJTA1Z9/HmTD4YZvG/vJuowD&#10;aMm6XpPhE01yEJM4gTrL/pc4AsyHQC8Cw6ryMl/WyxgmOSMwHo/5PXdGv8fCPL/3gKZ/iq/vs+pd&#10;my7r+v2NxLgIzOfzbbGojMsqrAmOgIV9NRv7IcFxR2FvCBCfD7siy/Odcjo9ubi44F3fm2hFEQhA&#10;IGYCFKzH7F1sgwAEINCRgHoIlxOkHwdZ5n33zcYXKgtJh454GZ4Qgcb41MWCONdFEjmGCZj8TNR1&#10;/UE2+j8YNgHxEAiagHrGk1sIfrtvhK8b/UGD7qM8HRr7UEt+zijLPiUPAQAQgAAEHBK4o2DdIf24&#10;lq7qehKXRZFZw7O6Nw4N4f2VLuvehAuKeEpA3YwpXdZ3PVUPtVIgYGE/zeQ+SAouwkYNBJ6Ic+Lz&#10;ab6yf7Ilhesn19fXmxo8gQgIQAACEHiCAAXrhAcEIAABCHwloB6+1UO4/HsTChJerELxVJp6WotP&#10;C0m2ND2I1boJqM+E7s+FFKufyYbgvm5dkQeB2Ag8e/5cHUYsHrIrhI3/2PzxqD10bUzG1Ysa+uXX&#10;X48XlcF8CCgCcu3xFiQgAIHuBIaDwWb3WcyAwM8EsrrmEJqPgcFzuVdeUe+sIfypLutXV1d7IeiK&#10;jhBwRWB1dfVY8sOHrtZn3UQJWPpd1733kai3MHsRAuwXL0Lv61wpWt+cV5XqtE6+bGGaCIAABCDw&#10;OAEK1okOCEAAAhAYXFxevlEP3+ohPDQcTyYAeDELzZ3R6WstQUWsRxc7MRuk8XNRjkajbdWdJ2Ze&#10;2AaBRQnIteQbImOvSQ6F602ELP53OjlahB3gUnJYaz3L+O0L0HWoDAEIQAACEPiRQJ7nE6h4QoBn&#10;cE8c8Zca399PQylW/w5PitbfqhvOvIKJMhDwjMDq8vK+akLimVqoEysBS3tnGvc8YvUEdpkm0BDr&#10;xGgnBxT5cHhyMZ3udJrFYAhAAAIQaE2AgvXWqBgIAQhAIE4C0+n0QH4MPop1cSZSLSUj4owOrNJB&#10;wFoSgFjX4S5kWCKg43NRyRWy4/H43JLKLAOBYAnM6vp9F+UpXO9Cy8JYCmcsQA5uiUlwGqOwlwTk&#10;QNOWl4qhFAQCIFBn2f8CUBMVAyAg77T8rrv2k6Wuq67NDGX9CN5Hi9Evv+yFwhs9IeCKgNz0tCtr&#10;l67WZ91ECFjaM9Ox15GIRzDTFAGK1Y2Qld+qo/LystPeihFFEAoBCEAgQgIUrEfoVEyCAAQg0IaA&#10;6vRRluVHudvobZvxPo9pTAZYSkr4zAjd3BJQMdoYpzpUJNZ1UESGJQILfi4O1RWyllRlGQgES0AV&#10;I2aDwZs+BkRQKNDHbL/nUEzjt38saSe3Yv1uaSmWiZzAXVUVkZuIeRCAAASCIFDV9SQIRWNSkkOh&#10;3nkzpvdPeV7/jS7r3oUYCnlGYHl5+WxQ1+88Uwt1YiJgaa/Myr5fTH7BFv0EKFbXz/SeRNlb2VP1&#10;NDzbGcWMcAhAIEECFKwn6HRMhgAEIHB9fb2Z5fmJ/HsTC43GpICl5EQsPLHDDIHGONWxLLGugyIy&#10;LBLo+rlQV8bKpsa+RRVZCgLBEribzxc+mBhT4UCwjvxRcQpsonFlZ0PquqQTa2dqTHiEwHAw2AQO&#10;BCDQj4BsqvD56YeOWQ8QyOr6E2AsEeAAqCXQ7ZeJ9H2TLuvtQ4CRCRNYWVk5lENbxwkjwHRTBCzt&#10;kXXd1zBlLnITJkCxuhXnq3oaVVdzcXOzYWVBFoEABCCQAAEK1hNwMiZCAAIQuE/g4vLyzbyqTqTT&#10;R3Sba43JAUtJCiIOAk8RaIxTHfiIdR0UkWGRQIfPRTkajbYtqsZSEAiWgHRX38nzfEuXAZEWEujC&#10;404ORTfu2LtZeeJmWVaNkYDkBNZitAubIGCFQJYVVtZhkSQIyDM7v+8mPc1hT5N0e8uO/f1SdVmX&#10;d/KN3oCYCIFECFSz2a40JzlPxFzMtEHA0t5Yh/0MG1azRooEKFa36nVVV5Pf3Z2qppBWF2YxCEAA&#10;ApESoGA9UsdiFgQgAIGHCEyn0wP54v8o/62IlVBjksBSsiJWvtilh0BjnOpYhljXQREZFgmoz0XT&#10;Z6Oqql3pLMsmhkW/sFS4BGaz2cLd1R+yPvbCgmA9TiFOsK7rovicDqxdcDG2gYB8n28CCQIQ6E/g&#10;oq6jza31p8LMPgS4PaUPtYY5PBsbgKpHZELvk4Wpd3I9nkAKBPwgsL6+Xs5Ho10/tEGL4AlY2hNr&#10;2sMIniMG+E+AYnVXPipUU8iL6XTHlQKsCwEIQCAWAhSsx+JJ7IAABCDwBIGLi4uiLMuPgywzUrjk&#10;G/zGZIGlpIVvXNDHLwKNcapDXWJdB0VkWCbwxGfjcHV19diyOiwHgSAJXF1d7WXD4YZJ5RMqNDCJ&#10;0YxsCnTMcPVA6ijP+R30wA+xqCBJ4SIWW7ADAi4I/Prly6aLdVkzTgJVXU/itMyyVdw+ZBl4++VS&#10;fH+Ud/Iduqy3jxFGpktgfTyeDOr6XboEsFwLAUt7YVb29bQAQUiqBIhR454v8iw7Uk0ija/EAhCA&#10;AAQiJkDBesTOxTQIQAACioC6mijL8xP59yYlIo0vZJaSFykxx9buBBrjtLvIn2cQ6zooIsMygR8/&#10;G3I17Nny8vK+ZTVYDgJBElAHFWVj3NohxRQLD4IKDIp2gnLXU8pKd/VzbhmJxp1+GCLXGfuhCFpA&#10;AAIQgEDGLSr9g4DDmv3ZWZiZ+vsiXdYtBBlLREFgZWXlQOV/ozAGI+wTsLAH1uZ2WPuGs2KSBJ6I&#10;dyt7zklCf8BoaRIpzSKP1F4MSCAAAQhAoDsBCta7M2MGBCAAgWAIXFxevlFXE2WJbkTzYhZMqCat&#10;qJU4pVgt6RgL1fh7SeByNBpth2oHekPANoHRL7/syZrWE6WpFyLY9nPn9Sjk6YzMwwkTD3VCpUAJ&#10;XNS19d+JQFGhNgQeJVBV1RZ4IKCLQJ7n/M53gcmzbRdaTsbyfvgXdrqsOwk/Fg2UwLO/8r9loOqj&#10;tisClorVXZnHuhD4FwEL8Q7x9gSkWeSOahpJ0Xp7ZoyEAAQg8J0ABevEAgQgAIFICchVRHvyJf9R&#10;zCsiNbGVWU8WA/Ni14ohg8wTsFK0rswg5s07kxW0E7gbDrfpKKsdKwIjJaCuG5eDita6qz+EkcKE&#10;AIKLAp8AnPSzitJt7vcgFUdpLwn8+uXLppeKoRQEIACBRAnIO+8kUdPbm80zbHtWDkfyPvgz/Fld&#10;v3foEpaGQDAEVP63rqrdYBRGUfcELOx3Wdu7c08TDXwn0BDvxKobB6qmkflw+Mf19TV5NjcuYFUI&#10;QCBQAhSsB+o41IYABCDwGAF1ilNdQTTIMhKhbcLEQkKjjRqMgYC1ZAIxT7CFRKCu362zcR+Sx9DV&#10;MQGfrhunUMFxMLRdnsKftqScj5svLU2cK4ECMRHYiMkYbIGACwKyMf1fF+uyZrwEqrrmt/4h93Jr&#10;YBBBz/vf427KBoM3crh8KwhHoiQEHBNYXV09lqY7HxyrwfIhELCwz2Vtzy4E3ujolgDF6m75N69e&#10;zKvq5OLy8k3zUEZAAAIQgIAiQME6cQABCEAgIgIXqqumXD2kriCKyKyFTWlMKlhIbCxsBAKSINAY&#10;q7ooEPO6SCLHIAHpqDNZWVk5MLgEoiEQFQG1Aa6uG/fNqO+FC+p/+fOcAMVA/jqors/Ws6z0V0E0&#10;C41AVVUboemMvhDwjYA82xS+6YQ+YRPI6vpT2BZo1J5DlRphmhVFoXo7vnfzudOb0NppySgI+EFA&#10;mjHsyw1j535ogxbeEbCUu7K2V+cdYBTyjgDF6t655BGFCim+/DidTvdCURg9IQABCLgkQMG6S/qs&#10;DQEIQEAjAemsvpXf3Z2qq4c0io1GVGNygQLeaHwduiGNsarLQGJeF0nkmCFQzufzbTOikQqBOAmE&#10;sAFOMUMgsUeBkHeOks36371TCoWCJlBl2X+CNgDlIeABAdlYKTxQAxUiIpDn+SQic7qbwjNod2YO&#10;Z/Bu1w2+fL636LLejRmj0yWwvr5e5llGXjjdEHjcckt7Wtb26PAxBJoIUKzeRMi//55l78uyPPJP&#10;MTSCAAQg4BcBCtb98gfaQAACEOhFQJ3WzIfDE5lc9BKQyKTGJIOlZEciuDFzAQKNsbqA7H9NJeZ1&#10;kUSOZgKz4XBbbU5oFos4CERL4FKum1Qb4KEYSHFDKJ4SPSkc8sJZyReweeGFuJTIBoONuCzCGgg4&#10;IEDDCAfQ415yPB5P4rbwAet41gzK5dyetZi7QjhkvpiFzIaAPgLLy8tnko/Y1ycRScETsLSXZW1v&#10;LniHYIBxAhSrG0dsaoEsz3fK6fRUmk0WptZALgQgAIHQCVCwHroH0R8CEEiagHrQ/XpKU05rJg2i&#10;g/GNyQZLSY8OKjM0UQKNsaqLCzGviyRydBGo63frKW7U6+KHnCQJyA07QT4LUrgeWLhSUOTGYXVd&#10;JlnA5oZ2MqvKu8ZGMsZiKAQgAIGACFR1PQlI3X6q8kzZj5vDWby36YFPl3U9HJGSDoGVlZXDuqri&#10;/11Mx6X9LbW0h2VtT64/CWamQoBi9eA9Lfs1m/Lsd3p9fb0ZvDEYAAEIQMAAAQrWDUBFJAQgAAEb&#10;BC5ubjbkhOaJOqVpY72Y1mhMOlhKfsTEFFvMEGiMVV3LEvO6SCJnQQJqE0I2Iw4WFMN0CCRFQK4V&#10;38mGw42QjaYAIkDvUWhk02kTm4uxVhoEhlkW9O9GGl7CyhAIyHPYVgh6omM4BLK6/hSOth005dmx&#10;Ayx/hvKept8Xs9nsSL9UJEIgXgLz+XxbrCvjtRDLGglY2ruythfXaDADkidAsXo8ISC5t3lVnUgD&#10;SvIG8XgVSyAAAU0EKFjXBBIxEIAABGwSUA+2+d3dqTqdaXPdmNZqTD5YSoLExBRbzBBojFVdyxLz&#10;ukgipz+B8tsmRH8JzIRAYgTUbTvzug6yu/pDrqIgItAApgDJqOPkMx5n4ZpRagh/ioAU2G5ACAIQ&#10;gAAE/CQgXfgmfmrWQyueEXtA82MK72Xm/KAOm6tD5+ZWQDIE4iKwvr5eSoOT3biswprWBCztWVnb&#10;g2ttOAMh8DABYjXIyCjy4fDkYjrl+S9I96E0BCBgigAF66bIIhcCEICAIQLT6XRPPdiK+MLQEsmI&#10;bXyxs5QMSQY4hvYmoGK1MV57S7838ftmog5ZyIBARwKz4XBbbUJ0nMZwCCRNYPTLL3sxPhN+L5BQ&#10;/8tfYAQoTNLusFGeH2sXisDUCWykDgD7IaCLwKyqNnXJQg4EFIHxeDwJmgTPgkG7j0J1O+6TLutv&#10;7azEKhCIg8Dq6uqx7I0cxmENVrQmYGl/1sq+W2ujGZg8gSfinlgNOzryLDsqy5KbdsJ2I9pDAAIa&#10;CVCwrhEmoiAAAQiYJKA6aH59kM2yaLpomuTVVnbjC56lpEhbfRmXNoHGeNWFh7jXRRI5bQnU9f56&#10;6BvzbW1lHAQ0EVAdcuW2nd80ifNWDEUT3rqmWTEKlpoZNYyQ7urnUrh2vrAgBEDgHgEKbAkHCOgj&#10;IJsrhT5pSILAXwSqup4ExYJnvqDc9aOyHBa27z66rNtnzorhE1hdXt6v6/osfEuwoBUBS/tT1vbb&#10;WhnNoOQJWIr75Dk7BJDl+U45nZ6omh+HarA0BCAAAS8IULDuhRtQAgIQgMDTBC5UQVKen6gHWVjp&#10;J0BSQj9TJJojYC1eSY6YcyKS/0VANuOPV1ZWDsECAQh0I/CtK1syyU0K17vFh3ejKWTq65JJ34nM&#10;g8BjBCiwJTYgoI+AHB5c0ycNSRD4i0BW15+8Z8GznfcualKQ96smQmb/O13WzfJFepwEpDvtrlhW&#10;xmkdVv1NwNK+lLV9NlwLgTYEGuKeeG0DMYwxkkPYUjU/19fXm2FojJYQgAAEzBCgYN0MV6RCAAIQ&#10;0EZATllu5Xd3p/IAy4OrNqo/C3ryZc9SgsSgeYiOjIC15ASxH1nk+GeOdMY5r2YztdnAHwQg0IGA&#10;SmhKV7adDlOiGUphRQSupMCptRPld/L31oMZCIGWBCS38N+WQxkGAQg0EJDnEnJ1RIl2AnmeT7QL&#10;1SGQZzgdFJ3L4H3KuQu+KqC6rF/9+eeBH9qgBQTCILC8vHw2qOt3YWiLlp0JfH/O6Dyx2wS1t2Zt&#10;f62baoxOlQDF6sl5XtX8zKuKovXkPI/BEIDAfQIUrBMPEIAABDwmMJ1O9/Lh8ERULDxWMw3VKNxN&#10;w88BWWktqUbsBxQV4akqnXG219fXy/A0R2MIuCUgRQbv3WrgfnWurnfvAy0aUPj0JMb50tJEC2eE&#10;QOAeAfn+JL9AREAAAhDwmMB4PPbn959nNY8jpZtqFKp342VjtBQr/SbNinguswGbNaIhoG7pVLd1&#10;RmMQhvxFwNIelLU9NfwKgbYEKFZvSyrGcYUUrZ9eTKc7MRqHTRCAAASaCFCw3kSI/w4BCEDAAQGV&#10;qCzL8miQZckXI9nE35issJQ0sWkza4VNoDFmdZlH7OsiiZz7BOp6/2tnHP4gAIFOBG5ubrak6+JW&#10;p0mRD6b4IhIHUxD1b0fW9dl6lpWReBczPCIgyeBNj9RBFQgETUAO4PJMFrQH/VVeivEmzrTjmcwZ&#10;et0Lc8hXN1Ht8orRL7/saZeKQAhETkDd1qlu7YzczHTMs7T3ZG0vLR3PYemiBChWX5RgFPMlp3BU&#10;Xl5SDxSFNzECAhDoQoCC9S60GAsBCEDAAoGLm5uNLM9P5N+OheVY4gcCjUkLS8kTHAOBtgQaY7at&#10;oKZxxH4TIf57BwKqE47qiNNhCkMhAIFvBGaz2REwHiZA4XpEkUGhlDQYq3+PyKOY4hOBLCt8Ugdd&#10;IAABCEDgZwJZXX+yyoVnL6u4TS/Ge5Fpwvrk02VdH0skpUNA3dY5H41207E4Ykst7TlZ20OL2FWY&#10;ppkAxeqagYYtLhsM9qSR5Udu3gnbj2gPAQh0I0DBejdejIYABCBglIA8iG7ld3enkqjcNLoQwp8k&#10;0Ji8sJREwU0QaEugMWbbCmoaR+w3EeK/tyCgOuCoTjgthjIEAhD4gYB0V9/JhsMNwDxNgAKNyCLk&#10;fgFVQs8icpPCJDJPYo4HBK5vb8k1eOAHVIiLAJ+ruPzpizVWngMoUvfF3dr04D1IG0qbguiybpM2&#10;a0VDYH08nsgp73fRGJSiIZbyO9b2zlL0ITb3I0Cxej9ukc+SRpZvVENLitYjdzTmQQACfxOQwzr8&#10;QQACEICADwSm0+neIMu48scHZ3zTofFHMmsc4ZE1qJICAasRSfynEFJGbJQ4fbW8vHxmRDhCIRAx&#10;AZWsHI1GpxSs93Myp/X7cfN+VqzPI3VdLi0trXvPHwWDIyAHn7Zkw/4kOMVRGAIeE5D3m9djVTTF&#10;HwQ0E/h8c6O/xspScZhmFIh7goAqUucvfALDLHspvyXn4VuCBRCwS+Dy6ooGYHaR61nN0vOI/gcp&#10;PeYjJWECFKsn7PzWppfDPH/NHmprXgyEAAQCJcCebaCOQ20IQCAuAnLNzxHF6v75tDGZYSmp4h8Z&#10;NPKVQGPM6lSc+NdJMx1Zdb1PoiUdd2OpXgKjX37Zo1i9P1O6DfZn5/XMeDuDTrzmjnLBEphV1Waw&#10;yqM4BDwlcFdVhaeqoVbgBKq6Xvx5INGbagJ3fSv1eb9phSmYQbPZ7G0wyqIoBDwi8Gw02hZ1So9U&#10;QpUmApb2lazulTXZzH+HgCJAsTpx0I5AMa+qk4vpdKfdcEZBAAIQCJMABeth+g2tIQCBSAioTpnl&#10;dHoqV/zw0OmpTxuTGpaSK57iQS0PCaiYbYxbXXoT/7pIpiGnrj+srKwcpmEsVkJALwH1zJhl2W96&#10;paYpjcKOiP0eUfH6vK4/RewpTHNIQBLBhcPlWRoCURIYDgabURqGUc4JZH2fByJ6JnLuBA8V4H3G&#10;Q6doUEkOp+/ITTgbGkQhAgJJEVA3E9RVtZuU0aEa+/35xIL+1vbHLNjCEpEQoFg9EkdaM6PIs+xo&#10;Op0eWFuRhSAAAQhYJkDBumXgLAcBCEDgO4Hr6+vNfDj8Q4qPNqHiN4HG5AZFu347MFHtGuNWFxfi&#10;XxfJqOXUdX0m3aL2ozYS4yBgkMBoNHov4guDSyQn+nuhh/pf/iIkEHg30VGeH0foFUzygECdZf/z&#10;QA1UgAAEIACBFgTyPJ+0GPbXEIrUW6MKcSDvLiF6rbvOdFnvzowZEFAEVldXj+V38AM0PCZgcQ/J&#10;2r6Yx7hRzTMCFKt75pCA1Mmyt2VZHqlmRgFpjaoQgAAEWhGgYL0VJgZBAAIQ0EtAXeMj1/mcilQe&#10;MPWiNSatMclhMeFizEgER0egMW51WUz86yIZq5xSugHsrq+vl7EaiF0QMElAdVlT3dZMrpG6bLoU&#10;JhABARVxSXf1c9UlLgGvYCIEIACBKAhwECQKN3pphDwPTB5VLPDDeV4C91Ap3lM8dIpBleiybhAu&#10;oqMnoBqlSMMU3qN99LSlvSOrNw/7yBmd/CRAsbqffglIqyzPd+TfCUXrATkNVSEAgVYEKFhvhYlB&#10;EIAABPQRUCch1TU++iQiyRaBxuJfS4kXW/ayThwEGuNWl5nEvy6S0cmphsP95eXls+gMwyAIWCJw&#10;N5/z3GiJNZ0LLYF2vYz/BV4T14hYP14CkovYitc6LIMABCAQH4Gqrv95LgjoAF58nrBrEYXqdnn7&#10;tBrv/z55A11CIqAapci7znZIOiehq6U9I2t7YEk4DSMhAAHfCGRZtim3b51eX19v+qYb+kAAAhDo&#10;S4CC9b7kmAcBCECgIwF18rGcTk/VSciOUxnuEYHGxIelBIxHSFAlAAKNcavLBuJfF8l45Mh1rGvj&#10;8Yd4DMISCNglIN3VtyQZuWV3VVZTBCgSSSgOPCv+kq5wvydEH1MhAAEIBE9A3rc3gjcCA7wlkNX1&#10;p8H3ZxVvtUQxHQQ4PKuDYvgy1Pu/ygOEbwkWQMA+ga8NU+p63/7KrPggAUt7Rdb2vnAzBLoSoLt6&#10;V2KMf4pAlm3Mq+rk4vLyDaAgAAEIxECAgvUYvIgNEICA9wTUicd8OPxDnYD0XlkUbCTQmACxlIhp&#10;VJQBELhHoDFuddFiI1UXyeDlSMHdmbqONXhDMAACDgnM6vq9w+VZWghQOJJYGHjQfX2+tDRJjDrm&#10;WiJA8ZMl0CyTHIGhbBwnZzQGWyMgxas8F1ij7WYhDsq64e7zqtJl/a3P+qEbBHwmsLKyclhXFb+d&#10;rp1kaY/U2p6Xa56sHx4BitXD81kYGhdS4PlxOp3uhaEuWkIAAhB4nAAF60QHBCAAAcMELqbTHTnx&#10;eCrLFIaXQrxFAo2JEEsJGYsms1QEBBrjVqeNfAZ00gxRlrqGdVddxxqi8ugMAR8ISGHhTjYYbPqg&#10;Czr8RYBikgQjwXb3dTnstZ5l/HYmGGqYDAEIhE3goq7J+YXtQm+1H4/HE2+VQ7HeBDgU2xtdEhPp&#10;sp6EmzHSIIH5fL4t4nmvNsj4UdEWmxlZ3etywZI1wyVAsXq4vgtF8yx7X5blUSjqoicEIACBhwhQ&#10;sE5cQAACEDBIQD0sSsEeD4wGGSMaAhDoRsBqIo+i9W7OiWh0NRzuf72GlT8IQKA3AbmhgK5qvemZ&#10;nUjhulm+3kq30H1dbif53Vv7USx4AlVVbQVvBAZAwFMCv375sumpaqgVAQH5/p5EYAYmCAHeIwiD&#10;tgTost6WFOMg8DMB1UBFuqzvwsYyAYt7QVb3uCxjZLnACVCsHrgDw1E/y/Odcjo9vbi4KMLRGk0h&#10;AAEI/EOAgnWiAQIQgIABAurhUD0kqodFA+IR6QmBxqSIxQSNJ0hQIxACKnYb41eXLXwOdJEMR05d&#10;f1gbjz+EozCaQsA/Ald//nmQDYcb/mmGRvcJ0Bkx8XgwUMAu3RQniVPFfIMEsixbMyge0RCAAAQg&#10;YIiAfH9/MiQasRYI8M5gAXKES6gu65eXl28iNA2TIGCFwOrq6rHsfxxaWYxFZLPJ2m6TvX0t/AqB&#10;rgQoVu9KjPELEpD3xE2pRTq5vr7eXFAU0yEAAQhYJ0DBunXkLAgBCMROQD0U5sPhH+ohMXZbsa9F&#10;0a/FRA3+gEBXAtbSiHwOurom2PHSGfZMukLvB2sAikPAAwLq4KM8R/7mgSqo0IEA3RI7wIp16P0C&#10;9j421nU5Ho8nfaYyBwJtCMj3FDmKNqAYA4EeBLjBoAc0prQmwIG21qi8Gsj7gVfuCFIZyQu8D1Jx&#10;lIaAJwRWl5f3Va7aE3XiVcPi3o+1/ax4vYVlpghQrG6KLHIbCKh6pHlVncie0hawIAABCIREgIL1&#10;kLyFrhCAgPcELqbTHXkoPBVFC++VRUFtBBqTJBYTNtqMQlAyBBrjVxcJPge6SPosp3w2Gm2ra1d9&#10;VhLdIOA7gWfPn7/lWdJ3Lz2uHx0Uw/WdVs37dV+faNUBYRD4gYAkgclTEBUQgAAEAiTAgbZwnMa7&#10;QDi+CkFTdevazc3NTgi6oiMEfCWQZ9mu6Eau2pSDLO35WL0x2BQr5MZLgGL1eH0bjmWFNNM8UXVK&#10;4aiMphCAQOoEKFhPPQKwHwIQ0EagLMsjSX4caROIoKAINBb9WkrcBAUNZb0h0Bi/ujT9XrylSx5y&#10;vCJQV9WubKSfe6UUykAgMAKyGb0hKu8FpjbqPkKAghVC428CLQrY53X9CWIQMEqAW+CM4kV42gSq&#10;LPtP2gSw3jQB6eI/Mb0G8vsToJt6f3bMfJqA3GKoDrTzBwEI9CSwvLx8Nqjrdz2nM+0pApb2PK3t&#10;XeFtCPQhQLF6H2rMMURA1SmpeiVD4hELAQhAQCsBCta14kQYBCCQIgG5Yqcop9PTLM93UrQfm/8h&#10;0Jg4sZTAwScQ6EOgMX77CH1sDp8FnTS9kCXxc7i6unrshTIoAYGACczqmiu/A/bfU6pTxBKpY/ua&#10;9UAB+yjP+R3ty5N5jQQu6rpoHMQACECgN4FsMNjoPZmJEGhBQK5652BbC042h3A41SbtdNeiy3q6&#10;vsdyfQRWVlYOq7rmfVsXUotNiazuWenig5x0CFCsno6vA7JU1StJ3dKJql8KSG1UhQAEEiRAwXqC&#10;TsdkCEBAH4Hr6+tNuWLnD9k02NQnFUkhE2hMoFCoG7J7o9e9MX51EuCzoJOmU1l1XZ+tLi/vO1WC&#10;xSEQAQHprr4lxU5vIjAFE54gQGEL4fEQgflsds4tJcSGSQK/fvlCzsIkYGQnT0A2WYrkIQDAKIE8&#10;zydGF0B4awIcRG2NioGaCMhNTO8pOtIEEzHJEqhms13JYZ8nC0CX4Rb3dKzuVenig5x0CFCsno6v&#10;A7RU6pa2pHD95OKv23z5gwAEIOAlAQrWvXQLSkEAAiEQuJhOd+ZVdSq6FiHoi472CDQmUiwmdexZ&#10;zUqxEGiMX52G8lnQSdOVrPLZaLTtanHWhUBMBO7mc676jsmhLWyh2KUFpESGDIfD40RMxUxHBO6q&#10;iryFI/YsmwgBGlkk4mh3ZsrBtom71VmZQ6fEgGMCxeiXX/Yc68DyEAiawPr6ejkfjXaDNsK18hb3&#10;cqzuUbnmyvrhEaBYPTyfJaixaraZ392dquabCZqPyRCAQAAEKFgPwEmoCAEI+EegLMujPMuO/NMM&#10;jXwh0JhQsZjc8YUJeoRDQMVvYwzrMofPgi6STuTUVbVLR1gn6Fk0MgLSXX1HuiZuRWYW5rQkQAFM&#10;S1ARD5vNZp8iNg/TPCAwHAw2PVADFSAAAQhAYAECVVVNFpjO1I4EeEbvCIzhRglI0dFvdFk3ihjh&#10;CRBYV4e/6vpdAqbqN9HiHo61fSn9lJCYAgGK1VPwckw2Fqr5pmrCGZNR2AIBCMRBgIL1OPyIFRCA&#10;gCUCKilYTqenco0OD3aWmIe8TGNixWKSJ2SO6O6OQGMM61JNfRb4POiiaU2OeO1wdXX12NqCLASB&#10;iAlIsSrd1SP2bxfTKIzpQiuesfP5fBKPNVjiIwEpclrzUS90gkBMBOQA4lZM9mCLfwTku5wDbhbc&#10;wi1IFiCzRB8CdFnvQ405EPiBwMrKykFd12eA6UDA4r6Ntf2oDuYzFAJ/E6BYnWAIlIBqwlleXr4P&#10;VH3UhgAEIiVAwXqkjsUsCEBAPwF1ZY50vjxVV+jol47EWAk0JlgsJntiZYxdZgk0xrDO5fk86KRp&#10;VJZK7K8uL+8bXQThEEiEwNXV1V42HG4kYi5mdiBAsUwHWAEPVd1S1fXkAZuA6gEQkO8T8hgB+AkV&#10;IQABCDxFQPLSEwiZIcChUTNckaqXAF3W9fJEWroEno1G22I97+BtQsDSfo3VG3/b2M0YCPxIgGJ1&#10;YiJwAtlgsFeW5Udu7AnckagPgYgIULAekTMxBQIQMEdAXZUjV+acDLJsw9wqSI6VQGPBr6WkT6x8&#10;scs8gcYY1qkCnwedNE3JKr8l9k3JRy4EkiGgEoRSrE539WQ83s9QCmj6cQtlFt1SQ/FU2HrK8zy5&#10;jLBdiPZhEOBzFoafgtVyPB5PglXeQ8V5xvbQKajURKB49vw5+YMmSvx3CDQQkN/T87qqdgH1BAGL&#10;N+Ja3XvC6RDoQ4Bi9T7UmOMhgSzP38i/E4rWPXQOKkEgQQIUrCfodEyGAAS6EVBX5KircmRW0W0m&#10;oyHwD4HGpAtFuoSL5wQaY1in/nwedNLULksl9FViX7tgBEIgQQKjX37Z4xkzQccvYDKFNQvA83Sq&#10;3Fpy7KlqqBURgSGH7yPyJqb4SkBuzNjwVTf0ioeAupklHmvcWMItRm64s6o2Ans3Nzf83mjDiaBU&#10;Cayurh4P6vpDqvY/abfFvRmre044GwJ9CFCs3ocaczwmII1TNvPh8I/r6+tNj9VENQhAIAECFKwn&#10;4GRMhAAE+hFQpwvL6fREXZHTTwKzIPBvAo3JF4uJIHwDgT4EGmO4j9DH5vB50ElTn6y6fvc1oc8f&#10;BCCwMAG1ySwJQrqjLUwyXQEU20Th+3J5efksCkswwlsCFDV56xoUi4yAPNetRWYS5nhIgJtZ+jmF&#10;Q5/9uDHLTwKz2Yw8gp+uQavACMhnaV8OkJ8HprZZdS3uyVjdazJLDemxEqBYPVbPYpc06ZxX1cnF&#10;dLoDDAhAAAKuCFCw7oo860IAAl4TUKcK8zw/lU2ALa8VRbngCDQmYSwmhIKDh8JeEGiMYZ1aWrx6&#10;UqfascqSzuqTlZWVg1jtwy4I2CbAJrNt4vGuRwFO0L6dBK09yodCYCMURdETAiETkN/jzZD1R/cw&#10;CEi+mmeHlq7iGbklKIYFRyAbDnc4kBic21DYQwLr6+ul3K697aFqblSyuDdpdY/JDU1WDZ0Axeqh&#10;exD9mwkU8ht4NJ1OD5qHMgICEICAfgIUrOtnikQIQCBwAuo0oTpVOODK7MA96a/6jckYi4khfymh&#10;mc8EVAw3xrFOA/hM6KTZV1Y5n89J4PelxzwI/EBANpe31CYzYCCgmwCFObqJmpUnB6R/N7sC0iHw&#10;lcAGHCAAAQhAIA4C4/F4EoclZqzgWdgMV6T6R4AD8P75BI3CJPD1xrO63g9Te41aW9x/sbqvpBER&#10;ohIiQLF6Qs7GVKmHeluW5REkIAABCNgmQMG6beKsBwEIeE2gvLx8r04TipKF14qiXPAEGpMyFhNE&#10;wcPEAGcEGuNYp2Z8JnTS7CxrNhxuq64znScyAQIQeJDA3XzOFd7EhnECFOwYR6xjgYkOIciAwFME&#10;qqragBAEIGCegOQTt8yvwgoQGAzke53nh3uBwDMvn4oUCagD8OqW4BRtx2YI6CYgN4oeqptFdcsN&#10;Qp7FG26tN0EKwgEo6R0BitW9cwkKmSeQ5flOOZ2eXlxcFOZXYwUIQAACfxGgYJ1IgAAEICAE1AOY&#10;PIidZIPBHkAgYItAY7EvBbq2XME6CxBojOMFZP80lc+ETprtZdX1u3W6uLXnxUgINBC4vLx8k+f5&#10;FqAgYJMAhTw2abdbS24uOZcuqeftRjMKAv0JVFn2n/6zmQkBCEAAAr4RkBtaPvmmkwt9vj/fulib&#10;NSHgAwH5DLz3QQ90gEAMBL7dLFrGYEtrGyzutVjdQ2oNgIEQ+IGAxc8E7CHgGwF5x9yUPatTDkT6&#10;5hn0gUC8BChYj9e3WAYBCLQkoB681AOYPIhttZzCMAhoI9CYqOEFWRtrBJkj0BjHOpfmM6GTZqMs&#10;1V1GuswcNA5kAAQg0JqAPHOyqdyaFgNNEKB43QTV7jKHw+Fx91nMgEB3AnIwf6P7LGZAAAJ9CNzc&#10;3PB56wOOOZ0ISB570mlCRIN5jo3ImZiyMAF1EF5+d7YWFoQACEBgoG4WlTz4bjIoLO6xWN07SsaB&#10;GKqdQIvPBLGsnToCfSOQZRvzqjq5kIZLvqmGPhCAQHwEKFiPz6dYBAEIdCBwMZ3uqAevgTyAdZjG&#10;UAhoJdD4ktviRVmrQgiDQA8CjXHcQ+ajUyxeValT7QBlld+6ywSoOipDwE8Cspm8I1d389zpp3uS&#10;1IrOlO7cPpvN6I7qDn9SK0vydzMpgzEWAm4J8Jznln8Sq8sNLZMkDP1mJEXqKXkbW7sSuJvP33ad&#10;w3gIQOBhAqurq8eyx3EYPR+L+41W94yidxwGGiPQ4jNBLBujj2D/CBSSR/w4nU73/FMNjSAAgZgI&#10;ULAekzexBQIQ6ESgvLx8n2fZkUwqOk1kMAQMEGh82W3xwmxALURCoBMBFceNsdxJYsNgPhc6af4k&#10;azYcbqvuMkYXQTgEEiJwcXFRzOua7uoJ+TwkUykEsu8tORQ2sb8qKyZJIMvIeSTpeIx2QeCuqvi8&#10;uQCf4JqV3IYWs9k8m8bsXWzTSYAu6zppIgsCg8Hq8vJ+XddnUbKw3ATI6j5RlA7DKCsEWuwxEstW&#10;PMEivhGQW4LLslR1VPxBAAIQMEKAgnUjWBEKAQj4TEAVC5XT6Ylci73ns57olh6BxpfeFi/O6VHD&#10;Yh8JNMayTqX5XOik+Y+sun63nljXNjMgkQqBfwiMfvlFPXsWMIGA7wQoEDLvIVVkxqEw85xZYTC4&#10;vr3dhAMEIGCPwJAbDezBTnylLMuiu6mFZ9DEgxrzexOgy3pvdEyEwIMEpNHZrvyHMio8lvdQrO4P&#10;ReUojLFKoMXngli26hEW84xAluc7qqZK1VZ5phrqQAACERCgYD0CJ2ICBCDQnsD19fWmdJ04laT+&#10;VvtZjISAPQKNL78tXqDtactKEHicQGMs64TH50InzUFV18crKysHWoUiDAKJE7i5udmQ58/fEseA&#10;+QESoHDIjNNiLDIzQwqpixIY0u15UYTMhwAEIOAlAclvT7xUrKNSPGt2BMZwCDxA4FuX9R3gQAAC&#10;eggsLy+fDaSZix5pHkixuHdi/QZeD/CiQqAEWnwurO5xBooRteMnoGqqpHD9RNVYxW8tFkIAAjYJ&#10;ULBukzZrQQACTglcTKc786o6GWTZhlNFWBwCDQQaX4JbvEgDGQI+EGiMZZ1KWr7SUqfqPsmSK0/P&#10;q9lMdZHhDwIQ0EhgNpu9FXGFRpGIgoB1AhQU6UMuv7fH+qQhCQKPE5hV1SZ8IAABewTqLPufvdVY&#10;KWUC44BvROOZMuXIxXZTBL7lHEyJRy4EkiMgzVwOVVOX4A23uJdodS8oeMdggO8EiGffPYR+NglI&#10;0fqmqrGSTutbNtdlLQhAIG4CFKzH7V+sgwAEvhEoLy/fyzVuR/L/LYACgRAINL4MW0w0hcALHf0l&#10;0BjLulXns7EQUfmt3F5fXy8XEsJkCEDgXwRU94lsONwBCwRiIkCh0ULeLL92bOMPAhYISOKXHIgF&#10;ziwBAQhAwAWBqqomLtbtsybPjn2oMQcC7QlIzmFDbnYj79AeGSMh0EhANXVRzV0aB/o4wHJzH+t7&#10;QD4yR6dwCDTsIRLP4bgSTa0SKPLh8EQ1CLW6KotBAALREqBgPVrXYhgEIKAIyEm/opxOT7LBYA8i&#10;EAiNQONLMYW5obk0WX2tXwXJZ6NfrNX1PgV0/dAxCwJPEZDijPcQgkDMBChA6uzdSecZTIBATwLS&#10;Bem/PacyDQIQ6EFA3n03ekxjCgR6EZDv+E+9JlqaxDOiJdAsA4FvBOiyTihAQC8B1dRlPhqFdxOp&#10;5b2Rxn1MvW5BGgQWI0Cx+mL8mJ08AdUgtCxL1SSUPwhAAAILEaBgfSF8TIYABHwm8LWbZZ6fSPJ+&#10;y2c90Q0CTxFoTPZYTj7hLQgsQqAxnhcR/uNcPhudaKorTtVVp50mMRgCEGgkIB3OtvI851m0kRQD&#10;YiFwvzBJ/b/5+5mAvJ/+DhcI2CIgn8PC1lqsAwEIDAbDLNuAAwRsEZD3jImttdquQ5F6W1KMg4B+&#10;AqrL+tXV1Z5+yUiEQLoE1sfjyaCu3wVDwPKeiNX9nmCcgKLeEqBY3VvXoFhYBKT+akeK1j+qxqFh&#10;aY62EICATwSk6TB/EIAABOIjcHF5+UZO5KjTfTwoxefeJC1q/MHOGkckyQ2j/SRgNVr5bDQGgbra&#10;dD6bvVJdYxoHMwACEOhEQDaL/1Cbxp0mMRgCkRKgY8JfjpWC9Zfj8fg8UjdjlmcEPn/+fCFBR17E&#10;M7+gTtwEbr98kVcr3q3i9rI/1sn3vPNaMQ4p+hMPaAIBIVDe3d6+5HeIWICAXgKXV1en8i6/qVeq&#10;ZmkWi9WdP3xoRoe4BAhQrJ6AkzHRNgHZWz6rf/llWw53kee2DZ/1IBABAfYLI3AiJkAAAv8mMJ1O&#10;D+TL7aP8XwvYQCAWAo0JIIvJqFiYYoc7Ao3xrFM19dng8/EkUbnCbZuNLJ1BhywI/EVAuqvvUKxO&#10;NEDgHwJ03BwM5vP5OcXqfCqsEqBY3SpuFkuMwPd3zR/+99dff91MjATmOiRQVdXE9vLcqGObOOtB&#10;oBOBYvTLL3udZjAYAhBoJPBsNNqWQWXjQFcDLO5/WN3bccWTdeMiQLF6XP7EGm8IqINc+d3d6fX1&#10;NTkQb7yCIhAIhwAF6+H4Ck0hAIEGAuraGXX9jHQPewssCMRIoDERZDEpFSNfbLJLoDGedavD5+Nh&#10;onW9v7y8fKYbN/IgkDoB9Vw6m814Jk09ELD/UQKpFq8Ph8NjwgICtgjIwaktW2uxDgSiI/BIMfrX&#10;w9Acio7O3SEbJEUCn2zon+qzmw22rAEB3QTke+E3lZPQLRd5EEiZgDp4XlfVrncMLD+XWt/T8Q44&#10;CgVHgGL14FyGwsERKOZVdXoxne4EpzkKQwACTglQsO4UP4tDAAK6CKiTe1men8i/N7pkIgcCPhJo&#10;TAhRlOuj29DpEQIqnhtjWic9Ph//olnV9fHKysqhTsTIggAE/iKgOprRXZ1ogEA7AikVQMlBFitF&#10;Ze3IMwoCEIBAogQMF6NLx+utRMlitgMCeZ5PTC2b0jOaKYbIhYAjAnRZdwSeZeMmsLq6eiwHFz94&#10;Y6XlvQ6r+zjeQEaRoAlQrB60+1A+LAJyk/fRdDo9CEtrtIUABFwSoGDdJX3WhgAEtBC4uLx8Iyf3&#10;TtS1M1oEIgQCnhNoTAxZTlR5jgv1AiDQGNM6bbDcdUSn6jpl1XV9Vs1m/nWF0WkksiDgiIDqZKY6&#10;mjlanmUhEDSB+4VR6v8d2998Pp/EZhP2+EuAoll/fYNmhgi0KUQnX2IIPmJdEZCOr1qfLShSd+VJ&#10;1oWAXgJ0WdfLE2kQ+E5ADqHvS1793DkRi8+01psOOYeLAlEQoFg9CjdiRGAEsuxtWZZH3PQTmN9Q&#10;FwKOCFCw7gg8y0IAAnoIqJN68kX2UaQVeiQiBQJhEGgs8LWYsAqDGFr6TqAxpnUbkPZnpJTT7rvr&#10;6+ulbqzIgwAEpLv6aPSeZ1MiAQJ6CMRUNCXFwxN+e/XEBVI6EGhbwMuhzg5QGWqNQKDxK9/3/7HG&#10;iIUgIATUM0ZfELEfFuzLhXkQiIBA8S03EYEpmAABfwiod3rJq28708jye5v1PRtnYFk4KgIUq0fl&#10;TowJi0CW5zvy74Si9bD8hrYQcEGAgnUX1FkTAhBYmIB6yJETeh8HclJvYWEIgECgBBqTRWkX5Abq&#10;1bTVboxp3XgS/YxUw+H+8vLymW6cyIMABAaDm5ubjWw43IEFBCCgn0DoxevS5fCTfipIhMDjBKTz&#10;3/868+laIJzo83RnrkwYDBKKLfm+38DlELBJoOszRujPVDbZshYEQiagchMqRxGyDegOAR8JfM2r&#10;1/W+dd0sv3tZ36uxDpQFoyPQ4kAHcR2d1zHIQwLyfrqZD4d/XF9fb3qoHipBAAKeEKBg3RNHoAYE&#10;INCegHq4USfz5N+b9rMYCYE4CTS+XFtOYsVJGatsEmiMad3KpPYZqesPa+PxB90YkQcBCPxF4G4+&#10;P4IFBCBgnkCI3UClePjYPBlWgIADAn0Kke/PcaAyS/YggJ9bQ8vzvGg9mIEQ0EBAYm7SJIYi9SZC&#10;/HcIxElgNpvR8ClO12KVYwIrKyuH9QI3nHRW3/IehvU9ms5AmACBHwi0+IwQ10QNBKwSKOZVdXIx&#10;ne5YXZXFIACBYAhkwWiKohCAAASEwMXl5Rs5aaMKgQqAQAAC/xBo/EHPGkeAEwLeEbAetZF/TqRQ&#10;7mw+m71WV5d652wUgkAEBKRz2da8rk8iMAUTIBA0AU87M5RLS0vrQYNF+eAIfP78mf3Y716L/Dn/&#10;a/dy/rwiIN/51l9nvQKAMtYJ/PidrwrU+YMABCAwqKrBcDh8OR6Pz6EBAQjoJaBuAh89e/aHSC30&#10;Sv5BmuVnfd4sjHoT4SYItPiMENcmwCMTAi0JyK0ka2trhy1HMwwCEEiEgKf7eInQx0wIQKATgel0&#10;eiBfWh+Nv/x30orBEPCDQOPLdosXdj8sQQsI/EOgMa51w4r7c1LmWbZLsbruoEEeBP4hMKvr9/CA&#10;AATcE/C0+/rEPRk0SImAKp5Iyd5GWxftDu77/EYADIAABGInUEmXV7qox+5l7INABwJSqK6K1dUf&#10;XdY7cGMoBDoQUHl26bK+22FKt6Hf30G6zeo9Wu3FWN+P6a0tEyHwjUCLPT3immiBgGMCWfa+LEtu&#10;JnbsBpaHgG8EKFj3zSPoAwEI/ERAbbTKQ8zHQZZxfSHxAYEnCDS+dLd4cQcwBHwj0BjXuhWO9HNS&#10;DYf7y8vLZ7pxIQ8CEPiLgHRX35E2mpvwgAAE/CPgQ/FWlmW/+0cGjWIm8Ouvv/KbFLODsc17Aurm&#10;He+VRMGoCNRZ9ikqgzAGAhDoR+Beofp3AfIussPvUj+czIJAE4HV1dVj2b84bBrX+b9b3qOwvgfT&#10;GQgTIPAAgRafE2KbyIGAHwSyPN8pp9NTGmz44Q+0gIAPBChY98EL6AABCDxK4Pr6elMeYE7k3xsw&#10;QQACzQQaX75bvMA3r8IICNgl0BjXutWJ7XNS1x/WxuMPujEhDwIQ+IcAHcuIBgiEQcBh9/VJGITQ&#10;MhYCd3d3RSy2YAcEIAABCDQTGOU5zxrNmBgBgXgJPFCoft9YeTakGVS83scyxwRWl5f367o+06aG&#10;5b0J63sv2kAhKGkCLT4nxHbSEYLxHhKQQ5SbeZ6fqvovD9VDJQhAwDIBCtYtA2c5CECgPYGLy8s3&#10;86o6UQ8v7WcxEgIQaHwJb/EiD0UI+EbA+pWUlq/cNMVbJculkHbflHzkQgACg8HVn38eZMPhBiwg&#10;AIHwCNjovj6fz8/H4/F5eHTQOGQCw+GQPErIDkT3GAjwbBiDFwOyQZ41JgGpi6oQgIAuAg2F6t+X&#10;keKgLbqs64KOHAj8TCDPsl35v5YLs7G8d9e4l7iwQQiAgAECLT4nxLYB7oiEgA4CWbah6r9UHZgO&#10;cciAAATCJUDBeri+Q3MIRE1gOp0eyBfURzGyiNpQjIOAIQKNL+MtXugNqYZYCCxEoDG2F5L+wOSw&#10;PyulSpavr68vnizXzRV5EIiEgLrCUA5X/haJOZgBgaQJmOq+LoXDx0mDxXgnBOS3ac3JwiwKAQh8&#10;JVBV1QYoIGCbgMTdxPaarAcBCDgi0LJQ/b52dFl35CuWTYLA8vLy2aCu3/U21nLzHOvNgXqDYSIE&#10;fiDQYr/O+h4iToIABLoSKFQd2MV0utN1IuMhAIF4CFCwHo8vsQQCURBQRT9lWX4cZBlXFEbhUYxw&#10;SaDxpbzFi71L/VkbAo8RaIxt3egC/azUVbX7NVnOHwQgYIzAs+fP1TNrYWwBBEMAAs4I6Cpgl5tO&#10;PjkzgoWTJSBFi5vJGo/hEPCAAIdGPHBCgipI3PHMkaDfMTkxAj0K1b8Tost6YrGCudYJrKysHFZ1&#10;fdx5Yct7D9b3VjoDYQIEHiHQ4rNCfBM9EAiHgDRcO5K6sKNwNEZTCEBAJwEK1nXSRBYEILAQgevr&#10;680sz0/k35uFBDEZAhD4m0Djy3mLF3xwQsBHAo2xrVtpy11OFlVf+Byurq52T5AvujDzIZAQAblO&#10;e0PM3UvIZEyFQNIE+hawz+fzSdLgMN4JASlIKpwszKIQgMBXAhwaIRBcEBjlOc8cLsCzJgRsEVDF&#10;6gv+yWHa9wuKYDoEIPAEgWo2263r+rw1JMv7c9b3VFqDYCAEGgi0+KwQ30QRBMIjIHVhO+V0eqKa&#10;moanPRpDAAKLEKBgfRF6zIUABLQRkIeQrXlVnUgnmE1tQhEEAQh8JdD4kt7iRR+UEPCRgJOrKwP4&#10;vEhS/Gx1eXnfR5+hEwRiIjCrazZ6Y3IotkCgI4H7BeyPTZWCxcn6+nrZUTTDIaCDALkVHRSRAQEI&#10;QCAgAuPxeBKQuqgKAQi0JbBAV/Ufl1D7b3L4fqft0oyDAAS6EVDv//PRaLdxloPmOI37hI1KMwAC&#10;jgi02JMjvh35hmUhoIGAPJ9uqaamqrmpBnGIgAAEAiFAwXogjkJNCMRMYDqd7uXD4YnYWMRsJ7ZB&#10;wCWBxpf1Fi/8LvVnbQg8RaAxvnXj8/vzUj4bjbZ1m4w8CEDg3wRkg3crGwzewAUCEICAIvBY93VJ&#10;uH+CEARsE6ArkW3irAeBnwnILQebcIGACwLqsJyLdVkTAhAwQEBjofp97aTL+lsD2iISAhD4RmBd&#10;HSCr63ePArG8t+Ck6Q/RAAFdBFp8XqzvD+qyDTkQgMDfBNShStXcVDU5BQsEIJAGAQrW0/AzVkLA&#10;SwJqE7Usy6NBltGd0ksPoVRsBBpf2lu8+MfGBHviIdAY37pN9fTzUlfVrnRVO9dtLvIgAIF/E7ib&#10;z9ngJSggAIFHCXwvYJdbT47BBAHbBH799ddN22uyHgQg8BOBAiYQcEGAw3IuqLMmBDQTMFSo/l1L&#10;+Z7YoMu6Zp8hDgI/EFhZWTlQt6D+BMbynoL1PRMiAQI6CbT4vBDjOoEjCwLOCRSqyenFdLrjXBMU&#10;gAAEjBOgYN04YhaAAAQeInBxc7OhrnaRfzxwECIQsEig8eW9RQLAorosBYFOBBrju5O0FoMdXN35&#10;lFZi/+Hq6upxC80ZAgEILEBAbexK18ytBUQwFQIQSINAuby8fJaGqVjpGYENz/RBHQgkSUCeGfks&#10;Jul5t0aP8nziVgNWhwAEehMwXKh+Xy+6rPf2EhMh0JrAt1tQy68THOwjWN8raU2GgRBoQaDFXjUx&#10;3oIjQyAQIIE8y47Ky0sangboO1SGQBcCFKx3ocVYCEBACwF1lUt+d3eqrnbRIhAhEIBAJwKNL/Et&#10;EgGdFmQwBCwScHLFpQefGdWxZXV5ed8iapaCQLIE2NhN1vUYDoFOBOr5/LjTBAZDQBOBqqo2NIlC&#10;DAQgsBgBPouL8WN2DwJy49qkxzSmQAACLglYLFT/bqbqsn51dXXg0mzWhkDsBNQtqOo21K/F6pb/&#10;7K9o2UCWi5tAi88MMR53CGAdBLLBYK8sy49SV1ZAAwIQiJMABetx+hWrIOAtgel0uqeuchEFebjw&#10;1ksolgKBxpf5FgmBFDhhY7gEGmNct2luPzPlt44tuq1CHgQg8AMB2dDdy4bDDcBAAAIQaCIwGo0+&#10;NY3hv0PABAEpWP+PCbnIhAAEuhG4u7sj99kNGaM1EZDfgYkmUYiBAARMEnBQqH7fHCla/40iIJMO&#10;RjYEBoNvt6F+sMXCSTMfW8axThoEGvbZiPE0wgArIaAIZHn+Rv6dXHB7HQEBgSgJULAepVsxCgL+&#10;EVCJLzkFdzTIMq5v8c89aJQogcaCXrcFuIl6BbN1EmiMcZ2LKVkOrvb8uqx0alEdW3SbgzwIQODf&#10;BNTzrGzovh2oTWX+IAABCDQTmDQPYQQE9BNQHTP1S0UiBCDQlcBwONzsOofxENBBQH4HODSnAyQy&#10;IGCKgONC9XtmFXLIds+UmciFAAT+IiA3Ne7L7ajnpnlY3wsxbRDy0yPQolg9PShYDIG0Cci77WZ+&#10;d3d6fX1NfiXtUMD6CAlQsB6hUzEJAr4RUKfe1Ok3+bfjm27oA4HUCTQmsShaTz1Egre/McZNWGjx&#10;cyP2HX7r1GLCEmRCAAL3CHzbyC2+/p/82WDGRxCAgIcE5Pf5jMNkHjomEZWkGGIjEVMxEwIQgAAE&#10;HiAwyvMJYCAAAQ8JeJhHoMu6h3GCStERWF9fL/M83zZpmJM9EJMGITs9AhSrp+dzLIZAewLFvKpO&#10;LqbTnfZTGAkBCPhOgIJ13z2EfhAInIB0otxSp97U6bfATUF9CERLoDGZZbH4NlrIGOaUgJNrAi18&#10;bqSz+mR1eXnfKVwWh0AiBG7UAUzVXf3HPw83nBNxCWZCwGsC2WAw8VpBlIuagHR13ojaQIyDQCAE&#10;5Nnxv4GoipqREZBDczyHROZTzAmcgN95A7qsBx5eqB8GgeXl5TPR1Egev3F/LwxEaJkyAYrVU/Y+&#10;tkOgLYEiz7Kj6XR60HYC4yAAAb8JULDut3/QDgJBE5AHhr18ODwRI4qgDUF5CCRAoDGpZaH4NgHM&#10;mOiYQGOc69ZPfW7MfXbK+XxutDOLbhzIg0DIBOT63p+L1e8b5PcGdMjo0R0CQRKoZrNPQSqO0sET&#10;UAesgjcCAyAQCYGqqsiHRuLLEM2Q+JuEqDc6QyAqAoHkCVSXdZ4ho4o8jPGUwMrKyqHchqXt99lJ&#10;kx5P2aJWwAQoVg/YeagOAQcEpKlUWZZH0jSVfIsD/CwJAZ0EKFjXSRNZEIDAVwLqAUE9KAyy7D1I&#10;IACBcAg0FvOaK7wNBxKaBk+gMc5NWGjgszMbDrfVdaIm1EUmBCDwbwKycbslG7g7rbgEsiHdyhYG&#10;QQACvQmsrq4e957MRAgsRmBjsenMhgAEdBGQgiQ+j7pgIqczgayuf+88iQkQgIAeAuHlBYrGQ/p6&#10;yCAFAskT+NaAplwUhJM9jkWVZj4EfiRAsToxAQEI9CCQ5fmO/DuhaL0HPKZAwCMCFKx75AxUgUAM&#10;BC6km5d6QFAPCjHYgw0QSI1AY6LLQOFtaoyx1z0BJ91HdH526vrdOld8uw8kNEiGwN3d3dPd1R8i&#10;Ed4GdTL+xFAImCZAR1PThJH/FAEpNtqEEAQg4AeB4XC44YcmaJEiATlwO0nRbmyGgFMCAecB1CF9&#10;uqw7jR4WT4SAakAjhxp3FzG3cQ9vEeHMhYAtAhSr2yLNOhCIkoA8u27mw+Ef19fX5EGj9DBGpUCA&#10;gvUUvIyNELBEQE6xbeV3d6fqAcHSkiwDAQgYINCY8FKJBJ3FtwZsQCQE2hBojPU2QrqM0fDZqeVa&#10;b7k+9KDLsoyFAAT6E7i8vHyT5/lWbwkBb1j3tpmJEEicAB1NEw8Ax+bLb1bhWAWWhwAE7hGg4xfh&#10;4IrA8vLymaxdulqfdSGQFIFI3vvpsp5U1GKsQwLqRjYpWj/sqoKTJjxdlWQ8BNoQoFi9DSXGQAAC&#10;zQSKeVWdXMgeXvNQRkAAAr4RoGDdN4+gDwQCJTCdTvfkFNuJqF8EagJqQwAC9wi0KuSlaJ2YiYBA&#10;q1jXbWf/z0757dpQ3RohDwIQeISAHMR8rwVOJBvYWlggBAKRE6CjaeQO9tw8ib//eq4i6kEgKQK/&#10;/vrrZlIGY6xXBCTfMfFKIZSBQGwEInrP/5ofpct6bBGKPR4TkKL1fSlaP2uropM9jLbKMQ4CXQhQ&#10;rN6FFmMhAIFmAoUUvX5UtWrNQxkBAQj4RICCdZ+8gS4QCJCA6hRUluWRJLP0FPMEyACVIRArgVZJ&#10;sP6Ft7Fiw64ACTjpTtLjszMbDrfVtaEBIkZlCARJQK7D3pHCvw2tyke0oa2VC8IgEA+B8ltH03gs&#10;wpKgCFRVVQSlMMpCAAIQgIA5AvP5J3PCkQyBhAlE9F7/Y070/2Yz9vkSDm1Mt0tAbsfalRUbc/2t&#10;9unsqs5qEOhHgGL1ftyYBQEINBOQWrWvNWv8QQACwRCgYD0YV6EoBPwjcHFzs5Hl+Yn82/FPOzSC&#10;AAR0EGiVDOtReKtDN2RAQDeBVvGuc1H12Wn7+anrd+vj8UTn8siCAAQeJ6AOZcqNBuY2aiPa4CaO&#10;IACBfwjU8/kxPCDgkoAUPWy6XJ+1IQCBfxOYzWZ8JgkKZwS49cUZehaOlUBE7/GPNe/Is+yN7Ptt&#10;xepC7IKATwS+HXZ/95hOTprs+AQIXeIiQLF6XP7EGgh4SEDVrJXT6ana2/NQPVSCAAR+IEDBOiEB&#10;AQj0IiA/9Fv53d2pJL7ZeOlFkEkQCIdAqyLetkW34ZiNpokSaBXvutk0JeuqarKysnKge1nkQQAC&#10;jxMYjUZ78l/NJ7Yi2vAmniAAgcFAvjvoZEoguCZg/rfLtYWsD4GACMghEj6TAfkrNlW/FcKVsdmF&#10;PRCwTiCi9/Y2BbDDu7u31hmzIAQSJSA5/0O5Jev4R/Od7FEk6gPMtkCgaf/LggosAQEIpEFA1a5J&#10;Hub0+vp6Mw2LsRIC4RKgYD1c36E5BJwRuJhOd/Lh8EQUYNPFmRdYGAJ2CbRKkFG0btcprGaMQKt4&#10;1736I93W67o+ly7P27qXQx4EIPA4gRt1i1CW/WaVUUQb4Fa5sRgE/CMw8U8lNEqFAJsxqXgaO0Mi&#10;IAVI/wlJX3SNj4DkN3g2ic+tWGSLQETv6W0K1b9jle6UW3RZtxVkrAOBwUCeF3fVHsB3Fk72JnAE&#10;BEwQaHHDMPFuAjwyIZA4gSzbmFfViWrAmjgJzIeA1wQoWPfaPSgHAf8IlGV5JNcCHvmnGRpBAAKm&#10;CbRKHFC0btoNyLdEoMtGjlaVfvgMyW/u9vr6eql1DYRBAAJPEpjNZqqbWOEEU0Qb4k74sSgEHBKQ&#10;Z4ez8Xh87lAFlk6cwHA4dPPblTh3zIfAUwTkEOQGhCDglMB8zu0vTh3A4kESiOi9vG9+ky7rQUYu&#10;SgdKQOX+pWHNrlK/1R5coHaidmIEWuwVE++JxQTmQsAugUI1YFWNWO0uy2oQgEBbAhSstyXFOAgk&#10;TkBOoBXldHoq3RX4UU88FjA/bQKtEggtEhFpU8T6kAi0inndBn3/DNX1/rcrvHWvgDwIQOARAqo7&#10;rRQWuX/ejWiDnGCDQCoEMjqYpuJqb+2UA1eb3iqHYhBIlIBcRV0kajpme0JA3m0mnqiCGhDwn0BE&#10;7+F9C9W/O0l1Wb+8vHzjv9PQEAJxEJCi9Uk1GLyLwxqsSJ5Aiz1iJ/tuyTsGABBIj4BqxKoasqZn&#10;ORZDwH8CFKz77yM0hIBzAqpwR06g/SEJ7k3nyqAABCDgnECrhHeLhIRzQ1AAAi0JuEieVfP58crK&#10;ymFLFRkGAQhoIiDX8L7XJEqPmIg2zPUAQQoE/CVQzWZ0MPXXPUloRmFsEm7GyPAIkEsNz2dRafzt&#10;EHwZlVEYAwHdBCJ779aWx8wyv/Ijuv2OPAh4RmBtZeWgruszz9RCHQh0I9Bib1jb71Q3zRgNAQgk&#10;SkA1ZJXGrCeqQWuiCDAbAl4SoGDdS7egFAT8IaCuSZlX1aloxA+4P25BEwh4QaAxqdAiMeGFISgB&#10;gRYEWh3UaCGnzRBJTJ9L0ezXa0D5gwAE7BG4ubnZkmK/LXsrdljp+wa6+l/+IAABLwmsrq4ee6kY&#10;SiVDQJ4h/5eMsRgKAQhAAAKtCUg+Y9J6MAMhkBKBCAvVG/P1HfwrDaw2pjc3Ox2mMBQCEFiQwC/P&#10;nm2LiHJBMUyHgBsCLfaEdf5OuTGSVSEAgRAJyHPtlhSun6hGrSHqj84QiJEABesxehWbIKCJgLoe&#10;RV2TokkcYiAAgQgJNCYXWiQoIsSCSRETaIx5DbZLwey2XANKYloDS0RAoAuB2WwWxnNvZJvqXXzE&#10;WAj4SkAOmk181Q29IAABCEDALQE2RN3yZ3UhMJ9zCwyBAIH7BCJ7pzbZZCObzd4SPBCAgD0C4/H4&#10;fFDXNLKxh5yVdBFosRdsY29NlznIgQAE4iMgReub0qiVovX4XItFgRKgYD1Qx6E2BEwSUNehyLUo&#10;p+p6FJPrIBsCEIiDQGOSoUWiIg4SWJEKgcaYXwzE/rcruxeTwmwIQKATAemuvqO6h3Wa5HpwZJvs&#10;rnGyPgQWIZDV9e+LzGcuBHQQ8PaWEB3GIQMCARMYDodFwOqjegQE5D1nEoEZmACBxQhEeGuZyUL1&#10;77Dpsr5Y2DEbAn0IqNvb5H7FD33mMgcCTgi02AM2vKfmxGwWhQAEgiRQSNH66cV0uhOk9igNgYgI&#10;ULAekTMxBQI6CKiuP/lw+Ic6YaZDHjIgAIE0CDQmG1okLNIghZWxEDCxKSTdWY9XVlYOY2GEHRAI&#10;hYA6rCnd1cPtGkbheiihhp4RE6AQLGLnYhoEIACBxQlsLC4CCRDoT+DbofiyvwRmQiBgAhG+L5vI&#10;ST7lYdVlXeVNAo4CVIdAcATq2Wy/ruvz4BRH4fQINOz92v7NSs8BWAwBCPQhkGfZUXl5+b7PXOZA&#10;AAJ6CFCwrocjUiAQBQF1kkydKBNjSD5F4VGMgIBdAhSt2+XNan4QaIz7lmqqBLQUrHPdZ0teDIOA&#10;TgKj0WgvuO7qDwGIcCNep5+RBQGDBEpuRzFIF9GtCMhNIVutBjIIAhCwQkC6Yg6+/5tV1YaVRVkE&#10;Ak8QkNzFBEAQSIpAhO/Hror+VL5E5U2Sih+MhYBjAuvr6+Uwz7cdq8HyEHiaQItidRBCAAIQ8JVA&#10;NhjslWX5kYOZvnoIvWInQMF67B7GPgi0JCA/xkfqJFnL4QyDAAQg8CCBxuJdlcCg2zrRExmBxrhv&#10;trfMJQGtEtHNQxkBAQjoJPA1GZVlv+mU6VxWhBvzzpmiAASeIFDP58cAggAEIACBtAjcL0h/6P99&#10;n4YU+q2lRQdrvSQwn3/yUi+UgoBuAhG+D7sqVP+XayRvQjGP7mBFHgSeJqAOxsvnfx9OEPCSAMXq&#10;XroFpSAAgW4Esjx/I/9OLm5uNrrNZDQEILAoAQrWFyXIfAgETkAlmcrp9FR+iHcCNwX1IQABTwi0&#10;Kt6laN0Tb6GGLgKLbB5JZ/V9OrPq8gRyINCNgHQJU9f+FYt8hrutaHF0hBv1FumxFARaE5DvEQrA&#10;WtNioCkC8jy5ZUo2ciGQGoGmYnT137v8yedzs8t4xkLABAE5ODExIReZEPCGQITvv57lKQq6rHsT&#10;7SiSEIG1lZVDuZmV3/CEfB6EqRSrB+EmlIQABNoRkHflzfzu7vT6+prcTTtkjIKAFgIUrGvBiBAI&#10;hElA/ejmw+Ef6kc4TAvQGgIQ8JUAReu+ega9TBNoFfv/VuLD2traB9N6IR8CEPiZwI3qmpBlO/f/&#10;i2cbwnrc9n3jXv0vfxCAgAkCExNCkQmBLgTo4NyFFmNTJdCmEJ2npVSjI367vx2SL+O3FAuTI0Ch&#10;uj2X02XdHmtWgsA9AtV8vi3/X37DiQo/CFCs7ocf0AICENBNoJhX1cnFdLqjWzDyIACBhwlQsE5k&#10;QCBRAurHVn50T8X8IlEEmA0BCBgm0Kpwl07rhr2AeBcEWsW+KCbdUc5msxnXerpwEmtCQAjc3d0d&#10;PQYiysJ1ZWyEm/kEMwRcEpDvirPxeHzuUgfWhoAiMJMOzk3FuJCCQKwEmmL/+393ZX+e55uu1mZd&#10;CNwnIM8tE4hAIAoCkR7KDiAPQZf1KD5AGBEagfX19XI+m6midf4g4I6A2sulWN0df1aGAARsECjy&#10;LDuaTqcHNhZjDQikToCC9dQjAPuTJFCW5ZH6sU3SeIyGAASsEmhVuEvRulWfsJgdAi02mUopXNhV&#10;CWc7GrEKBCBwn8DFzc1WludbTVRafJabRPj53ylc99MvaBUcgYzCr+B8FqvC8ptWNNnWtqjXdXFv&#10;kx389/gJRBirjZ/P+L2KhV4QmM8/eaEHSkCgL4FI32ODyjtk2duvt9XxBwEIWCUgewgTKRY+tLoo&#10;i0HgO4EWe7it9oIhCgEIQCAEAvK8q+rpLi4uyOWE4C90DJYABevBug7FIdCdgPpRLafTU9nI3Ok+&#10;mxkQgAAE+hFolahokfDotzqzIOCWwGPxX1XV/rcrud0qyOoQSJTAcDZ738X0oDaQuxgW6YZ/FwSM&#10;hcAiBKrZjMKvRQAyVxsBOTyxqU3YN0Fdi4YpdNftgbDl9Y0fNS/GP4r7YvRqeDZlWTYJT2s0hoAQ&#10;iPS9NdQ8g9wW+Za4hAAE7BNYXV3dVze22l+ZFZMm0GLvttUecNIQMR4CEAiNgKqnk38nFK2H5jn0&#10;DYkABesheQtdIbAAgevr6818OPxDEtObC4hhKgQgAIFeBFolLFokPnotziQIOCbwwAbUh7W1tQ+O&#10;1WJ5CCRLYHpzs9P3mTjUDeVGZ0d6pXqj3QyAwIIEZMP4eEERTIfAwgR82zxZpFD5x7kLw0FAJwL4&#10;rhOuroM3uk5gPAR0E/h2aL7ULRd5EDBGgEJ1Y2gXEpxlOxzEWoggkyHQm8BQbmyVyfyW9ybIxE4E&#10;WuzZttr77bQogyEAAQj4QUDtIcpN6aeqzs4PjdACAnERoGA9Ln9iDQQeJHAxne7Mq+pU/mMBIghA&#10;AAKuCLQq8muRAHGlP+tCYFECXz8D0gVFOhHtLyqL+RCAQH8CmYZuYK1+0/qr6HZmpEUBbqGyeowE&#10;5LaUSYx2YVN4BH799dfN8LRup7HOAmpdstpp3jxKlz465TRrzYi+BO7u7oq+c5kHAZ0E5D2G5xed&#10;QJFlhkCk76Qx5RHosm4m9JEKgSYC6vBZLTe3No3jv0NgYQIt9mopVl+YMgIgAAHfCWTZhtTZnVxc&#10;Xr7xXVX0g0BoBChYD81j6AuBjgTKsjzKs+yo4zSGQwACEDBGoDGJ0SIRYkw5BEPALIFSTmPvrq+v&#10;l2aXQToEIPAYgaurqwPpjLChi1BMG84/MYm0SECX75EDgayuf4cCBHwgQCGsXS/oKhC3qzWruSaQ&#10;DYebrnVgfQh8JTCff4IEBLwkEPGtX1HmDeiy7uXHCKXSIKBubpUD9MdpWIuVTgi02KNt3Od1ojiL&#10;QgACEDBCoJDC2o/T6XTPiHSEQiBRAhSsJ+p4zI6fgLoSupxOT7I834nfWiyEAARCI9CYzGiREAnN&#10;ZvSFgOp+8u0KbmBAAAIOCKjn40GW/WZi6Sg3oL+DonDdRMggMwICcvhlEoEZmBABAQphI3AiJkAA&#10;AhCwRIDnF0ugWaY9gYjfN6POE4iH5dAkjbLaRzojIaCVgOwz7MpNrudahSIMAopAi73Zxv1dSEIA&#10;AhCIkUCWvVfNYmM0DZsg4IIABesuqLMmBAwTuL6+3pQOrqeSgN4yvBTiIQABCPQm0JjUUImRFsmR&#10;3gowEQI2CdT1oep+YnNJ1oIABP5NYPjs2Vv5vxQmuUS9IR1xxzuTMYHsaAmUHEKL1rfBGSa5n7Xg&#10;lEZhCKRGIMv+m5rJ2OsngW/PL6Wf2qFVUgQoVA/e3dIsa+vi5mYreEMwAAIBElA3uFbz+W6AqqOy&#10;zwQa9mOjznv77Bd0gwAEvCHw/9u7G6M2lm3R45qR7LKqBBIRHN0Ijl4Em5uByUBEsCECe0eAXwT4&#10;RWAcgeQIIINDBpoB6mq/w3zc1Wzsg7cB9Xz2158q17l190z3Wr8e0Kh7TY/aLFY2jb182ByLHwQQ&#10;aCRAwXojPk5GwD6BTZou86JYye6Rc/uiIyIEEEDgZ4GdRevqcIrWuWwcF5DdTq729/dPHU+D8BFw&#10;WmC73c6jweCkryS8n8D3uLigr2uEftwWKPP8wu0MiN4nAXkd/MKnfMgFAR8FZBfMmY95kZObAvJd&#10;Ze1m5ETtvIDnD0F7Pw/wzAU4vL9XGwPwgwACBgSkaH0tf3f+MNA1XfoooFGs7mPa5IQAAghUFZCN&#10;QxZSuL5Sm8hWPZfjEUDgPwIUrHM1IOCRQHJzcxZHkXoNycyjtEgFAQQ8F6Bo3fMBJr3k7Zs3RzAg&#10;gIBZgX9n2ZmJCLxfsKZw3cRlRZ8WCIxGo28WhEEICDwIRGU5hwIBBOwW4PfU7vEJLro85z4muEE3&#10;nLDn3xu9/97/yuXDLuuGf7foPniB6d7eR9ksZx08BADNBChWb+bH2QggEJyAKlpXm8jKTuuHwSVP&#10;wgi0JEDBekuQNIOASQH1yhF59ciqz10jTeZL3wgg4J8ARev+jSkZPQqU5fF4PL7GAwEEzAmoV1TL&#10;Q53vzUUgLwuRzrU+60wG2aRvz3fKa0LDud4KrL3NjMScE4iGw7lzQRMwAoEJ8Hsa2IBbnq4srnMf&#10;Y/kYeRMehereDOVribDLehDDTJIWC8hmOccSXmJxiIRmq4AqVKdY3dbRIS4EELBfYBYPh6tNmi7t&#10;D5UIEbBPgIJ1+8aEiBCoJKBeNRLH8aVMNB9WOpGDEUAAAcsEtAr5dkyeWJYS4YQuUJaf9vf3L0Jn&#10;IH8ETAvYtHjqfeG6GmzPixJMX8/0b15Afo+veBjN/DgQwV8C2+12jgUCCLghoDYccSNSovRdYDKZ&#10;XEmOie95kp8hgQAeZg7ie32Fy0ftsp5ut8sKp3AoAgi0KPAwPyGb5rTYJE2FIKCx1qq1ZhuCFTki&#10;gAACrwjIZlnnSZKcg4QAAtUEKFiv5sXRCFgloJ7WUq8aGUTR3KrACAYBBBCoKaA1AaIxkVKze05D&#10;oDUBeRXnlRSrn7bWIA0hgEAtAbVoqhZPa53c4UnfF7i1Pvc6jKPTpilc75SXxs0JyJvN1uZ6p2cE&#10;fhFgPoiLAgFHBN69e7dwJFTCDEBAvodwPxPAOPeaYgDf/yhUf/mKirLsQ6/XG50hgMBPAmrTnGIw&#10;+AwLAloCGmusXs9ZayFxEAIIIKAvIGuQyyRNV2xUoG/GkQhQsM41gICjAsnNzZl6WkvCnzmaAmEj&#10;gAACzwpoTf5rTKjAi4BBgURexXlksH+6RgCBRwEXFk21PvdcHtEAdthzeXiIvbrAMIq+Vj+LMxDo&#10;TGDeWcs0jAACCCDgr0Cef/M3OTLrVYBC9V65be1M3gA9Z5d1W0eHuEIRKLPsVG2iE0q+5FlTQGNt&#10;lWL1mrachgACQQvI/fChFK6vNrwNM+jrgOT1BShY17fiSASsEFBPZamns2RXtxMrAiIIBBBAoCOB&#10;nZMiGhMrHYVGswi8LiCv4Hx4FSc/CCBgVOD29vajWjQ1GkSFzr0vXFcWARQzVBhyDnVUQD7j146G&#10;TtgeCmRF4cznnIf8pIRAJYEsyxaVTuBgBDoUkO9J3M906Ot90wE8lBzEW9FavlBd2DCg5ZRpDgGr&#10;BA4ODpJhHB9bFRTB2CWgsaa6c13WroyIBgEEELBKQL5nL+L7+8u7uzvmf6waGYKxUYCCdRtHhZgQ&#10;eEFAfbDFcXypns4CCQEEEAhBYOfkiMYESwhO5GiRQFl+Uq/gtCgiQkEgSIGHV+9F0e8uJk/huouj&#10;RsyhCMjvJ5/xoQy2K3kWxT9cCZU4EQheII5nwRsAYI3AZDK5kmASawIiEDcEAngAOYjv4x1dbeyy&#10;3hEszSJQQUB9vsvfsdMKp3BoKAIaa6k712NDsSJPBBBAoJnALC+Ky02aLps1w9kI+C1Awbrf40t2&#10;HgmoDzT5YFtJ4c3co7RIBQEEENgpsHOSRE20aEy27OyIAxBoKCCv3FxLsToTwg0dOR2BNgRGo9GJ&#10;tDNroy1TbQSxUB7Aznymrh/67Uggz7911DLNIlBLoGSOqJYbJyFgRIAHTIyw0+nLAvJ9Y40PAjsF&#10;AvnOFsT3752D3fyAOM/PHjYQ4AcBBIwJTPf2Pql1CmMB0LF9AjvWT/kMtG/IiAgBBNwXiKPoPLm5&#10;OXM/EzJAoBsBCta7caVVBFoVUB9k6gNNGmWip1VZGkMAAVcEdhatq0QoWndlOH2NMyny/MjX5MgL&#10;AZcEttvtXB7y/OBSzK/FGsyiQQC79flyTYach+wauA45f3K3T0DewrewLyoiQgCB5wR4wITrwjoB&#10;HsSzbkisCiiQ72fBfN/u7+KaPW4g0F+P9IQAAr8IPK5TJNAgsGvdVGvtFUYEEEAAgVoC0WBwkiTJ&#10;Fx7orMXHSZ4LULDu+QCTntsC6oMrSdOV+iBzOxOiRwABBJoLaE2cULTeHJoWagnkWXZ0cHDAJHAt&#10;PU5CoF2BLMu8KVZ/KhPMQnogO/i1e9XTWh8CZZ5fq9dr99EXfSBQQWBW4VgORQABgwJRHPP7atCf&#10;rn8V4EE8ropnBShU58JoKhBFv1OU0xSR8xFoJqDWKdR6RbNWONtpAY03U2utuTqNQPAIIICAeQGZ&#10;C3ov/1bcH5sfCyKwS4CCdbvGg2gQ+CFwd3e3kJ2yLmXi+BAWBBBAAIG/BLQmUCha53LpWUCuyz9k&#10;Enjdc7d0hwACzwhstttD2V196TPO98J1rc9E1yECKZZwfZgCip/P+oAG24VU1byRC3ESIwII/CUg&#10;G5LwO8vFYJXA44N4iVVBEYwZgYAeGg7mQXAzV9L3Xtll3aw/vSPwIPCwXlGWn+AIUEBjjTSIeeUA&#10;h56UEUDATgGp+VvEw+G/mMu1c3yIyowABetm3OkVgVcFNmm6zItiJcU2c6gQQAABBH4W0JpI0ZiQ&#10;wRWBNgTKslxP9/Y+ttEWbSCAQHOB4f29l7urvyQTzGJ7QAUUzX8LaKErAXm1/beu2qZdBOoIDIfD&#10;WZ3zOAcBBBBAAIHvAvJ9Yo1GwAIBPSAczHdnWy5ndlm3ZSSII3CB/f39U1m/uAqcIaz0NdZGtdZY&#10;w1IjWwQQQKAPgZmqAVS1gH10Rh8I2C5AwbrtI0R8wQkkNzdncRSdS+Kz4JInYQQQQEBTQGuRQWNi&#10;RrM7DkPgJYGkyHNercn1gYAlAjc3N+rVeoeWhNNrGFqfi71G1GFnARVVdKhI0zUE/vzzz4sap3EK&#10;Ap0JZFm26KxxGkYAgU4E2E2rE1YabSKQ5zyQ18TPxXMDehg4qLeT2XctzoZv3gS1oYB9Q0BECPwl&#10;MIzjY/mfBI8ABDTWRClWD+A6IEUEELBZYKZqAdM0/WhzkMSGQB8CFKz3oUwfCGgIbDabWZKmK3k9&#10;7InG4RyCAAIIICACOydXNCZogESgrkCeZUfyak0me+sCch4CbQtE0VnbTbrWXpCF66rggh8EOhaQ&#10;360rPvM7Rqb56gJxPKt+EmcggIBJAd6MYFKfvp8TkFeTr5EJRCCgB3+D+l5s8eWr1jq32+3c4hAJ&#10;DYEgBCaTyVVZFKdBJBtykhproTvXU0P2I3cEEECgT4Eo+pAkybmqEeyzW/pCwCYBCtZtGg1iCVZA&#10;7a4ju0GuZIL4MFgEEkcAAQRqCuycZFETNRqTNTW757RABeSq+kMK19aBpk/aCFgncHt7eyL30nPr&#10;AjMUUHAL9AEVXxi6pILvVoot+MwP/iqwECCK/mlhVISEAAKvC3C/yhVilYAqYpOAEquCIpj2BALa&#10;TV2hBfc9uL0rpbOW5I1A7LLemS4NI6AvMJ1OPxdFcaF/Bkc6JbBj/ZPPR6dGk2ARQCAQAakPXKoa&#10;QYrWAxlw0vxFgIJ1LgoEDAtsbm7e50WhitUXhkOhewQQQMBZgZ1F6w+rFlpHOWtA4P0JlGW5nu7t&#10;feyvR3pCAIHXBB4mdGRHApR+FQjuFeiBFWRwzfcnMIyir/31Rk8I6AnILnkzvSM5CgEEbBHIimJu&#10;SyzEgcB3AfnOsEbDM4HAHuilEM/i6zeKluyybvH4EFpQAvL98VjWNa6DSjqEZDWK1UNgIEcEEEDA&#10;RQFVIxjH8aXa4NbF+IkZgSYCFKw30eNcBBoKpGn6UX4Jv0gzs4ZNcToCCCAQvIBWOTpF68FfJ00B&#10;1KRukedHTdvhfAQQaE9gNBqdcD+92zO4RfzAijR2XwEc0URgPB6vm5zPuQh0ISALGosu2qVNBBBA&#10;AIHABPL8W2AZ+5luYA/vBvdwtsNXLbusOzx4hO6VgLwtNpF1jWOvkgo5GY03S2utmYZsSO4IIICA&#10;DQLy5mi1wa3a6NaGcIgBgb4EKFjvS5p+EHgioHaBTJLkCztBclkggAAC7QpoTcBQtN4uemCtDeP4&#10;SE3uBpY26SJgrcDDTl1R9Lu1AVoYWLCF66qAgx8EagjI78xFjdM4BYE+BGZ9dEIfCCDQnoA8AP1b&#10;e63REgLtCMiubut2WqKV3gUCK1JXvsF9n+39ouqgQ9llfbPdHnbQMk0igEBFAVnXWMvf0T8qnsbh&#10;tglorHFqrZXalhfxIIAAAuEKzNRGt7Lh7Um4BGQemgAF66GNOPkaF1Cv84jieCX/3hsPhgAQQAAB&#10;DwW0JmI0JnQ8pCGlhgJybZ1OJpOrhs1wOgIItCjwuFPXrMUmg2kqyIX+AAs6grmgu0yUXUe71KXt&#10;mgLywNZhzVM5DQEEEEAAgZ8EHuc5ElgcEgjwbVJBfn916JLcFerw/v7DrmP47wgg0I/AdG/vozxE&#10;ue6nN3ppXUBjbVNrjbT1wGgQAQQQQKCxQBSdyca3543boQEEHBCgYN2BQSJEfwTUazzU6zxk15KF&#10;P1mRCQIIIGCfgNYihsbEjn2ZEZEpgaIoLmQy95Op/ukXAQR+FVAPgsru6ktsmgkE+yr1AIs8ml0p&#10;4Z7NrqPhjj2ZI4AAAm0LxHHMnHDbqLTXioB8J1i30hCNdCcQ6MO3WnO83anTcksCsoHXIbust4RJ&#10;Mwi0IPD2zZtjaSZpoSma6FNAY02TYvU+B4S+EEAAgfYF5L55maTparPZzNpvnRYRsEeAgnV7xoJI&#10;PBeQ13d8VK/xkDT5YPF8rEkPAQTsEdg5OaMmeDQmeezJiEhMCMiOI9dlUahJXH4QQMAiAXmQ5Myi&#10;cLwIJchigEALP7y4YHtIoszza96u0gM0XVQWyIrisPJJnIAAAjYIMC9swygQw68CvFHGzqsi0O8q&#10;wT5UbedV2FpU7LLeGiUNIdBYYDweX8u6GOsdjSV7bEBjHXPnemiP4dIVAggggEB9AdlA51AK11cP&#10;m3bxg4CnAhSsezqwpGWPgHrySV7b8UV2f+SVd/YMC5EggEBAAlqTNBqTPQGRkerfBIZxfHRwcJAA&#10;gwAC9gionbnUDl32RORXJEEWrqshZNd1vy7kdrJZt9MMrSCAAAIIIPCXwHa7nWOBgG0CvFHGshEJ&#10;9HtJsN9DLbv8ugqHXda7kqVdBOoJ7O/vXxSDwed6Z3NWrwI71i/5/Ox1NOgMAQQQ6EVAvqMv8qJQ&#10;O60f9tIhnSDQswAF6z2D011YAuqJJ/Xkk/x7H1bmZIsAAgjYJUDRul3j4VI0cu2csrOqSyNGrKEI&#10;DLPsPJRcTeYZ7M52ge5kaPJas7Xv0Wj0zdbYiCtsAXkD0G9hC5A9Ak4LzJ2OnuC9FHic90i8TM6V&#10;pAL+DkKhnSsXafM4ZS6HN+U1Z6QFBFoTKLPsVL5bXrXWIA21K6Dxhmittc92o6I1BBBAAIH+BGbx&#10;cLjapOmyvy7pCYF+BChY78eZXgIU2NzcvFdPPKknnwJMn5QRQAAB6wS0Jm7Yad26cTMZUFEUF9O9&#10;vU8mY6BvBBD4VSDdbpdyjz3Hpl+BYIsIAi4c6fcKs7O3P//888LOyIgKAQQQQAABBBBoV0Du99ft&#10;tkhrOwUC/q4R7MPROy8Kvw9Q66VqTsfvLMkOAXcE1Ftl5e2yx+5EHFCkGmuVWmueAZGRKgIIIOCr&#10;QBxF50mSsImXrwMcaF4UrAc68KTdrUCaph/ll+uL9DLrtidaRwABBBCoIqA1gaMxEVSlT451U0B2&#10;Frkui4LJWjeHj6g9FpDX383iPGdHLoNjHGzhujIPuKDE4CVnrGu51q/U4q2xAOgYgVcE4jg+BAgB&#10;BNwUyIqC3183h87/qPOcN8v0Ncrfv1f01Z9F/QT9fdKicTAZSpRlH0z2T98IIPCzgHrLinrLLC4W&#10;CWisUWqtdVqUEqEggAACCDQTiOJ4KUXrX9QaabOWOBsBOwQoWLdjHIjCEwH14aA+JAZRxISLJ2NK&#10;Gggg4J+A1kSOxoSQfzJk9ERA7SxyRJEa1wQC9gmMRqMTiYoJGQuGJvgd8QIuMrHg8uslhIhdRntx&#10;ppPqAixMVDfjDAQQQACB3QKy8/F691EcUVsg8IdfKVSvfeV4d6J6Yx67rHs3rCTkuIB6y6xs4MN9&#10;gA3jqLE2qbXGaUMuxIAAAggg0KqAFK2/l3+rzXY7b7VhGkPAgAAF6wbQ6dJPgbu7u4X6cFAfEn5m&#10;SFYIIICAPwJaiyRqYkhjcsgfFTL5LiA7q5+qnUUQQQABuwQeCvSi6He7oiIaJaD1ueorVeCFJ74O&#10;q8prGEVffc6P3NwVePfu3cLd6IkcAQTkfvafKCBgo8DjPEhiY2zOxhT4d4XgH3J29sLtPnB2We/e&#10;mB4QqCpQ5PmRnMN9QFW4No/XWI+kWL1NcNpCAAEE3BOQhz8X8f39papPdC96IkbgPwIUrHM1INCC&#10;wObm5n1eFCv14dBCczSBAAIIINCTgNbkjsYkUU/h0k0PAsVg8Hk6nX7uoSu6QACBigKyu/qZnDKr&#10;eBqH9ygQdOG6cg68IKXHS62Xrsbj8bqXjugEgYoC9/f3fBZWNONwBGwSkAek+R22aUCI5ScBuZ/n&#10;/qfpNcF3grAfaG56/QRyvtpl/fb29iSQdEkTAScE1Ntm8yxTRev89C2gsXlW8HOufY8J/SGAAAJ2&#10;C8ykPvFyk6ZLu8MkOgReFqBgnasDgYYCaZp+lF+kL9LMrGFTnI4AAgggYECAonUD6JZ2Ka+9vCqz&#10;7NTS8AgLgaAFtuoVd1HE5IsjVwE76clAUajiyNX6fJhyDV84nQDBey0QDYcLrxMkOQQ8F4jKcu55&#10;iqTnskCef3M5fKOxf7//NxqEuc75DmjO3tmeo+jDw5v0+EEAAWsEpGh9LW8d/mRNQCEEorFhltYa&#10;ZghW5IgAAggg8JNAHEXnyc2N2uiLHwScE6Bg3bkhI2BbBNRESpIkX6Rw5oMtMREHAggggEA9Aa0J&#10;H42Jo3q9c5YlAskwjo/VTiKWxEMYCCDwREB2kz0HxE0BdgCScaN43b2Ll2It98YsoIhlR8ppQOmS&#10;KgLeCchDJ3PvkiIhbwTkM2btTTJ9JMJ9Prup93Gd+dvHTN6kd+JvemSGgJsC+/v7p2pjHzejdyxq&#10;jTVHrbVLx9ImXAQQQACB9gSiweBE6hbPeRC0PVNa6keAgvV+nOnFM4G7u7tFFMcr+ffes9RIBwEE&#10;EAhWQGviR2MCKVhAxxOX17KfTiYTJmIdH0fC91Ngs90eyn33oZ/ZhZMVO+49jnXgOy+6csVTrOXK&#10;SIUZZ1EUizAzJ2sEEEAAga4FHudFkq77cbp9itQfho8Hk52+iu0JPop+p7jGnuEgEgS+C6iNfeT/&#10;5n6gy0tCY61Ra82yyxhpGwEEEEDACQFZP12q+kXuq50YLoJ8FKBgnUsBgYoC8kf+MC+KlSxgLyqe&#10;yuEIIIAAApYLaC22qIkkjckky1MlvCcCxWDweTqdfgYFAQTsFBhmGa+0s3Noakel9Xlbu3VHTqTQ&#10;xdqBKvP8mofYrB0eAhMBWYCYAYEAAm4LbOWBTLczIHqfBeRefe1zfrVy4979gY2HkGtdPZz0ugC7&#10;rHOFIGChgJoTURv8WBiaHyFprC9SrO7HUJMFAggg0JeAql+Mh8N/qc13++qTfhBoIkDBehM9zg1O&#10;IE3TE/kjv5LEZ8ElT8IIIIBAQAJak0Eak0oBkTmbqnq9ZZllTL46O4IE7rtAut0ueVDU31Gm4OFx&#10;bCmAse0iX9sWEPEg8FRAXvXKwgOXBAIIIIBAdwJ5/q27xh1qmXv0H4PFA8cOXbcuhsou6y6OGjEH&#10;IKA2+JG3e10EkGq/KWqsK2qtT/YbNb0hgAACCLghMFOb727SdOlGuEQZsgAF6yGPPrlrC6hXZyRJ&#10;cj6IInZ31FbjQAQQQMBtAa1JIY3JJbcVvI8+Ua+3PDg4SLzPlAQRcFBA3YNHWfbBwdAJuYYARRCP&#10;aBTG1Lh62j1lNBpRpNUuKa21KMCrXVvEpCkEDApkWbYw2D1dI/CqgDwwvA6WiHvxH0PPw8XB/haY&#10;SFztss7aqwl5+kRgh4Dssn4sG/5cA9WCgMabm5kbbcGZJhBAAAEEZnEUnctmvB+hQMBmAQrWbR4d&#10;YrNCYLPdzuV1yyv5t7QiIIJAAAEEEOhNgKL13qiNdKRea6leb2mkczpFAIGdArJgeSLFEvOdB3KA&#10;VwIURjwZTgpmjFzbf/7554WRjukUAQ2Bd+/eLTQO4xAEELBdII5ntodIfOEKPM6TJMEIcM/901BT&#10;LBfMlW9XolG03MparF1BEQ0CCKiNfoo8P0aioYDGxldaa5ENw+B0BBBAAIGABKLow8OmvPwgYKkA&#10;BeuWDgxh2SEgO1cdxvf3l1Ios7AjIqJAAAEEEOhbQGuiSGPCqe+46e91gWIw+Kxea4kTAgjYKfCw&#10;g6y8FtrO6IiqLwGKJZ5IU0jTy2Un19wVb17phZpO6gvM65/KmQggYI1AUfzDmlgIBIFnBOSeaO01&#10;DPfWPw0vDw17fbU7k5y8fYQ37DkzWgQakoDMkazlc+KPkHJuNVeNtUOtNchWg6IxBBBAAIEQBNSm&#10;vEmaXvLGzhBG270cKVh3b8yIuCcBeUXGSTwcrqS7WU9d0g0CCCCAgKUCWhNGGq/0szS94MKS11he&#10;zfb22BkkuJEnYZcEhm/eqIVK7sNdGrQOY6WA4m+4FNh0drVFvhdndSZHw30JZEUx76sv+kEAge4E&#10;St4i1B0uLbcjkOff2mnIola4h/5lMHhA2KLrk1AGsmkBu6xzHSBgqcB0b++jrKmsLQ3P3rAoVrd3&#10;bIgMAQQQCERAbc4bx/Hl3d3dIpCUSdMRAQrWHRkowuxPQD1d9PBqjCg6669XekIAAQQQsF1AexFH&#10;YxLK9lw9jy95++bNkec5kh4CTguo10BL0eiJ00kQfGcC2p/HnUVgWcMU3rQ6IMMo+tpqgzSGQNsC&#10;7MrctijtIYAAAgg8IyCL2msvYLhX/mUYeRjYiyvb2yT+nWWsy3o7uiTmuoCsqagNgBLX8+gtfo11&#10;Qq2NsnoLmI4QQAABBLwVkE0T8qJYbW5u3nubI4k5J0DBunNDRsBdCmxUcUwcr9SrMbrsh7YRQAAB&#10;BNwV0JpE0piMclfA8cjL8ng8Hl87ngXhI+C1AAuUXg9va8lRaPEMJQU5ja8vuUdYN26EBhDoUIBd&#10;mTvEpWkEehSQ3a0Oe+yOrhCoLDCZTK7kpKTyiTacwD3xL6PAdycbLkxi0BGIo+i9rNPyGamDxTEI&#10;9CzwsKYiays9d+tedxpvYmYzDveGlYgRQAABDwRmUiD8ZZOmSw9yIQUPBChY92AQSaEdAdlZ/TC+&#10;v79Ur8Rop0VaQQABBBDwVYCidUdHtiw/7e/vXzgaPWEjEISAWphUC5RBJEuSrQmw0PMMJYU6la8v&#10;uY64R6isxgl9C0RlOe+7T/pDAAEEEAhTQO6N1s5kzr3vs0PF9yRnrmACfSIwvL//AAgCCNgpoNZW&#10;isHgs53RWRCVxkZWWmuLFqRCCAgggAACfgrI+ut5kiTnfmZHVi4JULDu0mgRa2cCaZqexMPhSjqY&#10;ddYJDSOAAAIIeCWgNbGkMUHlFYrFyZRleSUTqqcWh0hoCCAgAixMchk0EWDnwBf0nhbwqP+bn+cF&#10;8vwbNAjYLhANh3PbYyQ+BBDQE7i7u1voHclRCBgSsP3eiCL1Zy8MvhMZ+n2h29YE5A3Yh+yy3hon&#10;DSHQukCZZadqraX1hl1vUGMtUGtN0XUH4kcAAQQQsF5A7reXSZquZFPfmfXBEqC3AhSsezu0JKYj&#10;oP4APzw9FEVnOsdzDAIIIIAAAk8FtCaYNF4BiGrnAsnbN2+OOu+FDhBAoJFAut0u1cJko0Y4GYFH&#10;AQo1XrkUKO55Fmc0Gl3wC4SAzQLb7XZuc3zEhgAC1QSGw+Gs2hkcjUC/AvIm2nW/PWr0xn3si0js&#10;pq5x/XCIMwJsZuDMUBFogAIHBwfJMI6PA0z95ZQpVudyQAABBBBwTEC+7x/KeuyKzRQcGziPwqVg&#10;3aPBJJVqAvKE/lz9AVZPD1U7k6MRQAABBBD4j4D2gpDGpBWuHQmU5fF4PL7uqHWaRQCBlgSiLOO1&#10;zy1Z0szPAtqf1SHCUfTzMOplnl9zrxDiL4BzOc+di5iAEUDgNQF+p7k+rBaYTCZXEmBiNEjeFPQq&#10;Pw/pGr066bxDAXZZ7xCXphFoQUDdI8hnEG+z1dysSmvjqxbGhSYQQAABBBCoIiBF64u8KNRO64dV&#10;zuNYBNoQoGC9DUXacE5A/cGN7+8v1R9g54InYAQQQAABKwW0Jp0oWu9/7Mry0/7+/kX/HdMjAghU&#10;Ebi9vf0o9+bzKudwLAJVBSjo2CEWdvH6uur1xPEI9C2QZRlzWH2j0x8CHQpkRcG9b4e+NN2OgNw/&#10;93+PFPY96c6B4zvNTiIO8ERgmGXnnqRCGgh4KTDd2/tUlmX/9wm2aGqs9bGBhi2DRRwIIIAAAq8I&#10;zOLhcLVJ0yVKCPQpQMF6n9r0ZYVAmqYn6g+uBDOzIiCCQAABBBDwRoCidbuGUiZMr6RYnZ0+7BoW&#10;okHgFwF5mHQ2iKLfoUGgTwEKPXZoB1YoJPcMX/u8/ugLgVoCccw8Vi04TkIAAQQQqC2Q599qn1vl&#10;xMDuPavQfD+Worc6apzjsoDa1CDdbpcu50DsCPguUOT5keSY+J7nL/lpFqsH50LCCCCAAALOCsRR&#10;dJ7c3Jw5mwCBOydAwbpzQ0bAdQVUIUySJOdSDMMf2bqInIcAAgggsFNAu2hdY1JrZ2cc8JpAIhOm&#10;/w0RAgjYLzAajU4kypn9kRKhrwIUf+wY2acFROr/9vAnz/O1h2mRkm8CUfRP31IiHwRCFpCHpX4L&#10;OX9yd0NACka7u0eiSH3nRcBDtjuJOMBzgSjLPnieIukh4LTAwcFBkmeZKloP50djXU9rjTAcMTJF&#10;AAEEEHBEIBoMTqSm8svDJmP8INCxAAXrHQPTvB0Cm+12HsXxSv4t7YiIKBBAAAEEfBbQLnzTmNzy&#10;2anL3NREqZow7bIP2kYAgeYCW7lPlwdKWYBsTkkLLQhQEKKJ6FlxkYz7FfcMmmPPYUYFyqJgscDo&#10;CNA5AgggEJ7AZDK5kqzbmVsJ4CHINq4QvpO0oUgbvgiwy7ovI0kePgvIfMp6UJaffM7xR24a63kU&#10;qwdxJZAkAggg4K2A1FS+V7WVqsbS2yRJzAoBCtatGAaC6FJAnv45jO/vL2ViY9FlP7SNAAIIIIDA&#10;3wW0Jqc0JrmQrSYg7n88TJTygwAC1gtk7JZl/RiFGiCFIpoj70Pxell+1cyWwxAwKhDHMfNaRkeA&#10;zhFoV4Df6XY9aa07Abkvrj+/4sO9Yne0P1rmu0cPyHThrAC7rDs7dAQekMD+/v6pvD3oytuU1Rre&#10;jnU87U2svEUiMQQQQAABXwRUbaWqsby7u2Mu2pdBtTAPCtYtHBRCak9gk6bLeDhcSYuz9lqlJQQQ&#10;QAABBPQFKFrXt2rjSJkYXU/39j620RZtIIBAtwLyhP6h7K6+7LYXWkeguQAFJJqGju6aOYrjtWaG&#10;HIaAaQHmtkyPAP0j0K4Av9PtetJaVwJ5/k27aUfvB7Xza/lAittaBqU5LwXULuu3t7fM9Xo5uiTl&#10;k8Awjo8ln8SnnB5y0dhwSmsN0DsYEkIAAQQQ8FxglhfFpaq59DxP0jMkQMG6IXi67V4gSZLzOIrO&#10;u++JHhBAAAEEEHhdQGvCSmPiC+edAkmR50c7j+IABBCwQmB4f//BikAIAoEKAhSVVMByY0fNZDwe&#10;rytkxaEIGBFgRxsj7HSKQOcCW16x3LkxHTQXkGLR1++V3Ljnaw7RUgs8DNsSJM2EJRBFv8vbtGdh&#10;JU22CLglMJlMrsqiOHUr6h3RaqzZaa39eYVCMggggAACIQmomss0TT+GlDO59iNAwXo/zvTSo4Ca&#10;tEjS9DKK42WP3dIVAggggAACrwpoTVxpvFoQ5pcF8iw7Ojg4SDBCAAH7BW5ubt7L/fqh/ZESIQLP&#10;C1BoUvHKsHS3TRnHdcVMOBwBIwLD4XBmpGM6RQCBrgXmXXdA+wg0FVAFaNLGz3MtFKlXYuW7QyUu&#10;DkbgOYHZaDQ6gQYBBOwWmE6nn4uiuLA7Ss3oKFbXhOIwBBBAAAHvBaLog9owmAdIvR/pXhOkYL1X&#10;bjrrWkDtOBUPh/+SXT8WXfdF+wgggAACCFQV0N6VVWMyrGrfvh8vtn9Isfra9zzJDwFvBKLozJtc&#10;SCR4AQpQalwCthQ55fm3GtFzCgK9C2RZxjxX7+p0iAACCCDwXaDM8/XAlvs3R4aF7wiODBRhuiPA&#10;LuvujBWRBi0gu6wfl2V57SyC5qZSWhtUOYtA4AgggAACCPwsoDYMln8rita5MtoSoGC9LUnaMS6w&#10;SdNlXhSXEsjMeDAEgAACCCCAwCsCWpNZFK1rX0MyAbqe7u191D6BAxFAwKjA7e3tiTxgOjcaBJ0j&#10;0JEAhSk1YA3uvi679F3UiJhTEOhfII6Z6+pfnR4R6FwgK4rDzjuhAwTaEeAhPw1HvgtoIHEIAvUF&#10;2GW9vh1nItCbgHoDbpHnx7112GZHGmty2ptStRkXbSGAAAIIIGCBgNo4WG0grDYStiAcQnBcgIJ1&#10;xweQ8P8SUK+fiKPoHA8EEEAAAQRcEaBovbWRUhOgR621RkMIINCpwMPT9/L6uE47oXEELBGgYKXm&#10;QPRUwC47hV6Px+PrmlFyGgK9CsgDmr/12iGdIYAAAggg8ERAFqbXgDwvwD0/VwYCPQrIfNJ2u533&#10;2CNdIYBADQH1Jlz1Rtwap5o7RbNY3VyA9IwAAggggIAVAjPZSHilNhS2IhqCcFaAgnVnh47AlYAq&#10;eEnS9FK9fgIRBBBAAAEEXBPQLlrXmCxzLfe24pUH1v5b7drRVnu0gwAC3QrIbsYn0sOs215oHQH7&#10;BChkaTAmTwvYGzTzzKnrdpujNQQQQAABBCoKRNE/K57B4QgYEZhMJlfSMXMvj/rc2xu5DOkUgQeB&#10;LMvYBIFrAQEHBNQbcdWbcR0IdTDQWH/TWstzIlmCRAABBBBAoLHATG0onKbpSeOWaCBYAQrWgx16&#10;9xNXr5lQr5tQr51wPxsyQAABBBAIVUD7FYIak2ahGYrd6eOiaWipky8CTgo87IIVRb87GTxBI9Ci&#10;AAUuDTBb3H1dFk6/NoiEUxHoVSCO48NeO6QzBBDoRaAsilkvHdEJAi0IOFN01kKuLzWhPYfXYQw0&#10;jUDwAlG0ZJf14K8CABwRePvmzbGEmlgbrlpz01h3o1jd2hEkMAQQQAABkwJRdJYkybnJEOjbXQEK&#10;1t0du6AjV6+XkNdMXAoCk/pBXwkkjwACCPgjoDXppTF55o/I65kURXEhu3R8CiVf8kTAB4HHXbC4&#10;f/dhMMmhNQGK1xtSNihgz/N83bB3TkcAAQQQQKCRQFSW80YNcDIC/Qp867c7O3rjft2OcSAKBJ4K&#10;sMs61wMCbgiMx+NrKQhXRev2/WistfGgmn3DRkQIIIAAAnYJRHG8TNL0crPZzOyKjGhsF6Bg3fYR&#10;Ir5fBNQTOur1EtAggAACCCDgm4B20brGZJpvNk/zkV29rmUnOjsnOn2GJzcEGgiotyPJ7urLBk1w&#10;KgLeC1AM08IQaxawi/XVwcFB0kKPNIFA5wKyg+Rh553QAQIIGBGIhsO5kY7pFIEaAvKm23WN05w8&#10;hftyJ4eNoEMSYJf1kEabXB0X2N/fvygGg89WpaGxvqa1VmdVUgSDAAIIIICAGQGZK1jI20EvH9aB&#10;+UFAU4CCdU0oDjMvoJ7IUU/mqCd0zEdDBAgggAACCHQjoD0RpjGp1k2E5lsdxvERRWbmx4EIEKgi&#10;IG9FOKtyPMciELoARTItXQFPC9ifNlmWX1vqgWYQQAABBBBAAIEgBCaTyZUkmviaLPffvo4sefkq&#10;cH9/z8Zmvg4ueXknUGbZqWxCpO4jzP6oNTWNdTXtNTqz2dA7AggggAAC9ghE0TwvitXm5ua9PUER&#10;ic0CFKzbPDrE9kNAPYkTD4f/Uk/mwIIAAggggIDvAtqvGtSYXPPNSmxOHxdJfUuNfBDwVmAjO8PK&#10;Q6eH3iZIYgh0LEDxTEvAT4rXR3G8bqlVmkGgc4GsKPgM7VyZDhAwJ8BbFMzZ03N1ASk28+oeivvs&#10;6tcAZyBgi4CaZ1LzTbbEQxwIIPCygNp8SDYhMvvGXM21NIrVuZIRQAABBBCoLTCTIuQvmzRd1m6B&#10;E4MRoGA9mKF2N1H1x0yexLmUDGbuZkHkCCCAAAIIVBfQmhzTnGir3rt9Z8gOzRfTvb1P9kVGRAgg&#10;8JrAMMvY9YpLBIGWBCiqaQUyGY/H61ZaohEEehCQzRumPXRDFwgggAACCOgIfNM5yNZjnt5La825&#10;2ZoIcSGAwIPA8P7+AxQIIOCGgNqESG1GZCRajTU07U2kjCRApwgggAACCLgjEEfReZIkrAu7M2RG&#10;IqVg3Qg7neoKqD9i6o+Z7vEchwACCCCAgG8CWgtomq8ydNlGdvG6LovC7C4cLgMSOwKGBNLtdimF&#10;dnND3dMtAl4LULxeb3h92xm0ngJnuSQgD20uXIqXWBFAoJpAlmX8jlcj42iDAvLdbm2w+1pdc89c&#10;i42TEHBCgF3WnRgmgkTgh4DajKj3ORnNYnWGCQEEEEAAAQTaE5D79GWSpqvNZjNrr1Va8kmAgnWf&#10;RtOjXNQfLfnjdan+iHmUFqkggAACCCBQS0CraF21rDH5VisAC06SV0YeqVdHWhAKISCAgKaAuqeP&#10;8/xM83AOQwCBBgIU4lTCc3pn0EqZcrAXAjI3NvMiEZJAAIHnBfgd58pwSEDtjirhWj83w72xQxcV&#10;oSLQUIBd1hsCcjoCPQsUeX7Uy72E5iZP2mtvPTvRHQIIIIAAAq4LyAPvhzKvvbq7u1u4ngvxty9A&#10;wXr7prTYUED9sYqHw3/JHy/+aDW05HQEEEAAAX8EtF9J6GHRutpZ/XFR1J8BJRMEAhAYjUYnkuYs&#10;gFRJEQGrBCjQeX045G/ThVUDRjAI7BCIBgPmx7hKEPBYQObApx6nR2oeCvS+M6qmIffAmlAchoBn&#10;AmqX9Zubm/eepUU6CHgroDYlyrNMFa1396O5RkaxendDQMsIIIAAAggoAVX3mRcFRetcDr8IULDO&#10;RWGVwCZNl/LH6lKCmlkVGMEggAACCCBgiYDWJJrmhJwlKb0aRjEYfJ5Op59diJUYEUDgPwIPr3mL&#10;ot8xQQABswIU7vzsLwVW1+Px+NrsqNA7AvoCvDZV34ojEXBVoCiKhauxE3ewAta8rYZ73WCvQRJH&#10;4GeBKOLtflwTCDgkIEXra3lb8KdOQtZYG9PeHKqTAGkUAQQQQACB4ARmqg5U1YMGlzkJvyhAwToX&#10;hzUCSZKcx1F0bk1ABIIAAggggIClAtpF6xqTc5am+BCWFJVdlVl2anOMxIYAAs8LyA7GarFwhg8C&#10;CNgj8LSgR+tewp7Q24xk3WZjtIVA1wLv3r1bdN0H7SOAAAIIIFBFQHZIM3o/RZF6ldHiWATCEJC/&#10;S/N0u12GkS1ZIuCHwP7+/qla/2k1G431sIDnw1qlpjEEEEAAAQSqCqh60OTmhgdNq8J5ejwF654O&#10;rEtpqd2ikjRdyWvbmExwaeCIFQEEEEDAqID2LhAak3RGE3m582QYx8fqFZGWxkdYCCDwgsB2u53L&#10;7urc23OFIGC5QIjFPrIY+tXyYSE8BH4SuL+/n0GCAAJ+C8RxfOh3hmTnm8BkMrmSnHqbq+GhS9+u&#10;IPJBoBuBKMs+dNMyrSKAQFcCav2nlXsKtQamsQ5GsXpXI0m7CCCAAAII6AlEg8GJbGb8hbeK6nn5&#10;fBQF6z6PrgO53d3dLWRS/lKefmdi3oHxIkQEEEAAAfsEtCbZNCbrbMusLIrTx0VQ20IjHgQQ2CEg&#10;xXW8NYmrBAHHBEIpXs/zfO3Y0BBu4ALRcLgInID0EUAAAQQsFJCHADu9pwrl3tTCoSUkBJwVYJd1&#10;Z4eOwAMWUOs/ah2oEYHG2pf25k+NAuFkBBBAAAEEENARkM2M38u/1UZtfsZPsAIUrAc79OYT36Tp&#10;Mi+Kley+yB8h88NBBAgggAACDgtoF61rTN7ZwFAMBp+n0+lnG2IhBgQQqCYgEwyHMtFwWO0sjkYA&#10;AZsEfN3FUr1qmje32HSlEYuOgBTeTHWO4xgEEHBbQG3q4nYGRB+gwLe2c6ZIvW1R2kMgPAG1yzq7&#10;NYY37mTstoBaByqK4qJWFhrrXVprZ7U65yQEEEAAAQQQqCsgc96L+P7+kvmwuoLun0fBuvtj6GQG&#10;yc3NWRxFaufFmZMJEDQCCCCAAAKWCWhPvGlM4plMTRWTlVnWbFcNkwnQNwKBCwyz7CxwAtJHwDsB&#10;j4qHvno3OCTkvYAs3C+8T5IEEUBgMBwOmSPnOnBKQBaX100D9vUhyaYunI8AAvUF1C7ro9HopH4L&#10;nIkAAiYEZJf1Y1kXutbuW61xaaxzaa+ZaXfMgQgggAACCCDQosBMbXKsNjtusU2ackSAgnVHBsqX&#10;MNWT7UmarqLBgAkDXwaVPBBAAAEErBHQfrWhxmSeoaSSYRwfs/upIX26RaChQLrdLtVT8Q2b4XQE&#10;ELBYwOXidSlcWFtMS2gIPCsQleUcGgQQ8F/g/v5+5n+WZOiTwGQyuZJ8kqo5uXwvWTVXjkcAAUMC&#10;UfQ7u6wbsqdbBGoKqPWgIs+PtU7XXNuiWF1Lk4MQQAABBBAwLTBTmx2nafrRdCD0368ABev9egfd&#10;m3qVQxzHl1LEchg0BMkjgAACCCDQsYDWZJzmLhQdh/pT87KTxunjomef3dIXAgi0IKAWA9Wrl1to&#10;iiYQQMARAcd2xUzG4/HaEVrCROCHQDQczuFAAAH/BeR3feF/lmTom4DshKp1b0WRum8jTz4IWC8w&#10;Y5d168eIABH4RUCK1tdyz/DHqzQaxeramzoxBggggAACCCBgj0AUfUiS5JwHT+0Zkq4joWC9a2Ha&#10;fxBQr3BQr3IYyOvYIEEAAQQQQACB7gW0itZVGBqTfN1HOxgUg8Hn6XT6uY++6AMBBNoXUIuB6tXL&#10;7bdMiwgg4IqAzcVIugVVrlgTZxgC2+2Wz9UwhposEUAAAVcFvj0XuGMPNbpqT9wIIPC6ALusc4Ug&#10;4KDAdG/v47PzN5qbL2mviTloQ8gIIIAAAgj4LhDF8VL+rSha932k/8qPgvUwxtlolsnNzZl6hYME&#10;MTMaCJ0jgAACCCAQmID2bhKGi9ZlEvJqtren98rHwMaQdBFwQeBh8kBeuexCrMSIAAL9CFhYqPRs&#10;QVU/GvSCQG2Bee0zOREBBJwSkO/EvzkVMMEiIALywPL6O4TNDy4yWAggEJDAf4paZ8PhkLcABjT0&#10;pOqPwNs3b9Q6UfIjI821K4rV/bkGyAQBBBBAIFwBmWdYxMPhv+7u7hbhKoSROQXrYYyzkSxV4UqS&#10;pqtoMDgxEgCdIoAAAggggMCDgNZkneYuFR2QJjIJedRBuzSJAAI9CQzfvFGLgLOeuqMbBBBwUMB0&#10;EZO8BeLCQTZCRmAOAQIIIIAAArYKTCaTK7nHS7TmnGxNgrgQQMAfgb8VtUqxywlvLPJneMkkHIHx&#10;eHwtbwX+a3MjjWJ17U2bwiEkUwQQQAABBFwXmOVFsdrc3Lx3PRHif1mAgnWujk4E1NMucRxfyoTA&#10;YScd0CgCCCCAAAIIVBLQXkDUmASs1PGug2Xy8WESkh8EEHBSQC3+8YCqk0NH0AgYE+h793XZtfaa&#10;ew1jw03HDQSyopg3OJ1TEUDAIQGZR184FC6hIvBDoCjLNRwIIICAUYFXNmHJsoxd1o0ODp0jUE9g&#10;f3//osjzz7vO1l7z2tUQ/x0BBBBAAAEEbBOYSUHzlzRNT2wLjHjaEaBgvR1HWnkisEnTpXraRd4J&#10;OQcGAQQQQAABBOwR0N5toq+i9bL8pCYf7REiEgQQqCrw7yw7q3oOxyOAAAJPBXooYF8jjoCTAkXx&#10;DyfjJmgEEKgjMKtzEucgYFpAFhi/mY6B/hFAIFABvbeFLtllPdDrg7SdF5DNB07l39VLiVCs7vwQ&#10;kwACCCCAAAK7BaLoLEmS890HcoRrAhSsuzZilseb3NycxVGk/lgwyW75WBEeAggggEC4AlqTeR0X&#10;ravJRilWPw13FMgcAfcFNtvtodz7v3c/EzJAAAGbBJ4WsLcRl9xzfG2jHdpAoG+Bko0g+ianPwSM&#10;Cmw2G+bTjY4AndcRkDfsruucxzkIIIBAbQG9QvUfzbPLem1pTkTAqMDBwUEyHA6P/x6E9qZMRqOn&#10;cwQQQAABBBBoSyCK42WSppfMm7Ulakc7FKzbMQ7OR6H+MMgfiFU0GJw4nwwJIIAAAgggEICAdtF6&#10;N4Xryds3b44CYCZFBLwWGN7f82plr0eY5BAwL9DG7ut5nq/NZ0IECFQXiON4Uf0szkAAAVcF3r17&#10;x++8q4MXcNyTyeRK0k8CJiB1BBDoS6BiofqTsJZ3d3d8xvY1TvSDQIsC6j5D7bT+vUmtNa0W+6cp&#10;BBBAAAEEELBDQB6WX8hc+SX39XaMRxtRULDehmLgbag/COoPg/yBOAycgvQRQAABBBBwSkB7gq/t&#10;ovWyPB6Px9dOYREsAgj8JJBut0t5qp37f64LBBDoVaBqAXtRFGu1K1evQdIZAu0JzNpripYQQAAB&#10;BBDoRqAoy3U3LdMqAgggIAL1C9V/8Mn3wjMsEUDATYHpdPpJitbX2mtZbqZJ1AgggAACCCCwS0De&#10;RpoXxUo2VD7cdSj/3X4BCtbtHyOrI9yk6VL9QRjwmmKrx4ngEEAAAQQQeElA+xWKbRWtl+Wn/f39&#10;C0YEAQTcFoiyjN3V3R5CokfAC4FdBezyYP03LxIlieAE2C0muCEnYQQGWVGw4MZ14KSALDJyv+Xk&#10;yBE0ApYLtFCo/j1DteEahS2WjzfhIfCKgDx0ot7Wm4CEAAIIIIAAAsELzOLhcKVqVYOXcByAgnXH&#10;B9Bk+MnNzVkcRecSw8xkHPSNAAIIIIAAAs0FtHaoaLhQIDthXEmx+o9XODaPmhYQQMCEwO3t7UdZ&#10;7Jub6Js+EUAAgdcE/l7ALn+rLhBDwEWB4XDIXJuLA0fMCCCAQIACcr+1DjBtUkYAga4EGs4/vxSW&#10;3F+z8UJXY0a7CHQsoN6cV+S5KlrnBwEEEEAAAQQQGKha1SRJVL0qP44KULDu6MCZDFueQp8labqK&#10;BoMTk3HQNwIIIIAAAgi0K6BVtK66rLfbuppU/O92I6Y1BBDoW0B9F5C3K/3ed7/0hwACCNQQSCaT&#10;yVWN8zgFAeMCWZYtjAdBAAgg0K9AFP2z3w7pDYF2BB7vt5J2WqMVBBAIVqCjQvXvnuyyHuyVReKe&#10;CEjR+lrWrz55kg5pIIAAAggggEBDgSiOl6p29WHdmh/nBChYd27IzAasXkksv/Qr9cXebCT0jgAC&#10;CCCAAAJdCHzfmXRn2xUXEfIsO1I7YexslwMQQMBqgdFodCIB8uXf6lEiOAQQUAJFWa6RQMBZgTjm&#10;s9bZwSNwBOoJlEXB7309Os6yQID7LgsGgRAQcFmg3uYolTNml/XKZJyAgFUCM3l7r3qLr1VBEQwC&#10;CCCAAAIIGBNQtauqhnWz3c6NBUHHtQQoWK/FFuZJm5ub93lRqGL1RZgCZI0AAggggEA4Am3uti5t&#10;/aF2wAhHj0wR8FNgq77wRxGvUPZzeMkKAf8ERqOv/iVFRsEIsNNyMENNogh8F5AFthkaCLgqIAuN&#10;31yNnbgRQMCgQMUNUZpGqgpa0jRdNm2H8xFAwJxA+fbtkfSemIuAnhFAAAEEEEDAJgFVwxrf31+q&#10;DZhtiotYXhegYJ0rREtAvsB/lIvlixw80zqBgxBAAAEEEEDAeYE2itZlx4v1dG/vo/MYJIAAAoMs&#10;yz4Mel5MhB0BBBCoK/B2MFjXPZfzEDAtwE7LpkeA/hHoWaAoBlFRLHrule4QaE1AFoi572pNk4YQ&#10;CEDA4NyS/L1iI4YALjFS9FfgYDy+lje7nPqbIZkhgAACCCCAQA2BmWzAfLnh4dQadGZOicx0S6+u&#10;CGw2m5l8eT+XHV7euxIzcSKAAAIIIIBA+wLaN43RT0cmeZb9l+yunrQfES0igECfAvK94HA0Gq1+&#10;6fPn3/k+Q6IvBBBA4EUBeWDuen9v778gQsBVgbv/+Z+NxD5zNX7iRgCBvwlIQbrOz2Qy0f7qrdMe&#10;xyDQp8Dt3R2fXX2C0xcCLgqoQnULfoqiOJ5Op58tCIUQEECgpkCSJF+oX6mJx2kIIIAAAgh4LCDf&#10;OD7N9vd5uM3yMWaHdcsHyGR46nUJcqO/4mbf5CjQNwIIIIAAAnYIaC8nPFl4kGL1I4rV7Rg/okCg&#10;qcBwOHx+ByqDu2I1zYnzEUDAY4EouvA4O1ILQ2AWRppkiYAHAqoYfdc/zTS32+2h5qEchoB1ArLb&#10;6dq6oAgIAQTsELBs7ohd1u24LIgCgSYCslHBsbwJ9LpJG5yLAAIIIIAAAv4JyE4QJ+rBNrVBs3/Z&#10;+ZMRBev+jGWrmWxubt7L6xJW8qV90WrDNIYAAggggAACzgqoonWtwnVZhJDj/pBi9bWzyRI4Agj8&#10;ELiR7wbyveDwVRJLdsli2BBAAIEHgaL4hgQCrgpQsOrqyBG3dwK7itC//3fvEichBOoJyGIj91/1&#10;6DgLAX8FLCtUV9APc9tRNE9vb0/8hSczBPwXUBslyQYrR/5nSoYIIIAAAgggUFVAbcysNmimaL2q&#10;XH/HU7Den7UzPaVp+lEujC8S8MyZoAkUAQQQQAABBHoT2FW0LrtbrKd7ex97C4iOEECga4EzrQ4s&#10;XIjUipuDEEDAO4E8z9feJUVCYQnsKpQNS4NsEWhXYNfvl8FC9CzLFu0mS2sI9CcgDzlz/9UfNz0h&#10;YLeAhfNDf9+IRXZe/EABi92XEdEhsEtgMplcyS7rf+w6jv+OAAIIIIAAAuEJqA2a4+HwX3d3d8y1&#10;WTj8FKxbOCimQlJfzNVrEeTJ8g+mYqBfBBBAAAEEEHBD4JWi9aQoCna2cGMYiRKBnQK3suOUfKmf&#10;7zzw6QEWLkxWip+DEUDAaYGyKNZqpy2nkyD4oAWkYPVwJ4Buwa3BwtudOXAAAm0J+PX7MGuLhXYQ&#10;6FvgoWhsMOAerG94+kPAJgFL54NemMeexaPRiU18xIIAAtUFptPpR7WBUvUzOQMBBBBAAAEEAhCY&#10;5UWx2qTpMoBcnUqRgnWnhqu7YNUTJep1COq1CN31QssIIIAAAggg4JPA33emUbnJjqZHFIn5NMrk&#10;ErLA405T9R9mtXShMuQxJXcEQhCQh2y+hZAnOSJQSaBqQa86nh8ETAgEfq3KZ9jUBDt9ItCWQEHB&#10;WFuUtIOAWwKWzv88N3f9FFZ2Wf+dXdbdutSIFoHnBMq3b4/l/5+ggwACCCCAAAIIPCMwi6PoPE3T&#10;j+jYI0DBuj1jYSySzc3Ne/VEiXodgrEg6BgBBBBAAAEEnBX4vkuN7GRxKsXqa2cTIXAEEPhJYPTX&#10;TlOzxiyWLlw2zosGEEDASgGZ27iwMjCCQkBTQO6pf9M8tNvD6hQOPz2n2+ho3VYBrptGIyNvK1s0&#10;aoCTETAsIAuOPDhoeAzoHoFeBSyd79lVqP7EiF3We71g6AyBbgQOxuNreeRaFa3zgwACCCCAAAII&#10;PC8QRR+SJDnngVU7LhAK1u0YB2NRqCdI5CL4IgHMjAVBxwgggAACCCDgvIAsrF/I6xc/OZ8ICSCA&#10;wIPAdrudy//83iqHpQuZreZIYwggYFogmUwmV6aDoH8EEBCBpoXLL50PbjsCjE87jrSCAAI/CciD&#10;g2tIEEAgAAFL53cqFKr/GCR2WQ/geiXFIAQO9vcv5G/ApyCSJUkEEEAAAQQQqCUQxfFS/q0oWq/F&#10;1+pJ8j2MnxAF1C+fTB6eyy/i+xDzJ2cEEEAAAQQQaFGgLK+lYP3/yO7qSYut0hQCCBgUuL29PZfu&#10;l52GEPF1tFNfGkcgQIGiLC+me3tHAaZOyh4J3N3dfX+BkUdZkQoCCOgKyINX3CTrYnGclQK3d3cb&#10;CWxmZXAEhQACzQRUobqFP02jkp2ZP8/29tid2cKxJSQEqgg81L9IEZrUwCyqnMexCCCAAAIIIBCY&#10;gNS2DIfDIzY/Mjfu7LBuzt5Yz7LwtXi4WadY3dgY0DECCCCAAAI+CagbeorVfRpRcgldQH1fEINl&#10;5w6W7sjVed50gAAC3QmMRl+7a5yWEehegN1dujemBwQQQACBbgXkAcJ1tz3QOgII9C5g6fxNnR3V&#10;n7OTYonl45sGe6elQwQQaE9ArVGNhkMePmmPlJYQQAABBBDwUyCK5nlRrDY3N+/9TND+rChYt3+M&#10;Wo1Q/bKpXzqeLG2VlcYQQAABBBAIV6AsT3n6NNzhJ3M/BeSNCWe9ZmbpwmevBnSGAAKtCLwdDNat&#10;NEQjCBgSePfu3cJQ13SLAAKWCDw+PGpJNISBQHUBWXT8Vv0szkAAASsFLJ2vaatQ/an5/8+yD1aO&#10;AUEhgEAlgYe1KlmzqnQSByOAAAIIIIBAiAIzmb/4kqbpSYjJm86ZgnXTI9Bj//JL9lH9skmXsx67&#10;pSsEEEAAAQQQ8FSgLIqL6XT6ydP0SAuBIAVkZ9dDebj10Ejy3xdCLX3FtBETOkUAAW2BUl7jOB6P&#10;r7VP4EAELBS4v79nzs7CcSEkBPoUkDeY8XegT3D6al1Avk+uW2+UBhFAoF+BgArVv8Oyy3q/lxi9&#10;IdClgFqzUmtXXfZB2wgggAACCCDgiUAUnSVJcu5JNs6kQcG6M0NVP1D1OmH55foyiCKeDq/PyJkI&#10;IIAAAggg8FRAisKkMIzXK3JVIOCZgBTI2PGl3NLFUc+Gm3QQ8EsgiliM9GtEg8yGNyIGOewkjcBP&#10;Ajy4wgXhusDjW/gS1/MgfgSCFLB0LqaLHdWfG192WQ/yqidpTwUe1664H/F0fEkLAQQQQACBNgWi&#10;OF4maXqp6mvbbJe2XhagYN3zq0O9QlR+sVby773nqZIeAggggAACCPQoIEWtRwcHB0z49WhOVwh0&#10;LSBvZFpKody8634qtW/pYmmlHDgYAQT6ESiKb/10RC8IdCcgn8PT7lqnZQQQcEGAB1dcGCVi3CVQ&#10;lOV61zH8dwQQsEjA0rmXvgrVv4+E2mVdvXnQopEhFAQQqCmg1q6KPD+qeTqnIYAAAggggEBgAmo+&#10;TtXXqjrbwFI3ki4F60bY++lUfanOi2LFJHc/3vSCAAIIIIBAMAJlefq4Y1YwKZMoAr4LqKfG5Yv4&#10;mVoMtPLH0sVTK60ICoFABfI8XweaOml7JFAUBRPiHo0nqSCAAAKhCsjCIw8Shjr45O2WgMVzLabm&#10;p+LhkLeVu3UVEy0CLwpI0fpa/pZ8gggBBBBAAAEEENARUPW1qs6Wh1h1tJodQ8F6Mz9rz5bdEU/k&#10;S/VKApxZGySBIYAAAggggIBzAmVRfJ5Op0zyOTdyBIzA6wLxaHTy/btD3ztYVRobixdTK+XBwQgg&#10;0KqA3J+sefNLq6Q0ZkhAJsWZxzNkT7cI2CJQluVvtsRCHAjUFZDPs3XdczkPAQQ6Fvg+r6L+18If&#10;03NS8vfrkAIVCy8MQkKgpsBsf/9U7q+vap7OaQgggAACCCAQnsBM1dtu5K3k4aXeX8YUrPdn3UtP&#10;amfEJEnOB1F01kuHdIIAAggggAACwQioiT35dxpMwiSKQCACD7urDwa//z1d04uEr/JTuB7I1Uma&#10;COgJSFEBu3jqUXGU5QK8JdHyASI8BBBAAAEtgce38iVaB3MQAgj0I2D5PIpNc1Dsst7PJUkvCPQl&#10;UL59eyR9cV/SFzj9IIAAAggg4IFAHEXnD/W3/HQiQMF6J6xmGt1st/Mojlfyb2kmAnpFAAEEEEAA&#10;AY8FktFweMzupR6PMKkFKxCNRuph19lLADYtGv4So+ULrsFeVCSOQM8CUuR70XOXdIdA6wLqAbLW&#10;G6VBBBBwTiCO44VzQRMwAs8IFGW5BgYBBCwQsHzexMY5J3ZZt+C6JQQEWhQ4GI+v5b6EjZhaNKUp&#10;BBBAAAEEQhBQ9bdJmq6Yt29/tClYb9/USIvq9WTx/f0lOzEZ4adTBBBAAAEEvBdQE3qPO2R5nysJ&#10;IhCSwFYeepUvhUudnG1cRPwRt+ULsDq+HIMAArUFEu5RattxokUC7969W1gUDqEggIA5gZm5rukZ&#10;gfYE5Hsmb8Bpj5OWEKguYPk8idVzTKItu6zzJvPqVx1nIGCtwMF0+rksigtrAyQwBBBAAAEEELBS&#10;QD3MqjaPVptIWxmgo0FRsO7owD0NO03TE/nivJL/H5PZHownKSCAAAIIIGCbgEzkfVYTerbFRTwI&#10;INBc4N/395VfZ6YWFa39sXxB1lo3AkPAYQF273R48Aj97wJMenNNIIDAgwA7N3Eh+CAgi7prH/Ig&#10;BwScE7B8XsT2QvXv4602iJP196Vz40/ACCDwokBZlseDsryGCAEEEEAAAQQQqCKgvhuoTaTv7u4W&#10;Vc7j2JcFKFh3+OpQE9dJkpwPooinvB0eR0JHAAEEEEDAZgGZxLuSf7wu0eZBIjYEagqotzSpJ8Pr&#10;nG79AqPlC7R1zDkHAQReEBiNvmKDgA8CWZbNfciDHBBAoLkAb1xobkgL5gUe34CTmI+ECBAIRMDy&#10;eRDr55Geu0yi6EMgVw9pIhCEwMHBQTIcDo+CSJYkEUAAAQQQQKBtgVleFJcbHmptxZWC9VYY+29E&#10;vWpAvXJA/i37750eEUAAAQQQQCAQgWQ0HB6ribxA8iVNBIISaOP1xtYvOFq+YBvUBUeyCHQk8HYw&#10;WHfUNM0i0LfAP/rukP4QQAABBBDoUoA34XSpS9sIPApYPu9h/bzRKxeSbPIwZ5d1ftMQ8Evg4YG6&#10;svzDr6zIBgEEEEAAAQT6Eoij6Dy5uWFj6YbgFKw3BDRxutoJUb1qQL1ywET/9IkAAggggAACYQjI&#10;wuLp445YYSRMlggEJKAW3Nr8PmH9AuT3BVz1v/wggIA3AvIWmOvxeHztTUIkErSAXM/zoAFIHgEE&#10;HgTU3aq8ceEQDgR8EJAFyG8+5EEOCFgpQKF6P8PCLuv9ONMLAj0KTKfTj/L9e91jl3SFAAIIIIAA&#10;Ah4JRIPBSZIk51K/O/MorV5TEUN+XBJ42Fn93/8+dylmYkUAAQQQQAABBwWi6Gq2v3/qYOSEjAAC&#10;GgLJ7e151GFhHF80NQaBQxBAoLGAPHjzdW9v71PjhmgAAQsE7u7uzoqiWFgQCiEggIBhgfLNm/83&#10;HY8/Gw6D7hFoLCCfbQv5bGPnscaSNICAOwI+bhMgc1z/d39//8KdUSBSBBDYJUDNzS4h/jsCCCCA&#10;AAII7BKQ7wnf1INwu47jv/8q8L+dXwcldDmgAQAAAABJRU5ErkJgglBLAwQKAAAAAAAAACEAp+8j&#10;N/o1AAD6NQAAFAAAAGRycy9tZWRpYS9pbWFnZTIucG5niVBORw0KGgoAAAANSUhEUgAABd0AAARj&#10;CAYAAAHtG73YAAAACXBIWXMAABcSAAAXEgFnn9JSAAAAGXRFWHRTb2Z0d2FyZQBBZG9iZSBJbWFn&#10;ZVJlYWR5ccllPAAANYdJREFUeNrs2U2KwkAUhdEqcR8KriQrE1eWbETQlZQRcZbKD058qXOgR3ZP&#10;wkPul85pxuV0LgniGe7PR7f5rxw8EY1329c+O674Y0+Q3Th4BDh4cPAQ3+KGH2vXUyJatFY/yyve&#10;xGSPkGDK0je8o2ZPavdcbHja2/C1ne4dPFFN3fT7nr8bPotWGojW4j+tNMWGx8GDaAXRCqIVbHhw&#10;8CBaQbSCaAUbHhw8iFZEq2hFtHqC2PDg4EG0gmgF0Qo2PDh4EK0gWhGtohUbHhw8iFYQrSBawYYH&#10;Bw+iFUQriFaw4cHBI1pFK6JVtCJawYYHBw+iFUQriFaw4cHBg2gF0YpoFa3Y8ODgQbSCaAXRCjY8&#10;OHgQrSBaQbSCDQ8OHtFqziBaRSuiFWx4cPAgWkG0gmgFGx4cPIhWRKtoRbSKVmx4cPAgWkG0gmgF&#10;Gx4cPIhWEK0gWsGGBwePaDVnEK0gWsGGBwcPohVEK4hWsOHBwYNoRbSKVkSrb3lseHDwIFpBtIJo&#10;BRseHDyIVhCtIFrBhsfBg2g1ZxCtIFrBhgcHD6IVRCuIVvh50oyuM79z85gIpnrPeeEbfHbuwJ/q&#10;x59u6gNvaWhy0myqXQgarUm00hSTBgcPzW749HlTA5EMtQ9eArBzBykKA0EYRunQ9w65mRcR4kmi&#10;ggsXSTUmG6v7PZiVzCb8SH3iTAlud0Mnpftj/f2jdIMno9Zua+OXPUFEKxg8GDz8l9qoXU+IbNEa&#10;vl4aVeubkmQT7fk2fQ177weyKdGe3fCMd8Mf/cErZBT9U4IajVu0kjFaT38f3rs8vXHDY/AgWkG0&#10;gmgFNzwYPIhWEK0gWsENDwYPohXRKloRreCGB4MH0QqiFUQruOHB4EG0gmhFtIpW3PBg8CBaQbSC&#10;aAU3PBg8iFYQrSBawQ0PBo9oFa2IVtGKaAU3PBg8iFYQrSBawQ0PBg+iFdEqWhGtohU3PBg8iFYQ&#10;rSBawQ0PBg+iFUQriFZww4PBI1qdM4hWEK3ghgeDB9EKohVEK7jhweBBtCJaRSuiVbTihgeDB9EK&#10;ohVEK7jhweBBtIJoBdEKbngweESrcwbRCqIV3PBg8CBaQbSCaAU3PBg8iFZEq2hFtHqXxw0PBg+i&#10;FUQriFZww4PBg2gF0QqiFdzwGDyIVhCtIFrBDQ8GD6IVRCuIVrh80rzMB68vHhHJzNGLJXgX396v&#10;e34kE+7WpzQMedKIVrqJ1tODF630xkmDwcOQN/yneKEbTwHYt4PUBKIgiqIIbsyVZWu9EUFXkjhI&#10;h0BN2v/zja84BzIUIZCXpq4OnR0fz/b+EABeZ7veb5e/fqJZ8g8CgMOGH6jdaACamnqC97kDgLVm&#10;Pu5y/q83BmAtJxqApk6Tn4gRWQHWGt3o7edEc73fDo+10wzA6x7Evzf68Av2B/fzzGiLrABr7ds8&#10;stEiK0BTIiuAgQcgye/IevhFTjMArzWy0SIrwBsTWQEo3OABDDwASURWgAAiK0AzIisAhRs8gIEH&#10;IInIChBAZAVoRmQFoHCDBzDwACQRWQECiKwAzYisABRu8AAGHoAkIitAAJEVoBmRFYDCDR7AwAOQ&#10;RGQFCCCyAjQjsgJQuMEDGHgAkoisAAFEVoBmRFYACjd4AAMPQBKRFSCAyArQjMgKQOEGD2DgAUgi&#10;sgIEEFkBmhFZASjc4AEMPABJRFaAACIrQDMiKwCFGzyAgQcgicgKEEBkBWhGZAWgcIMHMPAAJBFZ&#10;AQKIrADNiKwAFG7wAAYegCQiK0AAkRWgGZEVgMINHsDAA5BEZAUIILICNCOyAlC4wQMYeACSiKwA&#10;AURWgGZEVgAKN3gAAw9AEpEVIIDICtCMyApA4QYPYOABSCKyAgQQWQGaEVkBKNzgAQw8AElEVoAA&#10;IitAMyIrAIUbPICBByCJyAoQQGQFaEZkBaBwgwcw8AAkEVkBAoisAM2IrAAUbvAABh6AJCIrQACR&#10;FaAZkRWAwg0ewMADkERkBQggsgI0I7ICULjBAxh4AJKIrAABRFaAZkRWAAo3eAADD0ASkRUggMgK&#10;0IzICkDhBg9g4AFIIrICBJiNrJ8Db3jyawdYZ9/m0cg6MtLDbwjA07bHz+XZF7nBAzRl4AEMPABJ&#10;pr7o5JusAGvNtM7Zb7J++PUDvKcvAdi5g9umAiiIokSiL1JKSkkplAKdQCXBlhIEO/z9bA/zzpEi&#10;WBAheTF5+jf2oV9zPPIrlQAcc+RX0j1/Byh0zaOZ59NPk+9eQoDbeH/8/XrvcffmJoBQHssAGHcA&#10;jDsAD+HNTAChHvlGJq8+QCCPZQCMOwDGHYCHEFQBQl0VVK/5EDBBFeAuI3/xTnssA1Do6f0nwkUf&#10;AuZiB7ifSx6Bf3zY2GeDDZDtyD4LqgBFoz4y7q59gEyCKkCh35f7hQ/svXIAd3JknwVVgHC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7sg+P53+8nb68+vp68eF/9/5e3562QFu5svp6/nC7zn/++ePy/3lwH/67fTTxLgD3Mjp+D4P&#10;9euR7z2P+9OB73v78/wH4KYu3mlBFaCQcQcw7gD8D7xDFSCUd6gC8BePZQCMOwDGHYCHEFQBQgmq&#10;AIyN+8unyz/QBoB/d3hjrx13AAL9EoC9O7ht6wCiKGoD7CMBXIjlTlyCO0hKSSlyB2zBHaQDhTS0&#10;MGRAwGSkz3mccwAuvPqQuHkY81Ifj3rQ81cLAwDAvbl+W/qXIx50utEP+O3yOnufAQAI9fXDDf6n&#10;8lbj/Trcv3vPAQAI9XCLh/oeAgAACHGry7vvqAEAINatvpLrtO0HBgCAVD42AwAAxjsAAGC8AwDA&#10;QoJVAAAoEqwCAACv8rEZAAAw3gEAgLd0+vTHn09+DQAA8L89HLSpH19+5v3b5XU+4MFnwSoAAKku&#10;Y/2f65g+4FFfn18/vRzv1+H+/aAf2LsOAECqH8+v9/bw6z985h0AAEL89lWR7/VxFpd2AADu1VEb&#10;+mRkAwDA247s9+IvrAIAwNCxPma8u/ADAECNYBUAAEIIVgEAoEmwCgAAIQSrAACwfKyPGe8u/AAA&#10;UCNYBQCAEIJVAABoEqwCAEAIwSoAACwf62PGuws/AADUCFYBACCEYBUAAJoEqwAAEEKwCgAAy8f6&#10;mPHuwg8AADWCVQAACCFYBQCAJsEqAACEEKwCAMDy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AjWAUA&#10;gBCCVQAAaBKsAgBACMEqAAAsH+tjxrsLPwAA1AhWAQAghGAVAACaBKsAABBCsAoAAMvH+pjx7sIP&#10;AAA1glUAAAghWAUAgCbBKgAAhBCsAgDA8rE+Zry78AMAQI1gFQAAQghWAQCgSbAKAAAhBKsAALB8&#10;rI8Z7y78AABQI1gFAIAQglUAAGgSrAIAQAjBKgAALB/rY8a7Cz8AANQIVgEAIIRgFQAAmgSrAAAQ&#10;QrAKAADLx/qY8e7CDwAANYJVAAAIIVgFAIAmwSoAAIQQrAIAwPKxPma8u/ADAECNYBUAAEIIVgEA&#10;oEmwCgAAIQSrAACwfKyPGe8u/AAAUCNYBQCAEIJVAABoEqwCAEAIwSoAACwf62PGuws/AADUCFYB&#10;ACCEYBUAAJoEqwAAEEKwCgAAy8f6mPHuwg8AADWCVQAACCFYBQCAJsEqAACEEKwCAMDysT5mvLvw&#10;AwBAjWAVAABCCFYBAKBJsAoAACEEqwAAsHysjxnvLvwAAFAjWAUAgBCCVQAAaBKsAgBACMEqAAAs&#10;H+tjxrsLPwAA1AhWAQAghGAVAACaBKsAABBCsAoAAMvH+pjx7sIPAAA1glUAAAghWAUAgCbBKgAA&#10;hBCsAgDA8rE+Zry78AMAQI1gFQAAQghWAQCgSbAKAAAhBKsAALB8rI8Z7y78AABQI1gFAIAQglUA&#10;AGgSrAIAQAjBKgAALB/rY8a7Cz8AANQIVgEAIIRgFQAAmgSrAAAQQrAKAADLx/qY8e7CDwAANYJV&#10;AAAIIVgFAIAmwSoAAIQQrAIAwPK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PMyWH28vJ4OeH32qwcA&#10;INhfB+3mv3996Ol5sB/hwXsMAMAd+vfyOh/wnPN1vH856Id68r4CAHCHzkdtasEqAAAUCVYBAIBX&#10;+QurAABgvAMAAMY7AAAsJFgFAIAiwSoAAPAqH5sBAADjHQAAMN4BAGChW33m/dGvHgAA5o53gx0A&#10;gHt0PupB/wnA3h3cxm0FUBSFAPchAWpErkxJZ3IhBuxKFGcRIxZmkRd4SF3NOSvtKJKbh8G/4N1R&#10;F3q8f3j1XgEA+Gi+fv92yKZ23h0AAAIMdwAACDgrUn3y6AEACHu5ieH+9fu3L941AABVj/cPh1/z&#10;063cKAAAlDnjDgAAhjsAAGC4AwDAjTgrTvXkAQDIEqcCAAAXOSoDAACGOwAAYLgDAMCNEKcCAMBI&#10;nAoAAFzkqAwAABjuAACA4Q4AADdCnAoAACNxKgAAcJGjMgAAYLgDAACGOwAA3AhxKgAAjMSpAADA&#10;RXc/RvTrGdf16AEACDt8QzvjDgAAAYY7AAAEvD3j/nTERcWpAACUPd4/PB10qZd//vjljPuPQX13&#10;xZvzhgEA+HCu+aP0v7f62zhVNAoAAO/Hz63ujDsAAAQY7gAAEODLqQAAMDr9y6lXPlh/6o0CAMA1&#10;HLWhxakAAPB+iV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AAcSoAAJQY7gAAECBOBQCAkTgVAABixKkAAIA4FQAASgx3AAAIEKcCAMBInAoAADHiVAAAQJwK&#10;AAAlhjsAAASIUwEAYCROBQCAGHEqAAAgTgUAgBLDHQAAAsSpAAAwEqcCAECMOBUAABCnAgBAieEO&#10;AAAB4lQAABiJUwEAIEacCgAAiFMBAKDEcAcAgABxKgAAjMSpAAAQI04FAADEqQAAUGK4AwBAgDgV&#10;AABG4lQAAIgRpwIAAOJUAAAoMdwBACBAnAoAACNxKgAAxIhTAQAAcSoAAJQY7gAAECBOBQCAkTgV&#10;AABixKkAAIA4FQAASgx3AAAIEKcCAMBInAoAADHiVAAAQJwKAAAlhjsAAASIUwEAYCROBQCAGHEq&#10;AAAgTgUAgBLDHQAAAsSpAAAwEqcCAECMOBUAABCnAgBAieEOAAAB4lQAABiJUwEAIEacCgAAiFMB&#10;AKDEcAcAgABxKgAAjMSpAAAQI04FAADEqQAAUGK4AwBAgDgVAABG4lQAAIgRpwIAAOJUAAAoMdwB&#10;ACBAnAoAACNxKgAAxIhTAQAAcSoAAJQY7gAAECBOBQCAkTgVAABixKkAAIA4FQAASgx3AAAIEKcC&#10;AMBInAoAADHiVAAAQJwKAAAlhjsAAASIUwEAYCROBQCAGHEqAAAgTgUAgBLDHQAAAsSpAAAwEqcC&#10;AECMOBUAABCnAgBAieEOAAAB4lQAABiJUwEAIEacCgAAiFMBAKDEcAcAgABxKgAAjMSpAAAQI04F&#10;AADEqQAAUGK4AwBAgDgVAABG4lQAAIgRpwIAAOJUAAAoMdwBACBAnAoAACNxKgAAxIhTAQAAcSoA&#10;AJQY7gAAECBOBQCAkTgVAABixKkAAIA4FQAASgx3AAAIEKcCAMBInAoAADHiVAAAQJwKAAAlhjsA&#10;AASIUwEAYCROBQCAGHEqAAAgTgUAgBLDHQAAAsSpAAAwEqcCAECMOBUAABCnAgBAieEOAAAB4lQA&#10;ABiJUwEAIEacCgAAiFMBAKDEcAcAgABxKgAAjMSpAAAQI04FAADEqQAAUGK4AwBAgDgVAABG4lQA&#10;AIgRpwIAAOJUAAAoMdwBACBAnAoAACNxKgAAxIhTAQAAcSoAAJQY7gAAECBOBQCAkTgVAABixKkA&#10;AIA4FQAASgx3AAAIEKcCAMBInAoAADHiVAAAQJwKAAAlhjsAAASIUwEAYCROBQCAGHEqAAAgTgUA&#10;gBLDHQAAAsSpAAAwEqcCAECMOBUAABCnAgBAieEOAAAB4lQAABiJUwEAIEacCgAAiFMBAKDEcAcA&#10;gABxKgAAjMSpAAAQI04FAADEqQAAUGK4AwBAgDgVAABG4lQAAIgRpwIAAOJUAAAoMdwBACBAnAoA&#10;ACNxKgAAxIhTAQAAcSoAAJQY7gAAECBOBQCAkTgVAABixKkAAIA4FQAASgx3AAAIEKcCAMBInAoA&#10;ADHiVAAAQJwKAAAlhjsAAASIUwEAYCROBQCAGHEqAAAgTgUAgBLDHQAAAsSpAAAwEqcCAECMOBUA&#10;ABCnAgBAieEOAAAB4lQAABiJUwEAIEacCgAAiFMBAKDEcAcAgABxKgAAjMSpAAAQI04FAADEqQAA&#10;UGK4AwBAgDgVAABG4lQAAIgRpwIAAOJUAAAoMdwBACBAnAoAACNxKgAAxIhTAQAAcSoAAJQY7gAA&#10;ECBOBQCAkTgVAABixKkAAIA4FQAASgx3AAAIEKcCAMBInAoAADHiVAAAQJwKAAAlhjsAAASIUwEA&#10;YCROBQCAGHEqAAAgTgUAgBLDHQAAAsSpAAAwEqcCAECMOBUAABCnAgBAieEOAAAB4lQAABiJUwEA&#10;IEacCgAAiFMBAKDEcAcAgABxKgAAjMSpAAAQI04FAADEqQAAUGK4AwBAgDgVAABG4lQAAIgRpwIA&#10;AOJUAAAoMdwBACBAnAoAACNxKgAAxIhTAQAAcSoAAJQY7gAAECBOBQCAkTgVAABixKkAAIA4FQAA&#10;Sgx3AAAIEKcCAMBInAoAADHiVAAAQJwKAAAlhjsAAASIUwEAYCROBQCAGHEqAAAgTgUAgBLDHQAA&#10;AsSpAAAwEqcCAECMOBUAABCnAgBAieEOAAAB4lQAABiJUwEAIEacCgAAiFMBAKDEcAcAgABxKgAA&#10;jMSpAAAQI04FAADEqQAAUGK4AwBAgDgVAABG4lQAAIgRpwIAAOJUAAAoMdwBACBAnAoAACNxKgAA&#10;xIhTAQCAn1v97VGZ54P+gT+9AwAAwp6PvuDbX9wPu653DQBA2OEbWpwKAACjs+LUl4Ou9XTmjQIA&#10;wJUcsqf/Hu6fD7qhV+8UAIAP6JA97QNMAAAQYLgDAECAOBUAAEanfzn1I98oAACUOSoDAACGOwAA&#10;YLgDAMCNEKcCAMBInAoAAFzkqAwAABjuAACA4Q4AADdCnAoAACNxKgAAcJGjMgAAYLgDAACGOwAA&#10;3AhxKgAAjMSpAADARY7KAACA4Q4AAPwOn0667rNHDwAA73+4/+HRAwDAf+eoDAAABBz5i/uLxw0A&#10;AP/PXwK0dwc5cSVBFEXllvcBEhvBK7N7Z3ghSLASjKWYdTRSdecjHFXnSCUGNfF3Mnqk/v1ybQ/0&#10;cHf/5lgBAAAAAFZ4en59+XZND+SaOwAAAAAAHGJ0BwAAAACAQ77e0LM+Pr++/HTkAAAAAACf6+Hu&#10;/vv7jx+38KxuugMAAAAAwCG3dNP9919TnDgAAAAAADFuugMAAAAAwCFGdwAAAAAAOOSmXi/z/Pri&#10;xAEAAAAAPtktvfrbTXcAAAAAADhESBUAAAAAAA5x0x0AAAAAAA4xugMAAAAAwCFCqgAAAAAARAmp&#10;AgAAAAAAFxNSBQAAAACAQ9x0BwAAAACAQ4zuAAAAAABwiJAqAAAAAABRQqoAAAAAAMDFhFQBAAAA&#10;AOAQN90BAAAAAOAQozsAAAAAABwipAoAAAAAQJSQKgAAAAAAcDEhVQAAAAAAOOTrw939m/8GAAAA&#10;AAAGPF7ZRv3k9TIAAAAAAHCIkCoAAAAAAFG39Orvj0b3x+fXl58ODwAAAACA/+nv+vzDxsvSD3f3&#10;399//Oi+E1IFAAAAAIBDPhzdjdQAAAAAACRd2w4tpAoAAAAAAIcIqQIAAAAAECWkWpa+wN5vMAAA&#10;AADAEte2QwupAgAAAADAI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Jhr26E/&#10;Gt2fruzsHt8/P/0KAwAAAAB8uu/vnx+38KBCqgAAAAAARN3SW1X+ctwAAAAAAHDG75vuX/7ty6XV&#10;2LcPvnPiAAAAAAB/jqfn15dv2/7RH23NQqoAAAAAAIy5th3a62UAAAAAAOAQIVUAAAAAAKKEVAEA&#10;AAAAgIt9eNN9aUj1P30HAAAAAMDnu7YdWkgVAAAAAIAxQqoAAAAAAEBLSBUAAAAAgCghVQAAAAAA&#10;4GJCqgAAAAAAjBFSBQAAAACAQ4RUAQAAAACAlpAqAAAAAABRQqoAAAAAAMDFhFQBAAAAABgjpAoA&#10;AAAAAIcIqQIAAAAAAC0hVQAAAAAAooRUAQAAAACAiwmpAgAAAAAwRkgVAAAAAAAOEVIFAAAAAABa&#10;txRSfXLcAAAAAAAkuekOAAAAAACH3FRIFQAAAACAP8u17dC/AA7ASdfSiWU/AAAAAElFTkSuQmCC&#10;UEsBAi0AFAAGAAgAAAAhALGCZ7YKAQAAEwIAABMAAAAAAAAAAAAAAAAAAAAAAFtDb250ZW50X1R5&#10;cGVzXS54bWxQSwECLQAUAAYACAAAACEAOP0h/9YAAACUAQAACwAAAAAAAAAAAAAAAAA7AQAAX3Jl&#10;bHMvLnJlbHNQSwECLQAUAAYACAAAACEA8caZaMcEAACADgAADgAAAAAAAAAAAAAAAAA6AgAAZHJz&#10;L2Uyb0RvYy54bWxQSwECLQAUAAYACAAAACEALmzwAMUAAAClAQAAGQAAAAAAAAAAAAAAAAAtBwAA&#10;ZHJzL19yZWxzL2Uyb0RvYy54bWwucmVsc1BLAQItABQABgAIAAAAIQCknaXp3gAAAAcBAAAPAAAA&#10;AAAAAAAAAAAAACkIAABkcnMvZG93bnJldi54bWxQSwECLQAKAAAAAAAAACEAAB4kBoj4BwCI+AcA&#10;FAAAAAAAAAAAAAAAAAA0CQAAZHJzL21lZGlhL2ltYWdlMS5wbmdQSwECLQAKAAAAAAAAACEAp+8j&#10;N/o1AAD6NQAAFAAAAAAAAAAAAAAAAADuAQgAZHJzL21lZGlhL2ltYWdlMi5wbmdQSwUGAAAAAAcA&#10;BwC+AQAAGj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3qlxQAAAN0AAAAPAAAAZHJzL2Rvd25yZXYueG1sRI/RasJA&#10;FETfhf7Dcgu+SN2oKBJdJS0o4oNQ2w+4Zq9JbPZu2N2a+PeuIPg4zMwZZrnuTC2u5HxlWcFomIAg&#10;zq2uuFDw+7P5mIPwAVljbZkU3MjDevXWW2KqbcvfdD2GQkQI+xQVlCE0qZQ+L8mgH9qGOHpn6wyG&#10;KF0htcM2wk0tx0kykwYrjgslNvRVUv53/DcKXLvf8uGks+Y2qurLYNvS4TNTqv/eZQsQgbrwCj/b&#10;O61gMp/O4PEmPgG5ugMAAP//AwBQSwECLQAUAAYACAAAACEA2+H2y+4AAACFAQAAEwAAAAAAAAAA&#10;AAAAAAAAAAAAW0NvbnRlbnRfVHlwZXNdLnhtbFBLAQItABQABgAIAAAAIQBa9CxbvwAAABUBAAAL&#10;AAAAAAAAAAAAAAAAAB8BAABfcmVscy8ucmVsc1BLAQItABQABgAIAAAAIQBWo3qlxQAAAN0AAAAP&#10;AAAAAAAAAAAAAAAAAAcCAABkcnMvZG93bnJldi54bWxQSwUGAAAAAAMAAwC3AAAA+QIAAAAA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LUdxQAAAN0AAAAPAAAAZHJzL2Rvd25yZXYueG1sRI/RasJA&#10;FETfC/7DcgVfim5UaiR1lSgIvlgx9gMu2dtsaPZuyK4a/94VCn0cZuYMs9r0thE36nztWMF0koAg&#10;Lp2uuVLwfdmPlyB8QNbYOCYFD/KwWQ/eVphpd+cz3YpQiQhhn6ECE0KbSelLQxb9xLXE0ftxncUQ&#10;ZVdJ3eE9wm0jZ0mykBZrjgsGW9oZKn+Lq1XwlVbte3oqdseyb8x0eyLK86tSo2Gff4II1If/8F/7&#10;oBXMlx8pvN7EJyDXTwAAAP//AwBQSwECLQAUAAYACAAAACEA2+H2y+4AAACFAQAAEwAAAAAAAAAA&#10;AAAAAAAAAAAAW0NvbnRlbnRfVHlwZXNdLnhtbFBLAQItABQABgAIAAAAIQBa9CxbvwAAABUBAAAL&#10;AAAAAAAAAAAAAAAAAB8BAABfcmVscy8ucmVsc1BLAQItABQABgAIAAAAIQDAKLUdxQAAAN0AAAAP&#10;AAAAAAAAAAAAAAAAAAcCAABkcnMvZG93bnJldi54bWxQSwUGAAAAAAMAAwC3AAAA+QIAAAAA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miuwgAAAN0AAAAPAAAAZHJzL2Rvd25yZXYueG1sRE87b8Iw&#10;EN4r9T9YV6lbsaG0ilIMqiooDF1IH/MpviZR43PkM5D+ezwgMX763ovV6Ht1pChdYAvTiQFFXAfX&#10;cWPh63PzUICShOywD0wW/klgtby9WWDpwon3dKxSo3IIS4kW2pSGUmupW/IokzAQZ+43RI8pw9ho&#10;F/GUw32vZ8Y8a48d54YWB3prqf6rDt7CNx3Gqtia+Vrq983eRJnKz4e193fj6wuoRGO6ii/unbPw&#10;WDzluflNfgJ6eQYAAP//AwBQSwECLQAUAAYACAAAACEA2+H2y+4AAACFAQAAEwAAAAAAAAAAAAAA&#10;AAAAAAAAW0NvbnRlbnRfVHlwZXNdLnhtbFBLAQItABQABgAIAAAAIQBa9CxbvwAAABUBAAALAAAA&#10;AAAAAAAAAAAAAB8BAABfcmVscy8ucmVsc1BLAQItABQABgAIAAAAIQCHZmiuwgAAAN0AAAAPAAAA&#10;AAAAAAAAAAAAAAcCAABkcnMvZG93bnJldi54bWxQSwUGAAAAAAMAAwC3AAAA9g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74" name="Group 3874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75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76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77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7437C3D" id="Group 3874" o:spid="_x0000_s1026" alt="2 rectangle frames interwoven at the corners with starburst rays extending from the center to the edges" style="position:absolute;margin-left:0;margin-top:0;width:724.3pt;height:540.7pt;z-index:-251634688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H1D0QQAAIAOAAAOAAAAZHJzL2Uyb0RvYy54bWzsV11v2zYUfR+w/0Do&#10;PbHk+EM24hSu84ECQRskHfpMU5RFRCI5ko6TDfvvOyQlx3HcLmixYQMWIDIpkpeH5957LnX67rGp&#10;yQM3Vig5S7LjNCFcMlUIuZolv3y+PMoTYh2VBa2V5LPkidvk3dnPP51u9JT3VaXqghsCI9JON3qW&#10;VM7paa9nWcUbao+V5hKDpTINdeiaVa8wdAPrTd3rp+mot1Gm0EYxbi3ensfB5CzYL0vO3KeytNyR&#10;epYAmwtPE55L/+ydndLpylBdCdbCoN+BoqFCYtOtqXPqKFkb8cpUI5hRVpXumKmmp8pSMB7OgNNk&#10;6d5proxa63CW1XSz0luaQO0eT99tln18uDFEFLPkJB8PEiJpAy+FjUl8U3DLQFifGJBJ5armpDSY&#10;ZYmQjpuNeuCSUEdcxQlTRiIWyEa4yrvdLNfGOmLokyX80XHp4wLLVROnc2+BOBV6vFghOOCQjV5N&#10;gevK6Dt9Y9oXq9jzHD+WpvG/YI88Blc+bV2JXQjDy0k2yfMRDsQwNspH42wwiM5mFSLi1TpWXeys&#10;HGWIlXblKJ+EMOl1G/c8vi0cLdgU/61v0Hrlm7+OYaxya8OT1kjzJhsNNfdrfYQw0tSJpaiFewop&#10;gYDxoOTDjWA3JnZeuHnYufkWfknIP+9gD88jivio5+9asXtLpFpUCDE+txrBBj3xLuu9nB66Lw63&#10;rIW+FHXtY8K3WxoRtHtZcsATMQPPFVs3CMYoKYbXYFRJWwkNfsyUN0uODDEfigxhgbh2yBFtEP8h&#10;5xFz19b53X30haz/vZ/P03TSf3+0GKaLo0E6vjiaTwbjo3F6MR6kgzxbZIs//OpsMF1bjuPT+lyL&#10;FjrevgJ/MMVbMYziEUTIExaAdL8BGl55ZjxG6wx3rPLNEqTdgui4ZjsQGH4m1dNvkYh+xVtTbyeB&#10;huOT0TD48Xm5hipccaiAb4BYYAhM0gegjWi6Ka3/I4CADHi8RqBe2M7V6L2NL18tDintXUU1BwRv&#10;9kWujLa5slW/JWxw40/UzvYqFZjV34riF5N95yucZnk6GSNFoVsZVGvY1qhO2PL85ORkgKoa5Gl4&#10;kvfT/o+wS6dS+eTBcei0lmQzS/L+ELuGE6laFF1qhZrMF7UhDxTVlDKGjOn2trszG+FlvRYNbKX+&#10;rwVYS3jz+eih5Z5qHre+5SUKEbS7H/f2V4D97bI4VNGCRxTDHfNbgCH0awmD3nKM8tZ2a+Cw7Rh5&#10;7Xy/lIcbxBZYS8q3Fm9XhJ2VdNvFjZDKHDpZ7aLMAWmc35EUqfEsLVXxhDJtFJIFlclqdimQOdfU&#10;uhtqcGHBS1zC3Cc8ylrBh6jKoZWQSpnfDr3385E0GE3IBhegWWJ/XVNfheoPEuk0QcX0N6bQGQzH&#10;fXTM7shyd0Sum4VCVEAggS40/XxXd01f9L8gc+Z+VwxRybD3LGHOdJ2FQx9DuO0xPp+Hdixv1/JO&#10;oyhG53ll+Pz4hRrdyodDbnxUXQrT6Z6KxLneH1LN106VIkjMM68t35CTWCwhMP+lcj7uJOp9Tdk9&#10;aeXp/7LO+JvLelScf1Udj/LWKSegBVHrIP5N9Xwy7MfKs1d0Jtl4MhwhNb92J8Yd7odLerhX4zMn&#10;HLT9JPPfUbv9kKrPH45nfwI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KSdpeneAAAABwEAAA8AAABkcnMvZG93bnJldi54bWxMj0FLw0AQhe+C/2GZgje7icYS0mxK&#10;KeqpCLaCeJtmp0lodjZkt0n67916qZfhDW9475t8NZlWDNS7xrKCeB6BIC6tbrhS8LV/e0xBOI+s&#10;sbVMCi7kYFXc3+WYaTvyJw07X4kQwi5DBbX3XSalK2sy6Oa2Iw7e0fYGfVj7SuoexxBuWvkURQtp&#10;sOHQUGNHm5rK0+5sFLyPOK6f49dhezpuLj/7l4/vbUxKPcym9RKEp8nfjuGKH9ChCEwHe2btRKsg&#10;POL/5tVLknQB4hBUlMYJyCKX//mLXwAAAP//AwBQSwMECgAAAAAAAAAhAAAeJAaI+AcAiPgHABQA&#10;AABkcnMvbWVkaWEvaW1hZ2UxLnBuZ4lQTkcNChoKAAAADUlIRFIAAAusAAAIswgGAAAABH8+tQAA&#10;AAFzUkdCAK7OHOkAAAAEZ0FNQQAAsY8L/GEFAAAACXBIWXMAAC4jAAAuIwF4pT92AAD/pUlEQVR4&#10;XuydjVkcubKwp3uGz8suME0GbAYQgYcIFmdgMrAjsB0B3gggA5yBORGYE4G5EdD82KyXme6v5LX3&#10;+Afon5HUJenlefzsvQd1qeqtGqZVKpWyET8QgEBvAucXF0/zLDvsLYAHIQABCECgF4GszVNZq1Ft&#10;JDEmTALlymSys7q6eham+mgNgbgIXNzcPM0XC96bHbg1qW+7PHdAEJGxEKjm8ycbGxtvYrEHO+Ig&#10;cHV19Swbjw/isAYrIJAUgddrv/76PCmLMTYIAtcfP9ZBKIqSYRCoqjD0tKAlH5z2ECfj8e/kU9vz&#10;YiQEXBM4Pz8vxpPJe5mncD0X8iMgUDd/4zWPiIADJkAAAhBQQED+3r4uNjbILSnwBSroI8Burz6f&#10;oFFABDan06Nxnu+IymVAaqMqBCAAgaAJtCrMo1g9aB9bUr74+/b22JIsxEAAAksSmK6uHtV1fbak&#10;GB7/hoD5Pmz1nRg6NVOk/vVf6Lagv1MC+WTy2OkECIdADwKTyeS0x2M8AgEIDExA3lsvBlaB6SHw&#10;E4HLy8s9sEDAKoGE1lrJrJ+XDZC6fkWx+rIQeR4Cdgnk47HZ4yjsSkVatATM3mjD/mgS+eRoHYxh&#10;EIBAIATKqq73KVYPxFuoOQgBCtYHwc6kMRFYW1s7laL1XdnIOI3JLmyBAAQgoJFAq0QKxeoaXTeI&#10;TlmWbV9cXb0cZHImhQAEfiJQTyavwLI8gWQ22ilSXz5YEpMgHUtmiZmMuRCAAAQg4IhAvViQ53XE&#10;FrH9CXA4rz87nmxBIJH119f1dKsccwtskQ0p5/P568hswhwIBE3A7G3IHge5jqC9OJDyLYrW+S4c&#10;yDdMCwEIxE1AGneZ+kHT/DZuQ7EOAssRoGB9OX48DYHPBEzRel1Vpmj9BCQQgAAEIOCGQGPypEXn&#10;ADeaIVUzAYmbF3JtJkldzU5Ct2QIfOmyfpqMwRYNTWZTPaEOfxbDA1FfCMjnZNtclQ0QCGgi8Ndf&#10;f/G9p8kh6AKBlgRWVlbKlkMZBgFvBDic5w112hMltCZL5jB424iW7uqbm5t8/7XlxTgIOCZg9jTM&#10;3objaRAfM4EWzb0a911j5oNtEIAABCwTMPWCVVXtmPpBy6IRB4HoCPAOEp1LMWhoAmVZHmZ5/nRo&#10;PZgfAhCAQEwEGl9YWiReYuKBLZ0JlIv5/Hc2XTpz4wEIWCdwfnMzmywWb60LjlRg4/dfLHabogh+&#10;IGCBQDWfP9nY2HhjQRQiIGCNwPXHj1JjyA8EIBASgdtPn2T5SNFeSD6LXdebm5utRV2/j91O7FNK&#10;oKqUKmZXrZRf2KS45mxjff13u0SRBgEI9CVgDuOPJxPzvV/0lcFzEPiXQN38Ddc8Ap4QgAAEIPAQ&#10;Afk7+rrY2HgOJQhAoB0BdoXbcWIUBFoTKIpiv6rr/dYPMBACEIAABO4l0KrTDcXqRFAzgUIOkx02&#10;D2MEBCDgmsDm6uqJ3Ex04nqe0OW3+v4L3UijfyLXzsfgqlBsyCeTx6Hoip7pEKgXi7N0rMVSCMRB&#10;gGL1OPwYmRWzyOzBnJAIJNJ1PZl1+B2xV08mr0IKSXSFQOwE8vH4WGwsYrcT+zwRaLGHmkzTFE/I&#10;mQYCEEiKQGnqAylWT8rnGGuBAAXrFiAiAgI/EticTo+qxWJX/vcSOhCAAAQg0I9AqwRJi0RLv9l5&#10;KjYCeZ7vXVxdPYvNLuyBQIgEFisrbITe47gkNsgTKXYI8bMZg87SyWQWgx3YEBeBOsvO4rIIayAQ&#10;NwG5vvkkbguxLkQC8/mcQ3khOi5GnRM4dJzEuvyb2DRNBaarq0cxhis2QSBEArKH8TLLMnIbITpP&#10;s84t9lJb7clqthHdIAABCPgmILcUjfN819QH+p6a+SAQOgEK1kP3IPqrJSCdeE7Ml9NIvqTUKoli&#10;EIAABJQSaJUYaZFgUWoeag1EQOLqxfX19fZA0zMtBCDwhQBd1n8OhSQ2xBMobOBDPjwB+Sxtm6uz&#10;h9cEDSDwPwJy008JDwhAAAIQgMAyBLLxeG+Z53kWAtYJJHAQOYl1ugQGTQWsfzoQCIHeBCSfMTN7&#10;GL0F8CAEHiLQYk+11d4slCEAAQhAQMoA6xNpeLCztrZ2Cg4IQKA7AQrWuzPjCQi0JmC+nMyXlHxZ&#10;8SXVmhoDIQCB1Am0Soi0SKykzhH77yRQLKrqkEI2ogMCwxNgQ/QfH0S/AZ5AEcPwnyY0+JHAeDye&#10;QQUCqgjU9X9V6YMyEIDAgwSko+V/QAQBTQS+HLwvNOmELhD4jkDkh5NjXrdXdf3GNBUgoiEAgeEJ&#10;mD2L8WRyPLwmaBA1AbO32rC/2mqPNmpIGAcBCEDgYQJyy+vrYjrdlSa2JawgAIF+BChY78eNpyDQ&#10;moD5kpIvqx25Vu+o9UMMhAAEIJAogVaJEIrVE40OO2ZL8cG2FLLRpcQOTqRAoDeBzxuidZ3s+3HM&#10;G96fgyLygoXegc+DXgjkk8ljLxMxCQQgAAEIQAACEPBAQJrhzDxMwxQQWJ5A5OvAr+v4Vvnr5Wl6&#10;kfD/JpPnXiZiEghAoJFAPh6/lUFF40AGQMAGAYrWbVBEBgQgkCABOfC5X2xs8A6doO8x2S4BCtbt&#10;8kQaBO4lUBTFvhTl8MVFjEAAAhC4h0CrZD/F6sSPDQJZ9uzy8nLPhihkQAAC/QlMJpNX/Z8O80kK&#10;1cP0G1qHRUA6nMzC0hhtYydQLxansduIfRCIicAkz09isgdbwidQZ9kf4VuBBUkRSOCmrRjW9qYz&#10;5Orq6llSsYmxEFBKQPYqDkyjHaXqoVasBChaj9Wz2AUBCLghUI7zfGdzOj1yIx6pEEiLAAXrafkb&#10;awcmMJ1OX1ej0RNRoxxYFaaHAAQgoIpAY7F6i2vqVBmEMvoJZNmhuWZTv6JoCIF4CXzeGE2ky3oM&#10;m9n3RmICxQjxfgrjtEw+b9t8x8fp21CtWllZIQcUqvPQGwIQgIACAnmezxSogQoQ6Ecgka7r/eAM&#10;+lS5uL1NronAoMSZHAL3EPjcWEca7AAIAoMQaFG03rh/O4jiTAoBCEDAHwG59ey0Wix+X1tbO/U3&#10;KzNBIG4CFKzH7V+sU0hgc2PjjZy82hXVSoXqoRIEIAAB7wQakx10Vffuk0QmLOSazeNEbMVMCKgl&#10;EHuX9SQK1dVGF4qlTGA8Hs9Sth/b1RE4U6cRCkEAAvcSkEOVJ+CBgBYC3A6nxRPosTQBCteXRmhV&#10;QF3/ubm5WVqViTAIQKAzgZubmy0pVj/s/CAPQMAmgRZ7sI37uDb1QRYEIAABRQTqqjoqptMd3p0V&#10;OQVVoiBAwXoUbsSI0AiYk1fmBJY5iRWa7ugLAQhAwCaBxiRHi0SJTX2QlRYBuWZzdnF19TItq7EW&#10;AroIxNhl/WuReuN3nC5XtNcm8kKD9iAYqZlAPpk81qwfuqVF4PN3HT8QgEAoBMpQFEXPNAjwTpOG&#10;n5OyMvL1ZAiH1mVf8mx9fZ18aFIfPIzVSuDv21vTUKfQqh96JUSgxV5stLnuhNyMqRCAQDcCVV3v&#10;F0Wx3+0pRkMAAm0IULDehhJjIOCAgDmBJaexds2JLAfiEQkBCEBANYFWyfsWCRLVRqJcEAQkFl9c&#10;X19vB6EsSkIgUgLz+fy5mFaGbl6r77ZQjfxaVGD+yw8EAiBQj0azANRExbQIBP89l5a7sDZVAlVV&#10;naZqO3brJMA7jU6/oJUFApGvMTXnB+rJ5JUFDyICAhBYkoDconIgDXW2lxTD4xCwR6DFnixF6/Zw&#10;IwkCEFBNoBzn+c7mdHqkWkuUg0DABNhtDth5qB4+AVO0/vlEVl2TIArfnVgAAQi0JNAqodEiMdJy&#10;OoZBoJHAoqqOz8/Pi8aBDIAABJwQ+HyVnlxH7US4B6GaN6KXNj/y7ndL80GAWgLyudzmu12te5JU&#10;jCLYJN2O0QESyPK8DFBtVI6UwM3NzZZ5p4nUPMyCwP8IRLzu1JYvMLc+T1dXjwg/CEBgWAJSrL43&#10;yrJnw2rB7BC4g0CLvdlWe7zAhQAEIBAoAfO+XC0Wv6+trZ0GagJqQyAIAhSsB+EmlIydwHQ6fWmu&#10;E4ndTuyDAAQg0CqR0SIhAkkI2CQgnUy2ssnkwKZMZEEAAt0ISJf11/JE2e2pYUdr23i2SiPiggGr&#10;nBCmmsB4PJ6pVhDlIAABbwRMAjzmf95ApjBRXf83BTOxMRgCvMsE4yoUtUIg4nWolvzBYjIxN9zx&#10;AwEIDEjAHEiTYvXDAVVgagg8TKDFHm2rvV44QwACEAiMQF1VR8V0uvO5yRY/EICAUwIUrDvFi3AI&#10;tCdgrhMx14rIE3z5tcfGSAhAICACrRIYLRIhAZmMqgERkJfipxcXF08DUhlVIRAVgZC6rGvZaHYS&#10;ABEXCDjhhVDVBPLJ5LFqBVEuKQJ5np8mZXBLY30VkbdUJ9hhcLTouqoiL2sRJ6KWIzCv6z+Wk8DT&#10;EAiUwNd1qflvZD9D5hOkAOdkc3X1JDKkmAOB4Aj8fXt7LEoXwSmOwmkRMHu1Dfu1rfZ806KGtRCA&#10;QMAETIPZoihoMhuwD1E9LALxrfbD4o+2EPiOgLlWpFpZ2THXjIAGAhCAQEwEWiUuKFaPyeVB2iLX&#10;vx987nDCDwQgMAgB7V3Wh9xYduqQiIsBnHJDuHoC9Wg0U68kCiZDQPI8FzEau2yhdIxMYrZpWX+H&#10;sBExmUzIycYcxIHZJusP3mUC8xnqOiAQ6aHqIfILKysrFOA4CFFEQqALgfLq6lBue93u8gxjITAo&#10;AYrWB8XP5BCAgBcCpWksaxrMepmNSSAAgc8EQsgT4yoIJEVAOhycSaeDXfn3JinDMRYCEIiWAMXq&#10;0bo2RsOKLx1OYrQNmyCgnsCXLuuvtCk6xEayFwaRbvx7YcckQRCQz+72+fl5EYSyKBk9gUmen2k2&#10;sm8hsmab0E0ngT6x5tOSxWJR+pyPuSBwH4Hr6+tt+R3vMYQIBL4SiHT96i3fUNdHq7L3SEBBAALD&#10;ETC3u5pbXofTgJkh0JMARes9wfEYBCCgnYBpJFstFr+bxrLadUU/CMRGgIL12DyKPVEQMMU6ct3I&#10;E+kI9zoKgzACAhBIlkBjsXqLa+WShYfhgxAwHU4urq5eDjI5k0IAAqP19fXXkiQ604DC28axb2Mj&#10;3ej3jZH5wiAwHo9nYWiKlgkQ8P7d1qUwOAH+mBgwgS6xvOxmB5uUAQdKZKrXWbYXmUmYAwE7BCJd&#10;zzrOP5Ryo91zOw5ACgQg0IeAOYhmbnft8yzPQEAFAYrWVbgBJSAAAXsEpIHsUTGd7nxupMUPBCDg&#10;ncCyOVzvCjMhBFIiUGxsPK/qmmv6UnI6tkIgIgKtitUjshdT4iEgsftCOrLO4rEISyAQFoF6Mhm0&#10;y7rjjeLhnBHpxv5wQJk5BAL5ZPI4BD3RMX4Ctro2dyncjZ8qFkLgbgJtPyd3PF3CFAJaCMghXt5h&#10;tDgDPXQSiHR96yQfUdd/UoijM4zRKg0C5ua3RVUdirVFGhZjZbQEWhStN+4LRwsHwyAAgZAImBo8&#10;aSBLHV5ITkPX6AjwzhCdSzEoRgKmaC4fj49ZzMboXWyCQJwEGl8wGhIbcVLBqsAIlIv5/Hc2dALz&#10;GupGQ+Dy6uq93Hiw5dOgxu8un8rYnMts5PMDgUQJyK1lp+u//rqTqPmYrYzA9cePEpL3//DXWpnD&#10;UCc5AlVVnUiH9d3kDMdgdQRMYdvKo0fn6hRDIQhoJ1BV2jXsrN+DL48tpJkb7CS/SefIFqwYAgFX&#10;BMqrq0NZ6z11JR+5EPBOoG7+dmoe4V1rJoQABCBgCJTjPN/ldj2CAQLDE2AvZHgfoAEEGglIsdyJ&#10;+eKU5NJp42AGQAACEBiYQGPBH8XqA3uI6VsSKOSaTtP5hB8IQGAAAr67rDd+dw3AYOkpI+04tzQX&#10;BCRFQD7b26boKymjMVYtgaauz2oVRzEIJELAFPUlYipmKicwHo9nylVEPQjoJBDhGnjZjusmt0Iz&#10;Dp3hilZpELi4uHhKsXoavk7KyhZ7vFHm2pNyMsZCID4CptauWix+p1g9Pt9iUZgEKFgP029onSAB&#10;88VZV5UpWj9J0HxMhgAEAiHQmIRokcgIxFTUTIBAnud7F1dXzxIwFRMhoI7AdHX1SN59nb/3Lrv5&#10;qw7c1w16uqqrcw0KDUeAoq/h2DPzTwROYQIBCOglIOu//9OrHZqlRCCfTB6nZC+2QsA6AQrXPyM1&#10;B7FMbsU6XwRCAAKtCFxfX2/L++VBdLnHVtYzKHoCLfZ6G/eLo4eEgRCAgBYCstd4VEyn3DqkxSHo&#10;AQEhQME6YQCBgAiYTgjyRbprvlADUhtVIQCBRAg0Jh9aJDASQYWZARGQuH5hkssBqYyqEIiGwGJl&#10;5ZUrY6LbLIpwQ96V75GbHgGKvtLzuVaLq6oqteqGXhCAgGyU5PkZHCCggUC9WOxp0AMdIBA8gQjX&#10;yV1yGYvJZD94H2IABAIlYG56k/Wfub21+GpC4/5ZoLaidsIEWuz5EvcJxwemQ0AJgaqu94ui4L1Y&#10;iT9QAwJfCVCwTixAIEAC5gvVfLEGqDoqQwACERJolShvkbiIEA0mxUGgWEhy2SSZ4zAHKyAQDoHN&#10;1dUT213WW31nhYPIVFb9848fCEDgXgL1aDQDDwQ0EDBdLjXogQ4QgMC9BPiMEhyDE7i5udnKxuOt&#10;wRVBAQjERCDCdXNTbsPkUkxOJSY3YgsEQiIwmUwOsizb/lFnindD8iK6tiLQYu+XuG9FkkEQgIB9&#10;AuU4z3c2p9Mj+6KRCAEILEuAne1lCfI8BAYiYL5Yq9HoiUxfDqQC00IAAhAYtUo0tEhYgBICmgmY&#10;5PJ4PH6hWUd0g0CsBGx1WW/azA2OX4Qb7sH5AIWDISCf/20OngXjrqgVle7N/xe1gRgHgfAJnIVv&#10;AhZEQGAWgQ2YAAGdBCJcR9+Xm5f3zuc6nYBWEIifwMXFxVOx0vy78ye6HGX8LsXCJgIt9oBb7SU3&#10;zcPvIQABCLQkIE1DTquVlZ21tbXTlo8wDAIQ8EyAgnXPwJkOAjYJbG5svJFTYbsjunTZxIosCECg&#10;JYFWCYYWiYqW0zEMAsMSyLJnl5eXe8MqwewQSI/Asl3Wo9sEinCDPb2oxuIhCMjBs9kQ8zInBCAA&#10;AQiEQ2B1dfUsHG3RNFYC87r+I1bbsAsCaghEtq7+Ke9R10cU56iJNhRJjMD19fW2HBg5bGN2q/21&#10;NoIYAwENBMxecMN+MDGvwVHoAIH4CchNQ0fyb1f2FsnxxO9uLAyYAAXrATsP1SFgCJjEU1VVO+aU&#10;GEQgAAEI+CLQKrFAsbovdzCPBwKfN3+y7JAOrR5gMwUEfiDQpzMYheqEEQQg8C2BfDJ5DBEIDE1A&#10;vs9OhtaB+SEAgbsJLBaLM9hAQAMBWcfMNOiBDhBIgsDXwnXz3wh+vuRByslk8ioCczABAsERMPsG&#10;sl9/3EXxVvtsXQQyFgJDE6BofWgPMD8E0iZQ18+Lotjf3Nws0waB9RDQTyCOVbh+zmgIAacEzBdu&#10;MZ3umNNiTidCOAQgAAEh0CqJRrE6sRIRgW9ivpAOrZ2SzhFhwBQIDEbgc2cw6RDWRgEK1dtQYgwE&#10;0iNQU/yVntOxGAIQgEAHAnI4+azDcIZCwAkB05VVBBdOhCMUAhB4mEAkXdelsdWf3BhCsENgGAKm&#10;s7q8U251nT26XGZXAIyPjwBF6/H5FIsgoJ9AWS0Wu9Pp9LV+VdEQAhAwBChYJw4gEBEBc1pMinme&#10;R2QSpkAAAsoIUKyuzCGo45TAXcliSTrPrq6uXjqdGOEQgMBPBJo6hEW3uRPJZjmhDAEtBORvxDa3&#10;pGjxRrp6/PXXX6fpWo/lENBNQAqM+HzqdlES2tVZtpeEoRgJAc0Ewl6Ll/P5/LVmvOgGgVgJyH7B&#10;M3mfXOp7vNXeW6wAsSs+AhStx+dTLIKAUgJyYPO0WlnZkSavJ0pVRC0IQOAOAhSsExYQiIyAOTVW&#10;1fW+mFVGZhrmQAACAxNolTCjs/rAXmJ6WwQa4v3Fl85ntqZDDgQg0EDgc4ewO7qsU6hO6EAAAm0J&#10;yC0ps7ZjGQcBFwS4jtYFVWRCwA4B2eC8sCMJKRDoT0Di8HH/p3kSAhCwSiDAwnVZ7zznfdNqFCAM&#10;Aq0IfNknOGg1uGFQqz04GxMhAwI+CFC07oMyc0AgaQJ1VR3Jv91Ns3/IDwQgEBQBCtaDchfKQqAd&#10;gc3p9Gic57syumz3BKMgAAEIPEygMVFmEg8UqxNGkRBojHexs6qqYzq1RuJwzAiGwI9d1tt8VoMw&#10;7utGuPkvPxCAgDMC+WRCEZgzughuS2CxWJy1Hcs4CEDAHwH5bJ76m42ZIPAzAZNfkM6sM9hAAALK&#10;CARSuC4HXs7koP+RMnqoA4HoCZjvb7NPYNPQ6Jpz2ISDrPAIULQens/QGAKhEKjr50VR7HNgMxSH&#10;oScEvifAjjgRAYFICaytrZ1Wi8Xv5gqUSE3ELAhAwBOBxoJACtU9eYJpXBPokgzOsmxLimetdE5x&#10;bRfyIRALAdNlvR6NXnf5rKq2PZCNb9UMUQ4CHQjI349Zh+EMhYATAvIOeeZEMEIhAIGlCKysrJRL&#10;CeBhCCxJgJtglgTI4xBwTUD5+l32AZ+7RoB8CEDgZwJy2OzQ7BO4YNO4L+diUmRCwAUBitZdUEUm&#10;BFImUEod3O50On2dMgRsh0DoBChYD92D6A+BBwiY02TmChRzFQqgIAABCPQh0JgUo1i9D1aeUUig&#10;Mdbv1vnpxcXFU4XmoBIEoiWwuL19JcaVQRuofKM7aLYoD4EHCMh3/Ta3oxAiEIAABCBwF4G//vrr&#10;FDIQGJIAN8EMSZ+5IdCBgML1vHR3PtnY2HjTwQqGQgACFghcXV09k4L1PQui7hXRc8/CpUrIhkA/&#10;AhSt9+PGUxCAwHcETLPWamVlR+rgTkADAQiETYCC9bD9h/YQaCRgitbNVSimG2XjYAZAAAIQ+IZA&#10;YzKMYnXiJRICjbH+gJ2SlD64ubnZigQFZkBAPYHPBzLr+k/1it6loMKN7SA5ojQEliBA99Il4PGo&#10;FQLSfe8/VgQhBAIQsEqAK6St4kRYDwL1YrHX4zEegQAEhiKgaH0vt4SYg/38QAACHglcX19vy3Re&#10;bl+N5qZJj/5hKqUEWhStL7NXp9Rq1IIABCwRME1aTbPWTbmJ2ZJIxEAAAgMSoGB9QPhMDQGfBIqN&#10;jedVXe/7nJO5IACBcAk0JgUoVg/XuWj+HYHGWG/mVdze3h43D2MEBCBgi8B8Pn8tskpb8pzLUbSR&#10;7dxWJoCAcgJ0L1XuINSDAAQgMAyB02GmZVYI/EPAHILPxuMteEAAAgESGHi9Lwf6j1ZXV08CJIfK&#10;EAiWgLm5TZrEvfVtgIV9DN8qMx8EfibQYm+ZWCdwIACBnwjU9XPTpJVmA8QGBOIhQMF6PL7EEgg0&#10;EticTo/Geb4jA8vGwQyAAASSJdCYDGiRUEgWHoYHQ8BmZxLplLktV4C+DMZ4FIVA4ASC6bI+8MZ1&#10;4G5GfQg4ISCbyjMnghEKgZYEFovFacuhDIMABDwRqKqKPKkn1kxzLwHeTwgOCIROYKD1/2Qyobt6&#10;6LGD/sERkJvbTPOaYjTAPlnj3l1wNFE4SQItPjvEepKRgdEQuItAWS0Wu9Pp9DV4IACBuAhQsB6X&#10;P7EGAo0E1tbWTquVlR3pvHDaOJgBEIBAcgQakwAtEgnJQcPg4Ag0xnk/i15Id5VZv0d5CgIQ6ErA&#10;dFmX99mzrs95GT/QRrUX25gEAoETkHeAbdMNLXAzUD9gAisrK2XA6qM6BKIkkOc5OdIoPRuOUfO6&#10;/iMcbdEUAhB4kIDHfIDkRF5Jd3WdeRHCBAKREjBNa7I8n/1rntkv87xn5mhvI1KPYZZaAi0+N8S6&#10;Wu+hGAS8EDD1bKauTRpYnXiZkEkgAAGvBChY94qbySCgg8CmJLHqqtqVf290aIQWEICABgKNi/8W&#10;CQQNdqADBB4i0BjnS+CTrkbHFMEtAZBHIdCBgOmyrq6TmMeN6Q6oGAoBCPxAQLqhzYACgQEJnA04&#10;N1NDAAJ3EJBN0AvAQGBIApKn4N1kSAcwNwRcEHCfHyjNQX4XqiMTAhC4m8D5zc1MitNf3Plbz3tn&#10;Nm+Pxd8QGIxAi8+Ny/28wexmYghAoJGA1LEdmXo2U9fWOJgBEIBAkAQoWA/SbSgNgeUJmCKfoiie&#10;mC/75aUhAQIQCJ1A46K/ReIgdAboHzcBT0ncQrrzHcZNEusgoIeAdBI7UtFl3f1GtB7oaAKBCAjk&#10;k8njCMzAhEAJ0AUzUMehdtQEZA13ErWBGKeawPX19bYoWKhWEuUgAIH+BBzlC0x3dbPH118xnoQA&#10;BLoQME1qJovF8YPPDLCH1riv18VIxkJgCAItPjfE+RCOYU4IDEigrp9LHds+77oD+oCpIeCBAAXr&#10;HiAzBQQ0EzBf9lVd72vWEd0gAAG3BBoX+y0SBm41RDoEliPQGOPLif/uaSl22JOrQZ9ZFIkoCEDg&#10;AQKDdll3tPGMwyEAAbcEarqYugWMdAhAAAIQgAAEWhOos2yv9WAGQgAC4RKwmD8wB/fX19dfhwsD&#10;zSEQHgG5qc0UqxeNmpu9NM/7aT73PhrtZwAE+hBo8ZkhzvuA5RkIBEegrBaL3el0yntucK5DYQh0&#10;J0DBendmPAGB6AhsTqdH5stfDCujMw6DIACBBwk0LvJbJApADAHNBBpj3Lby/ySlX3zpkmZbOvIg&#10;AIEfCAzSZd3iRjMOhQAE/BOQb+pt0x3N/8zMCIF/CFRVdQILCEBADwF5n+QzqccdyWkihafc/JKc&#10;1zE4aQIW8gmDHtxP2nkYnyoBaU7zMsvzWSf7Pe+rebpdthMCBkOgE4EWnxnve32dDGAwBCCwDAFZ&#10;F59WKys70lWd/MwyIHkWAgERoGA9IGehKgRcEjBf/uM83zUvAy7nQTYEIKCHQOPivkWCQI81aAKB&#10;nwk0xrhtaP/7zBRye8khxXC2ASMPAncTkPfX517YWNhY9qInk0AAAo0EpDvarHEQAyAAAQhAAAIQ&#10;gIBDAiZnILe08U7ikDGiIaCWQM/8gjn4aA7uq7ULxSAQGYHzm5uZaU7Ty6wB9te874f0AsNDELiH&#10;QIvPDDFO9EAgPgJ1Vb2Rf7ubq6tn8VmHRRCAwH0EKFgnNiAAgX8JrK2tnZqXASn6OQELBCAQL4FW&#10;3RZaJAbiJYRloRNoFeO2jfzhM5Nl2fZ4ZaVfMtu2bsiDQOQENjY23jjvVms2k/mBAASiIZBPJnQz&#10;jcab4RkixYmn4WmNxhCIk4Dzd8g4sWGVJQIcoLMEEjEQCJlAx8L1lZWVVyGbi+4QCImAOVg2WSyO&#10;l9L5n9tYlxLR9WG/s3XVjvEQaCDQ4jNDjBNFEIiIQF2/KoriiTRXLSOyClMgAIEWBNh1bwGJIRBI&#10;iYB5GSim010pXD9KyW5shUAqBFot5D0n0FJhj51+CLSKcZuqPJBAE12eXV5e7tmcDlkQgMDdBJxt&#10;2nbcPMY/EIBAGATq0WgWhqZoGSMBaRJwEaNd2AQBCEAAAt0IcICuGy9GQyBqAi1yD/IO+Ua6q59E&#10;zQHjIKCIgBwsM8XqhRWVPO+5ed8jsQIJIRD4hkDDZ4YYJ1ogEDyBshqNnkyn05fBW4IBEIBALwIU&#10;rPfCxkMQiJ+AnGTbH9X18/gtxUIIpEOg1QLec+IsHfpY6oNAqxi3qUiLz0uW54emG4vNaZEFAQj8&#10;TMBs2lrtkNlisxg/QAAC4RKQd4Ztvp/D9V/omkuH9bPQbUB/CMRCQG7G+k8stmBHeATqxWIvPK3R&#10;GAIQcErggVzEZDJhv84pfIRD4H8ELq+vDySvP7PKpMVegs35BrmF1qYByIIARevEAASiJCCHME/H&#10;eb67KTcnR2kgRkEAAq0IULDeChODIJAmATnR9tqcbBPryzQJYDUE4iHQqpDXc8IsHrpYooFAqxi3&#10;qWj7z0vxpRuLzdmRBQEI3EHASpd1CtWJLQgkQ0C+n2fJGIuh2gicaVMIfSCQKgE58EjOM1XnD2z3&#10;zc3NVjYebw2sBtNDAAJaCZjcxPc/r+WgPu+QWv2FXlERMDemmptTnRj1wG2tTuYTod73TVwZgtw0&#10;CVC0nqbfsTpaAnVVvZF/u2tra6fRGolhEIBAKwIUrLfCxCAIpEvAnGwzJ9yk2zrJsHTDAMsDJ9Aq&#10;IdW++DZwGqgfG4FBOoV0/LyYbixXV1cvY2OPPRDQRmCpLusUqmtzJ/pAwDmBfDJ57HwSJoAABCAA&#10;AdUEpFvtqWoFUS5mArOYjcM2CEDAAoH/5SnK29vbVxYkIgICEGgg8PlAmdyY6hxUx/2FZfVptUe4&#10;7CQ8DwFXBChad0UWuRDwS6CuXxVF8WRzc7P0OzGzQQACGglQsK7RK+gEAWUEzAk36Ti0Y65nUaYa&#10;6kAAAg0EWiWiPCfHcBoEbBFoFd+2JjNylumAkmUvrq+vt22qgywIQOBnAtJlfb8TFwrVO+FiMARi&#10;IlCPRrOY7MGWcAiYA1bhaIumEIibwGKxKOO2EOu0EpjX9R9adUMvCEBAF4E6y/6ksEeXT9AmXgK3&#10;8/mxWFd4sdDzvpz3vRQvEJkkGQIUrSfjagyNkkBZjUZPptPpyyitwygIQKAXAd5Ne2HjIQikS6As&#10;y0M5Xf40XQJYDoFwCLT6kvecFAuHHppqJ9Aqvm0aYeGzIge/zhbz+Q6bTDYdgywI/ExAbjQ4zLLs&#10;4ffVn6/XBiUEIJAggdtPn+Rrma4uCbp+cJM/fvwoZyb4gQAEhibw66+/el9aDm0z8+sgIN8D56JJ&#10;8VUb2cDnBwIQgMBPBOrF4mx9ff130EAAAu4JXF5fH8iL4TP3M/0wQ+1/aeh/Ru9UmTBWAg2fF2I7&#10;VsdjV6gETEPUyXi8bxqkhmoDekMAAm4I0GHdDVekQiBaAnJNy/5IrmuJ1kAMg0AkBFrtuFoowI0E&#10;F2YERqBVfNu0ydJnRQpot+TK+QObqiELAhD4mYB8zu5/V6WjOiEDAQh8Q2A8Hs8AAoGBCLBRMxB4&#10;poXANwRKaEBgCAJfbl8rvp3bbNR9+28IvZgTAhDQR+DB/IY+ddEIAsESuLy83BukWN0QW+ZW157E&#10;ve+v9NSTxyDwEwE6rRMUEAiGQF1Vb+TfLsXqwbgMRSHglQAF615xMxkE4iBgrmup6npfrCnjsAgr&#10;IBAXgVbJJksFuHGRwxrtBExst4pvW4a4SBZL1+eLm5untlREDgQg8DOB1dXVM+nccPTdbyhUJ1Qg&#10;AIE7COSTyWPAQGAIAlVVkU8ZAjxzQuAbAvI5PAUIBIYgIIfZ95rmpXi9iRC/h0D8BKRL7KnkN77P&#10;bcRvNhZCwDuBm5ubLblZ/ND7xD9O6HnPzus+y+BwUSAqAhStR+VOjImUgDRAlUaoT7jZNFL/YhYE&#10;LBCgYN0CRERAIEUCm9Pp0TjPd8X2MkX7sRkCWgm0SjJ5TnxpZYVeYRFoFds2TXL4OckXiwOTCLep&#10;LrIgAIHvCXzXhcwUq/MDAQhA4BsC3xSBzQADgSEIyMGqsyHmZU4IQOB/BPI8J6dJQAxCQArW/+gy&#10;Md3Xu9BiLATiITDJsufxWIMlENBL4HY+PxbtChUaOtyTuMs+73suKiCjRBQEKFqPwo0YESWBshqN&#10;npgGqFFah1EQgIA1AuzcW0OJIAikR8Bc31ItFr/LRutpetZjMQT0EWiVXPKc8NJHCY1CJNAqtm0a&#10;5v5zUnxJhNvUGlkQgMA3BD53Wc+yVyOK1YkLCEDgC4F7OpVun5+fF0CCgG8CUij7f77nZD4IQOB7&#10;ApLP/C9MIOCbwJf3ju1l5qX7+jL0eBYCYRCQW0BOJK9xEoa2aAmBcAlcXl8fyEGypb6XrVvv4tbX&#10;B5T0fqutdWAITJYARevJuh7DdRIwNWOm4enmxsYbnRqiFQQgoIkABeuavIEuEAiQgLnGpa6qXfl3&#10;FKD6qAyBaAi0Kuh1X4QbDU8M0UOgVWzbUtdjMtgkwq+url7aUh05EIDAzwTmf//9Wv7XEjYQgECa&#10;BNp2Ix2Px7M0CWE1BCAAgbQJSDEg74lph8Ag1tt+72j7vjOIsUwKAQj0JrAyHu/3fpgHIQCBVgQu&#10;bm6eyt7Ds1aDhxjkeT/P6z7MEDyZM04CFK3H6VesCo6A1Iq9MTVjpuFpcMqjMAQgMAgBCtYHwc6k&#10;EIiLgClaL4pivx6NXsdlGdZAIAwCrRJJnpNbYZBDS80EvHf2GOIzkmUvzm9uZpr9gG4QCJnA54OV&#10;df1nyDagOwQg0I1An46jk8nkcbdZGA2B5QlIh/WT5aUgYfT1wCn/HbVmQdj8S0D+/p+CAwK+Ccjh&#10;9T9cztnnXcilPsiGAAS6E6gXiyNza1z3J3kCAhBoS+D6+no7XywO2o4fbJznPYtWe42DwWBiCNxD&#10;gKJ1QgMCwxKo61dSK/bE7McNqwizQwACIRGgYD0kb6ErBJQTKDY2nld1TecH5X5CvbgINCaQPHaM&#10;joss1gxJoDGubSvnOfH7rfqTxeL4y5Xgtq1CHgQgIATosk4YQCBuApa6is7ipoR1EFBCwEVRuRLT&#10;glLDth+CMv4nZc/CVh/tAyXg7b3D0ntSoJhRGwLBEijn8/nzYLVHcQgEQMDk4mUv+1BULQJQ95+D&#10;qR5//M7m0TCmipsARetx+xfrtBIoq9HoyXQ6falVQfSCAAT0EqBgXa9v0AwCQRLYnE6Pxnm+I8qX&#10;QRqA0hAIiEBj4shzIisgdKiqmEBjXNvWffjPSZFPJiZBzg8EIOCAAF3WHUBFJAQGJuCgc+g2h8cG&#10;dmqC0//111+nQZq9TLFzkAajdCOBgGOC7rWN3mWAZQI3Nzdb4/F4y7LY1uIcvEO1npuBEIBAOwLm&#10;lji6U7ZjxSgI9CUgt+wcyI0n232fH+Q5z42pvO/RDAKVSaMjQNF6dC7FIL0E5J31VGrCdjc3Nt7o&#10;1RLNIAABzQQoWNfsHXSDQKAE1tbWTquVlR3zohKoCagNAfUEGhNGwxfhqmeIgvoINMa1TZU9J3kf&#10;Uj3Psr2rq6tnNs1DFgQg8D8C67/99lKu1D6DCQQgEC4B1wVWUjw2C5cOmodIQE0hUtdi4xBho7Ne&#10;Al3jz2KeY8G7od64iFgz6Zq8p8U8uq9r8QR6QOB/BEze4sstcWCBAAQcEbi4uXkqHcufOhLvXqzF&#10;9+EmZc1ejdf9miaF+D0E2hCgaL0NJcZAYCkCdVW9kX+7piZsKUE8DAEIJE2AgvWk3Y/xEHBHYHN1&#10;9cy8qEjR+om7WZAMgTQJNCaJPCat0vQAVtsm4D35qfEzkmUvrq+vt22zRR4EIPAPAeme9AoWEIBA&#10;OAR8F1HJ34jH4dBB01gIOCuY7VIEHAtM7EiHQNv4biAiXTXP0oGGpVoIyAE5te8brg8HavEBekBA&#10;MwGTt1BzqFEzKHSDQE8CJveeLxYHPR/X85jnvY3G/Ug9ZNAEAv8QoGidSICAMwL1aPS6KIonvLM6&#10;Q4xgCCRDgIL1ZFyNoRDwT8C8qBTT6a4Urh/5n50ZIRAngcbkkOdkVZyUscongcaYtq2M3s9IUdX1&#10;4fn5eWHbZORBAAKj0erq6hFd1okECOgmMHCh1Ew3HbSLkUDngllLhboxssQmCPxEoOHzUuf5GdQg&#10;MACBIN43Bn4nG8AtTAmB4QmYfIXJWwyvCRpAIE4CJuducu9iXRy5d897HN73cOIMQ6zySYCidZ+0&#10;mSsNAqV8j+4XGxvP0zAXKyEAAdcEKFh3TRj5EIDASE7Z7ZsXGFBAAALLEWhMCnlOUi1nDU9DYIAr&#10;JZV/RqRoaXu8svKC2IAABNwQoMu6G65IhcAyBBQVRG1zaGwZT/Ls0gTaFKMvPQkCIACBrwTyuv4/&#10;aEDAJ4Gbm5uZzFf4nNPGXIre1WyYgwwIqCUg+Qr2z9R6B8ViICCfsQOTe4/Bln9t+LqG9GRU4/6k&#10;Jz2YBgKtCVC03hoVAyHwIIG6Phvn+e7mdHoEKQhAAAK2CFCwboskciAAgQcJmBeYarHYlUElqCAA&#10;ge4EGpNBygtxu1vME7ETaIxpmwA8J2+XUV24PLu8vNxbRgbPQgACdxOgyzqRAQEdBLQWPo3H45kO&#10;QmiRCgEpmPjP56uqWcul4nLsVEQgp8O6Im+koUpVVcG/Z3z7DsfGYhpxi5V+CMjfhxPJV5z4mY1Z&#10;IJAegYubm6ey5noareUe15NmT8frvk60TsMwbwQoWveGmoniJFDX9Ym8q+6sra2dxmkhVkEAAkMR&#10;IK80FHnmhUCCBDY3N0/M6Tt5seGFJkH/Y3J/Ao0JII8Jqf5W8CQE/kegMaZtwgrw85Hl+SFdXm0G&#10;AbIg8D8CdC0jGiAwDAGtRerf0pC/D4+HocOsEIAABCAwAIGzAeZkyoQJyCGlP2IzP4T3u9iYY0+c&#10;BOSz9DxOy7AKAsMTuL6+3s4Xi4PhNXGsgec9EK/7O47RIT4BAhStJ+BkTHRBoB6NXhfT6a7UeJUu&#10;5CMTAhBImwAF62n7H+sh4J2AOX1XVxVF697JM2GoBBoTP54TUaFyRG8dBLx34Aj381FIl9djHV5D&#10;CwjERcB0LTPdy+KyCmsgoI9AoB04Z/pIolHMBBaj0WnM9mEbBDQT+OuXX/j8aXZQZLp9OZC+HZlZ&#10;35lD8XrM3sU2lwTqxeKIjpUuCSM7ZQLm+7eqa5NjL5Lg4HkvpHHvMgnoGBkMAYrWg3EViqogUMr3&#10;536xscGhShXuQAkIxEmAgvU4/YpVEFBNwJzCk9N4O1K4fqRaUZSDwMAEGhM+nhNQA+Ng+sAJNMaz&#10;bfsC/3xIl/XZ1dXVS9tYkAcBCIxGK+PxKzhAAAL2CURQqLTNDSf24wKJ9xNYyfMSPhCAwDAENrOM&#10;z98w6JOcVQ6kz1IyPIJ3wpTcha3DEijllifyE8P6gNkjJpBPJodyw8lWxCb+bJrZE/G4L+J9zycp&#10;Z2KsdQIUrVtHisAICdT12TjPdzen06MIrcMkCEBAEQEK1hU5A1UgkBqBoij2R3XNybzUHI+9rQg0&#10;Jno8Jp1aKcwgCDxAoDGebdLznJS1qfpPsrLshbm21OkcCIdAggTosp6g0zHZGYHYCpJSKyhzFhgI&#10;bkvgrO1AxkEAAhYJ1PWpRWmIgkAjASmW+6NxUKQDYntXjNRNmDUQgbqu/5T8BO+DA/Fn2rgJSCOY&#10;Z3mW7cVt5QPWedw/9Lr3k6xDMdwaAYrWraFEUHwE5N3U3E68w+0/8fkWiyCgkQAF6xq9gk4QSIjA&#10;dDp9XY1GT8TkMiGzMRUCDxJoTPB4TDbhKggsS6Axnped4NvnI/xsmGtL6fZqM0iQBYF/CNBlnUiA&#10;QH8CMRceSYfDx/3J8CQEuhGgQKkbL0ZDwBYByUOSg7QFEzltCczaDox5XMzvkDH7DducESjnf//9&#10;2pl0BEMgYQKfG8Bk2UHCCP4x3eNeidkD8roPlLxzAbAUAYrWl8LHw3ESqEej18V0uru5uUm+JE4X&#10;YxUE1BGgYF2dS1AIAukR2NzYeGOulpFu62fpWY/FEPieQGNSx2OSCd9AYFkCjfG87ATfPh/pZ8Nc&#10;WyrFcyTYbcYKsiAgBEyXdUnCvQEGBCDQjkBCBUazdkQYBQEIQAACoRKQ77TTUHVH7/AI3NzcbMkN&#10;Llvhae5W44TeLd2CRHqwBMZZ9pyCoGDdh+KKCZjGL6YBjGIV/armec/E636QX5LMFhsBitZj8yj2&#10;9CdQyvfmfrGx8by/CJ6EAAQg0J0ABevdmfEEBCDggIC5WsZcMSNXzbBp5IAvIsMgQDInDD+hZTMB&#10;7x01PCdemwlYHpFlTy9ubp5aloo4CCRPYCIbxMlDAAAEHiCQaCHRNjeb8LHwSUA2hU58zsdcEIDA&#10;SPpl1BdwgIAvAvP5fM/XXKHOk+g7Z6juQm8LBOrF4kwO0R9ZEIUICEDgBwL5ZHJoGsAA5hsCZu/E&#10;4/4J+5xEXzAEKFoPxlUo6oiANBM1TUU3p1PeSx0hRiwEIHA/AQrWiQ4IQEANAdNRoq6qXfnHS5Ea&#10;r6CILwKtkjgek0q+7Gae+Ai0imVbZntOttpSu4+cfLE4MJ3Z+jzLMxCAwN0EZIP4TDaKee8kQCDw&#10;DQEKhkYj6YI6IyggAAEIQCBeAgs6rMfrXIWWyXvFY4VqqVWJd1G1rkExiwTk4BSH5y3yRBQEvhK4&#10;urp6lmfZHkTuIeBxf9HrHhEOh8AyBChaX4YezwZMQN5HT0wzUdNUNGAzUB0CEAiYAAXrATsP1SEQ&#10;IwFTtF4Uxb60O3oVo33YBIG7CLRK3nhMJuElCPQl0CqW+wr/8bn0PhPF7XzOdaa24gc5EPhCYDKZ&#10;8M5JNCRPgMKg70NA/i5QWJb8p8IfAPn8sTHkDzczQeAzgZU8L0EBAY8EZh7nimoq3lGjcifGfCEg&#10;hUEnGxsbbwACAQjYJXB9fb0tXcQP7EqNUJrHPRWve0URugqTPBKgaN0jbKbSQKAejV4X0+muqcvS&#10;oA86QAACaRKgYD1Nv2M1BNQTmE6nL+Vq7H1RlBcl9d5CwWUItEraeEwiLWMLz6ZNoFUs20KU6GdC&#10;rjPdlk4xL21hRA4EIDAa0WWdKEiZwNcioJQZ3GP7DCYQ8EVAOhpd+JqLeSAAgX8I/PXLL6ewgIAP&#10;AnJLmnmnKHzMFfscFK/H7uF07FsZjzk0n467sdQTgfPz80L2k2n00pa3x70Vr3tGbe1nHATuIkDR&#10;OnGRBoHS1F8VGxvc9pOGv7ESAqoJULCu2j0oB4G0CWxOp0fjPN8VCmXaJLA+VgKtkjUek0excsYu&#10;9wRaxbItNVL/TGTZi/N/Nr35gQAELBGYz+cmQcf7piWeiNFNgGKfVv7ZNhverUYyCAJLEqj4/lmS&#10;II9DoDuBzSzjva87Np7oQUA6KbN278Gt6RHeZ5sI8XutBOrF4kgOzZ9o1Q+9IBAqgfF4fCyNXrZC&#10;1X8Qvc0ei6d9FrN35HX/aBCgTBoFAYrWo3AjRtxDoK7PTN2Vqb+CEQQgAAENBChY1+AFdIAABO4l&#10;sLa2dlotFr9L17FTMEEgJgKtEjSeEkYxccUW/wRaxbIttfhMfCY5WSyOKaSzFVTIgcBoZK4+lHfN&#10;P2EBgVgJUNTT3bOy4T3r/hRPQKA7gUmek+vojo0nINCbgHQTO+n9MA9CoCMBKZ77o+MjDO9IgBuD&#10;OgJj+KAEJpMJ3dUH9QCTx0jA3Eaa5Tnr977O9bjf4nUfqS8PnoMARevEQIQEZO/rRA5T75i6qwjN&#10;wyQIQCBQAhSsB+o41IZASgQ+FxFV1a78e5OS3diaOAGPiaLESWN+TwJeO2N47PjRE4fvx4p8Mjn0&#10;PSnzQSBmAvO//34t9pUx24htaRGgSH05f0sxyePlJPA0BCAAAQhAAAIpE/hyyHw7ZQY+befd1ydt&#10;5upDQAqFXkl39bM+z/IMBCBwN4HPt5DKbaTwWZKAx71IitaX9BWP+yFA0bofzszihUA9Gr0uptNd&#10;U2/lZUImgQAEINCSAAXrLUExDAIQGJaAeYkqiuKJeakaVhNmh8DyBBqTMh4TRMtbg4QUCTTGsE0o&#10;fB7upJln2Z50kHlmEzWyIJAyAbqsp+z9eGynUMeqL2dWpSEMAvcQkMKlE+BAAAL+CGR1/R9/szFT&#10;ygS4rWU47/NOPBx7Zr6XQPnlkDyIIAABSwTMwTBzC6klcYjxuAfjdW8Jz0KgLwGK1vuS4zlFBOSG&#10;uf1iY+O5IpVQBQIQgMC/BChYJxggAIGgCJiXKvNyFZTSKAuBbwg0JmM8JoZwDAT6EGiM4T5C73uG&#10;z8PDNLPs4Pr6etsmcmRBIGUCdFlP2fvh2k5BjjPfbX/pjOpsAgRDAAIQgAAEIBAvgSzL/ojXunAs&#10;4105HF/FrGm9WLyiq2XMHsa2IQjIwTBTrF4MMXe0c3rci/G6xxStwzDMOQGK1p0jZgJnBMpxnu9s&#10;TqdHzmZAMAQgAIElCVCwviRAHocABPwTMC9X5iVLZi79z86MEOhPoDEJ4zEh1N8KnkyZQGMM24TD&#10;56EVTTnEdUhBXStUDIJAI4HPXdZlI7lxIAMgoIDA1+IbBapEqwKdUaN1rT7D6vpUn1JoBIE4CeR5&#10;fhKnZVilkMBMoU5Jq0TxetLuH8x4yTGcra+vvx5MASaGQIQE5NbRl1me8z3rwrdmT8bTvozZa/K6&#10;3+SCFzLjJ0DRevw+jszCWnKM1WLx+9raGrnGyHyLORCIjQAF67F5FHsgkAgB85JVrazsmJeuREzG&#10;zMAJNCZePCWBAseI+gMSaIxhm7rxeWhNU7q2bY9XVl60foCBEIDAgwTMRrLZUAYTBDQSoMjGr1cm&#10;k8ljvzMyW6oEKg7jp+p67IYABCIlcHNzsyUH37YiNS8Kszj8GYUbgzBC9q+eB6EoSkIgEALnNzcz&#10;KagmF+7aXx73Z7zuO7nmhvw4CVC0HqdfI7SqrqqjYjrd4WafCJ2LSRCIkAAF6xE6FZMgkAqBzdXV&#10;M3nx2pWk30kqNmNnmAQaEy4ekz9hEkTroQk0xrAtBT128LClsgY54p9nl5eXexp0QQcIxEBAilTp&#10;sh6DIyOxgSL1QR05G3R2Jk+GgHzOy2SMxVAIDExgdXWVHOLAPkhh+vl8zvo8EEfzrh2IowJVs6qq&#10;k42NjTeBqo/aEFBHwNwyOlksjtUpFqtCHvctve0/xeor7HJPgKJ194yZYSkCchv3flEU+0sJ4WEI&#10;QAACHglQsO4RNlNBAAL2CZgTgnJScNecGLQvHYkQWJ5AY6LFY9JneWuQkBoBr9cy8llYKrzkGtRD&#10;08VtKSE8DAEIfCYghUxHdFknGIYmQNfHoT3wef5tsyGuQhOUiJqAHML/b9QGYhwEtBCo61KLKugR&#10;NwHprs4tLQG6mOL1AJ2mXOWV8ZjD8Mp9hHphEZDvV1Oszhrdp9s87tk07qX6tJu5IHAXAYrWiQud&#10;BMpxnu9sTqdHOtVDKwhAAAJ3E6BgnciAAASiIGBODJqTg1EYgxHREGhMsHhM9kQDFUO8EWiMX5ua&#10;8FmwQbO4vb09tCEIGRCAwGhEl3WiYAgCFMkMQf3hOWVDfKZPKzSCAAQgAIE+BKrR6LTPczwDgR4E&#10;eH/oAU3TIxwe1eSNMHWpR6M33OoRpu/QWieBy+vrA2nYwvfrEO7xuHfjdU9qCJbMGT0BYjh6F6sy&#10;UBpgnFaLxe9ra2vkOlR5BmUgAIE2BChYb0OJMRCAQBAEzMlBeSnbFWXLIBRGyagJNC5KPSZ5ogaN&#10;cU4INMavzVn5LFijaZL2V1dXL60JRBAEEibwucs6RU0JR4A/0ylS98e6z0xyeIUOqX3A8UwnAnme&#10;n3R6gMEQgEAvAvKdS76wFzke6kJAbj6byfiiyzOM1UuAd3W9vtGu2STLnmvXEf0gEAqBy8vLPdmv&#10;eBaKvlHqafZwPO3jeN2bitJZGOWUgKfPgVMbEB4FgbqqjorpdGdzc5M8RxQexQgIpEeAgvX0fI7F&#10;EIiagLyUnci1N7ujuj6L2lCMU02gMaHCgla1/1JXrjF+bQLis2CT5j+ysuzF9fX1tn3BSIRAegTY&#10;YE7P5z4tpmujT9pLzTVb6mkehgAEIAABNQSk+9h/1SiDItESqKqKd4dIvcv7e6SOdWPWazkEf+ZG&#10;NFIhkBYBOQi2JU1auFVUi9s97ed43aPSwhY9wiHQ8DkgfsNxZaiaVnW9XxTFfqj6ozcEIAABQ4CC&#10;deIAAhCIjoC59kY2B3bMNTjRGYdB6gk0LkQ9JXTUg0JBlQQa49eW1h47cthSOSQ5kqw4Pj8/L0LS&#10;GV0hoJGAub5b3ilPNOqGTmESoENjkH7b5js1SL8FpfRfv/xC7iIoj6FsqAQqOqyH6rqg9M6y7I+g&#10;FEbZzgR4p++MLLUHyttPn16lZjT2QsAVgdv5/Fhkk+d2BbiPXE97nGavytt+VR8OPJM2AYrW0/b/&#10;cNaX0rhzZ3M6PRpOBWaGAAQgYIcABet2OCIFAhBQRsBcf2OuwTHX4ShTDXUiJtCYPPGUyIkYMaY5&#10;JNAYv7bm5nNgi+S9cmSDfCufTOg845w0E6RAYGU8ZqM5BUc7tpFujI4BOxY/Ho9njqdAfOIENrOs&#10;TBwB5kPAC4FJnp96mYhJkiXw5ZDbdrIAEjSc4vUEnd5gsjRR+tPsTUEGAhBYnsDl9fWB5Ln5Xl0e&#10;pX0JHvd4vO1b2aeExNgJULQeu4dV2WcadVaLxe+mcacqxVAGAhCAQE8CFKz3BMdjEIBAGAQ+X4dT&#10;18/D0BYtQybQmDTxmMAJmSO6+yfgtVMFnwNvDs6zbO/i5uaptwmZCAKREqDLeqSO9WAWxSseIHua&#10;YjKZPPY0FdOkTKCuy5TNx3YI+CCwyHM+Zz5AJzwHh9wSdr6YziHVtP1vrK8Xi7P13357CQkIQGB5&#10;ApeXl3uyb/FseUlIcEbA415P4/6rMyMRDIEGAhStEyIeCJgGnaZRJ4ciPcBmCghAwBsBCta9oWYi&#10;CEBgKALT6fS1XPv7ROYvh9KBeeMm0Jgs8Zi4iZs01tkm0Bi7Nifkc2CTZitZ+WJxcHNzs9VqMIMg&#10;AIF7CciimcOPxEdrAhSqtEYV0sBZSMqia5gEJGdxGqbmaA2BcAisPXrE5ywcdwWpaTaZ/DEyuQ/y&#10;H0H6z5bSHFy1RTI8OXLQlRvawnMbGiskYPLZWZ5ze6hC3/ykksd3Hq97WSGwR0c9BCha1+OLCDWp&#10;6nr/c4NOfiAAAQhERoCC9cgcijkQgMDdBDY3Nt6M83xXflvCCAI2CTQmSTwmbGzahaz4CTTGrk0E&#10;fA5s0uwiq7idz4+7PMBYCEDgZwLmmkXplHYEGwjcR4CilOhjY/v8/LyI3koMhAAEIBAzAW4xiNm7&#10;mmyb/avM18J1Ctg1+ce7Lhxm9Y58sAmrqjqRG9rIGwzmASaOicCXfDZr8FCc6vFdx+ueVij80VMH&#10;AYrWdfghLi1KqW3a2ZxOeb+My69YAwEIfCFAwTqhAAEIJEPAFBtVi8XvdV2fJmM0hjol0JgcoUjX&#10;KX+E9yfQGLv9Rf/8JJ8DmzQ7y8qybPvy+vqg84M8AAEIfEeATmkExF0EKEBJJy7G4/EsHWuxdAgC&#10;WV3/Z4h5mRMCqRDgFoNUPD2cndefPm2Ps2zrXg0oYB/OOQpm5oCrAic4VmFlPKa7umPGiE+DgMlj&#10;m3x2GtZGZqWnfSCve1uRuQhzHBOgaN0x4HTEm1omU9NkapvSsRpLIQCB1AhQsJ6ax7EXAokT2Nzc&#10;LOuq2pV/R4mjwPwlCTQmRTwlZ5Y0g8cTJNAYu7aYeOysYUvlWOWIz5+d39zMYrUPuyDgg4B0Sjuj&#10;y7oP0vrnoNhEv49caCiHVh67kItMCEAAAhDwQ6Aejc78zMQsqRKo5/Nua+5vC9hThZao3Rx6jc/x&#10;X7qrn8RnGRZBwC+Bi5ubpyaP7XdWZrNKwNO+qLc9LqtwEJYEAYrWk3CzSyNNDVMxne6YmiaX8yAb&#10;AhCAwNAEKFgf2gPMDwEIeCdgXvCKotgf1TVdL7zTj2PCxmSIp6RMHDSxwieBxti1pQyfAVskrcmZ&#10;LBbH5+fnhTWBCIJAggTosp6g078xmcKSxPz/cxfUWWIEMNczgcVodOp5SqaDQFIE8rr+v6QMxljv&#10;BKS7ev/DbXRf9+4vDRNyEFaDF+zoIN3V9+1IQgoE0iVwfX29nS8W3BIaQwh42hsye13e9rti8As2&#10;+CNA0bo/1pHNVNX1/ucaJn4gAAEIJECAgvUEnIyJEIDA3QSm0+lL8+Invy1hBIG2BBoTIJ6SMW31&#10;ZRwEvhJojF1bqPgM2CJpW06RTyaHtoUiDwIpETBd1sXe1ynZnLqtFJEkFgEPdTqVK8nP67pIjAjm&#10;eiSwkufkJTzyZqr0COR5bt7j+IGAOwJZtmdNON3XraEMRRCHY0Px1M96mpvYvuQKwjUCzSEwMAHT&#10;ZEX2ak3emjX3wL6wNr3HPSJv+17W4CAoCQIUrSfhZotGluM839mcTo8sykQUBCAAAdUEKFhX7R6U&#10;gwAEXBMwL37yArgr85Su50J++AQaEx8ekzDh08QCnwQaY9eWMnwGbJF0IieXDfSrq6tnToQjFAKJ&#10;ELj99Mnc0MN7Y+T+pmAkcgd/Na9jN9Nf/vprLxEymDkAgQUF6wNQZ8rECJwlZi/meiRwc3MzczZd&#10;x/cVZ3og2AsB1iFeMNucpJzP589tCkQWBFIkIDcaHmRySDxF26O22eNekbf9r6gdhnHWCVC0bh1p&#10;jALruj6tVlZ21tbWTmO0D5sgAAEI3EeAgnViAwIQSJ6AeQE0L4LmhTB5GACAAASiIuD1WkSPCcio&#10;nOTbmCw7MFes+p6W+SAQC4HNzc1S3hn/jMUe7PgfAbqpJxINS3Qsndf140QoYeYABNYePSIfMQB3&#10;pkyKwFlS1mKsVwKyPvjD24RLvMt405GJlibA2mRphF4EmNyAyRF4mYxJIBApgYubm6ejLHsaqXmY&#10;9fW9xQMJitY9QGaK7gQoWu/OLKEn6qo6kn+7m//c7MsPBCAAgaQIULCelLsxFgIQuI+AeRE0L4Ty&#10;7w2UIHAXgcZkB8W6BI4yAo0xa1Nf4t8mTeeyzBWr5qpV5xMxAQQiJTD/++/XYloZqXnJmUUXw8hd&#10;brcr6SxyWpgHAQhAIFoCq2wAR+tbJYYN845g9z1HCUrU+JEA6xWdMVEvFmdfcgM6FUQrCARAwDRV&#10;yReLgwBURcVlCXjaP/K6J7YsE55PhwBF6+n4uouldf28KIp9Dj92gcZYCEAgJgIUrMfkTWyBAASW&#10;ImBeCOXF8Ek9Gr1eShAPR0egMcnhKdkSHVgMckagMWZtzkz826TpRZa5YnW8svLCy2RMAoEICdBl&#10;PQ6nUvgRhx/vtMJR59Fxlm3d3NxsRUwO0wYmIIcKTwZWgekhECWBRV2fRWkYRqkgcF7XhXSG3Vah&#10;jKN3IBW2ocSIruu6gmAymbyiwEiXT9AmLAKmmYppqiJaF2Fpjra9CXjaR/K6N9YbBg8mR4Ci9eRc&#10;/oDBZbVY7E6n09dAgQAEIJAyAQrWU/Y+tkMAAncSKDY2nkuiZB88EDAEGpMbnpIseAMCbQk0xmxb&#10;QU3jPF7n2KQKv+9OQOLk2eXl5V73J3kCAhAwBOiyHmYcUOQRpt9aae2vQGvWSh8GQQACEICAGgKy&#10;9jlTowyKREfgl7/+0rmu9vduFJ1PQzCIw7fDekkaHp3KzR1Hw2rB7BAIm4Ac+jgwTVXCtgLtOxPw&#10;tJ/qbY+sMwAeSJoARetJu98YX9f1abWysiOHHk+ShwEACEAgeQIUrCcfAgCAAATuIrA5nR6N83xH&#10;fldCKF0CjUkNT8mVdD2A5V0JNMZsV4H3jSf2bZEcVE6W54d0ih3UBUweMAHTSU26LT8P2ISkVKeg&#10;I1J3D1CINa/rx5HSxCwFBORv1akCNVABAtER4LMVnUtVGRTEu8G370zkc1TFz7LKsM5ZlmC/5yfk&#10;AvqB4ykIfCFwcXPzVG4neQqQRAl4ehfxtleWqBsxuycBT/HfUzsec0igrqoj+be7ubp65nAaREMA&#10;AhAIhgAF68G4CkUhAAHfBNbW1k6laH3XnHb0PTfzDU+gMZnBonJ4J6HBdwQaY9YWL2LfFkkNcorb&#10;21tz9So/EIBADwKmo1q9WJBg7MHO1yMUcPgi7WkeHcVWM0/WMk2CBCT3cJGg2ZgMAecE+Gw5R5z6&#10;BOG9Gwxw6C/1IHFtPzdJuSb8P/lVVZ1ILuDE34zMBIG4CFxfX2/ni8VBXFZhTWcCnvaYvO2ZdQbA&#10;AxC4mwAxG2lk1PXzoij2TROkSC3ELAhAAAKdCVCw3hkZD0AAAikRMEXr5rSjbG6RhEzI8Y0LQk/J&#10;lISQY+qSBBpjdkn5/z5O7NsiqUaOdFmfXV1dvVSjEIpAIDACcoXxq8BUjl5dijUic7Gygiq5WWGL&#10;20kiizFF5lTc8KbIG6gSE4EFtxfE5E5Vtlx/+rRt3g1UKdVVGWXvWl3VZ/zPBDi06zYqhC83rblF&#10;jPSICZyfnxdVXZvmKUXEZmJaWwKe9prM3pm3/bO2tjMubQINsU+8RhUeZbVY7E6n09dRWYUxEIAA&#10;BCwQoGDdAkREQAACcRMwpx2L6XTXXNUTt6VYZwg0LgQ9JVHwBgTaEmiM2baCmsYR+02Ewv19lr0w&#10;3W3CNQDNITAcAbqsD8f+x5kpzNDji6U10V84NVvaRgRA4A4Ckzw/BQwEIGCfwEqel/alIhECo1E9&#10;n8f1TqD/HYyw60CA9VEHWC2Hyg1rR6bBUcvhDIMABH4gkE8mh1mWbQMGAv8S+Pru4QGJt300D7Yw&#10;RQQEKFqPwIkPmyDNME+rlZUdqTM6id5YDIQABCDQgwAF6z2g8QgEIJAmAXNVj5z+30/T+jSsbkxY&#10;ULCbRiAEZGVjzNqyhdi3RVKtHPl+OzZdbtQqiGIQUEyALuvDOodCjGH5W5s9oAKpeV0/tmY3giAA&#10;AQhAwDmBv3755dT5JEyQJAHprh7vO0FA72ZJBl8Ho1kvdYD18NCStb81lghKkIDc8Pksz7K9BE3H&#10;5DYEPO0/edtPa2MzYyBA0Xq0MWCaYMq/3c3V1bNojcQwCEAAAksS4L1sSYA8DgEIpEfg/PJyTxK9&#10;XFsXmesbvxA9JUwiw4o5Dgk0xqytuYl9WyTVy5Gi9TfT9fUn6hVFQQgoJHB5ff02z/OZQtWiVYnT&#10;9xG4NtB3jEVdn63/+uvvEXgAExQS+HhzUytUC5UgEDSBX1dXvS2fgwaF8p0JJPk3u+ZrqnOgKHyg&#10;UqiTdpWkS+ar9d9+e6ldT/SDgEYC5mZP+fZ4p1E3dFJGwNN7Bm8zyvyeujoNcU+8BhYgdf18Op2+&#10;Dkxr1IUABCDgnQB7vN6RMyEEIBA6gc2NjTfjPN8dSaFC6Lag/z8EGncuAy2mwb9xEjDx2hizNkz3&#10;eB2jDXWRsTwB0+Xm4ubm6fKSkACB9AisjMev0rPav8VfuwOSyPDP3tqMEXTrlG6qWzc3N1vWmCAI&#10;AhCAAATcEZBruN0JR3LKBORdYJak/RG8yyXptx+Mput65ygo53///brzUzwAAQiMzI2e5mZPUECg&#10;FQFPe7Fe9tdaGcwgCAgBOq3HEgZltVjsUqweizuxAwIQcE2AfV7XhJEPAQhESWBtbe20qqod6azB&#10;xlfgHm5MTHhKkASOEfU9EWiMV1t6EPe2SAYnJ18sDijCC85tKKyAwOrq6om8G54oUCVKFSioCNyt&#10;cRY2zQL3CuprJUCOQatn0CtQAtJFuAxUddRWTkBywn8oV9G9enG+47nnpmgG1lntnCEHVp9vbm7y&#10;fdIOF6Mg8B2BfDI5zOTQN1gg0JqAp70pb3ttrQ1nYNIEKFoP2v2mXqhaWdmR98WToA1BeQhAAAIe&#10;CVCw7hE2U0EAAnERMEnKYjrdqavqKC7LsOZfAp4SIxCHQBsC3hJoxH0bd8Q8pridz+l6E7OHsc0Z&#10;Abqs20dLAYV9pt4kRl7ANK/rx95YMlFSBCiuTcrdGOuBQFbX//EwDVOkSWCWptn3WB35u1/svmbd&#10;db+H68XiTA6os/8T+4cA+5wQuLq6emZu9HQiHKFxE/C0R+Vtzy1ub2GdLQIUrdsi6VWOqROSf7ub&#10;q6tnXidmMghAAAKBE6BgPXAHoj4EIDA8gaIo9kd1/Xx4TdCgK4EHkxGeEiJddWZ8mgS8Jc6I+zQD&#10;7AerpevN9uX19QEwIACBbgTost6N10OjKZiwx9KrpLQKlWZe2TJZMgTk71+ZjLEYCgEIQCBQAud1&#10;XYxk3Ryo+u7VTuud0D1PjzN8XYexcfw/6JPJZN+jC5gKAtEQuL6+3pbvSvLL0Xh0AEM87VV523sb&#10;ACFTBkiAovWwnCb1QaZOiJt4wnIb2kIAAjoIkHfQ4Qe0gAAEAicwnU5fV3Vtkpdl4KYkoz5JiGRc&#10;Hbyh3mLVUwIweIckYoDE3bPzm5tZIuZiJgSsEZAu62xm96RJcURPcEM/lmhB0liuNL+5udkaGj/z&#10;x0dArhH+b3xWYREEhiOQ5/nJcLMzc6wEfvnrr71YbbNuV6LvitY5DiCQQ8SjUVVVJ+Zg+gD4mRIC&#10;QRM4Pz8vZL+UGzyD9qIS5T3tWXnbg1OCFTWUE6BoXbmDPqtXVovFrqkPCkFZdIQABCCgkQAF6xq9&#10;gk4QgECQBDan06Nxnu+al9QgDUhI6cbkg6ckSELIMbUngcZY7Sn3p8eIeVsko5IzWSyOzQZDVEZh&#10;DAQcE5DN7DO5MvzI8TRRiacQIkB3Unj01WmzAL2HyhCAAAQgAAEILElgXtePlxSR5uO8Qwbp95TX&#10;a3Ig/VWQTkNpCAxMIJ9MDuUGz62B1WD6WAh42rvythcXi1+wwy0Bitbd8l1CujSaOK1WVnakq/rJ&#10;EmJ4FAIQgEDyBChYTz4EAAABCNgksLa2dionKn83L6s25SLLHoHGpIOn5Ic9i5AUK4HGWLVlODFv&#10;i2SMcgqzwRCjYdgEAZcE5MpwNrVbAE658KEFHn1DKDD6yScUq+kL0xg0oht0DF7EBk0E6IyryRtR&#10;6TKLypohjOHdcgjqS82Z2vrNHETnO2SpkOHhRAlcXV29zLNsL1HzMdsVga/vDa7kf5HrbU/OsR2I&#10;j4QAe7fqHFlX1Rv5t7spTYvUKYdCEIAABAIjQMF6YA5DXQhAQD8BOVFZmpdV+XekX9u0NGxMNrD4&#10;SysgFFvbGKu2dCfmbZGMVo7ZYJCNhmfRGohhEHBAgC7rD0NNrdDBQYj5E0khURPrWdMAfg8BCEAA&#10;AhCAQFwErj992h7TNdauU3nntMvTsbRU1nMcRHccSIiPksD5zc1slGUvojQOo3QQ8LCf5W1vTgdR&#10;tNBO4IGYJ1Y9O6+uXxVF8cTUAXmemekgAAEIREmAgvUo3YpREIDA0ATMy6q8tO6P5OV1aF2Y/x8C&#10;jQs3D4kOfAGBNgQaY7WNkDZjiPk2lBjz+Q9odnB9fb0NDAhAoD0BNrd/ZpVKYUP7KFE6koKh1o4x&#10;xWo3NzdbrR9gIARaEPjrl19OWwxjCAQg0IJAVdcnLYYxBAKdCNTz+azTAwzuRoB30W68Bhwd8/pO&#10;bs99ZQ6iD4iXqSEQHIHz8/NislgcB6c4CodHwMO+ltmj87ZPF54H0FgRAeLUizPKajR6Mp1OX3qZ&#10;jUkgAAEIJEKAgvVEHI2ZEIDAMATMy6tskO0PMzuzfiXQuGDzkODAGxBoQ6AxVtsIaRrj6frEJjX4&#10;fVgE5Lvs0Gw8hKU12kJgOAKfu6xzcPGzA2IuZBguwhzMzPtBX6izvg/yHATuIrCZZSVkIAABCEBA&#10;LwE5sPZYr3aRaUbxehAO/brei2izuZz//ffrIOCjJAQUERiPx6ZYndyxIp9ErYqnPV0v+3VROwrj&#10;rBBoiHfi1ArlO4XI/s7pOM93Nzc23ribBckQgAAE0iQQUQ4hTQdiNQQgoJ/A5nR6JC+zO6JpqV/b&#10;+DRsXKh5SmzERxaLbBNojFUbExLvNigmKSPLsu3xygpXuibpfYzuS+DLJney738UqveNHI/PUQS0&#10;NOx5XVO0tjRFBPxEoK6T/e4gGiBgk0BW1/+xKQ9ZEPhMIMv2IDEAAQ5XDgC9+5QxrAHrxeKVuT23&#10;u/U8AYF0CVxdXb3M8nyWLgEsH4SAp70uL/t2gwBk0qAIULTu3V11Vb2Rf7tra2un3idnQghAAAIJ&#10;EKBgPQEnYyIEIDA8AfMyW62s7JiTmMNrk44GjYkETwmNdIhjaV8CjbHaV/C3zxHvNigmLUPi9Nnl&#10;5eVe0hAwHgIdCJhNbnn3+7PDI8EPjbC7XvA++ckAitRt+3RmWyDyICBXDZM3IAwgYIGAfJZKC2IQ&#10;AYF/Cdzc3PC9P3Q88C47tAdazR9q4boUq5+tr6+/bmUkgyAAgc8Ezs13Y5bR5IR4GIaApz0vL/t3&#10;wxBk1pAIULTuz1tyc25RFE84xOgPOTNBAALpEaBgPT2fYzEEIDAQgc3V1TNzEtOcyBxIBab9loCn&#10;RAbQIdBEwEuyi3hvcgO/b0lAuuUcyib9VsvhDINA8gRS6bIeakFCMgFKYY8zV4+zbIvvRWd4EQwB&#10;CEBgKQKTPD9dSgAPQ+AHAnIY9Q+gKCLAO64iZ9ytSmjrRPmMP1cPFQUhoIjA+fl5MVksjhWphCop&#10;EvC09+VlHy9F/2FzNwIUrXfj1X10KQffn0yn05fdH+UJCEAAAhDoQoCC9S60GAsBCEBgSQLmJKY5&#10;kVmPRq+XFMXjDQQeTB54SmDgJAg8RMDEqJckF/FOINolUNze3h7aFYk0CMRLIPYu66EVIMQbafdY&#10;9rWIJznDvRs88z4jE0ZNIKvr/0RtIMZBwBOBRZ6XnqZimnQI8J2v1dcUr2v1zGe9Qlg3VlV1srGx&#10;8UY1SJSDgDIC4/HYFKsXytRCnRQJeNoD87Kfl6L/sLkbAYrWu/FqOVoOLp6O83x3k/fBlsQYBgEI&#10;QGA5AhSsL8ePpyEAAQj0IlBsbDyv6nq/18M81EiApEEjIgYMTMBbjHpK1A2Mk+k9E5Au67Orq6uX&#10;nqdlOggES8B0WTdXiwdrwB2Kh1BwEBPvTrZQrNMJl43B87p+bEMOMiAAAQhAwC6BtUePTu1KRFrK&#10;BM7ruhhl2XbKDIKxnUObal2leR25Mh6/UgsOxSCgkIDJDZscsULVUClVAp72wrzt7aXqR+xuR4Ci&#10;9XacWo6qq+qN/NtdW1sjh9CSGcMgAAEILEuAgvVlCfI8BCAAgZ4ENqfTo2qx2JXHy54ieOwOAo3J&#10;Ak9JC5wDgfsINMaoLXTEui2SyLmLQJa9uL6+3gYOBCDQTMB0WZ9MJlFsfmsuMGj2RMQjKFIf2rmz&#10;oRVg/rgI5Hl+FpdFWAOBAQjUNbm2AbDHPOUvf/21F7N9UdrGO7Jat2pbV8ptuG9WV1dP1AJDMQgo&#10;I3B5ebknh7heKFMLdSAgVxr72X3zMwsOhUADAU/xHr0f6vpVURRPzB5O9LZiIAQgAAFFBChYV+QM&#10;VIEABNIjIC+/J+Z6IXPNUHrW27e4MUnA4s0+dCR2ItAYo52kPTCYWLdFEjkPEJCbQo7Pz88LIEEA&#10;As0EZPP7KOQu69oKCpqJJzKC7pEqHD3Osq2bm5stFcqgRCwEzmIxBDsgMBSBajQizzYU/Ejn5UaV&#10;wB3Le7NKB2pZZ06y7LlKQCgFAYUEzNpXOqsfKlQNlSDwDwFP3/ne9vrwKwQeIvDAXjAx2hg6peQN&#10;nkyn05eNIxkAAQhAAALWCVCwbh0pAiEAAQh0I2CuFzLXDEnR+km3Jxn9LYHGhRcFvATMwAQaY9SW&#10;fsS6LZLIaSCQSYFePpmwQUGkQKAlgRC7rGspIGiJOI1hdIrU6ueZVsXQKzwCizwvw9MajSGgi4C8&#10;w/A50uWSGLThuz4GL/IurdKLA687X8sB8zOVYFAKAgoJ3M7nx6JWoVA1VILA9wQ87JN52/PDtxDo&#10;SYAYvRucaSRpGkpubmy86YmWxyAAAQhAYEkCFKwvCZDHIQABCNggYK4ZKqbTXSlcP7IhLzUZjQsu&#10;D4mJ1JhjbzcCjTHaTdz9o4l1WySR05JAnmV7Fzc3T1sOZxgEkiYQUpf1gQsGko6Te4331CEK+P0I&#10;0HW1HzeeupvA2qNHp7CBAASWIyAb0P9dTgJPQ+B/BK4/fdo2N6rAJDICFK+rc+gA69Dy9tOnV+pA&#10;oBAElBK4vr4+kAYm20rVQy0I/EzAw36Zt70//AuB+wg0xDkx+j04qcV5YxpJmoaSBBUEIAABCAxH&#10;gIL14dgzMwQgAIGfCBRFsV/V9T5o2hNoXGh5SEi015aRKRJojFFbUIh1WySR05FAvlgcmOtgOz7G&#10;cAgkSUC6rKt+zxugQCDJOGhtNEU0rVEpGDhToAMqQAACEIDAFwJ5np8BAwK2CNTzOd/ztmBqlcPh&#10;UFWe8bUulcNNf5pGQqqMRxkIKCVweXm5J6o9M3sd3vY7lLJArcAIeNg34zMRWEzEqC5F6+28Wtev&#10;pBbnCe9/7XAxCgIQgIBLAhSsu6SLbAhAAAI9CGxOp0fVaPREHiVZ2sCvMQngIRHRw8U8khCBxhi1&#10;wYJNNRsUkbEcgeLLdbDLSeFpCCRAQLqsn1RVdaLNVF8FAdrsVqsP3+1qXXOfYqbrKoe3gnObaoXl&#10;ILu67wrVwFAOAj8TOAMKBGwRkO/5x7ZkIUc5AQ6MqnKQy3VqvVicrf/220tVBqMMBJQSMGtdOQx4&#10;+K16XvY9lPJArQAJeNgr5jMRYFzEpjJF6w95tDS1N9PplHe/2OIeeyAAgWAJULAerOtQHAIQiJnA&#10;5sbGm3Ge747qmg22vo72kIDoqxrPpUHAS4KKOE8jmAKw0lwHeynXwgagKipCYHACK+OxmivHXRYA&#10;DA46NAUojgnNY3fpO4vBCGyAAAQgEAkB8mmROFKFGVm2p0IPlPBLgEOkfnk/MJuLdavcfqZmXa4G&#10;NIpA4B4C8/n8WH5V/PhrL/sfeAUCtgh42EvjM2HLWcjpTYCi9Z/QyY06p6bmxtTe9ObKgxCAAAQg&#10;YJ0ABevWkSIQAhCAgB0Ca2trp9KBc8e8SNuRGJeUBxf+HhIPcdHEGtsEvCSmiHPbbkPekgQk7p+d&#10;39zMlhTD4xCInoCGLusuNvyjd5wLAylSd0F1MJnzuqb76mD045u4Ho3O4rMKiyDgj4C8b/EZ8oc7&#10;6pmkqyxr3Kg93MI43tlbQPIzxNY61tx6Jt8TR360ZhYIhE3gWhqUmEYl91lh9kG87IWEjRHttRDw&#10;sKfG50GLsxPWg6L1f51fV9Ub+bdram4SjghMhwAEIKCSAAXrKt2CUhCAAAT+IbC5uVkW0+mOvEyT&#10;QP0mKFjw8wnRTMBLfHpIrGlmjG56CUwWi+Pz8/NCr4ZoBgEdBIbqsm5rg18HxYC1oFtjwM57UPVZ&#10;rIZhl38CeV3/n/9ZmRECcRBYcFthHI5UYoU0EvlDiSqooYEA7/EavDBadl071HpcBTyUgEAHApeX&#10;l3sy/FmbR7zsibRRhDEQaCLgYW+Nz0OTE/i9cwIUrY+kEcTroiiemFob57yZAAIQgAAEOhOgYL0z&#10;Mh6AAAQg4J+AvFDvj+qaayoFfeNC30OywX8EMGMoBBrj04YhxLgNishwR6DIJ5NDd+KRDIE4CJgu&#10;65I0fePLmmU39H3pGf08FLhE7eJxlm1JF9atqI3EOG8EqtGo9DYZE0EgMgKyLj+LzCTMGZbAbNjp&#10;mV0lAbquq3BLn3Xul+7qJyoMQAkIKCYgndW38zzvlOP1sjeimBmqBUTAwx4bn4eA4iFWVT3EuVJ0&#10;ZVXX+8XGxnOl+qEWBCAAAQgIAQrWCQMIQAACgRCYTqcvzQu2qFsGorJ1NRsX+OkuvqyzRmB3Ao3x&#10;2V3kz08Q4zYoIsMxgTzL9q6urp45ngbxEAiewCTLnCdN+2zgBw9WmwEUs2jziGt9Zq4nQH4aBCZ5&#10;fpqGpVgJAfsE5FDgmX2pSEyRwOeDaFm2naLt2NyBAIdSO8ByM7TLule6q5v9FX4gAIEHCJjbM+WG&#10;EVOsXnQFZfZIvOyTdFWM8RD4kYCHvTY+C4Td4AQeiPMo41NuWxvn+e7mdHo0OHsUgAAEIACBBwlQ&#10;sE6AQAACEAiIgHnBNi/aonIZkNpWVG1cOHlILlgxBCFREmiMTxtWE+M2KCLDMYGvmxJZlh2YTjyO&#10;p0M8BIImIF3Wz+rFwknytMuGfdAQNStP4Ypm7zjTbV7Xj50JRzAEIAABCLQikNf1/7UayCAINBOY&#10;NQ9hBAS+EOCg6uCh0LQONutvsw4fXFEUgIByApPJ5EByu0vldb3slyjniHoBEPCw58ZnIYA4SFjF&#10;mOJTDlqdyE06O2tra6cJuxTTIQABCARDgIL1YFyFohCAAAT+IWBetKvF4nd58U7mhbtxweQhqUD8&#10;QeA+Ao3xaQMdMW6DIjIcE/jxs2A68ZiOPI6nRTwEgiYgm4CvbBrQtEFvcy5k3UGAIhXCYjSaAQEC&#10;NghIMdWJDTnIgECKBPI8P0vRbmy2T4CDaPaZJiORw6uDuvqedXE5n8+d33I2qOFMDgELBOR2kadS&#10;rP7Ugig6rduAiAz3BDzsvXnZQ3RPihlCJdAQ4zHEp9yy9rqYTnc3NzfLUN2E3hCAAARSI0DBemoe&#10;x14IQCAKAuaFu66qXfl3FIVBDxjRuFDykEyInTH29SfQGJ/9Rf/vSWLcBkVkOCZw12fBdOJZWVl5&#10;4XhqxEMgaAK2uqxTqD5wGFCQMrAD9Ew/zrIt2eDf0qMRmkAAAhBIksBZklZjtHUC49Foz7pQBKZF&#10;gHXCoP7+dp0sTRX+pIhpUHcweQAEzG2Zi8XiwKaqX2/jtCkTWRCwTsDDHhyfBeteQ2AXAvEWrZdV&#10;Xe8XGxscSuwSD4yFAAQgoIAABesKnIAKEIAABPoQMAnWoij2zanRPs9H8YyHJEIUnDDCCQGK1Z1g&#10;RWhgBFokWp9dXl7uBWYW6kLAK4EvXdbLvpOyqO9LzsJzFKBYgBiliFmUVmGUdwKLuj7zPikTQiAC&#10;An/98stpBGZgwsAErj992h5lWTGwGkwfCwFuYhrUk/VicTb/++/XgyrB5BBQTsDckmluyxQ1nXz3&#10;edlLUc4Y9ZQT8LTfzGdBeRzErF5sReuSMxvn+e7mdHoUs9uwDQIQgECsBNjbjtWz2AUBCCRDwJwa&#10;NadHYzT4wYW7p+RBjFyxaXkCXpJKxPjyjkKCUwJtPwd5nh/SbdapKxAeOIHPXdal21tXM+iq3pWY&#10;pfEUm1gCGa+YeV0/jtc6LPNJQN61znzOx1wQiIXAZpaVsdiCHcMRqOfz2XCzM3PUBDj06t295pA4&#10;3dW9Y2fCwAjI5+TA3JbpUu22uWSXOiAbAg8S8LQnx2eBOByMQCRF67KXclJV1c7a2trpYCyZGAIQ&#10;gAAEliJAwfpS+HgYAhCAgA4C5vSonCLdEW1KHRotrwUL9uUZIsENAS+x6Skx5oYQUlMg0PFzUNze&#10;3poOPfxAAAL3EPjS7a3VexyF6gOFEYUlA4EPctpZkFqjtDoC8ve+1feCOsWVKfT1RqDY/6sM+3Dq&#10;1PXpcJMzc0wEpGjvj5jswRaFBFhf+HLKqRwSP/I1GfNAIEQC0mjkqXzvPfWhe4vbOn2owRwQuJ+A&#10;p+/njvsreAwC9ggEvv9cj0avi+l0l8OI9kICSRCAAASGIEDB+hDUmRMCEICAAwLmFGm1srIjp0pP&#10;HYj3KrJxoR74YsorTCazSqAxNm3MRnzboIgMRwT6bipIl/XZ1dXVS0dqIRYCwRMwCdamLusUqg/g&#10;ZrqpDwA9/CnHWbbFzSLh+1GDBfK98F8NevjSwVVBuS/9h57HFT8va2CL8CoOelikmbaoPMtmaRPA&#10;em8EWHM4RS1FuM+dToBwCARO4Pr6enuxWBz4NiO0d0zffJhPAQEP+3R8DhT4OVUVHohvxXFZVnW9&#10;X2xs8G6XatxiNwQgEBUBCtajcifGQAACqRPYXF09q6tqV/69CZVF40LIQ5IgVHbo7ZZAY2zamJ74&#10;tkERGY4ILPsZkE3CF2YTxJF6iIVA8ATu67JOofoArvXUTWkAy5jSH4GZv6mYCQI6CCxbMK3DCrS4&#10;i8AyvvVNVN6bTn3PyXzxEbj88GEvPquwKAgCrEOsuqmqqhPprn5iVSjCIBARgfPz80IOyZpbMYsh&#10;zFo21zyEzsyZGAEP+3V8DhKLKU3mhlS0Xtdn4zzf3ZxOjzQhRBcIQAACEOhPgIL1/ux4EgIQgIBK&#10;AqZDZ1EUT6RoPbiX9saFuYfkgEqnotTgBBpj04aGxLcNishwRMDWZ0A2QY7NZogjNRELgaAJ/Nhl&#10;nUL1AdxJgcgA0OOccl7Xj+O0DKt8EpAbak58zvfjXF2LlIfUlbn1EugaR8uuO2S9caGXBpqFQmCS&#10;ZXyPh+KsWPVkXWLLs3TgtEUSOVESmEwmh9JgZHtI45Z99xtSd+ZOhICHfTs+B4nEUmBmaolLWeOf&#10;yCHEnbW1tdPAEKIuBCAAAQg8QICCdcIDAhCAQKQEpGh931yNFIp5jQsfD0mBUFihp18CjbFpQx3i&#10;2wZFZDgiYPMzIJsgW2YzxJGqiIVA8ATWf/vtZb1YnLFQ9+xKCkI8A09iulkSVmJkcAS6FA8HZxwK&#10;R0OgbZzeZfCCDuvRxMHAhvA9PrADmP4Lga/rFPKGnUNisVgcUdjUGRsPJETg6urqmeRp9zSY/PXd&#10;T4Mu6ACBOwl4+B62uQeDFyHQmkBDbA8dl/Vo9LqYTndNo5/WNjEQAhCAAASCIMA+eBBuQkkIQAAC&#10;/QiYq5GqxWJXng77Rd5DMqAfYZ6KnYCXxTjxHXsYBWufq80Csxlyc3PzNFgwKA4BxwTkUMcrx1Mg&#10;3hCg+IM4cEhgLAe05Ltuy+EUiE6DwFlbM5cp8G07B+MgoI3AXXG/kudh57+0QU5Qn8/f3wN3m00Q&#10;Oya3IcAh2zaUvo4pWVd3wcXY1AhcX19vS372QJvdXvZitBmNPuEQ8LCPx2cgnHCISlOdReulacpY&#10;bGxwW05UwYYxEIAABP5HgIJ1ogECEIBA5ATk1OnJOM935cqkU62mPrgI95AE0MoFvYYl4CU5RHwP&#10;62Rmv5eA6/iXTlcHFPIRgBC4m8Dq6uqRfEbO4OOIAIUejsAi9g4CM6hAYBkC8n3w+bugTTH6MvPw&#10;LARiIiCfm5OY7MGWQQjw/T0IdiZtTYD1TCMq2Qf58+t7VONgBkAgMQLn5+eFfEaOR7nOEhHXOenE&#10;3I25tgl42M/jM2DbachrRUBT0Xpdn5m6FtOUsZXuDIIABCAAgSAJ6FyNBIkSpSEAAQjoJWCuv6yr&#10;yhStn2jTksW3No+gjyHgJS49JLfwJgT6EPAS/6NRMZ/Pj/voxzMQSIEA3eAceJnCDgdQEfkQgXld&#10;P4YQBJYmUNfl0jIQAAEIQAACrQnw/d0aFQOHJsD65j4PlH///ffrod3D/BDQSmDy6NFhNh5vfdZP&#10;cdG6p/y0Vjehl2YCHvb1iH/NARCxbh5iu4meqWOpqmrH1LU0jeX3EIAABCAQNgEK1sP2H9pDAAIQ&#10;aE1AOq2XxXS6K4XrR60fcjywcdGtYHHkGAHiFRJojMtldWZDaVmCPO+QgPP4/0Z3uXp2W66gVXf9&#10;rEO8iIZAawKmy7oMJjHbmtgDA/netUERGf0IzPo9xlMQ+I4A3wUEBARaEtDYpKGl6gxTRGA8Gu0p&#10;UgdVINBM4Ot6hzz6Z1aSa3pu9kGawTECAukRuLq6eia53++/50zRuuLC9fS8hMVBEPDwnetznyYI&#10;5ijph8ADse06Jk39iqlj4T3Oj6uZBQIQgMDQBChYH9oDzA8BCEDAM4GiKPZHdf3c87Q/Tde4sPGw&#10;4B+aAfPrI9AYl8uqTFwvS5DnHREwse88/u/W/dnNzc3MkVmIhUDQBMxGe9AGDKk8RRtD0mfuLwTG&#10;WbYl33FbAIEABCAAAQhAIAwC158+bUu1axGGtmgJgTsIJH5Yd7FYnH05/E14QAACPxCQpiHb0ln9&#10;/sYhFK0TMxDoRsDDXt9A+zXdODA6PgIDFK1Xdb3/uX6FHwhAAAIQSIYABevJuBpDIQABCPyPwHQ6&#10;fV2NRk/kfymH4NK4yPaw0B/CbubUTaAxLpdVn7heliDPOyLgPPYb9JYNxePz8/PCkXmIhUCwBGSj&#10;3VyBeRKsAUMonniBxhDImbORwKxxBAMg8AAB6Rj9HwBBAALtCPB5aceJUfcTqOdzvrcJkDgIJLou&#10;mkwmFDrFEcFYYZmAybvKe9Jxo1iK1hsRMQAC3xHwsOc39N4NHofAjwQsx2Q5zvOdzen0CNIQgAAE&#10;IJAWAQrW0/I31kIAAhD4l8DmxsYbWQTsSrf1M1VYPCzwVdmLMioIWF5g/2wTca3CzyhxR2jqgFLI&#10;puKhDlXQAgK6CIzH41e6NFKqTaIFGUq9gVrfEJjX9WOAQAACEIAABCAQBgG54eiPMDRFSwi0JJDQ&#10;Oskc9jaHvluSYRgEkiIwefToULqrb7Uy2hStKyxcH/B20FbYGJQwAQ97f873LxN2H6bfQ6Ahrm3E&#10;pBykOq0Wi9/X1tZO8QMEIAABCKRHgIL19HyOxRCAAAT+JWAWAZLM3TGLAl9YHlzEeFjY+7KTecIh&#10;YGNh/aC1xHU4wZCQptqS/FIYsHd1dfUsIRdgKgRaEaDLegOmhAowWgUMgzQSmGlUCp3CIZDn+Vk4&#10;2qIpBIYlIJ+Xk2E1YPbQCeRZxvd26E5E/7sJJLBu4rA3wQ+BuwmYfKvkgfc681FYtG5scL6X0xkU&#10;D0DABKb7yHQ/A56EwA8EHBat11V1VEynO5ubmyXcIQABCEAgTQIUrKfpd6yGAAQg8C8BsxiQhcGu&#10;WRy4xkKxumvCyO9KwHmSx0OiqqvNjIeA87jviVg6/RxcX19v93ycxyAQLQE23u9wbQIFF9EGdGKG&#10;jbNs6+bmZisxszHXLoEzu+KQBgEIQAACdxG4/PBhDzIQiJ7A13VUZPnKxWJxRHf16KMXA3sQkLXo&#10;zORbezz6zyMUrfdGx4MJEvDw3ap1XydBb6djsoOi9aqu94ui2E8HIpZCAAIQgMBdBChYJy4gAAEI&#10;QGBkitY/Lw7q+pUrHCykXZFFbl8CzmPSQ4Kqr+08ly4B53HfF+2XDZA6zw/Pz8+LvmJ4DgIxEjAb&#10;72YDPkbbOttEoXpnZDyggsBMhRYoESQB6RhdBqk4SkNgAAIUKw4APaIpJ1n2OCJzMAUCzQQiWltN&#10;JhNnexrNIBkBAZ0ETH51UdfHS2tncrYKC9fV5riXBo6AoAl42BMk9oOOkDCVtxfX5TjPdzanU/Y5&#10;wowEtIYABCBglQAF61ZxIgwCEIBA2ASm0+lLc7JVrChtWtK4gLa32LGpNrIiJtAYk8vaTkwvS5Dn&#10;HRBwHvd9dP5h00N03F559OhFH1E8A4GYCSS/AR9RMUXMcYptdxOY1zUFcARHbwKPHj067f0wD0Ig&#10;IQJ1XVvNYyWEDlP/R2AGDAgkSSDwtZb8/X8lB5bOkvQdRkPgAQLjlRVTrF5Yg6S0aF1lvtsadAQF&#10;ScDD3iBxH2RkhK30A3HdJh7lfe20Wix+X1tbI8cVdiSgPQQgAAFrBChYt4YSQRCAAATiIGBOtsoJ&#10;112xprRhUeNCxcPi3YYdyIiHQGNMLmsqMb0sQZ53QMB53PfR+f6NjmeXl5d7fUTyDARiJWA24JPr&#10;sh7pdfWxxih2PUhgBh8IQAACEHBO4NT5DEwQLYGbm5utUZZtR2sghkGgDYEwC9fLv//++3Ub8xgD&#10;gZQIXH348FJuarK/DlVYtG78qjLvnVLAYevPBDzsERL3BJ4mAg/FY11VR8V0urO5uVlq0hldIAAB&#10;CEBgWAIUrA/Ln9khAAEIqCRgTriak67mxOsyCjYumD0s2pfRn2fjI9AYk8uaTEwvS5DnLRMwMe88&#10;7vvo3LDBkU8mh5+LBviBAAT+JZBMl/UwCyWIVAjcS2CcZVt8pxEgyxCQdfnJMs/zLAQSIVAmYidm&#10;uiEwcyMWqRAIkEBA6zE51P2K4qcAYwyVnRKQtecsyzJ3t1f+cFumU2M6CFeZ/+6gP0MjJOBhr5C4&#10;jzBuNJvUENN3xWNV1/tFUexrNgvdIAABCEBgGAIUrA/DnVkhAAEIqCdgkr1y6nVX/r1xoqyHxboT&#10;vREaLAHnyRtiOtjYiFVx5zHfB1z7TY3idrE47DMFz0AgVgLRd1kPqDAi1hjDLqcEZk6lIxwCEIBA&#10;4gTkYMd/E0eA+UsQmNf14yUe51EIxElA+fpMitXP1tfXX8cJH6sg0I/A+fl5sajr435Pd3xKYbd1&#10;lbnwjlgZHhkBD3uGxH1kMaPdnPZF6+U4z3c2p9Mj7SahHwQgAAEIDEOAgvVhuDMrBCAAgSAImKJ1&#10;Ofn6pB6NOid/H1wke1ikBwEYJb0RcJ60Iaa9+ZKJ2hFwHvPt1Ph+VMeNDHN1rbnCts9UPAOBWAnM&#10;5/PnYlsZlX3KCyGiYo0xgxGgEG4w9LFMfBaLIdgBAYcE4no/cggK0T8TGI9Ge3CBAATuIaB0vSYH&#10;lczamB8IQOAbAuOVFVOsXniD0jHX60MvtbeN+jCeOXQS8LB3qHIvSKc30MoGgaaYruvTarH4fW1t&#10;7dTGdMiAAAQgAIE4CVCwHqdfsQoCEICAVQLFxsZzc21TW6EsjtuSYpwPAs7jsWlx7sNI5oDANwSc&#10;x3wf2j03MMwVttfX19t9puQZCMRI4PMNOHX9ZxS2KS18iIItRmgkMNOoFDqFQUD+7v9fGJqiJQSG&#10;IyCHXU+Hm52ZQyZw/enT9ijLipBtQHcIeCGgaP1WVdXJxsbGGy92MwkEAiFgmn6Y5h/e1e2Z83Wt&#10;p8r8uGujka+XAHuIen2DZv0I3BPT8o52NJ1Od8weRj/BPAUBCEAAAqkQoGA9FU9jJwQgAIElCZhr&#10;m8z1TSLmwUVGYyKIhfmSnuDxLgQa47GLsLvGEs/LEuR5iwTUdpBZcuNCirSOzZW2FlEhCgJBE/j7&#10;779fN72PqTZQUaGDak4oFxWBcZZt3dzcbEVlFMb4JPDgGtynIswFAa0EpECLz4lW5yjXq57PZ8pV&#10;RD0I6CKgYD03Ho9f6YKCNhAYloCsNWem6cdgWpjc75L5Xxe6O98bcqE0MuMl4HgvkXiPN3TUWvZD&#10;TMs+3n5RFK2bH6q1C8UgAAEIQMALAQrWvWBmEghAAAJxEDDXN1UrKzuy6Di9y6LGBbHjBXkclLHC&#10;FoHGeFx2IuJ5WYI8b5GA83jvo6ulzYpsPN6aPHp02EcFnoFAjASC7bKuoLAhxnjApqAIzILSFmXV&#10;EKBztBpXoIhiAo8ePbozT6VYZVRTQkAK/P5QogpqQCAsAsOt796srq6ehAULbSHgjoA5GL2QZh/u&#10;ZuggmaL1DrAYmiQBx3uKKveIknR0ckaXkrfakc7qR8lZjsEQgAAEINCbAAXrvdHxIAQgAIE0CWyu&#10;rp7VVbUrRevdEsOOF+JpegOr7yPgPDFDPBN8igg4j/c+tlreoBAb92QD5mkfVXgGAjESCKrL+nCF&#10;DDG6HpsCJjCv68cBq4/qEIAABNQSkPzUmVrlUEw9gTzLZuqVREEIaCbgeb0nh0yea8aBbhDwTUDW&#10;maZYvfA9773zWc4J27BLZe7chmHICJOA471F4j3MsAhV63o0Ol0sFr+bhoeh2oDeEIAABCAwDAEK&#10;1ofhzqwQgAAEgiZgOnsW0+muFK4ffTXkwUWw4wV40DBR3joB5wkZ4tm6zxDYn4DzeO+jmqONCekW&#10;dGC6BvVRiWcgEBsB8y6mfqPec+FCbD7GnigJzKK0CqOcE6CLqHPETBA+gbPwTcCCIQhcfviwN8S8&#10;zAmBKAn4Wf+9lvci/uZHGUAY1YfA9cePB5Ib3u7zrNNnLN26aVNHk0NXmUe3aSSywiHgeI+RWA8n&#10;FELWtBqNjqYbGztmnyJkO9AdAhCAAASGIUDB+jDcmRUCEIBAFASKotiv6nqfYvUo3BmFEc4TMY4T&#10;SVE4ASO8EXAe710tcb8ZUXzpGtRVM8ZDIEoCslF/JB1MztQZ56dQQZ3ZKASBJgLjLNvi4FUTJX4P&#10;AQhAoBcBfe9DvczgId8EJlnG7Se+oTNf/ATcrQfLT58+vYofIBZCoB2By8vLPRn5rN3ogUY5amqy&#10;jDXq8unLGMOzYRNwvNdIrIcdHtq1l4aG+8X6+r52PdEPAhCAAAT0EqBgXa9v0AwCEIBAEAQ2p1NT&#10;LLUrypZBKIyS0RJwnoBxnECK1jEYZp2Ayo4wnjYgTNcg0z3IOlQEQiBQApPJRM+GvbvChEC9g9oQ&#10;uJPADC4Q6EOgruuzPs/xDARSICCfj/9LwU5sdEKA72UnWBEKASFgeX0of+v/pIMnkQWBfwiYg9D5&#10;ZHIYBA9POeMuLJzvI3VRhrFpE3C850ispx1ejqwvF/P57lRqQxzJRywEIAABCCRCgIL1RByNmRCA&#10;AARcEpBk8Ume57uSOD79bh7Hi22XNiE7LALOEy/EclgBEbG2zmO9Dzv/Gw/PZGNm1kdVnoFAbARU&#10;dFm3XIgQm4+wBwLfEpCbQujkSkj0JXDW90Geg0DsBCQfxecjdic7sO/zrSdZtu1ANCIhAIFvCVhY&#10;L5qbxX777beXgIUABP4h8OUGyiIYHv5zx41oVObYG7VmQJQEHO89EutRRs0gRpkakJXJZMfUhAyi&#10;AJNCAAIQgEBUBChYj8qdGAMBCEBgOAJra2unVVX9r2jd8SJ7OEuZWRsB5wkXYlmby5PVx3ms9yE7&#10;0IbDoq6Pz8/Pw9mY6cOWZyDQksBgXdYtFB60NJFhEIiJwCwmY7DFK4HS62xMBoGwCJyFpS7aKiHA&#10;d7ISR6BGIgSWWD8OtuZNxDWYGRYBc/OkuYEyLK1FW5NDHiiPfB8rlbn24ByLwlYION6DJNateClp&#10;IdVodFQtFrvSPIe1d9KRgPEQgAAE7BGgYN0eSyRBAAIQSJ6AuZZTroHaqbLsKHkYAPBCwHmixXGi&#10;yAskJomCgPNY70pp+E2GYryyctxVbcZDIEYCpsu6HBo88WbbEoUG3nRkIggoJTDOsq3PHV35gUBH&#10;AtLJ6r8dH2E4BFIicJaSsdhqhwC3ntjhiBQIdCbQcT1p1rpmzdt5Hh6AQIQELi8v98SsZ0GbprBo&#10;XV3ePWgHo3xvAo73Ionz3p5J/sF6NHperK/vmxqQ5GEAAAIQgAAErBGgYN0aSgRBAAIQgMBXAmbh&#10;YhYwEIGASwLOEyyOE0Qu2SA7LgLOY70rLiUbC3mez66ursLepOnKnvEQuIfAeDx+5RxOx8IC5/ow&#10;AQTCJTALV3U0hwAEIKCPAF3e9PkkBI3Go9FeCHqiIwSiJdByfellrRstZAyLiYA5+JxPJodR2KQk&#10;t/wtS3X59ygcjRGdCTjekyTOO3sk9QfKxXy+O11ff506COyHAAQgAAH7BChYt88UiRCAAAQgIAQ+&#10;L2Dq+on8nyVAIGCbgPPEiuPEkG0eyIuTgIlz57HeFZ2yDYVsPD64vr7e7moG4yEQGwEp1Dpx1mW9&#10;ZSFBbEyxBwKuCNDR1RXZ6OWeRm8hBkKgBwG5feCsx2M8kjiBT58+bWdZVnxdc6tceyfuI8xPiMAD&#10;680v3dVPEqKBqRC4k8D5+Xkh60hz02QRDSJlOWbDVV0ePhpnY0gnAo73JonzTt5IdrCss09XJpMd&#10;6arOe1iyUYDhEIAABNwSoGDdLV+kQwACEEiawMbGxps8y3YFQpk0CIy3SsB5QsVxQsgqDIRFS8B5&#10;nPchp3AjwZhR5/mh2bjpYxLPQCAmAtY7z1GoHlN4YIsuAjNd6qBNCATkZhnW1CE4Ch2HIHA2xKTM&#10;GTaB+Xy+d5cFFLCH7Ve0D5zAHetPWePuB24V6kPACoHJZHIg31HbVoRpEmJyzcryzSpz8pp8hi5+&#10;CDjeoyTO/bgx1Fmq0eioWix2ucksVA+iNwQgAIEwCFCwHoaf0BICEIBAsATW1tZO5cqo381p3GCN&#10;QHE1BJwnUhwngtSARBHVBJzHeVfrFW4efGuC2bAxGzddzWI8BGIjYK3LOoXqsYUG9igjMM6yLXOd&#10;uzK1UEc/gTP9KqIhBAYhQK5pEOxhTyrd1R+3seDbAvY24xkDAQhYIPBlPbpYLI4olLLAExHBE5C1&#10;41O5YfJp8IY8ZABF61G7F+N6EnC8V6luD6onJh6zS6AejZ4X6+v70lm9tCsZaRCAAAQgAIHvCVCw&#10;TkRAAAIQgIBzAmZhY07jmlO5zidjgmgJkECJ1rUY9g0BdXGubMPgvmAxGzeXl5d7BBMEIDB63psB&#10;heq90fEgBLoQ+PJdP+vyDGMhQMEWMQCBuwlIc4QL2ECgCwGJmUIK1jt/D9N9vQtlxkJgSQJ1Xc7X&#10;1vqvbZecnschoIXA9fX19qKu02jSoSwH/fV7X0ssoEeiBChaT9Txg5hdSvPB3en6+utBZmdSCEAA&#10;AhBIjgAF68m5HIMhAAEIDEPAFK2bU7lyOvfVMBowa8gEvBTxOk7+hMwf3f0Q8BLnXUxRtlHQpHo+&#10;mRzSsbaJEr+PncDnm22kE11nO/kO7IyMByDQhcCPHVqlWK5VZ9cuczA2fgISN2X8VmIhBDoTOO38&#10;BA8kTeDjx48zGwAoYLdBERkQuJuAvPP8uZllvPcQIEkTOD8/L+o8PxQIRTIgFOai1eXrkwkGDP2X&#10;gOOcLTFOrMl71+nKZLIjdRwn0IAABCAAAQj4IkDBui/SzAMBCEAAAp8JyOncl3VV7cv/SdKZmNBD&#10;wHHSR4+haKKRgMqOLQo3CFr4rrhdLMxGDj8QSJrAZDJpfziQrupJxwrGuyPQooht5m52JEdM4DRi&#10;2zANAr0I5HlObqkXuXQfku7qTg6N/Xg4LV3CWA6B5QhIN+mzv3/99fVyUngaAuETkNzOgXy3bIdv&#10;SUcLTE5aWV6agt6OPmS4fQKO9y+JcfsuC0ViNRodVYvFLrf6heIx9IQABCAQDwEK1uPxJZZAAAIQ&#10;CIbAdDo9yrNsVxQug1EaRQcj4DxZ4jjZMxg4Jg6CgPP47kpB4aZAFxOkYGV29eHDyy7PMBYCsREw&#10;CebGLusUqsfmduxRQKBLoZoUy21xK4gCp6ECBCAQPIFffvnlNHgjMMA3gT3XE3Z5J3CtC/IhEBqB&#10;SZa9ort6aF5DX9sEZK34NBuPn9qWG5Q8itaDchfKeiDgeB9T3T6VB6SpT1GPRs+L9fV96axeps4C&#10;+yEAAQhAwD8BCtb9M2dGCEAAAhAQAmtra5+vmDJXTQEEAvcRcJ4kcZzkwbMQeIiA8/juil/ZRkBX&#10;9b+OlyLAF7KxM+v7PM9BIAYC93ZZp1A9BvdigxICLbqoN2nKd1UTIX7/IwHWzsQEBH4gIO/+JVAg&#10;0JaAOSxmDo21HW9jnIX3BRtqIAMCYRCQfQI5gH0UhrJoCQE3BK6vr7flpoEDN9IDk6osV60ulx+Y&#10;O1HXAgHH+5nEuAUfhSGiXMznu9P19ddhqIuWEIAABCAQIwEK1mP0KjZBAAIQCISA6QBqrpqqqupN&#10;ICqjpkcCzpMjjpM7HlExVYAEnMd3VybKNgC6qv/j+Pl8fnh+fl4sK4fnIRAqgS/XeP4v6Uyheqiu&#10;RG9lBGx2TJWDu4+VmYc6yglIzFwoVxH1IOCVAA0QvOKOZbLZ0IbYfJcY2hbmh4BtAnKg5LltmciD&#10;QEgETC6zzvND0Zmc5lfHKctZq8vphxTg6GqHgON9TWLcjpu0SjFraNNMULqqn2jVEb0gAAEIQCAN&#10;AhSsp+FnrIQABCCgloC5aqqYTp+M6vq1WiVRzDsB50kRx0kd78CYMCgCzuO7Kw1lif+u6t81Xq7N&#10;3Zo8emQ2ePiBQLIEPn369EqML0d85yUbAxhuh4DDwrKZHQ2RkgqBPM/PUrEVOyHQkkDZchzDIPCZ&#10;gBRo/KEJhcN3DE1mogsEWhGo6vpEDl6ftBrMIAhESkBuyzuQ74btSM3rb5ay3PXX7+/+BvEkBJYk&#10;4DjXq27/aklcPP4PgWo0OjJNBL80ugELBCAAAQhAYFACeVmWx+dyFeKgWjA5BCAAAQgkT2BjY+N5&#10;XVX7yYMAwMh5MsRxMgcXQuAhAs7juyt+ZQn/ruo3sN6TK9+f2pSJLAiERMAcCpSinD9D0hldIaCF&#10;gI8CMukguSXfU+TjtDg9DD3OwlATLSHgh4C85/zHz0zMEhGBmVZbvn33UJc30AoNveIiMB7TXT0u&#10;j2JNRwJXV1fPpAEHecz7uJkctrI8Nt/XHYOc4XYJON7nJL7tumtoafVo9LxYX983+wVD68L8EIAA&#10;BCAAAUMgz/J8L7+9fXdxcfEMJBCAAAQgAIEhCUyn06M8y3ZEBxZMQzpiwLmdJ0EcJ3EGRMfUygmo&#10;67yiMMnvwoWLuj64vr7ediEbmRAIgcDfv/76WlpJ8l4VgrPQcVACAxaJzQY1nMmDIiAd1vl7HpTH&#10;UBYCENBEQG4f2pbDYoUmnR7SxcfhuVBYoGf8BCR3c7T26NFp/JZiIQTuJmByl1KsfgCfFgQoWm8B&#10;iSHJEGC/MxlXL2FouZjPd6fr66+XkMGjEIAABCAAAesE5Djq559Crgk/KC8u3p2fn8+sz4JACEAA&#10;AhCAQEsCa2trp1K0viudsk5bPsKwSAhQrB6JIzHjJwLOY7src2WJ/a7qdxxf1Hl+2PEZhkMgGgKb&#10;WUaX9Wi8iSG2CWgoBJM1z2PbdiEvXgKPKOSK17lY1ouAHOI46fUgDyVJYD6f74VquIZ3llDZoXcA&#10;BOSA9STLXgWgKSpCwAkBqcsoZF147ER4rEKV5bbV5f5j9Tt2eSdAbHtHbnVCU2dh6i2kqzrrZqtk&#10;EQYBCEAAAjYIfC1Y/yxLOkxs5+Px27IsD80CycYEyIAABCAAAQh0JWCK1qvFwhSts4jqCi/Q8c4T&#10;H3QaCDQywlfbeWx3RaQsod9V/T7jxQfb1x8/0qWoDzyeiYKA6bIuHevOojAGIyCwJAGFBV+zJU3i&#10;cQhAAAIQgAAEWhCQva8oDokpfJdpQZ8hELifgOT//1xdXWW9SpAkS2Dy6NGhdFffShZAX8OV5bjV&#10;7QH05cpz4RFwvPdJbIcXEkbjqqremDoLU28RpgVoDQEIQAACsRPILi4v63uMLKu6fr45nR7FDgH7&#10;IAABCEBAL4Hy6upQTlc91ashmi1LwHnCw3HCZln7eT5eAs5juys6ZYn8ruovO34s3SRkE/RkWTk8&#10;D4EQCdzc3DyVhT+3DYToPHRemoC67+OfLfqdIp2l3ZyMgI8fP74zDUeSMRhDIfAAAfnbGcCfeFyo&#10;gYAUxBZ//fXXuQZdXOlw3yafq/mQCwErBKS7+qfV1d/NzWBW5CEEAoERuLq6eibF6jTZWNZvVbWs&#10;BGvP831sDSWCuhKo3UafW+ldjWX8QwTEV6+m6+svoQQBCEAAAhDQTOC7Dus/KFrIFSGH5cXF2+vr&#10;623NRqAbBCAAAQjES6BYX9+vq2o/XgvTtsz57jLF6mkH2IDWO4/trrYlXqxucEmH6WNukeoaOIyP&#10;hYAUdB3RZT0Wb2JHGwKBdR+dtbGJMRD4QqCEBAQgAAEIdCMgh32i/64N7N2nmwMZHS0BOYT3nGL1&#10;aN2LYQ0ETO0FxeqWwkRR3lvdnoAlxIgJgIDjvVBiO4AYGI3KUV0/oVg9CF+hJAQgAIGkCZzf3Gw9&#10;VLD+GY4kDGaLqnp3cXHxkgKPpOMF4yEAAQgMRmAqt30s5vNdUaAcTAkmtk7AeYLDcYLGOhAERkPA&#10;eWx3IWUS9oqS9l1UdzC2GK+sHDuQi0gIBEFgkmWvglAUJSHQk0CohVrS9fVxT5N5LE0CZ2majdUQ&#10;+J6A/O08gQkE2hKQPa6kvmtDfSdq60/GxUHAHKg2B6vjsAYrINCNgKm3kHcZcpTdsD08WlH+++v3&#10;sE3zkAWBVgQc74mq2vdqBSSdQfKdcirNaHc3NjbepGM1lkIAAhCAQGgEzDrI1J/nt7fvGwvW/zUu&#10;y17kef7u/PJyLzSD0RcCEIAABMInsLm5eWIWW7LoOgvfGixwnthwnJjBgxC4j4Dz2O6CXlGivova&#10;LsfKemZmrtt1OQeyIaCVAF3WtXoGvZYhEElB1mwZBjybFgFZD/9fWhZjLQQgAAErBPasSAlQSCTv&#10;SgGSR+UmAnKgmhtVmyDx+2gJTB49OpTu6lvRGjiUYcpy4ar2CYbyCfP6J+B4b5S49u/SphmrqnpT&#10;LRa7a2trp01j+T0EIAABCEBgKALnFxdPTd25dE5/YXRoX7BuRmeZacl+XJblsWnPPpQRzAsBCEAA&#10;AmkSMIstWXTtmJPCaRKIw2rnCQ3HCZk4vIAVtgmo65yiLEFvm/cy8sx1u+ba3WVk8CwEQiUg71DP&#10;Q9UdvSHwlUBshVfS9XXrhhwbAd6eQNl+KCMhEC8Beaf5T7zWYZlNAuY71nzX2pQZqqzY3qFC9QN6&#10;j0aV3JIhB6pPYAGBFAmYRhry93gvRdu92KwsJ+58L8wLVCYJjoDjPVLiWk9E1KPRq2I6fSJN/8gV&#10;6XELmkAAAhCAwDcETE1GeXHxVprTHpq686+/6law/uWpLM/3pD37O9OmHcoQgAAEIAABnwTMomu6&#10;sbFTjUZHPudlrkAIOE7EBEIBNT0TUJegU5aY9+yOVtPVeX5orp1qNZhBEIiIwMZvv70xxQERmYQp&#10;iRBIoMBqlogrMXNJAtKF5HRJETwOgVgIlLEYgh3OCfAdewfiBN6tnAcWE/QnMM6yV/2f5kkIhEtA&#10;DlHNTCONcC0IRHNluXF1eweBuBE1lyTgeK+UuF7SP8s/Xo7q+sl0ff3l8qKQAAEIQAACELBPwNRh&#10;SEP0w0VVvZNGEj/l5noVrH9RszBt2qUK/p1MQtLPvu+QCAEIQAACDxAo1tf35eQwXUIDixKnSQzH&#10;CZjAUKOuJwJOY7qPDcoS8n1M8PGM+G17MpmwQeQDNnOoI0BxgDqXoNA9BFIqpJJOwY8JBAhAAAIQ&#10;aE+AwxvtWaU+Ur5j/0idQZP9Kb1zNbHg9+4JLOr6iO7q7jkzgz4CpmBD4v9Yn2aRamRy5Iry5Or2&#10;ECJ1O2b9QMDxnilxPUzEmVvopUvt7sbGxpthNGBWCEAAAhCAwMMEpAH6s3w8fi8N0Z/eNzK7uLyU&#10;er/lf+qqOjLXi3PdyPIskQABCEAAAu0JXF5e7skBqkN5omj/FCOHIOA0eeE48TIEL+bUT8BpTHc1&#10;X1ECvqvqQ46v5vMnJPaG9ABzD0Xg+uNHc/3abKj5mRcC9yapEkUj+bSzX3/99fdEzcfsDgQkVoq/&#10;/vrrvMMjDO1CQNu6sraStu9CIJixUrC+8+jRo9NgFEbRwQh8/PjxXDo5kTPs4QH+AvWAxiONBCSX&#10;9rsUrJ81DmQABCIjcHl9/VbeX8jDDOHXSu5rVvLDd6sSR6SmhuN1JXHtL6CqqnojdXn71OT5Y85M&#10;EIAABCDQnoBpeC5rnkOp39tqemqZDuvfyTZV8aY63lTJN03K7yEAAQhAAAK2CJhCQ3OSWOSVtmQi&#10;xz4Bp4W92ooK7ONDokICTmO6q70Uq3cl9u/4fDI5lOt4GxdNvSfgQQgoJUCXdaWOSVQtunqOJH+X&#10;bfF9lOgHoKPZEivprXvNes/Xv47+cD7cl90BrqkpVncefVFM8OnTp22K1fu7kne0/ux48m4CUmD1&#10;imJ1oiNFAlcfPrykWH1AzyvKnavaUxjQJUztmYDj9R5x7cefcjDgVTGdPqFY3Q9vZoEABCAAgfYE&#10;zqXWoizLY6kbf9umWN1Itlaw/kXNQiY+KC8u3l5fX2+3V52REIAABCAAgf4E1tbWThfz+e/mGqz+&#10;UnjSFQGSFa7IIncoAqpiWlHCfSh/LDlvcbtYmFs6+IFAUgTMFexVXZ8kZTTGqiPwtQhKnWLDKTQb&#10;bmpmDomA6cgfkr5LF5sHZWzAytoojvdkvnwGSk9TMU3gBObz+V7gJqhRn+J1Na4IVxH52/33r7++&#10;DtcANIdAPwJyMHkmh6de9Huap6wRUJRDV7W3YA0wgtQTcFy0rt7+sBUsR3X9ZLq+/jJsM9AeAhCA&#10;AARiIyAd1QtpbP4yv719L43OO+XgbBesf2YrC6/ZoqrelZeXB0a52IBjDwQgAAEI6CNgThRXi8Wu&#10;XO53pE+7dDVynnwjyZJucA1kufOY7mKXokR7F7W1jTUdjkynI216oQ8EXBOQLuv7rudAPgR+JECx&#10;0/0xIQWYj4kYCLQkcNZynP1hfYqa7WuBRK0EusZHfztO+z/KkykRkH0qvlsdOJxDhw6gJiByUdev&#10;NlO8KSYB32Li/QRMjYTE/jGMlBBQlEvnu1RJTKSmhsP9VFX7ZhH51TTqM7fMm9vmIzILUyAAAQhA&#10;IAIC5xcXT6Wj+nspEu91ONdJwfpXrvJi8kwKQN6dX17uRcAaEyAAAQhAQDkBU7RerK/vm2uxlKua&#10;hHrOExQOkytJOAgjOxNwHtNdNFKUYO+ittaxptOR6XikVT/0goALAuYqdtk4PXIhG5kQ+JYAReqt&#10;44Hvodaokh9YWiXQpcjY6sQIS55A/9iz+xlI3hFxApDijsI0VorTOh1W8Y6nww8haCHrzrP13357&#10;HYKu6AgBmwTGKyumWL2wKRNZSxIwOXVFeXVV+w1LouXxQAg43Fclnu3GQFVVb0yjPnPLvF3JSIMA&#10;BCAAAQj0JyCHcmflxcVbOVBlbrDvvdZxWrD+2bws25JJjo2y5zc3W/1N5kkIQAACEIBAOwLmWqy6&#10;quga2g6Xk1HOExMOkypOgCA0eALOY7oLIUVJ9S5qax8r18UfcjuUdi+hn20CkyzjkJ9tqMj7JxX0&#10;zT+QtCMgRXVbcniKvFk7XEmPkiLM/7YC0LYYuJUwBkFgYALfxHOdZe0+AwOrzPTDEvj48eNsWA3S&#10;mp13v7T83dVaeXd53vUZxkMgdALmNkdzq2PodkSrv6L8uqp9h2gdjmHfEXC4v0o824k105ivmE6f&#10;mEZ9diQiBQIQgAAEILAcAVNDUZbloXRVf2ujQYT7gvUv9hpl89vbdxcXFy+XQ8DTEIAABCAAgWYC&#10;0+n0SE517chIFnPNuKyOcJ6QcJhMsQoCYVEQUHU9p7IOMFE4+BsjsvF4a/LokTkNzA8EkiFAl/Vk&#10;XO3NUFXfm96stjrRzKo0hMVNoKkgPW7rsS5hArKhcZaw+ZjekoDsRz1uOZRhlglQvG4ZaODiqro+&#10;2fjttzeBm4H6EOhEwNziaG5z7PQQg/0ToGjdP3Nm1EPA4T6r8z1iPRRdaFKO6vqJacznQjgyIQAB&#10;CEAAAn0ImFpvKVR/n+X50z7P3/WMt4L1L5MX0nH9hRjy3rSIt2UEciAAAQhAAAJ3ETDXZK1MJjvS&#10;xeUUQn4IOE9EOEyi+CHELCERcB7PXWAoSqB3UTu0seLzPdlUsrbYCs1+9E2TwOcu63Vdpmk9Vtsg&#10;QFGSDYr/yJB1C8V19nDGLOlU8qsx24dtEGgicNY0gN9DQAjsQWF4AhxmHN4HQ2sw5lavoV3A/J4J&#10;mM6Di7o+9jwt0/UloCjnzgqvrxN5TiMB4rm7V0wtgzTi293Y2HjT/WmegAAEIAABCNgnYGq7TY23&#10;qfUW6YXNGXwXrP+ju1xzbFrES6v4Y7Nws2kQsiAAAQhAAALfEjCdQ6vFYreqKhZ4jkPDeQKCogzH&#10;HkT8twScx3MX3IoS513UDnWsbCodXF9fb4eqP3pDoCsB864kCfE/uz7H+LQJUKTuzP8zZ5IRHA2B&#10;PM/LaIzBEAj0I3DW7zGeSoWAHELeks62W6nYG4KdvDuG4CUHOtb1G1lvnjiQjEgIqCUgtze+FeUK&#10;tQqi2M8EFOXeVe1JECvxE3C850o8tw8hyc2fmFoG04iv/VOMhAAEIAABCLghcC55tfLi4q2p7TY1&#10;3i5mGaZg/Ysl0ip+z7SMl2r8Zy6MQyYEIAABCEDAENjc3CyL6fSJtCx8DZFACThOnARKBbUdEVCV&#10;SFOUMHeEW6PYos7zQ42KoRMEXBH4+9dfX9Nl3RXduOTSJdOtP01xnSmyczsL0iMgcBaBDZgAgd4E&#10;zGG73g/zYCoEZqkYGqKdFK+H6LV+Osu77fN+T/IUBMIkcP3x44H8jdsOU/vEtVaUg1e1N5F4WCRh&#10;vuO9V+K5RRRJ7cJ0Y2PX1DK0GM0QCEAAAhCAgDMCpum41HC/zG9v38t63mlubdCC9S8EC6nGP5DK&#10;/Hd0MnQWUwiGAAQgAAEhINdoPa+rah8Y9gk4TTo4TpjYp4HEkAk4jeWuYBQlyruqHvp4s7lkNplC&#10;twP9IdCWwGaWlXRZb0srvXEUFXn3udNEoHdrmNA6AYp1rSNFYEAE6tHoLCB1UXUgAvJe+8dAUzNt&#10;RwIchuwILKThUnzFO0tIDkPXZQlcXl7uiYxny8rh+QEJKMrFq9qjGNAlTO2JgOM9WOL5Xj+WpmbB&#10;1C548jTTQAACEIAABO4lcH5x8dQ0HZca7hc+MGkoWP9sp1Tmby+q6l15eXlgKvZ9GM8cEIAABCCQ&#10;HoHpdHq0mM93xfIyPevdWOw02eA4UeKGCFJDJeA0lrtCUZQg76p6ROOfSZfbWUT2YAoEHiRAl3UC&#10;5FsCFKkPFw9SZPd4uNmZORQCEiesZ0NxFnraJnBmWyDyoiTAOi4wt/LuGZjDmtSV95RPq6uvmobx&#10;ewjEQsDckpVPJtzWGINDTU5eSV5e1V5FDL7FhocJON6LJZ6/xy85nbM8y3ZNzQKhCQEIQAACEBiS&#10;gNRoz6TJ+Fv5XjLrmcKXLmoK1r8aLC8rz0zF/vk/J5H5gQAEIAABCFgnINdqnZiFoCwIT60LT0yg&#10;0ySD4wRJYq7C3AYCTmO5K30lSfGuasc4flHXxxymjdGz2HQXAbqsExeGAF0uVcTBTIUWKKGbQJax&#10;ltXtIbRzRaCqzlyJRm4cBD59+rQtzZGKOKxJ0wreR8P3u7m9y6wvw7cECyDQjsBc8ocyku+edrjC&#10;GKUkP69qzyIMz6HlMgTYk12GXutn5T3ppFosdtbW1sjrtKbGQAhAAAIQsE3A1D+UZXkoNdpvJY82&#10;sy2/SZ66gvUvChei2LGp4D+XU8lNRvB7CEAAAhCAQFcCZiEoC0JTtH7S9VnG/0PAabKMxAhh5pGA&#10;01juYoeiDi5d1I58bDFeWTGbTvxAIAkCv/3220s5qHGWhLEY+S8BOlrqCgZJDm6ZDn26tEIbCEAA&#10;AjoI1Fn2fzo0QQutBObz+Z5W3dCrGwHeUbvx0jLarCfNulKLPugBAdcErj9+PJC/V9uu50H+AAQU&#10;Fa2r2b8YwA1M6ZmAw71Z4lh8Wdevpxsbu9JYr/TsWaaDAAQgAAEI/Evg4uLipWkmnuX506GwaC1Y&#10;/8zDVPDnt7fvDSg6Gw4VIswLAQhAIF4CZkFoFobVaHQUr5VuLHOaWHCYEHFDA6khE3Aay13AKEmA&#10;d1E5lbF5ns+urq6epWIvdkJgkmVc3Z5IGNC9UrWjZ6q1Q7nhCXBb2PA+QINBCMhmxtkgEzNpMARk&#10;T+lxMMqiaGsCvLe2RjX4QNaTg7sABTwSuPzntnhyhh6Ze59KUc5ezT6GdycwoXcCDvdoE47jsq6q&#10;/Y2Njefe/cmEEIAABCAAgS8EpPZ6JjXY76Ug+4X8T8WQYFQXrP8LRkBJocg7A25IWMwNAQhAAAJx&#10;EijW1/fNQjFO6+xblXBCwT5MJA5KQE0sK0p8D+oQxZNn4/HB9fX1tmIVUQ0C1gisrq4e0WXdGk51&#10;guhUqc4ldyokt0BRbBeGqwbTsh6NLgabnIkhMCyBs2GnZ3bNBOT7sxjiGmPNTGLTjXdZ3R6t5CZT&#10;s57UrSXaQcAOAXMrVj6ZHNqRhhTVBBTl7tXsZ6h2GMpZIUDRuhWMRoisUc7yLNudTqe8I1mjiiAI&#10;QAACEOhC4FzWLuXFxVvpqv5WitW3ujzramwYBevGegFmwJVleWxAugKCXAhAAAIQSJPA54ViXT8R&#10;68s0CbSz2nlCzGESpJ2FjEqFgPNYbgtSUcK7rcqpjqvz/JBbn1L1fnp20xUvPp/TlTI4n86C0xiF&#10;vRKgy7RX3EymiMAvv/xyqkgdVFFG4OPHj3x/KvOJS3V4v3VJt5/sMbd19QPHU0ESmNf1sSheBKk8&#10;SncnoCiHr2ZfoztFngiNgMP92lTiWIrVT6rFYmdtbY11bGjxj74QgAAEIiBg6hqko/rL/Pb2vbYG&#10;D+EUrH8JhCzP9wTkOwH6LILYwAQIQAACEFBEQK7iemNOOZvTzorUUqOK8wSCw+SHGogoMjgBVRua&#10;ihLdgzsmAAUkdrYnk8lBAKqiIgSWJkCX9aURqhBAB0oVbuilhCQPt0zHvl4P81AqBFizpuJp7PyO&#10;gPx9LEECgfsISHxwQ0mC4cE7rw6nf+mufqJDG7SAgFsCV1dXhyZP6HYWpKsjoCiX73yvTh18FBqM&#10;gMN92+jjuK5fTzc2djc3N1nDDhbATAwBCEAgXQLnFxdPpTH4e2kQ/kIjheAK1r9ALATogbSrfyen&#10;AWYawaITBCAAAQiEScCccjannaVo/TRMCwLV2mHSI1AiqO2AgKoEmKIEtwPU0YrMxuOnl5eXe9Ea&#10;iGEQ+IaAdFnfB0iYBFQdzgoToRatyXdp8YRCPfI8LxWqhUoQcEqAPI1TvLEIZ60Wiyd72sF7cE9w&#10;Fh6T7uqsHy1wRIR+AnKw+KnJD+rXFA2dEDA5fSV5fVV7HU5gIzQFApHGcVlX1b40yXuegg+xEQIQ&#10;gAAEdBEwddSmnloatR6KZoUu7f6nTagF658tkI4Z23Ia4G15eXlg2thrhYxeEIAABCAQFgFz2llO&#10;Pe9Uo9FRWJq709Zp0oBidXeOQ/K/BJzGcFfOSpLaXdVm/D8E8snkkK63REMKBKTL+onpkpeCrbHY&#10;SIFOLJ78xw4pzKRLbFwutWrNo0ePTq0KRBgEQiBAd/UQvDSYjmaNZm4oGUwBJlZFgK7rft2xqOsj&#10;WT+e+Z2V2SDgn8D19fW2xDu3L/pHr29GJfl9VXse+ryERrYION7DjSmOzQ3u5ib36XR6ZAs/ciAA&#10;AQhAAAJtCJxLXqwsy0NTR23qqds8M+SYoAvWv4KTl5hnpo29aWc/JEzmhgAEIACBuAgU6+v79WiU&#10;/Alop8kCx4mOuCISa/oScBrDXZVSkszuqjbjvyNQ3C4W5lQyPxCInoB0yXsVvZGBG0gxTuAOfFj9&#10;WdTWYRwEIACBrgS4Ca8rsaTGV1W1l5TBGNuaAIc6W6PqN7Cuy/nqavL5837weCokAqZxXp3nqrsU&#10;hsQzCl2V5PlV7X1E4ViMuJMAe7mNgSHF6ifmBndzk3vjYAZAAAIQgAAELBK4uLh4md/evsvy/KlF&#10;sU5FRVGw/oVQYdrZS1v7t+bUgFNqCIcABCAAgWQITNfXX5uru8TgMhmjvzHUabKLBEeKIeXdZqcx&#10;3MUaRdeFdlGbsXcTyPN8dvXhw0v4QCB2AnRZ1+thCm/0+saWZqZLLDd62KIZpxzZDD2N0zKsgsDd&#10;BKShwAVsIHAfAfne5GYSwuNBArw/uwkQeR/5c5MbMNzARaoqApPJ5ED+jmyrUgplhidA0frwPkAD&#10;fwQc7umq2cfrS7OuX8vN7bvmBve+IngOAhCAAAQg0JXA+eXlnhSrvx9l2Qt5tuj6/JDjYypY/8xR&#10;EpMzOTXw3pweMKedh4TL3BCAAAQgEAcBc3WXucJLrElqoek0QeAwsRFH1GGFDQJOY7iLgkoS111U&#10;ZmwzAVl3vJBCwlnzSEZAIGwCdFnX5T8KbXT5w4M2fM94gBzsFBSHBes6FO9JoKpOez7JY2kQ4Dsz&#10;DT8vbSU3FC2N8F8Bi7o++/vXX1/bk4gkCOgkIPm/p9l4/FSndmg1OAEluX81eyGDOwQFnBJwuLcb&#10;aAyXpundxsYGt804DTyEQwACEIDAtwRMI2/T0FuKvo+lUHorRDrRFaz/6wQpIJHOh+/MaYIQHYPO&#10;EIAABCCgi4C5wmsxn/+eShc7p4kBhwkNXVGDNkMScBrDXQxTkrDuojJj2xOYz+eHHJJtz4uRYRIw&#10;XdalEOEoTO3j0Jqimjj82McKWXvQLbYPuFSeqaqzVEzFTggYApLrLyEBgbsImIPEcqC4gA4EuhLg&#10;MGhXYt+Pn2TZK7qrL8eQp/UTuL6+3pacyIF+TdFwUAJK9gDU7IkM6gwmd07A4R5vSDEsObsz0+zO&#10;NL1zzpwJIAABCEAAAkLA1CSUl5cHppG3aegdMpR4C9aNV+QUgTlNUJblsTldELKj0B0CEIAABIYn&#10;YK7yqhaL3Wo0inrxGVJCYPioQAONBNTEsJJEtUYfxaKTdFfamjx6dBiLPdgBgfsImEIE6PgnQAGN&#10;f+YKZww66aiQZ1Qq1Vn2f1EZhDEQaCBgDtEBCQJ3Eaiqiu9LQmMpArx398BX16fydznqHHkPKjwS&#10;GQFTEFLnucn7FZGZhjkuCCjZC1CzN+KCMTL1EEi8aF2K1U+kXmDHNLvT4xQ0gQAEIACBmAmcX1w8&#10;zcfj9/Ku9ywGO+MuWP/ioSzP9+R0wbuLi4uXMTgNGyAAAQhAYDgCpmi9WF/fH9X16+G0cDez82SW&#10;wySGOypIDomA8xhuC0NJgrqtuozrT0Bibs9cDdxfAk9CQD8BKUQ4o8u6Pz9RMOOPtfaZpEvGlnzH&#10;bGnXE/0gAAEIQAACQxKQ78s/hpyfueMhwM1G7X0pn7vn7UczEgJhEphMJgfyd2E7TO3RehACSvYE&#10;1OyRDOIEJvVGwOF+r+YYNk3tphsbu6ZewBtrJoIABCAAgWQJyCHaWXlx8U5u9YjqIG0SBetforaQ&#10;jusvjBONM5ONZAyHAAQgAAErBDY2Np7XVbVvRVgqQhwmL1JBiJ0PE1CTxFKSmCZe/BEwVwObK4L9&#10;zchMEPBPgC7rbplTHOOWb+DSyWEF7kBX6ktS98SVbORCQBuBmnjX5hI1+kh3w0IKZ1mLqfFIPIpw&#10;iPR+X1bSVZRbL+KJdSy5m4BpTiE3Kz6FDwQ6E1CyN6Bmr6QzQB4IioDDfV+NMWzqAj43teMHAhCA&#10;AAQg4JjAuTQyKsvyULqqv40x75VSwfrnUDFONM40TjVXeTmOH8RDAAIQgEDEBKbT6ZGcZNsRE8sY&#10;zHS6+HeYtIiBPTYsT8Bp/HZRT0lCuovKjLVC4OsVwVaEIQQCGgnQZd2NVyiEccM1JqlSiPc4Jnuw&#10;BQIQgAAEIGCTwMePH2c25SELAj8S4H39jpgYj+muzkclagKmKYU0pzAdDPmBQD8CSvYI+A7r5z6e&#10;0kNAzb6f1AGYegBTF6CHDppAAAIQgECsBC4uLl7mt7fvsjx/GquNyRWsf3WkcaoUrr8/v7iI1rmx&#10;Bi12QQACENBEYG1t7XRlMtmRQpJTTXp11cXpop9i9a7uYHxHAk7jt4suShLRXVRmrD0C5org648f&#10;D+xJRBIE9BGYr64+H9V1qU+z8DRi0zA8nw2o8WzAuZlaMYFffvkl6DWoYrSoppCA5Fz+o1AtVFJA&#10;QBoU/aFADVRIgAA3Iv3jZCniPVp79Ih3kARiPlUTTbM7ee84TtV+7LZIwOwVKNkvULN/YhEvohQR&#10;iHwP2Oz/L+bz3009gCLqqAIBCEAAAhESOL+83JNi9ffSjfuFmFdEaOK/JiVbsP6FQCEn4Q7Li4u3&#10;5rR0zI7GNghAAAIQcEfAdBytFovdqqreuJvFnWSnyarIExXuvILktgScxm9bJcw4JcnnLioz1gmB&#10;Z3Jl8MyJZIRCQAGBzSwrJUn/pwJVglWBQvVgXTeY4lKItyXfLVuDKcDEaglIbJRqlUMxCEAAAr4I&#10;5PlMNvLM1br//OMHAh4IJPtOL4eXJ1n2ygNipoDAYAQmjx4dZuMx66/BPBDhxEr2DXhLijC2NJnk&#10;8D18yNitRqOj6cbGzubmJvkXTfGGLhCAAAQiI3Au+z+mdlmKuI8lt5XEWiT1gvXPISwbPLNFVb0r&#10;Ly8PzMnpyOIacyAAAQhAwAMBs1gtptMnZvHqYTprUzhd6DtMUFgDgKCgCTiN3y5klCSdu6jMWHcE&#10;pNvYMWsKd3yRPDyBv3/99TVd1rv5gW6M3Xgx+k4CM7hA4C4C9Wh0BhkIpEBANjFOUrATG7sRMAe6&#10;5D1r67unKF7vBpHRSxFIrXDdHF42jVuWgsbDEFBM4Orq6pl8rvcUq4hqoRJQsn+gZj8lVD+i98ME&#10;HO4JDxG7dVXtF+vr+7gdAhCAAAQg4IqAqScwtcr57e17U7vsah6NcilY/8Yr8qLzLM/zd6bFvkZn&#10;oRMEIAABCOgnYBavZhGrX1M5sOVSSYeJCZdqIzscAk7jty0GRdd6tlWZcV4IFOOVFa4O9oKaSYYg&#10;QJf19tRTK2BpT4aRXQlIcdDjrs8wPhkCZ8lYiqFJE5CcfZk0AIy/k4DcdLj3IJpvi9fJUxFFDgkk&#10;8d4v3dU/H17mBwKREjA3sUtn9YNIzcMsDQQoWtfgBXRwTcDhO7fHPcEyz7Kd6XR65BoX8iEAAQhA&#10;IF0C5xcXT/Px+L2pVU6RAgXrP3pdWuubFvum1b5puZ9iUGAzBCAAAQgsR8AsYhfz+a5IKZeT5O5p&#10;pwt7hwkJd0SQHBIBp/HbFoSSBHNbdRnnl4AU1MxMVya/szIbBPwRoMv6w6yTKFjxF27M9A+BGSAg&#10;AAEIpEzg0aNHpynbj+13E8jyvNuBLgrYCSXHBGJeB0i3t+fm8LJjhIiHwCAETGdDOSRM84lB6Cc2&#10;qZI9BRX7K4m5PilzHe4Ru45d+S44lf3939fW1lh/JhW0GAsBCEDAHwFZe8ykJvmdHI46lFkLfzPr&#10;momC9Xv8YVrtS8v9dxcXFy91uQxtIAABCEAgBAKbm5sn8pKxaxa3IeiLjhAIhYDrhFQrDkoSy610&#10;ZdBgBExXJtOdaTAFmBgCDgmYQoVFXb9yOEWQomMuUAnSIbEoLRt9UpC3dUNThVg8atUOWW/+x6pA&#10;hEFAIQGJ81KhWqikg8BsKTW+LWBfShAPQ+B7Al/XBSpyWBacI2u/s9XV1SMLohABAZUE5GDc4Xg8&#10;Ng3t+IGAewJK9hZi+Y5y7zBm6EUgwKL1ajQ6mm5s7Mj+PuvPXk7nIQhAAAIQeIiAaZpdluWxdFV/&#10;KzXJ26nTYu31cAQUoyx7IUXr780Jh9SDBfshAAEIQKAbAXMCu1osTNH6Sbcn3Y52mohymIRwSwXp&#10;IRBwGrttAShJKLdVl3HDEqjz/NB0aRpWC2aHgBsC67/99toULriRHpZUCtXD8pd6be/v/kpeSr3z&#10;UBACEHBCIMtOnchFaNAE5CDXTDb47K216L4edDxoVj6GtcIky/Y1M0Y3CCxD4MsNiXtfZVA4sQxN&#10;nm1NQMkeg4r9ltbQGBgcAYf7xbZjt66q/WJ9nfed4IIMhSEAAQjoJ2DqBEyzbNM0WxoT/bvu0K+5&#10;Ww1Zd7Xhm2Vb5oSDnHSg4KQNL8ZAAAIQgMC/BMxJbDmRvWtOZmvAYnsR/51NDpMPGtihw7AEnMZu&#10;W9OUJJLbqsu44QlI3G5PJpOD4TVBAwi4ISCFC8l2WY+ta6KbCEFqawItOrzKIdjHreUxMB0CVXWa&#10;jrFYmiwBOqwn6/qHDJc828wpmBbfzU7nR3h0BEItXK+kEYt0Vz+JziEYBAEhYG5GlM7qP+XtTPEE&#10;BRSEiHMCSvYaVOy7OIfNBBC4l0Apt6XvTKfTIxhBAAIQgAAEbBM4v7zcy/P8nWmWLbIL2/JDlsd6&#10;q4P35KTDUylcfy8nH551eIyhEIAABCAAgZE5mV2PRs+HROE08USx+pCujXpuNRt6ShLIUTs7UuOy&#10;8fjppSxIIzUPsxInYK6FT63LuprvpcRjLwrzuxbC5fksCrsxwioBSXiXVgUiDAIKCUgu5b8K1UKl&#10;gQnIO9kf3lSg+7o31ClMFNp6YpzwIeUU4jFlG02nQ3mXfvsQA4ooUo4QT7Yr2XNwunfoCSXTKCXg&#10;cO942biVxhCni/n8d3NbulJ6qAUBCEAAAoESMAdjy4uLt7KeOJZi9a1AzXCqNmut7ngLCaYDE1gm&#10;wLo/zhMQgAAEIJAqgen6+utRXT8R+0vfDJZduD+or8OEg29OzKeLgNO47WKqksRxF5UZq4tAPpkc&#10;ypX1LEh1uQVtLBFIpct6aIUlltyLGJsElix2kxjc4rvEpkOikXUWjSUYAoH7CFSV9xwKztBNQIpL&#10;iizLtgfTsuuhs8EUZWLNBEJYX8jh5CO6q2uOInRbhsDKysqxPF80yaCQookQv1+agJK9BzV7MUsD&#10;RYA6Ag73kPvGrbkVXW5H3zG3pKvjhUIQgAAEIBAsAXMotry8PFhU1TvJW82CNcSD4qyzekI2gWUC&#10;zASaCbieYngMAhCAAAQSI7CxsfFGrhfblc21M1+m912wt9LPYaKh1fwMipaA07jtQk1JwriLyoxV&#10;SaC4XSwOVWqGUhBYkoDpsi4H8k6XFKP28RAKSdTCQ7GRNDz43z87PEhy2uEYjRT5G+xtXRkNNAwJ&#10;joB0P432PSM4ZyhR+OPHj3q+D+1/1yuhjBq+CGheb6RyONmXr5lHD4EPHz68lPeL1t8lppiCggo9&#10;/otSEyV7EGr2ZKJ0cuJGOdxL7hq3dVXtm1vRE/cI5kMAAhCAgGUCFxcXz/Lx+L18Lz2zLDpKcayv&#10;lnSrCTQTcOeXl3tLiuJxCEAAAhBIhIC5XqxaLHbMdWNBm+wwwRA0F5RfmkDXBNPSE94nQEmi2Jl9&#10;CPZKwGyEXcmGmNdJmQwCngjIge7nnqbyNo3mwhFvEJioHwGHhWuyfnjcTymeggAEIBAuAXmPLsPV&#10;Hs1dEJB3zz9cyF1a5pK3qSw9PwKCJqBt/SHFXK84GBd0SKH8PQTk1qqZfI+86AOIooo+1HimNQEl&#10;exFq9mZag2NgMAQc7im3jNtSGsrtTKfTo2CYoSgEIAABCKgnIE2uZ+XFxTtpXnQgyhbqFVaiYHZx&#10;eVkr0SV4NWTj8KT+f/9vf5PuRsH7EgMgAAEI+CJQXl0dSqLzqav5Wi7S+03vMLnQTyGeioGA05jt&#10;AkhJgriLyowNg8BYbtngSu0wfIWW3Qhcf/z4VpL+s25P6Rut5ntIHxo0eoiAp/diSeCd/frLL7/j&#10;DAh8S+DjX3+9lb9dwf/9xasQuI/A6i+/8PVMeHxHQP7umY5VW0FhqdmGC8pfCpQdNGLquvy0uvr7&#10;ZpaVClCgAgSsETA3pj969Oi9CCyWEVot8zDPQqCJQKUjwgb9HmpixO/DJuDwvfi+uDUN5KSR3O7m&#10;5ibvNmFHD9pDAAIQUEPg/OZmK/v06SDL8z01SgWkCIeBLTpLTmTP8tvb99Lm/6VFsYiCAAQgAIGI&#10;CZhrx2QB/cqFiU53dD0V5bjggky9BJzGbBezKVbvQouxHQnM5/NDs0HW8TGGQ0A9ATmM4eR9xpfh&#10;2joa+rKbeXoSGKiDqinOk46AWz215jEIQAACwREwB3WCUxqFnRIw34PBFasbIg5vYHEKHOGDERhy&#10;fbKo61cUqw/meiZ2SGBlZeVYxC+dk6O4wqGTED0amb0JBfsTavZqiIn4CHjeX5YjIEfTjY0ditXj&#10;CyUsggAEIDAEAbPHb+qCpT74HcXq/T3Amqo/u/uflKvEJDjfm7b/LsQjEwIQgAAE4iIwXV9/Kdes&#10;7otVpS3LnCaTPCcTbDFBjm4CTmO2i+kKksFd1GVsWATM4ms8Hm9JN6fDsDRHWwg0EzA3B1Ry61jz&#10;SF0jhiwE0UUCbRoJ6Ck0I9fU6KzEBkinsMQsxty0CJylZS7WNhGoqmqvaYz63+t5p1CPCgXlrINA&#10;8Jkzk2L1s/XffnsNewjERuDDhw8v8zy3tpYyOT6KLGKLEmX2KNin8Pn9o4w+6gRK4MeYNXvvpnFc&#10;oOagNgQgAAEIKCNwfnm5J2uKd9KU4IWoVihTLyh1WEu5cleWbeXj8duyLI/poOgKMnIhAAEIxENg&#10;Op0e5Vm2KxaVy1rlNIlEsfqy7uH5Owg4jdkuxBUkgbuoy9hwCNyxibUnnQGfhmMBmkKgJYHx+HnL&#10;kYMP8134MbjBKNCPgMKCMrnG+HE/Y3gqVgLSgfoiVtuwCwKjqjqDAgS+JSDdq+L6HlT4rkHE6STw&#10;df3iOocm75rBrOl0egqtNBKQHNxMbkk3RSXWfyi0sI4Ugd8SULBf4fp7B4cnSsDhXvOXmC0X8/mu&#10;2XtPlDBmQwACEICARQLX19fb5cXFW3n3P5Zi9S2LopMVxTrKsetN+38pXH8vHdefOZ4K8RCAAAQg&#10;EDiBtbW1U1lA/y4bA6d9TXGaPHKYQOhrL8+FT8BpzHbBoyD520VdxoZD4L4Fl/ytPzAL3HAsQVMI&#10;NBNYe/ToVDryHTWPHG4EherDsQ9mZu2FYxa7AgbjExR9kIC8a5yBCAKxEqiz7P9itQ27ehOY9X5S&#10;+4Pa30G080tIP1drGnNj1sZvv71JCCWmJkDANJWTHNyxS1MptnBJF9kjBfsWavZwCIe4CDjaczZ7&#10;7CuTyc7m5uZJXMCwBgIQgAAEfBMwa4ny8vJgUVXv5ABsvPko32BlPtZQfqAXcsLiQE5bvJNgJoD9&#10;MGcWCEAAAkESkAV0WS0Wu9VodKTKAEeJA1U2oox3AmoSnQqSvt7hM6EXAg2LrUKuDTv0ogiTQMAj&#10;gUmWvfI4XeupXBV1tFaAgboJBFQgJrG8JR0Ct3QDRTvPBM48z8d0EPBGgAMZ3lAHMdGXDrlFEMou&#10;q2RA7ybLmsrz/QnYXuOMla7l+hPiSQiMRo8ePXorHJx/d9xxuyL4IWCPgIL9CzV7OfaoIkkDAft7&#10;z0cL2WNfXV0lT6LBv+gAAQhAIGACpjG1aVAt70DPAjZDreoUrHt0jZy22JZgfmtOX5hTGB6nZioI&#10;QAACEAiIgClaL9bX90d1/bqL2s4SRvYTBl3MYmykBJzFa1deCpK9XVVmvH4CHTaptj9+/Hig3yI0&#10;hEB7AmZDQFOXddtFHO1JMFI9gbALwWbq+aIgBCAAATsEzuyIQUoMBKS5Q5rff2G/s8QQeuptsLLm&#10;qes3spY7UW8sCkKgA4EvObftDo8sPZTCi6URIuA+Agr2MdTs6RAlcRGwtwf9fF321s0ee1yAsAYC&#10;EIAABHwSMI2opVj9vWlMLfMWPudOaS7WTQN425y+MKcwzi8ung4wPVNCAAIQgEAgBDY2Np7XVbXf&#10;Rl0SRW0oMUYLATXxqiDJq8Un6GGPQI8F1jPTKdCeBkiCwPAENHRZt1K0MTxKNLBNIJKCL7ne+LFt&#10;NMgLlwDFZeH6Ds1bEThrNYpBSRCQ97s/kjD0ISMjeZdJ3o+OACyzBpKGW88dqYVYCAxC4PLyck8m&#10;fjbE5D1yg0OoyZwhElCwn6FmbydE/6Hz/QSWK1ov5/P5rhSrvwYxBCAAAQhAoC+Bc7nVtizLY9OI&#10;WorVt/rK4bl2BLKLy8u63VBGuSAgm4wn9f/7f/ubXEvjAi8yIQABCERB4Pr6eruq63uvrnSaIFou&#10;SRAFf4ywS8BpvLZVVUFit62qjAuLwBIbUuWnT59+p/tHWP5G24cJfO5klmXPfHNS8T3j22jme5hA&#10;hO+zksg7+/WXX37H9RD4SuDmr7/I7xIOURJY/eUXvtqj9Gx3o2Qfpfjr06fz7k8m8kTN10Ainu5k&#10;ZuuokFs+f/31VwrWO9FlsGYC0hhiS7433omOxdB6yu0g/EDAPoFq+Mhq/R1j33okxkyg4zut/K0/&#10;XVlZeWJu/IwZC7ZBAAIQgIA7AtJRvcjz/JnsZ75wNwuSfySwRE0FMG0QkK4Fs/z29r1cJ/DSfAhs&#10;yEQGBCAAAQjERWBtbe10ZTLZMQvvHy1zunMbYXFPXJERnjVO47UtDorV25JiXEcCSy6sCkmsHnec&#10;kuEQUE3g0+rqq1Fdl76UXKaboC8dmccjgci7j0q8b5kiDI9EmUo5gbvWispVRj0INBIgrhsRJTVA&#10;DkPOkjK4q7GRv/t0xcH4fwi0ysPJmu3z2o0fCEREQN4hTI6t0GDSkvlCDSagg0YCCvY4Wn3HaGSH&#10;TjEROFosFrsUq8fkUmyBAAQg4JfA+cXFUylWf0exul/uZjbWSf6Z3z2jnNQwHwIpWp9pUQk9IAAB&#10;CEBADwGz4K5k4W1u5viqldOEEMXqepwfiSZO47UtIwWJ3LaqMi4cAmZBZWNRJWuB2dXV1bNwLEdT&#10;CDxMYDPLSnlv+dM1JwrVXRMOTP7XYq3A1O6pLvmjnuCifEz+5kZpF0alTYC4Ttv/P1gvjX/+AEhL&#10;AhSvtwSVxrCm9ZJZs5m1Wxo0sDIFAp9vexuNtjXZaiNvqMkedFFCQMFeh4o9HyXuQA1LBNrvTT9f&#10;X1/f58ZaS9wRAwEIQCAxAtfX19vlxcXbPMsOpVh9KzHzVZjLGkmFG74oIR+CfDx+W5bl8TmdsjR5&#10;Bl0gAAEIqCBgFt7TjY1duezvyKlC7RMCTtVAeDwEVCQuFSRw4/EolnwlYHsxNR6PD8wiGcIQiIXA&#10;37/++tpVl/WmwotYGGJHCwKJFmVJcdHjFnQYkgqBqjpLxVTsTIjAHbfMJWQ9pv5IQA74AqUHgUTf&#10;k3qQiv6Ru9ZPi7o+++23315GbzwGJkPg8vJyT4x9ptFg2zlEjTai0wAEFOx5qNj7GQA9Uzok8PAe&#10;dTmfz3elWP21Qw0QDQEIQAACkRKQJtKF1OQeLqrqnTRGIM80oJ9ZHw0I/76pszzfy29v311cXJAo&#10;UugfVIIABCAwNIFCTo3XVbXvRA+K1Z1gTVmoioSlgsRtyjEQq+2uFlLSaf3QLJhj5YZdaRFw0WWd&#10;QvW0Yuheaym+kus9KNzj0/A/AnWW/R88IBAbgXo0uojNJuzpR+BGmvvIO+BWv6d56l8Cad1Eg+Pv&#10;IfDtemqSZa8ABYFYCJjvislkcqjZHlu3NGq2Ed0GIKBg70PFHtAA6JnSIYE79qqlccOp/J3fkeZu&#10;Jw5nRjQEIAABCERKQGpwn0kT6fdSk/s0UhODMstVnUVQEJQqW8i1Ay/kCoJ3UrAyU6ojakEAAhCA&#10;wEAEptPpkTlFLtOXA6nAtBBoJKAiUakgYdsIigFBEfCwubQtiVdzfTE/EIiCgK0u6xSqRxEOyxlB&#10;kfp3/EzhninKWA4qT0MAAhBQTKCqThVrh2oeCVRVtedxuvin4p0qfh+3sbCuT1ZXV4/aDGUMBEIg&#10;IIWMx6JnEYKuFGeE4KXAdFSwB6JiLygwt6FuA4Hvi9aPFovFrry7nMENAhCAAAQg0IWAqbmVYvX3&#10;UoNr9t6DWC90sS/UsayJlHtOriDYlhMeb82VBHRaVO4s1IMABCDgmYA5RS7fE7vmVLmVqemubgUj&#10;Qv4hoCJBqSBRSzzERcDX4mk8Hj/9co1xXACxJkkCpsu6vK8872s8hep9yUXyHAVVTY6cNQ3g92kQ&#10;kHeUkzQsxcqUCMjNQ2VK9mLr/QSk+9Vj+DgiwLuWI7D6xcoaje7q+t2Ehi0JXF1dmc7q2y2Hqxjm&#10;K8eowliU8ENAwV6Iij0hP7SZxReBf/atn6/LzeOyJ8760Bd35oEABCAQAYFzafYjtbbHpuZWitW3&#10;IjApKhNYDwXiTnMlgbma4Pzi4mkgKqMmBCAAAQh4ILC2tnZqTpUvXbROsboHb6UzhYrEpIIEbToe&#10;T8NS3wsnc40xnXPTiK0UrDSd+xZ1fdbFVgrVu9CKcOzX4qkITbNpkqwBKOCzCRRZEICAKgK//PLL&#10;qSqFUGZIArMhJ09mbt6/knG1vEOa7uonyRiMoVETkNzZU9P4IUQjfecaQ2SEzh0JKNgTUbE31BEb&#10;w9USKOfj8a4Uq79WqyGKQQACEICAOgKmGbR0VH+Z396+l1rbPXUKotBnAqyFwgqEIs+yw/Li4u31&#10;9fV2WKqjLQQgAAEIuCJgTpVvbGzsiPyjXnNQrN4LGw/dTUBFQlJBYpb4iIvAQIumQg4kmQ5R/EAg&#10;CgKTlh38KFSPwt39jKDDZ3dueT7r/hBPxEiAwt4YvYpN0v23hAIEpBBxJrFQQMIjAd7JPMIeZir5&#10;TO0PMzOzQsAuAbNXLgcwDuxK9SvN5BwHyjv6NZTZ/BFQsDeiYo/IH3FmckDANGmbjMc7mxywc0AX&#10;kRCAAATiJWCaQMuNje+ko/qLeK2MwzLWQAH6UZJJs0VVvTMnQszJkABNQGUIQAACEHBAwFyJJmKf&#10;dxJNsXonXAx+mICKRKSChCxxEg+BoTeNZFE9+/Dhw8t4iGJJygSauqxTqJ5odFAQtZTj5XOzxW0c&#10;SyGM5mEKe6NxJYZ8IbD0LXKQjIZAPRr9EY0xIRrCu1qIXntQZ/n7eiRrs7PoDMOg5AiY/XHJm5lG&#10;D0UMxlOwEYMXFdmgYI9ExV6RIpegSgcC8q6ymM93eV/pwIyhEIAABBInYA6ymubPpgm0FKtvJY4j&#10;CPNZ/wThpnuUlBMh5mTI+eXlXshmoDsEIAABCNgjYK5Gk42HJyKxbJRKsXojIga0J6AiAakgEdue&#10;GCO1E9CyUJICtBemq6B2XugHgTYE5B3lzoN1Kr5D2hjAGHsEvhY/2ZOYsiS+I1L2/je2S1HnGSgg&#10;EA0BuqtH40oLhvA9ZwGiFRG8v1nBOKQQWY+VUvzVrdnJkAozNwQeIDCZTExn9e2YIGnJRcbENGlb&#10;FOyVkO9LOgL7GS+5Y9Oczdws3k8AT0EAAhCAQEoEzCHWsiwPTdNn0/w5JdtDt5W1T+gelJMh4sRj&#10;+QAen9/cbIVuDvpDAAIQgMDyBDY2Nt7IC9mubEKcLS8NCRAIhICCBGwgpFCzBQFti6T5fH7IzUot&#10;HMcQ9QQ2fvvtTVXXJ18Vpau6epfZVZAOnXZ5fpEm7/yPnQhGaIgEWP+F6DV0vpOA/G37D2ggIHFQ&#10;SH5rGxLKCPBOp8wh7dWRz9Sf3MrSnhcj9RKQxg5Px+PxU70a9tdMW06yvyU8qYKAgj0TitZVREII&#10;SpTz8XjXNGULQVl0hAAEIACB4QlcXFw8y8fj91meR7kuGJ6wWw1Y97jl6026fAD38tvbd/KBfOlt&#10;UiaCAAQgAAG1BNbW1k4Xi8XOvddo011dre9CVGzwpKOCxGuIfkPnuwloXCDJJtzWo0ePzDXH/EAg&#10;eALjLHtFoXrwbuxmAN04u/HqOjrPZ10fYTwEIAABCEAgBAJ//fXXXgh6Jq0jxevBuN80Nvn1119f&#10;B6MwikLgHgLX19fbEs+mu3q0PyY3qTE/GS3w2A1TsHcy+P5R7D4O3D6zjy0xsru5unoSuCmoDwEI&#10;QAACHghIg7eZ1Ma+H2WZWRMUHqZkCgcEWO84gDqgyEI+kC/MB9N8QAfUg6khAAEIQEABAXNlmhSt&#10;74oqR9+pQ7G6Au/Eo8LgyUYFCdd4vJm2JQFsBu1dXV09S9tLWB8DAbmC/kQ2Ik5isAUbHiBA8ZK3&#10;8JB3sS3pMLjlbUImUkuAjtRqXYNiPQjIuznvCj24xfYIt4gE5lEOKap2mHRWf0V3ddUuQrkWBMzt&#10;g3mem4YORYvhwQ+hiCN4F+oxQMEeyuD7SHq8gSbfEJCbON8s5vNd04QNMBCAAAQgAIGHCJzLHkh5&#10;cfFWuqq/ldpY9kMCDxfWOoE78E715YNpPqBlWR6axXuMJmITBCAAAQi0I2CK1uUKtX0Z/erzExSr&#10;twPHqFYEBk8yKki0tgLFIPUEQlkUSaf1F6aTlHqgKAiBBgKmWAJIkRKgUGkox86Gmph5IQABCEAA&#10;As4IcIuIM7ROBXNw0SnePsJN51I5OHzU51megYAmApPJxHRRTCovFkrOUlOcoMs9BBTspQy+n0Rw&#10;6CJQ16+m6+tPzD62LsXQBgIQgAAENBEwda/SuPllfnv7XvYWZ5p0Q5f+BFjn9Gen/sksz59K4fp7&#10;+eA+U68sCkIAAhCAgFMCUrT+sppMTOE6C3+npNMRPnhyUUGCNR1vx21pYAuir52k4nYK1kVPgC7r&#10;kbmYoqTBHUoH2sFdoEOBqjrVoQhaQGB5AuZdYXkpSAiZwKdPn7bNLSIh24DuQoDDjCrCQDb1n6tQ&#10;BCUgsAQBuVXqqTRyeLqEiGAfDSx3GSznJBRXsKcy+L5SEo5Wb2RZV9UTs2+tXlMUhAAEIACBQQmc&#10;X1x8rnuV3MKLQRVhcusEWONYR6pOYCEf3ANzLQLdGNX5BoUgAAEIeCUwlU46kgzalUlLrxMzWXQE&#10;Bk8qKkisRufURA0KdDG0/fHjR9NRih8IBE1AiibMQTp+QiZAAZIe72XZnh5l0GQoAnmes84bCj7z&#10;QgAC1gnM5/OZdaEIHI4ABxwHYy8HG084BDQYfia2ROBaDjFJLCedCzM5zEDzmJaiADHWCCjYWxl8&#10;f8kaTAR1JWBufTH71BsbG2+6Pst4CEAAAhBIh4B0VZ+ZOtc8yw7F6iIdy9OxlLVNIr421yIsqupd&#10;eXl5YK5LSMRszIQABCAAgR8IrK2tnc5vb383SQHgQKAPgcGTiQoSqn248Yw+AoEvhJ5dXl7u6aOK&#10;RhBoT0CKJs7kfeSo/ROMVEGAYiMVbvhRCcn5FKYTrUrlUMobAQrWvaFmIscE6tHoxPEUiA+AgNwe&#10;+zgANVGxDwEOPfah1vsZ6UhNd/Xe9HhQA4Hzui7qxeJYmrMVGvQZWofA85lD42P+rwQU7LEMvs9E&#10;NHgnUNX1m8V8vmv2qb1PzoQQgAAEIBAEAVPPWpbloXRVf2vqXINQGiV7EWBd0wtbuA/Jy/8z2cB6&#10;d06BS7hORHMIQAACSxLY3NwsTVLAJAeWFMXjiREYPImoIJGamMujNDeWjkSTyeSQg6hRhmhSRknC&#10;6VVSBodsLIVF6r1HJ1r1LnKu4KNHj06dT8IEEPBBoK5LH9Mwh24C8p64p1tDtFuaAAchl0bYJMAc&#10;EOb9oIkSv9dO4NHNzeE4y7Y+62n+bvBDp3ViwA4BBXstfKLtuDIIKXX9arq+/sTsTwehL0pCAAIQ&#10;gIB3AhcXFy+lUP29NDB46n1yJvROgIJ178gVTCgLe3H8sbk+4fzm5p9FPj8QgAAEIJAUAZMUMMkB&#10;6Vz2OinDMbY3gcGThwoSqL3h8aAaApEtfoqVlZVjNXBRBAI9CNBlvQc0n49QROST9tJz0Yl2aYQI&#10;gAAElBCQPMV/laiCGgMRuLm5mQ00NdMORYDDkdbJS7F6yQFh61gR6JnA1YcPz6RIfe+7aSla/4wj&#10;shyn58hiun8JsOdCMLgnUNZV9WR9ff2l+6mYAQIQgAAEQiQgzdlmUqz+Xt77X4j+RYg2oHN3Aqxn&#10;ujOL5glzfUJ+e/venFKJxigMgQAEIACBTgQ21taeV+PxfqeHGJwcAYrVk3N5lAbHuPCRm5NmV1dX&#10;z6J0GEYlQ4AiCoWupmBIoVNaqTRrNYpBUROQQt+TqA3EuDQIVFWZhqFYeR8B+Vv2B3QSJcB7qDXH&#10;S8H6n+aAsDWBCIKAZwLXnz5tj/P84M5p+VvxGUuMuU7PYcZ0nwNp2EgafO+JKHBGQN5FTsW/uxsb&#10;G2+cTYJgCEAAAhAIloBpsGwaLUtX9bdSrL4VrCEo3ovAsG+gvVTmIesE5JSKOa1iTq1Yl41ACEAA&#10;AhBQT2C6unokSYMdUbRUrywKeicweMJw4ISpd+BM6IRAzIue8Xh8cH19ve0EHEIh4IGAKaKoquqV&#10;h6mYookAm/5NhFT/Xg5/FJ+kqEO1kigHAQhAoAUBOZR52mIYQ+ImMIvbPKxrJMBNP42IHhpguqv/&#10;+uuvr5cSwsMQGJDAeV0X9WLRfKsg3dY/F63HnPccMAzTmnrgPZjB96DS8rYXa6u6frOYz3fX1tZY&#10;23khziQQgAAEwiEgtamFaaxsGiybRsvhaI6mNgmwhrFJM2RZclrFnFopy/LY/HEI2RR0hwAEIACB&#10;7gRM0mAyHu+YE+/dn+aJWAkMnigcOFEaq19TsyuFBY/87eYdPrXAjsxeU0xhiioiMysMcygGCsNP&#10;LbWcz+ckeFuyinYY67k7XWvWNbH/iymmpWCdd4KYHNrRFnknLGTDcrvjYwyPmQCHKjt7Vz5Dz+Uf&#10;f0s7k+MBLQQe3dwcjtt2WaRo/bPbUsh/aonPaPUYeC9m8L2oaB07gGF1/Wq6vv5kc3OTd5EB8DMl&#10;BCAAAc0Ezi8unkpt6nvpqP5Cs57o5p4A6xf3jIOaIcvzPfPHQU6zPAtKcZSFAAQgAIGlCZgOp+bE&#10;e11VJ0sLQ0DwBAZPEA6cIA3egRiQVIch6bK+NZlM7r4mmViAQAAETDGFubI+AFXjUZHCn3h8+Y0l&#10;ktN5HKVhGNWaQD0aXbQerHSgi8JypaZaVcs2N6vKdRT26NGj046PMDwiAn/99ddeROZgik0CvL+2&#10;oinrqjPJ8R61GswgCCgkcPXhwzMpYOn2XcDfh8+epOhDYUCHptLAezKD70mF5i99+payv/xkfX39&#10;pT7V0AgCEIAABIYkII2TZ+XFxds8yw5Fj2JIXZhbBwHWLjr8oE2LQpIBB/LH4t319fW2NuXQBwIQ&#10;gAAE3BEwJ943NjZ2R3V95G4WJGsnMHhicODEqHb/oF8zgRQXOVK0/vTy8nKvmQ4jIKCTAF3WPfmF&#10;jXxPoAebZjbYzEysg0BVlToU6d/RXIv+qevRtwB+WW7cuLIswfCflxjg8FX4bnRrATcEPchXDgPv&#10;u3UA0iHgjsD1p0/b4zzv35CBbusUrbsLz3QkD7w3M/jeVDqetmqpub1bfLcr+8tvrApGGAQgAAEI&#10;BE1ACtWLsiwPpXHyW1mrsncRtDftKp9iLYddghFLM1dvLqrqXXl5eWD+iERsKqZBAAIQgMAPBOQE&#10;/H41HrPBkWBkDJ4QHDghmqDLozM55QWOdFk/vLm52YrOqRiUBAG6rDt0M0U9DuHqEi2fo+KTFHno&#10;0gptfBLI8/zU1XxdC5hd6YFc3QSWjpMscxbDusmh3b8E8nwGDQi0JsBhzO9QSbHYiXRXP2nNj4EQ&#10;UETgvK6LerE4XlolitYpWl86iBAwGniPZvA9KkKgE4Gqrt+Y27vX1tZYy3Uix2AIQAACcRO4uLh4&#10;KYXq7+VW2KdxW4p1fQikXM/Rh1eSz8ii4Jn5I3J+ccEfkSQjAKMhAIFUCUzl+tj5eLwr9pepMkjN&#10;7sETgQMnQlPzd4z2srgZFbJBvfzmXozBgU1BEPjSZf0sCGVDUJICnhC8ZF3H+Xw+sy4UgVETaFtg&#10;HDUEjBuMwE/xV9fkHwbzxvATm0NXEhNbw2uCBsER4L33s8vk8OKr4HyHwhD4QmDl5uZ4nGV2vgP4&#10;m0DROp+s5QkMvFcz+F7V8gTTkFDXr6br60/M7d1pGIyVEIAABCDQREAaIs+kWP29LFBfyNiiaTy/&#10;T5MANR1p+r2P1UWeZYflxcXbc7o29uHHMxCAAASCJLApXXnMNW5SAHkWpAEo3ZrA4AnAgROgrUEx&#10;UC2B5Bc2/+ugvP3hw4eXah2FYhB4gIDpsk6RhYUQYXPeAsRwRUjHksfhao/myxL4satqm2L0Zefk&#10;eQhYJvBfy/IQFxABDl0F5CytqiZ8s5Dkbo/orq41MNGriYDJY8ke9KxpXOffJ95t3eRKk8+Xdg4a&#10;HviOwMB7NoPvWREODxEo66p6Ird1vwQTBCAAAQhAwBAwtaSmplQaIr+VYvUtqEDgIQKsU4iPTgSk&#10;eGCW396+N1c3yKmYotPDDIYABCAAgSAJmGvc5Dq3Hdn4OA3SAJRuJDB44m/gxGcjIAaoJsDmi7jn&#10;hw04KVZ8cXNzM1PtOJSDwD0EpMjiiINyPcIj4eKcHrRif4S//7F7uMG+b4vUE0eB+WESOAtTbbS2&#10;QYBDVzYoIuNfAokd4uTgL7EfKgGTvzJ5LGf6J160brhSDOIsutIQPPDezeB7V2l4uZOVZq/YNDrb&#10;2Nh40+lBBkMAAhCAQJQETO1oeXl5YGpJTU1plEZilHUCrFGsI01EoFzdkOf5O3OVQyIWYyYEIACB&#10;pAmY69w21td3RtKtJ2kQERo/eMJv4IRnhC5NyiQWM+Luezbe5nV9eF7XRVIBgbHREKDYooMrEyvE&#10;6UAm2aHy+Sk+ffq0nSwADJclGweNCYOgCZwFrT3KL0VAvsP2lhLAwxC4i0AC78tVVb2Sg7/8/eQT&#10;EBwBk7eSd9dj54on8HegiSE51CZC/P5BAgPv4Qy+h0V4/EtAuqqfSIOzXdPoDCwQgAAEIACB84uL&#10;p9JR/b18Vz+DBgS6EGB90oUWY78nIFc4mKscyrI8Nlc7gAcCEIAABOInINe77UsFxPP4LU3DwsET&#10;fQMnOtPwcrxWJr+QadhsG8u7+qObm8N4IwDLYiZAl/UW3mXDvQWkdIfM5/NZutZjuRR8llCAQMAE&#10;zgLWHdWXIMANUUvA49F2BCJ9f5Zi3/LXX3993Q4CoyCgi8DKzc2xNGIovGmVeLf15HOp3gIt0okG&#10;3ssZfC8rUrd2MasejV5LV/Vd0+Csy3OMhQAEIACB+AiY5sblxcW7PMvMPrS/9/n4UCZrEWuTZF1v&#10;z3C5qm1PrnZ4d3Fx8cyeVCRBAAIQgIBWAlK0/lpO0T8R/UhKaHVSCHoNnOAMARE63k8g+UVM2w02&#10;6VB49eED7+h8mIIkIAWX+0Eq7lrpSAttXGNLTb7kaR6nZjP2/o+AKVyDBwRCJUCH4FA9t7zeUgDz&#10;x/JSkACBFgQie5+W7/1XHFZr4XeGqCPw4cOHl1LgMvOuWNucmnfF/EyYfE7VD+Z4Zxl4T4ei9cFC&#10;q6zG4/2NtTWamQ3mAiaGAAQgoIOAaWYsTY0PTXNjWYdu69AKLUIkwLokRK/p1LmQU/AH5gSNOUmj&#10;U0W0ggAEIAABWwTkFP0bSQ7tirzSlkzk+CVAcs8vb2azRyD5BUzHjTXptP7i+tMnkgb2QhBJnghI&#10;wdqJFF+ceJpO/zSRFdboBx68huRlgnfhUgb8d6mneRgCwxE4G25qZlZAgO8uBU5ISoWv79cd19ia&#10;GMl66ey33357rUkndIFAGwLmVg05ZPuizVgnYwL+3NvgYXKryedXbYBMVQZF60l53rxrmL3g6erq&#10;UVKGYywEIAABCPxEQJoYvzTNjOU9/il4ILAsAdYjyxLk+e8ImBM05iRNeXl5IIXrBXggAAEIQCBe&#10;Amtra6fz29vfJWFxGq+VcVo2eLH6wEnNOL2ahlXJL176bKjJ1cr5YmGuZOMHAsERkPXlq+CUtqlw&#10;BEU0NnEgqz0B+ewUnzis1B4YIyEAAS0EzrQogh5+CUheqaAzl1/mzPYDgUAPh8pnh06nBHNwBM7l&#10;b77E7vHgigf6ubfJLfk8q02YqckaeH9n8P2tRPwtN22fLObzHbMXnIjJmAkBCEAAAncQOL+83JNi&#10;9ffSxNgcOC2ABAEbBFiL2KCIjJ8IyELhmRSuvz+/uHgKHghAAAIQiJfA5uZmKQmL3VFdH8VrZVyW&#10;DZ7MGziZGZc307Im6YXLsptocqj048ePB2lFDNbGQCDZLuvLfuZjcD42LE1gPp/PlhaCgFAJnISq&#10;OHqnTaCqqrO0CaRr/V9//bWXrvVYropAQO/h5jYq6a7+RhU/lIFACwIrNzfHUuxStBjqZ0if5hB+&#10;NPMyS9L5Vi+EI55k4H2ewfe5InatMa0ejV7LTdu7Zg84clMxDwIQgAAE7iFwfnOzVV5cvJX3RfP+&#10;vgUoCNgkwDrEJk1k/UigyLPs0PwBu76+3gYPBCAAAQjEScAkLNbX1/elaD3tLqgBuHfwJN7AScwA&#10;XISKdxBI/ppaWxtnWfbs8sOHPYIMAqERSKrLekAFMqHFUYr6ytWcj1O0G5shAIFwCch3/v+Fqz2a&#10;L0NACm/5zloGIM/aJxDAe3lS6yT7HkbiQARMMwXZN54NNP3909rKvakzrJ1CFIu048SouxL3RE+E&#10;cVFW4/H+xtoat7hE6FxMggAEINCGwPn5eVFeXh7kt7fvZd2p7929jRGMUU+At0j1LgpfQfMHbFFV&#10;7+SKiJfmD1v4FmEBBCAAAQjcRUCK1l+aRIb8roSQPgIUq+vzCRo1E0h+sWJ5w2wih0nN1cvN5BkB&#10;AT0EvnRZf6NHIweaBFAQ48BqRLonQDLZPWOVM/zyyy+nKhVDKQg0EJAO68RuqlGS53xnpep77XYr&#10;fU+XQx5vzDpJOz70g8C3BD43UZBmCmqpKP28++KVfA7WF+gY5xmwSdHge16R+VPeL86E6e50dfUo&#10;MtMwBwIQgAAEWhI4v7h4mo/H7+X7QO97e0tbGKabAOsP3f6JS7sse5Hn+bvzy8u9uAzDGghAAAIQ&#10;+ErAJDJMQkP+/xIqeggMnrgbMGmpxwto0pVA0gsVV5tkcuXy56uX+YFAYATkEHScXX1cfdYD8y/q&#10;uiEgn5vi06dP226kI1UzAfE9azHNDkK3ewlI3pjYTTA+zHeV5Cy2EjQdk0MioOy9Pdr1UUgxga6d&#10;CNzc3GyZJgqdHhpqsOXmEUOZ0WfepHOxfYDxzP8IDLj/M/jeVyRxUFfVyWI+31lbWzuNxCTMgAAE&#10;IACBDgSk+fCsvLh4J7chmXf2osOjDIVALwKsPXph46HeBLJsS4LuuCzL43NJUPSWw4MQgAAEIKCW&#10;gEloTMbjHTmNT2JDgZcGT9gNmKxUgB8VehJIepHieGPMXL189eHDs56u4TEIDEJAugeeyXvF0SCT&#10;u5hUWcGLCxORqYPAfD6f6dAELXwTkL+Zpe85mQ8CyxLgdoBlCYb5PN9VYfotWa0VvMfLd/xrsz5K&#10;1gcYHiQBidtj6a5eBKO849ycZg5J52Q1OwbdHiQw+B5Y4P6pR6PXGxsbu5ubm+QRAvcl6kMAAhDo&#10;SsDUbUr95qF0VX8rB6O3uz7PeAj0JcC6oy85nluKQJbne/nt7buLi4uXSwniYQhAAAIQUEnAbJzI&#10;afzdSq6oValgIkoNnqijWD2RSLNrZtILFE8bYuM8P7im667dwEWacwKSLHvlfBLXEygocHFtIvJ1&#10;EZDcy2NdGqGNLwLyN/PU11zMAwFbBLgdwBbJsOTwXRWWv9D2C4Gv7/We1vBfuZsDaZJzDX9dRCAl&#10;ReDjx48HUqy+HZzRnj/fmviY3GzS+VlNzghJl4H3ggbfCwvJV//TtazG4/2NtbU4b7YM0ydoDQEI&#10;QMAbAVOvaeo2JS/z1NukTASBLwRYbxAKQxIoJEnxwlwrYa6XGFIR5oYABCAAAfsEzGn86fr6E3M6&#10;3750JDYRGDxBN3CCsokPv9dJIOnFieeNsHqxOD6v60JnJKAVBH4mEHSXdQrVCenhCJBrGY49M0MA&#10;Ah0IcENbB1iRDZWDCnuRmYQ5qRHw+K4vfyv/5HBPagEWtr2XHz7syT7ws2Ct8Pj51sgo6TytRoeE&#10;oNPAe0KD74mF4KMvOso7xZnw2p2urh4FpDaqQgACEICABQLnl5d7Uqz+3tRrirjCgkhEQKAzAdYa&#10;nZHxgG0C5loJc72EuWZCCtf5Y2gbMPIgAAEIDEzAnM43p/QHViOp6QdPzA2cmEzK2REZm+zCZKDN&#10;r3GWbU1ubg4iCiFMSYCA6bJuugoGY+pAn+9g+KCocwLymSk+caOGc84aJ5C/lf/RqBc6QeA+AhRg&#10;phkbNzc3szQtx+ooCTh+9zeFZb/99tvLKNlhVJQE5G/81iTLDqMwznOTCU3Mks3XanJCaLoMvDc0&#10;+N5YAP6qq+pEbsjeWVtbOw1AXVSEAAQgAAFLBM7l/VwaCr+V97tjKVbfsiQWMRDoRYB1Ri9sPOSC&#10;gLlmQgrX38tJnmcu5CMTAhCAAASGI2BO6UuiaEc0KIfTgpm9EBg4IenFRiaxSiDpa2YH3vCSovWn&#10;n7td8QOBQAh86bL+p3p1HRerqLcfBVURmM/nM1UKoQwEIACBOwjQYT3NsJAb+f5I03KsjpqAo7WA&#10;ObwbNTeMi46AfLebQpgiGsMGzuENyZFikiHpBzr3wHtEFK3fHzfmRuyNjY1dc0N2oNGF2hCAAAQg&#10;0JGAaRxcXl4e5Le372VdyV5BR34Md0OANYYbrkjtT6CQBMaBOdVzfX293V8MT0IAAhCAgDYC5rS+&#10;uWKOjWi3nhk0GTdwItItWaS7IJD0YkTJRpfpdmW6XrnwLzIh4ILAr7/++lptl3VHxSkuOCIzHQLS&#10;HOBxOtZi6VcCVVWdQgMCgRG4CExf1LVDYGZHDFIgoJCAxbWBrH9O5PDukUIrUQkCdxL4+PHjgez1&#10;bkeHR0kubwiuSedwhwAew5wD7xUNuk+m03+luQnb3IitUz20ggAEIAABFwRMw2DTOFi+F5+5kI9M&#10;CPQlwPqiLzmec0rAnOpZVNU7c8rHnPZxOhnCIQABCEDAGwFTtC5Xze2aK+e8TZrQRIMm4QZOQCbk&#10;5mhMTXohommDS7pdfe56xQ8EAiEga8VSYlZXl3WLxSiBuAE1wyIwC0tdtLVBIM/z0oYcZEDAFwEO&#10;WfgirWceeZ8r5L1uW49GaAIBRwQsrBXoru7IN4h1QkCaIjyVYvVnToRrEGrhM63BjD46JJ3L7QOM&#10;Z0ajgfeMBt0vU+R/ee8+M83EzE3YitRCFQhAAAIQcEhA6ixn0ij4nWkYLNMUDqdCNAR6EWBt0Qsb&#10;D/kiYE75yCbbu/PLyz1fczIPBCAAAQi4JWCumjNXzo3qmuSIRdSDJt8GTjxaxIgoTwSSXoRoKlb/&#10;6m8pFPnw4cNLT+5nGggsTUBNl/WEN6qXdiICvBGQAqfi06dP294mZCIVBChYV+EGlOhAgJjtACuS&#10;oX/99Rf5/kh8iRktCfRcO3zprn7SchaGQWBQAtey7pCYNUUx8f9ozO95oJ50TtcD3yinGHjvaNB9&#10;MwUONc3DpInYjmkmpkAdVIAABCAAAccEzuVG7bIsj6Wr+luaBDiGjfilCLCuWAofD3shkGVbEqjH&#10;cvrnrfnj6mVOJoEABCAAAecE1tfX980VdM4nSmCCQZNuAyccE3BvdCYmuwDpuTntKwCyPH8hXbBm&#10;vuZjHggsQ+BLl/VXy8hY6lnln+elbOPhKAnM53P+vkfp2fuNevTo0WliJmNu4ARWV1dPAjcB9TsS&#10;kILGxx0fYTgE4iDQcS0hax9yp3F4PnorzuXmjHyxOJQujkX0xn41kKL1ZFyNoUsSYA9pSYA9H5em&#10;YaZ5mGki1lMCj0EAAhCAQCAEpKN6cXFx8TK/vX0n+717gaiNmgkTSLZeJGGfB2u6JOZm5o+r+SMb&#10;rBEoDgEIQAAC3xEwV9DJCf8n8j+SMOkZGxSr9wTHY4MQSHbxEcgG1ryuD80G4yDBwaQQ6Ejgt99+&#10;e22utO342HLDOxaXLDcZT0PAHgFJUlMUaA8nkiAAAQhAwAaBLNuzIQYZEAiWQIu1hax3juRAj981&#10;T7BAUXxoApObmwMpVt8eWg/v8weS87PNxeR4k83z2oaZirwBi9YH3UMbyL+mWZhpGjbQ9EwLAQhA&#10;AAIeCZxfXu7JzYXv5F38hUxbeJyaqSDQmwBrid7oeHAgAoX5IytF6+/lhNBsIB2YFgIQgAAELBKQ&#10;E/5vJGG0673ozKINQ4kaNNE2YIJxKN7MuxyBZBceAW1cjeVmo0c3N4fLeZqnIeCPgBxq9tNlvUUx&#10;iT+rmQkCvQiQP+mFLfiHToK3AANSIUCspuLpL3Z++vRpO5cOvCanMWheIzHumKuUwD1rDcmTllKs&#10;/lyp1qgFge8IyI19TyWn9DRZLAHl/mz7KNl8r22QqcgbcE8poXfOUmzdMc3CUgkr7IQABCCQKoHr&#10;6+vt8uLirbyPHUsd5VaqHLA7TAKsI8L0G1rLH9t8PH5bluWxudoCIBCAAAQgEDaBtbW108V8viOb&#10;MadhW+JP+4QSbP6gMpMzAskuOkLcsJJOh1cfPjxzFgwIhoBFAlLAceT0wBuF6ha9haghCcjhjsIU&#10;Bw6pA3NDAAIQgAAEvhKYz+ezb2l8LVwnz0GMJE3gh7WHrHP+lHe4MmkmGB8EgWtZZ0i8HgShrEsl&#10;E84fJJv3dRlPMcumaN2Zd83+6vz29nez3+psEgRDAAIQgMDgBEyNZHl5ebCoqneyZvwuvzK4cigA&#10;gZYEWEO0BMUwnQTkWus9KVx/Lx3Xn+nUEK0gAAEIQKAtgc3NzXJjfX1nJNfdtn0m1XGDb+IOmFRM&#10;1eeh2p3s9bCBb1JJV6wXZsMx1LhD77QIOOmyHvhnOK0IwNq2BH4sDmz7HOPCJcBh4HB9l5rmEqv/&#10;Sc3m1O0dj8d/3Mfg2+L1wXMfqTsK+4chIGsRcyj3119/fT2MAswKgfYEzuu6yBeLQ+noWLR/KvKR&#10;ITavsOASCk4sQExJxID7S9G+X8q+qtlfNfusKYUStkIAAhBIjYCpjTQ1kvJ99iw127E3LgKsH+Ly&#10;Z6rWFJIMOZCrLt6ZKy9ShYDdEIAABGIhsL6+vi87M1x5e49DB0+oDZhMjCXGU7Ej2YVGDBtTstH4&#10;ecORHwgEQOBLl/VTK6pSqG4FI0J0EpAD/491aoZWDglcOJSNaAhAAALLEJi1fZgC9rakGBcTAXMo&#10;l+7qMXk0XlsmNzcHsj+7Ha+FPS2LITfYw/Rkc8E9WPGIEBhwn2nwPTbLAVCNx/uf91X5gQAEIACB&#10;aAlIV/WZqYk0tZFiZBGtoRiWDAHWDsm4On5DJYG3ba68MFdfmCsw4rcYCyEAAQjES0CSK69NkkUs&#10;LOO1MkDLBkwiBkgraZWTXWTEtCEl79YfP37kSuekP8nhGC9rweUOulGoHo6z0XQZArNlHubZ8AhU&#10;VcVaKjy3parxSaqGp2j3hw8f9pax+9sC9mXk8CwEtBIwN6SYQ7la9UMvCHwlcHNz81Ru6HsKkXsI&#10;xJQj7ODkZHPCHRgx9BsCA+43RVK0XoodO1PeG/hYQQACEIiWwPnNzVZZlsfSVf2tqYmM1lAMS44A&#10;64bkXB6/webqC3MFxvnl5VLJ7/hJYSEEIAAB3QRMkkX+pu+KlqVuTf1pN2gSbcDkoT/CzGSDQLIL&#10;jBg3orLs2eWSBSU2YgoZEGgiIAUdJ1LYcdI07qffU6jeGRkPhEfga2FfLrdnfPr0iaR2eC7srXGe&#10;56e9H+ZBCHgkILHKmt8j76GnEn9bu/GD7utDe5P5XRCQuF7uMK4LpZAJgR8IXMu6QtbgNDloiowY&#10;c4VNNsvvk80Nt2DDEF0EBt1vWxKFOeA2v739fW1tjXX/kix5HAIQgIBGAqZJ78XFxcv89vad3Jy6&#10;p1FHdILAMgRYMyxDj2c1EygkuI/lSoy35sSRZkXRDQIQgAAE7idgki0m6WKSL6lzGjR5RrF66uHX&#10;2v5kFxcRb0BNsuzwvK6L1kHAQAgMREC6S7xqPTWF6q1RMTA8Ag8V783n81l4FqExBCAQO4FHjx4l&#10;v96P3cc/2Ofsu4ju64lFUoTm1qPRiTmMG6FpmBQRAZMjqheL45EciI3ILHemJJp/SDZH7C6S4pXM&#10;3lN339b10cb6+s7m5mbZ/WGegAAEIAAB7QRMc1457P9O3rdfiK68c2t3GPr1IsB6oRc2HgqFgBQt&#10;zOTE0Xtz8igUndETAhCAAAS+J2CSLov5fHckSZhU2VCsnqrnw7I7yYVFCptOsgG5cnNzHFY0om2K&#10;BFp1WU/hM5ui87F51LZAz2ZXW7DrJ0DBm34foeFIlvl1CYd0CNxIYxlfV1jTfT2duIrJ0nGW0V09&#10;JodGasujm5tDidWtSM1zZ1bEzS7ug5ZkrthdBMUtecCi9UH33np4tRqP99fX1/d7PMojEIAABCCg&#10;nMD19fW2acprmvNKsTrv28r9hXrLEWCtsBw/ng6FgJw8kqL193JtxiwUldETAhCAAAT+R8AUrX9O&#10;wtR1++6pkQAcNGE2YKIwEvclY0aSi4qENppyOQR69eHDs2QCGkODJXBvl3UK1YP1KYrfTWCJIjxy&#10;IgQVBCCgioB8d5+qUghlXBMY7Huo7eEu1wCQD4H7CNRVdcSNE8SHdgKfc0NZtqddT7X6JZRL/OqD&#10;JHPGagNQuWID7kUNugfX3i2l6LkzXV09av8IIyEAAQhAIAQCUsdYlJeXB4uqemea8oagMzpCYFkC&#10;rBOWJcjz4RCQE0j5ePy2LMvjc+nmEo7iaAoBCEAAAl8JSNH6S9NBIBUigybKBkwQpuLfWOxMckGR&#10;4AbTOM8Prj992o4lbrEjTgJfuqx/v3GT4Oc1Tu9ilY1CO0l4F5/4W55UMEn36tOkDMbY4AjQYT04&#10;ly2lsPj78VICLD1s4zvVkiqIgcBnAuZv4b2Hb2EEASUETE7I5IaUqBOuGgnmKJLMHYcbocNqPuCe&#10;1KB7cQ3Uzbp+fnv7+9raGuv7YSOU2SEAAQhYJyCNd59JHeN7+R56Zl04AiGgmABrBMXOQTU3BLI8&#10;38tvb9+ZP/xuZkAqBCAAAQi4JGA6CJhOAjJH6XKeoWUPmiAbMDE4NHfm70YgycVEghtLX6OiXiyO&#10;z+u66BYljIaAXwL/FnrQVd0veGZzQsBFQd18Pp85URahKgnI38So10wqoaNUVwL/7foA48MlIH+T&#10;9rRp7+K7VpuN6KOfQD0a/SmHb8/0a4qGqRIwuSCTE0rVfut2J5hbNDnkJPPI1oMnAYED7k0Nuid3&#10;n2vr+mhjfX3H3EKdgPcxEQIQgEAyBKSr+kxqFt/L7UXmQGiRjOEYCoEvBFgbEAqpEijMH/7y4uKd&#10;+SJIFQJ2QwACEAiVgOkkMBmPd2LtGDhoYmzAhGCo8Ziq3kkuJBLcUPo2vsdyY9Hk5oZuWql+6AOx&#10;2xR6yPvBUSDqoiYEfiLgunAuz3MV3W1xvR8CdK/2w5lZ+hOoqqrs/zRPhkTA3PBhbvrQrPO338GD&#10;5mU0Q0I36wTMd/Wvv/zy2rpgBELAIoFHNzeHJidkUSSiEj1kn2Q+mWjvTmDAPSpN74Dmtmm5dTqZ&#10;G6e7BwpPQAACEAiPwPnNzVZZlsfSVf2t1Czyfh2eC9HYEgHWBZZAIub/s3cmVnEkywKlu2HY9Vse&#10;MB4gC9RYMMgD8ABZIGQBGgvAA+QBPAvgWQDPAppdPXRX/QgNmtECdC255+UcnX/+m6yMiBvZlVmR&#10;kZFxEpAg+bpOBMOrqz1JXA86YB4nYbSGAAQgYI+AJqRNxuONoiw/25NCzxCAwFMEsvyIyDxZ/ds4&#10;kA3Kravb201+GRAImcA/VdZDVhLdIPAdAdtJ6j/BHgA/KwJUr87K3fEZK4doTuPTGo2bEIjxhg/H&#10;83MTrDyTAAEZZ++5ESUBRyZswvXt7Y4k0xAHsuXjDOONWcaVbY2flPvNO2l9qLdM623TKbsY2yAA&#10;AQjkREDzEaWi+m734eGs0+2yts7J+dj6JAG+CRgYEBACsujfkcT1s4vLyy2AQAACEIBAPAT0Grz/&#10;W119J1fnfopH65c19VrBwWMQMBX/5WBHdh8QmVY8emksz3Y6+/dSBSCH8Y6NcRJ4rLKezNogTi+g&#10;9TQCvpLgtLqtVrmdph//HQIQgIALApKwPnQhBxn+CfR6vT/8a9FcA1/zdnONeTIGAhLPPJdvl4MY&#10;dEXHPAncyHdDr9vlpj3b7idp3TZh+o+VgMf9Kl/7dHqr9Pjh4Xe9ZTpWt6E3BCAAAQj8SEDzECX+&#10;dSKHQD/ABgIQ+JtAdvkmOB4CLxDodyX5Znh5eaTXcEAKAhCAAATiIfBqZeW9Xo8Xj8ZPa+orCPb3&#10;qpBlYezjx7b+OkKyGyUZbhhVGkeS7CjB88NKbWkEAU8EFhcWPso4HXoSj1gI/ELg+0Q3r2s+0SzG&#10;KrcMqcYEjhs/yYMQcEBgfn7+1IEYRIRBYBCGGu21IHm9PUN6+JtApyyjj2Xiy3QJXJRlv5xMiP24&#10;cnGGMcjs4syuxlJqcnLatyrLg1erq2+0UFdqbsQeCEAAAjkSuLm5Wdf8Q81DlGT1tRwZYDMEniPA&#10;twBjAwI/EZBqYwO9hkOv49BrOQAEAQhAAAJxENDr8ca93oZoG2Uwx2viUk5BvziGc3BaZvnRkOFG&#10;Ua2B1+ms397e7tZ6hsYQcEhAvuuGUrHwT4ciEQWBXwiEmtAmFV3e4i4IQAACARA4D0AHVHBAQL4b&#10;Nh2I8SIi1LneCwyE1iIg3yrHUl39uNZDNIaAQwLz9/f7PRJrHBIXURnGIrOMObsdVUhrQcDpnl1Z&#10;vl9dXeUgWwt/8SgEIACBUAhonuFwONyfFMWJ5h+Gohd6QCAkAnwHhOQNdAmLgFzHoddyXFxdJRtQ&#10;Dws42kAAAhBoT+C1bPRIEGlDr81r35u7HpwGvn42i2R1d46OVFKWHwwZbhA1GZ6dbvfD/f09wZYm&#10;8HjGCYGlhYVPVFl3ghoh3xGIJHGNd3c+o/Y8H1OxNEICjM8IndZE5VwOSkWyBmjiQp6xQECqq3+0&#10;0C1dQsAIga8FCjqdTSOd0Uk9AhnGJLOMPdcbFbT2uIflYO9uqIW4JFn9E46GAAQgAIH4CUhh3J1u&#10;r3cm+6db8VuDBRCwR4BvAHts6TkFAlI9QH4kh3L66fDi/n4tBZOwAQIQgEDqBFZWVk4n4/FGWRTH&#10;MdjqIOD1PAaPgb4YfIOOMzNZfixkuDHUZqyPy3Jfr4lu0wfPQsAWAaqs2yJLv08R+JakFgMd+W30&#10;R6PRegy6omM7AlK59bxdDzwNAXsEiqJgfNrDG1rPg9AUsq0Pyeu2Ccfdv8QsD6iuHrcPU9ZeCxNo&#10;gYKUbQzeNo1NZhafzDIGHfxADExBj3tZtvbwtPDWbK/3RgtxBUYbdSAAAQhAoCYBqao+kGT1M1nD&#10;7cmj/ZqP0xwC2RFg/Z+dyzG4CQEJzmx2Hx5OZILZbfI8z0AAAhCAgFsCr1+/Hr569WpjpiwP3Equ&#10;J81WoKuSFh4DfJX0o5F3All+KGS2GWRikOn10HpNtIm+6AMCNghQZd0GVfr8RiDmZLTxeDzAk3kQ&#10;4KaJPPwco5VyeOZ/MeqNzvUISOLjmvh6vd5TabWOeb2QlifCsUZ+E1RXD8cdaPIdAS1IIGvHQ6AE&#10;QiCzOGWWsehAhlo0anjc0zK+lyd7l1p4i0Pm0Yw+FIUABCDwJAEtfKsFcKWq+pEkq6+BCQIQqEaA&#10;tX81TrSCgBLoywTzYXh5eaKno0ACAQhAAALhE5Br9LYlaf19+Jo61tBjYM+xpYhrSCC7j4QMKxc1&#10;HBpPPybXRF/f3u4Y7ZPOIGCIgFZZl00l1gKGeNKNFLoTCDFVU3/OZ91u9y3+zIOAvAdP87AUKyMk&#10;cB6hzqhcn8Cg/iPpPpHKOiJdD9m3rCjLjySn2eeMhGYE5u7vD2UftN/saZ6yQoCkdStY6TRiAh73&#10;towlrcuepe5dauGtiD2B6hCAAASyJiA5g30teCuFb8+0AG7WMDAeAg0IZJeL0oARj0DgBwJaEUZP&#10;R8kpqX2dhMADAQhAAAJhE5DAzye5avedaBlU8MdYcKsufo8Bvbqq0t4Pgew+EDLb+LE1qqTS+oeb&#10;0WjdVv/0C4E2BCQh5KCcmTlv0wfP5k0g0eSyQd5exXoIQCAAAszNATjBtgpSqZcDUs9ATuEAnO3x&#10;k1r/euuJ3gCVml3YkwaB29vb3W6nwzdCiO7MLHaZXWw6xDEXuk4e97ha7usNx73ehu5Zho4Y/SAA&#10;AQhA4HkCF5eXW1IM5kQL3sIJAhBoRoA1fzNuPAWBGTkltSWJ62c6GYEDAhCAAATCJvDq1avPEkja&#10;kI2h8xA0bRnUCsEEdEiUQHYfB5lt+FgdtlKBqzuZ7FuVQecQaEGgI5UMWzzOoxkSSDRJ/R9PymH8&#10;/oiDRlmMbPkG+k8WhmJkjASC+D6PEVxMOst8sxmTvj50TX3N4YNpqDKloMZHvQEqVP3QK18C9/f3&#10;A9nzJOEm5CGQWQwzuxh1yGMvVN08Jq03QSLf5aezvd6b14uLx02e5xkIQAACEPBP4ObmZn14eXkk&#10;hzz3JVl9zb9GaACBeAmw3o/Xd2geBoG+TkY6KenkFIZKaAEBCEAAAk8RWFlZOZ2Mx280MOSTkNdk&#10;9ciCeD79lKPs7D4MMtvocTKm5Saiu7u7PSeyEAKBmgSosl4TWKbNc0sYG4/Hg0xdjdkQgEAABGRu&#10;Pg9ADVSwSEAPRukBKYsikus6t7VIcg58wSC98Wl5eflTTjZjaxwELsqyL/Hywzi0zVzLzGKZ2cWq&#10;Mx/ejcz3tN9Ve4+vLA9kb3KD759GXuYhCEAAAt4JXFxc9IfD4f6kKE4kxkE83btHUCAFAqz1U/Ai&#10;NngnoJOSTk6Xl5e7Oll5VwgFIAABCEDgSQKvX78evlpdfTMjASIfiGoHskwq6Sl4Z9IE+rJHILuP&#10;gsw2eOyNnCd67nR2rm5vN53KRBgEKhKgynpFUBk2+5YclpvpcnXp29xsztTe80ztxuyACfg+SB4w&#10;mqRU42BUO3eSvN6OX2hPl5PJ+9B0Qh8IKIG5+/tDqRDZh0YkBDKLaWYXs45kGAalpqd9r8p7fWX5&#10;fnV1dVv3JoPihjIQgAAEIFCJgOQA7nR7vTO5jWir0gM0ggAEKhFgnV8JE40gUJFAp/NBNnxPLq6u&#10;Nis+QTMIQAACEPBAQANEkrT+0aXoygEsG0p5CtrZMIU+zRPI7oMgs40d8yNmeo+zcgORVuia3pIW&#10;EHBL4LHK+rFbqUgLlQBJYF89MwjVP+hllMC50d7oDAIGCEjxj6GBbugicAK9Xu+PwFWMRr1cD9dF&#10;46Apikp19WOprv45FXuwIx0Ct7e3u3KLNN8Esbk0s9hmdrHr2MZjxvpO2fMbjnu9DdmL/JQxIkyH&#10;AAQgEC0BKVQ7kGT1MznYqbdK96M1BMUhECgB1viBOga1IibQ6azJD+tweHl5dHF/vxaxJagOAQhA&#10;IGkCEijaLXq9bTFyaNtQktVtE6b/pgSy+xjIbEOn6bho/ZxU5vpaoYs/CARIgCrrATrFoUokqf8I&#10;WxJG+6PRaN2hCxDlgYAUVrD+vePBLERGToAK65E7sLr6g+pNaVmFAGuZKpTCa8M3SHg+QaOZGb0d&#10;TypFfoBFpAQ0xplRnDO7GHakw9Kb2h4LNj2196ffOrO93pvXi4vH3pggGAIQgAAEGhHQHD/N9ZOq&#10;6key1lpr1AkPQQACUwmwvp+KiAYQaEZANn4H3YeHEzl1tdusB56CAAQgAAHbBP5vcfFAAkobImdo&#10;W5aX/j0G6rzYi9BaBLL7EMhoE6fWQLDUWCt0Xd/e7ljqnm4h0JiAVFk/1gqHjTvgwSgJUJX0ebeN&#10;x+NBlE5F6coE5ufnTys3piEE3BG4dCcKST4ISNXeTR9yc5JJ8noc3paktc/6DRKHtmiZC4F7ScTR&#10;2/FysTdpOzOKd2YXy0564FowzuNe2A9J62V5MBmPN2TuP7dgJV1CAAIQgIAlAlJRva+5fZLjd6a5&#10;fpbE0C0EIPBIgLU9QwECdgn05dTVB70qRK8MsSuK3iEAAQhAoAmBlZWV0/HDw++2Krx5q67uMUDX&#10;xA8845ZAVh8BmVUccjuSXpbW63b3bqjcG5JL0OWRABUO8xgKJHFV87NU335brSWtIAABCJgjUBTF&#10;qbne6ClEAswvbr3C4Ty3vOtIE9+8r9OethBwQUDi4Ieyd9l3IQsZDgiQtO4AMiKiIOB7T6ws38vN&#10;ztuvX78eRsELJSEAAQhA4CuBi8vLLamofqa5fSCBAATcEMgqV8UNUqRA4AkCclWIXhkyHA739WQW&#10;jCAAAQhAICwCGkDSqgczUv3ApGYkq5ukSV+mCGT1AZDRho2p8WG6n3IyObwoS9a/psHSXysCVFlv&#10;hS/oh0lSb+SeQaOneCg2AsexKYy+aROQZOZh2hZinRBgfvEwDFgLeYD+gkhJCv5EhdWwfII2MzN3&#10;d3d7koyzDovECGQUA80qtp3YMHVijp+k9eFsr7chyeqfnNiIEAhAAAIQMEJAi84OLy+P5MZovXmo&#10;b6RTOoEABCoRYE1fCRONIGCGQKfb/XoySyqu75jpkV4gAAEIQMAUAU1a1+oH5cyMkaCSt2R1U0Do&#10;J0kCWS3+M9qoCXmw9uTg5uz9/V7IOqJbngRkbFLpMCHXU1W0uTPlitP+iNswmgPkSQhAoBGBhYWF&#10;00YP8lAUBO7v79dkflmPQtmElWR95Ne5kqw+XFxY+OhXC6RD4EcCV7e3m5KsvgOXRAlkFAvNKsad&#10;6HC1apbDpHW9ubnX673R4hhWbaJzCEAAAhAwRkCLzGqxWS06K7GLgbGO6QgCEKhMgPV8ZVQ0hIAx&#10;An0JCO3pSa2bmxsC98aw0hEEIAABMwReray8L3q97Ta9eU1WdxiMa8OIZ90TyGrhn9EGjfuRVF+i&#10;JAZvfd0U5Q8CARGYn58/LYviICCVUKUmASqI1gT2QvPxeDww1xs9hUigKIrzEPVCp3wJyIbgMF/r&#10;s7CceSUgN7Nm8uMMKYjxJ+86P+yR+jQBPUw0+3f1SP5SJpBRTDSrWHfKY9aWbQ72ySRZ/UDiKRvc&#10;pmLLifQLAQhAwDwBKS67q0Vmtdis+d7pEQIQqEqAtXxVUrSDgGECelJrUhQnw6urPT3BZbh7uoMA&#10;BCAAgRYE/m9x8UA29N5IF8O63ZCsXpcY7V0QyGrRn9HGjIuxY0qGborq5qip/ugHAiYIyDcZFQ9N&#10;gHTcB9VCzQPvdrtvzfdKjyERkPfd/0LSB13yJqBVCPMmkL714mPmlUDdTPK6G8dIsvr58uLirhtp&#10;SIFANQLybj6UYlr9aq1pFTWBjGKjWcW8ox6U6Skv79T3emOz3tycnnVYBAEIQCA9ApKTN5Bk9TNZ&#10;D38Q61gTp+diLIqMAOv4yByGuukRkCDxjp7guri62kzPOiyCAAQgEC+BlZWV01m5yi+azXQHFSPi&#10;9Wbemme14M9oQya6US2bol83R/mDQEAEtAISVdYDcsgLqpBcZd1PA+sSEOCVgFRYH3pVAOEQ+I4A&#10;FYfTHw7iY+LcEbiZQ4D2nNQpSw7G2sNLzw0I3N3d7UlyznqDR3kkVgIZxUg19p1V/DvWMelDbzt7&#10;ZkP5vn4nyeqffJiETAhAAAIQqEfgQgppDS8vjyQn70jWw2v1nqY1BCBgiwDrd1tk6RcC9Qj05cd4&#10;qBOlTpj1HqU1BCAAAQjYIqCJbBO50q8oy89VZHirrm4n8FbFZNoETiCrxX5GGzGBD7vn1ZPN0dvb&#10;291o9UfxJAlQZT1st5JI5cY/8jvoj0ajdTfSkOKDgFTRP/UhF5kQeIqAHGL8D2TSJaDzic4r6VqY&#10;nmUcDDTrU6mufizxxAOzvdIbBJoTkDjMpiTn7DTvgSejJaCx0ozipVnFwaMdlB4UN7h39ljcauPV&#10;q1efPViCSAhAAAIQqEFAKqr3paL6bvfh4UxiFIMaj9IUAhBwQIC1uwPIiIBAVQI6UeqEqRNn1Wdo&#10;BwEIQAACdgnolX7/t7r6bqYsD16SRLK6XT/Qe30CWS30M9p8qT8Swnqi0+1+uL+/JzgUlluy1kYP&#10;p8nBNCogBjQKSJry44zxeMy72Q96pEIAAhBIigDzSdzu5LBge/9RXb09Q3owR+DxENG+t7i1OVPo&#10;qQ2BjOKmWcXD24yJ3J41kLQuyeqfZZ27oTcz54YPeyEAAQjERuDi8nJLKqqfycG9D7Hpjr4QyIUA&#10;6/ZcPI2dcRGQiVOS1s/k1BcbxnF5Dm0hAIGECcgVf9tFr7f9lInegv4GAm0Juyxr07Ja5Ge06ZLK&#10;oB6X5f5FWfZTsQc74iewtLDwSTaehvFbErcFJEj59Z9U4H7rVwOk2yQgh3OObfZP3xCoSYDxWBNY&#10;TM17vd4fMemLrk8TYF3WbGQ8VlfnHdcMH08ZJiDfuP3JZLL/7dYLb/Frw3bRXUMCGcVPs4qLNxwO&#10;WT7WYi9N3qcfZX/wnRa3ypIdRkMAAhCIhIDm1w0vL4+6nc6+qNyPRG3UhECWBFizZ+l2jI6CQKez&#10;Jqe+jobD4aFeVxKFzigJAQhAIHEC/ydX+o57vQ0x85/AFMH+xJ0eoXlZLfAz2myJcCg+q3JP1rnz&#10;9/caMOIPAkEQkA38oSSX/BmEMpkpQTX1oBw+CEoblIEABCAAgVgJMJ/E6rkn9GatVs+ZUl39yUIX&#10;9XqhNQTMEJDb7fbkW3f9+944jGKGbbS9ZBRHzSo+Hu2A9KB4/aT1YVEU7yRZfdeDtoiEAAQgAIGK&#10;BDSfTvLq9jW/Tta/xCQqcqMZBHwSYL3ukz6yIVCBQKfb3dTrSqTi+k6F5jSBAAQgAAHLBF5LdUIJ&#10;7m9IVYVTy6Je7r5+cM2rugh3QyCbxb1usGS0yeJm9DiW0ulsXt/esr51jB1xzxOgyrrb0UGihFve&#10;VaRp5cXRaLRepS1toiVwHq3mKJ4UASr+J+XOH4y5vb3dTNc6LGP99vIYKIviQN5vzLX8VIIgIMnq&#10;W7K+33pOGQqwBOEmP0pkFE/NJk7uZyTFK7Xivtrj/t/Gq1evPsdrLJpDAAIQSJ+A5NHtaj6d5NU9&#10;u/ZNnwIWQiA+AqzV4/MZGudJoC9JWXtyfcmJXmOSJwKshgAEIBAOgZWVldPJeLwhm1HHXrSqGFTz&#10;ohtCvRHIZmGf0caKt8HkSLBUWv9wQ3KkI9qImUaAKuvTCJn57yQ6meFoq5fxeEy8wRbcMPo9D0MN&#10;h1p8O+SY0/91iBdREPiZQLfbfQuV9AlQdf1XH0tS21CS1d+n730sjIGAHkKVMbk3TVeS1qcRSvi/&#10;ZxRbzSZenvCoVRC3AAD/9ElEQVRw9WGavEM/S3xkQ/cBfchHJgQgAAEITCegeXOSrH4meXQfpHV/&#10;+hO0gAAEQiLAOj0kb6ALBKYQ0Ov79BqT4dXVnl5rAjAIQAACEPBH4PXr10OprqCV1g+cakGyulPc&#10;sQjLZlGf0YZKLGOvlZ5Szbc7mey36oOHIWCQwNcq6zMz5wa7pCshQFJTPMOARMN4fNVEU02ma/Kc&#10;82dMJpc7Vz4Agab42TPl2F7X9OybgMSuN33rgHy3BDiM+Ddv+Yb4Uw/AuqWPNAj8SkDWe/2JxFn0&#10;9qQqfPgNV6GUaJuMYqzZxM0THapWzHphj03eox9XV1ff6f6fFdl0CgEIQAACrQhc3N+vSaHXI82b&#10;k2T1tVad8TAEIOCNAGt0b+gRDIHmBCSItKPXmlxcXm4174UnIQABCEDABAEJXm1LEMtNFSWS1U24&#10;LLk+slnQZ7SRktwgfckgOZB5d3c3tfJXVkww1hsBTTLpyMaUNwUSE0zyQ5QOHUSpNUpXJfDfqg2N&#10;tWuSPG1MOB21ImDJd9EcnGgFL8+H72XTWCzXf/xlSCDndZ8eeNWDrxm6HZMDJCDv4j0tfFVXNaqt&#10;1yWWSPuMYq3ZxM8TGZpOzPh1r21YFMU72e/bdSIfIRCAAAQgUIuAFnTVwq7dh4czWe8Oaj1MYwhA&#10;IDgCrM+DcwkKQaAygX6309nX02N6iqzyUzSEAAQgAAHjBCSI9UmDWdLx0Hjn3zokWd0a2pg7zmYx&#10;n9EGSszjsbHunc7O1e3tZuPneRACBgksLi4eUGW9HdCcE5bakfP/tFZiHI1G6/41QYOgCdRJZA7a&#10;EJQzTqDK2JiZcX9wwrihdPgMgQFkIJDjOlAPvFJdnbEfAgFJVt+SsbjVVBeS1puSi/y5jGKu2cTR&#10;Ix+STtV/3HOTQ7WnIndDblT+7FQ+wiAAAQhAoBIBLeSqBV21sGulB2gEAQgET4C1efAuQkEIvExA&#10;T4/pKbLLy8tdPVUGLwhAAAIQ8EPgMZi1IcGtcz8aIDU3Atks5DPaOMltDH9v76wcxLyQq6tzZoDt&#10;4RCgynozX+SYoNSMVNhPjcfjQdgaol0LAsdTn62WcDy1GxpA4DkChdxmAp1kCfyRrGUYVpvAt3Vh&#10;6gmwmuCmB15rA+IBCBgmoIdOZTy2vr2ObzrDjomlO2KvsXgKPS0QKLvdzxIH2VhZWTm10D1dQgAC&#10;EIBACwKS/zaQAq4nWshVuum36IpHIQCBwAhkk+cSGHfUgYB5Ap3Oh263e6KTtvnO6RECEIAABKoQ&#10;0KCWBLfePFZkqPJItTZUV6/GKaNW2Szi2TDJZ1RLVd+5+/vDfAzG0pAJUGW9undySUaqTiT+lhJX&#10;eBu/FVjwJIHZ2ZmZaQnpoIOAZQJSEevUsgi690eAmLQ/9kFLTjkBVmx7HzR8lMuCgMSh+5PJZF9v&#10;SzJlcOqHTUxxSqqfTGKw2cTUkxqc9oyR9+fH1aWld69fvx7ak0LPEIAABCBQl8DF/f3acDjclxjS&#10;kaxx1+s+T3sIQCB8AqzLw/cRGkKgOoFOZ00nbZm8D3USr/4gLSEAAQhAwBQBDW5pRQYJdh0Y6ZNk&#10;dSMYU+okmwV8JhslKY3Ntrb05Oag29vbnbb98DwETBAoJxOST14AmXLikYnxE3kfg8j1R/3nCIzH&#10;58CBgG8C3aIY+tYB+eYJaGVfk4mS5jWkxxAIpLZ+LGdmjuWg63EIbNEhbwL39/earL5umgJJ66aJ&#10;RtBfJrHYbGLrEQw5jyoOi/H43ery8q5HHRANAQhAAAJPELi8vNztPjycdLrdLQBBAALpEmBNnq5v&#10;sSxjAjJ5b+okLpP5TsYYMB0CEICANwKatL66urqtFRpaKUGyeit8KT6czeI9kw2SFMdoU5u+bYRK&#10;Zd89TXhp2g/PQcAUgeXl5c+ahGKqv1T6SS3RKBW/mLRDEw55D5skGk5fklR3Ho42aJIrgfn5+dNc&#10;bU/Z7qIoNlO2D9vMEkhlPSkHrjnganZo0FsDAnroX9bv1t7BJK03cErsj2QSk80mxh77eLSgv8T6&#10;TmeKYuPVq1efLXRPlxCAAAQg0JDAxdXVpuS3ncntkB+ki37DbngMAhCIhADr8UgchZoQaECgL5P5&#10;3vDy8uTi4mLQ4HkegQAEIACBlgQkaX231+ttSzfD2l2RrF4bWeoPZLNwz2RjJPXxWse+nzdA5Srr&#10;Q73Suk4ftIWADQKdtgfPbCjlqc9UEos84YtOrNwWRAwhOq9VU7ikunU1ULSyQoDxZwVrEJ1KsuTb&#10;IBRBiagIfFtfxpgQK++zAw7gRDXcklRWD5nqoX/bxvEtaJtwgP1rbDaD+Gw2sfYAh5gvlSRZ/fN4&#10;NNpYWVk59aUDciEAAQhA4EcCF/f3a5LTdiTz8qGsP9bgAwEI5EGAtXgefsbKjAnoVYDdXu9oOBzu&#10;S+J6P2MUmA4BCEDACwGpZHgggjfk37CyAiSrV0aVS8NsFu0ZbIbkMmar2PncpqesX9fkSmvrm65V&#10;dKRN3gRkDj/Oucp6zElEeY/c9tZL4guJh+0xBtmDzLGnQSqGUlkQYPyl6ebHg6aDNK3DKlcEYkqI&#10;lTE/lPdZuxsVXYFFTrIE9N2rh/1dGhjj4RKXfJKUlUGcNpuYe5IDtJ5Rehvy6tLSO70dud6TtIYA&#10;BCAAARsENHdteHW11314OJPvK2IKNiDTJwQCJsA6PGDnoBoETBLodLtbkrh+dnF5uWWyX/qCAAQg&#10;AIHpBLRiw8PDw+8SFDud3poWEPiRQDYL9gw2QRjb/xKYttEpAaotudp6E2YQ8E0gxyrrMSUM+R4f&#10;CctnkyBh52IaBHwRKDudoS/ZyLVH4O7ujjnDHt7seo5hHSoHWv+Ug63n2TkHg4MiIIf89/Wwv2ul&#10;psVyXOuDPAcEMojXZhN7dzBcAhUxLMbjd6vLy7uB6odaEIAABLIjoDlrmrsma8ud7IzHYAhA4CsB&#10;1uAMBAjkRaDf7XT29UqVm5ub9bxMx1oIQAACfglo5YbxeLwhSeufX9SE6up+HRWY9GwW6xlsfgQ2&#10;tLyqU3WDUzZf92UTds2rsgjPnsDXKuvT5u5EKMWQIJQI6uDNkPdvfzQaETMI3lP1FZT32X/qP8UT&#10;EDBEoCj+a6gnugmIALdyBOSMhFQJdV2q1dWXFhY+JYQaUyIkIIf7d2S9vulL9VB/n754ZCE3g7ht&#10;NjH4LAbsv0aWk8n5TFFsvHr16nNmpmMuBCAAgSAJSFX1geSqnWjOmijYD1JJlIIABJwQYP3tBDNC&#10;IBAWAb1SZVIUJ5eXl7t61UpY2qENBCAAgXQJaNL66urqO7Hw05NWkqyervMbWJbNQj2DTY8G7k/y&#10;kbqbmpowKQkBTq+4ThI8RrUmIGP3fetOAu6g7m8zYFNQzSABOWg5MNgdXUEAAhBQAudgSI+Az6TJ&#10;9Ghi0c8EQlun6neBjPkhnoKALwJ6qFQOCu35kv+93KrFCELQFR0MEMggfptNLN7AcIihi6IojiWu&#10;8UZvP45BX3SEAAQgkDKBCylMNRwO96Wq+pF8T62nbCu2QQAC1Qiw9q7GiVYQSJNAp/NBglsnF1dX&#10;m2kaiFUQgAAEwiQgQbL3vV5v+wftSFYP01metMpmkZ7BZoenIRSc2KYbmRq8kuphu8EZhEJZEZAq&#10;6+dlURykZnRoCUCp8Y3dHirmxu7BZ/U/T9YyDAufwOws4y98L9XS8PE2pLVaD9EYAg0IhLBuLeXQ&#10;jXwXJPdN0MAdPOKJgBzo708mk6AO9TeN9XhCiNi2BDKI42YTk287FsJ//tOrlZUNLSAVvqpoCAEI&#10;QCBtAlpEtfvwcNLpdrfSthTrIACBOgRYd9ehRVsIpEig01mTF8GhnGg71JNtKZqITRCAAARCJPC4&#10;yfVGdBvOkKweoou86ZTNAj2DTQ5vgygwwW03MCVp8oMkwwwCMwt1MiMghyc+pmJyCAk/qbBM3A7e&#10;uyk6mIThFL0aj03j8Xk8yqJpRQLMFRVB0cwMgW/r2LbfmE206ZTlj4UnmnTCMxBoQUDiIvvyXbrW&#10;ogsrj/r4PVoxhE6rEcggnptNbL6ax2NrNex1OtsrS0tJ35QYm1PQFwIQyJOAFk2VZPWzGSmiKgT6&#10;eVLAaghA4DkCrLkZGxCAwFcCcqJtU0+26Qk3kEAAAhCAgBsCeh2hVFp/I1WaTt1IREroBLJYnOvG&#10;RgabG6GPNVf6mdq4lEpih1pNzJXeyIHAzwRSqLJOojrjug4BSYbpj0aj9TrP0DZ8At2iGIavJRqm&#10;SkDn0lRty9iuPzK2HdM9E3C5tpW43bG8w449m4z4jAnozXOyPt8MFYHL32OoDLLSK4O4bhYx+sQG&#10;bTmZnM8UxQa3oSTmWMyBAASiI6BFUoeXl0daNFX2gteiMwCFIQABJwRYbzvBjBAIREOgryfc9KTb&#10;xcXFIBqtURQCEIBAxAR00348Gm0URcHGV8R+NKF6FgvzDDY0TIyFFPowvVmpiZNaTSwFNtgQLwGt&#10;si4HJ4axWWD69xib/ejbnMB4PCYu0BxfkE/Oz8+fBqkYSuVA4DwHIzO0kXkiQ6eHZrKLta5UV0/m&#10;tqXQ/Ic+0wnojXN689z0lv5bmCpa4N8SNJhKIIMYbxax+qmOjqOB7q1J/OKNFoiKQ2O0hAAEIJAe&#10;Ackv619dXe31Hh7OZB+FWEF6LsYiCBglwFrbKE46g0AiBOSkW7fXOxoOh/u6sEjEKsyAAAQgECyB&#10;169fD1+trGxIFYiDYJVEMasEsliUZ7CRYXWQRNS5rQ1KrSYmVcV2IkKBqokR+FplfWbmzxjM+pa4&#10;Y+v3GAMDdGxPQBJj3rbvhR4gAAEICIGyPIdDWgT0Fg49VJqWVVgTMwFbietlURxQXT3mkRG37nrT&#10;nN44F5MVfIPG5K2WumYQ680iZt9yGATw+CfdW9M9tgB0QQUIQAACWRKQgqg7cqP8mRi/kyUAjIYA&#10;BGoTYJ1dGxkPQCAfAp1ud0sS1890gZGP1VgKAQhAwB+B1dXV7V6ns+1PAyT7IJDFgjyDDQwfYydE&#10;mbY3JiUp5oMmx4RoOzrlQWBpYeFTyFXWbSXq5OFdrHyCwAAqCRIoy+MErcKkwAkUMzPngauIejUJ&#10;SCXLzZqP0BwCTgiYXg/rLUtOFEcIBJ4gINXVD2M8HGQ7NsRgCYhABjHfLGL3AQ2pGqoMdS9tZWnp&#10;fY1naAoBCEAAAgYJSPHTgeSSnch6dU+67X/rmrWgQch0BYFECbDGTtSxmAUBgwT6M7LAGF5eHt3c&#10;3Kwb7JeuIAABCEDgCQJStelAAm0b8p+GAEqfQBaL8Qw2LtIfqdUsdBGE0o3ayWSyr1XGqmlFKwiY&#10;JSBjcBhilXXTiTlmqdFbrAT0ncshoVi9h94QCItApyz/F5ZGaNOWgMwR3MLRFiLPWyVgYn1clOVH&#10;vWXJqqJ0DoFnCMgNc7vyrh3ECsjEbzBW27PTO4PYbxYx/IgGrtxUfD5TFBu6lxaR2qgKAQhAIBkC&#10;cqhyTfLHDnuzs0eyXl1PxjAMgQAEnBFgfe0MNYIgEDcBDYxNiuJkeHW1Jyfl+nFbg/YQgAAEwibw&#10;9aphCbhJQtxp2JqiXRsCWSzEM9iwaDMGUnnW9SakBsAkIPYhFX7YER+BkKqsu/79xectNG5LYDwe&#10;D9r2wfNhEaDSdVj+yEUbqcbNt21Czn48PMr8kJBPUzal6XpZb1XSdX/KbLAtXAIS8xh0u90k4h4u&#10;ihuE68mMNMsgBpxFLD+CISvfFccSp3izsrLC90UE/kJFCEAgLQKaJ3Z5fb37MB6fyFp18yXrWAOm&#10;5XusgYBpAqytTROlPwgkTkAWFjuy+Di5uLp6cQGSOAbMgwAEIGCdgAbcxqMRSevWSfsRkMUiPION&#10;Cj+jJyypvoJOkrS+I9XGWI+GNRyy0SaEKutNE2+ycRKGGiMg3/9U0DVGM4yOqHQdhh9y06L722/D&#10;3GxO2d67u7tByvZhW5oE6q6fy6L4qOv+NGlgVcgE9FCQ/DsMWce6uvmKHdXVk/YtCWQQC84ipt9y&#10;GFh+/NOrlZWN169fMz9bBk33EIAABH4mcCX5Yd1e70TWdXqosv/Pf89g/mc0QAAC5gmwrjbPlB4h&#10;kD6BTmdNXh6Hcs3L0YVc95K+wVgIAQhAwA8BDbytLi29kSsOD/xogFQbBLJYgBOgsDF0guvT94aj&#10;JA/sP1Z3DI4NCqVPYHlxcVduQjl3bWndRBvX+iEvSQKDJK3K2KiC5LuMve/P9IXZ2VN/0pFsmgCH&#10;mUwTpT+XBKqsp3Wdv7y8/MmlXsiCwDcCUl39UOId/dSI+I4hpcYzWHsyiAlnEdsPb4ANe53O9srS&#10;0vvwVEMjCEAAAmkTuLm5Wb+8ujqa6XR0jbpWx1rWf3Vo0RYCeRFgTZ2Xv7EWAkYJyIJk0H14OLm8&#10;vNw12jGdQQACEIDADwRWV1e3JWmdYBzjIg4CGWxMxOEIu1qGEGjSDVzdyLVrKb1D4HkCUqX4oys+&#10;VRJrXOmCnLwI6Lt2NBqt52V12tZKNaTTtC3EuhAJUKU4RK8016kz5erv5j3zJATcEXhpfU0Mzp0f&#10;kPQjAblJblf33VLlwndtqp79ya4MYsMk2LgbyzInn88Uxcbi4uKBO6lIggAEIACBi4uLvlRV3yvK&#10;8mTq+vSFuT+EvUS8CQEIhEeA9XR4PkEjCMRGoC8LlA+StH4mi5ZkA2mxOQV9IQCB9AhI0vqnYjx+&#10;J5YN07MuH4uSX3xnsCGRz2h92tLQNhc1UKYburn7Bfv9ENDNMttV1kP7zfkhjVTfBMbjMd/6vp2A&#10;fAhETEBuxDmNWH1U/4mAHBhdk/9pTaqrzfzzD0oQiJjAz+ttWd8fS3X1zxGbhOqREpD360BusPgQ&#10;qfq11CZxqRauOBtnECNOPs4fwMgriuJY4hFvVlZW+J4IwB+oAAEI5EPg8vp6pzc7eybf/Dv5WI2l&#10;EICASwKspV3SRhYEEiTwLbCk17/0er2j4XB4qKftEjQVkyAAAQh4J/Dq1avPWk1CFBl6VwYFahNI&#10;fuGdwUZEbacn9kCoG4q6oUv138QGW0Tm2KyyHupvLiL3oKohAvKefWuoK7oJgMDC7OxpAGqgQkYE&#10;ZD7j+zUtfw9+Mef75HW+C9PydkbWfEtct7m+zwgnptYkoIeB5IBXVjfI8b1bc5DE2DyDNUHy8X6/&#10;4+7Tq5WVjdevX/Mt4dcPSIcABDIioAVKL6+uTmSdtidm92uZTpX1WrhoDIHcCbCOzn0EYD8EDBOQ&#10;jexNSVw/k4rrO4a7pjsIQAACEBACWk3iYTT6XSo+nQIkHgLJL7oz2ICIZ7TZ0TT0jcTJZHIom7v1&#10;Amh2UNFrZgRsVFmnqnpmgygOcwdxqImWVQhIwYFhlXa0gYApAlRYN0UykH663T+makIC+1RENAiT&#10;gLyvPsv6/jhM7dAqZQKarC5rtOxiGqHHmlIec85syyBmnHzc39lg+UfQsNfpbK8sLb13LxqJEIAA&#10;BPIkoIcnh5eXh1JV/UjWpOuNKWQw7zdmw4MQgMAPBFhDMyAgAIHGBF4IJvU73e6enr67ublpvqBp&#10;rBkPQgACEEibgFaVGI9GG+VkcpC2pWlYl/yCmwBEGgP1BSti2EDU234kqKZVH/iDgHMCUoVx24RQ&#10;EtVNUKQPGwQ0eYabLGyQ9drnuVfpCM+NwGVuBidtb1EMatv3fQJ77Yd5AAJOCZAc5xQ3wpTA3d3d&#10;XqvEoMgxxhBzihyxf/WJHfv3QSQayH7Xud4wrMUhIlEZNSEAAQhETUAqqvcvr693H8bjEy1MatMY&#10;1nw26dI3BOIjkHz+THwuQWMIJEDgMfigQbaiLE+urq72dLGTgGWYAAEIQCAYApq0vrq6ui0VeD4G&#10;oxSK/EIg+cU2Gw7Jj/qYgkiy9tySpPWt5J2CgcER0CqMcvPJcVPFSFRvSo7nXBIYj8cDl/KQZZlA&#10;WZ5blkD3EPiXwOxs4zkSjGER0MNLUqSkXYyX6uthORVt/iEg8bVPsq5nfmRMOCVwe3u7KbGMHadC&#10;AxTGN3GATjGtUuIx5OT3AEyPhyf60xuFJe7wRm8YdiAOERCAAASyJyA5XJvdXu9E1mEfBEa77/zv&#10;ab4w58e035j9AAEABCwTYP1sGTDdQyBVArUWExJwk+tjznTRkyoP7IIABCDgi8Dq8vKuXpEo8oe+&#10;dEDu0wSSX2gnvtGQ+7iOdbNQkgz29PrC3P2H/e4JSJX12gfIYv2duaeLRG8Evksq7M7OvvWmB4KN&#10;Eyg7Hb4djFOlQwikT6AoCvOxXaqvpz9wIrBQviOHCwsLtdfzEZiGigET0NiFJKvvB6yic9Vq7Ts6&#10;1w6BrQkkHktOfi+g9QB4vgO9SXh1aemNFmmyKIauIQABCEBACNzc3KxfXl0dzXQ6h3pzMVAgAAEI&#10;+CDA2tkHdWRCIGUCzwcc+rro0cUPSUQpDwBsgwAEfBD4ekWiXJUosgno+XDAEzKTX2QnvsEQyDDy&#10;pkbMG4QSYOtLssGhN3gIzpZAnSrrJKpnO0ziMPy5xMGiGMRhAFpWIlAU/63UjkYQMEBgcW7u2EA3&#10;dBEAAVlr2z28RPX1ALycrQp/yvgmppat+/0YrrELjWH4kR6u1JhjUuFSDUizxGPKye8JWBhKWoxJ&#10;bxK20DVdQgACEIDAdwQuLi76UmB0ryjLE1mD2o3zUmWdsQcBCEwhwLqZIQIBCNQm0CZgpIufh/H4&#10;7PL6elcXRbWF8wAEIAABCDxJQK9KlODeG706EUR+CSS/wE58Y8Hv6PEvvc06z7/2f2sg6811uVZ7&#10;NxR90CMfAtOqrJOons9YiMrSismBnW63PxqN1qOyDWUhAAEIQMAYAUms1GIkA2MdVumI6utVKNGm&#10;PYFzOXzK92N7jvRQg8Dd3d2exi5qPJJV0xRiU1k5rK6xiceWk98bqOvv59sPpQjTm6/FmPiDAAQg&#10;AAGrBCQ3a6c3O3sm3/Q7VgV933ni870zjgiCQKIEWDMn6ljMgoAtAi8GimosOqSfD91e70SS1ge2&#10;dKVfCEAAArkRkODe+Xg02pCk9c+52R6KvckvrmvM9aH4BD2qE0hpQ7Db7X6QW31YZ1Z3Py0NEPha&#10;Zb0oDn7uikR1A3DpwiyBhgmA47LkvWrWE956K4ri1JtwBOdFoCyP8zI4XWsludLvHNBw7krXI1hm&#10;ioAcxvhoqi/6gUAVAnLAflOS1XeqtM25TUoxqpz9+KzticeYk98jaDmotejSw2j0uxZhatkVj0MA&#10;AhCAwAsENBfr8urqTNZVe9KsHwos1nmheAI9IOCPAOtlf+yRDIHsCUhQbk1O8h0NLy8PJaFoLXsg&#10;AIAABCBggMDr16+Hq0tL76SrTwa6o4saBJJfWCe+kVDD1Uk2TTFApNdrf60EyR8EHBKQb5x/El5I&#10;VHcIHlHTCRhI9Ot2Om+nC6JFDAS6v/02jEFPdIQABMIhIAdCw5kDDMxp4ZBFE88Ejqns6tkDmYnX&#10;fTD5ZtzPzOzG5vJN3RhdHA8mHmtOfq+g4SgrJ5MD2b96o/tYDbvgMQhAAAIQmEJA15yag6W5WJqT&#10;5Q1Y4nO9N64IhkACBFgrJ+BETICAKwKmqqv/rK9seGw+jMcnehWNK1uQAwEIQCB1AitLS+97nc52&#10;6naGYl/yi2qCCqEMNSt6pJisrqAkENeXwBwbwVZGDZ0+R0BvO9Eq66n+rvB8ZARMJ/QVxSAyAqj7&#10;HIHx+Bw4EHBBQA4P/seFHGTYJ9CR+K19KQ0kfD/X8d3aAGDej1BdPW//u7ZeD9TrwXqNVbiWHbs8&#10;vq9j9+AL+ic+dye/Z1BzaOp+1erqKntWNbnRHAIQgEBVAlJRvS85V7uSe3WmOVhVn/PRjvWdD+rI&#10;hEA4BFgnh+MLNIFAvATMBBT6ehWNXElzolfTxAsDzSEAAQiEQ+BrlaiieCMaDcPRKj1Nkl9Qm5nn&#10;03N8AhblUKlKNoI35brtnQTchQkREfi+ynpEaqNqKgRMJ6l/x0WSFfuj0Wg9FVQ526GHa3K2H9sh&#10;AIF6BB5vxlyr95Sn1hbnQU8WIdYeAa2ufmyve3qGwI8E5F26J9+KrKUbDgySmhqCi+GxxGPPye8d&#10;VBtjQ92n4laTarBoBQEIQKAJgcvLy61ur3cia6YPTZ639swL8zzrO2vU6RgCwRNgjRy8i1AQAmEQ&#10;cLVY0ICdXk1zdXW1pycAw7AeLSAAAQjES2BlZeVUgoEb5czMabxWoLk3AolvGHjjGoBgV2u7AEzV&#10;SusfSLAMwRP56KCJoIVUWc/HYiz1SsBxZdlxWQ682otwYwTkNoihsc7oCALPEZidPQZOEgTifPeT&#10;vJ7E4LNlhFS6psKrLbj0+wsBSVbfktjEFmjaEcgpltWOVIRPJx6DzjkhR/elHkaj37/uU/EHAQhA&#10;AALGCdzc3KxLUdAjKTSyL+vNNeMC6BACEICABQI5r48t4KRLCGRIwFYQodPZkcT1Mz0JmCFVTIYA&#10;BCBglIAGA8ej0YYkzx0b7ZjOZpJeTNua4xk33gnktsGn121PJpN9vX7bO3wUyIaAJK2/lzE3zMZg&#10;DHVLwGMCXrfTeevWWKTZIiDz46mtvukXAt8IdDkYkcZg6Hb/iN4Qj3Nn9OwSNEAPl3LbSIKODdQk&#10;PUAvCZt7gaoXnVq5xbSic1AbhROPRSe9j/CM38vJ5GB1aenN69eviY+1+W3wLAQgAIEnCGjxz+H1&#10;9X5RlicS4xsEDYkq60G7B+Ug4INAjmtjH5yRCYGoCXgMAPX1JKCeCNSTgVFDRHkIQAACngloUPDV&#10;ysqGBgk9q5KM+KQX0olvECQzCBsY4nFd10Bbc4/oLT5S0SysqxDNmUdPARKQMTcUtf4MUDVUipVA&#10;KIl2RRH2Bkis/kVvCCRKYH5+/jRR0/IyK7V3fyhzal6jKBhr9VCpHi4NRiEUSZqAHpyfFIVWu+zL&#10;9W9J2+rSOEi6pO1YVuK/k6T3E34aKr1OZ3t1dZXbTBz/hBAHAQjkQeDy+vpr8U+ZV7aisTjxOT4a&#10;P6AoBAIhkNO6OBDkqAGBuAi8GPhxtKjQE4F6MlAWXrt6UjAugmgLAQhAICwCGiTUYGFYWsWnTdKL&#10;aEfze3xej1/j3Df0ZE25c3t7uxm/J7EgFgILCwufqLIei7cC1TPAhDo5VN7XKpGBEkOtGgTk/XRa&#10;ozlNIVCbQEl19drMQnzg/uFhoO/+EHUzolOAc60Ru+jkJQJ/Ph4uhRIErBOQg/N7eoD+H0HE3Iwx&#10;1xhX7nEuYzBD64jfSWgeqavPcKYo3sjhsIO6D9IeAhCAAAReJiC5UgMp9nkmayC9vSeZ73TWdIx8&#10;CORHIOlcm/zcicUQSJuALFQ+dHu9k6urq820LcU6CEAAAnYJaLBQktY3RMrQrqQ0e096Ac2GQJqD&#10;Vqwi4PO3a2WjeF8rnCXraAwLigBV1oNyR1zKfEueC1TrcVkOAlUNteoRuKzXnNYQqEdA5sHTek/Q&#10;OkgC43E+73yS14McgoaVOtdDpYb7pDsIPElAktW35MDP1i//MfC1fmzuJN4Vm8cq6ptwjDrlvYVy&#10;Zub0YTT6fWVlhe+AikOdZhCAAASqEJB15drw8vJQqqofSaxlrcozQbZJeH4PkjdKQSBgAimviQPG&#10;jmoQiINACNXVfyb1dQHW6RzqgkwXZnGQREsIQAAC4RGQpPVjqXSxUU4m5+FpF65GLJ7D9Q2aPU2A&#10;ilM/ctFruGUNech4gYArAlRZd0U6ATkRJcl1O523CRDHhJkZvgMYBVYJlJ3O0KoAOndDoNP5w42g&#10;wKRENC8HRi5odeTw8keqqwftomSU0xuJJHFTK18+/0fCjjF/k7RuDGVYHSX8G0lxj0H2mQ5Wl5be&#10;vH79mm+AsH5JaAMBCERMQCqq9y+vr3cfxuOzbre7GbEpU1VnPTcVEQ0gkBSBFNfDSTkIYyAQJIEA&#10;ggS6IJOF2Yku0IJkhFIQgAAEIiCglS7G4/EbrXwRgbreVUx+4RzA/O7dyYkpQIDnaYdKgsLg9vaW&#10;NWRi4z1UczQhpiiKj6Hqh16eCcSaDFcUA8/kEG+CwOzsuYlu6AMCzxIoiv9CJ24CejORrGXW47bC&#10;gPZUQzYA0X8XMp5P9cZB/5qgQeoE9N05KYp9PTA/1VZicVMRVW1ADKwqqcjaJfwbSWmvQW7z3V5d&#10;Xd2ObHShLgQgAIGgCVxeXm51e70TWeN8CFrRusq9MLeznqsLk/YQiJdASmvheL2A5hAIkEAki4G+&#10;LtAur65O5HThIECMqAQBCEAgeAJa8UIrX2gFjOCV9ahg8ovmhIP/HoeNV9GRrOW8MZLDjx+04pk3&#10;BRCcFYHl5eVPYvB5VkZj7PMEYk1S/86iTrfb5x0a/yDvFsUwfiuwIGQCBRXWQ3ZPJd3u7u6It35P&#10;KoE5vJLj0230Pl3TsCwkAnKr216twz4cijHmPmJhxlCG1VHCcesE9hyGcovvGw6EhfWTQRsIQCBu&#10;Ajc3N+uS/3Qk8Vc9ALkWtzVoDwEIQOBpAgmsg3EtBCDglECAgQEN/vVmZ4+G19f7ei2OUx4IgwAE&#10;IJAIAa2AIUnrbN494c/kF8wBzu2J/Ky8mcEGXTX0k8nkUCufVWtNKwi0IyBjjSrr7RDG/XSCCW7j&#10;shzE7RS0n5+fP4UCBGwSkEpgjDGbgB303en1/nAgJk4RCc7tcTqistbHkkx3XLk1DSHQkIDc5rYj&#10;yUVbjR4nPtcI288PERMzgjG8ThL+fcS696C39j6MRr/rLb7hDRg0ggAEIBAfAc1z0nynoixP9Jbg&#10;+CyooTFV1mvAoikE0iQQ6xo4TW9gFQQCIRBrQEdeaFuSuH6m1+MEghI1IAABCERFQJLWPxXj8TtR&#10;ehiV4haVTX6xnHCw3+KwCLrrWNdxPqBqdQqtfOZDNjLzI/BYbeo8P8sztzjhaondTudt5t7FfAhA&#10;YBqB8Zh5bxqjwP+7vOsHgasYhnokr4fhhxe0kG8/CjQE76X4FdQbiOSwVrsYA3E6IwNBY2PEx4yg&#10;DKuThH8fse1B6G29emuv3t4b1iBBGwhAAAJxEri8vt7RPCfNd4rTggZaJzyvN6DBIxDIjkBs69/s&#10;HITBEHBN4MUgThyLhr5ej6PX5Oh1Oa75IQ8CEIBA7ARevXr1Wa5x3BA7CDbG7sxp+scxr0+zgv/+&#10;HQE24+oPB0lc2JKk9XyCgPUR8YRBAlRZNwgz5K5ySVorikHIbkC3agTkvXRarSWtIFCfgBzWOq//&#10;FE+EQkDWyGuii/7jrw6BhA+r1cEQUtuiKA64VSQkj6Spi97eNinLQyPWEa8zglE7IU5mDGU4HSX8&#10;+4glaUdv6dXbesMZFGgCAQhAIF4CUlV9IHlNZ7Jm0UOP/XgtMas5azizPOkNAiESiGXtGyI7dIIA&#10;BAImoNfk6HU5V1dXe3p9TsCqohoEIACB4AjoNY56naNe6xiccg4VSnqhnHBw3+EQCUoUAZzm7pCN&#10;5b3HhJzmnfAkBCoQeKyyflyhKU1iI5BLkvp3fpGD4n2tIhmbq9D3RwKyfhjCBAKWCJxb6pduHREo&#10;Op1NR6LSFJPh2iBER8q33lD2CT6GqBs6pUXg/suXfVlXrRmzisMv5lAa64mOgiGQcFw78P2IYa/T&#10;2dBbeoMZCygCAQhAIFICuh+lBTilqvqR3gQcqRnt1U54Tm8Phx4gkDaBwNe9acPHOgiERiCB6uq/&#10;Iu10duQaRk1cZ5MltAGHPhCAQNAE9DrH8Wi0odc7Bq2oJeWSXiQTALA0avx0yzXH7blLQLAvB3TM&#10;VEJrrw49JE6AKusJOZhEtJlxWQ4S8miWphQzM+dZGo7R9gmUJWPLPmWrErqdzlurAnLqnDWDT2//&#10;yW0PPvHnIfv29nZH4gp29p+I4RkZRBR5MIKRTjImoIWNJFn9jcypxxljwHQIQAACrQlooc3L6+vd&#10;h/H4TAtwtu4w4Q5YvyXsXEyDgBBIOhcHD0MAAoYIRB4U+3oqsdM51FOKVM80NCboBgIQyIKAJq3r&#10;9Y65JdclvUCOfE7P4odXw0gCNjVgvdRUfheyXly/vb/fNdQj3UDgWQKPm3vHIIqYANUO/3EeyYwR&#10;j+NH1Ttl+b/4rcCCEAlwGCJEr9TUqSgGNZ+geRUCrCOqUDLSRqurLywsfDLSGZ1A4BkCeuOQFEza&#10;swqIWJ4RvMTQjGAMp5OEfxeh7U1oQSMtbMQBsHCGP5pAAAJxEri8vNySiupnsib5EKcFlrROeE63&#10;RIxuIZAEgdDWvElAxQgIxEggh2CNnlKU04onemoxRh+hMwQgAAFfBFaXl3elgsa2L/ku5Sa9OOaj&#10;3+VQsi4rh7WbdYgq4LvfhSRefpDDjQMnchGSNYHcDoIl4Wwqoz7tRpIZox/eRaczjN4IDAiSAIch&#10;gnRLZaXuHx4GnW63X/kBGtYnwNqiPrP6T7yX/QDmufrceKIiAfmu60/K0s1tbRx2qeiVl5sRSzOC&#10;MZxOEo51h7JHIcnq77WgkRY2CsfxaAIBCEAgLgJSVX2ghTXlG3tfNOc7u4b7WLvVgEVTCERGIJT1&#10;bmTYUBcCGRFI74O/r6cWZVF4povDjDyJqRCAAARaEZAKGgczRfFGOkk2OJn0wji9+bzVeI79YYI0&#10;Bjz4zGavXHF7qJvOBiTQBQSeJUCV9YgGB4khLzpLkxm1qmREHkXVnwhIRdBToEDAEoFzS/3SrQsC&#10;4zExUxecv8kged0G7fOvcSz+IGCRwP2XL/sSn1mzKOLXronvtcZNTK01wrA6SPg34XmvYigFjDYk&#10;Wf1TWA5HGwhAAALxEJBcpP7w+npfqqofaWHNeDT3oOkL8zlrNw/+QCQEHBDwvNZ1YCEiIACBqQRy&#10;nORlUbimi0NdJOpicSokGkAAAhCAwMzKysqpBCrfSELnaWo4kl4UJxy4T20cVrEnx3VbFS612rwU&#10;/Op0+rrpXKs/GkOgAQH5Hnnf4DEecUGApLFalMdlOaj1AI0hAIE8CMzOnudhaKJWdjp/JGpZ+GZx&#10;WM6Ij+QQcha3BBqBRSeNCNze3u7IN91mo4fbPkScry3BGWJrrRGG1UHCvwkfexa696N7QI/FFsLy&#10;NdpAAAIQiITA5fX1ruQincl7fCsSlf2rmfB87h8uGkAgPAI+1rnhUUAjCEDgaQIZLAp0kaiLRVk0&#10;7jAMIAABCEBgOgEJVJ6PR6MNCVx+nt46jhZJL4gzmMvjGGVmtGRDzQDHCr8J3XTWzWcD0ugCAs8S&#10;mJ+fPy2K4gBEAREgQayRM7qdzttGD/JQEAQWZmdPg1AEJdIjMB6fp2dUHhbpbUOyHl7Pw9qAreQA&#10;XRvnHJNk1wYfz04jcH9/P5BbavamtbP63/l2aY2XGFtrhGF1UCHeF5bC1bVxuXdRTiYHuveje0DV&#10;NaQlBCAAAQh8IyCFMgeXV1dnss74IP9bHzJmCLBuM8ORXiAQEoGOvCwl34g/CEAgVwIvTu4Jf+A/&#10;5W/ZkDntdbvbWkE41/GA3RCAAATqELi5u9PNmZ06z4TY1mXQ16n9mc3jTtl6EEZAxgD0Gr8JWRcO&#10;ZV24oUnFBiTTBQSeJCCJDmuSEHYGHo8EarwXPGoZtOiyKIaymf06aCVR7kUCX0YjYsOMEeMEFubn&#10;Wb4ap+qmQzm4uSnFPQ7dSENKLQIlr+sqvORbThPtjqu0pQ0E6hLQQz1yK9uZfMf16z5rrT3vhtZo&#10;ebu2RhhOBwn/HgrLlCVZ/f3q6uony2LoHgIQgECSBDTO/9fDw76sEQdJGujSqGfmctZrLp2ALAjY&#10;J5Bsfo59dEiAQPwESFb/0YdaPagoy5Orq6s9Of0YTsAx/qGGBRCAQKIEVpaW3sv1kFFfs5zsYpgE&#10;vKR+dWT7tHRng8pjuvk8KYp93YxuKZ3HIfAsAa1YRZV1TwOkwXvBk6bBi+10u/3RaLQevKIo+BKB&#10;c/BAwCQBLQhhsj/6ckug0+v94VYi0ioTYP0yFZWurUlWn4qJBi0I3I9Gh0Elq6stxABbePTvR4m7&#10;tUYYTgcJ/x4s7mMMZY9ng2T1cIYxmkAAAvEQ0Jyiy+vr3YfxWA80DuLRPD5NWa/F5zM0hsBLBCyu&#10;bQEPAQhAIFICnc6OVBI6k8T1zUgtQG0IQAACzgjIRuCBBjRF4NCZUEOCkl0IJxyYN+T6qLohCNPS&#10;XS1+D3qYUSqn6dWN/EHAGgEZZx+tdU7HPxL4luTV4r0A0qcJjMtyAJuICZTlecTao3qABGT9Gt23&#10;YYAYvanUZZPdG/vKglnTPIuKtXXlUUTDBgRu7+93ZY4Lc93LN04Dj/70udi6BzoIhgC/h8qukGq1&#10;p7K384bDXpWR0RACEIDAPwQuLy+3NKdI1ofsIZkcF8zjJmnSFwSCJZBsnk6wxFEMAoEQoLr6VEf0&#10;pTLF4eXV1ZFe4TO1NQ0gAAEIZEzga0CzKDY0wBkLhmQXwXzIxzIEp+qpazWS1adiermBgd+DJDzs&#10;3N7ebrbUhMch8CwBrbIulWg/gcgiAaqRWoT7d9eS3PjWuhAEWCNQdjpDa53TcZYEqLAer9sfY6Br&#10;8VqQoeasc/5xurx7PuraOsNRgMkOCMj7cSBr3rCTkXgftB4JxOFaIwynAwMxwXCM+VcTk3sa5WRy&#10;MB6NNpg7Q/Q0OkEAAiETkKrqA80hklsn90XPfsi6pqYba7XUPIo9ORMwua7NmSO2QyAdAol+xDd1&#10;kF7do1f46FU+TfvgOQhAAAI5EFhZWTnVAKdcv3wcur0sgEP3EPoRdDEwBgyuaTXwKMkPBB4NuIUu&#10;niawsLDwUcbYED6GCZCwYRjoC90VxcCdMCQZJ1AU/zXeJx3mTuAydwCx2l90Opux6p693plXXde1&#10;tKypP2U/DgBghYDGA6RIx6GVzm10ajAeYkO90PskJhe6h2rol+hvwcTehiSrv19dXd1+/fo1saga&#10;Q4qmEIBA3gQkUb0/vL7el6rqR5pDlDcNy9YnOodbpkb3EIiKgIk1bVQGoywEIEC1ziZjQK/ykZOS&#10;Z3pissnzPAMBCEAgBwIa4Hy1srKh1TlCtTfpxS8f8KEOu1p6sTFWC9evjS0kqErwsX8/GsWzOd0S&#10;IY+7JyBjbChS/3QvOUGJmSdr+fKoHOzpj0ajdV/ykQsBCIRFQA4xn4alEdpUJcCNGVVJBd7OwjdR&#10;4BbLpX/Fx8c1deiqol+EBDQeoHGBqFQnRtjKXcTmWuEL6+FEfwst9jiGvU5nQ5LVP4XlKLSBAAQg&#10;EDYBLW4piepn8v7dClvT9LVjnZa+j7EwDwIt1rN5AMJKCGRFINEPd1M+lKDkmp6YHF5eHj5ekWuq&#10;a/qBAAQgkBQBrc4hgc/t0IxKeuHLHB7acGukD4GWRtj+fcji70B8M7i9v99tqSGPQ+BZAloRkirr&#10;LQZIholZLWhZeXRclgMrHdOpdQIkF1tHnJ2A7m+/DbMzOhWDuTEjFU/+bUc+66Pz5eXlT2k5D2tC&#10;IaBxAI0HhKJPLT0sxkhq6RFpY2J0kTruKbUT/S3U3euQmyJOZc/mzeLi4nFC3sUUCEAAAlYJaDFL&#10;LWqpxS1FUN+qMDr/kcAL8zfrNAYLBOInUHctG7/FWACBzAkwebcfAN1ud/NhPD6Rk5Q77XujBwhA&#10;AAJpEpDA50ExHr8T64ZpWhiQVYkG3QMi7EQV1mgtMTv4HUjFyQ9UEG7pJx5/lgBV1hsOjnwSsRoC&#10;cvcYVXndsTYtieRi00Tpb2F29hQK8RG4f3gY6I0Z8WmOxlMJJH4DzWQyeT+VAQ0g0ICAFC0aaByg&#10;waPhPML3UitfEKtrhS+shx3EDX0YXDXRR2/EHY9GG7Jnc+5DT2RCAAIQiI2AFq+URPUjLWapRS1j&#10;0x99IQABCIROoOo6NnQ70A8CEGhLINGP9bZYXni+L8GqPVmonujJSoty6BoCEIBAtARevXr1We5l&#10;3pCAqPdAaLKLXubvaH8f3yvOBlhLNzr8HUzK8lCqYPdbaszjEHiSAFXWKw6MxJOuKlIIrxlVecPz&#10;SVWNxmPva/WqqtIuDgKPh7DiUBYt/yUwHhPfzGE8pJe8eizV1T/n4DpsdEtAk5SkGvGhW6kWpTmM&#10;m1i0wkvXxOy8YEdoDQLT9j1kb+a93oj7+vXrYY1uaQoBCEAgSwKS99O/urrak+KVZxLb4BvZ9yig&#10;yrpvDyAfAtYITFvDWhNMxxCAgHsCBFbMM5eF6rqerNSFqy5gzUugRwhAAAJxE1hZWTkdj8dv9MpJ&#10;X5Yku+Bls8nXkDIql/VZC5weki3EX2uycb3XQmsehcCzBB4T/KgQ+RwhD795hmt1AlqVl1soqvMK&#10;qSVV9kLyRgK6lOVxAlbkaUKn80eehmdqdSLrKjlM/DFTD2K2ZQKarC7fZ2nt9xBHbDxqiN01RhfW&#10;g/n9BoZ6A64kq38KyxFoAwEIQCBMApeXl1uS93M20+nshKlhplrlN39n6mjMzo1Asvk7uTkSeyHQ&#10;igCTfCt8Xx+WhasuYHUh274zeoAABCCQFgGt3rG6tPRGr550bVmyi13mbtdDyYo8NrxaYPX4G5Ck&#10;zC1JWmfN18J9PPo8AUkc1bnyHEbfEUgkoSoHn47LcpCDnSnaWBbFMCW7dI2V87+UfIktbgjoDUJa&#10;lMONNKQERSDim2tk3H6WtfNxUDxRJgkCd3JIPdl3osdYSuyDgxhe7B581D/R38DPeyBfiwfJzbdf&#10;b8DlDwIQgAAEXiQgRSkHl1dXJ7Lvsy8N++CKhwDrs3h8haYQ+JlAsjk8uBoCEPiRAJO1kxHR14Ws&#10;LGiP9MpIJxIRAgEIQCAiAnr1pF5B6UrlZBe6iQbWXY2LUOSwNmvhiQB+A7Lxs8d6r4UPefRFAlSK&#10;fMRDonp0v5Rup/M2OqVR+CsBSco6DQlF22TzkGzxoUtbfm3WqTKH/ceHzchsR+Du7m7QrgeeToJA&#10;fGsvZ/GlJPyLEZUI3N7ebsq6aKdS41gbBRBTiRZdrIqj948EEv0NfNsLkZjl5/FotKE33+J6CEAA&#10;AhB4noDu7wyvr/elKOVRsocVUxkAic7dqbgHOyDQhECyeTxNYPAMBFIl8OJGE5O7cbfLgnbwMB6f&#10;XV5f78qJzL5xAXQIAQhAIGICegVlr9PZFhOGNs1IdpHLvG1z2Djru00SkDMlQxUUyG9ArwbXK8JD&#10;xYRecRPIusp6xFU+4x51hrQvioGhnugmIQJNkqcTMj9aU+r6LVpDUfwrgU6v9wcoIPAPgQgS1+Vw&#10;zCdZM5/jNQiYJKBJS4+VNU12G2ZfEfzOwwT37y0+oeqHXhUJBBJfrKht5WadsvwoN92+0xtvKz9E&#10;QwhAAAIZEtA8HsnnOZG95K0MzU/KZPZbk3InxmREINlcnox8iKkQgECgBGRx9KHb653oNUKBqoha&#10;EIAABLwQ+JqIJ1dSinACp3U8kGggvQ6CFNoSPGnoxQA3U7Xqxu39/W5Di3gMAi8SmDi8kSQIVwT4&#10;Gw+CS2RKSIJPfzQarUemNuoKAUn8O60LompCc91+aR8ngW/jYXZ29jhOC/LWWm7IGORNAOufJBDo&#10;+kzmrOHCwsJHvAYB0wT0ULoeTjfdb9D9EWts7B7ie43RhfNgWuN/OB6P3y0vL++GAxhNIAABCIRH&#10;4OrqavPy6upM83hEu7zWfeG5o55Gac3b9WynNQQSJEDCeoJOxSQIfE+A6up+x4MEONf0GqHh5eWh&#10;Vujwqw3SIQABCIRDQK+kfBiNfpfNoFPTWiW5wOVD3PQw8dIfm1kNsQc8/iW554Os8QYNLeMxCDxL&#10;QDYZP8t/PE4eUaCJUMlzt2jguCx5J1rka7Hry59jSdMS0i3qQtcQgIBDAo/xSmKWDplHJyq89dqf&#10;EnMfRscRhYMmcHd/v6eH0oNW0pZyAcdcbJlsql/ifKZIeuwnjfF/WkhxoFevXmkciT8IQAACEHiC&#10;gH73SqL60UynowcU+f5NbJSwJkvMoZiTBYEk83my8BxGQqAtgTQ+wttScPZ8t9vd1GuF9HohZ0IR&#10;BAEIQCBwAno15Xg02ignkwNTqrK4NUWSfkwTIGDSkGgEa1atwiZV/voNLeQxCDxLQMZVupUjw0t8&#10;YiQaIiAHed4a6opu3BI4/z5B3a1opKVEYG5u7jgle3Kwpeh0NnOwExsNEAhj/XYut/btGrCGLiDw&#10;D4Hb29tNSVzayRpJBLGXUP1DvC9Uz9TQK+7x/1luOdvQ4kA1LKYpBCAAgWwIXFxc9KWq+p7k6ZzJ&#10;em+QjeGpGhr3nJ2qV7ALAo0IkNPTCBsPQSAOAgRKgvNTX68XktObJ7I4ZkEcnHtQCAIQ8EFAk9ZX&#10;V1e3RfantvKTXdjyAd52aHh/njVZQxdEMvb1yvD7L1/2G1rJYxB4loAk4xzLf9R/6fyFkeiUDs8Q&#10;LSkKvnVD9MsUnWZnZ88jVBuVIQABAwQ4aGQAYm5dfFvPefheS/pAZ27jKBB7tdpmp9vle1794eE3&#10;HcgwaK0Gcb/WCP13EOH41zlxaWnpne6v+AeIBhCAAATCI3B5ebnVm509kzXOTnjaoZFpAqzHTBOl&#10;PwjYJZBsXo9dbPQOgcgJRPjhHTnxH9TXqyVlcXw0vL7e11OdKdmGLRCAAASaElhZWnrf63Q0cb3R&#10;X7KLWubsRuMhpIcIkjT0RmRjX9Z3m1KVjcBnQ3fz2PMEkknKIVE9m2EuCT99qfC2no3BGAoBCPxD&#10;QOasY3BESICDRhE6LSCV3a7xjuVA50FA1qNK5AT0pjS9MU0PoUduijn13f6mzekdQE/E/wJwQlsV&#10;4olFDsfj8bvl5eXdtibzPAQgAIEUCWjhSC0g+XgokXVeak6OZ75OjTz2QMAogWRze4xSojMIREiA&#10;4Ej4TpMX8NdTnXq6M3xt0RACEICAfQJfNx6L4o1IGtaRluyClo/uOsMguLa6FmM91tAtkY59CYB+&#10;IEmzoc957FkCUVdZ91h9kyHll8C4LAd+NUB6XQJzc3PHdZ+hPQR+JiAJf7W+4yDon8D9w8NADxr5&#10;1wQNoifgIMk1mYOc0Ts7HQOkuvqeFhdKxyKDlkQalzFIoFFXxAEbYeOhegROi6LYePXq1ed6j9Ea&#10;AhCAQPoE9OYcLRiphSNZ46Xv76csZC2Wp9+xOk4Cyeb3xOkOtIaAAwIEmhxAriWir6c75ZTn0c3N&#10;DcHRWuhoDAEIpEhgZWXlVCqtv5EKR6cp2lfZJubryqhCbEhQpKFXHCQ5NNSs0mNalW1SFPtapa3S&#10;AzSCQEUCMqYa30BSUYTZZpH/ls3CyLO3bqfzNk/LsRoCeROQ5Jn/5k0gQuvH40GEWqNyyATsrQO1&#10;uvpxyKajW1wEJKFpS/ZltuLS2rG2xCYbAScm2AhbOA+FPe4/S6GMDd0/CQcYmkAAAhAIg8Dl9fXu&#10;w3h8ogUjw9AILawSeGG+Zi1mlTydQ8AYARLWjaGkIwiEQ4BJOBxfVNVEEpwGRVme6GJarinqV32O&#10;dhCAAARSJCCbkOdjCb5K0vrnafYluZgNOzA+zSXZ/3fWYQ2HQCLjXit33H/58qEhBR6DwJMEdF6U&#10;JMCD4PHYS1AK3nQU/IlAUQxgEh8BORxzGp/WaBwSASqsh+SNirp0On9UbEkzCNQjYHhdGN0Bznq0&#10;aO2YgN6MJjHHPcdi4xSXSKzGNXxig66JG5YX4LjXW0aWlpbevX79emjYWrqDAAQgEDWBq6urTSkM&#10;eSZzr+7J9KM2BuXrEQhwvq5nAK0hkDeBJHN88nYp1kPgBQJM2sEPD11Md3u9E11cB68sCkIAAhCw&#10;SECDr6sShC0nk4PnxCS5kGWutjiq7HfNhlRDxomNe0nW2rm9vWUt13A48NjTBGRcfQyWjeGEpGDt&#10;RLHKBKRaZV8TgSo/QMNQCAxDUQQ94iTQ6/VO49Q8T631ViCuSc/T906tNrBO1IObeoDTqd4IS5aA&#10;vvv0ZjS9IS1ZI00blljMxjSe5/ojRuiKtCU54Yz74Xg8fre8vLxryVK6hQAEIBAlAbktZ00S1Y9m&#10;Op1DWdetRWkESlsjwDrMGlo6hoAxAknm+RijQ0cQiJAAk2+ETvtJ5a+Lallc6yJbF9vxW4QFEIAA&#10;BJoTWF1d3e51Ots/95DkIjacQHhzh2X8JGuwhs5PdNxLsua+boQ3pMJjEPiFQJBV1g0kIOHqdAmM&#10;y3KQrnXJWnaerGUY5oSAJJUOnQhCiBECd3d3vKeNkKSTSgQarhvlm2oo6+D3lWTQCAIVCMh+yx6H&#10;dSqA+rlJw99wA0lJPUKsMHJ3+o9Znsr6euPVq1efIyeJ+hCAAASMEbi4uOhL4ce9h/H4TNZ0fNMa&#10;IxtpR/7n6kjBoTYE/BNIMtfHP1Y0gECABJisA3TKyyrpIlsW2yeX19e70SmPwhCAAAQMEpDNyQNJ&#10;Wt+QLofabZILWOZpgyPGfVdsQDVknvC412pt96PRYUMyPAaBJwkEU2WdZAVGaAUC3U7nbYVmNAmI&#10;gCQF/i8gdVAlQgLz8/OnEaqdrcqdXu+PbI3HcH8E6q8j/5Q18NdYEH8QaEtAktW35HD5Vtt+sn4+&#10;4TiOLb8SM7RF1lG//sb8Z7m1bGNlZYX1tSNXIwYCEAifwPX19U5vdvZMCj/uhK8tGvomwBrMtweQ&#10;D4GXCSSZ74PTIZArASbdJD3fF79+kGrrZ3JidJCkhRgFAQhAoAIBSVo/npGKIrJ4JUhbgRdN3BFg&#10;/dWAdf0khQZC/D8iY2Nwe3+/618TNEiFgFZZl4TSj97syeS3641vaoKLgu/X1HyKPRB4gQDV1eMb&#10;HnKwiPd0fG5LR+Nq68rzhYWFT+kYjSU+CUji53o5M7PnU4dkZPtL4I0WIbHDaF33t+KOx7zGfZaW&#10;lt69fv16GDk51IcABCBghIDmyEhV9RPpbE/m1L6RTukkHQKO5+l0wGEJBPwSIGHdL3+kQ8ANASZp&#10;N5wtSpFKMmtyYvRoeH29r1cdWRRF1xCAAASCJaAVRbSyiCRDHAerZBPFmKebUAviGTacGrghs/Eu&#10;iUAfdGO8ASkegcCTBDRpRzYvh07xVEsocqoSwsInINUr+7z/wvfT9xrOzs6mtcaOC3/02krc6jR6&#10;IzIy4PH9vJaRyZgaKoEX1pmasEd19VAdF5deMpb6k6LY15vQ4tI8YG0zi+2Y8AQxRBMUPfbhZswP&#10;x+Pxu+Xl5V2PliIaAhCAQDAE5HactcvLy0OJVx3JOm49GMVQJBoCrL+icRWKZkiAhPUMnY7JaRJg&#10;sk3Trz9bJS/tLb3q6FKuPMrDYqyEAAQg8CMBrSwiiesbk8nkIAk2boLdSaAKzQjWXg08kul4n5Tl&#10;oW6QNyDGIxD4hcBj0s6fTtCQqO4Ec8pCxmU5SNk+bIMABH4gcA6PeAjwfo7HV9lo+tO6U76fTuV2&#10;oTTiPtk4MVxDJdlpjyQnC/7JNMbThiSxxDb00n5W9jrOpUjPxqtXrz6nbSnWQQACEJhOQIs3Xl9f&#10;78ohnpNut7v58xPMp9MZZteCdWl2Lsfg+AmQsB6/D7EAAjMvLsqYnFMcIX3x+d7l1dXRzc3NeooG&#10;YhMEIACBaQRWV1e3JZD7flq7oP87c3TQ7nlJOQJiDVyX8XiX8bKmG+QNqPEIBJ4kYL3KOonqjDxD&#10;BOSWibeGuqIbBwSkYtWpAzGISJSAJJf+L1HTkjSL93OSbk3DqH/XoXHHe9LwRhJWyLf4ltz8s5WE&#10;MSEakXGsp6k7iCk2JRfAc5bGu94mK0mZb/R22QCsRAUIQAACXglcXV1t9nq9E1Hig/zre1UG4UkQ&#10;YO2VhBsxIkECJKwn6FRMggAE8iAgVUEGRVmeyMJ9T0+a5mE1VkIAAhD4l4AkrX/SazLlfxlGx8VS&#10;gDs6DhEqTHCjgdMY7zO6Qa4b5Q3o8QgEfiFgrco6ieqMNtMEimJgukv6s0fg8d1iTwA9p07gPHUD&#10;U7JPvmk2U7IHWxIjUJbHUl39ODGrMMcDgdFotD7T6ex7EJ2XSGI+tf1NbLE2snAeMD/eP+ltsnqr&#10;bDhGogkEIAAB9wS0SKPkvBxJbOpQ/q1N04C5dBqhDP+7+Tk6Q4iYDAF3BEhYd8caSRCwQoDq6law&#10;xtVpp7PTm5090xOncSmOthCAAATaE9BrMvW6TL02s31vjnrgo9kRaPNiCII1YMp4/wdaKTfkSNL6&#10;1GBrA8o8kiEBSeLZFbPNzH0kqmc4gtyYLId1+l8ThfiLiYCZ90pMFqOrEQJSoZ+xY4Sk/U7uHx4G&#10;9qUgAQLNCUiCCtXVm+PjyUcCcvNHf1KWhwBxRIBvytqgiTHWRhbOA2ZinUOZ77aXlpaY88LxLJpA&#10;AAIeCGhRRi3OKGu3Ey3W6EEFRGZAgHVXBk7GxOgIkLAenctQGAIVCZj5YK4ojGYBEOhLtZDDSzl5&#10;SiJUAN5ABQhAwCkBvS5Tr80UoadOBTcRxvzchFoQzxDQaOAGxvsP0CTg2pekdTbMGwwlHnmagATy&#10;P7Zmw++0NUI6eJnAuCwHMIqHgLxXzuPRFk1DIiDfY4ydkBzyki7j8R+xqIqe+RGQ20QP5ufnw4/t&#10;5Oea6Cy+//JlX+I4a9EpHrvCfF/W8iCxxlq4wmrcYqxr4R0twCOFCA7CMgptIAABCLglcH19vSOH&#10;389k32SniWTm0SbUEn+mxfycOBnMg0BwBEhYD84lKASB6gRYhFVnlUtLPXn6MB6fXV5f7+ZiM3ZC&#10;AAIQUAJ6baZUJHkjAV8CvQwJ4wRYc9VESmWtZ4HJWm399v6edVrNIUXzpwk8bm6eN+LD77QRNh6q&#10;T6Db6byt/xRPQAACsRGQOanZfBSboQnoq7FDvm8ScGSCJpRFMeyYOJCZIBtMqkfg9vZ2R951m/We&#10;orUxAiQK1ULJnFwLV1iNG4x1SVQ/1sI7WoAnLGPQBgIQgIA7AlJVfSBV1U9E4p7867eRzDzahl5e&#10;zzJW8vI31oZPgIT18H2EhhCoT6DBR3J9ITwRMgFZcH2QautnuuAPWU90gwAEIGCawOrq6raRirOm&#10;FdP+mJ9tULXeJ0GMmogZ51OBSfLmB7kRhzXaVFI0qEKg9pxHonoVrLQxSaAoeN+Z5Gm5L3mn/Mey&#10;CLpPk8B5mmalZ5X8xvt6gPLr5+lP/9KzFosiJPAnh18i9FpgKo9Go/Vur6fJT/z5JEBsqBZ9Yo+1&#10;cIXVuN5Y/ySJ6htaeCcsI9AGAhCAgBsCsieyJkUXD6Wq+tG371I3kpGSFYF6c3NWaDAWAiERIGE9&#10;JG+gCwRqECCAUQNWpk1lob/WkwX/8PLyUBLX+5liwGwIQCBDAsvLy7vyDtwW08MJ/vKBHOVIZL1V&#10;022M88rAypmZQ00YqvwADSHwDIHKVdZJVGcMeSLQ6Xb7mjjkSTxiIQABBwRkTXPuQAwiDBD48uXL&#10;5nPdkMBuADBdNCag1dUXFhY+Ne6AByEgBPQbe1KWh8AIhAAxolqOIAZZC1dsjYe6VyG3w76PTXH0&#10;hQAEIGCCgOapXF9f744nkxMp5rNpurgXc6gJL+XRB2MlDz9jZRwESFiPw09oCYHqBAgCVWeVScte&#10;t7spJ1XP5ENgJxOTMRMCEIDAjCbwyRWbG4Ji6B0Hc7N3FzRRgMBFTWqM81rAZKOqf//ly36th2gM&#10;gWcISGKGHtJ6+o9EdcZNAARkTbYZgBqoUIGA+Oq0QjOaQOBnAucgiYOArEHfVtX0+wT2qs/QDgIt&#10;CLyX8Tls8TyPQmBGv7Hl3bUGioAIECuq5QxikbVwhdP4hXE+mUzOdY/isdhAODqjCQQgAAFHBK6u&#10;rjalwOKJJKl/EJF9R2IRkzsB1qC5jwDsj4AACesROAkVIfAzAYIWjImqBL4bK/oBsCcfBSc3Nzfr&#10;VZ+nHQQgAIGYCcgVm6dS0fN3seHUmx18FHtD30Ywa62a9BjnNYH93VwSMjZvb293Gj3MQxD4joBs&#10;fB7L/6v//v0jUZ0xEhCBOgmSAamdpSq//fbbMEvDMboVATk49b9WHfCwMwLyPh40EUb19SbUeKYG&#10;gXMS+WrQoumTBPTbWr+xwRMgAWJGtZxCTLIWrnAaPzHOJVH9eDwev9E9inAURRMIQAACbghoPork&#10;pRzJzYuHskZb+0Wq4fUB86cbv6YghbGSghexIQUCJKyn4EVsgMA3AoYXdoBNj4B8EKzLRuKJfCDs&#10;6fVL6VmIRRCAAAR+JPD69euhJK1vSDWTA+dsmJedIzchkGBFTYqM85rAfmwuAdsP8o5ab9UJD0NA&#10;CMga/+NXECSqMx5CJNAwQTJEU1LXSRIqzlO3EfvME6Ayv3mmNnp8XHOumeib6usmKNLHNwJlt/v8&#10;bUFggkAFAvp+6/Z6exWa0sQXAWJHtcgTm6yFK5zGP47zT5KovqF7E+EoiCYQgAAE7BPQ/JOrm5u9&#10;cmbmRPY+BvYl/iuB+dMl7Qhksf6MwEmomDMBEtZz9j62R0mAhVaUbvOi9EtjRRLXd2ZnZ88uLy+3&#10;vCiHUAhAAAIOCWhgeHV1VTdAPzkTy4ewM9QmBbHOqkmTcV4T2K/NZU3WnxTFviQb91t3RgdZE3iy&#10;ynrWRDA+BALfJzQ+PDwMQtAJHV4mIO+ScxhBoC4BKvPXJeanvaw3rbyHqb7ux5/JSC3L48W5ueNk&#10;7MEQ5wT0W1q+qY+cC0ZgfQIcrq7FjBhlLVwhNR5KrG97aWnpfUhKoQsEIAABFwSur693ZufmzmQO&#10;26kkj/2lSphoZJ4A6yzzTOkRAnUJkLBelxjtIRAqARZ0oXomZL363W53X69jur+/XwtZUXSDAAQg&#10;YIKABoo1YGyiL/pIjwABipo+Ze1ZE9jzzfUGnPsvXz4Y65COsiVQ9np/V1nnDwKeCLyUtCiVuwee&#10;1EIsBCBgmYAURDi1LILuDRCQNedbA91M7YLq61MR0eA7AqxfGQ5tCdyPRod6ELxtPzzvkADxpMqw&#10;iVVWRhVEw0lZnhe93oYcAj4IQiGUgAAEIOCIwMX9/eDq+vpMbv7UG2/qrcsMrwuYOx05PRYxhsdX&#10;LGajJwRiIEDCegxeQkcIPBJggcVQqEqgzliRgO5AkgfO5NTrrl7TVFUG7SAAAQjESEADxnJl/RvR&#10;fWhNfz6AraG11XGdedOWDlH1yxg37i69/eb29nbTeMd0mBUBrU4p161+zspojPVOoGpioqtESe9A&#10;ElBAKpUeJ2AGJjgkIL9ve99WDu3IQJTztWbVOSID9pj4BIGiLA+ors7QaENAivDsyib3oE0fPOuJ&#10;AHGlyuCJWVZG5bWhzGnH48XFNyvz86deFUE4BCAAAYcEtCDi5fX14exkciRxgTWHohEFgdYEWGO1&#10;RkgHEGhFgIT1Vvh4GAKBECC4E4gjwlCjxeLqQ6/XO5GkdYK8YbgSLSAAAUsEVlZWTiV4oknr5gPI&#10;zMmWvGav2xbzpj2lQu2Z65uteqYjN9/odeZWhdB5+gSKgmun0/eydwubJCDqQWnviqMABCBgnICs&#10;Xcx/UxnXkg4fHh68v4ObzB14Lm0CnbLkdqC0XWzVOkmQGsj68utNZcR1rKK21zkx1MpsGeOVUflp&#10;WJafVpaWNl5ziNMPf6RCAALOCWgBRC2EOJ5MzrqdzmZrBQyvCZg3W3skrQ5eGF+MlbRcjTVxESBh&#10;PS5/oW3GBJgsM3a+Q9P19Ktc5Xx0eXl5qKdiHYpGFAQgAAGnBKTS+vloNNqQauvHxgQbDqoY04uO&#10;niXA+qrG4GB814DVrKleY67XmTd7mqcg8DcBnd+0WiU8IGCagIlEwxASJk1zSbE/EpBT9KpVm4ZW&#10;e6dzIwTkZsU/jHRkqJPv5xS+yQxBjaybsig+6ro1MrVRNxACjwe9f/h2/vZeCURF1KhKgFhTVVIc&#10;zKhMymHDshzKu2d7aWmJwgEOsSMKAhDwS+Dy/n6rNzt7MvN4cNCvNkiHAAQgAIFYCZCwHqvn0BsC&#10;3wgQ0GEsfEfA1CZPt9vdlM2sEzkduwNgCEAAAqkSeP369VCqrW9MJpOD1jYyH7dG6LoDU3Oma729&#10;yGN8O8Mu43JwK9eaOxOIoCQJUK0ySbd6McpEkvr3iss35sCLIQitS+Cy7gO0z5cABxzi8H3ot1yY&#10;nm/i8Eq+Wkqy+nBhYeFTvgSwvC0BKUBxqAe+n+qHWE9buh6eJ+ZUGTrjuzIq6w0nZXle9Hobcvjq&#10;wLowBEAAAhAIgMDNzc361dXVUXcy2dcCiMZVMrweYM407qG4O6TKetz+Q/skCZCwnqRbMSo1Aiyo&#10;UvNoNPb05XTs3tX19cmFXLEZjdYoCgEIQKAmgdXV1W0JsGzXfOzf5oYDKY314MHKBFhbVUYld2tD&#10;qwYtI03lGs0PsgG/bqQzOsmSAFXWs3S7EaNtV7yV9dZbI4rSiW0C57YF0H9SBDjgELg7tRKxvH+j&#10;WVuSvB74gDKgXtHpfJQxOTTQFV1kSEBuhd0VswcvmU4UI8KBQeypstMY35VR2WtYlqfjxcU3K/Pz&#10;p/aE0DMEIACBMAhcXFz0pcDhfjkzc9Lpdl9cg4Wh8b9aMGeG5hHP+rDe9OwAxEPgRwIkrDMiIBAz&#10;ASbVmL1nXHfji+7H8aWbWrOTyZF+jOhHiXHF6RACEIBAAAS0Goq87zZElWEA6qCCRQLG50uLunrv&#10;mrWmNxdIpabDx2vOvemA4LgJLM7Pv9fqlXFbgfYuCLhMDAy9wq8L3jHImJ2dPY9BT3QMg4CMl+Mw&#10;NEGL5wh8+fJlM1Y6LueoWBlFqPf5MtXVI3RbGCpLsvpA1pMfqmjz7f1RpS1tAiFADKqyI4htVkZl&#10;vKHE6w6WlpbevObglXG2dAgBCIRHQHJDdmbn5s6kqNGWE+1YCzjBjJBfCbC2YlRAwD0BEtbdM0ci&#10;BGoRYHKshYvGNgnIx4h+lFze37v5KLFpC31DAAIQeIKAJK0fF0WhSeunlQERQKmMioaREWBse3WY&#10;fAOs3X/5su9VCYRHTeCxauWfURuB8tYI+EwAfHh4GFgzjI4hAAEIQOAXAqncbuFz7mJYmSMwGY/f&#10;m+uNnnIi8Hig+7Cuzeyv1SXmuT2xqMoOYGxXRmWsoTDfXl1aan5LqzFN6AgCEICAXQIXckjw6vpa&#10;E9X3RFLfrrSfeje8FmC+dOq98IUZHl/hG4yGEAiXAAnr4foGzSDwMgEmU0bIdwSML7afH1/97mSy&#10;f3V1dXRzc7OOEyAAAQikRmBlZeV0NBpVS1pnLo7O/cbny+gIVFSYsV0RlN1mkly0KRXktuxKofeU&#10;CSxI9UqqrKfs4Xq2hZLoNx6PB/U0p7VrAnNzc8euZSIvXgKMl/B9l+LtFqHMaeF7PzANy/J4eXn5&#10;c2BaoU4kBOS2iCN5n/WbqEssqAk1j88Qk6oMn7FdGVW7hmU5LLrdN3pDa7uOeBoCEIBA2ARkL2Lt&#10;8vr6cHYy0XXXWtjaoh0EzBJgXWWWJ71BYBoBEtanEeK/Q8AjASZFj/AjEm18nFQICHa63UE5M3Mi&#10;V0HtXlxcNAoUR4QYVSEAgcwIvH79eqhXe04mk+eD0BXelZlhC95c4/Nl8BY3VJCx3RCcncdkvbWn&#10;gWI7vdNr6gSosp66h6vZ9y2pr1pr+61SqfRrnxQSIAABCLQnIIex16WXpNeSJK+3Hyeueih7vY+u&#10;ZCEnLQLyTbwna0h9nzX+C21N3NiQXB4kNlXZ08Q7K6Nq1rAsT0eLi7+vzM+fNuuApyAAAQiET0Bz&#10;PTTnYzyZnHWliI53jQ2vA5grvXs0LAUMj6+wjEMbCMRDgIT1eHyFphD4lwCTKKMhFAKdzofe7OyJ&#10;VFz3//ESChP0gAAEkiGwurq6LUnrv15XzTwcnY8JSFV0GWO7Iih3zbSCnCSt17723J2GSAqdAFXW&#10;Q/eQHf1CTt5LsdKvHS/67bWUxAy/GiA9BgIyTo5j0DNnHcVHg5zsD3n+y8kPT9kq3zSfF7nBI/dh&#10;0Mj+29vbTVk/7jR6+ImHiA+ZIumgH41REaeqBJpxXQlT7UaTsjzQojavO51h7Yd5AAIQgEAkBC7l&#10;hlfN9ZA590MkKqMmBKwRYE1lDS0dQ+AXAiSsMyggECgBJsNAHROYWsbHSYMAoF4JJRXXD/WKKCqA&#10;BjZAUAcCEGhNQJLWP43H43fSEYHp1jT9dGB8rvRjhn2pDdYA9pVCghLQSnJ3UlEOGhBoQkCrrBed&#10;DtUsm8CL7JmYkvQeHh4GkeHNUV3Wvjl6HZuTI5DzrRZUUw5sOBfFr8UAAlMRdcIjoHsN3W5337Rm&#10;xIlME7XcH/GqSoAZ15UwVW4kPLdXl5a2Kz9AQwhAAAKREbi5uVmXgoRH3clkX3M9glPf8PzPPBmc&#10;h/0qZHh8+TUG6RCIkwAJ63H6Da1zJsDkmbP3g7Zdr4iSq6JO9MqooBVFOQhAAAI1Cbx69epzURQb&#10;Um39nMo+NeF5bk4QqqIDWF9WBOWvmVaUk836gT8NkBwzgeWFhU+i/3nMNqD70wRiSlL/3gI5DMj7&#10;LPxBzTsjfB9511Cqd//HuxIoMI3A5rQGqf/3WOfKlPxSFsWnxcVF5pWUnOrOlkO9dcyGOA612KBq&#10;sU/iVpXgEgethOnlRmU5LLrdNzJvHRjojS4gAAEIBEfg4uKiL7kc+3ID0okUJAw7Pmd4/meeDG44&#10;BqkQ4yRIt6BUggRIWE/QqZgUPwEmwfh96MIC4+PEzKK/r1dGXV1fn1yQVOViGCADAhBwRGBlZeV0&#10;vLLyZqYsTx2JRExLAsbnyZb6BPu4mfk/WPNSUexxPB9KYlg/FZuwwy0BSRSiyrpb5NakpZB4l3PF&#10;X2sDw3DHMt/8z3CXdAcBCDgmwG0WvwJPYQ51PIxai5M16HBhYYF1aGuS+XUgB7b39LYx25YTO7JN&#10;2GD/xK8MwqSrJwlI3H+0uPj7yvz8KYQgAAEIpEhAEtV3ZufmziSXYytF+7AJArUIsLashYvGEDBN&#10;gIR100TpDwI2CTBp2qRL3wYJaDB5djI50hO6elLXYNd0BQEIQMAbgdedzlCC1huTsjzwpgSCKxFg&#10;w7ESphluDKjIyXOzb+NZK8t9+fLF+HXons1DvCMCj9XBzh2JQ4wFAilVgZT32cACIrqEAAQcE5id&#10;nT12LBJxNQjIbRZ/1GieXVOS1525/E+Z94fOpCEoCQK3t7ebesuYK2OIIbkibUAOe6RTITKepyJ6&#10;soHG+5eWlt5o/L9ZDzwFAQhAIFwCWmRQig1qovqeaNkPV9MnNDM89zNPRuV9b8oyTryhR3BGBEhY&#10;z8jZmBoHASa/OPzkW0vj48TwYv8fPnJCV0/q6old38yQDwEIQMAEAQ1ary4tbVOp1gRNO30YnyPt&#10;qOm3V533bc39fi1LTvrP41k27Tdl8551VXKedmMQc5cbzialpJxMR+VfkyPFfF8kIptnmmKPhVRO&#10;TtGuVGzicFB1T6Z0KKy61U5ansuhyV0nkhCSDAGprL7W7XadH9QmlhTRECKeNdVZjOepiH5oILy2&#10;Nd5f7ylaQwACEAifgK6rrq6ujrTIoHwfroWvMRpCwDEB1pWOgSMOAv8SIGGd0QCBWAgwWcbiKet6&#10;Gg822R9bfT2xqx9ENzc369YBIQACEICAAwLLy8u7GsyeKcuhA3GIqEjA+BxZUW5UzezP+1HhCFnZ&#10;58Zzr9fbG41GrKlCdl6gummV9VKuuA5UPdR6JJBykvr3TpbKvwOcDgEIxE1gfn6eOSVQF8p839fb&#10;DwNVL1i1cpmDXTmAw5KuSCcn51BvF/NhFYdXfFBvKJPY1lRwxEinIprRuH7R7b55vJGuwgM0gQAE&#10;IBAHgYuLi74UE9wdTyZnnW43/vib4XmfOTKOcexbS8aJbw8gP3UCJKyn7mHsi4oAk15U7kLZmgT0&#10;g6icmTm5urnZ0w+lmo/THAIQgEBwBDSYXfR6GySth+Ea1lEV/GA4sFdBIk0aEKiySS4VTfc1EalB&#10;9zySO4Fe733uCEK1v8pvP1Tdm+gliUhvmzzHM24ISIX1UzeSkBIrAaqrh+25L1++bIatYfja5TYv&#10;G/dIWR6TAGicavId3t3d7Ydw2Ib4UiRDjRjXVEcxll9AJIf5R4uLv69wAHPqOKIBBCAQF4HL+/ut&#10;2bm5Mykm+CEuzdEWAp4IsKb0BB6xuRMgYT33EYD9cRBgkozDTw60NB5g8jC2xIad3uzsiVRcZ/PM&#10;wZhBBAQgYJeABrU1uC1J66d2JdH7SwSMz48p4vYw56eI0bZNVceybuJLIhJBZ9sOSbD/xbm5Y5mz&#10;jhM0LUqTcq7kKu+xQZROy0Rp8c8wE1MxsyEBGSN8/zRk5+IxDgWZo5zzXN2GYtnrfWzzPM/mR+Be&#10;kqu63e5WKJZX/TYPRd9s9SDWNdX1jOVfEU3K8mBpaenNa755po4fGkAAAvEQuLi/H+ht993JZF+0&#10;7sejeUVNDc/5zI8VuWfejHGS+QDAfKsESFi3ipfOIVCdAJNddVa0jJ+AbJytScX1Q/1wkmD0WvwW&#10;YQEEIJAzAQ1uS9K6Vlr/nDMHX7azhqpA3nAwr4JEmjQgUHcsy3pq5/b2drOBKB7JnAAJRP4HAFVb&#10;//bBw8PDwL830OAFAufQgcBzBDjUEPbY4FCQHf+QvF6Rq1ZX10OS/EGgIoHRaLQuTfcqNnfWjDW7&#10;M9TtBBHzmsqvbrxpaocRNxAW26tLS9sRm4DqEIAABH4goLfaX19f789OJkd62z14IACBBgRYTzaA&#10;xiMQaEeAhPV2/HgaAvYJMDnaZxyJBONBpQDGln44jSeTE/mQ2o3EDagJAQhA4EkCmrQulVneSdL6&#10;JxC5I2B8bnSnujtJAcz37oyNV1LTsSwV6PY5/Bev331pTpV1P+RJcvuV+3g8HvjxBlKrECjL8rxK&#10;O9rkSaAoiv/maXn4Vj8mfq6Fr2ncGpLI+rz/ZP4gETDu4e1UexkvfZlT9uWgTd+p4BrCmn6v1xBB&#10;07YEiH1NJZj9OC7LYdHtvllcXDyYCosGEIAABCIhoPkVs3NzZzOdzlYkKrdT0/B8n/3c2M4b2TzN&#10;OMnG1RjqmAAJ646BIw4CTxFgkmNcZE6gLx9SH66ur8/0uqrMWWA+BCAQOQFJWn+vlVoiNyMK9Vk/&#10;VXCT4QBeBYk0qUmgbaKLburLP73mkz8I1CJAlfVauFo1bvs7byU88Ifl/fU2cBVRDwIQeIYAFdbD&#10;HRqS/ElszaF7OJD2I+yiLA8kGfDcoQsQFTkBOYC9J3PKeuhmEIMK3UOiHzGwqU7KdhyX5ancjvr7&#10;yvz86VRINIAABCAQAQHNp9C8Cs2vEHX7EahsTkXD8322c6M5j6TTk+GxlQ4YLIGAHQIkrNvhSq8Q&#10;MEOASdEMxwR6Mb5YDnBsSWB6Ta+rury+PtTrqxJwGyZAAAKZEtBKLVqxRaqtDzNFYN1s4/OidY09&#10;CAhwrvdAIWiRBsfxQDb5d4M2FuWCI6BV1jWhKDjFElGI5LVqjpRvwEG1lrTyQUCSXv/jQy4y4yDQ&#10;6/VO49A0Py05DOTP57kfUiuLYrg4P//enweQHBsB+Y7dklvDtmLR2+A3fCwmx6cnsbCpPsttHE8k&#10;7iHJ6ht6O+pUODSAAAQgEDgBvWn16urqSPMpNK8icHVRDwLJEMht/ZSM4zAkaAIkrAftHpTLgQCT&#10;Ww5exsY6BLqdzqZeXyXXWO3UeY62EIAABEIioBVbil5vQ5LWT0PSC10yIcAGXfCONv0NIAHqD6PR&#10;aD14w1EwKAKdsvwYlEIJKJN7oloTFz48PAyaPMczEICAXwLj8fjcrwZIf4HAJnT8Esh4PfAnty/4&#10;HXsxSX/8ft2LSWfV1fS3fGz2R6EvMbGpbsplHE+K4v3q0tI2yepThwQNIACBwAlooT/Jm9gdTyZn&#10;nW6XOJrhuT6XeTHwYR6GeobHVhhGoQUEwiRAwnqYfkErCHB9HWPgHwLGF8lxLLT6co3VnlxndXJz&#10;c7POcIAABCAQIwFNWtcKLlLB9jhG/UPV2fi8GKqhTfWKY55val0Sz9kaw1IJ91D+9ZOAhBFOCMiN&#10;IOdUWW+Pmmrq7RhK0isbbe0QWnu6KIpTa53TcfQEdA6J3ogEDbi9vd1M0KxoTcpsjXC+sLDwKVpn&#10;obhTAvrdKuuMfTngEOX3a8aHUpyOk1bCiI1NxWcrNjVVsIsGcuup2LexurzMvOSCNzIgAAGrBC7l&#10;Rhot9Cd5Ex+sCqJzCEDgRQJJr53wPQQ8ECBh3QN0RELgGwEmNcaCcwKRBeokaL1ezsycXN3c7Onp&#10;Yee8EAgBCECgJQGt4LKytLSh14+27IrHhQBrpynDILJ5PrdB7WBTe+3Lly/7uXHF3nYEqLLenJ+D&#10;33Rz5SJ6Ur753kakblaq/vbbb8OsDMbYOgTO6zSmrTsC3W6Xd6o73LUkpb5uKIviI9XVaw2JrBvf&#10;39/vadw/dgjEqAL3IDGyqQ5KcgzLbafyfnkjhyuPpwKgAQQgAIGACVzc3w+urq6OupOJxvv7Aavq&#10;RzXD83ySc6Ifz8Qv1fDYih8IFkDADgES1u1wpVcItCPAJNiOX0JPszj+25nCYUdPD8uH2WZC7sUU&#10;CEAgIwJ6/ai8y7YzMtm4qcyJU5CyfjQ+5kx26Gr8yqbcpmz+b5nUnb7SJqAVciXB6FPaVpq1LvWE&#10;M7O0pvcm763B9Fa08EFAKp8OfchFZvgEpDLuefha5qkh79Tw/Z5i1XV5J5zKmvIgfPpoGAIB/V6V&#10;wzXJfLO6+tYPwXdR6kCsbKrbUhrDWjBGbzvlJqCpbqcBBCAQMAEt4Hd9fb0/O5kcdbpdYmYB+wrV&#10;IAABCECgOQES1puz40kItCKQUhCgFQgefpaA8TESf3CuLx9mh3qaWALbawwdCEAAArER0A1cvY50&#10;Rq4ljU133/oanxN9G2RafvxzvGkiQfXnYfzusVYKaggEr8zCwsJHSVpnbnrBUykml4U0MB8eHgYh&#10;6YMufxOYn58/hQUEniFwDpnwCOj6L4WKxeGRtadRMofger339ijRc0oERqPRurynkrsVzMM3f0rD&#10;wr4txMzsMw5AwqQo3mvBGL3tNAB1UAECEIBAIwKSqL6rBfxmOp2tRh3k9pDhOZ41XW4D6AV7nxlb&#10;jBHGCATMESBh3RxLeoKAGQKGF1ZmlKIXCIRDQE8TjyeTM/1o01PG4WiGJhCAAASmE9DrSIteb0Mq&#10;vpxPb00LJUAAYMo4YO0Y9A/Fx/iVBABdHx0GDQblgiIgY2YoCv0ZlFKBKJNMIlkgPJ9TYzweDwJX&#10;EfUgAIHvCEg15f8BJEgCvEuDdMt0paJeb5Tl8eLc3PF0K2mROwGZO/ryL9nv1Kh/xzkMTmJnL3rZ&#10;R+zK2LCTwjBaIGZ1efmTsT7pCAIQgIBjAhf394Or62tNVP8govuOxcctjjk+bv+hPQQgkC0BEtaz&#10;dT2G+yQQ9ce/T3AZyTY+RlJcrMtHW2929kQ/4jIaGpgKAQgkQGBFqlWOFxffSKX10wTMsWqC8fnQ&#10;qrYeOk9xfveA0ZZIn+NXq2tKlc09W7bRb3oEpMr6J6qs/+tXEk7cjnF5Z711KxFpVQlIYtlx1ba0&#10;y4rAeVbWRmIs79JIHPWCmjGuP2TcUV09/qHnxIIvX75oZfU1J8I8CvEZB/BodhyiiaG96Kcox67E&#10;1mUeeqMFYuIYhGgJAQhA4EcCekuW3iw/O5kcyfss+XVSDP6Pcj6MAWxCOjJGEnImpnglQMK6V/wI&#10;h8BPBAiYMCQgUIuAfrzpR9zl9fWhftTVepjGEIAABDwS0OtJl5aW3kil9QOPagQtmo/+Ke5h3Rjs&#10;+A0l0UTWSTuyPhoECwrFgiJAlfW/3RHK7zeoweFAGRl/vKsccEYEBEwRmJ2dPTfVF/2YIyAHTDbN&#10;9UZPPgl8W4+E/k1cSDxjXg7k+2SF7DgI3N7e7sh6L5t3VOi/3ThGjSUtiaW9CDamsasx9dHi4oYk&#10;q7MutfRzoVsIQMAeAb1B/urmZk9vlNeb5e1JyqRn5vdMHO3YTMaVY+CIy40ACeu5eRx7vROI6YPf&#10;O6xMFTA+RjJYTHUl4C0fdSfX19c7mQ4bzIYABCIlsLq0tD0pCiqS/eQ/43NhpOPjWbUzmNtjdVmA&#10;Y/dQr16PlSd6uyWQa5X1WJLC3I4G99IeHh7YoHOPfapEmUNOpzaiQXYExuPxeXZGB27waDRa73a7&#10;rPkC91MT9UI9TKc383TK8mMTm3gmLwL6fur1etnd/hVgbCCvgfeStcTUXhwLMYxdjaVrTF0LwjCw&#10;IQABCMRG4PL+fmt2bu5M3rc7semei74xzIW5+CJUOxkjoXoGvWIiQMJ6TN5C17QJECRJ279Y54JA&#10;f6bT2bu6vj65oJqoC97IgAAEDBFYXV7+NC6KdzNlSZBdmPKhP2VgsWY09Msz302IY1eq2PUfr143&#10;bzA9Jkfgscp6NoeoQk0AS25gVTRIEmAHFZvSzC2BS7fikBYDASpZhuclOVzCOzQ8txjVKMB1y5+8&#10;C4y6OMnO9PC0/DtM0rgKRoUYI6igdh5NiK296Odgx67EzkW3DY2l5zFQsRICEEiJgOYuaA5DdzLZ&#10;F7v6KdkWhC2G5/Zg58IgYGekhOFxlRE5TIXAVAIkrE9FRAMImCPAwsYcy1R7Mj5GMlxESaLN+uxk&#10;cqRXaemVWqmOFeyCAATSIvBqeflz0ettkLSell+NW5PhvG6coaUOja/hDOqpV6/rFewGu6SrhAlI&#10;4tGBmHeesIlfD0aF/JtNmf1Ltsm76m2utods9+NBlpBVRDfHBKi67xh4dXF/VG9Ky5gJhLCO0erq&#10;ejNPzBzR3Q2Bx8PTa26khSklhN9smGQC0IoY24tOCO6bWW5+km+TNxKzOA5g9KACBCAAgcoE7u/v&#10;1+SG+H3NXdAchsoP0hACEAiaQHBrpaBpoRwEfiVAwjqjAgIhECAwEoIX0tMh83GlV2nplVp6tVZ6&#10;zsUiCEAgRQIr8/Ono8XF3yVp/TRF+6rYxAf+C5Qyn9erjB9fbWIYt3oFu17F7osRcuMiIElIH+PS&#10;uJq2JItU4+SrlWzaDXzJRu7zBGT+yHZdyrh4lsAQNuER4B0ank9sa/RtXePpW+Q9B5psezj+/vXQ&#10;tB6ejt8SMxZ4+q2aUT7lXoi1vejdUMbtpCwPJGa+wc0eKf8YsQ0CaRKQRPXd8WRyIjfEb6VpYWBW&#10;GZ7XQ5kHA6OcnzqGx1V+ALEYAk8TIGGdkQEBRwRY0DgCHbEYxogV5/X1aq2rq6sjPcFsRQKdQgAC&#10;EDBI4HWnM9QAvAbiDXYbRVfMgy+4iYBIkGM4tuTXoij29Ur2IGGiVFAEUquyHttvNajB4FiZh4eH&#10;gWORiIMABGoSoMJ6TWAOmktS6KYDMYgImIDjtc7541oxYCKo5puAHpbWQ9O+9QhNPnGv0DzyqA8x&#10;txcd43vcTori/erS0rbGzAMdQagFAQhA4BcCkpeweXV9fSaJ6h/kP/ZBBAEIpEnA9zopTapYlQsB&#10;EtZz8TR2hkuAYEi4volZM8bVD97rdLsDOcF8pieZLy4u+DCMeWyjOwQyIKABeA3Ep1rh9ikX8lH/&#10;wsBmTg/yVx/jmNUrR+VKdg2S8weBqQRin4M8Vx2dypcGTxMYj8cD2IRFYG5u7jgsjdAmAAKXAeiA&#10;Ct8R6Ha7bwECASXgInG97Ha3oQ2BlwjoIWn5dwilpwnEGEvIwpfE3sJzc1kO5feysbq8/Ck85dAI&#10;AhCAwNMEtHieFtGTvIRDicWvwckDAcNzOms3Dz4MUaThcRWiiegEAdcESFh3TRx5WRJgIZOl22sZ&#10;zRiphat5YznJ3JudPdGTzc074UkIQAACbggsLy/vyvywPSMBejcS/UhhDnyBO0EQP4NyitSYx6wE&#10;yneowhnksApOqa+VM8vyODjFKvw+Y/6NxsbbtL7yjiLp0jRU+oOAYQJyY8up4S7priUBeXcOWnbB&#10;44kRsJa4LmvDRQ4yJTZazJsj1dU1WX3NfM/p9Mj3SqC+JAb3rGOcj9myPJX1zRuJS0QXkwh0dKMW&#10;BCBgmYAWy7u6udnT4nlaRM+yOLqHAAQCIuB8nRSQ7agCgTYESFhvQ49nIdCWAAGQtgSTeN74IoZx&#10;9eK40BPNerL58vr6UE86JzGIMAICEEiWgCYMFr3eRqpJ68bnwJRGAvN5kN5MYcxKFc591kBBDq/g&#10;lCp7vY/BKfWMQtYSs2IBkIieJF2G6UipknoapmZo5YPAb7/9NvQhF5lPE9A1nd6iAx8IPEXA9Poo&#10;prUhI8IPAXkn7YrkgR/pcUlNIbYQF/GK2hKLexaUqzE7KcuD0eLihsTEzyt6jWYQgAAEvBK4vL/f&#10;mp2bO5P35I5XRRD+LwHD87mrORAXBk7A8LgK3FrUg4B1AiSsW0eMAAhAAAIQCJFAt9PZlJPOJ9fX&#10;1xpI5w8CEIBAsARW5ue/VpWRpPXTYJVsoBhBnhegEfhoMKLsP5LKmJX3SV/+7dsnhoTYCXytoBl4&#10;lXXTiVix+ywF/R8eHgYp2JGYDcPE7MGcFgRmZ2eT+iZpgSKUR3lnhuKJgPUwsV4qJIGQ6uoBOzkA&#10;1SRZfSDfmR8CUCUaFUz8NqMxNiZFick96y3bcbGyKD6uLi1tv+50+P6I6TeDrhDIlMCFrH2urq9P&#10;upOJxtn7mWII12zm83B9k6BmttdICSLDJAjMkLDOIICAZQLPTk4skiyTj6N744sXxlVdx/dnJJCu&#10;H5T6YVn3YdpDAAIQcEVAq8podRlJHPzsSqZNOcbnP5vKuu6budw18UryEhyzg8fqd5Xsp1G+BEKt&#10;pElyR7pjcjwe810WmHsl+WwYmEqo45EA48Ej/CdEiz/ehqUR2oRMoM36qVOW0dy8E7IPUtVNbmPp&#10;i22Hqdpn264E4w22kdnvn9jcs4ytjNeyHI6L4t3y8vKufeciAQIQgEA7AnrLlRTD25+dTI647aod&#10;y5ietjL/xQQAXf8mwBqRkQABYwRIWDeGko4gAAEIQCBWAvpBqR+W+oF5cXGhAXb+IAABCARHQKvL&#10;LC0tvZOk9U/BKVdDIQI7L8Ai2FFjJLlp2iapw42GzaVo9bvRaLTevAeezIFAaFXWU/5N5jCeqthI&#10;8mUVSm7bFEXxX7cSA5amazWT/wI29SnVJCHxODKVk1dXfLKZvJEYaJxA3fWUVrzVQ/TGFaHDZAjI&#10;d+Wh3uSVjEEeDCFW5gH6NJHE6J4lZHS8yo2iRa+38Wp5+fM0l/DfIQABCPgmoLe26+3tEhfY8q0L&#10;8isQYC6vAIkmpggYXR+ZUop+IBAwARLWA3YOqsVPgEkpfh/atMD4+GDR3d5d8oE5Ozd3dnl/z4dm&#10;e5r0AAEIWCIgSevvZQ7ZttQ93foiwDzui/yzco2v1YKzcEbOv5SHj9XwAtQOlUIhIGPE+5xTN7Eq&#10;FHboUZ+AJDsN6j/FE9kTMJlE/lJfpkHHqrdpDvTXiIAePOx2u/1GD/MQBIRAlfWVJKsPFxYWPgEM&#10;As8ReLy5i/WbgSGSQwzCACa3XRCrsxszk5tE9UbRlfn5U7eORRoEIACBegSurq425bb2M721XZ7k&#10;G6wevmRas1ZLxpXtDGF92I4fT0PgkQAJ6wwFCPggwCTmgzoyIVCVQL87mezLx+fRzc3NetWHaAcB&#10;CEDAJQGpbnYgwZENyTYdupTbVhYBnWcIsjZsO7SMP5/RWF378uXLvnGAdJgUAa2oWZTlgQ+jqiRS&#10;+dALmXYJPDw8DOxKoPc6BGZnZ4/rtG/VtmkCdyuhGTxsiKscYPpPBrSiMVH8wbsyGm+FrehL662i&#10;0/koh8miijuETTst7SRZfaA3d6VllV9rMopF+AVdRzoxu2dptRmvenuH3iSqN4rWcQdtIQABCLgk&#10;IGudNc0X6HS7epvMmkvZyDJEgHncEEi6qUKgzdqoSv+0gUBKBEhYT8mb2BIUASajoNwRnDLGxweL&#10;beM+lo/PQTkzc3J1c7N3cXHRNy6ADiEAAQi0JCAJhMd6ZaokrZ+27MrJ48bnPidaOxDCHO4Acj0R&#10;uY1VCbZvSvB9qx4lWudGoFOWH13aTKK6S9rhyRqPx4PwtEKjxgTqJEs3FsKDVgj87LsuWwlWODfv&#10;9I/mj/IkBH4l8MT663yZ6uoMlWcIPN7UdQgg8wRyi0mYJ2ihR2J35qBK8ZVxUbxbXl7eNdcpPUEA&#10;AhAwS0DzAjQ/YDyZnGm+gNne6S1mAqzTYvaeQd1ZGxqESVe5EiDKnKvnsdsfASYvf+yRDIEGBOTD&#10;Y6c3O3ui1301eJxHIAABCFgloFem6tWpUvn22Kqglp0TxHkGIOvCliPL/OMZj9U9rRhjnig9pkLA&#10;VZV1EtVTGTHt7JCDNG/b9cDTJglIhfXTZ/urkoxuUhn68kpgttsN+pvDKxwPwuVdOfAgFpEZEPi2&#10;HpuMx+8zMBcTGxIYjUZaabTf8HEem0Ig49hEuGODGN6Tvqk1VqXoihZfebW8/DlcR6MZBCCQO4Hr&#10;6+ud2bm5M80PyJ1FMvYzhyfjyhgMqbU2isEgdISAJQIkrFsCS7d5E2ASytv/06w3Pj5YZE9D3vq/&#10;6zVfet2XXvtFMldrnHQAAQgYJqBXp64sLW1MyvLAcNdGujM+7xnRik4g8CuBnMfqY6IB1fH4YbxI&#10;wGaVdRLVGXzfEyAJM6zxIP4YzjyXmB6WqmgDgWwI3N7ebmZjLIZ6ISDVs4+l+u1nL8IRGjwBiY/v&#10;iZKD4BWNXEG+kQJ0IHtxTzqlUjytLD9r0RUtvhKgZ1EJAhCAwMzF/f3g6vr6ROIfus7pgwQCzxGo&#10;NO+BL30CrAvT9zEWWiVAwrpVvHQOgZ8IMGkxJEwTYEyZJvpif3rtl1z/dSKnq3edCkYYBCAAgQoE&#10;VpeWtiVQsl2hqbMmBG5eQM0c7mwcVhHEWJ2RWHxn/THxoAoy2mRIQKusl0Xx0aTpJGGYpJlWXw8P&#10;D4O0LIrbmqIohnFbgPYmCMzNzR2b6Ic+2hPodrvcRNEeIz28QKDX6xld8wE7HQJ6YEa+HXfSsSh8&#10;S4hXBOYj4nlPOuSlcapxhKWlpXdadCUwb6IOBCAAgRktVHd5fX04O5kcaXwcJIkSMDx/sz5LdJxg&#10;FgQg4IwACevOUCMoFwIsTnLxdDM7GR/NuAX2VF8yuj7IKeszPW0dmG6oAwEIZE5AkgkPxkXxbqYs&#10;vW8AMOe9MBgNB8cyH/atzCdZ9kd8mnggQXrWN61GVdoPLywsfJLN5tZzDL+9tMeJCevG4zHvIhMg&#10;DfUh88Opoa7oJlICHFoIy3HcRBGWPxLU5jMHVBL0qgGTNKFLDszsG+iKLmoSIMZWE5jt5sT1niT8&#10;yziV+LTGqeXGjl3bLqF/CEAAAnUJXFxc9LVAnRaq63Y6m3Wfpz0EIACBrzdSPvHH2p2xAYHpBEhY&#10;n86IFhAwQ4AAhhmO9PIvAcaU19Egm4NretpaPmb39aPWqzIIhwAEIPAdgVdybXfR621MyvIcMAES&#10;YP4OxikEjZ51xWFZlqxtghmpYSkia+ChaPRnU61IVG9KLr/nZKxRPTg/t2NxwAQ4tBCOczRhlMp/&#10;4fgjRU3kgMr7FO3CJiMEDuX9w7eiEZT1OyGGUZ+Z1SeI7z2J959xWpanGp/WOLVVP9A5BCAAgQYE&#10;rq6uNnuzsydaoE4eZ23TgGGUjxieu1mbRTkKUBoCEAiEAAnrgTgCNdIgwKIkDT/asoLxYYus5347&#10;na3ZubkzSVzf8awJ4iEAAQj8Q2Blfv50vLj4Riqtn/rAwpz3DHXDATEfvk1FJmP0eU9qAsKXL1+o&#10;mpfKYLdgR5Mq6ySqW3BE4l1SPTgsB5czM/8JSyO0cU1A3uND1zKR9yyBAWwgYIuAJKt/kpvbzm31&#10;T7/xEpDDMnsclvHvP2IZ/n3wgwbE+Z52SFl+Hi0ubmh8OjCPoQ4EIJA5gZubm3VJVj+SG2P0EN5a&#10;5jgwHwIQsEiAdbtFuHSdBAES1pNwI0YET4CgRfAuik5BxlRoLuvLKew9/cjVj93QlEMfCEAgTwKv&#10;pQru0tLSG6m0fuCSAB/hz9Bm7nY5DF+UxRid7goJ2G/e3t7uTG9JixwJ1K2yzm8ux1FixuaHh4eB&#10;mZ7oBQIQaEugmJn5b9s+eN4MAW6gMMORXn4lIMnqQzmY+BE2EPiZgHwbbsq7h+/DQIYG31eBOAI1&#10;niQgc8lHiUe/07g0iCAAAQiEQkBvSpf9+z3R50SS1b/GmphPQ/GOYz0M79Mxjhz7L0RxhsdUiCai&#10;EwRsECBh3QZV+sySAIuRLN1e2WjGR2VUUTfsyEeuVJ47uZKPXv34jdoYlIcABJIhsLq0tD1xdKU3&#10;890zw4aARTC/J8ZodVf0er290Wi0Xv0JWuZEQKusi73nL9lMVfWcRoQdW8fj8cBOz/Ral0Dh6dae&#10;unrS3h6BTlkO7fVOz3UIlGW5Wac9bSFQg8CfjwcTazxC09QJSGX1NUns2pdiLambGpV9eCMgd/Hb&#10;+OoMWZ8MJVn93fLy8m5A3kEVCEAAAjN6Q/qc3JQuKHbAAQEIQMAlAdbsLmkjKzYCJKzH5jH0jY8A&#10;wYr4fBa6xoyp0D2kp7J3ZuXjVyqubwavLApCAAJZEFhdXv4k76Zt2T0Y2jKYD+9nyDJv2xpytftl&#10;jNZGNiObjfuy6div/yRPpE5Ak5lKqZz2lJ0kqqfufXf2UUXYHetpkn7r9aytIafJ5r+HQUAOsp2G&#10;oUneWuhhQkkcZW2W9zCwZf354uLirq3O6TdiAp3OoRRp+fu9Q3wjKEcS4wjIHZn/NiRudCprxQ1J&#10;Vv8ckFdQBQIQyJyAHLobSLL6icSWtLL6k99QzKWZDhLD8zbjKNNx9L3ZhscURCGQAwES1nPwMjZC&#10;AAJeCbBI9Yrfp/C+BPMPJWn9SCvR+FQE2RCAAASUgGw+HxSyeWAjaZ257pkxRpAimB8fY7SZKySg&#10;v/7ly5cPzZ7mqdQJ6LwiNp5/s5NE9dQ97t4+eQcN3EtF4lME5ADTEDJ5E2AMhOF/SQjjvRiGK5LT&#10;Qn7jTx5ETM5QDKpFQGLae/pN+MNDxDlqMbTdmFiHbcI1+s/0tyFrk88SG9iYn58/rUGLphCAAASs&#10;EdA9eUlUP5xMJke/rGOsSaXj6AhkOm9H56cEFGa9noATMcEKARLWrWCl09wIPDvJsNDJbSjYt5cx&#10;ZZ+xYQmStD4YTyZn8nG8a7hruoMABCBQm8CKbB6MFhd/l6R1NhFq06v5AHN2TWD2mhMQasdWAvs7&#10;t7e3m+164elUCWiVdRLVU/VuGHY9PDwMwtAkby1IQMnb/2o9YyCYMfBHMJqgSDIEJNnw+PEgYjI2&#10;YUh7ApLstSVx7Z0ne9J4BzGP9pAN9cD3mCGQJrrJ7Hehh52Wlpbe6Q1sJvDRBwQgAIE2BC4uLvq6&#10;Fy+J6lpVvXIsm72DNtR59hsBxhFjge8jxgAE6hEgYb0eL1pDAAIQqEWAxWktXGk37nQ+XF1fn13I&#10;FWRpG4p1EIBA6AReyyaCJK1vTMrywISuzHVPUMxsg8rEOLLVB+PTDNlut7vPjTFmWKbWy89V1lOz&#10;D3v8ExiPx3w/+XcDGmROgOrq4QwAbp4IxxcpadLr9aiunpJDDdgyGo3WpZu9qV0R+5iKyGUD4h8u&#10;ab8gK4PfhRx0GgqB7eXl5d1AqKMGBCCQOQG57XxzdnZWE9X1ptB+5jgwvyqBDObsqihoZ5cA63S7&#10;fOk9TgIkrMfpN7QOiACTS0DOSF0VFs3Re1g+lNdm5QqyS7mKTE96R28QBkAAAtES0KT11aWlba2M&#10;28YI1kFP0GO+bjOkjD7L+DSHU9Ywffm3b65HekqJgCQUv0/JHmwJi4C8e96GpVG+2mgF3nytz9ty&#10;+R2e5k0gDOu58SYMP6Smhb7b5+bmeL+n5tgW9siY6BdluS/V1avFromBtKBt/lHiIOaZNuox4d+F&#10;vCPO5aDTBjdzNBoZPAQBCBgmcHNzsy7J6kdSbOVQ9+Cbds/82ZQcz31PgHHEeKDKOmMAAtUJkLBe&#10;nRUtIVCPQMIBiXog8m3NojRf30+zvCtXkc3OzZ3J1WQ709ry3yEAAQjYJKCVcGS+2m4ig3nuCWqs&#10;/5oMJePPcB22caTfOhxIlfVda73TcbQEZC75TCJrtO4LXnGqCQfvIhTMgUCnc56DmaHbKEkYHOAJ&#10;3UkR6idruEbxgAhNReWKBO5Hoz1Zf61XbP53M42FEA+phcxmY+J1NunW6DvB34R+90ui+pv5+fnT&#10;GiRoCgEIQMA4AS0KJ8nqehvMiXwnDUwIYP40QTHCPhKcryP0QhYq847Jws0YWYMACes1YNEUAj8T&#10;YFJhTDgjwGLZGWqHgvoSyN+7ur4+ubi/N/Ix7VB3REEAAgkR0Io4Rbf7Zubv61wr/bEGegITc3Wl&#10;sWO7EWPTLmG9VvXxeni7gug9OgJSYa3VjR3RGYzCTgk8PDzwveSU+NPCypmZ0wDUQAUPBCQ56X8e&#10;xCLyJwIc4GFImCYgv+0DiQecm+6X/uIlIAeUt6TQylZjC4iLNEZn+kFiI6aJNuwvod+EzBmflpaW&#10;NmQ9MmxIg8cgAAEIGCGgxeDkhqAz6WzHSId0AgGDBFiDGYQZa1cJrf9idQF6x0GAhPU4/ISWsRFg&#10;EorNY8b1ZTFqHGmyHWrFmtnJ5OhKToLrifBkDcUwCEAgaAIrUhlH3keatH46TVHmuGmE+O++CDA2&#10;3ZCXTcpDvSbejTSkxEJANoqOqbIei7fi03M8Hg/i0zpJjS+TtAqjphMoivPpjWhhk4Akka51ut11&#10;mzLoOy8CRVEMpULu+7ysxtqXCDweTNZKpe3+2Btrx8/g08RIDMJs01Xkvwn5zh+K+duSrM6c0WYc&#10;8CwEINCagHwTDSRZ/Uz2sXS90m/d4RMdMHfaoBpBn5HP1REQRkUIQAACvxAgYZ1BAYGGBFiwNgTH&#10;Y/UJsEiuzyzCJ+SdsjMrJ8IvpZJNhOqjMgQgkAABraw2WlzckKT1zwmY49YE5mq3vAkm++a99uXL&#10;l33fSiA/PAJUWQ/PJ6loJJuRb1OxJWY7OjVu44nZTnT/lcDs7Ow5XLwTGHzVQL87vv/nXS0UiJjA&#10;n1TJjdh7hlXXA8lFWe7LwZi+ka6/vaeMdEYnbQiwj9mGnsFnI40byrvhXL7zN/R2ToM06AoCEIBA&#10;LQJ6eFcS1Q8nUvxN1q9rtR6mMQQ8EGD95QF6aCKfWfsxNkJzFPr4JEDCuk/6yE6TQKSBhzSd4ccq&#10;Fhp+uCcitd+dTPavrq6O9AM8EZswAwIQiIjAa7nWVSrmvJOk9U9Pqc0c9wQV1n7eRzjj0r0LZHNg&#10;U6+Ldy8ZiSET0Crrot/nkHVEtzgJyDtnEKfmaWktySqnaVmENVUJyC0H51Xb0s4OgU6v9/TBHZLX&#10;7QBPv9fzhYWFJ7/50zcdC58icD8a7ektoMbpEC8xjrRJh8RMmlCz8Exkvwe9QU0S1d/IbRx8A1gY&#10;DnQJAQhMJ6C3kl/f3u5OyvJMvoc2pz9hpgXzphmO0fUS2TwdHV8UhgAEIPATARLWGRIQaECAhWoD&#10;aDzSjACL42bcIn+q2+0O5KT4mZwY39UP8sjNQX0IQCBCAnrNq6x3tr9XnfXPE45knvY+uhmXXl2w&#10;xwE7r/yDFF4UBdeEB+mZ+JV6eHgYxG8FFkAgTgJ6E1OcmqejdVkUm1Otofr6VEQ0+JuArNc+Ul2d&#10;0fCNgB5E7nY6W9aIEDexhrZOx8RO6tCy2DaS34Mkq3+S2PAGc4XFsUDXEIDAiwR0fSI3fZ3Ie+jD&#10;Pw277lLbmDcZoG0JMIbaEkz3ecZGur7FsnoE3M3q9fSiNQTiJBBJsCFOuHFozQIjDj+FrOX3Y0g/&#10;xPWDXD7MByHrjG4QgECaBPS6V3knbUi19SHz2xM+Zt3nfeAzLv26QNYpfdHg0K8WSA+NgCY1yub2&#10;QWh6oU/8BKTCM99Ent34eIuCZy0Q74HAuQeZiPyOwGg0WpfCBrruqvdHAns9Xpm0lnXaqX7rZ2Iu&#10;Zk4hoO8XabJnHRTxE+uIqwgghlKFUt5tZI4YCoFtLWSSNwmshwAEfBG4ublZv7q5OZKq6vtSVX3N&#10;lx7IzZQAa9ZMHW/JbMaTJbB0mwoBEtZT8SR2QAAC6RFgEZOeTxtYJMlga1Jt/UiqrR9SxbQBQB6B&#10;AARaEZCN7ONer7ehm9qtOkrtYeZo7x5lo9W7C74q0Ol212V9Yj/BIQxz0aIiAZkzPlZsSjMIVCYg&#10;30VvKzemIQQgYIyAvNPPjXVGR40IFDMzm40e/Pmh7xPYjXRIJzESkO97khBjdJwFneX93i/lALJ8&#10;0/UtdP9rl9/eQU6EIeQ5AsRSAhgbgcYUdc2nMWAONQUwRlABAhkS0NvGZR98f6bbPdFbyJ9FQJX1&#10;DEdHvCaz7orXd7Y1Z2zYJkz/MRAgYT0GL6FjUASenTwCDTIEBS9xZVhYJO5gB+a9NIYkQWNTEtdP&#10;5IN914EqiIAABCDwD4H5+XmtwKZJ68dgEQKs+bwPA9Zc3l3w9+/g8bcgCQ479w8Pz28kBKAuKrgl&#10;QJV1t7xzkSbvGt4zAThbEttOA1ADFRwSwOcOYT8jSlZd5g/skLzu37EeNNBvem7L8AA+UJFf/vpr&#10;X1Rbc64eMRXnyH8WSEzFuwuCiy3q/CDf8W80BhwAHVSAAAQyIyD73jtz8/NnUlF9KzPTMTdEAqxV&#10;Q/RKvDoxnuL1HZpbJ0DCunXECIAABCDQgACLlwbQ4n6kYqC4L4nrH+Tj/USqmQ7ithjtIQCBmAjI&#10;u2co18Fq0vpBTHob15X52TjSuh1WnC/rdkv7OgSe+h2Mx4daoa9ON7RNm4BWWS+KYpi2lVhnlcD3&#10;yZSP750HDsdYRV6p87Lkd10JVFKNLpOyJjJjdH0l32J24z9PvG8jw4S6FQnIWKK6ekVWqTe7/fJl&#10;R76tN73ZSWzFG/pvgomteHdBMEnrstb4pDFfjf0GQAUVIACBjAjoPrfsd2uiut7e2a9sOlXWK6Oi&#10;oX8CrLn8+yBUDRgboXoGvVwRIGHdFWnkJEGASSMJN1oxgrFhBSudPkNAgofrUm39SK9H02vSAAUB&#10;CEDAFQHZwNiWBMQ8N7nZUHU1zJ6Vw3rLuwue3VDVa+QfK/QFoCQqhEBAq6yLHn+GoAs6RERgSsXf&#10;cVEMIrImSVVlLh4maRhGPUugKMtT8PgjcDcauX/vUX3dn8MtStbD51TOtQg4oq5Ho9F6r9PRxDC/&#10;f8RY/PIX6cRYvLvAa9K6zAu6rt+WWG+ecd4A3I8KEMiVgCSqr13f3R1OyvJIktXXGnFwmLTeSD8e&#10;ipsA69S4/Rea9oyn0DyCPoEQIGE9EEegRuQEmGQid2Bg6jOeAnOIfXWaBoclcX1LrvI9k4/7Lfta&#10;IgECEIDA3wSWl5c/SdL6u8eNjTywMDd793PTudK74ikpMOV3oBX6tFJfSiZjSzsCCwsLOl8M2/XC&#10;08kTqJEYKe+Zt8nzCNzAYmbmv4GriHqGCfzW6/EeN8y0TnfdTsfve6/GO7qOXbR1S0DXY3r7jVup&#10;SAuRgN7aUM7MHAaj27d3TDAK5acIsZYAfO4h5ijvgvNer7chB80PAiCAChCAQCYEtADb9e3triSq&#10;n3m96aUmb+bKmsBo/gsBxhCD4jkCjA3GRs4ESFjP2fvYXosAk0UtXFk1Zmxk5e4Qje1LtfX9q6ur&#10;o5ubm/UQFUQnCEAgPQKStP5ZNzZ0gyM967AoNAKstTx7pEYSgVbq04p9njVGfCAEHq8Up8p6IP4I&#10;So2GCZAypgZB2YEyEMiAwOzs7GkGZgZroiSsbwajXMN3dzD6563In4+33+RNAetnHm/FWgsOhYeE&#10;3eAYeFSImItH+N9EO/wNSCz3WOaEN9y6EYDfUQECGRHQwmvybXkicZ0Pxsx2WGWdudKY1+LpyOHc&#10;HA8UNG1MgPHUGB0PpkuAhPV0fYtlrggwubginYccxlMefv7OSlMfud1udyDdnlxfX+/qKfXsQGIw&#10;BCDgnIBubOgGh2x0nDoX7lIgc7NL2r/IMjVPejUiZuENxn9RlvtauS9ms9HdHAGqrJtjGX1PhhId&#10;Hx4e9LuHP08EZrvdY0+iEeuJwOPhI0/S8xYrSR1rQkD/hfdn6J0enmHpaaTV1XU9lp5lWFSXgN6G&#10;FXQ10wbfnnUZ0P55Ahp7If7ieYQ4+A1IrObT0tLSBus7z75GPAQyIqCF1q5ubo6kqvp+p9cL89sm&#10;I39gqj8CrLP8sUcyBCAQJgES1sP0C1oFRoAFRGAOCUgdxkZAzkCVrwT0dLqeUpeK65sggQAEIGCb&#10;gG5wyEaHJq0f2JblpX8Hm0Ve7IpEKOssz45qOP7lvbD+5csXc9VyPGNAfDsCVFlvxy/6py0kNI6L&#10;YhA9FwyAQCQEypmZ00hUTVXNON5337/rG64fU3VgIHa9JzExEE94VENvwdLbsDyqUE0075BqnCy2&#10;Ig5jEW6Vri39BiRuOxTx2xLDfV9FDdpAAAIQaEtAC6tJgbX9mW735LHgWtsun36eKut2uNLr3wQs&#10;zcvgzZTAM+OJ9Xem4wGzZ0hYZxBAoA0BFilt6PHszwQYT9mNCVsLUNmIWpMAwKEEAw4fK3JlxxaD&#10;IQABtwRkw2NbKrd9dCvVsjTmZcuAX+7e1hzp1aiYhLcc/51ud+f29nYzJpPR1R4BuY1jV3o/tyeB&#10;noMiYCFJ/Xv7ZH54G5S9mSkzHo/5Lefk87+Tm/jzREDiOn94Et1O7Ld5oF0vPG2GwLmsww7MdEUv&#10;sRLQ26/kANJhNPrzDvHuKuIx3l1gVAFNVu/1ehvMB0ax0hkEIPACAdmb3pmbnz+TiupbTkA5TFp3&#10;Yg9CkiXAGitZ12IYBCDQgAAJ6w2g8QgEIAABJWB0UdkyKQiPxEfA6Ph5xnxJXN+cTCYn17e3u/ER&#10;QmMIQCA2AsvLy/qu2X6s2hOb+j/qy7zs1X8u5kivBoYs3GBygCRZ7XNwLmRnu9UtuUNNbvGFL81y&#10;kvr3AOQbZxA+kHQ1lESX83Stw7KfCVBh3e+YKMoy7vedw7nBr6fClS7r8e1wtUMzVwSkuromq6+5&#10;kmdMDnEZYyibdERcpgk1Q88YHPsSoz2V9fvv8/Pzp4a0oxsIQAACzxKQOPBAktU1UV1vdemniIr5&#10;MUWvTrHJ4LycIT1MrkiAd0tFUDRLigAJ60m5E2NsEHh2cmBxYgM3fUIAAuYJ9CWp44MGCTRYYL57&#10;eoQABCDwLwGt1qNVe6JOWmeN53VIE5jxiN/w2Jcq67oG2fdoEaIDIvBYze08IJVQpS0Bj4mIDw8P&#10;fNe09V+L5+UAyrDF4zwaF4HLuNRNR1tJMF2XZON+MhZ5nDOSYVjTEPkmP56bmzuu+RjNEyMgseDd&#10;mZgP+xn+Rk3MvdbNIT5jHfHzAgyMfZkHDuRGzDcSl2Ht7tGViIZADgS0YMnVzc3RpCyPJFl9zYvN&#10;VFn3gh2h9QmwvqrPLKknDKzxkuKBMVkTIGE9a/djPAQg0JSA0cUkC5Omboj2OaPjZxqFx490DRJo&#10;sEAS1/cvLi760x7jv0MAAhBoSkCr9mj1Hq3i07QPb88xJ3tDr4Kdzo9eLQ1QuK2xL8kRX5Mk+IOA&#10;EKDKegLDIJCEw3FRDBKgGa0JkvQS3xovWtp+FZ/tdo/9apCv9GJmZjNZ6wOZS5Ll+2iYHCT/mLqN&#10;2PcygXs54CeHiD9Ez8nWt2r0YNwYQJzGDecnpbQb+9uSrM4tGx7dh2gI5EBA95r1hm/Zez6Tw7bZ&#10;xGmYG3MY3T/Z2G5OzhAYJjchwLulCTWeiZkACesxew/drRNgUrCOGAEQgIBNAk+cKJfE9a25+fkz&#10;SVzfsSmaviEAgbwJaPUeSVrXSusH0ZAg6OTVVay7PeK3PPY1SUKrhHq0ENGBENAq61EeZgqEnzc1&#10;AkwslDnjrTceCIYABCDggEA277kA5xgH7rUuQr/Dqa5uHXPQAmQM9GfG48Oglayj3Ld3RZ1naGuM&#10;APEaYyjrd1QzXqM3XkrS6JvHG87qy+MJCEAAAhUJSIGSr3vNesN3xUfsN3NYZZ250b47U5bA+EnZ&#10;uxVsq7m+q9AjTSAQJQES1qN0G0p7J8Ak4t0FPhVgEemTfvyyAxk/fUlc39Mr2m5ubtbjp4oFEIBA&#10;iAQ0aV2r+chmyacQ9UOncAgEMjeGA8SVJg43/cuZmcOvSRP8ZU9Aqn2+zx5CLAAcviPqIpE1xqDu&#10;M7Q3R0De6f8x1xs9hUyAhFc/3tE1U5bvOZLXjQ04GUNUVzdGM86O5MDwoRwcTu/7i305bwOSuI03&#10;9HIdYTX6ejhcb7zUmy89aotoCEAgcQKSqD7QvWWpqr4vpqa31kjcf5jXgkDF+biFBB6FALdQMway&#10;IkDCelbuxtg6BKqFAOr0SFsIPEGAxS3DwhaBCifJv17R1u2e3Nzd7enVbbZUoV8IQCBvApK0rsmJ&#10;YV9Dy3zsbZCy5vaE3v2YX/vy11+6kcFf5gQ0+VE20o8zxxCu+RElCz48PAzCBYlmEIAABJoTuBuN&#10;eL8FfGiquWfdPFkUxUdJWDx3Iw0pIRKQRLJdSXBN9z3i/ls2RDd70Yn4jRfsfwudMu71Zg2Jv77R&#10;4iEetUQ0BCCQMAHdQ5abu/clUf3o695yqH8V9sZNqc68aIpknv0wfvL0+z9W802T+QDAfCVAwjrj&#10;AAJ1CTB51CWWVHsWj0m507kxAY+fndnZ2ZOrq6tN51AQCAEIZEFAr6LVK2n1atrgDGZt580lAc+L&#10;3pg4EexpzIu/N/W6WCc2IiRoAlJlnaqfIXkooiT177GNi2IQEsasdCmK86zszdRYDhf5c3y303nr&#10;T3pgkiOdo3xRlGT14cLCwidf8pHrn8C9HOiTyuof/GtiWQNP37SWrYqie+I4QbppW2+4DFIzlIIA&#10;BJIgcH17uzs3P38mN3fHEdd1mLSehIMxojoB1qDVWdESAhCAwBQCJKwzRCDwBAGCLgwLJwRY1DrB&#10;nKWQBh/jEmhY687OHupVbpJMtpYlN4yGAASsEtAraaXSjyatn1oVVKdz5uI6tIy2Zb1tFGf1zvyP&#10;+T3WGdXdlWpLqqwH4tnIq9fKPEJCp6ehJIedzz2JRiwEsiAgCeubWRha10iS16cSk+/tj1TXnYop&#10;2QYSa+nPjMeHyRr4s2H+v22zQf0L+mwt92z4T2Nei4JocRAtEuJZM8RDAAKJEpAY7kCqqp/J+lIP&#10;w/UTNbOVWexxtMKX/cOMn+yHwJMAGBeMi1wIkLCei6ex0wwBgmBmOEbaC4uDSB0XiNqxjB+9yk2u&#10;dDvTE/OBoEMNCEAgIQJ6Nbn825BNlc/ezWJd580FscyJ3gDZEhzAmJdqf325yjqfJApbvkygX6qs&#10;e3JiQsl+smE68EQxe7FawTd7CBkAKGdm/pOBmcGZ+Hiwby04xUJTKPJDV5ZwnlNd3RLZSLodjUaH&#10;X7+3cvrjXeDN28R1PKF/jOtoMRCJr/6uxUE8aYJYCEAgYQL6TaLFzWSv+EiLnUVpaoPCblHaidLu&#10;CQSwx+LeaCRaIcBYsoKVTuMhQMJ6PL5CUwhAICUCLEBS8uZUW5wGcA19hOuJeT05ryfopxpIAwhA&#10;AAI1CGjFN7mq9p1srhzUeMxsU+Zhszxr9OZ0TqyhV/JNAxrz8g5Yl/XFXvLMMfBFAo9V1v3NAzn5&#10;J6Ek9Z/d9vDwwLeKh7FMYowH6B5EdqRqpwexiJyZ4b1WZxQkPMfVwaBtx+Px+7rP0D4dAvJ9tSsH&#10;g/N9fwT0vZvOqJpuCfGd6YxstNB4qsRV33Cjhg269AmBvAlcXFz0tZiZFjXT4mZ506huPfNhdVa0&#10;/JUA44dR8RQBxgXjIgcCJKzn4GVsrEXg2Zc/Qa9aHFNrzKIgNY8mao+hZPVvdPTkvJ6gv767O9RA&#10;RaLUMAsCEPBEQDZXtkW0/nP7x5rOLe/vpLGe8oA+0IpzUvlv555EUw8DIiyRstH+MSyNEtMm0N+/&#10;ScrjohiY7I++IACBfwnITRin8HBPQBJD/nAvNRGJGcx7z3lK1lTHy8vLnxPxJGbUJHB7e7sp31cf&#10;aj6WXnNiPV58SpzHMfay3H6MpzoWjDgIQCB1AnL4bWtufv5Mi5klY6vhPfNkuGBIewKsO9szpIe/&#10;CTCWGAkZEyBhPWPnYzoEIOCJAAsPT+D9iE0haCs2bGqgQiqu7/ihiFQIQCBVAnJ97YHYtiEb7MNU&#10;bcSux7gLINwTCH3NOR4fym+/7x4MEkMhIHPAudfbNkIBYVKPzCrNynfKW5P46Ks6AU2OrN6aljES&#10;KIqC9bkHxxVlOfAgNi2Rmc2F6jw5YMIhwLRGcWVrJLlsTQ667Fd+IPWGoX8DJ8o/hf2P0F2jcdNu&#10;p/PmMY4aurroBwEIRERAb9m+urk5kuJlup4gTtvQd8yFDcHx2FcCjB8GwlMEGBeMi9QJkLCeuoex&#10;rxYBXvq1cGXTmHGRjavjNtT+SfG+VFzfk2rrJzc3N+txw0J7CEAgJAKy2XIsG+yatH5qXS82L60j&#10;JrDiBfGvQiMY61IFsP/lr79IrghkyPhSgyrrhshnWlVWKn8NDBGkGwhA4CcC8/Pz9tfmUP+BwGg0&#10;WpfE0z5YDBLIY378PDc3d2yQGl3FRKDTOdTvqphUtq5rBN/C1hl4EMAemj3oGi9dXFj4nbWZPcb0&#10;DIEcCeit2lKkbF9v2ZZvkHRjK/b3zv8ZPsyFmf2SWHNm5nCL5jKWLMKl65AJkLAesnfQLRwCTBLh&#10;+CJ2TRhLsXuwlv4pfpyKTesz3e7Jzd3dngY0agGhMQQgAIFnCOimiySu201aZw72Mv5SnAu9gKwj&#10;NKKxrre43H75slPHPNqmRYAq6y38mWEF2adoPTw8pLux2mJ4WH+00zm3LgMB3ghQXd0P+kLWRX4k&#10;ZyA14TlTfq/vM/AgJj5BQCqi7snhvXXgPEEgom/ilPxH/Me8N8uiOFhaXHwjv/Wh+d7pEQIQyJXA&#10;9e3trt6qLUXKtrJg4DBpPQueGGmFAOsoK1jpFAIQCJgACesBOwfV3BJgEeCWdyzSGBexeCpzPf18&#10;bO9oQOPq6mozc/qYDwEIGCKgmy9LS0tvpHLQgaEu/+2GzUrjSKt0yDqqCiXDbSIc671OZ08rihom&#10;QXcREZBDS+9JjqzhsDyqxVYGMi6KQeXGNDRGQNZr/zPWGR0FR0DW5afBKZWBQrJ2fpuBmf5NTGge&#10;lfXTJz385x8qGrgmcHt7uymV1Xdcy41KXkK/9Zi4Ewcy6K2y3JY46bbBHukKAhDInIAcdhtIVfUz&#10;+d77ICj6meOwYj7zoBWs4XYa4V5MuDAz1+yZscQ7JfNxkbj5JKwn7mDMM0CAhYYBiHTxlQBjKauB&#10;kMkCst+dnT28urk5kkDHWlYOxlgIQMAaAd2MMVoljvnXmq9e6jiTedAL22eFRjzWi7Lcl+RHNkrC&#10;GlHOtHmsFvenM4GxCiLp5knPkeDpZ0B3ynLoRzJSXRCQ3xX+dQH6Oxm6DpL5cOBYbN7iIq+6rof9&#10;FhYWPubtxDyt1xhst9vdz9P6BlZH/J3cwFoeSYCArAmG3U7njRxIOkjAHEyAAAQCIKBrB93HnZTl&#10;kVRVXwtAJfcq+Cn85t5OJEIAAhCAAAQiIUDCeiSOQk0IQMA9ARKt3DNHYgMCAXxkyybJQAIdZ3qN&#10;3MXFRb+BFTwCAQhA4AcCy8vLn2QD/p1u0rRCw8ZkK3xNH2YN1ZRcw+cSSGLVq+y/fPmi1X34y5SA&#10;JFzpe7/dOz9FdpEn07lwCQmeLij/KqPX6536kYxUFwSKmZn/upCDjH8J3I1GA3h4JBDnevrPx0N/&#10;HsEh2guBTudQqqv3vciOVSixIaeeIybUHLfEQU8XFxZ+l1vIWGs3x8iTEIDAIwHdr725u9vT/Vvd&#10;xwWMGwLMg244ByPF4DqTsROMV4NShHERlDtQxiABEtYNwqSreAk8+5I3uMCIlw6aGyHAWDKCMZZO&#10;cl046jVys7OzJ3qtXCy+Qk8IQCBcApK0/lmSoTZks+Y8XC3R7GcCuc6B3kZCQmtMvdJer7b3xhLB&#10;XglQZf0n/HEmznkbQw8PD3x/eKOP4BQJUEHfvVelkupb91KR+AuBeObfc6m8u4sH8yMgMdc9Peyb&#10;n+UGLE7o29kADetdEBuqj7gsigNJVt/gMFJ9djwBAQj8SkDWDFtz8/Nn8l924PNIIIACcPgCAhCA&#10;wLME+F5hcGRGgIT1zByOuRCAQDUCBNSqcaLVrwScjp0AP671Ojm9Vu767u5Qr5ljjEAAAhBoQ0Ar&#10;CslG/ButMFS7Hz7uayNr+4DTObCtsik8n+AY16vtWT+kMDib2UCVdeEWT6JcMydbempcFANLXdPt&#10;MwTm5uaOgZMuASrou/etJKxvupeKxGcJBH7DidxK8xHv5UdAD/fqId/8LDdocYLf0AbpGO+KGFF1&#10;pMVk8n5paWmbZPXqzGgJAQg8TUALisn+7Ins0+5Liz6c/BBgDvTD3ZtUg2tMxo43LwYtmHERtHtQ&#10;riEBEtYbguOxdAjwck/Hl8FaYnCRGqyNKOaeQIDJ6t9DkHfrpgRETq6vr9lIcT86kAiBpAjoZo0k&#10;rWul9YPKhjH3VkZlqiFralMkK/aT6BjXq+3lN68bKvxlSEDf9/IvvwSswJPiYhiKMgdRmTgGR6Fj&#10;NATG4/F5NMomoOjjYb21BExJ04TADpPJd/GxfB9X/zZO0yvZWTUajdb1cG92htswONFvaRuoTPRJ&#10;rOhlivJOH86U5YbcMvnJBG/6gAAE8iWg3xSyH7uvBcXk3bueL4kplge+t47fIACBzAnwrZL5AMjL&#10;fBLW8/I31tYhwGRQh1ZSbQmiJeVOp8Ywdn7B3ZeK63t6ml9P9Tt1BsIgAIGkCGgSo1YaqlRJjjWc&#10;c98z/zlGnvoY73QGsm7YdUwVcYEQ0Crrosp5IOrYVSOwBDi7xtrtXdYJfGvYRfxc78H/VnWNktM/&#10;U8NAkmGD960pWwPph3dYII54UY1A5m25ASG/w30xjA+LOkpCa7+QKql6uNeimLy6Tv2bOjBvEjN6&#10;2iF6m6SweSPrruPAXIY6EIBAZASub293tYCY7MduRaZ60uoy/yXt3l+NM7i+ZOxkNnYwFwKZEiBh&#10;PVPHY/bfBJjsGQnWCRhcnFrXFQHxEIjsBLie5tdT/Td3d3sXFxdsrsQz0tAUAsERkIpDu6LU9tcK&#10;RE/9Me869xnracfIMxnjkozxQasIOqaLuEAIVDqcFIiujdQIJOGtke4BP/Tw8DAIWL0kVZP12LkL&#10;w9oknLvQLyQZhlg58WtI3HzrIlWT//CtA/JrEPA4j2t19bm5ueMa2tI0AQL3o9GeHM7j28i0Lz3+&#10;lk2bEkN/xI5+9FJZFAeLCwsbHBKMYfSiIwTCJXB1dbUpVdXPZJ3wQbTsh6tpYJpFtsceGD3UgQAE&#10;bBN4Zg+Q9bRt8PTvmgAJ666JIy8OApkkgsThDLdaMtG75Z2SNMZOJW/uzM3Pn0nV1K1KrWkEAQhA&#10;4AkCev25VJXbeDZpHWrOCDD3OUP9t6DMvlHKmZlDrSbomDLiAiCg73lR4zwAVcyqQFKMWZ4/9TYu&#10;ioFVAXT+CwFZBwzbYKmaXN1GBs9WJ/DNHzOODiJU1yz9llI5mfdXjG7+Nq87XKPL2ng7RlTo3JyA&#10;xlC7nc5W8x54cioBh7/hqbok3oAY0t8OLiaT93qLpN4mmbjLMQ8CELBEQNYHa1c3N0fd2dlDqaq+&#10;ZkkM3RogwNxnAGJMXRhcVzJ2YnI8ukIAAk0IkLDehBrPQAACEKhCwOCitIo42mRCIP6T332ptr6v&#10;wZSbm5v1TLyGmRCAgGEC8/Pzp5LQ+Lten/tP18y7him/3B0BM4e4801yXfvy11/7DkkjKiACyVRZ&#10;95DMFpAbnaoi89JbpwIRNlPMzPz3KQwkosc9OCR56jxuC+LSXm+UkQrr/bi0RttfCDhYr8u37wGV&#10;ePMae483Tu3lZbUna4knOQOfcyzpa+GNstyQ2yM/OQOOIAhAICkCeoO13mQte6xn8g0xSMo418bE&#10;v9fumhjyIACBAAjkvJYOAD8qGCZAwrphoHQXD4FnX+YEp+JxIppCIBACLA7rO+JrMKXbPbm+vd3V&#10;IEv9HngCAhDInYBWIpINe620/jm3ytO+fc+859ADmX+byFjb5GYWh+MtIFFaZV3e78cBqVRPFQeJ&#10;a/UUSr+1rAsG6VsZloUaVH4qOT0sLdGmLgF59/6v7jO0b05ADn5sNn+aJ4MjYGn+l4N8Qzm0/T44&#10;e1HIGgG9aUpuX9jvcKDFGuNfOs7829sd6L/Xj7n9acENsfuNfOfG+42bm9OwFwKBEdD4qN5gLWrt&#10;BKZavOo4SlrPcd6Ld1CEpTljJyx/ONWGbxOnuBHmhwAJ6364IxUCEAiQgNFFH4uIAD2cgEqOPp5d&#10;kpLEkg+zs7MnV1dXmy7lIgsCEEiDgCatyzW672Tj51MaFoVvhdH1Uvjm+tWQ9eQ3/nuP1QX9+gPp&#10;zgn0er2PzoW2FWgpUa2tWrk8//DwMMjF1hDslEPIxyHogQ5mCUhi7LnZHuntJQLcDpHo+DC/HvhT&#10;v30TpYVZTxC4H432xOfrwHFMgG9wZ8Bzii2VRXGwuLCwwS0ZzoYXgiCQFAFJVB9c392d6M3VYlg/&#10;KeMyMianeS8jtz5tKuvJ7IeAbQC8T2wTpn9XBEhYd0UaOUER4CUelDtQBgJRE+B90t59nV5vrTs7&#10;eyhBl0MJvqy175EeIACB3AgsLS6+l2t1t3Oz27W9zHkOiRPY/Ae2VhXU6oIO6SMqEAJzc3PH0VRZ&#10;N5+YFogX4lJjXBSDuDRGWwiER0AOlJ+Hp1WaGmkFZW6HSNO3/y5k5Quq/br+fGFh4VPipDDvOwJa&#10;QbXb6WwBxROB9r9ZT4rHJzaHGFMxmbyXQhvbHDqKb3yiMQR8E9C90uvr631JVD+S9+W6b32SlZ9g&#10;obhkfZWpYTmslzJ17XSz+S6ZzogWURMgYT1q96G8cQK89I0jjaVDo4s9xlEsbo9Lzww+muV3uCnB&#10;l5Pr29vduJyDthCAQAgEpFLRgWzqvpHEj2EI+qSmg9G1UmpwTNvDWvIXolpdUDZq9kyjpr/wCQRf&#10;ZZ1E9aAGEZWK3bpjPB6fu5WINBcEJGH91IUcZMzM3I1GAzhkQqDFekFuPfhIomMm40TMfLxZiu8e&#10;3y7nm9yZB1KNNX2NTZblxvLy8idnMBEEAQgkQ0D3SHWvVIp9bSVjFIbMpDrn4donCLCWZFhAAAIQ&#10;mEqgc3l1VU5tRQMIJEbg2QUhi4fEPF3dHKMfCYyj6uAjb2l03LzEIoNk9Z/Nl8XJ6Wyn814SUI8j&#10;HyaoDwEIOCag1UfkHXLI9dlmwTub88yqHV9vrCNf9FnZ7W4sStXt+ByLxm0IfPny5Si4CrT8Vtu4&#10;1Oqz87/9xpRllfCPnf/111/ElR3ydiHqN35DLjB/lfHlr7/25YW15UwggsIhUFZ7dUrC46lUV38T&#10;juJoYpOA3rrwZTTSde+6TTn0XYNAxd9qjR5p+gyBam/FOPDpu1vm93eyr3Eeh8ZoCQEIhELg6upq&#10;U9YBe3ordSg6ZaNHUTgxNaX5zgmwmIUYXkcydmIeDC10f2EcMSZacOXRIAhQYT0IN6CESwIkq7uk&#10;HYcso7vZJC7E4XS0DJ6AXnGnV93plXcXFxf94BVGQQhAIBgCuiG0uLCwIR/rx8EoFbkiRtdKkbOw&#10;qj7ryOl4x+NDTeSY3pAWKRGQzbr3wdjTokJqMDYkrsjDw8MgcRODMk8q/w6DUghl2hI4bdsBz1cn&#10;IGts3lfVcaXVsuJ6Qm6aCWcNlJYHgrRGDoHty61x60Eql6tSfKM783wqcaeyKA40JkmyurOhgyAI&#10;JEFAC/Bc3dwcdWdnD0lWT8KlzxqRynyXtpcMWcc60hDIzLthHGU+ANI2n4T1tP2LdRCAAAQgYImA&#10;s4/KDKurf+8yvfJubn7+TBLXdyy5km4hAIEECeiV6UuatC4bRQma59QkZ/OdU6sCFEbgqZJTOt1u&#10;fzQaHVZqTKNkCMzPz5/KQQW/7/OKiWXJQI/YkHFRDCJWPzrVZc11Gp3SKPwsAXnXDsHjhoAmpYgk&#10;/cdfzgReWF/I7/F4jpuFshkdcqPQjhi7qQbrNzjf4QG5nm91Z86IfdwXk8n7paWlbY1JOoOGIAhA&#10;IGoCWqzr5u5uT4p3nXW73UHUxsSufOZ78bG7Lwf9Y18n5eAj1zYyJlwTR55pAiSsmyZKf0ET4KUd&#10;tHu8KGd0TBC89OJDhGZBoC+J63taYeDm5mY9C4sxEgIQMEJAN4pmynLbSGcZdmJ0nZQhv8oms4as&#10;jOprw05ncPt3Qgd/GRGQpK2PXswlUd0L9jZCZe562+Z5noVA5gROM7ffmfmSzLbpTBiCwifwxHoj&#10;qBtmwicYtYZyIHdd/L33sxF8jwfkVr4JnDkjxnH/9cBfWW4sLy9/cgYKQRCAQPQEtEiXFusSQ4hx&#10;Ru/NegbEONfVs5DW/xBg34fBYIIA48gERfoIkAAJ6wE6BZU8EOAl7wE6IiEQLwFnH5Oc6P5hkHyt&#10;MNDtnmjFAa08EO8IQnMIQMAlAbmG90A3jqgYWY+6s7munlrpteY7pJFPe5LQoYkdjR7moSgJ6JXq&#10;Tqusk5QS5ThRpSXhaxCt8nEq/p841UbrZwhcQsYNAXlXcbjGDeq4pDyuP3TNozfMxKU82jYhIL7W&#10;+OazN0jxXd6EqsVn+H63CDfOruU3fCq/0zfyvXocpwVoDQEIuCYgNy0Nru/uTrRIl8jWdQB/oRBg&#10;Tz4UT6AHBCAAAQhkQICE9QycjIl/EyC4x0j4mQBjgjEBgWgJ7MzOzp5cXV1tRmsBikMAAk4J6MZR&#10;r9vVpPVTp4IjFcYayZHj2OxuBbooy/3HBI9W/fBwPAScVFknUT2eAfGCpg8PD4MkDMEICDgmwFrZ&#10;HXBZx/Cecoc7KklFUQydrHmiopKusn/99de+WLf2koX6fc43ekBjgO94686IZbyXRXGwuLCwoYer&#10;rUNBAAQgED0BSVRfk0T1w0lZHsl7bj16gzCgFYFY5rpWRvLw3wQMrh0ZNxkPqmfGEWMi4zGRgOkk&#10;rCfgRExoScDgIqGlJjweMwHGUczeq6W7s4UfJ7lf9ItUH1jrzs4eXt3cHGmgp5YTaQwBCGRJQCvU&#10;6UYSiTgvu9/ZPJflKPzOaNaOrUeAVCZdvx+NtBoRf5kQ0EQASeL6ZMVcEtWtYPXV6bgoBr5k5yZX&#10;fpPnudmcsr29Xm+Ysn2h2KaHauQGuX4o+qBHYAQ6nT9JfgzMJ5bU+fLly450vVm1e77Vq5Jy0I7v&#10;eeuQQx/vcvDs49LS0rbEJVg7WR8NCIBA3AT0tujr29tdSVQ/kXdb5Xk/bqsj1p69+Yidh+oQgAAE&#10;IBATARLWY/IWukIAAsYIhB7wMmYoHRklwLgxitNIZ7LJO9BAjwZ8jHRIJxCAQNIEdCNpaXHxjVZB&#10;StrQhsYxzzUEV+cxkmLr0JrattvpbN3e3m5ObUiDZAgsLCx81MqjxgziN2kMZUgdyXz2NiR9UtZF&#10;br46T9m+3GwTf57mZrMPezlU44N6HDJ1jbPw22+f4tAWLdsQGI1G6xKfqH34lm/2NtQNP0vSumGg&#10;v3YX4niXIhjDYjJ5t7y4uGsdAAIgAIHoCegt0XpbtMz5H8SYfvQG5WKAo6T1EOe5XFzs3E6D60bG&#10;jXPvBS+QMRG8i1DwGQIkrDM0siDw7Eva4OIgC5AY+TQBxhEjwzQBRx/DptX22F9fAz7X19dnUm19&#10;4FEPREMAApEQ0CpIssH0PhJ1nahJUMMBZtaMViDL4bV9bluxgjbITh8r2P3ZWjkS1VsjDLkDGSd8&#10;EzhykNEDJI50RszzBKgS6mZ0COc/3EhCSnQEyvI9v8PovFZbYUl47ctDh7UffHyAb/em5Cw8xze+&#10;Bag/dhnSeNcbG3vd7sby8vJn64YjAAIQiJrAzc3Nut4OrbdE623RURuD8hCAAAQgEAYBvj3C8ANa&#10;GCNAwroxlHQEAQhAAAIpEwgpOJoy5za2aeBHqq0fSeL6vl6z16YvnoUABNInIBtMn7QqklZHSt/a&#10;ly1kjnMwAggmWYPc6Xb14Nq+NQF0HBwBqbL+qXGSLInqwfnTlkIPDw8DW33T778E5ufnT+GRBgFZ&#10;Ex+nYUnYVmiiqmzIrOv6mzV42L7yoN354uLigQe5iHRM4K+//tJvl7U2YnmHtKFn+Fm+9Q0D/bW7&#10;EOZLmb8/Ly4sbLD2te5uBEAgagK6L3l3d7c30+2e6O3QURuTu/KOCsuFMMfl7mpn9htcMzJunHkN&#10;QRCAgEUCJKxbhEvXYRBgwg7DDyFpYXRMGFxchsQIXTwScPQR7NFC66IlcX1rbn7+TBLXd6wLQwAE&#10;IBA1Aa2KpNWRck5aN7ouino0WFSe9aJFuI9dSzVlqbK+a18QEkIg0KjKOonqIbjOqQ7johg4FYgw&#10;CEAAAhUIjEajH95N35JOST6tAC/xJt1OZztxEzFPCDx+s2yagsH3vCmSLfvhm78lwOmP+xzrRVl+&#10;XFpcfMcNGNP9RAsI5ExA9yPlUMuZMNghASvnkYDtEIAABCwSeOa7w+da2aK1dJ04AdZLiTsY814g&#10;QBCJ4QEBCFQkwCKvIqiwmvUlcX3v+u7uRK/fC0s1tIEABEIioNWRpErS73q1b0h6oUsiBPjmcOZI&#10;qbT+4Z6Kys54+xakVdZFh/OpepCoPhVRqg3kG+5tqraFZheVuUPzSGN9/tP4SR6sTEAqLf7xUmMS&#10;2CujTKqhvkfn5uaOkzIKY34hoLe/yDvgg2k0xK1NE23YH9/+DcFVf8z1WNfiFnoz4/Li4m51LWkJ&#10;AQjkRkAOow2kqvpJT/Yjxfb+N/tJwkpgJDgqMOd6fkvAM5ggBBg3DAMIQCB2AqyVYvcg+kMAArUI&#10;GF28EYSsxZ7GFQg4+vitoEkyTeQ3v67X793INXx6HV8yhmEIBCBglIBWSdKrfcuiODDaceCdGV0X&#10;BW6rF/VYKzrH3imKfdlUZr53Tt69QH1vF0Xx8UXJ/AbdOyYgiTJGBgGpgyoQgAAEvhGo9W76PoEd&#10;hOkSkFu/Xl7TpGt6NpbpN8p4PD60ZTC3NNgiW7Nfvj9qAqvf3FUcS4ta6I2MejNjfS15AgIQyIGA&#10;JKqvSaL6obwvjsTe9RxsxkYIQKAlAdaKLQHy+EsEXK2T8QIETBEgYd0USfoJksCzL2UWA0H6C6Ug&#10;ECIBFncheqWRTjtzch3f1dXVZqOneQgCEEiegCY/Li0tbetVv8kbKwYyv1n2Mt8blgE/2/3al7/+&#10;2vclHLluCSwuLh6IxPNfpFJV3a0jApamlUwDVi8Z1WQN9evvMBnr8jFEqv4e52OtH0s1qUUk679G&#10;f1Rfb4Qt+IfKmZkDqqsH76bWCo5Go0N5z/ZbdzSlA77zbROu0D+xgAqQ2jWxPc4l+fSzFrXQGxnb&#10;acrTEIBAigS0MNbt7e2uvCtOxL7Nl2wkESuBEeCo0JztuS0BT2DCEwQYN5kOC743MnV8emazTkrP&#10;p1gEAQg8Q8Dooo2FAOPMNAFHH72m1Y6sv353dvbw6ubm6HGjODL1URcCEHBB4OtVv2W5rVf/upDn&#10;Q4bRNZEPA0KXyTrRq4dkfG/KPL/lVQmEOyPwQ5V1EtWdcY9F0LgoBrHoGrOesmb6X8z6ozsEXBGQ&#10;wx2bJmVRfd0kTX99lZNJFgem/RH2L1m+TXZd3vzC975/n88QEwjACc1U0CIWS4uL77SoRbMeeAoC&#10;EEiZgBbEmp2dPZF3xAexs5+yrdgGAQhYIsA60RJYuoUABGIjQMJ6bB5D38oECMxVRkVDCEDgGQK8&#10;R9IcGlLRaDApy7NrqYKQpoVYBQEItCWgVXv16t8Uk9aZ29qOjinPE3C0DHh6949jfE+qGK5Pb02L&#10;2Al8rbKu1Z357cXuSuP667tAgp5vjXdMh78QSHG9lKObqfBs3+uS2GLtnUT1dfv+syFBEyNlLXNu&#10;o2/6DIOA3vYicUhNanP6x3e/U9xPC+P7xKoTTI9xXc8Wk8m7r0Us+IMABCDwE4Gbm5t1+XckyeqH&#10;vV5vrQ4gkrHq0Aq0raOCc6bntkBpohYEIGCCwDPfGrxHTMClD1cEWCO5Io2ccAgQKArHFw41MTo5&#10;M4Ycei4TUY4+djOhWdlMrYJwfX19JpWOBpUfoiEEIJANAb36V9YPb2TT6jQVo42uh1KBYtIO1ogm&#10;aTbq69sYl6SQvvx29xt1wkPREZAq2u+jUxqFjRN4KlnTZTVT4wZF1KFs2CezVooIu1FV5baKodEO&#10;6exJArI2cRZ7oPp6+INQf3cLv/32KXxN0bApAfnN98fj8WHT59s+9+090LYfnm9BgBhBC3jTHzUV&#10;49K4nxatWF5e/jxdKi0gAIGcCFxcXPTv7u72JM54ooWwcrIdWyEAAYsEDK4RTa2HLFpL1xCAAASe&#10;JEDCOgMDAhCAAAQg8AQBZwt8ktW9jr+OVEOQautH13d3h5K4vuZVGYRDAALBEdBqd4sLC1ppPfpN&#10;K2fzWnBedKSQwSCjI42TEvNUMoYkqq7L3L6XlKEY8ySB5YWFz/KePgZPfgSqJGRqZdP8yGAxBOoR&#10;kDnztN4TtK5L4LHKcr/ucybaV3lXmpBDH/UIiF8+ym9vWO8pWsdEQG58OtSDtL51Jhbg2QPECqw6&#10;oO341nifxv20aIVVRekcAhCIjoAUu9qRd8OZKL7TVnkSstoSDOB5R3v5bee1AEihAgQg4JkA7xHP&#10;DkB8ZQKsjyqjomFMBJ59CRMcismNxnRlUjaGko4gkCwBeU9sSuL6iQahkjUSwyAAgUYENIlgaXHx&#10;nWxifWrUQQAPsRay7AS+MSwDfrn7l8a3JIjskKzq1T3OhEtFvI/OhCHIK4G6iZdSwXbgVeEMhMu1&#10;6KcZmJm6icPUDfRtXyjvorrvUN/cEpZ/vrCwEO33ZcJ+MWaaHJzdDemmF2ICxlzbrCNiBs24VXyq&#10;6fguyvKjxvs4PFQRNM0gkAkBvZFZb2aWm8S0CEbflNkkZZkiST8QSISAwfVh07VQIiTzNcPgGMoX&#10;Ipb7JMDayCd9ZEMAAvERYOKPz2cNNHa2sHd0IrsBglwf6UvF9T2ptn6iQalcIWA3BCDwNAHZxHo/&#10;U5bb8IHADwRYG3odEFXWbOPx+FAOnBjbYPJqMMKfJTA3N3dMlfV0B0jLBMu36ZIJwzKSfMLwQ0st&#10;/tvyeR6fQkB+J3+EBqnluzU0c6LSZ1wU76NSGGVrEbi9vd2Ug7Mfaj3koPFTt1I5EIuIbwSIHVgd&#10;C1ViA98UkO/GYTGZvFteXNy1qhSdQwACURHQG5jv5CZmeUccSbL6WlTKo6wbAo729OvMaW4MRwoE&#10;IBAbAd4jsXksT31JWM/T70lbzcs3afdiHAQgAAHrBGQeWZdq60c3d3d7FxcXfesCEQABCERDYHFx&#10;8aDb6bzRza1YlGZtbNFTbDhbhDu966pjW5JF+qPR6HB6j7SInQBV1mP34I/6m0qkDKm6aVoe+sWa&#10;88TtS9q8mNa2MTri8eDcesi6m3rnhmxjKLrpAbvlhYXPoeiDHmYJaLKbfH/sm+3VbG9Vv6PMSqW3&#10;rwSIIVgdCFXGtryDT+W7cWN5eZn3sFVv0DkE4iGge4By2GxX3g9novWmTc1JzLJJl74hECEBg2vD&#10;KuugCAmh8jQCBsfQNFH8dwiYJsC6yDRR+guXAC/rcH1jUTOjizPGkEVPhdO10THzklmOTmKHQzZK&#10;TXbm5ufPZLNpK0rtURoCELBCYH5+/uvmlm5yWRFgsFNnc5pBnaPpinWhN1c1qQyoCatfvnzZ8aY0&#10;gp0QoMq6E8xWhdhKmHx4eBhYVZzO5RKa8hwM8RKQCoLBr2vjpTszIwfnonoH2XoXx+xDk7pzwM4k&#10;zfD6ku+OQz0wG55mP2pErMCjh4glWIX/0tiW9ernxYWFDY3rWVWCziEAgWgI6N7f7Ozsiczfwd2M&#10;Eg3E3BR1tLfPWi23gYW9EIAABPIjQMJ6fj7HYghAAAIQgAAEqhPoS7X1/aubmyOtklT9MVpCAAIp&#10;E9DNLd3kKmdmjkO1k6CmRc+wwWwR7stdtxnXsvm0Jwlj696UR7ATAmVRbDsRhBBjBFwkRhZFMTCm&#10;MB09R2AImngJyG8E/1l0nySv/mGxe6tdu3hHWzUgtM4lWVIP2IWmFvqYISBxwz355ojme6PNt5UZ&#10;Yhn3QkzBufOLsvy4tLj4Tn6jrHmc00cgBMIjcHNzsy7/juQgy74c3l1zqSHJWS5pIwsCeRFgfZ+X&#10;v6dZy3iYRoj/7psAayLfHkC+UQLPvnQJABnlHEtnRidhxlAsbm+lp9Ex85Imjk5gt4LBwz8QkA3m&#10;gSSun13L1YB6RSB4IAABCOgm15ImrRfFQWg0nM1noRnuQh/WhC4oPynDxLjWjSj5xzzuzYv2BS8u&#10;Lp7LYaLg3sv2LY9LgocEyLdxEYpS2/9GqTVKfyVApVHrA2FgXYIDAR7e3Q6scitCDoe8dysRaa4I&#10;3N7ebkrscMeVPFNyTHxjmdIlu36ILVhz+ffjWr7/h3IV0Pby4uKuNYF0DAEIRENA9/aur6/3Zc4+&#10;0T0/X4qToOWLvCG5jvb4WacZ8lfo3bAmDN1D4evHGArfR2j4JAHWQwwMCEAAAhCAAAQgUJGAXg2o&#10;VwReXV1tVnyEZhCAQOIElpaWtnXzKxQzCWRa9ASBH4twX+7a1LjWiodSZX3PmyEIdkKgnEw+OhGE&#10;kFoEfCY6ym9/UEtZGkMgIwJUV7fr7Meb2tbsSnHfu893untrzUiU6r6f9GCdmd7oJSQC+juXpLf9&#10;kHSqo8u333OdZ2hriAAxBkMgf+1Gx7UcZD7vdbsb8u49sCaIjiEAgWgISKL6jhzUPZOK6lvRKI2i&#10;EIAABCAAAQhAIFECJKwn6tgczTKVxJAjuxRtNjoeCBymOER+scnomHmJmKOT11k4zZORekWgJK0f&#10;3t3dHT5uPnvSBLEQgEAoBL5ufpXlxtfKTR7/nM1lHm30Jpr1oBf0NpInJHF1SysgejEIoU4IUGXd&#10;CebKQmz8jisL/67hw8PDoMlzPFONgKyBTqu1pFVoBGRexHcWnSJ8k19zkLw+fQDpwZCF337jQN10&#10;VFG2kN/5oSSs96NU/juliSd48iCxBlvgjxfn599wi4wtvPQLgXgIyB7eQJLVNVFdC1gEM1+TpBXP&#10;GHpSU0d7/azPIh8nVdU3uB5kzFSFnli7Z8YQ4yExPydmDmuhxByKOU8QMDjBwxcCEIAABPIm8NPC&#10;aVMSM04k6W03bypYDwEIKAFJkDzWyk1awQkiiRHge8KLQ20G07QCIofOvLjVmVCtsk7VYGe4fxEU&#10;YvKijIeBPyLpS5bN/2H6VqZpoSRasna16Frh+9Zi98F1HcohpfDAdP6UscB7MjjHtFdIvin29Ban&#10;9j2F0YPNb7AwLAxUC2IORh0j8fpPCwsLG7x3jWKlMwhER0Djflp0St4JR1qEKjoDUBgCEIAABCAA&#10;AQgkTICE9YSdi2kQgAAEIFCNgLNgvKMT19WsplVdAs8smvoS/P4gga8TrdRQt0/aQwACaRHQyk1a&#10;wclHlVFnc1laLptuDRvH0xlZaGF7PGsFRJm/9y2oTpeBENAq6zOdzp+BqJOFGiEmqf8EPqukUdeD&#10;bjwen7uWiTwzBGTd+j8zPdHLUwSEb5ZxggjmBJcD9ly+EXddCkSWGwJ6a5N8V+y4keZOiu1vMXeW&#10;RCaJ2ENrh+mth/JvW74F37fujA4gAIFoCVxcXPS1yJS8D87EiM2QDSFRK2TvVNDN0Z4/a7MKvkih&#10;icG1IGMmhQFhzgbGgzmW9GSWAOsgszzpzROBZ1+yBid2T6YhtgEBo5MuY6iBB3gEAlkSWNdKDXK1&#10;4L4GxLIkgNEQgMBXAlrBaWlx8U1ZFAeukBhd+7hSOgY5rAO9eMnVeJbf6kAOm+16MRKhTggs/Pbb&#10;J6qs20cdSzVd/c3bp5GvhK+HRPiLkoC8J/GdJc89PDwM9JCcpe6j6Tb35PVCbn2JxlkoWpnAaDRa&#10;11ubKj8QWUNX32SRYbGvLjGINozP5Te5IWtSZ7G4NsryLAQgYIeAxPm2ZmdnT7TIlB0J9AoBCEAA&#10;AhAIlADfEoE6BrWeI0DCOmMDAhCAAASyJuAsAO/opHXWzrRofNUFk1wtuCUVls80MGZRHbqGAAQi&#10;ILC0tLQtyQnWqzo5m8ciYG5URYI7RnFW7cz1eJYN7Q+aTFZVP9rFReDrFfBUWbfitFiTD/m9WxkO&#10;/3TKARG7fG31Lgkd57b6zr1f+U2wxvhpEMRyyMnU2JXCBsckT5qiGU4/4te+/NtP/UBKbr/XYEYY&#10;sYgmrjiWePwbvfWwycM8AwEIxE/gRg6S3dzcHOn8LHt0azFZVHXvMSabstLV0d6/65h5Vj4MyViD&#10;60DGTEiORRcIQOApAqyBGBfRE2Cyjd6FRg0wOh4MLgqNGklnEIBA6AS+blxpgEz+rYeuLPpBAAL2&#10;CCwvL3+SpPV3ei2xDSlG1z02FIy1T9aAzj3nMxlCksn2NenEudEIdEKAKutmMfv8rZqwhORRExSf&#10;70MOiZzalUDvNgiMx+NzG/3S59ebl/6Aw9MEYj34VNefvW6X6up1oUXQXqqr78nvO5t4H3EHD4OS&#10;mERl6PIt/2lhYWHj62Fl/iAAgewIXEg87/rubr9bFCfdXm8QKwAStmL1HHpDAAIQCIzAM98RfNMF&#10;5ifU+UqA9Q8DIV0CBHXS9S2WQcAQAWeLM0cnrA1hoZufCDRdLEmlJb3+++T29nb34uKiD1gIQCBP&#10;ApK0/lkSFTZMJ607m8NycxvfEM49HsBYXvvrr7/2nRuOQCcEqLLeHnNiSYVv2xOhBwikRUCqP5+n&#10;ZVEY1jwehlsPQ5uwtYj9MNRzdLW6+tzc3HHY9NGuLgG9UVHWl1t1n4u9fQDfbLEjrK8/sYkXmWmM&#10;Tf5tyzrG+s2G9Z3HExCAgAsC17e3O/P392e9DOdlF3yRUYOAoxwA1mM1fEJTCEAAAhAInkDTHKzg&#10;DUNBCEAgPwJGF+oEBPMbQFgMAUsEZCPrg1yzfnJ1dbVpSQTdQgACgRPQa4kXFxZ+l820UxOqGl3z&#10;mFAolT5Y/zn3ZEBjeVOTT5wDQKATAovz87si6NyJsISEpJhAKOvyQUIuCtEUI+ucEA1LWCfejZac&#10;KxWYed/UZJvYAamZsii2ayKgeeAE5He9LiruBa6mNfUC+nazZmNwHROjeM4l51IkZkOS1Q+C8xkK&#10;QQAC1glI/G4gVdXPpEDMnlxp1P9BYMTvTZK2rA8dBEAgDgIG32Os3+NwuSstGQ+uSCOnKgHWPlVJ&#10;0S5IAs++VA1O5EEajlIQgEBrAs4WZY5OVrcGQgdPEjC1UOr1emuStH54c3NzJAG1NXBDAAL5EdAq&#10;v5K0viGJCwf5WR+BxXw/OHeSs7VYdcv2HpNQqj9By2gIFJPJx2iU9ahoasmCT6F8eHgYeEScuujL&#10;1A1MzT45THmemk2h2COJdH+EokuMesR+aKqcmTng9oIYR97zOuutCfJvX37b/bQsq2dNgN9w9QyI&#10;sTWxip+9dixFId5oYYgY3YnOEIBAcwK6r3Zzd3ck66wjqaq+1rwnnoSABQKOcgFYi1nwHV1CIDUC&#10;fD+k5tFk7TGVh5UsIAyDAAQyJMAknqHTMRkCvxKwsUiSja2BbHCd3N7e7sIcAhDIj4AmrS8tLW0X&#10;Zdk4cZKgpIVxw9rPAtSXuwxxHGvyiSahOIeBQCcEHqvvnTsRFqGQ2BMD6yAvimJQpz1tqxMQtvzG&#10;quMKpeVpKIokqAfvGgNOjfEglbwLh/Nzc+8NmE8XARGQg6178j2/HpBK3lQJ8VvOGwxXgolZfCUt&#10;3+ufFqQQhMbWXKFHDgQg4J/AhRwa0/00SVQ/61a5NS3id6aNPUn/HkQDCECgNgGD7zHW7rXp8wAE&#10;IOCIAOseR6ARY54Ak6t5pjH3yHiI2XvudXc2XhydqHZPEIktCfQlsP7h+vr6TK8vbNkXj0MAAhES&#10;WF5c3JWdttpXxDubvyJk2lhlg8G/xjpk9mDI41iTUGRu3svMJdmYS5X1H10dYxKgocH61lA/dPMT&#10;AblR6hwo0RGgKr4Flz3eqrZmoeusu4zmcFWn8yfJlGkNVflNb4lPt9Kyqp010fwe25kZ1tMZxy4k&#10;UX0o/7blEDKHgcIalWgDAesEdA6ev78/63S7H2oJy/idWYsTjc0ScJQTEHJs3SxQeoMABBoTeGYe&#10;5P3RmCgPWiBAwroFqHTpmQAfIZ4dgHgIQAAC8RNwsUDq9XprEmw/ksT1/YuLi3781LAAAhCoQ0Cr&#10;/UpVmDe68VblOQIJVSjVbMN3Q01g7ZvHMI6l0vrOw8PDoL219BAaAaqs/+2R3BOMJOGM37elH6dW&#10;FbbUNd1aIiDr0FNLXWfdrbxnNrMGYNn4wOex84XffvtkGQHdOyQgldXXRRwHWp9hHsP3ncPhYl9U&#10;njGMc/lG33j8lrPPGAkQgEAQBLTQ083d3ZFUVd+f6XT6QSjlSAkXe5OOTEEMBCDQhoDBdR9r9jaO&#10;4FkIQMAWAdY8tsjSLwQg4IyA0UWWwcWfMwAIqkXA6Hh5SbKjk9S1jKdxkAQkcX1rfn7+TBLXd4JU&#10;EKUgAAFrBOS3fyrzkiatn74kxNncZc3SADtmzefUKYEnFv3CYjweH8rvsu8UEsKcEJCDQrVvt3Ci&#10;mAMhsf0ObSLhUIodurqusdMzvdoiIN+iQ1t959yvJKxzk4ODARDiTSF6mwvV1R0435EI/R6Qf/uS&#10;LMt3wQvMiVc4GpDfxOQVyziW9eUb1piOxxjiIOCRwIXMvdd3d/uSqH4k8ZtBK1Xyel+2QsXDBgk4&#10;yg1g/WXQZ3QFgcwI8P7IzOEBm0vCesDOQbXnCfASZXRAAAIQgIAtAp4WR31JFti7ubk5kn/rtmyj&#10;XwhAIDwCUiXqfHFhYUM2wj+Hp12iGrFh4dSxMX67aVKKVFM8dAoKYU4IzM3NHcv79tiJsACEhJjM&#10;FwCWGakEPghBD3SAgG8Cs7Ozp751SFE+FdbdezWEQ1mSWHVKBWD3vrcpUb4H9uT3TIyuAuQYv/kq&#10;mBVukwxiGvLN9mlBYmUcAgp3GKIZBEwTuL293Z2/vz/rdTpbpvuOrT9Pe5SxYUJfCKRPIIM1X/pO&#10;9Ggh48cjfERXIcB6pwol2sRDgJduPL4ypKnRYCjjx5BX6GbG0QlqSKdHQBLkBvLv5O7ubu/i4qKf&#10;noVYBAEIPEVAN+CWFhff6Ybcz//d6FoH/DNyjSwUHBKImbb8LgdfvnzZcYgLUY4I9Lrdj45EeRMT&#10;QuKeN+OrCab6cTVOTVqdNnmIZ/wQIAnMPHducDDPtE6PPuc/Sa56X0dX2oZNQL8D5B25FbaWYWkX&#10;87dfWCQrapNobEPiYkP5ty0HgHinVhwKNINA7ATu7+8HUlX9rNPtfpC4bd+oPRG/K0niMjoS3Hbm&#10;KEeAtZdbt8YujfESuwfRHwLpEWCtk55PsQgCEIAABJ4hwGKcoTGNQEALox257vTs6upqc5rO/HcI&#10;QCAdApK0/n5GNua+WcS8lY5vc7QkhfErSSp7UllxPUf/pWxzylXWfSbqxTRm9EBKTPrGpKsmGcWk&#10;b+a6nmZuvxXz5QaHP6x0TKe1CLieD/X2Fl1f1FKSxsES0PW/fgcEq2DAiqXwDRgw3l9VizgR8ynO&#10;uo6UQi4b3FYR1ShEWQg0JiCJ6ms3d3dHckvNkRz8W2vcEQ9CAAIQgAAEIFCLAN9ttXDR2BKBgPKy&#10;LFlIt8kRePblmVhwJjnHhW4Q4yd0D8Wjn6OT0/EAQdMWBPpyRfvhzc3NkQbvWvTDoxCAQEQEvm7M&#10;leWG/BtGpHYcqrLec+anlAJesmm+L//6zuAhyAmB1Kqsu07Mc+Iky0KogmwHsCT4ndvpmV5NE+Bw&#10;gWmif/fHgRg7XJv2+m1+tL02lf6pBNzUSYE997juPwxMrajUsf17iwqGC2UTiXPIb+90YWHhdyng&#10;cuoCGzIgAAF/BC4kxnZ7e7sriepnXReHySN+T5LI5W+ctpbsKFeAdVdrT4XfgcF3GOMlfHcb19Dg&#10;+DGuGx1mT4B1TvZDAAAQiJcAi6p4fedDc8aLD+pxyQx1USSVZQYStD/TIF5cRNEWAhBoSkCS1o+1&#10;qpRu2DXtg+d+IkBgxtmQSG3NJYln61JlkQqLzkaQG0Ffq6CW5Wc30uxIcZWEZ0d7/71KFeSBfy3S&#10;00DWLv9Lz6pkLWKdadi1j4mu64a7pTtDBGwd7pJkqwMSLA05KYBu/vrrr31RYy0AVaJWwdbvLWoo&#10;NpWPPN4h6/IDiYO9kW/voU1M9A0BCPgnIIWZtubv78863e4Hp9pE/p50ygphEIAABCAAAQhAwAGB&#10;UHOzHJiOiBgJpJb8EKMP0BkCEHiBgKMT0/jAPIEYFkQStP9wfX19JkG9gXkC9AgBCIRGQJMepLrU&#10;huh1HJpu0enDpoQzl6X6vSZz8JYcHNt0BhJBTghIYkSU1VBJADI2PN4a64mO/iFA1e6oBsNlVNpG&#10;oOyXL19YK0TgJ5PzqKwlhuVk8jECs1GxAgH5De9IM37HFVhVbZLq92FV+522izTuIWvH7aWlpW2n&#10;rBAGAQg4J6B7Wjd3d0dy0G9friTqO1cgYoEx7F1GjNeu6o5yBlhv2XVjEL0bXOcxXoLwqFslnhk/&#10;jAW3bkDarwRY4zAq0iBgcJJOA0j6VhidQBk/yQ8Yo+MleVoYGDKBXq+3JoH8o7u7u8OLiwsCeyE7&#10;C90gYICAVpfSpHWtNmWguzy7YJ3nzO+pr7fk1oN92WBbcwYUQdYJSBW/c62Kal2QIQEmE+wMqRR1&#10;NzLHDqI2IFDl5XvlNFDVUOsnAjKvHQPFLAEZ/xyEMYvUam9G5tVO509dT1hVlM6dEJAbldZlbcCt&#10;ShZop/6daAFZFl3qIUf5zb2Rd2g032NZOAYjIWCYwEVZ9q/v7vYl9nLU9f0NTozYsHfpDgIQgAAE&#10;IAABCDQnQMJ6c3Y8CQEIQAACEPiXgKOT0iA3TyDSxdCmVF8+u7693TFPhB4hAIHQCGi1Ka06FZpe&#10;wevDRoQTFxlJ9nGiaTshktjXlw31/Xa98HRoBGKoiprLb8zH2Hh4eBj4kItMCEAgWQK8UyJ0bdN5&#10;VqurL/z226cITUblnwjIt3Zf/qdDwNgjQNK6PbY/9BxJDER+c3qj4O96s6AjMoiBAAQ8EJCbCnfn&#10;7+/PenJroQfxSYmMdA8zKR80NsZR7gBrrcYeiufBSNZ58QBFUyXAu4Nx4JMA6xuf9JFdi8CzL0sm&#10;51ocU2hsdOJk/KQwJF60weh4SZ4WBkZFQK5O7HW7e1Jt/USvVIxKd5SFAARqE9CqU5PJ5J1Woar9&#10;cI4PsMZz4vXc1llakVnm3F0ncBHihEDIVdabJtA5AZeIEEk2ZA1t2Jezs7OnhrukO0sE5ubmji11&#10;nWW3Wp1ZDF/L0vhEjK4975ble70RKxHzszbjr7/+0kOp/H4tj4Lcvh0t43y++8BjIXqDoHyDveH9&#10;6W2EIBgC1gnoXpVUVT/rdLsfZmQPy7rAOgICf0fWMYW2EIAABJoSYF3elFzEzzH/Rey8dFUnYT1d&#10;32IZBCAAAQi4IuDohLQrc3KSk8RCqNNZ1ysVJXF9T69YzMl/2AqB3AgsLy9/lirPG2L3eW6217KX&#10;4EstXE0b5xrYlN/gB6oyNx01YT43Pzf3XqukhqJd7YS5UBSPU4+3caodrtYkH4XrGzSzS0AOlQ7s&#10;SqB3VwQqzsPneqDYlU7IsUfgy5cvO9L7pj0J9Pw9gVy/IZ2PgkBjInpzoN4g6JwHAiEAAScEJFF9&#10;7ebu7kj3qqSq+poToRkJSWIvMyN//WCqoxwC1lm5DjDshgAEIBAnAdY2cfoNrSEAARMEAg3cmTCN&#10;Pv4mwMcZIyFZAk+9vzqdHb1iUQKDW8najWEQgMCMXpks/97oFcrgeIIA6zsnwyL3NZYkN+/Lb7Dv&#10;BDZCrBP4mmDb6fxpXdAUARUT5HyrmZR8vTUhKYPCMeY8HFXQ5CkCMocdQ8YsAXmfcADGLFLvvX2b&#10;l59a93Y7HRIuvXuovQJ6CFV+u3vte6KHOgRy/5asw6pV24BiI3pToPzW3nDQp5VHeRgCwRLQIkpa&#10;TEkS1c9kjRT+N3ZA78e6TiWxqy4x2kMgMQIG31+syRMbG1XMeWb8MBaqwKONDQKsa2xQpU/jBJ59&#10;SRqclI0rTYdWCDBhWsFKp20IODoZ3UZFnn2aQJKLILliUQKD+1rJQita4HsIQCBNAppcqVco61XK&#10;aVrY0Cq+DRqCq/cY6/GvvNb++uuv/XrkaB0ygYXffvvkq8o6iep+RwY3JpjnL0lJ5+Z7pUcIhE1A&#10;1uebYWuIdm0IfD9X64GPubm54zb98ax/Anr4dDweH/rXJE8N+KZ05PcAYiRabGFhYeF3Lb7gyGrE&#10;QAACDglo8SQtoiRFAHYcim0vKoD3Y3sj6CEqAuQSROUulIUABCAAAfsEkszVso8NCRCAAAQgEDoB&#10;At+hewj9GhOoEEzTShZa0eL29nZXK1w0lsWDEIBA0AT0KuXJZPI+aCVdKVfh3ehKlZTlsL76wbub&#10;3GqSzmj3UWWdRPUwxo8cVBiEoUlSWgyTsiZNY/6Tpll+rOLgix/uPqTq3N3rdj/6kI1MswRGo9Fh&#10;t9slXmYWa63e+Lashat5Y4+xEi2yoMUWvn5r8QcBCCRFQOJhA6mqfqLFkyRZnfnUoXdJ7nIIO0JR&#10;rK8idFpdlT2u7eqqSnsIQAACLxFgTcP4CJ4AC6vgXeRMQaNjgcWcM78hCAIhEshlAdTpdj/M3t+f&#10;aAAxRD+gEwQg0J7A8vLyJ6lYta1XLLfvLdIeWNc5cZzRtbgTjZ0I2ZNkl3UnkhBinYCrKuskqlt3&#10;ZS0BkkDzR60HaFyFwH+rNKKNPwJZrxstYJeEPN4jFrgG2uUB1dUD9UwNtSRGtivzP3GyGsxsNeUb&#10;0xbZn/r1EDPROJUWWXBkIWIgAAFHBPRW3+u7u31JVD+SRPW442Ee3o2O3ISYUAlQZT1Uz2SrF2vx&#10;DF3/zNzHWMhwLARgci75WgGgRgXjBPiQMI6UDiGQCgFniyo+LlMZMvHY0WDu63U6axpAlIoXhxpQ&#10;jMdYNIUABKoSkIpVB1IdboPko6rEaFeXgLO1VV3FPLfXqozyu9v3rAbiDRHQyn8y1q1VTSVR3ZCj&#10;zHezLr/jvvlu6REC4RLo9Xqn4WoXn2Ykvsbns6Yay+1W1tYJTXXiuXoE9EYEWcN/qPcUrW0S4FvT&#10;Jt3v+m4QU26imcalZF58o3GqJs/zDAQgEC4Bvc1XfuMnst+0Fa6WeWhGglcefm5qJWurpuR4DgIQ&#10;gAAEXBJgPeOSNrIgAIEwCDgKzoVhLFpAAAI/E4h28dP23dXpbGpA8fr2dodRAQEIpEdgfn7+dGFh&#10;4Xf5nZ+mZ90LFrV9N2YFq5mxBLlf5iab8etyIGyvGV2eCo2AvEc/iU7nJvUiUd0kTTt9yU0JAzs9&#10;59lrdmuRCN0sFcGHEaodpMqPB17Wg1QOpYwSEF9/lARMo2sEowrS2VQC+nsdj8eHUxvSwDkB1suO&#10;kFuOn+gaUONSGp9yZBFiIAABBwSubm83par6md7mK1XV+w5EuhNh+b3ozhAkRUOAQnjRuCpoRQ2+&#10;u9j7CdrTTpVjLDjFjTAhEG3OFt7LgwAvxTz8XMVKxkIVSrRRAs7GCh+VDLgYCUhAsdft7km19RNJ&#10;rhvEaAI6QwACzxPQ6sCyObghSUgHWXAyGJjLglcDI52tqxroFtIjUqVxR6s1hqQTujQnUBiqnkri&#10;TXMfuH5S5s+3rmWmLE+qdw9Tti8F20gkM+fFL1++bJrrjZ5CJaCHPH777bdPoeqHXtUIyAG1Q70h&#10;qVprWvkgwPenA+qW4igah5JDPW80LuXACkRAAAIOCOhtvTd3d0ez3e6h3uLrQCQiahAgyasGrAyb&#10;sqbK0OmYDIGqBCx9D1QVTzsIfCPAWoaxECcBXqJx+g2tIQABCHgmEO3Cx/S8J9Vgy5mZI6mMsX8h&#10;FaY8uwXxEICAQQK6Obi0tLQtla0+Gew2vK5MvxfDs9C7RgS267lAqzU+Vlmt9yCtgyPweH39eVPF&#10;SFRvSs7fczJ3DvxJT0+yvA8b/37SoxGeRVRXN+sTOaDBgRezSEPt7SNJmKG6pppeknS3y3xfjZXv&#10;VnyH+vZAffnyHbytcaj6T/IEBCAQIgHdL5KCR3uyf3TWzeFbmRhziMMwbZ0oiJe2f11ZZ/Ddxfrb&#10;ldOQAwEIfE+gc3l1JetN/iAQJoFnJ0eDE3CYlqPVDy8qkzgYOyZpBtmXk0U1H5NB+n6aUtEmq6th&#10;Nt9dZTmUTbv3j8lZ0zDy3yEAgYgIyKb8lvy+9yNSuZqqNt+J1TRIvpWT9VSCFGWj/lhvOUjQtOxM&#10;0vdnt9er9f7kdxP3MJmbm3tNMqI5H/7111/Em83hNNqTzlVSYZ25yhBVGetn0tWaoe7oJkwC51Jd&#10;/fcwVUOrKgT0JiQ5rHNUpS1twiHAQsKyL8r2hGVNMZRbCza4ucWyr+geAg4JaCxEftt7sh/Vdyg2&#10;DFEG3os+DCl8CEVmewKFG8+1n+3bm0oPFgkYfG8xViz6KcSuXxg7jIUQHZamTlHnbqXpEqz6RoBk&#10;dcYCBCBQlwBJInWJ0T4KArYTMyX4KB8f+3q9481otB4FE5SEAAQqEdCDKJJ890Y3ESs9EEMj2+/E&#10;GBhY1pH1VHPAWrXxy5cvO8174MlQCOj7U9ZHp1X0oaJ6FUrhtxmNRoPwtYxHQ6p4B+2rdNaFnjHL&#10;e0O/n9c8q4F4ywTkffbesgi6t0hAEu/WxpPJ4ddCEHxLWiRtvmu+S80z/aHHlr8HiTOdymHt30lW&#10;t+wnuoeAIwIyXw6kqvqJ7hNlmazuiDNiIPAPAQrjMRhMEGi5njOhAn1ESoCxE6nj0lKbhPW0/Ik1&#10;EIDASwSYeBkfJgjwEWmCovM+WPBMR67XO3aL4uT29nZXr32c/gQtIACBGAg8bh5q0vppDPq+qCNr&#10;OesuJCmgPWJJWt97TGBr3xk9eCXQkxtoXvy8lP/Ib8ari4wKl9/uW6MdZt6Z8Ix/3ZGuD/+brmlu&#10;LZP19cCtRKS5JvB4e85n13KRZ45Ap9c7lArQ/8a4+KY0B9dBT6y1LUNu+HuQgzwHerMYtxNZ9g/d&#10;Q8ABAT3YdX13ty+J6keSqL7uQGS4Ihq+E30bxN6nbw+ELZ+1VNj+CUk7xkpI3kAXCORBgDVMHn6O&#10;zkomxOhcZk1hxoI1tMl1zFhJzqUYpAQ8BMk63e6H2fv7k6vb202cAAEIpEFAKgWf62aiJFx8jtYi&#10;D+/DaFk1UJwK0Q2gvfCI/Nb25V/fbK/05prA3NzcsSaq/SyX34trT7iRpzckuJGEFAj4JSBJZud+&#10;NUhHOgdd0vHlc5ZIovPH9K1M18L70WhP1m3rv1jIt2VUTifmb9ldNX8Pk8nk/dLS0jbJ6pb9QvcQ&#10;cEBACxdJzONEDutvORCHCAhA4GcCFMhjTEAAAj4JPPMdwPeXT6fkJZuE9bz8Hb+1NYMn8RuMBcYI&#10;MHaMocy6Iz4eo3Q/i536bpMg5dpst3so10AeapWN+j3wBAQgEBoB3UyUxPV3WgkrNN3Qxy8BAlDm&#10;+cvvbV2qrO+Z75keXRPo/ZSoxu/FtQecylvnoIlR3qdGe6MzYwRmZ2fPjXWWeUcy329mjiBp8/Ww&#10;rx5eS9rIhI27/fJlU24S3HnWRN0rYL8gmhHAGtyyqyr8FuSdOJR/G8vLy58sa0P3EICAZQJaqEiq&#10;qp9p4SKZC/uWxcXVfYX3YYgGsQcaolfC0Yl1VDi+sKKJwfcWY8WKh+gUAhB4hgDrF4YGBCAQLAEW&#10;RcG6JjjFGCvBueT/2TsTszaWbW1rQggb25ABZCAisIjAIoIDERyIwBAB7AggA+QIkCNANwJ0I4Dr&#10;HzaThv9bGO/NoKGqu6q6hk/Pw7PvPa5h1btWV1d3f7WKBpkgYPAhM7M5+AAvWTYk20bmNliRBEjA&#10;KwKSCQvX9Y5XRs0zxof5cJ6Ngf4711D2HAcR2zbun217PbBlFwT+ZFlnVnUXtIvvAxtNWsVbEY0F&#10;/xfNSCIbyGAw6Ec2pEKG8/j4yPmiEPLuOsVG3z13vbEnkwQk8QI+fB4rtclnTSVMPhTis6tlL8y4&#10;FvAOqYfeN5AEoWvZCjZPAiRgkcD1/X3z+u+/zyRRkSQsstgVmyYBEiABEiABEgiYAJ+9AnZeQKZT&#10;sB6Qs1IxlZNfKp7mOEkgMALMrh6Yw36bG+xCx6cPZsiyIdk2JOsGPvq1ggwEGk0CJPCKAD4ynkhm&#10;LMmQ5T0an+ZD72HpGcjnLj1eWUpXKpVjnlSShZxfdXCtULDml0usWYONJl+tNZ5YwxB69hMbcjDD&#10;xTqQvjHgLcT4NwPNsAlPCeA56YjXiqfOUTCrXK2eYh2+olD0dxE+cyqjKrogn2Ete2DCtSCn9DUa&#10;jU3OiZbZs3kSsEjgcjxewUm6h5XR6Bynj7QsdhVH04GuC4L9FhpH1GQfBbUH2dmx5r8EAp236EIP&#10;CDB2PHBCuiZw7ZKu78MbOSfL8HyWw2KjLx8ZOzk84X9Vo7Hi/3BpIQkURkCyboxLpTMI14/lJWdh&#10;hrBjEiABIwQkMxY+4otovWekQRuNcA1ng+pTm1w/WUP7qmERykAAq5bd0Y1J7CUDgcXFRZknTzJU&#10;ZZXACOB6bQVmsrfm1mq1vrfGpW0Y/WLI/5wvDIH0sBmIM6/q9fqBh6bRJAUCt/f3h3jWaSoUfV1E&#10;nj35/KmNrYgKfJZ1R304HO7JKX24512565U9kQAJmCTw/25udhdvby9wj9s12S7bIgESCIsA109h&#10;+atIaxkrRdJn3ySQFgEK1tPyN0dLAiRAAiSQhQB3OGehVnidYBc5nn8gg3B9W15yysvOwp1MA0iA&#10;BHIREBGmZMpCI91cDdmo7PlcaGPIrtrkS0dXpH/3I4I2ZFnfd9srezNNAGINCtdMQ/WzvSY2cq34&#10;aRqtIoH8BBDf/fytsIXneaJJEnESwNrtL4ozw/Ttzd1dG5ljd3NZz+fQXPhcVeYzrUXSuAbkND45&#10;le/jx49HFnti0yRAAhYJyEm5yKp+Xq1UDvFiis+4uqwDXQ8E+01U1z+xlacGITaPcjwkEAUBPnNF&#10;4UavB8F1i9fuSc+4qZNeoA8G6XnQwxEzdjx0ijmTuFAyx5ItkYAWAbzklJed13//fXZ9f9/UqsvC&#10;JEACXhEQMYaI1uWYZ28M4/rNmiu4drKGdmbDyLT+/fHxsVVM7+zVBAGcStFHO/7MkyYGxTYmEri/&#10;v+e1aiA2FhYWugaaYROGCWDdJ3MZfzkJ3EEUm7MJVveXQB+bevf9NY+WTSMAYd4aPnaaOdmIz6NB&#10;BBqfbe246fkUvg05lc9OD2yVBEjAJgG5H0Kofion5UKo3rTZF9smARIIiwDXTmH5S9tag88wjBVt&#10;+mFXMBg7YYOg9a4JULDumjj7IwESmEuAi6C5iFjAJQHubHZJ21hfwS5wAnsoQOaqVmU0OsdL0MNL&#10;ZqM0Fr9siASKICDHPMtxz0X0/arPwObBwnlpGMA1tgYsC0WxKeSYmZstgHXYJLOsO4RdYFcQ9H4t&#10;sHt2TQJWCeA+9L9WO0ik8Wq1ynkiUl/zXh+mY2WNXa5WT7FJdMXYCOS5lM+mxnDaaojPuGbJjsbj&#10;k8bi4ubzZl2zjbM1EiABqwTk28zNzc0+7onnuH+1rXaWSuOBrgOC/TaaSlxNGye1CKlHAMdPAiRA&#10;AskR4JolOZdzwCRAAiRAAiRAAiRgmACOXK7d3p7/urnhy1DDaNkcCbgkIMc9Q6SxJcc/u+z3n74C&#10;/RBQCCvNTvkhXxOYneJrDw8PZrI+2rGPrc4hIMINzI9HBBU3AQjWW3GP0Onoek57Y2dzCWDzVH9u&#10;IRZQIcB5QoVSYGVwj+/iXn8SmNk0FwTuHx8P8bzTtAKDz6hWsJpslM+6ZmgOx+O9D43GjpzCZ6ZF&#10;tkICJOCKgHyTkW8zZZzuB7H6iqt+k+gn0HUABWBJRGemQXLdlAlbOJUCnbPCAZyepZwz0vO5yxFz&#10;veKSNvuaSWDqZMcba1KRY/Smx9iJOnaMxkrUpNIbXLCLm8DnrGq5vFarVE6v//77TI6eTC/yOGIS&#10;iIMAROsdZKbbxGj6cYyIo+CayasYaOMeue2VRTRGi0C9Xj+A4PNKqxILh0agydMQzLissA1wZsyP&#10;spVarcb1XU7P3t/fN9EEn3dzcvSxOp6BDny0izbNJiBrazzv2F1fB/6+LoUY4jNvdi+P8Wwzxjug&#10;j43GUfZWWJMESKAIAtdYl8q3GPkmI99mirCBfZIACRgkwCzrBmGyqbwEuL7OSzCw+nzmDcxhcZgb&#10;rKYrDvwcBQmQAAmQgNcE+HDotXtonJ8EKshKOS6VLuQISj8tpFUkQALzCCwuLvbwtwGhWW9eWWP/&#10;zhcixlC+bIgvFq1gzdvo4bPYLW87rF8AAck4iL+/CuiaXTokgGu05bC7aLvCtdKPdnCBDgyCdXdr&#10;u0AZzTMb62POD/MgBfjvkl19YWGhG6DpSZv8tKYulw+dQODzqhPMeTrhs68+ved3PhtLnP/04bEG&#10;CRRI4HI8Xvn7778PK6PRuXyLKdCUNLoOdA1AEVga4ZlllFwzZaHGOiRAAiRAAqYJcK1imijbIwES&#10;8INAoA+QfsDz3wo+TPnvo6IsDHZhE+GcJUdQ/r+//75Atiu+NC3qgmC/JJCDgIgyl5aWNpBJ+CRH&#10;M2pVI5wD1QZutxTXS3b5Zm0d2TtXIAw4zlqf9YongCzrR8yyXrwfbFqAe+BXm+2n0jbmuv9NZayh&#10;jFPWd6HY6qudnB989Uw+u3Bf38nXAmu7JiCnoYzL5WNZWzvrW55b+ezqDHeWjvgMrE5tNB6fNBYX&#10;N/Hep69eiyVJgASKJoAkQbuLt7cXuB/tFm0L+ycBErBAgIn0LEBNrEmDzytcWzN2hADjILE4cDjc&#10;YHVdDhmxKwcEpk5yBm+oDobBLnIS4M0uJ0BWN0uAD4VmebK1JAnIUZTItn6GjB+nkvkjSQgcNAkE&#10;TuDDhw87EAMcWBsG1/tW0HJdbQWrsUaxqat5e3/vJhukMavZ0B8CzLIefyzAx634R8kRJkigl+CY&#10;jQ8Z80PbeKNssGgCJxRsFu0C/f7vHx8P8czT1K9poAafYQ1AtNcEn4Xnsx2Ox3sfGo0dbmSbz4ol&#10;SMAXApIUCN9YzrFR6xBi9RVf7ErGjkDv/RSCJROh2gPlekkbGSuQAAmQAAkYJsB1imGgbI4ESIAE&#10;SMAuAT5E2eUbcuvBLmoCfdmlFSv4qC+ZP/4fMoBo1WNhEiABLwhAwLEP0boI16+MGpTC/GcUmFpj&#10;XCupcSqs1HPc49jm3cfHx1ZhdrDjXASYZT0XvhAqNyVzawiG+mwjxBRdn+1LzTbj67jUAGK8vG/H&#10;53Q5MWVhYWEvvpHFPSKI9rbxzLNd6Cj5LFso/nmd85l4MqEx5rxxpbL5sdE4mseQ/04CJOAHAdzz&#10;1iQZEKw5wyaTpljFOc4P39AKErBGgAn1rKFNpmE+qyTjag6UBEImEKy2K2TotP01AT5YMSKME+Ai&#10;zDjS5Brkw2ByLi9swCnNV8j8UUUGEMkEcn1///RylT8SIIFwCEC0fgLh2aYxsVNK859DN/PZyiHs&#10;LF29ifvBcHhKUWwWkMXXkWyE8B0FbsW7wpoF9/f3LWuNs2F/CMi8HNJfPnK9fNVZG+Lmb6QQFwHc&#10;z/9ihuGwfIr7cxPzth8nFfGZ1uvg4bPxa/fg2UXWARtLCwtdrx1H40iABJ4IyLuim5sbSSByPumE&#10;H85xBQRKoPd9isEKiBV2SQIREeD9JiJnqgxlyr2OcaACj2V0CXCNokuM5d0RCHTh7w5QXD3xJheX&#10;P22NhnFii2z47XJBE5APkQmkMhqdQ7h+eMnMlQE5jqaSQKm0uLjYazQa688fOonEMwJcJ3nmkLfm&#10;THi+xSaQlfuHB8mUxV+ABGQjD8zuB2g6TVYgAFHAV4ViLDKDQK1W61kHlFdsbt1Awx3kGW+p9H+G&#10;rUmuOcwLreQGHfeA+3JiStxDjGt0It4bl8vHsob2ZmR/5mVvDKIhLwnwGfk3jXGp1GksLm7i+YXP&#10;LrxESCAAAhCqt5FZ/Rz3u+9Yf/pzzwuAHU0kARJQJ8B1kjorliQBEiABEjBPgPou80zZIgmQQJEE&#10;uNGhSPpx9M3s6nH4MYRRpD5flcu7i7e3F7/wAjYEd9FGEiCB3wQkAyFE65vIMHmSmUnq819mcNMr&#10;8gWzBaimmpwjYhHx293d3a6p7tiOWwLD4fDAbY/szRUBClPzk86VtVhVmJ3fzGRa4IbDfK5+PhGl&#10;ma8V1vaJgNzDc81TPg0mEVvuHx8P8dzj53XIZ1xvozD1Z+XxaHSwtLi4xfnO2xClYSTwDwE5RQRJ&#10;fs4gVD/FNbs2D03q89s8Plb+PdD7PQVhVqLBbqPUKtjlm0LrBucr3m9SCJj5Y2QczGfEEnoEuD7R&#10;48XShglwUjMMNNDmGAeBOo5mk4AnBLiY8cQRWcxAhpAaXsBe40UssobMfQmbpQvWIQESME9APnR+&#10;+PBhB8KdI+3WDb4o0+470gpcS3vsWMV4L1cqh/Jh0uOR0LQpBJhlPerQaD4LVKMepIPB9d/1oSJG&#10;d2BYal1Uq9Wr1MZscrzYXNY22R7bKpxA7/keXrghNECNgGzwxHPPtlrpgkoprv0Lsi7pblN8ZoZQ&#10;/Wo4GGxhrttP2vkcPAkEQECeOyFUP0ZykHNunA7AYTSRBCIikOIaKSL3cSgkYIcAn2vtcGWr7whQ&#10;48Wg8JMAJ0E//UKrSKBAAk4emrhjuUAPJ9Y173OvHF5BdlkcT3uB4y73L/GCNrFo4HBJIFgC+PC5&#10;h48qO8oD4NynjEq1oJP1kaoxLPeagGa8j8vlY4pjwwwiZlkP028qVmMjSUulHMtMJ4A1fh/Hs8gR&#10;Lf/+EVghBBYWFrqFdBxJpxD8f41kKBwGCEAMtkcQ4RCQjZ2ywTMIizWfAYIYUyRGpvTsLKeqIEPz&#10;5sePHzuRuI/DIIFoCeB7yC4S+VxgbbKdZZApzW1Z+FipE+i9nqIwK9Fgt1FqFuzyTaH1QOerFFzD&#10;MZIACZRKXJswCkiABOIhwEVXPL7kSEhAkQAXMoqgAimGD5Dfa7e353hJ2wrEZJpJAskTkMyE+Kiy&#10;gQ+iVzNhcJ2WfKwkBSBDvOMjY/P+8TEMIU5Szpw/WJkHMQd255dkidAI4P5GgWpoTqO9JGCJADJe&#10;ti01zWYdE5B7NjdwOIaeo7unDZ3l8mmOJtxX/bNJy33P7HEOgRSEndgs2GksLm4uLi72GBAkQAL+&#10;EpDvH8iqfoHNJYd47lzx11JaRgIkEDuBFNZHsfvQxfgYJy4o+98H48B/H4VkIXVeIXkrMls5mUXm&#10;0IzDYRxkBJdYNcZJYg6PfbgZRGyxI3k5vmq5vIaPK2d4YXuKF7drKY2dYyWBUAk8fwgV0To/iDp0&#10;ItdHDmGrdpVTnAKfbt/c3bVVu2M5fwjgI/OBP9bQElMEeBy7AZLj8U8DrbCJnAS4qSYfQMnujHl+&#10;JV8rrO0RAWZX98gZ80x5eHg4Rpkw3w3x/d889xby7zE/R49Ho4OlxcUtrGGvCoHLTkmABOYSkO8d&#10;8t0DBc9wrRq5v8U8r80FWlSBQO/xFIYVFTA5+mWW9RzwWJUESCAzgUDvc5nHy4qFEOC6pBDs7HQm&#10;AU5+DJAsBBg3WaixzksCfOgLLh64iAnOZXoGl8ttCCvO/x+OxdSryNIkQAJFEECG4X6j0dhE3913&#10;/XOdZtwl/BhlHGn+Bg3FOdY3x9ywld8drluQTK0UhLqm7qS/5lNmV/5IgASSJoB5oJU0gLgGf8Ks&#10;w+E49O7ubhfZ1dvhWDzBUkPPCEEz8ND42J6nIVS/Gg4GW3gvs+8hbppEAiQAAvJceXNzI9foBYTq&#10;xu9tsc1rDBoSIAESIAFDBPg8YggkmyEBEjBNgFov00TZHgmQgDIBPkAro0q6IOMkaffHN3g+GOr5&#10;FMdhVnEsJrKOnMsxmXqVWZoESMA1AcniJaL10Wh08k/fnPeMu4FrI+NI8zdoMM4lg2u5WpVsW/wF&#10;RoBZ1gNzmKK5yKzMNagiq0nFePpKDngmqzLTfS6aWON+y9UAK3tBAM8oV8PhkCeieOGN+UbIyQZl&#10;vA+aXzKAEgafFQIYbTAmxvJcLWstPIdsfvz4sRMMfBpKAokRwHeNbfyd41r9ntjQ4x5uoPd3isMC&#10;DEsHCfdiWRcF6N2gTGacBOUua8YyDqyhTa5hrkmSc7kfA546iQW6uPeDKq0gARLITMDBw15m21hx&#10;IgEuYBILjHK5OcYxmRCuH14yy2VizudwQyTw4cOHHXw03UE2vBDN99pmEvXQPRbiHH5u3t7f73s4&#10;Wpo0gwCzrMcZHhCqfo1zZG5GVa1Wr9z0xF5IwB4BzAMte62zZVcE4Me/5FQoV/2xn+wEnk43KZfj&#10;2sBp4ZkhO2HW/EMg9OdrvCvtNBYXN3lyBGOaBPwkIJuv8D3jDNYdYx2yZtvK0Oc023ystM/7uxWs&#10;bJQESMAwAc5VhoEm0hzjJhFHFzdM6r2KY8+eSYAETBHgzdIUSe/a4QsW71xCg/IQ4FyVh97vuuXy&#10;7uLt7YVkJcnfGFsgARKwSQBikJMxsnzJ0dQ2+0mpba6LPPS2xXt7pVz+/vj42PJw1DRpBgFkb90h&#10;oLgIUKiaz5+DWq2frwXWNkEA2Ry7JtpJsY27u7t2iuOObcySXb1erx/FNq5Yx/Pw8HCMsa1FNz55&#10;drD4/BAdLw5oJgG8azlYWlzckpPuiIoESMAvArLxCkL1Y6w/zvk86ZdvaM1vAhSIMRImEeC3B8aF&#10;CgHGiQolliEBElAhwPWICiWWIQESME6AixnjSNlgVgLMrp6VXGH1uHgpDL0fHZfLK8ggdHyN7CTX&#10;yFLih1G0ggRIYBKBpYWFrhxNLUdUk1A+Alw75+NnpbYDscloPD5+yjDJXzAEnjO3ngRjMA1VIdDk&#10;daiCaXKZpXK5n702a5JA8QR4ykLxPjBhAebxPYo6TZC03wY2iexC1N2231OBPTh4jihwdMF1Hdqz&#10;tiQFGA4GW3ju2A8ONg0mgQQI3Nzc7CLZzgXWHdtFDDe0Oa0IRsb75H3dOFI2OIEAtQwMCxIgAY8I&#10;cL3hkTMCNqX8f79+QfPDHwm4IzB18uKC3p0TPOjJ6E2MseOBR+2YYDROppnIhzw7zrPYapCCdc5T&#10;1iJCMgo9fPhwtMqMQtYYs2ESyEtAhH539/dn+FjTzNtWivWdrIdSBJt1zK7v6eNxB0e8b2U1l/Xc&#10;E8DH6bVqtXrhvmf2aIsAMuNtNRqNjq32Y2/34fGR754LdnJ9YYHLiYw+QKbnc1TlGjYjP0+q9ZFd&#10;fd0TW2jGDAL3kpSgXJZrLo3fmLdHnxwdgjckGQBO4trB82HPJ3a0hQRIoFTCe4AWrtFjvPtc84FH&#10;CHOaD5yM2RDoPX1kDAAbckJg5MZjnD+ceLOYTgzNVYyRYtxXWK9T4oZxUJhHouk4SM1XNPQ5EBIg&#10;gfwEXAtG8lvMFhQJ8GuqIqjEinHhkpjDFYZbrlS+125vz3/d3LQVirMICZBAAQQkm+FSo7GBbNEn&#10;BXQfdJdcD3nmviKePZBh8inTJH/BEGCW9WBcpWwoMywro5pYEMKNbr4WWDsPAWy4uMpTP+W6sgEJ&#10;42+mzCCGsWMO34lhHLGPQTY543nxLPZxvhpfEc8WSQHWG6zvz94QhHQai4ubFKvr+ZWlScA2AVkv&#10;/v3336foRxJ1yNqRvxQJ8J6eotfdj5kJ+NwzZ48TCfi+bqbbSIAEwiBA3VcYfqKVJBAVAS5ionJn&#10;2IPhw13Y/gvFer6ssu6pKl4G1yqVU3k5/CwqsN4nOyABEtAn8KHR2BmOx3v6NdOswTWzZ34v8H4O&#10;ccL3p4yT/AVDYDgcHgRjLA2dSwDCg9bcQixAAp4SQPz2PDXNf7MqlRayPftvJy2cSkA2zCwsLHSJ&#10;yH8C9w8Pp5VKZcV/Sw1byDnGMNB8zfk648vpkks4dUuSAeQbIWuTAAmYIiAbrW5ubvbR3gWuzbap&#10;dk214+t8Zmp8bMcMAQrFzHBkKyRAAiQQNYEpz6xca0TtdSeD4zrECWZ28ofA1EmLL+YYJFkIMG6y&#10;UAuiDhc4QbjJuZFctDhHHl6HeDmMl8Xnzy+Lw7OfFpNAAgQ+NhpHw8FgCx9crxIYbuYhci2UGZ2d&#10;igU/d4h4Z1wuH9sZHFu1QUCyrGNNQtG6DbjFtNkUQUIxXUfQ63jci2AUIQ+Ba66M3sPG6K9PVWUd&#10;8PIvY3us5p4A1lC8F7vHrt3j7f39ftKbwwp+1tB2WOQVfHoWl/cm8v4Ezxb7kWPn8EggKAJImLON&#10;v3OsM74HZTiNtUuA93O7fNn6bwIOEvH5tBai2w0T4DxlGCibIwESyEOA2q889FiXBEhAmwAXudrI&#10;WMEWAQcPdbZMZ7sBEeDDn1NnyT0GHzlX5GUxsq2f48Vxy6kB7IwESECJwMePHzu4TjdRuK9UIbFC&#10;XC975nBP7uWIiybEPIee0aE5MwjU6/WjETfnRBMjOOWA68rs3vy/7FVZMzeB8fh/creRaAOj8bg9&#10;cegUsIcSESfMru6/qx4fH1uVcpmCvz/ziv8uS8JCH57JsVmyJ+9N5P1JEtA5SBIIgICcfIdvDmcw&#10;9RjfINZ8N9mHucx3RrSPBEiABEggGwHeY7JxYy0SIIF/CVCwzmggARIgARIgARLwngAXLN67yDsD&#10;8dK4CaPO8BL5mBkxvXMPDSKB0uLiYm+xXt+Qj7DE8S8BvujzLBo8Eav/oQIxz+7N3V3bM0o0ZwoB&#10;rEWu8PcXAcVBAL78nWmZP20CI25Q02ZmsgJO6Lgy2V4qbYkgSU44URovs68rYXJdaDgcMru6a+ia&#10;/cm7msFweKpZLe7inj1/xA179uiKfDYfl0qdxuLiprw3SdkHHDsJ+EJA7lfyjQEb0s+TPhHEF4f4&#10;bEeA93F+e/U5oIqzrch1UHGjTqTnAOepRDzj9zCnxA3nCr/d5rt1XIP47qGI7Js6WfGmGJGXHQ6F&#10;ceMQttuunCxsmF3drVNT7Y3zlFPPT5s78BJZjui8kKM6nRrEzkiABOYSEDGnfIRF9sqTuYUTKOBk&#10;DZQARyND9DjDIV7icCOWESe7aYRZ1t1wdtELhQnZKdcqlX722qyZl0C1XO7lbSPF+hD6tzKNm9nX&#10;M2EzXQnCsoOlpSXOPabBGm7v/uHhVHljiOG+vW6O7xO9cU8Rz+jj0ehoaXFxS96XeAOChpBAwgRu&#10;bm525duCfGMIEUMR81iInGgzCQRFgBqHoNwVs7G8x8TsXY6NBOwToGDdPmP2QAIk8EyAixaGAgmQ&#10;QBYCXKxkocY6LwnghfIK/v9jObJTMuWRDgmQgD8E5CPsh0ZjBx9lk86AyHWyPzFZ8lwgIqIeEfd4&#10;RIymzCDALOtRhUeTp/ZE5c9kBoNMkFfJDNbgQLE2+2akOWZfN4JRpxGJedkwplOHZd0TuL2/3+dm&#10;sJmLSPdOYY8TCbh6Vsc7kSv87WCzzR5dQQIkUDwBiNRb+JZwgXcwh8/fFoo3KqMFruaxjObFV83z&#10;94qTgPMbbHxhaGJEnDtMUGQbJEACJEAC0wiU/+/XL5wuxh8J2CfADOv2Gfveg9GFbYAPfL77xwf7&#10;jMbItAFx57EPrtayIciXJZyjtHyct7Du3AGx0RE+AB0wW1Fe8qxPAmYJPJ+EcFiGINdsy/63pjuP&#10;+T+iQC0M6P4NMcNeo9E4CpR0UmaLyPnx8fEcg15LauARDhYiyC1cd50Ih2Z9SA+Pj3z/bJ3y5A7q&#10;CwtcZmRg7yRmx7wsMrhmbhXM1VwjzaVUbAGsi1o4ZeusWCsC6Z3zhDeOsjxj93Gz3lpcXOx5M2Aa&#10;QgKJEsC7yTU8wx/HtqnK8hyWaLTMGHaA9+8RvRgegZF9r3HuCC8slC02NE8xRpSJx1FwStwwDuJw&#10;r+tRBKkBcw2J/eUnQLF6foZs4QWBgIQk9BsJkEA+Alyo5OPH2pMJ4IWzHOV5jiM922REAiTgDwFs&#10;JDlB5qJNySzmj1X2LaGKzD5jpR4Ce8bAxo5Dnhqi5NnCC8kGueFwmPQpEoU7Ia8BzxmS4cuveZti&#10;fRJwSmA87jvtL5LO7u7u3DwnMvu6jYjpc0OfDazm2pSNfIPhkKcFqSIN7BlFdVghlrP23D4edxfr&#10;9Q2K1UOMCtocEwG5P+FbwT7GdBGbWF38ZG0OiykITI4lwPs3v8WaDAC2RQLpEOD9JR1fc6QkYJoA&#10;1x6mibI9EiCBiQS4WGFgzCPAGJlHiP8eDIEAX0YFw3aCoVnnDrx4XoMw9hRHe55J5pSQGdB2EoiJ&#10;gHykhchkHR+KejGNa9pYss5hKbBxOsZQ793l8ql8VHXKip1lIiAbclCxn6kyKxVDYIKQFBtFWsUY&#10;E0WvSdzXffMUMhxx3snglEI2p1C8nsFT76tIdnUjDbERawTuHx/P8C6G61cdwqE+q+iMMdGy2Kx/&#10;hPcfmzwBMtEA4LC9ISAnPuLvAven794YRUNIgARIYB4BByfK89vFPCcE/O98xgjYeTSdBOIgQMF6&#10;HH7kKEggHQJcPKXjaxsjdfDwZsPsVNvkIiVVz6uP28TLEsmYArGfZFvfV++ZJUmABGwSkI+1jcXF&#10;TYisOjb7KbptE3NY0WOIov+wny/WIPo5jMIPCQyCWdYDcPJ8wWiTm0Sy+RHcrrLVZK08BLDW6Oep&#10;n2rdwjenzJ+LUnXNzHFjnulC+Bn180Pojr+9vz/EvNQMfRyF2B/2M0shyGx0auoZXk6Vw98ONrVy&#10;k40NR7FNElAkAJF6S5LZoPgx3kWuKFYLtpipOSxYAK4ND/DezW+yroOE/ZEACZBAYASm3Nu4xgjM&#10;j56Yy3WHJ46I2Yypk1OAC/WY/WRzbLxB2aTLtkmABLwiwHubV+5QNUZeSEsGFbygvpAX1ar1WI4E&#10;SMAeARGtLy0ubknGMXu9FNcy18fFsX/VcwT3bcTS9s3dXdsTojRjBgFmWfc0PDSFoff391wrZnAl&#10;hdMZoBmoAgHv/xpoJqkmbsfjNQy46c2gNecob+wuwBA80x8U0C27VCQg69VKubyrWJzFJhGI4Nkl&#10;BscaeJbvY77afH42iAEJx0ACwRGQTcj4DnBcKpfPJJlNcAOgwSRAAiTgkICBtY9Da9lVEQQYI0VQ&#10;Z58kED4BCtbD9yFHQAIkQALBE3CykGV29aDihAuUoNxViLE25g28oF7DYM7khTWzZxbiVnZKAu8I&#10;SMYxyTwWExob81dMfJyNJSLBB9ZNx9hwJfcw/jwngLVGVPOZ57inm5dDAAoffg123AUaTuF0MfBH&#10;zLCuD/7hoaVfyVGNHHOXIwsL6wZzTGdhYaFbmAHseCYBWadWsV4lJgME/swDBppiE9kJZH6mx0kQ&#10;i/X6xuLiYi9776xJAiSQh8DN7e3+7d3dBU7U2X5qJ6J3QypcMs9fKo2zzHsCAcYXv80GFsjUPgTm&#10;MM/MDXCO8owgzSEBEshBgGuOHPBYlQRIwDEBLpocA2d3JEACWgQ4R2nh8rkwhEjb+KB6cXNzs+uz&#10;nbSNBFIhIJnH8EFlQ47NDn3M/DDkiQcju2cjQ99KuVo99YQuzZhBQMR0ENV1CakAAoaEnhA2tAqw&#10;nl2SQCYCtUqln6liwpWqoWxKMTSnxeLq0Wi0F8tYYhxHFevUp/UqBsfnIUMejux5xhAVp83oxrKc&#10;HtdoNDblNDmnhrIzEiCBJwJyqurfEKrjtI/vctoqsZAACZAACagT0F33qLfMkrEQYIzE4kmFcUx5&#10;FmUMKLBjkVcEKFhnQFglMHVS4gs1q9x9apw3Jp+84actTmKEO4z9dD6tIoGMBFzMG/LiGh9UD5Ft&#10;/fz+/r6Z0VRWIwESMERAMpDJsdkQevYMNem8GRdzl/NBhdhhpM+iiK/m7f39foguSc1mzGUHqY25&#10;sPHaEXQ2eRKPvkcR9139WqyRl8CgVuvnbSO1+qPxuB3cmO3MdcFgwJx8hA2ujHVPPYb3bMtgAAAA&#10;//RJREFUKYcw7dU7FT4XGXJWpM81hug4aUYllmXjvZwaJ6fHOTGKnZAACbwiIKd8QKh+hkzqZ7hm&#10;1ybiSWw+VZm7GEYGCQQYXxSQGfS/i6aogXBBmX2QAAmQAAkYJsD1hmGgbI4ESIAESIAESCAfgSAX&#10;JwG+dMrnpXRqQ7jeRLa2cwjXDylOSsfvHKmfBES03lhc3CwFmJ2YH4M8iKk/Yi4PTLFlgmQKe3x8&#10;bNlqn+2aIcAs62Y4zmzF8vUO8R2vMwduZBf5CSyVy/38raTTgmxUlizQQY84MfE6ntWv6vU6N4J5&#10;GrR3d3dtvFPZnWQen48MOY3vIw2BzN7MnFjuy8Z7OTUuew+sSQIkkIWAvMe/ub3dh1D9Atcpn9/e&#10;QOR9OEtUsQ4JkAAJREiAzxMROpVDIoEwCASpCQsDLa0kARIwSoCLJaM42RgJkAAJhEqgqJep8pEV&#10;GVkubm5u2qGyo90kEAMBOT5bjtFG9suTGMbDMTgikNCzBK6NY26wchRXObphlvUc8KZVdSjSxL3o&#10;q4URRN1krVbrRT1AHwc3Hvd9NMtnm8blcstn+7Rts7x5R9seCxUwH/8lzwcWmmaTOQlIRls0cTyr&#10;GXm/U9Q7npzD86t6Qs86foH/15qJcYyN9ov1+oZsvPfVbtpFArESwD1o+/bu7kI29SuPkXOpMioW&#10;zEAgwPiiiCyDn4us4iDLOtftRTo4jL4ZI2H4yYiVU+5rjAEjdJNphGuNZFztfqBTJ6MAF+Xu6cXR&#10;I29IcfjR5iicxIiDhzSbjFJrO8iFCe9ryYQpPoSvQGB2imzrZ88fX5MZOwdKAr4R+NBo7Mix2r7Z&#10;NckeJ+udEEAUZWN69+m1h4eHmeKgolzBfv8l8JxlvUMmOQk4FKm/tLRcqbRyWp5cdQpK3bt8XCr1&#10;3fcado9Ys30LewRTrC9ornTAsg8h6L6DfthFBgLVavVU9cQCPi9lAPy2SnrPPAagmW3iZRzjXcWR&#10;bLTn+scsY7ZGAvMI4H196++7uzNkVT+W9/jzyr/798TmUt5/tSOEFUiABEiABEiABEiABAwRCFIX&#10;ZmjsbIYESCAUAom9JAjFLbSTBEiABFwT8OUlKl54tzB2yba+75oB+yMBEviXgByrPcbx2vgYfOUr&#10;F1/mLV/5WLcr1eeIcrl9d3e3a50vO8hFYDQa7eVqIOXKxWcNbvIkgwwByIzfGaDlqDIe93LUTrLq&#10;83Ne3GOPSLw+HA4P4nZWuKN73jzZ1BkBn5t0aE0pm+qzjwF0ppqQdxOysR7vKrjONwWV7ZCAAgF5&#10;NkOCmWMI1c9wP2kpVGEREnBPIMD7NIVk7sPE9x65ZvfdQxntC3B+yjhSViMBEvCIANcZHjmDppAA&#10;CZBASgScPNQwu3pQIRXkooQPcUHFmGljkS3sO16GX0j2FtNtsz0SIAE1AksLC11ci5so3Ver4a6U&#10;k7WOu+GE11Pi92hk1v1+f3/fDM9x6VgMIYvMWyfpjDjnSD0TWeL64vpP06XM+K0JLH/x/8vfRDot&#10;YKNXO53RPo+0+M0/mZFDmNaVzauZG2BFawTwfmQbjcuf9k+en/gMpY3tdYXEn4Fy0stbvS/vJjg3&#10;5cXI+iSgR+Dm9nb/9u7uAqdgZbr3vOstsXmU9129eGNpEvCaADURXrsnFeN4X0nF0/LwPtnbjIGE&#10;YiDnUIPUhuUcM6s7IDB1EkrsQc8Bam+74I3IW9fQMBIgARIIkoCv9xVk4VsD0DMI10+ZaTPI0KLR&#10;ERBYXFzsLdbrG7gGe74Mx9c5yxc+1u3gc2cJYomVMY7Bts6aHeQiwOywc/B5JlJ/aS3WgF9zOZ+V&#10;ScAyAZ/WRZaHaqT5pK9pj+faac7FOofZ1Y1EvtlGZLMkrqXDvK3yWSonQT4L5QSoX1020dTxTkLe&#10;TejXZg0SIIEsBCSBzN8QqlfK5e+496xkaYN1SMA5gQDv0RSTOY8SdkgCxRAIcH4qBhR7JQESyE0A&#10;p7DiZLITrjFyk2QDJEACVglwcWQVb1GN88NDUeT97TfIBQnnJ2cBFcKcgRfjbbwov7i5udl1BoYd&#10;kQAJ/EMA1+DVUqOxMRqPT4rGEsKcVTQjq/3z/vzvdVEqNW/v73OLhqz6K/HGmWV9SgAEkPUXGfxa&#10;iYev/vDH45/6lVgjK4FqtXqVtW6K9XhNP3s9gPlXhKELOGUpxTj1ecyygR/PZMeyadKEnXymykmR&#10;z0Q5AapXH41GR41GY1PeSajXYkkSIIGsBPD+fQ1C9TNk9TzDvWItazsz6yU2h/KeayWK2CgJFEPA&#10;QZZ1zhnFuJa9kgAJkEDIBORdXmk83qtWKhtfvnxZX1lZ2Sn/369fOJGVPxIwS4AZ1s3yDK01owvV&#10;xF4MhObrrPYajZFpRjh4KMs6ftZ7T4CCdUbFLAJO5gyDLpBshvhQtQcRWtdgs2yKBEhAkcDN3d1u&#10;1UBmP8XuXhULbb7KMkav6/DZYaJ7BqPR1sdGo+O17xI2Tj64Y91wbkrgFSzKAK/fhVptleIk9YhD&#10;5t19iIK/q9dgyTwEGJ/q9G7H47XqYHChXiOxkmO/Ph/hdJL15w1fiTnC7+E+PDzIyT7bpq30K/pM&#10;j85Be55dvw5G7LQLiNV3MB+dOO2UnZFAogRkY9Tt3Z1kU991giCx+ZP3WydR9W8ngcXXyDEedpeT&#10;wMi+xzhn5PSRr9UNzk2MEV+dbMGuKXHDGLDAOqQmJYt6udxBHPwsDYfd1dXVq7fmB6kPC8kHKdpK&#10;sXqKXueYSYAESCA7gSAXIwEKarJ7qNiaIYo/8eK8CWpnf//996G8TC+WIHsngfQIQJh7NBwMtnCk&#10;2LsH4PRoJDRi3punOhtrrWPej/y9FkR0h7XDX/5aaNmyALL5TiMAAXbLMp2ompdNnVENyPPBcDOF&#10;hoMeHngtz8Ll1zx9QrG6Rmw7KorNd9voSv6M/+SdUIjvhYyDyNogn5GykptZD0J1edewQbG6Fbxs&#10;lATeEZD7DMTqF87E6mJBYvMn77W88GYRCPIbbsoudZDQj3NGpAGW2L0vUi9yWCRQFIErfJPvSBb1&#10;0cLC+lMW9c+f91Y/f+5MEquLkVxfFOUq9ksCJDCfABdF8xkFWMLJQ4yDh7EA0dNkEiABxwTkJTpe&#10;qF88f7x13Du7I4G0CXz8+LGDbMWbLkXrTtY4abt1+uj53DAzMiRz9/3DwynDx18C9Xr96Fn44q+R&#10;pi3zSwCZaXRY633NVDHRStVq9SrRoRcx7F4RnYbaJ07m4bWs4rw/83ZB6y65Ty4sLOypmMoy7ghg&#10;81YT98ND2z3yWSsH4YKu2RwWe11VNuA1Go31xcVF3mu99hSNi4EA3qm3/r69PYd4/Bj3mhXnY+L8&#10;6Rw5OyQBEiABEoiDAJ/f4vAjR0ECswjIszEyqB+NhsPNL58/r66srGxBqH60igRNKuQq1UplAwr3&#10;A2a5UcHFMiRAAvMIcPExjxD/nQRI4CWBIHfO8UWlsyCO4Z7y/DL9GNnWz/CSfc0ZPHZEAiRQkg/I&#10;8iHZxbNuDPNVsCHD+7KS63A/at3d3e0qFWYh5wQkE3ISWdYLFjuadmy5UmmZbjPm9pLblFGgM7H2&#10;uSqw++C6Ho3H7eCMLtrgAjYdyX2SJwcU7fjX/csJPvDJsWyOdGEZn7lyUOYzUw54/1ZFzJ/gHcMG&#10;5yIjONkICUwlIO/Q8S79GEL1s+eTTEnLAQHeZx1A/tNFgPflIL/lOnQpuyIBEiCBZAlMuadxXRFl&#10;REgW9RO8R92BSH115cuXjacs6qur3SyjfRUjlyKiwRGY5fH4Gz668EVtFqKJ15k66QS48E7clZmH&#10;b+zGw5jJ7AOfKxqLj3mDZIb1eYS8+fcgX3JwfnIWP87mDGcjKpUg1Dn48OHDET9uOYTOrpInIEKK&#10;2/v7w0q5vG0DRoxzlQ1OVtrkPVkf63i8wWyA+thc1JC5CllKL1yJvlyM6Z8+Ir5WF2q1Va7r1KPp&#10;4fERiVf4s00AHw8OMNfv2+4nhvafskNXKucxjKXQMYytX9p9ZFenSLRQJ7/v/OHh4Rj/q5VnrHlD&#10;tR5x8wwI9d/tX6uhkplrN97n7SwtLZ3MLcgCJEACuQjc3N7u4z3bfwvJqD7N8oTmTt5fc4WvXuUA&#10;42qkN0KWLprAyL7HOGcU7WRL/RuanxgflvzjY7NTYoYx4KOz9GzCN6su1uY/cHJqd3l5uadXe3bp&#10;VzoxScu++uXLiaRpFzU8bmFboo5HE1cmO2VbJEACJEACJGCNAMXq1tCyYRCIWGzjm39jFYBChPYd&#10;WWLO5UhT35jTHhKIlYAICT80Gjsi3jI9xljnKtOcrLTHe3ImrLgeTkUYnakyK1klEGWW9QIy8Fp1&#10;0oTGIXblms41dPZHAgYJjHECicHm0m3K8gkaw+HwgJuD/AovvNPYhkXyV8iPz2EZsfMZShvc8wkx&#10;GxSra6NjBRLQInBzc9P+++7uAskmvnslVtcaRfiFeX916MMA78lBJiBz6FJ2RQIk8JoA7ymMCBII&#10;kMB43MdGgyPRiz9nUd/88uXLkWmxupBRniOur6+bg9HoP6XxuMXjlwIMKkcmM8O6I9CedqM8oajY&#10;H+CDmsqwUi9jNEamwaRgPZgwC/LlBucmZ/HlZL5wNprJHUEw2MG6eg8fvfoFm8LuSSAZAs/CikNk&#10;0lzJO+gU5qm8jKzV5/04E9oXMXtSr9d3MjXCStYJIFvpBTpZs96RrQ4Suz6xGeoImaz3bOGMrd37&#10;h4czrH9bRYwr5vv224xFGOsmslF3i+AcWp9FxmRorLTtNZSVDf32sG7Z0O6fFawReDqZoFz24mQC&#10;ZmzL6GZz12dGA8Kohvd2PazzNrlhJgx/0cowCeA93Ro2EB5j/VrIM4IytcTmTd5flSMjX8EA48p+&#10;zu58SFn7DQFmWWdIZCFgcG7i/SSLAwKsMyNmGAPe+/MK3ze6eOb9OarXO5Lo3JXFmd7VX+LhofLw&#10;0EZgfSvqI4MrQOxHnQDF6uqsYi2ZaUKZBCOxD9yxxsPbcRmLj1nAKFYPKpyCE6xzbnIWX07mC2ej&#10;md0RPn5d4aX8Xx+XlvY9MYlmkED0BERggSxpZ3lF6ynNVV4FBe/HmdzxNl5xDWw1Go1OpsZYySoB&#10;2ViDIxaPrXZio/F0r81efWGBQkrFmDIlDuY9eC5wCtbnIiohL8945XEwuFQoyiJ5COT82I3vT4zn&#10;PPwN1326bh4fRay+ZrjpzM3xA3hGdDmvzYy9BlMNsX6C5yVu8g3GYzQ0NAJyP7m9u5Ns6rtB2J7Y&#10;nMl7q8OoDDC2KFp3GB95u6JgPS/BdOsbmpt4P0kohKbEDGPAvxiQjdmlcrk7Hg5/rK6udouyMPf7&#10;/cvLy5VSpdIuj8df8cG/jYGsFDUY9lssAQrWi+XvQ++5J5Q/g0j3Q7cPbrRmg7H4mGUhBevW/Ge6&#10;4eDE6gKAc5PpMJjanpP5wtlo5nT0HFfycIBxS7b1wh4MfEFCO0jABQHJ4IR5/TTr6WFJzVMuHKLa&#10;B+/FqqRelZsUr3K0Pe49crR9P1OjrGSVQFBZ1nldlhZqtVVm3lS7JLBpTE452Z1VmvdYNZazSiG7&#10;OjEqYLy7u2tXqtVThaIsYoJAhg/eWKt0Jbuxie7ZhhkCmMflGaptpjWzrfBDeAaeGa7LDL0EVwXP&#10;Sjt4TjoJznAaTAKBEJBN2pizD3E/WQnE5N9mJjZn8r7qKDoDjCsK1h3FholuKFg3QTHNNgzOTbyf&#10;JBJCFKz77GjJot5BAsWfJfwXIvUrH4w1/vL68tevNhr9CgF7GwKANR8GSRvcEKBg3Q1nX3sxOpnw&#10;g7evbs5sl9H4mGYFxeqZ/VNExeAE65yXnIWJk/nC2WgUOnoTW3hgOMFHsT2KnhTYsQgJ5CQg2Zzu&#10;Hh7k2OG2TlPJzVM6cGyW5b04E9058dqr1+vMDJ2JrN1KQWRZ5zX5TxCMhkOeWKB4SUDouF+pVL4r&#10;FmexjAQoWFcDp7KBQq0lltIioPHhWzbXQbDe02qfha0RwCaPXczhh9Y6MNAwxRAZIGpckxlaD6qK&#10;bOpFjG9y3gnKbTQ2IAJ4zm09C9WbAZn92tSE5kzeUx1GaYBxRdG6w/jI2xVF63kJplvf0NzE+0ki&#10;ITQjXhgD7mNAEkDg2+APnOTbXV5e9vK9mtVv7dfX183hcCgPH//JmrnOvdvYYxYCFKtnoRZXHWOT&#10;CT96xxUYz6MxFh+z6FCwHkzsBCdWF7Kcm5zFl5P5wtlo5nQ0Ja7wEHH1nG39xBdTaQcJxEwAH8zm&#10;Znv9M/6k5iifnM77sLY3VGMV95wDCDL2tTtgBesEkGX9HJ00rXek2wGvx3fEsOHwCNfRni7KFMsj&#10;rnfxjthrsWPofpEPEtiMxIzUCo58Os2CCXcUSFksMvsD+Aliecdi72xagwA2eDQxf8vaxPsfP4Zn&#10;cJEhMUqGnr2pIicfyokOTCDhjUtoSEQE5JRDXGPfcdLSdvDDSmy+5D3VUcQGGFcUrDuKDRPdULBu&#10;gmKabRiam3gvSSh8mGW9OGePx31kUO/gevtZGg67vmRRnwVE9RtmbqiXl5crpUqljczr3/BA0s7d&#10;IBvwigAF6165oxBjjE0m/PhdiP9sd2osPmYZSsG6bTcaa5+CdWMoo2vIyVzhE7U59zw8VHSr5fIe&#10;Mzv55DTaEisByWaM59RjLx6eY4WcdVx8PtAmp3s/hShjE9l4u9odsYJVAo+Pjy181D+z2olO47wW&#10;Z9Hq1RcWeFqBQjxJXKOYP3GtYHNoRShYV/PY7Xi8Vh0MLtRKs5R1Am8+akqWY8mujtPH+tb7Zgdz&#10;CcjJVJi/Ray+NrewJwUoisjgCEOClAw9F14FMX7SaDS4QaZwT9CAGAnc3N7u4x3Ff/HeYSWa8SU0&#10;X/J+6jBqA4srCtYdxoaJrihaN0ExvTYMzku8nyQSPhSsO3U0kuh0sMb+OarXO6sBvj/T/Y5pDO7l&#10;r1/t8mj0DfBazGRiDGthDVGwXhh6Lzo2OpHwI7gXPjVphNH4mGYYxeomXWa1LYrVreINvnEn84Uv&#10;lDTudyNkv/3QaBwxy5MvzqMdsRK4FRHdYHAK4frEj2hJzVG+OFljrvTF5KLtyBinfQjWN3ifKdp7&#10;7/tHNtOzp/dmRf54HSrRX6jVVnkNzUdFwfp8RnlLQOjLkzMUIN7e329X52xWVGiGRUwTeP64yRNg&#10;TIPN1x7WI6e4x7XzteK+NkURGZgbFKVk6L2QKrhv7mBzzEkhnbNTEoiYwM3NTbtcrR7iHcVadMNM&#10;bK7k/dRRBAcYVxStO4oNE91QsG6CYpptGJqbeC9JJHwoWLfqaDkVDPrq7ng4/IEM6l2rnTloPOO3&#10;TLOWXV9fNwej0X9K43ELL76aZltna7YJzAwifti0jd+L9o1NJIwXL/xp2ghj8THLMArWTbvNWnsU&#10;rFtDG3zDTuYKXyhluN/hYb6PB5C9jx8/dnwZBu0ggRgJyFH32CRy/Pa5NKk5yhfHZpgrfTG9KDvy&#10;xClednVwosdWUbaz38kECsuyzutPOyRHw+EWMnNynaZADnHN71QKnLIWwXy+V6/Xj7LWT6Xe/cND&#10;kALcFPwj2dUX6/V1bgLyw9t3d3e7lUrl0A9rslnBm44mN0OiFM1enReXuQaxvclTDZ2jZ4eRE8AJ&#10;hmvjcvkY7ydaUQ81kblSfMj7qMNIDiyuKFh3GBt5u6JgPS/BdOsbmpd4L0kohChaN+nsK8mijrX1&#10;z1K93g0xi/osGHm+Z5qE/E9bl3iQqTw8tPFy/Ssy27WtdMJGjRJgdnWjOINszNhEwo/iQfp/ntHG&#10;4mNaRxSrz3OBV/8enGCd85Kz+LE+VzgbiUJHOeIKD/Xd8ngs2Z/6Cj2xCAmQQAYCcuS9ZBHETvWW&#10;VE9qfsrAy0qVHPOkFXsCaNREnEK0sQfB7VEAw03KRKdZ1nntZY4tvDw+guBpL3MDCVWkYN26szdx&#10;akbXei+Bd3B3f38JoeJK4MOI0vyhZDteXDyJcnCBDUo282LjwHlgZk80lwIJTS8aEqZo9uqsuGSm&#10;w7ptkxtjnCFnRwkQkHdpt3d333Fd7SYwXKi407qzpDXaAiM4wLiiaL3AeNHtmqJ1XWIsLwQMzku8&#10;lyQSUhSs53I01tRdfOv7Wa1WO8vLy71cjXle2cQ3TWtDvLy8XClVq63yaPTtWbzOl8jWaGdvmIL1&#10;7OxiqGl0EuHH8RhC4tUYjMbHNDoUrAcTN8GJ1YUs5yUn8eVkrnAyEoVODMQUHlau8GD/18elpX2F&#10;HlmEBEggI4G/7+6Oq+XydsbqrJaVgIF5MmvXIdYzeQ+VLIP4uMwsg54FgpMs67zuTHi9V19Y2DDR&#10;UOxtIKZF/NiMfZxFjQ9z+Qazxc6m/yTCrVSiEOEWFWfW+h2P+zghYN1a+2xYmcDzJt6LmDZ2UCCh&#10;7P7fBQ2KUzR7tlocsX2CTbo7Vjth4ySQGIGbm5tdrK1ErL6S1NAjnScn+ZD3UIeRHVhcUbDuMDby&#10;dkXBel6C6dY3NC/xXpJICFGwrudovAcTkfq4UvlRGg67q6urV3oNhFva5LdN6xQgYG+Vq9VvyCrZ&#10;hoBszXqH7ECJAAXrSpiiLWRsEuEH8ihjxFh8zKJDwXowsROcYJ3zkrPYcjJXOBvNnI4MxhUe7vvP&#10;2da7vgyPdpBAbARwlPE2RBrHsY3L2/EYnCO9HaNBwyzdP3sQilF0a9BPJpp6eHiQeWjbRFuv2uA1&#10;ZxTpQq22ykyd85Eins/AqTW/JEtkIYDs6pZuD1ms8bMOBOv7Iqry07q0rULw8oQAT0LA6QkvDsdM&#10;kYQmbEPiFM1erRXHpi45sfDEWgdsmAQSI4B3Zi3Mq4dY2zcTG/q/w41snpzlR95DHUV5gDFF0bqj&#10;2DDRjWXROucJE07ysA1D8xLjw0Pf2jKJovWZZHFSawfr55+jer2zurTUt+UG39sN9gX25e3tWuXh&#10;oY1J7T9JPwgVHGEUqxfsgIK7NzqB8EN5wd40373R+JhmHsXq5h1nqcXgxOrCgfOSpWh43ayTucLJ&#10;SBQ6sRRTeLA5wQe3PQqkFHzAIiSQgQAyRbVFtB5TdsEMGOxXsTRH2je8mB5s3j+R0eEI2Xn3ihkZ&#10;e51EAEKANRwDeWGUDq85ozilsdFwuIWMnR3jDUfWIATrp1i3tiMblhfDkZMyMH+vemGMx0bcc9OE&#10;l96RjFKL9fqml8YlZtTTpo5yOdpNHRRKaAa0IYGKZq9Gi8v9Ec/zPEnKKFU2ljIBeT59FqpzTR/B&#10;HKkay7x/qpIyUC6wuKJg3YDPXTVhWbAuw+Bc4cqZDvsxOCcxPhz6rciuKFh/RR/vu3rQHXXHw+EP&#10;ZFDvFukan/q2+Y3T2TiReX2lVKm0kWHyG7KjtNDxirPOE++IgvW0A8DoBMKP5dEFk9H4mEaHgvVg&#10;4iY4wTrnJGex5WSucDaaOR1ZjCs87FxBuH7w8ePHI1+GSztIICYCEG00MZ5T/K3FNC5vxmJxfvRm&#10;jAYNcXHvhKiDwluDPjPRlLEs67zeTLhjYhtYi3GzhwJdEUJCNBatEFIBgbUiIvjFKRkU/M4gDEYr&#10;g8Hgkh9JrYVh5oaZXT0zOqMVHx8fW7hOzow26mFjnAM0nWJQpKLZc+7iIg7A3xYSPfRzN8YGSCBx&#10;ArKO+vvubhf37P9iY9NK4jj+HX7Ac6SuD3n/1CWWsXyAMUXRekZfu65Gwbpr4vH0Z2he4n0knpCY&#10;ORIK1kWz0Rkji3qpXu+mnEV9Vpy4+M7p/Iq7/PWrjYF9hYC9jV0Ka84NSKhDCtYTcvaEoRqbQPjB&#10;PMpAMhYfs+hQsB5E7AQnVheqnJecxJaTecLJSBQ6cRRTeNjvVsvlPWRW7ClYxSIkQAIaBOTDHER2&#10;ZzzhSwOaSlFH86OKKSGUcXXvfM7Su87TO/yJitxZ1nmtuXBmr76wsOGio5D7oGDdnvewVulAsL5l&#10;r4fwW767u2vjxArZhPjqx4+mBft2PD5B7O4UbEXy3T8/71ykdLIUr32NsDckUtHoMXdRxPSJnBzF&#10;Z5rcKNkACZTk9MFytXqIdxJrxPF2IZnO3SSdkRYc5QHecylYLzhmdLqnaF2HFsv+IWBoXuJ9JKGQ&#10;Sky0LklEsE7+iXeOneXl5V5Cns48VFffOjMbmLfi9fV1czgctjHxfaOwIC/N1/UpVjfLM7TWjE4e&#10;/HAemvvn2ms0Pqb1RrH6XD/4UiA4wTrnJGeh42SucDaaOR05jis8GB0tNRoH/CjnSwDQjpgIQOh0&#10;jGtrO6YxFTYWx3NjYeM01LHr+6a8ZIPAg5l6DfnPRDOZsqzzOjOBXrmNhVptleuv2bgkey9KRJ+9&#10;VzloDBbEZqMDzNv7BpuMrilsmDiEGHd31sD4AdW924e12vpSudx33zN7fEngeXOuzNFJ/XjNa7jb&#10;kFBFo8fMRfEss9doNI4yN8CKJEACTwTkxMHheCxC9eTuD1ohEND8qDWuCYV538xLULF+YDFFwbqi&#10;X30oRsG6D14IzwaDcxLvI+G5P5PFsQvWx+O+fD8bVyo/SsNhd3V19SoTp4Qruf7eWSjqy9vbtdLD&#10;QwuZ17+VK5V2ocZE0DkF6xE4MccQjE4e/ICewxN+VjUaH9OGSMG6n85/Y1VwYnWxn3OSk9hyMk84&#10;GYlCJwXFFB76++PhcO/jx48dBStZhARIQIMAROu7ECQealRh0bcECpobQ3REkfdMiB8p9PAoaLQy&#10;n/IaK8Rzo+FwC+Iorr1m0Kdg3V5oYs7egWD9xF4P4beMjT8XWMOt6YyEH1N1aOmXxTHJ3Gihj814&#10;DTn9AtfGd+MNB9Igr3MNRxkUq2j0qlxUToqq1WpbCwsLXeVKLEgCJPCOgDx73t7dfce9YZd4FAh4&#10;PjcqjEC5CO+ZyqjyFQwwpihaz+dyp7Uti9Y5Tzj1prvODM1LjA93Liu0pwgF63h/1cHa+OeoXu+s&#10;Li31C+UbQedFfvcsFN/l5eVKqVptlUejP+L1lUINCrBzCtYDdJpBk41NHvyIbtArfjRlLDZmDYdi&#10;dT+crWBFcIJ1zkkKXjVTxMlcYcbUfK14EFN4+O9iw+bOEh+e8vmStUngDYHb29tt/E+SpZPPkrrR&#10;4cHcqGtyUeV9uF/iQ/UGBJC9ohiw39cE5grKeH0VGjJ4cX2E62WvUCM871zEL4PB4NJzM0M1b5MC&#10;vemuQ+ytIfYu8jiXH1bz0HtfV4Sli/X6Ok+mMMtVtzXZSITrI/mTL3h9a0SOIbGKRo9KRRHHPfxt&#10;8f2XEi4WIoGpBG5ubnaR+E/E6nzfpRMnns6NOkNQLct7piqpnOUCiykK1nP622V1y4J1GQrnCZcO&#10;ddSXoTmJseHIXz50E7hoXZ4vkeiyi+SAP5BBvesD0phs8OHbpxc8r6+vm4PR6D+l8biFB7CmF0Z5&#10;bATF6h47x4FpRicOfkx34DG3XRiNj2mmU7Du1qk5eqNgPQe8iKs6mSd84efRfW40Hh98XFra9wUN&#10;7SCBGAjI0cgQ2pxRtK7hTY/mRQ2rCynq0f2yDwHkBsVkhYTBu06nZlnnteWHg0qlXh3Xiy/G+GoH&#10;xJH8PmXBOcgoK8LfvoWmo2gS67ZtrNmOTQ6GgZyPJp5R9xr1+lG+Vlg7DwGt01vydBRIXV7TGo4y&#10;JFjR6HFmUcTyiWwa5DOLKaJsJ0UCSMzQwjx4SJ1ERu97Ni9mHIVSNd4vlTDlLxRgTFG0nt/tTlqg&#10;YN0J5ug6MTgn8T4SXXRMHlB4gvUrJKPpjsvlH6V6vcss6nbj1KPvn3YHqtP65e3tWuXhoY1J8hse&#10;ylo6dVMpS8F6Kp6ePE5jEwc/qEcZSMbiYxYdCtaDiJ3gxOpClfOSk9hyMk84GcmcTjyMJ6xv+8/Z&#10;1rs+IKINJBADgWeRxxk/6Cl408N5UcHqQop4eK88qdfrO4XAYKfvCLzKss7ryrsIWajVVimWmu0W&#10;xPAlN3uZD11sLvLw9mF+nFlbfHh4OMW12c5af149fnCdR+jNv4/Hfawt1jVrsbhhApiP5TmmZbjZ&#10;oJvjtazhPoOiFY1e3xXFM/leo9E4ytMG65JAygQgVF/D+EWoLtoI/vIQ8GRezDME1bqMFVVSOcsF&#10;FlMUrOf0t8vqFK27pB1PX4bmJN5D4gmJmSMJQLAuWdTxMvVHtVrtLC8v9xLxjBfD5EvsOW64vLxc&#10;KVUqbQh7vuL4qzaKr3jhuYKNoGC9YAcU3L2xiYMf1gv2pPnujcXGLNMoVjfvOEstBidY55xkKRJe&#10;N+tknnAyEoVOPI4pPIB1lhqNHYqpFPzIIiSgQOBZtC4f97YViqdZxOM50TeH+HqvxGkCWxCCdHzj&#10;laI9/2RDrVb5jsrDABgNh7xW5vgFwmEKJA3HLuYFin/nMHW5UYIfX+cHOOfK+Yxsl8A1Ic8vu7b7&#10;CbF9XsMaXjMkWtHo8Z+ieD65wukiW9iw1c1Sn3VIIHUC8lx5d3cn94H/4n7w9GzJ+S9nVBQ4J+a0&#10;XLs6Y0UbWbYKAcYURevZXO28FgXrzpFH0aGhOYn3kCiiYf4gZsRLYTGA96dYA3fHlcqP0nDYXV1d&#10;vZo/EJawQcDX76A2xmqkzctfv9qA9hUC9jaysK4ZaTSwRmYGDUUIgXlT31yjkwbjRd8BntcwGh/T&#10;xkrBuudR8Nu84MTqYjTnJCex5WSecDKSOZ0EEE94IJOjrQ4+fvx45AMy2kACMRBAVqp9ZIz9HsNY&#10;jI8hgHnR+JgzNOjzfVIEIbh3bCwtLfUzDI1VDBO4vb/frlYqx4abZXMZCby8dnGtHC0uLu5lbCqJ&#10;ahSsm3ezfGxBtupN8y3H0SKEuU2s0c6LGk1hH+KKGvCcfiVeFxmvhXoHAsU2ronTQo3wvHNetxoO&#10;MiRc0eixJJnw8LfFZxMdaixLAv8SuLm5aSOT5CH+l7W3XDj/5YyUAubEnBZnrs5YyYxOr2JgMUXB&#10;up57CytNwXph6IPu2OB8xHtI0JGgbrwHWdahhehgc+ZPrH27zKKu7jrbJX3+Fmp77Lnbv76+bg6H&#10;wxYm0v+kdPw7s6vnDp2gGzA2aVCwEnQcTDPeWHxM64Bi9WDiJjjBOuckJ7FlfY5wMgrFTgKKKfnI&#10;B8HbDoRVPcXRsRgJkMAMAhCtb0P8QRHpS0YBzYlFBncg98keBJEbRXJi3/8SgOj3ItVkCj7EwYxr&#10;todMn7xOZjgJ4mFu8DIcxFjTn2B+3jHcbDTN+RRz/CiLfAGl0iYzIhd3eeF5ZQ3fs87xzLJSnBXh&#10;9MxrVtFXBsUr83qUe55sDuSpgfNI8d9J4D0B2cSHa0iE6q1ZfDj35Ygeh/NhDiuNVGWcGME4v5HA&#10;YoqC9fku9aYEReveuCIoQwzNSbyHBOX17MYWIFgX3QO+mXQRYz9XP3/uZDeeNW0SCE5PZhOGbtuy&#10;8+LLly9HK1++bOAIy9XReLwjOzN022F5EiABEoiBQCACmxhQez8GLi68dxENtE0gMGGmbLzEOvb8&#10;79vbQzkK1jYetk8CsRNAhrcTjHFDslHHPlal8QU2JyqNyUKhgNbSTRH9WUDAJjMQGI7HBxmqsUoO&#10;AnKt/vmb0YyIQLimysGZVfUJIOb+V79WOjXwzPPVl9EqziO+mGvcDsRqh2J141i1GkRWsVOK1dWR&#10;BbROVx+UjZKOnvswh+w1Go0ditVtOJFtxkxAnk+wYUne/cqJM62Yx1r42BzNh4WP8/nZ2Ac7aINf&#10;BPiN2C9/0BoSIAESSICAnCjfEc3uaGFhXTS8K58/71Gs7rfn+a7Fkn8uf/1ql0ejb3hp0oot2xUz&#10;rFsKmgCaNTphJPTAHoBrjZhoND6mWcQM60Z8ZbuR4F5GcD6yHRJP7TuZI5yMRKGTgGMKHy2u4Ku9&#10;Z8GtwmBZhARIYBqB58yFpymdxvWORcDzoavIDvX+iLhmZlRXQTKnH2ZZt++ILNcpTmTcgpiqY9+6&#10;MHu4u7tri2AyTOv9tBob5eTEpBM/rSvWKhFoDQaDy2KtmN97KtnFhrXa+lK53J9PhCVsEMDGw0Os&#10;43ZttB17m6lco7n9aCjj4ls7ZEN4rVbb4oaX3B5iAwkSuLm52cVGpe+Y/1d0hs95T4fWhLKW5sOc&#10;VhmvzjgxjnRyg4HFE7OsO4oLE91YzrLOOcKEkzxrw+B8xPjwzLe2zLGQZV2yqOOd/Q+8X+5Ismlb&#10;prNdewSC05TZQ2G2ZdmpsbKysoMM7OvVSmUDE+3R07EDgf8oVg/cgb6YT+GKL54wZkeWD/janVOs&#10;ro2MFUiABAogEPg97unDRbl8/Pfd3ZmIbQsgyC5JIBoC2PjRh3BsEwPqRDMonYEEPh/qDDVrWSdr&#10;6KzGzamH9xvHzCBtCa5ms8yyrglMsXjeDMg+ZXNWHLLTYviYcOW0wwQ6gwipn8AwMw0RAt1WpoqO&#10;Kymc3uDYIvPdIePVEcXq5rmqtiibhShWV6X1vlzIa/fso/aj5vO31Q2K1f3wB60IhwDe7bYw919g&#10;7S2blVbCsZyWhkSA98eQvOXOVorQ3LH2vSfOEb57KIN9/O6TARqr5CYwHvfxTukEG6K2RsPhqmRR&#10;hx53n2L13GQLa4D3B8foLyH8qTw8tPGC5Wu5Umk77j53dxSs50YYdAPGJgwuYoKOg0nGG4uNWWQo&#10;WA8iboJ7CcH5yElcOZkjnIxEoZPIYgrHZx18aDSOeNSygu9ZhARmEJBjlyEk200GUmRzoQ2/xXBv&#10;xHuNDjZlbNngwzb1CNw/PJw9nfDHXy4Chq/LHkRVG7kMirgyBMRN3BfPIx6i86Eh6+wq1+yTsUtG&#10;6VDXYTFlG5PsyIv1+jrj1Pn08NTh8+lP57gWVoqxIJ5eY7ourXnFZNbF8fgEzxx7nDuseYsNR0jg&#10;OQmJiNTbeYfHOS8nQYPzYU5LrFZnnFjF+2/jgcUTs6w7iou83VjOsC7mcY7I6yQP6xuajxgbHvrW&#10;hkkZM6xDoN7BevYnNl92KUy34Zhi2zT8LabYwYTW++Xl5UqpWm2VR6Nvz+J1718WUrAeWpSZs9fo&#10;ZEEBiznHeNKS0fiYNiYK1j3x9mwzKFgPwk3OjXQyRzgf1YQOI72/4YVBvzwe7yBbdNcHzLSBBEIl&#10;gA+G2xCIHIdqv7Ldkc6FyuNXKBjTfRHis70GNjYpDJtFLBJ4fHxs4X59ZrGLaJu2eT1SQDw7bBC3&#10;/C5l8MrCBgmb4WzQUvdNPTw8XOAD15r7ns32GPoFgw+NBxCd7pulwtZUCeA6kE1CTdXyLDebQOjX&#10;oxP/GhCxYIMsnzWcOIudxEJATkFDRvVdrHu+mxoT57ucJA3MhTktcFadseIAdWDxRMG6g5gw1QVF&#10;66ZIptOOwfmI949EwkZBtP50sla53EVM/Fz9/LmTCJlkh8kX2R65HgL2Vrla/QZBUBsXoXcv0SlW&#10;9yhYCjDF2GRBAUsB3rPbpbHYmGUmxep2nWio9eDE6jJuzkmGvD+9GSdzhPVRKHYQeTxJJl34cw/C&#10;9b4iERYjARJ4Q0BEpYPB4DTazIaRz4MmAjq2+6JkS8XH8E0I0Hom+LCN7ASYZV2PnYtrcTgcbmFD&#10;B1+uT3ENBet6MTunNDP6TwGEZ5g1rL0ujNL2oLHgPuji6OY6sqt7gC5JE+SUAazXdpMcvMVBB3cd&#10;WmQxtemMQhZ5xsDGvy1sxuoWYTb7JIEQCUiShGeh+ppp+znf5SSacS7M2avz6owTR8gDiyeK1h3F&#10;Rd5uKFjPSzDN+obmI94/EgmfyfFyhWe/7rhc/lGq17ur1B8kEgy/hxmktixWD62urnZXPn/e+/Ll&#10;y/poYWG9hOwBTztI+CMBEiABEiABEjBPgKI680xTbjGBeJJjZPHi4Pzm5mY3ZVdz7CSQh4B8cIdY&#10;fTPK57wE5sE8vpe6LgSyeW3UrS+bL3B/iP/kAF0wBZSvlMsHBXQbVJdyDf75c2E4ro2vLvoJtQ/c&#10;C7uh2u6b3WB55ZtNvtiDrNItX2wxaYfLucyE3cPxmPcoEyAztPEsYOQzfAZ286rEuLafN2btf8/w&#10;jPj8rLxBsbo2bVZIlAA2JTWRVf3s+bl8zQYGznc2qMbXJuMkPp9yRCRAAiRAAiRgmoA87+HvAN+V&#10;Nj5//ry6srKytfrlywnF6qZJ+98e147++6iEzOsrpUqljczr38qVirxkXynCbGZYL4K6H30anSgy&#10;vKT0gwKtmEbAaHxM6oTZ1YMJvuB2wXE+sh5b1ucH6yPQ6CCxeJIHyuds610NSixKAiTwTECOacZH&#10;xVN8UJTnu/B/ic2BWRwW+z0RMX2ELOt7WdiwjjkCzLL+nmXB1x6zXs8IbwiJRVgTx33Q3GWcqSVk&#10;I+IcPIUc4kzWW+1MYAOr5GtWMtmcslivbwaGMwpzRcQI/mfRnu7kiZd8vfY8wfPbDPXsix2cxrCD&#10;efvKK/tpDAl4SEDeK2FT0iHm+G0X5nGuy0lZfR7M2VGx1RknjvgHFk/Msu4oLvJ2wyzreQmmV9/g&#10;XMT7R7zhgzVrHxnUu+XR6CfeX3aQyJnPevG6W2tkBX+30bKVhZ8JXP761YbjvkLA3i6Vy2suwMwM&#10;FIoTXLig0D6MTRSMlUL9aKNzY7ExyzgK1m24znibFKsbRxpFg07mCB9IJXx/G49GJ0tLS3v8mOhD&#10;INKGEAkgC9Yxrh8nHxet8Ul4DlRlmsr9EC8ctxqNRkeVC8uZJyDCNCQ6ODffcngt+nLd1Wq1Va6T&#10;JscP4lUENrvhRZd/FmP+PcCmoX3/LCveIsTZZWpiXd8+9GI+3mSmZPfXgggZHx8fz9Bz033v6fXo&#10;23XnpQfmCFrkXob3S7yXeek8GuUbATn9Euub73jOWHFpG+e6HLQNivpyWOGkKuPEAebA4omCdQcx&#10;YaILCtZNUEyvDUPzEe8dcYXO06ma5fKPKoTqy8vLvbhGx9GYIuDL9xtT40munevr6+ZwOGxjAv+G&#10;B1NrLx+ZXT250Ho1YGMTBcUs0QWSsdiYRYaC9SDihoL1INzk1Egn84PTEc3oLPH7Gx48r56zrZ/4&#10;4hLaQQIhEYBofRfPcoch2fz6YSGpGV/bTSnRgcjkCoLJdYpztcPEaAVkEz7GC+Fto40G0piP1xve&#10;2XEjx5T4gZB4X4Q2gYSX12Yyzia7RzbxIMaS3sRT9EdfZlcvbup4Wg+USkmuB4qiXvT1VtS4tfqd&#10;IGiRZwj87Xz8+LGj1RYLk0CCBJBRvYXnbZnf14oYPue5nNQNifpyWmG9OuPEOmKdk0scGKPWBUXr&#10;apwKL2VZtM75oXAPmzfA0L2NsWHeNS5blCzqeC8vz3M/P3/+zOc6l/AD7is4fVnArK2YLrtRvnz5&#10;sr/y5cvGaGFhfTQe7yDTJScAK7TTbNTHD75peiLRUVOsHoTjg1tMJC4uDiKoQjKS8QRNHLL54GPJ&#10;33d3ZyIKCcl9tJUEfCCAjNRHg8FgSz7U+2CPlg2cA2fiSu1ZSjLYQhx1qhVDLGycwHBh4cB4o543&#10;KNear9cb1klfPcdXmHnc3GIOfbVaDW8NYW74s1pqu+nG316Knh/xvWLHXzrxWgZB4zZGJ3/8OSTg&#10;61rEIYL5Xb15foSwoYdniE2K1eejY4m0CWBeX8PfKdbPcnLGWlE0OM8VRT6sfhknDvzF97EOILML&#10;GwQ4P9igGkebjI3g/CibjjvQpu4s1GrrXz5/XodQfY9i9eD8WKjBvO4LxW+v88vLy5VStdoqj0bf&#10;cBx0Gz2t5OmNGdbz0Au7rrFJgg9PYQfCBOuNxcYsMhSsBxE3FKwH4SanRjqZH5yOaEpnvLdNBIMN&#10;lAcfIMClCMmHIKUNIRF43vAhYt+1IOzmHDjTTcncCydQwMvKPdmIEUQcR2pkClnWA7rGegsLCxuR&#10;hlquYT0+PrbQgIhu+MtJADEW0CWRc7Aa1TEXnuGZROKMvxcEnGUuG49P6vU6BeuOo0+eKSACPpON&#10;hI67ZnfPBJxdY6ES/zcLY0fmCL47CtWRtNsFAcznK8+n8nl1KhHnuRzeN5SJNocFTqoyRhxgDiyW&#10;mGHdQUyY6MJyhnUxkfODCUd51oah+Yix4Zlf35gjm42RvO7HaDDorq6udv22ltaFQIAvs0PwkgEb&#10;r6+vm4PR6D+l8ViOC2vqNEmxug6t+MoamyQoaIkuOIzFxiwyFKx7HzfBidWFKOcj63HlZH6wPgqF&#10;DhhLUyHhxUJ/PBzuMUuWQhyxCAm8ICAfIyEyEXGV1jObc4ic/2YiT+Y+OIMCYnljcXGx5zw22eET&#10;gdvxeK06GFzEiCPE66tWq61SjPU+GilYN3eFUrD+nqWsqXCCzaU5yvG1ZPNjsJwctFivr3Pucxs3&#10;EveYW2UjkN/PEm6xFNKbzeurkAEZ7nQ0HB4sLS3tG26WzZFAVATktAzcR0WovubbwDjH5fCIIVFf&#10;DgucVWWcOEAdWDxRtO4gJkx0YVm0zrnBhJM8a8PQXMTY8MuveL/QH5fLXSRJ/inZ1CFSv/LLQloT&#10;OoEQv/OEzrxw+y9xdFjl4aGNCf+bSpYZCtYLd1mhBhibJChqKdSPpjs3FhezDKNY3bTbrLQXnGCd&#10;c5GVOHjZqJP5wfooFDpgLClAQraE8biDmNjDh8i+UgUWIgESeCKADFrHeFbb9hIH57+ZbknmPjg/&#10;OPuSVZpCtfmgbJXA5pdDnLi3a6t91+2GfG0Nh8MtnDrQcc0shP4grOT3qJyOwnq7iwy1mzmbia46&#10;1lLtarUqJ9fwN4eAjYsQx0IfYOPaPuG7JfB0wkqp5OczhFsUXvRm49ryYmA5jJDNLBCr7XzkuigH&#10;RVaNncDzSRmHGGfL57FyjsvhHUPCvhwWOKnKGHGAObBYomDdQUyY6MKyYF1M5PxgwlEetWFwLmJs&#10;FOtXeccoWdSrEKovLy/3irWGvcdOIOTvPbH7xsn4Li8vV0qVSrs8Hn/Fh8w2Ol152zEF605c4WUn&#10;xiYIilq89G8eo4zFxiwjKFjP4yJndSlYd4Y6mI6czA8+0OC9TdkLeMC9wkuGvz4ye5YyMxYkASGA&#10;bFr7lUrFq2OfeUrJ7NhM5h6ofomeQES5o16cJU0SeDqx4eHhAvPIu/c8Jvux3VYM1xXEWUcQbu7Z&#10;ZhVi+xSs5/caBeuTGcqmHcx/u/kJp9WCkY/DyMLFTWvu40Yy8WKThgjW+fOIgJFryqPx5DEFLHr4&#10;DrnDU5jyUGTdmAnI8xvmclm/bIcwTs5vObxkUNiXwwrrVRkj1hH/7iCweKJo3VFc5OmGgvU89NKt&#10;a2gu4r3DbQhJFnW8e++g15+fP3+W//JHAs4IxPDdxxmsFDq6/PWrjaD4ihdHbYgR1ihWT8Hr08do&#10;bIKgqC+6QDIWG9PIUKweRMxQrB6Em5waaX1ucDqaGZ3xvpbJE3jw7T1nW+9maoCVSCBBAiI8wbDl&#10;g+VK4cPn3DfTBcncAzUDEUJdZpbWZGayOASb+0hO4NfGF4UBRng99US8qTD05IogG/AFTmJYS27g&#10;BgeMeZaZrCfwZGzlC7I8H4mHo9HO0uLiST4LWFuHwHM23jMvnhl0DE+obJ5rKgpMOH1PNrLy9KUo&#10;vMlBWCBwc3OzKwkLcI0U/+5HY3zJz20arN4VNSTsy2OCi7qMEQeUA4slCtYdxISJLihaN0ExrTYM&#10;zUW8b1gPmyu8R+zi3fsPPJ91eTq6dd7sYAaBCL8B0d+mCFxfXzdxbHEL7f0HD8nNV+1SrGAKs9ft&#10;GJsgGC9e+1nXOGNxMatjCtZ13VJIeQrWC8HudadO5gcfCPC+ltkLEiN4GD7BQ/AeP1RmxsiKiREQ&#10;AQqum+IFKJz7pkZeMve/DNceYvcKG5Y2+PIzAzwDVULLsh7ztVSr1Va59nkf1BAVn4GLvHvkLyMB&#10;Ctbfg8PctzYYDC4yImW1FwQyfCzu1blBx2kMyb0ep1Wco9M1px2zM20CGa4n7T58rDAajw+wiWXf&#10;R9toEwkUTQBJClpYC8vpGEHO4anOa0bixpCwz4gtFhthjFiE+6fpwGKJgnUHMWGiCwrWTVBMqw2D&#10;cxHvHWZDR5LJIVnxj9Fg0F1dXe2abZ2tkUB2AsFpzbIPlTV1CSwvL/e+fPlyhL8NCNdXMZHt4CNI&#10;R7cdlg+TQMwfisP0CK0mAb8IBLeAoMjOegAlc99gLGWOpT8xIkfb3t3dXUj2oMyNsSIJJERAjkxv&#10;NBrrTy+Wivpx7ptKPpn7X8bYk0yf1Wr1NGN1VstJQATSiNG/cjZjvbpcR7FfS9h81LIOMswOrsI0&#10;2x+rMc92/bHGD0uwEYLXmyFX6M7PcqKWoa7ZjCIBxHuwQkfFIUZTLPa1zltHycbVAU5bolg9mhDm&#10;QAwSgFB9De9GZePmGZpdM9i006ZSm9eMwk3kPRtjxGjUTG4ssFgK7tuyAxd62QUTC3rpFq+NCmwu&#10;8pplTuPwHbGPzUEnY5x+NxwMVr98/rzx5dOnfYrVc4JldeMEuCYwjjTOBjF5XUG4frKysrL1+fPn&#10;cmk83nqa5DDZxTlijsoYAS5OjKFMpiE+BCXjag6UBEggXQJyxC0EjIfycUayR6dLgiMnATUCIjqF&#10;cH0Tz18najUMluJ6fipMfnhTjrMm5vp95dIsaJQAjvc8wjscL9/d6AohjYJx3Bjm8a+OuwyiO9zX&#10;/icIQ2lkUARwvX0LyuAAjP0zX89a++B67i4sLHQDGE40JuJ5ehfx3o5mQAkMJJXnB2RF7FXK5c2P&#10;jUYnAbdyiCSgTEBOxYBYfR9zt5wE01KuyIIkQAIkQAIkEBmBVNbFkbmNw/GUgLyPwTPYHp7BNiBQ&#10;X1/59GlH9J2i8/TUZJpFAtEnMKKLHRC4vr6WI+r/gwlQji5rOuiSXTggYGyRSIGLA2+568JYXMwy&#10;mYJ1dw7N0VNwO944F+Xw9vyqTuaG+WbYL8E4ysx4XozgYfoIGaQPRJSbuRNWJIFECODj5iGyqe46&#10;GS7nvamY581rTvwTWCeY4zcpZCvGabf399vVSkUysHrxS/T66SH+N7xwgEdGyGYW3NO+e2RScKYg&#10;rhK9pKa7CnF1KSd8BOfMwAx+e0w3sndtyMlAgQ0jWHNl4zfWVufBDiBxw6M+5n487mDD5A7f7yQe&#10;5Bz+OwJ4l7ON//FQknjEhifqOc22s8Zp0EtjlLaDZU77gcUSEmPy5zuBkX0vcW7wPQg07TM4DzE2&#10;ZrOXxMJ4GdhBqZ/D4bBLYbpmrLK4FwT4QtsLN8RjhBxj9jAYtPGC+is+DLTjGVlaIzE6MVDkElXw&#10;GI2NaWQoWPc+ZihW995Fzg10Mjc4H9WEDnlPy+wFxRjp48F67+PHj/KQzR8JkMAMAvKhE89bdsWn&#10;nPOmekBxTmMMvyfQF8EuxSvFhMbDw8NFqVxeK6b3EjNmAHytVltl/L+OwMfHxxb+l7Oi4jL0fpFA&#10;RE5gWQ19HCbtZ0yZpKnW1tOHZJwCJAJVtRoslZeAZOhFrItYvbD7et4xsD4umwghjMbjg6XFxf0I&#10;h8YhkUBmAnh/I8neZIOmrHuj/cU4pzlxlkFxnxN7M3bC+MgITqdaYLFkXwqtA49lpxKwLFrn3BBh&#10;7Bmaixgb72LjCu8Au+VK5We9VussLS31I4weDikxAsFpzhLzT3DDlYnxy6dPRytfvmwNB4NVvKze&#10;woLzBAO5Cm4wNDg/AYpc8jNMrQWK1VPzOMcbAYFkRHu8p2WOVo0YWatWq6c41vxMNkFm7pAVSSAB&#10;AnjukmesDRGqWRku57ypWDXmNCuuCbzRNYim7W60CByQTfOHEBDZbH9a23LN8Lr5TQfZcFtF+IB9&#10;xksA4qdevKPLNjKsjXidZUOXuRYS11xhQ1oh95jMRgde8Xk9tRb4MJI3P6b1kTyXDkajLYrVkw9r&#10;AnhBQDYX/f3338dYr8nmTK5PGB2TCSTy/i2me563oZxILHnLn4ZlIsC5IRM2VkqEANaSPegtj6C7&#10;3Pz86dOqaDBFi0mxeiIBkMAwKVhPwMlFDVGOnfj8+XNn5dOnHZlAZSKVCVWOpyjKJvZLAiSQnQAf&#10;GrKzi6lmcAsHvqSJKfw4lnQIyEecc4jW99MZMkdKAvoEkFG1h1obTy+uTP5475xKk+vh/IGGj/Vt&#10;bEzazd8SW9AlAAHRCd7JOHsfQ6H6ew8h/r/q+i328sg67ywmI2V5Fem4Mg8LJ9B8y1yZFbMS+Avz&#10;G6/lrPQ068k6StZTmtVYnASsEUD2w16lXN782Gh0rHXChkkgMALyThPz9QXWJduBmZ7ZXL4vyYyO&#10;FUkgSQLBfWtO0kscNAkURyDRdcWVJANGUoAdSQ785fPnDegt96C77BbnCfZMAvYIJHqd2wPKltUI&#10;SNbMh8GgjY+l/8EL1qZaLZZyQcDopECxiwuXOevDaGxMs5oZ1p35M2tHwb1E4DyU1dXK9ZzMDcrW&#10;WCrIOMoM1kB89CHG3cGOcT6QZ/YCK8ZOQLJ2PWdZbBsZK+e8iRgNzGdG3BNDI5KBEe8BNp83XcQw&#10;pGDGANFEu4LTTGwazGtlJt0eshBv2OQfYtuPj4886Tej4zCfHmAu3c9YPbpqsiYaDAaX0Q3M4wHJ&#10;Pb1er6/jvn7lsZnRmIaTOppgfR7NgDiQJwIh3wQx73YX6/UtzgEMZhL4TQDfvlu4HuRUsbUUmYQ8&#10;nxXur3Ea9NIYZYHRFFgcQZjJXwgERnY9xXkhhCDQtNHQXJRCbMjzVKlc/lEtl7vLy8s9TdIsTgJB&#10;E+B3pKDdF4fxl5eXK9hl3sYN5xv+28KoVuIYWZijMDYpUOgSZgDMsNpYbEzrg2L1IGImKME65yHr&#10;MWV9XrA+AsUOGEuKoF4XMxkfeGjvNBqNHX4EzeQKVkqEAISoctT0dq7hcr6biM/kfJbLP3FV7kHg&#10;RuFuAT69f3g4w1wh716M/nidqOFERvFVrmdes4IA8xLvA/kuUC2EXpXCGnkPc+lRhqpRVpFNOVXL&#10;m3KiBJdjUBCs72DTxEmOJlhVkYBsyMAGHxGrrylWYbGACIQoxhjhNGWc4LMXEGaaSgLWCEiStmeh&#10;uvHnLGtGW2o4xPnMEgq9Zg2J+/Q6dV+a8eGAeWCxZFcK7YB3Cl1YFqwLQs4NkQWSoXkoxrjAc30f&#10;79A78PjP4XDYRfb0q8i8z+GQgDIBfk9SRsWCrgj8+vWrjb6+4gbUxgP+mqt+2c9vAsYmBYpdogop&#10;Y3ExiwoF697HTFBi9acJzUnkeu83mwYmQZhxlDmETMcHHuSvJIvkx48fjzIbxYokEDkBfCTdhuhP&#10;snnp/zjfTWRmei7Td0y8NTCvH0HkRpGLYxdD7NbC+5YzU93yGtEjiY8RW9iE19GrFXdpnBJiZRNF&#10;3NT+Gd0msvZ3Exnr3GHKiTO5N+/N7YUF/hCQD62SXZ1E3BDA5h7OlW5QF9ZLKIIMOVkBJyfv4SS8&#10;k8JgsWMS8ISAbCbChrldrD++e2JS4WaEMpcVDmqSAYYEfl6O7YVRjBHLHgosjihYtxwPJpqnYN0E&#10;xbTaMDgPRXDPkO/a3XKl8rNeq3XwDNVPKxg4WhKYToDflRgdXhO4vr5uDsfjNl6AfcMDf9NrYyMw&#10;zuiEQMFLBBHx7xCMxsYkMhSrBxEvFKwH4SZnRlqfF5yNZE5HvJ9l8oTN+MDHoB4EuZLJr5fJOFYi&#10;gcgJiBh1MBicamWr5Vw3MSpszmWRh6Hy8PDCluJdZVrmCprIss7rI5s/EPPcqPEGHQXr2WJJaiGe&#10;Nrgm/pcfYumCyU+yx1OGmtwwkQFalioQq+9TDJmFXHh1AhBk9PGtbov3nvBiixabJyAJA9DqIebn&#10;FfOth91iAHOZn4ANCvz8HOBvqxgfDrwTUCxRsO4gHkx0YVm0znnBhJM8a8PQPBRibMg3bLw37yJp&#10;yQ9kUO965hmaQwLeEOD3JW9cQUPmEZAj1fDhQTKBfYP4oj2vPP9dn4CxCYGCF334HtcwFhezxkjB&#10;uscR8Ns0itW9d5FzA53MDc5H9aZD3s8ye8BFfEhmXmQoPcCHoavMhrIiCURKAKKWJq4RyTLanDtE&#10;znUTEbmYx+b6JoECkqERgpd1zuVunZ03yzqvj1z+6iEj9kauFiKrLEJMvOdjVsoMfkUs8XJ85oZ1&#10;zxo27F1kwMgqGQiAdxfZ1TczVGUVTQL/3LMNffDX7J7FCyDgqyhDrvvFen2L6/YCgoJdekUA36pb&#10;z5uIWl4Z5pExvs5jHiGabkoi93vGiOVoDCyOKFq3HA8mmrcsWBcTOS+YcJRHbRiahwKJiyvMY53y&#10;aPQT3zo6EKlfeeQJmkIC3hLgS21vXUPDZhG4vLxcqVarrVG5/A0iyjbKrpBYfgLGJgSKXvI7w6MW&#10;jMXFrDFRsO6RxyebQsG69y5yaqCTecHpiKZ0xvtZJi+4jA98MJXj1HY+fvzYyWQsK5FAxATkaGqI&#10;AM/mitY5172LApfzWMQhqDy0J/HL4iJFb8rEzBTMkmWd14YZ9rVabZVir39ZUrCeLa4wd/YhGF7P&#10;Vju+Wkhysovr6jC+kfk5Imb3d+OXp/U8Tg54dXKSoQ//bkbAXrIS8E2YMULCgKXFxb2s42E9EoiB&#10;gMzJt/f3h/hOsh3DeGyPwbd5zPZ4jbWfyH2e8WEsYiY3FFgcUbBuOR5MNW9ZtM55wZSjPGnH0Dzk&#10;a1zI94xSufyjWi53l5eXe55QpxkkEBSB4PRnQdGlsdYIyK6kz58/d1Y+fdr5/OnTaqVc3sBRhEdy&#10;vIa1TiNvmB+eI3ewz8OjWN1n74RpG4V3YfqNVpNABgJy7C42MZ7e3d2dyWk8GZpgFRKIloCIIXEK&#10;wQaekU6mDpL3zHdo+Fzk/pJArLYwj++67zntHkcLCzuqBOS64LWhSmt+OQi0W/NLJVWin9RozQ2W&#10;3F6z/GoOLVuaRUDWltho1iMl+wQeHh9PX4nVpUuu3+2D96AHX9ZdchrSaDjcoVjdg6CgCYUSwDvH&#10;fTyzXuBb9DbnYTVX+DKPqVnrUSne5z1yRsCmBBZHFKwFHGs0nQSmETA0D/mynpCkEaJHxN/WcDBY&#10;/fL58+aXT5+OKFbnJUAC2Qn4cn1nHwFrksAbAiJWehgM2rhZfJMP3wSkRsDYZGBo8aFmNUvZJmAs&#10;LmYZSsG6bTfmbj+4lwWch3L7fFYDTuYFqyNQbJxxpAjqdbGi4wMvDQ4g0D1i1tJM7mOliAmIGPhd&#10;1lHOc+88XvQcFnEIKg0Nc/gGBXBKqIwVQkbiYwgutqc1yGvCGOpXDUH8dYRYZ5bSZyqPj4/y7u7M&#10;Du14WxXRMDKsK288iZfE75FhI8jlO2Fv7IMuaHw4JWId68p+Qd0n062cPlGuVL5PHbChjHXJAA10&#10;oAVnFBRRxhbX54EGD802QuDm5qZdrdXkBJe1dw1yHp7LuOA5bK593hZIJLYYH5YjMLA4YpZ1y/Fg&#10;onnLGdbFRM4LJhzlURuG5qGC4kJO9+7imfxnvVbrLC0t8R2IR6FFU+IgwG9PcfiRo5hC4PLycgUf&#10;K9rjSuUrBJdtFFshrMkEjE0GFL5EFWLG4mIWFQrWvY8ZCta9d5FTA53MC05HNKUz3s8yecGT+OhD&#10;wLODFwjdTINgJRKIlIB8aMWz0fGTmItz3DsvezJ/RRp9ysPqLywsbHDTkTKv3AVvx+O16mBw8bYh&#10;Xg+50c5roCexPq9QKv8OUWYT96bzVMZrapz4cHYAEeG+qfZCboebHtx5j3HnhrXEND7Kq23kMSQC&#10;cDMy9pKFQBECDTnifrFe3+K6PIvHWCcGApIYDfEvm3tbU8fD+VfJ1UXMYUqG+V4ogfhibDgIwoDi&#10;iIJ1B/FgogvLonXOCyac5FEbhuYgV3GBZ6Ae3ol3h8Phj9XV1a5HJGkKCURJgN+gonQrBzWNwK9f&#10;v9r4t6+4qbXxsmGNpP4lYGwyoPglqrAyFhfTqFCs7n28UKzuvYucG2h9XnA+ogkd8l6WyQu+xQZe&#10;LnQwkD3ufM/kTlaKlICIAvHB9RTD47PQCx/7Nn9FGn6qw2LGYFVShsq9zLLOa8EQVIVmkKF4lSKw&#10;f0FBnOnq+5OCd8IoAuHwDgTrJ2FYa9dKyUSNTQ/TM1Hb7T6Z1hFzV8jqL9nVr5IZdAEDxXPsyv3D&#10;w4XWiQGGhAAFDJddKhJweZMc4aj7JZ4Eo+gZFouNgMzBOKHuO7Jp7iqNjfPvXEwu56+5xoRUIJHY&#10;YnxYDsrA4oiidcvxYKJ5CtZNUEynDYNzkKX7xRXmnU55NPqJdx1dfktOJzQ5Uj8I8FuUH36gFQUQ&#10;uL6+bg7H4xaONfwPXrQ3CzDBmy6NTQQU+HnjUxOGGIuLWcZQsG7CVVbboGDdKt7gGncyL/hAhfez&#10;TF7wMT7woUmObTv4+PHjUaZBsRIJREjgSQTz+HiGazbpZ6A/rvVx7oow7LSGhCwmckrGiVYlFs5M&#10;QLKslx8ezqty+gJ/zgggzrcajUbHWYeed0TBeiYHbSJTfzdTzcgqIX4kQz/XNZb9ijXkHj7i8rnK&#10;MmeI1c/wraKl3Y1BMYB236zghIAlkcY/tsumFHwrk03/XIc78Sg78Y0Asqpvw6ZDiNXVn4s49yq5&#10;0fb8pWREiIUSiC/GhuXADCyGKFi3HA8mmrcsWBcTOS+YcJRHbRiah0zFhZwkhYROP6vlcmd5ebnn&#10;ESmaQgLJEeC32eRczgFPInB5ebmCrCVt3Oi+yX9To2RsIqDAL6rQMRYXs6hQsO59zAQlWOccZD2e&#10;nMwL1kcxpwPGUSYP+B4bcpQbBiYfXruZBshKJBAZgWfR+iGu3e3IhqY1HN/nLq3BRFRYxDKI0Q1m&#10;NXHnVGYndsf6T0+I8yNkx95z37OfPSLTfzaBpp/DcWIVsvRLpuu+k8487kTWNIPB4NJjE6MwDZz7&#10;kl09isF4PAjcj0UouZvLREOCgFw2sLI1AqaEGhMM7EOsvoW1ibw74Y8EkiJw+/jYKg2Hh5kTm3He&#10;nRsvFueuuX0HXSCR2GJ8WI7SwOKIonXL8WCiecuidc4JJpzkURuG5qCscSHvMsblcrcyHv9A8pDu&#10;6urqlUd0aAoJJE2A32eTdj8HP43Ar1+/2qNy+VsZGdjxkmItdlLGJgKK/KIKFWNxMY0Kxerex0tQ&#10;YnWhyTnIakxZnxOsWq/ROONIA9a/RUOJD7ycOEI20wMeY5/JzawUIYHb+/v9Srn8PcKhzR1SKPPW&#10;3IHEW6AHYdxGvMPza2Qi+IRg+AIb+Ff8sixqa3rIjs0Yf3YxBev6sY744a0M2O7u7trVavVUnyBr&#10;6BDgqRA6tLKVlViumIplQ6KAbCNhLdsEsoo1ptklWQYX6/Utviex7Tm27xsBZFRfg4DpO96JbOe2&#10;jfPuXISm5665HcZSIIHYYmxYDtbAYoiCdcvxYKJ5CtZNUEynDYNzkOr9AklCOtgI/rNeq3WYECed&#10;UONIwyPAF9vh+YwWOyZwfX3dxE3tP7gBini96bh7690ZnQQo8rPuL1cdGI2LaUZTsO7KnZn7oWA9&#10;M7ooKzqZF4omx/tYJg+EFhv4GHuFgfKY60zeZqUYCTwde10uH6YmVA1t7oox9uaNCfP1AbI87s8r&#10;x383Q4BZ1s1w1GkFGbJXKQ77TQyC9WOw2Nbhl3JZZrv+1/uMHftXgohZsYls035P6fZwOx6vlR8e&#10;zo2uxw0KA9L1jL8jVxVrzBvBCJv6l3jiyzxM/PcICeA9iDxn/hdiphUjw+OcOxejqXlrbkexFUgk&#10;thgflgM3oDiiYN1yLJho3rJgXUzknGDCUR61YWgOmhYXcsI2vvV0sdH+BzKodz0aOU0hARKYQYDf&#10;aBkeJKBBQHbcPwwG7fFo9BUvkNsaVb0tamwSoMjPWx9nMcxYXMzqnIL1LK5xWicowTrnIKux4WRO&#10;sDoCxcYZR4qg/i0WeGx08SJjhzvstd3OChESgFC1CbHCmVGRjMecAp+7PCZr3jQIWDeRRZgvms2j&#10;fdcis6w7gPymC2Ys/hcIN0zoxR8FxP/yktMhUjgdUy9CjJfmvdg40tcNPjw+nuN/aVrpxpA4wIpt&#10;bDQXgTxCHiRouiqNx9zIn8sDrBwigZubm3a1VjuE7WvG7ed8OxdpnnlrbuMxF0ggthgblgM4sBii&#10;aN1yPJho3rJonXOCCSd51IahOehFXFxhnuiUR6Of2Fzf5Tdej3xNU0hAg0BQWjSNcbEoCVghIDe7&#10;L58+Ha18+bI1HAxW8VJvCzfDE3R2ZaVDNkoCsRKgWN17z3KB4L2LaKBpAhSrmyYaQntyes6FZFUS&#10;kV4IBtNGErBFAFmse43FxXW89OvZ6sOXdilW98UTanZA0HvKOVqNVd5Sz5m+/8rbDuurEwDzr+ql&#10;4y7JTPN6/pXsUXo14iwNDmsUq9v1LRifcOOYXcbYsCPCyaa1XviuwxraohvO8VzTr2BTKL51nRQ9&#10;BvZPAq4ISDKyu7u7M4jVT9Hnmqt+2Q8JkAAJkAAJkIA+gRzrXP3OWCMIApK4AXFxgOeYjc+fPq2u&#10;fPq08+XLlxOK1YNwH40kgYkEONczMEjAEIHLy8tWtVr9BpFHO5SPJUYnAL78NhRJxTdjNC6mDYeC&#10;9eIdPceCoATrnH+sxpOTOcHqCBQbZxwpgvq3WGSx0Ycocu/jx48dbRCsQAIREXjOsHxcKpfbEQ3r&#10;n6FENm/F6KKJY0JcdrCpYiuZARc8UGYrduqAHoSgG0579LSzx8fHFkw789Q878xCZtwDzIv73hnm&#10;2CDMV7t4BytiX/4sEajVautg3LfUfPLNQjzZrlSrIp60/zOU1c6+oexBh4Bu9kkReizW61vcKKZD&#10;mWVDJiDvODDXfi9XKrtOxsG5di5m3XlrboMpFEgkrhgbloM5oDhihnXLsWCiecsZ1sVEzgkmHOVR&#10;G5pzENZwfTyzyCnZP/Dttru6unrl0WhoCgmQgAEC/F5rACKbIIG3BGS3/sNg0EYG9v/gRtr0lZCx&#10;CYAiP19dnMkuY3Exq3cK1jP5xlWloMTqAoVzkNXQcDInWB2BQuOMIQVI74vEGBsiisRI5VjsfiYo&#10;rEQCkRC4RaZHZKvYjWQ4T8OIcc6KyT/zxgJx5l6j0TiaV47/np8AMr1uVyqV4/wtsQUVAhCDrlI0&#10;VipRsK4SLf+Wwce6LcyJsm5N+gfB+imun3bSECwOHvfeI2yM2LPYRdJN38oJAQ8P57jnrjgDoSkS&#10;cGYXO8pFQFXMMxqPj5Z4TedizcphEcB32m1YfAixurt5VhBxrp0ZKKpzVljR5sDaBOKKsWE5jgKL&#10;IYrWLceDieYti9Y5J5hwkkdtKMxBeAfRwfPxT7wr7fAbrUe+oykkYIkAv9laAstmSeAPAWReX8GN&#10;tY1F1Tf8t4X/3e3LkRmuMDYBUOgXVcAbi4tpVChW9z5eKFj33kVODbQ+JzgdzZTOeB/T9kLMcQHR&#10;+hWA/IUXIvvaYFiBBCIiIB93kfExCtFqzHNWRCE3cyh4YX0FUeImhHO9VMZc5DiZZd0dfQqP/2UN&#10;0Tq/R6qH3iay83fVi8dZEhtsLp2KfePEOHFUct+t1+uSXV2ejfizQODh8fEczTYtND2/SQWxwPxG&#10;WMInAvNuoKPhcAfvOE58spm2kIAtArdycs9weFhYMjHOsXNdO2/OmttAigUSiSvGhuXgDiiOKFi3&#10;HAsmmrcsWBcTOSeYcJQnbUyYf/Attgfrung3+gMZ1LueWEozSIAEHBHgd1tHoNkNCfwh8OvXrzb+&#10;769YYLXxwmStSDLGJgAK/Yp0o9G+jcXELKsoWDfqMxuNBSVY5/xjIwT+adPJnGB1BAqNM4YUIL0v&#10;kkJsPL8skWzrfFGSKUpYKQYCEII1kYnvLGQxWArzVQyxpjiGHgSamxTPKdLKUYxZ1nPA06zKDMb/&#10;AqNgXT14mJmfWfnVoyVbScxNB9gktp+tNmvNI4D7rGT83Z1Xzuq/ByRYssohosYnCXpk8wlOzuKm&#10;z4j8zKFMJyAnX4/L5e+I+e3COXGOnekCChAzRmgCccXYyBgbqtUCiyGK1lUdW1A5CtYLAh9wt7+T&#10;hXXwjPITG+S7zKIesC9pOgkYIMBvtwYgsgkSyErg+vq6ORyP2zgi7pvr3f7GLn4K/bK638t6xuJi&#10;1ugoWPfS93+MCkqsLkZzDrIaT07mBKsjUGicMaQA6XWRJOLixZDx8uQEL072KJDUDhVWiISAfPQt&#10;V6unuPaboQ0ptfkqNP9ksRebiY4goNvLUpd19Agwy7oerxylZSPGRo760VRlzKm7EjGT/C0Ogt99&#10;bKj7rk6NJVUJ4F7bl+zqquVZTo/A7f39drVS8eMUo8BES3qk0yz9UuiH/7u3yM2eaQZCgqPGe4t9&#10;DPu/2Ay04sXwOb/OdQOFyXMRvS+QSFwxNjLEhmqVwGKIgnVVxxZYzrJonfNBgb411LUkBsMLrB/4&#10;vtpZXl7uGWqWzZAACURAIPmX2xH4kEOIhIAIQfBxroWF1zd8cGnbHpaxi59CP9uuctq+sbiYZjXF&#10;6k79maWzoATrnH+yuFi5jvX5QNkSiwUZQ5ngJhEbb8jgpcoV/ifJtn6SCRorkUDgBHANrNw/PJzi&#10;xWIrlKGkOFeF4pvMdj7ft0fD4Vaj0ehkbocVlQgg27Vc72dKhVkoFwFmy/6ND+/EzkK6z+Ryer7K&#10;3OQAfpijzvGfZj6UrD2JADbs7mBzGJ97LISHnF6Ed/9+nV4UmHDJgluia1KEPfg7adTrO9ENjgMi&#10;gTcEbm5u2tVa7RD/85p3cDi/znQJRYgZIzaBuGJsZIwN1WoBxRAF66pOLbCcZcG6jIxzQoH+zdC1&#10;bIDHd5ku/vtjOBx2V1dXrzI0wyokQAIJEOA33ASczCGGSeDXr1/tUbn8DeLRNkawYnoUxi5+iv1M&#10;u6aw9ozFxKwRULBemH9VO6ZgXZVU/OWczAlFY+Q9TNsDScTFbCpdCKn2IODoacNjBRKIgMDdw8Mx&#10;5oHtEIbC+SoEL2nY+OKeDSHd1SIyv/LkCw1+GYtSQJwRnGY1fMDhJgwwQ7zJxih5B8bfDAL46NdF&#10;9uvNlCHJRrrBYHCZMgNbY2d82SILoQXi9nEwkI1gTXu95Gg5IPFSjlEmURXrih1utk/C1UkP8mkD&#10;0Hh8iNNXW96C4Lw61zUUIc5F9L5AAnHFuMgQFzpVAoshitZ1nFtAWQrWC4DuX5ej8bgDfclPvNPr&#10;Mou6f/6hRSTgK4GgdGm+QqRdJGCDwOfPnzsrnz7tfP70abVSLm/grfaRHJlioi+KN0xQZBskEB8B&#10;Lgri82nWEfE+kZUc6yVAoIX12DlOxjkUwUEC4+UQSeAVAcnSh+zW3mfq430sosAVofqbDWY4kWzl&#10;4fHxNKJRejsUfGg48Na4iAwD568RDSfzULC2+p/MlROqCE4/ExruxKFCpNZKnYGt8XPet0X26VQA&#10;yQDctNdDzpa5oT8nwOKry6ZO3CM2KFYv3he0wB4BeRf39E6uVDr3WqwuCDiv2guElFtOIK74Ts9y&#10;gCcQQ5YJsvmXBJioMMl4EM0a1mJH49Fo69PycvnLp09bnz59OqJYPclw4KBJIDMBatMyo2NFEnBH&#10;QG7uELDvffn8eWOhVlvHAmBPMt64s2BKT3yoKdwFQRnAh5ag3OW9sZx/vHeR9wYyhrRdxJfF/yKD&#10;kGMXQplzOXpYGyQrkEDgBEQAgQ21myKI8HEonKt89EpGm2bcqzEPtzAP72dsmdUUCSwsLMgRrsW/&#10;e1C0N9Ri2ITRCtV22k0CRRDANfOtiH5j7xPzfUfm/djHWcT4bu/vtyFc3C6ib60++Z5EC5dnhXs4&#10;CW6dp8F55hWaY5TAzd3d7t3d3UW5Utk12rDNxjivzqTL9zc2g49tkwAJkAAJkIAxAleSRX1Ure7U&#10;qtV1JFzd+Ly8vCcJWI31wIZIgASSI8BngeRczgHHRODy8nIFH2na40rlK3aftDG2FZXxGbvw+bJF&#10;BXcQZYzFxKzRUrDudSwEt4ON84/VeHIyJ1gdgULjjCEFSK+LJBEX2lSeKoiYT47c7merzlokECaB&#10;pyO4y+VjzA1NX0bAecoXTxiwQ/E+jUwuGxTmGOA9owlkhG3hn8/s9sLWa7XaKjZiXKVMgrGm7P3N&#10;1EXFDw8PF7he1pSJsaASAcxD6+DKZxolWuqFntbMuI/KCTHqtQouOYbF/IVE4KSOk7BCMpi2koAO&#10;gVt5HhkOD3GP8ubdg479OD1bq3hqhUkno8cTiCvGRsbYUKkWWPyMVMbEMsURGNn3EOcD9+6VLOr4&#10;1vID668OM6e7588eSSAFAvyem4KXOcZkCEDA3qpWq9+waGvP+nBj7MJXFBEk44CAB2osJmYxoGDd&#10;6wgJSrDOucdqLDmZD6yOQKFxxpACpNdFkogLbSr/VsDLmyv8f39BtL6foxlWJYHgCMhx3PePj2c+&#10;iNY5TwUXPtMN1rlPj8d9CDc3Uhf62vY+xKHHYLxtu5+U2x8Oh1uNRqOTMgMK1pW9n7RgHWuPtcFg&#10;cKFMiwWVCIArBa9KpPQKyVr5cTCQTV9NvZoelA5MyOQBsUJMwPpBNs+fFNI5OyUBywRub2/XSpXK&#10;IZ7125a7st8859SZjClEzBCCCcQU4yJDXOhUCSiG7MuhdcCx7EQClkXrnA/sxx2eXftYc0lyrh94&#10;xuiurq5e2e+VPZAACaRMgN90U/Y+xx41gevr6+ZwPG5h9/5/XmYeMHbR64gIoiYdx+CMxcU0HBSr&#10;ex8oFKx77yJnBlqfD5yNZEZHvIdpeyGJuNCm8qLCvzHVx8k3O0sLC908zbEuCYRG4E7ErKXSdlF2&#10;c44qiryFfrPcoymys+CI101SIGodcWk0Gh3htIA9+z352wPjTM032KST9G0PG2h28Z7zUI0WS6kQ&#10;wPxzhezMkl39SqU8y6gTkA1fpdA3fAUkZlL3TPgl5brFNbvJk4bC9yVH8J6AbPa5u7vbxb/8txzS&#10;6RSznMm5dGaoU4iYcSZIIK4YGxljQ6VaYPFD0bqKUwssQ8F6gfCzdz0ajzvQh/zEc0WXWdSzc2RN&#10;EiCBbASSfsGdDRlrkUB4BJB5fQXHjrbxYPetiv8aGUEWIYGRjtmIaQJObgQUrJt2m9H2ghKry8g5&#10;/xj1/8vGnMwH1qxXbJjxowjq32JJxIU2lRcVJsQUXvScLEF0RtFHHrCsGxoB+aCMj8nOBWSco0KL&#10;lBn25rhHD0ejHcy7JxHR8G4ozLJu3SU9OS3Aei+ed4As69QkzPERBesPp1hjm3m36fn14Mo8CF8P&#10;IHrdd9VfKv3c3t9v4z38cRTjDUzQFAXz2YOQNcMm3zck4OkEh3hzc9Ou1mryXmEtuuFzLp3pUj4E&#10;ZIj4BGKKcZEhLnSqBBRDFKzrOLaAspYF6zIizgf5/YpNgT1oLLrImvHz8+fPnfwtsgUSIAESyE6A&#10;33azs2NNEgiWwK9fv9p4ofkNi5IW/pvtxU8OMUGw4CI13MmNgIJ1r6MnKME65x6rseRkPrA6AoXG&#10;GUMKkF4XSSIutKm8qDAlpsbIeDYqlw8+NhpHeZpnXRIIicDN3V0b64pjbJZdcWU35yhXpC32Y+De&#10;LFkmx/X6xlK53LdoadJNM/u1fffXarXV1MVn9/f3ly7vIfa9arYHXIddZMLeNNtqWK0xRsz6S479&#10;ls0yqc89ZqmWSojTJgQVZ1HNZwEJmkz707P2TnAf2PHMJppDArkJPM2b4/EhRFSt3I352gDn0Zme&#10;oRAxQ+AmEFOMiwxxoVMloBiiYF3HsQWVtSxa53yQya9XSK7VLdVqP+qlUndpaYnvzTNhZCUSIAEb&#10;BPht1wZVtkkCARG4vr6WF0Ft/H3Dx4mmkukGBAVK/bCQEwLWbwQUqzvxY55OKFjPQy+eutbnAh9Q&#10;8f6l7YUk4kKbyosKCjElWQsq5fIOj+rOA5p1QyIgH5rxItSJQIdzVEiRMcVWhXlUY5S9OjNUa+DS&#10;L8os6/rMdGoMh8OtRqPR0akTW1nE2BneTbViG5ep8WBd2YFQcctUe6G1gwz8Ehtnodnts73Y8CXP&#10;KSc+2xiabbhOVx4HA4nTZmi2z7U3IFHT3LEEWADrhB2ITHi9Bug7mjydgMyZOK3tO05r202CE+fR&#10;mW6mGDHDVZBATDEuMsSFapXA4oeidVXHFlSOgvWCwL/uVr5H4pvJD7xb6ywvL/e8MIpGkAAJkMAE&#10;AkFp1OhBEiAB8wRkofLp06d9HPuygWxe6+hhDx8rOuZ7YoskQAI+EuBCwEev0CYSIIGYCMiGQLxY&#10;P7+9vT2UD3ExjY1jIYFJBGRzRmNxcR1xb/WFKMXqEcSfWbG6AGliw8R+BGS8HQKy8Mr7gitvDQzc&#10;MKwZvgY+BJpvmQDWkv9juQuvm8f80/LawPCM61Gsbt5pD4+Px7ImMd+yBy2aX7t5MCj/TXg6SWg8&#10;3qBY3X9f0UI9AjihbRdi9YtkxOp6eFiaBEiABOwT4NrOPmP2YIwAvwVMRimnppXG4xOc+Lw1eHxc&#10;/fzp04ZovyhWNxZ6bIgESMASAerULIFlsyQQIgE5BgYLmKMvX75sDQaDVSxwJGvTCf6uQhwPbZ5P&#10;gIv7+YxYwiMCfHnikTMCNIXxo+003iPmINOMKfkAJx/ibm5u2trOYAUSCIwARJdXiwsLmxCty7OE&#10;8R/nJ+NI3TeoOYeqGoi59vtzBl7VKiynQUCubRT/S6MKi2oQqFQqLY3iURbFe6ifUQ7M0KCer0FD&#10;rYXXDK6Rb+FZ7bXFe15bF6Bxdw8Pu7hO437es7SGC9DdrkyWjSXrPLHNFW7244LALU5Mub27O6+W&#10;y4d4fltx0ac3fXAOnekKvuvJEKkJxBTjIkNcsAoJFEGgQumhK+w43bYDkfoe5scNCNTXoe/aQXLS&#10;zurqqry35Y8ESIAEgiDANV4QbqKRJFA8gcvLy1a1WpUPQ228RFor3iJaYIKA9ZsAH05MuMlqG0E9&#10;Pibw8s2qs2c0bn0uKGpgL/tl/Gh7IYm40KbyokKemBqPuxBkyXHe/TwmsC4JhEDgFhmvK+Xyd1O2&#10;cm4yRbLAdvLMnwpmSxbKxXp9PXVhpwKqTEXktJCHh4cLCEdXMjXASjMJ4OS71ZRjV05JQGwZu2dE&#10;GG6bOOmgG+G45g5J5h4k17icW5AFlAiAZ7der28qFWYhJQKYv5p4Z36uVDiGQmNsTeXPNoETXKc7&#10;tjth+yTgigBOHlwrVSqHeKZvu+rT2344h051De8uGaI2gXhiXGSIC9UqgcXPSHVcLFcMgZFdD6U6&#10;FzxlUS+XO6XR6KcI04txLnslARIgAbMEgtKpmR06WyMBEtAhgB15XSyA9vC3XqtW12XXHo6W6eq0&#10;wbIkQAJ+EQhqEWBZ2OSXZ2gNCRRPgILQOT7IOyeVyy2IGS7wsW6/eG/TAhKwS2BpcXF/NBzuiIg4&#10;b0+cm/IS9KB+3vlTYQgipH54fDxWKMoiGQgwy3oGaBpVIHhsaRSPsWg/xkGZGpOJe6kpW1y3g40y&#10;bdd9xtwfNj5QBGvQwbKhAvfHU4NN+t+UrOkcrOv8B2HHwiGenyhWt8OWrbonIHPk8/uvc4rV3fMP&#10;rUe+98ngMd6PM0BjlX8IMH4YDAERSOgecSVZ1EfV6o7osiSL+uflZdFpdQJyF00lARIggZkEEprT&#10;GQkkQAI2CCDz+kql0WiXBoNvyJzYQh8rNvphm+YJOLkBMMO6eccZbJGCdYMwA27KyVxQNB++dNP2&#10;QBJxoU3lRQWzMdUfVyo7S4lmy8zjBtYNi4BkncSL1rM8WZk5N4Xl83fWmp0758JAvO016vWjuQVZ&#10;QJsAs6xrI1OuAEHy0eLi4p5yhcgKPj4+ynuls8iGZWw4EBkneyuEYP0YguBtYzATbghzOLM2G/b/&#10;/cPDKeKzbbjZcJoLLDOnz2BlYxJiaRNrgZ7PdtI2ElAlcHNz067Waocov6ZaJ5lynDunujrVDLq5&#10;Yj+BeGJc5IqQ2ZUDih+7+bstMk6paWZZz+RtPKf38MLnx6BW664uLXUzNcJKJEACJBAQgWRfcgfk&#10;I5pKAkER+PXrVxvH+n1FBvY2Xq7yJZTH3rN+A6BY3WPvl0pBidWFpGOBk9fOM2yc9bnAsL2ZmmP8&#10;aGFLIia0iLwpbCme8NK9A2HlznPm2jwWsi4JeEtAjgAvV6unmGeaukZybtIl5ll5S3PnrFE+CX5K&#10;JQp+LIUCxKO7uGeJ+IQ/swR6ECVvmG0ynNZkcxM2Np2HY7E7S2VOg4Bx1V2PfvWEOeeC7xnz+0Ti&#10;CFmbN8Cyn781tiAE5H6Id1a8HwYkdPI4cnvIrL61tLTE69NjJ9E0NQKypoPw6hDzY0utRoKlOG/O&#10;dDrFyRmuichjijGRISZ0qgQUPxSt6zi2gLIUrCtBxzqpj/fW3VGt9nN0d9dZXV29UqrIQiRAAiQQ&#10;CQF+843EkRwGCfhI4Pr6Wl5KtfEQ+Q0fQpo+2piyTdZvABSsex1eQQnWCxA4ee08w8ZZnwsM26vd&#10;HONHH5l2jcQqWIypMQQko3L54GOjcZQYVQ43IQLPmZmP8eG6rTrs6O9VqiBCLGdxzlTE0Vuo1Ta5&#10;GUiRlmYxCkg1gSkWr9VqqynHLLKsU4swIVZw/+xCaLypGEZRFeNGBnPuhGD9ABsf9s21mHZLb2Mz&#10;+ckrIKGTh5F7gg1reynf/z30CU3KQECe9zE3ilB9O0P19Kpw3pzq8+TvqVmuhgTiiXGRJTAU6wQU&#10;PxSsK/q0qGKWBesyrFDnAnz/62K9/wN/3eXl5V5RLmK/JEACJOADAX739cELtIEEEiAg2RQfSqVW&#10;aTD4VtEQpySAppAhOpn8KVgvxLeqnVKwrkoq7nJO5oKiERYvlCuagFb/ScSEFpE3hR3Fkxz/V6pW&#10;95YWFrp5zGVdEvCZwC0+YuO5YHeejZyX5hHy+N8dzZnzCOBjwBHEeXvzyvHf9QlAjLKNbNjH+jVZ&#10;YxYBya7aaDQ6qVKiYH2y57E+7ECwvpViXPBEBzNef86uvk5BrBmeIsrEfHX+NvN/qOIJM1TQSkBi&#10;J2NjztkQrs093PePcjbD6iRQOIG7u7tdzI3f8XywIsYkPx+qeIRz5kxKjCGVIHpRJoF4YkxoxoRO&#10;8YDih4J1HccWVNayaD2UuUCyqGMTX6c0Gv38/Plzsu/5CopCdksCJOA5gaD0ap6zpHkkQAIzCMhR&#10;ll+Wlk6+fPq09Wl5uQzRwBZeYJ+gyhXBRUiAYnWvncqbv9fuoXEmCXgilDM5JLaVBgE5maY8Gp1h&#10;w9+hCCHSGDVHmRqBJQiIR8PhzqxxU6wecFR4dA8uVyq7EE+0A6bprenYCHDy9PGFP6MEsA74arTB&#10;8BrrhWeyfYtxrf2P/V687SH1a8KUY5i92RRJtAOx+vFbsbo0n/z61aM1oEF3W2lKNpEghjYpVreC&#10;l406JID5sIWNrBeI58M/YnWH3YfdFefMsP3nm/UJxFPy6yybMRdQ/PAbt81AYNs5CVyNkGxgVK3u&#10;1KrV9c+fPq1/Xl7eo1g9J1VWJwESiJIA13VRupWDIoGwCFxfXzexG/Y/ELC3RKAVlvVhWmt98qdg&#10;3evACOphPqCXJF47fYJx1ucBH4AwfrS8kERMaBF5U7igeMImvytYsofNfyd5zGddEvCVAD5sN/Ei&#10;9+zth23OSb56TMGugubLWZaJIGixXmdWWQX36RZhlnVdYkrlewsLCxtKJSMshGzaZ3g31IpwaLmG&#10;hHlsRzaJ5Gok0MrMup/fcbK5CBn61/O3xBaEAO59+1i7fp9HI5TMf/PGkenfA8rSmWl8+Sv15EQV&#10;SfKTvym2QALFEJBTlTEXHqL39jQLkp4HVd3C+XImKcaQaiA9l0sgnhgTmjGhUzyg+GGWdR3HFlDW&#10;coZ1GZEvc4GclozvGD8GtVp3dWmpWwBtdkkCJEACQRLgN+Ag3UajSSBeAvKSazAYtLG4+4ZMeK14&#10;R1rcyJxM/BSsF+dghZ4pWFeAlEARJ3NB0Rw9FMwVjWRW/0nERFYH+BBL43EX66MdftDO6kTW85mA&#10;iNbH5fIx5qHmHzs5J/nssRm2+TBfTjEPc2gXovXNQMl6bTbEpOcw8J/r12tjAzGuVqutQrR9FYi5&#10;Rs2EYF2yFm8bbTSOxjaxkaEbx1DURyFZW1H6TL0GS04hkGT82IgG3Zj0RUhhg8XcNgMSPc0di9kC&#10;J5jPeeKBWaZszSEBOQkQJ1jtqmzcEbOSngdV/cL5ciopxo9qEL0oF3k8MSYyxIRqlcBih6J1VccW&#10;VM6yaL2ouUA2g+O7RXdUq/0c3d11VldXk3x3V1BUsVsSIIGICASlWYuIO4dCAiQwhYCIsD59+nSE&#10;o3E2B4+Pq3JkDjKvn6A4F3uhRA3F6l57ijd+r91D40wS8FgwZ3KYbCshAsg0is18F9jcty8fBxMa&#10;OYeaAAFkjO0tLixsiqBYhkuxeqBO9/zeKxmbJSNqoHR9N3vPdwNDsw+x2grNZlP24l7wv6baiqkd&#10;bGLoxzQe1bEgs/w31bIsN5mArK9S3OxgIx7kOQwxearTdtLrWs/Xhjp+NFUW8bOH0w52Ut2UZooj&#10;2ymOAN5JbWNz4bmqWL04S9lzLASSvo/G4kTD42BMGAb6sjmu3SzCZdMhE8ApyF3olfYw/2x8/vRp&#10;HVqmnS84EZli9ZC9SttJgASKJsA1XdEeYP8kQALKBC5vb1vV4fAbFoRtvNRdU67Igq8IWJ/4KVj3&#10;OuKCEqzz5Yi1WLI+D1izXKNhxo8GLIpDZ8LyM5b640plZynBLJtagc3CQRKQzLowfDtI41M22s+5&#10;cqJH8JFhQzZJpOwuG2PHtXsmmwJstJ1imxC0HSFOk9wIgFjaRSwdpuj3WWOG4DiJx7i3DHiCQ/4r&#10;AfMJ73v5MT61kPdeV1QWQEPDz95MYNk6sw90ek1ch1fVanWLm0ds0GWbLgg8nYo2Hh9mXe8nO//p&#10;OIdz5VRajB+dQHouG3k8MSYyxIRqlYBihxnWVZ1aUDnLGdZlVLbmAsmiXiqXO6XR6CeSbHYKIshu&#10;SYAESCBqAkm+6I7aoxwcCSRC4Pr6Wl6QtbAQ/Q9ekjUTGXbuYTqZ9ClYz+0nmw1QsG6TbjhtO5kL&#10;isQRkGiuSEwv+44+JvKA9jiesA6Sl2Z7ckJNniGyLgn4RkCytkHQIcJ1/kIg4PE8OREfPjpALLTB&#10;zJZmgwui0hZaPDPbatKt9SROUyTAWHrvdflYioy866nFg2SzHgwGl6mN2+R4wfBEsjmbbDPVtuSU&#10;FhMZhW2JKrz3S0DiJwsse8PhcIvP7RbIsknrBORejPlPhOrbeTpLdu7TgZb2PDmXFGNoLqLXBRKI&#10;J8aEZkyoFg8sdihaV3VsAeXCEqxfjeTk11rtR71U6nLdXkC8sEsSIIHkCFCbkpzLOWASiI/A5eXl&#10;SqXRaJcGg2+Vcrkd3wjNjcj6pE+xujlnWWiJYnULUANs0vo84AOT0IRzBTNLIiayMg4glpAp+ArD&#10;+wsv0fazDpP1SMBHAiJYhLDjFMKgFR/to03PBAKYJyf6igI+KyGcN/OsFaMCbrRWq62muLGCgvX3&#10;QQuxWBei482AwzmT6RDIbWMdwA1smej9roR5ZB3zSD9HE6wKAqbnpWQFVoEJoAwF/wk2oO2leD83&#10;xI/NFEjg7u5uF2uQ76aeyZOd+3R8mOY8qUSI8aOE6d9CCcQSY0IzJnSKBxQ/FKzrOLaAspZF63nm&#10;Aaxxesii3h1Wqz9Wl5a6BdBhlyRAAiSQNAHqU5J2PwdPAnES+PXrVxsvgb9hkdrCf9fiHGW2UVmf&#10;9ClYz+YYR7UoWHcE2vNurM8DRY8/VOFcgdyij4k8bAOKp6cXbNXq3tLCAl+u5fE563pFQI4dx3r+&#10;FEZxTe+VZ56NCWiOnIRvOBrtLC0unviINlSb5JqFoOU8VPt9s1uysTYajY5vdtm2h1m13xNONUs2&#10;NsEc583oajtefW5/NBodLC4u7vtsYwi2yZyEWLwwJdh8OeY8AosQ2E20MSABVF7GuAb3cB8/ytsO&#10;65OAawKySQfxKxvGjD+HJznv6TgwoTlSB8ufsowfTWqRxxPjQTMedIoHFDsUrOs4toCyfgnWr0rj&#10;cWdUq/0c3d11VldXrwogwi5JgARIgASeCVCfwlAgARKImsD19XUTHxbaeHD9ho9czagHqzA465M+&#10;BesKXiiuCAXrxbH3qWfr80DRgw1cPOcaX/TxkAdooLGEowtPIMBkBrc8vmddrwiISAgfzM9gVPJr&#10;ea8cE+gc+ZIhRBhX43p9Y4mZZ42GFgWm5nAiRo8gNt0z12I4LWHep/7ghbtSFR6LSJiJKLJdt3KP&#10;Q1Z+ya5+la0F1vpDwPbpIUlOdgGJoLJcCXL9VavVLWRW72apzzokUBSB29vbNWzOOUT/bVs2JDnn&#10;6cKMfI7UxfGyPONHk14CscSY0IwJneIBxQ9F6zqOdVzWsmBdRjNrHsDpxF08E//AX3d5ebnnePTs&#10;jgRIgARIYAYBalQYHiRAAskQkBdug8GgjQeXr5Vy2dpLN1+BOpnwKVj31f0litW9dY1Tw5zMA05H&#10;NKGzCAR0LhEmERNZgQYcS3gRd4Vh7y0tLZ1kHT7rkYBvBEQEC5u2fbMrSXsCnh8n+KtXX1jYSNKP&#10;lgaNTSby3H1hqfnUmu1B7JZkfFKo/DrUU8y2zxMb8k13mIv3IFg/ytcKayMO9yHe/G6bRLJiq4CE&#10;UBox0JM5G8/ifY06LEoChRKQTeJ3d3e7LuY7GWiyc56ql+OcG1VHP7cc42cuotcFIo8nxoNmPOgU&#10;Dyh2KFjXcWwBZS2L1l/OA1jT9Evlcqc0Gv3EmrzLLOoF+JtdkgAJkIAiAWpUFEGxGAmQQFwELi8v&#10;V5DppIUdld+wcG1jdCtxjfD9aKxP+BSrex1CFKx77R5nxlmfB5yNZEpHcQnorNOMPh7yEIwllsZj&#10;ySCxh+ysvTw4WJcEfCHw/BFdMr7xVxSBWObHF/ywyecA8+R+UUhj7JdZ1s15tVarSYbkvrkWw2jJ&#10;dkbjMCi8snIztUy9iIFdxD7v+RmCVT7SS3b1DFVZ5QUBrDvbeHd86gpKsoKrgMRQCrFwgrmap50p&#10;gGIRfwggydP2s1B9zZVVyc53OoDjmht1Rj63LONnLqLXBSKPJcaDZjzoFA8odihY13FsAWXtCtav&#10;hvgGBg3ET7w/63DTaAH+ZZckQAIkkJEAdSoZwbEaCZBAXAQub29b1eHwW2k8bsd63LD1CZ+Cda8v&#10;CgrWvXaPE+OszwFORjGnkwhFdDaxJhETWQFGFksixmw0GkdY41xlRcJ6JOALAREPwZZjfFRf8cWm&#10;ZOyIbG586TfcE5MTg9qMW2ZZN0d3NBrtYEPFibkWw2gJYuVTrFtkvucPBPDhdTW1dRxjIHvop5iR&#10;PzutyTXlPoYYPC9ivZmk8CogQdS0WMP9ek+euU3HItsjAVsE5CQTzHWHWF+0bPUxq90k5zod0BHM&#10;izrD1SnL2NGh9Vw28nhiTGSICdUqAcUOReuqTi2gnGHBOtYvPaxfuthc/AMC9W4BI2KXJEACJEAC&#10;BghQp2IAIpsgARKIiwCySsgR5m0seL+VK5VCXtiZJupksqdg3bTbjLVHsboxlEE35GQeKJJQxCI6&#10;G1ijj4c80OKNpf5wMNj7+PFjJw8e1iUBHwg8f1w/K0JE5MP4C7Eh3rnxCSdERleLyEabmiDUZizh&#10;Oj3ENbprs48U2sZ7iRNkSt5JYawvx4j42X/O9pna0CeOFxl7k1u+Pz4+UnuSIfoxZ3QxZ2xmqMoq&#10;Lwgg/s7x/zaLgpJk8AckiHoZF7KGhFhmK7VTMIq6NthvfgK4T6zIOh3PPdv5W8veQpLznC6uQOdF&#10;3WFmKc/40aQWeSwxHjTjQad4QLFDwbqOYwsom0+0foX1Swcb+X8ikU1ndXX1qoARsEsSIAESIAHD&#10;BJJ72W2YH5sjARKInMDl5eVKpdFolwaDb5Xf2SZWQhyy9cmeYnWvw4KCda/d48w46/OAs5FM6Shy&#10;IZ1pvNHHQx5gkccSXuJ3oMzc4/GIeYKEdX0gIB/aISY6gy1NH+yJ2obI58U/vpOPHxCtb0XtS4eD&#10;k2sU2WkvuLEkH3Rw7EN8up6vlfBqU7D+ymc9CCE3wvNidotxf5f3b3KP50+fAE8M0Wf2qoYvG66S&#10;FF8FJIp6Dpoe7tNyEkovZ9ixOgk4IYBETfvo6L++rM+TnOd0PB3enKgzulxlGTua+BKIJcaEZkyo&#10;Fg8odihYV3VqQeU0BevYFNrF5rofkkl9eXmZa+2C3MZuSYAESMAmAWpVbNJl2yRAAtER+PXrV7tU&#10;qXwtjcdtLJLXQhmg9cmegnWvQ4GCda/d48Q463OAk1HM6CQRIZ0pzNHHQx5QicTSGFnggOkviNb3&#10;8+BiXRIomsCzaP0QdmwXbUu0/ScyL/7jv/F4D+Lgo2j96XhgFB2bAY4sUpL9v2+mtTBaQdasNjLW&#10;nnpnrY13H3M+3KaYMdsXwbB38TfHoFRPZDDpJ9/mniTFV4EIo2Sjo5yAwtN5TF6BbMsWAdkIBuHX&#10;Mdpfs9VH1naTnOd0YAUyJ+oMyVRZxo4mychjifGgGQ86xQOKHYrWdRzruOz89x59rKs7WK/8HA6H&#10;XWZRd+wfdkcCJEACBRCgXqUA6OySBEggDgLX19dNvJxu40H4GxbRTV9H5WSit/HR1leggdlFsXpg&#10;DrNkrpN5wJLtSs2mJqZTgjK9UPTxkIdPerHUH1cqO0sLC9082FiXBIomIKJYrMe/F21HdP0nNifK&#10;/REfRq7wn01myjQTzcyyboYj4lKyt56YaS2MVoxn2A74nQU+uh8tVqt7YXjOjJXw/zla8vY9m5lR&#10;mm8lxc0tJininrWGk0HOfck8/GdsSQqwPBdGIVYOcF/eNxl/bIsEbBBARvU1PCcf469lo30TbSY5&#10;x+mC83xO1B2OqfKMHU2SkccR40EzHnSKBxQ7FKzrOLaAsq9F61eyOR9W/MRzbIenARfgD3ZJAiRA&#10;AgUTCErHVjArdk8CJEACrwjIEUSfPn3a//zp00atWl0fVas7I2RXSQ5TwB9+k/MVB5wkAYqTk3Q7&#10;B52FQGLCzGdEa+XR6Ozvu7tjERVmwcY6JOADARGMIPvKjg+2RGNDYnPin/WSiNTwxznRUCA/Zx39&#10;y1BzyTYDjl9TGzw+WPaVxizvI1T+lBrzttD/eWuZBcOe16RNC01H3SQ2thyldhKDaYcOBoNT38Tq&#10;MkZZoyT3XsfTdahsbMTfFsXqpq8+tmeagNxLIVbfx5x24bNY/c8cZ3r8bC8NAsndG/O61dN7a95h&#10;/anPeDBFku2QgD0CWJ/00PoRTtPbhMZmFRqbLfwdUaxujzlbJgESIAGfCXD95rN3aBsJkECwBH79&#10;+tXGy8BvpXK5jUGsFDkQ6xM9BetFundu30HtTIv8pdlcZ1kqYH0OsGS3crOMG2VUUjD6eNCi8aZw&#10;4rE0lo/v5fLBx0bjKA9G1iWBIgkg07qcgHTmo9ioSC7afSc0H067L4rwD2KkpDIaa8eJYgVmWVcE&#10;NaMYGPbr9fp6/pbCagFZtn8nykv8ncPw8XGr0Wh0wvJedmtxL9+WjUPZW0ivpohoZY543iSUHgAD&#10;I0bcHSLudg00ZbWJ5LKH+pXRs4f7sZx40rPqZDZOAjkJQKi+jSZkTlvJ2ZSz6snNbVnI+jUfZhmB&#10;lTqMHU2skccR40EzHnSKBxQ7zLKu41jrZa/Gw2EHCQl+3t3ddVZXV6+s98gOSIAESIAEgiFAzUow&#10;rqKhJEACoRK4vr5u4gHpP6XxuIWPR03X47A+0Sf+8di1P3X6o1hdh1a8Za3PAUWjS0hUZwJ19PGQ&#10;FRLj6F9yOIoR65U9fojPGkysVzQBOfYcmVpOYYfzdXfRYzfSf0Lz4bx7IrL2JyUSNRI/UxqhADU/&#10;XXzgEzFqP39L4bRw//BwWalWV8Kx2JKlo9HmwsJC11Lr3jX78PBwjFjf9s4wjw2CYP2AGZ+zOwji&#10;ifbz2jF7Iw5rJifG8kAgBaF6B5tCdrgpxGGgsyttAtjo18Lzy3ffM6pPG1hyc5uuhz2YC3VNdlWe&#10;saNBOoE4YjxoxINO0YBih4J1HceaL4tnU/m29LOM9TOyqPfM98AWSYAESIAEYiEw7/tcLOPkOEiA&#10;BEjACwIioMERs2286P5WrlRato2yPslTrG7bhbnap2A9F74oKlufA4qmlJCozgTq6OMhDyTG0jt6&#10;yLh+hGyeB/wonyewWLcoAs8ZnUXw1i7KhiD7TWguVLknMmOt2SiGCPUC1+Sa2VbTaQ3xKFldT9IZ&#10;can0MBye4Vq1/t7Ed6YL1arKlOX7MJTt41yhjOqpYKonMOhRml5aTufBvwZ3Ok9SYqyCBVK4xrgh&#10;xNQFx3asEJBnXzklIvTNXknNa1kjoeD5MKvZtusxdjQJRx5HjAfNeFAtHlDcULCu6lQz5ZBBvY+W&#10;uliP/MDGuS6zqJvhylZIgARIIAUCSb3wTsGhHCMJkEA4BC4vL1cqjUa7Mhh8Lf0W06yYtt76JE/B&#10;ummXGW2PgnWjOINszPocUDSVhIR1JlBHHw9ZITGOZpHrDweDvY8fP3ay4mU9EiiSwPOH+90ibQim&#10;74TmQp37IT64dJFRczMYP3psKLOs53MOYvFEsrvmayWs2hSs//ZXSoJ1EQ9XKpXzsCK1WGtT3Mxi&#10;iriIPJFU5AztNU216bKdpARZBYikZOMi/LmDTdx8FnYZ2OxLiwCSI+2jwn9x71zRquhp4aTmtSw+&#10;KGAuzGJmEXUYOxrUI48jxoJGLOgWDSh2KFrXda5eeVxnndJw+BMnAXaWlpb6erVZmgRIgARIgAR+&#10;E9D5TkdmJEACJEACFglc3t62qsPhN6RHapvKPGd9kqdg3WJE5GuaYvV8/GKpbX0OKBpUQuK6vKij&#10;j4U8gBhHM+lJ7IhgE387fAGZJ9BYtygC+Ii/Xa1Wj4vqP4h+E5oHs9wPIVhiZk1DgczMydlBpphF&#10;+X44PMRz7W52auHXxIfgbr1aTWbTDOaIXbwPOwzfc25GwE1V+Tgj3uQ0nu18rRRfOxlhlluRVE+e&#10;f3GySa94D9MCEnhP4PHxsYVnFHnGXYuJTzLzWVanuZ0Hs1pZSD3Gjib2yGOJ8aAZD6rFA4obCtZV&#10;napWDtdUD+9Tu9Vy+Qe+D3XVarEUCZAACZAACcwmEJSejc4kARIggZgJrGKR/3l5ee/zp0/rWPhv&#10;QB22h5fjmV+MZxFjxMyXYyOB1AhEPwckJK5LLXadjpdxNBP3n3kEQo4WMnZdPGfvcuoidkYCeQng&#10;RfoJYnjzOUti3ubiq5/QPJh1bYT577tk/Y3P+e5HhOtwz32vcfQom9rxfmAtjtEoj+L/lEuyYCwE&#10;vsYyEBfjwLxw4KKfGPuQUz9iEKuLb7Kub4Lzq6M1K+61nYWFhU2K1YOLkCQMxjuZtbu7uzOsqeV0&#10;iOjWhcnMZ1mj1dE8mNU81iMBEiABEoiGwNV4ODyBQH0Hf+ufPnzYWP7wYY9i9Wj8y4GQAAmQgBcE&#10;+PznhRtoBAmQAAlMJ3B5eblSaTTapcHgW6Vcbquysj7BM7u6qisKKRfMjjS+aLUWH9bnAGuWKzbM&#10;2FEEldAHbGUiLwoyjmZSmzKP9CHe3MFH/G4W5KxDAkUREMExhEmSha5ZlA3e9ZvIHGhiTSTZrTHv&#10;bSCGrrzzY2AGIaPtmWyECsxsL8yFOEmyvZ54YYwDI0RQWqnVkj4hA5nhDhar1X0HuL3oAhljmRBR&#10;0RMiqq3X61uKxVnsBYHnTWhneKZZiQlMMhePxeyeuK54qk5MF0VEY0FsrkCovisbaSMa1tShJDOf&#10;ZXGmxTkwizk+1WHcaHgj8jhiLGjEgm7RgGKHWdb1nIv3TV28q/tZxnPm8vJyT682S5MACZAACZCA&#10;PgET3+30e2UNEiABEiCBzAR+/frVxkPDNzx0tyTL2rSGrE/wFKxn9qHtisGI1QVEIkIp2z5/2771&#10;69/1gN4NMPoRGiVMWlNwcv6ZGWcKcSMimR2KN41ermzMMgH50A+x7CnFsumswRTmMuWoQ/ycyLyn&#10;XIEFJxKAILWFf5CskPxpEkgtBp9ipVJJOlZSEqxP9PeIMoNp00StVlvHeqavOY0kX1zWgoPBQOaV&#10;ZowwkhFoGRZLPZ/EtNNoNDoxxgXHFDYBZFXfxggOY9tkM8srycxlWUPT8ByY1Qzf6jFuND0SeRwx&#10;HjTjQbV4QHHDJ8nZTkUGdXmW7OL56MdwOOyurq5eqYYBy5EACZAACZCACQImv92ZsIdtkAAJkAAJ&#10;aBC4vr5u4mGijYfvb/hQ1fxT1cnkTsG6hqfcFqVg3S1vH3tzMgcUOXAKjbXoRx8PWjReFGYczSSn&#10;EjfyYR/rjwN82D/K6gbWI4EiCEC0Lhl7t4vo24s+E5n/VOYxXX+kluFal49qeWZZVyX1upxk+sem&#10;ifVstcOrdT8eNyuj0Xl4lhu0eDTaTOVUm/vh8BDvMnan0qN4/R80qW1eMXhFlWQNiOeXqNeAyQi0&#10;zAmmerim5ASTnslYY1skkJeAbOSCgOx7qputk5nLsgSKufkvS+9e12HcaLgn8jhiLGjEgk7RgOKG&#10;gvX3jsV10SkNhz+x+bmztLTU13E9y5IACZAACZCAaQI2vt+ZtpHtkQAJkAAJKBBAto01ZAlq4yHs&#10;a7VcbitUyV6EYvXs7BzUDEawnohYyoHL33UR/QKPsaMcVtHHgjKJNwUZQzPJ6cYNPvD38BGVH/mz&#10;xiPrFUJAMtVVq1URrqf1S2T+053HVINANupAMLzBrLaqxCaXY5b17PxSy6r8OBwmrTUYVSobi+Vy&#10;L3vEhFMT88I5Muo3lS1OVMD+fB+S7OpXyqxY8InA/f39NjIUJ7H2S2bizCmawnMsTw3j/OAdATkJ&#10;AvPVYeyba+aBT2Yemwdi2r/nnP+ydut7PcaNpocijyPGg2Y8qBYPKG5SF63jGujh/WgXmpEfEKh3&#10;VV3MciRAAiRAAiTggoCtb3gubGcfJEACJEACUwhcXl6uQIDTwotNybzeRrEVo7AoWDeK02RjwYjV&#10;ZdCJCKZM+lelregXd4wblTD4p0z08aBF40VhxtFMclnjBgKaI2RbP6CAJmtgsp5rAnd3d7JOPk7m&#10;ePVE5r6sc5hG/PWQ8XhDozyLTiDALOvZwiK1LP+pC9YXqlUHU1q2WDRZS8R5g9HoMlebiQjYMQcc&#10;IBP0fi5WCVaG+LOJYZ8ls+bDYJMRaWUUTWHe4bWU4Fzg+5CxqVrm9/+mNFfN8kky81iWwMw492Xp&#10;KrQ6jBsNj0UeR4wFjVjQKRpQ3CQoWL8aD4cdJDr4CZd2mUVdJ7BZlgRIgARIwDWBJF56u4bK/kiA&#10;BEjANwJ42SlHSH7Dy/g2RGRrue2jYD03QlsNULBui2w47Ua/uEtEbGci4qKPhayQGEMzyeWNG8n6&#10;iA728EL0JKuLWI8EXBIQARPWx6foM/8a2aXhun0lMvflncNUsVIwqEpqejk8m8oJYRf5W0qrBXA7&#10;QZb/nVRGrZ11OyIwo+HwarFeX41oSFOH8pT5ulYzl/k6UvE6rv++bJji5lC9q+JpQ8RgcIZaTb2a&#10;4ZdORqilIZx6fl7dwUbrTvge5ghiIXBzc9OGuOww+mdSTYclM4dpcvmnuMbcl7WLEOsxbjS8FnkM&#10;MRY0YkGnaEBxk4JgHWvbLp4Pf5ZxctDy8nJPx5UsSwIkQAIkQAJFEnD1La/IMbJvEiABEiCBFwQg&#10;XhdhQBsfbL4hW0crExwK1jNhc1EpGMF6IqIpFz5/20fUizvGjVZIRR0LWiTeFGYcTaVnMmawzuji&#10;b4eZPPIEK+u6IiBCJogi4xUyJTLvmZzDFGNvE8LBrmJZFptAAFnWj/FhbZtw1AmIYBWC9XX1GmGX&#10;fBgOz3BtZ3tvEfbQJTtyt16tbgY+DCXz4edj+NnOXBCReD21ExaUgkehEO41p8+nTyqUjrNIEoIt&#10;NfFUT55RcUpBL05Pc1ShEZDvNJifZD2c5FpHxV9JzF8qICaVUZv3srYebD3GjKbrIo8jxoNmPKgW&#10;DyhuYhOtI4N6H26S7y4/kKiwu7q6eqXqNpYjARIgARIgAZ8IFPA9z6fh0xYSIAESSJvA5eXlCjLK&#10;tCFg//b8YnRlLhGK1eciKqpAMGJ1AZSIcMp1LES/sGPcKIdU9LGgTOJNQcbQTHI24kayEGOtccRM&#10;kFmDlvVcEhDxLPrbdtmnk74SmPtszF/zfCMZOkU4zPltHqnp/84s69nYIQOnxF0/W+2walkVMnuO&#10;AuKKDgTrW56bacS8h8fHi3KlsmaksVmNhC1e70l2deuMIusAa7tdzJeStTj5XxKCrRniKdlQjXXb&#10;FtdtyV8KXgCQDdN3d3ffkUxo1wuDPDYiibkrD/+ARKN5hqlbl3GjQSzyGGIsaMSCTtGA4iYGwbq8&#10;GygNhz+xju0yi7pOoLIsCZAACZCAzwSC0rb5DJK2kQAJkECIBGTnLTKfnnz69GkLDzmrEF3Ix9Aj&#10;ydoW4nhoMwmQAAmQAAmQQDYCtsSe+AD7HUKRc2SvbmWzjLVIwB0BiFh2sB7ec9ejg54oVrcGGfOb&#10;ZOaXTQ78ZSQgoms8e55krJ5sNdxXk7mn4sPs/6bqaIz9f1IY+/143HQiVheYkoDhz194cONanzjg&#10;f39/36RY/V/Qtp73HLhSvYsp616sNY6QVX2TYnV1lCxpjwCyqm9DrH5Bsboa4yTmLjUULEUCdggk&#10;8M7IDji2SgL2COBdQA+tH40Gg63lDx/Knz582IKO44hidXvM2TIJkAAJkIB7AhSsu2fOHkmABEjA&#10;WwKfP3/u4IFnDw8+csT4Bl7oH+BPHoz4IwFzBPgSzBzLFy1F/wKfcaMcN9HHgjKJNwUZQ1nJmai3&#10;BhHwGUQjp3LktYkG2QYJ2CIgJwLgSFURrl/Z6sNZuwnMe0Xf8yB8akv2Vmc+jbAjZAw+iHBY5of0&#10;QmhbrtW+mu/AzxbLw2H4c3FGtKmMvVzUpsaAxOuSGRpzZTdjKCVZTbIX4x59muTgZwy66HWTE3+8&#10;WP/Kel7W9RCrc8OHE/jsZBYB2cQPofo5hOrHsvGVtEjACIEEnvmzcErifpcFTIJ1GAuWnB7Q3BOI&#10;GO5KsqhXy+Ud/K1DoL4BofqeaDYseZDNkgAJkAAJkEDhBLhOK9wFNIAESIAE/CfwLC5rDcbjb7hx&#10;tP23OD0LA3no/u2YgF5mhBRJ0S/qGDfK4Rh9LCiTeFOQMTSVnMuYEdEAxCMHIgrO6krWIwEXBCQr&#10;J8ROZ8GKCSKf81zOW/Pi7XlzwybEUL15ZfnvkwngetuXEznI5w0BEdRO+I1Ho359YUE2mUf/ezqh&#10;pVI5i36gkwY4Gm2mIFJ+GA7PMKe3vPHxyL9D42u12rqcSOENowAMwWayU9lUFoCphZgIQUzcv/HT&#10;COUUly2uz+J2dQijk+8q5Wr1e3k83g7BXl9tjH7eygP+95zH3xsCpKIREpHHEGNBIxZ0igYUN/49&#10;4ZVKT1nUx+MfWB9IIsGeDnqWJQESIAESIIEYCPj0jS8GnhwDCZAACSRB4NevX218+PmGl61tDHgl&#10;iUF7PkgK1j13kAPzol/URS68Mxki0cdCVliMoankiogZOcGlWq3upSDEyhqyrFc8AcnOCbGkCCWb&#10;xVujYUHk810Rc5YC/R4EhZt4RrpSKMsibwjItQZx4UWwG0RMenSKSP1tF7VKJQkBa8qC9VGlsrFY&#10;LvdMhpePbT0Oh/5qSDwQr2N+PKnX6zs++s5Xm+TkE9yPD321zxe7/L3w8hOSUwmwsWuL67L8LNlC&#10;PgK32JQJMdp//1njBiTuyzdy87VjnrOM0GJsTcTIuNGIrshjiLGgEQuqRQOKGR8E6+PhsA+0XaxT&#10;f+AEoO7q6irfH6rGGsuRAAmQAAlEScDT73xRsuagSIAESCBKAtfX101kPPsPHvhbuKk0oxxkAIMK&#10;RrAeuYCqqFCJfkHHuFEOrehjQZnEm4KMoankio4ZZCY+Qrb1A4oJsgY369km8CxaF9HTtu2+jLQf&#10;+XxX9Jw1y0cynyGL554RPybYSNJZ1hVF6i/DYjQY7CDeTmIPFZmDB6PRZezjnDS+hWrV5ynPiEvu&#10;7u7a1YWFUyON2W6kAPG6nOABsfoGs6urO1dOyIEw9Fy9RtolYxRv4RQSrsfSDmsvRn+D+xs2F8oz&#10;5NorgwIS93kB8o0RMc5ZxjgztiaiZMxoRFjkMcRY0IgFnaKBxE1RgnXEXac0HP7E81yXWdR1Aotl&#10;SYAESIAEUiAQ/YvvFJzIMZIACZCALwTkiMvBYNAeI/s6PhC1fLErdjuCEauLIyIXURUVa9Ev6Bg3&#10;yqEVfSwok3hTkDE0lZwPMSNiHBi4t7S0dJLVxaxHArYJQAB1iA8Mu7b7ydV+5HOdD/PVPP8gS9IW&#10;NuF05pXjv78nkGSW9QxC9T/k8OHzpF6tJpF12esM3JYuZggu+8gOvG6peW+avR8OD/E+w+976yRa&#10;jsTrWCMfYGPKvjcO89yQ502G51ivrXluqlfmxSLgkmdKjGVvKYHNXF4FEI15RUC+jZQrlWPMQ62p&#10;aAIR9/nq2ljmLCt8GVvvsDJeNCMt4hhiLGjGgmrxgGLGhWgdcdbDu8suEgz8/Pz5M98NqsYRy5EA&#10;CZAACSRJIITvfUk6hoMmARIggdAJXF5erkCs0YaA/Wu5Wm1jPCuhj8lX+ylY99Uz7uyKekEXufjO&#10;ZJREHQd5QDGGptLzLWbk6HZ82N2DMKeXx+WsSwK2CECAsF2tVo9ttZ+r3cjnOt/mq2m+es6Gu85T&#10;I7JFcxJZ1nOI1F9STUXQLGN+eHy8gPhrLVtUhVkLH7q72JCwGab16lY/Pj6e48S+pnoNz0paFK7z&#10;fqLv64eHh1Pcf+X9I3+aBIIXcY3HfTxLbvE5UtPxLG6MgGyYuXt4+F5R2eAckLjPGCCDDQU/Xxlk&#10;8a4pxtZEuowZjaCLPIYYCxqxoFo0oJixJFiXDZPdWrn8A8i6SMbTV0XHciRAAiRAAiSQOoFQvvml&#10;7ieOnwRIgASCJwCBT2s4Hn8bD4dtCNjXgh+QRwOgYN0jZxRgSvSLucgFeCZDJvpYyAqLMTSVnK8x&#10;I9kksentiILPrEHPejYJQFDbhCDhDKcJrdjsR6vtyOc5X+eqaT6SzTf1ej16oalWjGoUhuDwIsrs&#10;uIaE6i9R1ioV2RzR18AbZNGH4fAM80DLpPEBPEOfYINU1Bn0MVeuDUajC5N+LbQtw+J1rId3IL49&#10;KXRMAXWOe8cu5sPDgEz2ztRQRVxP666FhS0+O3oXUskYJJuacaLoodbzYUACPx8dGep85YQlY+sd&#10;ZsaLRuRFHj+MBY1Y0CkaSNyYEqxLFvXSePyjPB53lpeXezqoWJYESIAESIAESOBfAgG8n6e7SIAE&#10;SIAEYiCAncXd5Q8f9j59+rReGo02IFzfe3qw4y8dApGLqdJxJEdKAgER4Lwz1Vk+C0Dxofc7RCfn&#10;Nzc37YCijaYmQkAyN0IYs4Hhch3rwOc+z1XThg/BVEsyhTvAE2UXuL4OohmYiNT//FkYFO6VLQvN&#10;+tjklapR8qJb5U+1vQLL/W+BfTvpOrr4NXitYx7sU6yuHobI1N+iWF2d19T1S/4mnLeA00aOFrFJ&#10;kGJ15+jZIQjI3IOs6ucVnMClJVYXenxXxRgiAWcEQnyn4AzO2444NxWGnh3bJ5BVFActQx9/J6PB&#10;YOvx/n7104cPG58+ftynWN2+z9gDCZAACZBA3AS4To/bvxwdCZAACXhP4PLycgVZVNsDZF/HTant&#10;vcGeGZj1IbuQYfCFlxXsUS/mGDPKMRN1HChTmFCQMTSVXkAx00GGyT0eqZnnQmBdGwTk2HeI7Y4h&#10;kCl2/RrxPBfQPDUxxDB3bcgGBxvxF3ubwWdZt5BNfZLPsQH8pB55Fm4Z9/1wuI/n3u/yfwf1/Jvj&#10;Qh0MBtFn10bm/GPM89s5MPlfNXvW9c2FhYWu/wMs3sLn9diFtli0eNO9tSCE7KNYY13Bzr0lnkLg&#10;bRzFbBgyqq/h9Njvue9hgWSk9dWXIcxVhbBjXE3EznjRiMbIY4ixoBELqkUDihnVLOuIk05pOPyJ&#10;d75dCtNVA4HlSIAESIAESECPQOjf//RGy9IkQAIkQALeE/j161cbD4HfYGgLL3/XvDe4YAOD+mAf&#10;saCqqDCIfiHHmFEOrehjQZnEi4KMn6nUQosXESRgMH9BtL6fJRRYhwRsEhDROtrfttnH9Is5tKtZ&#10;nVIMI5MMuRAcbjDrp7rf/5REhvptiA/l2grn50ik/hIIMsv26wsL6+FAymbpEIJ11HwSrKfyw9on&#10;esHy/cPDJbLSriThUw3hOu4d3ToyRifBxcAgsQ47k5NNDDTFJl4Q8FrMhfUVrpMtbgpkyBZB4FZO&#10;URqP/2tsk0xAIr8ieM/q0+t5qmhYjKuJHmDMKAZm5PHDOFCMA91igcTNNMG6ZFGHHqGDLOo/P3/+&#10;3NEdPsuTAAmQAAmQAAnoE4jhG6D+qFmDBEiABEggCALX19fNsWSthIAdN6xmEEY7NjIYwTqFo1Yi&#10;I+qFHGNGOWaijgNlChMKMoam0gs1ZiBM6FWr1T1mnMxzYbCuDQLIsreN2HQrro14jgt1jpoUW5i3&#10;TiA83LERd7G3GUyW9QKE6i99X6tU1iHW7MccD3d3d23c+09jHuPbsUEIF7Vf78fjZmU0Ok/Jp09j&#10;VRCu83QO9ajA5qZ9XCtJbWZRp5O/pI+CrqcNHQsLW9wMmN+/bEGPwA3WIlhzHaLWml7NOaUDEfgZ&#10;HbPBxnycpwwOL3tTjKuJ7BgvGiEVcQwxDjTiQKdoQDHzLFqX03q6tXL5B4bZ5cmuOs5mWRIgARIg&#10;ARIwQyCm74BmiLAVEiABEiABLwnIcZs4Frtdqla/4ubV9tJIx0YFI1YXLhGLqhy7/VV3US/kGDPK&#10;oRV1HChTeFOQ8TOVXAzxIgJQZNTbo1Ah6wXCejYIPD4+tpAF+NRYtr1ZRkY8x8UwR711HcSHO5iz&#10;TmzEXcxtyjWF8Z15O8aChep/uCADWPTxJbGAudXfWLAQpNgEFeN0+A8pbEjZRQY7Ef6l+ZsiXOcm&#10;J/Vw8P4eoT4Ur0v6JOrCqSJH8gzoNTAaFx0BbIxp4jo4tHqSQ0AiP98c7NMc5RsbnATgnUlFG0Qi&#10;Gh6IPH4YCxqxoFo0jJjp4XnrB94tiEC9qzo0liMBEiABEiABErBDIOqX33aQsVUSIAESIIGiCVxe&#10;Xq7gA24LL4u/4SNnG/asFG1TEf1TsF4EdX/6jH4RF7EYz2QURR8HWWExfqaSiyVmIAC9wjrgoNFo&#10;HGUNE9YjAdMERNCAuJRM603Tbf/TXsTzWyzz01vfy3yFLOsbsWfBthHzELWeWRUIZTHaE6H6H9Px&#10;sf2kXq1GncUfH5XXcB1dZHFXiHUw1h4yym+EaLuqzQ/D4Rnm/JZq+ajLvRCv12q1qDPrm/Ij5oQV&#10;OYXDySZBU0YH3E7Roi5ZR8GGvSVu/gs4isIzXeaZu4eH75Vyede69WGI/KxjyNpB0XNUVrut12Nc&#10;TUTMeNGIvIhjiHGgEQc6RT2LGSQV6cP8Lp6xfuLUts7q6uqVznBYlgRIgARIgARIwC6BWL8H2qXG&#10;1kmABEiABLwigOzrreF4/G08HLYhYF/zyjiLxgQjWI9YWGXRvXObjnoRx5iZ6/8/BaKOA2UKEwoy&#10;hibSizFe5Fh4iBn3kG2vlydkWJcETBF4FlGdWhHZRjy3xTg/vYmp6AWopq6hl+14k0HXM5H6S0bI&#10;ONuvLyys2+DvU5v42JySrqCLDfqbPvE3bctjWv5UwofTEg6wnt1XKpx4IS83M0Xuk8Im4PG4j7X1&#10;Fp/1Ig8wz4YHUdsuYv67000xnon8PHPJTHMKm59CgMS4euclxotG4EYcP4wDjTjQKepBzGCjY1ey&#10;qOOdbHd5eZnfCnT8x7IkQAIkQAIk4JhAAt8EHRNldyRAAiRAAoUSgHh9bTAYtMfIvo4Xy61CjbHY&#10;eTBidWEQsbjKoovnNh31Io4xM9f/fwpEHQfKFN4UZPxMJRdzvOCF9BGyrR/ghfRV1tBhPRIwSQBi&#10;Ksm0vm2yzVjXVDHPTS/9j3mKYsQMF0ShwkSPheovUdYqleizMicmWD+CYH0vw+USRBUIAdvIIH8q&#10;xo6CsNi+kaPh8Eo2nnAdO581TrPZx7u+7/NLsoRpAq7FXbIxGdfFFq8L055ke9MIyEZJJMQ5xLNJ&#10;sxBKHgj9Chm3gU5dz08GTHbTBGNqImfGi2L4RR4/jAPFONApVkDMSBZ1PDt3oAn4+fnz546OuSxL&#10;AiRAAiRAAiRQLIGg9G7FomLvJEACJEACIRBYWlrqf/r06ejz8vLm4/39arVc3sHLB3lQvQrBftpI&#10;AioEUhF2qbBIuQzjIGXv64899niBcGUXosbzm5ubtj4d1iAB8wTq9foOBMrmBIeRbsaJfW56GVki&#10;sHvOGG4+4CJuEUK1A+fDE6F6IGJ1YYP7X8s5I/cddt13WViP/1dYzw46hlj9659u5MPEyz8H3XvZ&#10;Be6F3HSp4Bm5h1KsrgDKUhGna7bx+GSxXt+kWN2SM9nsKwKS/AabYU5H4/FZYWJ1+oQEbBCI9B2C&#10;DVRscwIBxg/DQpeAm5i5glkdrBF38LcOLcD6hw8f9ihW13UWy5MACZAACZBA8QScvmcqfri0gARI&#10;gARIIGUCv379aldqta/j4bBdrlbXQmYRzI4zNy8pQnZlJtujXsAxZpRjIuo4UKbwpiDjZyq5lOJF&#10;svHhb0c2sWUNJdYjAVMEJJMs2jrOdaR8pHNbSvPSn3jCJoYrbGZgFl3NCwyC7FN8jJRrye4vIJH6&#10;SxDYoH1Sr1Z37MIptnVkTjuDBa1irXDTO0S5Wzg1puOmN/e9YHznuCc2VXpOIQP7eDTqS3Z1FR4p&#10;l8Hafk02p+ZaT6UM0ODYbWckHY5GO0uLiycGTWZTJDCRAOaVlbuHh93SePxfb+aWArLTxhIetuem&#10;YDkxpt65jrGiEc0Rxw/jQCMOdIraiZke7tk/cK/u4l1/V8ccliUBEiABEiABEvCXQIrfB/31Bi0j&#10;ARIgARJwRuD6+ro5FtFDufwtxOwpFKw7CxUvO4p6ARepKM90IEUdA3lgMX4m0ksxXkQUChh/4UX2&#10;fp6QYl0SMEEAGfuaENueoq017fYinddSnJf++B4f2joQrW9px0LCFUSoiCOeL6whCFSo/k9MJSB4&#10;hWD9EOPdtRYDHjWMNcwmspB3PTLJmClyLWN8ma7lWMXrw8g3KJgKHtnogLaaptpjO/kI2BB5yfMb&#10;1oebi4uLvXzWsTYJzCdwg03FtUpF1hb6z2fzm89ewo7QL7s9AdW0MS8FNPzZpjKu3vFhvChGd+Sx&#10;wzhQjAOdYgZiBs/+fXTZrdVqP5EEpLO6unqlYwLLkgAJkAAJkAAJhEEg5W+EYXiIVpIACZAACVgn&#10;IEd/opPWYDwW8Xrbeoc5OwhGrC7jjFRkldOFuapHv3hjzCjFR/RxoEThTSHGzlRqicdLHxlYdmIV&#10;fmW5VFinGAKSwQ9iK8kQ3FS2INJ5LfE56cn9iIc9iNaPlGOBBUvIrHuMjR/bRlEELlR/yQKiK8nc&#10;3zfKx6PG8NF6H+Z898gka6Zg3bIKX15Z66DAhrGBaxvCg2MTJsQgYIdIpovTETZN8Ii5DcTNIa6L&#10;3ZjHGOLYDIu8egu12masc1+I/o3VZtlIjNg9RKy1vB2jAbGft2OzbJjhecmytQ6bZ0y9g81Y0Yi/&#10;iOOHcaARBzpFM8QMNi7Kaak/cH/uLi8v93S6Y1kSIAESIAESIIEwCfA7YZh+o9UkQAIkQAIWCfz6&#10;9auNB+Nv5Wq1jW5WLHaVqelgBOuRiqwyOc1gpagXb4wZ5UiJOg6UKbwpyPiZSI6x8hsLXnqfIFvf&#10;HkUQWS8w1jNFQES3aGtbqb0I5zXOSb89/3wKBLOIKl0I/8zj5rKsRyRU/4NwNBjs4D53ooE0qKIm&#10;hc6+D7xarUY7VWLjgfo9UMNRwYrXI86mr+G+mUWRVbGNa0JOqeHPQwJGhF54TsMmvh0Ph0eTIiIg&#10;m4fvHh6+V8rlXe+HlUHo5/2YHBloZE5yZKvTbhhTE3EzXhSjMOL4YQwoxoBuMYWYkSzqWON3cJLe&#10;z8+fP3d0u2B5EiABEiABEiCB8AlE+wI8fNdwBCRAAiRAAj4QuL6+bpYqlf/g5UULN82mDzZRsO6D&#10;F4qxIfqFW4TCPBuREn0cZIHG2JlKjfHyL5qnY+bL5YNGo3GUJcxYhwRMEYDwch+xODtTcKTzGuek&#10;V1HUQ6ZhZhPVuLByZ1mPUKj+Bx+eV0+QqTlawR9OqGghw7KcUhH1D2uVHk6F2Yh1kLiGLyFMWLE5&#10;vlDE67FfsyZ8DIHpGmLmHNe+1ZgxYWvKbeQRew1Ho52liDdbpRwXPo0dG192Eaffg5pLFMR+PjH2&#10;yZY8c5JP4zBuC2PqHVLGimKURR47jAPFONApNjlmrtBEF+9Cf8h/l5aW+jpNsiwJkAAJkAAJkEB8&#10;BPitMD6fckQkQAIkQAKWCNze3kpWv/YY2dfxkrtlqZuZzQYjVpdRRCq0KsLvf/qMeuHGeFEOrajj&#10;QJnCm4KMn4nkGCuTAwrilx5ekEsm2l7WkGM9EshLAOvKbcTh4UThRKRzGuek91EDceqRnP6QN55S&#10;qZ9ZvBixUP2P78ejUb++sLAeayykIliH/7oQdG/G6Edcv03Meecux+azeL1WqaxjHdB3ySO0vnDd&#10;S7w0Q7M7RXt1xV5PG4lLJZ40k2KwOByzrB2G4/GhLwlotIceuUhUm4diBd35SLHZ8Isxnt75kLGi&#10;EdYRxw/jQCMOVIv+Gy/y3v1JpA6Bele1OsuRAAmQAAmQAAmkQSAo3VsaLuEoSYAESIAEfCUgu74/&#10;ffp09Hl5efPx/n61CrHbeDg8gb1XvtpcmF2RCq0K48mOSeCZAMV+DAUSyE8AL8qbaOUcguFDORo8&#10;f4tsgQT0CWBdeYJY3BTBzqvaka6heP+aHCPYsLCLrI9t/QhKs8azuPMv5dGLUD0Bsbq83K1WKmsi&#10;6FdmE1hBZB3vBmZyVnN/Zq3oez0RDrq2Ua6NP3+u+57VH4T0RxSrz/YITqM5RAlZs/MXAAHNdV5v&#10;sV5f5+bhABwbqImScAZzyOloPD4LVqweKHsfzNacj3ww2Y0Nkb5nyAOPsZKHHuuSwAQC4/EVNorJ&#10;u84d3IdXP3z4sIG/PYrVGS0kQAIkQAIkQAKTCHA9zrggARIgARIgAQME8DJcsrZ8g4C9Xa5W1ww0&#10;ObGJYHaa8SWo8RCIftHGmFGKmejjQInCm0KMnYnUGCtqwSRiYfztfPz4saNWg6VIwCwB2TQBEd8Z&#10;Wm3GejoN56PZMSPzUB3CLXzUuzIbXXG2JtfMw8PDxcTTCV4OOXKh+qTnQpwGJqeHnMTp+VJpOBym&#10;kADvABnW92P0Ifwn97qWD2MrMvP6aDi8ktMQOOdPjwTZyIXr4NSHWKENegTmTtIQMWHNs6PXKkuT&#10;gBoBWSPePTzslsbj/85dJ6o1WXypiLMa24Q7dy6y2bnPbTOe3nmHsaIRsBHHD+NAIw7eFMXmsC7u&#10;vz/KtVp3mSeZZgfJmiRAAiRAAiSQIAF+N0zQ6RwyCZAACZCAXQLX19dNPKS3StXqf0xmcglGrC54&#10;KSA1HmRRL9oYL8rxEnUcKFN4U5DxM5EcY0UvoHDflhfsO3Kail5NliaB/ASeBbjH5Uqlnb81v1rg&#10;XKTmD5mDIODaVCvNUsjWtQ8h0veJJBIUqr/gcAKRZ7RCQGzuOYffmzFfAdjAshlrNnlfNxy4Fq+j&#10;v4PFSDclmLg25aQIbEqSa33FRHtswy2BWYKvITYJL0W8qcotafb2lsANNrrUKhU5mWEtKjoRC0Rt&#10;+oni0xl0GVPv4DBeFK/GiGOHMaAYAyiGpG39aqnUGYzHP4cfPnRXmXhBHR5LkgAJkAAJkAAJvCLA&#10;b4cMCBIgARIgARKwSODy8nKl0Wi08QD/DTfddp6uKFjPQy/8ulEv2ig4VgrQqGNAicCEQoydieQY&#10;K1kDqlQSERGEFPvZW2BNEshOACLcQ4jWd7O34FdNzkV6/oBQ9QDZsTn/KGCbmGU9YqG66nMgYqgP&#10;sfO6AsIgi/iUodsWwFgF65IxG7HpdcZsF8L1Ma5Rya5uK35Cb1fmdpwU8fvUGf6CJfBW9CUnyWBN&#10;uIk1Ti/YQdFwbwng+amJmDvEqRUtb43Ma1jEItG8aGbVpwB1Ch3G0zswjBXFKzHi2GEMzIiB8fgK&#10;/9qFUP0nNoZ1mOhF8XphMRIgARIgARIggbkE+P1wLiIWIAESIAESIAFzBH79+tXGS/RvaLFVrlbX&#10;dFpWFSrotGmlLAWkxrFGv2BjzCjFTPRxoEThTSHGzkRqjJUswYQ6/8ZTv1Iu78Sa4TQjHVZzROD2&#10;/n67WqkcO+rOWjech7Khhahrg4IuNXbIwLuL56rDUqRC9azPfshKvA4ufTWKYZWCYF3mxu2wrNaz&#10;Fhnyo5w+4TvJerurR6O40rbE66PBYAdz/ElxI/O7Z8zrx5i/or7G/faAOeteCL96C7XaJvx6Za51&#10;tkQCpZJscLl7ePiO5/Zg7i2Z/RaxSDQzE4WKFKBOgcR4egeGsaJwQf0pEnH8MA5exMF43MP/18X6&#10;7QcE6l2NCGFREiABEiABEiABElAmEOVLcOXRsyAJkAAJkAAJFEjg+vq6OS6X2xDISfb15jxTsooW&#10;5rVr/N8pIDWP1HiLHjXIeFF2Bhfub1AxdibGDuNE+ZJ6XXBSPI3HHYhH95g9JiNTVstM4DlT4BmE&#10;pyuZGymwIueh7PAhvpEM2RsUdqkxfHh8vMCpBGtqpcMolfeZD9mJoxXEQvS8Dy9+D8OT2ayMVbD+&#10;+Ph4jnva3Hce2ajZrWVKvA4RTLderW7atTbc1rH22UaMBL9hL1wPmLcca5qTer2+Y75ltpg6AZza&#10;sYs59Xuoz0qZ/BexSDQTD8VKFKBOAcV4egeGsaJ6UcVLKt6RKfgWWdSHpVKnVi7/vGs0OqvcaKgA&#10;jUVIgARIgARIgATyEsj7HSRv/6xPAiRAAiRAAskSWF5e7n36+HH/04cPG9VyeX08HO7hxUhnEhDe&#10;sJMNEw6cBJ4IUPzHQCCBAgj83lR2Lh/EC+idXSZMQDJsj+v1DSDohYaB96t8HoNQfQ3CTslEzJ8C&#10;gfFodKBQzPsi8qz35y+vsbVa7WveNli/MALdwnq22DFEq2uhitUFi6lrsxzJfGUjVGSjHtrlvc8G&#10;3ILaxKbfHYrVC4IfcbdYI7dwEsMF7imHSYnVI/Yph0YCJEACJFAMgdF43B0iScuoUtn48OHDKr5R&#10;7yBhywnF6sX4g72SAAmQAAmQQIoE+C0xRa9zzCRAAiRAAl4TuLy8XEFmtRYEK9/K1Wobxq4EI1hn&#10;xmMrsRX1go0xoxQzUceAEoEJhRg776AwTjIGk0IsYUNZD5vL9pD5uJuxF1YjAW0CctQ9MkifYk3Y&#10;0q5cQAXOQeagi9ALGxdOzLUYb0shZ1m38YyH2JEs/esxelyEahConcU4tucxdfAeYCu28UnmbGyk&#10;iCpztm7WdUlMgOzq0fnWRKzKWgcnQ8h13TTRHtsolgDuQVewYFM2XxZrCXuPicDt7a1sfDrEM1H7&#10;5biSy4bLrNiZwjq5OFGlxHh6RYpxoho4KBdx7MQcB0Oc5lfFM8lgPP45/PChS2G6RsyzKAmQAAmQ&#10;AAmQgBUC/J5oBSsbJQESIAESIAFzBPBivoWPeN9wBHobH7DXzLVsoSUF0Z+FXqNuMurFGuNFKXaj&#10;jgElAhMKMXYmkmOsZAwojXhCBpqjRr1+gI/lVxl7YzUS0CaATILHyPa/rV3RYQXOP2Zhi+ALmUk3&#10;MNf0zbYcX2sihq0EJIa1IVJ/61WIutZjjJ0EBOsHeN7fj+0qxXsMEat7fQ/LylxVuF6L9JrMyu1l&#10;PVnjYL6KMj5M8AmsjR42p2zyOSkwr3ls7tPm3YeHXcTU90lmxiwsnOiWiEWiNsMwuThRhcl4ekeK&#10;saIYPBHHTlQxMB7Le+suhOo/8SzSQfZ0vltSDHEWIwESIAESIAEScEOA3xTdcGYvJEACJEACJGCE&#10;gGSVQfaptmRfhxChZaRRk41oiP5MdhtzW1Ev1hgvSqEbdQwoEZhQiLHzDgrjJGMwZYilp8yB4/Ge&#10;HJWasVdWIwFtArcQ5VYrFW8z1HIO0napSoUeMmVvqBRMvQyEzOelSqXpMwcXQvU/48fzYpQZ+kW4&#10;hnvwpc9+zmMbhN172KhylKcNH+tCbHgJIf6Kj7aZsmmWcB3ClxNkV98x1VdM7TxtOPJ4bRMTa9tj&#10;wfx8gvmLcW4bdELt4/33Nu4dIlRfmzXsqMSFKv6NWCiqMvysZZKLE1VQjKdXpBgnioETcdwEHwPj&#10;cQ9e7OLb8Q+8s+4qepTFSIAESIAESIAESKAQAvymWAh2dkoCJEACJEAC+QlcXl6uNBqNtmRfR2st&#10;/K3kbzVHCxlEfzl6S6Zq1Is1xoxSHEcdA0oE3hRi3EykxjjJEkyokyOecP/tjkejHWapycie1bQJ&#10;SHbh4Wh0CnFXsWu+t9Oy9khYQZUAxLlHi4uLe6rlUy0n1wYE62c+jt+lUP3F+E8g8opSOAhRd/A6&#10;gmlxiut9E5tUuj7GcVabsFZqYlznWeuHWO+leH00HF7VFxbkxIOrEMdi02aI1Zto/8y3NY3NMcfa&#10;Nq7xKDdJxeov38f1PDccYt5sqdoa7cJgGoCIxaKqPtctl1yMqAJiLL0jxVhRDJ6IYyeoGEAW9WGp&#10;1KmVyz/vGo3OKp85FAOYxUiABEiABEiABHwgQF2DD16gDSRAAiRAAiRggMCvX7/aOH73Kz7ityFQ&#10;WDPQpF4TOUR/eh2lUzrqhRrjRSmQo44BJQITCjF2JpJjrGQIKEOxNBqPDxrIiEoxUgYfsIo2ARFx&#10;lH9nI21qV7ZQgXOPBajvm4xOxGqD2sNweIZ4bNloO0ubBQnVn0yFeLAP4fN6Frt9r4PNCRcQuLp/&#10;1nUABuPawFqi56ArZ10gu/ou3k0cOuvQo45EuI6/g8Vqdd8js7wwRU5LwEkQssnIi7WMF1ACNEJO&#10;ncK8tRXbRpsAXRGFyTIv4B4v94tt3QEFJS7UHdyk8hELRU3gmdZGcnGiApOx9I4S40QlcFAm4tjx&#10;PQbwDrpbHo9/jmu1zvLiYlTPjorRx2IkQAIkQAIkQAKREOC3xUgcyWGQAAmQAAmQwEsC19fXTXzs&#10;buNPsq83ndAxJPxzYmsgnUS9UGO8KEVh1DGgROBNIcbNRGqMkyzBhDpm46k/GI32PiKjTUZrWI0E&#10;lAk8CTo8EHpx7lF2Wa6CIgir1+vM0DuHog9Z1osUqb/FAxGhxEw/V/B5WBmbs0Xk2vLQtNwmQdgd&#10;3bQas7/mOVw2jiChgGxCuJpXNrV/x0aGY3DZTm3ckY23h/jeivE+E5mfghjO3d3dLgz9nufEBd8F&#10;hsYdEbFY1Dir5waTixFVkIylV6QYJ4qBE3Hc+BYDw/FYnum7eA/4Y/jhQ5dZ1BVjlMVIgARIgARI&#10;gAS8JxDdi3DvidNAEiABEiABEnBM4Pb2dg1dtvBSQ8TrbWvdmxX+WTMzpIajXqgxXpRCMeoYUCLw&#10;phDjZiI1xkmGYLIVS+NxBwKlvaWlJfmgwB8JWCUggi9svNi22smUxjnvuKWOdXwHovUtt72G11tR&#10;WdZ9Eqr/8RqyF+8sLi6ehOfF2RbHKoDGuGRjymqE/vJN8+EMcazXYF6AknUfIucks+7nZedLfaxJ&#10;TpBVfY+bMXzxSLh2yGZDxJOcHLWWdxTJ3WwiFovmjYVZ9ZOLExWYjKV3lBgnKoGDMhHHTuExgPc/&#10;EKr/rFUqHb5fVoxHFiMBEiABEiABEgiOAL8xBucyGkwCJEACJEAC+Qj8+vXrKfM6Mri10dJKvtae&#10;a9sS/hkxLsxGol6kMV6UgjLqGFAiMKEQY+cdFMZJxmCyGEuSDRki4r+WFhf3M1rHaiSgTOAOwq+K&#10;Y+EX5x1l9xgtCEHPHgStR0Ybjawx11nWfRSqv3DpCZ73diJzcQnCbrm3fo9tXBhPF/7ajGlcyJjb&#10;hqj1NKYxqY4Fa8Eexr6hWj6Vcvf3901kUD5PZbwxjpNrkRi96n5MklgFc8GhnAxqsvfCBYYmB6PS&#10;VsRiUZXhZymTXIyoQmIsvSLFOFEMnIjjxnkMjMc9eR7EffEHBOpdRQ+wGAmQAAmQAAmQAAkETcDz&#10;bytBs6XxJEACJEACJOAlgc+fP3c+ffq08+HDh1V8SJWPqEf4k5ci/JEACZCAvwQsCoz9HTQts0LA&#10;cizJUeYQEH+HkPj8STzJHwlYJNCAgHk0HG49bZRw8KNY3QHkKV1IRloR+xVngf89QyDaxcflE9uW&#10;ystU31+oYk7g/cd2IJht38kcbtbk2a3hevzqsj/P+trzzJ7CzYHQeQX3sSQ3MBQO34ABz+vMTW6c&#10;MwAz4SZkHsBadh8btC5Mi9UFK59TEg4uxaEzRhRBsRgJkIBdAuPxFTKon2BO2sHfOr7TbuBPTuvs&#10;2u2YrZMACZAACZAACZCAPwT4fOaPL2gJCZAACZAACRRKQDLc4Njqp+zrENu1tIyxLP7TsiWSwlEv&#10;0hgvc6M0av/PHf2UAoybd2AYJxmDyXEsiXhycWFhD/fXq4wWsxoJzCUgQuYnIVi5vDa3cI4CnHdy&#10;wDNTtVer1TY5n0yHCTHU2mA0ujCD+3UrvovU344Zz3TriJW+DRZFtRlx1u4DCPj2i+Jqo19s2jtH&#10;DDZttO15m9FlyzfB++Hh4dSGQNWEbWxjLgFZe2zFdj+ZO2oWMEoA75y3cZ+TE1KsPqs4z4prlFKG&#10;xiLOcJyBhlKV5GJEhQrj6B0lxolK4KBMxLFjOgZG43G3PB7/HNdqneXFxZ4iYRYjARIgARIgARIg&#10;gWgJhPatJVpHcGAkQAIkQAIkUDQB7ODvI/P60fLy8iZET6v4GLWDI9dPYNfVTNscC/+K5uSi/6jF&#10;YIwXFyEUXx+Mm/h8WtSICoglzOnbd/f3F/KRvqhhs9/4CSzigxey2crJOT1bo416fWILmvl2mxD9&#10;idiHvykERFBnOst6CBnVJ+FArLRiCxSI3WY/mwY6YGwc7wdq+kSzZeNIomL1Esa9E5MvTYwFc9Eu&#10;xeomSLpvA9fyyfNGuajmKPck0+1RNtXi7wz372NQWLNNgs8rtgmz/SgJFPCeLEqOHBQJvCCADOp9&#10;yaKOzfRb943G6vKHD5sfP37cp1idYUICJEACJEACJEACvwnw+Z2RQAIkQAIkQAIkMJcARHYtfKj6&#10;BgF7Gx8ZXn9g4EvNufx0C0S9QGO8KIVD1DGgROBNIcbNO2qMkSyBJE/AxZLDvbQLC/ZEXJxxBKxG&#10;AjMJIMZWkNX2ELG+bRJVsVeOyZHE0RbW5FuNRqMTx2jMj8JUlvUIsnyc4NktKvGs+HZkKYO++UhU&#10;bxFj2sSmo656Db9LQpy4DZGriBNT+0V3zeV1oIhVIeI/z9sO67sngPl2r16vH7nvmT3GQOCfZxJs&#10;3nY9HtNZcV3br91fxBmOtVkoVkguRlS4MI7eUWKcKAROxHGTyf/jcQci9Z+1SqUjycEUCLIICZAA&#10;CZAACZAACSRLgN8ck3U9B04CJEACJEAC2QhcX1838eGhBfHDf9BCs2jxX7ZR+F0r6gVawWJRvz3/&#10;27qo/Z/VAYybd+QYJxmCyaM4wlGwBw0IQJBt8irDSFiFBOYSgEBsv1ypGMnEzflmLm7nBSBuvYKI&#10;bEOyiTvvPJAO74fDQwjOd7OYG4FQ/WnYiJM+RNDrWRj4XAcbNjLpB3weEwS96zFdz/DRKXi3fWZu&#10;2jaM+UpOOonJj3kZPQtWz8FkLW9brO+OgKwxMCdtxbSJxh099iQE7u7uZP31HXG0UhSR6BYKs0BG&#10;LBi1FT9JxYcORMbSK1qME8XgiThu5sbAeNwDpS7Wuj8gUO8qEmMxEiABEiABEiABEiABEOB3R4YB&#10;CZAACZAACZBAZgKXyOLZuLtrS/Z1CNfbmRtixX8IRL0480gs6nPIRR0DWcAzbiZSY5xkCCb/YqmP&#10;o2H3PjJLcgZnsooKgVtkuMVccZhHLMK5RoV0MWXkxAaI1jeL6d3/XkUo+fD4eFGpVldUrY1FqP5y&#10;vLEJoWVsMQrWsRk8qun24eHhEmNSvvZUr1HPyx1gzPue2+jUPMTBKQQ8fE/klHruzno4HWGLGy9y&#10;c0yyAZzyJKdzyukaa0UDmCsyLNpA0/1HLBg1jepPe8nFiApIxtErSowRlaBBmYjj5l0MjMdXw1Kp&#10;UyuXf2LkXWZRV4wRFiMBEiABEiABEiCBCQSiehlOD5MACZAACZAACRRL4NfNTRsftr7BilaVWbQy&#10;OSPqxZl/YtFMPrJdKeoYyAKPcfOOGmMkQyB5HEciOh2PRjv80JHBr6wylwAyrTfxke0si2idc81c&#10;vIUXQBbUg8XFxf3CDfHUAGRZ34cIfe5JAzEK1f+4ZDAY7CBGTjx1USazIFg/k+fNTJU9rBRbJnys&#10;a5oY07mHqK2Z9JxdXbLkX1nrJLCGIVbfBY/DwMxO2lxcuyfIqr7HOE46DDIN/vb2dg3PGseIHa/u&#10;zUmJTSMWjGYKSoVKScWHAo+nIoyjd6QYJwrBE3HciP9xQma3PB7/HNdqneXFxZ4CERYhARIgARIg&#10;ARIgARJQIMDvjwqQWIQESIAESIAESECfwDUEUuXB4LeAvVxu6reQZo2oF2ceC0Z9ibao/Z8FMmNm&#10;IjXGSYZg8jyWIOy6wr3yryUKTzM4l1XmEZBM04+DgQg8tdZjnGvmkfXj3zF/bECQ3PPDGr+sUMmy&#10;HrNY/dkbJ8j6vOOXZ/JZE5tgHTS68FE0pyXAP/sY09yNIvmiwK/aMW4MyUNYsiyXKpWz0miUpxnW&#10;dUgA98s9nNpy5LBLdhUBgad11u/NKd7O+UmJTSMWjdq6XJKKD1WIjKNXpBgjioETUdzg3taX5zP8&#10;98eHDx+63MinGAMsRgIkQAIkQAIkQAKaBPj9URMYi5MACZAACZAACegTkGw7g9GojazrXyHIa+u3&#10;kEaNqBdmnotFfYmwqGMgC2TGzTtqjJEMgRRWHPUr5fIOsht2M4yUVUhgKoFn4a5kPlRah3GuCSeY&#10;5IMq5owNfkid7LNpWdYTEKo/AYkte7eMCYJoydq8G85VOtfSqDYVRLihYKYDY7zG5kbsjALvNgpR&#10;tJ4Hp/W6smkWmbG3+OxhHXV0HeA977acopDlFCeXMJISm0YkGHUVI0nFhypUxtErUowRxcAJPG6w&#10;fu3g72etVusyGYCiz1mMBEiABEiABEiABHIS4DfInABZnQRIgARIgARIQI/AJTLwVP/+uyWZ16ul&#10;UhsC9hW9FuItHfXCLCzBaGFBFnUMZKHKuHlHjTGSIZACjCN8FDtZXFjYowA1g79ZZSaB+/v7w3Kl&#10;sjurEOeZ8IJIPrAiM+pWeJbbt/iteDIVofpLshCTreN+0rdP200PEWbwPkCG9X039Oz2ItcbBLCX&#10;dnvxq3WMd5Ni33998jAcnmEd0XrnJQrX/Qrc39b0IMzaiun+4CPk2GySExQw731H3Ly/zj0dbFKC&#10;08BFo65DKKnY0IHLOHpFi3GiEDyBxQyeWXoYlWRR//nx48eOwghZhARIgARIgARIgARIwDCBFL/T&#10;GEbI5kiABEiABEiABHQIrJbLV5/xIujThw87OFZvFR8zN0vj8dHw93F7/JFAsgQoEHzj+gBFxraD&#10;lzGSgXCgcQRfb9/d31/c3d3tZhg1q5DAVALIFrU3HI12phXgPBNm8EjmfGxG2A7TertWP238GY/3&#10;5AVoqi9BHx4eWnYpu219MBhE9dwI8V/PLUF7vWEeiirWFEh1KVb/l5KcaDFRrC5FKqnOwApRVEAR&#10;CLROIFbfpFi9APiBdvm0AfDh4Rj/PQtJrB4obprtiACffR2BZjfxE/D83SvuXVeyyR+OkHdh6/gm&#10;uYG/PYrV4w9NjpAESIAESIAESMBfAnwe89c3tIwESIAESIAEkiOAI2XXBqNRW7KvVwLK1mPKUdEu&#10;zDx/aWnKf3nbidb/WcEwbt6RY4xkCKYI4ggfVbrw/R6Ppc3gf1aZSgCiwiYyhZ0h8/LKn0KcY8IO&#10;GGS7vEKW9Q2Kzyb7EaLgC8T7Wthezmz9CTJ4T92okrnVgipKdlf48qyg7o13G1OGbmS/PwSgXeOQ&#10;PG0QcShzbs9T85yaJdclROlq1yWzrTv1zdvO8Gyxh/XCUaFGsPOgCOC5YR9x89+Xzw1BDQDGJpUh&#10;ObBMx0XHUlKxoQqbMfSKFGNEMXA8ixvJoo6/H9ig1+H7VEUfshgJkAAJkAAJkAAJOCTA75EOYbMr&#10;EiABEiABEiABdQKXyN7TuLtr48XSN9RqlcrlFfXa4ZWMelEWgWDUdkRF7f+s8Bg3r8gxRjIEUmQx&#10;NMJpJI16/eApWzB/JGCAgIjWy5XKMZpqSnOcZwxALb6JHrL9bhRvhn8WSAZ6fKyWeE/uB0F0H3Gx&#10;HsvAYxOsQwCIQ8jiuLcntjEkqo0geeaHp8zLsimoWlV/Z0PReh7kmerKxjbMN1s8FSATviQryf0W&#10;17esndZCB5CU4NQz0WgIsZNUfKg6hHH0ihRjRCFwCo4Z3K/6sLIrInVkT+/G8nylQJ5FSIAESIAE&#10;SIAESCBIAvweGaTbaDQJkAAJkAAJpEfg181Nu1Yufx2WSu1quRz8x5K3Hox6URaZaNTG1Re1/7MA&#10;Y8y8o8YYyRBIEcaRCE1GOML2Y6PRyUCEVUjgHYFnkdlpiifbxBoOmCeOkEFsL9bx5RlXYmLaV6gg&#10;UlyPKfs+MnlHoxtB9vsolnm4n6xh/rnIc42GVDe2ayoP+4fh8AxB3NJug6J1bWQ5KvRwfe4ww2gO&#10;gglVldMvMccdY92gf117zCmahYMK44KFoyom+lQmqdhQBc8YekWKMaIYOI7jBs8fHfz9xMb0Ltc4&#10;ij5iMRIgARIgARIgARLwhEAUL8Q9YUkzSIAESIAESIAEHBG4loygg0EbH0++IfN601G3VruJdlEW&#10;oWDURiBE6/+ssBg378gxRjSDKfIYwgeZ7hiik6Wlpb4mGRYngYkEHh4eRJSyTTzRENhkBtX3vkw5&#10;y/pgMBCh4kksER6LYB0C0mhORUjs+jrARoP9WK6nPOO4Hw73K6XS9zxtlChcz4VvXmURc2FNsMNM&#10;o/NI8d+fNrI+POwiVvJd056iTEpw6lg06qnLtcxKKj5UyTCO/iHF+FAMGssxg/tUD5ZIFvWfHz9+&#10;7ChaxWIkQAIkQAIkQAIkQAIeEqDuwUOn0CQSIAESIAESIAF1ApL5B6XlmFoRr7fVa/pTMuoFWeSi&#10;URNRFLX/swBizLyjxhjJEEipxNF4fAAB4n4GQqxCAu8IiNhQsikSTfgE5DSGer0uGbWvwh+N2RFA&#10;6Hwmzw5mWw2itRMIbHeCsFTBSGTLP8d81VQo6nuRLvyy6buRKvbh2jpFuSCfx1XG96cMxnkF8S/n&#10;VwDBddgqVSoyp+b/UbSen+GEFrAe4LOCFbLxNYp3q9tYNx7i3roS3+j+HVFSolPLwtHY4iSp2FB1&#10;HmPoFSnGiELgGI4ZfO+7Qq9d3J9+yH+ZtEPBByxCAiRAAiRAAiRAAoEQoPYhEEfRTBIgARIgARIg&#10;ATUCv25unjKvV+VjebkcxIeWqBdkqYhG1cJzYqmo/Z+FC2PmHTXGiGYgJRRDz7HRx31vh9mUNeOE&#10;xScSEPEZxE2nsYtVUnC/ZFSFaH0rhbHqjFFiHPFtRmCp03HBZXFd90VkW7AZxrqPaOPBEQTre8bA&#10;FNgQsvJeYixBPH/nwYTY28PcepSnjRjqPmVifny8qJj0OUXrxkJDNq7BRzuNRqNjrFE2FCWB57X/&#10;dzxPtqIc4JtBJSU4NSwcjT0+kooNVWcyhl6RYowoBk7OuJEs6vj7UavVOkjQ0VPslcVIgARIgARI&#10;gARIgAQCI0DtQ2AOo7kkQAIkQAIkQALqBK7v75uV4fA/qNGCeL2pXtNtyWgXZAmJRvNETLT+zwqF&#10;cfOKHOMjQyAlEkNvY+NZnLrDjMoZYoZVXhFApvUm4ugUf2tEEzYBzAsUVk5wYURiZ60AhVBfskL3&#10;tSp5Whg+lNMgtj01T8esA4i893Uq+FgWc00TAtlzH20zaVNsGz/ysJFTDpBd3fw7ForW87jlT90e&#10;YnWHIi8TKONtQzad4Do+jORequWopESnOYWjWmAjKJxUbKj6izH0ihRjRCFwNGMG9yN5Pu2KSP3D&#10;hw+STf1KoRcWIQESIAESIAESIAESCJxAJXD7aT4JkAAJkAAJkAAJTCWwjCwMeNG1h78NCPvWh6PR&#10;3mg87vqEjGJUn7zh3hb6/w3zRITG7iMtoR4TjiF81GlDaHxxd3e3m5DHOVQLBETghEzMG2i6Z6F5&#10;NumQAOaFQ9mA4LDLILqCkO8gCEMNG4kM2C3DTRbZ3P8W2bmpviEWjGKexTXVNsXE53Yku7rP9rmy&#10;7X44PLQiVpcBVPC5Sv74y0RANrAiI+kmxeqZ8CVTCWvDfXluxIC3kxn0i4HyPVyKXueYSYAEfCIg&#10;6xU8P+xhQ/UGvtut42/n48ePHYrVffISbSEBEiABEiABEiABuwT4bG6XL1snARIgARIgARLwkMAl&#10;Mgk17u7ag/H4a7VUaiP7+kpRZka9GEtYOKoaT1H7XxXCy3KMmXfUGCOagZRIDCnEhRyhy8yKmuHD&#10;4u8JQOB6jI+G22QTNIGeiNf48fe1DxPNsn6CbN47QUfzs/Hw3z7+z++hjwVCjU1sEOqGPo5Erqcu&#10;rp/N0H2V135sjGxXFxZO87ajVJ/Z1pUw/Skkm7EgVJe5kT8SmEgAm6RaeEaUE0rWUkeUVJZkzWzH&#10;jI3UCbwZP+PnFZCk5o48l8KbuHnOot7Bf3+KMD1P06xLAiRAAiRAAiRAAiQQBwGF79xxDJSjIAES&#10;IAESIAESIIFpBG5vb+WjzbchxOvVctnph5toF2OJiEbzXlXR+j8LGMbMO2qMD81ASiiGVGMD97aj&#10;er1+QKGqZiyx+CsCEK3vSqZuYgmXAERsRxCxMTPwCxdifmyCy3m4XtW3HOPtQxy9rl/TvxoiukNG&#10;vjP/LNOzCAJo1Vu6XsMOS+NaWkFsXTrsspCuYtlckAcefL328Ph4XqlWV/K0o1WXovW5uBCbV7JR&#10;tdFodOYWZoEkCeCd5xrumbIJtZUkgCmDTkZ4SsGxVtgnExc6VBhDr2gxRuYHzxhrE5Tq4r7zQ/67&#10;tLTUn1+LJUiABEiABEiABEiABFIiEPxL8ZScxbGSAAmQAAmQAAnYJ3B9f98cDwYtCNf/g8zrTds9&#10;RrsYS0g4mjVGovV9ZiAk8hYdiWgGUyLzjm5cPItY9vCB6ESTKIuTwD8EJKMqPjYeQ+yyQixhEkAG&#10;5C2K2V77Dkwky+h2mB7NZjWu4XVcy/1stf2pRcG6P76Q+wM2QrjJuF3csKM5nSAPQlx356VKxfo7&#10;knc2UrQ+y209rPV5qlKewI64rmwowsbT77jv70Y8zMxDS0Z0SrGxdowkExuqZBhDr0gxPiYHDu45&#10;PbD5UfktUO+qhhfLkQAJkAAJkAAJkAAJpElA91t3mpQ4ahIgARIgARIggSQJXOLjTgMf4CX7OsTr&#10;bdMQol6IJSIczRMTUfs/CxjGzCtqjA/NIEoofrLGBu5lXRG0MLORZmyx+D8E7rGpD//PGUXrYQaF&#10;bF7BiQsbMYiVTXlAsgWDy4Wp9kJoZzAYiLDxJARbZ9kYSVbvLjKsb4buC2z8kBM4dkMfxyz7Y9no&#10;kcdH9/AzBEjF+pnC9VcuxDzYwWaRHZ6klCey462LrOrbckIS1+2zfZyM8JSCY62LPZm40KHCGPqH&#10;FuPjNwpw6JdGI8mi/lM2xnM9onNBsSwJkAAJkAAJkAAJkEDWb90kRwIkQAIkQAIkQALJEfh1cyPZ&#10;Rb9h4JKBfS0vgKgXYgmJR7PGQdT+14XCeHlHjPGhGUSJxJCJuIC45QCi1SN+TNKMMRb//VESm/kg&#10;eD3D/9kkkvAIyMYVXP/BC2RNkk8wy3o0maLhu9D1IlEI1pF1+wKCyNzPxiava8NtHWFjwZ7hNoNq&#10;TrLoV33Jok/R+lPsYLPVATYf7QcVSDTWCQE5gQTrPdlIxLW6AvHQFxIKQ/xdhGJjZVRPuLRKJ1KY&#10;MfTK0anGCMbdHQ+HP2q1WhfrkF4i0c9hkgAJkAAJkAAJkAAJWCBg4nu3BbPYJAmQAAmQAAmQAAn4&#10;TeAaWUbLg8FvAXu53MxibbQLsUSEo1l8/qdOtL7PCoUx84oc40MzkBKKH4Ox0cf9awdZGbuatFmc&#10;BJ5E6xDDHCKGtokjPAIUub32WWpZ1uH/Pub+9fAi973FDw8PlxASrwQ8lgPYvx+w/XI/iPqUAmyK&#10;uJLrJeVNfuLjh8fH84pP11rConU5LQU+2ZFMpiHPHbTdPAFkVF/DPeU7Wub6XBNvMsJTCo61IiOZ&#10;uFClwvh5RSqV+HjKoo4TXcaj0c+PHz9y7aF6vbAcCZAACZAACZAACZDAXAI4yZE/EiABEiABEiAB&#10;EiABXQLLyCKBF3X7Hz582ICAcH04Gu3JCzzVdgyKDlW7ZDkSIAESIIGACRi+b6xB7HJ2f39/KuKG&#10;gLHQ9AIIiHAPWbp3RPhcQPfsMicBZEL+fj8eN3M2E011xHMfg0kmliUTtghQY3AghHm9GMYR8hiw&#10;aaAVsv3zbEeM/ZWyWF344FSVU6/E6mJUJdlPWjLnbVKsPu/KTe/f8Uy3j7nqHCPfTm/0HDEJkIAT&#10;AgklinDC09NO8JwoG+M6+Ma1g7/1D43G+oelpT2K1T11GM0iARIgARIgARIggYAJGP7mHTAJmk4C&#10;JEACJEACJEACBghcIuto9e+/W5J5vVoqtZF9fWVSs1EvwvgSe24kRe3/uaN/U4Dx8o4Y40MjiBKK&#10;H1txIZkaQfwA4pcjDfIsSgJPBCCQ2cZ/DiGCnbjeISYPCUDohwxp/YVabSN1IeYf7zyfGnAReLZu&#10;5WCDAHUHR7ifKFfwtCCyX5/BtJan5s01C/ffzdBPOoEPTjHQ9tzBBlggptMIsuKHf49RV+7zpVHW&#10;RmzWSyjTuojHMF/s8L5tM6DCa/vu7q6NNfghLF8Lz3q/LE4lWzIEqH6B99wa0nrjIMbPKyCxxAfW&#10;GD2M5Qe2A3aXlpa6nl+WNI8ESIAESIAESIAESCASAsmmo4jEfxwGCZAACZAACZCAZwRWkXX0M45I&#10;/PThww6yr69CYLiJDwJHw/G475mpdsxJSDyaFaAt0WlWe1jPLwKMD7/84Ys1NuNChMYidECW1PPH&#10;x8eWL2OmHWEQeBa9bj5vfAjD6JStfM5KW0aW7cfRSISI/IGACAAlk3IqMGq12tdIxvoz5HHAD1ch&#10;2y+2Q9Ac7boh9VNEnjekbf+JUS8/IiWSaV1iESfbbFGsHvqMac5+OSEL1+gZnuFk09CauZbZEgmQ&#10;AAmQQOwEIE7vYwP7iWRRbywuriKD+sbHpaV9itVj9zzHRwIkQAIkQAIkQAJ+EbD53duvkdIaEiAB&#10;EiABEiABEiiYgHxUGoxG7afs6+Vyq2Bz7HRPwfpcrlyAv0HEmHkFhPEx9xJ6XSCR+HEcFyfI4LhH&#10;UYxmLCZeHFm51pC1WUQzzcRR+Dv8CcK+USSZtk1ATynLeiyZoyGW3ofvv5vwfxFtYJOE49u72VHi&#10;mmkils7NtupNa134Z9MbaxwbIr7FJsazSadOeJlpXfhEmG1dNgPCFzs4BanjOATYnacEZK2CTcbf&#10;8Zy266mJQZsVS7bkuU5gluy5iP4USCYmlImgIOPnH1ohxQds7Y6Hwx/YMNtF0oGejstZlgRIgARI&#10;gARIgARIgARsEAj6xbgNIGyTBEiABEiABEiABFwQkA9Ncnwv/vsN/bXwwWnFRb/W+0hEPJqHIxfg&#10;L+gxXl6FEmND88pKJH6KiItngcweMiydaHqFxRMm8Cz4Pcaapp0wBj+HPiUL7Wg4vKovLGzAZ30/&#10;DXdrVegCaB1ayMq6Hrrf5VkKG6xko0xwP8TaFTImrwZn+AuDY75esA7aRGx1Q/ZPVtvlXo4NaJK5&#10;uTmrDS+F63GJ1nuIwx2KyrJGcnz1kABjG/ftQzkdK77R+TGikMSnuYhRcKyFL5m4UKXC+HlFytf4&#10;kCzq2FzQQSb1nx9xErCqe1mOBEiABEiABEiABEiABFwRKOLbt6uxsR8SIAESIAESIAESCIbAzc2N&#10;ZF7/CoPlv2vBGP7S0ETEo3l8w8X3G3qMmVdAGB+aV1cC8VN0TEC01IVX9iiW0YzNxIvf39+LmGY3&#10;cQz+DH+KWP0fA0ejHoSZG/4YXJwlz0LNc8RvmGtxDXQQpIoQ8kSjindFkQG6BV+deWeYmkHBZ/CG&#10;YF3Yt9SGG1SpDjKLbwVlsUFj4ddjNLet0iRF6yqU9MvI+hv35S2edqTPLsYacq9DTBxibM0Yx+fb&#10;mHwVnxrnRNGxMtJkYkKVCGPnFSlf4gP3iSsY1sU7xB/yXySf6Ku6lOVIgARIgARIgARIgARIoAgC&#10;RX//LmLM7JMESIAESIAESIAEvCYAoVcTIhIRrn/DX9NrY18al4B4NK8vuPh+QZDx8i6cGB8aV1gi&#10;8eNLTODj1wEywR5ROKMRo4kXxVpmG0JSEb3xVxSBeUL1F3ZBdHi0WK3uFWWqT/1K7OKo9BRi9wSi&#10;3B2f2OvagntTExmIz3XreVI+aFG0bO4A+0tPWBo1I4bTB7ICyTL/UbSelfbkeriujrCZiPdjs1iD&#10;bO12PF6rPj5+h/HbQQ4gUKN9EZ9ax0fRsRbiZOJClQrj5x9SRcYG1uM9GPIkUodAvavqPpYjARIg&#10;ARIgARIgARIgAR8I+PL92wcWtIEESIAESIAESIAEvCOAY3/XYJRkVBLxets7A18alIiANI8PuPh+&#10;QY/x8iqUGBuaV1YC8eNhTPQhotlrNBodTW+xeKIEJCMkYuYU4r+VRBEUN2wNsfo/Ro5Gm8jo2i3O&#10;aH96RuxexJ5lHddmH/5e94d6NkuQDbpInUg2o3/XOsCGgf08DRRZ9+7uro34OS3SBkt9B7+RIysX&#10;2QCCue8McZnpnu2dcH3knUUzXYM5+QoF5FSjk6w+ZL14CGDzyD5ubv/9/+z963nbyPLFC4vU1bM/&#10;DB3B0BEMHYGpCERFYCmCLUVgKwJpRyC9EZiOwFQE5onAPBFY//OMt2RdyHcVTXnLMkB2A9WNviw9&#10;D0f2uFFd9atCAyAWCvNzaApDvSc21hMLK1CsKztcVqMzGMz6+SXJvtaMeRf12WyI+0OX8r0cG0pk&#10;sK8xRBIgARIgARIgARJImECA98ATps3QSIAESIAESIAESKAmgW/fvs07r8OM/O7UNKe7eQYC0jrA&#10;eOL9jB7r5RcgrA+LvSuT2gm1JnCTbCjCdb5i2KJmMx4qb41ZdFrvZYzBb+hVxOrwcPrwcLUFATNv&#10;fK+tVeky7DfJOrOl0Ek6VsE6/D6WN5foZNK/Ffh/ilmP/M/sbkbEdCUPceS4BkrHfLzh7RPWhFrH&#10;6uAk4pGI1sF/gs8+xOpjdxVOyzEQkIeBsB+errVa3V/8pTjUa/p8iU+9BlU0GevKOAXZ1IQpEdbO&#10;r0u0KbcK41B7o9nDw0e8AWzE84QKALkJCZAACZAACZAACZBAsARCvQceLDA6RgIkQAIkQAIkQAKh&#10;EBARGG6sv4U/fdxY7zXqVyYC0jqMeeL9hB7r5ZdSYm1Y7lmZ1E/IdSFdIHHc+Q9umL23zB6HZ0hA&#10;hHDo2voBNdPPMHy/IVcUqz86iRviw6319X2/Toc5Ww5d1iFQPYy9my+uhT7JtVCYVVTuFY6jUb/R&#10;INH9I+qu93X2AexH59j+oI6Nx20pWrejiHOkER6U2M/xQQk7UmmPlu/2IFI/LT1XpjjUewFkIVBm&#10;XVnVVRY1YUOE9fOTlmZtwNZEuqjPptPLP/74Y8TzA5ui5FgSIAESIAESIAESIIGYCIR8DzwmjvSV&#10;BEiABEiABEiABBolcH193YXwYd59vRFBWCYC0jpJ5on3E3qsl19KibVhsWdlUjsR1cQEx5xDCG1G&#10;Flnk0EwJ3N7enqNeDjIN333YNcXqjw6ig1vUnZ+1QEuXU6xtH7TsBWrnYn19/TBQ34zcilWwjg66&#10;r7Eejo2CDGwQBLZy3fklMLdquYN4JuhcKTm5qmUowo1dvVEiKOF6oJ3WUXdneGjoOMKyoctKBOSh&#10;Tpwfv2u120crTVIcuhKR5gBNAaqmX+q2WFfGSLOpCVMirJ2fpOrUBo4Dcu45EoE6rg+GfJOhaQFy&#10;HAmQAAmQAAmQAAmQQOwEIroPHjtq+k8CJEACJEACJEACfgjITS8R2eD3G8woIvaO85kzEZFW5ciT&#10;7mfkWC+/AGF9WOxZmdROhDVxAWHncY5CL4vq5VAQEGEcbsRKJ1f+aBJQEqs/ujSFmHY7UjGtJtZY&#10;xdCmDESki7X7len4EMchR6fw6yhE35b5hAcFIjzU/4jIlcC5yRym8LaBKvzwfUEP68DnKtuabEPR&#10;ejEleVMR/uU49jdcmNQAx5QTuLm9PUIX3Xc4L+4YcaI41AiT5qA6IlRNP5zaYl1Z4c2iJmyIsH5+&#10;0rKpDZx/jbHhCBcDHyFQH9kg51gSIAESIAESIAESIAESSIVAtF+Op5IAxkECJEACJEACJEACrgmg&#10;+3ofX4buYR4Rr3fV58tEQFqHG0+6n9BjvfxSSqwNyz0rg/qJtSYW4puTnZ2dM8uscnhmBOShOpyP&#10;nBsLdDLjYx2uslh9Pv90Oka34d3cH0K5u7vro04/Weckog0Q3yvkeRKRy7+4CsH6e/yPdzH5H/uD&#10;AmAubx4YxMR8ma/IxxgPbrxOJR7TOOQhdwj1P2MN0P9+4IkTFK3/mhFwn+CzD7H62DRXHJcWATm3&#10;gLBRHrbqWUdGcag1sjob2AhQ68zT+LasK+MUZFMTpkRYOz9JLauNeRf12WyIa65LfF8mv69MEXMc&#10;CZAACZAACZAACZAACaRKoJ1qYIyLBEiABEiABEiABEjgBwHp1vHHH38c4/NKXj+Pm/LHi24eREQC&#10;JEAC8RDIQKweTzJ+91TEx/icovPqJ3x6McdC390SkJu0mGFXRFtuZ8rAuguxumBrt3u302lUImAX&#10;2YaIdQS78kn25/b2th9zcBBPX8XmP46VUa99YB51zRTUy3FsNaThL74TkAfHuhq2ltkI6uaTq2Om&#10;IUSc94zk4QiK1Q2BJTbsejbrfr+9/QBRozwI16sUHq+HK2GrulGsD5JXjZfbkQAJ6BHAWj+aPjwc&#10;t1ut13+8ePES92QOcX/mgmJ1Pca0RAIkQAIkQAIkQAIkEDcBXnPHnT96TwIkQAIkQAIkQAKVCUhX&#10;NelyKt3X8YXpoLIh3jRbio4n3M/wsF5+AcL6sFh5MqidlOoBx5azra2tE96Qs6jxzIYuurtWF+1k&#10;xuu3cD0I7x7u7vYXDxhkSzuDLusX6+vrh7EmONL8RMsc63YPQufPsdZLgd8j1P9uQvEYhYIHVY4Q&#10;t3R49voTTLf1qX9PsN+cQaie5cMRXosswMnkfFf2OYgX/63ydiF2NPaa5Ww6arOujOsqm5owJcLa&#10;eSQ1maKL+mw6vYQ4fcTvwUwLiONIgARIgARIgARIgARyJZDS/fBcc8i4SYAESIAESIAESECFwLdv&#10;3wb4QnUPxvr43TUymoGA1IjDkkE84X4Ch/XyS6WwNiz2rkxqJ8GamMhbPXIXvFpUepZDIeI5x3nH&#10;QZbBVw3ag1hdXENXuKstdINFfiZVXU1hO3SU/oA4BinE8jwGrNETdPx9FWtskQrWTyAWfh8jc+wL&#10;4ncyb1+AePRVbutb0w8d+JeKl+xpnkTrWGOv4MExxOoXMe7z9LkeAWkQIW+gWjP9fs10OgpETUmp&#10;jMtCoMyaMq6VLOrBmAYGZlo7OJ+S4/sIx/lLrPNDdE/P+nrZpmQ4lgRIgARIgARIgARIgASEQIL3&#10;w5lYEiABEiABEiABEiCBugS+f//eu7+/nwvY8emV2stERFqHJ0+4n9BjvfxSSqwNiz0rg9pJuR5w&#10;M09u5MkrkHkTz6LscxoqnSdxvuG922uUjD2J1R/ZyOvMtzLsQPy0NrCGdbGGfYmyXgycjl20CxF1&#10;VNohXGMdxipexQMCn1Ev5deGBvUW0JBoO91XZbh4s4nksFvVhsZ2uYjWwXuCzz7297EGN9qIh4B8&#10;nwaR+inObftOvM5UIOqEpYHRqE4yDOIpHMKaMiaXRT0Y08DAjGoHx3Q5no/w+YjvtuQ3f0iABEiA&#10;BEiABEiABEiABCoSSPmeeEUk3IwESIAESIAESIAESOApgevraxHpiHj9DT6DX+hkICKtWw084X5C&#10;kPXyEwbrwmLPyqRuUq8J6TCJY8h/INp5b5F9Ds2IAMQ9Bwj3FEK6TkZh24XqWaz+6BzEhSfbkXaE&#10;tgNcPhqi6HP8q9Rocj8xC6glGbEJ1nE83EVX+1FshSRiZ/j+NTa/i/xFzVwhB9m9PSKkt0WkLlqX&#10;hzVRY/s4971KYZ9hDGYEZJ3EQ5jvWu32kdkWNUZlJBKtQUlt0yxEyqwp43rJoh6MaWBgorUjXdTx&#10;GeJYfilvDeQx3aYoOJYESIAESIAESIAESIAElhNI/Z44808CJEACJEACJEACJKBIQG7A/fe//+1L&#10;53WYHeBGXEfRfHKmeLL9JKWZiI5Ni5i1YUoK4zKonczqYYJjyGGMYj2LquXQigTmHSnX1j5RtF4A&#10;sCGx+qMn03b79XarNa6Y2ug3S7zLetSdpmPr+h1rR/ubm5sBjt0fot+ZfwRwsp7ZQzjyJhPEHNSb&#10;TFIVrePBjjM8oHmcyL7CMAwJ3GAfg2jznbdz2EQFooa4vQ/LQqDMmjKuqyzqwZgGBqZVOyM84Pdx&#10;Y2NjxDek2BQBx5IACZAACZAACZAACZCAHYHM7ovbweFoEiABEiABEiABEiCB5QTQfb2PL+r3ICgd&#10;4MSyS16/EuDJ9hMeGYiObeqftWFBK4PaybEepFPV1tbWIbtUWewLmQyVh+PQ8fkTwu1lEvLqMBsW&#10;q4uDs+l0srmxIR2Jr1Y7nOaIVLusQ1w5gRD5VaxZQ15kvejH4j9Ew1Ee9lOp/0V39Vc5rWU4rvaw&#10;n38OdR8JQrg+re+FvE0IjI8hcLsIlTX90ieAh6bkOzF5GMT/eWtaIlH95ChbzEKkzJoyrpos6sGU&#10;Rtx1M8Hxe4RzpY9//PHHKKfzQ9P0chwJkAAJkAAJkAAJkAAJuCAQ5RfkLkDQJgmQAAmQAAmQAAmQ&#10;QD0CEK938SXvoLW+voeTzH49a2lszZPtJ3nMQHRsWrWsC1NSGJdB3eRcDwthzwler3xmURUcmgEB&#10;Ea1DAHSKG8YHGYS7PMQAxOriYPuHl0OIbfdzzYl0WZdu3mDQSY1BrF2/JQ8QIEvX70EMOcFxb4yH&#10;A17H4OtzH1H7X1An3Rh9f+ozHog6zElQvDiefgl93aovF1eozBqidXCe4LPPbqwKeYjExDXOCdo/&#10;zlWbPf7ELRSNJNs/3MxCoMx6Mq7JLOrBmIbsIPEQkeYJOCe/xHnt8MWLFxObMDmWBEiABEiABEiA&#10;BEiABEhAh0DO98Z1CNIKCZAACZAACZAACZDAbwTkxri8Nn7efR3iddzE6+SGiSfaTzKegejYpr5Z&#10;Gxa0Mqgd1sO8HsY4boiAbGxRHRyaAYHv37+/x43kdxmEWhxiAGL1hVD9p3+5iT2fJwbi6Pf4f8nV&#10;ZMx5jSwnIwiHd2Nb0+RhDQh7vsTm93N/Y3+bQBX+Mb2BIGLR+nhjY2OXXVmrVGh828h3Xbe3t0f4&#10;ruvfOEdt/nuuiESi8WX7V4/jkePWJM2aMgKYTT0Y0cCggOsG67Z8zzTC5yME6vKbPyRAAiRAAiRA&#10;AiRAAiRAAg0TeH7fqWF3OD0JkAAJkAAJkAAJkEAKBORmLb4EvvjjxYt9fF5OHx728QXxGb7Qn6QQ&#10;H2MgARLwQIBidQ+Qg5mih+PGZ4iTT0UEEoxXdKRxAniI4T0EhoeNO9KEAwGK1QUD9lXZT7tNIAlh&#10;TojTziAAvQrBF00fILZ8o2mPtkoJjGNkg+7qgxj9LvA5q+PJ4mGOfiy5C+JGleWxF8fDC3lrAsXq&#10;sVRZPT+lKYO8aaWFhymDEKv/ODGrFxS3NiZA0saoshjIegg3zTg2X+E7hAtpioDPK9yfeI3PMcXq&#10;4eaMnpEACZAACZAACZAACeRHgNdU+eWcEZMACZAACZAACZBAowQgSOzdT6cDnIju4cZur1FnHE7O&#10;E+0ncHkT9ScM1oXFTpdB3bAefq8H3Fi8wv893NnZGVpUC4cmTkDOHRDip2DEQa55WwrmXLizTDiI&#10;/XQsAj0X88ZgM7KO3kZIY+48DfFgH2vDJ6NAmx90gg7r75t3w84D1PwHbDGw2yq40VF2t69KMbL9&#10;4pcwY+m0Lg/U4cG6i6o54nbxEJifh+KBPXx/1Q/S64A7GwfJq4ZTWXTVZj0ZV0gW9WBMAwObrZ0R&#10;xOmXuCYY8s19NknjWBIgARIgARIgARIgARJohgDvjzfDnbOSAAmQAAmQAAmQAAmAwPX1dRe/+viS&#10;X8Trg1Sg8CT7SSYzEB3b1C1rw4JW4rXDWlheC7jZOBIhELpgTSyqhkMTJiBdve/v70U02Us4zLW1&#10;wMXqT9ifQXh7nHQuSoKTN0FADPoF8XdSih8Cj1c4H49uzY1JmAtf92N8IOv29vZr7PWO+pYu2OOU&#10;9tmyWFJYo0IWrS8ertylIC79vWmxL51CrH4QfLTNCkWDx6PpYBYiZdaTUclkUQtGJBaD/NbNBMdj&#10;Eal//OOPP0Z804lNojiWBEiABEiABEiABEiABJonwHvkzeeAHpAACZAACZAACZAACSwIfPv2bYAv&#10;mfdwQ1B+d2IFw5PsJ5lLXHRsW6OsDUNiGdQNa8GsFnAD8mRra+uMNyDNeKU+aiEcOk/pIbdfchaP&#10;WH3uNkQCu+i0Pkq97oriS7HLOh4IibJbsKwLqMWvMdRhjPtMTA8ELKmBCwjuD2OoEQ0fsT7JGwf6&#10;GraatBGoaH28sbGxy/PSJivDz9w3t7dH6Bb8Lpq3+/gVivpJQqCzZCFSZj0ZV18W9WBKw3Hd4Jx/&#10;iHPpeRd1NjYwTQrHkQAJkAAJkAAJkAAJkECYBHiPPMy80CsSIAESIAESIAESyJ6AvHb5YTp9Kzfb&#10;cUO4FxMQnmQ/yVYGwmPT2mRdmJLCuAzqhvVgUQ9raxMcBw5zFcZakcpkMM4RTnGj+iipcCMTqwt7&#10;iCKvsF9KV+6rpHJhGIx0WUcddg2HxzAsWlEvajEKvRDq5WVs+0sKD2fE+vaAKotGCvl6GndIonUI&#10;5S7wEGU2Dz5Uqb8UtpGHdJDrc1yPxnd8dywWTSG/WjFEcdJRN1jWkxHBLGrBiMRikGLdYC0ew+oI&#10;n48QqMtv/pAACZAACZAACZAACZAACSRCgPfIE0kkwyABEiABEiABEiCBlAlcX1930UVl0Fpf38MJ&#10;bD/0WHmSvchQBqJjm1pkXRjSyqBuWAuGtfBs2KKj1jG7aVXjl9pWEK0fQIR4nkRcEYrVn3AfonPx&#10;fhJ5sAxCahCddtOoQcSOc+2JPIBgiSGI4be3t19Rh50gnFniBHyM7hQA4s3PWGt7obNd4t8JuL+P&#10;2H9j1xPphv9bvCGI1qeRvoHCuHg4EM3UZ13sQ6fyFp+oBaiKYlGWRTmBqGvENLGsJSNSWdSCEYnF&#10;oBp1g3X4Sr7zwTp8CWsjfu9jA55jSYAESIAESIAESIAESCAuAtF9SR4XXnpLAiRAAiRAAiRAAiSg&#10;TQBfXndubm4G+P0GXa8G+CK7oz1HHXs8wX5CLwPhsWmtsC5MSWFcBnXDerCoh2dDIai8wv862dnZ&#10;OatuhVumQkDEeaiJDxBTBnUuYMU3brH6PFR09D1G19ks98nUuqzH2okaNfgJpdi32vf8Dx5BOL3r&#10;f9rqM8p1F9bYr9UtNLtlTm+BkFzJehTDgxtVqqIp0foUbxJZ29zc3W61xlX85jbhE5B9Bw89HeH4&#10;9+7R26gFqDXEouFnKywPo64TE5SsJRNK8zHJ14IxCYFhTWOEdfgSa/Bwe3ubx1ob1hxLAiRAAiRA&#10;AiRAAiRAAhETaEfsO10nARIgARIgARIgARLIkAAE6lfosnLxxx9/HP7x4sVLfBm+iy+3z/CV+CRD&#10;HAyZBEggMgIUq9dLmAiT8TmFsOSziJXrWePWsRNAN+gRYhAB6DjKWBIQqwt3CCRPcS7WizIHNZ2G&#10;mPekpomgNsfaynU1qIw06wzeIhB7PZzItWOzFP3Mfn9//ylVsboQlJtY3m9kTafjLbx1gmJ1PzXc&#10;xCzyppTFWyR+itXFj6iv1zJ4+LuJWslyTtZSlmmvHfTqupng+ukCDxXuQ6D+Eo0IdvEd/3uK1WuT&#10;pwESIAESIAESIAESIAESiIqA9+/5oqJDZ0mABEiABEiABEiABIIngC+2RxCuH/+xs/Oq3Wq9Rhe0&#10;Y4imxsE7nrqDq29SpE6A8VUhwLqpQi3XbXpY6z9BaCJC2U6uEBj32prc3N7Y2JCH10ZR8UhErP7I&#10;HGLJ8xz3RdTfBUQXk6hqb4mz2JfeRBrLZQR+x+DjLxjxUNBeBFwLXZT9Mpc3P0D0dYqH+Xqx5srG&#10;b183s/Aw/AXq/3UuDzzY5CCFsbh+6OEBrU/Yb86R424KMTEG/wSifrDBP66kZ2QtLE8vrhGH8kYu&#10;/H4FgforaUDzr3/9a8hjbNK7BYMjARIgARIgARIgARIggaUEfH3HxzSQAAmQAAmQAAmQAAmQgHMC&#10;IlrDl95nELC/3kGnFnRfP5Qvxp1PvJiANyl8kY5rHtZFXPly6S1rQZ8ubnIeQXTy5fr6+kDfOi3G&#10;QkBudkOYKKL1iyh8TkysLsxFLAmB6C8dSqPIhY6ThzpmmreCHPab94IehEIg5noQYVQoHF36cXNz&#10;M4D9I5dzhGbb9Q2t6f394db6ejLremj5a9IfebAOQvVznLN8xrnj0uNd1NdtfAi8yTJLa27WUlr5&#10;9BSNNJGZvwkVb0SFQL2FRjP78l09fk88ucBpSIAESIAESIAESIAESIAEAicQ9fcugbOleyRAAiRA&#10;AiRAAiRAAgER+Pbt2wA3JfegqOrjJLjrwjWeXD+hyhtbP2GwLgz3tgxqhrVgWAsVhy06bB/zddIV&#10;ASayGYRIRzjenwYdTsOCdZdiv7u7u30IE4ZB83fgHMSxn2C278C0d5MQ8r3CPjTxPnGNCUW0i27I&#10;H2qYcL4pxN+78HHkfCKlCXBM7cLnL0rmfJsZra+v7/qe1Pd8kiOsuZ8Ra8f33CHMN1V2Am9qu1rb&#10;3NzdbrXGyqZpLgACcn6IfeYdjnFW+wu67cf5M4vW86h4Z0GZtWRUk1nUQgmJ2XR6he/aR2vT6UcM&#10;GVGYblQyHEQCJEACJEACJEACJEACWRPg/fKs08/gSYAESIAESIAESCBPAvIK6PvpdICT4T0Icnpa&#10;FHhyvSCZgfDYpmZYF4a0Eq8b1oFhHSgMgxjlBN22z/iKaQWYkZoQ8SryLx00O8GFkLBYXVhDuH0F&#10;Ue7r2ATPdesEotE+6k1E69H/3KO7MB78uYgpkBj4xyZYF3EnhNBhP/xTUqSxsa66r4lYXd5uUXX7&#10;FLZTE61Pp+ONjY1dnjumUBW/xiDHB1wbnCO33SrRRS1CpdC4Ssqtt4m6RkyiZR2ZUJqPSb4WnpCQ&#10;Lup4q+lHnIcM2TDAuEQ4kARIgARIgARIgARIgARIYEGA98xZCiRAAiRAAiRAAiRAAlkTuL6+lu6B&#10;g1a7/QY3MQd1YPDk+vEqgyQe64gkLPYoCtYtYHFoKYHHOprNJljbj3Ps9Mzq+EFAHk7Dcf1DVYGS&#10;E46Ji9WfMMuiu/HzGkmoy/oFhMqHTvYBR0Yhmulhzf/syLyKWTCN6rQQ9Swd62tdG6mAszcSXf3a&#10;hzh/OEgeJjiqsm1q29QVrUNgeLEV2ZqXWg5dxLN4A8Fp3e94xLdoRagUGrsord9sRlsfNnRYS0a0&#10;Eq+FyXQ2G80eHj7+8ccfIz7gZVQSHEQCJEACJEACJEACJEACJFBCIKovyplFEiABEiABEiABEiAB&#10;EnBJADc1O//973/7+OJ9bw3idfzumM7HE+snpBIXHpvWhIxjXRjSyqBmWAuGtVBnWEEdYV0fTjc3&#10;j1+0WpM6prltnATkuI5u0dL1utd4BPmI1R9Rn0Cg+75x7h4diKHLtwkOCL8n6JL/ymRsSGMg4A1a&#10;JxSbYB0d1r/CZ+NroVBqAZ0+X6X+hgd5iwj2UXmggD8LAlVF69MI3yjBpC8nIOd+8oYIrAXvtFgF&#10;fXBZFSSFxqsIqfx71DViQoB1ZEIp3odbSqJDXQ8hUr/caLVG7KJuVAIcRAIkQAIkQAIkQAIkQAIk&#10;YEiA98wNQXEYCZAACZAACZAACZBAfgSkO+vDdPp2Ll5fW+suI8AT6yd0MhAfm+4NrAtDUonXDOvA&#10;sA7qDiupI4gvr5CD/+Am6/u6U3D7OAlAuHQOAeNBY97nJ1afo4ZY7DW4jxvj3sDEEE2fY9rmak0p&#10;5hhFv4EL1qN660DED1+cQWR/rLQbBGlm0TX6c4wPE7gGaiNanz48XK1tbu5uZ3aMcp2Dpu3j+5sD&#10;nHe8c/F2nWgFyRQaeynLaOvDlA7ryJRU1KJ1nGOM19BFHd+fXP7rX/8aGgfNgSRAAiRAAiRAAiRA&#10;AiRAAiRgSYD3zS2BcTgJkAAJkAAJkAAJkECeBK6vr7v40n7QWl/fw0l0/zkFnlgviCQuPLapftaE&#10;Ia0Maoa1YFgLdYaZ1dEYuThGV9JRnam4bZwEIGJ6r9lt05hCpmJ14SOdujc2NkS0fmXMK/KBIiZF&#10;3F8iD2MNbyY4xEM+FzHFAcG6vE3ht3P0QGIYQmC8H4gvK90Ay/cYpNadeOWECgPg85W8GSD19QYP&#10;E3zGsayngCxJE0ai9el0jGPTbuq1kmSCS4KSRgPI5yk+To8B0YqSKTb2sjtEWx+mdFhHRqRiqoMZ&#10;HuzHE8YjXLR9RHCjFy9eTIyC5CASIAESIAESIAESIAESIAESqEmgXXN7bk4CJEACJEACJEACJEAC&#10;WRCQL+7RYebsj52d3Z3t7ZfoOnMIUdIQH+ncyx8SIAESKCTA9SGowujhBvIn6baNtbsTlGd0xjkB&#10;6bAPIfGhdNx3PtnjBBmL1QUBRJUi3paO49n8QCw3QbAXsQcMMeeb2GMIzP//JzB/lrqD/XYvJn/F&#10;VzwQ8J/UBcgQ5Z9SrL68Mlfd7MJ54AUebMjqQarY9mUbf+V8Xs7rsV98di1Wt/GLY0mABEggVALS&#10;RR1C9RN8T/Ua33O/fLG9vY/fFxSrh5ox+kUCJEACJEACJEACJEACaRLgvfM088qoSIAESIAESIAE&#10;SIAEPBL49u3bADdJ3+Am6QDTdj1OHd5UZl2Ow/PbgUe82DKEmnjNsA4M66DOsAo1JKJliJaOcYP2&#10;os7U3DY+AtKFE15/wnG749z7BgXrq0R7zmN/MkGM3brr8Emhy7p0x5du1XU4+N5WxLyY88j3vCbz&#10;wbfjra2tM5OxTY8RASjy/7VpP2zmj7FebeKTsTh2HeBBkqweALJl9HR8Uaf1aYRvjqjDIPVt5c05&#10;iPHfXs7nnsCMqXvyLzXA7tjOd4loa8OGDOvIiFZgtTCZzmaj2cPDxz/++GOU+sN9RgniIBIgARIg&#10;ARIgARIgARIggcYJ8N554ymgAyRAAiRAAiRAAiRAAikRECEchFl93Dh9ixsBvZRiWxlLBdHoSpuR&#10;DuCFlmHiEq8Z1oFhHdQdVqOOIMwb4Y0Zx+i+Pa7rBrePh4AIMnGs/gSP3R2nKVb/WRAQ614tOtpO&#10;4qmSep4iZhGWHtSz0uzWOJd9tegY36wjhrOD+XsMfWc43OswCKp3sQ+MvE5acbKbm5sBfP1QcfNG&#10;Nkv9oRgcs3p3d3ef0EW+0wjgCCd9Klif4hjUbrX2Y9kHI8Tt1WXsC33sE+c4PnW9TryYLDAhqjkC&#10;Co3NWdUYGW19mMbMOjIi1XQdYP4hROqXG63WiN9zGKWMg0iABEiABEiABEiABEiABDwT4P1zz8A5&#10;HQmQAAmQAAmQAAmQQD4Erq+v5SZqH5+9Rff1tIOvIRpNDQwvtAwzmnjNsA4M66DOMKUawmuxz9D9&#10;9oQdx+okI65tRbQO0dMpcn6g7jnF6r8hhWB3LKJ1ddaBGlzU15eYBaaxiYBvb2+PwFu6rAf3A/H/&#10;a6w14+AcK3AowoctRsj7bgxsq/j4+IAVaqhXZfuct5mL1nHsQWf6/Zgevsk5Z8til7eX4LxNhOry&#10;/UqjP02LUSsHT7FxZXSmG0ZbG8YBJh+hKYml43xTwvo4xkP4I1xvXf7rX/8aqgRBIyRAAiRAAiRA&#10;AiRAAiRAAiTgkADvnzuES9MkQAIkQAIkQAIkQAIk8JTAt2/fBrjBOhev49NJjo6ScDQFLrzQMshi&#10;BvXCOjCog7pDNOtoNpvgJu/xzs7OsK5b3D4eAngzyimEgEdqHlOsvgzlGYSlx2qsAzcUcsdvQ3QX&#10;yNeh4djGh0nXXezL8uaE4H7AMZpTAnD8Ao7d4CCWOBRT9/oqTCN8gKBKmK62uUAtH/NhRFd4/diV&#10;hzbkgSTkMpg3aPgWo6qRpmBdDeUyQ9HWhykd1pERKZd1gIftr9ba7REeyvoIZ0YvXryYGDnFQSRA&#10;AiRAAiRAAiRAAiRAAiQQCIFoviwPhBfdIAESIAESIAESIAESIAEVAhDI9SCweAtjfdxE76kYbdKI&#10;pmi0yTgU5uZFliHExGuGdWBYB3WGOaohCGNG083Nwxet1qSOe9w2HgI4Jh9ACHVe22OK1VciTF1c&#10;+hRA7F3WkasJuuK/WpnUQAaEKliH4PgKb/B4GQimpW5IB2Pk/UsMvi58HOJhgP2I/LVyVY5N6A5e&#10;/9hkNWsag7HfHWO/O0sjmnyjkH0A0cuDhZ3QKLgUozqNlWJjp3jFeLS1YUqGNWRESrsOFl3UP2I9&#10;HG5vb4+NnOAgEiABEiABEiABEiABEiABEgiUAO+hB5oYukUCJEACJEACJEACJJAPgevraxGHDHDj&#10;4Y10X48yckfC0RhZ8CLLMGuJ1wzrwLAO6gxzWENYk6+Qw//gZvD7Oi5y23gIyINk8PZTZVEUxepG&#10;yRbxroigc+l4G3uXdewPkquJUXIDGATe2vogjahGEFXvahhybUO6GMPXU9fzaNmPrT5t4oYwrYeH&#10;MD4hHx2b7XIfK8cYrFn7OM6McmcRc/zyABL2gXfIZT/UOEI82BixotjYCFOdQdHWhmnQrCEjUgp1&#10;MJniQfrWbHYpb4DL5drJCC4HkQAJkAAJkAAJkAAJkAAJRE+A99CjTyEDIAESIAESIAESIAESSImA&#10;dOO8ubkZ4PdcvI5PJ4r4HApHo4j/iZO8yDLIWOL1whowqIG6Q3zV0Gw2wTp8SOFT3YTFsb10F76/&#10;v/8Ab3vWHjckWG9bOxrEBkl3RX5KOPYu69gfDvHgzkUQVWPgRKCC9QuIjg8N3G98CPjJ+jdo3BEz&#10;B6LhahbO/0bJuoF9Tx6gsj8W2U6W0Hg8bDhGR/r9mB6ySQi/SiiLY+YpcnigYtCxEQVBqmMPS8xT&#10;cOyce7S1YUqGNWREyroOIFB/WFv7uNFqjdhF3QgxB5EACZAACZAACZAACZAACURKINL7WpHSptsk&#10;QAIkQAIkQAIkQAIksIKAdM158eLFxR9//HGI3y9x03YXnzNsNiG88AlQqBx+jughCVgRaLW6uNH8&#10;CV1nz0VEY7UtB0dHQERuELvJcXdo5TzF6la4MHggnZxtN4px/KIb4kmMvovP2B/exOQ7BKshni//&#10;v7EwhGC9H4Ov0kUbYu7jGHyt4iPq+JRidWtyF3L8pljdmlswG+BNN+9xbvAlFrG6gOO1fzDlQ0dI&#10;IFYCk9l0evZwf7+/s73dQif13X/t7JxRrB5rOuk3CZAACZAACZAACZAACZCAKQF+p2JKiuNIgARI&#10;gARIgARIgARIoGECuInbQ7e9PgQMb3Ejt9ewO/+b3len42ACLneEF1iGSUq8ZlgHhnVQdVhD9QMB&#10;2dVaq3Wys7V1VtV1bhcPAXlIwUg0RbF65aTifOY1GI8rG4how7u7uy+ItxuRy3NXRQCON0y8isVv&#10;CJk/wdd+SP7G0qUeNSrXGMIvhp8TdK1/H4Ojtj7ieu8Awutz2+1yHo/9/niL52bRloCsPXhQUM65&#10;ojtGCnTrDsqhZIodsp1nItraMCXDGlpJ6nkNQJx+tdZuj3CC/REbj9CkZLLSCAeQAAmQAAmQAAmQ&#10;AAmQAAmQQIIEeB89waQyJBIgARIgARIgARIggfQJSKffm5ubASLdw6ePG7ydxqJuSDzaWLxLJuYF&#10;lkFWEq8X1oBBDdQd0nwNjXGz+ZCdz+omMvztRTgIAWe5cJBi9VpJhBh6vOiIe1XLUAQbxyxCxT7w&#10;KpauxRCufkA5yPlxMD+o812I/kfBOFTiCNi9xz+9C91PeYgC64Y87JLcuoHrux7Eu58gxm/uui70&#10;Anjin3TaRx3sx7B/RYTVm6uo9y7qXYTqfW+TOpooSmEyxcaOquF/ZqOsCxsqrCEjWtPZbLw2m33E&#10;a4tGLyI4HzQKioNIgARIgARIgARIgARIgARIoCYB3kuvCZCbkwAJkAAJkAAJkAAJkEAIBL59+zbA&#10;zd49iIr68Kfr1afmxaNewy2bjBdXhmlIvF5YB4Z1UHVYQPUjr+9GR8+TFEVzVdOT4nbS+RMCyQ84&#10;vnZ+ia8hsbr40E4L9AXEmYdphVQcTaxd1mPpEC7UQxRdxyL4R31+hq+90PfFmOrRhqU8jIzYJAd+&#10;r+NsnAxo7OKBp/1YHqYJCF3jrkit4y02R6j14B+QMYUVrTCZgmPTFFcaF21dmEbL+ikjNcE6N8Ln&#10;cmdnZ8jvCkwLiuNIgARIgARIgARIgARIgARyIsB76Tllm7GSAAmQAAmQAAmQAAlkQQBdPHu4iT9A&#10;sHu4OdJzGnRA4lGncRoY58WVASQZknDNsAYMa6DOsMDqB2vtFTqmHcrN6DphcduwCchxddFp/X/H&#10;1IYE64mJ1eeJh1B2P4d9KOIu69E8VBCiYB0PZAR/eiACUhzPvoa9Eq+tiUgZ3bRfh+5nFf9CfDtA&#10;lTg8bXOBY/IxRYCeaCtOI8dBmDv97SFAxTmaMhWlOJmCY+flEmVd2FBhDc1piUAdvz7iuDTiW9hs&#10;CohjSYAESIAESIAESIAESIAEciUQ/BfmuSaGcZMACZAACZAACZAACZCABoHr6+uuiNdxU/gNbp4M&#10;NGz+YiMw8ah6fBYGeXFlACvxemENGNRA3SGB1pDcpJ5ubh6+aLUmdUPk9mESWHS//QTvemsUq6sm&#10;CULNKxGh5tApF7FKDfVVATo2hvPICfLzyvE0KubljQg45xXGQfzEwu7m5maAHH8IAtoSJ8BzF36O&#10;QvfT1j/pNo0HG05tt8txPNbQY7zd5izH2GOOWdZmnEe9w3E+quOfDfNohckUHNuk2XpstHVhGmm+&#10;9TPBOckQn8t//etfQ1NcHEcCJEACJEACJEACJEACJEACJPCDAO+nsxJIgARIgARIgARIgARIIBMC&#10;Irb773//28eNYum8PsCnUzv0QMWjteOyNMALK0NgidcL68CwDqoOi6B+ZtPpCbqqva8aIrcLn8Dt&#10;w8M59vUD356m2Fn9GcMRBJu7vrn6ni80QbVp/BCBv4rhgYIA+UZR1xABn6MWvK9rpvW3GBcFS8uY&#10;pCurvBnrs+12uY2XB5uwBu2n+MBCyrmU7x+wLp8id6GvLyppiFKcnK/gWCXnJkairAuTwGRMJvUj&#10;b1XDufAIvz8i6tGLFy8mpog4jgRIgARIgARIgARIgARIgARI4HcCvJ/OqiABEiABEiABEiABEiCB&#10;TAngldwikHi76LzerYQhAgFppbgsN+KFlSGwhOuFNWBYA3WGxVI/s9kE6+ohRVV1kh32ttINt+Wx&#10;G24GYvXHhJ9AtP4+7OzX9y7GLuv39/eHeBjnon70bi1AHClvFlHmxQkAAP/0SURBVPridhYr6xeo&#10;6UOrLRoYDEHpFwixql0LePI3locmbHAs3tzxOXT2NjG5GIt9eryxsbEfw0MzLuKP1Sa+a5Dj+b9R&#10;351YY7D1O1phciaiY9t8ao2Pti5MASRaPzhGj/H5iOPPiNf1psXAcSRAAiRAAiRAAiRAAiRAAiRg&#10;RoD31M04cRQJkAAJkAAJkAAJkAAJJE3g+vpaBD4DiGr2EGjfKNhYxKNGwdQbxAsrA36J1wtrwKAG&#10;6gyJsH5wg3u4tbl5TIFVncSHu+3Nzc2g1W6ft9fXOy69zEisPseIc5Hd1EUhAXYBNynhKITXEgge&#10;CNDRhmkcd2az4B/CCFDkX1SP0dSfyc70OAa1+gF/Hthsk+HYCwie5VzqKsPYowxZzo+QM+mq3o0y&#10;gJpO6xyAajphu3migmNbDK7GR1kTNjDSqZ8JzolG+Fzu7OwMedyxKQKOJQESIAESIAESIAESIAES&#10;IAE7ArynbseLo0mABEiABEiABEiABEggeQLS7U9uNCPQuXgdN2o6hUFrCHkSockLK4NEJlwvzL9B&#10;/usOibB+pC7k9eFYQ0+2trbO6iLg9uER+D6b9Vr39x8gXO+68C43sbowxD4zQSfD16mLRGLrsi55&#10;wYMEr1zUubZNvAHhKx7ALD53lck8Hk/uWq39nVZrqB2jpj15YwR4nWra1LSFfeUKtSdrwkTTbtO2&#10;QufeNB+ZH7k/5vlTCJkw80EefsEDWefYV/tmW6Q5Klpxcjqi4yALK9q6MKEZce2IQB0hfsS6NcKb&#10;hMYm4XIMCZAACZAACZAACZAACZAACZBAfQK8r16fIS2QAAmQAAmQAAmQAAmQQNIEvn37Jl3S3uAm&#10;zgCBdn8G61HwEzJgXlQZZCfxWmENGNRAnSER1k9BTYyB4Dj1ztF10hzrtvKQ1/39/ae1drunHUOO&#10;gvUFwyEEtPvaPEOyh7rpQQT+OSSfVvmCc8FXMYiG5w8DBCKYnLZau5sQQa1i2+S/R9DlO/gu9bb5&#10;i3H/t42xznh5SAFrzT7PmepQ9LetnAfhAYx3OEYc+Zs17JmiFCdHLDoOuxp+eBdlTdiAjad+Jjj/&#10;HuJz+ccff4xSf0DWJoUcSwIkQAIkQAIkQAIkQAIkQAI+CfC+uk/anIsESIAESIAESIAESIAEIifw&#10;/fv3HoR5/fb6+lvc3OlFHo6K+7yoMsAYoeDYIKqfQ1gDNrQqjI2wfspqAjfHz9At9IQ3xyvUQcCb&#10;iFjrbjo9Rd4PtNzMWKw+R4hzjUN0OrzQ4hmiHYgyz+GXWs24jjGWnIQkWG+3Wi9DX+/BK1gd3aK7&#10;ujwoceW6vn3ZXzzk9Bni3q6vOWOaB+dJY7xl4xA5H8fkd66+4rsBOYadop47uTIoijvYRXVVkuIR&#10;Ha+KJMh/j7YuTGgGWjvytjOsTyMcey/xGb548WJiEg7HkAAJkAAJkAAJkAAJkAAJkAAJuCXA++pu&#10;+dI6CZAACZAACZAACZAACSRL4Pr6uovg+ugqu4cLi0Gyga4IjBdVBpmPUHBsENV8CPNvSqriuAhr&#10;Z1VNyI1z0DhOXYxbMeNRb/b94eE9hObv6gaRu1hd+C2EqrspixYhnOliPfhSt148bn+BzveHHuer&#10;NBVq5z06rNfeDytN/myj9XZ71SFBY5rKNu5ms357Ov1U2YDjDWN5SMIGw/yBCrl+4k8RgSGEhSJW&#10;l/Mk/gRM4O7uTmr4FJ9ewG426lqU4uRARceNJlJx8ihrwjT+gGoH59djfEZ4+Okj39RhmkCOIwES&#10;IAESIAESIAESIAESIAG/BHgPzC9vzkYCJEACJEACJEACJEACyRCQ7kT4XLzY3t7f2d5uPdzf709n&#10;s4vZDzFmFj9Bq5BCyUCEguNQ0NGPNAlIF0p8zm9vbz+JYDXNKPOMant9/f0UncGnDw+Vj4P8ou5H&#10;7UAY3YFYVTqQJ/sDUeYEwV3EEiDE9f1YfA3BT+kUHYIfy3yAWH0P4n48fffkE4jT4DdJ7cGu+cMU&#10;FKuXVdgJ1v19itUD2QFL3JDzVpy/yrFZHrzohe0tvSMBEvBGoMHvfORhcKxNF/h9iDeZvdzZ2XmN&#10;7ymPKVb3ln1ORAIkQAIkQAIkQAIkQAIkQALWBKivsEbGDUiABEiABEiABEiABEiABFYRwOvBe7hh&#10;9BYCmD6EB71V42P9d15QGWSuwZuXBt7VHsIaqI2w3ECEtVOlHrBWnuDm+hlFWg5rybPp77NZb+3u&#10;7lMbomubqSlWL6R1BhHjsQ3HmMbG1mUdD9u8Wgjtg8WM/e9gYzZr/mEHdPdE7e4GCwqO3d3ff0ZO&#10;l5+nN9Q1FcfG3ZTEZtKRGqyD7WbfVJ3K2zREZAiB4bApHzivGQFc37/HyH/Lg5dmW3BUlB21G1rz&#10;c6mWKGvCNDkea0c6qMOtjzgnHeHhtrGpixxHAiRAAiRAAiRAAiRAAiRAAiQQBoEq91LD8JxekAAJ&#10;kAAJkAAJkAAJkAAJREHg+vq6O221Bu1W6w0uQAZROG3oJC+oDEBFKDo2iGo+hPk3JVVxXIS1U7Um&#10;cNN9ghvuhymJ8ypmPZnNkFPpEP5pbZUY9EnEFKwXpz814erzKCHYPMX/O4qh+FHTh6F3vb6bzfrt&#10;2ax5YfBsFvTDFrJG4c1IX63rzo8gLXixvw03YQ3B+hd5c4TNdqmPlbcQbGxsHOL8Z5x6rDHHd3Nz&#10;M4BI/RR56sYcRxO+RylO9rPGN5GOIOaMsiZMybmtnQmOGUN8Lv/4448RH/Q2TQrHkQAJkAAJkAAJ&#10;kAAJkAAJkECYBKreSw0zGnpFAiRAAiRAAiRAAiRAAiQQNAERbMhN75mI12ezQSviDm28mDIotQgF&#10;xwZR/RzCGrChZTk2wtrRqAeskUOI1o9D72Bsmc1sh89FitPpucnDWhSrl5eJdODFfiGdva9SLKbI&#10;xKwXEN0ehpwH8OxBiP25cR9nsxOwet+4HyUOqHSidyROgzj2dUoiZqxh8gBFP9RaaMivIfIsYvUk&#10;1/WGmKpOK28AwYMW58gRa7cG2SgFyo7W9hoYk9k0ynqwoa9UOxCmX+EYMcI6dCnXxy9evJjYuMGx&#10;JEACJEACJEACJEACJEACJEACYRPQuJ8adoT0jgRIgARIgARIgARIgARIIFgC13d3/bX7+z0I1wdw&#10;shusowWO8WLKIFsRio4NopoPYf5NSVUcF2HtaNWE3KAHtf+gi/H7ivS4WWAEvqODNgTpR2VuUaxu&#10;lLCkOi4/jxiCVtnf3xmRaHAQ1qeJPDzQoAtGUz9Mp41rwvB2od3NVmtk5HADg1Bz52ut1oHa1Eoi&#10;NfgT/EMRNsxi2bdtYlIYG/TDHArxRW1CHqK6vb19B7Fo6XlL1AF6dr7xg1GVePXW8yqzJ79NlDVh&#10;mpUatYO1Z4zPCG/e+Mi3jpkC5zgSIAESIAESIAESIAESIAESiJOA1v3UOKOn1yRAAiRAAiRAAiRA&#10;AiRAAsEQ+P79e+9+NutDuPcWndx6wThW4ggvpgwyFKHo2CCq+RDm35RUxXGR1Y6jehiD3jFv2Fes&#10;ocA2wzHuoL2xcf7cLYrVzRMF4efx1tbWmfkW8YyMqcs6RIzS7X4SMl0K1ldn5+7+/gty2V09ssKI&#10;GoK1GOrLlAi6U/cRj3RX5w8IyNsy8NDL4c7OzpBAwiQg5yrw7BR12wnTwzi9ilKgXGMdjzNL/ryO&#10;sh5M8VjUjTykjfPJoXRRl+MC37hhCpnjSIAESIAESIAESIAESIAESCBOAl+/fpXvm3rivaN7qnGC&#10;odckQAIkQAIkQAIkQAIkQAJhEBDh1s3NzWCt3d5bm0776MAuFzFB/fBiakU6IhMc2xYX829LzGJ8&#10;hLXjsh6wHl5AtH7Mm/gWNRTo0O+zWW/t7u5Te319fkyjWN0+URDRvca+MLbfMvwtYunEfH9/f4g3&#10;QFyETBQsP6F7eL9JH9fbbZeHhlqh4bjSm85mn2sZMd3YQrwGk8l03o7pIRTTVNYZB2HiGF1zD1Nd&#10;v+uwCWFbebgCfpzi0wvBn9R8iFKgbLd2p5Yy5/FEWROmVJbUjnRQh5mPOBaMcC6Z5Pm8KSaOIwES&#10;IAESIAESIAESIAESIIHUCHy9vu6u3dx0oe3o4t5XF9eAf+E7+i7i7DxvVBjsF+epJYXxkAAJkAAJ&#10;kAAJkAAJkAAJVCfw7du3QWt9fa/9Q3wkFzeN/vBCygB/hKJjg6jmQ5h/U1IVx0VWOz7qQTrQgeZx&#10;6CLRihnPajN8SdeF4PcDvrTrUbBun/qF6HE3xQc4ROCK2vjsrOu1Pe6yLS7W19cP9czpW6JgfTnT&#10;2+n0aP2HONXvzxIRm3TfxsNZ0r1fjnfR/8xrcG2tH30gOgEMsa6JWD2J3OogCcOKnJNArP4OuTkI&#10;w6N0vYhSoEzRurOCjLIeTGn8WjcTnLsP8bn8448/RjwOmELkOBIgARIgARIgARIgARIgARIIjwA6&#10;pM+/68T3fPPf+F7pbwjSH8XoHRuPfdxXtfGHY0mABEiABEiABEiABEiABEhgKQG8qryHG14DXATt&#10;PX8i1xc6XkgZkI5MdGwQ0c8hzL8NLcuxEdaNz3qQrnT4iHB9bEmWwwMiIMJkHMc+wKX5F3v8sSYQ&#10;vGDaOqLFBjjHOUAX4vOq2/vYDrU7EWGxj7mqzgGx8DnOEw+qbl97O6zVEPXv1rbjyAD4fACfgSPz&#10;q80WiCDh0/HW1tbZ6o3DH4FY5GGAo/A99eJhMl3zvdDyOAmON+8x3b9xk7Hjcdpsp4pSoEzBurN6&#10;jbIeTGnMZkNc61ziM3zx4sXEdDOOIwESIAESIAESIAESIAESIAESaI7Az+7oeDtwG2/nnLVaf0KR&#10;3oNHv3VH1/DS531VDX9pgwRIgARIgARIgARIgARIgAR+ErjG66WmENyg8/obXNwMfKHhhdQK0hGK&#10;jm1qh/m3oWU5NrLaaaoWIBg9EWEfu9RZ1ldgw+ei2rW1g8DcisIddITd39nZGUbhrKWTiO1LkF3W&#10;n6zPOO+STtgTy9C8Dce+9R6C7HfeJnw+UeiC9ek0HK0cBJExPARhWks3NzcDPNAhDyRl/SMd85HX&#10;w1TX6ZiTKzWKY8wp1vBuzHHE6Hs4C68hPQrWDUFVGxZdPZSEiTjG8lD1Rrv9Ece/UTUa3IoESIAE&#10;SIAESIAESIAESIAESMAlgSfd0XuYp/OzO7q81b6B74iaurfqkjFtkwAJkAAJkAAJkAAJkAAJZEhA&#10;Otb+97//7bfW1/das9mg5ahbHC+iDIorMtGxQUQ/hzD/NrQsx0ZYN03WA9Y8ecX6McVglnUW2PAY&#10;OmoHhmzujoghIYp5HbJouiq34GqiYG2+b7UOt1uti6oxut7udjo9Wl9bky7XzfzMZsF2lb6bzfro&#10;kvOpGTDFs961Wvs7rdYwJJ+q+ILjchcPnHxGd/1Ole1T2QbnJmO8KeIQ6/M4lZhSiEPeUoaciFC9&#10;n0I8McYQpUCZonVnpRZlPYAG1vgrfNc2nD08XOKvI3ZRd1YiNEwCJEACJEACJEACJEACJEACRgQg&#10;RpfvIntri+7oshGuOd/I71C/B2ry3qoRVA4iARIgARIgARIgARIgARIggSoE5KY8bqa9xc20Abbv&#10;VrFRtA0vogxIRig8NohqPoT5NyVVYVxkdRNKLUhHOwh3RRg2qUCdmwRAAALHPvL4IXeRY4VUjMBs&#10;t8J2wW/SeJf1VevxbHYB9oehgmxclB2wYB0Pe5ziTsVRMLkLvBu9DScRq6Nzdc9mmwTHDsFAzkmu&#10;EowtypDkoe7b29t3yEs4+32UJHWcjk6kTMG6TuILrMRUC3K9CX8v22trw+3t7bEzKDRMAiRAAiRA&#10;AiRAAiRAAiRAAiTwG4F//vmnh+8dO2vtdhfXZV1co/0lXdFxj7KR7ugaKQrl/qpGLLRBAiRAAiRA&#10;AiRAAiRAAiRAAoUErq+vu9NWa4Bum3u4iOvXwcSLKAN6q4RuBiZCHcL8O8xMZHUTUi1Ipztk5j8Q&#10;ELx3mCGadkgAXzL27u/vzyl2tIYcbCdr60iebHBzczPAgygf6tiotK3hOow1Z7K5sfGq0hweNnIt&#10;WF+1/kOsu4vPyEOo1lPc3d8HJarG+fnuZqCsbODOHwRYWzuy2SbBsUmuxzHnCUL1I5xfiFi9E3Mc&#10;Kfkek0j5J3eK1p2VYMD1MIFvo4fp9OMf29sjPoTkrARomARIgARIgARIgARIgARIIHMCP7ujgwO+&#10;v+kLjifd0Xv4a5Lf6az6fj3zsmD4JEACJEACJEACJEACJEACqRGQLnMiBMOV3x7eZ9xHB3ariz1e&#10;RK2oCEOxW4x1xdw7zFqEdRNiPWB9m0BQcAih68hhtmjaEQE5PkG0/omidTvAEE/vpljzEMB+Aon5&#10;l9TOfyqswe1W61XIb3aAyMpYB6a9noPLa3zGzvNmOYGsMdPZ7KvlZu6GB96p3zTwxh4wMXXQ8Tis&#10;VVdYhw93dnaGjqeieUMC8uYWDJWHKHqGm3CYRwLGByePPi2dioJ1Z5kIqhZmsyHOEy7xGb548WLi&#10;LGgaJgESIAESIAESIAESIAESIIGMCHxFQ721m5vuz+7ordafa2heBAQdfH+c7fc2rf/7v/87wheK&#10;47WdnclLXoRmtEswVBIgARIgARIgARIgARIgASHw7du3AcSBbyBcH+Cv3WVUtAVNSWaggugtFg7M&#10;v8NMRVY3odcChAYXEPAesxuew5p1aBriv3OYP3A4RVKmpdv3xsaGCISvUgpMBIc4PxHRurufGmvv&#10;PR6O2W61Ltw5V8/yU8G67zUbefM9pRGs77PZwcZsJutLED+hP/RgAgnH2y721c/r6+sdk/GpjVms&#10;v/shPqCRGmuTeBb1eIp8DEzGc0wzBIISKZsgoGDdhFKlMU3WAuYeY80YbbTbH1N88LNSQrgRCZAA&#10;CZAACZAACZAACZAACVgSQIf0vmyyaELUwXXW33jT+6MYPcvvC00Qtv7v//v/frkmBrgxNrzCt+qX&#10;8ptidhOMHEMCJEACJEACJEACJEACJJACge/fv/fuZ7N+e23tbdGTzUGqj0IDX0P8Flooz/1h/h1l&#10;KMKaiaEW8H3OFdaxk62trTNHmaNZhwRub2+PIICU7qj8MSMwBK99s6HxjHLWZV1j3UUHzpCZ420F&#10;X3CjoOs727L24gGKl77nNZlv/jBMq3VgMtb5mNnsDPVz7HwexxOIWD3jt2KMELuI1a8cY6b5FQTk&#10;7Qly3oBh/0ZOOgQWPoEmhcqV6FC0XgmbyUa+amF+bdhuD2cPD3Lvf8Qu6ibZ4RgSIAESIAESIAES&#10;IAESIIGcCVyjOzrerNiVRhX47qWH78D+lN9zJq1WP2c2dWP/TbC+zCDF7HVxc3sSIAESIAESIAES&#10;IAESIIFYCMiFKHzt47HoPYhTB/Prz1icb8pPDQFcU76vmJe5d5iYyOomtlqQznn4HG9vb48dZpGm&#10;HRDAl6HyBpDzXDv32iKFQPkQdX5hu13I49W7rCuut+hgfrUVqDBbcipif9xE6PvOr6y52Gd3fc9r&#10;Mp+I+CFWk/PbRn+kdjbX11/FLnRGjclDRUeNwmxu8iQeOGgOn97Mi3MF6are+L6tF1X6lnyJlNVI&#10;UrCuhvK5IZe1ML8ORHM6NGQY8lrQWQppmARIgARIgARIgARIgARIIFIC//zzTw/fv3faGxs9hNDB&#10;9dNfLbxNEX/u/vI9S8k1scvruUiRGrttJVhfZpVidmPmHEgCJEACJEACJEACJEACJBAhgW/fvg0g&#10;QNrDtY8ICDsRhuDeZUUhnHtn7WaITaRsF13DoyOrm1hrAV31ztBt/SR2gWDD1ep9eunYgS9NP1G0&#10;vho9xKNXm5ubu6jx8erR8YxQ6bLuaJ1tt1qvQ+UNbh/g28B3prHPBtl5XtYSfD4/59HIjZXZ7ARr&#10;2nvfudGcD29lOkAn/XNNmzHYknV28RDcRQz+puzjd+nsdXcnQvV+ynGmHFsj628doBSt16FXuq1y&#10;HUxgb4QHwz7+sb094nWfk5TRKAmQAAmQAAmQAAmQAAmQQAQEvn792oGbPXEVgvQf353MZm/kl/V3&#10;KRSsq2dcTbC+zDOK2dXzRoMkQAIkQAIkQAIkQAIkQAINEoBIpQfx51u5qMVnfsHLn/lVfrIY0o2s&#10;4ZRFVjOx1wG+n5lg7Tre2dkZNpx5Tm9BAHnroDPyJzwsxePNCm6o7zFE668t8AY/FPnvIq4vlRx1&#10;vMY+rK0db7XbZ5V8c7wRhLXvcY72zvE0v5lHvoIUY6OGjuCsdARf+qMsnPttLvgx2dzYeLXKj5D/&#10;PdcHiSR3EOnvh/qQSsg1o+mbnBPcTqfv0DH5aG061TRNW54JuF5v1cOhYF0d6aPBWrWAB+WwLlzK&#10;A3MvXryYOHOShkmABEiABEiABEiABEiABEggIAI/u6PL2yTxedIdvaN+356CdfXMexGsL/OaYnb1&#10;nNIgCZAACZAACZAACZAACZCARwLX19fyarABPvJk9sDj1GFN5VgU12SwsYuUm2S3cu7I6iaVWpDX&#10;w0PUe4h1a7IyRxwQBAERqEEsKGLTgyAcCtuJM3RvPg7bRTvvIL6WTs7mufe1tgbaTVzoNiVYx9TH&#10;eLjkzC7D7kdX7ThfS0RXENZ9q3W43WpduI/YzQwZP0A0Ql2LWP3KDVlaNSFwe3t7hH3yXXt9vfNz&#10;PEXrJuiCHKO9vnoJkqJ1J5htagFjx3Itt9Fuf8T13MiJQzRKAiRAAiRAAiRAAiRAAiRAAg0TQIf0&#10;vrjw2B19Np3+je+lHsXo//texIefFKyrU25csL4sIorZ1fNNgyRAAiRAAiRAAiRAAiRAAg4JiIjl&#10;5uZmLl7HnwcQdvi9aHYY20rTvsRxKx3RH5CKSFmfTE2LkdVMinUAAfTJ9vb2+5qZ5OYeCYgIF9N5&#10;7xrtMUSVqVDbuymJeIy7rHteVx+m06utjY2XKklTNgJmfXw+KZtdaQ7ngLv4jFYO9DwA+4SNHq7Q&#10;u/oGZiM8TLLrOXTV6awfHlGdvTFjyT0E1BjJihPf3d31sekpOob1Ck1QtF6RbPOb1V5XfYdAwboT&#10;4svqAMfvqzbOK/D7IyYfsYu6kxTQKAmQAAmQAAmQAAmQAAmQgEcC0ggO99K7uIc+747ems3+xHWR&#10;fOeh3x1dIy4K1jUo/mIjaMH6smgpZlevBRokARIgARIgARIgARIgARJQJiDigvv7+z1cdA9guqts&#10;PixznkVyPoNPUajsk1/pXJHVTKp1gO9XJhBXHqYk7g2ivh068f379wPk7BTCz47DaaI2DVHpFWr6&#10;VUrdgJcKZRtcTyGieg3O49AKpkHButTdJCQeLlhUEVlOIebfDFDMb5orWXs3NjbkbQdZ/Mg6ito5&#10;xoNtF1kEHGCQ8rDSHd6ugnNQuZYs/6FgPcDsmblUZS01s+xoFAXrjsCurT2thUUX9Y/ttbUh1uDg&#10;zrGcQaBhEiABEiABEiABEiABEiCBJAg86Y7eQ0Cdx+7o+LO8sbwbXZAUrKunLFrB+jISFLOr1wkN&#10;kgAJkAAJkAAJkAAJkAAJ1CQAkUtPBEMw8xYX5HKRns5Pg0I51xBTFSm75mZkP7K6Sb0WsD4NIfA9&#10;TEnga1SHkQ5Cvnp4KOoTRetLExh9N+en0ZV2WW94LX1YWzvearfPQtuVhBc+X3z7hYcUgztcQHh8&#10;irX9yBULI8EljjFYr/Zd+eDabm5rLjr5TiDO3w/xYRTXuQ7Bvry163Y6PVp7ePh32/ThNIrWQ0hd&#10;JR+M1tBKlh1tRNG6C7CTKbqn4801H//Y3h7xeswFYtokARIgARIgARIgARIgARLQIAAxegd2enJf&#10;YvZ4r3s2eyO2cS3T15gjSBsF18LRXc8HBDZJwfoyvhSzB1R9dIUESIAESIAESIAESIAEMiUgIgS8&#10;7mwAUdMeBCF9/JYL/Hh/GhbLuQQXnOrMZbA+bUdWM7nUgbxyHl8qnmxtbZ35LAfOVY2ACHLxFo8P&#10;OIb0qllIfysIdY9TqmfE8x5ZezfPXCjraMBCZKxpXu8bLES+r0Lbs7BOfPa1TpQBRyf+4DrPm+ZJ&#10;ztvB8JMvhqZ+ORw3QqwiVr9yOAdNlxCYXyOur5+25LXYNj8UrNvQCmqs1wOVRuQUrGtQXJOHhfG5&#10;xFo7Yhd1FaQ0QgIkQAIkQAIkQAIkQAIkoEDgn3/+kUY5nfbGRg/mOrhm/auF+xD4c5zd0RWYzE1Q&#10;sK5Fcm4nO8H6MnoUs6vWFo2RAAmQAAmQAAmQAAmQAAkYEvj27dsAT6PvLZ4+lwv/uH5CEc05oJaL&#10;UNkBuuUmI6uZDOtgDOHlIcUT3vcM6wlFSIlcnWPDgfXGmWwA4eXrVLoES75xw+DL+sZGJ5T0oRvo&#10;1dbGxstQ/HnqB0TGX30+FIj8BNfVX2oGn69N5OenCHM2u8B57mETPmjMiQdFZI090LAVgY0z5Oo4&#10;Aj+Tc/E73pzSmk5Pcc7ZrxwcReuV0TW9YVSidQrWq5bLWM4TRKS+s7MzrGqE25EACZAACZAACZAA&#10;CZAACZBAVQKP3dFlewjSf3z/8L/u6D38rVPVdvLblVwLR3U9H1CSKFg3TAbF7IagOIwESIAESIAE&#10;SIAESIAESKAWge/fv/cgPhxAXCcCdvmCIPyfyMTHpkAzFCmboqk3LrJ6ybkOsBadoTv1Cbus1it5&#10;H1tDUHmKeY58zBXbHKjj8cbGxm4qdTzvst5q/eiyHsgPumcH+VAAWH3y+SpafH8cnDAbPh3gI4Lr&#10;Rn7kzR0QQEt39atGHKg5Kc7LD7B+NMavpvvGm2NfuUKdHONBtQvjjThQhcD8QaQfQvUDFYMUratg&#10;9G0kuhvcFK2vLJHFm6tG+P0Rg0cvXryYrNyIA0iABEiABEiABEiABEiABEigBoHr6+su3tzWRQOP&#10;7ho+6Iz+J643ezDZieZ+c434nW5KwboqXgrWFXBSzK4AkSZIgARIgARIgARIgARIgAR+IyBfLuBL&#10;BBGvv8E/DoJEFJn42IZhzkJlG07WYyOrmdzrQMQWyDFFbNaF7n+DXISVFckGJySuGAea3kDc+PDw&#10;Zb3d7lS1obXdk/XxGDdCzrTsatlpQLB+AnH2ey3/NexId3CcRx5o2KpiA/UaHBPTOOC7vAL5E3La&#10;+L5m6nOVcTjOTyDK30/lTRRVGDS1ze3t7RFuHL9ra9YYBetNpbPWvBSs18IX0sbSRV0E6kO+qSqk&#10;tNAXEiABEiABEiABEiABEkiDADqk9yWSx+7os+n0b3yf8yhGT/r7q8YzSMG6agooWFfF+buxIjE7&#10;Xvc24dP0jsHTPAmQAAmQAAmQAAmQAAkkRkAEav/973/7EM3s4c8DCMPC+PIhMvGxTVnkLlS2YWU1&#10;NqKaYQ38L7PyCvvNzc1DfAE6sco3B3slkIvAsgpUCE/38Z3csMq2oW3TZJf1onURdTfE+cl+iJyw&#10;ZnnrRo+5ZI28CInD/f39l3lXpQZ+RAiNupDu+1cNTF9rSjnvBrvPTbGr5bzdxiPEKGL16HJkF2ZY&#10;o3E86kOgfN5ytW9StB5Wwg29oWjdEFRYw+S6aN5FHQL1EdfSsJJDb0iABEiABEiABEiABEggJgKP&#10;3dGlccIMb99+0h0dL9ts9WOKJUlfKVhXTSsF66o4y42V3MwZY1W5wucSW15N7+/HFLN7SginIQES&#10;IAESIAESIAESIIHICaCTbg83Rt9CZDJAKN3GwolIfGzDiEJlG1oWYyOrF9bB77nFunOytbV1RkGG&#10;Rd17HiqidQgtz3F86HmeOujpIPK+wkMXIp6dBO2ooXN3noXIy9ZDeRMDOjS/NHTd2zAR9nsWrO9i&#10;vpG3AFdMJGsBPp+b8idEAb8pC9TOB4yVc+yUf85wE/Q45QBDiw37Y/duOj3Feuq2tihYDy31Rv5Q&#10;sG6EqfFB8pAePpdyvGcX9cbTQQdIgARIgARIgARIgARIIBoC//zzj7zJr4Pu6D043cE14F8QpXfx&#10;Z3nTtvzmT8gEKFhXzQ4F66o4y42V3tQpuVn/2JmdYnZPCeI0JEACJEACJEACJEACJBAxAXnyHl9o&#10;DBDCntcn7SMTH9ukmEJlG1oWYyOrGdZBcW7xncVEhIgQ/44sss+hHglId2CIiEVw2fc4bQxTjSDQ&#10;3I3B0VU+fp/NDjZms/NV4+r+u+k6iDVBHgYY151Pc3vsBwf4OGf06DPifxXSAxFYA47g26kmU1Nb&#10;mHuMhxhem44PadwtuK3PZo1w88FBHt7BfnEMoeWFj/k4x9ra4ph8NF1b8/bGhzWK1qMsvahE6yU3&#10;66MEv9zpsbxpSkTqqbypJ8EcMSQSIAESIAESIAESIAESaJTA169fO3CgJ93R8d1gD9f/8mXAG/nl&#10;9Z5toxQSn5yCddUEU7CuirPcmK1gfZlbFLN7ShqnIQESIAESIAESIAESIIEICYgg4ubmZoDOunsQ&#10;C/XxW74ocfMTmfjYBoKpQM/GJsfOv52LBkM8njaHVDoMQrR+HJJAszkaYc4MYaKIdQ/C9K4xr05w&#10;8+B9Y7MrTuyyy3qFNfAY5xxniuHVNoU1qo/Pp9qGDA0g/grYDI1XGCZdwhcPNFbYut4mmDeobvOm&#10;0UhX+uljV/oExZi4NpjgQYL90B4uMc1PjOPwVqwDrA3v8OnOb1j7/KFo3SdtlbmiEqxLxGmuk1fS&#10;PR3r5UdEOHrx4sVEJbk0QgIkQAIkQAIkQAIkQAIkEC2Bn93RcW0v1/cI5C95ixp+zwXqzwOL7tou&#10;2sx4dJyCdVXYFKyr4iw3pilYX+YyxeyeEsppSIAESIAESIAESIAESCASAt++fRPx+ht8BnBZvkDR&#10;+4lIfGwTdFBqMxvHQx8bWb2wDswKCmIOEXWcbG1tnZltwVG+CYhYDgJFb12mfcdXZT7U7W4Kbwhw&#10;0WW96tonD7DgQYD9KvlwtY2Ij/H57Mr+U7shdhSHT43cH5NOtDG+yUAe+rx/ePi8uPH4I70JiTEX&#10;NSoPElz52Cdyn2P+8MN0Kp36+7+sFT7BULDuk7baXI0s3FW9T2eNlC7qIlAf4u0T46o4uB0JkAAJ&#10;kAAJkAAJkAAJkECcBL5eX8+v3Tfu7+e/cX3w2B29h792qkQV1bVdlQBz3KbgGph5rlYIFKxX42a9&#10;lS/B+jLHKGa3Ths3IAESIAESIAESIAESIIGkCEC0KMIt+cLlbdFT/9bBRiZANo2vqljP1H624yKq&#10;F9ZApSodY6vjFETAlaIPfKO7uzvpNP1BXksauKte3Ft0GX6dgnBTq8t63XVPHl7BgxEvvSTQYhJf&#10;ou3QRNq+u8s/TQn2q1cxvnlDOtLjTTCDwvKKX5R5gfX/0GLX4dCKBOTBh4VQ/aDMhNdO6xStV8xk&#10;c5tFdbM73rVxggyPsO5f7uzsDFM4H2yuYjkzCZAACZAACZAACZAACYRN4Pr6unuDZl5t+dzfd2et&#10;1p9r02kP3wEVdkfXal4Q1bVd2CkMxzt2WVfLBQXraiiXGyq86RPQzXqK2T0VAqchARIgARIgARIg&#10;ARIggUAIyJc0cKWPLpJ7+D2wdiug6xlr31dsUFe0p+1PEvYiqxfWQPWqw/cLFxCtH1P4UZ2hqy2l&#10;2+v9/f2HX7oHu5osDrvBdQSvgu0OD6K1Z7NPVbaVbTTXO+z38hDAuKovLrbzKFg/gyD42EUMVWxC&#10;hHeKXBxV2bbONnIMiFEYfTudHq2vrUk37PKfSIWZWPcP0TH4ok5eua0ZgdvbW9nn3q16OIyCdTOe&#10;uY6KTtQQydooD5ZJF3UcG0fsop7r3sW4SYAESIAESIAESIAEUiTwpDt6D/F1cM39dwsPk0OQ3sX5&#10;f9c6ZqVrnOiu7axBZbgBBetqSadgXQ1luaEQuqvXCZNi9jr0uC0JkAAJkAAJkAAJkAAJxEHg27dv&#10;A4gr9nD+P4CYsbPS68gEyCvjWQzQFO6ZzpnFuMjqhXVQryql0zIsHFMgV4+ji62l8yvEi5+wzvdc&#10;2I/NZipCToiTP+EmTN+Gv6N17hi1dWbjh+uxyPFnH/WOfesE51HvXcdjat9X3E/9kbUfDOShhYmp&#10;nyGMk4d5prPZZ2NflG5cGs9XcSDWhSs8QLYb2kMkFcMJejN5iwkcPLd5IIyi9aBT2rhzUQkbwl0T&#10;J1jfh/jMu6g3nlQ6QAIkQAIkQAIkQAIkQAIkYE3g69evnbWdnd763d28G/rP7uiw1Gq35Vpc/0fp&#10;Gieq6zp9imlapGBdLa8UrKuhLDcUu2B9GSKK2T0UEKcgARIgARIgARIgARIgAc8Evn//3oPo6C2+&#10;AOrLl0CF00cmQDZF6EjAZzp9uuMiqhfWgF4ZLjoZinB9rGeVljQIQMh4DjsHGrZitpGKoNOmy7rL&#10;NU6EYRAs74dUEyLml/MZ1z5hjn18hq7nMbGPPHTx+WIyVnNMaKJ9k9jmD/E8PMhDDV2T8T/HKN28&#10;tJrTYjDO48cbGxsiVr+y2IxDLQnIvgbW0pl/YLnpfLg30frU20xVMHCbAgLRCRsCWBPloSnpno7f&#10;H4F09OLFiwmLiwRIgARIgARIgARIgARIIGwC//zzT+9ufb2zcX/fg6cdfP6Sa+3K3dG1wlW4xonu&#10;uk6LXcp2KFhXyy4F62ooyw2lLFhfho9idg/FxSlIgARIgARIgARIgARIwDGB6+treW3eAJ83mGow&#10;ny4i8bEtHpdCPltfkhkfWb2wBvQrD8KRk62trTMK5/TZ1rF4e3t7BHGxCO2y/hFhJ7oQv44dwqou&#10;6z7WNhGLQST7MiSW8nAG1p4D1z5hDhEHj1zPY2If38ke4CMPpXj7WXRXfxXbOo/6+IDz2h/nt7Y/&#10;Cjcvbac0HH+Btf3QcCyHVSAgDzqg5o+w6bsKm//cxKuMnKL1OqlqZNuoxA3NrYdj7I8f8dDRCOdy&#10;QRyDGykWTkoCJEACJEACJEACJEACARJ47I4urkGQ3pffOH+X+4zSHb2HX50A3f7hksI1TlTXdMEm&#10;IjDHKFhXSwgF62ooyw3lKlhfhpZidg+FxylIgARIgARIgARIgARIQJmAiDNubm4GrfX1N7PpdIAb&#10;w+F+oVQxdh+CvoquxbtZRIJ15t9dmWH9mEDcdbyzszN0Nwst2xLAGzUOIDA9hbgxufXcksUZGBxb&#10;bhPU8GVd1n2ubain1/iMQ4EDQfJ7+FNLVGoSC+Z4GYpY25dI/ykXxH6Iz4UJq1DGSG1ArF6/NhRu&#10;Ymoxub+/P8RbTaLKg1bsvuzIcRPXQO+su/KXOOhNtE7Buq8SUZsnKnGDv3VwAsAjrN+Xck0RynFX&#10;Lek0RAIkQAIkQAIkQAIkQAIREZBmVzdra922fO7vu3D9sTt6p/TNzbHEp3CNE9U1XSx5adpPCtbV&#10;MkDBuhrKckMUrNtBppjdjhdHkwAJkAAJkAAJkAAJkEBTBO7u7vr30+le+0dnSvlCKuofn4K+qEHZ&#10;Ok/Bui2xpMfjmn+IDojH+NJ6knSgEQWHnPSwnn/KXbSOByp2Y+/O+bxbdEPHtWMIOc9C2QUWXZCd&#10;v0kAMTeE+3fSEC1/9flQIRhP0Fn/VSg5N/Fj2QMeJtv/NkbhRmaleRcbYd+/wvolXf7Hdexw23IC&#10;cqxErcta0tfk5E2wLk5TtK6ZOue2ohM3OFoHse+NpIu6vMUED+RwjXNeeZyABEiABEiABEiABEiA&#10;BH4Q+Hp9Pb/+feyOjuvXv1toahV8d3SNBCpc30R3TafBLXUbFKyrZZiCdTWU5YYoWNeDTDG7Hkta&#10;IgESIAESIAESIAESIAFNAug22MP5en+t3X6La6Cepm1ftoJRmvkK2Mc8EYnVBQdrwEdRiF5qeoWZ&#10;/gPRyXs/M3KWVQTkDRoQuX6CyDXK9XtVfCb/vhB8voq5Wyfy2J3OZl+aXMvkoRQ8/LBvwtzHGDk3&#10;weeTy7lETIeYd13OYWpbRLX4fDYdrzEO+4wIpUcatnzYkPXu7uHhy7r2m4IUbmZWiR/H1DEeGJAc&#10;yLGVP8oEpF4WQvUDZdM/zXkTrVOw7iqFzuxGJXDQWwMnci6Bz7yLujO4NEwCJEACJEACJEACJEAC&#10;GRN47I6+fnc374Y+a7X+xJf2PbyJLv7u6Bp5Vbq+ieqaToNbDjYKaoN5tk88Bev2zKy3oGDdGlml&#10;DShmr4SNG5EACZAACZAACZAACZCAOgERdtzc3AwgfNyDcK7vs8tnnWCaFPjV8TvobSMSrDP/jVTS&#10;GLMex97VuhFyDib1Icpz4La2yWCEx1UDg/D+HDeaDqpuX3c7eSAF4tmXde1obZ+bYN1XR/nH/IQk&#10;1jetGewjn3ADtm863mqc0g1Nizkv8LDEocV4DrUggFp5j8+/fbyBhKJ1i8RkNDSqm94V1z85b5CH&#10;nvD7I1I7evHixSSjFDNUEiABEiABEiABEiABEnBC4J9//undra930B29hwk6j93R8X1IF+ffXSeT&#10;pmS04vXNcwRRXdOllD+XsVCwrkKXgnUVjMuNULDuAfKKKShmbz4H9IAESIAESIAESIAESCBfAt8g&#10;XkcXyz1cG/VBIcgvwyhWdlSfFKw7ApuWWVyzX0C0fszusGHkVQR68ORdGN749wLxH29tbZ35n1ln&#10;Rumyjs8XHWvVrGBffo3PuNrWulvJgxj4fNW1+qs12D+BoFX2m8Z/RIwN9nK+5eUnpFybBDxf31ot&#10;t+ub0k3NVfHgrRiHeFPJxapx/Hd7And3d7IPneOh26791tW28CZYF/fYab1akhrYKjpxg/n6N8ax&#10;8yP2sREfXG2gsDglCZAACZAACZAACZBA1AS+fv3aWdvZ6T12R5dgcH79Rn632m25nuVPXQLm1zZL&#10;Z4rumq4utxy2L6kN5tou+RSs2/GqNLpQ+BDRTftKQUe0EcXsESWLrpIACZAACZAACZAACURP4Pv3&#10;7z0IMgYQOImAvRdKQBSsO8hERNe9zL+D/FuaXHRXPIlZKGwZctDDsVYfoEv2edBOOnQOAqpgBNdV&#10;wmy6yzp8PgbDsyq+u9gG64vTewYhCdZdx/o0P/KwUUzdve/krT+z2ScXNVZoU+nm5nPb2L+vIPDc&#10;DeWhEG88PUwkD/xgH5JjX9/DdL9N4U20TsF6E+mtPKfTA1hlr0o2LF/3JthihPXrcmdnZ8iHVLXB&#10;0x4JkAAJkAAJkAAJkEBKBB67o7fR/Kl9f99FbH/J9Sq7o3vMstJ3OlFdz3nEG/VUFKyrpI+CdRWM&#10;5UbYXd0xYMfmKWZ3DJjmSYAESIAESIAESIAEsiZwfX0trx8U8fobfNk2aBIGBcsO6FOw7gBq+iZx&#10;HT7C5xhdY8fpRxt2hMhDD11mP0GQ2gnbU33vIFgcQ7AvgtArfevuLUpXcYjCvkA03kjuMP8QdbPv&#10;PlKzGdCJWlh0zUbbj0KdSK2M7LfU3QLcB/h80LVabg0xv8Jn4mu+OvPIPnGHfQJv/PG7Tyjd4HyM&#10;Pfa1qU4OXW4r9QG2R5jDbff9FUF4E6yLHxStuywpVdtRCRyerHmLc/qPcnzkeb1qSdAYCZAACZAA&#10;CZAACZBA5AS+Xl/3JYSN+/v57yfd0Xv4q9/vLSJn6dR9he90orqecwozIeMUrKskk4J1FYzlRihY&#10;dwy4QfMUszcIn1OTAAmQAAmQAAmQAAkkR0CEIv/9/r0PIdHebDod+BTZUazuqJwoWHcENg+zEI6d&#10;odv6SayC4VSyJN17IPb9gDVZbpjk9hNV9+jnyYFg/T32n0bEl/LGBAj+X4ZSMGDxCSz6rvwJRbCO&#10;OE/hy5GrOJ/aDamrvEm8T2vA+81ChRucixijXpNM8tTEGHmjCPab01AezvImWqdgvYlyqzyn93Wr&#10;iqez2UQeWMPnEgL1Ec/hq0DkNiRAAiRAAiRAAiRAArETkCZNiGH+wXeq3Vmr9SceGO6hYVMH58i9&#10;2OPLyn+F73OiuJbLKqkKwVKwrgBxbY2CdRWM5UYoWHcMOCDzT3P9KGbHCcclXLzCicgYrzqcvHjx&#10;YhKQy3SFBEiABEiABEiABEiABIIlAPFID4KNt+0fndflCz5nPxSsO0BLsboDqPmZxLX1BMLXY1xP&#10;D/OLPpyIF51nz+GRrMdZ/aDD/H6s9dd0l3V8J/Yan3EIBQOx8gd5o4srX/BARxCnEvj+8bOPh0vk&#10;gQSIe6W7+pUrppp2ix7e8H7DsOZNTuT2EALQC00uudvC+t7H/iIP9fRDYuFNsC5BU7QeUuqX+uJ9&#10;zTIgI8cC6Z4O3y5nm5vDF5G8ccMgNA4hARIgARIgARIgARIggVICEKTPryFxnd7Drw4+f8t3cIvv&#10;Y+Tvv/yEeC7P9BoSqPldjszC/BuyjmkYBesq2aJgXQVjuREK1h0DDsi86Z0pitkDShpdIQESIAES&#10;IAESIAESiIKAdKWYC81arT0XHVJNz+WjgBWKkxSsh5KJJPzAdfRoc3PzEPv/JImAIg1CujfD9aNI&#10;3a/kNmK+Qu2J8DrK2muyyzqAH+Nm3Vkl8MobueYQgmBd3oaAzxdldGXmgsntqnjBZIDPh7JxXm8c&#10;VrjRuViDdkN5+GMV7xj+ffEQlhzPDkL115tonYL1UEvgN7+8rlXLqYzxNrQRjnsfcX40igYgHSUB&#10;EiABEiABEiABEiABAwJfv37toHFFDw84z7uh4/MnHtTsyaY4B+4bmAj5XL6K+3lvU+F7nOfAArqW&#10;yzuXmtFTsK5Ck4J1FYzlRihYdww4IPMaIhccrMZrs5l0pvjRmX1jY7yztsbO7AHlma6QAAmQAAmQ&#10;AAmQAAk0S0BEJjc3NwN8Qbg3nc2kM2Knrkca5/J1fUhuewrWk0tp0wFJF8e1jY3/bK+vv2/al5zn&#10;x9svDjY2NqTbek4/I3ST3o0x4Ca7rGPuIbjth8DNpWBdHqgJoT7gxwE+zvdNrMUTrAGvQsjrKh9E&#10;xI/cS9f5peeKXm8eWtzsBOsxWItY/WpVrPx3MwKyFuDzb+yzta8fzGasNsqbYF3co2i9WpIa2Mrr&#10;WrWIT86/8caz4cNsdrmztTXketRA4jklCZAACZAACZAACZCAGoF//vmnJ9eD8+7o8l3BdPqXfHeA&#10;89z5R22iJ4aaOI93EUeWNi2+w1nGhzWQWPVQsK6SUArWVTCWG6Fg3THggMyriFyWiDrmndkpZg8o&#10;43SFBEiABEiABEiABEggBALfRLzear3BZwB/rL9UVDmPDwFESD5QrB5SNtLxpd2ex4KujhPst4fs&#10;6thcatFlqC8di0MX/CkTOkG875VtejEHsdkRJpJuwl5/ROQGse1Lr5OWTLaqy3YdH0MR5kOEe46b&#10;qwd1YjHZFnPs4zM0Gdv0GNyAFrF6z8QPrzcPzW54XmDNOTTxnWNWE5DjFkadox66q0eHMcKbaJ2C&#10;9TASbuCFr3VKHsTCXB9b+L29vT02cI1DSIAESIAESIAESIAESKBxAo/d0cWR++lUrgEhr5q9kd8r&#10;u6M7vC7ydR7feAJSdMDs+5uVkbMGViKKawAF6yr5omBdBWO5EQrWHQMOxLyayKWisINi9kAKgW6Q&#10;AAmQAAmQAAmQAAk0SgCdf3s4N+7jG8i3OEfvmTijdi5vMlkuYype1zSBh/lvgnrFOReC9cet8UXv&#10;cLPdPmSnx4o8a26GtbYHMaiI/4zW2prTBbE5BNi7sT4ogVx9aUKoif3zNT7jphMo5wb4fHLhB+wG&#10;8TADcvx1VSfxuvGH0k3eJA4I+E9Re0cmY5+O8XYTcclNT/h+vLW1dWbrO8f/TkA65WHtljcP9GPj&#10;402wLmAcijNi4x6yv87Wp9lsIg9f4XMJgfqI59YhVwF9IwESIAESIAESIIF8CVxfX3cR/fwDQXp3&#10;3h1dOqOjU7rpvaBSeg6viZydx+dbCv4ip2DdH+vYZiqoDe7rdkmkYN2Ol/VoCtatkUW5gZrIwYGw&#10;g2L2KEuKTpMACZAACZAACZAACdQksPgCsw/x1t7aj+7rhT9q5/I1/U1qcwfXNS74MPcuqDqy+Uys&#10;/jjL9OHhCnk8obDPEfcVZvF9QwdCwA8Y1m/GA7+zItYJOoaLAPvK78z1Z0OuDvAR0abvn2Mch898&#10;T/p8PhGt4vPFkR+NxygPkODz2VF8P82i9nfxGbmep679uh31vd5genKDC0L1K+lgH+uDMXXzprn9&#10;4vh0BJvvNO36tuVNtO5QnOGbWerzaaxP8gYUWcth63K2uTl80WpNUufG+EiABEiABEiABEiABMIn&#10;gPs5ffHysTs67un8jTdtdhbNMjpOI3B4TaRxDu80dhovJ0DBOqujjAC7rNeuDQrWayNcbqDwBngk&#10;N+8do0nKvJrQwXNtUMyeVBkyGBIgARIgARIgARIggSUEvt3cDNYhXseXnIOnHUjVzuVJ/wcBz9c0&#10;dbAz93Xoed62RLD+04vpdDzd2DjcDqCTs2cyQUwHkaUIoQ+CcMalE7K+oQPp+vr6vstpXNluosu6&#10;dGwNhRcEek7uEYYg4kZsR6ibU1e1I3aRywvk8tDlHBq25eEErEmf63abd1IsZQHiJhdyOMYDMfuo&#10;p4kGh5xt4I1LB+B4inrtpMDBi2jdoTgjhRyEFEONtWmM6+AR1saPfCgmpIzSFxIgARIgARIgARLI&#10;g8Bjd/S7u7tOa329h2u2P3Ed3FPpjq6B0OE1UY1zeI3IaKMOAQrW69BLe1sK1mvnl4L12giXG6Bg&#10;3THgQMyrCR0CEndQzB5IcdENEiABEiABEiABEiABdQIQsvQg/ni73mr1YbynPkHOBgO6plmVBrXr&#10;uFUT8d/rEVglVn9iHfv12Va7fRJjB+x6kJrfWgSCEFs20cHbT/BP1rb7VksejrjwM7HeLE10WZcu&#10;rqiLl3pRVLcEwf7XuiLmotmx3kjX/XF1z+pvCYH2J/gg5zTOfmD/VQxiauRZxOoq53bebirjYQD4&#10;fMxjV73yhfBB3qwkHdWd7gv1vLTf2otgXdxyKNCwj5pblBEwXZfk+NtutYYPs9nlztbWkOsLa4oE&#10;SIAESIAESIAESMAlgZ/d0e/ve2vtduexO3oLD5VDoN51ObeKbYfXQ6bn8Cpx0Ig+AQXROmtAPy2N&#10;W6RgvXYKKFivjbDcQOnN74hu4DvEk5RpNaFDJLVBMXtS5ctgSIAESIAESIAESCBrAtLdAzfwB/i8&#10;kd9Zw9AIPpJrGrVrOA1mtLGcgIVgXQxNHx6u0EHycGdnZ0i0fgnc4E0WEAuep9LV9ie9Z+vaA0Rg&#10;m+vru02LlKtkV1PMazp/CIJu8dWVqBs13/ghxVX3+Mcc43vAM+zXx6Y5b2occnyKejvSnt/ljcWH&#10;tbVjPGh1pu1zTvZQnx3sA/KGgYNU4/YiWnco0Eg1L03FVbYmYV8Y4d8+QhQ02t7eHjflH+clARIg&#10;ARIgARIgARJIi8DXr187+J6199gdXaLDuecb+Y3vRPpJROv4esjl9wpJ8A85CArWQ85Oc75RsF6b&#10;PQXrtRGWG6Bg3SHcwEyr3JmKRNixCj3F7KsI8d9JgARIgARIgARIgARCJSCCFxFcQpT1BsIXEV52&#10;QvU1SL8iuqZRuYYLMgmJOWUpVn8aPW4EjDbb7cMYOgKnlDWsoz2Ioj9g/ewmEVfJuoZjxHhzY+N1&#10;bDEiP318Pnn2+xj1cOZ5zt+mcyFYD6GDPPI5wOeDK74SI86LpLv6las5NOy65qB9c1kefEGXuf3N&#10;VmukEX+uNrBfv8fn38k9KPUsoV4E6zKnY5FGrnWqHffP9Wg2m2DtG+JzCYH6KPR1WpsD7ZEACZAA&#10;CZAACZAACegQ+Oeff3qLa6ru/XTaxXXBX7NWqxtNd3QNDI6vhbS/U9AImTYMCVCwbggqs2EUrNdO&#10;OAXrtRGWG6Bg3SHcwEyriB0iEndUxU8xe1Vy3I4ESIAESIAESIAESKAJAuga0odQa2/Reb3bhA9R&#10;zRnRNY3KNVxUyYnU2RqC9ceIIfI62V5ffx8pgSjdlod/IFr/BJFyL8oAHp1etaZF0nX6eQ5cCLeX&#10;5VnEdLjxud90Lbjovi3dbBHbbpOxuYjraTyI8QQxBr2GyoMyUteuHzTUusEsD7xsYJ/gA1XV95zF&#10;A6anyTwcZYDCi2jdsUjDIEwOWUFAjqmohcvZ5ubwRas1ITASIAESIAESIAESIAESWEbgsTu6jIEY&#10;vS+/n3RHl+/tOiQIAo6vhbS+T2CuGiBAwXoD0COYkoL12kmiYL02wnIDFKw7hBuYaRWxw6oboYHF&#10;rO0OxezaRGmPBEiABEiABEiABEhAk8D379970pkWwpi3sCtf5vLnOYFIrmlUrt+YffcEFMTqj07O&#10;ptMJ8n64ubk5cu84Z3gkAAHpOf58ECURw/Vs2mrtxtYh2XeX9RC6kEsNSidmCITfadYjWF5AzH2o&#10;adPWFh4O+ezq4RDkbrKxsfHK1ief4+UBmYVY3cu5We2bzKgZ5OuYnZCrVQny3UVdyrGlX81CvFt5&#10;EawLHsdCjXgz0JjnY9T8COvGR57HNpYDTkwCJEACJEACJEACwRK4vr7uwrn5R7qj41rzT5w/9lp4&#10;cyy+C/VynRwsHFvHHF4L1f4uwTYWjtcjoCBYF2dYA3opCcISBeu100DBem2E5QYoWHcINzDTKoIH&#10;w5uhgYXuxR2K2b1g5iQkQAIkQAIkQAIkQAKGBEQcJZ0dIRzYW4jYO4abpjssousZleu3dDMZTmSK&#10;gvXHoPDF8HDzh1BwEk6gaXsiImFEqCoSdk7MYj17mE6vNtfXX8UmPvXdZR18XuMzdp67JRPgeH2A&#10;jwhd1X6a7j4u4l18vqgF9MwQcnaIz4Ur+xp25cEY+HigYcvURtWbjA9ra8db7faZ6Twc9z8Ccu4N&#10;0YUcS45y5uJFtO5QpJFz7kxjl4e8sKYNUfOXW1tbI56zmpLjOBIgARIgARIgARJIkwAE6X2JDA+r&#10;99YgQl9rtf5GY47O4sH1TppRNxSVw2uhqt8jNESC0z4lQME666GIAAXrteuCgvXaCMsNULDuEG5g&#10;plUEDxY3RAMLv1F3KGZvFD8nJwESIAESIAESIAESAIFH8Tr+KF8gd7OEEtH1jMr1W5ZJ9hy0A8G6&#10;RDB9eLhCDZxABHTmOaJsp8MbKg4guDpFJ+pO8BCqrGWz2Qix7QYf2xMHfXdZx9THuJna6D7nIuam&#10;Bd0uRPiPZQLbwde1y/hN9mfTG87yYEtrfX0/trcxmDDwMSaqY4hjIF4E6/OTJW8zOSYWh3lZb0Wg&#10;Dm+H29vb4zi8ppckQAIkQAIkQAIkQAJ1CTx2R7+7u+vgmrH32B1d7OI7lH5d+9zekoDD6yDT7w8s&#10;PeZwHwQoWPdBOb45KFivnTMK1msjLDdAwbpDuAGZVhM7VLkpGhCHEF2hmD3ErNAnEiABEiABEiAB&#10;EkibAEQ1PUQ4wBfMe/gtf87jJ5LrGbXrtzyy2lyUjsTqvwQ0nY7x9+PNzc1Rc4HmMzOuz3u4Afcp&#10;aNF6jXUsxs7JPjtTI/9D5H6/yYqXGsTns6YPONbv4tPYGuIyh03HtipPkk95UwBu4ndWjXX576tu&#10;OqNb8ngDtc8uyfZZwDGjj61OF50D7Q0kuoUXKblDoUaiabEKC+vXBBuMsD58hEBduqhfWRngYBIg&#10;ARIgARIgARIggSgI/PPPPz35Hky6o8u1K87//sK5n7wprYv/3/Vybh8FqUCcdHgdtOq7g0AI0I0i&#10;AhSssy7KCBTUBvd183KhYN2clfVICtatkUW5gZrgocaN0SjBNew0xewNJ4DTkwAJkAAJkAAJkEAG&#10;BKRLCr6EFvH6G/mdbMgRXcuoXb8lm8xAAvMgWG//L9Qz3DQ6oVjIfe5xHS436URg2nM/m+UMCutY&#10;u9V6jToaW87c2HC5QYrPFx8O4Kbs1cbGxksfcy2bA36o3jdAvl81KUTG/vTVhWA7hAcMluVR1pKF&#10;WD2ItaS0qGazC+TnmMcXuz1f1ibsq++w1YHdlnmM9iZqcSjWyCNTv0Yp6yr+zyUelBw2edzIkT1j&#10;JgESIAESIAESIAEXBL5+/drZ2dmZX5Pi+qUvv3HO90Z+23RH93Z+7wJCajYdXgOpfhmVGvfQ46Fg&#10;PfQMNecfu6zXYk/Bei18yzcuvBGucAPMocs0XYGAmuCBtVGBvptNKGZ3w5VWSYAESIAESIAESCBn&#10;AiKuQvf1Pr6w3sOX2AMXArPG+EZ0LaN2/dYY7Awm9iBWn988eoISwscr7KPH6HJ5kQHhRkOUtRBr&#10;4CmcOGjUkaeTK61hi07K0nH7KpjYVjjiskP386nBpXFBv7ZgHcfyxg4rLjrGP+asaSH+qv3HZ92u&#10;8uXx35/ffI7xrQumsboch9y+x+ffQb+NwyUAQ9teRC0OxRqGYcY+bIxjzgjHiY98m0/sqaT/JEAC&#10;JEACJEACORJ47I6O2OWBWvnMu6MvvtPvaTHxcm6v5WzqdhxfA1G0HnEBKYjWmf+I81/mOgXrtZJK&#10;wXotfMs3pmDdIdyATKvdmVK6QRoQmiRdeS5mR4ewMQKdvHjxYpJkwAyKBEiABEiABEiABEjACQGI&#10;1+WL7beLzutdJ5P4MhrJtYzatZsvrrnO40Gw/lSs/gyzCIsO2fnSffFBkCii9SP3M62YQXv9Qkdl&#10;CC0PG4/L0AGfXdbh0jH2rzND15wMQ0fyz1od/nGzeoLvhF45cdTAKOaX/Uf2I9Uf1ETQNQz/DvA5&#10;Vw1ayZjcfHzA2wRa6+v7m63WSMlsFmZubm4GWDtPsX/GfU7sKVteRC2OxRqeUHmbRt4kgvPHIdan&#10;y62trRHPJb2h50QkQAIkQAIkQAIkUIkA3ozalw0fu6Pj/O1v/Lmz+M6gU8lohY28nNtX8CvLTRxf&#10;A1GwHHFVUbAecfIcuk7Bei24FKzXwle+cemNcO0bYY78p1lzAiqiB9aFOfDARj7Nv4jZ8ZEvpy/h&#10;przueozfFLMHljO6QwIkQAIkQAIkQAKhEcAX5F0RruOzh08/NP9W+hPJ9YzKtdtKGBxQi4AHsbr4&#10;t0Sw/uj+iQhrY+qUXYt7QxvjwZ0DXDc3Jzx1tHbdtVr7OxCtNYTVelp5eAC1fmS9oeUG+L5kCEHq&#10;vuVmqsMR6yet4yziGSGeXVUHLYxpxvI4rQguEdOrUNc+6SovcYf6lhp5y4LUOIWq5oUsD82AmxwH&#10;4jv/NQ9TfaQ3UYtjwYY6GM8G5TggAnVMO8Rbesaep+d0JEACJEACJEACJEACJQTku3b80/wj3dFx&#10;jfYnfve0u6NrJMDbub2Gs6nbcHz9Q8F6xAVEwXrEyXPoOgXrteBSsF4LX/nGFKw7AhugWRXRg6Ob&#10;pAHiSs4l0/xTzJ5c6hkQCZAACZAACZAACTghgPPGjnSZxBfoe/hzP1RR1s/gI7qWMT13d5JYGjUj&#10;4EGwbiBWn/sq3ZMhjDze2dkZmjnPUVUIiAD17u7uE0SenSrbV97G4dolHZY319dfxyJaleMOav2L&#10;6+ONiKHxgMLLyjlT2BBxniMvBwqm1pruRA6e6vc6EdMJ9sX3Gny0bSzqVMTqPW3bGvakHuDbcahi&#10;f40YNW1IPlHD72DzSNNuTra8CFscCzZiyxfqdgKfR6jdjxCoSxf1q9hioL8kQAIkQAIkQAIkkAKB&#10;x+7o9yJCX1vrzLuj4zcukrvrrVb3Z4wKIlPXvLyc17sOIiX7Dq+B1L/ESYl76LEorCXMf+hJruAf&#10;BesVoP1vEwrWa+Er35iCdUdgAzSrInpweKM0QGRJuaSRf4rZkyoJBkMCJEACJEACJEACqgREvI4v&#10;3d9IB3YY/t8X7qqz1DAWybWMxnl7DUrc1ISAB7G6uGEqWH/i8nAhQpyYhMEx9gSkw+79/f0Hr0JU&#10;h2uXrDdNd9+2zQKE3O9xnBHxqNMfzCFC/rHTSZYY14yzSXE35h7g80GTozykA7G65OdK066WLeTu&#10;w+JcSMukpp1jeSuHpsGUbcnbNZDLU+8PKiUG1ZuwxaFgI4aUyNtB4Ofl5ubmMJYH0WLgSh9JgARI&#10;gARIgARIoIzAVzzcunNz07ubTjvra2s9GTfDd+Pyu237ZlIFkanrTHk7r3cdSCr2HV7/ULAccZEo&#10;rCXMf8T5L3OdgvVaSaVgvRa+8o0pWHcENkCzKsIHhzdKA0SWlEsq+V9CZNZuj2foQoYvxC/R4k+6&#10;kY0xfPLixYtJUiAZDAmQAAmQAAmQAAmQwEoCEPj0Fl3X32Jwb+UGPgZEci3j+rzdB+rk5/AgWK8g&#10;Vp9jh1DyCsK6/4TaeTiF2lh02z1HLAPn8Thct56uNU0Kmm0Z+uqyDr8aFfZClH0EH05t+RSNx/c0&#10;+/gMNWzZ2sCadIq5JRa1H9g7xOdCzaCiIc28Kbolb+KQY4Nwa6QONGPxYQtv0+jL/uf14SQfgTU4&#10;hxdxi0PBRoPolk09xr49Qp1+hEh9FKiPdIsESIAESIAESIAEoiXwD77fXocY/bE7+rTV+gvfpXR/&#10;646uEaGCyFTDjWU2vJzTuw4iJfsOr38oWI64UJTWEtZAxDVQ5DoF67USSsF6LXzlG1Ow7ghsgGZV&#10;hA8Ob5YGiCwpl1TyX0ZkhWADJzQUsydVTQyGBEiABEiABEiABMwJ4NWnXYzuQ0yx11jH0YiuY5ye&#10;t5unjSOXEQhYsP7oNgRMY/z5mAImd6UMIa6I1g+czeBw3SpaZ7A+7+IzchaPomHN7uNlbkmnWgh8&#10;9xXdtjIlD33h88lqo5LBTeYWbyT4rCn6lbUNDRJea3DRtoF8ycN6n7Xt1rUnzBZidTku8GcJAXmL&#10;BnjJGxzcre2ZZsCbuMWhaKPp1MmDJ3KcRp1+3NraGrGLetMZ4fwkQAIkQAIkQAIxE3jsji4x4Dyr&#10;L79/dkeX5iutVsd7fEpCU1d+ezundxVAanYdXvtQrBxxsSitI6yBiGugyHUK1msllIL1WvjKN6Zg&#10;3RHYwMyqiR4c3jANDFly7qjVQBGZGoINitmTKzUGRAIkQAIkQAIkQAJLCdzc3AxEvI6bAfLbz5f/&#10;EV3HOD1vZ23WJ1Dj2sd08qrd1UvsX2A/O4ao6cp0fo4zJ4C3SRxAPCvCdd0fh2tW2RqDNXkCUevr&#10;GGrFR5d1EQYity91E2tuTVmw/rKJvIr4F58v5lGvHtmk+H6Zd4uaFHF+d3UU/kbIgxfwSTqr8xiw&#10;Ars8CIPPv7EO+jk39VcGwczkReDiULTREEjpov4Rcw+3t7fHDfnAaUmABEiABEiABEggOgKLBipy&#10;fSYPpXZxTfQnzkd7+M6tAzF6L8iAlISmLmPzck7vMoCUbDu89qFYOeJCUVpHWAMR10CR6xSs10oo&#10;Beu18JVvTMG6I7CBmVUTPTi8aRoYsuTcUauBIjKORBsUsydXhgyIBEiABEiABEiABH4hALGn3CB4&#10;i5sGffx2d7MgkusYp+fsrD0dAo6ufZ46pyxYX4MA7wqixWMInS50INDKUwJ3d3fSCfuDmsjR4Xq1&#10;ao1puqu4TWXB1wN89B8WeOIEjk0i4B/b+KU1VgTQ+HzVsAfB8qrUa0zzmw3tHMHeCPvZrhNnaxrF&#10;OvuhsbfIlPgOXifg9b5maMlvLg9SgtNpaA8bpAjei7jFoWjDR06w304wz0hE6jhvky7qVz7m5Rwk&#10;QAIkQAIkQAIkEBsBCNL74vNjd3ScN/2N880OvlNrpju6BkAloamGK2U2vJzTuwwgJdsOr30oVo64&#10;UJTWEdZAxDVQ5npBbTDPZnmmYN2Mk/UoCtatkUW5gdqdKYc3TqMEG5HTajVQFLMH0cbzaSlmj6j4&#10;6CoJkAAJkAAJkAAJGBCQzjci9sLnjbroK5LrGKfn7AY54JAVBDxd92gL1p9ENVp0Wx8z17oEIDDr&#10;3d/fn4Nvr5Zlh2uV6fqC9Ve6MV/UisPTxmD+xbHI9Bj2zzyF89s0uPFe+74BbIzRKf51EzFAxH2O&#10;WjrQmhu2XuEz0bKnZQeMj2DrVMteXTvydgAIsGU/Hta1lfL2sm6DleStn3KcocXmReDiULjhgqc8&#10;LAa7l/JQDruouyBMmyRAAiRAAiRAArEReOyOfjeddtYhQH/sji5xtH80PUnzR0lo6hKOl/N5lwGk&#10;ZNvxdU/tL6RSYh1TLErrCPMfU9INfaVg3RDU78MoWK+MbvmGFKw7AhuYWdMbkyvddnjzdOXcHFCL&#10;gFoNFHnhSbhhCoBidlNSHEcCJEACJEACJEACYRKQzrKLjpdvICYaQDDYqexpRNcwTs/ZKwPkhj8J&#10;eLjucShWf5rIM+xTJ+zaqVvbsm5hvfoAq/3Klh2uV6bry0LsuttUZ3EbdtodvJ/P3XTHeQ1BfpNd&#10;yeH/11rH7ycJQRwXIsK2qQ8fY0X0jM9nH3OZzCEPKCzE6mOT8TmOWazV7xD7UY7xNx2zF4GLY+GG&#10;AsMx9tURavFyZ2dnqGCPJkiABEiABEiABEggKgL/4I2b6xCj30+nPXwP1pm2Wn/hO4su7u9311ut&#10;blTBaDqrJDTVdOm5LS/n8y4DSMm24+seCpYjLhaFtYT5jzj/Za6X1AVzvTrXFKyvZlRpROENK4c3&#10;yCo5yY1qEzC9MblyItbGSkQhDlDLf1lwHoQbWlwpZtciSTskQAIkQAIkQAIk4I/A3d1dH8KOvUXn&#10;dbsbF5Fcwzg/Z/eXrnRn8nDd40mwLq9MnqD78TGFUvrlKl2lYfXA2rLDtcp2fWmyK7ctNw1Rd9mc&#10;It5Hd/KXtj5pjUctfcJxr1/HHgSRZxAwH9exUWVbTSH34iGK16F1VxfhM3L02XGXf2P88oAFfJHO&#10;6lfGG2U28Pb29gghv8M+0cks9KDC9SJycSzesAEqaxj2SxGof9za2hqFtpbZxMKxJEACJEACJEAC&#10;JLCKwFdcJ+3c3PQeu6PL+Bnepim/k+6OvgqMyb8riExNpqkzxsu5fB0Hc9rW8TUPRawRF5PCWsL8&#10;R5z/MtcpWK+cVArWK6NbviEF647ABmbW9uZkofsOb54Ghis5d1Tyv4yKB+GGj6RQzO6DMucgARIg&#10;ARIgARIggXoEvqMLDwQffYiy3sJSb6W1SK5jnJ+zrwTFAUsJeLjm8SVWfxbnaCFwnLAC9AiIKBKC&#10;yFNjiw7XqaprS1NCZ2Nmi4Guu6xDWChC6bGtXxrjIYb+sHhQq7I58DlBLb6vbKDihhBoHmFT831g&#10;yTxNxbAqdI38rJrD9N9DZWTqv+tx8uCj1COOd6vPG107Q/trXkQujsUbBmmULuofMW64vb3dyDHE&#10;wEcOIQESIAESIAESIAFrAvK9LM5zOtiwi99dXLP+hfO7rnRKX2u1eL5tTfTJBgoi0zrTm2zr5Vze&#10;xBGO+UHA4XUPBcsRF5nCWsL8R5z/MtcpWK+cVArWK6Mr37D0ppXDG2UOwqBJAwJVb1D+Ypp1YUA6&#10;zCEq+V8WmgfxRtNkKWZvOgOcnwRIgARIgARIgAR+JyDdTW9ubgYQIO0tROyd30ZFch3j/JydBVSP&#10;gIdrnoYE62sQXV5B0PqfJkSt9ZIS9taLtel8ZSdfh2tU3XUFN553pSts2KTXpIZrdyJfEuMxjjFn&#10;TTBAXO/B/12duZvKoVZOFt3VX4XWNVxTkF8nvws+0lV9WMdOqtvi3FBENPLgxCDVGGOMy4vIxaFw&#10;o4g5am2C/z8SkToE6tJF/SrG3NBnEiABEiABEiABEri+vu4LBZzXzH/jvGbeHR0/Pfy5U3guRGw6&#10;BBREpjqOlFvxci7vOoiU7Du87qFgOeJCUVhLmP+I81/mOgXrlZNKwXpldOUbUrDuAGqgJuvepJyH&#10;5fAmaqDYknFLJf/LaHgQb4ScDIrZQ84OfSMBEiABEiABEsiJwKN4HTH38enGcg3j/Hw9pyJwEauH&#10;652mxOpPceFm5AR/P9zc3By5wJijTQjYevf39x8geO6Wxu/ouxaNdSVUsfBzlvLAEj6fXNQY7A7x&#10;0MG+C9urbMYqWJeHyfD5uio+k3+HIELE2BcmY32NcVlvNjFg/xyjNoXP2Ga7HMZKDcpDBdiH/r3y&#10;oaEcgAQYoxehi0PxhiCV4wN+XeL3iF3UAywyukQCJEACJEACJPAbAYjR5buJ+WfRHf1P/LmHTwfX&#10;FfK78g/FjZXR/bqhgtBUyZNCM17O410GkJpth9c83KcjLhaFdYT5jzj/Za5TsF45qRSsV0ZXviEF&#10;6w6gBmpS40ZlLGKPQFPQqFsq+S+LwIN4o1F4NSenmL0mQG5OAiRAAiRAAiRAAhUJyCtqsemghe7r&#10;+C1/DvbH6fl6sFFH5JiHa54QBOtPMnIBgfUxu4Pq1KgIJyFa/wSmv69DAYvVH6MXIR4En7s6NNxZ&#10;0ero/dxDEe1vbGy8dOd5uWWwH+Dzoc7cqDvvhxgNvyVmeYgG7F/ViV97W9mfUWtfwLWjbdvGnghl&#10;4YOI1a9ststhrDy8iDXrdOmDQjmACDxGL0IXffHGGOvSCPvf5c7OzjBwxHSPBEiABEiABEggQwJP&#10;uqPL9w8iQv9bfuPTxZ+7LpFQ3KhEV0FoquRJqRkv5/Kug0jFvv41z08y3KcjLhKldYQ1EHENFLlO&#10;wXrlhFKwXhld+YYUrDuAGqhJlbtTjm6kBoosKbdU8l9GxIN4I6lkPAmGYvZUM8u4SIAESIAESIAE&#10;QiNwPZt1W3d3A5wXv8ENmkFo/jk9Xw8t2Bj98XDNE5hgfQ2CzCuk6mRra+ssxpSF6DOYnsOvg5++&#10;OfqOxdF6cgzxZ9C14LLrNY4br5voYq0RUxOCddT6KXgd1d0PYWMXn1FdO5rbu3owwsZH1MUJBNnv&#10;bbbJYay80QJi4lPE2s8h3hRi9CJ0qSHgkAeWZA1CbX3E+dAIf56kwJ0xkAAJkAAJkAAJxElAHp7F&#10;w5lyzttBBD2cmzx2R0fPwVbj58AUNirVlZLQVMmbQjNezuNdBpCS7RrXO6swcJ9eRSjgf1daR1gD&#10;Aee4imsUrFehNt+GgvXK6Mo3pGDdAdRATarcsHR0MzVQZEm5pZL/MiIexBtJJcMwGIrZDUFxGAmQ&#10;AAmQAAmQAAlYEpAbPOi+3oeIb2+K7rVNd0mdf+FhGQOHeyTg4XonNLH6M7qjRbf1sUfqyU4Fset7&#10;BPfO1RvsXK4lTYm2bYrBoZi4EcE+jlddfL7YMHg6tqnu+HijgHQg71b1W7ZryvdlPsv+i/3gXZ24&#10;6mwr4lkI1aWr+rCOndS2lfM6sJG8HKUWW+rxeBG62As4pIv6R7Afbm9v89wn9SJkfCRAAiRAAiQQ&#10;EAF5U6SI0fHpwS3pjv4Xfst1lfPu6BoYKGzUoDi/GFYy5M6Ml/N4d+6nZdn+esc4/vAr0TiU/AYq&#10;rSOsgcRKh4L1ygmlYL0yuvINKVh3ADVAk2o3LClYDzC7Zi6p1UDRdB4EHGZR5jOKYvZ8cs1ISYAE&#10;SIAESIAE3BOQG0KY5e2887rj1+MWReP0XN09vvRn8HC9E7hg/THHZxCgnmA/uUo/6W4jxJpz0Fpf&#10;P11vtzvaM7lcT3DTfAyxrHS8DrYG6gq8y/IBu0PEvq+dLxN74F75/lATom+tHIT2gIRGt3uTfJeN&#10;Wex/IlYf17GT2ra3t7dHiOkd9k/19TQ1ViHG40XoskLAgX17AjbSRf0SXdSHIR/jQswhfSIBEiAB&#10;EiABEjAj8NgdXUbjHKi/hnMUnHe8WWwt3dKjP5+tfOFqhjCfUUpCU5fAvJzHuwwgJdsUrKeUTb1Y&#10;lNYRrut6KQnCEgXrldNAwXpldOUbUrDuAGqAJtVuWFKwHmB2zVxSq4Gi6TwIOMyi5KiF0EU6Ackr&#10;ay/l98bGxhhkJi9evJiQEAmQAAmQAAmQAAmQwHIC1+hm27q7G+D8ec/X63Sdnqsz4fUJOL7eiUSs&#10;PueI7sJXuMY43NnZGdYHm7cF3Kzu3T08fNIUrftYS+D3hXR4Djl7qNNzrN8Hmj4urq1fato0tVVT&#10;sH6CfL03nUtjHGrkAJ/zOrZCqzMRl6CupGt8p05cVbeVByYwt4jVr6raSG27u7u7PmI6BZdearHl&#10;Fo8XscszEYc8zAPOH+U3u6jnVnGMlwRIgARIgATcELi+vu7C8vyD85tuazb7a03eOoVrCZzHF5+z&#10;KgkK3URkb5XCRntmhVtEUBdezuGVcCZvxqFgXdhxv460gpTWEeY/0vyXuU3BeuWEUrBeGV35hhSs&#10;O4AaoEm1m5YUrAeYXTOX1GqgaDrHAg6zCDlKCBiIXShmZ6mQAAmQAAmQAAmQgCGBefej29tBu9Xa&#10;k86qroRqTs/VDWPlsBICHq51DM7hQ0zPaCGenIToXCw+yRpzD9G6huDS5zqCm+37+AxD5azV4ft5&#10;fE11/IZQ+lONB6iOUV9nPnMFfz/M31hS4wfbv8InmPWlZg5qkJC3wc+8P3RQy2HHG8v+jYc4TjFN&#10;rRpz7CbNWxDwIXaZPTxM5MEP6aLOh+4sksOhJEACJEACJEACPwlAkN6Xv8y7o+MH1+B/o0V6Byfs&#10;1bujKwkKQ0kThY1KmYigLnycwyvRTN8MBevp57hqhAprCdf1qvAD3q6gLpjn1fmiYH01I+sRFKxb&#10;I4tyA7UblxSs553/sug9iDiiBN+A0zXFLhSzN5AzTkkCJEACJEACJBAPgZubm4G8rncuxGu1uhqe&#10;q12raThDG78T8HCtU/McvumsUUhZMwMiWof48hxryqCqKd/riHQbR9fu1yEJip+zc9FlHXN4F39L&#10;XHXE0sjRLj6jqrVVZbv7+/uvdR7wCk2gDf7vwfBdFRZ1tlnsZ9JVfVjHTirbLtbKI+Tj31h/OqnE&#10;xTh+ENAWvEzxRpjW+vpodn//cWtraxTy8Yo1QAIkQAIkQAIk0DyBx+7oOAfvoCt6D9fYf+Iavbe0&#10;O7qG2wpiQg03tGxQ8KZEMoK60D5/VyKXpxkK1vPMu0nUCmsJ13UT0JGNoWC9UsIoWK+EbflGFKw7&#10;gBqgSbWblxSsB5jd1S6p5b9sKg8ijtVRcoQQcCh2oZidJUYCJEACJEACJEACTwh8//69N2u1+ui+&#10;/hb/u1cVjvNz9aqOcbsfBBxf6zg8f/eWQdzQnWCyw83NzZG3SROcCCLMU9wQP7INrak1BHkfb2xs&#10;vLb119d4F13WpTsvhLL7vmJ4nEdqA2JL69qQ7X13hQejHj6fqzJaiLSlu/pVVRua28nbVfD5pGnT&#10;xJasq1Jr4DA2GZ/6GHlgEDxO8SBEN/VYc41PRfCC49K03f7Ynk5HPCfJtZIYNwmQAAmQAAkUE5Dv&#10;8ESMjk8P3/N0fnZHX1vr4s/NnWMqiAlDyznFjQoZiaAuVM7fFVDRxIKAQ9E69+mIq0xhLWH+I85/&#10;mesldcFcL881BesO9oXCG1sUJTsg3axJlRuYrItmk1hjdpX8L5vfsYijRujZbdqQ4IVi9uwqjQGT&#10;AAmQAAmQAAk8JXA9m3XXbm9FvL43775u8eP8XN3CFw59RsDDdU5D5++uUj2EmFC6AV+5miB1u99n&#10;s4ON2ezcJs4m15DQOmE/56bdGVvE1BDpv7TJj8bYOnFgn/RaInV8XbBqpIt9UZ7koQfE87lOt/gq&#10;+ce8I8wpYvXs11J5AAL73Sk49quw5DbxEKgieJnJA3PttnRRv0QX9SH3mXjyTU9JgARIgARIQJOA&#10;vIkHDzjOBenSHV1sy9sR579DP49UEBNqstSwRcGbBkXYCLw2qpy/K5GhmSICFKyzLoq/2KrNhWt6&#10;bYThGaBgvVJOKFivhG35RhSsO4AaoEmVu1MUrAeYWTOXVPK/bCoPQg6zSDkqQMELxewsSxIgARIg&#10;ARIggewISCdQiM32prOZ/O4sA+D8XD07+ooBe7jOCfD8vRZAiDuvYOAEwrGzWoYy3lgEmncPD5/W&#10;V6wdgiiE9QNCgF18RiGmTIQLqMkvq9ZhG999dywX3xDHAT5WDzLIdk0I7MH7Exj1bZg+jpWu4ngg&#10;4FWVbV1sc39/L2L1ngvbZTaR5zN0Ej/2OWeIc8m+Oxeqt1oHoQs1QuQXq08mohfcLB+tPTx8nOGt&#10;Ltt8A0GsqabfJEACJEACJGBF4LE7Ojbq4nyh25rN/oIwvSt/b7Q7ulUUJYMDFyVXCZHixirUCraJ&#10;oDZMzt+VaNDMKgIUrK8ilOe/K6wjXNMTLB0K1isllYL1StjKNyq9sUVhsjLp5s2p3MRkXTSfyIoe&#10;qOS/bG4PIo6KYWe5WfCCl6fryGw2xsXsFb5cupTfG+32GEmbvHjxYpJl8hg0CZAACZAACZBAkgTk&#10;xhoCe9tqt/v4LX/++eP0PD1Jmh6D8nCdE/y5ew3cEBrKuf3xJgRlNcxku6l0dr5/ePiwTCwbyvoh&#10;ImMIbF+H2tlWoeP38zr03gEc9dDH55PtDiGdupGbXdvtqo4XkTE+X6tujxqSruLDqttrboe6OYUv&#10;R5o2l9mShwtEqI45L3zNGeo8t9PpEZ62ePfzoR2FG6yhxkq/fiVQJHiRLuqzdns4u7u73NnZCWJ9&#10;YN5IgARIgARIgAR0CVxfX/fFIs4F5r8fu6PjwcUe/tzRnS0wawme61LcqFRjEdQGBetKudYwQ8G6&#10;BsX0bCisI1zT0yuLssYQzPXyXFOwrrwvULCuDDRgcyo3MilYDzjDKxZPl557EHK4dD8128GLXkzX&#10;EYrZUytNxkMCJEACJEACJAAC1xChtu7uBrg+e4ObbvKbP6ES8HCdE/y5u05uziC6PglVzKwTohsr&#10;iw7DH3C3vv98htDWDvg6hNh23w2Jela1u6w3EWsNwbrXvMDPAT4fqmTMt7h+mY914qgS++KhDxHr&#10;j6tsn8o2d3gwA52zz3HM6P4Wk8JN1lQ4pRyHCF6meFNLa319NLu//4i3tYywX0xSjpmxkQAJkAAJ&#10;kEDqBCBGl3O7+WfeHX1t7U9c4/YglurgON9LPf6V8SV4nkvB28qsmw2IoDYoWDdLpZdRFKx7wRzd&#10;JErrCNf16DK/3GF2WK+UUArWK2Er34iCdWWgAZtTuZlpKjQNmEOurqnkvwyeByFHrnmzjTsKwYvG&#10;OkIxu21pcDwJkAAJkAAJkECABEREeXt7O5DOUSKOg0CrE6Cb+brk+DoninN3peyjU/EVavx4e3v7&#10;QslkVmbA7xw39A+eBu30Gr86Xe+dx01d1eyyLp2wNzY2XprOrTUO81rfH8J+d4IHCd5r+bDKTp2u&#10;5DgW7uIzWjWH63+Xtxsgjs++jski1MdcIla/ch1bqPaFOer7FOvcYKmPSjdaQ+WQs1/yVhbsBx/x&#10;e8Q3s+RcCYydBEiABEggRgI/u6NPp73FOfTf0hUd53i/dEe3vpiJEUZVnxM7z2WuqxbCs+0iqAsK&#10;1pVyrWGGgnUNiunZUFpHuK4nVhoUrFdKKAXrlbCVb0TBujLQgM2p3MzUEJoGzChl11TyXwbIsZAj&#10;5bxoxxaF6MX1OkIxu3ZZ0R4JkAAJkAAJkIAnAnd3d30Idfbmnddbra6naTlNEQEP1zhRnLvrV4cI&#10;Mw/ZLdUe7PfZ7GBjNjuXLZ1e39u79nMLEXJDHC2i43ENM042XXRZFxGyytqKGF/7jrOKYB0wvT5E&#10;cH9//6UKY+TnArVz6CT5lkYRg9RJz3KzSsMR9xniPq60cQIbLd4icQSh+jujcJRutBrNxUFOCchb&#10;BbCfjbC/XaKL+jDnBzacgqZxEiABEiABEqhJQM7Xbm5uejh2dxbnyH8+6YretzFPsdsSWomd5zLX&#10;NntG3HVBwbpSrjXMULCuQTE9G0rHF67riZUGBeuVEkrBeiVs5RtRsK4MNGBzKjc0XQtNA+YXu2sq&#10;+S+D4EHMETt/X/5HIXppch2hmN1XKXIeEiABEiABEiCBmgS+f/8unaj6+LyFqV5Nc9zcloCHa5wo&#10;zt1tuZmPP8HN7jMK1MyByci72azfenj44Kvzs513P0ZLl1x0H39dZVvX20BscYDPXPSv8ONVCC7+&#10;VhFS++xaLl2y8flShS38fBXCgyx1OsTbxL14uOMYMV/YbJfSWHkIp/3w8M76AQelm60psYwolhH2&#10;sY/SQd33Az8RMaKrJEACJEACJOCVgHz3JGJ0fObd0XE+/9fi/KwLR+Sj+kPBWwnOxM5xmWel3SaC&#10;uqBgXSnXGmYcCtbFPe7XGklqwIbSOsL8N5A7l1NSsF6JLgXrlbCVb0TBujLQQM2piZWbFJoGyjYW&#10;t9RqoChgD2KOWDg37WcUopdQ1xGK2ZsuX85PAiRAAiRAAiRQet9q1rm9vZWu63u4edgPWayaTBId&#10;X+NEcd7uOJnSXRVTHIpwzfFUSZmX16pD8HfuqwN0FXghd42u2gH8OQfEOERn7P0qfKpug7x/kgeZ&#10;bLb3KQSv+kBAKPUCPwb4fLDhW2WsrH1SO7kKdmUNA4NTdFW3quVfWCvdcK2SP25jTmDRRX2INwhd&#10;7uzsDM235EgSIAESIAESIAENAo/d0Re25udeOAd98/TvGvPY2KDgrYRWgue3zLXNnhFvXVCwrpBn&#10;LRMUrGuRTMuO0vGFa3paZbFGwXqlhFKwXglb+UYUrCsDDdScmlg5VKFpoNxDckutBoqCcizmCIlj&#10;6L5EIXyJcR2hmD300qd/JEACJEACJJAVAbyOeQCx6h6Clg7s3ayC9xGsh+ubKM7bfbD+MccQ9Syd&#10;hif+pox7JhEeiHg5ZNE68imC3GFopKuKqp/HIR2y0Un+pc/45EEFMD2wmRM14vTroKe+wL8P8G9g&#10;49+i07h0V7+y2U57rHSHh/+fXT8QhnlGmEP2jUbj1eZnYk/WrYVQ3aqGC20r3XA18ZtjzAlgH7rC&#10;wxjSRf0SD6MNeVw3Z8eRJEACJEACJFCFwGN3dGzblc9jd3Q578JxuFfFputtKHgrIZzg+S1zrbA3&#10;RVAXFKwr5FnLBAXrWiTTsqO0jnBNT6ssKFivlk8K1qtxK92KgnVloIGaU7s7FaPQNNCc+HRLLf9l&#10;TnsQdPjkFfNcUQhfUltHKGaPeZeh7yRAAiRAAiQQPQG5QYkgHgXsQd6QjA6yh+ubKM7bPSZuIXL7&#10;D4Ru7z1OG/1UVQTMvoIORYhcFK9Wl3WIQF777JKNfL/HfO9McyjdjSGqf2U6vu44cP1qK/iGmOak&#10;6f3e1wMgoXSSr5vnKtvfTqdHa9Ppu/V2u1Nl+8JtlG66qvmTqSGsM2Ps9yP8/sg3pmRaBAybBEiA&#10;BEjAGYHr6+v+wvjj779xPdCRN9bIb2cTOzRMwVsJ3ATPbZlrpR0p8NqgYF0pzxpmKFjXoJimDYV1&#10;hGt6YqXBDuuVEkrBeiVs5RtRsK4MNFBzaoLl1ISmgeZL2y21/Jc55kHQoc0kVXtRCF9yWkcoZk91&#10;V2NcJEACJEACJBAkAekQe3d3N4Bzb2y73AYZUFNOOb6+ieKcvSH2InzD1McUvZknAMyOMPrUfAt/&#10;I6WbNMTIu/5mNJsJfg3w+WA2eumoYwg1zxTsGJmwFaz75C+iGXw+GwWyGORbUF/mm+sHPxYPb8hb&#10;JC5s+KQwFjXRF77YT7rqNzcVbrimwNh3DIsHzIZ4QOVya2tLuqhf+faB85EACZAACZBACgQgRu8i&#10;ji7OFTuLN2f9KV3RQ+6OrsFd/ZxQw6kQbCR4bstcKxVW4LVBwbpSnrXMOBStc5/WSlIDdhTWEea/&#10;gby5nrKgLpjn5dApWFcuSgrWlYEGak5NsJyT0DTQXFZxSy3/ZZM7FnRUiTnXbaIQv3Ad+VGeFLPn&#10;upsybhIgARIgARLwQkBucqL7eh83PvdEnGnb9daLk6FO4vj6Jopz9uZzc4GaFYHnVfOuhO+B7OML&#10;UWgnQG+9irpN4wevT6ivvun4onHgPoQgf7+ODZttRfyLzyfTbTD2Av4dmo6vM85WTC9zgf9h0yJu&#10;MDrA57xO7Mu2FVG+1IjPTvyuYrGxKw/QIfbTpw/PObnppXDT1SaujMeOsI/PO6jnVssZ55yhkwAJ&#10;kAAJ1CRwfXc3v9aYPjz02vh+Zq3d/rslvyFSX3xqzhDn5k7OCeNE8avXCZ7XMtdKhRlBbVC0rpRr&#10;DTMUrGtQTM+GwjrCNT29soBW6begmOfleaZgXXk/oGBdGWig5lQEyxSZBprd1W6p5H/ZNI4FHasj&#10;5IhHAsGLX7iOmBUrxexmnDiKBEiABEiABEjAmADE6z0MfiviMXy6xhvmNtDDtU3w5+yB5Fy6uEL0&#10;eLy9vX0RiEtBuyEdrsHsg3QyDs1RrDmvQxM52oq/i5hK5+yNjY2Xvnjb+ozxJxBLv/fhn+0DAD67&#10;v5fFv9hnPrl6oEtihG0Rq1/5yEEIc8jDcvLWB8T8rsgf9RtfCjddQ+AWmg/yoAVqd4i39lziGCwi&#10;9WxqOLRc0B8SIAESIIEwCcg5z839fW96e/vYHV0exnwz93bVQ7GZn7+onw+GWSL2XiVYF8y1fRkU&#10;bhFBbVCwrpRrDTMUrGtQTM+GwjrCNT29sqBg3T6nFKzbM1u6BQXrykADNaciWKbQNNDsrnZLJf9l&#10;03gQdKyOkCMeCQQvfuE6Ur9YIWaHERHvXMpv3ESUv09evHgxqW+cFkiABEiABEiABHIgIJ1PIUIa&#10;INa9uh2Gk+Pl+Pom+PP1MBMqok/pti7nvfxZQkCEEyIcXrxSPhhWiy7TIlq/CsYpOGIrsi7y3acY&#10;X/KLz1dThr46mNv6Jf7Dt118RqaxaI9zva/A/hkeFjjW9jtke9KtHvvUu1UPzajf5FS48RoyVx++&#10;yQNiqFfpon6JLupD7JsTH/NyDhIgARIgARIIlYA88D9ttztr9/dd+NidtVp/4Vq+i5PY+d9r+Z35&#10;uYv6uWCtZAS2cWK1wVwr1VcEdUHBulKuNcxQsK5BMT0bCusI1/T0yqJIsC5RMtfluaZgXXk/KBSy&#10;UlCoTLl5cyqCZdZF84ms6IFK/svmdizoqBhylptFIX7hOqJSm2X7NG4QjzEBxewqlGmEBEiABEiA&#10;BPIgIKK929tb6bq+J917XXWajYam4+ubKM7Zw03WCerzLDTRc2i4Fh2OT8HpICTf4NcFBJGHgfnU&#10;h1+favp0LHVZ04bx5hD/G9838CUKB8MBPh9Mg8DYIWph33S8i3EQ5p672Eek674I1WH7woXfIdqU&#10;TvWIW9acvol/xgVsYuxxjMLNV5vpUhiLnI2xdo3w+yNE6qMUYmIMJEACJEACJGBC4LE7+nzs/f38&#10;/OWxO7qc17REqO7yh+ctFEKV1VditeHkvN/lvhmq7QjqgoL1gIqHgvWAkhGQKwrrCNf0gPKp5UpJ&#10;XTDX5YApWNcqvoUdCtaVgQZqTkWwTKFpoNld7ZZK/sumcSzoWB0dRzwSiEL8wnVEpWCr7NMUs6ug&#10;pxESIAESIAESSJ7Azc2NiNff4CO/u8kH/DRAD9c2UZyzB5x06dQNoenxzs7OMGA3g3ANnN5jH34X&#10;hDOP30G2WvvwKajcgdMHWe+qcvItvr6/v/+yqoP1YyyI66WPBzzAUMTKR6YMMfZVkx2cpRM4Puem&#10;/pqOW7xJQGp8bLpNzOPqPByjfvNL4eZrzLkw8X3RRX2INeRya2tLuqhfmWzHMSRAAiRAAiQQG4Hr&#10;6+vu2sZG97E7Ovz/E8e9Hs4/OvK78Xh43kLBelkRJlYb6uf8je+8DTkQQV1QsN5QbRRNS8F6QMkI&#10;yBWFdYRrekD51HKFgnVrkhSsWyMr36BU8EZBoSLlMExVETf+5jnrIoxkVvBCJf9l83oQdVQIOctN&#10;ohC/cB1RqU3tfZpidpW00AgJkAAJkAAJJEdAXoMtHVPxeYvgmr+x65qw42ubKM7XXTPWsz+EaFe6&#10;GE/0TKZnSYS5IiYO5c0Ji+7Tr0PKGxh18flSNfsS08bGxsuq29tuh3x+Mu1kjbxrXzoWumsjom+6&#10;0750zRSG2vuEdKtGZ/XdXETA8kAMWP67Dkf1m50KN2Bt98cIxo+Qq3kH9VwepIggJ3SRBEiABEig&#10;JoHru7u+mJg+PPTaeGPcWrv9dwu/vXRHr+n7fHOes1CwXlZHCdaG+jm/xj4Ym40I6oKC9YCKioL1&#10;gJIRkCtK6wjX9IByquEKBevWFClYt0ZWvgEF64owAzelcoeKQtPAs1xhX9eIyLGoQ8PFXGxEIYDh&#10;OqJSjipruqEnFLMbguIwEiABEiABEkicgIg6b29vRby+V6cbcdCYHF/bRHG+HnSCfnVu0S32PxCJ&#10;vo/Ibe+uuhLoVg1EhL0QeL+uur2L7VBL51jXDqraxrYiwh9X3d5mO1PBui/ONoL/xQML0l39yiZm&#10;rbHSEXwhVu9p2RQ7TYvwNWNZZQux9mV/Me3yv8ye+o1OpRuwqxiE/O/S5R+5Gd7d3V1ub2+LSL2R&#10;fS1kRvSNBEiABEggbAKP3dGnt7cdHNPknG3eHX3uNR6mD9t7C+8yP29RPw+0QB/00ATrgrlWqLgI&#10;6oKCdYU8a5mgYF2LZFp2lNYRrulplUXZQ5TMc3meKVhX3AcoWFeEGbgpFXEjhaaBZ3nJwunSc8ei&#10;Dpeup2Y7CgEM1xGVslNZ0xU8oZhdASJNkAAJkAAJkECkBG5ubga4gbyH8wH53Yk0jP+57eG6Jorz&#10;9QgTKQI9uH0oHWQjdN+LyyIqhsj0w0L04WXOZZPAn5OQHjSwEV2XxHUMtmc+wEpna4h23q2aCzGN&#10;pOP3qnF1/126+ONzbmKn6bzXfTChKEbk4hCfC5P4Yx4j+wjWWnmwo68Zh/pNMKWbsJoxurS1eHBL&#10;uqhf4hg4DOntFS7jpm0SIAESIIF4Cchb3Kb4/uCxO/qs1foL18ldiNG7iEo+efxkds7yPKnq54Cp&#10;VE2CdcFcKxRnBHVBwbpCnrVMOBSsi4vcp7US5dmO0jrC/HvOm+vp2GHdmjAF69bIyjegYF0RZuCm&#10;VMSNFJoGnuUK+7pGRB6EHRpu5mAjCgEM15Hapaiyntf2YrUBitlXM+IIEiABEiABEkiFgNx0Rixv&#10;Idjs47f8Ob4fx9c1UZyrx5e15x5foAaP2VG2OJHSXXohOB2EkGrkaRefUQi+iA91xMxgO4Q4fN9H&#10;LBaC9TP4dOzaJ3kQwuStG/JgCfyRTvRXrn0qso/5j/D/T7XmXnSLlxoea9kM0c5i3TgyeUiiiv/q&#10;NzuVbsJWicXXNvL2BBzrRvj9kQ9q+aLOeUiABEiABEwIyHnD/f19D29me+yODh16641s+/ShN/Xj&#10;v4lzoY3J4JxlGXLWQAmdBOuCuVZYfCKoCwrWFfKsZYKCdS2SadlRWke4pqdVFuywbp9PCtbtmZVu&#10;QcG6IsyATamJGyk0DTjLy11Tq4GiaRwLO6KF3oDjUYhguI7Urgyn+3Nt78wMUMxuxomjSIAESIAE&#10;SCBGAtKF9e7ubgDf35iIGIOJ0fF1TRTn6sEko7oj0m0WW59sbW2dVbeS9pZgdIp986jpKJsWMD+P&#10;f9GF/nOVN0aIeHljY+OlD6byVgt8Pqyay1c3c4iSvpowa7ITOVj08Pm8ipnpv4tgWLrXNyW+N/Wz&#10;7jjpni/rhUl+68ylfsNT6UZsnZg0t110UR9iX7vEsW3ELuqadGmLBEiABEjAhoA8qC7nBTgmdbFd&#10;F8ekv+Q3Ph38uWdjS/34bzN5CGMTO1+xRZp9/suAJVgXzLXt3lEyPvDaoGBdKc8aZihY16CYng2l&#10;NYRremKlwQ7r1gmlYN0aWfkGFKwrwgzYlJq4kULTgLNcYT/XisaxsEPLzRzsRCGC4TpSuxTV1vTa&#10;nigaeFIXczE7uu7h9+UahB/4EnyMmSYvXryYKM5IUyRAAiRAAiRAAh4ISIc1dFcbSFc1EVm6Fr3V&#10;CsnxdU0U5+q1AAa38WjRbV3OJfnzjIAIUfE5bxqMz87kJrGadi8vsoV1TrqHO683MOvj82lVPPBl&#10;H5/hqnF1/t1UCC4Cbwj6X9eZq+q2chxCXuVBhG5VG0+3g70LiNUPNWyFakNqDDl797QTqmtfVW96&#10;Kt2IdR3zCvsj/Psl6nboY11pOFZOTwIkQAIkEAgBPHjeF1cgSJ//xnHobzmXknM+7Wt51WN/IPys&#10;3EjjfMUq5F/OqStvmfiGCdZF9vu6VskGXhsUrGslWsmOQ9E692mlHPk2o7SGMP++E+d4PgrWrQFT&#10;sG6NrHwDCtYVYQZsSk3cSKFpwFmusJ9rReNY2KHlZg52ohDBcB2pXYpqa3ptTxQNGNYFxeyKzGmK&#10;BEiABEiABBogIDfAIYLbk87r+HQbcKF4SsfXNFGcpweTDHVHziCuOEm9E3IVaiI8gZD3k7b4pIIv&#10;x/DhrMJ26pssxM1fKjLxEod0gsfny6rgUfPSAXy0alydfzcV+PvwpSwO+PhB620fTXaJr5Mn022l&#10;/nGMljcwHJhuozVO/aan0s1YrfhW2ZE3TmDdGeE86eP29rZ0Ub9atQ3/nQRIgARIgARsCFxfX3fx&#10;AGH3sTs6tv1z0RXduju6zbxlY9WP/RpO+bQR2bmKCzTZ10DpzpEWmbSicbEnGNqMYM2gaN0wlz6G&#10;UbDug3JccyitIVzT40r7Sm8pWF+J6PkACtatkZVvQMG6IsyATamJGw0FhQGjyNI1tfyX0XMs7sgy&#10;aRWDDl4IwzWkYmZ/3cz5Pq3ipaURhdqgmN2SOYeTAAmQAAmQQMME5HXi0r0Vn7dwpdeoO46vaYI/&#10;T28UvvvJRQgI0erxzs7O0P1scc2wEK2fQyjZ2D6I/FyhY7WIq8ch0DMVYT/31We3eDBbeY8IPF+6&#10;Fr3KAw+runCDy0jy20RuwekI857WnTu0Gq0bT9H2UvfI1b8rPqyh4tLKoraZRelmrM2UFcYOwf1y&#10;c3NTuqhPKmzPTUiABEiABEjgJ4HH7ug4tvTkIbTH7uiLB8W7oaFSPe6HFpyJP3Gcq5hEUnlM9jVQ&#10;Ri6x2mCeK+8iv24YQV1QsK6Uaw0zFKxrUEzPhsI6wjU9sbKgYN06oRSsWyMr34CCdUWYAZtSEzcq&#10;CAoDxpSsa2r5LyPkWNyRbGIcBBa8EIZriErWne/TKl5aGPFQFxSzW+SDQ0mABEiABEigAQJyQ/32&#10;9la6ru/hz33vgjnH1zTBn6c3kPOGphyhtg4pDHx+33PeVVm6UPcbyssa5h+j4+PrpuZ/Om/VLusi&#10;akYML33EYCJYR607vXQUTvh8XRUv6upVE/ucPIyBz+dV/q36d6nNxQMVV6vGxvjvcsyFsE0eWuk2&#10;7b/6jU+Fm7GaTKSWpIs6fn+ESH2kaZu2SIAESIAE0iYg513ojN7DNbMI0XsSLc6v3ix+N3YOX4e6&#10;+nG/jjNNbBvYeUojCJqYNIY5E6uN7Pd1rZqLoC4oWNdKtoIdCtYVICZoQmEd4ZqeWF1QsG6dUArW&#10;rZGVb0DBuiLMgE2p3aHyICoMGGO0rqnlv4iAY2FHtNAbcDwKEQzXEJXKcLpPq3hoaaThuqCY3TJf&#10;HE4CJEACJEACHgjc3NwMcCN+D1NJB/au0yk9XNNEca7uFHJwxk8gQH0fnFcNOySiVexvB025gfPy&#10;M+TluKn5n85btcs6+L320Sl+VWdzH13NMccAnw/L8oV/v0BOD33ndPHQwee6Iuym/PfBC7F1IZyW&#10;fb7vYz7TOVRvfircjDX1u2gc9lN5e8QQAsPLra2tURMPbtTxn9uSAAmQAAn4IyBvH5OHth+7o+OY&#10;8Rdm74baHV2DjOoxX8OhJmw0fK7SRMhP52QNlGQgsbpgnpX2tAjqgoJ1pVxrmKFgXYNiejYU1hGu&#10;6emVxVpBXTDP5XmmYF1xH6BgXRFmwKZUxI0NCwoDxhu8ayr5L4vSg7gjeMCBOBiFCIbriEq1ON2n&#10;VTy0NBJwXVDMbplLDicBEiABEiABBwTk5j3MPgrY5c+6P46vaaI4T9clGoU1CDUncPSQXW5/TRfO&#10;fw/wOW8qiRDl7OMzbGr+p/NCZPqlguD5GNucufY/BME6fDhFro7KYpWO8xDrioBf9jWvP/BN3hgw&#10;qDMptpe3MVzUsRHitiLmR26OENu7IP3TdkrhhqylSyOMv8Q6MPTx8IqlbxxOAiRAAiTQAIHH7ugy&#10;Nc4v+/L7sTu6vBHG+9vFGmBQNCWFMKDi/zwlkOz/cIM1UJKOxOqCeVba7SKoCwrWlXKtYYaCdQ2K&#10;6dlQWEe4pqdXFhSs2+WUgnU7XktHU7CuCDNgUyrixoAFhQGjD8I1lfyXReJY3BEEwEiciEIIw3VE&#10;pZqc7tMqHloaibQuKGa3zDOHkwAJkAAJkIACAekIe3d3N4CpN3XFiD/dcXxNE8V5ukJuIjYxhEhE&#10;hKlXEceg6jr2s74IfpsQzyxEzq9CyEcV8T62GUKkva+akAJjq8Ti8MP5WwRWCfp9+FDEWcTY+P+n&#10;VXOwqMHdFMXGUtNSO03s2zb5UL0BqnBDdpnv8vATeI5wbvJxe3tbuqjzWGKTbI4lARIggQQIXF9f&#10;dzc2Nro4N+qutdtdhPQnvr/vQZXemf92fCyKFaHq8T5aCHlTyDv6JUWb4JrBXCssUhHUBQXrCnnW&#10;MkHBuhbJtOworCNcz9MqiXk07LBulVQK1q1wLR9MwboizIBNqYgbIxUUBpwWb66p5L/MW8fiDm+Q&#10;EpgoCiEM1xGVSnO6T6t4aGkkwbqgmN2yBjicBEiABEiABCoQkE516L7eh1BsD3+WDuydCmbWICqo&#10;tJnpRm6tm3rBccsIQMB5hX8/2draOiOpHwSk2+NCtN71zQRzjyD63vU9b9F8q0TZz7cRsTMESy9d&#10;+47cvF/WIdu1WFweHsLnS1mcTT14IA9b4POpKn/4PZbaS010LFwQ2zvE1a/Kxud26jdAFW7KPot/&#10;iH3wEm/okC7qE59sOBcJkAAJkIB/AngoaX78vJ9O579xffc3jlUd4+7o+sch/xAczah+zHfkpzOz&#10;mddG9vkvK6wE64K5VlhFIqgLCtYV8qxlgoJ1LZJp2VFYR7iep1US82hK6oK5Ls41BeuK+0Ch6C1B&#10;4ZgisihNqYgbWRdR5l6cVsl/WfSOxR3RQm/A8SiEMFxHVCrD6T6t4qGlkczqgmJ2y/rgcBIgARIg&#10;ARIwJADxeg9D30rndXy6Rps5vp6J4hzdCFQeg0SsCrGxdFsf5xHx8ijloRCIMj/hYRDZt3z/HGPe&#10;M9+TPp+vSpd11M9r1zW0yi/ML6LrkSt+q7qYY27Zjy5czV9kd1GvX6o+vITtLyBWP/Tps+u5hAly&#10;dYpcHLieS9u+6o2xmjdl5dggXdTx+yNE6s72K22GtEcCJEACJLCawGN39NuHh0671ZJz3h/d0fGj&#10;9qBXzePQ6ijiHaF6vI8RQ+a1kX3+y2o2wbpgrhUWqAjqgoJ1hTxrmaBgXYtkWnYU1hGu52mVxDwa&#10;CtatkkrBuhWu5YMpWFeEGbApFXFjZoLCgNNp7ZpK/stmdSzwsA424w2iEMNwHaldoU7359reVTTA&#10;uvgJjmL2ijXEzUiABEiABEjgGQHp/otOeAP8772lQgPH1zNRnKOzeooInEGceJJal+WqqYZo/bwJ&#10;wasP4bcJE3RZ/2wp2ncutl/VSdy1YF2678vDQUX8IOqd4MGPVyZsNcfIwxVVhWVNCOw1Yy+yJV34&#10;USf/rirgd+3fKvuqN0Etb8rKWzfw8MIQ+/4l3rwxYhf1Vdniv5MACZBAuATkoWY5FmJt781arc5j&#10;d/TFA85db55bHou8+dXwRKrH+4ZjqTR95nWRff7LiibBumCuK60Qv24UQV1QsK6QZy0TFKxrkUzL&#10;jsI6wvU8rZKYR0PBulVSKVi3wrV8MAXrijADNqUicKSgMOAMV9jPtaJxLPDQcjMHO1GIYbiO1C5F&#10;lfW8thfKBlgXhUCf51rE7CKawu9LiECucLNljA0nL168mChnhOZIgARIgARIICkC0mH29vZWuq7v&#10;icjzF/Ge4+uZKM7Rk8q2XjAiWMQ51+HOzs5Qz2q8llZ11HYRmQifIRqVbuVXLuyb2lwlDn9uB+OH&#10;8Hvf1H6Vcat8wjrn9NIRQt6vZUJo12L5Il4izsa872xZynUVciXd6OXaKokf1MYAPE6Rn27sAane&#10;CF1xY3bRRf0juA1TqofYa4D+kwAJkMAyAnKdh3OS3pPu6PK24TeyTdWH2JwRVxAIOfOtQcOqx/oG&#10;46g8deZ1kX3+ywonwbpgriuvEr9uGHhtULCulGcNMw4F6+Ie92mNJDVgQ2kNYf4byJ3LKSlYt6JL&#10;wboVruWDKVhXhBmwKZW7VBQUBpzhCvu5VjSOBR5abuZgJwoxDNeR2qWosp7X9kLZAOuiEKhNrilm&#10;V65JmiMBEiABEkiawM3NjYjX30h34Nb6etdlsFGco7sEkIbtEQSMh+ywKw1X5kLYc58dmzHnBQTF&#10;h02Xkk33bhFBo8P4S9c+Y57Ce0Su518mlse/jUQA7jr2p/ZXiffLfBGB8kKsfuXTX1dzyZtFEJO8&#10;DaHvag7fdlVvgj67AScPxGAtG+FtLB+3t7eli3oSdeA7R5yPBEiABFwSeOyODlF6dw0PYmGt/gsn&#10;pF2o0Tv43rTncm5120oCIXW/GjaoeqxvOJZK07MuKHosK5zEaiP7fb3SAlGwUeB1QcG6VqIV7FCw&#10;rgAxQRNKawjX9MRqg4J1q4RSsG6Fq3xwqRCKwjElwuGYsRG9lXrNuggnoZaeqOS/bE4K1i2z4W54&#10;FGIYriO1C8Dp/lzbu4oGWBeF4LRyTTF7xbrkZiRAAiRAAlkQ+D6b9Vp3d32IH95CBNHTDDqK83PN&#10;gNO3dQJx41nuokacW/ZEvO1TtA7m+/gMmywxW1E0/JXO8GOXPpcJ1l2Lxpd1M/cR91Om0lkV/nyx&#10;rUd5EALbHKewPwsD1MI7xHLkst6asq16IxRvP0C9XG5ubopA3en+2RQvzksCJEACMRHAQ0N98RfH&#10;sflv/My7o09xvml7bA8+biWBUPBxWjqoepy3nDuI4awLCtbLCjGx2sh+X9dacAKvCwrWtRKtYIeC&#10;dQWICZpQWkO4pidWGxSsWyWUgnUrXOWDKVhXAhmBGRXRGwWFEWS62EWV/JdFT8F6MHURhSCG60jt&#10;enG6P9f2rqIB1kUhOB+5ppi9Ys1yMxIgARIggSQJSHfa29vbfmtjYw/H4UHdIKM4P68bZE7b45xV&#10;OvKuodv3Zqs1yin057EuRMIiWu/54CAdw9EJWwTgEx/zlc1h02UdNo7lAQeX/qLb6OeiHCA/Q/Da&#10;dzX3knm9d8O3zMkjEue5ccW+YF88AIPT5ER9TwKtcyNUuui3sV7ftduXOw0/9OKrJjgPCZAACYRC&#10;4Pr6uos3znSlOzqOU1349Sc+PZzPdeT3Mj/rrP2hxP+bH0oCoWDjq+hYkrm2ZZF5bbAGSgomsbpg&#10;nm0XhjjrgoJ1pTxrmKFgXYNiejaUji1c0xMrDQrWrRJKwboVrvLBFKwrgQzcjJrgjYLCwDNd7J5a&#10;/suip2A9mLoIXhDDNUSlVpzv0ypeWhhhXRTCCiHPFLNb1DGHkgAJkAAJJEng5uZm0N7c3Js9PAza&#10;6+sd2yCDPz+3DSj38U/PWyEIXnRnnuSKZdHV+RSiowMfDER4CtHTax9zlc1h02XdtWhcfCwTa2Pu&#10;EwjW37tgJXnH52uRbdTCK58PFSzr9F7k3+LBB+nWP3LBxqdNqcWFUL3nc96m5jK9GfogD7cgv/ft&#10;9settTXpop7tGt1UrjgvCZBAPgQeu6PjePQoQv8b0ct5gkp3dNO1PxriSgKhaOI1dDS5PBvG/cuw&#10;zGuDNVBSNInVBfNcZXEo2CaCuqBoXSnXGmYcita5T2skqAEbSmsI899A7lxOScG6FV0K1q1wlQ+m&#10;YF0JZOBm1ERvFBUGnuli99TyXxY9BevB1EXwghiuISq14nyfVvHSwgjrohBW6HmmmN2ixjmUBEiA&#10;BEggCQLfIbxAe+23bXldvWFX6eDPz5PIjKcgCs5ZRRiJWjjZctxF21OElaexFQ1XnggbuhRim/qF&#10;eM9NRPoijobA/qWp3SrjlvjirIM4cjDA58Nzf33nxubhAfFVHniQrvOxC5jlTSCI5Z1JDVapqVC3&#10;WXYzdNFF/SMeIhqCyzjUGOgXCZAACcREQB5QQ2f0Hs41Olhbe/B93h1dYsDf+z5iSU4IoyQQ8sHe&#10;9xzJ5doWYOa1kX3+y+olsbpgnm0XhpLxEdQFBetKudYwQ8G6BsW0bCitIVzT0yoLfOFeGBDzXJxn&#10;CtaV6p+CdSWQgZtRE71RVBh4pksWTNdeU7DumrCx/eAFMVxDjHO5bKDamq7ijYIR1kUhxJjzTDG7&#10;wn5BEyRAAiRAAkETEMEgOgoO1tbX3+CYPShyNvhz86AJB+jcknNWEUuiFo43E+jaXJU89omDRbfn&#10;TlUbpttBJLXbZIds2f/x+WLiL/x87VJAW/awgEtGRSL5Redy6a5+ZcKl7hjJAfz4DIGyUb1h/MXi&#10;jQhe/KsbX9n2km/E8m/TuF350ZTdxxtlqLdJG+vtHbqob//ooh51XpviyXlJgATyJvD9+/d5F/TH&#10;7uhYS/+S4yt+d0FGPo3/JCeQUBIINZ4YBw4kl2tbRpnXRvb5L6uXxOqCebZdGErGR1AXFKwr5VrD&#10;DAXrGhTTsqG0hnBNT6ssKFi3yycF63a8SkdTsK4EMnAzaqI3igoDz3Sxe2r5L4uegvUg6iIKQQzX&#10;EJVacb5Pq3hpYYR1UQgruTwvoqSY3WLf4FASIAESIIEoCEj3wdvb20FrY+PN7OFh0F5f74jjUZyf&#10;R0E4ACdNz1dnszMIf05yFU9iX5AunJ9ci2lFrIpO2SIEv2qqOky7rMM/Z53OJfYlgnVnQnl0W/2C&#10;HHefsXca5/M8wwcRq/cM8+/VN0OfrIZJV/vFAyHPuVvZiXkwGAwfWq1LeTDI5UMgMTOi7yRAAiTw&#10;SOCxO7r8HedN/cX/fyO/fXVH18hGkkIYJZGQBt+QbCSZaxvAmddF9vkvq5UE64K5tlkYSsZGUBcU&#10;rCvkWcsEBetaJNOyo7COcD1PqyQoWLfLJwXrdrxKR1OwrgQycDNqojfTm7SB88jNPbX8F4GjWD2Y&#10;copCEMM1RKVenO7TKh5aGmFdFAJLLs8GZfGLmB0CJAj+xmv395MXL15MDDbnEBIgARIgARIIggA6&#10;r/en7fZeezodFIg6g/CRTlgSsDhffZhOr2botr7dal1YzpLE8EXn6w8WYuJKcYt4FaL1/UobK2xk&#10;2mXdtZ+w38fn0/OQwN/J5URR3PIAwcbGxisFrEYmRLgNsd3RqsGLru/7TXbjX+Xjqn8X3ojjPCZx&#10;4aqYTP9d3lwhuUMtX+L30HQ7jiMBEiCBHAhcX193cezt4gGurlxvPOmO3kH8vVQYJCmEURAIpZLf&#10;p3EkmWubRGVeF9nnv6xWEqwL5tpmYSgZG0FdULCukGctExSsa5FMy47COsL1PK2SoGDdLp8UrNvx&#10;Kh1NwboSyMDNqN2lsrhJGziSrNxTy38RNQrWg6klCtaDSYVzR5zu0869L5iAx5ZC6snl2ba2ntXF&#10;XMy+tnaF35dTitltaXI8CZAACZBAQwREbAgB+wAikreuBbwNhZjHtFXOV2czEVoe59gJWLp6LkS2&#10;A8cF0mjnbJMu6yKahqDspSsORYJ1l3PC9hFiOX0aD2pcROFDVzE+tSudxvH5sGouETvLAw3wa7Jq&#10;bIj/vtiH3pkI80P0v4pPUrcLgfpHbC9d1KPMXZXYuQ0JkAAJPCcgD8DK/3vSHf1v/LUjb7Nx/Sab&#10;kLKRpBBGQSAUUo60fEky1zZwMq+L7PNfVisJ1gVzbbMwlIyNoC4oWFfIs5YJCta1SKZlR2Ed4Xqe&#10;VklQsG6XTwrW7XiVjqZgXQlk4GbURG9VbtIGziYH99TyXwSLgvVgSoiC9WBS4dwRp/u0c+8LJuCx&#10;pZB6cnm2rS2LuqCY3RYux5MACZAACTRBQASIt7e3A4hX9yB07UNM2WnCD85pScDinKTQ8mx2AmHR&#10;GcSXV5YzRz/ctBN21UAXHbR3m3ooQPZpxPhllXAM/r125aP4gM/Xpwzx9xHWl92qXJdth3g/IJbB&#10;4xiXcz33Y9G9//Mq3hh3sXhYJMp9Dv4fyL6zKk4X+fVtc9FF/SNiHbraR3zHxPlIgARIYBWBx+7o&#10;WOs7WPt6GP8nPj38Wa4N5O/8WRBIUgijIBBKsUCSzLVNojKvi+zzX1YrCdYFc22zMJSMjaAuKFhX&#10;yLOWCQrWtUimZUdhHeF6nlZJULBul08K1u14lY6mYF0JZOBm1ERvdW/UBs4pVffU8l8EiIL1YMqG&#10;gvVgUuHUEaf7s1PPlxjnsaUQTpK5tqkxpbqgmN0GOseSAAmQAAn4JHBzczPY3Nzck86JEOt1fc7N&#10;uSwIKJyTIMeTh/X14x1PXagtonM+VMS3+Jy7mkgEr3gI5LUr+6vsQmz2HgKzdyvGOe0EDwa/3CcS&#10;wTYE64erfK/y7/f391+fCqkRuzwwMKpiy3YbzC1i9V6TrG19thkv3fIXQvVVMdqYDWqsrIXPuqhf&#10;BeUgnSEBEiABBQLfv3+fd0HHmv4oQp93R8f6J+f7POe3YJykEEZBIGSBMJqhSebahn7mdZF9/stq&#10;JcG6YK5tFoaSsRHUBQXrCnnWMkHBuhbJtOworCNcz9MqCQrW7fJJwbodr9LRFKwrgQzcjIroTeEm&#10;beCYknVPJf9ldChYD6ZuKFgPJhVOHXG6Pzv1fIlxHl8K4SSZa5sa81AXFLPbJIRjSYAESIAEXBLA&#10;MakHId8Anz0DQaZLV2j7OQGlcxI5t0Oeh4vOz5OcQC+EuB9cdYyG/TMItI+bYGrSZV3yDv/2Xfn3&#10;XESO+U4w33vt+SSP+Hx6tOtSGP/c91Xd+hfd9vd9iec12UrnePj/Dr4faNoNxZbUP2K7lNywi3oo&#10;WaEfJEACVQnIcR/H3d6T7uhra63WG7GHNa7/i10FIUhVP1PaLjkxDOuisDyTy7PtTsi6WMu+Bopq&#10;JsG6YJ5tF4eC8RHUBQXrCnnWMkHBuhbJtOworCNcz9MqiXk0BXXBPBfnmYJ1pfqnYF0JZOBmVERv&#10;SjdpA0eVpHsq+S8jQ8F6MDVDwXowqXDqiNP92annS4zz+FIIJ8lc29RYw3VBMbtNsjiWBEiABEhA&#10;k4CIF29vb/voGr0HuwNN27RlSUDxfOTx3E6EtRA0/ceFoNgyOq/D5aEMiLvOXT2QAaYiVh56DWox&#10;2aou65Jz7M8vXfmG+T89Fcnhz4f4XGjP9zxOzPEKn4n2PM/toXYG+Hwom0e67MsDAT580Y5VmCK2&#10;f7t6mEPbXxN7iy7q8nCOiNQb2SdN/OQYEiABEigi8Ngd/X467eK79i7Wsb9wk76L87guFOldK2oK&#10;QhCr+RIdnJxIgnVRWKnJ5bnK/ph5bbAGSoomsbpgnqssDs+2iaAmKFhXyLOWCQrWtUimZUdhHeF6&#10;nlZJzKOhYN04qRSsG6NaPpCCdSWQgZtREb0p3qgNHFdy7qnkv4wKBevB1AsF68GkwqkjTvdnp54v&#10;Mc7jSyGcJHNtU2MB1wXF7DaJ5FgSIAESIIE6BKSLI4Qz/c3NzT0IGwcQZXbq2OO2lgSUzkeKzusW&#10;ItvjGDtCW1L8OVzqGXF/+K0DaVWDT7ZbdNgWAfWVgjkrEyZd1uHXa1fdpQsE67su6ur+4eHz4wMH&#10;s+nUS1d7eYAH8cm8hWufdHlfvLXAe96tiuTZYBHhS9d4+N6tYyeEbRcP4YwQy0f4I13UJyH4RR9I&#10;gARI4DmBx+7o8v+xdvXn/77oji4P1qk/PKQgBGEWoZtIDQLrojCjyeW5St1mXhusgZKiSawumOcq&#10;i0PBNoHXBQXrSnnWMEPBugbF9GworCFcz9MrCwrWzXNKwbo5q6UjKVhXAhm4GRXRm9KN2sBRJeme&#10;Sv7LyFCwHkzNULAeTCqcOuJ0f3bq+RLjPL78BifJPNvWV6R1QTG7baI5ngRIgARIwIaAiGkgsHmL&#10;zyAFoaNN7I2MVTofWXZuF6vgtk4+pNM6RK0HdWwUbQuWIzzUsatt18Qe5j7A53zJ2GPss2cmtmzH&#10;/NL5HDWLelPvfC4iP9yM+iq+zR8OaLe9PBxwf3//UyRfwMUZU9scmI5frOGnLh7aMPVBY5w8cIMY&#10;PqKmRaA+0rBJGyRAAiRQl8A1HnLauL/vPnZHh70/IUjvYZ3q4M+9uvatt1cQgljPmeAGSYphWBuF&#10;lZpkrm32yczrIvv8l9VKYnXBPNssCkvGBl4XFKwr5VnDDAXrGhTTs6GwhnA9T68sKFg3zykF6+as&#10;lo6kYF0JZOBmVIRvSjdqA0eVpHsq+S8jQ8F6MDVDwXowqXDqiNP92annJcZ5bCkEk1yebWsr0bqg&#10;mN22EDieBEiABEhgGQHpPHx3dydd1/cwrk9aygQUz0dWnduJABjCzxNXgmZlMirmDATeVedpTMQM&#10;cfWXsgdJEO8Q++p+1aCWbfcwm71Hjb17HNOGMk97HukIjptRH8Qufp+st1rvted4bq/swYZFN/39&#10;mITSi7cLvIPPR665ubAP5hPhjfq+hP1hE28ycBEXbZIACcRFAOe98/NdefhH1lWI0f/GXztOuqNr&#10;oFEQgmi4EbuNJMUwrI3Cskwy1zY7YOZ1kX3+y2olsbpgnm0WhSVjA68LCtaV8qxhxqFgffH9kIaX&#10;tOGbgMIawvXcd9I8zFdSF8z17+wpWFeqRwrWlUAGbkblTpX+/a7AqaXjnkr+y3BQsB5MoVCwHkwq&#10;nDridH926nmJcR5bCsEkl2fb2sqwLp6L2bfW18cQPU1evHgxscXH8SRAAiRAAvkRENHO7e3tYGNj&#10;4w1EniJi7+RHQTlipfMRm/M66RAOQegxxKBj5WiCNCciaBElI2bVegW/100wXCbCF5E19s+XLhLx&#10;VEwuwuKN9fVX2vPMxePt9oEr+8/9LWMpnb1F+I/8RnOODJ+P8HmnXefaOS7IgXRP/yhC9Sb2J9fx&#10;0T4JkEBYBORBTHwH0sXxpoM1pwfv/lz8hi691f9tjQrL/WJvFIQgMYTp2sckBRKsjcKySTLXNjtI&#10;5nWRff7LaiWxumCebRaFJWMDrwsK1pXyrGGGgnUNiunZUFhDuJ6nVxZFHdYlSub691xTsK5U/4U3&#10;zpRuyim5SDMKBGxukJZOx7pQyEQzJlTyX+Y6BevNJLVg1uAF61xDVGrF6f6s4qGlEdZFIbDk8mxZ&#10;FrgbabtFUuOfRy9idgR4hd+X0s0QIh2K2ZPKOIMhARIgAX0CNzc3g83NzTcQSQ7KOj7rz5qYRaXz&#10;kSpnNTjmn0nH9Ry6GEtXVIjTPmjWqYiqcb4kovUr31W5rMu6KyE9GPZx8+DT/CbCdDpC7Lvacd8/&#10;PMy7x6OeDxHHhbb9p/YWNfHpucAb//9i8UCH97xWiVfygto+hc+9Ktv73mbRRX0oXdSR46Hv+Tkf&#10;CZBA2gS+f//ek3X9sTs61pm/EHFXPviz/Lb6ieKmuYIQxApKooOjyLUte9ZGIbEkc21TG5nXRfb5&#10;L6uVxOqCebZZFJaMDbwuKFhXyrOGGQrWNSimZ0NpDeGanlhpsMO6cUIpWDdGtXwgBetKIAM3U+UG&#10;6W8hKd2sDRxVku6p5L+MDAXrwdQMBevBpMKpI073Z6eelxjnsaUQTHJ5tq2tzOvCJv8Us9sWF8eT&#10;AAmQQH4ERBh0d3fXhxjobSzCycazpHguYnNcfxr3QnQt3daHjfNw7IC8IQDCXhEo97SmEnEzhNuH&#10;WvZM7Szrsg4bx4jxzNSW6bi5+G9t7bOMh2D9DHEfm25rMk663sL+F1di+Kc+LKkFJ+xM4rcdI7yw&#10;/55i3x3YbutzvHT9l+7pqMmPmFe6qE98zs+5SIAE0iEgazce2Jofw7G29OU31pQ3i9/zv2v/RCOO&#10;UBKDaPOLyV40ubaByroopJVkrlkXxgSyz38ZqcTWC+bZeJdYPjCCuqBoXSnXdc1QsF6XYJrbK60h&#10;XNMTKw8K1o0TSsG6MarlAylYVwIZuJmqN0h/CUvxhm3guJJzTyX/ZVQoWA+mXihYDyYVTh1xuj87&#10;9bzEOI8thWCSy7NtbWVeF1r5LxKzizBle3t7bJsSjicBEiABEkiDgAgpb29v+xsbG3uIaJBGVA6i&#10;UDoX0TimI2ciKJWu1hMHkQZlEqL1c8R5oOUUbO03IfgX8T3m7T+PA7kcQky+rxXfUztTGJe/4z8n&#10;663We805cP54hHhOYXNXBM6atp/bel4Dcu4qDx40kUfbOEWwKazw+9/Pu8Pb2nI1Hv6NwfIj/BOB&#10;utNcuoqBdkmABPwTeOyOjjWki9mlI/q8Ozp+d/C759+jHzNGIZBQEoM0xTiUeaPItQ0s1kUhreTy&#10;bFMT80UtbwJ5R7+kWBKrC+bZdmEoGR9BXVCwrpTrumYoWK9LMM3tldYQrumJlQcF68YJpWDdGNXy&#10;gRSsK4EM3IzGTVK0xQg8SrpXRMB51ihYD6bwKFgPJhVOHXG+Tzv1vsA4jy2FxJPLs21dZV4XnvI/&#10;gZhGPmOk5/8gXBxRzG5bqBxPAiRAAvETuLm5GWxubu5JN0wIGLvxR6QUgdK5iNYxfdEJ+T8Q7r5X&#10;ijBYMyL4hXMijq79sxA7v/Yt9sf5VR+fT88DEH9wzvWydmAFBh4F66g5dZE+ROQfZEpXYvvHcJ53&#10;pxdx9UKsLuerQf/A9wE4nYa2jsqbGhZd1C8BcIg/XwUNks6RAAk0QkDexCMTP+mO/jf+2pE3eIT6&#10;AI74G4VAQkkM0khhBDRpFLm24cW6KKSVXJ5tamK+qOVNIO/olxRLgnXBXNsuDgXjI6gLCtYV8qxl&#10;wqFonfuzVpI821FaQ5h/z3lzPR0F68aEKVg3RlU+sPTGmdKNOQUXaUKJgMpNUtaFUjb8mlHJ/TKX&#10;KVj3m9Als1GwHkwqnDrifJ926n2BcR5bCoknl2fbusq8LgLIP8XstjXL8SRAAiSQAAERJUGo9HYh&#10;Xu8lEFK1EBTPQ7SP6SI+XQh4R9WCi2MrES4vxL+duh6L6Bki8dd17dhuX9ZlHYJhEdCPbe2tGi/z&#10;QVTYxzj1Luiw/RW2nQr/Zf15mE4lhnnOZ9PpcPFmgatVsTf574t187Soo35TfslbGaSLugjVXdRa&#10;U3FxXhIggWoE5O069/f33cfu6LDyJ9aGXtPd0atF8+tWUQgklMQgGrxithFFrm0Asy4KaSWXZ5ua&#10;mJ8A500g7+iXFEuCdcFc2y4OBeMjqAsK1hXyrGWCgnUtkunYUVpDuJ6nUxLzSChYN04oBevGqMoH&#10;UrCuADECE2o3SBVv2kaALRkX1fJfRoSC9SBqJXixulDiGqJSK873aRUvLYywLgphJZdni5KYD828&#10;LgLPP8XstvXM8SRAAiQQIQERN6Hb5gDi6DdwfxBhCNVdVjoPcXk8R34uIOY9Trlb8lzA/EOE3ame&#10;zB9bwtaJ7+70ZV3W4c4xYjqrG9Pz7Z8I1l9q1oXEIQ+yyIMS2j4/2sMcnYVYvTfP19rayXqr9d7V&#10;fBp2xWdweQfWRxr26thYdFEXgf8l/BnWscVtSYAE4iPw2B1djpuyNmEdmHdHx6eLP3fji8jc4ygE&#10;EkpiEHMqaY6MItc26FkXhbSSy7NNTcxPgvMmkHf0S4olwbpgrm0Xh4LxEdQFBesKedYyQcG6Fsl0&#10;7CitIVzP0ymJeSQUrBsnlIJ1Y1TlAylYV4AYgQm1m6RKN20jQJaUi2r5L6NCwXoQ9ULBehBp8OKE&#10;833aSxRPJuGxpZB4cnm2ravM6yLi/FPMblvrHE8CJEACERAQ8dPt7e0AXarfQBQrIvZOBG5Xd1Hp&#10;PMT18Rwi1SsIVE9ciJ+rw9Pdci5k/iFa79W1DNGeeufxVT4VdVlHTEPsQ/urtrX990VH+iPEqVp6&#10;qDOxeaEpgn8eG3w/b7XbB1LT6+32Yeiia2EiYnWNhyls8yzjhZN0T8f8H/FX6aI+qWKH25AACYRP&#10;QI6D6I4uD3CJEH1+LMRveZhQfvfDj8Cth1EIJJTEIG5Jhm89ilzbYGRdFNJKLs82NSFjWRfy4Cp/&#10;nhNIsC6YZ4Uyj6AuKFhXyLOWCQrWtUimY0dpDeF6nk5JzCOhYN04oRSsG6MqH0jBugLECEyo3anS&#10;vecVAbk0XFTLfxkOCtaDKBQK1oNIg3MnnO/PziMomIDHlkLqSebapr4yr4tE808xu80+wLEkQAIk&#10;EDAB6eQJoeQeRJMD/O4G7Kq9a4rnIL6O58jDWLpfQ7g2tg84/C0WnaxPEd9BHW+lCzU4vXYpvH7u&#10;36Lb7een/1/Exnj442WdWIq2xVzvYXtPYtS0LW9bcCmIhv0D3OA6n9fxD7F6sHUs3eYXDwb0NBmb&#10;2BI+jyJ1+W2yDceQAAmET+D79+89efjlSXf0v+C1nFsl3x1dIztRCCSUxCAavGK2EUWubQGzNn4j&#10;lmSeWRdWBFgDBbgSXCuYZ6vdonhwBHVBwbpCnrVMULCuRTIdO0prCNfzdEpiHgkF68YJpWDdGFX5&#10;QArWFSBGYELtJqnijdsIsCXjolr+i4hQrB5MnVCwHkwqnDridH926vkS4zy2FMJJMtc2NZZ5XWSY&#10;f4rZbfYPjiUBEiCBgAiImBUC9gEElG81umA3HprSOUgTx3Lk4kw6rvsUZPvMF4TC7xHbuzpzuupu&#10;vsyneffwZ2J7/F2E8+M6sTzfVrp+Iz4RrO9q2nVpSwSasP8Zvg9RuyJWv3I5X1Xbss7BR3loYlDV&#10;hu12iy7qwuUS2w5DZWMbF8eTQE4EHrujS8zYp/vy+7E7uqx/Tb2lIaUcRCGQUBKDpJS3KrFEkWvb&#10;wFgbhcSSzLVNbWReF9nnv6hWEqwJ5tlmUSgZG0FdULCukGctExSsa5FMx47SGsL1PJ2SmEdCwbpx&#10;QilYN0ZVPpCCdQWIEZhQu1GqdOM2AmRJuaiW/yIqFKwHUysUrAeTCqeOON2fnXq+xDiPLYVwksy1&#10;TY1lXhfZ5//XWvmfmL3d/r+NdnskAp7t7e2xTUlxLAmQAAmQgHsCIsy6vb0doHv0HkS6fQhnO+5n&#10;VZ5B6RykqWO5HCMX3daHymSCMDfvxj2bndd05hgiwbOaNow3F7EzPl/mGzzW12ym7oN0/150WD82&#10;dq7BgYvO+Z+Ri/8fBJzvG3SldOqFj/IgwL99CEsxzwgsPkoHde0HGkLkS59IIHYCsr7f39/LAy1d&#10;xCKfP7Hv9vCR859e7PHF4n/wIgklMUgs+XDlZ/B5rhI4a6OQWpK5tqmPzOsi+/yX1UpidcE82ywK&#10;JWMjqAkK1hXyrGWCgnUtkmnZUVhHuJ6nVRIUrJvnk4J1c1alIylYV4AYgQm1G6VKN24jQJaUi2r5&#10;L6JCwXowtULBejCpcOqI0/3ZqedLjPPY8hucJPNsW1+Z1wVroKBgimvih5h9bW2MLShmt93POJ4E&#10;SIAEHBO4ubkZbG5u7klXUYg9u46n0zGvdA7S9LFchK+LjtUTHTDhWJGutHgg4lNVAfFC1L/rUxA8&#10;77Lebh88UpyhozgeLNjXpCqCddjrhyr+fh6rMEEORZw91OSgZQs8B/Dx1OXahVqcSPyLLuoiUr/S&#10;8p92SIAE6hPAG2RkXV2bttvz3zi2/41fndn9Pbuj18erZiEKkYSCGEQNWKSGosizLVvWRSGxJHNt&#10;UxuZ10X2+S+rlcTqgnm2WRRKxkZQExSsK+RZywQF61ok07KjsI5wPU+rJChYN88nBevmrEpHUrCu&#10;ADECE2o3SpVu3EaALCkX1fJfRIWC9WBqhYL1YFLh1BGn+7NTz5cY57HlNzhJ5tmmvjKviezzX1Yr&#10;9nVBMbvNfsexJEACJOCYgIiMIc4cSAdoiDN7jqerZt7+WFM4T0jHcnA/gTD6fTUg4W4lXW0hJv5Q&#10;tZZQh2O8CeC1rwjnXdbX1n50WcePiOY31tdfas8vonXpzq1tV9ue8IDNjs+HBkxjWKxVp/Ctb7qN&#10;6TjJ+6J7+qUI1fGZmG7LcSRAAroEHruj41jSaW1uynnJnzh+y28Rpi/f/x0KPnSjzMNaFCIJBTFI&#10;HtksjzKKPNsmiXVRSCzJXNvURuZ1kX3+y2olsbpgnm0WhZKxEdQEBesKedYy4fD6hfuzVpIasKOw&#10;jjD/DeTN5ZQlNcE8/w6dgnWFQqRgXQFiBCbUbpYq3byNAFlSLqrlv4gKBevB1AoF68GkwqkjTvdn&#10;p54vMc5jy29wksyzTX1lXhPZ57+sVnTrgmJ2m32SY0mABEhAmYCIxG5vb/sQDO/B9EDZfHVzSsea&#10;0I7l0sUZovXDGITMNslDHXUQ2zniqlRD2P4MXI5t5qwzVrp1o8v60aMN1MnrEAXbdWKMedtFPYlQ&#10;/UAzDnk4Qva9RTf5kaZt2iIBEign8B0PyrXv7zvyEMpsfb2DNfcvjO7iiaEu1uJuLXYOBR+1/Mp0&#10;4yhuniuIQTJN7y9hR5Frm0SxLgppJZdnm5qQsZnXRfb5L6uXxOqCebZdGArGR1ATFKwr5FnLhMPr&#10;F+7PWklqwI7COsL8N5A3l1NSsG5Ml4J1Y1TlAylYV4AYgQm1m6VKN28jQJaUi2r5L6JCwXowtULB&#10;ejCpcOqI0/3ZqeclxnlcKQSTXJ5tayvzusg+/2X14q8uKGa33Wc5ngRIgARqEBCR6Pfv3/ubm5t7&#10;EPQOICDu1DBXb1OlY02ox3KwHkI0e5xaV+e5ELzVOqqSfGy3L52uq2xru43U+sN0+gU5+FHjs9kx&#10;/nxma4fj9QlAVH6Ez7ufuakxxaKLuuxrlzAjXdSvapjjpiRAAgUEZD29v7/vSXd0nD/0FkPeLH73&#10;5bdTgYxDwQcTbk8gCpGEghjEnkx6W0SRaxvsrItCWsnl2aYmflwj2G6R1Pi8o1+SysTqgnlW2G0j&#10;qAmn5+MKCLMy4fD6hftzxJWksI4w/xHnv8h1CtaNE0rBujGq8oEUrCtAjMCE2s1SpZu3ESBLykW1&#10;/BdRoWA9mFqhYD2YVDh1xOn+7NTzEuM8rhSCSS7PtrWVeV1kn/+yegmjLihmt92fOZ4ESIAELAlI&#10;J1QIPt/iM4Dgs2u5eb3hSseakI/lIqYF15PUhNKomwN8zm0LQHjgIYlXvkTFD7PZe9THO/FzNp0O&#10;Mfe+rc8cr0cANdOH4PW87loDOyPU0EfppM6u+Xr5oaV8Cci5AATp8haNLt7GIucC8+7o+HsH+2vP&#10;hIxzgYxD0YdJfBzzPwJRiCQUxCDMOc6dUoPAuijMaHJ5tq3bzOsi+/yX1UtidcE82y4MJeMDrwvn&#10;5+NKGLMw4/DahftzxBWksIYw/xHnv8h1CtaNE0rBujGq8oEUrCtAjMCE2s1SpZu3ESBLykW1/BdR&#10;oWA9mFqhYD2YVDh1xOn+7NTzEuM8rhSCSS7PtrWVeV1kn/+yegm/Lihmt93XOZ4ESIAEVhCAYK17&#10;d3cnXdf3MLTvFJjScSaW4zhEf2NwlW7rI6dcPRpfiI8/2HbJFrExWOz6cPWxy/o6uqwvxPIvfczL&#10;OX4lIGsL+Etn/kEVNth2Ip35F13URaR+VcUOtyGBXAng2D4/pmMfejy2z7uj4wGSntabVpwLZByK&#10;PnKti6pxRyGSUBCDVOWT0nZR5NoGOOuikFZyebapCRmbeV1kn/+yekmsLphn24WhZHzgdeH8fFwJ&#10;YxZmHF67cH+OuIIU1hDmP+L8F7lOwbpxQilYN0ZVPpCCdQWIEZhQuWGqdPM2AlzJuaiS/zIqFKwH&#10;Uy8UrAeTCqeOON2fnXpeYpzHlkIwyeXZtrYyr4vs819WL3HXBcXstusAx5MACZDAMwIi9L29vR2g&#10;0+obCNpExN5RhaR0nIntOA6uZ9JxPRXBrXTlXXTM7lnWx7GvrvPw8T18m3dZx89rduS2zFSN4bKO&#10;QGx+BOaP/I2sycMFi+7plyJUx2ditCEHkUCGBOSBEHRHl4dCHruj/wkM8vYU4+7oGticC2Qcij40&#10;4s/JRhQiCQUxSE45LYs1ilzbJIp1UUgruTzb1ISMzbwuss9/6QKYFpm0orHdyRXHB75eOD8fV0SZ&#10;vCmH1y7cnyOuHoU1hPmPOP9FrlOwbpxQCtaNUZUPpGBdAWIEJlRumCrdvI0AV3IuquS/jAoF68HU&#10;CwXrwaTCqSNO92ennpcY57GlEExyebatrczrIvv8l9VLYnXxJM9zMTvCHuPzfxDLjUQUtb29LX/n&#10;DwmQAAmQQAmBm5ubwebm5husmQOsnd3aoJSOMzEexxedvqXb+kVtjgEYWIiSPyCevo07GO9FPL7w&#10;77PULf7sTShvwyLFsWB9gIcZ3pmuF/IWAhGpY/zHlN5EkGJuGZNfAo/d0eUBocXDY3/DA3kYpGu6&#10;f/ny2KlIxqHowxefVOaJQiShIAZJJV914ogi1zYBsi4KaSWXZ5uakLGZ10X2+S+rl8Tqgnm2XRhK&#10;xgdeF07PxZUQZmPG4bUL9+eIq0hhDWH+I85/kesUrBsnlIJ1Y1TlAylYV4AYgQmVG6ZKN28jwJWc&#10;iyr5L6NCwXow9ULBejCpcOqI0/3ZqeclxnlsKQSTXJ5tayvzusg+/2X1klhdGOaZYnbb9YPjSYAE&#10;siQgojkR0EFU+hZiuV4lCErHGcP1vZKLrjcCRxHnHqbSPVo6rSOWA1NuEFtOIL4U0fqV6TZVx4l4&#10;GtueY84h5tyvaofbrSYg6wM4n656gGHRRX2IfeASVqWLuvM6WO09R5CAXwLyQA26o8ubKjp4KEyO&#10;p/Pu6Asv+n69qT+bU5GMQ9FH/cjzsxC8UEJBDJJfVn+POPg82yaJdVFILLk8sy6sCGSf/zJaia0X&#10;zLPVblE+OPC6cHouroQwGzMOr124P0dcRQprCPMfcf6LXKdg3TihFKwboyofSMG6AsQITKjcMFW6&#10;eRsBruRcVMl/GRUK1oOpl+AF61xDVGrF6f6s4qGlEdZFIbDk8mxZFmuZ10X2+S+rl8TqQiHPFLPb&#10;ri0cTwIkkAUBiO26t7e3/Y2NjT0EPDAKWukYo7C2G7nrehAYnkC0e5aCYBci5CPwOjVlhtgvICA/&#10;NB1fZxwEoV+wfQfzvaxjh9sWE1h0sheh+kEZI3lIA/92iXoXgfqYLEkgdQLyAAcE6Z0n3dH/Qszd&#10;ELuja+TCqUjGoehDI/bcbEQhlFAQhOSW1+fxRpFn2ySxLn4jlmSebeoi85rIPv/lFy42VRT8WOZZ&#10;KUWBrxdOz8WVEGZjxuG1C/fniKtIYQ1h/iPOv8U5B/P8OywK1hVqn4J1BYgRmFC5aap0AzcCXMm5&#10;qJL/MioUrAdTLxSsB5MKp4443Z+del5inMeWQjDJ5dm2tjKvi+zzX1YvidWF4zxTzG677nA8CZBA&#10;sgRubm4G6BK7BzFeH6LUbvHJl86qrGMljFQsuo0fQ8Q7DMOj6l5AmDmQbuvIf8fECmLe9xH3Y5d1&#10;+CRd3ccmvnGMGQF5UGE6m72b5/zJDTipa7CWNwl8hKVRCg9lmBHhqBwIPHZHl1hR4/1FzG/kN9bA&#10;Hh6OMVoDU2LlVCTjUPSRUg58xRLFDXQFQYgvnqHOE0WebeGxLn4jlmSebeoi85rIPv9ltZJYXTDP&#10;NovCkrGB14XTc3ElhNmYcXztwn060kpSWEOY+0hzv8ztgrpgnn8HRsG6Qu1TsK4AMQITKjdNExMJ&#10;RZA2NRdV8l/mDQXranmqa4iC9boE49je6f7cBAIeWwqpJ5dn29rKvC6yz39ZvSRWFw3mmWJ22zWJ&#10;40mABJIhIB1lIVh9uxCv934GpnSMaXBtd5YjMBtC+CjC9YmzSTwYltxDsPmh9KGFJz6gPq4g7BQR&#10;ufOYpcs65vmPdLT3gCH5KZDn/sN0Kg8ndB+DnU2n0j39Uh5C8JHT5CEzwMYIyBtE0B193g0dbxGR&#10;Gn/sjt5Bzf/vmNaYh+FN7Fwk41j4ER7RcD2K4ga6giAk3Az48SyKPNuiYF38RizJPNvUReY1kX3+&#10;y2olsbpgnm0WhSVjI6gL5+fjSiiTN+P4uoX7dKQVpLCGMPeR5n6Z2xSsGyWVgnUjTMsHUbCuADEC&#10;Eyo3TZVu4EaAKzkXVfJfRoWC9WDqhYL1YFLh1BGn+7NTz0uM89hSCCa5PNvWVuZ1kX3+y+olsboI&#10;NM8Us9uuVxxPAiQQLQER/t3d3Q0gTH6z1moNNAIJdG2vHZoIuEVUDVbvaxtr0IB0H4ZA/JOJsBMx&#10;jyEIfe3aXen+Lg9RgO2+67lSti/7Mziettpt4TnGvjjvoi7d1FOOm7GlRQDHpL5E9KQ7+t/4q6xb&#10;WXZH18iuc4GMY+GHBoNcbEQhlFAQhOSSz7I4o8izbZJYF4XEksy1TW1kXBfZ5750AUyPTHoR2ezk&#10;SmMjWCucn48roUzejOPrFu7PkVaQwhrC3Eea+2VuU7BulFQK1o0wLR9EwboCxAhMqNw0TUwkFEHa&#10;1FxUyX+ZNxSsq+WpriEK1usSjGN7p/tzEwh4bCmknlyebWsr87rIPv9F9ZJgTUSYZ4rZbdcyjicB&#10;EoiGgAiZb9fWBhvT6ZsHCIjX2+2OrfMRruu2Ia6JEBjCaum2PrLeOKANIP48RwwHq1xCXZz4EOlL&#10;53cK1ldlo/zfUZdHyNXfEPleYtSIXdSrs+SW7gg8dkfH/t7Z3NzsYaY/8ZHf8tN3N3Pelp0LZBwL&#10;P/LOnl30UQglFAQhdlTSGx1Fnm2xsy4KiSWZa5vayLwuss9/Ua0kWBPMs82iUDI2grpwfj6ugDEL&#10;E46vW7g/R1pFCmsIcx9p7pe5TcG6UVIpWDfCtHwQBesKECMwoXLjNEGhUASpU3FRJf9lnlCwrpIj&#10;DSMUrGtQDN+G0/25ifB5bCmknlyebWsr87rIPv9F9ZJgTSSWZ4rZbdc5jicBEgiawN1s1m9Pp3tT&#10;iNchgu2aOJvYur40ZAgvL8BFhOtXJmxCHAPR6Hv4/26Vbxiz61qgD559+CFd7Mer/OG/kwAJhEkA&#10;+3Hv/v6+I7/xAEoHXs67o+OBiq7pcSTMyOL3yqlIxrHwI376/iKIQiihIAjxRzTMmaLIsy061kUh&#10;sSRzbVMbmddF9vkvqpUEa4J5tlkUSsZGUBdOz8UVEGZjwvF1C/fnSCtJYQ1h7iPN/TK3KVg3SioF&#10;60aYlg+iYF0BYgQmVG6cJigUiiB1Ki6q5L/MEwrWVXKkYYSCdQ2K4dtwuj83ET6PLYXUk8uzbW1l&#10;XhfZ57+oXhKsiYzyTDG77RrI8SRAAkERkK64ELAPWtPpW4gOe2XOZbSuzxFAhHm16LZ+EVTCLJxB&#10;bg8gXD9FXjtlmyHOCeJ8HbM43wIJh5IACRQQkLdwQIzee9IdXUa9WQztE1rYBJyKZBwLP8ImG5Z3&#10;UQglFAQhYVFvxpsocm2DhnVRSCu5PNvUhIzNvC6yz39RvSRYE8yz7cJQeKGiYMStCafn4m5dT8u6&#10;4+sW7s+RlovCsYW5jzT3y9ymYN0oqRSsG2FaPoiCdQWIEZhQuXGaoFAogtSpuKiS/zJPKFhXyZGG&#10;EQrWNSiGb8Pp/txE+Dy2FFJPLs+2tZV5XWSf/6J6SbAmmOd5oilmt10fOZ4ESKBRAiJavF1bG2yg&#10;+/oDumKvPxE657qug8lo0W193GhyKk4u3ZAhQv20TLSOMUOI1vcrTsHNSIAEAicw744u3dDX1rpY&#10;37tw9y98unjLxo/u6Ao3cQNHkLR7TkUyjoUfSSdGObgohBJcS1SyHkWubSJlXRTSSi7PNjUhYzOv&#10;i+zzX1QvCdYE82y7MBSMj6AunJ6LKyDMxoTj6xbuz5FWktIawvxHmv8yt0vqgnn+FRgF6wp1T8G6&#10;AsQITKjcOE1QKBRB6lRcVMl/mScUrKvkSMMIBesaFMO34XR/biJ8HlsKqSeXZ9vayrguss99Wa0k&#10;WBPM9cqFgWL2lYg4gARIoGkCN+i8vgnxOsSO/bmoMeMfMDgBg7MYO5HLgwgL0XpvSQqPJb6MU8zQ&#10;SSBaAnhLRl+cb0+n89/4mXdHx4NHvacPHpUGqHQTN1qAkTvuVCTjWPgROXqv7kdx85xriUpNRJFr&#10;m0hZF4W0ksuzTU3I2MzrIvv8F9VLgjXBPNsuDAXjI6gLp+fiCgizMuHw2oX7c6SVpLSGMP+R5r/M&#10;bQrWjRJKwboRpuWDKFhXgBiBCRVBTIJCoQhSV9tFldwv84KC9do50jAQvFhdguQaUjvVzvfn2h5W&#10;MMC6KISWZK5NyyPzmsg698tqJMG6YK5NF4XCcRSz18LHjUmABFwQkA690+l0gN97EDb3XMwRuk3E&#10;P0En8mOI1oeh+/rcPxGtw/9T+H5Q5Dv+7Qqx7eLfx7HFRn9JIGUC2He7iG/+wX4qv//Epyf7tKzF&#10;ajdOlW7kppyLUGNzKpJxKPoIlWeofqnt6y4D5DqiQjeKXNtEyroopJVcnm1qQsZmXhfZ57+oXhKs&#10;CebZdmEoGB9BXTg9F1dAmJUJh9cu3J8jrSSlNYT5jzT/ZW5TsG6UUArWjTAtH1QolEhQEKKAKmoT&#10;KoIY1kWUNaCS+2WRU7AeRF1QsB5EGpw74Xx/dh5BwQQ8tvwGJck829RW5jWRff7LaiWxumCebRaF&#10;JWOL6mI2m+ALsglu7o2x5f9BqDQSkeH29rb8nT8kQAIk4IXAQkDZx/qzB4HzwMukAU2C+EdYfw8R&#10;+yQgt4xcQad1Ea0fFQ2e4tiysb7+2sgQB5EACagQkDdYiCF5KEhE6Pjj3/h05O9YZ+TvS3/Ubpwq&#10;3chd5S//XZ+AU5GMQ9GHPon0Lart765QcR1RIRt8nm2jZF0UEksuz6wLKwLZ57+MVmLrBfNstVsU&#10;D46gJpyeiysgzMqEw2sX7s+RVpLSGsL8R5p/y/MN5vlXYBSsK9Q9BesKECMwoSKKSUwoFEHaVFxU&#10;yf0yTyhYV8lTXSMUrNclGMf2zvfnJjDw2PIb9STzbFNbmddE9vkvq5XE6oJ5tlkUloy1rQuK2ZXA&#10;0wwJkIANgYXAci5ex58HJgJLG/uhjpWHhSD8/g+6kr8P1cfy7+VnB8jV+S//vjjmzKbTM+kiH1tM&#10;9JcEQiSwWB978E3ecCC/593RxVesH30Nn9VuqCndyNWIiTbsCDgXyTgUfthFytFq+7srlFxHVMgG&#10;n2fbKFkXhcSSyzPrwopA9vkvv1C14hj6YOZZIUMRHEOcn4srYMzGhMPrFu7PkVaR0hrC/Eeaf8vz&#10;Deb5V2AUrCvUPQXrChAjMKEiirEVhETAJQcXVXK/DBQF60GUEQXrQaTBuRPO92fnERRMwGPLb1CS&#10;zLNNbWVeE9nnv6xWEqsL5tlmUVgyVrMuKGZXSgrNkAAJrCIgXYEhzHy7EK93V42P/d8R6wQCb+m2&#10;PoopFskTuq1/+vmAwZNjDo7j+4hnGFM89JUEmiAg+xHmnXdDX4jT/8Lfu/IWCuxbXtY/tRtqSjdy&#10;m8hD7nM6F8k4FH7knjvb+NX2d9uJTcdzHTEltXRc8Hm2jZJ1UUgsuTyzLqwIZJ//MlqJrRfMs9Vu&#10;UTw4gppwfi6ugDEbEw6vW7g/R1pFSmsI8x9p/i3PN5jnX4FRsK5Q9xSsK0CMwISKKEZTEBIBs1Rc&#10;VMn9MhgUrAdRKhSsB5EG504435+dR1AwAY8tv0FJMs82tZV5TWSf/7JaSawumGebRWHJWF91QTG7&#10;UsJohgRI4DkBEW2KcB2fPa1uwqFSRowXEKgeI86rUH0syg9E6x/a6+u9p/8m3ePX2+1XMcUSC3P6&#10;GQ+BJ93R17BP9Beev5Hfoa1nKjfVlG7kxpPhdDx1LpJxKPxIJwt+IlHZ1127yrWkNuEo8mwTJWui&#10;kFZyebapCRmbeV1kn/+yekmsLphn24WhYHwENeH8XFwBYzYmHF63cH+OtIqU1hDmP9L8W55vMM+/&#10;AqNgXaHuKVhXgBiBCRVRjC9BSAQ8Y3JRJffLAqZgPYhyoGA9iDQ4d8L5/uw8goIJeGz5DUqSebap&#10;rcxrIvv8l9VKYnXBPNssCkvGhlAXFLMrJZNmSIAEFuLPAYSfbxbd1zupURGhN0TrJ/icxRKb5AV+&#10;n7fa7cFTn2fT6Qid43djiYN+koAtgcfu6Niui32gi9+P3dE72Id7tvaaHK9yU03pRm6THHKe26lQ&#10;xqHwI+ecVYldZV+vMrHNNlxLbGgVjo0izzZRsibyyLNNTcjYzOsiuf3cNv9l4xOrC+ZZoTAiqAmn&#10;5+EKCLMy4fC6hftzpJWktIYw/5Hm3/J8g3n+FRgF6wp1T8G6AsQITKiIYkIQhETAOjQXVXK/LCgK&#10;1oNIOQXrQaTBuRPO92fnERRMwGPLb1CSzLNNbWVeE9nnv6xWEqsL5tlmUVgyNvS6gJgd3k8g+Brj&#10;9/9B3DUSseb29rb8nT8kQAIksJSAiNafiNe7KeFCbKNFt/Vo1kN0WhfR+sHTPOB4foJO0u9Tyg1j&#10;yYcA9sO+RPukO/rf+GtHhOrYPzspkVC7qaZ0MzcltrHE4lQo41D4EQvfUPxU29ddBsR1pDbdKPJs&#10;EyVropBWcnm2qQkZm3ldZJ//snpJrC6YZ9uFoWB8BDXh9DxcAWFWJhxet3B/jrSSlNYQ5j/S/Fue&#10;bzDPvwKjYF2h7ilYV4AYgQkVUUzogpAI8tCEiyq5X+Y4BetNpPW3OSlYDyINzp1wvj87j6BgAh5b&#10;foOSZJ5taivzmsg+/2W1klhdMM82i8KSsYHXxbI8Qww2QWQUsyuVAs2QQOoEREAq4lIIS9/G1tl4&#10;WW4Q05l0XIfo+yqGHMLfA3w5fy6+PlnjX8P/cQz+08d8CKBWu4hWPvKGgB5+/4mPrCPRdUfXyJra&#10;TTWlm7kaMdGGHQGnQhmHwg+7KDlabV93iZLrSG26UeTZJkrWRCGt5PJsUxMyNvO6yD7/ZfWSWF0w&#10;z7YLQ8H4CGrC6Xm4AsKsTDi8buH+HGklKa0hzH+k+bc832CefwVGwbpC3VOwrgAxcBNqgpjABSGB&#10;p6Ex99TyXxYBBeuN5fbpxBSsB5EG504435+dR1AwAY8tv0FJMs82tZV5TWSf/7JaSawumGebRaFk&#10;bAQ1UTXPFLMr1AdNkEDCBBZCVBGv70EoPYg9VHnzxPr6+iFiGcYQizw48DCdflhfdKCG/xOI7kW0&#10;fhWD//QxDQKP3dEXD7N0ENVjd/Qu6rGbRpR6UajdVFO6masXGS2ZEnAqlHEo/DCNj+N+EFDb110C&#10;5TpSm24UebaJkjVRSCu5PNvUxHxBy5tA3tEvKZbE6oJ5tl0YCsZHUBNOz8MVEGZlwuF1C/fnSCtJ&#10;aQ1h/iPNf5nbJXXBPP8KjIJ1hbqnYF0BYuAmqgolfgsrAlFI4KloxD21/Bd5T7F6IzktTEUwnixx&#10;hGtI7Sw53Z9re1fBAGuiEFpyebYtjczrIvv8l9VLYnXBPNsuDAXjI6gJF3mmmF2hdmiCBBIjgHVh&#10;IOJ1EbDGLFSF/yP4L8L1SegpEpEwmJ8/drvHny9EdB+63/QvDgLSBR2e9vB57I4ujr+R/2D/6McR&#10;RVheqt1UU7qZGxadPLxxKpRxKPzIIzt6Uart63ou/W6J60htulHk2TZK1sVvxJLMs01dZF4T2ee/&#10;rFYSqwvm2WZRKBkbQU04PQ9XQJiVCYfXLdyfI60kpTWE+Y80/5bnG8zzr8AoWK9Z96U30CO4+V8z&#10;9Kw2VxNKsC6irBu1/BdFT8F6MDXBDuvBpMKpI073Z6eelxjncaUQTHJ5tq2tzOsi+/yX1UtidcE8&#10;2y4MBeMjqAnfeaaYXaGuaIIEIiewEFK/XYjXezGGA99PIP5+H7rvIiqGUP3To2gd/orY/iJ0v+lf&#10;8wRkP4UXHXy6qKEufv8lf5a3J8T80EnzZJd7oHJjTelmbuisUvTPqVDGofAjxVy4jEllP3fpoNjm&#10;OlKbcBR5to2SdfEbsSTzbFMXmddE9vkvq5XE6oJ5tlkUSsZGUBNOz8MVEGZlwuF1C/fnSCtJaQ1h&#10;/iPNv+X5BvP8KzAK1mvWPQXrNQFGsrmaUCICUUgkKfHqplr+i7ymYN1rLpdNRsF6MKlw6ojT/dmp&#10;5yXGeVwpBJNcnm1rK/O6yD7/ZfWSWF0wz7YLQ8H4CGoipDxTzK5QczRBApEREPGrdF/H5w2E1IOY&#10;3IeIdyIdy+H3KHS/Hx4epNP6AXy+wu/XMXSID51pzP496Y6+hproL2KZd0cXoTpqpBNzfDH7rnJj&#10;TelmbswcY/XdqVDGofAjVt5N+a2yn7t2nutIbcJR5Nk2StbFb8SSzLNNXWReE9nnv6xWEqsL5tlm&#10;USgZG0FNOD0PV0CYlQmH1y3cnyOtJKU1hPmPNP+W5xvM86/AKFivWfcUrNcEGMnmakKJCEQhkaTE&#10;q5tq+S/ymoJ1r7lcNhkF68GkwqkjTvdnp56XGOdxpRBMcnm2ra3M6yL7/JfVS2J1wTzbLgwF4yOo&#10;iVjyTDG7Qj3SBAkETmAhoh1AQPtGROyxiGbh6xC+inD9KmTE4HoEH0/xewyh/euQfaVv9QjIgyCw&#10;MP8suqP/iT/3ZB970m2/3iTc2gkBlRtrSjdznQRIo0sJOBXKOBR+MK12BFT2c7sp7UdzHbFn9myL&#10;KPJsGyXr4jdiSebZpi4yr4ns819WK4nVBfNssyiUjI2gJpyehysgzMqEw+sW7s+RVpLSGsL8R5p/&#10;y/MN5vlXYBSs16x7CtZrAoxkczWhRASikEhS4tVNtfwXeU3ButdcLpuMgvVgUuHUEaf7s1PPS4zz&#10;uFIIJrk829ZW5nWRff7L6iWxumCebReGgvER1EQKeaaYXaFWaYIEAiSAfbsPse3eQrzeDdDFny4t&#10;OpefQAx8FrKfwhK+Srf1/0C8/j5kX+lbOQHZN+RfpRv64kGPv/HXDrujx181KjfWlG7mxk8zvgic&#10;CmUcCj/iI92sxyr7uesQuI7UJhxFnm2jZF38RizJPNvUReY1kX3+y2olsbpgnm0WhZKxEdSE0/Nw&#10;BYRZmXB43cL9OdJKUlpDmP9I8295vsE8/wqMgvWadU/Bek2AkWyuJpSIQBQSSUq8uqmW/yKvKVj3&#10;mstlk1GwHkwqnDridH926nmJcR5XCsEkl2fb2sq8LrLPf1m9JFYXzLPtwlAwPoKaSD3PFLMr1DFN&#10;kEAABKRj9EJs/TbkDtGL7uXHEIOPAsBW6IKImuHnh0VX+GD9DJWfL78kT5hLHjCYd0eXeVvtdv/n&#10;/Eo37HzFw3nMCKjdWGN9mAEPbJRzoYxD8UdgKIN2R20/dxkl15DadKPIs22UrIvfiCWZZ5u6yLwm&#10;ss9/Wa0kVhfMs82iUDI2gppwfh6ugDEbEw6vWbg/R1pFSmsI8x9p/i3PN5jnX4FRsF6z7ilYrwkw&#10;ks3VhBIRiEIiSYlXN9XyX+Q1Betec7lsMgrWg0mFU0ec7s9OPS8xzuNKIZjk8mxbW5nXRfb5L6uX&#10;xOqCebZdGArGR1ATOeeZYnaFGqcJEmiAwKKjtAh5pft6H8LrTgNuLJ0Sfp3BrxMI169C8038EYYL&#10;0fp+qD6GyK0Jnxbd1Du4gd5bm07/gg9d3HzptVut4Oq+CT6pzal2Y03phm5qfEOPx7lQxqH4I3S2&#10;Ifmntp+7DIprSG26UeTZNkrWxW/EksyzTV1kXhPZ57+sVhKrC+bZZlFYMjbwunB+Hq6EMQszDq9Z&#10;uD9HWkFK6wfzH2n+Lc83mOdfgVGwXrPuKVivCTCSzdWEEhGIQiJJiVc31fJf5DUF615zuWwyCtaD&#10;SYVTR5zuz049LzHO40ohmOTybFtbmddF9vkvqpcEa4J5tl0YCsZHUBfMc3GeKWZXqH+aIAFPBBad&#10;1x/F611P066cBoLwq/X1dem2frFycAMDFsL/LvwbNzA9p1Qg8FPMPp32YO6HmB2d2UN8iEMh3CxM&#10;qN1YU7qhmwX0gIJ0LpRxKP4ICGPwrqjt5y4j5RpSm24UebaNknXxG7Ek82xTF5nXRPb5L6uVxOqC&#10;ebZZFJaMDbwunJ+HK2HMwozDaxbuz5FWkNL6wfxHmn/L8w3m+VdgFKzXrHsK1msCjGRzNaFEBKKQ&#10;SFLi1U21/Bd5TcG611wum4yC9WBS4dQRp/uzU89LjPO4UggmuTzb1lbmdZF9/ovqJcGaYJ5tF4aC&#10;8RHUBfNsn2eK2e2ZcQsS8EVAxLoQig/wew+i3Z6veZfNA19G8OUQwvBJCP7QhzwIUMweZ57Vbqwp&#10;3dCNk2K8XjsXyjgUf8RLvRnP1fZ1V+5zDVEhG3yebaNkXRQSSy7PNnWReU1knfvlF8A2VRT8WOZZ&#10;KUWBrxfOz8OVMGZhxuE1C/fnSCtIaf1g/iPNf5nbJXXBPP8KjIL1mnVPwXpNgJFsriaUiEAUEklK&#10;vLqplv8irylY95rLZZNRsB5MKpw64nR/dup5iXEeVwrBJJdn29rKvC6yz39RvSRYE8yz7cJQMD6C&#10;umCeFfL8xATF7Lo8aY0E6hDA/tjF9n0I2PcgFh/UsaWxLfw5gXD9DL5cadijDRKoSoBi9qrk3G+n&#10;dmNN6Yau+4g5w1MCzoUyDsUfzKQdAbV93W5a89FcQ8xZLRkZfJ5to2RdFBJLLs82dZF5TWSd+2V1&#10;klhdMM82i8Kyg2LYJJ2fhythzMKMw2uWsKswi+xWD1Lh2ML8V8cf5JYUrBulhYJ1I0zlgyhYrwkw&#10;ks3VhBIRiEIiSYlXN9XyX+Q1Betec7lsMgrWg0mFU0ec7s9OPS8xzuNKIZjk8mxbW5nXRfb5L6qX&#10;BGuCebZdGArGR1AXzLNCng1NUMxuCIrDSMABAex/HZidi9fx5wGE4/J37z+Yf7K+vi7d1kfeJ+eE&#10;JGBAgGJ2A0iOh6jcRFW4mes4TJovIeBULONQ/MGE2hFQ2c/tprQbzTXEjlfJ6ODzbBsl66KQWHJ5&#10;tqmLzGsi69wvq5PE6oJ5tlkUlowNvC6cnoMrIczGjMNrFu7PEVeRwhrC/Eec/yLXKVg3SigF60aY&#10;ygdRsF4TYCSbqwklIhCFRJISr26q5b/IawrWveZy2WQUrAeTCqeOON2fnXpeYpzHlUIwyeXZtrYy&#10;r4vs819ULwnWBPNsuzAUjI+gLphnhTwrmJiL2dfXJ/jidAxz/9eeTkfTjY2r7VZL/s4fEiABZQLY&#10;53oQj79diNe7yuZXmsO8Q4jmjyFcn6wczAEkEAgBitn9JELlJqrCzVw/0XKW5wScimUcij+YSTsC&#10;Kvu53ZR2o7mG2PEqGR18nm2jZF0UEksuzzZ1kXlNZJ37ZXWSWF0wzzaLwpKxgdeF03NwJYTZmHF4&#10;zcL9OeIqUlhDmP+I81/kOgXrRgmlYN0IU/kgCtZrAoxkczWhRASikEhS4tVNtfwXeU3ButdcLpuM&#10;gvVgUuHUEaf7s1PPS4zzuFIIJrk829ZW5nWRff6L6iXBmmCebReGgvER1AXzrJBnDRNLrllm6Mi8&#10;1m5TzK7BmTZIoIAARLhdEa7jswcBed8XJAjmryBaP8HnzNecnIcEXBGgmF2PrMpNVIWbuXoR0ZIN&#10;AadiGYfiD5sYOXZtTWU/dwmSa4gK3eDzbBsl66KQWHJ5tqmLzGsi69wvq5PE6oJ5tlkUlowNvC6c&#10;noMrIczGjMNrFu7PEVeRwhrC/Eec/yLXKVg3SigF60aYygdRsF4TYCSbqwklIhCFRJISr26q5b/I&#10;awrWveZy2WQUrAeTCqeOON2fnXpeYpzHlUIwyeXZtrYyr4vs819ULwnWBPNsuzAUjI+gLphnhTxr&#10;mKh4zUIxuwZ82iCB/xGA6LaDvw0gJn+z6L4uf3f6g7nG6+vr0m195HQiGieBhghQzG4HXuUmqsLN&#10;XDuvOVqLgFOxjEPxh1b8udhR2c9dwuIaokI3+DzbRsm6KCSWXJ5t6iLzmsg698vqJLG6YJ5tFoUl&#10;YwOvC6fn4EoIszHj8JqF+3PEVaSwhjD/Eee/yHUK1o0SSsG6EabyQRSs1wQYyeZqQokIRCGRpMSr&#10;m2r5L/K6ovjDK4BMJqNgPY9EO92fm0DI40oh9eTybFtbmddF9vkvqpcEa4J5tl0YCsZHUBfMs0Ke&#10;NUw4uGZ5KmbfWFv7P4hiRxsbG1cQxY41XKYNEsiBgIjWn4jXuy5jxlwX6LYuwvUrl/PQNgmERIBi&#10;9t+zoXITVeFmbkh1kpMvTsUyDsUfOeVII1aV/VzDkTIbXENU6AafZ9soWReFxJLLM+vCmED2uc/k&#10;GMI8G+8SywcGfgxxeg6uhDAbMw6vWbg/R1xFCmsI8x9x/otcp2DdKKEUrBthKh9EwXpNgJFsriaU&#10;iEAUEklKvLqplv8irx2IP7zCSWgyCtYTSuaSUJzuz00g5HGlkHpyebatrczrIvv8F9VLgjXBPNsu&#10;DAXjI6gL5lkhzxomHF+zPD8PhwB3AmHsBK6P8aGYXSOHtJE8AQhreyKuxf7zFvtPz0XAsH216LZ+&#10;4cI+bZJATARyFbOr3ERVuJkbU62k5KtTsYxD8UdKOfARi8p+7tJRriEqdIPPs22UrItCYsnlmXVh&#10;TCD73JeRSmytYJ6Nd4nlAwOvC6fn4EoIszHj8JqF+3PEVaSwhjD/Eee/yHUK1o0SSsG6EabyQRSs&#10;1wQYyeZqQokIRCGRpMSrm2r5L/LasfjDK6jIJ6NgPfIEGrrvdH829EF1GI8rhTiTy7Nt0WReF9nn&#10;v6heEqwJ5tl2YSgYH0FdMM8KedYw4fCaxfYcnGJ2jYTSRuoEIKTtIkYRr++hI/pAO17YHy26rY+1&#10;bdMeCaRAIGUxu8pNVIWbuSnUSYwxOBXLOBR/xMi6SZ9V9nOXAXANUaEbfJ5to2RdFBJLLs+sC2MC&#10;2ee+jFRiawXzbLxLLB8YeF04PQdXQpiNGYfXLNyfI64ihTWE+Y84/0WuU7BulFAK1o0wlQ+iYL0m&#10;wEg2VxNKRCAKiSQlXt1Uy3+R1w7FH14hJTCZrVimkZC5htTG7nR/ru1dBQOsiUJoyeXZtjQyr4vs&#10;819ULwnWBPNsuzAUjA+8LphjhRxrmXB4zaJ5Dk4xu1bCaSc1AhDPDkS8LiJaCM27WvHB3gnsnUEU&#10;f6Vlk3ZIIHUCsYvZVW6iKtzMTb1OQo3PqVjGofgjVJ6h+qWyn7sMjmuICt3g82wbJeuikFhyeWZd&#10;GBPIPvdlpBJbK5hn411i+cDA68LpObgSwmzMOLxm4f4ccRUprCHMf8T5L3KdgnWjhFKwboSpfBAF&#10;6zUBRrK5mlgicFFIJOnw7qZa/os8dyj+8A4q8gk1xTLOUHANqY3W6f5c27sKBlgThdCSy7NtaWRe&#10;F9nnv6heEqwJ5tl2YSgYH3hdMMcKOdYy4fCaxdc5OMXsWsVAO7ETgFi2h/3h7UK83qsbj+xb6+vr&#10;xxCtD+va4vYkkDuBGMTsKjdRFW7m5l4rTcXvVCzjUPzRFK9Y51XZz10GzzVEhW7webaNknVRSCy5&#10;PLMujAlkn/syUomtFcyz8S6xfGDgdeH0HFwJYTZmHF6zcH+OuIoU1hDmP+L8F7lOwbpRQilYN8JU&#10;PoiC9ZoAI9lcTSwRuCgkknR4d1Mt/0WeOxR/eAcV+YS+xDK1MHENqYVPNna6P9f2roIB1kQhtOTy&#10;bFsamddF9vkvqpcEa4J5tl0YCsYHXhfMsUKOtUw4vGYJ4RycYnatQqGd2AhAHNuV7uv4vIHgfFDH&#10;f9gYotu6CNcndexwWxIggWICoYjZVW6iKtzMZZ00Q8CpWMah+KMZWvHOqrKfuwyfa4gK3eDzbBsl&#10;66KQWHJ5/v+z9zfWbeTKtz4s6ttnZq0rR3DkCF45AtMRWI7gShEcKQJbEcgTgTQRmIrAdATmRGBO&#10;BOb81z3Hsr747uJQHlnuJoHuAhoFbK3Ly/kdA4XCUwV0N3t3NfPCmUDxsa8jldlewTg7L4nFDRPP&#10;i6Dn4EoIizET8JqF69lwFinsIYy/4fhXuU7BulNAKVh3wlTfiIL1lgCNdFcTSyQuCjESjuhuqsW/&#10;yvOA4o/ooIwPmIJYZilC7iFLES1rEHQ9Lxs8xL8zJyqpZhdn39wpPC+Kj39VvmSWE4yx76ZQ0z7x&#10;vGCcleKsYSbgNUvq5+AUs2skEG1YIAAx7A783EfOvxARO8Tn8n97/aHvpLe29ttar/fWqyMbkwAJ&#10;tCIQU8yudhNV4YZuK2js3IhAULFMQPFHo8kW3EltnYdiyP1DhWzycfadJfOiklh2cWZeOBMoPvZ1&#10;pDLbKxhn5yWxuGHieRH0HFwJYTFmAl6zcD0bziKFPYTxNxz/KtcpWHcKKAXrTpjqG1Gw3hKgke5q&#10;YonERSFGwhHdTbX4V3keUPwRHZTxAVMXy8zwcg9pnWVB13Nr7xoYYE5UQssuzr6pUXheFB//qnzJ&#10;LCcYY99NoaZ94nnBOCvFWcNMwGsWE+fgNQwpZtdILtpIlYAIYJHjr+bi9V0nP+fHFVkba6urh6i2&#10;PnTqx0YkQALBCGiL2dVuoirc0A0GjYZrCQQVywQUfzCkfgTU1rnfsO6tuX+4s1rQMvk4+86SeVFJ&#10;LLs4My+cCRQf+zpSme0VjLPzkljcMPG8CHoOroSwGDMBr1m4ng1nkcIewvgbjn+V6xSsOwWUgnUn&#10;TPWNKFhvCdBIdzWxROKiECPhiO6mWvyrPA8o/ogOyviAJsQy3ENaZ1nQ9dzauwYGmBOV0LKLs29q&#10;FJ4Xxce/Kl8yywnG2HdTqGmfeF4wzkpx1jAT8JrFxDl4A4YUszeAxi7JEoDgdVeE68jr/4vK63u1&#10;jj46rkzv7s7R/hjC9Umyk6NjJFAwgSZidrWbqAo3dAsOXWdTDyqWCSj+6AyY0YHV1nmo+XP/UCGb&#10;fJx9Z8m8qCSWXZyZF84Eio99HanM9grG2XlJLG6YeF4EPQdXQliMmYDXLFzPhrNIYQ9h/A3Hv8p1&#10;CtadAkrBuhOm+kYUrLcEaKS7mlgicVGIkXBEd1Mt/lWeBxR/RAdlfEATYhnuIa2zLOh6bu1dAwPM&#10;iUpo2cXZNzUKz4vi41+VL5nlBGPsuynUtE88LxhnpThrmAl4zWLiHFyD4QMbFLMrA6W5qAQgcN3B&#10;gCJel+rrfQjS5f/++6/iuIJ2k9Ve7wTt3kV1lIORAAm0IlAnZu89XPNtRlC4odtmePZtRiCoWCag&#10;+KPZbMvtlbxYgvuHSnImH2ffWTIvKollF2fmhTOB4mNfRyqzvYJxdl4SixsmnhdBz8GVEBZjJuA1&#10;C9ez4SxS2EMYf8Pxr3KdgnWngFKw7oSpvhEF6y0BGumuJpZIXBRiJBzR3VSLf5XnAcUf0UEZH9CE&#10;WIZ7SOssC7qeW3vXwABzohJadnH2TY3C86L4+FflS2Y5wRj7bgo17RPPC8ZZKc4aZgJes5g4B9dg&#10;6GiDYnZHUGyWDIF55fW/xetra7uVpyH4H5Hbw3m19VEyztMREiCBRgSusd5vV1Z2Nu7u9mDg3/js&#10;3k6ne2s+YnaFG7qNnGenVgSCimUCij9aTbrAzsmLJbh/qGRl8nH2nSXzopJYdnFmXjgTKD72daQy&#10;2ysYZ+clsbhh4nkR9BxcCWExZgJes3A9G84ihT2E8Tcc/yrXKVh3CigF606Y6htRsN4SoJHuamKJ&#10;xEUhRsIR3U21+Fd5HlD8ER2U8QFNiGW4h7TOsqDrubV3DQwwJyqhZRdn39QoPC+Kj39VvmSWE4yx&#10;76ZQ0z7xvGCcleKsYSbgNYuJc3ANhgo2KGZXgEgTQQlAtL6HG6n7U1Rfhzh9736wh/s58vgd/u2k&#10;1+tNgjpD4yRAAp0QcBazK9zQ7WSChQ8aVCwTUPxReNi8p5+8WIL7h3dMqzokH2ffWTIvKollF2fm&#10;hTOB4mNfRyqzvYJxdl4SixsmnhdBz8GVEBZjJuA1C9ez4SxS2EMYf8Pxr7zYqo4o4/wjLArWW+Y9&#10;BestARrpriaWSFwUYiQc0d1Ui3+V5wHFH9FBGR/QhFiGe0jrLAu6nlt718AAc6ISWnZx9k2NwvOi&#10;+PhX5UtmOcEY+24KNe0TzwvGWSnOGmYCXrOYOAfXYBjYBsXsgQHTvDcBiNd30amP3BTx+v5DA/N8&#10;PYZofeBtmB1IgATMEqgUs9/e7q2tre2YnVRhjgcVywQUfxQWptbTTf4muoIgpDWkDAwkH2dfxsyL&#10;SmLZxZl54Uyg+NjXkcpsr2CcnZfE4oaJ50XQc3AlhMWYCXjNwvVsOIsU9hDG33D8q1xnhXWngFKw&#10;7oSpvhEF6y0BGumuJpZIXBRiJBzR3VSLf5XnAcUf0UEZH9CEWIZ7SOssC7qeW3vXwABzohJadnH2&#10;TY3C86L4+FflS2Y5wRj7bgo17RPPC8ZZKc4aZgJes5g4B9dg2KENitk7hM+hZwQgXt/B10y8ju99&#10;CNjl/17B/z3Efx9CuD4mKhIggbIJXF9f929vb3c2Njb2QOLf+Ozi/6aYPbG0CCqWCSj+SAxj8u4k&#10;L5ZQEIQkH4QIDiYfZ18GzItKYtnFmXnhTKD42NeRymyvYJydl8TihonnRdBzcCWExZgJeM3C9Ww4&#10;ixT2EMbfcPyrXKdg3SmgFKw7YapvRMF6S4BGuquJJRIXhRgJR3Q31eJf5XlA8Ud0UMYHNCGW4R7S&#10;OsuCrufW3jUwwJyohJZdnH1To/C8KD7+VfmSWU4wxr6bQk37xPOCcVaKs4aZgNcsJs7BNRgmaoNi&#10;9kQDk7lbELDvIff+L6a5j88OROu/QbT+NvNpZz+92+n0bW86nUjlfD6EkH24o06QYvaouBcOFlQs&#10;E1D8kQ5BG54kL5ZQEITYiERYL5OPs+/0mReVxLKLM/PCmUDxsa8jldlewTg7L4nFDRPPi6Dn4EoI&#10;izET8JqF69lwFinsIYy/4fhXuU7BulNAKVh3wlTfiIL1lgCNdFcTSyQuCjESjuhuqsW/yvOA4o/o&#10;oIwPaEIswz2kdZYFXc+tvWtggDlRCS27OPumRuF5UXz8q/Ils5xgjH03hZr2iecF46wUZw0zAa9Z&#10;TJyDazA0aINidoNBM+gyxOu7+Ozj8/+bC9dHBqdBl+cEJJa3d3dn+D8nOI4PENMLiNeHBEQCoQhQ&#10;zB6KbLXdoGKZgOKPuJTsj5a8WEJBEGI/Su1nkHycfafIvKgkll2cmRfOBIqPfR2pzPYKxtl5SSxu&#10;mHheBD0HV0JYjJmA1yxcz4azSGEPYfwNx7/KdQrWnQJKwboTpvpGFKy3BGiku5pYInFRiJFwRHdT&#10;Lf5VngcUf0QHZXxAE2IZ7iGtsyzoem7tXQMDzIlKaNnF2Tc1Cs+L4uNflS8Z5gTj7LsxVLRPPC8Y&#10;Y4UYa5kIeM1i4hxci2NGdn4Ss6+uDtdFoNrrjTKaJqdCAiTQgABE6zvYI970VlePpPvd7e2s6rqI&#10;1/F/DvHfkwZm2YUEvAlQzO6NbGmHoGKZgOKPpRNjgx8IJC+WUBCEMOQrK8nH2TdIzItKYtnFmXnh&#10;TKD42NeRymyvYJydl8TihonnRdBzcCWExZgJeM3C9Ww4ixT2EMbfcPyrXKdg3SmgFKw7YapvRMF6&#10;S4BGuquJJRIXhRgJR3Q31eJf5XlA8Ud0UMYHNCGW4R7SOsuCrufW3jUwwJyohJZdnH1To/C8KD7+&#10;VfmSYU4wzr4bQ0X7xPOCMVaIsZaJgNcsJs7BtTjmZqdmD5mJ2Xu9MaY7wuevO4rZc4s850MCTgQg&#10;XN+TauvYD/YedsD/PoBo/aOI2PGRvYJ/JBCdAMXszZAHFcsEFH80m225vZIXSygIQsqN7j8zTz7O&#10;vkFiXlQSyy7OzAtnAsXHvo5UZnsF4+y8JBY3TDwvgp6DKyEsxkzAaxauZ8NZpLCHMP6G41/lOgXr&#10;TgGlYN0JU30jCtZbAjTSXU0skbgoxEg4orupFv8qzwOKP6KDMj6gCbEM95DWWRZ0Pbf2roEB5kQl&#10;tOzi7JsahedF8fGvypcMc4Jx9t0YKtonnheMsUKMtUwEvGYxcQ6uxTE3Ow32kMdidlRcHgILK7Pn&#10;lhucDwk8IIB1fyQV17Hedx6Dwf8+gmh9iH/7nW9oYNqkQoBi9vpIBBXLBBR/pJJbVvxIXiyhIAix&#10;EouQfiYfZ9/JMy8qiWUXZ+aFM4HiY19HKrO9gnF2XhKLGyaeF0HPwZUQFmMm4DUL17PhLFLYQxh/&#10;w/Gvcp2CdaeAUrDuhKm+EQXrLQEa6a4mlmhwQ9cIoqzdVIt/FaWA4o+sgxJgcibEMtxDWkc+6Hpu&#10;7V0DA8yJSmjZxdk3NQrPi+LjX5UvGeYE4+y7MVS0TzwvGGOFGGuZCHjNYuIcXItjbnYU9pCH61zE&#10;7PNqyyOg+oti9twShvMpmQCqqu9gjZ9hje/XcZjvASJev5Dq6yXz4tzTJVC6mD2oWCag+CPdjErT&#10;s+TFEgqCkDTJx/Uq+Tj74mBeVBLLLs7MC2cCxce+jlRmewXj7LwkFjdMPC+CnoMrISzGTMBrFq5n&#10;w1mksIcw/objX+U6BetOAaVg3QlTfSMK1lsCNNJdTSyhcEPXCLKs3FSLfxWVgOKPrIIQYTImxDLc&#10;Q1pnQtD13Nq7BgaYE5XQsouzb2oUnhfFx78qXzLMCcbZd2OoaG8gLxhnhThrmAh4zWLiHFyDYY42&#10;FPYQ1zVOMXuOCcQ5lUgAwvX+7e3tGUTpu8vmj7YDEa+j3QAC9smy9vx3EuiaQAli9qBimYDij65z&#10;w9r4yYslFAQh1mISwt/k4+w7aeZFJbHs4sy8cCZQfOzrSGW2VzDOzkticcPE8yLoObgSwmLMBLxm&#10;4Xo2nEUKewjjbzj+Va5TsO4UUArWnTDVN6JgvSVAI91db6IunY7CDd2lY7CBOgG1+Fd5FlD8oQ4i&#10;c4MmxDLcQ1pnYdD13Nq7BgaYE5XQsouzb2oUnhfFx78qXzLMCcbZd2OoaG8gLxhnhThrmAh8zWLi&#10;PFyDY242FPYQjTVOMXtuicX5lEAAovW3EKT/B4L0HZf5Yp2P0PZ3CNeH+Ixc+rANCaREIBcxe1Cx&#10;TEDxR0q5YMGX5MUSCoIQC3EI7WPycfYFwLyoJJZdnJkXzgSKj30dqcz2CsbZeUksbph4XgQ9B1dC&#10;WIyZgNcsXM+Gs0hhD2H8Dce/ynUK1p0CSsG6E6b6RhSstwRopLvGTdTZVBVu6BpBlpWbavGvohJY&#10;/JFVIAJPxoRQhntI6ywIup5be9fAAHOiElp2cfZNjcLzovj4V+VLhjnBOPtuDBXtDeQF46wQZw0T&#10;ga9ZTJyHa3DMzYbCHhJ6jVPMnlvScT45EYBgfRdr9AwC9L7PvObrWqqvf0TfgU9ftiWBFAlYErMH&#10;FcsEFH+kGPeUfUpeLKEgCEmZfyzfko+zLwjmRSWx7OLMvHAmUHzs60hltlcwzs5LYnHDxPMi6Dm4&#10;EsJizAS8ZuF6NpxFCnsI4284/lWuU7DuFFAK1p0w1TeiYL0lQCPd1W6iKtzQNYIsKzfV4l9FJbD4&#10;I6tABJ6MCaEM95DWWRB0Pbf2roEB5kQltOzi7JsahedF8fGvypcMc4Jx9t0YKtobyAvGWSHOGiYC&#10;X7OYOA/X4JibDaU9pKt1TjF7bgnJ+VglAOH6Piqun0KAvus7B6zjiYjWRbyOvgP898TXBtuTQMoE&#10;UhOzBxXLBBR/pBzjFH1LXiyhIAhJkXtsn5KPsy8Q5kUlsezi7JMXhedE0bFflCeZ5QXj7LMpLGib&#10;eF4EPQdXQliMmYDXLFzPhrNIYQ9h/A3Hv8p1CtadAkrBuhOm+kYUrLcEaKS72g1UpRu6RrBl46Za&#10;/KuIBBZ/ZBOECBMxIZThHtI6E4Ku59beNTDAnKiEll2cfVOj8LwoPv5V+ZJhTjDOvhtDRXsDecE4&#10;K8RZw0TgaxYT5+EaHHOzobSHpLjOKWbPLVk5n9QJQLS+g3X3BoLzoza+ws4QNi5ExI7PuI0t9iWB&#10;1Al0IWYPKpYJKP5IPZap+Ze8WEJBEJIa8y78ST7OvlCYF5XEsouzT14UnhNFx35RnmSWF4yzz6aw&#10;oG3ieRH0HFwJYTFmAl6zcD0bziKFPYTxNxz/KtcpWHcKKAXrTpjqG1Gw3hKgke5qN1CVbugawZaN&#10;m2rxryISWPyRTRAiTMSEUIZ7SOtMCLqeW3vXwABzohJadnH2TY3C86L4+FflS4Y5wTj7bgwV7Q3k&#10;BeOsEGcNE4GvWUych2twzM2G0h5ibZ1TzJ5bInM+KRGA4HwPa+wUYvN+W79gZwQ7Q1Rf/x3fo7b2&#10;2J8ELBEIJWYPKpYJKP6wFLsUfE1eLKEgCEmBc9c+JB9nX0DMi0pi2cXZJy8Kz4miY78oTzLLC8bZ&#10;Z1NY0DbxvAh6Dq6EsBgzAa9ZuJ4NZ5HCHsL4G45/lesUrDsFlIJ1J0z1jShYbwnQSHe1G6hKN3SN&#10;YMvGTbX4VxEJLP7IJggRJmJCKMM9pHUmBF3Prb1rYIA5UQktuzj7pkbheVF8/KvyJcOcYJx9N4aK&#10;9gbygnFWiLOGicDXLCbOwzU45mZDaQ/JaZ1TzJ5bknM+XRHAWjqSiusQm+9o+ABbE6m6DnsXsCdV&#10;2CcadmmDBCwSaCNmDyqWCSj+sBinLn1OXiyhIAjpkm8qYycfZ19QzItKYtnF2ScvCs+JomO/KE8y&#10;ywvG2WdTWNA28bwIeg6uhLAYMwGvWbieDWeRwh7C+BuOf5XrFKw7BZSCdSdM9Y0oWG8J0Eh3tRuo&#10;Sjd0jWDLxk21+FcRCSz+yCYIESZiQijDPaR1JgRdz629a2CAOVEJLbs4+6ZG4XlRfPyr8iXDnGCc&#10;fTeGivYG8oJxVoizlomA1y0mzsO1OOZkR2kPKWWdU8yeU/JzLjEIoNr6zrza+oH2eLD9ULw+1rZP&#10;eyRglcAiMXtwoUxA8YfVeHTld/JiCQVBSFdsUxo3+Tj7wmJeVBLLLs4+eVF4ThQd+0V5klleMM4+&#10;m8KCtonnRfDzcCWMRZgJeM3C9Ww4gxT2EMbfcPyrXKdg3SmgFKw7YapvRMF6S4BGuqvdQFW6oWsE&#10;WzZuqsW/ikhA4Uc2AYg0ERNCGe4hrbMh6Hpu7V0DA8yJSmjZxdk3NQrPi+LjX5UvGeYE4+y7MVS0&#10;N5AXjLNCnLVMBLxuMXEersUxJztKewjX+coKxew5LQzORZsAxOX929vbM1RH39W2Lfaw/kaouH4B&#10;+wN8j0KMQZskkAOBezF7b2NjD8fuf2NOu9Pb273VtbUdlfkFFH+o+FeIERNCCQVBSCHhXDhNE7H2&#10;CRTz4ida2cXYJx+kbeE5UXz86/Ils7xgnH03hpr2iecFBetKcdYwE/CahetZI0Ad2FDaPxj/DmIX&#10;ckgK1p3oUrDuhKm+EQXrLQEa6a52A1Xphq4RbNm4qRb/KiIBhR/ZBCDSREwIZbiHtM6GoOu5tXcN&#10;DDAnKqFlF2ff1Cg8L4qPf1W+ZJgTjLPvxlDR3kBeMM4KcdYyEfC6xcR5uBbH3Owo7CNc54uTgmL2&#10;3BYN59OUAETrbyFe/w+E5TtNbSzrN19vUn39I8Trg2Xt+e8kQAJ/E1ARswcUfzBO7gRMCCWURCHu&#10;VPJraSLOvtiZFz8RyzLOPnlReE4UH/+6XMksLxhnn01hQdvE84KCdaU4a5gJeM3C9awRoA5sKO0f&#10;jH8HsQs5JAXrTnQpWHfCVN+IgvWWAI10V7uBqnAz1wiyrNxUi38VlYDCj6yCEGEyJoQy3ENaZ0LQ&#10;9dzauwYGmBOV0LKLs29qFJ4Xxce/Ll8yywvG2XdjqGhvICcYZ4U4a5kIeN1i4jxci2NudhT2Ea7z&#10;5klBMXtzduxpkwAE67vI+1OIyfdDzwDjTDDOEOL1C4wl1dcnocekfRLIkYCzmD2g+CNHrqHmZEIo&#10;oSQKCcXQgl0TcfYFybz4iViWcfbJi8Jzovj41+VKZnnBOPtsCgvaJp4XFKwrxVnDTMBrFq5njQB1&#10;YENp/2D8O4hdyCEpWHeiS8G6E6b6RhSstwRopLvaDVSFm7lGkGXlplr8q6gEFH5kFYQIkzEhlOEe&#10;0joTgq7n1t41MMCcqISWXZx9U6PwvCg+/nX5klleMM6+G0NFewM5wTgrxFnLRMDrFhPn4Vocc7Oj&#10;sI9wnYdJCorZw3Cl1TQIQLi+j4rrpxCT78byCGtqhPF+l8rr+IxjjctxSCBnAj+I2W9v/4257mJ9&#10;74V8k0LOPDXmZkIooSQK0eBl1YaJOPvCZV78RCzLOPvkReE5UXz863Ils7xgnH02hZq2BnKCgnWF&#10;OGuZoGBdi2Q+dpT2EO7n+aTEbCYUrDsFlIJ1J0z1jShYbwnQSHe1G6gKN3ONIMvKTbX4V1EJKPzI&#10;KggRJmNCKMM9pHUmBF3Prb1rYIA5UQktuzj7pkbheVF8/OvyJbO8YJx9N4aK9gZygnFWiLOWiYDX&#10;LSbOw7U45mZHYR/hOo+fFBSzx2fOEfUJQNS6g1w+gnj8jb71xRbna2gg1delCnvs8TkeCZRA4LuY&#10;vdfbwzqjmD1S0E0IJZREIZGQJjmMiTj7kmNe/EQsyzj75EXhOVF8/OtyJbO8YJx9NoWatgZygoJ1&#10;hThrmaBgXYtkPnaU9hDu5/mkxGwmFKw7BZSCdSdM9Y0oWG8J0Eh3tRuoCjdzjSDLyk21+FdRCSj8&#10;yCoIESZjQijDPaR1JgRdz629a2CAOVEJLbs4+6ZG4XlRfPzr8iWzvGCcfTeGivYGcoJxVoizlomA&#10;1y0mzsO1OOZmR2Ef4TpPKykoZk8rHvRmOQGpxoy8PYWgtb+8tX4LjD2RqusiXof1If57oj8KLZIA&#10;CTwkQDF7uHwwIZRQEoWEo5i+ZRNx9sXIvPiJWJZx9smLwnOi+PjX5UpmecE4+2wKNW0N5AQF6wpx&#10;1jJBwboWyXzsKO0h3M/zSYnZTChYdwooBetOmOobUbDeEqCR7mo3UBVu5hpBlpWbavGvohJQ+JFV&#10;ECJMxoRQhntI60wIup5be9fAAHOiElp2cfZNjcLzovj41+VLZnnBOPtuDBXtDeQE46wQZy0TAa9b&#10;TJyHa3HMzY7SPsK1biMxKGa3EadSvYRw/eD29vYUwvGdLhnAjwFE6x9FxI7PuEtfODYJlEiAYvZ2&#10;UTchlFAShbQjZbu3iTj7ImZe/EQsyzj75EXhOVF8/OtyJbO8YJx9NoWatgZygoJ1hThrmaBgXYtk&#10;PnaU9hDu5/mkxGwmFKw7BZSCdSdMixtV3lhTummn4B5NKBBQu3nKvFCIRnwTavGvcj2g8CM+Kdsj&#10;mhDKcA9pnWRB13Nr7xoYYE5UQssuzr6pUXheFB//unzJLC8YZ9+NoaK9gZxgnBXirGUi4HWLifNw&#10;LY652VHaR7jW7ScGxez2Y5jDDCAW35lXWz9IYT7wZQTR+hAi+t/xPUrBJ/pAAiUToJh9efRNCCWU&#10;RCHLaeTbwkScffEzL34ilmWcffKi8JwoPv51uZJZXjDOPptCTVsDOUHBukKctUxQsK5FMh87SnsI&#10;9/N8UmI2EwrWnQJKwboTpsWNKFhXgJi4CbWbp0o3cxPHlZ17avGvIhNQ+JFdIAJPyIRQhntI6ywI&#10;up5be9fAAHOiElp2cfZNjcLzovj41+VLZnnBOPtuDBXtDeQE46wQZy0TAa9bTJyHa3HMzY7SPsK1&#10;nltiPJgPcmQmZl9ZGeN/Ha2srv6FNT/Ef08o4LUdd4jDd1OtIA7f+vNq63upUJ4/1CHi9Qupvp6K&#10;X/SDBEjgbwIUs//NwYRQQkkUUnLum4izb4CYFz8RyzLOPnlReE4UH/+6XMksLxhnn02hpq2BnKBg&#10;XSHOWiYoWNcimY8dpT2E+3k+KfH3hXV1RBnnH+NMwbpC3lOwrgDRgAmVG6hKN3MN4MrKRZXYLyIS&#10;UPyRVSACT8aEUIZ7SOssCL6eW3vYwADz4idoWcbZJzUKz4ni41+XK5nlBePssyksaJt4XjDOSnHW&#10;MBPwmsXEebgGwxxtKO0hXOs5JseDOdXkicRdRLz4ks8IQt6/8D3Eh2J2AykBQfgZYvZbyg8eIL+O&#10;8HkDP3dSQwpR/UDE6/BrAIaT1PyjPyRAAv8QKEnMbuIGupIopOQcNxFnnwAxJyppZRdnn5yQtoXn&#10;RfHxr8uXzPKCcfbdGCraG8gJCtYV4qxlgoJ1LZL52FHaQ7if55MSs5lQsO4UUArWnTAtbkTBugJE&#10;AyZUbqAq3cw1gCsrF1Viv4hIQPFHVoEIPBkTQhnuIa2zIPh6bu1hAwPMi5+gZRlnn9QoPCeKj39d&#10;rmSWF4yzz6awoG3iecE4K8VZw0zgaxYT5+IaHHO0obCPcK3nmBgP5rRAsP545g8E7GOIeT9CyHue&#10;OR2z04Pgeuf27u7T2urqScpxkkrwyKtT+LifKmz4Jw9s/A4fhyk/AJAqP/pFAl0SyE3MbkIooSQK&#10;6TJvuh7bRJx9IDEnKmllF2efnJC2hedF8fGvy5fM8oJx9t0YKtobyAkK1hXirGWCgnUtkvnYUdpD&#10;uJ/nkxKzmVCw7hRQCtadMC1uRMG6AkQDJlRuoCrcyDWAKjsXVWK/iEpg8Ud2AQk0IRMiGe4hraMf&#10;fD239rCBAebFT9CyjLNPahSeE8XHvy5XMssLxtlnU1jQNvG8YJyV4qxhJvA1i4lzcQ2OOdpQ2Ee4&#10;1nNMjEdzmufJ9O5uOPsXiNFnX6isjq8JPiNWmbaXBxCD7+Gm2id8TtZ6vbcpzwC+9udV4XdT9lMe&#10;2sBakOrr8sDGIGVf6RsJkMBiAhbF7CaEEkqikJLz10ScfQLEnKiklV2cfXJC2haeF8XHvy5fMssL&#10;xtl3Y6hobyAnKFhXiLOWCQrWtUjmY0dpD+F+nk9KzGZCwbpTQClYd8K0uBEF6woQDZhQuYGqcCPX&#10;AKrsXFSJ/SIqgcUf2QUk0IRMiGS4h7SOfvD13NrDBgaYFz9ByzLOPqlReE4UH/+6XMksLxhnn01h&#10;QdvE84JxVoqzhpnA1ywmzsU1OOZoQ2Ef4VrPIzHmQtsxZjPB5w8RoN9Xi5bK0XnMkrN4TOB2On3b&#10;m07fQBB+DpH1ccoPHkhVeOTpEXx8YyGS8FXW0Ey8Dn8HKbO1wJM+kkBKBFIVs5sQSiiJQlLKh9i+&#10;mIizDxTmRCWt7OLskxPStvC8KD7+dfmSWV4wzr4bQ0V7AzlBwbpCnLVMULCuRTIfO0p7CPfzfFJi&#10;NhMK1p0CSsG6E6bFjShYV4BowITKDVSFG7kGUGXnokrsF1EJLP7ILiCBJmRCJMM9pHX0g6/n1h42&#10;MMC8+AlalnH2SY3Cc6L4+NflSmZ5wTj7bAoL2iaeF4yzUpy1zAS8bjFxLq7FMTc7SvsI13v6iQHx&#10;7H0V9BG8/QsiWvme4CMVocfpz4AehiKAyuUfkAN9yZG1tbWXqQurIVzfha9n4nMoJiHswu8hfL4Q&#10;ETvXXAjCtEkCaRDoUsxuQiihJApJI9rdeGEizj5omBOVtLKLs09OSNvC86L4+NflS2Z5wTj7bgwV&#10;7Q3kBAXrCnHWMkHBuhbJfOwo7SHcz/NJidlMKFh3CigF606YFjeiYF0BogETKjdPlW7kGsCVlYsq&#10;sV9EJKDwI6tABJ6MCZEM95DWWRB8Pbf2sIEB5sVP0LKMs09qFJ4Txce/LlcyywvG2WdTWNDWQF4w&#10;1kqx1jAT8LrFxLm4BsMcbSjtI1zr3SbHvJLzCF5M8PlDvIEgfSjfrI7ebWwsjC4CcIjWPyFnpIL5&#10;ZC5al3xK+g9+H8DvU/E7aUcrnJs/QDKE77/fv8nA2hzoLwmQgD+B0GL25IUSSoIQf/J59Ug+zr64&#10;mReVxLKLM/PCi0Dx8a+jldl+wTh7LYvqxgZygoJ1hThrmaBgXYtkPnaU9hDu5/mkxGwmFKw7BZSC&#10;dSdMixtRsK4A0YAJlZunSjdyDeDKykWV2C8iElD4kVUgAk/GhEiGe0jrLAi+nlt72MAA8+InaFnG&#10;2Sc1Cs+J4uNflyuZ5QXj7LMpLGhrIC8Ya6VYa5gJeN1i4lxcg2GONpT2Ea71sMnxoDr6GCP9CZGr&#10;fM8+rNQcln0p1iH+3sfnvcx3Llo/Rm6dpz5/+Cwi+zfw9Sh1X+v8mz9wMsC6vkAbqcI+sToX+k0C&#10;JNCcgIaYPXmhhJIgpDnlPHomH2dfzMyLSmLZxZl54UWg+PjX0cpsv2CcvZZFdWMDOUHBukKctUxQ&#10;sK5FMh87SnsI9/N8UmI2EwrWnQJKwboTpsWNKFhXgGjAhMrNU6UbuQZwZeWiSuwXEQko/MgqEIEn&#10;Y0Ikwz2kdRYEX8+tPWxggHnxE7Qs4+yTGoXnRPHxr8uVzPKCcfbZFBa0NZAXjLVSrDXMBLxuMXEu&#10;rsEwVxsKewnXervkgOh2OLfwUb7vq6PjP0cUr7Zjy97uBKRa+SPh9zFy8Z27he5aYg3twf8z+LvX&#10;nRc6I2MuD8XrYx2rtEICJGCZgKuYPXmhhJIgxHIsNXxPPs6+k2ReVBLLLs7MCy8Cxce/jlZm+wXj&#10;7LUsqhsbyAkK1hXirGWCgnUtkvnYUdpDuJ/nkxKzmVCw7hRQCtadMC1uVHtTTeGGnYJ7NKFEQOXm&#10;KXNCKRpxzajEfpHLAYUfcUnZHs2ESIZ7SOskC76eW3vYwADzohJalrF2TY/Cc6Lo2C/KkQzzgrF2&#10;3RQWtDOQF4yzQpy1TAS8bjFxLq7FMUc7CnsJ13p9YqB68n0V9DFa/SkCdHxG+O/77xyzinMySECq&#10;lUP0/eGh6Bv/2/na2tqhlelgvR1JxXXMYceKz4v8nL9d4QLzGcz3jRymxTmQAAkoEngsZodYYlce&#10;4klyH1QShCjiM2kqO0EM86IyD7OLs+9qKzwvio9/Vb5kmBOMs+/GUNHeQF5QsK4QZy0TFKxrkczH&#10;jtIewv08n5SYzYSCdaeAUrDuhGlxIwrWFSAaMKFy81ThJq4BVFm6qBL/OjIBhR9ZBiPgpJIXynAP&#10;UYl+0PWs4qGnEeZFJbDs4uyZFisF50Xxsa/LlQxzgrH23Rgq2hvIC8ZZIc5aJgJetyR/Hq7FMFc7&#10;SntJqev9QXX0EVLkLwjE5HuCD6uj57pmMp6XiBzx+fRwiiKahmj9pZVq/yK8h89n8Hc/p1DNH36R&#10;6usfMbdBTnPjXEiABMIQSE7MriQICUPLjtXsBDHMi8rkyy7Ovkus8LwoPv5V+ZJhTjDOvhtDRXsD&#10;eUHBukKctUxQsK5FMh87SnsI9/N8UmI2EwrWnQJKwboTpsWNKFhXgGjAhMqNU6WbuAZwZeeiSvzr&#10;qAQUfmQXiMATSl4owz1EJQOCrmcVDz2NMC8qgWUXZ8+0KFmwLqiKj39VvmS4VzDOvhtDRXsDecE4&#10;K8RZy0Tg65bkz8W1OOZoR2kvyXG9QyD6vRo6Qv/Hg+roOF3rDXNMB86JBKRKOSicPiQhYmmI1l9b&#10;qvIN4XofFePPIPDezS2q871piLldYG5SfX2S2xw5HxIggbAEOhGzKwlCwpJJ33p2ghjmRWXSZRdn&#10;36VVeF4UH/+qfMkwJxhn342hor2BvKBgXSHOGiYCitXFPa5njSB1YENpD2H8O4hdyCEr8oIx/hk4&#10;BesKSUjBugJEAyZUbpwq3cQ1gCs7F1XiX0clsPAju2AEnFDyIhnuISrRD7qeVTz0NMK8qASWXZw9&#10;04KCdV9gBbTPcK8ofp1rpK2BvGCcNQKtZCPwdUvy5+JKGLM0o7SXWFzvUjl6LvQcIbZSHX2M79kH&#10;/7t8848EiiQAoff7xxXKRSQN0fqhteremMtb+Pwm50DKXob963eJDfeunCPNuZFAHALBxOxKgpA4&#10;FNIdJTuxBPOiMtmyi7Pvkio8L4qPf1W+ZJgTjLPvxlDR3kBeULCuEGcNExSsa1DMz4bCHsK9PL+0&#10;qKqwzjj/HGcK1hVyn4J1BYgGTKjcOFW6iWsAV3YuqsS/jkpg4Ud2wQg4oeRFMtxDVKIfdD2reOhp&#10;hHlRCSy7OHumBQXrvsAKaJ/hXlH8OtdIWwN5wThrBFrJRuDrluTPxZUwZmlGaS9Jbb0/qI4uYfso&#10;/x8EnUP5ZnX0LDOZk1IkgOrkOxB6f8aa2XlsFutHROvnisMFN4X57GJPOIPf/eCDdTyAVMMX4bpU&#10;X+de13EwODwJZEiglZhdQRCSIVKvKWUplGBeVOZAlrH2yfbC86L4+FflSoY5wTj7bAo1bQ3kBQXr&#10;CnHWMEHBugbF/Gwo7CHcy/NLCwrW3WJKwbobp4WtKFhXgGjAhMqNU6WbuAZwZeeiSvzrqAQWfmQX&#10;jIATSl4kwz1EJfpB17OKh55GmBeVwLKLs2daULDuC6yQ9pntF8Wvc420NZATjLNGoJVsBL5uSf5c&#10;XAljtmYU9pPY6/1BdfQx4vLng+roE4g0R9nGihMjgUgEIPLu4/Ohajj87+dSbT2SK2rDwO99CPHP&#10;qoT4aoMkZOhGquJDvH4N8frWyspw/kaJhDykKyRAAjkRWCpmVxCE5MSryVyyFMQwLypTIctY+yR9&#10;wXlRfOzr8iTDnGCsfTaFmrYG8oKCdYVxEBc4AAD/9ElEQVQ4a5igYF2DYn42FPYQ7uX5pQUF624x&#10;pWDdjdPCVhSsK0A0YELlxqnCDVwDqLJ0USX+dWQCCz+yDEigSSUvkuEeohL5oOtZxUNPI8yLSmDZ&#10;xdkzLShY9wVWSPvM9ovi17lW2iaeF4yzVqCV7AS8dkn+XFwJYbZmlPYSzTUPYelwzvu+OvoI//cE&#10;nxFFl9lmIieWGAGIu0+x3o6q3JI1CuH3a2vrUarH44GXN3XzSiwErdz56cbpdDq47fU+bkDEjvmP&#10;WxlnZxIgARLwIPCTmB1vvsB+vFfKA0QeqBY2zVIQoyAU0uKbkp0sY+0KuPCcKDr2i3Ikw7xgrF03&#10;hQXtDOQFBesKcdYwQcG6BsX8bCjsIdzL80sLCtbdYkrBuhunha0oWFeAaMCEyk1TpRu4BnBl56JK&#10;/OuoBBR9ZBeIwBNKXiTDPUQlA4KuZxUPPY0wLyqBZRdnz7SgYN0XWCHtM9svil/nWmmbeF4wzlqB&#10;VrIT8Nol+XNxJYTZmlHaS1zXPMSi47lYcgKmf4jgdV4VndXRs00yTswqgZubm08QFO5V+S9vOpBK&#10;6xbfaiBCSfgvgvy+1dgs8nvZTVOJ3WqvJw8d/G4xfjnGjHMigVIJUMzuHvlle7u7pYRaKgiFEpqN&#10;iitZxtmHTOE5UXz863Ils7xgnH02hQVtDeQFBetKsW5rhoL1tgTz7K+wh3A/zzA1KvKCcf45zhSs&#10;K+Q+BesKEA2YcL1punAqSjdwDeDKzkWV+NdRCSj6yC4QgSeUvEiGe4hKBgRdzyoeehphXlQCyy7O&#10;nmlBwbovsELaZ7ZfFL/OtdLWQF4w1lrBVrAT8Nol+XNxBXxZm1DaS+7X+4Pq6CNw+wuCSPme4HMv&#10;VM8aJydHAjkRwHreRaV1Ea3vVM0LwucJROtSaX1ocd7w/0gqrudW5dfnZpo8RCTi9evV1YttVF+3&#10;GEf6TAIkkCcBitl/jKvP3m4mIxSEQmbm6uholnF2nPusWeE5UXz863Ils7xgnH02hQVtE88LitWV&#10;4qxhhoJ1DYr52VDYQ7if55cWrLDuFlMK1t04LWxFwboCRAMmVEQSSjdwDeDKzkWV+NdRCSj6yC4Q&#10;gSdkQiTDfaR1FgRdz629a2CAOVEJLbs4+6ZG4XlRfPzr8iWzvGCcfTeGmvYG8oKxVoq1hpmA1y4m&#10;zsU1GOZqw2MvuRVxaq83AooJPn8IkrvV1aF8bxgVrOYaVs6LBLQIQLR+gM/ZInsQrEul9XOtMWPa&#10;wdx25tXWD2KOG3KsVjdNp9PBDcTrmysrA3kDRkg/aZsESIAEmhIoUczeam9vCjpkPwWRUEj3urKd&#10;XZx9QRaeF8XHvy5fMssLxtl3Y6hpn3heULCuFGcNMwEF61zPGgHqyIbCHsL4dxS7UMPW5ATj/DNw&#10;CtYVkpCCdQWIBkyoiCQ8buAaQFKUiyrxryMWUPRRVJAUJmtCJMN9pHWkg67n1t41MMCcqISWXZx9&#10;U6PwvCg+/nX5klleMM6+G0NNewN5wVgrxVrDTOBrFxPn4xocc7Ux308g2hyh0u4E0xzj8ydEi2PE&#10;drzO6ui5Rp7zIgEnAqiy/h7i5f1FjSH8fodq68dOBhNsBP/7mOcZqq3vJuiel0taN9Pubm9H4PL7&#10;xsbGEPEfeTnBxiRAAiTQEYFcxexae3tHYfl5WAWRUDJzUXQkuzj7sik8L4qPf12+ZJYXjLPvxlDT&#10;PvG8oGBdKc4aZihY16CYnw2FPYT7eWZpQcG6c0ApWHdGVd+QgnUFiAZMqIgkDIhBDISiExdV4l/n&#10;eWDRRyfAjA5qQiDDfaR1dgVdz629a2CAOVEJLbs4+6ZG4XlRfPzr8iWzvGCcfTeGmvYG8oKxVoq1&#10;hpnA1y4mzsc1OBq2ASHmBGLS0XwKH+UbAvWhfK+vr49YSddwcOl60QSwjo8gsn4XEoJUIcce8mmZ&#10;mBvtBmgj1dYnIf0JaRvzfIt5/Afz2Ak5TijbajdMH92oQ56NwWQAIejH7e3tQSj/aZcESIAEQhKw&#10;LGZX299DAvaxrSAS8hnOStvs4uwLvvC8KD7+dfmSWV4wzr4bQ037xPOCgnWlOGuYoWBdg2J+NhT2&#10;EO7nmaUFBevOAaVg3RlVfUMK1hUgGjChIpIwIAYxEIpOXFSJf53ngUUfnQAzOqgJgQz3kdbZFXQ9&#10;t/augQHmRCW07OLsmxqF50Xx8a/Ll8zygnH23Rhq2hvIC8ZaKdYaZgJfu5g4H9fgmLCNuZhwDBfl&#10;86cI1KUiLsTos++EXadrhRKAKHgXn318/g0h7IllkXOXIcRaPwW/38BP1n6wP8RpD59PywaQNzXg&#10;4ZjXof1Z5kebf5fcxDzOMId+Gztd9FW7Ybrg5u38AajBzc3Nx83NzQHXbheR5pgkQALaBFIXs6vt&#10;79rgmtpTEAk1HTrlftnF2Rd24XlRfPzr8iWzvGCcfTeGmvaJ5wUF60px1jBDwboGxfxsKOwh3M8z&#10;SwsK1p0DSsG6M6r6hhSsK0A0YEJNJGFAEGIgHNFdVIt/leeBRR/RYRke0IRAhntI6wwLup5be9fA&#10;AHOiElp2cfZNjcLzovj41+VLhnnBWPtuDhXtDeQF46wQZ00TAa9fTJyPa7LsxtZwPuwI339BVCOi&#10;0Amro3cTDI7qT0CqdKNXH0LgF/jex2dnLrR+62+NPe4JiOgfTF9hPzgMTUWqj0Oc/GbZOPBH3ujw&#10;0vrDMsJ2/kDA7rI5p/LvajdM/W7eDsHpYmNjQ8Tr41RY0A8SIAES0CKQgphdbX/XgtLWjt9xpu1o&#10;ZvpnF2df8oXnRfHxr8uXzPKCcfbdGGraJ54XFKwrxVnDDAXrGhTzs6Gwh3A/zywtKFh3DigF686o&#10;6htSsK4A0YAJNZGEAUGIgXBEd1Et/lWeBxR8RAdlfEATAhnuIa2zLOh6bu1dAwPMiUpo2cXZNzUK&#10;z4vi41+XLxnmBWPtuzlUtDeQF4yzQpw1TQS8fjFxPq7JUtnWg+roE5j+4746ugwDAeBQeTiaI4Fo&#10;BOZVufv4ftVbXe3fDzy9uzuHWP2YlZnbh0IeBMDnC1g+iyEWxv70waXy+Fy0LjE+bz/L7iwIX8zl&#10;yEWo352X/4ysdsO04c1bqbCPtT3E53frDyykEE/6QAIkkD6BWGJ2tf09FaQNjzOpuB/Kj+zi7Auq&#10;8LwoPv51+ZJZXjDOvhtDTfvE84KCdaU4a5ihYF2DYn42FPYQ7ueZpQUF684BpWDdGVV9QwrWFSAa&#10;MKEmkjAgCDEQjuguqsW/yvOAgo/ooIwPaEIgwz2kdZYFXc+tvWtogHnxE7gs4+yTHoXnRPHxr8uV&#10;DPOCsfbZGGraGsgLxlkhzpomAl6/mDgf12TpaWsu4Jug2wifv25ubsYQ841RHX0cQ2Dq6S6bk0Bj&#10;AvMq6lLx+wVu3Owjz3ceGoNQXYSsJ8j7YeNB2PEnAthTPon4X6qah8aDGO9CtP7pcWzrxkX7E/j1&#10;NrRfoe3LwxfI61MXsX5oX2pZaw2scONWXJGHrxD7AcScF1tbW0M+oKIVINohARKwQkBTzJ6dIEbp&#10;WGMlF1z9zC7OrhO/b1d4XhQf//oLCt9MSro946wQHgN7BQXrCnHWMkHBuhbJvOwo7CPcz/NKiRUK&#10;1p0DSsG6M6r6hhSsK0A0YEJNJGFAEGIgHNFdVIt/lecBBR/RQRkf0IRAhntI6ywLup5be9fQAPPi&#10;J3BZxtknPQrPieLjX5crGeYFY+2zMdS0NZAXjLNCnDVNBLx+MXE+rsnyga25IG+E/2mCzx/yTxA1&#10;DuWb1dEDQafZpAhAyNtHzr+Sb4iY935wbn6smlXb/rui+nlSzmfiDPYhEVJLFfCXMR4GQKz38Xnv&#10;ig9ts6moj7kcCG9Xwb4rI412ajdLFW7c1sxngIcrLjY3N0W8PtaYM22QAAmQgFUCPmJ2tf09JVjh&#10;jjUpzdLblyxj7UOh8LwoPv51uZJZXjDOPptCTVsDOUHBukKctUxQsK5FMi87CvsI9/O8UoKCdfd4&#10;UrDuzqq2JQXrChANmFATSRgQhBgIR3QX1eJf5XlAwUd0UMYHNCGQ4R7SOsuCrufW3jU0wLz4CVyW&#10;cfZJD+bESvE5UJUvGeYF4+yzMSxom3huMM5KcdYyE/j6xcQ5eQOWD6qjj9H9zwfV0ScQ3I0amGQX&#10;EjBNQCpszwXLL+Yi9Z1FE5r2eifYH96xunK4sN8LyPE9jFFlXWZyL5J3nZXspeJbDnkgbxKYV1s/&#10;cJ1/jHZqN0sVbtwum+/82HoB4f+Ax9JltPjvJEACpRF4LGa/+/vcay/Fh6UaxybCsaaxbx12VDuW&#10;dziHVkMXnhfFx78ueTLLC8a51S7xd2cDOUHBukKctUxQsK5FMi87CvsI9/O8UoKCdfd4UrDuzqq2&#10;JQXrChANmFATSSQuBjEQik5cVIt/lfeBBR+dADM6qAlxDPeQ1tkVdD239q6hAeZFJbgsY+2TIoXn&#10;RfHxr8qVDHOCcfbZFBa0NZAbjLVSrDXMBL5+MXFOXs1xOP+fP8o3BCIiqpysr6+PchBWaqQObZRN&#10;QMS5ICBV1EWgvg+x1K4LERFPo+0hKym70GrXRmKEzxexErHK+g5E6x9+qqq/YCqzSvt/i9ZH7Wac&#10;Rm95YGNebX2va49Ub5Qq3Lj14YG8GItwHcffj9vb2wOfvmxLAiRAAqUREDH71e3tzmqvt4fj6b8h&#10;rLApZo98rLGSJ6rHcyuTfuhn4XlRfPzrcjazvGCcFTYnAzlBwbpCnLVMULCuRTIvOwr7CPfzvFKC&#10;gnX3eFKw7s6qtiUF6woQDZhQE0gYEIMYCEd0F9XiX+V5YMFHdFiGBzQhjuEe0jrDgq7n1t41NMC8&#10;qASXZax9UqTwvCg+/nW5klleMM4+m8KCtgbygrFWirWGmcDXLymek89FcGPgk8+fEBbOqqJDjM7q&#10;6Bo5RRvZEpAqniLGxecV1kzfZ6Ky7iBKFqH60Kcf27YjgLc/fBLxeMwq6/M8+eTj+Vy0Lvkx8OmX&#10;clscW96CxX+6rHyrdqNU4aZtm1jJcRr7xxD5fLG5uSnV1ydt7LEvCZAACZREwJSYvePjTap5oXY8&#10;T3WCy/wqPC+Kj39dfmSWF4zzso3A4d8N5AQF6w5xjNWEgvVYpO2Mo7SHcD+3E3InT2vygnH+mR4F&#10;604ZtbgRBesKEA2YUBNIGBCDGAhHdBfV4l/neWDRR3RgRgdMURzzE0ruIa2zK/h6bu1hAwPMi0po&#10;WcbaJz0Kz4vi41+XK5nlBePssyksaGsgLxhrpVhrmQl4/dLROflwjmaE778eVEcfs6qzVtLQTgkE&#10;5lXU9x9UUd/xnbcIkbHufoPY9K1vX7ZvT0AqfYP/kVjCtwjCz9tbXW4BcZcxT5e3/KnFMQTe7xr0&#10;S7IL1tAuWEgM9rtwUO0GmtKNWy0GYDoC2983NjZEvD7Wsks7JEACJFAageTE7Ikdb1LJB7XjeSoT&#10;8vWj8LwoPv5V+ZJhTjDOvhtDRXsDeUHBukKctUxQsK5FMh87SnsI9/N8UmI2EwrWnQNKwbozqvqG&#10;FKwrQDRgQk0gYUAMYiAc0V1Ui3+d5wEFH9FhGR6wI3GMHzHuIX68aloHX9MqXnoYYV5Uwsouzh4p&#10;MWtaeF4UH/+6fMksLxhn342h7sCYPsn0PVSKhRUzAa9ftM/J51VWR0A7wecPQQzh2lC+IVybffOP&#10;BEigOQGpoI419Uq+pTJ3c0vym/70HDaOWQ25DcV2fRGDfXzez/fKMd4k8aydRffe2K/fNxFqS95I&#10;NX73kdJvKXGQhwewHnZjeqt2o1Tpxm2Iuc/fmjLA9wXPA0IQpk0SIIFSCUQXsyd8rOkyB9SO5V1O&#10;ou3YhecGc6AigTLMCca57UaB/gbygoJ1hThrmaBgXYtkPnaU9hDu5/mkxGwmFKw7B5SCdWdU9Q0p&#10;WFeAaMCEmkAiM5GQgdCpuKgW/zpvAgo+VAAUYkRbHBMEG/cQFazB17SKlx5GmBeVsLKLs0dKzJoW&#10;nhfFx78uXzLLC8bZd2OoaW8gLxhrpVhrmQl8/eJzXi5VUyHom2BqI3z+urm5GeP/FpElq6NrxZt2&#10;SOABAakAPRc1v5iL1HfaAoKdIdbtCcTKw7a22L8dAamSj8+Xeysxq6zL2BBpf0YueOeUHAsgWn+Z&#10;08MOwkMqz2NOb9pF1a232k1SpZu2bl63azV/qG0AkeXF1tbWMKf8aUeGvUmABEhAl0AQMbuh440u&#10;zcXW1I7nMZ3WHKvwvCg+/nW5lGFeMNYKG4eBvKBgXSHOWiYoWNcimY8dpT2E+3k+KTGbCQXrzgGl&#10;YN0ZVX1DCtYVIBoxoSKSMCAGMRKOqG6qxH6Rx4EFH1FhGR7MRxjT2TS5h6igD76mVbz0MMK8qISV&#10;XZw9UmLWtPC8KD7+dfmSWV4wzr4bQ017A3nBWCvFWstM4OuX+/PyB9XRxfOP8v/dV0eHIH1EYZlW&#10;QGmHBOoJiGgW/ypV1EWgvq9Z8Rk2JxAZS0X1c8YgHQJ48OfTfbV8qUYds8q6PASBz4cmNMRX5NNr&#10;5NOoSf9U+8hDIpjbGebVD+mj2k1SpZu2Iee6wPYA5x4fUXl9AN7jjnzgsCRAAiRQFIHGYnbbx5tg&#10;MVY7ngfzMLDhwvOi+PjXpVeGecFYK+wlBvKCgnWFOGuZoGBdi2Q+dpT2EO7n+aTEbCYUrDsHlIJ1&#10;Z1SLG1bePDdw019p+sWYURFJMC9M5otK7BfNPLDgwyT0jpxOXrTOPUQlM4KvaRUvPYwwLyphZRdn&#10;j5SYNS08L4qPf12+ZJgXjLXv5lDR3kBeMM4KcdY0oXT9MoW4cAXV0OHaGD/O/tm7vZ2I0BDiyNm3&#10;psu0RQIk4E4AAtm9uXD4VSiRLOyfQBT9LsUHT2T+VvYgqcAtHN2ju7wlBLunmP/RfcuYVdZlzMfj&#10;L/f4nxbzhyBEtD706WehLfLyQNg0qUDvMj+1m6RKN21dfA7ZZv4GF3n7w+9W9oOQPGibBEiABLog&#10;sFDMnsnxRpur2vFc27FY9grPi+LjX5dnGeYFY62wqRjICwrWFeKsZYKCdS2S+dhR2kO4n+eTErOZ&#10;ULDuHFAK1p1RLW5IwboSyMTNqIgkDIhBEg9DJ+6pxH6R50qCj07gZDYoBeuZBbRmOsHXdGyMPLZU&#10;Es8uzr55VXheFB//unzJMC8Ya9/Noe7gmD7J9D1UioUFM47XL/jBdTj7nW5eHX16fT1C9dsJq6Nb&#10;CDJ9LInAvIr6/ryKel+zivpjjhhLBKCHKVYvFg5gIILg36wIVG+n07drvd5bzXyVSvr4vL+3OReB&#10;P4v5cMHDKu9N5hZbZN/ExyZ95jn65uEDBU3s/LQuNYzc21C6aavpUltbUr0f+8IQwsmL7e3tQVt7&#10;7E8CJEACJNCewEzMfnW1I2+FwXHx37C4Kw8dhnqwq73HcSwUL3rK8DzEJ3OKj38drMzygnH2WRUL&#10;2hrICwrWlWKtYYaCdQ2KedlQ2kO4p+eVFhSsu8eTgnV3VgtbUrCuBDJxMyoCiQxFQomHTc09lfjX&#10;eeMo+FCbDA3VEqBgvYzkCLqeu0DIY0sl9ezi7JtbhedF8fGvy5cM84Kx9t0catobyA3GWinWSmbw&#10;Y+p9dfQJ/vuP++roYn5jY2OoNAzNkAAJBCIgFdQhwuzj+5UIfQIN892sCD7xwIoI1ZPcH8Bh9/bu&#10;7v1qr/e7dsXyUGznMfwPuL7WHENE0fh8eWhTKuJjnLea4yyyNYvH7e2nNqIz2DiXnIvlc8xxJPbz&#10;ausqa1ftBqnSDduYLBuONcBDFRebm5uDmA9yNPSV3UiABEigOAIli9nVjulWs6acc5HKCBUf/7q8&#10;zSwvGGelDcpAXlCwrhTrtmYCitXFNa7ptgHqqL/SHsL4dxS/UMOywrozWQrWnVEtbkjBuhLIxM2o&#10;CCQMCEESD0Nn7qnEv857CtY7i+vjgSlYTyYUQR0Jup6Del5jnMeWSjDZxdk3twrPi+LjX5cvGeYF&#10;Y+27Odg9ljDWSrF2NzOCIG6Czwhd/pLveXX0cYqVkd2nxZYkUCYBEQBj5iJSfyVi1zZCYB+CUp0b&#10;Y52kLAKfiX8hVsdxZmBJ4DwXrL+Bzy99YuLS9nGF8y6qrGN+B/icufhb12Ze0f91rqJixOUInzdt&#10;17PaDVKlG7ZtYh67L/jL+dLv8rCelTczxGbE8UiABEggJQK5i9nVjukpBc3HlwLPRR7iKT7+9RcF&#10;PlmUfFvGWSlEBvYLCtaVYt3WDAXrbQnm2V9pD+Genll6ULDuHFAK1p1RLW5IwboSyMTNqAgkMhQJ&#10;JR42NfdU4l/nDQXranFqayh5wbpMkPtI2zCvBF3Prb1rYIA5UQktuzj7pkbheVF8/OvyJcO8YKx9&#10;N4ea9gZyg7FWijXMiPBwLqoSQfofYhlit6F8szq6HmdaIoGuCWB972O9v5BvrPHd2P5IhWuMe5yy&#10;WFgEv7jGPhXR6drq6stQvkrVcm3bqLD9Fnb/7/r6+jPt2Er1bvh79NBu7CrrMjb8eA8/9tvMbxbb&#10;v6v7j9rYSbWvPIyCOUq8GnFSvTmqdMM2VdbL/JI3SWDPG0AM+XF7e3uwrD3/nQRIgARIIC0COYjZ&#10;VY/raYXHzZvCz0WKj39dlmSWF4yz23awtFXieUGx+tIIxmtAwXo81pZGUtpDuKdbCrqDrxSsO0D6&#10;uwkF686oFjesvXFu4Ka/EoIizKgIJJgTZnNFJf51s6dgPZm8oGA9mVAEdSToeg7qeY1xHlsqwWQX&#10;Z9/cYl7k93CKbw7Utc8sN4pf6wXlBWPtFexZdXT0GOP7T/mGgGosQvWtra2RlyU2JgESMEMA631P&#10;qm7j8wri1X5Xjs+rWotQPdn9RgTkM5Hv6urBrHr432L1YP6KMF67yrwI1uGzVNdWP0TKQw74vH+Y&#10;Qx1VWd/BPD+1feBi7nvQGHe13u7Hnb0p4Pb2zJeV2s1RpZu1XXPUGh+xmOBBiQHeVvBxc3NzoP3A&#10;ipaftEMCJEACJOBGwIqYXe247oYlvVaFn48UH/+6jMwsLxhnpa0n8bygYF0pzhpmKFjXoJifDYU9&#10;hPt5fmmxQsG6c1ApWHdGtbghBetKIBM3o3L3JzOBUOIhU3VPJf51HlGwrhqrNsYoWG9Dz07foOu5&#10;Cww8tlRSzy7OvrnFvKBgvS5nMsuN4te6795gOC8Y63+CJ2JQ+b/w/VG+76ujo8ruiIIorUVBOySQ&#10;PgERXcPL+yrqfV+hqvYMpbowBJon2IfOtW1r2pOK1FK5G7z2xC78lerbwXy+r4ANNq8154E5fJAH&#10;E/B5qr33S27h8+Wxv/jf3mEex5rzWGZr/iDGp2XtXP49dKxdfAjd5v5BBpdxVG+OKtysdfHZcJsh&#10;YnOBN9mIeH1seB50nQRIgARI4BGBlMTsqsd2i5Eu/Hyk+PjX5WxmecE4K21OiecFBetKcdYwQ8G6&#10;BsX8bCjsIdzP80uLKsE641wdZwrWlfKfgnUlkImbURFIZCYQSjxkqu6pxL/OIwrWVWPVxhgF623o&#10;2ekbdD13hYHHl5/IZxln3/wqPC+YAzUJk1leMM6+G4PdvCgl1hDmjRGl2Ueqo4sIUar+sjq6Uq7T&#10;DAkYJyBVlLEfzKqo3wuuU5gS/DmRCuLawmntuc2rUItYfUds4/8+hwD7UHuch/ak6jW4/BGgwvq9&#10;YF0qhw+154DK0FLZfO+xXYz1LLbg1keEvYxDF6L7ZT5p//v8IQnJu/4i26o3zRRu1mpzSNUe9vCR&#10;PGyIz+8h3+yQ6vzpFwmQAAmURCC2mF312G4xUIWfjxQf/7qczSwvGGelzSnxvKBgXSnOGmYCCta5&#10;njUC1JENhT2E8e8odiGHrcgLxrkaOAXrSolIwboSyMTNqAgkMhMIJR4yVfdU4l/nEQXrqrFqY4yC&#10;9Tb07PQNup67wsDjSyX5LGPtk2OF50Xx8a/LlczygnH22RQWtDWSFznE+0F19BEi8hf+7xHEkhNU&#10;Rx/HFgAqZQ/NkAAJBCQgwlOYF5H6KxFb3wutAw7pZRo+DeDTsYX9CwyPMLnT+wmKaBT7r4i9J16T&#10;9mgsMcONiQ84fqmLvOH/7J4H/A8iWIdI/BS2hdkPfzFE/lWI7yvKe+CvbTrPW6msHyz2Gn62tYF5&#10;7ssDE3X7htpNM4UbtW3narU/4jPBPjSAoPFia2trmHtOWo0T/SYBEiCBEAS0xexqx/UQk41ls/Bz&#10;EuZATaJllheMs8KGYiAnKFhXiLOWCQrWtUjmZUdhH+F+nldKzGZDwbpzUClYd0a1uCEF60ogEzej&#10;Io4wIgRJPBSduKcS/zrPKVjvJKZVg1KwnkwogjoSdD0H9XyBcR5fKuFkGWufHCs8L4qPf12uZJgX&#10;jLXPxmD7WJJ6rKUK+rxS5gQisT/uq6ML9Y2NjaFSpGiGBEggcwIiMsV+8kK+ITTdTXG68G8slclD&#10;VPbWni847sBfEV8f3NuW/XouVh9pj/fQnois5aEDPJT0THMcmRM+X+Y2j7Wrt4tdyT983lf53UWV&#10;deEInlL1fUeD5fyBhdcWHrZoM995/r95/PCB6o1RhRu1beaYWd8B3m5wsbm5KeL1cWZz43RIgARI&#10;gAQcCTQRs6se2x39TK5Z4eckzIGajMwsLxhnhZ3HQE5QsK4QZy0TFKxrkczLjsI+wv08r5SYzYaC&#10;deegUrDujGpxQwrWlUAmbkZFHJGhQCjxsKm5pxL/Om8oWFeLU1tDFKy3JWijf9D13BUCHl8qyWcZ&#10;a58cKzwvio9/Xa5kmBeMtc/GsKCtgdxIINYjCL9EjD4Cyb/wGUM4N2Z1dKUcpBkSKJQA9pS9WSXu&#10;6fQVBIr9lDGI0Bv73kkIgXSIec9Fzu/h795D++AsYvvzEGPe27wXfIeoSD7Plw8yFv77BOL7t9pz&#10;eSSK/8F8iDm5+L9IRO/S/3GbWA8uNPFNu4/sM/Nq67O1oHpjVOFGrfZ8c7AnD1Vg77rAZzB/IDKH&#10;aXEOJEACJEACLQnUidl7Sg/1tXSvu+48H9E9v+sukrojZ5gXqufxurTtWDOQFxSsJ5ROFKwnFIyE&#10;XFHYR7ifJxRPDVdqcoJxroZLwbpG0sEGBetKIBM3oyaOMCAESTwUnbinFv8q7ylY7ySmlaFIxpMF&#10;jnAPaR2loOu5tXcNDTAvKsFlGWufFCk8L4qPf12uZJgXjLXPxmD7HCNkrB9URxfx30chBYHQUL4h&#10;SB9JtXQl0jRDAiRQOAERAgPBfRX1fqpV1B+HSUTK8PXYyn44F+h+eFyRO5bYGlWSP0tswUuqeA80&#10;0/6hcDvkfDAHqWi+V+U75vSyiwr7EF1LtfwjLZ5z0brk9bmWzZTtYL5HN3d3b9a0RG0KN2lT5pWK&#10;b/JWCxGuQ6T4cXt7W3U/SWWO9IMESIAESKA9ga/X1/27q6sdOX+b9nr/RoGmXTknLkLMXvg5CcVQ&#10;Nesnw7xgrNvvlVUVcBWsqpqgYF0VZztjFKy345drb4XjC/fzzJKDgnWvgFKw7oWrvjEF60ogEzej&#10;Jo7IUCSUeOhU3FOLf5U3FKyrxEjDCCusa1C0YSPomu4CAY8tldSzi7NvbhWeF8XHvy5fMswLxtp3&#10;c6hpbyA32sQaN2nHmPnsg//+U76lOroI1ba2tkZKFGmGBEiABCoJiFAE+82+VFGvEwCnig4+D+dC&#10;dTN7JXw+wOfsMVOpWIxq5CK0noTkLaJg2D+VMTDWU+3xINp+C5tvxL7ER+YUYj6LxOEhx100F3ng&#10;A37Jgwh7mnMOVale00ctW8IQOXqK5DxobVPhJm1rHwozgPyfYM0P8UDJxebmplRfD7qfFYaX0yUB&#10;EiCBbAlkL2Yv/JyEoreapZthXjDWCtu0gbygYF0hzlomKFjXIpmXHYV9hPt5XilR9zAU41wdZwrW&#10;lfKfgnUlkImbaSOO+GFqBoQgiYeiE/fU4l/lPQXrncS0MhTJeLLAEe4hKlEKuqZVPPQ0wryoBJZd&#10;nD3TAgIE3x5ZtS979mUdRxhrpaVrYM9YFGsRzgmJ++ro+BZR4oTV0ZXyg2ZIgAS8CGAP2kWHPkSh&#10;r/DfUkV9x8tAAo2loi/20RNrlach5jyDzwePEc4raYtYfRQS71xQLdXVRRQ8wnHoufZ4D4XkIYXj&#10;Dyu5V82hqyrrddXz23K29haBtvO9xt60gvXS+C0PCjdo286B/VdWZJ9B7v6+sbEh4vUxmZAACZAA&#10;CZCAL4EsxOyFn5dQDFWT9RnmBWPtu8NVtDeQFxSsK8RZywQF61ok87KjsI9wP88rJShY94snBet+&#10;vGpbU7CuBDJxM2pCGANCkMRD0Yl7avGv8p6C9U5iWhmKZDxZ4Aj3EJUoBV3TKh56GmFeVALLLs6e&#10;aUHBui+wgtpntmcUv9a1UjflvEB1dPyAN8ZUJ/jh5w+pJCmCQ1ZH1wo+7ZAACWgQEHEv9qUXc4H6&#10;nobNrmxItWmIWN9Zqty7rPI25vIan0Fopo+qn59A9P9We0ypMI659O/tIlZBToeEKT5f6vwPKZZf&#10;xuxhFftlbX3+PVYVfh+fQreVnL2dTv+z5vtgjcIN2tBzK82+PGiE/WCA7wsI2IelzZ/zJQESIAES&#10;0CdgRsxe+HkJRW81uZ9hXjDWCvucgbygYF0hzlomKFjXIpmXHYV9hPt5XilBwbpfPClY9+NV25qC&#10;dSWQiZtRu/OTshAk8Rh06Z5a/OsmQdF6l+H9PvZqEl4scYJ7iEqUgq9pFS89jDAvKmFlF2ePlJg1&#10;ZV6sFJ8DdTmTWW4wzr6bw4L23eWGVIYUMfoI3v11Xx39Zn19/ISVIhUDTFMkQAKaBKTKs4jT8XkB&#10;8fC+pu2ubGEuA4gdj61V6V1WcRv//g7C8ePQXKWyPsS/n+4r6oeqQH5zcyNj7N3PJ5RgXew/Husx&#10;w1BzdIkVWL8PsfbmbxeQBxzkvKSIP8ldzPsM15B95wkr3KB1HosNvQlgfUyw7w2ur68vtra2hpYe&#10;QPKeLDuQAAmQAAl0QiApMXvh5yUUvdUsgczygnFW2uoM5AUF60qx1jBDwboGxbxsKO0h3NPzSgsK&#10;1v3iScG6H6/a1hSsK4FM3IyaEKY7EUjihNN2Ty3+ddOkYD2ZBEhetM49RCVXgq9pFS89jDAvKmFl&#10;F2ePlJg1ZV5QsF6XMxnmRvHr3Xd/iJgbUgV9LviaVUeXoSGsG8o3Kz9qBY52SIAEYhCQatMYp499&#10;7dW8ivpujHFjjDEX6B5iv57tz5b+EIsDfM7qfJaK2evr689jzAkC0TMwPJCx5PiHcZ+GGBe2f7iv&#10;hTGfhxJXY06nsH2UAt/HPsyr6n++f0BAk7XED2JfWRMDTbup27rEmyLWEHMwXby/Kd2gTZ1HZv4N&#10;sJ4/4vx7YO2hpMziwOmQAAmQQBEEoovZCz83oeitZllllheMs9L2aSAvKFhXirWGGQrWNSjmZUNp&#10;D+GenldaULDuF08K1v141bamYF0JZOJm1EQwGQqEEg+dintq8a/zhoJ1lThpGKFgXYNi+jaCr+nY&#10;CHhsqSSeXZyb5FXhucEcqEmaDPOCsW6yQVT0aZYbs+roiMEY33/iB/Xx+urqmNXRlWJCMyRAAp0S&#10;kMrdEK7u4/vVw4rWnTqlOLiIcjGvE3zeKZqNZuqhQLxq0LnoWMTc49BOzSvuf7ofR6rVQ/D8Wntc&#10;EWnj8+Wh3ZBVzjGW5P/7RfPA+CLsPteeq4u9+VsOPri0bdjm2Or6aDhf3GOb7mDtvMED0Ee1NpRu&#10;0Db1kf3aEZAHeeQBUnx+D/WwSzsP2ZsESIAESCBnAkHE7IWfm1D0VrNiMssLxllpZzSQFxSsK8Va&#10;wwwF6xoU87KhtIdwT88rLShY94snBet+vGpbU7CuBDJxM2oimGYikMTp5O+eWvzrUFGwnkwSUbCe&#10;TCiCOhJ8TQf1vsI4jy2VxLOLc5O8Kjw3mAM1SZNhXjDWTTYIt+MJREvDWcvp9KN83VdHR9XYEQQu&#10;E6WRaYYESIAEkiCAPW8Xjjysor6ThGMBnMBc34lY3eJePq+s/WHZQwSY2+tYFbIhnv+Asfr3oQol&#10;4q4SaIca6+/D/88C+cfpKBX6cV7wLECaOplcVgXeyciCRmBwLtXW29qx1n/+wM4phOvf83p+Tmht&#10;KvR3AYFbrF+c4A/vrq8vtre3B4RFAiRAAiRAAl0SaCxmVxKPdTn3NmNT9FZDL7O8YJzbrJIHfQ3k&#10;BQXrSrFuayagWH32e0tb/9i/GwJKewjj3034go1akxeMczVxCtaVMpGCdSWQBsyoCGEyFAgZCJ2K&#10;iyrxr/OEgnWVGGkYSV6wLpPkPtI61EHXc2vvGhpgXlSCyzLWPilSeF4UH/+6XMkwLxhrn43hh7ZS&#10;FX0slWelOvoUAvS1Xm8kFWm3trZGja2yIwmQAAkYIiAVpLHvvRAh8DIBtKFp1boqDyJhnsdWq+qK&#10;iFbE4ZjDzqJ4iCAfIuPjGDGrEZE/C1HZHWMd4HP2cF74v08w17eh5npzc/Np2doIKZp3mZeLjy52&#10;6tpIRWowfmnxAY8285a+V3d3RyuouL52v+aUbs629Yv9dQg8FsPgZupgenNzsbm5OSgx33Wo0goJ&#10;kAAJkEAIAgvF7IWfn1AMVZNxmeUF46y0sySeFxSrK8VZwwwF6xoU87OhtIdwT88sNShY9wooBete&#10;uOobU7CuBNKAGRUhTIYCIQOhU3FRJf51nlCwrhIjDSMUrGtQTN9G0PXc1fR5fKkkn2WsfXKs8Lwo&#10;Pv51uZJhXjDW1cH+Xh19ZWWEFn/h/xax1YTV0X02UrYlARLIjYAInucC4xcQ4+3nNr+6+UgVbBFw&#10;x6o4HoJrlVi7ahwRF+NY9zyED1U2IZb+DEH37v2/haw4DrH+W8TwzUM/QgvWXSqYh5yzSxzl7Qjw&#10;U4T1Oy7tm7SZi9YPrT7s0WTO932k0j7mL9XWD+pec9zGPvt2R2ChIAZ7KWL/+3RjY7iFh1q785Ij&#10;kwAJkAAJkMBiAl+/fpW3ZO3IQ5Y4dv1bzs3lug/nbcHODVOKCUVvNdFQEhWmEmvGWSkSiecFBetK&#10;cdYwQ8G6BsX8bCjtIdzTM0sNCta9AkrBuheuxY0rBRIZCkEUkZk0pSKEYV6YjL04rRL/utlTsJ5M&#10;XlCwnkwogjoSdD0H9XyBcR5fKuFkGWufHCs8L4qPf12uZJgXJcZaqqDPBVMThPoP3IibQIg4krBv&#10;QFTis1WwLQmQAAnkTECElpifCBhezauo7+Y838dzmx8vfoNo453larkQI5/B/4NlsZP54nj4PER1&#10;86qxayqeB6vuXsVBHlCT6t/L2DT9d3kLAT7vHfofS545tAvSxPWBhjaDz/PrNfKryHOt6+vrPvid&#10;Lqu434Yx+8Yl4CqImeKhp+nq6mB6ff1xe3t7ENdLjkYCJEACJEACzQmUIGan6K0mP5REhc2zT7cn&#10;46zEM/G8cD0/V6JBM4sIULDO/Kj+IVCFC/d0FYzpGKFg3SsWFKx74VrcmIJ1RZgJm1IRwmQoEEo4&#10;ZKquqcS/ziMK1lVj1cYYBett6NnpG3Q9d4WBx5dK8lnG2ifHCs+L4uO/KFcyy41MYy0VDScI4wif&#10;v+aVS8eo4jp+8uTJ2GcrYFsSIAESKI2AVNPDviki21clCysx/wHmL1XVzR435IEDiLQ/uMYRcxUx&#10;8SBGzs99k+rqOw/HC+mDsID9/sPxIgjWdzDGl2VM52LuZ10+GOH6YMOyuSz7d8xRKq2fL2uX679L&#10;pX98/oMHJX7I/Vznm+u8moph7m5vJ721tcH05ubj5ubmoMs1n2tsOC8SIAESIIE4BHIQs1PwVpMr&#10;iYuSm2Q4Y92E2qM+BvKi6Tm6Ah2aeEyAgnXmRBUBpX2Ee3pm6UXBuldAKVj3wrW4MQXrijATNqUi&#10;hMlMHJRwuNRdU4l/nVcUrKvHq6lBCtabkrPVL+h67goFjy+V5LOMtU+OFZ4Xxcd/Ua5kmBuW4v2g&#10;OrpE6aP8fxC7DeWb1dF9Njm2JQESIIG/CUBMu4uvh1XUd0pmg+PMCEJSEarPji1W/+TBg7lY3Sme&#10;aH+Ceb+NNV8R7YLxm8fj4X97GkrAiQfXRCAv+f79T84r1tfXn4acN8b95PLQQOwYPJ7z/CEC8fUH&#10;RiHYYKxz5NthCNsWbMq+i9w7ha/7Fvyljz8T0BLD4Eb7cOX29gLXMSJeH5M1CZAACZAACeRAwIqY&#10;nYK3mmxTEhSmlMuMtUI0DOSF1jm6Ai2aCChY53o2nF4K+wjjbzj+da5TsO4VVArWvXAtblwrjshQ&#10;CKKIzZwpFREMc8Jc3O8dVol/3ewpWE8mLyhYTyYUwR0JuqaDe18xAI8vldSzi7NvbjEvVorPgbqc&#10;yTA3Eov1GCKesQg28P3nfXV0EZRtbW2NfJcy25MACZAACfxM4Ho67a/e3b26w/fa6uoeGa2syHEG&#10;Qt0TfN5Z54Hj5wE+Z67zCF1l/LEfddXVQ/uBGFfe10LMg54KQZx/ivOao2XxSKHKujzogM+nZb5q&#10;/LvEG+ylqv9Ew55FG5eXl/sQ7p/GeEjAIp+UfQ4ihsEDU3fyIO7q6u9bvR6ve1JOAPpGAiRAAiTQ&#10;mEBKYnaK3mrCqCAobJwggToy1gpgDeRFkHN0BXRFmqBgvciwL520wj7C/XwpZXsNKFj3ihkF6164&#10;FjemYF0RZsKmVO78ZCgOSjhkqq6pxL/OIwrWVWPVxhgF623o2eobdE13gYLHl0rq2cXZN7eYFxSs&#10;1+VMhrkRc72LOGmOdlYdHf+3VLKV6qajkgVLvlsU25MACZCADwGp5guR+v7adPpipdfbf9g35jHA&#10;x+eYbcHnnYjVczgOQRx9hnkcuPLrQiRd52PICuOyBvD5XMUFvJ6FrGyMcffxee8Sk5AMXMaXNnXV&#10;7137+7Sbv9FAROtjn345tZUHOMDhCHP66Y0DOc0zp7nEEMLc3dxMsC4GyI2L7e3tQU78OBcSIAES&#10;IAESqCMQW8xO0VtNJBQEhallOWOtEBEDeRHjPF2BZBkmKFgvI86+s1TYR7if+0I30J6Cda8gUbDu&#10;hWtxYwrWFWEmbErlBmiG4qCEQ6bqmkr86zyiYF01Vm2MUbDehp6tvkHXdBcoeHyppJ5dnJvkVuG5&#10;wRyoSZoM80Ix1rPq6CA3wecP/PcEYvQRq6M32YDYhwRIgASaExAB5LeVlf7GvIr6suq9iseB5k53&#10;0HNe4fkYosBRB8OrDjmvWv4Bsd7zMYy5v8Rn6NOnTdslwvHnoWKBcfv4fKjyPTQDiQ0+X1y4dfEA&#10;QZVfEK1/AJe+i89t28znLHlofh22YSHV7cHiFDaicG/ja+l9gwthKsQdyI8BPhebm5vDkh/wKD33&#10;OH8SIAESKJlACDE7RW81GaUgKEwtVxlrhYgYyIvg5+kKGIsxQcF6MaH2mqjCPsL93Iu4jcYVecE4&#10;14eOgnXFtKZgXRFmwqbUbn5mKBBKOGxqrqnFv8ojCtbV4tTWEAXrbQna6R90TXeBgceWSurZxblJ&#10;bhWeG8yBmqTJMC9cY/2gOvoIdP66r45+c3MzfvLkybjJMmMfEiABEiABHQJzseM+rEkV9b6PVdfj&#10;gI/NlNtCFDrGA1UiVB+k7KerbxJ7ERhDrL7j2kfadVHNu04ILaJlvG3lqY//Pm3nFaxFDPzTX2jB&#10;ugyIc6VPrg8TIC7nyM9Dn/lpt50/APHZN6fa+IE4HOJz3sZGDn2/fft2AA6nyAGv9ZzD3K3MIbgQ&#10;Zrm4Qx4IvgCvwdbW1sgKN/pJAiRAAiRAAqEINBWzUwxVExEFQWGoWDexyzg3oVbRx0BeBD9PV0JZ&#10;hJnl1zSNMXBNN0bXfUeFfYTx7z6M6h5QsO6FlIJ1L1yLG1OwrggzYVNqNz8zFAglHDY119TiX+UR&#10;BetqcWpriIL1tgTt9A+6prvAwGNLJfXs4twktwrPDeZATdJkmBcSaxGKzStbTvB//iGzh0hpKN8b&#10;Gxuzb/6RAAmQAAmkQ0AqVV+hEu/63d2L2+l0f81TrPx4JiUc9+fHut9wfHuHY54c78z/IQ8OIAI/&#10;9RUWy0NoEMS+jAlgUZVzqR4Mf16H8geM3iLmb6rsxxDuS4ww/pHr/ND2WddVlMFlH5/3rj5rtMN4&#10;7+RhEg1blm3IAwPzausHlueRq+/BhTAe4g55u9W8+vrH7e3tQa7MOS8SIAESIAESaEpgkZidorca&#10;qgqCwqbxCtGPcVaiaiAvgp+nK6EswozHNY0vD65pX2IJtVfYRxj/hOKp5QoF614kKVj3wrW4MQXr&#10;ijATNqV24zNDgVDCYVNzTS3+dR5RtK4Wq7aGkhetcw9pG+JZ/+BrWsVLTyPMjUpgWcbaJzUKz4vi&#10;478oVwzmBn7IGaGU6gRVd0XU8CcU6mNUMh2zOrrPpsC2JEACJNAtgevr6z6Eya8gZJTvPezpag7p&#10;WVJzSdWQCPrATKqqj1UNd2jMVwR976oI9yEKFkH0JKb7i6qMh66uDVbvMcZ+1XxjCNZ9xd8pVFkX&#10;Vk1zrE1ezdeqVFuPmp9tfA7VV/Z82JYHUvZCjUG7fgSCi2BaCDvmD2UNsYYuNjc3B1xDfrFlaxIg&#10;ARIggfII3IvZUbFjrzed/hvfu/jtdA/H0J3yaDyYsYKgMCV+FDcqRcNAXgQ/V1dCWYSZFtc1y/hw&#10;TS8jlPC/K+wjjH/C8W3iWk1OMM71MClYb5JoNX0oWFeEmbAptRufijdjE8aVnWtq8a8jQ8F6MjlD&#10;wXoyoQjqSPA1HdT7uhOSLGfVmmTxVAo/7yg+/otWUGK58aA6+gou5D+K6+vz6ugQpY8oVmi9HdIA&#10;CZAACXRCQKqoQ7C4D3HxCziw/5MTysejHI/9OEaOpGIzjoXDToIYYNB59WURYPebmEe/l7F5SCV4&#10;fM7q/A1dURzC6w91vEJXd5c5S8zw+eITr9BMXHwRv4VdbMH0fN1Knk5c/My9zdXV1RHm+AZ72U7u&#10;c019fsFFMIrCDnmTBnhe4G1ZIl4fp86W/pEACZAACZBASgSKFrMrCApTiiVFb0rRMJAXwc/VlVAW&#10;YUbxuuYxL65pwxmksI8w/objX+U6BeveAaVg3RtZfQcK1hVhJmxK7aan8s3YhJFl5Zpa/OuoULCe&#10;TL4kL1gXUtxHWudL8DXd2sMGBpgXldCyjLVPehSeF8XHf1GuxM8NqYo+vq+Ojqo/Uhl1JEL1ra2t&#10;kU9asy0JkAAJkEC6BEQc+u3btz7EZfdV1HeXeqt4TMrp2C/HSIhsT/B5t5ShoQbIkT2pFo55Lc+N&#10;innFqCb+eNi56PlTnc+Ilbz15VnIMKC6+xeMv1M1hog6cV71MuT4YntRhfkavwbw63Vov5bZn+ec&#10;iNYr+S3r3/Tf528CENE6z3UBUR5gApNT/Od+U6bs155AcBFMIGGHXEvO314gAvZhexK0QAIkQAIk&#10;QALlEshezK4gKEwpOyhuVIqGgbwIfq6uhLIIM4Gua4Qd17TRDFLaQxh/o/Gvc5uCde+AUrDujay+&#10;AwXrijATNqV201PxRmzCuLJzTS3+dWQoWE8mZyhYTyYUQR0JvqaDel9jnMeXSjBZxtonv5gXK8Xn&#10;QF2+KOfGvPqd/Ng2wpB/3U2no821tQmro/ssWLYlARIgAZsERAwKEeI+vJcq6n3vWSgfk3I49oPp&#10;OxGr51adWaqUQ6x+2lQ4HKOSeFX+wue3iMWb+nsT03dSBd879z06YI3V3tOKIZgXVyV24HDk4Tae&#10;VYxfDb/KPzASv0UsHfVvLlqXNyScRx044cHw1g05Tpw1fWgl4akl71oUAUxAYcc94PnbuQb4vsDD&#10;z8PcjpXJJxIdJAESIAESyJqAeTG7kqAwpSBT3KgUjcRzI8q5uhLK7M0EvqbhmjaaQUp7CONvNP51&#10;blOw7h1QCta9kdV3oGBdEWbCptRueCrfiE0YWXauqeVAFRkK1pPJFwrWkwlFUEeCruegni8wzuNL&#10;JZwsY+2TY8wLCtbr8sUvN2bV0bGeJvjh9I/76uhimtXtfBYk25IACZBAHgSkSu7V1VUfDyW9gIB1&#10;H0LdndYz8zsuLR3O6jmgPAAGEechxHfjpZM01qCJ2PnhFEWUjVx7HluYOK+u/nmRyB4+vcZnECok&#10;8lAIPp8W2Yd/wdMePuzj895nnrGqv7v4JJX9Ead9l7babbp4M4D2HDTtybqaP0RQ+yCI5ni09TeB&#10;4CKYwMKOujjKw0z4t4+4Nh3kePxk/pIACZAACZBAKgRMiNmVBIWpMBc/KG5UikbiuRH8XF0JYxFm&#10;Al/XcE0bzSKlPYTxNxr/+h8kKv+Fca6PMwXrimuAgnVFmImbUrnzo3wTNnFkWbmnEv86IhSsJ5Mr&#10;FKwnE4qgjgRdz0E9X2Ccx5dKOFnG2ifHmBcUrNfly4PcmFVFn04n99XRVyAIgwhxfHNzM37y5MnY&#10;J+XYlgRIgARIIE8CUhEXgthXEBjK9576LJXPWaydA87F2FKFeaDOtmODc2GqCIX7bVxBfxGrj9rY&#10;aNLXRWgPv56GFNKDYR+fD4v8jyRY34EfX3w5plJl3eXhA9+5+bTH+Od46OLQp0/ubeUBKOx/Z5hn&#10;q/0hd05a8wsuggks7HDkMJLK62g7QPX16McMRx/ZjARIgARIgASyI5CMmF1JUJhSgCh6U4iGgbwI&#10;fq6ugLEYE4Gva7imjWaS0j7C+BuNf53brLDuHVAK1r2R1XegYF0RZuKmVG54Kt+ETRxZVu6pxL+O&#10;CAXryeQKBevJhCK4I0HXdHDvKwbg8aWSenZxbpJbhedG6Tkwf1367EY9BCEf5Rti9KF8szp6kwXF&#10;PiRAAiRQBgEREUKkLtXTX2DG+1FmrXzOYuEcYH6c/g2c30ZhHHkQqQwuVa0hpt5tOfQxbLxracO7&#10;u6wDfD4v6hijgvi8EvXpIj9iicLxQOMn34dWYjByDa6L+N/VVpN2iOUI6/1lyAccmvjVdZ9v374d&#10;gMmpyhs7up5MouNHEcAEFnb4opW3hKHPUATs29vbA9/+bE8CJEACJEACJKBDIKqYXUlQqDNzHSsU&#10;NypwNJAXUc7XFVAWYSLwdQ3XtNEsUtpHGH+j8a9zm4J174BSsO6NrL4DBeuKMBM3pXKzU/kGbOLI&#10;snJPJf51RChYTyZXKFhPJhTBHQm6poN7XzEAjy+V1LOLc5PcKjw3cs8B3IQfIS0m+Izx33/Kt1RH&#10;FwEcK8o1WTDsQwIkQAJlEpDKwxAM9vEw0wscQ/YVBMb+IJXPWVI/B5Bqy+B8ApHm2B9W+j0wvwOp&#10;To457rTxFnYGELG+bmOjaV8R2yM++4v6w7+T0A8cwI+38OPNIj9iCdZdKs5X+RnLP5dYu/B0sdO0&#10;zfyNCq+7eGNAU59j9Ju/jUHy/CjGeKWNEVwAE1jUoREvOZ7gc7G5uTngQyMaRGmDBEiABEiABNoT&#10;UBezKwkK289MzwLFjQosDeRF8PN1BYzFmAh4bcP1bDiLlPYR5oDhHKhynYJ174BSsO6NbHGHyptg&#10;yjfalF2muQYEVG52Mi8akE+ji0r866ZCwXoaQYYXFKwnE4rgjgRd08G9rxiAx5dK6tnFuUluFZ4b&#10;1nNAKlJK2O+ro0tVRtxgn0CUPuJN9iYLgn1IgARIgATuCUj1a1RR70Ns+wr/Wz8JMsrnLSmeB8wr&#10;LB/jOD47xuf411TU/JjFXNj7vItzHtdK3PBN/BuFjCN4fsAYy9ZolCr04LKPz3vf+Uoscf76zLdf&#10;qPZNKsVr+iIPl2LvPURcB5p2c7AlxybE58y3kn8Ocw85h+ACmICijkBcRsi13+V6mw96ByJMsyRA&#10;AiRAAiTQkkAjMbuSoLCl62rdKWxUQmkgL4KfryuhLMJMwGsbrmnDGaS0jzAHDOdAlesUrHsHlIJ1&#10;b2SLO1Cwrgw0UXMqNzqVb74miipLt1TiX0eGgvVkcoaC9WRCEdyRoGs6uPcVA/D4Uks9u1j75lfh&#10;uZF4/KUq+hghnVVHFzEWhCsjVkf3TXK2JwESIAEScCEg1Wuvrq72IRp9AQHsPo45Oy79orZRPm9J&#10;6TxgLlAVofp5VKYRB5tXSJaq5H2NYWOIwev8dBGJS0yxnp5qzHWRDRdfYlR6Fx8lxvh8aTJnxFME&#10;2knkP+awC66f2r4BoAmHR32iPGig4Gd0EzheHWHQN0keq6LTaD9gcAFMQFFH+9kvtiDX5FJ9HfvB&#10;Bd40Mww9Hu2TAAmQAAmQAAm0J1ArZl9Z2WlvPR0LFDYqxUJJaKrkTaWZ4OfrIZ3PzXbAaxuuacPJ&#10;orCPMP6G41/nOgXr3kGlYN0b2eIOFKwrA03UnMqNTuWbr4miytItlfjXkaFgPZmcoWA9mVAEdyTo&#10;mg7ufc0APMZUgsky1j45xrxY6SoHHlRHHyFkf91XR0fFwPGTJ0/GPmFkWxIgARIgARJoQkAqqEOA&#10;9QrHIPnea2Ijeh/lc5euzgMecsM5wTvwP+miUnis+ElVZAiA32Oeu0pjdibkxVwO8DlbNg8ROEJM&#10;+3pZu7b/jvW79J4WfDmXit1tx3Lp37Q6eWpV1l3j7MKkTZuYsWvjZxd95w/ByFrc72L8XMaMIn4J&#10;KOqIGQd5EEnefCBvOMObzQY5H7djcuVYJEACJEACJBCTwHcx+8rKHo7l/8bYco0q/70T0w+NsZZe&#10;CGoMUoINBaFpaExRztlDTyIX+wGvbbimDSeJwj7C+BuOf53rFKx7B5WCdW9kizvU3vxSvsmm7DbN&#10;eRJQucnJnPCknk5zlfjXTYeC9XQCDU+SF61zH1HJl6BrWsXDBkaYG5XQsoy1T3owL4II1uc3skdy&#10;Axv//YeEBBU2h/LNqmw+Ccq2JEACJEACmgSkajBE6lI9Xaqo901Wpg1w7tLV+aA8vAYBt1SVHmvG&#10;OTVbIvxFvp1qVauOJQSv4whB9mcX4X2siuGOgvUh1vvLGLkhscbcj5qMFYuZq2+Yyxl8OnBtH6rd&#10;fK94TXFsNWF5+Ar/cuayLkPFyLLd4OKXgIKOrrnPH0KXyusiXs/6WN41a45PAiRAAiRAAjEIWBOz&#10;U9yolBUKQlMlT2rNBD9nDz2BnOwHvL7hmjacKAr7CONvOP51rlOw7h1UCta9kS3uQMG6MtBEzand&#10;4Axw8zVRZFm5pRb/OioUrSeTLxSsJxOKoI4EX9NBva8xzuNLJZgsY+2TX8yLRoJ13JgeAfNk/v0X&#10;/nsMQfqY1dF9ko9tSYAESIAEQhOQ6rPfvn3rQ0j1AqLW/WzEfMrnL7HPB6WSNMTDx1KlNXQOdG2/&#10;jXi5ynd5I40Ir7sS7mI+bzH2GxeuaPcstIARa7yPz4dl/oioMpZgHWPt4/N+mU818ZVz6mdN+obo&#10;I3soYv4phb1znvvygItch/CvgoCsT/zPTuuTAP8hEFz8ElDQkVgcR1inQ/j0+9bWFtdpYsGhOyRA&#10;AiRAAiTQlkCKYnaKG9tGdd5fQWiq5EmtmeDn7KEnkJP9gNc3XNOGE0VhH2H8Dce/zvWKvGCcF8eZ&#10;gnXldUDBujLQRM2p3eBUvvGaKK7s3FKLfx0ZCtaTyZnkBetCivtI63wJvqZbe9jAAPOiElqWsfZN&#10;j8Jz43EO3FdHF4zyqm/5vq+Oju9Z1XRfxGxPAiRAAiRAArEI4Ni1J9VmIU59hTH7scaNPo7y+UuM&#10;c8L5OcZviM3b6LwiDyhCX8z3Pc6b1HJQ+M3F6qPI05kNNxcvS3X1nWXjy0MJMYTXroJ18Rd+x0jz&#10;GSd8vixjVPfv6HuS0hqRPRWfT03no9lvvgak0vpQ025OtuRNIuB0lvXxTzFgUYQvAQUdiihUTc2P&#10;9wN8X2xvbw9UjdMYCZAACZAACZBAcgS6ErNT9KaUCgpCUyVPas1EOW8PPYlc7Ae8vuGaNpwkCvsI&#10;4284/vU/cv70L4zz4jhTsK68DihYVwaaqDm1uz7KN10TxZWdW2rxryNDwXoyOUPBejKhCOpI8DUd&#10;1Psa4zy+VILJMta++VVeboyhpBnjR75xbzr9UwToEMVINbQJK6H5Jg/bkwAJkAAJdE1AxKFXV1f7&#10;EMe+QHXZfRzTdrr2Kcr4Ac5fQp4XIk7nEAyfhK64HYX9kkFE4ItcfK9dlRrspLr0eVdz9KmuDgbv&#10;pIp+aF99fIolWJc5461DUpV8r8n856JsqU4/adI/RB8fziHGf2yz67UQY45tx7i8vJTj4an2PtTW&#10;r9T6Bxe+BBRzpMZykT84Jgzwudjc3ByWcB5gKTb0lQRIgARIgARCEwgpZqfoTSl6CkJTJU8qzQQ/&#10;Zw/pfI62A17jcE0bThiFfYTxNxz/OtdZYd07qBSseyNb3IGCdWWgiZpTu7EZ4KZrosiyckst/nVU&#10;KFhPJl8oWE8mFMEdCb6ug8/g0QA8vlQSzy7OTfIqt9yYToeC4b46OkQvo9XNzck2q6M3yQ72IQES&#10;IAESSJCAVFCHCO8VjnHyvZegi3FcUj6HCXFeKOchIlwupSIyzr8OIO4VkeiOZhKI4B8cDzVt+tiS&#10;qs34fHbtg3hLFeyBa/um7YQ1xjly6Y92z/EZubRt28bHr6qxUquyLj5iTh803xjQlnHXa6Kt/zH6&#10;z9/08AZjOa2RGD6lNkZw8UtAMUdqLD38kYflL9B+wAfmPaixKQmQAAmQAAlkSKCtmJ3iRoWkUBCZ&#10;Knix0ETwc/bQE8jJfuDrG65po8mitI8w/kbjX+d2TV4wzovjTMG68jqgYF0ZaKLm1G5sKt9wTRRX&#10;lm6p5UAVHQrWk8kZCtaTCUVwR4Ku6eDeVwzA40sl9ezi3CS3bOXGrDr6VCou3t39cYfvVVRHl2k/&#10;2dgYNpk++5AACZAACZBA6gRELAuRulSLlSrq/WKqqC8LTIBzGK1zw3mVaBGqny+bRi7/HqoK9Vz0&#10;/7LLituY2xnGP3CNFdo+jeGvj4ga/gjDKOfL2LP28XnvyutxuxSrrIv4Gbw/az+M0ZSR9JOqzfBH&#10;3jwwaWMn977y1gfk1Cnm2c99rj7ziyJ8CSzo8Jlvim2Rm+N59fWP29vbgxR9pE8kQAIkQAIkQALd&#10;EHARs1P0phAbJaGpgie1JqKct4ecQE62A1/fcE0bTRalfYTxNxr/OrcpWG8UUArWG2Gr70TBujLQ&#10;RM1p3dRcCXDDNVFk2bmllgNVZChYTyZfKFhPJhTBHQm6poN7XzEAjy+11LOLtW9+JZQbuFk7Qjwm&#10;8o1p/IXPeGV9fbxyczN+8uTJ2HdqbE8CJEACJEACFgmIMPLbt2/9jY2NFxDZ7UOQuGtxHlF8DnAe&#10;0/bcEPF7h5idlCIinVcxFkH3vnbM58JlEVrLuWEnf5hfH58ProOj7RAPlbx0bd+m3c3NzSfXtyyA&#10;oQibz9uM59pXcgKfL67tq9qlWGW9rRC/DY+6vvMHOqSiP6+VlgC+uro6QpM3fOjrb1DBhS+BxRwh&#10;1lOXNuV4Jw8VYZ+52NzcHJRyDtElc45NAiRAAiRAAlYJiJj9+u5uZ21lZQ8Fff6N3zB2ce96DxqT&#10;Hatz6sxvJaFpSP+Dn7eHdD4324GvcShYNpowSvsI4280/nVuU7DeKKAUrDfCVt+JgnVloAmba3tT&#10;cza1ADdbE0aWlWsq8a8jQsF6MrlCwXoyoQjuSNA1Hdz7mgF4jKkEk2WsfXIsUl5M/74BO7qvjj5z&#10;cX19KF+sju4TMLYlARIgARLIkYBUgEUVdame/grz6+c4x2BzUj6XaXpuKELlebXjcbC5JmZY8laq&#10;j7uKpn3djymyrvPNp4q52IgptIbA0fl+Vky/hIOPmL6OPeL/LDUhNvLhFD4d+eZyqPaSALe4ztrA&#10;QxJdPtgRan7aducP2Ei19QNt25bsRRG9BBZzWOLdxFc5p0C/Czy8KOL1Ys4rmrBiHxIgARIgARIg&#10;gX8IUMzumQ1KQlPPUb2aRzl39/Ko4MaBr3Gcf+ApOARJTl1pH2H8k4xuc6coWG/EjoL1RtjqO1Gw&#10;rgw0YXNNb2r+MCXlG60J48rONZX411GhYD2ZfKFgPZlQBHck6JoO7n3NADzGVILJMtY+OaaUF/fV&#10;0fED2rg3nf4JF2bV0VchoNja2hr5uMS2JEACJEACJJA7ARHNodrr/vr6ulRR77OKeouIK53LPPTA&#10;5/wQ8RvjQQOpXj1sMQtzXaXa9FysvhPCedg/F64hbLvabFJRG3nwPIZw2LeKeWzBuoawO4UceJwr&#10;wl0eYgj1kIZrbkq7xzczb1BFfytSFX0fP1NsKw+IwS952GY3Rf9C+xRF9BJYzBGaUUr2se+M8Rkg&#10;X0XAXtS5RkpxoC8kQAIkQAIkYJ0AxewVEVQSmobMjSjn7iEnkJPtgNc4FCsbThSlfYQ5YDgHqlyn&#10;YL1RQClYb4StvhMF68pAEzbnc0OzdhoBbrQmjCwr11TiX0eEgvVkcoWC9WRCEdyRoGs6uPc1A/AY&#10;Uwkmy1j75phLbvxd4UuqRn6cmZ9XR99eXx/xddW+wNmeBEiABEigRAIikIPYqA+B86sUxI5ZxcDl&#10;XMZzwsvOERFHeXvMbxBVv/U0bb45BLtvMfc3oSYCtiNwlYrRk1BjuNhFlfDPPoJWyQk8hPLUxXbb&#10;Njgn7+PzwdWOVOsVpq7t27ZrIvavGjPFKuvzNwuIaH2nLaem/WtvZE6n7xDn46Z2S+snexk+/wGz&#10;zmLZBfPgopeAQo4ueKU05vzcY4DvCxQGGHZ9nEyJDX0hARIgARIgARJoTqBYMbuS0LQ5+eU9g5+7&#10;L3eBLe4JBLzOoVjZcJop7SPMAcM5UOU6BeuNAkrBeiNs9Z0oWFcGmrC5ZTcznVwPcJPVaVw2ak1A&#10;Jf51XlCw3jo+mgaSF61zH1EJd9A1reJhAyPMjUpoWcbaNz3kFdOo2nVfHf0O4qDVtbURq6P7gmR7&#10;EiABEiABEviHAESNu6ii3oeA9RUEcf3SBHFRcyHQeW7deaJUfoZY9bg0oZhUl4ZI7gzz3g8VXxHj&#10;zcXqo1BjuNiFH0dod+rS9r6NVMCF7699+jRt6ysI70CwvoMxvzSd3wOmnVfar5pDk/xoy+Jh/4U3&#10;Mgvdn5rylWO17Gvo329qw1K/KIKXgEIOS6xj+CrHHYzzEZXXBzg2j2OMyTFIgARIgARIgATKIpC1&#10;mF1JaBoyI6Kcv4ecQE62A17nUKxsOFEU9hHG33D861ynYL1RUClYb4RtcafKG1yBbqYFcJ8mHQmo&#10;CN6YF46002umEv+6aVGwnlTAkxesCy3uJa1zJuiabu1dQwPMi0pwWcb655kO5X/CzcwRvv6SqpUQ&#10;WU3w3+MnT56MG2YUu5EACZAACZAACTwicHl5uQ/R0Asca/d9KjMTpAKBAOe6j88TRfSLuJ5AFDY7&#10;tyrpb15V+iz02wHA9jU+gy7ZijAfD5lIdfUdHz/g9yE+5z59mrb1rXIfs/r7/ZxQof6TRr6kWGVd&#10;5ogYvA/58EZdbrjcyJTrvfUE3lLQNL+76CfHbzxwcpr7sTuK4CWgkKOL3DA05kgqr8PfAaqvjwz5&#10;TVdJgARIgARIgASMEjAvZlcQmoYOXZTz99CTyMV+wOscl+v8XDBmNw+FfYTxzy4rRJBROSnGenGs&#10;KVgPsBYoWA8ANUGTKoK3ADdYE0SVpUsq8V9EhqL1ZPKGgvVkQhHUkeBrOqj3NcZ5jKkEYz3WENRM&#10;IJQYyTcm+IeIUXCTfXZzEmL0YRepxjFJgARIgARIoBQCIuK9vr6W6umvMOd+KfNOdp4BznflXHFe&#10;9Vsqqp8nO/eAjkk1b4hzRay+E3AYebjyHdbSccgxXGz7isHvbcYUVsPHU4x35DKf+zaIX9RLnyY+&#10;Vs0ndnV4V6ZNH2xwtV/JwqPzLa4LN/4WrY88uhXddP4WCVlXb3IFEVzwElDEkWtMQswLuTyG3aEI&#10;2Le3twchxqBNEiABEiABEiABElhEwISYXUFoGjILgp+7h3Q+R9sBr3UoYjWcMAr7CONvOP51rlOw&#10;3iioFKw3wra4U+3dgAA30gK4T5OOBNTu+jAvHImn1Uwt/nXTomA9mYBTsJ5MKII7EnxdB5/BowF4&#10;fKklnnKspSo6RAaT++romMT4/sPq6LEXEccjARIgARIonYCI2a6urvbX19elino/90qs5uId4nx3&#10;Oj1BnN/J+Zg5HgoONxVv+w49qwi9vv7ct592e6zxXcxZKoPv+NiG/2P4/8ynT5u28PEDcrLvYyOm&#10;oF78kgcd8Hnv42NdW/guwuuhhi1NG5hfH58PmjbrbDW5gSmi9SkeAtkq9GGbpnGRh9Gwpk/R32uN&#10;NR0vVr8ogpeAIo5YnHIcBzk9uJ1OL7Y3Nwelns/kGFfOiQRIgARIgASsEkhGzK4gNA0Zgyjn7yEn&#10;kJvtgNc6Ta73c8Nrdj4K+wjjbzb69Y5TsN4oqBSsN8K2uBMF6wGgJmhSTewW4gZrgrxyc0kt/nVg&#10;KFhPJmUoWE8mFMEdCb6ug8/g0QA8vtQS7yrW99XRxTH898e5g0P5RhWsmVA9dppwPBIgARIgARIg&#10;gR8JSAV1iFf7EK+9wvce+SROQOucdzodIt6HOB8bJz7jIO7NKw2fYf77QQZ4YHRewf55Cqylkjz8&#10;OPCdc+zq8Dc3N599H5iJLfqWHMLniy/LqvapVlkXX2M91NHmBubtysrxJh680YhFSTa+fft2gHVz&#10;ijc/7OQw7yiCl4Aijhxi0OUcHuwho7vp9PceznO2trZGXfrEsUmABEiABEiABEjgMYFoYnYFkWno&#10;6EU5fw89iZzsB7zWaXO9nxNik3NR2EsYf5ORX+x0RV4wzsvjTMH6ckbeLShY90ZmsoOa2E3r5qpJ&#10;inadVot/HQIK1pNJDgrWkwlFcEeCr+vgM6gYgMeYSuoBYz3GgGOpuIgb3X/Kf8sH4pIJbwx2sQA4&#10;JgmQAAmQAAksJyAVllFFvY9qya8gROznIlRbPvOMWrQ455XztpW1tcONBKs5x4qQVBcW4XasBzRw&#10;nvwan0Gs+dWNI/PG51MTP2LPAXnqfZ8jtmBdOEJYL9Xq95owfdynC/9d/dacZ9WY3sGuNDI9x/Hs&#10;0HVObPc3gfnDO1Jt/cAykyhil4ACDsvsU/G9ch+ZTsdSfR379MXGxsYwFV/pBwmQAAmQAAmQAAlU&#10;EVAVsyuITENHKco5fOhJ5GI/8LWOyjV/LqytzUNhL2H8rQXdwV8K1h0g/dyEgvVG2BZ3omA9ANQE&#10;TaqJ3VrcWE0QS1EuqeVAFTUK1pPJJQrWkwlFcEeCrung3tcMwGNMJZgWsR6Kwfvq6BCOjESMzuro&#10;XSU4xyUBEiABEiCBZgQuLy/3IdR5gWP5vm/V4mYjsldQAg3OeW/v7iZrvd5vEHS+Depb4sZxXrs/&#10;F6vvxHA1dmXyRXPCvD9AFN1vMm/sGy0uKfxGlIdq8Pns12t2zXISO7/B9BRMj3x9rWqfcpV1iQnm&#10;KuJ89XWjeeNSrlfX19Ze8k1e/hkpb1tBr1OtBzD8PWjXI4rYJbCIox2Bsnu77CPytpNVPDx2i7f/&#10;bW9uDrhPlJ0znD0JkAAJkAAJWCPgLWZXEJmGZhTlHD70JHKxH/hax+V8PReUWc1DaR9h/LPKir8n&#10;Q8F6o6BSsN4I2+JOFKwHgJqgSbU7Uw1urCaIo0iX1HKgih4F68nkFAXryYQiuCNB13Rw72sG4DGm&#10;EkxNrMdoLNWmJvj+Y3bzbnV1JAaePHky7CqEHJcESIAESIAESKA9AamkLOIziDdfwVq/vUVaSI6A&#10;z3nvdHqO87zj0sVZENy+BYM3sWI5E8+urz+PNd6icbAn9PH50MSX2ELqpr52IViXByDwed+Ea1Wf&#10;2JXsffzGPA/wOfPps6xtiJuW8hYJiNblrQaza1v++RGQfRKf/1h7+0oUsUtgEYdfpNj6IYEme4kc&#10;29DvYrqxMXjS641JlARIgARIgARIgASsEqgVs6+s7KQ8pyjn8CkDSMm3wNc6Tc7XU8JTrC8UrBcb&#10;+oUTr8kLrvPl6ULB+nJG3i0oWPdGZrKDmrDR56aqSVL5Oq2WA1WIKFhPJnEoWE8mFMEdCbqmg3tf&#10;MwCPMd/B4ObbaKXXm+Ap1xFi/dd9dXQ0GEOQPu4qRByXBEiABEiABEhAnwCO+ztXV1f7EMdKFfU+&#10;q6jrM07S4rJzX4ix7lZXTzZ6vWGS/kdyStYH1sUZBKz7kYZckYdBIfh8jjGTOO++ubn53GJfOEbf&#10;d7HYNRVGo98AzF/H8lPGkdzC54vWmDOx9fr6My172nbk7QTI6QMNu8FuZOHGGfycgOUh3gw20PC1&#10;NBtSUR/8TjHvaHtmG8ZRhC6BBRxt5s++2IvbQxhN7+7kXOn3ra2tUXtztEACJEACJEACJEACaRCY&#10;idmvr3dwrbyHc/x/43pud/5WpZ2uPYxyHt/1JK2MH/B6R+Fc3QrF/PykYD2/mGrMiIL1xhQpWG+M&#10;rr4jBesBoCZqUkXcuOyGaqJzp1srKyrxrwNJwXpSKZa8aJ37iEq+BF3TKh42MFJIbsyqokvFOHzj&#10;Yv8PIYV1O5RvVkdvkDfsQgIkQAIkQAIGCXxDFXWoYvdX7+5erayu7iV/Dm+QsQmXK85/byGWnq6t&#10;HW/1eucm5hDQSXnbgIhs5zdkA470o+mUKmU3FYDfzwhzEeH9KBa8ppXwY1eCv+eBhwE+aeYXWB/i&#10;k+TaFYE+4iPz3W2bD8FuWj+4cYbYHEJ8miTLtvxi9Jc3tWAc2T9bxzukv1GELgEFHCHZlGJbcz+Z&#10;vX2w1xvg+4IPvZSSQZwnCZAACZAACZRJoGsxe5Tz+DJD6z/rgNc7mufq/hNjj1YEKFhvhS/bzhSs&#10;Nw4tBeuN0dV3pGA9ANRETaqIGwsREyYawlZuqcS/zgMK1lvFRruzCbEL95LWYQ+6plt719BAJnnx&#10;vTo6KuxNe70/sSbHIDL7sDp6w9xgNxIgARIgARIwTkAqnqKKer+3vv5qenvbX11b23k8JRPn8cbj&#10;kJz7j89/p9MTqYYNweskOV8jO4Q1sz8Xq/+0VkK6gnHfoXrZccgxXG3PBcZSXb0RAxHuoeL3U9fx&#10;NNo1reItb5SCr881fPCxAX9Psd6OfPosapt6lXV5CASfT23mG+yGdfVNs3Osx8M2/pbcd/6GCsnv&#10;NylyiCJyCSjeSJGpNZ+C7SdzEPL2jrvp9GJlc3P4JJG3pliLEf0lARIgARIgARKwRyCGmD3Kubw9&#10;9N14HPCaJ/T5ejfAChmVgvVCAu05TQrWPYH905yC9cbo6jtSsB4AaqImVcSNmYgJEw1RULdU4l/n&#10;IQXrQWPna9yE0IV7iW9YK9sHXdcqHnoaMZIXuEAfysxw4+ujfN9XR0f1phHFRZ4xZ3MSIAESIAES&#10;yJjA5eXlfm9j4wWqqPelivqyqZo4j182Cf67PwE5B55OhxAlS2Xmsb+B/Ho0rdLdlkRXVb7r/G7L&#10;AfOJLvaFzx+Qx/0mscAaiH6JKw9G4PO+ib91fVKusi4+t8mrYDerF99Ilf3xNa+1m2epPDSHhynO&#10;YKHR2mw+8uKeUUQuAcUbobiUZDfYnlINcTRF5XX80wBvbxiVxJlzJQESIAESIAESIIF7Alpi9ijn&#10;8gybG4GA1zyRz9fd5stWbgQoWHfjVForCtYbR5yC9cbo6jtSsB4AaqImVe76GBETJhqCTt1Sif+i&#10;GVC03ml8Hw5uQujCvUQlX4KvaxUvPYwkkBe4+B7D4/HKvDo6vie4OT7CZ8IbWh6xZFMSIAESIAES&#10;KJDAN1Su7V1f91fW1l7gPG2/CQIT5/JNJsY+lQSkGjP+4XBjY2NIRLMHQnfARCpeH8TmIdXIUcn5&#10;WSqi2LbV1YVfF8Lpm5ubL00rwnckWN8B6y+a+SbrGrn0PJVcqppbkwcLgt2odriJOq/ALw/1jDRj&#10;VZqtb9++HYDhKfJzJ4W5RxG5BBRvpMDQug/B9pVlYKbTsVRfl0IUKD4xWNac/04CJEACJEACJEAC&#10;JRBwFbNHOY8vAbjWHANe83R2vq7FpmQ7Dr+1LMPD+C8jZPDfKVhvHDQK1hujW9yxUvCWgGgs0HSL&#10;NasibGRemM0flfgvmj0F68nkhgmRC/cSlXwJvq5VvPQ0Ejg37qujQw0zwn//BUH6TIzO6uiecWJz&#10;EiABEiABEiCBmbgW4q/+6sbGK5xT9Hurq7ttsZg4l287SfaXCscTYDjZ3Nx8Rxx/E5AKwODyHufm&#10;e10wgYjzJT7DLsauGhMsztoK99FfBPjjmHOCsLjx/ayuYgCR/SftvEM+n0AU/DYme5+xfB+IaBxU&#10;F6ccb6LKvokcec0HfFyg1reZPxj0Bi2O2llq1zuKyCWgcKPd7Nl7dtxPBIM8sCbH/7vp9GJ7c3OQ&#10;8sNGiSCjGyRAAiRAAiRAAgUSeCxmn/Z6u/Pr6J0CcaQ15YDXPamcs6cF3Ig3jr+1LJoN428k1j5u&#10;UrDuQ+uHthSsN0a3uCMF64HAJmZWTdgYWEyYGLZs3FGLfx0RCtaTyRUTIhfuIyr5Enxdq3jpaaRF&#10;buDG6wRlBEdQu0xwEfXHfXV08eDJkydDT0/YnARIgARIgARIgAR+IiBV1HGOsb96d/dqJYCw1sS5&#10;PPOiLYFz3NQ7piDqH4w4j+/Pxeo7beE26Z+auFjE+/h8bjKX+z7zitTP29jw7Quf9/D55Nvvvn1X&#10;gnXknlT1P2rqd1W/1Cr2V/mIWO3j837ZvIPeoGxwAxUPGBzi7Wfny/zmvy8mcC1vhFlZOdV+WMOV&#10;OwXrrqTybRd0b2mBDfviEL5dTDc2Bk8iP/TVwm12JQESIAESIAESIIHOCNyL2Xtra/Kb6b8pZo8Y&#10;ioBidZlFqufsEQnbHarB7y2PJ8v42w1/recUrDcOKgXrjdEt7lgreGshGgvkKs22IKAmbGRetIhC&#10;t13VcqBqGhSsdxvcB6ObELlwH1HJl6BrWsXDBkYW5AZuGo0gSJ/cV0dHro8xwuwDQbp8848ESIAE&#10;SIAESIAEVAmIcPTq6qoPMeMrEdWurq/vqA5QYczE+XxoCHnaH86F6qM8p9dsVhD2HqHnabPe7XuJ&#10;MA2VsF+2t6RnAQLqD9hz+m0sYl7vMK/jNjZ8+8oeic8H334P2h9jjbxr0b9RV1fhtq/x1B6EqPJ/&#10;mVg/6M3JdjdPo+e3b/yttMc5juzBb7BfBD+/uWdCsbqV7AjrZ9D9Rcv16XSMvXyAY9MF3+6gBZV2&#10;SIAESIAESIAESiJAMXvgaFOwHhiwYfPtfnOZTdzENZvhEHXiOgXrjbFTsN4Y3eKOFKwHApuYWTVh&#10;I4WmiUXW3R21HKgakoJ190AEbmlC4MJ9RCULgq5pFQ/djcyqo6+sjFCpFHr06UfpiVweyjero7tz&#10;ZEsSIAESIAESIIH2BC4vL/chFn0BcUof1vZ+sBjhusfE+Xx7zMVYgCB7jM8JKwL/GHKc8++Ai1S2&#10;PugqGVKsgq0g+p7hBNfX+Axism378EFXAm/JRXy+aLNKMb8ez1HmLg9IVFXZDnpjUuHGKeYiItJD&#10;vq2ifebKw3myH8PSfntryy1QsL6cUQktgu4xmgDn+5Xs6dhzBvi+wDndkHuPJmTaIgESIAESIAES&#10;KJEAxewKUadgXQFipiYUfncxc82WaQiDTKsiLxhnN9IUrLtx8m5Fwbo3MpMd1ISNFJqajL84rZYD&#10;VQQiCDfMgo/suAmBC/cRlawIuqZVPPzHCG6AjvF/zT747z9xk2f23/ie4EbPSHk4miMBEiABEiAB&#10;EiABZwLfvn3bm1czfoHv/aUdI1z7mDinXwqKDUDgRCpGU9T0Yy6IOBIi2fdVItmYWYO4vMRnGHPM&#10;ZWPd3Nx80uACG9EvFxHTt+D5Ztkc6/69i6rw975ocX88ty7n5BoH+Lg3F63vPOwT9IaVwo1T8RXC&#10;0dH6+ro8nCG/L/CvJYHr6+s+TJxh/9htaaq2exSx+t/JEWoKtKtAIOj+ouDfDybqKtCh8roU3JAK&#10;7HzrozZ02iMBEiABEiABEiidAMXsjhkQ+LrH1Hm7I7Iimin95sL4Z5gtFKw3DioF643RLe5IwXog&#10;sImZVbtTRaFpYpF1d0ctB6qGjCDacJ8pW5oQuHAvUUnUoOvaw0PcoBlK8/vq6PjPkYjRt7e3RxTo&#10;eIBkUxIgARIgARIggeAEpKIsROp9nKu8wmB9nKvseg0a4drHxPm8F7TiGkvl32OKKH+Ou1QQn4vV&#10;d7rMiq6qeS+aM3w6wOesLRe5NltbW3vZ1o5vf4mr00M/NYa78lvcge9S7f/Id84u7WH3Wep7wePq&#10;+EFvSirdOL1nj9hNNjY25OGTkUs82GY5AXn4BK0aP3yyaIQoMvLAoo3lBNliGYGge8yywX3+3X2/&#10;GuEYdgHTAxbl8AHMtiRAAiRAAiRAAiTgT4Bi9gfMAl77mDln90+h/Hu4X8csZMEcyCxV6h7Gzmya&#10;oaZDwXogshSsBwKboFkVYSNFpglG1s0llfjXDRVBtOE2S7YSAiYELtxLVJI16Lqee/igOvoE//0H&#10;/md5De5MkM4bMSphpBESIAESIAESIIHABKSKOobYn4vU5b+b/0W69jFxTt+cYpY9IfocY2KHEE8O&#10;s5xgy0k9FsW2NNe4e5fC6Dqn5UEaiESluvpu44n90/FYKvsr2PEyIVW652+r8Op337jLuGDsfXze&#10;N3J8SSfYPccDBIchbGvavH/gIOgNSaWbplXzRpX8Q/w+ca7JpGRb8iYM7NnyAE1fkwMF65o07doK&#10;us9oYmm2Z8m54BDr5wJFPAaa7tAWCZAACZAACZAACZDAYgLFidkpWOeSqCLQ7DrmJ0tmrtuYBW4E&#10;KFh341TTioL1VvjqO1OwHghsgmZVhI0UmSYYWTeXVOJfN1Qk0YbbTNnKhLiFe4lKomqs6/vq6HBI&#10;KgL9Jd8iRsf3mK+1VQkTjZAACZAACZAACUQmIEKrq6srqZ7+Sio649xmR9WFCNc/Js7pVaHaNSYV&#10;fuH9yebm5ju7swjnuYixIdySCtYH4UZxsywPFUA8/Dy1t0BJRWP4pFLRGHZkfiM3InqtIBj+0nav&#10;RX+NS1zvSUmO4vPFu6NjBwtV1oXB9e3t5zXt4+U9I6UbpkuQn2B9v3UMC5s5ELi8vJSH/c7AtfV5&#10;FMXqDsALaGJK9KCwb2FvHdyL11M79ygg3ThFEiABEiABEiABEvhOIEsxOwXrzPAqAgrXMWLW1LUb&#10;M2E5AQrWlzNa0IKC9Vb46jtTsB4IbIJmVe76UGSaYGTdXFKJ/6KhIog23GbKVibELdxLVBJ12brG&#10;jZEJBhrhc18dfQU3G4cyOMTos2/+kQAJkAAJkAAJkEAOBK6vr/sQhLzCuU4f89kLOqdI1z4mzuuD&#10;gjZh/Bw5d0wRUnWs5OERqdwMRmHXpGOqdCXmXuTevLr657ZibxkDe+BkfX39qSMO1WYYu/W9rK4E&#10;6wICgnupcB8kT61UWb+WB7ym0w+qiSHGlG6WOvrFPdkRlGuz+UNH8kDNkWufqnYUrLehl0/f1geK&#10;WCjC7FsjHCt/x7nIkG+sjBVIjkMCJEACJEACJEACywmYFbNTsL48uCW2ULqWMXPtVmKMm8yZgvUm&#10;1L73oWC9Fb76zhSsBwKboNllwkYnlykydcKUYiOV+C+aWCTRRopsU/PJhLCFe4lO2kynIxia4DPG&#10;TcQ/cYN9LP8tH1ZH10FMKyRAAiRAAiRAAmkSECEsROr78O4FhB/yHfcvwvWPifP6uNRTGm04F6rL&#10;+Tj/KgjI2w3mYvWdRAAdI2bvEvHluxtgJNXnjzT86koYLbHGp7XQucsHCjTjUBXLLufmk1tS7X9F&#10;qdr/bFylG6U+c4AgdIQHN17yQSIfasvbYo3v4cGOsyYPdkQRq8sUAgo2lhNiCxcCZkQP4fcu+R13&#10;gPV0sbGxMXRhxzYkQAIkQAIkQAIkQALxCSQtZg94/WPmvD1+SqQ/osK1DOOffpi9PaRg3RvZww4U&#10;rLfCV9+ZgvVAYBM0qyJYpsg0wci6uaQS/0VDRRBsuM2UrUwIW7iXLE9UVEfHTb2RNOxNpx/l+746&#10;+uX29uhprzdZboQtSIAESIAESIAESCAPAlLh89u3b32cD73CjPoQou12OrMI1z8mzus7DUL8wSGE&#10;HONzgsqY5/FHtzMiGB3B29NUPBZR2Nra2utU/Ln3Qx68weezll/YFw/xiZ6bioJ1ERkPtXj42MEc&#10;9vF579PHpy1sD5GDL336dNX2WrPavMKN0iYcILyfQAQq+TRq0p996glcXV3J/v4G+bzjyimKYD2g&#10;WMN1nmy3mIAp0UPEvUvejoLrmwH2rY/b29sDPmzDlUQCJEACJEACJEACNgh0KmYPfP1j6tzdRrrE&#10;81LhWobxjxeuaCNRsN4KNQXrrfDVd6ZgPRDYBM2qCZYpNE0wum4uqeVA1XARBBtus2QrE8IW7iMr&#10;t9PpGGtyjJP+MV67/Sdu4E3WV1dHt6urk1+3tkbMZBIgARIgARIgARIonQAE6ntgsA/hhlRR7yfF&#10;I9L1j4lz+6QCE9SZE6nQTSFRPWN5sATCK6kYfhA0Eh7G5SEDCCufpxg3qUCv+YYI2HqGz9gDj0pT&#10;qcqNcd+0NQYbr/EZtLXTpL/kLj5fmvR17YO5dSbId/VR2s3eYHJ7+2ltdXXHp99PbRVukrYZX0Tr&#10;mMsxHzBqQ7G67/1ej39dutdHEauLm4EFG/oUy7NoSvTQ4f4lDzjhcyEP2/HtmeWtE86YBEiABEiA&#10;BEggDwLBxeyBr39MnbvnkTJ6s1C4lmH89cKRjCUK1luFgoL1VvgWd64UsVJMGJB4N6bVxMrMjW4C&#10;qDCqWg5U+RJJsKGAIXsTJkQtBewjd7jBIMmGeIxwk+GvW3xvQIzO6ujZL0FOkARIgARIgARIoCEB&#10;EcmhcqdUT38h1W4hDt5paCpOtwjXQCbO7ePQ7nKUAXLxuAshcJeT9h1b1q8IsMFqz7dvyPaIm4jV&#10;RyHHaGJbqyr5/dgQ5o/W19efN/GlbR8twTqYnODhgrdt/Wna/0azsniFE5aqrH+bTg/Wp9Ozpiyh&#10;em/cVbsj8vN4c3PznbZd2ltZub6+7oPDGfb93ToeUQTrgcUajLUOgXR2hSXzSWj/gqfym/IQ37/j&#10;4ZvkzmV0MoNWSIAESIAESIAESKAsAipi9sDXQGbO3ctKHbfZKlzPMP5uqE21omC9VbgoWG+Fb3Fn&#10;VlkPCDch02pi5QKEpgmFTdUVtRyo8iqCWEMVRubGTAhbDO8l99XRwVkqdv1xXx1d0grVb+RGAv9I&#10;gARIgARIgARIgAQcCIjYCULLVxA79dF8z6FLOk0iXQOZOLdPJypqnkhlbhg73NjY4Pn9Eqoivp6L&#10;1XfUAqBj6Fiq4uuY0rUCXh803xyBGLyD2PtY10s3a1pz6VqwjnnI2wGO3GbdrJWVKusyO/A4W2ny&#10;tgSFm6PN6C7sdY71cRjALk3+nStv8fkPGP9wDIgiVpcIBBZrMMjtCZgSPKS5hyHN7yY4pxng+2J7&#10;e3vQPiq0QAIkQAIkQAIkQAIkkBoBZzF74GsgU+fvqQWxa38UrmcY/66DGGB8CtZbQaVgvRW+xZ0p&#10;WA8INyHTamJlwyLThMLRiStqOVDlfSSxRifgDA5qQtSS8l4ynY5EhH5fHR03BMZIg9mHr2M1uCDo&#10;MgmQAAmQAAmQQDIEpAozROr7cOgFhHvybfsvwnWQiXN721H8wXuI7ib4H05YkdctqBBOHaHlqVvr&#10;eK2w1wwgnnwdb0T3keDbAT7Nq1dXDIX99DU+A3cv9FoqCtaHiNlLPc/8LMmbPfB579fLr7WlKuvw&#10;defm9vbTourZP81e4caoH1H31vO3ELzEOpE9nn/KBOT8DoxlX+vfm44iWA8s1FDGVKw5U4KHhPex&#10;hwkk5zkiXsf/NuRv1cUuLU6cBEiABEiABEigIAI/idlxDTZ/y+GOJgZT5+6aE8/BltK1DHMgh2R4&#10;NIeK3GCc3eNMwbo7K++WFKx7IzPZQU2snLLI1GRk4jmtlgNVLkcQasQjZX8kE6KWrvaS6XSCm2Yj&#10;iXJvOv0o37igG8o3q6Pbz33OgARIgARIgARIIC0CInj79u1bH+dbr+BZH0Kx3bQ8bOlNpOsgE+f3&#10;LVEm0v0dcvWEgsbl0ZC1DaGUVKQ+WN46bgupjg/h8/NU43hzc/PZSwTsgA/2gv7ks8gF8Fa5x9G1&#10;mFtyGp8vDrhbNUFeHuJz3spIpM7gsXc3nX5yGk7pxqjTWA0byd6wvr4uD3eMGppgtyUELi8v97H/&#10;nuKHtjjnexSsm8hJlYNEjJka2MdqMIywX4t4fbC1tcX9LUaucAwSIAESIAESIAESSIjAdzF7r7cH&#10;t/4tDxQ3FbObOXdPiH8yrihdzzAHkomoniMUrLdiScF6K3yLO1OwHhBuYqZV7l51JTJNjKVFd1Ti&#10;XzfxSEINi9y78NmEoCXUXjKvjo6T6fHqdPrnfXX029XVya/80b6LdOSYJEACJEACJEAChRGAQF1+&#10;HN+HIEyqqPezn36EayET5/e2Az3EdcMxRYxuQRRhr1TVnt/8cusUqRUEqROp0p1qLMHtLXx7o4mj&#10;S6G3pshbYgcx8VNNNr628DCBVBSXY1iwv7lo+lmwAZQNS86uLMtZpZuiyq5XmpO3aMgbCTY2NoYx&#10;xitxDNkXru7u3uDc5Sj4/ClYD4647QCmxA6G9rIFcRlL9XV8Pm5vbw/axo/9SYAESIAESIAESIAE&#10;bBPwFbObOn+3HRp975WuZ5gD+qHp1GJNXjDO7lGhYN2dlXdLCta9kZntoCJYDiUyNUvVjuMq8V80&#10;3QhCDTu0u/XUhKCl4V6C6l5DoXtfHf0W1dI3IEa/3N4ePeWrnbtNPI5OAiRAAiRAAiRQJAGp2nJ1&#10;dSXV01/gv/ch9tspCkSk6yAT5/jGAi/CUYgXjynocQ+cVFyei9WTXOcpV6+eC/2luro2u2PYfOce&#10;Rb2WmFMfnw9aFrusFC9zQG7LWwOOtOZTZyflPK3yWdY8ROv9yvko3RANzfyxfTyccIhKxOexxy1p&#10;vG84XvTkTRx4w06QeVOsHgSrtlFTN8GN7md1MZMHwXC8GeL7Qs51U33zjHbO0R4JkAAJkAAJkAAJ&#10;kIAbgSoxe+/vh/h33CywVVIElK5nTF3DJRWARJ2hYL11YChYb42w3gAF6wHhJmZaRbDcUGSaGIoi&#10;3VGJ/yJykYQaRQbPc9ImxCwVe8ntdDpGno7vq6PfraxM1ldXR6yO7pkAbE4CJEACJEACJEACgQlc&#10;X1/3IX54BXFhH0PJD9ll/0W4FjJxjm8kC6TCLqpw/yYiX4p33IMGYfIBPmfuPeK2hG/niOth3FHd&#10;RwtRXV1GRw4/76qivDykhM97dwqLW2IeeA69N9Gy52tHez5141ursi4PW1zf3n5ee/ywhdLNUN84&#10;KbZPes9QnGenpvDmnQNsVKera2s7qo5QsK6KM5QxM2IH+/vZ0hDKG1nwuZAK7E+ePBkv7cAGJEAC&#10;JEACJEACJEACxRL48vVrf+36ege/0ewBwr+lYA3F7Imng9I1jZlruMTDkYx7FKy3DgUF660R1hug&#10;YD0g3MRMqwiWKVhPLKru7qjEf9FwEUQa7rMtu2WqYhbclB1KZCAMGeHC5q/76uj4n8b8obzsnOXs&#10;SYAESIAESIAE0iYgP0pDpL4PL1/gh2r55t9DApGuhVI9zzeWDANcjxwjj8fG/O7UXYitz8DsoFMn&#10;FgyOa80RxOovuxQ7L2Ijeyg+n7X5SfXU9fX1p9p2Xe1pi/ARP4nh7HeDLv5EmI3Pl0hjd1YZv8n8&#10;LvFwwsbDhxOUboQ28UW5zxDHhNep7h3Kc+3M3Oyhh7+rrescRyhW7yyWPgObEjrks6e5hmgswnXs&#10;fxcbGxudHXddnWU7EiABEiABEiABEiCBdAhQzJ5OLH7wROGaxtQ1XKJhSM4tCtZbh4SC9dYI6w1Q&#10;sB4QbmKmVQTLFKwnFlU/d1RyoG7ISCINvxmX27oDMctERAL4oXuCH7z/EPL479kP3hCj84fvclOR&#10;MycBEiABEiABEjBIQIRFqIjZh4BrJlDHZ9fgNOK6HOF6qINz/LgMA44m1yowf0xRjh9k2Qtubm8/&#10;4NpuT3oG/U3Bz7XvrUW0PRerS4yT/Asl+O+6qjzmdYrjw5EW9K4F6zKPm5ubT/f5rjWvKjvzvH1m&#10;SSgt8Ual7KMVhZugIdn62pbjAx78OOzqTQW+/lpuL2/ogf+n+MFwdkxp/EfBemN0MTuaEjtktq/5&#10;xFmORzjuDfB9sbW1NbR0XPKZJ9uSAAmQAAmQAAmQAAmEJ0Axe3jGtSMoXNOYuobrELWpoSlYbx0u&#10;CtZbI6w3QMF6QLiJmVa7sUjRemKRdXdHLQeqhowg0HCfKVsGELOM5j9gz6qj44fsMSjPPqyOznwj&#10;ARIgARIgARIgAfsEIFDfg0Chj5m8mn/bn1TMGUS6Hgpwnh+TUvSxILCcYNCTzc3Nd9EHNz4grvv2&#10;riFWX1td3Xk4laC/KzRghv1KhKbnDbpG6QKOfXw+hBis67ljfX3QPF6A0wkePngbgpWrTW0R/qJx&#10;U5ivKxdpN3uA5ebm+wMsPn1TbyvHCjzQJBX+R6n7moN/325v367c3v5ndW3th+OL09woVnfClEIj&#10;U2IHBXFHCsw1fJDK6/h8lG/+5q9BlDZIgARIgARIgARIgASEAMXsgfNA4ZrG1DVcYJzZmKdgvXUo&#10;KVhvjXCxgcqbTRQlB6Ye37zaTUXmRvzgKY2olgNV/kQSaCihyN6Mp5BlVh1doODm3Ef5vq+Ofnl5&#10;OXr69Okke2CcIAmQAAmQAAmQAAkURkCEZ1dXV1I9/QX+ex/nfzuFIdCdbqTrIc/zfN052rP2Dnl9&#10;wkqR/oH7Np0erE+nZ3U9g/624OFu1xXGXVzVFnU/HBO5LRW6xy5+hGijXY08BQG3HA/xeR+C12Ob&#10;Fquszx5kub7+gAcLsjxnQE4fosLweYz4lz4Gcmn3+u7uFMeTfS8WFKx74eqqsSmhg4KwoyvOEcaV&#10;wjUXGGeAvXEUYTwOQQIkQAIkQAIkQAIkUCABitkVgq5wXWPqOk4BWREmKFhvHWYK1lsjXGyAVdYD&#10;A07EvNoNRQrWE4movxtqOVA1dCSBhv+sy+zxUMiCG+RjuYmNH5jHEGz8KTdF8brjkVSQ+vXXX/lj&#10;c5kpwlmTAAmQAAmQAAkUSAAisz7OBV/hnLCP6e8ViCDslCNdE1G0vjSMQ+T4MSvlLuVU2QDXiWd4&#10;kvnApXfQ3xiWOCAPXUM0KxWRJy6+dtEmpPhZ5o/r+uddzOt+TPigei9Lqrkipq+7nJM8zIXPl1g+&#10;pCDS950rHnY7QpxOffsZav8O8zs25K9pV1EoYx+V1k97q6u7SydCsfpSRKk0UD04hJ6UgrAjtIuJ&#10;2B/DjyGO/Rfb29uDRHyiGyRAAiRAAiRAAiRAApkToJjdIcBK1zSmruMcsLAJCFCw3joNKFhvjXCx&#10;AQrWAwNOxLzajUQK1hOJqL8bajlQNXQkcYb/rPPvgR+KhzLL++ro09vbEV5lPGF19PxjzxmSAAmQ&#10;AAmQAAmQwCICs+qV19f7aCNV1Pusoh44XyJdE1GwXh1HXBeNIbY+poimWZ6LUPfm9vYD9ok9HwtB&#10;f2eocWRemVrE6iMfX2O3RbXmz+C5G2JcxKtTUW0IYTdsDuUhhBC8fGxqV45fNLbFKusyH+y1UoVe&#10;zi9y/Rtg7R6m/EBMTuBnb/25uzvC+c2bhfOiYN1M2E0JHZTEHWaCo+SoPGR2L17nXqkElWZIgARI&#10;gARIgARIgAS8CFDMPseldE1j6jrOK1MKblyRG4yzXz5QsO7Hy7s1BeveyMx2ULmRSMF62fFfNPtI&#10;Ag2zAWjgOMTn4ymqo6PS0ARPwP2xMq+OLqaePHkybGCSXUiABEiABEiABEiABDIlIIKfb9++9SEa&#10;eIHPPj67mU413WlFuiaiaP2fFJA3R0Hk+hvEhe8omGm2NLB37F1DrL62urrTxILKb00eAyPOIiQ9&#10;9+gSvSlEXEcYNFgVasz/NT6D6BObDygPQeHzQXP8FKrGy3ywp5yCrcQvyh84nmMPO4wymNIgcr6B&#10;B+I+w+9Ge4aSG0HNzPNR1tk46EA0/p3ANxyLend3pzim9H/CQrG6mUwxdfNbSdhhJjjhHB1hz/wd&#10;++Vwa2trFG4YWiYBEiABEiABEiABEiABNwJFidmVrmtMXcu5pQFbUbDeOgcoWG+NcLEBCtYDA07I&#10;vMpNRArWE4qonysq8V80ZCRxht+s026NE7/RFCJ0iCtGuOH31311dHg9hiB9nLb39I4ESIAESIAE&#10;SIAESKBrAhCo70Ec0Icfr+bfXbtU9viRrokoWP+eZlIF95iCwubLDgLBg/Xp9Ky5hb97Bv+9Ye5g&#10;15XFXTiJmBeiZ6muvuPSvkkb2I6FvNI9zPEAn9Z589h41/MSfzCvfXykgni0P+xhz6ztYxCsy5tb&#10;VB9aiAbccSB5IApvMEz+bQ6O0zHTDOe2B3iN5OnqwwciKFg3Ez9TIgclYYeZ4ERwFPEf36H6+vrq&#10;6gX2z2GEITkECZAACZAACZAACZAACXgRyE7MrnRdY+pazivihTauyQvG2S8fKFj34+XdmoJ1b2Rm&#10;O6jczaJgvez4L5p9JHGGoQBMpCLT9+rocBw/1s5+qGV1dENRpKskQAIkQAIkQAIkkBABEUJeXV1J&#10;9fQXIqoLKYhMaNq2XIl0XVSyaF2us5AUxxTCtFsaEGOeQRR40M7Kj71VfneqcSiVCtzLeIHrW+zR&#10;b5a1a/rv2PuHqGz9sml/jX6h5piIYH0HjL9ocHK1YbHKusxN8gBfwXLdlV/IdiJaR3yOUTX4POQ4&#10;tP0jgdn57t3dG5zrHOFtk8RjiICpm99Kwg5D4Qnu6sP447xtgvsiAxTo+bi9vT3gm5CC4+cAJEAC&#10;JEACJEACJEACLQmYFLMrXNeYuo5rGeNiulOwrhJqCtZVMNYboWA9MOCEzKvcOKRgPaGI+ruikgN1&#10;w0YSZvjPOkyP++rovel0vLK6+ifE6GOMNJabWb/++usozKi0SgIkQAIkQAIkQAIkUBoBqWKKG/6v&#10;IOTrY+57pc3f3HwjXheVJlqXay3kw8nm5uY7c3mRkMMiBLy5vf2APSXIfhLidwcRPUGk/Tz1KtRg&#10;u4s8/RT4YaJj2O90DcjDDojFgXZaw6ZUsx5q2/W1d3NzIzEMsj7qfLFYZV3mgnOU6Kx846nU/gR7&#10;0FslWzTjSEDOgdH0lOe/jsA6bmZK5KAg6ugYd3LDL4u/PHCH15hc4HvAN8smFz46RAIkQAIkQAIk&#10;QAIksIRAsmJ2hWubZefyTA6DBChYVwkaBesqGOuNULAeGHBC5tVuGlK0nlBU/VxRy4GqYSMKM/xm&#10;3aw1bogPpSduGn6U7/vq6JeXl6OnT59OmlllLxIgARIgARIgARIgARJYTOArBI+96+t9nLtLFfW+&#10;CB+DnsczIPoEIl0bFSZYf4e1cMLqjO3SFXvK3jXE6mvYV9pZWt5bc99C3F/jM1g+arctQgm5H84K&#10;HES4P+pyppjnB/jQ1/YhFcE65ncKX46057fIntUq6/KQhojWIeYOvqfEjEfNWOc4Dh3zOBQ/Eni7&#10;0BFy7U3gh4HiTyyzEU2JHBREHZmFr/V0fOI/KwQEATuuZX7HGyw6PadpPXEaIAESIAESIAESIAES&#10;KJ5Ap2J2hWsbn3P54oNtBQAF6yqRomBdBWO9EQrWAwNOyLzazUIK1hOKqp8rajlQNWwkUYbfjKtb&#10;41WU42mvN76vjo7Xy07W19dHrI6uQZc2SIAESIAESIAESIAEfAhIteNv3771IYB6gc8+npjcreof&#10;9Fzex2G2XU4g4rVRAaL1IQRqh6lX1l6eFN23wD5zsL6xcRbTE419C3vkO4hhj2P63WQseRgAn09N&#10;+rr2wYP1Y/x28cy1fah2qED+Geuy8ljVcszOq8eL/4jjPj7vW87Fu3sqgn1fx2d7y/p61L3F10et&#10;9liDI8xV3gQw0bJJO24E5g9HyMMk+2492ComAXMCBwVRR0y+FsZqmgPyFp3e6urg9u7u4pft7YGF&#10;udJHEiABEiABEiABEiABEnAlEFzMrnBt0/Rc3pUB23VAgIJ1FegUrKtgXGyk8gYSRckRyMcdQuNG&#10;4cxj5kbcwCmOppYDVT5FFGUsQ3JfHR03UKVax18QqI82NjYm6DfmKyeX0eO/kwAJkAAJkAAJkAAJ&#10;hCYAcdceHqDs4/z8lWuV2qDn8qEnXKL9SNdHuQrWRZiLB4qPtylcUVk9Uvkbhg66+k2n6f41F4c+&#10;V4EQ2EioquMP3U6lCjfiEuReFuZ3gocT3gYO1VLz8iAZPl+WNlRuINVmMf+XymajmPthj4kyYneD&#10;SLEL/MYoovVRd16UOzIq+vexVs7Af7dcCunNPMhBIdQ0FQQdoVyzalc1/tPpAOcZF2Ax5H0cqxlB&#10;v0mABEiABEiABEiABFwItBazK13bqJ7Pu0ycbcIToGBdhTEF6yoYFxuhYD0C5ASGaHqD8CfXKVhP&#10;IJrNXFDLgbrh44gyJnLTGpU3Jih79cd9dXRxCT9iDpuRYS8SIAESIAESIAESIAESCEdAxG+XV1f7&#10;a6iifofKrXiwcqfJaMHP55s4xT7VBOJcG83Gzkm0LkJACDZ/S0G0mkNqy96DatgfsOfs/TCfDn7X&#10;8d2/pOIm8uC5her64CwCyg+hcwYs5G0D56HHWWRfqhzj8zmEDylV08e6+fTTugkx6bnN+5uDd73e&#10;y41ez9xvW/O9RpjtBsSUjGk5VmGPOuRDVd2ERPLt6urqCPn2phsPOOpjAqYEDkqiDmbBPwRCxR92&#10;pRjRBa51BltbWyMyJwESIAESIAESIAESIIFSCDiJ2ZWubUKdz5cSqyTnScG6SlgoWFfBuNhI7U2j&#10;Dm5gRZhusUP43hysBcW8MJtDajlQR0BBlDH7IRI3pu+ro6+vro4x3OzDqhpmU4+OkwAJkAAJkAAJ&#10;kEBxBKQCJMRMfTxo+QqT39MAEPx8XsNJ2viHgML1kQvOjATr57gOPLEgUHaJS9dtIPDZwz70AaLv&#10;nUpfOvptx3UfQx68xmfQNUeX8SFu/hxDqAseT/GZuPgUqk1IcX5KFcYhSD4F66NQHB/a/eHGoOEq&#10;67Ln4LznUwxmqYwhbwLZ3Nx8l4o/pfkhD9DgOCfV1vulzT2l+ZoTNyiJOlKKQde+RMqBMR78HuDz&#10;8Re+ganrkHN8EiABEiABEiABEiCBDglUitl7vT24tNPErUjn801cY5+mBChYb0ruh34UrKtgXGyE&#10;gvUIkBMZwvXG4EJ3O7qpmQhC026oxH8RgeWCjFl1dDGBmwkf5RuC9KF8szq66dSi8yRAAiRAAiRA&#10;AiRQPIGvEM2sXF31V3u9VyLoa1pFfRHI4OfzxUdRGcDy6yO1AS2L1ufXiMcbGxuza0P+tSfw7du3&#10;g/X19bOlljr6fWfZXpZSpe1lDOHrAT7LWS8ztOTfZZ0gps9bmmndHX4cwchpa0MVBlISrMOXfXze&#10;h5jnvc26G4JWq6zLvCDgfouv0qpen+PBoMOQuULbiwlcXl7u43fmsxDn3mS/nIApcQPF6ssD2qBF&#10;7ByQt/DgmnuI7wt500XXD/M1QMYuJEACJEACJEACJEACJBCEwJcvX/pSvATnyHsY4N/yoPf8v3fq&#10;Box9Ph9k4jT6I4GKa1/G2T9JKFj3Z+bdg4J1b2RmOyy7Keg0sY5uaDr5xkYLCajEf8EIOOEZT3u9&#10;cQ/fK6urf95XR5dX5f76668jhocESIAESIAESIAESIAEciIwF8i8wI9++3giczfG3EKf08eYQ1Fj&#10;ULReG265TsQ15PHW1tZ5UTkReLJSGRpDHHkN09HvPFX7WUqi5WUM4esOeEt19Z1lbdv+eyoifhEk&#10;45gXTJAMlkkc5iS2+HxpG7eq/stuEMnDCRsJPJzQdO7IkQ/o22/a32K/+QMlLyma7C56smavrq7e&#10;YA/xO/5153I2Iy/b05KaKAXr6uFIIf5y7rgynV7ge8A39KqHmAZJgARIgARIgARIgAQyIVAlZsc9&#10;rT1ML/jvmpkgtDENVldXixMF62oo6w1RsB4BciJDqNz16ehGZiIIzbvRJgdwA2YoAO6ro+NHwBGq&#10;4E0g1Bk9ffp0Yh4OJ0ACJEACJEACJEACJEACCwigavEeHtDs45z6Fc6J+13AanM+34W/HBMEIonW&#10;jVVZfwdR2QnFfXorRMR6uGaXitDN9qaOfut5uKdJxUxUAXpmJS9Ci7cfZgeYiBh29ptMl3+Y8/vZ&#10;Q1qB/lIRrMv0bm5uPsGfPc2pugr7bnq9w61e71xz7Fi2ZC+6vr7+LBW9Yo2Zwjhz0foh1scoBX9K&#10;9UHO1bFu5a0Xqmu3VJ7L5u26py2zE+3fKVhXR51gDozvIFxHIaULvr1JPdw0SAIkQAIkQAIkQAIk&#10;kCmBezE77n3t4Rz/3yhQurQye6Yo7E+LgnW1GFKwroay3hAF6xEgJzKEmrihoxuZiWA07UZdDsyq&#10;o+MzvzH8ByY5weumR6yObjrcdJ4ESIAESIAESIAESKAFARFdXV5d7a/1ei9gph+rivoil9Wu6Vpw&#10;YVdPApEE6+KVAdH6EEIyEfSNPSmy+QIC2Kv2IK59D7a7rUB1+FuP7G2piLJdGMasrj5b24lUHpfq&#10;2SEf2ILt56kIfuVtBfDlyCUflrXxFfRB/DxGlfVny+ym+u/yBhoIBeUBmqL+5DdU5MxriiS7Dzuq&#10;rR9hn5aK6zvde5OvB757W6ckKFYPgj/lHJAHIXurq4Pbu7uLf21tDa08EBkkUDRKAiRAAiRAAiRA&#10;AiRAAg0JUMzeEFxX3ShYVyNPwboaynpDFKxHgJzIEGrihg5vYiaC0pwbUg0dr0ac4If6Ef77r/vq&#10;6JjImK9KNBdOOkwCJEACJEACJEACJBCIAKqC9nFzu4+b268wxF6gYVqZVbuua+UFO3sRiCRaT1Ww&#10;LuJLCPmOt7e3B17c2HgpAVSTPYAA51StmnFXv/dMpyeYw9ulE06kAfL5DNwPYriD328GYPM6xljL&#10;xsCDEV9CCkBTemgB3PfxaSW6biPks1xlXfJIBP/4OlqWUzn+O9bJ4dbW1nmOc7M0p3m1f9mr9y35&#10;bcXXNvtbJ3OkYF0du8EcGGBf+CjnVbwfpp4ONEgCJEACJEACJEACJFAgAYrZEww6BetqQaFgXQ1l&#10;vSEK1iNATmQINWFDVzcwE+GYoBuT6d3dCK9omUCgINXRV27W14fy/fTJk9k3/0iABEiABEiABEiA&#10;BEiABH4m8PXr1138r/3VtbVXuHndDynE0+Kvdl2n5RDtLCcQSbAujqQkWpdqsxDa/mZJiLw8mOm0&#10;CCoIjfm7z3Q6RI68TIfsYk9wrNjF53NEf49xbHoXcbzaofDwSVB9mlSnxmeQwlxF7IrPl6a+tAVl&#10;vcq68INw+wNyd68pQ+P9zrGvHRqfQxbuy8OoyEcRrss5P/+UCLTd45TccDNDsbobJ89WpnLg0dzg&#10;uxR1usB10wAPGI08p87mJEACJEACJEACJEACJEACSwhQzN5RilCwrgaegnU1lIsNVd7wjnlzKtI8&#10;Sx9GTdjA3IiaSvfV0eevTf/zbn19fIfK6Nusjh41DhyMBEiABEiABEiABEggDwKXl5f7OLd+Ma+4&#10;uDublbFrHLVruzxCamMW5YnWzyFUPJlfx9qIkREvRQgKMatUfu4HdTnCvnh7dzfZWFt7hjyZBJ2L&#10;onE8KPAB/oZl/8BfjPUcn5HiFBqZQt7t4fOpUWfHTrCfVKV9CK4/+QquVQV8ifFwDOP3ZpIzEAt/&#10;UHsDhK8D3bcfIn/kIQwz+1v3yMJ5gDeSvEU83oQboSzLqntdaHQUrAchbCoHFhMYYy5DnJNe/MK3&#10;QQXJFRolARIgARIgARIgARIggYcEKGYPmA8UrKvBpWBdDeViQxSsRwLd8TBqooYINy07RhV1eFRH&#10;H8qAuIHxUb7vq6OvXF6Onj59OonqDAcjARIgARIgARIgARIggcwIQKAiIrs+zrdfLRQZGrrOUbu2&#10;yyzWSU+nEME6hNQjxOF4Y2Njdp3LP10CIgCFiPY9RHe7upZrrAXeF+96vZcbvZ6ZXJFjCT4forDH&#10;IFJle319/Vms8RaNE2PuqQnW5S0GOG84cuEfQrhn8YGOx6yurq6OIFg/dWGYYxs5JmINi2h9nOP8&#10;rM1J3pCBhyik2nrfmu8p+Rtivws6PwrW1fGaywEfAtPpAHv3xTbE63zgyAcc25IACZAACZAACZAA&#10;CZBAewIUs7dkSMF6S4D/dKdgXQ3lYkO1N7sD35iKND0O84CAirCBeeGcU/ghfLyCz311dHScQJA+&#10;2sCr0X/99deRsyE2JAESIAESIAESIAESIAEScCIg1YelijoEUi/QoY/PrlNHQ9c5Ktd1TlDYSJVA&#10;xqJ1CDsnWHvHW1tb56rMaOw7ATx8c4DfFk47qVYcYn80WD26ScXtNimMNXWOeB+2saHVF+KtI9gK&#10;KjzGfIeY70stn9vagT/7+MjbDGr/gov2DK6Tx7BwfBCG+23jYbW/HB/xENfLFN6UYJWhtt9ynYAH&#10;v+SBFLdrBG0HjNsLvu9p8qFYXZPmd1umcsCXwIOcmb35eGXld+wVQ1zjyH/zjwRIgARIgARIgARI&#10;gARIoCMCFLM7gKdg3QGSWxMK1t04tW5FwXprhGYMqAgbQtyoNEPwR0fvq6OvrK6OetPpX/Ij1u3G&#10;xoTV0Y0GlG6TAAmQAAmQAAmQAAmYJIBqiX2I6WZV1DGBvUaTMHado3Jt1wgUOzUmkK9g/QTCr3es&#10;Qtg4M5Z2lErPaHS0tGHIBpp7ZGLCZBds+L3nAJ8zl7ZabbCmDvE517LXxg5y8C18edPGxrK+CQrW&#10;d+DTlyq/Y4n1cqiyLg8S4jztcycP2yxLuoj/jgdeDvlQV0TgS4aSvMQbAN7g/KXbY2s6SJw8ibX3&#10;OTnj0oiCdRdK3m3M5YHrDBfnyxi/Nwzw1owLvknKFSjbkQAJkAAJkAAJkAAJkEAcAhSzzzlXXNNk&#10;e/0WOLUoWA8M+N48BeuRQCcwjIqoQfMmZQJM6ly4r44+7fUmqysrf6DdrDq6tH/65MkwYdfpGgmQ&#10;AAmQAAmQAAmQAAlkTeDr16+7mGAfIpNXOG+X7x2VCRu61lG5tlOBRiNeBPISrQ+x9kRQO/ZiwMbO&#10;BERQB3GMVCfuO3cK3bDlPon5jNfX1p5besBB4gDB9ifkuxx7ov2B0dNUOGH+H+BL0DxEbkwgBHsa&#10;DbDDQI+r6ndykyeDKuvyYCHWzwcH5Lk3eQfh/nHuk7Q0P7y9ZE/eXhJ6f7PEZJGvneyBbeBRsN6G&#10;XmVfczngQ8AxX+R8BXvGAOeHH7e3twepnKv5TJVtSYAESIAESIAESIAESKAUAsWI2VldXTWlKVhX&#10;xVlvjIL1SKATGEZN1NDyBmUCKFZmr/SbTif31dHv1tfHdysr4218njx5Mk7BR/pAAiRAAiRAAiRA&#10;AiRAAiTwN4HLy8t93Ax+MReU7AXhYuw6R+36LghMGq0kEFGwLuPj4Wv1PxEcw+ghqwuqo/3BIH6z&#10;2INY9n1skbTTrFrslau9nojVR07jJNIoRnXxx1PFOhtBvP08EQQrMQTrsz1rdTWpQ5u83QD5etSl&#10;QG9eZV3Wjey9Zv9kHcH5oFX6jcAZzB/2mhjxtwg3UW39CMddqbi+U8SEG06yy73Q22VH8bG33cI7&#10;mMoB31g1zBl5QwyGusD3gPcVfaGzPQmQAAmQAAmQAAmQAAl0R+D//b//t4ciCzur6+v93nT6f3C9&#10;swdvdvEb3G53XjUcmYL1huCqu1Gwroqz3hgF65FAJzCM2l2fFjcnI2GYTHFzT8bCweSjfKM6uvxw&#10;xOrokQLAYUiABEiABEiABEiABEigDQGpeCjV0+ci9f02tpz7pn+d88NU1K7vnAGxoQqBiKJ1TcE6&#10;xIYTVIb9DZ+3KhxopJYA9r8DqfgK1jtJY/LcM29XVo43V1ffJT2nR87Nq6t/ji1ixLhJVWKGgD6K&#10;Ri2lqvKSCpfT6f7GdCpvOej2bzo9x35w2K0T7UfHTUB5U8Fee0u2LcwfSHnJqrxpxVH2e+SoPKRy&#10;kJZnaXgT5SCgOdWG4mNNF3K0ZS4PXIOglC9SJEsE7DjW/b61tTVyHZ7tSIAESIAESIAESIAESIAE&#10;0iJgTsxOwbpqAlGwroqz3hgF65FAJzCMmqDB86ak9tTvq6PPqwv9eV8dfQM30H/99Vf+EKQNnPZI&#10;gARIgARIgARIgARIIDABEYlApNnHzd1XGKqPz27gIavNd3yt4ztntWs834HZvh0Be6L1c6zNY4rr&#10;2oXdpbdUdEa7I5e2SbRx3TNRdRKC29dJ+OzhxH2FbY8uKk2x1kTMOlQxpmAkomA9qXnLucnddPpF&#10;AWE7E7jphD34mfUq6+C5K6L15B/GaRctp97yEBjeVCL5PnLqwEbRCCBH+8jVM5MV1QJSMiVUVhIf&#10;B8Rp1rSpPPChHCBncO40wT4ywH5/8csvvwx83GFbEiABEiABEiABEiABEiCBdAkkKWanYF01YShY&#10;V8VZb4yC9UigExhGTczgekOy4ZxRHX0oXe+ro4tA/XZjY7JyeTl6+vTppKFZdiMBEiABEiABEiAB&#10;EiABEkiIgFRRhzv7OO8Xkbr8d/d/ga91tCeodo2n7RjtLSYQUbAujrSotD6E2OIEorrZNTr/whGY&#10;CWPv7qSScz/cKAEtL9g7Ma/x+trac2sPPIi4Fp/PAanVmoY4OZntXd52gs+HGBxSE+rLnK9vbrqr&#10;Cv7jzaYsqqxfXl7u45jSfdX6GAm9ZAwRrWNtHaMK73kC7tCFRwRwnfIW/9N/Yr9hI8VAmBMpBxAf&#10;pxiX2D6ZywMfQHFyZoBz4gu4NXzy5MnYxz22JQESIAESIAESIAESIAESsEGgMzE7BeuqCULBuirO&#10;xcYq74IYu1EfEZfZodTudrXIDfwQP17BZ9rrTXDT/A/AnNysr49YHd1sWtFxEiABEiABEiABEiAB&#10;EnAi8PXr1100nFVRFwFcsgKQFtc7TiAUG6ld4yn6RFOOBCKK1n0F6xTROcZQqRn2w72bm5v32BNl&#10;j7T7V7N3rvZ6IlYfWZsY1sF7+L0f22/kQ1LV6GMK1jHWCapvv43NfNF4s7ce9HpH0X2quNGUQ5V1&#10;4QimZ/g6iM403QGTy/t0UcX1bP5WgNMujgVxZ7p4NHNC5Tji45RCFMUXc3ngQyVyzkiBLnwucFwf&#10;4KElc+fIPmjZlgRIgARIgARIgARIgARI4G8CQcXsFKyrphkF66o4FxtjlfWIsDseSkXQsEDAcV8d&#10;He+qHfWm07/uq6Nvr6yMWTmg4+BzeBIgARIgARIgARIgARKITEAqaULk8QKfPobeizx8s+EMCdZl&#10;girXeM1IsVcbAhEF6+Kmh2j9BOKJd9aqYbcJRZd9UcH1AKxPIdLd6dIP1bEf7KG3KyvHm8gnVfsR&#10;jMUUaVdM51jWYIRpOg0BcfFb5Ogbp8YtG6UoWL+cTvc3ptN4FcEXi+aSepihabjljRJ4SEcq1+82&#10;tZFhv3PwOOaxN83IyvUM4iPC9eJy1pxIObLwOM2MDeOVuVxwxdB9zoxReV2qr3/85ZdfBq5usx0J&#10;kAAJkAAJkAAJkAAJkEA+BFqL2SlYV00GCtZVcS42RsF6RNgdD9VSzCCvKh09qI6+guroQ5nS0ydP&#10;Zt/8IwESIAESIAESIAESIAESKJcAxJd7IvSbi9T3TZKgYN1k2Ew6nZZofQgx1iHW7tgkS4NOzyo3&#10;r6wcGXTd1WWz4lrE5sP8QSvXuaq1w7hJVaSXPIVPUfIU5w/neHjjUA2mgiERV99Np18UTC034SCa&#10;g6Dt5cbGxnC5sbRbyJslMJdPaXsZ1zvwGK2vr7+kaD0ud9fRZC+4uro6wrlSlAd4XP0K3c6cSNlh&#10;Hw3NLEf75vLAJwgJ5QyOAxPsMUN8X2xvbw94PPAJJNuSAAmQAAmQAAmQAAmQQJ4EnMTsFdc1WV/H&#10;BQ41BeuBAT80T8F6RNgdD7VIsC5idLg3md+g/hM/jMjT/WP8OMLq6B3HjcOTAAmQAAmQAAmQAAmQ&#10;QIoERLwBkXofN1Zfwb8+Prsp+untE0Xr3sjYoSGBiKL1qirrcs0Pzw9zEEA2jED0bjMB7N3dGQbe&#10;jz54pAElryC8FOH1JNKQasMgPgf4SHyi/825PYs+8IIBY4r3wX0IwfrLlOYvvlz/XQ18L5hffmK5&#10;JBk1YSPiX8RbHtzh35zAfA94jb1zRChpEpCHc+XNKF091BSbirkb3H77aWycZsczlwc+pBPOGTkv&#10;wlQu8D3g26t9gsq2JEACJEACJEACJEACJFAGge9i9tVVKSL2f6RABGa+K2+Iy/o6LnB4KVgPDPih&#10;eQrWI8LubqhZdXSJNTanj+IGXr8qP3jI3+jp06eT7lzjyCRAAiRAAiRAAiRAAiRAAlYIiFADvu7j&#10;ukJE6vLf+f1RsJ5fTFOdUUTBuiC4F61DhDqBUPA3fN6miiZHv+RHY/wWcxZU/NoxOMktPAAhVYJH&#10;HbvSaHjE5zPis9uoc8tOKVYYB4+wYu0HzOYVpp+3xKjeffY2hBBV5huK5HKpsi6Bkgci8NVXD5ph&#10;g7KHIsaHUl3X8DSydx3XQweY5CmOFzu5Ttbcze2Ge2qu8dOcl7lccJ28rZyR4mIDPBB6wQeNXQPM&#10;diRAAiRAAiRAAiRAAiRQLoGHYvYpxOwruC8BvegufuPcLZeK28wpWHfjpNKKgnUVjJ0awU2tMRwY&#10;Y6MZI55/4r8ndzc3I/x4Mfn1119HnTrHwUmABEiABEiABEiABEiABMwS+Pr1q/yAMauijusO+d4x&#10;OxlXx40J1mVai96m5TpttuuIQHzR+jnW8bHF6tcdRUhl2MvLy31wP8NDAlnvoRA4H25tbZ2rQIts&#10;BELRt/jR/s39sLH3VazJQ3ySYgdxVFSdGtZIbOxLs+xyOt3fmE7fL23o2qC9QC6bKuvyxonr6+vP&#10;ue+LrqnxsB32o+PNzc13TfqyTxwC8/yVausHcUaMO0rUzV9jau33Vg0vsrNhLg98ImA0Z3BuJm/J&#10;HuA4cfGvf/1ryGs6n6CzLQmQAAmQAAmQAAmQAAmQAMXsi3OAgvWIa4SC9YiwGw41f/2blEefVUfv&#10;oVq6VFzBf7I6ekOm7EYCJEACJEACJEACJEACJFBNQISVuPH5Yv66+70iORkTrSen8CsyaRpOOpJg&#10;HYKTYe/u7oRV+RrGqUW3mRB6ZeW7ELqFqdS7nkN4epi6k1X+zYSHt7ef1xY8lBV6n8Ux92lKoiNh&#10;gs+XmPFMUbAuHO60OCiJ4yDyfp1LBW4558RxSe+BgJgJG34ss3tqeDTpjID12Ic3p/hkc81kTqSs&#10;tLemk1XpeGIuF3zQ5ZM3A5yrfMRn8OTJk7EPArYlARIgARIgARIgARIgARIggYcEKGaHHvev/+//&#10;y/paOKWUp2C922h8r44+nU56q6t/wJtZdXTx6unTp8NuvePoJEACJEACJEACJEACJEACuRPAa+33&#10;pHr6XKS+n/t8neZHwboTJjZSIhBQtH4nD7tPp8dWq14rEe7EzEzoend3hsGz31cxz9H6+vrLlATX&#10;PkF/XF3dpa+mgH3O77nLuLHayHkBPh9ijSfjIH8kh5L7LfT65uYTxPR7jVkoi+KQL2OIvJ819iex&#10;jlh/IvY9SsytJNyxvrcmATGSE1dXV0fYM9/k8DYqczdmlffYSCljYhhzueBKNdOcwR40wucC+9AA&#10;134jVxxsRwIkQAIkQAIkQAIkQAIkQALLCJQiZqdgfVkmKP975U0WYzfolZGomZMfCWBsAsajaa/3&#10;1wpuKsiNBVTCGfOJdzXMNEQCJEACJEACJEACJEACJOBIQESUEKn3cSPzFbr08dl17FpWM2PXxJri&#10;ybICnchsA4jW71ZWTjZXV99ZFREnEplGbmCf3bu5uTlrJXJtNHL8TvIGQIhnRWgsv3+Z+0OsdlFB&#10;+3Nbx9vswfDhHarTH7f1QbM/fNrHJ2rl61QF6zNBda935M03oCAO+8thTg8ioUp1u4cCvINjp8Nc&#10;tH5odY+1Q7q9p3I8QS6fIlb77a11Y8GkQDngXttNFNIY1WQuuKIrI2fG8uZunMNc/PLLLwNXNGxH&#10;AiRAAiRAAiRAAiRAAiRAAr4EchKzU7DuG/2W7VllvTHAyfyp9fvq6Cuojj4Ua6yO3pgpO5IACZAA&#10;CZAACZAACZAACSgTkCrqMLmPzwuIKPrK5vM0R8F6nnFNdVaKgnUITAYbq6vHWOvjVKebs1+Xl5f7&#10;EKqfQYC8k/M87+dmXTgLIc8ZxMgH2rHyEbCnKNSWqvPw6402l8f2Hgribnq9w61e7zz0mL72LyHe&#10;3/AR70cQwuVWZV0e8oHQ90Mp+6ZvDsqDQViPr/Fw0NC3L9vHJ4BcljdUnCFmu/FHbzeiOZFyhP22&#10;HVG7vc3lgg/qMvNmgHOHCxRSG/BhZp9kYVsSIAESIAESIAESIAESIIE2BKyJ2SlYbxPtBn0pWK+G&#10;dl8dHZXRx2D05311dPw4PPn1119HDVCzCwmQAAmQAAmQAAmQAAmQAAkEJ/D169ddDNKH8OcFbkyK&#10;eHIn+KA5DkDReo5RTXdOLUXrU7zNDb9dHFLQ1l2IReSL0YOLfLub4U8jn+M4c5iQP16uXE+n/dXp&#10;9INXpxaN635/xTHaR9/ewgP3rlJVHIKmI/cey1suFb9NpyfIJ1lDSf3Jm2lQhf/LUqciC+CsPyzy&#10;mOfV1dUR4n+6lHPBDXKLec6hlH1Dchr7u5lzgqV7dIoBi7zvpogglE8m88EVRuF5M7/v/TvO84Z4&#10;W8vIFRvbkQAJkAAJkAAJkAAJkAAJkIAmgRTF7BSsa0bYwVapgnV5JdoMT6/3cfY1nY6kYgn+c4QK&#10;6fLNPxIgARIgARIgARIgARIgARIwQUCq+UGc/mpeQX3PhNOpO0nBeuoRys+/BqL1O6m8urJysrm5&#10;+S4/IDZmNBO03t2dwdt9Gx639xLzHa2vr7+0XKURvwF+wG+C/fY0WliYTgcQ6b5uYSFIV2HT9I0s&#10;jUVu0+k7sDgOMqGWRq9vbj5BeFp9btWR8E2qrGMNPre8Bh+HBXn3vqR9tGFamn5QqOGczXbD+cEu&#10;rtGk2nq3xxoHgo33bgfbQZp0tPcGmUtiRs3lgg8/5s1jWmOcTwxwPnHBh559EoltSYAESIAESIAE&#10;SIAESIAEQhLoSsxOwXrIqFbYzlGwjh8Dx5jq+Ht19JWVyd3NzYjV0SMnF4cjARIgARIgARIgARIg&#10;ARIIQkCqqEP8sI/PC/kOMkjpRo0J1iVcyZXpLT2HfOfvKViHoOR8Y3X1OCfBoi+yrtvj96c9VL09&#10;qxWzdu1ggPGl2AN+XxOx+iiA+SgmL6fT/Y3pVMSxnf7drqwcb66uvuvUiYrBkdOfkdO7j/8pqIgN&#10;hUUgWH+ZGgvxRyrO4+GGox98S0P0lmRV+qYxlId/kHvycMBPudfUZqb9BmB0yGO/neh++/btAN6e&#10;pvzWq6D7e4hQpbEHh5hZ5zbN5YIPMeZNLS0I1yc4rgxwLP64vb094DHGJ7HYlgRIgARIgARIgARI&#10;gARIIBaBkGJ2CtZjRXE+jkXB+n11dPg+gij9r/vq6LiQHj958mQcGSGHIwESIAESIAESIAESIAES&#10;IIGgBETE879v3/prq6uvcB3Ux2C79wNSpBwQvTHROnMhYC7EMu0gWoeQZDiFUH3LsGA4Fs6Q41xe&#10;Xu5DfHYGke1OyHFSsw1B6eHW1tZ5an75+IOK2ZWCbB8bGm1Xez2pkD3SsKVp4/buLr5eLWHB+vcH&#10;HBITus0fHnmWk6hM3hiEffWDZj7naGv+lovXiP04x/nlOCe5lru6unqD/D5KbX7xN3wFAontxwoz&#10;SsaEyXxwpce8WUjqh9jjvAwPVl6s4m1AvOfummBsRwIkQAIkQAIkQAIkQAIk0CWBtmJ2CtYjRy9B&#10;wfoEP+CN8Jn0Vlf/EByojj6U76dPn86++UcCJEACJEACJEACJEACJEACuRNANb69u5WVfVyzSRX1&#10;ft18KVIOmAnGBOtCgvkQMB9ima4RrU/v7sb4nFgXC8fCGHIcCEXfwv6bkGMkavscAv3DRH1zcuvq&#10;7u5oDZVunRoHbATB6Xhjff1ZwCEamcbvsbt30+nnRp1bdsJDeUkewkRoinh9aTm9UN2zqrIukAre&#10;X71yJIe3XXhNOJPG8lAGpiLHoL1UpmROoEzRcbDUMZcLPiSYN0tp1cVf7tevQMCOB25+x3XoaKkh&#10;NiABEiABEiABEiABEiABEiCBxAi4iNkpWI8ctNiC9dnF7crK5L46+gpu0MhNGlZHjxx4DkcCJEAC&#10;JEACJEACJEACJJAUga9fv+7CoX5vbe0FRKlSuXfHxcEk1V0ujltpY0y0znywklgL/KwQrOPhlZPN&#10;1dV3OVXStRipuXD1DL7vW/S/jc9S0XdjY+N5Gxtd95X4Xd/efoYw2un4GtTf6TRJ8f/1dNpHNc1O&#10;KlynKliXPIDI9BPOy/aC5kQD4zlWWU+Zd4MQBe+Sw1svgkNKcABUWz/CMUkqrnd6PDIpUKbwOFhG&#10;m8wHVxrMm6WkXOKP36kmeOv5YHp7e/HLL78MlhplAxIgARIgARIgARIgARIgARJInMC9mJ2C9Q4C&#10;VXlDu9lN+Vl19NkUer2P8nVfHR3/OUKF9EkH0+OQJEACJEACJEACJEACJEACJJAkAamyd3N390oq&#10;qOO6bK+pkxQpNyXn0K/ZtbGD4XBNmA/h2EazPBetQzgw2FhdPcYeMY42NgeqJIDfu/YgDDxLUbQa&#10;OmRzUexz63k4q9zc6yVRGf+m1zvc6vXOQ8fO1/636fRgfTqVhzKi/632es9SzTHkjlREPooOxW3A&#10;7KqsS6V/eUgAb3TYcUNQfKt3YHVcPAVjAGYPUV1fn2Hf2+/KdReBale+1ZyMJeVOTs6YywVf+BSs&#10;LyTWNP5yrYqidBcwPnzy5AmvV33zku1JgARIgARIgARIgARIgASSIUDBegehcK2yjh/R5IJzjCeo&#10;x+jz5311dFRYmvz666+jDlznkCRAAiRAAiRAAiRAAiRAAiRghoBUURdRAj4vIJrb13KcAmUtkhV2&#10;KFgPCJem6wjI7y/YJw7xe8uQlLoncHl5KW+9OCtVPAlB3Wu8GXHQfSSaezATwN7efkqiujqmAXH2&#10;0xTfmNClqP+u13u50esluefJHoD9+H3zDAzbE/tTsmL/pjNPnXnTeYXoh7ewrEA0eD5/wG0SYgza&#10;DEdAHmDGMUqE67vhRvnZclOBakwffxqLouNg+E3mgysN5s1SUhrxnxWzm04vcE4y2NraGi0dlA1I&#10;gARIgARIgARIgARIgARIICECFKx3EIx7cQMuKIfz4WfV0fEj2UiqKOE/WR29g7hwSBIgARIgARIg&#10;ARIgARIgAdsEpHLe/75960Mg9wrXXX3MZjfEjChYD0H1gU2K1gMDpvl7And4zTp+iznZ3Nx8Rypp&#10;EJgJeFdWkqjK3RGRLCr3Io5n+KHzoCOGPwyLdT7aWF9/noIvj33oktN1r/d6u9cbpMhFzucQty8p&#10;+jb36RwP1Bwm7F8j12b5uLKSxLptNIEInUSs/v0Pe8v6+vrLFB+GiYDC/BDfvn17C6FntPMNDYFq&#10;VOgUHQfFbS4ffGgwd5bSChD/8fTuboBzp4+//PJLkud2S6GwAQmQAAmQAAmQAAmQAAmQQFEEKFgP&#10;FW5U58JF5xhPOMvNzz8wzERukMhwT58+HYYalnZJgARIgARIgARIgARIgARIoCQCEBvsQTyyDxH5&#10;C1x79WPNnaL1gKQpWA8Il6bvCUAQeY4KvscUmqWRE3OBqogl99PwKL4XM2H1xkaSwmofGojl3t10&#10;+smnT9C20+kJxMVvg47R0DgEwh8g7I927vKDmwlzET9RBfkTxKR7DdEG75ZjlXXZh29uboT7bnCA&#10;Rgf4QbCOOdxJ8aGNjZdbKERkdEpFuz17G8j1tVRbD7oPBxCnho8bRcfBGJvMBx8azJ2ltELmAITr&#10;k5XV1SHe2H4hb2zite7ScLABCZAACZAACZAACZAACZBABwQoWG8Iffa6LYjQcVNh1JtO/8JrVEcr&#10;8gPl9vb46ZMn44Zm2Y0ESIAESIAESIAESIAESIAESGABARHTXF5e7vfW1l7gZtw+RDU7XQCjYD0w&#10;dYrWAwMu17y87Q6fY746PZ0cEMEYRJLvUxanhqYlb1wUsTpEJeZ/U5yJsOUtJ4ns4/jN9uVGrzcM&#10;HcMm9q9ubr7grTCdnMegyEqyQn5hiTw6xddRE66R+mRZZX32wMndXToPnEQKpsswj8Xq931movW/&#10;zyvOXeywTXoEZteWvd5ZqOvKkOLUYDQpOg6HNpjlBAwzb5YGIfp+gGvf25WVi9XpdPCE2oWl8WED&#10;EiABEiABEiABEiABEiCBOAQoWK/mPJkJ0v+pjo6Hke+G0pTV0eMkJkchARIgARIgARIgARIgARIg&#10;gXsCqHzXv7m7eyXV7yAU30uFDEXrASORiNDRZ4bMBx9a8dvid54xPicUlMVnv2hE2d8Rl/eogL2T&#10;lmdxvQGH11IFMe6o+qNJPCH4E8H6j38d7em3qDK5ub7+VH+mOhbhX3Td0nfPIWDCunupMxN9KyIg&#10;xUMc7/Ut61nMscq60Lm6ujpCbsgDA/ybE6gTqz8EhDYnW4m+zYGBXE5AHopG7r/Buj5a3tq9RXeb&#10;vLuPP7Wk6LgFvOVdTebE8mn93YK5s5RUx/Efo+jDYGV9/eLJxsZwqbNsQAIkQAIkQAIkQAIkQAIk&#10;QAKBCBQpWP9eHR03KyF4+BM/Jo6hSB/jR/DJr7/+OgrEmmZJgARIgARIgARIgARIgARIgAQcCHz9&#10;+nUX12pS6e7F3XQq4rcdh27Rm1CgHBh5RwLHNrNiTrShF64vihCcbG5uvuMr0cMxbmKZosjv1N5B&#10;HHrchGFqfSBY/4xj9u5Sv2Lt76gmCbavl/rTQYNZJevptLtK1okL1kU8ir37Sweh8RkyadG/z0Qe&#10;t/3+poQ2RjLp6yJWv58qhIjnm2trh5lMvchpfPv2bQ/ni6fyoLQGgI7Fqc2mQNFxM24OvUzmg8O8&#10;vjdh7iyllUoOQLg+mfZ6g+nt7cW//vWvIa+Tl4aODUiABEiABEiABEiABEiABBQJZClYl9c7CyPc&#10;KP4o3/fV0fGfI1RInyjyoykSIAESIAESIAESIAESIAESIIGWBESU9L9v3/qrEKjjsw9zuy1NRulO&#10;cXJgzLEEjYrTYE4owlQwhb1lgOIEx7gBP1YwRxNKBOZCVKnee6Bk0qwZ/GY5Qo4+NzuBB45D5Hew&#10;vr5+5j2XgHv97crK8ebq6jtvnyJ0uJYH8qbTn6vRRxhbhkDujTfW159FGq7RMHgA4hMegNhr1DlS&#10;J3B8iTU8jDRctGFkn5YHUEp/+4WPWP17cLCvYy98SfFftHQNMpA8VId1IBXXd5oOkIow1ct/Co69&#10;cPk2NpkTrpNk7iwllXL84dsAD1J+xLnp4MmTJ+Olk2EDEiABEiABEiABEiABEiABEmhBwJ5gXV7h&#10;LBXR59XRMffJ/OYOq6O3SAR2JQESIAESIAESIAESIAESIIGYBKR6HUQA/ZVe75VWBbuY/t+PRYFy&#10;YOoBhYyhPGdOhCLrZXeE1sc5igi9KCTYGPv+7s3NzfvURagx0KGC8QQ5+iwHUaOquFVx38dDcMJ3&#10;HCOevmNc3d0dra2syIMbnf2tra4mfcjCGhE+R50Bchs42yrrl5eX+9ij3rthyLNVI8E6UKBy7Xi6&#10;vv56q9eT8xH+GSUwP7ZJtfWDJlNIWZxaOx+KjpuE2rmPyZxwnR1zZykpK/GfvaV+Or3A9dpga2uL&#10;x7GlkWUDEiABEiABEiABEiABEiABXwLJCdbvq6NDtDDqTad/3cmPeriBg4mxOrpvdNmeBEiABEiA&#10;BEiABEiABEiABBIhIDf8RfjSW1t7ARHHfptqdYlMaeZG0kqvlEA19UVRuNjUBd9+zAlfYnrtUdBg&#10;AlHRyebm5js9q7SkRQDVevs4FrwvvWLvPc+cKjNDWPwW83qjlSs/2Gl4HEi9gviMWa8XhpljICDo&#10;f5ryAxNWBNM5reXHqWPkoQHHjPdr1lSs/n2Pxz0tXPMcbm9vD/xGZuvUCMzPX86wX+66+mZFmPrD&#10;fCg4dg1vo3Ymc8JnpsyfpbSM5sAYldeH09vbi19++YXHs6VRZgMSIAESIAESIAESIAESIAEXArEF&#10;65P5k7lyA/EPODirji6OPn36dOjiMNuQAAmQAAmQAAmQAAmQAAmQAAnYICA391FJ9xVE6n2IePds&#10;eO3nJcXJfry8WzcUKnqPo9yBeaEM1MEcfl96B6H6ScriS4dpZNvk6urqCEL1TqtJJwb3BDzeJuZT&#10;I3dUq6u7eOB6XJhOz8H40MVkF20gBH4Pwfp+F2PPxoSwLHWhteQWfPzSGSP3gbOtsi4IcD7/qbS3&#10;YrQVqz9MHYj8jvkgnftiSrkl3hAmx+3/uDx4bVKYSsFx0PQzmROuRJg7TqRyyAHMYYATyAt5GIvX&#10;3U5hZyMSIAESIAESIAESIAESIIEKAqqC9ZkYHSL079XRV1bGuHAZr2xvj58+eTJmBEiABEiABEiA&#10;BEiABEiABEiABPIl8PXr113ctNrH5wUERv3vN/NdxWVG0VCcHDhwBvOHORE4Jx6Ylzf14XPM15XH&#10;Y+4z0lxwKkL1A59+mbfNStwK4fVZ5/GtOE5c93qvt3u9Qaq5BG4f8Bt6P4p/NUKy1AXrwsaKWBoP&#10;aB7iOHQeJZ6RB8E+voc4fCjl7RiaYvX7UEHgd76Z8AM0kVPK9HBYD7tYD1JtvXb/NilKpeA4aF6a&#10;zAkfIsyfpbRyzAHRhOCY+ft6rzfktfjSFGADEiABEiABEiABEiABEiCBBwR8BOt/V0fHH268fpRv&#10;/Kg9lG9WR2dOkQAJkAAJkAAJkAAJkAAJkEB5BESI+L///U+E6S/w2QeB3VoKBkXHrhGlONmVVMN2&#10;RnOHedEw3o7dsP+M8bvUsVR3c+zCZpEJiKgLIs73pVXmXYQZIuXJxsbGs1wqEkqMsQ4/R04tp+GQ&#10;d09T5nx1c/NlbXV1x2kyro38BWPJV/rHmpEHXo5cEXTVDutgLGu7q/FDj1vKWzJCiNXvYwOx4nBj&#10;dfV1yvtS6DzKyf7l5eU+jjOniOdP178mhan+x4+cwhl8LiZzwocK82cprexzAAUMp3d3g5X19Ysn&#10;GxvDpUDYgARIgARIgARIgARIgARIoGgC/wjWcaMPF0xjvA50jB9Z/sSPc7Pq6PihdfLrr7+OiqbE&#10;yZMACZAACZAACZAACZAACZAACcwI4FXoexCo9fGfrxZVlvsJl1HRsWvYKU52JdWwncH8YU40jPWS&#10;bhAFTtDkt83NzXcUfYVhrGEV1Uf7OFa8L6UiryszCxWtXeci7WZVwldW5JwgqT9wHuE37edJOfXI&#10;mdu7O3/tkr4gLHnBuohCEcv3Kcfy3recq6zP17vEYd9CLJr6GFKwPvMJe9Pd+vrhVq83auoj+6VD&#10;QB7exsMcbyBcP7r3yn9jT2A++seWBCaVlgsm88IVIfPHiVTWOfCIAITrkynectSbTj/Kw+W8ZndK&#10;ETYiARIgARIgARIgARIggaII9L58+bKDCumTombNyZIACZAACZAACZAACZAACZAACTgRkBvxIhbC&#10;TaYX+G+pJLfj1PFxI4OCY595UpzsQ6tBW6P5w7xoEOsFXbAHDSBcPMZ+NNa1TGuaBEqpxNuAWfLi&#10;YJ85yUMJOCcQwXqKf0mzvsaDf6vT6QcUjuma3TkeKjns2olF48t5KB5A+JKyj/e+5V5lXWIBUf4n&#10;rPtdC/Hw9TG4WH3u0B3etLHa673G+czQ10e2T5OAPNCNc1Optt7vfFdvgqj7Y1ETr830MZkTPnSZ&#10;P0tpZZ8DywhMp8PblZULnPsOnjx5wuv4Zbz47yRAAiRAAiRAAiRAAiRQAAHeOy0gyJwiCZAACZAA&#10;CZAACZAACZAACfgQEBEaBCmzCur47Pn0XdjWqOjYZf68uHah1LKNwfxhXrSM+T/dR/jPY4q71HgG&#10;MTQXlp7C+EGQAWwbHUIY/NL2FH70HucKIlzVO0dQhJN6JfuExP4m8jLlXHuctrlXWU8odxV3DBQ+&#10;V7XmZuzu5uZwa2vr3K01W1kg8PXbtwOc+582fsC7q0lScByUfPZiZebP0vzJPgeWEvinAaqvy3X9&#10;EPvk7zgGyn/zjwRIgARIgARIgARIgARIoEACvHdaYNA5ZRIgARIgARIgARIgARIgARJ4SODr16+7&#10;+L+lUuoriLzkeycIIYOCYx8OvMD2odWgrdH8YV40iPW8C/ajCR6aOdnc3HzX3Ap7xiAAsfouhJrv&#10;UxUwx2BQN8YtquniYYtnyOVJl35ojo1qsgfr6+tnmja1bAlv7BlPteyFsAMf38LumxC2fWxijx0h&#10;N5/79OmiLXjJgzBHXYztO2aO6/0xg1Ty1zc2de27EKvPfLm7w/+7ewfB3rHWXGinewLy8B4e7Dhd&#10;6fUOuvfGwQOKjR0gtWuStViZ+eOUHFnngBOBeaNH+YL9ciJvUMPn4pdffhn4mGJbEiABEiABEiAB&#10;EiABEiAB2wR439R2/Og9CZAACZAACZAACZAACZAACTQi8N///ncfwsIX+OzDwG4jI76djAqOXafJ&#10;C2xXUi3aGcwh5kWzeIuIC6LTk5xEvs1IpN9LKu5CaPAeFcR30vc2voc4zj5HHo/ijxxmRBHj4eEE&#10;qa4e59zBfxoD5OJr/27xeqQk+AWr5A9Tl5eX+xDWv48XodYjnYDr29ZWEjZgqer9IoxditXv/RKx&#10;HvL7kOc7CSd8A9dm50aoto6uew26x+tCwXFQ1tkLlZk/S/Mn+xxYSuBBgyX5IsdDtL7AZ/jkyZOx&#10;j2m2JQESIAESIAESIAESIAESsEUg+R+kbeGktyRAAiRAAiRAAiRAAiRAAiSQJgFUQ93DDaA+vHsF&#10;QYR8d/NnUHDsA4oX2T60GrQ1mj/MC/dYY58a4nPMV4S7M+uy5dXV1RGEmSLI4l8FAQiTj3N7Q0BK&#10;YuuqpLPAHD5+gO/dnYs9AGdBsC4PSeAhpi9WNpkSqqzLWzVEtG75QaUUxOoPcnqEt1a8xjXa2Eqe&#10;0083ArgGfwvB6n+CvcHMzY3qVhQbt6Hn1Dd7sTJzaGkeZJ8DSwk8aOCRLzjPGKHnBfbOAX8X8IHM&#10;tiRAAiRAAiRAAiRAAiRggwDvmdqIE70kARIgARIgARIgARIgARIgAS8CIu6RipQQPryYC9R3vQyE&#10;amxUcOyKgxfZrqRatDOYQ8yL5fHGnjWGIPF4e3t7sLw1W3RNYC4gFaH6Qde+JDx+8pW+fdlJ3CFS&#10;/ZyySBXClmepiz5TEqxj332J6s5D31yI3d5gRe/sq6wbrHz/PW07E6uLB3fVo2MtTvCvLynMi727&#10;hB/vKx7wWL2+PsWxaT/8aB4jeIhHPayy6ZxA9kJl5o9TrmefB04U0Khdvoyl+jqOkx9/+eUX/lbg&#10;ypztSIAESIAESIAESIAESCBhArxnmnBw6BoJkAAJkAAJkAAJkAAJkAAJ+BCQV4/f3Nz0cTNcqqjv&#10;+fSN1tag2NiHDS+yfWg1bGs0h5gb1fGeC7R+kyrU2LcmDbOC3SISkMq6ONa8hzA4zeNMRBZ1QyGv&#10;x6iW+zy3nIbQWh5SOEoAcaULwh3i62ep+nfvFzgmo1+yIlhPvbL/45wrocq6zBnzPMPXQepr7rF/&#10;nQnWa8TqD/3DmjyEaP3cGlP6u5yAPOSBc6fTlV5vd3nrwC3aiUcDO5eH+WQO9KFwMoeWks0+B5YS&#10;eNBAKV9wHTqB1SE+F/Kge27XWj5I2ZYESIAESIAESIAESIAELBPg/VLL0aPvJEACJEACJEACJEAC&#10;JEACRRP4+vXrLgD0ceP7FcQN8r1jAohRwbErW15ou5Jq0c5gDjEvfo63VEqDuPQ49WrILTI1u66I&#10;2R4ejvqQcoXtFKDjeCxi9VEKvmj5IA8q4Fzjs5a9QHbOkZuHgWyrmJ2/neCLijEFI3j4xIQ4Vh7K&#10;xLr6oDDlmCbeIR+PYw4YeyzJZ+TQJ8RGrklM/KUsVr8HiL32BKL1tyaA0kkvArJmrq6ujnqrq2+8&#10;Omo3VhKParuVk72sxcrMH6dUzToHnAg8aBQuZ4Z4eO4C5yGDJ0+ejH3dYnsSIAESIAESIAESIAES&#10;IIFuCPB+aTfcOSoJkAAJkAAJkAAJkAAJkAAJNCLw3//+VyqzvcBnHwZ2GxnpupNBsbEPMl5o+9Bq&#10;2NZoDjE3vsd7hP86hlh92DAD2K0DAt++fTtA1XCppsu/BQQgmjiWNwbkBgnzeo85yblHsn8QNb+W&#10;aovJOgjHEhRen0BU/TZlZve+pVSZ3pUXztef5f5QljzIBIH1J1cmXbazIFa/5wOu5/OH+iZdMuPY&#10;YQh8xUNgq9fXZ9gf+mFGWGA1nHA0+lRSHTB7oTJzyCn1ss8DJwrzRnFyZiwPxGPEC4jXhz7usS0J&#10;kAAJkAAJkAAJkAAJkEBcArxXGpc3RyMBEiABEiABEiABEiABEiABLwIQCO7hpksfnV51ckPby1uP&#10;xkYFx64z5MW2K6kW7QzmUOl5AUHbBBE/RtXQ8xaRZ9cOCEAoKkL1gw6GtjbkAOLf19acXuZvgiLr&#10;SpchDn6KcyXZZ5L9u7y83IcIVcT/qfyZqQKOfUgqrMs5saW/5Kv+a8CUitHY+041bIWyYUms/oDB&#10;CA+KvUx9XwsVsxLsfsXDgLg+OI36prQ4wtESwlc7x+yFysyhpfmdfQ4sJfCgQQf5gt9QJyJex+fi&#10;X//615DHUZ+AsS0JkAAJkAAJkAAJkAAJhCdQ+r3S8IQ5AgmQAAmQAAmQAAmQAAmQAAl4EJDXhIuY&#10;CTdUXswF6rse3e00NSg29oHLi20fWg3bGs2hUnMDYvV3qDp9wpvFDfO9o25yTLq5ufkAIdVeRy6Y&#10;GRY5Poaw8HmOOW5BKAz+IwjBn6eeMGD5Fj6+ScjPIYTGLxPyp9aVBNk5YSuhyrqASHmf6EysLmDu&#10;2o0+f9jvJR72GzklHBuZIyDnWnjo401vdfUouPMdCEeDzymxAbIXKjOHnDIu+zxwojBvlEDOiHgd&#10;x9OPOCcboPr62Md9tiUBEiABEiABEiABEiABEtAnsKpvkhZJgARIgARIgARIgARIgARIgAR8CEjl&#10;0q9fv76FUP0TblZ/wU0UeT34AWzs+thhWxIoikACNz6b8C7t5jVuDg8h4n0GodVxjkLeJjlgpQ9i&#10;t4fj02eK1d0ihjx/nWOO400vcj7Sd6PQXSvk6UV3o3uN/H+8WrPxdwIQGg0t4oDfKT2gEAwh1uBr&#10;iNYnwQZoaLidXLzhoPfdWorVxcy88vaH+V7c0iF2T5GAnDvMzpNXVuThoVGKPtInEiABErBMAPvs&#10;vrwJBt+f8dvrJ/n9Vd5maXlO9J0ESIAESIAESIAESIAELBMotbCX5ZjRdxIgARIgARIgARIgARIg&#10;AeMEcHNkF1PoQ4DwCiIW+d4xPqVm7hutkO06WV5wu5Jq0c5oDpWQGxA7j7G/HW9vbw9aRJhdOyIg&#10;wjgIsM86Gt7csKhCfwix2bk5xx0cnj+0IOctSf9hv3mJCuvDpJ2EcylWoYaAx8xhCfxMPvdlJT/b&#10;rh95SxTW4fu2drT6WxerP+aAc6tjvK3mnRYf2kmTwOXV1dHKdPpG/TcCow/7phmlaq9MHqB8ATOP&#10;lhIrIg+WUpg3SD9f5DeLIY6vF7/88gt/t3CNK9uRAAmQAAmQAAmQAAmQQEsCZn6MbjlPdicBEiAB&#10;EiABEiABEiABEiCBTgn897//3cdN5xf47MOR3U6dSWVwo2JjV3y84HYl1bKd0TzKNT9ww3eCiP4G&#10;8e7blpFl944IQBAqQvWDjoa3OOw5BL+HFh1f5jNyQdZx8tWhpaozRJxPl80nhX/HAwCfUntrgTHB&#10;+gfEsZ9CLD19GIKzVE/O/g/r8RSTPOp6ormJ1e95QlR3jv0uy2NO1zmT0vhfp9Pd1etrqQa8r+ZX&#10;+sJRtal2ZSh7oTJzyCm1ss8DJwrzRsZyBsfYATy/kIfuc3xzlk/o2JYESIAESIAESIAESIAEQhLI&#10;9f5oSGa0TQIkQAIkQAIkQAIkQAIkQAJLCcjrZXGzo4+bHC/QeH9phxIbGBUa+4SKF90+tBq2NZpH&#10;OeaGiKhQWfUE+964YTTZrUMCiN8OKoV/SE1M2yGSpUPjAY0RKtG/zFHQIPkg1dUhst1ZCqL7BgP4&#10;+bp7N5Z7kGKFcKz5Z1b2bSsPUVRlQilV1mXuXT+YkatY/UFeZXvsWb6LltUCa6mP4/HZSq+322rm&#10;xkSjrebaYefshcrMI6fsyj4PnCjMGxnOGey9I5y7/Y5rvSEexh/5TJttSYAESIAESIAESIAESIAE&#10;FhNYJSASIAESIAESIAESIAESIAESIIH2BETYJVXU/3d5eXb57dtnWPwE8Y9UGNxvbz1TC4ZvXmUa&#10;EZvTMppHmd3IHiF5XkrFTyuiR5vJHs5rHMP2RJxMsbo7Y6nqDQGD5PzEvZedlhBoHBkRq68gFh8t&#10;kMU6203RTzyokqRfVayQl8MUGbr4hP01+bcVuMzDpY3sjbJHurTVblOAWF2QyTH7kzwgrc2P9tIi&#10;gAdBhzi/fja9uztJyzN685hAZtd2PwfY6DV37EzNPg9iA+1wPFzj7eFa6BTn758uLy8/f/369RSf&#10;focucWgSIAESIAESIAESIAESyIZAjgW9sgkOJ0ICJEACJEACJEACJEACJJA2AREJQDizj4pnr+Rm&#10;xkNvebHlGDuj1bEdZ7fCPHAl1bKd0Tyynh/Y/yaI3DEqjp23jCC7d0gAx7IDiAvPOnTB5NAQ+R7m&#10;mvsirMb6lofvTPxZqRAulXLh64fUoMKv19vb24PU/KrzJ8Uq9a7sSqqyfnV1JQ+9yMO70f46FavL&#10;LO/ieiDnYdivDy2t32jJkOFAX3FsXr2+PsPvDn2v6VFo7IWraePshcrMI6fUyD4PnCjMG2WaMzju&#10;yrF3gL34oxx/c3142SfUbEsCJEACJEACJEACJEACvgSs3xv1nS/bkwAJkAAJkAAJkAAJkAAJkEBj&#10;Aqims4vO/ZXV1VcQJPR7q6s7dcZ4seWB2ajY2HWGzAVXUi3bGc0jq/kBkdQ7VHw84Q3alnnbcXcI&#10;P0WoftCxGxaHP4cQ89Ci4y4+W8oL7EVjVKB95jKvrtsk/HDICfL5bdd8XMdHforov+/aPqV2yNcR&#10;8vV5Sj6F9AWxeg/7+yHHuLcdVypeMaPIYvWHHiCvsn2AKkbuWBsDlX7lgfkzPAC14+R7pqJRp7lH&#10;alSESJl55JRNReSCEwk0KidnhjjfucCePHjy5MnYFQ/bkQAJkAAJkAAJkAAJkEDJBFZLnjznTgIk&#10;QAIkQAIkQAIkQAIkQALLCPz3v//dn7369fLyEwTqn/E5g8B0f5FYXWzyRtUysvx3EiABi3sFqokN&#10;UY37GSpLH1OsbjeHEccdVFX+hBkc2J1FN56L4BSChONuRg8/qlQBt5QXiMUwPBWdEbB37upYKt7K&#10;R6sEkK978uCCVf99/cZ8D+WhEt9+vu1LFqsLK3A+Q0V7vinFN3GMtpeKvlubm8+meHh06RTKEYwu&#10;RcEGLQgwj5zg8TdAJ0w5NurLG2Xw28hn/Hb8SX4/lrdx5jhRzokESIAESIAESIAESIAEtAhYLeSl&#10;NX/aIQESIAESIAESIAESIAESIIEfCMiNhZvptL/a670QYXobPLzgcqRntDK24+xmzZgLPrRatDWa&#10;SxbyAwLnMURnxyKSaREhdk2AAGK5B1HyB9xY30nAHVMuoHreBNWRX0KQMDLluIez1qpXI5dfW9mX&#10;Eq5cP8B+8NojTTptKg9VQKArVdZN/ll6K4AG4NDxKl2s/jBG8lAhjlGv+UChRubasCG/XcgD9fB2&#10;r9JjCo2jBDJ7oTLzyCmPss8DJwrzRswZFJifTvAZ4HPxyy+/8DcUn/xhWxIgARIgARIgARIggewJ&#10;WLgnmn0QOEESIAESIAESIAESIAESIIHuCEiV2f/973/93traK4jU+/BkV8sbXnB5kDQqNHadIXPB&#10;lVTLdobzKNUcgbBugqj8horqb1tGh90TICCVfVHlmVVYG8bi5ubmEGvhvGH35LtdXl7uQ+z4PnlH&#10;HzgI4fJTK+LMhB8GGEKw/tJS3MHStC4s973kcS4hXnIO8UY7xyhWryQ6wrmbHKtG2rxpL10Cl1dX&#10;R1BHvsExcee7lxSMRgmY6YORKyHmkhOpInLBiQQaMWf+2Yrn/yXidfzmc4H/c/jkyZOxK0q2IwES&#10;IAESIAESIAESIIEcCaR6PzRH1pwTCZAACZAACZAACZAACZBAIgSkEhlu5O+v9HqvIHLaC+kWL7oc&#10;6RoWGjvOkFXWXUG1bWc0l1LcK3BT9Rzi1RPsk7yh2jYvE+h/dXt7traycpCAK1ZdOIeo99Cq8y5+&#10;oxLyZ4jddl3aptAG53Ij7FHPU/DFxYdU+Vqs+J2w+N8lFVYsMnea2IJGyP9P2F/UrrsoVq+HLQ8b&#10;gvVr7I/DtnFjfzsE5EH8q+vrM5y378+8pmA0SvCyFykzj5zyKPs8cKLwoBHz5u9tuIYb9usR/u1i&#10;fXV1wAfMfJOL7UmABEiABEiABEiABHIgkOL90By4cg4kQAIkQAIkQAIkQAIkQAIJEfj69esu3Omv&#10;rK6+gkKkj9dm78RyjxddjqSNiowdZzdrxlzwodWireFcSihHRojAMYVOLfIwoa4iYEI13w84Bu6J&#10;W6sJ+WbFFWvC6CZcr1CdFYL80yZ9O+xzAp/fdji+19ApVwUHx4QOQcuxhqrYvXxkvRaYw/Hm5uY7&#10;PYtpW8KxaFdE68i11tdhFKu7xXpeaf3crTVb5UIA66yP9SZv09nNZU6pzqMIkTKFx07pV0QuOJFA&#10;I+bMd1IueYE2YzAbTO/uPv7yyy8DV8xsRwIkQAIkQAIkQAIkQAKWCZj6IdoyaPpOAiRAAiRAAiRA&#10;AiRAAiQQl8B///vffVSWe4Eq6v3QVdSXzYwXXssIzf/dsNDYZYbMAxdKSm0M51KXeSIVORGBY1T5&#10;OleKBM10TODbdLq3cn39YfWRQJCidffAQFQ6kSreOb9pQB5qkOrfGkJSd7LtW2LPemnlwRoR68Lf&#10;z+1nHcYCzpmfIsflGGDiTwSZ8PmDCWdrnJzvLc8scW/L+/Lych9r9n0bOxSr+9HDvvMO53XHfr3Y&#10;OgcCeKvcWxx7/oO9cieH+aQ4Bxcxaop+O/tE4bE7KueWBTRk3nwPsu8egT1bzsWH+E3oYnt7e1DS&#10;OWIBK4NTJAESIAESIAESIAESeECgy/ugDAQJkAAJkAAJkAAJkAAJkAAJqBHADdm9m+m0v9rrvcCF&#10;zr6aYQVDvPByhGhYZOw4Q1ZZdwXVtp3hXOpqv4Cg6UQqvfKmaNvkS6c/josHeGjr9LFY/d5Ditbd&#10;YgVh7GsRDLi1ttnKYrVqEftiz3pqhXjqAmtL4v/7mKdcsd4jL029JcBjXrVNETep/HzQxFbnYnVx&#10;+i4JL7zwQQA3wIMChzzH88KWRWN50xwE62eIfT+LCSU0CV8hakKuu7tC4bETqyJywYnEvBHzZgZC&#10;Iy9gYzi9vb3APj548uTJ2CcMbEsCJEACJEACJEACJEACKRPo6j5oykzoGwmQAAmQAAmQAAmQAAmQ&#10;gAECUg30f//7X7+3tvYKIvU+XN5N1W1eeHlExrDQ2GWWzAUXSkptDOdSzDzBXjqci5jGSuRpJgEC&#10;325vTyFIP1rmCkXrywitvEPV8awr00rlb4ipP1mrro7IDeDz66URTKTB1dXVEfw9TcSdn9wwKliX&#10;CutyDWD2r8Qq63INd3Nz8wniK69rtyRk4gbF6g8Wx2h9ff11zm8LMbsRRHBc3m6ANSfHIK91F8E1&#10;s0NoiFGTnzyFx04hKiIXnEigEXPmOyntvIC9MfgOpPo6xOtD15CwHQmQAAmQAAmQAAmQAAmkSID3&#10;pVKMCn0iARIgARIgARIgARIgARKoJCBV1FEl7C1uuH74dnX1ZW19/T3E6gdovJsyMu0bFSnPlb4t&#10;JsBcYIakQgCCsTF8eYkKxS8pXkolKu39ECHg1e3tBxexuoyWhACw/bSDWICAd5S7WH2WA3d3bwyK&#10;1VcgeL0IEvhARlNnjL1jL9DUQ5r9GNJ4DNuSF1iDRzHGSmUMqfItwmkff5I4VtkWqwvuPTw480mu&#10;p33Ys20eBORNMXhA9Tn2+nd5zKjbWRRxTU/hcbdJxtFJ4BEBCNV3cQ51hDeoffjf169fUMDl7L//&#10;/e++XP8TFgmQAAmQAAmQAAmQAAlYIxCzaJc1NvSXBEiABEiABEiABEiABEigYwLyCmu40J/2ei96&#10;0+l+b3XV7A/xvPhyTCbDVbEdZ7jCXHAlpdDOcD6FyhMI4yYg+9vW1tZbBcI0kRCBbxCc9m5u3uNY&#10;KcdOrz9WtPgR17zq8fPcH+YQkTL2hE9eyZJIY1SKfWYpPsip90C3nwi+KjdOIJ42dVzAmwH6yAOp&#10;sm76r8Qq6xIw17cOUKyum97z88BjnAee61qmNSsE5g8tnOIY2rfic2p+UrCeWkS686eIXPDBywcd&#10;vtOKmRu4phtM7+4+4rx4gOrrY5+QsS0JkAAJkAAJkAAJkAAJdEEg1P3PLubCMUmABEiABEiABEiA&#10;BEiABDIg8BXiE5TNfIWqMX3cRN3LYEqzKfDiyyOShkXGrrNkPriSatnOeC5p5wluZJ6juuKxVDdt&#10;SZbdEyMA8dEBjpunq6jW29Q1itb/IQch7GupRtqUpZV+EMqK2Ldvxd97PyG4HGMve2bJbwOszyFY&#10;P7TEVHwF15h6oJB4TPJvC2TZuqBYvS3h+v7YR0/48GI4vhYs4611R/DzDQSOjc8dLcwzhI+5HHhq&#10;2VB07Jw22eeCMwk0ZN58p9VlXuA3nxHGv1iHeB3H+ZFPCNmWBEiABEiABEiABEiABGIR0L73Gctv&#10;jkMCJEACJEACJEACJEACJJAJAamiftfr7a9KFfW0K0+2Js4LMEeExkXGLrNkLrhQUmpjOJ+08gQ3&#10;LYcQqZ9A4DlUokozCRH4dnt7CrH5kYZLFK3PKL6DcPdYg2fKNoxXpzYXI1ST/oK82kk4J4bw72XC&#10;/lW6tkzwbGk+1t4aoMEW5yc72Is+V60NitU1CC+2wQcZwzNOfYT5GjyFnwep+5qKf10KUaMxoPDY&#10;GXUR+eBKg3nznVQqeQE/xit3d0Ps9Re//PLLwDWUbEcCJEACJEACJEACJEACoQlo3fsM7SftkwAJ&#10;kAAJkAAJkAAJkAAJZEJAbor+73//6/fW1l5BpN7HtHYzmdrSafACbCmifxoYFhm7zpL54EpKoZ3h&#10;fGqTJ6ieOQG9Y1TWOlegSBOJEZiJjO7u3iNH5Fiq9leyaB1rZoQHO56rwUzYkIhEIZA1eQ5msQJ+&#10;6pXAreY+uL7FMnuT8FLzca3IKuuo8ryPfff9Q1AUq/ukTeu2o/X19Zd8+05rjqYNyENsOK8U4fqe&#10;6YlEcD4VIWrQqVJ47IS3iFxwIjFvxLz5TivV3MA+P8BvBxfyJjEe932Sm21JgARIgARIgARIgAS0&#10;CbS576ntC+2RAAmQAAmQAAmQAAmQAAlkSuDbt297EMLs4wfxFyt/i9SL/OMFmEfYDQuMXWfJfHAl&#10;pdDOcD41zRPsuSebm5vveCNSIX8SNPFtOt3r3dy87wUUHJcmXIfwdQLR5LMS1gzOyw4gUDxLMLWd&#10;XILQ/qmlOEEcIufBn5wm12EjVLluesjpzGvjbwr4iVuJVdYFAvZfEcoeyX9TrB5/Oc0fcHyJBxxH&#10;8UfniCkRwPnBWxyz/oO9aCclv1LxJVURqiofio6dcRaRD640mDffSVnJC+z1o+nd3e+4Jhzy+O+a&#10;6GxHAiRAAiRAAiRAAiSgRcDcj9BaE6cdEiABEiABEiABEiABEiCBcAS+fv26C+tSpesFBEX7ENTt&#10;hBvNlmVehDnGy7DA2HGGK8wFV1JK7QznlE+uYN8dQnR7iL13rESOZhIjIGJjPPx1urq2FvzYWpJo&#10;HYK9l1g7w8TCre7OrDI/qqtDnBw8f9Sd/9vgEL6/DGQ7iFkromqLgnUJWOrV6z2TaoA4vPbsk0Vz&#10;rJNPK6ure51P5i4JyXx0DCJax/HhUKquRh+cAyZFQH7LgWD9VH7HScqxBJyxIkRthYrCY2d8ReSD&#10;Kw3mzXdSFvMCPo9X5tXXnzx5kv31sGtasx0JkAAJkAAJkAAJkEA4AiXddwpHkZZJgARIgARIgARI&#10;gARIgARWcGOzj88pPp9wc/MzPme40XlAsTqToxGBAm54WbyR1SiW7NSagEuuQGQ0xkAvUVX9JcXq&#10;rZEna+AbqtCuojJ2DLG6QChItndSglh9FtO7uyPDYnWZwsdkF2iNYzgf7lvwWSrBW/CzwsehUb+r&#10;3N6XBxwymo/zVO7W1w/v8KYL5w4hGhYqVheUUlEbx4b3V1dXRyHQ0qYdAhArjlFt9zXOF+ThmbEd&#10;z8N66nI9FtaDCNYL+A1Gi2IR+aAFi3aSJ4ACCbv4DekID8V/+N/Xr1/+97//neG3/QN50Dl55+kg&#10;CZAACZAACZAACZCASQI+RbpMTpBOkwAJkAAJkAAJkAAJkAAJhCEglbdwE3MfN7dnVdQXjmK4srE2&#10;PV6EeRAtIG+YDx75oNHUcE7V5YpUxASa3yAseauBiDbSJDCrin139x550O/Cw8wrXpir2N00BzKo&#10;ri6iyuc47xw1ZdBFP1QAl/35TRdj+4xp9S0DVvh6xKKYPekxExFL99bWTj1Y6TUtWKz+GCKOFed4&#10;APJQDy4tWSUg5w2zddnrJX8MC824CIEyBevOaVREPrjSYN78QCq33MB8htPb2wtcgw3kgSbXtGA7&#10;EiABEiABEiABEiABElhEgPfGmR8kQAIkQAIkQAIkQAIkQAJOBORmJaqs9HGz8tW8UuSuU0dpZFgk&#10;6jxHj4a8EPOBlT+t/GfoEe/QTY3vRY9zRQRFqAp9jH15Ehod7XdH4BuqHvdubt7jjSXux90A7uYo&#10;WofQdYI19KyUNYT5niE1DgKkRxSTEi+IKJ9GGUxxEPj9Aeb6iiaDmLq5uTnEw0/nQYwHNCoVyXFt&#10;Ioyz+bP68IBGAK5ub+XhrH0NW842KFavQjVaX1+Xt/bwHNM5kfJt+O3btz3M7hT5kPyxLEQUchOg&#10;1jKi8NgpfYrJBycaaMS8+U4q99zA708jTHa4trr6O64Z5L/5RwIkQAIkQAIkQAIkQAKNCPC+eCNs&#10;7EQCJEACJEACJEACJEACZRCQG5NSRR03Jl9gxv3GszYuEm0875qOvBDzIFpA7jAfPPJBo6nxnJJ8&#10;wY3CIfblEwhthxpIaCNdAjgOH8C709X19Z0UvMxNtF6SKBT7hrwZ53MKedTCh8Ha2trrFv076WpF&#10;sA44J+D7thNILQcF49w0QsVWWZ+9CeLm5lO0h7QoVq9dfYjFGJ/XFKW13KAy6o637B3gGuQUDwkl&#10;cV4aC21uB5hKbhQdO6dTEfngTGP244RP66zblkQC5wcTxH6A74tffvllkHVgOTkSIAESIAESIAES&#10;IAF1Arwvro6UBkmABEiABEiABEiABEjALgHcgNyF93384PwCNyJFqL6jNhvjIlE1DnNDvBjzIFpA&#10;7jAfPPJBo6nRnILYdIJcObZYAVcjbKXZgFhdBEFH3+e9moZcPA0vVLLBrDi3yewNiaZrp2e1Argh&#10;MfU7CNaPm+RX131yyO/HDEt6oObx3KVq/kqMqvkUqy9dunLuiXOR13xIcimqYhrMHiq5vj7FhA9K&#10;mHQxAlSKjp3TuZiccCHCvPmBUsm5gWPDAL9VXQDI8MmTJ2OX9GEbEiABEiABEiABEiCBcgnwnni5&#10;sefMSYAESIAESIAESIAESGBGACL1Pr5e4dOHQH0vGBajAtFQPHgx5kG2gNxhPnjkg0ZTgzk1vbs7&#10;2dzcfId9eqKBgDbSJTAXAr1HrOX4/ONfIqJ1ccq4cL2o6sUi/oTg8EO6We/mGebwDOti7NY6nVaG&#10;BOtm1wUYv0XE36QT9faeQCg8hkj4WXtLNi18Q0xxnAkXU4rVvRID+XjIBya9kGXfWM4tcM4qwvW9&#10;nCdbhACVomPnFC4iH5xpoCFz5zst5sY/iYNjwwg8LtZXVwd8S4vPgmJbEiABEiABEiABEiiHAO+J&#10;lxNrzpQESIAESIAESIAESIAEZgSkijpuOO9D9PMC/6eI1HeioDEoEA3JhRdjHnQLyR3mhEdOaDQ1&#10;kldSqepuY+P4iUGRpkaYSrOBqup7OC6LWH23du4UrbdKCwhbJyICLenhD4jKPuG8b68VuI47WxXv&#10;GntYwKxg3Rhn59X0/2fvXazaWLZobSSBAMPvCxFciOBCBBYRWGQAEWyIwBABnAhgR4CIADkClAHK&#10;ABnzEAJJ/1wYewPWo6q7qroekzEY3udQj1XfWl1d3TVrdahfFVAe4JSCMnch07r5uYti9Uwuwpr0&#10;FIcndzNVZqVoCXS73T0M7hvWGW7eKzkkmYwAlaJj5ahKJiZUiTB2/pBibIwOGnBp42BDAwkYvi8t&#10;LTVUQ4vlSIAESIAESIAESIAE4ibA/fC4/cvRkQAJkAAJkAAJkAAJkADeCw9X7u/vJbPmF4iz6kCy&#10;VhiWQASirvjwgUyDdAKxw3jQiAcTRX2PqeGwjTl7F8Laponhsg3/CUCsvgMrj5QEPxStZ3YohM9b&#10;KV1XElezs7MnmYH5U/G4Uqns+2OOmiUhCanlMAfEqKtqI/OvVECZ7JXhhXpQQ3mAUwriOXatJwdu&#10;KpUVU23OUKyeCyV80sQ9dDulQ1+5gCVSWZIiYP169Pq+KZpRJyFApeBYK16TiAlVIoydd6QYG1MX&#10;dbI/0UGpJu4V5wsLCw2uJVQvNpYjARIgARIgARIggfgIcD88Pp9yRCRAAiRAAiRAAiRAAiQwIxla&#10;kZGvBmHPV+CoeYPEd4GoY1B8INMAnkjsMCY0YsJEUQ/jCuK0zkypdLhQrR6bGCLbCIMA7tsiVN/T&#10;spaidS1cUhiC1n0IcpO5tuTQItaDkl19TRuWZxUg/N4WYYNnZk01BzF3gELfphb0pACeHYJdioD1&#10;hVfPPYZ8mnqWdWRvrlfm5s6M4KRY3QhGNNLCenV3fn6+ZapBthMHATmkhbWHHJILft0hHklCgErR&#10;sfLFl0Q8KNOQC4REfuMiCYXAGREvcggOv+d4Vm0sLi62FVphERIgARIgARIgARIggUgIBPsCOhL+&#10;HAYJkAAJkAAJkAAJkAAJGCEggiTZzMe/L1nU8btipGEbjXgoELUxTJU2+UCmQulNmQRihzGhGRMm&#10;ivsUV8PhKbJW7jPTlAnHhtGG3L8h7jnJnJHSI9G6EC/7jb0BMe623yaatS40sfSk0UPIsBri3Agf&#10;HGFce2Y9a681cF4H57a9Huy1HFO8v6WUepZ1YdHr90+wRt7JFT0Uq+fC97HyywHLmZktitaNYo2i&#10;MVnb9nq9PdxLgjmsNQp8MgJUio6Vr7tkYkKVCGPnDynGhkLQTIkX3Dvk+UOyrp9DvN5UaJFFSIAE&#10;SIAESIAESIAEAibAvfCAnUfTSYAESIAESIAESIAE0iaAzy7XQOAlgzpe6G4EQ8MncagH0PhQpuGE&#10;RGKHMaEREyaKehBXklkKGcr2Kfox4dBw2pCvoUAcKlko893DKVqf6nQRfM7Ozm6GKHieOrgxBV4P&#10;Q1xBpL+StQ2P6jUxji2P7FE2JbSs37hWtnBwqqk8QI8KSmZfzKmSZT3Gn0NcAwcxDkxlTC/zGb4W&#10;Ucr6tQiK1VUwZyrzmmn9NFNlVoqaAN5Xrck6F2uvWogDTUKASsGxcmgmEQ/KNFCQsfOOFuNDIXg0&#10;Ygbrvg5abEj29U+fPjVTeoZXIMkiJEACJEACJEACJBAFAe6DR+FGDoIESIAESIAESIAESCAFArLh&#10;hw3hOjb9vmC8IlJfCXLcHohDfeLGhzJNbyQQP4wJzZgwUbyouEIWqf5weLg4P39qYhhsIxwC8lUU&#10;3MdPcE83cy+naH2i88FZxOqtcCIkv6WhZfaeMuJgxboQUV8i/jbye9RNC7B3e2FhoeGmN/O9IO6j&#10;1AxhXB0cJJDs9x3z1MJo8XE43CgPBpfa1lKsro1MtwLeURzj0OW+bj2WT4MA3mPtYO46MrbmdYAt&#10;yhvJKG4aAlIH2L3uIpmYUPUCY+cPKcaGQtDkjBcI10W8/h33kQayr7cVemQREiABEiABEiABEiAB&#10;zwlwH9xzB9E8EiABEiABEiABEiCBdAlIJrn7+3vJFPgFG3x1kFiLhkZR4lBPAfLBTMMxicQOY0Ij&#10;JkwULSCuhoPBYbVaPU5ZfGbCdSG2gczqB7i3fzNuO0XrI5FC6Lkv15px3h43iDWkHHK88thELdNC&#10;PnAQoIA62MMBElShZbTXuhBmZoL2jeZYRxbv9Xp7pUrlSLktitWVUeUtKGIyHKrY5bo2L8k468u7&#10;LVy/3xAfeyGMMAkBak4BaQh+NGljEjGhA4zx84cWY0MhcAzGC+4nLcm8jq+nNfiFQgX2LEICJEAC&#10;JEACJEACnhLgHrinjqFZJEACJEACJEACJEACaRKAiG3j+fm5hk++fwWBWrQUChCH+sySD2Ya3kkk&#10;dhgTGjFhqqij2BJBz2Bubn+xVGqbMp3thEFAxDrIXnzyegjNntEUrr9l28CaatsebD9bhmj3DJbV&#10;/bROzyrJLI0DB6t6tfwoLdc8Dg5c+2GNshVBi6IRLwcYqfkDQcr47BVklvVfbHv9/gXWydOfkylW&#10;txeM41tuQUC2jXUO17hF0A+gT3nfJV8YgqkbvpqbjPjUoIDUV1+asiuZmFAFxth5R4rxoRA4lmIG&#10;z1qy3miKgH1paamhYAmLkAAJkAAJkAAJkAAJeEKAe+CeOIJmkAAJkAAJkAAJkAAJpElAhCzdbreO&#10;f1+yqON3JQkSjoShobDkg5mmpxKJH8aFZlyYKG4ztrCZhjl+F9knmyZMZRthERCBDrJEuxPoULQ+&#10;A6FwG8K5zdSyveJQhHyd5yKsK2SitcEeOgjUF8HyligKlLnO5Rr0gQKdgY4r+5Kp+enpqlypjH9u&#10;pljdBOpMbeDe20HFLWY9zYQvmUp4B7aHwX7DesW7919JiE8tiUdjDeAkYkLHeYyfP7QYGwqB4zBe&#10;JDkEnv3PFxYW5F9Zj/CHBEiABEiABEiABEjAUwLc//bUMTSLBEiABEiABEiABEggXgIPDw81jO4l&#10;gzpeoG7EO9IpI7MpDA0QKh/ONJyWSOwwJjRiwlRRC7H1ItwplQ4XqtVjU2aynbAIyME0ySbpXJST&#10;uGgdvEWs3gorWvJbiyzMIlaXtWYUP/jy0C6Ej6chDkaufRxSkmz3If008VWCrZAM/mgrroGo9UOY&#10;29ZTz2At11Zl1LVFoboXl+6raH0/1LnbC4gJGPFy+KTXs//lIQ2WUd883nJwKCDVwO9l0WRiQoc+&#10;4+cPLcaHQuAUFC+4x7Tw+y8OsDd5iE7BTyxCAiRAAiRAAiRAAo4JcP/bMXB2RwIkQAIkQAIkQAIk&#10;kB4BCNTXsGlbh7jgC0YvIvWV9CiMGLEFYWjIXPlwpum9ROKHcaEZFyaKm4yt4fAUYsV9Zncy4Zgw&#10;20Bm9QPc/78VZr1nonXhUHYAA4LV/WqCh0QQbzvYlJdM/tH8hCzORRwewBHFXf8ZokC+TID71nqG&#10;qt5Uie3QxgiwpzhUsOsN8IIMeez3j3A/2fvTPcXqBXlifLeYTw4hEpN5kD8kMJaAfBkDokJZu6wV&#10;jSkJ8WlB4tGifZu1/yRiQgcO4+cdLcaHQvB4EDO4x7Rh6Uv29cXFxaaC1SxCAiRAAiRAAiRAAiRg&#10;mQD3vi0DZvMkQAIkQAIkQAIkQAJpEri7u6uXRKBeKtWx6P6z8cYF+Jt4MCkKjSTMGB8ajkwkfhgT&#10;GjFhqqiB2MKGWHNmOJTMki1TZrGdsAhI1kgIcPzIGpmeaD1ZMSdi7goC7z/rzrCumr+tDV08DeG0&#10;CPB2QvMDxNBBLz9CPCigGyMhH+TQHeuk8pjzLmfK5Y0ZitVNYjXaFtZDPLxplGi8jckhT4gJCzvk&#10;lYzw1APxaEhRnExcqDqF8fOHFGNDIWg8jBesSzqwXMTr3xcWFuRf+d/8IQESIAESIAESIAEScEwg&#10;6JfPjlmxOxIgARIgARIgARIgARIYSwCbaxvPz8+1UqXyFYvs2riCXIB/IGNAGBpTWDI+NL2ZSPww&#10;LjTjwkTxrLGFzE394fBwcX7+1IQZbCNMArImgJhQhKob3owgEdE6BM4tZBjfSnHjOVKR7jHE0/ve&#10;XEeahoSa6Rvz12rI15Bk68UYLjTdFVrxZA/mvHXU43C4MdPrXcDfK6E5MDF7k703J+bn3MOVrxPK&#10;Ghr3oLHv1HJ3MqaBZMSnHgpIbfk0b7vJxIQOKMbPH1qMD4XACSBeJNkEfs9x72kg+3pbYVQsQgIk&#10;QAIkQAIkQAIkYIAA970NQGQTJEACJEACJEACJEAC6RGQzKndbreOf78gq1vtbRb1STS4AP9AJ6so&#10;NNKQY3xoOjaR+GFcaMaFqeKa8TUcDA6r1epxyCI/U+hSbkfWBoiBEy/Fcx6K1iVWyoYCBuLgztzc&#10;nIjVW4aaDKaZ14z+VxB3rwRjtIKhEB5vS+Y7haJeFgk14z0OfmzhWmp6CVXRKMwH0euImGX9VzD0&#10;er09zPtHiqHBYgURwH2qjd9tfn2oIAcE1q2spzHHyXW95sL06G8YvyEGIB514W/VPpKJC2UgJPIW&#10;FWkoBE5gcw7WKfIeoYln6n+5XlHwL4uQAAmQAAmQAAmQQA4C3PfOAY9VSYAESIAESIAESIAE0iKA&#10;bE+1AbKnYxH9FZviG1lHz0X4G3KagtCszEOqx/jQ9FYiMcS40IwLE8UVYwubWo3B3Nz+YqnUNtEt&#10;2wiXADKrH0Bc883rEUQsWseXbnaxsXzqNX9LxkWaXR1nQsPO9B2qaDoSwbpkWK9ZuuR8aVYENVu+&#10;GFOkHRCtn+H5vF6kDex7OgHMLR2sm3dDPog0fZQsYYqAHMbDtf0N1/aeqTbHtZOM8DQw8ahtv09q&#10;P5mY0IHM+PlDi/GhGDgBxwzuQR2MsiHZ15eWlhqKI2YxEiABEiABEiABEiABRQLc81YExWIkQAIk&#10;QAIkQAIkQALpEZDPEWPUNbyI/ir/YqNsxQQFLsI/UFQUhZpgH0IbjA9NLyUSP4wLzbgwVXxyfLXg&#10;l/3Qs9CaQpVyO6/ZrU+CEst5KFzPmWn9FMLN3RTjEPG3BhHgVYRjD1qMG7JfILTfly+GhBxTsR7i&#10;+OiTGA4XmIiz1/vwJe7D8vzOH88JwF/BzzGeI47KPBwI3cCAjnB912wMLBnhacDCURt+n9ZmMnEx&#10;DcTvvzN+3pFifCgETmQxI4kqcB86x8ibi4uLbQUCLEICJEACJEACJEACJDCBQM69ILIlARIgARIg&#10;ARIgARIggbgI3N3d1e8fHo7uu92rmVJJfl8EaKbE6nHR4mhsEODGhybVyDZBxo2ecaEZF6aKj4gv&#10;yQ45EKHN3NwmxeqmQIfbjohokNn7IiixuuAe4Jsxnv2IRVmswjXZQibufc+G48wcjN/vrP7ZSXzP&#10;XrX4mpgX1oq3IpsFOPyxkq2mP7VwXTT9scaeJd5/1cPe0N+1jHtwB79JHlpyhNhoN/DVETJnnxht&#10;lI1FSwBfz2nhdwvz+r48h0U7UA6MBEiABEjAWwKv73tO8G726v7+/hL7Rwe3vw5U8YcESIAESIAE&#10;SIAESCADASZpywCNVUiABEiABEiABEiABOIh8Co0q5Uqla9YHNdcjYwL8Q+kE8mSrRpfjA9VUq/l&#10;EokfxoVmXJgq/ia+hoPBMbLOHoowylTzbCdcAt1uVw60nUAwuBLsKDzMtC4sVTNsIItyBwdHtuCH&#10;VrA+yGH409NTDfF3kaMJb6tiXJsh+xXPGDuzs7OhCjKj+GIB5ockzvsxy/p/0xiuuwOK+L2d1kcZ&#10;1sI8KfdwrquDcltxxr5+TeEIFuyYsCKJm4SASuSQv4mYeMFlqqGY2mEM/fEm40MxsCONmY/+7w+H&#10;7crMTON5OPz+eWmpoUiHxUiABEiABEiABEggeQLc704+BAiABEiABEiABEiABNIiIBtcIjDDv19m&#10;yuUaFsRrRRDgQvwD9UQEx6qxxvhQJfVaLqH4YWxoxoah4tiUamKjf18y/Blqks0ETiAqUZynonUJ&#10;kWnCdWSx3sV1eRp4OGU2H4JcEavXMjfgaUU5iIDDQauemqdkFsZwgIKhZr9vIsv6ltJAPS4U6/Ux&#10;AnkU/jIVSjjIc4m2Nky1x3asE2jh0IXcy7nGto46ng7kwB7e6cmhsLWso0pKdBqpcDSr76fVSyo2&#10;psGQvzN+3lFifCgETcQxM9H/w2EHdJo4iHfeXVhorPJAnkKwsAgJkAAJkAAJkECqBKbt+6TKheMm&#10;ARIgARIgARIgARKIiMDDw0Pt7uHh4P7h4bL7+Hg9g2yopXJ5pyixekRoORRLBLgBogk24s0QTRIs&#10;bp5AGyKa7flqdYtCGvNwQ2xRDr71er2zqDK4DgbeumKKZacpi9XlACYcV/PWeTkMg1i6maO6L1X/&#10;ry+G6NqB+96Kbh1Py3/31C7TZtVe5wPT7QbZHjJ2byOGO0Ean6bRGxj2hQiQ0xw+R52FAL6u08TB&#10;tnWsyw95vU8hyHclWiHGd3FauFiYBEjgLYFSaQV7TnXMIyfz3e717f39xc+7uz3sS60RFAmQAAmQ&#10;AAmQAAmQwHsCTM7GiCABEiABEiABEiABEoiOwOuLwBpeEH7F4GrIbLHi4yC5GP/glYSyZKvEI+ND&#10;hdKbMgnFD2NDMzYyFBfhA+4d/4MQ4hj/djI0wSoREoAoZg0Zvc8wtI0Ih/drSIFkW8c12oIocSvl&#10;6xPiviscnFiLMRZjyJwfenZvHBoIfrkhAlhcI/IVguh/MCe2IeBcj36gigMUAT9iWO7X/AmIwGum&#10;9dOATKapHhCQ93+Y60+wJqypmpOUKJmCddWweCmXVGyokmEM/SHF+FAMmkhjJo//+8NhuzIz05Ds&#10;64uLi01FkixGAiRAAiRAAiRAAtESCP7Fc7Se4cBIgARIgARIgARIgAS0CNzd3dWRNf2LZLIIJXM6&#10;F+MfXJyQ4Fg1uBkjqqReyyUSQ4wLzbjQLA5RcgOCmX1sIrU1q7J4xARE+Ii4kMzqKxEP89fQPBet&#10;QwjcgTBzE5u9yV6jyPK/BzHmUayxiOtsPXT/wkfX8FGw80UMgnW5PjBf5NGWBHWJxXDQwyRwXIMi&#10;YN0x2Sbbsk8A6/BTHBjdtd8Te4iNgBxUwfpB1kZr08aWzI0hUtHoNP/m+XsysaEKiTH0jhTjQyFw&#10;Io4ZY/4fDjt9iNex5jnvf/rUXGWSDIXAYhESIAESIAESIIHYCHCfOzaPcjwkQAIkQAIkQAIkkAiB&#10;x8fHDWzK10qVylcsamuhDpsL8jeeS0RsrBOrjA8dWiibUAwxNjRjQ614C8KmffnEvFpxlkqFgIiD&#10;ERvRioNH+tFj0Xr/6Wl7YWGhkUr8fRwnNrZXJLt6yGLoSb6LJVN06EJpiP7kUEgr9Oss9Ez3Ovxj&#10;uXZ0xjyprMyVeF8gGfY3TLXJdtwQgO+aWI9vp/wVFTek4+tFrvvXdfu3caMzJjgMAV/EwlEb+JOK&#10;DVWAjKF3pBgjCoETccxY8z+SZiAD+/fZcrnBxBkKMcYiJEACJEACJEACURAoRzEKDoIESIAESIAE&#10;SIAESCB6ArLxhE/97tzf35/cd7tXg+HwsozMkiGL1aN3mu4AI36prYvid3lrL8OzGuR7PcaQ7x7y&#10;0j4IvDqSUR3ZHDcpVvfSRYUZ9Sp6kQytaYnVhfhgUBj3SR3DquOUxeq/XDOQ7OorXjrIgFEQSjcM&#10;NFNoE5g7Ngo1wEDnEPrGEmPfDeAIoglcO2s41L0ThLEOjBSxM+ZLZup2wNp0F/BdTQ4bYC5dM902&#10;24ubgFz38/PzB4idTTn4EPdop4yO70aSdj8Hb54A38+aZxpSi1b9j68FV/CFEPRxhX2vS3xF+OAW&#10;iZpC4kNbSYAESIAESIAESECXAJOy6RJjeRIgARIgARIgARIgAWcEXrKoDwZ1LFq/YuMpyhd1XJB/&#10;CKeEMmSrXkiMEVVSr+USiiHGhmZsjCgOIcMxhOqHzOCYn2VsLYhICmKpM4wryvWHlr98ybY+GLRw&#10;qGRTy/bICktcQoB5Fdmw3g0H2eODz6CPMdQgHpbMzsH+YP7bhejvNNgBvBoegy90fICM8h3Mk+tc&#10;1/xHLcmvpOgEjcdl5VApzNvCXNTy2Eya5jEBSXohB09xT14RM60KDn3jQMG6lkeSig1VMoyhd6QY&#10;IwqBE3HMFOF/ZF1vg3oT7wDOPy8tNRQ8wCIkQAIkQAIkQAIkEAwB7m8H4yoaSgIkQAIkQAIkQALx&#10;E8Bm0hpGWcNLwK/yLzaWVuIf9cwMF+UfvJyQ4FglvhkfKpTSjSHGR4b4QJXXjHv7FMBk4xd7LRE4&#10;QiR19lvcEvt4lcZXsGh9ABFmFWJ1rA3bSvZGWghi1BMMbSfS4b0MC9njg7+1iUAW4wj9ywyHGMNB&#10;DLGG66YIjUmR6KLxnSmIuCYvJGu3qfbYjlsCkik/hgM0bqmxt98E5ItJWNvLPXknmZtBxKJRW5Gd&#10;TGzoAGQcvaPFGFEInohjxgv/D4cNrGfPuwsLjVV8UUTBIyxCAiRAAiRAAiRAAt4SKHtrGQ0jARIg&#10;ARIgARIgARJIggA+c1i/f3g4wu/lTKl0hd8TvHyrpyJWT8LJHGQuAl68FM81AlYmAa8ItCF62Ybo&#10;hdkavXKLP8aI0BTWXFCs/sEng0GhThpCrJa6WB2Cqw04YadQR9jvvGm/C/s9QOi9Yr8X6z38H+s9&#10;uOsgirhSxQWB/j8i0FQtn0I5ZJ3ffs3WncJwoxsj1mQn+Ppe6IeAovNLKAOSL07gi1qyjtzCu5VW&#10;KHbTTncE+M5tBOuIhcdZIosxkoUa6xgngP0yxOLJfLd7fX9/f/nz7m7vFl8nNt4PGyQBEiABEiAB&#10;EiABBwQoWHcAmV2QAAmQAAmQAAmQAAn8RwAbjRsQqe9BoH720O0Oy5XKGTaO9vDLF2wMFBIgATME&#10;Etpc48aZWsiISAnirUMIljYXkI1IrRZLpURAxH0Qq8uhOQqixjleROsFCNfR6zGvW0E/iD42IbQ9&#10;j2Te+X8RjCOmZ7PvEfhDeQglHJjoDQZ7yhUSKCiCVYietxMYapRDlOedUrm899jrnfEwRpQudjIo&#10;PAc2F6rVzQGeCaM+wJLQuxAngcNOSIAEkifg5XtX7KNVyuWj8mBw+fP+/goC9iN8ubiWvLMIgARI&#10;gARIgARIIBgCwX9iNRjSNJQESIAESIAESIAEEiUgG4p4aVbDJvHXmXK5hgXoWqIoJg6bC/MPeEok&#10;8jFgSERz5kgohhgbU2PjFCLIw8XFxfbUkiyQJAGsVdaen5/PMPiNJAFkGXTZUQ6MwaAlB02ymBhT&#10;naenpxrElhcxjWnUWDDGTTwztEIfJ+454qta4ONoIlP8VuBjeDE/letHxvr7WxiDfr9TnZtbF6F2&#10;DD40NQbJ0o15Zs9Ue2zHPoERIrHW3OzsFmPbPvuYe4Cobw1zwRG+8FiPbpwUrGu71EsxqvYoDFdg&#10;HL0DyhhRiK+IYyYo/w+Hnf7MTGO2VPreRbKOVT4LKAQvi5AACZAACZAACRRBgPvaRVBnnyRAAiRA&#10;AiRAAiQQOQHJog7hV11E6siEtRH5cI0MjwvzDxgTEhurBhBjRJXUm3IJxRHjY2R8tHAf2pdsehmi&#10;h1USISBCRmRZPINoZSWRIZsbpmXR+qvgUgTMbXNGh9kS4vQKMboWpvVqVkPk3alWq6tqpf0uhbEE&#10;pWsYRTMmf8j4YvDJpKj/LVR/W0a+TjFfqez7fbW4tw7z6SV65TsK9+gz9ThqMpXs2Hj22Zqfn29l&#10;apSVSOCVwMtzwHB4gv8ZxxorYsGoraANfsFmAwzj6B1VxohikEUcNyHHAO5xTSRoOJ8tlxtM4qEY&#10;yyxGAiRAAiRAAiTghAD3tJ1gZickQAIkQAIkQAIkEDcByU6EEdbwAuyr/Ath0cq7ESckGs3qaS7M&#10;P5BjzPwVSoyRDFdXQnHE+PgvPkTEgvvRPjZjTjNEDaskRKDX6+1hzXKU0JDtDNWWcH0w2OKBk5kZ&#10;HATdmZ2dFTFV7D+nyOi9G8MgYxFHwx/RLC8iyXr/1+UxSqj+thDEKZJlvR3DdWVqDHK4Hm1d8KCa&#10;KaL22pkkEHtZ78/M7C/Oz3O9b88FSbQsX4Xs4pmgXCp9C37AEQtGbfkmZCGqLSYzjKN3aBkjipEW&#10;adxE5f/hsAVvNgeVyr/LPPSnGNgsRgIkQAIkQAIkYIuAo+/32jKf7ZIACZAACZAACZAACRRF4O7u&#10;rn5/f3+EX8lQdoXfE2yGS1b1laJsCrnfqF6AmnBEpC+686BhjGSgl1AcMT5+xQcEB8fItrhOsXqG&#10;6yWhKiJMgVhd1i0Uq5vw+2CaZFK/E7R4SLH6y5y2kkqc4utM3/Ujxb8akq3VP6uyWYT4W8tW08ta&#10;UcTXW7IqM+/TYBC+ANNwOL1m5WbmecNcTTc37dlGDhxUyuUTHEA4MN0320uLANZZHRx8OMCXfdZx&#10;32umNfq0RzttnkmSTkLv0JL0r61BM25skTXbbqm0MVMq7ZUHg0vs513/vL8/ucH+ntlO2BoJkAAJ&#10;kAAJkAAJqBGIJkuK2nBZigRIgARIgARIgARIICsByUQGIYlkT/8iwnStdhLKcqzF5UNhLs4/AiGR&#10;j/FEIhmusITmn5TjQ8QFyLS4y0/cZrhGEqsiAkysZ84w7I3Ehm5/uIYyrUM80qxWKlv2Dfa/B2SF&#10;PoCVSQhOIT6MIhO0CNYxlgv/o2u6hbivRvOVg6j8Mt1170owy/poYDi4dqb9XkOTPYtnI6AtIh0O&#10;T6vVahRf6MhGjLVMEsAXJHcg6DsK7isMFIxqh4H2XKPdQ4AVGEfvnMYYUYzhiOMmmRgYDhtYF5/D&#10;402+V1WMexYjARIgARIgARLIRSDl/exc4FiZBEiABEiABEiABGInIBkdkW1BBOpfMVb5dy3XmBMS&#10;jWblxMX5CHKMm7+gME4yXGEJxVGC8dGGoG5/YWGhkSEyWCUxAiJYRLycBSdACc1POYTryG7Zqc7N&#10;iXC5E9qwTdsrhysQs5eVSmXFdNu+tYfrsoWM+pu+2ZXFnpgOGcQkWBdfwjdBa05UMqqPilkM+hSH&#10;gCjm/QBH3nfIHJv7PUeWiYJ1xhLIcZG25mZnt7h+YHCZICDzQ7fX+1ZGJloT7TlpI2LBqA1+OeYa&#10;G+b40ybj6J0vGCeKoRlp3CTr/+Gwhfvg+XB2trE8P99SjAIWIwESIAESIAESIAEtAmWt0ixMAiRA&#10;AiRAAiRAAiQQNQHJon53d3cAofplt9u9hqBLso7tcBPXjduTfRHqBi97IYEkCKQyj0BE18EGyiGy&#10;Ka5TrJ5EaOceJDKp7qGRC4rVc6Oc3sAgq6xyZgbCoG2KzX4hxjz3LQWxuowV12VzemCxhGsC8EvN&#10;dZ+W+wsyzmRGzT6rzszgMOPO43C4YZltcM3LvQa/FPIH57mxBm/IAQR5pxXPkDiSogjI/LA4P7+P&#10;dekWnq9bRdmh3G+kYlHl8bOgGQKMIzMcU2uFcROfx0uljVK5/K08GFz+vL+/wj7h0c3dXT2+gXJE&#10;JEACJEACJEACRRKgYL1I+uybBEiABEiABEiABAomgE/drsnnbvHi6Qy/1xDGXEKY8A2bMxsFm8bu&#10;SYAExhBIRZBsNAC4gWIUpweNnUKsvjk/P3/ggS00wXMCkiERYvUTrG2OPDc1LvNEtK4pXEeNQ2TZ&#10;bsYFIttoJLs6au5kqx1eLYgMv4dn9ViLv0Q0ltiGElSc5RWqv3VeaTDgPXBENMs9B+9ADmML9FDH&#10;k/s5F18FRBsXSL5QD5UB7faLgMwRC9Xq5hBf9JID035ZR2tIgARsEsh9T7JpHNsmAUcEKvLFZXxt&#10;ZBZJrWTvUPYQZS/xGu/ZHJnAbkiABEiABEiABCIlkODXwiP1JIdFAiRAAiRAAiRAAooE8FKpBhHM&#10;VxSvOReml7j8nOYmEhpBiHHzFxTGybQriXEUaYy0cN/ap6A1Q/wnWkVEv8/Pz2cY/kaiCPwYdnl6&#10;vgwIAprVSmXLD4OLt6Lf71/IWr14S9xYgEzy0dy2IvNdA77ZdhMF9nvBwYgaDmfLteX1T55s6hMH&#10;NhhscQ01mhAOtl1gjZnMnOvjBWBaGDgYDvchND72cay0KUwCkvAD95AjCPfqXo2Ah/O13WF6vtE2&#10;wMcKjKO/vMI4UQzUSGOH/p/uf6y1mnjndg4xe2NxcbE9vQZLkAAJkAAJkAAJkMB/BKLZDKBTSYAE&#10;SIAESIAESIAERhOQTRVkAqpjA/YLfovdWKHwWClMuUj/gIlxMzJuGCdKl9P7QgnFUkzxIdnssAmy&#10;jw2Q0wxeZ5VECTw+Pm5g6BcQlqwkisCvYU8QrQ/6/U51bm4d69SOX0YXY00oolqDdJoQRUdzWAGC&#10;9Zj0DVH5RmLWZ/9YE6q/Xqw8GDR+1pIDbhCty9fmuGYwOLmrNmVt0hwOT6vV6q6qHSxHAioEZJ0G&#10;kd4Jyq6plLdaJlKhqFVmaNzanGPbcJvtM5be0WWMKAZbxHHDGFCMgddi/eGwXZmZaeCdzjne3Tb1&#10;arM0CZAACZAACZBAigRi2sNO0X8cMwmQAAmQAAmQAAn8RQCbrSv4PJ9kT/+dRb34TZTfViYkFs0T&#10;mlykj6DH2PkLCuMkw1WWWBzFECO4px1DaHJIIWuGeE+4CsTqOxCdiZCEP74RGCVcZ9bfd16CEEpE&#10;kxu+uc6WPRAQ72OeP7bVvst25TkMh6yuXfZpsy+MpY2M3Os2+3Ddtq8Z8G2L1f9w5nw7NuS63W4d&#10;h2fkqyz8cUjAtiAM83ITh+K2+Szh0KmJdPXw+HhQLpW+FTrciMWitrjannNs2W29XcbSO8SME8WI&#10;izhuGAOKMTCq2HDY6UO8LtnX+58+NVeZmCAHTFYlARIgARIggXgJxLB/Ha93ODISIAESIAESIAES&#10;UCQgWUSfn59/Z1GvKVYrplhigtGskLlQ/0COcfNXKDFGMl5dCcVSyDEi4hII5Xb5WdmMcZ5wNWRI&#10;PYEoaSdhBP4P/Y1ofRiRWNkEeDlsMTs7m9RhC4jzN3HNtkzwK7qNGLPjQ8Ab8nLir5CAYP0A/2ex&#10;AsM3VjkTqr/2ySzrk2cJriHczqIOxWCtIZ4r5ufno7jXuPUSe5tEQL5oWcIhWaxj3L+HjVgoajPq&#10;HM47Nodhtm3G0l88GSeKIRZx7DAGFGNApdhw2MAz2He852jwHa8KMJYhARIgARIggTQIRPXCOQ2X&#10;cZQkQAIkQAIkQAIkMDMjmyLgUIOg7wv+FaH6SjBcEhKL5vEJF+of6DFuRoYT4yTDVZZYLAUYI20I&#10;1fcXFhYaGbzLKgkTkMzGOLx3AQQbCWMIaujDcrlRrVS2gzLaorGvMSzZ1WWdn8QPNq47yK6+Gstg&#10;JUMzMpJHlaE5NsG6L4cKXAvV315jg+dnEe6exnLdmRwH1xImaU5vy6UYDM8XnUq5vI05ujndMpYg&#10;AT0Cd7j/l2dmTrCGW9GrmaN0xELRHFQmVnU559gag5V2GUvvsDJOFKMs4rhhDCjGgE6x/+KlJZnX&#10;8dtYXl5u6TTBsiRAAiRAAiRAAnERCHDvOi4HcDQkQAIkQAIkQAIkoEoAInURqH9F+RoE6huq9bwr&#10;l5hYNCt/LtRHkGPs/AWFcZLxCksslkKIExGR4N72PwioDjJ6ldUSJiBfmsHwL5yKRBLmbWLoWNO2&#10;IRqTzNodE+3F0IZvmZ8dMT2FIHrXUV/Wu4nRh7g/b8Um8ISfCtGhFClSfxv8yDTdrs7NrVu/IALt&#10;QNYUWE9cBmp+YNhzCgAA//RJREFUMGYXchGCTl++4MQDG8HESUiGyoGXbq/3rVwq7Vm3O2KhqE12&#10;Rc07NseUu23G0l8IGSeKURVx7DAGFGNAp9iIeMEzWRtNNEXA/vnz54ZOcyxLAiRAAiRAAiQQPgEc&#10;+uYPCZAACZAACZAACZCAjwQki/rd3d3e/f39Gf5b3pVdQNSzF7RYXUBH/ELTZBzx5ahJmvG2xTiJ&#10;17eJjewUGxSbFKsn5nVDw4WwbEeEZRSrGwLqqBlc89sUq/8HW0RO2LD9xxF+b7rBVxG+e2OMGUP+&#10;j5lm2IplAk3L7b9rXoTqvojVxbASvuIg906XDELqC+tRyfy4H5LNodla5DMssqyf9Hq9k9CY0V7/&#10;Cci6Foch9vHOcxMx3vLf4rQsLHLeSYs0R0sCJEACagRwcH0Nvzuzs7Nn2P8cvu6B7lxfX6+otcBS&#10;JEACJEACJEACIRMIIdFayHxpOwmQAAmQAAmQAAkoE7iGUKVyfy/Z01+yqM+WSmvKlUMrmFh246zu&#10;4WJ9BDnGzl9QGCcZr7DEYsnHOIEYqAmR8WFsmVszRiSrZSAggiOsm3YyVGWVAgmIELBarR4XaIJ3&#10;XUOsLuK55GIZ94B1XMNt7xyS0SD48UKe4zJW97IaxhTd9eoqE75PIvWPwcUs69MvN6wxJGFAVNfz&#10;9FHbL+GLaBRrkQa+NLDLw3P2fZ5qD91udw/x/s34oVomAckUUr7MPZmMt1mJ8fSOLuNEMdgijhvG&#10;gGIM6BTLFi8tPLP9i3Vac3l5uaXTHcuSAAmQAAmQAAmEQcDHPeswyNFKEiABEiABEiABEjBA4Baf&#10;my49P9eHpdIXfDa29rbJqBdqiQlFs4ZK1DGQGQqpjEJHKhkCKrF5yKcYGQwGHRGsLi4unmbwHKuQ&#10;ABIXDleQmVmEoRvEERaBF4FYtbodltV2rQWTNcyLV3Z78a91jLmFA0ub/lmW3aKnpyf52kNs89Ih&#10;Mt8dZKfiX034qQY/yT3Eyo/PQvW3Ax5GeBjBpENlrQHR+pVxsalJIwNry0MRWKs/O7u9GNHBqcBC&#10;InpzZR55fHo6wrP4jrHBZhP+Ges+1IY8nH+KR8lY+ssHjBPFsIw4dhgDijGgUyxnvEC43sbzaAPi&#10;9XO8R27qdM2yJEACJEACJEAC/hLwac/aX0q0jARIgARIgARIgAQMEXh4eFhDU7Xn4fBLZWamPlMq&#10;rUxqOurFWmJi0awhFHUMZIHCuBlJjXGSJZhQJ7F48iFOsGl/KJmVmc0wY8yy2swjDvsBwwUFZOEF&#10;A67/tgiUef2/9x02YM/w/9TD82hui4+x8byfuxWPGoAvY9Q4nMJPux5hNmKKDV+FIlT/DXDQ73eQ&#10;YVq+ctAxAjXCRuRwg6w5Ihya8yH5OjnKQVo8I23Nz8+3nENhh8kQkLlkMBzK13TWcg06p+gvV98B&#10;V/Z1/ikcKePpnQsYJxoRGXHsMA404kC1qNl46eA5rjE7O/sdXzJprK6u8jlG1Q8sRwIkQAIkQAKe&#10;ESh7Zg/NIQESIAESIAESIIHoCECkXru/vz/C7yVeel3h96RSKu1ME6tHB4IDIgETBMy+5DRhkRdt&#10;8IW6F26gERMIQKjaxKbCOsQgBxRGMVSyEoBYfQdCdclgvJK1DdYrjgDmgW1e/+/5v4oh68V5pbie&#10;MfbvxfVuvmfJlG++VS9ajHVcTRN0RaT++9dEey7bKFcqK73BYM9ln6H1hUNWTQiaj0Oz2zd7fX5W&#10;lTVlCWvLB6wxfeNGe+IhIHPJfLW6DtH6oRySiGdkHEmwBPhuNVjXFW54xLHj83qlcL9nNcB8vKzg&#10;MPUOnr1P8H75+vb29uLnz597r0nCslrJeiRAAiRAAiRAAgUQ8CHBWgHDZpckQAIkQAIkQAIkYI+A&#10;vCB5HgzqEKV/gSi9nqenqBdriWU2ZhzkIfChLmNnJMyo5wuD4fNXU4nFUwFx0oZAdVc26W26kW3H&#10;T6DX650glnbiH2mcI8SG4r58XSHO0WUfFQ7ySObeWvYWwq2JjeYCbkn2eMnhAwgfY8zE3ISvtuyR&#10;K6ZlXHsH6Plb1t5Dy6Y+bpzMsq4WAbi+L1FyQ600S30kEIoAbIjDCRA/RfXlD0ajfwTknTEOSchz&#10;jd76z7zozz84FiwKZf6xMPTJTTKe/uLDWFGMwohjhzGgGAM6xdzGSwumyWHTf5eXl+W/+UMCJEAC&#10;JEACJOAxgag2BjzmTNNIgARIgARIgAQiJnA9HK5U7u9rsxCo92dmRKi+ZnK4US/YEhOKZo2LqGMg&#10;MxRSGYWOVDIGVGJzkYs4kcxx2IT/n2RUz+gVViOBFwIQOq88Pz+LCHSDSMIkAB+eQqy+G6b19qyW&#10;LwbgU9Yn9nrwuuXoRNAx+zO2wwVyZWQ9YBCLUP3P7DAYzGDNdsj12uT5Ete3rEEu+IUX/ftKcOIv&#10;rFlw0HafX4TR9zVr6BG463brs+XyEWqpvUN2K/rTG4zHpYObg1yxZDy9I804UQy8yOOGcaAYBzrF&#10;iouZDg4oN/Au6vzz588NHZNZlgRIgARIgARIwA0BF/vUbkbCXkiABEiABEiABEjAIYFbbFgOn59r&#10;2MT6WtbNiqNpZ9QLtsREopqu/1M86hjIDIVURqEjlYwBldhc5CBOKPTIGIqs9p4ABWJRREQLouwt&#10;Cr/+9mXv6ekKGTbX5C/lKFytPghsHkeXcT9vxm51eu5LxihYF4rwmZIuJTqRugweQvXfP3LIEIeK&#10;1jlPT7625FAKBOupHjLKNPEoXWCZWrZeqTXHtYt1yOzg18Hcbq/3De+V9ybyKE7wF7SbAp6D7HJn&#10;PP3Fl7GiGHIRxw5jQDEGdIr5FS8NPOucw/zm4uJiW2cYLEsCJEACJEACJGCHgIN9ajuGs1USIAES&#10;IAESIAEScElAsqgvIPvN83D4pYIs6jOl0oqr/qNesCUmEs0TM1HHQVYwjJ+R5BgrGQMqsXiyESfY&#10;cG9CyHOIrITNjF5gNRL4Q4DCsPCDQUSQGMUWMve2wh+N2RE89vsHEKl/G9VqCuJ13Cs2sWEcVVxA&#10;/CxC1h2zkeJHazH6S8jCZ/L1jto4yrEL1d+Om1/CULvWer3eGeauulrptEuFLvx6+VoU1zBpB7HD&#10;0cshXVwzR5hfRt+T/BL9OSSTr6vQ56F8o59Qm/H0FxzGimK0RRw7jAHFGNAp5m+8tCTzOn4by8vL&#10;Ub2T0HEPy5IACZAACZBA0QRs7FEXPSb2TwIkQAIkQAIkQAJGCDw8PNTw4uIrGqtBoL5hpNGMjUS9&#10;aEtMJJoxBGaijoHMUEhlFDpSyRhQCc5FpmJFBB24X+4jS81pRvqsRgLvCEAQdgLBxg6xhE0Ac8Mu&#10;xOqcFz64UbJpSnb1cqWyMsnDsQrXIRKWbM6rYUf339ZPEz+HPF5cy1sxHkYblRU/SpG6BN+bjOrj&#10;YhFfw5As6+2QY9W27TJ/Pz09XYLTmu2+Qm4/FtHXyzPOzMz+ItcyIYdjULbjPfQO3j8f4aDYf2tE&#10;fwV/XrONZR4yDpnx9BdSxopilEUeO4wDxTjQKRZAzOB5sF2qVBqD5+fvnz9/bugMj2VJgARIgARI&#10;gATyETC1P53PCtYmARIgARIgARIgAQ8IYGNg7XkwqFdKpS8wR0Tq/20QFGxf1Iu2BEWiWcIp6hjI&#10;AkTqMHZGkmOsZA2o9GLKRKxAuHMI4eExhDudHORZlQReCIgQ7Pn5WTLebhBJ2ASYrXe8/5Bd/Qhi&#10;9D0dD0cmXj+tVCq7OuMPoSxErFcQmK2FYKuujZiXozx8Ap/V4LOLaEXqvx2tIFZ/vQefYk0X3bWp&#10;G+/TykvcoIysVfgzgkCMgq/hYHCIA3gHdDgJuCAgz0OPT09HeFbfeX1ActFtdH3EOBcZcVIAAlIj&#10;49RohLGiCCvi2GEMKMaAbrFAYubNs6AcVGzOlkrn3W63sbq62tEdMsuTAAmQAAmQAAmoEzCxP63e&#10;G0uSAAmQAAmQAAmQgEcErrEJULm/r+ElxJf+zIwI1dc8Mu+dKdEv2ig8Vgq96ONAicKHQoydkdQY&#10;K1mCCXUSjKessYKN9KZkT0ZW9XZG2qxGAu8IPD4+buD/uHiXUZCMQiXQQqbeLR5k+dt9mDvlgOxV&#10;HseGLl6PVfyM7Gwxax0OccjgIE/c+lr3KWa/KQrV3/qGWdbVIhVrlgOsV76plU6nVJST4H9iKx7o&#10;SCeUvRipHI7B2uII62l5RuKPBoEo5yKN8Y8tGoh41MRQVdtgrKiSQrmI44dxoBEHqkUDipdxh5fx&#10;zrtZGg7P8XzU4LtvVcezHAmQAAmQAAmoE8i6N63eA0uSAAmQAAmQAAmQgEcEbiGGGj4/1/DC/2u5&#10;VKp5ZNpUU6JeuCUoEp3q8BEFoo6BLECkDmNnJDnGStaASi+mMsRKG/fQ3bm5uWYOyqxKAu8IQPi1&#10;A+HXCbGETwCbeh2MYguZSFvhj8b8CHr9/smfjJk5mw9VuI5rfR33kXbO4XtVXQ4iIPZzHUTwakB/&#10;GxOtYB3X5AWuyaDeC0yNlQxC9d9t8usYU+n+KdDr9S4wl8UVO+rD/6tktGKv94KrFp6BeCAvR5yw&#10;qj4BfA30ALX+4aFedXbRzkfqCEaXDEhAmneoqvUZK4qkIo8dxoFiHOgUCyRmVL+0Nez326VKpYGE&#10;Z+cQrzd1ULAsCZAACZAACZDAaAIZ9qaJkgRIgARIgARIgATCISBZ1Be63frzcPilgizqELeuhGP9&#10;e0ujXrhRdKwcllHHgTKFDwUZPyPJMVYyBlSC8aQSKyJChSjnfxChHmQky2okMJIAxOpHEGDsEU8c&#10;BOTLC5gnTuMYjdlRSKbMmXL5wmyrv1oLRbyO+BCx36YNBkW2Kb7FPGbFt0WO603fTWRY3/LEFqNm&#10;PPb7B7h+4siUnUOo/gHqFg8mTg8zOagC0folRaRIujodV5glRout2vD9Ng/mhenSUK2GaH0Nc80R&#10;7K+HOgZXdkc7H5kAGIiA1MRQVdtgvCiSijh2GAOKMaBbLJCYURWsfxh+BwL2BtaD5/gSSnN1dbWj&#10;i4flSYAESIAESIAEwtnPoK9IgARIgARIgARIQJkAXuTX7u/vj/B7Od/tXuPF0wlOv++ELFZXHnyo&#10;BQN5iRUqXtpNAiSgQSDB+Uhhg+YUoox1itU14ohFpxLA5s6KZCelWH0qqmAKSGZeitXHu2tYLlsT&#10;xcpG6+9fnwMG13vTZ/uy2obY38hal/WKJVDGp96LtcBA7yJUNydWn0E8W5urDIzWmybkSxFgteuN&#10;QQUZovAcUZBlObsd/0y4Br9fdJEYI2cPrE4CygSQzbWNNfb28/PzNiq1lSuyIAn8JpDge65pzo/2&#10;/jVt4Pw7CdgmEP98s4Js6zvl2dmzufn565/392c/f/7ck8NlttGyfRIgARIgARKIiYBKIrWYxsux&#10;kAAJkAAJkAAJREhAXgY8DwZ1iNK/YHi1mIXpUS/eEsxqnOVyjDoGsgD5XYfxM5Ie4yVjUCUYT6Ni&#10;BWKMJsSFh8yymTGOWG0sAWRV34DQ6wy/3NCJJ05as7OzW/BpJ54hmRuJCNsqc3Nn5lpUa8m3zOvI&#10;RL69sLDQULM+nFLIrHYAa6MV+WJ8nWq1uhqOR/Qsfer3w9QsGRSpjyDGLOuKYYTDdye49+0oFo+q&#10;WJgXjoILFIVWmBt3ISQ+VWiRRUjAGAE59It15R6e06Ndd2SFFe2clBXI23qK85qJrkJpg/Gi6KnI&#10;Y4dxoBgHOsUCipmMGdbH0kA8tXD697w0HDaWl5dbOthYlgRIgARIgARSI0D9Qmoe53hJgARIgARI&#10;IAIC13g5X7m/r81CoN7H51AhVF+LYFhKQ4h68ZagQFTJ6SMKRR0HmaGQyih0pJI1oFAvwTnpTby0&#10;IcA4pAAjR/yw6lgCEKvv4I9HEFmsEFMcBAaDQQcj2ULmx1YcIzI/it7T01WpXC78maVoAXulUoly&#10;aYJ7phxGqJuPHH9ajNV3QrjX718gMGv+0J5iiV2h+kvncmgRhxS2gmFSoKEiHkXW4wuYsFGgGc67&#10;jlbgpS+yOsW1knymfecByA5n5AAw5p8jHJgJ5/5l2W/Rzkt5uenPa3l79L4+Y0XDRRHHD+NAIw50&#10;igYSM6bF6h8RDfv9Nv6/Ju7V558/f27oIGRZEiABEiABEkiBQJSbBCk4jmMkARIgARIggdQI3MqL&#10;+OfnGl7Efy0n/DI++sVbggLRLNdy9HGQCQqpjMNGMlkC6rVOinPScHgI0cUxsyTniBtWHUsAwooj&#10;iHb3OC/FFSQQ60aZNduUl5B9dw+fjD4y1Z6pdgoQrzcheo5SAItrQMSqNVO+8bEdHDJax9qg7aNt&#10;eW16RIZ8XA/+Z6p1IFT/wJJZ1hWDS4SjuEYuFYtHUSxakVcGkdXrAY9tPj9FEdrBDQJfHd2B0ckf&#10;Bo52TjIRkRnmNRPd+twG40XDOxHHD+NAIw5UiwYUL7YF6x+RId4aSMB2jq+kNFZXVzuqSFmOBEiA&#10;BEiABGIlwD3CWD3LcZEACZAACZBA4AQki/pCt1t/Hg6/YCi1lLKoT3Nd1Au4FMWh0xw+5u9Rx0FG&#10;JilmxFZBxVhRoTTuQkuIHj5XiizJ+8iq3s5BjFVJYCQByT6KDNNnbzMAJnR1RR0VmDeOkVl9P+pB&#10;5hjca+xflSuVlRzNWK/qQrwOUfe+HIiyPpgCOsChhGuI8b32cV4suNajFS8/PT3VZsplOXTg5497&#10;ofoLB8xfbVyz635C8c+ql8NJpZJ3h5NskIpW4JVPZNXCNbPLr83YiDi2OY2ArDchgPuGgzN708rG&#10;+vdo56W8Dss3r+Xt3dv6jBdF10QeP4wDxTjQKRZQzLgWrL/FiNhrzfT7/+LZobm8vNzSQcyyJEAC&#10;JEACJBALAe4PxuJJjoMESIAESIAEIiCArDA1bIS/ZFGH8HQjgiFZGULUCzgK1pVjJuo4UKbwoSDj&#10;Zyw5xkvWoEK9+OOqjS+X7M7NzTVzUGJVEhhLQLKOYm13hmtp7WMhzk3BB04Lc8dm8KOwOIBgMjd/&#10;YGBDwA4R1SbmgpZF3IU1DTF+9HqHmAXrEjhPPvqwIKH62wsJfhcB7mlhF1dgHUO0fvH2cF5g5iuZ&#10;G+1kZ0Bgheulg8NL23yuUgolFrJAQA5gYU1yhHlow0Lz3jYZ7bxkgriBuc2EGT61wXjR8EbE8cM4&#10;0IgDnaKBxEyRYvWPOIf9fhtf5GsgYds5ksg0dXCzLAmQAAmQAAmETIB7gyF7j7aTAAmQAAmQQOAE&#10;IFBfwxBqyATzVf6FkGkl8CE5MT/6BVz84lAjcRJ9HGSlxPgZSY7xkjWgUC/SmBJBBeLicGFh4TgH&#10;HVYlgYkEHh4fdxBnEz9Rz/kpzCCSOQSZd0WA3A5zBPatxjPO2vNgcGW/J/s95BWwI17aEPBFmakZ&#10;ft7A+C7te6HwHg4hxDwo3ApLBvT6/Qvcj2qWmtdr1gOh+m+DmWVdz3UvX9Xo9a5wQCfKd1vRirsM&#10;i6sgGN6F4OhUL3pYmgTMEUC29T3MR5JxPcq56COpaOemvCFheG7La44v9Rkvip6IPH4YB4pxoFss&#10;kLjxSbD+AXEHAvbG7Ozsd9zLG6urqx1dF7A8CZAACZAACYRCIO9+QyjjpJ0kQAIkQAIkQAKeELi5&#10;u6vf398f/by/v8KLIfk9gRiwTrG6uoP4Qk2dVcwlGQcxe9f82BgvOZgG8rJdZ4SIh9OF+fl1itV1&#10;qLGsLgFkVj+qlMsn04QSnJ90yfpRHiKYXYrVJ/viaTD45oe38lshG7pvf3VbxDzQ1K0TSvnn5+eV&#10;UGylneMJ4F70vXA+IlT3SKwuPDDPr+F+vlM4m0AMAK8O5rvtQMzVMjPa9ZqFZz0c7jmRdbAWYBYm&#10;AYMEXp/z5StIDYPNetlUtHOTl7TDN4rxEr4POQKPCVhYU3k8WlumrSDb+k5/ODyZm5+/vrm9vfj5&#10;8+fea+I3W32yXRIgARIgARIohAATWRWCnZ2SAAmQAAmQQDoEbh8fN4bPzzVs3H0tl0q1dEZud6RR&#10;L+IizWZsIyKijoM8wBhDI+kxXnIEVSQxBYFpE3GwPz8/38pBg1VJYCKBl+yiT09nWPtprfs4R4UT&#10;WMgmfYx5ZD8ci91b+ois2+U0sm6/wJ2WEQWi7l3EzKl7T9jvEZl0D9BLNIcTJhBrQIQZpRBXxvz0&#10;9FSbKZcv7EfMiB48E6l/tJBZ1vWjQsTKEK7v6df0s0bUAj+L4ipcOw18jUYO+HX89CytSoGA3N+w&#10;dj/BWNdiHG/U81Neh1mc3/KaVlR9xosG+Yjjh3GgEQc6RQOJGY+zq0+kjbht4b1pEwec/11eXm7p&#10;uIZlSYAESIAESMBHAtwP9NErtIkESIAESIAEAiZwfX29gkwudYgSvmAYNWxqryEtV8Aj8tP06Iky&#10;ZpQDL/pYUCbxpiDjZyw1xkuWgHqtE3ZctQf9/iE/TZ/D/6yqRAACrQ2Ics6w9ltTqvChEOeoLNSc&#10;12nNzc1Jxkb+TCDQ6/cvEM+1lCG9FbFDuLkaq2AvIcF6E8/2WzHH9FO/71a/4rlQ/a2vIXY8xKGT&#10;g5j9b3psEIleos0N0+26bs/tReF4dG6EVS3cJ7bxHNZ2PDp2RwJ/CMiB4m63u4f1WFQH7KKen/LG&#10;r5v5La+VzuszZhSRRx4/jAPFONAtFkjchCpY/+COzrDfb+D+fv758+eGrqtYngRIgARIgAR8IMC9&#10;QB+8QBtIgARIgARIIHAC+CSZZGt5yaKOoWz8NZywRX7eeifqhRxjRjnuoo4DZQojCjKGRtJjvOQJ&#10;KtQNMK4Gw+HhQrV6HKtQMKdHWd0ggYfHxx3MMZJRdCVPs5yn8tCzWxfr/Q4yhW5iPmnb7Sns1gvN&#10;1OwjusEg6kMOECJKVu6aj+hN2oTrv43DKusm2/StLWcHTQISqv/20ev8v871pHrUyiE+lL7Iuy5S&#10;79F8yagFXQ5FVXL94NrZ4leuzMcoW9QjgPf3a4jFE90vYen14q501HNUXowO57i8prqqz3jRIB15&#10;/DAWNGJBtWhAMROJYP2dZxDTjdlS6Rz/Z5OHJFWDluVIgARIgASKJjDti61F28f+SYAESIAESIAE&#10;PCQgL7jxu3N/f3+G32uc5L7Ay27J0rLhobk0KUQCAb3kChEvbU6XAF/KJ+R7fIIeWdXXF5ENk+Ki&#10;hPxe0FAhyjqqlMsnJkRZnKcKcqJCt1jz71KsPh0UYvhkeql0SgzK5WY6o414pOXyWsSjexkart3v&#10;1sYoIvXfv9Y6sdew3N97vd6evR7ia/lVnLwf6siiXo85ft8k1w/WT5fyHjXUeKDdcRAQERu+irqF&#10;r6Juy0GKkEcV9RyV1zGO57i85rI+CbgkwLnDJW325YoAEn/U+8PhCX6vft7fX/68uzu4vb3dcNU/&#10;+yEBEiABEiCBLASYuCoLNdYhARIgARIggQQJ3Nzc1GdnZ78gg1wdnwJf00YQYFZa7TE6rhD9Qo4x&#10;oxxR0ceCMok3BRk/Y6kxXrIEVFCx1S6XSrvIgtrMOVJWJ4GpBOTz8r2npzMbWfo4V03F77QARC2H&#10;EN8dOO00wM5weGOnPDtLwfpb3w0GWzHfk/B8HJXuYVLGublKJeqp2crXEQLMpj5u6mWW9Ww3JQj9&#10;ZZ1Uz1a7mFpRTWofERYs5MTameupYsKavX4gIM9x3W73Gw5U7IUIJ+p5Kq9DCp7n8ppvoz7jRYNq&#10;5PHDWNCIBZ2igcRNjNnVJ7lp2O+3S5VKY/D8/P3z588NHZeyLAmQAAmQAAnYJhD1S2bb8Ng+CZAA&#10;CZAACcRMQE5g4+V1DRtrX/HyupZ7rBSP5kY4qoGoF3OMGeWYiToOlCmMKMgYGkuPMZMjsDyNq5dP&#10;zc/MHCJj2nGO0bEqCSgTgDB3A+vEs5lSaU25kmZBzlWawCwVxzNBs1qtbllqPppmXw5w9HpXL18a&#10;KPOjlr8dG7vIOUTBeuaN+sgPH0jMPpk6gBCRUP3tJM3DS/q3LLk34DDEJdZM1tZL+laNrxG1kMsf&#10;MdUpDnLt8ytYJiOXbWUlIM90mKdOEI8bWdtwXS/qeSovTH/mubwjMVqfMaOBM/IYYixoxIJq0YBi&#10;JvNzsCoLv8t1EP/N2VLpHAfWGqurqx2/zaV1JEACJEACsRPg3l/sHub4SIAESIAESECRwPX19QpE&#10;bnV8FvQLqtQyZVGf1JenAj9FPN4Wi34xx7hRjr3oY0GZxJuCjJ+x1BgvWQLK39jCC+fTeYoecjqV&#10;1XUIPCCLNOaRoxdhruUfzleWAU9pnhl11flD8HOAa+LbuxqJC9dxf2pUK5VtdYphlZSM3PD5hU9W&#10;W92ET0Cw3uv3L3DfqWXyaaQi9bcsXu8JmxA2tjMxSrTSS/b+mRmv5opRrohaxOWfmKoF0foWReuJ&#10;TgoeDhvitT0I1yXjuvXnu7zDj3quyg2HdJK7v+WNmY/1/btfGhshrw5jKN83FFDMWH1WtoTXVrN4&#10;rmuWhsNzfFW9sbi4yGc7W6DZLgmQAAmQwFgCTPfD4CABEiABEiCBhAk8PDzU7u7uDu7v7y/n5+ev&#10;JaMKhOo7xsXqwjigFxcJhwSHTgJxEeC8M9affEmfM9Q9iS3Jeoz76+ZCtbpLsUNOn7K6MgGIco8q&#10;5fKJKzED5ytl11gpCD9vc36Zjhbz8RpK/fNXSRGw/v6d3kx8Jfr97/ENyu2IZFNd59emdYjzDZvt&#10;+9A27jn6MZvQNS73foiv3x/M8cFxntsAYXJTstP7bCbXW869s4E19ZVkt3beMzskgREE5Ett+F3H&#10;nxo+A+JcNcE7nryn8i1+GDMaHmEMacBi0dAIUKz+3mPyVfVSpXLUHw6vfv78eXV7f38keoHQ/Ep7&#10;SYAESIAEwiXARFXh+o6WkwAJkAAJkIA2ATxwrqFSDRvNX+Vf/K5oN5KnArMd56E3tm7UCzrGjFbM&#10;RB0LWiTeFGYMpTl3ZI0XnXrFxlZ70O8fIgPKqY7JLEsCeQhg/bjSe3qSz8XX87STtS7vcVnJZa8n&#10;4jocaj3I3kI6NXu9nlwbO0ojTijr+qBc3pwvlVpKXAIs9NjvHyAbTDLiXWzyH85XKlHPCS+ZsFWy&#10;5ieQTX3SJYlMfOvMsq4/aeFecQFuNf2admtEL+bzWIAnXy3AGnufz3V2Y5yt6xGQeyFi8wS11vRq&#10;2i8d/XyVB6HHc12eYeWty5jRIBhxDDEONOJAp2hAMUPBurJjO8N+v4H16Xm/32+urq52lGuyIAmQ&#10;AAmQAAloEOB+nwYsFiUBEiABEiCBEAnc3NzUsZn4BbbX8LtR6BiKFfcVOnSbnUe/oGPcKIdP9LGg&#10;TOJDQcbQWHKMmaxB9VrPcWyJoGGmVPofMqofM+NxTt+xuhYByf5YQlb1oteSnLO03JarsHzBoVqt&#10;buVqJJHKkl39+fn5KtNwIxavDweDdnVuTjJ1RvsDwfoRBOt70Q7ww8Ag9DitViq7sY/3qd8fr2lJ&#10;XKj+2/eY905xj4g+FkzHutwvIFq/dPWVGhX7oxdwBSKkwnPevmS4VvEZy5CAKwJIfHOAvv7xZc6K&#10;fr7K49hA5ro8Q8xSlzGjQS3yGGIsaMSCTtGA4oaCdR3H/lcW105jBl/Og8aggQOW7WytsBYJkAAJ&#10;kAAJ/E2Ae32MChIgARIgARKIjMDt7e0GNsFqlUpFROp174bnWNzn3fgtGRT1oo4xoxw1UceBMoUR&#10;BRlDY+kxZvIEFuq6jK3hsCFCBr4czukzVtcm0O1264j1E1+ECpy3tF2oXUEOx0CIKNlzO9qVE6xg&#10;JGNuhML1FMTNvX7/AnNSLZWwh0+bEKxHf5DlL79SpD4yxJllPduVL+sqvK87y1bbbK3oxVsBiahe&#10;PcuDIGZDnK0ZICBfa8UzgXxJqPD1TvRzVh5/hTff5Rmtcl3GjDKqmZnIY4ixoBELOkUDiRuK1XWc&#10;Or4srqMW5orzEvYolpeXW2ZaZSskQAIkQAKpEkASGP6QAAmQAAmQAAmETOD6+npFsqj//PnzBL9X&#10;EBNdYvPrCGOqhzwu2k4CfwgE8uLLB4/x5esYLzCGxoYnYybnlesgtuRlcLlU2pqfn9+mWD2nv1hd&#10;mwAyqx+UIaryRawuA+C8pe1G7Qrw9zbF6mrYnp6eakYEPCKI/f2r1rX3pYbPz9+9NzKngaXBYCVn&#10;E6zuIQHcZ77/uR4pVh/rIcx/8t6JP5oEkEW7IRnqNasZLx79esrBc5pxp8zM7EgGfsQH7y0W4LLJ&#10;bATkHQTmrS18TWgbLbSztZK/VvRzVn5EbOEDAcYMQ+I3AcaCpVgIc61lCUYazeKw/gbef32bgQZB&#10;tAiiSRBtQhqj5yhJgARIgARME2BiKtNE2R4JkAAJkAAJOCDwkkW9VJJsl1/lIVG6DOYUmststA58&#10;4UsX0S/qGDfKoRZ9LCiT+FCQMTSRHOMma2C91rMQX5LhGH455Kfhc/qG1TMREKFM7+lJMul5u/HA&#10;eSuTa6dWwtxziAMyB1MLssALAQg2L/HPy/OYlZ+AM6/PlsursR98eOr3k9M/zFUq0U+/chAF1/OF&#10;lWs6vka35ubmmvENy+6IZJ0F8afEmL37x5ghJDFphS+gaiNGtrEea9mNRLZOAnoEZO7CVyK+4XDr&#10;nl7N/KWTmLuyYgp/zss68on1GDMaWCOPIcaCRizoFA0obphhXcex2criOmvMlkrnWCc0VldXO9la&#10;YS0SIAESIIGUCET/gjklZ3KsJEACJEAC8RKQz29idLXn4VAE6jX898rH0QYjWBfDLQj74vW++sii&#10;XtgxZtQDQS4xrdIJFWYcjXU2YybndWA4tgbD4fFCtXoYu9AvJ3VWt0QAWdU3SuXyCZrfsNSFsWY5&#10;dxlD+dIQRCiNarUq2RP5o0AA18oOBDtyrbj5CUm8Phi0IGLddAOmmF5eBKeDwXUxvRfXawqCdaEL&#10;0Tq1LQphhuugifvGlkJRFvlAQNZb8oVEl2CSCOqAxFOTfC+Hl/H3XcnI7zJG2BcJqBCQ+Qvz/5GR&#10;rwwpdJjE3KXAYWyRSOa9PAhG1WXcaBCNPIYYCxqxoFM0kLihWF3HqWbKytdiZ/r9f7FOaC4vL7fM&#10;tMpWSIAESIAEYiPAvb3YPMrxkAAJkAAJRENAPqVVnp39goe72u8s6pMGR8F6NK7PPJDoF3aGBaGZ&#10;QQdQMfpYyOoDxtBEcoybrIH1Ws9AfInoB37YZza9nL5g9cwEkAlHvuBzAgHVSuZGHFfk3GUGOOaf&#10;tgiMeVBGjaeIlSW7OnitqdUwXMpz8To2hY/nK5V9w6P2qrmXLNzlcnJZuAfl8uZ8qdTyyhkWjOn1&#10;eheuhHgWzHfdJLOsZySOONtDnB1lrK5VLQmxViDCKR3H9fv93cXFxVOdOixLAq4I4NlxD2tiybhu&#10;9dkxifkrq9MinPeyonhbjzGjQTHyGGIsaMSCTtGA4oaCdR3Hmi877PfbpUqlUUH2daxpm+Z7YIsk&#10;QAIkQAKhEghK2xYqZNpNAiRAAiRAAioEbm9vN37+/Ln38/7+7Pb+fgix+hnq7amI1VXaZxkSIAES&#10;SJ5AQC9Tk/dVegDayNK6vTA/v0WxenrO92XEyJR3UK5UzmwLDkyPlxuQZohCbLJNsbo6y1eR4Zp6&#10;DcMlB9h2/f1ruGkTzZUHg3MT7fjcBkSEKz7bZ8u28vNzEuPGnPjdFsPY2hWxYmxjcjUeZKc/lgOr&#10;tvtLYq0U6bN+pVI5wZrD3ddcbAcj24+KAL4AcIzfdcxjp7YGlsT8ZQse2yUBEiABEiCBgglArC7v&#10;zfb6w+EFdA/X0ECc4IvyO9fX10m8VygYP7snARIgAa8JMBGV1+6hcSRAAiRAAjETkAcybDzUIAz5&#10;inHWXh/ccg05qJNoBjLR5oIVaeXoF3eMG+XIjT4WlEl8KMgYmkiOcZM1sF7racbXy6feS6X/LUCs&#10;QqFoTvasnpmAZIruPT2dIAbrmRvxoCLnr+xOQAzsi2guewtp1Xy5Znq9Ky8Pd3iSeX2uUon+knzs&#10;9w/w/J2cULf/9LQNcVoj9qv+JYP+zExyGfSz+hUHOJKIi6x8JtWzfU9JRuwZqWD9d+zIwQas1Xi4&#10;0MZFyDaNEJD7Jt5vyOGKNSMNvjaSzByWBVrk814WJFKHMaNJLvI4YjxoxoNq8UDihtnVVR1aTLnB&#10;83MT76LPZ2dnG8i+3i7GCvZKAiRAAiRQFIHoNw+KAst+SYAESIAESGAUAcmiPhQxEETqNjKnU7DO&#10;uIt+cacpBk05IqKPhTzOZRyNpce4yRNYr3VV42s4bGBDd58vZA0wZxOZCSCr+kapXBZhwUbmRjyq&#10;yDlM3xkQQDVEAKVfM90akukUm2o73hMoSLwOUUCjWqlEH1O9fv8Ec47/cWA4ULHpfzhfqRwYbtbL&#10;5iC+o8ZF0TO4l7RxL1lXLM5iHwjYOiCRTAAHIpoyEPgtXGu7/CKXAZJswhoBZE2VNcI/Jg52JjOH&#10;ZfVGOnOfFiHGjQauyGOIsaARCzpFA4obCtZ1HOu4rHwx8M0P1rgtvGdr4v/6d3l5ueXYGnZHAiRA&#10;AiRQAIGgdG0F8GGXJEACJEACJJCLAF7SrsnnrX7e35/J565myuVLPHR9syFWz2UoK5MACURHgC9l&#10;o3OpkwExbuxjBuNWuVTagtBgm2J1+7zZw3gC3W63jniU7LEbsXDiHKbnSREYzs3N7erVSrs0mK0F&#10;IVYXN8kG4NtfV67r97+76qrgftYK7p/dWyYgGY0tdxFN85gX13AIbieaATkeCO7FTRxkPTbZbTJr&#10;ooBEUwb8u4F56UIOnBpoi02QgBUCeMdxgIY38duw0gEb/UUgrblP2evJ3PuUibAgCZAACYRBAM+T&#10;sr7dw+8lEv9d//z58+Tm5qYehvW0kgRIgARIIAsBJp/KQo11SIAESIAESGACAXmIKs/OfsELsloR&#10;wvSgTqOpZqFlxGkRiH6Bx7hRjofoY0GZxIiCjKOx9Bg3eQLrte6I+IIIpQO2hwsLC8cGemATJJCL&#10;AIQuB8is/i1XIx5X5jym5hzMS5vM0qnG6ncpZFc/w0ZaXa+Wh6UtZl8flMub86VSy8NRGzWp9/R0&#10;hXl0zWijATSG9xxNZNDfCsDU3CbKvRIZYqO9V+YG9KEBZlnPTxSZ1i/RykbelpIR7CUs2Oz3+7sQ&#10;Bp/mjRXWJwGbBO7u7uqzs7NH6EN7vZTMPJbVAQnPf5OQMW40AiryGGIsaMSCbtFAYofZ1XUd67j8&#10;hwzrE+d2fBkS64lzlGky+Y9jP7E7EiABErBIgHt4FuGyaRIgARIggTQISBb15+fn+kyl8gU31nrR&#10;o6ZgvWgPFN9/9As8Co21giz6eNCi8aYw42giOcZN1sAaHWOD4fB4oVo9hMixY6BlNkECmQlATLYC&#10;keVJFIJbBQqcy8ZDQizsV6vVYwWMLPJKAELCGv5TvkoQ348hAftwMGhX5+bW4wP094ie+v0kdRAp&#10;CdajvuYtXaQ4CLWLg1CnlpqPvtnXzNkXOCixknWwyUxMgYilsvpRpR7Wcse43vZVyrIMCRRFQJ4/&#10;8WWvPZ0DYMnMY1mdwvlvLDnGjkZQRR5HjAWNWNApGlDcULCu41jHZTXE6h8tw7qihf/vHO+1G8vL&#10;y/Lf/CEBEiABEgiUAPfuAnUczSYBEiABEiiOwPX19UqlUqnhgegrrKiVKpW14qz5u2cK1n3yRnG2&#10;RL/Io9hYObiijwVlEh8KMoYmkmPcZA2sN/UQY3iJ2gTLfWYwNsCTTeQmICIorF9P0NDGTEJzIOez&#10;v0MHc1MDYvXt3EGVWAPIrn6Ba6iWxLAzCtghDDhF9u3d2BnhGlp7HgyuYh/nqPEN+v3OfLW6msrY&#10;IVqn3kXD2ZJlfW5ubpOHNDWgfSiK9doOhJ2yXtP+SSZYAxJLaTtRs8Lrmm6X15wmOBZ3TkCeRRGv&#10;Rypr6WTmsqxe4Bw4khzjRjOgIo8jxoNmPKgWDyhuKFhXdWoB5XII1t9aK8+eIlzHoenvnz9/bhQw&#10;EnZJAiRAAiSQgwD37XLAY1USIAESIIF0CNze3m4M8el3PAB9wcZRzfeRU7Tuu4fs2xf9Ii8hoZ2J&#10;aIk+HrJCYhxNJMe4yRpYL/Xa+PrK/tLSEl+W5sLIyqYIIKtdHW2dvMvYmdAcyPnsXSS18CndLQqb&#10;9K6uPAJCvZ48La0oYB88PyeRXfkl83a5HGe2fYUQnKtUkplWkzqoouB7lSIQDBzisOaBSlmWGU0A&#10;cXem8zWcpERZAQmlHMZ3q9/vby8uLrYd9smuSCATAXypdgcVj8Z9SSKp+SwLQc6BY6kxdjQCKvI4&#10;YixoxIJu0UBih2J1Xcc6Lm9IsP7B6o4kDsL7znO8A2+srq52HI+K3ZEACZAACWgSSOblsiYXFicB&#10;EiABEkicAF6ergFBDWKzL8igXsd/r4SEhIL1kLxlx9boF3kJiexMREj08ZAVEuNoIjnGjX5gQaAj&#10;L0P/t7CwcEwxqD4/1rBDAELbA8Tjt5GtJzQPck6bmXmdo7b41Qf9aw3iwStcR/KMyJ/fBEaI2GfL&#10;5dUU7n8vBxhmZzNlQI4hgFLxs/hK7qEQ1Y2+h8bgTAtjkHsNvuKxnsJcYAHfS5MQW6zgYMylyn0n&#10;KVFWICIpW3ExqV257hAvXOMVAZ99ahOQOQ73V8m2vvOxclJzmja5lxtEllrR1yEVTRdHHkeMB814&#10;UC0eUNxQsK7q1ILK2RGs/xmMzAHDwaCJdcY5BOwNHuosyM/slgRIgASmEAhKz0ZvkgAJkAAJkIBN&#10;AhCp127v749+3t9f9ofDK/yeQKwuL05XbPbLtknABoHoX8wF9ILMhn/ZpiECjKOJIKOfRwyF0e9m&#10;sOl6iv/exEtQEQd3DDfP5khAm8CrEEAydI4X2iU0D3JOewmhfYrVtS+lF8GqimhQv+XAa8gm4/vf&#10;VjL3v9nZtcC9l8t8HOzfyNVAQJUhVm8GZK4XpkrWXBzy2fPCmECNkLkUv7vTzE9qbZPQmnWa30f9&#10;Xa47rP0vXrNXZ2mCdUjAGQGZ43DIfxdxu4W4bf3uOKk5LQttzoNZqLHORwKMI8YECZBAkQQciNVl&#10;eKVyuTZTKh099/tXNz9/Xt3c3h5dQwNS5NDZNwmQAAmQwHsCTDDFiCABEiABEkiWgGRRx0ZrfaZS&#10;+YIbYj02EEGdSksou6fLOIt+oce40Qqn6ONBi8abwoyjqeQYO5MRyQZrpVLZn5uba06FyQIk4IiA&#10;rHMRl2fobkOpy4TmwlTnNDlUg4y3U8VvSvGSUCE5+CHZ1UUIltCwMw0V2V2PcSBiP1PlwCr1+v0T&#10;zCU7gZltztzBYCuldQ8yXVNDpxk9zLKuCWxM8UkZ/pMKSorrtAIKa5dD3I8PtCqxMAkUSKDb7e4h&#10;br9BXMb19iQ/cC4cSSep+6GJ6zTyOGI8mAiSMW0EFDvMsG4xDvI27UiwPsHMDr5W0sC647zf7zdX&#10;V1c7eYfE+iRAAiRAAtkIpLpPl40Wa5EACZAACQRN4Pr6egXCnRqyeHzFQGrInr4W9ICmGE/Besze&#10;VRtbEgu9hAR2al4fXyqJeMgKiXE0kRxjZzQeEeLgL/vIqH6aNfRYjwRsEICwroaX7mfaAtuE5sIE&#10;57UWPoO7lUz2a4MXFsSCR7iW9gw2GXNTyYiYIVi/wDxSi9mZk8YGAcDhfKVykMr4cWjlAvNnsv7O&#10;6meslSmazQrvTb1R8ZeUGCsgcZQBd5ts4hQHi/a59jOJlG3ZJCAHrmfK5aMYkwoZ4ca5cCzGpO6J&#10;JoIp8lhiPJgIkhFtBBQ3FKtbigFTzRYvWH83kgHE69BSfMc70wb2eNqmhsl2SIAESIAEphNIcI9u&#10;OhSWIAESIAESiIfA7e3txrBUquO07BcIDZLaYKRgPZ44zjOS6Bd7CYnr8sTB77rRx0NWSIyjqeQY&#10;O+8RSRZZfML6kAKAqaHDAo4JSHY6rHmPMneb2HyYwtz2erhmC5k2W5njItGKeIaUL3JdJTp87WFD&#10;GJfCJfXC5bHXuy5XKivakEKrMGYzOTUh8qQs16G51LW92Phfx3q57brfmPqTexFE65e/DyImJcQK&#10;SBzlacy1cG/mgUVPnUOzRhN4wOHr0mBwgr+ukdEbApwPR4ZDUvdEExdE5HHEeDARJGPaCCh2KFi3&#10;GAd5m7YsVhfz8swD8hVdvNQ6x/NrY3l5me9Q8/qb9UmABEhgCoFkNhIYCSRAAiRAAmkQeMnGgUxn&#10;EBZ8QQb1Ov57JY2Rjx4lRespe//X2KNf7CUmrMsb0dHHQx5AjKWJ9Bg7v/DgxWUTv7vMuJHnYmNd&#10;GwQQlyvIrC5C9Z3c7Sc2H8Y+v0FYugux+mnuuEiwAQgET7BRlf+aSoAd5qBGtVrdTmCoL0N86vfz&#10;7IP6hSnDpnFy/oZ4Dk678MtxYViDWDnF3LAbhrX+WokDiXUckjnz10ILlgUkjLIwemNNysFFrGV4&#10;cNEYUTbkgoA828pB7FK5/M1Ff973wflwrIviWZA7isLIY4nxYDGOAoodCtYtxkHepjO8e9Dp0uQc&#10;gLVIG++LZR/o/PPnzw0dO1iWBEiABEhAjUDs+3JqFFiKBEiABEggaAIQqdf6w+FXPIzUcGPbCHow&#10;ho2nYN0w0ECbi37Bl5iwLm8YRh8PWQExjqaSSzx22jgMt7+0tMQXlFMjhQVcE5ADm5VfIiZz6+DE&#10;5sRY5zcKBbNfjTgAUkNtClQVESLW9iFKPVYsHnSxx+FwozwYXAYzCAubwnKAD/7eCoaBAUMxJ5jc&#10;/zZgUThNMMu6GV/JIaqZVA5RBSSKMuNdu628fm1nF18I47OsXdRs3TABec7FgQuZ+2Rdnu4P58Sx&#10;vufiTOOySCCOGA8a8aBTNKDYoVhdx7EFlLXwbuLtKGzOAQMkaZiZnT0fdLuN1dXVTgH02CUJkAAJ&#10;REcg1j256BzFAZEACZAACfxHQF5WQjRWn6lUvuBGVieb8QQoWGd0CIHoF3yJieryRnX08ZAHEGNp&#10;Ir0UY+d1c/9/yKh+kCe0WJcEbBEQUW2/3z8rl8srxvtIbE6McI5rQSS4BZEHN1IyXBwQBl6AXS1D&#10;1SSr4H65iUz+rRQG/3KYoVwu7jCD5U1eRR+25ubmNhXLRlGMc0J2N/LwVHZ2b2u+fE3n+Vnmng0z&#10;LXraSkCiKE8JjjUL9+p9iNaPQ7Ob9pIA9oJ2QOEIGdfNP/P6jpdz4lgP2RQm+h4WmeyLPJYYD5mi&#10;Qq1SQLFDwbqaSwsp5eA9hqt5AM9lLbxD/hfvDJvLy8tJvAcrJGbYKQmQQPQEItyPi95nHCAJkAAJ&#10;JEfg+vp6BVkja1j8f8Xga6VKZS05CDkGTNF6DniRVE1iwZeYqC5vaCYRE1kgMY6mUkspdkRcg99D&#10;iNXbU8GwAAkUQEA+kw6h+pHVrhObF2OZ414P22ylIiA2fQ3g2qq/frXAdNNRtiefSka27fUoBzdi&#10;UBAu7+HdhN25NwCYEKzHMmUq0X58fDzAPfebUmEW+otASodabLofcbgBwWY4X3jQhRGQIEp3aB6V&#10;P8U9e9cje2gKCSgRkEM7WKN/wxy4p1QhlkKcF8d60pUwMZZQmok8lhgPFiM1oNihYN1iHORt2rJg&#10;vag5QN6H4UswjX6lcr66uNjMi4n1SYAESCAlAkm9WE7JsRwrCZAACYRO4Pb2dgML/doQInVsCtZC&#10;H0+R9lOwXiR9f/qOftGXmKAub2RFHw95ADGWJtJLIXYkSwaEivsQYvElY55riXWtEXjJsPn0JGLJ&#10;HWudvG04wXkx9LkOWfe3kUGz4SQ+IuwEguQrCJLXIhyalSGllj2ZwuVfYZSaYP0ls/7MTHGZ9a1c&#10;ve4axTzRhEh2y12P8fbUxaGZcoyHZgISQ0UQXfKVDH6FJwJHpjiEB7kf9/tHWKtvRD9+zotjXVyU&#10;MDHYmEsglhgTlqIzoNihWN1SDJhqNlLB+gc8HRwOagxmZ78Put3G6upqxxQ+tkMCJEACMRIIfQ8u&#10;Rp9wTCRAAiSQJAHJog5RRf35+fkLMqjXAWElSRAWBk3BugWoATYZ/aIvQTFd3jCMPiayAmIsTSUX&#10;a+y8ZiTeR0b106kQWIAECiKAz6GvvWZ+3nBqQoJzY6hzHeayY2RW33caHxF1xuzZ+s5EzO0i5pK5&#10;dyJGziCSkncWqf9spXa4D6J1amHyRX1yMZMP1/jaj73eBeahmq32nbcbkBjKORt7HbZxkGSbX+Ox&#10;B5gt2yVwJ18bGw4l4/qK3Z4KbJ1z41j4XJBpxmXkscR40IwHneIBxQ4F6zqOLaBsGoL1d2CHg0ET&#10;z2zns7OzDX7Bt4CYY5ckQALeEwh1/817sDSQBEiABEhgOgEIbmr94fArXijUcEPamF6DJbISoGg9&#10;K7m46kW/8EtQTJcnQqOPh1xwSGcavtgIicATB+cO8RKxM23s/DsJFEVAsrsic/YZvj60UogNCd5n&#10;A5zrJGPmZiHxEUGn8vUCya5e2DUWKENsvq2mdP9EjMQlFM0ed8mJj+n77MEiNZllPR+/t7XlfgXR&#10;ehz3q4CEUOY86EdLcmAbB2G3Uzt85Ad9WmGCgMyF+OrECZ7Z6iba86oNzo1j3UFxsmakJhBLjAnN&#10;mFAtHljsULCu6tgCylkWq788axYwLJ0u5Yu+M6VSE1qNf5eXl1s6dVmWBEiABGIlEJR+LVYncFwk&#10;QAIkkAoByQj58+fPvZ/392e39/fXEKvL55T3KFZPJQI4ThIgARIgARLwi4AIZ7BRv44sF/spie38&#10;8gKtUSHQRQY5xOtFoULawDarVLhOK+P7hsdb+0V0BOHw9rQx8e/jCUh29UKvsTCd00rt/hlVVuMc&#10;MYd70kaO6kFWxZi/B2m4J0bLtSOH7zwxJ2gzZN6tlMvh3/MTXFv6FHiy5pHnC7yv3/HJLtpCAqoE&#10;ZC5cnJ/fHpbLW6jTVq3HciRAAvEQCOmdTTzU/RsJxer++cSlRSHMA1izbEALswdbL3/e3l5DK3Ny&#10;c3NTd8mJfZEACZCAbwQoWPfNI7SHBEiABCIicH19vSILbojTj7D4voJA/apUqRy9Zr1YiWioHAoJ&#10;kIAPBLjZqeWFEF7kaA3IZGHG0lSaEcRP+/n5eRtZ1bf4Scap7maBAgm8Znw+gaDkqEAz/us6wflR&#10;5rsQ5jzEyi42QNpexEmARoDfGq6zbwGaXqjJOChxXqgB7LwwAnJ/KqzzgjrGHNEsqOtoukXccJ41&#10;5E3Jio3PzB8bas59MwmuKd1DVusRWdZPcGjvRK00S5GAfwQWMR8uzM+vY0489M+6DBZxfhwLLYTn&#10;8gweZxUSIAESIIG0CKwg2/pOqVw+g3h9+OPnz7MfOEAqSR/TwsDRkgAJpE4gwK8bp+4yjp8ESIAE&#10;/CZwe3u7gQ2o2rBU+orNvJrf1qZlXVCn1EpcotiKzujJMna0Qif6eNCiMaIw42kiwRDjRzIQY1D/&#10;g0j9IG94sD4J2CYgL6ohIDlDPxu2+9JuP9H50dd5D3Pb8fz8/L62H1nhDwERakHwv0Mk2gS2RDSp&#10;XSvQCq/ZoeVLccn/pDrvIAaolcoZ/YidXdyzTnM2w+qvBHpPT5derhUneYhiTC/jV74+Vq1Wt1P7&#10;coqXzqBRmQnIMzRi+ARCsFrmRoquyDlyrAe4CNMMzgRiiTGhGROqxQOKHWZXV3VqQeUG9j0U0zyA&#10;9XgL757PsZZpLC8vtwryGrslARIgAScEfN1rczJ4dkICJEACJJCfgGRRR3bSOrKUfkH29DpaXMnf&#10;KluwQYCCdRtUw2szicVfoiK6rNGYRExkhkM609CFRAgv/E7xe8iM6tO8yr/7QEBEkf1+/wwHQP1d&#10;Wyd6v/Vw3mtBMLzpQ9yGasPj4+MGrjUR/PFHg4AcAoPodFWjSvBFKVj/z4Wvwsat4J2qOQAcbrnA&#10;5nFNsxqLvyGA2GlDFLtOKGYIyD0MIo0Lr9eMb4cakADKjIeCa6WFZ5BtPjMH5zca/IHA3d1dHfPi&#10;CbKX+vs8PcprnCPHxnJMgkRnF2zk8cSYsBhJAcWOfTm0Rc4pNG1ZsB7zPCDPzTiA15gZDL5//vy5&#10;kUK4cIwkQAJpEQhKu5aWazhaEiABEvCXADJV1JBJ/ejnz5+XEEdc40X2r2x0g0FYLwD9RUzLAnoh&#10;QmeRAAlETIBz0VTnhvBSUARV2KjcwgG7XW68T3UpC3hAoNvt7iFu/RceJTpH+jTviWB4dnZ224Ow&#10;DdoEPMseBT2AgowHt2ZBXRfWLa65WmGds2MvCOD+/N0LQwI2AnPHGkTWOwEPwSvTcXCohbVJGF9Z&#10;SXTt6FXATDdmA9fopRyEmF6UJUjAXwJLS0sNvANaH+JLVP5aSctIwCIB3nMtwmXTJEACJGCfgDw3&#10;I2nKHg7fnf28vb3+8fPn2Y+Hhx1JJGm/d/ZAAiRAAvYJeJgYyv6g2QMJkAAJkIAeAfmUIjKo11Hr&#10;y2smqfGL4TLPQunRdVs6KO8kmrXTRUREvwBk7GiHUfQxoU3kTQXG01R6vsaPCDlh/D5E6qdTB8EC&#10;JOABAYjgVpC9V4SzOx6Yo25CwvNk0fOfZMCEEKOh7iyW/EiAGbOzxwTmrH1kST7O3kJ4NSHgO8Ah&#10;uG/hWW7HYiQwKHoatDOwCa1yzjCDnFnWzXB828pjr3eGd7Z18y0bapHCOUMg3TWDdaYc+OaztDvk&#10;7MkSgZcvUQyHR8hSWrPUhZlmOU+O5ejToXEzznbQSuTxxJiwGEMBxQ6zq1uMAxNNW86uLiamOhfg&#10;QF4Tz37nSGLSYIImE8HKNkiABIogkNxL5SIgs08SIAESCI2AnM6sVCo1bMR+wcu8upziVB4DBevK&#10;qIooSMF6EdT96zOJBWDC4rksEZdETGQB87sO42kqPd9iCGL1Q4g4j7GG6Uw1ngVIwAMCckAU6+8z&#10;mLLhgTn6JiQ8TxY1/8k8h6yqB/rOYo23BHq93pXW8y7x/SGAjbF1sGunhATxcvF6iD+lYY8da4qC&#10;dYEB0Xqq++JG4x73sV3cx06NNppwY68HHy8hyFzzDkNAwifv2BVokEx0g+HweHF+PowM/gWyYtdh&#10;ELjDl8zKw+E3ZCpd8dJizpVj3cKFl2bEJhBLjAnNmNApHlD8ULCu49gCyloWrHMe+OVTOQyOZ8BG&#10;v1I5X11cbBbgaXZJAiRAApkIFLWvlslYViIBEiABErBH4Pb2VjJN1PD7FUL1Wq6eKFrPhc92ZYrW&#10;bRMOo/3oF4EJC+eyRmD0MZEVjNRjPE2l50v8YB3TxK9kgmtPNZoFSMATAq8Z3y6wBl/xxKRsZiQ8&#10;V7qeA2WuQ2brrWyOYq3fBHDt7eC6OyERfQKpZkemYP19rEBwvAnBcUs/gsKuwTgw4z/5GhLuZXLw&#10;pWOmRbYiXwCAcOPCKxIBiZ684lawMe8EQMNhA9fqLq/Vgp3C7o0QkMM9D4+PR+VSacdIg6Ya4Vw5&#10;kSRFiZqBlkA8MSY0Y0KneEDxQ8G6jmMLKEvBegHQZzpQsDew3jnH15Kaq6urfNYuwgvskwRIQImA&#10;6z01JaNYiARIgARIwD4ByaKOzKP15+fnL6+fjF0x1isF68ZQ2miIgnUbVMNrM4lFYMLCuSwRmURM&#10;ZAHzuw7jaSq9gmOoDdHhLjJ9NqcaygIk4BEBZFbfQWb1eASzic+VLuZBCvzMXMAiVpHs6sEfFDGD&#10;Q7sV8DsV8Zp2xcArMLP2Xw7cSnHthcMuB5g7vgUezl6Yz6+FmHeDxCeyB/sRnwEJnsx7ItwWR4kA&#10;8f+15ufmtihaD9evtPw9gQcc8CkNBvIcvuYFG86XY91AYXKGCI08nhgTGWJCtUpAsUOxuqpTCypn&#10;Wawuo+JcMN23+FpSA5qQ7/hCYoMJnqbzYgkSIAG3BFzspbkdEXsjARIgARIYS+D64aFW6fe/lpBJ&#10;HS+YN6yhomDdGloTDVOwboJi+G0ksQhMXDSXJUqTiIssYKQO42kquSLiR4SbMOx/eOF2MNVAFiAB&#10;zwhALCsb5DuemWXGnITnTAdzYZICUTOB+V8rFJzmI4pMTds4AN/I10pYteWQAw78X4dltV1rU4wD&#10;ISpZrPGPX1ms7braWus8hGUH7WOvd4H3vhKnxf0EJHgqDpKfPY8T/8j1iqzUWyl+WcNPT9EqEwRw&#10;gPwA7fyDgz4rJtrL1Abny4nYKEjUjKoE4okxoRkTOsUDih8K1nUcW0BZy4J1zgP6PsU7rRbeWZ/j&#10;ObGxvLzc0m+BNUiABEjALAEH+2hmDWZrJEACJEAC6gTwwm2tNzNTm3l+/ooXyjXUfHnxZn3yp2Bd&#10;3UkFlaRovSDwnnVrfS7wYbwJC+ay4E8iJrKA+V2H8TSVnssYkuyu2CzfZ5a3qW5hAc8IiOgRYjcR&#10;um14ZppZcxKeM23NhcxEayZEcQ2u4cDIJbOrZ+eJ7Eyrqd1/KVL+O15SnpOYbT/7/PGxZspxZI7i&#10;+5YecJ8rFXmfC0jsZMsHobY7TfzzcmB8ONzHgfHTUMdIu0ngIwHZQ8O69gSJKmqF0OGcORb7tDmp&#10;EH/53mnk8cSYsByAAcUPBeuWYyFv8xSs5yVotT7ei7bx7rqJf88/f/7csNoZGycBEiCBMQSC0qvR&#10;iyRAAiRAAtMJ3Nzc1G9ub49ufv68eu73r8r9/gnE6nXUXJle21AJyw8ihqxkMyRAAiRAAh8I8KUv&#10;QyIvARcxhBdpTYgMt5DZdTc1sVxe/7B+8QSQ1XkDv1ewZKN4ayxbENBGl2kSMheang9l7sMhnQPT&#10;tqbYHoSm3yhWz+X5Vor3X2QTd/dOJZd7WNkFAZmTXfSTSB//yGG+RMbqZJiLpVIbouJdJ5197CTh&#10;9V8hvA12qrJ2lfVTuVI5eXh85JrUIHs2VSwBHMBo4/3SVv/5eRuWtJ1awznTKe7oO2M8Re9iqwMM&#10;KH4oVrcaCfkbp0YkP0PLLeCd3hoO6u3gCzNnP29vhz9+/jz78fCwc319zedyy+zZPAmQwH8EKFhn&#10;NJAACZBA4ARub283fv78uQeh+oUsKmVxiVORey+LzTE/Ki+gA8dC80mABBQIcC5QgMQiJPCWQEAv&#10;bmN0nGRzw++ubCTOzc01YxwjxxQ3AWRu28EaPa2szonPm6bWWjL/Yd4TAQV/chKQ7Oq4DndyNpN0&#10;dcTjeYoAEDcbKY570pjB5EuqTDCXfE917KbHLQJYfPXim+l2U28Pz0wNiNZPnXGQNV/i6z5nrC10&#10;pLtmRXKcb91e74SHTSw4g00WRmBpaakxX61uDgeDYydGcM6ciFl3XnLiM3ZCAiRAAiRAAhESkMSX&#10;kgBzdm7uGgkxL0V3JPqjCIfKIZEACXhEwNZXij0aIk0hARIggbgIyOnG8sJCvfz8/AUvbWqThOmT&#10;Rm79BlDmmSjfIy8oD5WsR6zv7rJmXxJkGT/a8ZNEXGhTea3AeFIiZzqGII47hOjiOMWMrkrAWch7&#10;AhBincDIHe8NtWVg4nOngTmRB3UMxSauxQvcS2qGmku1mSTjEV/HOIKwdi9Vp48at2QZr1arWyky&#10;wZcaZB65SHHstsY8Ozu7jvm5bav9FNsVMfHT87PE6YbV8VN0aRWv7cbziEJRtzU/N7fF53TbXmL7&#10;rgnIl9Ewhx4h+6i95wbOnRPdmmduch0vXvSXQDwxJixGWmDxwwzrFmPBRNOWM6xzLjDhJLU2sBZq&#10;Yy3U6Fcq56uLi021WixFAiRAAmoEDOyZqXXEUiRAAiRAAtkJXD881Gafn2tYhH81ldXLyQ2AovXs&#10;TndQk4J1B5AD6cLJfFAki8RFclnQRx8TWaC8rcOYUiJoIo5ECIXfXflEs1KnLEQCnhF4EQo9PdkX&#10;Cnk27pHmcO6cyTIvyoGd+fn5gxBc7LuNFJjm95Bk+0c8ruZvKbwWeNjhb5+lHA9CA3MK98oNXspY&#10;M53iAMSuwSbZFAiI6BJf47y0BiMwgZM1DoE2bGgSayO7/jbWB61AMdBsEhhLQL6Shj8eYR5dMYqJ&#10;c+dEnIbmJqMu876xBGKKcWExCgOKH4rVLcaBqaYpWDdF0rd2OljzNwazs98H3W5jdXW145uBtIcE&#10;SCAsAln2ysIaIa0lARIggQAJ4EXYWg/Z02een7/iMzw1DMHsC7FXJtZvAhSsex19QQnWhSRFTtbi&#10;yfpcYM1yjYYZPxqwfhVNIi60qfy+gZKOCrqclNrIYro7NzfXVOmLZUjARwKvWdkuEMtW1vI+jnmq&#10;Tbwfa91fId5rQLy3PZUrCygRgLhUBHsbSoVZaCSBlGOS8TP6osBaLeeSL9yLjYcYzPuOWdbNM5UW&#10;u73eHt4vHxlvPSBxk/GxR9KgKfGfHGCCgGx3aWGhEQkaDoME/hCQQ+gP8qWdUmnHGBbOnxNRmpqb&#10;jPkrhIYijynGhOUgDCh+KFi3HAt5m7csVhfzOB/kdZKZ+sPBoIkkm+d4hm8w2ZQZpmyFBFIjkOwL&#10;5dQczfGSAAn4T+Dm5qY+Uy5/wenEOhZ4ay4stn4ToGDdhRtz9RGUaJ0Cp1y+nlTZ+lxgzXKNhhk/&#10;GrB+FU0iLrSpvKnAmFKipxtHstGNhv+Hl1wHSh2wEAl4SkAysVUqlRNPzSvWLM6fSvdZ+ewqhKCb&#10;eDaUeZE/OQngAMkODo/wmszJEXG5j0MUxzmbCbI6s2mPdhs2J1dTnacwrxxgXvkWZEB7ajSzrNtz&#10;zGOvd4ZrtW6sh4CETcbGHFlDNsQ+EK7sLywsJLlOiCw8OJwRBB6enmoz/f5R7i8gc/6cGF825qbo&#10;AzqBmGJcWIziwOKHgnWLsWCiacuCdc4FJpxkvg08x7eQdLAJzcm/y8vLLfM9sEUSIIEYCejqB2Jk&#10;wDGRAAmQQCEEbm9vN7CAq+H3Kz4pWCvCCCc3AYrWi3Ctcp8UrCujir6gk/mgaIoUyGl7IIm40Kby&#10;WoHxpEROJ4ZEoILPiO+nKnpSAspCQRBAxlURxe4EYWxRRnIOfSE/aY7EAZ5NzImtolwUU7+SFVGy&#10;Y7s6GB4Tu49jSTX7MWJo7fn5+Spm3+YY21aqX8TBvCLv8i5ysGPV0QSSjSmbASH3QojWr4x8+Scw&#10;YZNNrqG2bVPsg7ZPF6rV3VDZ0G4SmEYAh9MPUOYf7OmtTCs78u+cQydiszk/ZfJXCJUijynGhOUg&#10;DCh+KFa3HAsmmqdg3QTF0NvoIDlnA8+f558/f26EPhjaTwIkYI+Ajn7AnhVsmQRIgAQSIHB9fb1S&#10;Xliol5+fv+ABu+bLZrn1GwEF615Hd1CCdSFJcZO1eLI+F1izXKNhxo8GrF9Fk4gLbSpvKjCmlOhN&#10;iyO8vGoiE/VhqmInJYgsFASBV1GsCNc2gjDYByM5j46836acxdpGWDILshmqkvUf2dXXzbQWVisU&#10;Jk/0V9LiYmbeN38ty7MB5pot8y2zRZnL8E463yGLgERN9PhoAi6Ef+ijNT83t8XD6IzCWAlAtL6G&#10;ryUf4X1XXWuMnEMn4nIxP2n5K4TCCcQU48JyIAYUQxSsW46FvM1bFquLeZwP8jrJff0BxOszs7Pn&#10;1ZmZJr6q3HZvAXskARLwlUBwOjVfQdIuEiABEhhF4Prhofbz58+Dm58/L2fn5q7L/f4JBLc7vojV&#10;6TUS4AM+Y+A3gSQe9AN6+eZLZCYRF3lgM6aU6E2IozYyCO/ik+FJC52UILKQ9wQgiN3Ar2Tf3fDe&#10;WJ8M5Dz64o238ySEeg0I9Y59clPItshBEtj/T8hj8Mj2pke2ODUF65U1px0G1BnY1AIy17ipIq42&#10;3mjiDeKdae31kEjiJMwPXw4IDweD7GsMrtvMO8Vxi67e8UDEu/H49HQhz0iOh8juSMAJARFcLc7P&#10;b/efn7fRYdtJp+yEBEiABEwTCGhtx71s084Prz1X69jwyPhtcblUqos+6rnfvxK9lOimbm9v+Yzg&#10;t9toHQk4IUDBuhPM7IQESCAVApJZ4cfDw86Pnz/Pft7eXs/2+xcQqH/DZku6Cy8HJ2pTiS+OkwRI&#10;gARIgARiIQBx0yEEmZvY5DuNZUwcR7oE8AwgB1Ivy1k/CZ4uul8jD2iDzKarZONFMlhDTLZrs5/U&#10;2obo8YjXphmv4959bqalIFtZC9JqGm2dAObt79Y7SbADcP2W4LCdDHl+fn4fHbW0OpO1GtdrWsh8&#10;LOxa5COidWRUvOABFB+jgTaZIrC0tNSYx7stHAY6nNom59GJiFzPUVP9FUKBBGKKcRFCINJGEiAB&#10;ElAj8KKXgm4Kz/uXNzc3V/g9wm9drTZLkQAJxEZg2tfZYxsvx0MCJEACxgm8LKTK5S94cV8PNXO6&#10;9ZtBmeejjAeewQaD807JesQapBtWU0mQZfxkCsokYiMTmddKjCsleq9x1IDgbZ+f/1NCxkIBEOj1&#10;eicwcycAU/03kXPpDIQOmxCStfx3VhgWYgNk7fn5Wb58wB8DBGZnZ1fxzqNjoKngmpC5HmPnXD/C&#10;c69fhZDsokn+vAoxL5IcvP1B8ytMlhg/4P5Y6vXUDlsmIIazhNm7ZosU/Q36/V0eVvcuJGiQYQKS&#10;zArrRfnCcm1k05xPJxIvco4yHArumksgphgXFsMpsPhhhnWLsWCiaQfJCzkfmHCUJ238Pf90sGfY&#10;hHXn+Lexurqa5LtHT7xDM0jAGQFqT5yhZkckQAKxEJDP1GBDroaHoy/yGZsYxmX9ZkDBuvdhEpRo&#10;nWImq/FkfT6war1i44whRVD/FUsiLrSpvKnAmFKh166Uy7vyGXqVwixDAr4TwPPACkRqIlDb8N3W&#10;oOxLeD5FBsr9hWr1OCh/eW4sRMZnEI1E8czuAeoW7uGbHthRiAmIpQvEUq2Qzj3vFPfDJr6as+W5&#10;mVbNw3qAe+d2CCc979hB+l+rD4+PO3g+k4OX438CEzLZZhZy+z5MUrDhFGtdfkko5ECi7UoE5Ats&#10;KHhUevsFNs6nk283SmRZ6B2BBGLKh3tX1FEXUAxRrB5AJFoWrHM+CCAGdEycMv/Ieya8gztH4owG&#10;E1/pgGVZEgiLALUnYfmL1pIACRRA4Pr6eqVSqdSwMPqKBbH8u1aAGVa7dHIzoGjdqg/zNh6UYF0G&#10;m7CYKa+vp9V3Mh9MM8L23xk/mQgnERuZyLxWYlyNpIdswZ1BqXS4tLBwnAcv65KATwQeHx/lAOtF&#10;+e0GtE8Ghm5LgvOpZCjGp+STzVBsI2SZ9dgsVWQ4OkT2/wOzrYbTGgTrVzG+CzLkgeRFxTzQYCiS&#10;RjSDuWcXc8+pvR7Sbvlx0sGugERMaXtx+uh9EviI+ETWvKl+sWW6t1giFgJywL3b7X6DaH0PX2aO&#10;ZVjWxkFCGdAmEFeMiwxxoVMloBiiYF3HsQWVpWC9IPABdqs592BN1cYoG/1+/xyZ15sBjpgmkwAJ&#10;jCFA3QlDgwRIgARGEHjNol7HA/FXvEDdSAGS9RsCBeveh1FQovUEhUwuA8j6fOByMOP6YgxpeyGJ&#10;uNCm8qYCY+ovesgWfLo4P7/Pzeg8gcW6vhGQbGk4zDo5G6VvRodqTyrzKl68S+ZqzpVmA5UCUrM8&#10;0dpWyl9JYQbtyfGE2Ej6UQEH2Q5wiO2b8auODULjN2wjg/86Udgh8PrFoEskhVh714OmiMCOdWzV&#10;BAEfxX6wqTXs97eZLdGEh9mG7wQenp5qM8/PR6nsMWbxh4/zVJZxOK2TyH2asWExqgKLIQrWLcaC&#10;iaYti9XFRM4HJhzlSRv55p8ORtHAc+w5BOxNCNjlf/OHBEggUAJJv0wO1Gc0mwRIwAIBCE/Wesie&#10;jpdHX8u/PvO8YqEbr5u0fkOgYN1r/4txFKx77yJnBlqfD5yNZEJHqYjgDLNOIjbyMGNc/aL365N9&#10;+8iG2MqDk3VJwDcCEKTJRvOeb3ZFbU/k8yoyx3Zwb93ifGk2inGt7kA8yoMlhrBKnCJGVw01F1wz&#10;2Ahbe35+vgrOcIcGpy5Y5xcd7AYbs6zb5StfDkIG4Ms/veQTENg1lq1rEfBZ2CNrC+zBcA2s5VEW&#10;DpnA3d3dnhxuw/uElZDHYcN2n+cqG+M10mYC92rGhZFIGd9IQDFEsbrlWDDRvGXBOucDE07yqA1D&#10;84/EBZ4pGniW/V6dnW3wMKxHPqYpJKBIgJoTRVAsRgIkEB+Bm5ub+ky5/AWiqhozHMzMOLkhULTu&#10;9YUUlGBdSEYuYCo6WJzMCYUPMolRGqVMYlNwcl5qDweDQ7wcOjUaeGyMBAomINknka35DM8MtYJN&#10;SbP7iOfW/mCwiy9RcM40HNm4Xq9wva4ZbjbZ5jAHNpDheDtVABQjK3k+6Qz8QohZ+JXiJFMhZlnP&#10;hE2rknwlAPdNfiVAi5rfhUMR9gz6/V2+P/A7lmidOQKSNAutySH4urlWw24plLnKO8qGxH7ejeuN&#10;QYwNi94JLH4oWLcYC6aapmDdFMk02jE0B328T+C9QQu6kfNKqdRYXl5upQGToySBsAkEp00LGzet&#10;JwESKJLA7e3txs+fP/d+/Px59vP2dogTd2cQ3u1RrP7LK3wBUGR0+tE3H/z98AOtIAGfCfBeMcU7&#10;hl62+BwD42wTofp8tbrJzeYQvUebJxGQrJMQoV1SrF5gnMQ6tw6HpxSrm4+rV9HdmvmWk27xe8qj&#10;x6bXRsrj59jVCCBOmmolWUqXgBxAwkGkPd16LK9OAF/ROGAMq/PyvWRI723KlcrJA75i5TtT2kcC&#10;JghI5k/8bmO+3UJ7bRNtso0ECcT6fuSNK0O6jyUYgRwyCbwnYFmsTtyRETB0Dxt1nxC9F3Rf3wbD&#10;4eWPm5urzs+fJy/JS/lDAiTgLQEmSfTWNTSMBEggL4Hr6+uVSqUi2dO/YuEi/67lbTP2+tZvCsyw&#10;7n0IBXeSLeKMm0UHi/X5oOgB/u6fMaTtiWRiQ5vMmwoJxRXWWA18e2+fn9zLEzCs6ysBZEDbwTPE&#10;ET7dveKrjUnZFdfc2pqbnd1CfHWS8qHlwb5+DeGK16xZ0LOzs+uI1bbZVsNpTQ5BIKaYeXiCy3Dt&#10;7SML/3E4XjVvKePEPNO3LeJT3x3EmMxFvG9aQi2Zf8H3kvdQS4AdNhui0A82n87Pze3zGncYKOyq&#10;cAKYd5P+ukWIc1XhQSMGGBL7eTGWMUYwNix7J6AYYpI1y7FgonnLgnXOByac5FEbhuYf3bjA+4QG&#10;9rXP5d/V1VW+U/AoJGhK2gSC06Wl7S6OngRIYBqB1yzqBzc/f17Ozs1dSxZ1fP5FhCZr0+ry7w4I&#10;WH5wcTACdkECyRDQfeBLBgwHyi9yMAZ+E2gPy+UtZAfeplidQREjAQjPjnD49YSiHY+8Ky+1Db3Y&#10;LnJUIrrDVyl2Kcgx7wVk4P3Ga9YsVwiR2ymL1YUmxv//zFKNrzU5LBLfqLRH1NCuwQrKBGRuZ5Z1&#10;ZVyZCr4+0+1mqsxK3hAI9V0eBCQ7j09PF7yfeBNKNMQBAcy78nWLdXTVdNAdu4iBQATvQ6a5IdT7&#10;2LRxefP3BGLIG9Y0hARIwBsCeJ9Qh2bspDI7e43s65c/fv7cE02ZNwbSEBJIlAATJCbqeA6bBGIh&#10;INlfesiePvP8/LVcKtUwrpVYxlbUOKzfGJhlvSjXKvcb1Gm2uDJtKvvIVUHr84GrgUzrh3E0jdBf&#10;f08mNrTJvKkQaVxBZNkZlEqHSwsLx3nwsC4J+ErgNUPzGQSK8mzBH18JBDzH9iFWx2GfU1/RhmoX&#10;rt215+fnq1Dt99VucD1FVuOkBYwQyV7wnjA5QnEQ53h+fn7f1zh2ZRcOu13z0Iw92syybo/t25bl&#10;0CbmvD03vbEXkwRiEPnJdY49ni3cU1om2bAtEvCdwN3dXR1riBPMvyu+22rCvhjmKxMctNtIQGzM&#10;2NCOCr0KAcUQs6vrubaQ0g6SFHJOKMSzdjo1OP+YiouXJB34gnS/3z9H5vWmnYGzVRIggXEEqDVh&#10;bJAACQRH4Obmpj5TLn9Bdr0aXuBsBDcAzw22fmOgYN3zCJiZCUqwLjQDFix5HwyCNwQj89rIGMpE&#10;MInYyETmtVKEcTWAaA0iS36mO09csK7XBCDQ2cDzxRmMXPPaUBr3i0CI8yzFv9aiF6JiEXjsWOsg&#10;0YaxabO9sLDQSHT4L8OmCHm697HJ18TBhq3pJeMugXlIDrzV4x5lsaODmPUQQtaDYq2Iu3c5vPmE&#10;TNcY5UbcI41rdKZEGz5QEdE69n32kX361Ad7aAMJuCIg82+32/2WwqGhmOYsV/ERw9fmVFgxNlQo&#10;5ShjUDCawwqlqhSsK2EqtpBlwTrng2Lda7x3Q/OPxbjoYN5plAaD73geaUDA3jHOgA2SAAm8I0Cd&#10;CQOCBEjAewLySRa8rKlhkfAFGTbq3hscuIFObgwUrXsfJUGJ1kMUK3kfAf8Z6GROKJoHYyiTB5KI&#10;jUxk3lSKJbYgQsKG2T6znOUNCNb3mQC+3LSDOD9iZlSfvTTCtrDm2dbc7OwW4owvvA2HGYR1NTQp&#10;4jr+GCYwOzu7mnrMIr4s7ocZdlhBzVGw/gs8BOt7spYoyA1JdPuaZX0TnNtJDLigQb4e4rwsqHt2&#10;q0kg1psUDswf4sD8gSYOFieB4AnIHIz7nRzG3Qh+MCMGEOucZd1XhoR+1u3M0QFjIwc8laqBxRAF&#10;6ypOLbgMBesFOyCw7g3NQa7uFfKeC8lyzquzsw0cpOX7h8DCjeaGQYA6kzD8RCtJICkC19fXK5VK&#10;RbKnf8WiQ/5dSwqAB4O1fnOgYN0DL082ISjBugwlLLGS9/7/aKD1OcEHIoyhTF5IIjYykXlTKezY&#10;avefn/eXlpYaeTGwPgn4TAAbwkcpZDHz2Qe5bfN8rhWBHe6ZWzz4k9vTIxuASPQC13DNTutJt9qa&#10;m5vbTJmACIZwkImiTYUgQKwk/2jAeFEIFANFsHF8ioz+uwaaYhMTCCDL7x7mPx7A8DxKXAk2isKA&#10;8Z0u8HovCj/7LZjA3d2dzMOScX2lYFOMdh/7vGUU1u/GDIn8rNhmsFHGhkGYo5oKKI4oVrccCyaa&#10;tyxWFxM5J5hwlEdtGJqDiogLvINo4YVXE+uyf5eXl1seUaUpJBA0geRfJAftPRpPAhEReM2iXscN&#10;/0upXK5FNLQgh2L95kDBuvdxQcG69y5yaqD1OcHpaMZ05rnQzQdEo2xIIjbywg8wtobyCe6Zmf8t&#10;LCwcp55VNa/7Wd9vAvLJbQhdzyh09dtPytZ5PN/2B4NdZIg8VR4LCyoTgKCujgPvZ8oVWFCZAA5a&#10;HOKQxYFyhQgLMnu/ulMpWP/FCqL1a36tRT1uspbE1x/WmWU9Kz31eohnWSfX1WuwpEsCRYg1XI7v&#10;d18YZ2t+bo5fKSoCPvssnIC8s8DzjmRbj2IuTmXeMh44hkR+xu0y2CBjwyDMUU0FFkMUrFuOBxPN&#10;Wxasc04w4SSP2jA0B3kSFx3MUY3ycHj++fPnhkeUaQoJBEeAGpPgXEaDSSAOAg8PD2s9ZE8vPz9/&#10;QWZkedmyEsfI4hiFk5sDReveB0tQonWPBUreO1rBQCdzgoId1oswjjIhTiY+MtF5rRRQbOGlT2Nm&#10;MNjnZ+7yOJx1QyAgWVCx6Ssi17UQ7KWNigQ8nG9xCOgYot99xRGwmCYBHDq54lfZNKGpF9+CCLmp&#10;Xjy+krhXHEhmy/hGZn5EFBD/Yvp6EK5unjBbfEuAWdbdxIMIJTEPXvEQhhveOr14ItbQMTlv2fbM&#10;cLjNrxXlxcj6oRLAfqp8ifok9PcXCc5d+UPOkMgvvyF2W2Bs2OWLe6jlDsw2T8G6WZ5WWqNg3QrW&#10;aBs1NAf5OJMh2UcDe+Tn+Apck3uq0UYwB2aJAPUllsCyWRIggb8JXOOlSqXf/4oHI3m5skFGfhOw&#10;foOgYN3vAIB1QQnWhaaHAiXvnaxhoPU5QcMWa0UZQ5nQJhEbmci8qRRAbMln7WYqlf3FxIVpeV3N&#10;+mEQwGbvDp5Hjii+CcNf2lb6Nee2qnNzm9pjYAUlAhCG7sm1rFSYhbQIYMOlA1HYqlalCAtTsK7l&#10;1OQPOAgtzktaMZO5sGxU95FlfbFUamduhBWVCMiXJvCseKFUmIWcEPBRqOFi4LI2gYBtd2lhoeGi&#10;P/ZBAj4SwLuMA9j1D56BVny0b5JNqc5duf1kSOSX2w6LDTA2LML93XRAcUSxuoN4yNuFZbG6mMd5&#10;Ia+TPKtvaA7yPS5e9lhLpfNKqdRYXl5ueeYFmkMC3hGgvsQ7l9AgEoiHgGRRf35+ruPh4ks5kk/W&#10;xeOd6SOxfoOgYH26EwouQcF6wQ7wrHvrc4Iv4/VL5OYLlal2JBMfU0lMKOBpbCHzb2dQKh1i0/c4&#10;z/BYlwRCIfDw+HiEZ5M9sZdzVyhey2hnwfOuiGqG1eomxXQZ/TelmmR9lezqPHhijW8D2YG27bQe&#10;TquIsQsIgmrhWFycpf1+f3uBIsIZ+YIL5qXL4jwRf8+/N6lxH2jMc55y4nDE9RHmwpf1M3+KJeC7&#10;SMMFHbzD2Mf9hu8vXMBmH14SkH3X12zrQa1ROX9lCCdDAr8MPTutwtiwjDuwOKJg3XI8mGjesmCd&#10;c4IJJ3nUhqE5KLS4wPuKNvaeGvDE98+fP8u//CEBEvhAgPuzDAkSIAFjBK6vr1cqlYpkT/+KRYP8&#10;u2ascTbknICTGwRF6879qtshReu6xOIu72ReKBphweK2ooeftf8kYiMrnN/1PIwtbPQeY6P3EGu2&#10;Tt7hsT4J+E5AxK2Pvd7ZR+Eh5y/fPZfTvgLn3gHFmzmdN7k6M19bxTuDAxe7yLB+arcX/1unYF3d&#10;R4iZQ8TMgXqNeEtifrrmYRrz/h21QY11HDP7m0c9skXMh3IQY8NRd+xmDIHQhBq2HAkOpwvV6q6t&#10;9tkuCYRA4O7uro79WPna1Jrv9nLuyughQyK/jL07qcbYcIA5oDiiWN1BPOTtwrJYXczjvJDXSZ7V&#10;NzQHBR4XHbwza+L9xTn+bayurnY88xLNIYFCCHBvthDs7JQE4iFwe3u7AfFHHb9fXsQfBQoC4qHq&#10;z0is3yQoWPfH2WMsoWDdexc5NdD6nOB0NBM6470skyeSiY9MdF4r+RJbw2ET67Z9iIpaeYbDuiQQ&#10;CgHJdornlDPYuzbKZs5foXgyo50FzL1yIAhz7H5Gi1ltCgG8f5CvuV0RlD0Cs7Oz61grtO31EEbL&#10;T09Pge+JueNMwfp/rCHslQNydXf04+5p0kWI+0ETWda34ibgx+heM/pe8jBGcf7gDek9e6y3m1hv&#10;b/MAfnExyZ6LJyAH87vd7jefv4LBuStjnBgS+GXs3Vk1xodl1IHFEQXrluPBRPMUrJugmFYbhuah&#10;mO4X8h4De1Xn1dnZxuLiYvLvXtO6IDjatwS4L8t4IAES0CIgL6ex8VLDy+kvqCibLyvvGihADKA1&#10;ABbWImD9JkHBupY/iioclGidc5D1MLE+L1gfgUIHjCMFSH8XSSI2MpH5UKnY+Gr3n5/3l5aWGiaG&#10;wjZIIAQCeH7ZwQvAo2niGs5hIXgzp43u5t9WdW5uM6e1rD6BAN5JnECUsUNIdgjIZ2ur1eq6ndbD&#10;apWCdXV/yYYb4obCYSDDHLWHOUoynvInBwHVDWlmWc8BWbOqrKuRzfdEsxqLGyCgej0Y6CqcJiB+&#10;wb2nhflWvgrTCsdwWkoC5gnIIX1cD7L2qJlvPV+LnL8y8jMk8MvYu7NqjA/LqAOLIwrWLceDieYt&#10;C9Y5J5hwkkdtGJyDYo0NeQeLdxqNfr9/jszrTY+8R1NIwDoB7slaR8wOSCB8AtfX1zW8jP4qLzvw&#10;AnBj4ojciQDCBxvACJzcJCha9z4SghKsC03OQ1Zjysm8YHUEio0zjhRBvS+WTHxkovNaqYDYQuax&#10;Dnr/38LCwjGzj+VxHuuGRuDh8fGoXCrtqdjN+UuFUgRlLM/ByDDcGVarm4vMTG0tWESMgQMol9Y6&#10;YMMziGN+IQBxALF6Df9cMCTUCFCw/h8nzlNqMTOulO5GNLOs5+OtWxvxzS8I6ELLWV73msjZXRjV&#10;34hfZP2NL8Nsz83NNcMwnlaSgD0Cd3d3e3hWkozrK/Z6UW+Z85c6q79KGhT55bDCalXGh1W8vxoP&#10;KI4oVncQD3m7sCxWfwnZvDayvl8EDM1BCcVFB3NhozwcnkPA3oSAveOXQ2kNCZglwD1ZszzZGglE&#10;QUCyqOPz2nW87PuClxt17UFZFgFo28MKuQhYv1FQsJ7LPy4qU7DugnJYfVifF3zAwXtZJi8kERuZ&#10;yHyo5DC+8DKnAeXZPj8tZ8JxbCMUAvJZbMnAjENsWs8ynMNC8XBOOy3OwYN+fxuHgxo5LWT1CQRw&#10;bV9AgFEjJHsEsCnCOAZeCtb1YoyZ+d/zgqj3etrXXfQIp1E660Y0s6y7iw9ZZ2N+lINja+56Tben&#10;rNdE1MTGCF+wl7WL9x6nUY+dgyMBBQIyT2OPV74yt6NQ3GoRzmEZ8RoS+GXs3Vk1xodl1IHFEQXr&#10;luPBRPMUrJugmFYbhuahVO8XeL5plMrl79XZ2Qb3d9O6dFIZLfdjU/E0x0kCEwggg/oKMqjXUOQL&#10;fuvY/M33wtmiAICOdE/AyY2ConX3jtXskaJ1TWCRF3cyL/jAkPezTF5IJj4y0Xmt5CC25NPYM5XK&#10;/iKzjOXxFOsGSODlU9il0gnmoo0s5nMOy0It0DqG52J8zYJZqS2HAgXElgG/No8spav8IsvMDO4n&#10;B5Kh0g31OHpBdlveRl9dicM1zEKtEda5N6DxGe1qtbqu0SWL5iAg623cJ/i1kxwMVarmvi5UOgmt&#10;zBTRi3wlBmKO/dCGRXtJwAYBiNbli9knaHvNRvvT2uQcNo3QhL8bEvjlsMB6VcaHdcTMru4AcXJd&#10;WBasc16ILKIM3ssYGzKlY7+3VDqvlEqN5eXlVmTRwuEkSiA4/VmifuKwScA4gdvb240fP3/u/bi5&#10;uajMzl7jBicbKXu5xerGLWWDJEACJEACJEACJBAZAYMvaz6SgWCy0x8O9xcXFjYpVo8sbjicqQTu&#10;ut36YDi8yCpWlw74AnQq5ngKGJyL8dK4OT8/T3GM5egAZxFc8MciAYllitX/AP4/FlFH2bRk9Ixy&#10;YNkG9T1btbRqybrLyNoLyVceHh930qJX3Gix5mnhej8szoL4ezZyXcSGSWHtjoNmezhQccb7UWzO&#10;53iyEMDhjSa+/rUu8zV+O1naYJ0CCCjMdQVYxS5DI8A4Cs1j/ttrWazuPwBaWBQBPhf9Io93tRvY&#10;8/qGva9L6PuuOj9/ntzc3NSL8gv7JQETBJj1xARFtkECARCQLOp4YVcflstfcFJFbl4rH802NiEY&#10;zlQXAN7oTTQWG+NIMcN6EDEU1Ck3zkPWY8r6vGB9BIodMJYUQb0vlkx8ZKLzppLh+JLsvtiMOqTQ&#10;LK9jWD9EAhApHZRLJWOZcDmPhRgFGW3OORcjk2NnHlldOfdm5K9YDeKjHbzToGBdkVfWYojnQwgR&#10;D7LWj6keMmRf4LquxTQmB2PZQpb1poN+vO9CMlBjzmIG6jGesrLpzCzrzq8LxDnnSQvUrVwfFux0&#10;3qSG+E4yEOJ3G4LdtnM72SEJeEgA2dbXYNYR1rZ1F+ZxHstBWWOuy9FLoVUZHw7wBxZHAwdI2EVO&#10;Ag4E65wbcvrIt+qG5iHGxVTHdvAut4m9rHP821hdXe1MrcECJOAJAe7BeuIImkECNghApF6rVCpf&#10;cSOXT79tqPRhbFLIuemvYivLuCNgLC4mmUzRujuHZuwpKMG6jJHzUEZPq1VzMi+omWK3FOMoM99k&#10;YiQzIYPz1K9sqPuS6S6POaxLAiESkOx5EBWe4L5fN20/5zHTRD1vL+M9H3FCgaZl175e51cQf65Y&#10;7ir55rG5scn1xK8weHp6ErHxRvJBoQeA8+EbXhDzXnPeeh9Atjeb+4PB7uL8/Kle2LJ0VgIigMRz&#10;6CXjPCvBv+vZvkbMWeq4pQyCFzlUitjc4rrGsa/YndcE7u7u6tgzPoKRazYN5VyWkW6GuS5jT4VW&#10;Y3xYxh9YHFGsbjkeTDVvWbDOecGUozxpx+A8xNjQ86kc3MU+2b+VUqm5vLzc0qvN0iTglgD3X93y&#10;Zm8kYJWAvCTuPT/XkV3zC17G1dDZim6HxiaFjJv9uvayvBsCxuJikrkUrLtxZo5eKFjPAS/Sqk7m&#10;Bh/Y8Z6WyQvJxEcmOm8q5Yuvdv/5eX9paamR1wzWJ4EQCUj20mGpdIL5ZsOW/ZzLbJH1tF3NORnP&#10;3sxG7cCVuNYP8I7D2BcUHJgcZBcvXwuYn18N0ngLRkOwzn0xTa7M0P8eGA7UnbnKZKrpKufFnV1M&#10;zLLu3LfdbreOe/SZ844j7NDZdRIau5yCF9ybdpFp/TS0YdNeErBFQA4DY+7ewxrFyvMV57Icnss5&#10;3+Xo2VlVxocD1IHFEQXrDmIibxeWxepiHueGvE7yrL6heYhxkc+vWPO1sbfV6Pf758i83szXGmuT&#10;gHkC3Hs1z5QtkoAzAsigvoLT8DV0+AU37DpeMKzl7dzYpKC50Z/Xbta3T8BYbIwzlYJ1+0400ANF&#10;6wYgRtSE9XnBF1a8p2X2RDIxkpkQKmaILwgkO6j5v4WFhWOs/+S/+UMCyRG4E3HMzMyJi4yOnMuS&#10;Cy+luRkvfZvz1epWgnScDhmc1yD6ZPZWB9TBulGtVrcddOV9FyLkeX5+vvbeUM8MpGD9vUMwd4kY&#10;TLKYJvtTxAYzD5O5DzccLDtCrO+57zmeHou4VoKgZ0jsIvcniNYPghgzjSQBRwReEgAMh7JOqZns&#10;kvNZRpqG5ruMvTurxvhwgDqwWKJg3UFM5O2CgvW8BNOrb2ge4j3DaOh0MN82SoPBdzwbNSBg7xht&#10;nY2RQAYC3HfNAI1VSKBIAre3txv94bA2Mxx+xYtgoy8SZFxGJ4UMAqwi2bLvyQSMxsa4riha9z4M&#10;KVj33kXODXQyNzgf1YgOeU/L5IVk4iMTnTeVNOILL2kaM4PBPjZb23m7ZX0SCJXAg2RbtpQNbBwT&#10;zmehRksOuyfMzS+ZqKvVdR4aysFXsSoEnyfgvKNYnMVyEJAMpMiwfpqjiWiqIru6vG+7iGZAjgYC&#10;0dMpDj3sOurO+25ECIaDdZfeG2rBwCI3lnmPtuDQKU3KIR/MmzJnbrjvPfwei7xevKZnSOjye4xy&#10;j8I6Z5/rd6+9TuMKIIAvd8uzlhw8WsnbPeezHAQNz3k5LLFalTFiFS/SVIdFmGJ1y/FgqnnLgvWw&#10;otYU1MjbMTQXMTbsxYmI1kvl8vfq7GyDe832OLPlyQS458oIIQHPCUgWdWxu1Ifl8hcIReswN/dL&#10;g2lDNjYxaIivptnEvxdPwFhcTBoKBevFO1rBgqBE65yHFDyar4iTuSGfiWZqM5Yyc0wmRjITeq04&#10;JcawudqaqVT2F+fmmnm7Yn0SCJWAiGFEvIovE8hzkfMfzmfOkRff4Zi5GbGwNcf52Lp/JLs6slxf&#10;We+IHbwQmJ2dlUMYbeKYmeniKx74ouEZWegRkC9PQLDOL0+8wQbR+rWLr8HoecpeaV82lJll3Z6P&#10;x7UsBzRwD0nygEYe2r5cM3nGYK2uIaHLW/vkvQpE61sUrVvzGhsOlIC8a4Fw/Qhrlp08Q+CclpGe&#10;hfkuoyVWqzE+rOL91XhgsUTBuoOYyNuFZbH6S9jmtZH1/SJgaB5iXLhzqzwjYa+jiXXgv8vLyy13&#10;PbOn1AkEpTlL3VkcfzoEIFKv3dzcHP24ubmszM5e43TTCS5WeVGwkg4FjtQ3AlwY+uYR2qNEwNCD&#10;kVJfiRZKZm5gLCUa4cUPG2KLDn53FxcWNilWL94ftKA4AiKCeZTMjQWJ1fkCvTjfF9qz3P8/rAFE&#10;BEexuhuvIFvriZue2As2J9oUq/8XB2CxwajQJ2AiM6d+r37XAJOm3xaasU7eC/j0bgC2/CPiOzOj&#10;YysqBCACbiFL275KWZb5RcCna8Y7n1h6Byf3dxxKu5JnS+/GTINIoEACcojj06dPu7h3br0kzMjw&#10;wzktAzRWIQGTBCzdO02a+LYtitVtkWW7JEACJKBH4OUdaKm0NxgOL29+/rzu/Px5Aq1iXa8VliYB&#10;fQJMEKbPjDVIwDgBnFxf6z0/17Hx/QUnl2roYMV4JxoNGp0YmJFWg7z/RY3GxrjhMsu694EQ3Gk3&#10;zkPWY8rJ3GB9FAodMJYUII0ukkyMZCb0WvFDjGFteLywsHDI7F95wbJ+6ATukOkW648TXzKUck4L&#10;PaIy2o85WrIHzzN7cEaAetUgVpd3Ixd6tVg6KwGIDI8hNqTQ8BWgfM0D66+drDxTrocDPbxNvgkA&#10;xNIeYuko1pjwWZzGLOvFRB2EwGeI+XoxvYfTq8/XTuEUHQjusO7pYJz7i4uLp4WPlwaQgIcE7u7u&#10;9vD+5ZvqYUTOaTmc6GDOy2GdsaqMEWMoxzcUWCxRsO4gJkx0YTnDOucGE07yrA1DcxFjww+/4rmp&#10;gZd85/iaYhPPTm0/rKIVsRDgC+RYPMlxBEUAGdRX8GnhGoz+gpttHQ/9a74NwNjkQHGfb67NZY+x&#10;uJhkBQXruXzkqjJF665Ih9OPk/nBBxy8r2XyQjLxkYnOh0oSYxBEQhS5yxcAJoCyjdAJPDw+HpRL&#10;pW++jYPzmm8ecWJPG0LMTR4icsJ6BoL1S/S04aY39tLv97dxSK5BEr8IQGR8gWu9Rh76BChYf89M&#10;svhC8CXzWVQ/oWwe92dn1xdLpXZU8D0fjGS2R9xf+XLQ1EdcoVw/hbAzJHBRtR3xuo/1z7FqeZYj&#10;gZQISKI1jPdI5RAS57UckeF43sthaa6qjJFc+NQqBxZLFKyrubXQUpbF6jI2zg2Feth85wbnIcaG&#10;effkbfHlKzyl0r8VfElweXm5lbc91icB7rEyBkjAEYHb29uN/nBYgwDpawibXsYmBwr7HEWYu26M&#10;xcY4kylYd+fMHD1RsJ4DXqRVrc8NvnDjfS2zJ5KJkcyEXiq2IRjbX1paauRrhrVJIHwCInaRDLd4&#10;CVb3dTSc13z1jB27EJObyEDNl7F28L5rFUK3HQjdThx0xS5eCczOzq7yMMZ/4YD7z5WPySUCCdgt&#10;iNabgdjqxEzMadexiHeD2zQeDk+RCWzXiaPZyR8C8pUUrJv4lZQRMRHcNeQyrg0KXHTMRqyeQrTO&#10;eUIHGssmRQDC9RrWxfJstjZq4JzXcoRDQfNeDoszVWWMZMKmVymwWKJYXc+9hZW2LFjn3FCYZ+11&#10;bGguYmzYc5GplvEM1cbeWAPtff/8+bP8yx8S0CbA/VVtZKxAAmoEJIs6NiPqw3L5SwlC9dA2uoxO&#10;DhT3qQVNIKWMxsa4MVO0HkQ0ULQehJucGulkfnA6ojGd8b6W2QvJxIgmITzcd1Dlf8iofqBZlcVJ&#10;IEoCko10iA1RzBkbvg+Q85rvHjJjHz5/yeyLZlBObUUOq0h29dDeoUwdmMcFwLwJQeeWxyY6Nw0x&#10;yP2x7NQpWP/ADgcgzlSyk2ZHbr9myBcEs6zbj49RPWA9L1l594rp3c9eQ76OrBM1JG7JaqdkC8TB&#10;1C0e3stKkPViJyDPaN1udw/XyF9fv+PclsP7Bc99OSzXqsoY0cKVrXBgsUTBejY3O61lWawuY+Hc&#10;4NSjbjozNBcxNty4y2AvHeydNLFPdo5/G6urqx2DbbOpiAkEpzWL2BccWgQEIFKv/fj58+DHzc1l&#10;ZXb2uoSMYLjIdkLcaOVCIIKA5BBIgARIgARIgAS8J4AH+FMYuUmxuveuooGOCNx1u/UBMjKGIFbn&#10;y3VHQVFwN9icbyDr4nHBZiTTPYSdIoRYS2bAHgwUMf7dAzO8MQE8GH85vIG1Lfn9zS/Ia0zeDf/+&#10;zREShVetPD39Ja4r3KgEDID4dx/DbCUwVKUhcq9lAiZDwhYlR4wphLXnBtagl3JwOk87rEsCsRKQ&#10;wxzy3hLr5HWMsfl7nJzbcnjcg7kvh/XKVRkjyqiyFwwslihWz+5q1iQBrwkENhd5zTI8414S+Yo2&#10;UjSS0EpeQDO5h6/0rIU3FFrskgCTgbmkzb6iIyCTLF5k1fDA9RWTcA0DXIlpkMYmCGaijSksXsZi&#10;LDYmkWGWde/jJrhTb5yLrMeUk7nB+igUO2A8KYL6u1hScTKBkmTwwp/3seHTzAyTFUkgMgIPj48H&#10;5REZu0IYJue2ELyUycb23NzcJrMtZmKnXUky9z32eld4v7LCa0obX+YKEBhvQlgo6xL+gACyq9fw&#10;zwVhZCOAeDpEPB1kqx1nLRFAYl67DGV0MQqLmGW9mOiTvROsoS7lvl6MBX70GuM1ZZSsR+IW3MMk&#10;O+Du0tJSw+gY2RgJREYA8/sO5jb5kkbS83sut3o09+Uax5TKvAfapPvadmCxRMG6g5gw0YXlDOuc&#10;G0w4ybM2DM1FjA3P/JrTHLzrb+MdfwPvBP5dXl5u5WyO1SMjwP2fyBzK4dgncHNzU0cvX3CzrMee&#10;9cvoBEFhn/3gdNiD0dgYZzcF6w49mr0ritazs4u1ppP5wQd4vK9l9kIyMTKGEB7QO/iTCNVPM0Nk&#10;RRKIjMCLSPXp6Qjzw07IQ0t9fgvZd+NsR2xSyOvQsUgIcDJTKr2bB3hd2XWACLMgLl6120tYrUNc&#10;vIONlJOwrPbHWsTU8WtmZX+M8sASxNW176LdmDeGcT9vzlerWx6EQnImiKixUqkkO6fGfF0ZCWZD&#10;whYjtrxpRETrfGdjmirbi42AvMd56Ha/YZ98L7axWR+Pp3Of6XHzHmia6Ij2AoslitUdxISJLiyL&#10;1cVEzg8mHOVZG4bmI8aGZ341a04H94FGeTg87/f7zdXV1Y7Z5tlaaAS47xOax2ivcwK3t7cb/eGw&#10;NjMcfsWDd825AQV3aGySoLCvYE+a795YbIwzjYJ1806z0CIF6xagBt6k9bnBJz68t2X2RlJx8oYS&#10;NnOOFxYWDpmpN3PosGKEBF4yL1YqZ5gXNmIYXqrzWwy++zgGCFX2MWcfxzg2H8f0MByuVZ6frybZ&#10;xuvLvOewNmlUq9Vt8y2H2yKExQcQFn8LdwTFWi7CYMQUhcEf3IADOWd4BqgX653RvaeyIYx7yBa+&#10;mtL00Qex24R51dv4t8k+lWsrM0NDopbM/U+piPvZKZ4Fdm21z3ZJIBYCeKcjXyGXbOtRvNNx4hfP&#10;5z9TDHgfNEVyQjuBxRIF6w5iwkQXFKyboJhWGwbnIt47Egid13jB3ksD68fveIfYwGHhdgIj5xA/&#10;EOBeD0OCBD4QuL6+XsHGVH1YLn8pQageexb1aQFgbJKgqG8a6uD+biw2Jo2covUg4oKi9SDc5NRI&#10;J/OD0xGN6Yz3tsxeSCZG/iPUxGanZOjiQ3fmqGHFGAk8PT3Vnvv9M98zjuqyT3CO00XkfXkR8SJD&#10;MEW8Dj31qCHm5DVmzjGSQRSxfmquxfBbkkz/eBe4E/5IihkBBeujuSOu9hBXR8V45e9eU9wEZpb1&#10;4qJPsvBi3X8JC9aKs8JtzyleY1qEDYpatPrVLPwyb+CZgEkHNMGxeJIE7u7u9ko49InrZSVJAKqD&#10;DmT+Ux3OuHK8D+YlqFg/sHiiYF3Rr0UXsyxY5/xQtIMt9G9oLmJsWPCNj02OiBc8d7Vg6jm+ztZY&#10;Xl6W/+ZPAgS4x5OAkznE6QQgUq+VZ2d/Z1HfmF4jnRJGJwkK+6IKHKOxMY4MBetBxAwF60G4yamR&#10;TuYHpyOa0BnvbZk9kUictPFps/2lpaVGZlCsSAKREuh2u7KZ6Y1wyzTmROY409h8aa+NDKybFKa4&#10;c4ccXsGmxIVuj7zOdIn9XX52dnYdsd7O31I8LUBYfJHiFxZNehBzKC/PD0CRYXoDB/REsFvoT+ob&#10;wMyyXlz4yTWAubXwa8AFgdSvs6mMDQlapvZjqICIJxC7csCvZahJNkMC0RKQA0oP3a4c/qxHO8i8&#10;AwtsDsw6XN4Ls5LTqBdYLFGsruHbIotaFqvL0Dg/FOlgS30bmo8YG5b841uzY+Llj/+Hw7YcHEaC&#10;4fPVz58bvplPe8wR4MtjcyzZUkAE5LPz2ICSDdGv2CyowfSVgMx3bqqxiYKiPue+s92hsdgYZygF&#10;67ZdaKT94ATrMmrOR0Z8P6kR6/OD9REodsBYUgT1d7GYYwQP0x2M+H/IqH6QGRArkkCkBGQD8/Hp&#10;6QhzwE6kQ/wzrJjnuZh9hxjdpCDFrYeRXT23QJjXm77PEOttfHZ1Xb9m3DUgqryO7csfrj1Gwfpo&#10;4kXGFjd+f/mEWdZdzwbv+8M1cAAR47dirbDbO6+1KXwNiVnsevHv1vFFmg7WBlt8RnBNnv2FSgB7&#10;8LVhqXSCZ7S1UMdgxe5A50BdFrwX6hLLWD6weKJgPaOfXVejYN018fD7MzgX8f4RfjhMHcE0sfrf&#10;DXSGg0ET68rzmcGgsbq62pnaBwsEQ4D7OcG4iobmJXBzc1NHG19wo6vjxSgfkjWAGpsoKOrToB5G&#10;UWOxMWm4FK0HEQzBidY5H1mPKyfzg/VRKHbAeFIE9XexGOMEG5mnWGseQqzezgyGFUkgUgJycLhU&#10;qZzh2t+IdIh/DSvGeS5m3+GrGLuYv09jHqNvY3t4fNyplMsnpuziNadOEmuWYwiv9tVrpFESGf+5&#10;R5bT1czcPxogkqecucw4ykAe7YdBv7+9sLDQyBnmrJ6RAETruQ+pZezaejVec1MQGxSzWHfmmA6w&#10;duKzQlHw2W+QBO4eHg7KkR9U0nJMBPOgynh5P1ShlLNMYLFEsXpOf7uqTrG6K9Jx9WNoPuK9I66w&#10;GDsafcH6u6Zevn41M/NvpVJpLi8vtxKhFu0wuY8TrWs5sNvb243+cFhD6pSv/JRvvngwOlFQ1JfP&#10;GZ7VNhob48ZGwbpnXh9tDgXrQbjJuZFO5gjnoxrRIe9tubwQS5zIgzJA7EPo2MwFhJVJIFICEADW&#10;nvv9sxSz1sYyz0Uamm+HdYps07sJjNOrIULAeYWvH63ZMIrX3mSqOKBB0eYHRBBSbuA+dWkjHhNr&#10;cwtZ1rkm/uB0zHd7eEd9ZDsWuNE7hTC/LmE7BCe2/3KAtVS6jO2ZgNedQlgZErMo9GS1iBz4w3sf&#10;HvizSpmNx0RA5v3XbOu1mMalPZZI5sBp4+b9cBohQ38PLJ4oWDfkd9vNULBum3Cc7Ruaj3j/iDM8&#10;/hpVTsH6u/bwbgdrzMaw3z9H5nW+gwwwhLh3E6DTaPJoAtfX1yt40VkflstfShCqM4u62UgxNllQ&#10;1GfWMR60Ziw2Jo2FonUPPD3dBIrWpzNKrYST+cEXqLy/ZfZE6HECoXoHgxeh+mlmCKxIApET6Ha7&#10;e6Vy2bpAy2eMoc91PrM1ZFsL4sotvEeQOZ0/jghAHHyAueGb7e54/Y0mjCzYq4z592zkcBX+nwvb&#10;MRl7+zwMMdrDNg9EcHNX76rqS5bk+Xk+v+lhM1YazwZ17OOcGWuw4IZ4/Sk4wJCQRaEnV0UactCV&#10;6yhXuNlPDATu7u7qePY7wXWzEsN4tMcQ3zw4EgHvidqRoV8hwFiiYF3fzYXUoGC9EOxBd2pwPuL9&#10;I+hIUDPepFj97x47w8GgAQH79xn8CwF7R80oliqSAPdsiqTPvnMTeM2iXn/Nor6Ru0E2MJaAscmC&#10;gr7oosxYbEwiQ8F6EHFDwXoQbnJupJM5wvmoRnTI+1suL4QaJxCrH+Jz8sfcpMzlflaOmACukZXH&#10;p6cjXOM7EQ9TeWihznXKAwy0ILIkdjCPb83Pz7cCHUKQZr/MD8iu7jrDKq/DX+EC/k0IrbaCDB6L&#10;RrvKgG1xCF40jXn1EHPqgRfGeGYEROvXpuY9bujmcC6zrOeAZ6YqroUjrL/2zLRWXCu8DhXYGxSy&#10;KPTmrIh8ZQ+/20he0HbWKTsigcAJyDPgQ7f7LYb5X8sVkc6DHxnwnqgVFdkLBxZPFKtnd7XTmhSr&#10;O8UdTWeG5iPeP6KJiMkDsStYf9e3iNex3vw+qFYbq3xe8zbAgtOWeUuShjkhIJ8O+/Hjx07nx4+z&#10;m58/rwfD4SU2G+XhdsOJAewkPwFDC5f8hrAFEiCB5AlwPko+BIwCYDwZxRlAY01ssqxjY/KAYvUA&#10;vEUTCyEgz24Qq19QrP4ffnn5yhewhYTjxE4xn+9TrO7eLxAGfzMl2tSx/vd1mPq1iLj/rsMtlbIi&#10;okllrBxnMQTw7NDM2zPXE3kJon6ptPbw+LhjoCU2kZEADk0domorY3UvqqW+llByQsTvyl73JC/l&#10;6xlKLFiIBEgAt99S59Pi4n65VNrEHJp7TRQE0ojnwSD400gSIAESIAESIIHkCOCrPnUsPI/KT09X&#10;0JZedm5ujiQZcnIgPB8wEwt57iCaNzNzc3NTB4cveHitUZhebEQYmzCYhbZYR1ro3VhsTLKNWdYt&#10;eM58k8GdhON8ZD4IRrToZI5wMpIpnTCecnkhkDhpQ8i0C6F6GpsquTzKyikTeHp6qj33+2dFiFFD&#10;4R7InBcKzjx2nkIwtZunAdbVJ/AwHK5Vnp+v9GvaqZHi9YgM2Js8qPF3POEgxRnePcp7SP7kIMAM&#10;/uPhZc3iT2FsjoAcVxVZ1ufm5jZ5ANkCW8UmRegL/peKxb0qxmtSwR2JiDTla02gsY/3RKcKVFiE&#10;BEjgDYG7u7s9CIokKd1KtGASmQvFf7w3OojiwOKJ2dUdxISpLixnWOf8YMpRHrVjcD5ifHjkV1um&#10;TIgXx/7vSPb1Ybl8vvr5c8PWcNmuGoEU92TUyLBUYQTkZEt/OKxhovgCgUO9MEPY8V8EjE0YFPRF&#10;F13GYmMSGQrWg4ib4ATrQpVzkvXYcjJHWB+FYgeMJ0VQo4v5GisQ3XRg8f8ko3quAbIyCSRAoNvt&#10;yobjUQJDzT1EX+e83AMLp4EWhGpbFKq5dxgEmydYg++473l6jylclyKsglh9dTqN9EogNi8wJ9TS&#10;G7nZEVOwPp6nCHTxvltJoOt4085sEATSGvYfDjEf8hmvQH/JswOuiaCeHXhtKgSMQQGLQm9eFMH6&#10;6pDvjLxwBY0IjIB84Qhf6DvCeyQvnw9z4UxoLuS9MVekqFcOLKYoWFd3baElLYvVZWycIwr1sJ3O&#10;Dc1HjA077vGu1THxUrT/X8TrpdL5TLXaXF1cbHvHLXKDUtiHidyF4Q/v+vp6pVKp1Aal0tcShOrY&#10;GFoLf1RxjsDohEFBX3RBYjQ+RtGhYD2YmAlOtM75yElsWZ8jnIxCoRPGkwKk8UV8jBNsOp5i03Gf&#10;gsZcrmXlBAjIJiNEWEe4Vn5tMnI+VPK6j/OekuGBFxLBLmJ1ixmm3TtSvsCAl9EX7nvW7zHW6xPz&#10;dQNfFtjWJxJ/DcRn0XslUUBGjLURY+tRDMbCILBeuh73FRoGoAXgE5p8OcCDWOWznlvuH3vDNRHM&#10;1y14jSrEiiHxikJP3hXB/e8Uzxd8f+SdZ2hQCAQgWq9BMHSCZ7C1EOxVsjGh+ZD3R6WIyFcowHii&#10;YD2fy53VpmDdGeqoOjI0J/H+EVVUjB+Mp4L1twbjWa6Fdei/0K42l5eXW4l4ptBhxrr3UihUdj6d&#10;wGsW9frMcPgVL4Q3ptdgCV8IGJs0KGDxxaXG7DAWG5MsomjdmL9sNkTBuk264bbtZI7wBQ/vcbk8&#10;4VGsNPGAKhmymrkGxMokkAABbCyu4blOhCbvn+04Hyp536N5T8neGAr1+/1dzO+nMYwltDE8BprB&#10;OqbrFALNXYipGP8jLh4K1s3NKPiCRUyXjTkwaAmZ/P8S53KT1ihircaYZV0Ll5XCrwdfr8Yd5LDS&#10;qWajvEYVgRkSrij25mUxETpgncWvOHnpHRoVAoG7h4cDLCL/wfullRDsHWtjQvMh75GOIjWwmKJY&#10;3VFc5O2GYvW8BNOsb3A+4j0kkRAKQLD+zhNIxIGDlA3E5/fVz58biXjJ+TD54tg58jQ7FAEDXsZL&#10;Fq2vePFYA4WwHzTTdOPLqI1NGhSvRBdFxmJjEhkK1oOJG4rWg3GVU0OdzBNORzSmM97jcnmh6DjB&#10;5mIHA9inkDGXG1k5IQKSLfn5+flsrMCEc6JSNBQ99ykZGU+hU2T+3Y1nOOGMpNvt1suVylk4Fo+2&#10;NPTrdXZ2VrIJt0P3g2n75X6GNoPI/m967DbaQ5ytMmv1aLJ4R74HNkfcmLURefptDvr9DsSlzLKu&#10;j85ojZcvsAyHXs7BvFYVXW1QuKLYo7fF5OsNeD7m15y89RAN852AaApes63L+jzMn4TmRN4nHYRo&#10;gPFEwbqDuDDRBQXrJiim14ahOYn3j0RCJzSx+t9u6SDRQRNr0/OZwaCxurraScRz1ocZ+h6LdUDs&#10;IDuBm5ubOmp/wY2mxizq2Tn6VtPopEHxim/uzW2P0fgYZw1F67n95KIBCtZdUA6vDydzhC9YeI/L&#10;5YmiYkUyqi8sLBxTXJPLfaycEAGIT18EV1OHzDlxKiIpUNTcp2RcPIVaEKtvxjOcsEYCkebVTKm0&#10;FpbVk60N7brFWqeNa2A9Jh+YGgsF66ZI/mlnC1nWm8ZbjaDBx8fHjVK5fBnBUMIfwuvGKebGY4jW&#10;98MfUNgjwLVxhGeLPZ9GQRGFojcMiVYUewuimIjW5as2S0tLjSAMppEk4CGBu7u7eqlSOcIzV1jP&#10;kAnNibxPOrpwAospitUdxYWJbihYN0ExvTYMzUm8hyQSOuEL1t85Cu+Pmlibng+q1cbq4mI7ES9a&#10;GWZo+ypWILBRMwRub283+sNhDadLviB7QN1Mq2zFRwLGJg4KV3x0by6bjMXGJCsoWM/lI1eVgxOs&#10;CxjOSU7Cw8k84WQkUzphPOX2guNYaeIhcxdZ1flwmdtzbCAFArheVl4FJTvK4+W8qITK8dynZFMs&#10;hUQ0gtjd5FxfjEe7yChcVjngUox5RnoN4frFdUBR5hhv4752gPeZ34wEAxsRAhSsT4iD7uPj9div&#10;0zB+7BMYsWHa7/fXuUawj35aDzjcJoc5NqaVc/F3CigUKRsSrCj2FlwxPH/sS2KE4AynwSTgCQF5&#10;//TQ7X7z7UDTRDwJzYu8Vzq4UAKMJwrWHcSFiS4oVjdBMb02DM5JvIckEj6RCdbfeQ2JYZB5vTFb&#10;Lv+7vLzcSsSjxoYZpJ7M2OjZUC4C19fXK5JFvdPpnPz48eMKm16X2Jw7olg9F1ZWJgESIIEoCPCF&#10;RBRu5CDyEDD40J7HDNadSqCNjY8tbB5uUZwwlRULkMALgVex+gU2C3e0kHBeVMLFF7VKmLIW4sGk&#10;rORy1pN5A5NH9EJguX5//+ZEZq06fPHdWuNsmATeEMB74hqBjCeAdVSTfAogIOvRMWvSSqUS/X2q&#10;AOLaXeLgwLYcMtSuaLgC1+SGgSbcnHyRDF8mO0kYAYdOArkIyFcwPy0u7uPw8ybmZv/XTwm9++K9&#10;MldoR1uZe8PRupYDIwGjBHgPMYrT38ZiFqsLdXxJFhrZvT60sj9ubq5FO3sNDa1oaf11ij+WUbDu&#10;jy+CsESyqEOcfoDfS7zEvYbRZxCo7+CBcS2IAdBIvwgk9ODuF3h71jhZXDo48WuPEFv2mgDnJCfu&#10;cTJPOBmJQieMKQVI44vYjBWItSTL7iGE6pJFz//NjlwkWZkEzBFA9tkNbLZf4flvI1OrnBeVsNmc&#10;/5QMiLAQ5vxjzPmNCIcWxJCQLXUvtUzCvorX5+fnue4Zc9Xg3vYliAuKRkZBAHMED4+49OQEofob&#10;M3YeHh7WXJrFvv4mIAfJJSN1kWy4Ftegz+c7JVhy2BvP0Zcvhzj5QwIkkIkAnmNan5BwBAfPduW9&#10;bqZGWIkESIAESMAZAa6pnaFmRyRAAn4QWClBOwsR9lkZWlqI18+gq9275numsd4J4Wu1foRWola8&#10;XDy9Xq00HH7FxVUDhpcXKhMDh596TyJajE0ejJfo4sVYbEwiU+Z5q1ACJzhPcU5yElpO5gknI1Ho&#10;hDGlAGl8ERuxgmxtp9gE35cMPbmMY2USSIwABDw7EJyayQzHuVE5emzMg8qdx1OwVa1WN+MZTlgj&#10;eRgO1yrPz1dhWW3X2qKuawg7mrgWtuyOLtzWcbBCvh4i7z75Y4AA4u0U8bZroKkom5BDgHjXfhnl&#10;4HwalL6YlnHrif9wjZxhTq67NofCGg3i+teXRuPRFm1jZNsivI12hBwYCTggIIc/8I7qSERBDrpT&#10;7yKheZH3S/WwyFUywJhihvVcHndX2UFyQM4T7tzprCeDcxLjw5nXiu0o9gzrinSxdm1hP+AcSaEb&#10;y8vLfBZ85VbUHomi21isCAL4PEGtVKl8xSnl2qTMeWODh+KDItzmvE9jkwfjxbnvXHRoLD7GGUvB&#10;ugs3GukjOMG6jJrzkhHfT2vE+jwxzQCXf2dM5aJtMFaaklWdGdVzuYOVEyUgnzCXrHBGh8+5URmn&#10;wXlQuc9YCuKQknxRY1OydcYyptDGARHwCdbXZueP0CBMsNfl9S0ZayEgPo4In9GhPD09cb/MIFEe&#10;kJgOs/v4eJ3a1yemUzFYIuNmuqwbKCY16IeMTYkYEfOyHOpYy9iEdjXeBDSQZby+NHqItqg8n8zO&#10;zm7Pzc01ox0kB0YCjghAtF7D3H2U+SuApu1MaG7kPdN08IxpL7CYoljdUVyY6IaCdRMU02vD0JzE&#10;e0gioUOx+mhHD4fyVbnmsFw+X/38uZFINIwcpst9kZQ5ez12yaJe7vXquCi+4DRyXdVYCtZVScVZ&#10;zujkQbFKdEFiND7G0aFoPZi4CU60zjnJSWw5mSecjEShE8aUAqTJRXLGizz8iVD9NLchbIAEEiMg&#10;QhFkN5SMsxvGh865UQtpznlQq6+YCkMQsr2wsJD0i78i/ckMwvr0bV7ruB4owhzjErnfPT8/X+t7&#10;jDUmEGhBjMevW0wA9NjrFZJBOvqozbmJLhuHEKzzaxQeBMrLOqJUsv4lAgomNJ2d8xrT7C3a4liX&#10;7fI9VbTu5cAcE7h7eDjAc9Q/uGesOO76v+4Smht533QUZQHGFAXrjmIjbzcUq+clmG59Q/MS7yOJ&#10;hBAF6yqO7gwHg+awVDqfGQwaq6urHZVKsZSxuQ8SC6PoxoEM6iszlUqtNBh8ffnUbam0lmWQFKxn&#10;oRZXHWMTCMUqcQUGRmMsNiaRoWA9mLgJTrAuZDkvOYkvJ3OFk5EodMKYUoA0vkjWWBGhOoSKx1jz&#10;JvWQlws2K5PAKwERiGAT/cJq5k/OjVrxlnUu1OokosK4BxxDcLYf0ZCCGwrEmHLgpRac4Z4YbPKa&#10;l2yeuB5WPRmad2Ygi6/E6YV3hgVuEATrJsM4cBp/m9/t9fbKpdJRdAMrakCGNs9/vRIqbTH7cVGO&#10;fN8vnkkO4I9vtqyhWEKTrMHrTLPnKIvjeeUU76x2oxwcB0UCjgkg2/raa7b1uuOuf3WX0PzIe6ej&#10;CAsspihWdxQXJrqhYN0ExfTaMDgn8T6SSPhQsK7taDwftvAi9d9KpdJcXl5uaTcQWAW+NA7MYVnN&#10;vb293ej3+3VM/l9MbhZStJ7VI3HUMzaBUKgSR0B8GIWx+JhEh6L1IGKHgvUg3FSIkU7miUJGNqJT&#10;3utye0InXvBQ10CH+8hW1c7dMRsggQQJYKNvB0L1EydD5/yohVlnLtRqOL7CrWq1ysy+BfpVBMB4&#10;B0UBsEEf5Ln+RRCFa4KCqDH+6Ha7dWwGnBl0F5sCAQrWJ4cBv0Jh6DIxuHH+2yJmWTfkG0PNvH7x&#10;qWaouT/NUCihSdTCtaZpQZTFX+ebbSZaiNK9HFQBBO7u7uqlSuUIz05rzrpPaH7kvdNRVAUYUxSs&#10;O4oNE91QsG6CYnptGJqXeB9JJHQmxAtjQDEGhsM2Mq83hv3+OTKvNxVrBVUsz15HUANNzdhrnCSe&#10;6fVqpeHwS6lcrmP8KzYYULBug2o4bRqdQChUCcfxipYajY9xfVKwruiN4osFJ1rnnOQsaJzMFc5G&#10;M6UjxlUuTyjGShubffJZ5Sgf3nIBZGUSUCQA0d4JNst3FIubKcb5UYuj4nyo1WZMhV8zSa9T9FGs&#10;V3u93lXWL/oVa3k4vevMBbgudpFh/TSc0bm1VDL44qCWtQy+bkfjT2+Iu03EXcsfi/yzpPv4eG31&#10;azb+DdmcRYY2zMcZxCzr5lyVtyXJmgt/XJq8VrhJrukVy9ebpjXRFX/JpFcqyVqN98zovMsBFUEA&#10;19TKfbcrX7Kxv75PbH7k/dNRRAcWVxSrO4oLE91QrG6CYpptGJqXeB9JJHyYXd20ozvDwaABAfv3&#10;GfwLAXvHdAdFtKezt1GEfexTg8D19XUNp4a/4rNTNbzc2NComrkoBeuZ0UVT0dgkQpFKNDHxdiDG&#10;4mMcHQrWg4mb4ATrQpbzkpP4sj5POBmFYieMKUVQ44uNixdsRHQgiDlcWlo6zt0JGyCBRAnIht5r&#10;9kInz5J/YeYcqRV5Sd0/tcjIEq60hay+Tc1qLG6QwMPj407F1VcaDNodelOT5oXZ2Vk5xNEOfYy2&#10;7Mf97whCyD1b7SfcLufjKc5/7PXOcG3WE44R/aEb2iif1jGzrE8j5Pbv8iUMzNNGvoRBkYSm7xxd&#10;c5pWRVdcDt0ixrcoWo/OtRxQgQTkwBOEPSd4TqpZMyOhOZL3T2tR9L7hAGOKgnVHsWGiGwrWTVBM&#10;rw2D8xLvJYmEDwXrVh0t4nW8S/w+qFYbqwF/aZ57nFbDxG7jkkW93OvV8fL0dxZ1ux2OaZ2i9UKw&#10;e9OpsUmEAhVvfGrSEGPxMckoitZNusxqW8GJ1jkvWY2Ht407mSucjWZKR4yr3J74GC/Y1DtFRvV9&#10;ZtLNjZYNJEwAQr0NXEsXJrMWZsLJOVIbW1L3UAU6eD9yCJHHgUJRFrFE4OXwC7KrFz6fWBpfaM2+&#10;zhEtHOLYDM12l/biiwAXWEvWXPaZQl/M7D/dy91eT7J/Hk0vyRJI0uMcQr/fl693nTrvmB2OJCCH&#10;izBX7+XB4z6K8ljrQd0CrjsPRl2oCXLv5LxTqAvYeYQEIFzfwfwv95AVo8NLbI7kPdRo9IxvLLC4&#10;oljdUVyY6IZidRMU02zD0LzE+0hC4UPBujNny9e6kMGpOVsu/7u8vNxy1rGBjoLTjhkYc7BNIIP6&#10;yvXNTb3T6Zz8+PHjqvz0JJ9XPiqVy/VgB0XDSeA3AUMLHQIlARIgAWMEOC8ZQ8mGSMASgSY2GjY/&#10;ffq0S7G6JcJsNgkCsnGHgV56IS7lvVc75vii9z9kr5lQD7QhsoJRAhD+7nkxnxgdVbiNyRwB4VMz&#10;3BG4sdy4eMWN2SH0shaCkUXaWBoOeX1Oc4CsDwtaI1YqlW/TzOPf3RGoVquH6K2VtUeumzXJFXTd&#10;aVoZVXGJUez3nuAZnQeZovIsB1M0ATkEsriwsI53BsdF2xJq/7yHOvIc772OQLMbEiABEiABawQo&#10;VreGdlTDeKe9gYQ1e/3B4PLHzc216IlFV+zUiIydMRlXRnCuqt3e3m4gk0cdDwJffM30wwzrrqLB&#10;336MTSTMqOivk3NYZiw+JtnALOs5POS2anAn5TgvOQsQJ3OFs9FM6YhxlcsTWBe3Iew4ZMapXBhZ&#10;mQReCHS73RM8Z+54h4PzpLZLkrqPjqADQW4HmdXXeYBJO3SMVngYDtdKvZ4fB2CMjizsxgb9/vbC&#10;wkIj7FHYtf7p6YkaDAuIMTcfY27et9B0VE12Hx+vedBnhEs9Eewwy7pfl5t8GQrrvUsdqzjB69B6&#10;LevJ9ZfB8mCrfIxT/O/GQrXKBA3BepSG+0oAB0Jqr9nWN3LZmNA8yftorkjRqxxgXDHDup6LCy3N&#10;DOuF4g+2c4PzEu8nwUaBnuEUrOvxslh6OBg0hqXS+Uy12lxdXGxb7CpT06nvaWaCZrPS9cPD2kyv&#10;V4MI58tr5vQVm/2ZapuidVMkw2zH2ERCYUqYATDFamPxMakfCtaDiZ3gBOtClnOTk/hyMlc4GYli&#10;J4wrRVDviw0gVP+0sHBMQWImfKxEAn8IIKvUCsQeF3L63lssnCe1XZPcvfQNIcTy1tzcXFMbGisY&#10;JYDs6idYO+8YbZSN5SZQnZtLeXqYyg/3xLXn5+erqQVZQJuAfPkCGZG3tCsmVuGx1zvDfaye2LDH&#10;D9fghrghpm3E8bqhttiMAQI4dCtfc1HKQE1RRAbg/l2DGQYRVpVxcSqfd1+Yn9/iO7Cw/ElrwyBw&#10;d3e3Bx3Gt8xfWkporuS91GFMBxZXFKs7jI28XVGsnpdguvUNzUu8lyQUQhSse+lsebbEBsG/+JJg&#10;c3l5ueWDkdyw8MAL19fXtVKl8hWftqx5LRiYwIqCdQ8CqUATjE4kFKYU6Ek7XRuNj3EmUrBux3mW&#10;Wg1OtM55yVIk/N2sk/nC2WimdMS40vIEHqQaiI99ZFVva1VkYRIggb8ISFZCZDy9CCKTJ+dK7QhO&#10;6l76Sgf3iENk8D3QhsUKRglIdvUKRb9GmZpoTATD8xQMT0SJ7Oo1FLgwwZttvCdAwbpaRHR7vb1y&#10;qaQkvlVrMdBShjbCbYwea+d9fKni2EbbbDMbATzTTD3oQVFEBrYeX4cZRhNElWlxiqx4HTy7b+F5&#10;pxXEgGgkCQREANnW116zrde1zE5orpw2R2lxY+HJBAKMKwrWAwpqCtYDcpZHphqcl3g/8civNk2h&#10;WN0mXXNtD4dtZF5v4Lr8vvr5c8Ncw3otpbiXqUfIQmnJol7u9ep4af87i7qFXtw2ScG6W94+9mZs&#10;MqEoxUf35rbJWHxMsoSi9dx+ctVAcIJ1AcO5yUl4OJkrnIxEsRPG1VRQeFhq48tDuxCqN6cWZgES&#10;IIGpBLAZt4PN7pOpBX0qwLkykzdSuae+iHGRdTATJFYySgAZguWrDTWjjbKx3ATwdZr9hWr1OHdD&#10;ETcA0WN498ZA/AGRbwdz9Gog5hZmphwmRIbPy8IMKLpjg5vgtobyGsvrzHJsi7B+u69fjLoadwiX&#10;ggh9pkiolaESq+QloEJdROvoR5I4nObtj/VJgAT+JoB3ZTWIdk7wHmVNiU9C86XKHKXEjIWmEwgs&#10;rihWn+5Sb0pQrO6NK4IzxOC8xPtJcN7PZjAF69m4FVurg+fNJtbC5zODQWN1dVWePZ38pLKH6QTm&#10;uE6QQX1lplKplQaDry+bd6WS2gNPoVbrd07Ruj6zmGoYm0woSIkpLP6MxVh8TKJDwXowsUPBejCu&#10;KsRQJ/NFISMb0SnveWM9gc1neUA6XFpaOvbFXbSDBEIn0O12T/A8uhPkODhfZnJb7PdUiscyhYWV&#10;SpKhGhsPzFBthW6+RrGe2mRGzskMIRY+gODxWz7SrC0ERm1AVufmYr8dGXF+9/HxOoiv3xgZ7Wsj&#10;Bje/TZo1ri1+0cUFZb0+XtYfw+Ff6w+KIfQ4vpQO7HrMMEIvq+jGqrwng2j9wMvB0CgSiIDA3cPD&#10;Ab56M/m5IKH5UneOiiAEihtCgHFFwXpx4aLdMwXr2shYwewzO+8nCUUUBevBO1sSROFF7vmgWm2s&#10;Wv7qPV8YWwqX29vbjX6/Lxt2v0TqCfxQsJ6AkycM0ehkQkFKlMFkNEbGEaJoPZjYoWg9GFc5N9TJ&#10;XOF8VJNuoMmNeCp9bMCdYgNun9nrpqJiARJQIvCafVAyH28oVfC1EJ8RMnkm5rsMYptC3ExRYb5S&#10;7+lJMgOHPceYx1J4i3KoY4HZraf6odfrhXuga+rozBfQ3Wjsz86uL5ZKbfOWxNUivlJxhrVaPa5R&#10;jRlNgIIcGQkPyvkZnTh0dIRrZ0+s052f/BxRAVYFek0WQMpol1njFV/POV2cn+c7M6PeYGMk8B8B&#10;ZFtfe822XvuLS2LzZdZ5ivGUgUBgsUWxegYfF1mFgvUi6Yfbt8F5ifeTcMNAy3KK1bVwBVF4OGxj&#10;XdyYLZf/XV5ebpm2OUi9mGkIJtqTLOrXP37sdDqdkx83N9f9weASmdTlZdnfDzQmOmQbJOAZAS40&#10;PHMIzSEBEiCBQAnwfhKo4wyYDd83kcVm89OnT7sUqxsAyiZIAAQg4NhAZvWr4MXq4k2DL0lTCo5Y&#10;76sQje0za7QfkYwN/R1YsuGHNbTiLQGsqxokokRgTalUIoXkvjHpVxfD7PMz+SpAA/PvCsXCLSLr&#10;uN+/gY5CMuDjgMteoOZHazbWg/sYXCvWNa91x/EZyzriUR3kiVes73bwVY4LOZheiPHslAQiJ4Ak&#10;Ku1PCwtbg35/W74AGvlwxw4vzzyVKrPM4+a9ODM6VlQgQLG6AiQWIQESIAESGEmgVFpDQqw90T+L&#10;Dlr00Nc3N3XRR5sgFnOyLRN8JrYBJ9RKlcpXvGytRSEAyElsYjAxG15OumFUNzqhMGbCcLqGlUbj&#10;Y1y/zLCu4ZHiiwZ5ao5zk5PAcTJfOBmJYieJxxVegLdLw6F81vhUkRiLkQAJKBB4FZEeibhGoXg4&#10;RRKfM7M6KqZ7KzaNGxAnbWdlwXrmCIhQ5ulXdvW1l1Z5fZqDa6AlvEzeRQZOrq+msIQAVQ52/Yrh&#10;SH+KFJyI2GdhYaERKVpjw5JDhqVyWebTuH4iE+Awy7qf4SnZcLEGuYzuucc27siuT9u4TLVv8J7c&#10;xjPeNg/xmvIM2yGBvwnI8+5Dt/vt5Useic2ZBucqhtY0AoHFFrOrT3OoZ3+nYN0zhwRkjqG5ifeT&#10;gHye11RmWM9LMKj6w8GggTXy90G12ljFgc8sxse0Z5ll/Fp1rvHiq9zr1fGA8gUvkGuovKLVQAKF&#10;xwYUNy0T8D72pk2OkjFjkqY3bRmNkXGjomjdG39PM4SC9WmE0v67k/nCJ8QJ3vckSw1eVvwPWWuO&#10;mVHdp2CkLTEQgGhDhOp7MYxl5BgSnDNN+TKC+2t7bm5uk/cNUxGRrx0ILA/gi29/tcJrNB9YQ7X7&#10;s7Pri6VSphfGhkwIohkcughi/ywII0d4HBsYhxDTHQQRDAUbiYy519EIbg1tbhfsknHdn1ar1V1P&#10;bUvWLDmsW65UTpIFoDvwuK9RXRpOy5u8n+Me28FBmt2lpaWG00GwMxJIjIAcLOz3+yepJC80OU8l&#10;Fir6ww3wfkzBur6bC6tBsXph6IPv2ODcxHtK8NGgNgCK1dU4RVoKeo8W9h3PK5VKY3l5uaU6zAj2&#10;KlWHql/uJY19pVIDpC/I+lhHloY1/VbSqkHBelr+HjVaY5MKN7ijDCZj8TGJDgXrQcUORetBucup&#10;sU7mC6cjmtJZYvc9yY4LH+/LZ1Z9cgNtIYHQCUj2J2yknWETrRb6WKban9i8OZWHRoGQ77GI8U1m&#10;EdRwtsWir/PN1URxJa9Tix6Y2nSrisMdU0slXuBhOFyrPD9fJY7B6vApWFfH+9jryRqurl7Dw5IG&#10;N7Y9HN0fkyBaW+ezrH8ekucg7OGFfQ25wJrIdeoCpW4ftgQ7/eFwfwnJIHTtYXkSIAE9And3d3ty&#10;YBu/K3o1wypta64Ki4IjawO8J1Ow7ig2THRDwboJimm2YWhu4v0kofChYD0hZ08Z6nDYxr5Rc1gu&#10;n69+/tyYVDpInZhNT9/e3m78+PFjr/PjxwUyMlwD0Bk2c/coVs9J3dBNLacVrB4SAcZMSN5SttXJ&#10;wtTBA5jygFmQBEggMwEn80Vm6yxUTOS+J6ds8QnVrU+Li9vc4LcQR2wyaQKS8anX610mIVYXTycy&#10;b9oI6lDvscgeuE+xuo2IyNYmslLLlxxWJtaW6/T3b7ZuWCsjAYiEmxmrJlVt9vl5LakBFzHYUun/&#10;FdFtiH1ixvweot1/5vmE1mbIGvX310WCdF5cRr9mvm/HNSrDo0noOjVMLndzNp/BKqXS0X23yy8M&#10;5PYSGyCByQTwNYNjvM9el0QssbKyOVfFyizzuAK8J1OsntnbrEgCJEACJEACaRBAIvBSubwjWusf&#10;NzfXnU7n7PrHj52XhOEffkJOrGXEmS9QyuU6Mqh/AbQ6Gv0LkpGOEmqEWdYTcvaIoRqdVJiNLcpg&#10;Mhoj4wgxy3pQsRPc6TnOTU7jy8mc4XREEzqLOLbwIr8j2RXlxb4vuGkHCcRE4OHhYQfjmS4ejWnQ&#10;v8cS8dxp210h3WNlQxhi9W3bTNi+GgHMOWsQ62XLSs1rVg1yzlKDfn97YWGhkbOZ6Kt3e729MkRe&#10;0Q+0wAFKVp35anWrQBOC6VoOH2J/4jIYgwMU2ZhkyyzrJmmaa0uuIySfCuc6Mjf06S0lfs1OB2Sv&#10;hCsBqCSJWJif38Ih9o690bBlEiABIYBn4hquuRNcb2sxEXE1X8XELPNYArwvU7Ce2dvuKzpI7sf5&#10;wr1bnfRocG5ijDjxWPGdTIgZxkDx7vHJAnlexZ7kv9hXai4vL8t/p/cDkXqtVKl8RfaPGh4kNtIj&#10;YHfEFKzb5RtC68YmFm5kh+BubRuNxceknilY1/ZLkRWCE6wLLM5PzkLGyZzhbDQKHUUYW3gAOV5c&#10;WDjkhpmC/1mEBDIQwCaZCNX3MlSNp0qEc6dL5wRwr23Pzc1t8j7iMiom9wUx2Bn8Uc9lEa/bXPim&#10;Va7OzQVwaU8bhf2/I5YPIBBmpmSbqPEpWGQ9XrfZRUxtdx8fr6d+vaLoARvcwC56KDn7P33N6J2z&#10;GVY3TeABczsOI3FufwuW163pMFNuz7VIQ0QAiP9dfplK2UUsSAK5CNzd3R3g2fgf/K7kasiDyq7n&#10;Kw+GXJwJAd6XKVYvLlwy9UzBeiZsrAQChuYn3lMSiqYxMcMYSCgGsgwV74uT2Ly4Ruancq9Xx4O6&#10;ZFGvgVXwDw1Z/O2qzsSg4oakKzcU2o/RiYUxU6gvbXVuNEbGGUnRui33WWk3ONE65yYrcTCuUSdz&#10;htMRTegsotjCw2gTnyXe5yaZL8FFO2IjgOfblVfRqDzj8iei+bMIZ/p8r0Wsb/JeUkRUjO7z6elJ&#10;MsldGLWI169RnMxorY7zsdfLf/hCvbtkS/IAhbrrvY1JQ5vW6iTCKAlx2hYO1TXDsDYtK3H44wL+&#10;4XOSuJ3Xb2HBX5RIA1847MzMzm4vcn4qzPfsOC0C8gWy12zrQd93ipqz0oqW19EGeG+mYD2gSKVY&#10;PSBneWiqofmJ9xQPfWvLJArWbZGNvt3g9GEqHkEG9ZXrm5t65+bm6MePH1flp6crZEI9gli9jvor&#10;Km2wTHYCvPlkZxdLTcZALJ7kOEiABMYSMPTARsIk8BeBCGIL64D2oN/f/rSwsEWBIWOcBOwQkE/d&#10;93q9S4ow3vCNYP60Ey1qrfr6DNfv95kdUM2FzkoNBgPzGUvl+uU1bMyHoHlurLH4G+J7Ygc+lkN2&#10;DrqJogtcv9+9Ggjn54nusHJP9CoAwjUGgt1d+KcT7ggMWc71lSGQYTWDvfCV0mBwARHtTliW01oS&#10;CJPA4uJi+9OnT1u472xj3dsOcRS+vhMKkeVUmwO8N1OsPtWrLEACcRAIcH6KA3zAo2DMBOy84k33&#10;OYmWFp3b29sNbGTWsKD+yk17LXRWCo8NLGbNssLbx0aNTS6MGR/da8QmYzEyyRpmWTfiKxeNBHmC&#10;jvOTi9D404eTOcPpiKZ0FmB84YV8B2vx/0Gofoz1eMcnnLSFBGIi8LrpfFTGJnRM4zI2lgDnT2Nj&#10;N9SQR/fc02q1umtoWGzGAAGZfyqVyomBpqY3wWt5OqMxJSDS41cJFOkhA+8176eKsHIUw32FWagV&#10;+cmhRAgNLxWL2ynGDUctrsyyroXLaeG7brc+Wy6fOe3Up854LRfqDV/En4Ph8BTv6fhMVWg0sPOU&#10;CMhBTTw3f8P6YC+kcfsyZ4XELLOtAd6fKVjP7O1iKjLDejHcY+jV0PzEe0oMwaA4BmZXVwTFYqMI&#10;eLQPqecgyaI+g4zppeHwCzOn67FzUZqCdReU/e7D6OTCjWq/nZ3ROqMxMs4GCtYzeqeYahStF8M9&#10;lF6dzBk+wQjs3oeX8Q34aF8yyviEkbaQQGwEsOklQvWgNr0K8UFgc2ghjKZ06sF9tzU3N7fFA1B+&#10;RQe+7HAFi9acWsXrWQu3ZJNdmJ9f1aqUcOHe0xP30Rz4n4J1PciFHaQwtDmtN9rwS+NZuIkvi22F&#10;P5I4R/Dw+HhUDkw0aMQTvJ6NYMzaiHeLi1/z1DafrbJ6lPVIQJ+AHEJEosWjEJIsejdn6eMOp0aA&#10;92eK1cMJrxdLKVYPzGEemWtwfuJ9xSO/2jaFgnXbhKNuPyhtGETqtR8/fhx0fvy4LFcq13jRdAKx&#10;+g48tBK1lwIc3NibkMEbXYBYkjKZC5Gk3O3vYB08mPk7eFpGAnERSO6+EsiaCZvzrZnhcOvT4uI2&#10;xepxXXMcjV8EJENTt9u9oFhd0S8yhwYyjyqOyHmxIu+7IrhFzO9SUOHc7RM7xIb7AQqsObfq9/XM&#10;a1oJPd6VNpQKstCMiEiIwQ2B/nBI1hqocf9rahTPV5RzbD5+qC1CtKenp1ruhtiAFQIL1eoh1rUt&#10;K4372ijXTIV6psjnqLEDxzyFw1AXOADvfi1fqDfYOQkURwCHRFqfPn3awvuNffkqaXGWsGcSIAES&#10;IAESIAESsECAz50WoKbVpNeC9Ws8PF//+LHT6XTOftzcXEOkfoE3gPIZpY203MTRkkDiBHizizIA&#10;vHx5GyXpcAYV5El9zk/hBBgtNUpAXrQP+v19CNU3IVRvGm2cjZEACbwjIII6ZDW+DCErk3eu4306&#10;l0uKWq/jHrMvm7u5jGdlowTk0Ax+/zHaaJbGeBhlKjUIg79PLcQCLwRwCGyFKNwQwBdSyVoDNe6/&#10;9q9jzqcaHpleFPfIo+mlWKIIAnIAEnPQbhF9F9Inn38Kwf6706Ken1QG/bqvfskDeyq0WIYEzBFY&#10;Wlo6xrvzdawVTs21aq4ln+ctc6P0pKUA79FB7tl64u5CzHCQxI9zRiGeDapTxkhQ7rJiLGPACtYo&#10;G/VOsH59c1Pv3NwcIZP6Vfnp6eo1i3od9PliO8oQ5KBIgARIgARIgARIQI1Acg85nr7ExAv248WF&#10;hXV54a7mOZYiARLISgAZ0HaQjekC9deytpF8PU/n0lD8Ivdex/ffU2zmnobCJxU7cWjmm1fiXmYE&#10;Hh961WozlbjMO07cX2t522B9NQIQyf1ftZIsJQQgrrVzHXPutBlgG7Jut9kB285OQA5CDpHhNnsL&#10;gdTkc0+hjnL8zJRprPhi+QrsvOR8lQkfK5FAZgJyeArZ1uXw1NbL10o9+Qlh3vIEFc0gARIggbgJ&#10;8Dkibv9ydCTgKYFS0Xbd3t5u9Pv9GhbFX5kxrmhvmO9/bICVCg8984NliyMJGPM0YybaCDMWI5MI&#10;lb07nxWtP00MLEhvcY4y4XqlNpzMGUqWOCrkUWxhvd6slErMeuvI9eyGBLCJfASB6B5JGCLg0Xxq&#10;aETOm3FwD27Nzc1tyWau88Gxw7EEMBetVSqVqyAQ8TpvVefmNoPwlQdGIsPoAYRb3zwwJXoTIMxp&#10;zlerW9EP1OAAu4+P10YOCnHj2aBXpjbVrlar61NLsUBhBDDvn+ELzvXCDLDZMa91m3Snth2i6BOH&#10;OCTrc/wHOaZ6jwVIwD2Bu7u7A7z3+Ae/K+57/6/HEOeuInnl6jvA+zSzq+fyuPvKDrKry6A4b7h3&#10;rZMeDc5RjBEnHiu+kwkxwxgo3j2hWOBcE3Z9fb1y/ePHTqfTOZEs6v3B4BIviY4oVg8lZGgnCRRE&#10;wOBCqaARsFsSIAESIAEDBJJ70PHg/gfm7UG/v/1pYWFLMpMZcCObIAESmEAAoq6Vbrd7QbG64TDx&#10;YD41PCLnzdm8ByPTcQexv0uxunO3Tu0QYvVwBL2JZw+G8Kg51aEs8B+BUukLcbghULQYx80ozfYC&#10;Zvmu59/zoVmz2NpkAmvMWux3iOBAwa6sOf22UtM6XuuawMwXt/mMZN7aN8sgHI6/73ZP5P2DzX7Y&#10;NgmQwN8E8NVSEaxv4vprFMUn1LmrKF7slwRIgGJ1xsB0Ary3TGcUewnGQOweNjs+BwmyZmYgUq9h&#10;s/13FvUNs0Ngaz4TYIZ1n73jxjajkwyzpblxmuNejMbIJNuZZd2xZ/N15/xEXT5zf9XmHGWColIb&#10;zuYNJWscFSogvvDSvIOHy/9BqH5MAaEjP7Ob5Akg6588L5/hdy15GLYAFDCf2hpKke2avhfjy3u7&#10;yPB3WuSY2PffBJ6enmpYD1wEzSaha14OGC4sLDSC9pdD4x97vQsmUHEHHNn/Td863BlfQE/dXm+v&#10;jCQ/Wl3zcJ4WLkuFmWXdElhTzcraZhD62uY3DF7zpsIiVzuhizKw1m8tzM/zK1e5ooCVSSA7AWRb&#10;r+OZRBI7On0PGPrclZ14ATUDvV8zw3oBsZKnSwcZ1jlv5HGQx3UNzlGMEY/9bNq0MXHDGDANOu72&#10;rLwovsbngmd6vVppOPyKT6vWgHAlbowc3SQCFK0zPoxNNAltNKcWNcZiZBI4CtaDCisK1oNyVyHG&#10;Opk3ChnZmE4d3wORofMUL8oPIR5s+4SBtpBAzAReMzIe4bA3n59tO9rxnGp7OEW1b/BefCoZL4sa&#10;B/sdTwCHaOIS9EZ+7VMQrHc1956euI+ihyxXacanHj45xIh9lcuptQxuLk/tiwWUCED8eYgvkx0o&#10;FWahQgg8PD4e4UDIXiGdm+qU174pkrnaiWUhgXeAHbyH4FcVc0UDK5NAdgLypYP7+/s9XIdOvm4W&#10;y9yVnbjjmgHesylWdxwjebujWD0vwbTrG5qjeG9JKIwmxAzjIKE4MDBUY/uL1zc3dTT2BSL1OjKM&#10;rhmwjU1EQoCC9UgcmWMYxiYasSHyDeYcmIOuajRGxpGgYD24GKFoPTiXOTfYydzhfFQTOnRwD5TM&#10;SuC6D6F606eh0xYSiJ0AxOoHrjamYmepPD4Hc6qyLYEXzHk/bkGsvhk4gijN73a7dcxL8sWHOH8i&#10;mwOwhmvOV6tbcTrLzqgoWLfDdVyrEMNtQsTbcttr2L11Hx+vRx5kNLShHDYdf60fQPiJWF/nV8r8&#10;9ZFYhq8YXGINu+G3lWOs4xzghdtiE2OIaB1g5X3gqReAaQQJJEhADizi63OSbb1mc/ixzV82WeVu&#10;O9B7NgXruT3vtgEK1t3yjqk3g3MU7y0xBcaUsTC7ekLOtjvUzFqw29vbjR8/fux1fvy4+HFzM0RD&#10;Z3jBs0exul2HsXUSCJEAFyghes2tzU5ixMEDm1tq7I0ESIAEzBGAyKkzMxzuflpc3KRY3RxXtkQC&#10;0whIFiVsSJ1RrD6NlIW/G3wha8G6oJrMupYXQRc2Y7eDGmxCxmJeOop6uDIH/P6NYKAYzXkEw3A2&#10;hKenp5qzztjRCwF+QUY/ECBWav6pFdmcpU8jnBoS671eby8ci9O0dIg1qKxFgxs9n2G8cFnW5x8v&#10;jB9jBL7qsYLfEzlM77OdtI0EYiYghzs/ffokh5B3X97VW/iJcf6ygCnpJilWD8z91D4E5jCaSwIk&#10;QAIk8JuAsmD9+vp65frHj51Op3MCofpVfzC4hDjd+ilPuip8AmMffvhyLXznFjECxk0R1NknCRRC&#10;IMgXI5yjnMZKci9YLcUXXoAfLy4srDOLktPwZWckMCOZk/B7ARR14iiIgKV5taDRFNptxnvyLu49&#10;7UINZ+cjCSC7+h7+sJYMngiEoPjiZTMZf3GgQRJ4HgzSmVMMeQjZbr/HdLDGEJYgmsEz9j9yMDUI&#10;YxM18mUNOhzuBzV8Prt44a6Mzz1e2K5iBETr3+673ROVsixDAiRgh4C8o8fvOtYSp3Z6YKtOCPC+&#10;7QQzO7FPIPa1j32C8ffAGInfx39GyHtbQs62P9SJgnWI1GsQpx8gi/pluVK5LpdKJ3hY3WEWdfuO&#10;YQ8kQAIkkBoBJ4tZnjROLaw4XhKIj4DBh0HMu01s0K4jq/o+P1ceX6hwRH4TuLu7qyOj3wWuvQ2/&#10;LU3AOoPzagK0Jg5R1vOqa3o5LLWwsNBInZmP438V2H3z0TYnNgUoXpcMsZKNzwmfSDoBs1okQwlm&#10;GNiEWAvGWE8MfZdh3RObaIYaAWZZV+NUdKmXQ/vDYRjrUT6zFB0uL/2rPut4YWwOI6AF2Hnodi95&#10;8CYHRFYlgZwE5F09sq3vopktXItGnvVSmcNyok+6epBJxFL2GDUPKXs//9j5fJGfIVv4Q4BrDAZD&#10;FgLvBOvXDw9rr1nUz37c3FxDpH4Bcfo3bqJnQcs6JEACbwnwJsV4IAESyEIgyBckfMjL4urMdXh/&#10;0UcHZu0BPn/9aWFhi5lt9fmxBgnkJSCf2K7Mzp7JJ7c5h+Wlaag+792GQP5qRiGuWxDXhpXR0igh&#10;vxvr9Xp7IrTz20pH1gUiXoeoqOGISEzd/J+YBhPIWMhc01FyEEUOpGhWY3FPCEiWdaz71zwxh2aM&#10;IVCtVkUM2PYaEJ9VvHCPwjOOF3aaMkJ0AY+93qV8Gc5Um2yHBEhAnwDe3TchXN/EmnAfa4vM68LU&#10;5jB90oZr8N5tGCibK4oA546iyLNfEiABEoifQPn65qbeubk5esmi/vR09ZpFvY6hr8Q/fI7QFYGx&#10;ixku2F25IK5+GDdx+dP1aHji2DVx9kcCJGCaQMb7oLzUHgyHhxCqry8tLTVMm8X2SIAEJhOQ7GQP&#10;j48iVH+XuZgvfj2JnN/CVE/MCd2McXEtwrs+Dk2FPr5Y7RdhHcQp6WZXn+TYt+L1jGsxW3HTHw6/&#10;22o72nb5hRP3riXzTMyZZT0TNi8qyeGvSqXCe6oX3hhvxMvX5oZDf9emnq05PHenNfMSfmZfky/D&#10;yRfirMFlwyRAAkoE8C7/GPesTbxb5Dt9JWIspEsgyORhuoNkeRIgAeMEEl4nG2fpfYN8NvXeRaEZ&#10;WEaK9bPSzMwes6iH5jraSwIkQALxEeCiNj6fmhhRkC9KuGg34XrlNjh3TEc1HAxOsebfXFpcPJhe&#10;miVIgARME5CsZN3Hxwtch/VRbXMeM008R3u8h+eA976qxPWI2N7l1z2MITbeEIV1Gkg9yr6+UK02&#10;NCxnURDAe/AVgiCBEAhAlMQDKSE4aryNO8yy7r8DX75mgMP93lnK5xIvXJL6s7p8GU6+EHfX7e55&#10;4RAaQQIJE5B3Kci2LoestrBGbKuiSH0eU+VkrBzv38ZQsqEJBBwk5+PcEXEEcp6K2Lnuh8a5wj3z&#10;WHqEXp0/JEACJOCGAG9WbjizFxIgARIggQQIKL5QwMvrFrKFbeFlNgWCCYQFh+gnAclGJlnJph0S&#10;51rZI/8pzrEeWey1Kb9jG/ek44WFhYbXxiZsnByswfB3EkaQfejFZl9vvWSH5Y8uAYl3/jgkgHsA&#10;mWfgzQzrGaB5VoWHwTxzyBhzFufnDzBPNb2wll9+8sINNOI9gUqpdHTf7Z6QCwmQQPEEIFxv4ncT&#10;7xr9O2xVPB5akIFAkEnDMoyTVUiABMwS4H6WWZ5sjQRSI0DBemoeL3C8Y29YFAMU6JWAu2bcBOy8&#10;yaY7Wdw6OHkcrYM4MHUCnKfUWRko6WTuMGCn0SYmxBg2WuWz1ruf8PJaXmIb7ZeNkQAJKBNARsUD&#10;yUYmWclUKiU5l6mAKaIM7+NGqWPzq4XslftGG2VjpgkcmW4w2fYcZl/HV3S4ztMMNKyTle7Jms2y&#10;+BQCZcW1EEG+J/CS+Xkw6JBL0ASYZT0Q9+Geulv49cZnEK+ihc/n791RLpV2ut3uBddSXoUpjUmU&#10;gBxaXlpaOsDw1ycduOI85jhAeB93DDzR7qhxSNTxhobNecoQyMSaYdwk5nA3w6Vg3Q1n9kICJPBK&#10;gA/HDAUSIIEsBHjCPwu19OrwHvPL55LBdnFhYR1C9dP0ooAjJgE/CMgG7sPjowjVv+laxLlMl5jF&#10;8nwRZwSuCH/m5+a2jDTGRqwQeHp6qmHDu2al8dQbtZx9HSLg89QR647/+fl5Q7cOy5sh8DAcrplp&#10;Ka1WmGU9fH9jruahsADciHcobbx/3C3MVD57FIZ+VMd8Lh/jDjwzdB8fL16/zuSVz2gMCaRIQO5d&#10;+LKqvG/ZfUlgwx8S0CTAvVdNYIkU5zooEUdzmCSQkwDnipwAE69OwXriAeDN8PkyzhtXBGUI4yYo&#10;d+kY62RxwxPIOi5h2awEOE9lJcd6qgTexBjmzibU6uvIqr4vWVZUm2A5EiABswRk41Y2cEszM3Wz&#10;LbO1QgjwXp4b+2ylss37Um6MVhvAxvaJ1Q7Y+H8EDAvY5+bmmsSrR6Df76/o1WBpUwRmn5/XTLWV&#10;UjuYo7+nNN4Yx4p1UF0Oh8U4ttjGtLSw0BggCYDzcfGZwznySR062ZvwasR6xmBO28Ch5IsHzmt6&#10;4FiaBCwSkMQ1+JVs63/uYZzLLAIf1TTv5Y6BJ9odtQ2JOt6/YfMe459PaBEJhEaAgvXQPBa4vbxx&#10;Be5Amk8CJEACBRLgSf8C4QfUdYprDXy2uj3o97c/LSxsSVaVgNxFU0kgOgJ3d3d12biVDdw8g0tx&#10;LsvDy3pdbjplRgzBzyEFtZnxOan48PCwg47WnHTGTv4mkEPADjFCg0j1CeS9R+v3yBq/CfCwQLZY&#10;YIb1bNx8q4VnBO0vL/k2hlTsWahWD/E81nI2Xj5rOEOt0hGfxVUozczga3IrJRGt/3qW4A8JkIAH&#10;BCRRALKt7+PLLpt4VnR3H/Ng7DQhGwHuuWbjFnstroUi9jCfOyJ2rsWhMW4swk27aQrW0/Y/R08C&#10;hRDgQrcQ7Ox0FAGeRGZcuCDAhbwLykn2IZ/5xKb3IV5Ery8tLTWShMBBk4BHBLBRe1CZnT2TjVsT&#10;ZnHNbIKiwTZ+i0oNNhl7U7hPNRfn5w9iH2fI44OPVrCpfRTyGKKzXUPAjvsEsy5nCADE/P/NUI1V&#10;DBDgYYFsEOfn51t47utkq81avhBA/NeYZd0Xb0y2QwR/peFw18l1x3eGXgUFn8H13YH3Hyf33S6/&#10;1qSPjjVIwBoBWTtiv2CzPxjs42usXENaI/2mYd7PXVBmHyRAAiRAAh4R4LOTR84I1BQK1gN1XJRm&#10;czEfpVutD4pxYx1xUR1wkVMUeb/75Yl/v/3ji3UpzB8QmJ1iE3UTQvUDX7jTDhJIlYAIPh8eH0Wo&#10;bjxrYgrzWXBxw+cPJZeJwGe+Wt1WKsxChRHo9Xp7yL62UpgB7Hg6gQkCdojpmtMbYImPBHBvXSMV&#10;EgiNALOsh+ax0fYyy3o4fhSxX2lm5tCaxTwMaw1t1ob57J2V3MxMuVTakXci8m4keyusSQIkYJrA&#10;/7e0dPy4uLgO0XrDdNtsL3wC3GsN0IcOkvBxPRRgXBRgMuOkAOjskgQiJEDBeoRO9X1IvIH57iHa&#10;RwKJEXDwgJcYUQ53FAGK2xgXhghItlo0tYUsKbuLi4ttQ82yGRIggYwEHh8fN7qPjxcQM9QzNjG1&#10;Gp+fpiJyX4D39anMZyuVbclOObUgCxRGAF+FWMO64p/CDGDH2Qj8J2Bvi5guWyNp18I9ey1tAgWO&#10;vlT6fwX2HnTXmK/5RYWgPfjLeMmy3u12rT03RIDIqyEsLCwcWxH58VnCKz+LMXzmzu8SeSci70bk&#10;GSN/a2yBBEjAFIFVvJfBPsI2rtGt/nDYNtUu23lDgPd1hgMJkEAIBDhXheAl/2xk3Pjnk4gsomA9&#10;ImdyKCQQEgG+BAzJW8XZyjgpjr3PPfPkv8/e8ce22OYPCBQ6oLuLF8xbEKo3/SFNS0ggXQJ3d3d1&#10;ZEm8gPBkwzaF2OY027yctM+XdWMxD4bDw7m5Od6rnARi9k4qlco3ZlfPzs+DmrzGsjqhVFrLWpX1&#10;chNYyd1Cog0ww3o8jse99yie0cQ/kmq1uitfDjI2Uj5DGENpqiE+a5si+XIoR96NXMrBfnOtsiUS&#10;IAETBGQ/4f/79Gl9OBjY+3qICUPZhhMC3GN1gtlsJ0y+Z5YnW8tMgGvnzOiiqsg4iMqdhQ2GgvXC&#10;0LPjkQT4wo6BkYUA4yYLNdYhARJwTYBzlWvi0WRIwuboIV4qr+P31DlEdkgCJDCSALKGHVRmZ89K&#10;5fKKK0R8CeSKtEY/vLf/BUu+BLI4P3+gQZFFCyDwmvlwp4Cu2aUhAv1+n9mWM7B8GA7XMlRjFUME&#10;mN0+O0j5ooJR0Wx2U1gzP4E13Id5D87P0UkL8sUg+XKQkc747GAEo8lG+IxtkuavtnDNrOCZ8JLz&#10;nHm2bJEETBBYWlo6wJp8HYkGmibaS74N3tuTD4GYAHBdFJM3P4yFc1XEzuXQSCBcAhSsh+u7oC3n&#10;gido9xkznnFgDGXUDTmJE55MDi6GmAEgOJfR4AwERPSHausvL5KxSZqhCVYhARIwTADX5cp9t3sC&#10;ofo3w00rNedkXaRkCQv9IcAXvn9QiJBuvlo1I+hhiFklgOyuJ1Y7YOPWCSwsLDSsdxJhB7PPz2sR&#10;DiucITG7fS5fMct6LnxeVZavnHhlEI2ZSEC+HCRfEMqFic8MufDZqMxnawtU38Q57lknEK3zixIW&#10;MLNJEshLAElx2sv4iuvzYLDdHw7bedtj/bAIcG81LH+9WEsNQ4BOo8kkEAGBMc+wfI6KwLeeDIGC&#10;dU8cQTNIgARyEuBL35wAWZ0ESMAJAc5VTjC/7STEBycIYuVF8dYnvDiWF8jOobFDEiCBkQQkI3H3&#10;8fGiXCrtFIkoxHmtSF5O+pb7O+/xM5J9kgesnERcrk6enp5q8FMtVyOsXDSBFq+1bC6AKGMtW03W&#10;IoHiCeA5kV9WKN4NpixglnVTJB21I18Qwoq/lak7PidkwmazEp+pLdAdEedYr+7d39+fyMF/Cz2y&#10;SRIggZwEPi8tNZ4XFzfxPus4Z1NpVuf9PU2/Rzpqro0idazhYTFODANlcySQOAEK1hMPAC+HzwW+&#10;l26hUSQQPQGeUA7OxcwEEJzLaPAUAtjA6SA77SGE6usQqjcJjARIwB8CDxB4wppLbLhu+GAVXw76&#10;4IURNiT8LDscDPYl+6SnnqFZbwhgvcFMh4FHxOtXeAIfRTHm40X4WjE9s9ffBOTQDGlkI8AM69m4&#10;+VpLsqxTxOmrd0bbNez3t+WLQspW81CrMiqXBfksbYH2hOdgfNlpp9vtXnC+s8CdTZKAAQKr+Kor&#10;9iL2B+XyJr4mwnc6Bpj63AT3VH32zhjbqF0I0GmemZzwfoVnnqA5JEACHwhQsM6QKIwAXwwVht6r&#10;jhkHXrnDW2MYJ966hoZlIcCHwyzUctUJYQ7Bxs0pROrrS0tLB7kGy8okQALGCdx1u3ulweCiVC6v&#10;GG88R4MhzG05hhdu1RTv88NhY2Fh4Thcp6VjOb4UsYPRbqQz4jhHCuHPeZwjczCqUun/OeiFXYwj&#10;kOI90mA0zM/Pt7TEsgb7ZlNWCKz1er09Ky2zUSsEXr6ANxzuKzXO+U4Jk+tCfIZ2TfxXf3LwH6L1&#10;q8fHRz6HFOMC9koCUwksY525jK+99pGMAPe6ztQKqRfgfT71CIhq/FwfReVODoYEzBAYc5/jfGEG&#10;L1v5RYCCdUYCCZBAPAT4gBiPL4saCU8qF0U+c7/BZgTgfJXZ51kr+voQ9ZohcwuZTHaxgcOXwVkd&#10;zHokYIGAZAC773ZPKqWSt9mIfZ3bLLgjrCbTus+3q9XqblgOStNamdMkm2uao49r1PyaQS5/ruSq&#10;zcrTCfzOKDzqX9Tu9/sb0xthiXEEmGU9rtjAvfkfZh0Oy6cQrZ/iGex0otVpPQsE40A+O1tylWK8&#10;4/61gkNXF68HaC0Zw2ZJgATyEvj/lpaOH5FUp4/kOnnbYn2/CAS7l+oXRlpDAmERUFynqQyKa2kV&#10;SixDAiSgQ4CCdR1aLGucwNgbm8Gbp3Gj2aBxAlzgGEcaZYOMkyjdykGRQLIEsCndweB3IVTfwoZn&#10;M1kQHDgJeEoAm6hr3cfHi3KptOOpiX/M4hrJUw/9Fup5ap4xs4bDbR64MkbTakOvWVzXrHbCxq0T&#10;wBqyYb2TiDsAv42Ih+dmaJME6Qrvc0Ww5sbQOHtBDH+Pc2RpjgpfzFhhlvXwfD8/NydZ1tsjLVeY&#10;B8MbcfgW85nZkg81413WAPg9ubu727NkEZslARIwQGAVSXX+P0muMzOzBeH66PudgX6CbUJz7gt2&#10;nDS8eAJMsle8D2gBCZAACZCANQIUrFtDy4ZJgAQKIcAHxUKwR9UpHwCDc2ewmQE4XzmPNV82qJBR&#10;6BAi9XXJzOUcAjskARKYSuDh6amGQpfy2eqphT0p4Mv85gkOv8yI+H4/xKei5/HZaL+A05pRBCR7&#10;q2RxJZ3wCVCsms+HIg7N10LEtacJ0Q0dxML66v9GTNH60Jhh3Tpi5x0wy7pz5Lk7fDmsiUObfzUU&#10;8bo/NzQ2EB+BHPGOrz4d3d/fn8QHhSMigbgISJIdCNfX8e7nEPe9TlyjS2s0we6hpuWmQkbLPYVC&#10;sAfXKeMkOJflM3jMOp9xkA8ra/9NgIJ1RgUJkAAJkEAwBLgQCsZVNJQESGAEAWxEN/F/ry8tLR0w&#10;Gy1DhAT8JHDX7e6V8JnqUoCCNq6T/IypF6tybOZ7OypkeV5YWDj21j4a9o7A09PTEYW6cQQFxarZ&#10;/fj4+LiRvXaANVUF6IaE6KqE8Ey0plqW5f4mIAfFcAC6QzbxEGCW9TB9+XItDoeHf9b6Ma73w3TN&#10;X1bzOdmCIw3EO+a+HXzZ7lIO1lqwkE2SAAkYJPC6l7GJ+17TYLNhNmVg/gtz4LTaOQEm13OOPLoO&#10;OV9F51IOiARiI0DBemweDXA8Y18Y8SYaoDezm8wXh9nZsSYJkMDMTLAZAnivcx6+RdxvsPnSxkC3&#10;Pn36tIXMJPLf/CEBEvCMgGyS3ne7J5VS6cgz07TMKWKO0zIw5cJx3fPb1Wp1N2V3hjR2CEHWYO9O&#10;SDbT1rEE2vyqQfboeDm0oSvidjl3Z7FtUp3sqFjTcwI8uOK5gzKYB59+e71fZ6jNKkURWJyfP0DW&#10;2WZR/bPf6QT4fDydUZEl5Kt2OFB4mdyhwiKhs28SyEhA9jSWsbfxPBhs93/tdfAnEALB7p0Gwjdk&#10;M7lOCtl7tJ0ESIAEwidAwXr4PuQISIAEPhJwuaFI+nES4MnlOP3KUZHAKwFXL2IggO0g+90hhOrr&#10;8glNOoAESMBPAiIO6T4+XpRLpR0/LdSzytUcp2cVS78QiOU5ZTjc5pdCwolpiHSDPogTDmknlnI9&#10;mQNzv9/fyFTdtJB8XHuZjAuvEu4ftfCs9stiPGd+98siWmOCQKVS+WaiHbbhlgAOkm3zqwdumav2&#10;xudiVVKa5cw/067hGrq4u7ura1rC4iRAAgUQ+Ly01HheXNzEga1fXxlJ6cf8/JcSPY5VhwA1Cjq0&#10;WHYUAYPzFdfUiYXYmNhhHCQWB46GS8G6I9DshgRIgARIwAwBLojMcIyxlWAzBRh8cIzRr6GOCSKC&#10;U4jU1+WTmaGOgXaTQAoEHp6eahjnpWT2imm8XC957M3fQkWPTZxkGjYl95nhORznPWGOw/xWD8di&#10;WjqJAATXFKnmCBFcCys5qrMqCXhDgBnWvXGFaUN2mGXdNFL77ckhToht+eUh+6i1euDzsBYu9cKW&#10;3mHLGg2Hds4wB+6oG8OSJEACRRFYxb1P9jwG5fLmYDhsFmUH+51OINg90+lDY4mcBLhWygmQ1UmA&#10;BEiABHIToGA9N0I2YILA2EWRpRcgJmxmG+YJGF0cM3bMOyi1FnmCOTWPc7yJETB6z3nDDkJ1eUm7&#10;hazqu8w+m1hQcbjBEbjrdvdKyORVKpdXgjNewWBb85xC1yyiQiDA5xXE1OnCwsKxyvBYxg8CEFAx&#10;W6sfrjBiBa6/hpGG0m3k/6U7dL9G/vj4uOGXRWFZIwfHmNE5LJ+pWsss66qk/CoH0V4D1yTXyP8/&#10;e+diFVeuNGr6gRtoHk0EByI4EMGBDEwGEMFABMYRmBsBZGAmAtoRQAZDBu7fvA3dfUsemME20Puh&#10;R0n6WMvr3v/MVqnqK/WWdqlUUuIWvoMdOcLD96vEUQ+vr68PHVmAWAhAwDKBeVmTzs/NbTampnbk&#10;RsGBZfG6xHl4B+oyGG2CESA3IRh6Ov6dAOvqzEYFc11mDg9vLgnr4X2ABhCAAAQgUJIAC+SSwDJ6&#10;PNqKAXwERD9KJVH9XIzYkUT1Tams3o/eIAyAQMIE5Pfau769PWw1Gp8SNvOHaayZlHs4ovlfxtJZ&#10;Z3p6TzlR1HtGwFQolKSPDaAkQ+CMw5C1fdmrLQEBVgg0Ez0saAVOQSFUWS8IKr7HqLIen89+aCyH&#10;yj7Kd+ZZpOonozbfv45c6fG7VdYI27e3tycmbuPIGsRCAAKWCcheyNGd3DQ7lBtnLYvWIc7jO9Cm&#10;wdHuldqEgKwXCbBeSnxgRPrOStwrUZvHOyNq96lWnoR11e5BuR8EmFSzGghMeFm5W7+xnGTW7yM0&#10;hEANArbmHKmk9VECs+smOFtDHZpCAAIeCEgC58rt3d1Js9HY9tCdii5svetUGJOiEuZ7V/k3r6ni&#10;2hiPuTkksvFHldbIHDZB3cdbfNIyyrM1HODwDPyN7h4eHlb0aBOnJvJO+BKn5mg9iYAka1JdeBIk&#10;hf/dHCqTfzvcfhDOOXz3OmIf5lt1wyStcyOLI58iFgIOCCzLPLhgbpyVm2clxnXmoAtEQgACEIAA&#10;BCAAAQgkRICE9YScGbspBJRi96BC/cME0xSCSFMl3hlp+tWGVdFWDuCdZcP9pWXUeZdIksCxdLgq&#10;1z/vU/GyNHoaQMA7gZv7+w3p9FR+r2veOw/cYZ13XWDV8+le8zpgPN7ryFXP+TgjfksluWNfrFiJ&#10;3xIseCIgCYx/QgMCqRCQ8cz7qaYzqbBeE6Di5uZwzf3f3y38RUbArJfFfx8jUzsJdfneTcKNPxlh&#10;4jZyAOREig7wPkzPvViUMAFz86zcQLs+lgI/krg+iN5UzbG6N+BGu0ca/YCpaQBF9GoCpLnNojis&#10;rzMbT5HOd5l5KTlzSVhPzqUYBAEIQAACVgnwgWgVJ8IgkAIBSVQ/Fzs2Jfi6JUFY8//nDwIQUE7g&#10;6vZ2tyGbnY1ms6dcVWfqEWR0htaeYIWBQRk3R9wgYs/FPiTJOqUn//7w0Rd9+CMwPT3d99dbej2R&#10;/JmeT3O3yCTGUsk53VEgvv2QrnVpWzYzM3MgFh6nbaUu6/jOdeiPwN+nkrTek38maX3boZWIhgAE&#10;HBB4LPCzLsmTzIkO+CISAlUJsG6qSo52EMiTAO+MPP3uy2oS1n2Rpp96BAIHRuopT+uyBKxOfIyd&#10;svijet7qWInKcpSdRCDaCgK8sya51sl/L/oukeSvgWwc70mi+qqpFuJEGYRCAAJWCZjEzevb28NW&#10;o/HJquBIhRV930VqXhpqK1oLyHg560xP76UBNh8rvn///kGqF/fysTh9Sx9v9UnfUCzMicD/cjLW&#10;la1UWXdFNrxcqqyH90EdDd69e7fDgZI6BIu35fu2OKvSTyr6LpV34qEkrRPTKe1EGkAgLAFT6McU&#10;/GlI4Z/h3wWA4vpT9B4sAy7avdEyRqb4LMXzUvRqtDaxxo7WdSgOgagIkLAelbvSV5bJL30fYyEE&#10;oiTAh2KUbotW6UgDYdHyLqi4JAqZCrOrUh3koGATHoMABAITMMnqt3d3J81GYzuwKqq655tLlTte&#10;VsasBQKvB0ySTWM83pHkgEEExFDxkYAkcqyIz3YBkhYBmc++pGWRf2vknbbhv1d6hIBbArwb3PIN&#10;LX1IlfXQLqjcv1k/t9vtrcoCaFiIAN+1hTBVeyjwt+hLSptvHPnW+WziPNWMohUEIBCKgCn88zA7&#10;uz4ejT6G0oF+IQABCTUDIW0CCtdvaQNPyLpXxg7vjIR8rNQUEtaVOga1IJA7ASbA3EcA9kOgPgEq&#10;CdRnmJOE1+Yd2QjpS5XSdakGQtJeTgMCW6MncHd3t3Z7e/uXbGquRW+MAwNYazuA6kJkyEDzeLzX&#10;6XTOXJiFTHcEWq3WB3fSkRyKAFWUQ5GnX1cE5BuL9ZkFuLwbLEBUKMKs080/U2VdkjO3FaqISgUI&#10;TE9P9+WwFIl5BVhVeYTv2SrUCrYJ+Q06QUV5L76XOM+JOaRb0BoegwAElBBYlsNcUghoX6qtr45k&#10;v0WJWq+rofhd+BY79kTVj6yXFaRoXqSOQ20IQAACEKhDoPF/377xbV+HIG2dEJAPlpf/Gq/+Fyd6&#10;IDQsAaveZuyEdabj3q2Oldd0bXLGy7EbnYmP1nO8t5yNibcEP71PJIniXDZCPkoFkKMgitApBCBQ&#10;mYBJ7Gg0m4eVBWTU0MsaKiOezkz1vCaQINHRzLt3O87sQbATAvf39xuyfjlxIhyhIQmcv3v3bjWk&#10;Ain0LQfZTkzyZwq2pGKDjGuWIRacKYl7X+WAdc+CKEQoIPDCRt15hzlAgWeqqyC/0VMOUVfn91JL&#10;NrTt8vxJWiQJmvLNM5C5b5MD1g7HAqIh4JiAid3Kb/mTnNDTuY6N5H34q5tIWHc8cF2J95CwzvrJ&#10;lfOUyLX4zmKsKPGpTzWosO6TNn09IxBtDhdehAAEIAABCHgl4OGD0as9dAYBCLxKwFTBkkT1dZLV&#10;GSQQiI/A9e3tIcnqxf1GALI4q6BPmqChxcDzW7ZIT2ed6em9oPbSeSUCsn6hunolcuob9dVrGIGC&#10;kizYi0DNrFSkOqodd1Nl3Q7H0FKeqqq/oMcKVdZDe6de/5KMtyVrtEE9KbR+IsD3q8Ox4Ol704YF&#10;Zl0nv61T3o82aCIDAmEImH2Xu9nZVYl1HYTR4I1eI3ofPreCZHV1I6mYQuQeFOPEUxCAgBsCJKu7&#10;4YrUQgRIWC+EiYcgAIEQBKwGICP9wAzBPcY+rY6VGAGg85sEog3U8N7yP7LH42PpdPXH9ZRyTaV/&#10;BegRAhCoSkA2K3s3Ur2u2WhsV5WRazvWURF53vHawCTTjIfDLebAiMbEo6pSvfM91aPj81sRjYfD&#10;4Zciz/HMRAJrE5/gAa8E2u32itcOE+1M1sC8IyL27RuJ6v9Y1Wy1OJAWsY8lIe9c1OcwaE0fFvmt&#10;1Owi7+aOvzNdwZXvn0NJWt93JR+5EICAWwLLsv8yNze3J9cubUri+pnb3pAOgXwJEPvP1/dlLWes&#10;lCXG8xCAQB0CJKzXoUdbZwRenQwjDZw4A4VgCEDALwFOOvvlTW8Q8ERgOB6fm8CoBEi3HjcTPfVM&#10;NxCAgA0Cd3d3a5Ks+RdXrVenSTCyOjvvLR1+E8shvx3mQe8etdJhs9n8ZEUQQtQRmJmZOVanVGQK&#10;mUNtkamMuhAoTIAK64VRqXqwZPItVdZVea+8MqaKrMxFR+Vb0sIQ4FuVcfAWAZkHP1xfXx+y3mOc&#10;QCBeAjJP9mVfZn04Gu1J4vogqCUOY24u7Yq2aJdLKDHIJucgBi/p1zHS95Z+sBloyNjJwMm6TSRh&#10;Xbd/0A4C2RMgIJn9ECgMgLFSGFWWD0YbsOFjwe14lQCoCYQuzM2tmsCo286QDgEIuCBgroCWNcBp&#10;o9nsuZCfk0zWUhF526wPLK8RRnINc5fE2IgGwb+qyoGdXfm/VqJUHqUnETjjxoNJiCb/94eHh7XJ&#10;T/GEbwJyq8eG7z5T7K/T6ZyZG1JStC1Fm0omqv+LoNH4RDJm3CNCfqumyvp53Fb4155vVA/MLX9X&#10;etD4ty7k8O62fBOd8J4MQZ8+IWCPwEK3eyDfv+sS7zq2J7WEpATehyWs5dFMCLCWysTRmAkBiwR4&#10;b1iEiag3CZCwzgCJjwAfDPH5TIvGjB0tnohbD048x+0/tIfAIwGpqn50Nzu7agKhQIEABOIkcH17&#10;eyiJ6odxaq9Ta4JROv3yqlaWvm/E72ezfyfR8BcZgcekjA+RqY26BQmIf/sFH+WxNwgMh8MegCCQ&#10;MgGqrOv3buVE9UfTJBmzd/v9+65+S9HwNQKPB9C2IFScAN+mxVlVftLS92Tl/i02NDfumZv3zA18&#10;FsUiCgIQ8EzA3PpnbsE1t+GaW3E9dx9ld9EW64qStkWlyTWwCDNjURbXcqy9Mx5HmA6BQARIWA8E&#10;nm4nE2BSnMyIJyAAgZ8J8N5gRLxFINrAjcUPTkbI1JRUkO2Pms11qaq+s9xoDGACAQjER8AkaN7c&#10;3p42G43t+LTXrzHrKf0++knDmusEU5V1PBySPBOZ25/U/S7JayaJLVL1UXsCAfHtn0CqT8AkMNWX&#10;ggQHBP7rQGaWImVt/CVLwyMx2traejz+g+rBkTj9FTUfb0T4GLcVfrS39rvxo26cvdT8jtRotKz5&#10;evJ9e2Ju4tOoHzpBAALFCZjbcM2tuOPRyM+8meA7sThtnoQABCAAgewIMO9l53KNBpOwrtEr6AQB&#10;CPxEwGqAksmX0WWDACefbVBEBgS8EjAVOaQyx8783NzmvFyb7rVzOoMABKwRMNWyTNUsks+sIX1R&#10;kNX1t1tVkW4ImG+cit85cqBvx1SwAmR8BCQRY0XehVRXj891hTQ2h0mmp6f7hR7moUkEliY9wH8P&#10;QqAXpNcEO6XCuk6n1q2q/qtVVFnX6eeyWsm6e58bVN6mxrdo2VFV4fmK344VevLexCSty7/Dq6ur&#10;Xe+d0yEEIGCdQLfb3Zc9nVVThMi68AQERlukKwH2tUzwlGPAmqqWl7JqzFjJyt1vGstYYCz4JEDC&#10;uk/a9GWPQMIBFXuQkASBPAmwkMrT70WtjjaAw7xX1MW/PzceD0wljofZ2XXZGDyqLoiWEIBAaAKm&#10;SpZs7p+aDciqybmhbYipf9ZUMXnrUdeS6wXZ8DvozswcR2gpKguBVqtFsnrCI4EEVKvOXbMqDWFW&#10;CMgYX7EiCCFTj1WbB6DQQcB2ovpPVlFlXYeTa2ohv9ktczCtppgkm/MN6sGtJb8ZPWjkpAv5Vvp0&#10;fX196EQ4QiEAAa8ETJEFU4ToYTTakniw/fkzk/eiV6fRGQQg4J4A7y73jOkBAhBwSoCEdad4EV6X&#10;AAGqugTTaW91LLCAS2dghLTE0wnokCbStzICvLvKO2Q8PpZEiHVTiWO50bAfzCyvES0gAIGKBMxG&#10;o6mS9VNz3osVaRZvZnUNXrxbnqxDoGC1dfHt2Wyns1enK9qGI2Bum5Det8NpQM+uCcgBrS+u+8hF&#10;/o+DbvxpJLCiUalYdeKQS3jPOU1UfzTvsco6B9bCu7uWBvJ7HUjC+k4tIQk25tvTg1Mzi6HIO3Nb&#10;Ch+cyrqataCH4UUXEHBNYLHbPb6bnV2VpPUD133FID/a4lwxwE1AR9ZVCTgREyDgisAr3wS8N1wB&#10;R+5rBEhYZ2xAAAIQgEByBFhQJedSqwYRyLGKU6ew8fhMrorcnJub2zIVOHQqiVYQgEARAmZj0Www&#10;mo3GF5/PbMO1CDPbz7Cusk3Uk7w3fhumouN4ONzypAnduCHwyY1YpGohIPPfsRZdEtBjLQEbMAEC&#10;bxLgkEu4AeIjUf25dc1GY1e+j1bCWUzPNghIYYVjWZMf2JCVggy+OT14MdPYiRwQWZPDvqePB349&#10;gKYLCEDAJQFTlEj2fPZGzea6JK6f1e4r0ncje5y1PR9OAMXwwrFPqWeL7y7W4SkNDGyBQFwESFiP&#10;y19ZavvqJGlxIs4SbIRGs2CK0Gmpq8yHZeoe1mcfc9/bPpErIYej0Z4ELdclUb2vz4FoBAEIlCFg&#10;NhRvb2//MhuMb7bj3VgGa6VnWYdXwha+0Su/jXarxYGu8N6prMH9/f2GvBc3KgugYQwEzjl0acdN&#10;JHXa4ehKinmfuZKdm1wqrPv3uO9E9ecWNlotqqz7d7n1HmdmZj7KYZMz64IjE8i3ZmQOi1PdFTkg&#10;ciLrQtYdcfoPrSHwG4H5TufM7AGZvSBJXB+ACAIQ+JcAaytGAwQgAAEIxECAhPUYvISOEICAfQIk&#10;NtlnikQIRESACgQROauoqnIVpLkScqHbPSjahOcgAAG9BGQjcVs2708l+aZXSEvWdoUw1XmIYHcd&#10;egHbmt/Gs9/HaDz+OD093Q+oEV3XJCDvxsOaImiunwC/UUs+arfbK5ZEIQYCqgl0JGnH3KCiWslE&#10;lAuZqP6EUG6U2+ZATvwDSr51B/JvJ+ffLt+YnsYx8ZIpE1uSfyZpfdsTdbqBAAQ8EDB7QWZPaDge&#10;H5XuLtJ3I3ubpT2tpwFF8PT4ImZNLL67WIvHPBAq6v7K+GEsVORJs1oESFivhY/GwQlYnJCD24IC&#10;EICAVQLeFlZ8YFr1G8IKEGDu+wmSJN71zRWQ5ipIcyVkAYI8AgEIKCdwfX19KBuJ5RMyeT8696y3&#10;9ZVzSzLsQH4fkujcn+109jO0PhmTHxMsVpIxCENeJCCJa3+Cxg6Bh4cHfi92UDqRMhwO15wIzlQo&#10;VdbdOl5DovpzC6my7tbfvqSbwyby2/3oqz9N/fBt6ckbxEl+Am1iTSbm5Ik+3UAAAh4ImD2hhbm5&#10;HTnQtymJ6+eFuuTdWAgTD8VHgPVVfD5DYwhAAAK5EiBhPVfPR2Y3i6vIHOZQXatjgQ9Sh55CNAT0&#10;E6ASgX4fvaWhCT4+jEZb83Nzm+YKyLitQXsIQMAQkGTaniRjnjabzW2I6CVgdT2u18zkNDOVGzvv&#10;3m0lZ1hGBpl3pCRYfMrI5GxNleS1frbGWzZc1hQrlkUiziKBwjfpWOwzZVEyT3xJ2b5QtmlLVH/i&#10;YKqs39/fb4TiQr/2CMzMzByItGN7EvVL4pvSk4/Y/3oRtIk53d7enpjvK0+eoBsIQMADgdnZ2b4k&#10;rq+OR6OPEmQeeOjSexfsaXpHbq9Dit/ZY4kkCECgGgG+Dapxo5UzAiSsO0OLYAhAAAIQCE3AW/Cb&#10;D83Qrs6v/5w/KiTYaIKOD7Oz64vd7nF+zsdiCKRJ4O7ubk02DP+SxKW1Whbm/H6sBa5cY62JO+Ws&#10;yOvpdru9Jb+vQV5Wp2Xt9+/fdyW5opeWVVjzAgFTaZXfqqWhISz/Y0kUYhwQwD92oVJh3S7PGNa7&#10;w9Hog12rkRaKwLt373bMAdNQ/fvs11u83qdRGvsiNjLJKxsmad3EoiY9yH+HAATiItDtdvdlXbxu&#10;buZ9UXPej3E5FG0LE2CNVRhVvA9afH8xXuIdBrY1ZyzYJoq8ogRIWC9Kiuf0ErA4Mes1Es2eE2DS&#10;ZDxAAAK2CERdkSDH+W88PjbBRhN0NFc92hoHyIEABMISkKrq27I5f2KtymaO78dALmRdHgh8yW7l&#10;9/Vxenr65Y26krJ4PAwBeU+uSAXAP8L0Tq8+CYif//TZX+p9Cc+V1G2M2T78Y9d7cjvDWS4Jr3bJ&#10;/SwthkT1J43l+2mDKusuR4M/2eawmjlg6q/HMD3x/eiJOzGRQqBNwQQTiyJpvRAuHoJAVASk2vq5&#10;uZnX3NBrbuqNSvlXlI16LzMFB9SxgaJ3dejRFgIQgAAEEiVAwnqijk3RLIJZKXpVgU0E7xQ4wa0K&#10;3t4dfHC6daRD6QR6HMK1JXo8PpPrrjfn5ua2TLDRlljkQAAC4QlIEuYn2SQ8tJas/mQSazxvzvW2&#10;1vJmUVodSTJgX+bO/bSsys+aVqv1gerqefhd/NzPw1I/Vsr6YsVPT/QCAR0EqLJe3Q8xJao/t5Iq&#10;69V9rq2lOWBqDppq08uGPrH+vmzY7l0GsZBSyE0sSr6ZT00hhVINeRgCEIiCgLmh19zUOzUeH/xQ&#10;mHdkFH5DyfIEiM+XZxZdC4vvL8ZLdN6vr/Ar44exUB8tEqoTaPzft2+Mwer8aOmZgCSrvfzXePW/&#10;eNaQ7nwRsOpxxo8vtwXrx+p4ecuKJufAgjm5ZsdRey7ld9h4PJAKGB8Xut2/A4r8QQACyRCQDcGe&#10;VLH6LAZtODUq5XekU3DlhXtbb5VXLdsWpsrqzMzMqqnYmC2EBAw31dWbrdZfxhR+Zwk49A0THn+z&#10;y2lb6de679+/E/f2i7x0b+/evePVVpra6w1ub2935eDLJ4sikxaVygui2WhscptOOkNVfsenpvJz&#10;Khal8juLwh8WE5misNeykhKnOpDD3nuWxSIOAhBQQuDy8tLMrZ9krbyhRKXCalB0qzAqfQ96KnbH&#10;ekuf661rZHGdx3ix7h39AklY1++jDDWMOj8rQ39lb/Krk6fFCTp7yJEAsLqQYvxE4vXqalodL2+p&#10;4enDszoJWr5GgICPwrEhmwR3s7OrJKsr9A0qQaAmAXPdsvw7FTHuNwhY59X0VvHm3tZbxVXK/sl2&#10;u71Fsnr8w6DRbB4+WUF1yvj9+ZYFVEa261+z3rArEWkQ0E+A90gxH6U2n8pBfw4pFHN9FE9J0uyW&#10;OcQWhbITlOQb0aMXiX3Uhi1z6K4cFv5sCizUFoYACEBAHYH5+fkz+bcpv/UdUS6JeVYdZBQKQoD1&#10;VhDsfju1uM5jvPh1nYreLI4fFfagRDIESFhPxpUYAgEIQAACEIBAlgQS+9AYjcf9UbO5Pjc3t7dM&#10;RdgshzRGp03AXLMsm+8nYuWKN0sTe09641ahIwKeFaA5aiKb7HtU2nQE16PY+/v7DdlM3fi1y9QS&#10;7TwiVd2V/G6/qFYwMuWkcl4vMpWzVJeDBXbd3ul0zlJJdLVL5m9pqc6fck3BmvnOcsEMmf4JSIXn&#10;c+k1+irPfBt6HDvEPKzBlm+v93LLwYm55cqaUARBAAKqCMg8eyTfIKvD4fBIlWKvKEOxrRi89Jrz&#10;8F7E3kN1CCRPgO+15F2s3kAS1tW7CAULEyAoUxhVKg9anUQZP6kMi1ftsDpe3qJFlfVoxxKhg7Cu&#10;k4pg5w+j0db83NzmvGyyh9WG3iEAARcEZMPvk2z+Hcq/ngv5b8pkrecNubc1lzeLouzoeGZm5iBK&#10;zVH6JwKTKqammniX6zCQhPXjXG13YbckIKy5kItMuwQ4WGCXp5FGlfXfmeYwXzZbrQ/2RxMSQxEw&#10;yXSyLjgK1X/dfvkmrEuwRHtiHSVgFXy00ViTMXzKobqCvHgMAhESWF5eHiwsLOzIunlT1D/TagJ7&#10;llo9g14QgAAEIAABCNQlQMJ6XYK0906AYJd35HQIAQhAAALaCcS8OTEeD8aj0ceH2dn1xW73WDtq&#10;9IMABMoTMNcpmwpV5nrl8q0ttoj5XWkRgw9RfLP5oPxqH+fv3r0z1xvzFzkBUynVVEwtYsZTIh6/&#10;vSK01D5z/lhRVa2CsSkW5IBcbJAU6Pvw8LCiQI2kVOC2hn/dmUOi+rPBu0KV9aR+ylNyY4Kpsn4e&#10;m1WsRz16jBiHddhP49esI4dyOyDvVeuIEQgBVQTkG7wvN/2uy/r5oyg2UKUcysRNwFNxO9ZdcQ+T&#10;QtpbXO8xXgoRT+shi+MnLTBYo4EACesavIAOEIBAZQIsrCqjy7Kht/Hi6UM0Syc6NjrqigURfnRI&#10;1dAj2QBY73a7+8uNBgFBx+Mb8RAIQcBUpJJ/p9L3Roj+f+szwnelCm4VlPC27qqgW+JNtmRuZU6N&#10;3MnmoE/VSqmZJedF7umf1O+nZIwSW/6rRA/UeIOAVFhfAZBdArlXWM/5EFfVtYPdEYg0WwQe1/Rb&#10;tuT5kMM3oA/Kj30Q27AO+9fx++Pwo9wSeHVzs2+9MwRCAAKqCJj9KbNPJUoda1Es6r1KLRDRAwIQ&#10;gAAEXiTAdxsDQwMBEtY1eAEd7BEgSGOPZY6SGD85eh2bIQCBEATG4zOpGLq5MDe3QyXJEA6gTwj4&#10;IWAqUY2kIpX0tuKnx4K9sOYrCKr+YyTO1mdYRoIkOe9JJcazMm14VieB2+/fd+u+O/n96fTta1rJ&#10;fPlnXBpHoW0vCi1REgKWCZi1gLxTBpbFqhfHvPfDRStys5VZQ/CXCIHH37Op+qr+j6QH9S5CwTcI&#10;vDV+m43Gh+vr60NzqBiIEIBAugTMPpVUW9+SG6C2hsPhebqWYplzAp6K2rH2cu7J8B1Y3MdivIR3&#10;JxpAAAI/E2j837dvvJsYFVESkES3l/8ar/6XKO1E6ckErHqc8TMZeAJPWB0zb/Foci4s1uEStec0&#10;v8fG44FUqtiT4N9RrGMDvSEAgWIEJFn9k/zed4s9Hegpze/LQEhcdutt/eXSCN2yjyWhJaoKjLpx&#10;htPOJELc3t39JVWHeza14Ddok6Z9WdPT03LhELcj2CQrSZtfbf+ObOqHrL8JyDuvL/PXJjzsEpAb&#10;jj7LO+W9Xak6pbG59bNfzGGFmU5nlTlF53itqpXMaSfi042q7V2343fomvAv8i0mL3nWXG13Rcaw&#10;rFnOZmdmNnm/qnUjikHAGoGvX7/23r17tyu/9w/WhJYQRHX1ErA0PkrCukavxKmTxTVfkbVOnJDQ&#10;+lUCr4wfxgJjRguBqPOxtEBEDwhAICwBq5OqxYVfWCr0DgEI1CFAQKgOvVfajscHd7OzqySrO2CL&#10;SAgoIvAj0fLvzfRdRWq9rArrPq8usrpm96p5FJ2dy0baThSaouREAnf3959cJNk+VZ7ltzjRBSEe&#10;OCPxxT52F78j+1oiEQJuCMia/IsbyXqkUlH9ZV+Yd9/jTS16nIUmtQmYg6kab07gd1jbteUFEMco&#10;z2xCi6LfR7JeX7u5vf1LDoWtWVcCgRCAgCoCy8vLg263uy9z77r866tSDmV0EyBZXbd/YtLO4pqv&#10;6FonJjzoCgEIxE+AhPX4fZitBa9OrBYn72zhYjgEEifAwjxxB+dunrJ5cCQV86Si56pcp7gnZSMH&#10;ubsH+yGQMgGzaSf/TsXGjWjsVPbOjIZbRUVZg1UEN7nZFsmukyHF8ITcTrEi66Zt17qSXOSacDn5&#10;klj6Z7kWPD2JAIlEkwjp+e8y/tf0aJOOJrIu6Kdjzb+WcPiqoFfH4z/MQeKCT/NYBATMWl8S5lQd&#10;UOXbLsDAIX5hHXrZcSy/xd5wNDq5urp6b10ZBEIAAuoIzM/Pn8k/c7OCmYMHPhSkmJYPyvQBAQhA&#10;IHECfDck7uA0zCNhPQ0/YgUEsidQNrD0JjAm8OzHkzUAnk5SW9MXQT8RiDowpOA9NhyPzx9Go635&#10;ublNqap+zvCCAATSJiBJltuygX4iVq5EZ6mCd2Z0zGoobHXdXkOPVJpKMtKeVFw8S8We3O2Qqqif&#10;fDIg8c8n7df7Er/3dWiSjhZUV4/Hl/jKja/M2kBjNeaq1nLQqhw5qqyX4xXL01Lp9Vh+1wca9OWb&#10;LoAXiFtYh151HJuk9War9VmS1netK4VACEBAJQFza7Acil4V5VTMwyohodTUlKecgKrzFy6CAAQg&#10;wPuDMaCJAAnrmryBLvYIELyxxxJJEEiUAAuyRB2LWeEJjMeD8Wj0cWFubnVRNtPCK4QGEICAawKS&#10;rP5JNuwOzaad676QnwYB1mF2/CjJ6kczMzNsltnBGVzK/f39xlSj8T6UIiQDhiFvEkqnp6f7YXpP&#10;t1fhupGudelZZm6XSM+q8BbFXmWdQ1U1xxBV1msC1Nlc1v4f5RvgLKR2fMsFoM9+p3XoNsaxJK1/&#10;ur6+PrSuHAIhAAGVBJaXlwfmFmFZY2+Kgk7m4qiLaKn0GkpBIFICFtd+NtY8kVJEbQhAQDkBEtaV&#10;Owj13ibABMsIeU7A6niwuBDES5kT8HSiOnPKzsyPOkAU4D0mVdWPJGC3LlWf9p05BcEQgIAaAuaa&#10;+dvb2xP53e+qUaqqIgHemVVVTaUdybH1PGkSVaR66l49KbTWRECulv+gQR9+m369EHtCqV9a9JYq&#10;gXa7vZKqbSHtkrXCl5D9V+2beagquZ/bmSrrd/f3Xm9usaM5Ut4iIOuGgfzbCXWDgtX9F1xdjACx&#10;imKcAj3VaDa3r29uTk18LJAKdAsBCHgmINXW+5K4vj4cDk1MbmCr+6j3Im1BiFmOp1wA1mIxDxJ0&#10;h4AnAq98P/D+8MSfbgoTIGG9MCoehAAEIACB1AiwMEvNo9gTjIAkzTWmpjalqvqOBOzOg+lBxxCA&#10;gDcCcg3qmvw7lQ43vHXquiM2gl0TflE+67Hy2E2CiklUMQkr5VvTQiMBqS68Lf5U9T6lsq2fkRJr&#10;QqkfOrV6+V+t1jSGQAIEYjoQw5zjZsBJnGabGwzcsA0pVQ6tnsnv+6NvHfhu801c+iNG4QS67bEs&#10;v8e1GynmYOJkThRGKAQgoJLAwsLCgSneJModq1QQpSAAgTgJWFz/2V7zxAkUrSEAAa0ESFjX6hn0&#10;Kkzg1YnW4mReWBkehAAEIPASAU8nq4HvhkDUlQ1cz4Xj8UA2QHdMRQlTWcKNB5AKAQhoI2ASKyVh&#10;9kT0WtGmW219XL83ayuYpgCCp6X9umcSVUq3ooFaAnKdvIrq6q8Botqtu6EjCevH7qQjGQJxEJB1&#10;5UYcmsalpVkrhKrCXJQU80tRUtWfayhfY1S3LO+WMzMzB0LAyxqC32mgsUZswgl4V7EHk7QuN2ad&#10;SLyMNY0TzyEUAjoJmOJNsje2Je+ATam4fl5Vy6j3IKsanVI7TzkAruawlFyBLRDIngDfENkPgZgA&#10;kLAek7fQFQIQmEjA6mKdCX0i7xQesDpm3gLi6YM1BZ9gg2UCrt5l4/HB3ezsqgTljixrjDgIQEAx&#10;Adl825cg/KH86ylWs55qrt6b9bRKvrW3NVnkJCW59Yi5N3In/qL+zd3dvvxPKzFYRQVc614653Yi&#10;60x/CNR2Y4EbK5EKgckENFZZZy6Z7DebT1Bl3SZNXbLevXu34/pQCt9ogXxOTMIJeNfj+UecrNEw&#10;SevbTgxAKAQgoJaAKeb08PCwLjE77zegqIWCYhCAQHkCFteArtc95Y2jRUgCjIeQ9On7NQIkrDM2&#10;0iZgcVJPGxTWQQACEIDAWwSocPAvndF43JcNz1WpHLG33GgMGDkQgEAeBCTg3pNNt8+yAae6CrA1&#10;b/AdYQ1lGUEEzt6mJb/DM6mWuleGKc/qJmDerVPj8R+6tXxZOxIOrXitb0UKQiAQP4H/xm+CTgtk&#10;nvmiRTOqNIfzRLPZ/BSud3p2RUC+zQftdnvLlXy+zVyRnSCXWIQT8F7HsxR5uL6+PnRiCEIhAAG1&#10;BJaXlwfdbtcUelmVA2WFv/XZe1Tr0mKKeSpW53UeK2Y5T0EAAhCAAARqESBhvRY+GmshwCJNiyd0&#10;6GF1PBAg1OFUx1pYHTNv6erpw9UxrmzFRx04svAuG47H5w+j0db83NwmlSCz/RlgeKYE7u7u1m5v&#10;b08k4P4+KwQW3p1Z8bJkrLd1mSV9fYkx1RPlN7hjElN89Uk/7gncfv/+QZLIeu57ctsDSYjV+Mrv&#10;+s9qLWn1FoH7+/sNCEVHIPr3oFbioSusc7hJyciQ7zjejUp8YVmN6enpvqwnrFdz5ZvMsqOKiiMG&#10;UZRUqedCjOdGs7l9LXG0HweU+YMABLIiYPbO5ufnN6XiujlURgwvK+9jLAQgAIGABPiWCAifrqsQ&#10;IGG9CjXaQAACEIAABCAAgVwIjMeDsWx+LczNrS52u8e5mI2dEIDA3wSurq7eywa4SVZfy5IJQZ4g&#10;bif59UXse1Jd/SyIQ+jUCQG5tWKl2WjsOhEeSCiJieXAy2+6X64FTxchMBwOe0We4xk9BGSdic8c&#10;ucOsHcyhN0fiXxTLXOCTdvG+hqNRHjdlFUeSzJOSGLdvbmKyZVCI5F5bukcth9iDE/eFHM9yQ+nG&#10;jSStm+8+J8YhFAIQUE1gcXHxWIrArIqSB68pGnWRLNX0PSnnqUhdyLnME0m6MQQsrgUZMwyp5wQY&#10;D4wHrQRIWNfqGfQqTeDVF63Fyb20UjQIRsDqxMsYCuZHnx1bHTNvKe7pA9Ynu5z6ijqAVOFdJlXV&#10;j+5mZ1fNVYY5+RlbIQCBvwnIptp+q9X6nH0SUYX3J2PIDgFv6zM76jqTIgkoR5KIcuSsAwQHIdBo&#10;tZJOHCNhceKwOuPGhImMKj2Q7SG7SrTUNFpTo0mCiviqss6BQ92DR8bBBlXWdfuojnbyvbBV93AK&#10;v+E6HqjZlphDTYB6m5t1qfy2Ts3NhXq1RDMIQMAVgeXl5cHc3NyezNHr0seZq36QCwEIQAACmRPg&#10;eyLzARCn+SSsx+k3tIYABCAAAQhAAALlCRT8YBmNx32pArMpVdV3lhuNQfmOaAEBCMRMwFxZLMnq&#10;JlE96WTKUj4q+P4sJZOHCxHIPWndVEuU6qh7hWDxUDQETMKYrLW2o1G4pqIkQP0OUH7bf9bESvPX&#10;CSwBBwIQ+JeAvG++uOLB4SRXZN3Ipcq6G64apMrh1nPRo/I3Q+7fXEF9SKzBGX4t49oUgZBY+6nE&#10;2bL5/nPmVARDIFIC8/PzZ5K4vi63gZm5emDMiLo4VqR+sKq2p+J0WuYyq+wQ9lKQ0BoVxow1lEkI&#10;Yjwk4cZkjSBhPVnXYthPBAj6MCDqEmAM1SUYRXtvizZPH7JRQI9QyaQDSePxQJKndubn5jZls6sf&#10;oXtQGQIQqEnAVH26lSuLZUPtfU1R6TVnPRjMp97WaMEsfLljUyVRfos7VGFW5hgL6uSaMEZi47+D&#10;p9lssta28Ft6RcSaO9FIdkWAys+uyE5N2a6wzrvcna9cS6bKumvCYeWbG5nMzUxltcj1W6ssJyfP&#10;E2NwgtUIVTmuG43D65ubT86MRjAEIKCewMLCwoHE3leHU1PH6pVFQQhAAAIQgAAEIOCQAAnrDuEi&#10;2j8BlUEI/xjo8ZEA44GhAAEIQOAFAq9shoxHo493s7OrZoMLbhCAQJ4Erq6u3kuCrElWX8uTQAGr&#10;2VAuAMnNIzmu7eX3uCPV1c/cEEVqKAJXt7fvTcJYqP619JtzwqM5jDI9Pd3X4ovU9DBVLFOzCXsg&#10;UIeAWUuY904dGTm/s+tw09hWqvweatQLnewQeLyZ6byotBy/sYqycf4csQVniDWPa1mn7krS+mdz&#10;s6EzAAiGAARUE1heXh7IzcZbrUZjczwcFp6zVRuVm3KeitJpns9yc7lTey2uCRkzTj2lV7jFMaTX&#10;SDRLkQAJ6yl6FZsgAAEIQKAyAW+LeU8ftJVB0PBNAilVWZfNyr5UVV/tdrv7y43GANdDAAJ5EpCr&#10;ifdbrdZnkrwK+J8AUAFIbh55SpZyI12XVEksO5C5+ViXVmhjg0C72aSq3i8gc0uEtF3t2Ma4TEzG&#10;WmL2ZGHOcDjEbw49XeW9k9u72SF+baJX5NtvW5tS6GOHwOPNTFtFpHmLgRdRJrdniCk483gM49rc&#10;aHgjNxuStO5sGCAYAlEQMDccS8X1VXkXfIxCYZSEAAQgAIGoCMSwLo4KKMpaJ0DCunWkCAxN4NUX&#10;L0Gg0K4J0r/ViZgxFMSHdAoBrQSiTlqX99lwPD6XRPXN+bm5TQmOnWvljF4QgIBbAmaDTBIWTKL6&#10;B7c9JSaddWFQh1pd4we15OXO5Xd5JnPznkLVUKkmgdvb210RsVJTTNLNc0iQlN/4l6SdGNA4En8C&#10;wq/ZNYcmawKc0LzoeyeHd7Bb0nFIb7ZafPvF4apKWj7eqvBq8ltOh4ArAXTdiFiCM8IxxQnMzYaS&#10;tP7X3d3dmjMgCIYABKIgsCCFpKTa+qoUruhHoXDuSnoqRhfTnJb7kKhlv8V1IWOmlidoDAEIBCBA&#10;wnoA6HQJAQhAAAK6CXhb1Hv6sNVNG+0CEBiYqg1y7eCqqeIQoH+6hAAElBAwG2OSPHliqjspUSku&#10;NSwGFOMyXIe23tZrns2VDSozTxeqiuhZNbqrScAk0sq4JUGsBMdUEydlLByXwMCjJQg8PDyslXic&#10;R3URWNKlTlravFVhPdV3bVoetG4NVdatI9UlUOJ9+7Le+C3ml+o3lC76b2hDDMGZq2Ic2+aw3nA0&#10;OuHWC2fDAsEQiIaAKSi1OD+/OXp42BoPh+fRKI6iEIAABCAQlsAr3xcxro3DgqT3EARIWA9BnT7D&#10;ESAgFI59wJ6tTsiMoYCepGsI6CMQW5V1uWb9SBJUV7tStUEfTTSCAAR8Eri6unovibEmWX3NZ7/J&#10;9cXaMKhLra7zg1ryb+fyu9zh5hMlzrCsxu3377vNZrNnWWw24hJKqDznN+5u2Mr3Dr8xd3hdS2ZN&#10;6pDwY8XlwVMXCb1THVJLWzRV1tP2r7FOfvdb5jDs8999+lYrtpDYgWLnhFPtxw0zjcbh1c3Nfjgt&#10;6BkCENBCYHFx8VgOYa+LPgdadEKPZwQ8FaFLMd7NOIIABCAAAQj8SoCEdcZEkgRYyCXpVoyCgFcC&#10;3t4jnj5wvcKjM3UEzHWCEgDfXFhY2FleXh6oUxCFIAABrwSketN+q9X6/GNjjL/6BNh4rs+whoSU&#10;rrSX+fpADpUd18BBU6UE5L270mw0qK5uyT8xJ1pSXd3SIHhFDAfx3PJFetwETJX1lNZNcXsjsPbm&#10;+2U8NlXW9wNrQvcOCchvfmAOw5ouvMW5HdoTtWhiBk7dl8L4Nt+K19fXh+ZWLqewEA4BCKgnYPbv&#10;5ufm9qZGo3Wzr6deYRSEAASqEbC4PkxhLVQNYuatLI6hzElifiACJKwHAk+3EICAXwJWF2pM/n6d&#10;R28QUE5AeZX1gWxQ7czLdYJSyZHglvKxhHoQcE3AbHxJUoJJVCdp0jZs1oe2iZaWZ3W9X9B89f0A&#10;AP/0SURBVLr3+g3k93kmc/VefUlI0Eig0Wrx3nXkmOfJ6zG8B+S3/sURCsQKAVnj/AcQcRIQ323E&#10;qXk8WvP+icdXzjT9O1H9ufg/SI50RluFYHMY1hyKVaFMrkoQK3Dq+RjW/0UBNJrN7Zvb2xPey0WJ&#10;8RwE0iYge3pni7KvNx4OTaxwkLa1EVjnqfhcSvNaBF5FRQgkSYD3SJJuTdIoEtaTdCtGGQKvvogJ&#10;EDFAIACBggS8Leg8fegWNJvHKhDQmLQuwe2Pd3d3q5L8dlTBJJpAAAKJEZD3wZrZ+JJkoPeJmabH&#10;HL4zgvvC29rNsqWSRDKQeXvLsljEKSFg3r+NqaltJeokr4b26uudTqefvBMCGijv0pWA3dM1BFQT&#10;MBXWVSuIcm4JvPCt0mw2e7e3t7tuO0Z6aAIzMzMfzeHY0Hpk2T8xAqduj/X7/y0o5ragm7u7U/MN&#10;6RQewiEAgWgIyK3JB/eyzyeJ60fRKI2iEIDA2wQsrhFTXA8xfAoQsDiGCvTGIxBwQoCEdSdYEQoB&#10;CCRPgEVA8i7GQAjESsBcEyjB7VWporRvrg+M1Q70hgAE7BG4urp6PxyNTLL6GgEse1xflMQa0THg&#10;yeJjHOMyd+/IAbPzydbxRIwEZEx+ilHvFHTWlrwuyWJmnc763OHgEr4rDsUj2jEBkrPcApYDM2fS&#10;A+sNt5j1Sf+9qvqvOlJlXZ/XrGpk1h5NuX1xLIdkrQpG2NsEiA04HSExfvcXBSKHnVdMDM/E8oq2&#10;4TkIQCBtAmafTxLXd1qNhqm4znret7s9FZ1LeW7z7TL6g0CuBHiP5Or5OO0mYT1Ov6F1XQIEi+oS&#10;jLI9E3SUbguutLdx4+mDNzjQhBUIXWV9KIEq2YTalKsCN0l6S3igYRoEShK4urnZb7Zan+X90Htq&#10;6m1uK6lrMo/zrRHclU9JqsEVKaCAJKt/lENmxwUe5ZEICdzf32/I+3cjQtWTU/l58nrAefBLcmD1&#10;GbSiTyU0KkrAVHsu+izPVSMg779+tZa0io7A5ET1HyZRZT06z1ZS2BxYGTUaHys1plF5AsQEyjMr&#10;0SLgWr6ElvUeNTE8E8uTpPXdepJoDQEIpERA9v36kri+am5XFrsGKdmGLRDIhoDFdWIOa6JsxgWG&#10;QiBDAiSsZ+j0nExmks7J29gKAQhAIFsCAxOgMoEqE7DKlgKGQwACPxGQ90Lv+vr6UCqpfXgJDetk&#10;xwOmYIKIYy2yF699nJtqyzJ372fvqIQBjMbjw4TNi9q0QNXXj6OGplz5m5ubFeUqot4EAnIIuwck&#10;twSkIiMHZ9wiDi+9wneIJK1/4B0a3nWuNejOzBzI+oe1iGvQFpOQXKsao3zt3/i2mUrS+icT27Mt&#10;F3kQgEDcBBbkdmWptr7OvO7Bj56KzeU2v3nwHF1AIF0CfG+k69vMLCNhPTOHYy4EcidgdcHPYiCb&#10;4WR13LxFzdOHbzaOC2Co7yrrsqF/JNemr0pl1v0A5tIlBCCglIBJNri5vT1pNJvbb6nobX5TysmL&#10;WqwXvWCOcZxLZfWBVDrcCg4IBZwRkHexeQevOOsAwdYI+Ki+/vibP7OmNIJ+I9But/m9RT4upJro&#10;WuQmxKB+PwYl0bECgQqJ6s97kd/fiwedK2hCE8UEZt692xnLd4hiFeNWje9/p/7LNYZlYnvXNzen&#10;pjCFU8AIhwAEoiJgbllemJvbGj08bMmh1POolI9FWfbsY/FUPHpaXCvmui6Kx9n+NWVM+GdOj/UI&#10;kLBejx+tIyDw6ovZ4oIgAgyoCAEIQAACngj4SFqXhJe+/FuXquo7y8vLbDR58i3dQCAGApIguSHr&#10;39OiCT8EMTx4le8OD5Df7uIpGTW4Is8UkMTKLfmdModrcopFXX4kEzQanyyKRJRHAi4S2OX33vdo&#10;QpZdPTw8rGRpOEZDoAQBk9gij5t//KVCoGai+hMGmae2qbKeyqB43Y4f3x/yHZK+pQEs5Ls/APR8&#10;ujQxPlOYQgrXrOVjNZZCAAJFCCwuLh7Lt/C6uYW5yPM8o48A+zP6fIJGEFBLgG8Ota5BsfIESFgv&#10;z4wWEIBA5ASsLvxZFEQ+Goqrb3XcvNUtJ7aLOyXDJ6Wi+rkEqHfm5+c35d9ZhggwGQIQeIPA1dXV&#10;riRInsh7olcGlLc5roxSqT3LmlGFR7WMdTl09nF6erqvAgpKOCFw+/37brPZLPUudqIIQq0QeJ7A&#10;XlWg/O7/rNqWdsUIyG9updiTPKWYwP8U65aMavJOYw2SgjctJao/R0GV9RQGxmQbZuU7RKqsk9Q2&#10;GVXxJ/jeL86q4pNavuUrqm+lmUlaH45GJ6ZQhRWBCIEABJIhYIpaLZhbmKXIlSl2lYxhIQ1hrz4k&#10;/TT7Zr2Ypl+VWMVaWYkjUKMUARLWS+Hi4eQIsDBIzqUYBAEIQEADARdV1k2FBFMpQSqiHWmwER0g&#10;AAE9BEwl3+vr68Nmq1W5mi8BDQ/+5NvDA+TJXYQe6/J77ctcvj9ZU56IlcCP6qTj8R+x6o/ebxOo&#10;UX29D1vnBP7rvAc6gEACBMbD4ZcEzMjbBEffFVRZz2dYme8R+S45y8dih5Y6+j061Dg60aG/4TUB&#10;+1GgQgpVyDfntia90AUCENBBwBS5WpRiVy0peiUaDXRohRZvEWCOY3xUIcC4qUKNNhCAgDYCJKxr&#10;8wj6OCHApO0Ea9RCrY4JgpJRj4UyylsdN291zMntMm7J4dljCUavdqVCgqmUkIPB2AgBCBQnYBIj&#10;zbXAjWZzu3grngxGgHVjMPTPO35KOPWtjFQ5GnQ6nS3f/dKfXwKNVusD1dX9Mg/ZW8EE9nNJDDsP&#10;qWcmffcysTNZMyV5ci1Z43QZ1telDtoUJuCgqvqvfUv86bCwPjwYN4HxeEsqrQ/iNiKg9h5+jwGt&#10;U9O1t/0YNRYXVETe1aZwRcGneQwCEMiMgCl6dX93tyoHVY8yM92OuezR2+GIlH8JsCfEaLBB4JVx&#10;xHrZBlxkhCBAwnoI6vQJAQhAAAIQgEDyBOpWWR8Oh+eyUbg5Nze3RYJL8sMFAyFQiYC5BliCEafm&#10;WuBKAn5pRGDDBsUCMghQFoDk5xHfY77dbm/J73Xgxzp6CUHg7u5urTE1tR2ib/rUQeDXBPYf//d4&#10;fKxDu7S1INk5fv9y2MePDx/jC+d+eqMXKwQ8JsbKWnXj/v5+w4reCFFN4PFdsKdaSa3K8U3vxTO+&#10;v9e9GGWxE1O44vrm5rO5ddGiWERBAAKJEDDFrxYWFnak2vqmvE/PEjErKTOY55JypzdjGDfeUNMR&#10;BCDgmAAJ644BI14PgVcnb4JLepzkWROrCzrGkWfvhevO6rh5ywxOcIdzssWeKyatDyRZfU+CSauy&#10;edS3qA6iIACBhAhcXV3tmmuAf1wHbPHP2zxnUecoRbF2VOM2X2Neqqt/nJ6eZl5X43k3ish4+uRG&#10;MlJjJvAwHn+JWf9YdCfZORZPva0nSVd+/CjzFWsSP6jr9eIxUf25ohKT+lBPcVrHQsBUYB2Nx0ex&#10;6KtCT77lvbjB13e6F2McdiIxwffm1kVz+6LDbhANAQhETMDsMS7Mza1LtXVzSG0QsSl+VGdv3g9n&#10;eoEABMoR4BukHC+ejoIACetRuAklIQABCEAgSwJ8GGfndtkUPJLKnKuSrH6QnfEYDAEIFCJgknjM&#10;tb/NVstZUiQbg4VcUf8hgkz1GVqS8FQR2ZK4l8QcywbRvkP5iFZAwFQjNVVJFaiCCsoIzHU6fWUq&#10;JaeOud0gOaMyNejh4QFfevC9JKxwkMYD58pdBEpUf9KXKuuVPRdlw9lOxySwnUepvG+l+Yb3QpyY&#10;VDnM5tZFc/si6+Fy3HgaArkRMHuOUm19Xd4Xx7nZrtFe5jqNXnGkk8X1I+PGkY8iFsuYiNh5qD5F&#10;wjqDAAKGgMWFAkAzJsA4ysb5LP6ycbUVQ4tUWZeqq335t26u6DNX9VnpGCEQgEByBEzFJFM5yVz7&#10;69o45jrXhB/ls370BLpYN47G/fm7d+92imnAUzETGI7Hzg4Sxcwld93loFlfkkhY3zseCFRXdwwY&#10;8SkS6KdoVPQ2BU5Uf86PKuvRj6bCBph1SmNqaqtwg1wf5Nvdi+cdfZN70T1kJ+b2Rbkt4VTihs7j&#10;hSHtpG8IQKAeASmmcS7V1rckcX1TDrCe15OWYGtPReSY6xIcO5gEAQhAAAKlCZCwXhoZDWImwAIw&#10;Zu+50Z0x4YYrUi0S8PSBbFFjRJUgIBuA5xJQ3pmfn9+Uf2clmvIoBCCQGQHZdNowFZNM5SRfprNO&#10;8kSajW9PoIt142Dcb5GsWox9zE+ZxABJ9PH2fo6ZVW66yzuFKsYenC7fVfz+PHD20YUc5N7w0U/u&#10;fZhkFWFg/vGngYCiRPUnHKbK+tXV1XsNeNDBPYFOp3M2Ho0+uu8p0h74ZvfiOAff4l70VtVJo3F4&#10;fXPDQWpVTkEZCOgjIN8CfbnZal0O2DP363MPGqVEwOIaknVSSgOjpC2vjCPGREmOPK6OAAnr6lyC&#10;QsEIWFwwBLOBjsMTYByF94EnDVgEegKdSDcvVVk3wSATFJLg0FEiZmIGBCDgiIAkCuxONRonpmKS&#10;oy5eFct854k4a0hPoIt1Y8a9jbEvc/2eSf4o1itPxUpA/NxrtlofYtUfvd0SkMDrsdsekG4IhFgj&#10;QR4CsROQtU4/dhui119hovpzpu12m6TH6AdZcQMkPrkvNxHzXvgVGd/qxQdRjSdtfH/X6D6pprIu&#10;3r2+vj4036lJGYYxEICAVQLmpueFbndfqq2vmhugrQqPUZin4nHMdzEODnSGAAQgAAEXBEhYd0EV&#10;maoJsBBU7Z4gyjEmgmCn0zIEPH0ol1GJZ8sTeJa0fiyB49WuBINMUKi8JFpAAAK5EDCbS2aTSRIh&#10;gyYKsFbyNOLYCPcEung3Ncf+8czMzEHx3ngyVgK337/viu4rseqP3u4IyKbvgEMr7vj+Ivm/3nqi&#10;I9cE8KVrwo/yx8MhN0B4Yv1bN8oT1Z/pu2JukQmFiX79E5B1y5ZUWh/471lpj3yje3FMze9uLzrG&#10;1kmj2dy+ub09IWk9Ns+hLwT8EzA3Ly3KDdCSuL4jvbMG8O8CekyVgMV1JGulVAdJAbssjqMCvfEI&#10;BLwSIGHdK246gwAEsiDAwiELNxsj+UDIxtVWDJXN4HNJVN+cm5vberx+24pchEAAAmkSkMSAFbO5&#10;ZDaZNFjInOfJC6wjPYEu3k3FsX/+7t07s9HDX+IEfiQAjMd/JG4m5lUk0Gw0+hWb0qw8gV75JrRQ&#10;SgBf+nMM7yh/rP/uKZ5E9X/INJtNbpHxPU4C9idxy4EcuOM75un3GtAXdA2BugTk97wmccW/7u7u&#10;1urKoj0EIJA+AXMT9P3d3apYepC+tb9Y6KloXMUYc3buwGAIQGAyAd4nkxnxhH4CJKzr9xEa+iRA&#10;gohP2qr6YlJX5Q6UeYmApw9m4DshMJBk9b2FhYVVCfr0nfSAUAhAICkCkqy+IWuTU7O5pMkw1kue&#10;vBFhIosnMsG6MWO/5PjfMskewRSmY28EZPP/kyQlm6R1b33SUTwEJOHrz3i0jVtTeeduxG0B2j8R&#10;EF/2oOGHwONB+nM/vWXcy9PaPt61AlXWMxu+ciPksVRZP8jM7J/Njff3Gp3b+Ipy6zKzrhqORifc&#10;luGWM9IhkAoBcyP0/NzcnlRb35T381kqdr1pB3vvWbjZu5EW15Kslbx7T0+HFseRHqPQBAL/EiBh&#10;ndGQJQEm9izdjtEQcEKA94kTrMkIlUT1H1UJJFk9742eZDyKIRBwT+Dq6mp3qtE40Zqsw7znfgz8&#10;0wMBKY+wi3VVZPxLxe29TqeTx6ZOMWzJPmVuwpB39fZPv1l+t8n6u6Jh/YrtaAaBLAk8HhBby9L4&#10;QEYLc95TrtgndAjVVFn/casMf9kQmJmZ+Sg+z/ObhvW8t3Fe5PvamzIJd/QjvthoHEq8cT9hMzEN&#10;AhCwSMAU3lqYm1s3hbhE7MCi6GxFMedl63oMh4B1ArxPrCNFYCACJKwHAk+3igkQkFLsHLeqWZ3c&#10;GUdunZWrdE56R+N5qabYnxqN1iVRfcdUJYhGcRSFAASCETAJANfX14fNVutTMCUKdmx1zVSwz2wf&#10;Y02pzvUTxv+xJHccqFMahZwQkI3/wxcFJ5Sg5gRcPkLPH6sX52NxIEvv7+83AnVNtyUJPN1Y8tr/&#10;W1Icj1sgIEkoXyyIQcRzAmmuA1Zub293cXQ+BMxtUXKL0I5UWh/kY7VYyve3N3cTV/KG+u+OZGyb&#10;w0cm7ui5Z7qDAAQiJmAKcZmCXPLOPo7YjNdVZ889SbcGN4r1ZHAXoAAEIBAHARLW4/ATWjogQEDE&#10;AVREQiBTArxPMnX8C2bLZu/56OFha3F+fnN+fv4MMhCAAASKEDDJ6je3tyeNZnO7yPM8kxkBgpzq&#10;HP6UaPdcMVOB8N27dzvqlEUhJwRMgqwk8my8KTzNhDUnPFMUOhqPj1O0C5sg8BYBWwnpHELwOs76&#10;XntLubP05/0/qLKe8gD+3TZza9So0fiYhdXp/35VuZG9FM/ueBZTMjeESdL6Ke9zzz6gOwhETMAU&#10;5JJq61utRmPT7H9GbEow1Zn3gqGPvmPGTvQurG4Ae4LV2dEyGgIkrEfjKhSFAAR8ELC68GMh4cNl&#10;avqwOnbesooT32p8/osiAwn0fnx4eFhfXFw81qokekEAAvoI3N3drUmy+l+yabSmT7vXNfI278UE&#10;xaWurCtd0q0s++l3IDerDOQ3vGMqEVYWRsOoCAyHww+FFSYBpjCqlB6UhHWqFntyqLyDNzx1lW03&#10;kxLRXzrIlS2syAx/vAniPDK1dambyTwvlXl7VFnXNfR8aNOV26OSrar6BJBvbR9D6Z8+iCV5xf3i&#10;rQEm/nhzc3Nq4pGetaE7CEAgYgLy3dCXiuurZh80YjP+VZ299iTcqM4I1pXqXJKaQqylU/No3vaQ&#10;sJ63/7O3/tUXOouJ7McGACCgmgAf0qrcYzZupLrA+kK3u2+qDahSDmUgAAHVBGSDaFsS2k5ls6in&#10;WtFXlCM44tlrfKN4Bl6su8ffwZ6pQFisBU/FTsC8uydWV3/JyKeENn7LsQ+BQvrPdTr9Qg/yEAQC&#10;ECiagB4qEV0OBa0FwJJtl+Jn3ldVvJ9JovovaKiyXmWsRN5m5u9bpM4jN+Nl9VmXe3UrMSSvuN/s&#10;TL5nV2S9dXJ1dfVej1ZoAgEIxEDA7IPKfuiqHBznG6KAw5j7CkDikRcJMHYyHhh8o2Ts/LxMJ2E9&#10;L39jLQQgUICA1QUgC4oCxNN5xOrYSQdLspaIv8/MNXjmOrzHqmTJ2ophEICAfQJyBe/hVKNxaF+y&#10;X4nMfX55T7G29Ax8cndy6ORI1gFHk5/kiVQISIXR4tXVXzM6zyS3VIbARDuk4lifGxcmYrL2gKxF&#10;/lc2ATvm9UsVW39tYw2+I0HjSA9zOsLhXOx4OORGiKKUMz989lhlvf46qChvnlNBwKxpxs2mSVpP&#10;649va6/+jHnt5RWUzc4mjHFTPEPe658laX3XZrfIggAE0idg9kMX5+c3Rw8PW2LtIDqLKQoXncui&#10;UJi1ZRRuillJ1tMxew/dXyJAwjrjAgKvEWBRwdiAAAQ0E+CDOqR3BrKhuyeJ6uvmGryQitA3BCAQ&#10;HwFJYutdy9W7jWZzOz7tX9aYQIlnT/Kd4hn4693J7/lsttPZU6MQijgnINXV96WTFWsdkbhuDaUm&#10;QTIvkvzp0yEVk5ttJH6HkOETbcC+lgL2nWPXxDUmeZ35+h9Ckty4K+she2uhSez57yoIzE5P98ej&#10;0UcVythQgm9qGxQLyyBmVBiVvQdLjHF5r3/6UVSDPwhAAAIlCSwuLh7f392tSrODkk2zeJz5Lws3&#10;OzGSseMEK0IhAAFlBEhYV+YQ1PFPgAnfP/MYerQ6LkoEh2Jgg45vE7A6doCtkcCBCcAsLCwQgNHo&#10;HXSCgHICd3d3aze3t39JFaM15aqWVo/5rzSyeg1YX9bjZ6G1JGwMmo3GDlWULcCMRIQ5cCSq/uFE&#10;XRLhnGANJVSCrceh+s6x38bUVHLrqhz9+NxmfOp3BDzeGHfut9dIemN+ftFRsv6lynokQ9immvKu&#10;2DcHdm3KDCKLb2mv2IkVecX9d2cVxri817claf3k8Zs3gNJ0CQEIxEpgeXl5MD83tzc1Gq2PRqO+&#10;ejsoBqfeRVEqWGHujdJOlHZP4JWxxJraPXp68E+AhHX/zOkxJgIsLmLyFrpCID8CfFh78/mPQIsE&#10;XEzgxQRgvHVMRxCAQDIEpArd9mg8PjVX7iZj1C+GEDTx7FkSaDwD/627vU6ncxZaCfr3R+D29vaD&#10;VJ9z+w5/+l0Ti/DnWMs9yXfDgHeDZahviCOpxh9rekqbgKzj+2lbWNI61tlvAjOJjVRZLzmmUnl8&#10;PN4yB3ejNYc1tlfXESPyivvvzmqMcXm3b8i7/cQU2wigOV1CAAKRE5ifnz9bnJ/fNLdTiynxrhUs&#10;+YE50BLIDMUwdjJ0OiZDIFMCJKxn6njM/pkAEz8jwjmBGoEi57rRgXUCvFOsIw0mUIIr56OHhy0T&#10;aDEBl2CK0DEEIBA1gR9X6zYaWVyvyxwYYKiyzvQOXQ6fHEmFwSPvHdNhMAImKUuS1Xe9KkCynFfc&#10;tjqTmxf6tmQhZzKBh4eHtclP8URsBEzCVGw6x66vxD6+xG5Dbf05NFYKIVXWS+FK5mFzI4McztuJ&#10;0iC+m726jdiQV9zWOjM3Qg6HwxP5/mUtZo0qgiCQFwFzO7W5pVq+L47UWe6pCBxzoDrPu1WINaZb&#10;vjlJZyzl5G1sFQIkrDMMIAABCLxCgA8KhkYUBDx9YEfBwq6SA6nW91ESINYXFxeP7YpGGgQgkAsB&#10;U/Xz+ubmtNFsbudis7GTNVQAbxPM8gZdftdns52OqRbEX0YEJFn9UzBzSVwPhr5Kx5LE9WeVdrSp&#10;RuD7cNir1pJWEIDALwT62RJhnq3kelNlnSq8ldBF36jb7R6bA7zRGMJv3LuriAl5R/53h5biQo83&#10;Q5qk9e1AltAtBCAQOQFzS7Ukru+0Gg1Tcf1chTnspatwA0q8TYA1FCPkJQKMC8ZFqgRIWE/Vs9hV&#10;msCrL3pLH/mlFaJBegQYS+n59A2LWDzG627x3bEEUtYXut19E1iJ1xI0hwAEQhIwm/c3t7d/mepE&#10;IfUI1TfzYADyrDWdQx+PRgOpnrwjv2vWB85p6+ng/v5+Q7R5H1wjKr8Gd0FBBfoFn+MxCwTknZzl&#10;OssCOvUiSIT16yJTNVl6NP/y+GNOteJnOcgZ7kCfFQsQUpXA4wFe/e8MvpGrurhyO2JBldHVa+hm&#10;rB/KjZG85+t5htYQyJqAfGP0JXF91RQHExCDHGAwD+bg5Wc2upl/M4OIuT8IMJYYCBkSIGE9Q6dj&#10;MgQgUJwAHxbFWfFkQAKcDLcCX37vZ+bE/8Lc3NbjZq0VuQiBAATyI2CqEEnFsdPHqkT5AXi0mHVU&#10;ANcT2HIKXSon73Q6nTOnnSBcHQG5Ev2DOqWoFKnOJY8KnfMd4d01S957pEMvBORmi56XjujkHwKy&#10;du8nj4P506qL5Xt34/Fgn1W5CNNPwBzgbUxNbanWlG9j7+4hBuQd+d8dOhzr8lvflaT1z+YGyUDW&#10;0S0EIJAAAVMczBQJk7hqmO8N9tATGEXpm8A6Kn0fV7GQcVGFGm1iIUDCeiyeQs+wBBx+8Ic1jN69&#10;E2AseUceskOvi0g+uOu4eiDX0u1Jovq6OfFfRxBtIQABCMhGzuFUo3EIib8JeJ0Lgf4IHeouhoJU&#10;Vz/odrvHLmQjUy+Bq6ur9yYZS62GVIhV5Ro5rMY7wrNHJFluzXOXdOeJwPfhsOepK7p5JCBxkS/J&#10;wiBR3ZlrVR7sc2Ytgp8TMAd5h+Pxnkoq7MF4dwtRCO/IvcV/5Hv4vRTmOJF/K4GspFsIQCABAuZw&#10;/+L8/Obo4WFLvjvOEzDpNxOYC1P0KjZBAAIQgIArAiSsuyKL3CgJsJCM0m3OlWZcOEecdAeMH/Xu&#10;Pbi/u1uVa+kO1GuKghCAgGoCptrQ9c3NaaPZ3FataADlmAtDQBfqbNJbAy+/7zPZWNGZjGHNSgS9&#10;RKDdbsdzBTrJeMEHsSSsp5vsGZzuKwo0Gj2tqqFXPQLNRmOtngRaVyDQr9BGbxMOdXnxDVXWvWBW&#10;20l3ZuZAvjt1vTv4DvY+Xoj5eEf+d4cex7q869ckLnJ6d3fH+iyQu+kWAqkQWFxcPH54eFiXd8pH&#10;LzZR7M0L5iw7sTgPs5bKcgT9a/QrY4lxkfm4yMB8EtYzcDImWiJgcdFhSSPExEqAsRSr5/TrzYd3&#10;YR/9uHpuNFqfn5vbW15eHhRuyIMQgAAEXiBgNmxubm//Mhs4AHqZAMGVQCODdWdt8FJZfSAbwbqv&#10;u69tJQJeInB7e7sr//tKdHRI0AvmMknaOg7WeaYdU2E9U8djthMCpuqhCDb/4v7jAJd3/1Fl3Tty&#10;VR1KpfWtH99MGv74/vXuBWI93pEH61Binj3ZUzmVSuvbwZSgYwhAIAkCZk92odvdN3u0P/ZqE/hj&#10;PkzAiZgAAQhAAAJeCZCw7hU3ncVAgAVlDF7yryPjwj/zlHpk/Ojxprlqzlw5Z66em5+fP9OjGZpA&#10;AAKxEjAbNVJR9dRs3MRqgy+9mQ99kf6lHzbta4GXjZOdxwSuWnJoHBcBc2uG/PsQl9YvaEvSnjcX&#10;ynjpe+uMjn4QkDXYCijSJSCHEf6XrnV6LZP1epzvMg5rBR1Upso6CYxBXRC0c/H/wHwzBVWCNW8Q&#10;/MR4gmD/u9OwcZ7Dq6ur/YDW0zUEIJAIAbNHa/ZqW42GWUcMrJtFkTfrSBH4SMDiPMx6KvNRZXEs&#10;ZU4S8yMkQMJ6hE5DZQhAIAECLD4ScKJSE/gAf80xA3PF3MLCwqq5ck6p91ALAhCIjMD19fXhVKNx&#10;GJnaQdUlABcIP2vPSuClUuBBt9tl3VCJXtyNTHX1ZrPZi9uKZ9qTyOfelePxn+47oYfnBNrt9gpE&#10;IAABuwTkkP8XuxIdSmNucwi3vGhZN8V/0K+82bR4JGC+mcy3UxAgfOuGwR6kVzr9QUDBmDfvfBMT&#10;NQe98QoEIACBugSkUMjR/d3dqnyLHNWV9U97j3vl7HdY8xqCIACBRwK8VxgKORAgYT0HL2NjaQKv&#10;TgAKAgGljaGBNQIsDKyhzFIQ4yec202QQ07or/+4Yo4/CEAAAhYImA2Z65ub00azuW1BXHYimBMD&#10;uZxvmVLg5Xd+Jhsme6Ua8XASBEzV5qSTrqhA6WScSnXRvhPBCH2VwMPDwwp40iUgvyn8G8a9+t9l&#10;zGNhRsbkXleosj4ZUspPmG8n8w3l1Ua+cb3ifuqMmE4Q7H93qmjMy1ptW977JyStBxwPdA2BhAgs&#10;Ly8PpODYjuzlbso843c9kRBHTPFAwOJczJrKg780d2FxLGk2E90g8BoBEtYZGxCAAARCEWAREop8&#10;+v16PDmuGaYJapjghglyyKbJuWZd0Q0CEIiHwN3d3drN7e1fsjGzFo/W+jQlGBfIJ6w/C4GX6oAD&#10;2QjeKvQwDyVHQN7veVQIpTKttbE7kndGp9M5syYQQcUINJsrxR7kqUgJ4N8AjnuMneiLnzBnBRgN&#10;5btM+sBfeRxZtmg2Gjs/vqV8/PFt64Pyb30QywmC/e9OFY55ExuVpPW/TKw0IBm6hgAEEiIg3yP9&#10;hbm5dXNjtphVbU3hcY+ceTGhwYcpEFBCgPeKEkeghnMCJKw7R0wHyRFQGBRIjrFig1ggKHZOBKox&#10;frw5aSCJ6jsmqGGCG956pSMIQCB5AqZi3HA0OpENmV7yxnowkHnRA+SXuqAq5UTwknzKYbeJlNJ8&#10;4P7+fsNUikvTujesIhGwlsvlxpXjWgJoXImA/Fb/U6khjaIhQMXOMK6SNbqOOApzU5gBUK/Xldvb&#10;2916ImgdMwFzgG/UaJgEM7d/7NG55fuKdGI4QbD/3aniMW9ipMPh8IRbNgKOD7qGQIIEzI3Z5uZs&#10;mXvUxluYFxMceJNMsjgfM34mwU78v1scS4mTwryECZCwnrBzMa0eARYJ9fjRuiABFiMFQfFYaQIe&#10;T5CX1s1tg4P7u7tVSVQ/ctsN0iEAgdwIXN/cfJpqNA5JVrfredbcdnmWksY69EVcUhHwY7fbVbsZ&#10;UsrHPFyagGy051Fd/S0yJAiWHjfj4fBL6UY0qE9gPF6pLwQJmgk8PDysadYvVd2Cv9M4XBn10JKD&#10;Jh84bBK1C2sr352ZOXCWXMb7obZ/qgogdlOVnIV2EcRuHmOlh1dXV7sWLEYEBCAAgR8EzO1PUphs&#10;a/TwsCXfKOeFsOS7N14IDw9BAAK6CbDm1u0ftLNLgIR1uzyRlguBCAIEubgihJ0sFEJQT6dPr+Mn&#10;ow9zqYTal9P2q/Nzc3vLy8uDdEYMlkAAAqEJmM3269tbU1WdTRdHzvA6NzqyIVqxfNf87LrxuC+b&#10;IfvR+hPFaxF4rK6+UUtIao1JCirq0X7RB3nOHgFZm63Yk4YkCEDgGQH/7zQOSyUzAJvNZo8q68m4&#10;s7IhM+/e7Ujj88oCXmrIt6tVnGWEEbMpQyvvZ2UO+HR9fX2YNwWshwAEbBNYXFw8lsPM67JP4/4W&#10;l4LKMzcWBJXSY6xFU/ImtkAAAgoIkLCuwAmooJcAi029vklKMxa4SbkTY/wSMKfqzen6xfn5TXPa&#10;3m/v9AYBCKRO4O7ubu3m7u60MTW1kbqtoe1j3R3QA6xFf8CXyuoDucJ+K6An6DowATkAycb6az4g&#10;kfDV0Snz1xnfIcF+vCvBeqZjLwQeRiPW4F5I/9zJ4zvNfXyFuSWAd711+QdV1r2xVtmRHCobjJtN&#10;k7Ru549vVjscK0ghVlMBms0mEY59+f1vS9L6KfOAzYGALAhAwBQqW+h2903hMlPA7EUiGRVxY0TE&#10;TYD1Vdz+q639K+s7xkVtsgiIjAAJ65E5DHUVEYgwUKCIXvSqsGCI3oVBDfA6ftL9QB+Y0/QLCwur&#10;5nR9UIfSOQQgkCSBm5ub7eFodCLJ6itJGqjQKK/zo0L7g6pEFeWpqXZ7yyRWBPUDnQcjYN750jnv&#10;+yIeIMHwJ0ryTdIvgo1n7BIwhwrtSkQaBCDwnICsy92825hDshhoVFnPws0TjZydnu7LoeD6lVDZ&#10;h5vI2tUDxGhckS0oN+KxL7GVNfnGPmXNXtDXPAYBCBQmYA7XmgJmkrhuDsYN/mnocS+c+bGwu9J5&#10;MOI5OR0nYAkEIJAaARLWU/Mo9lgnwKLTOlIEvkSAhW5244J3S3WXS1X1IwlGrJvT9NWl0BICEIDA&#10;6wSub24+TTUah7LB0oOTXwLMj355/9ZbpmtSk0hhEioC06f7QAQeK799CtR93N2SeDg1Go+/xO3E&#10;OLU3yZBxao7WZQjIWvw/ZZ7nWXsEJO5i793GXGHPMXFJosp6XP5yoq0kle3LWvussvBMv08r87LY&#10;kNiMRZhVRCUw9mUdtzIcDk+urq7eV0FAGwhAAAJvEZA1xtH93d2qPHMAKQjERIA1VkzecqBrAms8&#10;B1QQmSkBEtYzdTxmQwAC9QmwoKzPEAmeCHg8We7SIvnNnUmi+qZUVd95vKLaZXfIhgAEMiRgkhbl&#10;2lpTVX03Q/PVmMwaK7ArcguaSXVkk0gRmDrdByRwe3u7S/KrBQdkmpDYnZk5tkAPESUJSPLLWskm&#10;PB4jgfF4JUa1E9G5X8uOTOeEWswSa2zWVlJZlwOBifm1kjnj8ZYcEB6UassNYKVw2X6YmIxtoiXl&#10;JRSTMYVAZD74/HijWUkQPA4BCEDgbQLLy8uD+bm5PbNvXOuAXAnQzJElYKXyaELzciouSdEO3i0p&#10;ehWbJhEgYX0SIf47BITAqxMECxTGh00CjCebNKOQ5XXxGXfS+sBc77YwN7cuCWX9KJyLkhCAQHQE&#10;zDW15rpa2UzZ+KE883JQH3qdI4NaqrTzTMa/SZzodDpbSr2AWh4IyHt/Rbr5w0NXeXWRSaKibIjy&#10;bRJoZI+5BScQec/d4mfPwP/t7rFIwHkpBTJ595dikvnD8m29/bjWypxE3uab98loNNopTCGTb9HC&#10;PDw/SCzGM/Bfu0t3/B9KgZDDwHTpHgIQSJSA2TeWQmfrEqPZExMHiZqJWQkQYJ2VgBPrmJDuOq8O&#10;FdpmTICE9Yydj+kQgEB9Aiws6zNEAgQmEDgw17qZ690gBQEIQMAVAVPpx1xTa66r/akPAgiukBeS&#10;yzqrECZ3D+Uw/tvtLfnds5HhbhSplyz+/0B1dcduSjmBcTz+0zE9xL9CQALa/wVO+gTk1qO19K3U&#10;a6GsxfsTtUv5HT/ReB4oQsCstYo8xzNpE+h2u8ej8XhybDeHb1DFriYGE9g5iY9/c4jJ3GppbrcM&#10;TJruIQCBRAlI0vpBq9UyievHLkxknnRBVbnMxOdm5fSzUY93SzauxtBfCJCwzpCAQF0CLFTqEqT9&#10;cwKMp+zGg9dFaERV1qXyTl+qqq+a69zMtW7ZDQwMhgAEvBGQzRJzTfmhuab2xU6Zm7354qWOvM6T&#10;QS1V2nnCV7FLdfWPs9PTfaXkUcsDAXOzhtk099AVXTwRSCyxUcYP75BAo1vWBy+v2wLpQ7cQSJHA&#10;eDj88ur3UcJrxBR9GdImqqyHpK+r79lOx1Q9PX9VK2IvQR1G7CUo/mxueTS3WkrRkBPzLR6YON1D&#10;AAKJEjA3u0ji+pYkrm9K4vrr646S9jNPlgTG478RYAxlPij41sl8AGD+SwRIWGdcQKAgARYRBUFl&#10;+BhjI0OnY7IzArIhej56eNhanJ/ffLyC2llfCIYABPImYCr6mMo+slmyO5EEwYSJiFw+wFrLJd2C&#10;slP7DYzHfVln7Be0nscSJSDzgDmwxF8oApEnr8sB20Gn0zkLhS/3fuX3u5Y7g1zsv7+/38jFVoV2&#10;9v/RKfJ3tkK2WalElfWs3P2qseZmK7k5Y+u3BzgAE3yAEHMJ7oKsFJB3wZq55VIS11njZeV5jIWA&#10;XwIS9+1L4vqqxA4++u2Z3pIhkNp+SDKOScsQ1uFp+RNryhEgYb0cL56GwMsEWLAwMmwSYDzZpBmF&#10;LK+LUb1V1gcmcGACCIuLi8dROA4lIQCBaAmYSj6yMXJqKvsUNoL5uTAqFw96nStdGJCCzHR+A+eS&#10;ZPp7okQKPsKGwgRMAmSpOaCwZB6sRCDCRMhGs8k3SyVn22nUbDZ7diQhBQIQeI3AjyICpiphOmtA&#10;nB2IgKmyzuGTQPCVdWsO+w3HY1Np/e8/3i/BPUSsJbgLsvwdPN5yaZLWtxV4ABUgAIGECcie875U&#10;W181t3pXNZO5sio52v2z5AUFBCAAAQj8RoCEdQYFBEoQYEFaAlZmjzI2MnO4A3NzHkNSVf3o/u5u&#10;daHb3XeAFpEQgAAEfiJgNkNMJR/ZHFkBTVwEcp4r1XgqgYQCU9XPVPdTwxRFghCQeYDq6kHIF+j0&#10;efK64neOfMN8KWANjzggYA4eOhCLSKUEHh4eWLMH9I0UFugH7J6uEyIga68PCZmDKTUIdGdmDiRR&#10;vU+yeg2IlpoSY7EEso4Yxd87dcwq0fZQbr/k27wEMB6FAATKEzAHcaVQ2qYkrZsCJoPyEmiRHQHm&#10;5+xc7tTgV8YTa3Gn1BEeAQES1iNwEipGQoCFSySOikRNxlMkjopUTSVV1s2J9lajsSkn3HeWl5cJ&#10;EkQ6nFAbAjEReNwEOXys5FNedebn8swstyCIYxloFXERX9luqvmZqn5VzKZNOgTMwSVzDXk6FiVu&#10;id7q6/3Eyas1j+rqal3jRrFmc8WNYKQWISAJ6xzOKQKKZyYSMDfbUGV9IqZsHjA3Xsn7hVhwQI8T&#10;WwkI/6lrYow/SMj8sCvx2s/yTugp8AoqQAACCRMwt3vLenRVTDwoaibzZVFSPPcaAcYQYwMCEIDA&#10;ywRIWGdkQKAkARYVJYFl9DhjIyNnOzLV6xgKm7Q+kET1ncX5+U052d53hBOxEIAABP4hYDY9ZPPD&#10;VFXfrY2FDaXaCOsK8Dpf1lU25faR/RZk3Bz/qObHX9YEzHwgya5U+Ix1FChJXpf3yZmp0BUrxtj1&#10;fhiNNmK3Af1LEVgq9TQP2yZAzMY20YzlUWU9Y+f/Yrq58UoKmexAJAwBYiphuP/Ua2TxFNfE5J3w&#10;Xg6Wn8i/Fdd9IR8CEMibgCmeNj8/vycU1iVGeJY3Dax/kQBzNAPDJgHGk02ayEqMAAnriTkUcwIT&#10;YMIJ7IDEumc8JeZQzDEEJADw8f7ublUSPI4gAgEIQMAHgbu7uzXZ8Dg1Fd2s9cccbQ1lVUFssFYl&#10;Z7ldPL+F85l370iIsOz+GMXd3t7uit4rMeqOzr8QeJ687vldJN80ffwBAQj4IdCYmlrz0xO9vETg&#10;8XDOOXQgYIMAVdZtUExHRrfbPZY11UE6FsVhCbEUBX7y/O2iwOKJKvwYl3ILmrwTTi8ljjuxAQ9A&#10;AAIQqElAktbP5PZvk7RuktcHL4ljzqwJmeZTjCEGwWsEGBuMDQhMTZGwziiAQAUCTCAVoGXShLGR&#10;iaMdmul1DHmssi5Vc/pSVX11odvdNyfYHSJENAQgAIF/CEii+rZUcTOV1VesY2GDyTrSsgK9zpll&#10;lcvp+aekUcU2S7Lblqnip1hFVPNA4PGK8T88dEUXIQh4TGAfjcdfQphIn38TkHf6/2ABAQj4I8Ah&#10;HX+sc+hJvs8/5WAnNhYjIIdi9qhuWoyVjaeIodigWFMGscTfAP40LhuNXlPiuCaeW5M0zSEAAQgU&#10;IiBJ6wf39/ersh45ft6AObMQvvQeYp5Oz6chLWI8haRP3xEQIGE9AiehIgQgkDEBFjIZOz8N08fD&#10;4bkkqm8uzs9vPlbmSsMwrIAABNQTuLq62hclDyVJtedMWeZpZ2iLCjbBYwLIRWk5fk7p72EolXI6&#10;nc6ZY+sRHwEBuXHjU7PZdDcnRMAgKxWfJ7BbNrw7M3NsWSTiIACBVwhYvSUJypUISPIGh3QqkaPR&#10;SwTkN21uQNuGDgSeCMj6fEfeMwOIuCVA3MQt30LSlcZMCunu6KEXx6XEceV/P3yM6zrqGbEQgAAE&#10;/iVgiqxJ4vpWq9XalDXJOWwyJWB5nmbtlek4KmA2Y6MAJB7JgkDj/7594/eQhasx0jYBqej0+l/j&#10;zf9qWxXkKSRgdQQwnhR62L1KVsfQJHWbTs6vDeTD/v+ZiuqTuue/QwACELBJwFTQlQ1wk6j+3qbc&#10;N2UxV3tD/eYSXIUWKCHXOKuBIMGO49lOZ0uNQigSjIDMCyuSDPNXMAXoWBeBGu8pU2l4ptPZ1GVQ&#10;Xtrcff9OLDsvl0913r3Ts7jIjL0xlzk0Q6e7N/lcDpSuuu+GHmIhIImpu5IkRvV9Rw5j4eQIbBmx&#10;lpPgynSt9dki41IKEBw9yE0My9yYp9WN6AWBJAlcXFzsS3zb3NDYS9JAjHqZgOW5usg8hysSJvDG&#10;eGJsJOx3TCtFwEmGWikNeBgCkRJgIonUcTGqbXmBHCOCHHX2+o4ZjawilqrqR/d3d6skq1vFijAI&#10;QKAAAamea6q1nXhNVjd6MVcX8I77R7zOne7NibcHPb+H85l373biBYnmNgnIvHBoUx6yIifwvPp6&#10;2XfWePxn5NajPgSiI2ASpqNTOiGFH2/LO0/IJEwJT2CFKuvhnaBJg263eyCHAo816ZSKLsRJFHiy&#10;7PeGApW1qCA39253JM77VYqTaNEJPSAAgfQJSLX1/XartT4ejfrpW4uFPwhYnqtZfzGuXiPA2GBs&#10;QOBfAiSsMxog4IKA5UWNCxWR6ZYAiw23fJGuk8BIPt4liLgpH/M75go1nVqiFQQgkCoBqcj1fjgc&#10;mmT1tSA2sv4Lgv3XTlmDqXDD30HegL8J2VAYSCnWLXkfsB5RMiRCqnF/f78hY2EjpA70rZxAiQR2&#10;GUt95dYkrZ75PSdtIMa9SKDdbq+AJiwBc7tEWA3oPTUCcvPNh9Rswp56BGZmZsxh4/N6Umj9nADx&#10;EcaDVgKlxqbEeSVp/a9LKVKi1R70ggAE0iNgDu0uLi5uSox5S76FWJ+k52IsgoA7AgH3xdwZhWQI&#10;2CdAwrp9pkjMiECpj+qMuGCqAwIsbBxA1S/S6zumXpX1gSSq7yzOz2/KR3xfP1k0hAAEUiMgyer7&#10;suH9WZLIekFtY74Oiv+pc6/zpwqLFSsR7jex1+l0zhSTQTWPBOQwEwlRHnkn0dUrCexyQHfAuyWs&#10;h78Ph2HXemHNz7Z3/B7e9ZKk8SW8FmiQGAFTZX0/MZswpwYBc9hY3jXckFWD4fOYCHERCyBtiAgX&#10;E7GhvRMZlcamxHubUqTkmxQrcaIUQiEAAQi8QkCS1o+HDw/r8u46AFKiBCzP1ZXmuUTRYtbPBBgb&#10;jAgI/EyAhHVGBARcEbC8uHGlJnLdEWDR4Y4tkvUQkI2Ej/d3d6uSqH6kRys0gQAEciEg76De9fX1&#10;Z1XV2VgDqhh+rMNUuOFvJTz/Jkbj8RHrEkX+D6yKJEJtU109sBNS6P4xgV1ubjhOwZyYbWiGukkn&#10;ZmgJ6I7fVTixr0ILlEiCgPlWe/xe+8N80ydhFEZYIWAKoZhYsxVhmQohFqLI8Z5jIYosf1WVWuNT&#10;ktbbUqzk4upqNwZb0RECEEiHgLlRXAq27UlMaF0qrvNdlI5rrVtSa56zrg0CIQABCOgmQMK6bv+g&#10;XQQEWHhE4KRUVCTAlYonS9nh9R1Tosq6VBfsS1X11YVud998rJcyiochAAEIWCBwJ1fBSiLiiSQi&#10;vrcgDhEJEvA6hybIz6pJT9WKrQr9XZgkN5zNdjp7jrtBfEQEVB1oiogbqr5MgArDKkbGkgotUAIC&#10;mRGQJNJzMdn84w8ClQk8S1T/IaPRbPZub293KwukYZIE5H2zb77rkjTOsVHEQBwDLiOevbzfaNka&#10;n61m89PF9fVhGXfwLAQgAAEbBObn58+k4vqmFGcxseeBDZnICEyA+TqwAxLs/pUxZWsdlCAxTMqY&#10;AAnrGTsf0z0QYJHjAbLuLlh86PZPLNp5HUcTktbHw+G5JKpvymnyzccNy1gwoicEIJAQgSu5AnYo&#10;V8FKsvqaSrNYA6pxi9c5VI3VihVx+NuQCjcDqcC6Y66SV0wA1TwSkENN+9Ldiscu6Sp9Av30TdRt&#10;oVQ007n2040teu3E7/+L3ogEDJAEUt6BCfgxhAm/Jqr/ogNV1kM4RX+fW/LO4buuhJ+IfZSA5fpR&#10;h3EP16q7km97fMr+1LbcuHn6lVs6XLkMuRCAwBsEFhYWDh7u71clcf0IUBB4ImB7roMsBCAAgdQJ&#10;kLCeuoexzwsBFiBeMNOJIUCwi3EQjsDAXMkqH+Kr5nrWcGrQMwQgkDsBSVbfl4q5nyUptaeaBXO2&#10;GvewVlfjir8Vcffb2Ot0OmfKrEWdQARk3WrmiD8CdU+3CRL4cYPD3xWG+QtJQPv6LyQb+oaAYwLc&#10;MuEYcKLiJ32LUWU9UcfXNMusueR2z52aYrJpPul3lg0IDYa6i3dosE6XDlLEpH1zc3opN3DqUgxt&#10;IACBHAiYm8dlv3znodXa5GaYSD3OnB2p4xSrzZhS7BxU00iAhHWNXkGntAgwMaXlzwrWEDCsAI0m&#10;vxHwOo5+qbIuVdWP7u/uVhe63X1cAwEIQCAUAZN8KNVzPkuy+odQOpTul3VgaWSuGnidR10ZkZJc&#10;89uw+PsYSUUbSWo4SgkRttQjcHt7+0Hmi149KbSGwL8EqCysYzRQYV2HH3xrIQdVV3z3SX8vEujD&#10;BQJFCUyoqv6rmD/kZhx+50XhZvJct9s9lqR1vvEm+JtYh6IfhMUYhyKraqvicoxKpfWVptzAKXPI&#10;Rm1FEQABCECgAoFlKfC2uLCwLnHuj9J8UEEETRIg4HKuSwBP9iYwPrIfAgB4hQAJ6wwNCFgiwERj&#10;CSRiJhMg8DWZEU9YISCbAv2p0WjdnBI3p8WtCEUIBCAAgQoE7qRajmw+nEiyyvsKzcM2Yd4Oy/9Z&#10;76zX1bjiX0Us/D5+VD3udPYUWodKgQiYhCdJVt8N1D3dJkpAvo2+JGpaNGY93pwQjb4oapXAilVp&#10;CKtE4PGWifNKjWmUDYGSieo/uJgq6+NGI56D6dl4M7yh8t4x33m8d15xBTGO8GP0Hw0sxDYUWWNN&#10;FS9jVG5gkn5M0vq2NcURBAEIQKAkAdlH32+3WutSVOW4ZFMeD0GAeTsE9bT7ZEyl7V+sc0KAhHUn&#10;WBEKAQhA4GcC1gMzLHqyHGLWx9Frwe7x+FyqU+wszs9vzs/Pn2UJG6MhAAE1BK6urt4PpVqOJKuv&#10;qVGqrCLM22WJOXve11zqzIAUBdf4fYxHo0FT1izyfhikiAabqhGQZPVP1VrSCgKvEzBVPuETlsDD&#10;w0O8a8Gw6JLonQMLOtzIbRM6/KBRiyqJ6s/tkDX9NlXWNXo2rE7mO0/+bYXVQmfvxDYU+aVGTEOR&#10;FdZV8T1Gpb/Di+vrQ+uGIBACEIBAQQLmgO/SwsKWxKu35LvpvGAzHoucgO/5LnJc2anP+MjO5Rhc&#10;ggAJ6yVg8SgEJhF4dcIhYDEJHf8dAhAoSMD1wlY+oj9KIsC6fFgfFVSJxyAAAQg4IyDJ6vuSePhZ&#10;Nih7zjrxJZj1oC/SE/upm0wxsQMeKE/A/D6q/Ub2Op3OWfkOaZEqgfv7+w2x7X2q9mFXGAIkaIbh&#10;/muv34fD+NeDOlBGqQUHFnS4Td6H3DahwxVqtLD5bUWVdTVuVaWI+d6TIgbcqPXMK673B1QNAO3K&#10;VItjaLeqtn6hxqgUYdq+vL4++Toe891Q24sIgAAEqhJYXFw8Hso+u8S6P1aVQTuHBJi7HcLNVDRj&#10;KlPHY3ZdAiSs1yVIewhAAAIFCVgP0rD4KUiex4oQkE3H41artWquLVteXh4UacMzEIAABFwRMBUU&#10;r6+vP0uyelrXgjN3uxoyleRaX5tV0oJGPxEo8RuRajUHHLBj/PxKQJJZ0po3cLEWAn9qUSRnPaT6&#10;7lrO9mM7BJQQ6CvRAzUCE7CZqP5kClXWAztVcfdy082BqMf7RyAQx1A0UEvELxRp7VyV0GNU5pKN&#10;zs3NyeXdHd8Ozr1NBxCAwGsEzD672W9vTE2tSwybNUyiQyX0nJco1mTMYnwk40oMcUSAhHVHYBEL&#10;gd8IELxgUEAAApYI2FzgmmvJJFF9Uz6ct8x1ZZZURAwEIACBygTuZENBrgI/karq7ysL0dyQNaEq&#10;79icU1UZFrMyBaqty/rlTNYtVNmL2c8OdJdbOd7L3LHhQDQiMycg46qfOQIV5osf/qNCEZQIQuBh&#10;NOL9HoT8z50+xo2IHSnwRSgVXCSq/2RLs/kplG30q5uAVFrfku/AgW4t3Wnn/LfnTvU0JRPb0+1X&#10;OejaHA5JWtftJbSDQBYE5ufnz6Ti+uao1doRg7Ndx6hxNvO3GlckowhjKhlXYoh/AiSs+2dOj4kT&#10;IOklcQfXNM/6+GARVNMjWTcfSJB/TxLVV2XDsZ81CYyHAATUEDDJhlId1ySrr6lRyoUizN8uqFaW&#10;aX19VlkTGv5E4JXfiVSlGciVqlvQgsCvBNrtNglODAvrBEbyzpEEqTPrghFYnsB4vFK+ES2iJ/B0&#10;kG00it6UVAyQWBIxpFScWcIOX8myUoXy/c39/UYJ1Xg0EwISJxrIuswke2X3R8xCmcuJ6b3qEFVj&#10;tdHoNUejUymKsq1sBKEOBCCQIYGl2dmjh/v7VYlpH2VofpImq5rzkiQct1GMj7j9h/Z+CJCw7ocz&#10;vUDgbwIEMhgJEICAJQJ1FrqyuXh0Lx/Gkqx+YEkdxEAAAhCoTUCS1febzeZn2YTs1RYWgwDWhaq8&#10;VGdeVWVIasq88DsxSQrcCpOao+vbc3t7uytSVupLQgIEfiYg65JjmOggIL7gN67DFXa1eEpIf+3/&#10;feyNCvt2sdeRJjGlL3Xa0zYuAr4S1Z9TaQyHH+KihLa+CHS73WN5Bx346k9DP8QqNHjhmQ7E8l51&#10;iNaxKnodXl9fc7hd2U8JdSCQI4Hl5eWB7MvvPMit5+b20BwZBLWZOTwo/iQ7Z0wl6VaM8keAhHV/&#10;rOkpIwJaP8wzcoFqU62PDxZDqv3tUrmyY0kSvPqiz7r5IDYfxi51QzYEIACBogQkONeTjYNDSVbP&#10;b1OaObzoMPHyXNl51YtSdPL3od/H34pUVz8wSQpggcBzAmYekX/5zSEMAy8ESMz0grloJytFH+Q5&#10;RQQKJqQX0Bj/F4Dk6RETW+IvcQIhEtX/QdpobFBlPfEBVsM8Oby8l0uSFzGKGgPFRVNieK9SVT9W&#10;G41diT1//iqxAxdDA5kQgAAEyhBYllvPFxcW1iXevSftBmXa8qwOAurnPR2YstWC8ZGt6zG8JAES&#10;1ksC43EI1CZAUKM2whQEsFBJwYvx2CBB/PNWq7WzuLi4OT8/fxaP5mgKAQikTkCuZV2RfydSMXE7&#10;dVtftY+1oSrXs0ZT5Y6flJFk9TOTnKBXQzQLRcBUV5dDT71Q/dNv2gRmZmaO07YwDuvMmjEOTTPS&#10;clIi+rMDZ5ao8J63BLKumMebbs7ryqG9XgIavomosq53fGjQTNb+OxLvHmjQxZUOGn6HrmxDbloE&#10;ohmrjcb7jsSgSVpPa/xhDQRiJmBuQW+3Wuuj8Zi4k2tHsgfnmnB+8hlT+fkci60TIGHdOlIEQuBv&#10;AtF8pOOwNAiwKErDjxWsmPSukeD9x4eHh3XZUDyqIJ4mEIAABJwRkMSjDXlHnUqy+pqzTmIRzDyu&#10;ylOT5lZVymaizGMywlYm5mJmCQImiTXLGzpKMOLR6gRM9U5ZpwyqS6ClLQLtdnvFlizkvEGgaBJ6&#10;gLUr3wy6Rq68H/u6NEIbGwSCVlX/1QCpsn51dfXehl3ISI9Ap9M5k5tEP6Zn2d8WEZNQ6NkAax+F&#10;FH5TKbqxKjFoSVr/6/Lubi0GvugIAQikT8AcBl5aWNh6aLU2TfG59C0OYKHlOTy6uS8A8py7ZHzk&#10;7H1sL0uAhPWyxHgeAjYIWF4Y2VAJGf4JsGDxzzynHuXD9liqqq/KCe395eXlQU62YysEIKCfgGw8&#10;74qWprJ6T7+2njRkfegJdLFuVCVrFFM56ackGWHnsZpn0nZiXHkCMo98KN+KFhAoRoCEzGKcfDwl&#10;h7BX5LpsyeCq8M+Hglr6qMLneRstdqCHegLyfvyiXkkULExA67dPq93+VNgIHsyOQLfbPTDx79QM&#10;Z89IoUeJ173olGjHqsSim8PhiRx+31Y42lAJAhDIlMDy7Gx/KMXnJOaR7IG8TF2L2RCAAAQg8AoB&#10;EtYZGhBwSCDaD3aHTBDtkACBM4dwdYt+/q4xJ7AlUX1TEtW3SOzS7Te0g0COBMy1qxfX14dSDZeN&#10;55cGAHO5up8F6/nwLpG1zYEkIySXiBCebPwa3N/fb0jCOpvM8btSrQVS1ftPtcrlp9hKZZPrJnHH&#10;1L4ypDgamvd+HJpmoWU/CysTNvIpSV35984KCYUJD0ILps3MzOyImHMLooKL0HpwJDiY0AoQpwvt&#10;ATf9S9K6/OYOpaDKvpsOkAoBCECgPAFTfM4UoWtLMbrxaMT3VnmEv7ewPI8r/3ayQQwZRQhYHldF&#10;uuQZCKRIgIT1FL2KTXEQYCKLw0+OtWRh6xhwRuJlLA0koWtPPmZXJVGdD9mMfI+pEIiFgGw0r8i1&#10;qyctSS5k/nvDa6wR1Q1pxmtQl/RlXbMXVAM6V0tgOBxSXV2td9JQbHp6mu8qJa6Uw47/VaIKakAA&#10;AkLgsUDCOTDiIxBbUmyj2WS9F98w86axHF418XCTtB71HzEHpe4jPveqY1IZs2aOMYVVTIEVpaMQ&#10;tSAAgQwJmG+txcXFzVGrZdY4gwwRYDIEoiSQyvooSvgoHSUBEtajdBtKx0SAiSkmbyWgK0G0BJxY&#10;3gR5zxw83N+vSrL6QfnWtIAABCDgnoAkq2/IJuLpVKOx9tQba6Q3uDOfux+UJXtgvJYEZuFxeWcM&#10;Op3OlgVRiEiQwI2psttobPDbTNC5ekw61qMKmsic0IMCBB4eHlagoIeA/C77erRBk0kEYktUf2YP&#10;VdYnOTfz/24Kt8j76GOsGPieUeo54nKvOia1MWsKq5gCKyStK/0tohYEMiawNDt7ZPb+TQ5Axhiq&#10;m255Lk9t/qsONvOWlsdV5jQxP3MCJKxnPgAwPzABJrTADtDRPQtcHX6IUQtzJVhjamp9cX5+z1wV&#10;FqMN6AwBCKRP4OLqalfmuhNJLOylb61FC1knWoRpRxRrNjscS0jZMhXzSjzPoxkRaIxGh0/mRpyA&#10;lZHH4jNVEp++xKd1uhqLP9bStQ7LShBYKfEsjzomwHvSMWBL4lNYJ5kKuBxcsjQgEhUjSev7MkbO&#10;YjOPGINSjxGPe9UxyY5ZKbDSvrk5vby745tD6c8StSCQKwGz929yAEwuQIxrnVz9ht35EUh2jZSf&#10;K7HYIwES1j3Cpqt8CTBB5ev7IJYTUAuC3Wen8lF6LsnqW+ZKsPn5+eiC8T5Z0RcEIBCOgKlMY65V&#10;bTWbn17TgjXSBP8wp4cbwK/0zJj14xJTIc9UyvPTG73ERkBu7dgWnVd+1TuFhKzYfJGyvnJghneQ&#10;Igc3m82eInVQJRyBpXBd0/MLBHhPKh4Wia2LVm5vb3cV40Y1HQS2zC1dOlSZrAWxhcmMgjxBHO5V&#10;7KmPWam0vtIcDk++XV29DzL26BQCEIDAGwRMLsDiwsL61Hi8J49Fs94J5lTL83nqc2AwP8XWseVx&#10;FZv56AsB2wRIWLdNFHkQKEuAia0ssSSft77QZVwlOU5+fIRKAtfw4WFdktWPUzUSuyAAgfgJSDLh&#10;irlO1VyrOska63PgpA757xCoSSCx5I+aNJw075sKeU4kIzR6Ao/VNV89CGUM5DcavZs1GHDe6XTO&#10;NCiCDlNTd1Q6ZBg8EpCDJGvA0ENA1mvnoo35x58iAgmvg/6gyrqigaZQFfNOGo1GOwpV+00l4mBK&#10;vcSe2quOyWbMyu2g7Wbzs7ktVOkoRS0IQCBzAgsLCwcP9/ero/H4OHMU3szPZg70RjS9jhgj6fkU&#10;i/wQIGHdD2d6gcCPTXP+IAABCFQlYD4+263WunyM7psrwKrKoR0EIAAB1wQkWX1DNpJPp0oklLBO&#10;esMrbJi5HrKV5TNuK6N7taGpiCdJolv2JSMxFQKmumajYKXlhBO2UnGnWjvkXdRXq1yGilFdPUOn&#10;Y3I0BHhf6nFV6uses/6jyrqe8aZVk263eyxJ60da9TN6EUdQ6h1ib6/HaZS6zKVa5rZQc2uoyz6Q&#10;DQEIQKAqAZMjsLSwsPXQam2aG9mrykm2HXN6sq4NahjjKih+Ok+TAAnrafoVq2IjwAQXm8ec6Gs9&#10;WMm4cuIn30LlY/PMfHSaj8/H6lW+VaA/CEAAAoUJmAo0Mp+dSLJ6r3Cjxwetz4NlFdD8PHO6Wu8w&#10;bq27Zkuqpw6sS0VgEgTM7R1iyB9ljUk9gassD56fTEC+wb5MfoonfBEYDodrvvqiH90EZI2woVvD&#10;/LTjfRne55mtc6iyHn7IqddA4ud7ouS5NkUz+61qw/+2PsTcXuWTc8zL3Bp6fX19+nU87sU1oNEW&#10;AhDIhcDy7Gx/cWFh1dzMnovNvu3MeR70zTrW/hgjsXoOvTUQIGFdgxfQIRsCTFjZuBpDIWCDwEA+&#10;MvfkY3PdfHTaEIgMCEAAAq4ImOC9qTxjKtDU6YO10hv02ECrM7SctmXc2sErCU8fJbmANY8dnElK&#10;GTcaH4pWV38JwFOSCL/ZJIeHVaNmZmaOrQpEWC0CMj/0agmgMQQg4JIAazeXdN/6PJT/ltuahirr&#10;gQZbZN2aA9DyT9WtXbn9VqMaMsTaXnUX41bQyO2hnZubk8u7u7WoxjXKQgACWREwN7PLDe2r49GI&#10;bzPm9azGvjdjGVfeUNNRXgRIWM/L31gLAQgoJ2A9CMQCSrnHX1ZPxsHBw/39qnxkHkRpAEpDAAJZ&#10;ETAVb03w3lSesWG49bnQhlJaZDCva/HEb3owbmu7pi/J6vu1pSAgWQJ3skHctDTPGEhUOEx2qNQ2&#10;zNxwxU0PtTFaFdBsNv9rVSDCoibweNtG1DakpPzjTYDnKdmk2RYO30nuYLP5gfeA5lGqQ7dOp3Mm&#10;N7SYSuvB/4gVBHfB6woQY1PsHEWqSdJ6czg8kblnQ5FWqAIBCEDgJwLmu2xxcXFTkta3JK7F95mF&#10;8cEazgLExEUwRhJ3MOY5J0DCunPEdACBnwm8OnERHGGoQCB7Aub0c2Nqan1xfn5veXl5kD0QAEAA&#10;AuoJmGC9BMBOTcUZm8ryof8GTdaMNoeaVVmM28o4zyWhQFUFvMqW0NAZAZlrat3g8ZpiJK47c1m0&#10;gmWs9aNVPlHFqbCeqGMrmtVut1cqNqWZIwK8Nx2BfSaW9crPjM2tO+6p00PsBLrd7oHYEHRdR4xA&#10;8Sgitvamcxi7v+BpNHrCxCStbyse1agGAQhAYEqS1o+HDw/rpjBedjiY27NzuReDGVdeMNNJngRI&#10;WM/T71gNAQgoJmA9GMRCSrG3/1bNnHY2p57N6ef5+fkz9QqjIAQgAAEhcHF1tWuC9ZKs3gOIZwLM&#10;7Z6BF++OZJLirJ6eNNe1U824PLecWtzc32/IXLPh0mZ+uy7pxiVbkmH/jEvj9LWVOcLp7z99gmlZ&#10;+P37d749lLlUYlpflKmUjDqsT152pbl1hyrryQxzp4aYg9Hyjho47eQV4db3eEIYkWqfxNTe9Cxj&#10;93U8wubw4vr6MNWfBnZBAAJpEDAF8UxhPFMgzxTKS8OqCVZYntuZC7MYNbWMZIzUwkdjCPwgQMI6&#10;AwECmghYXkxpMg1dyhFgkVOOV8RPDyRb/aM57WxOPUdsB6pDAAIZEfg6HvdMcL7VbDqpdvuEkrnQ&#10;bxAuoyHsxVTGbzHM5pp2c117sad5KlsCw6HT+eY516fEMH7D2Y62qenp6X6+1mM5BPQTaDaba/q1&#10;zE5D3puWXU6i+mSgVFmfzIgnpuTMa2MwGo12fLLg9+uTdoW+2IN9ExrfwZPHVEsOTV1eX5+Y+Pjk&#10;p3kCAhCAQDgCpkCeKZQneQh7osUgnCb0DIFICbBujNRxqB0LARLWY/EUeiZFgI/+pNwZhzEsqNT5&#10;aTQeH7dbrfWFhYV9c9pZnYIoBAEIQOAFAiYY37m5OTHBeR+AWDNNoMz87mMYVu6D8fs2Oql0d/x4&#10;TXtlxjRMn4C5clsSTdZCWEqySQjqwfs8Dq4BCvxE4N7csMAfBCCgmsDs7Oy5KGj+8VeDAIfmysEz&#10;Vdbv7u6CrBHLacrToQnIN+exfHse+NCDGIAPyjX6IIb2JjzGb/GxJXPQhomPc9tHcWY8CQEIhCMg&#10;eQgHD/f3q5K4fhROC4c9W57fmQ8d+ioR0YyRRByJGcEJkLAe3AUoAIFfCFheVME3XgLWFzuMLRWD&#10;QQLkZw+t1ubSwsLW46aeCr1QAgIQgMAkApeyGSzB+L+kRNXapGdt/nfr86FN5TTIYn7X4IVXdWD8&#10;vormfGZmxmulO9UDBeVeJCDr5l6j2fwQGg+J66E94K9/GXNf/PVGTxCAQBUCUmH9v1Xa0cYtAXl/&#10;9t32kK501hnVfSvjztstPNW1pKUGAhKD3zMxeZe68O3vkq4F2cTO3oTI+K0wxiQ+Lu+VUxMvr9Ca&#10;JhCAAAS8EjCF8yRxfcfkJ8i769xr53QGgRgJsHaM0WvoHBkBEtYjcxjqpkOAAEA6vsQSCBQkMDDX&#10;bi0uLKwvz872C7bhMQhAAAIqCJgKt83R6FSS1XshFGLdNIE6wZMQw7JwnySh/I5KKmZvmevZC0Pk&#10;wSwJ3N7e7orhK1qMp/KpFk+400PeS3ynucNbSfLDw8NGpYY0SpaAOcyUrHERG8aBn/LO4xuhPLPf&#10;WkiF2xtu4rAAMg8RcuBpR95VTr5BiVkpH0PEzN50EOO3xviVOLmJl5u4eQ0pNIUABCDgjYDJT5A8&#10;BVNt/aN06mRd5M0Y05HlOZ450av3ouyMMRKl21BaKQES1pU6BrUyJ2B5cZU5zajNt77oYWwFGQ/i&#10;xx/XbZlrt4IoQKcQgAAEahC4uL4+lPfYYQ0RVppanxOtaKVICHO8Ime8rApj+G8uw+Fwr9PpnKl3&#10;GAoGJfCYkPhHUCXe6JwkM62eqaXXOe+mWvxoDAEvBORgyYqXjuikLIF+2QY5Ps/hN/tebwyHwW/j&#10;sW8VEl0QMOu80WhkkrOs/fFNYA2lO0HEyt5kS5zKztAzcfPr62tu/bCDEykQgIAHApKvsN9utdbH&#10;oxHfcR5400VkBFg/RuYw1I2VAAnrsXoOvZMgQDAgCTdiBAReJWA+9OSDb3Vxfn7PXLcFKghAAAIx&#10;Efgq1Qsl2H7aajS2tejN2mmCJwikaBmqr68N1GvoVkFJQj7udrsHbntBegoEbu7uPjWazZ52W0hS&#10;0e6h4vrJ+6lf/Gme9EVAkpP/56sv+omGwEo0mmak6Ozs7LmYa/7x9wIB1gsOhwVV1h3CTU+0+RY1&#10;36Q2LCM+ZYOiYxnEyN4EzBi2PP4ajV2Jo3828XTLkhEHAQhAwAkB8w23uLi4KbkMW7I+iu9bzvI8&#10;z7zoZJglJZQxkpQ7MUYBARLWFTgBFSDwIgHLiywox0vA+uKHseV8MJgPO/OBZz70HjftnPdJBxCA&#10;AARsEri8u1vr3Nz8NdVorNmUa0OW9XnRhlKaZJh5nrlek0d+0yXjMXw+MzOzo9o5KKeCgFynvdJU&#10;dFiqCBQqphahpPsZ+Yb7olvDbLXrZWs5hr9K4PEWDggpI8DBn98dQqK6n0FKlXU/nFPp5fGb9LyO&#10;PRl/09fB5rctcbE3eTOGHQ3HRuO9xNNPSFp3xBexEICAEwKSy3A8fHhYlz0lqzfROFHWkVDmRUdg&#10;YxTLGjJGr6FzpARIWI/UcaidDgEWQOn4EksgIAQG5oNucWFh1XzgQQQCEIBAjAQkUXC7ORqdSrJ6&#10;T6v+rJ8KeIbASgFI4R7JbQxLAtNAquRuyb9BOOr0HAsBGSeHsej6kp4kp8XpPUle4vtNoevkfbCm&#10;UC1UCkzg4eGBcRHYBy/Ofxz8+YGFQ2wBBqepsi5xjAA902WEBMw3qXyfVj5Indu3fIQupohDlE5L&#10;SGn5fjFFYEwxmISswhQIQCBxAuaW+IWFhf3G1NS6uT1evbnsfal3UWoK8g2QmkexRwMBEtY1eAEd&#10;IPAaARZbjI1HAtYXQYwt+2NrPD5qt1rr5oPOvnAkQgACEPBD4OL6+lDmnCgSBa3PjX4Q++2F+d4v&#10;75K9ZZbUutfpdM5KIuLxDAnc3N9vyIGpjRRMJ2EtHi9K0tIZB2r0+Ysq2vp8gkYQmECgnzOhzNb2&#10;6lzdaDY/qFMKhdQSkBtR+7LOKF1FlDiUWpf+qxhxsIlOYhxPRFT/ASkC0xwOTzhMVR8lEiAAAb8E&#10;5ufnz8zt8aNWyxzuG/jtvWBvlud65sWC3HN4zPLYygEZNkKgDgES1uvQoy0ELBFgIWQJJGIgEICA&#10;SW54aLU2JVF9R4Ld5wFUoEsIQAACtQmYq0qvr69PW43Gdm1hHgWwhioAmyBLAUhhH0l9HI9GoyNZ&#10;Ix2FpUzvsRBoDIdJJhuRxKZ7BMo3XV+3hnlqRxXtPP1exOrhcLhW5Dme8UvgMSaWVVyMw2l+x9iE&#10;3lZIDFTlD/XKyDtr38T1iyjKWr4IJQXPEP+a6ITU408TAfh8QJLWTVGYq6urfZ/d0hcEIAABGwSW&#10;JJb/cH+/KrfKH9mQhwwIxEyA9VPM3kN3zQRIWNfsHXSDgCFAkIVx8EjA+mKIsVV3bA3MCePFhYX1&#10;ZanKUlcY7SEAAQiEImCuKDVXlUpF27VQOtCvYwLM+Y4B1xdvfZ1XXyUrEkwCgCQC7FkRhpDkCfxI&#10;MkqkuvprziKxTecwbrfbf+rULG+tvn//3subANa/+i6Vw7bQ0UkglwNAJK/qHH9UWdfpF+Vabcl7&#10;a/CWjql+qyv3S3n1iHtNZMZYnojIyQNmbjI3mjoRjlAIQAACDgksLy8PTLE+U7Sv6CE/h+r8Ldry&#10;fM/c6Nxj8XRgeWzFYziaQiAcARLWw7GnZwj8RIAFEQOiCAHr44TFVxHsvz0jfjgwJ4vNCeNKAmgE&#10;AQhAQAkBkxzYHI1OJUGwp0Sl0mpYnxtLaxBJA+Z89Y5KbSybjf9ms7nTaDQG6uGjoAoCuSUZkeym&#10;Ytj9UGJ6erqvRxs0eSIgc8gaNCDwEgFZW/wHMjoJyPrvi07N6mvFobP6DD1IoMq6B8gpdWFuhpAb&#10;wXZesym1b/SUfPeTLcS7JrqWsTwRkdMHzI2m5mZTc8Op044QDgEIQMABAVO0zxTvk2TxjyJ+4KAL&#10;REJALQHWUGpdg2IJECBhPQEnYkIGBAi4ZOBkTIyBwHg06rdbrdXF+fk9c7I4Bp3REQIQgMBrBEx1&#10;F3M1aQqECBoU9CJryoKgwj2WWALrXqfTOQtHk55jIiAHqPZF35WYdLalKwlwtkhWlnNcuSUNXRNY&#10;ct0B8qMlkOV8EYm3+pHoWVjNxNbnhe2O+MFPcnCiF7H+qO6ZQLfbPZak9aNfuyXO5NkRVbsjzjWR&#10;HGN5IiI/D8jNpu2bm1Nz06mfDukFAhCAgF0CUm19X3Ik1kfjcZg4muU5n/nR7viIWprlsRU1C5SH&#10;gEcCJKx7hE1XEJhEgIXRJEL8d0PA+jhhETZxYMlGx7kkq28tLi5umsorExvwAAQgAAHFBEw1F1PV&#10;xVR3UaxmadWsz4+lNYikAfN+FI6KfTybDX9ZMx1FARslgxN4TCr6I7giChQgKc6/E1KuBuyfpt0e&#10;pYr2ml2JSEuIQC8hW5Iy5TFmFn3cjMNk8Q5LubGnd3t7uxuvBWgegoC8u/ak3x/vLtbjITxQoU8T&#10;2yK+NRFc7LGliQZG9oDE4leaw+HJt6ur95GpjroQgAAEfhAw33tLCwtbD63WpsmdAAsEUibAOipl&#10;72KbBgIkrGvwAjpAoAgBgi9FKPEMBGwTGJgrruSqq1VJVj+2LRx5EIAABHwTMFVcOjc3f00lmgBE&#10;AKHgiGJdWRBU2MdiHc8SrD573PAPC5DeoyEgSUUfTHJRNAp7UJREOQ+QH7uQpOi+v97oqSQB3gsl&#10;geXyOIcZdHta1oJRvleZe3WPq5La/UGV9ZLEMn9c5pWB/NuK9Rs8O/cR0yrkcsZzIUz+H2o0eu1m&#10;8/PF1dWu/87pEQIQgIAdAsuzs/3hw8O6yaGwI3GCFMtzP3OkF6/F0YnlsRWH0WgJAR0ESFjX4Qe0&#10;gMA/BFggMRiKELA+TliM/Y59PD4yV1uZK66K+IRnIAABCGgncHNzs90cjU4lWb2nXdc6+lmfI+so&#10;o7ktc79m7/z0bRDTmJbEkEGz2dwxG/5RAEbJ4ARkblqRZPXd4IooVoAEOqfOOe90OmdOe0B4ZQIk&#10;JVdGR0MIBCUQ280VVFMOOlycdE6VdSdYkxdq1oSj4dBUWudPMwFiWYW8E1McqZBBCT7UajY/XVxf&#10;HyZoGiZBAAKZEFheXh6YHArJpViVW+r7zsy2PPczRzrzVFKCGSdJuRNjlBIgYV2pY1ALAi8SsLwg&#10;gzIEIPA7AVMV1FxlJR9ZO49XGYMJAhCAQPQETABcPrCzCYITTCg4ZFlbFgQV/rGIxvQeyZ/hx0tU&#10;GsgmbVT6BlaWpDq7Doi1CrBdCjqlmcMsOjVDKy0E7uTmKC26oMdvBPramXAYTLuHrOhHlXUrGPMS&#10;0u12D+T9oP4dlpdXnllLDKuQ6yOKHxWyJ+WHWo3G9uXl5cnXr197KduJbRCAQNoETC6F3FK/OWq1&#10;dsTSQdrWYl1SBFhbJuVOjImPAAnr8fkMjTMgQEAhAydbMNH6OGFRNjAfU4sLC+vmKisLLkIEBCAA&#10;geAEvo7Hvevr61MTAA+ujGcFrM+TnvX31h3zvzfUdTvSPqYl8fNAAtRHde2kfT4Ebu7vNxpTU+/z&#10;sdiepSTa2WEZWxVgO1bHIaXdbq/EoSlahiIgN7r0QvVNv28TeCz+cK6NE3OnNo+41eexyvoHt70g&#10;PUUCs53Olrk5LEXboraJ2FUh92mPGxUyIqeHZFzLmnZDCj+cSOL6Wk6mYysEIJAegSXZF3i4v1+V&#10;uejAmnWW53/mSWueSVoQ4yRp92KcIgIkrCtyBqpAoBABywuzQn3yUD4EMh1f5uPJfESZj6l8nI2l&#10;EIBA6gQupepg5+bmr6lGI9uAN4GFgqM80/m/IB1Vj2kd0+aGGklO4vp0VaNFvzKN4ZAkIgtuIgGv&#10;OsSZmZnj6q1p6ZLAw8PDikv5yI6fAGNEtw+13GDBHKl7nLjWTpLWd7mxwzXl9OQ3Go3BeDQyFUL5&#10;00KAmFUhT2iNFxVSnofWJHH9ROasDVBAAAIQiJnA8vLyYHF+fs/cZG/2C2K2Bd0TJ8D6MnEHY14M&#10;BEhYj8FL6JglAYILWbq9tNGMk9LIfmogwed+u9VaNR9P5iOqnjRaQwACENBDQALc283h8ESS1Xt6&#10;tAqjCXNlQe4EaAqCCv/YU+JNeE3+1uCx+tyWFn3QIw4CV1dX72WO2ohD23i0JDGvuK/MxplJSCre&#10;gic9E1jx3B/dxUeAMaLYZ6FvsNC2XlbsquRVGzcaHJBM3sv2Dex2u8fmBjH7kpFYmgCxqkLIiH0W&#10;wqTrod/Hdk/eOyZpfVuXomgDAQhAoDwBc5O9udFeNg5MgZtqsTfLawDmyvJ+zLEF4yRHr2NzKAIk&#10;rIciT78QqEPA8gKtjiq0DU/A+sIpg/ElgZ9zc7p3cXFx8/Gq4vCORAMIQAAClghcX19/krnhkGT1&#10;f4Fanyst+UqdmAzWAOqY11BIy7geSfU51lM1HJlp01a7/SlT072ZTfL626jlm/BPb86go9IE5DDB&#10;f0o3okFuBJZyMzgye/u+9WXe8008jv6ajcY2Vdbj8JU2LefkBjEqgwb2CjGqQg7QEhsqpCwP/U3g&#10;jbEt753Di4uLQ1BBAAIQSIHAwsLCjxvuR+PxcQr2YEMiBFhjJuJIzIidAAnrsXsQ/ZMmQKAhafdi&#10;XBgCAwkGfZRTvavmdG8YFegVAhCAgBsCX8fj3uX1tamqvuumh7ilsq4q6D+CNQVB6Xgs9Lg2VedM&#10;9TkdNNAiFgJXt7dmnlqJRd8U9CSJ73cvttttvgd1D27eEbr9E1w7OdSwFlwJFHiVwONhxnPXiJjf&#10;XBNOQz5V1tPwYwgrWs3mzuONYiG6z7tPYlOF/B86JlRISR76mUCBsd1qtbalIM3nr1+/9sAHAQhA&#10;IHYC5ob7pYWFLVNI0BQULGRPgXdlITmPDzFflqGV77OMk3x9j+VhCJCwHoY7vUKgPgHLC7X6CiEh&#10;JAHrC6gUx9d4fGRO8cpp3v2QvqJvCEAAAi4IXN7drbVvbk6letiGC/mpyLQ+X6YC5lc7UlwHpOor&#10;sespUce3iabanCQjmWs9+YNAYQIybnrN8fhD4QY8aJ1AqHeGdUNqCJSbIQbT09P9GiJo6piAJCOv&#10;OO4C8RCAgGMCMuc7ec+SpO7YcQmK/1Fl/f6eWEmCvnVtUqfTOWtMTfHN6xo0MalKhIlxVsIWtlG5&#10;eOt7eQedcEtIWJfROwQgYI+AKSRoCgqawoJvSi33rrSnIJLyIMD4ysPPWBkFARLWo3ATSuZMgKBD&#10;zt7HdhsExqNR35zalUT1HXOK14ZMZEAAAhDQREAC19vN4fCkRWJPIbewtiqE6c3raQtK4DHPBHyO&#10;7ccqc1ueTaS7BAjcSnX1RrPZS8CU6E3IOeGv2Wz2o3dg+gaspG8iFtYhIGuRtTrtaeuegPjoi61e&#10;cp6zbDHMXU5jOOTAZO6DoKL9ckj7SN5nxxWb06wsAZKIChHzGf8ppBAPTSZQbWyvyfvn9PLyknXv&#10;ZMI8AQEIRELAFBZst1qrJn/Dh8rMmT4ox98H4yR+H2JBfARIWI/PZ2gMgX8JVPvAhWCiBKwvpOIf&#10;X4NRq7WzuLi4aU7tJup2zIIABDInINeDfpL3/+FUo9HLHEUp863PmaV6j+jh+NcCEcG2o6qvsS3V&#10;iXdk4/7cjtZIyYWAqQwmyeokCyl0+PNEQF/vkZAYbCZRhrQj1b7v5OagVG3DLnsE5OAJ3z/2cLqS&#10;VCsWR5K6K7dkKlduo6PKeqa+t2D27MzMjryT+P61wPJNEcSgXBNGfpwEerLuPTUFa+JUH60hAAEI&#10;/E7A7CuY/A1JWjcFcQb/PGF5LZBDjJPxVYKA5fFVomcehQAEXiBAwjrDAgIREGAxFYGTUlUx1oWb&#10;XCf1cH+/uiQVUFJ1DXZBAAJ5E/g6Hvcur69PJFF9N28S1a1nfVWQnVkLxLoeKGhiao89Jfe4sksS&#10;PQ+63e6xK/nITZfAuNEgWT0S96aeJEiVTN0DkURk3f7RpJ05CKVJH3T5mcDj4cbzMlxSn3/KsOBZ&#10;+wSosm6faS4SG43GoDEe7+RibxA7iTsVxk48szAqPQ9aGN/yDXtoCtfoMQpNIAABCNQnIEnrxyaf&#10;Q+a2g/rSkACBagRYW1XjRisI1CVAwnpdgrSHQGgCFj50Q5tA//YI5L6gMtdHmWukzHVSy8vLA3tk&#10;kQQBCEBAD4FLqTrZvrk5bUqFMD1axalJ7vNmKa+x5iyFS8PDLsa3bJCdSfLRngb70CEuAqaipcxb&#10;23FpjbaGQILJg+fcEKF7bA+HwzXdGqKdFgLtdntFiy7o8TIBWTv2J7FJcJ6ZZDL/PRQBqqyHIp9E&#10;v7J+7I+kSE4SxmgzgnhTYY+4iPMU7pwHqxGwO753Ly4uDr9+/dqrpgytIAABCOgjYPI5Fufn9xpT&#10;U+tm78GWhsyZtkgmIsfufJwIFMyAQFgCJKyH5U/vEChMgEVVYVTZP2h9rESwgJMPmPOHVmvTXB9F&#10;8kH2PwEAQCBpAub6z+ZweNJqNFaSNtSjcdbnTY+6e+8qgjWBdybKO7Q5vmW9NZiZmdlUbjLqKSVA&#10;RUuljimpVgpJhUWSJ0ti4XHLBMRHPcsiEZcoge/fvzNWlPtWfs9fflXx+Vxic62qHAXqaSEwHFKd&#10;VosvItSjOzu7L++tfoSq61SZG/1K+YU5sxQuHQ87iKO2Wq3tTqdzQtK6DhejBQQgYI/A/Pz8meR5&#10;rItEUyxnYE8ykiDwOgHWV4wOCIQjQMJ6OPb0DAF7BBx89NpTDkkQcEpgMCWVTRYXFlaXpcqJ054Q&#10;DgEIQCAwAXPtp3w8H041Gr3AqiTXPUGJEi5l3VkClo5Hn5KCLGizZa5CtyAHEZkRMNXVZe7ayMzs&#10;5M2NNXldqnf/mbxzIjew2Wz+N3ITUN8TARkra566opvqBH7E6mKdM6qbTUutBKRy45opBKBVP/TS&#10;T6AxHu+Yw9z6NVWuIbGlUg4iblkKl46H3Y7xNUla/+vy8pK1sA5vowUEIGCRwMLCwsHDw8OqiDyq&#10;KpZ5syq5RNu5nZMThYZZEHBPgIR194zpAQLWCLC4soYyeUHWx4rGhdx4fPRwf78qHy77yTsUAyEA&#10;gawJfJUqk5fX1yeS7LebNQjHxlufOx3rG1S8xnVBUCBxdF5njMuG/EdzBXoclqKlNgKN0ehQm07o&#10;Y5dATNVy5+bmeJfZdb91aVRYt44UgRAIRsDcgihzxHkwBegYAk8EnlVylkO4HwADgaoEfrzXRqOd&#10;qu1pJwSIKZUaBnViOaU64mF7BPyM8Z4c3jzhEJY9tyEJAhDQQ2B5eXkg+R87kri+KTGiUt+TzJt6&#10;/KhdE8aKdg+hX+oESFhP3cPYlw8BPx/A+fDE0t8JKBljEhDuP7Ram+ZDxXyw4CoIQAACKRO4vLtb&#10;a9/cnDapTOvFzQQoSmBWsi4ooTGPmn3hahT6sim/X60prXIn8Lh5upI7h9zs11pJVza5zrgpQv9o&#10;FD+t6dcSDTUQoBq/Bi9M1mE0HvcnP8UTEHBE4Fmi+rMeVkjwc8Q7E7HdbvdY9iiOMjHXrpnEkkrx&#10;rBjDKdUHD0dNoCffTodXV1fE7KJ2I8pDAAKvEZA8kP7i4qKptv5R/g0gBYHSBFh7lkZGAwj4IkDC&#10;ui/S9AMBSwTeDFAw4VqinIaYBINZg1GrtSMfJpvLVPhMY5BiBQQg8CYBs4HaHA5PWo3GCqj8EUhw&#10;/nQHj7WnO7YOJT8lkhbpwlx1LtcMbxV5lmcg8CuBxyrJnyCTNwFNyesyJv/M2xtxWC9JyL04NEXL&#10;0ASoxh/aA8X6b4zHX4o9yVMQsEjg5UT1fzqgyrpF1pmKkkPde+YwZKbmVzObGFIpbsQnS+HS83CA&#10;cW7mtIuLC2620zMK0AQCELBMQIoY7rfb7XVZe/XfEs3caRl8wuIYKwk7F9OiIUDCejSuQlEI/EuA&#10;CZTREIxAgGDLD1vH448P9/erS7OzR8Fsp2MIQAACHglcX19/kvn+cKrR6Hnslq4eCbDWKjEUQq0N&#10;SqjIoy8TKDjOt6hGzAiqSuD29na3QeJpVXxJtnuevF7wHWSVg2xu9a0KRJh1Andyu5B1oQhMloCs&#10;UVaSNS4tw3j3puVP3dZMSFR/pvyKVKTd1W0M2mkmYL6TW83mjmYdVelG7KiUO0J8K5VSkIdfCbSF&#10;81yr1dqW/YTTr1+/9nAPBCAAgRQJyGHBc1PUUJLWt+TfeYo2YpNlAqw/LQNFHATsEiBh3S5PpEEg&#10;PAEm3vA+UKRBuPCIHQhytWa/3WqtmpOzcu3TwI5UpEAAAhDQS+DreNy7vL4+kUT1Xb1a5qFZ7HOo&#10;Vy+x/vSK22Znb1Vbl8DvRwkE9232h6x8CMgtISti7R/5WIylVQj4rL4+Go0G09PTvNOqOMpjG6qr&#10;e4SdRldmruFPOQGTWCAqmn/8QcAtgZLfpTLnfOCmBrcuSV263EZ2NhoO91K3s7Z9JX+btfuLXADx&#10;yEgdqGOcr8kh7dPLy8u1SCmiNgQgAIGJBCRp/Xg4HJpq6wfPH2b+nIiOBx4JMFYYChDQQYCEdR1+&#10;QAsIlCbARFoaWbYNrI8VD4EXczL2odXaNCdlHze2svUfhkMAAvkQuJSKku2bm9Nmo7GRj9W6LbU+&#10;h+o2t552xSvZ1euH1k4IvDDW+7IG23fSGUKzIDCWK6mprp6Fq60Z6br6uiSl9a0piyBnBB4eHlgH&#10;O6ObpmCSTePw62jC1e1xWIGWaglU/BaVCtk9cyOQWrtQLAoC3W73QNaxrDNf85aHvaQoBkpBJYlD&#10;FgSl7TFF41wqra/It+/Jt2/f3mvDhD4QgAAEbBEwRQ4lh2RP1vMmcZ11mC2wKclRNDenhBVbIGCT&#10;AAnrNmkiCwJaCDABa/EEepQnMJgaj/cWFxZWl6noWZ4eLSAAgWgJSCXa7eZweNLiWnt1PmSzqKRL&#10;WIeWBKbn8aexLkHegVSK29KjGZrERuBODmDJ4avt2PRGX10EbCewy7vtiy4L0QYCELBBQA45rNmQ&#10;gwy3BBq8g90CzlV6xUT1X3D9wcGXXAeQPbtn5fvZfEfbk5iIJOJDpRxJ/LEULj0P6xznPam0/tns&#10;N+gBhSYQgAAE7BOYn58/M8UP5VbFHZHOWsw+4uQkst5KzqUYFDEBEtYjdh6qQ4AJlTFQlID1seIi&#10;CDMeHz3c368uLCwcFLWL5yAAAQikQODq6mpf3tOHU1LdKwV7UrTB+jyaIqTnNrlYJ6TOTIl9ZqxL&#10;JaZNqU5CgFeJT2JUQ5I1PsWoNzrrJlA3gV3G5bFuC9HOEJD553+QgAAEkiTQT9IqjApDwE6i+g/d&#10;qbIexoWp9Wq+nxtTUxz6fnKsxd9oamPlNXuIO0bqaeXxT/kGPry4uDiMlC5qQwACEChMYGlp6Wj4&#10;8LA6mpo6KtyIB9MloHx+Thc8lkGgHAES1svx4mkIxEOAiTgeX8WqqaUxNh6N+hLQXZdE9R1zhVOs&#10;ONAbAhCAQFkCX8fj3vX19edGs/mhbFue90+AzaOSzC2tE0r2yuM1CYyGwz2prn5WUwzNMyZwc3+/&#10;IZk/GxkjwHRPBEomsJ/Pzs6ee1KNbiAAAY8EhsPhmsfu6Koigcd3MO/hivxo9kjAXRLsH1KFdgXO&#10;EKhDQN5zfUkOPagjI4m2xIJKu5F4Y2lkNChBoNVqbV9eXp58/fq1V6IZj0IAAhCIjoDJMelJrokk&#10;rm/KmuwsOgNQ2DkB1lzOEdMBBEoRIGG9FC4ehoA+Akys+nyiVSNtY0U+Fs5HrdaOuarJXNmklRt6&#10;QQACEHBB4PLubq1zc3MiSX3vXchHphsC2uZSN1ZalMpGpUWY7kWZ6sPdbvfAfU/0kDSB4ZDq6kk7&#10;WK9xbyWwy/utr1dzNHtOQCqUbkAEAmUIyO+7V+Z5ng1HYMS7OBz82Ht2l6j+g4ypsi7vEgoJxD5O&#10;FOg/Nzu7l3WCFDGg0qOQOGNpZHoaRDTe5SbFDSlOcSKJ62t6AKIJBCAAATcEJHG9v7S4uC5z7Efp&#10;YeCmF6SqJRDR/KyWIYpBwBMBEtY9gaYbCAQhwIQcBLvmTq0HwKqOsfH4o5xwXV+anT3SzAvdIAAB&#10;CLgg8O3bt/fN4dAkqxMkdgHYsUzrc6ljfYOLr7pWCK54XgrIuD6fnZnZyctqrLVNQCpTbkvCD3Ob&#10;bbDIq0TgeQK7VGD+s5IQGkEAAuoJyLzzH/VKouAPAo3x+AsoIFCKgONE9ee6SDLfNlXWS3mHh18h&#10;0Go2dyRpfZAdIGI/pV1OfLE0Mj0N4hzvazLXnchct6EHJJpAAAIQcEdgaWFhf7rdXh+NRsfuekFy&#10;LARYd8XiKfTMiQAJ6zl5G1uTJcAEm6xrkzNMqikdt1ut1QX5SDBXMyVnIAZBAAIQmEDg6upqv91u&#10;f5bHesCKlwBrr5K+i3Mjp6SRcT/eajS2JOGLtVncbgyqvalw22g2qUwZ1At0/hqBubm5PnT0E7i/&#10;v9/QryUaKiSwolAnVHqZAO9iRkYxAh4T1Z8rRJX1Yu7hqbcJSBXjs8bU1F5WnIj5lHY3ccXSyPQ0&#10;iHu8mxtFTNL6th6gaAIBCEDAHYHZ2dnz3tLS1tR4vCXvv3N3PSFZBYG452gVCFECAj4JkLDukzZ9&#10;QSAEASbmENRV92k9GFZgjJmPgIdWa1NOs26ZjwPVgFAOAhCAgAMCX79+7V1fX3+WhNB/k/kKvD8d&#10;qIJISwSsz6eW9FIrJlDSgVoeihQbDYd7ZlNdkUqoEiGB29vbXVF7JULVUTlxAvItesaBnDic/P37&#10;914cmqKlMgKMG2UOeU2dx3ggMcFI/BVEzcDfjFRZD+L1JDuV992RrEGPkzTuV6OIbZZ2M/HE0sj0&#10;NEhkvMv76VD2KT7pAYsmEIAABNwSWFxcPJY9kHWZgz+67QnpGgmw9tLoFXSCwNQUCeuMAggkQoCJ&#10;NhFHxmrG64GagZxa3VtcWFhdnp3tx2oeekMAAhCoQ+Dy8nJNkkFPRMb73+QkEuiuwyfmtqy/KniP&#10;MV8BmrsmZhO92+0euOsByTkQMNXVxc4/crAVGyMkMB7/GaHWWaosiYJrWRqO0bUIyIEUxk0tgn4b&#10;y82Lfb890lsUBAInqv/CiAS+KAaNfiVnZ2Z2JGZ0rl/TGhoS3ykNjzhiaWR6GqQ33ncvpLiOKbKj&#10;BzKaQAACEHBHYHl5eSCFFfebjca6xLL5LnWHOozk9ObpMBzpFQIeCZCw7hE2XUEgGAEm6GDotXbs&#10;JTA2Hh893N+vLiwsHGjlgF4QgAAEXBP49u3be0m+Mcnqa6/2xTzt2g1O5XuZU51aEEA4Yz4A9N+7&#10;NJvnZhNdhTIoETWBm7u7T41msxe1ESifLoF2u5+ucclZtpScRRgEAQj8RKAxHn8BCQT+IaArUf2H&#10;WnII5v3Nzc0GXoJAXQLmhh9556X5va3wt1vXXz7aEz/0QdlRH4nGMRtSXKctRXZk3ltxRA6xEIAA&#10;BNQRmJ+fP1taXNwcj0ZmnTZQpyAKlSfwxjzN+qs8TlpAwBcBEtZ9kaYfCHggwITrAXJCXVgfL4+L&#10;QVng9yXQsS6J6jvmtGpCyDAFAhCAQCkCV1dX++12+7M06k1smGjge6LdiTxgfU5NhMubZjDmg3u5&#10;1WhsmU304IqgQNQEzMamVKbZjtoIlE+WgHybDmanp/vJGpiYYVTKTsyhHs25u7tb89gdXdUjwDu5&#10;Hr80WitPdpX56EMaoLEiNIFZuXFWbpb4GFoPq/0Ty6mEk7hhJWw0ckhg9Chb9nLXhuPxqbkh1mF3&#10;iIYABCCgjsDS0tLR8OFhdWo8PlCnHApZIcD6ywpGhEDAGQES1p2hRTAElBEgkKTMIempI9cnnY9a&#10;rZ1FOZVqTqemZyEWQQACEChGwFyleS1Xapbe5GSuLgZY6VMEPyo4hjFfAZqlJlLprdPpsF6zhDNn&#10;MTLXHeZsP7YrJ9Bs9pVriHo/E+gBBAJVCMiNVoydKuACtJHkzXPp1vzjL0cCyhPVn7lkgyrrOQ5Q&#10;NzZ3Z2f3JV6UxpqUGE6lQUK8sBI2PY0SHPdPyerPIPemms1Tmfu29YBHEwhAAALuCZjCi5LXsieJ&#10;65uS53Lmvkd6sE4gwXnaOiMEQkApARLWlToGtSBQlQDBj6rk8mxncbx8HA6H60uzs0d5ksRqCEAA&#10;An8TMNVIJAn0RP6/72GSHwGL82o+8Agoefe1VBw+kmQh1mzeyafX4WMiz4ZUoknPOCxKgoBUtPyS&#10;hCGZGEGF9Uwc7cDMh4eHFQdiEemIgLyb+45EI1YrgXgS1f8hWLoAgVb26KWCQEMOjEsS1ECFMlWV&#10;4JuvEjm+lCth09MowXH/QrL6P7yl0vrhhdwYq8cBaAIBCEDADwFJXO8vLS6uy7y9Jz3GvWbzg0x9&#10;L6zB1LsIBSEwRcI6gwACORFI8OM6J/dptHU0Gh232+3VhYWFfXMKVaOO6AQBCEDAF4Fv3769l+p+&#10;Jll9rXKfzNWV0WlpSCCkgiciTGCoYKWKJqZSiCSrm8ArfxCoTeCnRB5+x7V5IsA+geZ4fGxfKhJd&#10;EJD5qedCLjKzIbCSjaUJGCqJmxwmSsCPhUyIe31IlfVCTuahIgTM7RJycHynyLMqnyFWWcktxAcr&#10;YdPTKMFx/1ay+hN4E+e5uLg4NDfI6nEGmkAAAhDwQ2BpYeFgut1eN/kvfnqkl1oEEpyra/GgMQQi&#10;I0DCemQOQ10IFCFAIKQIJZ55IlBlvMhm8rlUsNpcWlraerzOF6AQgAAEsiZwJdVH5ADPZ4FQP5jL&#10;R3b0Y6nK3Bq90TYMYOzboPiqDFPRrdVs7sjm08BpRwjPgsDjVdEbvxkbd2JSFr7LyMhzvlXj8bbE&#10;F9bi0RZNIQCBmgT6NdvTXDuBRNaD8t10qB01+sVDoNvtHpvbzuLR+FFT4jSVXEZcsBI2PY0SHPdF&#10;ktWfHNBotbbbcoMsSet6hiSaQAAC/giYWGJP8l+Gkgdj8mH89UxPtgiwDrNFEjkQcEuAhHW3fJEO&#10;AX0EEvzQ1gc5Po1KLNwGYt3e4uLiqrkeKT5L0RgCEICAXQImcHt9ff3Z+nXRzNd2HRVAWom5NYB2&#10;irtk7DtzTkPWcJ1O58xZBwjOisDEeS+RRKWsnJqYsaPxmO/ViHz6/fv3XkTqoqoyAjIn/U+ZSqjz&#10;BoHHw0TnQEqQQHrrv5XHQ5oJOguTQhAwt52ZW89C9F26z/R+z6URVGlgYoHEA6uQU9SGuOQPZ0gM&#10;cW260/nr8vJyTZF3UAUCEICANwImD2Y0HK7LvP7RW6d0VJwA83VxVjwJAaUESFhX6hjUgkBdAm8G&#10;RZjA6+LNsr0EUw+k6tnqglyHlCUAjIYABCDwCwETsJXkzxP5n987gcN87QSrT6FsUlWkzdivCO71&#10;ZqaSm2yOH1kXjMAsCUjizr4YvlLIeBIdCmHiIfsExsPhn/alItEVgWazueZKNnIhAAF9BDhUpM8n&#10;tTRKeL038ZBmLXA0zo2Aue3M3Hqm3m5iMpVcRAywEjZdjRId+2Wqq//ikN5Us3nC4S1dwxRtIAAB&#10;fwQkaX2wtLCwP91ur0qeTN9fz/RUlQDrsarkaAcB/wRIWPfPnB4hAAEIqCTw2gLOLMAlmLouVdX3&#10;zMJcpfIoBQEIQMAzgW/fvr2XxBqTrL7mtOtEA+VOmSkTToCkokMY+xXB/d7MVHAzldysCURQ1gRk&#10;PPUEwB+lISScyFSaBQ28EJibm+t76YhOrBCQmMN/rAhCSJYEZG5y+02WJVW3RjfG4y9ue0C6FwJ5&#10;rO+osu5lMOXTibn1TKp16v0+JxZTaTAS+6uETVejRMd+jWT1J//0huPx4cXFxa4uh6ENBCAAAX8E&#10;zC1hS4uLm1Pj8Zb0OvDXMz29SCDRORtvQyA3AiSs5+Zx7M2KAFXWs3K3dWNlw+9c/m1Jovrm/Pz8&#10;mfUOEAgBCEAgUgJXV1f77Xb7s6jf82ICH99eMLvshI2rinQZ+xXB/dtM1nI/KriZSm61hSEAAkLg&#10;9vb2g4yn6vPfU2ITv2/Gk0MC5qAO7z2HgN2IXnEjFqmpEDDr6df+NZrN6vNSKoDis6Mfn8po/A+B&#10;PBLV/zGXKuuMfdsEut3ugcxp+t6DfKNVcjUxv0rYdDVKdOxbSFb/dy5stT5J0vqhLsehDQQgAAG/&#10;BCRn5nj48LAqiesHfnumtyIEWJMVocQzENBDgIR1Pb5AEwg4IcDE7ARrskIfx8tADPw4HA5NVfXj&#10;ZI3FMAhAAAIlCXz9+rVnArNBNisTDZyXdEHUj7Mmq+i+zJIhKlJ6tVljamrPVHCzLRd5eRKQa6BX&#10;ZA7ctWY9v29rKBH0C4Hx+E+YxEVA3i0rcWmMtrYJvJWQXmQdbeYo2zohzx0BU6FOpJt//MVEIN+1&#10;m6myvh+Tq9BVP4HZTmfLHDBXoylxx0quKLJGqSSYRhCoScBmsvqTKo1Wa/vi+vrU7JHUVI/mEIAA&#10;BKIlsLy8PJD8mb1mo7FuCmZEa0isirNmjdVz6A2B3wiQsM6ggEDOBJjQc/b+i7aPRqNjqRq8vrCw&#10;sG8W3ACCAAQgAIG/CZgECEn6PGlJYDYYE+btYOhtdcxGVg2SjP/S8Maj0ZEkAx2VbkgDCLxO4JMT&#10;OPkmPznBiVAh0G734RAdgZXoNEbhwgQmJaNbWSO324yhwh7R8eBoPOZdrcMVb2vB7ThPfP6QhJRe&#10;DC5DxzgImNuA5ID5VnBt+Rar7AIr65fKvdPQGoEE440uktWfeMt7a032kE8vLy/XrPkAQRCAAAQi&#10;JDA/P3+2tLi4LuuBPVF/EKEJSanMuiwpd2JMJgRIWM/E0ZiZNwEm6Lz9X8R6cwJUrjDa7C0tbT1W&#10;OSrSjGcgAAEIZEFAktU35D15KsYSiM3C426NZF1Wg2+Cm0g1aLzZ1Kzt5ubmdlzJR25+BMxcKEkV&#10;751aTrKEU7y5CJfDOoPZ6el+LvamYCeVseP0YpEk9Kdn4rQQrV0TaIzHX1z3gfwaBFiX/QRP1sG9&#10;29vb3RpEaQqB3wjIPkxfvt0PgqEhxlIZPbG9yuh0NeQ3UMkfUml9ZarZPDFxokoCaAQBCEAgIQJL&#10;CwsHkmOzaopCJmSWTlOYt3X6Ba0gUJEACesVwdEMAskQYGJPxpUVDRmYk5/mBKhUVO9XlEEzCEAA&#10;AskSuLi42JXNoxMxsKfCSOZtFW6oqwQbWzUI8huYCM9cK66iUttETXkgJgKSpPPBm74kSHlDnWRH&#10;zSbftbE5VipjF0l+js2sWPQtwv6lZ9TZ9/CwoU4nFJpEgPf1JEIh/jvrsLeoU2U9xJhMvM+52dk9&#10;c+Dcu5nEViojJ6ZXGZ2uhon+BlxWV//Fgb2h7JlI0vq2LseiDQQgAAH/BCTHZmCKQprikLKuO/ev&#10;QQY9vjFvszbLwP+YmCQBEtaTdCtGQeB3AkzUjIrfCEj1DnPi05z8hA4EIAABCPxM4OvXrz1JVj9s&#10;tVqf1LFJNKCujrNjhVib1QBMEsWb8KS68A435tQYXzT9jcDV1dV7+R83vKN5+q0z73lHH3WHo9Gf&#10;Ueufo/IPDytFzK6aWP1auyJ9anwGDhq9gk5VCDyuV8+rtKWNAwJ8Y02ESpX1iYh4oCKBVrO5Yw6e&#10;V2xevhnfV+WZPbYgllcZna6Gif4GPCar/+NPSVo/NHsouhyMNhCAAATCEDDFIaVI5KqsFz6G0YBe&#10;IQABCMRDgIT1eHyFphBwRyDRj3N3wOKWLMHPfrPRWF9cXNwzJz7jtgbtIQABCNgnIJVBVjqdzokk&#10;q2/bl25JInO3JZBhxbDRVZM/v4PfAJrrxLvd7nFNsjSHwE8EVBzeIomKUVmcQL/4ozyphMBKCD1s&#10;J377kheCVRR9Npv/jUJPlPyJwEhilCAJSIDDgaXhm1uHTMyodEMaQOANAhKDPJNb0va8QCKOUhkz&#10;MbzK6HQ1TPQ3ECJZ/cmxDdlD+XZ5eWIKAOlyNtpAAAIQCENAikXuT7fbqyYnJ4wGifVKdfXEHIo5&#10;EPibAAnrjAQIZESAgEpGzn7B1B9XEI3HW3Kyc3N+fv4sbxpYDwEIQOBlArLxuCHvy1P5r2vqGSUa&#10;YFfP3bKCrM9qAuV38A9Ac424uU68JlGaQ+AnAlJdfVf+hxU1WEhcV+MKpYqcc8OEUs+8pRaJxhE6&#10;TZ/KjfG4p08rNJpEQPz2ZdIz/HcHBFhP1YIq310fagmgMQReICBr2CMZW8fO4PC7r4WW2F0tfHoa&#10;JxpDDJms/uTcZrO50ZYCQJeXl2t6HI4mEIAABMIRMPFJk5NjcnN+5OjwZ50A6zPrSBEIAa8ESFj3&#10;ipvOIKCYQKIf6oqJ+1RtYK4eGg2Hpqq6u6CnT4voCwIQgIADAnJ95a4EDk5EdM+BeDcimb/dcPUs&#10;lcBKTeD8DiTuOR5IRbatmiRpDoGfCMi46smmo86EHBIuGK0vEBiPRnzvRjgySDSO0GkaVW40VjSq&#10;hU4TCfQnPsED9giwfrLCUtbH21RZt4ISIb8QmJ2Z2ZH40Ll1MMRMaiElZlcLn57Gif4ONCSrPzlZ&#10;4pJrU80mSet6Rj2aQAACCgiY3ByToyMbOAcK1IlPhUTn7/gcgcYQsE+AhHX7TJEIAdUE3gyuMOGr&#10;9l0V5UayYS9XDq2bq4eWl5cHVWTQBgIQgEDqBMx1lZKsfthqtT5FaSvzd5Ru+1Vps0ZjE6yGKzP/&#10;HUiS5g5VhWuMH5q+SOD29na30Wj0VON5SrzK/B2g2kcelZPvXyr1euRtqys5HLNmSxZysiawkrX1&#10;kRr/uH49j1T9eNQmUd26r6iybh0pAoWAfHsN5CDfjlUYfCfVwkmcrhY+PY35Hfj0RU+S1k/lYNe2&#10;z07pCwIQgIBmAiZHRxLX95qNxrp8R/Q16xqLbqzRYvEUekLgdQIkrDM6IAABCCRIQBa7Z8OHh83e&#10;0tIWyUsJOhiTIAABawRMVayOXFcpyepxB1EJvFsbE6EFEWip4YFMEzFk3XfQ7XaPa5CjKQR+I2Dm&#10;R0mY0Fld/TV/ZfoOYPj+S2Bubo5NnwgHRKPZ7EWoNipDAAKWCIzYsLdE8hcxHOpzw/VRKlXWneLN&#10;Wrjs5fTlvfjRCgRihbUwEp+rhU9P44R/B5qqq//q8OF4fHh5fR1ncSA9oxdNIACBxAjMz8+fLS0u&#10;bsoaY09MGyRmnn1zEp7D7cNCIgTiI0DCenw+Q2MI1CZAlfXaCDULGJhFrix21+W0Zl+zougGAQhA&#10;IDQBScbbkETPU9FjLbQuVvrn490KRg1C2BSr6YWMfgvmkOLc7KwJcPIHAasEoq4aSeK61bEQjTBJ&#10;eDRVKaPRF0V/ELi7u0tjHY4/VRC4ub/fUKEISpQiINWEuR2jFLEJD7MOsknzTVmy7jj01hkdZUWg&#10;Ozu7L3GhfmWjeQ9URvfUkLhcbYQ6BCQcH9ScrP7M+bsX19efze22OgYEWkAAAhDQQWBpYeFACk+u&#10;yrv8SIdGcWnBOi0uf6EtBF4jQMI6YwMCmRJgIk/Q8VJd0yxuzSI3QeswCQIQgIBVAhcXF7uSjHci&#10;QtMKmCYciLc6ACIQxlqtppMy+C3IO2wwOzOzWZMUzSHwGwFzoMtUjYweDZVFo3dhGQPknUjCYxlg&#10;Sp4dUV1diSdQAwJBCfSD9p5C56x5Qnlxw6ybQ3VOv2kTkMM8O+abv7SVGcRCSjMp0cDE4ojHlQDG&#10;o0EIRJKs/oNNY2rqfVtutzW3+AWBRacQgAAElBKQwpOD3sLCjuT2bMqa71ypmuHUYk0bjj09Q8AT&#10;ARLWPYGmGwhERYAFQGTuGven2+3VxcXFPbO4jUp5lIUABCDgmYCp6CHJ6oeNVivdKymZxz2PKnfd&#10;sUlWk23ivwXZ9NmimnDNMULzFwnIuPqQHBqqDCbn0l8NkkMWx8kbmaCBo+FwLUGzMCkQAcZTIPA1&#10;u52dnT0XEeYff2UJsL4pS8z680mum61TQmAVAubdOB6Ndkq1TTwGUopFhYeJwVWAprlJor+HmJLV&#10;n4aHxC/XhnLL7eXlJd9+mn8z6AYBCAQhILk9/aXFxVVZh3wUBQZBlIioU9ZrETkLVSEwgQAJ6wwR&#10;CGRMgAk9buf/OG05Hm/JInbzcXMnboPQHgIQgIBjAqaSh6noIcnq26arGAO8hRElGpQvbH9CD7Je&#10;q+nMRJM4RuPxR1n/9WvSoTkEfiPwWCVyI1k0VCBN0rWSzDPodDpnSRqXuFHN8biXuImY55EA48kj&#10;bMtdydqWdW0Zpol+45RBoOhZqqwrckZqqnS73WNZ5x4Vsos4YCFMrz1E7K0WPn2NE/09RL6X0Ztq&#10;Nk2l9W19AwaNIAABCIQnsLSwsC8FKtdHo9FxeG0Ca5DoPB6YKt1DQB0BEtbVuQSFIKCEAAsBJY54&#10;UY2BOWVpTltKVXUWrZo9hW4QgIAaAiYBz1TyMBU9nisVeaBXDV8UcUuAjTMLfBNa28p46HdnZ/ct&#10;UEEEBH4jIFUiD7PBQrJXOq5uNvvpGJOXJfLO+V9eFmOtSwLjRuM/LuUj2x2Bxnj8xZ30RCRz6E6t&#10;I6myrtY1SSgmB9X3pHDR2avG8E1T28/E3Goj1CUgofhfgnsYPdmfOby4uiKmqetXgzYQgIASAqZA&#10;ZW9pacsUrPxRuDLHvzfmcdZsOQ4IbE6ZAAnrKXsX2yBQgAATewFIih6RxMojc7rSnLJUpBaqQAAC&#10;EFBN4OLiYleCoSeiZO8lRZNNWk80QK96sDlUjjWbBbgJ/CYkUDmY7XS2LNBABAR+I/BY6WolOzQk&#10;gMXv8tHoz/iNwAIIQKAuAdnoyG8OqwtNT/u+HlWUaUIyqjKHvKjOxtXV1fsYFEXH+AjIgYhBq9nc&#10;eVHzBGIcoT1CrC20Byz3z2/CMlA34sxBL9mvOfz69WvPTQ9IhQAEIBA3AVOwcjQcrpsClnFbgvYQ&#10;gAAEXidAwjqjAwIQeJ0AH/dqRoepojF8eNjsLSzsmNOVahRDEQhAAAKKCZigpwl+NlqtT5PUJGl9&#10;EiH+uwYCbKRZ8ELk61u5JWLLbFhbIIEICPxEQL43evI/TJwvk8dGUlisLu7Hqnj2ejcaG9kzAAAE&#10;IDD1GOsk3vk0FjhMF92volUg7hSdUSishkCn0zmTpKW9Xz7g1OgXqyLE2GL13Ct6Rx7ve8sbKe5b&#10;yH7NdrvTOSFpPbHfIeZAAALWCCwvLw9MActmo7Eucfs84p5UV7c2fhAEgRgIkLAeg5fQEQKOCbwZ&#10;mEn4I98xVlviB+PRaGdpcXFdFqZ5LEZtkUMOBCCQNQET7DRBTxP8zBqEMZ65PKkhwIaaBXdGmpA6&#10;Go8/SjIP60ELQwARvxO4vb3dlcMQPdg8EiBRLKahcM6h7pjcha4QcEiAAxAO4boXLWtd1rmRfqe4&#10;Hx1R9LDyeFtRFMqiZHwEut3ugcSD+j9ifMT5ajuQ2FpthLoEJPybSDFZ/WnwSFGOtelO56/Ly8s1&#10;XQMKbSAAAQjoITA/P38meUKbJl9ItBro0cyfJqzb/LGmJwj4JEDCuk/a9AUBCECgDIHx+ECqqq8u&#10;LS0dlWnGsxCAAARyJ2CCnCbYaYKeZVikHABmM6vMSND/rAnQEKSx4KeINrTMxnR3dnbfgtWIgMBv&#10;BCS5ZkX+xz9A8woBkkJUDw3ZsDlWrSDKvUrg5v5+AzwQgAAEngg0xuMvWdLgkFwybpfDnx+SMQZD&#10;VBKY7XS2pMLmQKVyESlFPC0iZxVRNaLYXhFznj+T9F7Fv4b2pprNk2/fvr0vy4fnIQABCOREwOQL&#10;mbwhmRuOkrQ74fk8SX9hFAQsECBh3QJEREAgBQJUWdfjRXOtz3S7vbq4uLhnrvvRoxmaQAACENBP&#10;4EdFq2bzVDTtVdE26UAwH/xVhoTqNmyyWXBPBL8LsyFtNqYtWIsICLxIQMbYB6qrFxgcJJQVgOT/&#10;kdFolGeCo3/U9AiBKAjc3d2tRaEoSr5EoJ8NFtYUqbqaKuupelaJXfLNNpB/xAZq+IM4Wg14GptG&#10;ENOrii3pPYrfofSa7fbni4uL3aq8aAcBCEAgBwImb6i3sLAjieubEs8/y8Fm1m45eBkbcyVAwnqu&#10;nsduCLxAgAk/7LCQheW5VMDdMtf6cKV5WF/QOwQgECcBCWoeDsfjw7raJx0QTjiQX9fvsbZn/WbB&#10;c8qrJ7eazU2zMW3BUkRA4DcCJrGv2Wxug6YkAeXvjZLWRP343NxcP2oDclb+4WEjZ/Ox3Q2BUbPZ&#10;cyMZqa4JPMZCz133E1Q+64eg+D11/kli/LyHPMHOsRt5V/ZljB3kaHsdm7mpsA49pW0TjnEnvTfx&#10;xnBqtFqfzP6O0hGHWhCAAATUEJDE9b7kE63L+mZPlBqoUayqIgnP6VWR0A4CORAgYT0HL2MjBGwQ&#10;YKFgg+JrMgayoPwoC0tTVf3YZUfIhgAEIJAiga9fv/Yurq9PJai5bcu+pAPDzOm2hokaOSStW3KF&#10;wt/GaDjc63Q6Z5YsRAwEfiMgyQ6fwFKDABVSa8Cz0FRuJ+NAjwWOiIBASgQeHlZSMic3W0byXk/O&#10;ZtYKybn0LYPMrUW3t7e7WRmNsd4JyIHNvVyqatqAS8zMBkVlMhTG72wRSnpPogAks79j9nnMfk+B&#10;x3kEAhCAQNYElhYWDqbb7XW5ffI4RRCs4VL0KjZB4F8CJKwzGiAAgZ8IMPH7HRASfDgyC0lZUO77&#10;7ZneIAABCKRB4PLycm260/mrMTW1ZtuipAPECQf2bY+DWOSxhrPkKUW/DdmAPu52uweWLEMMBH4j&#10;cHNzsyH/o/nHnw0CJKTZoFhKhrwnv5RqwMOqCEhS3/9UKYQyqRBYScWQHO1opPJeZ02Q4/B9bvMf&#10;VFnPfQi4t7/Vau3IOBu47ynuHoiVxe2/F7VXFLezTTfpvYgSsMw+T7vdPjX7PiWa8SgEIACBLAmY&#10;m8p6S0tbw4eHTVkbnkcHIeF5PTpfoDAEPBMgYd0zcLqDQNQEWDBYc5+pgGEWjr2FhZ3HK2+tyUYQ&#10;BCAAgVwISKLd9lSzeSr29lzZnHSgmHnd1bAJJpeNOEvonxJMLImrIkZ8eT47M7NTpS1tIFCCANXV&#10;S8Aq9aiC90gpfSN9uNlsHkeqOmoLAZnrnK3hAQwBCMRJYGZmJu73OvN/nAPPstZUWbcMFHEvEjA3&#10;sclY2wPP6wSIkSU4OohlJ+jUl02SSusrsu9z8lhoIRu7MRQCEIBAVQLLy8t9ua13XdY/H6vK8N7u&#10;jXmddZx3b9AhBLwTIGHdO3I6hIB+AiwAnPpoMB6NdpYWF9fNwtFpTwiHAAQgkDCBi4uLw+F4fOjD&#10;RJLWfVCmD1sEWMfZIilyAm6EtRqNLdl8Hli0BlEQ+ImAOfQlY2wNLI4JUGHVGWD5rh6YRB1nHSDY&#10;OQHeQc4RZ9kBlfvjdrtZ/5oiH1FZwVwflbs8KkuVdY+wc+1KCiEdmZvZcrX/LbuJjSU4KgLG6HzQ&#10;THr/oTrAnuz/mKT17eoiaAkBCEAgHwKSezRYWljYn263V2WN2I/VctZxsXoOvSFQjgAJ6+V48TQE&#10;IJB4UMClg82JRqmqvrq0tHTksh9kQwACEEiZwNevX3sX19enUmXDa6Ay6aAxc3tyPxkCOhZdGuD3&#10;IZUw9kjCtOhDRP1GQALWPUkI+wAazwRIaLMLvNmMduPFLog4pZn3UJyaozUEIOCcQAwb68zpzodB&#10;7B08VllnvR27IyPQX5LWd2RddR6Bqt5UJCbmDbW/jgLE5vwZNzWV9L6DBZCmaJEpXmRBFCIgAAEI&#10;ZEFA1ofnUjxz0xTRFIMHKo1OfG5XyRylIKCMAAnryhyCOhDQQuDNoA4LiFJuMicYzUlGc6LRnGws&#10;1ZiHIQABCEDgHwKXl5dr053OX42pqTWwWCbA3G4ZaHhxZi3HJp0lPzwlpFgS95YYUx2t2+0eeOiK&#10;LjImcHt7uyvmr2SMILzpJLrV98Fo9Gd9IUgIReD24YH1fCj4ifcraynGVuQ+Ho1GX1SawNyt0i2a&#10;lZKk9V2pCsuaW7OTEtDN3Ewh/0wyEn/EwdIcA4nHrElWLzZsTfGib5eXJ6aYUbEWPAUBCEAAAqaI&#10;pimmKTcJH8RCgz3NWDyFnhCoT4CE9foMkQABCEDgRQKmsoUsAjfNCUZzkhFMEIAABCBQncCPqx+b&#10;zVORECwomXwAOfENgOqjL+6WBHgs+s/xb0R8dT47M8NGs0WXIep3Ao9Vjf+AjSICJMBVdUa/akPa&#10;hScw+v492Jo+vPVo4JJAo9lkbLkE7EH23Nycrve7x8OrHvDShWcCsvamyrpn5jl2J3tPfTns8zFH&#10;25/bTPwrwRHgOA4Xmljyew2WATebzY12p3PCYTDLYBEHAQgkTcAU01xcXNwzOUvybXKmwtjE53cV&#10;jFECAhEQIGE9AiehIgRCEaDKemXyA2H3URLVV2URqGuTpbJJNIQABCAQjoC58tFc/RhOg397Tj6Q&#10;TKBAwzCzrgObdhaROvyNtBqNLVMdzaK2iILAbwRkY++TjLMeaJQSIHm9qGPOORReFJXO5yTZYE2n&#10;ZmiVAgGSWOL2olkPB99IZz6OexAp0l7mu23eSYockrAqclPbvrnpN2ETXzWNGwYT9brD+JsGYsnv&#10;MTiCbG7elX2iU3MTr6MuEAsBCEAgSQImZ0lyl9Zl3bQnBg40Gsk+pkavoBME3BEgYd0dWyRDIAkC&#10;LAzKuVGCDD+u1llaWNgv15KnIQABCEDgVwLmiseL6+tTc+WjJjrJB5QT3xDQNJZ86sKaziJtF1UW&#10;x+OdTqdzZlFLREHgNwImWcYkzYAmEgIky73qqPFodByJF1HzdQJLwIGAMwLt9ooz2Qj2QyBE0iXz&#10;rh/fZtgLVdYzdHogk+XAz46Mt0Gg7oN0S6wrCHY6rUkg+b2FmnwKNO+Zm3h/3MjLHwQgAAEIlCIg&#10;OUwHJpdJbucJE1tl/7mUv3gYAikTIGE9Ze9iGwRcE2BB8Q9hU73CXKXTW1jYMVfruEaPfAhAAAKp&#10;EzBVMqY7nb9M1QyNtiYfWGaO1zjsauvERl5thD8LsPQ7kcTLI6kUfGRZO8RB4DcCksCg4rYSXFOB&#10;AEl0P0GTTZUvFSjSRBEBeR+pXOMrQoQqEMiagLf3PPNr1uPMl/HmwOjd3R3zni/gGfdjbiCSfaqd&#10;XBAQ40rY05bibRoJJb+n4BG6uZH38vr6k8cu6QoCEIBAEgRMLlNvaWnL5DbJ2vHcm1FvzO+s67x5&#10;gY4goIYACetqXIEiENBLgAXCm74ZSJLRjlyhs2mu0tHrRTSDAAQgEA+BH9UxpEqGaNzTrHXyAeaE&#10;Nwc0jyvXurGus0y45u9EAoJnsqlsrmHkDwJOCcjcuiEdmH/8xU6A5Lqpubk5vr1jH8eNxkrsJqC/&#10;YgIPD8x3it1TRDWn73nm0SIu4BnLBCSpjoQ6y0wR9zKBbrd7LHGGo9T5ENtK2MM142yaySS/lxAG&#10;/q7c0PvZ3NQbpnt6hQAEIBAvAZPbJDlOq7Ku+hivFWgOAQjESoCE9Vg9h94Q0EIg4eDBJMRm8Wau&#10;zFlaWko+ADiJBf8dAhCAgC0CFxcXh6Y6hi15ruUkH2jOeJ53PXZCyjcbe2zuWfTAU9JLSZHmqu5W&#10;s7kjVWYHJZvyOARKE5Bx9qF0IxroJ5Bj0p3cbsZ7U//QLKDhSoFneAQCEMiUgHnPm4Od1szPcb60&#10;Bg9BdQmYb2+5PXDj8QBpXXG0h8BEAuZQvNV36MQe/T5APMsvb6+9JRyHTn4PwetA+bkzmWPftzud&#10;E5LWAzqBriEAgagJLC0s7E+326uyfuw7M4Tq6s7QIhgCsRIgYT1Wz6E3BDwTeDMIlHAQ4SXMZrFm&#10;Fm1m8WauzPHsCrqDAAQgkCQBE1CUahinjVZrOzYDkw84ZzbPxzb+6ujLJl8dei+0LflbkQ2VvU6n&#10;c2ZZC8RB4DcCP24uobp6+iMjk2Q8+R7/kr4z07ZQ3kkraVuIdcEJNJv/Da4DCtQnUHezPJN5sT5o&#10;JLgi8OtB8TEHSF2hRu4vBMyhn1artZMiGOJYKXr10aaSMbWESWBaBQISY12b7nT+ury8XKvQnCYQ&#10;gAAEsicgBx7Ppdr65tR4vCUwBr6AsLbzRZp+IKCPAAnr+nyCRhCAgFICsjF+LhXVN81izSzalKqJ&#10;WhCAAASiI2ACiSagaAKL0Sn/qDBJ67F6Dr0JCFkeAwU32Maj0ZGsJ48s9444CLxIgOrqGQ6MhJP0&#10;ms3mcYYeTcvkdnslLYOwRhuBxnjc06YT+pQnMBqNyh1Qej73FVyTl9eKFhCYTOC1G82osj6ZHU/Y&#10;I2AOx8t7dM+exLCSuCkwLH/nvSc+bye/b+B8gBTuoDfVbJ48Fm0o3IgHIQABCEDgXwKLi4vHkg+1&#10;KonrB9a4JD7PW+OEIAhkRoCE9cwcjrkQqEMg4yrrA7H9oySqr0pF9X4dhrSFAAQgAIGfCfwIIEog&#10;Uf7XXuxskg8+E1SIfYi+qj9J65Zd+5Qs84pYczW3uaLbcq+Ig8CLBGSe3Zf/sAKejAkklLwuh30G&#10;3EyRwFh+eOCdlIAbVZvQaDDGVDuomHJzc3OTY7AJzXHFqPCUZgJFEmqpsq7Zg+np1u12D8xtwbFb&#10;Rswqdg9O0D/xeHPy+wX6hmdvOB4fXlxdmVgYfxCAAAQgUIGA5EMNJHF9r9lorLtcS7LGq+AcmkAg&#10;IQIkrCfkTEyBgA8CuS0cJJhwZE4RLi0s8HHrY4DRBwQgkBWBy+vrTyaAKEb3sjI8ZmMT30SI2TV1&#10;dc9tjVeXV6H2L/xeJMA3aDWbO+aK7kIyeAgCNQjIeDPz6x81RNA0NQKxJ/Y1m/3UXJKpPSuZ2o3Z&#10;/ggwxvyxdtaTWS+bg56/dRD7XOaMGIJDESiSqP6k22OV9e1QutJvfgTksPyWiUPEajmxqlg9V1Dv&#10;xOPMJKsXHAcOHjM3DV5cXBx+/frVxMX4gwAEIACBCgTm5+fPpKDnpqzHTPGlauvJxOf6ClhpAgEI&#10;PBIgYZ2hAAEI2COQ0ILDnBaURPXN3sLCjjlFaA8SkiAAAQhAwAQKv11emqrqu6nRyCIQndB8n9r4&#10;q2sPG4F1Cb7Q/pffiyQo7FEd2AFnRL5I4Pb29oNs0vXAA4EXCTxP+Itlbh+N/sSb8ROQ6rL/id8K&#10;LIAABLwQeKoMTJK6F9x0Uo5AmUT155Kpsl6OM0/XI2AO/8i/rXpSwrQmRhWGu7deY/kGrQgkiz2C&#10;imx8NWu0WtvtTueEpHVfxOkHAhBIlYAU9jwwBT5Noc9SNr4x17POK0WShyGQJAES1pN0K0ZBwC2B&#10;xBcQA7lmfMecFpRE9b5bkkiHAAQgkB+By8vLtXa7fdpsNjdStT6LgHTimwqpjs0idlXddC8iO9tn&#10;HhNsZI15JNXNygX1soWG4XUJ3NzcrEhiwm5dObTPiEAcyYB8oycwJCUYvZKAGZignMDN/X2y35vK&#10;0VtVbzQafZni29MqU4TZIVBnf0QOMa/IWn3bjiZIgcBkAhKH6EuBpoPJT+p5os5vTI8VaPIqgcTn&#10;9iz2BiIZ3jLn/tiLMntSkaiMmhCAAARUEjAFPk2hT1PwU9aV53WUZJ1Xhx5tIZAOARLW0/EllkBA&#10;B4GIAw2yOPpoTgcuLS0d6YCJFhCAAATSIvBjQ67ZPJHqFitpWfa7NVkEpiOe81MffzbsI2hkg+K/&#10;MiSIdyabxObqRP4g4IvAJ18d0U+CBHQmr5/Le/Q8Qdr5mdRoJP8tkJ9TsRgCbgjMzc313UhGKgSq&#10;EbB1wJsq69X406o6AXmf7pm4RHUJflra+o350ZZeKhFIPJ6cxZ5AJceHa/RjL0r2pL59+/Y+nBb0&#10;DAEIQCANAqbgpxT+XDV5VWLR4FWrEp/v0/AmVkAgLAES1sPyp3cIREvgzSSmyBYgUq3neLrdXpXr&#10;bPbN6cBonYLiEIAABBQTuLy+/jQcjw9FxZ5iNa2qlkWAOrI536qDMxBG0rodJ8um8I8ruM1V3HYk&#10;IgUCbxOQA2IbMt7ewwkCVgg8T14POO/LLRXHVuxBiAYCKxqUQIe0CYyGw7W0LczDOrN+jiHBMg9v&#10;5G2l7SRaU2X96upqN2+qWO+bQKvV2jHxCd/9Fu2PGFRRUhE/F/B70ge1LPYCfIB000ev2W5/vri4&#10;YO51wxepEIBAZgRMXpXkV63L2rJfxnTWe2Vo8SwE0iZAwnra/sU6CEDgDQLmuhpzbU1vaWmLSm0M&#10;FQhAAAJuCHz9+rX37fLyRKRnGQzMIlCd+GaDm19GPFIJINX3law5d1hr1ueIhOIEJLnrQ/GneRIC&#10;JQkEqr4uB82/lNSUxxUSuLu7W1OoFiolSKA5HvcSNCtXk/q5Go7d4QnYTlR/blGj2fwg34q8q8K7&#10;ORsNOp3OmXwrqrz5jdhTBsMw8fhxFnsACQxTqbb+SZLWTVEl/iAAAQhAoCYBs+cl1dY3p8bjLZN3&#10;9Y+4xOf8mthoDgEIPBIgYZ2hAAEIVCYQcZX1gei+Z66rMdfWVAZAQwhAAAIQeJPA5eXlWrvdPm02&#10;mxs5o8oiYE0AIukhzsZhdfdKoO6g2+0eV5dASwiUIyCVGt9Li6zn3XLEeLoWAY/V13mX1vKUmsaj&#10;ZrOnRhkUSZrAuNH4T9IGZmQcB5YycrYiU10mqj+ZKYnDvevb211FZqNKBgQksehI4hSqYhTEnDIY&#10;eInHjbOI/Sc0TCVpffvi+vrUFFpKyCxMgQAEIBCMwOLi4rHccrcua7qPkrz+qh6s+YK5iI4hoJIA&#10;Cesq3YJSEIiHQGwLCwkcHElV9VW5puYgHspoCgEIQCA+Ajc3N9tTzeaJBABX4tPevsZZBK4T33yw&#10;Pyrikuhjwz4uIpO1lU3gs7m5OZXVyyZrzxOxEpBr3j/Fqjt6J0DAVQJ7yetlEyCZrAmygbWWrHEY&#10;poqAbHrwHarKI9WVkfV0v3prWkKgHAHf372Nqak/qLJezkc8XZ+AJK3v/FQFs77IyhJi21+sbGjO&#10;DROPF2cR809w/Mr8u9budE5MwaUEzcMkCEAAAt4JSJHQgeRf7UsBu3VZZ/IN790DdAiB+AiQsB6f&#10;z9AYAvEQUBSIMAujZqOx3ltY2DELpnggoikEIACB+AhcXl9/Go7H5mrFXnzau9M4iwC2ornfnSfz&#10;lsxmYjH/y9pzIBXztoo9zVMQsENAqqvviqQVO9KQAgELBJ4nsNcQN5ya+rNGc5oqItAcj/k+UOQP&#10;VIFADARkTT0wB0Fj0BUd4yXgO1H9iRRV1uMdMzFrbt6r8m8npA2hfnMhbc6y78TjxFnE+hMeuCZp&#10;3RRcksJLGwmbiWkQgAAEvBKYn58/W1pa2pRveLPWHDx1zr6iVzfQGQSiIEDCehRuQkkI6Cbw5gIj&#10;cEDCVIoYj0Y7S4uLm2aBpJsk2kEAAhCIm4C5RvHb5eWJWLEbtyXutM8ikB147nfnPSQTXCo+BkxA&#10;TqqWnRdvwZMQqEfAVGaUCiYf6kmhNQQcEqhRfb3daPQdaoZonwSazf/67I6+MibQaGxkbH2KpjMP&#10;pOhVBTZpSJqlyrqCgZChChKv6I9Go48hTCdhKQT1AH0mHh/OIsYfYNgE6LInhZdM0vp2gL7pEgIQ&#10;gECyBCRp/Wg4HK7KevOItV+ybsYwCNQiQMJ6LXw0hgAENBOQxc9HuW563SyINOuJbhCAAARSIGCu&#10;T2y326eSLLeRgj0ubcgioJ34poTL8RGLbIJMr3tKEocPut3ucSy+RM80CNze3u6aCo1pWIMVWRAo&#10;mMAuB9AHnU7nLAsmGRjZoMJ6Bl7GRAjYJyCb3F/sS0VizgQ0JKo/8TdreEmU+5SzP7A9DAGJW+yb&#10;m4l99k4sySftgH0lHhfOIrYfcPiE6NrcFnxxcWFuDOYPAhCAAAQsEVheXh70er0dydcyFdeJ7Vri&#10;ihgIpEKg8X/fvvF9mIo3sQMCgQlINZDX/xpv/lermssmxnHn3bs9qlpaxYowCEAAAq8SMBUoJKhn&#10;Ntd6YCpOIIuTox7n/+LkedI2AX+rPNua25dnAm9zc3Pr9iUjEQKvE5B5eEUSXf6CEQSSIvC4hhiN&#10;x0dzMzPmGln+EiAg76uvjWaTb4YEfBmDCbJGXefASwyemqyjuUnm7u7u6+QneQICbxNQvRk6Hq+y&#10;n8EI9k3AfEvKO/bUx+Fn1b8/3+BT7i/xZHXjOhLW0x3Akl/QH97fb5kky3StxDIIQAACYQj83//9&#10;3/5Uo/GH9E5cMIwL6BUCqghkkSejijjKQCBhAqEDThJYOx8+PGz2lpa2CO4mPNAwDQIQUEXg8vr6&#10;k6lAwQdmebdkEdzOYJOivOfTaxF6DaiFqKxFB7LJu6VFH/TIh4CMvQ/5WIul2RB4rMAuFbmpqpuQ&#10;00lWT8iZEZgy4nBEBF4qpqKssQdUZCvGiqdeJqCpovprPmJNz+gNQcDso8nYc3o4NIbfXwj2SfaZ&#10;QRw4i3h+koOzmFHm9uB2p3NiDvMUa8FTEIAABCBQlMDS0tL+aHp6XW7TPC7ahucgAIF0CZCwnq5v&#10;sQwCugi4DVQMJOi1t7S4uCqnnvu6DEcbCEAAAmkS+Pr1a+/b5eWJWLebpoV+rMoiyO12DeDHUfQy&#10;kQBJ61NSHKLBocmJI4UHbBOQTbQNSQDd5jdomyzyFBHgG1+RM+qocnN/v1GnPW0hUJbA6Pv3Xtk2&#10;PK+aAPOBavfoVC6mRFmzpidBTuc4Sl2rbrd7LEnrRy7s5DvVBVWlMjOI/2YRx1c6vHyqJbc0rUmB&#10;ptPLy8s1n/3SFwQgAIEcCCzLYcler7clc+rWlBQjzcFmbIQABF4mQMI6IwMCELBK4M0AlIOAhSxm&#10;jqSq+urSwsKBVUMQBgEIQAACrxIwwbp2u31qKk6AqT6BLILdDtYA9ckjwTaBnDci5crYj1KZrG+b&#10;KfIgMInAuNH4p7p6TAk5k+ziv0PAEDDVdLk9jbEAAQhUJSDfq2tV29JOHwFZb3Pjhj63qNUo1nUx&#10;VdbVDqnkFZM1957tmyxyjhElP2B+NTCDuG8W8fvsBu6bBvemms1TOUi2DRYIQAACELBPYHlx8Vi+&#10;8dcl+PvRvnQkQgACMRAgYT0GL6EjBCDwGwEJnvWbjcZ6b2FhR6qqD0AEAQhAAAJ+CPwI0jWbJ41W&#10;a8VPj3n0kkXQO4PNizxG69tWxpoYUMd3Zl0qFcn268igLQSqELi6unovlZ82fm2b4++wCj/aREGg&#10;H4WWKFmMwMPDb++rYg15CgIQgMDU1NzcHHMCA2EigdjXwY9V1pkvJ3qaB2wTkBvjBq1Wa8eWXJLV&#10;bZGMQE4G8d4s4vYRDLUQKkql9cPL6+tPIfqmTwhAAAKpEzA5XktLS/uj6elVs8eWur3YBwEI/EyA&#10;hHVGBAQgYJ2Ayyrrslg5H49GO0uLi5vz8/Nn1pVHIAQgAAEIvErg4upq3wTp5IEemCBQiUAGmxiV&#10;uCTYKJfNSVmbDqQS2VaCLsSkCAjI4bE3N81iT9iJwAWo6JgA1XQdA0Y8BBInIMl3/0vcxKzMM8mU&#10;tqv/ZgUwcWNTWvc+v0EpcbdhnjICnU7nTNbfe3XVyiUeVJdTEu0ziPOSrJ7ESK1rxO7FxcXh169f&#10;2ROrS5L2EIAABF4gsDw7e95bWtocjcfm8OQASBCAQB4ESFjPw89YCQHvBFwEpUTmx9FwuC4n7Y68&#10;G0SHEIAABDImYIJxF9fXn2WD+EPGGJybnk0APIPNDOeDJZIOXKwHtZku78UtkzyjTS/0SZ+AufFE&#10;qquvFLE0pQSeIvbyTDoE5PaK43SswRKShxkDEICABQJ9CzIQkRCBFNe55gYlWetvJOQmTImIgKy/&#10;D6pWuEzx9xiR6/yqamK7GcR3s4nV+x09UfYmBSO22+32CUnrUboPpSEAgUgILEsOmOSCrcoq4yAS&#10;lVETAhCoQYCE9RrwaAoBCFQkUDKQIVUdjqfb7dWlhYV9czVMxV5pBgEIQAACFQhcXl6utTudE9kw&#10;e1+hOU1KEsgmEF5yLVASI48rIpBy0rqsUT9KdfW+ItyokgkBSSDoyW+r9JXEJBBkMkDSMZP3azq+&#10;xBIIBCEg8+VakI7p1BkBbt5whjY6wamva6myHt2QTEphc4ucuU2ujFEpx37KcMji2UxiutnE6LMY&#10;tBaMHI2m5AD22vT09F9mv8yCRERAAAIQgMALBEwuWG9xcU8S1ze5YY0hAoG0CZCwnrZ/sQ4CQQm8&#10;GaQqENQwi5Dhw8OmXAGzJUGy86DG0DkEIACBDAl8+/bt/VSzaZLVCcJ59H82AfECawGP2OnKIYEU&#10;kwlMxTGpPLbvEBuiIfAqgevb213ZKOtVRfT0mySpoCpB2vkgMBwO//TRD314JNBobHjsja4gMNVo&#10;NivPleDTSWBubq6vUzO08kUgxW/Ll9hRZd3XiKKfF8ef3CJnbpMrSofvyqKkEnguk1huNrH5BIak&#10;FxMkWf3Zn/m+ODG3Hnrpm04gAAEIZEpAEtf7kiO2Lje67AmCQaYYMBsCSRMgYT1p92IcBKIlMJAg&#10;197S4uK6WYxEawWKQwACEIiYwMXV1X6z3f4sJpggHH+eCWQTGM9ko8Pz8FHbXSqbmKbSmKk4phY0&#10;iiVNQDbFViSB5Q9bRuaS9GOLF3L8EZDrtokF+MNNTxBIloC5lSRZ4zI0TBIoB1RZy9DxYnKOa1ap&#10;sn6Yp7exWgMBc5ucvG8P3tIlx9+lBt8E0yGTGG42MflgAymyjn9OVn9SvicH7A8vLi72I7MGdSEA&#10;AQhER2BpaelgND29Ph6NjqNTHoUhAIE3CZCwzgCBAAScEihdZV2CYFJVfXVpYeHNYJhTpREOAQhA&#10;IGMCX79+7V1cX3+WjeAPGWNQYXo2AfJMNjxUDCoFSqSQtG4qjZlkGQU4USFDApI08KFOdfXXkJFs&#10;kOFgUmyyORjU6XTOFKuIaiUJ3Nzfb5RswuMQsELg9uFhzYoghGgi0NekDLq4I5D7rUBySHWFCq7u&#10;xheSJxOQWy32XjsklEJsZzIBnviHQCax22xi8QztYgReTlb/p63ZP5OkdQ6XFaPJUxCAAAQqE1ie&#10;nT3v9Xpbo+FwUyqun1cWREMIQEAVARLWVbkDZSCQJoEiwSsJfPWbjcb64uLinlRVH6RJAqsgAAEI&#10;6CZweXm51u50TmRT7L1uTfPRLptAeSYbH/mM3LctLbI21MpqNBrtmUpjWvVDr7QJ3N3drTWazW2X&#10;VpK47pIusosSkPjAcdFneS4OAqPv33txaIqWEICAdgKyHv+iXUf0q0eA9ei//KTKOsUk6g0nWtck&#10;0Gq1dsxh0udiYo7p1MSRZ/NMYrbZxODzHMXlrZ6QrP4kUJLWtyVp/dQUgSrfCS0gAAEIQKAMAckh&#10;60vF9VVJWv9Yph3PQgACOgmQsK7TL2gFgWwIyPUt57Ko2FpaXNycn58/y8ZwDIUABCCgjMC3b9/e&#10;TzWbJll9TZlq2auTTcA8kw2Q7Af0I4AYkxBMAmW32z3AhxAIRWA4Hn/y1XeMv1FfbOjHPQHZ9CUZ&#10;0T1mrz00m02+MbwSp7N/CDw8bEAjLQJS8beflkVY80SA9efvY4Eq6/w+QhMwtx7J2nzv+e80tE70&#10;75FAJrHabGLvHodOTl3JO3Kt3W6fmmJQOdmNrRCAAARCEZCk9f3R9PSqKYgaSgf6hQAE6hMgYb0+&#10;QyRAAAIFCLxQdWEgi4iPUhXHVFU/LiCCRyAAAQhAwBGBi6ur/Wa7/VnE9xx1gdiaBLIJnGeyEVJz&#10;OCTVPJbKXLJuPZfK6jtJwceYqAjc3NxsSMLKhm+lSRzyTZz+Hgn0IZEcgaXkLMIgCEAgCAFJCjIx&#10;5bMgndOpEwKsN9/GSpV1J8MOoSUISCzkyBzgjyV+U8I0Hn2LQCYx2mxi7oz24gQKVld/LlDWpyvy&#10;f5/8KArFHwQgAAEIOCewPDt73lta2pR5fEs6GzjvkA4gAAHrBEhYt44UgRCAwCQCkqR+PD09vW5O&#10;v8nVLSwgJgHjv0MAAhBwRMBcVXhxff1ZAmpcMeyIsU2x2QTQM9kQsTk2YpcVw6anXIO9ZZJjYmeN&#10;/vESkESVw5DaPyUSxfB7DcmJvusTMEmIkhRzXl8SEjQRMFXnNOmDLhkRaDb/m5G1OZnaz8nYVG0l&#10;Ub2YZ02V9aubm/1iT/MUBNwQuJMD/HLjF2t0N3j1Sc0kNptNrF3fCNOrUYVk9WfG9ORmsc8XFxe7&#10;eg1EMwhAAAJpEViWwqij4XBVvi0P0rIMayCQPgES1tP3MRZCQA2BkWw8D4fDzV6vt8UGtBq3oAgE&#10;IJApAXNFYbvTOZGNr/eZIojS7GwC6ZlsjEQ5CB0prTlZQQ5b7plrsB2ZjlgITCQg1dW3TaLKxAc9&#10;PaD59+oJAd24JdB3Kx7pIQjIe6MXol/6zJSA+ZZ4/NcYjxl7CQ4DWZ9/SdCsLEziEGQ1N8u3wB9y&#10;qI/3WTV8tLJAYFkO8DfkIL8FUYjQTiCTmGw2MXbt402TfvWS1f+xRA5rf5Kk9aBFJzRhRRcIQAAC&#10;rgmYAqm9xcW9VrO5zm1srmkjHwL2CJCwbo8lkiAAgdcJDGSjaE+uZVmXBUMfUBCAAAQgEJbAj6sJ&#10;m02TrL4WVhN6r0Igm4B6JhskVcZAym20VW821153u92DlJljm24CJjFFqqurvAmFxHXdYydW7UhC&#10;jNVzb+tNhfU0/RrMqmcJ6U+J6T/9v88UI8EzmJecdjw3N0d82Slh+8JZN9ZjKvNo7/r2dreeFFpD&#10;oB6BeTnIPx6NPtaTQmvVBDKJxWYTW1c92JQpZylZ/ckqmbe3ZQ/uxNxwrMxS1IEABCCQLIH5+fkz&#10;k49m8tLEyEGyhmIYBBIh0Pi/b9+05QQkghYzIAABQ8BcvzIeDj+ak20QgQAEIACB8AQurq72JWCm&#10;MvEtPJ24NMjm5GlDjlbwlx0BDV6XBKdzuRVoXd6ZrGOzG4F6DL66udlvRjJva/jd6vEcmlQlMDMz&#10;w1CqCk9pO5MwfPf9+1el6qGWNgIOEqV4r2hzsh195AaaUw7D2GHpUgqbj/boynw6mJ2ZWeX71B5T&#10;JFUjcHl9fSLfqBvVWtNKLQEHazCNtpKsrtErgXWynKz+3BpT6Vfm7R2TRBnYSrqHAAQgkBUBc2BI&#10;3r+HjWbzfVaGYywEIiKQTZ5LRD5BVQgkQUA+wvrm2hVz/QrJ6km4FCMgAIHICZiPs4vr688kq0fu&#10;yGfqZxNgz2TDJJ2RaccSDYkNLbnummQAO/5ESjUCJslTMnf/qNbaf6unypkafr/+radHSwT6luQg&#10;RhGB24eHNUXqoEooApOqoj/991D60W+MBJgzFHuNiur2nUOVdftMkViNQEuSL6Vy5aBaa1qpJJBJ&#10;7DWbWLrKQZanUo+HK0/koOVGngSwGgIQgEAYAiY/rdfrbY2Gw01Zt56H0YJeIQCBtwiQsM74gAAE&#10;7BKQCV8++rfkupVNTgzbRYs0CEAAAlUJXF5errU7nRNJentfVQbtdBLIJtBOAovOAehYq5BJDqPR&#10;aK8j1107NhHxEHiTgGxofTKJKTFiCvn7jZEXOv9NYDgc/gmLBAk8PKzI5pBcwcdxluS8WzQJPbDv&#10;SRBJbuT9MEjW61/StCxeqzi86N535jCrvNNW3PdEDxB4nYDcRHf+MB7vwCgRAoHXab4oZhND9wU0&#10;lX4cVld/hqgnsQ6TtL6dCjbsgAAEIBALAUlc7y8tLa1KTPKj6DyIRW/0hEAOBEhYz8HL2AgBPwQG&#10;ZqKXzYL15cXFYz9d0gsEIAABCEwi8O3bt/dTzaZJVl+b9Cz/PU4CWQXcM9lEiXMkutPad3qbVLU+&#10;6na7B+4sQjIEJhMwiShyZeX25Cd1P0Hium7/aNOu3W73temEPlYIrPwjpUyC86/PWlEFIb8RwCcM&#10;ikgJzM3NMWco8R3rPX+OMIdZ5Xv1g78e6QkCLxNY7HaPZT+QuEnsAySTOGtWsfPYx6RP/f0kq/9j&#10;kSStH15cXBz6NJG+IAABCEDgbwKStL4/mp5el28p4ggMCggoIUDCuhJHoAYEYiYwHo2OzQRvJnpz&#10;vUrMtqA7BCAAgZQIXFxd7Tfb7c9iUy8lu7DldwJZBd4z2UxhnP9MwFfSugSszqRa2B78IRCawLjR&#10;SGoTi4qboUeU/v7l/TvgZgv9fqqiofj2P1Xa/damTmL1pLZWFHQoZJL+df67Q7W1iJbiGmtadEEP&#10;ewQkcXdg1u72JCKpLAES1csSs/O8OdRKlXU7LJFSj8Dd7OxHSVrnPVwPY7jWmcRXs4qZhxtN8fXs&#10;OVn9H0CNxvb/XVx8/vr1ay8+aGgMAQhAIG4Cy3JLUG9paVPWBluyhj2P2xq0h0D8BEhYj9+HWACB&#10;YATMpsBoONzs9XpbZoIPpggdQwACEIDATwRMwMtUa5ANXKouZTQ2sgrAZ7KpktHwLWSq64QIkyzZ&#10;arV2TPJLIYV4CAKOCEgCyobcjLLhSHxwsa5/y8ENRIFKBOQdfFypIY3UE2g2myvqlayT8O2jrXqA&#10;uhWUMdjTrSHa1SDQr9GWphUIcAixAjQHTaiy7gAqIksTWJbYyUhiKKUb0iAsgae1a1gtvPSeVazc&#10;C9FEOgmUrP5UjKXZaLxvtdsnHD5LZDxhBgQgEB2B5cXFYylssC7v5YPolEdhCCREgIT1hJyJKRDw&#10;SGAwGo935ATaulRUZ2PAI3i6ggAEIDCJgAl0tTudk0artT3pWf57egSyCsSTtJ7eAC5okatq65Ko&#10;vkd134JO4DGnBGSMf3LagRLhJK4rcYQSNeQd/EWJKqhhn8CKfZFIhEApAkulnubhaAjIJjNzhydv&#10;sW7zBLpgN1RZLwiKx5wTmO90zoajEbfUOSdtqYOMYqlZxcgtDY8sxARKVv+VrcQ/1h6Gw9PLy8u1&#10;LLhjJAQgAAFlBCTHbdBbXNxrNZvrchi4r0w91IFAFgRIWM/CzRgJAXsEzEkzqaq+ury0dGRPKpIg&#10;AAEIQMAGAVORdTgen0pVVgJdNoBGKiOrgHxGGy2RDkdnattOWpeg1NHs7CzrW2ceQ3BRAjKXb5uN&#10;q6LPp/AclTpT8KIVG9gcsIJRpZAVlVqhVDYEcptXs3GsGDo3N8fc4djhJKo7BlxDfC6HXGsgoqkn&#10;Agvd7sEUtyV5ol2jm4xiqFnFxmsMCZr6I/BKHLsn//vp/0kc0J8m9AQBCEAAAs8JzM/Pn0mR1k1Z&#10;y5oDmAPoQAAC/giQsO6PNT1BIGoC5mTZaHp61Zw0MyfOojYG5SEAAQgkSODi4mJXktVPxLReguZh&#10;UkkCWQXmM9pwKTkMkn/cVvKErHPPJFmdimDJj5g4DBw3Gh/i0NSNlrZ+1260Q6orAo/v4XNX8pEb&#10;jgDXnIdjT88QyIGAHEYYmDkkB1t92shhQp+0q/cl4/+9KVxRXQItIWCPwN3s7I4k+gzsSUSSVQIZ&#10;xU6ziolbHSQZCAtUXX1S0ZXmcHgoe3v7GXgAEyEAAQioJbC0tPSjaOt4NDpSqySKQSAxAiSsJ+ZQ&#10;zIGAdQLj8bl84G+Zk2XLs7Pn1uUjEAIQgAAEahH4+vVrTwJah41W61MtQTROjkBWAfqMNl6SG6gW&#10;DJoU+H+rC0lwGbRarR2T7GJBFURAoBaBq5ubfbklZaWWkEQakyiViCOLm9Ev/ihPRkaAd1pkDktU&#10;3Y1E7cKsvwkwh1gaCRwctATSo5jcD7t6RE1XEwgsS0xF4ipbgFJIIKOYaVaxcIVDTbVKSpPV/2Em&#10;xSvMHp/Z61PNEeUgAAEIJEzAFG3t9Xo7kri+ycH4hB2NaWoIkLCuxhUoAgF1BAZSEeGjnCZbXV5c&#10;PFanHQpBAAIQgMCUqVjYbrdPZENgGxwQeIlAVoH6jDZgGO2/E6iatC7vz71Op3MGUwiEJiBB0J4k&#10;q/8RWg+N/ZM8pdErdnUajUZf7EpEmiICK4p0QRUIQCBBAswh9ZzKIcF6/EK3lu+HDaqsh/YC/T8R&#10;kJvr+rKneAARRQQyipVmFQNXNMSiUEV7svoTRNnja8leH0nrUYwqlIQABBImIInrfSnmum5y5cTM&#10;QcKmYhoEghIgYT0ofjqHgE4C5qqT0fT0uiSr7+vUEK0gAAEIQMBsSA2Hw1NJtlz7QSNQ4A1P6CeQ&#10;VcA+o40Y/SPPv4Zlk1olQfhINlSP/GtKjxD4ncDN7e0HmdN7sHmdAAlV6Y6Obrd7nK512Vu2kj0B&#10;AKggcHd39/d3M3/JEZibm+snZ5QHg8p+O3lQiS4qEqDKekVwNHNCQN7Je5Lcc+ZEOELLEcgoRppV&#10;7LvcKODpyPbMzF5fe3r6r8vLS75dGL0QgAAEAhMwuXImZ05y544Dq0L3EEiSAAnrSboVoyBQjYC5&#10;2sRccWKuOlmenT2vJoVWEIAABCDgmoBcD7gryeon0k/vp74iC8C55oT8fwlkFbjPaEOGMf4ygSLV&#10;1s26V5LV92AIAQ0EzI0psim1q0GXWHQgySoWTxXSs1/oKR6KlcB/Y1UcvdMiIFW4f/52Tsu8rK2R&#10;NdSA67qLDQEO/xXjFNtTpsr61dXV+9j0Rt90Cch7eUuS1gfpWhiBZRnFRrOKeUcw9FSpGHCvrEhs&#10;+g1WPWl/8n83N9uqeKIMBCAAgQwJmJw5yZ3bkvWGWd+eZ4gAkyHgjAAJ687QIhgCUREYjMbjHXO1&#10;ibniJCrNURYCEIBARgTMdYCSrH4ogf9Pr5odMBCXkSuiNDWrAL7ZmMlocybKAelY6beSWSWhZWA2&#10;UE1yi2M1EA+BQgRkvL4+rxeSkO9DJF7F73s5hPln/FZgwWsEuDmCsaGFAAnrWjzhTA/i2W+g5aCf&#10;s3GnRnCj1eJ7Qo03UESKA5zLGpACAaGGQkbx0Kxi3aHGU6z9Btwjq5ms/kS81xwOD03hqlhdgN4Q&#10;gAAEUiKwvLh4LHGlddl3/piSXdgCgZAESFgPSZ++IaCAgHw4HUhV9dXlpaUjBeqgAgQgAAEIvELA&#10;VF9tt9snEvDfnggpYEBuom48EJRAdoH8jDZpgg4sxZ2/tEkgCes7ZgNVsdqolhEBmd83ZG5/n5HJ&#10;zkwlGcsZWqeCZX3bd9oBwoMSkDl3LagCdA6BRwLNZpOxmPBokI3jLwmbV8k0DvVVwhZtI6myviLf&#10;FZPjhdFaiOKxEZCYy5Ek9BzHpnf0+mYUB80uxh394MzDAEvJ6v/CksJVpoBVHvSwEgIQgIBuAlL4&#10;dbC0tLTfajbXJd5JPFu3u9AuAgIkrEfgJFSEgAsCZhIdTU+v9hYX98zk6qIPZEIAAhCAgB0CJplN&#10;qk+eSkLbWmGJJK0XRpXbg9kF9DParMltLBe19/lmgayBD7rd7nHRtjwHAdcExo3GB9d95CafBK2o&#10;PH7e6XTOotIYZUsRoMJ6KVw8DAEIVCQwNzfXr9g0qWasgZJyZ2lj+K4ojYwGjgnczc7uDMfjc8fd&#10;IN4QyOymyexi24zycgQC7YtZT1Z/sloKWH27uDg1ty+XA8HTEIAABCDggsD8/PxZb2lpcySFsUT+&#10;wEUfyIRADgRIWM/By9gIgecEJEAkH/NbZhJdprIkYwMCEICAegLm2j9JVj8RRQlIqfdWPApmF9gn&#10;aT2ewelI0x/JG+PxmSSzcC21I8aILU/AVEGUaogb5VvSoigBEreKkgrznFTE7YfpmV59ELi7u1vz&#10;0Q99QKAIATk88b8iz/FMnATEvwOz1o9T+/pac8tMfYYpSKDKegpeTMuGZXk3N1qtrbSsUmhNZjHP&#10;7GLaCoecapVSS1Z/hG0KWbXa7dPLy0u+sVUPQJSDAARyIrC8tHQ0Gg5Xx6PRUU52YysEbBEgYd0W&#10;SeRAQD+BgWTpfJRrSlaXFxeP9auLhhCAAATyJmAqJpjr/iQY9akyiUABusr60tArgewC/Jlt4Hgd&#10;TDF0Nh4P5H3KRmkMvspIR6og+nU2yVx+eRfpTd7LX4o8xzNxEpADCb04NUdrCEAgUgL9SPWupDaH&#10;8iphS76R+b6QwxvMv8l7Oh4D5+U2JUni+RiPxpFpmlmsM7tYdmTDMbi6ie+FSfxkRdZ/J9++fXsf&#10;nDUKQAACEIDADwLLy8uDXq+3I4nrmzkfomc4QKAKARLWq1CjDQQiI2BOdY2mp9clWX0/MtVRFwIQ&#10;gECWBKTi6kq73T6RINR2bQCJB+pq88lcQHaB/sw2cjIf3j+Z/yDX881yuxBDQhGBq6urXVMFUZFK&#10;2ahCgpceV8/MzBzr0QZNbBOQhPU12zKRB4GqBGTjkPFYFV4k7eSdk/whKNYwkQzGgGqa74vr29vd&#10;gCrQNQR+I9DtdvdH43EfNJYJZBbjzC6GbXm4JC8u4B6YWZ95/Os1ms3P/yc3Nnrsk64gAAEIQGAC&#10;AUlc7/eWltalgKy54XkAMAhAYDIBEtYnM+IJCERLwJziMqe5zKmuZRJ0ovUjikMAAnkRkGT1jeFw&#10;eGqu+bNmecCAnTUbEOSMQHYB/8w2dJwNnJgEj8cHi93ucUwqo2vaBEzVQ9lg+pC2lXFYR+JXOD+Z&#10;eIWsdwngh3OB856bzWbPeSd0AIGCBOR9w3gsyCrWx+bm5v4/e2dj1kayNGrNSF6vMD9DBAdHcHAE&#10;B2dgMoAIFiIwjsDcCHAGZiNAjgAyWDJgBKwxH9LMrfbau6wNzI/6v1+ex8+599vu6qq3StJMdXX1&#10;JFTdm/TmlpgmQvz3+wSkaP03uqwTE74RGGbZrhTw8OyvyzGJ5TaTy13ripNU5Djc+7JcrP63R/P5&#10;/EjdzpyKi7ETAhCAQCgEpIHsoWokKw1lj0PRGT0h4IoABeuuyLMuBMwSKKVjwa46xaVOc5ldCukQ&#10;gAAEIKCLgCSZ9qRY/UTkFbpk/i3HYeJOuy0I1E4gucR/Yhs72gMmJIFSECnFK6qrAX8Q8IaA6npI&#10;4Zw37vhbEYrBrPuEXIV15HYXlO+5/9ldkdUg8DQBCjjjjhB1CCqmK7g5VBd3vJq0Tr1n0GXdJGFk&#10;9yGgbrxTN9/1mcucHwgkltNMLmdNwHcj4HDPy1Wx+t+A5Hbmy8vLk4uLi6IbNEZDAAIQgIBJAqqR&#10;rDSU3VaNZeXA5rnJtZANgZAJULAesvfQHQIPEajrd/Lj93J9be0DgCAAAQhAIAwCKqmkOiLIptJ7&#10;oxo7TOAZtQvhWggktwGgNngS2+TREighCZHuXfK9uh2SyugaPwG5SWUjzzK6q3vsagrErDnnd2sr&#10;sRAEIAABIfDly5dNQERPYBKyhTyDhOw9v3Sny7pf/kCbvwh8vflObsCDxwIEEstjJperXiA0kpzq&#10;cK/LebH6N4fL7Y1bw9Ho5Pr6mvecJD8EGA0BCPhMQDWWrarqlTz/vvNZT3SDgCsCFKy7Is+6ENBM&#10;QDrITOR6kZdyzciB/PiVmsUjDgIQgAAEDBFQxeojSSpJUeWOoSX+LdZhIs+KfSyyEIEkNwIS2+xZ&#10;KEACm6yK1VUXr8DURt3ICch7G8XqAfmYwjFzzpLv54k56Uj2hMCWJ3qgBgQgkAgB2Qz+FJqpPGuE&#10;5rEw9KXLehh+SlHL2/H4nRTtnKVo+8I2J5a/TDJHvXCQIMAGAV+K1b/bKr/5m6LTycXNDe/fNgKA&#10;NSAAAQh0IKDq9lT9nqrjU/V8HaYyFALRE6BgPXoXY2D0BOQaEXWdSLG29lpdLxK9vRgIAQhAICIC&#10;qvPBs2fP/lBJJatmUbRuFXdoi6kNgeQ2BRLb9AktJvvoW1fVO4oh+5BjjkkC0l19S7of7ZhcA9nm&#10;CFBQpo+tJOiP9UlDEgQgAIHWBLZaj2RgkASWlpYmISjOM0UIXgpfR3Wrk7rdKXxLsCAmAutZVlbD&#10;4W5MNhm3JcEbIpPLSxsPoggXcLS/5Vux+j3PFqP5/GR6c0POMcJwxyQIQCB8AqqOT9XzVXWtnoPL&#10;8C3CAggsToCC9cUZIgECrgiU6voQOZH1Ul0n4koJ1oUABCAAgX4EVPJIElynMrvoJ4FZEDBLILnN&#10;AYrWzQaURemS9Jm8ePHiwOKSLAWBVgRqKRppNZBB3hOg0GwxF4XYAXcxi9ObrQ7opGc1FkMAAq4J&#10;SDOAUg5FnbnW47H1vz8/+KofesVHgNud4vNpDBYtP39+Nq+q/RhsMW5DgrnK5PLRxoMowgUcFauH&#10;QDKfz48ur6/fh6ArOkIAAhBIkcD62toHaUb7UnIDhynaj80QuE+AgnXiAQIBEpCOkV9/yNT1IQGq&#10;j8oQgAAEkidwdXV1pJJHCoSzrgwk9pKPwzYAktskSHAjqE0cBDWmrsu78Xg7KJ1RNgkCX7urDwZb&#10;SRibmJEUr3d3+Gg0mnSfxQwIQAACCxP478ISEBACAa9+Y3hOCCFk4tVR3e5El/V4/RuyZSsvXhxK&#10;Q67jkG0wrnuCOcrk8tDGgyjCBRzuaTnbx+voRsk97k2vrj5eXFwUHacyHAIQgAAELBCQZrRlsbq6&#10;L/V+r30+cG8BBUskToCC9cQDAPPDIiA/WBP1w1UUxa76IQtLe7SFAAQgAAGVJLq8ujodZNmOFzQc&#10;Jvi8sB8lWhFIbrMgwQ2hVoEQyCDpqritrpgORF3UTIiAdFf/elCNv7gJUJTWyr/nz6WrYquRDAqZ&#10;wFbIyqN7nATkObGI0zKsuk/Ah1s8eB4gJn0iQJd1n7yBLvcJ3I7Hu1K0Tv7mobBIMDeZXP6Zr4Pu&#10;BBzuZYVSrP4dap5lb4aj0QmH1rqHGTMgAAEI2CIg9X6TYm3tlTwPq5uHeCa2BZ51vCFAwbo3rkAR&#10;CDxJoKzqeld+sF6rHy5YQQACEIBAeASur683R8+e/SGb5Js/au804eUw0ReeF9PVOLlNgwQ3hmKI&#10;brmF6N14POZZOQZnRmaDbBDtSIejjcjMwpwGAhSrPQxICgn5nubTAwEIOCEgRZuFk4VZ1CqBpaUl&#10;J78z/O5bdTOLdSBAl/UOsBhqlYBqNqCaDlhdNITFEsxJJpd3DiEOfdPR4R6W0727Bfyg9iFn8/mp&#10;2pdcQAxTIQABCEDAMIG1tbVDaVr7UvY3jw0vhXgIeEWAgnWv3IEyEHiAQF2/Uz9Q62trH+ADAQhA&#10;AAJhEphKoZoktk5F++IxC5wmvhwm/ML0aJpaJ7d5oDaIEtwkCjW65XDn5MWLFweh6o/e8RJQxXHy&#10;bfI+XguxrA0Bitj+oSSbpp/aMGNM2ATEz/8L2wK0j5HAQ4fHY7QzdZvEz6Wta7X5fU892sKxn9ue&#10;wvFVapp+bTpQ14ep2f2ovYnlIVWuObl8M8HenYDDvSune3bdST00Q+UkT9T+pB5xSIEABCAAARME&#10;pGltWRTFttQFvpZn43MTayATAr4RoGDdN4+gDwS+EZDE+qR69uylnKg6UD9QgIEABCAAgTAJXF1d&#10;HeXz+VEb7Z0mwBwm/tqwYYwfBJLcREhss8iPSOuohVwhfTce05WrIzaG2yHw+cuXPSmcKuysxioh&#10;EEi9uO3XX389DsFP6LgYATpZL8aP2RCAwMIEJgtLeERA6r/jprgi1yyBrK635NanLbOrIB0C/QjI&#10;zRj7Uphz1m92JLMSbJqRZI45knC1aobDPSune3V6IRdqf1L2KQ/0ikUaBCAAAQjoJiB1gROpD3wp&#10;z8bvdMtGHgR8I0DBum8eQR8IyIkpdXKqWFt7vT4enwMEAhCAAATCJHBxcVFcXl2dDrJsp4sFThNh&#10;DhOAXRgx1i2BJDcUKFp3G3QNq6srpNVV0l4riXJJEpCikI1sMPgtSeMxuhWB1IreVMdb1fm2FRwG&#10;BU2ATtZBuy9q5SnYjNq9fxtXVZXW2zxS+71OI0oSsvJbPkOew94mZDWmBkZA5XWkMCfN94QEc45J&#10;5pYD+0x6oa7DvSqne3Sm4GfZW9VcS+1bmloCuRCAAAQgoIeAamqrmtuqJrd6JCIFAv4RoGDdP5+g&#10;UboESnVSSp2YUien0sWA5RCAAATCJ3B9fb05evbsj76FGk4TYg4TgeF7Ph0LktxYSHADKYSIrqvq&#10;3dcrpPmDgIcEVFEI3dU9dIynKiVSDMf3tafxp1MtuqvrpIksCECgDwHp1rvQ783932Sn+Zk+xjMH&#10;At8J/NCxWd5L6LJOdHhLQPI65xKj+94qaEqxBHONSeaUTcUPciHQlYA01xqORicUrXcFx3gIQAAC&#10;9gmo5raqya08O6nbpUv7GrAiBMwSoGDdLF+kQ6AVASm0+SBd1V+qk1KtJjAIAhCAAAS8JTC9udmR&#10;Dc1TUbBYREmnm6IUrS/iumTmJrnBkOBGktcBXdfHL1684PnZayelq9zt7e1mluc76RLA8kUIRFy8&#10;/vsiXJgbBoEvX75shqEpWiZKYCNRu5MyW93moW716GJ0xL+9XTAwNgYCPxSq3zeJLusxODheG6Ro&#10;/YM09TqO18IfLEswx5hkLjmZgNZsqMP9Kaf7cpoxPiRONdlSzbZU0y0Ly7EEBCAAAQgsSGB9dfVY&#10;1RLK79PhgqKYDgGvCFCw7pU7UCY1AuoKD/lxeV0Uxa50VS9Tsx97IQABCMRGQF2pl8/nR1HY5TAp&#10;GAW/RIxIcqMhwQ0lH8N5Xtfnt+Pxro+6oRMEFAGJ0feQgIAOAjEV0HEjho6I8F9GVVWF/1qiYcIE&#10;NhK2PTXTJ00Gx/Qb22Qr/z0BAk8Uqn+3/luX9Z0EaGBioARUnkflewJVv73aCeYWk8wht48IRt4n&#10;4HBfKvZi9XuYC7H15PLy8g3BBwEIQAAC/hNQtYTF6ur+MM9fqRpD/zVGQwg0E6BgvZkRIyBggkBZ&#10;1fWuusJDflz4QTFBGJkQgAAELBJQV+hdXl2dDuRKPZ3LJpQg04kNWZYJJLnh0GIj2LIbklsuGw63&#10;16VzYnKGY3AQBG5ubraywWArCGVRMigC9wvrQntOlGT6cVCwUbY3gTzPN3tPZiIEzBNYM78EK/hA&#10;QA7PfHpID4rUffAOOmgl0DE/QZd1rfQRppmAyvOofI9msX6Jo1jdL3+gjV8EKFa36Y9Cbob8KE24&#10;9mwuyloQgAAEINCfwPLy8pmqMZRbifZFStlfEjMh4J4ABevufYAGqRGo63fqyo71tbUPqZmOvRCA&#10;AARiJKCuzlNX6Kmr9EzY57QYyWGC0ARLZJojkGTRusKZ4CaTuShqL3leVfvLz5+ftZ/BSAjYJSC/&#10;3XRXt4s82dVCKrp7rHAwWefFbTgFwXH7N2jrTL23Bw0lUuWXlpYmX1/ZfvgXqbmYlSKBjoXq3xHJ&#10;9+CGHLDdSREZNodBQOV76qp6F4a2HbTs+ZntsIKXQ5PNGXvpDc+VcrgX5XQPzrVbsuy9ujnatRqs&#10;DwEIQAAC7Qmsra0dqppDeWb+0H4WIyHgFwEK1v3yB9pETEBdzVE9e/ZSfjwO1JUdEZuKaRCAAASS&#10;ITCVDR5JZp2KwYVJo50mzBwmCk0yRbZ+AsluQFC0rj+YnpIoHXpXXrw4tLsoq0GgPQFV/EExXHte&#10;jNRHwPfi9dFoNNFnLZJ8JsB3oM/eQTcIpENAvovUDadn6ViMpckQ0FD0Spf1ZKIlWENfvHhxIN/h&#10;8bw/JJo7TDZXHOwnz6HiDvegnO69OUT+r6Xl5mh1g7S6SdoXldADAhCAAASeJqBqDoui2JXCddVx&#10;/RxeEAiNAAXroXkMfcMjID8O6kdCXc2xPh7zQxGeB9EYAhCAwIMEVNeBfD631nnAaeLMYcKQ8AuL&#10;gNqISHIzItGNJ9vROZfn6tvxeNf2uqwHgbYEpPCjqLPsbdvxjIOAKQIedpM9f87NGKbc7aPcDR+V&#10;QicIfCOwBYmkCEySshZj4yegKfdAl/X4QyUGC4dZtivFN2Xwtmj63IbGIcn8cGhO8kVfh3tPTvfc&#10;fOH/TQ918Hw4Gp2qG6U9Uw11IAABCEDgCQJSuD6Rprkv5blZ3VAU/rMz3k6GAAXrybgaQx0QKOVH&#10;YV/9OKgfCQfrsyQEIAABCBggoLoMqG4DA+k6YED8kyKdJtAcJg5tc2a9xQkkuSmR6AbU4tHSXkI2&#10;HG6vS6fE9jMYCQG7BD5/+bKXDQYbdldlNQg0E3Ddfb2qKnIizW6KaQTfgzF5E1sgEDABuR77U8Dq&#10;ozoE/iGgoav6jzjlsO17deAWzBDwlcBYGoDN6jrspgWJ5gqTzAv7+kHyXS+He05O99o89Ys60CZc&#10;Ti5ubrY8VRG1IAABCEDgEQJSl3hQPXv2St7xyMMTJUEQoGA9CDehZGgEJBn+Qbqqv5QfhcPQdEdf&#10;CEAAAhB4nIDqLqC6DLi85t5pIs1hApG4DI9AkpsTBjaRw/O8GY3nVbW/THdeM3CRqoWAKvaQYvXf&#10;tAhDCAQMEnDRfV2enSkYNOhTn0Tf3Nxs+KQPukDgIQLEaTpxsbS0NEnHWiyNkoDBHIM8nxWfP3/e&#10;i5IbRkVDYPXFi2NpDHYYpEEUqwfpNpS2SIC9JouwOy1VjObzk+nNzU6nWQyGAAQgAAHnBNblwGex&#10;tvZa9ue35Rn63LlCKACBJwhQsE54QEAjAXVaaZjnr4qi2JWu6qVG0YiCAAQgAAHHBFSCRnUXUF0G&#10;HKsyoGjdtQdYvy2BJIvWFZxEN6XaxkXncXV9vPLixWHneUyAgEUCUvz2XhV9WFySpSCghYCNAvZf&#10;f/31WIuyCAmBgPN3pRAgoaNzAsSpcxfYUUCezUrJ15/ZWY1VIKCRgMFC9ftaymfkN7qsa/QboowQ&#10;uB2P30meLZzvckufXyOwFxCqcsDJ5oEX4JbsVMfF6k731wJxej6fH11dXR0Foi5qQgACEIDAPQLr&#10;q6vHcuPpK3mGfgcYCPhKgIJ1Xz2DXmERkNNJlVxNp04rLS8vh5M4CYsy2kIAAhBwRuDy+vq9StCI&#10;AoUzJXxa2HFC0ScU6NJMINnNCorWm4OjzQjZlJTNybCvgG5jJ2OCJqA6tWZ5vhO0ESgPgW8E7hew&#10;64CiCgVVwaAOWcgIgsBGEFqiZNIEZNOO9/q0ImCSlrlYGzQBy4WudFkPOlqSUX5d3iWq4TCMvFCi&#10;ucBkc7/JfAo1G+p4b4li9Q7+zLKdy8vLk4uLC96fOmBjKAQgAAEfCKgGu2traweq4a5qvOuDTugA&#10;gfsEKFgnHiCwKAE5laROJ62vrX1YVBTzIQABCEDALwIqEaMSMtlgsOeXZtLA2bVCjhOLrs1n/W4E&#10;kt24SHSjqlt0PDG6rr9uSqrNSW0yEQQBAwTqLKPjkAGuiHRPQFP3dRLi7l1pU4MNm4uxFgT6EMjz&#10;fLPPPOaESaCuqk9hao7WSRGwXKh+ny1d1pOKtGCNXX7+/GxeVfteG5BoDjDZnK/XwYhyjxFwvqcW&#10;oGukQcfWcDQ6ub6+5h0qQP+hMgQgAAHVcFc13lUNeIVGCREI+EKAgnVfPIEewRGQZPdx9ezZS3Uq&#10;SZ1OCs4AFIYABCAAgScJqASMJGJOVULGV1TOE2wUrfsaGl7qlewGRqIbVjqCUDbO99WmpA5ZyICA&#10;KQLSXX1LDrZ5+6xgym7kpkmgZwH772nSStNq6djznzQtx2oIQMBXAktLSxNfdUMvCMgV7dKRwm12&#10;T3VZl3eat3gDAr4TWHnx4lA+L8de6un4c+yKSbK5XlfAY1jX4X6S21/bsJ0nzwqbwo+i9bDdiPYQ&#10;gEDiBFQD3mo+fyl1jh8SR4H5nhCgYN0TR6BGQATq+ly+yF8XRbG9Ph6fB6Q5qkIAAhCAQEsC05ub&#10;HZWAkUTMRsspzoY5T7Q5TDI6g87CvQkku5HhwSZ0b6c5mjiv6w/j8ZjEiSP+LNuegHRXp7ijPS5G&#10;RkagTQG7fJdPIjMbc54gIJ2rvX9/woEQkPf8/0EhHQLi71IO05ylYzGWBkHAsxyBfE72pGid3/Ag&#10;gidtJW/H410pWi+9okCxulfuQBmPCTjcR3K+h+axWzqoVgjHU7V32mEOQyEAAQhAwCMCqhGv1Dnu&#10;qnpH8iQeOSZRVShYT9TxmN2LQCmJkH3pqP5SvsgnvSQwCQIQgAAEvCdweX39Pp/Pj0TRwntlvyno&#10;POHmMNkYio/Q8x8CyRatKwSJbmJ1jn8pKJmNx35f9dzZKCbESECKOnborh6jZ7GpL4EfC9gl8X3c&#10;VxbzgiWwEazmKA4BCMRMYBKzcdgWEAHPCtXvk5PnNg7iBhRKqaq6LoeQ5IDFthf2e/x5Ns0n6dyu&#10;abixyne4f+R87ywyn6q9U7WHGplZmAMBCEAgKQKq3rFYW3sle9bvxPAyKeMx1hsCFKx74woU8ZmA&#10;uhZDXY8hxeqHPuuJbhCAAAQg0J/AxcVFcXl5eSKFZ3v9pbibSeLNHXtW7k4g6Y0NitafDhjplFUN&#10;h7tqE7J7ZDEDAnYJfC3q4DNtFzqrBUWgqqpPQSmMsjoIbOgQggwIGCZAnBoG7Jt4ye3ze+SbU1LT&#10;J4DCVikC3qHLemqBGaa9X29wqutDp9onnAdIOqfrNOgCXpxi9YCd97Dqag91enX1Ue2pRmccBkEA&#10;AhBIiIDUPx5Uz569kpzJcUJmY6onBChY98QRqOEnASlAmAzz/JW6FkNdj+GnlmgFAQhAAAKLEri+&#10;vt4cjkanWZ5vLSrL5XynResOE48umbN2fwJqgyPZTY6EN7aaIkY2yfeXnz8/axrHf4eAawJ//vnn&#10;gcTrxlc9AihAcc2L9dMkMBqNJmlanqbVt7e3m2lajtUBEvjr95u/ZAgsLS3xe5SMtz0zNLD3BLqs&#10;exY/qPMoAfle35f38DMniBLO6SWbx3USaJEs6nDPyOleWSTue8qMPMveyJ7qCUXrCTgbEyEAgagJ&#10;rI/H51IPuS3PedvyfH0etbEY5xUBCta9cgfKeENAvoirut6VazBeLy8vu0l6eAMDRSAAAQjETWB6&#10;c7MjyauTv4vOAjfXaSLOYQIycLclrX6ymx2BbVzbCNJ5XX+QTlkfbKzFGhBYhIAUchTy3PDbTzL4&#10;XC+ClbmREZBn0vPnHECKzKtPmyMd9YukDMbYoAmo3/KgDUD5TgTkua0Un5Pj70SNwQsRCPS94FuX&#10;9a2FbGcyBCwRkHhVRTWlpeX+WoZidau4WSxwAg73ipzukQXuti7qy/fw5ujZsz9UQ7Au8xgLAQhA&#10;AAL+EVhfXT2W3O4red595592aBQjAQrWY/QqNi1GQL6A1Rfx+trah8UEMRsCEIAABHwncHl9/T6f&#10;z49Ez8J3Xbvo5zQh5zAR2YURY/0ikGzRunJDwptd/4pCKSCZjcf7fkUm2kDgYQI3NzdvZVPm8WeH&#10;QAtU8DcEtBKoqolWeQjznoDk0ja9VxIFIfCNwJcvX4jX9KKB36X0fG7f4gjeA+iybj9sWLEfAWl4&#10;cK5u6es3u+OsCD7bHS3+e3jSN2T2hcY8uVY16Wx/ahFQqIZgqjFYaoZjLwQgAIHYCKyvr5dra2sH&#10;1bNnL+W9kBxKbA72zB4K1j1zCOq4I1BX1bH64lVfwOqL2J0mrAwBCEAAAqYJqGvqLi8vT7LBYM/0&#10;Wq7kU7Tuijzr9iWQdBo79aJ16YhVDYe769L5sG/8MA8CtghIsfqGbIq3e35IeFPblj9Yx18C8jn5&#10;5K92aGaCQJ7nhQm5yIQABCCgg4Dk/vld0gESGQ8TiOi5X57htuSdZwtXQyAEAl9v6avrY6O6Jpyz&#10;SzpXazSoIhfuuFjd6b5Y5K59wrxCNQa7uro6SBcBlkMAAhCIh8C6HAwt1tZeV3W9K1aV8ViGJT4R&#10;oGDdJ2+gixsCdX1ezeevi6LYVl+8bpRgVQhAAAIQsEVAXU83HI1OszzfsrVmkus4TkwmyTwCo5Pe&#10;CEl4A2wmSY/l58/PIghhTEiAgHSWeN/ZzIgKWDrbzoRkCfz666/HyRqfruH/Tdd0LA+QAPmAAJ22&#10;iMpLS0uTReYzFwIPEoj0OZ8u68R7SARux+PduezzGtE54Vxd0jlaI8GUiFDHe0IUqzuOsyx7K0Xr&#10;R6phmGNNWB4CEIAABDQQWF9b+yC1lC/l9/VQgzhEQOBfBChYJyBSJlDKyft96aj+Ujqqk7BOORKw&#10;HQIQSIaAupZOXU8n3YI2UjDaeYLOcYIyBR/HaGPSGyKRbnY/Gad1fbj64sVxjLGMTfERUJ0G5Rni&#10;TW/Lvn/GE9707s2OiUERkCKnM/mslEEpjbILExCfFwsLQQAEIAABQwTU75L6fTIkHrGpEYj83Z0u&#10;66kFdNj2qtv6suFwW7sVCb+3J52b1R5ICQl0vBfkfC8sIVc/aWqW7UjDsBOK1gkICEAAAnEQkFrK&#10;slhd3VdNgMmpxOFTX6ygYN0XT6CHVQLqBJA6CSTF6odWF2YxCEAAAhBwRuDy+vq9upZOFCicKeFg&#10;YeeJOseJSgfIWVIDgeQ3RlLZFJOCEel0uK8hZBABASsEtHYajLzIxYpDWMRnAhOflUM3MwTkO3LT&#10;jGSkQkA/AYnX/+iXisQACPD7FICTvFYxoWf4XjdLee08lIuZgLq1r66qd1psTOhz/hCv5HOyWoIo&#10;QSGO94Cc74El6PKnTJaDb19vuVa3XYMGAhCAAATiIKCaABdra69UU2CxqIzDKqxwSYCCdZf0Wds6&#10;AUmyTYZ5/kqdAFIngawrwIIQgAAEIGCdgDrJf3l5eZINBnvWF/dkQecJO8cJS0/cgBodCagNkqQ3&#10;SWIvWq/rUpLX+jtgdYwzhkOgLQHprr6jOg22Hd96XOKb4a05MTAoAvLc/XtQCqOsFgJ0WNeCESGW&#10;COR5vmFpKZbxiIAUM37ySB1UCYVAorckqWIz9Q4UipvQEwIvXrw4qGQPeCESsefiGuAknYddKHAS&#10;n+x478f53lfi7n/MfHXLtbrtWvZm34AIAhCAAATiIaCaAlfPnr2S/MpxPFZhiQsCFKy7oM6a9gnU&#10;9bm8aG/LiZ/Xy8vLZ/YVYEUIQAACEHBBQJ3gVyf5szzfcrG+T2s6T9w5Tlz65At06UYg6c2SiDfK&#10;ZnW9Ox6Pz7tFA6Mh4I6A1u7qD5lB4bo757KyVgLyWSnl+32iVSjCvCcgBW3Jv2957yQU/BcB+a4q&#10;QJIeAbndid+n9Nze32Kez6V5Xv22P0BmQsA+gWGW7Urglr1WjjgH14ZH0vnXNoAY8zABx3s+zve8&#10;iIsmAoXszX68urraaxrIf4cABCAAgXAIrMveblEU29V8/lqevc/D0RxNfSJAwbpP3kAXEwRK+YJ8&#10;V1XVq/XV1WMTCyATAhCAAAT8JKBO7qsT/Ookv58a2tfKeQLPcQLTPnFW1EUg6U2TGDfJ6/pw9cUL&#10;ns11fUCQY5zAn3/+uWfteSLGz7xxD7GAZwQmnumDOhCAAAR+IqA6B4MlPQLi91IKcM/SsxyLOxHg&#10;efxvXOodiC7rnaKHwY4JqMYIqkFCZzUSLlZP/obLzsHChL8JON7rcb7XRSi0J5Bl76Vo/aj9BEZC&#10;AAIQgEAIBNbX1yfScf2lqskMQV909IsABet++QNtNBJQV1CoqyjkC/JAvihLjaIRBQEIQAACnhOQ&#10;5MeBOrkvahaeq2pdPeeJPMeJTOvAWVAbgaSL1hXFWDbPpEBEOhvuawsMBEHAMAHVgVUKNex3FqRQ&#10;xrBnEW+KgORiPpmSjVyvCWx5rR3KQQACEPiHwAQYEHiQAM/fj2ChyzqfmLAIfG2QII0SWmmd+Oc+&#10;+VxrqyBh0IMEHO/xON/jIiy6E8iyncurq9OLi4ui+2RmQAACEICAzwRUTabUZr6UvTTyLT47yjPd&#10;KFj3zCGoszgB1SVFXT2hrqBQV1EsLhEJEIAABCAQCgGV7JheXX0cuCgsCwWS6Ok8oec4oRmQq1D1&#10;BwLJb6SEXrQu1zJL4e82gQ2BkAh8/vxZdVd3t5mS+AZ6SLGCrn8RyPP8GBYQgAAEQiAgXYO3QtAT&#10;HfUS4GCVXp5RSON5+0k3qi7r6sapKHyNEckQuB2P30nR+tmTBoeeY1vQm8nnWBfkl/R0x3s7zve2&#10;knb+YsarW66Go9HJ9fX15mKSmA0BCEAAAr4RULWZxdraa3nGVHvApW/6oY9/BChY988naNSfQCkJ&#10;iH35Enylrp7oL4aZEIAABCAQIgGV5FDJjjzL3oSov22dnSf2HCc2bfNmPX0Ekt9QCXgzXV3LrK5n&#10;1hcNSIKAWQJSyLYhxbf2u6s/ZNb3z37im+pmPY70RQnI8+U53/OLUgxzvmw8/y9MzdEaAhBIjYDc&#10;9sS+QWpOf8zegN+tbbtQ3Tilbp6yvS7rQaAvgfUsK6vhcPfR+Ym/VyefW+0bWMwbDBzv6Tjf0yIG&#10;FiagitbFjycXHB5emCUCIAABCPhIYH119VgaDL+U7/pDH/VDJ38IULDujy/QZAEC6stOfenJVRN8&#10;6S3AkakQgAAEQiVweXn5RiU5VLIjVBtc6O08wec4wemCOWvqIcDGinAMbHNNOhm++3otM38QCIiA&#10;FGX4Uaz+IzOKawKKosRUrapJYhZjLgQgEDaBjbDVR/s+BCRvVKobWvvMZU4EBDgE2suJ6sYpdfNU&#10;r8lMgoAjAsvPn5/Nq2r/X8vzLj0gp+ooIFkWAhC4T6AYzecn05ubHbBAAAIQgEB8BKTBcFmsru4P&#10;8/wV+Zf4/KvLIgrWdZFEjhMC8uU2UV9y6stOfek5UYJFIQABCEDAKYGrq6uDLM8/ihKFU0UCXZyi&#10;9UAdh9pfN1iS32QJpGi9kmf2Fy9eHBC2EAiJgHRX35LCDL83TthsDymkktBVcjS/J2EoRj5EYAss&#10;EAiQwEaAOqOyHgITPWKQEgwBnpsXdpW8G/1Gl/WFMSLAMoGVFy8OpeHD8ddlA8mhmUSUfB7VJNwU&#10;ZDtuPuR8HysFH1u2MZ/Pj2R/98jysiwHAQhAAAKWCCwvL58Va2uv5DlcHSItLS3LMoEQoGA9EEeh&#10;5g8E6vpcXqy35cvttfqSgw8EIAABCKRH4OLiopheXX0cyLW06Vmv12LnyT7HyU69NJFmm0Dymy2+&#10;b7jVdXk3Hm/bjgvWg8CiBLztrv6QYRTgLOpu5msisLS0NNEkCjEQgAAEtBBQ77pP/FvTsghCgiMg&#10;tz99Ck5pFO5HgOfkftwemEWXdW0oEWSZwO14vCtFMqXlZb1ajqYfXrkjTGUc7984378K02thaC3N&#10;QuQG7RO13xuGwmgJAQhAAAJdCaytrR1W8/lLycUcd53L+HgJULAer29jtayUxMK7qqpera+u8mUW&#10;q5exCwIQgEADgevr683haHSSZ9kbYOkh4Dzp5zjpqYciUlwRoGhdPsGeFq7Lpvb2epaVrmKDdSHQ&#10;h8Cff/75RmJ3q89cp3MoyHGKP/XF1fWe8rnh+z7BQFA3UiRoNiZ7QqChIP1pLbNs0xMzUMMyAQ5Y&#10;WQbuYjmei41Qp8u6EawINUxA5aRUbsrwMt6KTz5n6q1nAlLM8b6N832rgFwVqqpyg/aW2u+V3MJG&#10;qDagNwQgAAEIPE1gfX29LIpiWwrXX8t+9jm8IEDBOjEQDAF12qZ69uyVnL45UF9mwSiOohCAAAQg&#10;oJWAnLZ/I0mqE0k0b2oVjDD3BBwnP90DQINFCLABI/Q8K1qX5/d34/F4sohfmQsBFwTkGeO9i3W1&#10;rfm9QMez7wRt9iHISwLyfP67l4qhlHEC0lSiML4ICyRHoKkQ/ft/Tw4MBmshoA5YqYNWWoQhxC8C&#10;FKob9Yfqsi7FZGG/KxklhHBfCXzLTR36qp8pvciVmiKbkFzH+zUUq6cTa2q/dzafn6pmZelYjaUQ&#10;gAAE0iMgtZ4Tqfl8qRoVi/VlegSw+DsBCtaJBe8JqOSxOmWjTtusj8fn3iuMghCAAAQgYIzA1dXV&#10;gZy2/ygLFMYWSViwFwlAx0nQhN0fhelsxIgbPSlQrep68uLFi4MoAgsjkiIgBRg7skmyEY3RFO1E&#10;40rfDZEE48R3HdHPDIE8zzfNSEZqjAR8KkTPBoOtGBljU2sC/G61RuX5QA5rWnWQvCvt0AHVKnIW&#10;00RAbtfYF1FnmsR5L4Ycqfcu8l9Bx/s0XuxV+e+l2DQsxO+nU8nNxmYY9kAAAhCAwL8JqEbFqmGx&#10;1IOSm0k0OChYT9TxgZhdSsHNfrG29kqdsglEZ9SEAAQgAAEDBC4uLorp1dXHQZa9NSAekfcIeJEI&#10;dJwMJSDCJqA2ZJLflHFdoFrX5d14nOx1y2F/gtLWXpJjhfyLs2Og6++FtEMreuvlc1Nyo0b0bn7U&#10;QHl/WPOpCDldT7ixvK3v6Yjuxj+s+jgBuQ3qE3wCJ8DzrTMHyrMf+Vln9Fl4EQJy4ELlqspFZIQw&#10;N/m8aAhO8l1Hx/szXuxR+e6jiPXL5/Ojy+vrOPOzEfsN0yAAAQh0JaAaFks96Gt5dt2W2tDzrvMZ&#10;HzYBCtbD9l+02suLyKF0VX8pp2oOozUSwyAAAQhAoBUBdQXccDQ6ybPsTasJDFqYgBcJQcdJ0YUh&#10;IsA5ATZnxAWOuq2rDcD1LCudBwEKQKAjgc+fP++pa+47TgtrOB0ow/JXONpOwlEVTbUTkKu728rs&#10;Wtx8f3zbNRjXjcAiPvHivbGbuT+NpkvwggADni6ddvntCtV/FKo79xxd1p27AAV6EpBDtucSv6rT&#10;erR/5EOjda09wxzvy8TwjmHPWfGuJLdh7cmN20eqmVm8VmIZBCAAAQgoAuurq8dVVb1SdaIQSYcA&#10;Bevp+DoIS9V1D3Ltw8tidXVfuqqXQSiNkhCAAAQgYIzA5eXlG3k4PZFE8qaxRRD8IAEvEoOOk6OE&#10;RvgE2KQRH1ouWpdOhe/oshv+ZydFC1TBmjxv/JaU7RT7JOVuk8bSpdYk3QBky+0UNrRctLC6y3wb&#10;9jy1RhddFx3r2lYP1t/wQAdUcEBAnvtK2Ys4c7A0S/YhwKHLPtSMzon2Ziqj1BDuAwHJWX0QPY59&#10;0EWnDtw4qZNmwrIc78d4sSeVsPu9Mz3LdlQzM4rWvfMMCkEAAhDQTkDVh6o60WGev1J1o9oXQKB3&#10;BChY984liSok1zuoax7UdQ/q2odEKWA2BCAAAQjcIyCn5w+yPP8o/6cCMG4IeJEgdJwkdUOeVXUS&#10;oGhdaFoqSq0kifDixYsDnf5DFgRsEVDX2kffXf0xmJa+I2z5knXsE8jz/Nj+qqzoC4EYDxcvWgS+&#10;6HxffJuCHtLBiXxDCo5+3MZJ2uYHYD3Pqd46SX7/38ih3y1vFUQxCDxB4Pb2dnc+n5/HAoncZyye&#10;dGyH430YL/aiHLuA5X8moPINo2fP/lA3ccMHAhCAAATiJ7C8vHym6kZlX1vdilTGb3G6FlKwnq7v&#10;fbG8lC+ad2tray/VNQ++KIUeEIAABCDgjoA6LT+9uvo4yLK37rRg5e8EvEgUOk6WEg3hE2Dj5psP&#10;DXZbn8sB1LvxeDv8aMGCFAnIZvWmutY+Rdv/ZTOdK5MPgT4A5FnxXLoUnveZy5zwCchhnyJ8K7Ag&#10;aQJ5vpm0/Ykbzw0hHgcAheoeO+cf1dSh3yAURUkI/EBAdXCUHEAUOSxynoS3FgKO91+82IPSAhIh&#10;hggU6ibu6c0NuVtDgBELAQhAwDcCUkN6WM3nLyVv88E33dBHDwEK1vVwREoPAuqLpXr27JV80Rz0&#10;mM4UCEAAAhCIkIA6Ja+ueMulS0+E5gVrEgnDYF2H4vcIcDXuNxiGitaz4XB7PctKgg4CIRKQzmrv&#10;Q9TbqM4UCRnFG5XwqppEZQ/GdCLw5cuXzU4TGAwBCEDAIwJLS0v8hnnkj79vBjP0zuqTqbHoIgW/&#10;W3RZj8Wb6dmhujfKoYt3IVtOsXrI3vNId4rVPXIGqjxBoMjn8yN1MzeUIAABCEAgDQLqkGlRFLtS&#10;uP5antvP0rA6HSspWE/H195Yqr5I1BeK+mJZpwuXN35BEQhAAAKuCVxeXr5Rp+RjvFLeNVsd6zsv&#10;WnecONXBEBl+EGAzR/yguRB1XlX7y8+fkyzwI8TRoiMBVWChCi06TktnOF3X0/F1T0slx/N7z6lM&#10;i4PARhxmYEWqBOQZ4H+p2o7dA7nYLyvZ9PQgEjS/n3pgUVIq0GU9KXdHZ+yLFy8OqkAP4JLfjC4c&#10;3RjkeM/F+Z6TG+qsuggBuZlbitaPFhHBXAhAAAIQCIuAFK5PirW1V7K3rQ6blmFpj7aPEaBgndiw&#10;SaCs6npXfZGoLxSbC7MWBCAAAQj4TUASDHtZnn8ULQu/NU1bO+cJRMcJ1LS9H5f1bOp886eOznV1&#10;fbzy4sVhXBGCNSkRkAILNjnaOpxiorakkhpHd9qk3P2TsfJMtZE2AayHAAQiIMA+hQsncijSBXUj&#10;a9Jl3QhWhFokMBwOd2W50uKSCy3FDZIL4WPyfQKO91qc7zURDeESyLKdy6ur04uLiyJcI9AcAhCA&#10;AAS6ElhbWzuonj17VVfVcde5jPePAAXr/vkkSo3kpeNQuqq/XF9b+xClgRgFAQhAAAK9CKiEwtfT&#10;8Fn2vpcAJlkn4DyR6DiRah04CxojQNH6N7QLFK3P6/r8djxWG3v8QSBIAtJdfUcKLDaCVN6l0hSu&#10;u6Tv1dqqK63qTuuVUihjlUBW1/+xuiCLQUA/AZ4D9DMNSqJsdH4KSuHQleU5MnQPPqg/h4CjdGsy&#10;Ro3lJvDZbBZEbotcZjJhad5Qx3sszveYzBNmBcME1E3dw9Ho9Pr6etPwUoiHAAQgAAGPCKzLs3tR&#10;FNvyXLwtHdfPPVINVToSoGC9IzCGdyMgiaqJnHB5Wayu7ktX9bLbbEZDAAIQgEDMBKRIbEMSCidS&#10;rL4Ts50x2uY8oeg4oRqjT1O1iY2eb57vWTSQDYfb6xQqpvrxCd5ueVctuL5+QTfSGXNBgOFPl2fC&#10;38O3AgsWIpDnGwvNZzIEHBPIuCXAsQfcL89NIRZ8wDOjBchul1CHgNVhYLdasDoE+hNYXV09ltmH&#10;/SWYn0kO0zzjZFZwvLfifG8pGUfHb6h6/pDc7snl5eWb+K3FQghAAAIQuE9gXZ7fq6p6JUXr7yAT&#10;JgEK1sP0m/9ay0kWdaKlWFt7rU64+K8wGkIAAhCAgE0CFzc3W7P5/FSdgre5LmvpI+A8seg4saqP&#10;JJJcE+Aq3Xse6NBtfV5V+8vPn5+59h/rQ6Avgc+fP+/RXb0vvQfm9Tz4olEDRDkgIEnFiYNlWdIv&#10;Aht+qYM2EOhOQB1i6z6LGbEQUDeFqBtDYrHHKzt4PvTKHaaUUflB9W9W129NrYFcCNggcHt7q4pd&#10;vPw9oFjdRgQksobjPRXne0qJuDkZM//ayyjkef6j3OS9l4zdGAoBCEAAAl8JqKbJa2trB8M8f6Wa&#10;KYMlLAIUrIflrxC0LdUJFvlSeKlOtISgMDpCAAIQgIBdAipxMJrPT1Qiwe7KrKabgPMEo+MEq26e&#10;yHNLgM2fb/zbFK3X9fHKixeHbj3G6hDoT0AVpslmxm/9JTDzUQJ00EwmOORzVI7HYxLByXj8YUPp&#10;Tp14AERi/pcvXzYjMQUz+hPg96w/u3/P5FlQF8kg5NzPCw7psh6Ez1DycQKq4EW6NO76xIgmGz55&#10;IwJdHO+lON9LisCFmHCPwM97GO9l7/kIRhCAAAQgkB6B5eXlM9VMuapr9SxfpkcgTIspWA/Tb15q&#10;XVfVh+rZs1fqBIuXCqIUBCAAAQg4JXBxcVF8TRhk2XunirC4VgLOE42OE61aYSLMOQGK1r+54IlO&#10;eHO5Sel2PPZqA8954KBAcATkuvr3UrBeBKd4aApTsBSax7rqO+k6gfFxEZDv0o24LMIaCEAgVQKy&#10;r/EpVdu12U03dW0oQxD0vav6j7rSZT0E76HjUwRUsct8Pt/3gRI5Sh+8EJEOjvdQnO8hReRKTBEC&#10;jzfc2bm8vDxRe9FwggAEIACB9Aisr619qObzl6p2NT3rw7OYgvXwfOadxurKTPnQvy6KYnd9PD73&#10;TkEUggAEIAAB5wRUMcNwNDqRYvUd58qggHYCzhOOjhOu2oEi0CkBNoTu4f8x+SvddLPhcHs9y0qn&#10;TmJxCCxAQD2TSLE6zyMLMOw1lSKmXth8nkRxn8/esabbhrWVWAgCBglIN9VNg+IRHQCBpaWlSQBq&#10;+qcihxP984lhjR4rVP++rOqy/ueffx4YVgPxEDBKYGVl5VAWODa6SINwcpMu6Ue4tuO9E+d7RxG6&#10;NGmTGm6HlZzv1nA4PLm+vuYdL+lAwXgIQCBVAurWJFW7qmpYVS1rqhxCsJuC9RC85K+OpbpSQa5W&#10;eCUfepK6/voJzSAAAQg4JXBxc7M1m89PJVFAgsCpJ8wu7jzxqBKvjpOvZgkj3SYBrty9R/teEli+&#10;x/eXnz/nBd9mMLKWdgKSpOJ6WO1UOwiksKkDLL+H5nl+7LeGaGeBwIaFNVgCAuYJ5HlhfhFW8JmA&#10;vOeUbGR28BAHETvAimNoU6H6fSvl8/TbRV3zvRqH65O14vb2Vt0sWLoAQLG6C+oRr+l4v8T5nlHE&#10;rsW0xwmovWh5tled1rfgBAEIQAACaRJQNayqllVu5VC3Jzl5rk+TfHurKVhvz4qR9wjIC8ahukpB&#10;XakAGAhAAAIQgMBjBK6urvZG8/mJ/PcCSvET8CIB6TgJG7+X07KQTaJv/paChPls9mE8HvPsn9ZH&#10;IDprpbv6luq0E51hoRpEsVOonhvIM9+5/CacB2sAimshIM9JG1oEIQQCjglkdf0fxyqwvB8EJn6o&#10;4akWHDr01DFm1epSqP63JllW/PL5855ZzZAOAbMEVGdGyR1sm13l39JpnmGTdiJrsU+SiKMTMrOh&#10;u/oPJIqR3Po9nU53EiKEqRCAAAQg8AOBtbW1w+rZs1dyW+wxcPwiQMG6X/7wXhs5jTiRD/PLYnV1&#10;X72we68wCkIAAhCAgBMCcnK9kGL1o0GWvXeiAIs6I0DRujP0LGyIAEXrX8GezWYzdQqdPwgETUDe&#10;Z3ku8dGDFED56JWndaqqSXhKo7FuAtlg8F/dMpEHAScE8nzDybos6hUB2bz85JVCPijDM5oPXnCi&#10;Q69C9Xua0mXdidtYVDMBOaCr3nkONYt9UBy5RxuUE1vDg2J1L/aJEnN71OZ2K1b/G4XcDnj0da+a&#10;PwhAAAIQSJbAujTeKYpiW5oyv5aO6+fJgvDMcArWPXOIt+rIh1Z9eOXKhNfqw+ytnigGAQhAAALO&#10;CUj30o2hnFyXYvUd58qggBMCXiQjPUjKOoHPokYIJL5xVFZVtcthVSOhhVCLBOT5ZEddCWtxSZbq&#10;Q4DCqD7UrM+Rwx+/W1+UBf0jIB1U/VMKjSDQg0BdE8s9sMU2ZWlpaRKbTb3t4Rac3uhCn7hoofrf&#10;9tNlPfRQQP9vBOS3QTVvODMJJPGco0m06cr2YF/Ei/2hdCMgPst7FqvfA7EjndY/qkZr8cHBIghA&#10;AAIQaEtA9rknst/9SorW37WdwzhzBLLp5SXPjOb4xiC5lA/r/5NrEg5iMAYbIAABCEDALIGLm5ut&#10;0Xz+UVbhxd8s6iCkS9dF93855zPdOyEuDVKLKCnw3ZWuUh/i8iLWpEjg8+fPf0g8b6Roe/A2Z148&#10;UQSPUacBvz5/vi6fp1KnTGSFR+Dzzc2FxAHvfeG5Do0fIDD+9Vd+bIiMgXyvnSZ7wHHxQiAiKGAC&#10;pjaJ5Yv1peQTzgNGg+oQGKjmPHJg91RQaH/upVidANNOgGJ17UgR6JiAxmdU+S4/e/bs2TbPJo59&#10;yvIQgAAEPCAgNU0b2f/935HkgLY8UCdJFVKrt0jSyX2NlmswP0hX9ZcUq/clyDwIQAACaRGQa9X2&#10;pFj9xETyNi2S8VhrasOrEyEPkrSd9GWw9wRS2kyaz+cfKFb3PiRRsAWBP//884Bi9RagfB1C13Wv&#10;PKM2+ChW98olzpShWN0ZehaGAATMEZiYE+2hZJ6xPHSKfZVM5u5mdf3WvkWsCAG9BFRhozz3qk7r&#10;2v5UbjGl/KI2cAh6moAH+yAmf1Nwf4IENBarK3rqYOpsNju9vr7eTJAmJkMAAhCAwD0C6/KMX6yt&#10;va7qelf+zyVw7BOgYN0+c+9XlM3HiRSqvy6KYleuROCD6b3HUBACEICAWwLqGjUpVj+St/33bjVh&#10;dR8JeJGk9CBZ66Nv0Kk/gUQ2lc4kgat1Q64/cWZCoD8Beb8tZEPit/4SmOkVAQqrnLtDnu1+d64E&#10;CjgncHt7u+lcCRSAgEYCxLRGmAGLkgY+nwJWv53qPEu145TAKJWvM52zG2bZjupOnQBOTIycwLdm&#10;Dsc6zEwkp6gDFTK6EPBg/8P0b0oXHIyFwBMECilOPJ1OpztQggAEIAABCKyvrX1t5CzPMYfQsEuA&#10;gnW7vH1frVSnR9QpEilUn/iuLPpBAAIQgIB7AmrTYTganUixOi/37t3hrQZeJCs9SNp66yAU60Ug&#10;8g2msqoqDq/2igwm+UZAnlXe0gXYN69o0oeCK00gu4mRRCL5om7IohwtzwlFlIZhVLIEiOlkXf8v&#10;w5eWluL9jfv+3ISrkydgo1D9PmS6rCcfctEAkMNtu3IT4fkiBkWeS1wEDXMXIeDBvocX+z+LMGSu&#10;fwQ0d1f/buD3WM3y/Ojy8pImbP55Ho0gAAEIWCegGjkXq6v7wzx/pW6Xta5AogtSsJ6o438yu67f&#10;qVMj6vQISCAAAQhAAAJtCFzc3GzN5vNTdY1am/GMSZuAF0lLD5K3aUdBfNbHeoWvuup4eXmZl/L4&#10;QjY5i9TBOonnveQMT9FgiteteF0StqV0F5xYWYxFvCYgxb28A3rtIZTrQWCjxxymREZAnhvLqDYn&#10;eT6KLEIXM8d2ofp3bemyvpjfmO0PAVXIIr8T2301oli9LznmPUnAg/0OL/Z9CJO4CBgqVv8JkuSM&#10;S7k9XN0iHhdArIEABCAAgT4E1L64NHh+Nahrdft42UcGc9oToGC9PasoR0oCdlI9e/ZybW3tQL1s&#10;R2kkRkEAAhCAgHYCV1dXe6P5/EQE8yKvnW68Ar1IXnqQxI3Xw+laFtmm0+G3q47TdSiWR0NA3nfp&#10;lBONNzsYQgfRDrA6D510nsGEOAnkOe+BcXo2WavkeX4jWeMx/EcCYf/WUaRORP9AwFWh+n015nV9&#10;hGMgEAMBVcQieYZ3XWyJtdlFFwaMNUTAg30OL/Z7DOFFrCMCBovVH4pXKZbbyYfDE4rWHfmbZSEA&#10;AQh4SEDqZw9Vw+e6qo49VC8alShYj8aVHQ2p63P5gL2W0yGv18fj846zGQ4BCEAAAgkTkGL1o0GW&#10;UQCWcAwsYroXSUwPkrmLMGSunwQiKVo/W1paUifH+YNA8ASku/qWdD97E7whGNCfAAVb/dk9MlOS&#10;tJ+0C0VgkATk+/V/QSqO0hB4hEA2GKwBBwKKQJC/dTzzELwPEPChUP27WnmWban3MxwFgRgIvHjx&#10;4kBuG5q0sSWSXGEbUxljk4Da2/Bgf8OLfR6b3FnLPAHLxerfDVK3iA9Hoz+ur683zRvJChCAAAQg&#10;EAIB1fC5KIptVVcrHdfPQ9A5NB0pWA/NY4vrW8qH6Z2cCHkpH7BWL9SLL4kECEAAAhCIgYA6YX55&#10;dXUqxeo7MdiDDe4IeJHM9CCp684DrGyKQOAbUQtdbWyKKXIh0JeAdD1723cu8yIkQCGXFqfmeX6s&#10;RRBCIAABCPhGQIoUfFMJfdwQkAO8Ezcrd1yVZ5uOwNIZ7lOh+n3q0mWd97N0wjB6S4fD4a4YWT5l&#10;aOA5wuh9GKyBnuxpeLG/E6wTUfxBAo6K1e/pUlR1fTKdTnfwEAQgAAEIQOA7AVVXq+prVZ0tVPQS&#10;oGBdL0+vpUl3kA/q2gL5MB14rSjKQQACEICAdwTUyfLRs2d/qJPm3imHQkES8CKp6UmCN0gHovSj&#10;BEK96nc2m+2OuXmJyI6EgHTv25EDdlte/NZEwjQqMyjw6uVO+Tyd8zvRC12Uk6Qb9VaUhmEUBCCQ&#10;PAHJe5Vy8PHMSxA8w3jpFl+U8rVQ/Tsfuqz7EinooYOAei9SebRT/rXVAAD4bElEQVTHZFGsroMy&#10;Mn4i4MleBrk2YjMkAh3jtcjy/Gh6dbUXko3oCgEIQAAC5gmoOtvq2bOXki+amF8tjRUoWE/Az+oD&#10;o64pkOsKdtW1BQmYjIkQgAAEIKCRgDpRLr8lpyKy0CgWURAYdEwWmSHmSaLXjHFIdUkgsM2pw9XV&#10;1WOXvFgbAjoJzO517/O9cEOn3cjqQYDCr/bQ6prfifa0GAkBCIRGoK43Q1MZfY0SmBiV3kU4zypd&#10;aCU5NqT3HbqsJxmi0Rr9LY92eN/AUJtYROukmAzzZA/Di/2cmPyKLX8RMNRdvW+8ygH99+XV1RHu&#10;gQAEIAABCNwnsC6HVou1tdfyzL8tv13n0FmMAAXri/HzfXYpV9fsqg+MuqbAd2XRDwIQgAAE/CNw&#10;JS/luZwo908zNIqFQN+kkVb7PUn4arUJYV4QCKRo/Uyuvd/3AhhKQEADgas//9wbZtnGj6JCKuTQ&#10;gAERfQhQEPYkNbm171MfrMyJj4DcYrEVn1VYlDoB6apdpM4A+/8h4Pw3j2cSwrEFgRDfb1SX9cs/&#10;/3zTwjyGQCAIAre3t+9E0TOlbCA5wCC4ouQPBDzZu/BiH4fgiI+AoWL1RUFJEd3O9PLy9OLigvfE&#10;RWEyHwIQgEBkBNalAVxVVa/k2egwMtOsmpPJDy3Pl1aRW1qsrt/JB+SQjuqWeLMMBCAAgcgIqJfw&#10;4XB4Ipu2m/8yLZOz5fxBwAABLyIr5yynAdci8hsBT6OrlO/5V+oqYxwFgRgIXNR18fzm5o9Bi6Iz&#10;L353YoCegg08/3718q/Pn6/Lb0aZgsux8WkCXwvWs+wEThCIjkBdv+S5ODqv9jJIbhksvtzeXvSa&#10;3HeSp8U6fc1hnjkCoW/oSpf185WlpZfmCCEZAnYJXF9fbw7yXN1Oyx8E9BOgWF0/UyT6Q8Dg86+u&#10;5yV5Lzgf5vn28vLymT/g0AQCEIAABHwhoN4FZvP5e9k32fJFp1D08LRuIhR8/ukpD02T6tmzl2tr&#10;awcUq/vnHzSCAAQgEAIB9WA1Go3++KlYXSlvMIEQAht0NEdAVwJpIQ09SQAvZAOTvSXgY6el2Wy2&#10;S1GOtyGDYj0I/PL5816bYvWvjzT3/vVYiikpEaDLqfq8TChWTynon7ZVnmlIwBMOsRLYiNUw7OpG&#10;QP3myT7LWbdZPUbzjNEDWrpTQuyo/pC31G1YcvhtJ11PYnlsBFQRYz2fc3NhbI71wR5P9iq82Lfx&#10;wR/ooJeAwb1mnTEr7wUbVV2fXF5evtELAGkQgAAEIBADAfUuUKytvZYaKvU+UMZgky0bKFi3Rdr0&#10;OnK6r5rPX6sPwjodEk3TRj4EIACBaAlMp9Md2ZRTHUGKR400mEiIFiyGtSKgM5HUasGHBnmSCO6t&#10;PxO9JuBZ0frhqlxb5jUwlINABwJS9LCR5fnbDlP+HhpL8Ucf25nTkUCihWXyfvCpIymGQwACEAiO&#10;gNxW+ngeJDhrUFgDgYkGGT+LSPRZwgjLRITG+K4yq+te722JuBwzAySwsrJyKJ9VcmwB+s5blT3Z&#10;o/Biv8ZbJ6FYbwIG95gNxWwhDVI+qv3z3jYzEQIQgAAEoiYgTaUPpWb3ZV1VH6I2VKNxFKxrhOlI&#10;VKlOakjwv5SO6maSqI4MY1kIQAACELBL4Orq6ijP86NWqxpMKLRan0HREjCUUOrGy5OEcDelGR0K&#10;AVW07rpwXYpxJktLS3R/CiVo0LMVAR1FDzEWg7SCx6B+BO4XnEX+bDzK8+N+kJgVIwHpMPa/GO3C&#10;JggM8nwTChD4TkA2GfUd1qJIncDqQSDmdxO6rPcICKZ4T2B2e7srSpbeK4qC/hPwZG/Ci30a/72F&#10;hl0JGMyfmY5ZaZRyVMo+eleTGQ8BCEAAAmkQkJrdsiiKXdVsWup4z9Owur+VFKz3Z+d8pjqZoU5o&#10;qJMazpVBAQhAAAIQCJbAxcVFIdeZqa7qO52MMJhY6KQHg6MjYDqx1AqYJ4nhVroyKEgCDovWy7u7&#10;u+0goaE0BB4hIN3Vt6ToodtzzBM0Yy4OIYgMEoi0GE26q5fPnz8/M0gO0aERqOsiNJXRFwIQgEBX&#10;AnLAd9J1zt/jEzrU1psREx8lkMq7iDpwfMEzBZ+EiAioAhXJS5Bvi8inTkzxZE/Ci/0ZJw5g0VAJ&#10;2IpZKa7bmV5enqh99VBZoTcEIAABCJgloJpNq6bTUrT+TlYqza4WrnQK1gP0nWwWToZ5/kqdzFAv&#10;wAGagMoQgAAEIOAJgevr683RaPSHdMnb7KUSReu9sDGpmYCtBNOTmniSIG6mxYhQCbgoWpfv+23e&#10;IUKNGPR+jMDc0JXyqRSLEFkGCMRVvD4xQAiRARPo/e4YsM2ongaBbDD4bxqWYmUbAvJdV8o+zFmb&#10;sV/HxPXb39psBuoh8P29w4tcmB6TGqWoLuu/fP681ziQARAIiMB4PFbvTocBqYyqPhHwZC8ipd8i&#10;n9yfhC6R7CfLe8JWPhyeqP31JPyGkRCAAAQg0IuAFK0fVM+evVI1vr0ERD6JgvWQHCxXBlR1vVus&#10;rb1eXl4+C0l1dIUABCAAAf8ITKfTHXlAUp3VC/+0QyMIyH6vDxA8SRT7gAIdzBBQReu2CtflO//d&#10;t80zM8YgFQIOCFz++eebXDYKTC5N4bpJugnIDryATQo4f0/AS5jYkoA8S/Du2JIVwwIkkGXEd4Bu&#10;M6zy5En5gf/GG2aH+BYEUn/PkIKv3+iy3iJQGBIUgeWlpX35bJ8FpTTKuifgyR6EF/sx7r2BBiYI&#10;GCxWdxG36iC/1G2pTutGc9ImXIFMCEAAAhCwR2B9PD5XNb5SB7AtjQ7O7a3s/0oUrPvvo780lOKS&#10;qqpera+tfQhFZfSEAAQgAAF/CVxdXR3leX6kRUODiQYt+iEkaAIukk0/AfMkYRy0I1G+kYDponV5&#10;l5i8ePHioFERBkAgMAKyQfDelsqpF5TY4hz1OvcL28J5hp5E7ROM60Tgy5cvm50mMBgCYRHYCEtd&#10;tDVNoK6qT/9aI8zfcdOYkN+DAO8V36DJQSG6rPcIIKZ4T2AktxuKkqX3iqKgHwQ82Hvgd8mPUIhW&#10;C4P5L8f7h8VwNDpRzeGi9R2GQQACEICAFgLrq6vHquZX1f5qERiBEArWPXeiJEWP5YqAl+qqgPX1&#10;dV5uPfcX6kEAAhDwnYCc9i4uLy9VV3W9L9AGEw6+M0U/8wQcJ53+MtCDxLF50qzgmoDBovXy7u5O&#10;bZbxB4GoCNzc3Oyoq+RtG8VGnm3iEa/neWdWifVzuZnjPGIPYFpHApJYLzpOYTgEgiEgN0pYf6YI&#10;Bk6iii4tLU1kM1E1E/rrH38QWJAA7xE/A6TL+oJBxXQvCah3KMlV7HupHEr5RcCDPQeecPwKiei0&#10;MfgM7UvsZtIcTvbdrTVUiS5GMAgCEIBAIgRUza+q/R3m+Su5xXSSiNmPmknBuq8RIFcBVPP566Io&#10;ttUVAb6qiV4QgAAEIBAOgevr60057f2HuqrMiNYGEw9G9EVoUAS8SD6pBLIHSeSgHIeynQmoonXd&#10;hevyvb/N4dfOrmCC5wTU1fGS1HG6GUDBiedBEpp6PnZtrevj0DCir2ECeW7mXdKw2oiHQFsC8mxR&#10;tB3LuPgJyHtUKTFxFr+lWGiaAO8NTxCWLuvPb27emvYB8iFgm4AUrX+o5/MPttdlvYAIeLDP4MWe&#10;S0AuQ9WOBAzuGXsXu1m2V06nH1XTuI6UGA4BCEAAAokRWF5ePivW1l5Xdb0rppeJmf+3uRSs++f5&#10;Urp17MupipdSVDLxTz00ggAEIACBEAmoK8nkoUd1Vi+MvsgbTECEyB2d9RIwGrtdVPUgmdxFXcaG&#10;SUBX0boUWLyTTTLeK8IMA7R+gsDXq+OluMEHSN8LULz5nfIBCjosTsCDjq5y69+nxQ1BQkwEpAP1&#10;Wkz2YAsEfiTw5cuXTahA4AcCvEsREr0JUKjeEp0UecntWRstRzMMAsEQmM1m+1K0fh6Mwihqj4AH&#10;+wvksOy5O8mVDO4V+xq7eZ6/yYfDE55pkox4jIYABCDQmcD62toHaWT9UvZgPnSeHMEECtY9cqIK&#10;QhWMUqx+6JFaqAIBCEAAAoETKK+ujtSVZPfNMPpCbzAREbgrUF8DAaOx20U/D5LKXdRlbJgEFi1a&#10;r6pq8uLFi4MwrUdrCDxOQCX+1dXxPjKiKMVHr0Sgk6Pu60tLS5MI6GGCTgKmbuvSqSOyIAABCGgk&#10;IAeAObylkWcqongn6O7pWV3TZb07NmZ4TkDddqhuPfRcTdSzTcCDfQVv9lhss2c9CBgmoG44v5vN&#10;TtWN54aXQjwEIAABCERAQL0vFEWxK7XCr1O74Y+CdQ8CWIJuMszzVyoIVTB6oBIqQAACEIBABATU&#10;1WPTy8tT+bHfecgco0kpitYjiCB/TTAau13M9iC53EVdxoZJQBWt9ylcn0sHp7u7OzbFwnQ7WjcQ&#10;+FrM4El39cdUpUiFMDZKwEL3dYnhiWy0kaMy6sgghW8EqTVKQ6AlATnwudlyKMMSIcDhrUQcrcFM&#10;bl1aDOIwy3boSLoYQ2b7SWB5eflM3X7op3ZoZZWA2kvwYD/Bm70Vq/BZzCoBg/vDgcRvoW48Vzef&#10;W+XOYhCAAAQgECwBqRWeFGtrrwZ/vTeUwRrSQXEK1jvA0j60rs/lYWVXgu61emHVLh+BEIAABCCQ&#10;LAF1eluuHjtVp7mThYDhURPwJjHlQZI5akdj3N8Euhatqw5OHIYlgGIkcH17u6mKGUKxjcL1UDwV&#10;sJ6Guq/TUTbgmDCoejYYbBgUj2gIuCeQ54V7JdDAJwLq8FZqXa584h+CLjzv6/MSXdb1sUSSXwRW&#10;5PZDdQuiX1qhjVUCnuwheLOnYhU+i1klQLH637jVzefTq6sDq/xZDAIQgAAEgiawtrZ2UD179qqu&#10;quOgDWmhPAXrLSAZGSKnIuTl9NX62toHI/IRCgEIQAACyRJQp7blQNSJbKptNEEwmqAymJhosov/&#10;ngYBo/HbBaEnCecuKjM2TAJti9alu/o+B2LD9DFatyAwn79vMcq7IRSyeOeSeBXSVMA+yvPok6Lx&#10;BoEZy+h6aoYrUv0ikNX1f/zSCG08ITDxRA/U8IgAz/f6naEOJqsDyvolIxEC7gnM/7oFsXSvCRpY&#10;J+DJ3oE3eynWHcCC1ggY3BMONX7l0P/b8urqSN2Ibs0PLAQBCEAAAkETWB+Pz4ui2K7m89fScf08&#10;aGOeUJ6CdcueVacg5DTES3Uqgo6HluGzHAQgAIEECFxeXr5Xp7bF1NYvv0Zf9A0mKBJwJya2IGA0&#10;flus//cQTxLPXVRmbJgEVNF6Q+H68crKymGY1qE1BJ4mIMWSW3mWbYXM6Xthize/XyHDRPd2BHoU&#10;sEsn2fL58+dn7RZgVEIENhKyFVNTJZDnxHmqvn/Cbm4dISjuE6BQ3XA8BHpA2TAVxEdAQNUEVLPZ&#10;bgSmYEIXAp7sGZCD6uI0xvYiYHAvOPT4lYK8HbkR/YSi9V6RxSQIQAACyRKQ94eJaoQtRevvYoRA&#10;wbolr6prI9XpB3UKQp2GsLQsy0AAAhCAQCIE1Ivu9PLyZJBle31MNvrCbzBR0cdW5sRHwGj8dsHl&#10;SQK6i8qMDZfAQ0Xr0ln9/Pb2ls2vcN2K5g0E5Ip4dSgvmj+KXaJxZViGtCtgn4RlFNpaIrBhaR2W&#10;gYA7AnVduFuclX0lsLS0xO+ir86xpBeHTi2BlmXUAWV1UNneiqwEAXsEVldXj2W1Q3srspJTAp7s&#10;FXizd+LUGSxulIDBPeBY4lduRN8cjkZ/XF9fbxr1BcIhAAEIQCAqAurQq2qIrRpjS91xVLkpCtbN&#10;h2oppx32i7W1V+r0g/nlWAECEIAABFIjoF5w5XT2qbzwbi1iu9EXf4MJi0VsZm48BIzGbxdMniSi&#10;u6jM2HAJ/Fi0Lr8D29ziFK4/0fxpAlK0sCNXxG/EyInC9Ri9GpBNDxSwy5XFvwdkAapaIiDPHVF+&#10;B1vCxzKBEFCFBIGoipoWCUhclKohkcUlWcoTAjynu3HEvK7fulmZVSFgnsDd7e07+W7hN8U8arcr&#10;eLJH4M2eiVtvsLpJAgb3fiOM36Kq65PpdLpj0iXIhgAEIACB+AioxthSd/xafkdU07oyBgspWDfo&#10;RXmIOpSu6i/ltMOhwWUQDQEIQAACCRNQL7bqBVc2zzZ0YDCaADCYuNBhOzLCJ2A0frvg8SQh3UVl&#10;xoZLQBWtq3/SXX1/eXn5LFxL0BwCjxO4kG6n0l09+qIFCmL4FHhB4K9n9okXuqCEVwSyuv6PVwqh&#10;DAQgAAG7BPhttMvb6Wo8lzvFT5d1t/hZ3TAB1Wgiq6poCk0M4wpTvCd7A97slYTpRbRuQ4A93zaU&#10;fhxTZHl+NL262uszmTkQgAAEIJA2gfW1tQ+qDlnVI4dOgoJ1Ax5UbfiHef6qWF3dp8OhAcCIhAAE&#10;IACBrwQuLy/fqxdb+X8WOpEYTWSRwNDpKmQ9QMBo/HYh7kliuovKjA2XgMT98crKSvAvp+F6AM1N&#10;E/jl8+e9WLurP8Tue4GMN79pph2MfK8ISE7rfCwdO7xSCmX8IJDnG34oghYQMEvg9vZ20+wKSA+R&#10;gPw+fgpRb3TuRoBC9W68TI6my7pJush2TUA1nKjn83eu9WB9AwQ82RMgn2TAt4j8NwHDe72xx7Dc&#10;bPi+vLpS+/v8QQACEIAABDoRUHXIqh5ZCtdfh3wbIAXrndzeMFg29aS74bZqw093Q51gkQUBCEAA&#10;AvcJXFxcFNPLy5NBlu0FScZwIiNIJiitlYA3ySyVoPYkSa0VMMK8IiAbXOez21vVmYk/CERJQHVX&#10;l5tkfovSuBZGUTTTAhJDdBM41i0QedEQ2IjGEgyBwBMEqqoqAASBHwksLS1NoBInAQ6L+unXPMu2&#10;bm5udvzUDq0gsDgB1XhCNaBYXBISvCHgyT6AN3sj3jgGRUIjkEoMS6Hejuz1n6o9/9B8hL4QgAAE&#10;IOCegBSuT6Q++dWgrvdFm9K9Rt00oGC9G6/HRpcSAO8kmf1qfXWVl0s9TJECAQhAAAIPELi+vt7M&#10;h8NTKdzaMgnIeEKAonWT7kO2EDAew10oe5Ks7qIyY4MhUMrvwTa3OgXjLxTtQWB0c/NeDukVPaZG&#10;NYXC9ajc6bUxdJD12j1OlZMOYBtOFWBxCNgjQKzbYx3MSvLeVYbcuSoY0BYV5fnaIuyeS83q+m3P&#10;qUyDQBAEvjWgKINQFiWfJuBJ/t+rPRFiJl4CBvd3U4thecf4uuev9v7jDRgsgwAEIAABkwTW1tYO&#10;pdv6y7qqjk2uo1s2BesLElUOr549eyUBcEChyIIwmQ4BCEAAAk8SmE6nO1Vdn8gL7IYNVKklBmww&#10;ZQ27BLyKYU+S1nY9wGqmCQyzbJ+bnUxTRr5LAtJRb0PifMelDr6tTQdI3zwSnz50kI3Ppzosur29&#10;3dQhBxkQCIGA3JNlJecSAgt0/InABCbhE6BQPRwfyrvgBl3Ww/EXmnYnoOoKJM63u89khjcEPLph&#10;1au9EG8chCLaCVCsrh2p2vNXe//SaX1Lu3AEQgACEIBAEgTUe0VRFNtSuP5aGm6fh2A0Bes9vaS6&#10;aShHK4evj8dBOLunqUyDAAQgAAEPCFxeXr7P8vxIVClsqmM0yWUwsWGTEWv5TcCrjUiK1v0OlsC0&#10;q+fzD+Px+ENgaqMuBDoRmNe1evbh7xECXv3G4aUoCEiua6I6yEZhDEZoJSC3Slp9D9WqPMIg0JGA&#10;3Caw1nEKwxMhwC0k4TqaQ5/h+o4u6+H6Ds3bEZDc3kR+X961G80orwh4lOs3uo/nFXSUcUrA4J4u&#10;MTwohqPRiWpc59THLA4BCEAAAkETkML1iTTcfilF696/X1Cw3j3USnHsfrG29ko5uvt0ZkAAAhCA&#10;AATaE5AT1cX08vJkkGV77WfpHWk0UWAwwaGXAtJCJ2A0jrvA8SiR3UVtxvpFQOL5bDab7fulFdpA&#10;QC8B6aS3lWfZll6pcUqjcD1Ov7qwikI8F9TDWFMK1jfD0BQtIaCBgFzLrkEKIiIkwC0k4TmV5+Tw&#10;fPajxqrL+tWff+6FbwkWQOBxAisvXhyoXB+MAiLgUY7fm32PgNyHqj0IGNzLJYb/8YdqXFdeXdHA&#10;pUeIMgUCEIAABP4hIEXrB9WzZy9VgyJfuVCw3sEz8rB0KF3VX4pjDztMYygEIAABCECgF4Hr6+vN&#10;fDg8lS6HW70EaJxkNGFgMNGhEQGiIiBgNI678PEood1FbcZ6Q6DMqmpXXe/ljUYoAgEDBCSR8t6A&#10;2KhF0jkyavdaMW40Gh1bWYhFwiOQ50V4SqMxBCAAAb0E1C0k6uZdvVKRppsAz8S6ibqXJ0Xrby/q&#10;mmcR965AA4MERlm2LeLJ9RlkrE20R7l9b/Y7tMFFkJcEDO7hEsM/e1wK+HZUIzvV0M7LeEApCEAA&#10;AhAIgsD6eHwuzbhfV4OBl+8ZFKy3CCN14mCY56+K1dV9CkNaAGMIBCAAAQgsTEBd+1XV9Ylshm0s&#10;LEyTAKOJA4MJD03mIyYSAkbjuAsjjxLbXdRmrHsCslG7v7y8fOZeEzSAgDkC0l19R26X2TS3QvyS&#10;6SYZv491Wyi5r/L58+f8vugGG4m8bDD4bySmYAYEmgnUNc8gzZRSHjFJ2Xifbef512fvLKhblhW/&#10;fP68t6AUpkPAawJjKShROT+vlUS5wcCjnL43+xzERdwE2Lt14l/VyE4a2p2oxnZOFGBRCEAAAhCI&#10;hsD66uqxas6tmnT7ZBQF6095o67P1UkDdeKAohCfwhZdIAABCMRN4PLy8r269kusLHyz1GgSjMSH&#10;b+6OVh+jcdyFmkcJ7i5qM9YdgXo+/yAbWB/cacDKELBDYFbXb+2sFP8qdJiM38caLZxolIWo2AhI&#10;oVhsJmEPBB4jIMUBxDvh8SgBOeD1CTz+EOBZ1x9fmNZEvpt/o8u6acrId01A5fxU7s+1Hqz/CAFP&#10;cvkc0CJCrREwvGfrzT6dNaDdFpJnn03V2I6i9W7cGA0BCEAAAj8TUM25VZNu1azbl5sDKVh/OFLL&#10;QV2/q6rqlTppQDBDAAIQgAAEbBBQ13upa76ko+iejfW8XMNwAsRLm1HKCQFvkmEq0e1JstuJI1i0&#10;NQGJ2bPZbEanpdbEGBgqgT///PNAuopthKq/z3qzqemzd9zrJhthv7vXAg28JUDHaW9dg2JmCMht&#10;LzyLmEEbvNSlpaVJ8EZEYADPtRE4sasJdFnvSozxgRJQuT8pWj8PVP141fYkf+/Nnka8nsay7wQM&#10;79USy61DrZCi9VN1K3vrGQyEAAQgAAEIPEJANeuWpt2vpCZa1RuULkFRsP4D/bqqjqtnz16tra0d&#10;qBMGLp3D2hCAAAQgkA4BdUJarvc6Vdd8+W618USC4USI73zRzx4B47HcxRRPkt5dVGasVQJlVlW7&#10;vJ9YZc5iDgiojnmqc56DpZNakk6USbm7i7GTLoMZmxYBOk6n5W+s/UpgAw4QeIiAfB+WvnSjSs1D&#10;PMOm5vGf7aXLOjGQAgGV+5NY307B1mBs9CRv79VeRjDOQ1EfCRDL3b2ibmVXt7N3n8kMCEAAAhCA&#10;wM8EpCb6sJrPX0qN9AdXfChY/0ZeJRnFGa+LotheH4/PXTmEdSEAAQhAID0C8pL5Rl3rJYnIjVCs&#10;N55QoGg9lFAIXk/jsdyFkCfJ7y4qM9YOAek2va9OPdtZjVUg4I7A85ubt3LTTOFOg/RWpjtlej5/&#10;yGLJiZ3L9fPkwgiHBwlIp+kt0EAgNQJy8yrPI6k5vYO98rvJrSQdeC06lOfVRQlGNF/eFUc3NxRr&#10;ReRSTHmYgMoBym/NO/g4JuDRzahe7WE4dgvLWyBgcH+WWF7Af3I7ezmdflS3tS8ghakQgAAEIACB&#10;rwTUQVmpkd5VtdLScf3cNhYK1qXFvRQJ7qqW9+KMiW0HsB4EIAABCKRNYHp1dSCFWR+FQnAvmMYT&#10;CwaTImlHHdb/SMB4LHdBTtF6F1pJjJVrgD9IEeGHJIzFyKQJSEHkhjwT7SUNwaHxdKx0CN+PpY/9&#10;UAMtIAABCHhCIM83PdEENTwkkOf5xEO1olKJZ9Oo3KnVGDnQv/P13ZE/CEROYOXFiwM5QMfvjSs/&#10;e5Sj92rvwpU/WNceAYP7ssTy4m6U95A3clv7Cc9Ci7NEAgQgAAEI/EVA1UpLx/WXUrSuDsyWtrgk&#10;XbAuD0VfW9yvr619sAWcdSAAAQhAAAKKgDoBrU5CZ4PB25CJkGAI2Xvofp+AV7HsUUKcKHFLQOLy&#10;bGVlZdetFqwOATsEpHsYnfLsoG5chS6WjYiiGyCfv0/RGYVB2ghUg8GWNmEIggAEIBABATlQPInA&#10;DC9N4DnUS7d4p9SsroPOp3sHFIW8JTC/u9sW5UpvFYxVMY9y817tWcTqb+z6hwDF6kFEg9zWvnk3&#10;m51eX19vBqEwSkIAAhCAQBAEpGj9oHr27JXsFVnJeSVZsK7gCuSXxerqvmpxH0RkoCQEIAABCERD&#10;QL1EqhPQ6iR0DEYZTZoZTJDEwB4b9BIwGstdVfUoMd5VdcZrI1COskxtTPEHgegJSFeYLemuHsVz&#10;UUzOorNlTN582palpSUrSch0iGIpBCAQOgFpLvDf0G1Af7MEbG3gmbXCD+k8c/rhh5C0oMt6SN5C&#10;10UIqBqGajajkcUiELvO9Sgn79VeRVeOjA+PgMG9WGLZSDgUVV2fTKfTHSPSEQoBCEAAAkkSWB+P&#10;z4u1tdfSwGZbOq6fm4SQVsG6wFRQFVwF2SRYZEMAAhCAAAQeInB5eflGvUSqE9AxETKacDCYKInJ&#10;B9iih4DRWO6qokcJ8q6qM35xAmpDSjr38c6yOEokBEBgToc8771EIZH3LuqtoCq4k3eTsrcAJkZP&#10;QOLjf9EbiYEQ+JFAlhVAgcBTBLidZPH4oJv64gxTlkCX9ZS9n5btq6urx2LxYVpWO7LWo1y8V3sU&#10;jtzBshYJGNyDJZaN+rHI8vxoenV1YHQVhEMAAhCAQHIE1uUdpKqqV/I7buw9JJWC9VIq/99J+/qX&#10;CmpykYTBEIAABCDgBYGvL41Z9lGUKbxQSLMSRhMPBhMmmjEgLgICXm2aqkS5R8nyCNwbigmH3zak&#10;QtEXPSHQm4B0V9/Js2yrtwAmWifg1e+kdevjW1AK7n6PzyosggAEILAwgY2FJSAgagJya+IkagMN&#10;GcchSENgExT7rcs675EJ+j5Fk+9ub9/J9+dZirZbs9mj/LvRfTZrQFkoGALsvQbjqscUldvB3pZX&#10;V0cXFxdF8MZgAAQgAAEIeENA3fZUrK7uD/P8lYlbBrPp5WXUz711VX2onz9/R0d1b2IaRSAAAQgk&#10;R0C9JKpTzrKZ9SYF4+Xl2NxfZlS6Ob2RHCwBryIuT+WsabDhokVxtQG1srT0SoswhEAgAAJXnz//&#10;IcUGGwGoiopPEPDq9xJPdSIg7yivnj9/ftZpEoOTInDz5UvUueOknImxjxN4oFBDbjvi542YeZKA&#10;HLzk+7FFjACpBSSG9CIgt5hOlpeWXveazCQIBEbg+vp6c5DnJ6J2EZjq/qtLsbr/PkJDMwQMF6vz&#10;DGjGbY9JlWLCs2o+f60KDO2uzGoQgAAEIJACgYvpVDUfe6/rfSTaqpfvP8hFUexSrJ7CRwMbIQAB&#10;CPhJQCUS8+HwJJVideNeMJxAMa4/CwRHwKukmkfJ8+AcGY7C5SjLtsNRF00hsBiBqz//3KNYfTGG&#10;vsymW6Yvnuimh+TOSorVuzFjNAQgECgBlUt46l+gZqG2WwImOky5tUjv6tzKo5cn0n4moG7qkoMj&#10;W7CBQAoElpeXz+r5/F0Ktlqz0bObTb3ah7DmBBZyRsDwXivxbN+zWZZtDkejP74ecOIPAhCAAAQg&#10;oJnA+traBzkY9VI1DtchOsaC9VJO1e8Wa2uv5PTYRAckZEAAAhCAAAT6ELi8vHwjv0kn6iWxz/xQ&#10;5xhPRBhOpITKHb3NETAe011Up2i9C63gxlaz2a50cjwPTnEUhkAPAhd1XUix+tseU5niOQGKkzx3&#10;0L/VOw5KW5S1ToAiMOvIWbAPgaZi9J45BOK/jzPSmiMF65/SsrjZWg4xNjNihF4C87rmnVIvUqR5&#10;TGBlZeVQvmd5h9PhI49y7ORQdDgUGZ0I9Hw/aruGV/tpbZWOZ1yh6hJUfUI8JmEJBCAAAQj4QkDd&#10;4qEah6sbPVQj8UX0iqpgXR5+DlU1v6rqXwQKcyEAAQhAAAKLEpheXR0MsuyjyCkWlRXifOMJCcMJ&#10;lRCZo7NZAsZjuov6HiXUu6jN2EYCh6urq8eNoxgAgUgI/PL58548KyX5nBSJCxvNoGCpEZHzAXKw&#10;lkI7517wW4Gqqvie9ttFcWvXphCd3EDcMeC5dXKb4sRzFa2oxzOfFcws8ggBuqwTGqkRmN3e7orN&#10;ZWp2a7XXo9y6V3sOWiEjzFsCht+fiGkvPF+o+gSpU9jzQhuUgAAEIACB6AioBuKqkbjcZqlugOr1&#10;bhJFwbq6erF69uxlsbq6r6r5o/M0BkEAAhCAQDAELi4uinI6/ZgNBsl3dzGemDCcWAkm6FDUGgHj&#10;Md3FEo8S613UZuzDBCS2zpaXlvbhA4FUCEjH0o0sz5N/VkrF38pOCpm89fbEW81QzBcCm5J4lg/x&#10;I/980RI9wiDQtgD9+zjHVsmBjU3HKrC85wTkdqxkf0d5tvM8OBNTT/aI3ydmMuYmTEDVQchtddsJ&#10;I1jMdI9y6l7tNSxGldmhEDC8p0pM+xUIUqfwvry6OvJLK7SBAAQgAIGYCKytrR1IvfaruqqOu9oV&#10;dsF6XZ9Xg8G2VO2/Xh+Pz7saz3gIQAACEICATgLX19eb+XB4Ih2W3uiUG7Is4wkKwwmWkNmjuxkC&#10;xmO6i9oeJdi7qM3YnwiU0h3pNVwgkBKBGde2p+Tun2ylwMkP96srG6XQjlyaH+7wVgvpwr/2pHJd&#10;C5A9KUT2FngoiqXj9yIUl6CnOwKqmZK71e2v/P05zv7KrAiBJwhk2aYcit6BEQRSIaAOTMnvj+pm&#10;yF8XAh7l0r3aY+jCkLHhEjC8l0pM+xkaUgy4M728PFXN9vzUEK0gAAEIQCB0AqpeuyiKbVW/LU1v&#10;ztvaE2rBeqnaykul/sv11dXjtsYyDgIQgAAEIGCKwOXl5Zuqrk9kQ3/T1BqhyjWeqDCcaAmVO3qb&#10;I2A8pruorhLtHiXbu6jO2L8IqK5I3BJFNKREQAoJtiTud1KyGVsfJ0DRk9PomDhdncVDIWDm/bZv&#10;wfOP80Kh6IuecO/kCcnv/KfTBAYnSUAKBj/FbjiHDWP3cBz2cSg6Dj9iRXsCKy9eHKgbG9vPSHyk&#10;R/lzr/YWEg8LzNdDgJjWw9GUFFW3oJrtqaZ7ptZALgQgAAEIQEDVb8ttla9UPXcbGsEVrEsb+Q+q&#10;nbxqK9/GQMZAAAIQgAAETBOYXl0dDLLso6xTmF4rVPnGExYUrYcaGsHqbTymu5LxKOneVfWUx6tu&#10;SClfI5+y71O2fU539ZTd/6jtFELZD4sUCuzsU41yRb/fcXUVYKciJ8oQNWrUhlHpCI+CgNyyOInC&#10;kB+M4NksRq/GbZMcit6gy3rcPsa6nwmMpAmG/F9L2DxBwLNmL97tKRA8aRAwuH9KTIcRQqpoXTXd&#10;k07rW2FojJYQgAAEIBAiAdWgT9VzD/P8VdONhJlcARLEc4S6qliK1ffFuCgTgCEGGjpDAAIQSJ2A&#10;ukIry/Mj2Zx6kzqLtvZnbQf2HZcZX6GvZsyLmIBXUZcHdx414sh42jQ5ZTxZXV5+nSwADE+SwOWf&#10;f74Z5bk65McfBFoR8Oo3tpXG4QySA1PgDcddzjSVwq8g8sbOALFw1ATUxsrS0hLP61F7WY9xsXxX&#10;8oWvJx6Q4o6AHI4+X1laeulOA1aGgH0C6qCGxP6R/ZUDWNGzBi/8zgYQMzGqSLF6jF5dyCapuduV&#10;YsIPCwlhMgQgAAEIQKAFgYvpdCfPsvcytPhxeAgVLaWc9tot1tZeUazewtsMgQAEIAABKwTU1Vnq&#10;Ci2K1bvhNp6UM5h86WYpo1MiYDyuu8D0LBHfRfXExpbzuzvVBYk/CCRFQLq5qMQEfxBoTYDunq1R&#10;dRrY1N2ikzAGR0tA4qSI1jgMg0ALAvLcstViGEMgILcd15NQMfCsFarn0PshAqrL+p9//nkAHQik&#10;REAOIn+o5/MPKdncylbPcuRe7R+0AsigKAiwXxqFG3UboRrxlVdXHHTSDRZ5EIAABCDwE4F1OSBV&#10;zecv5Vn48Mf/6HfBel2/U4orA/ArBCAAAQhAwBcCl5eXb9TVWeoKLV90CkkPknMheQtd2xLwKq49&#10;S8i3ZZjSONlE3VbXYqVkM7ZCQHX9UgUEkIBAXwIUVPUl9/M8Kaz7XZ80JMVK4MuXL7zvxupc7IIA&#10;BLQSkN/VT1oFGhbGM5VhwIh3SkDy9b9dcOjOqQ9Y3D6B2Wy2L0Xr5/ZX9nRFj3Lj339zPSWFWjET&#10;MFys7tV+WMx+NGSbFAnuTC8vT9RN8oaWQCwEIAABCEDgKwFVD1Gsru5L/fdryZ+dfcfiZcG66khR&#10;PXv2Uq4iOaCQgwiGAAQgAAGfCEyvrvYGWfZRdOIlbgHHGE1mGE7ELGA2UyMnYDSuu7JTiXmPkvNd&#10;1Y95vLzrvJPuR5OYbcQ2CPxIQBUMSOzTXZ3Q0EaAQqvFUI5GI36HFkOYyuyNVAzFTgg8RuD29nYT&#10;OhBoIiC3L3r/u8qzU5MX+e/REMiy4pfPn/eisQdDINCCgKqlkMMa3OSoWHmUD/dqr6BFHDEkIgKG&#10;90iJ7ThiRd0opm6SlyYz5H7icClWQAACEPCagLyzTIq1tVdyTeG+KFr6VbBe1+eqol4UfL0+Hp97&#10;TRLlIAABCEAgKQLqlLG6IisbDCi20uR5o0kNwwkZTQgQEyEBo3Hdh5dHSfo+6sc2p6qqycqLFwex&#10;2YU9EGgi8LVgQAoHmsbx3yHQhwAFWN2oyeGR8vnz52fdZjE6RQLy3LKRot3YDIH7BORzwPMLIdFI&#10;wNcDyTwjNbqOAZESoMt6pI7FrCcJLC8vn6kmGUlj8igP7t0eQdKBkZjxhvdGie244kndJH83m51e&#10;X19vxmUZ1kAAAhCAgK8EpHn5oTQxf+VLwXopFfTvRKmXqqLeV2joBQEIQAACaRJQp4vVKWN1RVaa&#10;BAK12nBiJlAqqG2BgHdJO4+S9Rbw+7xEOb+7o9uRzx5CNyME1HOUKhgwIhyhEPiBAIVZrULiuNUo&#10;BiVPQL67/5M8BABAYDDYAAIE2hBQtwa3GWd6DM9CpgkjPwgCdFkPwk0oqZ+AapKhmmXol+y5RM9u&#10;GvVub8Bz96GeRgKG90SJbY2+8ktUUdX16XQ63fFLLbSBAAQgAIFYCagm5s4L1uuq+iBd1V9KsfpB&#10;rKCxCwIQgAAEwiUgndW31Olidco4XCv81dx4gsNwgsZfsmjmmoDx2O5qIEXrXYnpH19Vr9UVvfoF&#10;IxECfhOY1fVbuqv77aNYtaNg62HPynvNp1h9jl3aCWxol4hACARGgJsGAnOYQ3WlYN3Z7yvPPA4d&#10;z9LeElCHptXhaW8VRDEIGCLwrVlGOvlHz3Le3u0JGIozxHpIwPBeKLHtoc81q5Tl+dHl5SW3zGvm&#10;ijgIQAACEHiYgLOCddVxQgrVXxdFsUvhBuEJAQhAAAI+EpheXe0NR6MT0a3wUb9YdDKe6DCcqInF&#10;D9ihn8D3TWP9kntK9CyB39OKIKfV8/m+upo3SOVRGgILELi+vd0cZtnOAiKYCgEtBCjk+hfGiRao&#10;CEmBwEYKRmIjBCAAAR0E8jy3+vvKs40OryEjagLSZf3r4Wn+IJAYAVVzUc1mu0mY7Vmu2/g+VxJO&#10;xcheBAzvgRLbvbwS5qQs2yun04/SzK8I0wC0hgAEIACBUAhk08tL288YpVwpsr++tvYhFEjoCQEI&#10;QAACaRFQL2LZaPReTnXtpGW5W2sz08tnxlcwbQHyAybgXfTlzs6tBuzFfqrLy9bxytLSdr/ZzIJA&#10;2ASuP38+ybNsK2wr0D5mAt79PhuGLc0jzpaWll4ZXgbxkRCQrqS2c8aRkMOMmAiopjvyvfk6Jpuw&#10;xRwB09+bfCmb8x2S4yUgz/svx3LdeLwWYhkEHiYg+RjVJXcvWj4Uq0frWgzrSIBi9Y7AGN6GgMof&#10;quazNJ5tQ4sxEIAABCDQh4DdSpW6fic/bC8pVu/jKuZAAAIQgIANAuqq0Hw4PKFY3Qbtf69hfOPN&#10;cOLGPjFWDImA8fjuCsOzpH5X9UMZL53Vz2e3t2l0NQrFKehpjYA8U21RrG4NNwv1JJBgd9JJT1RM&#10;S4yAei9OzGTMhQAEILAwAXXAYWEhPwhI8FlFN0LkpUpA5YHl32w2o8t6qjGQuN13t7fv5FNwFh0G&#10;ldP2KK/t3Q2r0Tkcg54kYHjP07s9LcLBGoEsyzblBvo/rq+vN60tykIQgAAEIJAUASsF6ypRVz17&#10;9nJtbe2AU1hJxRfGQgACEAiKgHRW37qbzU7Vi1hQikekrPEEiOEETkSuwBQDBIzHd1edPUrud1U9&#10;lPHye7LN+08o3kJP3QTk+vUj3TKRBwGTBO4XhHn3m63JcMnPfdIkCjHxE9iI30QshEArAuSHWmFi&#10;kCKg63eWInXiCQILEPhWqP5dwnA43OEg3gI8mRosAZWPzKpKNdEogzXiR8U9y2XHmjeIJl5iN8Tw&#10;XifxHXsAtbKvqOr6ZDqd7rQazSAIQAACEIBABwJmC9br+lxdFVKsrb1e58q1Dm5hKAQgAAEI2CYw&#10;vbrak9PCJ7JuYXtt1vs3AeOJEMOJHPwJgacIGI/vrvg9S/R3Vd/n8dJdfX95efnMZx3RDQKmCEhB&#10;wM4wyzZMyUcuBGwQiLFY7MWLF8c22LFGFAT4Do/CjRixKAE5gEqOaFGICc3P83zSx9wUDs314cIc&#10;CHQi8EOh+v25cpjkfSdZDIZAJARUXlLyk++iMMezHLZ3Of4onIwRrQkY3uMkvlt7IoWBRZbnR1JD&#10;cZCCsdgIAQhAAAL2CJgqWC+lncQ76aj+Uk7w9krS2UPAShCAAAQgkDIB6apelFdXR9lgQOLao0Aw&#10;nhAxnNDxCCWqeEjAeHx3tdmzhH9X9X0cLz4+XllZOfRRN3SCgGkCF3VdSHd1rl03DRr5VgnEULyu&#10;bj+0Co3FgiZQVdVG0AagPAQ0EqAzr0aYkYsaj8etf2tjeLaI3J2YFxKB5jzvG/ku3wrJJHSFgC4C&#10;Kj+p8pS65DmR41nu2rvcvhOnsKgzAs2/eQupRnwvhC/ayVJD8VbVUqiaimiNxDAIQAACELBKQHvB&#10;el1VH6Sr+kspVj+wagmLQQACEIAABDoSUJuO+XB4Ij+GOx2nMtwCAeOJEcOJHQuIWCJgAsbjuysb&#10;lfj3LPnf1QRfxkvnovPZ7a26cpc/CCRJ4JfPn/forp6k65MxOtQuqFKw/nsyTsLQhQlIV+n/LiwE&#10;ARCIh8BGPKZgiWkCTx0Qo0jdNH3kJ0fgia7qP7KYz+ccqk4uQDD4O4FvecoySCKe5au9y+kH6VSU&#10;7k3A8J4m8d3bM0lMVLUUqqaCovUk3I2REIAABIwT0FawrhJxUqj+uiiKXemqHuZLj3HcLAABCEAA&#10;Ar4QkBeqrbvZ7FQ24jd90Qk9fiZgPEFiOMGDTyHwFIHvm9VeUfJsE8ArNi2Vkd+Vbd6HWsJiWHQE&#10;VHd1+Qz8Fp1hGASBJwiEUnw2Go0mOBICHQgUHcYyFAIQgAAEvhGQfbJP32GEesgNZ0LAewIdCtW/&#10;25Ln+RZd1r33LAoaIqDylNJYYNuQeDNiPWyuYnyvygxJpMZCwPBeJvEdS6CYtUPVVEjR+un19fWm&#10;2ZWQDgEIQAACsRPQUbBeVnW9W6ytvZYXnknswLAPAhCAAATCJzC9utobjkYnYkkRvjXxW2A8UWI4&#10;0RO/h7BwUQLGY7yrghStdyX293jZ/NldXl4+6y2AiRAInMDo5ub9IMt4vgrcj6jfn4CvxetSPFc+&#10;f/6c36f+rk1x5maKRmMzBB4iUFXVFmQg0JaAFMVOvDyc3tYAxkHAZwI9CtXvm0OXdZ+di26mCYzH&#10;44m8F74zvY4W+Z7lpvld1+JVhCxCwPAepnf7U4uwYq5xAlK0viH1gSeXl5dvjC/GAhCAAAQgEC2B&#10;xQrW5cVGuqq/XF9b+xAtIQyDAAQgAIFoCKhrqsqrq6NsMHgfjVGJGGI8YWI44ZOImzBzAQLGY7yr&#10;bp5tDHRV38X4ej7/IJs/vBe5gM+aXhCQbnUbcmhjxwtlUAICHhDwrKvqsQdIUCEgArIBWQSkLqpC&#10;AAIQ8IaAKgj0RhkUgUAsBBYsVP+OQXVZp7gqlqDAjj4EVl68OJD31LM+c63N8Swn7V3O3pojWMgb&#10;AuxdeuMKFPkXgUKa1nxUDQLhAgEIQAACEOhDoFfBel1Vx9WzZy/X1tYOuO6+D3bmQAACEICAbQKq&#10;iEquqTqRH74d22uznh4CxpODJH70OAopvQkYj/Gumnl49WpXE2yNV5s9s9ls39Z6rAMBHwnM6/rI&#10;R73QCQK+EHBZwC7Fx5984YAe/hO4vb3d9F9LNISAPQLyHfpfe6uxUgwEpOPgJAY7sAECzgloKlS/&#10;b4d8p9PIxrljUcAlgVGWbcv6pUsdHl2bYnUv3YJSDglY2LP0bk/KIW6W7k5ANQhUjQK7z2QGBCAA&#10;AQikTqBbwXpdn0tH9ddFUWyvj8fnqcPDfghAAAIQCIOAdFbfupvNTiUhvRmGxmj5GAHjyRMLCSC8&#10;C4GnCBiP8T74Pdss6GOC4TllVlW7HOQ1TBnxXhOQg4FbeZZtea0kykHAMwL3C9gtqDaxsAZLREKg&#10;qqoiElMwAwK6CPCZ0EUyETlZXXNQLBFfY6YhAgYK1b9rOhwON+T9dceQ5oiFgPcE5CaQc7kdz6+m&#10;Gx42TfEyR+99dKGgVgIW9iqJc60eS1aYahQ4vbw8UbfcJwsBwyEAAQhAoDOBtgXr5aCu96Wj+ksp&#10;xJh0XoUJEIAABCAAAUcE1HVUw9HoRJbnRcmRD3QvazyJYiERpJsJ8uIi8L2AzSurKFp/1B1qk2d5&#10;efnMK3+hDAQsE6jrmi51lpmzXFwETHZfl8/nmSpKiIsY1pgkIAXrmyblIxsCARLYCFBnVHZIIM/z&#10;icPlWRoC4RIwWKh+H4rckPc2XEhoDoHFCcj74Yd6Pv+wuCQNEjzMORvff9KADREQWJQAcb4oQebf&#10;JyANA7fULffX19fkkwgNCEAAAhBoRaCxYL2uqg/SVf2lFKsftpLIIAhAAAIQgIAnBNQ1VOo6Kk/U&#10;QQ2NBIwnUyha1+gtRPUlYDzOuyrm4QZCVxN0j1ebO2qTR7dc5EEgJAJfu9Nxi01ILkPXAAhoLmCf&#10;BGAyKvpFoPBLHbSBgFsCsvm+4VYDVg+NgLwj8tsbmtPQ1y0BS4Xq342ky7pbd7O6HwTk4Ma+5DXP&#10;nWrjYa7Zu3y8UwexuDMChvcniXNnno16YXXLfVXXqtP6VtSGYhwEIAABCGgh8GjBunRgmgzz/FVR&#10;FFxvrwU1QiAAAQhAwBYBde2UXD91qq6hsrUm60RIwHBSKEJimGSAgHfJQw+vaDWAvZVI8c2Z2txp&#10;NZhBEIiYwKyu6U4XsX8xzQ8C9wvYu2ok+b1PXecwPm0Cssn4v7QJYD0EIACBxQlIscZkcSlIgEDk&#10;BCwXqt+nqbqsqz2EyAljHgQeJbC+vl7Kc/+2M0SeFat7eeOpM+ewsFMChvclvdtvcgqbxQ0QKNSt&#10;99PpdMeAbERCAAIQgEBEBH4uWK/rc0mm7RZra6+52j4iT2MKBCAAgUQIqOum5GXoD3WSNxGTkzXT&#10;SmLFcHIoWedheCcCVmK9k0Yy2LNNha7qaxhfZlXFwV4NIBERNoE///zzYEjX0bCdiPbBEejaff3F&#10;ixfHwRmJwhCAAAQ8IyA3ymx5phLqeE4g48CY5x5CPecEHOdcVZf1X375Zc85BxSAgEMCqg5EDji/&#10;s6qCh81QvMy9W3UKi3lDwPBvI7HujaejV0RqNI7KsjyK3lAMhAAEIACB3gT+XbAuLyVVVb1aX1v7&#10;0FsiEyEAAQhAAAKOCKgTu3Lo6lSWLxypwLKWCVhJsBhOEllGxnKBErAS613ZJFy0LgW6+xzu7Row&#10;jI+NgOpGJ8nn32KzC3sgEBqBpwrY1e2JodmDvu4JyHf7lnst0AACEIBA2ATyPOc3OGwXor0pAg67&#10;qv9oknqfpcu6KUcjNxQCKy9eHEhtiJ3fLA9zyV7m3EMJHvTUS8DwPiSxrtddSHuCwLdYlvehHSla&#10;/8izFtECAQhAAAIPEfhasF5X1XH17NnLtbW1A3UFFKggAAEIQAACoREor66OsjzntG5ojtOgr5VE&#10;i+FkkQYMiEiAgJVY78rRw42GriZ0HV/P5x/G4/GHrvMYD4HYCDx//vyt2FQM+I2MzbXYEziB+wXs&#10;87r+PXBzUB8CEICAFwSkkGvTC0VQIhgC8s44CUZZFIWADQIeFarfM7egy7oN57OG7wTmd3fbomNp&#10;VE8Pc8he5tqNOgHh3hIwnFsl1r31fHyK/RDLUrT+Rv6dyI1lG/EZi0UQgAAEILAIgbyaz18XRbG9&#10;Ph6fLyKIuRCAAAQgAAEXBNTJ3Onl5amcwNpxsT5r+kHASsLFcNLID5Jo4TuB70VoXunp4VWupvgI&#10;/7OVlZVdU/KRC4FQCHxLMu/9ra+fxQeh4ERPCBgjkI1GE2PCERwlAfl+34rSMIyCwOIEisVFICE1&#10;AnILJL/DqTkde38m4Pm7Il3WCVoIDAaqmWE1m5nLd1KsTphB4HEChvcdreyd4l8IKAKPxLI8a23e&#10;3d2dXl9fbwIKAhCAAAQg8J1ALi8hJM2IBwhAAAIQCJKAerkZjkZ/qJedIA1Aaa0ErCReDCePtAJB&#10;WNQErMR7V4Iebj50NaFhfDnKMtVxiD8IJE+gruv3D0LwvBgheccBIC0CdV0uP39+lpbRWAsBCEDA&#10;DAHJO/3HjGSkxkwgq+tPMduHbRB4kkA474Z0WSeUISAEVldXj+V/DrXC8LDJiZfNYLRCR1hQBAzv&#10;N3q5hxSUg1BWFwGJxWJeVacX0+mOLpnIgQAEIACBsAlIQ1r+IAABCEAAAuERmMpLjXQqOhXNi/C0&#10;R2NTBKwkYAwnkUyxQW58BKzEe1dsERetq05Dcq37eVckjIdAbAS+dd9986Rd4RQnxOYe7IHA3wTm&#10;g8ExOCDQlUBVVVtd5zAeAokQ2EjETszUSCDP84lGcYiCQBgEAnwXlENJb7/dIhYGY7SEgCECd7e3&#10;79TtklrEe5gj9jKXrgU2QoIkYHifkXgPMirCVfqJeL4fi3mWHZWXlw83wgnXejSHAAQgAIEeBChY&#10;7wGNKRCAAAQg4JZAeXV1lOX5kVstWN1XAlYSMYaTSb6yRS//CFiJ965me7gh0dWEB8Yffus0pEEU&#10;IiAQNoH5fP62tQUBFiu0to2BEPCcgNwKQldXz32EehCAAAQgEDcBOfA8idtCrIPAPQKBv/vNZrP2&#10;77k4HgKRElhfXy+zqtoV88qFTPQwN+xlDn0hyEwOmoDh/UXiPejoCE/5jvGcDQZ7ZVkeXVxcFOEZ&#10;i8YQgAAEIKCLgPwe8AcBCEAAAhAIg4B6ecmHwxPperIZhsZo6ZKAlYeczMoqLjGydkAEvIzGPPzz&#10;saqz0MrS0quAQgFVIWCMgHSd26nruv+hQX43jfkGwRD4kcDtr7+ur2dZCRkIdCHw+fNn9b691WUO&#10;YyGQCgEpPvbylSsV/qHaeS3fq9JJkO/VUB2I3s0EOhYpNQt0N0KegV5ys547/qzsD4Grq6u9bDjs&#10;1wGXYnV/HIkmfhIw/LtJsbqfbo9Wq4Z4fioeZY/hrK6q1+qwVLR8MAwCEIAABB4lEH4FCc6FAAQg&#10;AIEkCFxfX28OR6M/KFZPwt1ajLSSmDGcXNICAiHJELAS811perhJ0dGEUjrUbnecw3AIREtg4a5z&#10;gXfdi9axGBYfAdn0oVg9PrdasqiwtA7LQAACEEiCQFbX3HiShKcTNDLCd7uF33cTDANMjpPAysrK&#10;oeSZjztZp3LAHuaBvcyXdwLL4KgIGN5PJN6jihb/jVmgWF0Zp+o9pEnhH6r+w39j0RACEIAABHQT&#10;oGBdN1HkQQACEICAdgLT6XSnqutTEVxoF47AqAlYSdAYTjJF7SCM007ASsx31drDzYq2JlSz2S7d&#10;tdrSYlzsBFSHreFwuKHFzgiLG7RwQQgE9BGY6BOFpJQIcEA8JW9ja1cCt7e3m13nMB4CeZ7zm0wY&#10;xEPg+3tcpLlQed/dkVvF9LzzxuN1LEmUwOz2dldML1uZ72HuV+XIvcyTtwLKoCgJGP7tJN6jjJpg&#10;jeoQj8W8qk4upA4kWGNRHAIQgAAEehGgYL0XNiZBAAIQgIAtAuXV1VGW50e21mOd+Ah0eDHub7zh&#10;ZFN/xZiZIgErMd8VrKdddhrMOFxdXT3uairjIRAjgYuLi0I2799qt43Cde1IEQgBRUCKjn+HBAS6&#10;EpDrmIuucxgPgZQIVFXFZyQlh2uyVQ5ATzSJQgwE3BFI6L1tPp+zD+Eu0ljZIwLr6+vlsM2tk54W&#10;q3uEElUgIKcnzO7YmJWOAyHwAIEnYrpHPBZ5lh1J88IDWEMAAhCAQDoEKFhPx9dYCgEIQCAoAqow&#10;anp5eSo/VDtBKY6yXhLo8YLc3Q7DSafuCjEjZQJWYr4PYA83MR4yQ/idLS8t7fcxkTkQiJHAL7/8&#10;sid2FcZsS6gAwhhDBEPgHgGK4wiHPgS+fPmy2WcecyCQEIGNhGzFVI0E5NbIiUZxiIKAPQIJvqfJ&#10;rQhb0mV9yx5kVoKAvwTUe6Ucan33oIaeNifxNifur5vRzDQBw/uGxLxpByL/JwJ6i9X/EZ9lb8uy&#10;5OAgIQcBCEAgEQIUrCfiaMyEAAQgEBKB6+vrzeFo9AfXkYfkNf91tZK4MZx88p8yGvpEwNurT/0v&#10;Wi/l2tvXPvkSXSDgkoC6El2eyfR3V3/IqAQLIlz6lrUjJVDXx5FahlmGCdA92jBgxAdPQD4jG8Eb&#10;gQFOCGR1/cnJwiwKgb4EEn8vky7rdt5/+/qHeRCwSGDlxYsD1djjX0t6mtu1sv9jkT1LRUDA8H4h&#10;MR9BjIRmguGYzvJ8p5xOT1VTw9DQoC8EIAABCHQjQMF6N16MhgAEIAABwwTkyqcd6Tx0KsvwMmKY&#10;dYrirSRwDL+wp+g3bF6MgJW476qipxsbygx13a269rarSYyHQKwEZrOZ/c36xAskYo0l7LJDYE5R&#10;nB3Qca6yGadZWAUBCEDALQHp2DxxqwGrQ6AlAd7DvoKiy3rLeGFYMgRGkisVY//KlXqY0/W2aUsy&#10;EYKhDxIwvE/o5Z4PoRA3gYaY1hWTqpmhPIudquaGcQPFOghAAAJpE6BgPW3/Yz0EIAABrwiUV1dH&#10;cnqW65688kp8yuh6aX6SjOFkVHxewSLTBKzEfVcjPLw6Vl1zq6677WoK4yEQKwF1FfpwONxxZh8F&#10;E87Qs3C4BLLRiN+xcN3nVHPZFFxzqgCLQ8BzAvIZ+Z/nKqKepwR4x/TUMaj1DwHeu36KBrqs8wGB&#10;wD8E5HfsXBp87PtarI6vIOAdAcP7g17u9XjnBBTSSsBSsfrfOmfZxryqTi4uL99otQNhEIAABCDg&#10;DQEK1r1xBYpAAAIQSJeAutppenl5Kj9KO+lSwHKbBKwkdAwnpWzyYq04CFiJ+z6oPOnMU1XVRF1z&#10;28cE5kAgVgLebNJTQBFriGGXZgLSXf18+fnzM81iEZcOgc10TMVSCEAAAnYJyG2SE7srshoEWhDg&#10;PetRSN+6rO+0oMgQCCRBQIrWP0ijjw8+GettrtsnSOhin4DhfUHi3r5Lk1/RdrH6P8ALqRv5OJ1O&#10;95L3AQAgAAEIREiAgvUInYpJEIAABEIioK50Ulc7ZYPBZkh6o2v4BKwkdgwnp8L3AhbYJuDtFanu&#10;i9bL+d2dut6WPwhA4BuBS+lgojbpvQLyvaCC31ev3IIyXhGYeKUNyoRGYCM0hdEXApYJkLeyDDym&#10;5bK6/hSTPdgSOAEK1Vs5cDabvW01kEEQSISAfCb2pWj93Adzrezt+GAoOoRFwHC+krgPKxxS0NZK&#10;TGbZ+7Isj1LgiY0QgAAEUiJAwXpK3sZWCEAAAp4RkFOxO9LR9kSuVd7wTDXUSYSAlZdpw0mqRFyF&#10;mZoJWIn9rjqronVHhetyre32+vp62VVlxkMgZgLyfPbea/sosvDaPSjnhsAoyyiGc4M+ilV5L4/C&#10;jRhhkIB8RgqD4hEdOQE5CDqJ3ETMC4EA71CdvDQcDjdubm52Ok1iMAQiJqByp/I85LThh7fNWCL2&#10;O6a1JGB4H9DL/ZyWaBgWMIEn4tpmTGZ5vlNOpycXFxe8kwccTqgOAQhA4D4BCtaJBwhAAAIQcEJA&#10;una+l+SWOhH7z8uF4Rd6J4ayqPcErLxUE9vex0GKClqJ/T5gLRetS2egd3Kt7aSPqsyBQKwE1Ka8&#10;2pwPwj6KLoJwE0raIfDl11+P7azEKrERkO/9ML7zYwOPPcER4LMSnMu8UZh3Tm9ckZ4i3FK1kM/p&#10;sr4QPiZHSGB5eflM5VJdmOZtLtsFDNb0i4Dh/T9i3y93J6ON4bjuylFqSrakcP3k+vp6s+tcxkMA&#10;AhCAgH8EKFj3zydoBAEIQCBqAur0qzoFK0buPWioZy9AUTsD4/4mYCXhQ2wTcR4SsBL7fey2VLQu&#10;t3xMVl68OOijInMgECsB9awmm49+d1d/CD6F67GGJHa1JVDXZ+tZVrYdzjgI/EBgAyIQgEArAnxW&#10;WmFi0EMEqrqeQAYC1gjwfqQFNV3WtWBESGQEVlZWDlRO1aZZ3uawbUJgLT8JGN73I/b9dHv0WjXE&#10;tau4lKL1zXlVqU7rW9H7AAMhAAEIRE6AgvXIHYx5EIAABHwioE69yhW4p+oU7JN6GX7B94kJuvhD&#10;wMoLNrHtj8PR5G8C3l6lqorWzRaul/O7O6fX2BKGEPCRwC+//LInehU+6tZKJwozWmFiUJQEJlFa&#10;hVG2CGzYWoh1IAABCKRKIKvrT6najt0WCfA+pB22OtCtDnZrF4xACARMYD6fq5xqacMEK/s2Ngxh&#10;jbgIWPi9JfbjCplgrPG0WP0evyIfDk8uptOdYJiiKAQgAAEI/ESAgnWCAgIQgAAErBBQLw7q1Osg&#10;yzbUgo0v2hT2WvELi/ybQGNc6gBGbOugiAwDBKzEfx+9TRWtV9Xr9fX1so9KzIFArARubm425GDh&#10;b1HYZ2HjKApOGBENAfns/h6NMRhinYB0SPz6ns4fBCDwNAH5rGzBCAJ9CUgTj0nfucyDQCMB3n8a&#10;ES0woPh2sHsBEUyFQFwEVE5Vnot2TVrlbZMVk0YjOwwCFvb4vN2rCcNDaNmXgP/F6n9blmfZUXl5&#10;Gd4tsX19wzwIQAACkRGgYD0yh2IOBCAAAR8JqBcG9eIguhX39Wt84bbw0u8jL3RyS6AxLnWoR2zr&#10;oIgMAwSsxH8fvTUXrdfz+f7y8vJZH1WYA4GYCcxms7c/Pq8Fb+/3wg1+e4N3JQY8TWA8Hk9gBIG+&#10;BOTAw3/6zmUeBGIl8L1I6v7/xmordtkhwG+1Hc7JrUKhuhWXq4PddFm3gppFAiKwurp6LOoemlDZ&#10;2xy1CWORGRYBC/lF4j+skEhFWx/jMhsM9sqy/MgzWipRiJ0QgEBMBChYj8mb2AIBCEDAMwLqBaGc&#10;Tk/UC8NjqjW+4Fh4+fcMG+p4QKAxLnXoSGzroIgMAwSsxH8fvVXRuobCdbHveGVlxchmSh+zmAMB&#10;XwhcX19vDofDHV/0MaIHxRxGsCLUAwJ1feyBFqgQNoGNsNVHewh0J/BQQXpTcboULP63+0rMgMA/&#10;BKq6nsADAgsT4FDuwgi7CJBs1ED+FaNfftnrMo+xEEiBwN3d3bu6rs902uptblqnkcgKk4CFPT3i&#10;P8zQiELrJ+Lb57jM8vyN/Du5kJtjo/ADRkAAAhBIhAAF64k4GjMhAAEI2Cagip7kqttT2czbalrb&#10;5xedJt357/ESsBKXFhJc8XoIy0wS8PrK1QWK1qWz+vns9tbodbUm/YJsCBgmkM4VmhSuGw4lxNsm&#10;MK/rT7bXZL3oCLCxF51L0zaoqRi97/u+KlhMmyzWL0og4zd7UYRpz+c9xqr/vxWq/70mXdat4mex&#10;QAisr6+X8tlQudZSh8p9n9F0rI0MCDxJwMJeHvFPDDojEGix+nde8ju0md/dnaraFGcMWRgCEIAA&#10;BDoRoGC9Ey4GQwACEIBAGwIX0+nOvKpOBlm20Wa8GvPki7iFREBbPRmXFgErCSLiO62gCsxaK5+B&#10;Pkx6Fq1L4mpbbaT0WZI5EIiZwM3NzZYcNNyK2cYHbaPgIzmXx2pwNhpNYrUNu+wQkGek1u/udjRi&#10;FQg8TKBNIbrJdxjZTCnwDQQWISDP3PxmLwIw1bm8t1j1/I+F6vcWL549f/7WqjIsBoEACCwvL59J&#10;l/V3i6jqdfOURQxjbhwELOzhmXyHicMJWGGMgIX4Nqb7vwUXUptyqmpULK3HMhCAAAQgsACBbIG5&#10;TIUABCAAAQj8RKC8vHwvPy57fdE8+cOU8bPVlyvzFiNgJfKI78WcxGyjBKx8BvpakLc7gyvd1fdX&#10;VlYO+y7DPAjETODq6uqP4XC4EbONrW3j97g1Kgb6QUC6q5+vLC299EMbtAiRwPXt7WYum3pNunv9&#10;PNikPP/dWwIhFmYsjcd8HLyNqDAU+3xzE2LohwE3Ni3jKSAKwjOqUL3N3zDLXo7H4/M2YxkDgZQI&#10;SG7poxyEfdPVZn4UuxJjvFUCFn6L+QxY9SiL3SfQEN/BxqYcolpbWzvA2RCAAAQg4C+BdtUd/uqP&#10;ZhCAAAQg4AmBi4uLopxOTxYpVm80xUJioFEHBiRJwMpLOfGdZGyFYrTXXW5adFsX/Y8pVg8l2tDT&#10;NgHprr5Dsfo96nQvtB2CrLc4gcniIpCQMoFhVRVt7G/b2fr+uDZyGRMPAWIkHl9iiVkCVV3z220W&#10;cdjSv7+PkCe06se2xepKqdlsRpd1q95hsVAIyGdjV3Qtu+hrZd+li0KMhcB9AhZ+i/kMEHLOCMRa&#10;rK6AZtnbsiyPVO2KM74sDAEIQAACTxKgYJ0AgQAEIACBhQlcX19vypW2p9I9YWtRYY0v5xYSBIva&#10;wPw4CTTGpg6ziW8dFJFhkICVz0Ef/Z8oWpfO6uez21u1YcIfBCDwAwGVtGWz/ZGwoHCdz0sgBEZZ&#10;9ikQVVHTUwKzqto0pVqfAuYf55jSDbn/JoCv2keEHPZbOPfVfjVGxkggq2t+u2N07KI28f6xKMFe&#10;81WhepdidbVINhzuyG/BRq8FmQSBiAmsr6+X0hBhu42JXjdHaWMAY+InYGGvztu9lvi9i4UxF6t/&#10;826W5zvy74SidcIdAhCAgJ8EKFj30y9oBQEIQCAYAhfT6c68qk7ktKq2JG3jS7qFREEwDkBRqwQa&#10;Y1OHNsS3DorIMEjAyuegj/6qaP2BwnU5TLWtNkz6iGQOBGIn8Msvv+zRXb3By3Q4jP1jELx9X379&#10;9Th4IzDAKQFJDhdOFWj6Gpb/rqOYuq8MW2z66qdrni07WQcCEBgMpOnHBA4Q+JsAhepOgqFPofp9&#10;RTn47cRtLBoAgfF4PKnr+t1TqnqbWw6ALypaImBhj47PgSVfsszPBBIoVv9utOwNbubD4R+q8SKh&#10;AAEIQAACfhGgYN0vf6ANBCAAgaAIlJeX7/MsOxKlC92KN76sW0gY6LYJeXEQaIxNHWYS3zooIsMg&#10;ASufg7763ytal+7q+8vLy2d9RTEPAjETUN1FJGn7W8w2areNYhLtSBG4IIG6PlvPsnJBKUxPnID8&#10;Fvw3cQRPmq+rILxJDj4Ih4DJWwnCoYCmixBQxXyLzGduBAQ4FOvMiYsWqn9X/FuX9S1nhrAwBDwm&#10;sLKyciBF6w/mY73OKXvMFNUsErCwN8fnwKI/WaoTgUhjs1CNF1UDxk4wGAwBCEAAAkYJULBuFC/C&#10;IQABCMRJQBU4ldPpSTYY7Jm0sPHFyELiwKR9yA6XQGNs6jCN+NZBERkGCXh9dasUrUux+gfZIDk0&#10;iADREAiawGg0ei8GFEEb4Up5CtddkWfdnwlMgAKBRQlI4Ra/BYtCZH5SBHy/lSApZwRsbFXX/IYH&#10;7L/eqvMe0RvdohN1Farf1+NuPn+7qF7Mh0CsBCTntC22lffts7KnEitQ7LJDwMKeHJ8DO65klUcI&#10;PBHjkcdmoRowTqfTPWIDAhCAAAT8IEDBuh9+QAsIQAACwRBQ1ybJ1bWn0oVty4bSkb8g2UDIGoYI&#10;WIlNCwkyQ3gQmxABK5+FjjxVFx+5nnm/4zSGQyAZAjc3NxvD4XAnGYNNGUpnRFNkkduSgLyT/d5y&#10;KMMg8CgBSQ5vggcCEGhPQL5719qPZiQEHiaQ1fUn2CREgEJ1Z842Uaj+3RjZI9mSd+stZ8axMAQ8&#10;JiC3iZxL3ulrbtbrpiceM0Q1ywQs7MX5uI9imTLLuSRgIcZdmtdq7Sx7X5blUauxDIIABCAAAaME&#10;KFg3ihfhEIAABOIicHF5+UZdmzTIsg2blj35Es8Llk1XsNYPBKwkmIhx4i4AAlY+C+05lFJEsru+&#10;vl62n8JICKRFYD6fk5jV7XKKUHQTRV4LAlIEMGkxjCEQeJpAlhUgggAE2hOQ4sfN9qMZCYGHCUih&#10;K7/hsQcHh1udethkofp9w+iy7tTNLO45AXlf/SBNRT54ribqQUBOVZjf3TC/Ao6EwBMEGmI8pfjM&#10;8nynnE5PLy4uyIXxoYEABCDgkAAF6w7hszQEIACBkAjINUkH8qPxUXT27wHeQjIhJF+hq10CVl7k&#10;iXG7TmW1XgR86ZajuvcsLy+f9TKCSRBIgIDqAKc6wSVgqhsTKUxxwz3FVev6OEWzsVkvAbqC6uWJ&#10;NAhAAAJtCXDorC2pAMdxkNWp02wVqn83ki7rTt3N4gEQUDdgStH6eQCqomKqBCzsvVnZQ0zVf9jd&#10;TIBi9Z8YScOrTXmGO72+vt5sBsgICEAAAhAwQYCCdRNUkQkBCEAgIgLqhKlcj/RRuqq/dWlW4wu9&#10;haSCS/tZ228CjfGpQ31iXAdFZFggYOXz8IgdqmuP6t5jwUyWgECwBORz8j5Y5UNTnGKV0DwWlL7z&#10;uv4UlMIoCwEIQCASAnmWbUViCmY4JlDV9cSxCiyviwCHVnWR7C3HdqH6fUVnvGP39hsT4yegbsCU&#10;Z6ft+C3FwiAJWNhzc7lXEqRPUFovAYrVH+eZZRvzqjq5uLx8oxc60iAAAQhAoA0BCtbbUGIMBCAA&#10;gUQJqJOlcjXSifzz4mG98cXeQnIh0VDA7BYEGuOzhYzGIcR4IyIG+EHAyufhB1OlCPdMde3xgwBa&#10;QMBPAtJJd0c02/RTu4i1onA9Yue6My0bjSbuVmflWAhUVbUViy3YAQEIQCA0AhmHz0Jz2c/68pzv&#10;3IcuC9W/G5/JO/a3d23nPFAAAj4S+HoTZl2Ts/XROSnrZGGvzcUeScouxfYfCFCs3iYkCimY/Hgx&#10;nao9E/4gAAEIQMAiAQrWLcJmKQhAAAIhEVAnStXJUnUtkk96N77gW0gy+MQDXfwi0BifOtRlM0wH&#10;RWRYIKA+D1Y+E3/ZUsrv1a7q2mPBNJaAQLAE5FCH0xtzggWnS3E6L+oimbwc6a5+vvz8+VnyIAAA&#10;AQhAwBGB69tbr3JljjCw7IIE5Br6yYIimO6CAM/0Lqj/tKYPher3leJd24uwQAmPCaysrBzWVcXv&#10;nsc+Sko1C/vIFvdFknIdxrYkQLF6S1B/DZObQI7KsjzqNInBEIAABCCwEAEK1hfCx2QIQAACcRKY&#10;TqcH6kSpWFf4aGHji76FZIOPXNDJDwKN8alLTeJcF0nkGCZg4zMxHA73v3br4Q8CEHiUwNWffx5k&#10;w+GGbxv7ybqMA2jJul6T4RNNchCTOIE6y/6XOALMh0AvAsOq8jJf1ssYJjkjMB6P+T13Rr/Hwjy/&#10;94Cmf4qv77PqXZsu6/r9jcS4CMzn822xqIzLKqwJjoCFfTUb+yHBcUdhbwgQnw+7IsvznXI6Pbm4&#10;uOBd35toRREIQCBmAhSsx+xdbIMABCDQkYB6CJcTpB8HWeZ9983GFyoLSYeOeBmeEIHG+NTFgjjX&#10;RRI5hgmY/EzUdf1BNvo/GDYB8RAImoB6xpNbCH67b4SvG/1Bg+6jPB0a+1BLfs4oyz4lDwEAEIAA&#10;BBwSuKNg3SH9uJau6noSl0WRWcOzujcODeH9lS7r3oQLinhKQN2MKV3Wdz1VD7VSIGBhP83kPkgK&#10;LsJGDQSeiHPi82m+sn+yJYXrJ9fX15saPIEICEAAAhB4ggAF64QHBCAAAQh8JaAevtVDuPx7EwoS&#10;XqxC8VSaelqLTwtJtjQ9iNW6CajPhO7PhRSrn8mG4L5uXZEHgdgIPHv+XB1GLB6yK4SN/9j88ag9&#10;dG1MxtWLGvrl11+PF5XBfAgoAnLt8RYkIACB7gSGg8Fm91nMgMDPBLK65hCaj4HBc7lXXlHvrCH8&#10;qS7rV1dXeyHoio4QcEVgdXX1WPLDh67WZ91ECVj6Xde995GotzB7EQLsFy9C7+tcKVrfnFeV6rRO&#10;vmxhmgiAAAQg8DgBCtaJDghAAAIQGFxcXr5RD9/qITw0HE8mAHgxC82d0elrLUFFrEcXOzEbpPFz&#10;UY5Go23VnSdmXtgGgUUJyLXkGyJjr0kOhetNhCz+dzo5WoQd4FJyWGs9y/jtC9B1qAwBCEAAAhD4&#10;kUCe5xOoeEKAZ3BPHPGXGt/fT0MpVv8OT4rW36obzryCiTIQ8IzA6vLyvmpC4plaqBMrAUt7Zxr3&#10;PGL1BHaZJtAQ68RoJwcU+XB4cjGd7nSaxWAIQAACEGhNgIL11qgYCAEIQCBOAtPp9EB+DD6KdXEm&#10;Ui0lI+KMDqzSQcBaEoBY1+EuZFgioONzUckVsuPx+NySyiwDgWAJzOr6fRflKVzvQsvCWApnLEAO&#10;bolJcBqjsJcE5EDTlpeKoRQEAiBQZ9n/AlATFQMgIO+0/K679pOlrquuzQxl/QjeR4vRL7/shcIb&#10;PSHgioDc9LQra5eu1mfdRAhY2jPTsdeRiEcw0xQBitWNkJXfqqPy8rLT3ooRRRAKAQhAIEICFKxH&#10;6FRMggAEINCGgOr0UZblR7nb6G2b8T6PaUwGWEpK+MwI3dwSUDHaGKc6VCTWdVBEhiUCC34uDtUV&#10;spZUZRkIBEtAFSNmg8GbPgZEUCjQx2y/51BM47d/LGknt2L9bmkplomcwF1VFZGbiHkQgAAEgiBQ&#10;1fUkCEVjUpJDod55M6b3T3le/40u696FGAp5RmB5eflsUNfvPFMLdWIiYGmvzMq+X0x+wRb9BChW&#10;18/0nkTZW9lT9TQ82xnFjHAIQCBBAhSsJ+h0TIYABCBwfX29meX5ifx7EwuNxqSApeRELDyxwwyB&#10;xjjVsSyxroMiMiwS6Pq5UFfGyqbGvkUVWQoCwRK4m88XPpgYU+FAsI78UXEKbKJxZWdD6rqkE2tn&#10;akx4hMBwMNgEDgQg0I+AbKrw+emHjlkPEMjq+hNgLBHgAKgl0O2XifR9ky7r7UOAkQkTWFlZOZRD&#10;W8cJI8B0UwQs7ZF13dcwZS5yEyZAsboV56t6GlVXc3Fzs2FlQRaBAAQgkAABCtYTcDImQgACELhP&#10;4OLy8s28qk6k00d0m2uNyQFLSQoiDgJPEWiMUx34iHUdFJFhkUCHz0U5Go22LarGUhAIloB0V9/J&#10;83xLlwGRFhLowuNODkU37ti7WXniZllWjZGA5ATWYrQLmyBghUCWFVbWYZEkCMgzO7/vJj3NYU+T&#10;dHvLjv39UnVZl3fyjd6AmAiBRAhUs9muNCc5T8RczLRBwNLeWIf9DBtWs0aKBChWt+p1VVeT392d&#10;qqaQVhdmMQhAAAKREqBgPVLHYhYEIACBhwhMp9MD+eL/KP+tiJVQY5LAUrIiVr7YpYdAY5zqWIZY&#10;10ERGRYJqM9F02ejqqpd6SzLJoZFv7BUuARms9nC3dUfsj72woJgPU4hTrCu66L4nA6sXXAxtoGA&#10;fJ9vAgkCEOhP4KKuo82t9afCzD4EuD2lD7WGOTwbG4CqR2RC75OFqXdyPZ5ACgT8ILC+vl7OR6Nd&#10;P7RBi+AJWNoTa9rDCJ4jBvhPgGJ1Vz4qVFPIi+l0x5UCrAsBCEAgFgIUrMfiSeyAAAQg8ASBi4uL&#10;oizLj4MsM1K45Bv8xmSBpaSFb1zQxy8CjXGqQ11iXQdFZFgm8MRn43B1dfXYsjosB4EgCVxdXe1l&#10;w+GGSeUTKjQwidGMbAp0zHD1QOooz/kd9MAPsaggSeEiFluwAwIuCPz65cumi3VZM04CVV1P4rTM&#10;slXcPmQZePvlUnx/lHfyHbqst48RRqZLYH08ngzq+l26BLBcCwFLe2FW9vW0AEFIqgSIUeOeL/Is&#10;O1JNIo2vxAIQgAAEIiZAwXrEzsU0CEAAAoqAupooy/MT+fcmJSKNL2SWkhcpMcfW7gQa47S7yJ9n&#10;EOs6KCLDMoEfPxtyNezZ8vLyvmU1WA4CQRJQBxVlY9zaIcUUCw+CCgyKdoJy11PKSnf1c24Zicad&#10;fhgi1xn7oQhaQAACEIBAxi0q/YOAw5r92VmYmfr7Il3WLQQZS0RBYGVl5UDlf6MwBiPsE7CwB9bm&#10;dlj7hrNikgSeiHcre85JQn/AaGkSKc0ij9ReDEggAAEIQKA7AQrWuzNjBgQgAIFgCFxcXr5RVxNl&#10;iW5E82IWTKgmraiVOKVYLekYC9X4e0ngcjQabYdqB3pDwDaB0S+/7Mma1hOlqRci2PZz5/Uo5OmM&#10;zMMJEw91QqVACVzUtfXfiUBRoTYEHiVQVdUWeCCgi0Ce5/zOd4HJs20XWk7G8n74F3a6rDsJPxYN&#10;lMCzv/K/ZaDqo7YrApaK1V2Zx7oQ+BcBC/EO8fYEpFnkjmoaSdF6e2aMhAAEIPCdAAXrxAIEIACB&#10;SAnIVUR78iX/UcwrIjWxlVlPFgPzYteKIYPME7BStK7MIObNO5MVtBO4Gw636SirHSsCIyWgrhuX&#10;g4rWuqs/hJHChACCiwKfAJz0s4rSbe73IBVHaS8J/Prly6aXiqEUBCAAgUQJyDvvJFHT25vNM2x7&#10;Vg5H8j74M/xZXb936BKWhkAwBFT+t66q3WAURlH3BCzsd1nbu3NPEw18J9AQ78SqGweqppH5cPjH&#10;9fU1eTY3LmBVCEAgUAIUrAfqONSGAAQg8BgBdYpTXUE0yDISoW3CxEJCo40ajIGAtWQCMU+whUSg&#10;rt+ts3EfksfQ1TEBn64bp1DBcTC0XZ7Cn7aknI+bLy1NnCuBAjER2IjJGGyBgAsCsjH9Xxfrsma8&#10;BKq65rf+Ifdya2AQQc/73+NuygaDN3K4fCsIR6IkBBwTWF1dPZamOx8cq8HyIRCwsM9lbc8uBN7o&#10;6JYAxepu+TevXsyr6uTi8vJN81BGQAACEICAIkDBOnEAAQhAICICF6qrplw9pK4gisishU1pTCpY&#10;SGwsbAQCkiDQGKu6KBDzukgixyAB6agzWVlZOTC4BKIhEBUBtQGurhv3zajvhQvqf/nznADFQP46&#10;qK7P1rOs9FdBNAuNQFVVG6HpjL4Q8I2APNsUvumEPmETyOr6U9gWaNSeQ5UaYZoVRaF6O75387nT&#10;m9DaackoCPhBQJox7MsNY+d+aIMW3hGwlLuytlfnHWAU8o4AxereueQRhQopvvw4nU73QlEYPSEA&#10;AQi4JEDBukv6rA0BCEBAIwHprL6V392dqquHNIqNRlRjcoEC3mh8HbohjbGqy0BiXhdJ5JghUM7n&#10;820zopEKgTgJhLABTjFDILFHgZB3jpLN+t+9UwqFgiZQZdl/gjYA5SHgAQHZWCk8UAMVIiKQ5/kk&#10;InO6m8IzaHdmDmfwbtcNvny+t+iy3o0Zo9MlsL6+XuZZRl443RB43HJLe1rW9ujwMQSaCFCs3kTI&#10;v/+eZe/LsjzyTzE0ggAEIOAXAQrW/fIH2kAAAhDoRUCd1syHwxOZXPQSkMikxiSDpWRHIrgxcwEC&#10;jbG6gOx/TSXmdZFEjmYCs+FwW21OaBaLOAhES+BSrptUG+ChGEhxQyieEj0pHPLCWckXsHnhhbiU&#10;yAaDjbgswhoIOCBAwwgH0ONecjweT+K28AHreNYMyuXcnrWYu0I4ZL6YhcyGgD4Cy8vLZ5KP2Ncn&#10;EUnBE7C0l2Vtby54h2CAcQIUqxtHbGqBLM93yun0VJpNFqbWQC4EIACB0AlQsB66B9EfAhBImoB6&#10;0P16SlNOayYNooPxjckGS0mPDiozNFECjbGqiwsxr4skcnQRqOt36ylu1Ovih5wkCcgNO0E+C1K4&#10;Hli4UlDkxmF1XSZZwOaGdjKryrvGRjLGYigEIACBgAhUdT0JSN1+qvJM2Y+bw1m8t+mBT5d1PRyR&#10;kg6BlZWVw7qq4v9dTMel/S21tIdlbU+uPwlmpkKAYvXgPS37NZvy7Hd6fX29GbwxGAABCEDAAAEK&#10;1g1ARSQEIAABGwQubm425ITmiTqlaWO9mNZoTDpYSn7ExBRbzBBojFVdyxLzukgiZ0ECahNCNiMO&#10;FhTDdAgkRUCuFd/JhsONkI2mACJA71FoZNNpE5uLsVYaBIZZFvTvRhpewsoQCMhz2FYIeqJjOASy&#10;uv4UjrYdNOXZsQMsf4bynqbfF7PZ7Ei/VCRCIF4C8/l8W6wr47UQyxoJWNq7srYX12gwA5InQLF6&#10;PCEgubd5VZ1IA0ryBvF4FUsgAAFNBChY1wQSMRCAAARsElAPtvnd3ak6nWlz3ZjWakw+WEqCxMQU&#10;W8wQaIxVXcsS87pIIqc/gfLbJkR/CcyEQGIE1G0787oOsrv6Q66iICLQAKYAyajj5DMeZ+GaUWoI&#10;f4qAFNhuQAgCEIAABPwkIF34Jn5q1kMrnhF7QPNjCu9l5vygDpurQ+fmVkAyBOIisL6+XkqDk924&#10;rMKa1gQs7VlZ24NrbTgDIfAwAWI1yMgo8uHw5GI65fkvSPehNAQgYIoABeumyCIXAhCAgCEC0+l0&#10;Tz3YivjC0BLJiG18sbOUDEkGOIb2JqBitTFee0u/N/H7ZqIOWciAQEcCs+FwW21CdJzGcAgkTWD0&#10;yy97MT4Tfi+QUP/LX2AEKEzS7rBRnh9rF4rA1AlspA4A+yGgi8CsqjZ1yUIOBBSB8Xg8CZoEz4JB&#10;u49CdTvuky7rb+2sxCoQiIPA6urqseyNHMZhDVa0JmBpf9bKvltroxmYPIEn4p5YDTs68iw7KsuS&#10;m3bCdiPaQwACGglQsK4RJqIgAAEImCSgOmh+fZDNsmi6aJrk1VZ24wuepaRIW30ZlzaBxnjVhYe4&#10;10USOW0J1PX+eugb821tZRwENBFQHXLltp3fNInzVgxFE966plkxCpaaGTWMkO7q51K4dr6wIARA&#10;4B4BCmwJBwjoIyCbK4U+aUiCwF8EqrqeBMWCZ76g3PWjshwWtu8+uqzbZ86K4RNYXV7er+v6LHxL&#10;sKAVAUv7U9b221oZzaDkCViK++Q5OwSQ5flOOZ2eqJofh2qwNAQgAAEvCFCw7oUbUAICEIDA0wQu&#10;VEFSnp+oB1lY6SdAUkI/UySaI2AtXkmOmHMikv9FQDbjj1dWVg7BAgEIdCPwrStbMslNCte7xYd3&#10;oylk6uuSSd+JzIPAYwQosCU2IKCPgBweXNMnDUkQ+ItAVtefvGfBs533LmpSkPerJkJm/ztd1s3y&#10;RXqcBKQ77a5YVsZpHVb9TcDSvpS1fTZcC4E2BBrinnhtAzGMMZJD2FI1P9fX15thaIyWEIAABMwQ&#10;oGDdDFekQgACENBGQE5ZbuV3d6fyAMuDqzaqPwt68mXPUoLEoHmIjoyAteQEsR9Z5PhnjnTGOa9m&#10;M7XZwB8EINCBgEpoSle2nQ5TohlKYUUErqTAqbUT5Xfy99aDGQiBlgQkt/DflkMZBgEINBCQ5xJy&#10;dUSJdgJ5nk+0C9UhkGc4HRSdy+B9yrkLviqguqxf/fnngR/aoAUEwiCwvLx8Nqjrd2Foi5adCXx/&#10;zug8sdsEtbdmbX+tm2qMTpUAxerJeV7V/MyriqL15DyPwRCAwH0CFKwTDxCAAAQ8JjCdTvfy4fBE&#10;VCw8VjMN1SjcTcPPAVlpLalG7AcUFeGpKp1xttfX18vwNEdjCLglIEUG791q4H51rq537wMtGlD4&#10;9CTG+dLSRAtnhEDgHgH5/iS/QERAAAIQ8JjAeDz25/efZzWPI6WbahSqd+NlY7QUK/0mzYp4LrMB&#10;mzWiIaBu6VS3dUZjEIb8RcDSHpS1PTX8CoG2BChWb0sqxnGFFK2fXkynOzEah00QgAAEmghQsN5E&#10;iP8OAQhAwAEBlagsy/JokGXJFyPZxN+YrLCUNLFpM2uFTaAxZnWZR+zrIomc+wTqev9rZxz+IACB&#10;TgRubm62pOviVqdJkQ+m+CISB1MQ9W9H1vXZepaVkXgXMzwiIMngTY/UQRUIBE1ADuDyTBa0B/1V&#10;XorxJs6045nMGXrdC3PIVzdR7fKK0S+/7GmXikAIRE5A3dapbu2M3Mx0zLO092RtLy0dz2HpogQo&#10;Vl+UYBTzJadwVF5eUg8UhTcxAgIQ6EKAgvUutBgLAQhAwAKBi5ubjSzPT+TfjoXlWOIHAo1JC0vJ&#10;ExwDgbYEGmO2raCmccR+EyH+ewcCqhOO6ojTYQpDIQCBbwRms9kRMB4mQOF6RJFBoZQ0GKt/j8ij&#10;mOITgSwrfFIHXSAAAQhA4GcCWV1/ssqFZy+ruE0vxnuRacL65NNlXR9LJKVDQN3WOR+NdtOxOGJL&#10;Le05WdtDi9hVmKaZAMXqmoGGLS4bDPakkeVHbt4J249oDwEIdCNAwXo3XoyGAAQgYJSAPIhu5Xd3&#10;p5Ko3DS6EMKfJNCYvLCURMFNEGhLoDFm2wpqGkfsNxHiv7cgoDrgqE44LYYyBAIQ+IGAdFffyYbD&#10;DcA8TYACjcgi5H4BVULPInKTwiQyT2KOBwSub2/JNXjgB1SIiwCfq7j86Ys1Vp4DKFL3xd3a9OA9&#10;SBtKm4Losm6TNmtFQ2B9PJ7IKe930RiUoiGW8jvW9s5S9CE29yNAsXo/bpHPkkaWb1RDS4rWI3c0&#10;5kEAAn8TkMM6/EEAAhCAgA8EptPp3iDLuPLHB2d806HxRzJrHOGRNaiSAgGrEUn8pxBSRmyUOH21&#10;vLx8ZkQ4QiEQMQGVrByNRqcUrPdzMqf1+3HzflaszyN1XS4tLa17zx8FgyMgB5+2ZMP+JDjFURgC&#10;HhOQ95vXY1U0xR8ENBP4fHOjv8bKUnGYZhSIe4KAKlLnL3wCwyx7Kb8l5+FbggUQsEvg8uqKBmB2&#10;ketZzdLziP4HKT3mIyVhAhSrJ+z81qaXwzx/zR5qa14MhAAEAiXAnm2gjkNtCEAgLgJyzc8Rxer+&#10;+bQxmWEpqeIfGTTylUBjzOpUnPjXSTMdWXW9T6IlHXdjqV4Co19+2aNYvT9Tug32Z+f1zHg7g068&#10;5o5ywRKYVdVmsMqjOAQ8JXBXVYWnqqFW4ASqul78eSDRm2oCd30r9Xm/aYUpmEGz2extMMqiKAQ8&#10;IvBsNNoWdUqPVEKVJgKW9pWs7pU12cx/h4AiQLE6cdCOQDGvqpOL6XSn3XBGQQACEAiTAAXrYfoN&#10;rSEAgUgIqE6Z5XR6Klf88NDpqU8bkxqWkiue4kEtDwmomG2MW116E/+6SKYhp64/rKysHKZhLFZC&#10;QC8B9cyYZdlveqWmKY3Cjoj9HlHx+ryuP0XsKUxzSEASwYXD5VkaAlESGA4Gm1EahlHOCWR9nwci&#10;eiZy7gQPFeB9xkOnaFBJDqfvyE04GxpEIQICSRFQNxPUVbWblNGhGvv9+cSC/tb2xyzYwhKREKBY&#10;PRJHWjOjyLPsaDqdHlhbkYUgAAEIWCZAwbpl4CwHAQhA4DuB6+vrzXw4/EOKjzah4jeBxuQGRbt+&#10;OzBR7RrjVhcX4l8Xyajl1HV9Jt2i9qM2EuMgYJDAaDR6L+ILg0skJ/p7oYf6X/4iJBB4N9FRnh9H&#10;6BVM8oBAnWX/80ANVIAABCAAgRYE8jyftBj21xCK1FujCnEg7y4heq27znRZ786MGRBQBFZXV4/l&#10;d/ADNDwmYHEPydq+mMe4Uc0zAhSre+aQgNTJsrdlWR6pZkYBaY2qEIAABFoRoGC9FSYGQQACENBL&#10;QF3jI9f5nIpUHjD1ojUmrTHJYTHhYsxIBEdHoDFudVlM/OsiGaucUroB7K6vr5exGohdEDBJQHVZ&#10;U93WTK6Rumy6FCYQAQEVcUl39XPVJS4Br2AiBCAAgSgIcBAkCjd6aYQ8D0weVSzww3leAvdQKd5T&#10;PHSKQZXosm4QLqKjJ6AapUjDFN6jffS0pb0jqzcP+8gZnfwkQLG6n34JSKssz3fk3wlF6wE5DVUh&#10;AIFWBChYb4WJQRCAAAT0EVAnIdU1PvokIskWgcbiX0uJF1v2sk4cBBrjVpeZxL8uktHJqYbD/eXl&#10;5bPoDMMgCFgicDef89xoiTWdCy2Bdr2M/wVeE9eIWD9eApKL2IrXOiyDAAQgEB+Bqq7/eS4I6ABe&#10;fJ6waxGF6nZ5+7Qa7/8+eQNdQiKgGqXIu852SDonoaulPSNre2BJOA0jIQAB3whkWbYpt2+dXl9f&#10;b/qmG/pAAAIQ6EuAgvW+5JgHAQhAoCMBdfKxnE5P1UnIjlMZ7hGBxsSHpQSMR0hQJQACjXGrywbi&#10;XxfJeOTIdaxr4/GHeAzCEgjYJSDd1bckGblld1VWUwQoEkkoDjwr/pKucL8nRB9TIQABCARPQN63&#10;N4I3AgO8JZDV9afB92cVb7VEMR0EODyrg2L4MtT7v8oDhG8JFkDAPoGvDVPqet/+yqz4IAFLe0XW&#10;9r5wMwS6EqC7eldijH+KQJZtzKvq5OLy8g2gIAABCMRAgIL1GLyIDRCAgPcE1InHfDj8Q52A9F5Z&#10;FGwk0JgAsZSIaVSUARC4R6AxbnXRYiNVF8ng5UjB3Zm6jjV4QzAAAg4JzOr6vcPlWVoIUDiSWBh4&#10;0H19vrQ0SYw65loiQPGTJdAskxyBoWwcJ2c0BlsjIMWrPBdYo+1mIQ7KuuHu86rSZf2tz/qhGwR8&#10;JrCysnJYVxW/na6dZGmP1Nqel2uerB8eAYrVw/NZGBoXUuD5cTqd7oWhLlpCAAIQeJwABetEBwQg&#10;AAHDBC6m0x058XgqyxSGl0K8RQKNiRBLCRmLJrNUBAQa41anjXwGdNIMUZa6hnVXXccaovLoDAEf&#10;CEhh4U42GGz6oAs6/EWAYpIEI8F293U57LWeZfx2JhhqmAwBCIRN4KKuyfmF7UJvtR+PxxNvlUOx&#10;3gQ4FNsbXRIT6bKehJsx0iCB+Xy+LeJ5rzbI+FHRFpsZWd3rcsGSNcMlQLF6uL4LRfMse1+W5VEo&#10;6qInBCAAgYcIULBOXEAAAhAwSEA9LErBHg+MBhkjGgIQ6EbAaiKPovVuzolodDUc7n+9hpU/CECg&#10;NwG5oYCuar3pmZ1I4bpZvt5Kt9B9XW4n+d1b+1EseAJVVW0FbwQGQMBTAr9++bLpqWqoFQEB+f6e&#10;RGAGJggB3iMIg7YE6LLelhTjIPAzAdVARbqs78LGMgGLe0FW97gsY2S5wAlQrB64A8NRP8vznXI6&#10;Pb24uCjC0RpNIQABCPxDgIJ1ogECEICAAQLq4VA9JKqHRQPiEekJgcakiMUEjSdIUCMQAip2G+NX&#10;ly18DnSRDEdOXX9YG48/hKMwmkLAPwJXf/55kA2HG/5phkb3CdAZMfF4MFDALt0UJ4lTxXyDBLIs&#10;WzMoHtEQgAAEIGCIgHx/fzIkGrEWCPDOYAFyhEuoLuuXl5dvIjQNkyBghcDq6uqx7H8cWlmMRWSz&#10;ydpuk719LfwKga4EKFbvSozxCxKQ98RNqUU6ub6+3lxQFNMhAAEIWCdAwbp15CwIAQjETkA9FObD&#10;4R/qITF2W7GvRdGvxUQN/oBAVwLW0oh8Drq6Jtjx0hn2TLpC7wdrAIpDwAMC6uCjPEf+5oEqqNCB&#10;AN0SO8CKdej9AvY+NtZ1OR6PJ32mMgcCbQjI9xQ5ijagGAOBHgS4waAHNKa0JsCBttaovBrI+4FX&#10;7ghSGckLvA9ScZSGgCcEVpeX91Wu2hN14lXD4t6Ptf2seL2FZaYIUKxuiixyGwioeqR5VZ3IntIW&#10;sCAAAQiERICC9ZC8ha4QgID3BC6m0x15KDwVRQvvlUVBbQQakyQWEzbajEJQMgQa41cXCT4Hukj6&#10;LKd8Nhptq2tXfVYS3SDgO4Fnz5+/5VnSdy89rh8dFMP1nVbN+3Vfn2jVAWEQ+IGAJIHJUxAVEIAA&#10;BAIkwIG2cJzGu0A4vgpBU3Xr2s3NzU4IuqIjBHwlkGfZruhGrtqUgyzt+Vi9MdgUK+TGS4Bi9Xh9&#10;G45lhTTTPFF1SuGojKYQgEDqBChYTz0CsB8CENBGoCzLI0l+HGkTiKCgCDQW/VpK3AQFDWW9IdAY&#10;v7o0/V68pUsecrwiUFfVrmykn3ulFMpAIDACshm9ISrvBaY26j5CgIIVQuNvAi0K2Od1/QliEDBK&#10;gFvgjOJFeNoEqiz7T9oEsN40AeniPzG9BvL7E6Cben92zHyagNxiqA608wcBCPQksLy8fDao63c9&#10;pzPtKQKW9jyt7V3hbQj0IUCxeh9qzDFEQNUpqXolQ+IRCwEIQEArAQrWteJEGAQgkCIBuWKnKKfT&#10;0yzPd1K0H5v/IdCYOLGUwMEnEOhDoDF++wh9bA6fBZ00vZAl8XO4urp67IUyKAGBgAnM6porvwP2&#10;31OqU8QSqWP7mvVAAfsoz/kd7cuTeY0ELuq6aBzEAAhAoDeBbDDY6D2ZiRBoQUCueudgWwtONodw&#10;ONUm7XTXost6ur7Hcn0EVlZWDqu65n1bF1KLTYms7lnp4oOcdAhQrJ6OrwOyVNUrSd3SiapfCkht&#10;VIUABBIkQMF6gk7HZAhAQB+B6+vrTbli5w/ZNNjUJxVJIRNoTKBQqBuye6PXvTF+dRLgs6CTplNZ&#10;dV2frS4v7ztVgsUhEAEB6a6+JcVObyIwBROeIEBhC+HxEIH5bHbOLSXEhkkCv375Qs7CJGBkJ09A&#10;NlmK5CEAwCiBPM8nRhdAeGsCHERtjYqBmgjITUzvKTrSBBMxyRKoZrNdyWGfJwtAl+EW93Ss7lXp&#10;4oOcdAhQrJ6OrwO0VOqWtqRw/eTir9t8+YMABCDgJQEK1r10C0pBAAIhELiYTnfmVXUquhYh6IuO&#10;9gg0JlIsJnXsWc1KsRBojF+dhvJZ0EnTlazy2Wi07Wpx1oVATATu5nOu+o7JoS1sodilBaREhgyH&#10;w+NETMVMRwTuqoq8hSP2LJsIARpZJOJod2bKwbaJu9VZmUOnxIBjAsXol1/2HOvA8hAImsD6+no5&#10;H412gzbCtfIW93Ks7lG55sr64RGgWD08nyWosWq2md/dnarmmwmaj8kQgEAABChYD8BJqAgBCPhH&#10;oCzLozzLjvzTDI18IdCYULGY3PGFCXqEQ0DFb2MM6zKHz4Iukk7k1FW1S0dYJ+hZNDIC0l19R7om&#10;bkVmFua0JEABTEtQEQ+bzWafIjYP0zwgMBwMNj1QAxUgAAEIQGABAlVVTRaYztSOBHhG7wiM4UYJ&#10;SNHRb3RZN4oY4QkQWFeHv+r6XQKm6jfR4h6OtX0p/ZSQmAIBitVT8HJMNhaq+aZqwhmTUdgCAQjE&#10;QYCC9Tj8iBUQgIAlAiopWE6np3KNDg92lpiHvExjYsVikidkjujujkBjDOtSTX0W+DzoomlNjnjt&#10;cHV19djagiwEgYgJSLEq3dUj9m8X0yiM6UIrnrHz+XwSjzVY4iMBKXJa81EvdIJATATkAOJWTPZg&#10;i38E5LucA24W3MItSBYgs0QfAnRZ70ONORD4gcDKyspBXddngOlAwOK+jbX9qA7mMxQCfxOgWJ1g&#10;CJSAasJZXl6+D1R91IYABCIlQMF6pI7FLAhAQD8BdWWOdL48VVfo6JeOxFgJNCZYLCZ7YmWMXWYJ&#10;NMawzuX5POikaVSWSuyvLi/vG10E4RBIhMDV1dVeNhxuJGIuZnYgQLFMB1gBD1XdUtX15AGbgOoB&#10;EJDvE/IYAfgJFSEAAQg8RUDy0hMImSHAoVEzXJGqlwBd1vXyRFq6BJ6NRttiPe/gbULA0n6N1Rt/&#10;29jNGAj8SIBidWIicALZYLBXluVHbuwJ3JGoD4GICFCwHpEzMQUCEDBHQF2VI1fmnAyybMPcKkiO&#10;lUBjwa+lpE+sfLHLPIHGGNapAp8HnTRNySq/JfZNyUcuBJIhoBKEUqxOd/VkPN7PUApo+nELZRbd&#10;UkPxVNh6yvM8uYywXYj2YRDgcxaGn4LVcjweT4JV3kPFecb20Cmo1ESgePb8OfmDJkr8dwg0EJDf&#10;0/O6qnYB9QQBizfiWt17wukQ6EOAYvU+1JjjIYEsz9/IvxOK1j10DipBIEECFKwn6HRMhgAEuhFQ&#10;V+Soq3JkVtFtJqMh8A+BxqQLRbqEi+cEGmNYp/58HnTS1C5LJfRVYl+7YARCIEECo19+2eMZM0HH&#10;L2AyhTULwPN0qtxacuypaqgVEYEhh+8j8iam+EpAbszY8FU39IqHgLqZJR5r3FjCLUZuuLOqNgJ7&#10;Nzc3/N5ow4mgVAmsrq4eD+r6Q6r2P2m3xb0Zq3tOOBsCfQhQrN6HGnM8JiCNUzbz4fCP6+vrTY/V&#10;RDUIQCABAhSsJ+BkTIQABPoRUKcLy+n0RF2R008CsyDwbwKNyReLiSB8A4E+BBpjuI/Qx+bwedBJ&#10;U5+sun73NaHPHwQgsDABtcksCUK6oy1MMl0BFNtE4ftyeXn5LApLMMJbAhQ1eesaFIuMgDzXrUVm&#10;EuZ4SICbWfo5hUOf/bgxy08Cs9mMPIKfrkGrwAjIZ2lfDpCfB6a2WXUt7slY3WsySw3psRKgWD1W&#10;z2KXNOmcV9XJxXS6AwwIQAACrghQsO6KPOtCAAJeE1CnCvM8P5VNgC2vFUW54Ag0JmEsJoSCg4fC&#10;XhBojGGdWlq8elKn2rHKks7qk5WVlYNY7cMuCNgmwCazbeLxrkcBTtC+nQStPcqHQmAjFEXREwIh&#10;E5Df482Q9Uf3MAhIvppnh5au4hm5JSiGBUcgGw53OJAYnNtQ2EMC6+vrpdyuve2ham5Usrg3aXWP&#10;yQ1NVg2dAMXqoXsQ/ZsJFPIbeDSdTg+ahzICAhCAgH4CFKzrZ4pECEAgcALqNKE6VTjgyuzAPemv&#10;+o3JGIuJIX8poZnPBFQMN8axTgP4TOik2VdWOZ/PSeD3pcc8CPxAQDaXt9QmM2AgoJsAhTm6iZqV&#10;Jwekfze7AtIh8JXABhwgAAEIQCAOAuPxeBKHJWas4FnYDFek+keAA/D++QSNwiTw9cazut4PU3uN&#10;Wlvcf7G6r6QREaISIkCxekLOxlSph3pbluURJCAAAQjYJkDBum3irAcBCHhNoLy8fK9OE4qShdeK&#10;olzwBBqTMhYTRMHDxABnBBrjWKdmfCZ00uwsazYcbquuM50nMgECEHiQwN18zhXexIZxAhTsGEes&#10;Y4GJDiHIgMBTBKqq2oAQBCBgnoDkE7fMr8IKEBgM5Hud54d7gcAzL5+KFAmoA/DqluAUbcdmCOgm&#10;IDeKHqqbRXXLDUKexRturTdBCsIBKOkdAYrVvXMJCpknkOX5Tjmdnl5cXBTmV2MFCEAAAn8RoGCd&#10;SIAABCAgBNQDmDyInWSDwR5AIGCLQGOxLwW6tlzBOgsQaIzjBWT/NJXPhE6a7WXV9bt1uri158VI&#10;CDQQuLy8fJPn+RagIGCTAIU8Nmm3W0tuLjmXLqnn7UYzCgL9CVRZ9p/+s5kJAQhAAAK+EZAbWj75&#10;ppMLfb4/37pYmzUh4AMB+Qy890EPdIBADAS+3SxaxmBLaxss7rVY3UNqDYCBEPiBgMXPBOwh4BsB&#10;ecfclD2rUw5E+uYZ9IFAvAQoWI/Xt1gGAQi0JKAevNQDmDyIbbWcwjAIaCPQmKjhBVkbawSZI9AY&#10;xzqX5jOhk2ajLNVdRrrMHDQOZAAEINCagDxzsqncmhYDTRCgeN0E1e4yh8PhcfdZzIBAdwJyMH+j&#10;+yxmQAACfQjc3NzweesDjjmdCEgee9JpQkSDeY6NyJmYsjABdRBefne2FhaEAAhAYKBuFpU8+G4y&#10;KCzusVjdO0rGgRiqnUCLzwSxrJ06An0jkGUb86o6uZCGS76phj4QgEB8BChYj8+nWAQBCHQgcDGd&#10;7qgHr4E8gHWYxlAIaCXQ+JLb4kVZq0IIg0APAo1x3EPmo1MsXlWpU+0AZZXfussEqDoqQ8BPArKZ&#10;vCNXd/Pc6ad7ktSKzpTu3D6bzeiO6g5/UitL8nczKYMxFgJuCfCc55Z/EqvLDS2TJAz9ZiRF6il5&#10;G1u7Eribz992ncN4CEDgYQKrq6vHssdxGD0fi/uNVveMonccBhoj0OIzQSwbo49g/wgUkkf8OJ1O&#10;9/xTDY0gAIGYCFCwHpM3sQUCEOhEoLy8fJ9n2ZFMKjpNZDAEDBBofNlt8cJsQC1EQqATARXHjbHc&#10;SWLDYD4XOmn+JGs2HG6r7jJGF0E4BBIicHFxUczrmu7qCfk8JFMpBLLvLTkUNrG/KismSSDLyHkk&#10;6XiMdkHgrqr4vLkAn+CaldyGFrPZPJvG7F1s00mALus6aSILAoPB6vLyfl3XZ1GysNwEyOo+UZQO&#10;wygrBFrsMRLLVjzBIr4RkFuCy7JUdVT8QQACEDBCgIJ1I1gRCgEI+ExAFQuV0+mJXIu957Oe6JYe&#10;gcaX3hYvzulRw2IfCTTGsk6l+VzopPmPrLp+t55Y1zYzIJEKgX8IjH75RT17FjCBgO8EKBAy7yFV&#10;ZMahMPOcWWEwuL693YQDBCBgj8CQGw3swU58pSzLoruphWfQxIMa83sToMt6b3RMhMCDBKTR2a78&#10;hzIqPJb3UKzuD0XlKIyxSqDF54JYtuoRFvOMQJbnO6qmStVWeaYa6kAAAhEQoGA9AidiAgQg0J7A&#10;9fX1pnSdOJWk/lb7WYyEgD0CjS+/LV6g7WnLShB4nEBjLOuEx+dCJ81BVdfHKysrB1qFIgwCiRO4&#10;ubnZkOfP3xLHgPkBEqBwyIzTYiwyM0MKqYsSGNLteVGEzIcABCDgJQHJb0+8VKyjUjxrdgTGcAg8&#10;QOBbl/Ud4EAAAnoILC8vnw2kmYseaR5Isbh3Yv0GXg/wokKgBFp8LqzucQaKEbXjJ6BqqqRw/UTV&#10;WMVvLRZCAAI2CVCwbpM2a0EAAk4JXEynO/OqOhlk2YZTRVgcAg0EGl+CW7xIAxkCPhBojGWdSlq+&#10;0lKn6j7JkitPz6vZTHWR4Q8CENBIYDabvRVxhUaRiIKAdQIUFOlDLr+3x/qkIQkCjxOYVdUmfCAA&#10;AXsE6iz7n73VWCllAuOAb0TjmTLlyMV2UwS+5RxMiUcuBJIjIM1cDlVTl+ANt7iXaHUvKHjHYIDv&#10;BIhn3z2EfjYJSNH6pqqxkk7rWzbXZS0IQCBuAhSsx+1frIMABL4RKC8v38s1bkfy/y2AAoEQCDS+&#10;DFtMNIXACx39JdAYy7pV57OxEFH5rdxeX18vFxLCZAhA4F8EVPeJbDjcAQsEYiJAodFC3iy/dmzj&#10;DwIWCEjilxyIBc4sAQEIQMAFgaqqJi7W7bMmz459qDEHAu0JSM5hQ252I+/QHhkjIdBIQDV1Uc1d&#10;Ggf6OMBycx/re0A+MkencAg07CESz+G4Ek2tEijy4fBENQi1uiqLQQAC0RKgYD1a12IYBCCgCMhJ&#10;v6KcTk+ywWAPIhAIjUDjSzGFuaG5NFl9rV8FyWejX6zV9T4FdP3QMQsCTxGQ4oz3EIJAzAQoQOrs&#10;3UnnGUyAQE8C0gXpvz2nMg0CEOhBQN59N3pMYwoEehGQ7/hPvSZamsQzoiXQLAOBbwTosk4oQEAv&#10;AdXUZT4ahXcTqeW9kcZ9TL1uQRoEFiNAsfpi/JidPAHVILQsS9UklD8IQAACCxGgYH0hfEyGAAR8&#10;JvC1m2Wen0jyfstnPdENAk8RaEz2WE4+4S0ILEKgMZ4XEf7jXD4bnWiqK07VVaedJjEYAhBoJCAd&#10;zrbyPOdZtJEUA2IhcL8wSf2/+fuZgLyf/g4XCNgiIJ/DwtZarAMBCAwGwyzbgAMEbBGQ94yJrbXa&#10;rkOReltSjIOAfgKqy/rV1dWefslIhEC6BNbH48mgrt8FQ8DynojV/Z5gnICi3hKgWN1b16BYWASk&#10;/mpHitY/qsahYWmOthCAgE8EpOkwfxCAAATiI3BxeflGTuSo0308KMXn3iQtavzBzhpHJMkNo/0k&#10;YDVa+Ww0BoG62nQ+m71SXWMaBzMAAhDoREA2i/9Qm8adJjEYApESoGPCX46VgvWX4/H4PFI3Y5Zn&#10;BD5//nwhQUdexDO/oE7cBG6/fJFXK96t4vayP9bJ97zzWjEOKfoTD2gCASFQ3t3evuR3iFiAgF4C&#10;l1dXp/Iuv6lXqmZpFovVnT98aEaHuAQIUKyegJMx0TYB2Vs+q3/5ZVsOd5Hntg2f9SAQAQH2CyNw&#10;IiZAAAL/JjCdTg/ky+2j/F8L2EAgFgKNCSCLyahYmGKHOwKN8axTNfXZ4PPxJFG5wm2bjSydQYcs&#10;CPxFQLqr71CsTjRA4B8CdNwcDObz+TnF6nwqrBKgWN0qbhZLjMD3d80f/vfXX3/dTIwE5jokUFXV&#10;xPby3KhjmzjrQaATgWL0yy97nWYwGAIQaCTwbDTalkFl40BXAyzuf1jd23HFk3XjIkCxelz+xBpv&#10;CKiDXPnd3en19TU5EG+8giIQCIcABevh+ApNIQCBBgLq2hl1/Yx0D3sLLAjESKAxEWQxKRUjX2yy&#10;S6AxnnWrw+fjYaJ1vb+8vHymGzfyIJA6AfVcOpvNeCZNPRCw/1ECqRavD4fDY8ICArYIyMGpLVtr&#10;sQ4EoiPwSDH618PQHIqOzt0hGyRFAp9s6J/qs5sNtqwBAd0E5HvhN5WT0C0XeRBImYA6eF5X1a53&#10;DCw/l1rf0/EOOAoFR4Bi9eBchsLBESjmVXV6MZ3uBKc5CkMAAk4JULDuFD+LQwACugiok3tZnp/I&#10;vze6ZCIHAj4SaEwIUZTro9vQ6RECKp4bY1onPT4f/6JZ1fXxysrKoU7EyIIABP4ioDqa0V2daIBA&#10;OwIpFUDJQRYrRWXtyDMKAhCAQKIEDBejS8frrUTJYrYDAnmeT0wtm9IzmimGyIWAIwJ0WXcEnmXj&#10;JrC6unosBxc/eGOl5b0Oq/s43kBGkaAJUKwetPtQPiwCcpP30XQ6PQhLa7SFAARcEqBg3SV91oYA&#10;BLQQuLi8fCMn907UtTNaBCIEAp4TaEwMWU5UeY4L9QIg0BjTOm2w3HVEp+o6ZdV1fVbNZv51hdFp&#10;JLIg4IiA6mSmOpo5Wp5lIRA0gfuFUer/HdvffD6fxGYT9vhLgKJZf32DZoYItClEJ19iCD5iXRGQ&#10;jq9any0oUnflSdaFgF4CdFnXyxNpEPhOQA6h70te/dw5EYvPtNabDjmHiwJREKBYPQo3YkRgBLLs&#10;bVmWR9z0E5jfUBcCjghQsO4IPMtCAAJ6CKiTevJF9lGkFXokIgUCYRBoLPC1mLAKgxha+k6gMaZ1&#10;G5D2Z6SU0+676+vrpW6syIMABKS7+mj0nmdTIgECegjEVDQlxcMTfnv1xAVSOhBoW8DLoc4OUBlq&#10;jUCg8Svf9/+xxoiFICAE1DNGXxCxHxbsy4V5EIiAQPEtNxGBKZgAAX8IqHd6yatvO9PI8nub9T0b&#10;Z2BZOCoCFKtH5U6MCYtAluc78u+EovWw/Ia2EHBBgIJ1F9RZEwIQWJiAesiRE3ofB3JSb2FhCIBA&#10;oAQak0VpF+QG6tW01W6Mad14Ev2MVMPh/vLy8plunMiDAAQGg5ubm41sONyBBQQgoJ9A6MXr0uXw&#10;k34qSITA4wSk89//OvPpWiCc6PN0Z65MGAwSii35vt/A5RCwSaDrM0boz1Q22bIWBEImoHITKkcR&#10;sg3oDgEfCXzNq9f1vnXdLL97Wd+rsQ6UBaMj0OJAB3EdndcxyEMC8n66mQ+Hf1xfX296qB4qQQAC&#10;nhCgYN0TR6AGBCDQnoB6uFEn8+Tfm/azGAmBOAk0vlxbTmLFSRmrbBJojGndyqT2GanrD2vj8Qfd&#10;GJEHAQj8ReBuPj+CBQQgYJ5AiN1ApXj42DwZVoCAAwJ9CpHvz3GgMkv2IICfW0PL87xoPZiBENBA&#10;QGJu0iSGIvUmQvx3CMRJYDab0fApTtdilWMCKysrh/UCN5x0Vt/yHob1PZrOQJgAgR8ItPiMENdE&#10;DQSsEijmVXVyMZ3uWF2VxSAAgWAIZMFoiqIQgAAEhMDF5eUbOWmjCoEKgEAAAv8QaPxBzxpHgBMC&#10;3hGwHrWRf06kUO5sPpu9VleXeudsFIJABASkc9nWvK5PIjAFEyAQNAFPOzOUS0tL60GDRfngCHz+&#10;/Jn92O9ei/w5/2v3cv68IiDf+dZfZ70CgDLWCfz4na8K1PmDAAQgMKiqwXA4fDkej8+hAQEI6CWg&#10;bgIfPXv2h0gt9Er+QZrlZ33eLIx6E+EmCLT4jBDXJsAjEwItCcitJGtra4ctRzMMAhBIhICn+3iJ&#10;0MdMCECgE4HpdHogX1ofjb/8d9KKwRDwg0Djy3aLF3Y/LEELCPxDoDGudcOK+3NS5lm2S7G67qBB&#10;HgT+ITCr6/fwgAAE3BPwtPv6xD0ZNEiJgCqeSMneRlsX7Q7u+/xGAAyAAARiJ1BJl1e6qMfuZeyD&#10;QAcCUqiuitXVH13WO3BjKAQ6EFB5dumyvtthSreh399Bus3qPVrtxVjfj+mtLRMh8I1Aiz094ppo&#10;gYBjAln2vixLbiZ27AaWh4BvBChY980j6AMBCPxEQG20ykPMx0GWcX0h8QGBJwg0vnS3eHEHMAR8&#10;I9AY17oVjvRzUg2H+8vLy2e6cSEPAhD4i4B0V9+RNpqb8IAABPwj4EPxVpZlv/tHBo1iJvDrr7/y&#10;mxSzg7HNewLq5h3vlUTBqAjUWfYpKoMwBgIQ6EfgXqH6dwHyLrLD71I/nMyCQBOB1dXVY9m/OGwa&#10;1/m/W96jsL4H0xkIEyDwAIEWnxNim8iBgB8EsjzfKafTUxps+OEPtICADwQoWPfBC+gAAQg8SuD6&#10;+npTHmBO5N8bMEEAAs0EGl++W7zAN6/CCAjYJdAY17rVie1zUtcf1sbjD7oxIQ8CEPiHAB3LiAYI&#10;hEHAYff1SRiE0DIWAnd3d0UstmAHBCAAAQg0ExjlOc8azZgYAYF4CTxQqH7fWHk2pBlUvN7HMscE&#10;VpeX9+u6PtOmhuW9Cet7L9pAIShpAi0+J8R20hGC8R4SkEOUm3men6r6Lw/VQyUIQMAyAQrWLQNn&#10;OQhAoD2Bi8vLN/OqOlEPL+1nMRICEGh8CW/xIg9FCPhGwPqVlJav3DTFWyXLpZB235R85EIAAoPB&#10;1Z9/HmTD4QYsIACB8AjY6L4+n8/Px+PxeXh00DhkAsPhkDxKyA5E9xgI8GwYgxcDskGeNSYBqYuq&#10;EICALgINherfl5HioC26rOuCjhwI/Ewgz7Jd+b+WC7OxvHfXuJe4sEEIgIABAi0+J8S2Ae6IhIAO&#10;Alm2oeq/VB2YDnHIgAAEwiVAwXq4vkNzCERNYDqdHsgX1EcxsojaUIyDgCECjS/jLV7oDamGWAgs&#10;RKAxtheS/sDksD8rpUqWr6+vL54s180VeRCIhIC6wlAOV/4WiTmYAYGkCZjqvi6Fw8dJg8V4JwTk&#10;t2nNycIsCgEIfCVQVdUGKCBgm4DE3cT2mqwHAQg4ItCyUP2+dnRZd+Qrlk2CwPLy8tmgrt/1NtZy&#10;8xzrzYF6g2EiBH4g0GK/zvoeIk6CAAS6EihUHdjFdLrTdSLjIQCBeAhQsB6PL7EEAlEQUEU/ZVl+&#10;HGQZVxRG4VGMcEmg8aW8xYu9S/1ZGwKPEWiMbd3oAv2s1FW1+zVZzh8EIGCMwLPnz9Uza2FsAQRD&#10;AALOCOgqYJebTj45M4KFkyUgRYubyRqP4RDwgACHRjxwQoIqSNzxzJGg3zE5MQI9CtW/E6LLemKx&#10;grnWCaysrBxWdX3ceWHLew/W91Y6A2ECBB4h0OKzQnwTPRAIh4A0XDuSurCjcDRGUwhAQCcBCtZ1&#10;0kQWBCCwEIHr6+vNLM9P5N+bhQQxGQIQ+JtA48t5ixd8cELARwKNsa1bactdThZVX/gcrq6udk+Q&#10;L7ow8yGQEAG5TntDzN1LyGRMhUDSBPoWsM/n80nS4DDeCQEpSCqcLMyiEIDAVwIcGiEQXBAY5TnP&#10;HC7AsyYEbBFQxeoL/slh2vcLimA6BCDwBIFqNtut6/q8NSTL+3PW91Rag2AgBBoItPisEN9EEQTC&#10;IyB1YTvldHqimpqGpz0aQwACixCgYH0ResyFAAS0EZCHkK15VZ1IJ5hNbUIRBAEIfCXQ+JLe4kUf&#10;lBDwkYCTqysD+LxIUvxsdXl530efoRMEYiIwq2s2emNyKLZAoCOB+wXsj02VgsXJ+vp62VE0wyGg&#10;gwC5FR0UkQEBCEAgIALj8XgSkLqoCgEItCWwQFf1H5dQ+29y+H6n7dKMgwAEuhFQ7//z0Wi3cZaD&#10;5jiN+4SNSjMAAo4ItNiTI74d+YZlIaCBgDyfbqmmpqq5qQZxiIAABAIhQMF6II5CTQjETGA6ne7l&#10;w+GJ2FjEbCe2QcAlgcaX9RYv/C71Z20IPEWgMb514/P781I+G422dZuMPAhA4N8EZIN3KxsM3sAF&#10;AhCAgCLwWPd1Sbh/ghAEbBOgK5Ft4qwHgZ8JyC0Hm3CBgAsC6rCci3VZEwIQMEBAY6H6fe2ky/pb&#10;A9oiEgIQ+EZgXR0gq+t3jwKxvLfgpOkP0QABXQRafF6s7w/qsg05EIDA3wTUoUrV3FQ1OQULBCCQ&#10;BgEK1tPwM1ZCwEsCahO1LMujQZbRndJLD6FUbAQaX9pbvPjHxgR74iHQGN+6TfX081JX1a50VTvX&#10;bS7yIACBfxO4m8/Z4CUoIACBRwl8L2CXW0+OwQQB2wR+/fXXTdtrsh4EIPATgQImEHBBgMNyLqiz&#10;JgQ0EzBUqP5dS/me2KDLumafIQ4CPxBYWVk5ULeg/gTG8p6C9T0TIgECOgm0+LwQ4zqBIwsCzgkU&#10;qsnpxXS641wTFIAABIwToGDdOGIWgAAEHiJwcXOzoa52kX88cBAiELBIoPHlvUUCwKK6LAWBTgQa&#10;47uTtBaDHVzd+ZRWYv/h6urqcQvNGQIBCCxAQG3sStfMrQVEMBUCEEiDQLm8vHyWhqlY6RmBDc/0&#10;QR0IJElAnhn5LCbpebdGj/J84lYDVocABHoTMFyofl8vuqz39hITIdCawLdbUMuvExzsI1jfK2lN&#10;hoEQaEGgxV41Md6CI0MgECCBPMuOystLGp4G6DtUhkAXAhSsd6HFWAhAQAsBdZVLfnd3qq520SIQ&#10;IRCAQCcCjS/xLRIBnRZkMAQsEnByxaUHnxnVsWV1eXnfImqWgkCyBNjYTdb1GA6BTgTq+fy40wQG&#10;Q0ATgaqqNjSJQgwEILAYAT6Li/Fjdg8CcuPapMc0pkAAAi4JWCxU/26m6rJ+dXV14NJs1oZA7ATU&#10;LajqNtSvxeqW/+yvaNlAloubQIvPDDEedwhgHQSywWCvLMuPUldWQAMCEIiTAAXrcfoVqyDgLYHp&#10;dLqnrnIRBXm48NZLKJYCgcaX+RYJgRQ4YWO4BBpjXLdpbj8z5beOLbqtQh4EIPADAdnQ3cuGww3A&#10;QAACEGgiMBqNPjWN4b9DwAQBKVj/jwm5yIQABLoRuLu7I/fZDRmjNRGQ34GJJlGIgQAETBJwUKh+&#10;3xwpWv+NIiCTDkY2BAaDb7ehfrDFwkkzH1vGsU4aBBr22YjxNMIAKyGgCGR5/kb+nVxwex0BAYEo&#10;CVCwHqVbMQoC/hFQiS85BXc0yDKub/HPPWiUKIHGgl63BbiJegWzdRJojHGdiylZDq72/LqsdGpR&#10;HVt0m4M8CEDg3wTU86xs6L4dqE1l/iAAAQg0E5g0D2EEBPQTUB0z9UtFIgQg0JXAcDjc7DqH8RDQ&#10;QUB+Bzg0pwMkMiBgioDjQvV7ZhVyyHbPlJnIhQAE/iIgNzXuy+2o56Z5WN8LMW0Q8tMj0KJYPT0o&#10;WAyBtAnIu+1mfnd3en19TX4l7VDA+ggJULAeoVMxCQK+EVCn3tTpN/m345tu6AOB1Ak0JrEoWk89&#10;RIK3vzHGTVho8XMj9h1+69RiwhJkQgAC9wh828gtvv6f/NlgxkcQgICHBOT3+YzDZB46JhGVpBhi&#10;IxFTMRMCEIAABB4gMMrzCWAgAAEPCXiYR6DLuodxgkrREVhfXy/zPN82aZiTPRCTBiE7PQIUq6fn&#10;cyyGQHsCxbyqTi6m0532UxgJAQj4ToCCdd89hH4QCJyAdKLcUqfe1Om3wE1BfQhES6AxmWWx+DZa&#10;yBjmlICTawItfG6ks/pkdXl53ylcFodAIgRu1AFM1V39xz8PN5wTcQlmQsBrAtlgMPFaQZSLmoB0&#10;dd6I2kCMg0AgBOTZ8b+BqIqakRGQQ3M8h0TmU8wJnIDfeQO6rAceXqgfBoHl5eUz0dRIHr9xfy8M&#10;RGiZMgGK1VP2PrZDoC2BIs+yo+l0etB2AuMgAAG/CVCw7rd/0A4CQROQB4a9fDg8ESOKoA1BeQgk&#10;QKAxqWWh+DYBzJjomEBjnOvWT31uzH12yvl8brQzi24cyINAyATk+t6fi9XvG+T3BnTI6NEdAkES&#10;qGazT0EqjtLBE1AHrII3AgMgEAmBqqrIh0biyxDNkPibhKg3OkMgKgKB5AlUl3WeIaOKPIzxlMDK&#10;ysqh3Ial7ffZSZMeT9miVsAEKFYP2HmoDgEHBKSpVFmWR9I0lXyLA/wsCQGdBChY10kTWRCAwFcC&#10;6gFBPSgMsuw9SCAAgXAINBbzmiu8DQcSmgZPoDHOTVho4LMzGw631XWiJtRFJgQg8G8CsnG7JRu4&#10;O624BLIh3coWBkEAAr0JrK6uHveezEQILEZgY7HpzIYABHQRkIIkPo+6YCKnM4Gsrn/vPIkJEICA&#10;HgLh5QWKxkP6esggBQLJE/jWgKZcFISTPY5FlWY+BH4kQLE6MQEBCPQgkOX5jvw7oWi9BzymQMAj&#10;AhSse+QMVIFADAQupJuXekBQDwox2IMNEEiNQGOiy0DhbWqMsdc9ASfdR3R+dur63TpXfLsPJDRI&#10;hsDd3d3T3dUfIhHeBnUy/sRQCJgmQEdT04SR/xQBKTbahBAEIOAHgeFwuOGHJmiRIgE5cDtJ0W5s&#10;hoBTAgHnAdQhfbqsO40eFk+EgGpAI4cadxcxt3EPbxHhzIWALQIUq9sizToQiJKAPLtu5sPhH9fX&#10;1+RBo/QwRqVAgIL1FLyMjRCwREBOsW3ld3en6gHB0pIsAwEIGCDQmPBSiQSdxbcGbEAkBNoQaIz1&#10;NkK6jNHw2anlWm+5PvSgy7KMhQAE+hO4vLx8k+f5Vm8JAW9Y97aZiRBInAAdTRMPAMfmy29W4VgF&#10;locABO4RoOMX4eCKwPLy8pmsXbpan3UhkBSBSN776bKeVNRirEMC6kY2KVo/7KqCkyY8XZVkPATa&#10;EKBYvQ0lxkAAAs0EinlVnVzIHl7zUEZAAAK+EaBg3TePoA8EAiUwnU735BTbiahfBGoCakMAAvcI&#10;tCrkpWidmImAQKtY121n/89O+e3aUN0aIQ8CEHiEgBzEfK8FTiQb2FpYIAQCkROgo2nkDvbcPIm/&#10;/3quIupBICkCv/7662ZSBmOsVwQk3zHxSiGUgUBsBCJ6z/+aH6XLemwRij0eE5Ci9X0pWj9rq6KT&#10;PYy2yjEOAl0IUKzehRZjIQCBZgKFFL1+VLVqzUMZAQEI+ESAgnWfvIEuEAiQgOoUVJblkSSz9BTz&#10;BMgAlSEQK4FWSbD+hbexYsOuAAk46U7S47MzGw631bWhASJGZQgESUCuw96Rwr8NrcpHtKGtlQvC&#10;IBAPgfJbR9N4LMKSoAhUVVUEpTDKQgACEICAOQLz+SdzwpEMgYQJRPRe/2NO9P9mM/b5Eg5tTLdL&#10;QG7H2pUVG3P9rfbp7KrOahDoR4Bi9X7cmAUBCDQTkFq1rzVr/EEAAsEQoGA9GFehKAT8I3Bxc7OR&#10;5fmJ/NvxTzs0ggAEdBBolQzrUXirQzdkQEA3gVbxrnNR9dlp+/mp63fr4/FE5/LIggAEHiegDmXK&#10;jQbmNmoj2uAmjiAAgX8I1PP5MTwg4JKAFD1sulyftSEAgX8TmM1mfCYJCmcEuPXFGXoWjpVARO/x&#10;jzXvyLPsjez7bcXqQuyCgE8Evh12f/eYTk6a7PgECF3iIkCxelz+xBoIeEhA1ayV0+mp2tvzUD1U&#10;ggAEfiBAwTohAQEI9CIgP/Rb+d3dqSS+2XjpRZBJEAiHQKsi3rZFt+GYjaaJEmgV77rZNCXrqmqy&#10;srJyoHtZ5EEAAo8TGI1Ge/JfzSe2ItrwJp4gAIHBQL476GRKILgmYP63y7WFrA+BgAjIIRI+kwH5&#10;KzZVvxXClbHZhT0QsE4govf2NgWww7u7t9YZsyAEEiUgOf9DuSXr+EfznexRJOoDzLZAoGn/y4IK&#10;LAEBCKRBQNWuSR7m9Pr6ejMNi7ESAuESoGA9XN+hOQScEbiYTnfy4fBEFGDTxZkXWBgCdgm0SpBR&#10;tG7XKaxmjECreNe9+iPd1uu6Ppcuz9u6l0MeBCDwOIEbdYtQlv1mlVFEG+BWubEYBPwjMPFPJTRK&#10;hQCbMal4GjtDIiAFSP8JSV90jY+A5Dd4NonPrVhki0BE7+ltCtW/Y5XulFt0WbcVZKwDgcFAnhd3&#10;1R7AdxZO9iZwBARMEGhxwzDxbgI8MiGQOIEs25hX1YlqwJo4CcyHgNcEKFj32j0oBwH/CJRleSTX&#10;Ah75pxkaQQACpgm0ShxQtG7aDci3RKDLRo5WlX74DMlv7vb6+nqpdQ2EQQACTxKYzWaqm1jhBFNE&#10;G+JO+LEoBBwSkGeHs/F4fO5QBZZOnMBwOHTz25U4d8yHwFME5BDkBoQg4JTAfM7tL04dwOJBEojo&#10;vbxvfpMu60FGLkoHSkDl/qVhza5Sv9UeXKB2onZiBFrsFRPvicUE5kLALoFCNWBVjVjtLstqEIBA&#10;WwIUrLclxTgIJE5ATqAV5XR6Kt0V+FFPPBYwP20CrRIILRIRaVPE+pAItIp53QZ9/wzV9f63K7x1&#10;r4A8CEDgEQKqO60UFrl/3o1og5xgg0AqBDI6mKbiam/tlANXm94qh2IQSJSAXEVdJGo6ZntCQN5t&#10;Jp6oghoQ8J9ARO/hfQvVvztJdVm/vLx847/T0BACcRCQovVJNRi8i8MarEieQIs9Yif7bsk7BgAQ&#10;SI+AasSqGrKmZzkWQ8B/AhSs++8jNISAcwKqcEdOoP0hCe5N58qgAAQg4JxAq4R3i4SEc0NQAAIt&#10;CbhInlXz+fHKysphSxUZBgEIaCIg1/C+1yRKj5iINsz1AEEKBPwlUM1mdDD11z1JaEZhbBJuxsjw&#10;CJBLDc9nUWn87RB8GZVRGAMB3QQie+/WlsfMMr/yI7r9jjwIeEZgbWXloK7rM8/UQh0IdCPQYm9Y&#10;2+9UN80YDQEIJEpANWSVxqwnqkFroggwGwJeEqBg3Uu3oBQE/CGgrkmZV9WpaMQPuD9uQRMIeEGg&#10;ManQIjHhhSEoAYEWBFod1Gghp80QSUyfS9Hs12tA+YMABOwRuLm52ZJivy17K3ZY6fsGuvpf/iAA&#10;AS8JrK6uHnupGEolQ0CeIf+XjLEYCgEIQAACrQlIPmPSejADIZASgQgL1Rvz9R38Kw2sNqY3Nzsd&#10;pjAUAhBYkMAvz55ti4hyQTFMh4AbAi32hHX+TrkxklUhAIEQCchz7ZYUrp+oRq0h6o/OEIiRAAXr&#10;MXoVmyCgiYC6HkVdk6JJHGIgAIEICTQmF1okKCLEgkkRE2iMeQ22S8HstlwDSmJaA0tEQKALgdls&#10;FsZzb2Sb6l18xFgI+EpADppNfNUNvSAAAQhAwC0BNkTd8md1ITCfcwsMgQCB+wQie6c22WQjm83e&#10;EjwQgIA9AuPx+HxQ1zSysYeclXQRaLEXbGNvTZc5yIEABOIjIEXrm9KolaL1+FyLRYESoGA9UMeh&#10;NgRMElDXoci1KKfqehST6yAbAhCIg0BjkqFFoiIOEliRCoHGmF8MxP63K7sXk8JsCECgEwHprr6j&#10;uod1muR6cGSb7K5xsj4EFiGQ1fXvi8xnLgR0EPD2lhAdxiEDAgETGA6HRcDqo3oEBOQ9ZxKBGZgA&#10;gcUIRHhrmclC9e+w6bK+WNgxGwJ9CKjb2+R+xQ995jIHAk4ItNgDNryn5sRsFoUABIIkUEjR+unF&#10;dLoTpPYoDYGICFCwHpEzMQUCOgiorj/5cPiHOmGmQx4yIACBNAg0JhtaJCzSIIWVsRAwsSkk3VmP&#10;V1ZWDmNhhB0QCIWAOqwp3dXD7RpG4XoooYaeEROgECxi52IaBCAAgcUJbCwuAgkQ6E/g26H4sr8E&#10;ZkIgYAIRvi+byEk+5WHVZV3lTQKOAlSHQHAE6tlsv67r8+AUR+H0CDTs/dr+zUrPAVgMAQj0IZBn&#10;2VF5efm+z1zmQAACeghQsK6HI1IgEAUBdZJMnSgTY0g+ReFRjICAXQIUrdvlzWp+EGiM+5ZqqgS0&#10;FKxz3WdLXgyDgE4Co9FoL7ju6g8BiHAjXqefkQUBgwRKbkcxSBfRrQjITSFbrQYyCAIQsEJAumIO&#10;vv+bVdWGlUVZBAJPEJDcxQRAEEiKQITvx66K/lS+ROVNkoofjIWAYwLr6+vlMM+3HavB8hB4mkCL&#10;YnUQQgACEPCVQDYY7JVl+ZGDmb56CL1iJ0DBeuwexj4ItCQgP8ZH6iRZy+EMgwAEIPAggcbiXZXA&#10;oNs60RMZgca4b7a3zCUBrRLRzUMZAQEI6CTwNRmVZb/plOlcVoQb886ZogAEniBQz+fHAIIABCAA&#10;gbQI3C9If+j/fZ+GFPqtpUUHa70kMJ9/8lIvlIKAbgIRvg+7KlT/l2skb0Ixj+5gRR4EniagDsbL&#10;538fThDwkgDF6l66BaUgAIFuBLI8fyP/Ti5ubja6zWQ0BCCwKAEK1hclyHwIBE5AJZnK6fRUfoh3&#10;AjcF9SEAAU8ItCrepWjdE2+hhi4Ci2weSWf1fTqz6vIEciDQjYB0CVPX/hWLfIa7rWhxdIQb9Rbp&#10;sRQEWhOQ7xEKwFrTYqApAvI8uWVKNnIhkBqBpmJ09d+7/Mnnc7PLeMZCwAQBOTgxMSEXmRDwhkCE&#10;77+e5SkKuqx7E+0okhCBtZWVQ7mZld/whHwehKkUqwfhJpSEAATaEZB35c387u70+vqa3E07ZIyC&#10;gBYCFKxrwYgQCIRJQP3o5sPhH+pHOEwL0BoCEPCVAEXrvnoGvUwTaBX7/1biw9ra2gfTeiEfAhD4&#10;mcCN6pqQZTv3/4tnG8J63PZ94179L38QgIAJAhMTQpEJgS4E6ODchRZjUyXQphCdp6VUoyN+u78d&#10;ki/jtxQLkyNAobo9l9Nl3R5rVoLAPQLVfL4t/19+w4kKPwhQrO6HH9ACAhDQTaCYV9XJxXS6o1sw&#10;8iAAgYcJULBOZEAgUQLqx1Z+dE/F/CJRBJgNAQgYJtCqcJdO64a9gHgXBFrFvigm3VHOZrMZ13q6&#10;cBJrQkAI3N3dHT0GIsrCdWVshJv5BDMEXBKQ74qz8Xh87lIH1oaAIjCTDs5NxbiQgkCsBJpi//t/&#10;d2V/nuebrtZmXQjcJyDPLROIQCAKApEeyg4gD0GX9Sg+QBgRGoH19fVyPpuponX+IOCOgNrLpVjd&#10;HX9WhgAEbBAo8iw7mk6nBzYWYw0IpE6AgvXUIwD7kyRQluWR+rFN0niMhgAErBJoVbhL0bpVn7CY&#10;HQItNplKKVzYVQlnOxqxCgQgcJ/Axc3NVpbnW01UWnyWm0T4+d8pXPfTL2gVHIGMwq/gfBarwvKb&#10;VjTZ1rao13Vxb5Md/Pf4CUQYq42fz/i9ioVeEJjPP3mhB0pAoC+BSN9jg8o7ZNnbr7fV8QcBCFgl&#10;IHsIEykWPrS6KItB4DuBFnu4rfaCIQoBCEAgBALyvKvq6S4uLsjlhOAvdAyWAAXrwboOxSHQnYD6&#10;US2n01PZyNzpPpsZEIAABPoRaJWoaJHw6Lc6syDglsBj8V9V1f63K7ndKsjqEEiUwHA2e9/F9KA2&#10;kLsYFumGfxcEjIXAIgSq2YzCr0UAMlcbATk8salN2DdBXYuGKXTX7YGw5fWNHzUvxj+K+2L0ang2&#10;ZVk2CU9rNIaAEIj0vTXUPIPcFvmWuIQABOwTWF1d3Vc3ttpfmRWTJtBi77bVHnDSEDEeAhAIjYCq&#10;p5N/JxSth+Y59A2JAAXrIXkLXSGwAIHr6+vNfDj8QxLTmwuIYSoEIACBXgRaJSxaJD56Lc4kCDgm&#10;8MAG1Ie1tbUPjtVieQgkS2B6c7PT95k41A3lRmdHeqV6o90MgMCCBGTD+HhBEUyHwMIEfNs8WaRQ&#10;+ce5C8NBQCcC+K4Trq6DN7pOYDwEdBP4dmi+1C0XeRAwRoBCdWNoFxKcZTscxFqIIJMh0JvAUG5s&#10;lcn8lvcmyMROBFrs2bba++20KIMhAAEI+EFA7SHKTemnqs7OD43QAgJxEaBgPS5/Yg0EHiRwMZ3u&#10;zKvqVP5jASIIQAACrgi0KvJrkQBxpT/rQmBRAl8/A9IFRToR7S8qi/kQgEB/ApmGbmCtftP6q+h2&#10;ZqRFAW6hsnqMBOS2lEmMdmFTeAR+/fXXzfC0bqexzgJqXbLaad48Spc+OuU0a82IvgTu7u6KvnOZ&#10;BwGdBOQ9hucXnUCRZYZApO+kMeUR6LJuJvSRCoEmAurwWS03tzaN479DYGECLfZqKVZfmDICIAAB&#10;3wlk2YbU2Z1cXF6+8V1V9INAaAQoWA/NY+gLgY4EyrI8yrPsqOM0hkMAAhAwRqAxidEiEWJMOQRD&#10;wCyBUk5j766vr5dml0E6BCDwGIGrq6sD6YywoYtQTBvOPzGJtEhAl++RA4Gsrn+HAgR8IEAhrF0v&#10;6CoQt6s1q7kmkA2Hm651YH0IfCUwn3+CBAS8JBDxrV9R5g3osu7lxwil0iCgbm6VA/THaViLlU4I&#10;tNijbdzndaI4i0IAAhAwQqCQwtqP0+l0z4h0hEIgUQIUrCfqeMyOn4C6ErqcTk+yPN+J31oshAAE&#10;QiPQmMxokRAJzWb0hYDqfvLtCm5gQAACDgio5+NBlv1mYukoN6C/g6Jw3UTIIDMCAnL4ZRKBGZgQ&#10;AQEKYSNwIiZAAAIQsESA5xdLoFmmPYGI3zejzhOIh+XQJI2y2kc6IyGglYDsM+zKTa7nWoUiDAKK&#10;QIu92cb9XUhCAAIQiJFAlr1XzWJjNA2bIOCCAAXrLqizJgQME7i+vt6UDq6nkoDeMrwU4iEAAQj0&#10;JtCY1FCJkRbJkd4KMBECNgnU9aHqfmJzSdaCAAT+TWD47Nlb+b8UJrlEvSEdccc7kzGB7GgJlBxC&#10;i9a3wRkmuZ+14JRGYQikRiDL/puaydjrJ4Fvzy+ln9qhVVIEKFQP3t3SLGvr4uZmK3hDMAACARJQ&#10;N7hW8/lugKqjss8EGvZjo857++wXdIMABLwh8P/buxujNpZt0eOakeyyqgQSERzdCI5eBJubgclA&#10;RLAhAntHgF8E+EVgHIHkCCCDQwaaAepqv8N83NVs7IO3AfV89tefKte5dfdM91q/HtCoe02P2ixW&#10;No29fNgcix8EEGgkQMF6Iz5ORsA+gU2aLvOiWMnukXP7oiMiBBBA4GeBnUXr6nCK1rlsHBeQ3U6u&#10;9vf3Tx1Pg/ARcFpgu93Oo8HgpK8kvJ/A97i4oK9rhH7cFijz/MLtDIjeJwF5HfzCp3zIBQEfBWQX&#10;zJmPeZGTmwLyXWXtZuRE7byA5w9Bez8P8MwFOLy/VxsD8IMAAgYEpGh9LX93/jDQNV36KKBRrO5j&#10;2uSEAAIIVBWQjUMWUri+UpvIVj2X4xFA4D8CFKxzNSDgkUByc3MWR5F6DcnMo7RIBQEEPBegaN3z&#10;ASa95O2bN0cwIICAWYF/Z9mZiQi8X7CmcN3EZUWfFgiMRqNvFoRBCAg8CERlOYcCAQTsFuD31O7x&#10;CS66POc+JrhBN5yw598bvf/e/8rlwy7rhn+36D54gene3kfZLGcdPAQAzQQoVm/mx9kIIBCcgCpa&#10;V5vIyk7rh8ElT8IItCRAwXpLkDSDgEkB9coRefXIqs9dI03mS98IIOCfAEXr/o0pGT0KlOXxeDy+&#10;xgMBBMwJqFdUy0Od781FIC8Lkc61PutMBtmkb893ymtCw7neCqy9zYzEnBOIhsO5c0ETMAKBCfB7&#10;GtiAW56uLK5zH2P5GHkTHoXq3gzla4mwy3oQw0ySFgvIZjnHEl5icYiEZquAKlSnWN3W0SEuBBCw&#10;X2AWD4erTZou7Q+VCBGwT4CCdfvGhIgQqCSgXjUSx/GlTDQfVjqRgxFAAAHLBLQK+XZMnliWEuGE&#10;LlCWn/b39y9CZyB/BEwL2LR46n3huhpsz4sSTF/P9G9eQH6Pr3gYzfw4EMFfAtvtdo4FAgi4IaA2&#10;HHEjUqL0XWAymVxJjonveZKfIYEAHmYO4nt9hctH7bKebrfLCqdwKAIItCjwMD8hm+a02CRNhSCg&#10;sdaqtWYbghU5IoAAAq8IyGZZ50mSnIOEAALVBChYr+bF0QhYJaCe1lKvGhlE0dyqwAgGAQQQqCmg&#10;NQGiMZFSs3tOQ6A1AXkV55UUq5+21iANIYBALQG1aKoWT2ud3OFJ3xe4tT73Ooyj06YpXO+Ul8bN&#10;CcibzdbmeqdnBH4RYD6IiwIBRwTevXu3cCRUwgxAQL6HcD8TwDj3mmIA3/8oVH/5ioqy7EOv1xud&#10;IYDATwJq05xiMPgMCwJaAhprrF7PWWshcRACCCCgLyBrkMskTVdsVKBvxpEIULDONYCAowLJzc2Z&#10;elpLwp85mgJhI4AAAs8KaE3+a0yowIuAQYFEXsV5ZLB/ukYAgUcBFxZNtT73XB7RAHbYc3l4iL26&#10;wDCKvlY/izMQ6Exg3lnLNIwAAggg4K9Ann/zNzky61WAQvVeuW3tTN4APWeXdVtHh7hCESiz7FRt&#10;ohNKvuRZU0BjbZVi9Zq2nIYAAkELyP3woRSurza8DTPo64Dk9QUoWNe34kgErBBQT2Wpp7NkV7cT&#10;KwIiCAQQQKAjgZ2TIhoTKx2FRrMIvC4gr+B8eBUnPwggYFTg9vb2o1o0NRpEhc69L1xXFgEUM1QY&#10;cg51VEA+49eOhk7YHgpkReHM55yH/KSEQCWBLMsWlU7gYAQ6FJDvSdzPdOjrfdMBPJQcxFvRWr5Q&#10;XdgwoOWUaQ4BqwQODg6SYRwfWxUUwdgloLGmunNd1q6MiAYBBBCwSkC+Zy/i+/vLu7s75n+sGhmC&#10;sVGAgnUbR4WYEHhBQH2wxXF8qZ7OAgkBBBAIQWDn5IjGBEsITuRokUBZflKv4LQoIkJBIEiBh1fv&#10;RdHvLiZP4bqLo0bMoQjI7yef8aEMtit5FsU/XAmVOBEIXiCOZ8EbAGCNwGQyuZJgEmsCIhA3BAJ4&#10;ADmI7+MdXW3sst4RLM0iUEFAfb7L37HTCqdwaCgCGmupO9djQ7EiTwQQQKCZwCwvistNmi6bNcPZ&#10;CPgtQMG63+NLdh4JqA80+WBbSeHN3KO0SAUBBBDYKbBzkkRNtGhMtuzsiAMQaCggr9xcS7E6E8IN&#10;HTkdgTYERqPRibQza6MtU20EsVAewM58pq4f+u1IIM+/ddQyzSJQS6BkjqiWGychYESAB0yMsNPp&#10;ywLyfWONDwI7BQL5zhbE9++dg938gDjPzx42EOAHAQSMCUz39j6pdQpjAdCxfQI71k/5DLRvyIgI&#10;AQTcF4ij6Dy5uTlzPxMyQKAbAQrWu3GlVQRaFVAfZOoDTRploqdVWRpDAAFXBHYWratEKFp3ZTh9&#10;jTMp8vzI1+TICwGXBLbb7Vwe8vzgUsyvxRrMokEAu/X5ck2GnIfsGrgOOX9yt09A3sK3sC8qIkIA&#10;gecEeMCE68I6AR7Es25IrAookO9nwXzf7u/imj1uINBfj/SEAAK/CDyuUyTQILBr3VRr7RVGBBBA&#10;AIFaAtFgcJIkyRce6KzFx0meC1Cw7vkAk57bAuqDK0nTlfogczsTokcAAQSaC2hNnFC03hyaFmoJ&#10;5Fl2dHBwwCRwLT1OQqBdgSzLvClWfyoTzEJ6IDv4tXvV01ofAmWeX6vXa/fRF30gUEFgVuFYDkUA&#10;AYMCURzz+2rQn65/FeBBPK6KZwUoVOfCaCoQRb9TlNMUkfMRaCag1inUekWzVjjbaQGNN1Nrrbk6&#10;jUDwCCCAgHkBmQt6L/9W3B+bHwsisEuAgnW7xoNoEPghcHd3t5Cdsi5l4vgQFgQQQACBvwS0JlAo&#10;Wudy6VlArss/ZBJ43XO3dIcAAs8IbLbbQ9ldfekzzvfCda3PRNchAimWcH2YAoqfz/qABtuFVNW8&#10;kQtxEiMCCPwlIBuS8DvLxWCVwOODeIlVQRGMGYGAHhoO5kFwM1fS917ZZd2sP70j8CDwsF5Rlp/g&#10;CFBAY400iHnlAIeelBFAwE4BqflbxMPhv5jLtXN8iMqMAAXrZtzpFYFXBTZpusyLYiXFNnOoEEAA&#10;AQR+FtCaSNGYkMEVgTYEyrJcT/f2PrbRFm0ggEBzgeH9vZe7q78kE8xie0AFFM1/C2ihKwF5tf23&#10;rtqmXQTqCAyHw1md8zgHAQQQQACB7wLyfWKNRsACAT0gHMx3Z1suZ3ZZt2UkiCNwgf39/VNZv7gK&#10;nCGs9DXWRrXWWMNSI1sEEECgD4GZqgFUtYB9dEYfCNguQMG67SNEfMEJJDc3Z3EUnUvis+CSJ2EE&#10;EEBAU0BrkUFjYkazOw5D4CWBpMhzXq3J9YGAJQI3Nzfq1XqHloTTaxhan4u9RtRhZwEVVXSoSNM1&#10;BP7888+LGqdxCgKdCWRZtuiscRpGAIFOBNhNqxNWGm0ikOc8kNfEz8VzA3oYOKi3k9l3Lc6Gb94E&#10;taGAfUNARAj8JTCM42P5nwSPAAQ01kQpVg/gOiBFBBCwWWCmagHTNP1oc5DEhkAfAhSs96FMHwho&#10;CGw2m1mSpit5PeyJxuEcggACCCAgAjsnVzQmaIBEoK5AnmVH8mpNJnvrAnIeAm0LRNFZ20261l6Q&#10;heuq4IIfBDoWkN+tKz7zO0am+eoCcTyrfhJnIICASQHejGBSn76fE5BXk6+RCUQgoAd/g/pebPHl&#10;q9Y6t9vt3OIQCQ2BIAQmk8lVWRSnQSQbcpIaa6E711ND9iN3BBBAoE+BKPqQJMm5qhHss1v6QsAm&#10;AQrWbRoNYglWQO2uI7tBrmSC+DBYBBJHAAEEagrsnGRREzUakzU1u+e0QAXkqvpDCtfWgaZP2ghY&#10;J3B7e3si99Jz6wIzFFBwC/QBFV8YuqSC71aKLfjMD/4qsBAgiv5pYVSEhAACrwtwv8oVYpWAKmKT&#10;gBKrgiKY9gQC2k1doQX3Pbi9K6WzluSNQOyy3pkuDSOgLzCdTj8XRXGhfwZHOiWwY/2Tz0enRpNg&#10;EUAgEAGpD1yqGkGK1gMZcNL8RYCCdS4KBAwLbG5u3udFoYrVF4ZDoXsEEEDAWYGdResPqxZaRzlr&#10;QOD9CZRluZ7u7X3sr0d6QgCB1wQeJnRkRwKUfhUI7hXogRVkcM33JzCMoq/99UZPCOgJyC55M70j&#10;OQoBBGwRyIpibkssxIHAdwH5zrBGwzOBwB7opRDP4us3ipbssm7x+BBaUALy/fFY1jWug0o6hGQ1&#10;itVDYCBHBBBAwEUBVSMYx/Gl2uDWxfiJGYEmAhSsN9HjXAQaCqRp+lF+Cb9IM7OGTXE6AgggELyA&#10;Vjk6RevBXydNAdSkbpHnR03b4XwEEGhPYDQanXA/vdszuEX8wIo0dl8BHNFEYDwer5ucz7kIdCEg&#10;CxqLLtqlTQQQQACBwATy/FtgGfuZbmAP7wb3cLbDVy27rDs8eITulYC8LTaRdY1jr5IKORmNN0tr&#10;rZmGbEjuCCCAgA0C8uZotcGt2ujWhnCIAYG+BChY70uafhB4IqB2gUyS5As7QXJZIIAAAu0KaE3A&#10;ULTeLnpgrQ3j+EhN7gaWNukiYK3Aw05dUfS7tQFaGFiwheuqgIMfBGoIyO/MRY3TOAWBPgRmfXRC&#10;Hwgg0J6APAD9W3ut0RIC7QjIrm7rdlqild4FAitSV77BfZ/t/aLqoEPZZX2z3R520DJNIoBARQFZ&#10;11jL39E/Kp7G4bYJaKxxaq2V2pYX8SCAAALhCszURrey4e1JuARkHpoABeuhjTj5GhdQr/OI4ngl&#10;/94bD4YAEEAAAQ8FtCZiNCZ0PKQhpYYCcm2dTiaTq4bNcDoCCLQo8LhT16zFJoNpKsiF/gALOoK5&#10;oLtMlF1Hu9Sl7ZoC8sDWYc1TOQ0BBBBAAIGfBB7nORJYHBII8G1SQX5/deiS3BXq8P7+w65j+O8I&#10;INCPwHRv76M8RLnupzd6aV1AY21Ta4209cBoEAEEEECgsUAUncnGt+eN26EBBBwQoGDdgUEiRH8E&#10;1Gs81Os8ZNeShT9ZkQkCCCBgn4DWIobGxI59mRGRKYGiKC5kMveTqf7pFwEEfhVQD4LK7upLbJoJ&#10;BPsq9QCLPJpdKeGeza6j4Y49mSOAAAJtC8RxzJxw26i014qAfCdYt9IQjXQnEOjDt1pzvN2p03JL&#10;ArKB1yG7rLeESTMItCDw9s2bY2kmaaEpmuhTQGNNk2L1PgeEvhBAAIH2BeS+eZmk6Wqz2czab50W&#10;EbBHgIJ1e8aCSDwXkNd3fFSv8ZA0+WDxfKxJDwEE7BHYOTmjJng0JnnsyYhITAjIjiPXZVGoSVx+&#10;EEDAIgF5kOTMonC8CCXIYoBACz+8uGB7SKLM82vertIDNF1UFsiK4rDySZyAAAI2CDAvbMMoEMOv&#10;ArxRxs6rItDvKsE+VG3nVdhaVOyy3holDSHQWGA8Hl/LuhjrHY0le2xAYx1z53poj+HSFQIIIIBA&#10;fQHZQOdQCtdXD5t28YOApwIUrHs6sKRlj4B68kle2/FFdn/klXf2DAuRIIBAQAJakzQakz0BkZHq&#10;3wSGcXx0cHCQAIMAAvYIqJ251A5d9kTkVyRBFq6rIWTXdb8u5HayWbfTDK0ggAACCCDwl8B2u51j&#10;gYBtArxRxrIRCfR7SbDfQy27/LoKh13Wu5KlXQTqCezv718Ug8HnemdzVq8CO9Yv+fzsdTToDAEE&#10;EOhFQL6jL/KiUDutH/bSIZ0g0LMABes9g9NdWALqiSf15JP8ex9W5mSLAAII2CVA0bpd4+FSNHLt&#10;nLKzqksjRqyhCAyz7DyUXE3mGezOdoHuZGjyWrO179Fo9M3W2IgrbAF5A9BvYQuQPQJOC8ydjp7g&#10;vRR4nPdIvEzOlaQC/g5CoZ0rF2nzOGUuhzflNWekBQRaEyiz7FS+W1611iANtSug8YZorbXPdqOi&#10;NQQQQACB/gRm8XC42qTpsr8u6QmBfgQoWO/HmV4CFNjc3LxXTzypJ58CTJ+UEUAAAesEtCZu2Gnd&#10;unEzGVBRFBfTvb1PJmOgbwQQ+FUg3W6Xco89x6ZfgWCLCAIuHOn3CrOztz///PPCzsiICgEEEEAA&#10;AQQQaFdA7vfX7bZIazsFAv6uEezD0TsvCr8PUOulak7H7yzJDgF3BNRbZeXtssfuRBxQpBprlVpr&#10;ngGRkSoCCCDgq0AcRedJkrCJl68DHGheFKwHOvCk3a1AmqYf5Zfri/Qy67YnWkcAAQQQqCKgNYGj&#10;MRFUpU+OdVNAdha5LouCyVo3h4+oPRaQ19/N4jxnRy6DYxxs4boyD7igxOAlZ6xrudav1OKtsQDo&#10;GIFXBOI4PgQIAQTcFMiKgt9fN4fO/6jznDfL9DXK379X9NWfRf0E/X3SonEwGUqUZR9M9k/fCCDw&#10;s4B6y4p6yywuFglorFFqrXValBKhIIAAAgg0E4jieClF61/UGmmzljgbATsEKFi3YxyIwhMB9eGg&#10;PiQGUcSEiydjShoIIOCfgNZEjsaEkH8yZPREQO0sckSRGtcEAvYJjEajE4mKCRkLhib4HfECLjKx&#10;4PLrJYSIXUZ7caaT6gIsTFQ34wwEEEAAgd0CsvPxevdRHFFbIPCHXylUr33leHeiemMeu6x7N6wk&#10;5LiAesusbODDfYAN46ixNqm1xmlDLsSAAAIIINCqgBStv5d/q812O2+1YRpDwIAABesG0OnST4G7&#10;u7uF+nBQHxJ+ZkhWCCCAgD8CWoskamJIY3LIHxUy+S4gO6ufqp1FEEEAAbsEHgr0ouh3u6IiGiWg&#10;9bnqK1XghSe+DqvKaxhFX33Oj9zcFXj37t3C3eiJHAEE5H72nyggYKPA4zxIYmNszsYU+HeF4B9y&#10;dvbC7T5wdlnv3pgeEKgqUOT5kZzDfUBVuDaP11iPpFi9TXDaQgABBNwTkIc/F/H9/aWqT3QveiJG&#10;4D8CFKxzNSDQgsDm5uZ9XhQr9eHQQnM0gQACCCDQk4DW5I7GJFFP4dJNDwLFYPB5Op1+7qErukAA&#10;gYoCsrv6mZwyq3gah/coEHThunIOvCClx0utl67G4/G6l47oBIGKAvf393wWVjTjcARsEpAHpPkd&#10;tmlAiOUnAbmf5/6n6TXBd4KwH2huev0Ecr7aZf329vYkkHRJEwEnBNTbZvMsU0Xr/PQtoLF5VvBz&#10;rn2PCf0hgAACdgvMpD7xcpOmS7vDJDoEXhagYJ2rA4GGAmmafpRfpC/SzKxhU5yOAAIIIGBAgKJ1&#10;A+iWdimvvbwqs+zU0vAIC4GgBbbqFXdRxOSLI1cBO+nJQFGo4sjV+nyYcg1fOJ0AwXstEA2HC68T&#10;JDkEPBeIynLueYqk57JAnn9zOXyjsX+//zcahLnO+Q5ozt7ZnqPow8Ob9PhBAAFrBKRofS1vHf5k&#10;TUAhBKKxYZbWGmYIVuSIAAIIIPCTQBxF58nNjdroix8EnBOgYN25ISNgWwTUREqSJF+kcOaDLTER&#10;BwIIIIBAPQGtCR+NiaN6vXOWJQLJMI6P1U4ilsRDGAgg8ERAdpM9B8RNAXYAknGjeN29i5diLffG&#10;LKCIZUfKaUDpkioC3gnIQydz75IiIW8E5DNm7U0yfSTCfT67qfdxnfnbx0zepHfib3pkhoCbAvv7&#10;+6dqYx83o3csao01R621S8fSJlwEEEAAgfYEosHgROoWz3kQtD1TWupHgIL1fpzpxTOBu7u7RRTH&#10;K/n33rPUSAcBBBAIVkBr4kdjAilYQMcTl9eyn04mEyZiHR9HwvdTYLPdHsp996Gf2YWTFTvuPY51&#10;4DsvunLFU6zlykiFGWdRFIswMydrBBBAAIGuBR7nRZKu+3G6fYrUH4aPB5OdvortCT6Kfqe4xp7h&#10;IBIEvguojX3k/+Z+oMtLQmOtUWvNsssYaRsBBBBAwAkBWT9dqvpF7qudGC6CfBSgYJ1LAYGKAvJH&#10;/jAvipUsYC8qnsrhCCCAAAKWC2gttqiJJI3JJMtTJbwnAsVg8Hk6nX4GBQEE7BQYZhmvtLNzaGpH&#10;pfV5W7t1R06k0MXagSrz/JqH2KwdHgITAVmAmAGBAAJuC2zlgUy3MyB6nwXkXn3tc361cuPe/YGN&#10;h5BrXT2c9LoAu6xzhSBgoYCaE1Eb/FgYmh8haawvUqzux1CTBQIIINCXgKpfjIfDf6nNd/vqk34Q&#10;aCJAwXoTPc4NTiBN0xP5I7+SxGfBJU/CCCCAQEACWpNBGpNKAZE5m6p6vWWZZUy+OjuCBO67QLrd&#10;LnlQ1N9RpuDhcWwpgLHtIl/bFhDxIPBUQF71ysIDlwQCCCCAQHcCef6tu8Ydapl79B+DxQPHDl23&#10;LobKLusujhoxByCgNviRt3tdBJBqvylqrCtqrU/2GzW9IYAAAgi4ITBTm+9u0nTpRrhEGbIABesh&#10;jz65awuoV2ckSXI+iCJ2d9RW40AEEEDAbQGtSSGNySW3FbyPPlGvtzw4OEi8z5QEEXBQQN2DR1n2&#10;wcHQCbmGAEUQj2gUxtS4eto9ZTQaUaTVLimttSjAq11bxKQpBAwKZFm2MNg9XSPwqoA8MLwOloh7&#10;8R9Dz8PFwf4WmEhc7bLO2qsJefpEYIeA7LJ+LBv+XAPVgoDGm5uZG23BmSYQQAABBGZxFJ3LZrwf&#10;oUDAZgEK1m0eHWKzQmCz3c7ldcsr+be0IiCCQAABBBDoTYCi9d6ojXSkXmupXm9ppHM6RQCBnQKy&#10;YHkixRLznQdygFcCFEY8GU4KZoxc23/++eeFkY7pFAENgXfv3i00DuMQBBCwXSCOZ7aHSHzhCjzO&#10;kyTBCHDP/dNQUywXzJVvV6JRtNzKWqxdQRENAgiojX6KPD9GoqGAxsZXWmuRDcPgdAQQQACBgASi&#10;6MPDprz8IGCpAAXrlg4MYdkhIDtXHcb395dSKLOwIyKiQAABBBDoW0BrokhjwqnvuOnvdYFiMPis&#10;XmuJEwII2CnwsIOsvBbazuiIqi8BiiWeSFNI08tlJ9fcFW9e6YWaTuoLzOufypkIIGCNQFH8w5pY&#10;CASBZwTknmjtNQz31j8NLw8Ne321O5OcvH2EN+w5M1oEGpKAzJGs5XPij5BybjVXjbVDrTXIVoOi&#10;MQQQQACBEATUprxJml7yxs4QRtu9HClYd2/MiLgnAXlFxkk8HK6ku1lPXdINAggggIClAloTRhqv&#10;9LM0veDCktdYXs329tgZJLiRJ2GXBIZv3qiFSu7DXRq0DmOlgOJvuBTYdHa1Rb4XZ3UmR8N9CWRF&#10;Me+rL/pBAIHuBEreItQdLi23I5Dn39ppyKJWuIf+ZTB4QNii65NQBrJpAbuscx0gYKnAdG/vo6yp&#10;rC0Nz96wKFa3d2yIDAEEEAhEQG3OG8fx5d3d3SKQlEnTEQEK1h0ZKMLsT0A9XfTwaowoOuuvV3pC&#10;AAEEELBdQHsRR2MSyvZcPY8vefvmzZHnOZIeAk4LqNdAS9HoidNJEHxnAtqfx51FYFnDFN60OiDD&#10;KPraaoM0hkDbAuzK3LYo7SGAAAIIPCMgi9prL2C4V/5lGHkY2Isr29sk/p1lrMt6O7ok5rqArKmo&#10;DYAS1/PoLX6NdUKtjbJ6C5iOEEAAAQS8FZBNE/KiWG1ubt57myOJOSdAwbpzQ0bAXQpsVHFMHK/U&#10;qzG67Ie2EUAAAQTcFdCaRNKYjHJXwPHIy/J4PB5fO54F4SPgtQALlF4Pb2vJUWjxDCUFOY2vL7lH&#10;WDduhAYQ6FCAXZk7xKVpBHoUkN2tDnvsjq4QqCwwmUyu5KSk8ok2nMA98S+jwHcnGy5MYtARiKPo&#10;vazT8hmpg8UxCPQs8LCmImsrPXfrXncab2JmMw73hpWIEUAAAQ8EZlIg/GWTpksPciEFDwQoWPdg&#10;EEmhHQHZWf0wvr+/VK/EaKdFWkEAAQQQ8FWAonVHR7YsP+3v7184Gj1hIxCEgFqYVAuUQSRLkq0J&#10;sNDzDCWFOpWvL7mOuEeorMYJfQtEZTnvu0/6QwABBBAIU0DujdbOZM6977NDxfckZ65gAn0iMLy/&#10;/wAIAgjYKaDWVorB4LOd0VkQlcZGVlprixakQggIIIAAAn4KyPrreZIk535mR1YuCVCw7tJoEWtn&#10;AmmansTD4Uo6mHXWCQ0jgAACCHgloDWxpDFB5RWKxcmUZXklE6qnFodIaAggIAIsTHIZNBFg58AX&#10;9J4W8Kj/m5/nBfL8GzQI2C4QDYdz22MkPgQQ0BO4u7tb6B3JUQgYErD93ogi9WcvDL4TGfp9odvW&#10;BOQN2Ifsst4aJw0h0LpAmWWnaq2l9YZdb1BjLVBrTdF1B+JHAAEEELBeQO63l0marmRT35n1wRKg&#10;twIUrHs7tCSmI6D+AD88PRRFZzrHcwwCCCCAAAJPBbQmmDReAYhq5wLJ2zdvjjrvhQ4QQKCRQLrd&#10;LtXCZKNGOBmBRwEKNV65FCjueRZnNBpd8AuEgM0C2+12bnN8xIYAAtUEhsPhrNoZHI1AvwLyJtp1&#10;vz1q9MZ97ItI7Kaucf1wiDMCbGbgzFARaIACBwcHyTCOjwNM/eWUKVbnckAAAQQQcExAvu8fynrs&#10;is0UHBs4j8KlYN2jwSSVagLyhP5c/QFWTw9VO5OjEUAAAQQQ+I+A9oKQxqQVrh0JlOXxeDy+7qh1&#10;mkUAgZYEoizjtc8tWdLMzwLan9UhwlH08zDqZZ5fc68Q4i+AcznPnYuYgBFA4DUBfqe5PqwWmEwm&#10;VxJgYjRI3hT0Kj8P6Rq9Oum8QwF2We8Ql6YRaEFA3SPIZxBvs9XcrEpr46sWxoUmEEAAAQQQqCIg&#10;ReuLvCjUTuuHVc7jWATaEKBgvQ1F2nBOQP3Bje/vL9UfYOeCJ2AEEEAAASsFtCadKFrvf+zK8tP+&#10;/v5F/x3TIwIIVBG4vb39KPfm8yrncCwCVQUo6NghFnbx+rrq9cTxCPQtkGUZc1h9o9MfAh0KZEXB&#10;vW+HvjTdjoDcP/d/jxT2PenOgeM7zU4iDvBEYJhl556kQhoIeCkw3dv7VJZl//cJtmhqrPWxgYYt&#10;g0UcCCCAAAKvCMzi4XC1SdMlSgj0KUDBep/a9GWFQJqmJ+oPrgQzsyIggkAAAQQQ8EaAonW7hlIm&#10;TK+kWJ2dPuwaFqJB4BcBeZh0Noii36FBoE8BCj12aAdWKCT3DF/7vP7oC4FaAnHMPFYtOE5CAAEE&#10;EKgtkOffap9b5cTA7j2r0Hw/lqK3Omqc47KA2tQg3W6XLudA7Aj4LlDk+ZHkmPie5y/5aRarB+dC&#10;wggggAACzgrEUXSe3NycOZsAgTsnQMG6c0NGwHUFVCFMkiTnUgzDH9m6iJyHAAIIILBTQLtoXWNS&#10;a2dnHPCaQCITpv8NEQII2C8wGo1OJMqZ/ZESoa8CFH/sGNmnBUTq//bwJ8/ztYdpkZJvAlH0T99S&#10;Ih8EQhaQh6V+Czl/cndDQApGu7tHokh950XAQ7Y7iTjAc4Eoyz54niLpIeC0wMHBQZJnmSpaD+dH&#10;Y11Pa40wHDEyRQABBBBwRCAaDE6kpvLLwyZj/CDQsQAF6x0D07wdApvtdh7F8Ur+Le2IiCgQQAAB&#10;BHwW0C5805jc8tmpy9zURKmaMO2yD9pGAIHmAlu5T5cHSlmAbE5JCy0IUBCiiehZcZGM+xX3DJpj&#10;z2FGBcqiYLHA6AjQOQIIIBCewGQyuZKs25lbCeAhyDauEL6TtKFIG74IsMu6LyNJHj4LyHzKelCW&#10;n3zO8UduGut5FKsHcSWQJAIIIOCtgNRUvle1larG0tskScwKAQrWrRgGguhSQJ7+OYzv7y9lYmPR&#10;ZT+0jQACCCCAwN8FtCanNCa5kK0mIO5/PEyU8oMAAtYLZOyWZf0YhRoghSKaI+9D8XpZftXMlsMQ&#10;MCoQxzHzWkZHgM4RaFeA3+l2PWmtOwG5L64/v+LDvWJ3tD9a5rtHD8h04awAu6w7O3QEHpDA/v7+&#10;qbw96MrblNUa3o51PO1NrLxFIjEEEEAAAV8EVG2lqrG8u7tjLtqXQbUwDwrWLRwUQmpPYJOmy3g4&#10;XEmLs/ZapSUEEEAAAQT0BSha17dq40iZGF1P9/Y+ttEWbSCAQLcC8oT+oeyuvuy2F1pHoLkABSSa&#10;ho7umjmK47VmhhyGgGkB5rZMjwD9I9CuAL/T7XrSWlcCef5Nu2lH7we182v5QIrbWgalOS8F1C7r&#10;t7e3zPV6Obok5ZPAMI6PJZ/Ep5wectHYcEprDdA7GBJCAAEEEPBcYJYXxaWqufQ8T9IzJEDBuiF4&#10;uu1eIEmS8ziKzrvviR4QQAABBBB4XUBrwkpj4gvnnQJJkedHO4/iAAQQsEJgeH//wYpACAKBCgIU&#10;lVTAcmNHzWQ8Hq8rZMWhCBgRYEcbI+x0ikDnAltesdy5MR00F5Bi0dfvldy452sO0VILPAzbEiTN&#10;hCUQRb/L27RnYSVNtgi4JTCZTK7Kojh1K+od0Wqs2Wmt/XmFQjIIIIAAAiEJqJrLNE0/hpQzufYj&#10;QMF6P8700qOAmrRI0vQyiuNlj93SFQIIIIAAAq8KaE1cabxaEOaXBfIsOzo4OEgwQgAB+wVubm7e&#10;y/36of2REiECzwtQaFLxyrB0t00Zx3XFTDgcASMCw+FwZqRjOkUAga4F5l13QPsINBVQBWjSxs9z&#10;LRSpV2Llu0MlLg5G4DmB2Wg0OoEGAQTsFphOp5+LoriwO0rN6ChW14TiMAQQQAAB7wWi6IPaMJgH&#10;SL0f6V4TpGC9V24661pA7TgVD4f/kl0/Fl33RfsIIIAAAghUFdDelVVjMqxq374fL7Z/SLH62vc8&#10;yQ8BbwSi6MybXEgkeAEKUGpcArYUOeX5txrRcwoCvQtkWcY8V+/qdIgAAggg8F2gzPP1wJb7N0eG&#10;he8IjgwUYbojwC7r7owVkQYtILusH5dlee0sguamUlobVDmLQOAIIIAAAgj8LKA2DJZ/K4rWuTLa&#10;EqBgvS1J2jEusEnTZV4UlxLIzHgwBIAAAggggMArAlqTWRSta19DMgG6nu7tfdQ+gQMRQMCowO3t&#10;7Yk8YDo3GgSdI9CRAIUpNWAN7r4uu/Rd1IiYUxDoXyCOmevqX50eEehcICuKw847oQME2hHgIT8N&#10;R74LaCBxCAL1Bdhlvb4dZyLQm4B6A26R58e9ddhmRxprctqbUrUZF20hgAACCCBggYDaOFhtIKw2&#10;ErYgHEJwXICCdccHkPD/ElCvn4ij6BwPBBBAAAEEXBGgaL21kVIToEettUZDCCDQqcDD0/fy+rhO&#10;O6FxBCwRoGCl5kD0VMAuO4Vej8fj65pRchoCvQrIA5q/9dohnSGAAAIIIPBEQBam14A8L8A9P1cG&#10;Aj0KyHzSdrud99gjXSGAQA0B9SZc9UbcGqeaO0WzWN1cgPSMAAIIIICAFQIz2Uh4pTYUtiIagnBW&#10;gIJ1Z4eOwJWAKnhJ0vRSvX4CEQQQQAABBFwT0C5a15gscy33tuKVB9b+W+3a0VZ7tIMAAt0KyG7G&#10;J9LDrNteaB0B+wQoZGkwJk8L2Bs088yp63abozUEEEAAAQQqCkTRPyueweEIGBGYTCZX0jFzL4/6&#10;3NsbuQzpFIEHgSzL2ASBawEBBwTUG3HVm3EdCHUw0Fh/01rLcyJZgkQAAQQQQKCxwExtKJym6Unj&#10;lmggWAEK1oMdevcTV6+ZUK+bUK+dcD8bMkAAAQQQCFVA+xWCGpNmoRmK3enjomloqZMvAk4KPOyC&#10;FUW/Oxk8QSPQogAFLg0wW9x9XRZOvzaIhFMR6FUgjuPDXjukMwQQ6EWgLIpZLx3RCQItCDhTdNZC&#10;ri81oT2H12EMNI1A8AJRtGSX9eCvAgAcEXj75s2xhJpYG65ac9NYd6NY3doRJDAEEEAAAZMCUXSW&#10;JMm5yRDo210BCtbdHbugI1evl5DXTFwKApP6QV8JJI8AAgj4I6A16aUxeeaPyOuZFEVxIbt0fAol&#10;X/JEwAeBx12wuH/3YTDJoTUBitcbUjYoYM/zfN2wd05HAAEEEECgkUBUlvNGDXAyAv0KfOu3Ozt6&#10;437djnEgCgSeCrDLOtcDAm4IjMfjaykIV0Xr9v1orLXxoJp9w0ZECCCAAAJ2CURxvEzS9HKz2czs&#10;ioxobBegYN32ESK+XwTUEzrq9RLQIIAAAggg4JuAdtG6xmSabzZP85Fdva5lJzo7Jzp9hic3BBoI&#10;qLcjye7qywZNcCoC3gtQDNPCEGsWsIv11cHBQdJCjzSBQOcCsoPkYeed0AECCBgRiIbDuZGO6RSB&#10;GgLyptt1jdOcPIX7cieHjaBDEmCX9ZBGm1wdF9jf378oBoPPVqWhsb6mtVZnVVIEgwACCCCAgBkB&#10;mStYyNtBLx/WgflBQFOAgnVNKA4zL6CeyFFP5qgndMxHQwQIIIAAAgh0I6A9EaYxqdZNhOZbHcbx&#10;EUVm5seBCBCoIiBvRTircjzHIhC6AEUyLV0BTwvYnzZZll9b6oFmEEAAAQQQQACBIAQmk8mVJJr4&#10;miz3376OLHn5KnB/f8/GZr4OLnl5J1Bm2alsQqTuI8z+qDU1jXU17TU6s9nQOwIIIIAAAvYIRNE8&#10;L4rV5ubmvT1BEYnNAhSs2zw6xPZDQD2JEw+H/1JP5sCCAAIIIICA7wLarxrUmFzzzUpsTh8XSX1L&#10;jXwQ8FZgIzvDykOnh94mSGIIdCxA8UxLwE+K10dxvG6pVZpBoHOBrCj4DO1cmQ4QMCfAWxTM2dNz&#10;dQEpNvPqHor77OrXAGcgYIuAmmdS8022xEMcCCDwsoDafEg2ITL7xlzNtTSK1bmSEUAAAQQQqC0w&#10;kyLkL5s0XdZugRODEaBgPZihdjdR9cdMnsS5lAxm7mZB5AgggAACCFQX0Joc05xoq967fWfIDs0X&#10;0729T/ZFRkQIIPCawDDL2PWKSwSBlgQoqmkFMhmPx+tWWqIRBHoQkM0bpj10QxcIIIAAAgjoCHzT&#10;OcjWY57eS2vNudmaCHEhgMCDwPD+/gMUCCDghoDahEhtRmQkWo01NO1NpIwkQKcIIIAAAgi4IxBH&#10;0XmSJKwLuzNkRiKlYN0IO53qCqg/YuqPme7xHIcAAggggIBvAloLaJqvMnTZRnbxui6LwuwuHC4D&#10;EjsChgTS7XYphXZzQ93TLQJeC1C8Xm94fdsZtJ4CZ7kkIA9tLlyKl1gRQKCaQJZl/I5XI+NogwLy&#10;3W5tsPtaXXPPXIuNkxBwQoBd1p0YJoJE4IeA2oyo9zkZzWJ1hgkBBBBAAAEE2hOQ+/RlkqarzWYz&#10;a69VWvJJgIJ1n0bTo1zUHy3543Wp/oh5lBapIIAAAgggUEtAq2hdtawx+VYrAAtOkldGHqlXR1oQ&#10;CiEggICmgLqnj/P8TPNwDkMAgQYCFOJUwnN6Z9BKmXKwFwIyNzbzIhGSQACB5wX4HefKcEhA7Y4q&#10;4Vo/N8O9sUMXFaEi0FCAXdYbAnI6Aj0LFHl+1Mu9hOYmT9prbz070R0CCCCAAAKuC8gD74cyr726&#10;u7tbuJ4L8bcvQMF6+6a02FBA/bGKh8N/yR8v/mg1tOR0BBBAAAF/BLRfSehh0braWf1xUdSfASUT&#10;BAIQGI1GJ5LmLIBUSREBqwQo0Hl9OORv04VVA0YwCOwQiAYD5se4ShDwWEDmwKcep0dqHgr0vjOq&#10;piH3wJpQHIaAZwJql/Wbm5v3nqVFOgh4K6A2JcqzTBWtd/ejuUZGsXp3Q0DLCCCAAAIIKAFV95kX&#10;BUXrXA6/CFCwzkVhlcAmTZfyx+pSgppZFRjBIIAAAgggYImA1iSa5oScJSm9GkYxGHyeTqefXYiV&#10;GBFA4D8CD695i6LfMUEAAbMCFO787C8FVtfj8fja7KjQOwL6Arw2Vd+KIxFwVaAoioWrsRN3sALW&#10;vK2Ge91gr0ESR+BngSji7X5cEwg4JCBF62t5W/CnTkLWWBvT3hyqkwBpFAEEEEAAgeAEZqoOVNWD&#10;Bpc5Cb8oQME6F4c1AkmSnMdRdG5NQASCAAIIIICApQLaResak3OWpvgQlhSVXZVZdmpzjMSGAALP&#10;C8gOxmqxcIYPAgjYI/C0oEfrXsKe0NuMZN1mY7SFQNcC7969W3TdB+0jgAACCCBQRUB2SDN6P0WR&#10;epXR4lgEwhCQv0vzdLtdhpEtWSLgh8D+/v6pWv9pNRuN9bCA58NapaYxBBBAAAEEqgqoetDk5oYH&#10;TavCeXo8BeueDqxLaandopI0Xclr25hMcGngiBUBBBBAwKiA9i4QGpN0RhN5ufNkGMfH6hWRlsZH&#10;WAgg8ILAdrudy+7q3NtzhSBguUCIxT6yGPrV8mEhPAR+Eri/v59BggACfgvEcXzod4Zk55vAZDK5&#10;kpx6m6vhoUvfriDyQaAbgSjLPnTTMq0igEBXAmr9p5V7CrUGprEORrF6VyNJuwgggAACCOgJRIPB&#10;iWxm/IW3iup5+XwUBes+j64Dud3d3S1kUv5Snn5nYt6B8SJEBBBAAAH7BLQm2TQm62zLrCyK08dF&#10;UNtCIx4EENghIMV1vDWJqwQBxwRCKV7P83zt2NAQbuAC0XC4CJyA9BFAAAEELBSQhwA7vacK5d7U&#10;wqElJAScFWCXdWeHjsADFlDrP2odqBGBxtqX9uZPjQLhZAQQQAABBBDQEZDNjN/Lv9VGbX7GT7AC&#10;FKwHO/TmE9+k6TIvipXsvsgfIfPDQQQIIIAAAg4LaBeta0ze2cBQDAafp9PpZxtiIQYEEKgmIBMM&#10;hzLRcFjtLI5GAAGbBHzdxVK9apo3t9h0pRGLjoAU3kx1juMYBBBwW0Bt6uJ2BkQfoMC3tnOmSL1t&#10;UdpDIDwBtcs6uzWGN+5k7LaAWgcqiuKiVhYa611aa2e1OuckBBBAAAEEEKgrIHPei/j+/pL5sLqC&#10;7p9Hwbr7Y+hkBsnNzVkcRWrnxZmTCRA0AggggAAClgloT7xpTOKZTE0Vk5VZ1mxXDZMJ0DcCgQsM&#10;s+wscALSR8A7AY+Kh756Nzgk5L2ALNwvvE+SBBFAYDAcDpkj5zpwSkAWl9dNA/b1IcmmLpyPAAL1&#10;BdQu66PR6KR+C5yJAAImBGSX9WNZF7rW7lutcWmsc2mvmWl3zIEIIIAAAggg0KLATG1yrDY7brFN&#10;mnJEgIJ1RwbKlzDVk+1Jmq6iwYAJA18GlTwQQAABBKwR0H61ocZknqGkkmEcH7P7qSF9ukWgoUC6&#10;3S7VU/ENm+F0BBCwWMDl4nUpXFhbTEtoCDwrEJXlHBoEEPBf4P7+fuZ/lmTok8BkMrmSfJKqObl8&#10;L1k1V45HAAFDAlH0O7usG7KnWwRqCqj1oCLPj7VO11zbolhdS5ODEEAAAQQQMC0wU5sdp2n60XQg&#10;9N+vAAXr/XoH3Zt6lUMcx5dSxHIYNATJI4AAAggg0LGA1mSc5i4UHYf6U/Oyk8bp46Jnn93SFwII&#10;tCCgFgPVq5dbaIomEEDAEQHHdsVMxuPx2hFawkTgh0A0HM7hQAAB/wXkd33hf5Zk6JuA7ISqdW9F&#10;kbpvI08+CFgvMGOXdevHiAAR+EVAitbXcs/wx6s0GsXq2ps6MQYIIIAAAgggYI9AFH1IkuScB0/t&#10;GZKuI6FgvWth2n8QUK9wUK9yGMjr2CBBAAEEEEAAge4FtIrWVRgak3zdRzsYFIPB5+l0+rmPvugD&#10;AQTaF1CLgerVy+23TIsIIOCKgM3FSLoFVa5YE2cYAtvtls/VMIaaLBFAAAFXBb49F7hjDzW6ak/c&#10;CCDwugC7rHOFIOCgwHRv7+Oz8zeamy9pr4k5aEPICCCAAAII+C4QxfFS/q0oWvd9pP/Kj4L1MMbZ&#10;aJbJzc2ZeoWDBDEzGgidI4AAAgggEJiA9m4ShovWZRLyara3p/fKx8DGkHQRcEHgYfJAXrnsQqzE&#10;iAAC/QhYWKj0bEFVPxr0gkBtgXntMzkRAQScEpDvxL85FTDBIiAC8sDy+juEzQ8uMlgIIBCQwH+K&#10;WmfD4ZC3AAY09KTqj8DbN2/UOlHyIyPNtSuK1f25BsgEAQQQQCBcAZlnWMTD4b/u7u4W4SqEkTkF&#10;62GMs5EsVeFKkqaraDA4MRIAnSKAAAIIIIDAg4DWZJ3mLhUdkCYyCXnUQbs0iQACPQkM37xRi4Cz&#10;nrqjGwQQcFDAdBGTvAXiwkE2QkZgDgECCCCAAAK2Ckwmkyu5x0u05pxsTYK4EEDAH4G/FbVKscsJ&#10;byzyZ3jJJByB8Xh8LW8F/mtzI41ide1Nm8IhJFMEEEAAAQRcF5jlRbHa3Ny8dz0R4n9ZgIJ1ro5O&#10;BNTTLnEcX8qEwGEnHdAoAggggAACCFQS0F5A1JgErNTxroNl8vFhEpIfBBBwUkAt/vGAqpNDR9AI&#10;GBPoe/d12bX2mnsNY8NNxw0EsqKYNzidUxFAwCEBmUdfOBQuoSLwQ6AoyzUcCCCAgFGBVzZhybKM&#10;XdaNDg6dI1BPYH9//6LI88+7ztZe89rVEP8dAQQQQAABBGwTmElB85c0TU9sC4x42hGgYL0dR1p5&#10;IrBJ06V62kXeCTkHBgEEEEAAAQTsEdDebaKvovWy/KQmH+0RIhIEEKgq8O8sO6t6DscjgAACTwV6&#10;KGBfI46AkwJF8Q8n4yZoBBCoIzCrcxLnIGBaQBYYv5mOgf4RQCBQAb23hS7ZZT3Q64O0nReQzQdO&#10;5d/VS4lQrO78EJMAAggggAACuwWi6CxJkvPdB3KEawIUrLs2YpbHm9zcnMVRpP5YMMlu+VgRHgII&#10;IIBAuAJak3kdF62ryUYpVj8NdxTIHAH3BTbb7aHc+793PxMyQAABmwSeFrC3EZfcc3xtox3aQKBv&#10;gZKNIPompz8EjApsNhvm042OAJ3XEZA37K7rnMc5CCCAQG0BvUL1H82zy3ptaU5EwKjAwcFBMhwO&#10;j/8ehPamTEajp3MEEEAAAQQQaEsgiuNlkqaXzJu1JWpHOxSs2zEOzkeh/jDIH4hVNBicOJ8MCSCA&#10;AAIIIBCAgHbRejeF68nbN2+OAmAmRQS8Fhje3/NqZa9HmOQQMC/Qxu7reZ6vzWdCBAhUF4jjeFH9&#10;LM5AAAFXBd69e8fvvKuDF3Dck8nkStJPAiYgdQQQ6EugYqH6k7CWd3d3fMb2NU70g0CLAuo+Q+20&#10;/r1JrTWtFvunKQQQQAABBBCwQ0Aell/IXPkl9/V2jEcbUVCw3oZi4G2oPwjqD4P8gTgMnIL0EUAA&#10;AQQQcEpAe4Kv7aL1sjwej8fXTmERLAII/CSQbrdLeaqd+3+uCwQQ6FWgagF7URRrtStXr0HSGQLt&#10;Cczaa4qWEEAAAQQQ6EagKMt1Ny3TKgIIICAC9QvVf/DJ98IzLBFAwE2B6XT6SYrW19prWW6mSdQI&#10;IIAAAgggsEtA3kaaF8VKNlQ+3HUo/91+AQrW7R8jqyPcpOlS/UEY8Jpiq8eJ4BBAAAEEEHhJQPsV&#10;im0VrZflp/39/QtGBAEE3BaIsozd1d0eQqJHwAuBXQXs8mD9Ny8SJYngBNgtJrghJ2EEBllRsODG&#10;deCkgCwycr/l5MgRNAKWC7RQqP49Q7XhGoUtlo834SHwioA8dKLe1puAhAACCCCAAALBC8zi4XCl&#10;alWDl3AcgIJ1xwfQZPjJzc1ZHEXnEsPMZBz0jQACCCCAAALNBbR2qGi4UCA7YVxJsfqPVzg2j5oW&#10;EEDAhMDt7e1HWeybm+ibPhFAAIHXBP5ewC5/qy4QQ8BFgeFwyFybiwNHzAgggECAAnK/tQ4wbVJG&#10;AIGuBBrOP78Ultxfs/FCV2NGuwh0LKDenFfkuSpa5wcBBBBAAAEEEBioWtUkSVS9Kj+OClCw7ujA&#10;mQxbnkKfJWm6igaDE5Nx0DcCCCCAAAIItCugVbSuuqy327qaVPzvdiOmNQQQ6FtAfReQtyv93ne/&#10;9IcAAgjUEEgmk8lVjfM4BQHjAlmWLYwHQQAIINCvQBT9s98O6Q2BdgQe77eSdlqjFQQQCFago0L1&#10;757ssh7slUXinghI0fpa1q8+eZIOaSCAAAIIIIBAQ4EojpeqdvVh3Zof5wQoWHduyMwGrF5JLL/0&#10;K/XF3mwk9I4AAggggAACXQh835l0Z9sVFxHyLDtSO2HsbJcDEEDAaoHRaHQiAfLl3+pRIjgEEFAC&#10;RVmukUDAWYE45rPW2cEjcATqCZRFwe99PTrOskCA+y4LBoEQEHBZoN7mKJUzZpf1ymScgIBVAjN5&#10;e696i69VQREMAggggAACCBgTULWrqoZ1s93OjQVBx7UEKFivxRbmSZubm/d5Uahi9UWYAmSNAAII&#10;IIBAOAJt7rYubf2hdsAIR49MEfBTYKu+8EcRr1D2c3jJCgH/BEajr/4lRUbBCLDTcjBDTaIIfBeQ&#10;BbYZGgi4KiALjd9cjZ24EUDAoEDFDVGaRqoKWtI0XTZth/MRQMCcQPn27ZH0npiLgJ4RQAABBBBA&#10;wCYBVcMa399fqg2YbYqLWF4XoGCdK0RLQL7Af5SL5YscPNM6gYMQQAABBBBAwHmBNorWZceL9XRv&#10;76PzGCSAAAKDLMs+DHpeTIQdAQQQqCvwdjBY1z2X8xAwLcBOy6ZHgP4R6FmgKAZRUSx67pXuEGhN&#10;QBaIue9qTZOGEAhAwODckvy9YiOGAC4xUvRX4GA8vpY3u5z6myGZIYAAAggggEANgZlswHy54eHU&#10;GnRmTonMdEuvrghsNpuZfHk/lx1e3rsSM3EigAACCCCAQPsC2jeN0U9HJnmW/Zfsrp60HxEtIoBA&#10;nwLyveBwNBqtfunz59/5PkOiLwQQQOBFAXlg7np/b++/IELAVYG7//mfjcQ+czV+4kYAgb8JSEG6&#10;zs9kMtH+6q3THscg0KfA7d0dn119gtMXAi4KqEJ1C36KojieTqefLQiFEBBAoKZAkiRfqF+picdp&#10;CCCAAAIIeCwg3zg+zfb3ebjN8jFmh3XLB8hkeOp1CXKjv+Jm3+Qo0DcCCCCAAAJ2CGgvJzxZeJBi&#10;9SOK1e0YP6JAoKnAcDh8fgcqg7tiNc2J8xFAwGOBKLrwODtSC0NgFkaaZImABwKqGH3XP800t9vt&#10;oeahHIaAdQKy2+nauqAICAEE7BCwbO6IXdbtuCyIAoEmArJRwbG8CfS6SRuciwACCCCAAAL+CchO&#10;ECfqwTa1QbN/2fmTEQXr/oxlq5lsbm7ey+sSVvKlfdFqwzSGAAIIIIAAAs4KqKJ1rcJ1WYSQ4/6Q&#10;YvW1s8kSOAII/BC4ke8G8r3g8FUSS3bJYtgQQACBB4Gi+IYEAq4KULDq6sgRt3cCu4rQv/937xIn&#10;IQTqCchiI/df9eg4CwF/BSwrVFfQD3PbUTRPb29P/IUnMwT8F1AbJckGK0f+Z0qGCCCAAAIIIFBV&#10;QG3MrDZopmi9qlx/x1Ow3p+1Mz2lafpRLowvEvDMmaAJFAEEEEAAAQR6E9hVtC67W6yne3sfewuI&#10;jhBAoGuBM60OLFyI1IqbgxBAwDuBPM/X3iVFQmEJ7CqUDUuDbBFoV2DX75fBQvQsyxbtJktrCPQn&#10;IA85c//VHzc9IWC3gIXzQ3/fiEV2XvxAAYvdlxHRIbBLYDKZXMku63/sOo7/jgACCCCAAALhCagN&#10;muPh8F93d3fMtVk4/BSsWzgopkJSX8zVaxHkyfIPpmKgXwQQQAABBBBwQ+CVovWkKAp2tnBjGIkS&#10;gZ0Ct7LjlHypn+888OkBFi5MVoqfgxFAwGmBsijWaqctp5Mg+KAFpGD1cCeAbsGtwcLbnTlwAAJt&#10;Cfj1+zBri4V2EOhb4KFobDDgHqxvePpDwCYBS+eDXpjHnsWj0YlNfMSCAALVBabT6Ue1gVL1MzkD&#10;AQQQQAABBAIQmOVFsdqk6TKAXJ1KkYJ1p4aru2DVEyXqdQjqtQjd9ULLCCCAAAIIIOCTwN93plG5&#10;yY6mRxSJ+TTK5BKywONOU/UfZrV0oTLkMSV3BEIQkIdsvoWQJzkiUEmgakGvOp4fBEwIBH6tymfY&#10;1AQ7fSLQlkBBwVhblLSDgFsCls7/PDd3/RRWdln/nV3W3brUiBaB5wTKt2+P5f+foIMAAggggAAC&#10;CDwjMIuj6DxN04/o2CNAwbo9Y2Esks3NzXv1RIl6HYKxIOgYAQQQQAABBJwV+L5LjexkcSrF6mtn&#10;EyFwBBD4SWD0105Ts8Ysli5cNs6LBhBAwEoBmdu4sDIwgkJAU0DuqX/TPLTbw+oUDj89p9voaN1W&#10;Aa6bRiMjbytbNGqAkxEwLCALjjw4aHgM6B6BXgUsne/ZVaj+xIhd1nu9YOgMgW4EDsbja3nkWhWt&#10;84MAAggggAACCDwvEEUfkiQ554FVOy4QCtbtGAdjUagnSOQi+CIBzIwFQccIIIAAAggg4LyALKxf&#10;yOsXPzmfCAkggMCDwHa7ncv//N4qh6ULma3mSGMIIGBaIJlMJlemg6B/BBAQgaaFyy+dD247AoxP&#10;O460ggACPwnIg4NrSBBAIAABS+d3KhSq/xgkdlkP4HolxSAEDvb3L+RvwKcgkiVJBBBAAAEEEKgl&#10;EMXxUv6tKFqvxdfqSfI9jJ8QBdQvn0wenssv4vsQ8ydnBBBAAAEEEGhRoCyvpWD9/8ju6kmLrdIU&#10;AggYFLi9vT2X7pedhhDxdbRTXxpHIECBoiwvpnt7RwGmTsoeCdzd3X1/gZFHWZEKAgjoCsiDV9wk&#10;62JxnJUCt3d3GwlsZmVwBIUAAs0EVKG6hT9No5KdmT/P9vbYndnCsSUkBKoIPNS/SBGa1MAsqpzH&#10;sQgggAACCCAQmIDUtgyHwyM2PzI37uywbs7eWM+y8LV4uFmnWN3YGNAxAggggAACPgmoG3qK1X0a&#10;UXIJXUB9XxCDZecOlu7I1XnedIAAAt0JjEZfu2uclhHoXoDdXbo3pgcEEEAAgW4F5AHCdbc90DoC&#10;CPQuYOn8TZ0d1Z+zk2KJ5eObBnunpUMEEGhPQK1RjYZDHj5pj5SWEEAAAQQQ8FMgiuZ5Uaw2Nzfv&#10;/UzQ/qwoWLd/jFqNUP2yqV86nixtlZXGEEAAAQQQCFegLE95+jTc4SdzPwXkjQlnvWZm6cJnrwZ0&#10;hgACrQi8HQzWrTREIwgYEnj37t3CUNd0iwAClgg8PjxqSTSEgUB1AVl0/Fb9LM5AAAErBSydr2mr&#10;UP2p+f/Psg9WjgFBIYBAJYGHtSpZs6p0EgcjgAACCCCAQIgCM5m/+JKm6UmIyZvOmYJ10yPQY//y&#10;S/ZR/bJJl7Meu6UrBBBAAAEEEPBUoCyKi+l0+snT9EgLgSAFZGfXQ3m49dBI8t8XQi19xbQREzpF&#10;AAFtgVJe4zgej6+1T+BABCwUuL+/Z87OwnEhJAT6FJA3mPF3oE9w+mpdQL5PrltvlAYRQKBfgYAK&#10;1b/Dsst6v5cYvSHQpYBas1JrV132QdsIIIAAAggg4IlAFJ0lSXLuSTbOpEHBujNDVT9Q9Tph+eX6&#10;Moging6vz8iZCCCAAAIIIPBUQIrCpDCM1ytyVSDgmYAUyNjxpdzSxVHPhpt0EPBLIIpYjPRrRIPM&#10;hjciBjnsJI3ATwI8uMIF4brA41v4EtfzIH4EghSwdC6mix3VnxtfdlkP8qonaU8FHteuuB/xdHxJ&#10;CwEEEEAAgTYFojheJml6qepr22yXtl4WoGDd86tDvUJUfrFW8u+956mSHgIIIIAAAgj0KCBFrUcH&#10;BwdM+PVoTlcIdC0gb2RaSqHcvOt+KrVv6WJppRw4GAEE+hEoim/9dEQvCHQnIJ/D0+5ap2UEEHBB&#10;gAdXXBglYtwlUJTletcx/HcEELBIwNK5l74K1b+PhNplXb150KKRIRQEEKgpoNauijw/qnk6pyGA&#10;AAIIIIBAYAJqPk7V16o628BSN5IuBetG2PvpVH2pzotixSR3P970ggACCCCAQDACZXn6uGNWMCmT&#10;KAK+C6inxuWL+JlaDLTyx9LFUyutCAqBQAXyPF8HmjppeyRQFAUT4h6NJ6kggAACoQrIwiMPEoY6&#10;+OTtloDFcy2m5qfi4ZC3lbt1FRMtAi8KSNH6Wv6WfIIIAQQQQAABBBDQEVD1tarOlodYdbSaHUPB&#10;ejM/a8+W3RFP5Ev1SgKcWRskgSGAAAIIIICAcwJlUXyeTqdM8jk3cgSMwOsC8Wh08v27Q987WFUa&#10;G4sXUyvlwcEIINCqgNyfrHnzS6ukNGZIQCbFmcczZE+3CNgiUJblb7bEQhwI1BWQz7N13XM5DwEE&#10;Ohb4Pq+i/tfCH9NzUvL365ACFQsvDEJCoKbAbH//VO6vr2qezmkIIIAAAgggEJ7ATNXbbuSt5OGl&#10;3l/GFKz3Z91LT2pnxCRJzgdRdNZLh3SCAAIIIIAAAsEIqIk9+XcaTMIkikAgAg+7qw8Gv/89XdOL&#10;hK/yU7geyNVJmgjoCUhRAbt46lFxlOUCvCXR8gEiPAQQQAABLYHHt/IlWgdzEAII9CNg+TyKTXNQ&#10;7LLezyVJLwj0JVC+fXskfXFf0hc4/SCAAAIIIOCBQBxF5w/1t/x0IkDBeiesZhrdbLfzKI5X8m9p&#10;JgJ6RQABBBBAAAGPBZLRcHjM7qUejzCpBSsQjUbqYdfZSwA2LRr+EqPlC67BXlQkjkDPAlLke9Fz&#10;l3SHQOsC6gGy1hulQQQQcE4gjuOFc0ETMALPCBRluQYGAQQsELB83sTGOSd2WbfguiUEBFoUOBiP&#10;r+W+hI2YWjSlKQQQQAABBEIQUPW3SZqumLdvf7QpWG/f1EiL6vVk8f39JTsxGeGnUwQQQAABBLwX&#10;UBN6jztkeZ8rCSIQksBWHnqVL4VLnZxtXET8EbflC7A6vhyDAAK1BRLuUWrbcaJFAu/evVtYFA6h&#10;IICAOYGZua7pGYH2BOR7Jm/AaY+TlhCoLmD5PInVc0yiLbus8ybz6lcdZyBgrcDBdPq5LIoLawMk&#10;MAQQQAABBBCwUkA9zKo2j1abSFsZoKNBUbDu6MA9DTtN0xP54ryS/x+T2R6MJykggAACCCBgm4BM&#10;5H1WE3q2xUU8CCDQXODf9/eVX2emFhWt/bF8QdZaNwJDwGEBdu90ePAI/e8CTHpzTSCAwIMAOzdx&#10;IfggIIu6ax/yIAcEnBOwfF7E9kL17+OtNoiT9felc+NPwAgg8KJAWZbHg7K8hggBBBBAAAEEEKgi&#10;oL4bqE2k7+7uFlXO49iXBShYd/jqUBPXSZKcD6KIp7wdHkdCRwABBBBAwGYBmcS7kn+8LtHmQSI2&#10;BGoKqLc0qSfD65xu/QKj5Qu0dcw5BwEEXhAYjb5ig4APAlmWzX3IgxwQQKC5AG9caG5IC+YFHt+A&#10;k5iPhAgQCETA8nkQ6+eRnrtMouhDIFcPaSIQhMDBwUEyHA6PgkiWJBFAAAEEEECgbYFZXhSXGx5q&#10;bcWVgvVWGPtvRL1qQL1yQP4t+++dHhFAAAEEEEAgEIFkNBweq4m8QPIlTQSCEmjj9cbWLzhavmAb&#10;1AVHsgh0JPB2MFh31DTNItC3wD/67pD+EEAAAQQQ6FKAN+F0qUvbCDwKWD7vYf280SsXkmzyMGeX&#10;dX7TEPBL4OGBurL8w6+syAYBBBBAAAEE+hKIo+g8ublhY+mG4BSsNwQ0cbraCVG9akC9csBE//SJ&#10;AAIIIIAAAmEIyMLi6eOOWGEkTJYIBCSgFtza/D5h/QLk9wVc9b/8IICANwLyFpjr8Xh87U1CJBK0&#10;gFzP86ABSB4BBB4E1N2qvHHhEA4EfBCQBchvPuRBDghYKUChej/Dwi7r/TjTCwI9Ckyn04/y/Xvd&#10;Y5d0hQACCCCAAAIeCUSDwUmSJOdSvzvzKK1eUxFDflwSeNhZ/d//PncpZmJFAAEEEEAAAQcFouhq&#10;tr9/6mDkhIwAAhoCye3tedRhYRxfNDUGgUMQQKCxgDx483Vvb+9T44ZoAAELBO7u7s6KolhYEAoh&#10;IICAYYHyzZv/Nx2PPxsOg+4RaCwgn20L+Wxj57HGkjSAgDsCPm4TIHNc/3d/f//CnVEgUgQQ2CVA&#10;zc0uIf47AggggAACCOwSkO8J39SDcLuO47//KvC/nV8HJXQ5oAEAAAAASUVORK5CYIJQSwMECgAA&#10;AAAAAAAhAKfvIzf6NQAA+jUAABQAAABkcnMvbWVkaWEvaW1hZ2UyLnBuZ4lQTkcNChoKAAAADUlI&#10;RFIAAAXdAAAEYwgGAAAB7Ru92AAAAAlwSFlzAAAXEgAAFxIBZ5/SUgAAABl0RVh0U29mdHdhcmUA&#10;QWRvYmUgSW1hZ2VSZWFkeXHJZTwAADWHSURBVHja7NlNisJAFIXRKnEfCq4kKxNXlmxE0JWUEXGW&#10;yg9OfKlzoEd2T8JD7pfOacbldC4J4hnuz0e3+a8cPBGNd9vXPjuu+GNPkN04eAQ4eHDwEN/ihh9r&#10;11MiWrRWP8sr3sRkj5BgytI3vKNmT2r3XGx42tvwtZ3uHTxRTd30+56/Gz6LVhqI1uI/rTTFhsfB&#10;g2gF0QqiFWx4cPAgWkG0gmgFGx4cPIhWRKtoRbR6gtjw4OBBtIJoBdEKNjw4eBCtIFoRraIVGx4c&#10;PIhWEK0gWsGGBwcPohVEK4hWsOHBwSNaRSuiVbQiWsGGBwcPohVEK4hWsOHBwYNoBdGKaBWt2PDg&#10;4EG0gmgF0Qo2PDh4EK0gWkG0gg0PDh7Ras4gWkUrohVseHDwIFpBtIJoBRseHDyIVkSraEW0ilZs&#10;eHDwIFpBtIJoBRseHDyIVhCtIFrBhgcHj2g1ZxCtIFrBhgcHD6IVRCuIVrDhwcGDaEW0ilZEq295&#10;bHhw8CBaQbSCaAUbHhw8iFYQrSBawYbHwYNoNWcQrSBawYYHBw+iFUQriFb4edKMrjO/c/OYCKZ6&#10;z3nhG3x27sCf6sefbuoDb2loctJsql0IGq1JtNIUkwYHD81u+PR5UwORDLUPXgKwcwcpCgNBGEbp&#10;0PcOuZkXEeJJooILF0k1Jhur+z2Ylcwm/Eh94kwJbndDJ6X7Y/39o3SDJ6PWbmvjlz1BRCsYPBg8&#10;/JfaqF1PiGzRGr5eGlXrm5JkE+35Nn0Ne+8HsinRnt3wjHfDH/3BK2QU/VOCGo1btJIxWk9/H967&#10;PL1xw2PwIFpBtIJoBTc8GDyIVhCtIFrBDQ8GD6IV0SpaEa3ghgeDB9EKohVEK7jhweBBtIJoRbSK&#10;VtzwYPAgWkG0gmgFNzwYPIhWEK0gWsENDwaPaBWtiFbRimgFNzwYPIhWEK0gWsENDwYPohXRKloR&#10;raIVNzwYPIhWEK0gWsENDwYPohVEK4hWcMODwSNanTOIVhCt4IYHgwfRCqIVRCu44cHgQbQiWkUr&#10;olW04oYHgwfRCqIVRCu44cHgQbSCaAXRCm54MHhEq3MG0QqiFdzwYPAgWkG0gmgFNzwYPIhWRKto&#10;RbR6l8cNDwYPohVEK4hWcMODwYNoBdEKohXc8Bg8iFYQrSBawQ0PBg+iFUQriFa4fNK8zAevLx4R&#10;yczRiyV4F9/er3t+JBPu1qc0DHnSiFa6idbTgxet9MZJg8HDkDf8p3ihG08B2LeD1ASiIIqiCG7M&#10;lWVrvRFBV5I4SIdATdr/842vOAcyFCGQl6auDp0dH8/2/hAAXme73m+Xv36iWfIPAoDDhh+o3WgA&#10;mpp6gve5A4C1Zj7ucv6vNwZgLScagKZOk5+IEVkB1hrd6O3nRHO93w6PtdMMwOsexL83+vAL9gf3&#10;88xoi6wAa+3bPLLRIitAUyIrgIEHIMnvyHr4RU4zAK81stEiK8AbE1kBKNzgAQw8AElEVoAAIitA&#10;MyIrAIUbPICBByCJyAoQQGQFaEZkBaBwgwcw8AAkEVkBAoisAM2IrAAUbvAABh6AJCIrQACRFaAZ&#10;kRWAwg0ewMADkERkBQggsgI0I7ICULjBAxh4AJKIrAABRFaAZkRWAAo3eAADD0ASkRUggMgK0IzI&#10;CkDhBg9g4AFIIrICBBBZAZoRWQEo3OABDDwASURWgAAiK0AzIisAhRs8gIEHIInIChBAZAVoRmQF&#10;oHCDBzDwACQRWQECiKwAzYisABRu8AAGHoAkIitAAJEVoBmRFYDCDR7AwAOQRGQFCCCyAjQjsgJQ&#10;uMEDGHgAkoisAAFEVoBmRFYACjd4AAMPQBKRFSCAyArQjMgKQOEGD2DgAUgisgIEEFkBmhFZASjc&#10;4AEMPABJRFaAACIrQDMiKwCFGzyAgQcgicgKEEBkBWhGZAWgcIMHMPAAJBFZAQKIrADNiKwAFG7w&#10;AAYegCQiK0AAkRWgGZEVgMINHsDAA5BEZAUIILICNCOyAlC4wQMYeACSiKwAAURWgGZEVgAKN3gA&#10;Aw9AEpEVIIDICtCMyApA4QYPYOABSCKyAgSYjayfA2948msHWGff5tHIOjLSw28IwNO2x8/l2Re5&#10;wQM0ZeABDDwASaa+6OSbrABrzbTO2W+yfvj1A7ynLwHYuYPbpgIoiKJEoi9SSkpJKZQCnUAlwZYS&#10;BDv8/WwP886RIlgQIXkxefo39qFfczzyK5UAHHPkV9I9fwcodM2jmefTT5PvXkKA23h//P1673H3&#10;5iaAUB7LABh3AIw7AA/hzUwAoR75RiavPkAgj2UAjDsAxh2AhxBUAUJdFVSv+RAwQRXgLiN/8U57&#10;LANQ6On9J8JFHwLmYge4n0segX982Nhngw2Q7cg+C6oARaM+Mu6ufYBMgipAod+X+4UP7L1yAHdy&#10;ZJ8FVYBw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O7IPj+d/vJ2+vPr6evHhf/f+Xt+etkBbubL6ev5wu85//vnj8v95cB/+u30&#10;08S4A9zI6fg+D/Xrke89j/vTge97+/P8B+CmLt5pQRWgkHEHMO4A/A+8QxUglHeoAvAXj2UAjDsA&#10;xh2AhxBUAUIJqgCMjfvLp8s/0AaAf3d4Y68ddwAC/RKAvTu4besAoihqA+wjAVyI5U5cgjtISkkp&#10;cgdswR2kA4U0tDBkQMBkpM95nHMALrz6kLh5GPNSH4960PNXCwMAwL25flv6lyMedLrRD/jt8jp7&#10;nwEACPX1ww3+p/JW4/063L97zwEACPVwi4f6HgIAAAhxq8u776gBACDWrb6S67TtBwYAgFQ+NgMA&#10;AMY7AABgvAMAwEKCVQAAKBKsAgAAr/KxGQAAMN4BAIC3dPr0x59Pfg0AAPC/PRy0qR9ffub92+V1&#10;PuDBZ8EqAACpLmP9n+uYPuBRX59fP70c79fh/v2gH9i7DgBAqh/Pr/f28Os/fOYdAABC/PZVke/1&#10;cRaXdgAA7tVRG/pkZAMAwNuO7PfiL6wCAMDQsT5mvLvwAwBAjWAVAABCCFYBAKBJsAoAACEEqwAA&#10;sHysjxnvLvwAAFAjWAUAgBCCVQAAaBKsAgBACMEqAAAsH+tjxrsLPwAA1AhWAQAghGAVAACaBKsA&#10;ABBCsAoAAMvH+pjx7sIPAAA1glUAAAghWAUAgCbBKgAAhBCsAgDA8rE+Zry78AMAQI1gFQAAQghW&#10;AQCgSbAKAAAhBKsAALB8rI8Z7y78AABQI1gFAIAQglUAAGgSrAIAQAjBKgAALB/rY8a7Cz8AANQI&#10;VgEAIIRgFQAAmgSrAAAQQrAKAADLx/qY8e7CDwAANYJVAAAIIVgFAIAmwSoAAIQQrAIAwPKxPma8&#10;u/ADAECNYBUAAEIIVgEAoEmwCgAAIQSrAACwfKyPGe8u/AAAUCNYBQCAEIJVAABoEqwCAEAIwSoA&#10;ACwf62PGuws/AADUCFYBACCEYBUAAJoEqwAAEEKwCgAAy8f6mPHuwg8AADWCVQAACCFYBQCAJsEq&#10;AACEEKwCAMDysT5mvLvwAwBAjWAVAABCCFYBAKBJsAoAACEEqwAAsHysjxnvLvwAAFAjWAUAgBCC&#10;VQAAaBKsAgBACMEqAAAsH+tjxrsLPwAA1AhWAQAghGAVAACaBKsAABBCsAoAAMvH+pjx7sIPAAA1&#10;glUAAAghWAUAgCbBKgAAhBCsAgDA8rE+Zry78AMAQI1gFQAAQghWAQCgSbAKAAAhBKsAALB8rI8Z&#10;7y78AABQI1gFAIAQglUAAGgSrAIAQAjBKgAALB/rY8a7Cz8AANQIVgEAIIRgFQAAmgSrAAAQQrAK&#10;AADLx/qY8e7CDwAANYJVAAAIIVgFAIAmwSoAAIQQrAIAwPKxPma8u/ADAECNYBUAAEIIVgEAoEmw&#10;CgAAIQSrAACwfKyPGe8u/AAAUCNYBQCAEIJVAABoEqwCAEAIwSoAACwf62PGuws/AADUCFYBACCE&#10;YBUAAJoEqwAAEEKwCgAAy8f6mPHuwg8AADWCVQAACCFYBQCAJsEqAACEEKwCAMDysT5mvLvwAwBA&#10;jWAVAABCCFYBAKBJsAoAACEEqwAAsHysjxnvLvwAAFAjWAUAgBCCVQAAaBKsAgBACMEqAAAsH+tj&#10;xrsLPwAA1AhWAQAghGAVAACaBKsAABBCsAoAAMvH+pjx7sIPAAA1glUAAAghWAUAgCbBKgAAhBCs&#10;AgDA8rE+Zry78AMAQI1gFQAAQghWAQCgSbAKAAAhBKsAALB8rI8Z7y78AABQI1gFAIAQglUAAGgS&#10;rAIAQAjBKgAALB/rY8a7Cz8AANQIVgEAIIRgFQAAmgSrAAAQQrAKAADLx/qY8e7CDwAANYJVAAAI&#10;IVgFAIAmwSoAAIQQrAIAwPKxPma8u/ADAECNYBUAAEIIVgEAoEmwCgAAIQSrAACwfKyPGe8u/AAA&#10;UCNYBQCAEIJVAABoEqwCAEAIwSoAACwf62PGuws/AADUCFYBACCEYBUAAJoEqwAAEEKwCgAAy8f6&#10;mPHuwg8AADWCVQAACCFYBQCAJsEqAACEEKwCAMDy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DzMlh9&#10;vLyeDnh99qsHACDYXwft5r9/fejpebAf4cF7DADAHfr38jof8Jzzdbx/OeiHevK+AgBwh85HbWrB&#10;KgAAFAlWAQCAV/kLqwAAYLwDAADGOwAALCRYBQCAIsEqAADwKh+bAQAA4x0AADDeAQBgoVt95v3R&#10;rx4AAOaOd4MdAIB7dD7qQf8JwN4d3MZtBVAUhQD3IQFqRK5MSWdyIQbsShRnESMWZpEXeEhdzTkr&#10;7SiSm4fBv+DdURd6vH949V4BAPhovn7/dsimdt4dAAACDHcAAAg4K1J98ugBAAh7uYnh/vX7ty/e&#10;NQAAVY/3D4df89Ot3CgAAJQ54w4AAIY7AABguAMAwI04K0715AEAyBKnAgAAFzkqAwAAhjsAAGC4&#10;AwDAjRCnAgDASJwKAABc5KgMAAAY7gAAgOEOAAA3QpwKAAAjcSoAAHCRozIAAGC4AwAAhjsAANwI&#10;cSoAAIzEqQAAwEV3P0b06xnX9egBAAg7fEM74w4AAAGGOwAABLw94/50xEXFqQAAlD3ePzwddKmX&#10;f/745Yz7j0F9d8Wb84YBAPhwrvmj9L+3+ts4VTQKAADvx8+t7ow7AAAEGO4AABDgy6kAADA6/cup&#10;Vz5Yf+qNAgDANRy1ocWpAADwfolTAQCgxHAHAIAAcSoAAIzEqQAAECNOBQAAxKkAAFBiuAMAQIA4&#10;FQAARuJUAACIEacCAADiVAAAKDHcAQAgQJwKAAAjcSoAAMSIUwEAAHEqAACUGO4AABAgTgUAgJE4&#10;FQAAYsSpAACAOBUAAEoMdwAACBCnAgDASJwKAAAx4lQAAECcCgAAJYY7AAAEiFMBAGAkTgUAgBhx&#10;KgAAIE4FAIASwx0AAALEqQAAMBKnAgBAjDgVAAAQpwIAQInhDgAAAeJUAAAYiVMBACBGnAoAAIhT&#10;AQCgxHAHAIAAcSoAAIzEqQAAECNOBQAAxKkAAFBiuAMAQIA4FQAARuJUAACIEacCAADiVAAAKDHc&#10;AQAgQJwKAAAjcSoAAMSIUwEAAHEqAACUGO4AABAgTgUAgJE4FQAAYsSpAACAOBUAAEoMdwAACBCn&#10;AgDASJwKAAAx4lQAAECcCgAAJYY7AAAEiFMBAGAkTgUAgBhxKgAAIE4FAIASwx0AAALEqQAAMBKn&#10;AgBAjDgVAAAQpwIAQInhDgAAAeJUAAAYiVMBACBGnAoAAIhTAQCgxHAHAIAAcSoAAIzEqQAAECNO&#10;BQAAxKkAAFBiuAMAQIA4FQAARuJUAACIEacCAADiVAAAKDHcAQAgQJwKAAAjcSoAAMSIUwEAAHEq&#10;AACUGO4AABAgTgUAgJE4FQAAYsSpAACAOBUAAEoMdwAACBCnAgDASJwKAAAx4lQAAECcCgAAJYY7&#10;AAAEiFMBAGAkTgUAgBhxKgAAIE4FAIASwx0AAALEqQAAMBKnAgBAjDgVAAAQpwIAQInhDgAAAeJU&#10;AAAYiVMBACBGnAoAAIhTAQCgxHAHAIAAcSoAAIzEqQAAECNOBQAAxKkAAFBiuAMAQIA4FQAARuJU&#10;AACIEacCAADiVAAAKDHcAQAgQJwKAAAjcSoAAMSIUwEAAHEqAACUGO4AABAgTgUAgJE4FQAAYsSp&#10;AACAOBUAAEoMdwAACBCnAgDASJwKAAAx4lQAAECcCgAAJYY7AAAEiFMBAGAkTgUAgBhxKgAAIE4F&#10;AIASwx0AAALEqQAAMBKnAgBAjDgVAAAQpwIAQInhDgAAAeJUAAAYiVMBACBGnAoAAIhTAQCgxHAH&#10;AIAAcSoAAIzEqQAAECNOBQAAxKkAAFBiuAMAQIA4FQAARuJUAACIEacCAADiVAAAKDHcAQAgQJwK&#10;AAAjcSoAAMSIUwEAAHEqAACUGO4AABAgTgUAgJE4FQAAYsSpAACAOBUAAEoMdwAACBCnAgDASJwK&#10;AAAx4lQAAECcCgAAJYY7AAAEiFMBAGAkTgUAgBhxKgAAIE4FAIASwx0AAALEqQAAMBKnAgBAjDgV&#10;AAAQpwIAQInhDgAAAeJUAAAYiVMBACBGnAoAAIhTAQCgxHAHAIAAcSoAAIzEqQAAECNOBQAAxKkA&#10;AFBiuAMAQIA4FQAARuJUAACIEacCAADiVAAAKDHcAQAgQJwKAAAjcSoAAMSIUwEAAHEqAACUGO4A&#10;ABAgTgUAgJE4FQAAYsSpAACAOBUAAEoMdwAACBCnAgDASJwKAAAx4lQAAECcCgAAJYY7AAAEiFMB&#10;AGAkTgUAgBhxKgAAIE4FAIASwx0AAALEqQAAMBKnAgBAjDgVAAAQpwIAQInhDgAAAeJUAAAYiVMB&#10;ACBGnAoAAIhTAQCgxHAHAIAAcSoAAIzEqQAAECNOBQAAxKkAAFBiuAMAQIA4FQAARuJUAACIEacC&#10;AADiVAAAKDHcAQAgQJwKAAAjcSoAAMSIUwEAAHEqAACUGO4AABAgTgUAgJE4FQAAYsSpAACAOBUA&#10;AEoMdwAACBCnAgDASJwKAAAx4lQAAECcCgAAJYY7AAAEiFMBAGAkTgUAgBhxKgAAIE4FAIASwx0A&#10;AALEqQAAMBKnAgBAjDgVAAAQpwIAQInhDgAAAeJUAAAYiVMBACBGnAoAAIhTAQCgxHAHAIAAcSoA&#10;AIzEqQAAECNOBQAAxKkAAFBiuAMAQIA4FQAARuJUAACIEacCAADiVAAAKDHcAQAgQJwKAAAjcSoA&#10;AMSIUwEAAHEqAACUGO4AABAgTgUAgJE4FQAAYsSpAACAOBUAAEoMdwAACBCnAgDASJwKAAAx4lQA&#10;AECcCgAAJYY7AAAEiFMBAGAkTgUAgBhxKgAAIE4FAIASwx0AAALEqQAAMBKnAgBAjDgVAAAQpwIA&#10;QInhDgAAAeJUAAAYiVMBACBGnAoAAIh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gJ9b/e1RmeeD/oE/vQMAAMKej77g21/cD7uudw0AQNjhG1qcCgAAo7Pi&#10;1JeDrvV05o0CAMCVHLKn/x7unw+6oVfvFACAD+iQPe0DTAAAEGC4AwBAgDgVAABGp3859SPfKAAA&#10;lDkqAwAAhjsAAGC4AwDAjRCnAgDASJwKAABc5KgMAAAY7gAAgOEOAAA3QpwKAAAjcSoAAHCRozIA&#10;AGC4AwAAhjsAANwIcSoAAIzEqQAAwEWOygAAgOEOAAD8Dp9Ouu6zRw8AAO9/uP/h0QMAwH/nqAwA&#10;AAQc+Yv7i8cNAAD/z18CtHcHOXElQRRF5Zb3ARIbwSuze2d4IUiwEoylmHU0UnXnIxxV50glBjXx&#10;dzJ6pP79cm0P9HB3/+ZYAQAAAABWeHp+ffl2TQ/kmjsAAAAAABxidAcAAAAAgEO+3tCzPj6/vvx0&#10;5AAAAAAAn+vh7v77+48ft/CsbroDAAAAAMAht3TT/fdfU5w4AAAAAAAxbroDAAAAAMAhRncAAAAA&#10;ADjkpl4v8/z64sQBAAAAAD7ZLb362013AAAAAAA4REgVAAAAAAAOcdMdAAAAAAAOMboDAAAAAMAh&#10;QqoAAAAAAEQJqQIAAAAAABcTUgUAAAAAgEPcdAcAAAAAgEOM7gAAAAAAcIiQKgAAAAAAUUKqAAAA&#10;AADAxYRUAQAAAADgEDfdAQAAAADgEKM7AAAAAAAcIqQKAAAAAECUkCoAAAAAAHAxIVUAAAAAADjk&#10;68Pd/Zv/BgAAAAAABjxe2Ub95PUyAAAAAABwiJAqAAAAAABRt/Tq749G98fn15efDg8AAAAAgP/p&#10;7/r8w8bL0g9399/ff/zovhNSBQAAAACAQz4c3Y3UAAAAAAAkXdsOLaQKAAAAAACHCKkCAAAAABAl&#10;pFqWvsDebzAAAAAAwBLXtkMLqQIAAAAAwCF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AYIVUAAAAAAKAlpAoAAAAAQJSQahFSBQAAAAAgSUh1MYM8AAAAAABJQqoAAAAAAIwRUgUA&#10;AAAAAFpCqgAAAAAARAmpFiFVAAAAAACShFQXM8gDAAAAAJAkpAoAAAAAwBghVQAAAAAAoCWkCgAA&#10;AABAlJBqEVIFAAAAACBJSHUxgzwAAAAAAElCqgAAAAAAjBFSBQAAAAAAWkKqAAAAAABECakWIVUA&#10;AAAAAJKEVBczyAMAAAAAkCSkCgAAAADAGCFVAAAAAACgJaQKAAAAAECUkGoRUgUAAAAAIElIdTGD&#10;PAAAAAAASUKqAAAAAACMEVIFAAAAAABaQqoAAAAAAEQJqRYhVQAAAAAAkoRUFzPIAwAAAACQJKQK&#10;AAAAAMCYa9uhPxrdn67s7B7fPz/9CgMAAAAAfLrv758ft/CgQqoAAAAAAETd0ltV/nLcAAAAAABw&#10;xu+b7l/+7cul1di3D75z4gAAAAAAf46n59eXb9v+0R9tzUKqAAAAAACMubYd2utlAAAAAADgECFV&#10;AAAAAACihFQBAAAAAICLfXjTfWlI9T99BwAAAADA57u2HVpIFQAAAACAMUKqAAAAAABAS0gVAAAA&#10;AIAoIVUAAAAAAOBiQqoAAAAAAIwRUgUAAAAAgEOEVAEAAAAAgJaQKgAAAAAAUUKqAAAAAADAxYRU&#10;AQAAAAAYI6QKAAAAAACHCKkCAAAAAAAtIVUAAAAAAKKEVAEAAAAAgIsJqQIAAAAAMEZIFQAAAAAA&#10;DhFSBQAAAAAAWrcUUn1y3AAAAAAAJLnpDgAAAAAAh9xUSBUAAAAAgD/Lte3QvwAOwEnX0ollPwAA&#10;AABJRU5ErkJgglBLAQItABQABgAIAAAAIQCxgme2CgEAABMCAAATAAAAAAAAAAAAAAAAAAAAAABb&#10;Q29udGVudF9UeXBlc10ueG1sUEsBAi0AFAAGAAgAAAAhADj9If/WAAAAlAEAAAsAAAAAAAAAAAAA&#10;AAAAOwEAAF9yZWxzLy5yZWxzUEsBAi0AFAAGAAgAAAAhANeofUPRBAAAgA4AAA4AAAAAAAAAAAAA&#10;AAAAOgIAAGRycy9lMm9Eb2MueG1sUEsBAi0AFAAGAAgAAAAhAC5s8ADFAAAApQEAABkAAAAAAAAA&#10;AAAAAAAANwcAAGRycy9fcmVscy9lMm9Eb2MueG1sLnJlbHNQSwECLQAUAAYACAAAACEApJ2l6d4A&#10;AAAHAQAADwAAAAAAAAAAAAAAAAAzCAAAZHJzL2Rvd25yZXYueG1sUEsBAi0ACgAAAAAAAAAhAAAe&#10;JAaI+AcAiPgHABQAAAAAAAAAAAAAAAAAPgkAAGRycy9tZWRpYS9pbWFnZTEucG5nUEsBAi0ACgAA&#10;AAAAAAAhAKfvIzf6NQAA+jUAABQAAAAAAAAAAAAAAAAA+AEIAGRycy9tZWRpYS9pbWFnZTIucG5n&#10;UEsFBgAAAAAHAAcAvgEAACQ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LiyxgAAAN0AAAAPAAAAZHJzL2Rvd25yZXYueG1sRI/RasJA&#10;FETfBf9huYW+SN1oaZXUTYhCpfggVPsBt9lrEpu9G3a3Jv59Vyj4OMzMGWaVD6YVF3K+saxgNk1A&#10;EJdWN1wp+Dq+Py1B+ICssbVMCq7kIc/GoxWm2vb8SZdDqESEsE9RQR1Cl0rpy5oM+qntiKN3ss5g&#10;iNJVUjvsI9y0cp4kr9Jgw3Ghxo42NZU/h1+jwPW7Le+/ddFdZ017nmx72q8LpR4fhuINRKAh3MP/&#10;7Q+t4Hm5eIHbm/gEZPYHAAD//wMAUEsBAi0AFAAGAAgAAAAhANvh9svuAAAAhQEAABMAAAAAAAAA&#10;AAAAAAAAAAAAAFtDb250ZW50X1R5cGVzXS54bWxQSwECLQAUAAYACAAAACEAWvQsW78AAAAVAQAA&#10;CwAAAAAAAAAAAAAAAAAfAQAAX3JlbHMvLnJlbHNQSwECLQAUAAYACAAAACEA7cS4ssYAAADdAAAA&#10;DwAAAAAAAAAAAAAAAAAHAgAAZHJzL2Rvd25yZXYueG1sUEsFBgAAAAADAAMAtwAAAPoCAAAAAA=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AUnxQAAAN0AAAAPAAAAZHJzL2Rvd25yZXYueG1sRI9BSwMx&#10;FITvgv8hPKE3m1RLXdamRcRWD1662p4fm+fu4uZlyUvb9d83guBxmJlvmOV69L06UZQusIXZ1IAi&#10;roPruLHw+bG5LUBJQnbYByYLPySwXl1fLbF04cw7OlWpURnCUqKFNqWh1FrqljzKNAzE2fsK0WPK&#10;MjbaRTxnuO/1nTEL7bHjvNDiQM8t1d/V0VvY03Gsilczf5F6u9mZKDM5vFs7uRmfHkElGtN/+K/9&#10;5izcFw8L+H2Tn4BeXQAAAP//AwBQSwECLQAUAAYACAAAACEA2+H2y+4AAACFAQAAEwAAAAAAAAAA&#10;AAAAAAAAAAAAW0NvbnRlbnRfVHlwZXNdLnhtbFBLAQItABQABgAIAAAAIQBa9CxbvwAAABUBAAAL&#10;AAAAAAAAAAAAAAAAAB8BAABfcmVscy8ucmVsc1BLAQItABQABgAIAAAAIQDSAAUn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el9xAAAAN0AAAAPAAAAZHJzL2Rvd25yZXYueG1sRI/RisIw&#10;FETfBf8hXMEXWVMVttI1ShUEX1ax+gGX5m5TtrkpTdT69xtB2MdhZs4wq01vG3GnzteOFcymCQji&#10;0umaKwXXy/5jCcIHZI2NY1LwJA+b9XCwwky7B5/pXoRKRAj7DBWYENpMSl8asuinriWO3o/rLIYo&#10;u0rqDh8Rbhs5T5JPabHmuGCwpZ2h8re4WQXHtGon6anYfZd9Y2bbE1Ge35Qaj/r8C0SgPvyH3+2D&#10;VrBYpim83sQnINd/AAAA//8DAFBLAQItABQABgAIAAAAIQDb4fbL7gAAAIUBAAATAAAAAAAAAAAA&#10;AAAAAAAAAABbQ29udGVudF9UeXBlc10ueG1sUEsBAi0AFAAGAAgAAAAhAFr0LFu/AAAAFQEAAAsA&#10;AAAAAAAAAAAAAAAAHwEAAF9yZWxzLy5yZWxzUEsBAi0AFAAGAAgAAAAhAIud6X3EAAAA3QAAAA8A&#10;AAAAAAAAAAAAAAAABwIAAGRycy9kb3ducmV2LnhtbFBLBQYAAAAAAwADALcAAAD4AgAAAAA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78" name="Group 3878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79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880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81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ECEE401" id="Group 3878" o:spid="_x0000_s1026" alt="2 rectangle frames interwoven at the corners with starburst rays extending from the center to the edges" style="position:absolute;margin-left:0;margin-top:0;width:724.3pt;height:540.7pt;z-index:-251635712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pjEywQAAIAOAAAOAAAAZHJzL2Uyb0RvYy54bWzsV21v2zYQ/j5g/4HQ&#10;d8eSX2UjTuE6SVEgaIOkQz/TFGURkUiOpO2kw/77HpKy4yReFrRAsQELEJmvx+Nz99wdT9/dNzXZ&#10;cGOFkrMkO0kTwiVThZCrWfLbl8tOnhDrqCxorSSfJQ/cJu/Ofv3ldKunvKcqVRfcEAiRdrrVs6Ry&#10;Tk+7Xcsq3lB7ojSXmCyVaahD16y6haFbSG/qbi9NR92tMoU2inFrMXoeJ5OzIL8sOXOfy9JyR+pZ&#10;At1c+JrwXfpv9+yUTleG6kqwVg36HVo0VEgcuhd1Th0layNeiGoEM8qq0p0w1XRVWQrGwx1wmyx9&#10;dpsPRq11uMtqul3pPUyA9hlO3y2WfdpcGyKKWdLPx7CVpA2sFA4mcaTglgGwHjEAk8pVzUlpsMoS&#10;IR03W7XhklBHXMUJU0bCF8hWuMqb3SzXxjpi6IMl/N5x6f0C21UTl3MvgTgVerxYwTlgkK1eTaHX&#10;B6Nv9bVpB1ax5zG+L03jf4EeuQ+mfNibEqcQhsFJNsnz0SAhDHOjfDTOBoNobFbBI17sY9XFwc5R&#10;Bl9pd47ySXCT7u7grtdvr44WbIr/1jZovbDNP/swdrm14UkrpHmTjIaau7XuwI00dWIpauEeAiXg&#10;MF4pubkW7NrEzhMzT3ZmvoFdEvLzDezV8xpF/ajH70qxO0ukWlRwMT63Gs6GeOJN1n26PHSfXG5Z&#10;C30p6tr7hG+3MMJpn7HkiCUiA88VWzdwxhhSDK+BqJK2Ehr4mClvlhwMMR+LDG4Bv3bgiDbw/8B5&#10;+NyVdf50732B9X/08nmaTnrvO4thuugM0vFFZz4ZjDvj9GI8SAd5tsgWf/rd2WC6thzXp/W5Fq3q&#10;GH2h/FGKt8EwBo8QhDxgQZHdb1ANQx4Zr6N1hjtW+WYJ0G4AdNyznwgIP4Lq4bcgot/xVuodEGg4&#10;7o+GwY6P2zWiwgeOKOAbABY6BCTpBtpGbXZLWvtHBYJm0Cc6NRr/IdrlCCkxur6vKbsjSyQubv6n&#10;HxLgm+nX+/fxjWxoKC1+Ku8mw94wIcey3ngyHL2SuxBrf5h6W41Sze6iLHpvC1W+UDtW5NxWVHPY&#10;1Ys9TFM5Ym3kiw9RsfBoOQOs29W+QAhBTb+WQJ4s9p2/CWdZnk7GEdgMBcOwLQ93NUWe9/v9AYqk&#10;UBkM+3kv7f1IYKNTqXzewnXotJZkO0vy3hCnhhupWhS7rBbKYb6oTfQ2yhiS1e5se7iyEb6iqkUD&#10;Wan/axWsJQLp49VDyz3UPB59w0vUgCibIsGOHpdFtSpa8KjF8ED8fkfIOrWEQC85JphWdivAV/bP&#10;rxLz/H6938pD8b5XrAXltc37HeFkJd1+cyOkMlH9pwJqtz85rt+BFKHxKC1V8YAK2SjkKRDLanYp&#10;QKErat01NXgrYBDvH/cZn7JWsCEK4tBKSKXMt2Pjfj1Ig9mEbPH2mCX29zX1BWD9UYJOExSrEOtC&#10;ZzAc99AxhzPLwxm5bhYKMQh8gXah6de7etf09fZXsG/uT8UUlQxnzxLmkH5iZ+HQxxQeWozP56Ed&#10;K8sreatRj0bj+eDx5f4rNbrN3A7c+KR2FKbTZwk8rvX2kGq+dqoUIbs/4trijXASWuGZE1yofZL5&#10;d9RhP6x6fDie/Q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Sd&#10;peneAAAABwEAAA8AAABkcnMvZG93bnJldi54bWxMj0FLw0AQhe+C/2GZgje7icYS0mxKKeqpCLaC&#10;eJtmp0lodjZkt0n67916qZfhDW9475t8NZlWDNS7xrKCeB6BIC6tbrhS8LV/e0xBOI+ssbVMCi7k&#10;YFXc3+WYaTvyJw07X4kQwi5DBbX3XSalK2sy6Oa2Iw7e0fYGfVj7SuoexxBuWvkURQtpsOHQUGNH&#10;m5rK0+5sFLyPOK6f49dhezpuLj/7l4/vbUxKPcym9RKEp8nfjuGKH9ChCEwHe2btRKsgPOL/5tVL&#10;knQB4hBUlMYJyCKX//mLXwAAAP//AwBQSwMECgAAAAAAAAAhAAAeJAaI+AcAiPgHABQAAABkcnMv&#10;bWVkaWEvaW1hZ2UxLnBuZ4lQTkcNChoKAAAADUlIRFIAAAusAAAIswgGAAAABH8+tQAAAAFzUkdC&#10;AK7OHOkAAAAEZ0FNQQAAsY8L/GEFAAAACXBIWXMAAC4jAAAuIwF4pT92AAD/pUlEQVR4XuydjVkc&#10;ubKwp3uGz8suME0GbAYQgYcIFmdgMrAjsB0B3gggA5yBORGYE4G5EdD82KyXme6v5LX3+Afon5HU&#10;JenlefzsvQd1qeqtGqZVKpWyET8QgEBvAucXF0/zLDvsLYAHIQABCECgF4GszVNZq1FtJDEmTALl&#10;ymSys7q6eham+mgNgbgIXNzcPM0XC96bHbg1qW+7PHdAEJGxEKjm8ycbGxtvYrEHO+IgcHV19Swb&#10;jw/isAYrIJAUgddrv/76PCmLMTYIAtcfP9ZBKIqSYRCoqjD0tKAlH5z2ECfj8e/kU9vzYiQEXBM4&#10;Pz8vxpPJe5mncD0X8iMgUDd/4zWPiIADJkAAAhBQQED+3r4uNjbILSnwBSroI8Burz6foFFABDan&#10;06Nxnu+IymVAaqMqBCAAgaAJtCrMo1g9aB9bUr74+/b22JIsxEAAAksSmK6uHtV1fbakGB7/hoD5&#10;Pmz1nRg6NVOk/vVf6Lagv1MC+WTy2OkECIdADwKTyeS0x2M8AgEIDExA3lsvBlaB6SHwE4HLy8s9&#10;sEDAKoGE1lrJrJ+XDZC6fkWx+rIQeR4Cdgnk47HZ4yjsSkVatATM3mjD/mgS+eRoHYxhEIBAIATK&#10;qq73KVYPxFuoOQgBCtYHwc6kMRFYW1s7laL1XdnIOI3JLmyBAAQgoJFAq0QKxeoaXTeITlmWbV9c&#10;Xb0cZHImhQAEfiJQTyavwLI8gWQ22ilSXz5YEpMgHUtmiZmMuRCAAAQg4IhAvViQ53XEFrH9CXA4&#10;rz87nmxBIJH119f1dKsccwtskQ0p5/P568hswhwIBE3A7G3IHge5jqC9OJDyLYrW+S4cyDdMCwEI&#10;xE1AGneZ+kHT/DZuQ7EOAssRoGB9OX48DYHPBEzRel1Vpmj9BCQQgAAEIOCGQGPypEXnADeaIVUz&#10;AYmbF3JtJkldzU5Ct2QIfOmyfpqMwRYNTWZTPaEOfxbDA1FfCMjnZNtclQ0QCGgi8Ndff/G9p8kh&#10;6AKBlgRWVlbKlkMZBgFvBDic5w112hMltCZL5jB424iW7uqbm5t8/7XlxTgIOCZg9jTM3objaRAf&#10;M4EWzb0a911j5oNtEIAABCwTMPWCVVXtmPpBy6IRB4HoCPAOEp1LMWhoAmVZHmZ5/nRoPZgfAhCA&#10;QEwEGl9YWiReYuKBLZ0JlIv5/Hc2XTpz4wEIWCdwfnMzmywWb60LjlRg4/dfLHabogh+IGCBQDWf&#10;P9nY2HhjQRQiIGCNwPXHj1JjyA8EIBASgdtPn2T5SNFeSD6LXdebm5utRV2/j91O7FNKoKqUKmZX&#10;rZRf2KS45mxjff13u0SRBgEI9CVgDuOPJxPzvV/0lcFzEPiXQN38Ddc8Ap4QgAAEIPAQAfk7+rrY&#10;2HgOJQhAoB0BdoXbcWIUBFoTKIpiv6rr/dYPMBACEIAABO4l0KrTDcXqRFAzgUIOkx02D2MEBCDg&#10;msDm6uqJ3Ex04nqe0OW3+v4L3UijfyLXzsfgqlBsyCeTx6Hoip7pEKgXi7N0rMVSCMRBgGL1OPwY&#10;mRWzyOzBnJAIJNJ1PZl1+B2xV08mr0IKSXSFQOwE8vH4WGwsYrcT+zwRaLGHmkzTFE/ImQYCEEiK&#10;QGnqAylWT8rnGGuBAAXrFiAiAgI/EticTo+qxWJX/vcSOhCAAAQg0I9AqwRJi0RLv9l5KjYCeZ7v&#10;XVxdPYvNLuyBQIgEFisrbITe47gkNsgTKXYI8bMZg87SyWQWgx3YEBeBOsvO4rIIayAQNwG5vvkk&#10;bguxLkQC8/mcQ3khOi5GnRM4dJzEuvyb2DRNBaarq0cxhis2QSBEArKH8TLLMnIbITpPs84t9lJb&#10;7clqthHdIAABCPgmILcUjfN819QH+p6a+SAQOgEK1kP3IPqrJSCdeE7Ml9NIvqTUKoliEIAABJQS&#10;aJUYaZFgUWoeag1EQOLqxfX19fZA0zMtBCDwhQBd1n8OhSQ2xBMobOBDPjwB+Sxtm6uzh9cEDSDw&#10;PwJy008JDwhAAAIQgMAyBLLxeG+Z53kWAtYJJHAQOYl1ugQGTQWsfzoQCIHeBCSfMTN7GL0F8CAE&#10;HiLQYk+11d4slCEAAQhAQMoA6xNpeLCztrZ2Cg4IQKA7AQrWuzPjCQi0JmC+nMyXlHxZ8SXVmhoD&#10;IQCB1Am0Soi0SKykzhH77yRQLKrqkEI2ogMCwxNgQ/QfH0S/AZ5AEcPwnyY0+JHAeDyeQQUCqgjU&#10;9X9V6YMyEIDAgwSko+V/QAQBTQS+HLwvNOmELhD4jkDkh5NjXrdXdf3GNBUgoiEAgeEJmD2L8WRy&#10;PLwmaBA1AbO32rC/2mqPNmpIGAcBCEDgYQJyy+vrYjrdlSa2JawgAIF+BChY78eNpyDQmoD5kpIv&#10;qx25Vu+o9UMMhAAEIJAogVaJEIrVE40OO2ZL8cG2FLLRpcQOTqRAoDeBzxuidZ3s+3HMG96fgyLy&#10;goXegc+DXgjkk8ljLxMxCQQgAAEIQAACEPBAQJrhzDxMwxQQWJ5A5OvAr+v4Vvnr5Wl6kfD/JpPn&#10;XiZiEghAoJFAPh6/lUFF40AGQMAGAYrWbVBEBgQgkCABOfC5X2xs8A6doO8x2S4BCtbt8kQaBO4l&#10;UBTFvhTl8MVFjEAAAhC4h0CrZD/F6sSPDQJZ9uzy8nLPhihkQAAC/QlMJpNX/Z8O80kK1cP0G1qH&#10;RUA6nMzC0hhtYydQLxansduIfRCIicAkz09isgdbwidQZ9kf4VuBBUkRSOCmrRjW9qYz5Orq6llS&#10;sYmxEFBKQPYqDkyjHaXqoVasBChaj9Wz2AUBCLghUI7zfGdzOj1yIx6pEEiLAAXrafkbawcmMJ1O&#10;X1ej0RNRoxxYFaaHAAQgoIpAY7F6i2vqVBmEMvoJZNmhuWZTv6JoCIF4CXzeGE2ky3oMm9n3RmIC&#10;xQjxfgrjtEw+b9t8x8fp21CtWllZIQcUqvPQGwIQgIACAnmezxSogQoQ6Ecgka7r/eAM+lS5uL1N&#10;ronAoMSZHAL3EPjcWEca7AAIAoMQaFG03rh/O4jiTAoBCEDAHwG59ey0Wix+X1tbO/U3KzNBIG4C&#10;FKzH7V+sU0hgc2PjjZy82hXVSoXqoRIEIAAB7wQakx10Vffuk0QmLOSazeNEbMVMCKglEHuX9SQK&#10;1dVGF4qlTGA8Hs9Sth/b1RE4U6cRCkEAAvcSkEOVJ+CBgBYC3A6nxRPosTQBCteXRmhVQF3/ubm5&#10;WVqViTAIQKAzgZubmy0pVj/s/CAPQMAmgRZ7sI37uDb1QRYEIAABRQTqqjoqptMd3p0VOQVVoiBA&#10;wXoUbsSI0AiYk1fmBJY5iRWa7ugLAQhAwCaBxiRHi0SJTX2QlRYBuWZzdnF19TItq7EWAroIxNhl&#10;/WuReuN3nC5XtNcm8kKD9iAYqZlAPpk81qwfuqVF4PN3HT8QgEAoBMpQFEXPNAjwTpOGn5OyMvL1&#10;ZAiH1mVf8mx9fZ18aFIfPIzVSuDv21vTUKfQqh96JUSgxV5stLnuhNyMqRCAQDcCVV3vF0Wx3+0p&#10;RkMAAm0IULDehhJjIOCAgDmBJaexds2JLAfiEQkBCEBANYFWyfsWCRLVRqJcEAQkFl9cX19vB6Es&#10;SkIgUgLz+fy5mFaGbl6r77ZQjfxaVGD+yw8EAiBQj0azANRExbQIBP89l5a7sDZVAlVVnaZqO3br&#10;JMA7jU6/oJUFApGvMTXnB+rJ5JUFDyICAhBYkoDconIgDXW2lxTD4xCwR6DFnixF6/ZwIwkCEFBN&#10;oBzn+c7mdHqkWkuUg0DABNhtDth5qB4+AVO0/vlEVl2TIArfnVgAAQi0JNAqodEiMdJyOoZBoJHA&#10;oqqOz8/Pi8aBDIAABJwQ+HyVnlxH7US4B6GaN6KXNj/y7ndL80GAWgLyudzmu12te5JUjCLYJN2O&#10;0QESyPK8DFBtVI6UwM3NzZZ5p4nUPMyCwP8IRLzu1JYvMLc+T1dXjwg/CEBgWAJSrL43yrJnw2rB&#10;7BC4g0CLvdlWe7zAhQAEIBAoAfO+XC0Wv6+trZ0GagJqQyAIAhSsB+EmlIydwHQ6fWmuE4ndTuyD&#10;AAQg0CqR0SIhAkkI2CQgnUy2ssnkwKZMZEEAAt0ISJf11/JE2e2pYUdr23i2SiPiggGrnBCmmsB4&#10;PJ6pVhDlIAABbwRMAjzmf95ApjBRXf83BTOxMRgCvMsE4yoUtUIg4nWolvzBYjIxN9zxAwEIDEjA&#10;HEiTYvXDAVVgagg8TKDFHm2rvV44QwACEAiMQF1VR8V0uvO5yRY/EICAUwIUrDvFi3AItCdgrhMx&#10;14rIE3z5tcfGSAhAICACrRIYLRIhAZmMqgERkJfipxcXF08DUhlVIRAVgZC6rGvZaHYSABEXCDjh&#10;hVDVBPLJ5LFqBVEuKQJ5np8mZXBLY30VkbdUJ9hhcLTouqoiL2sRJ6KWIzCv6z+Wk8DTEAiUwNd1&#10;qflvZD9D5hOkAOdkc3X1JDKkmAOB4Aj8fXt7LEoXwSmOwmkRMHu1Dfu1rfZ806KGtRCAQMAETIPZ&#10;oihoMhuwD1E9LALxrfbD4o+2EPiOgLlWpFpZ2THXjIAGAhCAQEwEWiUuKFaPyeVB2iLXvx987nDC&#10;DwQgMAgB7V3Wh9xYduqQiIsBnHJDuHoC9Wg0U68kCiZDQPI8FzEau2yhdIxMYrZpWX+HsBExmUzI&#10;ycYcxIHZJusP3mUC8xnqOiAQ6aHqIfILKysrFOA4CFFEQqALgfLq6lBue93u8gxjITAoAYrWB8XP&#10;5BCAgBcCpWksaxrMepmNSSAAgc8EQsgT4yoIJEVAOhycSaeDXfn3JinDMRYCEIiWAMXq0bo2RsOK&#10;Lx1OYrQNmyCgnsCXLuuvtCk6xEayFwaRbvx7YcckQRCQz+72+fl5EYSyKBk9gUmen2k2sm8hsmab&#10;0E0ngT6x5tOSxWJR+pyPuSBwH4Hr6+tt+R3vMYQIBL4SiHT96i3fUNdHq7L3SEBBAALDETC3u5pb&#10;XofTgJkh0JMARes9wfEYBCCgnYBpJFstFr+bxrLadUU/CMRGgIL12DyKPVEQMMU6ct3IE+kI9zoK&#10;gzACAhBIlkBjsXqLa+WShYfhgxAwHU4urq5eDjI5k0IAAqP19fXXkiQ604DC28axb2Mj3ej3jZH5&#10;wiAwHo9nYWiKlgkQ8P7d1qUwOAH+mBgwgS6xvOxmB5uUAQdKZKrXWbYXmUmYAwE7BCJdzzrOP5Ry&#10;o91zOw5ACgQg0IeAOYhmbnft8yzPQEAFAYrWVbgBJSAAAXsEpIHsUTGd7nxupMUPBCDgncCyOVzv&#10;CjMhBFIiUGxsPK/qmmv6UnI6tkIgIgKtitUjshdT4iEgsftCOrLO4rEISyAQFoF6Mhm0y7rjjeLh&#10;nBHpxv5wQJk5BAL5ZPI4BD3RMX4Ctro2dyncjZ8qFkLgbgJtPyd3PF3CFAJaCMghXt5htDgDPXQS&#10;iHR96yQfUdd/UoijM4zRKg0C5ua3RVUdirVFGhZjZbQEWhStN+4LRwsHwyAAgZAImBo8aSBLHV5I&#10;TkPX6AjwzhCdSzEoRgKmaC4fj49ZzMboXWyCQJwEGl8wGhIbcVLBqsAIlIv5/Hc2dALzGupGQ+Dy&#10;6uq93Hiw5dOgxu8un8rYnMts5PMDgUQJyK1lp+u//rqTqPmYrYzA9cePEpL3//DXWpnDUCc5AlVV&#10;nUiH9d3kDMdgdQRMYdvKo0fn6hRDIQhoJ1BV2jXsrN+DL48tpJkb7CS/SefIFqwYAgFXBMqrq0NZ&#10;6z11JR+5EPBOoG7+dmoe4V1rJoQABCBgCJTjPN/ldj2CAQLDE2AvZHgfoAEEGglIsdyJ+eKU5NJp&#10;42AGQAACEBiYQGPBH8XqA3uI6VsSKOSaTtP5hB8IQGAAAr67rDd+dw3AYOkpI+04tzQXBCRFQD7b&#10;26boKymjMVYtgaauz2oVRzEIJELAFPUlYipmKicwHo9nylVEPQjoJBDhGnjZjusmt0IzDp3hilZp&#10;ELi4uHhKsXoavk7KyhZ7vFHm2pNyMsZCID4CptauWix+p1g9Pt9iUZgEKFgP029onSAB88VZV5Up&#10;Wj9J0HxMhgAEAiHQmIRokcgIxFTUTIBAnud7F1dXzxIwFRMhoI7AdHX1SN59nb/3Lrv5qw7c1w16&#10;uqqrcw0KDUeAoq/h2DPzTwROYQIBCOglIOu//9OrHZqlRCCfTB6nZC+2QsA6AQrXPyM1B7FMbsU6&#10;XwRCAAKtCFxfX2/L++VBdLnHVtYzKHoCLfZ6G/eLo4eEgRCAgBYCstd4VEyn3DqkxSHoAQEhQME6&#10;YQCBgAiYTgjyRbprvlADUhtVIQCBRAg0Jh9aJDASQYWZARGQuH5hkssBqYyqEIiGwGJl5ZUrY6Lb&#10;LIpwQ96V75GbHgGKvtLzuVaLq6oqteqGXhCAgGyU5PkZHCCggUC9WOxp0AMdIBA8gQjXyV1yGYvJ&#10;ZD94H2IABAIlYG56k/Wfub21+GpC4/5ZoLaidsIEWuz5EvcJxwemQ0AJgaqu94ui4L1YiT9QAwJf&#10;CVCwTixAIEAC5gvVfLEGqDoqQwACERJolShvkbiIEA0mxUGgWEhy2SSZ4zAHKyAQDoHN1dUT213W&#10;W31nhYPIVFb9848fCEDgXgL1aDQDDwQ0EDBdLjXogQ4QgMC9BPiMEhyDE7i5udnKxuOtwRVBAQjE&#10;RCDCdXNTbsPkUkxOJSY3YgsEQiIwmUwOsizb/lFnindD8iK6tiLQYu+XuG9FkkEQgIB9AuU4z3c2&#10;p9Mj+6KRCAEILEuAne1lCfI8BAYiYL5Yq9HoiUxfDqQC00IAAhAYtUo0tEhYgBICmgmY5PJ4PH6h&#10;WUd0g0CsBGx1WW/azA2OX4Qb7sH5AIWDISCf/20OngXjrqgVle7N/xe1gRgHgfAJnIVvAhZEQGAW&#10;gQ2YAAGdBCJcR9+Xm5f3zuc6nYBWEIifwMXFxVOx0vy78ye6HGX8LsXCJgIt9oBb7SU3zcPvIQAB&#10;CLQkIE1DTquVlZ21tbXTlo8wDAIQ8EyAgnXPwJkOAjYJbG5svJFTYbsjunTZxIosCECgJYFWCYYW&#10;iYqW0zEMAsMSyLJnl5eXe8MqwewQSI/Asl3Wo9sEinCDPb2oxuIhCMjBs9kQ8zInBCAAAQiEQ2B1&#10;dfUsHG3RNFYC87r+I1bbsAsCaghEtq7+Ke9R10cU56iJNhRJjMD19fW2HBg5bGN2q/21NoIYAwEN&#10;BMxecMN+MDGvwVHoAIH4CchNQ0fyb1f2FsnxxO9uLAyYAAXrATsP1SFgCJjEU1VVO+aUGEQgAAEI&#10;+CLQKrFAsbovdzCPBwKfN3+y7JAOrR5gMwUEfiDQpzMYheqEEQQg8C2BfDJ5DBEIDE1Avs9OhtaB&#10;+SEAgbsJLBaLM9hAQAMBWcfMNOiBDhBIgsDXwnXz3wh+vuRByslk8ioCczABAsERMPsGsl9/3EXx&#10;VvtsXQQyFgJDE6BofWgPMD8E0iZQ18+Lotjf3Nws0waB9RDQTyCOVbh+zmgIAacEzBduMZ3umNNi&#10;TidCOAQgAAEh0CqJRrE6sRIRgW9ivpAOrZ2SzhFhwBQIDEbgc2cw6RDWRgEK1dtQYgwE0iNQU/yV&#10;ntOxGAIQgEAHAnI4+azDcIZCwAkB05VVBBdOhCMUAhB4mEAkXdelsdWf3BhCsENgGAKms7q8U251&#10;nT26XGZXAIyPjwBF6/H5FIsgoJ9AWS0Wu9Pp9LV+VdEQAhAwBChYJw4gEBEBc1pMinmeR2QSpkAA&#10;AsoIUKyuzCGo45TAXcliSTrPrq6uXjqdGOEQgMBPBJo6hEW3uRPJZjmhDAEtBORvxDa3pGjxRrp6&#10;/PXXX6fpWo/lENBNQAqM+HzqdlES2tVZtpeEoRgJAc0Ewl6Ll/P5/LVmvOgGgVgJyH7BM3mfXOp7&#10;vNXeW6wAsSs+AhStx+dTLIKAUgJyYPO0WlnZkSavJ0pVRC0IQOAOAhSsExYQiIyAOTVW1fW+mFVG&#10;ZhrmQAACAxNolTCjs/rAXmJ6WwQa4v3Fl85ntqZDDgQg0EDgc4ewO7qsU6hO6EAAAm0JyC0ps7Zj&#10;GQcBFwS4jtYFVWRCwA4B2eC8sCMJKRDoT0Di8HH/p3kSAhCwSiDAwnVZ7zznfdNqFCAMAq0IfNkn&#10;OGg1uGFQqz04GxMhAwI+CFC07oMyc0AgaQJ1VR3Jv91Ns3/IDwQgEBQBCtaDchfKQqAdgc3p9Gic&#10;57syumz3BKMgAAEIPEygMVFmEg8UqxNGkRBojHexs6qqYzq1RuJwzAiGwI9d1tt8VoMw7utGuPkv&#10;PxCAgDMC+WRCEZgzughuS2CxWJy1Hcs4CEDAHwH5bJ76m42ZIPAzAZNfkM6sM9hAAALKCARSuC4H&#10;Xs7koP+RMnqoA4HoCZjvb7NPYNPQ6Jpz2ISDrPAIULQens/QGAKhEKjr50VR7HNgMxSHoScEvifA&#10;jjgRAYFICaytrZ1Wi8Xv5gqUSE3ELAhAwBOBxoJACtU9eYJpXBPokgzOsmxLimetdE5xbRfyIRAL&#10;AdNlvR6NXnf5rKq2PZCNb9UMUQ4CHQjI349Zh+EMhYATAvIOeeZEMEIhAIGlCKysrJRLCeBhCCxJ&#10;gJtglgTI4xBwTUD5+l32AZ+7RoB8CEDgZwJy2OzQ7BO4YNO4L+diUmRCwAUBitZdUEUmBFImUEod&#10;3O50On2dMgRsh0DoBChYD92D6A+BBwiY02TmChRzFQqgIAABCPQh0JgUo1i9D1aeUUigMdbv1vnp&#10;xcXFU4XmoBIEoiWwuL19JcaVQRuofKM7aLYoD4EHCMh3/Ta3oxAiEIAABCBwF4G//vrrFDIQGJIA&#10;N8EMSZ+5IdCBgML1vHR3PtnY2HjTwQqGQgACFghcXV09k4L1PQui7hXRc8/CpUrIhkA/AhSt9+PG&#10;UxCAwHcETLPWamVlR+rgTkADAQiETYCC9bD9h/YQaCRgitbNVSimG2XjYAZAAAIQ+IZAYzKMYnXi&#10;JRICjbH+gJ2SlD64ubnZigQFZkBAPYHPBzLr+k/1it6loMKN7SA5ojQEliBA99Il4PGoFQLSfe8/&#10;VgQhBAIQsEqAK6St4kRYDwL1YrHX4zEegQAEhiKgaH0vt4SYg/38QAACHglcX19vy3Rebl+N5qZJ&#10;j/5hKqUEWhStL7NXp9Rq1IIABCwRME1aTbPWTbmJ2ZJIxEAAAgMSoGB9QPhMDQGfBIqNjedVXe/7&#10;nJO5IACBcAk0JgUoVg/XuWj+HYHGWG/mVdze3h43D2MEBCBgi8B8Pn8tskpb8pzLUbSR7dxWJoCA&#10;cgJ0L1XuINSDAAQgMAyB02GmZVYI/EPAHILPxuMteEAAAgESGHi9Lwf6j1ZXV08CJIfKEAiWgLm5&#10;TZrEvfVtgIV9DN8qMx8EfibQYm+ZWCdwIACBnwjU9XPTpJVmA8QGBOIhQMF6PL7EEgg0EticTo/G&#10;eb4jA8vGwQyAAASSJdCYDGiRUEgWHoYHQ8BmZxLplLktV4C+DMZ4FIVA4ASC6bI+8MZ14G5GfQg4&#10;ISCbyjMnghEKgZYEFovFacuhDIMABDwRqKqKPKkn1kxzLwHeTwgOCIROYKD1/2Qyobt66LGD/sER&#10;kJvbTPOaYjTAPlnj3l1wNFE4SQItPjvEepKRgdEQuItAWS0Wu9Pp9DV4IACBuAhQsB6XP7EGAo0E&#10;1tbWTquVlR3pvHDaOJgBEIBAcgQakwAtEgnJQcPg4Ag0xnk/i15Id5VZv0d5CgIQ6ErAdFmX99mz&#10;rs95GT/QRrUX25gEAoETkHeAbdMNLXAzUD9gAisrK2XA6qM6BKIkkOc5OdIoPRuOUfO6/iMcbdEU&#10;AhB4kIDHfIDkRF5Jd3WdeRHCBAKREjBNa7I8n/1rntkv87xn5mhvI1KPYZZaAi0+N8S6Wu+hGAS8&#10;EDD1bKauTRpYnXiZkEkgAAGvBChY94qbySCgg8CmJLHqqtqVf290aIQWEICABgKNi/8WCQQNdqAD&#10;BB4i0BjnS+CTrkbHFMEtAZBHIdCBgOmyrq6TmMeN6Q6oGAoBCPxAQLqhzYACgQEJnA04N1NDAAJ3&#10;EJBN0AvAQGBIApKn4N1kSAcwNwRcEHCfHyjNQX4XqiMTAhC4m8D5zc1MitNf3Plbz3tnNm+Pxd8Q&#10;GIxAi8+Ny/28wexmYghAoJGA1LEdmXo2U9fWOJgBEIBAkAQoWA/SbSgNgeUJmCKfoiiemC/75aUh&#10;AQIQCJ1A46K/ReIgdAboHzcBT0ncQrrzHcZNEusgoIeAdBI7UtFl3f1GtB7oaAKBCAjkk8njCMzA&#10;hEAJ0AUzUMehdtQEZA13ErWBGKeawPX19bYoWKhWEuUgAIH+BBzlC0x3dbPH118xnoQABLoQME1q&#10;JovF8YPPDLCH1riv18VIxkJgCAItPjfE+RCOYU4IDEigrp9LHds+77oD+oCpIeCBAAXrHiAzBQQ0&#10;EzBf9lVd72vWEd0gAAG3BBoX+y0SBm41RDoEliPQGOPLif/uaSl22JOrQZ9ZFIkoCEDgAQKDdll3&#10;tPGMwyEAAbcEarqYugWMdAhAAAIQgAAEWhOos2yv9WAGQgAC4RKwmD8wB/fX19dfhwsDzSEQHgG5&#10;qc0UqxeNmpu9NM/7aT73PhrtZwAE+hBo8ZkhzvuA5RkIBEegrBaL3el0yntucK5DYQh0J0DBendm&#10;PAGB6AhsTqdH5stfDCujMw6DIACBBwk0LvJbJApADAHNBBpj3Lby/ySlX3zpkmZbOvIgAIEfCAzS&#10;Zd3iRjMOhQAE/BOQb+pt0x3N/8zMCIF/CFRVdQILCEBADwF5n+QzqccdyWkihafc/JKc1zE4aQIW&#10;8gmDHtxP2nkYnyoBaU7zMsvzWSf7Pe+rebpdthMCBkOgE4EWnxnve32dDGAwBCCwDAFZF59WKys7&#10;0lWd/MwyIHkWAgERoGA9IGehKgRcEjBf/uM83zUvAy7nQTYEIKCHQOPivkWCQI81aAKBnwk0xrht&#10;aP/7zBRye8khxXC2ASMPAncTkPfX517YWNhY9qInk0AAAo0EpDvarHEQAyAAAQhAAAIQgIBDAiZn&#10;ILe08U7ikDGiIaCWQM/8gjn4aA7uq7ULxSAQGYHzm5uZaU7Ty6wB9te874f0AsNDELiHQIvPDDFO&#10;9EAgPgJ1Vb2Rf7ubq6tn8VmHRRCAwH0EKFgnNiAAgX8JrK2tnZqXASn6OQELBCAQL4FW3RZaJAbi&#10;JYRloRNoFeO2jfzhM5Nl2fZ4ZaVfMtu2bsiDQOQENjY23jjvVms2k/mBAASiIZBPJnQzjcab4Rki&#10;xYmn4WmNxhCIk4Dzd8g4sWGVJQIcoLMEEjEQCJlAx8L1lZWVVyGbi+4QCImAOVg2WSyOl9L5n9tY&#10;lxLR9WG/s3XVjvEQaCDQ4jNDjBNFEIiIQF2/KoriiTRXLSOyClMgAIEWBNh1bwGJIRBIiYB5GSim&#10;010pXD9KyW5shUAqBFot5D0n0FJhj51+CLSKcZuqPJBAE12eXV5e7tmcDlkQgMDdBJxt2nbcPMY/&#10;EIBAGATq0WgWhqZoGSMBaRJwEaNd2AQBCEAAAt0IcICuGy9GQyBqAi1yD/IO+Ua6q59EzQHjIKCI&#10;gBwsM8XqhRWVPO+5ed8jsQIJIRD4hkDDZ4YYJ1ogEDyBshqNnkyn05fBW4IBEIBALwIUrPfCxkMQ&#10;iJ+AnGTbH9X18/gtxUIIpEOg1QLec+IsHfpY6oNAqxi3qUiLz0uW54emG4vNaZEFAQj8TMBs2lrt&#10;kNlisxg/QAAC4RKQd4Ztvp/D9V/omkuH9bPQbUB/CMRCQG7G+k8stmBHeATqxWIvPK3RGAIQcErg&#10;gVzEZDJhv84pfIRD4H8ELq+vDySvP7PKpMVegs35BrmF1qYByIIARevEAASiJCCHME/Heb67KTcn&#10;R2kgRkEAAq0IULDeChODIJAmATnR9tqcbBPryzQJYDUE4iHQqpDXc8IsHrpYooFAqxi3qWj7z0vx&#10;pRuLzdmRBQEI3EHASpd1CtWJLQgkQ0C+n2fJGIuh2gicaVMIfSCQKgE58EjOM1XnD2z3zc3NVjYe&#10;bw2sBtNDAAJaCZjcxPc/r+WgPu+QWv2FXlERMDemmptTnRj1wG2tTuYTod73TVwZgtw0CVC0nqbf&#10;sTpaAnVVvZF/u2tra6fRGolhEIBAKwIUrLfCxCAIpEvAnGwzJ9yk2zrJsHTDAMsDJ9AqIdW++DZw&#10;GqgfG4FBOoV0/LyYbixXV1cvY2OPPRDQRmCpLusUqmtzJ/pAwDmBfDJ57HwSJoAABCAAAdUEpFvt&#10;qWoFUS5mArOYjcM2CEDAAoH/5SnK29vbVxYkIgICEGgg8PlAmdyY6hxUx/2FZfVptUe47CQ8DwFX&#10;BChad0UWuRDwS6CuXxVF8WRzc7P0OzGzQQACGglQsK7RK+gEAWUEzAk36Ti0Y65nUaYa6kAAAg0E&#10;WiWiPCfHcBoEbBFoFd+2JjNylumAkmUvrq+vt22qgywIQOBnAtJlfb8TFwrVO+FiMARiIlCPRrOY&#10;7MGWcAiYA1bhaIumEIibwGKxKOO2EOu0EpjX9R9adUMvCEBAF4E6y/6ksEeXT9AmXgK38/mxWFd4&#10;sdDzvpz3vRQvEJkkGQIUrSfjagyNkkBZjUZPptPpyyitwygIQKAXAd5Ne2HjIQikS6Asy0M5Xf40&#10;XQJYDoFwCLT6kvecFAuHHppqJ9Aqvm0aYeGzIge/zhbz+Q6bTDYdgywI/ExAbjQ4zLLs4ffVn6/X&#10;BiUEIJAggdtPn+Rrma4uCbp+cJM/fvwoZyb4gQAEhibw66+/el9aDm0z8+sgIN8D56JJ8VUb2cDn&#10;BwIQgMBPBOrF4mx9ff130EAAAu4JXF5fH8iL4TP3M/0wQ+1/aeh/Ru9UmTBWAg2fF2I7VsdjV6gE&#10;TEPUyXi8bxqkhmoDekMAAm4I0GHdDVekQiBaAnJNy/5IrmuJ1kAMg0AkBFrtuFoowI0EF2YERqBV&#10;fNu0ydJnRQpot+TK+QObqiELAhD4mYB8zu5/V6WjOiEDAQh8Q2A8Hs8AAoGBCLBRMxB4poXANwRK&#10;aEBgCAJfbl8rvp3bbNR9+28IvZgTAhDQR+DB/IY+ddEIAsESuLy83BukWN0QW+ZW157Eve+v9NST&#10;xyDwEwE6rRMUEAiGQF1Vb+TfLsXqwbgMRSHglQAF615xMxkE4iBgrmup6npfrCnjsAgrIBAXgVbJ&#10;JksFuHGRwxrtBExst4pvW4a4SBZL1+eLm5untlREDgQg8DOB1dXVM+nccPTdbyhUJ1QgAIE7COST&#10;yWPAQGAIAlVVkU8ZAjxzQuAbAvI5PAUIBIYgIIfZ95rmpXi9iRC/h0D8BKRL7KnkN77PbcRvNhZC&#10;wDuBm5ubLblZ/ND7xD9O6HnPzus+y+BwUSAqAhStR+VOjImUgDRAlUaoT7jZNFL/YhYELBCgYN0C&#10;RERAIEUCm9Pp0TjPd8X2MkX7sRkCWgm0SjJ5TnxpZYVeYRFoFds2TXL4OckXiwOTCLepLrIgAIHv&#10;CXzXhcwUq/MDAQhA4BsC3xSBzQADgSEIyMGqsyHmZU4IQOB/BPI8J6dJQAxCQArW/+gyMd3Xu9Bi&#10;LATiITDJsufxWIMlENBL4HY+PxbtChUaOtyTuMs+73suKiCjRBQEKFqPwo0YESWBshqNnpgGqFFa&#10;h1EQgIA1AuzcW0OJIAikR8Bc31ItFr/LRutpetZjMQT0EWiVXPKc8NJHCY1CJNAqtm0a5v5zUnxJ&#10;hNvUGlkQgMA3BD53Wc+yVyOK1YkLCEDgC4F7OpVun5+fF0CCgG8CUij7f77nZD4IQOB7ApLP/C9M&#10;IOCbwJf3ju1l5qX7+jL0eBYCYRCQW0BOJK9xEoa2aAmBcAlcXl8fyEGypb6XrVvv4tbXB5T0fqut&#10;dWAITJYARevJuh7DdRIwNWOm4enmxsYbnRqiFQQgoIkABeuavIEuEAiQgLnGpa6qXfl3FKD6qAyB&#10;aAi0Kuh1X4QbDU8M0UOgVWzbUtdjMtgkwq+url7aUh05EIDAzwTmf//9Wv7XEjYQgECaBNp2Ix2P&#10;x7M0CWE1BCAAgbQJSDEg74lph8Ag1tt+72j7vjOIsUwKAQj0JrAyHu/3fpgHIQCBVgQubm6eyt7D&#10;s1aDhxjkeT/P6z7MEDyZM04CFK3H6VesCo6A1Iq9MTVjpuFpcMqjMAQgMAgBCtYHwc6kEIiLgCla&#10;L4pivx6NXsdlGdZAIAwCrRJJnpNbYZBDS80EvHf2GOIzkmUvzm9uZpr9gG4QCJnA54OVdf1nyDag&#10;OwQg0I1An46jk8nkcbdZGA2B5QlIh/WT5aUgYfT1wCn/HbVmQdj8S0D+/p+CAwK+Ccjh9T9cztnn&#10;XcilPsiGAAS6E6gXiyNza1z3J3kCAhBoS+D6+no7XywO2o4fbJznPYtWe42DwWBiCNxDgKJ1QgMC&#10;wxKo61dSK/bE7McNqwizQwACIRGgYD0kb6ErBJQTKDY2nld1TecH5X5CvbgINCaQPHaMjoss1gxJ&#10;oDGubSvnOfH7rfqTxeL4y5Xgtq1CHgQgIATosk4YQCBuApa6is7ipoR1EFBCwEVRuRLTglLDth+C&#10;Mv4nZc/CVh/tAyXg7b3D0ntSoJhRGwLBEijn8/nzYLVHcQgEQMDk4mUv+1BULQJQ95+DqR5//M7m&#10;0TCmipsARetx+xfrtBIoq9HoyXQ6falVQfSCAAT0EqBgXa9v0AwCQRLYnE6Pxnm+I8qXQRqA0hAI&#10;iEBj4shzIisgdKiqmEBjXNvWffjPSZFPJiZBzg8EIOCAAF3WHUBFJAQGJuCgc+g2h8cGdmqC0//1&#10;11+nQZq9TLFzkAajdCOBgGOC7rWN3mWAZQI3Nzdb4/F4y7LY1uIcvEO1npuBEIBAOwLmlji6U7Zj&#10;xSgI9CUgt+wcyI0n232fH+Q5z42pvO/RDAKVSaMjQNF6dC7FIL0E5J31VGrCdjc3Nt7o1RLNIAAB&#10;zQQoWNfsHXSDQKAE1tbWTquVlR3zohKoCagNAfUEGhNGwxfhqmeIgvoINMa1TZU9J3kfUj3Psr2r&#10;q6tnNs1DFgQg8D8C67/99lKu1D6DCQQgEC4B1wVWUjw2C5cOmodIQE0hUtdi4xBho7NeAl3jz2Ke&#10;Y8G7od64iFgz6Zq8p8U8uq9r8QR6QOB/BEze4sstcWCBAAQcEbi4uXkqHcufOhLvXqzF9+EmZc1e&#10;jdf9miaF+D0E2hCgaL0NJcZAYCkCdVW9kX+7piZsKUE8DAEIJE2AgvWk3Y/xEHBHYHN19cy8qEjR&#10;+om7WZAMgTQJNCaJPCat0vQAVtsm4D35qfEzkmUvrq+vt22zRR4EIPAPAeme9AoWEIBAOAR8F1HJ&#10;34jH4dBB01gIOCuY7VIEHAtM7EiHQNv4biAiXTXP0oGGpVoIyAE5te8brg8HavEBekBAMwGTt1Bz&#10;qFEzKHSDQE8CJveeLxYHPR/X85jnvY3G/Ug9ZNAEAv8QoGidSICAMwL1aPS6KIonvLM6Q4xgCCRD&#10;gIL1ZFyNoRDwT8C8qBTT6a4Urh/5n50ZIRAngcbkkOdkVZyUscongcaYtq2M3s9IUdX14fn5eWHb&#10;ZORBAAKj0erq6hFd1okECOgmMHCh1Ew3HbSLkUDngllLhboxssQmCPxEoOHzUuf5GdQgMACBIN43&#10;Bn4nG8AtTAmB4QmYfIXJWwyvCRpAIE4CJuducu9iXRy5d897HN73cOIMQ6zySYCidZ+0mSsNAqV8&#10;j+4XGxvP0zAXKyEAAdcEKFh3TRj5EIDASE7Z7ZsXGFBAAALLEWhMCnlOUi1nDU9DYIArJZV/RqRo&#10;aXu8svKC2IAABNwQoMu6G65IhcAyBBQVRG1zaGwZT/Ls0gTaFKMvPQkCIACBrwTyuv4/aEDAJ4Gb&#10;m5uZzFf4nNPGXIre1WyYgwwIqCUg+Qr2z9R6B8ViICCfsQOTe4/Bln9t+LqG9GRU4/6kJz2YBgKt&#10;CVC03hoVAyHwIIG6Phvn+e7mdHoEKQhAAAK2CFCwboskciAAgQcJmBeYarHYlUElqCAAge4EGpNB&#10;ygtxu1vME7ETaIxpmwA8J2+XUV24PLu8vNxbRgbPQgACdxOgyzqRAQEdBLQWPo3H45kOQmiRCgEp&#10;mPjP56uqWcul4nLsVEQgp8O6Im+koUpVVcG/Z3z7DsfGYhpxi5V+CMjfhxPJV5z4mY1ZIJAegYub&#10;m6ey5noareUe15NmT8frvk60TsMwbwQoWveGmoniJFDX9Ym8q+6sra2dxmkhVkEAAkMRIK80FHnm&#10;hUCCBDY3N0/M6Tt5seGFJkH/Y3J/Ao0JII8Jqf5W8CQE/kegMaZtwgrw85Hl+SFdXm0GAbIg8D8C&#10;dC0jGiAwDAGtRerf0pC/D4+HocOsEIAABCAwAIGzAeZkyoQJyCGlP2IzP4T3u9iYY0+cBOSz9DxO&#10;y7AKAsMTuL6+3s4Xi4PhNXGsgec9EK/7O47RIT4BAhStJ+BkTHRBoB6NXhfT6a7UeJUu5CMTAhBI&#10;mwAF62n7H+sh4J2AOX1XVxVF697JM2GoBBoTP54TUaFyRG8dBLx34Aj381FIl9djHV5DCwjERcB0&#10;LTPdy+KyCmsgoI9AoB04Z/pIolHMBBaj0WnM9mEbBDQT+OuXX/j8aXZQZLp9OZC+HZlZ35lD8XrM&#10;3sU2lwTqxeKIjpUuCSM7ZQLm+7eqa5NjL5Lg4HkvpHHvMgnoGBkMAYrWg3EViqogUMr3536xscGh&#10;ShXuQAkIxEmAgvU4/YpVEFBNwJzCk9N4O1K4fqRaUZSDwMAEGhM+nhNQA+Ng+sAJNMazbfsC/3xI&#10;l/XZ1dXVS9tYkAcBCIxGK+PxKzhAAAL2CURQqLTNDSf24wKJ9xNYyfMSPhCAwDAENrOMz98w6JOc&#10;VQ6kz1IyPIJ3wpTcha3DEijllifyE8P6gNkjJpBPJodyw8lWxCb+bJrZE/G4L+J9zycpZ2KsdQIU&#10;rVtHisAICdT12TjPdzen06MIrcMkCEBAEQEK1hU5A1UgkBqBoij2R3XNybzUHI+9rQg0Jno8Jp1a&#10;KcwgCDxAoDGebdLznJS1qfpPsrLshbm21OkcCIdAggTosp6g0zHZGYHYCpJSKyhzFhgIbkvgrO1A&#10;xkEAAhYJ1PWpRWmIgkAjASmW+6NxUKQDYntXjNRNmDUQgbqu/5T8BO+DA/Fn2rgJSCOYZ3mW7cVt&#10;5QPWedw/9Lr3k6xDMdwaAYrWraFEUHwE5N3U3E68w+0/8fkWiyCgkQAF6xq9gk4QSIjAdDp9XY1G&#10;T8TkMiGzMRUCDxJoTPB4TDbhKggsS6Axnped4NvnI/xsmGtL6fZqM0iQBYF/CNBlnUiAQH8CMRce&#10;SYfDx/3J8CQEuhGgQKkbL0ZDwBYByUOSg7QFEzltCczaDox5XMzvkDH7DducESjnf//92pl0BEMg&#10;YQKfG8Bk2UHCCP4x3eNeidkD8roPlLxzAbAUAYrWl8LHw3ESqEej18V0uru5uUm+JE4XYxUE1BGg&#10;YF2dS1AIAukR2NzYeGOulpFu62fpWY/FEPieQGNSx2OSCd9AYFkCjfG87ATfPh/pZ8NcWyrFcyTY&#10;bcYKsiAgBEyXdUnCvQEGBCDQjkBCBUazdkQYBQEIQAACoRKQ77TTUHVH7/AI3NzcbMkNLlvhae5W&#10;44TeLd2CRHqwBMZZ9pyCoGDdh+KKCZjGL6YBjGIV/armec/E636QX5LMFhsBitZj8yj29CdQyvfm&#10;frGx8by/CJ6EAAQg0J0ABevdmfEEBCDggIC5WsZcMSNXzbBp5IAvIsMgQDInDD+hZTMB7x01PCde&#10;mwlYHpFlTy9ubp5aloo4CCRPYCIbxMlDAAAEHiCQaCHRNjeb8LHwSUA2hU58zsdcEIDASPpl1Bdw&#10;gIAvAvP5fM/XXKHOk+g7Z6juQm8LBOrF4kwO0R9ZEIUICEDgBwL5ZHJoGsAA5hsCZu/E4/4J+5xE&#10;XzAEKFoPxlUo6oiANBM1TUU3p1PeSx0hRiwEIHA/AQrWiQ4IQEANAdNRoq6qXfnHS5Ear6CILwKt&#10;kjgek0q+7Gae+Ai0imVbZntOttpSu4+cfLE4MJ3Z+jzLMxCAwN0EZIP4TDaKee8kQCDwDQEKhkYj&#10;6YI6IyggAAEIQCBeAgs6rMfrXIWWyXvFY4VqqVWJd1G1rkExiwTk4BSH5y3yRBQEvhK4urp6lmfZ&#10;HkTuIeBxf9HrHhEOh8AyBChaX4YezwZMQN5HT0wzUdNUNGAzUB0CEAiYAAXrATsP1SEQIwFTtF4U&#10;xb60O3oVo33YBIG7CLRK3nhMJuElCPQl0CqW+wr/8bn0PhPF7XzOdaa24gc5EPhCYDKZ8M5JNCRP&#10;gMKg70NA/i5QWJb8p8IfAPn8sTHkDzczQeAzgZU8L0EBAY8EZh7nimoq3lGjcifGfCEghUEnGxsb&#10;bwACAQjYJXB9fb0tXcQP7EqNUJrHPRWve0URugqTPBKgaN0jbKbSQKAejV4X0+muqcvSoA86QAAC&#10;aRKgYD1Nv2M1BNQTmE6nL+Vq7H1RlBcl9d5CwWUItEraeEwiLWMLz6ZNoFUs20KU6GdCrjPdlk4x&#10;L21hRA4EIDAa0WWdKEiZwNcioJQZ3GP7DCYQ8EVAOhpd+JqLeSAAgX8I/PXLL6ewgIAPAnJLmnmn&#10;KHzMFfscFK/H7uF07FsZjzk0n467sdQTgfPz80L2k2n00pa3x70Vr3tGbe1nHATuIkDROnGRBoHS&#10;1F8VGxvc9pOGv7ESAqoJULCu2j0oB4G0CWxOp0fjPN8VCmXaJLA+VgKtkjUek0excsYu9wRaxbIt&#10;NVL/TGTZi/N/Nr35gQAELBGYz+cmQcf7piWeiNFNgGKfVv7ZNhverUYyCAJLEqj4/lmSII9DoDuB&#10;zSzjva87Np7oQUA6KbN278Gt6RHeZ5sI8XutBOrF4kgOzZ9o1Q+9IBAqgfF4fCyNXrZC1X8Qvc0e&#10;i6d9FrN35HX/aBCgTBoFAYrWo3AjRtxDoK7PTN2Vqb+CEQQgAAENBChY1+AFdIAABO4lsLa2dlot&#10;Fr9L17FTMEEgJgKtEjSeEkYxccUW/wRaxbIttfhMfCY5WSyOKaSzFVTIgcBoZK4+lHfNP2EBgVgJ&#10;UNTT3bOy4T3r/hRPQKA7gUmek+vojo0nINCbgHQTO+n9MA9CoCMBKZ77o+MjDO9IgBuDOgJj+KAE&#10;JpMJ3dUH9QCTx0jA3Eaa5Tnr977O9bjf4nUfqS8PnoMARevEQIQEZO/rRA5T75i6qwjNwyQIQCBQ&#10;AhSsB+o41IZASgQ+FxFV1a78e5OS3diaOAGPiaLESWN+TwJeO2N47PjRE4fvx4p8Mjn0PSnzQSBm&#10;AvO//34t9pUx24htaRGgSH05f0sxyePlJPA0BCAAAQhAAAIpE/hyyHw7ZQY+befd1ydt5upDQAqF&#10;Xkl39bM+z/IMBCBwN4HPt5DKbaTwWZKAx71IitaX9BWP+yFA0bofzszihUA9Gr0uptNdU2/lZUIm&#10;gQAEINCSAAXrLUExDAIQGJaAeYkqiuKJeakaVhNmh8DyBBqTMh4TRMtbg4QUCTTGsE0ofB7upJln&#10;2Z50kHlmEzWyIJAyAbqsp+z9eGynUMeqL2dWpSEMAvcQkMKlE+BAAAL+CGR1/R9/szFTygS4rWU4&#10;7/NOPBx7Zr6XQPnlkDyIIAABSwTMwTBzC6klcYjxuAfjdW8Jz0KgLwGK1vuS4zlFBOSGuf1iY+O5&#10;IpVQBQIQgMC/BChYJxggAIGgCJiXKvNyFZTSKAuBbwg0JmM8JoZwDAT6EGiM4T5C73uGz8PDNLPs&#10;4Pr6etsmcmRBIGUCdFlP2fvh2k5BjjPfbX/pjOpsAgRDAAIQgAAEIBAvgSzL/ojXunAs4105HF/F&#10;rGm9WLyiq2XMHsa2IQjIwTBTrF4MMXe0c3rci/G6xxStwzDMOQGK1p0jZgJnBMpxnu9sTqdHzmZA&#10;MAQgAIElCVCwviRAHocABPwTMC9X5iVLZi79z86MEOhPoDEJ4zEh1N8KnkyZQGMM24TD56EVTTnE&#10;dUhBXStUDIJAI4HPXdZlI7lxIAMgoIDA1+IbBapEqwKdUaN1rT7D6vpUn1JoBIE4CeR5fhKnZVil&#10;kMBMoU5Jq0TxetLuH8x4yTGcra+vvx5MASaGQIQE5NbRl1me8z3rwrdmT8bTvozZa/K63+SCFzLj&#10;J0DRevw+jszCWnKM1WLx+9raGrnGyHyLORCIjQAF67F5FHsgkAgB85JVrazsmJeuREzGzMAJNCZe&#10;PCWBAseI+gMSaIxhm7rxeWhNU7q2bY9XVl60foCBEIDAgwTMRrLZUAYTBDQSoMjGr1cmk8ljvzMy&#10;W6oEKg7jp+p67IYABCIlcHNzsyUH37YiNS8Kszj8GYUbgzBC9q+eB6EoSkIgEALnNzczKagmF+7a&#10;Xx73Z7zuO7nmhvw4CVC0HqdfI7SqrqqjYjrd4WafCJ2LSRCIkAAF6xE6FZMgkAqBzdXVM3nx2pWk&#10;30kqNmNnmAQaEy4ekz9hEkTroQk0xrAtBT128LClsgY54p9nl5eXexp0QQcIxEBAilTpsh6DIyOx&#10;gSL1QR05G3R2Jk+GgHzOy2SMxVAIDExgdXWVHOLAPkhh+vl8zvo8EEfzrh2IowJVs6qqk42NjTeB&#10;qo/aEFBHwNwyOlksjtUpFqtCHvctve0/xeor7HJPgKJ194yZYSkCchv3flEU+0sJ4WEIQAACHglQ&#10;sO4RNlNBAAL2CZgTgnJScNecGLQvHYkQWJ5AY6LFY9JneWuQkBoBr9cy8llYKrzkGtRD08VtKSE8&#10;DAEIfCYghUxHdFknGIYmQNfHoT3wef5tsyGuQhOUiJqAHML/b9QGYhwEtBCo61KLKugRNwHprs4t&#10;LQG6mOL1AJ2mXOWV8ZjD8Mp9hHphEZDvV1Oszhrdp9s87tk07qX6tJu5IHAXAYrWiQudBMpxnu9s&#10;TqdHOtVDKwhAAAJ3E6BgnciAAASiIGBODJqTg1EYgxHREGhMsHhM9kQDFUO8EWiMX5ua8FmwQbO4&#10;vb09tCEIGRCAwGhEl3WiYAgCFMkMQf3hOWVDfKZPKzSCAAQgAIE+BKrR6LTPczwDgR4EeH/oAU3T&#10;Ixwe1eSNMHWpR6M33OoRpu/QWieBy+vrA2nYwvfrEO7xuHfjdU9qCJbMGT0BYjh6F6syUBpgnFaL&#10;xe9ra2vkOlR5BmUgAIE2BChYb0OJMRCAQBAEzMlBeSnbFWXLIBRGyagJNC5KPSZ5ogaNcU4INMav&#10;zVn5LFijaZL2V1dXL60JRBAEEibwucs6RU0JR4A/0ylS98e6z0xyeIUOqX3A8UwnAnmen3R6gMEQ&#10;gEAvAvKdS76wFzke6kJAbj6byfiiyzOM1UuAd3W9vtGu2STLnmvXEf0gEAqBy8vLPdmveBaKvlHq&#10;afZwPO3jeN2bitJZGOWUgKfPgVMbEB4FgbqqjorpdGdzc5M8RxQexQgIpEeAgvX0fI7FEIiagLyU&#10;nci1N7ujuj6L2lCMU02gMaHCgla1/1JXrjF+bQLis2CT5j+ysuzF9fX1tn3BSIRAegTYYE7P5z4t&#10;pmujT9pLzTVb6mkehgAEIAABNQSk+9h/1SiDItESqKqKd4dIvcv7e6SOdWPWazkEf+ZGNFIhkBYB&#10;OQi2JU1auFVUi9s97ed43aPSwhY9wiHQ8DkgfsNxZaiaVnW9XxTFfqj6ozcEIAABQ4CCdeIAAhCI&#10;joC59kY2B3bMNTjRGYdB6gk0LkQ9JXTUg0JBlQQa49eW1h47cthSOSQ5kqw4Pj8/L0LSGV0hoJGA&#10;ub5b3ilPNOqGTmESoENjkH7b5js1SL8FpfRfv/xC7iIoj6FsqAQqOqyH6rqg9M6y7I+gFEbZzgR4&#10;p++MLLUHyttPn16lZjT2QsAVgdv5/Fhkk+d2BbiPXE97nGavytt+VR8OPJM2AYrW0/b/cNaX0rhz&#10;Z3M6PRpOBWaGAAQgYIcABet2OCIFAhBQRsBcf2OuwTHX4ShTDXUiJtCYPPGUyIkYMaY5JNAYv7bm&#10;5nNgi+S9cmSDfCufTOg845w0E6RAYGU8ZqM5BUc7tpFujI4BOxY/Ho9njqdAfOIENrOsTBwB5kPA&#10;C4FJnp96mYhJkiXw5ZDbdrIAEjSc4vUEnd5gsjRR+tPsTUEGAhBYnsDl9fWB5Ln5Xl0epX0JHvd4&#10;vO1b2aeExNgJULQeu4dV2WcadVaLxe+mcacqxVAGAhCAQE8CFKz3BMdjEIBAGAQ+X4dT18/D0BYt&#10;QybQmDTxmMAJmSO6+yfgtVMFnwNvDs6zbO/i5uaptwmZCAKREqDLeqSO9WAWxSseIHuaYjKZPPY0&#10;FdOkTKCuy5TNx3YI+CCwyHM+Zz5AJzwHh9wSdr6YziHVtP1vrK8Xi7P13357CQkIQGB5ApeXl3uy&#10;b/FseUlIcEbA415P4/6rMyMRDIEGAhStEyIeCJgGnaZRJ4ciPcBmCghAwBsBCta9oWYiCEBgKALT&#10;6fS1XPv7ROYvh9KBeeMm0Jgs8Zi4iZs01tkm0Bi7Nifkc2CTZitZ+WJxcHNzs9VqMIMgAIF7Ccii&#10;mcOPxEdrAhSqtEYV0sBZSMqia5gEJGdxGqbmaA2BcAisPXrE5ywcdwWpaTaZ/DEyuQ/yH0H6z5bS&#10;HFy1RTI8OXLQlRvawnMbGiskYPLZWZ5ze6hC3/ykksd3Hq97WSGwR0c9BCha1+OLCDWp6nr/c4NO&#10;fiAAAQhERoCC9cgcijkQgMDdBDY3Nt6M83xXflvCCAI2CTQmSTwmbGzahaz4CTTGrk0EfA5s0uwi&#10;q7idz4+7PMBYCEDgZwLmmkXplHYEGwjcR4CilOhjY/v8/LyI3koMhAAEIBAzAW4xiNm7mmyb/avM&#10;18J1Ctg1+ce7Lhxm9Y58sAmrqjqRG9rIGwzmASaOicCXfDZr8FCc6vFdx+ueVij80VMHAYrWdfgh&#10;Li1KqW3a2ZxOeb+My69YAwEIfCFAwTqhAAEIJEPAFBtVi8XvdV2fJmM0hjol0JgcoUjXKX+E9yfQ&#10;GLv9Rf/8JJ8DmzQ7y8qybPvy+vqg84M8AAEIfEeATmkExF0EKEBJJy7G4/EsHWuxdAgCWV3/Z4h5&#10;mRMCqRDgFoNUPD2cndefPm2Ps2zrXg0oYB/OOQpm5oCrAic4VmFlPKa7umPGiE+DgMljm3x2GtZG&#10;ZqWnfSCve1uRuQhzHBOgaN0x4HTEm1omU9NkapvSsRpLIQCB1AhQsJ6ax7EXAokT2NzcLOuq2pV/&#10;R4mjwPwlCTQmRTwlZ5Y0g8cTJNAYu7aYeOysYUvlWOWIz5+d39zMYrUPuyDgg4B0Sjujy7oP0vrn&#10;oNhEv49caCiHVh67kItMCEAAAhDwQ6Aejc78zMQsqRKo5/Nua+5vC9hThZao3Rx6jc/xX7qrn8Rn&#10;GRZBwC+Bi5ubpyaP7XdWZrNKwNO+qLc9LqtwEJYEAYrWk3CzSyNNDVMxne6YmiaX8yAbAhCAwNAE&#10;KFgf2gPMDwEIeCdgXvCKotgf1TVdL7zTj2PCxmSIp6RMHDSxwieBxti1pQyfAVskrcmZLBbH5+fn&#10;hTWBCIJAggTosp6g078xmcKSxPz/cxfUWWIEMNczgcVodOp5SqaDQFIE8rr+v6QMxljvBKS7ev/D&#10;bXRf9+4vDRNyEFaDF+zoIN3V9+1IQgoE0iVwfX29nS8W3BIaQwh42hsye13e9rti8As2+CNA0bo/&#10;1pHNVNX1/ucaJn4gAAEIJECAgvUEnIyJEIDA3QSm0+lL8+Invy1hBIG2BBoTIJ6SMW31ZRwEvhJo&#10;jF1bqPgM2CJpW06RTyaHtoUiDwIpETBd1sXe1ynZnLqtFJEkFgEPdTqVK8nP67pIjAjmeiSwkufk&#10;JTzyZqr0COR5bt7j+IGAOwJZtmdNON3XraEMRRCHY0Px1M96mpvYvuQKwjUCzSEwMAHTZEX2ak3e&#10;mjX3wL6wNr3HPSJv+17W4CAoCQIUrSfhZotGluM839mcTo8sykQUBCAAAdUEKFhX7R6UgwAEXBMw&#10;L37yArgr85Su50J++AQaEx8ekzDh08QCnwQaY9eWMnwGbJF0IieXDfSrq6tnToQjFAKJELj99Mnc&#10;0MN7Y+T+pmAkcgd/Na9jN9Nf/vprLxEymDkAgQUF6wNQZ8rECJwlZi/meiRwc3MzczZdx/cVZ3og&#10;2AsB1iFeMNucpJzP589tCkQWBFIkIDcaHmRySDxF26O22eNekbf9r6gdhnHWCVC0bh1pjALruj6t&#10;VlZ21tbWTmO0D5sgAAEI3EeAgnViAwIQSJ6AeQE0L4LmhTB5GACAAASiIuD1WkSPCcionOTbmCw7&#10;MFes+p6W+SAQC4HNzc1S3hn/jMUe7PgfAbqpJxINS3Qsndf140QoYeYABNYePSIfMQB3pkyKwFlS&#10;1mKsVwKyPvjD24RLvMt405GJlibA2mRphF4EmNyAyRF4mYxJIBApgYubm6ejLHsaqXmY9fW9xQMJ&#10;itY9QGaK7gQoWu/OLKEn6qo6kn+7m//c7MsPBCAAgaQIULCelLsxFgIQuI+AeRE0L4Ty7w2UIHAX&#10;gcZkB8W6BI4yAo0xa1Nf4t8mTeeyzBWr5qpV5xMxAQQiJTD/++/XYloZqXnJmUUXw8hdbrcr6Sxy&#10;WpgHAQhAIFoCq2wAR+tbJYYN845g9z1HCUrU+JEA6xWdMVEvFmdfcgM6FUQrCARAwDRVyReLgwBU&#10;RcVlCXjaP/K6J7YsE55PhwBF6+n4uouldf28KIp9Dj92gcZYCEAgJgIUrMfkTWyBAASWImBeCOXF&#10;8Ek9Gr1eShAPR0egMcnhKdkSHVgMckagMWZtzkz826TpRZa5YnW8svLCy2RMAoEICdBlPQ6nUvgR&#10;hx/vtMJR59Fxlm3d3NxsRUwO0wYmIIcKTwZWgekhECWBRV2fRWkYRqkgcF7XhXSG3VahjKN3IBW2&#10;ocSIruu6gmAymbyiwEiXT9AmLAKmmYppqiJaF2Fpjra9CXjaR/K6N9YbBg8mR4Ci9eRc/oDBZbVY&#10;7E6n09dAgQAEIJAyAQrWU/Y+tkMAAncSKDY2nkuiZB88EDAEGpMbnpIseAMCbQk0xmxbQU3jPF7n&#10;2KQKv+9OQOLk2eXl5V73J3kCAhAwBOiyHmYcUOQRpt9aae2vQGvWSh8GQQACEICAGgKy9jlTowyK&#10;REfgl7/+0rmu9vduFJ1PQzCIw7fDekkaHp3KzR1Hw2rB7BAIm4Ac+jgwTVXCtgLtOxPwtJ/qbY+s&#10;MwAeSJoARetJu98YX9f1abWysiOHHk+ShwEACEAgeQIUrCcfAgCAAATuIrA5nR6N83xHfldCKF0C&#10;jUkNT8mVdD2A5V0JNMZsV4H3jSf2bZEcVE6W54d0ih3UBUweMAHTSU26LT8P2ISkVKegI1J3D1CI&#10;Na/rx5HSxCwFBORv1akCNVABAtER4LMVnUtVGRTEu8G370zkc1TFz7LKsM5ZlmC/5yfkAvqB4ykI&#10;fCFwcXPzVG4neQqQRAl4ehfxtleWqBsxuycBT/HfUzsec0igrqoj+be7ubp65nAaREMAAhAIhgAF&#10;68G4CkUhAAHfBNbW1k6laH3XnHb0PTfzDU+gMZnBonJ4J6HBdwQaY9YWL2LfFkkNcorb21tz9So/&#10;EIBADwKmo1q9WJBg7MHO1yMUcPgi7WkeHcVWM0/WMk2CBCT3cJGg2ZgMAecE+Gw5R5z6BOG9Gwxw&#10;6C/1IHFtPzdJuSb8P/lVVZ1ILuDE34zMBIG4CFxfX2/ni8VBXFZhTWcCnvaYvO2ZdQbAAxC4mwAx&#10;G2lk1PXzoij2TROkSC3ELAhAAAKdCVCw3hkZD0AAAikRMEXr5rSjbG6RhEzI8Y0LQk/JlISQY+qS&#10;BBpjdkn5/z5O7NsiqUaOdFmfXV1dvVSjEIpAIDACcoXxq8BUjl5dijUic7Gygiq5WWGL20kiizFF&#10;5lTc8KbIG6gSE4EFtxfE5E5Vtlx/+rRt3g1UKdVVGWXvWl3VZ/zPBDi06zYqhC83rblFjPSICZyf&#10;nxdVXZvmKUXEZmJaWwKe9prM3pm3/bO2tjMubQINsU+8RhUeZbVY7E6n09dRWYUxEIAABCwQoGDd&#10;AkREQAACcRMwpx2L6XTXXNUTt6VYZwg0LgQ9JVHwBgTaEmiM2baCmsYR+02Ewv19lr0w3W3CNQDN&#10;ITAcAbqsD8f+x5kpzNDji6U10V84NVvaRgRA4A4Ckzw/BQwEIGCfwEqel/alIhECo1E9n8f1TqD/&#10;HYyw60CA9VEHWC2Hyg1rR6bBUcvhDIMABH4gkE8mh1mWbQMGAv8S+Pru4QGJt300D7YwRQQEKFqP&#10;wIkPmyDNME+rlZUdqTM6id5YDIQABCDQgwAF6z2g8QgEIJAmAXNVj5z+30/T+jSsbkxYULCbRiAE&#10;ZGVjzNqyhdi3RVKtHPl+OzZdbtQqiGIQUEyALuvDOodCjGH5W5s9oAKpeV0/tmY3giAAAQhAwDmB&#10;v3755dT5JEyQJAHprh7vO0FA72ZJBl8Ho1kvdYD18NCStb81lghKkIDc8Pksz7K9BE3H5DYEPO0/&#10;edtPa2MzYyBA0Xq0MWCaYMq/3c3V1bNojcQwCEAAAksS4L1sSYA8DgEIpEfg/PJyTxK9XFsXmesb&#10;vxA9JUwiw4o5Dgk0xqytuYl9WyTVy5Gi9TfT9fUn6hVFQQgoJHB5ff02z/OZQtWiVYnT9xG4NtB3&#10;jEVdn63/+uvvEXgAExQS+HhzUytUC5UgEDSBX1dXvS2fgwaF8p0JJPk3u+ZrqnOgKHygUqiTdpWk&#10;S+ar9d9+e6ldT/SDgEYC5mZP+fZ4p1E3dFJGwNN7Bm8zyvyeujoNcU+8BhYgdf18Op2+Dkxr1IUA&#10;BCDgnQB7vN6RMyEEIBA6gc2NjTfjPN8dSaFC6Lag/z8EGncuAy2mwb9xEjDx2hizNkz3eB2jDXWR&#10;sTwB0+Xm4ubm6fKSkACB9AisjMev0rPav8VfuwOSyPDP3tqMEXTrlG6qWzc3N1vWmCAIAhCAAATc&#10;EZBruN0JR3LKBORdYJak/RG8yyXptx+Mput65ygo53///brzUzwAAQiMzI2e5mZPUECgFQFPe7Fe&#10;9tdaGcwgCAgBOq3HEgZltVjsUqweizuxAwIQcE2AfV7XhJEPAQhESWBtbe20qqod6azBxlfgHm5M&#10;THhKkASOEfU9EWiMV1t6EPe2SAYnJ18sDijCC85tKKyAwOrq6om8G54oUCVKFSioCNytcRY2zQL3&#10;CuprJUCOQatn0CtQAtJFuAxUddRWTkBywn8oV9G9enG+47nnpmgG1lntnCEHVp9vbm7yfdIOF6Mg&#10;8B2BfDI5zOTQN1gg0JqAp70pb3ttrQ1nYNIEKFoP2v2mXqhaWdmR98WToA1BeQhAAAIeCVCw7hE2&#10;U0EAAnERMEnKYjrdqavqKC7LsOZfAp4SIxCHQBsC3hJoxH0bd8Q8pridz+l6E7OHsc0ZAbqs20dL&#10;AYV9pt4kRl7ANK/rx95YMlFSBCiuTcrdGOuBQFbX//EwDVOkSWCWptn3WB35u1/svmbddb+H68Xi&#10;TA6os/8T+4cA+5wQuLq6emZu9HQiHKFxE/C0R+Vtzy1ub2GdLQIUrdsi6VWOqROSf7ubq6tnXidm&#10;MghAAAKBE6BgPXAHoj4EIDA8gaIo9kd1/Xx4TdCgK4EHkxGeEiJddWZ8mgS8Jc6I+zQD7AerpevN&#10;9uX19QEwIACBbgTost6N10OjKZiwx9KrpLQKlWZe2TJZMgTk71+ZjLEYCgEIQCBQAud1XYxk3Ryo&#10;+u7VTuud0D1PjzN8XYexcfw/6JPJZN+jC5gKAtEQuL6+3pbvSvLL0Xh0AEM87VV523sbACFTBkiA&#10;ovWwnCb1QaZOiJt4wnIb2kIAAjoIkHfQ4Qe0gAAEAicwnU5fV3Vtkpdl4KYkoz5JiGRcHbyh3mLV&#10;UwIweIckYoDE3bPzm5tZIuZiJgSsEZAu62xm96RJcURPcEM/lmhB0liuNL+5udkaGj/zx0dArhH+&#10;b3xWYREEhiOQ5/nJcLMzc6wEfvnrr71YbbNuV6LvitY5DiCQQ8SjUVVVJ+Zg+gD4mRICQRM4Pz8v&#10;ZL+UGzyD9qIS5T3tWXnbg1OCFTWUE6BoXbmDPqtXVovFrqkPCkFZdIQABCCgkQAF6xq9gk4QgECQ&#10;BDan06Nxnu+al9QgDUhI6cbkg6ckSELIMbUngcZY7Sn3p8eIeVsko5IzWSyOzQZDVEZhDAQcE5DN&#10;7DO5MvzI8TRRiacQIkB3Unj01WmzAL2HyhCAAAQgAAEILElgXtePlxSR5uO8Qwbp95TXa3Ig/VWQ&#10;TkNpCAxMIJ9MDuUGz62B1WD6WAh42rvythcXi1+wwy0Bitbd8l1CujSaOK1WVnakq/rJEmJ4FAIQ&#10;gEDyBChYTz4EAAABCNgksLa2dionKn83L6s25SLLHoHGpIOn5Ic9i5AUK4HGWLVlODFvi2SMcgqz&#10;wRCjYdgEAZcE5MpwNrVbAE658KEFHn1DKDD6yScUq+kL0xg0oht0DF7EBk0E6IyryRtR6TKLypoh&#10;jOHdcgjqS82Z2vrNHETnO2SpkOHhRAlcXV29zLNsL1HzMdsVga/vDa7kf5HrbU/OsR2Ij4QAe7fq&#10;HFlX1Rv5t7spTYvUKYdCEIAABAIjQMF6YA5DXQhAQD8BOVFZmpdV+XekX9u0NGxMNrD4SysgFFvb&#10;GKu2dCfmbZGMVo7ZYJCNhmfRGohhEHBAgC7rD0NNrdDBQYj5E0khURPrWdMAfg8BCEAAAhCAQFwE&#10;rj992h7TNdauU3nntMvTsbRU1nMcRHccSIiPksD5zc1slGUvojQOo3QQ8LCf5W1vTgdRtNBO4IGY&#10;J1Y9O6+uXxVF8cTUAXmemekgAAEIREmAgvUo3YpREIDA0ATMy6q8tO6P5OV1aF2Y/x8CjQs3D4kO&#10;fAGBNgQaY7WNkDZjiPk2lBjz+Q9odnB9fb0NDAhAoD0BNrd/ZpVKYUP7KFE6koKh1o4xxWo3Nzdb&#10;rR9gIARaEPjrl19OWwxjCAQg0IJAVdcnLYYxBAKdCNTz+azTAwzuRoB30W68Bhwd8/pObs99ZQ6i&#10;D4iXqSEQHIHz8/NislgcB6c4CodHwMO+ltmj87ZPF54H0FgRAeLUizPKajR6Mp1OX3qZjUkgAAEI&#10;JEKAgvVEHI2ZEIDAMATMy6tskO0PMzuzfiXQuGDzkODAGxBoQ6AxVtsIaRrj6frEJjX4fVgE5Lvs&#10;0Gw8hKU12kJgOAKfu6xzcPGzA2IuZBguwhzMzPtBX6izvg/yHATuIrCZZSVkIAABCEBALwE5sPZY&#10;r3aRaUbxehAO/brei2izuZz//ffrIOCjJAQUERiPx6ZYndyxIp9ErYqnPV0v+3VROwrjrBBoiHfi&#10;1ArlO4XI/s7pOM93Nzc23ribBckQgAAE0iQQUQ4hTQdiNQQgoJ/A5nR6JC+zO6JpqV/b+DRsXKh5&#10;SmzERxaLbBNojFUbExLvNigmKSPLsu3xygpXuibpfYzuS+DLJney738UqveNHI/PUQS0NOx5XVO0&#10;tjRFBPxEoK6T/e4gGiBgk0BW1/+xKQ9ZEPhMIMv2IDEAAQ5XDgC9+5QxrAHrxeKVuT23u/U8AYF0&#10;CVxdXb3M8nyWLgEsH4SAp70uL/t2gwBk0qAIULTu3V11Vb2Rf7tra2un3idnQghAAAIJEKBgPQEn&#10;YyIEIDA8AfMyW62s7JiTmMNrk44GjYkETwmNdIhjaV8CjbHaV/C3zxHvNigmLUPi9Nnl5eVe0hAw&#10;HgIdCJhNbnn3+7PDI8EPjbC7XvA++ckAitRt+3RmWyDyICBXDZM3IAwgYIGAfJZKC2IQAYF/Cdzc&#10;3PC9P3Q88C47tAdazR9q4boUq5+tr6+/bmUkgyAAgc8Ezs13Y5bR5IR4GIaApz0vL/t3wxBk1pAI&#10;ULTuz1tyc25RFE84xOgPOTNBAALpEaBgPT2fYzEEIDAQgc3V1TNzEtOcyBxIBab9loCnRAbQIdBE&#10;wEuyi3hvcgO/b0lAuuUcyib9VsvhDINA8gRS6bIeakFCMgFKYY8zV4+zbIvvRWd4EQwBCEBgKQKT&#10;PD9dSgAPQ+AHAnIY9Q+gKCLAO64iZ9ytSmjrRPmMP1cPFQUhoIjA+fl5MVksjhWphCopEvC09+Vl&#10;Hy9F/2FzNwIUrXfj1X10KQffn0yn05fdH+UJCEAAAhDoQoCC9S60GAsBCEBgSQLmJKY5kVmPRq+X&#10;FMXjDQQeTB54SmDgJAg8RMDEqJckF/FOINolUNze3h7aFYk0CMRLIPYu66EVIMQbafdY9rWIJznD&#10;vRs88z4jE0ZNIKvr/0RtIMZBwBOBRZ6XnqZimnQI8J2v1dcUr2v1zGe9Qlg3VlV1srGx8UY1SJSD&#10;gDIC4/HYFKsXytRCnRQJeNoD87Kfl6L/sLkbAYrWu/FqOVoOLp6O83x3k/fBlsQYBgEIQGA5AhSs&#10;L8ePpyEAAQj0IlBsbDyv6nq/18M81EiApEEjIgYMTMBbjHpK1A2Mk+k9E5Au67Orq6uXnqdlOggE&#10;S8B0WTdXiwdrwB2Kh1BwEBPvTrZQrNMJl43B87p+bEMOMiAAAQhAwC6BtUePTu1KRFrKBM7ruhhl&#10;2XbKDIKxnUObal2leR25Mh6/UgsOxSCgkIDJDZscsULVUClVAp72wrzt7aXqR+xuR4Ci9XacWo6q&#10;q+qN/NtdW1sjh9CSGcMgAAEILEuAgvVlCfI8BCAAgZ4ENqfTo2qx2JXHy54ieOwOAo3JAk9JC5wD&#10;gfsINMaoLXTEui2SyLmLQJa9uL6+3gYOBCDQTMB0WZ9MJlFsfmsuMGj2RMQjKFIf2rmzoRVg/rgI&#10;5Hl+FpdFWAOBAQjUNbm2AbDHPOUvf/21F7N9UdrGO7Jat2pbV8ptuG9WV1dP1AJDMQgoI3B5ebkn&#10;h7heKFMLdSAgVxr72X3zMwsOhUADAU/xHr0f6vpVURRPzB5O9LZiIAQgAAFFBChYV+QMVIEABNIj&#10;IC+/J+Z6IXPNUHrW27e4MUnA4s0+dCR2ItAYo52kPTCYWLdFEjkPEJCbQo7Pz88LIEEAAs0EZPP7&#10;KOQu69oKCpqJJzKC7pEqHD3Osq2bm5stFcqgRCwEzmIxBDsgMBSBajQizzYU/Ejn5UaVwB3Le7NK&#10;B2pZZ06y7LlKQCgFAYUEzNpXOqsfKlQNlSDwDwFP3/ne9vrwKwQeIvDAXjAx2hg6peQNnkyn05eN&#10;IxkAAQhAAALWCVCwbh0pAiEAAQh0I2CuFzLXDEnR+km3Jxn9LYHGhRcFvATMwAQaY9SWfsS6LZLI&#10;aSCQSYFePpmwQUGkQKAlgRC7rGspIGiJOI1hdIrU6ueZVsXQKzwCizwvw9MajSGgi4C8w/A50uWS&#10;GLThuz4GL/IurdKLA687X8sB8zOVYFAKAgoJ3M7nx6JWoVA1VILA9wQ87JN52/PDtxDoSYAYvRuc&#10;aSRpGkpubmy86YmWxyAAAQhAYEkCFKwvCZDHIQABCNggYK4ZKqbTXSlcP7IhLzUZjQsuD4mJ1Jhj&#10;bzcCjTHaTdz9o4l1WySR05JAnmV7Fzc3T1sOZxgEkiYQUpf1gQsGko6Te4331CEK+P0I0HW1Hzee&#10;upvA2qNHp7CBAASWIyAb0P9dTgJPQ+B/BK4/fdo2N6rAJDICFK+rc+gA69Dy9tOnV+pAoBAElBK4&#10;vr4+kAYm20rVQy0I/EzAw36Zt70//AuB+wg0xDkx+j04qcV5YxpJmoaSBBUEIAABCAxHgIL14dgz&#10;MwQgAIGfCBRFsV/V9T5o2hNoXGh5SEi015aRKRJojFFbUIh1WySR05FAvlgcmOtgOz7GcAgkSUC6&#10;rKt+zxugQCDJOGhtNEU0rVEpGDhToAMqQAACEIDAFwJ5np8BAwK2CNTzOd/ztmBqlcPhUFWe8bUu&#10;lcNNf5pGQqqMRxkIKCVweXm5J6o9M3sd3vY7lLJArcAIeNg34zMRWEzEqC5F6+28WtevpBbnCe9/&#10;7XAxCgIQgIBLAhSsu6SLbAhAAAI9CGxOp0fVaPREHiVZ2sCvMQngIRHRw8U8khCBxhi1wYJNNRsU&#10;kbEcgeLLdbDLSeFpCCRAQLqsn1RVdaLNVF8FAdrsVqsP3+1qXXOfYqbrKoe3gnObaoXlILu67wrV&#10;wFAOAj8TOAMKBGwRkO/5x7ZkIUc5AQ6MqnKQy3VqvVicrf/220tVBqMMBJQSMGtdOQx4+K16XvY9&#10;lPJArQAJeNgr5jMRYFzEpjJF6w95tDS1N9PplHe/2OIeeyAAgWAJULAerOtQHAIQiJnA5sbGm3Ge&#10;747qmg22vo72kIDoqxrPpUHAS4KKOE8jmAKw0lwHeynXwgagKipCYHACK+OxmivHXRYADA46NAUo&#10;jgnNY3fpO4vBCGyAAAQgEAkB8mmROFKFGVm2p0IPlPBLgEOkfnk/MJuLdavcfqZmXa4GNIpA4B4C&#10;8/n8WH5V/PhrL/sfeAUCtgh42EvjM2HLWcjpTYCi9Z/QyY06p6bmxtTe9ObKgxCAAAQgYJ0ABevW&#10;kSIQAhCAgB0Ca2trp9KBc8e8SNuRGJeUBxf+HhIPcdHEGtsEvCSmiHPbbkPekgQk7p+d39zMlhTD&#10;4xCInoCGLusuNvyjd5wLAylSd0F1MJnzuqb76mD045u4Ho3O4rMKiyDgj4C8b/EZ8oc76pmkqyxr&#10;3Kg93MI43tlbQPIzxNY61tx6Jt8TR360ZhYIhE3gWhqUmEYl91lh9kG87IWEjRHttRDwsKfG50GL&#10;sxPWg6L1f51fV9Ub+bdram4SjghMhwAEIKCSAAXrKt2CUhCAAAT+IbC5uVkW0+mOvEyTQP0mKFjw&#10;8wnRTMBLfHpIrGlmjG56CUwWi+Pz8/NCr4ZoBgEdBIbqsm5rg18HxYC1oFtjwM57UPVZrIZhl38C&#10;eV3/n/9ZmRECcRBYcFthHI5UYoU0EvlDiSqooYEA7/EavDBadl071HpcBTyUgEAHApeXl3sy/Fmb&#10;R7zsibRRhDEQaCLgYW+Nz0OTE/i9cwIUrY+kEcTroiiemFob57yZAAIQgAAEOhOgYL0zMh6AAAQg&#10;4J+AvFDvj+qaayoFfeNC30OywX8EMGMoBBrj04YhxLgNishwR6DIJ5NDd+KRDIE4CJgu65I0fePL&#10;mmU39H3pGf08FLhE7eJxlm1JF9atqI3EOG8EqtGo9DYZE0EgMgKyLj+LzCTMGZbAbNjpmV0lAbqu&#10;q3BLn3Xul+7qJyoMQAkIKCYgndW38zzvlOP1sjeimBmqBUTAwx4bn4eA4iFWVT3EuVJ0ZVXX+8XG&#10;xnOl+qEWBCAAAQgIAQrWCQMIQAACgRCYTqcvzQu2qFsGorJ1NRsX+OkuvqyzRmB3Ao3x2V3kz08Q&#10;4zYoIsMxgTzL9q6urp45ngbxEAiewCTLnCdN+2zgBw9WmwEUs2jziGt9Zq4nQH4aBCZ5fpqGpVgJ&#10;AfsE5FDgmX2pSEyRwOeDaFm2naLt2NyBAIdSO8ByM7TLule6q5v9FX4gAIEHCJjbM+WGEVOsXnQF&#10;ZfZIvOyTdFWM8RD4kYCHvTY+C4Td4AQeiPMo41NuWxvn+e7mdHo0OHsUgAAEIACBBwlQsE6AQAAC&#10;EAiIgHnBNi/aonIZkNpWVG1cOHlILlgxBCFREmiMTxtWE+M2KCLDMYGvmxJZlh2YTjyOp0M8BIIm&#10;IF3Wz+rFwknytMuGfdAQNStP4Ypm7zjTbV7Xj50JRzAEIAABCLQikNf1/7UayCAINBOYNQ9hBAS+&#10;EOCg6uCh0LQONutvsw4fXFEUgIByApPJ5EByu0vldb3slyjniHoBEPCw58ZnIYA4SFjFmOJTDlqd&#10;yE06O2tra6cJuxTTIQABCARDgIL1YFyFohCAAAT+IWBetKvF4nd58U7mhbtxweQhqUD8QeA+Ao3x&#10;aQMdMW6DIjIcE/jxs2A68ZiOPI6nRTwEgiYgm4CvbBrQtEFvcy5k3UGAIhXCYjSaAQECNghIMdWJ&#10;DTnIgECKBPI8P0vRbmy2T4CDaPaZJiORw6uDuvqedXE5n8+d33I2qOFMDgELBOR2kadSrP7Ugig6&#10;rduAiAz3BDzsvXnZQ3RPihlCJdAQ4zHEp9yy9rqYTnc3NzfLUN2E3hCAAARSI0DBemoex14IQCAK&#10;AuaFu66qXfl3FIVBDxjRuFDykEyInTH29SfQGJ/9Rf/vSWLcBkVkOCZw12fBdOJZWVl54XhqxEMg&#10;aAK2uqxTqD5wGFCQMrAD9Ew/zrIt2eDf0qMRmkAAAhBIksBZklZjtHUC49Foz7pQBKZFgHXCoP7+&#10;dp0sTRX+pIhpUHcweQAEzG2Zi8XiwKaqX2/jtCkTWRCwTsDDHhyfBeteQ2AXAvEWrZdVXe8XGxsc&#10;SuwSD4yFAAQgoIAABesKnIAKEIAABPoQMAnWoij2zanRPs9H8YyHJEIUnDDCCQGK1Z1gRWhgBFok&#10;Wp9dXl7uBWYW6kLAK4EvXdbLvpOyqO9LzsJzFKBYgBiliFmUVmGUdwKLuj7zPikTQiACAn/98stp&#10;BGZgwsAErj992h5lWTGwGkwfCwFuYhrUk/VicTb/++/XgyrB5BBQTsDckmluyxQ1nXz3edlLUc4Y&#10;9ZQT8LTfzGdBeRzErF5sReuSMxvn+e7mdHoUs9uwDQIQgECsBNjbjtWz2AUBCCRDwJwaNadHYzT4&#10;wYW7p+RBjFyxaXkCXpJKxPjyjkKCUwJtPwd5nh/SbdapKxAeOIHPXdal21tXM+iq3pWYpfEUm1gC&#10;Ga+YeV0/jtc6LPNJQN61znzOx1wQiIXAZpaVsdiCHcMRqOfz2XCzM3PUBDj06t295pA43dW9Y2fC&#10;wAjI5+TA3JbpUu22uWSXOiAbAg8S8LQnx2eBOByMQCRF67KXclJV1c7a2trpYCyZGAIQgAAEliJA&#10;wfpS+HgYAhCAgA4C5vSonCLdEW1KHRotrwUL9uUZIsENAS+x6Skx5oYQUlMg0PFzUNze3poOPfxA&#10;AAL3EPjS7a3VexyF6gOFEYUlA4EPctpZkFqjtDoC8ve+1feCOsWVKfT1RqDY/6sM+3Dq1PXpcJMz&#10;c0wEpGjvj5jswRaFBFhf+HLKqRwSP/I1GfNAIEQC0mjkqXzvPfWhe4vbOn2owRwQuJ+Ap+/njvsr&#10;eAwC9ggEvv9cj0avi+l0l8OI9kICSRCAAASGIEDB+hDUmRMCEICAAwLmFGm1srIjp0pPHYj3KrJx&#10;oR74YsorTCazSqAxNm3MRnzboIgMRwT6bipIl/XZ1dXVS0dqIRYCwRMwCdamLusUqg/gZrqpDwA9&#10;/CnHWbbFzSLh+1GDBfK98F8NevjSwVVBuS/9h57HFT8va2CL8CoOelikmbaoPMtmaRPAem8EWHM4&#10;RS1FuM+dToBwCARO4Pr6enuxWBz4NiO0d0zffJhPAQEP+3R8DhT4OVUVHohvxXFZVnW9X2xs8G6X&#10;atxiNwQgEBUBCtajcifGQAACqRPYXF09q6tqV/69CZVF40LIQ5IgVHbo7ZZAY2zamJ74tkERGY4I&#10;LPsZkE3CF2YTxJF6iIVA8ATu67JOofoArvXUTWkAy5jSH4GZv6mYCQI6CCxbMK3DCrS4i8AyvvVN&#10;VN6bTn3PyXzxEbj88GEvPquwKAgCrEOsuqmqqhPprn5iVSjCIBARgfPz80IOyZpbMYshzFo21zyE&#10;zsyZGAEP+3V8DhKLKU3mhlS0Xtdn4zzf3ZxOjzQhRBcIQAACEOhPgIL1/ux4EgIQgIBKAqZDZ1EU&#10;T6RoPbiX9saFuYfkgEqnotTgBBpj04aGxLcNishwRMDWZ0A2QY7NZogjNRELgaAJ/NhlnUL1AdxJ&#10;gcgA0OOccl7Xj+O0DKt8EpAbak58zvfjXF2LlIfUlbn1EugaR8uuO2S9caGXBpqFQmCSZXyPh+Ks&#10;WPVkXWLLs3TgtEUSOVESmEwmh9JgZHtI45Z99xtSd+ZOhICHfTs+B4nEUmBmaolLWeOfyCHEnbW1&#10;tdPAEKIuBCAAAQg8QICCdcIDAhCAQKQEpGh931yNFIp5jQsfD0mBUFihp18CjbFpQx3i2wZFZDgi&#10;YPMzIJsgW2YzxJGqiIVA8ATWf/vtZb1YnLFQ9+xKCkI8A09iulkSVmJkcAS6FA8HZxwKR0OgbZze&#10;ZfCCDuvRxMHAhvA9PrADmP4Lga/rFPKGnUNisVgcUdjUGRsPJETg6urqmeRp9zSY/PXdT4Mu6ACB&#10;Owl4+B62uQeDFyHQmkBDbA8dl/Vo9LqYTndNo5/WNjEQAhCAAASCIMA+eBBuQkkIQAAC/QiYq5Gq&#10;xWJXng77Rd5DMqAfYZ6KnYCXxTjxHXsYBWufq80Csxlyc3PzNFgwKA4BxwTkUMcrx1Mg3hCg+IM4&#10;cEhgLAe05Ltuy+EUiE6DwFlbM5cp8G07B+MgoI3AXXG/kudh57+0QU5Qn8/f3wN3m00QOya3IcAh&#10;2zaUvo4pWVd3wcXY1AhcX19vS372QJvdXvZitBmNPuEQ8LCPx2cgnHCISlOdReulacpYbGxwW05U&#10;wYYxEIAABP5HgIJ1ogECEIBA5ATk1OnJOM935cqkU62mPrgI95AE0MoFvYYl4CU5RHwP62Rmv5eA&#10;6/iXTlcHFPIRgBC4m8Dq6uqRfEbO4OOIAIUejsAi9g4CM6hAYBkC8n3w+bugTTH6MvPwLARiIiCf&#10;m5OY7MGWQQjw/T0IdiZtTYD1TCMq2Qf58+t7VONgBkAgMQLn5+eFfEaOR7nOEhHXOenE3I25tgl4&#10;2M/jM2DbachrRUBT0Xpdn5m6FtOUsZXuDIIABCAAgSAJ6FyNBIkSpSEAAQjoJWCuv6yryhStn2jT&#10;ksW3No+gjyHgJS49JLfwJgT6EPAS/6NRMZ/Pj/voxzMQSIEA3eAceJnCDgdQEfkQgXldP4YQBJYm&#10;UNfl0jIQAAEIQAACrQnw/d0aFQOHJsD65j4PlH///ffrod3D/BDQSmDy6NFhNh5vfdZPcdG6p/y0&#10;Vjehl2YCHvb1iH/NARCxbh5iu4meqWOpqmrH1LU0jeX3EIAABCAQNgEK1sP2H9pDAAIQaE1AOq2X&#10;xXS6K4XrR60fcjywcdGtYHHkGAHiFRJojMtldWZDaVmCPO+QgPP4/0Z3uXp2W66gVXf9rEO8iIZA&#10;awKmy7oMJjHbmtgDA/netUERGf0IzPo9xlMQ+I4A3wUEBARaEtDYpKGl6gxTRGA8Gu0pUgdVINBM&#10;4Ot6hzz6Z1aSa3pu9kGawTECAukRuLq6eia53++/50zRuuLC9fS8hMVBEPDwnetznyYI5ijph8AD&#10;se06Jk39iqlj4T3Oj6uZBQIQgMDQBChYH9oDzA8BCEDAM4GiKPZHdf3c87Q/Tde4sPGw4B+aAfPr&#10;I9AYl8uqTFwvS5DnHREwse88/u/W/dnNzc3MkVmIhUDQBMxGe9AGDKk8RRtD0mfuLwTGWbYl33Fb&#10;AIEABCAAAQhAIAwC158+bUu1axGGtmgJgTsIJH5Yd7FYnH05/E14QAACPxCQpiHb0ln9/sYhFK0T&#10;MxDoRsDDXt9A+zXdODA6PgIDFK1Xdb3/uX6FHwhAAAIQSIYABevJuBpDIQABCPyPwHQ6fV2NRk/k&#10;fymH4NK4yPaw0B/CbubUTaAxLpdVn7heliDPOyLgPPYb9JYNxePz8/PCkXmIhUCwBGSj3VyBeRKs&#10;AUMonniBxhDImbORwKxxBAMg8AAB6Rj9HwBBAALtCPB5aceJUfcTqOdzvrcJkDgIJLoumkwmFDrF&#10;EcFYYZmAybvKe9Jxo1iK1hsRMQAC3xHwsOc39N4NHofAjwQsx2Q5zvOdzen0CNIQgAAEIJAWAQrW&#10;0/I31kIAAhD4l8DmxsYbWQTsSrf1M1VYPCzwVdmLMioIWF5g/2wTca3CzyhxR2jqgFLIpuKhDlXQ&#10;AgK6CIzH41e6NFKqTaIFGUq9gVrfEJjX9WOAQAACEIAABCAQBgG54eiPMDRFSwi0JJDQOskc9jaH&#10;vluSYRgEkiIwefToULqrb7Uy2hStKyxcH/B20FbYGJQwAQ97f873LxN2H6bfQ6Ahrm3EpBykOq0W&#10;i9/X1tZO8QMEIAABCKRHgIL19HyOxRCAAAT+JWAWAZLM3TGLAl9YHlzEeFjY+7KTecIhYGNh/aC1&#10;xHU4wZCQptqS/FIYsHd1dfUsIRdgKgRaEaDLegOmhAowWgUMgzQSmGlUCp3CIZDn+Vk42qIpBIYl&#10;IJ+Xk2E1YPbQCeRZxvd26E5E/7sJJLBu4rA3wQ+BuwmYfKvkgfc681FYtG5scL6X0xkUD0DABKb7&#10;yHQ/A56EwA8EHBat11V1VEynO5ubmyXcIQABCEAgTQIUrKfpd6yGAAQg8C8BsxiQhcGuWRy4xkKx&#10;umvCyO9KwHmSx0OiqqvNjIeA87jviVg6/RxcX19v93ycxyAQLQE23u9wbQIFF9EGdGKGjbNs6+bm&#10;ZisxszHXLoEzu+KQBgEIQAACdxG4/PBhDzIQiJ7A13VUZPnKxWJxRHf16KMXA3sQkLXozORbezz6&#10;zyMUrfdGx4MJEvDw3ap1XydBb6djsoOi9aqu94ui2E8HIpZCAAIQgMBdBChYJy4gAAEIQGBkitY/&#10;Lw7q+pUrHCykXZFFbl8CzmPSQ4Kqr+08ly4B53HfF+2XDZA6zw/Pz8+LvmJ4DgIxEjAb72YDPkbb&#10;OttEoXpnZDyggsBMhRYoESQB6RhdBqk4SkNgAAIUKw4APaIpJ1n2OCJzMAUCzQQiWltNJhNnexrN&#10;IBkBAZ0ETH51UdfHS2tncrYKC9fV5riXBo6AoAl42BMk9oOOkDCVtxfX5TjPdzanU/Y5wowEtIYA&#10;BCBglQAF61ZxIgwCEIBA2ASm0+lLc7JVrChtWtK4gLa32LGpNrIiJtAYk8vaTkwvS5DnHRBwHvd9&#10;dP5h00N03F559OhFH1E8A4GYCSS/AR9RMUXMcYptdxOY1zUFcARHbwKPHj067f0wD0IgIQJ1XVvN&#10;YyWEDlP/R2AGDAgkSSDwtZb8/X8lB5bOkvQdRkPgAQLjlRVTrF5Yg6S0aF1lvtsadAQFScDD3iBx&#10;H2RkhK30A3HdJh7lfe20Wix+X1tbI8cVdiSgPQQgAAFrBChYt4YSQRCAAATiIGBOtsoJ112xprRh&#10;UeNCxcPi3YYdyIiHQGNMLmsqMb0sQZ53QMB53PfR+f6NjmeXl5d7fUTyDARiJWA24JPrsh7pdfWx&#10;xih2PUhgBh8IQAACEHBO4NT5DEwQLYGbm5utUZZtR2sghkGgDYEwC9fLv//++3Ub8xgDgZQIXH34&#10;8FJuarK/DlVYtG78qjLvnVLAYevPBDzsERL3BJ4mAg/FY11VR8V0urO5uVlq0hldIAABCEBgWAIU&#10;rA/Ln9khAAEIqCRgTriak67mxOsyCjYumD0s2pfRn2fjI9AYk8uaTEwvS5DnLRMwMe887vvo3LDB&#10;kU8mh5+LBviBAAT+JZBMl/UwCyWIVAjcS2CcZVt8pxEgyxCQdfnJMs/zLAQSIVAmYidmuiEwcyMW&#10;qRAIkEBA6zE51P2K4qcAYwyVnRKQtecsyzJ3t1f+cFumU2M6CFeZ/+6gP0MjJOBhr5C4jzBuNJvU&#10;ENN3xWNV1/tFUexrNgvdIAABCEBgGAIUrA/DnVkhAAEIqCdgkr1y6nVX/r1xoqyHxboTvREaLAHn&#10;yRtiOtjYiFVx5zHfB1z7TY3idrE47DMFz0AgVgLRd1kPqDAi1hjDLqcEZk6lIxwCEIBA4gTkYMd/&#10;E0eA+UsQmNf14yUe51EIxElA+fpMitXP1tfXX8cJH6sg0I/A+fl5sajr435Pd3xKYbd1lbnwjlgZ&#10;HhkBD3uGxH1kMaPdnPZF6+U4z3c2p9Mj7SahHwQgAAEIDEOAgvVhuDMrBCAAgSAImKJ1Ofn6pB6N&#10;Oid/H1wke1ikBwEYJb0RcJ60Iaa9+ZKJ2hFwHvPt1Ph+VMeNDHN1rbnCts9UPAOBWAnM5/PnYlsZ&#10;lX3KCyGiYo0xgxGgEG4w9LFMfBaLIdgBAYcE4no/cggK0T8TGI9Ge3CBAATuIaB0vSYHlczamB8I&#10;QOAbAuOVFVOsXniD0jHX60MvtbeN+jCeOXQS8LB3qHIvSKc30MoGgaaYruvTarH4fW1t7dTGdMiA&#10;AAQgAIE4CVCwHqdfsQoCEICAVQLFxsZzc21TW6EsjtuSYpwPAs7jsWlx7sNI5oDANwScx3wf2j03&#10;MMwVttfX19t9puQZCMRI4PMNOHX9ZxS2KS18iIItRmgkMNOoFDqFQUD+7v9fGJqiJQSGIyCHXU+H&#10;m52ZQyZw/enT9ijLipBtQHcIeCGgaP1WVdXJxsbGGy92MwkEAiFgmn6Y5h/e1e2Z83Wtp8r8uGuj&#10;ka+XAHuIen2DZv0I3BPT8o52NJ1Od8weRj/BPAUBCEAAAqkQoGA9FU9jJwQgAIElCZhrm8z1TSLm&#10;wUVGYyKIhfmSnuDxLgQa47GLsLvGEs/LEuR5iwTUdpBZcuNCirSOzZW2FlEhCgJBE/j7779fN72P&#10;qTZQUaGDak4oFxWBcZZt3dzcbEVlFMb4JPDgGtynIswFAa0EpECLz4lW5yjXq57PZ8pVRD0I6CKg&#10;YD03Ho9f6YKCNhAYloCsNWem6cdgWpjc75L5Xxe6O98bcqE0MuMl4HgvkXiPN3TUWvZDTMs+3n5R&#10;FK2bH6q1C8UgAAEIQMALAQrWvWBmEghAAAJxEDDXN1UrKzuy6Di9y6LGBbHjBXkclLHCFoHGeFx2&#10;IuJ5WYI8b5GA83jvo6ulzYpsPN6aPHp02EcFnoFAjASC7bKuoLAhxnjApqAIzILSFmXVEKBztBpX&#10;oIhiAo8ePbozT6VYZVRTQkAK/P5QogpqQCAsAsOt796srq6ehAULbSHgjoA5GL2QZh/uZuggmaL1&#10;DrAYmiQBx3uKKveIknR0ckaXkrfakc7qR8lZjsEQgAAEINCbAAXrvdHxIAQgAIE0CWyurp7VVbUr&#10;RevdEsOOF+JpegOr7yPgPDFDPBN8igg4j/c+tlreoBAb92QD5mkfVXgGAjESCKrL+nCFDDG6HpsC&#10;JjCv68cBq4/qEIAABNQSkPzUmVrlUEw9gTzLZuqVREEIaCbgeb0nh0yea8aBbhDwTUDWmaZYvfA9&#10;773zWc4J27BLZe7chmHICJOA471F4j3MsAhV63o0Ol0sFr+bhoeh2oDeEIAABCAwDAEK1ofhzqwQ&#10;gAAEgiZgOnsW0+muFK4ffTXkwUWw4wV40DBR3joB5wkZ4tm6zxDYn4DzeO+jmqONCekWdGC6BvVR&#10;iWcgEBsB8y6mfqPec+FCbD7GnigJzKK0CqOcE6CLqHPETBA+gbPwTcCCIQhcfviwN8S8zAmBKAn4&#10;Wf+9lvci/uZHGUAY1YfA9cePB5Ib3u7zrNNnLN26aVNHk0NXmUe3aSSywiHgeI+RWA8nFELWtBqN&#10;jqYbGztmnyJkO9AdAhCAAASGIUDB+jDcmRUCEIBAFASKotiv6nqfYvUo3BmFEc4TMY4TSVE4ASO8&#10;EXAe710tcb8ZUXzpGtRVM8ZDIEoCslF/JB1MztQZ56dQQZ3ZKASBJgLjLNvi4FUTJX4PAQhAoBcB&#10;fe9DvczgId8EJlnG7Se+oTNf/ATcrQfLT58+vYofIBZCoB2By8vLPRn5rN3ogUY5amqyjDXq8unL&#10;GMOzYRNwvNdIrIcdHtq1l4aG+8X6+r52PdEPAhCAAAT0EqBgXa9v0AwCEIBAEAQ2p1NTLLUrypZB&#10;KIyS0RJwnoBxnECK1jEYZp2Ayo4wnjYgTNcg0z3IOlQEQiBQApPJRM+GvbvChEC9g9oQuJPADC4Q&#10;6EOgruuzPs/xDARSICCfj/9LwU5sdEKA72UnWBEKASFgeX0of+v/pIMnkQWBfwiYg9D5ZHIYBA9P&#10;OeMuLJzvI3VRhrFpE3C850ispx1ejqwvF/P57lRqQxzJRywEIAABCCRCgIL1RByNmRCAAARcEpBk&#10;8Ume57uSOD79bh7Hi22XNiE7LALOEy/EclgBEbG2zmO9Dzv/Gw/PZGNm1kdVnoFAbARUdFm3XIgQ&#10;m4+wBwLfEpCbQujkSkj0JXDW90Geg0DsBCQfxecjdic7sO/zrSdZtu1ANCIhAIFvCVhYL5qbxX77&#10;7beXgIUABP4h8OUGyiIYHv5zx41oVObYG7VmQJQEHO89EutRRs0gRpkakJXJZMfUhAyiAJNCAAIQ&#10;gEBUBChYj8qdGAMBCEBgOAJra2unVVX9r2jd8SJ7OEuZWRsB5wkXYlmby5PVx3ms9yE70IbDoq6P&#10;z8/Pw9mY6cOWZyDQksBgXdYtFB60NJFhEIiJwCwmY7DFK4HS62xMBoGwCJyFpS7aKiHAd7ISR6BG&#10;IgSWWD8OtuZNxDWYGRYBc/OkuYEyLK1FW5NDHiiPfB8rlbn24ByLwlYION6DJNateClpIdVodFQt&#10;FrvSPIe1d9KRgPEQgAAE7BGgYN0eSyRBAAIQSJ6AuZZTroHaqbLsKHkYAPBCwHmixXGiyAskJomC&#10;gPNY70pp+E2GYryyctxVbcZDIEYCpsu6HBo88WbbEoUG3nRkIggoJTDOsq3PHV35gUBHAtLJ6r8d&#10;H2E4BFIicJaSsdhqhwC3ntjhiBQIdCbQcT1p1rpmzdt5Hh6AQIQELi8v98SsZ0GbprBoXV3ePWgH&#10;o3xvAo73Ionz3p5J/sF6NHperK/vmxqQ5GEAAAIQgAAErBGgYN0aSgRBAAIQgMBXAmbhYhYwEIGA&#10;SwLOEyyOE0Qu2SA7LgLOY70rLiUbC3mez66ursLepOnKnvEQuIfAeDx+5RxOx8IC5/owAQTCJTAL&#10;V3U0hwAEIKCPAF3e9PkkBI3Go9FeCHqiIwSiJdByfellrRstZAyLiYA5+JxPJodR2KQkt/wtS3X5&#10;9ygcjRGdCTjekyTOO3sk9QfKxXy+O11ff506COyHAAQgAAH7BChYt88UiRCAAAQgIAQ+L2Dq+on8&#10;nyVAIGCbgPPEiuPEkG0eyIuTgIlz57HeFZ2yDYVsPD64vr7e7moG4yEQGwEp1Dpx1mW9ZSFBbEyx&#10;BwKuCNDR1RXZ6OWeRm8hBkKgBwG5feCsx2M8kjiBT58+bWdZVnxdc6tceyfuI8xPiMAD680v3dVP&#10;EqKBqRC4k8D5+Xkh60hz02QRDSJlOWbDVV0ePhpnY0gnAo73JonzTt5IdrCss09XJpMd6arOe1iy&#10;UYDhEIAABNwSoGDdLV+kQwACEEiawMbGxps8y3YFQpk0CIy3SsB5QsVxQsgqDIRFS8B5nPchp3Aj&#10;wZhR5/mh2bjpYxLPQCAmAtY7z1GoHlN4YIsuAjNd6qBNCATkZhnW1CE4Ch2HIHA2xKTMGTaB+Xy+&#10;d5cFFLCH7Ve0D5zAHetPWePuB24V6kPACoHJZHIg31HbVoRpEmJyzcryzSpz8pp8hi5+CDjeoyTO&#10;/bgx1Fmq0eioWix2ucksVA+iNwQgAIEwCFCwHoaf0BICEIBAsATW1tZO5cqo381p3GCNQHE1BJwn&#10;UhwngtSARBHVBJzHeVfrFW4efGuC2bAxGzddzWI8BGIjYK3LOoXqsYUG9igjMM6yLXOduzK1UEc/&#10;gTP9KqIhBAYhQK5pEOxhTyrd1R+3seDbAvY24xkDAQhYIPBlPbpYLI4olLLAExHBE5C141O5YfJp&#10;8IY8ZABF61G7F+N6EnC8V6luD6onJh6zS6AejZ4X6+v70lm9tCsZaRCAAAQgAIHvCVCwTkRAAAIQ&#10;gIBzAmZhY07jmlO5zidjgmgJkECJ1rUY9g0BdXGubMPgvmAxGzeXl5d7BBMEIDB63psBheq90fEg&#10;BLoQ+PJdP+vyDGMhQMEWMQCBuwlIc4QL2ECgCwGJmUIK1jt/D9N9vQtlxkJgSQJ1Xc7X1vqvbZec&#10;nschoIXA9fX19qKu02jSoSwH/fV7X0ssoEeiBChaT9Txg5hdSvPB3en6+utBZmdSCEAAAhBIjgAF&#10;68m5HIMhAAEIDEPAFK2bU7lyOvfVMBowa8gEvBTxOk7+hMwf3f0Q8BLnXUxRtlHQpHo+mRzSsbaJ&#10;Er+PncDnm22kE11nO/kO7IyMByDQhcCPHVqlWK5VZ9cuczA2fgISN2X8VmIhBDoTOO38BA8kTeDj&#10;x48zGwAoYLdBERkQuJuAvPP8uZllvPcQIEkTOD8/L+o8PxQIRTIgFOai1eXrkwkGDP2XgOOcLTFO&#10;rMl71+nKZLIjdRwn0IAABCAAAQj4IkDBui/SzAMBCEAAAp8JyOncl3VV7cv/SdKZmNBDwHHSR4+h&#10;aKKRgMqOLQo3CFr4rrhdLMxGDj8QSJrAZDJpfziQrupJxwrGuyPQooht5m52JEdM4DRi2zANAr0I&#10;5HlObqkXuXQfku7qTg6N/Xg4LV3CWA6B5QhIN+mzv3/99fVyUngaAuETkNzOgXy3bIdvSUcLTE5a&#10;WV6agt6OPmS4fQKO9y+JcfsuC0ViNRodVYvFLrf6heIx9IQABCAQDwEK1uPxJZZAAAIQCIbAdDo9&#10;yrNsVxQug1EaRQcj4DxZ4jjZMxg4Jg6CgPP47kpB4aZAFxOkYGV29eHDyy7PMBYCsREwCebGLusU&#10;qsfmduxRQKBLoZoUy21xK4gCp6ECBCAQPIFffvnlNHgjMMA3gT3XE3Z5J3CtC/IhEBqBSZa9ort6&#10;aF5DX9sEZK34NBuPn9qWG5Q8itaDchfKeiDgeB9T3T6VB6SpT1GPRs+L9fV96axeps4C+yEAAQhA&#10;wD8BCtb9M2dGCEAAAhAQAmtra5+vmDJXTQEEAvcRcJ4kcZzkwbMQeIiA8/juil/ZRkBX9b+OlyLA&#10;F7KxM+v7PM9BIAYC93ZZp1A9BvdigxICLbqoN2nKd1UTIX7/IwHWzsQEBH4gIO/+JVAg0JaAOSxm&#10;Do21HW9jnIX3BRtqIAMCYRCQfQI5gH0UhrJoCQE3BK6vr7flpoEDN9IDk6osV60ulx+YO1HXAgHH&#10;+5nEuAUfhSGiXMznu9P19ddhqIuWEIAABCAQIwEK1mP0KjZBAAIQCISA6QBqrpqqqupNICqjpkcC&#10;zpMjjpM7HlExVYAEnMd3VybKNgC6qv/j+Pl8fnh+fl4sK4fnIRAqgS/XeP4v6UyheqiuRG9lBGx2&#10;TJWDu4+VmYc6yglIzFwoVxH1IOCVAA0QvOKOZbLZ0IbYfJcY2hbmh4BtAnKg5LltmciDQEgETC6z&#10;zvND0Zmc5lfHKctZq8vphxTg6GqHgON9TWLcjpu0SjFraNNMULqqn2jVEb0gAAEIQCANAhSsp+Fn&#10;rIQABCCgloC5aqqYTp+M6vq1WiVRzDsB50kRx0kd78CYMCgCzuO7Kw1lif+u6t81Xq7N3Zo8emQ2&#10;ePiBQLIEPn369EqML0d85yUbAxhuh4DDwrKZHQ2RkgqBPM/PUrEVOyHQkkDZchzDIPCZgBRo/KEJ&#10;hcN3DE1mogsEWhGo6vpEDl6ftBrMIAhESkBuyzuQ74btSM3rb5ay3PXX7+/+BvEkBJYk4DjXq27/&#10;aklcPP4PgWo0OjJNBL80ugELBCAAAQhAYFACeVmWx+dyFeKgWjA5BCAAAQgkT2BjY+N5XVX7yYMA&#10;wMh5MsRxMgcXQuAhAs7juyt+ZQn/ruo3sN6TK9+f2pSJLAiERMAcCpSinD9D0hldIaCFgI8CMukg&#10;uSXfU+TjtDg9DD3OwlATLSHgh4C85/zHz0zMEhGBmVZbvn33UJc30AoNveIiMB7TXT0uj2JNRwJX&#10;V1fPpAEHecz7uJkctrI8Nt/XHYOc4XYJON7nJL7tumtoafVo9LxYX983+wVD68L8EIAABCAAAUMg&#10;z/J8L7+9fXdxcfEMJBCAAAQgAIEhCUyn06M8y3ZEBxZMQzpiwLmdJ0EcJ3EGRMfUygmo67yiMMnv&#10;woWLuj64vr7ediEbmRAIgcDfv/76WlpJ8l4VgrPQcVACAxaJzQY1nMmDIiAd1vl7HpTHUBYCENBE&#10;QG4f2pbDYoUmnR7SxcfhuVBYoGf8BCR3c7T26NFp/JZiIQTuJmByl1KsfgCfFgQoWm8BiSHJEGC/&#10;MxlXL2FouZjPd6fr66+XkMGjEIAABCAAAesE5Djq559Crgk/KC8u3p2fn8+sz4JACEAAAhCAQEsC&#10;a2trp1K0viudsk5bPsKwSAhQrB6JIzHjJwLOY7src2WJ/a7qdxxf1Hl+2PEZhkMgGgKbWUaX9Wi8&#10;iSG2CWgoBJM1z2PbdiEvXgKPKOSK17lY1ouAHOI46fUgDyVJYD6f74VquIZ3llDZoXcABOSA9STL&#10;XgWgKSpCwAkBqcsoZF147ER4rEKV5bbV5f5j9Tt2eSdAbHtHbnVCU2dh6i2kqzrrZqtkEQYBCEAA&#10;AjYIfC1Y/yxLOkxs5+Px27IsD80CycYEyIAABCAAAQh0JWCK1qvFwhSts4jqCi/Q8c4TH3QaCDQy&#10;wlfbeWx3RaQsod9V/T7jxQfb1x8/0qWoDzyeiYKA6bIuHevOojAGIyCwJAGFBV+zJU3icQhAAAIQ&#10;gAAEWhCQva8oDokpfJdpQZ8hELifgOT//1xdXWW9SpAkS2Dy6NGhdFffShZAX8OV5bjV7QH05cpz&#10;4RFwvPdJbIcXEkbjqqremDoLU28RpgVoDQEIQAACsRPILi4v63uMLKu6fr45nR7FDgH7IAABCEBA&#10;L4Hy6upQTlc91ashmi1LwHnCw3HCZln7eT5eAs5juys6ZYn8ruovO34s3SRkE/RkWTk8D4EQCdzc&#10;3DyVhT+3DYToPHRemoC67+OfLfqdIp2l3ZyMgI8fP74zDUeSMRhDIfAAAfnbGcCfeFyogYAUxBZ/&#10;/fXXuQZdXOlw3yafq/mQCwErBKS7+qfV1d/NzWBW5CEEAoERuLq6eibF6jTZWNZvVbWsBGvP831s&#10;DSWCuhKo3UafW+ldjWX8QwTEV6+m6+svoQQBCEAAAhDQTOC7Dus/KFrIFSGH5cXF2+vr623NRqAb&#10;BCAAAQjES6BYX9+vq2o/XgvTtsz57jLF6mkH2IDWO4/trrYlXqxucEmH6WNukeoaOIyPhYAUdB3R&#10;ZT0Wb2JHGwKBdR+dtbGJMRD4QqCEBAQgAAEIdCMgh32i/64N7N2nmwMZHS0BOYT3nGL1aN2LYQ0E&#10;TO0FxeqWwkRR3lvdnoAlxIgJgIDjvVBiO4AYGI3KUV0/oVg9CF+hJAQgAIGkCZzf3Gw9VLD+GY4k&#10;DGaLqnp3cXHxkgKPpOMF4yEAAQgMRmAqt30s5vNdUaAcTAkmtk7AeYLDcYLGOhAERkPAeWx3IWUS&#10;9oqS9l1UdzC2GK+sHDuQi0gIBEFgkmWvglAUJSHQk0CohVrS9fVxT5N5LE0CZ2majdUQ+J6A/O08&#10;gQkE2hKQPa6kvmtDfSdq60/GxUHAHKg2B6vjsAYrINCNgKm3kHcZcpTdsD08WlH+++v3sE3zkAWB&#10;VgQc74mq2vdqBSSdQfKdcirNaHc3NjbepGM1lkIAAhCAQGgEzDrI1J/nt7fvGwvW/zUuy17kef7u&#10;/PJyLzSD0RcCEIAABMInsLm5eWIWW7LoOgvfGixwnthwnJjBgxC4j4Dz2O6CXlGivovaLsfKemZm&#10;rtt1OQeyIaCVAF3WtXoGvZYhEElB1mwZBjybFgFZD/9fWhZjLQQgAAErBPasSAlQSCTvSgGSR+Um&#10;AnKgmhtVmyDx+2gJTB49OpTu6lvRGjiUYcpy4ar2CYbyCfP6J+B4b5S49u/SphmrqnpTLRa7a2tr&#10;p01j+T0EIAABCEBgKALnFxdPTd25dE5/YXRoX7BuRmeZacl+XJblsWnPPpQRzAsBCEAAAmkSMIst&#10;WXTtmJPCaRKIw2rnCQ3HCZk4vIAVtgmo65yiLEFvm/cy8sx1u+ba3WVk8CwEQiUg71DPQ9UdvSHw&#10;lUBshVfS9XXrhhwbAd6eQNl+KCMhEC8Beaf5T7zWYZlNAuY71nzX2pQZqqzY3qFC9QN6j0aV3JIh&#10;B6pPYAGBFAmYRhry93gvRdu92KwsJ+58L8wLVCYJjoDjPVLiWk9E1KPRq2I6fSJN/8gV6XELmkAA&#10;AhCAwDcETE1GeXHxVprTHpq686+/6law/uWpLM/3pD37O9OmHcoQgAAEIAABnwTMomu6sbFTjUZH&#10;PudlrkAIOE7EBEIBNT0TUJegU5aY9+yOVtPVeX5orp1qNZhBEIiIwMZvv70xxQERmYQpiRBIoMBq&#10;logrMXNJAtKF5HRJETwOgVgIlLEYgh3OCfAdewfiBN6tnAcWE/QnMM6yV/2f5kkIhEtADlHNTCON&#10;cC0IRHNluXF1eweBuBE1lyTgeK+UuF7SP8s/Xo7q+sl0ff3l8qKQAAEIQAACELBPwNRhSEP0w0VV&#10;vZNGEj/l5noVrH9RszBt2qUK/p1MQtLPvu+QCAEIQAACDxAo1tf35eQwXUIDixKnSQzHCZjAUKOu&#10;JwJOY7qPDcoS8n1M8PGM+G17MpmwQeQDNnOoI0BxgDqXoNA9BFIqpJJOwY8JBAhAAAIQaE+Awxvt&#10;WaU+Ur5j/0idQZP9Kb1zNbHg9+4JLOr6iO7q7jkzgz4CpmBD4v9Yn2aRamRy5Iry5Or2ECJ1O2b9&#10;QMDxnilxPUzEmVvopUvt7sbGxpthNGBWCEAAAhCAwMMEpAH6s3w8fi8N0Z/eNzK7uLyUer/lf+qq&#10;OjLXi3PdyPIskQABCEAAAu0JXF5e7skBqkN5omj/FCOHIOA0eeE48TIEL+bUT8BpTHc1X1ECvqvq&#10;Q46v5vMnJPaG9ABzD0Xg+uNHc/3abKj5mRcC9yapEkUj+bSzX3/99fdEzcfsDgQkVoq//vrrvMMj&#10;DO1CQNu6sraStu9CIJixUrC+8+jRo9NgFEbRwQh8/PjxXDo5kTPs4QH+AvWAxiONBCSX9rsUrJ81&#10;DmQABCIjcHl9/VbeX8jDDOHXSu5rVvLDd6sSR6SmhuN1JXHtL6CqqnojdXn71OT5Y85MEIAABCDQ&#10;noBpeC5rnkOp39tqemqZDuvfyTZV8aY63lTJN03K7yEAAQhAAAK2CJhCQ3OSWOSVtmQixz4Bp4W9&#10;2ooK7ONDokICTmO6q70Uq3cl9u/4fDI5lOt4GxdNvSfgQQgoJUCXdaWOSVQtunqOJH+XbfF9lOgH&#10;oKPZEivprXvNes/Xv47+cD7cl90BrqkpVncefVFM8OnTp22K1fu7kne0/ux48m4CUmD1imJ1oiNF&#10;AlcfPrykWH1AzyvKnavaUxjQJUztmYDj9R5x7cefcjDgVTGdPqFY3Q9vZoEABCAAgfYEzqXWoizL&#10;Y6kbf9umWN1Itlaw/kXNQiY+KC8u3l5fX2+3V52REIAABCAAgf4E1tbWThfz+e/mGqz+UnjSFQGS&#10;Fa7IIncoAqpiWlHCfSh/LDlvcbtYmFs6+IFAUgTMFexVXZ8kZTTGqiPwtQhKnWLDKTQbbmpmDomA&#10;6cgfkr5LF5sHZWzAytoojvdkvnwGSk9TMU3gBObz+V7gJqhRn+J1Na4IVxH52/33r7++DtcANIdA&#10;PwJyMHkmh6de9Huap6wRUJRDV7W3YA0wgtQTcFy0rt7+sBUsR3X9ZLq+/jJsM9AeAhCAAARiIyAd&#10;1QtpbP4yv719L43OO+XgbBesf2YrC6/ZoqrelZeXB0a52IBjDwQgAAEI6CNgThRXi8WuXO53pE+7&#10;dDVynnwjyZJucA1kufOY7mKXokR7F7W1jTUdjkynI216oQ8EXBOQLuv7rudAPgR+JECx0/0xIQWY&#10;j4kYCLQkcNZynP1hfYqa7WuBRK0EusZHfztO+z/KkykRkH0qvlsdOJxDhw6gJiByUdevNlO8KSYB&#10;32Li/QRMjYTE/jGMlBBQlEvnu1RJTKSmhsP9VFX7ZhH51TTqM7fMm9vmIzILUyAAAQhAIAIC5xcX&#10;T6Wj+nspEu91ONdJwfpXrvJi8kwKQN6dX17uRcAaEyAAAQhAQDkBU7RerK/vm2uxlKuahHrOExQO&#10;kytJOAgjOxNwHtNdNFKUYO+ittaxptOR6XikVT/0goALAuYqdtk4PXIhG5kQ+JYAReqt44Hvodao&#10;kh9YWiXQpcjY6sQIS55A/9iz+xlI3hFxApDijsI0VorTOh1W8Y6nww8haCHrzrP13357HYKu6AgB&#10;mwTGKyumWL2wKRNZSxIwOXVFeXVV+w1LouXxQAg43Fclnu3GQFVVb0yjPnPLvF3JSIMABCAAAQj0&#10;JyCHcmflxcVbOVBlbrDvvdZxWrD+2bws25JJjo2y5zc3W/1N5kkIQAACEIBAOwLmWqy6quga2g6X&#10;k1HOExMOkypOgCA0eALOY7oLIUVJ9S5qax8r18UfcjuUdi+hn20CkyzjkJ9tqMj7JxX0zT+QtCMg&#10;RXVbcniKvFk7XEmPkiLM/7YC0LYYuJUwBkFgYALfxHOdZe0+AwOrzPTDEvj48eNsWA3Smp13v7T8&#10;3dVaeXd53vUZxkMgdALmNkdzq2PodkSrv6L8uqp9h2gdjmHfEXC4v0o824k105ivmE6fmEZ9diQi&#10;BQIQgAAEILAcAVNDUZbloXRVf2ujQYT7gvUv9hpl89vbdxcXFy+XQ8DTEIAABCAAgWYC0+n0SE51&#10;7chIFnPNuKyOcJ6QcJhMsQoCYVEQUHU9p7IOMFE4+BsjsvF4a/LokTkNzA8EkiFAl/VkXO3NUFXf&#10;m96stjrRzKo0hMVNoKkgPW7rsS5hArKhcZaw+ZjekoDsRz1uOZRhlglQvG4ZaODiqro+2fjttzeB&#10;m4H6EOhEwNziaG5z7PQQg/0ToGjdP3Nm1EPA4T6r8z1iPRRdaFKO6vqJacznQjgyIQABCEAAAn0I&#10;mFpvKVR/n+X50z7P3/WMt4L1L5MX0nH9hRjy3rSIt2UEciAAAQhAAAJ3ETDXZK1MJjvSxeUUQn4I&#10;OE9EOEyi+CHELCERcB7PXWAoSqB3UTu0seLzPdlUsrbYCs1+9E2TwOcu63Vdpmk9VtsgQFGSDYr/&#10;yJB1C8V19nDGLOlU8qsx24dtEGgicNY0gN9DQAjsQWF4AhxmHN4HQ2sw5lavoV3A/J4JmM6Di7o+&#10;9jwt0/UloCjnzgqvrxN5TiMB4rm7V0wtgzTi293Y2HjT/WmegAAEIAABCNgnYGq7TY23qfUW6YXN&#10;GXwXrP+ju1xzbFrES6v4Y7Nws2kQsiAAAQhAAALfEjCdQ6vFYreqKhZ4jkPDeQKCogzHHkT8twSc&#10;x3MX3IoS513UDnWsbCodXF9fb4eqP3pDoCsB864kCfE/uz7H+LQJUKTuzP8zZ5IRHA2BPM/LaIzB&#10;EAj0I3DW7zGeSoWAHELeks62W6nYG4KdvDuG4CUHOtb1G1lvnjiQjEgIqCUgtze+FeUKtQqi2M8E&#10;FOXeVe1JECvxE3C850o8tw8hyc2fmFoG04iv/VOMhAAEIAABCLghcC55tfLi4q2p7TY13i5mGaZg&#10;/Ysl0ip+z7SMl2r8Zy6MQyYEIAABCEDAENjc3CyL6fSJtCx8DZFACThOnARKBbUdEVCVSFOUMHeE&#10;W6PYos7zQ42KoRMEXBH4+9dfX9Nl3RXduOTSJdOtP01xnSmyczsL0iMgcBaBDZgAgd4EzGG73g/z&#10;YCoEZqkYGqKdFK+H6LV+Osu77fN+T/IUBMIkcP3x44H8jdsOU/vEtVaUg1e1N5F4WCRhvuO9V+K5&#10;RRRJ7cJ0Y2PX1DK0GM0QCEAAAhCAgDMCpum41HC/zG9v38t63mlubdCC9S8EC6nGP5DK/Hd0MnQW&#10;UwiGAAQgAAEhINdoPa+rah8Y9gk4TTo4TpjYp4HEkAk4jeWuYBQlyruqHvp4s7lkNplCtwP9IdCW&#10;wGaWlXRZb0srvXEUFXn3udNEoHdrmNA6AYp1rSNFYEAE6tHoLCB1UXUgAvJe+8dAUzNtRwIchuwI&#10;LKThUnzFO0tIDkPXZQlcXl7uiYxny8rh+QEJKMrFq9qjGNAlTO2JgOM9WOL5Xj+WpmbB1C548jTT&#10;QAACEIAABO4lcH5x8dQ0HZca7hc+MGkoWP9sp1Tmby+q6l15eXlgKvZ9GM8cEIAABCCQHoHpdHq0&#10;mM93xfIyPevdWOw02eA4UeKGCFJDJeA0lrtCUZQg76p6ROOfSZfbWUT2YAoEHiRAl3UC5FsCFKkP&#10;Fw9SZPd4uNmZORQCEiesZ0NxFnraJnBmWyDyoiTAOi4wt/LuGZjDmtSV95RPq6uvmobxewjEQsDc&#10;kpVPJtzWGINDTU5eSV5e1V5FDL7FhocJON6LJZ6/xy85nbM8y3ZNzQKhCQEIQAACEBiSgNRoz6TJ&#10;+Fv5XjLrmcKXLmoK1r8aLC8rz0zF/vk/J5H5gQAEIAABCFgnINdqnZiFoCwIT60LT0yg0ySD4wRJ&#10;Yq7C3AYCTmO5K30lSfGuasc4flHXxxymjdGz2HQXAbqsExeGAF0uVcTBTIUWKKGbQJaxltXtIbRz&#10;RaCqzlyJRm4cBD59+rQtzZGKOKxJ0wreR8P3u7m9y6wvw7cECyDQjsBc8ocyku+edrjCGKUkP69q&#10;zyIMz6HlMgTYk12GXutn5T3ppFosdtbW1sjrtKbGQAhAAAIQsE3A1D+UZXkoNdpvJY82sy2/SZ66&#10;gvUvChei2LGp4D+XU8lNRvB7CEAAAhCAQFcCZiEoC0JTtH7S9VnG/0PAabKMxAhh5pGA01juYoei&#10;Di5d1I58bDFeWTGbTvxAIAkCv/3220s5qHGWhLEY+S8BOlrqCgZJDm6ZDn26tEIbCEAAAjoI1Fn2&#10;fzo0QQutBObz+Z5W3dCrGwHeUbvx0jLarCfNulKLPugBAdcErj9+PJC/V9uu50H+AAQUFa2r2b8Y&#10;wA1M6ZmAw71Z4lh8Wdevpxsbu9JYr/TsWaaDAAQgAAEI/Evg4uLipWkmnuX506GwaC1Y/8zDVPDn&#10;t7fvDSg6Gw4VIswLAQhAIF4CZkFoFobVaHQUr5VuLHOaWHCYEHFDA6khE3Aay13AKEmAd1E5lbF5&#10;ns+urq6epWIvdkJgkmVc3Z5IGNC9UrWjZ6q1Q7nhCXBb2PA+QINBCMhmxtkgEzNpMARkT+lxMMqi&#10;aGsCvLe2RjX4QNaTg7sABTwSuPzntnhyhh6Ze59KUc5ezT6GdycwoXcCDvdoE47jsq6q/Y2Njefe&#10;/cmEEIAABCAAgS8EpPZ6JjXY76Ug+4X8T8WQYFQXrP8LRkBJocg7A25IWMwNAQhAAAJxEijW1/fN&#10;QjFO6+xblXBCwT5MJA5KQE0sK0p8D+oQxZNn4/HB9fX1tmIVUQ0C1gisrq4e0WXdGk51guhUqc4l&#10;dyokt0BRbBeGqwbTsh6NLgabnIkhMCyBs2GnZ3bNBOT7sxjiGmPNTGLTjXdZ3R6t5CZTs57UrSXa&#10;QcAOAXMrVj6ZHNqRhhTVBBTl7tXsZ6h2GMpZIUDRuhWMRoisUc7yLNudTqe8I1mjiiAIQAACEOhC&#10;4FzWLuXFxVvpqv5WitW3ujzramwYBevGegFmwJVleWxAugKCXAhAAAIQSJPA54ViXT8R68s0CbSz&#10;2nlCzGESpJ2FjEqFgPNYbgtSUcK7rcqpjqvz/JBbn1L1fnp20xUvPp/TlTI4n86C0xiFvRKgy7RX&#10;3EymiMAvv/xyqkgdVFFG4OPHj3x/KvOJS3V4v3VJt5/sMbd19QPHU0ESmNf1sSheBKk8SncnoCiH&#10;r2ZfoztFngiNgMP92lTiWIrVT6rFYmdtbY11bGjxj74QgAAEIiBg6hqko/rL/Pb2vbYGD+EUrH8J&#10;hCzP9wTkOwH6LILYwAQIQAACEFBEQK7iemNOOZvTzorUUqOK8wSCw+SHGogoMjgBVRuaihLdgzsm&#10;AAUkdrYnk8lBAKqiIgSWJkCX9aURqhBAB0oVbuilhCQPt0zHvl4P81AqBFizpuJp7PyOgPx9LEEC&#10;gfsISHxwQ0mC4cE7rw6nf+mufqJDG7SAgFsCV1dXhyZP6HYWpKsjoCiX73yvTh18FBqMgMN92+jj&#10;uK5fTzc2djc3N1nDDhbATAwBCEAgXQLnFxdPpTH4e2kQ/kIjheAK1r9ALATogbSrfyenAWYawaIT&#10;BCAAAQiEScCccjannaVo/TRMCwLV2mHSI1AiqO2AgKoEmKIEtwPU0YrMxuOnl5eXe9EaiGEQ+IaA&#10;dFnfB0iYBFQdzgoToRatyXdp8YRCPfI8LxWqhUoQcEqAPI1TvLEIZ60Wiyd72sF7cE9wFh6T7uqs&#10;Hy1wRIR+AnKw+KnJD+rXFA2dEDA5fSV5fVV7HU5gIzQFApHGcVlX1b40yXuegg+xEQIQgAAEdBEw&#10;ddSmnloatR6KZoUu7f6nTagF658tkI4Z23Ia4G15eXlg2thrhYxeEIAABCAQFgFz2llOPe9Uo9FR&#10;WJq709Zp0oBidXeOQ/K/BJzGcFfOSpLaXdVm/D8E8snkkK63REMKBKTL+onpkpeCrbHYSIFOLJ78&#10;xw4pzKRLbFwutWrNo0ePTq0KRBgEQiBAd/UQvDSYjmaNZm4oGUwBJlZFgK7rft2xqOsjWT+e+Z2V&#10;2SDgn8D19fW2xDu3L/pHr29GJfl9VXse+ryERrYION7DjSmOzQ3u5ib36XR6ZAs/ciAAAQhAAAJt&#10;CJxLXqwsy0NTR23qqds8M+SYoAvWv4KTl5hnpo29aWc/JEzmhgAEIACBuAgU6+v79WiU/Alop8kC&#10;x4mOuCISa/oScBrDXZVSkszuqjbjvyNQ3C4W5lQyPxCInoB0yXsVvZGBG0gxTuAOfFj9WdTWYRwE&#10;IACBrgS4Ca8rsaTGV1W1l5TBGNuaAIc6W6PqN7Cuy/nqavL5837weCokAqZxXp3nqrsUhsQzCl2V&#10;5PlV7X1E4ViMuJMAe7mNgSHF6ifmBndzk3vjYAZAAAIQgAAELBK4uLh4md/evsvy/KlFsU5FRVGw&#10;/oVQYdrZS1v7t+bUgFNqCIcABCAAgWQITNfXX5uru8TgMhmjvzHUabKLBEeKIeXdZqcx3MUaRdeF&#10;dlGbsXcTyPN8dvXhw0v4QCB2AnRZ1+thCm/0+saWZqZLLDd62KIZpxzZDD2N0zKsgsDdBKShwAVs&#10;IHAfAfne5GYSwuNBArw/uwkQeR/5c5MbMNzARaoqApPJ5ED+jmyrUgplhidA0frwPkADfwQc7umq&#10;2cfrS7OuX8vN7bvmBve+IngOAhCAAAQg0JXA+eXlnhSrvx9l2Qt5tuj6/JDjYypY/8xREpMzOTXw&#10;3pweMKedh4TL3BCAAAQgEAcBc3WXucJLrElqoek0QeAwsRFH1GGFDQJOY7iLgkoS111UZmwzAVl3&#10;vJBCwlnzSEZAIGwCdFnX5T8KbXT5w4M2fM94gBzsFBSHBes6FO9JoKpOez7JY2kQ4DszDT8vbSU3&#10;FC2N8F8Bi7o++/vXX1/bk4gkCOgkIPm/p9l4/FSndmg1OAEluX81eyGDOwQFnBJwuLcbaAyXpund&#10;xsYGt804DTyEQwACEIDAtwRMI2/T0FuKvo+lUHorRDrRFaz/6wQpIJHOh+/MaYIQHYPOEIAABCCg&#10;i4C5wmsxn/+eShc7p4kBhwkNXVGDNkMScBrDXQxTkrDuojJj2xOYz+eHHJJtz4uRYRIwXdalEOEo&#10;TO3j0Jqimjj82McKWXvQLbYPuFSeqaqzVEzFTggYApLrLyEBgbsImIPEcqC4gA4EuhLgMGhXYt+P&#10;n2TZK7qrL8eQp/UTuL6+3pacyIF+TdFwUAJK9gDU7IkM6gwmd07A4R5vSDEsObsz0+zONL1zzpwJ&#10;IAABCEAAAkLA1CSUl5cHppG3aegdMpR4C9aNV+QUgTlNUJblsTldELKj0B0CEIAABIYnYK7yqhaL&#10;3Wo0inrxGVJCYPioQAONBNTEsJJEtUYfxaKTdFfamjx6dBiLPdgBgfsImEIE6PgnQAGNf+YKZww6&#10;6aiQZ1Qq1Vn2f1EZhDEQaCBgDtEBCQJ3Eaiqiu9LQmMpArx398BX16fydznqHHkPKjwSGQFTEFLn&#10;ucn7FZGZhjkuCCjZC1CzN+KCMTL1EEi8aF2K1U+kXmDHNLvT4xQ0gQAEIACBmAmcX1w8zcfj9/Ku&#10;9ywGO+MuWP/ioSzP9+R0wbuLi4uXMTgNGyAAAQhAYDgCpmi9WF/fH9X16+G0cDez82SWwySGOypI&#10;DomA8xhuC0NJgrqtuozrT0Bibs9cDdxfAk9CQD8BKUQ4o8u6Pz9RMOOPtfaZpEvGlnzHbGnXE/0g&#10;AAEIQAACQxKQ78s/hpyfueMhwM1G7X0pn7vn7UczEgJhEphMJgfyd2E7TO3RehACSvYE1OyRDOIE&#10;JvVGwOF+r+YYNk3tphsbu6ZewBtrJoIABCAAgWQJyCHaWXlx8U5u9YjqIG0SBetforaQjusvjBON&#10;M5ONZAyHAAQgAAErBDY2Np7XVbVvRVgqQhwmL1JBiJ0PE1CTxFKSmCZe/BEwVwObK4L9zchMEPBP&#10;gC7rbplTHOOWb+DSyWEF7kBX6ktS98SVbORCQBuBmnjX5hI1+kh3w0IKZ1mLqfFIPIpwiPR+X1bS&#10;VZRbL+KJdSy5m4BpTiE3Kz6FDwQ6E1CyN6Bmr6QzQB4IioDDfV+NMWzqAj43teMHAhCAAAQg4JjA&#10;uTQyKsvyULqqv40x75VSwfrnUDFONM40TjVXeTmOH8RDAAIQgEDEBKbT6ZGcZNsRE8sYzHS6+HeY&#10;tIiBPTYsT8Bp/HZRT0lCuovKjLVC4OsVwVaEIQQCGgnQZd2NVyiEccM1JqlSiPc4JnuwBQIQgAAE&#10;IGCTwMePH2c25SELAj8S4H39jpgYj+muzkclagKmKYU0pzAdDPmBQD8CSvYI+A7r5z6e0kNAzb6f&#10;1AGYegBTF6CHDppAAAIQgECsBC4uLl7mt7fvsjx/GquNyRWsf3WkcaoUrr8/v7iI1rmxBi12QQAC&#10;ENBEYG1t7XRlMtmRQpJTTXp11cXpop9i9a7uYHxHAk7jt4suShLRXVRmrD0C5org648fD+xJRBIE&#10;9BGYr64+H9V1qU+z8DRi0zA8nw2o8WzAuZlaMYFffvkl6DWoYrSoppCA5Fz+o1AtVFJAQBoU/aFA&#10;DVRIgAA3Iv3jZCniPVp79Ih3kARiPlUTTbM7ee84TtV+7LZIwOwVKNkvULN/YhEvohQRiHwP2Oz/&#10;L+bz3009gCLqqAIBCEAAAhESOL+83JNi9ffSjfuFmFdEaOK/JiVbsP6FQCEn4Q7Li4u35rR0zI7G&#10;NghAAAIQcEfAdBytFovdqqreuJvFnWSnyarIExXuvILktgScxm9bJcw4JcnnLioz1gmBZ3Jl8MyJ&#10;ZIRCQAGBzSwrJUn/pwJVglWBQvVgXTeY4lKItyXfLVuDKcDEaglIbJRqlUMxCEAAAr4I5PlMNvLM&#10;1br//OMHAh4IJPtOL4eXJ1n2ygNipoDAYAQmjx4dZuMx66/BPBDhxEr2DXhLijC2NJnk8D18yNit&#10;RqOj6cbGzubmJvkXTfGGLhCAAAQiI3Au+z+mdlmKuI8lt5XEWiT1gvXPISwbPLNFVb0rLy8PzMnp&#10;yOIacyAAAQhAwAMBs1gtptMnZvHqYTprUzhd6DtMUFgDgKCgCTiN3y5klCSdu6jMWHcEpNvYMWsK&#10;d3yRPDyBv3/99TVd1rv5gW6M3Xgx+k4CM7hA4C4C9Wh0BhkIpEBANjFOUrATG7sRMAe65D1r67un&#10;KF7vBpHRSxFIrXDdHF42jVuWgsbDEFBM4Orq6pl8rvcUq4hqoRJQsn+gZj8lVD+i98MEHO4JDxG7&#10;dVXtF+vr+7gdAhCAAAQg4IqAqScwtcr57e17U7vsah6NcilY/8Yr8qLzLM/zd6bFvkZnoRMEIAAB&#10;COgnYBavZhGrX1M5sOVSSYeJCZdqIzscAk7jty0GRdd6tlWZcV4IFOOVFa4O9oKaSYYgQJf19tRT&#10;K2BpT4aRXQlIcdDjrs8wPhkCZ8lYiqFJE5CcfZk0AIy/k4DcdLj3IJpvi9fJUxFFDgkk8d4v3dU/&#10;H17mBwKREjA3sUtn9YNIzcMsDQQoWtfgBXRwTcDhO7fHPcEyz7Kd6XR65BoX8iEAAQhAIF0C5xcX&#10;T/Px+L2pVU6RAgXrP3pdWuubFvum1b5puZ9iUGAzBCAAAQgsR8AsYhfz+a5IKZeT5O5ppwt7hwkJ&#10;d0SQHBIBp/HbFoSSBHNbdRnnl4AU1MxMVya/szIbBPwRoMv6w6yTKFjxF27M9A+BGSAgAAEIpEzg&#10;0aNHpynbj+13E8jyvNuBLgrYCSXHBGJeB0i3t+fm8LJjhIiHwCAETGdDOSRM84lB6Cc2qZI9BRX7&#10;K4m5PilzHe4Ru45d+S44lf3939fW1lh/JhW0GAsBCEDAHwFZe8ykJvmdHI46lFkLfzPrmomC9Xv8&#10;YVrtS8v9dxcXFy91uQxtIAABCEAgBAKbm5sn8pKxaxa3IeiLjhAIhYDrhFQrDkoSy610ZdBgBExX&#10;JtOdaTAFmBgCDgmYQoVFXb9yOEWQomMuUAnSIbEoLRt9UpC3dUNThVg8atUOWW/+x6pAhEFAIQGJ&#10;81KhWqikg8BsKTW+LWBfShAPQ+B7Al/XBSpyWBacI2u/s9XV1SMLohABAZUE5GDc4Xg8Ng3t+IGA&#10;ewJK9hZi+Y5y7zBm6EUgwKL1ajQ6mm5s7Mj+PuvPXk7nIQhAAAIQeIiAaZpdluWxdFV/KzXJ26nT&#10;Yu31cAQUoyx7IUXr780Jh9SDBfshAAEIQKAbAXMCu1osTNH6Sbcn3Y52mohymIRwSwXpIRBwGrtt&#10;AShJKLdVl3HDEqjz/NB0aRpWC2aHgBsC67/99toULriRHpZUCtXD8pd6be/v/kpeSr3zUBACEHBC&#10;IMtOnchFaNAE5CDXTDb47K216L4edDxoVj6GtcIky/Y1M0Y3CCxD4MsNiXtfZVA4sQxNnm1NQMke&#10;g4r9ltbQGBgcAYf7xbZjt66q/WJ9nfed4IIMhSEAAQjoJ2DqBEyzbNM0WxoT/bvu0K+5Ww1Zd7Xh&#10;m2Vb5oSDnHSg4KQNL8ZAAAIQgMC/BMxJbDmRvWtOZmvAYnsR/51NDpMPGtihw7AEnMZuW9OUJJLb&#10;qsu44QlI3G5PJpOD4TVBAwi4ISCFC8l2WY+ta6KbCEFqawItOrzKIdjHreUxMB0CVXWajrFYmiwB&#10;Oqwn6/qHDJc828wpmBbfzU7nR3h0BEItXK+kEYt0Vz+JziEYBAEhYG5GlM7qP+XtTPEEBRSEiHMC&#10;SvYaVOy7OIfNBBC4l0Apt6XvTKfTIxhBAAIQgAAEbBM4v7zcy/P8nWmWLbIL2/JDlsd6q4P35KTD&#10;Uylcfy8nH551eIyhEIAABCAAgZE5mV2PRs+HROE08USx+pCujXpuNRt6ShLIUTs7UuOy8fjppSxI&#10;IzUPsxInYK6FT63LuprvpcRjLwrzuxbC5fksCrsxwioBSXiXVgUiDAIKCUgu5b8K1UKlgQnIO9kf&#10;3lSg+7o31ClMFNp6YpzwIeUU4jFlG02nQ3mXfvsQA4ooUo4QT7Yr2XNwunfoCSXTKCXgcO942biV&#10;xhCni/n8d3NbulJ6qAUBCEAAAoESMAdjy4uLt7KeOJZi9a1AzXCqNmut7ngLCaYDE1gmwLo/zhMQ&#10;gAAEIJAqgen6+utRXT8R+0vfDJZduD+or8OEg29OzKeLgNO47WKqksRxF5UZq4tAPpkcypX1LEh1&#10;uQVtLBFIpct6aIUlltyLGJsElix2kxjc4rvEpkOikXUWjSUYAoH7CFSV9xwKztBNQIpLiizLtgfT&#10;suuhs8EUZWLNBEJYX8jh5CO6q2uOInRbhsDKysqxPF80yaCQookQv1+agJK9BzV7MUsDRYA6Ag73&#10;kPvGrbkVXW5H3zG3pKvjhUIQgAAEIBAsAXMotry8PFhU1TvJW82CNcSD4qyzekI2gWUCzASaCbie&#10;YngMAhCAAAQSI7CxsfFGrhfblc21M1+m912wt9LPYaKh1fwMipaA07jtQk1JwriLyoxVSaC4XSwO&#10;VWqGUhBYkoDpsi4H8k6XFKP28RAKSdTCQ7GRNDz43z87PEhy2uEYjRT5G+xtXRkNNAwJjoB0P432&#10;PSM4ZyhR+OPHj3q+D+1/1yuhjBq+CGheb6RyONmXr5lHD4EPHz68lPeL1t8lppiCggo9/otSEyV7&#10;EGr2ZKJ0cuJGOdxL7hq3dVXtm1vRE/cI5kMAAhCAgGUCFxcXz/Lx+L18Lz2zLDpKcayvlnSrCTQT&#10;cOeXl3tLiuJxCEAAAhBIhIC5XqxaLHbMdWNBm+wwwRA0F5RfmkDXBNPSE94nQEmi2Jl9CPZKwGyE&#10;XcmGmNdJmQwCngjIge7nnqbyNo3mwhFvEJioHwGHhWuyfnjcTymeggAEIBAuAXmPLsPVHs1dEJB3&#10;zz9cyF1a5pK3qSw9PwKCJqBt/SHFXK84GBd0SKH8PQTk1qqZfI+86AOIooo+1HimNQElexFq9mZa&#10;g2NgMAQc7im3jNtSGsrtTKfTo2CYoSgEIAABCKgnIE2uZ+XFxTtpXnQgyhbqFVaiYHZxeVkr0SV4&#10;NWTj8KT+f/9vf5PuRsH7EgMgAAEI+CJQXl0dSqLzqav5Wi7S+03vMLnQTyGeioGA05jtAkhJgriL&#10;yowNg8BYbtngSu0wfIWW3Qhcf/z4VpL+s25P6Rut5ntIHxo0eoiAp/diSeCd/frLL7/jDAh8S+Dj&#10;X3+9lb9dwf/9xasQuI/A6i+/8PVMeHxHQP7umY5VW0FhqdmGC8pfCpQdNGLquvy0uvr7ZpaVClCg&#10;AgSsETA3pj969Oi9CCyWEVot8zDPQqCJQKUjwgb9HmpixO/DJuDwvfi+uDUN5KSR3O7m5ibvNmFH&#10;D9pDAAIQUEPg/OZmK/v06SDL8z01SgWkCIeBLTpLTmTP8tvb99Lm/6VFsYiCAAQgAIGICZhrx2QB&#10;/cqFiU53dD0V5bjggky9BJzGbBezKVbvQouxHQnM5/NDs0HW8TGGQ0A9ATmM4eR9xpfh2joa+rKb&#10;eXoSGKiDqinOk46AWz215jEIQAACwREwB3WCUxqFnRIw34PBFasbIg5vYHEKHOGDERhyfbKo61cU&#10;qw/meiZ2SGBlZeVYxC+dk6O4wqGTED0amb0JBfsTavZqiIn4CHjeX5YjIEfTjY0ditXjCyUsggAE&#10;IDAEAbPHb+qCpT74HcXq/T3Amqo/u/uflKvEJDjfm7b/LsQjEwIQgAAE4iIwXV9/Kdes7otVpS3L&#10;nCaTPCcTbDFBjm4CTmO2i+kKksFd1GVsWATM4ms8Hm9JN6fDsDRHWwg0EzA3B1Ry61jzSF0jhiwE&#10;0UUCbRoJ6Ck0I9fU6KzEBkinsMQsxty0CJylZS7WNhGoqmqvaYz63+t5p1CPCgXlrINA8Jkzk2L1&#10;s/XffnsNewjERuDDhw8v8zy3tpYyOT6KLGKLEmX2KNin8Pn9o4w+6gRK4MeYNXvvpnFcoOagNgQg&#10;AAEIKCNwfnm5J2uKd9KU4IWoVihTLyh1WEu5cleWbeXj8duyLI/poOgKMnIhAAEIxENgOp0e5Vm2&#10;KxaVy1rlNIlEsfqy7uH5Owg4jdkuxBUkgbuoy9hwCNyxibUnnQGfhmMBmkKgJYHx+HnLkYMP8134&#10;MbjBKNCPgMKCMrnG+HE/Y3gqVgLSgfoiVtuwCwKjqjqDAgS+JSDdq+L6HlT4rkHE6STwdf3iOocm&#10;75rBrOl0egqtNBKQHNxMbkk3RSXWfyi0sI4Ugd8SULBf4fp7B4cnSsDhXvOXmC0X8/mu2XtPlDBm&#10;QwACEICARQLX19fb5cXFW3n3P5Zi9S2LopMVxTrKsetN+38pXH8vHdefOZ4K8RCAAAQgEDiBtbW1&#10;U1lA/y4bA6d9TXGaPHKYQOhrL8+FT8BpzHbBoyD520VdxoZD4L4Fl/ytPzAL3HAsQVMINBNYe/To&#10;VDryHTWPHG4EherDsQ9mZu2FYxa7AgbjExR9kIC8a5yBCAKxEqiz7P9itQ27ehOY9X5S+4Pa30G0&#10;80tIP1drGnNj1sZvv71JCCWmJkDANJWTHNyxS1MptnBJF9kjBfsWavZwCIe4CDjaczZ77CuTyc7m&#10;5uZJXMCwBgIQgAAEfBMwa4ny8vJgUVXv5ABsvPko32BlPtZQfqAXcsLiQE5bvJNgJoD9MGcWCEAA&#10;AkESkAV0WS0Wu9VodKTKAEeJA1U2oox3AmoSnQqSvt7hM6EXAg2LrUKuDTv0ogiTQMAjgUmWvfI4&#10;XeupXBV1tFaAgboJBFQgJrG8JR0Ct3QDRTvPBM48z8d0EPBGgAMZ3lAHMdGXDrlFEMouq2RA7ybL&#10;msrz/QnYXuOMla7l+hPiSQiMRo8ePXorHJx/d9xxuyL4IWCPgIL9CzV7OfaoIkkDAft7z0cL2WNf&#10;XV0lT6LBv+gAAQhAIGACpjG1aVAt70DPAjZDreoUrHt0jZy22JZgfmtOX5hTGB6nZioIQAACEAiI&#10;gClaL9bX90d1/bqL2s4SRvYTBl3MYmykBJzFa1deCpK9XVVmvH4CHTaptj9+/Hig3yI0hEB7AmZD&#10;QFOXddtFHO1JMFI9gbALwWbq+aIgBCAAATsEzuyIQUoMBKS5Q5rff2G/s8QQeuptsLLmqes3spY7&#10;UW8sCkKgA4EvObftDo8sPZTCi6URIuA+Agr2MdTs6RAlcRGwtwf9fF321s0ee1yAsAYCEIAABHwS&#10;MI2opVj9vWlMLfMWPudOaS7WTQN425y+MKcwzi8ung4wPVNCAAIQgEAgBDY2Np7XVbXfRl0SRW0o&#10;MUYLATXxqiDJq8Un6GGPQI8F1jPTKdCeBkiCwPAENHRZt1K0MTxKNLBNIJKCL7ne+LFtNMgLlwDF&#10;ZeH6Ds1bEThrNYpBSRCQ97s/kjD0ISMjeZdJ3o+OACyzBpKGW88dqYVYCAxC4PLyck8mfjbE5D1y&#10;g0OoyZwhElCwn6FmbydE/6Hz/QSWK1ov5/P5rhSrvwYxBCAAAQhAoC+Bc7nVtizLY9OIWorVt/rK&#10;4bl2BLKLy8u63VBGuSAgm4wn9f/7f/ubXEvjAi8yIQABCERB4Pr6eruq63uvrnSaIFouSRAFf4yw&#10;S8BpvLZVVUFit62qjAuLwBIbUuWnT59+p/tHWP5G24cJfO5klmXPfHNS8T3j22jme5hAhO+zksg7&#10;+/WXX37H9RD4SuDmr7/I7xIOURJY/eUXvtqj9Gx3o2Qfpfjr06fz7k8m8kTN10Ainu5kZuuokFs+&#10;f/31VwrWO9FlsGYC0hhiS7433omOxdB6yu0g/EDAPoFq+Mhq/R1j33okxkyg4zut/K0/XVlZeWJu&#10;/IwZC7ZBAAIQgIA7AtJRvcjz/JnsZ75wNwuSfySwRE0FMG0QkK4Fs/z29r1cJ/DSfAhsyEQGBCAA&#10;AQjERWBtbe10ZTLZMQvvHy1zunMbYXFPXJERnjVO47UtDorV25JiXEcCSy6sCkmsHneckuEQUE3g&#10;0+rqq1Fdl76UXKaboC8dmccjgci7j0q8b5kiDI9EmUo5gbvWispVRj0INBIgrhsRJTVADkPOkjK4&#10;q7GRv/t0xcH4fwi0ysPJmu3z2o0fCEREQN4hTI6t0GDSkvlCDSagg0YCCvY4Wn3HaGSHTjEROFos&#10;FrsUq8fkUmyBAAQg4JfA+cXFUylWf0exul/uZjbWSf6Z3z2jnNQwHwIpWp9pUQk9IAABCEBADwGz&#10;4K5k4W1u5viqldOEEMXqepwfiSZO47UtIwWJ3LaqMi4cAmZBZWNRJWuB2dXV1bNwLEdTCDxMYDPL&#10;Snlv+dM1JwrVXRMOTP7XYq3A1O6pLvmjnuCifEz+5kZpF0alTYC4Ttv/P1gvjX/+AEhLAhSvtwSV&#10;xrCm9ZJZs5m1Wxo0sDIFAp9vexuNtjXZaiNvqMkedFFCQMFeh4o9HyXuQA1LBNrvTT9fX1/f58Za&#10;S9wRAwEIQCAxAtfX19vlxcXbPMsOpVh9KzHzVZjLGkmFG74oIR+CfDx+W5bl8TmdsjR5Bl0gAAEI&#10;qCBgFt7TjY1duezvyKlC7RMCTtVAeDwEVCQuFSRw4/EolnwlYHsxNR6PD8wiGcIQiIXA37/++tpV&#10;l/WmwotYGGJHCwKJFmVJcdHjFnQYkgqBqjpLxVTsTIjAHbfMJWQ9pv5IQA74AqUHgUTfk3qQiv6R&#10;u9ZPi7o+++23315GbzwGJkPg8vJyT4x9ptFg2zlEjTai0wAEFOx5qNj7GQA9Uzok8PAedTmfz3el&#10;WP21Qw0QDQEIQAACkRKQJtKF1OQeLqrqnTRGIM80oJ9ZHw0I/76pszzfy29v311cXJAoUugfVIIA&#10;BCAwNIFCTo3XVbXvRA+K1Z1gTVmoioSlgsRtyjEQq+2uFlLSaf3QLJhj5YZdaRFw0WWdQvW0Yuhe&#10;aym+kus9KNzj0/A/AnWW/R88IBAbgXo0uojNJuzpR+BGmvvIO+BWv6d56l8Cad1Eg+PvIfDtemqS&#10;Za8ABYFYCJjvislkcqjZHlu3NGq2Ed0GIKBg70PFHtAA6JnSIYE79qqlccOp/J3fkeZuJw5nRjQE&#10;IAABCERKQGpwn0kT6fdSk/s0UhODMstVnUVQEJQqW8i1Ay/kCoJ3UrAyU6ojakEAAhCAwEAEptPp&#10;kTlFLtOXA6nAtBBoJKAiUakgYdsIigFBEfCwubQtiVdzfTE/EIiCgK0u6xSqRxEOyxlBkfp3/Ezh&#10;ninKWA4qT0MAAhBQTKCqThVrh2oeCVRVtedxuvin4p0qfh+3sbCuT1ZXV4/aDGUMBEIgIIWMx6Jn&#10;EYKuFGeE4KXAdFSwB6JiLygwt6FuA4Hvi9aPFovFrry7nMENAhCAAAQg0IWAqbmVYvX3UoNr9t6D&#10;WC90sS/UsayJlHtOriDYlhMeb82VBHRaVO4s1IMABCDgmYA5RS7fE7vmVLmVqemubgUjQv4hoCJB&#10;qSBRSzzERcDX4mk8Hj/9co1xXACxJkkCpsu6vK8872s8hep9yUXyHAVVTY6cNQ3g92kQkHeUkzQs&#10;xcqUCMjNQ2VK9mLr/QSk+9Vj+DgiwLuWI7D6xcoaje7q+t2Ehi0JXF1dmc7q2y2HqxjmK8eowliU&#10;8ENAwV6Iij0hP7SZxReBf/atn6/LzeOyJ8760Bd35oEABCAQAYFzafYjtbbHpuZWitW3IjApKhNY&#10;DwXiTnMlgbma4Pzi4mkgKqMmBCAAAQh4ILC2tnZqTpUvXbROsboHb6UzhYrEpIIEbToeT8NS3wsn&#10;c40xnXPTiK0UrDSd+xZ1fdbFVgrVu9CKcOzX4qkITbNpkqwBKOCzCRRZEICAKgK//PLLqSqFUGZI&#10;ArMhJ09mbt6/knG1vEOa7uonyRiMoVETkNzZU9P4IUQjfecaQ2SEzh0JKNgTUbE31BEbw9USKOfj&#10;8a4Uq79WqyGKQQACEICAOgKmGbR0VH+Z396+l1rbPXUKotBnAqyFwgqEIs+yw/Li4u319fV2WKqj&#10;LQQgAAEIuCJgTpVvbGzsiPyjXnNQrN4LGw/dTUBFQlJBYpb4iIvAQIumQg4kmQ5R/EAgCgKTlh38&#10;KFSPwt39jKDDZ3dueT7r/hBPxEiAwt4YvYpN0v23hAIEpBBxJrFQQMIjAd7JPMIeZir5TO0PMzOz&#10;QsAuAbNXLgcwDuxK9SvN5BwHyjv6NZTZ/BFQsDeiYo/IH3FmckDANGmbjMc7mxywc0AXkRCAAATi&#10;JWCaQMuNje+ko/qLeK2MwzLWQAH6UZJJs0VVvTMnQszJkABNQGUIQAACEHBAwFyJJmKfdxJNsXon&#10;XAx+mICKRKSChCxxEg+BoTeNZFE9+/Dhw8t4iGJJygSauqxTqJ5odFAQtZTj5XOzxW0cSyGM5mEK&#10;e6NxJYZ8IbD0LXKQjIZAPRr9EY0xIRrCu1qIXntQZ/n7eiRrs7PoDMOg5AiY/XHJm5lGD0UMxlOw&#10;EYMXFdmgYI9ExV6RIpegSgcC8q6ymM93eV/pwIyhEIAABBInYA6ymubPpgm0FKtvJY4jCPNZ/wTh&#10;pnuUlBMh5mTI+eXlXshmoDsEIAABCNgjYK5Gk42HJyKxbJRKsXojIga0J6AiAakgEdueGCO1E9Cy&#10;UJICtBemq6B2XugHgTYE5B3lzoN1Kr5D2hjAGHsEvhY/2ZOYsiS+I1L2/je2S1HnGSggEA0BuqtH&#10;40oLhvA9ZwGiFRG8v1nBOKQQWY+VUvzVrdnJkAozNwQeIDCZTExn9e2YIGnJRcbENGlbFOyVkO9L&#10;OgL7GS+5Y9Oczdws3k8AT0EAAhCAQEoEzCHWsiwPTdNn0/w5JdtDt5W1T+gelJMh4sRj+QAen9/c&#10;bIVuDvpDAAIQgMDyBDY2Nt7IC9mubEKcLS8NCRAIhICCBGwgpFCzBQFti6T5fH7IzUotHMcQ9QQ2&#10;fvvtTVXXJ18Vpau6epfZVZAOnXZ5fpEm7/yPnQhGaIgEWP+F6DV0vpOA/G37D2ggIHFQSH5rGxLK&#10;CPBOp8wh7dWRz9Sf3MrSnhcj9RKQxg5Px+PxU70a9tdMW06yvyU8qYKAgj0TitZVREIISpTz8XjX&#10;NGULQVl0hAAEIACB4QlcXFw8y8fj91meR7kuGJ6wWw1Y97jl6026fAD38tvbd/KBfOltUiaCAAQg&#10;AAG1BNbW1k4Xi8XOvddo011dre9CVGzwpKOCxGuIfkPnuwloXCDJJtzWo0ePzDXH/EAgeALjLHtF&#10;oXrwbuxmAN04u/HqOjrPZ10fYTwEIAABCEAgBAJ//fXXXgh6Jq0jxevBuN80Nvn1119fB6MwikLg&#10;HgLX19fbEs+mu3q0PyY3qTE/GS3w2A1TsHcy+P5R7D4O3D6zjy0xsru5unoSuCmoDwEIQAACHghI&#10;g7eZ1Ma+H2WZWRMUHqZkCgcEWO84gDqgyEI+kC/MB9N8QAfUg6khAAEIQEABAXNlmhSt74oqR9+p&#10;Q7G6Au/Eo8LgyUYFCdd4vJm2JQFsBu1dXV09S9tLWB8DAbmC/kQ2Ik5isAUbHiBA8ZK38JB3sS3p&#10;MLjlbUImUkuAjtRqXYNiPQjIuznvCj24xfYIt4gE5lEOKap2mHRWf0V3ddUuQrkWBMztg3mem4YO&#10;RYvhwQ+hiCN4F+oxQMEeyuD7SHq8gSbfEJCbON8s5vNd04QNMBCAAAQgAIGHCJzLHkh5cfFWuqq/&#10;ldpY9kMCDxfWOoE78E715YNpPqBlWR6axXuMJmITBCAAAQi0I2CK1uUKtX0Z/erzExSrtwPHqFYE&#10;Bk8yKki0tgLFIPUEQlkUSaf1F6aTlHqgKAiBBgKmWAJIkRKgUGkox86Gmph5IQABCEAAAs4IcIuI&#10;M7ROBXNw0SnePsJN51I5OHzU51megYAmApPJxHRRTCovFkrOUlOcoMs9BBTspQy+n0Rw6CJQ16+m&#10;6+tPzD62LsXQBgIQgAAENBEwda/SuPllfnv7XvYWZ5p0Q5f+BFjn9Gen/sksz59K4fp7+eA+U68s&#10;CkIAAhCAgFMCUrT+sppMTOE6C3+npNMRPnhyUUGCNR1vx21pYAuir52k4nYK1kVPgC7rkbmYoqTB&#10;HUoH2sFdoEOBqjrVoQhaQGB5AuZdYXkpSAiZwKdPn7bNLSIh24DuQoDDjCrCQDb1n6tQBCUgsAQB&#10;uVXqqTRyeLqEiGAfDSx3GSznJBRXsKcy+L5SEo5Wb2RZV9UTs2+tXlMUhAAEIACBQQmcX1x8rnuV&#10;3MKLQRVhcusEWONYR6pOYCEf3ANzLQLdGNX5BoUgAAEIeCUwlU46kgzalUlLrxMzWXQEBk8qKkis&#10;RufURA0KdDG0/fHjR9NRih8IBE1AiibMQTp+QiZAAZIe72XZnh5l0GQoAnmes84bCj7zQgAC1gnM&#10;5/OZdaEIHI4ABxwHYy8HG084BDQYfia2ROBaDjFJLCedCzM5zEDzmJaiADHWCCjYWxl8f8kaTAR1&#10;JWBufTH71BsbG2+6Pst4CEAAAhBIh4B0VZ+ZOtc8yw7F6iIdy9OxlLVNIr421yIsqupdeXl5YK5L&#10;SMRszIQABCAAgR8IrK2tnc5vb383SQHgQKAPgcGTiQoSqn248Yw+AoEvhJ5dXl7u6aOKRhBoT0CK&#10;Js7kfeSo/ROMVEGAYiMVbvhRCcn5FKYTrUrlUMobAQrWvaFmIscE6tHoxPEUiA+AgNwe+zgANVGx&#10;DwEOPfah1vsZ6UhNd/Xe9HhQA4Hzui7qxeJYmrMVGvQZWofA85lD42P+rwQU7LEMvs9ENHgnUNX1&#10;m8V8vmv2qb1PzoQQgAAEIBAEAVPPWpbloXRVf2vqXINQGiV7EWBd0wtbuA/Jy/8z2cB6d06BS7hO&#10;RHMIQAACSxLY3NwsTVLAJAeWFMXjiREYPImoIJGamMujNDeWjkSTyeSQg6hRhmhSRknC6VVSBods&#10;LIVF6r1HJ1r1LnKu4KNHj06dT8IEEPBBoK5LH9Mwh24C8p64p1tDtFuaAAchl0bYJMAcEOb9oIkS&#10;v9dO4NHNzeE4y7Y+62n+bvBDp3ViwA4BBXstfKLtuDIIKXX9arq+/sTsTwehL0pCAAIQgIB3AhcX&#10;Fy+lUP29NDB46n1yJvROgIJ178gVTCgLe3H8sbk+4fzm5p9FPj8QgAAEIJAUAZMUMMkB6Vz2OinD&#10;MbY3gcGThwoSqL3h8aAaApEtfoqVlZVjNXBRBAI9CNBlvQc0n49QROST9tJz0Yl2aYQIgAAElBCQ&#10;PMV/laiCGgMRuLm5mQ00NdMORYDDkdbJS7F6yQFh61gR6JnA1YcPz6RIfe+7aSla/4wjshyn58hi&#10;un8JsOdCMLgnUNZV9WR9ff2l+6mYAQIQgAAEQiQgzdlmUqz+Xt77X4j+RYg2oHN3AqxnujOL5glz&#10;fUJ+e/venFKJxigMgQAEIACBTgQ21taeV+PxfqeHGJwcAYrVk3N5lAbHuPCRm5NmV1dXz6J0GEYl&#10;Q4AiCoWupmBIoVNaqTRrNYpBUROQQt+TqA3EuDQIVFWZhqFYeR8B+Vv2B3QSJcB7qDXHS8H6n+aA&#10;sDWBCIKAZwLXnz5tj/P84M5p+VvxGUuMuU7PYcZ0nwNp2EgafO+JKHBGQN5FTsW/uxsbG2+cTYJg&#10;CEAAAhAIloBpsGwaLUtX9bdSrL4VrCEo3ovAsG+gvVTmIesE5JSKOa1iTq1Yl41ACEAAAhBQT2C6&#10;unokSYMdUbRUrywKeicweMJw4ISpd+BM6IRAzIue8Xh8cH19ve0EHEIh4IGAKaKoquqVh6mYookA&#10;m/5NhFT/Xg5/FJ+kqEO1kigHAQhAoAUBOZR52mIYQ+ImMIvbPKxrJMBNP42IHhpguqv/+uuvr5cS&#10;wsMQGJDAeV0X9WLRfKsg3dY/F63HnPccMAzTmnrgPZjB96DS8rYXa6u6frOYz3fX1tZY23khziQQ&#10;gAAEwiEgtamFaaxsGiybRsvhaI6mNgmwhrFJM2RZclrFnFopy/LY/HEI2RR0hwAEIACB7gRM0mAy&#10;Hu+YE+/dn+aJWAkMnigcOFEaq19TsyuFBY/87eYdPrXAjsxeU0xhiioiMysMcygGCsNPLbWcz+ck&#10;eFuyinYY67k7XWvWNbH/iymmpWCdd4KYHNrRFnknLGTDcrvjYwyPmQCHKjt7Vz5Dz+Uff0s7k+MB&#10;LQQe3dwcjtt2WaRo/bPbUsh/aonPaPUYeC9m8L2oaB07gGF1/Wq6vv5kc3OTd5EB8DMlBCAAAc0E&#10;zi8unkpt6nvpqP5Cs57o5p4A6xf3jIOaIcvzPfPHQU6zPAtKcZSFAAQgAIGlCZgOp+bEe11VJ0sL&#10;Q0DwBAZPEA6cIA3egRiQVIch6bK+NZlM7r4mmViAQAAETDGFubI+AFXjUZHCn3h8+Y0lktN5HKVh&#10;GNWaQD0aXbQerHSgi8JypaZaVcs2N6vKdRT26NGj046PMDwiAn/99ddeROZgik0CvL+2oinrqjPJ&#10;8R61GswgCCgkcPXhwzMpYOn2XcDfh8+epOhDYUCHptLAezKD70mF5i99+payv/xkfX39pT7V0AgC&#10;EIAABIYkII2TZ+XFxds8yw5Fj2JIXZhbBwHWLjr8oE2LQpIBB/LH4t319fW2NuXQBwIQgAAE3BEw&#10;J943NjZ2R3V95G4WJGsnMHhicODEqHb/oF8zgRQXOVK0/vTy8nKvmQ4jIKCTAF3WPfmFjXxPoAeb&#10;ZjbYzEysg0BVlToU6d/RXIv+qevRtwB+WW7cuLIswfCflxjg8FX4bnRrATcEPchXDgPvu3UA0iHg&#10;jsD1p0/b4zzv35CBbusUrbsLz3QkD7w3M/jeVDqetmqpub1bfLcr+8tvrApGGAQgAAEIBE1ACtWL&#10;siwPpXHyW1mrsncRtDftKp9iLYddghFLM1dvLqrqXXl5eWD+iERsKqZBAAIQgMAPBOQE/H41HrPB&#10;kWBkDJ4QHDghmqDLozM55QWOdFk/vLm52YrOqRiUBAG6rDt0M0U9DuHqEi2fo+KTFHno0gptfBLI&#10;8/zU1XxdC5hd6YFc3QSWjpMscxbDusmh3b8E8nwGDQi0JsBhzO9QSbHYiXRXP2nNj4EQUETgvK6L&#10;erE4XlolitYpWl86iBAwGniPZvA9KkKgE4Gqrt+Y27vX1tZYy3Uix2AIQAACcRO4uLh4KYXq7+VW&#10;2KdxW4p1fQikXM/Rh1eSz8ii4Jn5I3J+ccEfkSQjAKMhAIFUCUzl+tj5eLwr9pepMkjN7sETgQMn&#10;QlPzd4z2srgZFbJBvfzmXozBgU1BEPjSZf0sCGVDUJICnhC8ZF3H+Xw+sy4UgVETaFtgHDUEjBuM&#10;wE/xV9fkHwbzxvATm0NXEhNbw2uCBsER4L33s8vk8OKr4HyHwhD4QmDl5uZ4nGV2vgP4m0DROp+s&#10;5QkMvFcz+F7V8gTTkFDXr6br60/M7d1pGIyVEIAABCDQREAaIs+kWP29LFBfyNiiaTy/T5MANR1p&#10;+r2P1UWeZYflxcXbc7o29uHHMxCAAASCJLApXXnMNW5SAHkWpAEo3ZrA4AnAgROgrUExUC2B5Bc2&#10;/+ugvP3hw4eXah2FYhB4gIDpsk6RhYUQYXPeAsRwRUjHksfhao/myxL4satqm2L0ZefkeQhYJvBf&#10;y/IQFxABDl0F5CytqiZ8s5Dkbo/orq41MNGriYDJY8ke9KxpXOffJ95t3eRKk8+Xdg4aHviOwMB7&#10;NoPvWREODxEo66p6Ird1vwQTBCAAAQhAwBAwtaSmplQaIr+VYvUtqEDgIQKsU4iPTgSkeGCW396+&#10;N1c3yKmYotPDDIYABCAAgSAJmGvc5Dq3Hdn4OA3SAJRuJDB44m/gxGcjIAaoJsDmi7jnhw04KVZ8&#10;cXNzM1PtOJSDwD0EpMjiiINyPcIj4eKcHrRif4S//7F7uMG+b4vUE0eB+WESOAtTbbS2QYBDVzYo&#10;IuNfAokd4uTgL7EfKgGTvzJ5LGf6J160brhSDOIsutIQPPDezeB7V2l4uZOVZq/YNDrb2Nh40+lB&#10;BkMAAhCAQJQETO1oeXl5YGpJTU1plEZilHUCrFGsI01EoFzdkOf5O3OVQyIWYyYEIACBpAmY69w2&#10;1td3RtKtJ2kQERo/eMJv4IRnhC5NyiQWM+Luezbe5nV9eF7XRVIBgbHREKDYooMrEyvE6UAm2aHy&#10;+Sk+ffq0nSwADJclGweNCYOgCZwFrT3KL0VAvsP2lhLAwxC4i0AC78tVVb2Sg7/8/eQTEBwBk7eS&#10;d9dj54on8HegiSE51CZC/P5BAgPv4Qy+h0V4/EtAuqqfSIOzXdPoDCwQgAAEIACB84uLp9JR/b18&#10;Vz+DBgS6EGB90oUWY78nIFc4mKscyrI8Nlc7gAcCEIAABOInINe77UsFxPP4LU3DwsETfQMnOtPw&#10;crxWJr+QadhsG8u7+qObm8N4IwDLYiZAl/UW3mXDvQWkdIfM5/NZutZjuRR8llCAQMAEzgLWHdWX&#10;IMANUUvA49F2BCJ9f5Zi3/LXX3993Q4CoyCgi8DKzc2xNGIovGmVeLf15HOp3gIt0okG3ssZfC8r&#10;Urd2MasejV5LV/Vd0+Csy3OMhQAEIACB+AiY5sblxcW7PMvMPrS/9/n4UCZrEWuTZF1vz3C5qm1P&#10;rnZ4d3Fx8cyeVCRBAAIQgIBWAlK0/lpO0T8R/UhKaHVSCHoNnOAMARE63k8g+UVM2w026VB49eED&#10;7+h8mIIkIAWX+0Eq7lrpSAttXGNLTb7kaR6nZjP2/o+AKVyDBwRCJUCH4FA9t7zeUgDzx/JSkACB&#10;FgQie5+W7/1XHFZr4XeGqCPw4cOHl1LgMvOuWNucmnfF/EyYfE7VD+Z4Zxl4T4ei9cFCq6zG4/2N&#10;tTWamQ3mAiaGAAQgoIOAaWYsTY0PTXNjWYdu69AKLUIkwLokRK/p1LmQU/AH5gSNOUmjU0W0ggAE&#10;IAABWwTkFP0bSQ7tirzSlkzk+CVAcs8vb2azRyD5BUzHjTXptP7i+tMnkgb2QhBJnghIwdqJFF+c&#10;eJpO/zSRFdboBx68huRlgnfhUgb8d6mneRgCwxE4G25qZlZAgO8uBU5ISoWv79cd19iaGMl66ey3&#10;3357rUkndIFAGwLmVg05ZPuizVgnYwL+3NvgYXKryedXbYBMVQZF60l53rxrmL3g6erqUVKGYywE&#10;IAABCPxEQJoYvzTNjOU9/il4ILAsAdYjyxLk+e8ImBM05iRNeXl5IIXrBXggAAEIQCBeAmtra6fz&#10;29vfJWFxGq+VcVo2eLH6wEnNOL2ahlXJL176bKjJ1cr5YmGuZOMHAsERkPXlq+CUtqlwBEU0NnEg&#10;qz0B+ewUnzis1B4YIyEAAS0EzrQogh5+CUheqaAzl1/mzPYDgUAPh8pnh06nBHNwBM7lb77E7vHg&#10;igf6ubfJLfk8q02YqckaeH9n8P2tRPwtN22fLObzHbMXnIjJmAkBCEAAAncQOL+83JNi9ffSxNgc&#10;OC2ABAEbBFiL2KCIjJ8IyELhmRSuvz+/uHgKHghAAAIQiJfA5uZmKQmL3VFdH8VrZVyWDZ7MGziZ&#10;GZc307Im6YXLsptocqj048ePB2lFDNbGQCDZLuvLfuZjcD42LE1gPp/PlhaCgFAJnISqOHqnTaCq&#10;qrO0CaRr/V9//bWXrvVYropAQO/h5jYq6a7+RhU/lIFACwIrNzfHUuxStBjqZ0if5hB+NPMyS9L5&#10;Vi+EI55k4H2ewfe5InatMa0ejV7LTdu7Zg84clMxDwIQgAAE7iFwfnOzVV5cvJX3RfP+vgUoCNgk&#10;wDrEJk1k/UigyLPs0PwBu76+3gYPBCAAAQjEScAkLNbX1/elaD3tLqgBuHfwJN7AScwAXISKdxBI&#10;/ppaWxtnWfbs8sOHPYIMAqERSKrLekAFMqHFUYr6ytWcj1O0G5shAIFwCch3/v+Fqz2aL0NACm/5&#10;zloGIM/aJxDAe3lS6yT7HkbiQARMMwXZN54NNP3909rKvakzrJ1CFIu048SouxL3RE+EcVFW4/H+&#10;xtoat7hE6FxMggAEINCGwPn5eVFeXh7kt7fvZd2p7929jRGMUU+At0j1LgpfQfMHbFFV7+SKiJfm&#10;D1v4FmEBBCAAAQjcRUCK1l+aRIb8roSQPgIUq+vzCRo1E0h+sWJ5w2wih0nN1cvN5BkBAT0EvnRZ&#10;f6NHIweaBFAQ48BqRLonQDLZPWOVM/zyyy+nKhVDKQg0EJAO68RuqlGS53xnpep77XYrfU+XQx5v&#10;zDpJOz70g8C3BD43UZBmCmqpKP28++KVfA7WF+gY5xmwSdHge16R+VPeL86E6e50dfUoMtMwBwIQ&#10;gAAEWhI4v7h4mo/H7+X7QO97e0tbGKabAOsP3f6JS7sse5Hn+bvzy8u9uAzDGghAAAIQ+ErAJDJM&#10;QkP+/xIqeggMnrgbMGmpxwto0pVA0gsVV5tkcuXy56uX+YFAYATkEHScXX1cfdYD8y/quiEgn5vi&#10;06dP226kI1UzAfE9azHNDkK3ewlI3pjYTTA+zHeV5Cy2EjQdk0MioOy9Pdr1UUgxga6dCNzc3GyZ&#10;JgqdHhpqsOXmEUOZ0WfepHOxfYDxzP8IDLj/M/jeVyRxUFfVyWI+31lbWzuNxCTMgAAEIACBDgSk&#10;+fCsvLh4J7chmXf2osOjDIVALwKsPXph46HeBLJsS4LuuCzL43NJUPSWw4MQgAAEIKCWgEloTMbj&#10;HTmNT2JDgZcGT9gNmKxUgB8VehJIepHieGPMXL189eHDs56u4TEIDEJAugeeyXvF0SCTu5hUWcGL&#10;CxORqYPAfD6f6dAELXwTkL+Zpe85mQ8CyxLgdoBlCYb5PN9VYfotWa0VvMfLd/xrsz5K1gcYHiQB&#10;idtj6a5eBKO849ycZg5J52Q1OwbdHiQw+B5Y4P6pR6PXGxsbu5ubm+QRAvcl6kMAAhDoSsDUbUr9&#10;5qF0VX8rB6O3uz7PeAj0JcC6oy85nluKQJbne/nt7buLi4uXSwniYQhAAAIQUEnAbJzIafzdSq6o&#10;ValgIkoNnqijWD2RSLNrZtILFE8bYuM8P7im667dwEWacwKSLHvlfBLXEygocHFtIvJ1EZDcy2Nd&#10;GqGNLwLyN/PU11zMAwFbBLgdwBbJsOTwXRWWv9D2C4Gv7/We1vBfuZsDaZJzDX9dRCAlReDjx48H&#10;Uqy+HZzRnj/fmviY3GzS+VlNzghJl4H3ggbfCwvJV//TtazG4/2NtbU4b7YM0ydoDQEIQMAbAVOv&#10;aeo2JS/z1NukTASBLwRYbxAKQxIoJEnxwlwrYa6XGFIR5oYABCAAAfsEzGn86fr6E3M63750JDYR&#10;GDxBN3CCsokPv9dJIOnFieeNsHqxOD6v60JnJKAVBH4mEHSXdQrVCenhCJBrGY49M0MAAh0IcENb&#10;B1iRDZWDCnuRmYQ5qRHw+K4vfyv/5HBPagEWtr2XHz7syT7ws2Ct8Pj51sgo6TytRoeEoNPAe0KD&#10;74mF4KMvOso7xZnw2p2urh4FpDaqQgACEICABQLnl5d7Uqz+3tRrirjCgkhEQKAzAdYanZHxgG0C&#10;5loJc72EuWZCCtf5Y2gbMPIgAAEIDEzAnM43p/QHViOp6QdPzA2cmEzK2REZm+zCZKDNr3GWbU1u&#10;bg4iCiFMSYCA6bJuugoGY+pAn+9g+KCocwLymSk+caOGc84aJ5C/lf/RqBc6QeA+AhRgphkbNzc3&#10;szQtx+ooCTh+9zeFZb/99tvLKNlhVJQE5G/81iTLDqMwznOTCU3Mks3XanJCaLoMvDc0+N5YAP6q&#10;q+pEbsjeWVtbOw1AXVSEAAQgAAFLBM7l/VwaCr+V97tjKVbfsiQWMRDoRYB1Ri9sPOSCgLlmQgrX&#10;38tJnmcu5CMTAhCAAASGI2BO6UuiaEc0KIfTgpm9EBg4IenFRiaxSiDpa2YH3vCSovWnn7td8QOB&#10;QAh86bL+p3p1HRerqLcfBVURmM/nM1UKoQwEIACBOwjQYT3NsJAb+f5I03KsjpqAo7WAObwbNTeM&#10;i46AfLebQpgiGsMGzuENyZFikiHpBzr3wHtEFK3fHzfmRuyNjY1dc0N2oNGF2hCAAAQg0JGAaRxc&#10;Xl4e5Le372VdyV5BR34Md0OANYYbrkjtT6CQBMaBOdVzfX293V8MT0IAAhCAgDYC5rS+uWKOjWi3&#10;nhk0GTdwItItWaS7IJD0YkTJRpfpdmW6XrnwLzIh4ILAr7/++lptl3VHxSkuOCIzHQLSHOBxOtZi&#10;6VcCVVWdQgMCgRG4CExf1LVDYGZHDFIgoJCAxbWBrH9O5PDukUIrUQkCdxL4+PHjgez1bkeHR0ku&#10;bwiuSedwhwAew5wD7xUNuk+m03+luQnb3IitUz20ggAEIAABFwRMw2DTOFi+F5+5kI9MCPQlwPqi&#10;Lzmec0rAnOpZVNU7c8rHnPZxOhnCIQABCEDAGwFTtC5Xze2aK+e8TZrQRIMm4QZOQCbk5mhMTXoh&#10;ommDS7pdfe56xQ8EAiEga8VSYlZXl3WLxSiBuAE1wyIwC0tdtLVBIM/z0oYcZEDAFwEOWfgirWce&#10;eZ8r5L1uW49GaAIBRwQsrBXoru7IN4h1QkCaIjyVYvVnToRrEGrhM63BjD46JJ3L7QOMZ0ajgfeM&#10;Bt0vU+R/ee8+M83EzE3YitRCFQhAAAIQcEhA6ixn0ij4nWkYLNMUDqdCNAR6EWBt0QsbD/kiYE75&#10;yCbbu/PLyz1fczIPBCAAAQi4JWCumjNXzo3qmuSIRdSDJt8GTjxaxIgoTwSSXoRoKlb/6m8pFPnw&#10;4cNLT+5nGggsTUBNl/WEN6qXdiICvBGQAqfi06dP294mZCIVBChYV+EGlOhAgJjtACuSoX/99Rf5&#10;/kh8iRktCfRcO3zprn7SchaGQWBQAtey7pCYNUUx8f9ozO95oJ50TtcD3yinGHjvaNB9MwUONc3D&#10;pInYjmkmpkAdVIAABCAAAccEzuVG7bIsj6Wr+luaBDiGjfilCLCuWAofD3shkGVbEqjHcvrnrfnj&#10;6mVOJoEABCAAAecE1tfX980VdM4nSmCCQZNuAyccE3BvdCYmuwDpuTntKwCyPH8hXbBmvuZjHggs&#10;Q+BLl/VXy8hY6lnln+elbOPhKAnM53P+vkfp2fuNevTo0WliJmNu4ARWV1dPAjcB9TsSkILGxx0f&#10;YTgE4iDQcS0hax9yp3F4PnorzuXmjHyxOJQujkX0xn41kKL1ZFyNoUsSYA9pSYA9H5emYaZ5mGki&#10;1lMCj0EAAhCAQCAEpKN6cXFx8TK/vX0n+717gaiNmgkTSLZeJGGfB2u6JOZm5o+r+SMbrBEoDgEI&#10;QAAC3xEwV9DJCf8n8j+SMOkZGxSr9wTHY4MQSHbxEcgG1ryuD80G4yDBwaQQ6Ejgt99+e22utO34&#10;2HLDOxaXLDcZT0PAHgFJUlMUaA8nkiAAAQhAwAaBLNuzIQYZEAiWQIu1hax3juRAj981T7BAUXxo&#10;ApObmwMpVt8eWg/v8weS87PNxeR4k83z2oaZirwBi9YH3UMbyL+mWZhpGjbQ9EwLAQhAAAIeCZxf&#10;Xu7JzYXv5F38hUxbeJyaqSDQmwBrid7oeHAgAoX5IytF6+/lhNBsIB2YFgIQgAAELBKQE/5vJGG0&#10;673ozKINQ4kaNNE2YIJxKN7MuxyBZBceAW1cjeVmo0c3N4fLeZqnIeCPgBxq9tNlvUUxiT+rmQkC&#10;vQiQP+mFLfiHToK3AANSIUCspuLpL3Z++vRpO5cOvCanMWheIzHumKuUwD1rDcmTllKs/lyp1qgF&#10;ge8IyI19TyWn9DRZLAHl/mz7KNl8r22QqcgbcE8poXfOUmzdMc3CUgkr7IQABCCQKoHr6+vt8uLi&#10;rbyPHUsd5VaqHLA7TAKsI8L0G1rLH9t8PH5bluWxudoCIBCAAAQgEDaBtbW108V8viObMadhW+JP&#10;+4QSbP6gMpMzAskuOkLcsJJOh1cfPjxzFgwIhoBFAlLAceT0wBuF6ha9haghCcjhjsIUBw6pA3ND&#10;AAIQgAAEvhKYz+ezb2l8LVwnz0GMJE3gh7WHrHP+lHe4MmkmGB8EgWtZZ0i8HgShrEslE84fJJv3&#10;dRlPMcumaN2Zd83+6vz29nez3+psEgRDAAIQgMDgBEyNZHl5ebCoqneyZvwuvzK4cigAgZYEWEO0&#10;BMUwnQTkWus9KVx/Lx3Xn+nUEK0gAAEIQKAtgc3NzXJjfX1nJNfdtn0m1XGDb+IOmFRM1eeh2p3s&#10;9bCBb1JJV6wXZsMx1LhD77QIOOmyHvhnOK0IwNq2BH4sDmz7HOPCJcBh4HB9l5rmEqv/Sc3m1O0d&#10;j8d/3Mfg2+L1wXMfqTsK+4chIGsRcyj3119/fT2MAswKgfYEzuu6yBeLQ+noWLR/KvKRITavsOAS&#10;Ck4sQExJxID7S9G+X8q+qtlfNfusKYUStkIAAhBIjYCpjTQ1kvJ99iw127E3LgKsH+LyZ6rWFJIM&#10;OZCrLt6ZKy9ShYDdEIAABGIhsL6+vi87M1x5e49DB0+oDZhMjCXGU7Ej2YVGDBtTstH4ecORHwgE&#10;QOBLl/VTK6pSqG4FI0J0EpAD/491aoZWDglcOJSNaAhAAALLEJi1fZgC9rakGBcTAXMol+7qMXk0&#10;XlsmNzcHsj+7Ha+FPS2LITfYw/Rkc8E9WPGIEBhwn2nwPTbLAVCNx/uf91X5gQAEIACBaAlIV/WZ&#10;qYk0tZFiZBGtoRiWDAHWDsm4On5DJYG3ba68MFdfmCsw4rcYCyEAAQjES0CSK69NkkUsLOO1MkDL&#10;BkwiBkgraZWTXWTEtCEl79YfP37kSuekP8nhGC9rweUOulGoHo6z0XQZArNlHubZ8AhUVcVaKjy3&#10;parxSaqGp2j3hw8f9pax+9sC9mXk8CwEtBIwN6SYQ7la9UMvCHwlcHNz81Ru6HsKkXsIxJQj7ODk&#10;ZHPCHRgx9BsCA+43RVK0XoodO1PeG/hYQQACEIiWwPnNzVZZlsfSVf2tqYmM1lAMS44A64bkXB6/&#10;webqC3MFxvnl5VLJ7/hJYSEEIAAB3QRMkkX+pu+KlqVuTf1pN2gSbcDkoT/CzGSDQLILjBg3orLs&#10;2eWSBSU2YgoZEGgiIAUdJ1LYcdI07qffU6jeGRkPhEfga2FfLrdnfPr0iaR2eC7srXGe56e9H+ZB&#10;CHgkILHKmt8j76GnEn9bu/GD7utDe5P5XRCQuF7uMK4LpZAJgR8IXMu6QtbgNDloiowYc4VNNsvv&#10;k80Nt2DDEF0EBt1vWxKFOeA2v739fW1tjXX/kix5HAIQgIBGAqZJ78XFxcv89vad3Jy6p1FHdILA&#10;MgRYMyxDj2c1EygkuI/lSoy35sSRZkXRDQIQgAAE7idgki0m6WKSL6lzGjR5RrF66uHX2v5kFxcR&#10;b0BNsuzwvK6L1kHAQAgMREC6S7xqPTWF6q1RMTA8Ag8V783n81l4FqExBCAQO4FHjx4lv96P3cc/&#10;2Ofsu4ju64lFUoTm1qPRiTmMG6FpmBQRAZMjqheL45EciI3ILHemJJp/SDZH7C6S4pXM3lN339b1&#10;0cb6+s7m5mbZ/WGegAAEIAAB7QRMc1457P9O3rdfiK68c2t3GPr1IsB6oRc2HgqFgBQtzOTE0Xtz&#10;8igUndETAhCAAAS+J2CSLov5fHckSZhU2VCsnqrnw7I7yYVFCptOsgG5cnNzHFY0om2KBFp1WU/h&#10;M5ui87F51LZAz2ZXW7DrJ0DBm34foeFIlvl1CYd0CNxIYxlfV1jTfT2duIrJ0nGW0V09JodGasuj&#10;m5tDidWtSM1zZ1bEzS7ug5ZkrthdBMUtecCi9UH33np4tRqP99fX1/d7PMojEIAABCCgnMD19fW2&#10;acprmvNKsTrv28r9hXrLEWCtsBw/ng6FgJw8kqL193JtxiwUldETAhCAAAT+R8AUrX9OwtR1++6p&#10;kQAcNGE2YKIwEvclY0aSi4qENppyOQR69eHDs2QCGkODJXBvl3UK1YP1KYrfTWCJIjxyIgQVBCCg&#10;ioB8d5+qUghlXBMY7Huo7eEu1wCQD4H7CNRVdcSNE8SHdgKfc0NZtqddT7X6JZRL/OqDJHPGagNQ&#10;uWID7kUNugfX3i2l6LkzXV09av8IIyEAAQhAIAQCUsdYlJeXB4uqemea8oagMzpCYFkCrBOWJcjz&#10;4RCQE0j5ePy2LMvjc+nmEo7iaAoBCEAAAl8JSNH6S9NBIBUigybKBkwQpuLfWOxMckGR4AbTOM8P&#10;rj992o4lbrEjTgJfuqx/v3GT4Oc1Tu9ilY1CO0l4F5/4W55UMEn36tOkDMbY4AjQYT04ly2lsPj7&#10;8VICLD1s4zvVkiqIgcBnAuZv4b2Hb2EEASUETE7I5IaUqBOuGgnmKJLMHYcbocNqPuCe1KB7cQ3U&#10;zbp+fnv7+9raGuv7YSOU2SEAAQhYJyCNd59JHeN7+R56Zl04AiGgmABrBMXOQTU3BLI838tvb9+Z&#10;P/xuZkAqBCAAAQi4JGA6CJhOAjJH6XKeoWUPmiAbMDE4NHfm70YgycVEghtLX6OiXiyOz+u66BYl&#10;jIaAXwL/FnrQVd0veGZzQsBFQd18Pp85URahKgnI38So10wqoaNUVwL/7foA48MlIH+T9rRp7+K7&#10;VpuN6KOfQD0a/SmHb8/0a4qGqRIwuSCTE0rVfut2J5hbNDnkJPPI1oMnAYED7k0Nuid3n2vr+mhj&#10;fX3H3EKdgPcxEQIQgEAyBKSr+kxqFt/L7UXmQGiRjOEYCoEvBFgbEAqpEijMH/7y4uKd+SJIFQJ2&#10;QwACEAiVgOkkMBmPd2LtGDhoYmzAhGCo8Ziq3kkuJBLcUPo2vsdyY9Hk5oZuWql+6AOx2xR6yPvB&#10;USDqoiYEfiLgunAuz3MV3W1xvR8CdK/2w5lZ+hOoqqrs/zRPhkTA3PBhbvrQrPO338GD5mU0Q0I3&#10;6wTMd/Wvv/zy2rpgBELAIoFHNzeHJidkUSSiEj1kn2Q+mWjvTmDAPSpN74Dmtmm5dTqZG6e7BwpP&#10;QAACEAiPwPnNzVZZlsfSVf2t1Czyfh2eC9HYEgHWBZZAIub/s3cmVnEkywKlu2HY9VseMB4gC9RY&#10;MMgD8ABZIGQBGgvAA+QBPAvgWQDPAppdPXRX/QgNmtECdC255+UcnX/+m6yMiBvZlVmRkZFxEpAg&#10;+bpOBMOrqz1JXA86YB4nYbSGAAQgYI+AJqRNxuONoiw/25NCzxCAwFMEsvyIyDxZ/ds4kA3Kravb&#10;201+GRAImcA/VdZDVhLdIPAdAdtJ6j/BHgA/KwJUr87K3fEZK4doTuPTGo2bEIjxhg/H83MTrDyT&#10;AAEZZ++5ESUBRyZswvXt7Y4k0xAHsuXjDOONWcaVbY2flPvNO2l9qLdM623TKbsY2yAAAQjkREDz&#10;EaWi+m734eGs0+2yts7J+dj6JAG+CRgYEBACsujfkcT1s4vLyy2AQAACEIBAPAT0Grz/W119J1fn&#10;fopH65c19VrBwWMQMBX/5WBHdh8QmVY8emksz3Y6+/dSBSCH8Y6NcRJ4rLKezNogTi+g9TQCvpLg&#10;tLqtVrmdph//HQIQgIALApKwPnQhBxn+CfR6vT/8a9FcA1/zdnONeTIGAhLPPJdvl4MYdEXHPAnc&#10;yHdDr9vlpj3b7idp3TZh+o+VgMf9Kl/7dHqr9Pjh4Xe9ZTpWt6E3BCAAAQj8SEDzECX+dSKHQD/A&#10;BgIQ+JtAdvkmOB4CLxDodyX5Znh5eaTXcEAKAhCAAATiIfBqZeW9Xo8Xj8ZPa+orCPb3qpBlYezj&#10;x7b+OkKyGyUZbhhVGkeS7CjB88NKbWkEAU8EFhcWPso4HXoSj1gI/ELg+0Q3r2s+0SzGKrcMqcYE&#10;jhs/yYMQcEBgfn7+1IEYRIRBYBCGGu21IHm9PUN6+JtApyyjj2Xiy3QJXJRlv5xMiP24cnGGMcjs&#10;4syuxlJqcnLatyrLg1erq2+0UFdqbsQeCEAAAjkSuLm5Wdf8Q81DlGT1tRwZYDMEniPAtwBjAwI/&#10;EZBqYwO9hkOv49BrOQAEAQhAAAJxENDr8ca93oZoG2Uwx2viUk5BvziGc3BaZvnRkOFGUa2B1+ms&#10;397e7tZ6hsYQcEhAvuuGUrHwT4ciEQWBXwiEmtAmFV3e4i4IQAACARA4D0AHVHBAQL4bNh2I8SIi&#10;1LneCwyE1iIg3yrHUl39uNZDNIaAQwLz9/f7PRJrHBIXURnGIrOMObsdVUhrQcDpnl1Zvl9dXeUg&#10;Wwt/8SgEIACBUAhonuFwONyfFMWJ5h+Gohd6QCAkAnwHhOQNdAmLgFzHoddyXFxdJRtQDws42kAA&#10;AhBoT+C1bPRIEGlDr81r35u7HpwGvn42i2R1d46OVFKWHwwZbhA1GZ6dbvfD/f09wZYm8HjGCYGl&#10;hYVPVFl3ghoh3xGIJHGNd3c+o/Y8H1OxNEICjM8IndZE5VwOSkWyBmjiQp6xQECqq3+00C1dQsAI&#10;ga8FCjqdTSOd0Uk9AhnGJLOMPdcbFbT2uIflYO9uqIW4JFn9E46GAAQgAIH4CUhh3J1ur3cm+6db&#10;8VuDBRCwR4BvAHts6TkFAlI9QH4kh3L66fDi/n4tBZOwAQIQgEDqBFZWVk4n4/FGWRTHMdjqIOD1&#10;PAaPgb4YfIOOMzNZfixkuDHUZqyPy3Jfr4lu0wfPQsAWAaqs2yJLv08R+JakFgMd+W30R6PRegy6&#10;omM7AlK59bxdDzwNAXsEiqJgfNrDG1rPg9AUsq0Pyeu2Ccfdv8QsD6iuHrcPU9ZeCxNogYKUbQze&#10;No1NZhafzDIGHfxADExBj3tZtvbwtPDWbK/3RgtxBUYbdSAAAQhAoCYBqao+kGT1M1nD7cmj/ZqP&#10;0xwC2RFg/Z+dyzG4CQEJzmx2Hx5OZILZbfI8z0AAAhCAgFsCr1+/Hr569WpjpiwP3EquJ81WoKuS&#10;Fh4DfJX0o5F3All+KGS2GWRikOn10HpNtIm+6AMCNghQZd0GVfr8RiDmZLTxeDzAk3kQ4KaJPPwc&#10;o5VyeOZ/MeqNzvUISOLjmvh6vd5TabWOeb2QlifCsUZ+E1RXD8cdaPIdAS1IIGvHQ6AEQiCzOGWW&#10;sehAhlo0anjc0zK+lyd7l1p4i0Pm0Yw+FIUABCDwJAEtfKsFcKWq+pEkq6+BCQIQqEaAtX81TrSC&#10;gBLoywTzYXh5eaKno0ACAQhAAALhE5Br9LYlaf19+Jo61tBjYM+xpYhrSCC7j4QMKxc1HBpPPybX&#10;RF/f3u4Y7ZPOIGCIgFZZl00l1gKGeNKNFLoTCDFVU3/OZ91u9y3+zIOAvAdP87AUKyMkcB6hzqhc&#10;n8Cg/iPpPpHKOiJdD9m3rCjLjySn2eeMhGYE5u7vD2UftN/saZ6yQoCkdStY6TRiAh73towlrcue&#10;pe5dauGtiD2B6hCAAASyJiA5g30teCuFb8+0AG7WMDAeAg0IZJeL0oARj0DgBwJaEUZPR8kpqX2d&#10;hMADAQhAAAJhE5DAzye5avedaBlU8MdYcKsufo8Bvbqq0t4Pgew+EDLb+LE1qqTS+oeb0WjdVv/0&#10;C4E2BCQh5KCcmTlv0wfP5k0g0eSyQd5exXoIQCAAAszNATjBtgpSqZcDUs9ATuEAnO3xk1r/euuJ&#10;3gCVml3YkwaB29vb3W6nwzdCiO7MLHaZXWw6xDEXuk4e97ha7usNx73ehu5Zho4Y/SAAAQhA4HkC&#10;F5eXW1IM5kQL3sIJAhBoRoA1fzNuPAWBGTkltSWJ62c6GYEDAhCAAATCJvDq1avPEkjakI2h8xA0&#10;bRnUCsEEdEiUQHYfB5lt+FgdtlKBqzuZ7FuVQecQaEGgI5UMWzzOoxkSSDRJ/R9PymH8/oiDRlmM&#10;bPkG+k8WhmJkjASC+D6PEVxMOst8sxmTvj50TX3N4YNpqDKloMZHvQEqVP3QK18C9/f3A9nzJOEm&#10;5CGQWQwzuxh1yGMvVN08Jq03QSLf5aezvd6b14uLx02e5xkIQAACEPBP4ObmZn14eXkkhzz3JVl9&#10;zb9GaACBeAmw3o/Xd2geBoG+TkY6KenkFIZKaAEBCEAAAk8RWFlZOZ2Mx280MOSTkNdk9ciCeD79&#10;lKPs7D4MMtvocTKm5Saiu7u7PSeyEAKBmgSosl4TWKbNc0sYG4/Hg0xdjdkQgEAABGRuPg9ADVSw&#10;SEAPRukBKYsikus6t7VIcg58wSC98Wl5eflTTjZjaxwELsqyL/Hywzi0zVzLzGKZ2cWqMx/ejcz3&#10;tN9Ve4+vLA9kb3KD759GXuYhCEAAAt4JXFxc9IfD4f6kKE4kxkE83btHUCAFAqz1U/AiNngnoJOS&#10;Tk6Xl5e7Oll5VwgFIAABCEDgSQKvX78evlpdfTMjASIfiGoHskwq6Sl4Z9IE+rJHILuPgsw2eOyN&#10;nCd67nR2rm5vN53KRBgEKhKgynpFUBk2+5YclpvpcnXp29xsztTe80ztxuyACfg+SB4wmqRU42BU&#10;O3eSvN6OX2hPl5PJ+9B0Qh8IKIG5+/tDqRDZh0YkBDKLaWYXs45kGAalpqd9r8p7fWX5fnV1dVv3&#10;JoPihjIQgAAEIFCJgOQA7nR7vTO5jWir0gM0ggAEKhFgnV8JE40gUJFAp/NBNnxPLq6uNis+QTMI&#10;QAACEPBAQANEkrT+0aXoygEsG0p5CtrZMIU+zRPI7oMgs40d8yNmeo+zcgORVuia3pIWEHBL4LHK&#10;+rFbqUgLlQBJYF89MwjVP+hllMC50d7oDAIGCEjxj6GBbugicAK9Xu+PwFWMRr1cD9dF46Apikp1&#10;9WOprv45FXuwIx0Ct7e3u3KLNN8Esbk0s9hmdrHr2MZjxvpO2fMbjnu9DdmL/JQxIkyHAAQgEC0B&#10;KVQ7kGT1MznYqbdK96M1BMUhECgB1viBOga1IibQ6azJD+tweHl5dHF/vxaxJagOAQhAIGkCEija&#10;LXq9bTFyaNtQktVtE6b/pgSy+xjIbEOn6bho/ZxU5vpaoYs/CARIgCrrATrFoUokqf8IWxJG+6PR&#10;aN2hCxDlgYAUVrD+vePBLERGToAK65E7sLr6g+pNaVmFAGuZKpTCa8M3SHg+QaOZGb0dTypFfoBF&#10;pAQ0xplRnDO7GHakw9Kb2h4LNj2196ffOrO93pvXi4vH3pggGAIQgAAEGhHQHD/N9ZOq6key1lpr&#10;1AkPQQACUwmwvp+KiAYQaEZANn4H3YeHEzl1tdusB56CAAQgAAHbBP5vcfFAAkobImdoW5aX/j0G&#10;6rzYi9BaBLL7EMhoE6fWQLDUWCt0Xd/e7ljqnm4h0JiAVFk/1gqHjTvgwSgJUJX0ebeNx+NBlE5F&#10;6coE5ufnTys3piEE3BG4dCcKST4ISNXeTR9yc5JJ8noc3paktc/6DRKHtmiZC4F7ScTR2/FysTdp&#10;OzOKd2YXy0564FowzuNe2A9J62V5MBmPN2TuP7dgJV1CAAIQgIAlAlJRva+5fZLjd6a5fpbE0C0E&#10;IPBIgLU9QwECdgn05dTVB70qRK8MsSuK3iEAAQhAoAmBlZWV0/HDw++2Krx5q67uMUDXxA8845ZA&#10;Vh8BmVUccjuSXpbW63b3bqjcG5JL0OWRABUO8xgKJHFV87NU335brSWtIAABCJgjUBTFqbne6ClE&#10;Aswvbr3C4Ty3vOtIE9+8r9OethBwQUDi4Ieyd9l3IQsZDgiQtO4AMiKiIOB7T6ws38vNztuvX78e&#10;RsELJSEAAQhA4CuBi8vLLamofqa5fSCBAATcEMgqV8UNUqRA4AkCclWIXhkyHA739WQWjCAAAQhA&#10;ICwCGkDSqgczUv3ApGYkq5ukSV+mCGT1AZDRho2p8WG6n3IyObwoS9a/psHSXysCVFlvhS/oh0lS&#10;b+SeQaOneCg2AsexKYy+aROQZOZh2hZinRBgfvEwDFgLeYD+gkhJCv5EhdWwfII2MzN3d3d7koyz&#10;DovECGQUA80qtp3YMHVijp+k9eFsr7chyeqfnNiIEAhAAAIQMEJAi84OLy+P5MZovXmob6RTOoEA&#10;BCoRYE1fCRONIGCGQKfb/XoySyqu75jpkV4gAAEIQMAUAU1a1+oH5cyMkaCSt2R1U0DoJ0kCWS3+&#10;M9qoCXmw9uTg5uz9/V7IOqJbngRkbFLpMCHXU1W0uTPlitP+iNswmgPkSQhAoBGBhYWF00YP8lAU&#10;BO7v79dkflmPQtmElWR95Ne5kqw+XFxY+OhXC6RD4EcCV7e3m5KsvgOXRAlkFAvNKsad6HC1apbD&#10;pHW9ubnX673R4hhWbaJzCEAAAhAwRkCLzGqxWS06K7GLgbGO6QgCEKhMgPV8ZVQ0hIAxAn0JCO3p&#10;Sa2bmxsC98aw0hEEIAABMwReray8L3q97Ta9eU1WdxiMa8OIZ90TyGrhn9EGjfuRVF+iJAZvfd0U&#10;5Q8CARGYn58/LYviICCVUKUmASqI1gT2QvPxeDww1xs9hUigKIrzEPVCp3wJyIbgMF/rs7CceSUg&#10;N7Nm8uMMKYjxJ+86P+yR+jQBPUw0+3f1SP5SJpBRTDSrWHfKY9aWbQ72ySRZ/UDiKRvcpmLLifQL&#10;AQhAwDwBKS67q0Vmtdis+d7pEQIQqEqAtXxVUrSDgGECelJrUhQnw6urPT3BZbh7uoMABCAAgRYE&#10;/m9x8UA29N5IF8O63ZCsXpcY7V0QyGrRn9HGjIuxY0qGborq5qip/ugHAiYIyDcZFQ9NgHTcB9VC&#10;zQPvdrtvzfdKjyERkPfd/0LSB13yJqBVCPMmkL714mPmlUDdTPK6G8dIsvr58uLirhtpSIFANQLy&#10;bj6UYlr9aq1pFTWBjGKjWcW8ox6U6Skv79T3emOz3tycnnVYBAEIQCA9ApKTN5Bk9TNZD38Q61gT&#10;p+diLIqMAOv4yByGuukRkCDxjp7guri62kzPOiyCAAQgEC+BlZWV01m5yi+azXQHFSPi9Wbemme1&#10;4M9oQya6US2bol83R/mDQEAEtAISVdYDcsgLqpBcZd1PA+sSEOCVgFRYH3pVAOEQ+I4AFYfTHw7i&#10;Y+LcEbiZQ4D2nNQpSw7G2sNLzw0I3N3d7UlyznqDR3kkVgIZxUg19p1V/DvWMelDbzt7ZkP5vn4n&#10;yeqffJiETAhAAAIQqEfgQgppDS8vjyQn70jWw2v1nqY1BCBgiwDrd1tk6RcC9Qj05cd4qBOlTpj1&#10;HqU1BCAAAQjYIqCJbBO50q8oy89VZHirrm4n8FbFZNoETiCrxX5GGzGBD7vn1ZPN0dvb291o9Ufx&#10;JAlQZT1st5JI5cY/8jvoj0ajdTfSkOKDgFTRP/UhF5kQeIqAHGL8D2TSJaDzic4r6VqYnmUcDDTr&#10;U6mufizxxAOzvdIbBJoTkDjMpiTn7DTvgSejJaCx0ozipVnFwaMdlB4UN7h39ljcauPVq1efPViC&#10;SAhAAAIQqEFAKqr3paL6bvfh4UxiFIMaj9IUAhBwQIC1uwPIiIBAVQI6UeqEqRNn1WdoBwEIQAAC&#10;dgnolX7/t7r6bqYsD16SRLK6XT/Qe30CWS30M9p8qT8Swnqi0+1+uL+/JzgUlluy1kYPp8nBNCog&#10;BjQKSJry44zxeMy72Q96pEIAAhBIigDzSdzu5LBge/9RXb09Q3owR+DxENG+t7i1OVPoqQ2BjOKm&#10;WcXD24yJ3J41kLQuyeqfZZ27oTcz54YPeyEAAQjERuDi8nJLKqqfycG9D7Hpjr4QyIUA6/ZcPI2d&#10;cRGQiVOS1s/k1BcbxnF5Dm0hAIGECcgVf9tFr7f9lInegv4GAm0Juyxr07Ja5Ge06ZLKoB6X5f5F&#10;WfZTsQc74iewtLDwSTaehvFbErcFJEj59Z9U4H7rVwOk2yQgh3OObfZP3xCoSYDxWBNYTM17vd4f&#10;MemLrk8TYF3WbGQ8VlfnHdcMH08ZJiDfuP3JZLL/7dYLb/Frw3bRXUMCGcVPs4qLNxwOWT7WYi9N&#10;3qcfZX/wnRa3ypIdRkMAAhCIhIDm1w0vL4+6nc6+qNyPRG3UhECWBFizZ+l2jI6CQKezJqe+jobD&#10;4aFeVxKFzigJAQhAIHEC/ydX+o57vQ0x85/AFMH+xJ0eoXlZLfAz2myJcCg+q3JP1rnz9/caMOIP&#10;AkEQkA38oSSX/BmEMpkpQTX1oBw+CEoblIEABCAAgVgJMJ/E6rkn9GatVs+ZUl39yUIX9XqhNQTM&#10;EJDb7fbkW3f9+944jGKGbbS9ZBRHzSo+Hu2A9KB4/aT1YVEU7yRZfdeDtoiEAAQgAIGKBDSfTvLq&#10;9jW/Tta/xCQqcqMZBHwSYL3ukz6yIVCBQKfb3dTrSqTi+k6F5jSBAAQgAAHLBF5LdUIJ7m9IVYVT&#10;y6Je7r5+cM2rugh3QyCbxb1usGS0yeJm9DiW0ulsXt/esr51jB1xzxOgyrrb0UGihFveVaRp5cXR&#10;aLRepS1toiVwHq3mKJ4UASr+J+XOH4y5vb3dTNc6LGP99vIYKIviQN5vzLX8VIIgIMnqW7K+33pO&#10;GQqwBOEmP0pkFE/NJk7uZyTFK7Xivtrj/t/Gq1evPsdrLJpDAAIQSJ+A5NHtaj6d5NU9u/ZNnwIW&#10;QiA+AqzV4/MZGudJoC9JWXtyfcmJXmOSJwKshgAEIBAOgZWVldPJeLwhm1HHXrSqGFTzohtCvRHI&#10;ZmGf0caKt8HkSLBUWv9wQ3KkI9qImUaAKuvTCJn57yQ6meFoq5fxeEy8wRbcMPo9D0MNh1p8O+SY&#10;0/91iBdREPiZQLfbfQuV9AlQdf1XH0tS21CS1d+n730sjIGAHkKVMbk3TVeS1qcRSvi/ZxRbzSZe&#10;nvCoVRC3AAD/9ElEQVRw9WGavEM/S3xkQ/cBfchHJgQgAAEITCegeXOSrH4meXQfpHV/+hO0gAAE&#10;QiLAOj0kb6ALBKYQ0Ov79BqT4dXVnl5rAjAIQAACEPBH4PXr10OprqCV1g+cakGyulPcsQjLZlGf&#10;0YZKLGOvlZ5Szbc7mey36oOHIWCQwNcq6zMz5wa7pCshQFJTPMOARMN4fNVEU02ma/Kc82dMJpc7&#10;Vz4Agab42TPl2F7X9OybgMSuN33rgHy3BDiM+Ddv+Yb4Uw/AuqWPNAj8SkDWe/2JxFn09qQqfPgN&#10;V6GUaJuMYqzZxM0THapWzHphj03eox9XV1ff6f6fFdl0CgEIQAACrQhc3N+vSaHXI82bk2T1tVad&#10;8TAEIOCNAGt0b+gRDIHmBCSItKPXmlxcXm4174UnIQABCEDABAEJXm1LEMtNFSWS1U24LLk+slnQ&#10;Z7SRktwgfckgOZB5d3c3tfJXVkww1hsBTTLpyMaUNwUSE0zyQ5QOHUSpNUpXJfDfqg2NtWuSPG1M&#10;OB21ImDJd9EcnGgFL8+H72XTWCzXf/xlSCDndZ8eeNWDrxm6HZMDJCDv4j0tfFVXNaqt1yWWSPuM&#10;Yq3ZxM8TGZpOzPh1r21YFMU72e/bdSIfIRCAAAQgUIuAFnTVwq7dh4czWe8Oaj1MYwhAIDgCrM+D&#10;cwkKQaAygX6309nX02N6iqzyUzSEAAQgAAHjBCSI9UmDWdLx0Hjn3zokWd0a2pg7zmYxn9EGSszj&#10;sbHunc7O1e3tZuPneRACBgksLi4eUGW9HdCcE5bakfP/tFZiHI1G6/41QYOgCdRJZA7aEJQzTqDK&#10;2JiZcX9wwrihdPgMgQFkIJDjOlAPvFJdnbEfAgFJVt+SsbjVVBeS1puSi/y5jGKu2cTRIx+STtV/&#10;3HOTQ7WnIndDblT+7FQ+wiAAAQhAoBIBLeSqBV21sGulB2gEAQgET4C1efAuQkEIvExAT4/pKbLL&#10;y8tdPVUGLwhAAAIQ8EPgMZi1IcGtcz8aIDU3Atks5DPaOMltDH9v76wcxLyQq6tzZoDt4RCgynoz&#10;X+SYoNSMVNhPjcfjQdgaol0LAsdTn62WcDy1GxpA4DkChdxmAp1kCfyRrGUYVpvAt3Vh6gmwmuCm&#10;B15rA+IBCBgmoIdOZTy2vr2ObzrDjomlO2KvsXgKPS0QKLvdzxIH2VhZWTm10D1dQgACEIBACwKS&#10;/zaQAq4nWshVuum36IpHIQCBwAhkk+cSGHfUgYB5Ap3Oh263e6KTtvnO6RECEIAABKoQ0KCWBLfe&#10;PFZkqPJItTZUV6/GKaNW2Szi2TDJZ1RLVd+5+/vDfAzG0pAJUGW9undySUaqTiT+lhJXeBu/FVjw&#10;JIHZ2ZmZaQnpoIOAZQJSEevUsgi690eAmLQ/9kFLTjkBVmx7HzR8lMuCgMSh+5PJZF9vSzJlcOqH&#10;TUxxSqqfTGKw2cTUkxqc9oyR9+fH1aWld69fvx7ak0LPEIAABCBQl8DF/f3acDjclxjSkaxx1+s+&#10;T3sIQCB8AqzLw/cRGkKgOoFOZ00nbZm8D3USr/4gLSEAAQhAwBQBDW5pRQYJdh0Y6ZNkdSMYU+ok&#10;mwV8JhslKY3Ntrb05Oag29vbnbb98DwETBAoJxOST14AmXLikYnxE3kfg8j1R/3nCIzH58CBgG8C&#10;3aIY+tYB+eYJaGVfk4mS5jWkxxAIpLZ+LGdmjuWg63EIbNEhbwL39/earL5umgJJ66aJRtBfJrHY&#10;bGLrEQw5jyoOi/H43ery8q5HHRANAQhAAAJPELi8vNztPjycdLrdLQBBAALpEmBNnq5vsSxjAjJ5&#10;b+okLpP5TsYYMB0CEICANwKatL66urqtFRpaKUGyeit8KT6czeI9kw2SFMdoU5u+bYRKZd89TXhp&#10;2g/PQcAUgeXl5c+ahGKqv1T6SS3RKBW/mLRDEw55D5skGk5fklR3Ho42aJIrgfn5+dNcbU/Z7qIo&#10;NlO2D9vMEkhlPSkHrjnganZo0FsDAnroX9bv1t7BJK03cErsj2QSk80mxh77eLSgv8T6TmeKYuPV&#10;q1efLXRPlxCAAAQg0JDAxdXVpuS3ncntkB+ki37DbngMAhCIhADr8UgchZoQaECgL5P53vDy8uTi&#10;4mLQ4HkegQAEIACBlgQkaX231+ttSzfD2l2RrF4bWeoPZLNwz2RjJPXxWse+nzdA5SrrQ73Suk4f&#10;tIWADQKdtgfPbCjlqc9UEos84YtOrNwWRAwhOq9VU7ikunU1ULSyQoDxZwVrEJ1KsuTbIBRBiagI&#10;fFtfxpgQK++zAw7gRDXcklRWD5nqoX/bxvEtaJtwgP1rbDaD+Gw2sfYAh5gvlSRZ/fN4NNpYWVk5&#10;9aUDciEAAQhA4EcCF/f3a5LTdiTz8qGsP9bgAwEI5EGAtXgefsbKjAnoVYDdXu9oOBzuS+J6P2MU&#10;mA4BCEDACwGpZHgggjfk37CyAiSrV0aVS8NsFu0ZbIbkMmar2PncpqesX9fkSmvrm65VdKRN3gRk&#10;Dj/Oucp6zElEeY/c9tZL4guJh+0xBtmDzLGnQSqGUlkQYPyl6ebHg6aDNK3DKlcEYkqIlTE/lPdZ&#10;uxsVXYFFTrIE9N2rh/1dGhjj4RKXfJKUlUGcNpuYe5IDtJ5Rehvy6tLSO70dud6TtIYABCAAARsE&#10;NHdteHW11314OJPvK2IKNiDTJwQCJsA6PGDnoBoETBLodLtbkrh+dnF5uWWyX/qCAAQgAIHpBLRi&#10;w8PDw+8SFDud3poWEPiRQDYL9gw2QRjb/xKYttEpAaotudp6E2YQ8E0gxyrrMSUM+R4fCctnkyBh&#10;52IaBHwRKDudoS/ZyLVH4O7ujjnDHt7seo5hHSoHWv+Ug63n2TkHg4MiIIf89/Wwv2ulpsVyXOuD&#10;PAcEMojXZhN7dzBcAhUxLMbjd6vLy7uB6odaEIAABLIjoDlrmrsma8ud7IzHYAhA4CsB1uAMBAjk&#10;RaDf7XT29UqVm5ub9bxMx1oIQAACfglo5YbxeLwhSeufX9SE6up+HRWY9GwW6xlsfgQ2tLyqU3WD&#10;UzZf92UTds2rsgjPnsDXKuvT5u5EKMWQIJQI6uDNkPdvfzQaETMI3lP1FZT32X/qP8UTEDBEoCj+&#10;a6gnugmIALdyBOSMhFQJdV2q1dWXFhY+JYQaUyIkIIf7d2S9vulL9VB/n754ZCE3g7htNjH4LAbs&#10;v0aWk8n5TFFsvHr16nNmpmMuBCAAgSAJSFX1geSqnWjOmijYD1JJlIIABJwQYP3tBDNCIBAWAb1S&#10;ZVIUJ5eXl7t61UpY2qENBCAAgXQJaNL66urqO7Hw05NWkqyervMbWJbNQj2DTY8G7k/ykbqbmpow&#10;KQkBTq+4ThI8RrUmIGP3fetOAu6g7m8zYFNQzSABOWg5MNgdXUEAAhBQAudgSI+Az6TJ9Ghi0c8E&#10;Qlun6neBjPkhnoKALwJ6qFQOCu35kv+93KrFCELQFR0MEMggfptNLN7AcIihi6IojiWu8UZvP45B&#10;X3SEAAQgkDKBCylMNRwO96Wq+pF8T62nbCu2QQAC1Qiw9q7GiVYQSJNAp/NBglsnF1dXm2kaiFUQ&#10;gAAEwiQgQbL3vV5v+wftSFYP01metMpmkZ7BZoenIRSc2KYbmRq8kuphu8EZhEJZEZAq6+dlURyk&#10;ZnRoCUCp8Y3dHirmxu7BZ/U/T9YyDAufwOws4y98L9XS8PE2pLVaD9EYAg0IhLBuLeXQjXwXJPdN&#10;0MAdPOKJgBzo708mk6AO9TeN9XhCiNi2BDKI42YTk287FsJ//tOrlZUNLSAVvqpoCAEIQCBtAlpE&#10;tfvwcNLpdrfSthTrIACBOgRYd9ehRVsIpEig01mTF8GhnGg71JNtKZqITRCAAARCJPC4yfVGdBvO&#10;kKweoou86ZTNAj2DTQ5vgygwwW03MCVp8oMkwwwCMwt1MiMghyc+pmJyCAk/qbBM3A7euyk6mITh&#10;FL0aj03j8Xk8yqJpRQLMFRVB0cwMgW/r2LbfmE206ZTlj4UnmnTCMxBoQUDiIvvyXbrWogsrj/r4&#10;PVoxhE6rEcggnptNbL6ax2NrNex1OtsrS0tJ35QYm1PQFwIQyJOAFk2VZPWzGSmiKgT6eVLAaghA&#10;4DkCrLkZGxCAwFcCcqJtU0+26Qk3kEAAAhCAgBsCeh2hVFp/I1WaTt1IREroBLJYnOvGRgabG6GP&#10;NVf6mdq4lEpih1pNzJXeyIHAzwRSqLJOojrjug4BSYbpj0aj9TrP0DZ8At2iGIavJRqmSkDn0lRt&#10;y9iuPzK2HdM9E3C5tpW43bG8w449m4z4jAnozXOyPt8MFYHL32OoDLLSK4O4bhYx+sQGbTmZnM8U&#10;xQa3oSTmWMyBAASiI6BFUoeXl0daNFX2gteiMwCFIQABJwRYbzvBjBAIREOgryfc9KTbxcXFIBqt&#10;URQCEIBAxAR00348Gm0URcHGV8R+NKF6FgvzDDY0TIyFFPowvVmpiZNaTSwFNtgQLwGtsi4HJ4ax&#10;WWD69xib/ejbnMB4PCYu0BxfkE/Oz8+fBqkYSuVA4DwHIzO0kXkiQ6eHZrKLta5UV0/mtqXQ/Ic+&#10;0wnojXN689z0lv5bmCpa4N8SNJhKIIMYbxax+qmOjqOB7q1J/OKNFoiKQ2O0hAAEIJAeAckv619d&#10;Xe31Hh7OZB+FWEF6LsYiCBglwFrbKE46g0AiBOSkW7fXOxoOh/u6sEjEKsyAAAQgECyB169fD1+t&#10;rGxIFYiDYJVEMasEsliUZ7CRYXWQRNS5rQ1KrSYmVcV2IkKBqokR+FplfWbmzxjM+pa4Y+v3GAMD&#10;dGxPQBJj3rbvhR4gAAEICIGyPIdDWgT0Fg49VJqWVVgTMwFbietlURxQXT3mkRG37nrTnN44F5MV&#10;fIPG5K2WumYQ680iZt9yGATw+CfdW9M9tgB0QQUIQAACWRKQgqg7cqP8mRi/kyUAjIYABGoTYJ1d&#10;GxkPQCAfAp1ud0sS1890gZGP1VgKAQhAwB+B1dXV7V6ns+1PAyT7IJDFgjyDDQwfYydEmbY3JiUp&#10;5oMmx4RoOzrlQWBpYeFTyFXWbSXq5OFdrHyCwAAqCRIoy+MErcKkwAkUMzPngauIejUJSCXLzZqP&#10;0BwCTgiYXg/rLUtOFEcIBJ4gINXVD2M8HGQ7NsRgCYhABjHfLGL3AQ2pGqoMdS9tZWnpfY1naAoB&#10;CEAAAgYJSPHTgeSSnch6dU+67X/rmrWgQch0BYFECbDGTtSxmAUBgwT6M7LAGF5eHt3c3Kwb7Jeu&#10;IAABCEDgCQJStelAAm0b8p+GAEqfQBaL8Qw2LtIfqdUsdBGE0o3ayWSyr1XGqmlFKwiYJSBjcBhi&#10;lXXTiTlmqdFbrAT0ncshoVi9h94QCItApyz/F5ZGaNOWgMwR3MLRFiLPWyVgYn1clOVHvWXJqqJ0&#10;DoFnCMgNc7vyrh3ECsjEbzBW27PTO4PYbxYx/IgGrtxUfD5TFBu6lxaR2qgKAQhAIBkCcqhyTfLH&#10;Dnuzs0eyXl1PxjAMgQAEnBFgfe0MNYIgEDcBDYxNiuJkeHW1Jyfl+nFbg/YQgAAEwibw9aphCbhJ&#10;Qtxp2JqiXRsCWSzEM9iwaDMGUnnW9SakBsAkIPYhFX7YER+BkKqsu/79xectNG5LYDweD9r2wfNh&#10;EaDSdVj+yEUbqcbNt21Czn48PMr8kJBPUzal6XpZb1XSdX/KbLAtXAIS8xh0u90k4h4uihuE68mM&#10;NMsgBpxFLD+CISvfFccSp3izsrLC90UE/kJFCEAgLQKaJ3Z5fb37MB6fyFp18yXrWAOm5XusgYBp&#10;AqytTROlPwgkTkAWFjuy+Di5uLp6cQGSOAbMgwAEIGCdgAbcxqMRSevWSfsRkMUiPIONCj+jJyyp&#10;voJOkrS+I9XGWI+GNRyy0SaEKutNE2+ycRKGGiMg3/9U0DVGM4yOqHQdhh9y06L722/D3GxO2d67&#10;u7tByvZhW5oE6q6fy6L4qOv+NGlgVcgE9FCQ/DsMWce6uvmKHdXVk/YtCWQQC84ipt9yGFh+/NOr&#10;lZWN169fMz9bBk33EIAABH4mcCX5Yd1e70TWdXqosv/Pf89g/mc0QAAC5gmwrjbPlB4hkD6BTmdN&#10;Xh6Hcs3L0YVc95K+wVgIAQhAwA8BDbytLi29kSsOD/xogFQbBLJYgBOgsDF0guvT94ajJA/sP1Z3&#10;DI4NCqVPYHlxcVduQjl3bWndRBvX+iEvSQKDJK3K2KiC5LuMve/P9IXZ2VN/0pFsmgCHmUwTpT+X&#10;BKqsp3Wdv7y8/MmlXsiCwDcCUl39UOId/dSI+I4hpcYzWHsyiAlnEdsPb4ANe53O9srS0vvwVEMj&#10;CEAAAmkTuLm5Wb+8ujqa6XR0jbpWx1rWf3Vo0RYCeRFgTZ2Xv7EWAkYJyIJk0H14OLm8vNw12jGd&#10;QQACEIDADwRWV1e3JWmdYBzjIg4CGWxMxOEIu1qGEGjSDVzdyLVrKb1D4HkCUqX4oys+VRJrXOmC&#10;nLwI6Lt2NBqt52V12tZKNaTTtC3EuhAJUKU4RK8016kz5erv5j3zJATcEXhpfU0Mzp0fkPQjAblJ&#10;blf33VLlwndtqp79ya4MYsMk2LgbyzInn88Uxcbi4uKBO6lIggAEIACBi4uLvlRV3yvK8mTq+vSF&#10;uT+EvUS8CQEIhEeA9XR4PkEjCMRGoC8LlA+StH4mi5ZkA2mxOQV9IQCB9AhI0vqnYjx+J5YN07Mu&#10;H4uSX3xnsCGRz2h92tLQNhc1UKYburn7Bfv9ENDNMttV1kP7zfkhjVTfBMbjMd/6vp2AfAhETEBu&#10;xDmNWH1U/4mAHBhdk/9pTaqrzfzzD0oQiJjAz+ttWd8fS3X1zxGbhOqREpD360BusPgQqfq11CZx&#10;qRauOBtnECNOPs4fwMgriuJY4hFvVlZW+J4IwB+oAAEI5EPg8vp6pzc7eybf/Dv5WI2lEICASwKs&#10;pV3SRhYEEiTwLbCk17/0er2j4XB4qKftEjQVkyAAAQh4J/Dq1avPWk1CFBl6VwYFahNIfuGdwUZE&#10;bacn9kCoG4q6oUv138QGW0Tm2KyyHupvLiL3oKohAvKefWuoK7oJgMDC7OxpAGqgQkYEZD7j+zUt&#10;fw9+Mef75HW+C9PydkbWfEtct7m+zwgnptYkoIeB5IBXVjfI8b1bc5DE2DyDNUHy8X6/4+7Tq5WV&#10;jdevX/Mt4dcPSIcABDIioAVKL6+uTmSdtidm92uZTpX1WrhoDIHcCbCOzn0EYD8EDBOQjexNSVw/&#10;k4rrO4a7pjsIQAACEBACWk3iYTT6XSo+nQIkHgLJL7oz2ICIZ7TZ0TT0jcTJZHIom7v1Amh2UNFr&#10;ZgRsVFmnqnpmgygOcwdxqImWVQhIwYFhlXa0gYApAlRYN0UykH663T+makIC+1RENAiTgLyvPsv6&#10;/jhM7dAqZQKarC5rtOxiGqHHmlIec85syyBmnHzc39lg+UfQsNfpbK8sLb13LxqJEIAABPIkoIcn&#10;h5eXh1JV/UjWpOuNKWQw7zdmw4MQgMAPBFhDMyAgAIHGBF4IJvU73e6enr67ublpvqBprBkPQgAC&#10;EEibgFaVGI9GG+VkcpC2pWlYl/yCmwBEGgP1BSti2EDU234kqKZVH/iDgHMCUoVx24RQEtVNUKQP&#10;GwQ0eYabLGyQ9drnuVfpCM+NwGVuBidtb1EMatv3fQJ77Yd5AAJOCZAc5xQ3wpTA3d3dXqvEoMgx&#10;xhBzihyxf/WJHfv3QSQayH7Xud4wrMUhIlEZNSEAAQhETUAqqvcvr693H8bjEy1MatMY1nw26dI3&#10;BOIjkHz+THwuQWMIJEDgMfigQbaiLE+urq72dLGTgGWYAAEIQCAYApq0vrq6ui0VeD4GoxSK/EIg&#10;+cU2Gw7Jj/qYgkiy9tySpPWt5J2CgcER0CqMcvPJcVPFSFRvSo7nXBIYj8cDl/KQZZlAWZ5blkD3&#10;EPiXwOxs4zkSjGER0MNLUqSkXYyX6uthORVt/iEg8bVPsq5nfmRMOCVwe3u7KbGMHadCAxTGN3GA&#10;TjGtUuIx5OT3AEyPhyf60xuFJe7wRm8YdiAOERCAAASyJyA5XJvdXu9E1mEfBEa77/zvab4w58e0&#10;35j9AAEABCwTYP1sGTDdQyBVArUWExJwk+tjznTRkyoP7IIABCDgi8Dq8vKuXpEo8oe+dEDu0wSS&#10;X2gnvtGQ+7iOdbNQkgz29PrC3P2H/e4JSJX12gfIYv2duaeLRG8Evksq7M7OvvWmB4KNEyg7Hb4d&#10;jFOlQwikT6AoCvOxXaqvpz9wIrBQviOHCwsLtdfzEZiGigET0NiFJKvvB6yic9Vq7Ts61w6BrQkk&#10;HktOfi+g9QB4vgO9SXh1aemNFmmyKIauIQABCEBACNzc3KxfXl0dzXQ6h3pzMVAgAAEI+CDA2tkH&#10;dWRCIGUCzwcc+rro0cUPSUQpDwBsgwAEfBD4ekWiXJUosgno+XDAEzKTX2QnvsEQyDDypkbMG4QS&#10;YOtLssGhN3gIzpZAnSrrJKpnO0ziMPy5xMGiGMRhAFpWIlAU/63UjkYQMEBgcW7u2EA3dBEAAVlr&#10;2z28RPX1ALycrQp/yvgmppat+/0YrrELjWH4kR6u1JhjUuFSDUizxGPKye8JWBhKWoxJbxK20DVd&#10;QgACEIDAdwQuLi76UmB0ryjLE1mD2o3zUmWdsQcBCEwhwLqZIQIBCNQm0CZgpIufh/H47PL6elcX&#10;RbWF8wAEIAABCDxJQK9KlODeG706EUR+CSS/wE58Y8Hv6PEvvc06z7/2f2sg6811uVZ7NxR90CMf&#10;AtOqrJOons9YiMrSismBnW63PxqN1qOyDWUhAAEIQMAYAUms1GIkA2MdVumI6utVKNGmPYFzOXzK&#10;92N7jvRQg8Dd3d2exi5qPJJV0xRiU1k5rK6xiceWk98bqOvv59sPpQjTm6/FmPiDAAQgAAGrBCQ3&#10;a6c3O3sm3/Q7VgV933ni870zjgiCQKIEWDMn6ljMgoAtAi8GimosOqSfD91e70SS1ge2dKVfCEAA&#10;ArkRkODe+Xg02pCk9c+52R6KvckvrmvM9aH4BD2qE0hpQ7Db7X6QW31YZ1Z3Py0NEPhaZb0oDn7u&#10;ikR1A3DpwiyBhgmA47LkvWrWE956K4ri1JtwBOdFoCyP8zI4XWsludLvHNBw7krXI1hmioAcxvho&#10;qi/6gUAVAnLAflOS1XeqtM25TUoxqpz9+KzticeYk98jaDmotejSw2j0uxZhatkVj0MAAhCAwAsE&#10;NBfr8urqTNZVe9KsHwos1nmheAI9IOCPAOtlf+yRDIHsCUhQbk1O8h0NLy8PJaFoLXsgAIAABCBg&#10;gMDr16+Hq0tL76SrTwa6o4saBJJfWCe+kVDD1Uk2TTFApNdrf60EyR8EHBKQb5x/El5IVHcIHlHT&#10;CRhI9Ot2Om+nC6JFDAS6v/02jEFPdIQABMIhIAdCw5kDDMxp4ZBFE88Ejqns6tkDmYnXfTD5ZtzP&#10;zOzG5vJN3RhdHA8mHmtOfq+g4SgrJ5MD2b96o/tYDbvgMQhAAAIQmEJA15yag6W5WJqT5Q1Y4nO9&#10;N64IhkACBFgrJ+BETICAKwKmqqv/rK9seGw+jMcnehWNK1uQAwEIQCB1AitLS+97nc526naGYl/y&#10;i2qCCqEMNSt6pJisrqAkENeXwBwbwVZGDZ0+R0BvO9Eq66n+rvB8ZARMJ/QVxSAyAqj7HIHx+Bw4&#10;EHBBQA4P/seFHGTYJ9CR+K19KQ0kfD/X8d3aAGDej1BdPW//u7ZeD9TrwXqNVbiWHbs8vq9j9+AL&#10;+ic+dye/Z1BzaOp+1erqKntWNbnRHAIQgEBVAlJRvS85V7uSe3WmOVhVn/PRjvWdD+rIhEA4BFgn&#10;h+MLNIFAvATMBBT6ehWNXElzolfTxAsDzSEAAQiEQ+BrlaiieCMaDcPRKj1Nkl9Qm5nn03N8Ahbl&#10;UKlKNoI35brtnQTchQkREfi+ynpEaqNqKgRMJ6l/x0WSFfuj0Wg9FVQ526GHa3K2H9shAIF6BB5v&#10;xlyr95Sn1hbnQU8WIdYeAa2ufmyve3qGwI8E5F26J9+KrKUbDgySmhqCi+GxxGPPye8dVBtjQ92n&#10;4laTarBoBQEIQKAJgcvLy61ur3cia6YPTZ639swL8zzrO2vU6RgCwRNgjRy8i1AQAmEQcLVY0ICd&#10;Xk1zdXW1pycAw7AeLSAAAQjES2BlZeVUgoEb5czMabxWoLk3AolvGHjjGoBgV2u7AEzVSusfSLAM&#10;wRP56KCJoIVUWc/HYiz1SsBxZdlxWQ682otwYwTkNoihsc7oCALPEZidPQZOEgTifPeTvJ7E4LNl&#10;hFS6psKrLbj0+wsBSVbfktjEFmjaEcgpltWOVIRPJx6DzjkhR/elHkaj37/uU/EHAQhAAALGCdzc&#10;3KxLUdAjKTSyL+vNNeMC6BACEICABQI5r48t4KRLCGRIwFYQodPZkcT1Mz0JmCFVTIYABCBglIAG&#10;A8ej0YYkzx0b7ZjOZpJeTNua4xk33gnktsGn121PJpN9vX7bO3wUyIaAJK2/lzE3zMZgDHVLwGMC&#10;XrfTeevWWKTZIiDz46mtvukXAt8IdDkYkcZg6Hb/iN4Qj3Nn9OwSNEAPl3LbSIKODdQkPUAvCZt7&#10;gaoXnVq5xbSic1AbhROPRSe9j/CM38vJ5GB1aenN69eviY+1+W3wLAQgAIEnCGjxz+H19X5RlicS&#10;4xsEDYkq60G7B+Ug4INAjmtjH5yRCYGoCXgMAPX1JKCeCNSTgVFDRHkIQAACngloUPDVysqGBgk9&#10;q5KM+KQX0olvECQzCBsY4nFd10Bbc4/oLT5S0SysqxDNmUdPARKQMTcUtf4MUDVUipVAKIl2RRH2&#10;Bkis/kVvCCRKYH5+/jRR0/IyK7V3fyhzal6jKBhr9VCpHi4NRiEUSZqAHpyfFIVWu+zL9W9J2+rS&#10;OEi6pO1YVuK/k6T3E34aKr1OZ3t1dZXbTBz/hBAHAQjkQeDy+vpr8U+ZV7aisTjxOT4aP6AoBAIh&#10;kNO6OBDkqAGBuAi8GPhxtKjQE4F6MlAWXrt6UjAugmgLAQhAICwCGiTUYGFYWsWnTdKLaEfze3xe&#10;j1/j3Df0ZE25c3t7uxm/J7EgFgILCwufqLIei7cC1TPAhDo5VN7XKpGBEkOtGgTk/XRaozlNIVCb&#10;QEl19drMQnzg/uFhoO/+EHUzolOAc60Ru+jkJQJ/Ph4uhRIErBOQg/N7eoD+H0HE3Iwx1xhX7nEu&#10;YzBD64jfSWgeqavPcKYo3sjhsIO6D9IeAhCAAAReJiC5UgMp9nkmayC9vSeZ73TWdIx8CORHIOlc&#10;m/zcicUQSJuALFQ+dHu9k6urq820LcU6CEAAAnYJaLBQktY3RMrQrqQ0e096Ac2GQJqDVqwi4PO3&#10;a2WjeF8rnCXraAwLigBV1oNyR1zKfEueC1TrcVkOAlUNteoRuKzXnNYQqEdA5sHTek/QOkgC43E+&#10;73yS14McgoaVOtdDpYb7pDsIPElAktW35MDP1i//MfC1fmzuJN4Vm8cq6ptwjDrlvYVyZub0YTT6&#10;fWVlhe+AikOdZhCAAASqEJB15drw8vJQqqofSaxlrcozQbZJeH4PkjdKQSBgAimviQPGjmoQiINA&#10;CNXVfyb1dQHW6RzqgkwXZnGQREsIQAAC4RGQpPVjqXSxUU4m5+FpF65GLJ7D9Q2aPU2AilM/ctFr&#10;uGUNech4gYArAlRZd0U6ATkRJcl1O523CRDHhJkZvgMYBVYJlJ3O0KoAOndDoNP5w42gwKRENC8H&#10;Ri5odeTw8keqqwftomSU0xuJJHFTK18+/0fCjjF/k7RuDGVYHSX8G0lxj0H2mQ5Wl5bevH79mm+A&#10;sH5JaAMBCERMQCqq9y+vr3cfxuOzbre7GbEpU1VnPTcVEQ0gkBSBFNfDSTkIYyAQJIEAggS6IJOF&#10;2Yku0IJkhFIQgAAEIiCglS7G4/EbrXwRgbreVUx+4RzA/O7dyYkpQIDnaYdKgsLg9vaWNWRi4z1U&#10;czQhpiiKj6Hqh16eCcSaDFcUA8/kEG+CwOzsuYlu6AMCzxIoiv9CJ24CejORrGXW47bCgPZUQzYA&#10;0X8XMp5P9cZB/5qgQeoE9N05KYp9PTA/1VZicVMRVW1ADKwqqcjaJfwbSWmvQW7z3V5dXd2ObHSh&#10;LgQgAIGgCVxeXm51e70TWeN8CFrRusq9MLeznqsLk/YQiJdASmvheL2A5hAIkEAki4G+LtAur65O&#10;5HThIECMqAQBCEAgeAJa8UIrX2gFjOCV9ahg8ovmhIP/HoeNV9GRrOW8MZLDjx+04pk3BRCcFYHl&#10;5eVPYvB5VkZj7PMEYk1S/86iTrfb5x0a/yDvFsUwfiuwIGQCBRXWQ3ZPJd3u7u6It35PKoE5vJLj&#10;0230Pl3TsCwkAnKr216twz4cijHmPmJhxlCG1VHCcesE9hyGcovvGw6EhfWTQRsIQCBuAjc3N+uS&#10;/3Qk8Vc9ALkWtzVoDwEIQOBpAgmsg3EtBCDglECAgQEN/vVmZ4+G19f7ei2OUx4IgwAEIJAIAa2A&#10;IUnrbN494c/kF8wBzu2J/Ky8mcEGXTX0k8nkUCufVWtNKwi0IyBjjSrr7RDG/XSCCW7jshzE7RS0&#10;n5+fP4UCBGwSkEpgjDGbgB303en1/nAgJk4RCc7tcTqistbHkkx3XLk1DSHQkIDc5rYjyUVbjR4n&#10;PtcI288PERMzgjG8ThL+fcS696C39j6MRr/rLb7hDRg0ggAEIBAfAc1z0nynoixP9Jbg+CyooTFV&#10;1mvAoikE0iQQ6xo4TW9gFQQCIRBrQEdeaFuSuH6m1+MEghI1IAABCERFQJLWPxXj8TtRehiV4haV&#10;TX6xnHCw3+KwCLrrWNdxPqBqdQqtfOZDNjLzI/BYbeo8P8sztzjhaondTudt5t7FfAhAYBqB8Zh5&#10;bxqjwP+7vOsHgasYhnokr4fhhxe0kG8/CjQE76X4FdQbiOSwVrsYA3E6IwNBY2PEx4ygDKuThH8f&#10;se1B6G29emuv3t4b1iBBGwhAAAJxEri8vt7RPCfNd4rTggZaJzyvN6DBIxDIjkBs69/sHITBEHBN&#10;4MUgThyLhr5ej6PX5Oh1Oa75IQ8CEIBA7ARevXr1Wa5x3BA7CDbG7sxp+scxr0+zgv/+HQE24+oP&#10;B0lc2JKk9XyCgPUR8YRBAlRZNwgz5K5ySVorikHIbkC3agTkvXRarSWtIFCfgBzWOq//FE+EQkDW&#10;yGuii/7jrw6BhA+r1cEQUtuiKA64VSQkj6Spi97eNinLQyPWEa8zglE7IU5mDGU4HSX8+4glaUdv&#10;6dXbesMZFGgCAQhAIF4CUlV9IHlNZ7Jm0UOP/XgtMas5azizPOkNAiESiGXtGyI7dIIABAImoNfk&#10;6HU5V1dXe3p9TsCqohoEIACB4AjoNY56naNe6xiccg4VSnqhnHBw3+EQCUoUAZzm7pCN5b3HhJzm&#10;nfAkBCoQeKyyflyhKU1iI5BLkvp3fpGD4n2tIhmbq9D3RwKyfhjCBAKWCJxb6pduHREoOp1NR6LS&#10;FJPh2iBER8q33lD2CT6GqBs6pUXg/suXfVlXrRmzisMv5lAa64mOgiGQcFw78P2IYa/T2dBbeoMZ&#10;CygCAQhAIFICuh+lBTilqvqR3gQcqRnt1U54Tm8Phx4gkDaBwNe9acPHOgiERiCB6uq/Iu10duQa&#10;Rk1cZ5MltAGHPhCAQNAE9DrH8Wi0odc7Bq2oJeWSXiQTALA0avx0yzXH7blLQLAvB3TMVEJrrw49&#10;JE6AKusJOZhEtJlxWQ4S8miWphQzM+dZGo7R9gmUJWPLPmWrErqdzlurAnLqnDWDT2//yW0PPvHn&#10;Ifv29nZH4gp29p+I4RkZRBR5MIKRTjImoIWNJFn9jcypxxljwHQIQAACrQlooc3L6+vdh/H4TAtw&#10;tu4w4Q5YvyXsXEyDgBBIOhcHD0MAAoYIRB4U+3oqsdM51FOKVM80NCboBgIQyIKAJq3r9Y65Jdcl&#10;vUCOfE7P4odXw0gCNjVgvdRUfheyXly/vb/fNdQj3UDgWQKPm3vHIIqYANUO/3EeyYwRj+NH1Ttl&#10;+b/4rcCCEAlwGCJEr9TUqSgGNZ+geRUCrCOqUDLSRqurLywsfDLSGZ1A4BkCeuOQFEzaswqIWJ4R&#10;vMTQjGAMp5OEfxeh7U1oQSMtbMQBsHCGP5pAAAJxEri8vNySiupnsib5EKcFlrROeE63RIxuIZAE&#10;gdDWvElAxQgIxEggh2CNnlKU04onemoxRh+hMwQgAAFfBFaXl3elgsa2L/ku5Sa9OOaj3+VQsi4r&#10;h7WbdYgq4LvfhSRefpDDjQMnchGSNYHcDoIl4Wwqoz7tRpIZox/eRaczjN4IDAiSAIchgnRLZaXu&#10;Hx4GnW63X/kBGtYnwNqiPrP6T7yX/QDmufrceKIiAfmu60/K0s1tbRx2qeiVl5sRSzOCMZxOEo51&#10;h7JHIcnq77WgkRY2CsfxaAIBCEAgLgJSVX2ghTXlG3tfNOc7u4b7WLvVgEVTCERGIJT1bmTYUBcC&#10;GRFI74O/r6cWZVF4povDjDyJqRCAAARaEZAKGgczRfFGOkk2OJn0wji9+bzVeI79YYI0Bjz4zGav&#10;XHF7qJvOBiTQBQSeJUCV9YgGB4khLzpLkxm1qmREHkXVnwhIRdBToEDAEoFzS/3SrQsC4zExUxec&#10;v8kged0G7fOvcSz+IGCRwP2XL/sSn1mzKOLXronvtcZNTK01wrA6SPg34XmvYigFjDYkWf1TWA5H&#10;GwhAAALxEJBcpP7w+npfqqofaWHNeDT3oOkL8zlrNw/+QCQEHBDwvNZ1YCEiIACBqQRynORlUbim&#10;i0NdJOpicSokGkAAAhCAwMzKysqpBCrfSELnaWo4kl4UJxy4T20cVrEnx3VbFS612rwU/Op0+rrp&#10;XKs/GkOgAQH5Hnnf4DEecUGApLFalMdlOaj1AI0hAIE8CMzOnudhaKJWdjp/JGpZ+GZxWM6Ij+QQ&#10;cha3BBqBRSeNCNze3u7IN91mo4fbPkScry3BGWJrrRGG1UHCvwkfexa696N7QI/FFsLyNdpAAAIQ&#10;iITA5fX1ruQincl7fCsSlf2rmfB87h8uGkAgPAI+1rnhUUAjCEDgaQIZLAp0kaiLRVk07jAMIAAB&#10;CEBgOgEJVJ6PR6MNCVx+nt46jhZJL4gzmMvjGGVmtGRDzQDHCr8J3XTWzWcD0ugCAs8SmJ+fPy2K&#10;4gBEAREgQayRM7qdzttGD/JQEAQWZmdPg1AEJdIjMB6fp2dUHhbpbUOyHl7Pw9qAreQAXRvnHJNk&#10;1wYfz04jcH9/P5BbavamtbP63/l2aY2XGFtrhGF1UCHeF5bC1bVxuXdRTiYHuveje0DVNaQlBCAA&#10;AQh8IyCFMgeXV1dnss74IP9bHzJmCLBuM8ORXiAQEoGOvCwl34g/CEAgVwIvTu4Jf+A/5W/ZkDnt&#10;dbvbWkE41/GA3RCAAATqELi5u9PNmZ06z4TY1mXQ16n9mc3jTtl6EEZAxgD0Gr8JWRcOZV24oUnF&#10;BiTTBQSeJCCJDmuSEHYGHo8EarwXPGoZtOiyKIaymf06aCVR7kUCX0YjYsOMEeMEFubnWb4ap+qm&#10;Qzm4uSnFPQ7dSENKLQIlr+sqvORbThPtjqu0pQ0E6hLQQz1yK9uZfMf16z5rrT3vhtZoebu2RhhO&#10;Bwn/HgrLlCVZ/f3q6uony2LoHgIQgECSBDTO/9fDw76sEQdJGujSqGfmctZrLp2ALAjYJ5Bsfo59&#10;dEiAQPwESFb/0YdaPagoy5Orq6s9Of0YTsAx/qGGBRCAQKIEVpaW3sv1kFFfs5zsYpgEvKR+dWT7&#10;tHRng8pjuvk8KYp93YxuKZ3HIfAsAa1YRZV1TwOkwXvBk6bBi+10u/3RaLQevKIo+BKBc/BAwCQB&#10;LQhhsj/6ckug0+v94VYi0ioTYP0yFZWurUlWn4qJBi0I3I9Gh0Elq6stxABbePTvR4m7tUYYTgcJ&#10;/x4s7mMMZY9ng2T1cIYxmkAAAvEQ0Jyiy+vr3YfxWA80DuLRPD5NWa/F5zM0hsBLBCyubQEPAQhA&#10;IFICnc6OVBI6k8T1zUgtQG0IQAACzgjIRuCBBjRF4NCZUEOCkl0IJxyYN+T6qLohCNPSXS1+D3qY&#10;USqn6dWN/EHAGgEZZx+tdU7HPxL4luTV4r0A0qcJjMtyAJuICZTlecTao3qABGT9Gt23YYAYvanU&#10;ZZPdG/vKglnTPIuKtXXlUUTDBgRu7+93ZY4Lc93LN04Dj/70udi6BzoIhgC/h8qukGq1p7K384bD&#10;XpWR0RACEIDAPwQuLy+3NKdI1ofsIZkcF8zjJmnSFwSCJZBsnk6wxFEMAoEQoLr6VEf0pTLF4eXV&#10;1ZFe4TO1NQ0gAAEIZEzga0CzKDY0wBkLhmQXwXzIxzIEp+qpazWS1adiermBgd+DJDzs3N7ebrbU&#10;hMch8CwBrbIulWg/gcgiAaqRWoT7d9eS3PjWuhAEWCNQdjpDa53TcZYEqLAer9sfY6Br8VqQoeas&#10;c/5xurx7PuraOsNRgMkOCMj7cSBr3rCTkXgftB4JxOFaIwynAwMxwXCM+VcTk3sa5WRyMB6NNpg7&#10;Q/Q0OkEAAiETkKrqA80hklsn90XPfsi6pqYba7XUPIo9ORMwua7NmSO2QyAdAol+xDd1kF7do1f4&#10;6FU+TfvgOQhAAAI5EFhZWTnVAKdcv3wcur0sgEP3EPoRdDEwBgyuaTXwKMkPBB4NuIUuniawsLDw&#10;UcbYED6GCZCwYRjoC90VxcCdMCQZJ1AU/zXeJx3mTuAydwCx2l90Opux6p693plXXde1tKypP2U/&#10;DgBghYDGA6RIx6GVzm10ajAeYkO90PskJhe6h2rol+hvwcTehiSrv19dXd1+/fo1sagaQ4qmEIBA&#10;3gQkUb0/vL7el6rqR5pDlDcNy9YnOodbpkb3EIiKgIk1bVQGoywEIEC1ziZjQK/ykZOSZ3pissnz&#10;PAMBCEAgBwIa4Hy1srKh1TlCtTfpxS8f8KEOu1p6sTFWC9evjS0kqErwsX8/GsWzOd0SIY+7JyBj&#10;bChS/3QvOUGJmSdr+fKoHOzpj0ajdV/ykQsBCIRFQA4xn4alEdpUJcCNGVVJBd7OwjdR4BbLpX/F&#10;x8c1deiqol+EBDQeoHGBqFQnRtjKXcTmWuEL6+FEfwst9jiGvU5nQ5LVP4XlKLSBAAQgEDYBLW4p&#10;iepn8v7dClvT9LVjnZa+j7EwDwIt1rN5AMJKCGRFINEPd1M+lKDkmp6YHF5eHj5ekWuqa/qBAAQg&#10;kBQBrc4hgc/t0IxKeuHLHB7acGukD4GWRtj+fcji70B8M7i9v99tqSGPQ+BZAloRkirrLQZIholZ&#10;LWhZeXRclgMrHdOpdQIkF1tHnJ2A7m+/DbMzOhWDuTEjFU/+bUc+66Pz5eXlT2k5D2tCIaBxAI0H&#10;hKJPLT0sxkhq6RFpY2J0kTruKbUT/S3U3euQmyJOZc/mzeLi4nFC3sUUCEAAAlYJaDFLLWqpxS1F&#10;UN+qMDr/kcAL8zfrNAYLBOInUHctG7/FWACBzAkwebcfAN1ud/NhPD6Rk5Q77XujBwhAAAJpEpDA&#10;50ExHr8T64ZpWhiQVYkG3QMi7EQV1mgtMTv4HUjFyQ9UEG7pJx5/lgBV1hsOjnwSsRoCcvcYVXnd&#10;sTYtieRi00Tpb2F29hQK8RG4f3gY6I0Z8WmOxlMJJH4DzWQyeT+VAQ0g0ICAFC0aaBygwaPhPML3&#10;UitfEKtrhS+shx3EDX0YXDXRR2/EHY9GG7Jnc+5DT2RCAAIQiI2AFq+URPUjLWapRS1j0x99IQAB&#10;CIROoOo6NnQ70A8CEGhLINGP9bZYXni+L8GqPVmonujJSoty6BoCEIBAtARevXr1We5l3pCAqPdA&#10;aLKLXubvaH8f3yvOBlhLNzr8HUzK8lCqYPdbaszjEHiSAFXWKw6MxJOuKlIIrxlVecPzSVWNxmPv&#10;a/WqqtIuDgKPh7DiUBYt/yUwHhPfzGE8pJe8eizV1T/n4DpsdEtAk5SkGvGhW6kWpTmMm1i0wkvX&#10;xOy8YEdoDQLT9j1kb+a93oj7+vXrYY1uaQoBCEAgSwKS99O/urrak+KVZxLb4BvZ9yigyrpvDyAf&#10;AtYITFvDWhNMxxCAgHsCBFbMM5eF6rqerNSFqy5gzUugRwhAAAJxE1hZWTkdj8dv9MpJX5Yku+Bl&#10;s8nXkDIql/VZC5weki3EX2uycb3XQmsehcCzBB4T/KgQ+RwhD795hmt1AlqVl1soqvMKqSVV9kLy&#10;RgK6lOVxAlbkaUKn80eehmdqdSLrKjlM/DFTD2K2ZQKarC7fZ2nt9xBHbDxqiN01RhfWg/n9BoZ6&#10;A64kq38KyxFoAwEIQCBMApeXl1uS93M20+nshKlhplrlN39n6mjMzo1Asvk7uTkSeyHQigCTfCt8&#10;Xx+WhasuYHUh274zeoAABCCQFgGt3rG6tPRGr550bVmyi13mbtdDyYo8NrxaYPX4G5CkzC1JWmfN&#10;18J9PPo8AUkc1bnyHEbfEUgkoSoHn47LcpCDnSnaWBbFMCW7dI2V87+UfIktbgjoDUJalMONNKQE&#10;RSDim2tk3H6WtfNxUDxRJgkCd3JIPdl3osdYSuyDgxhe7B581D/R38DPeyBfiwfJzbdfb8DlDwIQ&#10;gAAEXiQgRSkHl1dXJ7Lvsy8N++CKhwDrs3h8haYQ+JlAsjk8uBoCEPiRAJO1kxHR14WsLGiP9MpI&#10;JxIRAgEIQCAiAnr1pF5B6UrlZBe6iQbWXY2LUOSwNmvhiQB+A7Lxs8d6r4UPefRFAlSKfMRDonp0&#10;v5Rup/M2OqVR+CsBSco6DQlF22TzkGzxoUtbfm3WqTKH/ceHzchsR+Du7m7QrgeeToJAfGsvZ/Gl&#10;JPyLEZUI3N7ebsq6aKdS41gbBRBTiRZdrIqj948EEv0NfNsLkZjl5/FotKE33+J6CEAAAhB4noDu&#10;7wyvr/elKOVRsocVUxkAic7dqbgHOyDQhECyeTxNYPAMBFIl8OJGE5O7cbfLgnbwMB6fXV5f78qJ&#10;zL5xAXQIAQhAIGICegVlr9PZFhOGNs1IdpHLvG1z2Djru00SkDMlQxUUyG9ArwbXK8JDxYRecRPI&#10;usp6xFU+4x51hrQvioGhnugmIQJNkqcTMj9aU+r6LVpDUfwrgU6v9wcoIPAPgQgS1+VwzCdZM5/j&#10;NQiYJKBJS4+VNU12G2ZfEfzOwwT37y0+oeqHXhUJBBJfrKht5WadsvwoN92+0xtvKz9EQwhAAAIZ&#10;EtA8HsnnOZG95K0MzU/KZPZbk3InxmREINlcnox8iKkQgECgBGRx9KHb653oNUKBqohaEIAABLwQ&#10;+JqIJ1dSinACp3U8kGggvQ6CFNoSPGnoxQA3U7Xqxu39/W5Di3gMAi8SmDi8kSQIVwT4Gw+CS2RK&#10;SIJPfzQarUemNuoKAUn8O60LompCc91+aR8ngW/jYXZ29jhOC/LWWm7IGORNAOufJBDo+kzmrOHC&#10;wsJHvAYB0wT0ULoeTjfdb9D9EWts7B7ie43RhfNgWuN/OB6P3y0vL++GAxhNIAABCIRH4OrqavPy&#10;6upM83hEu7zWfeG5o55Gac3b9WynNQQSJEDCeoJOxSQIfE+A6up+x4MEONf0GqHh5eWhVujwqw3S&#10;IQABCIRDQK+kfBiNfpfNoFPTWiW5wOVD3PQw8dIfm1kNsQc8/iW554Os8QYNLeMxCDxLQDYZP8t/&#10;PE4eUaCJUMlzt2jguCx5J1rka7Hry59jSdMS0i3qQtcQgIBDAo/xSmKWDplHJyq89dqfEnMfRscR&#10;hYMmcHd/v6eH0oNW0pZyAcdcbJlsql/ifKZIeuwnjfF/WkhxoFevXmkciT8IQAACEHiCgH73SqL6&#10;0UynowcU+f5NbJSwJkvMoZiTBYEk83my8BxGQqAtgTQ+wttScPZ8t9vd1GuF9HohZ0IRBAEIQCBw&#10;Ano15Xg02ignkwNTqrK4NUWSfkwTIGDSkGgEa1atwiZV/voNLeQxCDxLQMZVupUjw0t8YiQaIiAH&#10;ed4a6opu3BI4/z5B3a1opKVEYG5u7jgle3Kwpeh0NnOwExsNEAhj/XYut/btGrCGLiDwD4Hb29tN&#10;SVzayRpJBLGXUP1DvC9Uz9TQK+7x/1luOdvQ4kA1LKYpBCAAgWwIXFxc9KWq+p7k6ZzJem+QjeGp&#10;Ghr3nJ2qV7ALAo0IkNPTCBsPQSAOAgRKgvNTX68XktObJ7I4ZkEcnHtQCAIQ8EFAk9ZXV1e3Rfan&#10;tvKTXdjyAd52aHh/njVZQxdEMvb1yvD7L1/2G1rJYxB4loAk4xzLf9R/6fyFkeiUDs8QLSkKvnVD&#10;9MsUnWZnZ88jVBuVIQABAwQ4aGQAYm5dfFvPefheS/pAZ27jKBB7tdpmp9vle1794eE3HcgwaK0G&#10;cb/WCP13EOH41zlxaWnpne6v+AeIBhCAAATCI3B5ebnVm509kzXOTnjaoZFpAqzHTBOlPwjYJZBs&#10;Xo9dbPQOgcgJRPjhHTnxH9TXqyVlcXw0vL7e11OdKdmGLRCAAASaElhZWnrf63Q0cb3RX7KLWubs&#10;RuMhpIcIkjT0RmRjX9Z3m1KVjcBnQ3fz2PMEkknKIVE9m2EuCT99qfC2no3BGAoBCPxDQOasY3BE&#10;SICDRhE6LSCV3a7xjuVA50FA1qNK5AT0pjS9MU0PoUduijn13f6mzekdQE/E/wJwQlsV4olFDsfj&#10;8bvl5eXdtibzPAQgAIEUCWjhSC0g+XgokXVeak6OZ75OjTz2QMAogWRze4xSojMIREiA4Ej4TpMX&#10;8NdTnXq6M3xt0RACEICAfQJfNx6L4o1IGtaRluyClo/uOsMguLa6FmM91tAtkY59CYB+IEmzoc95&#10;7FkCUVdZ91h9kyHll8C4LAd+NUB6XQJzc3PHdZ+hPQR+JiAJf7W+4yDon8D9w8NADxr51wQNoifg&#10;IMk1mYOc0Ts7HQOkuvqeFhdKxyKDlkQalzFIoFFXxAEbYeOhegROi6LYePXq1ed6j9EaAhCAQPoE&#10;9OYcLRiphSNZ46Xv76csZC2Wp9+xOk4Cyeb3xOkOtIaAAwIEmhxAriWir6c75ZTn0c3NDcHRWuho&#10;DAEIpEhgZWXlVCqtv5EKR6cp2lfZJubryqhCbEhQpKFXHCQ5NNSs0mNalW1SFPtapa3SAzSCQEUC&#10;MqYa30BSUYTZZpH/ls3CyLO3bqfzNk/LsRoCeROQ5Jn/5k0gQuvH40GEWqNyyATsrQO1uvpxyKaj&#10;W1wEJKFpS/ZltuLS2rG2xCYbAScm2AhbOA+FPe4/S6GMDd0/CQcYmkAAAhAIg8Dl9fXuw3h8ogUj&#10;w9AILawSeGG+Zi1mlTydQ8AYARLWjaGkIwiEQ4BJOBxfVNVEEpwGRVme6GJarinqV32OdhCAAARS&#10;JCCbkOdjCb5K0vrnafYluZgNOzA+zSXZ/3fWYQ2HQCLjXit33H/58qEhBR6DwJMEdF6UJMCD4PHY&#10;S1AK3nQU/IlAUQxgEh8BORxzGp/WaBwSASqsh+SNirp0On9UbEkzCNQjYHhdGN0Bznq0aO2YgN6M&#10;JjHHPcdi4xSXSKzGNXxig66JG5YX4LjXW0aWlpbevX79emjYWrqDAAQgEDWBq6urTSkMeSZzr+7J&#10;9KM2BuXrEQhwvq5nAK0hkDeBJHN88nYp1kPgBQJM2sEPD11Md3u9E11cB68sCkIAAhCwSECDr6sS&#10;hC0nk4PnxCS5kGWutjiq7HfNhlRDxomNe0nW2rm9vWUt13A48NjTBGRcfQyWjeGEpGDtRLHKBKRa&#10;ZV8TgSo/QMNQCAxDUQQ94iTQ6/VO49Q8T631ViCuSc/T906tNrBO1IObeoDTqd4IS5aAvvv0ZjS9&#10;IS1ZI00blljMxjSe5/ojRuiKtCU54Yz74Xg8fre8vLxryVK6hQAEIBAlAbktZ00S1Y9mOp1DWdet&#10;RWkESlsjwDrMGlo6hoAxAknm+RijQ0cQiJAAk2+ETvtJ5a+Lallc6yJbF9vxW4QFEIAABJoTWF1d&#10;3e51Ots/95DkIjacQHhzh2X8JGuwhs5PdNxLsua+boQ3pMJjEPiFQJBV1g0kIOHqdAmMy3KQrnXJ&#10;WnaerGUY5oSAJJUOnQhCiBECd3d3vKeNkKSTSgQarhvlm2oo6+D3lWTQCAIVCMh+yx6HdSqA+rlJ&#10;w99wA0lJPUKsMHJ3+o9Znsr6euPVq1efIyeJ+hCAAASMEbi4uOhL4ce9h/H4TNZ0fNMaIxtpR/7n&#10;6kjBoTYE/BNIMtfHP1Y0gECABJisA3TKyyrpIlsW2yeX19e70SmPwhCAAAQMEpDNyQNJWt+QLofa&#10;bZILWOZpgyPGfVdsQDVknvC412pt96PRYUMyPAaBJwkEU2WdZAVGaAUC3U7nbYVmNAmIgCQF/i8g&#10;dVAlQgLz8/OnEaqdrcqdXu+PbI3HcH8E6q8j/5Q18NdYEH8QaEtAktW35HD5Vtt+sn4+4TiOLb8S&#10;M7RF1lG//sb8Z7m1bGNlZYX1tSNXIwYCEAifwPX19U5vdvZMCj/uhK8tGvomwBrMtweQD4GXCSSZ&#10;74PTIZArASbdJD3fF79+kGrrZ3JidJCkhRgFAQhAoAIBSVo/npGKIrJ4JUhbgRdN3BFg/dWAdf0k&#10;hQZC/D8iY2Nwe3+/618TNEiFgFZZl4TSj97syeS3641vaoKLgu/X1HyKPRB4gQDV1eMbHnKwiPd0&#10;fG5LR+Nq68rzhYWFT+kYjSU+CUji53o5M7PnU4dkZPtL4I0WIbHDaF33t+KOx7zGfZaWlt69fv16&#10;GDk51IcABCBghIDmyEhV9RPpbE/m1L6RTukkHQKO5+l0wGEJBPwSIGHdL3+kQ8ANASZpN5wtSpFK&#10;MmtyYvRoeH29r1cdWRRF1xCAAASCJaAVRbSyiCRDHAerZBPFmKebUAviGTacGrghs/EuiUAfdGO8&#10;ASkegcCTBDRpRzYvh07xVEsocqoSwsInINUr+7z/wvfT9xrOzs6mtcaOC3/02krc6jR6IzIy4PH9&#10;vJaRyZgaKoEX1pmasEd19VAdF5deMpb6k6LY15vQ4tI8YG0zi+2Y8AQxRBMUPfbhZswPx+Pxu+Xl&#10;5V2PliIaAhCAQDAE5HactcvLy0OJVx3JOm49GMVQJBoCrL+icRWKZkiAhPUMnY7JaRJgsk3Trz9b&#10;JS/tLb3q6FKuPMrDYqyEAAQg8CMBrSwiiesbk8nkIAk2boLdSaAKzQjWXg08kul4n5TloW6QNyDG&#10;IxD4hcBj0s6fTtCQqO4Ec8pCxmU5SNk+bIMABH4gcA6PeAjwfo7HV9lo+tO6U76fTuV2oTTiPtk4&#10;MVxDJdlpjyQnC/7JNMbThiSxxDb00n5W9jrOpUjPxqtXrz6nbSnWQQACEJhOQIs3Xl9f78ohnpNu&#10;t7v58xPMp9MZZteCdWl2Lsfg+AmQsB6/D7EAAjMvLsqYnFMcIX3x+d7l1dXRzc3NeooGYhMEIACB&#10;aQRWV1e3JZD7flq7oP87c3TQ7nlJOQJiDVyX8XiX8bKmG+QNqPEIBJ4kYL3KOonqjDxDBOSWibeG&#10;uqIbBwSkYtWpAzGISJSAJJf+L1HTkjSL93OSbk3DqH/XoXHHe9LwRhJWyLf4ltz8s5WEMSEakXGs&#10;p6k7iCk2JRfAc5bGu94mK0mZb/R22QCsRAUIQAACXglcXV1t9nq9E1Hig/zre1UG4UkQYO2VhBsx&#10;IkECJKwn6FRMggAE8iAgVUEGRVmeyMJ9T0+a5mE1VkIAAhD4l4AkrX/SazLlfxlGx8VSgDs6DhEq&#10;THCjgdMY7zO6Qa4b5Q3o8QgEfiFgrco6ieqMNtMEimJgukv6s0fg8d1iTwA9p07gPHUDU7JPvmk2&#10;U7IHWxIjUJbHUl39ODGrMMcDgdFotD7T6ex7EJ2XSGI+tf1NbLE2snAeMD/eP+ltsnqrbDhGogkE&#10;IAAB9wS0SKPkvBxJbOpQ/q1N04C5dBqhDP+7+Tk6Q4iYDAF3BEhYd8caSRCwQoDq6lawxtVpp7PT&#10;m5090xOncSmOthCAAATaE9BrMvW6TL02s31vjnrgo9kRaPNiCII1YMp4/wdaKTfkSNL61GBrA8o8&#10;kiEBSeLZFbPNzH0kqmc4gtyYLId1+l8ThfiLiYCZ90pMFqOrEQJSoZ+xY4Sk/U7uHx4G9qUgAQLN&#10;CUiCCtXVm+PjyUcCcvNHf1KWhwBxRIBvytqgiTHWRhbOA2ZinUOZ77aXlpaY88LxLJpAAAIeCGhR&#10;Ri3OKGu3Ey3W6EEFRGZAgHVXBk7GxOgIkLAenctQGAIVCZj5YK4ojGYBEOhLtZDDSzl5SiJUAN5A&#10;BQhAwCkBvS5Tr80UoadOBTcRxvzchFoQzxDQaOAGxvsP0CTg2pekdTbMGwwlHnmagATyP7Zmw++0&#10;NUI6eJnAuCwHMIqHgLxXzuPRFk1DIiDfY4ydkBzyki7j8R+xqIqe+RGQ20QP5ufnw4/t5Oea6Cy+&#10;//JlX+I4a9EpHrvCfF/W8iCxxlq4wmrcYqxr4R0twCOFCA7CMgptIAABCLglcH19vSOH389k32Sn&#10;iWTm0SbUEn+mxfycOBnMg0BwBEhYD84lKASB6gRYhFVnlUtLPXn6MB6fXV5f7+ZiM3ZCAAIQUAJ6&#10;baZUJHkjAV8CvQwJ4wRYc9VESmWtZ4HJWm399v6edVrNIUXzpwk8bm6eN+LD77QRNh6qT6Db6byt&#10;/xRPQAACsRGQOanZfBSboQnoq7FDvm8ScGSCJpRFMeyYOJCZIBtMqkfg9vZ2R951m/WeorUxAiQK&#10;1ULJnFwLV1iNG4x1SVQ/1sI7WoAnLGPQBgIQgIA7AlJVfSBV1U9E4p7867eRzDzahl5ezzJW8vI3&#10;1oZPgIT18H2EhhCoT6DBR3J9ITwRMgFZcH2QautnuuAPWU90gwAEIGCawOrq6raRirOmFdP+mJ9t&#10;ULXeJ0GMmogZ51OBSfLmB7kRhzXaVFI0qEKg9pxHonoVrLQxSaAoeN+Z5Gm5L3mn/MeyCLpPk8B5&#10;mmalZ5X8xvt6gPLr5+lP/9KzFosiJPAnh18i9FpgKo9Go/Vur6fJT/z5JEBsqBZ9Yo+1cIXVuN5Y&#10;/ySJ6htaeCcsI9AGAhCAgBsCsieyJkUXD6Wq+tG371I3kpGSFYF6c3NWaDAWAiERIGE9JG+gCwRq&#10;ECCAUQNWpk1lob/WkwX/8PLyUBLX+5liwGwIQCBDAsvLy7vyDtwW08MJ/vKBHOVIZL1V022M88rA&#10;ypmZQ00YqvwADSHwDIHKVdZJVGcMeSLQ6Xb7mjjkSTxiIQABBwRkTXPuQAwiDBD48uXL5nPdkMBu&#10;ADBdNCag1dUXFhY+Ne6AByEgBPQbe1KWh8AIhAAxolqOIAZZC1dsjYe6VyG3w76PTXH0hQAEIGCC&#10;gOapXF9f744nkxMp5rNpurgXc6gJL+XRB2MlDz9jZRwESFiPw09oCYHqBAgCVWeVSctet7spJ1XP&#10;5ENgJxOTMRMCEIDAjCbwyRWbG4Ji6B0Hc7N3FzRRgMBFTWqM81rAZKOqf//ly36th2gMgWcISGKG&#10;HtJ6+o9EdcZNAARkTbYZgBqoUIGA+Oq0QjOaQOBnAucgiYOArEHfVtX0+wT2qs/QDgItCLyX8Tls&#10;8TyPQmBGv7Hl3bUGioAIECuq5QxikbVwhdP4hXE+mUzOdY/isdhAODqjCQQgAAFHBK6urjalwOKJ&#10;JKl/EJF9R2IRkzsB1qC5jwDsj4AACesROAkVIfAzAYIWjImqBL4bK/oBsCcfBSc3NzfrVZ+nHQQg&#10;AIGYCcgVm6dS0fN3seHUmx18FHtD30Ywa62a9BjnNYH93VwSMjZvb293Gj3MQxD4joBsfB7L/6v/&#10;/v0jUZ0xEhCBOgmSAamdpSq//fbbMEvDMboVATk49b9WHfCwMwLyPh40EUb19SbUeKYGgXMS+WrQ&#10;oumTBPTbWr+xwRMgAWJGtZxCTLIWrnAaPzHOJVH9eDwev9E9inAURRMIQAACbghoPorkpRzJzYuH&#10;skZb+0Wq4fUB86cbv6YghbGSghexIQUCJKyn4EVsgMA3AoYXdoBNj4B8EKzLRuKJfCDs6fVL6VmI&#10;RRCAAAR+JPD69euhJK1vSDWTA+dsmJedIzchkGBFTYqM85rAfmwuAdsP8o5ab9UJD0NACMga/+NX&#10;ECSqMx5CJNAwQTJEU1LXSRIqzlO3EfvME6Ayv3mmNnp8XHOumeib6usmKNLHNwJlt/v8bUFggkAF&#10;Avp+6/Z6exWa0sQXAWJHtcgTm6yFK5zGP47zT5KovqF7E+EoiCYQgAAE7BPQ/JOrm5u9cmbmRPY+&#10;BvYl/iuB+dMl7Qhksf6MwEmomDMBEtZz9j62R0mAhVaUbvOi9EtjRRLXd2ZnZ88uLy+3vCiHUAhA&#10;AAIOCWhgeHV1VTdAPzkTy4ewM9QmBbHOqkmTcV4T2K/NZU3WnxTFviQb91t3RgdZE3iyynrWRDA+&#10;BALfJzQ+PDwMQtAJHV4mIO+ScxhBoC4BKvPXJeanvaw3rbyHqb7ux5/JSC3L48W5ueNk7MEQ5wT0&#10;W1q+qY+cC0ZgfQIcrq7FjBhlLVwhNR5KrG97aWnpfUhKoQsEIAABFwSur693ZufmzmQO26kkj/2l&#10;SphoZJ4A6yzzTOkRAnUJkLBelxjtIRAqARZ0oXomZL363W53X69jur+/XwtZUXSDAAQgYIKABoo1&#10;YGyiL/pIjwABipo+Ze1ZE9jzzfUGnPsvXz4Y65COsiVQ9np/V1nnDwKeCLyUtCiVuwee1EIsBCBg&#10;mYAURDi1LILuDRCQNedbA91M7YLq61MR0eA7AqxfGQ5tCdyPRod6ELxtPzzvkADxpMqwiVVWRhVE&#10;w0lZnhe93oYcAj4IQiGUgAAEIOCIwMX9/eDq+vpMbv7UG2/qrcsMrwuYOx05PRYxhsdXLGajJwRi&#10;IEDCegxeQkcIPBJggcVQqEqgzliRgO5AkgfO5NTrrl7TVFUG7SAAAQjESEADxnJl/RvRfWhNfz6A&#10;raG11XGdedOWDlH1yxg37i69/eb29nbTeMd0mBUBrU4p161+zspojPVOoGpioqtESe9AElBAKpUe&#10;J2AGJjgkIL9ve99WDu3IQJTztWbVOSID9pj4BIGiLA+ors7QaENAivDsyib3oE0fPOuJAHGlyuCJ&#10;WVZG5bWhzGnH48XFNyvz86deFUE4BCAAAYcEtCDi5fX14exkciRxgTWHohEFgdYEWGO1RkgHEGhF&#10;gIT1Vvh4GAKBECC4E4gjwlCjxeLqQ6/XO5GkdYK8YbgSLSAAAUsEVlZWTiV4oknr5gPIzMmWvGav&#10;2xbzpj2lQu2Z65uteqYjN9/odeZWhdB5+gSKgmun0/eydwubJCDqQWnviqMABCBgnICsXcx/UxnX&#10;kg4fHh68v4ObzB14Lm0CnbLkdqC0XWzVOkmQGsj68utNZcR1rKK21zkx1MpsGeOVUflpWJafVpaW&#10;Nl5ziNMPf6RCAALOCWgBRC2EOJ5MzrqdzmZrBQyvCZg3W3skrQ5eGF+MlbRcjTVxESBhPS5/oW3G&#10;BJgsM3a+Q9P19Ktc5Xx0eXl5qKdiHYpGFAQgAAGnBKTS+vloNNqQauvHxgQbDqoY04uOniXA+qrG&#10;4GB814DVrKleY67XmTd7mqcg8DcBnd+0WiU8IGCagIlEwxASJk1zSbE/EpBT9KpVm4ZWe6dzIwTk&#10;ZsU/jHRkqJPv5xS+yQxBjaybsig+6ro1MrVRNxACjwe9f/h2/vZeCURF1KhKgFhTVVIczKhMymHD&#10;shzKu2d7aWmJwgEOsSMKAhDwS+Dy/n6rNzt7MvN4cNCvNkiHAAQgAIFYCZCwHqvn0BsC3wgQ0GEs&#10;fEfA1CZPt9vdlM2sEzkduwNgCEAAAqkSeP369VCqrW9MJpOD1jYyH7dG6LoDU3Oma729yGN8O8Mu&#10;43JwK9eaOxOIoCQJUK0ySbd6McpEkvr3iss35sCLIQitS+Cy7gO0z5cABxzi8H3ot1yYnm/i8Eq+&#10;Wkqy+nBhYeFTvgSwvC0BKUBxqAe+n+qHWE9buh6eJ+ZUGTrjuzIq6w0nZXle9HobcvjqwLowBEAA&#10;AhAIgMDNzc361dXVUXcy2dcCiMZVMrweYM407qG4O6TKetz+Q/skCZCwnqRbMSo1AiyoUvNoNPb0&#10;5XTs3tX19cmFXLEZjdYoCgEIQKAmgdXV1W0JsGzXfOzf5oYDKY314MHKBFhbVUYld2tDqwYtI03l&#10;Gs0PsgG/bqQzOsmSAFXWs3S7EaNtV7yV9dZbI4rSiW0C57YF0H9SBDjgELg7tRKxvH+jWVuSvB74&#10;gDKgXtHpfJQxOTTQFV1kSEBuhd0VswcvmU4UI8KBQeypstMY35VR2WtYlqfjxcU3K/Pzp/aE0DME&#10;IACBMAhcXFz0pcDhfjkzc9Lpdl9cg4Wh8b9aMGeG5hHP+rDe9OwAxEPgRwIkrDMiIBAzASbVmL1n&#10;XHfji+7H8aWbWrOTyZF+jOhHiXHF6RACEIBAAAS0Goq87zZElWEA6qCCRQLG50uLunrvmrWmNxdI&#10;pabDx2vOvemA4LgJLM7Pv9fqlXFbgfYuCLhMDAy9wq8L3jHImJ2dPY9BT3QMg4CMl+MwNEGL5wh8&#10;+fJlM1Y6LueoWBlFqPf5MtXVI3RbGCpLsvpA1pMfqmjz7f1RpS1tAiFADKqyI4htVkZlvKHE6w6W&#10;lpbevObglXG2dAgBCIRHQHJDdmbn5s6kqNGWE+1YCzjBjJBfCbC2YlRAwD0BEtbdM0ciBGoRYHKs&#10;hYvGNgnIx4h+lFze37v5KLFpC31DAAIQeIKAJK0fF0WhSeunlQERQKmMioaREWBse3WYfAOs3X/5&#10;su9VCYRHTeCxauWfURuB8tYI+EwAfHh4GFgzjI4hAAEIQOAXAqncbuFz7mJYmSMwGY/fm+uNnnIi&#10;8Hig+7Cuzeyv1SXmuT2xqMoOYGxXRmWsoTDfXl1aan5LqzFN6AgCEICAXQIXckjw6vpaE9X3RFLf&#10;rrSfeje8FmC+dOq98IUZHl/hG4yGEAiXAAnr4foGzSDwMgEmU0bIdwSML7afH1/97mSyf3V1dXRz&#10;c7OOEyAAAQikRmBlZeV0NBpVS1pnLo7O/cbny+gIVFSYsV0RlN1mkly0KRXktuxKofeUCSxI9Uqq&#10;rKfs4Xq2hZLoNx6PB/U0p7VrAnNzc8euZSIvXgKMl/B9l+LtFqHMaeF7PzANy/J4eXn5c2BaoU4k&#10;BOS2iCN5n/WbqEssqAk1j88Qk6oMn7FdGVW7hmU5LLrdN3pDa7uOeBoCEIBA2ARkL2Lt8vr6cHYy&#10;0XXXWtjaoh0EzBJgXWWWJ71BYBoBEtanEeK/Q8AjASZFj/AjEm18nFQICHa63UE5M3MiV0HtXlxc&#10;NAoUR4QYVSEAgcwIvH79eqhXe04mk+eD0BXelZlhC95c4/Nl8BY3VJCx3RCcncdkvbWngWI7vdNr&#10;6gSosp66h6vZ9y2pr1pr+61SqfRrnxQSIAABCLQnIIex16WXpNeSJK+3Hyeueih7vY+uZCEnLQLy&#10;Tbwna0h9nzX+C21N3NiQXB4kNlXZ08Q7K6Nq1rAsT0eLi7+vzM+fNuuApyAAAQiET0BzPTTnYzyZ&#10;nHWliI53jQ2vA5grvXs0LAUMj6+wjEMbCMRDgIT1eHyFphD4lwCTKKMhFAKdzofe7OyJVFz3//ES&#10;ChP0gAAEkiGwurq6LUnrv15XzTwcnY8JSFV0GWO7Iih3zbSCnCSt17723J2GSAqdAFXWQ/eQHf1C&#10;Tt5LsdKvHS/67bWUxAy/GiA9BgIyTo5j0DNnHcVHg5zsD3n+y8kPT9kq3zSfF7nBI/dh0Mj+29vb&#10;TVk/7jR6+ImHiA+ZIumgH41REaeqBJpxXQlT7UaTsjzQojavO51h7Yd5AAIQgEAkBC7lhlfN9ZA5&#10;90MkKqMmBKwRYE1lDS0dQ+AXAiSsMyggECgBJsNAHROYWsbHSYMAoF4JJRXXD/WKKCqABjZAUAcC&#10;EGhNQJLWP43H43fSEYHp1jT9dGB8rvRjhn2pDdYA9pVCghLQSnJ3UlEOGhBoQkCrrBedDtUsm8CL&#10;7JmYkvQeHh4GkeHNUV3Wvjl6HZuTI5DzrRZUUw5sOBfFr8UAAlMRdcIjoHsN3W5337RmxIlME7Xc&#10;H/GqSoAZ15UwVW4kPLdXl5a2Kz9AQwhAAAKREbi5uVmXgoRH3clkX3M9glPf8PzPPBmch/0qZHh8&#10;+TUG6RCIkwAJ63H6Da1zJsDkmbP3g7Zdr4iSq6JO9MqooBVFOQhAAAI1Cbx69epzURQbUm39nMo+&#10;NeF5bk4QqqIDWF9WBOWvmVaUk836gT8NkBwzgeWFhU+i/3nMNqD70wRiSlL/3gI5DMj7LPxBzTsj&#10;fB9511Cqd//HuxIoMI3A5rQGqf/3WOfKlPxSFsWnxcVF5pWUnOrOlkO9dcyGOA612KBqsU/iVpXg&#10;EgethOnlRmU5LLrdNzJvHRjojS4gAAEIBEfg4uKiL7kc+3ID0okUJAw7Pmd4/meeDG44BqkQ4yRI&#10;t6BUggRIWE/QqZgUPwEmwfh96MIC4+PEzKK/r1dGXV1fn1yQVOViGCADAhBwRGBlZeV0vLLyZqYs&#10;Tx2JRExLAsbnyZb6BPu4mfk/WPNSUexxPB9KYlg/FZuwwy0BSRSiyrpb5NakpZB4l3PFX2sDw3DH&#10;Mt/8z3CXdAcBCDgmwG0WvwJPYQ51PIxai5M16HBhYYF1aGuS+XUgB7b39LYx25YTO7JN2GD/xK8M&#10;wqSrJwlI3H+0uPj7yvz8KYQgAAEIpEhAEtV3ZufmziSXYytF+7AJArUIsLashYvGEDBNgIR100Tp&#10;DwI2CTBp2qRL3wYJaDB5djI50hO6elLXYNd0BQEIQMAbgdedzlCC1huTsjzwpgSCKxFgw7ESphlu&#10;DKjIyXOzb+NZK8t9+fLF+HXons1DvCMCj9XBzh2JQ4wFAilVgZT32cACIrqEAAQcE5idnT12LBJx&#10;NQjIbRZ/1GieXVOS1525/E+Z94fOpCEoCQK3t7ebesuYK2OIIbkibUAOe6RTITKepyJ6soHG+5eW&#10;lt5o/L9ZDzwFAQhAIFwCWmRQig1qovqeaNkPV9MnNDM89zNPRuV9b8oyTryhR3BGBEhYz8jZmBoH&#10;ASa/OPzkW0vj48TwYv8fPnJCV0/q6old38yQDwEIQMAEAQ1ary4tbVOp1gRNO30YnyPtqOm3V533&#10;bc39fi1LTvrP41k27Tdl8551VXKedmMQc5cbzialpJxMR+VfkyPFfF8kIptnmmKPhVROTtGuVGzi&#10;cFB1T6Z0KKy61U5ansuhyV0nkhCSDAGprL7W7XadH9QmlhTRECKeNdVZjOepiH5oILy2Nd5f7yla&#10;QwACEAifgK6rrq6ujrTIoHwfroWvMRpCwDEB1pWOgSMOAv8SIGGd0QCBWAgwWcbiKet6Gg822R9b&#10;fT2xqx9ENzc369YBIQACEICAAwLLy8u7GsyeKcuhA3GIqEjA+BxZUW5UzezP+1HhCFnZ58Zzr9fb&#10;G41GrKlCdl6gummV9VKuuA5UPdR6JJBykvr3TpbKvwOcDgEIxE1gfn6eOSVQF8p839fbDwNVL1i1&#10;cpmDXTmAw5KuSCcn51BvF/NhFYdXfFBvKJPY1lRwxEinIprRuH7R7b55vJGuwgM0gQAEIBAHgYuL&#10;i74UE9wdTyZnnW43/vib4XmfOTKOcexbS8aJbw8gP3UCJKyn7mHsi4oAk15U7kLZmgT0g6icmTm5&#10;urnZ0w+lmo/THAIQgEBwBDSYXfR6GySth+Ea1lEV/GA4sFdBIk0aEKiySS4VTfc1EalB9zySO4Fe&#10;733uCEK1v8pvP1Tdm+gliUhvmzzHM24ISIX1UzeSkBIrAaqrh+25L1++bIatYfja5TYvG/dIWR6T&#10;AGicavId3t3d7Ydw2Ib4UiRDjRjXVEcxll9AJIf5R4uLv69wAHPqOKIBBCAQF4HL+/ut2bm5Mykm&#10;+CEuzdEWAp4IsKb0BB6xuRMgYT33EYD9cRBgkozDTw60NB5g8jC2xIad3uzsiVRcZ/PMwZhBBAQg&#10;YJeABrU1uC1J66d2JdH7SwSMz48p4vYw56eI0bZNVceybuJLIhJBZ9sOSbD/xbm5Y5mzjhM0LUqT&#10;cq7kKu+xQZROy0Rp8c8wE1MxsyEBGSN8/zRk5+IxDgWZo5zzXN2GYtnrfWzzPM/mR+Bekqu63e5W&#10;KJZX/TYPRd9s9SDWNdX1jOVfEU3K8mBpaenNa755po4fGkAAAvEQuLi/H+ht993JZF+07sejeUVN&#10;Dc/5zI8VuWfejHGS+QDAfKsESFi3ipfOIVCdAJNddVa0jJ+AbJytScX1Q/1wkmD0WvwWYQEEIJAz&#10;AQ1uS9K6Vlr/nDMHX7azhqpA3nAwr4JEmjQgUHcsy3pq5/b2drOBKB7JnAAJRP4HAFVb//bBw8PD&#10;wL830OAFAufQgcBzBDjUEPbY4FCQHf+QvF6Rq1ZX10OS/EGgIoHRaLQuTfcqNnfWjDW7M9TtBBHz&#10;msqvbrxpaocRNxAW26tLS9sRm4DqEIAABH4goLfaX19f789OJkd62z14IACBBgRYTzaAxiMQaEeA&#10;hPV2/HgaAvYJMDnaZxyJBONBpQDGln44jSeTE/mQ2o3EDagJAQhA4EkCmrQulVneSdL6JxC5I2B8&#10;bnSnujtJAcz37oyNV1LTsSwV6PY5/Bev331pTpV1P+RJcvuV+3g8HvjxBlKrECjL8rxKO9rkSaAo&#10;iv/maXn4Vj8mfq6Fr2ncGpLI+rz/ZP4gETDu4e1UexkvfZlT9uWgTd+p4BrCmn6v1xBB07YEiH1N&#10;JZj9OC7LYdHtvllcXDyYCosGEIAABCIhoPkVs3NzZzOdzlYkKrdT0/B8n/3c2M4b2TzNOMnG1Rjq&#10;mAAJ646BIw4CTxFgkmNcZE6gLx9SH66ur8/0uqrMWWA+BCAQOQFJWn+vlVoiNyMK9Vk/VXCT4QBe&#10;BYk0qUmgbaKLburLP73mkz8I1CJAlfVauFo1bvs7byU88Ifl/fU2cBVRDwIQeIYAFdbDHRqS/Els&#10;zaF7OJD2I+yiLA8kGfDcoQsQFTkBOYC9J3PKeuhmEIMK3UOiHzGwqU7KdhyX5ancjvr7yvz86VRI&#10;NIAABCAQAQHNp9C8Cs2vEHX7EahsTkXD8322c6M5j6TTk+GxlQ4YLIGAHQIkrNvhSq8QMEOASdEM&#10;xwR6Mb5YDnBsSWB6Ta+rury+PtTrqxJwGyZAAAKZEtBKLVqxRaqtDzNFYN1s4/OidY09CAhwrvdA&#10;IWiRBsfxQDb5d4M2FuWCI6BV1jWhKDjFElGI5LVqjpRvwEG1lrTyQUCSXv/jQy4y4yDQ6/VO49A0&#10;Py05DOTP57kfUiuLYrg4P//enweQHBsB+Y7dklvDtmLR2+A3fCwmx6cnsbCpPsttHE8k7iHJ6ht6&#10;O+pUODSAAAQgEDgBvWn16urqSPMpNK8icHVRDwLJEMht/ZSM4zAkaAIkrAftHpTLgQCTWw5exsY6&#10;BLqdzqZeXyXXWO3UeY62EIAABEIioBVbil5vQ5LWT0PSC10yIcAGXfCONv0NIAHqD6PRaD14w1Ew&#10;KAKdsvwYlEIJKJN7oloTFz48PAyaPMczEICAXwLj8fjcrwZIf4HAJnT8Esh4PfAnty/4HXsxSX/8&#10;ft2LSWfV1fS3fGz2R6EvMbGpbsplHE+K4v3q0tI2yepThwQNIACBwAlooT/Jm9gdTyZnnW6XOJrh&#10;uT6XeTHwYR6GeobHVhhGoQUEwiRAwnqYfkErCHB9HWPgHwLGF8lxLLT6co3VnlxndXJzc7POcIAA&#10;BCAQIwFNWtcKLlLB9jhG/UPV2fi8GKqhTfWKY55val0Sz9kaw1IJ91D+9ZOAhBFOCMiNIOdUWW+P&#10;mmrq7RhK0isbbe0QWnu6KIpTa53TcfQEdA6J3ogEDbi9vd1M0KxoTcpsjXC+sLDwKVpnobhTAvrd&#10;KuuMfTngEOX3a8aHUpyOk1bCiI1NxWcrNjVVsIsGcuup2LexurzMvOSCNzIgAAGrBC7lRhot9Cd5&#10;Ex+sCqJzCEDgRQJJr53wPQQ8ECBh3QN0RELgGwEmNcaCcwKRBeokaL1ezsycXN3c7OnpYee8EAgB&#10;CECgJQGt4LKytLSh14+27IrHhQBrpynDILJ5PrdB7WBTe+3Lly/7uXHF3nYEqLLenJ+D33Rz5SJ6&#10;Ur753kakblaq/vbbb8OsDMbYOgTO6zSmrTsC3W6Xd6o73LUkpb5uKIviI9XVaw2JrBvf39/vadw/&#10;dgjEqAL3IDGyqQ5KcgzLbafyfnkjhyuPpwKgAQQgAIGACVzc3w+urq6OupOJxvv7AavqRzXD83yS&#10;c6Ifz8Qv1fDYih8IFkDADgES1u1wpVcItCPAJNiOX0JPszj+25nCYUdPD8uH2WZC7sUUCEAgIwJ6&#10;/ai8y7YzMtm4qcyJU5CyfjQ+5kx26Gr8yqbcpmz+b5nUnb7SJqAVciXB6FPaVpq1LvWEM7O0pvcm&#10;763B9Fa08EFAKp8OfchFZvgEpDLuefha5qkh79Tw/Z5i1XV5J5zKmvIgfPpoGAIB/V6VwzXJfLO6&#10;+tYPwXdR6kCsbKrbUhrDWjBGbzvlJqCpbqcBBCAQMAEt4Hd9fb0/O5kcdbpdYmYB+wrVIAABCECg&#10;OQES1puz40kItCKQUhCgFQgefpaA8TESf3CuLx9mh3qaWALbawwdCEAAArER0A1cvY50Rq4ljU13&#10;3/oanxN9G2RafvxzvGkiQfXnYfzusVYKaggEr8zCwsJHSVpnbnrBUykml4U0MB8eHgYh6YMufxOY&#10;n58/hQUEniFwDpnwCOj6L4WKxeGRtadRMofger339ijRc0oERqPRurynkrsVzMM3f0rDwr4txMzs&#10;Mw5AwqQo3mvBGL3tNAB1UAECEIBAIwKSqL6rBfxmOp2tRh3k9pDhOZ41XW4D6AV7nxlbjBHGCATM&#10;ESBh3RxLeoKAGQKGF1ZmlKIXCIRDQE8TjyeTM/1o01PG4WiGJhCAAASmE9DrSIteb0MqvpxPb00L&#10;JUAAYMo4YO0Y9A/Fx/iVBABdHx0GDQblgiIgY2YoCv0ZlFKBKJNMIlkgPJ9TYzweDwJXEfUgAIHv&#10;CEg15f8BJEgCvEuDdMt0paJeb5Tl8eLc3PF0K2mROwGZO/ryL9nv1Kh/xzkMTmJnL3rZR+zK2LCT&#10;wjBaIGZ1efmTsT7pCAIQgIBjAhf394Or62tNVP8govuOxcctjjk+bv+hPQQgkC0BEtazdT2G+yQQ&#10;9ce/T3AZyTY+RlJcrMtHW2929kQ/4jIaGpgKAQgkQGBFqlWOFxffSKX10wTMsWqC8fnQqrYeOk9x&#10;fveA0ZZIn+NXq2tKlc09W7bRb3oEpMr6J6qs/+tXEk7cjnF5Z711KxFpVQlIYtlx1ba0y4rAeVbW&#10;RmIs79JIHPWCmjGuP2TcUV09/qHnxIIvX75oZfU1J8I8CvEZB/BodhyiiaG96Kcox67E1mUeeqMF&#10;YuIYhGgJAQhA4EcCekuW3iw/O5kcyfss+XVSDP6Pcj6MAWxCOjJGEnImpnglQMK6V/wIh8BPBAiY&#10;MCQgUIuAfrzpR9zl9fWhftTVepjGEIAABDwS0OtJl5aW3kil9QOPagQtmo/+Ke5h3Rjs+A0l0UTW&#10;STuyPhoECwrFgiJAlfW/3RHK7zeoweFAGRl/vKsccEYEBEwRmJ2dPTfVF/2YIyAHTDbN9UZPPgl8&#10;W4+E/k1cSDxjXg7k+2SF7DgI3N7e7sh6L5t3VOi/3ThGjSUtiaW9CDamsasx9dHi4oYkq7MutfRz&#10;oVsIQMAeAb1B/urmZk9vlNeb5e1JyqRn5vdMHO3YTMaVY+CIy40ACeu5eRx7vROI6YPfO6xMFTA+&#10;RjJYTHUl4C0fdSfX19c7mQ4bzIYABCIlsLq0tD0pCiqS/eQ/43NhpOPjWbUzmNtjdVmAY/dQr16P&#10;lSd6uyWQa5X1WJLC3I4G99IeHh7YoHOPfapEmUNOpzaiQXYExuPxeXZGB27waDRa73a7rPkC91MT&#10;9UI9TKc383TK8mMTm3gmLwL6fur1etnd/hVgbCCvgfeStcTUXhwLMYxdjaVrTF0LwjCwIQABCMRG&#10;4PL+fmt2bu5M3rc7semei74xzIW5+CJUOxkjoXoGvWIiQMJ6TN5C17QJECRJ279Y54JAf6bT2bu6&#10;vj65oJqoC97IgAAEDBFYXV7+NC6KdzNlSZBdmPKhP2VgsWY09Msz302IY1eq2PUfr143bzA9Jkfg&#10;scp6NoeoQk0AS25gVTRIEmAHFZvSzC2BS7fikBYDASpZhuclOVzCOzQ8txjVKMB1y5+8C4y6OMnO&#10;9PC0/DtM0rgKRoUYI6igdh5NiK296Odgx67EzkW3DY2l5zFQsRICEEiJgOYuaA5DdzLZF7v6KdkW&#10;hC2G5/Zg58IgYGekhOFxlRE5TIXAVAIkrE9FRAMImCPAwsYcy1R7Mj5GMlxESaLN+uxkcqRXaemV&#10;WqmOFeyCAATSIvBqeflz0ettkLSell+NW5PhvG6coaUOja/hDOqpV6/rFewGu6SrhAlI4tGBmHee&#10;sIlfD0aF/JtNmf1Ltsm76m2utods9+NBlpBVRDfHBKi67xh4dXF/VG9Ky5gJhLCO0erqejNPzBzR&#10;3Q2Bx8PTa26khSklhN9smGQC0IoY24tOCO6bWW5+km+TNxKzOA5g9KACBCAAgcoE7u/v1+SG+H3N&#10;XdAchsoP0hACEAiaQHBrpaBpoRwEfiVAwjqjAgIhECAwEoIX0tMh83GlV2nplVp6tVZ6zsUiCEAg&#10;RQIr8/Ono8XF3yVp/TRF+6rYxAf+C5Qyn9erjB9fbWIYt3oFu17F7osRcuMiIElIH+PSuJq2JItU&#10;4+SrlWzaDXzJRu7zBGT+yHZdyrh4lsAQNuER4B0ank9sa/RtXePpW+Q9B5psezj+/vXQtB6ejt8S&#10;MxZ4+q2aUT7lXoi1vejdUMbtpCwPJGa+wc0eKf8YsQ0CaRKQRPXd8WRyIjfEb6VpYWBWGZ7XQ5kH&#10;A6OcnzqGx1V+ALEYAk8TIGGdkQEBRwRY0DgCHbEYxogV5/X1aq2rq6sjPcFsRQKdQgACEDBI4HWn&#10;M9QAvAbiDXYbRVfMgy+4iYBIkGM4tuTXoij29Ur2IGGiVFAEUquyHttvNajB4FiZh4eHgWORiIMA&#10;BGoSoMJ6TWAOmktS6KYDMYgImIDjtc7541oxYCKo5puAHpbWQ9O+9QhNPnGv0DzyqA8xtxcd43vc&#10;Tori/erS0rbGzAMdQagFAQhA4BcCkpeweXV9fSaJ6h/kP/ZBBAEIpEnA9zopTapYlQsBEtZz8TR2&#10;hkuAYEi4volZM8bVD97rdLsDOcF8pieZLy4u+DCMeWyjOwQyIKABeA3Ep1rh9ikX8lH/wsBmTg/y&#10;Vx/jmNUrR+VKdg2S8weBqQRin4M8Vx2dypcGTxMYj8cD2IRFYG5u7jgsjdAmAAKXAeiACt8R6Ha7&#10;bwECASXgInG97Ha3oQ2BlwjoIWn5dwilpwnEGEvIwpfE3sJzc1kO5feysbq8/Ck85dAIAhCAwNME&#10;tHieFtGTvIRDicWvwckDAcNzOms3Dz4MUaThcRWiiegEAdcESFh3TRx5WRJgIZOl22sZzRiphat5&#10;YznJ3JudPdGTzc074UkIQAACbggsLy/vyvywPSMBejcS/UhhDnyBO0EQP4NyitSYx6wEyneowhnk&#10;sApOqa+VM8vyODjFKvw+Y/6NxsbbtL7yjiLp0jRU+oOAYQJyY8up4S7priUBeXcOWnbB44kRsJa4&#10;LmvDRQ4yJTZazJsj1dU1WX3NfM/p9Mj3SqC+JAb3rGOcj9myPJX1zRuJS0QXkwh0dKMWBCBgmYAW&#10;y7u6udnT4nlaRM+yOLqHAAQCIuB8nRSQ7agCgTYESFhvQ49nIdCWAAGQtgSTeN74IoZx9eK40BPN&#10;erL58vr6UE86JzGIMAICEEiWgCYMFr3eRqpJ68bnwJRGAvN5kN5MYcxKFc591kBBDq/glCp7vY/B&#10;KfWMQtYSs2IBkIieJF2G6UipknoapmZo5YPAb7/9NvQhF5lPE9A1nd6iAx8IPEXA9PooprUhI8IP&#10;AXkn7YrkgR/pcUlNIbYQF/GK2hKLexaUqzE7KcuD0eLihsTEzyt6jWYQgAAEvBK4vL/fmp2bO5P3&#10;5I5XRRD+LwHD87mrORAXBk7A8LgK3FrUg4B1AiSsW0eMAAhAAAIQCJFAt9PZlJPOJ9fX1xpI5w8C&#10;EIBAsARW5ue/VpWRpPXTYJVsoBhBnhegEfhoMKLsP5LKmJX3SV/+7dsnhoTYCXytoBl4lXXTiVix&#10;+ywF/R8eHgYp2JGYDcPE7MGcFgRmZ2eT+iZpgSKUR3lnhuKJgPUwsV4qJIGQ6uoBOzkA1SRZfSDf&#10;mR8CUCUaFUz8NqMxNiZFick96y3bcbGyKD6uLi1tv+50+P6I6TeDrhDIlMCFrH2urq9PupOJxtn7&#10;mWII12zm83B9k6BmttdICSLDJAjMkLDOIICAZQLPTk4skiyTj6N744sXxlVdx/dnJJCuH5T6YVn3&#10;YdpDAAIQcEVAq8podRlJHPzsSqZNOcbnP5vKuu6budw18UryEhyzg8fqd5Xsp1G+BEKtpElyR7pj&#10;cjwe810WmHsl+WwYmEqo45EA48Ej/CdEiz/ehqUR2oRMoM36qVOW0dy8E7IPUtVNbmPpi22Hqdpn&#10;264E4w22kdnvn9jcs4ytjNeyHI6L4t3y8vKufeciAQIQgEA7AnrLlRTD25+dTI647aody5ietjL/&#10;xQQAXf8mwBqRkQABYwRIWDeGko4gAAEIQCBWAvpBqR+W+oF5cXGhAXb+IAABCARHQKvLLC0tvZOk&#10;9U/BKVdDIQI7L8Ai2FFjJLlp2iapw42GzaVo9bvRaLTevAeezIFAaFXWU/5N5jCeqthI8mUVSm7b&#10;FEXxX7cSA5amazWT/wI29SnVJCHxODKVk1dXfLKZvJEYaJxA3fWUVrzVQ/TGFaHDZAjId+Wh3uSV&#10;jEEeDCFW5gH6NJHE6J4lZHS8yo2iRa+38Wp5+fM0l/DfIQABCPgmoLe26+3tEhfY8q0L8isQYC6v&#10;AIkmpggYXR+ZUop+IBAwARLWA3YOqsVPgEkpfh/atMD4+GDR3d5d8oE5Ozd3dnl/z4dme5r0AAEI&#10;WCIgSevvZQ7ZttQ93foiwDzui/yzco2v1YKzcEbOv5SHj9XwAtQOlUIhIGPE+5xTN7EqFHboUZ+A&#10;JDsN6j/FE9kTMJlE/lJfpkHHqrdpDvTXiIAePOx2u/1GD/MQBIRAlfWVJKsPFxYWPgEMAs8ReLy5&#10;i/WbgSGSQwzCACa3XRCrsxszk5tE9UbRlfn5U7eORRoEIACBegSurq425bb2M721XZ7kG6wevmRa&#10;s1ZLxpXtDGF92I4fT0PgkQAJ6wwFCPggwCTmgzoyIVCVQL87mezLx+fRzc3NetWHaAcBCEDAJQGp&#10;bnYgwZENyTYdupTbVhYBnWcIsjZsO7SMP5/RWF378uXLvnGAdJgUAa2oWZTlgQ+jqiRS+dALmXYJ&#10;PDw8DOxKoPc6BGZnZ4/rtG/VtmkCdyuhGTxsiKscYPpPBrSiMVH8wbsyGm+FrehL662i0/koh8mi&#10;ijuETTst7SRZfaA3d6VllV9rMopF+AVdRzoxu2dptRmvenuH3iSqN4rWcQdtIQABCLgkIGudNc0X&#10;6HS7epvMmkvZyDJEgHncEEi6qUKgzdqoSv+0gUBKBEhYT8mb2BIUASajoNwRnDLGxweLbeM+lo/P&#10;QTkzc3J1c7N3cXHRNy6ADiEAAQi0JCAJhMd6ZaokrZ+27MrJ48bnPidaOxDCHO4Acj0RuY1VCbZv&#10;SvB9qx4lWudGoFOWH13aTKK6S9rhyRqPx4PwtEKjxgTqJEs3FsKDVgj87LsuWwlWODfv9I/mj/Ik&#10;BH4l8MT663yZ6uoMlWcIPN7UdQgg8wRyi0mYJ2ihR2J35qBK8ZVxUbxbXl7eNdcpPUEAAhAwS0Dz&#10;AjQ/YDyZnGm+gNne6S1mAqzTYvaeQd1ZGxqESVe5EiDKnKvnsdsfASYvf+yRDIEGBOTDY6c3O3ui&#10;1301eJxHIAABCFgloFem6tWpUvn22Kqglp0TxHkGIOvCliPL/OMZj9U9rRhjnig9pkLAVZV1EtVT&#10;GTHt7JCDNG/b9cDTJglIhfXTZ/urkoxuUhn68kpgttsN+pvDKxwPwuVdOfAgFpEZEPi2HpuMx+8z&#10;MBcTGxIYjUZaabTf8HEem0Ig49hEuGODGN6Tvqk1VqXoihZfebW8/DlcR6MZBCCQO4Hr6+ud2bm5&#10;M80PyJ1FMvYzhyfjyhgMqbU2isEgdISAJQIkrFsCS7d5E2ASytv/06w3Pj5YZE9D3vq/6zVfet2X&#10;XvtFMldrnHQAAQgYJqBXp64sLW1MyvLAcNdGujM+7xnRik4g8CuBnMfqY6IB1fH4YbxIwGaVdRLV&#10;GXzfEyAJM6zxIP4YzjyXmB6WqmgDgWwI3N7ebmZjLIZ6ISDVs4+l+u1nL8IRGjwBiY/viZKD4BWN&#10;XEG+kQJ0IHtxTzqlUjytLD9r0RUtvhKgZ1EJAhCAwMzF/f3g6vr6ROIfus7pgwQCzxGoNO+BL30C&#10;rAvT9zEWWiVAwrpVvHQOgZ8IMGkxJEwTYEyZJvpif3rtl1z/dSKnq3edCkYYBCAAgQoEVpeWtiVQ&#10;sl2hqbMmBG5eQM0c7mwcVhHEWJ2RWHxn/THxoAoy2mRIQKusl0Xx0aTpJGGYpJlWXw8PD4O0LIrb&#10;mqIohnFbgPYmCMzNzR2b6Ic+2hPodrvcRNEeIz28QKDX6xld8wE7HQJ6YEa+HXfSsSh8S4hXBOYj&#10;4nlPOuSlcapxhKWlpXdadCUwb6IOBCAAgRktVHd5fX04O5kcaXwcJIkSMDx/sz5LdJxgFgQg4IwA&#10;CevOUCMoFwIsTnLxdDM7GR/NuAX2VF8yuj7IKeszPW0dmG6oAwEIZE5AkgkPxkXxbqYsvW8AMOe9&#10;MBgNB8cyH/atzCdZ9kd8mnggQXrWN61GVdoPLywsfJLN5tZzDL+9tMeJCevG4zHvIhMgDfUh88Op&#10;oa7oJlICHFoIy3HcRBGWPxLU5jMHVBL0qgGTNKFLDszsG+iKLmoSIMZWE5jt5sT1niT8yziV+LTG&#10;qeXGjl3bLqF/CEAAAnUJXFxc9LVAnRaq63Y6m3Wfpz0EIACBrzdSPvHH2p2xAYHpBEhYn86IFhAw&#10;Q4AAhhmO9PIvAcaU19Egm4NretpaPmb39aPWqzIIhwAEIPAdgVdybXfR621MyvIcMAESYP4OxikE&#10;jZ51xWFZlqxtghmpYSkia+ChaPRnU61IVG9KLr/nZKxRPTg/t2NxwAQ4tBCOczRhlMp/4fgjRU3k&#10;gMr7FO3CJiMEDuX9w7eiEZT1OyGGUZ+Z1SeI7z2J959xWpanGp/WOLVVP9A5BCAAgQYErq6uNnuz&#10;sydaoE4eZ23TgGGUjxieu1mbRTkKUBoCEAiEAAnrgTgCNdIgwKIkDT/asoLxYYus5347na3Zubkz&#10;SVzf8awJ4iEAAQj8Q2Blfv50vLj4Riqtn/rAwpz3DHXDATEfvk1FJmP0eU9qAsKXL1+ompfKYLdg&#10;R5Mq6ySqW3BE4l1SPTgsB5czM/8JSyO0cU1A3uND1zKR9yyBAWwgYIuAJKt/kpvbzm31T7/xEpDD&#10;MnsclvHvP2IZ/n3wgwbE+Z52SFl+Hi0ubmh8OjCPoQ4EIJA5gZubm3VJVj+SG2P0EN5a5jgwHwIQ&#10;sEiAdbtFuHSdBAES1pNwI0YET4CgRfAuik5BxlRoLuvLKew9/cjVj93QlEMfCEAgTwKvpQru0tLS&#10;G6m0fuCSAB/hz9Bm7nY5DF+UxRid7goJ2G/e3t7uTG9JixwJ1K2yzm8ux1FixuaHh4eBmZ7oBQIQ&#10;aEugmJn5b9s+eN4MAW6gMMORXn4lIMnqQzmY+BE2EPiZgHwbbsq7h+/DQIYG31eBOAI1niQgc8lH&#10;iUe/07g0iCAAAQiEQkBvSpf9+z3R50SS1b/GmphPQ/GOYz0M79Mxjhz7L0RxhsdUiCaiEwRsECBh&#10;3QZV+sySAIuRLN1e2WjGR2VUUTfsyEeuVJ47uZKPXv34jdoYlIcABJIhsLq0tD1xdKU3890zw4aA&#10;RTC/J8ZodVf0er290Wi0Xv0JWuZEQKusi73nL9lMVfWcRoQdW8fj8cBOz/Ral0Dh6daeunrS3h6B&#10;TlkO7fVOz3UIlGW5Wac9bSFQg8CfjwcTazxC09QJSGX1NUns2pdiLambGpV9eCMgd/Hb+OoMWZ8M&#10;JVn93fLy8m5A3kEVCEAAAjN6Q/qc3JQuKHbAAQEIQMAlAdbsLmkjKzYCJKzH5jH0jY8AwYr4fBa6&#10;xoyp0D2kp7J3ZuXjVyqubwavLApCAAJZEFhdXv4k76Zt2T0Y2jKYD+9nyDJv2xpytftljNZGNiOb&#10;jfuy6div/yRPpE5Ak5lKqZz2lJ0kqqfufXf2UUXYHetpkn7r9aytIafJ5r+HQUAOsp2GoUneWuhh&#10;QkkcZW2W9zCwZf354uLirq3O6TdiAp3OoRRp+fu9Q3wjKEcS4wjIHZn/NiRudCprxQ1JVv8ckFdQ&#10;BQIQyJyAHLobSLL6icSWtLL6k99QzKWZDhLD8zbjKNNx9L3ZhscURCGQAwES1nPwMjZCAAJeCbBI&#10;9Yrfp/C+BPMPJWn9SCvR+FQE2RCAAASUgGw+HxSyeWAjaZ257pkxRpAimB8fY7SZKySgv/7ly5cP&#10;zZ7mqdQJ6LwiNp5/s5NE9dQ97t4+eQcN3EtF4lME5ADTEDJ5E2AMhOF/SQjjvRiGK5LTQn7jTx5E&#10;TM5QDKpFQGLae/pN+MNDxDlqMbTdmFiHbcI1+s/0tyFrk88SG9iYn58/rUGLphCAAASsEdA9eUlU&#10;P5xMJke/rGOsSaXj6AhkOm9H56cEFGa9noATMcEKARLWrWCl09wIPDvJsNDJbSjYt5cxZZ+xYQmS&#10;tD4YTyZn8nG8a7hruoMABCBQm8CKbB6MFhd/l6R1NhFq06v5AHN2TWD2mhMQasdWAvs7t7e3m+16&#10;4elUCWiVdRLVU/VuGHY9PDwMwtAkby1IQMnb/2o9YyCYMfBHMJqgSDIEJNnw+PEgYjI2YUh7ApLs&#10;tSVx7Z0ne9J4BzGP9pAN9cD3mCGQJrrJ7Hehh52Wlpbe6Q1sJvDRBwQgAIE2BC4uLvq6Fy+J6lpV&#10;vXIsm72DNtR59hsBxhFjge8jxgAE6hEgYb0eL1pDAAIQqEWAxWktXGk37nQ+XF1fn13IFWRpG4p1&#10;EIBA6AReyyaCJK1vTMrywISuzHVPUMxsg8rEOLLVB+PTDNlut7vPjTFmWKbWy89V1lOzD3v8ExiP&#10;x3w/+XcDGmROgOrq4QwAbp4IxxcpadLr9aiunpJDDdgyGo3WpZu9qV0R+5iKyGUD4h8uab8gK4Pf&#10;hRx0GgqB7eXl5d1AqKMGBCCQOQG57XxzdnZWE9X1ptB+5jgwvyqBDObsqihoZ5cA63S7fOk9TgIk&#10;rMfpN7QOiACTS0DOSF0VFs3Re1g+lNdm5QqyS7mKTE96R28QBkAAAtES0KT11aWlba2M28YI1kFP&#10;0GO+bjOkjD7L+DSHU9Ywffm3b65HekqJgCQUv0/JHmwJi4C8e96GpVG+2mgF3nytz9ty+R2e5k0g&#10;DOu58SYMP6Smhb7b5+bmeL+n5tgW9siY6BdluS/V1avFromBtKBt/lHiIOaZNuox4d+FvCPO5aDT&#10;BjdzNBoZPAQBCBgmcHNzsy7J6kdSbOVQ9+Cbds/82ZQcz31PgHHEeKDKOmMAAtUJkLBenRUtIVCP&#10;QMIBiXog8m3NojRf30+zvCtXkc3OzZ3J1WQ709ry3yEAAQjYJKCVcGS+2m4ig3nuCWqs/5oMJePP&#10;cB22caTfOhxIlfVda73TcbQEZC75TCJrtO4LXnGqCQfvIhTMgUCnc56DmaHbKEkYHOAJ3UkR6idr&#10;uEbxgAhNReWKBO5Hoz1Zf61XbP53M42FEA+phcxmY+J1NunW6DvB34R+90ui+pv5+fnTGiRoCgEI&#10;QMA4AS0KJ8nqehvMiXwnDUwIYP40QTHCPhKcryP0QhYq847Jws0YWYMACes1YNEUAj8TYFJhTDgj&#10;wGLZGWqHgvoSyN+7ur4+ubi/N/Ix7VB3REEAAgkR0Io4Rbf7Zubv61wr/bEGegITc3WlsWO7EWPT&#10;LmG9VvXxeni7gug9OgJSYa3VjR3RGYzCTgk8PDzwveSU+NPCypmZ0wDUQAUPBCQ56X8exCLyJwIc&#10;4GFImCYgv+0DiQecm+6X/uIlIAeUt6TQylZjC4iLNEZn+kFiI6aJNuwvod+EzBmflpaWNmQ9MmxI&#10;g8cgAAEIGCGgxeDkhqAz6WzHSId0AgGDBFiDGYQZa1cJrf9idQF6x0GAhPU4/ISWsRFgEorNY8b1&#10;ZTFqHGmyHWrFmtnJ5OhKToLrifBkDcUwCEAgaAIrUhlH3keatH46TVHmuGmE+O++CDA23ZCXTcpD&#10;vSbejTSkxEJANoqOqbIei7fi03M8Hg/i0zpJjS+TtAqjphMoivPpjWhhk4Akka51ut11mzLoOy8C&#10;RVEMpULu+7ysxtqXCDweTNZKpe3+2Btrx8/g08RIDMJs01Xkvwn5zh+K+duSrM6c0WYc8CwEINCa&#10;gHwTDSRZ/Uz2sXS90m/d4RMdMHfaoBpBn5HP1REQRkUIQAACvxAgYZ1BAYGGBFiwNgTHY/UJsEiu&#10;zyzCJ+SdsjMrJ8IvpZJNhOqjMgQgkAABraw2WlzckKT1zwmY49YE5mq3vAkm++a99uXLl33fSiA/&#10;PAJUWQ/PJ6loJJuRb1OxJWY7OjVu44nZTnT/lcDs7Ow5XLwTGHzVQL87vv/nXS0UiJjAn1TJjdh7&#10;hlXXA8lFWe7LwZi+ka6/vaeMdEYnbQiwj9mGnsFnI40byrvhXL7zN/R2ToM06AoCEIBALQJ6eFcS&#10;1Q8nUvxN1q9rtR6mMQQ8EGD95QF6aCKfWfsxNkJzFPr4JEDCuk/6yE6TQKSBhzSd4ccqFhp+uCci&#10;td+dTPavrq6O9AM8EZswAwIQiIjAa7nWVSrmvJOk9U9Pqc0c9wQV1n7eRzjj0r0LZHNgU6+Ldy8Z&#10;iSET0Crrot/nkHVEtzgJyDtnEKfmaWktySqnaVmENVUJyC0H51Xb0s4OgU6v9/TBHZLX7QBPv9fz&#10;hYWFJ7/50zcdC58icD8a7ektoMbpEC8xjrRJh8RMmlCz8Exkvwe9QU0S1d/IbRx8A1gYDnQJAQhM&#10;J6C3kl/f3u5OyvJMvoc2pz9hpgXzphmO0fUS2TwdHV8UhgAEIPATARLWGRIQaECAhWoDaDzSjACL&#10;42bcIn+q2+0O5KT4mZwY39UP8sjNQX0IQCBCAnrNq6x3tr9XnfXPE45knvY+uhmXXl2wxwE7r/yD&#10;FF4UBdeEB+mZ+JV6eHgYxG8FFkAgTgJ6E1OcmqejdVkUm1Otofr6VEQ0+JuArNc+Ul2d0fCNgB5E&#10;7nY6W9aIEDexhrZOx8RO6tCy2DaS34Mkq3+S2PAGc4XFsUDXEIDAiwR0fSI3fZ3Ie+jDPw277lLb&#10;mDcZoG0JMIbaEkz3ecZGur7FsnoE3M3q9fSiNQTiJBBJsCFOuHFozQIjDj+FrOX3Y0g/xPWDXD7M&#10;ByHrjG4QgECaBPS6V3knbUi19SHz2xM+Zt3nfeAzLv26QNYpfdHg0K8WSA+NgCY1yub2QWh6oU/8&#10;BKTCM99Ent34eIuCZy0Q74HAuQeZiPyOwGg0WpfCBrruqvdHAns9Xpm0lnXaqX7rZ2IuZk4hoO8X&#10;abJnHRTxE+uIqwgghlKFUt5tZI4YCoFtLWSSNwmshwAEfBG4ublZv7q5OZKq6vtSVX3Nlx7IzZQA&#10;a9ZMHW/JbMaTJbB0mwoBEtZT8SR2QAAC6RFgEZOeTxtYJMlga1Jt/UiqrR9SxbQBQB6BAARaEZCN&#10;7ONer7ehm9qtOkrtYeZo7x5lo9W7C74q0Ol212V9Yj/BIQxz0aIiAZkzPlZsSjMIVCYg30VvKzem&#10;IQQgYIyAvNPPjXVGR40IFDMzm40e/Pmh7xPYjXRIJzESkO97khBjdJwFneX93i/lALJ80/UtdP9r&#10;l9/eQU6EIeQ5AsRSAhgbgcYUdc2nMWAONQUwRlABAhkS0NvGZR98f6bbPdFbyJ9FQJX1DEdHvCaz&#10;7orXd7Y1Z2zYJkz/MRAgYT0GL6FjUASenTwCDTIEBS9xZVhYJO5gB+a9NIYkQWNTEtdP5IN914Eq&#10;iIAABCDwD4H5+XmtwKZJ68dgEQKs+bwPA9Zc3l3w9+/g8bcgCQ479w8Pz28kBKAuKrglQJV1t7xz&#10;kSbvGt4zAThbEttOA1ADFRwSwOcOYT8jSlZd5g/skLzu37EeNNBvem7L8AA+UJFf/vprX1Rbc64e&#10;MRXnyH8WSEzFuwuCiy3q/CDf8W80BhwAHVSAAAQyIyD73jtz8/NnUlF9KzPTMTdEAqxVQ/RKvDox&#10;nuL1HZpbJ0DCunXECIAABCDQgACLlwbQ4n6kYqC4L4nrH+Tj/USqmQ7ithjtIQCBmAjIu2co18Fq&#10;0vpBTHob15X52TjSuh1WnC/rdkv7OgSe+h2Mx4daoa9ON7RNm4BWWS+KYpi2lVhnlcD3yZSP750H&#10;DsdYRV6p87Lkd10JVFKNLpOyJjJjdH0l32J24z9PvG8jw4S6FQnIWKK6ekVWqTe7/fJlR76tN73Z&#10;SWzFG/pvgomteHdBMEnrstb4pDFfjf0GQAUVIACBjAjoPrfsd2uiut7e2a9sOlXWK6OioX8CrLn8&#10;+yBUDRgboXoGvVwRIGHdFWnkJEGASSMJN1oxgrFhBSudPkNAgofrUm39SK9H02vSAAUBCEDAFQHZ&#10;wNiWBMQ8N7nZUHU1zJ6Vw3rLuwue3VDVa+QfK/QFoCQqhEBAq6yLHn+GoAs6RERgSsXfcVEMIrIm&#10;SVVlLh4maRhGPUugKMtT8PgjcDcauX/vUX3dn8MtStbD51TOtQg4oq5Ho9F6r9PRxDC/f8RY/PIX&#10;6cRYvLvAa9K6zAu6rt+WWG+ecd4A3I8KEMiVgCSqr13f3R1OyvJIktXXGnFwmLTeSD8eipsA69S4&#10;/Rea9oyn0DyCPoEQIGE9EEegRuQEmGQid2Bg6jOeAnOIfXWaBoclcX1LrvI9k4/7LftaIgECEIDA&#10;3wSWl5c/SdL6u8eNjTywMDd793PTudK74ikpMOV3oBX6tFJfSiZjSzsCCwsLOl8M2/XC08kTqJEY&#10;Ke+Zt8nzCNzAYmbmv4GriHqGCfzW6/EeN8y0TnfdTsfve6/GO7qOXbR1S0DXY3r7jVupSAuRgN7a&#10;UM7MHAaj27d3TDAK5acIsZYAfO4h5ijvgvNer7chB80PAiCAChCAQCYEtADb9e3triSqn3m96aUm&#10;b+bKmsBo/gsBxhCD4jkCjA3GRs4ESFjP2fvYXosAk0UtXFk1Zmxk5e4Qje1LtfX9q6uro5ubm/UQ&#10;FUQnCEAgPQKStP5ZNzZ0gyM967AoNAKstTx7pEYSgVbq04p9njVGfCAEHq8Up8p6IP4ISo2GCZAy&#10;pgZB2YEyEMiAwOzs7GkGZgZroiSsbwajXMN3dzD6563In4+33+RNAetnHm/FWgsOhYeE3eAYeFSI&#10;mItH+N9EO/wNSCz3WOaEN9y6EYDfUQECGRHQwmvybXkicZ0Pxsx2WGWdudKY1+LpyOHcHA8UNG1M&#10;gPHUGB0PpkuAhPV0fYtlrggwubginYccxlMefv7OSlMfud1udyDdnlxfX+/qKfXsQGIwBCDgnIBu&#10;bOgGh2x0nDoX7lIgc7NL2r/IMjVPejUiZuENxn9RlvtauS9ms9HdHAGqrJtjGX1PhhIdHx4e9LuH&#10;P08EZrvdY0+iEeuJwOPhI0/S8xYrSR1rQkD/hfdn6J0enmHpaaTV1XU9lp5lWFSXgN6GFXQ10wbf&#10;nnUZ0P55Ahp7If7ieYQ4+A1IrObT0tLSBus7z75GPAQyIqCF1q5ubo6kqvp+p9cL89smI39gqj8C&#10;rLP8sUcyBCAQJgES1sP0C1oFRoAFRGAOCUgdxkZAzkCVrwT0dLqeUpeK65sggQAEIGCbgG5wyEaH&#10;Jq0f2JblpX8Hm0Ve7IpEKOssz45qOP7lvbD+5csXc9VyPGNAfDsCVFlvxy/6py0kNI6LYhA9FwyA&#10;QCQEypmZ00hUTVXNON5337/rG64fU3VgIHa9JzExEE94VENvwdLbsDyqUE0075BqnCy2Ig5jEW6V&#10;ri39BiRuOxTx2xLDfV9FDdpAAAIQaEtAC6tJgbX9mW735LHgWtsun36eKut2uNLr3wQszcvgzZTA&#10;M+OJ9Xem4wGzZ0hYZxBAoA0BFilt6PHszwQYT9mNCVsLUNmIWpMAwKEEAw4fK3JlxxaDIQABtwRk&#10;w2NbKrd9dCvVsjTmZcuAX+7e1hzp1aiYhLcc/51ud+f29nYzJpPR1R4BuY1jV3o/tyeBnoMiYCFJ&#10;/Xv7ZH54G5S9mSkzHo/5Lefk87+Tm/jzREDiOn94Et1O7Ld5oF0vPG2GwLmsww7MdEUvsRLQ26/k&#10;ANJhNPrzDvHuKuIx3l1gVAFNVu/1ehvMB0ax0hkEIPACAdmb3pmbnz+TiupbTkA5TFp3Yg9CkiXA&#10;GitZ12IYBCDQgAAJ6w2g8QgEIAABJWB0UdkyKQiPxEfA6Ph5xnxJXN+cTCYn17e3u/ERQmMIQCA2&#10;AsvLy/qu2X6s2hOb+j/qy7zs1X8u5kivBoYs3GBygCRZ7XNwLmRnu9UtuUNNbvGFL81ykvr3AOQb&#10;ZxA+kHQ1lESX83Stw7KfCVBh3e+YKMoy7vedw7nBr6fClS7r8e1wtUMzVwSkuromq6+5kmdMDnEZ&#10;YyibdERcpgk1Q88YHPsSoz2V9fvv8/Pzp4a0oxsIQAACzxKQOPBAktU1UV1vdemniIr5MUWvTrHJ&#10;4LycIT1MrkiAd0tFUDRLigAJ60m5E2NsEHh2cmBxYgM3fUIAAuYJ9CWp44MGCTRYYL57eoQABCDw&#10;LwGt1qNVe6JOWmeN53VIE5jxiN/w2Jcq67oG2fdoEaIDIvBYze08IJVQpS0Bj4mIDw8PfNe09V+L&#10;5+UAyrDF4zwaF4HLuNRNR1tJMF2XZON+MhZ5nDOSYVjTEPkmP56bmzuu+RjNEyMgseDdmZgP+xn+&#10;Rk3MvdbNIT5jHfHzAgyMfZkHDuRGzDcSl2Ht7tGViIZADgS0YMnVzc3RpCyPJFl9zYvNVFn3gh2h&#10;9QmwvqrPLKknDKzxkuKBMVkTIGE9a/djPAQg0JSA0cUkC5Omboj2OaPjZxqFx490DRJosEAS1/cv&#10;Li760x7jv0MAAhBoSkCr9mj1Hq3i07QPb88xJ3tDr4Kdzo9eLQ1QuK2xL8kRX5Mk+IOAEKDKegLD&#10;IJCEw3FRDBKgGa0JkvQS3xovWtp+FZ/tdo/9apCv9GJmZjNZ6wOZS5Ll+2iYHCT/mLqN2PcygXs5&#10;4CeHiD9Ez8nWt2r0YNwYQJzGDecnpbQb+9uSrM4tGx7dh2gI5EBA95r1hm/Zez6Tw7bZxGmYG3MY&#10;3T/Z2G5OzhAYJjchwLulCTWeiZkACesxew/drRNgUrCOGAEQgIBNAk+cKJfE9a25+fkzSVzfsSma&#10;viEAgbwJaPUeSVrXSusH0ZAg6OTVVay7PeK3PPY1SUKrhHq0ENGBENAq61EeZgqEnzc1AkwslDnj&#10;rTceCIYABCDggEA277kA5xgH7rUuQr/Dqa5uHXPQAmQM9GfG48Oglayj3Ld3RZ1naGuMAPEaYyjr&#10;d1QzXqM3XkrS6JvHG87qy+MJCEAAAhUJSIGSr3vNesN3xUfsN3NYZZ250b47U5bA+EnZuxVsq7m+&#10;q9AjTSAQJQES1qN0G0p7J8Ak4t0FPhVgEemTfvyyAxk/fUlc39Mr2m5ubtbjp4oFEIBAiAQ0aV2r&#10;+chmyacQ9UOncAgEMjeGA8SVJg43/cuZmcOvSRP8ZU9Aqn2+zx5CLAAcviPqIpE1xqDuM7Q3R0De&#10;6f8x1xs9hUyAhFc/3tE1U5bvOZLXjQ04GUNUVzdGM86O5MDwoRwcTu/7i305bwOSuI039HIdYTX6&#10;ejhcb7zUmy89aotoCEAgcQKSqD7QvWWpqr4vpqa31kjcf5jXgkDF+biFBB6FALdQMwayIkDCelbu&#10;xtg6BKqFAOr0SFsIPEGAxS3DwhaBCifJv17R1u2e3Nzd7enVbbZUoV8IQCBvApK0rsmJYV9Dy3zs&#10;bZCy5vaE3v2YX/vy11+6kcFf5gQ0+VE20o8zxxCu+RElCz48PAzCBYlmEIAABJoTuBuNeL8FfGiq&#10;uWfdPFkUxUdJWDx3Iw0pIRKQRLJdSXBN9z3i/ls2RDd70Yn4jRfsfwudMu71Zg2Jv77R4iEetUQ0&#10;BCCQMAHdQ5abu/clUf3o695yqH8V9sZNqc68aIpknv0wfvL0+z9W802T+QDAfCVAwjrjAAJ1CTB5&#10;1CWWVHsWj0m507kxAY+fndnZ2ZOrq6tN51AQCAEIZEFAr6LVK2n1atrgDGZt580lAc+L3pg4Eexp&#10;zIu/N/W6WCc2IiRoAlJlnaqfIXkooiT177GNi2IQEsasdCmK86zszdRYDhf5c3y303nrT3pgkiOd&#10;o3xRlGT14cLCwidf8pHrn8C9HOiTyuof/GtiWQNP37SWrYqie+I4QbppW2+4DFIzlIIABJIgcH17&#10;uzs3P38mN3fHEdd1mLSehIMxojoB1qDVWdESAhCAwBQCJKwzRCDwBAGCLgwLJwRY1DrBnKWQBh/j&#10;EmhY687OHupVbpJMtpYlN4yGAASsEtAraaXSjyatn1oVVKdz5uI6tIy2Zb1tFGf1zvyP+T3WGdXd&#10;lWpLqqwH4tnIq9fKPEJCp6ehJIedzz2JRiwEsiAgCeubWRha10iS16cSk+/tj1TXnYop2QYSa+nP&#10;jMeHyRr4s2H+v22zQf0L+mwt92z4T2Nei4JocRAtEuJZM8RDAAKJEpAY7kCqqp/J+lIPw/UTNbOV&#10;WexxtMKX/cOMn+yHwJMAGBeMi1wIkLCei6ex0wwBgmBmOEbaC4uDSB0XiNqxjB+9yk2udDvTE/OB&#10;oEMNCEAgIQJ6Nbn825BNlc/ezWJd580FscyJ3gDZEhzAmJdqf325yjqfJApbvkygX6qse3JiQsl+&#10;smE68EQxe7FawTd7CBkAKGdm/pOBmcGZ+Hiwby04xUJTKPJDV5ZwnlNd3RLZSLodjUaHX7+3cvrj&#10;XeDN28R1PKF/jOtoMRCJr/6uxUE8aYJYCEAgYQL6TaLFzWSv+EiLnUVpaoPCblHaidLuCQSwx+Le&#10;aCRaIcBYsoKVTuMhQMJ6PL5CUwhAICUCLEBS8uZUW5wGcA19hOuJeT05ryfopxpIAwhAAAI1CGjF&#10;N7mq9p1srhzUeMxsU+Zhszxr9OZ0TqyhV/JNAxrz8g5Yl/XFXvLMMfBFAo9V1v3NAzn5J6Ek9Z/d&#10;9vDwwLeKh7FMYowH6B5EdqRqpwexiJyZ4b1WZxQkPMfVwaBtx+Px+7rP0D4dAvJ9tSsHg/N9fwT0&#10;vZvOqJpuCfGd6YxstNB4qsRV33Cjhg269AmBvAlcXFz0tZiZFjXT4mZ506huPfNhdVa0/JUA44dR&#10;8RQBxgXjIgcCJKzn4GVsrEXg2Zc/Qa9aHFNrzKIgNY8mao+hZPVvdPTkvJ6gv767O9RARaLUMAsC&#10;EPBEQDZXtkW0/nP7x5rOLe/vpLGe8oA+0IpzUvlv555EUw8DIiyRstH+MSyNEtMm0N+/ScrjohiY&#10;7I++IACBfwnITRin8HBPQBJD/nAvNRGJGcx7z3lK1lTHy8vLnxPxJGbUJHB7e7sp31cfaj6WXnNi&#10;PV58SpzHMfay3H6MpzoWjDgIQCB1AnL4bWtufv5Mi5klY6vhPfNkuGBIewKsO9szpIe/CTCWGAkZ&#10;EyBhPWPnYzoEIOCJAAsPT+D9iE0haCs2bGqgQiqu7/ihiFQIQCBVAnJ97YHYtiEb7MNUbcSux7gL&#10;INwTCH3NOR4fym+/7x4MEkMhIHPAudfbNkIBYVKPzCrNynfKW5P46Ks6AU2OrN6aljESKIqC9bkH&#10;xxVlOfAgNi2Rmc2F6jw5YMIhwLRGcWVrJLlsTQ667Fd+IPWGoX8DJ8o/hf2P0F2jcdNup/PmMY4a&#10;urroBwEIRERAb9m+urk5kuJlup4gTtvQd8yFDcHx2FcCjB8GwlMEGBeMi9QJkLCeuoexrxYBXvq1&#10;cGXTmHGRjavjNtT+SfG+VFzfk2rrJzc3N+txw0J7CEAgJAKy2XIsG+yatH5qXS82L60jJrDiBfGv&#10;QiMY61IFsP/lr79IrghkyPhSgyrrhshnWlVWKn8NDBGkGwhA4CcC8/Pz9tfmUP+BwGg0WpfE0z5Y&#10;DBLIY378PDc3d2yQGl3FRKDTOdTvqphUtq5rBN/C1hl4EMAemj3oGi9dXFj4nbWZPcb0DIEcCeit&#10;2lKkbF9v2ZZvkHRjK/b3zv8ZPsyFmf2SWHNm5nCL5jKWLMKl65AJkLAesnfQLRwCTBLh+CJ2TRhL&#10;sXuwlv4pfpyKTesz3e7Jzd3dngY0agGhMQQgAIFnCOimiySu201aZw72Mv5SnAu9gKwjNKKxrre4&#10;3H75slPHPNqmRYAq6y38mWEF2adoPTw8pLux2mJ4WH+00zm3LgMB3ghQXd0P+kLWRX4kZyA14TlT&#10;fq/vM/AgJj5BQCqi7snhvXXgPEEgom/ilPxH/Me8N8uiOFhaXHwjv/Wh+d7pEQIQyJXA9e3trt6q&#10;LUXKtrJg4DBpPQueGGmFAOsoK1jpFAIQCJgACesBOwfV3BJgEeCWdyzSGBexeCpzPf18bO9oQOPq&#10;6mozc/qYDwEIGCKgmy9LS0tvpHLQgaEu/+2GzUrjSKt0yDqqCiXDbSIc671OZ08rihomQXcREZBD&#10;S+9JjqzhsDyqxVYGMi6KQeXGNDRGQNZr/zPWGR0FR0DW5afBKZWBQrJ2fpuBmf5NTGgelfXTJz38&#10;5x8qGrgmcHt7uymV1Xdcy41KXkK/9Zi4Ewcy6K2y3JY46bbBHukKAhDInIAcdhtIVfUz+d77ICj6&#10;meOwYj7zoBWs4XYa4V5MuDAz1+yZscQ7JfNxkbj5JKwn7mDMM0CAhYYBiHTxlQBjKauBkMkCst+d&#10;nT28urk5kkDHWlYOxlgIQMAaAd2MMVoljvnXmq9e6jiTedAL22eFRjzWi7Lcl+RHNkrCGlHOtHms&#10;FvenM4GxCiLp5knPkeDpZ0B3ynLoRzJSXRCQ3xX+dQH6Oxm6DpL5cOBYbN7iIq+6rof9FhYWPubt&#10;xDyt1xhst9vdz9P6BlZH/J3cwFoeSYCArAmG3U7njRxIOkjAHEyAAAQCIKBrB93HnZTlkVRVXwtA&#10;Jfcq+Cn85t5OJEIAAhCAAAQiIUDCeiSOQk0IQMA9ARKt3DNHYgMCAXxkyybJQAIdZ3qN3MXFRb+B&#10;FTwCAQhA4AcCy8vLn2QD/p1u0rRCw8ZkK3xNH2YN1ZRcw+cSSGLVq+y/fPmi1X34y5SAJFzpe7/d&#10;Oz9FdpEn07lwCQmeLij/KqPX6536kYxUFwSKmZn/upCDjH8J3I1GA3h4JBDnevrPx0N/HsEh2guB&#10;TudQqqv3vciOVSixIaeeIybUHLfEQU8XFxZ+l1vIWGs3x8iTEIDAIwHdr725u9vT/VvdxwWMGwLM&#10;g244ByPF4DqTsROMV4NShHERlDtQxiABEtYNwqSreAk8+5I3uMCIlw6aGyHAWDKCMZZOcl046jVy&#10;s7OzJ3qtXCy+Qk8IQCBcApK0/lmSoTZks+Y8XC3R7GcCuc6B3kZCQmtMvdJer7b3xhLBXglQZf0n&#10;/HEmznkbQw8PD3x/eKOP4BQJUEHfvVelkupb91KR+AuBeObfc6m8u4sH8yMgMdc9Peybn+UGLE7o&#10;29kADetdEBuqj7gsigNJVt/gMFJ9djwBAQj8SkDWDFtz8/Nn8l924PNIIIACcPgCAhCAwLME+F5h&#10;cGRGgIT1zByOuRCAQDUCBNSqcaLVrwScjp0AP671Ojm9Vu767u5Qr5ljjEAAAhBoQ0ArCslG/But&#10;MFS7Hz7uayNr+4DTObCtsik8n+AY16vtWT+kMDib2UCVdeEWT6JcMydbempcFANLXdPtMwTm5uaO&#10;gZMuASrou/etJKxvupeKxGcJBH7DidxK8xHv5UdAD/fqId/8LDdocYLf0AbpGO+KGFF1pMVk8n5p&#10;aWmbZPXqzGgJAQg8TUALisn+7Ins0+5Liz6c/BBgDvTD3ZtUg2tMxo43LwYtmHERtHtQriEBEtYb&#10;guOxdAjwck/Hl8FaYnCRGqyNKOaeQIDJ6t9DkHfrpgRETq6vr9lIcT86kAiBpAjoZo0krWul9YPK&#10;hjH3VkZlqiFralMkK/aT6BjXq+3lN68bKvxlSEDf9/IvvwSswJPiYhiKMgdRmTgGR6FjNATG4/F5&#10;NMomoOjjYb21BExJ04TADpPJd/GxfB9X/zZO0yvZWTUajdb1cG92htswONFvaRuoTPRJrOhlivJO&#10;H86U5YbcMvnJBG/6gAAE8iWg3xSyH7uvBcXk3bueL4kplge+t47fIACBzAnwrZL5AMjLfBLW8/I3&#10;1tYhwGRQh1ZSbQmiJeVOp8Ywdn7B3ZeK63t6ml9P9Tt1BsIgAIGkCGgSo1YaqlRJjjWcc98z/zlG&#10;nvoY73QGsm7YdUwVcYEQ0Crrosp5IOrYVSOwBDi7xtrtXdYJfGvYRfxc78H/VnWNktM/U8NAkmGD&#10;960pWwPph3dYII54UY1A5m25ASG/w30xjA+LOkpCa7+QKql6uNeimLy6Tv2bOjBvEjN62iF6m6Sw&#10;eSPrruPAXIY6EIBAZASub293tYCY7MduRaZ60uoy/yXt3l+NM7i+ZOxkNnYwFwKZEiBhPVPHY/bf&#10;BJjsGQnWCRhcnFrXFQHxEIjsBLie5tdT/Td3d3sXFxdsrsQz0tAUAsERkIpDu6LU9tcKRE/9Me86&#10;9xnracfIMxnjkozxQasIOqaLuEAIVDqcFIiujdQIJOGtke4BP/Tw8DAIWL0kVZP12LkLw9oknLvQ&#10;LyQZhlg58WtI3HzrIlWT//CtA/JrEPA4j2t19bm5ueMa2tI0AQL3o9GeHM7j28i0Lz3+lk2bEkN/&#10;xI5+9FJZFAeLCwsbHBKMYfSiIwTCJXB1dbUpVdXPZJ3wQbTsh6tpYJpFtsceGD3UgQAEbBN4Zg+Q&#10;9bRt8PTvmgAJ666JIy8OApkkgsThDLdaMtG75Z2SNMZOJW/uzM3Pn0nV1K1KrWkEAQhA4AkCev25&#10;VJXbeDZpHWrOCDD3OUP9t6DMvlHKmZlDrSbomDLiAiCg73lR4zwAVcyqQFKMWZ4/9TYuioFVAXT+&#10;CwFZBwzbYKmaXN1GBs9WJ/DNHzOODiJU1yz9llI5mfdXjG7+Nq87XKPL2ng7RlTo3JyAxlC7nc5W&#10;8x54cioBh7/hqbok3oAY0t8OLiaT93qLpN4mmbjLMQ8CELBEQNYHa1c3N0fd2dlDqaq+ZkkM3Rog&#10;wNxnAGJMXRhcVzJ2YnI8ukIAAk0IkLDehBrPQAACEKhCwOCitIo42mRCIP6T332ptr6vwZSbm5v1&#10;TLyGmRCAgGEC8/Pzp5LQ+Lten/tP18y7him/3B0BM4e4801yXfvy11/7DkkjKiACyVRZ95DMFpAb&#10;naoi89JbpwIRNlPMzPz3KQwkosc9OCR56jxuC+LSXm+UkQrr/bi0RttfCDhYr8u37wGVePMae483&#10;Tu3lZbUna4knOQOfcyzpa+GNstyQ2yM/OQOOIAhAICkCeoO13mQte6xn8g0xSMo418bEv9fumhjy&#10;IACBAAjkvJYOAD8qGCZAwrphoHQXD4FnX+YEp+JxIppCIBACLA7rO+JrMKXbPbm+vd3VIEv9HngC&#10;AhDInYBWIpINe620/jm3ytO+fc+859ADmX+byFjb5GYWh+MtIFFaZV3e78cBqVRPFQeJa/UUSr+1&#10;rAsG6VsZloUaVH4qOT0sLdGmLgF59/6v7jO0b05ADn5sNn+aJ4MjYGn+l4N8Qzm0/T44e1HIGgG9&#10;aUpuX9jvcKDFGuNfOs7829sd6L/Xj7n9acENsfuNfOfG+42bm9OwFwKBEdD4qN5gLWrtBKZavOo4&#10;SlrPcd6Ld1CEpTljJyx/ONWGbxOnuBHmhwAJ6364IxUCEAiQgNFFH4uIAD2cgEqOPp5dkpLEkg+z&#10;s7MnV1dXmy7lIgsCEEiDgCatyzW672Tj51MaFoVvhdH1Uvjm+tWQ9eQ3/nuP1QX9+gPpzgn0er2P&#10;zoW2FWgpUa2tWrk8//DwMMjF1hDslEPIxyHogQ5mCUhi7LnZHuntJQLcDpHo+DC/HvhTv30TpYVZ&#10;TxC4H432xOfrwHFMgG9wZ8Bzii2VRXGwuLCwwS0ZzoYXgiCQFAFJVB9c392d6M3VYlg/KeMyMian&#10;eS8jtz5tKuvJ7IeAbQC8T2wTpn9XBEhYd0UaOUER4CUelDtQBgJRE+B90t59nV5vrTs7eyhBl0MJ&#10;vqy175EeIACB3AgsLS6+l2t1t3Oz27W9zHkOiRPY/Ae2VhXU6oIO6SMqEAJzc3PH0VRZN5+YFogX&#10;4lJjXBSDuDRGWwiER0AOlJ+Hp1WaGmkFZW6HSNO3/y5k5Quq/br+fGFh4VPipDDvOwJaQbXb6WwB&#10;xROB9r9ZT4rHJzaHGFMxmbyXQhvbHDqKb3yiMQR8E9C90uvr631JVD+S9+W6b32SlZ9gobhkfZWp&#10;YTmslzJ17XSz+S6ZzogWURMgYT1q96G8cQK89I0jjaVDo4s9xlEsbo9Lzww+muV3uCnBl5Pr29vd&#10;uJyDthCAQAgEpFLRgWzqvpHEj2EI+qSmg9G1UmpwTNvDWvIXolpdUDZq9kyjpr/wCQRfZZ1E9aAG&#10;EZWK3bpjPB6fu5WINBcEJGH91IUcZMzM3I1GAzhkQqDFekFuPfhIomMm40TMfLxZiu8e3y7nm9yZ&#10;B1KNNX2NTZblxvLy8idnMBEEAQgkQ0D3SHWvVIp9bSVjFIbMpDrn4donCLCWZFhAAAIQmEqgc3l1&#10;VU5tRQMIJEbg2QUhi4fEPF3dHKMfCYyj6uAjb2l03LzEIoNk9Z/Nl8XJ6Wyn814SUI8jHyaoDwEI&#10;OCag1UfkHXLI9dlmwTub88yqHV9vrCNf9FnZ7W4sStXt+ByLxm0IfPny5Si4CrT8Vtu41Oqz87/9&#10;xpRllfCPnf/111/ElR3ydiHqN35DLjB/lfHlr7/25YW15UwggsIhUFZ7dUrC46lUV38TjuJoYpOA&#10;3rrwZTTSde+6TTn0XYNAxd9qjR5p+gyBam/FOPDpu1vm93eyr3Eeh8ZoCQEIhELg6upqU9YBe3or&#10;dSg6ZaNHUTgxNaX5zgmwmIUYXkcydmIeDC10f2EcMSZacOXRIAhQYT0IN6CESwIkq7ukHYcso7vZ&#10;JC7E4XS0DJ6AXnGnV93plXcXFxf94BVGQQhAIBgCuiG0uLCwIR/rx8EoFbkiRtdKkbOwqj7ryOl4&#10;x+NDTeSY3pAWKRGQzbr3wdjTokJqMDYkrsjDw8MgcRODMk8q/w6DUghl2hI4bdsBz1cnIGts3lfV&#10;caXVsuJ6Qm6aCWcNlJYHgrRGDoHty61x60Eql6tSfKM783wqcaeyKA40JkmyurOhgyAIJEFAC/Bc&#10;3dwcdWdnD0lWT8KlzxqRynyXtpcMWcc60hDIzLthHGU+ANI2n4T1tP2LdRCAAAQgYImAs4/KDKur&#10;f+8yvfJubn7+TBLXdyy5km4hAIEECeiV6UuatC4bRQma59QkZ/OdU6sCFEbgqZJTOt1ufzQaHVZq&#10;TKNkCMzPz5/KQQW/7/OKiWXJQI/YkHFRDCJWPzrVZc11Gp3SKPwsAXnXDsHjhoAmpYgk/cdfzgRe&#10;WF/I7/F4jpuFshkdcqPQjhi7qQbrNzjf4QG5nm91Z86IfdwXk8n7paWlbY1JOoOGIAhAIGoCWqzr&#10;5u5uT4p3nXW73UHUxsSufOZ78bG7Lwf9Y18n5eAj1zYyJlwTR55pAiSsmyZKf0ET4KUdtHu8KGd0&#10;TBC89OJDhGZBoC+J63taYeDm5mY9C4sxEgIQMEJAN4pmynLbSGcZdmJ0nZQhv8oms4asjOprw05n&#10;cPt3Qgd/GRGQpK2PXswlUd0L9jZCZe562+Z5noVA5gROM7ffmfmSzLbpTBiCwifwxHojqBtmwicY&#10;tYZyIHdd/L33sxF8jwfkVr4JnDkjxnH/9cBfWW4sLy9/cgYKQRCAQPQEtEiXFusSQ4hxRu/NegbE&#10;ONfVs5DW/xBg34fBYIIA48gERfoIkAAJ6wE6BZU8EOAl7wE6IiEQLwFnH5Oc6P5hkHytMNDtnmjF&#10;Aa08EO8IQnMIQMAlAbmG90A3jqgYWY+6s7munlrpteY7pJFPe5LQoYkdjR7moSgJ6JXqTqusk5QS&#10;5ThRpSXhaxCt8nEq/p841UbrZwhcQsYNAXlXcbjGDeq4pDyuP3TNozfMxKU82jYhIL7W+OazN0jx&#10;Xd6EqsVn+H63CDfOruU3fCq/0zfyvXocpwVoDQEIuCYgNy0Nru/uTrRIl8jWdQB/oRBgTz4UT6AH&#10;BCAAAQhkQICE9QycjIl/EyC4x0j4mQBjgjEBgWgJ7MzOzp5cXV1tRmsBikMAAk4J6MZRr9vVpPVT&#10;p4IjFcYayZHj2OxuBbooy/3HBI9W/fBwPAScVFknUT2eAfGCpg8PD4MkDMEICDgmwFrZHXBZx/Ce&#10;coc7KklFUQydrHmiopKusn/99de+WLf2koX6fc43ekBjgO94686IZbyXRXGwuLCwoYerrUNBAAQg&#10;ED0BSVRfk0T1w0lZHsl7bj16gzCgFYFY5rpWRvLw3wQMrh0ZNxkPqmfGEWMi4zGRgOkkrCfgRExo&#10;ScDgIqGlJjweMwHGUczeq6W7s4UfJ7lf9ItUH1jrzs4eXt3cHGmgp5YTaQwBCGRJQCvU6UYSiTgv&#10;u9/ZPJflKPzOaNaOrUeAVCZdvx+NtBoRf5kQ0EQASeL6ZMVcEtWtYPXV6bgoBr5k5yZXfpPnudmc&#10;sr29Xm+Ysn2h2KaHauQGuX4o+qBHYAQ6nT9JfgzMJ5bU+fLly450vVm1e77Vq5Jy0I7veeuQQx/v&#10;cvDs49LS0rbEJVg7WR8NCIBA3AT0tujr29tdSVQ/kXdb5Xk/bqsj1p69+Yidh+oQgAAEIBATARLW&#10;Y/IWukIAAsYIhB7wMmYoHRklwLgxitNIZ7LJO9BAjwZ8jHRIJxCAQNIEdCNpaXHxjVZBStrQhsYx&#10;zzUEV+cxkmLr0JrattvpbN3e3m5ObUiDZAgsLCx81MqjxgziN2kMZUgdyXz2NiR9UtZFbr46T9m+&#10;3GwTf57mZrMPezlU44N6HDJ1jbPw22+f4tAWLdsQGI1G6xKfqH34lm/2NtQNP0vSumGgv3YX4niX&#10;IhjDYjJ5t7y4uGsdAAIgAIHoCegt0XpbtMz5H8SYfvQG5WKAo6T1EOe5XFzs3E6D60bGjXPvBS+Q&#10;MRG8i1DwGQIkrDM0siDw7Eva4OIgC5AY+TQBxhEjwzQBRx/DptX22F9fAz7X19dnUm194FEPREMA&#10;ApEQ0CpIssH0PhJ1nahJUMMBZtaMViDL4bV9bluxgjbITh8r2P3ZWjkS1VsjDLkDGSd8EzhykNED&#10;JI50RszzBKgS6mZ0COc/3EhCSnQEyvI9v8PovFZbYUl47ctDh7UffHyAb/em5Cw8xze+Bag/dhnS&#10;eNcbG3vd7sby8vJn64YjAAIQiJrAzc3Nut4OrbdE623RURuD8hCAAAQgEAYBvj3C8ANaGCNAwrox&#10;lHQEAQhAAAIpEwgpOJoy5za2aeBHqq0fSeL6vl6z16YvnoUABNInIBtMn7QqklZHSt/aly1kjnMw&#10;AggmWYPc6Xb14Nq+NQF0HBwBqbL+qXGSLInqwfnTlkIPDw8DW33T778E5ufnT+GRBgFZEx+nYUnY&#10;VmiiqmzIrOv6mzV42L7yoN354uLigQe5iHRM4K+//tJvl7U2YnmHtKFn+Fm+9Q0D/bW7EOZLmb8/&#10;Ly4sbLD2te5uBEAgagK6L3l3d7c30+2e6O3QURuTu/KOCsuFMMfl7mpn9htcMzJunHkNQRCAgEUC&#10;JKxbhEvXYRBgwg7DDyFpYXRMGFxchsQIXTwScPQR7NFC66IlcX1rbn7+TBLXd6wLQwAEIBA1Aa2K&#10;pNWRck5aN7ouino0WFSe9aJFuI9dSzVlqbK+a18QEkIg0KjKOonqIbjOqQ7johg4FYgwCEAAAhUI&#10;jEajH95N35JOST6tAC/xJt1OZztxEzFPCDx+s2yagsH3vCmSLfvhm78lwOmP+xzrRVl+XFpcfMcN&#10;GNP9RAsI5ExA9yPlUMuZMNghASvnkYDtEIAABCwSeOa7w+da2aK1dJ04AdZLiTsY814gQBCJ4QEB&#10;CFQkwCKvIqiwmvUlcX3v+u7uRK/fC0s1tIEABEIioNWRpErS73q1b0h6oUsiBPjmcOZIqbT+4Z6K&#10;ys54+xakVdZFh/OpepCoPhVRqg3kG+5tqraFZheVuUPzSGN9/tP4SR6sTEAqLf7xUmMS2CujTKqh&#10;vkfn5uaOkzIKY34hoLe/yDvgg2k0xK1NE23YH9/+DcFVf8z1WNfiFnoz4/Li4m51LWkJAQjkRkAO&#10;ow2kqvpJT/Yjxfb+N/tJwkpgJDgqMOd6fkvAM5ggBBg3DAMIQCB2AqyVYvcg+kMAArUIGF28EYSs&#10;xZ7GFQg4+vitoEkyTeQ3v67X793INXx6HV8yhmEIBCBglIBWSdKrfcuiODDaceCdGV0XBW6rF/VY&#10;KzrH3imKfdlUZr53Tt69QH1vF0Xx8UXJ/AbdOyYgiTJGBgGpgyoQgAAEvhGo9W76PoEdhOkSkFu/&#10;Xl7TpGt6NpbpN8p4PD60ZTC3NNgiW7Nfvj9qAqvf3FUcS4ta6I2MejNjfS15AgIQyIGAJKqvSaL6&#10;obwvjsTe9RxsxkYIQKAlAdaKLQHy+EsEXK2T8QIETBEgYd0USfoJksCzL2UWA0H6C6UgECIBFnch&#10;eqWRTjtzch3f1dXVZqOneQgCEEiegCY/Li0tbetVv8kbKwYyv1n2Mt8blgE/2/3al7/+2vclHLlu&#10;CSwuLh6IxPNfpFJV3a0jApamlUwDVi8Z1WQN9evvMBnr8jFEqv4e52OtH0s1qUUk679Gf1Rfb4Qt&#10;+IfKmZkDqqsH76bWCo5Go0N5z/ZbdzSlA77zbROu0D+xgAqQ2jWxPc4l+fSzFrXQGxnbacrTEIBA&#10;igS0MNbt7e2uvCtOxL7Nl2wkESuBEeCo0JztuS0BT2DCEwQYN5kOC743MnV8emazTkrPp1gEAQg8&#10;Q8Dooo2FAOPMNAFHH72m1Y6sv353dvbw6ubm6HGjODL1URcCEHBB4OtVv2W5rVf/upDnQ4bRNZEP&#10;A0KXyTrRq4dkfG/KPL/lVQmEOyPwQ5V1EtWdcY9F0LgoBrHoGrOesmb6X8z6ozsEXBGQwx2bJmVR&#10;fd0kTX99lZNJFgem/RH2L1m+TXZd3vzC975/n88QEwjACc1U0CIWS4uL77SoRbMeeAoCEEiZgBbE&#10;mp2dPZF3xAexs5+yrdgGAQhYIsA60RJYuoUABGIjQMJ6bB5D38oECMxVRkVDCEDgGQK8R9IcGlLR&#10;aDApy7NrqYKQpoVYBQEItCWgVXv16t8Uk9aZ29qOjinPE3C0DHh6949jfE+qGK5Pb02L2Al8rbKu&#10;1Z357cXuSuP667tAgp5vjXdMh78QSHG9lKObqfBs3+uS2GLtnUT1dfv+syFBEyNlLXNuo2/6DIOA&#10;3vYicUhNanP6x3e/U9xPC+P7xKoTTI9xXc8Wk8m7r0Us+IMABCDwE4Gbm5t1+XckyeqHvV5vrQ4g&#10;krHq0Aq0raOCc6bntkBpohYEIGCCwDPfGrxHTMClD1cEWCO5Io2ccAgQKArHFw41MTo5M4Ycei4T&#10;UY4+djOhWdlMrYJwfX19JpWOBpUfoiEEIJANAb36V9YPb2TT6jQVo42uh1KBYtIO1ogmaTbq69sY&#10;l6SQvvx29xt1wkPREZAq2u+jUxqFjRN4KlnTZTVT4wZF1KFs2CezVooIu1FV5baKodEO6exJArI2&#10;cRZ7oPp6+INQf3cLv/32KXxN0bApAfnN98fj8WHT59s+9+090LYfnm9BgBhBC3jTHzUV49K4nxat&#10;WF5e/jxdKi0gAIGcCFxcXPTv7u72JM54ooWwcrIdWyEAAYsEDK4RTa2HLFpL1xCAAASeJEDCOgMD&#10;AhCAAAQg8AQBZwt8ktW9jr+OVEOQautH13d3h5K4vuZVGYRDAALBEdBqd4sLC1ppPfpNK2fzWnBe&#10;dKSQwSCjI42TEvNUMoYkqq7L3L6XlKEY8ySB5YWFz/KePgZPfgSqJGRqZdP8yGAxBOoRkDnztN4T&#10;tK5L4LHKcr/ucybaV3lXmpBDH/UIiF8+ym9vWO8pWsdEQG58OtSDtL51Jhbg2QPECqw6oO341nif&#10;xv20aIVVRekcAhCIjoAUu9qRd8OZKL7TVnkSstoSDOB5R3v5bee1AEihAgQg4JkA7xHPDkB8ZQKs&#10;jyqjomFMBJ59CRMcismNxnRlUjaGko4gkCwBeU9sSuL6iQahkjUSwyAAgUYENIlgaXHxnWxifWrU&#10;QQAPsRay7AS+MSwDfrn7l8a3JIjskKzq1T3OhEtFvI/OhCHIK4G6iZdSwXbgVeEMhMu16KcZmJm6&#10;icPUDfRtXyjvorrvUN/cEpZ/vrCwEO33ZcJ+MWaaHJzdDemmF2ICxlzbrCNiBs24VXyq6fguyvKj&#10;xvs4PFQRNM0gkAkBvZFZb2aWm8S0CEbflNkkZZkiST8QSISAwfVh07VQIiTzNcPgGMoXIpb7JMDa&#10;yCd9ZEMAAvERYOKPz2cNNHa2sHd0IrsBglwf6UvF9T2ptn6iQalcIWA3BCDwNAHZxHo/U5bb8IHA&#10;DwRYG3odEFXWbOPx+FAOnBjbYPJqMMKfJTA3N3dMlfV0B0jLBMu36ZIJwzKSfMLwQ0st/tvyeR6f&#10;QkB+J3+EBqnluzU0c6LSZ1wU76NSGGVrEbi9vd2Ug7Mfaj3koPFTt1I5EIuIbwSIHVgdC1ViA98U&#10;kO/GYTGZvFteXNy1qhSdQwACURHQG5jv5CZmeUccSbL6WlTKo6wbAo729OvMaW4MRwoEIBAbAd4j&#10;sXksT31JWM/T70lbzcs3afdiHAQgAAHrBGQeWZdq60c3d3d7FxcXfesCEQABCERDYHFx8aDb6bzR&#10;za1YlGZtbNFTbDhbhDu966pjW5JF+qPR6HB6j7SInQBV1mP34I/6m0qkDKm6aVoe+sWa88TtS9q8&#10;mNa2MTri8eDcesi6m3rnhmxjKLrpAbvlhYXPoeiDHmYJaLKbfH/sm+3VbG9Vv6PMSqW3rwSIIVgd&#10;CFXGtryDT+W7cWN5eZn3sFVv0DkE4iGge4By2GxX3g9novWmTc1JzLJJl74hECEBg2vDKuugCAmh&#10;8jQCBsfQNFH8dwiYJsC6yDRR+guXAC/rcH1jUTOjizPGkEVPhdO10THzklmOTmKHQzZKTXbm5ufP&#10;ZLNpK0rtURoCELBCYH5+/uvmlm5yWRFgsFNnc5pBnaPpinWhN1c1qQyoCatfvnzZ8aY0gp0QoMq6&#10;E8xWhdhKmHx4eBhYVZzO5RKa8hwM8RKQCoLBr2vjpTszIwfnonoH2XoXx+xDk7pzwM4kzfD6ku+O&#10;Qz0wG55mP2pErMCjh4glWIX/0tiW9ernxYWFDY3rWVWCziEAgWgI6N7f7Ozsiczfwd2MEg3E3BR1&#10;tLfPWi23gYW9EIAABPIjQMJ6fj7HYghAAAIQgAAEqhPoS7X1/aubmyOtklT9MVpCAAIpE9DNLd3k&#10;KmdmjkO1k6CmRc+wwWwR7stdtxnXsvm0Jwlj696UR7ATAmVRbDsRhBBjBFwkRhZFMTCmMB09R2AI&#10;mngJyG8E/1l0nySv/mGxe6tdu3hHWzUgtM4lWVIP2IWmFvqYISBxwz355ojme6PNt5UZYhn3QkzB&#10;ufOLsvy4tLj4Tn6jrHmc00cgBMIjcHNzsy7/juQgy74c3l1zqSHJWS5pIwsCeRFgfZ+Xv6dZy3iY&#10;Roj/7psAayLfHkC+UQLPvnQJABnlHEtnRidhxlAsbm+lp9Ex85Imjk5gt4LBwz8QkA3mgSSun13L&#10;1YB6RSB4IAABCOgm15ImrRfFQWg0nM1noRnuQh/WhC4oPynDxLjWjSj5xzzuzYv2BS8uLp7LYaLg&#10;3sv2LY9LgocEyLdxEYpS2/9GqTVKfyVApVHrA2FgXYIDAR7e3Q6scitCDoe8dysRaa4I3N7ebkrs&#10;cMeVPFNyTHxjmdIlu36ILVhz+ffjWr7/h3IV0Pby4uKuNYF0DAEIRENA9/aur6/3Zc4+0T0/X4qT&#10;oOWLvCG5jvb4WacZ8lfo3bAmDN1D4evHGArfR2j4JAHWQwwMCEAAAhCAAAQgUJGAXg2oVwReXV1t&#10;VnyEZhCAQOIElpaWtnXzKxQzCWRa9ASBH4twX+7a1LjWiodSZX3PmyEIdkKgnEw+OhGEkFoEfCY6&#10;ym9/UEtZGkMgIwJUV7fr7Meb2tbsSnHfu893untrzUiU6r6f9GCdmd7oJSQC+juXpLf9kHSqo8u3&#10;33OdZ2hriAAxBkMgf+1Gx7UcZD7vdbsb8u49sCaIjiEAgWgISKL6jhzUPZOK6lvRKI2iEIAABCAA&#10;AQhAIFECJKwn6tgczTKVxJAjuxRtNjoeCBymOER+scnomHmJmKOT11k4zZORekWgJK0f3t3dHT5u&#10;PnvSBLEQgEAoBL5ufpXlxtfKTR7/nM1lHm30Jpr1oBf0NpInJHF1SysgejEIoU4IUGXdCebKQmz8&#10;jisL/67hw8PDoMlzPFONgKyBTqu1pFVoBGRexHcWnSJ8k19zkLw+fQDpwZCF337jQN10VFG2kN/5&#10;oSSs96NU/juliSd48iCxBlvgjxfn599wi4wtvPQLgXgIyB7eQJLVNVFdC1gEM1+TpBXPGHpSU0d7&#10;/azPIh8nVdU3uB5kzFSFnli7Z8YQ4yExPydmDmuhxByKOU8QMDjBwxcCEIAABPIm8NPCaVMSM04k&#10;6W03bypYDwEIKAFJkDzWyk1awQkiiRHge8KLQ20G07QCIofOvLjVmVCtsk7VYGe4fxEUYvKijIeB&#10;PyLpS5bN/2H6VqZpoSRasna16Frh+9Zi98F1HcohpfDAdP6UscB7MjjHtFdIvin29Ban9j2F0YPN&#10;b7AwLAxUC2IORh0j8fpPCwsLG7x3jWKlMwhER0Djflp0St4JR1qEKjoDUBgCEIAABCAAAQgkTICE&#10;9YSdi2kQgAAEIFCNgLNgvKMT19WsplVdAs8smvoS/P4gga8TrdRQt0/aQwACaRHQyk1awclHlVFn&#10;c1laLptuDRvH0xlZaGF7PGsFRJm/9y2oTpeBENAq6zOdzp+BqJOFGiEmqf8EPqukUdeDbjwen7uW&#10;iTwzBGTd+j8zPdHLUwSEb5ZxggjmBJcD9ly+EXddCkSWGwJ6a5N8V+y4keZOiu1vMXeWRCaJ2ENr&#10;h+mth/JvW74F37fujA4gAIFoCVxcXPS1yJS8D87EiM2QDSFRK2TvVNDN0Z4/a7MKvkihicG1IGMm&#10;hQFhzgbGgzmW9GSWAOsgszzpzROBZ1+yBid2T6YhtgEBo5MuY6iBB3gEAlkSWNdKDXK14L4GxLIk&#10;gNEQgMBXAlrBaWlx8U1ZFAeukBhd+7hSOgY5rAO9eMnVeJbf6kAOm+16MRKhTggs/PbbJ6qs20cd&#10;SzVd/c3bp5GvhK+HRPiLkoC8J/GdJc89PDwM9JCcpe6j6Tb35PVCbn2JxlkoWpnAaDRa11ubKj8Q&#10;WUNX32SRYbGvLjGINozP5Te5IWtSZ7G4NsryLAQgYIeAxPm2ZmdnT7TIlB0J9AoBCEAAAhAIlADf&#10;EoE6BrWeI0DCOmMDAhCAAASyJuAsAO/opHXWzrRofNUFk1wtuCUVls80MGZRHbqGAAQiILC0tLQt&#10;yQnWqzo5m8ciYG5URYI7RnFW7cz1eJYN7Q+aTFZVP9rFReDrFfBUWbfitFiTD/m9WxkO/3TKARG7&#10;fG31Lgkd57b6zr1f+U2wxvhpEMRyyMnU2JXCBsckT5qiGU4/4te+/NtP/UBKbr/XYEYYsYgmrjiW&#10;ePwbvfWwycM8AwEIxE/gRg6S3dzcHOn8LHt0azFZVHXvMSabstLV0d6/65h5Vj4MyViD60DGTEiO&#10;RRcIQOApAqyBGBfRE2Cyjd6FRg0wOh4MLgqNGklnEIBA6AS+blxpgEz+rYeuLPpBAAL2CCwvL3+S&#10;pPV3ei2xDSlG1z02FIy1T9aAzj3nMxlCksn2NenEudEIdEKAKutmMfv8rZqwhORRExSf70MOiZza&#10;lUDvNgiMx+NzG/3S59ebl/6Aw9MEYj34VNefvW6X6up1oUXQXqqr78nvO5t4H3EHD4OSmERl6PIt&#10;/2lhYWHj62Fl/iAAgewIXEg87/rubr9bFCfdXm8QKwAStmL1HHpDAAIQCIzAM98RfNMF5ifU+UqA&#10;9Q8DIV0CBHXS9S2WQcAQAWeLM0cnrA1hoZufCDRdLEmlJb3+++T29nb34uKiD1gIQCBPApK0/lkS&#10;FTZMJ607m8NycxvfEM49HsBYXvvrr7/2nRuOQCcEqLLeHnNiSYVv2xOhBwikRUCqP5+nZVEY1jwe&#10;hlsPQ5uwtYj9MNRzdLW6+tzc3HHY9NGuLgG9UVHWl1t1n4u9fQDfbLEjrK8/sYkXmWmMTf5tyzrG&#10;+s2G9Z3HExCAgAsC17e3O/P392e9DOdlF3yRUYOAoxwA1mM1fEJTCEAAAhAInkDTHKzgDUNBCEAg&#10;PwJGF+oEBPMbQFgMAUsEZCPrg1yzfnJ1dbVpSQTdQgACgRPQa4kXFxZ+l820UxOqGl3zmFAolT5Y&#10;/zn3ZEBjeVOTT5wDQKATAovz87si6NyJsISEpJhAKOvyQUIuCtEUI+ucEA1LWCfejZacKxWYed/U&#10;ZJvYAamZsii2ayKgeeAE5He9LiruBa6mNfUC+nazZmNwHROjeM4l51IkZkOS1Q+C8xkKQQAC1glI&#10;/G4gVdXPpEDMnlxp1P9BYMTvTZK2rA8dBEAgDgIG32Os3+NwuSstGQ+uSCOnKgHWPlVJ0S5IAs++&#10;VA1O5EEajlIQgEBrAs4WZY5OVrcGQgdPEjC1UOr1emuStH54c3NzJAG1NXBDAAL5EdAqv5K0viGJ&#10;Cwf5WR+BxXw/OHeSs7VYdcv2HpNQqj9By2gIFJPJx2iU9ahoasmCT6F8eHgYeEScuujL1A1MzT45&#10;THmemk2h2COJdH+EokuMesR+aKqcmTng9oIYR97zOuutCfJvX37b/bQsq2dNgN9w9QyIsTWxip+9&#10;dixFId5oYYgY3YnOEIBAcwK6r3Zzd3ck66wjqaq+1rwnnoSABQKOcgFYi1nwHV1CIDUCfD+k5tFk&#10;7TGVh5UsIAyDAAQyJMAknqHTMRkCvxKwsUiSja2BbHCd3N7e7sIcAhDIj4AmrS8tLW0XZdk4cZKg&#10;pIVxw9rPAtSXuwxxHGvyiSahOIeBQCcEHqvvnTsRFqGQ2BMD6yAvimJQpz1tqxMQtvzGquMKpeVp&#10;KIokqAfvGgNOjfEglbwLh/Nzc+8NmE8XARGQg6178j2/HpBK3lQJ8VvOGwxXgolZfCUt3+ufFqQQ&#10;hMbWXKFHDgQg4J/AhRwa0/00SVQ/61a5NS3id6aNPUn/HkQDCECgNgGD7zHW7rXp8wAEIOCIAOse&#10;R6ARY54Ak6t5pjH3yHiI2XvudXc2XhydqHZPEIktCfQlsP7h+vr6TK8vbNkXj0MAAhESWF5c3JWd&#10;ttpXxDubvyJk2lhlg8G/xjpk9mDI41iTUGRu3svMJdmYS5X1H10dYxKgocH61lA/dPMTAblR6hwo&#10;0RGgKr4Flz3eqrZmoeusu4zmcFWn8yfJlGkNVflNb4lPt9Kyqp010fwe25kZ1tMZxy4kUX0o/7bl&#10;EDKHgcIalWgDAesEdA6ev78/63S7H2oJy/idWYsTjc0ScJQTEHJs3SxQeoMABBoTeGYe5P3RmCgP&#10;WiBAwroFqHTpmQAfIZ4dgHgIQAAC8RNwsUDq9XprEmw/ksT1/YuLi3781LAAAhCoQ0Cr/UpVmDe6&#10;8VblOQIJVSjVbMN3Q01g7ZvHMI6l0vrOw8PDoL219BAaAaqs/+2R3BOMJOGM37elH6dWFbbUNd1a&#10;IiDr0FNLXWfdrbxnNrMGYNn4wOex84XffvtkGQHdOyQgldXXRRwHWp9hHsP3ncPhYl9UnjGMc/lG&#10;33j8lrPPGAkQgEAQBLTQ083d3ZFUVd+f6XT6QSjlSAkXe5OOTEEMBCDQhoDBdR9r9jaO4FkIQMAW&#10;AdY8tsjSLwQg4IyA0UWWwcWfMwAIqkXA6Hh5SbKjk9S1jKdxkAQkcX1rfn7+TBLXd4JUEKUgAAFr&#10;BOS3fyrzkiatn74kxNncZc3SADtmzefUKYEnFv3CYjweH8rvsu8UEsKcEJCDQrVvt3CimAMhsf0O&#10;bSLhUIodurqusdMzvdoiIN+iQ1t959yvJKxzk4ODARDiTSF6mwvV1R0435EI/R6Qf/uSLMt3wQvM&#10;iVc4GpDfxOQVyziW9eUb1piOxxjiIOCRwIXMvdd3d/uSqH4k8ZtBK1Xyel+2QsXDBgk4yg1g/WXQ&#10;Z3QFgcwI8P7IzOEBm0vCesDOQbXnCfASZXRAAAIQgIAtAp4WR31JFti7ubk5kn/rtmyjXwhAIDwC&#10;UiXqfHFhYUM2wj+Hp12iGrFh4dSxMX67aVKKVFM8dAoKYU4IzM3NHcv79tiJsACEhJjMFwCWGakE&#10;PghBD3SAgG8Cs7Ozp751SFE+FdbdezWEQ1mSWHVKBWD3vrcpUb4H9uT3TIyuAuQYv/kqmBVukwxi&#10;GvLN9mlBYmUcAgp3GKIZBEwTuL293Z2/vz/rdTpbpvuOrT9Pe5SxYUJfCKRPIIM1X/pO9Ggh48cj&#10;fERXIcB6pwol2sRDgJduPL4ypKnRYCjjx5BX6GbG0QlqSKdHQBLkBvLv5O7ubu/i4qKfnoVYBAEI&#10;PEVAN+CWFhff6Ybcz//d6FoH/DNyjSwUHBKImbb8LgdfvnzZcYgLUY4I9Lrdj45EeRMTQuKeN+Or&#10;Cab6cTVOTVqdNnmIZ/wQIAnMPHducDDPtE6PPuc/Sa56X0dX2oZNQL8D5B25FbaWYWkX87dfWCQr&#10;apNobEPiYkP5ty0HgHinVhwKNINA7ATu7+8HUlX9rNPtfpC4bd+oPRG/K0niMjoS3HbmKEeAtZdb&#10;t8YujfESuwfRHwLpEWCtk55PsQgCEIAABJ4hwGKcoTGNQEALox257vTs6upqc5rO/HcIQCAdApK0&#10;/n5GNua+WcS8lY5vc7QkhfErSSp7UllxPUf/pWxzylXWfSbqxTRm9EBKTPrGpKsmGcWkb+a6nmZu&#10;vxXz5QaHP6x0TKe1CLieD/X2Fl1f1FKSxsES0PW/fgcEq2DAiqXwDRgw3l9VizgR8ynOuo6UQi4b&#10;3FYR1ShEWQg0JiCJ6ms3d3dHckvNkRz8W2vcEQ9CAAIQgAAEIFCLAN9ttXDR2BKBgPKyLFlIt8kR&#10;ePblmVhwJjnHhW4Q4yd0D8Wjn6OT0/EAQdMWBPpyRfvhzc3NkQbvWvTDoxCAQEQEvm7MleWG/BtG&#10;pHYcqrLec+anlAJesmm+L//6zuAhyAmB1Kqsu07Mc+Iky0KogmwHsCT4ndvpmV5NE+BwgWmif/fH&#10;gRg7XJv2+m1+tL02lf6pBNzUSYE997juPwxMrajUsf17iwqGC2UTiXPIb+90YWHhdyngcuoCGzIg&#10;AAF/BC4kxnZ7e7sriepnXReHySN+T5LI5W+ctpbsKFeAdVdrT4XfgcF3GOMlfHcb19Dg+DGuGx1m&#10;T4B1TvZDAAAQiJcAi6p4fedDc8aLD+pxyQx1USSVZQYStD/TIF5cRNEWAhBoSkCS1o+1qpRu2DXt&#10;g+d+IkBgxtmQSG3NJYln61JlkQqLzkaQG0Ffq6CW5Wc30uxIcZWEZ0d7/71KFeSBfy3S00DWLv9L&#10;z6pkLWKdadi1j4mu64a7pTtDBGwd7pJkqwMSLA05KYBu/vrrr31RYy0AVaJWwdbvLWooNpWPPN4h&#10;6/IDiYO9kW/voU1M9A0BCPgnIIWZtubv78863e4Hp9pE/p50ygphEIAABCAAAQhAwAGBUHOzHJiO&#10;iBgJpJb8EKMP0BkCEHiBgKMT0/jAPIEYFkQStP9wfX19JkG9gXkC9AgBCIRGQJMepLrUhuh1HJpu&#10;0enDpoQzl6X6vSZz8JYcHNt0BhJBTghIYkSU1VBJADI2PN4a64mO/iFA1e6oBsNlVNpGoOyXL19Y&#10;K0TgJ5PzqKwlhuVk8jECs1GxAgH5De9IM37HFVhVbZLq92FV+522izTuIWvH7aWlpW2nrBAGAQg4&#10;J6B7Wjd3d0dy0G9friTqO1cgYoEx7F1GjNeu6o5yBlhv2XVjEL0bXOcxXoLwqFslnhk/jAW3bkDa&#10;rwRY4zAq0iBgcJJOA0j6VhidQBk/yQ8Yo+MleVoYGDKBXq+3JoH8o7u7u8OLiwsCeyE7C90gYICA&#10;VpfSpHWtNmWguzy7YJ3nzO+pr7fk1oN92WBbcwYUQdYJSBW/c62Kal2QIQEmE+wMqRR1NzLHDqI2&#10;IFDl5XvlNFDVUOsnAjKvHQPFLAEZ/xyEMYvUam9G5tVO509dT1hVlM6dEJAbldZlbcCtShZop/6d&#10;aAFZFl3qIUf5zb2Rd2g032NZOAYjIWCYwEVZ9q/v7vYl9nLU9f0NTozYsHfpDgIQgAAEIAABCDQn&#10;QMJ6c3Y8CQEIQAACEPiXgKOT0iA3TyDSxdCmVF8+u7693TFPhB4hAIHQCGi1Ka06FZpewevDRoQT&#10;FxlJ9nGiaTshktjXlw31/Xa98HRoBGKoiprLb8zH2Hh4eBj4kItMCEAgWQK8UyJ0bdN5VqurL/z2&#10;26cITUblnwjIt3Zf/qdDwNgjQNK6PbY/9BxJDER+c3qj4O96s6AjMoiBAAQ8EJCbCnfn7+/PenJr&#10;oQfxSYmMdA8zKR80NsZR7gBrrcYeiufBSNZ58QBFUyXAu4Nx4JMA6xuf9JFdi8CzL0sm51ocU2hs&#10;dOJk/KQwJF60weh4SZ4WBkZFQK5O7HW7e1Jt/USvVIxKd5SFAARqE9CqU5PJ5J1Woar9cI4PsMZz&#10;4vXc1llakVnm3F0ncBHihEDIVdabJtA5AZeIEEk2ZA1t2Jezs7OnhrukO0sE5ubmji11nWW3Wp1Z&#10;DF/L0vhEjK4975ble70RKxHzszbjr7/+0kOp/H4tj4Lcvh0t43y++8BjIXqDoHyDveH96W2EIBgC&#10;1gnoXpVUVT/rdLsfZmQPy7rAOgICf0fWMYW2EIAABJoSYF3elFzEzzH/Rey8dFUnYT1d32IZBCAA&#10;AQi4IuDohLQrc3KSk8RCqNNZ1ysVJXF9T69YzMl/2AqB3AgsLy9/lirPG2L3eW6217KX4EstXE0b&#10;5xrYlN/gB6oyNx01YT43Pzf3XqukhqJd7YS5UBSPU4+3caodrtYkH4XrGzSzS0AOlQ7sSqB3VwQq&#10;zsPneqDYlU7IsUfgy5cvO9L7pj0J9Pw9gVy/IZ2PgkBjInpzoN4g6JwHAiEAAScEJFF97ebu7kj3&#10;qqSq+poToRkJSWIvMyN//WCqoxwC1lm5DjDshgAEIBAnAdY2cfoNrSEAARMEAg3cmTCNPv4mwMcZ&#10;IyFZAk+9vzqdHb1iUQKDW8najWEQgMCMXpks/97oFcrgeIIA6zsnwyL3NZYkN+/Lb7DvBDZCrBP4&#10;mmDb6fxpXdAUARUT5HyrmZR8vTUhKYPCMeY8HFXQ5CkCMocdQ8YsAXmfcADGLFLvvX2bl59a93Y7&#10;HRIuvXuovQJ6CFV+u3vte6KHOgRy/5asw6pV24BiI3pToPzW3nDQp5VHeRgCwRLQIkpaTEkS1c9k&#10;jRT+N3ZA78e6TiWxqy4x2kMgMQIG31+syRMbG1XMeWb8MBaqwKONDQKsa2xQpU/jBJ59SRqclI0r&#10;TYdWCDBhWsFKp20IODoZ3UZFnn2aQJKLILliUQKD+1rJQita4HsIQCBNAppcqVco61XKaVrY0Cq+&#10;DRqCq/cY6/GvvNb++uuv/XrkaB0ygYXffvvkq8o6iep+RwY3JpjnL0lJ5+Z7pUcIhE1A1uebYWuI&#10;dm0IfD9X64GPubm54zb98ax/Anr4dDweH/rXJE8N+KZ05PcAYiRabGFhYeF3Lb7gyGrEQAACDglo&#10;8SQtoiRFAHYcim0vKoD3Y3sj6CEqAuQSROUulIUABCAAAfsEkszVso8NCRCAAAQgEDoBAt+hewj9&#10;GhOoEEzTShZa0eL29nZXK1w0lsWDEIBA0AT0KuXJZPI+aCVdKVfh3ehKlZTlsL76wbub3GqSzmj3&#10;UWWdRPUwxo8cVBiEoUlSWgyTsiZNY/6Tpll+rOLgix/uPqTq3N3rdj/6kI1MswRGo9Fht9slXmYW&#10;a63e+Lashat5Y4+xEi2yoMUWvn5r8QcBCCRFQOJhA6mqfqLFkyRZnfnUoXdJ7nIIO0JRrK8idFpd&#10;lT2u7eqqSnsIQAACLxFgTcP4CJ4AC6vgXeRMQaNjgcWcM78hCAIhEshlAdTpdj/M3t+faAAxRD+g&#10;EwQg0J7A8vLyJ6lYta1XLLfvLdIeWNc5cZzRtbgTjZ0I2ZNkl3UnkhBinYCrKuskqlt3ZS0BkkDz&#10;R60HaFyFwH+rNKKNPwJZrxstYJeEPN4jFrgG2uUB1dUD9UwNtSRGtivzP3GyGsxsNeUb0xbZn/r1&#10;EDPROJUWWXBkIWIgAAFHBPRW3+u7u31JVD+SRPW442Ee3o2O3ISYUAlQZT1Uz2SrF2vxDF3/zNzH&#10;WMhwLARgci75WgGgRgXjBPiQMI6UDiGQCgFniyo+LlMZMvHY0WDu63U6axpAlIoXhxpQjMdYNIUA&#10;BKoSkIpVB1IdboPko6rEaFeXgLO1VV3FPLfXqozyu9v3rAbiDRHQyn8y1q1VTSVR3ZCjzHezLr/j&#10;vvlu6REC4RLo9Xqn4WoXn2Ykvsbns6Yay+1W1tYJTXXiuXoE9EYEWcN/qPcUrW0S4FvTJt3v+m4Q&#10;U26imcalZF58o3GqJs/zDAQgEC4Bvc1XfuMnst+0Fa6WeWhGglcefm5qJWurpuR4DgIQgAAEXBJg&#10;PeOSNrIgAIEwCDgKzoVhLFpAAAI/E4h28dP23dXpbGpA8fr2dodRAQEIpEdgfn7+dGFh4Xf5nZ+m&#10;Z90LFrV9N2YFq5mxBLlf5iab8etyIGyvGV2eCo2AvEc/iU7nJvUiUd0kTTt9yU0JAzs959lrdmuR&#10;CN0sFcGHEaodpMqPB17Wg1QOpYwSEF9/lARMo2sEowrS2VQC+nsdj8eHUxvSwDkB1suOkFuOn+ga&#10;UONSGp9yZBFiIAABBwSubm83par6md7mK1XV+w5EuhNh+b3ozhAkRUOAQnjRuCpoRQ2+u9j7CdrT&#10;TpVjLDjFjTAhEG3OFt7LgwAvxTz8XMVKxkIVSrRRAs7GCh+VDLgYCUhAsdft7km19RNJrhvEaAI6&#10;QwACzxPQ6sCyObghSUgHWXAyGJjLglcDI52tqxroFtIjUqVxR6s1hqQTujQnUBiqnkriTXMfuH5S&#10;5s+3rmWmLE+qdw9Tti8F20gkM+fFL1++bJrrjZ5CJaCHPH777bdPoeqHXtUIyAG1Q70hqVprWvkg&#10;wPenA+qW4igah5JDPW80LuXACkRAAAIOCOhtvTd3d0ez3e6h3uLrQCQiahAgyasGrAybsqbK0OmY&#10;DIGqBCx9D1QVTzsIfCPAWoaxECcBXqJx+g2tIQABCHgmEO3Cx/S8J9Vgy5mZI6mMsX8hFaY8uwXx&#10;EICAQQK6Obi0tLQtla0+Gew2vK5MvxfDs9C7RgS267lAqzU+Vlmt9yCtgyPweH39eVPFSFRvSs7f&#10;czJ3DvxJT0+yvA8b/37SoxGeRVRXN+sTOaDBgRezSEPt7SNJmKG6pppeknS3y3xfjZXvVnyH+vZA&#10;ffnyHbytcaj6T/IEBCAQIgHdL5KCR3uyf3TWzeFbmRhziMMwbZ0oiJe2f11ZZ/DdxfrbldOQAwEI&#10;fE+gc3l1JetN/iAQJoFnJ0eDE3CYlqPVDy8qkzgYOyZpBtmXk0U1H5NB+n6aUtEmq6thNt9dZTmU&#10;Tbv3j8lZ0zDy3yEAgYgIyKb8lvy+9yNSuZqqNt+J1TRIvpWT9VSCFGWj/lhvOUjQtOxM0vdnt9er&#10;9f7kdxP3MJmbm3tNMqI5H/7111/Em83hNNqTzlVSYZ25yhBVGetn0tWaoe7oJkwC51Jd/fcwVUOr&#10;KgT0JiQ5rHNUpS1twiHAQsKyL8r2hGVNMZRbCza4ucWyr+geAg4JaCxEftt7sh/Vdyg2DFEG3os+&#10;DCl8CEVmewKFG8+1n+3bm0oPFgkYfG8xViz6KcSuXxg7jIUQHZamTlHnbqXpEqz6RoBkdcYCBCBQ&#10;lwBJInWJ0T4KArYTMyX4KB8f+3q9481otB4FE5SEAAQqEdCDKJJ890Y3ESs9EEMj2+/EGBhY1pH1&#10;VHPAWrXxy5cvO8174MlQCOj7U9ZHp1X0oaJ6FUrhtxmNRoPwtYxHQ6p4B+2rdNaFnjHLe0O/n9c8&#10;q4F4ywTkffbesgi6t0hAEu/WxpPJ4ddCEHxLWiRtvmu+S80z/aHHlr8HiTOdymHt30lWt+wnuoeA&#10;IwIyXw6kqvqJ7hNlmazuiDNiIPAPAQrjMRhMEGi5njOhAn1ESoCxE6nj0lKbhPW0/Ik1EIDASwSY&#10;eBkfJgjwEWmCovM+WPBMR67XO3aL4uT29nZXr32c/gQtIACBGAg8bh5q0vppDPq+qCNrOesuJCmg&#10;PWJJWt97TGBr3xk9eCXQkxtoXvy8lP/Ib8ari4wKl9/uW6MdZt6Z8Ix/3ZGuD/+brmluLZP19cCt&#10;RKS5JvB4e85n13KRZ45Ap9c7lArQ/8a4+KY0B9dBT6y1LUNu+HuQgzwHerMYtxNZ9g/dQ8ABAT3Y&#10;dX13ty+J6keSqL7uQGS4Ihq+E30bxN6nbw+ELZ+1VNj+CUk7xkpI3kAXCORBgDVMHn6OzkomxOhc&#10;Zk1hxoI1tMl1zFhJzqUYpAQ8BMk63e6H2fv7k6vb202cAAEIpEFAKgWf62aiJFx8jtYiD+/DaFk1&#10;UJwK0Q2gvfCI/Nb25V/fbK/05prA3NzcsSaq/SyX34trT7iRpzckuJGEFAj4JSBJZud+NUhHOgdd&#10;0vHlc5ZIovPH9K1M18L70WhP1m3rv1jIt2VUTifmb9ldNX8Pk8nk/dLS0jbJ6pb9QvcQcEBACxdJ&#10;zONEDutvORCHCAhA4GcCFMhjTEAAAj4JPPMdwPeXT6fkJZuE9bz8Hb+1NYMn8RuMBcYIMHaMocy6&#10;Iz4eo3Q/i536bpMg5dpst3so10AeapWN+j3wBAQgEBoB3UyUxPV3WgkrNN3Qxy8BAlDm+cvvbV2q&#10;rO+Z75keXRPo/ZSoxu/FtQecylvnoIlR3qdGe6MzYwRmZ2fPjXWWeUcy329mjiBp8/Wwrx5eS9rI&#10;hI27/fJlU24S3HnWRN0rYL8gmhHAGtyyqyr8FuSdOJR/G8vLy58sa0P3EICAZQJaqEiqqp9p4SKZ&#10;C/uWxcXVfYX3YYgGsQcaolfC0Yl1VDi+sKKJwfcWY8WKh+gUAhB4hgDrF4YGBCAQLAEWRcG6JjjF&#10;GCvBueT/2TsTszaWbW1rQggb25ABZCAisIjAIoIDERyIwBAB7AggA+QIkCNANwJ0I4DrHzaThv9b&#10;GO/NoKGqu6q6hk/Pw7PvPa5h1btWV1d3f7WKBpkgYPAhM7M5+AAvWTYk20bmNliRBEjAKwKSCQvX&#10;9Y5XRs0zxof5cJ6Ngf4711D2HAcR2zbun217PbBlFwT+ZFlnVnUXtIvvAxtNWsVbEY0F/xfNSCIb&#10;yGAw6Ec2pEKG8/j4yPmiEPLuOsVG3z13vbEnkwQk8QI+fB4rtclnTSVMPhTis6tlL8y4FvAOqYfe&#10;N5AEoWvZCjZPAiRgkcD1/X3z+u+/zyRRkSQsstgVmyYBEiABEiABEgiYAJ+9AnZeQKZTsB6Qs1Ix&#10;lZNfKp7mOEkgMALMrh6Yw36bG+xCx6cPZsiyIdk2JOsGPvq1ggwEGk0CJPCKAD4ynkhmLMmQ5T0a&#10;n+ZD72HpGcjnLj1eWUpXKpVjnlSShZxfdXCtULDml0usWYONJl+tNZ5YwxB69hMbcjDDxTqQvjHg&#10;LcT4NwPNsAlPCeA56YjXiqfOUTCrXK2eYh2+olD0dxE+cyqjKrogn2Ete2DCtSCn9DUajU3OiZbZ&#10;s3kSsEjgcjxewUm6h5XR6Bynj7QsdhVH04GuC4L9FhpH1GQfBbUH2dmx5r8EAp236EIPCDB2PHBC&#10;uiZw7ZKu78MbOSfL8HyWw2KjLx8ZOzk84X9Vo7Hi/3BpIQkURkCyboxLpTMI14/lJWdhhrBjEiAB&#10;IwQkMxY+4otovWekQRuNcA1ng+pTm1w/WUP7qmERykAAq5bd0Y1J7CUDgcXFRZknTzJUZZXACOB6&#10;bQVmsrfm1mq1vrfGpW0Y/WLI/5wvDIH0sBmIM6/q9fqBh6bRJAUCt/f3h3jWaSoUfV1Enj35/KmN&#10;rYgKfJZ1R304HO7JKX24512565U9kQAJmCTw/25udhdvby9wj9s12S7bIgESCIsA109h+atIaxkr&#10;RdJn3ySQFgEK1tPyN0dLAiRAAiSQhQB3OGehVnidYBc5nn8gg3B9W15yysvOwp1MA0iABHIREBGm&#10;ZMpCI91cDdmo7PlcaGPIrtrkS0dXpH/3I4I2ZFnfd9srezNNAGINCtdMQ/WzvSY2cq34aRqtIoH8&#10;BBDf/fytsIXneaJJEnESwNrtL4ozw/Ttzd1dG5ljd3NZz+fQXPhcVeYzrUXSuAbkND45le/jx49H&#10;Fnti0yRAAhYJyEm5yKp+Xq1UDvFiis+4uqwDXQ8E+01U1z+xlacGITaPcjwkEAUBPnNF4UavB8F1&#10;i9fuSc+4qZNeoA8G6XnQwxEzdjx0ijmTuFAyx5ItkYAWAbzklJed13//fXZ9f9/UqsvCJEACXhEQ&#10;MYaI1uWYZ28M4/rNmiu4drKGdmbDyLT+/fHxsVVM7+zVBAGcStFHO/7MkyYGxTYmEri/v+e1aiA2&#10;FhYWugaaYROGCWDdJ3MZfzkJ3EEUm7MJVveXQB+bevf9NY+WTSMAYd4aPnaaOdmIz6NBBBqfbe24&#10;6fkUvg05lc9OD2yVBEjAJgG5H0Kofion5UKo3rTZF9smARIIiwDXTmH5S9tag88wjBVt+mFXMBg7&#10;YYOg9a4JULDumjj7IwESmEuAi6C5iFjAJQHubHZJ21hfwS5wAnsoQOaqVmU0OsdL0MNLZqM0Fr9s&#10;iASKICDHPMtxz0X0/arPwObBwnlpGMA1tgYsC0WxKeSYmZstgHXYJLOsO4RdYFcQ9H4tsHt2TQJW&#10;CeA+9L9WO0ik8Wq1ynkiUl/zXh+mY2WNXa5WT7FJdMXYCOS5lM+mxnDaaojPuGbJjsbjk8bi4ubz&#10;Zl2zjbM1EiABqwTk28zNzc0+7onnuH+1rXaWSuOBrgOC/TaaSlxNGye1CKlHAMdPAiRAAskR4Jol&#10;OZdzwCRAAiRAAiRAAiRgmACOXK7d3p7/urnhy1DDaNkcCbgkIMc9Q6SxJcc/u+z3n74C/RBQCCvN&#10;TvkhXxOYneJrDw8PZrI+2rGPrc4hIMINzI9HBBU3AQjWW3GP0Onoek57Y2dzCWDzVH9uIRZQIcB5&#10;QoVSYGVwj+/iXn8SmNk0FwTuHx8P8bzTtAKDz6hWsJpslM+6ZmgOx+O9D43GjpzCZ6ZFtkICJOCK&#10;gHyTkW8zZZzuB7H6iqt+k+gn0HUABWBJRGemQXLdlAlbOJUCnbPCAZyepZwz0vO5yxFzveKSNvua&#10;SWDqZMcba1KRY/Smx9iJOnaMxkrUpNIbXLCLm8DnrGq5vFarVE6v//77TI6eTC/yOGISiIMAROsd&#10;ZKbbxGj6cYyIo+CayasYaOMeue2VRTRGi0C9Xj+A4PNKqxILh0agydMQzLissA1wZsyPspVarcb1&#10;XU7P3t/fN9EEn3dzcvSxOp6BDny0izbNJiBrazzv2F1fB/6+LoUY4jNvdi+P8Wwzxjugj43GUfZW&#10;WJMESKAIAtdYl8q3GPkmI99mirCBfZIACRgkwCzrBmGyqbwEuL7OSzCw+nzmDcxhcZgbrKYrDvwc&#10;BQmQAAmQgNcE+HDotXtonJ8EKshKOS6VLuQISj8tpFUkQALzCCwuLvbwtwGhWW9eWWP/zhcixlC+&#10;bIgvFq1gzdvo4bPYLW87rF8AAck4iL+/CuiaXTokgGu05bC7aLvCtdKPdnCBDgyCdXdru0AZzTMb&#10;62POD/MgBfjvkl19YWGhG6DpSZv8tKYulw+dQODzqhPMeTrhs68+ved3PhtLnP/04bEGCRRI4HI8&#10;Xvn7778PK6PRuXyLKdCUNLoOdA1AEVga4ZlllFwzZaHGOiRAAiRAAqYJcK1imijbIwES8INAoA+Q&#10;fsDz3wo+TPnvo6IsDHZhE+GcJUdQ/r+//75Atiu+NC3qgmC/JJCDgIgyl5aWNpBJ+CRHM2pVI5wD&#10;1QZutxTXS3b5Zm0d2TtXIAw4zlqf9YongCzrR8yyXrwfbFqAe+BXm+2n0jbmuv9NZayhjFPWd6HY&#10;6qudnB989Uw+u3Bf38nXAmu7JiCnoYzL5WNZWzvrW55b+ezqDHeWjvgMrE5tNB6fNBYXN/Hep69e&#10;iyVJgASKJoAkQbuLt7cXuB/tFm0L+ycBErBAgIn0LEBNrEmDzytcWzN2hADjILE4cDjcYHVdDhmx&#10;KwcEpk5yBm+oDobBLnIS4M0uJ0BWN0uAD4VmebK1JAnIUZTItn6GjB+nkvkjSQgcNAkETuDDhw87&#10;EAMcWBsG1/tW0HJdbQWrsUaxqat5e3/vJhukMavZ0B8CzLIefyzAx634R8kRJkigl+CYjQ8Z80Pb&#10;eKNssGgCJxRsFu0C/f7vHx8P8czT1K9poAafYQ1AtNcEn4Xnsx2Ox3sfGo0dbmSbz4olSMAXApIU&#10;CN9YzrFR6xBi9RVf7ErGjkDv/RSCJROh2gPlekkbGSuQAAmQAAkYJsB1imGgbI4ESIAESMAuAT5E&#10;2eUbcuvBLmoCfdmlFSv4qC+ZP/4fMoBo1WNhEiABLwhAwLEP0boI16+MGpTC/GcUmFpjXCupcSqs&#10;1HPc49jm3cfHx1ZhdrDjXASYZT0XvhAqNyVzawiG+mwjxBRdn+1LzTbj67jUAGK8vG/H53Q5MWVh&#10;YWEvvpHFPSKI9rbxzLNd6Cj5LFso/nmd85l4MqEx5rxxpbL5sdE4mseQ/04CJOAHAdzz1iQZEKw5&#10;wyaTpljFOc4P39AKErBGgAn1rKFNpmE+qyTjag6UBEImEKy2K2TotP01AT5YMSKME+AizDjS5Brk&#10;w2ByLi9swCnNV8j8UUUGEMkEcn1///RylT8SIIFwCEC0fgLh2aYxsVNK859DN/PZyiHsLF29ifvB&#10;cHhKUWwWkMXXkWyE8B0FbsW7wpoF9/f3LWuNs2F/CMi8HNJfPnK9fNVZG+Lmb6QQFwHcz/9ihuGw&#10;fIr7cxPzth8nFfGZ1uvg4bPxa/fg2UXWARtLCwtdrx1H40iABJ4IyLuim5sbSSByPumEH85xBQRK&#10;oPd9isEKiBV2SQIREeD9JiJnqgxlyr2OcaACj2V0CXCNokuM5d0RCHTh7w5QXD3xJheXP22NhnFi&#10;i2z47XJBE5APkQmkMhqdQ7h+eMnMlQE5jqaSQKm0uLjYazQa688fOonEMwJcJ3nmkLfmTHi+xSaQ&#10;lfuHB8mUxV+ABGQjD8zuB2g6TVYgAFHAV4ViLDKDQK1W61kHlFdsbt1Awx3kGW+p9H+GrUmuOcwL&#10;reQGHfeA+3JiStxDjGt0It4bl8vHsob2ZmR/5mVvDKIhLwnwGfk3jXGp1GksLm7i+YXPLrxESCAA&#10;AhCqt5FZ/Rz3u+9Yf/pzzwuAHU0kARJQJ8B1kjorliQBEiABEjBPgPou80zZIgmQQJEEuNGhSPpx&#10;9M3s6nH4MYRRpD5flcu7i7e3F7/wAjYEd9FGEiCB3wQkAyFE65vIMHmSmUnq819mcNMr8gWzBaim&#10;mpwjYhHx293d3a6p7tiOWwLD4fDAbY/szRUBClPzk86VtVhVmJ3fzGRa4IbDfK5+PhGlma8V1vaJ&#10;gNzDc81TPg0mEVvuHx8P8dzj53XIZ1xvozD1Z+XxaHSwtLi4xfnO2xClYSTwDwE5RQRJfs4gVD/F&#10;Nbs2D03q89s8Plb+PdD7PQVhVqLBbqPUKtjlm0LrBucr3m9SCJj5Y2QczGfEEnoEuD7R48XShglw&#10;UjMMNNDmGAeBOo5mk4AnBLiY8cQRWcxAhpAaXsBe40UssobMfQmbpQvWIQESME9APnR++PBhB8Kd&#10;I+3WDb4o0+470gpcS3vsWMV4L1cqh/Jh0uOR0LQpBJhlPerQaD4LVKMepIPB9d/1oSJGd2BYal1U&#10;q9Wr1MZscrzYXNY22R7bKpxA7/keXrghNECNgGzwxHPPtlrpgkoprv0Lsi7pblN8ZoZQ/Wo4GGxh&#10;rttP2vkcPAkEQECeOyFUP0ZykHNunA7AYTSRBCIikOIaKSL3cSgkYIcAn2vtcGWr7whQ48Wg8JMA&#10;J0E//UKrSKBAAk4emrhjuUAPJ9Y173OvHF5BdlkcT3uB4y73L/GCNrFo4HBJIFgC+PC5h48qO8oD&#10;4NynjEq1oJP1kaoxLPeagGa8j8vlY4pjwwwiZlkP028qVmMjSUulHMtMJ4A1fh/Hs8gRLf/+EVgh&#10;BBYWFrqFdBxJpxD8f41kKBwGCEAMtkcQ4RCQjZ2ywTMIizWfAYIYUyRGpvTsLKeqIEPz5sePHzuR&#10;uI/DIIFoCeB7yC4S+VxgbbKdZZApzW1Z+FipE+i9nqIwK9Fgt1FqFuzyTaH1QOerFFzDMZIACZRK&#10;XJswCkiABOIhwEVXPL7kSEhAkQAXMoqgAimGD5Dfa7e353hJ2wrEZJpJAskTkMyE+KiygQ+iVzNh&#10;cJ2WfKwkBSBDvOMjY/P+8TEMIU5Szpw/WJkHMQd255dkidAI4P5GgWpoTqO9JGCJADJeti01zWYd&#10;E5B7NjdwOIaeo7unDZ3l8mmOJtxX/bNJy33P7HEOgRSEndgs2GksLm4uLi72GBAkQAL+EpDvH8iq&#10;foHNJYd47lzx11JaRgIkEDuBFNZHsfvQxfgYJy4o+98H48B/H4VkIXVeIXkrMls5mUXm0IzDYRxk&#10;BJdYNcZJYg6PfbgZRGyxI3k5vmq5vIaPK2d4YXuKF7drKY2dYyWBUAk8fwgV0To/iDp0ItdHDmGr&#10;dpVTnAKfbt/c3bVVu2M5fwjgI/OBP9bQElMEeBy7AZLj8U8DrbCJnAS4qSYfQMnujHl+JV8rrO0R&#10;AWZX98gZ80x5eHg4Rpkw3w3x/d889xby7zE/R49Ho4OlxcUtrGGvCoHLTkmABOYSkO8d8t0DBc9w&#10;rRq5v8U8r80FWlSBQO/xFIYVFTA5+mWW9RzwWJUESCAzgUDvc5nHy4qFEOC6pBDs7HQmAU5+DJAs&#10;BBg3WaixzksCfOgLLh64iAnOZXoGl8ttCCvO/x+OxdSryNIkQAJFEECG4X6j0dhE3913/XOdZtwl&#10;/BhlHGn+Bg3FOdY3x9ywld8drluQTK0UhLqm7qS/5lNmV/5IgASSJoB5oJU0gLgGf8Ksw+E49O7u&#10;bhfZ1dvhWDzBUkPPCEEz8ND42J6nIVS/Gg4GW3gvs+8hbppEAiQAAvJceXNzI9foBYTqxu9tsc1r&#10;DBoSIAESIAFDBPg8YggkmyEBEjBNgFov00TZHgmQgDIBPkAro0q6IOMkaffHN3g+GOr5FMdhVnEs&#10;JrKOnMsxmXqVWZoESMA1AcniJaL10Wh08k/fnPeMu4FrI+NI8zdoMM4lg2u5WpVsW/wFRoBZ1gNz&#10;mKK5yKzMNagiq0nFePpKDngmqzLTfS6aWON+y9UAK3tBAM8oV8PhkCeieOGN+UbIyQZlvA+aXzKA&#10;EgafFQIYbTAmxvJcLWstPIdsfvz4sRMMfBpKAokRwHeNbfyd41r9ntjQ4x5uoPd3isMCDEsHCfdi&#10;WRcF6N2gTGacBOUua8YyDqyhTa5hrkmSc7kfA546iQW6uPeDKq0gARLITMDBw15m21hxIgEuYBIL&#10;jHK5OcYxmRCuH14yy2VizudwQyTw4cOHHXw03UE2vBDN99pmEvXQPRbiHH5u3t7f73s4Wpo0gwCz&#10;rMcZHhCqfo1zZG5GVa1Wr9z0xF5IwB4BzAMte62zZVcE4Me/5FQoV/2xn+wEnk43KZfj2sBp4Zkh&#10;O2HW/EMg9OdrvCvtNBYXN3lyBGOaBPwkIJuv8D3jDNYdYx2yZtvK0Oc023ystM/7uxWsbJQESMAw&#10;Ac5VhoEm0hzjJhFHFzdM6r2KY8+eSYAETBHgzdIUSe/a4QsW71xCg/IQ4FyVh97vuuXy7uLt7YVk&#10;JcnfGFsgARKwSQBikJMxsnzJ0dQ2+0mpba6LPPS2xXt7pVz+/vj42PJw1DRpBgFkb90hoLgIUKia&#10;z5+DWq2frwXWNkEA2Ry7JtpJsY27u7t2iuOObcySXb1erx/FNq5Yx/Pw8HCMsa1FNz55drD4/BAd&#10;Lw5oJgG8azlYWlzckpPuiIoESMAvArLxCkL1Y6w/zvk86ZdvaM1vAhSIMRImEeC3B8aFCgHGiQol&#10;liEBElAhwPWICiWWIQESME6AixnjSNlgVgLMrp6VXGH1uHgpDL0fHZfLK8ggdHyN7CTXyFLih1G0&#10;ggRIYBKBpYWFrhxNLUdUk1A+Alw75+NnpbYDscloPD5+yjDJXzAEnjO3ngRjMA1VIdDkdaiCaXKZ&#10;pXK5n702a5JA8QR4ykLxPjBhAebxPYo6TZC03wY2iexC1N2231OBPTh4jihwdMF1HdqztiQFGA4G&#10;W3ju2A8ONg0mgQQI3Nzc7CLZzgXWHdtFDDe0Oa0IRsb75H3dOFI2OIEAtQwMCxIgAY8IcL3hkTMC&#10;NqX8f79+QfPDHwm4IzB18uKC3p0TPOjJ6E2MseOBR+2YYDROppnIhzw7zrPYapCCdc5T1iJCMgo9&#10;fPhwtMqMQtYYs2ESyEtAhH539/dn+FjTzNtWivWdrIdSBJt1zK7v6eNxB0e8b2U1l/XcE8DH6bVq&#10;tXrhvmf2aIsAMuNtNRqNjq32Y2/34fGR754LdnJ9YYHLiYw+QKbnc1TlGjYjP0+q9ZFdfd0TW2jG&#10;DAL3kpSgXJZrLo3fmLdHnxwdgjckGQBO4trB82HPJ3a0hQRIoFTCe4AWrtFjvPtc84FHCHOaD5yM&#10;2RDoPX1kDAAbckJg5MZjnD+ceLOYTgzNVYyRYtxXWK9T4oZxUJhHouk4SM1XNPQ5EBIggfwEXAtG&#10;8lvMFhQJ8GuqIqjEinHhkpjDFYZbrlS+125vz3/d3LQVirMICZBAAQQkm+FSo7GBbNEnBXQfdJdc&#10;D3nmviKePZBh8inTJH/BEGCW9WBcpWwoMywro5pYEMKNbr4WWDsPAWy4uMpTP+W6sgEJ42+mzCCG&#10;sWMO34lhHLGPQTY543nxLPZxvhpfEc8WSQHWG6zvz94QhHQai4ubFKvr+ZWlScA2AVkv/v3336fo&#10;RxJ1yNqRvxQJ8J6eotfdj5kJ+NwzZ48TCfi+bqbbSIAEwiBA3VcYfqKVJBAVAS5ionJn2IPhw13Y&#10;/gvFer6ssu6pKl4G1yqVU3k5/CwqsN4nOyABEtAn8KHR2BmOx3v6NdOswTWzZ34v8H4OccL3p4yT&#10;/AVDYDgcHgRjLA2dSwDCg9bcQixAAp4SQPz2PDXNf7MqlRayPftvJy2cSkA2zCwsLHSJyH8C9w8P&#10;p5VKZcV/Sw1byDnGMNB8zfk648vpkks4dUuSAeQbIWuTAAmYIiAbrW5ubvbR3gWuzbapdk214+t8&#10;Zmp8bMcMAQrFzHBkKyRAAiQQNYEpz6xca0TtdSeD4zrECWZ28ofA1EmLL+YYJFkIMG6yUAuiDhc4&#10;QbjJuZFctDhHHl6HeDmMl8Xnzy+Lw7OfFpNAAgQ+NhpHw8FgCx9crxIYbuYhci2UGZ2digU/d4h4&#10;Z1wuH9sZHFu1QUCyrGNNQtG6DbjFtNkUQUIxXUfQ63jci2AUIQ+Ba66M3sPG6K9PVWUd8PIvY3us&#10;5p4A1lC8F7vHrt3j7f39ftKbwwp+1tB2WOQVfHoWl/cm8v4Ezxb7kWPn8EggKAJImLONv3OsM74H&#10;ZTiNtUuA93O7fNn6bwIOEvH5tBai2w0T4DxlGCibIwESyEOA2q889FiXBEhAmwAXudrIWMEWAQcP&#10;dbZMZ7sBEeDDn1NnyT0GHzlX5GUxsq2f48Vxy6kB7IwESECJwMePHzu4TjdRuK9UIbFCXC975nBP&#10;7uWIiybEPIee0aE5MwjU6/WjETfnRBMjOOWA68rs3vy/7FVZMzeB8fh/creRaAOj8bg9cegUsIcS&#10;ESfMru6/qx4fH1uVcpmCvz/ziv8uS8JCH57JsVmyJ+9N5P1JEtA5SBIIgICcfIdvDmcw9RjfINZ8&#10;N9mHucx3RrSPBEiABEggGwHeY7JxYy0SIIF/CVCwzmggARIgARIgARLwngAXLN67yDsD8dK4CaPO&#10;8BL5mBkxvXMPDSKB0uLiYm+xXt+Qj7DE8S8BvujzLBo8Eav/oQIxz+7N3V3bM0o0ZwoBrEWu8PcX&#10;AcVBAL78nWmZP20CI25Q02ZmsgJO6Lgy2V4qbYkgSU44URovs68rYXJdaDgcMru6a+ia/cm7msFw&#10;eKpZLe7inj1/xA179uiKfDYfl0qdxuLiprw3SdkHHDsJ+EJA7lfyjQEb0s+TPhHEF4f4bEeA93F+&#10;e/U5oIqzrch1UHGjTqTnAOepRDzj9zCnxA3nCr/d5rt1XIP47qGI7Js6WfGmGJGXHQ6FceMQttuu&#10;nCxsmF3drVNT7Y3zlFPPT5s78BJZjui8kKM6nRrEzkiABOYSEDGnfIRF9sqTuYUTKOBkDZQARyND&#10;9DjDIV7icCOWESe7aYRZ1t1wdtELhQnZKdcqlX722qyZl0C1XO7lbSPF+hD6tzKNm9nXM2EzXQnC&#10;soOlpSXOPabBGm7v/uHhVHljiOG+vW6O7xO9cU8Rz+jj0ehoaXFxS96XeAOChpBAwgRubm525duC&#10;fGMIEUMR81iInGgzCQRFgBqHoNwVs7G8x8TsXY6NBOwToGDdPmP2QAIk8EyAixaGAgmQQBYCXKxk&#10;ocY6LwnghfIK/v9jObJTMuWRDgmQgD8E5CPsh0ZjBx9lk86AyHWyPzFZ8lwgIqIeEfd4RIymzCDA&#10;LOtRhUeTp/ZE5c9kBoNMkFfJDNbgQLE2+2akOWZfN4JRpxGJedkwplOHZd0TuL2/3+dmsJmLSPdO&#10;YY8TCbh6Vsc7kSv87WCzzR5dQQIkUDwBiNRb+JZwgXcwh8/fFoo3KqMFruaxjObFV83z94qTgPMb&#10;bHxhaGJEnDtMUGQbJEACJEAC0wiU/+/XL5wuxh8J2CfADOv2Gfveg9GFbYAPfL77xwf7jMbItAFx&#10;57EPrtayIciXJZyjtHyct7Du3AGx0RE+AB0wW1Fe8qxPAmYJPJ+EcFiGINdsy/63pjuP+T+iQC0M&#10;6P4NMcNeo9E4CpR0UmaLyPnx8fEcg15LauARDhYiyC1cd50Ih2Z9SA+Pj3z/bJ3y5A7qCwtcZmRg&#10;7yRmx7wsMrhmbhXM1VwjzaVUbAGsi1o4ZeusWCsC6Z3zhDeOsjxj93Gz3lpcXOx5M2AaQgKJEsC7&#10;yTU8wx/HtqnK8hyWaLTMGHaA9+8RvRgegZF9r3HuCC8slC02NE8xRpSJx1FwStwwDuJwr+tRBKkB&#10;cw2J/eUnQLF6foZs4QWBgIQk9BsJkEA+Alyo5OPH2pMJ4IWzHOV5jiM922REAiTgDwFsJDlB5qJN&#10;ySzmj1X2LaGKzD5jpR4Ce8bAxo5Dnhqi5NnCC8kGueFwmPQpEoU7Ia8BzxmS4cuveZtifRJwSmA8&#10;7jvtL5LO7u7u3DwnMvu6jYjpc0OfDazm2pSNfIPhkKcFqSIN7BlFdVghlrP23D4edxfr9Q2K1UOM&#10;CtocEwG5P+FbwT7GdBGbWF38ZG0OiykITI4lwPs3v8WaDAC2RQLpEOD9JR1fc6QkYJoA1x6mibI9&#10;EiCBiQS4WGFgzCPAGJlHiP8eDIEAX0YFw3aCoVnnDrx4XoMw9hRHe55J5pSQGdB2EoiJgHykhchk&#10;HR+KejGNa9pYss5hKbBxOsZQ793l8ql8VHXKip1lIiAbclCxn6kyKxVDYIKQFBtFWsUYE0WvSdzX&#10;ffMUMhxx3snglEI2p1C8nsFT76tIdnUjDbERawTuHx/P8C6G61cdwqE+q+iMMdGy2Kx/hPcfmzwB&#10;MtEA4LC9ISAnPuLvAven794YRUNIgARIYB4BByfK89vFPCcE/O98xgjYeTSdBOIgQMF6HH7kKEgg&#10;HQJcPKXjaxsjdfDwZsPsVNvkIiVVz6uP28TLEsmYArGfZFvfV++ZJUmABGwSkI+1jcXFTYisOjb7&#10;KbptE3NY0WOIov+wny/WIPo5jMIPCQyCWdYDcPJ8wWiTm0Sy+RHcrrLVZK08BLDW6Oepn2rdwjen&#10;zJ+LUnXNzHFjnulC+Bn180Pojr+9vz/EvNQMfRyF2B/2M0shyGx0auoZXk6Vw98ONrVyk40NR7FN&#10;ElAkAJF6S5LZoPgx3kWuKFYLtpipOSxYAK4ND/DezW+yroOE/ZEACZBAYASm3Nu4xgjMj56Yy3WH&#10;J46I2Yypk1OAC/WY/WRzbLxB2aTLtkmABLwiwHubV+5QNUZeSEsGFbygvpAX1ar1WI4ESMAeARGt&#10;Ly0ubknGMXu9FNcy18fFsX/VcwT3bcTS9s3dXdsTojRjBgFmWfc0PDSFoff391wrZnAlhdMZoBmo&#10;AgHv/xpoJqkmbsfjNQy46c2gNecob+wuwBA80x8U0C27VCQg69VKubyrWJzFJhGI4NklBscaeJbv&#10;Y77afH42iAEJx0ACwRGQTcj4DnBcKpfPJJlNcAOgwSRAAiTgkICBtY9Da9lVEQQYI0VQZ58kED4B&#10;CtbD9yFHQAIkQALBE3CykGV29aDihAuUoNxViLE25g28oF7DYM7khTWzZxbiVnZKAu8ISMYxyTwW&#10;Exob81dMfJyNJSLBB9ZNx9hwJfcw/jwngLVGVPOZ57inm5dDAAoffg123AUaTuF0MfBHzLCuD/7h&#10;oaVfyVGNHHOXIwsL6wZzTGdhYaFbmAHseCYBWadWsV4lJgME/swDBppiE9kJZH6mx0kQi/X6xuLi&#10;Yi9776xJAiSQh8DN7e3+7d3dBU7U2X5qJ6J3QypcMs9fKo2zzHsCAcYXv80GFsjUPgTmMM/MDXCO&#10;8owgzSEBEshBgGuOHPBYlQRIwDEBLpocA2d3JEACWgQ4R2nh8rkwhEjb+KB6cXNzs+uznbSNBFIh&#10;IJnH8EFlQ47NDn3M/DDkiQcju2cjQ99KuVo99YQuzZhBQMR0ENV1CakAAoaEnhA2tAqwnl2SQCYC&#10;tUqln6liwpWqoWxKMTSnxeLq0Wi0F8tYYhxHFevUp/UqBsfnIUMejux5xhAVp83oxrKcHtdoNDbl&#10;NDmnhrIzEiCBJwJyqurfEKrjtI/vctoqsZAACZAACagT0F33qLfMkrEQYIzE4kmFcUx5FmUMKLBj&#10;kVcEKFhnQFglMHVS4gs1q9x9apw3Jp+84actTmKEO4z9dD6tIoGMBFzMG/LiGh9UD5Ft/fz+/r6Z&#10;0VRWIwESMERAMpDJsdkQevYMNem8GRdzl/NBhdhhpM+iiK/m7f39foguSc1mzGUHqY25sPHaEXQ2&#10;eRKPvkcR9139WqyRl8CgVuvnbSO1+qPxuB3cmO3MdcFgwJx8hA2ujHVPPYb3bMtgAAAA//RJREFU&#10;KYcw7dU7FT4XGXJWpM81hug4aUYllmXjvZwaJ6fHOTGKnZAACbwiIKd8QKh+hkzqZ7hm1ybiSWw+&#10;VZm7GEYGCQQYXxSQGfS/i6aogXBBmX2QAAmQAAkYJsD1hmGgbI4ESIAESIAESCAfgSAXJwG+dMrn&#10;pXRqQ7jeRLa2cwjXDylOSsfvHKmfBES03lhc3CwFmJ2YH4M8iKk/Yi4PTLFlgmQKe3x8bNlqn+2a&#10;IcAs62Y4zmzF8vUO8R2vMwduZBf5CSyVy/38raTTgmxUlizQQY84MfE6ntWv6vU6N4J5GrR3d3dt&#10;vFPZnWQen48MOY3vIw2BzN7MnFjuy8Z7OTUuew+sSQIkkIWAvMe/ub3dh1D9Atcpn9/eQOR9OEtU&#10;sQ4JkAAJREiAzxMROpVDIoEwCASpCQsDLa0kARIwSoCLJaM42RgJkAAJhEqgqJep8pEVGVkubm5u&#10;2qGyo90kEAMBOT5bjtFG9suTGMbDMTgikNCzBK6NY26wchRXObphlvUc8KZVdSjSxL3oq4URRN1k&#10;rVbrRT1AHwc3Hvd9NMtnm8blcstn+7Rts7x5R9seCxUwH/8lzwcWmmaTOQlIRls0cTyrGXm/U9Q7&#10;npzD86t6Qs86foH/15qJcYyN9ov1+oZsvPfVbtpFArESwD1o+/bu7kI29SuPkXOpMioWzEAgwPii&#10;iCyDn4us4iDLOtftRTo4jL4ZI2H4yYiVU+5rjAEjdJNphGuNZFztfqBTJ6MAF+Xu6cXRI29IcfjR&#10;5iicxIiDhzSbjFJrO8iFCe9ryYQpPoSvQGB2imzrZ88fX5MZOwdKAr4R+NBo7Mix2r7ZNckeJ+ud&#10;EEAUZWN69+m1h4eHmeKgolzBfv8l8JxlvUMmOQk4FKm/tLRcqbRyWp5cdQpK3bt8XCr13fcado9Y&#10;s30LewRTrC9ornTAsg8h6L6DfthFBgLVavVU9cQCPi9lAPy2SnrPPAagmW3iZRzjXcWRbLTn+scs&#10;Y7ZGAvMI4H196++7uzNkVT+W9/jzyr/798TmUt5/tSOEFUiABEiABEiABEiABAwRCFIXZmjsbIYE&#10;SCAUAom9JAjFLbSTBEiABFwT8OUlKl54tzB2yba+75oB+yMBEviXgByrPcbx2vgYfOUrF1/mLV/5&#10;WLcr1eeIcrl9d3e3a50vO8hFYDQa7eVqIOXKxWcNbvIkgwwByIzfGaDlqDIe93LUTrLq83Ne3GOP&#10;SLw+HA4P4nZWuKN73jzZ1BkBn5t0aE0pm+qzjwF0ppqQdxOysR7vKrjONwWV7ZCAAgF5NkOCmWMI&#10;1c9wP2kpVGEREnBPIMD7NIVk7sPE9x65ZvfdQxntC3B+yjhSViMBEvCIANcZHjmDppAACZBASgSc&#10;PNQwu3pQIRXkooQPcUHFmGljkS3sO16GX0j2FtNtsz0SIAE1AksLC11ci5so3Ver4a6Uk7WOu+GE&#10;11Pi92hk1v1+f3/fDM9x6VgMIYvMWyfpjDjnSD0TWeL64vpP06XM+K0JLH/x/8vfRDotYKNXO53R&#10;Po+0+M0/mZFDmNaVzauZG2BFawTwfmQbjcuf9k+en/gMpY3tdYXEn4Fy0stbvS/vJjg35cXI+iSg&#10;R+Dm9nb/9u7uAqdgZbr3vOstsXmU9129eGNpEvCaADURXrsnFeN4X0nF0/LwPtnbjIGEYiDnUIPU&#10;huUcM6s7IDB1EkrsQc8Bam+74I3IW9fQMBIgARIIkoCv9xVk4VsD0DMI10+ZaTPI0KLRERBYXFzs&#10;LdbrG7gGe74Mx9c5yxc+1u3gc2cJYomVMY7Bts6aHeQiwOywc/B5JlJ/aS3WgF9zOZ+VScAyAZ/W&#10;RZaHaqT5pK9pj+faac7FOofZ1Y1EvtlGZLMkrqXDvK3yWSonQT4L5QSoX1020dTxTkLeTejXZg0S&#10;IIEsBCSBzN8QqlfK5e+496xkaYN1SMA5gQDv0RSTOY8SdkgCxRAIcH4qBhR7JQESyE0Ap7DiZLIT&#10;rjFyk2QDJEACVglwcWQVb1GN88NDUeT97TfIBQnnJ2cBFcKcgRfjbbwov7i5udl1BoYdkQAJ/EMA&#10;1+DVUqOxMRqPT4rGEsKcVTQjq/3z/vzvdVEqNW/v73OLhqz6K/HGmWV9SgAEkPUXGfxaiYev/vDH&#10;45/6lVgjK4FqtXqVtW6K9XhNP3s9gPlXhKELOGUpxTj1ecyygR/PZMeyadKEnXymykmRz0Q5AapX&#10;H41GR41GY1PeSajXYkkSIIGsBPD+fQ1C9TNk9TzDvWItazsz6yU2h/KeayWK2CgJFEPAQZZ1zhnF&#10;uJa9kgAJkEDIBORdXmk83qtWKhtfvnxZX1lZ2Sn/369fOJGVPxIwS4AZ1s3yDK01owvVxF4MhObr&#10;rPYajZFpRjh4KMs6ftZ7T4CCdUbFLAJO5gyDLpBshvhQtQcRWtdgs2yKBEhAkcDN3d1u1UBmP8Xu&#10;XhULbb7KMkav6/DZYaJ7BqPR1sdGo+O17xI2Tj64Y91wbkrgFSzKAK/fhVptleIk9YhD5t19iIK/&#10;q9dgyTwEGJ/q9G7H47XqYHChXiOxkmO/Ph/hdJL15w1fiTnC7+E+PDzIyT7bpq30K/pMj85Be55d&#10;vw5G7LQLiNV3MB+dOO2UnZFAogRkY9Tt3Z1kU991giCx+ZP3WydR9W8ngcXXyDEedpeTwMi+xzhn&#10;5PSRr9UNzk2MEV+dbMGuKXHDGLDAOqQmJYt6udxBHPwsDYfd1dXVq7fmB6kPC8kHKdpKsXqKXueY&#10;SYAESCA7gSAXIwEKarJ7qNiaIYo/8eK8CWpnf//996G8TC+WIHsngfQIQJh7NBwMtnCk2LsH4PRo&#10;JDRi3punOhtrrWPej/y9FkR0h7XDX/5aaNmyALL5TiMAAXbLMp2ompdNnVENyPPBcDOFhoMeHngt&#10;z8Ll1zx9QrG6Rmw7KorNd9voSv6M/+SdUIjvhYyDyNogn5GykptZD0J1edewQbG6FbxslATeEZD7&#10;DMTqF87E6mJBYvMn77W88GYRCPIbbsoudZDQj3NGpAGW2L0vUi9yWCRQFIErfJPvSBb10cLC+lMW&#10;9c+f91Y/f+5MEquLkVxfFOUq9ksCJDCfABdF8xkFWMLJQ4yDh7EA0dNkEiABxwTkJTpeqF88f7x1&#10;3Du7I4G0CXz8+LGDbMWbLkXrTtY4abt1+uj53DAzMiRz9/3DwynDx18C9Xr96Fn44q+Rpi3zSwCZ&#10;aXRY633NVDHRStVq9SrRoRcx7F4RnYbaJ07m4bWs4rw/83ZB6y65Ty4sLOypmMoy7ghg81YT98ND&#10;2z3yWSsH4YKu2RwWe11VNuA1Go31xcVF3mu99hSNi4EA3qm3/r69PYd4/Bj3mhXnY+L86Rw5OyQB&#10;EiABEoiDAJ/f4vAjR0ECswjIszEyqB+NhsPNL58/r66srGxBqH60igRNKuQq1UplAwr3A2a5UcHF&#10;MiRAAvMIcPExjxD/nQRI4CWBIHfO8UWlsyCO4Z7y/DL9GNnWz/CSfc0ZPHZEAiRQkg/I8iHZxbNu&#10;DPNVsCHD+7KS63A/at3d3e0qFWYh5wQkE3ISWdYLFjuadmy5UmmZbjPm9pLblFGgM7H2uSqw++C6&#10;Ho3H7eCMLtrgAjYdyX2SJwcU7fjX/csJPvDJsWyOdGEZn7lyUOYzUw54/1ZFzJ/gHcMG5yIjONkI&#10;CUwlIO/Q8S79GEL1s+eTTEnLAQHeZx1A/tNFgPflIL/lOnQpuyIBEiCBZAlMuadxXRFlREgW9RO8&#10;R92BSH115cuXjacs6qur3SyjfRUjlyKiwRGY5fH4Gz668EVtFqKJ15k66QS48E7clZmHb+zGw5jJ&#10;7AOfKxqLj3mDZIb1eYS8+fcgX3JwfnIWP87mDGcjKpUg1Dn48OHDET9uOYTOrpInIEKK2/v7w0q5&#10;vG0DRoxzlQ1OVtrkPVkf63i8wWyA+thc1JC5CllKL1yJvlyM6Z8+Ir5WF2q1Va7r1KPp4fERiVf4&#10;s00AHw8OMNfv2+4nhvafskNXKucxjKXQMYytX9p9ZFenSLRQJ7/v/OHh4Rj/q5VnrHlDtR5x8wwI&#10;9d/tX6uhkplrN97n7SwtLZ3MLcgCJEACuQjc3N7u4z3bfwvJqD7N8oTmTt5fc4WvXuUA42qkN0KW&#10;LprAyL7HOGcU7WRL/RuanxgflvzjY7NTYoYx4KOz9GzCN6su1uY/cHJqd3l5uadXe3bpVzoxScu+&#10;+uXLiaRpFzU8bmFboo5HE1cmO2VbJEACJEACJGCNAMXq1tCyYRCIWGzjm39jFYBChPYdWWLO5UhT&#10;35jTHhKIlYAICT80Gjsi3jI9xljnKtOcrLTHe3ImrLgeTkUYnakyK1klEGWW9QIy8Fp10oTGIXbl&#10;ms41dPZHAgYJjHECicHm0m3K8gkaw+HwgJuD/AovvNPYhkXyV8iPz2EZsfMZShvc8wkxGxSra6Nj&#10;BRLQInBzc9P+++7uAskmvnslVtcaRfiFeX916MMA78lBJiBz6FJ2RQIk8JoA7ymMCBIIkMB43MdG&#10;gyPRiz9nUd/88uXLkWmxupBRniOur6+bg9HoP6XxuMXjlwIMKkcmM8O6I9CedqM8oajYH+CDmsqw&#10;Ui9jNEamwaRgPZgwC/LlBucmZ/HlZL5wNprJHUEw2MG6eg8fvfoFm8LuSSAZAs/CikNk0lzJO+gU&#10;5qm8jKzV5/04E9oXMXtSr9d3MjXCStYJIFvpBTpZs96RrQ4Suz6xGeoImaz3bOGMrd37h4czrH9b&#10;RYwr5vv224xFGOsmslF3i+AcWp9FxmRorLTtNZSVDf32sG7Z0O6fFawReDqZoFz24mQCZmzL6GZz&#10;12dGA8Kohvd2PazzNrlhJgx/0cowCeA93Ro2EB5j/VrIM4IytcTmTd5flSMjX8EA48p+zu58SFn7&#10;DQFmWWdIZCFgcG7i/SSLAwKsMyNmGAPe+/MK3ze6eOb9OarXO5Lo3JXFmd7VX+LhofLw0EZgfSvq&#10;I4MrQOxHnQDF6uqsYi2ZaUKZBCOxD9yxxsPbcRmLj1nAKFYPKpyCE6xzbnIWX07mC2ejmd0RPn5d&#10;4aX8Xx+XlvY9MYlmkED0BERggSxpZ3lF6ynNVV4FBe/HmdzxNl5xDWw1Go1OpsZYySoB2ViDIxaP&#10;rXZio/F0r81efWGBQkrFmDIlDuY9eC5wCtbnIiohL8945XEwuFQoyiJ5COT82I3vT4znPPwN1326&#10;bh4fRay+ZrjpzM3xA3hGdDmvzYy9BlMNsX6C5yVu8g3GYzQ0NAJyP7m9u5Ns6rtB2J7YnMl7q8Oo&#10;DDC2KFp3GB95u6JgPS/BdOsbmpt4P0kohKbEDGPAvxiQjdmlcrk7Hg5/rK6udouyMPf7/cvLy5VS&#10;pdIuj8df8cG/jYGsFDUY9lssAQrWi+XvQ++5J5Q/g0j3Q7cPbrRmg7H4mGUhBevW/Ge64eDE6gKA&#10;c5PpMJjanpP5wtlo5nT0HFfycIBxS7b1wh4MfEFCO0jABQHJ4IR5/TTr6WFJzVMuHKLaB+/FqqRe&#10;lZsUr3K0Pe49crR9P1OjrGSVQFBZ1nldlhZqtVVm3lS7JLBpTE452Z1VmvdYNZazSiG7OjEqYLy7&#10;u2tXqtVThaIsYoJAhg/eWKt0Jbuxie7ZhhkCmMflGaptpjWzrfBDeAaeGa7LDL0EVwXPSjt4TjoJ&#10;znAaTAKBEJBN2pizD3E/WQnE5N9mJjZn8r7qKDoDjCsK1h3FholuKFg3QTHNNgzOTbyfJBJCFKz7&#10;7GjJot5BAsWfJfwXIvUrH4w1/vL68tevNhr9CgF7GwKANR8GSRvcEKBg3Q1nX3sxOpnwg7evbs5s&#10;l9H4mGYFxeqZ/VNExeAE65yXnIWJk/nC2WgUOnoTW3hgOMFHsT2KnhTYsQgJ5CQg2ZzuHh7k2OG2&#10;TlPJzVM6cGyW5b04E9058dqr1+vMDJ2JrN1KQWRZ5zX5TxCMhkOeWKB4SUDouF+pVL4rFmexjAQo&#10;WFcDp7KBQq0lltIioPHhWzbXQbDe02qfha0RwCaPXczhh9Y6MNAwxRAZIGpckxlaD6qKbOpFjG9y&#10;3gnKbTQ2IAJ4zm09C9WbAZn92tSE5kzeUx1GaYBxRdG6w/jI2xVF63kJplvf0NzE+0kiITQjXhgD&#10;7mNAEkDg2+APnOTbXV5e9vK9mtVv7dfX183hcCgPH//JmrnOvdvYYxYCFKtnoRZXHWOTCT96xxUY&#10;z6MxFh+z6FCwHkzsBCdWF7Kcm5zFl5P5wtlo5nQ0Ja7wEHH1nG39xBdTaQcJxEwAH8zmZnv9M/6k&#10;5iifnM77sLY3VGMV95wDCDL2tTtgBesEkGX9HJ00rXek2wGvx3fEsOHwCNfRni7KFMsjrnfxjthr&#10;sWPofpEPEtiMxIzUCo58Os2CCXcUSFksMvsD+Aliecdi72xagwA2eDQxf8vaxPsfP4ZncJEhMUqG&#10;nr2pIicfyokOTCDhjUtoSEQE5JRDXGPfcdLSdvDDSmy+5D3VUcQGGFcUrDuKDRPdULBugmKabRia&#10;m3gvSSh8mGW9OGePx31kUO/gevtZGg67vmRRnwVE9RtmbqiXl5crpUqljczr3/BA0s7dIBvwigAF&#10;6165oxBjjE0m/PhdiP9sd2osPmYZSsG6bTcaa5+CdWMoo2vIyVzhE7U59zw8VHSr5fIeMzv55DTa&#10;EisByWaM59RjLx6eY4WcdVx8PtAmp3s/hShjE9l4u9odsYJVAo+Pjy181D+z2olO47wWZ9Hq1RcW&#10;eFqBQjxJXKOYP3GtYHNoRShYV/PY7Xi8Vh0MLtRKs5R1Am8+akqWY8mujtPH+tb7ZgdzCcjJVJi/&#10;Ray+NrewJwUoisjgCEOClAw9F14FMX7SaDS4QaZwT9CAGAnc3N7u4x3Ff/HeYSWa8SU0X/J+6jBq&#10;A4srCtYdxoaJrihaN0ExvTYMzku8nyQSPhSsO3U0kuh0sMb+OarXO6sBvj/T/Y5pDO7lr1/t8mj0&#10;DfBazGRiDGthDVGwXhh6Lzo2OpHwI7gXPjVphNH4mGYYxeomXWa1LYrVreINvnEn84UvlDTudyNk&#10;v/3QaBwxy5MvzqMdsRK4FRHdYHAK4frEj2hJzVG+OFljrvTF5KLtyBinfQjWN3ifKdp77/tHNtOz&#10;p/dmRf54HSrRX6jVVnkNzUdFwfp8RnlLQOjLkzMUIN7e329X52xWVGiGRUwTeP64yRNgTIPN1x7W&#10;I6e4x7XzteK+NkURGZgbFKVk6L2QKrhv7mBzzEkhnbNTEoiYwM3NTbtcrR7iHcVadMNMbK7k/dRR&#10;BAcYVxStO4oNE91QsG6CYpptGJqbeC9JJHwoWLfqaDkVDPrq7ng4/IEM6l2rnTloPOO3TLOWXV9f&#10;Nwej0X9K43ELL76aZltna7YJzAwifti0jd+L9o1NJIwXL/xp2ghj8THLMArWTbvNWnsUrFtDG3zD&#10;TuYKXyhluN/hYb6PB5C9jx8/dnwZBu0ggRgJyFH32CRy/Pa5NKk5yhfHZpgrfTG9KDvyxClednVw&#10;osdWUbaz38kECsuyzutPOyRHw+EWMnNynaZADnHN71QKnLIWwXy+V6/Xj7LWT6Xe/cNDkALcFPwj&#10;2dUX6/V1bgLyw9t3d3e7lUrl0A9rslnBm44mN0OiFM1enReXuQaxvclTDZ2jZ4eRE8AJhmvjcvkY&#10;7ydaUQ81kblSfMj7qMNIDiyuKFh3GBt5u6JgPS/BdOsbmpd4L0kohChaN+nsK8mijrX1z1K93g0x&#10;i/osGHm+Z5qE/E9bl3iQqTw8tPFy/Ssy27WtdMJGjRJgdnWjOINszNhEwo/iQfp/ntHG4mNaRxSr&#10;z3OBV/8enGCd85Kz+LE+VzgbiUJHOeIKD/Xd8ngs2Z/6Cj2xCAmQQAYCcuS9ZBHETvWWVE9qfsrA&#10;y0qVHPOkFXsCaNREnEK0sQfB7VEAw03KRKdZ1nntZY4tvDw+guBpL3MDCVWkYN26szdxakbXei+B&#10;d3B3f38JoeJK4MOI0vyhZDteXDyJcnCBDUo282LjwHlgZk80lwIJTS8aEqZo9uqsuGSmw7ptkxtj&#10;nCFnRwkQkHdpt3d333Fd7SYwXKi407qzpDXaAiM4wLiiaL3AeNHtmqJ1XWIsLwQMzku8lyQSUhSs&#10;53I01tRdfOv7Wa1WO8vLy71cjXle2cQ3TWtDvLy8XClVq63yaPTtWbzOl8jWaGdvmIL17OxiqGl0&#10;EuHH8RhC4tUYjMbHNDoUrAcTN8GJ1YUs5yUn8eVkrnAyEoVODMQUHlau8GD/18elpX2FHlmEBEgg&#10;I4G/7+6Oq+XydsbqrJaVgIF5MmvXIdYzeQ+VLIP4uMwsg54FgpMs67zuTHi9V19Y2DDRUOxtIKZF&#10;/NiMfZxFjQ9z+Qazxc6m/yTCrVSiEOEWFWfW+h2P+zghYN1a+2xYmcDzJt6LmDZ2UCCh7P7fBQ2K&#10;UzR7tlocsX2CTbo7Vjth4ySQGIGbm5tdrK1ErL6S1NAjnScn+ZD3UIeRHVhcUbDuMDbydkXBel6C&#10;6dY3NC/xXpJICFGwrudovAcTkfq4UvlRGg67q6urV3oNhFva5LdN6xQgYG+Vq9VvyCrZhoBszXqH&#10;7ECJAAXrSpiiLWRsEuEH8ihjxFh8zKJDwXowsROcYJ3zkrPYcjJXOBvNnI4MxhUe7vvP2da7vgyP&#10;dpBAbARwlPE2RBrHsY3L2/EYnCO9HaNBwyzdP3sQilF0a9BPJpp6eHiQeWjbRFuv2uA1ZxTpQq22&#10;ykyd85Eins/AqTW/JEtkIYDs6pZuD1ms8bMOBOv7Iqry07q0rULw8oQAT0LA6QkvDsdMkYQmbEPi&#10;FM1erRXHpi45sfDEWgdsmAQSI4B3Zi3Mq4dY2zcTG/q/w41snpzlR95DHUV5gDFF0bqj2DDRjWXR&#10;OucJE07ysA1D8xLjw0Pf2jKJovWZZHFSawfr55+jer2zurTUt+UG39sN9gX25e3tWuXhoY1J7T9J&#10;PwgVHGEUqxfsgIK7NzqB8EN5wd40373R+JhmHsXq5h1nqcXgxOrCgfOSpWh43ayTucLJSBQ6sRRT&#10;eLA5wQe3PQqkFHzAIiSQgQAyRbVFtB5TdsEMGOxXsTRH2je8mB5s3j+R0eEI2Xn3ihkZe51EAEKA&#10;NRwDeWGUDq85ozilsdFwuIWMnR3jDUfWIATrp1i3tiMblhfDkZMyMH+vemGMx0bcc9OEl96RjFKL&#10;9fqml8YlZtTTpo5yOdpNHRRKaAa0IYGKZq9Gi8v9Ec/zPEnKKFU2ljIBeT59FqpzTR/BHKkay7x/&#10;qpIyUC6wuKJg3YDPXTVhWbAuw+Bc4cqZDvsxOCcxPhz6rciuKFh/RR/vu3rQHXXHw+EPZFDvFuka&#10;n/q2+Y3T2TiReX2lVKm0kWHyG7KjtNDxirPOE++IgvW0A8DoBMKP5dEFk9H4mEaHgvVg4iY4wTrn&#10;JGex5WSucDaaOR1ZjCs87FxBuH7w8ePHI1+GSztIICYCEG00MZ5T/K3FNC5vxmJxfvRmjAYNcXHv&#10;hKiDwluDPjPRlLEs67zeTLhjYhtYi3GzhwJdEUJCNBatEFIBgbUiIvjFKRkU/M4gDEYrg8Hgkh9J&#10;rYVh5oaZXT0zOqMVHx8fW7hOzow26mFjnAM0nWJQpKLZc+7iIg7A3xYSPfRzN8YGSCBxArKO+vvu&#10;bhf37P9iY9NK4jj+HX7Ac6SuD3n/1CWWsXyAMUXRekZfu65Gwbpr4vH0Z2he4n0knpCYORIK1kWz&#10;0Rkji3qpXu+mnEV9Vpy4+M7p/Iq7/PWrjYF9hYC9jV0Ka84NSKhDCtYTcvaEoRqbQPjBPMpAMhYf&#10;s+hQsB5E7AQnVheqnJecxJaTecLJSBQ6cRRTeNjvVsvlPWRW7ClYxSIkQAIaBOTDHER2ZzzhSwOa&#10;SlFH86OKKSGUcXXvfM7Su87TO/yJitxZ1nmtuXBmr76wsOGio5D7oGDdnvewVulAsL5lr4fwW767&#10;u2vjxArZhPjqx4+mBft2PD5B7O4UbEXy3T8/71ykdLIUr32NsDckUtHoMXdRxPSJnBzFZ5rcKNkA&#10;CZTk9MFytXqIdxJrxPF2IZnO3SSdkRYc5QHecylYLzhmdLqnaF2HFsv+IWBoXuJ9JKGQSky0LklE&#10;sE7+iXeOneXl5V5Cns48VFffOjMbmLfi9fV1czgctjHxfaOwIC/N1/UpVjfLM7TWjE4e/HAemvvn&#10;2ms0Pqb1RrH6XD/4UiA4wTrnJGeh42SucDaaOR05jis8GB0tNRoH/CjnSwDQjpgIQOh0jGtrO6Yx&#10;FTYWx3NjYeM01LHr+6a8ZIPAg5l6DfnPRDOZsqzzOjOBXrmNhVptleuv2bgkey9KRJ+9VzloDBbE&#10;ZqMDzNv7BpuMrilsmDiEGHd31sD4AdW924e12vpSudx33zN7fEngeXOuzNFJ/XjNa7jbkFBFo8fM&#10;RfEss9doNI4yN8CKJEACTwTkxMHheCxC9eTuD1ohEND8qDWuCYV538xLULF+YDFFwbqiX30oRsG6&#10;D14IzwaDcxLvI+G5P5PFsQvWx+O+fD8bVyo/SsNhd3V19SoTp4Qruf7eWSjqy9vbtdLDQwuZ17+V&#10;K5V2ocZE0DkF6xE4MccQjE4e/ICewxN+VjUaH9OGSMG6n85/Y1VwYnWxn3OSk9hyMk84GYlCJwXF&#10;FB76++PhcO/jx48dBStZhARIQIMAROu7ECQealRh0bcECpobQ3REkfdMiB8p9PAoaLQyn/IaK8Rz&#10;o+FwC+Iorr1m0Kdg3V5oYs7egWD9xF4P4beMjT8XWMOt6YyEH1N1aOmXxTHJ3Gihj814DTn9AtfG&#10;d+MNB9Igr3MNRxkUq2j0qlxUToqq1WpbCwsLXeVKLEgCJPCOgDx73t7dfce9YZd4FAh4PjcqjEC5&#10;CO+ZyqjyFQwwpihaz+dyp7Uti9Y5Tzj1prvODM1LjA93Liu0pwgF63h/1cHa+OeoXu+sLi31C+Ub&#10;QedFfvcsFN/l5eVKqVptlUejP+L1lUINCrBzCtYDdJpBk41NHvyIbtArfjRlLDZmDYdidT+crWBF&#10;cIJ1zkkKXjVTxMlcYcbUfK14EFN4+O9iw+bOEh+e8vmStUngDYHb29tt/E+SpZPPkrrR4cHcqGty&#10;UeV9uF/iQ/UGBJC9ohiw39cE5grKeH0VGjJ4cX2E62WvUCM871zEL4PB4NJzM0M1b5MCvemuQ+yt&#10;IfYu8jiXH1bz0HtfV4Sli/X6Ok+mMMtVtzXZSITrI/mTL3h9a0SOIbGKRo9KRRHHPfxt8f2XEi4W&#10;IoGpBG5ubnaR+E/E6nzfpRMnns6NOkNQLct7piqpnOUCiykK1nP622V1y4J1GQrnCZcOddSXoTmJ&#10;seHIXz50E7hoXZ4vkeiyi+SAP5BBvesD0phs8OHbpxc8r6+vm4PR6D+l8biFB7CmF0Z5bATF6h47&#10;x4FpRicOfkx34DG3XRiNj2mmU7Du1qk5eqNgPQe8iKs6mSd84efRfW40Hh98XFra9wUN7SCBGAjI&#10;0cgQ2pxRtK7hTY/mRQ2rCynq0f2yDwHkBsVkhYTBu06nZlnnteWHg0qlXh3Xiy/G+GoHxJH8PmXB&#10;OcgoK8LfvoWmo2gS67ZtrNmOTQ6GgZyPJp5R9xr1+lG+Vlg7DwGt01vydBRIXV7TGo4yJFjR6HFm&#10;UcTyiWwa5DOLKaJsJ0UCSMzQwjx4SJ1ERu97Ni9mHIVSNd4vlTDlLxRgTFG0nt/tTlqgYN0J5ug6&#10;MTgn8T4SXXRMHlB4gvUrJKPpjsvlH6V6vcss6nbj1KPvn3YHqtP65e3tWuXhoY1J8hseylo6dVMp&#10;S8F6Kp6ePE5jEwc/qEcZSMbiYxYdCtaDiJ3gxOpClfOSk9hyMk84GcmcTjyMJ6xv+8/Z1rs+IKIN&#10;JBADgWeRxxk/6Cl408N5UcHqQop4eK88qdfrO4XAYKfvCLzKss7ryrsIWajVVimWmu0WxPAlN3uZ&#10;D11sLvLw9mF+nFlbfHh4OMW12c5af149fnCdR+jNv4/Hfawt1jVrsbhhApiP5TmmZbjZoJvjtazh&#10;PoOiFY1e3xXFM/leo9E4ytMG65JAygQgVF/D+EWoLtoI/vIQ8GRezDME1bqMFVVSOcsFFlMUrOf0&#10;t8vqFK27pB1PX4bmJN5D4gmJmSMJQLAuWdTxMvVHtVrtLC8v9xLxjBfD5EvsOW64vLxcKVUqbQh7&#10;vuL4qzaKr3jhuYKNoGC9YAcU3L2xiYMf1gv2pPnujcXGLNMoVjfvOEstBidY55xkKRJeN+tknnAy&#10;EoVOPI4pPIB1lhqNHYqpFPzIIiSgQOBZtC4f97YViqdZxOM50TeH+HqvxGkCWxCCdHzjlaI9/2RD&#10;rVb5jsrDABgNh7xW5vgFwmEKJA3HLuYFin/nMHW5UYIfX+cHOOfK+Yxsl8A1Ic8vu7b7CbF9XsMa&#10;XjMkWtHo8Z+ieD65wukiW9iw1c1Sn3VIIHUC8lx5d3cn94H/4n7w9GzJ+S9nVBQ4J+a0XLs6Y0Ub&#10;WbYKAcYURevZXO28FgXrzpFH0aGhOYn3kCiiYf4gZsRLYTGA96dYA3fHlcqP0nDYXV1dvZo/EJaw&#10;QcDX76A2xmqkzctfv9qA9hUC9jaysK4ZaTSwRmYGDUUIgXlT31yjkwbjRd8BntcwGh/TxkrBuudR&#10;8Nu84MTqYjTnJCex5WSecDKSOZ0EEE94IJOjrQ4+fvx45AMy2kACMRBAVqp9ZIz9HsNYjI8hgHnR&#10;+JgzNOjzfVIEIbh3bCwtLfUzDI1VDBO4vb/frlYqx4abZXMZCby8dnGtHC0uLu5lbCqJahSsm3ez&#10;fGxBtupN8y3H0SKEuU2s0c6LGk1hH+KKGvCcfiVeFxmvhXoHAsU2ronTQo3wvHNetxoOMiRc0eix&#10;JJnw8LfFZxMdaixLAv8SuLm5aSOT5CH+l7W3XDj/5YyUAubEnBZnrs5YyYxOr2JgMUXBup57CytN&#10;wXph6IPu2OB8xHtI0JGgbrwHWdahhehgc+ZPrH27zKKu7jrbJX3+Fmp77Lnbv76+bg6HwxYm0v+k&#10;dPw7s6vnDp2gGzA2aVCwEnQcTDPeWHxM64Bi9WDiJjjBOuckJ7FlfY5wMgrFTgKKKfnIB8HbDoRV&#10;PcXRsRgJkMAMAhCtb0P8QRHpS0YBzYlFBncg98keBJEbRXJi3/8SgOj3ItVkCj7EwYxrtodMn7xO&#10;ZjgJ4mFu8DIcxFjTn2B+3jHcbDTN+RRz/CiLfAGl0iYzIhd3eeF5ZQ3fs87xzLJSnBXh9MxrVtFX&#10;BsUr83qUe55sDuSpgfNI8d9J4D0B2cSHa0iE6q1ZfDj35Ygeh/NhDiuNVGWcGME4v5HAYoqC9fku&#10;9aYEReveuCIoQwzNSbyHBOX17MYWIFgX3QO+mXQRYz9XP3/uZDeeNW0SCE5PZhOGbtuy8+LLly9H&#10;K1++bOAIy9XReLwjOzN022F5EiABEoiBQCACmxhQez8GLi68dxENtE0gMGGmbLzEOvb879vbQzkK&#10;1jYetk8CsRNAhrcTjHFDslHHPlal8QU2JyqNyUKhgNbSTRH9WUDAJjMQGI7HBxmqsUoOAnKt/vmb&#10;0YyIQLimysGZVfUJIOb+V79WOjXwzPPVl9EqziO+mGvcDsRqh2J141i1GkRWsVOK1dWRBbROVx+U&#10;jZKOnvswh+w1Go0ditVtOJFtxkxAnk+wYUne/cqJM62Yx1r42BzNh4WP8/nZ2Ac7aINfBPiN2C9/&#10;0BoSIAESSICAnCjfEc3uaGFhXTS8K58/71Gs7rfn+a7Fkn8uf/1ql0ejb3hp0oot2xUzrFsKmgCa&#10;NTphJPTAHoBrjZhoND6mWcQM60Z8ZbuR4F5GcD6yHRJP7TuZI5yMRKGTgGMKHy2u4Ku9Z8GtwmBZ&#10;hARIYBqB58yFpymdxvWORcDzoavIDvX+iLhmZlRXQTKnH2ZZt++ILNcpTmTcgpiqY9+6MHu4u7tr&#10;i2AyTOv9tBob5eTEpBM/rSvWKhFoDQaDy2KtmN97KtnFhrXa+lK53J9PhCVsEMDGw0Os43ZttB17&#10;m6lco7n9aCjj4ls7ZEN4rVbb4oaX3B5iAwkSuLm52cVGpe+Y/1d0hs95T4fWhLKW5sOcVhmvzjgx&#10;jnRyg4HFE7OsO4oLE91YzrLOOcKEkzxrw+B8xPjwzLe2zLGQZV2yqOOd/Q+8X+5IsmlbprNdewSC&#10;05TZQ2G2ZdmpsbKysoMM7OvVSmUDE+3R07EDgf8oVg/cgb6YT+GKL54wZkeWD/janVOsro2MFUiA&#10;BAogEPg97unDRbl8/Pfd3ZmIbQsgyC5JIBoC2PjRh3BsEwPqRDMonYEEPh/qDDVrWSdr6KzGzamH&#10;9xvHzCBtCa5ms8yyrglMsXjeDMg+ZXNWHLLTYviYcOW0wwQ6gwipn8AwMw0RAt1WpoqOKymc3uDY&#10;IvPdIePVEcXq5rmqtiibhShWV6X1vlzIa/fso/aj5vO31Q2K1f3wB60IhwDe7bYw919g7S2blVbC&#10;sZyWhkSA98eQvOXOVorQ3LH2vSfOEb57KIN9/O6TARqr5CYwHvfxTukEG6K2RsPhqmRRhx53n2L1&#10;3GQLa4D3B8foLyH8qTw8tPGC5Wu5Umk77j53dxSs50YYdAPGJgwuYoKOg0nGG4uNWWQoWA8iboJ7&#10;CcH5yElcOZkjnIxEoZPIYgrHZx18aDSOeNSygu9ZhARmEJBjlyEk200GUmRzoQ2/xXBvxHuNDjZl&#10;bNngwzb1CNw/PJw9nfDHXy4Chq/LHkRVG7kMirgyBMRN3BfPIx6i86Eh6+wq1+yTsUtG6VDXYTFl&#10;G5PsyIv1+jrj1Pn08NTh8+lP57gWVoqxIJ5eY7ourXnFZNbF8fgEzxx7nDuseYsNR0jgOQmJiNTb&#10;eYfHOS8nQYPzYU5LrFZnnFjF+2/jgcUTs6w7iou83VjOsC7mcY7I6yQP6xuajxgbHvrWhkkZM6xD&#10;oN7BevYnNl92KUy34Zhi2zT8LabYwYTW++Xl5UqpWm2VR6Nvz+J1718WUrAeWpSZs9foZEEBiznH&#10;eNKS0fiYNiYK1j3x9mwzKFgPwk3OjXQyRzgf1YQOI72/4YVBvzwe7yBbdNcHzLSBBEIlgA+G2xCI&#10;HIdqv7Ldkc6FyuNXKBjTfRHis70GNjYpDJtFLBJ4fHxs4X59ZrGLaJu2eT1SQDw7bBC3/C5l8MrC&#10;Bgmb4WzQUvdNPTw8XOAD15r7ns32GPoFgw+NBxCd7pulwtZUCeA6kE1CTdXyLDebQOjXoxP/GhCx&#10;YIMsnzWcOIudxEJATkFDRvVdrHu+mxoT57ucJA3MhTktcFadseIAdWDxRMG6g5gw1QVF66ZIptOO&#10;wfmI949EwkZBtP50sla53EVM/Fz9/LmTCJlkh8kX2R65HgL2Vrla/QZBUBsXoXcv0SlW9yhYCjDF&#10;2GRBAUsB3rPbpbHYmGUmxep2nWio9eDE6jJuzkmGvD+9GSdzhPVRKHYQeTxJJl34cw/C9b4iERYj&#10;ARJ4Q0BEpYPB4DTazIaRz4MmAjq2+6JkS8XH8E0I0Hom+LCN7ASYZV2PnYtrcTgcbmFDB1+uT3EN&#10;Bet6MTunNDP6TwGEZ5g1rL0ujNL2oLHgPuji6OY6sqt7gC5JE+SUAazXdpMcvMVBB3cdWmQxtemM&#10;QhZ5xsDGvy1sxuoWYTb7JIEQCUiShGeh+ppp+znf5SSacS7M2avz6owTR8gDiyeK1h3FRd5uKFjP&#10;SzDN+obmI94/EgmfyfFyhWe/7rhc/lGq17ur1B8kEgy/hxmktixWD62urnZXPn/e+/Lly/poYWG9&#10;hOwBTztI+CMBEiABEiABEjBPgKI680xTbjGBeJJjZPHi4Pzm5mY3ZVdz7CSQh4B8cIdYfTPK57wE&#10;5sE8vpe6LgSyeW3UrS+bL3B/iP/kAF0wBZSvlMsHBXQbVJdyDf75c2E4ro2vLvoJtQ/cC7uh2u6b&#10;3WB55ZtNvtiDrNItX2wxaYfLucyE3cPxmPcoEyAztPEsYOQzfAZ286rEuLafN2btf8/wjPj8rLxB&#10;sbo2bVZIlAA2JTWRVf3s+bl8zQYGznc2qMbXJuMkPp9yRCRAAiRAAiRgmoA87+HvAN+VNj5//ry6&#10;srKytfrlywnF6qZJ+98e147++6iEzOsrpUqljczr38qVirxkXynCbGZYL4K6H30anSgyvKT0gwKt&#10;mEbAaHxM6oTZ1YMJvuB2wXE+sh5b1ucH6yPQ6CCxeJIHyuds610NSixKAiTwTECOacZHxVN8UJTn&#10;u/B/ic2BWRwW+z0RMX2ELOt7WdiwjjkCzLL+nmXB1x6zXs8IbwiJRVgTx33Q3GWcqSVkI+IcPIUc&#10;4kzWW+1MYAOr5GtWMtmcslivbwaGMwpzRcQI/mfRnu7kiZd8vfY8wfPbDPXsix2cxrCDefvKK/tp&#10;DAl4SEDeK2FT0iHm+G0X5nGuy0lZfR7M2VGx1RknjvgHFk/Msu4oLvJ2wyzreQmmV9/gXMT7R7zh&#10;gzVrHxnUu+XR6CfeX3aQyJnPevG6W2tkBX+30bKVhZ8JXP761YbjvkLA3i6Vy2suwMwMFIoTXLig&#10;0D6MTRSMlUL9aKNzY7ExyzgK1m24znibFKsbRxpFg07mCB9IJXx/G49GJ0tLS3v8mOhDINKGEAkg&#10;C9Yxrh8nHxet8Ul4DlRlmsr9EC8ctxqNRkeVC8uZJyDCNCQ6ODffcngt+nLd1Wq1Va6TJscP4lUE&#10;NrvhRZd/FmP+PcCmoX3/LCveIsTZZWpiXd8+9GI+3mSmZPfXgggZHx8fz9Bz033v6fXo23XnpQfm&#10;CFrkXob3S7yXeek8GuUbATn9Euub73jOWHFpG+e6HLQNivpyWOGkKuPEAebA4omCdQcxYaILCtZN&#10;UEyvDUPzEe8dcYXO06ma5fKPKoTqy8vLvbhGx9GYIuDL9xtT40munevr6+ZwOGxjAv+GB1NrLx+Z&#10;XT250Ho1YGMTBcUs0QWSsdiYRYaC9SDihoL1INzk1Egn84PTEc3oLPH7Gx48r56zrZ/44hLaQQIh&#10;EYBofRfPcoch2fz6YSGpGV/bTSnRgcjkCoLJdYpztcPEaAVkEz7GC+Fto40G0piP1xve2XEjx5T4&#10;gZB4X4Q2gYSX12Yyzia7RzbxIMaS3sRT9EdfZlcvbup4Wg+USkmuB4qiXvT1VtS4tfqdIGiRZwj8&#10;7Xz8+LGj1RYLk0CCBJBRvYXnbZnf14oYPue5nNQNifpyWmG9OuPEOmKdk0scGKPWBUXrapwKL2VZ&#10;tM75oXAPmzfA0L2NsWHeNS5blCzqeC8vz3M/P3/+zOc6l/AD7is4fVnArK2YLrtRvnz5sr/y5cvG&#10;aGFhfTQe7yDTJScAK7TTbNTHD75peiLRUVOsHoTjg1tMJC4uDiKoQjKS8QRNHLL54GPJ33d3ZyIK&#10;Ccl9tJUEfCCAjNRHg8FgSz7U+2CPlg2cA2fiSu1ZSjLYQhx1qhVDLGycwHBh4cB4o543KNear9cb&#10;1klfPcdXmHnc3GIOfbVaDW8NYW74s1pqu+nG316Knh/xvWLHXzrxWgZB4zZGJ3/8OSTg61rEIYL5&#10;Xb15foSwoYdniE2K1eejY4m0CWBeX8PfKdbPcnLGWlE0OM8VRT6sfhknDvzF97EOILMLGwQ4P9ig&#10;GkebjI3g/CibjjvQpu4s1GrrXz5/XodQfY9i9eD8WKjBvO4LxW+v88vLy5VStdoqj0bfcBx0Gz2t&#10;5OmNGdbz0Au7rrFJgg9PYQfCBOuNxcYsMhSsBxE3FKwH4SanRjqZH5yOaEpnvLdNBIMNlAcfIMCl&#10;CMmHIKUNIRF43vAhYt+1IOzmHDjTTcncCydQwMvKPdmIEUQcR2pkClnWA7rGegsLCxuRhlquYT0+&#10;PrbQgIhu+MtJADEW0CWRc7Aa1TEXnuGZROKMvxcEnGUuG49P6vU6BeuOo0+eKSACPpONhI67ZnfP&#10;BJxdY6ES/zcLY0fmCL47CtWRtNsFAcznK8+n8nl1KhHnuRzeN5SJNocFTqoyRhxgDiyWmGHdQUyY&#10;6MJyhnUxkfODCUd51oah+Yix4Zlf35gjm42RvO7HaDDorq6udv22ltaFQIAvs0PwkgEbr6+vm4PR&#10;6D+l8ViOC2vqNEmxug6t+MoamyQoaIkuOIzFxiwyFKx7HzfBidWFKOcj63HlZH6wPgqFDhhLUyHh&#10;xUJ/PBzuMUuWQhyxCAm8ICAfIyEyEXGV1jObc4ic/2YiT+Y+OIMCYnljcXGx5zw22eETgdvxeK06&#10;GFzEiCPE66tWq61SjPU+GilYN3eFUrD+nqWsqXCCzaU5yvG1ZPNjsJwctFivr3Pucxs3EveYW2Uj&#10;kN/PEm6xFNKbzeurkAEZ7nQ0HB4sLS3tG26WzZFAVATktAzcR0WovubbwDjH5fCIIVFfDgucVWWc&#10;OEAdWDxRtO4gJkx0YVm0zrnBhJM8a8PQXMTY8MuveL/QH5fLXSRJ/inZ1CFSv/LLQloTOoEQv/OE&#10;zrxw+y9xdFjl4aGNCf+bSpYZCtYLd1mhBhibJChqKdSPpjs3FhezDKNY3bTbrLQXnGCdc5GVOHjZ&#10;qJP5wfooFDpgLClAQraE8biDmNjDh8i+UgUWIgESeCKADFrHeFbb9hIH57+ZbknmPjg/OPuSVZpC&#10;tfmgbJXA5pdDnLi3a6t91+2GfG0Nh8MtnDrQcc0shP4grOT3qJyOwnq7iwy1mzmbia461lLtarUq&#10;J9fwN4eAjYsQx0IfYOPaPuG7JfB0wkqp5OczhFsUXvRm49ryYmA5jJDNLBCr7XzkuigHRVaNncDz&#10;SRmHGGfL57FyjsvhHUPCvhwWOKnKGHGAObBYomDdQUyY6MKyYF1M5PxgwlEetWFwLmJsFOtXecco&#10;WdSrEKovLy/3irWGvcdOIOTvPbH7xsn4Li8vV0qVSrs8Hn/Fh8w2Ol152zEF605c4WUnxiYIilq8&#10;9G8eo4zFxiwjKFjP4yJndSlYd4Y6mI6czA8+0OC9TdkLeMC9wkuGvz4ye5YyMxYkASGAbFr7lUrF&#10;q2OfeUrJ7NhM5h6ofomeQES5o16cJU0SeDqx4eHhAvPIu/c8Jvux3VYM1xXEWUcQbu7ZZhVi+xSs&#10;5/caBeuTGcqmHcx/u/kJp9WCkY/DyMLFTWvu40Yy8WKThgjW+fOIgJFryqPx5DEFLHr4DrnDU5jy&#10;UGTdmAnI8xvmclm/bIcwTs5vObxkUNiXwwrrVRkj1hH/7iCweKJo3VFc5OmGgvU89NKta2gu4r3D&#10;bQhJFnW8e++g15+fP3+W//JHAs4IxPDdxxmsFDq6/PWrjaD4ihdHbYgR1ihWT8Hr08dobIKgqC+6&#10;QDIWG9PIUKweRMxQrB6Em5waaX1ucDqaGZ3xvpbJE3jw7T1nW+9maoCVSCBBAiI8wbDlg+VK4cPn&#10;3DfTBcncAzUDEUJdZpbWZGayOASb+0hO4NfGF4UBRng99US8qTD05IogG/AFTmJYS27gBgeMeZaZ&#10;rCfwZGzlC7I8H4mHo9HO0uLiST4LWFuHwHM23jMvnhl0DE+obJ5rKgpMOH1PNrLy9KUovMlBWCBw&#10;c3OzKwkLcI0U/+5HY3zJz20arN4VNSTsy2OCi7qMEQeUA4slCtYdxISJLihaN0ExrTYMzUW8b1gP&#10;myu8R+zi3fsPPJ91eTq6dd7sYAaBCL8B0d+mCFxfXzdxbHEL7f0HD8nNV+1SrGAKs9ftGJsgGC9e&#10;+1nXOGNxMatjCtZ13VJIeQrWC8HudadO5gcfCPC+ltkLEiN4GD7BQ/AeP1RmxsiKiREQAQqum+IF&#10;KJz7pkZeMve/DNceYvcKG5Y2+PIzAzwDVULLsh7ztVSr1Va59nkf1BAVn4GLvHvkLyMBCtbfg8Pc&#10;tzYYDC4yImW1FwQyfCzu1blBx2kMyb0ep1Wco9M1px2zM20CGa4n7T58rDAajw+wiWXfR9toEwkU&#10;TQBJClpYC8vpGEHO4anOa0bixpCwz4gtFhthjFiE+6fpwGKJgnUHMWGiCwrWTVBMqw2DcxHvHWZD&#10;R5LJIVnxj9Fg0F1dXe2abZ2tkUB2AsFpzbIPlTV1CSwvL/e+fPlyhL8NCNdXMZHt4CNIR7cdlg+T&#10;QMwfisP0CK0mAb8IBLeAoMjOegAlc99gLGWOpT8xIkfb3t3dXUj2oMyNsSIJJERAjkxvNBrrTy+W&#10;ivpx7ptKPpn7X8bYk0yf1Wr1NGN1VstJQATSiNG/cjZjvbpcR7FfS9h81LIOMswOrsI02x+rMc92&#10;/bHGD0uwEYLXmyFX6M7PcqKWoa7ZjCIBxHuwQkfFIUZTLPa1zltHycbVAU5bolg9mhDmQAwSgFB9&#10;De9GZePmGZpdM9i006ZSm9eMwk3kPRtjxGjUTG4ssFgK7tuyAxd62QUTC3rpFq+NCmwu8pplTuPw&#10;HbGPzUEnY5x+NxwMVr98/rzx5dOnfYrVc4JldeMEuCYwjjTOBjF5XUG4frKysrL1+fPncmk83nqa&#10;5DDZxTlijsoYAS5OjKFMpiE+BCXjag6UBEggXQJyxC0EjIfycUayR6dLgiMnATUCIjqFcH0Tz18n&#10;ajUMluJ6fipMfnhTjrMm5vp95dIsaJQAjvc8wjscL9/d6AohjYJx3Bjm8a+OuwyiO9zX/icIQ2lk&#10;UARwvX0LyuAAjP0zX89a++B67i4sLHQDGE40JuJ5ehfx3o5mQAkMJJXnB2RF7FXK5c2PjUYnAbdy&#10;iCSgTEBOxYBYfR9zt5wE01KuyIIkQAIkQAIkEBmBVNbFkbmNw/GUgLyPwTPYHp7BNiBQX1/59GlH&#10;9J2i8/TUZJpFAtEnMKKLHRC4vr6WI+r/gwlQji5rOuiSXTggYGyRSIGLA2+568JYXMwymYJ1dw7N&#10;0VNwO944F+Xw9vyqTuaG+WbYL8E4ysx4XozgYfoIGaQPRJSbuRNWJIFECODj5iGyqe46GS7nvamY&#10;581rTvwTWCeY4zcpZCvGabf399vVSkUysHrxS/T66SH+N7xwgEdGyGYW3NO+e2RScKYgrhK9pKa7&#10;CnF1KSd8BOfMwAx+e0w3sndtyMlAgQ0jWHNl4zfWVufBDiBxw6M+5n487mDD5A7f7yQe5Bz+OwJ4&#10;l7ON//FQknjEhifqOc22s8Zp0EtjlLaDZU77gcUSEmPy5zuBkX0vcW7wPQg07TM4DzE2ZrOXxMJ4&#10;GdhBqZ/D4bBLYbpmrLK4FwT4QtsLN8RjhBxj9jAYtPGC+is+DLTjGVlaIzE6MVDkElXwGI2NaWQo&#10;WPc+ZihW995Fzg10Mjc4H9WEDnlPy+wFxRjp48F67+PHj/KQzR8JkMAMAvKhE89bdsWnnPOmekBx&#10;TmMMvyfQF8EuxSvFhMbDw8NFqVxeK6b3EjNmAHytVltl/L+OwMfHxxb+l7Oi4jL0fpFARE5gWQ19&#10;HCbtZ0yZpKnW1tOHZJwCJAJVtRoslZeAZOhFrItYvbD7et4xsD4umwghjMbjg6XFxf0Ih8YhkUBm&#10;Anh/I8neZIOmrHuj/cU4pzlxlkFxnxN7M3bC+MgITqdaYLFkXwqtA49lpxKwLFrn3BBh7Bmaixgb&#10;72LjCu8Au+VK5We9VussLS31I4weDikxAsFpzhLzT3DDlYnxy6dPRytfvmwNB4NVvKzewoLzBAO5&#10;Cm4wNDg/AYpc8jNMrQWK1VPzOMcbAYFkRHu8p2WOVo0YWatWq6c41vxMNkFm7pAVSSABAnjukmes&#10;DRGqWRku57ypWDXmNCuuCbzRNYim7W60CByQTfOHEBDZbH9a23LN8Lr5TQfZcFtF+IB9xksA4qde&#10;vKPLNjKsjXidZUOXuRYS11xhQ1oh95jMRgde8Xk9tRb4MJI3P6b1kTyXDkajLYrVkw9rAnhBQDYX&#10;/f3338dYr8nmTK5PGB2TCSTy/i2me563oZxILHnLn4ZlIsC5IRM2VkqEANaSPegtj6C73Pz86dOq&#10;aDBFi0mxeiIBkMAwKVhPwMlFDVGOnfj8+XNn5dOnHZlAZSKVCVWOpyjKJvZLAiSQnQAfGrKzi6lm&#10;cAsHvqSJKfw4lnQIyEecc4jW99MZMkdKAvoEkFG1h1obTy+uTP5475xKk+vh/IGGj/VtbEzazd8S&#10;W9AlAAHRCd7JOHsfQ6H6ew8h/r/q+i328sg67ywmI2V5Fem4Mg8LJ9B8y1yZFbMS+AvzG6/lrPQ0&#10;68k6StZTmtVYnASsEUD2w16lXN782Gh0rHXChkkgMALyThPz9QXWJduBmZ7ZXL4vyYyOFUkgSQLB&#10;fWtO0kscNAkURyDRdcWVJANGUoAdSQ785fPnDegt96C77BbnCfZMAvYIJHqd2wPKltUISNbMh8Gg&#10;jY+l/8EL1qZaLZZyQcDopECxiwuXOevDaGxMs5oZ1p35M2tHwb1E4DyU1dXK9ZzMDcrWWCrIOMoM&#10;1kB89CHG3cGOcT6QZ/YCK8ZOQLJ2PWdZbBsZK+e8iRgNzGdG3BNDI5KBEe8BNp83XcQwpGDGANFE&#10;u4LTTGwazGtlJt0eshBv2OQfYtuPj4886Tej4zCfHmAu3c9YPbpqsiYaDAaX0Q3M4wHJPb1er6/j&#10;vn7lsZnRmIaTOppgfR7NgDiQJwIh3wQx73YX6/UtzgEMZhL4TQDfvlu4HuRUsbUUmYQ8nxXur3Ea&#10;9NIYZYHRFFgcQZjJXwgERnY9xXkhhCDQtNHQXJRCbMjzVKlc/lEtl7vLy8s9TdIsTgJBE+B3pKDd&#10;F4fxl5eXK9hl3sYN5xv+28KoVuIYWZijMDYpUOgSZgDMsNpYbEzrg2L1IGImKME65yHrMWV9XrA+&#10;AsUOGEuKoF4XMxkfeGjvNBqNHX4EzeQKVkqEAISoctT0dq7hcr6biM/kfJbLP3FV7kHgRuFuAT69&#10;f3g4w1wh716M/nidqOFERvFVrmdes4IA8xLvA/kuUC2EXpXCGnkPc+lRhqpRVpFNOVXLm3KiBJdj&#10;UBCs72DTxEmOJlhVkYBsyMAGHxGrrylWYbGACIQoxhjhNGWc4LMXEGaaSgLWCEiStmehuvHnLGtG&#10;W2o4xPnMEgq9Zg2J+/Q6dV+a8eGAeWCxZFcK7YB3Cl1YFqwLQs4NkQWSoXkoxrjAc30f79A78PjP&#10;4XDYRfb0q8i8z+GQgDIBfk9SRsWCrgj8+vWrjb6+4gbUxgP+mqt+2c9vAsYmBYpdogopY3ExiwoF&#10;697HTFBi9acJzUnkeu83mwYmQZhxlDmETMcHHuSvJIvkx48fjzIbxYokEDkBfCTdhuhPsnnp/zjf&#10;TWRmei7Td0y8NTCvH0HkRpGLYxdD7NbC+5YzU93yGtEjiY8RW9iE19GrFXdpnBJiZRNF3NT+Gd0m&#10;svZ3Exnr3GHKiTO5N+/N7YUF/hCQD62SXZ1E3BDA5h7OlW5QF9ZLKIIMOVkBJyfv4SS8k8JgsWMS&#10;8ISAbCbChrldrD++e2JS4WaEMpcVDmqSAYYEfl6O7YVRjBHLHgosjihYtxwPJpqnYN0ExbTaMDgP&#10;RXDPkO/a3XKl8rNeq3XwDNVPKxg4WhKYToDflRgdXhO4vr5uDsfjNl6AfcMDf9NrYyMwzuiEQMFL&#10;BBHx7xCMxsYkMhSrBxEvFKwH4SZnRlqfF5yNZE5HvJ9l8oTN+MDHoB4EuZLJr5fJOFYigcgJiBh1&#10;MBicamWr5Vw3MSpszmWRh6Hy8PDCluJdZVrmCprIss7rI5s/EPPcqPEGHQXr2WJJaiGeNrgm/pcf&#10;YumCyU+yx1OGmtwwkQFalioQq+9TDJmFXHh1AhBk9PGtbov3nvBiixabJyAJA9DqIebnFfOth91i&#10;AHOZn4ANCvz8HOBvqxgfDrwTUCxRsO4gHkx0YVm0znnBhJM8a8PQPBRibMg3bLw37yJpyQ9kUO96&#10;5hmaQwLeEOD3JW9cQUPmEZAj1fDhQTKBfYP4oj2vPP9dn4CxCYGCF334HtcwFhezxkjBuscR8Ns0&#10;itW9d5FzA53MDc5H9aZD3s8ye8BFfEhmXmQoPcCHoavMhrIiCURKAKKWJq4RyTLanDtEznUTEbmY&#10;x+b6JoECkqERgpd1zuVunZ03yzqvj1z+6iEj9kauFiKrLEJMvOdjVsoMfkUs8XJ85oZ1zxo27F1k&#10;wMgqGQiAdxfZ1TczVGUVTQL/3LMNffDX7J7FCyDgqyhDrvvFen2L6/YCgoJdekUA36pbz5uIWl4Z&#10;5pExvs5jHiGabkoi93vGiOVoDCyOKFq3HA8mmrcsWBcTOS+YcJRHbRiahwKJiyvMY53yaPQT3zo6&#10;EKlfeeQJmkIC3hLgS21vXUPDZhG4vLxcqVarrVG5/A0iyjbKrpBYfgLGJgSKXvI7w6MWjMXFrDFR&#10;sO6RxyebQsG69y5yaqCTecHpiKZ0xvtZJi+4jA98MJXj1HY+fvzYyWQsK5FAxATkaGqIAM/mitY5&#10;172LApfzWMQhqDy0J/HL4iJFb8rEzBTMkmWd14YZ9rVabZVir39ZUrCeLa4wd/YhGF7PVju+Wkhy&#10;sovr6jC+kfk5Imb3d+OXp/U8Tg54dXKSoQ//bkbAXrIS8E2YMULCgKXFxb2s42E9EoiBgMzJt/f3&#10;h/hOsh3DeGyPwbd5zPZ4jbWfyH2e8WEsYiY3FFgcUbBuOR5MNW9ZtM55wZSjPGnH0Dzka1zI94xS&#10;ufyjWi53l5eXe55QpxkkEBSB4PRnQdGlsdYIyK6kz58/d1Y+fdr5/OnTaqVc3sBRhEdyvIa1TiNv&#10;mB+eI3ewz8OjWN1n74RpG4V3YfqNVpNABgJy7C42MZ7e3d2dyWk8GZpgFRKIloCIIXEKwQaekU6m&#10;DpL3zHdo+Fzk/pJArLYwj++67zntHkcLCzuqBOS64LWhSmt+OQi0W/NLJVWin9RozQ2W3F6z/GoO&#10;LVuaRUDWltho1iMl+wQeHh9PX4nVpUuu3+2D96AHX9ZdchrSaDjcoVjdg6CgCYUSwDvHfTyzXuBb&#10;9DbnYTVX+DKPqVnrUSne5z1yRsCmBBZHFKwFHGs0nQSmETA0D/mynpCkEaJHxN/WcDBY/fL58+aX&#10;T5+OKFbnJUAC2Qn4cn1nHwFrksAbAiJWehgM2rhZfJMP3wSkRsDYZGBo8aFmNUvZJmAsLmYZSsG6&#10;bTfmbj+4lwWch3L7fFYDTuYFqyNQbJxxpAjqdbGi4wMvDQ4g0D1i1tJM7mOliAmIGPhd1lHOc+88&#10;XvQcFnEIKg0Nc/gGBXBKqIwVQkbiYwgutqc1yGvCGOpXDUH8dYRYZ5bSZyqPj4/y7u7MDu14WxXR&#10;MDKsK288iZfE75FhI8jlO2Fv7IMuaHw4JWId68p+Qd0n062cPlGuVL5PHbChjHXJAA10oAVnFBRR&#10;xhbX54EGD802QuDm5qZdrdXkBJe1dw1yHp7LuOA5bK593hZIJLYYH5YjMLA4YpZ1y/FgonnLGdbF&#10;RM4LJhzlURuG5qGC4kJO9+7imfxnvVbrLC0t8R2IR6FFU+IgwG9PcfiRo5hC4PLycgUfK9rjSuUr&#10;BJdtFFshrMkEjE0GFL5EFWLG4mIWFQrWvY8ZCta9d5FTA53MC05HNKUz3s8yecGT+OhDwLODFwjd&#10;TINgJRKIlIB8aMWz0fGTmItz3DsvezJ/RRp9ysPqLywsbHDTkTKv3AVvx+O16mBw8bYhXg+50c5r&#10;oCexPq9QKv8OUWYT96bzVMZrapz4cHYAEeG+qfZCboebHtx5j3HnhrXEND7Kq23kMSQCcDMy9pKF&#10;QBECDTnifrFe3+K6PIvHWCcGApIYDfEvm3tbU8fD+VfJ1UXMYUqG+V4ogfhibDgIwoDiiIJ1B/Fg&#10;ogvLonXOCyac5FEbhuYgV3GBZ6Ae3ol3h8Phj9XV1a5HJGkKCURJgN+gonQrBzWNwK9fv9r4t6+4&#10;qbXxsmGNpP4lYGwyoPglqrAyFhfTqFCs7n28UKzuvYucG2h9XnA+ogkd8l6WyQu+xQZeLnQwkD3u&#10;fM/kTlaKlICIAvHB9RTD47PQCx/7Nn9FGn6qw2LGYFVShsq9zLLOa8EQVIVmkKF4lSKwf0FBnOnq&#10;+5OCd8IoAuHwDgTrJ2FYa9dKyUSNTQ/TM1Hb7T6Z1hFzV8jqL9nVr5IZdAEDxXPsyv3Dw4XWiQGG&#10;hAAFDJddKhJweZMc4aj7JZ4Eo+gZFouNgMzBOKHuO7Jp7iqNjfPvXEwu56+5xoRUIJHYYnxYDsrA&#10;4oiidcvxYKJ5CtZNUEynDYNzkKX7xRXmnU55NPqJdx1dfktOJzQ5Uj8I8FuUH36gFQUQuL6+bg7H&#10;4xaONfwPXrQ3CzDBmy6NTQQU+HnjUxOGGIuLWcZQsG7CVVbboGDdKt7gGncyL/hAhfezTF7wMT7w&#10;oUmObTv4+PHjUaZBsRIJREjgSQTz+HiGazbpZ6A/rvVx7oow7LSGhCwmckrGiVYlFs5MQLKslx8e&#10;zqty+gJ/zgggzrcajUbHWYeed0TBeiYHbSJTfzdTzcgqIX4kQz/XNZb9ijXkHj7i8rnKMmeI1c/w&#10;raKl3Y1BMYB236zghIAlkcY/tsumFHwrk03/XIc78Sg78Y0Asqpvw6ZDiNXVn4s49yq50fb8pWRE&#10;iIUSiC/GhuXADCyGKFi3HA8mmrcsWBcTOS+YcJRHbRiah0zFhZwkhYROP6vlcmd5ebnnESmaQgLJ&#10;EeC32eRczgFPInB5ebmCrCVt3Oi+yX9To2RsIqDAL6rQMRYXs6hQsO59zAQlWOccZD2enMwL1kcx&#10;pwPGUSYP+B4bcpQbBiYfXruZBshKJBAZgWfR+iGu3e3IhqY1HN/nLq3BRFRYxDKI0Q1mNXHnVGYn&#10;dsf6T0+I8yNkx95z37OfPSLTfzaBpp/DcWIVsvRLpuu+k8487kTWNIPB4NJjE6MwDZz7kl09isF4&#10;PAjcj0UouZvLREOCgFw2sLI1AqaEGhMM7EOsvoW1ibw74Y8EkiJw+/jYKg2Hh5kTm3HenRsvFueu&#10;uX0HXSCR2GJ8WI7SwOKIonXL8WCiecuidc4JJpzkURuG5qCscSHvMsblcrcyHv9A8pDu6urqlUd0&#10;aAoJJE2A32eTdj8HP43Ar1+/2qNy+VsZGdjxkmItdlLGJgKK/KIKFWNxMY0Kxerex0tQYnWhyTnI&#10;akxZnxOsWq/ROONIA9a/RUOJD7ycOEI20wMeY5/JzawUIYHb+/v9Srn8PcKhzR1SKPPW3IHEW6AH&#10;YdxGvMPza2Qi+IRg+AIb+Ff8sixqa3rIjs0Yf3YxBev6sY744a0M2O7u7trVavVUnyBr6BDgqRA6&#10;tLKVlViumIplQ6KAbCNhLdsEsoo1ptklWQYX6/Utviex7Tm27xsBZFRfg4DpO96JbOe2jfPuXISm&#10;5665HcZSIIHYYmxYDtbAYoiCdcvxYKJ5CtZNUEynDYNzkOr9AklCOtgI/rNeq3WYECedUONIwyPA&#10;F9vh+YwWOyZwfX3dxE3tP7gBini96bh7690ZnQQo8rPuL1cdGI2LaUZTsO7KnZn7oWA9M7ooKzqZ&#10;F4omx/tYJg+EFhv4GHuFgfKY60zeZqUYCTwde10uH6YmVA1t7oox9uaNCfP1AbI87s8rx383Q4BZ&#10;1s1w1GkFGbJXKQ77TQyC9WOw2Nbhl3JZZrv+1/uMHftXgohZsYls035P6fZwOx6vlR8ezo2uxw0K&#10;A9L1jL8jVxVrzBvBCJv6l3jiyzxM/PcICeA9iDxn/hdiphUjw+OcOxejqXlrbkexFUgkthgflgM3&#10;oDiiYN1yLJho3rJgXUzknGDCUR61YWgOmhYXcsI2vvV0sdH+BzKodz0aOU0hARKYQYDfaBkeJKBB&#10;QHbcPwwG7fFo9BUvkNsaVb0tamwSoMjPWx9nMcxYXMzqnIL1LK5xWicowTrnIKux4WROsDoCxcYZ&#10;R4qg/i0WeGx08SJjhzvstd3OChESgFC1CbHCmVGRjMecAp+7PCZr3jQIWDeRRZgvms2jfdcis6w7&#10;gPymC2Ys/hcIN0zoxR8FxP/yktMhUjgdUy9CjJfmvdg40tcNPjw+nuN/aVrpxpA4wIptbDQXgTxC&#10;HiRouiqNx9zIn8sDrBwigZubm3a1VjuE7WvG7ed8OxdpnnlrbuMxF0ggthgblgM4sBiiaN1yPJho&#10;3rJonXOCCSd51IahOehFXFxhnuiUR6Of2Fzf5Tdej3xNU0hAg0BQWjSNcbEoCVghIDe7L58+Ha18&#10;+bI1HAxW8VJvCzfDE3R2ZaVDNkoCsRKgWN17z3KB4L2LaKBpAhSrmyYaQntyes6FZFUSkV4IBtNG&#10;ErBFAFmse43FxXW89OvZ6sOXdilW98UTanZA0HvKOVqNVd5Sz5m+/8rbDuurEwDzr+ql4y7JTPN6&#10;/pXsUXo14iwNDmsUq9v1LRifcOOYXcbYsCPCyaa1XviuwxraohvO8VzTr2BTKL51nRQ9BvZPAq4I&#10;SDKyu7u7M4jVT9Hnmqt+2Q8JkAAJkAAJkIA+gRzrXP3OWCMIApK4AXFxgOeYjc+fPq2ufPq08+XL&#10;lxOK1YNwH40kgYkEONczMEjAEIHLy8tWtVr9BpFHO5SPJUYnAL78NhRJxTdjNC6mDYeC9eIdPceC&#10;oATrnH+sxpOTOcHqCBQbZxwpgvq3WGSx0Ycocu/jx48dbRCsQAIREXjOsHxcKpfbEQ3rn6FENm/F&#10;6KKJY0JcdrCpYiuZARc8UGYrduqAHoSgG0579LSzx8fHFkw789Q878xCZtwDzIv73hnm2CDMV7t4&#10;BytiX/4sEajVautg3LfUfPLNQjzZrlSrIp60/zOU1c6+oexBh4Bu9kkReizW61vcKKZDmWVDJiDv&#10;ODDXfi9XKrtOxsG5di5m3XlrboMpFEgkrhgbloM5oDhihnXLsWCiecsZ1sVEzgkmHOVRG5pzENZw&#10;fTyzyCnZP/Dttru6unrl0WhoCgmQgAEC/F5rACKbIIG3BGS3/sNg0EYG9v/gRtr0lZCxCYAiP19d&#10;nMkuY3Exq3cK1jP5xlWloMTqAoVzkNXQcDInWB2BQuOMIQVI74vEGBsiisRI5VjsfiYorEQCkRC4&#10;RaZHZKvYjWQ4T8OIcc6KyT/zxgJx5l6j0TiaV47/np8AMr1uVyqV4/wtsQUVAhCDrlI0VipRsK4S&#10;Lf+Wwce6LcyJsm5N+gfB+imun3bSECwOHvfeI2yM2LPYRdJN38oJAQ8P57jnrjgDoSkScGYXO8pF&#10;QFXMMxqPj5Z4TedizcphEcB32m1YfAixurt5VhBxrp0ZKKpzVljR5sDaBOKKsWE5jgKLIYrWLceD&#10;ieYti9Y5J5hwkkdtKMxBeAfRwfPxT7wr7fAbrUe+oykkYIkAv9laAstmSeAPAWReX8GNtY1F1Tf8&#10;t4X/3e3LkRmuMDYBUOgXVcAbi4tpVChW9z5eKFj33kVODbQ+JzgdzZTOeB/T9kLMcQHR+hWA/IUX&#10;IvvaYFiBBCIiIB93kfExCtFqzHNWRCE3cyh4YX0FUeImhHO9VMZc5DiZZd0dfQqP/2UN0Tq/R6qH&#10;3iay83fVi8dZEhtsLp2KfePEOHFUct+t1+uSXV2ejfizQODh8fEczTYtND2/SQWxwPxGWMInAvNu&#10;oKPhcAfvOE58spm2kIAtArdycs9weFhYMjHOsXNdO2/OmttAigUSiSvGhuXgDiiOKFi3HAsmmrcs&#10;WBcTOSeYcJQnbUyYf/Attgfrung3+gMZ1LueWEozSIAEHBHgd1tHoNkNCfwh8OvXrzb+769YYLXx&#10;wmStSDLGJgAK/Yp0o9G+jcXELKsoWDfqMxuNBSVY5/xjIwT+adPJnGB1BAqNM4YUIL0vkkJsPL8s&#10;kWzrfFGSKUpYKQYCEII1kYnvLGQxWArzVQyxpjiGHgSamxTPKdLKUYxZ1nPA06zKDMb/AqNgXT14&#10;mJmfWfnVoyVbScxNB9gktp+tNmvNI4D7rGT83Z1Xzuq/ByRYssohosYnCXpk8wlOzuKmz4j8zKFM&#10;JyAnX4/L5e+I+e3COXGOnekCChAzRmgCccXYyBgbqtUCiyGK1lUdW1A5CtYLAh9wt7+ThXXwjPIT&#10;G+S7zKIesC9pOgkYIMBvtwYgsgkSyErg+vq6ORyP2zgi7pvr3f7GLn4K/bK638t6xuJi1ugoWPfS&#10;93+MCkqsLkZzDrIaT07mBKsjUGicMaQA6XWRJOLixZDx8uQEL072KJDUDhVWiISAfPQtV6unuPab&#10;oQ0ptfkqNP9ksRebiY4goNvLUpd19Agwy7oerxylZSPGRo760VRlzKm7EjGT/C0Ogt99bKj7rk6N&#10;JVUJ4F7bl+zqquVZTo/A7f39drVS8eMUo8BES3qk0yz9UuiH/7u3yM2eaQZCgqPGe4t9DPu/2Ay0&#10;4sXwOb/OdQOFyXMRvS+QSFwxNjLEhmqVwGKIgnVVxxZYzrJonfNBgb411LUkBsMLrB/4vtpZXl7u&#10;GWqWzZAACURAIPmX2xH4kEOIhIAIQfBxroWF1zd8cGnbHpaxi59CP9uuctq+sbiYZjXF6k79maWz&#10;oATrnH+yuFi5jvX5QNkSiwUZQ5ngJhEbb8jgpcoV/ifJtn6SCRorkUDgBHANrNw/PJzixWIrlKGk&#10;OFeF4pvMdj7ft0fD4Vaj0ehkbocVlQgg27Vc72dKhVkoFwFmy/6ND+/EzkK6z+Ryer7K3OQAfpij&#10;zvGfZj6UrD2JADbs7mBzGJ97LISHnF6Ed/9+nV4UmHDJgluia1KEPfg7adTrO9ENjgMigTcEbm5u&#10;2tVa7RD/85p3cDi/znQJRYgZIzaBuGJsZIwN1WoBxRAF66pOLbCcZcG6jIxzQoH+zdC1bIDHd5ku&#10;/vtjOBx2V1dXrzI0wyokQAIJEOA33ASczCGGSeDXr1/tUbn8DeLRNkawYnoUxi5+iv1Mu6aw9ozF&#10;xKwRULBemH9VO6ZgXZVU/OWczAlFY+Q9TNsDScTFbCpdCKn2IODoacNjBRKIgMDdw8Mx5oHtEIbC&#10;+SoEL2nY+OKeDSHd1SIyv/LkCw1+GYtSQJwRnGY1fMDhJgwwQ7zJxih5B8bfDAL46NdF9uvNlCHJ&#10;RrrBYHCZMgNbY2d82SILoQXi9nEwkI1gTXu95Gg5IPFSjlEmURXrih1utk/C1UkP8mkD0Hh8iNNX&#10;W96C4Lw61zUUIc5F9L5AAnHFuMgQFzpVAoshitZ1nFtAWQrWC4DuX5ej8bgDfclPvNPrMou6f/6h&#10;RSTgK4GgdGm+QqRdJGCDwOfPnzsrnz7tfP70abVSLm/grfaRHJlioi+KN0xQZBskEB8BLgri82nW&#10;EfE+kZUc6yVAoIX12DlOxjkUwUEC4+UQSeAVAcnSh+zW3mfq430sosAVofqbDWY4kWzl4fHxNKJR&#10;ejsUfGg48Na4iAwD568RDSfzULC2+p/MlROqCE4/ExruxKFCpNZKnYGt8XPet0X26VQAyQDctNdD&#10;zpa5oT8nwOKry6ZO3CM2KFYv3he0wB4BeRf39E6uVDr3WqwuCDiv2guElFtOIK74Ts9ygCcQQ5YJ&#10;svmXBJioMMl4EM0a1mJH49Fo69PycvnLp09bnz59OqJYPclw4KBJIDMBatMyo2NFEnBHQG7uELDv&#10;ffn8eWOhVlvHAmBPMt64s2BKT3yoKdwFQRnAh5ag3OW9sZx/vHeR9wYyhrRdxJfF/yKDkGMXQplz&#10;OXpYGyQrkEDgBEQAgQ21myKI8HEonKt89EpGm2bcqzEPtzAP72dsmdUUCSwsLMgRrsW/e1C0N9Ri&#10;2ITRCtV22k0CRRDANfOtiH5j7xPzfUfm/djHWcT4bu/vtyFc3C6ib60++Z5EC5dnhXs4CW6dp8F5&#10;5hWaY5TAzd3d7t3d3UW5Utk12rDNxjivzqTL9zc2g49tkwAJkAAJkIAxAleSRX1Ure7UqtV1JFzd&#10;+Ly8vCcJWI31wIZIgASSI8BngeRczgHHRODy8nIFH2na40rlK3aftDG2FZXxGbvw+bJFBXcQZYzF&#10;xKzRUrDudSwEt4ON84/VeHIyJ1gdgULjjCEFSK+LJBEX2lSeKoiYT47c7merzlokECaBpyO4y+Vj&#10;zA1NX0bAecoXTxiwQ/E+jUwuGxTmGOA9owlkhG3hn8/s9sLWa7XaKjZiXKVMgrGm7P3N1EXFDw8P&#10;F7he1pSJsaASAcxD6+DKZxolWuqFntbMuI/KCTHqtQouOYbF/IVE4KSOk7BCMpi2koAOgVt5HhkO&#10;D3GP8ubdg479OD1bq3hqhUkno8cTiCvGRsbYUKkWWPyMVMbEMsURGNn3EOcD9+6VLOr41vID668O&#10;M6e7588eSSAFAvyem4KXOcZkCEDA3qpWq9+waGvP+nBj7MJXFBEk44CAB2osJmYxoGDd6wgJSrDO&#10;ucdqLDmZD6yOQKFxxpACpNdFkogLbSr/VsDLmyv8f39BtL6foxlWJYHgCMhx3PePj2c+iNY5TwUX&#10;PtMN1rlPj8d9CDc3Uhf62vY+xKHHYLxtu5+U2x8Oh1uNRqOTMgMK1pW9n7RgHWuPtcFgcKFMiwWV&#10;CIArBa9KpPQKyVr5cTCQTV9NvZoelA5MyOQBsUJMwPpBNs+fFNI5OyUBywRub2/XSpXKIZ7125a7&#10;st8859SZjClEzBCCCcQU4yJDXOhUCSiG7MuhdcCx7EQClkXrnA/sxx2eXftYc0lyrh94xuiurq5e&#10;2e+VPZAACaRMgN90U/Y+xx41gevr6+ZwPG5h9/5/XmYeMHbR64gIoiYdx+CMxcU0HBSrex8oFKx7&#10;7yJnBlqfD5yNZEZHvIdpeyGJuNCm8qLCvzHVx8k3O0sLC908zbEuCYRG4E7ErKXSdlF2c44qiryF&#10;frPcoymys+CI101SIGodcWk0Gh3htIA9+z352wPjTM032KST9G0PG2h28Z7zUI0WS6kQwPxzhezM&#10;kl39SqU8y6gTkA1fpdA3fAUkZlL3TPgl5brFNbvJk4bC9yVH8J6AbPa5u7vbxb/8txzS6RSznMm5&#10;dGaoU4iYcSZIIK4YGxljQ6VaYPFD0bqKUwssQ8F6gfCzdz0ajzvQh/zEc0WXWdSzc2RNEiCBbASS&#10;fsGdDRlrkUB4BJB5fQXHjrbxYPetiv8aGUEWIYGRjtmIaQJObgQUrJt2m9H2ghKry8g5/xj1/8vG&#10;nMwH1qxXbJjxowjq32JJxIU2lRcVJsQUXvScLEF0RtFHHrCsGxoB+aCMj8nOBWSco0KLlBn25rhH&#10;D0ejHcy7JxHR8G4ozLJu3SU9OS3Aei+ed4As69QkzPERBesPp1hjm3m36fn14Mo8CF8PIHrdd9Vf&#10;Kv3c3t9v4z38cRTjDUzQFAXz2YOQNcMm3zck4OkEh3hzc9Ou1mryXmEtuuFzLp3pUj4EZIj4BGKK&#10;cZEhLnSqBBRDFKzrOLaAspYF6zIizgf5/YpNgT1oLLrImvHz8+fPnfwtsgUSIAESyE6A33azs2NN&#10;EgiWwK9fv9p4ofkNi5IW/pvtxU8OMUGw4CI13MmNgIJ1r6MnKME65x6rseRkPrA6AoXGGUMKkF4X&#10;SSIutKm8qDAlpsbIeDYqlw8+NhpHeZpnXRIIicDN3V0b64pjbJZdcWU35yhXpC32Y+DeLFkmx/X6&#10;xlK53LdoadJNM/u1fffXarXV1MVn9/f3ly7vIfa9arYHXIddZMLeNNtqWK0xRsz6S479ls0yqc89&#10;ZqmWSojTJgQVZ1HNZwEJmkz707P2TnAf2PHMJppDArkJPM2b4/EhRFSt3I352gDn0ZmeoRAxQ+Am&#10;EFOMiwxxoVMloBiiYF3HsQWVtSxa53yQya9XSK7VLdVqP+qlUndpaYnvzTNhZCUSIAEbBPht1wZV&#10;tkkCARG4vr6WF0Ft/H3Dx4mmkukGBAVK/bCQEwLWbwQUqzvxY55OKFjPQy+eutbnAh9Q8f6l7YUk&#10;4kKbyosKCjElWQsq5fIOj+rOA5p1QyIgH5rxItSJQIdzVEiRMcVWhXlUY5S9OjNUa+DSL8os6/rM&#10;dGoMh8OtRqPR0akTW1nE2BneTbViG5ep8WBd2YFQcctUe6G1gwz8Ehtnodnts73Y8CXPKSc+2xia&#10;bbhOVx4HA4nTZmi2z7U3IFHT3LEEWADrhB2ITHi9Bug7mjydgMyZOK3tO05r202CE+fRmW6mGDHD&#10;VZBATDEuMsSFapXA4oeidVXHFlSOgvWCwL/uVr5H4pvJD7xb6ywvL/e8MIpGkAAJkMAEAkFp1OhB&#10;EiAB8wRkofLp06d9HPuygWxe6+hhDx8rOuZ7YoskQAI+EuBCwEev0CYSIIGYCMiGQLxYP7+9vT2U&#10;D3ExjY1jIYFJBGRzRmNxcR1xb/WFKMXqEcSfWbG6AGliw8R+BGS8HQKy8Mr7gitvDQzcMKwZvgY+&#10;BJpvmQDWkv9juQuvm8f80/LawPCM61Gsbt5pD4+Px7ImMd+yBy2aX7t5MCj/TXg6SWg83qBY3X9f&#10;0UI9AjihbRdi9YtkxOp6eFiaBEiABOwT4NrOPmP2YIwAvwVMRimnppXG4xOc+Lw1eHxc/fzp04Zo&#10;vyhWNxZ6bIgESMASAerULIFlsyQQIgE5BgYLmKMvX75sDQaDVSxwJGvTCf6uQhwPbZ5PgIv7+YxY&#10;wiMCfHnikTMCNIXxo+003iPmINOMKfkAJx/ibm5u2trOYAUSCIwARJdXiwsLmxCty7OE8R/nJ+NI&#10;3TeoOYeqGoi59vtzBl7VKiynQUCubRT/S6MKi2oQqFQqLY3iURbFe6ifUQ7M0KCer0FDrYXXDK6R&#10;b+FZ7bXFe15bF6Bxdw8Pu7hO437es7SGC9DdrkyWjSXrPLHNFW7244LALU5Mub27O6+Wy4d4fltx&#10;0ac3fXAOnekKvuvJEKkJxBTjIkNcsAoJFEGgQumhK+w43bYDkfoe5scNCNTXoe/aQXLSzurqqry3&#10;5Y8ESIAEgiDANV4QbqKRJFA8gcvLy1a1WpUPQ228RFor3iJaYIKA9ZsAH05MuMlqG0E9Pibw8s2q&#10;s2c0bn0uKGpgL/tl/Gh7IYm40KbyokKemBqPuxBkyXHe/TwmsC4JhEDgFhmvK+Xyd1O2cm4yRbLA&#10;dvLMnwpmSxbKxXp9PXVhpwKqTEXktJCHh4cLCEdXMjXASjMJ4OS71ZRjV05JQGwZu2dEGG6bOOmg&#10;G+G45g5J5h4k17icW5AFlAiAZ7der28qFWYhJQKYv5p4Z36uVDiGQmNsTeXPNoETXKc7tjth+yTg&#10;igBOHlwrVSqHeKZvu+rT2344h051De8uGaI2gXhiXGSIC9UqgcXPSHVcLFcMgZFdD6U6FzxlUS+X&#10;O6XR6KcI04txLnslARIgAbMEgtKpmR06WyMBEtAhgB15XSyA9vC3XqtW12XXHo6W6eq0wbIkQAJ+&#10;EQhqEWBZ2OSXZ2gNCRRPgILQOT7IOyeVyy2IGS7wsW6/eG/TAhKwS2BpcXF/NBzuiIg4b0+cm/IS&#10;9KB+3vlTYQgipH54fDxWKMoiGQgwy3oGaBpVIHhsaRSPsWg/xkGZGpOJe6kpW1y3g40ybdd9xtwf&#10;Nj5QBGvQwbKhAvfHU4NN+t+UrOkcrOv8B2HHwiGenyhWt8OWrbonIHPk8/uvc4rV3fMPrUe+98ng&#10;Md6PM0BjlX8IMH4YDAERSOgecSVZ1EfV6o7osiSL+uflZdFpdQJyF00lARIggZkEEprTGQkkQAI2&#10;CCDz+kql0WiXBoNvyJzYQh8rNvphm+YJOLkBMMO6eccZbJGCdYMwA27KyVxQNB++dNP2QBJxoU3l&#10;RQWzMdUfVyo7S4lmy8zjBtYNi4BkncSL1rM8WZk5N4Xl83fWmp0758JAvO016vWjuQVZQJsAs6xr&#10;I1OuAEHy0eLi4p5yhcgKPj4+ynuls8iGZWw4EBkneyuEYP0YguBtYzATbghzOLM2G/b//cPDKeKz&#10;bbjZcJoLLDOnz2BlYxJiaRNrgZ7PdtI2ElAlcHNz067Waocov6ZaJ5lynDunujrVDLq5Yj+BeGJc&#10;5IqQ2ZUDih+7+bstMk6paWZZz+RtPKf38MLnx6BW664uLXUzNcJKJEACJBAQgWRfcgfkI5pKAkER&#10;+PXrVxvH+n1FBvY2Xq7yJZTH3rN+A6BY3WPvl0pBidWFpGOBk9fOM2yc9bnAsL2ZmmP8aGFLIia0&#10;iLwpbCme8NK9A2HlznPm2jwWsi4JeEtAjgAvV6unmGeaukZybtIl5ll5S3PnrFE+CX5KJQp+LIUC&#10;xKO7uGeJ+IQ/swR6ECVvmG0ynNZkcxM2Np2HY7E7S2VOg4Bx1V2PfvWEOeeC7xnz+0TiCFmbN8Cy&#10;n781tiAE5H6Id1a8HwYkdPI4cnvIrL61tLTE69NjJ9E0NQKypoPw6hDzY0utRoKlOG/OdDrFyRmu&#10;ichjijGRISZ0qgQUPxSt6zi2gLIUrCtBxzqpj/fW3VGt9nN0d9dZXV29UqrIQiRAAiQQCQF+843E&#10;kRwGCfhI4Pr6Wl5KtfEQ+Q0fQpo+2piyTdZvABSsex1eQQnWCxA4ee08w8ZZnwsM26vdHONHH5l2&#10;jcQqWIypMQQko3L54GOjcZQYVQ43IQLPmZmP8eG6rTrs6O9VqiBCLGdxzlTE0Vuo1Ta5GUiRlmYx&#10;Ckg1gSkWr9VqqynHLLKsU4swIVZw/+xCaLypGEZRFeNGBnPuhGD9ABsf9s21mHZLb2Mz+ckrIKGT&#10;h5F7gg1reynf/z30CU3KQECe9zE3ilB9O0P19Kpw3pzq8+TvqVmuhgTiiXGRJTAU6wQUPxSsK/q0&#10;qGKWBesyrFDnAnz/62K9/wN/3eXl5V5RLmK/JEACJOADAX739cELtIEEEiAg2RQfSqVWaTD4VtEQ&#10;pySAppAhOpn8KVgvxLeqnVKwrkoq7nJO5oKiERYvlCuagFb/ScSEFpE3hR3Fkxz/V6pW95YWFrp5&#10;zGVdEvCZwC0+YuO5YHeejZyX5hHy+N8dzZnzCOBjwBHEeXvzyvHf9QlAjLKNbNjH+jVZYxYBya7a&#10;aDQ6qVKiYH2y57E+7ECwvpViXPBEBzNef86uvk5BrBmeIsrEfHX+NvN/qOIJM1TQSkBiJ2NjztkQ&#10;rs093PePcjbD6iRQOIG7u7tdzI3f8XywIsYkPx+qeIRz5kxKjCGVIHpRJoF4YkxoxoRO8YDih4J1&#10;HccWVNayaD2UuUCyqGMTX6c0Gv38/Plzsu/5CopCdksCJOA5gaD0ap6zpHkkQAIzCMhRll+Wlk6+&#10;fPq09Wl5uQzRwBZeYJ+gyhXBRUiAYnWvncqbv9fuoXEmCXgilDM5JLaVBgE5maY8Gp1hw9+hCCHS&#10;GDVHmRqBJQiIR8PhzqxxU6wecFR4dA8uVyq7EE+0A6bprenYCHDy9PGFP6MEsA74arTB8BrrhWey&#10;fYtxrf2P/V687SH1a8KUY5i92RRJtAOx+vFbsbo0n/z61aM1oEF3W2lKNpEghjYpVreCl406JID5&#10;sIWNrBeI58M/YnWH3YfdFefMsP3nm/UJxFPy6yybMRdQ/PAbt81AYNs5CVyNkGxgVK3u1KrV9c+f&#10;Pq1/Xl7eo1g9J1VWJwESiJIA13VRupWDIoGwCFxfXzexG/Y/ELC3RKAVlvVhWmt98qdg3evACOph&#10;PqCXJF47fYJx1ucBH4AwfrS8kERMaBF5U7igeMImvytYsofNfyd5zGddEvCVAD5sN/Ei9+zth23O&#10;Sb56TMGugubLWZaJIGixXmdWWQX36RZhlnVdYkrlewsLCxtKJSMshGzaZ3g31IpwaLmGhHlsRzaJ&#10;5Gok0MrMup/fcbK5CBn61/O3xBaEAO59+1i7fp9HI5TMf/PGkenfA8rSmWl8+Sv15EQVSfKTvym2&#10;QALFEJBTlTEXHqL39jQLkp4HVd3C+XImKcaQaiA9l0sgnhgTmjGhUzyg+GGWdR3HFlDWcoZ1GZEv&#10;c4GclozvGD8GtVp3dWmpWwBtdkkCJEACQRLgN+Ag3UajSSBeAvKSazAYtLG4+4ZMeK14R1rcyJxM&#10;/BSsF+dghZ4pWFeAlEARJ3NB0Rw9FMwVjWRW/0nERFYH+BBL43EX66MdftDO6kTW85mAiNbH5fIx&#10;5qHmHzs5J/nssRm2+TBfTjEPc2gXovXNQMl6bTbEpOcw8J/r12tjAzGuVqutQrR9FYi5Rs2EYF2y&#10;Fm8bbTSOxjaxkaEbx1DURyFZW1H6TL0GS04hkGT82IgG3Zj0RUhhg8XcNgMSPc0di9kCJ5jPeeKB&#10;WaZszSEBOQkQJ1jtqmzcEbOSngdV/cL5ciopxo9qEL0oF3k8MSYyxIRqlcBih6J1VccWVM6yaL2o&#10;uUA2g+O7RXdUq/0c3d11VldXk3x3V1BUsVsSIIGICASlWYuIO4dCAiQwhYCIsD59+nSEo3E2B4+P&#10;q3JkDjKvn6A4F3uhRA3F6l57ijd+r91D40wS8FgwZ3KYbCshAsg0is18F9jcty8fBxMaOYeaAAFk&#10;jO0tLixsiqBYhkuxeqBO9/zeKxmbJSNqoHR9N3vPdwNDsw+x2grNZlP24l7wv6baiqkdbGLoxzQe&#10;1bEgs/w31bIsN5mArK9S3OxgIx7kOQwxearTdtLrWs/Xhjp+NFUW8bOH0w52Ut2UZooj2ymOAN5J&#10;bWNz4bmqWL04S9lzLASSvo/G4kTD42BMGAb6sjmu3SzCZdMhE8ApyF3olfYw/2x8/vRpHVqmnS84&#10;EZli9ZC9SttJgASKJsA1XdEeYP8kQALKBC5vb1vV4fAbFoRtvNRdU67Igq8IWJ/4KVj3OuKCEqzz&#10;5Yi1WLI+D1izXKNhxo8GLIpDZ8LyM5b640plZynBLJtagc3CQRKQzLowfDtI41M22s+5cqJH8JFh&#10;QzZJpOwuG2PHtXsmmwJstJ1imxC0HSFOk9wIgFjaRSwdpuj3WWOG4DiJx7i3DHiCQ/4rAfMJ73v5&#10;MT61kPdeV1QWQEPDz95MYNk6sw90ek1ch1fVanWLm0ds0GWbLgg8nYo2Hh9mXe8nO//pOIdz5VRa&#10;jB+dQHouG3k8MSYyxIRqlYBihxnWVZ1aUDnLGdZlVLbmAsmiXiqXO6XR6CeSbHYKIshuSYAESCBq&#10;Akm+6I7aoxwcCSRC4Pr6Wl6QtbAQ/Q9ekjUTGXbuYTqZ9ClYz+0nmw1QsG6TbjhtO5kLisQRkGiu&#10;SEwv+44+JvKA9jiesA6Sl2Z7ckJNniGyLgn4RkCytkHQIcJ1/kIg4PE8OREfPjpALLTBzJZmgwui&#10;0hZaPDPbatKt9SROUyTAWHrvdflYioy866nFg2SzHgwGl6mN2+R4wfBEsjmbbDPVtuSUFhMZhW2J&#10;Krz3S0DiJwsse8PhcIvP7RbIsknrBORejPlPhOrbeTpLdu7TgZb2PDmXFGNoLqLXBRKIJ8aEZkyo&#10;Fg8sdihaV3VsAeXCEqxfjeTk11rtR71U6nLdXkC8sEsSIIHkCFCbkpzLOWASiI/A5eXlSqXRaJcG&#10;g2+Vcrkd3wjNjcj6pE+xujlnWWiJYnULUANs0vo84AOT0IRzBTNLIiayMg4glpAp+ArD+wsv0faz&#10;DpP1SMBHAiJYhLDjFMKgFR/to03PBAKYJyf6igI+KyGcN/OsFaMCbrRWq62muLGCgvX3QQuxWBei&#10;482AwzmT6RDIbWMdwA1smej9roR5ZB3zSD9HE6wKAqbnpWQFVoEJoAwF/wk2oO2leD83xI/NFEjg&#10;7u5uF2uQ76aeyZOd+3R8mOY8qUSI8aOE6d9CCcQSY0IzJnSKBxQ/FKzrOLaAspZF63nmAaxxesii&#10;3h1Wqz9Wl5a6BdBhlyRAAiSQNAHqU5J2PwdPAnES+PXrVxsvgb9hkdrCf9fiHGW2UVmf9ClYz+YY&#10;R7UoWHcE2vNurM8DRY8/VOFcgdyij4k8bAOKp6cXbNXq3tLCAl+u5fE563pFQI4dx3r+FEZxTe+V&#10;Z56NCWiOnIRvOBrtLC0unviINlSb5JqFoOU8VPt9s1uysTYajY5vdtm2h1m13xNONUs2NsEc583o&#10;ajtefW5/NBodLC4u7vtsYwi2yZyEWLwwJdh8OeY8AosQ2E20MSABVF7GuAb3cB8/ytsO65OAawKy&#10;SQfxKxvGjD+HJznv6TgwoTlSB8ufsowfTWqRxxPjQTMedIoHFDsUrOs4toCyfgnWr0rjcWdUq/0c&#10;3d11VldXrwogwi5JgARIgASeCVCfwlAgARKImsD19XUTHxbaeHD9ho9czagHqzA465M+BesKXiiu&#10;CAXrxbH3qWfr80DRgw1cPOcaX/TxkAdooLGEowtPIMBkBrc8vmddrwiISAgfzM9gVPJrea8cE+gc&#10;+ZIhRBhX43p9Y4mZZ42GFgWm5nAiRo8gNt0z12I4LWHep/7ghbtSFR6LSJiJKLJdt3KPQ1Z+ya5+&#10;la0F1vpDwPbpIUlOdgGJoLJcCXL9VavVLWRW72apzzokUBSB29vbNWzOOUT/bVs2JDnn6cKMfI7U&#10;xfGyPONHk14CscSY0IwJneIBxQ9F6zqOdVzWsmBdRjNrHsDpxF08E//AX3d5ebnnePTsjgRIgARI&#10;YAYBalQYHiRAAskQkBdug8GgjQeXr5Vy2dpLN1+BOpnwKVj31f0litW9dY1Tw5zMA05HNKGzCAR0&#10;LhEmERNZgQYcS3gRd4Vh7y0tLZ1kHT7rkYBvBEQEC5u2fbMrSXsCnh8n+KtXX1jYSNKPlgaNTSby&#10;3H1hqfnUmu1B7JZkfFKo/DrUU8y2zxMb8k13mIv3IFg/ytcKayMO9yHe/G6bRLJiq4CEUBox0JM5&#10;G8/ifY06LEoChRKQTeJ3d3e7LuY7GWiyc56ql+OcG1VHP7cc42cuotcFIo8nxoNmPOgUDyh2KFjX&#10;cWwBZS2L1l/OA1jT9Evlcqc0Gv3EmrzLLOoF+JtdkgAJkIAiAWpUFEGxGAmQQFwELi8vV5DppIUd&#10;ld+wcG1jdCtxjfD9aKxP+BSrex1CFKx77R5nxlmfB5yNZEpHcQnorNOMPh7yEIwllsZjySCxh+ys&#10;vTw4WJcEfCHw/BFdMr7xVxSBWObHF/ywyecA8+R+UUhj7JdZ1s15tVarSYbkvrkWw2jJdkbjMCi8&#10;snIztUy9iIFdxD7v+RmCVT7SS3b1DFVZ5QUBrDvbeHd86gpKsoKrgMRQCrFwgrmap50pgGIRfwgg&#10;ydP2s1B9zZVVyc53OoDjmht1Rj63LONnLqLXBSKPJcaDZjzoFA8odihY13FsAWXtCtavhvgGBg3E&#10;T7w/63DTaAH+ZZckQAIkkJEAdSoZwbEaCZBAXAQub29b1eHwW2k8bsd63LD1CZ+Cda8vCgrWvXaP&#10;E+OszwFORjGnkwhFdDaxJhETWQFGFksixmw0GkdY41xlRcJ6JOALAREPwZZjfFRf8cWmZOyIbG58&#10;6TfcE5MTg9qMW2ZZN0d3NBrtYEPFibkWw2gJYuVTrFtkvucPBPDhdTW1dRxjIHvop5iRPzutyTXl&#10;PoYYPC9ivZmk8CogQdS0WMP9ek+euU3HItsjAVsE5CQTzHWHWF+0bPUxq90k5zod0BHMizrD1SnL&#10;2NGh9Vw28nhiTGSICdUqAcUOReuqTi2gnGHBOtYvPaxfuthc/AMC9W4BI2KXJEACJEACBghQp2IA&#10;IpsgARKIiwCySsgR5m0seL+VK5VCXtiZJupksqdg3bTbjLVHsboxlEE35GQeKJJQxCI6G1ijj4c8&#10;0OKNpf5wMNj7+PFjJw8e1iUBHwg8f1w/K0JE5MP4C7Eh3rnxCSdERleLyEabmiDUZizhOj3ENbpr&#10;s48U2sZ7iRNkSt5JYawvx4j42X/O9pna0CeOFxl7k1u+Pz4+UnuSIfoxZ3QxZ2xmqMoqLwgg/s7x&#10;/zaLgpJk8AckiHoZF7KGhFhmK7VTMIq6NthvfgK4T6zIOh3PPdv5W8veQpLznC6uQOdF3WFmKc/4&#10;0aQWeSwxHjTjQad4QLFDwbqOYwsom0+0foX1Swcb+X8ikU1ndXX1qoARsEsSIAESIAHDBJJ72W2Y&#10;H5sjARKInMDl5eVKpdFolwaDb5Xf2SZWQhyy9cmeYnWvw4KCda/d48w46/OAs5FM6ShyIZ1pvNHH&#10;Qx5gkccSXuJ3oMzc4/GIeYKEdX0gIB/aISY6gy1NH+yJ2obI58U/vpOPHxCtb0XtS4eDk2sU2Wkv&#10;uLEkH3Rw7EN8up6vlfBqU7D+ymc9CCE3wvNidotxf5f3b3KP50+fAE8M0Wf2qoYvG66SFF8FJIp6&#10;Dpoe7tNyEkovZ9ixOgk4IYBETfvo6L++rM+TnOd0PB3enKgzulxlGTua+BKIJcaEZkyoFg8odihY&#10;V3VqQeU0BevYFNrF5rofkkl9eXmZa+2C3MZuSYAESMAmAWpVbNJl2yRAAtER+PXrV7tUqXwtjcdt&#10;LJLXQhmg9cmegnWvQ4GCda/d48Q463OAk1HM6CQRIZ0pzNHHQx5QicTSGFnggOkviNb38+BiXRIo&#10;msCzaP0QdmwXbUu0/ScyL/7jv/F4D+Lgo2j96XhgFB2bAY4sUpL9v2+mtTBaQdasNjLWnnpnrY13&#10;H3M+3KaYMdsXwbB38TfHoFRPZDDpJ9/mniTFV4EIo2Sjo5yAwtN5TF6BbMsWAdkIBuHXMdpfs9VH&#10;1naTnOd0YAUyJ+oMyVRZxo4mychjifGgGQ86xQOKHYrWdRzruOz89x59rKs7WK/8HA6HXWZRd+wf&#10;dkcCJEACBRCgXqUA6OySBEggDgLX19dNvJxu40H4GxbRTV9H5WSit/HR1leggdlFsXpgDrNkrpN5&#10;wJLtSs2mJqZTgjK9UPTxkIdPerHUH1cqO0sLC9082FiXBIomIKJYrMe/F21HdP0nNifK/REfRq7w&#10;n01myjQTzcyyboYj4lKyt56YaS2MVoxn2A74nQU+uh8tVqt7YXjOjJXw/zla8vY9m5lRmm8lxc0t&#10;JininrWGk0HOfck8/GdsSQqwPBdGIVYOcF/eNxl/bIsEbBBARvU1PCcf469lo30TbSY5x+mC83xO&#10;1B2OqfKMHU2SkccR40EzHnSKBxQ7FKzrOLaAsq9F61eyOR9W/MRzbIenARfgD3ZJAiRAAgUTCErH&#10;VjArdk8CJEACrwjIEUSfPn3a//zp00atWl0fVas7I2RXSQ5TwB9+k/MVB5wkAYqTk3Q7B52FQGLC&#10;zGdEa+XR6Ozvu7tjERVmwcY6JOADARGMIPvKjg+2RGNDYnPin/WSiNTwxznRUCA/Zx39y1BzyTYD&#10;jl9TGzw+WPaVxizvI1T+lBrzttD/eWuZBcOe16RNC01H3SQ2thyldhKDaYcOBoNT38TqMkZZoyT3&#10;XsfTdahsbMTfFsXqpq8+tmeagNxLIVbfx5x24bNY/c8cZ3r8bC8NAsndG/O61dN7a95h/anPeDBF&#10;ku2QgD0CWJ/00PoRTtPbhMZmFRqbLfwdUaxujzlbJgESIAGfCXD95rN3aBsJkECwBH79+tXGy8Bv&#10;pXK5jUGsFDkQ6xM9BetFundu30HtTIv8pdlcZ1kqYH0OsGS3crOMG2VUUjD6eNCi8aZw4rE0lo/v&#10;5fLBx0bjKA9G1iWBIgkg07qcgHTmo9ioSC7afSc0H067L4rwD2KkpDIaa8eJYgVmWVcENaMYGPbr&#10;9fp6/pbCagFZtn8nykv8ncPw8XGr0Wh0wvJedmtxL9+WjUPZW0ivpohoZY543iSUHgADI0bcHSLu&#10;dg00ZbWJ5LKH+pXRs4f7sZx40rPqZDZOAjkJQKi+jSZkTlvJ2ZSz6snNbVnI+jUfZhmBlTqMHU2s&#10;kccR40EzHnSKBxQ7zLKu41jrZa/Gw2EHCQl+3t3ddVZXV6+s98gOSIAESIAEgiFAzUowrqKhJEAC&#10;oRK4vr5u4gHpP6XxuIWPR03X47A+0Sf+8di1P3X6o1hdh1a8Za3PAUWjS0hUZwJ19PGQFRLj6F9y&#10;OIoR65U9fojPGkysVzQBOfYcmVpOYYfzdXfRYzfSf0Lz4bx7IrL2JyUSNRI/UxqhADU/XXzgEzFq&#10;P39L4bRw//BwWalWV8Kx2JKlo9HmwsJC11Lr3jX78PBwjFjf9s4wjw2CYP2AGZ+zOwjiifbz2jF7&#10;Iw5rJifG8kAgBaF6B5tCdrgpxGGgsyttAtjo18Lzy3ffM6pPG1hyc5uuhz2YC3VNdlWesaNBOoE4&#10;YjxoxINO0YBih4J1HceaL4tnU/m29LOM9TOyqPfM98AWSYAESIAEYiEw7/tcLOPkOEiABEjACwIi&#10;oMERs2286P5WrlRato2yPslTrG7bhbnap2A9F74oKlufA4qmlJCozgTq6OMhDyTG0jt6yLh+hGye&#10;B/wonyewWLcoAs8ZnUXw1i7KhiD7TWguVLknMmOt2SiGCPUC1+Sa2VbTaQ3xKFldT9IZcan0MBye&#10;4Vq1/t7Ed6YL1arKlOX7MJTt41yhjOqpYKonMOhRml5aTufBvwZ3Ok9SYqyCBVK4xrghxNQFx3as&#10;EJBnXzklIvTNXknNa1kjoeD5MKvZtusxdjQJRx5HjAfNeFAtHlDcULCu6lQz5ZBBvY+WuliP/MDG&#10;uS6zqJvhylZIgARIIAUCSb3wTsGhHCMJkEA4BC4vL1cqjUa7Mhh8Lf0W06yYtt76JE/BummXGW2P&#10;gnWjOINszPocUDSVhIR1JlBHHw9ZITGOZpHrDweDvY8fP3ay4mU9EiiSwPOH+90ibQim74TmQp37&#10;IT64dJFRczMYP3psKLOs53MOYvFEsrvmayWs2hSs//ZXSoJ1EQ9XKpXzsCK1WGtT3MxiiriIPJFU&#10;5AztNU216bKdpARZBYikZOMi/LmDTdx8FnYZ2OxLiwCSI+2jwn9x71zRquhp4aTmtSw+KGAuzGJm&#10;EXUYOxrUI48jxoJGLOgWDSh2KFrXda5eeVxnndJw+BMnAXaWlpb6erVZmgRIgARIgAR+E9D5Tkdm&#10;JEACJEACFglc3t62qsPhN6RHapvKPGd9kqdg3WJE5GuaYvV8/GKpbX0OKBpUQuK6vKijj4U8gBhH&#10;M+lJ7IhgE387fAGZJ9BYtygC+Ii/Xa1Wj4vqP4h+E5oHs9wPIVhiZk1DgczMydlBpphF+X44PMRz&#10;7W52auHXxIfgbr1aTWbTDOaIXbwPOwzfc25GwE1V+Tgj3uQ0nu18rRRfOxlhlluRVE+ef3GySa94&#10;D9MCEnhP4PHxsYVnFHnGXYuJTzLzWVanuZ0Hs1pZSD3Gjib2yGOJ8aAZD6rFA4obCtZVnapWDtdU&#10;D+9Tu9Vy+Qe+D3XVarEUCZAACZAACcwmEJSejc4kARIggZgJrGKR/3l5ee/zp0/rWPhvQB22h5fj&#10;mV+MZxFjxMyXYyOB1AhEPwckJK5LLXadjpdxNBP3n3kEQo4WMnZdPGfvcuoidkYCeQngRfoJYnjz&#10;OUti3ubiq5/QPJh1bYT577tk/Y3P+e5HhOtwz32vcfQom9rxfmAtjtEoj+L/lEuyYCwEvsYyEBfj&#10;wLxw4KKfGPuQUz9iEKuLb7Kub4Lzq6M1K+61nYWFhU2K1YOLkCQMxjuZtbu7uzOsqeV0iOjWhcnM&#10;Z1mj1dE8mNU81iMBEiABEoiGwNV4ODyBQH0Hf+ufPnzYWP7wYY9i9Wj8y4GQAAmQgBcE+PznhRto&#10;BAmQAAlMJ3B5eblSaTTapcHgW6Vcbquysj7BM7u6qisKKRfMjjS+aLUWH9bnAGuWKzbM2FEEldAH&#10;bGUiLwoyjmZSmzKP9CHe3MFH/G4W5KxDAkUREMExhEmSha5ZlA3e9ZvIHGhiTSTZrTHvbSCGrrzz&#10;Y2AGIaPtmWyECsxsL8yFOEmyvZ54YYwDI0RQWqnVkj4hA5nhDhar1X0HuL3oAhljmRBR0RMiqq3X&#10;61uKxVnsBYHnTWhneKZZiQlMMhePxeyeuK54qk5MF0VEY0FsrkCovisbaSMa1tShJDOfZXGmxTkw&#10;izk+1WHcaHgj8jhiLGjEgm7RgGKHWdb1nIv3TV28q/tZxnPm8vJyT682S5MACZAACZCAPgET3+30&#10;e2UNEiABEiCBzAR+/frVxkPDNzx0tyTL2rSGrE/wFKxn9qHtisGI1QVEIkIp2z5/277169/1gN4N&#10;MPoRGiVMWlNwcv6ZGWcKcSMimR2KN41ermzMMgH50A+x7CnFsumswRTmMuWoQ/ycyLynXIEFJxKA&#10;ILWFf5CskPxpEkgtBp9ipVJJOlZSEqxP9PeIMoNp00StVlvHeqavOY0kX1zWgoPBQOaVZowwkhFo&#10;GRZLPZ/EtNNoNDoxxgXHFDYBZFXfxggOY9tkM8srycxlWUPT8ByY1Qzf6jFuND0SeRwxHjTjQbV4&#10;QHHDJ8nZTkUGdXmW7OL56MdwOOyurq5eqYYBy5EACZAACZCACQImv92ZsIdtkAAJkAAJaBC4vr5u&#10;4mGijYfvb/hQ1fxT1cnkTsG6hqfcFqVg3S1vH3tzMgcUOXAKjbXoRx8PWjReFGYczSSnEjfyYR/r&#10;jwN82D/K6gbWI4EiCEC0Lhl7t4vo24s+E5n/VOYxXX+kluFal49qeWZZVyX1upxk+semifVstcOr&#10;dT8eNyuj0Xl4lhu0eDTaTOVUm/vh8BDvMnan0qN4/R80qW1eMXhFlWQNiOeXqNeAyQi0zAmmerim&#10;5ASTnslYY1skkJeAbOSCgOx7qputk5nLsgSKufkvS+9e12HcaLgn8jhiLGjEgk7RgOKGgvX3jsV1&#10;0SkNhz+x+bmztLTU13E9y5IACZAACZCAaQI2vt+ZtpHtkQAJkAAJKBBAto01ZAlq4yHsa7VcbitU&#10;yV6EYvXs7BzUDEawnohYyoHL33UR/QKPsaMcVtHHgjKJNwUZQzPJ6cYNPvD38BGVH/mzxiPrFUJA&#10;MtVVq1URrqf1S2T+053HVINANupAMLzBrLaqxCaXY5b17PxSy6r8OBwmrTUYVSobi+VyL3vEhFMT&#10;88I5Muo3lS1OVMD+fB+S7OpXyqxY8InA/f39NjIUJ7H2S2bizCmawnMsTw3j/OAdATkJAvPVYeyb&#10;a+aBT2Yemwdi2r/nnP+ydut7PcaNpocijyPGg2Y8qBYPKG5SF63jGujh/WgXmpEfEKh3VV3MciRA&#10;AiRAAiTggoCtb3gubGcfJEACJEACUwhcXl6uQIDTwotNybzeRrEVo7AoWDeK02RjwYjVZdCJCKZM&#10;+lelregXd4wblTD4p0z08aBF40VhxtFMclnjBgKaI2RbP6CAJmtgsp5rAnd3d7JOPk7mePVE5r6s&#10;c5hG/PWQ8XhDozyLTiDALOvZwiK1LP+pC9YXqlUHU1q2WDRZS8R5g9HoMlebiQjYMQccIBP0fi5W&#10;CVaG+LOJYZ8ls+bDYJMRaWUUTWHe4bWU4Fzg+5CxqVrm9/+mNFfN8kky81iWwMw492XpKrQ6jBsN&#10;j0UeR4wFjVjQKRpQ3CQoWL8aD4cdJDr4CZd2mUVdJ7BZlgRIgARIwDWBJF56u4bK/kiABEjANwJ4&#10;2SlHSH7Dy/g2RGRrue2jYD03QlsNULBui2w47Ua/uEtEbGci4qKPhayQGEMzyeWNG8n6iA728EL0&#10;JKuLWI8EXBIQARPWx6foM/8a2aXhun0lMvflncNUsVIwqEpqejk8m8oJYRf5W0qrBXA7QZb/nVRG&#10;rZ11OyIwo+HwarFeX41oSFOH8pT5ulYzl/k6UvE6rv++bJji5lC9q+JpQ8RgcIZaTb2a4ZdORqil&#10;IZx6fl7dwUbrTvge5ghiIXBzc9OGuOww+mdSTYclM4dpcvmnuMbcl7WLEOsxbjS8FnkMMRY0YkGn&#10;aEBxk4JgHWvbLp4Pf5ZxctDy8nJPx5UsSwIkQAIkQAJFEnD1La/IMbJvEiABEiCBFwQgXhdhQBsf&#10;bL4hW0crExwK1jNhc1EpGMF6IqIpFz5/20fUizvGjVZIRR0LWiTeFGYcTaVnMmawzujib4eZPPIE&#10;K+u6IiBCJogi4xUyJTLvmZzDFGNvE8LBrmJZFptAAFnWj/FhbZtw1AmIYBWC9XX1GmGXfBgOz3Bt&#10;Z3tvEfbQJTtyt16tbgY+DCXz4edj+NnOXBCReD21ExaUgkehEO41p8+nTyqUjrNIEoItNfFUT55R&#10;cUpBL05Pc1ShEZDvNJifZD2c5FpHxV9JzF8qICaVUZv3srYebD3GjKbrIo8jxoNmPKgWDyhuYhOt&#10;I4N6H26S7y4/kKiwu7q6eqXqNpYjARIgARIgAZ8IFPA9z6fh0xYSIAESSJvA5eXlCjLKtCFg//b8&#10;YnRlLhGK1eciKqpAMGJ1AZSIcMp1LES/sGPcKIdU9LGgTOJNQcbQTHI24kayEGOtccRMkFmDlvVc&#10;EhDxLPrbdtmnk74SmPtszF/zfCMZOkU4zPltHqnp/84s69nYIQOnxF0/W+2walkVMnuOAuKKDgTr&#10;W56bacS8h8fHi3KlsmaksVmNhC1e70l2deuMIusAa7tdzJeStTj5XxKCrRniKdlQjXXbFtdtyV8K&#10;XgCQDdN3d3ffkUxo1wuDPDYiibkrD/+ARKN5hqlbl3GjQSzyGGIsaMSCTtGA4iYGwbq8GygNhz+x&#10;ju0yi7pOoLIsCZAACZCAzwSC0rb5DJK2kQAJkECIBGTnLTKfnnz69GkLDzmrEF3Ix9AjydoW4nho&#10;MwmQAAmQAAmQQDYCtsSe+AD7HUKRc2SvbmWzjLVIwB0BiFh2sB7ec9ejg54oVrcGGfObZOaXTQ78&#10;ZSQgoms8e55krJ5sNdxXk7mn4sPs/6bqaIz9f1IY+/143HQiVheYkoDhz194cONanzjgf39/36RY&#10;/V/Qtp73HLhSvYsp616sNY6QVX2TYnV1lCxpjwCyqm9DrH5Bsboa4yTmLjUULEUCdggk8M7IDji2&#10;SgL2COBdQA+tH40Gg63lDx/Knz582IKO44hidXvM2TIJkAAJkIB7AhSsu2fOHkmABEjAWwKfP3/u&#10;4IFnDw8+csT4Bl7oH+BPHoz4IwFzBPgSzBzLFy1F/wKfcaMcN9HHgjKJNwUZQ1nJmai3BhHwGUQj&#10;p3LktYkG2QYJ2CIgJwLgSFURrl/Z6sNZuwnMe0Xf8yB8akv2Vmc+jbAjZAw+iHBY5of0QmhbrtW+&#10;mu/AzxbLw2H4c3FGtKmMvVzUpsaAxOuSGRpzZTdjKCVZTbIX4x59muTgZwy66HWTE3+8WP/Kel7W&#10;9RCrc8OHE/jsZBYB2cQPofo5hOrHsvGVtEjACIEEnvmzcErifpcFTIJ1GAuWnB7Q3BOIGO5KsqhX&#10;y+Ud/K1DoL4BofqeaDYseZDNkgAJkAAJkEDhBLhOK9wFNIAESIAE/CfwLC5rDcbjb7hxtP23OD0L&#10;A3no/u2YgF5mhBRJ0S/qGDfK4Rh9LCiTeFOQMTSVnMuYEdEAxCMHIgrO6krWIwEXBCQrJ8ROZ8GK&#10;CSKf81zOW/Pi7XlzwybEUL15ZfnvkwngetuXEznI5w0BEdRO+I1Ho359YUE2mUf/ezqhpVI5i36g&#10;kwY4Gm2mIFJ+GA7PMKe3vPHxyL9D42u12rqcSOENowAMwWayU9lUFoCphZgIQUzcv/HTCOUUly2u&#10;z+J2dQijk+8q5Wr1e3k83g7BXl9tjH7eygP+95zH3xsCpKIREpHHEGNBIxZ0igYUN/494ZVKT1nU&#10;x+MfWB9IIsGeDnqWJQESIAESIIEYCPj0jS8GnhwDCZAACSRB4NevX218+PmGl61tDHgliUF7PkgK&#10;1j13kAPzol/URS68Mxki0cdCVliMoankiogZOcGlWq3upSDEyhqyrFc8AcnOCbGkCCWbxVujYUHk&#10;810Rc5YC/R4EhZt4RrpSKMsibwjItQZx4UWwG0RMenSKSP1tF7VKJQkBa8qC9VGlsrFYLvdMhpeP&#10;bT0Oh/5qSDwQr2N+PKnX6zs++s5Xm+TkE9yPD321zxe7/L3w8hOSUwmwsWuL67L8LNlCPgK32JQJ&#10;Mdp//1njBiTuyzdy87VjnrOM0GJsTcTIuNGIrshjiLGgEQuqRQOKGR8E6+PhsA+0XaxTf+AEoO7q&#10;6irfH6rGGsuRAAmQAAlEScDT73xRsuagSIAESCBKAtfX101kPPsPHvhbuKk0oxxkAIMKRrAeuYCq&#10;qFCJfkHHuFEOrehjQZnEm4KMoankio4ZZCY+Qrb1A4oJsgY369km8CxaF9HTtu2+jLQf+XxX9Jw1&#10;y0cynyGL554RPybYSNJZ1hVF6i/DYjQY7CDeTmIPFZmDB6PRZezjnDS+hWrV5ynPiEvu7u7a1YWF&#10;UyON2W6kAPG6nOABsfoGs6urO1dOyIEw9Fy9RtolYxRv4RQSrsfSDmsvRn+D+xs2F8oz5NorgwIS&#10;93kB8o0RMc5ZxjgztiaiZMxoRFjkMcRY0IgFnaKBxE1RgnXEXac0HP7E81yXWdR1AotlSYAESIAE&#10;UiAQ/YvvFJzIMZIACZCALwTkiMvBYNAeI/s6PhC1fLErdjuCEauLIyIXURUVa9Ev6Bg3yqEVfSwo&#10;k3hTkDE0lZwPMSNiHBi4t7S0dJLVxaxHArYJQAB1iA8Mu7b7ydV+5HOdD/PVPP8gS9IWNuF05pXj&#10;v78nkGSW9QxC9T/k8OHzpF6tJpF12esM3JYuZggu+8gOvG6peW+avR8OD/E+w+976yRajsTrWCMf&#10;YGPKvjcO89yQ502G51ivrXluqlfmxSLgkmdKjGVvKYHNXF4FEI15RUC+jZQrlWPMQ62paAIR9/nq&#10;2ljmLCt8GVvvsDJeNCMt4hhiLGjGgmrxgGLGhWgdcdbDu8suEgz8/Pz5M98NqsYRy5EACZAACSRJ&#10;IITvfUk6hoMmARIggdAJXF5erkCs0YaA/Wu5Wm1jPCuhj8lX+ylY99Uz7uyKekEXufjOZJREHQd5&#10;QDGGptLzLWbk6HZ82N2DMKeXx+WsSwK2CECAsF2tVo9ttZ+r3cjnOt/mq2m+es6Gu85TI7JFcxJZ&#10;1nOI1F9STUXQLGN+eHy8gPhrLVtUhVkLH7q72JCwGab16lY/Pj6e48S+pnoNz0paFK7zfqLv64eH&#10;h1Pcf+X9I3+aBIIXcY3HfTxLbvE5UtPxLG6MgGyYuXt4+F5R2eAckLjPGCCDDQU/Xxlk8a4pxtZE&#10;uowZjaCLPIYYCxqxoFo0oJixJFiXDZPdWrn8A8i6SMbTV0XHciRAAiRAAiSQOoFQvvml7ieOnwRI&#10;gASCJwCBT2s4Hn8bD4dtCNjXgh+QRwOgYN0jZxRgSvSLucgFeCZDJvpYyAqLMTSVnK8xI9kksent&#10;iILPrEHPejYJQFDbhCDhDKcJrdjsR6vtyOc5X+eqaT6SzTf1ej16oalWjGoUhuDwIsrsuIaE6i9R&#10;1ioV2RzR18AbZNGH4fAM80DLpPEBPEOfYINU1Bn0MVeuDUajC5N+LbQtw+J1rId3IL49KXRMAXWO&#10;e8cu5sPDgEz2ztRQRVxP666FhS0+O3oXUskYJJuacaLoodbzYUACPx8dGep85YQlY+sdZsaLRuRF&#10;Hj+MBY1Y0CkaSNyYEqxLFvXSePyjPB53lpeXezqoWJYESIAESIAESOBfAgG8n6e7SIAESIAEYiCA&#10;ncXd5Q8f9j59+rReGo02IFzfe3qw4y8dApGLqdJxJEdKAgER4Lwz1Vk+C0Dxofc7RCfnNzc37YCi&#10;jaYmQkAyN0IYs4Hhch3rwOc+z1XThg/BVEsyhTvAE2UXuL4OohmYiNT//FkYFO6VLQvN+tjklapR&#10;8qJb5U+1vQLL/W+BfTvpOrr4NXitYx7sU6yuHobI1N+iWF2d19T1S/4mnLeA00aOFrFJkGJ15+jZ&#10;IQjI3IOs6ucVnMClJVYXenxXxRgiAWcEQnyn4AzO2444NxWGnh3bJ5BVFActQx9/J6PBYOvx/n71&#10;04cPG58+ftynWN2+z9gDCZAACZBA3AS4To/bvxwdCZAACXhP4PLycgVZVNsDZF/HTantvcGeGZj1&#10;IbuQYfCFlxXsUS/mGDPKMRN1HChTmFCQMTSVXkAx00GGyT0eqZnnQmBdGwTk2HeI7Y4hkCl2/Rrx&#10;PBfQPDUxxDB3bcgGBxvxF3ubwWdZt5BNfZLPsQH8pB55Fm4Z9/1wuI/n3u/yfwf1/JvjQh0MBtFn&#10;10bm/GPM89s5MPlfNXvW9c2FhYWu/wMs3sLn9diFtli0eNO9tSCE7KNYY13Bzr0lnkLgbRzFbBgy&#10;qq/h9Njvue9hgWSk9dWXIcxVhbBjXE3EznjRiMbIY4ixoBELqkUDihnVLOuIk05pOPyJd75dCtNV&#10;A4HlSIAESIAESECPQOjf//RGy9IkQAIkQALeE/j161cbD4HfYGgLL3/XvDe4YAOD+mAfsaCqqDCI&#10;fiHHmFEOrehjQZnEi4KMn6nUQosXESRgMH9BtL6fJRRYhwRsEhDROtrfttnH9Is5tKtZnVIMI5MM&#10;uRAcbjDrp7rf/5REhvptiA/l2grn50ik/hIIMsv26wsL6+FAymbpEIJ11HwSrKfyw9onesHy/cPD&#10;JbLSriThUw3hOu4d3ToyRifBxcAgsQ47k5NNDDTFJl4Q8FrMhfUVrpMtbgpkyBZB4FZOURqP/2ts&#10;k0xAIr8ieM/q0+t5qmhYjKuJHmDMKAZm5PHDOFCMA91igcTNNMG6ZFGHHqGDLOo/P3/+3NEdPsuT&#10;AAmQAAmQAAnoE4jhG6D+qFmDBEiABEggCALX19fNsWSthIAdN6xmEEY7NjIYwTqFo1YiI+qFHGNG&#10;OWaijgNlChMKMoam0gs1ZiBM6FWr1T1mnMxzYbCuDQLIsreN2HQrro14jgt1jpoUW5i3TiA83LER&#10;d7G3GUyW9QKE6i99X6tU1iHW7MccD3d3d23c+09jHuPbsUEIF7Vf78fjZmU0Ok/Jp09jVRCu83QO&#10;9ajA5qZ9XCtJbWZRp5O/pI+CrqcNHQsLW9wMmN+/bEGPwA3WIlhzHaLWml7NOaUDEfgZHbPBxnyc&#10;pwwOL3tTjKuJ7BgvGiEVcQwxDjTiQKdoQDHzLFqX03q6tXL5B4bZ5cmuOs5mWRIgARIgARIwQyCm&#10;74BmiLAVEiABEiABLwnIcZs4Frtdqla/4ubV9tJIx0YFI1YXLhGLqhy7/VV3US/kGDPKoRV1HChT&#10;eFOQ8TOVXAzxIgJQZNTbo1Ah6wXCejYIPD4+tpAF+NRYtr1ZRkY8x8UwR711HcSHO5izTmzEXcxt&#10;yjWF8Z15O8aChep/uCADWPTxJbGAudXfWLAQpNgEFeN0+A8pbEjZRQY7Ef6l+ZsiXOcmJ/Vw8P4e&#10;oT4Ur0v6JOrCqSJH8gzoNTAaFx0BbIxp4jo4tHqSQ0AiP98c7NMc5RsbnATgnUlFG0QiGh6IPH4Y&#10;CxqxoFo0jJjp4XnrB94tiEC9qzo0liMBEiABEiABErBDIOqX33aQsVUSIAESIIGiCVxeXq7gA24L&#10;L4u/4SNnG/asFG1TEf1TsF4EdX/6jH4RF7EYz2QURR8HWWExfqaSiyVmIAC9wjrgoNFoHGUNE9Yj&#10;AdMERNCAuJRM603Tbf/TXsTzWyzz01vfy3yFLOsbsWfBthHzELWeWRUIZTHaE6H6H9Pxsf2kXq1G&#10;ncUfH5XXcB1dZHFXiHUw1h4yym+EaLuqzQ/D4Rnm/JZq+ajLvRCv12q1qDPrm/Ij5oQVOYXDySZB&#10;U0YH3E7Roi5ZR8GGvSVu/gs4isIzXeaZu4eH75Vyede69WGI/KxjyNpB0XNUVrut12NcTUTMeNGI&#10;vIhjiHGgEQc6RT2LGSQV6cP8Lp6xfuLUts7q6uqVznBYlgRIgARIgARIwC6BWL8H2qXG1kmABEiA&#10;BLwigOzrreF4/G08HLYhYF/zyjiLxgQjWI9YWGXRvXObjnoRx5iZ6/8/BaKOA2UKEwoyhibSizFe&#10;5Fh4iBn3kG2vlydkWJcETBF4FlGdWhHZRjy3xTg/vYmp6AWopq6hl+14k0HXM5H6S0bIONuvLyys&#10;2+DvU5v42JySrqCLDfqbPvE3bctjWv5UwofTEg6wnt1XKpx4IS83M0Xuk8Im4PG4j7X1Fp/1Ig8w&#10;z4YHUdsuYv67000xnon8PHPJTHMKm59CgMS4euclxotG4EYcP4wDjTjQKepBzGCjY1eyqOOdbHd5&#10;eZnfCnT8x7IkQAIkQAIk4JhAAt8EHRNldyRAAiRAAoUSgHh9bTAYtMfIvo4Xy61CjbHYeTBidWEQ&#10;sbjKoovnNh31Io4xM9f/fwpEHQfKFN4UZPxMJRdzvOCF9BGyrR/ghfRV1tBhPRIwSQBiKsm0vm2y&#10;zVjXVDHPTS/9j3mKYsQMF0ShwkSPheovUdYqleizMicmWD+CYH0vw+USRBUIAdvIIH8qxo6CsNi+&#10;kaPh8Eo2nnAdO581TrPZx7u+7/NLsoRpAq7FXbIxGdfFFq8L055ke9MIyEZJJMQ5xLNJsxBKHgj9&#10;Chm3gU5dz08GTHbTBGNqImfGi2L4RR4/jAPFONApVkDMSBZ1PDt3oAn4+fnz546OuSxLAiRAAiRA&#10;AiRQLIGg9G7FomLvJEACJEACIRBYWlrqf/r06ejz8vLm4/39arVc3sHLB3lQvQrBftpIAioEUhF2&#10;qbBIuQzjIGXv64899niBcGUXosbzm5ubtj4d1iAB8wTq9foOBMrmBIeRbsaJfW56GVkisHvOGG4+&#10;4CJuEUK1A+fDE6F6IGJ1YYP7X8s5I/cddt13WViP/1dYzw46hlj9659u5MPEyz8H3XvZBe6F3HSp&#10;4Bm5h1KsrgDKUhGna7bx+GSxXt+kWN2SM9nsKwKS/AabYU5H4/FZYWJ1+oQEbBCI9B2CDVRscwIB&#10;xg/DQpeAm5i5glkdrBF38LcOLcD6hw8f9ihW13UWy5MACZAACZBA8QScvmcqfri0gARIgARIIGUC&#10;v379aldqta/j4bBdrlbXQmYRzI4zNy8pQnZlJtujXsAxZpRjIuo4UKbwpiDjZyq5lOJFsvHhb0c2&#10;sWUNJdYjAVMEJJMs2jrOdaR8pHNbSvPSn3jCJoYrbGZgFl3NCwyC7FN8jJRrye4vIJH6SxDYoH1S&#10;r1Z37MIptnVkTjuDBa1irXDTO0S5Wzg1puOmN/e9YHznuCc2VXpOIQP7eDTqS3Z1FR4pl8Hafk02&#10;p+ZaT6UM0ODYbWckHY5GO0uLiycGTWZTJDCRAOaVlbuHh93SePxfb+aWArLTxhIetuemYDkxpt65&#10;jrGiEc0Rxw/jQCMOdIraiZke7tk/cK/u4l1/V8ccliUBEiABEiABEvCXQIrfB/31Bi0jARIgARJw&#10;RuD6+ro5FtFDufwtxOwpFKw7CxUvO4p6ARepKM90IEUdA3lgMX4m0ksxXkQUChh/4UX2fp6QYl0S&#10;MEEAGfuaENueoq017fYinddSnJf++B4f2joQrW9px0LCFUSoiCOeL6whCFSo/k9MJSB4hWD9EOPd&#10;tRYDHjWMNcwmspB3PTLJmClyLWN8ma7lWMXrw8g3KJgKHtnogLaaptpjO/kI2BB5yfMb1oebi4uL&#10;vXzWsTYJzCdwg03FtUpF1hb6z2fzm89ewo7QL7s9AdW0MS8FNPzZpjKu3vFhvChGd+SxwzhQjAOd&#10;YgZiBs/+fXTZrdVqP5EEpLO6unqlYwLLkgAJkAAJkAAJhEEg5W+EYXiIVpIACZAACVgnIEd/opPW&#10;YDwW8Xrbeoc5OwhGrC7jjFRkldOFuapHv3hjzCjFR/RxoEThTSHGzlRqicdLHxlYdmIVfmW5VFin&#10;GAKSwQ9iK8kQ3FS2INJ5LfE56cn9iIc9iNaPlGOBBUvIrHuMjR/bRlEELlR/yQKiK8nc3zfKx6PG&#10;8NF6H+Z898gka6Zg3bIKX15Z66DAhrGBaxvCg2MTJsQgYIdIpovTETZN8Ii5DcTNIa6L3ZjHGOLY&#10;DIu8egu12masc1+I/o3VZtlIjNg9RKy1vB2jAbGft2OzbJjhecmytQ6bZ0y9g81Y0Yi/iOOHcaAR&#10;BzpFM8QMNi7Kaak/cH/uLi8v93S6Y1kSIAESIAESIIEwCfA7YZh+o9UkQAIkQAIWCfz69auNB+Nv&#10;5Wq1jW5WLHaVqelgBOuRiqwyOc1gpagXb4wZ5UiJOg6UKbwpyPiZSI6x8hsLXnqfIFvfHkUQWS8w&#10;1jNFQES3aGtbqb0I5zXOSb89/3wKBLOIKl0I/8zj5rKsRyRU/4NwNBjs4D53ooE0qKImhc6+D7xa&#10;rUY7VWLjgfo9UMNRwYrXI86mr+G+mUWRVbGNa0JOqeHPQwJGhF54TsMmvh0Ph0eTIiIgm4fvHh6+&#10;V8rlXe+HlUHo5/2YHBloZE5yZKvTbhhTE3EzXhSjMOL4YQwoxoBuMYWYkSzqWON3cJLez8+fP3d0&#10;u2B5EiABEiABEiCB8AlE+wI8fNdwBCRAAiRAAj4QuL6+bpYqlf/g5UULN82mDzZRsO6DF4qxIfqF&#10;W4TCPBuREn0cZIHG2JlKjfHyL5qnY+bL5YNGo3GUJcxYhwRMEYDwch+xODtTcKTzGuekV1HUQ6Zh&#10;ZhPVuLByZ1mPUKj+Bx+eV0+QqTlawR9OqGghw7KcUhH1D2uVHk6F2Yh1kLiGLyFMWLE5vlDE67Ff&#10;syZ8DIHpGmLmHNe+1ZgxYWvKbeQRew1Ho52liDdbpRwXPo0dG192Eaffg5pLFMR+PjH2yZY8c5JP&#10;4zBuC2PqHVLGimKURR47jAPFONApNjlmrtBEF+9Cf8h/l5aW+jpNsiwJkAAJkAAJkEB8BPitMD6f&#10;ckQkQAIkQAKWCNze3kpWv/YY2dfxkrtlqZuZzQYjVpdRRCq0KsLvf/qMeuHGeFEOrajjQJnCm4KM&#10;n4nkGCuTAwrilx5ekEsm2l7WkGM9EshLAOvKbcTh4UThRKRzGuek91EDceqRnP6QN55SqZ9ZvBix&#10;UP2P78ejUb++sLAeayykIliH/7oQdG/G6Edcv03Meecux+azeL1WqaxjHdB3ySO0vnDdS7w0Q7M7&#10;RXt1xV5PG4lLJZ40k2KwOByzrB2G4/GhLwlotIceuUhUm4diBd35SLHZ8Isxnt75kLGiEdYRxw/j&#10;QCMOVIv+Gy/y3v1JpA6Bele1OsuRAAmQAAmQAAmkQSAo3VsaLuEoSYAESIAEfCUgu74/ffp09Hl5&#10;efPx/n61CrHbeDg8gb1XvtpcmF2RCq0K48mOSeCZAMV+DAUSyE8AL8qbaOUcguFDORo8f4tsgQT0&#10;CWBdeYJY3BTBzqvaka6heP+aHCPYsLCLrI9t/QhKs8azuPMv5dGLUD0Bsbq83K1WKmsi6FdmE1hB&#10;ZB3vBmZyVnN/Zq3oez0RDrq2Ua6NP3+u+57VH4T0RxSrz/YITqM5RAlZs/MXAAHNdV5vsV5f5+bh&#10;ABwbqImScAZzyOloPD4LVqweKHsfzNacj3ww2Y0Nkb5nyAOPsZKHHuuSwAQC4/EVNorJu84d3IdX&#10;P3z4sIG/PYrVGS0kQAIkQAIkQAKTCHA9zrggARIgARIgAQME8DJcsrZ8g4C9Xa5W1ww0ObGJYHaa&#10;8SWo8RCIftHGmFGKmejjQInCm0KMnYnUGCtqwSRiYfztfPz4saNWg6VIwCwB2TQBEd8ZWm3GejoN&#10;56PZMSPzUB3CLXzUuzIbXXG2JtfMw8PDxcTTCV4OOXKh+qTnQpwGJqeHnMTp+VJpOBymkADvABnW&#10;92P0Ifwn97qWD2MrMvP6aDi8ktMQOOdPjwTZyIXr4NSHWKENegTmTtIQMWHNs6PXKkuTgBoBWSPe&#10;PTzslsbj/85dJ6o1WXypiLMa24Q7dy6y2bnPbTOe3nmHsaIRsBHHD+NAIw7eFMXmsC7uvz/KtVp3&#10;mSeZZgfJmiRAAiRAAiSQIAF+N0zQ6RwyCZAACZCAXQLX19dNPKS3StXqf0xmcglGrC54KSA1HmRR&#10;L9oYL8rxEnUcKFN4U5DxM5EcY0UvoHDflhfsO3Kail5NliaB/ASeBbjH5Uqlnb81v1rgXKTmD5mD&#10;IODaVCvNUsjWtQ8h0veJJBIUqr/gcAKRZ7RCQGzuOYffmzFfAdjAshlrNnlfNxy4Fq+jv4PFSDcl&#10;mLg25aQIbEqSa33FRHtswy2BWYKvITYJL0W8qcotafb2lsANNrrUKhU5mWEtKjoRC0Rt+oni0xl0&#10;GVPv4DBeFK/GiGOHMaAYAyiGpG39aqnUGYzHP4cfPnRXmXhBHR5LkgAJkAAJkAAJvCLAb4cMCBIg&#10;ARIgARKwSODy8nKl0Wi08QD/DTfddp6uKFjPQy/8ulEv2ig4VgrQqGNAicCEQoydieQYK1kDqlQS&#10;ERGEFPvZW2BNEshOACLcQ4jWd7O34FdNzkV6/oBQ9QDZsTn/KGCbmGU9YqG66nMgYqgPsfO6AsIg&#10;i/iUodsWwFgF65IxG7HpdcZsF8L1Ma5Rya5uK35Cb1fmdpwU8fvUGf6CJfBW9CUnyWBNuIk1Ti/Y&#10;QdFwbwng+amJmDvEqRUtb43Ma1jEItG8aGbVpwB1Ch3G0zswjBXFKzHi2GEMzIiB8fgK/9qFUP0n&#10;NoZ1mOhF8XphMRIgARIgARIggbkE+P1wLiIWIAESIAESIAFzBH79+tXGS/RvaLFVrlbXdFpWFSro&#10;tGmlLAWkxrFGv2BjzCjFTPRxoEThTSHGzkRqjJUswYQ6/8ZTv1Iu78Sa4TQjHVZzROD2/n67Wqkc&#10;O+rOWjech7Khhahrg4IuNXbIwLuL56rDUqRC9azPfshKvA4ufTWKYZWCYF3mxu2wrNazFhnyo5w+&#10;4TvJerurR6O40rbE66PBYAdz/ElxI/O7Z8zrx5i/or7G/faAOeteCL96C7XaJvx6Za51tkQCpZJs&#10;cLl7ePiO5/Zg7i2Z/RaxSDQzE4WKFKBOgcR4egeGsaJwQf0pEnH8MA5exMF43MP/18X67QcE6l2N&#10;CGFREiABEiABEiABElAmEOVLcOXRsyAJkAAJkAAJFEjg+vq6OS6X2xDISfb15jxTsooW5rVr/N8p&#10;IDWP1HiLHjXIeFF2Bhfub1AxdibGDuNE+ZJ6XXBSPI3HHYhH95g9JiNTVstM4DlT4BmEpyuZGymw&#10;Iueh7PAhvpEM2RsUdqkxfHh8vMCpBGtqpcMolfeZD9mJoxXEQvS8Dy9+D8OT2ayMVbD++Ph4jnva&#10;3Hce2ajZrWVKvA4RTLderW7atTbc1rH22UaMBL9hL1wPmLcca5qTer2+Y75ltpg6AZzasYs59Xuo&#10;z0qZ/BexSDQTD8VKFKBOAcV4egeGsaJ6UcVLKt6RKfgWWdSHpVKnVi7/vGs0OqvcaKgAjUVIgARI&#10;gARIgATyEsj7HSRv/6xPAiRAAiRAAskSWF5e7n36+HH/04cPG9VyeX08HO7hxUhnEhDesJMNEw6c&#10;BJ4IUPzHQCCBAgj83lR2Lh/EC+idXSZMQDJsj+v1DSDohYaB96t8HoNQfQ3CTslEzJ8CgfFodKBQ&#10;zPsi8qz35y+vsbVa7WveNli/MALdwnq22DFEq2uhitUFi6lrsxzJfGUjVGSjHtrlvc8G3ILaxKbf&#10;HYrVC4IfcbdYI7dwEsMF7imHSYnVI/Yph0YCJEACJFAMgdF43B0iScuoUtn48OHDKr5R7yBhywnF&#10;6sX4g72SAAmQAAmQQIoE+C0xRa9zzCRAAiRAAl4TuLy8XEFmtRYEK9/K1Wobxq4EI1hnxmMrsRX1&#10;go0xoxQzUceAEoEJhRg776AwTjIGk0IsYUNZD5vL9pD5uJuxF1YjAW0CctQ9MkifYk3Y0q5cQAXO&#10;Qeagi9ALGxdOzLUYb0shZ1m38YyH2JEs/esxelyEahConcU4tucxdfAeYCu28UnmbGykiCpztm7W&#10;dUlMgOzq0fnWRKzKWgcnQ8h13TTRHtsolgDuQVewYFM2XxZrCXuPicDt7a1sfDrEM1H75biSy4bL&#10;rNiZwjq5OFGlxHh6RYpxoho4KBdx7MQcB0Oc5lfFM8lgPP45/PChS2G6RsyzKAmQAAmQAAmQgBUC&#10;/J5oBSsbJQESIAESIAFzBPBivoWPeN9wBHobH7DXzLVsoSUF0Z+FXqNuMurFGuNFKXajjgElAhMK&#10;MXYmkmOsZAwojXhCBpqjRr1+gI/lVxl7YzUS0CaATILHyPa/rV3RYQXOP2Zhi+ALmUk3MNf0zbYc&#10;X2sihq0EJIa1IVJ/61WIutZjjJ0EBOsHeN7fj+0qxXsMEat7fQ/LylxVuF6L9JrMyu1lPVnjYL6K&#10;Mj5M8AmsjR42p2zyOSkwr3ls7tPm3YeHXcTU90lmxiwsnOiWiEWiNsMwuThRhcl4ekeKsaIYPBHH&#10;TlQxMB7Le+suhOo/8SzSQfZ0vltSDHEWIwESIAESIAEScEOA3xTdcGYvJEACJEACJGCEgGSVQfap&#10;tmRfhxChZaRRk41oiP5MdhtzW1Ev1hgvSqEbdQwoEZhQiLHzDgrjJGMwZYilp8yB4/GeHJWasVdW&#10;IwFtArcQ5VYrFW8z1HIO0napSoUeMmVvqBRMvQyEzOelSqXpMwcXQvU/48fzYpQZ+kW4hnvwpc9+&#10;zmMbhN172KhylKcNH+tCbHgJIf6Kj7aZsmmWcB3ClxNkV98x1VdM7TxtOPJ4bRMTa9tjwfx8gvmL&#10;cW4bdELt4/33Nu4dIlRfmzXsqMSFKv6NWCiqMvysZZKLE1VQjKdXpBgnioETcdwEHwPjcQ9e7OLb&#10;8Q+8s+4qepTFSIAESIAESIAESKAQAvymWAh2dkoCJEACJEAC+QlcXl6uNBqNtmRfR2st/K3kbzVH&#10;CxlEfzl6S6Zq1Is1xoxSHEcdA0oE3hRi3EykxjjJEkyokyOecP/tjkejHWapycie1bQJSHbh4Wh0&#10;CnFXsWu+t9Oy9khYQZUAxLlHi4uLe6rlUy0n1wYE62c+jt+lUP3F+E8g8opSOAhRd/A6gmlxiut9&#10;E5tUuj7GcVabsFZqYlznWeuHWO+leH00HF7VFxbkxIOrEMdi02aI1Zto/8y3NY3NMcfaNq7xKDdJ&#10;xeov38f1PDccYt5sqdoa7cJgGoCIxaKqPtctl1yMqAJiLL0jxVhRDJ6IYyeoGEAW9WGp1KmVyz/v&#10;Go3OKp85FAOYxUiABEiABEiABHwgQF2DD16gDSRAAiRAAiRggMCvX7/aOH73Kz7ityFQWDPQpF4T&#10;OUR/eh2lUzrqhRrjRSmQo44BJQITCjF2JpJjrGQIKEOxNBqPDxrIiEoxUgYfsIo2ARFxlH9nI21q&#10;V7ZQgXOPBajvm4xOxGqD2sNweIZ4bNloO0ubBQnVn0yFeLAP4fN6Frt9r4PNCRcQuLp/1nUABuPa&#10;wFqi56ArZ10gu/ou3k0cOuvQo45EuI6/g8Vqdd8js7wwRU5LwEkQssnIi7WMF1ACNEJOncK8tRXb&#10;RpsAXRGFyTIv4B4v94tt3QEFJS7UHdyk8hELRU3gmdZGcnGiApOx9I4S40QlcFAm4tjxPQbwDrpb&#10;Ho9/jmu1zvLiYlTPjorRx2IkQAIkQAIkQAKREOC3xUgcyWGQAAmQAAmQwEsC19fXTXzsbuNPsq83&#10;ndAxJPxzYmsgnUS9UGO8KEVh1DGgROBNIcbNRGqMkyzBhDpm46k/GI32PiKjTUZrWI0ElAk8CTo8&#10;EHpx7lF2Wa6CIgir1+vM0DuHog9Z1osUqb/FAxGhxEw/V/B5WBmbs0Xk2vLQtNwmQdgd3bQas7/m&#10;OVw2jiChgGxCuJpXNrV/x0aGY3DZTm3ckY23h/jeivE+E5mfghjO3d3dLgz9nufEBd8FhsYdEbFY&#10;1Dir5waTixFVkIylV6QYJ4qBE3Hc+BYDw/FYnum7eA/4Y/jhQ5dZ1BVjlMVIgARIgARIgAS8JxDd&#10;i3DvidNAEiABEiABEnBM4Pb2dg1dtvBSQ8TrbWvdmxX+WTMzpIajXqgxXpRCMeoYUCLwphDjZiI1&#10;xkmGYLIVS+NxBwKlvaWlJfmgwB8JWCUggi9svNi22smUxjnvuKWOdXwHovUtt72G11tRWdZ9Eqr/&#10;8RqyF+8sLi6ehOfF2RbHKoDGuGRjymqE/vJN8+EMcazXYF6AknUfIucks+7nZedLfaxJTpBVfY+b&#10;MXzxSLh2yGZDxJOcHLWWdxTJ3WwiFovmjYVZ9ZOLExWYjKV3lBgnKoGDMhHHTuExgPc/EKr/rFUq&#10;Hb5fVoxHFiMBEiABEiABEgiOAL8xBucyGkwCJEACJEAC+Qj8+vXrKfM6Mri10dJKvtaea9sS/hkx&#10;LsxGol6kMV6UgjLqGFAiMKEQY+cdFMZJxmCyGEuSDRki4r+WFhf3M1rHaiSgTOAOwq+KY+EX5x1l&#10;9xgtCEHPHgStR0Ybjawx11nWfRSqv3DpCZ73diJzcQnCbrm3fo9tXBhPF/7ajGlcyJjbhqj1NKYx&#10;qY4Fa8Eexr6hWj6Vcvf3901kUD5PZbwxjpNrkRi96n5MklgFc8GhnAxqsvfCBYYmB6PSVsRiUZXh&#10;ZymTXIyoQmIsvSLFOFEMnIjjxnkMjMc9eR7EffEHBOpdRQ+wGAmQAAmQAAmQAAkETcDzbytBs6Xx&#10;JEACJEACJOAlgc+fP3c+ffq08+HDh1V8SJWPqEf4k5ci/JEACZCAvwQsCoz9HTQts0LAcizJUeYQ&#10;EH+HkPj8STzJHwlYJNCAgHk0HG49bZRw8KNY3QHkKV1IRloR+xVngf89QyDaxcflE9uWystU31+o&#10;Yk7g/cd2IJht38kcbtbk2a3hevzqsj/P+trzzJ7CzYHQeQX3sSQ3MBQO34ABz+vMTW6cMwAz4SZk&#10;HsBadh8btC5Mi9UFK59TEg4uxaEzRhRBsRgJkIBdAuPxFTKon2BO2sHfOr7TbuBPTuvs2u2YrZMA&#10;CZAACZAACZCAPwT4fOaPL2gJCZAACZAACRRKQDLc4Njqp+zrENu1tIyxLP7TsiWSwlEv0hgvc6M0&#10;av/PHf2UAoybd2AYJxmDyXEsiXhycWFhD/fXq4wWsxoJzCUgQuYnIVi5vDa3cI4CnHdywDNTtVer&#10;1TY5n0yHCTHU2mA0ujCD+3UrvovU344Zz3TriJW+DRZFtRlx1u4DCPj2i+Jqo19s2jtHDDZttO15&#10;m9FlyzfB++Hh4dSGQNWEbWxjLgFZe2zFdj+ZO2oWMEoA75y3cZ+TE1KsPqs4z4prlFKGxiLOcJyB&#10;hlKV5GJEhQrj6B0lxolK4KBMxLFjOgZG43G3PB7/HNdqneXFxZ4iYRYjARIgARIgARIggWgJhPat&#10;JVpHcGAkQAIkQAIkUDQB7ODvI/P60fLy8iZET6v4GLWDI9dPYNfVTNscC/+K5uSi/6jFYIwXFyEU&#10;Xx+Mm/h8WtSICoglzOnbd/f3F/KRvqhhs9/4CSzigxey2crJOT1bo416fWILmvl2mxD9idiHvykE&#10;RFBnOst6CBnVJ+FArLRiCxSI3WY/mwY6YGwc7wdq+kSzZeNIomL1Esa9E5MvTYwFc9EuxeomSLpv&#10;A9fyyfNGuajmKPck0+1RNtXi7wz372NQWLNNgs8rtgmz/SgJFPCeLEqOHBQJvCCADOp9yaKOzfRb&#10;943G6vKHD5sfP37cp1idYUICJEACJEACJEACvwnw+Z2RQAIkQAIkQAIkMJcARHYtfKj6BgF7Gx8Z&#10;Xn9g4EvNufx0C0S9QGO8KIVD1DGgROBNIcbNO2qMkSyBJE/AxZLDvbQLC/ZEXJxxBKxGAjMJIMZW&#10;kNX2ELG+bRJVsVeOyZHE0RbW5FuNRqMTx2jMj8JUlvUIsnyc4NktKvGs+HZkKYO++UhUbxFj2sSm&#10;o656Db9LQpy4DZGriBNT+0V3zeV1oIhVIeI/z9sO67sngPl2r16vH7nvmT3GQOCfZxJs3nY9HtNZ&#10;cV3br91fxBmOtVkoVkguRlS4MI7eUWKcKAROxHGTyf/jcQci9Z+1SqUjycEUCLIICZAACZAACZAA&#10;CSRLgN8ck3U9B04CJEACJEAC2QhcX1838eGhBfHDf9BCs2jxX7ZR+F0r6gVawWJRvz3/27qo/Z/V&#10;AYybd+QYJxmCyaM4wlGwBw0IQJBt8irDSFiFBOYSgEBsv1ypGMnEzflmLm7nBSBuvYKIbEOyiTvv&#10;PJAO74fDQwjOd7OYG4FQ/WnYiJM+RNDrWRj4XAcbNjLpB3weEwS96zFdz/DRKXi3fWZu2jaM+UpO&#10;OonJj3kZPQtWz8FkLW9brO+OgKwxMCdtxbSJxh099iQE7u7uZP31HXG0UhSR6BYKs0BGLBi1FT9J&#10;xYcORMbSK1qME8XgiThu5sbAeNwDpS7Wuj8gUO8qEmMxEiABEiABEiABEiABEOB3R4YBCZAACZAA&#10;CZBAZgKXyOLZuLtrS/Z1CNfbmRtixX8IRL0480gs6nPIRR0DWcAzbiZSY5xkCCb/YqmPo2H3PjJL&#10;cgZnsooKgVtkuMVccZhHLMK5RoV0MWXkxAaI1jeL6d3/XkUo+fD4eFGpVldUrY1FqP5yvLEJoWVs&#10;MQrWsRk8qun24eHhEmNSvvZUr1HPyx1gzPue2+jUPMTBKQQ8fE/klHruzno4HWGLGy9yc0yyAZzy&#10;JKdzyukaa0UDmCsyLNpA0/1HLBg1jepPe8nFiApIxtErSowRlaBBmYjj5l0MjMdXw1KpUyuXf2Lk&#10;XWZRV4wRFiMBEiABEiABEiCBCQSiehlOD5MACZAACZAACRRL4NfNTRsftr7BilaVWbQyOSPqxZl/&#10;YtFMPrJdKeoYyAKPcfOOGmMkQyB5HEciOh2PRjv80JHBr6wylwAyrTfxke0si2idc81cvIUXQBbU&#10;g8XFxf3CDfHUAGRZ34cIfe5JAzEK1f+4ZDAY7CBGTjx1USazIFg/k+fNTJU9rBRbJnysa5oY07mH&#10;qK2Z9JxdXbLkX1nrJLCGIVbfBY/DwMxO2lxcuyfIqr7HOE46DDIN/vb2dg3PGseIHa/uzUmJTSMW&#10;jGYKSoVKScWHAo+nIoyjd6QYJwrBE3HciP9xQma3PB7/HNdqneXFxZ4CERYhARIgARIgARIgARJQ&#10;IMDvjwqQWIQESIAESIAESECfwDUEUuXB4LeAvVxu6reQZo2oF2ceC0Z9ibao/Z8FMmNmIjXGSYZg&#10;8jyWIOy6wr3yryUKTzM4l1XmEZBM04+DgQg8tdZjnGvmkfXj3zF/bECQ3PPDGr+sUMmyHrNY/dkb&#10;J8j6vOOXZ/JZE5tgHTS68FE0pyXAP/sY09yNIvmiwK/aMW4MyUNYsiyXKpWz0miUpxnWdUgA98s9&#10;nNpy5LBLdhUBgad11u/NKd7O+UmJTSMWjdq6XJKKD1WIjKNXpBgjioETUdzg3taX5zP898eHDx+6&#10;3MinGAMsRgIkQAIkQAIkQAKaBPj9URMYi5MACZAACZAACegTkGw7g9GojazrXyHIa+u3kEaNqBdm&#10;notFfYmwqGMgC2TGzTtqjJEMgRRWHPUr5fIOsht2M4yUVUhgKoFn4a5kPlRah3GuCSeY5IMq5owN&#10;fkid7LNpWdYTEKo/AYkte7eMCYJoydq8G85VOtfSqDYVRLihYKYDY7zG5kbsjALvNgpRtJ4Hp/W6&#10;smkWmbG3+OxhHXV0HeA977acopDlFCeXMJISm0YkGHUVI0nFhypUxtErUowRxcAJPG6wfu3g72et&#10;VusyGYCiz1mMBEiABEiABEiABHIS4DfInABZnQRIgARIgARIQI/AJTLwVP/+uyWZ16ulUhsC9hW9&#10;FuItHfXCLCzBaGFBFnUMZKHKuHlHjTGSIZACjCN8FDtZXFjYowA1g79ZZSaB+/v7w3KlsjurEOeZ&#10;8IJIPrAiM+pWeJbbt/iteDIVofpLshCTreN+0rdP200PEWbwPkCG9X039Oz2ItcbBLCXdnvxq3WM&#10;d5Ni33998jAcnmEd0XrnJQrX/Qrc39b0IMzaiun+4CPk2GySExQw731H3Ly/zj0dbFKC08BFo65D&#10;KKnY0IHLOHpFi3GiEDyBxQyeWXoYlWRR//nx48eOwghZhARIgARIgARIgARIwDCBFL/TGEbI5kiA&#10;BEiABEiABHQIrJbLV5/xIujThw87OFZvFR8zN0vj8dHw93F7/JFAsgQoEHzj+gBFxraDlzGSgXCg&#10;cQRfb9/d31/c3d3tZhg1q5DAVALIFrU3HI12phXgPBNm8EjmfGxG2A7TertWP238GY/35AVoqi9B&#10;Hx4eWnYpu219MBhE9dwI8V/PLUF7vWEeiirWFEh1KVb/l5KcaDFRrC5FKqnOwApRVEARCLROIFbf&#10;pFi9APiBdvm0AfDh4Rj/PQtJrB4obprtiACffR2BZjfxE/D83SvuXVeyyR+OkHdh6/gmuYG/PYrV&#10;4w9NjpAESIAESIAESMBfAnwe89c3tIwESIAESIAEkiOAI2XXBqNRW7KvVwLK1mPKUdEuzDx/aWnK&#10;f3nbidb/WcEwbt6RY4xkCKYI4ggfVbrw/R6Ppc3gf1aZSgCiwiYyhZ0h8/LKn0KcY8IOGGS7vEKW&#10;9Q2Kzyb7EaLgC8T7Wthezmz9CTJ4T92okrnVgipKdlf48qyg7o13G1OGbmS/PwSgXeOQPG0QcShz&#10;bs9T85yaJdclROlq1yWzrTv1zdvO8Gyxh/XCUaFGsPOgCOC5YR9x89+Xzw1BDQDGJpUhObBMx0XH&#10;UlKxoQqbMfSKFGNEMXA8ixvJoo6/H9ig1+H7VEUfshgJkAAJkAAJkAAJOCTA75EOYbMrEiABEiAB&#10;EiABdQKXyN7TuLtr48XSN9RqlcrlFfXa4ZWMelEWgWDUdkRF7f+s8Bg3r8gxRjIEUmQxNMJpJI16&#10;/eApWzB/JGCAgIjWy5XKMZpqSnOcZwxALb6JHrL9bhRvhn8WSAZ6fKyWeE/uB0F0H3GxHsvAYxOs&#10;QwCIQ8jiuLcntjEkqo0geeaHp8zLsimoWlV/Z0PReh7kmerKxjbMN1s8FSATviQryf0W17esndZC&#10;B5CU4NQz0WgIsZNUfKg6hHH0ihRjRCFwCo4Z3K/6sLIrInVkT+/G8nylQJ5FSIAESIAESIAESCBI&#10;AvweGaTbaDQJkAAJkAAJpEfg181Nu1Yufx2WSu1quRz8x5K3Hox6URaZaNTG1Re1/7MAY8y8o8YY&#10;yRBIEcaRCE1GOML2Y6PRyUCEVUjgHYFnkdlpiifbxBoOmCeOkEFsL9bx5RlXYmLaV6ggUlyPKfs+&#10;MnlHoxtB9vsolnm4n6xh/rnIc42GVDe2ayoP+4fh8AxB3NJug6J1bWQ5KvRwfe4ww2gOgglVldMv&#10;MccdY92gf117zCmahYMK44KFoyom+lQmqdhQBc8YekWKMaIYOI7jBs8fHfz9xMb0Ltc4ij5iMRIg&#10;ARIgARIgARLwhEAUL8Q9YUkzSIAESIAESIAEHBG4loygg0EbH0++IfN601G3VruJdlEWoWDURiBE&#10;6/+ssBg378gxRjSDKfIYwgeZ7hiik6Wlpb4mGRYngYkEHh4eRJSyTTzRENhkBtX3vkw5y/pgMBCh&#10;4kksER6LYB0C0mhORUjs+jrARoP9WK6nPOO4Hw73K6XS9zxtlChcz4VvXmURc2FNsMNMo/NI8d+f&#10;NrI+POwiVvJd056iTEpw6lg06qnLtcxKKj5UyTCO/iHF+FAMGssxg/tUD5ZIFvWfHz9+7ChaxWIk&#10;QAIkQAIkQAIkQAIeEqDuwUOn0CQSIAESIAESIAF1ApL5B6XlmFoRr7fVa/pTMuoFWeSiURNRFLX/&#10;swBizLyjxhjJEEipxNF4fAAB4n4GQqxCAu8IiNhQsikSTfgE5DSGer0uGbWvwh+N2RFA6Hwmzw5m&#10;Ww2itRMIbHeCsFTBSGTLP8d81VQo6nuRLvyy6buRKvbh2jpFuSCfx1XG96cMxnkF8S/nVwDBddgq&#10;VSoyp+b/UbSen+GEFrAe4LOCFbLxNYp3q9tYNx7i3roS3+j+HVFSolPLwtHY4iSp2FB1HmPoFSnG&#10;iELgGI4ZfO+7Qq9d3J9+yH+ZtEPBByxCAiRAAiRAAiRAAoEQoPYhEEfRTBIgARIgARIgATUCv25u&#10;njKvV+VjebkcxIeWqBdkqYhG1cJzYqmo/Z+FC2PmHTXGiGYgJRRDz7HRx31vh9mUNeOExScSEPEZ&#10;xE2nsYtVUnC/ZFSFaH0rhbHqjFFiHPFtRmCp03HBZXFd90VkW7AZxrqPaOPBEQTre8bAFNgQsvJe&#10;YixBPH/nwYTY28PcepSnjRjqPmVifny8qJj0OUXrxkJDNq7BRzuNRqNjrFE2FCWB57X/dzxPtqIc&#10;4JtBJSU4NSwcjT0+kooNVWcyhl6RYowoBk7OuJEs6vj7UavVOkjQ0VPslcVIgARIgARIgARIgAQC&#10;I0DtQ2AOo7kkQAIkQAIkQALqBK7v75uV4fA/qNGCeL2pXtNtyWgXZAmJRvNETLT+zwqFcfOKHOMj&#10;QyAlEkNvY+NZnLrDjMoZYoZVXhFApvUm4ugUf2tEEzYBzAsUVk5wYURiZ60AhVBfskL3tSp5Whg+&#10;lNMgtj01T8esA4i893Uq+FgWc00TAtlzH20zaVNsGz/ysJFTDpBd3fw7ForW87jlT90eYnWHIi8T&#10;KONtQzad4Do+jORequWopESnOYWjWmAjKJxUbKj6izH0ihRjRCFwNGMG9yN5Pu2KSP3Dhw+STf1K&#10;oRcWIQESIAESIAESIAESCJxAJXD7aT4JkAAJkAAJkAAJTCWwjCwMeNG1h78NCPvWh6PR3mg87vqE&#10;jGJUn7zh3hb6/w3zRITG7iMtoR4TjiF81GlDaHxxd3e3m5DHOVQLBETghEzMG2i6Z6F5NumQAOaF&#10;Q9mA4LDLILqCkO8gCEMNG4kM2C3DTRbZ3P8W2bmpviEWjGKexTXVNsXE53Yku7rP9rmy7X44PLQi&#10;VpcBVPC5Sv74y0RANrAiI+kmxeqZ8CVTCWvDfXluxIC3kxn0i4HyPVyKXueYSYAEfCIg6xU8P+xh&#10;Q/UGvtut42/n48ePHYrVffISbSEBEiABEiABEiABuwT4bG6XL1snARIgARIgARLwkMAlMgk17u7a&#10;g/H4a7VUaiP7+kpRZka9GEtYOKoaT1H7XxXCy3KMmXfUGCOagZRIDCnEhRyhy8yKmuHD4u8JQOB6&#10;jI+G22QTNIGeiNf48fe1DxPNsn6CbN47QUfzs/Hw3z7+z++hjwVCjU1sEOqGPo5Erqcurp/N0H2V&#10;135sjGxXFxZO87ajVJ/Z1pUw/Skkm7EgVJe5kT8SmEgAm6RaeEaUE0rWUkeUVJZkzWzHjI3UCbwZ&#10;P+PnFZCk5o48l8KbuHnOot7Bf3+KMD1P06xLAiRAAiRAAiRAAiQQBwGF79xxDJSjIAESIAESIAES&#10;IIFpBG5vb+WjzbchxOvVctnph5toF2OJiEbzXlXR+j8LGMbMO2qMD81ASiiGVGMD97ajer1+QKGq&#10;Ziyx+CsCEK3vSqZuYgmXAERsRxCxMTPwCxdifmyCy3m4XtW3HOPtQxy9rl/TvxoiukNGvjP/LNOz&#10;CAJo1Vu6XsMOS+NaWkFsXTrsspCuYtlckAcefL328Ph4XqlWV/K0o1WXovW5uBCbV7JRtdFodOYW&#10;ZoEkCeCd5xrumbIJtZUkgCmDTkZ4SsGxVtgnExc6VBhDr2gxRuYHzxhrE5Tq4r7zQ/67tLTUn1+L&#10;JUiABEiABEiABEiABFIiEPxL8ZScxbGSAAmQAAmQAAnYJ3B9f98cDwYtCNf/g8zrTds9RrsYS0g4&#10;mjVGovV9ZiAk8hYdiWgGUyLzjm5cPItY9vCB6ESTKIuTwD8EJKMqPjYeQ+yyQixhEkAG5C2K2V77&#10;Dkwky+h2mB7NZjWu4XVcy/1stf2pRcG6P76Q+wM2QrjJuF3csKM5nSAPQlx356VKxfo7knc2UrQ+&#10;y209rPV5qlKewI64rmwowsbT77jv70Y8zMxDS0Z0SrGxdowkExuqZBhDr0gxPiYHDu45PbD5Ufkt&#10;UO+qhhfLkQAJkAAJkAAJkAAJpElA91t3mpQ4ahIgARIgARIggSQJXOLjTgMf4CX7OsTrbdMQol6I&#10;JSIczRMTUfs/CxjGzCtqjA/NIEoofrLGBu5lXRG0MLORZmyx+D8E7rGpD//PGUXrYQaFbF7BiQsb&#10;MYiVTXlAsgWDy4Wp9kJoZzAYiLDxJARbZ9kYSVbvLjKsb4buC2z8kBM4dkMfxyz7Y9nokcdH9/Az&#10;BEjF+pnC9VcuxDzYwWaRHZ6klCey462LrOrbckIS1+2zfZyM8JSCY62LPZm40KHCGPqHFuPjNwpw&#10;6JdGI8mi/lM2xnM9onNBsSwJkAAJkAAJkAAJkEDWb90kRwIkQAIkQAIkQALJEfh1cyPZRb9h4JKB&#10;fS0vgKgXYgmJR7PGQdT+14XCeHlHjPGhGUSJxJCJuIC45QCi1SN+TNKMMRb//VESm/kgeD3D/9kk&#10;kvAIyMYVXP/BC2RNkk8wy3o0maLhu9D1IlEI1pF1+wKCyNzPxiava8NtHWFjwZ7hNoNqTrLoV33J&#10;ok/R+lPsYLPVATYf7QcVSDTWCQE5gQTrPdlIxLW6AvHQFxIKQ/xdhGJjZVRPuLRKJ1KYMfTK0anG&#10;CMbdHQ+HP2q1WhfrkF4i0c9hkgAJkAAJkAAJkAAJWCBg4nu3BbPYJAmQAAmQAAmQAAn4TeAaWUbL&#10;g8FvAXu53MxibbQLsUSEo1l8/qdOtL7PCoUx84oc40MzkBKKH4Ox0cf9awdZGbuatFmcBJ5E6xDD&#10;HCKGtokjPAIUub32WWpZ1uH/Pub+9fAi973FDw8PlxASrwQ8lgPYvx+w/XI/iPqUAmyKuJLrJeVN&#10;fuLjh8fH84pP11rConU5LQU+2ZFMpiHPHbTdPAFkVF/DPeU7Wub6XBNvMsJTCo61IiOZuFClwvh5&#10;RSqV+HjKoo4TXcaj0c+PHz9y7aF6vbAcCZAACZAACZAACZDAXAI4yZE/EiABEiABEiABEiABXQLL&#10;yCKBF3X7Hz582ICAcH04Gu3JCzzVdgyKDlW7ZDkSIAESIIGACRi+b6xB7HJ2f39/KuKGgLHQ9AII&#10;iHAPWbp3RPhcQPfsMicBZEL+fj8eN3M2E011xHMfg0kmliUTtghQY3AghHm9GMYR8hiwaaAVsv3z&#10;bEeM/ZWyWF344FSVU6/E6mJUJdlPWjLnbVKsPu/KTe/f8Uy3j7nqHCPfTm/0HDEJkIATAgklinDC&#10;09NO8JwoG+M6+Ma1g7/1D43G+oelpT2K1T11GM0iARIgARIgARIggYAJGP7mHTAJmk4CJEACJEAC&#10;JEACBghcIuto9e+/W5J5vVoqtZF9fWVSs1EvwvgSe24kRe3/uaN/U4Dx8o4Y40MjiBKKH1txIZka&#10;QfwA4pcjDfIsSgJPBCCQ2cZ/DiGCnbjeISYPCUDohwxp/YVabSN1IeYf7zyfGnAReLZu5WCDAHUH&#10;R7ifKFfwtCCyX5/BtJan5s01C/ffzdBPOoEPTjHQ9tzBBlggptMIsuKHf49RV+7zpVHWRmzWSyjT&#10;uojHMF/s8L5tM6DCa/vu7q6NNfghLF8Lz3q/LE4lWzIEqH6B99wa0nrjIMbPKyCxxAfWGD2M5Qe2&#10;A3aXlpa6nl+WNI8ESIAESIAESIAESCASAsmmo4jEfxwGCZAACZAACZCAZwRWkXX0M45I/PThww6y&#10;r69CYLiJDwJHw/G475mpdsxJSDyaFaAt0WlWe1jPLwKMD7/84Ys1NuNChMYidECW1PPHx8eWL2Om&#10;HWEQeBa9bj5vfAjD6JStfM5KW0aW7cfRSISI/IGACAAlk3IqMGq12tdIxvoz5HHAD1ch2y+2Q9Ac&#10;7boh9VNEnjekbf+JUS8/IiWSaV1iESfbbFGsHvqMac5+OSEL1+gZnuFk09CauZbZEgmQAAmQQOwE&#10;IE7vYwP7iWRRbywuriKD+sbHpaV9itVj9zzHRwIkQAIkQAIkQAJ+EbD53duvkdIaEiABEiABEiAB&#10;EiiYgHxUGoxG7afs6+Vyq2Bz7HRPwfpcrlyAv0HEmHkFhPEx9xJ6XSCR+HEcFyfI4LhHUYxmLCZe&#10;HFm51pC1WUQzzcRR+Dv8CcK+USSZtk1ATynLeiyZoyGW3ofvv5vwfxFtYJOE49u72VHimmkils7N&#10;tupNa134Z9MbaxwbIr7FJsazSadOeJlpXfhEmG1dNgPCFzs4BanjOATYnacEZK2CTcbf8Zy266mJ&#10;QZsVS7bkuU5gluy5iP4USCYmlImgIOPnH1ohxQds7Y6Hwx/YMNtF0oGejstZlgRIgARIgARIgARI&#10;gARsEAj6xbgNIGyTBEiABEiABEiABFwQkA9Ncnwv/vsN/bXwwWnFRb/W+0hEPJqHIxfgL+gxXl6F&#10;EmND88pKJH6KiItngcweMiydaHqFxRMm8Cz4Pcaapp0wBj+HPiUL7Wg4vKovLGzAZ30/DXdrVegC&#10;aB1ayMq6Hrrf5VkKG6xko0xwP8TaFTImrwZn+AuDY75esA7aRGx1Q/ZPVtvlXo4NaJK5uTmrDS+F&#10;63GJ1nuIwx2KyrJGcnz1kABjG/ftQzkdK77R+TGikMSnuYhRcKyFL5m4UKXC+HlFytf4kCzq2FzQ&#10;QSb1nx9xErCqe1mOBEiABEiABEiABEiABFwRKOLbt6uxsR8SIAESIAESIAESCIbAzc2NZF7/CoPl&#10;v2vBGP7S0ETEo3l8w8X3G3qMmVdAGB+aV1cC8VN0TEC01IVX9iiW0YzNxIvf39+LmGY3cQz+DH+K&#10;WP0fA0ejHoSZG/4YXJwlz0LNc8RvmGtxDXQQpIoQ8kSjindFkQG6BV+deWeYmkHBZ/CGYF3Yt9SG&#10;G1SpDjKLbwVlsUFj4ddjNLet0iRF6yqU9MvI+hv35S2edqTPLsYacq9DTBxibM0Yx+fbmHwVnxrn&#10;RNGxMtJkYkKVCGPnFSlf4gP3iSsY1sU7xB/yXySf6Ku6lOVIgARIgARIgARIgARIoAgCRX//LmLM&#10;7JMESIAESIAESIAEvCYAoVcTIhIRrn/DX9NrY18al4B4NK8vuPh+QZDx8i6cGB8aV1gi8eNLTODj&#10;1wEywR5ROKMRo4kXxVpmG0JSEb3xVxSBeUL1F3ZBdHi0WK3uFWWqT/1K7OKo9BRi9wSi3B2f2Ova&#10;gntTExmIz3XreVI+aFG0bO4A+0tPWBo1I4bTB7ICyTL/UbSelfbkeriujrCZiPdjs1iDbO12PF6r&#10;Pj5+h/HbQQ4gUKN9EZ9ax0fRsRbiZOJClQrj5x9SRcYG1uM9GPIkUodAvavqPpYjARIgARIgARIg&#10;ARIgAR8I+PL92wcWtIEESIAESIAESIAEvCOAY3/XYJRkVBLxets7A18alIiANI8PuPh+QY/x8iqU&#10;GBuaV1YC8eNhTPQhotlrNBodTW+xeKIEJCMkYuYU4r+VRBEUN2wNsfo/Ro5Gm8jo2i3OaH96Ruxe&#10;xJ5lHddmH/5e94d6NkuQDbpInUg2o3/XOsCGgf08DRRZ9+7uro34OS3SBkt9B7+RIysX2QCCue8M&#10;cZnpnu2dcH3knUUzXYM5+QoF5FSjk6w+ZL14CGDzyD5ubv/9/+z963nbyPLFC4vU1bM/DB3B0BEM&#10;HYGpCERFYCmCLUVgKwJpRyC9EZiOwFQE5onAPBFY//OMt2RdyHcVTXnLMkB2A9WNviw9D0f2uFFd&#10;9atCAyAWCvNzaApDvSc21hMLK1CsKztcVqMzGMz6+SXJvtaMeRf12WyI+0OX8r0cG0pksK8xRBIg&#10;ARIgARIgARJImECA98ATps3QSIAESIAESIAESKAmgW/fvs07r8OM/O7UNKe7eQYC0jrAeOL9jB7r&#10;5RcgrA+LvSuT2gm1JnCTbCjCdb5i2KJmMx4qb41ZdFrvZYzBb+hVxOrwcPrwcLUFATNvfK+tVeky&#10;7DfJOrOl0Ek6VsE6/D6WN5foZNK/Ffh/ilmP/M/sbkbEdCUPceS4BkrHfLzh7RPWhFrH6uAk4pGI&#10;1sF/gs8+xOpjdxVOyzEQkIeBsB+errVa3V/8pTjUa/p8iU+9BlU0GevKOAXZ1IQpEdbOr0u0KbcK&#10;41B7o9nDw0e8AWzE84QKALkJCZAACZAACZAACZBAsARCvQceLDA6RgIkQAIkQAIkQAKhEBARGG6s&#10;v4U/fdxY7zXqVyYC0jqMeeL9hB7r5ZdSYm1Y7lmZ1E/IdSFdIHHc+Q9umL23zB6HZ0hAhHDo2voB&#10;NdPPMHy/IVcUqz86iRviw6319X2/Toc5Ww5d1iFQPYy9my+uhT7JtVCYVVTuFY6jUb/RINH9I+qu&#10;93X2AexH59j+oI6Nx20pWrejiHOkER6U2M/xQQk7UmmPlu/2IFI/LT1XpjjUewFkIVBmXVnVVRY1&#10;YUOE9fOTlmZtwNZEuqjPptPLP/74Y8TzA5ui5FgSIAESIAESIAESIIGYCIR8DzwmjvSVBEiABEiA&#10;BEiABBolcH193YXwYd59vRFBWCYC0jpJ5on3E3qsl19KibVhsWdlUjsR1cQEx5xDCG1GFlnk0EwJ&#10;3N7enqNeDjIN333YNcXqjw6ig1vUnZ+1QEuXU6xtH7TsBWrnYn19/TBQ34zcilWwjg66r7Eejo2C&#10;DGwQBLZy3fklMLdquYN4JuhcKTm5qmUowo1dvVEiKOF6oJ3WUXdneGjoOMKyoctKBOShTpwfv2u1&#10;20crTVIcuhKR5gBNAaqmX+q2WFfGSLOpCVMirJ2fpOrUBo4Dcu45EoE6rg+GfJOhaQFyHAmQAAmQ&#10;AAmQAAmQQOwEIroPHjtq+k8CJEACJEACJEACfgjITS8R2eD3G8woIvaO85kzEZFW5ciT7mfkWC+/&#10;AGF9WOxZmdROhDVxAWHncY5CL4vq5VAQEGEcbsRKJ1f+aBJQEqs/ujSFmHY7UjGtJtZYxdCmDESk&#10;i7X7len4EMchR6fw6yhE35b5hAcFIjzU/4jIlcC5yRym8LaBKvzwfUEP68DnKtuabEPRejEleVMR&#10;/uU49jdcmNQAx5QTuLm9PUIX3Xc4L+4YcaI41AiT5qA6IlRNP5zaYl1Z4c2iJmyIsH5+0rKpDZx/&#10;jbHhCBcDHyFQH9kg51gSIAESIAESIAESIAESSIVAtF+Op5IAxkECJEACJEACJEACrgmg+3ofX4bu&#10;YR4Rr3fV58tEQFqHG0+6n9BjvfxSSqwNyz0rg/qJtSYW4puTnZ2dM8uscnhmBOShOpyPnBsLdDLj&#10;Yx2uslh9Pv90Oka34d3cH0K5u7vro04/Weckog0Q3yvkeRKRy7+4CsH6e/yPdzH5H/uDAmAubx4Y&#10;xMR8ma/IxxgPbrxOJR7TOOQhdwj1P2MN0P9+4IkTFK3/mhFwn+CzD7H62DRXHJcWATm3gLBRHrbq&#10;WUdGcag1sjob2AhQ68zT+LasK+MUZFMTpkRYOz9JLauNeRf12WyIa65LfF8mv69MEXMcCZAACZAA&#10;CZAACZAACaRKoJ1qYIyLBEiABEiABEiABEjgBwHp1vHHH38c4/NKXj+Pm/LHi24eREQCJEAC8RDI&#10;QKweTzJ+91TEx/icovPqJ3x6McdC390SkJu0mGFXRFtuZ8rAuguxumBrt3u302lUImAX2YaIdQS7&#10;8kn25/b2th9zcBBPX8XmP46VUa99YB51zRTUy3FsNaThL74TkAfHuhq2ltkI6uaTq2OmIUSc94zk&#10;4QiK1Q2BJTbsejbrfr+9/QBRozwI16sUHq+HK2GrulGsD5JXjZfbkQAJ6BHAWj+aPjwct1ut13+8&#10;ePES92QOcX/mgmJ1Pca0RAIkQAIkQAIkQAIkEDcBXnPHnT96TwIkQAIkQAIkQAKVCUhXNelyKt3X&#10;8YXpoLIh3jRbio4n3M/wsF5+AcL6sFh5MqidlOoBx5azra2tE96Qs6jxzIYuurtWF+1kxuu3cD0I&#10;7x7u7vYXDxhkSzuDLusX6+vrh7EmONL8RMsc63YPQufPsdZLgd8j1P9uQvEYhYIHVY4Qt3R49voT&#10;TLf1qX9PsN+cQaie5cMRXosswMnkfFf2OYgX/63ydiF2NPaa5Ww6arOujOsqm5owJcLaeSQ1maKL&#10;+mw6vYQ4fcTvwUwLiONIgARIgARIgARIgARyJZDS/fBcc8i4SYAESIAESIAESECFwLdv3wb4QnUP&#10;xvr43TUymoGA1IjDkkE84X4Ch/XyS6WwNiz2rkxqJ8GamMhbPXIXvFpUepZDIeI5x3nHQZbBVw3a&#10;g1hdXENXuKstdINFfiZVXU1hO3SU/oA4BinE8jwGrNETdPx9FWtskQrWTyAWfh8jc+wL4ncyb1+A&#10;ePRVbutb0w8d+JeKl+xpnkTrWGOv4MExxOoXMe7z9LkeAWkQIW+gWjP9fs10OgpETUmpjMtCoMya&#10;Mq6VLOrBmAYGZlo7OJ+S4/sIx/lLrPNDdE/P+nrZpmQ4lgRIgARIgARIgARIgASEQIL3w5lYEiAB&#10;EiABEiABEiCBugS+f//eu7+/nwvY8emV2stERFqHJ0+4n9BjvfxSSqwNiz0rg9pJuR5wM09u5Mkr&#10;kHkTz6LscxoqnSdxvuG922uUjD2J1R/ZyOvMtzLsQPy0NrCGdbGGfYmyXgycjl20CxF1VNohXGMd&#10;xipexQMCn1Ev5deGBvUW0JBoO91XZbh4s4nksFvVhsZ2uYjWwXuCzz7297EGN9qIh4B8nwaR+inO&#10;bftOvM5UIOqEpYHRqE4yDOIpHMKaMiaXRT0Y08DAjGoHx3Q5no/w+YjvtuQ3f0iABEiABEiABEiA&#10;BEiABCoSSPmeeEUk3IwESIAESIAESIAESOApgevraxHpiHj9DT6DX+hkICKtWw084X5CkPXyEwbr&#10;wmLPyqRuUq8J6TCJY8h/INp5b5F9Ds2IAMQ9Bwj3FEK6TkZh24XqWaz+6BzEhSfbkXaEtgNcPhqi&#10;6HP8q9Rocj8xC6glGbEJ1nE83EVX+1FshSRiZ/j+NTa/i/xFzVwhB9m9PSKkt0WkLlqXhzVRY/s4&#10;971KYZ9hDGYEZJ3EQ5jvWu32kdkWNUZlJBKtQUlt0yxEyqwp43rJoh6MaWBgorUjXdTxGeJYfilv&#10;DeQx3aYoOJYESIAESIAESIAESIAElhNI/Z44808CJEACJEACJEACJKBIQG7A/fe//+1L53WYHeBG&#10;XEfRfHKmeLL9JKWZiI5Ni5i1YUoK4zKonczqYYJjyGGMYj2LquXQigTmHSnX1j5RtF4AsCGx+qMn&#10;03b79XarNa6Y2ug3S7zLetSdpmPr+h1rR/ubm5sBjt0fot+ZfwRwsp7ZQzjyJhPEHNSbTFIVrePB&#10;jjM8oHmcyL7CMAwJ3GAfg2jznbdz2EQFooa4vQ/LQqDMmjKuqyzqwZgGBqZVOyM84PdxY2NjxDek&#10;2BQBx5IACZAACZAACZAACZCAHYHM7ovbweFoEiABEiABEiABEiCB5QTQfb2PL+r3ICgd4MSyS16/&#10;EuDJ9hMeGYiObeqftWFBK4PaybEepFPV1tbWIbtUWewLmQyVh+PQ8fkTwu1lEvLqMBsWq4uDs+l0&#10;srmxIR2Jr1Y7nOaIVLusQ1w5gRD5VaxZQ15kvejH4j9Ew1Ee9lOp/0V39Vc5rWU4rvawn38OdR8J&#10;Qrg+re+FvE0IjI8hcLsIlTX90ieAh6bkOzF5GMT/eWtaIlH95ChbzEKkzJoyrpos6sGURtx1M8Hx&#10;e4RzpY9//PHHKKfzQ9P0chwJkAAJkAAJkAAJkAAJuCAQ5RfkLkDQJgmQAAmQAAmQAAmQQD0CEK93&#10;8SXvoLW+voeTzH49a2lszZPtJ3nMQHRsWrWsC1NSGJdB3eRcDwthzwler3xmURUcmgEBEa1DAHSK&#10;G8YHGYS7PMQAxOriYPuHl0OIbfdzzYl0WZdu3mDQSY1BrF2/JQ8QIEvX70EMOcFxb4yHA17H4Otz&#10;H1H7X1An3Rh9f+ozHog6zElQvDiefgl93aovF1eozBqidXCe4LPPbqwKeYjExDXOCdo/zlWbPf7E&#10;LRSNJNs/3MxCoMx6Mq7JLOrBmIbsIPEQkeYJOCe/xHnt8MWLFxObMDmWBEiABEiABEiABEiABEhA&#10;h0DO98Z1CNIKCZAACZAACZAACZDAbwTkxri8Nn7efR3iddzE6+SGiSfaTzKegejYpr5ZGxa0Mqgd&#10;1sO8HsY4boiAbGxRHRyaAYHv37+/x43kdxmEWhxiAGL1hVD9p3+5iT2fJwbi6Pf4f8nVZMx5jSwn&#10;IwiHd2Nb0+RhDQh7vsTm93N/Y3+bQBX+Mb2BIGLR+nhjY2OXXVmrVGh828h3Xbe3t0f4ruvfOEdt&#10;/nuuiESi8WX7V4/jkePWJM2aMgKYTT0Y0cCggOsG67Z8zzTC5yME6vKbPyRAAiRAAiRAAiRAAiRA&#10;Ag0TeH7fqWF3OD0JkAAJkAAJkAAJkEAKBORmLb4EvvjjxYt9fF5OHx728QXxGb7Qn6QQH2MgARLw&#10;QIBidQ+Qg5mih+PGZ4iTT0UEEoxXdKRxAniI4T0EhoeNO9KEAwGK1QUD9lXZT7tNIAlhTojTziAA&#10;vQrBF00fILZ8o2mPtkoJjGNkg+7qgxj9LvA5q+PJ4mGOfiy5C+JGleWxF8fDC3lrAsXqsVRZPT+l&#10;KYO8aaWFhymDEKv/ODGrFxS3NiZA0saoshjIegg3zTg2X+E7hAtpioDPK9yfeI3PMcXq4eaMnpEA&#10;CZAACZAACZAACeRHgNdU+eWcEZMACZAACZAACZBAowQgSOzdT6cDnIju4cZur1FnHE7OE+0ncHkT&#10;9ScM1oXFTpdB3bAefq8H3Fi8wv893NnZGVpUC4cmTkDOHRDip2DEQa55WwrmXLizTDiI/XQsAj0X&#10;88ZgM7KO3kZIY+48DfFgH2vDJ6NAmx90gg7r75t3w84D1PwHbDGw2yq40VF2t69KMbL94pcwY+m0&#10;Lg/U4cG6i6o54nbxEJifh+KBPXx/1Q/S64A7GwfJq4ZTWXTVZj0ZV0gW9WBMAwObrZ0RxOmXuCYY&#10;8s19NknjWBIgARIgARIgARIgARJohgDvjzfDnbOSAAmQAAmQAAmQAAmAwPX1dRe/+viSX8Trg1Sg&#10;8CT7SSYzEB3b1C1rw4JW4rXDWlheC7jZOBIhELpgTSyqhkMTJiBdve/v70U02Us4zLW1wMXqT9if&#10;QXh7nHQuSoKTN0FADPoF8XdSih8Cj1c4H49uzY1JmAtf92N8IOv29vZr7PWO+pYu2OOU9tmyWFJY&#10;o0IWrS8ertylIC79vWmxL51CrH4QfLTNCkWDx6PpYBYiZdaTUclkUQtGJBaD/NbNBMdjEal//OOP&#10;P0Z804lNojiWBEiABEiABEiABEiABJonwHvkzeeAHpAACZAACZAACZAACSwIfPv2bYAvmfdwQ1B+&#10;d2IFw5PsJ5lLXHRsW6OsDUNiGdQNa8GsFnAD8mRra+uMNyDNeKU+aiEcOk/pIbdfchaPWH3uNkQC&#10;u+i0Pkq97oriS7HLOh4IibJbsKwLqMWvMdRhjPtMTA8ELKmBCwjuD2OoEQ0fsT7JGwf6GraatBGo&#10;aH28sbGxy/PSJivDz9w3t7dH6Bb8Lpq3+/gVivpJQqCzZCFSZj0ZV18W9WBKw3Hd4Jx/iHPpeRd1&#10;NjYwTQrHkQAJkAAJkAAJkAAJkECYBHiPPMy80CsSIAESIAESIAESyJ6AvHb5YTp9KzfbcUO4FxMQ&#10;nmQ/yVYGwmPT2mRdmJLCuAzqhvVgUQ9raxMcBw5zFcZakcpkMM4RTnGj+iipcCMTqwt7iCKvsF9K&#10;V+6rpHJhGIx0WUcddg2HxzAsWlEvajEKvRDq5WVs+0sKD2fE+vaAKotGCvl6GndIonUI5S7wEGU2&#10;Dz5Uqb8UtpGHdJDrc1yPxnd8dywWTSG/WjFEcdJRN1jWkxHBLGrBiMRikGLdYC0ew+oIn48QqMtv&#10;/pAACZAACZAACZAACZAACSRCgPfIE0kkwyABEiABEiABEiCBlAlcX1930UVl0Fpf38MJbD/0WHmS&#10;vchQBqJjm1pkXRjSyqBuWAuGtfBs2KKj1jG7aVXjl9pWEK0fQIR4nkRcEYrVn3AfonPxfhJ5sAxC&#10;ahCddtOoQcSOc+2JPIBgiSGI4be3t19Rh50gnFniBHyM7hQA4s3PWGt7obNd4t8JuL+P2H9j1xPp&#10;hv9bvCGI1qeRvoHCuHg4EM3UZ13sQ6fyFp+oBaiKYlGWRTmBqGvENLGsJSNSWdSCEYnFoBp1g3X4&#10;Sr7zwTp8CWsjfu9jA55jSYAESIAESIAESIAESCAuAtF9SR4XXnpLAiRAAiRAAiRAAiSgTQBfXndu&#10;bm4G+P0GXa8G+CK7oz1HHXs8wX5CLwPhsWmtsC5MSWFcBnXDerCoh2dDIai8wv862dnZOatuhVum&#10;QkDEeaiJDxBTBnUuYMU3brH6PFR09D1G19ks98nUuqzH2okaNfgJpdi32vf8Dx5BOL3rf9rqM8p1&#10;F9bYr9UtNLtlTm+BkFzJehTDgxtVqqIp0foUbxJZ29zc3W61xlX85jbhE5B9Bw89HeH49+7R26gF&#10;qDXEouFnKywPo64TE5SsJRNK8zHJ14IxCYFhTWOEdfgSa/Bwe3ubx1ob1hxLAiRAAiRAAiRAAiRA&#10;AhETaEfsO10nARIgARIgARIgARLIkAAE6lfosnLxxx9/HP7x4sVLfBm+iy+3z/CV+CRDHAyZBEgg&#10;MgIUq9dLmAiT8TmFsOSziJXrWePWsRNAN+gRYhAB6DjKWBIQqwt3CCRPcS7WizIHNZ2GmPekpomg&#10;NsfaynU1qIw06wzeIhB7PZzItWOzFP3Mfn9//ylVsboQlJtY3m9kTafjLbx1gmJ1PzXcxCzyppTF&#10;WyR+itXFj6iv1zJ4+LuJWslyTtZSlmmvHfTqupng+ukCDxXuQ6D+Eo0IdvEd/3uK1WuTpwESIAES&#10;IAESIAESIAESiIqA9+/5oqJDZ0mABEiABEiABEiABIIngC+2RxCuH/+xs/Oq3Wq9Rhe0Y4imxsE7&#10;nrqDq29SpE6A8VUhwLqpQi3XbXpY6z9BaCJC2U6uEBj32prc3N7Y2JCH10ZR8UhErP7IHGLJ8xz3&#10;RdTfBUQXk6hqb4mz2JfeRBrLZQR+x+DjLxjxUNBeBFwLXZT9Mpc3P0D0dYqH+Xqx5srGb183s/Aw&#10;/AXq/3UuDzzY5CCFsbh+6OEBrU/Yb86R424KMTEG/wSifrDBP66kZ2QtLE8vrhGH8kYu/H4Fgfor&#10;aUDzr3/9a8hjbNK7BYMjARIgARIgARIgARIggaUEfH3HxzSQAAmQAAmQAAmQAAmQgHMCIlrDl95n&#10;ELC/3kGnFnRfP5Qvxp1PvJiANyl8kY5rHtZFXPly6S1rQZ8ubnIeQXTy5fr6+kDfOi3GQkBudkOY&#10;KKL1iyh8TkysLsxFLAmB6C8dSqPIhY6ThzpmmreCHPab94IehEIg5noQYVQoHF36cXNzM4D9I5dz&#10;hGbb9Q2t6f394db6ejLremj5a9IfebAOQvVznLN8xrnj0uNd1NdtfAi8yTJLa27WUlr59BSNNJGZ&#10;vwkVb0SFQL2FRjP78l09fk88ucBpSIAESIAESIAESIAESIAEAicQ9fcugbOleyRAAiRAAiRAAiRA&#10;AgER+Pbt2wA3JfegqOrjJLjrwjWeXD+hyhtbP2GwLgz3tgxqhrVgWAsVhy06bB/zddIVASayGYRI&#10;RzjenwYdTsOCdZdiv7u7u30IE4ZB83fgHMSxn2C278C0d5MQ8r3CPjTxPnGNCUW0i27IH2qYcL4p&#10;xN+78HHkfCKlCXBM7cLnL0rmfJsZra+v7/qe1Pd8kiOsuZ8Ra8f33CHMN1V2Am9qu1rb3NzdbrXG&#10;yqZpLgACcn6IfeYdjnFW+wu67cf5M4vW86h4Z0GZtWRUk1nUQgmJ2XR6he/aR2vT6UcMGVGYblQy&#10;HEQCJEACJEACJEACJEACWRPg/fKs08/gSYAESIAESIAESCBPAvIK6PvpdICT4T0IcnpaFHhyvSCZ&#10;gfDYpmZYF4a0Eq8b1oFhHSgMgxjlBN22z/iKaQWYkZoQ8SryLx00O8GFkLBYXVhDuH0FUe7r2ATP&#10;desEotE+6k1E69H/3KO7MB78uYgpkBj4xyZYF3EnhNBhP/xTUqSxsa66r4lYXd5uUXX7FLZTE61P&#10;p+ONjY1dnjumUBW/xiDHB1wbnCO33SrRRS1CpdC4Ssqtt4m6RkyiZR2ZUJqPSb4WnpCQLup4q+lH&#10;nIcM2TDAuEQ4kARIgARIgARIgARIgARIYEGA98xZCiRAAiRAAiRAAiRAAlkTuL6+lu6Bg1a7/QY3&#10;MQd1YPDk+vEqgyQe64gkLPYoCtYtYHFoKYHHOprNJljbj3Ps9Mzq+EFAHk7Dcf1DVYGSE46Ji9Wf&#10;MMuiu/HzGkmoy/oFhMqHTvYBR0Yhmulhzf/syLyKWTCN6rQQ9Swd62tdG6mAszcSXf3ahzh/OEge&#10;Jjiqsm1q29QVrUNgeLEV2ZqXWg5dxLN4A8Fp3e94xLdoRagUGrsord9sRlsfNnRYS0a0Eq+FyXQ2&#10;G80eHj7+8ccfIz7gZVQSHEQCJEACJEACJEACJEACJFBCIKovyplFEiABEiABEiABEiABEnBJADc1&#10;O//973/7+OJ9bw3idfzumM7HE+snpBIXHpvWhIxjXRjSyqBmWAuGtVBnWEEdYV0fTjc3j1+0WpM6&#10;prltnATkuI5u0dL1utd4BPmI1R9Rn0Cg+75x7h4diKHLtwkOCL8n6JL/ymRsSGMg4A1aJxSbYB0d&#10;1r/CZ+NroVBqAZ0+X6X+hgd5iwj2UXmggD8LAlVF69MI3yjBpC8nIOd+8oYIrAXvtFgFfXBZFSSF&#10;xqsIqfx71DViQoB1ZEIp3odbSqJDXQ8hUr/caLVG7KJuVAIcRAIkQAIkQAIkQAIkQAIkYEiA98wN&#10;QXEYCZAACZAACZAACZBAfgSkO+vDdPp2Ll5fW+suI8AT6yd0MhAfm+4NrAtDUonXDOvAsA7qDiup&#10;I4gvr5CD/+Am6/u6U3D7OAlAuHQOAeNBY97nJ1afo4ZY7DW4jxvj3sDEEE2fY9rmak0p5hhFv4EL&#10;1qN660DED1+cQWR/rLQbBGlm0TX6c4wPE7gGaiNanz48XK1tbu5uZ3aMcp2Dpu3j+5sDnHe8c/F2&#10;nWgFyRQaeynLaOvDlA7ryJRU1KJ1nGOM19BFHd+fXP7rX/8aGgfNgSRAAiRAAiRAAiRAAiRAAiRg&#10;SYD3zS2BcTgJkAAJkAAJkAAJkECeBK6vr7v40n7QWl/fw0l0/zkFnlgviCQuPLapftaEIa0Maoa1&#10;YFgLdYaZ1dEYuThGV9JRnam4bZwEIGJ6r9lt05hCpmJ14SOdujc2NkS0fmXMK/KBIiZF3F8iD2MN&#10;byY4xEM+FzHFAcG6vE3ht3P0QGIYQmC8H4gvK90Ay/cYpNadeOWECgPg85W8GSD19QYPE3zGsayn&#10;gCxJE0ai9el0jGPTbuq1kmSCS4KSRgPI5yk+To8B0YqSKTb2sjtEWx+mdFhHRqRiqoMZHuzHE8Yj&#10;XLR9RHCjFy9eTIyC5CASIAESIAESIAESIAESIAESqEmgXXN7bk4CJEACJEACJEACJEACWRCQL+7R&#10;Yebsj52d3Z3t7ZfoOnMIUdIQH+ncyx8SIAESKCTA9SGowujhBvIn6baNtbsTlGd0xjkB6bAPIfGh&#10;dNx3PtnjBBmL1QUBRJUi3paO49n8QCw3QbAXsQcMMeeb2GMIzP//JzB/lrqD/XYvJn/FVzwQ8J/U&#10;BcgQ5Z9SrL68Mlfd7MJ54AUebMjqQarY9mUbf+V8Xs7rsV98di1Wt/GLY0mABEggVALSRR1C9RN8&#10;T/Ua33O/fLG9vY/fFxSrh5ox+kUCJEACJEACJEACJEACaRLgvfM088qoSIAESIAESIAESIAEPBL4&#10;9u3bADdJ3+Am6QDTdj1OHd5UZl2Ow/PbgUe82DKEmnjNsA4M66DOsAo1JKJliJaOcYP2os7U3DY+&#10;AtKFE15/wnG749z7BgXrq0R7zmN/MkGM3brr8Emhy7p0x5du1XU4+N5WxLyY88j3vCbzwbfjra2t&#10;M5OxTY8RASjy/7VpP2zmj7FebeKTsTh2HeBBkqweALJl9HR8Uaf1aYRvjqjDIPVt5c05iPHfXs7n&#10;nsCMqXvyLzXA7tjOd4loa8OGDOvIiFZgtTCZzmaj2cPDxz/++GOU+sN9RgniIBIgARIgARIgARIg&#10;ARIggcYJ8N554ymgAyRAAiRAAiRAAiRAAikRECEchFl93Dh9ixsBvZRiWxlLBdHoSpuRDuCFlmHi&#10;Eq8Z1oFhHdQdVqOOIMwb4Y0Zx+i+Pa7rBrePh4AIMnGs/gSP3R2nKVb/WRAQ614tOtpO4qmSep4i&#10;ZhGWHtSz0uzWOJd9tegY36wjhrOD+XsMfWc43OswCKp3sQ+MvE5acbKbm5sBfP1QcfNGNkv9oRgc&#10;s3p3d3ef0EW+0wjgCCd9Klif4hjUbrX2Y9kHI8Tt1WXsC33sE+c4PnW9TryYLDAhqjkCCo3NWdUY&#10;GW19mMbMOjIi1XQdYP4hROqXG63WiN9zGKWMg0iABEiABEiABEiABEiABDwT4P1zz8A5HQmQAAmQ&#10;AAmQAAmQQD4Erq+v5SZqH5+9Rff1tIOvIRpNDQwvtAwzmnjNsA4M66DOMKUawmuxz9D99oQdx+ok&#10;I65tRbQO0dMpcn6g7jnF6r8hhWB3LKJ1ddaBGlzU15eYBaaxiYBvb2+PwFu6rAf3A/H/a6w14+Ac&#10;K3AowoctRsj7bgxsq/j4+IAVaqhXZfuct5mL1nHsQWf6/Zgevsk5Z8til7eX4LxNhOry/UqjP02L&#10;USsHT7FxZXSmG0ZbG8YBJh+hKYml43xTwvo4xkP4I1xvXf7rX/8aqgRBIyRAAiRAAiRAAiRAAiRA&#10;AiTgkADvnzuES9MkQAIkQAIkQAIkQAIk8JTAt2/fBrjBOhev49NJjo6ScDQFLrzQMshiBvXCOjCo&#10;g7pDNOtoNpvgJu/xzs7OsK5b3D4eAngzyimEgEdqHlOsvgzlGYSlx2qsAzcUcsdvQ3QXyNeh4djG&#10;h0nXXezL8uaE4H7AMZpTAnD8Ao7d4CCWOBRT9/oqTCN8gKBKmK62uUAtH/NhRFd4/diVhzbkgSTk&#10;Mpg3aPgWo6qRpmBdDeUyQ9HWhykd1pERKZd1gIftr9ba7REeyvoIZ0YvXryYGDnFQSRAAiRAAiRA&#10;AiRAAiRAAiQQCIFoviwPhBfdIAESIAESIAESIAESIAEVAhDI9SCweAtjfdxE76kYbdKIpmi0yTgU&#10;5uZFliHExGuGdWBYB3WGOaohCGNG083Nwxet1qSOe9w2HgI4Jh9ACHVe22OK1VciTF1c+hRA7F3W&#10;kasJuuK/WpnUQAaEKliH4PgKb/B4GQimpW5IB2Pk/UsMvi58HOJhgP2I/LVyVY5N6A5e/9hkNWsa&#10;g7HfHWO/O0sjmnyjkH0A0cuDhZ3QKLgUozqNlWJjp3jFeLS1YUqGNWRESrsOFl3UP2I9HG5vb4+N&#10;nOAgEiABEiABEiABEiABEiABEgiUAO+hB5oYukUCJEACJEACJEACJJAPgevraxGHDHDj4Y10X48y&#10;ckfC0RhZ8CLLMGuJ1wzrwLAO6gxzWENYk6+Qw//gZvD7Oi5y23gIyINk8PZTZVEUxepGyRbxroig&#10;c+l4G3uXdewPkquJUXIDGATe2vogjahGEFXvahhybUO6GMPXU9fzaNmPrT5t4oYwrYeHMD4hHx2b&#10;7XIfK8cYrFn7OM6McmcRc/zyABL2gXfIZT/UOEI82BixotjYCFOdQdHWhmnQrCEjUgp1MJniQfrW&#10;bHYpb4DL5drJCC4HkQAJkAAJkAAJkAAJkAAJRE+A99CjTyEDIAESIAESIAESIAESSImAdOO8ubkZ&#10;4PdcvI5PJ4r4HApHo4j/iZO8yDLIWOL1whowqIG6Q3zV0Gw2wTp8SOFT3YTFsb10F76/v/8Ab3vW&#10;HjckWG9bOxrEBkl3RX5KOPYu69gfDvHgzkUQVWPgRKCC9QuIjg8N3G98CPjJ+jdo3BEzB6LhahbO&#10;/0bJuoF9Tx6gsj8W2U6W0Hg8bDhGR/r9mB6ySQi/SiiLY+YpcnigYtCxEQVBqmMPS8xTcOyce7S1&#10;YUqGNWREyroOIFB/WFv7uNFqjdhF3QgxB5EACZAACZAACZAACZAACURKINL7WpHSptskQAIkQAIk&#10;QAIkQAIksIKAdM158eLFxR9//HGI3y9x03YXnzNsNiG88AlQqBx+jughCVgRaLW6uNH8CV1nz0VE&#10;Y7UtB0dHQERuELvJcXdo5TzF6la4MHggnZxtN4px/KIb4kmMvovP2B/exOQ7BKshni//v7EwhGC9&#10;H4Ov0kUbYu7jGHyt4iPq+JRidWtyF3L8pljdmlswG+BNN+9xbvAlFrG6gOO1fzDlQ0dIIFYCk9l0&#10;evZwf7+/s73dQif13X/t7JxRrB5rOuk3CZAACZAACZAACZAACZCAKQF+p2JKiuNIgARIgARIgARI&#10;gARIoGECuInbQ7e9PgQMb3Ejt9ewO/+b3len42ACLneEF1iGSUq8ZlgHhnVQdVhD9QMB2dVaq3Wy&#10;s7V1VtV1bhcPAXlIwUg0RbF65aTifOY1GI8rG4how7u7uy+ItxuRy3NXRQCON0y8isVvCJk/wdd+&#10;SP7G0qUeNSrXGMIvhp8TdK1/H4Ojtj7ieu8Awutz2+1yHo/9/niL52bRloCsPXhQUM65ojtGCnTr&#10;DsqhZIodsp1nItraMCXDGlpJ6nkNQJx+tdZuj3CC/REbj9CkZLLSCAeQAAmQAAmQAAmQAAmQAAmQ&#10;QIIEeB89waQyJBIgARIgARIgARIggfQJSKffm5ubASLdw6ePG7ydxqJuSDzaWLxLJuYFlkFWEq8X&#10;1oBBDdQd0nwNjXGz+ZCdz+omMvztRTgIAWe5cJBi9VpJhBh6vOiIe1XLUAQbxyxCxT7wKpauxRCu&#10;fkA5yPlxMD+o812I/kfBOFTiCNi9xz+9C91PeYgC64Y87JLcuoHrux7Eu58gxm/uui70Anjin3Ta&#10;Rx3sx7B/RYTVm6uo9y7qXYTqfW+TOpooSmEyxcaOquF/ZqOsCxsqrCEjWtPZbLw2m33Ea4tGLyI4&#10;HzQKioNIgARIgARIgARIgARIgARIoCYB3kuvCZCbkwAJkAAJkAAJkAAJkEAIBL59+zbAzd49iIr6&#10;8Kfr1afmxaNewy2bjBdXhmlIvF5YB4Z1UHVYQPUjr+9GR8+TFEVzVdOT4nbS+RMCyQ84vnZ+ia8h&#10;sbr40E4L9AXEmYdphVQcTaxd1mPpEC7UQxRdxyL4R31+hq+90PfFmOrRhqU8jIzYJAd+r+NsnAxo&#10;7OKBp/1YHqYJCF3jrkit4y02R6j14B+QMYUVrTCZgmPTFFcaF21dmEbL+ikjNcE6N8LncmdnZ8jv&#10;CkwLiuNIgARIgARIgARIgARIgARyIsB76Tllm7GSAAmQAAmQAAmQAAlkQQBdPHu4iT9AsHu4OdJz&#10;GnRA4lGncRoY58WVASQZknDNsAYMa6DOsMDqB2vtFTqmHcrN6DphcduwCchxddFp/X/H1IYE64mJ&#10;1eeJh1B2P4d9KOIu69E8VBCiYB0PZAR/eiACUhzPvoa9Eq+tiUgZ3bRfh+5nFf9CfDtAlTg8bXOB&#10;Y/IxRYCeaCtOI8dBmDv97SFAxTmaMhWlOJmCY+flEmVd2FBhDc1piUAdvz7iuDTiW9hsCohjSYAE&#10;SIAESIAESIAESIAEciUQ/BfmuSaGcZMACZAACZAACZAACZCABoHr6+uuiNdxU/gNbp4MNGz+YiMw&#10;8ah6fBYGeXFlACvxemENGNRA3SGB1pDcpJ5ubh6+aLUmdUPk9mESWHS//QTvemsUq6smCULNKxGh&#10;5tApF7FKDfVVATo2hvPICfLzyvE0KubljQg45xXGQfzEwu7m5maAHH8IAtoSJ8BzF36OQvfT1j/p&#10;No0HG05tt8txPNbQY7zd5izH2GOOWdZmnEe9w3E+quOfDfNohckUHNuk2XpstHVhGmm+9TPBOckQ&#10;n8t//etfQ1NcHEcCJEACJEACJEACJEACJEACJPCDAO+nsxJIgARIgARIgARIgARIIBMCIrb773//&#10;28eNYum8PsCnUzv0QMWjteOyNMALK0NgidcL68CwDqoOi6B+ZtPpCbqqva8aIrcLn8Dtw8M59vUD&#10;356m2Fn9GcMRBJu7vrn6ni80QbVp/BCBv4rhgYIA+UZR1xABn6MWvK9rpvW3GBcFS8uYpCurvBnr&#10;s+12uY2XB5uwBu2n+MBCyrmU7x+wLp8id6GvLyppiFKcnK/gWCXnJkairAuTwGRMJvUjb1XDufAI&#10;vz8i6tGLFy8mpog4jgRIgARIgARIgARIgARIgARI4HcCvJ/OqiABEiABEiABEiABEiCBTAngldwi&#10;kHi76LzerYQhAgFppbgsN+KFlSGwhOuFNWBYA3WGxVI/s9kE6+ohRVV1kh32ttINt+WxG24GYvXH&#10;hJ9AtP4+7OzX9y7GLuv39/eHeBjnon70bi1AHClvFlHmxQkAAP/0SURBVPridhYr6xeo6UOrLRoY&#10;DEHpFwixql0LePI3locmbHAs3tzxOXT2NjG5GIt9eryxsbEfw0MzLuKP1Sa+a5Dj+b9R351YY7D1&#10;O1phciaiY9t8ao2Pti5MASRaPzhGj/H5iOPPiNf1psXAcSRAAiRAAiRAAiRAAiRAAiRgRoD31M04&#10;cRQJkAAJkAAJkAAJkAAJJE3g+vpaBD4DiGr2EGjfKNhYxKNGwdQbxAsrA36J1wtrwKAG6gyJsH5w&#10;g3u4tbl5TIFVncSHu+3Nzc2g1W6ft9fXOy69zEisPseIc5Hd1EUhAXYBNynhKITXEggeCNDRhmkc&#10;d2az4B/CCFDkX1SP0dSfyc70OAa1+gF/Hthsk+HYCwie5VzqKsPYowxZzo+QM+mq3o0ygJpO6xyA&#10;ajphu3migmNbDK7GR1kTNjDSqZ8JzolG+Fzu7OwMedyxKQKOJQESIAESIAESIAESIAESIAE7Aryn&#10;bseLo0mABEiABEiABEiABEggeQLS7U9uNCPQuXgdN2o6hUFrCHkSockLK4NEJlwvzL9B/usOibB+&#10;pC7k9eFYQ0+2trbO6iLg9uER+D6b9Vr39x8gXO+68C43sbowxD4zQSfD16mLRGLrsi55wYMEr1zU&#10;ubZNvAHhKx7ALD53lck8Hk/uWq39nVZrqB2jpj15YwR4nWra1LSFfeUKtSdrwkTTbtO2QufeNB+Z&#10;H7k/5vlTCJkw80EefsEDWefYV/tmW6Q5Klpxcjqi4yALK9q6MKEZce2IQB0hfsS6NcKbhMYm4XIM&#10;CZAACZAACZAACZAACZAACZBAfQK8r16fIS2QAAmQAAmQAAmQAAmQQNIEvn37Jl3S3uAmzgCBdn8G&#10;61HwEzJgXlQZZCfxWmENGNRAnSER1k9BTYyB4Dj1ztF10hzrtvKQ1/39/ae1drunHUOOgvUFwyEE&#10;tPvaPEOyh7rpQQT+OSSfVvmCc8FXMYiG5w8DBCKYnLZau5sQQa1i2+S/R9DlO/gu9bb5i3H/t42x&#10;znh5SAFrzT7PmepQ9LetnAfhAYx3OEYc+Zs17JmiFCdHLDoOuxp+eBdlTdiAjad+Jjj/HuJz+ccf&#10;f4xSf0DWJoUcSwIkQAIkQAIkQAIkQAIkQAI+CfC+uk/anIsESIAESIAESIAESIAEIifw/fv3HoR5&#10;/fb6+lvc3OlFHo6K+7yoMsAYoeDYIKqfQ1gDNrQqjI2wfspqAjfHz9At9IQ3xyvUQcCbiFjrbjo9&#10;Rd4PtNzMWKw+R4hzjUN0OrzQ4hmiHYgyz+GXWs24jjGWnIQkWG+3Wi9DX+/BK1gd3aK7ujwoceW6&#10;vn3ZXzzk9Bni3q6vOWOaB+dJY7xl4xA5H8fkd66+4rsBOYadop47uTIoijvYRXVVkuIRHa+KJMh/&#10;j7YuTGgGWjvytjOsTyMcey/xGb548WJiEg7HkAAJkAAJkAAJkAAJkAAJkAAJuCXA++pu+dI6CZAA&#10;CZAACZAACZAACSRL4Pr6uovg+ugqu4cLi0Gyga4IjBdVBpmPUHBsENV8CPNvSqriuAhrZ1VNyI1z&#10;0DhOXYxbMeNRb/b94eE9hObv6gaRu1hd+C2EqrspixYhnOliPfhSt148bn+BzveHHuerNBVq5z06&#10;rNfeDytN/myj9XZ71SFBY5rKNu5ms357Ov1U2YDjDWN5SMIGw/yBCrl+4k8RgSGEhSJWl/Mk/gRM&#10;4O7uTmr4FJ9ewG426lqU4uRARceNJlJx8ihrwjT+gGoH59djfEZ4+Okj39RhmkCOIwESIAESIAES&#10;IAESIAESIAG/BHgPzC9vzkYCJEACJEACJEACJEACyRCQ7kT4XLzY3t7f2d5uPdzf709ns4vZDzFm&#10;Fj9Bq5BCyUCEguNQ0NGPNAlIF0p8zm9vbz+JYDXNKPOMant9/f0UncGnDw+Vj4P8ou5H7UAY3YFY&#10;VTqQJ/sDUeYEwV3EEiDE9f1YfA3BT+kUHYIfy3yAWH0P4n48fffkE4jT4DdJ7cGu+cMUFKuXVdgJ&#10;1v19itUD2QFL3JDzVpy/yrFZHrzohe0tvSMBEvBGoMHvfORhcKxNF/h9iDeZvdzZ2XmN7ymPKVb3&#10;ln1ORAIkQAIkQAIkQAIkQAIkQALWBKivsEbGDUiABEiABEiABEiABEiABFYRwOvBe7hh9BYCmD6E&#10;B71V42P9d15QGWSuwZuXBt7VHsIaqI2w3ECEtVOlHrBWnuDm+hlFWg5rybPp77NZb+3u7lMbomub&#10;qSlWL6R1BhHjsQ3HmMbG1mUdD9u8Wgjtg8WM/e9gYzZr/mEHdPdE7e4GCwqO3d3ff0ZOl5+nN9Q1&#10;FcfG3ZTEZtKRGqyD7WbfVJ3K2zREZAiB4bApHzivGQFc37/HyH/Lg5dmW3BUlB21G1rzc6mWKGvC&#10;NDkea0c6qMOtjzgnHeHhtrGpixxHAiRAAiRAAiRAAiRAAiRAAiQQBoEq91LD8JxekAAJkAAJkAAJ&#10;kAAJkAAJREHg+vq6O221Bu1W6w0uQAZROG3oJC+oDEBFKDo2iGo+hPk3JVVxXIS1U7UmcNN9ghvu&#10;hymJ8ypmPZnNkFPpEP5pbZUY9EnEFKwXpz814erzKCHYPMX/O4qh+FHTh6F3vb6bzfrt2ax5YfBs&#10;FvTDFrJG4c1IX63rzo8gLXixvw03YQ3B+hd5c4TNdqmPlbcQbGxsHOL8Z5x6rDHHd3NzM4BI/RR5&#10;6sYcRxO+RylO9rPGN5GOIOaMsiZMybmtnQmOGUN8Lv/4448RH/Q2TQrHkQAJkAAJkAAJkAAJkAAJ&#10;kECYBKreSw0zGnpFAiRAAiRAAiRAAiRAAiQQNAERbMhN75mI12ezQSviDm28mDIotQgFxwZR/RzC&#10;GrChZTk2wtrRqAeskUOI1o9D72Bsmc1sh89FitPpucnDWhSrl5eJdODFfiGdva9SLKbIxKwXEN0e&#10;hpwH8OxBiP25cR9nsxOwet+4HyUOqHSidyROgzj2dUoiZqxh8gBFP9RaaMivIfIsYvUk1/WGmKpO&#10;K28AwYMW58gRa7cG2SgFyo7W9hoYk9k0ynqwoa9UOxCmX+EYMcI6dCnXxy9evJjYuMGxJEACJEAC&#10;JEACJEACJEACJEACYRPQuJ8adoT0jgRIgARIgARIgARIgARIIFgC13d3/bX7+z0I1wdwshusowWO&#10;8WLKIFsRio4NopoPYf5NSVUcF2HtaNWE3KAHtf+gi/H7ivS4WWAEvqODNgTpR2VuUaxulLCkOi4/&#10;jxiCVtnf3xmRaHAQ1qeJPDzQoAtGUz9Mp41rwvB2od3NVmtk5HADg1Bz52ut1oHa1EoiNfgT/EMR&#10;Nsxi2bdtYlIYG/TDHArxRW1CHqK6vb19B7Fo6XlL1AF6dr7xg1GVePXW8yqzJ79NlDVhmpUatYO1&#10;Z4zPCG/e+Mi3jpkC5zgSIAESIAESIAESIAESIAESiJOA1v3UOKOn1yRAAiRAAiRAAiRAAiRAAsEQ&#10;+P79e+9+NutDuPcWndx6wThW4ggvpgwyFKHo2CCq+RDm35RUxXGR1Y6jehiD3jFv2FesocA2wzHu&#10;oL2xcf7cLYrVzRMF4efx1tbWmfkW8YyMqcs6RIzS7X4SMl0K1ldn5+7+/gty2V09ssKIGoK1GOrL&#10;lAi6U/cRj3RX5w8IyNsy8NDL4c7OzpBAwiQg5yrw7BR12wnTwzi9ilKgXGMdjzNL/ryOsh5M8VjU&#10;jTykjfPJoXRRl+MC37hhCpnjSIAESIAESIAESIAESIAESCBOAl+/fpXvm3rivaN7qnGCodckQAIk&#10;QAIkQAIkQAIkQAJhEBDh1s3NzWCt3d5bm0776MAuFzFB/fBiakU6IhMc2xYX829LzGJ8hLXjsh6w&#10;Hl5AtH7Mm/gWNRTo0O+zWW/t7u5Te319fkyjWN0+URDRvca+MLbfMvwtYunEfH9/f4g3QFyETBQs&#10;P6F7eL9JH9fbbZeHhlqh4bjSm85mn2sZMd3YQrwGk8l03o7pIRTTVNYZB2HiGF1zD1Ndv+uwCWFb&#10;ebgCfpzi0wvBn9R8iFKgbLd2p5Yy5/FEWROmVJbUjnRQh5mPOBaMcC6Z5Pm8KSaOIwESIAESIAES&#10;IAESIAESIIHUCHy9vu6u3dx0oe3o4t5XF9eAf+E7+i7i7DxvVBjsF+epJYXxkAAJkAAJkAAJkAAJ&#10;kAAJVCfw7du3QWt9fa/9Q3wkFzeN/vBCygB/hKJjg6jmQ5h/U1IVx0VWOz7qQTrQgeZx6CLRihnP&#10;ajN8SdeF4PcDvrTrUbBun/qF6HE3xQc4ROCK2vjsrOu1Pe6yLS7W19cP9czpW6JgfTnT2+n0aP2H&#10;ONXvzxIRm3TfxsNZ0r1fjnfR/8xrcG2tH30gOgEMsa6JWD2J3OogCcOKnJNArP4OuTkIw6N0vYhS&#10;oEzRurOCjLIeTGn8WjcTnLsP8bn8448/RjwOmELkOBIgARIgARIgARIgARIgARIIjwA6pM+/68T3&#10;fPPf+F7pbwjSH8XoHRuPfdxXtfGHY0mABEiABEiABEiABEiABEhgKQG8qryHG14DXATtPX8i1xc6&#10;XkgZkI5MdGwQ0c8hzL8NLcuxEdaNz3qQrnT4iHB9bEmWwwMiIMJkHMc+wKX5F3v8sSYQvGDaOqLF&#10;BjjHOUAX4vOq2/vYDrU7EWGxj7mqzgGx8DnOEw+qbl97O6zVEPXv1rbjyAD4fACfgSPzq80WiCDh&#10;0/HW1tbZ6o3DH4FY5GGAo/A99eJhMl3zvdDyOAmON+8x3b9xk7Hjcdpsp4pSoEzBurN6jbIeTGnM&#10;ZkNc61ziM3zx4sXEdDOOIwESIAESIAESIAESIAESIAESaI7Az+7oeDtwG2/nnLVaf0KR3oNHv3VH&#10;1/DS531VDX9pgwRIgARIgARIgARIgARIgAR+ErjG66WmENyg8/obXNwMfKHhhdQK0hGKjm1qh/m3&#10;oWU5NrLaaaoWIBg9EWEfu9RZ1ldgw+ei2rW1g8DcisIddITd39nZGUbhrKWTiO1LkF3Wn6zPOO+S&#10;TtgTy9C8Dce+9R6C7HfeJnw+UeiC9ek0HK0cBJExPARhWks3NzcDPNAhDyRl/SMd85HXw1TX6ZiT&#10;KzWKY8wp1vBuzHHE6Hs4C68hPQrWDUFVGxZdPZSEiTjG8lD1Rrv9Ece/UTUa3IoESIAESIAESIAE&#10;SIAESIAESMAlgSfd0XuYp/OzO7q81b6B74iaurfqkjFtkwAJkAAJkAAJkAAJkAAJZEhAOtb+97//&#10;7bfW1/das9mg5ahbHC+iDIorMtGxQUQ/hzD/NrQsx0ZYN03WA9Y8ecX6McVglnUW2PAYOmoHhmzu&#10;joghIYp5HbJouiq34GqiYG2+b7UOt1uti6oxut7udjo9Wl9bky7XzfzMZsF2lb6bzfrokvOpGTDF&#10;s961Wvs7rdYwJJ+q+ILjchcPnHxGd/1Ole1T2QbnJmO8KeIQ6/M4lZhSiEPeUoaciFC9n0I8McYQ&#10;pUCZonVnpRZlPYAG1vgrfNc2nD08XOKvI3ZRd1YiNEwCJEACJEACJEACJEACJEACRgQgRpfvIntr&#10;i+7oshGuOd/I71C/B2ry3qoRVA4iARIgARIgARIgARIgARIggSoE5KY8bqa9xc20AbbvVrFRtA0v&#10;ogxIRig8NohqPoT5NyVVYVxkdRNKLUhHOwh3RRg2qUCdmwRAAALHPvL4IXeRY4VUjMBst8J2wW/S&#10;eJf1VevxbHYB9oehgmxclB2wYB0Pe5ziTsVRMLkLvBu9DScRq6Nzdc9mmwTHDsFAzkmuEowtypDk&#10;oe7b29t3yEs4+32UJHWcjk6kTMG6TuILrMRUC3K9CX8v22trw+3t7bEzKDRMAiRAAiRAAiRAAiRA&#10;AiRAAiTwG4F//vmnh+8dO2vtdhfXZV1co/0lXdFxj7KR7ugaKQrl/qpGLLRBAiRAAiRAAiRAAiRA&#10;AiRAAoUErq+vu9NWa4Bum3u4iOvXwcSLKAN6q4RuBiZCHcL8O8xMZHUTUi1Ipztk5j8QELx3mCGa&#10;dkgAXzL27u/vzyl2tIYcbCdr60iebHBzczPAgygf6tiotK3hOow1Z7K5sfGq0hweNnItWF+1/kOs&#10;u4vPyEOo1lPc3d8HJarG+fnuZqCsbODOHwRYWzuy2SbBsUmuxzHnCUL1I5xfiFi9E3McKfkek0j5&#10;J3eK1p2VYMD1MIFvo4fp9OMf29sjPoTkrARomARIgARIgARIgARIgARIIHMCP7ujgwO+v+kLjifd&#10;0Xv4a5Lf6az6fj3zsmD4JEACJEACJEACJEACJEACqRGQLnMiBMOV3x7eZ9xHB3ariz1eRK2oCEOx&#10;W4x1xdw7zFqEdRNiPWB9m0BQcAih68hhtmjaEQE5PkG0/omidTvAEE/vpljzEMB+Aon5l9TOfyqs&#10;we1W61XIb3aAyMpYB6a9noPLa3zGzvNmOYGsMdPZ7KvlZu6GB96p3zTwxh4wMXXQ8TisVVdYhw93&#10;dnaGjqeieUMC8uYWDJWHKHqGm3CYRwLGByePPi2dioJ1Z5kIqhZmsyHOEy7xGb548WLiLGgaJgES&#10;IAESIAESIAESIAESIIGMCHxFQ721m5vuz+7ordafa2heBAQdfH+c7fc2rf/7v/87wheK47WdnclL&#10;XoRmtEswVBIgARIgARIgARIgARIgASHw7du3AcSBbyBcH+Cv3WVUtAVNSWaggugtFg7Mv8NMRVY3&#10;odcChAYXEPAesxuew5p1aBriv3OYP3A4RVKmpdv3xsaGCISvUgpMBIc4PxHRurufGmvvPR6O2W61&#10;Ltw5V8/yU8G67zUbefM9pRGs77PZwcZsJutLED+hP/RgAgnH2y721c/r6+sdk/GpjVmsv/shPqCR&#10;GmuTeBb1eIp8DEzGc0wzBIISKZsgoGDdhFKlMU3WAuYeY80YbbTbH1N88LNSQrgRCZAACZAACZAA&#10;CZAACZAACVgSQIf0vmyyaELUwXXW33jT+6MYPcvvC00Qtv7v//v/frkmBrgxNrzCt+qX8ptidhOM&#10;HEMCJEACJEACJEACJEACJJACge/fv/fuZ7N+e23tbdGTzUGqj0IDX0P8Flooz/1h/h1lKMKaiaEW&#10;8H3OFdaxk62trTNHmaNZhwRub2+PIICU7qj8MSMwBK99s6HxjHLWZV1j3UUHzpCZ420FX3CjoOs7&#10;27L24gGKl77nNZlv/jBMq3VgMtb5mNnsDPVz7HwexxOIWD3jt2KMELuI1a8cY6b5FQTk7Qly3oBh&#10;/0ZOOgQWPoEmhcqV6FC0XgmbyUa+amF+bdhuD2cPD3Lvf8Qu6ibZ4RgSIAESIAESIAESIAESIIGc&#10;CVyjOzrerNiVRhX47qWH78D+lN9zJq1WP2c2dWP/TbC+zCDF7HVxc3sSIAESIAESIAESIAESIIFY&#10;CMiFKHzt47HoPYhTB/Prz1icb8pPDQFcU76vmJe5d5iYyOomtlqQznn4HG9vb48dZpGmHRDAl6Hy&#10;BpDzXDv32iKFQPkQdX5hu13I49W7rCuut+hgfrUVqDBbcipif9xE6PvOr6y52Gd3fc9rMp+I+CFW&#10;k/PbRn+kdjbX11/FLnRGjclDRUeNwmxu8iQeOGgOn97Mi3MF6are+L6tF1X6lnyJlNVIUrCuhvK5&#10;IZe1ML8ORHM6NGQY8lrQWQppmARIgARIgARIgARIgARIIFIC//zzTw/fv3faGxs9hNDB9dNfLbxN&#10;EX/u/vI9S8k1scvruUiRGrttJVhfZpVidmPmHEgCJEACJEACJEACJEACJBAhgW/fvg0gQNrDtY8I&#10;CDsRhuDeZUUhnHtn7WaITaRsF13DoyOrm1hrAV31ztBt/SR2gWDD1ep9eunYgS9NP1G0vho9xKNX&#10;m5ubu6jx8erR8YxQ6bLuaJ1tt1qvQ+UNbh/g28B3prHPBtl5XtYSfD4/59HIjZXZ7ARr2nvfudGc&#10;D29lOkAn/XNNmzHYknV28RDcRQz+puzjd+nsdXcnQvV+ynGmHFsj628doBSt16FXuq1yHUxgb4QH&#10;wz7+sb094nWfk5TRKAmQAAmQAAmQAAmQAAmQQAQEvn792oGbPXEVgvQf353MZm/kl/V3KRSsq2dc&#10;TbC+zDOK2dXzRoMkQAIkQAIkQAIkQAIkQAINEoBIpQfx51u5qMVnfsHLn/lVfrIY0o2s4ZRFVjOx&#10;1wG+n5lg7Tre2dkZNpx5Tm9BAHnroDPyJzwsxePNCm6o7zFE668t8AY/FPnvIq4vlRx1vMY+rK0d&#10;b7XbZ5V8c7wRhLXvcY72zvE0v5lHvoIUY6OGjuCsdARf+qMsnPttLvgx2dzYeLXKj5D/PdcHiSR3&#10;EOnvh/qQSsg1o+mbnBPcTqfv0DH5aG061TRNW54JuF5v1cOhYF0d6aPBWrWAB+WwLlzKA3MvXryY&#10;OHOShkmABEiABEiABEiABEiABEggIAI/u6PL2yTxedIdvaN+356CdfXMexGsL/OaYnb1nNIgCZAA&#10;CZAACZAACZAACZCARwLX19fyarABPvJk9sDj1GFN5VgU12SwsYuUm2S3cu7I6iaVWpDXw0PUe4h1&#10;a7IyRxwQBAERqEEsKGLTgyAcCtuJM3RvPg7bRTvvIL6WTs7mufe1tgbaTVzoNiVYx9THeLjkzC7D&#10;7kdX7ThfS0RXENZ9q3W43WpduI/YzQwZP0A0Ql2LWP3KDVlaNSFwe3t7hH3yXXt9vfNzPEXrJuiC&#10;HKO9vnoJkqJ1J5htagFjx3Itt9Fuf8T13MiJQzRKAiRAAiRAAiRAAiRAAiRAAg0TQIf0vrjw2B19&#10;Np3+je+lHsXo//texIefFKyrU25csL4sIorZ1fNNgyRAAiRAAiRAAiRAAiRAAg4JiIjl5uZmLl7H&#10;nwcQdvi9aHYY20rTvsRxKx3RH5CKSFmfTE2LkdVMinUAAfTJ9vb2+5qZ5OYeCYgIF9N57xrtMUSV&#10;qVDbuymJeIy7rHteVx+m06utjY2XKklTNgJmfXw+KZtdaQ7ngLv4jFYO9DwA+4SNHq7Qu/oGZiM8&#10;TLLrOXTV6awfHlGdvTFjyT0E1BjJihPf3d31sekpOob1Ck1QtF6RbPOb1V5XfYdAwboT4svqAMfv&#10;qzbOK/D7IyYfsYu6kxTQKAmQAAmQAAmQAAmQAAmQgEcC0ggO99K7uIc+747ems3+xHWRfOeh3x1d&#10;Iy4K1jUo/mIjaMH6smgpZlevBRokARIgARIgARIgARIgARJQJiDigvv7+z1cdA9guqtsPixznkVy&#10;PoNPUajsk1/pXJHVTKp1gO9XJhBXHqYk7g2ivh068f379wPk7BTCz47DaaI2DVHpFWr6VUrdgJcK&#10;ZRtcTyGieg3O49AKpkHButTdJCQeLlhUEVlOIebfDFDMb5orWXs3NjbkbQdZ/Mg6ito5xoNtF1kE&#10;HGCQ8rDSHd6ugnNQuZYs/6FgPcDsmblUZS01s+xoFAXrjsCurT2thUUX9Y/ttbUh1uDgzrGcQaBh&#10;EiABEiABEiABEiABEiCBJAg86Y7eQ0Cdx+7o+LO8sbwbXZAUrKunLFrB+jISFLOr1wkNkgAJkAAJ&#10;kAAJkAAJkAAJ1CQAkUtPBEMw8xYX5HKRns5Pg0I51xBTFSm75mZkP7K6Sb0WsD4NIfA9TEnga1SH&#10;kQ5Cvnp4KOoTRetLExh9N+en0ZV2WW94LX1YWzvearfPQtuVhBc+X3z7hYcUgztcQHh8irX9yBUL&#10;I8EljjFYr/Zd+eDabm5rLjr5TiDO3w/xYRTXuQ7Bvry163Y6PVp7ePh32/ThNIrWQ0hdJR+M1tBK&#10;lh1tRNG6C7CTKbqn4801H//Y3h7xeswFYtokARIgARIgARIgARIgARLQIAAxegd2enJfYvZ4r3s2&#10;eyO2cS3T15gjSBsF18LRXc8HBDZJwfoyvhSzB1R9dIUESIAESIAESIAESIAEMiUgIgS87mwAUdMe&#10;BCF9/JYL/Hh/GhbLuQQXnOrMZbA+bUdWM7nUgbxyHl8qnmxtbZ35LAfOVY2ACHLxFo8POIb0qllI&#10;fysIdY9TqmfE8x5ZezfPXCjraMBCZKxpXu8bLES+r0Lbs7BOfPa1TpQBRyf+4DrPm+ZJztvB8JMv&#10;hqZ+ORw3QqwiVr9yOAdNlxCYXyOur5+25LXYNj8UrNvQCmqs1wOVRuQUrGtQXJOHhfG5xFo7Yhd1&#10;FaQ0QgIkQAIkQAIkQAIkQAIkoEDgn3/+kUY5nfbGRg/mOrhm/auF+xD4c5zd0RWYzE1QsK5Fcm4n&#10;O8H6MnoUs6vWFo2RAAmQAAmQAAmQAAmQAAkYEvj27dsAT6PvLZ4+lwv/uH5CEc05oJaLUNkBuuUm&#10;I6uZDOtgDOHlIcUT3vcM6wlFSIlcnWPDgfXGmWwA4eXrVLoES75xw+DL+sZGJ5T0oRvo1dbGxstQ&#10;/HnqB0TGX30+FIj8BNfVX2oGn69N5OenCHM2u8B57mETPmjMiQdFZI090LAVgY0z5Oo4Aj+Tc/E7&#10;3pzSmk5Pcc7ZrxwcReuV0TW9YVSidQrWq5bLWM4TRKS+s7MzrGqE25EACZAACZAACZAACZAACZBA&#10;VQKP3dFlewjSf3z/8L/u6D38rVPVdvLblVwLR3U9H1CSKFg3TAbF7IagOIwESIAESIAESIAESIAE&#10;SKAWge/fv/cgPhxAXCcCdvmCIPyfyMTHpkAzFCmboqk3LrJ6ybkOsBadoTv1Cbus1it5H1tDUHmK&#10;eY58zBXbHKjj8cbGxm4qdTzvst5q/eiyHsgPumcH+VAAWH3y+SpafH8cnDAbPh3gI4LrRn7kzR0Q&#10;QEt39atGHKg5Kc7LD7B+NMavpvvGm2NfuUKdHONBtQvjjThQhcD8QaQfQvUDFYMUratg9G0kuhvc&#10;FK2vLJHFm6tG+P0Rg0cvXryYrNyIA0iABEiABEiABEiABEiABEigBoHr6+su3tzWRQOP7ho+6Iz+&#10;J643ezDZieZ+c434nW5KwboqXgrWFXBSzK4AkSZIgARIgARIgARIgARIgAR+IyBfLuBLBBGvv8E/&#10;DoJEFJn42IZhzkJlG07WYyOrmdzrQMQWyDFFbNaF7n+DXISVFckGJySuGAea3kDc+PDwZb3d7lS1&#10;obXdk/XxGDdCzrTsatlpQLB+AnH2ey3/NexId3CcRx5o2KpiA/UaHBPTOOC7vAL5E3La+L5m6nOV&#10;cTjOTyDK30/lTRRVGDS1ze3t7RFuHL9ra9YYBetNpbPWvBSs18IX0sbSRV0E6kO+qSqktNAXEiAB&#10;EiABEiABEiABEkiDADqk9yWSx+7os+n0b3yf8yhGT/r7q8YzSMG6agooWFfF+buxIjE7Xvc24dP0&#10;jsHTPAmQAAmQAAmQAAmQAAkkRkAEav/973/7EM3s4c8DCMPC+PIhMvGxTVnkLlS2YWU1NqKaYQ38&#10;L7PyCvvNzc1DfAE6sco3B3slkIvAsgpUCE/38Z3csMq2oW3TZJf1onURdTfE+cl+iJywZnnrRo+5&#10;ZI28CInD/f39l3lXpQZ+RAiNupDu+1cNTF9rSjnvBrvPTbGr5bzdxiPEKGL16HJkF2ZYo3E86kOg&#10;fN5ytW9StB5Wwg29oWjdEFRYw+S6aN5FHQL1EdfSsJJDb0iABEiABEiABEiABEggJgKP3dGlccIM&#10;b99+0h0dL9ts9WOKJUlfKVhXTSsF66o4y42V3MwZY1W5wucSW15N7+/HFLN7SginIQESIAESIAES&#10;IAESIIHICaCTbg83Rt9CZDJAKN3GwolIfGzDiEJlG1oWYyOrF9bB77nFunOytbV1RkGGRd17Hiqi&#10;dQgtz3F86HmeOujpIPK+wkMXIp6dBO2ooXN3noXIy9ZDeRMDOjS/NHTd2zAR9nsWrO9ivpG3AFdM&#10;JGsBPp+b8idEAb8pC9TOB4yVc+yUf85wE/Q45QBDiw37Y/duOj3Feuq2tihYDy31Rv5QsG6EqfFB&#10;8pAePpdyvGcX9cbTQQdIgARIgARIgARIgARIIBoC//zzj7zJr4Pu6D043cE14F8QpXfxZ3nTtvzm&#10;T8gEKFhXzQ4F66o4y42V3tQpuVn/2JmdYnZPCeI0JEACJEACJEACJEACJBAxAXnyHl9oDBDCntcn&#10;7SMTH9ukmEJlG1oWYyOrGdZBcW7xncVEhIgQ/44sss+hHglId2CIiEVw2fc4bQxTjSDQ3I3B0VU+&#10;fp/NDjZms/NV4+r+u+k6iDVBHgYY151Pc3vsBwf4OGf06DPifxXSAxFYA47g26kmU1NbmHuMhxhe&#10;m44PadwtuK3PZo1w88FBHt7BfnEMoeWFj/k4x9ra4ph8NF1b8/bGhzWK1qMsvahE6yU366MEv9zp&#10;sbxpSkTqqbypJ8EcMSQSIAESIAESIAESIAESaJTA169fO3CgJ93R8d1gD9f/8mXAG/nl9Z5toxQS&#10;n5yCddUEU7CuirPcmK1gfZlbFLN7ShqnIQESIAESIAESIAESIIEICYgg4ubmZoDOunsQC/XxW74o&#10;cfMTmfjYBoKpQM/GJsfOv52LBkM8njaHVDoMQrR+HJJAszkaYc4MYaKIdQ/C9K4xr05w8+B9Y7Mr&#10;Tuyyy3qFNfAY5xxniuHVNoU1qo/Pp9qGDA0g/grYDI1XGCZdwhcPNFbYut4mmDeobvOm0UhX+ulj&#10;V/oExZi4NpjgQYL90B4uMc1PjOPwVqwDrA3v8OnOb1j7/KFo3SdtlbmiEqxLxGmuk1fSPR3r5UdE&#10;OHrx4sVEJbk0QgIkQAIkQAIkQAIkQAIkEC2Bn93RcW0v1/cI5C95ixp+zwXqzwOL7tou2sx4dJyC&#10;dVXYFKyr4iw3pilYX+YyxeyeEsppSIAESIAESIAESIAESCASAt++fRPx+ht8BnBZvkDR+4lIfGwT&#10;dFBqMxvHQx8bWb2wDswKCmIOEXWcbG1tnZltwVG+CYhYDgJFb12mfcdXZT7U7W4Kbwhw0WW96ton&#10;D7DgQYD9KvlwtY2Ij/H57Mr+U7shdhSHT43cH5NOtDG+yUAe+rx/ePi8uPH4I70JiTEXNSoPElz5&#10;2Cdyn2P+8MN0Kp36+7+sFT7BULDuk7baXI0s3FW9T2eNlC7qIlAf4u0T46o4uB0JkAAJkAAJkAAJ&#10;kAAJkECcBL5eX8+v3Tfu7+e/cX3w2B29h792qkQV1bVdlQBz3KbgGph5rlYIFKxX42a9lS/B+jLH&#10;KGa3Ths3IAESIAESIAESIAESIIGkCEC0KMIt+cLlbdFT/9bBRiZANo2vqljP1H624yKqF9ZApSod&#10;Y6vjFETAlaIPfKO7uzvpNP1BXksauKte3Ft0GX6dgnBTq8t63XVPHl7BgxEvvSTQYhJfou3QRNq+&#10;u8s/TQn2q1cxvnlDOtLjTTCDwvKKX5R5gfX/0GLX4dCKBOTBh4VQ/aDMhNdO6xStV8xkc5tFdbM7&#10;3rVxggyPsO5f7uzsDFM4H2yuYjkzCZAACZAACZAACZAACYRN4Pr6unuDZl5t+dzfd2et1p9r02kP&#10;3wEVdkfXal4Q1bVd2CkMxzt2WVfLBQXraiiXGyq86RPQzXqK2T0VAqchARIgARIgARIgARIggUAI&#10;yJc0cKWPLpJ7+D2wdiug6xlr31dsUFe0p+1PEvYiqxfWQPWqw/cLFxCtH1P4UZ2hqy2l2+v9/f2H&#10;X7oHu5osDrvBdQSvgu0OD6K1Z7NPVbaVbTTXO+z38hDAuKovLrbzKFg/gyD42EUMVWxChHeKXBxV&#10;2bbONnIMiFEYfTudHq2vrUk37PKfSIWZWPcP0TH4ok5eua0ZgdvbW9nn3q16OIyCdTOeuY6KTtQQ&#10;ydooD5ZJF3UcG0fsop7r3sW4SYAESIAESIAESIAEUiTwpDt6D/F1cM39dwsPk0OQ3sX5f9c6ZqVr&#10;nOiu7axBZbgBBetqSadgXQ1luaEQuqvXCZNi9jr0uC0JkAAJkAAJkAAJkAAJxEHg27dvA4gr9nD+&#10;P4CYsbPS68gEyCvjWQzQFO6ZzpnFuMjqhXVQryql0zIsHFMgV4+ji62l8yvEi5+wzvdc2I/NZipC&#10;ToiTP+EmTN+Gv6N17hi1dWbjh+uxyPFnH/WOfesE51HvXcdjat9X3E/9kbUfDOShhYmpnyGMk4d5&#10;prPZZ2NflG5cGs9XcSDWhSs8QLYb2kMkFcMJejN5iwkcPLd5IIyi9aBT2rhzUQkbwl0TJ1jfh/jM&#10;u6g3nlQ6QAIkQAIkQAIkQAIkQAIkYE3g69evnbWdnd763d28G/rP7uiw1Gq35Vpc/0fpGieq6zp9&#10;imlapGBdLa8UrKuhLDcUu2B9GSKK2T0UEKcgARIgARIgARIgARIgAc8Evn//3oPo6C2+AOrLl0CF&#10;00cmQDZF6EjAZzp9uuMiqhfWgF4ZLjoZinB9rGeVljQIQMh4DjsHGrZitpGKoNOmy7rLNU6EYRAs&#10;74dUEyLml/MZ1z5hjn18hq7nMbGPPHTx+WIyVnNMaKJ9k9jmD/E8PMhDDV2T8T/HKN28tJrTYjDO&#10;48cbGxsiVr+y2IxDLQnIvgbW0pl/YLnpfLg30frU20xVMHCbAgLRCRsCWBPloSnpno7fH4F09OLF&#10;iwmLiwRIgARIgARIgARIgARIIGwC//zzT+9ufb2zcX/fg6cdfP6Sa+3K3dG1wlW4xonuuk6LXcp2&#10;KFhXyy4F62ooyw2lLFhfho9idg/FxSlIgARIgARIgARIgARIwDGB6+treW3eAJ83mGowny4i8bEt&#10;HpdCPltfkhkfWb2wBvQrD8KRk62trTMK5/TZ1rF4e3t7BHGxCO2y/hFhJ7oQv44dwqou6z7WNhGL&#10;QST7MiSW8nAG1p4D1z5hDhEHj1zPY2If38ke4CMPpXj7WXRXfxXbOo/6+IDz2h/nt7Y/Cjcvbac0&#10;HH+Btf3QcCyHVSAgDzqg5o+w6bsKm//cxKuMnKL1OqlqZNuoxA3NrYdj7I8f8dDRCOdyQRyDGykW&#10;TkoCJEACJEACJEACJEACARJ47I4urkGQ3pffOH+X+4zSHb2HX50A3f7hksI1TlTXdMEmIjDHKFhX&#10;SwgF62ooyw3lKlhfhpZidg+FxylIgARIgARIgARIgARIQJmAiDNubm4GrfX1N7PpdIAbw+F+oVQx&#10;dh+CvoquxbtZRIJ15t9dmWH9mEDcdbyzszN0Nwst2xLAGzUOIDA9hbgxufXcksUZGBxbbhPU8GVd&#10;1n2ubain1/iMQ4EDQfJ7+FNLVGoSC+Z4GYpY25dI/ykXxH6Iz4UJq1DGSG1ArF6/NhRuYmoxub+/&#10;P8RbTaLKg1bsvuzIcRPXQO+su/KXOOhNtE7Buq8SUZsnKnGDv3VwAsAjrN+Xck0RynFXLek0RAIk&#10;QAIkQAIkQAIkQAIREZBmVzdra922fO7vu3D9sTt6p/TNzbHEp3CNE9U1XSx5adpPCtbVMkDBuhrK&#10;ckMUrNtBppjdjhdHkwAJkAAJkAAJkAAJkEBTBO7u7vr30+le+0dnSvlCKuofn4K+qEHZOk/Bui2x&#10;pMfjmn+IDojH+NJ6knSgEQWHnPSwnn/KXbSOByp2Y+/O+bxbdEPHtWMIOc9C2QUWXZCdv0kAMTeE&#10;+3fSEC1/9flQIRhP0Fn/VSg5N/Fj2QMeJtv/NkbhRmaleRcbYd+/wvolXf7Hdexw23ICcqxErcta&#10;0tfk5E2wLk5TtK6ZOue2ohM3OFoHse+NpIu6vMUED+RwjXNeeZyABEiABEiABEiABEiABH4Q+Hp9&#10;Pb/+feyOjuvXv1toahV8d3SNBCpc30R3TafBLXUbFKyrZZiCdTWU5YYoWNeDTDG7HktaIgESIAES&#10;IAESIAESIAFNAug22MP5en+t3X6La6Cepm1ftoJRmvkK2Mc8EYnVBQdrwEdRiF5qeoWZ/gPRyXs/&#10;M3KWVQTkDRoQuX6CyDXK9XtVfCb/vhB8voq5Wyfy2J3OZl+aXMvkoRQ8/LBvwtzHGDk3weeTy7lE&#10;TIeYd13OYWpbRLX4fDYdrzEO+4wIpUcatnzYkPXu7uHhy7r2m4IUbmZWiR/H1DEeGJAcyLGVP8oE&#10;pF4WQvUDZdM/zXkTrVOw7iqFzuxGJXDQWwMnci6Bz7yLujO4NEwCJEACJEACJEACJEACGRN47I6+&#10;fnc374Y+a7X+xJf2PbyJLv7u6Bp5Vbq+ieqaToNbDjYKaoN5tk88Bev2zKy3oGDdGlmlDShmr4SN&#10;G5EACZAACZAACZAACZCAOgERdtzc3AwgfNyDcK7vs8tnnWCaFPjV8TvobSMSrDP/jVTSGLMex97V&#10;uhFyDib1Icpz4La2yWCEx1UDg/D+HDeaDqpuX3c7eSAF4tmXde1obZ+bYN1XR/nH/IQk1jetGewj&#10;n3ADtm863mqc0g1Nizkv8LDEocV4DrUggFp5j8+/fbyBhKJ1i8RkNDSqm94V1z85b5CHnvD7I1I7&#10;evHixSSjFDNUEiABEiABEiABEiABEnBC4J9//undra930B29hwk6j93R8X1IF+ffXSeTpmS04vXN&#10;cwRRXdOllD+XsVCwrkKXgnUVjMuNULDuAfKKKShmbz4H9IAESIAESIAESIAESCBfAt8gXkcXyz1c&#10;G/VBIcgvwyhWdlSfFKw7ApuWWVyzX0C0fszusGHkVQR68ORdGN749wLxH29tbZ35n1lnRumyjs8X&#10;HWvVrGBffo3PuNrWulvJgxj4fNW1+qs12D+BoFX2m8Z/RIwN9nK+5eUnpFybBDxf31ott+ub0k3N&#10;VfHgrRiHeFPJxapx/Hd7And3d7IPneOh26791tW28CZYF/fYab1akhrYKjpxg/n6N8ax8yP2sREf&#10;XG2gsDglCZAACZAACZAACZBA1AS+fv3aWdvZ6T12R5dgcH79Rn632m25nuVPXQLm1zZLZ4rumq4u&#10;txy2L6kN5tou+RSs2/GqNLpQ+BDRTftKQUe0EcXsESWLrpIACZAACZAACZAACURP4Pv37z0IMgYQ&#10;OImAvRdKQBSsO8hERNe9zL+D/FuaXHRXPIlZKGwZctDDsVYfoEv2edBOOnQOAqpgBNdVwmy6yzp8&#10;PgbDsyq+u9gG64vTewYhCdZdx/o0P/KwUUzdve/krT+z2ScXNVZoU+nm5nPb2L+vIPDcDeWhEG88&#10;PUwkD/xgH5JjX9/DdL9N4U20TsF6E+mtPKfTA1hlr0o2LF/3JthihPXrcmdnZ8iHVLXB0x4JkAAJ&#10;kAAJkAAJkEBKBB67o7fR/Kl9f99FbH/J9Sq7o3vMstJ3OlFdz3nEG/VUFKyrpI+CdRWM5UbYXd0x&#10;YMfmKWZ3DJjmSYAESIAESIAESIAEsiZwfX0trx8U8fobfNk2aBIGBcsO6FOw7gBq+iZxHT7C5xhd&#10;Y8fpRxt2hMhDD11mP0GQ2gnbU33vIFgcQ7AvgtArfevuLUpXcYjCvkA03kjuMP8QdbPvPlKzGdCJ&#10;Wlh0zUbbj0KdSK2M7LfU3QLcB/h80LVabg0xv8Jn4mu+OvPIPnGHfQJv/PG7Tyjd4HyMPfa1qU4O&#10;XW4r9QG2R5jDbff9FUF4E6yLHxStuywpVdtRCRyerHmLc/qPcnzkeb1qSdAYCZAACZAACZAACZBA&#10;5AS+Xl/3JYSN+/v57yfd0Xv4q9/vLSJn6dR9he90orqecwozIeMUrKskk4J1FYzlRihYdwy4QfMU&#10;szcIn1OTAAmQAAmQAAmQAAkkR0CEIv/9/r0PIdHebDod+BTZUazuqJwoWHcENg+zEI6dodv6SayC&#10;4VSyJN17IPb9gDVZbpjk9hNV9+jnyYFg/T32n0bEl/LGBAj+X4ZSMGDxCSz6rvwJRbCOOE/hy5Gr&#10;OJ/aDamrvEm8T2vA+81ChRucixijXpNM8tTEGHmjCPab01AezvImWqdgvYlyqzyn93Wriqez2UQe&#10;WMPnEgL1Ec/hq0DkNiRAAiRAAiRAAiRAArETkCZNiGH+wXeq3Vmr9SceGO6hYVMH58i92OPLyn+F&#10;73OiuJbLKqkKwVKwrgBxbY2CdRWM5UYoWHcMOCDzT3P9KGbHCcclXLzCicgYrzqcvHjxYhKQy3SF&#10;BEiABEiABEiABEiABIIlAPFID4KNt+0fndflCz5nPxSsO0BLsboDqPmZxLX1BMLXY1xPD/OLPpyI&#10;F51nz+GRrMdZ/aDD/H6s9dd0l3V8J/Yan3EIBQOx8gd5o4srX/BARxCnEvj+8bOPh0vkgQSIe6W7&#10;+pUrppp2ix7e8H7DsOZNTuT2EALQC00uudvC+t7H/iIP9fRDYuFNsC5BU7QeUuqX+uJ9zTIgI8cC&#10;6Z4O3y5nm5vDF5G8ccMgNA4hARIgARIgARIgARIggVICEKTPryFxnd7Drw4+f8t3cIvvY+Tvv/yE&#10;eC7P9BoSqPldjszC/BuyjmkYBesq2aJgXQVjuREK1h0DDsi86Z0pitkDShpdIQESIAESIAESIAES&#10;iIKAdKWYC81arT0XHVJNz+WjgBWKkxSsh5KJJPzAdfRoc3PzEPv/JImAIg1CujfD9aNI3a/kNmK+&#10;Qu2J8DrK2muyyzqAH+Nm3Vkl8MobueYQgmBd3oaAzxdldGXmgsntqnjBZIDPh7JxXm8cVrjRuViD&#10;dkN5+GMV7xj+ffEQlhzPDkL115tonYL1UEvgN7+8rlXLqYzxNrQRjnsfcX40igYgHSUBEiABEiAB&#10;EiABEiABAwJfv37toHFFDw84z7uh4/MnHtTsyaY4B+4bmAj5XL6K+3lvU+F7nOfAArqWyzuXmtFT&#10;sK5Ck4J1FYzlRihYdww4IPMaIhccrMZrs5l0pvjRmX1jY7yztsbO7AHlma6QAAmQAAmQAAmQAAk0&#10;S0BEJjc3NwN8Qbg3nc2kM2Knrkca5/J1fUhuewrWk0tp0wFJF8e1jY3/bK+vv2/al5znx9svDjY2&#10;NqTbek4/I3ST3o0x4Ca7rGPuIbjth8DNpWBdHqgJoT7gxwE+zvdNrMUTrAGvQsjrKh9ExI/cS9f5&#10;peeKXm8eWtzsBOsxWItY/WpVrPx3MwKyFuDzb+yzta8fzGasNsqbYF3co2i9WpIa2MrrWrWIT86/&#10;8caz4cNsdrmztTXketRA4jklCZAACZAACZAACZCAGoF//vmnJ9eD8+7o8l3BdPqXfHeA89z5R22i&#10;J4aaOI93EUeWNi2+w1nGhzWQWPVQsK6SUArWVTCWG6Fg3THggMyriFyWiDrmndkpZg8o43SFBEiA&#10;BEiABEiABEggBALfRLzear3BZwB/rL9UVDmPDwFESD5QrB5SNtLxpd2ex4KujhPst4fs6thcatFl&#10;qC8di0MX/CkTOkG875VtejEHsdkRJpJuwl5/ROQGse1Lr5OWTLaqy3YdH0MR5kOEe46bqwd1YjHZ&#10;FnPs4zM0Gdv0GNyAFrF6z8QPrzcPzW54XmDNOTTxnWNWE5DjFkadox66q0eHMcKbaJ2C9TASbuCF&#10;r3VKHsTCXB9b+L29vT02cI1DSIAESIAESIAESIAESKBxAo/d0cWR++lUrgEhr5q9kd8ru6M7vC7y&#10;dR7feAJSdMDs+5uVkbMGViKKawAF6yr5omBdBWO5EQrWHQMOxLyayKWisINi9kAKgW6QAAmQAAmQ&#10;AAmQAAk0SgCdf3s4N+7jG8i3OEfvmTijdi5vMlkuYype1zSBh/lvgnrFOReC9cet8UXvcLPdPmSn&#10;x4o8a26GtbYHMaiI/4zW2prTBbE5BNi7sT4ogVx9aUKoif3zNT7jphMo5wb4fHLhB+wG8TADcvx1&#10;VSfxuvGH0k3eJA4I+E9Re0cmY5+O8XYTcclNT/h+vLW1dWbrO8f/TkA65WHtljcP9GPj402wLmAc&#10;ijNi4x6yv87Wp9lsIg9f4XMJgfqI59YhVwF9IwESIAESIAESIIF8CVxfX3cR/fwDQXp33h1dOqOj&#10;U7rpvaBSeg6viZydx+dbCv4ip2DdH+vYZiqoDe7rdkmkYN2Ol/VoCtatkUW5gZrIwYGwg2L2KEuK&#10;TpMACZAACZAACZAACdQksPgCsw/x1t7aj+7rhT9q5/I1/U1qcwfXNS74MPcuqDqy+Uys/jjL9OHh&#10;Cnk8obDPEfcVZvF9QwdCwA8Y1m/GA7+zItYJOoaLAPvK78z1Z0OuDvAR0abvn2Mch898T/p8PhGt&#10;4vPFkR+NxygPkODz2VF8P82i9nfxGbmep679uh31vd5genKDC0L1K+lgH+uDMXXzprn94vh0BJvv&#10;NO36tuVNtO5QnOGbWerzaaxP8gYUWcth63K2uTl80WpNUufG+EiABEiABEiABEiABMIngPs5ffHy&#10;sTs67un8jTdtdhbNMjpOI3B4TaRxDu80dhovJ0DBOqujjAC7rNeuDQrWayNcbqDwBngkN+8do0nK&#10;vJrQwXNtUMyeVBkyGBIgARIgARIgARIggSUEvt3cDNYhXseXnIOnHUjVzuVJ/wcBz9c0dbAz93Xo&#10;ed62RLD+04vpdDzd2DjcDqCTs2cyQUwHkaUIoQ+CcMalE7K+oQPp+vr6vstpXNluosu6dGwNhRcE&#10;ek7uEYYg4kZsR6ibU1e1I3aRywvk8tDlHBq25eEErEmf63abd1IsZQHiJhdyOMYDMfuop4kGh5xt&#10;4I1LB+B4inrtpMDBi2jdoTgjhRyEFEONtWmM6+AR1saPfCgmpIzSFxIgARIgARIgARLIg8Bjd/S7&#10;u7tOa329h2u2P3Ed3FPpjq6B0OE1UY1zeI3IaKMOAQrW69BLe1sK1mvnl4L12giXG6Bg3THgQMyr&#10;CR0CEndQzB5IcdENEiABEiABEiABEiABdQIQsvQg/ni73mr1YbynPkHOBgO6plmVBrXruFUT8d/r&#10;EVglVn9iHfv12Va7fRJjB+x6kJrfWgSCEFs20cHbT/BP1rb7VksejrjwM7HeLE10WZcurqiLl3pR&#10;VLcEwf7XuiLmotmx3kjX/XF1z+pvCYH2J/gg5zTOfmD/VQxiauRZxOoq53bebirjYQD4fMxjV73y&#10;hfBB3qwkHdWd7gv1vLTf2otgXdxyKNCwj5pblBEwXZfk+NtutYYPs9nlztbWkOsLa4oESIAESIAE&#10;SIAESMAlgZ/d0e/ve2vtduexO3oLD5VDoN51ObeKbYfXQ6bn8Cpx0Ig+AQXROmtAPy2NW6RgvXYK&#10;KFivjbDcQOnN74hu4DvEk5RpNaFDJLVBMXtS5ctgSIAESIAESIAESCBrAtLdAzfwB/i8kd9Zw9AI&#10;PpJrGrVrOA1mtLGcgIVgXQxNHx6u0EHycGdnZ0i0fgnc4E0WEAuep9LV9ie9Z+vaA0Rgm+vru02L&#10;lKtkV1PMazp/CIJu8dWVqBs13/ghxVX3+Mcc43vAM+zXx6Y5b2occnyKejvSnt/ljcWHtbVjPGh1&#10;pu1zTvZQnx3sA/KGgYNU4/YiWnco0Eg1L03FVbYmYV8Y4d8+QhQ02t7eHjflH+clARIgARIgARIg&#10;ARJIi8DXr187+J6199gdXaLDuecb+Y3vRPpJROv4esjl9wpJ8A85CArWQ85Oc75RsF6bPQXrtRGW&#10;G6Bg3SHcwEyr3JmKRNixCj3F7KsI8d9JgARIgARIgARIgARCJSCCFxFcQpT1BsIXEV52QvU1SL8i&#10;uqZRuYYLMgmJOWUpVn8aPW4EjDbb7cMYOgKnlDWsoz2Ioj9g/ewmEVfJuoZjxHhzY+N1bDEiP318&#10;Pnn2+xj1cOZ5zt+mcyFYD6GDPPI5wOeDK74SI86LpLv6las5NOy65qB9c1kefEGXuf3NVmukEX+u&#10;NrBfv8fn38k9KPUsoV4E6zKnY5FGrnWqHffP9Wg2m2DtG+JzCYH6KPR1WpsD7ZEACZAACZAACZAA&#10;CegQ+Oeff3qLa6ru/XTaxXXBX7NWqxtNd3QNDI6vhbS/U9AImTYMCVCwbggqs2EUrNdOOAXrtRGW&#10;G6Bg3SHcwEyriB0iEndUxU8xe1Vy3I4ESIAESIAESIAESKAJAuga0odQa2/Reb3bhA9RzRnRNY3K&#10;NVxUyYnU2RqC9ceIIfI62V5ffx8pgSjdlod/IFr/BJFyL8oAHp1etaZF0nX6eQ5cCLeX5VnEdLjx&#10;ud90Lbjovi3dbBHbbpOxuYjraTyI8QQxBr2GyoMyUteuHzTUusEsD7xsYJ/gA1XV95zFA6anyTwc&#10;ZYDCi2jdsUjDIEwOWUFAjqmohcvZ5ubwRas1ITASIAESIAESIAESIAESWEbgsTu6jIEYvS+/n3RH&#10;l+/tOiQIAo6vhbS+T2CuGiBAwXoD0COYkoL12kmiYL02wnIDFKw7hBuYaRWxw6oboYHFrO0Oxeza&#10;RGmPBEiABEiABEiABEhAk8D379970pkWwpi3sCtf5vLnOYFIrmlUrt+YffcEFMTqj07OptMJ8n64&#10;ubk5cu84Z3gkAAHpOf58ECURw/Vs2mrtxtYh2XeX9RC6kEsNSidmCITfadYjWF5AzH2oadPWFh4O&#10;+ezq4RDkbrKxsfHK1ief4+UBmYVY3cu5We2bzKgZ5OuYnZCrVQny3UVdyrGlX81CvFt5EawLHsdC&#10;jXgz0JjnY9T8COvGR57HNpYDTkwCJEACJEACJEACwRK4vr7uwrn5R7qj41rzT5w/9lp4cyy+C/Vy&#10;nRwsHFvHHF4L1f4uwTYWjtcjoCBYF2dYA3opCcISBeu100DBem2E5QYoWHcINzDTKoIHw5uhgYXu&#10;xR2K2b1g5iQkQAIkQAIkQAIkQAKGBEQcJZ0dIRzYW4jYO4abpjssousZleu3dDMZTmSKgvXHoPDF&#10;8HDzh1BwEk6gaXsiImFEqCoSdk7MYj17mE6vNtfXX8UmPvXdZR18XuMzdp67JRPgeH2Ajwhd1X6a&#10;7j4u4l18vqgF9MwQcnaIz4Ur+xp25cEY+HigYcvURtWbjA9ra8db7faZ6Twc9z8Ccu4N0YUcS45y&#10;5uJFtO5QpJFz7kxjl4e8sKYNUfOXW1tbI56zmpLjOBIgARIgARIgARJIkwAE6X2JDA+r99YgQl9r&#10;tf5GY47O4sH1TppRNxSVw2uhqt8jNESC0z4lQME666GIAAXrteuCgvXaCMsNULDuEG5gplUEDxY3&#10;RAMLv1F3KGZvFD8nJwESIAESIAESIAESAIFH8Tr+KF8gd7OEEtH1jMr1W5ZJ9hy0A8G6RDB9eLhC&#10;DZxABHTmOaJsp8MbKg4guDpFJ+pO8BCqrGWz2Qix7QYf2xMHfXdZx9THuJna6D7nIuamBd0uRPiP&#10;ZQLbwde1y/hN9mfTG87yYEtrfX0/trcxmDDwMSaqY4hjIF4E6/OTJW8zOSYWh3lZb0WgDm+H29vb&#10;4zi8ppckQAIkQAIkQAIkQAJ1CTx2R7+7u+vgmrH32B1d7OI7lH5d+9zekoDD6yDT7w8sPeZwHwQo&#10;WPdBOb45KFivnTMK1msjLDdAwbpDuAGZVhM7VLkpGhCHEF2hmD3ErNAnEiABEiABEiABEkibAEQ1&#10;PUQ4wBfMe/gtf87jJ5LrGbXrtzyy2lyUjsTqvwQ0nY7x9+PNzc1Rc4HmMzOuz3u4AfcpaNF6jXUs&#10;xs7JPjtTI/9D5H6/yYqXGsTns6YPONbv4tPYGuIyh03HtipPkk95UwBu4ndWjXX576tuOqNb8ngD&#10;tc8uyfZZwDGjj61OF50D7Q0kuoUXKblDoUaiabEKC+vXBBuMsD58hEBduqhfWRngYBIgARIgARIg&#10;ARIggSgI/PPPPz35Hky6o8u1K87//sK5n7wprYv/3/Vybh8FqUCcdHgdtOq7g0AI0I0iAhSssy7K&#10;CBTUBvd183KhYN2clfVICtatkUW5gZrgocaN0SjBNew0xewNJ4DTkwAJkAAJkAAJkEAGBKRLCr6E&#10;FvH6G/mdbMgRXcuoXb8lm8xAAvMgWG//L9Qz3DQ6oVjIfe5xHS436URg2nM/m+UMCutYu9V6jToa&#10;W87c2HC5QYrPFx8O4Kbs1cbGxksfcy2bA36o3jdAvl81KUTG/vTVhWA7hAcMluVR1pKFWD2ItaS0&#10;qGazC+TnmMcXuz1f1ibsq++w1YHdlnmM9iZqcSjWyCNTv0Yp6yr+zyUelBw2edzIkT1jJgESIAES&#10;IAESIAEXBL5+/drZ2dmZX5Pi+qUvv3HO90Z+23RH93Z+7wJCajYdXgOpfhmVGvfQ46FgPfQMNecf&#10;u6zXYk/Bei18yzcuvBGucAPMocs0XYGAmuCBtVGBvptNKGZ3w5VWSYAESIAESIAESCBnAiKuQvf1&#10;Pr6w3sOX2AMXArPG+EZ0LaN2/dYY7Awm9iBWn988eoISwscr7KPH6HJ5kQHhRkOUtRBr4CmcOGjU&#10;kaeTK61hi07K0nH7KpjYVjjiskP386nBpXFBv7ZgHcfyxg4rLjrGP+asaSH+qv3HZ92u8uXx35/f&#10;fI7xrQumsboch9y+x+ffQb+NwyUAQ9teRC0OxRqGYcY+bIxjzgjHiY98m0/sqaT/JEACJEACJEAC&#10;ORJ47I6O2OWBWvnMu6MvvtPvaTHxcm6v5WzqdhxfA1G0HnEBKYjWmf+I81/mOgXrtZJKwXotfMs3&#10;pmDdIdyATKvdmVK6QRoQmiRdeS5mR4ewMQKdvHjxYpJkwAyKBEiABEiABEiABEjACQGI1+WL7beL&#10;zutdJ5P4MhrJtYzatZsvrrnO40Gw/lSs/gyzCIsO2fnSffFBkCii9SP3M62YQXv9QkdlCC0PG4/L&#10;0AGfXdbh0jH2rzND15wMQ0fyz1od/nGzeoLvhF45cdTAKOaX/Uf2I9Uf1ETQNQz/DvA5Vw1ayZjc&#10;fHzA2wRa6+v7m63WSMlsFmZubm4GWDtPsX/GfU7sKVteRC2OxRqeUHmbRt4kgvPHIdany62trRHP&#10;Jb2h50QkQAIkQAIkQAIkUIkA3ozalw0fu6Pj/O1v/Lmz+M6gU8lohY28nNtX8CvLTRxfA1GwHHFV&#10;UbAecfIcuk7Bei24FKzXwle+cemNcO0bYY78p1lzAiqiB9aFOfDARj7Nv4jZ8ZEvpy/hprzueozf&#10;FLMHljO6QwIkQAIkQAIkQAKhEcAX5F0RruOzh08/NP9W+hPJ9YzKtdtKGBxQi4AHsbr4t0Sw/uj+&#10;iQhrY+qUXYt7QxvjwZ0DXDc3Jzx1tHbdtVr7OxCtNYTVelp5eAC1fmS9oeUG+L5kCEHqvuVmqsMR&#10;6yet4yziGSGeXVUHLYxpxvI4rQguEdOrUNc+6SovcYf6lhp5y4LUOIWq5oUsD82AmxwH4jv/NQ9T&#10;faQ3UYtjwYY6GM8G5TggAnVMO8Rbesaep+d0JEACJEACJEACJEACJQTku3b80/wj3dFxjfYnfve0&#10;u6NrJMDbub2Gs6nbcHz9Q8F6xAVEwXrEyXPoOgXrteBSsF4LX/nGFKw7AhugWRXRg6ObpAHiSs4l&#10;0/xTzJ5c6hkQCZAACZAACZAACTghgPPGjnSZxBfoe/hzP1RR1s/gI7qWMT13d5JYGjUj4EGwbiBW&#10;n/sq3ZMhjDze2dkZmjnPUVUIiAD17u7uE0SenSrbV97G4dolHZY319dfxyJaleMOav2L6+ONiKHx&#10;gMLLyjlT2BBxniMvBwqm1pruRA6e6vc6EdMJ9sX3Gny0bSzqVMTqPW3bGvakHuDbcahif40YNW1I&#10;PlHD72DzSNNuTra8CFscCzZiyxfqdgKfR6jdjxCoSxf1q9hioL8kQAIkQAIkQAIkkAKBx+7o9yJC&#10;X1vrzLuj4zcukrvrrVb3Z4wKIlPXvLyc17sOIiX7Dq+B1L/ESYl76LEorCXMf+hJruAfBesVoP1v&#10;EwrWa+Er35iCdUdgAzSrInpweKM0QGRJuaSRf4rZkyoJBkMCJEACJEACJEACqgREvI4v3d9IB3YY&#10;/t8X7qqz1DAWybWMxnl7DUrc1ISAB7G6uGEqWH/i8nAhQpyYhMEx9gSkw+79/f0Hr0JUh2uXrDdN&#10;d9+2zQKE3O9xnBHxqNMfzCFC/rHTSZYY14yzSXE35h7g80GTozykA7G65OdK066WLeTuw+JcSMuk&#10;pp1jeSuHpsGUbcnbNZDLU+8PKiUG1ZuwxaFgI4aUyNtB4Ofl5ubmMJYH0WLgSh9JgARIgARIgARI&#10;oIzAVzzcunNz07ubTjvra2s9GTfDd+Pyu237ZlIFkanrTHk7r3cdSCr2HV7/ULAccZEorCXMf8T5&#10;L3OdgvVaSaVgvRa+8o0pWHcENkCzKsIHhzdKA0SWlEsq+V9CZNZuj2foQoYvxC/R4k+6kY0xfPLi&#10;xYtJUiAZDAmQAAmQAAmQAAmQwEoCEPj0Fl3X32Jwb+UGPgZEci3j+rzdB+rk5/AgWK8gVp9jh1Dy&#10;CsK6/4TaeTiF2lh02z1HLAPn8Thct56uNU0Kmm0Z+uqyDr8aFfZClH0EH05t+RSNx/c0+/gMNWzZ&#10;2sCadIq5JRa1H9g7xOdCzaCiIc28Kbolb+KQY4Nwa6QONGPxYQtv0+jL/uf14SQfgTU4hxdxi0PB&#10;RoPolk09xr49Qp1+hEh9FKiPdIsESIAESIAESIAEoiXwD77fXocY/bE7+rTV+gvfpXR/646uEaGC&#10;yFTDjWU2vJzTuw4iJfsOr38oWI64UJTWEtZAxDVQ5DoF67USSsF6LXzlG1Ow7ghsgGZVhA8Ob5YG&#10;iCwpl1TyX0ZkhWADJzQUsydVTQyGBEiABEiABEiABMwJ4NWnXYzuQ0yx11jH0YiuY5yet5unjSOX&#10;EQhYsP7oNgRMY/z5mAImd6UMIa6I1g+czeBw3SpaZ7A+7+IzchaPomHN7uNlbkmnWgh89xXdtjIl&#10;D33h88lqo5LBTeYWbyT4rCn6lbUNDRJea3DRtoF8ycN6n7Xt1rUnzBZidTku8GcJAXmLBnjJGxzc&#10;re2ZZsCbuMWhaKPp1MmDJ3KcRp1+3NraGrGLetMZ4fwkQAIkQAIkQAIxE3jsji4x4DyrL79/dkeX&#10;5iutVsd7fEpCU1d+ezundxVAanYdXvtQrBxxsSitI6yBiGugyHUK1msllIL1WvjKN6Zg3RHYwMyq&#10;iR4c3jANDFly7qjVQBGZGoINitmTKzUGRAIkQAIkQAIkQAJLCdzc3AxEvI6bAfLbz5f/EV3HOD1v&#10;Z23WJ1Dj2sd08qrd1UvsX2A/O4ao6cp0fo4zJ4C3SRxAPCvCdd0fh2tW2RqDNXkCUevrGGrFR5d1&#10;EQYity91E2tuTVmw/rKJvIr4F58v5lGvHtmk+H6Zd4uaFHF+d3UU/kbIgxfwSTqr8xiwArs8CIPP&#10;v7EO+jk39VcGwczkReDiULTREEjpov4Rcw+3t7fHDfnAaUmABEiABEiABEggOgKLBipyfSYPpXZx&#10;TfQnzkd7+M6tAzF6L8iAlISmLmPzck7vMoCUbDu89qFYOeJCUVpHWAMR10CR6xSs10ooBeu18JVv&#10;TMG6I7CBmVUTPTi8aRoYsuTcUauBIjKORBsUsydXhgyIBEiABEiABEiABH4hALGn3CB4i5sGffx2&#10;d7MgkusYp+fsrD0dAo6ufZ46pyxYX4MA7wqixWMInS50INDKUwJ3d3fSCfuDmsjR4Xq1ao1puqu4&#10;TWXB1wN89B8WeOIEjk0i4B/b+KU1VgTQ+HzVsAfB8qrUa0zzmw3tHMHeCPvZrhNnaxrFOvuhsbfI&#10;lPgOXifg9b5maMlvLg9SgtNpaA8bpAjei7jFoWjDR06w304wz0hE6jhvky7qVz7m5RwkQAIkQAIk&#10;QAIkEBsBCNL74vNjd3ScN/2N880OvlNrpju6BkAloamGK2U2vJzTuwwgJdsOr30oVo64UJTWEdZA&#10;xDVQ5npBbTDPZnmmYN2Mk/UoCtatkUW5gdqdKYc3TqMEG5HTajVQFLMH0cbzaSlmj6j46CoJkAAJ&#10;kAAJkAAJGBCQzjci9sLnjbroK5LrGKfn7AY54JAVBDxd92gL1p9ENVp0Wx8z17oEIDDr3d/fn4Nv&#10;r5Zlh2uV6fqC9Ve6MV/UisPTxmD+xbHI9Bj2zzyF89s0uPFe+74BbIzRKf51EzFAxH2OWjrQmhu2&#10;XuEz0bKnZQeMj2DrVMteXTvydgAIsGU/Hta1lfL2sm6DleStn3KcocXmReDiULjhgqc8LAa7l/JQ&#10;DruouyBMmyRAAiRAAiRAArEReOyOfjeddtYhQH/sji5xtH80PUnzR0lo6hKOl/N5lwGkZNvxdU/t&#10;L6RSYh1TLErrCPMfU9INfaVg3RDU78MoWK+MbvmGFKw7AhuYWdMbkyvddnjzdOXcHFCLgFoNFHnh&#10;SbhhCoBidlNSHEcCJEACJEACJEACYRKQzrKLjpdvICYaQDDYqexpRNcwTs/ZKwPkhj8JeLjucShW&#10;f5rIM+xTJ+zaqVvbsm5hvfoAq/3Klh2uV6bry0LsuttUZ3EbdtodvJ/P3XTHeQ1BfpNdyeH/11rH&#10;7ycJQRwXIsK2qQ8fY0X0jM9nH3OZzCEPKCzE6mOT8TmOWazV7xD7UY7xNx2zF4GLY+GGAsMx9tUR&#10;avFyZ2dnqGCPJkiABEiABEiABEggKgL/4I2b6xCj30+nPXwP1pm2Wn/hO4su7u9311utblTBaDqr&#10;JDTVdOm5LS/n8y4DSMm24+seCpYjLhaFtYT5jzj/Za6X1AVzvTrXFKyvZlRpROENK4c3yCo5yY1q&#10;EzC9MblyItbGSkQhDlDLf1lwHoQbWlwpZtciSTskQAIkQAIkQAIk4I/A3d1dH8KOvUXndbsbF5Fc&#10;wzg/Z/eXrnRn8nDd40mwLq9MnqD78TGFUvrlKl2lYfXA2rLDtcp2fWmyK7ctNw1Rd9mcIt5Hd/KX&#10;tj5pjUctfcJxr1/HHgSRZxAwH9exUWVbTSH34iGK16F1VxfhM3L02XGXf2P88oAFfJHO6lfGG2U2&#10;8Pb29gghv8M+0cks9KDC9SJycSzesAEqaxj2SxGof9za2hqFtpbZxMKxJEACJEACJEACJLCKwFdc&#10;J+3c3PQeu6PL+Bnepim/k+6OvgqMyb8riExNpqkzxsu5fB0Hc9rW8TUPRawRF5PCWsL8R5z/Mtcp&#10;WK+cVArWK6NbviEF647ABmbW9uZkofsOb54Ghis5d1Tyv4yKB+GGj6RQzO6DMucgARIgARIgARIg&#10;gXoEvqMLDwQffYiy3sJSb6W1SK5jnJ+zrwTFAUsJeLjm8SVWfxbnaCFwnLAC9AiIKBKCyFNjiw7X&#10;qaprS1NCZ2Nmi4Guu6xDWChC6bGtXxrjIYb+sHhQq7I58DlBLb6vbKDihhBoHmFT831gyTxNxbAq&#10;dI38rJrD9N9DZWTqv+tx8uCj1COOd6vPG107Q/trXkQujsUbBmmULuofMW64vb3dyDHEwEcOIQES&#10;IAESIAESIAFrAvK9LM5zOtiwi99dXLP+hfO7rnRKX2u1eL5tTfTJBgoi0zrTm2zr5VzexBGO+UHA&#10;4XUPBcsRF5nCWsL8R5z/MtcpWK+cVArWK6Mr37D0ppXDG2UOwqBJAwJVb1D+Ypp1YUA6zCEq+V8W&#10;mgfxRtNkKWZvOgOcnwRIgARIgARIgAR+JyDdTW9ubgYQIO0tROyd30ZFch3j/JydBVSPgIdrnoYE&#10;62sQXV5B0PqfJkSt9ZIS9taLtel8ZSdfh2tU3XUFN553pSts2KTXpIZrdyJfEuMxjjFnTTBAXO/B&#10;/12duZvKoVZOFt3VX4XWNVxTkF8nvws+0lV9WMdOqtvi3FBENPLgxCDVGGOMy4vIxaFwo4g5am2C&#10;/z8SkToE6tJF/SrG3NBnEiABEiABEiABEri+vu4LBZzXzH/jvGbeHR0/Pfy5U3guRGw6BBREpjqO&#10;lFvxci7vOoiU7Du87qFgOeJCUVhLmP+I81/mOgXrlZNKwXpldOUbUrDuAGqgJuvepJyH5fAmaqDY&#10;knFLJf/LaHgQb4ScDIrZQ84OfSMBEiABEiABEsiJwKN4HTH38enGcg3j/Hw9pyJwEauH652mxOpP&#10;ceFm5AR/P9zc3By5wJijTQjYevf39x8geO6Wxu/ouxaNdSVUsfBzlvLAEj6fXNQY7A7x0MG+C9ur&#10;bMYqWJeHyfD5uio+k3+HIELE2BcmY32NcVlvNjFg/xyjNoXP2Ga7HMZKDcpDBdiH/r3yoaEcgAQY&#10;oxehi0PxhiCV4wN+XeL3iF3UAywyukQCJEACJEACJPAbAYjR5buJ+WfRHf1P/LmHTwfXFfK78g/F&#10;jZXR/bqhgtBUyZNCM17O410GkJpth9c83KcjLhaFdYT5jzj/Za5TsF45qRSsV0ZXviEF6w6gBmpS&#10;40ZlLGKPQFPQqFsq+S+LwIN4o1F4NSenmL0mQG5OAiRAAiRAAiRAAhUJyCtqsemghe7r+C1/DvbH&#10;6fl6sFFH5JiHa54QBOtPMnIBgfUxu4Pq1KgIJyFa/wSmv69DAYvVH6MXIR4En7s6NNxZ0ero/dxD&#10;Ee1vbGy8dOd5uWWwH+Dzoc7cqDvvhxgNvyVmeYgG7F/ViV97W9mfUWtfwLWjbdvGnghl4YOI1a9s&#10;tsthrDy8iDXrdOmDQjmACDxGL0IXffHGGOvSCPvf5c7OzjBwxHSPBEiABEiABEggQwJPuqPL9w8i&#10;Qv9bfuPTxZ+7LpFQ3KhEV0FoquRJqRkv5/Kug0jFvv41z08y3KcjLhKldYQ1EHENFLlOwXrlhFKw&#10;Xhld+YYUrDuAGqhJlbtTjm6kBoosKbdU8l9GxIN4I6lkPAmGYvZUM8u4SIAESIAESIAEQiNwPZt1&#10;W3d3A5wXv8ENmkFo/jk9Xw8t2Bj98XDNE5hgfQ2CzCuk6mRra+ssxpSF6DOYnsOvg5++OfqOxdF6&#10;cgzxZ9C14LLrNY4br5voYq0RUxOCddT6KXgd1d0PYWMXn1FdO5rbu3owwsZH1MUJBNnvbbbJYay8&#10;0QJi4lPE2s8h3hRi9CJ0qSHgkAeWZA1CbX3E+dAIf56kwJ0xkAAJkAAJkAAJxElAHp7Fw5lyzttB&#10;BD2cmzx2R0fPwVbj58AUNirVlZLQVMmbQjNezuNdBpCS7RrXO6swcJ9eRSjgf1daR1gDAee4imsU&#10;rFehNt+GgvXK6Mo3pGDdAdRATarcsHR0MzVQZEm5pZL/MiIexBtJJcMwGIrZDUFxGAmQAAmQAAmQ&#10;AAlYEpAbPOi+3oeIb2+K7rVNd0mdf+FhGQOHeyTg4XonNLH6M7qjRbf1sUfqyU4Fset7BPfO1Rvs&#10;XK4lTYm2bYrBoZi4EcE+jlddfL7YMHg6tqnu+HijgHQg71b1W7ZryvdlPsv+i/3gXZ246mwr4lkI&#10;1aWr+rCOndS2lfM6sJG8HKUWW+rxeBG62As4pIv6R7Afbm9v89wn9SJkfCRAAiRAAiQQEAF5U6SI&#10;0fHpwS3pjv4Xfst1lfPu6BoYKGzUoDi/GFYy5M6Ml/N4d+6nZdn+esc4/vAr0TiU/AYqrSOsgcRK&#10;h4L1ygmlYL0yuvINKVh3ADVAk2o3LClYDzC7Zi6p1UDRdB4EHGZR5jOKYvZ8cs1ISYAESIAESIAE&#10;3BOQG0KY5e2887rj1+MWReP0XN09vvRn8HC9E7hg/THHZxCgnmA/uUo/6W4jxJpz0FpfP11vtzva&#10;M7lcT3DTfAyxrHS8DrYG6gq8y/IBu0PEvq+dLxN74F75/lATom+tHIT2gIRGt3uTfJeNWex/IlYf&#10;17GT2ra3t7dHiOkd9k/19TQ1ViHG40XoskLAgX17AjbSRf0SXdSHIR/jQswhfSIBEiABEiABEjAj&#10;8NgdXUbjHKi/hnMUnHe8WWwt3dKjP5+tfOFqhjCfUUpCU5fAvJzHuwwgJdsUrKeUTb1YlNYRrut6&#10;KQnCEgXrldNAwXpldOUbUrDuAGqAJtVuWFKwHmB2zVxSq4Gi6TwIOMyi5KiF0EU6Ackray/l98bG&#10;xhhkJi9evJiQEAmQAAmQAAmQAAmQwHIC1+hm27q7G+D8ec/X63Sdnqsz4fUJOL7eiUSsPueI7sJX&#10;uMY43NnZGdYHm7cF3Kzu3T08fNIUrftYS+D3hXR4Djl7qNNzrN8Hmj4urq1fato0tVVTsH6CfL03&#10;nUtjHGrkAJ/zOrZCqzMRl6CupGt8p05cVbeVByYwt4jVr6raSG27u7u7PmI6BZdearHlFo8Xscsz&#10;EYc8zAPOH+U3u6jnVnGMlwRIgARIgATcELi+vu7C8vyD85tuazb7a03eOoVrCZzHF5+zKgkK3URk&#10;b5XCRntmhVtEUBdezuGVcCZvxqFgXdhxv460gpTWEeY/0vyXuU3BeuWEUrBeGV35hhSsO4AaoEm1&#10;m5YUrAeYXTOX1GqgaDrHAg6zCDlKCBiIXShmZ6mQAAmQAAmQAAmQgCGBefej29tBu9Xak86qroRq&#10;Ts/VDWPlsBICHq51DM7hQ0zPaCGenIToXCw+yRpzD9G6huDS5zqCm+37+AxD5azV4ft5fE11/IZQ&#10;+lONB6iOUV9nPnMFfz/M31hS4wfbv8InmPWlZg5qkJC3wc+8P3RQy2HHG8v+jYc4TjFNrRpz7CbN&#10;WxDwIXaZPTxM5MEP6aLOh+4sksOhJEACJEACJEACPwlAkN6Xv8y7o+MH1+B/o0V6Byfs1bujKwkK&#10;Q0kThY1KmYigLnycwyvRTN8MBevp57hqhAprCdf1qvAD3q6gLpjn1fmiYH01I+sRFKxbI4tyA7Ub&#10;lxSs553/sug9iDiiBN+A0zXFLhSzN5AzTkkCJEACJEACJBAPgZubm4G8rncuxGu1uhqeq12raThD&#10;G78T8HCtU/McvumsUUhZMwMiWof48hxryqCqKd/riHQbR9fu1yEJip+zc9FlHXN4F39LXHXE0sjR&#10;Lj6jqrVVZbv7+/uvdR7wCk2gDf7vwfBdFRZ1tlnsZ9JVfVjHTirbLtbKI+Tj31h/OqnExTh+ENAW&#10;vEzxRpjW+vpodn//cWtraxTy8Yo1QAIkQAIkQAIk0DyBx+7oOAfvoCt6D9fYf+Iavbe0O7qG2wpi&#10;Qg03tGxQ8KZEMoK60D5/VyKXpxkK1vPMu0nUCmsJ13UT0JGNoWC9UsIoWK+EbflGFKw7gBqgSbWb&#10;lxSsB5jd1S6p5b9sKg8ijtVRcoQQcCh2oZidJUYCJEACJEACJEACTwh8//69N2u1+ui+/hb/u1cV&#10;jvNz9aqOcbsfBBxf6zg8f/eWQdzQnWCyw83NzZG3SROcCCLMU9wQP7INrak1BHkfb2xsvLb119d4&#10;F13WpTsvhLL7vmJ4nEdqA2JL69qQ7X13hQejHj6fqzJaiLSlu/pVVRua28nbVfD5pGnTxJasq1Jr&#10;4DA2GZ/6GHlgEDxO8SBEN/VYc41PRfCC49K03f7Ynk5HPCfJtZIYNwmQAAmQAAkUE5Dv8ESMjk8P&#10;3/N0fnZHX1vr4s/NnWMqiAlDyznFjQoZiaAuVM7fFVDRxIKAQ9E69+mIq0xhLWH+I85/mesldcFc&#10;L881BesO9oXCG1sUJTsg3axJlRuYrItmk1hjdpX8L5vfsYijRujZbdqQ4IVi9uwqjQGTAAmQAAmQ&#10;AAk8JXA9m3XXbm9FvL43775u8eP8XN3CFw59RsDDdU5D5++uUj2EmFC6AV+5miB1u99ns4ON2ezc&#10;Js4m15DQOmE/56bdGVvE1BDpv7TJj8bYOnFgn/RaInV8XbBqpIt9UZ7koQfE87lOt/gq+ce8I8wp&#10;YvXs11J5AAL73Sk49quw5DbxEKgieJnJA3PttnRRv0QX9SH3mXjyTU9JgARIgARIQJOAvIkHDzjO&#10;BenSHV1sy9sR579DP49UEBNqstSwRcGbBkXYCLw2qpy/K5GhmSICFKyzLoq/2KrNhWt6bYThGaBg&#10;vVJOKFivhG35RhSsO4AaoEmVu1MUrAeYWTOXVPK/bCoPQg6zSDkqQMELxewsSxIgARIgARIggewI&#10;SCdQiM32prOZ/O4sA+D8XD07+ooBe7jOCfD8vRZAiDuvYOAEwrGzWoYy3lgEmncPD5/WV6wdgiiE&#10;9QNCgF18RiGmTIQLqMkvq9ZhG999dywX3xDHAT5WDzLIdk0I7MH7Exj1bZg+jpWu4ngg4FWVbV1s&#10;c39/L2L1ngvbZTaR5zN0Ej/2OWeIc8m+Oxeqt1oHoQs1QuQXq08mohfcLB+tPTx8nOGtLtt8A0Gs&#10;qabfJEACJEACJGBF4LE7Ojbq4nyh25rN/oIwvSt/b7Q7ulUUJYMDFyVXCZHixirUCraJoDZMzt+V&#10;aNDMKgIUrK8ilOe/K6wjXNMTLB0K1isllYL1StjKNyq9sUVhsjLp5s2p3MRkXTSfyIoeqOS/bG4P&#10;Io6KYWe5WfCCl6fryGw2xsXsFb5cupTfG+32GEmbvHjxYpJl8hg0CZAACZAACZBAkgTkxhoCe9tq&#10;t/v4LX/++eP0PD1Jmh6D8nCdE/y5ew3cEBrKuf3xJgRlNcxku6l0dr5/ePiwTCwbyvohImMIbF+H&#10;2tlWoeP38zr03gEc9dDH55PtDiGdupGbXdvtqo4XkTE+X6tujxqSruLDqttrboe6OYUvR5o2l9mS&#10;hwtEqI45L3zNGeo8t9PpEZ62ePfzoR2FG6yhxkq/fiVQJHiRLuqzdns4u7u73NnZCWJ9YN5IgARI&#10;gARIgAR0CVxfX/fFIs4F5r8fu6PjwcUe/tzRnS0wawme61LcqFRjEdQGBetKudYwQ8G6BsX0bCis&#10;I1zT0yuLssYQzPXyXFOwrrwvULCuDDRgcyo3MilYDzjDKxZPl557EHK4dD8128GLXkzXEYrZUytN&#10;xkMCJEACJEACJAAC1xChtu7uBrg+e4ObbvKbP6ES8HCdE/y5u05uziC6PglVzKwTohsriw7DH3C3&#10;vv98htDWDvg6hNh23w2Jela1u6w3EWsNwbrXvMDPAT4fqmTMt7h+mY914qgS++KhDxHrj6tsn8o2&#10;d3gwA52zz3HM6P4Wk8JN1lQ4pRyHCF6meFNLa319NLu//4i3tYywX0xSjpmxkQAJkAAJkEDqBCBG&#10;l3O7+WfeHX1t7U9c4/YglurgON9LPf6V8SV4nkvB28qsmw2IoDYoWDdLpZdRFKx7wRzdJErrCNf1&#10;6DK/3GF2WK+UUArWK2Er34iCdWWgAZtTuZlpKjQNmEOurqnkvwyeByFHrnmzjTsKwYvGOkIxu21p&#10;cDwJkAAJkAAJkECABEREeXt7O5DOUSKOg0CrE6Cb+brk+DoninN3peyjU/EVavx4e3v7QslkVmbA&#10;7xw39A+eBu30Gr86Xe+dx01d1eyyLp2wNzY2XprOrTUO81rfH8J+d4IHCd5r+bDKTp2u5DgW7uIz&#10;WjWH63+Xtxsgjs++jski1MdcIla/ch1bqPaFOer7FOvcYKmPSjdaQ+WQs1/yVhbsBx/xe8Q3s+Rc&#10;CYydBEiABEggRgI/u6NPp73FOfTf0hUd53i/dEe3vpiJEUZVnxM7z2WuqxbCs+0iqAsK1pVyrWGG&#10;gnUNiunZUFpHuK4nVhoUrFdKKAXrlbCVb0TBujLQgM2p3MzUEJoGzChl11TyXwbIsZAj5bxoxxaF&#10;6MX1OkIxu3ZZ0R4JkAAJkAAJkIAnAnd3d30Idfbmnddbra6naTlNEQEP1zhRnLvrV4cIMw/ZLdUe&#10;7PfZ7GBjNjuXLZ1e39u79nMLEXJDHC2i43ENM042XXRZFxGyytqKGF/7jrOKYB0wvT5EcH9//6UK&#10;Y+TnArVz6CT5lkYRg9RJz3KzSsMR9xniPq60cQIbLd4icQSh+jujcJRutBrNxUFOCchbBbCfjbC/&#10;XaKL+jDnBzacgqZxEiABEiABEqhJQM7Xbm5uejh2dxbnyH8+6YretzFPsdsSWomd5zLXNntG3HVB&#10;wbpSrjXMULCuQTE9G0rHF67riZUGBeuVEkrBeiVs5RtRsK4MNGBzKjc0XQtNA+YXu2sq+S+D4EHM&#10;ETt/X/5HIXppch2hmN1XKXIeEiABEiABEiCBmgS+f/8unaj6+LyFqV5Nc9zcloCHa5wozt1tuZmP&#10;P8HN7jMK1MyByci72azfenj44Kvzs513P0ZLl1x0H39dZVvX20BscYDPXPSv8ONVCC7+VhFS++xa&#10;Ll2y8flShS38fBXCgyx1OsTbxL14uOMYMV/YbJfSWHkIp/3w8M76AQelm60psYwolhH2sY/SQd33&#10;Az8RMaKrJEACJEACJOCVgHz3JGJ0fObd0XE+/9fi/KwLR+Sj+kPBWwnOxM5xmWel3SaCuqBgXSnX&#10;GmYcCtbFPe7XGklqwIbSOsL8N5A7l1NSsF6JLgXrlbCVb0TBujLQQM2piZWbFJoGyjYWt9RqoChg&#10;D2KOWDg37WcUopdQ1xGK2ZsuX85PAiRAAiRAAiRQet9q1rm9vZWu63u4edgPWayaTBIdX+NEcd7u&#10;OJnSXRVTHIpwzfFUSZmX16pD8HfuqwN0FXghd42u2gH8OQfEOERn7P0qfKpug7x/kgeZbLb3KQSv&#10;+kBAKPUCPwb4fLDhW2WsrH1SO7kKdmUNA4NTdFW3quVfWCvdcK2SP25jTmDRRX2INwhd7uzsDM23&#10;5EgSIAESIAESIAENAo/d0Re25udeOAd98/TvGvPY2KDgrYRWgue3zLXNnhFvXVCwrpBnLRMUrGuR&#10;TMuO0vGFa3paZbFGwXqlhFKwXglb+UYUrCsDDdScmlg5VKFpoNxDckutBoqCcizmCIlj6L5EIXyJ&#10;cR2hmD300qd/JEACJEACJJAVAbyOeQCx6h6Clg7s3ayC9xGsh+ubKM7bfbD+MccQ9Sydhif+pox7&#10;JhEeiHg5ZNE68imC3GFopKuKqp/HIR2y0Un+pc/45EEFMD2wmRM14vTroKe+wL8P8G9g49+i07h0&#10;V7+y2U57rHSHh/+fXT8QhnlGmEP2jUbj1eZnYk/WrYVQ3aqGC20r3XA18ZtjzAlgH7rCwxjSRf0S&#10;D6MNeVw3Z8eRJEACJEACJFCFwGN3dGzblc9jd3Q578JxuFfFputtKHgrIZzg+S1zrbA3RVAXFKwr&#10;5FnLBAXrWiTTsqO0jnBNT6ssKFivlk8K1qtxK92KgnVloIGaU7s7FaPQNNCc+HRLLf9lTnsQdPjk&#10;FfNcUQhfUltHKGaPeZeh7yRAAiRAAiQQPQG5QYkgHgXsQd6QjA6yh+ubKM7bPSZuIXL7D4Ru7z1O&#10;G/1UVQTMvoIORYhcFK9Wl3WIQF777JKNfL/HfO9McyjdjSGqf2U6vu44cP1qK/iGmOak6f3e1wMg&#10;oXSSr5vnKtvfTqdHa9Ppu/V2u1Nl+8JtlG66qvmTqSGsM2Ps9yP8/sg3pmRaBAybBEiABEjAGYHr&#10;6+v+wvjj779xPdCRN9bIb2cTOzRMwVsJ3ATPbZlrpR0p8NqgYF0pzxpmKFjXoJimDYV1hGt6YqXB&#10;DuuVEkrBeiVs5RtRsK4MNFBzaoLl1ISmgeZL2y21/Jc55kHQoc0kVXtRCF9yWkcoZk91V2NcJEAC&#10;JEACJBAkAekQe3d3N4Bzb2y73AYZUFNOOb6+ieKcvSH2InzD1McUvZknAMyOMPrUfAt/I6WbNMTI&#10;u/5mNJsJfg3w+WA2eumoYwg1zxTsGJmwFaz75C+iGXw+GwWyGORbUF/mm+sHPxYPb8hbJC5s+KQw&#10;FjXRF77YT7rqNzcVbrimwNh3DIsHzIZ4QOVya2tLuqhf+faB85EACZAACZBACgQgRu8iji7OFTuL&#10;N2f9KV3RQ+6OrsFd/ZxQw6kQbCR4bstcKxVW4LVBwbpSnrXMOBStc5/WSlIDdhTWEea/gby5nrKg&#10;Lpjn5dApWFcuSgrWlYEGak5NsJyT0DTQXFZxSy3/ZZM7FnRUiTnXbaIQv3Ad+VGeFLPnupsybhIg&#10;ARIgARLwQkBucqL7eh83PvdEnGnb9daLk6FO4vj6Jopz9uZzc4GaFYHnVfOuhO+B7OMLUWgnQG+9&#10;irpN4wevT6ivvun4onHgPoQgf7+ODZttRfyLzyfTbTD2Av4dmo6vM85WTC9zgf9h0yJuMDrA57xO&#10;7Mu2FVG+1IjPTvyuYrGxKw/QIfbTpw/PObnppXDT1SaujMeOsI/PO6jnVssZ55yhkwAJkAAJ1CRw&#10;fXc3v9aYPjz02vh+Zq3d/rslvyFSX3xqzhDn5k7OCeNE8avXCZ7XMtdKhRlBbVC0rpRrDTMUrGtQ&#10;TM+GwjrCNT29soBW6begmOfleaZgXXk/oGBdGWig5lQEyxSZBprd1W6p5H/ZNI4FHasj5IhHAsGL&#10;X7iOmBUrxexmnDiKBEiABEiABEjAmADE6z0MfiviMXy6xhvmNtDDtU3w5+yB5Fy6uEL0eLy9vX0R&#10;iEtBuyEdrsHsg3QyDs1RrDmvQxM52oq/i5hK5+yNjY2Xvnjb+ozxJxBLv/fhn+0DAD67v5fFv9hn&#10;Prl6oEtihG0Rq1/5yEEIc8jDcvLWB8T8rsgf9RtfCjddQ+AWmg/yoAVqd4i39lziGCwi9WxqOLRc&#10;0B8SIAESIIEwCcg5z839fW96e/vYHV0exnwz93bVQ7GZn7+onw+GWSL2XiVYF8y1fRkUbhFBbVCw&#10;rpRrDTMUrGtQTM+GwjrCNT29sqBg3T6nFKzbM1u6BQXrykADNaciWKbQNNDsrnZLJf9l03gQdKyO&#10;kCMeCQQvfuE6Ur9YIWaHERHvXMpv3ESUv09evHgxqW+cFkiABEiABEiABHIgIJ1PIUIaINa9uh2G&#10;k+Pl+Pom+PP1MBMqok/pti7nvfxZQkCEEyIcXrxSPhhWiy7TIlq/CsYpOGIrsi7y3acYX/KLz1dT&#10;hr46mNv6Jf7Dt118RqaxaI9zva/A/hkeFjjW9jtke9KtHvvUu1UPzajf5FS48RoyVx++yQNiqFfp&#10;on6JLupD7JsTH/NyDhIgARIgARIIlYA88D9ttztr9/dd+NidtVp/4Vq+i5PY+d9r+Z35uYv6uWCt&#10;ZAS2cWK1wVwr1VcEdUHBulKuNcxQsK5BMT0bCusI1/T0yqJIsC5RMtfluaZgXXk/KBSyUlCoTLl5&#10;cyqCZdZF84ms6IFK/svmdizoqBhylptFIX7hOqJSm2X7NG4QjzEBxewqlGmEBEiABEiABPIgIKK9&#10;29tb6bq+J917XXWajYam4+ubKM7Zw03WCerzLDTRc2i4Fh2OT8HpICTf4NcFBJGHgfnUh1+favp0&#10;LHVZ04bx5hD/G9838CUKB8MBPh9Mg8DYIWph33S8i3EQ5p672Eek674I1WH7woXfIdqUTvWIW9ac&#10;vol/xgVsYuxxjMLNV5vpUhiLnI2xdo3w+yNE6qMUYmIMJEACJEACJGBC4LE7+nzs/f38/OWxO7qc&#10;17REqO7yh+ctFEKV1VditeHkvN/lvhmq7QjqgoL1gIqHgvWAkhGQKwrrCNf0gPKp5UpJXTDX5YAp&#10;WNcqvoUdCtaVgQZqTkWwTKFpoNld7ZZK/sumcSzoWB0dRzwSiEL8wnVEpWCr7NMUs6ugpxESIAES&#10;IAESSJ7Azc2NiNff4CO/u8kH/DRAD9c2UZyzB5x06dQNoenxzs7OMGA3g3ANnN5jH34XhDOP30G2&#10;WvvwKajcgdMHWe+qcvItvr6/v/+yqoP1YyyI66WPBzzAUMTKR6YMMfZVkx2cpRM4Puem/pqOW7xJ&#10;QGp8bLpNzOPqPByjfvNL4eZrzLkw8X3RRX2INeRya2tLuqhfmWzHMSRAAiRAAiQQG4Hr6+vu2sZG&#10;97E7Ovz/E8e9Hs4/OvK78Xh43kLBelkRJlYb6uf8je+8DTkQQV1QsN5QbRRNS8F6QMkIyBWFdYRr&#10;ekD51HKFgnVrkhSsWyMr36BU8EZBoSLlMExVETf+5jnrIoxkVvBCJf9l83oQdVQIOctNohC/cB1R&#10;qU3tfZpidpW00AgJkAAJkAAJJEdAXoMtHVPxeYvgmr+x65qw42ubKM7XXTPWsz+EaFe6GE/0TKZn&#10;SYS5IiYO5c0Ji+7Tr0PKGxh18flSNfsS08bGxsuq29tuh3x+Mu1kjbxrXzoWumsjom+60750zRSG&#10;2vuEdKtGZ/XdXETA8kAMWP67Dkf1m50KN2Bt98cIxo+Qq3kH9VwepIggJ3SRBEiABEigJoHru7u+&#10;mJg+PPTaeGPcWrv9dwu/vXRHr+n7fHOes1CwXlZHCdaG+jm/xj4Ym40I6oKC9YCKioL1gJIRkCtK&#10;6wjX9IByquEKBevWFClYt0ZWvgEF64owAzelcoeKQtPAs1xhX9eIyLGoQ8PFXGxEIYDhOqJSjipr&#10;uqEnFLMbguIwEiABEiABEkicgIg6b29vRby+V6cbcdCYHF/bRHG+HnSCfnVu0S32PxCJvo/Ibe+u&#10;uhLoVg1EhL0QeL+uur2L7VBL51jXDqraxrYiwh9X3d5mO1PBui/ONoL/xQML0l39yiZmrbHSEXwh&#10;Vu9p2RQ7TYvwNWNZZQux9mV/Me3yv8ye+o1OpRuwqxiE/O/S5R+5Gd7d3V1ub2+LSL2RfS1kRvSN&#10;BEiABEggbAKP3dGnt7cdHNPknG3eHX3uNR6mD9t7C+8yP29RPw+0QB/00ATrgrlWqLgI6oKCdYU8&#10;a5mgYF2LZFp2lNYRrulplUXZQ5TMc3meKVhX3AcoWFeEGbgpFXEjhaaBZ3nJwunSc8eiDpeup2Y7&#10;CgEM1xGVslNZ0xU8oZhdASJNkAAJkAAJkECkBG5ubga4gbyH8wH53Yk0jP+57eG6Jorz9QgTKQI9&#10;uH0oHWQjdN+LyyIqhsj0w0L04WXOZZPAn5OQHjSwEV2XxHUMtmc+wEpna4h23q2aCzGNpOP3qnF1&#10;/126+ONzbmKn6bzXfTChKEbk4hCfC5P4Yx4j+wjWWnmwo68Zh/pNMKWbsJoxurS1eHBLuqhf4hg4&#10;DOntFS7jpm0SIAESIIF4Cchb3Kb4/uCxO/qs1foL18ldiNG7iEo+efxkds7yPKnq54CpVE2CdcFc&#10;KxRnBHVBwbpCnrVMOBSsi4vcp7US5dmO0jrC/HvOm+vp2GHdmjAF69bIyjegYF0RZuCmVMSNFJoG&#10;nuUK+7pGRB6EHRpu5mAjCgEM15Hapaiyntf2YrUBitlXM+IIEiABEiABEkiFgNx0RixvIdjs47f8&#10;Ob4fx9c1UZyrx5e15x5foAaP2VG2OJHSXXohOB2EkGrkaRefUQi+iA91xMxgO4Q4fN9HLBaC9TP4&#10;dOzaJ3kQwuStG/JgCfyRTvRXrn0qso/5j/D/T7XmXnSLlxoea9kM0c5i3TgyeUiiiv/qNzuVbsJW&#10;icXXNvL2BBzrRvj9kQ9q+aLOeUiABEiABEwIyHnD/f19D29me+yODh16641s+/ShN/Xjv4lzoY3J&#10;4JxlGXLWQAmdBOuCuVZYfCKoCwrWFfKsZYKCdS2SadlRWke4pqdVFuywbp9PCtbtmZVuQcG6IsyA&#10;TamJGyk0DTjLy11Tq4GiaRwLO6KF3oDjUYhguI7Urgyn+3Nt78wMUMxuxomjSIAESIAESCBGAtKF&#10;9e7ubgDf35iIGIOJ0fF1TRTn6sEko7oj0m0WW59sbW2dVbeS9pZgdIp986jpKJsWMD+Pf9GF/nOV&#10;N0aIeHljY+OlD6byVgt8Pqyay1c3c4iSvpowa7ITOVj08Pm8ipnpv4tgWLrXNyW+N/Wz7jjpni/r&#10;hUl+68ylfsNT6UZsnZg0t110UR9iX7vEsW3ELuqadGmLBEiABEjAhoA8qC7nBTgmdbFdF8ekv+Q3&#10;Ph38uWdjS/34bzN5CGMTO1+xRZp9/suAJVgXzLXt3lEyPvDaoGBdKc8aZihY16CYng2lNYRremKl&#10;wQ7r1gmlYN0aWfkGFKwrwgzYlJq4kULTgLNcYT/XisaxsEPLzRzsRCGC4TpSuxTV1vTanigaeFIX&#10;czE7uu7h9+UahB/4EnyMmSYvXryYKM5IUyRAAiRAAiRAAh4ISIc1dFcbSFc1EVm6Fr3VCsnxdU0U&#10;5+q1AAa38WjRbV3OJfnzjIAIUfE5bxqMz87kJrGadi8vsoV1TrqHO683MOvj82lVPPBlH5/hqnF1&#10;/t1UCC4Cbwj6X9eZq+q2chxCXuVBhG5VG0+3g70LiNUPNWyFakNqDDl797QTqmtfVW96Kt2IdR3z&#10;Cvsj/Psl6nboY11pOFZOTwIkQAIkEAgBPHjeF1cgSJ//xnHobzmXknM+7Wt51WN/IPys3EjjfMUq&#10;5F/OqStvmfiGCdZF9vu6VskGXhsUrGslWsmOQ9E692mlHPk2o7SGMP++E+d4PgrWrQFTsG6NrHwD&#10;CtYVYQZsSk3cSKFpwFmusJ9rReNY2KHlZg52ohDBcB2pXYpqa3ptTxQNGNYFxeyKzGmKBEiABEiA&#10;BBogIDfAIYLbk87r+HQbcKF4SsfXNFGcpweTDHVHziCuOEm9E3IVaiI8gZD3k7b4pIIvx/DhrMJ2&#10;6pssxM1fKjLxEod0gsfny6rgUfPSAXy0alydfzcV+PvwpSwO+PhB620fTXaJr5Mn022l/nGMljcw&#10;HJhuozVO/aan0s1YrfhW2ZE3TmDdGeE86eP29rZ0Ub9atQ3/nQRIgARIgARsCFxfX3fxAGH3sTs6&#10;tv1z0RXduju6zbxlY9WP/RpO+bQR2bmKCzTZ10DpzpEWmbSicbEnGNqMYM2gaN0wlz6GUbDug3Jc&#10;cyitIVzT40r7Sm8pWF+J6PkACtatkZVvQMG6IsyATamJGw0FhQGjyNI1tfyX0XMs7sgyaRWDDl4I&#10;wzWkYmZ/3cz5Pq3ipaURhdqgmN2SOYeTAAmQAAmQQMME5HXi0r0Vn7dwpdeoO46vaYI/T28UvvvJ&#10;RQgI0erxzs7O0P1scc2wEK2fQyjZ2D6I/FyhY7WIq8ch0DMVYT/31We3eDBbeY8IPF+6Fr3KAw+r&#10;unCDy0jy20RuwekI857WnTu0Gq0bT9H2UvfI1b8rPqyh4tLKoraZRelmrM2UFcYOwf1yc3NTuqhP&#10;KmzPTUiABEiABEjgJ4HH7ug4tvTkIbTH7uiLB8W7oaFSPe6HFpyJP3Gcq5hEUnlM9jVQRi6x2mCe&#10;K+8iv24YQV1QsK6Uaw0zFKxrUEzPhsI6wjU9sbKgYN06oRSsWyMr34CCdUWYAZtSEzcqCAoDxpSs&#10;a2r5LyPkWNyRbGIcBBa8EIZriErWne/TKl5aGPFQFxSzW+SDQ0mABEiABEigAQJyQ/329la6ru/h&#10;z33vgjnH1zTBn6c3kPOGphyhtg4pDHx+33PeVVm6UPcbyssa5h+j4+PrpuZ/Om/VLusiakYML33E&#10;YCJYR607vXQUTvh8XRUv6upVE/ucPIyBz+dV/q36d6nNxQMVV6vGxvjvcsyFsE0eWuk27b/6jU+F&#10;m7GaTKSWpIs6fn+ESH2kaZu2SIAESIAE0iYg513ojN7DNbMI0XsSLc6v3ix+N3YOX4e6+nG/jjNN&#10;bBvYeUojCJqYNIY5E6uN7Pd1rZqLoC4oWNdKtoIdCtYVICZoQmEd4ZqeWF1QsG6dUArWrZGVb0DB&#10;uiLMgE2p3aHyICoMGGO0rqnlv4iAY2FHtNAbcDwKEQzXEJXKcLpPq3hoaaThuqCY3TJfHE4CJEAC&#10;JEACHgjc3NwMcCN+D1NJB/au0yk9XNNEca7uFHJwxk8gQH0fnFcNOySiVexvB025gfPyM+TluKn5&#10;n85btcs6+L320Sl+VWdzH13NMccAnw/L8oV/v0BOD33ndPHQwee6Iuym/PfBC7F1IZyWfb7vYz7T&#10;OVRvfircjDX1u2gc9lN5e8QQAsPLra2tURMPbtTxn9uSAAmQAAn4IyBvH5OHth+7o+OY8Rdm74ba&#10;HV2DjOoxX8OhJmw0fK7SRMhP52QNlGQgsbpgnpX2tAjqgoJ1pVxrmKFgXYNiejYU1hGu6emVxVpB&#10;XTDP5XmmYF1xH6BgXRFmwKZUxI0NCwoDxhu8ayr5L4vSg7gjeMCBOBiFCIbriEq1ON2nVTy0NBJw&#10;XVDMbplLDicBEiABEiABBwTk5j3MPgrY5c+6P46vaaI4T9clGoU1CDUncPSQXW5/TRfOfw/wOW8q&#10;iRDl7OMzbGr+p/NCZPqlguD5GNucufY/BME6fDhFro7KYpWO8xDrioBf9jWvP/BN3hgwqDMptpe3&#10;MVzUsRHitiLmR26OENu7IP3TdkrhhqylSyOMv8Q6MPTx8IqlbxxOAiRAAiTQAIHH7ugyNc4v+/L7&#10;sTu6vBHG+9vFGmBQNCWFMKDi/zwlkOz/cIM1UJKOxOqCeVba7SKoCwrWlXKtYYaCdQ2K6dlQWEe4&#10;pqdXFhSs2+WUgnU7XktHU7CuCDNgUyrixoAFhQGjD8I1lfyXReJY3BEEwEiciEIIw3VEpZqc7tMq&#10;HloaibQuKGa3zDOHkwAJkAAJkIACAekIe3d3N4CpN3XFiD/dcXxNE8V5ukJuIjYxhEhEhKlXEceg&#10;6jr2s74IfpsQzyxEzq9CyEcV8T62GUKkva+akAJjq8Ti8MP5WwRWCfp9+FDEWcTY+P+nVXOwqMHd&#10;FMXGUtNSO03s2zb5UL0BqnBDdpnv8vATeI5wbvJxe3tbuqjzWGKTbI4lARIggQQIXF9fdzc2Nro4&#10;N+qutdtdhPQnvr/vQZXemf92fCyKFaHq8T5aCHlTyDv6JUWb4JrBXCssUhHUBQXrCnnWMkHBuhbJ&#10;tOworCNcz9MqiXk07LBulVQK1q1wLR9MwboizIBNqYgbIxUUBpwWb66p5L/MW8fiDm+QEpgoCiEM&#10;1xGVSnO6T6t4aGkkwbqgmN2yBjicBEiABEiABCoQkE516L7eh1BsD3+WDuydCmbWICqotJnpRm6t&#10;m3rBccsIQMB5hX8/2draOiOpHwSk2+NCtN71zQRzjyD63vU9b9F8q0TZz7cRsTMESy9d+47cvF/W&#10;Idu1WFweHsLnS1mcTT14IA9b4POpKn/4PZbaS010LFwQ2zvE1a/Kxud26jdAFW7KPot/iH3wEm/o&#10;kC7qE59sOBcJkAAJkIB/AngoaX78vJ9O579xffc3jlUd4+7o+sch/xAczah+zHfkpzOzmddG9vkv&#10;K6wE64K5VlhFIqgLCtYV8qxlgoJ1LZJp2VFYR7iep1US82hK6oK5Ls41BeuK+0Ch6C1B4ZgisihN&#10;qYgbWRdR5l6cVsl/WfSOxR3RQm/A8SiEMFxHVCrD6T6t4qGlkczqgmJ2y/rgcBIgARIgARIwJADx&#10;eg9D30rndXy6Rps5vp6J4hzdCFQeg0SsCrGxdFsf5xHx8ijloRCIMj/hYRDZt3z/HGPeM9+TPp+v&#10;Spd11M9r1zW0yi/ML6LrkSt+q7qYY27Zjy5czV9kd1GvX6o+vITtLyBWP/Tps+u5hAlydYpcHLie&#10;S9u+6o2xmjdl5dggXdTx+yNE6s72K22GtEcCJEACJLCawGN39NuHh0671ZJz3h/d0fGj9qBXzePQ&#10;6ijiHaF6vI8RQ+a1kX3+y2o2wbpgrhUWqAjqgoJ1hTxrmaBgXYtkWnYU1hGu52mVxDwaCtatkkrB&#10;uhWu5YMpWFeEGbApFXFjZoLCgNNp7ZpK/stmdSzwsA424w2iEMNwHaldoU7359reVTTAuvgJjmL2&#10;ijXEzUiABEiABEjgGQHp/otOeAP8772lQgPH1zNRnKOzeooInEGceJJal+WqqYZo/bwJwasP4bcJ&#10;E3RZ/2wp2ncutl/VSdy1YF2678vDQUX8IOqd4MGPVyZsNcfIwxVVhWVNCOw1Yy+yJV34USf/rirg&#10;d+3fKvuqN0Etb8rKWzfw8MIQ+/4l3rwxYhf1Vdniv5MACZBAuATkoWY5FmJt781arc5jd/TFA85d&#10;b55bHou8+dXwRKrH+4ZjqTR95nWRff7LiibBumCuK60Qv24UQV1QsK6QZy0TFKxrkUzLjsI6wvU8&#10;rZKYR0PBulVSKVi3wrV8MAXrijADNqUicKSgMOAMV9jPtaJxLPDQcjMHO1GIYbiO1C5FlfW8thfK&#10;BlgXhUCf51rE7CKawu9LiECucLNljA0nL168mChnhOZIgARIgARIICkC0mH29vZWuq7vicjzF/Ge&#10;4+uZKM7Rk8q2XjAiWMQ51+HOzs5Qz2q8llZ11HYRmQifIRqVbuVXLuyb2lwlDn9uB+OH8Hvf1H6V&#10;cat8wjrn9NIRQt6vZUJo12L5Il4izsa872xZynUVciXd6OXaKokf1MYAPE6Rn27sAaneCF1xY3bR&#10;Rf0juA1TqofYa4D+kwAJkMAyAnKdh3OS3pPu6PK24TeyTdWH2JwRVxAIOfOtQcOqx/oG46g8deZ1&#10;kX3+ywonwbpgriuvEr9uGHhtULCulGcNMw4F6+Ie92mNJDVgQ2kNYf4byJ3LKSlYt6JLwboVruWD&#10;KVhXhBmwKZW7VBQUBpzhCvu5VjSOBR5abuZgJwoxDNeR2qWosp7X9kLZAOuiEKhNrilmV65JmiMB&#10;EiABEkiawM3NjYjX30h34Nb6etdlsFGco7sEkIbtEQSMh+ywKw1X5kLYc58dmzHnBQTFh02Xkk33&#10;bhFBo8P4S9c+Y57Ce0Su518mlse/jUQA7jr2p/ZXiffLfBGB8kKsfuXTX1dzyZtFEJO8DaHvag7f&#10;dlVvgj67AScPxGAtG+FtLB+3t7eli3oSdeA7R5yPBEiABFwSeOyODlF6dw0PYmGt/gsnpF2o0Tv4&#10;3rTncm5120oCIXW/GjaoeqxvOJZK07MuKHosK5zEaiP7fb3SAlGwUeB1QcG6VqIV7FCwrgAxQRNK&#10;awjX9MRqg4J1q4RSsG6Fq3xwqRCKwjElwuGYsRG9lXrNuggnoZaeqOS/bE4K1i2z4W54FGIYriO1&#10;C8Dp/lzbu4oGWBeF4LRyTTF7xbrkZiRAAiRAAlkQ+D6b9Vp3d32IH95CBNHTDDqK83PNgNO3dQJx&#10;41nuokacW/ZEvO1TtA7m+/gMmywxW1E0/JXO8GOXPpcJ1l2Lxpd1M/cR91Om0lkV/nyxrUd5EALb&#10;HKewPwsD1MI7xHLkst6asq16IxRvP0C9XG5ubopA3en+2RQvzksCJEACMRHAQ0N98RfHsflv/My7&#10;o09xvml7bA8+biWBUPBxWjqoepy3nDuI4awLCtbLCjGx2sh+X9dacAKvCwrWtRKtYIeCdQWICZpQ&#10;WkO4pidWGxSsWyWUgnUrXOWDKVhXAhmBGRXRGwWFEWS62EWV/JdFT8F6MHURhSCG60jtenG6P9f2&#10;rqIB1kUhOB+5ppi9Ys1yMxIgARIggSQJSHfa29vbfmtjYw/H4UHdIKM4P68bZE7b45xVOvKuodv3&#10;Zqs1yin057EuRMIiWu/54CAdw9EJWwTgEx/zlc1h02UdNo7lAQeX/qLb6OeiHCA/Q/DadzX3knm9&#10;d8O3zMkjEue5ccW+YF88AIPT5ER9TwKtcyNUuui3sV7ftduXOw0/9OKrJjgPCZAACYRC4Pr6uos3&#10;znSlOzqOU1349Sc+PZzPdeT3Mj/rrP2hxP+bH0oCoWDjq+hYkrm2ZZF5bbAGSgomsbpgnm0Xhjjr&#10;goJ1pTxrmKFgXYNiejaUji1c0xMrDQrWrRJKwboVrvLBFKwrgQzcjJrgjYLCwDNd7J5a/suip2A9&#10;mLoIXhDDNUSlVpzv0ypeWhhhXRTCCiHPFLNb1DGHkgAJkAAJJEng5uZm0N7c3Js9PAza6+sd2yCD&#10;Pz+3DSj38U/PWyEIXnRnnuSKZdHV+RSiowMfDER4CtHTax9zlc1h02XdtWhcfCwTa2PuEwjW37tg&#10;JXnH52uRbdTCK58PFSzr9F7k3+LBB+nWP3LBxqdNqcWFUL3nc96m5jK9GfogD7cgv/ft9settTXp&#10;op7tGt1UrjgvCZBAPgQeu6PjePQoQv8b0ct5gkp3dNO1PxriSgKhaOI1dDS5PBvG/cuwzGuDNVBS&#10;NInVBfNcZXEo2CaCuqBoXSnXGmYcita5T2skqAEbSmsI899A7lxOScG6FV0K1q1wlQ+mYF0JZOBm&#10;1ERvFBUGnuli99TyXxY9BevB1EXwghiuISq14nyfVvHSwgjrohBW6HmmmN2ixjmUBEiABEggCQLf&#10;IbxAe+23bXldvWFX6eDPz5PIjKcgCs5ZRRiJWjjZctxF21OElaexFQ1XnggbuhRim/qFeM9NRPoi&#10;jobA/qWp3SrjlvjirIM4cjDA58Nzf33nxubhAfFVHniQrvOxC5jlTSCI5Z1JDVapqVC3WXYzdNFF&#10;/SMeIhqCyzjUGOgXCZAACcREQB5QQ2f0Hs41Olhbe/B93h1dYsDf+z5iSU4IoyQQ8sHe9xzJ5doW&#10;YOa1kX3+y+olsbpgnm0XhpLxEdQFBetKudYwQ8G6BsW0bCitIVzT0yoLfOFeGBDzXJxnCtaV6p+C&#10;dSWQgZtRE71RVBh4pksWTNdeU7DumrCx/eAFMVxDjHO5bKDamq7ijYIR1kUhxJjzTDG7wn5BEyRA&#10;AiRAAkETEMEgOgoO1tbX3+CYPShyNvhz86AJB+jcknNWEUuiFo43E+jaXJU89omDRbfnTlUbpttB&#10;JLXbZIds2f/x+WLiL/x87VJAW/awgEtGRSL5Redy6a5+ZcKl7hjJAfz4DIGyUb1h/MXijQhe/Ksb&#10;X9n2km/E8m/TuF350ZTdxxtlqLdJG+vtHbqob//ooh51XpviyXlJgATyJvD9+/d5F/TH7uhYS/+S&#10;4yt+d0FGPo3/JCeQUBIINZ4YBw4kl2tbRpnXRvb5L6uXxOqCebZdGErGR1AXFKwr5VrDDAXrGhTT&#10;sqG0hnBNT6ssKFi3yycF63a8SkdTsK4EMnAzaqI3igoDz3Sxe2r5L4uegvUg6iIKQQzXEJVacb5P&#10;q3hpYYR1UQgruTwvoqSY3WLf4FASIAESIIEoCEj3wdvb20FrY+PN7OFh0F5f74jjUZyfR0E4ACdN&#10;z1dnszMIf05yFU9iX5AunJ9ci2lFrIpO2SIEv2qqOky7rMM/Z53OJfYlgnVnQnl0W/2CHHefsXca&#10;5/M8wwcRq/cM8+/VN0OfrIZJV/vFAyHPuVvZiXkwGAwfWq1LeTDI5UMgMTOi7yRAAiTwSOCxO7r8&#10;HedN/cX/fyO/fXVH18hGkkIYJZGQBt+QbCSZaxvAmddF9vkvq5UE64K5tlkYSsZGUBcUrCvkWcsE&#10;BetaJNOyo7COcD1PqyQoWLfLJwXrdrxKR1OwrgQycDNqojfTm7SB88jNPbX8F4GjWD2YcopCEMM1&#10;RKVenO7TKh5aGmFdFAJLLs8GZfGLmB0CJAj+xmv395MXL15MDDbnEBIgARIgARIIggA6r/en7fZe&#10;ezodFIg6g/CRTlgSsDhffZhOr2botr7dal1YzpLE8EXn6w8WYuJKcYt4FaL1/UobK2xk2mXdtZ+w&#10;38fn0/OQwN/J5URR3PIAwcbGxisFrEYmRLgNsd3RqsGLru/7TXbjX+Xjqn8X3ojjPCZx4aqYTP9d&#10;3lwhuUMtX+L30HQ7jiMBEiCBHAhcX193cezt4gGurlxvPOmO3kH8vVQYJCmEURAIpZLfp3EkmWub&#10;RGVeF9nnv6xWEqwL5tpmYSgZG0FdULCukGctExSsa5FMy47COsL1PK2SoGDdLp8UrNvxKh1NwboS&#10;yMDNqN2lsrhJGziSrNxTy38RNQrWg6klCtaDSYVzR5zu0869L5iAx5ZC6snl2ba2ntXFXMy+tnaF&#10;35dTitltaXI8CZAACZBAQwREbAgB+wAikreuBbwNhZjHtFXOV2czEVoe59gJWLp6LkS2A8cF0mjn&#10;bJMu6yKahqDspSsORYJ1l3PC9hFiOX0aD2pcROFDVzE+tSudxvH5sGouETvLAw3wa7JqbIj/vtiH&#10;3pkI80P0v4pPUrcLgfpHbC9d1KPMXZXYuQ0JkAAJPCcgD8DK/3vSHf1v/LUjb7Nx/SabkLKRpBBG&#10;QSAUUo60fEky1zZwMq+L7PNfVisJ1gVzbbMwlIyNoC4oWFfIs5YJCta1SKZlR2Ed4XqeVklQsG6X&#10;TwrW7XiVjqZgXQlk4GbURG9VbtIGziYH99TyXwSLgvVgSoiC9WBS4dwRp/u0c+8LJuCxpZB6cnm2&#10;rS2LuqCY3RYux5MACZAACTRBQASIt7e3A4hX9yB07UNM2WnCD85pScDinKTQ8mx2AmHRGcSXV5Yz&#10;Rz/ctBN21UAXHbR3m3ooQPZpxPhllXAM/r125aP4gM/Xpwzx9xHWl92qXJdth3g/IJbB4xiXcz33&#10;Y9G9//Mq3hh3sXhYJMp9Dv4fyL6zKk4X+fVtc9FF/SNiHbraR3zHxPlIgARIYBWBx+7oWOs7WPt6&#10;GP8nPj38Wa4N5O/8WRBIUgijIBBKsUCSzLVNojKvi+zzX1YrCdYFc22zMJSMjaAuKFhXyLOWCQrW&#10;tUimZUdhHeF6nlZJULBul08K1u14lY6mYF0JZOBm1ERvdW/UBs4pVffU8l8EiIL1YMqGgvVgUuHU&#10;Eaf7s1PPlxjnsaUQTpK5tqkxpbqgmN0GOseSAAmQAAn4JHBzczPY3Nzck86JEOt1fc7NuSwIKJyT&#10;IMeTh/X14x1PXagtonM+VMS3+Jy7mkgEr3gI5LUr+6vsQmz2HgKzdyvGOe0EDwa/3CcSwTYE64er&#10;fK/y7/f391+fCqkRuzwwMKpiy3YbzC1i9V6TrG19thkv3fIXQvVVMdqYDWqsrIXPuqhfBeUgnSEB&#10;EiABBQLfv3+fd0HHmv4oQp93R8f6J+f7POe3YJykEEZBIGSBMJqhSebahn7mdZF9/stqJcG6YK5t&#10;FoaSsRHUBQXrCnnWMkHBuhbJtOworCNcz9MqCQrW7fJJwbodr9LRFKwrgQzcjIroTeEmbeCYknVP&#10;Jf9ldChYD6ZuKFgPJhVOHXG6Pzv1fIlxHl8K4SSZa5sa81AXFLPbJIRjSYAESIAEXBLAMakHId8A&#10;nz0DQaZLV2j7OQGlcxI5t0Oeh4vOz5OcQC+EuB9cdYyG/TMItI+bYGrSZV3yDv/2Xfn3XESO+U4w&#10;33vt+SSP+Hx6tOtSGP/c91Xd+hfd9vd9iec12UrnePj/Dr4faNoNxZbUP2K7lNywi3ooWaEfJEAC&#10;VQnIcR/H3d6T7uhra63WG7GHNa7/i10FIUhVP1PaLjkxDOuisDyTy7PtTsi6WMu+BopqJsG6YJ5t&#10;F4eC8RHUBQXrCnnWMkHBuhbJtOworCNcz9MqiXk0BXXBPBfnmYJ1pfqnYF0JZOBmVERvSjdpA0eV&#10;pHsq+S8jQ8F6MDVDwXowqXDqiNP92annS4zz+FIIJ8lc29RYw3VBMbtNsjiWBEiABEhAk4CIF29v&#10;b/voGr0HuwNN27RlSUDxfOTx3E6EtRA0/ceFoNgyOq/D5aEMiLvOXT2QAaYiVh56DWox2aou65Jz&#10;7M8vXfmG+T89Fcnhz4f4XGjP9zxOzPEKn4n2PM/toXYG+Hwom0e67MsDAT580Y5VmCK2f7t6mEPb&#10;XxN7iy7q8nCOiNQb2SdN/OQYEiABEigi8Ngd/X467eK79i7Wsb9wk76L87guFOldK2oKQhCr+RId&#10;nJxIgnVRWKnJ5bnK/ph5bbAGSoomsbpgnqssDs+2iaAmKFhXyLOWCQrWtUimZUdhHeF6nlZJzKOh&#10;YN04qRSsG6NaPpCCdSWQgZtREb0p3qgNHFdy7qnkv4wKBevB1AsF68GkwqkjTvdnp54vMc7jSyGc&#10;JHNtU2MB1wXF7DaJ5FgSIAESIIE6BKSLI4Qz/c3NzT0IGwcQZXbq2OO2lgSUzkeKzusWItvjGDtC&#10;W1L8OVzqGXF/+K0DaVWDT7ZbdNgWAfWVgjkrEyZd1uHXa1fdpQsE67su6ur+4eHz4wMHs+nUS1d7&#10;eYAH8cm8hWufdHlfvLXAe96tiuTZYBHhS9d4+N6tYyeEbRcP4YwQy0f4I13UJyH4RR9IgARI4DmB&#10;x+7o8v+xdvXn/77oji4P1qk/PKQgBGEWoZtIDQLrojCjyeW5St1mXhusgZKiSawumOcqi0PBNoHX&#10;BQXrSnnWMEPBugbF9GworCFcz9MrCwrWzXNKwbo5q6UjKVhXAhm4GRXRm9KN2sBRJemeSv7LyFCw&#10;HkzNULAeTCqcOuJ0f3bq+RLjPL78BifJPNvWV6R1QTG7baI5ngRIgARIwIaAiGkgsHmLzyAFoaNN&#10;7I2MVTofWXZuF6vgtk4+pNM6RK0HdWwUbQuWIzzUsatt18Qe5j7A53zJ2GPss2cmtmzH/NL5HDWL&#10;elPvfC4iP9yM+iq+zR8OaLe9PBxwf3//UyRfwMUZU9scmI5frOGnLh7aMPVBY5w8cIMYPqKmRaA+&#10;0rBJGyRAAiRQl8A1HnLauL/vPnZHh70/IUjvYZ3q4M+9uvatt1cQgljPmeAGSYphWBuFlZpkrm32&#10;yczrIvv8l9VKYnXBPNssCkvGBl4XFKwr5VnDDAXrGhTTs6GwhnA9T68sKFg3zykF6+aslo6kYF0J&#10;ZOBmVIRvSjdqA0eVpHsq+S8jQ8F6MDVDwXowqXDqiNP92annJcZ5bCkEk1yebWsr0bqgmN22EDie&#10;BEiABEhgGQHpPHx3dydd1/cwrk9aygQUz0dWnduJABjCzxNXgmZlMirmDATeVedpTMQMcfWXsgdJ&#10;EO8Q++p+1aCWbfcwm71Hjb17HNOGMk97HukIjptRH8Qufp+st1rvted4bq/swYZFN/39mITSi7cL&#10;vIPPR665ubAP5hPhjfq+hP1hE28ycBEXbZIACcRFAOe98/NdefhH1lWI0f/GXztOuqNroFEQgmi4&#10;EbuNJMUwrI3Cskwy1zY7YOZ1kX3+y2olsbpgnm0WhSVjA68LCtaV8qxhxqFgffH9kIaXtOGbgMIa&#10;wvXcd9I8zFdSF8z17+wpWFeqRwrWlUAGbkblTpX+/a7AqaXjnkr+y3BQsB5MoVCwHkwqnDridH92&#10;6nmJcR5bCsEkl2fb2sqwLp6L2bfW18cQPU1evHgxscXH8SRAAiRAAvkRENHO7e3tYGNj4w1EniJi&#10;7+RHQTlipfMRm/M66RAOQegxxKBj5WiCNCciaBElI2bVegW/100wXCbCF5E19s+XLhLxVEwuwuKN&#10;9fVX2vPMxePt9oEr+8/9LWMpnb1F+I/8RnOODJ+P8HmnXefaOS7IgXRP/yhC9Sb2J9fx0T4JkEBY&#10;BORBTHwH0sXxpoM1pwfv/lz8hi691f9tjQrL/WJvFIQgMYTp2sckBRKsjcKySTLXNjtI5nWRff7L&#10;aiWxumCebRaFJWMDrwsK1pXyrGGGgnUNiunZUFhDuJ6nVxZFHdYlSub691xTsK5U/4U3zpRuyim5&#10;SDMKBGxukJZOx7pQyEQzJlTyX+Y6BevNJLVg1uAF61xDVGrF6f6s4qGlEdZFIbDk8mxZFrgbabtF&#10;UuOfRy9idgR4hd+X0s0QIh2K2ZPKOIMhARIgAX0CNzc3g83NzTcQSQ7KOj7rz5qYRaXzkSpnNTjm&#10;n0nH9Ry6GEtXVIjTPmjWqYiqcb4kovUr31W5rMu6KyE9GPZx8+DT/CbCdDpC7Lvacd8/PMy7x6Oe&#10;DxHHhbb9p/YWNfHpucAb//9i8UCH97xWiVfygto+hc+9Ktv73mbRRX0oXdSR46Hv+TkfCZBA2gS+&#10;f//ek3X9sTs61pm/EHFXPviz/Lb6ieKmuYIQxApKooOjyLUte9ZGIbEkc21TG5nXRfb5L6uVxOqC&#10;ebZZFJaMDbwuKFhXyrOGGQrWNSimZ0NpDeGanlhpsMO6cUIpWDdGtXwgBetKIAM3U+UG6W8hKd2s&#10;DRxVku6p5L+MDAXrwdQMBevBpMKpI073Z6eelxjnsaUQTHJ5tq2tzOvCJv8Us9sWF8eTAAmQQH4E&#10;RBh0d3fXhxjobSzCycazpHguYnNcfxr3QnQt3daHjfNw7IC8IQDCXhEo97SmEnEzhNuHWvZM7Szr&#10;sg4bx4jxzNSW6bi5+G9t7bOMh2D9DHEfm25rMk663sL+F1di+Kc+LKkFJ+xM4rcdI7yw/55i3x3Y&#10;butzvHT9l+7pqMmPmFe6qE98zs+5SIAE0iEgazce2Jofw7G29OU31pQ3i9/zv2v/RCOOUBKDaPOL&#10;yV40ubaByroopJVkrlkXxgSyz38ZqcTWC+bZeJdYPjCCuqBoXSnXdc1QsF6XYJrbK60hXNMTKw8K&#10;1o0TSsG6MarlAylYVwIZuJmqN0h/CUvxhm3guJJzTyX/ZVQoWA+mXihYDyYVTh1xuj879bzEOI8t&#10;hWCSy7NtbWVeF1r5LxKzizBle3t7bJsSjicBEiABEkiDgAgpb29v+xsbG3uIaJBGVA6iUDoX0Tim&#10;I2ciKJWu1hMHkQZlEqL1c8R5oOUUbO03IfgX8T3m7T+PA7kcQky+rxXfUztTGJe/4z8n663We805&#10;cP54hHhOYXNXBM6atp/bel4Dcu4qDx40kUfbOEWwKazw+9/Pu8Pb2nI1Hv6NwfIj/BOButNcuoqB&#10;dkmABPwTeOyOjjWki9mlI/q8Ozp+d/C759+jHzNGIZBQEoM0xTiUeaPItQ0s1kUhreTybFMT80Ut&#10;bwJ5R7+kWBKrC+bZdmEoGR9BXVCwrpTrumYoWK9LMM3tldYQrumJlQcF68YJpWDdGNXygRSsK4EM&#10;3IzGTVK0xQg8SrpXRMB51ihYD6bwKFgPJhVOHXG+Tzv1vsA4jy2FxJPLs21dZV4XnvI/gZhGPmOk&#10;5/8gXBxRzG5bqBxPAiRAAvETuLm5GWxubu5JN0wIGLvxR6QUgdK5iNYxfdEJ+T8Q7r5XijBYMyL4&#10;hXMijq79sxA7v/Yt9sf5VR+fT88DEH9wzvWydmAFBh4F66g5dZE+ROQfZEpXYvvHcJ53pxdx9UKs&#10;LuerQf/A9wE4nYa2jsqbGhZd1C8BcIg/XwUNks6RAAk0QkDexCMTP+mO/jf+2pE3eIT6AI74G4VA&#10;QkkM0khhBDRpFLm24cW6KKSVXJ5tamK+qOVNIO/olxRLgnXBXNsuDgXjI6gLCtYV8qxlwqFonfuz&#10;VpI821FaQ5h/z3lzPR0F68aEKVg3RlU+sPTGmdKNOQUXaUKJgMpNUtaFUjb8mlHJ/TKXKVj3m9Al&#10;s1GwHkwqnDrifJ926n2BcR5bCoknl2fbusq8LgLIP8XstjXL8SRAAiSQAAERJUGo9HYhXu8lEFK1&#10;EBTPQ7SP6SI+XQh4R9WCi2MrES4vxL+duh6L6Bki8dd17dhuX9ZlHYJhEdCPbe2tGi/zQVTYxzj1&#10;Luiw/RW2nQr/Zf15mE4lhnnOZ9PpcPFmgatVsTf574t187Soo35TfslbGaSLugjVXdRaU3FxXhIg&#10;gWoE5O069/f33cfu6LDyJ9aGXtPd0atF8+tWUQgklMQgGrxithFFrm0Asy4KaSWXZ5uamJ8A500g&#10;7+iXFEuCdcFc2y4OBeMjqAsK1hXyrGWCgnUtkunYUVpDuJ6nUxLzSChYN04oBevGqMoHUrCuADEC&#10;E2o3SBVv2kaALRkX1fJfRoSC9SBqJXixulDiGqJSK873aRUvLYywLgphJZdni5KYD828LgLPP8Xs&#10;tvXM8SRAAiQQIQERN6Hb5gDi6DdwfxBhCNVdVjoPcXk8R34uIOY9Trlb8lzA/EOE3amezB9bwtaJ&#10;7+70ZV3W4c4xYjqrG9Pz7Z8I1l9q1oXEIQ+yyIMS2j4/2sMcnYVYvTfP19rayXqr9d7VfBp2xWdw&#10;eQfWRxr26thYdFEXgf8l/BnWscVtSYAE4iPw2B1djpuyNmEdmHdHx6eLP3fji8jc4ygEEkpiEHMq&#10;aY6MItc26FkXhbSSy7NNTcxPgvMmkHf0S4olwbpgrm0Xh4LxEdQFBesKedYyQcG6Fsl07CitIVzP&#10;0ymJeSQUrBsnlIJ1Y1TlAylYV4AYgQm1m6RKN20jQJaUi2r5L6NCwXoQ9ULBehBp8OKE833aSxRP&#10;JuGxpZB4cnm2ravM6yLi/FPMblvrHE8CJEACERAQ8dPt7e0AXarfQBQrIvZOBG5Xd1HpPMT18Rwi&#10;1SsIVE9ciJ+rw9Pdci5k/iFa79W1DNGeeufxVT4VdVlHTEPsQ/urtrX990VH+iPEqVp6qDOxeaEp&#10;gn8eG3w/b7XbB1LT6+32Yeiia2EiYnWNhyls8yzjhZN0T8f8H/FX6aI+qWKH25AACYRPQI6D6I4u&#10;D3CJEH1+LMRveZhQfvfDj8Cth1EIJJTEIG5Jhm89ilzbYGRdFNJKLs82NSFjWRfy4Cp/nhNIsC6Y&#10;Z4Uyj6AuKFhXyLOWCQrWtUimY0dpDeF6nk5JzCOhYN04oRSsG6MqH0jBugLECEyo3anSvecVAbk0&#10;XFTLfxkOCtaDKBQK1oNIg3MnnO/PziMomIDHlkLqSebapr4yr4tE808xu80+wLEkQAIkEDAB6eQJ&#10;oeQeRJMD/O4G7Kq9a4rnIL6O58jDWLpfQ7g2tg84/C0WnaxPEd9BHW+lCzU4vXYpvH7u36Lb7een&#10;/1/Exnj442WdWIq2xVzvYXtPYtS0LW9bcCmIhv0D3OA6n9fxD7F6sHUs3eYXDwb0NBmb2BI+jyJ1&#10;+W2yDceQAAmET+D79+89efjlSXf0v+C1nFsl3x1dIztRCCSUxCAavGK2EUWubQGzNn4jlmSeWRdW&#10;BFgDBbgSXCuYZ6vdonhwBHVBwbpCnrVMULCuRTIdO0prCNfzdEpiHgkF68YJpWDdGFX5QArWFSBG&#10;YELtJqnijdsIsCXjolr+i4hQrB5MnVCwHkwqnDridH926vkS4zy2FMJJMtc2NZZ5XWSYf4rZbfYP&#10;jiUBEiCBgAiImBUC9gEElG81umA3HprSOUgTx3Lk4kw6rvsUZPvMF4TC7xHbuzpzuupuvsyneffw&#10;Z2J7/F2E8+M6sTzfVrp+Iz4RrO9q2nVpSwSasP8Zvg9RuyJWv3I5X1Xbss7BR3loYlDVhu12iy7q&#10;wuUS2w5DZWMbF8eTQE4EHrujS8zYp/vy+7E7uqx/Tb2lIaUcRCGQUBKDpJS3KrFEkWvbwFgbhcSS&#10;zLVNbWReF9nnv6hWEqwJ5tlmUSgZG0FdULCukGctExSsa5FMx47SGsL1PJ2SmEdCwbpxQilYN0ZV&#10;PpCCdQWIEZhQu1GqdOM2AmRJuaiW/yIqFKwHUysUrAeTCqeOON2fnXq+xDiPLYVwksy1TY1lXhfZ&#10;5//XWvmfmL3d/r+NdnskAp7t7e2xTUlxLAmQAAmQgHsCIsy6vb0doHv0HkS6fQhnO+5nVZ5B6Ryk&#10;qWO5HCMX3daHymSCMDfvxj2bndd05hgiwbOaNow3F7EzPl/mGzzW12ym7oN0/150WD82dq7BgYvO&#10;+Z+Ri/8fBJzvG3SldOqFj/IgwL99CEsxzwgsPkoHde0HGkLkS59IIHYCsr7f39/LAy1dxCKfP7Hv&#10;9vCR859e7PHF4n/wIgklMUgs+XDlZ/B5rhI4a6OQWpK5tqmPzOsi+/yX1UpidcE82ywKJWMjqAkK&#10;1hXyrGWCgnUtkmnZUVhHuJ6nVRIUrJvnk4J1c1alIylYV4AYgQm1G6VKN24jQJaUi2r5L6JCwXow&#10;tULBejCpcOqI0/3ZqedLjPPY8hucJPNsW1+Z1wVroKBgimvih5h9bW2MLShmt93POJ4ESIAEHBO4&#10;ubkZbG5u7klXUYg9u46n0zGvdA7S9LFchK+LjtUTHTDhWJGutHgg4lNVAfFC1L/rUxA877Lebh88&#10;UpyhozgeLNjXpCqCddjrhyr+fh6rMEEORZw91OSgZQs8B/Dx1OXahVqcSPyLLuoiUr/S8p92SIAE&#10;6hPAG2RkXV2bttvz3zi2/41fndn9Pbuj18erZiEKkYSCGEQNWKSGosizLVvWRSGxJHNtUxuZ10X2&#10;+S+rlcTqgnm2WRRKxkZQExSsK+RZywQF61ok07KjsI5wPU+rJChYN88nBevmrEpHUrCuADECE2o3&#10;SpVu3EaALCkX1fJfRIWC9WBqhYL1YFLh1BGn+7NTz5cY57HlNzhJ5tmmvjKviezzX1Yr9nVBMbvN&#10;fsexJEACJOCYgIiMIc4cSAdoiDN7jqerZt7+WFM4T0jHcnA/gTD6fTUg4W4lXW0hJv5QtZZQh2O8&#10;CeC1rwjnXdbX1n50WcePiOY31tdfas8vonXpzq1tV9ue8IDNjs+HBkxjWKxVp/Ctb7qN6TjJ+6J7&#10;+qUI1fGZmG7LcSRAAroEHruj41jSaW1uynnJnzh+y28Rpi/f/x0KPnSjzMNaFCIJBTFIHtksjzKK&#10;PNsmiXVRSCzJXNvURuZ1kX3+y2olsbpgnm0WhZKxEdQEBesKedYy4fD6hfuzVpIasKOwjjD/DeTN&#10;5ZQlNcE8/w6dgnWFQqRgXQFiBCbUbpYq3byNAFlSLqrlv4gKBevB1AoF68GkwqkjTvdnp54vMc5j&#10;y29wksyzTX1lXhPZ57+sVnTrgmJ2m32SY0mABEhAmYCIxG5vb/sQDO/B9EDZfHVzSsea0I7l0sUZ&#10;ovXDGITMNslDHXUQ2zniqlRD2P4MXI5t5qwzVrp1o8v60aMN1MnrEAXbdWKMedtFPYlQ/UAzDnk4&#10;Qva9RTf5kaZt2iIBEign8B0PyrXv7zvyEMpsfb2DNfcvjO7iiaEu1uJuLXYOBR+1/Mp04yhuniuI&#10;QTJN7y9hR5Frm0SxLgppJZdnm5qQsZnXRfb5L6uXxOqCebZdGArGR1ATFKwr5FnLhMPrF+7PWklq&#10;wI7COsL8N5A3l1NSsG5Ml4J1Y1TlAylYV4AYgQm1m6VKN28jQJaUi2r5L6JCwXowtULBejCpcOqI&#10;0/3ZqeclxnlcKQSTXJ5tayvzusg+/2X14q8uKGa33Wc5ngRIgARqEBCR6Pfv3/ubm5t7EPQOICDu&#10;1DBXb1OlY02ox3KwHkI0e5xaV+e5ELzVOqqSfGy3L52uq2xru43U+sN0+gU5+FHjs9kx/nxma4fj&#10;9QlAVH6Ez7ufuakxxaKLuuxrlzAjXdSvapjjpiRAAgUEZD29v7/vSXd0nD/0FkPeLH735bdTgYxD&#10;wQcTbk8gCpGEghjEnkx6W0SRaxvsrItCWsnl2aYmflwj2G6R1Pi8o1+SysTqgnlW2G0jqAmn5+MK&#10;CLMy4fD6hftzxJWksI4w/xHnv8h1CtaNE0rBujGq8oEUrCtAjMCE2s1SpZu3ESBLykW1/BdRoWA9&#10;mFqhYD2YVDh1xOn+7NTzEuM8rhSCSS7PtrWVeV1kn/+yegmjLihmt92fOZ4ESIAELAlIJ1QIPt/i&#10;M4Dgs2u5eb3hSseakI/lIqYF15PUhNKomwN8zm0LQHjgIYlXvkTFD7PZe9THO/FzNp0OMfe+rc8c&#10;r0cANdOH4PW87loDOyPU0EfppM6u+Xr5oaV8Cci5AATp8haNLt7GIucC8+7o+HsH+2vPhIxzgYxD&#10;0YdJfBzzPwJRiCQUxCDMOc6dUoPAuijMaHJ5tq3bzOsi+/yX1UtidcE82y4MJeMDrwvn5+NKGLMw&#10;4/DahftzxBWksIYw/xHnv8h1CtaNE0rBujGq8oEUrCtAjMCE2s1SpZu3ESBLykW1/BdRoWA9mFqh&#10;YD2YVDh1xOn+7NTzEuM8rhSCSS7PtrWVeV1kn/+yegm/Lihmt93XOZ4ESIAEVhCAYK17d3cnXdf3&#10;MLTvFJjScSaW4zhEf2NwlW7rI6dcPRpfiI8/2HbJFrExWOz6cPWxy/o6uqwvxPIvfczLOX4lIGsL&#10;+Etn/kEVNth2Ip35F13URaR+VcUOtyGBXAng2D4/pmMfejy2z7uj4wGSntabVpwLZByKPnKti6px&#10;RyGSUBCDVOWT0nZR5NoGOOuikFZyebapCRmbeV1kn/+yekmsLphn24WhZHzgdeH8fFwJYxZmHF67&#10;cH+OuIIU1hDmP+L8F7lOwbpxQilYN0ZVPpCCdQWIEZhQuWGqdPM2AlzJuaiS/zIqFKwHUy8UrAeT&#10;CqeOON2fnXpeYpzHlkIwyeXZtrYyr4vs819WL3HXBcXstusAx5MACZDAMwIi9L29vR2g0+obCNpE&#10;xN5RhaR0nIntOA6uZ9JxPRXBrXTlXXTM7lnWx7GvrvPw8T18m3dZx89rduS2zFSN4bKOQGx+BOaP&#10;/I2sycMFi+7plyJUx2ditCEHkUCGBOSBEHRHl4dCHruj/wkM8vYU4+7oGticC2Qcij404s/JRhQi&#10;CQUxSE45LYs1ilzbJIp1UUgruTzb1ISMzbwuss9/6QKYFpm0orHdyRXHB75eOD8fV0SZvCmH1y7c&#10;nyOuHoU1hPmPOP9FrlOwbpxQCtaNUZUPpGBdAWIEJlRumCrdvI0AV3IuquS/jAoF68HUCwXrwaTC&#10;qSNO92ennpcY57GlEExyebatrczrIvv8l9VLYnXxJM9zMTvCHuPzfxDLjUQUtb29LX/nDwmQAAmQ&#10;QAmBm5ubwebm5husmQOsnd3aoJSOMzEexxedvqXb+kVtjgEYWIiSPyCevo07GO9FPL7w77PULf7s&#10;TShvwyLFsWB9gIcZ3pmuF/IWAhGpY/zHlN5EkGJuGZNfAo/d0eUBocXDY3/DA3kYpGu6f/ny2KlI&#10;xqHowxefVOaJQiShIAZJJV914ogi1zYBsi4KaSWXZ5uakLGZ10X2+S+rl8Tqgnm2XRhKxgdeF07P&#10;xZUQZmPG4bUL9+eIq0hhDWH+I85/kesUrBsnlIJ1Y1TlAylYV4AYgQmVG6ZKN28jwJWciyr5L6NC&#10;wXow9ULBejCpcOqI0/3ZqeclxnlsKQSTXJ5tayvzusg+/2X1klhdGOaZYnbb9YPjSYAEsiQgojkR&#10;0EFU+hZiuV4lCErHGcP1vZKLrjcCRxHnHqbSPVo6rSOWA1NuEFtOIL4U0fqV6TZVx4l4GtueY84h&#10;5tyvaofbrSYg6wM4n656gGHRRX2IfeASVqWLuvM6WO09R5CAXwLyQA26o8ubKjp4KEyOp/Pu6Asv&#10;+n69qT+bU5GMQ9FH/cjzsxC8UEJBDJJfVn+POPg82yaJdVFILLk8sy6sCGSf/zJaia0XzLPVblE+&#10;OPC6cHouroQwGzMOr124P0dcRQprCPMfcf6LXKdg3TihFKwboyofSMG6AsQITKjcMFW6eRsBruRc&#10;VMl/GRUK1oOpl+AF61xDVGrF6f6s4qGlEdZFIbDk8mxZFmuZ10X2+S+rl8TqQiHPFLPbri0cTwIk&#10;kAUBiO26t7e3/Y2NjT0EPDAKWukYo7C2G7nrehAYnkC0e5aCYBci5CPwOjVlhtgvICA/NB1fZxwE&#10;oV+wfQfzvaxjh9sWE1h0sheh+kEZI3lIA/92iXoXgfqYLEkgdQLyAAcE6Z0n3dH/QszdELuja+TC&#10;qUjGoehDI/bcbEQhlFAQhOSW1+fxRpFn2ySxLn4jlmSebeoi85rIPv/lFy42VRT8WOZZKUWBrxdO&#10;z8WVEGZjxuG1C/fniKtIYQ1h/iPOv8U5B/P8OywK1hVqn4J1BYgRmFC5aap0AzcCXMm5qJL/MioU&#10;rAdTLxSsB5MKp4443Z+del5inMeWQjDJ5dm2tjKvi+zzX1YvidWF4zxTzG677nA8CZBAsgRubm4G&#10;6BK7BzFeH6LUbvHJl86qrGMljFQsuo0fQ8Q7DMOj6l5AmDmQbuvIf8fECmLe9xH3Y5d1+CRd3ccm&#10;vnGMGQF5UGE6m72b5/zJDTipa7CWNwl8hKVRCg9lmBHhqBwIPHZHl1hR4/1FzG/kN9bAHh6OMVoD&#10;U2LlVCTjUPSRUg58xRLFDXQFQYgvnqHOE0WebeGxLn4jlmSebeoi85rIPv9ltZJYXTDPNovCkrGB&#10;14XTc3ElhNmYcXztwn060kpSWEOY+0hzv8ztgrpgnn8HRsG6Qu1TsK4AMQITKjdNExMJRZA2NRdV&#10;8l/mDQXranmqa4iC9boE49je6f7cBAIeWwqpJ5dn29rKvC6yz39ZvSRWFw3mmWJ22zWJ40mABJIh&#10;IB1lIVh9uxCv934GpnSMaXBtd5YjMBtC+CjC9YmzSTwYltxDsPmh9KGFJz6gPq4g7BQRufOYpcs6&#10;5vmPdLT3gCH5KZDn/sN0Kg8ndB+DnU2n0j39Uh5C8JHT5CEzwMYIyBtE0B193g0dbxGRGn/sjt5B&#10;zf/vmNaYh+FN7Fwk41j4ER7RcD2K4ga6giAk3Az48SyKPNuiYF38RizJPNvUReY1kX3+y2olsbpg&#10;nm0WhSVjI6gL5+fjSiiTN+P4uoX7dKQVpLCGMPeR5n6Z2xSsGyWVgnUjTMsHUbCuADECEyo3TZVu&#10;4EaAKzkXVfJfRoWC9WDqhYL1YFLh1BGn+7NTz0uM89hSCCa5PNvWVuZ1kX3+y+olsboINM8Us9uu&#10;VxxPAiQQLQER/t3d3Q0gTH6z1moNNAIJdG2vHZoIuEVUDVbvaxtr0IB0H4ZA/JOJsBMxjyEIfe3a&#10;Xen+Lg9RgO2+67lSti/7Mziettpt4TnGvjjvoi7d1FOOm7GlRQDHpL5E9KQ7+t/4q6xbWXZH18iu&#10;c4GMY+GHBoNcbEQhlFAQhOSSz7I4o8izbZJYF4XEksy1TW1kXBfZ5750AUyPTHoR2ezkSmMjWCuc&#10;n48roUzejOPrFu7PkVaQwhrC3Eea+2VuU7BulFQK1o0wLR9EwboCxAhMqNw0TUwkFEHa1FxUyX+Z&#10;NxSsq+WpriEK1usSjGN7p/tzEwh4bCmknlyebWsr87rIPv9F9ZJgTUSYZ4rZbdcyjicBEoiGgAiZ&#10;b9fWBhvT6ZsHCIjX2+2OrfMRruu2Ia6JEBjCaum2PrLeOKANIP48RwwHq1xCXZz4EOlL53cK1ldl&#10;o/zfUZdHyNXfEPleYtSIXdSrs+SW7gg8dkfH/t7Z3NzsYaY/8ZHf8tN3N3Pelp0LZBwLP/LOnl30&#10;UQglFAQhdlTSGx1Fnm2xsy4KiSWZa5vayLwuss9/Ua0kWBPMs82iUDI2grpwfj6ugDELE46vW7g/&#10;R1pFCmsIcx9p7pe5TcG6UVIpWDfCtHwQBesKECMwoXLjNEGhUASpU3FRJf9lnlCwrpIjDSMUrGtQ&#10;DN+G0/25ifB5bCmknlyebWsr87rIPv9F9ZJgTSSWZ4rZbdc5jicBEgiawN1s1m9Pp3tTiNchgu2a&#10;OJvYur40ZAgvL8BFhOtXJmxCHAPR6Hv4/26Vbxiz61qgD559+CFd7Mer/OG/kwAJhEkA+3Hv/v6+&#10;I7/xAEoHXs67o+OBiq7pcSTMyOL3yqlIxrHwI376/iKIQiihIAjxRzTMmaLIsy061kUhsSRzbVMb&#10;mddF9vkvqpUEa4J5tlkUSsZGUBdOz8UVEGZjwvF1C/fnSCtJYQ1h7iPN/TK3KVg3SioF60aYlg+i&#10;YF0BYgQmVG6cJigUiiB1Ki6q5L/MEwrWVXKkYYSCdQ2K4dtwuj83ET6PLYXUk8uzbW1lXhfZ57+o&#10;XhKsiYzyTDG77RrI8SRAAkERkK64ELAPWtPpW4gOe2XOZbSuzxFAhHm16LZ+EVTCLJxBbg8gXD9F&#10;XjtlmyHOCeJ8HbM43wIJh5IACRQQkLdwQIzee9IdXUa9WQztE1rYBJyKZBwLP8ImG5Z3UQglFAQh&#10;YVFvxpsocm2DhnVRSCu5PNvUhIzNvC6yz39RvSRYE8yz7cJQeKGiYMStCafn4m5dT8u64+sW7s+R&#10;lovCsYW5jzT3y9ymYN0oqRSsG2FaPoiCdQWIEZhQuXGaoFAogtSpuKiS/zJPKFhXyZGGEQrWNSiG&#10;b8Pp/txE+Dy2FFJPLs+2tZV5XWSf/6J6SbAmmOd5oilmt10fOZ4ESKBRAiJavF1bG2yg+/oDumKv&#10;PxE657qug8lo0W193GhyKk4u3ZAhQv20TLSOMUOI1vcrTsHNSIAEAicw744u3dDX1rpY37tw9y98&#10;unjLxo/u6Ao3cQNHkLR7TkUyjoUfSSdGObgohBJcS1SyHkWubSJlXRTSSi7PNjUhYzOvi+zzX1Qv&#10;CdYE82y7MBSMj6AunJ6LKyDMxoTj6xbuz5FWktIawvxHmv8yt0vqgnn+FRgF6wp1T8G6AsQITKjc&#10;OE1QKBRB6lRcVMl/mScUrKvkSMMIBesaFMO34XR/biJ8HlsKqSeXZ9vayrguss99Wa0kWBPM9cqF&#10;gWL2lYg4gARIoGkCN+i8vgnxOsSO/bmoMeMfMDgBg7MYO5HLgwgL0XpvSQqPJb6MU8zQSSBaAnhL&#10;Rl+cb0+n89/4mXdHx4NHvacPHpUGqHQTN1qAkTvuVCTjWPgROXqv7kdx85xriUpNRJFrm0hZF4W0&#10;ksuzTU3I2MzrIvv8F9VLgjXBPNsuDAXjI6gLp+fiCgizMuHw2oX7c6SVpLSGMP+R5r/MbQrWjRJK&#10;wboRpuWDKFhXgBiBCRVBTIJCoQhSV9tFldwv84KC9do50jAQvFhdguQaUjvVzvfn2h5WMMC6KISW&#10;ZK5NyyPzmsg698tqJMG6YK5NF4XCcRSz18LHjUmABFwQkA690+l0gN97EDb3XMwRuk3EP0En8mOI&#10;1oeh+/rcPxGtw/9T+H5Q5Dv+7Qqx7eLfx7HFRn9JIGUC2He7iG/+wX4qv//Epyf7tKzFajdOlW7k&#10;ppyLUGNzKpJxKPoIlWeofqnt6y4D5DqiQjeKXNtEyroopJVcnm1qQsZmXhfZ57+oXhKsCebZdmEo&#10;GB9BXTg9F1dAmJUJh9cu3J8jrSSlNYT5jzT/ZW5TsG6UUArWjTAtH1QolEhQEKKAKmoTKoIY1kWU&#10;NaCS+2WRU7AeRF1QsB5EGpw74Xx/dh5BwQQ8tvwGJck829RW5jWRff7LaiWxumCebRaFJWOL6mI2&#10;m+ALsglu7o2x5f9BqDQSkeH29rb8nT8kQAIk4IXAQkDZx/qzB4HzwMukAU2C+EdYfw8R+yQgt4xc&#10;Qad1Ea0fFQ2e4tiysb7+2sgQB5EACagQkDdYiCF5KEhE6Pjj3/h05O9YZ+TvS3/Ubpwq3chd5S//&#10;XZ+AU5GMQ9GHPon0Lart765QcR1RIRt8nm2jZF0UEksuz6wLKwLZ57+MVmLrBfNstVsUD46gJpye&#10;iysgzMqEw2sX7s+RVpLSGsL8R5p/y/MN5vlXYBSsK9Q9BesKECMwoSKKSUwoFEHaVFxUyf0yTyhY&#10;V8lTXSMUrNclGMf2zvfnJjDw2PIb9STzbFNbmddE9vkvq5XE6oJ5tlkUloy1rQuK2ZXA0wwJkIAN&#10;gYXAci5ex58HJgJLG/uhjpWHhSD8/g+6kr8P1cfy7+VnB8jV+S//vjjmzKbTM+kiH1tM9JcEQiSw&#10;WB978E3ecCC/593RxVesH30Nn9VuqCndyNWIiTbsCDgXyTgUfthFytFq+7srlFxHVMgGn2fbKFkX&#10;hcSSyzPrwopA9vkvv1C14hj6YOZZIUMRHEOcn4srYMzGhMPrFu7PkVaR0hrC/Eeaf8vzDeb5V2AU&#10;rCvUPQXrChAjMKEiirEVhETAJQcXVXK/DBQF60GUEQXrQaTBuRPO92fnERRMwGPLb1CSzLNNbWVe&#10;E9nnv6xWEqsL5tlmUVgyVrMuKGZXSgrNkAAJrCIgXYEhzHy7EK93V42P/d8R6wQCb+m2PoopFskT&#10;uq1/+vmAwZNjDo7j+4hnGFM89JUEmiAg+xHmnXdDX4jT/8Lfu/IWCuxbXtY/tRtqSjdym8hD7nM6&#10;F8k4FH7knjvb+NX2d9uJTcdzHTEltXRc8Hm2jZJ1UUgsuTyzLqwIZJ//MlqJrRfMs9VuUTw4gppw&#10;fi6ugDEbEw6vW7g/R1pFSmsI8x9p/i3PN5jnX4FRsK5Q9xSsK0CMwISKKEZTEBIBs1RcVMn9MhgU&#10;rAdRKhSsB5EG504435+dR1AwAY8tv0FJMs82tZV5TWSf/7JaSawumGebRWHJWF91QTG7UsJohgRI&#10;4DkBEW2KcB2fPa1uwqFSRowXEKgeI86rUH0syg9E6x/a6+u9p/8m3ePX2+1XMcUSC3P6GQ+BJ93R&#10;17BP9Beev5Hfoa1nKjfVlG7kxpPhdDx1LpJxKPxIJwt+IlHZ1127yrWkNuEo8mwTJWuikFZyebap&#10;CRmbeV1kn/+yekmsLphn24WhYHwENeH8XFwBYzYmHF63cH+OtIqU1hDmP9L8W55vMM+/AqNgXaHu&#10;KVhXgBiBCRVRjC9BSAQ8Y3JRJffLAqZgPYhyoGA9iDQ4d8L5/uw8goIJeGz5DUqSebaprcxrIvv8&#10;l9VKYnXBPNssCkvGhlAXFLMrJZNmSIAEFuLPAYSfbxbd1zupURGhN0TrJ/icxRKb5AV+n7fa7cFT&#10;n2fT6Qid43djiYN+koAtgcfu6Niui32gi9+P3dE72Id7tvaaHK9yU03pRm6THHKe26lQxqHwI+ec&#10;VYldZV+vMrHNNlxLbGgVjo0izzZRsibyyLNNTcjYzOsiuf3cNv9l4xOrC+ZZoTAiqAmn5+EKCLMy&#10;4fC6hftzpJWktIYw/5Hm3/J8g3n+FRgF6wp1T8G6AsQITKiIYkIQhETAOjQXVXK/LCgK1oNIOQXr&#10;QaTBuRPO92fnERRMwGPLb1CSzLNNbWVeE9nnv6xWEqsL5tlmUVgyNvS6gJgd3k8g+Brj9/9B3DUS&#10;seb29rb8nT8kQAIksJSAiNafiNe7KeFCbKNFt/Vo1kN0WhfR+sHTPOB4foJO0u9Tyg1jyYcA9sO+&#10;RPukO/rf+GtHhOrYPzspkVC7qaZ0MzcltrHE4lQo41D4EQvfUPxU29ddBsR1pDbdKPJsEyVropBW&#10;cnm2qQkZm3ldZJ//snpJrC6YZ9uFoWB8BDXh9DxcAWFWJhxet3B/jrSSlNYQ5j/S/FuebzDPvwKj&#10;YF2h7ilYV4AYgQkVUUzogpAI8tCEiyq5X+Y4BetNpPW3OSlYDyINzp1wvj87j6BgAh5bfoOSZJ5t&#10;aivzmsg+/2W1klhdMM82i8KSsYHXxbI8Qww2QWQUsyuVAs2QQOoEREAq4lIIS9/G1tl4WW4Q05l0&#10;XIfo+yqGHMLfA3w5fy6+PlnjX8P/cQz+08d8CKBWu4hWPvKGgB5+/4mPrCPRdUfXyJraTTWlm7ka&#10;MdGGHQGnQhmHwg+7KDlabV93iZLrSG26UeTZJkrWRCGt5PJsUxMyNvO6yD7/ZfWSWF0wz7YLQ8H4&#10;CGrC6Xm4AsKsTDi8buH+HGklKa0hzH+k+bc832CefwVGwbpC3VOwrgAxcBNqgpjABSGBp6Ex99Ty&#10;XxYBBeuN5fbpxBSsB5EG504435+dR1AwAY8tv0FJMs82tZV5TWSf/7JaSawumGebRaFkbAQ1UTXP&#10;FLMr1AdNkEDCBBZCVBGv70EoPYg9VHnzxPr6+iFiGcYQizw48DCdflhfdKCG/xOI7kW0fhWD//Qx&#10;DQKP3dEXD7N0ENVjd/Qu6rGbRpR6UajdVFO6masXGS2ZEnAqlHEo/DCNj+N+EFDb110C5TpSm24U&#10;ebaJkjVRSCu5PNvUxHxBy5tA3tEvKZbE6oJ5tl0YCsZHUBNOz8MVEGZlwuF1C/fnSCtJaQ1h/iPN&#10;f5nbJXXBPP8KjIJ1hbqnYF0BYuAmqgolfgsrAlFI4KloxD21/Bd5T7F6IzktTEUwnixxhGtI7Sw5&#10;3Z9re1fBAGuiEFpyebYtjczrIvv8l9VLYnXBPNsuDAXjI6gJF3mmmF2hdmiCBBIjgHVhIOJ1EbDG&#10;LFSF/yP4L8L1SegpEpEwmJ8/drvHny9EdB+63/QvDgLSBR2e9vB57I4ujr+R/2D/6McRRVheqt1U&#10;U7qZGxadPLxxKpRxKPzIIzt6Uart63ou/W6J60htulHk2TZK1sVvxJLMs01dZF4T2ee/rFYSqwvm&#10;2WZRKBkbQU04PQ9XQJiVCYfXLdyfI60kpTWE+Y80/5bnG8zzr8AoWK9Z96U30CO4+V8z9Kw2VxNK&#10;sC6irBu1/BdFT8F6MDXBDuvBpMKpI073Z6eelxjncaUQTHJ5tq2tzOsi+/yX1UtidcE82y4MBeMj&#10;qAnfeaaYXaGuaIIEIiewEFK/XYjXezGGA99PIP5+H7rvIiqGUP3To2gd/orY/iJ0v+lf8wRkP4UX&#10;HXy6qKEufv8lf5a3J8T80EnzZJd7oHJjTelmbuisUvTPqVDGofAjxVy4jEllP3fpoNjmOlKbcBR5&#10;to2SdfEbsSTzbFMXmddE9vkvq5XE6oJ5tlkUSsZGUBNOz8MVEGZlwuF1C/fnSCtJaQ1h/iPNv+X5&#10;BvP8KzAK1mvWPQXrNQFGsrmaUCICUUgkKfHqplr+i7ymYN1rLpdNRsF6MKlw6ojT/dmp5yXGeVwp&#10;BJNcnm1rK/O6yD7/ZfWSWF0wz7YLQ8H4CGoipDxTzK5QczRBApEREPGrdF/H5w2E1IOY3IeIdyId&#10;y+H3KHS/Hx4epNP6AXy+wu/XMXSID51pzP496Y6+hproL2KZd0cXoTpqpBNzfDH7rnJjTelmbswc&#10;Y/XdqVDGofAjVt5N+a2yn7t2nutIbcJR5Nk2StbFb8SSzLNNXWReE9nnv6xWEqsL5tlmUSgZG0FN&#10;OD0PV0CYlQmH1y3cnyOtJKU1hPmPNP+W5xvM86/AKFivWfcUrNcEGMnmakKJCEQhkaTEq5tq+S/y&#10;moJ1r7lcNhkF68GkwqkjTvdnp56XGOdxpRBMcnm2ra3M6yL7/JfVS2J1wTzbLgwF4yOoiVjyTDG7&#10;Qj3SBAkETmAhoh1AQPtGROyxiGbh6xC+inD9KmTE4HoEH0/xewyh/euQfaVv9QjIgyCwMP8suqP/&#10;iT/3ZB970m2/3iTc2gkBlRtrSjdznQRIo0sJOBXKOBR+MK12BFT2c7sp7UdzHbFn9myLKPJsGyXr&#10;4jdiSebZpi4yr4ns819WK4nVBfNssyiUjI2gJpyehysgzMqEw+sW7s+RVpLSGsL8R5p/y/MN5vlX&#10;YBSs16x7CtZrAoxkczWhRASikEhS4tVNtfwXeU3ButdcLpuMgvVgUuHUEaf7s1PPS4zzuFIIJrk8&#10;29ZW5nWRff7L6iWxumCebReGgvER1EQKeaaYXaFWaYIEAiSAfbsPse3eQrzeDdDFny4tOpefQAx8&#10;FrKfwhK+Srf1/0C8/j5kX+lbOQHZN+RfpRv64kGPv/HXDrujx181KjfWlG7mxk8zvgicCmUcCj/i&#10;I92sxyr7uesQuI7UJhxFnm2jZF38RizJPNvUReY1kX3+y2olsbpgnm0WhZKxEdSE0/NwBYRZmXB4&#10;3cL9OdJKUlpDmP9I8295vsE8/wqMgvWadU/Bek2AkWyuJpSIQBQSSUq8uqmW/yKvKVj3mstlk1Gw&#10;HkwqnDridH926nmJcR5XCsEkl2fb2sq8LrLPf1m9JFYXzLPtwlAwPoKaSD3PFLMr1DFNkEAABKRj&#10;9EJs/TbkDtGL7uXHEIOPAsBW6IKImuHnh0VX+GD9DJWfL78kT5hLHjCYd0eXeVvtdv/n/Eo37HzF&#10;w3nMCKjdWGN9mAEPbJRzoYxD8UdgKIN2R20/dxkl15DadKPIs22UrIvfiCWZZ5u6yLwmss9/Wa0k&#10;VhfMs82iUDI2gppwfh6ugDEbEw6vWbg/R1pFSmsI8x9p/i3PN5jnX4FRsF6z7ilYrwkwks3VhBIR&#10;iEIiSYlXN9XyX+Q1Betec7lsMgrWg0mFU0ec7s9OPS8xzuNKIZjk8mxbW5nXRfb5L6uXxOqCebZd&#10;GArGR1ATOeeZYnaFGqcJEmiAwKKjtAh5pft6H8LrTgNuLJ0Sfp3BrxMI169C8038EYYL0fp+qD6G&#10;yK0Jnxbd1Du4gd5bm07/gg9d3HzptVut4Oq+CT6pzal2Y03phm5qfEOPx7lQxqH4I3S2Ifmntp+7&#10;DIprSG26UeTZNkrWxW/EksyzTV1kXhPZ57+sVhKrC+bZZlFYMjbwunB+Hq6EMQszDq9ZuD9HWkFK&#10;6wfzH2n+Lc83mOdfgVGwXrPuKVivCTCSzdWEEhGIQiJJiVc31fJf5DUF615zuWwyCtaDSYVTR5zu&#10;z049LzHO40ohmOTybFtbmddF9vkvqpcEa4J5tl0YCsZHUBfMc3GeKWZXqH+aIAFPBBad1x/F611P&#10;066cBoLwq/X1dem2frFycAMDFsL/LvwbNzA9p1Qg8FPMPp32YO6HmB2d2UN8iEMh3CxMqN1YU7qh&#10;mwX0gIJ0LpRxKP4ICGPwrqjt5y4j5RpSm24UebaNknXxG7Ek82xTF5nXRPb5L6uVxOqCebZZFJaM&#10;DbwunJ+HK2HMwozDaxbuz5FWkNL6wfxHmn/L8w3m+VdgFKzXrHsK1msCjGRzNaFEBKKQSFLi1U21&#10;/Bd5TcG611wum4yC9WBS4dQRp/uzU89LjPO4UggmuTzb1lbmdZF9/ovqJcGaYJ5tF4aC8RHUBfNs&#10;n2eK2e2ZcQsS8EVAxLoQig/wew+i3Z6veZfNA19G8OUQwvBJCP7QhzwIUMweZ57Vbqwp3dCNk2K8&#10;XjsXyjgUf8RLvRnP1fZ1V+5zDVEhG3yebaNkXRQSSy7PNnWReU1knfvlF8A2VRT8WOZZKUWBrxfO&#10;z8OVMGZhxuE1C/fnSCtIaf1g/iPNf5nbJXXBPP8KjIL1mnVPwXpNgJFsriaUiEAUEklKvLqplv8i&#10;rylY95rLZZNRsB5MKpw64nR/dup5iXEeVwrBJJdn29rKvC6yz39RvSRYE8yz7cJQMD6CumCeFfL8&#10;xATF7Lo8aY0E6hDA/tjF9n0I2PcgFh/UsaWxLfw5gXD9DL5cadijDRKoSoBi9qrk3G+ndmNN6Yau&#10;+4g5w1MCzoUyDsUfzKQdAbV93W5a89FcQ8xZLRkZfJ5to2RdFBJLLs82dZF5TWSd+2V1klhdMM82&#10;i8Kyg2LYJJ2fhythzMKMw2uWsKswi+xWD1Lh2ML8V8cf5JYUrBulhYJ1I0zlgyhYrwkwks3VhBIR&#10;iEIiSYlXN9XyX+Q1Betec7lsMgrWg0mFU0ec7s9OPS8xzuNKIZjk8mxbW5nXRfb5L6qXBGuCebZd&#10;GArGR1AXzLNCng1NUMxuCIrDSMABAex/HZidi9fx5wGE4/J37z+Yf7K+vi7d1kfeJ+eEJGBAgGJ2&#10;A0iOh6jcRFW4mes4TJovIeBULONQ/MGE2hFQ2c/tprQbzTXEjlfJ6ODzbBsl66KQWHJ5tqmLzGsi&#10;69wvq5PE6oJ5tlkUlowNvC6cnoMrIczGjMNrFu7PEVeRwhrC/Eec/yLXKVg3SigF60aYygdRsF4T&#10;YCSbqwklIhCFRJISr26q5b/IawrWveZy2WQUrAeTCqeOON2fnXpeYpzHlUIwyeXZtrYyr4vs819U&#10;LwnWBPNsuzAUjI+gLphnhTwrmJiL2dfXJ/jidAxz/9eeTkfTjY2r7VZL/s4fEiABZQLY53oQj79d&#10;iNe7yuZXmsO8Q4jmjyFcn6wczAEkEAgBitn9JELlJqrCzVw/0XKW5wScimUcij+YSTsCKvu53ZR2&#10;o7mG2PEqGR18nm2jZF0UEksuzzZ1kXlNZJ37ZXWSWF0wzzaLwpKxgdeF03NwJYTZmHF4zcL9OeIq&#10;UlhDmP+I81/kOgXrRgmlYN0IU/kgCtZrAoxkczWhRASikEhS4tVNtfwXeU3ButdcLpuMgvVgUuHU&#10;Eaf7s1PPS4zzuFIIJrk829ZW5nWRff6L6iXBmmCebReGgvER1AXzrJBnDRNLrllm6Mi81m5TzK7B&#10;mTZIoIAARLhdEa7jswcBed8XJAjmryBaP8HnzNecnIcEXBGgmF2PrMpNVIWbuXoR0ZINAadiGYfi&#10;D5sYOXZtTWU/dwmSa4gK3eDzbBsl66KQWHJ5tqmLzGsi69wvq5PE6oJ5tlkUlowNvC6cnoMrIczG&#10;jMNrFu7PEVeRwhrC/Eec/yLXKVg3SigF60aYygdRsF4TYCSbqwklIhCFRJISr26q5b/IawrWveZy&#10;2WQUrAeTCqeOON2fnXpeYpzHlUIwyeXZtrYyr4vs819ULwnWBPNsuzAUjI+gLphnhTxrmKh4zUIx&#10;uwZ82iCB/xGA6LaDvw0gJn+z6L4uf3f6g7nG6+vr0m195HQiGieBhghQzG4HXuUmqsLNXDuvOVqL&#10;gFOxjEPxh1b8udhR2c9dwuIaokI3+DzbRsm6KCSWXJ5t6iLzmsg698vqJLG6YJ5tFoUlYwOvC6fn&#10;4EoIszHj8JqF+3PEVaSwhjD/Eee/yHUK1o0SSsG6EabyQRSs1wQYyeZqQokIRCGRpMSrm2r5L/K6&#10;ovjDK4BMJqNgPY9EO92fm0DI40oh9eTybFtbmddF9vkvqpcEa4J5tl0YCsZHUBfMs0KeNUw4uGZ5&#10;KmbfWFv7P4hiRxsbG1cQxY41XKYNEsiBgIjWn4jXuy5jxlwX6LYuwvUrl/PQNgmERIBi9t+zoXIT&#10;VeFmbkh1kpMvTsUyDsUfOeVII1aV/VzDkTIbXENU6AafZ9soWReFxJLLM+vCmED2uc/kGMI8G+8S&#10;ywcGfgxxeg6uhDAbMw6vWbg/R1xFCmsI8x9x/otcp2DdKKEUrBthKh9EwXpNgJFsriaUiEAUEklK&#10;vLqplv8irx2IP7zCSWgyCtYTSuaSUJzuz00g5HGlkHpyebatrczrIvv8F9VLgjXBPNsuDAXjI6gL&#10;5lkhzxomHF+zPD8PhwB3AmHsBK6P8aGYXSOHtJE8AQhreyKuxf7zFvtPz0XAsH216LZ+4cI+bZJA&#10;TARyFbOr3ERVuJkbU62k5KtTsYxD8UdKOfARi8p+7tJRriEqdIPPs22UrItCYsnlmXVhTCD73JeR&#10;SmytYJ6Nd4nlAwOvC6fn4EoIszHj8JqF+3PEVaSwhjD/Eee/yHUK1o0SSsG6EabyQRSs1wQYyeZq&#10;QokIRCGRpMSrm2r5L/LasfjDK6jIJ6NgPfIEGrrvdH829EF1GI8rhTiTy7Nt0WReF9nnv6heEqwJ&#10;5tl2YSgYH0FdMM8KedYw4fCaxfYcnGJ2jYTSRuoEIKTtIkYRr++hI/pAO17YHy26rY+1bdMeCaRA&#10;IGUxu8pNVIWbuSnUSYwxOBXLOBR/xMi6SZ9V9nOXAXANUaEbfJ5to2RdFBJLLs+sC2MC2ee+jFRi&#10;awXzbLxLLB8YeF04PQdXQpiNGYfXLNyfI64ihTWE+Y84/0WuU7BulFAK1o0wlQ+iYL0mwEg2VxNK&#10;RCAKiSQlXt1Uy3+R1w7FH14hJTCZrVimkZC5htTG7nR/ru1dBQOsiUJoyeXZtjQyr4vs819ULwnW&#10;BPNsuzAUjA+8LphjhRxrmXB4zaJ5Dk4xu1bCaSc1AhDPDkS8LiJaCM27WvHB3gnsnUEUf6Vlk3ZI&#10;IHUCsYvZVW6iKtzMTb1OQo3PqVjGofgjVJ6h+qWyn7sMjmuICt3g82wbJeuikFhyeWZdGBPIPvdl&#10;pBJbK5hn411i+cDA68LpObgSwmzMOLxm4f4ccRUprCHMf8T5L3KdgnWjhFKwboSpfBAF6zUBRrK5&#10;mlgicFFIJOnw7qZa/os8dyj+8A4q8gk1xTLOUHANqY3W6f5c27sKBlgThdCSy7NtaWReF9nnv6he&#10;EqwJ5tl2YSgYH3hdMMcKOdYy4fCaxdc5OMXsWsVAO7ETgFi2h/3h7UK83qsbj+xb6+vrxxCtD+va&#10;4vYkkDuBGMTsKjdRFW7m5l4rTcXvVCzjUPzRFK9Y51XZz10GzzVEhW7webaNknVRSCy5PLMujAlk&#10;n/syUomtFcyz8S6xfGDgdeH0HFwJYTZmHF6zcH+OuIoU1hDmP+L8F7lOwbpRQilYN8JUPoiC9ZoA&#10;I9lcTSwRuCgkknR4d1Mt/0WeOxR/eAcV+YS+xDK1MHENqYVPNna6P9f2roIB1kQhtOTybFsamddF&#10;9vkvqpcEa4J5tl0YCsYHXhfMsUKOtUw4vGYJ4RycYnatQqGd2AhAHNuV7uv4vIHgfFDHf9gYotu6&#10;CNcndexwWxIggWICoYjZVW6iKtzMZZ00Q8CpWMah+KMZWvHOqrKfuwyfa4gK3eDzbBsl66KQWHJ5&#10;/v+z9zfWbeTKtz4s6ttnZq0rR3DkCF45AtMRWI7gShEcKQJbEcgTgTQRmIrAdATmRGBOBOb81z3H&#10;sr747uJQHlnuJoHuAhoFbK3Ly/kdA4XCUwV0N3t3NfPCmUDxsa8jldlewTg7L4nFDRPPi6Dn4EoI&#10;izET8JqF69lwFinsIYy/4fhXuU7BulNAKVh3wlTfiIL1lgCNdFcTSyQuCjESjuhuqsW/yvOA4o/o&#10;oIwPmIJYZilC7iFLES1rEHQ9Lxs8xL8zJyqpZhdn39wpPC+Kj39VvmSWE4yx76ZQ0z7xvGCcleKs&#10;YSbgNUvq5+AUs2skEG1YIAAx7A783EfOvxARO8Tn8n97/aHvpLe29ttar/fWqyMbkwAJtCIQU8yu&#10;dhNV4YZuK2js3IhAULFMQPFHo8kW3EltnYdiyP1DhWzycfadJfOiklh2cWZeOBMoPvZ1pDLbKxhn&#10;5yWxuGHieRH0HFwJYTFmAl6zcD0bziKFPYTxNxz/KtcpWHcKKAXrTpjqG1Gw3hKgke5qYonERSFG&#10;whHdTbX4V3keUPwRHZTxAVMXy8zwcg9pnWVB13Nr7xoYYE5UQssuzr6pUXheFB//qnzJLCcYY99N&#10;oaZ94nnBOCvFWcNMwGsWE+fgNQwpZtdILtpIlYAIYJHjr+bi9V0nP+fHFVkba6urh6i2PnTqx0Yk&#10;QALBCGiL2dVuoirc0A0GjYZrCQQVywQUfzCkfgTU1rnfsO6tuX+4s1rQMvk4+86SeVFJLLs4My+c&#10;CRQf+zpSme0VjLPzkljcMPG8CHoOroSwGDMBr1m4ng1nkcIewvgbjn+V6xSsOwWUgnUnTPWNKFhv&#10;CdBIdzWxROKiECPhiO6mWvyrPA8o/ogOyviAJsQy3ENaZ1nQ9dzauwYGmBOV0LKLs29qFJ4Xxce/&#10;Kl8yywnG2HdTqGmfeF4wzkpx1jAT8JrFxDl4A4YUszeAxi7JEoDgdVeE68jr/4vK63u1jj46rkzv&#10;7s7R/hjC9Umyk6NjJFAwgSZidrWbqAo3dAsOXWdTDyqWCSj+6AyY0YHV1nmo+XP/UCGbfJx9Z8m8&#10;qCSWXZyZF84Eio99HanM9grG2XlJLG6YeF4EPQdXQliMmYDXLFzPhrNIYQ9h/A3Hv8p1CtadAkrB&#10;uhOm+kYUrLcEaKS7mlgicVGIkXBEd1Mt/lWeBxR/RAdlfEATYhnuIa2zLOh6bu1dAwPMiUpo2cXZ&#10;NzUKz4vi41+VL5nlBGPsuynUtE88LxhnpThrmAl4zWLiHFyD4QMbFLMrA6W5qAQgcN3BgCJel+rr&#10;fQjS5f/++6/iuIJ2k9Ve7wTt3kV1lIORAAm0IlAnZu89XPNtRlC4odtmePZtRiCoWCag+KPZbMvt&#10;lbxYgvuHSnImH2ffWTIvKollF2fmhTOB4mNfRyqzvYJxdl4SixsmnhdBz8GVEBZjJuA1C9ez4SxS&#10;2EMYf8Pxr3KdgnWngFKw7oSpvhEF6y0BGumuJpZIXBRiJBzR3VSLf5XnAcUf0UEZH9CEWIZ7SOss&#10;C7qeW3vXwABzohJadnH2TY3C86L4+FflS2Y5wRj7bgo17RPPC8ZZKc4aZgJes5g4B9dg6GiDYnZH&#10;UGyWDIF55fW/xetra7uVpyH4H5Hbw3m19VEyztMREiCBRgSusd5vV1Z2Nu7u9mDg3/js3k6ne2s+&#10;YnaFG7qNnGenVgSCimUCij9aTbrAzsmLJbh/qGRl8nH2nSXzopJYdnFmXjgTKD72daQy2ysYZ+cl&#10;sbhh4nkR9BxcCWExZgJes3A9G84ihT2E8Tcc/yrXKVh3CigF606Y6htRsN4SoJHuamKJxEUhRsIR&#10;3U21+Fd5HlD8ER2U8QFNiGW4h7TOsqDrubV3DQwwJyqhZRdn39QoPC+Kj39VvmSWE4yx76ZQ0z7x&#10;vGCcleKsYSbgNYuJc3ANhgo2KGZXgEgTQQlAtL6HG6n7U1Rfhzh9736wh/s58vgd/u2k1+tNgjpD&#10;4yRAAp0QcBazK9zQ7WSChQ8aVCwTUPxReNi8p5+8WIL7h3dMqzokH2ffWTIvKollF2fmhTOB4mNf&#10;RyqzvYJxdl4SixsmnhdBz8GVEBZjJuA1C9ez4SxS2EMYf8Pxr7zYqo4o4/wjLArWW+Y9BestARrp&#10;riaWSFwUYiQc0d1Ui3+V5wHFH9FBGR/QhFiGe0jrLAu6nlt718AAc6ISWnZx9k2NwvOi+PhX5Utm&#10;OcEY+24KNe0TzwvGWSnOGmYCXrOYOAfXYBjYBsXsgQHTvDcBiNd30amP3BTx+v5DA/N8PYZofeBt&#10;mB1IgATMEqgUs9/e7q2tre2YnVRhjgcVywQUfxQWptbTTf4muoIgpDWkDAwkH2dfxsyLSmLZxZl5&#10;4Uyg+NjXkcpsr2CcnZfE4oaJ50XQc3AlhMWYCXjNwvVsOIsU9hDG33D8q1xnhXWngFKw7oSpvhEF&#10;6y0BGumuJpZIXBRiJBzR3VSLf5XnAcUf0UEZH9CEWIZ7SOssC7qeW3vXwABzohJadnH2TY3C86L4&#10;+FflS2Y5wRj7bgo17RPPC8ZZKc4aZgJes5g4B9dg2KENitk7hM+hZwQgXt/B10y8ju99CNjl/17B&#10;/z3Efx9CuD4mKhIggbIJXF9f929vb3c2Njb2QOLf+Ozi/6aYPbG0CCqWCSj+SAxj8u4kL5ZQEIQk&#10;H4QIDiYfZ18GzItKYtnFmXnhTKD42NeRymyvYJydl8TihonnRdBzcCWExZgJeM3C9Ww4ixT2EMbf&#10;cPyrXKdg3SmgFKw7YapvRMF6S4BGuquJJRIXhRgJR3Q31eJf5XlA8Ud0UMYHNCGW4R7SOsuCrufW&#10;3jUwwJyohJZdnH1To/C8KD7+VfmSWU4wxr6bQk37xPOCcVaKs4aZgNcsJs7BNRgmaoNi9kQDk7lb&#10;ELDvIff+L6a5j88OROu/QbT+NvNpZz+92+n0bW86nUjlfD6EkH24o06QYvaouBcOFlQsE1D8kQ5B&#10;G54kL5ZQEITYiERYL5OPs+/0mReVxLKLM/PCmUDxsa8jldlewTg7L4nFDRPPi6Dn4EoIizET8JqF&#10;69lwFinsIYy/4fhXuU7BulNAKVh3wlTfiIL1lgCNdFcTSyQuCjESjuhuqsW/yvOA4o/ooIwPaEIs&#10;wz2kdZYFXc+tvWtggDlRCS27OPumRuF5UXz8q/Ils5xgjH03hZr2iecF46wUZw0zAa9ZTJyDazA0&#10;aINidoNBM+gyxOu7+Ozj8/+bC9dHBqdBl+cEJJa3d3dn+D8nOI4PENMLiNeHBEQCoQhQzB6KbLXd&#10;oGKZgOKPuJTsj5a8WEJBEGI/Su1nkHycfafIvKgkll2cmRfOBIqPfR2pzPYKxtl5SSxumHheBD0H&#10;V0JYjJmA1yxcz4azSGEPYfwNx7/KdQrWnQJKwboTpvpGFKy3BGiku5pYInFRiJFwRHdTLf5VngcU&#10;f0QHZXxAE2IZ7iGtsyzoem7tXQMDzIlKaNnF2Tc1Cs+L4uNflS8Z5gTj7LsxVLRPPC8YY4UYa5kI&#10;eM1i4hxci2NGdn4Ss6+uDtdFoNrrjTKaJqdCAiTQgABE6zvYI970VlePpPvd7e2s6rqI1/F/DvHf&#10;kwZm2YUEvAlQzO6NbGmHoGKZgOKPpRNjgx8IJC+WUBCEMOQrK8nH2TdIzItKYtnFmXnhTKD42NeR&#10;ymyvYJydl8TihonnRdBzcCWExZgJeM3C9Ww4ixT2EMbfcPyrXKdg3SmgFKw7YapvRMF6S4BGuquJ&#10;JRIXhRgJR3Q31eJf5XlA8Ud0UMYHNCGW4R7SOsuCrufW3jUwwJyohJZdnH1To/C8KD7+VfmSYU4w&#10;zr4bQ0X7xPOCMVaIsZaJgNcsJs7BtTjmZqdmD5mJ2Xu9MaY7wuevO4rZc4s850MCTgQgXN+TauvY&#10;D/YedsD/PoBo/aOI2PGRvYJ/JBCdAMXszZAHFcsEFH80m225vZIXSygIQsqN7j8zTz7OvkFiXlQS&#10;yy7OzAtnAsXHvo5UZnsF4+y8JBY3TDwvgp6DKyEsxkzAaxauZ8NZpLCHMP6G41/lOgXrTgGlYN0J&#10;U30jCtZbAjTSXU0skbgoxEg4orupFv8qzwOKP6KDMj6gCbEM95DWWRZ0Pbf2roEB5kQltOzi7Jsa&#10;hedF8fGvypcMc4Jx9t0YKtonnheMsUKMtUwEvGYxcQ6uxTE3Ow32kMdidlRcHgILK7PnlhucDwk8&#10;IIB1fyQV17Hedx6Dwf8+gmh9iH/7nW9oYNqkQoBi9vpIBBXLBBR/pJJbVvxIXiyhIAixEouQfiYf&#10;Z9/JMy8qiWUXZ+aFM4HiY19HKrO9gnF2XhKLGyaeF0HPwZUQFmMm4DUL17PhLFLYQxh/w/Gvcp2C&#10;daeAUrDuhKm+EQXrLQEa6a4mlmhwQ9cIoqzdVIt/FaWA4o+sgxJgcibEMtxDWkc+6Hpu7V0DA8yJ&#10;SmjZxdk3NQrPi+LjX5UvGeYE4+y7MVS0TzwvGGOFGGuZCHjNYuIcXItjbnYU9pCH61zE7PNqyyOg&#10;+oti9twShvMpmQCqqu9gjZ9hje/XcZjvASJev5Dq6yXz4tzTJVC6mD2oWCag+CPdjErTs+TFEgqC&#10;kDTJx/Uq+Tj74mBeVBLLLs7MC2cCxce+jlRmewXj7LwkFjdMPC+CnoMrISzGTMBrFq5nw1mksIcw&#10;/objX+U6BetOAaVg3QlTfSMK1lsCNNJdTSyhcEPXCLKs3FSLfxWVgOKPrIIQYTImxDLcQ1pnQtD1&#10;3Nq7BgaYE5XQsouzb2oUnhfFx78qXzLMCcbZd2OoaG8gLxhnhThrmAh4zWLiHFyDYY42FPYQ1zVO&#10;MXuOCcQ5lUgAwvX+7e3tGUTpu8vmj7YDEa+j3QAC9smy9vx3EuiaQAli9qBimYDij65zw9r4yYsl&#10;FAQh1mISwt/k4+w7aeZFJbHs4sy8cCZQfOzrSGW2VzDOzkticcPE8yLoObgSwmLMBLxm4Xo2nEUK&#10;ewjjbzj+Va5TsO4UUArWnTDVN6JgvSVAI91db6IunY7CDd2lY7CBOgG1+Fd5FlD8oQ4ic4MmxDLc&#10;Q1pnYdD13Nq7BgaYE5XQsouzb2oUnhfFx78qXzLMCcbZd2OoaG8gLxhnhThrmAh8zWLiPFyDY242&#10;FPYQjTVOMXtuicX5lEAAovW3EKT/B4L0HZf5Yp2P0PZ3CNeH+Ixc+rANCaREIBcxe1CxTEDxR0q5&#10;YMGX5MUSCoIQC3EI7WPycfYFwLyoJJZdnJkXzgSKj30dqcz2CsbZeUksbph4XgQ9B1dCWIyZgNcs&#10;XM+Gs0hhD2H8Dce/ynUK1p0CSsG6E6b6RhSstwRopLvGTdTZVBVu6BpBlpWbavGvohJY/JFVIAJP&#10;xoRQhntI6ywIup5be9fAAHOiElp2cfZNjcLzovj4V+VLhjnBOPtuDBXtDeQF46wQZw0Tga9ZTJyH&#10;a3DMzYbCHhJ6jVPMnlvScT45EYBgfRdr9AwC9L7PvObrWqqvf0TfgU9ftiWBFAlYErMHFcsEFH+k&#10;GPeUfUpeLKEgCEmZfyzfko+zLwjmRSWx7OLMvHAmUHzs60hltlcwzs5LYnHDxPMi6Dm4EsJizAS8&#10;ZuF6NpxFCnsI4284/lWuU7DuFFAK1p0w1TeiYL0lQCPd1W6iKtzQNYIsKzfV4l9FJbD4I6tABJ6M&#10;CaEM95DWWRB0Pbf2roEB5kQltOzi7JsahedF8fGvypcMc4Jx9t0YKtobyAvGWSHOGiYCX7OYOA/X&#10;4JibDaU9pKt1TjF7bgnJ+VglAOH6Piqun0KAvus7B6zjiYjWRbyOvgP898TXBtuTQMoEUhOzBxXL&#10;BBR/pBzjFH1LXiyhIAhJkXtsn5KPsy8Q5kUlsezi7JMXhedE0bFflCeZ5QXj7LMpLGibeF4EPQdX&#10;QliMmYDXLFzPhrNIYQ9h/A3Hv8p1CtadAkrBuhOm+kYUrLcEaKS72g1UpRu6RrBl46Za/KuIBBZ/&#10;ZBOECBMxIZThHtI6E4Ku59beNTDAnKiEll2cfVOj8LwoPv5V+ZJhTjDOvhtDRXsDecE4K8RZw0Tg&#10;axYT5+EaHHOzobSHpLjOKWbPLVk5n9QJQLS+g3X3BoLzoza+ws4QNi5ExI7PuI0t9iWB1Al0IWYP&#10;KpYJKP5IPZap+Ze8WEJBEJIa8y78ST7OvlCYF5XEsouzT14UnhNFx35RnmSWF4yzz6awoG3ieRH0&#10;HFwJYTFmAl6zcD0bziKFPYTxNxz/KtcpWHcKKAXrTpjqG1Gw3hKgke5qN1CVbugawZaNm2rxryIS&#10;WPyRTRAiTMSEUIZ7SOtMCLqeW3vXwABzohJadnH2TY3C86L4+FflS4Y5wTj7bgwV7Q3kBeOsEGcN&#10;E4GvWUych2twzM2G0h5ibZ1TzJ5bInM+KRGA4HwPa+wUYvN+W79gZwQ7Q1Rf/x3fo7b22J8ELBEI&#10;JWYPKpYJKP6wFLsUfE1eLKEgCEmBc9c+JB9nX0DMi0pi2cXZJy8Kz4miY78oTzLLC8bZZ1NY0Dbx&#10;vAh6Dq6EsBgzAa9ZuJ4NZ5HCHsL4G45/lesUrDsFlIJ1J0z1jShYbwnQSHe1G6hKN3SNYMvGTbX4&#10;VxEJLP7IJggRJmJCKMM9pHUmBF3Prb1rYIA5UQktuzj7pkbheVF8/KvyJcOcYJx9N4aK9gbygnFW&#10;iLOGicDXLCbOwzU45mZDaQ/JaZ1TzJ5bknM+XRHAWjqSiusQm+9o+ABbE6m6DnsXsCdV2CcadmmD&#10;BCwSaCNmDyqWCSj+sBinLn1OXiyhIAjpkm8qYycfZ19QzItKYtnF2ScvCs+JomO/KE8yywvG2WdT&#10;WNA28bwIeg6uhLAYMwGvWbieDWeRwh7C+BuOf5XrFKw7BZSCdSdM9Y0oWG8J0Eh3tRuoSjd0jWDL&#10;xk21+FcRCSz+yCYIESZiQijDPaR1JgRdz629a2CAOVEJLbs4+6ZG4XlRfPyr8iXDnGCcfTeGivYG&#10;8oJxVoizlomA1y0mzsO1OOZkR2kPKWWdU8yeU/JzLjEIoNr6zrza+oH2eLD9ULw+1rZPeyRglcAi&#10;MXtwoUxA8YfVeHTld/JiCQVBSFdsUxo3+Tj7wmJeVBLLLs4+eVF4ThQd+0V5klleMM4+m8KCtonn&#10;RfDzcCWMRZgJeM3C9Ww4gxT2EMbfcPyrXKdg3SmgFKw7YapvRMF6S4BGuqvdQFW6oWsEWzZuqsW/&#10;ikhA4Uc2AYg0ERNCGe4hrbMh6Hpu7V0DA8yJSmjZxdk3NQrPi+LjX5UvGeYE4+y7MVS0N5AXjLNC&#10;nLVMBLxuMXEersUxJztKewjX+coKxew5LQzORZsAxOX929vbM1RH39W2Lfaw/kaouH4B+wN8j0KM&#10;QZskkAOBezF7b2NjD8fuf2NOu9Pb273VtbUdlfkFFH+o+FeIERNCCQVBSCHhXDhNE7H2CRTz4ida&#10;2cXYJx+kbeE5UXz86/Ils7xgnH03hpr2iecFBetKcdYwE/CahetZI0Ad2FDaPxj/DmIXckgK1p3o&#10;UrDuhKm+EQXrLQEa6a52A1Xphq4RbNm4qRb/KiIBhR/ZBCDSREwIZbiHtM6GoOu5tXcNDDAnKqFl&#10;F2ff1Cg8L4qPf1W+ZJgTjLPvxlDR3kBeMM4KcdYyEfC6xcR5uBbH3Owo7CNc54uTgmL23BYN59OU&#10;AETrbyFe/w+E5TtNbSzrN19vUn39I8Trg2Xt+e8kQAJ/E1ARswcUfzBO7gRMCCWURCHuVPJraSLO&#10;vtiZFz8RyzLOPnlReE4UH/+6XMksLxhnn01hQdvE84KCdaU4a5gJeM3C9awRoA5sKO0fjH8HsQs5&#10;JAXrTnQpWHfCVN+IgvWWAI10V7uBqnAz1wiyrNxUi38VlYDCj6yCEGEyJoQy3ENaZ0LQ9dzauwYG&#10;mBOV0LKLs29qFJ4Xxce/Ll8yywvG2XdjqGhvICcYZ4U4a5kIeN1i4jxci2NudhT2Ea7z5klBMXtz&#10;duxpkwAE67vI+1OIyfdDzwDjTDDOEOL1C4wl1dcnocekfRLIkYCzmD2g+CNHrqHmZEIooSQKCcXQ&#10;gl0TcfYFybz4iViWcfbJi8Jzovj41+VKZnnBOPtsCgvaJp4XFKwrxVnDTMBrFq5njQB1YENp/2D8&#10;O4hdyCEpWHeiS8G6E6b6RhSstwRopLvaDVSFm7lGkGXlplr8q6gEFH5kFYQIkzEhlOEe0joTgq7n&#10;1t41MMCcqISWXZx9U6PwvCg+/nX5klleMM6+G0NFewM5wTgrxFnLRMDrFhPn4Vocc7OjsI9wnYdJ&#10;CorZw3Cl1TQIQLi+j4rrpxCT78byCGtqhPF+l8rr+IxjjctxSCBnAj+I2W9v/4257mJ974V8k0LO&#10;PDXmZkIooSQK0eBl1YaJOPvCZV78RCzLOPvkReE5UXz863Ils7xgnH02hZq2BnKCgnWFOGuZoGBd&#10;i2Q+dpT2EO7n+aTEbCYUrDsFlIJ1J0z1jShYbwnQSHe1G6gKN3ONIMvKTbX4V1EJKPzIKggRJmNC&#10;KMM9pHUmBF3Prb1rYIA5UQktuzj7pkbheVF8/OvyJbO8YJx9N4aK9gZygnFWiLOWiYDXLSbOw7U4&#10;5mZHYR/hOo+fFBSzx2fOEfUJQNS6g1w+gnj8jb71xRbna2gg1delCnvs8TkeCZRA4LuYvdfbwzqj&#10;mD1S0E0IJZREIZGQJjmMiTj7kmNe/EQsyzj75EXhOVF8/OtyJbO8YJx9NoWatgZygoJ1hThrmaBg&#10;XYtkPnaU9hDu5/mkxGwmFKw7BZSCdSdM9Y0oWG8J0Eh3tRuoCjdzjSDLyk21+FdRCSj8yCoIESZj&#10;QijDPaR1JgRdz629a2CAOVEJLbs4+6ZG4XlRfPzr8iWzvGCcfTeGivYGcoJxVoizlomA1y0mzsO1&#10;OOZmR2Ef4TpPKykoZk8rHvRmOQGpxoy8PYWgtb+8tX4LjD2RqusiXof1If57oj8KLZIACTwkQDF7&#10;uHwwIZRQEoWEo5i+ZRNx9sXIvPiJWJZx9smLwnOi+PjX5UpmecE4+2wKNW0N5AQF6wpx1jJBwboW&#10;yXzsKO0h3M/zSYnZTChYdwooBetOmOobUbDeEqCR7mo3UBVu5hpBlpWbavGvohJQ+JFVECJMxoRQ&#10;hntI60wIup5be9fAAHOiElp2cfZNjcLzovj41+VLZnnBOPtuDBXtDeQE46wQZy0TAa9bTJyHa3HM&#10;zY7SPsK1biMxKGa3EadSvYRw/eD29vYUwvGdLhnAjwFE6x9FxI7PuEtfODYJlEiAYvZ2UTchlFAS&#10;hbQjZbu3iTj7ImZe/EQsyzj75EXhOVF8/OtyJbO8YJx9NoWatgZygoJ1hThrmaBgXYtkPnaU9hDu&#10;5/mkxGwmFKw7BZSCdSdMixtV3lhTummn4B5NKBBQu3nKvFCIRnwTavGvcj2g8CM+KdsjmhDKcA9p&#10;nWRB13Nr7xoYYE5UQssuzr6pUXheFB//unzJLC8YZ9+NoaK9gZxgnBXirGUi4HWLifNwLY652VHa&#10;R7jW7ScGxez2Y5jDDCAW35lXWz9IYT7wZQTR+hAi+t/xPUrBJ/pAAiUToJh9efRNCCWURCHLaeTb&#10;wkScffEzL34ilmWcffKi8JwoPv51uZJZXjDOPptCTVsDOUHBukKctUxQsK5FMh87SnsI9/N8UmI2&#10;EwrWnQJKwboTpsWNKFhXgJi4CbWbp0o3cxPHlZ17avGvIhNQ+JFdIAJPyIRQhntI6ywIup5be9fA&#10;AHOiElp2cfZNjcLzovj41+VLZnnBOPtuDBXtDeQE46wQZy0TAa9bTJyHa3HMzY7SPsK1nltiPJgP&#10;cmQmZl9ZGeN/Ha2srv6FNT/Ef08o4LUdd4jDd1OtIA7f+vNq63upUJ4/1CHi9Qupvp6KX/SDBEjg&#10;bwIUs//NwYRQQkkUUnLum4izb4CYFz8RyzLOPnlReE4UH/+6XMksLxhnn02hpq2BnKBgXSHOWiYo&#10;WNcimY8dpT2E+3k+KfH3hXV1RBnnH+NMwbpC3lOwrgDRgAmVG6hKN3MN4MrKRZXYLyISUPyRVSAC&#10;T8aEUIZ7SOssCL6eW3vYwADz4idoWcbZJzUKz4ni41+XK5nlBePssyksaJt4XjDOSnHWMBPwmsXE&#10;ebgGwxxtKO0hXOs5JseDOdXkicRdRLz4ks8IQt6/8D3Eh2J2AykBQfgZYvZbyg8eIL+O8HkDP3dS&#10;QwpR/UDE6/BrAIaT1PyjPyRAAv8QKEnMbuIGupIopOQcNxFnnwAxJyppZRdnn5yQtoXnRfHxr8uX&#10;zPKCcfbdGCraG8gJCtYV4qxlgoJ1LZL52FHaQ7if55MSs5lQsO4UUArWnTAtbkTBugJEAyZUbqAq&#10;3cw1gCsrF1Viv4hIQPFHVoEIPBkTQhnuIa2zIPh6bu1hAwPMi5+gZRlnn9QoPCeKj39drmSWF4yz&#10;z6awoG3iecE4K8VZw0zgaxYT5+IaHHO0obCPcK3nmBgP5rRAsP545g8E7GOIeT9CyHueOR2z04Pg&#10;euf27u7T2urqScpxkkrwyKtT+LifKmz4Jw9s/A4fhyk/AJAqP/pFAl0SyE3MbkIooSQK6TJvuh7b&#10;RJx9IDEnKmllF2efnJC2hedF8fGvy5fM8oJx9t0YKtobyAkK1hXirGWCgnUtkvnYUdpDuJ/nkxKz&#10;mVCw7hRQCtadMC1uRMG6AkQDJlRuoCrcyDWAKjsXVWK/iEpg8Ud2AQk0IRMiGe4hraMffD239rCB&#10;AebFT9CyjLNPahSeE8XHvy5XMssLxtlnU1jQNvG8YJyV4qxhJvA1i4lzcQ2OOdpQ2Ee41nNMjEdz&#10;mufJ9O5uOPsXiNFnX6isjq8JPiNWmbaXBxCD7+Gm2id8TtZ6vbcpzwC+9udV4XdT9lMe2sBakOrr&#10;8sDGIGVf6RsJkMBiAhbF7CaEEkqikJLz10ScfQLEnKiklV2cfXJC2haeF8XHvy5fMssLxtl3Y6ho&#10;byAnKFhXiLOWCQrWtUjmY0dpD+F+nk9KzGZCwbpTQClYd8K0uBEF6woQDZhQuYGqcCPXAKrsXFSJ&#10;/SIqgcUf2QUk0IRMiGS4h7SOfvD13NrDBgaYFz9ByzLOPqlReE4UH/+6XMksLxhnn01hQdvE84Jx&#10;VoqzhpnA1ywmzsU1OOZoQ2Ef4VrPIzHmQtsxZjPB5w8RoN9Xi5bK0XnMkrN4TOB2On3bm07fQBB+&#10;DpH1ccoPHkhVeOTpEXx8YyGS8FXW0Ey8Dn8HKbO1wJM+kkBKBFIVs5sQSiiJQlLKh9i+mIizDxTm&#10;RCWt7OLskxPStvC8KD7+dfmSWV4wzr4bQ0V7AzlBwbpCnLVMULCuRTIfO0p7CPfzfFJiNhMK1p0C&#10;SsG6E6bFjShYV4BowITKDVSFG7kGUGXnokrsF1EJLP7ILiCBJmRCJMM9pHX0g6/n1h42MMC8+Ala&#10;lnH2SY3Cc6L4+NflSmZ5wTj7bAoL2iaeF4yzUpy1zAS8bjFxLq7FMTc7SvsI13v6iQHx7H0V9BG8&#10;/QsiWvme4CMVocfpz4AehiKAyuUfkAN9yZG1tbWXqQurIVzfha9n4nMoJiHswu8hfL4QETvXXAjC&#10;tEkCaRDoUsxuQiihJApJI9rdeGEizj5omBOVtLKLs09OSNvC86L4+NflS2Z5wTj7bgwV7Q3kBAXr&#10;CnHWMkHBuhbJfOwo7SHcz/NJidlMKFh3CigF606YFjeiYF0BogETKjdPlW7kGsCVlYsqsV9EJKDw&#10;I6tABJ6MCZEM95DWWRB8Pbf2sIEB5sVP0LKMs09qFJ4Txce/LlcyywvG2WdTWNDWQF4w1kqx1jAT&#10;8LrFxLm4BsMcbSjtI1zr3SbHvJLzCF5M8PlDvIEgfSjfrI7ebWwsjC4CcIjWPyFnpIL5ZC5al3xK&#10;+g9+H8DvU/E7aUcrnJs/QDKE77/fv8nA2hzoLwmQgD+B0GL25IUSSoIQf/J59Ug+zr64mReVxLKL&#10;M/PCi0Dx8a+jldl+wTh7LYvqxgZygoJ1hThrmaBgXYtkPnaU9hDu5/mkxGwmFKw7BZSCdSdMixtR&#10;sK4A0YAJlZunSjdyDeDKykWV2C8iElD4kVUgAk/GhEiGe0jrLAi+nlt72MAA8+InaFnG2Sc1Cs+J&#10;4uNflyuZ5QXj7LMpLGhrIC8Ya6VYa5gJeN1i4lxcg2GONpT2Ea71sMnxoDr6GCP9CZGrfM8+rNQc&#10;ln0p1iH+3sfnvcx3Llo/Rm6dpz5/+Cwi+zfw9Sh1X+v8mz9wMsC6vkAbqcI+sToX+k0CJNCcgIaY&#10;PXmhhJIgpDnlPHomH2dfzMyLSmLZxZl54UWg+PjX0cpsv2CcvZZFdWMDOUHBukKctUxQsK5FMh87&#10;SnsI9/N8UmI2EwrWnQJKwboTpsWNKFhXgGjAhMrNU6UbuQZwZeWiSuwXEQko/MgqEIEnY0Ikwz2k&#10;dRYEX8+tPWxggHnxE7Qs4+yTGoXnRPHxr8uVzPKCcfbZFBa0NZAXjLVSrDXMBLxuMXEursEwVxsK&#10;ewnXervkgOh2OLfwUb7vq6PjP0cUr7Zjy97uBKRa+SPh9zFy8Z27he5aYg3twf8z+LvXnRc6I2Mu&#10;D8XrYx2rtEICJGCZgKuYPXmhhJIgxHIsNXxPPs6+k2ReVBLLLs7MCy8Cxce/jlZm+wXj7LUsqhsb&#10;yAkK1hXirGWCgnUtkvnYUdpDuJ/nkxKzmVCw7hRQCtadMC1uVHtTTeGGnYJ7NKFEQOXmKXNCKRpx&#10;zajEfpHLAYUfcUnZHs2ESIZ7SOskC76eW3vYwADzohJalrF2TY/Cc6Lo2C/KkQzzgrF23RQWtDOQ&#10;F4yzQpy1TAS8bjFxLq7FMUc7CnsJ13p9YqB68n0V9DFa/SkCdHxG+O/77xyzinMySECqlUP0/eGh&#10;6Bv/2/na2tqhlelgvR1JxXXMYceKz4v8nL9d4QLzGcz3jRymxTmQAAkoEngsZodYYlce4klyH1QS&#10;hCjiM2kqO0EM86IyD7OLs+9qKzwvio9/Vb5kmBOMs+/GUNHeQF5QsK4QZy0TFKxrkczHjtIewv08&#10;n5SYzYSCdaeAUrDuhGlxIwrWFSAaMKFy81ThJq4BVFm6qBL/OjIBhR9ZBiPgpJIXynAPUYl+0PWs&#10;4qGnEeZFJbDs4uyZFisF50Xxsa/LlQxzgrH23Rgq2hvIC8ZZIc5aJgJetyR/Hq7FMFc7SntJqev9&#10;QXX0EVLkLwjE5HuCD6uj57pmMp6XiBzx+fRwiiKahmj9pZVq/yK8h89n8Hc/p1DNH36R6usfMbdB&#10;TnPjXEiABMIQSE7MriQICUPLjtXsBDHMi8rkyy7Ovkus8LwoPv5V+ZJhTjDOvhtDRXsDeUHBukKc&#10;tUxQsK5FMh87SnsI9/N8UmI2EwrWnQJKwboTpsWNKFhXgGjAhMqNU6WbuAZwZeeiSvzrqAQUfmQX&#10;iMATSl4owz1EJQOCrmcVDz2NMC8qgWUXZ8+0KFmwLqiKj39VvmS4VzDOvhtDRXsDecE4K8RZy0Tg&#10;65bkz8W1OOZoR2kvyXG9QyD6vRo6Qv/Hg+roOF3rDXNMB86JBKRKOSicPiQhYmmI1l9bqvIN4Xof&#10;FePPIPDezS2q871piLldYG5SfX2S2xw5HxIggbAEOhGzKwlCwpJJ33p2ghjmRWXSZRdn36VVeF4U&#10;H/+qfMkwJxhn342hor2BvKBgXSHOGiYCitXFPa5njSB1YENpD2H8O4hdyCEr8oIx/hk4BesKSUjB&#10;ugJEAyZUbpwq3cQ1gCs7F1XiX0clsPAju2AEnFDyIhnuISrRD7qeVTz0NMK8qASWXZw904KCdV9g&#10;BbTPcK8ofp1rpK2BvGCcNQKtZCPwdUvy5+JKGLM0o7SXWFzvUjl6LvQcIbZSHX2M79kH/7t8848E&#10;iiQAoff7xxXKRSQN0fqhteremMtb+Pwm50DKXob963eJDfeunCPNuZFAHALBxOxKgpA4FNIdJTux&#10;BPOiMtmyi7Pvkio8L4qPf1W+ZJgTjLPvxlDR3kBeULCuEGcNExSsa1DMz4bCHsK9PL+0qKqwzjj/&#10;HGcK1hVyn4J1BYgGTKjcOFW6iWsAV3YuqsS/jkpg4Ud2wQg4oeRFMtxDVKIfdD2reOhphHlRCSy7&#10;OHumBQXrvsAKaJ/hXlH8OtdIWwN5wThrBFrJRuDrluTPxZUwZmlGaS9Jbb0/qI4uYfso/x8EnUP5&#10;ZnX0LDOZk1IkgOrkOxB6f8aa2XlsFutHROvnisMFN4X57GJPOIPf/eCDdTyAVMMX4bpUX+de13Ew&#10;ODwJZEiglZhdQRCSIVKvKWUplGBeVOZAlrH2yfbC86L4+FflSoY5wTj7bAo1bQ3kBQXrCnHWMEHB&#10;ugbF/Gwo7CHcy/NLCwrW3WJKwbobp4WtKFhXgGjAhMqNU6WbuAZwZeeiSvzrqAQWfmQXjIATSl4k&#10;wz1EJfpB17OKh55GmBeVwLKLs2daULDuC6yQ9pntF8Wvc420NZATjLNGoJVsBL5uSf5cXAljtmYU&#10;9pPY6/1BdfQx4vLng+roE4g0R9nGihMjgUgEIPLu4/Ohajj87+dSbT2SK2rDwO99CPHPqoT4aoMk&#10;ZOhGquJDvH4N8frWyspw/kaJhDykKyRAAjkRWCpmVxCE5MSryVyyFMQwLypTIctY+yR9wXlRfOzr&#10;8iTDnGCsfTaFmrYG8oKCdYVxEBc4AAD/9ElEQVQ4a5igYF2DYn42FPYQ7uX5pQUF624xpWDdjdPC&#10;VhSsK0A0YELlxqnCDVwDqLJ0USX+dWQCCz+yDEigSSUvkuEeohL5oOtZxUNPI8yLSmDZxdkzLShY&#10;9wVWSPvM9ovi17lW2iaeF4yzVqCV7AS8dkn+XFwJYbZmlPYSzTUPYelwzvu+OvoI//cEnxFFl9lm&#10;IieWGAGIu0+x3o6q3JI1CuH3a2vrUarH44GXN3XzSiwErdz56cbpdDq47fU+bkDEjvmPWxlnZxIg&#10;ARLwIPCTmB1vvsB+vFfKA0QeqBY2zVIQoyAU0uKbkp0sY+0KuPCcKDr2i3Ikw7xgrF03hQXtDOQF&#10;BesKcdYwQcG6BsX8bCjsIdzL80sLCtbdYkrBuhunha0oWFeAaMCEyk1TpRu4BnBl56JK/OuoBBR9&#10;ZBeIwBNKXiTDPUQlA4KuZxUPPY0wLyqBZRdnz7SgYN0XWCHtM9svil/nWmmbeF4wzlqBVrIT8Nol&#10;+XNxJYTZmlHaS1zXPMSi47lYcgKmf4jgdV4VndXRs00yTswqgZubm08QFO5V+S9vOpBK6xbfaiBC&#10;Sfgvgvy+1dgs8nvZTVOJ3WqvJw8d/G4xfjnGjHMigVIJUMzuHvlle7u7pYRaKgiFEpqNiitZxtmH&#10;TOE5UXz863Ils7xgnH02hQVtDeQFBetKsW5rhoL1tgTz7K+wh3A/zzA1KvKCcf45zhSsK+Q+BesK&#10;EA2YcL1punAqSjdwDeDKzkWV+NdRCSj6yC4QgSeUvEiGe4hKBgRdzyoeehphXlQCyy7OnmlBwbov&#10;sELaZ7ZfFL/OtdLWQF4w1lrBVrAT8Nol+XNxBXxZm1DaS+7X+4Pq6CNw+wuCSPme4HMvVM8aJydH&#10;AjkRwHreRaV1Ea3vVM0LwucJROtSaX1ocd7w/0gqrudW5dfnZpo8RCTi9evV1YttVF+3GEf6TAIk&#10;kCcBitl/jKvP3m4mIxSEQmbm6uholnF2nPusWeE5UXz863Ils7xgnH02hQVtE88LitWV4qxhhoJ1&#10;DYr52VDYQ7if55cWrLDuFlMK1t04LWxFwboCRAMmVEQSSjdwDeDKzkWV+NdRCSj6yC4QgSdkQiTD&#10;faR1FgRdz629a2CAOVEJLbs4+6ZG4XlRfPzr8iWzvGCcfTeGmvYG8oKxVoq1hpmA1y4mzsU1GOZq&#10;w2MvuRVxaq83AooJPn8IkrvV1aF8bxgVrOYaVs6LBLQIQLR+gM/ZInsQrEul9XOtMWPawdx25tXW&#10;D2KOG3KsVjdNp9PBDcTrmysrA3kDRkg/aZsESIAEmhIoUczeam9vCjpkPwWRUEj3urKdXZx9QRae&#10;F8XHvy5fMssLxtl3Y6hpn3heULCuFGcNMwEF61zPGgHqyIbCHsL4dxS7UMPW5ATj/DNwCtYVkpCC&#10;dQWIBkyoiCQ8buAaQFKUiyrxryMWUPRRVJAUJmtCJMN9pHWkg67n1t41MMCcqISWXZx9U6PwvCg+&#10;/nX5klleMM6+G0NNewN5wVgrxVrDTOBrFxPn4xocc7Ux308g2hyh0u4E0xzj8ydEi2PEdrzO6ui5&#10;Rp7zIgEnAqiy/h7i5f1FjSH8fodq68dOBhNsBP/7mOcZqq3vJuiel0taN9Pubm9H4PL7xsbGEPEf&#10;eTnBxiRAAiTQEYFcxexae3tHYfl5WAWRUDJzUXQkuzj7sik8L4qPf12+ZJYXjLPvxlDTPvG8oGBd&#10;Kc4aZihY16CYnw2FPYT7eWZpQcG6c0ApWHdGVd+QgnUFiAZMqIgkDIhBDISiExdV4l/neWDRRyfA&#10;jA5qQiDDfaR1dgVdz629a2CAOVEJLbs4+6ZG4XlRfPzr8iWzvGCcfTeGmvYG8oKxVoq1hpnA1y4m&#10;zsc1OBq2ASHmBGLS0XwKH+UbAvWhfK+vr49YSddwcOl60QSwjo8gsn4XEoJUIcce8mmZmBvtBmgj&#10;1dYnIf0JaRvzfIt5/Afz2Ak5TijbajdMH92oQ56NwWQAIejH7e3tQSj/aZcESIAEQhKwLGZX299D&#10;AvaxrSAS8hnOStvs4uwLvvC8KD7+dfmSWV4wzr4bQ037xPOCgnWlOGuYoWBdg2J+NhT2EO7nmaUF&#10;BevOAaVg3RlVfUMK1hUgGjChIpIwIAYxEIpOXFSJf53ngUUfnQAzOqgJgQz3kdbZFXQ9t/augQHm&#10;RCW07OLsmxqF50Xx8a/Ll8zygnH23Rhq2hvIC8ZaKdYaZgJfu5g4H9fgmLCNuZhwDBfl86cI1KUi&#10;LsTos++EXadrhRKAKHgXn318/g0h7IllkXOXIcRaPwW/38BP1n6wP8RpD59PywaQNzXg4ZjXof1Z&#10;5kebf5fcxDzOMId+Gztd9FW7Ybrg5u38AajBzc3Nx83NzQHXbheR5pgkQALaBFIXs6vt79rgmtpT&#10;EAk1HTrlftnF2Rd24XlRfPzr8iWzvGCcfTeGmvaJ5wUF60px1jBDwboGxfxsKOwh3M8zSwsK1p0D&#10;SsG6M6r6hhSsK0A0YEJNJGFAEGIgHNFdVIt/leeBRR/RYRke0IRAhntI6wwLup5be9fAAHOiElp2&#10;cfZNjcLzovj41+VLhnnBWPtuDhXtDeQF46wQZ00TAa9fTJyPa7LsxtZwPuwI339BVCOi0Amro3cT&#10;DI7qT0CqdKNXH0LgF/jex2dnLrR+62+NPe4JiOgfTF9hPzgMTUWqj0Oc/GbZOPBH3ujw0vrDMsJ2&#10;/kDA7rI5p/LvajdM/W7eDsHpYmNjQ8Tr41RY0A8SIAES0CKQgphdbX/XgtLWjt9xpu1oZvpnF2df&#10;8oXnRfHxr8uXzPKCcfbdGGraJ54XFKwrxVnDDAXrGhTzs6Gwh3A/zywtKFh3DigF686o6htSsK4A&#10;0YAJNZGEAUGIgXBEd1Et/lWeBxR8RAdlfEATAhnuIa2zLOh6bu1dAwPMiUpo2cXZNzUKz4vi41+X&#10;LxnmBWPtuzlUtDeQF4yzQpw1TQS8fjFxPq7JUtnWg+roE5j+4746ugwDAeBQeTiaI4FoBOZVufv4&#10;ftVbXe3fDzy9uzuHWP2YlZnbh0IeBMDnC1g+iyEWxv70waXy+Fy0LjE+bz/L7iwIX8zlyEWo352X&#10;/4ysdsO04c1bqbCPtT3E53frDyykEE/6QAIkkD6BWGJ2tf09FaQNjzOpuB/Kj+zi7Auq8LwoPv51&#10;+ZJZXjDOvhtDTfvE84KCdaU4a5ihYF2DYn42FPYQ7ueZpQUF684BpWDdGVV9QwrWFSAaMKEmkjAg&#10;CDEQjuguqsW/yvOAgo/ooIwPaEIgwz2kdZYFXc+tvWtogHnxE7gs4+yTHoXnRPHxr8uVDPOCsfbZ&#10;GGraGsgLxlkhzpomAl6/mDgf12TpaWsu4Jug2wifv25ubsYQ841RHX0cQ2Dq6S6bk0BjAvMq6lLx&#10;+wVu3Owjz3ceGoNQXYSsJ8j7YeNB2PEnAthTPon4X6qah8aDGO9CtP7pcWzrxkX7E/j1NrRfoe3L&#10;wxfI61MXsX5oX2pZaw2scONWXJGHrxD7AcScF1tbW0M+oKIVINohARKwQkBTzJ6dIEbpWGMlF1z9&#10;zC7OrhO/b1d4XhQf//oLCt9MSro946wQHgN7BQXrCnHWMkHBuhbJvOwo7CPcz/NKiRUK1p0DSsG6&#10;M6r6hhSsK0A0YEJNJGFAEGIgHNFdVIt/lecBBR/RQRkf0IRAhntI6ywLup5be9fQAPPiJ3BZxtkn&#10;PQrPieLjX5crGeYFY+2zMdS0NZAXjLNCnDVNBLx+MXE+rsnyga25IG+E/2mCzx/yTxA1DuWb1dED&#10;QafZpAhAyNtHzr+Sb4iY935wbn6smlXb/rui+nlSzmfiDPYhEVJLFfCXMR4GQKz38Xnvig9ts6mo&#10;j7kcCG9Xwb4rI412ajdLFW7c1sxngIcrLjY3N0W8PtaYM22QAAmQgFUCPmJ2tf09JVjhjjUpzdLb&#10;lyxj7UOh8LwoPv51uZJZXjDOPptCTVsDOUHBukKctUxQsK5FMi87CvsI9/O8UoKCdfd4UrDuzqq2&#10;JQXrChANmFATSRgQhBgIR3QX1eJf5XlAwUd0UMYHNCGQ4R7SOsuCrufW3jU0wLz4CVyWcfZJD+bE&#10;SvE5UJUvGeYF4+yzMSxom3huMM5KcdYyE/j6xcQ5eQOWD6qjj9H9zwfV0ScQ3I0amGQXEjBNQCps&#10;zwXLL+Yi9Z1FE5r2eifYH96xunK4sN8LyPE9jFFlXWZyL5J3nZXspeJbDnkgbxKYV1s/cJ1/jHZq&#10;N0sVbtwum+/82HoB4f+Ax9JltPjvJEACpRF4LGa/+/vcay/Fh6UaxybCsaaxbx12VDuWdziHVkMX&#10;nhfFx78ueTLLC8a51S7xd2cDOUHBukKctUxQsK5FMi87CvsI9/O8UoKCdfd4UrDuzqq2JQXrChAN&#10;mFATSSQuBjEQik5cVIt/lfeBBR+dADM6qAlxDPeQ1tkVdD239q6hAeZFJbgsY+2TIoXnRfHxr8qV&#10;DHOCcfbZFBa0NZAbjLVSrDXMBL5+MXFOXs1xOP+fP8o3BCIiqpysr6+PchBWaqQObZRNQMS5ICBV&#10;1EWgvg+x1K4LERFPo+0hKym70GrXRmKEzxexErHK+g5E6x9+qqq/YCqzSvt/i9ZH7WacRm95YGNe&#10;bX2va49Ub5Qq3Lj14YG8GItwHcffj9vb2wOfvmxLAiRAAqUREDH71e3tzmqvt4fj6b8hrLApZo98&#10;rLGSJ6rHcyuTfuhn4XlRfPzrcjazvGCcFTYnAzlBwbpCnLVMULCuRTIvOwr7CPfzvFKCgnX3eFKw&#10;7s6qtiUF6woQDZhQE0gYEIMYCEd0F9XiX+V5YMFHdFiGBzQhjuEe0jrDgq7n1t41NMC8qASXZax9&#10;UqTwvCg+/nW5klleMM4+m8KCtgbygrFWirWGmcDXLymek89FcGPgk8+fEBbOqqJDjM7q6Bo5RRvZ&#10;EpAqniLGxecV1kzfZ6Ky7iBKFqH60Kcf27YjgLc/fBLxeMwq6/M8+eTj+Vy0Lvkx8OmXclscW96C&#10;xX+6rHyrdqNU4aZtm1jJcRr7xxD5fLG5uSnV1ydt7LEvCZAACZREwJSYvePjTap5oXY8T3WCy/wq&#10;PC+Kj39dfmSWF4zzso3A4d8N5AQF6w5xjNWEgvVYpO2Mo7SHcD+3E3InT2vygnH+mR4F604ZtbgR&#10;BesKEA2YUBNIGBCDGAhHdBfV4l/neWDRR3RgRgdMURzzE0ruIa2zK/h6bu1hAwPMi0poWcbaJz0K&#10;z4vi41+XK5nlBePssyksaGsgLxhrpVhrmQl4/dLROflwjmaE778eVEcfs6qzVtLQTgkE5lXU9x9U&#10;Ud/xnbcIkbHufoPY9K1vX7ZvT0AqfYP/kVjCtwjCz9tbXW4BcZcxT5e3/KnFMQTe7xr0S7IL1tAu&#10;WEgM9rtwUO0GmtKNWy0GYDoC2983NjZEvD7Wsks7JEACJFAageTE7Ikdb1LJB7XjeSoT8vWj8Lwo&#10;Pv5V+ZJhTjDOvhtDRXsDeUHBukKctUxQsK5FMh87SnsI9/N8UmI2EwrWnQNKwbozqvqGFKwrQDRg&#10;Qk0gYUAMYiAc0V1Ui3+d5wEFH9FhGR6wI3GMHzHuIX68aloHX9MqXnoYYV5Uwsouzh4pMWtaeF4U&#10;H/+6fMksLxhn342h7sCYPsn0PVSKhRUzAa9ftM/J51VWR0A7wecPQQzh2lC+IVybffOPBEigOQGp&#10;oI419Uq+pTJ3c0vym/70HDaOWQ25DcV2fRGDfXzez/fKMd4k8aydRffe2K/fNxFqS95INX73kdJv&#10;KXGQhwewHnZjeqt2o1Tpxm2Iuc/fmjLA9wXPA0IQpk0SIIFSCUQXsyd8rOkyB9SO5V1Oou3YhecG&#10;c6AigTLMCca57UaB/gbygoJ1hThrmaBgXYtkPnaU9hDu5/mkxGwmFKw7B5SCdWdU9Q0pWFeAaMCE&#10;mkAiM5GQgdCpuKgW/zpvAgo+VAAUYkRbHBMEG/cQFazB17SKlx5GmBeVsLKLs0dKzJoWnhfFx78u&#10;XzLLC8bZd2OoaW8gLxhrpVhrmQl8/eJzXi5VUyHom2BqI3z+urm5GeP/FpElq6NrxZt2SOABAakA&#10;PRc1v5iL1HfaAoKdIdbtCcTKw7a22L8dAamSj8+Xeysxq6zL2BBpf0YueOeUHAsgWn+Z08MOwkMq&#10;z2NOb9pF1a232k1SpZu2bl63azV/qG0AkeXF1tbWMKf8aUeGvUmABEhAl0AQMbuh440uzcXW1I7n&#10;MZ3WHKvwvCg+/nW5lGFeMNYKG4eBvKBgXSHOWiYoWNcimY8dpT2E+3k+KTGbCQXrzgGlYN0ZVX1D&#10;CtYVIBoxoSKSMCAGMRKOqG6qxH6Rx4EFH1FhGR7MRxjT2TS5h6igD76mVbz0MMK8qISVXZw9UmLW&#10;tPC8KD7+dfmSWV4wzr4bQ017A3nBWCvFWstM4OuX+/PyB9XRxfOP8v/dV0eHIH1EYZlWQGmHBOoJ&#10;iGgW/ypV1EWgvq9Z8Rk2JxAZS0X1c8YgHQJ48OfTfbV8qUYds8q6PASBz4cmNMRX5NNr5NOoSf9U&#10;+8hDIpjbGebVD+mj2k1SpZu2Iee6wPYA5x4fUXl9AN7jjnzgsCRAAiRQFIHGYnbbx5tgMVY7ngfz&#10;MLDhwvOi+PjXpVeGecFYK+wlBvKCgnWFOGuZoGBdi2Q+dpT2EO7n+aTEbCYUrDsHlIJ1Z1SLG1be&#10;PDdw019p+sWYURFJMC9M5otK7BfNPLDgwyT0jpxOXrTOPUQlM4KvaRUvPYwwLyphZRdnj5SYNS08&#10;L4qPf12+ZJgXjLXv5lDR3kBeMM4KcdY0oXT9MoW4cAXV0OHaGD/O/tm7vZ2I0BDiyNm3psu0RQIk&#10;4E4AAtm9uXD4VSiRLOyfQBT9LsUHT2T+VvYgqcAtHN2ju7wlBLunmP/RfcuYVdZlzMfjL/f4nxbz&#10;hyBEtD706WehLfLyQNg0qUDvMj+1m6RKN21dfA7ZZv4GF3n7w+9W9oOQPGibBEiABLogsFDMnsnx&#10;Rpur2vFc27FY9grPi+LjX5dnGeYFY62wqRjICwrWFeKsZYKCdS2S+dhR2kO4n+eTErOZULDuHFAK&#10;1p1RLW5IwboSyMTNqIgkDIhBEg9DJ+6pxH6R50qCj07gZDYoBeuZBbRmOsHXdGyMPLZUEs8uzr55&#10;VXheFB//unzJMC8Ya9/Noe7gmD7J9D1UioUFM47XL/jBdTj7nW5eHX16fT1C9dsJq6NbCDJ9LInA&#10;vIr6/ryKel+zivpjjhhLBKCHKVYvFg5gIILg36wIVG+n07drvd5bzXyVSvr4vL+3OReBP4v5cMHD&#10;Ku9N5hZbZN/ExyZ95jn65uEDBU3s/LQuNYzc21C6aavpUltbUr0f+8IQwsmL7e3tQVt77E8CJEAC&#10;JNCewEzMfnW1I2+FwXHx37C4Kw8dhnqwq73HcSwUL3rK8DzEJ3OKj38drMzygnH2WRUL2hrICwrW&#10;lWKtYYaCdQ2KedlQ2kO4p+eVFhSsu8eTgnV3VgtbUrCuBDJxMyoCiQxFQomHTc09lfjXeeMo+FCb&#10;DA3VEqBgvYzkCLqeu0DIY0sl9ezi7JtbhedF8fGvy5cM84Kx9t0catobyA3GWinWSmbwY+p9dfQJ&#10;/vuP++roYn5jY2OoNAzNkAAJBCIgFdQhwuzj+5UIfQIN892sCD7xwIoI1ZPcH8Bh9/bu7v1qr/e7&#10;dsXyUGznMfwPuL7WHENE0fh8eWhTKuJjnLea4yyyNYvH7e2nNqIz2DiXnIvlc8xxJPbzausqa1ft&#10;BqnSDduYLBuONcBDFRebm5uDmA9yNPSV3UiABEigOAIli9nVjulWs6acc5HKCBUf/7q8zSwvGGel&#10;DcpAXlCwrhTrtmYCitXFNa7ptgHqqL/SHsL4dxS/UMOywrozWQrWnVEtbkjBuhLIxM2oCCQMCEES&#10;D0Nn7qnEv857CtY7i+vjgSlYTyYUQR0Jup6Del5jnMeWSjDZxdk3twrPi+LjX5cvGeYFY+27Odg9&#10;ljDWSrF2NzOCIG6Czwhd/pLveXX0cYqVkd2nxZYkUCYBEQBj5iJSfyVi1zZCYB+CUp0bY52kLAKf&#10;iX8hVsdxZmBJ4DwXrL+Bzy99YuLS9nGF8y6qrGN+B/icufhb12Ze0f91rqJixOUInzdt17PaDVKl&#10;G7ZtYh67L/jL+dLv8rCelTczxGbE8UiABEggJQK5i9nVjukpBc3HlwLPRR7iKT7+9RcFPlmUfFvG&#10;WSlEBvYLCtaVYt3WDAXrbQnm2V9pD+Genll6ULDuHFAK1p1RLW5IwboSyMTNqAgkMhQJJR42NfdU&#10;4l/nDQXranFqayh5wbpMkPtI2zCvBF3Prb1rYIA5UQktuzj7pkbheVF8/OvyJcO8YKx9N4ea9gZy&#10;g7FWijXMiPBwLqoSQfofYhlit6F8szq6HmdaIoGuCWB972O9v5BvrPHd2P5IhWuMe5yyWFgEv7jG&#10;PhXR6drq6stQvkrVcm3bqLD9Fnb/7/r6+jPt2Er1bvh79NBu7CrrMjb8eA8/9tvMbxbbv6v7j9rY&#10;SbWvPIyCOUq8GnFSvTmqdMM2VdbL/JI3SWDPG0AM+XF7e3uwrD3/nQRIgARIIC0COYjZVY/raYXH&#10;zZvCz0WKj39dlmSWF4yz23awtFXieUGx+tIIxmtAwXo81pZGUtpDuKdbCrqDrxSsO0D6uwkF686o&#10;FjesvXFu4Ka/EoIizKgIJJgTZnNFJf51s6dgPZm8oGA9mVAEdSToeg7qeY1xHlsqwWQXZ9/cYl7k&#10;93CKbw7Utc8sN4pf6wXlBWPtFexZdXT0GOP7T/mGgGosQvWtra2RlyU2JgESMEMA631Pqm7j8wri&#10;1X5Xjs+rWotQPdn9RgTkM5Hv6urBrHr432L1YP6KMF67yrwI1uGzVNdWP0TKQw74vH+YQx1VWd/B&#10;PD+1feBi7nvQGHe13u7Hnb0p4Pb2zJeV2s1RpZu1XXPUGh+xmOBBiQHeVvBxc3NzoP3AipaftEMC&#10;JEACJOBGwIqYXe247oYlvVaFn48UH/+6jMwsLxhnpa0n8bygYF0pzhpmKFjXoJifDYU9hPt5fmmx&#10;QsG6c1ApWHdGtbghBetKIBM3o3L3JzOBUOIhU3VPJf51HlGwrhqrNsYoWG9Dz07foOu5Cww8tlRS&#10;zy7OvrnFvKBgvS5nMsuN4te6795gOC8Y63+CJ2JQ+b/w/VG+76ujo8ruiIIorUVBOySQPgERXcPL&#10;+yrqfV+hqvYMpbowBJon2IfOtW1r2pOK1FK5G7z2xC78lerbwXy+r4ANNq8154E5fJAHE/B5qr33&#10;S27h8+Wxv/jf3mEex5rzWGZr/iDGp2XtXP49dKxdfAjd5v5BBpdxVG+OKtysdfHZcJshYnOBN9mI&#10;eH1seB50nQRIgARI4BGBlMTsqsd2i5Eu/Hyk+PjX5WxmecE4K21OiecFBetKcdYwQ8G6BsX8bCjs&#10;IdzP80uLKsE641wdZwrWlfKfgnUlkImbURFIZCYQSjxkqu6pxL/OIwrWVWPVxhgF623o2ekbdD13&#10;hYHHl5/IZxln3/wqPC+YAzUJk1leMM6+G4PdvCgl1hDmjRGl2Ueqo4sIUar+sjq6Uq7TDAkYJyBV&#10;lLEfzKqo3wuuU5gS/DmRCuLawmntuc2rUItYfUds4/8+hwD7UHuch/ak6jW4/BGgwvq9YF0qhw+1&#10;54DK0FLZfO+xXYz1LLbg1keEvYxDF6L7ZT5p//v8IQnJu/4i26o3zRRu1mpzSNUe9vCRPGyIz+8h&#10;3+yQ6vzpFwmQAAmURCC2mF312G4xUIWfjxQf/7qczSwvGGelzSnxvKBgXSnOGmYCCta5njUC1JEN&#10;hT2E8e8odiGHrcgLxrkaOAXrSolIwboSyMTNqAgkMhMIJR4yVfdU4l/nEQXrqrFqY4yC9Tb07PQN&#10;up67wsDjSyX5LGPtk2OF50Xx8a/LlczygnH22RQWtDWSFznE+0F19BEi8hf+7xHEkhNURx/HFgAq&#10;ZQ/NkAAJBCQgwlOYF5H6KxFb3wutAw7pZRo+DeDTsYX9CwyPMLnT+wmKaBT7r4i9J16T9mgsMcON&#10;iQ84fqmLvOH/7J4H/A8iWIdI/BS2hdkPfzFE/lWI7yvKe+CvbTrPW6msHyz2Gn62tYF57ssDE3X7&#10;htpNM4UbtW3narU/4jPBPjSAoPFia2trmHtOWo0T/SYBEiCBEAS0xexqx/UQk41ls/BzEuZATaJl&#10;lheMs8KGYiAnKFhXiLOWCQrWtUjmZUdhH+F+nldKzGZDwbpzUClYd0a1uCEF60ogEzejIo4wIgRJ&#10;PBSduKcS/zrPKVjvJKZVg1KwnkwogjoSdD0H9XyBcR5fKuFkGWufHCs8L4qPf12uZJgXjLXPxmD7&#10;WJJ6rKUK+rxS5gQisT/uq6ML9Y2NjaFSpGiGBEggcwIiMsV+8kK+ITTdTXG68G8slclDVPbWni84&#10;7sBfEV8f3NuW/XouVh9pj/fQnois5aEDPJT0THMcmRM+X+Y2j7Wrt4tdyT983lf53UWVdeEInlL1&#10;fUeD5fyBhdcWHrZoM995/r95/PCB6o1RhRu1beaYWd8B3m5wsbm5KeL1cWZz43RIgARIgAQcCTQR&#10;s6se2x39TK5Z4eckzIGajMwsLxhnhZ3HQE5QsK4QZy0TFKxrkczLjsI+wv08r5SYzYaCdeegUrDu&#10;jGpxQwrWlUAmbkZFHJGhQCjxsKm5pxL/Om8oWFeLU1tDFKy3JWijf9D13BUCHl8qyWcZa58cKzwv&#10;io9/Xa5kmBeMtc/GsKCtgdxIINYjCL9EjD4Cyb/wGUM4N2Z1dKUcpBkSKJQA9pS9WSXu6fQVBIr9&#10;lDGI0Bv73kkIgXSIec9Fzu/h795D++AsYvvzEGPe27wXfIeoSD7Plw8yFv77BOL7t9pzeSSK/8F8&#10;iDm5+L9IRO/S/3GbWA8uNPFNu4/sM/Nq67O1oHpjVOFGrfZ8c7AnD1Vg77rAZzB/IDKHaXEOJEAC&#10;JEACLQnUidl7Sg/1tXSvu+48H9E9v+sukrojZ5gXqufxurTtWDOQFxSsJ5ROFKwnFIyEXFHYR7if&#10;JxRPDVdqcoJxroZLwbpG0sEGBetKIBM3oyaOMCAESTwUnbinFv8q7ylY7ySmlaFIxpMFjnAPaR2l&#10;oOu5tXcNDTAvKsFlGWufFCk8L4qPf12uZJgXjLXPxmD7HCNkrB9URxfx30chBYHQUL4hSB9JtXQl&#10;0jRDAiRQOAERAgPBfRX1fqpV1B+HSUTK8PXYyn44F+h+eFyRO5bYGlWSP0tswUuqeA800/6hcDvk&#10;fDAHqWi+V+U75vSyiwr7EF1LtfwjLZ5z0brk9bmWzZTtYL5HN3d3b9a0RG0KN2lT5pWKb/JWCxGu&#10;Q6T4cXt7W3U/SWWO9IMESIAESKA9ga/X1/27q6sdOX+b9nr/RoGmXTknLkLMXvg5CcVQNesnw7xg&#10;rNvvlVUVcBWsqpqgYF0VZztjFKy345drb4XjC/fzzJKDgnWvgFKw7oWrvjEF60ogEzejJo7IUCSU&#10;eOhU3FOLf5U3FKyrxEjDCCusa1C0YSPomu4CAY8tldSzi7NvbhWeF8XHvy5fMswLxtp3c6hpbyA3&#10;2sQaN2nHmPnsg//+U76lOroI1ba2tkZKFGmGBEiABCoJiFAE+82+VFGvEwCnig4+D+dCdTN7JXw+&#10;wOfsMVOpWIxq5CK0noTkLaJg2D+VMTDWU+3xINp+C5tvxL7ER+YUYj6LxOEhx100F3ngA37Jgwh7&#10;mnMOVale00ctW8IQOXqK5DxobVPhJm1rHwozgPyfYM0P8UDJxebmplRfD7qfFYaX0yUBEiCBbAlk&#10;L2Yv/JyEoreapZthXjDWCtu0gbygYF0hzlomKFjXIpmXHYV9hPt5XilR9zAU41wdZwrWlfKfgnUl&#10;kImbaSOO+GFqBoQgiYeiE/fU4l/lPQXrncS0MhTJeLLAEe4hKlEKuqZVPPQ0wryoBJZdnD3TAgIE&#10;3x5ZtS979mUdRxhrpaVrYM9YFGsRzgmJ++ro+BZR4oTV0ZXyg2ZIgAS8CGAP2kWHPkShr/DfUkV9&#10;x8tAAo2loi/20RNrlach5jyDzwePEc4raYtYfRQS71xQLdXVRRQ8wnHoufZ4D4XkIYXjDyu5V82h&#10;qyrrddXz23K29haBtvO9xt60gvXS+C0PCjdo286B/VdWZJ9B7v6+sbEh4vUxmZAACZAACZCAL4Es&#10;xOyFn5dQDFWT9RnmBWPtu8NVtDeQFxSsK8RZywQF61ok87KjsI9wP88rJShY94snBet+vGpbU7Cu&#10;BDJxM2pCGANCkMRD0Yl7avGv8p6C9U5iWhmKZDxZ4Aj3EJUoBV3TKh56GmFeVALLLs6eaUHBui+w&#10;gtpntmcUv9a1UjflvEB1dPyAN8ZUJ/jh5w+pJCmCQ1ZH1wo+7ZAACWgQEHEv9qUXc4H6nobNrmxI&#10;tWmIWN9Zqty7rPI25vIan0Fopo+qn59A9P9We0ypMI659O/tIlZBToeEKT5f6vwPKZZfxuxhFftl&#10;bX3+PVYVfh+fQreVnL2dTv+z5vtgjcIN2tBzK82+PGiE/WCA7wsI2IelzZ/zJQESIAES0CdgRsxe&#10;+HkJRW81uZ9hXjDWCvucgbygYF0hzlomKFjXIpmXHYV9hPt5XilBwbpfPClY9+NV25qCdSWQiZtR&#10;u/OTshAk8Rh06Z5a/OsmQdF6l+H9PvZqEl4scYJ7iEqUgq9pFS89jDAvKmFlF2ePlJg1ZV6sFJ8D&#10;dTmTWW4wzr6bw4L23eWGVIYUMfoI3v11Xx39Zn19/ISVIhUDTFMkQAKaBKTKs4jT8XkB8fC+pu2u&#10;bGEuA4gdj61V6V1WcRv//g7C8ePQXKWyPsS/n+4r6oeqQH5zcyNj7N3PJ5RgXew/Husxw1BzdIkV&#10;WL8PsfbmbxeQBxzkvKSIP8ldzPsM15B95wkr3KB1HosNvQlgfUyw7w2ur68vtra2hpYeQPKeLDuQ&#10;AAmQAAl0QiApMXvh5yUUvdUsgczygnFW2uoM5AUF60qx1jBDwboGxbxsKO0h3NPzSgsK1v3iScG6&#10;H6/a1hSsK4FM3IyaEKY7EUjihNN2Ty3+ddOkYD2ZBEhetM49RCVXgq9pFS89jDAvKmFlF2ePlJg1&#10;ZV5QsF6XMxnmRvHr3Xd/iJgbUgV9LviaVUeXoSGsG8o3Kz9qBY52SIAEYhCQatMYp4997dW8ivpu&#10;jHFjjDEX6B5iv57tz5b+EIsDfM7qfJaK2evr689jzAkC0TMwPJCx5PiHcZ+GGBe2f7ivhTGfhxJX&#10;Y06nsH2UAt/HPsyr6n++f0BAk7XED2JfWRMDTbup27rEmyLWEHMwXby/Kd2gTZ1HZv4NsJ4/4vx7&#10;YO2hpMziwOmQAAmQQBEEoovZCz83oeitZllllheMs9L2aSAvKFhXirWGGQrWNSjmZUNpD+Genlda&#10;ULDuF08K1v141bamYF0JZOJm1EQwGQqEEg+dintq8a/zhoJ1lThpGKFgXYNi+jaCr+nYCHhsqSSe&#10;XZyb5FXhucEcqEmaDPOCsW6yQVT0aZYbs+roiMEY33/iB/Xx+urqmNXRlWJCMyRAAp0SkMrdEK7u&#10;4/vVw4rWnTqlOLiIcjGvE3zeKZqNZuqhQLxq0LnoWMTc49BOzSvuf7ofR6rVQ/D8WntcEWnj8+Wh&#10;3ZBVzjGW5P/7RfPA+CLsPteeq4u9+VsOPri0bdjm2Or6aDhf3GOb7mDtvMED0Ee1NpRu0Db1kf3a&#10;EZAHeeQBUnx+D/WwSzsP2ZsESIAESCBnAkHE7IWfm1D0VrNiMssLxllpZzSQFxSsK8VawwwF6xoU&#10;87KhtIdwT88rLShY94snBet+vGpbU7CuBDJxM2oimGYikMTp5O+eWvzrUFGwnkwSUbCeTCiCOhJ8&#10;TQf1vsI4jy2VxLOLc5O8Kjw3mAM1SZNhXjDWTTYIt+MJREvDWcvp9KN83VdHR9XYEQQuE6WRaYYE&#10;SIAEkiCAPW8Xjjysor6ThGMBnMBc34lY3eJePq+s/WHZQwSY2+tYFbIhnv+Asfr3oQol4q4SaIca&#10;6+/D/88C+cfpKBX6cV7wLECaOplcVgXeyciCRmBwLtXW29qx1n/+wM4phOvf83p+TmhtKvR3AYFb&#10;rF+c4A/vrq8vtre3B4RFAiRAAiRAAl0SaCxmVxKPdTn3NmNT9FZDL7O8YJzbrJIHfQ3kBQXrSrFu&#10;ayagWH32e0tb/9i/GwJKewjj3034go1akxeMczVxCtaVMpGCdSWQBsyoCGEyFAgZCJ2Kiyrxr/OE&#10;gnWVGGkYSV6wLpPkPtI61EHXc2vvGhpgXlSCyzLWPilSeF4UH/+6XMkwLxhrn43hh7ZSFX0slWel&#10;OvoUAvS1Xm8kFWm3trZGja2yIwmQAAkYIiAVpLHvvRAh8DIBtKFp1boqDyJhnsdWq+qKiFbE4ZjD&#10;zqJ4iCAfIuPjGDGrEZE/C1HZHWMd4HP2cF74v08w17eh5npzc/Np2doIKZp3mZeLjy526tpIRWow&#10;fmnxAY8285a+V3d3RyuouL52v+aUbs629Yv9dQg8FsPgZupgenNzsbm5OSgx33Wo0goJkAAJkEAI&#10;AgvF7IWfn1AMVZNxmeUF46y0sySeFxSrK8VZwwwF6xoU87OhtIdwT88sNShY9wooBeteuOobU7Cu&#10;BNKAGRUhTIYCIQOhU3FRJf51nlCwrhIjDSMUrGtQTN9G0PXc1fR5fKkkn2WsfXKs8LwoPv51uZJh&#10;XjDW1cH+Xh19ZWWEFn/h/xax1YTV0X02UrYlARLIjYAInucC4xcQ4+3nNr+6+UgVbBFwx6o4HoJr&#10;lVi7ahwRF+NY9zyED1U2IZb+DEH37v2/haw4DrH+W8TwzUM/QgvWXSqYh5yzSxzl7QjwU4T1Oy7t&#10;m7SZi9YPrT7s0WTO932k0j7mL9XWD+pec9zGPvt2R2ChIAZ7KWL/+3RjY7iFh1q785IjkwAJkAAJ&#10;kMBiAl+/fpW3ZO3IQ5Y4dv1bzs3lug/nbcHODVOKCUVvNdFQEhWmEmvGWSkSiecFBetKcdYwQ8G6&#10;BsX8bCjtIdzTM0sNCta9AkrBuheuxY0rBRIZCkEUkZk0pSKEYV6YjL04rRL/utlTsJ5MXlCwnkwo&#10;gjoSdD0H9XyBcR5fKuFkGWufHCs8L4qPf12uZJgXJcZaqqDPBVMThPoP3IibQIg4krBvQFTis1Ww&#10;LQmQAAnkTECElpifCBhezauo7+Y838dzmx8vfoNo453larkQI5/B/4NlsZP54nj4PER186qxayqe&#10;B6vuXsVBHlCT6t/L2DT9d3kLAT7vHfofS545tAvSxPWBhjaDz/PrNfKryHOt6+vrPvidLqu434Yx&#10;+8Yl4CqImeKhp+nq6mB6ff1xe3t7ENdLjkYCJEACJEACzQmUIGan6K0mP5REhc2zT7cn46zEM/G8&#10;cD0/V6JBM4sIULDO/Kj+IVCFC/d0FYzpGKFg3SsWFKx74VrcmIJ1RZgJm1IRwmQoEEo4ZKquqcS/&#10;ziMK1lVj1cYYBett6NnpG3Q9d4WBx5dK8lnG2ifHCs+L4uO/KFcyy41MYy0VDScI4wifv+aVS8eo&#10;4jp+8uTJ2GcrYFsSIAESKI2AVNPDviki21clCysx/wHmL1XVzR435IEDiLQ/uMYRcxUx8SBGzs99&#10;k+rqOw/HC+mDsID9/sPxIgjWdzDGl2VM52LuZ10+GOH6YMOyuSz7d8xRKq2fL2uX679LpX98/oMH&#10;JX7I/Vznm+u8moph7m5vJ721tcH05ubj5ubmoMs1n2tsOC8SIAESIIE4BHIQs1PwVpMriYuSm2Q4&#10;Y92E2qM+BvKi6Tm6Ah2aeEyAgnXmRBUBpX2Ee3pm6UXBuldAKVj3wrW4MQXrijATNqUihMlMHJRw&#10;uNRdU4l/nVcUrKvHq6lBCtabkrPVL+h67goFjy+V5LOMtU+OFZ4Xxcd/Ua5kmBuW4v2gOrpE6aP8&#10;fxC7DeWb1dF9Njm2JQESIIG/CUBMu4uvh1XUd0pmg+PMCEJSEarPji1W/+TBg7lY3SmeaH+Ceb+N&#10;NV8R7YLxm8fj4X97GkrAiQfXRCAv+f79T84r1tfXn4acN8b95PLQQOwYPJ7z/CEC8fUHRiHYYKxz&#10;5NthCNsWbMq+i9w7ha/7Fvyljz8T0BLD4Eb7cOX29gLXMSJeH5M1CZAACZAACeRAwIqYnYK3mmxT&#10;EhSmlMuMtUI0DOSF1jm6Ai2aCChY53o2nF4K+wjjbzj+da5TsO4VVArWvXAtblwrjshQCKKIzZwp&#10;FREMc8Jc3O8dVol/3ewpWE8mLyhYTyYUwR0JuqaDe18xAI8vldSzi7NvbjEvVorPgbqcyTA3Eov1&#10;GCKesQg28P3nfXV0EZRtbW2NfJcy25MACZAACfxM4Ho67a/e3b26w/fa6uoeGa2syHEGQt0TfN5Z&#10;54Hj5wE+Z67zCF1l/LEfddXVQ/uBGFfe10LMg54KQZx/ivOao2XxSKHKujzogM+nZb5q/LvEG+yl&#10;qv9Ew55FG5eXl/sQ7p/GeEjAIp+UfQ4ihsEDU3fyIO7q6u9bvR6ve1JOAPpGAiRAAiTQmEBKYnaK&#10;3mrCqCAobJwggToy1gpgDeRFkHN0BXRFmqBgvciwL520wj7C/XwpZXsNKFj3ihkF6164FjemYF0R&#10;ZsKmVO78ZCgOSjhkqq6pxL/OIwrWVWPVxhgF623o2eobdE13gYLHl0rq2cXZN7eYFxSs1+VMhrkR&#10;c72LOGmOdlYdHf+3VLKV6qajkgVLvlsU25MACZCADwGp5guR+v7adPpipdfbf9g35jHAx+eYbcHn&#10;nYjVczgOQRx9hnkcuPLrQiRd52PICuOyBvD5XMUFvJ6FrGyMcffxee8Sk5AMXMaXNnXV7137+7Sb&#10;v9FAROtjn345tZUHOMDhCHP66Y0DOc0zp7nEEMLc3dxMsC4GyI2L7e3tQU78OBcSIAESIAESqCMQ&#10;W8xO0VtNJBQEhallOWOtEBEDeRHjPF2BZBkmKFgvI86+s1TYR7if+0I30J6Cda8gUbDuhWtxYwrW&#10;FWEmbErlBmiG4qCEQ6bqmkr86zyiYF01Vm2MUbDehp6tvkHXdBcoeHyppJ5dnJvkVuG5wRyoSZoM&#10;80Ix1rPq6CA3wecP/PcEYvQRq6M32YDYhwRIgASaExAB5LeVlf7GvIr6suq9iseB5k530HNe4fkY&#10;osBRB8OrDjmvWv4Bsd7zMYy5v8Rn6NOnTdslwvHnoWKBcfv4fKjyPTQDiQ0+X1y4dfEAQZVfEK1/&#10;AJe+i89t28znLHlofh22YSHV7cHiFDaicG/ja+l9gwthKsQdyI8BPhebm5vDkh/wKD33OH8SIAES&#10;KJlACDE7RW81GaUgKEwtVxlrhYgYyIvg5+kKGIsxQcF6MaH2mqjCPsL93Iu4jcYVecE414eOgnXF&#10;tKZgXRFmwqbUbn5mKBBKOGxqrqnFv8ojCtbV4tTWEAXrbQna6R90TXeBgceWSurZxblJbhWeG8yB&#10;mqTJMC9cY/2gOvoIdP66r45+c3MzfvLkybjJMmMfEiABEiABHQJzseM+rEkV9b6PVdfjgI/NlNtC&#10;FDrGA1UiVB+k7KerbxJ7ERhDrL7j2kfadVHNu04ILaJlvG3lqY//Pm3nFaxFDPzTX2jBugyIc6VP&#10;rg8TIC7nyM9Dn/lpt50/APHZN6fa+IE4HOJz3sZGDn2/fft2AA6nyAGv9ZzD3K3MIbgQZrm4Qx4I&#10;vgCvwdbW1sgKN/pJAiRAAiRAAqEINBWzUwxVExEFQWGoWDexyzg3oVbRx0BeBD9PV0JZhJnl1zSN&#10;MXBNN0bXfUeFfYTx7z6M6h5QsO6FlIJ1L1yLG1OwrggzYVNqNz8zFAglHDY119TiX+URBetqcWpr&#10;iIL1tgTt9A+6prvAwGNLJfXs4twktwrPDeZATdJkmBcSaxGKzStbTvB//iGzh0hpKN8bGxuzb/6R&#10;AAmQAAmkQ0AqVV+hEu/63d2L2+l0f81TrPx4JiUc9+fHut9wfHuHY54c78z/IQ8OIAI/9RUWy0No&#10;EMS+jAlgUZVzqR4Mf16H8geM3iLmb6rsxxDuS4ww/pHr/ND2WddVlMFlH5/3rj5rtMN47+RhEg1b&#10;lm3IAwPzausHlueRq+/BhTAe4g55u9W8+vrH7e3tQa7MOS8SIAESIAESaEpgkZidorcaqgqCwqbx&#10;CtGPcVaiaiAvgp+nK6EswozHNY0vD65pX2IJtVfYRxj/hOKp5QoF614kKVj3wrW4MQXrijATNqV2&#10;4zNDgVDCYVNzTS3+dR5RtK4Wq7aGkhetcw9pG+JZ/+BrWsVLTyPMjUpgWcbaJzUKz4vi478oVwzm&#10;Bn7IGaGU6gRVd0XU8CcU6mNUMh2zOrrPpsC2JEACJNAtgevr6z6Eya8gZJTvPezpag7pWVJzSdWQ&#10;CPrATKqqj1UNd2jMVwR976oI9yEKFkH0JKb7i6qMh66uDVbvMcZ+1XxjCNZ9xd8pVFkXVk1zrE1e&#10;zdeqVFuPmp9tfA7VV/Z82JYHUvZCjUG7fgSCi2BaCDvmD2UNsYYuNjc3B1xDfrFlaxIgARIggfII&#10;3IvZUbFjrzed/hvfu/jtdA/H0J3yaDyYsYKgMCV+FDcqRcNAXgQ/V1dCWYSZFtc1y/hwTS8jlPC/&#10;K+wjjH/C8W3iWk1OMM71MClYb5JoNX0oWFeEmbAptRufijdjE8aVnWtq8a8jQ8F6MjlDwXoyoQjq&#10;SPA1HdT7uhOSLGfVmmTxVAo/7yg+/otWUGK58aA6+gou5D+K6+vz6ugQpY8oVmi9HdIACZAACXRC&#10;QKqoQ7C4D3HxCziw/5MTysejHI/9OEaOpGIzjoXDToIYYNB59WURYPebmEe/l7F5SCV4fM7q/A1d&#10;URzC6w91vEJXd5c5S8zw+eITr9BMXHwRv4VdbMH0fN1Knk5c/My9zdXV1RHm+AZ72U7uc019fsFF&#10;MIrCDnmTBnhe4G1ZIl4fp86W/pEACZAACZBASgSKFrMrCApTiiVFb0rRMJAXwc/VlVAWYUbxuuYx&#10;L65pwxmksI8w/objX+U6BeveAaVg3RtZfQcK1hVhJmxK7aan8s3YhJFl5Zpa/OuoULCeTL4kL1gX&#10;UtxHWudL8DXd2sMGBpgXldCyjLVPehSeF8XHf1GuxM8NqYo+vq+Ojqo/Uhl1JEL1ra2tkU9asy0J&#10;kAAJkEC6BEQc+u3btz7EZfdV1HeXeqt4TMrp2C/HSIhsT/B5t5ShoQbIkT2pFo55Lc+NinnFqCb+&#10;eNi56PlTnc+Ilbz15VnIMKC6+xeMv1M1hog6cV71MuT4YntRhfkavwbw63Vov5bZn+eciNYr+S3r&#10;3/Tf528CENE6z3UBUR5gApNT/Od+U6bs155AcBFMIGGHXEvO314gAvZhexK0QAIkQAIkQALlEshe&#10;zK4gKEwpOyhuVIqGgbwIfq6uhLIIM4Gua4Qd17TRDFLaQxh/o/Gvc5uCde+AUrDujay+AwXrijAT&#10;NqV201PxRmzCuLJzTS3+dWQoWE8mZyhYTyYUQR0JvqaDel9jnMeXSjBZxtonv5gXK8XnQF2+KOfG&#10;vPqd/Ng2wpB/3U2no821tQmro/ssWLYlARIgAZsERAwKEeI+vJcq6n3vWSgfk3I49oPpOxGr51ad&#10;WaqUQ6x+2lQ4HKOSeFX+wue3iMWb+nsT03dSBd879z06YI3V3tOKIZgXVyV24HDk4TaeVYxfDb/K&#10;PzASv0UsHfVvLlqXNyScRx044cHw1g05Tpw1fWgl4akl71oUAUxAYcc94PnbuQb4vsDDz8PcjpXJ&#10;JxIdJAESIAESyJqAeTG7kqAwpSBT3KgUjcRzI8q5uhLK7M0EvqbhmjaaQUp7CONvNP51blOw7h1Q&#10;Cta9kdV3oGBdEWbCptRueCrfiE0YWXauqeVAFRkK1pPJFwrWkwlFUEeCruegni8wzuNLJZwsY+2T&#10;Y8wLCtbr8sUvN2bV0bGeJvjh9I/76uhimtXtfBYk25IACZBAHgSkSu7V1VUfDyW9gIB1H0LdndYz&#10;8zsuLR3O6jmgPAAGEechxHfjpZM01qCJ2PnhFEWUjVx7HluYOK+u/nmRyB4+vcZnECok8lAIPp8W&#10;2Yd/wdMePuzj895nnrGqv7v4JJX9Ead9l7babbp4M4D2HDTtybqaP0RQ+yCI5ni09TeB4CKYwMKO&#10;ujjKw0z4t4+4Nh3kePxk/pIACZAACZBAKgRMiNmVBIWpMBc/KG5UikbiuRH8XF0JYxFmAl/XcE0b&#10;zSKlPYTxNxr/+h8kKv+Fca6PMwXrimuAgnVFmImbUrnzo3wTNnFkWbmnEv86IhSsJ5MrFKwnE4qg&#10;jgRdz0E9X2Ccx5dKOFnG2ifHmBcUrNfly4PcmFVFn04n99XRVyAIgwhxfHNzM37y5MnYJ+XYlgRI&#10;gARIIE8CUhEXgthXEBjK9576LJXPWaydA87F2FKFeaDOtmODc2GqCIX7bVxBfxGrj9rYaNLXRWgP&#10;v56GFNKDYR+fD4v8jyRY34EfX3w5plJl3eXhA9+5+bTH+Od46OLQp0/ubeUBKOx/Z5hnq/0hd05a&#10;8wsuggks7HDkMJLK62g7QPX16McMRx/ZjARIgARIgASyI5CMmF1JUJhSgCh6U4iGgbwIfq6ugLEY&#10;E4Gva7imjWaS0j7C+BuNf53brLDuHVAK1r2R1XegYF0RZuKmVG54Kt+ETRxZVu6pxL+OCAXryeQK&#10;BevJhCK4I0HXdHDvKwbg8aWSenZxbpJbhedG6Tkwf1367EY9BCEf5Rti9KF8szp6kwXFPiRAAiRQ&#10;BgEREUKkLtXTX2DG+1FmrXzOYuEcYH6c/g2c30ZhHHkQqQwuVa0hpt5tOfQxbLxracO7u6wDfD4v&#10;6hijgvi8EvXpIj9iicLxQOMn34dWYjByDa6L+N/VVpN2iOUI6/1lyAccmvjVdZ9v374dgMmpyhs7&#10;up5MouNHEcAEFnb4opW3hKHPUATs29vbA9/+bE8CJEACJEACJKBDIKqYXUlQqDNzHSsUNypwNJAX&#10;Uc7XFVAWYSLwdQ3XtNEsUtpHGH+j8a9zm4J174BSsO6NrL4DBeuKMBM3pXKzU/kGbOLIsnJPJf51&#10;RChYTyZXKFhPJhTBHQm6poN7XzEAjy+V1LOLc5PcKjw3cs8B3IQfIS0m+Izx33/Kt1RHFwEcK8o1&#10;WTDsQwIkQAJlEpDKwxAM9vEw0wscQ/YVBMb+IJXPWVI/B5Bqy+B8ApHm2B9W+j0wvwOpTo457rTx&#10;FnYGELG+bmOjaV8R2yM++4v6w7+T0A8cwI+38OPNIj9iCdZdKs5X+RnLP5dYu/B0sdO0zfyNCq+7&#10;eGNAU59j9Ju/jUHy/CjGeKWNEVwAE1jUoREvOZ7gc7G5uTngQyMaRGmDBEiABEiABNoTUBezKwkK&#10;289MzwLFjQosDeRF8PN1BYzFmAh4bcP1bDiLlPYR5oDhHKhynYJ174BSsO6NbHGHyptgyjfalF2m&#10;uQYEVG52Mi8akE+ji0r866ZCwXoaQYYXFKwnE4rgjgRd08G9rxiAx5dK6tnFuUluFZ4b1nNAKlJK&#10;2O+ro0tVRtxgn0CUPuJN9iYLgn1IgARIgATuCUj1a1RR70Ns+wr/Wz8JMsrnLSmeB8wrLB/jOD47&#10;xuf411TU/JjFXNj7vItzHtdK3PBN/BuFjCN4fsAYy9ZolCr04LKPz3vf+Uoscf76zLdfqPZNKsVr&#10;+iIPl2LvPURcB5p2c7AlxybE58y3kn8Ocw85h+ACmICijkBcRsi13+V6mw96ByJMsyRAAiRAAiTQ&#10;kkAjMbuSoLCl62rdKWxUQmkgL4KfryuhLMJMwGsbrmnDGaS0jzAHDOdAlesUrHsHlIJ1b2SLO1Cw&#10;rgw0UXMqNzqVb74miipLt1TiX0eGgvVkcoaC9WRCEdyRoGs6uPcVA/D4Uks9u1j75lfhuZF4/KUq&#10;+hghnVVHFzEWhCsjVkf3TXK2JwESIAEScCEg1Wuvrq72IRp9AQHsPo45Oy79orZRPm9J6TxgLlAV&#10;ofp5VKYRB5tXSJaq5H2NYWOIwev8dBGJS0yxnp5qzHWRDRdfYlR6Fx8lxvh8aTJnxFME2knkP+aw&#10;C66f2r4BoAmHR32iPGig4Gd0EzheHWHQN0keq6LTaD9gcAFMQFFH+9kvtiDX5FJ9HfvBBd40Mww9&#10;Hu2TAAmQAAmQAAm0J1ArZl9Z2WlvPR0LFDYqxUJJaKrkTaWZ4OfrIZ3PzXbAaxuuacPJorCPMP6G&#10;41/nOgXr3kGlYN0b2eIOFKwrA03UnMqNTuWbr4miytItlfjXkaFgPZmcoWA9mVAEdyTomg7ufc0A&#10;PMZUgsky1j45xrxY6SoHHlRHHyFkf91XR0fFwPGTJ0/GPmFkWxIgARIgARJoQkAqqEOA9QrHIPne&#10;a2Ijeh/lc5euzgMecsM5wTvwP+miUnis+ElVZAiA32Oeu0pjdibkxVwO8DlbNg8ROEJM+3pZu7b/&#10;jvW79J4WfDmXit1tx3Lp37Q6eWpV1l3j7MKkTZuYsWvjZxd95w/ByFrc72L8XMaMIn4JKOqIGQd5&#10;EEnefCBvOMObzQY5H7djcuVYJEACJEACJBCTwHcx+8rKHo7l/8bYco0q/70T0w+NsZZeCGoMUoIN&#10;BaFpaExRztlDTyIX+wGvbbimDSeJwj7C+BuOf53rFKx7B5WCdW9kizvU3vxSvsmm7DbNeRJQucnJ&#10;nPCknk5zlfjXTYeC9XQCDU+SF61zH1HJl6BrWsXDBkaYG5XQsoy1T3owL4II1uc3skdyAxv//YeE&#10;BBU2h/LNqmw+Ccq2JEACJEACmgSkajBE6lI9Xaqo901Wpg1w7tLV+aA8vAYBt1SVHmvGOTVbIvxF&#10;vp1qVauOJQSv4whB9mcX4X2siuGOgvUh1vvLGLkhscbcj5qMFYuZq2+Yyxl8OnBtH6rdfK94TXFs&#10;NWF5+Ar/cuayLkPFyLLd4OKXgIKOrrnPH0KXyusiXs/6WN41a45PAiRAAiRAAjEIWBOzU9yolBUK&#10;QlMlT2rNBD9nDz2BnOwHvL7hmjacKAr7CONvOP51rlOw7h1UCta9kS3uQMG6MtBEzand4Axw8zVR&#10;ZFm5pRb/OioUrSeTLxSsJxOKoI4EX9NBva8xzuNLJZgsY+2TX8yLRoJ13JgeAfNk/v0X/nsMQfqY&#10;1dF9ko9tSYAESIAEQhOQ6rPfvn3rQ0j1AqLW/WzEfMrnL7HPB6WSNMTDx1KlNXQOdG2/jXi5ynd5&#10;I40Ir7sS7mI+bzH2GxeuaPcstIARa7yPz4dl/oioMpZgHWPt4/N+mU818ZVz6mdN+oboI3soYv4p&#10;hb1znvvygItch/CvgoCsT/zPTuuTAP8hEFz8ElDQkVgcR1inQ/j0+9bWFtdpYsGhOyRAAiRAAiTQ&#10;lkCKYnaKG9tGdd5fQWiq5EmtmeDn7KEnkJP9gNc3XNOGE0VhH2H8Dce/zvWKvGCcF8eZgnXldUDB&#10;ujLQRM2p3eBUvvGaKK7s3FKLfx0ZCtaTyZnkBetCivtI63wJvqZbe9jAAPOiElqWsfZNj8Jz43EO&#10;3FdHF4zyqm/5vq+Oju9Z1XRfxGxPAiRAAiRAArEI4Ni1J9VmIU59hTH7scaNPo7y+UuMc8L5OcZv&#10;iM3b6LwiDyhCX8z3Pc6b1HJQ+M3F6qPI05kNNxcvS3X1nWXjy0MJMYTXroJ18Rd+x0jzGSd8vixj&#10;VPfv6HuS0hqRPRWfT03no9lvvgak0vpQ025OtuRNIuB0lvXxTzFgUYQvAQUdiihUTc2P9wN8X2xv&#10;bw9UjdMYCZAACZAACZBAcgS6ErNT9KaUCgpCUyVPas1EOW8PPYlc7Ae8vuGaNpwkCvsI4284/vU/&#10;cv70L4zz4jhTsK68DihYVwaaqDm1uz7KN10TxZWdW2rxryNDwXoyOUPBejKhCOpI8DUd1Psa4zy+&#10;VILJMta++VVeboyhpBnjR75xbzr9UwToEMVINbQJK6H5Jg/bkwAJkAAJdE1AxKFXV1f7EMe+QHXZ&#10;fRzTdrr2Kcr4Ac5fQp4XIk7nEAyfhK64HYX9kkFE4ItcfK9dlRrspLr0eVdz9KmuDgbvpIp+aF99&#10;fIolWJc5461DUpV8r8n856JsqU4/adI/RB8fziHGf2yz67UQY45tx7i8vJTj4an2PtTWr9T6Bxe+&#10;BBRzpMZykT84Jgzwudjc3ByWcB5gKTb0lQRIgARIgARCEwgpZqfoTSl6CkJTJU8qzQQ/Zw/pfI62&#10;A17jcE0bThiFfYTxNxz/OtdZYd07qBSseyNb3IGCdWWgiZpTu7EZ4KZrosiyckst/nVUKFhPJl8o&#10;WE8mFMEdCb6ug8/g0QA8vlQSzy7OTfIqt9yYToeC4b46OkQvo9XNzck2q6M3yQ72IQESIAESSJCA&#10;VFCHCO8VjnHyvZegi3FcUj6HCXFeKOchIlwupSIyzr8OIO4VkeiOZhKI4B8cDzVt+tiSqs34fHbt&#10;g3hLFeyBa/um7YQ1xjly6Y92z/EZubRt28bHr6qxUquyLj5iTh803xjQlnHXa6Kt/zH6z9/08AZj&#10;Oa2RGD6lNkZw8UtAMUdqLD38kYflL9B+wAfmPaixKQmQAAmQAAlkSKCtmJ3iRoWkUBCZKnix0ETw&#10;c/bQE8jJfuDrG65po8mitI8w/kbjX+d2TV4wzovjTMG68jqgYF0ZaKLm1G5sKt9wTRRXlm6p5UAV&#10;HQrWk8kZCtaTCUVwR4Ku6eDeVwzA40sl9ezi3CS3bOXGrDr6VCou3t39cYfvVVRHl2k/2dgYNpk+&#10;+5AACZAACZBA6gRELAuRulSLlSrq/WKqqC8LTIBzGK1zw3mVaBGqny+bRi7/HqoK9Vz0/7LLituY&#10;2xnGP3CNFdo+jeGvj4ga/gjDKOfL2LP28XnvyutxuxSrrIv4Gbw/az+M0ZSR9JOqzfBH3jwwaWMn&#10;977y1gfk1Cnm2c99rj7ziyJ8CSzo8Jlvim2Rm+N59fWP29vbgxR9pE8kQAIkQAIkQALdEHARs1P0&#10;phAbJaGpgie1JqKct4ecQE62A1/fcE0bTRalfYTxNxr/OrcpWG8UUArWG2Gr70TBujLQRM1p3dRc&#10;CXDDNVFk2bmllgNVZChYTyZfKFhPJhTBHQm6poN7XzEAjy+11LOLtW9+JZQbuFk7Qjwm8o1p/IXP&#10;eGV9fbxyczN+8uTJ2HdqbE8CJEACJEACFgmIMPLbt2/9jY2NFxDZ7UOQuGtxHlF8DnAe0/bcEPF7&#10;h5idlCIinVcxFkH3vnbM58JlEVrLuWEnf5hfH58ProOj7RAPlbx0bd+m3c3NzSfXtyyAoQibz9uM&#10;59pXcgKfL67tq9qlWGW9rRC/DY+6vvMHOqSiP6+VlgC+uro6QpM3fOjrb1DBhS+BxRwh1lOXNuV4&#10;Jw8VYZ+52NzcHJRyDtElc45NAiRAAiRAAlYJiJj9+u5uZ21lZQ8Fff6N3zB2ce96DxqTHatz6sxv&#10;JaFpSP+Dn7eHdD4324GvcShYNpowSvsI4280/nVuU7DeKKAUrDfCVt+JgnVloAmba3tTcza1ADdb&#10;E0aWlWsq8a8jQsF6MrlCwXoyoQjuSNA1Hdz7mgF4jKkEk2WsfXIsUl5M/74BO7qvjj5zcX19KF+s&#10;ju4TMLYlARIgARLIkYBUgEUVdame/grz6+c4x2BzUj6XaXpuKELlebXjcbC5JmZY8laqj7uKpn3d&#10;jymyrvPNp4q52IgptIbA0fl+Vky/hIOPmL6OPeL/LDUhNvLhFD4d+eZyqPaSALe4ztrAQxJdPtgR&#10;an7aducP2Ei19QNt25bsRRG9BBZzWOLdxFc5p0C/Czy8KOL1Ys4rmrBiHxIgARIgARIggX8IUMzu&#10;mQ1KQlPPUb2aRzl39/Ko4MaBr3Gcf+ApOARJTl1pH2H8k4xuc6coWG/EjoL1RtjqO1Gwrgw0YXNN&#10;b2r+MCXlG60J48rONZX411GhYD2ZfKFgPZlQBHck6JoO7n3NADzGVILJMtY+OaaUF/fV0fED2rg3&#10;nf4JF2bV0VchoNja2hr5uMS2JEACJEACJJA7ARHNodrr/vr6ulRR77OKeouIK53LPPTA5/wQ8Rvj&#10;QQOpXj1sMQtzXaXa9FysvhPCedg/F64hbLvabFJRG3nwPIZw2LeKeWzBuoawO4UceJwrwl0eYgj1&#10;kIZrbkq7xzczb1BFfytSFX0fP1NsKw+IwS952GY3Rf9C+xRF9BJYzBGaUUr2se+M8RkgX0XAXtS5&#10;RkpxoC8kQAIkQAIkYJ0AxewVEVQSmobMjSjn7iEnkJPtgNc4FCsbThSlfYQ5YDgHqlynYL1RQClY&#10;b4StvhMF68pAEzbnc0OzdhoBbrQmjCwr11TiX0eEgvVkcoWC9WRCEdyRoGs6uPc1A/AYUwkmy1j7&#10;5phLbvxd4UuqRn6cmZ9XR99eXx/xddW+wNmeBEiABEigRAIikIPYqA+B86sUxI5ZxcDlXMZzwsvO&#10;ERFHeXvMbxBVv/U0bb45BLtvMfc3oSYCtiNwlYrRk1BjuNhFlfDPPoJWyQk8hPLUxXbbNjgn7+Pz&#10;wdWOVOsVpq7t27ZrIvavGjPFKuvzNwuIaH2nLaem/WtvZE6n7xDn46Z2S+snexk+/wGzzmLZBfPg&#10;opeAQo4ueKU05vzcY4DvCxQGGHZ9nEyJDX0hARIgARIgARJoTqBYMbuS0LQ5+eU9g5+7L3eBLe4J&#10;BLzOoVjZcJop7SPMAcM5UOU6BeuNAkrBeiNs9Z0oWFcGmrC5ZTcznVwPcJPVaVw2ak1AJf51XlCw&#10;3jo+mgaSF61zH1EJd9A1reJhAyPMjUpoWcbaNz3kFdOo2nVfHf0O4qDVtbURq6P7gmR7EiABEiAB&#10;EviHAESNu6ii3oeA9RUEcf3SBHFRcyHQeW7deaJUfoZY9bg0oZhUl4ZI7gzz3g8VXxHjzcXqo1Bj&#10;uNiFH0dod+rS9r6NVMCF7699+jRt6ysI70CwvoMxvzSd3wOmnVfar5pDk/xoy+Jh/4U3Mgvdn5ry&#10;lWO17Gvo329qw1K/KIKXgEIOS6xj+CrHHYzzEZXXBzg2j2OMyTFIgARIgARIgATKIpC1mF1JaBoy&#10;I6Kcv4ecQE62A17nUKxsOFEU9hHG33D861ynYL1RUClYb4RtcafKG1yBbqYFcJ8mHQmoCN6YF460&#10;02umEv+6aVGwnlTAkxesCy3uJa1zJuiabu1dQwPMi0pwWcb655kO5X/CzcwRvv6SqpUQWU3w3+Mn&#10;T56MG2YUu5EACZAACZAACTwicHl5uQ/R0Asca/d9KjMTpAKBAOe6j88TRfSLuJ5AFDY7tyrpb15V&#10;+iz02wHA9jU+gy7ZijAfD5lIdfUdHz/g9yE+5z59mrb1rXIfs/r7/ZxQof6TRr6kWGVd5ogYvA/5&#10;8EZdbrjcyJTrvfUE3lLQNL+76CfHbzxwcpr7sTuK4CWgkKOL3DA05kgqr8PfAaqvjwz5TVdJgARI&#10;gARIgASMEjAvZlcQmoYOXZTz99CTyMV+wOscl+v8XDBmNw+FfYTxzy4rRJBROSnGenGsKVgPsBYo&#10;WA8ANUGTKoK3ADdYE0SVpUsq8V9EhqL1ZPKGgvVkQhHUkeBrOqj3NcZ5jKkEYz3WENRMIJQYyTcm&#10;+IeIUXCTfXZzEmL0YRepxjFJgARIgARIoBQCIuK9vr6W6umvMOd+KfNOdp4BznflXHFe9Vsqqp8n&#10;O/eAjkk1b4hzRay+E3AYebjyHdbSccgxXGz7isHvbcYUVsPHU4x35DKf+zaIX9RLnyY+Vs0ndnV4&#10;V6ZNH2xwtV/JwqPzLa4LN/4WrY88uhXddP4WCVlXb3IFEVzwElDEkWtMQswLuTyG3aEI2Le3twch&#10;xqBNEiABEiABEiABElhEwISYXUFoGjILgp+7h3Q+R9sBr3UoYjWcMAr7CONvOP51rlOw3iioFKw3&#10;wra4U+3dgAA30gK4T5OOBNTu+jAvHImn1Uwt/nXTomA9mYBTsJ5MKII7EnxdB5/BowF4fKklnnKs&#10;pSo6RAaT++romMT4/sPq6LEXEccjARIgARIonYCI2a6urvbX19elino/90qs5uId4nx3Oj1BnN/J&#10;+Zg5HgoONxVv+w49qwi9vv7ct592e6zxXcxZKoPv+NiG/2P4/8ynT5u28PEDcrLvYyOmoF78kgcd&#10;8Hnv42NdW/guwuuhhi1NG5hfH58PmjbrbDW5gSmi9SkeAtkq9GGbpnGRh9Gwpk/R32uNNR0vVr8o&#10;gpeAIo5YnHIcBzk9uJ1OL7Y3Nwelns/kGFfOiQRIgARIgASsEkhGzK4gNA0Zgyjn7yEnkJvtgNc6&#10;Ta73c8Nrdj4K+wjjbzb69Y5TsN4oqBSsN8K2uBMF6wGgJmhSTewW4gZrgrxyc0kt/nVgKFhPJmUo&#10;WE8mFMEdCb6ug8/g0QA8vtQS7yrW99XRxTH898e5g0P5RhWsmVA9dppwPBIgARIgARIggR8JSAV1&#10;iFf7EK+9wvce+SROQOucdzodIt6HOB8bJz7jIO7NKw2fYf77QQZ4YHRewf55Cqylkjz8OPCdc+zq&#10;8Dc3N599H5iJLfqWHMLniy/LqvapVlkXX2M91NHmBubtysrxJh680YhFSTa+fft2gHVzijc/7OQw&#10;7yiCl4Aijhxi0OUcHuwho7vp9PceznO2trZGXfrEsUmABEiABEiABEjgMYFoYnYFkWno6EU5fw89&#10;iZzsB7zWaXO9nxNik3NR2EsYf5ORX+x0RV4wzsvjTMH6ckbeLShY90ZmsoOa2E3r5qpJinadVot/&#10;HQIK1pNJDgrWkwlFcEeCr+vgM6gYgMeYSuoBYz3GgGOpuIgb3X/Kf8sH4pIJbwx2sQA4JgmQAAmQ&#10;AAksJyAVllFFvY9qya8gROznIlRbPvOMWrQ455XztpW1tcONBKs5x4qQVBcW4XasBzRwnvwan0Gs&#10;+dWNI/PG51MTP2LPAXnqfZ8jtmBdOEJYL9Xq95owfdynC/9d/dacZ9WY3sGuNDI9x/Hs0HVObPc3&#10;gfnDO1Jt/cAykyhil4ACDsvsU/G9ch+ZTsdSfR379MXGxsYwFV/pBwmQAAmQAAmQAAlUEVAVsyuI&#10;TENHKco5fOhJ5GI/8LWOyjV/LqytzUNhL2H8rQXdwV8K1h0g/dyEgvVG2BZ3omA9ANQETaqJ3Vrc&#10;WE0QS1EuqeVAFTUK1pPJJQrWkwlFcEeCrung3tcMwGNMJZgWsR6Kwfvq6BCOjESMzuroXSU4xyUB&#10;EiABEiCBZgQuLy/3IdR5gWP5vm/V4mYjsldQAg3OeW/v7iZrvd5vEHS+Depb4sZxXrs/F6vvxHA1&#10;dmXyRXPCvD9AFN1vMm/sGy0uKfxGlIdq8Pns12t2zXISO7/B9BRMj3x9rWqfcpV1iQnmKuJ89XWj&#10;eeNSrlfX19Ze8k1e/hkpb1tBr1OtBzD8PWjXI4rYJbCIox2Bsnu77CPytpNVPDx2i7f/bW9uDrhP&#10;lJ0znD0JkAAJkAAJWCPgLWZXEJmGZhTlHD70JHKxH/hax+V8PReUWc1DaR9h/LPKir8nQ8F6o6BS&#10;sN4I2+JOFKwHgJqgSbU7Uw1urCaIo0iX1HKgih4F68nkFAXryYQiuCNB13Rw72sG4DGmEkxNrMdo&#10;LNWmJvj+Y3bzbnV1JAaePHky7CqEHJcESIAESIAESKA9AamkLOIziDdfwVq/vUVaSI6Az3nvdHqO&#10;87zj0sVZENy+BYM3sWI5E8+urz+PNd6icbAn9PH50MSX2ELqpr52IViXByDwed+Ea1Wf2JXsffzG&#10;PA/wOfPps6xtiJuW8hYJiNblrQaza1v++RGQfRKf/1h7+0oUsUtgEYdfpNj6IYEme4kc29DvYrqx&#10;MXjS641JlARIgARIgARIgASsEqgVs6+s7KQ8pyjn8CkDSMm3wNc6Tc7XU8JTrC8UrBcb+oUTr8kL&#10;rvPl6ULB+nJG3i0oWPdGZrKDmrDR56aqSVL5Oq2WA1WIKFhPJnEoWE8mFMEdCbqmg3tfMwCPMd/B&#10;4ObbaKXXm+Ap1xFi/dd9dXQ0GEOQPu4qRByXBEiABEiABEhAnwCO+ztXV1f7EMdKFfU+q6jrM07S&#10;4rJzX4ix7lZXTzZ6vWGS/kdyStYH1sUZBKz7kYZckYdBIfh8jjGTOO++ubn53GJfOEbfd7HYNRVG&#10;o98AzF/H8lPGkdzC54vWmDOx9fr6My172nbk7QTI6QMNu8FuZOHGGfycgOUh3gw20PC1NBtSUR/8&#10;TjHvaHtmG8ZRhC6BBRxt5s++2IvbQxhN7+7kXOn3ra2tUXtztEACJEACJEACJEACaRCYidmvr3dw&#10;rbyHc/x/43pud/5WpZ2uPYxyHt/1JK2MH/B6R+Fc3QrF/PykYD2/mGrMiIL1xhQpWG+Mrr4jBesB&#10;oCZqUkXcuOyGaqJzp1srKyrxrwNJwXpSKZa8aJ37iEq+BF3TKh42MFJIbsyqokvFOHzjYv8PIYV1&#10;O5RvVkdvkDfsQgIkQAIkQAIGCXxDFXWoYvdX7+5erayu7iV/Dm+QsQmXK85/byGWnq6tHW/1eucm&#10;5hDQSXnbgIhs5zdkA470o+mUKmU3FYDfzwhzEeH9KBa8ppXwY1eCv+eBhwE+aeYXWB/ik+TaFYE+&#10;4iPz3W2bD8FuWj+4cYbYHEJ8miTLtvxi9Jc3tWAc2T9bxzukv1GELgEFHCHZlGJbcz+ZvX2w1xvg&#10;+4IPvZSSQZwnCZAACZAACZRJoGsxe5Tz+DJD6z/rgNc7mufq/hNjj1YEKFhvhS/bzhSsNw4tBeuN&#10;0dV3pGA9ANRETaqIGwsREyYawlZuqcS/zgMK1lvFRruzCbEL95LWYQ+6plt719BAJnnxvTo6KuxN&#10;e70/sSbHIDL7sDp6w9xgNxIgARIgARIwTkAqnqKKer+3vv5qenvbX11b23k8JRPn8cbjkJz7j89/&#10;p9MTqYYNweskOV8jO4Q1sz8Xq/+0VkK6gnHfoXrZccgxXG3PBcZSXb0RAxHuoeL3U9fxNNo1reIt&#10;b5SCr881fPCxAX9Psd6OfPosapt6lXV5CASfT23mG+yGdfVNs3Osx8M2/pbcd/6GCsnvNylyiCJy&#10;CSjeSJGpNZ+C7SdzEPL2jrvp9GJlc3P4JJG3pliLEf0lARIgARIgARKwRyCGmD3Kubw99N14HPCa&#10;J/T5ejfAChmVgvVCAu05TQrWPYH905yC9cbo6jtSsB4AaqImVcSNmYgJEw1RULdU4l/nIQXrQWPn&#10;a9yE0IV7iW9YK9sHXdcqHnoaMZIXuEAfysxw4+ujfN9XR0f1phHFRZ4xZ3MSIAESIAESyJjA5eXl&#10;fm9j4wWqqPelivqyqZo4j182Cf67PwE5B55OhxAlS2Xmsb+B/Ho0rdLdlkRXVb7r/G7LAfOJLvaF&#10;zx+Qx/0mscAaiH6JKw9G4PO+ib91fVKusi4+t8mrYDerF99Ilf3xNa+1m2epPDSHhynOYKHR2mw+&#10;8uKeUUQuAcUbobiUZDfYnlINcTRF5XX80wBvbxiVxJlzJQESIAESIAESIIF7Alpi9ijn8gybG4GA&#10;1zyRz9fd5stWbgQoWHfjVForCtYbR5yC9cbo6jtSsB4AaqImVe76GBETJhqCTt1Sif+iGVC03ml8&#10;Hw5uQujCvUQlX4KvaxUvPYwkkBe4+B7D4/HKvDo6vie4OT7CZ8IbWh6xZFMSIAESIAESKJDAN1Su&#10;7V1f91fW1l7gPG2/CQIT5/JNJsY+lQSkGjP+4XBjY2NIRLMHQnfARCpeH8TmIdXIUcn5WSqi2LbV&#10;1YVfF8Lpm5ubL00rwnckWN8B6y+a+SbrGrn0PJVcqppbkwcLgt2odriJOq/ALw/1jDRjVZqtb9++&#10;HYDhKfJzJ4W5RxG5BBRvpMDQug/B9pVlYKbTsVRfl0IUKD4xWNac/04CJEACJEACJEACJRBwFbNH&#10;OY8vAbjWHANe83R2vq7FpmQ7Dr+1LMPD+C8jZPDfKVhvHDQK1hujW9yxUvCWgGgs0HSLNasibGRe&#10;mM0flfgvmj0F68nkhgmRC/cSlXwJvq5VvPQ0Ejg37qujQw0zwn//BUH6TIzO6uiecWJzEiABEiAB&#10;EiCBmbgW4q/+6sbGK5xT9Hurq7ttsZg4l287SfaXCscTYDjZ3Nx8Rxx/E5AKwODyHufme10wgYjz&#10;JT7DLsauGhMsztoK99FfBPjjmHOCsLjx/ayuYgCR/SftvEM+n0AU/DYme5+xfB+IaBxUF6ccb6LK&#10;vokcec0HfFyg1reZPxj0Bi2O2llq1zuKyCWgcKPd7Nl7dtxPBIM8sCbH/7vp9GJ7c3OQ8sNGiSCj&#10;GyRAAiRAAiRAAgUSeCxmn/Z6u/Pr6J0CcaQ15YDXPamcs6cF3Ig3jr+1LJoN428k1j5uUrDuQ+uH&#10;thSsN0a3uCMF64HAJmZWTdgYWEyYGLZs3FGLfx0RCtaTyRUTIhfuIyr5Enxdq3jpaaRFbuDG6wRl&#10;BEdQu0xwEfXHfXV08eDJkydDT0/YnARIgARIgARIgAR+IiBV1HGOsb96d/dqJYCw1sS5PPOiLYFz&#10;3NQ7piDqH4w4j+/Pxeo7beE26Z+auFjE+/h8bjKX+z7zitTP29jw7Quf9/D55Nvvvn1XgnXknlT1&#10;P2rqd1W/1Cr2V/mIWO3j837ZvIPeoGxwAxUPGBzi7Wfny/zmvy8mcC1vhFlZOdV+WMOVOwXrrqTy&#10;bRd0b2mBDfviEL5dTDc2Bk8iP/TVwm12JQESIAESIAESIIHOCNyL2Xtra/Kb6b8pZo8YioBidZlF&#10;qufsEQnbHarB7y2PJ8v42w1/recUrDcOKgXrjdEt7lgreGshGgvkKs22IKAmbGRetIhCt13VcqBq&#10;GhSsdxvcB6ObELlwH1HJl6BrWsXDBkYW5AZuGo0gSJ/cV0dHro8xwuwDQbp8848ESIAESIAESIAE&#10;VAmIcPTq6qoPMeMrEdWurq/vqA5QYczE+XxoCHnaH86F6qM8p9dsVhD2HqHnabPe7XuJMA2VsF+2&#10;t6RnAQLqD9hz+m0sYl7vMK/jNjZ8+8oeic8H334P2h9jjbxr0b9RV1fhtq/x1B6EqPJ/mVg/6M3J&#10;djdPo+e3b/yttMc5juzBb7BfBD+/uWdCsbqV7AjrZ9D9Rcv16XSMvXyAY9MF3+6gBZV2SIAESIAE&#10;SIAESiJAMXvgaFOwHhiwYfPtfnOZTdzENZvhEHXiOgXrjbFTsN4Y3eKOFKwHApuYWTVhI4WmiUXW&#10;3R21HKgakoJ190AEbmlC4MJ9RCULgq5pFQ/djcyqo6+sjFCpFHr06UfpiVweyjero7tzZEsSIAES&#10;IAESIIH2BC4vL/chFn0BcUof1vZ+sBjhusfE+Xx7zMVYgCB7jM8JKwL/GHKc8++Ai1S2PugqGVKs&#10;gq0g+p7hBNfX+Axism378EFXAm/JRXy+aLNKMb8ez1HmLg9IVFXZDnpjUuHGKeYiItJDvq2ifebK&#10;w3myH8PSfntryy1QsL6cUQktgu4xmgDn+5Xs6dhzBvi+wDndkHuPJmTaIgESIAESIAESKJEAxewK&#10;UadgXQFipiYUfncxc82WaQiDTKsiLxhnN9IUrLtx8m5Fwbo3MpMd1ISNFJqajL84rZYDVQQiCDfM&#10;go/suAmBC/cRlawIuqZVPPzHCG6AjvF/zT747z9xk2f23/ie4EbPSHk4miMBEiABEiABEiABZwLf&#10;vn3bm1czfoHv/aUdI1z7mDinXwqKDUDgRCpGU9T0Yy6IOBIi2fdVItmYWYO4vMRnGHPMZWPd3Nx8&#10;0uACG9EvFxHTt+D5Ztkc6/69i6rw975ocX88ty7n5BoH+Lg3F63vPOwT9IaVwo1T8RXC0dH6+ro8&#10;nCG/L/CvJYHr6+s+TJxh/9htaaq2exSx+t/JEWoKtKtAIOj+ouDfDybqKtCh8roU3JAK7HzrozZ0&#10;2iMBEiABEiABEiidAMXsjhkQ+LrH1Hm7I7Iimin95sL4Z5gtFKw3DioF643RLe5IwXogsImZVbtT&#10;RaFpYpF1d0ctB6qGjCDacJ8pW5oQuHAvUUnUoOvaw0PcoBlK8/vq6PjPkYjRt7e3RxToeIBkUxIg&#10;ARIgARIggeAEpKIsROp9nKu8wmB9nKvseg0a4drHxPm8F7TiGkvl32OKKH+Ou1QQn4vVd7rMiq6q&#10;eS+aM3w6wOesLRe5NltbW3vZ1o5vf4mr00M/NYa78lvcge9S7f/Id84u7WH3Wep7wePq+EFvSird&#10;OL1nj9hNNjY25OGTkUs82GY5AXn4BK0aP3yyaIQoMvLAoo3lBNliGYGge8yywX3+3X2/GuEYdgHT&#10;Axbl8AHMtiRAAiRAAiRAAiTgT4Bi9gfMAl77mDln90+h/Hu4X8csZMEcyCxV6h7GzmyaoaZDwXog&#10;shSsBwKboFkVYSNFpglG1s0llfjXDRVBtOE2S7YSAiYELtxLVJI16Lqee/igOvoE//0H/md5De5M&#10;kM4bMSphpBESIAESIAESIIHABKSKOobYn4vU5b+b/0W69jFxTt+cYpY9IfocY2KHEE8Os5xgy0k9&#10;FsW2NNe4e5fC6Dqn5UEaiESluvpu44n90/FYKvsr2PEyIVW652+r8Op337jLuGDsfXzeN3J8SSfY&#10;PccDBIchbGvavH/gIOgNSaWbplXzRpX8Q/w+ca7JpGRb8iYM7NnyAE1fkwMF65o07doKus9oYmm2&#10;Z8m54BDr5wJFPAaa7tAWCZAACZAACZAACZDAYgLFidkpWOeSqCLQ7DrmJ0tmrtuYBW4EKFh341TT&#10;ioL1VvjqO1OwHghsgmZVhI0UmSYYWTeXVOJfN1Qk0YbbTNnKhLiFe4lKomqs6/vq6HBIKgL9Jd8i&#10;Rsf3mK+1VQkTjZAACZAACZAACUQmIEKrq6srqZ7+Sio649xmR9WFCNc/Js7pVaHaNSYVfuH9yebm&#10;5ju7swjnuYixIdySCtYH4UZxsywPFUA8/Dy1t0BJRWP4pFLRGHZkfiM3InqtIBj+0navRX+NS1zv&#10;SUmO4vPFu6NjBwtV1oXB9e3t5zXt4+U9I6UbpkuQn2B9v3UMC5s5ELi8vJSH/c7AtfV5FMXqDsAL&#10;aGJK9KCwb2FvHdyL11M79ygg3ThFEiABEiABEiABEvhOIEsxOwXrzPAqAgrXMWLW1LUbM2E5AQrW&#10;lzNa0IKC9Vb46jtTsB4IbIJmVe76UGSaYGTdXFKJ/6KhIog23GbKVibELdxLVBJ12brGjZEJBhrh&#10;c18dfQU3G4cyOMTos2/+kQAJkAAJkAAJkEAOBK6vr/sQhLzCuU4f89kLOqdI1z4mzuuDgjZh/Bw5&#10;d0wRUnWs5OERqdwMRmHXpGOqdCXmXuTevLr657ZibxkDe+BkfX39qSMO1WYYu/W9rK4E6wICgnup&#10;cB8kT61UWb+WB7ym0w+qiSHGlG6WOvrFPdkRlGuz+UNH8kDNkWufqnYUrLehl0/f1geKWCjC7Fsj&#10;HCt/x7nIkG+sjBVIjkMCJEACJEACJEACywmYFbNTsL48uCW2ULqWMXPtVmKMm8yZgvUm1L73oWC9&#10;Fb76zhSsBwKboNllwkYnlykydcKUYiOV+C+aWCTRRopsU/PJhLCFe4lO2kynIxia4DPGTcQ/cYN9&#10;LP8tH1ZH10FMKyRAAiRAAiRAAmkSECEsROr78O4FhB/yHfcvwvWPifP6uNRTGm04F6rL+Tj/KgjI&#10;2w3mYvWdRAAdI2bvEvHluxtgJNXnjzT86koYLbHGp7XQucsHCjTjUBXLLufmk1tS7X9Fqdr/bFyl&#10;G6U+c4AgdIQHN17yQSIfasvbYo3v4cGOsyYPdkQRq8sUAgo2lhNiCxcCZkQP4fcu+R13gPV0sbGx&#10;MXRhxzYkQAIkQAIkQAIkQALxCSQtZg94/WPmvD1+SqQ/osK1DOOffpi9PaRg3RvZww4UrLfCV9+Z&#10;gvVAYBM0qyJYpsg0wci6uaQS/0VDRRBsuM2UrUwIW7iXLE9UVEfHTb2RNOxNpx/l+746+uX29uhp&#10;rzdZboQtSIAESIAESIAESCAPAlLh89u3b32cD73CjPoQou12OrMI1z8mzus7DUL8wSGEHONzgsqY&#10;5/FHtzMiGB3B29NUPBZR2Nra2utU/Ln3Qx68weezll/YFw/xiZ6bioJ1ERkPtXj42MEc9vF579PH&#10;py1sD5GDL336dNX2WrPavMKN0iYcILyfQAQq+TRq0p996glcXV3J/v4G+bzjyimKYD2gWMN1nmy3&#10;mIAp0UPEvUvejoLrmwH2rY/b29sDPmzDlUQCJEACJEACJEACNgh0KmYPfP1j6tzdRrrE81LhWobx&#10;jxeuaCNRsN4KNQXrrfDVd6ZgPRDYBM2qCZYpNE0wum4uqeVA1XARBBtus2QrE8IW7iMrt9PpGGty&#10;jJP+MV67/Sdu4E3WV1dHt6urk1+3tkbMZBIgARIgARIgARIonQAE6ntgsA/hhlRR7yfFI9L1j4lz&#10;+6QCE9SZE6nQTSFRPWN5sATCK6kYfhA0Eh7G5SEDCCufpxg3qUCv+YYI2HqGz9gDj0pTqcqNcd+0&#10;NQYbr/EZtLXTpL/kLj5fmvR17YO5dSbId/VR2s3eYHJ7+2ltdXXHp99PbRVukrYZX0TrmMsxHzBq&#10;Q7G67/1ej39dutdHEauLm4EFG/oUy7NoSvTQ4f4lDzjhcyEP2/HtmeWtE86YBEiABEiABEggDwLB&#10;xeyBr39MnbvnkTJ6s1C4lmH89cKRjCUK1luFgoL1VvgWd64UsVJMGJB4N6bVxMrMjW4CqDCqWg5U&#10;+RJJsKGAIXsTJkQtBewjd7jBIMmGeIxwk+GvW3xvQIzO6ujZL0FOkARIgARIgARIoCEBEcmhcqdU&#10;T38h1W4hDt5paCpOtwjXQCbO7ePQ7nKUAXLxuAshcJeT9h1b1q8IsMFqz7dvyPaIm4jVRyHHaGJb&#10;qyr5/dgQ5o/W19efN/GlbR8twTqYnODhgrdt/Wna/0azsniFE5aqrH+bTg/Wp9Ozpiyhem/cVbsj&#10;8vN4c3PznbZd2ltZub6+7oPDGfb93ToeUQTrgcUajLUOgXR2hSXzSWj/gqfym/IQ37/j4ZvkzmV0&#10;MoNWSIAESIAESIAESKAsAipi9sDXQGbO3ctKHbfZKlzPMP5uqE21omC9VbgoWG+Fb3FnVlkPCDch&#10;02pi5QKEpgmFTdUVtRyo8iqCWEMVRubGTAhbDO8l99XRwVkqdv1xXx1d0grVb+RGAv9IgARIgARI&#10;gARIgAQcCIjYCULLVxA79dF8z6FLOk0iXQOZOLdPJypqnkhlbhg73NjY4Pn9Eqoivp6L1XfUAqBj&#10;6Fiq4uuY0rUCXh803xyBGLyD2PtY10s3a1pz6VqwjnnI2wGO3GbdrJWVKusyO/A4W2nytgSFm6PN&#10;6C7sdY71cRjALk3+nStv8fkPGP9wDIgiVpcIBBZrMMjtCZgSPKS5hyHN7yY4pxng+2J7e3vQPiq0&#10;QAIkQAIkQAIkQAIkkBoBZzF74GsgU+fvqQWxa38UrmcY/66DGGB8CtZbQaVgvRW+xZ0pWA8INyHT&#10;amJlwyLThMLRiStqOVDlfSSxRifgDA5qQtSS8l4ynY5EhH5fHR03BMZIg9mHr2M1uCDoMgmQAAmQ&#10;AAmQQDIEpAozROr7cOgFhHvybfsvwnWQiXN721H8wXuI7ib4H05YkdctqBBOHaHlqVvreK2w1wwg&#10;nnwdb0T3keDbAT7Nq1dXDIX99DU+A3cv9FoqCtaHiNlLPc/8LMmbPfB579fLr7WlKuvwdefm9vbT&#10;ourZP81e4caoH1H31vO3ELzEOpE9nn/KBOT8DoxlX+vfm44iWA8s1FDGVKw5U4KHhPexhwkk5zki&#10;Xsf/NuRv1cUuLU6cBEiABEiABEigIAI/idlxDTZ/y+GOJgZT5+6aE8/BltK1DHMgh2R4NIeK3GCc&#10;3eNMwbo7K++WFKx7IzPZQU2snLLI1GRk4jmtlgNVLkcQasQjZX8kE6KWrvaS6XSCm2YjiXJvOv0o&#10;37igG8o3q6Pbz33OgARIgARIgARIIC0CInj79u1bH+dbr+BZH0Kx3bQ8bOlNpOsgE+f3LVEm0v0d&#10;cvWEgsbl0ZC1DaGUVKQ+WN46bgupjg/h8/NU43hzc/PZSwTsgA/2gv7ks8gF8Fa5x9G1mFtyGp8v&#10;DrhbNUFeHuJz3spIpM7gsXc3nX5yGk7pxqjTWA0byd6wvr4uD3eMGppgtyUELi8v97H/nuKHtjjn&#10;exSsm8hJlYNEjJka2MdqMIywX4t4fbC1tcX9LUaucAwSIAESIAESIAESSIjAdzF7r7cHt/4tDxQ3&#10;FbObOXdPiH8yrihdzzAHkomoniMUrLdiScF6K3yLO1OwHhBuYqZV7l51JTJNjKVFd1TiXzfxSEIN&#10;i9y78NmEoCXUXjKvjo6T6fHqdPrnfXX029XVya/80b6LdOSYJEACJEACJEAChRGAQF1+HN+HIEyq&#10;qPezn36EayET5/e2Az3EdcMxRYxuQRRhr1TVnt/8cusUqRUEqROp0p1qLMHtLXx7o4mjS6G3pshb&#10;Ygcx8VNNNr628DCBVBSXY1iwv7lo+lmwAZQNS86uLMtZpZuiyq5XmpO3aMgbCTY2NoYxxitxDNkX&#10;ru7u3uDc5Sj4/ClYD4647QCmxA6G9rIFcRlL9XV8Pm5vbw/axo/9SYAESIAESIAESIAEbBPwFbOb&#10;On+3HRp975WuZ5gD+qHp1GJNXjDO7lGhYN2dlXdLCta9kZntoCJYDiUyNUvVjuMq8V803QhCDTu0&#10;u/XUhKCl4V6C6l5DoXtfHf0W1dI3IEa/3N4ePeWrnbtNPI5OAiRAAiRAAiRQJAGp2nJ1dSXV01/g&#10;v/ch9tspCkSk6yAT5/jGAi/CUYgXjynocQ+cVFyei9WTXOcpV6+eC/2luro2u2PYfOceRb2WmFMf&#10;nw9aFrusFC9zQG7LWwOOtOZTZyflPK3yWdY8ROv9yvko3RANzfyxfTyccIhKxOexxy1pvG84XvTk&#10;TRx4w06QeVOsHgSrtlFTN8GN7md1MZMHwXC8GeL7Qs51U33zjHbO0R4JkAAJkAAJkAAJkIAbgSox&#10;e+/vh/h33CywVVIElK5nTF3DJRWARJ2hYL11YChYb42w3gAF6wHhJmZaRbDcUGSaGIoi3VGJ/yJy&#10;kYQaRQbPc9ImxCwVe8ntdDpGno7vq6PfraxM1ldXR6yO7pkAbE4CJEACJEACJEACgQlcX1/3IX54&#10;BXFhH0PJD9ll/0W4FjJxjm8kC6TCLqpw/yYiX4p33IMGYfIBPmfuPeK2hG/niOth3FHdRwtRXV1G&#10;Rw4/76qivDykhM97dwqLW2IeeA69N9Gy52tHez5141ursi4PW1zf3n5ee/ywhdLNUN84KbZPes9Q&#10;nGenpvDmnQNsVKera2s7qo5QsK6KM5QxM2IH+/vZ0hDKG1nwuZAK7E+ePBkv7cAGJEACJEACJEAC&#10;JEACxRL48vVrf+36ege/0ewBwr+lYA3F7Imng9I1jZlruMTDkYx7FKy3DgUF660R1hugYD0g3MRM&#10;qwiWKVhPLKru7qjEf9FwEUQa7rMtu2WqYhbclB1KZCAMGeHC5q/76uj4n8b8obzsnOXsSYAESIAE&#10;SIAE0iYgP0pDpL4PL1/gh2r55t9DApGuhVI9zzeWDANcjxwjj8fG/O7UXYitz8DsoFMnFgyOa80R&#10;xOovuxQ7L2Ijeyg+n7X5SfXU9fX1p9p2Xe1pi/ARP4nh7HeDLv5EmI3Pl0hjd1YZv8n8LvFwwsbD&#10;hxOUboQ28UW5zxDHhNep7h3Kc+3M3Oyhh7+rrescRyhW7yyWPgObEjrks6e5hmgswnXsfxcbGxud&#10;HXddnWU7EiABEiABEiABEiCBdAhQzJ5OLH7wROGaxtQ1XKJhSM4tCtZbh4SC9dYI6w1QsB4QbmKm&#10;VQTLFKwnFlU/d1RyoG7ISCINvxmX27oDMctERAL4oXuCH7z/EPL479kP3hCj84fvclORMycBEiAB&#10;EiABEjBIQIRFqIjZh4BrJlDHZ9fgNOK6HOF6qINz/LgMA44m1yowf0xRjh9k2Qtubm8/4NpuT3oG&#10;/U3Bz7XvrUW0PRerS4yT/Asl+O+6qjzmdYrjw5EW9K4F6zKPm5ubT/f5rjWvKjvzvH1mSSgt8Ual&#10;7KMVhZugIdn62pbjAx78OOzqTQW+/lpuL2/ogf+n+MFwdkxp/EfBemN0MTuaEjtktq/5xFmORzju&#10;DfB9sbW1NbR0XPKZJ9uSAAmQAAmQAAmQAAmEJ0Axe3jGtSMoXNOYuobrELWpoSlYbx0uCtZbI6w3&#10;QMF6QLiJmVa7sUjRemKRdXdHLQeqhowg0HCfKVsGELOM5j9gz6qj44fsMSjPPqyOznwjARIgARIg&#10;ARIgAfsEIFDfg0Chj5m8mn/bn1TMGUS6Hgpwnh+TUvSxILCcYNCTzc3Nd9EHNz4grvv2riFWX1td&#10;3Xk4laC/KzRghv1KhKbnDbpG6QKOfXw+hBis67ljfX3QPF6A0wkePngbgpWrTW0R/qJxU5ivKxdp&#10;N3uA5ebm+wMsPn1TbyvHCjzQJBX+R6n7moN/325v367c3v5ndW3th+OL09woVnfClEIjU2IHBXFH&#10;Csw1fJDK6/h8lG/+5q9BlDZIgARIgARIgARIgASEAMXsgfNA4ZrG1DVcYJzZmKdgvXUoKVhvjXCx&#10;gcqbTRQlB6Ye37zaTUXmRvzgKY2olgNV/kQSaCihyN6Mp5BlVh1doODm3Ef5vq+Ofnl5OXr69Okk&#10;e2CcIAmQAAmQAAmQAAkURkCEZ1dXV1I9/QX+ex/nfzuFIdCdbqTrIc/zfN052rP2Dnl9wkqR/oH7&#10;Np0erE+nZ3U9g/624OFu1xXGXVzVFnU/HBO5LRW6xy5+hGijXY08BQG3HA/xeR+C12ObFquszx5k&#10;ub7+gAcLsjxnQE4fosLweYz4lz4Gcmn3+u7uFMeTfS8WFKx74eqqsSmhg4KwoyvOEcaVwjUXGGeA&#10;vXEUYTwOQQIkQAIkQAIkQAIkUCABitkVgq5wXWPqOk4BWREmKFhvHWYK1lsjXGyAVdYDA07EvNoN&#10;RQrWE4movxtqOVA1dCSBhv+sy+zxUMiCG+RjuYmNH5jHEGz8KTdF8brjkVSQ+vXXX/ljc5kpwlmT&#10;AAmQAAmQAAkUSAAisz7OBV/hnLCP6e8ViCDslCNdE1G0vjSMQ+T4MSvlLuVU2QDXiWd4kvnApXfQ&#10;3xiWOCAPXUM0KxWRJy6+dtEmpPhZ5o/r+uddzOt+TPigei9Lqrkipq+7nJM8zIXPl1g+pCDS950r&#10;HnY7QpxOffsZav8O8zs25K9pV1EoYx+V1k97q6u7SydCsfpSRKk0UD04hJ6UgrAjtIuJ2B/DjyGO&#10;/Rfb29uDRHyiGyRAAiRAAiRAAiRAApkToJjdIcBK1zSmruMcsLAJCFCw3joNKFhvjXCxAQrWAwNO&#10;xLzajUQK1hOJqL8bajlQNXQkcYb/rPPvgR+KhzLL++ro09vbEV5lPGF19PxjzxmSAAmQAAmQAAmQ&#10;wCICs+qV19f7aCNV1Pusoh44XyJdE1GwXh1HXBeNIbY+poimWZ6LUPfm9vYD9ok9HwtBf2eocWRe&#10;mVrE6iMfX2O3RbXmz+C5G2JcxKtTUW0IYTdsDuUhhBC8fGxqV45fNLbFKusyH+y1UoVezi9y/Rtg&#10;7R6m/EBMTuBnb/25uzvC+c2bhfOiYN1M2E0JHZTEHWaCo+SoPGR2L17nXqkElWZIgARIgARIgARI&#10;gAS8CFDMPseldE1j6jrOK1MKblyRG4yzXz5QsO7Hy7s1BeveyMx2ULmRSMF62fFfNPtIAg2zAWjg&#10;OMTn4ymqo6PS0ARPwP2xMq+OLqaePHkybGCSXUiABEiABEiABEiABDIlIIKfb9++9SEaeIHPPj67&#10;mU413WlFuiaiaP2fFJA3R0Hk+hvEhe8omGm2NLB37F1DrL62urrTxILKb00eAyPOIiQ99+gSvSlE&#10;XEcYNFgVasz/NT6D6BObDygPQeHzQXP8FKrGy3ywp5yCrcQvyh84nmMPO4wymNIgcr6BB+I+w+9G&#10;e4aSG0HNzPNR1tk46EA0/p3ANxyLend3pzim9H/CQrG6mUwxdfNbSdhhJjjhHB1hz/wd++Vwa2tr&#10;FG4YWiYBEiABEiABEiABEiABNwJFidmVrmtMXcu5pQFbUbDeOgcoWG+NcLEBCtYDA07IvMpNRArW&#10;E4qonysq8V80ZCRxht+s026NE7/RFCJ0iCtGuOH31311dHg9hiB9nLb39I4ESIAESIAESIAESKBr&#10;AhCo70Ec0Icfr+bfXbtU9viRrokoWP+eZlIF95iCwubLDgLBg/Xp9Ky5hb97Bv+9Ye5g15XFXTiJ&#10;mBeiZ6muvuPSvkkb2I6FvNI9zPEAn9Z589h41/MSfzCvfXykgni0P+xhz6ztYxCsy5tbVB9aiAbc&#10;cSB5IApvMEz+bQ6O0zHTDOe2B3iN5OnqwwciKFg3Ez9TIgclYYeZ4ERwFPEf36H6+vrq6gX2z2GE&#10;ITkECZAACZAACZAACZAACXgRyE7MrnRdY+pazivihTauyQvG2S8fKFj34+XdmoJ1b2RmO6jczaJg&#10;vez4L5p9JHGGoQBMpCLT9+rocBw/1s5+qGV1dENRpKskQAIkQAIkQAIkkBABEUJeXV1J9fQXIqoL&#10;KYhMaNq2XIl0XVSyaF2us5AUxxTCtFsaEGOeQRR40M7Kj71VfneqcSiVCtzLeIHrW+zRb5a1a/rv&#10;2PuHqGz9sml/jX6h5piIYH0HjL9ocHK1YbHKusxN8gBfwXLdlV/IdiJaR3yOUTX4POQ4tP0jgdn5&#10;7t3dG5zrHOFtk8RjiICpm99Kwg5D4Qnu6sP447xtgvsiAxTo+bi9vT3gm5CC4+cAJEACJEACJEAC&#10;JEACLQmYFLMrXNeYuo5rGeNiulOwrhJqCtZVMNYboWA9MOCEzKvcOKRgPaGI+ruikgN1w0YSZvjP&#10;OkyP++rovel0vLK6+ifE6GOMNJabWb/++usozKi0SgIkQAIkQAIkQAIkUBoBqWKKG/6vIOTrY+57&#10;pc3f3HwjXheVJlqXay3kw8nm5uY7c3mRkMMiBLy5vf2APSXIfhLidwcRPUGk/Tz1KtRgu4s8/RT4&#10;YaJj2O90DcjDDojFgXZaw6ZUsx5q2/W1d3NzIzEMsj7qfLFYZV3mgnOU6Kx846nU/gR70FslWzTj&#10;SEDOgdH0lOe/jsA6bmZK5KAg6ugYd3LDL4u/PHCH15hc4HvAN8smFz46RAIkQAIkQAIkQAIksIRA&#10;smJ2hWubZefyTA6DBChYVwkaBesqGOuNULAeGHBC5tVuGlK0nlBU/VxRy4GqYSMKM/xm3aw1bogP&#10;pSduGn6U7/vq6JeXl6OnT59OmlllLxIgARIgARIgARIgARJYTOArBI+96+t9nLtLFfW+CB+Dnscz&#10;IPoEIl0bFSZYf4e1cMLqjO3SFXvK3jXE6mvYV9pZWt5bc99C3F/jM1g+arctQgm5H84KHES4P+py&#10;ppjnB/jQ1/YhFcE65ncKX46057fIntUq6/KQhojWIeYOvqfEjEfNWOc4Dh3zOBQ/Eni70BFy7U3g&#10;h4HiTyyzEU2JHBREHZmFr/V0fOI/KwQEATuuZX7HGyw6PadpPXEaIAESIAESIAESIAESKJ5Ap2J2&#10;hWsbn3P54oNtBQAF6yqRomBdBWO9EQrWAwNOyLzazUIK1hOKqp8rajlQNWwkUYbfjKtb41WU42mv&#10;N76vjo7Xy07W19dHrI6uQZc2SIAESIAESIAESIAEfAhIteNv3771IYB6gc8+npjcreof9Fzex2G2&#10;XU4g4rVRAaL1IQRqh6lX1l6eFN23wD5zsL6xcRbTE419C3vkO4hhj2P63WQseRgAn09N+rr2wYP1&#10;Y/x28cy1fah2qED+Geuy8ljVcszOq8eL/4jjPj7vW87Fu3sqgn1fx2d7y/p61L3F10et9liDI8xV&#10;3gQw0bJJO24E5g9HyMMk+2492ComAXMCBwVRR0y+FsZqmgPyFp3e6urg9u7u4pft7YGFudJHEiAB&#10;EiABEiABEiABEnAlEFzMrnBt0/Rc3pUB23VAgIJ1FegUrKtgXGyk8gYSRckRyMcdQuNG4cxj5kbc&#10;wCmOppYDVT5FFGUsQ3JfHR03UKVax18QqI82NjYm6DfmKyeX0eO/kwAJkAAJkAAJkAAJhCYAcdce&#10;HqDs4/z8lWuV2qDn8qEnXKL9SNdHuQrWRZiLB4qPtylcUVk9Uvkbhg66+k2n6f41F4c+V4EQ2Eio&#10;quMP3U6lCjfiEuReFuZ3gocT3gYO1VLz8iAZPl+WNlRuINVmMf+XymajmPthj4kyYneDSLEL/MYo&#10;ovVRd16UOzIq+vexVs7Af7dcCunNPMhBIdQ0FQQdoVyzalc1/tPpAOcZF2Ax5H0cqxlBv0mABEiA&#10;BEiABEiABFwItBazK13bqJ7Pu0ycbcIToGBdhTEF6yoYFxuhYD0C5ASGaHqD8CfXKVhPIJrNXFDL&#10;gbrh44gyJnLTGpU3Jih79cd9dXRxCT9iDpuRYS8SIAESIAESIAESIAESCEdAxG+XV1f7a6iifofK&#10;rXiwcqfJaMHP55s4xT7VBOJcG83Gzkm0LkJACDZ/S0G0mkNqy96DatgfsOfs/TCfDn7X8d2/pOIm&#10;8uC5her64CwCyg+hcwYs5G0D56HHWWRfqhzj8zmEDylV08e6+fTTugkx6bnN+5uDd73ey41ez9xv&#10;W/O9RpjtBsSUjGk5VmGPOuRDVd2ERPLt6urqCPn2phsPOOpjAqYEDkqiDmbBPwRCxR92pRjRBa51&#10;BltbWyMyJwESIAESIAESIAESIIFSCDiJ2ZWubUKdz5cSqyTnScG6SlgoWFfBuNhI7U2jDm5gRZhu&#10;sUP43hysBcW8MJtDajlQR0BBlDH7IRI3pu+ro6+vro4x3OzDqhpmU4+OkwAJkAAJkAAJkEBxBKQC&#10;JMRMfTxo+QqT39MAEPx8XsNJ2viHgML1kQvOjATr57gOPLEgUHaJS9dtIPDZwz70AaLvnUpfOvpt&#10;x3UfQx68xmfQNUeX8SFu/hxDqAseT/GZuPgUqk1IcX5KFcYhSD4F66NQHB/a/eHGoOEq67Ln4Lzn&#10;UwxmqYwhbwLZ3Nx8l4o/pfkhD9DgOCfV1vulzT2l+ZoTNyiJOlKKQde+RMqBMR78HuDz8Re+ganr&#10;kHN8EiABEiABEiABEiCBDglUitl7vT24tNPErUjn801cY5+mBChYb0ruh34UrKtgXGyEgvUIkBMZ&#10;wvXG4EJ3O7qpmQhC026oxH8RgeWCjFl1dDGBmwkf5RuC9KF8szq66dSi8yRAAiRAAiRAAiRQPIGv&#10;EM2sXF31V3u9VyLoa1pFfRHI4OfzxUdRGcDy6yO1AS2L1ufXiMcbGxuza0P+tSfw7du3g/X19bOl&#10;ljr6fWfZXpZSpe1lDOHrAT7LWS8ztOTfZZ0gps9bmmndHX4cwchpa0MVBlISrMOXfXzeh5jnvc26&#10;G4JWq6zLvCDgfouv0qpen+PBoMOQuULbiwlcXl7u43fmsxDn3mS/nIApcQPF6ssD2qBF7ByQt/Dg&#10;mnuI7wt500XXD/M1QMYuJEACJEACJEACJEACJBCEwJcvX/pSvATnyHsY4N/yoPf8v3fqBox9Ph9k&#10;4jT6I4GKa1/G2T9JKFj3Z+bdg4J1b2RmOyy7Keg0sY5uaDr5xkYLCajEf8EIOOEZT3u9cQ/fK6ur&#10;f95XR5dX5f76668jhocESIAESIAESIAESIAEciIwF8i8wI9++3giczfG3EKf08eYQ1FjULReG265&#10;TsQ15PHW1tZ5UTkReLJSGRpDHHkN09HvPFX7WUqi5WUM4esOeEt19Z1lbdv+eyoifhEk45gXTJAM&#10;lkkc5iS2+HxpG7eq/stuEMnDCRsJPJzQdO7IkQ/o22/a32K/+QMlLyma7C56smavrq7eYA/xO/51&#10;53I2Iy/b05KaKAXr6uFIIf5y7rgynV7ge8A39KqHmAZJgARIgARIgARIgAQyIVAlZsc9rT1ML/jv&#10;mpkgtDENVldXixMF62oo6w1RsB4BciJDqNz16ehGZiIIzbvRJgdwA2YoAO6ro+NHwBGq4E0g1Bk9&#10;ffp0Yh4OJ0ACJEACJEACJEACJEACCwigavEeHtDs45z6Fc6J+13AanM+34W/HBMEIonWjVVZfwdR&#10;2QnFfXorRMR6uGaXitDN9qaOfut5uKdJxUxUAXpmJS9Ci7cfZgeYiBh29ptMl3+Y8/vZQ1qB/lIR&#10;rMv0bm5uPsGfPc2pugr7bnq9w61e71xz7Fi2ZC+6vr7+LBW9Yo2Zwjhz0foh1scoBX9K9UHO1bFu&#10;5a0Xqmu3VJ7L5u26py2zE+3fKVhXR51gDozvIFxHIaULvr1JPdw0SAIkQAIkQAIkQAIkkCmBezE7&#10;7n3t4Rz/3yhQurQye6Yo7E+LgnW1GFKwroay3hAF6xEgJzKEmrihoxuZiWA07UZdDsyqo+MzvzH8&#10;ByY5weumR6yObjrcdJ4ESIAESIAESIAESKAFARFdXV5d7a/1ei9gph+rivoil9Wu6VpwYVdPApEE&#10;6+KVAdH6EEIyEfSNPSmy+QIC2Kv2IK59D7a7rUB1+FuP7G2piLJdGMasrj5b24lUHpfq2SEf2ILt&#10;56kIfuVtBfDlyCUflrXxFfRB/DxGlfVny+ym+u/yBhoIBeUBmqL+5DdU5MxriiS7DzuqrR9hn5aK&#10;6zvde5OvB757W6ckKFYPgj/lHJAHIXurq4Pbu7uLf21tDa08EBkkUDRKAiRAAiRAAiRAAiRAAg0J&#10;UMzeEFxX3ShYVyNPwboaynpDFKxHgJzIEGrihg5vYiaC0pwbUg0dr0ac4If6Ef77r/vq6JjImK9K&#10;NBdOOkwCJEACJEACJEACJBCIAKqC9nFzu4+b268wxF6gYVqZVbuua+UFO3sRiCRaT1WwLuJLCPmO&#10;t7e3B17c2HgpAVSTPYAA51StmnFXv/dMpyeYw9ulE06kAfL5DNwPYriD328GYPM6xljLxsCDEV9C&#10;CkBTemgB3PfxaSW6biPks1xlXfJIBP/4OlqWUzn+O9bJ4dbW1nmOc7M0p3m1f9mr9y35bcXXNvtb&#10;J3OkYF0du8EcGGBf+CjnVbwfpp4ONEgCJEACJEACJEACJFAgAYrZEww6BetqQaFgXQ1lvSEK1iNA&#10;TmQINWFDVzcwE+GYoBuT6d3dCK9omUCgINXRV27W14fy/fTJk9k3/0iABEiABEiABEiABEiABH4m&#10;8PXr1138r/3VtbVXuHndDynE0+Kvdl2n5RDtLCcQSbAujqQkWpdqsxDa/mZJiLw8mOm0CCoIjfm7&#10;z3Q6RI68TIfsYk9wrNjF53NEf49xbHoXcbzaofDwSVB9mlSnxmeQwlxF7IrPl6a+tAVlvcq68INw&#10;+wNyd68pQ+P9zrGvHRqfQxbuy8OoyEcRrss5P/+UCLTd45TccDNDsbobJ89WpnLg0dzguxR1usB1&#10;0wAPGI08p87mJEACJEACJEACJEACJEACSwhQzN5RilCwrgaegnU1lIsNVd7wjnlzKtI8Sx9GTdjA&#10;3IiaSvfV0eevTf/zbn19fIfK6Nusjh41DhyMBEiABEiABEiABEggDwKXl5f7OLd+Ma+4uDublbFr&#10;HLVruzxCamMW5YnWzyFUPJlfx9qIkREvRQgKMatUfu4HdTnCvnh7dzfZWFt7hjyZBJ2LonE8KPAB&#10;/oZl/8BfjPUcn5HiFBqZQt7t4fOpUWfHTrCfVKV9CK4/+QquVQV8ifFwDOP3ZpIzEAt/UHsDhK8D&#10;3bcfIn/kIQwz+1v3yMJ5gDeSvEU83oQboSzLqntdaHQUrAchbCoHFhMYYy5DnJNe/MK3QQXJFRol&#10;ARIgARIgARIgARIggYcEKGYPmA8UrKvBpWBdDeViQxSsRwLd8TBqooYINy07RhV1eFRHH8qAuIHx&#10;Ub7vq6OvXF6Onj59OonqDAcjARIgARIgARIgARIggcwIQKAiIrs+zrdfLRQZGrrOUbu2yyzWSU+n&#10;EME6hNQjxOF4Y2Njdp3LP10CIgCFiPY9RHe7upZrrAXeF+96vZcbvZ6ZXJFjCT4forDHIFJle319&#10;/Vms8RaNE2PuqQnW5S0GOG84cuEfQrhn8YGOx6yurq6OIFg/dWGYYxs5JmINi2h9nOP8rM1J3pCB&#10;hyik2nrfmu8p+Rtivws6PwrW1fGaywEfAtPpAHv3xTbE63zgyAcc25IACZAACZAACZAACZBAewIU&#10;s7dkSMF6S4D/dKdgXQ3lYkO1N7sD35iKND0O84CAirCBeeGcU/ghfLyCz311dHScQJA+2sCr0X/9&#10;9deRsyE2JAESIAESIAESIAESIAEScCIg1YelijoEUi/QoY/PrlNHQ9c5Ktd1TlDYSJVAxqJ1CDsn&#10;WHvHW1tb56rMaOw7ATx8c4DfFk47qVYcYn80WD26ScXtNimMNXWOeB+2saHVF+KtI9gKKjzGfIeY&#10;70stn9vagT/7+MjbDGr/gov2DK6Tx7BwfBCG+23jYbW/HB/xENfLFN6UYJWhtt9ynYAHv+SBFLdr&#10;BG0HjNsLvu9p8qFYXZPmd1umcsCXwIOcmb35eGXld+wVQ1zjyH/zjwRIgARIgARIgARIgARIoCMC&#10;FLM7gKdg3QGSWxMK1t04tW5FwXprhGYMqAgbQtyoNEPwR0fvq6OvrK6OetPpX/Ij1u3GxoTV0Y0G&#10;lG6TAAmQAAmQAAmQAAmYJIBqiX2I6WZV1DGBvUaTMHado3Jt1wgUOzUmkK9g/QTCr3esQtg4M5Z2&#10;lErPaHS0tGHIBpp7ZGLCZBds+L3nAJ8zl7ZabbCmDvE517LXxg5y8C18edPGxrK+CQrWd+DTlyq/&#10;Y4n1cqiyLg8S4jztcycP2yxLuoj/jgdeDvlQV0TgS4aSvMQbAN7g/KXbY2s6SJw8ibX3OTnj0oiC&#10;dRdK3m3M5YHrDBfnyxi/Nwzw1owLvknKFSjbkQAJkAAJkAAJkAAJkEAcAhSzzzlXXNNke/0WOLUo&#10;WA8M+N48BeuRQCcwjIqoQfMmZQJM6ly4r44+7fUmqysrf6DdrDq6tH/65MkwYdfpGgmQAAmQAAmQ&#10;AAmQAAlkTeDr16+7mGAfIpNXOG+X7x2VCRu61lG5tlOBRiNeBPISrQ+x9kRQO/ZiwMbOBERQB3GM&#10;VCfuO3cK3bDlPon5jNfX1p5besBB4gDB9ifkuxx7ov2B0dNUOGH+H+BL0DxEbkwgBHsaDbDDQI+r&#10;6ndykyeDKuvyYCHWzwcH5Lk3eQfh/nHuk7Q0P7y9ZE/eXhJ6f7PEZJGvneyBbeBRsN6GXmVfczng&#10;Q8AxX+R8BXvGAOeHH7e3twepnKv5TJVtSYAESIAESIAESIAESKAUAsWI2VldXTWlKVhXxVlvjIL1&#10;SKATGEZN1NDyBmUCKFZmr/SbTif31dHv1tfHdysr4218njx5Mk7BR/pAAiRAAiRAAiRAAiRAAiTw&#10;N4HLy8t93Ax+MReU7AXhYuw6R+36LghMGq0kEFGwLuPj4Wv1PxEcw+ghqwuqo/3BIH6z2INY9n1s&#10;kbTTrFrslau9nojVR07jJNIoRnXxx1PFOhtBvP08EQQrMQTrsz1rdTWpQ5u83QD5etSlQG9eZV3W&#10;jey9Zv9kHcH5oFX6jcAZzB/2mhjxtwg3UW39CMddqbi+U8SEG06yy73Q22VH8bG33cI7mMoB31g1&#10;zBl5QwyGusD3gPcVfaGzPQmQAAmQAAmQAAmQAAl0R+D//b//t4ciCzur6+v93nT6f3C9swdvdvEb&#10;3G53XjUcmYL1huCqu1Gwroqz3hgF65FAJzCM2l2fFjcnI2GYTHFzT8bCweSjfKM6uvxwxOrokQLA&#10;YUiABEiABEiABEiABEigDQGpeCjV0+ci9f02tpz7pn+d88NU1K7vnAGxoQqBiKJ1TcE6xIYTVIb9&#10;DZ+3KhxopJYA9r8DqfgK1jtJY/LcM29XVo43V1ffJT2nR87Nq6t/ji1ixLhJVWKGgD6KRi2lqvKS&#10;CpfT6f7GdCpvOej2bzo9x35w2K0T7UfHTUB5U8Fee0u2LcwfSHnJqrxpxVH2e+SoPKRykJZnaXgT&#10;5SCgOdWG4mNNF3K0ZS4PXIOglC9SJEsE7DjW/b61tTVyHZ7tSIAESIAESIAESIAESIAE0iJgTsxO&#10;wbpqAlGwroqz3hgF65FAJzCMmqDB86ak9tTvq6PPqwv9eV8dfQM30H/99Vf+EKQNnPZIgARIgARI&#10;gARIgARIIDABEYlApNnHzd1XGKqPz27gIavNd3yt4ztntWs834HZvh0Be6L1c6zNY4rr2oXdpbdU&#10;dEa7I5e2SbRx3TNRdRKC29dJ+OzhxH2FbY8uKk2x1kTMOlQxpmAkomA9qXnLucnddPpFAWE7E7jp&#10;hD34mfUq6+C5K6L15B/GaRctp97yEBjeVCL5PnLqwEbRCCBH+8jVM5MV1QJSMiVUVhIfB8Rp1rSp&#10;PPChHCBncO40wT4ywH5/8csvvwx83GFbEiABEiABEiABEiABEiCBdAkkKWanYF01YShYV8VZb4yC&#10;9UigExhGTczgekOy4ZxRHX0oXe+ro4tA/XZjY7JyeTl6+vTppKFZdiMBEiABEiABEiABEiABEkiI&#10;gFRRhzv7OO8Xkbr8d/d/ga91tCeodo2n7RjtLSYQUbAujrSotD6E2OIEorrZNTr/whGYCWPv7qSS&#10;cz/cKAEtL9g7Ma/x+trac2sPPIi4Fp/PAanVmoY4OZntXd52gs+HGBxSE+rLnK9vbrqrCv7jzaYs&#10;qqxfXl7u45jSfdX6GAm9ZAwRrWNtHaMK73kC7tCFRwRwnfIW/9N/Yr9hI8VAmBMpBxAfpxiX2D6Z&#10;ywMfQHFyZoBz4gu4NXzy5MnYxz22JQESIAESIAESIAESIAESsEGgMzE7BeuqCULBuirOxcYq74IY&#10;u1EfEZfZodTudrXIDfwQP17BZ9rrTXDT/A/AnNysr49YHd1sWtFxEiABEiABEiABEiABEnAi8PXr&#10;1100nFVRFwFcsgKQFtc7TiAUG6ld4yn6RFOOBCKK1n0F6xTROcZQqRn2w72bm5v32BNlj7T7V7N3&#10;rvZ6IlYfWZsY1sF7+L0f22/kQ1LV6GMK1jHWCapvv43NfNF4s7ce9HpH0X2quNGUQ5V14QimZ/g6&#10;iM403QGTy/t0UcX1bP5WgNMujgVxZ7p4NHNC5Tji45RCFMUXc3ngQyVyzkiBLnwucFwf4KElc+fI&#10;PmjZlgRIgARIgARIgARIgARI4G8CQcXsFKyrphkF66o4FxtjlfWIsDseSkXQsEDAcV8dHe+qHfWm&#10;07/uq6Nvr6yMWTmg4+BzeBIgARIgARIgARIgARKITEAqaULk8QKfPobeizx8s+EMCdZlgirXeM1I&#10;sVcbAhEF6+Kmh2j9BOKJd9aqYbcJRZd9UcH1AKxPIdLd6dIP1bEf7KG3KyvHm8gnVfsRjMUUaVdM&#10;51jWYIRpOg0BcfFb5Ogbp8YtG6UoWL+cTvc3ptN4FcEXi+aSepihabjljRJ4SEcq1+82tZFhv3Pw&#10;OOaxN83IyvUM4iPC9eJy1pxIObLwOM2MDeOVuVxwxdB9zoxReV2qr3/85ZdfBq5usx0JkAAJkAAJ&#10;kAAJkAAJkEA+BFqL2SlYV00GCtZVcS42RsF6RNgdD9VSzCCvKh09qI6+guroQ5nS0ydPZt/8IwES&#10;IAESIAESIAESIAESKJcAxJd7IvSbi9T3TZKgYN1k2Ew6nZZofQgx1iHW7tgkS4NOzyo3r6wcGXTd&#10;1WWz4lrE5sP8QSvXuaq1w7hJVaSXPIVPUfIU5w/neHjjUA2mgiERV99Np18UTC034SCag6Dt5cbG&#10;xnC5sbRbyJslMJdPaXsZ1zvwGK2vr7+kaD0ud9fRZC+4uro6wrlSlAd4XP0K3c6cSNlhHw3NLEf7&#10;5vLAJwgJ5QyOAxPsMUN8X2xvbw94PPAJJNuSAAmQAAmQAAmQAAmQQJ4EnMTsFdc1WV/HBQ41BeuB&#10;AT80T8F6RNgdD7VIsC5idLg3md+g/hM/jMjT/WP8OMLq6B3HjcOTAAmQAAmQAAmQAAmQQIoERLwB&#10;kXofN1Zfwb8+Prsp+untE0Xr3sjYoSGBiKL1qirrcs0Pzw9zEEA2jED0bjMB7N3dGQbejz54pAEl&#10;ryC8FOH1JNKQasMgPgf4SHyi/825PYs+8IIBY4r3wX0IwfrLlOYvvlz/XQ18L5hffmK5JBk1YSPi&#10;X8RbHtzh35zAfA94jb1zRChpEpCHc+XNKF091BSbirkb3H77aWycZsczlwc+pBPOGTkvwlQu8D3g&#10;26t9gsq2JEACJEACJEACJEACJFAGge9i9tVVKSL2f6RABGa+K2+Iy/o6LnB4KVgPDPiheQrWI8Lu&#10;bqhZdXSJNTanj+IGXr8qP3jI3+jp06eT7lzjyCRAAiRAAiRAAiRAAiRAAlYIiFADvu7jukJE6vLf&#10;+f1RsJ5fTFOdUUTBuiC4F61DhDqBUPA3fN6miiZHv+RHY/wWcxZU/NoxOMktPAAhVYJHHbvSaHjE&#10;5zPis9uoc8tOKVYYB4+wYu0HzOYVpp+3xKjeffY2hBBV5huK5HKpsi6Bkgci8NVXD5phg7KHIsaH&#10;Ul3X8DSydx3XQweY5CmOFzu5Ttbcze2Ge2qu8dOcl7lccJ28rZyR4mIDPBB6wQeNXQPMdiRAAiRA&#10;AiRAAiRAAiRQLoGHYvYpxOwruC8BvegufuPcLZeK28wpWHfjpNKKgnUVjJ0awU2tMRwYY6MZI55/&#10;4r8ndzc3I/x4Mfn1119HnTrHwUmABEiABEiABEiABEiABMwS+Pr1q/yAMauijusO+d4xOxlXx40J&#10;1mVai96m5TpttuuIQHzR+jnW8bHF6tcdRUhl2MvLy31wP8NDAlnvoRA4H25tbZ2rQItsBELRt/jR&#10;/s39sLH3VazJQ3ySYgdxVFSdGtZIbOxLs+xyOt3fmE7fL23o2qC9QC6bKuvyxonr6+vPue+Lrqnx&#10;sB32o+PNzc13TfqyTxwC8/yVausHcUaMO0rUzV9jau33Vg0vsrNhLg98ImA0Z3BuJm/JHuA4cfGv&#10;f/1ryGs6n6CzLQmQAAmQAAmQAAmQAAmQAMXsi3OAgvWIa4SC9YiwGw41f/2blEefVUfvoVq6VFzB&#10;f7I6ekOm7EYCJEACJEACJEACJEACJFBNQISVuPH5Yv66+70iORkTrSen8CsyaRpOOpJgHYKTYe/u&#10;7oRV+RrGqUW3mRB6ZeW7ELqFqdS7nkN4epi6k1X+zYSHt7ef1xY8lBV6n8Ux92lKoiNhgs+XmPFM&#10;UbAuHO60OCiJ4yDyfp1LBW4558RxSe+BgJgJG34ss3tqeDTpjID12Ic3p/hkc81kTqSstLemk1Xp&#10;eGIuF3zQ5ZM3A5yrfMRn8OTJk7EPArYlARIgARIgARIgARIgARIggYcEKGaHHvev/+//y/paOKWU&#10;p2C922h8r44+nU56q6t/wJtZdXTx6unTp8NuvePoJEACJEACJEACJEACJEACuRPAa+33pHr6XKS+&#10;n/t8neZHwboTJjZSIhBQtH4nD7tPp8dWq14rEe7EzEzoend3hsGz31cxz9H6+vrLlATXPkF/XF3d&#10;pa+mgH3O77nLuLHayHkBPh9ijSfjIH8kh5L7LfT65uYTxPR7jVkoi+KQL2OIvJ819iexjlh/IvY9&#10;SsytJNyxvrcmATGSE1dXV0fYM9/k8DYqczdmlffYSCljYhhzueBKNdOcwR40wucC+9AA134jVxxs&#10;RwIkQAIkQAIkQAIkQAIkQALLCJQiZqdgfVkmKP975U0WYzfolZGomZMfCWBsAsajaa/31wpuKsiN&#10;BVTCGfOJdzXMNEQCJEACJEACJEACJEACJOBIQESUEKn3cSPzFbr08dl17FpWM2PXxJriybICnchs&#10;A4jW71ZWTjZXV99ZFREnEplGbmCf3bu5uTlrJXJtNHL8TvIGQIhnRWgsv3+Z+0OsdlFB+3Nbx9vs&#10;wfDhHarTH7f1QbM/fNrHJ2rl61QF6zNBda935M03oCAO+8thTg8ioUp1u4cCvINjp8NctH5odY+1&#10;Q7q9p3I8QS6fIlb77a11Y8GkQDngXttNFNIY1WQuuKIrI2fG8uZunMNc/PLLLwNXNGxHAiRAAiRA&#10;AiRAAiRAAiRAAr4EchKzU7DuG/2W7VllvTHAyfyp9fvq6Cuojj4Ua6yO3pgpO5IACZAACZAACZAA&#10;CZAACSgTkCrqMLmPzwuIKPrK5vM0R8F6nnFNdVaKgnUITAYbq6vHWOvjVKebs1+Xl5f7EKqfQYC8&#10;k/M87+dmXTgLIc8ZxMgH2rHyEbCnKNSWqvPw6402l8f2Hgribnq9w61e7zz0mL72LyHe3/AR70cQ&#10;wuVWZV0e8oHQ90Mp+6ZvDsqDQViPr/Fw0NC3L9vHJ4BcljdUnCFmu/FHbzeiOZFyhP22HVG7vc3l&#10;gg/qMvNmgHOHCxRSG/BhZp9kYVsSIAESIAESIAESIAESIIE2BKyJ2SlYbxPtBn0pWK+Gdl8dHZXR&#10;x2D05311dPw4PPn1119HDVCzCwmQAAmQAAmQAAmQAAmQAAkEJ/D169ddDNKH8OcFbkyKeHIn+KA5&#10;DkDReo5RTXdOLUXrU7zNDb9dHFLQ1l2IReSL0YOLfLub4U8jn+M4c5iQP16uXE+n/dXp9INXpxaN&#10;635/xTHaR9/ewgP3rlJVHIKmI/cey1suFb9NpyfIJ1lDSf3Jm2lQhf/LUqciC+CsPyzymOfV1dUR&#10;4n+6lHPBDXKLec6hlH1Dchr7u5lzgqV7dIoBi7zvpogglE8m88EVRuF5M7/v/TvO84Z4W8vIFRvb&#10;kQAJkAAJkAAJkAAJkAAJkIAmgRTF7BSsa0bYwVapgnV5JdoMT6/3cfY1nY6kYgn+c4QK6fLNPxIg&#10;ARIgARIgARIgARIgARIwQUCq+UGc/mpeQX3PhNOpO0nBeuoRys+/BqL1O6m8urJysrm5+S4/IDZm&#10;NBO03t2dwdt9Gx639xLzHa2vr7+0XKURvwF+wG+C/fY0WliYTgcQ6b5uYSFIV2HT9I0sjUVu0+k7&#10;sDgOMqGWRq9vbj5BeFp9btWR8E2qrGMNPre8Bh+HBXn3vqR9tGFamn5QqOGczXbD+cEurtGk2nq3&#10;xxoHgo33bgfbQZp0tPcGmUtiRs3lgg8/5s1jWmOcTwxwPnHBh559EoltSYAESIAESIAESIAESIAE&#10;QhLoSsxOwXrIqFbYzlGwjh8Dx5jq+Ht19JWVyd3NzYjV0SMnF4cjARIgARIgARIgARIgARIIQkCq&#10;qEP8sI/PC/kOMkjpRo0J1iVcyZXpLT2HfOfvKViHoOR8Y3X1OCfBoi+yrtvj96c9VL09qxWzdu1g&#10;gPGl2AN+XxOx+iiA+SgmL6fT/Y3pVMSxnf7drqwcb66uvuvUiYrBkdOfkdO7j/8pqIgNhUUgWH+Z&#10;GgvxRyrO4+GGox98S0P0lmRV+qYxlId/kHvycMBPudfUZqb9BmB0yGO/neh++/btAN6epvzWq6D7&#10;e4hQpbEHh5hZ5zbN5YIPMeZNLS0I1yc4rgxwLP64vb094DHGJ7HYlgRIgARIgARIgARIgARIIBaB&#10;kGJ2CtZjRXE+jkXB+n11dPg+gij9r/vq6LiQHj958mQcGSGHIwESIAESIAESIAESIAESIIGgBETE&#10;879v3/prq6uvcB3Ux2C79wNSpBwQvTHROnMhYC7EMu0gWoeQZDiFUH3LsGA4Fs6Q41xeXu5DfHYG&#10;ke1OyHFSsw1B6eHW1tZ5an75+IOK2ZWCbB8bGm1Xez2pkD3SsKVp4/buLr5eLWHB+vcHHBITus0f&#10;HnmWk6hM3hiEffWDZj7naGv+lovXiP04x/nlOCe5lru6unqD/D5KbX7xN3wFAontxwozSsaEyXxw&#10;pce8WUjqh9jjvAwPVl6s4m1AvOfummBsRwIkQAIkQAIkQAIkQAIk0CWBtmJ2CtYjRy9BwfoEP+CN&#10;8Jn0Vlf/EByojj6U76dPn86++UcCJEACJEACJEACJEACJEACuRNANb69u5WVfVyzSRX1ft18KVIO&#10;mAnGBOtCgvkQMB9ima4RrU/v7sb4nFgXC8fCGHIcCEXfwv6bkGMkavscAv3DRH1zcuvq7u5oDZVu&#10;nRoHbATB6Xhjff1ZwCEamcbvsbt30+nnRp1bdsJDeUkewkRoinh9aTm9UN2zqrIukAreX71yJIe3&#10;XXhNOJPG8lAGpiLHoL1UpmROoEzRcbDUMZcLPiSYN0tp1cVf7tevQMCOB25+x3XoaKkhNiABEiAB&#10;EiABEiABEiABEiCBxAi4iNkpWI8ctNiC9dnF7crK5L46+gpu0MhNGlZHjxx4DkcCJEACJEACJEAC&#10;JEACJJAUga9fv+7CoX5vbe0FRKlSuXfHxcEk1V0ujltpY0y0znywklgL/KwQrOPhlZPN1dV3OVXS&#10;tRipuXD1DL7vW/S/jc9S0XdjY+N5Gxtd95X4Xd/efoYw2un4GtTf6TRJ8f/1dNpHNc1OKlynKliX&#10;PIDI9BPOy/aC5kQD4zlWWU+Zd4MQBe+Sw1svgkNKcABUWz/CMUkqrnd6PDIpUKbwOFhGm8wHVxrM&#10;m6WkXOKP36kmeOv5YHp7e/HLL78MlhplAxIgARIgARIgARIgARIgARJInMC9mJ2C9Q4CVXlDu9lN&#10;+Vl19NkUer2P8nVfHR3/OUKF9EkH0+OQJEACJEACJEACJEACJEACJJAkAamyd3N390oqqOO6bK+p&#10;kxQpNyXn0K/ZtbGD4XBNmA/h2EazPBetQzgw2FhdPcYeMY42NgeqJIDfu/YgDDxLUbQaOmRzUexz&#10;63k4q9zc6yVRGf+m1zvc6vXOQ8fO1/636fRgfTqVhzKi/632es9SzTHkjlREPooOxW3A7KqsS6V/&#10;eUgAb3TYcUNQfKt3YHVcPAVjAGYPUV1fn2Hf2+/KdReBale+1ZyMJeVOTs6YywVf+BSsLyTWNP5y&#10;rYqidBcwPnzy5AmvV33zku1JgARIgARIgARIgARIgASSIUDBegehcK2yjh/R5IJzjCeox+jz5311&#10;dFRYmvz666+jDlznkCRAAiRAAiRAAiRAAiRAAiRghoBUURdRAj4vIJrb13KcAmUtkhV2KFgPCJem&#10;6wjI7y/YJw7xe8uQlLoncHl5KW+9OCtVPAlB3Wu8GXHQfSSaezATwN7efkqiujqmAXH20xTfmNCl&#10;qP+u13u50esluefJHoD9+H3zDAzbE/tTsmL/pjNPnXnTeYXoh7ewrEA0eD5/wG0SYgzaDEdAHmDG&#10;MUqE67vhRvnZclOBakwffxqLouNg+E3mgysN5s1SUhrxnxWzm04vcE4y2NraGi0dlA1IgARIgARI&#10;gARIgARIgARIICECFKx3EIx7cQMuKIfz4WfV0fEj2UiqKOE/WR29g7hwSBIgARIgARIgARIgARIg&#10;AdsEpHLe/75960Mg9wrXXX3MZjfEjChYD0H1gU2K1gMDpvl7And4zTp+iznZ3Nx8RyppEJgJeFdW&#10;kqjK3RGRLCr3Io5n+KHzoCOGPwyLdT7aWF9/noIvj33oktN1r/d6u9cbpMhFzucQty8p+jb36RwP&#10;1Bwm7F8j12b5uLKSxLptNIEInUSs/v0Pe8v6+vrLFB+GiYDC/BDfvn17C6FntPMNDYFqVOgUHQfF&#10;bS4ffGgwd5bSChD/8fTuboBzp4+//PJLkud2S6GwAQmQAAmQAAmQAAmQAAmQQFEEKFgPFW5U58JF&#10;5xhPOMvNzz8wzERukMhwT58+HYYalnZJgARIgARIgARIgARIgARIoCQCEBvsQTyyDxH5C1x79WPN&#10;naL1gKQpWA8Il6bvCUAQeY4KvscUmqWRE3OBqogl99PwKL4XM2H1xkaSwmofGojl3t10+smnT9C2&#10;0+kJxMVvg47R0DgEwh8g7I927vKDmwlzET9RBfkTxKR7DdEG75ZjlXXZh29uboT7bnCARgf4QbCO&#10;OdxJ8aGNjZdbKERkdEpFuz17G8j1tVRbD7oPBxCnho8bRcfBGJvMBx8azJ2ltELmAITrk5XV1SHe&#10;2H4hb2zite7ScLABCZAACZAACZAACZAACZBABwQoWG8Iffa6LYjQcVNh1JtO/8JrVEcr8gPl9vb4&#10;6ZMn44Zm2Y0ESIAESIAESIAESIAESIAESGABARHTXF5e7vfW1l7gZtw+RDU7XQCjYD0wdYrWAwMu&#10;17y87Q6fY746PZ0cEMEYRJLvUxanhqYlb1wUsTpEJeZ/U5yJsOUtJ4ns4/jN9uVGrzcMHcMm9q9u&#10;br7grTCdnMegyEqyQn5hiTw6xddRE66R+mRZZX32wMndXToPnEQKpsswj8Xq931movW/zyvOXeyw&#10;TXoEZteWvd5ZqOvKkOLUYDQpOg6HNpjlBAwzb5YGIfp+gGvf25WVi9XpdPCE2oWl8WEDEiABEiAB&#10;EiABEiABEiCBOAQoWK/mPJkJ0v+pjo6Hke+G0pTV0eMkJkchARIgARIgARIgARIgARIggXsCqHzX&#10;v7m7eyXV7yAU30uFDEXrASORiNDRZ4bMBx9a8dvid54xPicUlMVnv2hE2d8Rl/eogL2TlmdxvQGH&#10;11IFMe6o+qNJPCH4E8H6j38d7em3qDK5ub7+VH+mOhbhX3Td0nfPIWDCunupMxN9KyIgxUMc7/Ut&#10;61nMscq60Lm6ujpCbsgDA/ybE6gTqz8EhDYnW4m+zYGBXE5AHopG7r/Buj5a3tq9RXebvLuPP7Wk&#10;6LgFvOVdTebE8mn93YK5s5RUx/Efo+jDYGV9/eLJxsZwqbNsQAIkQAIkQAIkQAIkQAIkQAKBCBQp&#10;WP9eHR03KyF4+BM/Jo6hSB/jR/DJr7/+OgrEmmZJgARIgARIgARIgARIgARIgAQcCHz9+nUX12pS&#10;6e7F3XQq4rcdh27Rm1CgHBh5RwLHNrNiTrShF64vihCcbG5uvuMr0cMxbmKZosjv1N5BHHrchGFq&#10;fSBY/4xj9u5Sv2Lt76gmCbavl/rTQYNZJevptLtK1okL1kU8ir37Sweh8RkyadG/z0Qet/3+poQ2&#10;RjLp6yJWv58qhIjnm2trh5lMvchpfPv2bQ/ni6fyoLQGgI7Fqc2mQNFxM24OvUzmg8O8vjdh7iyl&#10;lUoOQLg+mfZ6g+nt7cW//vWvIa+Tl4aODUiABEiABEiABEiABEiABBQJZClYl9c7CyPcKP4o3/fV&#10;0fGfI1RInyjyoykSIAESIAESIAESIAESIAESIIGWBESU9L9v3/qrEKjjsw9zuy1NRulOcXJgzLEE&#10;jYrTYE4owlQwhb1lgOIEx7gBP1YwRxNKBOZCVKnee6Bk0qwZ/GY5Qo4+NzuBB45D5Hewvr5+5j2X&#10;gHv97crK8ebq6jtvnyJ0uJYH8qbTn6vRRxhbhkDujTfW159FGq7RMHgA4hMegNhr1DlSJ3B8iTU8&#10;jDRctGFkn5YHUEp/+4WPWP17cLCvYy98SfFftHQNMpA8VId1IBXXd5oOkIow1ct/Co69cPk2NpkT&#10;rpNk7iwllXL84dsAD1J+xLnp4MmTJ+Olk2EDEiABEiABEiABEiABEiABEmhBwJ5gXV7hLBXR59XR&#10;MffJ/OYOq6O3SAR2JQESIAESIAESIAESIAESIIGYBKR6HUQA/ZVe75VWBbuY/t+PRYFyYOoBhYyh&#10;PGdOhCLrZXeE1sc5igi9KCTYGPv+7s3NzfvURagx0KGC8QQ5+iwHUaOquFVx38dDcMJ3HCOevmNc&#10;3d0dra2syIMbnf2tra4mfcjCGhE+R50Bchs42yrrl5eX+9ij3rthyLNVI8E6UKBy7Xi6vv56q9eT&#10;8xH+GSUwP7ZJtfWDJlNIWZxaOx+KjpuE2rmPyZxwnR1zZykpK/GfvaV+Or3A9dpga2uLx7GlkWUD&#10;EiABEiABEiABEiABEiABXwLJCdbvq6NDtDDqTad/3cmPeriBg4mxOrpvdNmeBEiABEiABEiABEiA&#10;BEiABBIhIDf8RfjSW1t7ARHHfptqdYlMaeZG0kqvlEA19UVRuNjUBd9+zAlfYnrtUdBgAlHRyebm&#10;5js9q7SkRQDVevs4FrwvvWLvPc+cKjNDWPwW83qjlSs/2Gl4HEi9gviMWa8XhpljICDof5ryAxNW&#10;BNM5reXHqWPkoQHHjPdr1lSs/n2Pxz0tXPMcbm9vD/xGZuvUCMzPX86wX+66+mZFmPrDfCg4dg1v&#10;o3Ymc8JnpsyfpbSM5sAYldeH09vbi19++YXHs6VRZgMSIAESIAESIAESIAESIAEXArEF65P5k7ly&#10;A/EPODirji6OPn36dOjiMNuQAAmQAAmQAAmQAAmQAAmQAAnYICA391FJ9xVE6n2IePdseO3nJcXJ&#10;fry8WzcUKnqPo9yBeaEM1MEcfl96B6H6ScriS4dpZNvk6urqCEL1TqtJJwb3BDzeJuZTI3dUq6u7&#10;eOB6XJhOz8H40MVkF20gBH4Pwfp+F2PPxoSwLHWhteQWfPzSGSP3gbOtsi4IcD7/qbS3YrQVqz9M&#10;HYj8jvkgnftiSrkl3hAmx+3/uDx4bVKYSsFx0PQzmROuRJg7TqRyyAHMYYATyAt5GIvX3U5hZyMS&#10;IAESIAESIAESIAESIIEKAqqC9ZkYHSL079XRV1bGuHAZr2xvj58+eTJmBEiABEiABEiABEiABEiA&#10;BEiABPIl8PXr113ctNrH5wUERv3vN/NdxWVG0VCcHDhwBvOHORE4Jx6Ylzf14XPM15XHY+4z0lxw&#10;KkL1A59+mbfNStwK4fVZ5/GtOE5c93qvt3u9Qaq5BG4f8Bt6P4p/NUKy1AXrwsaKWBoPaB7iOHQe&#10;JZ6RB8E+voc4fCjl7RiaYvX7UEHgd76Z8AM0kVPK9HBYD7tYD1JtvXb/NilKpeA4aF6azAkfIsyf&#10;pbRyzAHRhOCY+ft6rzfktfjSFGADEiABEiABEiABEiABEiCBBwR8BOt/V0fHH268fpRv/Kg9lG9W&#10;R2dOkQAJkAAJkAAJkAAJkAAJkEB5BESI+L///U+E6S/w2QeB3VoKBkXHrhGlONmVVMN2RnOHedEw&#10;3o7dsP+M8bvUsVR3c+zCZpEJiKgLIs73pVXmXYQZIuXJxsbGs1wqEkqMsQ4/R04tp+GQd09T5nx1&#10;c/NlbXV1x2kyro38BWPJV/rHmpEHXo5cEXTVDutgLGu7q/FDj1vKWzJCiNXvYwOx4nBjdfV1yvtS&#10;6DzKyf7l5eU+jjOniOdP178mhan+x4+cwhl8LiZzwocK82cprexzAAUMp3d3g5X19YsnGxvDpUDY&#10;gARIgARIgARIgARIgARIoGgC/wjWcaMPF0xjvA50jB9Z/sSPc7Pq6PihdfLrr7+OiqbEyZMACZAA&#10;CZAACZAACZAACZAACcwI4FXoexCo9fGfrxZVlvsJl1HRsWvYKU52JdWwncH8YU40jPWSbhAFTtDk&#10;t83NzXcUfYVhrGEV1Uf7OFa8L6UiryszCxWtXeci7WZVwldW5JwgqT9wHuE37edJOfXImdu7O3/t&#10;kr4gLHnBuohCEcv3Kcfy3recq6zP17vEYd9CLJr6GFKwPvMJe9Pd+vrhVq83auoj+6VDQB7exsMc&#10;byBcP7r3yn9jT2A++seWBCaVlgsm88IVIfPHiVTWOfCIAITrkynectSbTj/Kw+W8ZndKETYiARIg&#10;ARIgARIgARIggaII9L58+bKDCumTombNyZIACZAACZAACZAACZAACZAACTgRkBvxIhbCTaYX+G+p&#10;JLfj1PFxI4OCY595UpzsQ6tBW6P5w7xoEOsFXbAHDSBcPMZ+NNa1TGuaBEqpxNuAWfLiYJ85yUMJ&#10;OCcQwXqKf0mzvsaDf6vT6QcUjuma3TkeKjns2olF48t5KB5A+JKyj/e+5V5lXWIBUf4nrPtdC/Hw&#10;9TG4WH3u0B3etLHa673G+czQ10e2T5OAPNCNc1Optt7vfFdvgqj7Y1ETr830MZkTPnSZP0tpZZ8D&#10;ywhMp8PblZULnPsOnjx5wuv4Zbz47yRAAiRAAiRAAiRAAiRQAAHeOy0gyJwiCZAACZAACZAACZAA&#10;CZAACfgQEBEaBCmzCur47Pn0XdjWqOjYZf68uHah1LKNwfxhXrSM+T/dR/jPY4q71HgGMTQXlp7C&#10;+EGQAWwbHUIY/NL2FH70HucKIlzVO0dQhJN6JfuExP4m8jLlXHuctrlXWU8odxV3DBQ+V7XmZuzu&#10;5uZwa2vr3K01W1kg8PXbtwOc+582fsC7q0lScByUfPZiZebP0vzJPgeWEvinAaqvy3X9EPvk7zgG&#10;yn/zjwRIgARIgARIgARIgARIoEACvHdaYNA5ZRIgARIgARIgARIgARIgARJ4SODr16+7+L+lUuor&#10;iLzkeycIIYOCYx8OvMD2odWgrdH8YV40iPW8C/ajCR6aOdnc3HzX3Ap7xiAAsfouhJrvUxUwx2BQ&#10;N8YtquniYYtnyOVJl35ojo1qsgfr6+tnmja1bAlv7BlPteyFsAMf38LumxC2fWxijx0hN5/79Omi&#10;LXjJgzBHXYztO2aO6/0xg1Ty1zc2de27EKvPfLm7w/+7ewfB3rHWXGinewLy8B4e7Dhd6fUOuvfG&#10;wQOKjR0gtWuStViZ+eOUHFnngBOBeaNH+YL9ciJvUMPn4pdffhn4mGJbEiABEiABEiABEiABEiAB&#10;2wR439R2/Og9CZAACZAACZAACZAACZAACTQi8N///ncfwsIX+OzDwG4jI76djAqOXafJC2xXUi3a&#10;Gcwh5kWzeIuIC6LTk5xEvs1IpN9LKu5CaPAeFcR30vc2voc4zj5HHo/ijxxmRBHj4eEEqa4e59zB&#10;fxoD5OJr/27xeqQk+AWr5A9Tl5eX+xDWv48XodYjnYDr29ZWEjZgqer9IoxditXv/RKxHvL7kOc7&#10;CSd8A9dm50aoto6uew26x+tCwXFQ1tkLlZk/S/Mn+xxYSuBBgyX5IsdDtL7AZ/jkyZOxj2m2JQES&#10;IAESIAESIAESIAESsEUg+R+kbeGktyRAAiRAAiRAAiRAAiRAAiSQJgFUQ93DDaA+vHsFQYR8d/Nn&#10;UHDsA4oX2T60GrQ1mj/MC/dYY58a4nPMV4S7M+uy5dXV1RGEmSLI4l8FAQiTj3N7Q0BKYuuqpLPA&#10;HD5+gO/dnYs9AGdBsC4PSeAhpi9WNpkSqqzLWzVEtG75QaUUxOoPcnqEt1a8xjXa2Eqe0083ArgG&#10;fwvB6n+CvcHMzY3qVhQbt6Hn1Dd7sTJzaGkeZJ8DSwk8aOCRLzjPGKHnBfbOAX8X8IHMtiRAAiRA&#10;AiRAAiRAAiRggwDvmdqIE70kARIgARIgARIgARIgARIgAS8CIu6RipQQPryYC9R3vQyEamxUcOyK&#10;gxfZrqRatDOYQ8yL5fHGnjWGIPF4e3t7sLw1W3RNYC4gFaH6Qde+JDx+8pW+fdlJ3CFS/ZyySBXC&#10;lmepiz5TEqxj332J6s5D31yI3d5gRe/sq6wbrHz/PW07E6uLB3fVo2MtTvCvLynMi727hB/vKx7w&#10;WL2+PsWxaT/8aB4jeIhHPayy6ZxA9kJl5o9TrmefB04U0Khdvoyl+jqOkx9/+eUX/lbgypztSIAE&#10;SIAESIAESIAESCBhArxnmnBw6BoJkAAJkAAJkAAJkAAJkAAJ+BCQV4/f3Nz0cTNcqqjv+fSN1tag&#10;2NiHDS+yfWg1bGs0h5gb1fGeC7R+kyrU2LcmDbOC3SISkMq6ONa8hzA4zeNMRBZ1QyGvx6iW+zy3&#10;nIbQWh5SOEoAcaULwh3i62ep+nfvFzgmo1+yIlhPvbL/45wrocq6zBnzPMPXQepr7rF/nQnWa8Tq&#10;D/3DmjyEaP3cGlP6u5yAPOSBc6fTlV5vd3nrwC3aiUcDO5eH+WQO9KFwMoeWks0+B5YSeNBAKV9w&#10;HTqB1SE+F/Kge27XWj5I2ZYESIAESIAESIAESIAELBPg/VLL0aPvJEACJEACJEACJEACJEACRRP4&#10;+vXrLgD0ceP7FcQN8r1jAohRwbErW15ou5Jq0c5gDjEvfo63VEqDuPQ49WrILTI1u66I2R4ejvqQ&#10;coXtFKDjeCxi9VEKvmj5IA8q4Fzjs5a9QHbOkZuHgWyrmJ2/neCLijEFI3j4xIQ4Vh7KxLr6oDDl&#10;mCbeIR+PYw4YeyzJZ+TQJ8RGrklM/KUsVr8HiL32BKL1tyaA0kkvArJmrq6ujnqrq2+8Omo3VhKP&#10;aruVk72sxcrMH6dUzToHnAg8aBQuZ4Z4eO4C5yGDJ0+ejH3dYnsSIAESIAESIAESIAESIIFuCPB+&#10;aTfcOSoJkAAJkAAJkAAJkAAJkAAJNCLw3//+VyqzvcBnHwZ2GxnpupNBsbEPMl5o+9Bq2NZoDjE3&#10;vsd7hP86hlh92DAD2K0DAt++fTtA1XCppsu/BQQgmjiWNwbkBgnzeo85yblHsn8QNb+WaovJOgjH&#10;EhRen0BU/TZlZve+pVSZ3pUXztef5f5QljzIBIH1J1cmXbazIFa/5wOu5/OH+iZdMuPYYQh8xUNg&#10;q9fXZ9gf+mFGWGA1nHA0+lRSHTB7oTJzyCn1ss8DJwrzRnFyZiwPxGPEC4jXhz7usS0JkAAJkAAJ&#10;kAAJkAAJkEBcArxXGpc3RyMBEiABEiABEiABEiABEiABLwIQCO7hpksfnV51ckPby1uPxkYFx64z&#10;5MW2K6kW7QzmUOl5AUHbBBE/RtXQ8xaRZ9cOCEAoKkL1gw6GtjbkAOLf19acXuZvgiLrSpchDn6K&#10;cyXZZ5L9u7y83IcIVcT/qfyZqQKOfUgqrMs5saW/5Kv+a8CUitHY+041bIWyYUms/oDBCA+KvUx9&#10;XwsVsxLsfsXDgLg+OI36prQ4wtESwlc7x+yFysyhpfmdfQ4sJfCgQQf5gt9QJyJex+fiX//615DH&#10;UZ+AsS0JkAAJkAAJkAAJkAAJhCdQ+r3S8IQ5AgmQAAmQAAmQAAmQAAmQAAl4EJDXhIuYCTdUXswF&#10;6rse3e00NSg29oHLi20fWg3bGs2hUnMDYvV3qDp9wpvFDfO9o25yTLq5ufkAIdVeRy6YGRY5Poaw&#10;8HmOOW5BKAz+IwjBn6eeMGD5Fj6+ScjPIYTGLxPyp9aVBNk5YSuhyrqASHmf6EysLmDu2o0+f9jv&#10;JR72GzklHBuZIyDnWnjo401vdfUouPMdCEeDzymxAbIXKjOHnDIu+zxwojBvlEDOiHgdx9OPOCcb&#10;oPr62Md9tiUBEiABEiABEiABEiABEtAnsKpvkhZJgARIgARIgARIgARIgARIgAR8CEjl0q9fv76F&#10;UP0TblZ/wU0UeT34AWzs+thhWxIoikACNz6b8C7t5jVuDg8h4n0GodVxjkLeJjlgpQ9it4fj02eK&#10;1d0ihjx/nWOO400vcj7Sd6PQXSvk6UV3o3uN/H+8WrPxdwIQGg0t4oDfKT2gEAwh1uBriNYnwQZo&#10;aLidXLzhoPfdWorVxcy88vaH+V7c0iF2T5GAnDvMzpNXVuThoVGKPtInEiABErBMAPvsvrwJBt+f&#10;8dvrJ/n9Vd5maXlO9J0ESIAESIAESIAESIAELBMotbCX5ZjRdxIgARIgARIgARIgARIgAeMEcHNk&#10;F1PoQ4DwCiIW+d4xPqVm7hutkO06WV5wu5Jq0c5oDpWQGxA7j7G/HW9vbw9aRJhdOyIgwjgIsM86&#10;Gt7csKhCfwix2bk5xx0cnj+0IOctSf9hv3mJCuvDpJ2EcylWoYaAx8xhCfxMPvdlJT/brh95SxTW&#10;4fu2drT6WxerP+aAc6tjvK3mnRYf2kmTwOXV1dHKdPpG/TcCow/7phmlaq9MHqB8ATOPlhIrIg+W&#10;Upg3SD9f5DeLIY6vF7/88gt/t3CNK9uRAAmQAAmQAAmQAAmQQEsCZn6MbjlPdicBEiABEiABEiAB&#10;EiABEiCBTgn897//3cdN5xf47MOR3U6dSWVwo2JjV3y84HYl1bKd0TzKNT9ww3eCiP4G8e7blpFl&#10;944IQBAqQvWDjoa3OOw5BL+HFh1f5jNyQdZx8tWhpaozRJxPl80nhX/HAwCfUntrgTHB+gfEsZ9C&#10;LD19GIKzVE/O/g/r8RSTPOp6ormJ1e95QlR3jv0uy2NO1zmT0vhfp9Pd1etrqQa8r+ZX+sJRtal2&#10;ZSh7oTJzyCm1ss8DJwrzRsZyBsfYATy/kIfuc3xzlk/o2JYESIAESIAESIAESIAEQhLI9f5oSGa0&#10;TQIkQAIkQAIkQAIkQAIkQAJLCcjrZXGzo4+bHC/QeH9phxIbGBUa+4SKF90+tBq2NZpHOeaGiKhQ&#10;WfUE+964YTTZrUMCiN8OKoV/SE1M2yGSpUPjAY0RKtG/zFHQIPkg1dUhst1ZCqL7BgP4+bp7N5Z7&#10;kGKFcKz5Z1b2bSsPUVRlQilV1mXuXT+YkatY/UFeZXvsWb6LltUCa6mP4/HZSq+322rmxkSjreba&#10;YefshcrMI6fsyj4PnCjMGxnOGey9I5y7/Y5rvSEexh/5TJttSYAESIAESIAESIAESIAEFhNYJSAS&#10;IAESIAESIAESIAESIAESIIH2BETYJVXU/3d5eXb57dtnWPwE8Y9UGNxvbz1TC4ZvXmUaEZvTMppH&#10;md3IHiF5XkrFTyuiR5vJHs5rHMP2RJxMsbo7Y6nqDQGD5PzEvZedlhBoHBkRq68gFh8tkMU6203R&#10;TzyokqRfVayQl8MUGbr4hP01+bcVuMzDpY3sjbJHurTVblOAWF2QyTH7kzwgrc2P9tIigAdBhzi/&#10;fja9uztJyzN685hAZtd2PwfY6DV37EzNPg9iA+1wPFzj7eFa6BTn758uLy8/f/369RSffocucWgS&#10;IAESIAESIAESIAESyIZAjgW9sgkOJ0ICJEACJEACJEACJEACJJA2AREJQDizj4pnr+RmxkNvebHl&#10;GDuj1bEdZ7fCPHAl1bKd0Tyynh/Y/yaI3DEqjp23jCC7d0gAx7IDiAvPOnTB5NAQ+R7mmvsirMb6&#10;lofvTPxZqRAulXLh64fUoMKv19vb24PU/KrzJ8Uq9a7sSqqyfnV1JQ+9yMO70f46FavLLO/ieiDn&#10;YdivDy2t32jJkOFAX3FsXr2+PsPvDn2v6VFo7IWraePshcrMI6fUyD4PnCjMG2WaMzjuyrF3gL34&#10;oxx/c3142SfUbEsCJEACJEACJEACJEACvgSs3xv1nS/bkwAJkAAJkAAJkAAJkAAJkEBjAqims4vO&#10;/ZXV1VcQJPR7q6s7dcZ4seWB2ajY2HWGzAVXUi3bGc0jq/kBkdQ7VHw84Q3alnnbcXcIP0WoftCx&#10;GxaHP4cQ89Ci4y4+W8oL7EVjVKB95jKvrtsk/HDICfL5bdd8XMdHforov+/aPqV2yNcR8vV5Sj6F&#10;9AWxeg/7+yHHuLcdVypeMaPIYvWHHiCvsn2AKkbuWBsDlX7lgfkzPAC14+R7pqJRp7lHalSESJl5&#10;5JRNReSCEwk0KidnhjjfucCePHjy5MnYFQ/bkQAJkAAJkAAJkAAJkEDJBFZLnjznTgIkQAIkQAIk&#10;QAIkQAIkQALLCPz3v//dn7369fLyEwTqn/E5g8B0f5FYXWzyRtUysvx3EiABi3sFqokNUY37GSpL&#10;H1OsbjeHEccdVFX+hBkc2J1FN56L4BSChONuRg8/qlQBt5QXiMUwPBWdEbB37upYKt7KR6sEkK97&#10;8uCCVf99/cZ8D+WhEt9+vu1LFqsLK3A+Q0V7vinFN3GMtpeKvlubm8+meHh06RTKEYwuRcEGLQgw&#10;j5zg8TdAJ0w5NurLG2Xw28hn/Hb8SX4/lrdx5jhRzokESIAESIAESIAESIAEtAhYLeSlNX/aIQES&#10;IAESIAESIAESIAESIIEfCMiNhZvptL/a670QYXobPLzgcqRntDK24+xmzZgLPrRatDWaSxbyAwLn&#10;MURnxyKSaREhdk2AAGK5B1HyB9xY30nAHVMuoHreBNWRX0KQMDLluIez1qpXI5dfW9mXEq5cP8B+&#10;8NojTTptKg9VQKArVdZN/ll6K4AG4NDxKl2s/jBG8lAhjlGv+UChRubasCG/XcgD9fB2r9JjCo2j&#10;BDJ7oTLzyCmPss8DJwrzRswZFJifTvAZ4HPxyy+/8DcUn/xhWxIgARIgARIgARIggewJWLgnmn0Q&#10;OEESIAESIAESIAESIAESIIHuCEiV2f/973/93traK4jU+/BkV8sbXnB5kDQqNHadIXPBlVTLdobz&#10;KNUcgbBugqj8horqb1tGh90TICCVfVHlmVVYG8bi5ubmEGvhvGH35LtdXl7uQ+z4PnlHHzgI4fJT&#10;K+LMhB8GGEKw/tJS3MHStC4s973kcS4hXnIO8UY7xyhWryQ6wrmbHKtG2rxpL10Cl1dXR1BHvsEx&#10;cee7lxSMRgmY6YORKyHmkhOpInLBiQQaMWf+2Yrn/yXidfzmc4H/c/jkyZOxK0q2IwESIAESIAES&#10;IAESIIEcCaR6PzRH1pwTCZAACZAACZAACZAACZBAIgSkEhlu5O+v9HqvIHLaC+kWL7oc6RoWGjvO&#10;kFXWXUG1bWc0l1LcK3BT9Rzi1RPsk7yh2jYvE+h/dXt7traycpCAK1ZdOIeo99Cq8y5+oxLyZ4jd&#10;dl3aptAG53Ij7FHPU/DFxYdU+Vqs+J2w+N8lFVYsMnea2IJGyP9P2F/UrrsoVq+HLQ8bgvVr7I/D&#10;tnFjfzsE5EH8q+vrM5y378+8pmA0SvCyFykzj5zyKPs8cKLwoBHz5u9tuIYb9usR/u1ifXV1wAfM&#10;fJOL7UmABEiABEiABEiABHIgkOL90By4cg4kQAIkQAIkQAIkQAIkQAIJEfj69esu3OmvrK6+gkKk&#10;j9dm78RyjxddjqSNiowdZzdrxlzwodWireFcSihHRojAMYVOLfIwoa4iYEI13w84Bu6JW6sJ+WbF&#10;FWvC6CZcr1CdFYL80yZ9O+xzAp/fdji+19ApVwUHx4QOQcuxhqrYvXxkvRaYw/Hm5uY7PYtpW8Kx&#10;aFdE68i11tdhFKu7xXpeaf3crTVb5UIA66yP9SZv09nNZU6pzqMIkTKFx07pV0QuOJFAI+bMd1Iu&#10;eYE2YzAbTO/uPv7yyy8DV8xsRwIkQAIkQAIkQAIkQAKWCZj6IdoyaPpOAiRAAiRAAiRAAiRAAiQQ&#10;l8B///vffVSWe4Eq6v3QVdSXzYwXXssIzf/dsNDYZYbMAxdKSm0M51KXeSIVORGBY1T5OleKBM10&#10;TODbdLq3cn39YfWRQJCidffAQFQ6kSreOb9pQB5qkOrfGkJSd7LtW2LPemnlwRoR68Lfz+1nHcYC&#10;zpmfIsflGGDiTwSZ8PmDCWdrnJzvLc8scW/L+/Lych9r9n0bOxSr+9HDvvMO53XHfr3YOgcCeKvc&#10;Wxx7/oO9cieH+aQ4Bxcxaop+O/tE4bE7KueWBTRk3nwPsu8egT1bzsWH+E3oYnt7e1DSOWIBK4NT&#10;JAESIAESIAESIAESeECgy/ugDAQJkAAJkAAJkAAJkAAJkAAJqBHADdm9m+m0v9rrvcCFzr6aYQVD&#10;vPByhGhYZOw4Q1ZZdwXVtp3hXOpqv4Cg6UQqvfKmaNvkS6c/josHeGjr9LFY/d5DitbdYgVh7GsR&#10;DLi1ttnKYrVqEftiz3pqhXjqAmtL4v/7mKdcsd4jL029JcBjXrVNETep/HzQxFbnYnVx+i4JL7zw&#10;QQA3wIMChzzH88KWRWN50xwE62eIfT+LCSU0CV8hakKuu7tC4bETqyJywYnEvBHzZgZCIy9gYzi9&#10;vb3APj548uTJ2CcMbEsCJEACJEACJEACJEACKRPo6j5oykzoGwmQAAmQAAmQAAmQAAmQgAECUg30&#10;f//7X7+3tvYKIvU+XN5N1W1eeHlExrDQ2GWWzAUXSkptDOdSzDzBXjqci5jGSuRpJgEC325vTyFI&#10;P1rmCkXrywitvEPV8awr00rlb4ipP1mrro7IDeDz66URTKTB1dXVEfw9TcSdn9wwKliXCutyDWD2&#10;r8Qq63INd3Nz8wniK69rtyRk4gbF6g8Wx2h9ff11zm8LMbsRRHBc3m6ANSfHIK91F8E1s0NoiFGT&#10;nzyFx04hKiIXnEigEXPmOyntvIC9MfgOpPo6xOtD15CwHQmQAAmQAAmQAAmQAAmkSID3pVKMCn0i&#10;ARIgARIgARIgARIgARKoJCBV1FEl7C1uuH74dnX1ZW19/T3E6gdovJsyMu0bFSnPlb4tJsBcYIak&#10;QgCCsTF8eYkKxS8pXkolKu39ECHg1e3tBxexuoyWhACw/bSDWICAd5S7WH2WA3d3bwyK1VcgeL0I&#10;EvhARlNnjL1jL9DUQ5r9GNJ4DNuSF1iDRzHGSmUMqfItwmkff5I4VtkWqwvuPTw480mup33Ys20e&#10;BORNMXhA9Tn2+nd5zKjbWRRxTU/hcbdJxtFJ4BEBCNV3cQ51hDeoffjf169fUMDl7L///e++XP8T&#10;FgmQAAmQAAmQAAmQAAlYIxCzaJc1NvSXBEiABEiABEiABEiABEigYwLyCmu40J/2ei960+l+b3XV&#10;7A/xvPhyTCbDVbEdZ7jCXHAlpdDOcD6FyhMI4yYg+9vW1tZbBcI0kRCBbxCc9m5u3uNYKcdOrz9W&#10;tPgR17zq8fPcH+YQkTL2hE9eyZJIY1SKfWYpPsip90C3nwi+KjdOIJ42dVzAmwH6yAOpsm76r8Qq&#10;6xIw17cOUKyum97z88BjnAee61qmNSsE5g8tnOIY2rfic2p+UrCeWkS686eIXPDBywcdvtOKmRu4&#10;phtM7+4+4rx4gOrrY5+QsS0JkAAJkAAJkAAJkAAJdEEg1P3PLubCMUmABEiABEiABEiABEiABDIg&#10;8BXiE5TNfIWqMX3cRN3LYEqzKfDiyyOShkXGrrNkPriSatnOeC5p5wluZJ6juuKxVDdtSZbdEyMA&#10;8dEBjpunq6jW29Q1itb/IQch7GupRtqUpZV+EMqK2Ldvxd97PyG4HGMve2bJbwOszyFYP7TEVHwF&#10;15h6oJB4TPJvC2TZuqBYvS3h+v7YR0/48GI4vhYs4611R/DzDQSOjc8dLcwzhI+5HHhq2VB07Jw2&#10;2eeCMwk0ZN58p9VlXuA3nxHGv1iHeB3H+ZFPCNmWBEiABEiABEiABEiABGIR0L73GctvjkMCJEAC&#10;JEACJEACJEACJJAJAamiftfr7a9KFfW0K0+2Js4LMEeExkXGLrNkLrhQUmpjOJ+08gQ3LYcQqZ9A&#10;4DlUokozCRH4dnt7CrH5kYZLFK3PKL6DcPdYg2fKNoxXpzYXI1ST/oK82kk4J4bw72XC/lW6tkzw&#10;bGk+1t4aoMEW5yc72Is+V60NitU1CC+2wQcZwzNOfYT5GjyFnwep+5qKf10KUaMxoPDYGXUR+eBK&#10;g3nznVQqeQE/xit3d0Ps9Re//PLLwDWUbEcCJEACJEACJEACJEACoQlo3fsM7SftkwAJkAAJkAAJ&#10;kAAJkAAJZEJAbor+73//6/fW1l5BpN7HtHYzmdrSafACbCmifxoYFhm7zpL54EpKoZ3hfGqTJ6ie&#10;OQG9Y1TWOlegSBOJEZiJjO7u3iNH5Fiq9leyaB1rZoQHO56rwUzYkIhEIZA1eQ5msQJ+6pXAreY+&#10;uL7FMnuT8FLzca3IKuuo8ryPfff9Q1AUq/ukTeu2o/X19Zd8+05rjqYNyENsOK8U4fqe6YlEcD4V&#10;IWrQqVJ47IS3iFxwIjFvxLz5TivV3MA+P8BvBxfyJjEe932Sm21JgARIgARIgARIgAS0CbS576nt&#10;C+2RAAmQAAmQAAmQAAmQAAlkSuDbt297EMLs4wfxFyt/i9SL/OMFmEfYDQuMXWfJfHAlpdDOcD41&#10;zRPsuSebm5vveCNSIX8SNPFtOt3r3dy87wUUHJcmXIfwdQLR5LMS1gzOyw4gUDxLMLWdXILQ/qml&#10;OEEcIufBn5wm12EjVLluesjpzGvjbwr4iVuJVdYFAvZfEcoeyX9TrB5/Oc0fcHyJBxxH8UfniCkR&#10;wPnBWxyz/oO9aCclv1LxJVURqiofio6dcRaRD640mDffSVnJC+z1o+nd3e+4Jhzy+O+a6GxHAiRA&#10;AiRAAiRAAiSgRcDcj9BaE6cdEiABEiABEiABEiABEiCBcAS+fv26C+tSpesFBEX7ENTthBvNlmVe&#10;hDnGy7DA2HGGK8wFV1JK7QznlE+uYN8dQnR7iL13rESOZhIjIGJjPPx1urq2FvzYWpJoHYK9l1g7&#10;w8TCre7OrDI/qqtDnBw8f9Sd/9vgEL6/DGQ7iFkromqLgnUJWOrV6z2TaoA4vPbsk0VzrJNPK6ur&#10;e51P5i4JyXx0DCJax/HhUKquRh+cAyZFQH7LgWD9VH7HScqxBJyxIkRthYrCY2d8ReSDKw3mzXdS&#10;FvMCPo9X5tXXnzx5kv31sGtasx0JkAAJkAAJkAAJkEA4AiXddwpHkZZJgARIgARIgARIgARIgARW&#10;cGOzj88pPp9wc/MzPme40XlAsTqToxGBAm54WbyR1SiW7NSagEuuQGQ0xkAvUVX9JcXqrZEna+Ab&#10;qtCuojJ2DLG6QChItndSglh9FtO7uyPDYnWZwsdkF2iNYzgf7lvwWSrBW/CzwsehUb+r3N6XBxwy&#10;mo/zVO7W1w/v8KYL5w4hGhYqVheUUlEbx4b3V1dXRyHQ0qYdAhArjlFt9zXOF+ThmbEdz8N66nI9&#10;FtaDCNYL+A1Gi2IR+aAFi3aSJ4ACCbv4DekID8V/+N/Xr1/+97//neG3/QN50Dl55+kgCZAACZAA&#10;CZAACZCASQI+RbpMTpBOkwAJkAAJkAAJkAAJkAAJhCEglbdwE3MfN7dnVdQXjmK4srE2PV6EeRAt&#10;IG+YDx75oNHUcE7V5YpUxASa3yAseauBiDbSJDCrin139x550O/Cw8wrXpir2N00BzKori6iyuc4&#10;7xw1ZdBFP1QAl/35TRdj+4xp9S0DVvh6xKKYPekxExFL99bWTj1Y6TUtWKz+GCKOFed4APJQDy4t&#10;WSUg5w2zddnrJX8MC824CIEyBevOaVREPrjSYN78QCq33MB8htPb2wtcgw3kgSbXtGA7EiABEiAB&#10;EiABEiABElhEgPfGmR8kQAIkQAIkQAIkQAIkQAJOBORmJaqs9HGz8tW8UuSuU0dpZFgk6jxHj4a8&#10;EPOBlT+t/GfoEe/QTY3vRY9zRQRFqAp9jH15Ehod7XdH4BuqHvdubt7jjSXux90A7uYoWofQdYI1&#10;9KyUNYT5niE1DgKkRxSTEi+IKJ9GGUxxEPj9Aeb6iiaDmLq5uTnEw0/nQYwHNCoVyXFtIoyz+bP6&#10;8IBGAK5ub+XhrH0NW842KFavQjVaX1+Xt/bwHNM5kfJt+O3btz3M7hT5kPyxLEQUchOg1jKi8Ngp&#10;fYrJBycaaMS8+U4q99zA708jTHa4trr6O64Z5L/5RwIkQAIkQAIkQAIkQAKNCPC+eCNs7EQCJEAC&#10;JEACJEACJEACZRCQG5NSRR03Jl9gxv3GszYuEm0875qOvBDzIFpA7jAfPPJBo6nxnJJ8wY3CIfbl&#10;EwhthxpIaCNdAjgOH8C709X19Z0UvMxNtF6SKBT7hrwZ53MKedTCh8Ha2trrFv076WpFsA44J+D7&#10;thNILQcF49w0QsVWWZ+9CeLm5lO0h7QoVq9dfYjFGJ/XFKW13KAy6o637B3gGuQUDwklcV4aC21u&#10;B5hKbhQdO6dTEfngTGP244RP66zblkQC5wcTxH6A74tffvllkHVgOTkSIAESIAESIAESIAF1Arwv&#10;ro6UBkmABEiABEiABEiABEjALgHcgNyF93384PwCNyJFqL6jNhvjIlE1DnNDvBjzIFpA7jAfPPJB&#10;o6nRnILYdIJcObZYAVcjbKXZgFhdBEFH3+e9moZcPA0vVLLBrDi3yewNiaZrp2e1ArghMfU7CNaP&#10;m+RX131yyO/HDEt6oObx3KVq/kqMqvkUqy9dunLuiXOR13xIcimqYhrMHiq5vj7FhA9KmHQxAlSK&#10;jp3TuZiccCHCvPmBUsm5gWPDAL9VXQDI8MmTJ2OX9GEbEiABEiABEiABEiCBcgnwnni5sefMSYAE&#10;SIAESIAESIAESGBGACL1Pr5e4dOHQH0vGBajAtFQPHgx5kG2gNxhPnjkg0ZTgzk1vbs72dzcfId9&#10;eqKBgDbSJTAXAr1HrOX4/ONfIqJ1ccq4cL2o6sUi/oTg8EO6We/mGebwDOti7NY6nVaGBOtm1wUY&#10;v0XE36QT9faeQCg8hkj4WXtLNi18Q0xxnAkXU4rVvRID+XjIBya9kGXfWM4tcM4qwvW9nCdbhACV&#10;omPnFC4iH5xpoCFz5zst5sY/iYNjwwg8LtZXVwd8S4vPgmJbEiABEiABEiABEiiHAO+JlxNrzpQE&#10;SIAESIAESIAESIAEZgSkijpuOO9D9PMC/6eI1HeioDEoEA3JhRdjHnQLyR3mhEdOaDQ1kldSqepu&#10;Y+P4iUGRpkaYSrOBqup7OC6LWH23du4UrbdKCwhbJyICLenhD4jKPuG8b68VuI47WxXvGntYwKxg&#10;3Rhn59X0/2fvXazaWLZobSSBAMPvCxFciOBCBBYRWGQAEWyIwBABnAhgR4CIADkClAHKABnzEAJJ&#10;/1wYewPWo6q7qroekzEY3udQj1XfWl1d3TVrdahfFVAe4JSCMnch07r5uYti9Uwuwpr0FIcndzNV&#10;ZqVoCXS73T0M7hvWGW7eKzkkmYwAlaJj5ahKJiZUiTB2/pBibIwOGnBp42BDAwkYvi8tLTVUQ4vl&#10;SIAESIAESIAESIAE4ibA/fC4/cvRkQAJkAAJkAAJkAAJkADeCw9X7u/vJbPmF4iz6kCyVhiWQASi&#10;rvjwgUyDdAKxw3jQiAcTRX2PqeGwjTl7F8Laponhsg3/CUCsvgMrj5QEPxStZ3YohM9bKV1XElez&#10;s7MnmYH5U/G4Uqns+2OOmiUhCanlMAfEqKtqI/OvVECZ7JXhhXpQQ3mAUwriOXatJwduKpUVU23O&#10;UKyeCyV80sQ9dDulQ1+5gCVSWZIiYP169Pq+KZpRJyFApeBYK16TiAlVIoydd6QYG1MXdbI/0UGp&#10;Ju4V5wsLCw2uJVQvNpYjARIgARIgARIggfgIcD88Pp9yRCRAAiRAAiRAAiRAAiQwIxlakZGvBmHP&#10;V+CoeYPEd4GoY1B8INMAnkjsMCY0YsJEUQ/jCuK0zkypdLhQrR6bGCLbCIMA7tsiVN/TspaidS1c&#10;UhiC1n0IcpO5tuTQItaDkl19TRuWZxUg/N4WYYNnZk01BzF3gELfphb0pACeHYJdioD1hVfPPYZ8&#10;mnqWdWRvrlfm5s6M4KRY3QhGNNLCenV3fn6+ZapBthMHATmkhbWHHJILft0hHklCgErRsfLFl0Q8&#10;KNOQC4REfuMiCYXAGREvcggOv+d4Vm0sLi62FVphERIgARIgARIgARIggUgIBPsCOhL+HAYJkAAJ&#10;kAAJkAAJkAAJGCEggiTZzMe/L1nU8btipGEbjXgoELUxTJU2+UCmQulNmQRihzGhGRMmivsUV8Ph&#10;KbJW7jPTlAnHhtGG3L8h7jnJnJHSI9G6EC/7jb0BMe623yaatS40sfSk0UPIsBri3AgfHGFce2Y9&#10;a681cF4H57a9Huy1HFO8v6WUepZ1YdHr90+wRt7JFT0Uq+fC97HyywHLmZktitaNYo2iMVnb9nq9&#10;PdxLgjmsNQp8MgJUio6Vr7tkYkKVCGPnDynGhkLQTIkX3Dvk+UOyrp9DvN5UaJFFSIAESIAESIAE&#10;SIAEAibAvfCAnUfTSYAESIAESIAESIAE0iaAzy7XQOAlgzpe6G4EQ8MncagH0PhQpuGERGKHMaER&#10;EyaKehBXklkKGcr2Kfox4dBw2pCvoUAcKlko893DKVqf6nQRfM7Ozm6GKHieOrgxBV4PQ1xBpL+S&#10;tQ2P6jUxji2P7FE2JbSs37hWtnBwqqk8QI8KSmZfzKmSZT3Gn0NcAwcxDkxlTC/zGb4WUcr6tQiK&#10;1VUwZyrzmmn9NFNlVoqaAN5Xrck6F2uvWogDTUKASsGxcmgmEQ/KNFCQsfOOFuNDIXg0Ygbrvg5a&#10;bEj29U+fPjVTeoZXIMkiJEACJEACJEACJBAFAe6DR+FGDoIESIAESIAESIAESCAFArLhhw3hOjb9&#10;vmC8IlJfCXLcHohDfeLGhzJNbyQQP4wJzZgwUbyouEIWqf5weLg4P39qYhhsIxwC8lUU3MdPcE83&#10;cy+naH2i88FZxOqtcCIkv6WhZfaeMuJgxboQUV8i/jbye9RNC7B3e2FhoeGmN/O9IO6j1AxhXB0c&#10;JJDs9x3z1MJo8XE43CgPBpfa1lKsro1MtwLeURzj0OW+bj2WT4MA3mPtYO46MrbmdYAtyhvJKG4a&#10;AlIH2L3uIpmYUPUCY+cPKcaGQtDkjBcI10W8/h33kQayr7cVemQREiABEiABEiABEiABzwlwH9xz&#10;B9E8EiABEiABEiABEiCBdAlIJrn7+3vJFPgFG3x1kFiLhkZR4lBPAfLBTMMxicQOY0IjJkwULSCu&#10;hoPBYbVaPU5ZfGbCdSG2gczqB7i3fzNuO0XrI5FC6Lkv15px3h43iDWkHHK88thELdNCPnAQoIA6&#10;2MMBElShZbTXuhBmZoL2jeZYRxbv9Xp7pUrlSLktitWVUeUtKGIyHKrY5bo2L8k468u7LVy/3xAf&#10;eyGMMAkBak4BaQh+NGljEjGhA4zx84cWY0MhcAzGC+4nLcm8jq+nNfiFQgX2LEICJEACJEACJEAC&#10;nhLgHrinjqFZJEACJEACJEACJEACaRKAiG3j+fm5hk++fwWBWrQUChCH+sySD2Ya3kkkdhgTGjFh&#10;qqij2BJBz2Bubn+xVGqbMp3thEFAxDrIXnzyegjNntEUrr9l28CaatsebD9bhmj3DJbV/bROzyrJ&#10;LI0DB6t6tfwoLdc8Dg5c+2GNshVBi6IRLwcYqfkDQcr47BVklvVfbHv9/gXWydOfkylWtxeM41tu&#10;QUC2jXUO17hF0A+gT3nfJV8YgqkbvpqbjPjUoIDUV1+asiuZmFAFxth5R4rxoRA4lmIGz1qy3miK&#10;gH1paamhYAmLkAAJkAAJkAAJkAAJeEKAe+CeOIJmkAAJkAAJkAAJkAAJpElAhCzdbreOf1+yqON3&#10;JQkSjoShobDkg5mmpxKJH8aFZlyYKG4ztrCZhjl+F9knmyZMZRthERCBDrJEuxPoULQ+A6FwG8K5&#10;zdSyveJQhHyd5yKsK2SitcEeOgjUF8HyligKlLnO5Rr0gQKdgY4r+5Kp+enpqlypjH9upljdBOpM&#10;beDe20HFLWY9zYQvmUp4B7aHwX7DesW7919JiE8tiUdjDeAkYkLHeYyfP7QYGwqB4zBeJDkEnv3P&#10;FxYW5F9Zj/CHBEiABEiABEiABEjAUwLc//bUMTSLBEiABEiABEiABEggXgIPDw81jO4lgzpeoG7E&#10;O9IpI7MpDA0QKh/ONJyWSOwwJjRiwlRRC7H1ItwplQ4XqtVjU2aynbAIyME0ySbpXJSTuGgdvEWs&#10;3gorWvJbiyzMIlaXtWYUP/jy0C6Ej6chDkaufRxSkmz3If008VWCrZAM/mgrroGo9UOY29ZTz2At&#10;11Zl1LVFoboXl+6raH0/1LnbC4gJGPFy+KTXs//lIQ2WUd883nJwKCDVwO9l0WRiQoc+4+cPLcaH&#10;QuAUFC+4x7Tw+y8OsDd5iE7BTyxCAiRAAiRAAiRAAo4JcP/bMXB2RwIkQAIkQAIkQAIkkB4BCNTX&#10;sGlbh7jgC0YvIvWV9CiMGLEFYWjIXPlwpum9ROKHcaEZFyaKm4yt4fAUYsV9Zncy4Zgw20Bm9QPc&#10;/78VZr1nonXhUHYAA4LV/WqCh0QQbzvYlJdM/tH8hCzORRwewBHFXf8ZokC+TID71nqGqt5Uie3Q&#10;xgiwpzhUsOsN8IIMeez3j3A/2fvTPcXqBXlifLeYTw4hEpN5kD8kMJaAfBkDokJZu6wVjSkJ8WlB&#10;4tGifZu1/yRiQgcO4+cdLcaHQvB4EDO4x7Rh6Uv29cXFxaaC1SxCAiRAAiRAAiRAAiRgmQD3vi0D&#10;ZvMkQAIkQAIkQAIkQAJpEri7u6uXRKBeKtWx6P6z8cYF+Jt4MCkKjSTMGB8ajkwkfhgTGjFhqqiB&#10;2MKGWHNmOJTMki1TZrGdsAhI1kgIcPzIGpmeaD1ZMSdi7goC7z/rzrCumr+tDV08DeG0CPB2QvMD&#10;xNBBLz9CPCigGyMhH+TQHeuk8pjzLmfK5Y0ZitVNYjXaFtZDPLxplGi8jckhT4gJCzvklYzw1APx&#10;aEhRnExcqDqF8fOHFGNDIWg8jBesSzqwXMTr3xcWFuRf+d/8IQESIAESIAESIAEScEwg6JfPjlmx&#10;OxIgARIgARIgARIgARIYSwCbaxvPz8+1UqXyFYvs2riCXIB/IGNAGBpTWDI+NL2ZSPwwLjTjwkTx&#10;rLGFzE394fBwcX7+1IQZbCNMArImgJhQhKob3owgEdE6BM4tZBjfSnHjOVKR7jHE0/veXEeahoSa&#10;6Rvz12rI15Bk68UYLjTdFVrxZA/mvHXU43C4MdPrXcDfK6E5MDF7k703J+bn3MOVrxPKGhr3oLHv&#10;1HJ3MqaBZMSnHgpIbfk0b7vJxIQOKMbPH1qMD4XACSBeJNkEfs9x72kg+3pbYVQsQgIkQAIkQAIk&#10;QAIkYIAA970NQGQTJEACJEACJEACJEAC6RGQzKndbreOf78gq1vtbRb1STS4AP9AJ6soNNKQY3xo&#10;OjaR+GFcaMaFqeKa8TUcDA6r1epxyCI/U+hSbkfWBoiBEy/Fcx6K1iVWyoYCBuLgztzcnIjVW4aa&#10;DKaZ14z+VxB3rwRjtIKhEB5vS+Y7haJeFgk14z0OfmzhWmp6CVXRKMwH0euImGX9VzD0er09zPtH&#10;iqHBYgURwH2qjd9tfn2oIAcE1q2spzHHyXW95sL06G8YvyEGIB514W/VPpKJC2UgJPIWFWkoBE5g&#10;cw7WKfIeoYln6n+5XlHwL4uQAAmQAAmQAAmQQA4C3PfOAY9VSYAESIAESIAESIAE0iKAbE+1AbKn&#10;YxH9FZviG1lHz0X4G3KagtCszEOqx/jQ9FYiMcS40IwLE8UVYwubWo3B3Nz+YqnUNtEt2wiXADKr&#10;H0Bc883rEUQsWseXbnaxsXzqNX9LxkWaXR1nQsPO9B2qaDoSwbpkWK9ZuuR8aVYENVu+GFOkHRCt&#10;n+H5vF6kDex7OgHMLR2sm3dDPog0fZQsYYqAHMbDtf0N1/aeqTbHtZOM8DQw8ahtv09qP5mY0IHM&#10;+PlDi/GhGDgBxwzuQR2MsiHZ15eWlhqKI2YxEiABEiABEiABEiABRQLc81YExWIkQAIkQAIkQAIk&#10;QALpEZDPEWPUNbyI/ir/YqNsxQQFLsI/UFQUhZpgH0IbjA9NLyUSP4wLzbgwVXxyfLXgl/3Qs9Ca&#10;QpVyO6/ZrU+CEst5KFzPmWn9FMLN3RTjEPG3BhHgVYRjD1qMG7JfILTfly+GhBxTsR7i+OiTGA4X&#10;mIiz1/vwJe7D8vzOH88JwF/BzzGeI47KPBwI3cCAjnB912wMLBnhacDCURt+n9ZmMnExDcTvvzN+&#10;3pFifCgETmQxI4kqcB86x8ibi4uLbQUCLEICJEACJEACJEACJDCBQM69ILIlARIgARIgARIgARIg&#10;gbgI3N3d1e8fHo7uu92rmVJJfl8EaKbE6nHR4mhsEODGhybVyDZBxo2ecaEZF6aKj4gvyQ45EKHN&#10;3NwmxeqmQIfbjohokNn7IiixuuAe4Jsxnv2IRVmswjXZQibufc+G48wcjN/vrP7ZSXzPXrX4mpgX&#10;1oq3IpsFOPyxkq2mP7VwXTT9scaeJd5/1cPe0N+1jHtwB79JHlpyhNhoN/DVETJnnxhtlI1FSwBf&#10;z2nhdwvz+r48h0U7UA6MBEiABEjAWwKv73tO8G726v7+/hL7Rwe3vw5U8YcESIAESIAESIAESCAD&#10;ASZpywCNVUiABEiABEiABEiABOIh8Co0q5Uqla9YHNdcjYwL8Q+kE8mSrRpfjA9VUq/lEokfxoVm&#10;XJgq/ia+hoPBMbLOHoowylTzbCdcAt1uVw60nUAwuBLsKDzMtC4sVTNsIItyBwdHtuCHVrA+yGH4&#10;09NTDfF3kaMJb6tiXJsh+xXPGDuzs7OhCjKj+GIB5ockzvsxy/p/0xiuuwOK+L2d1kcZ1sI8Kfdw&#10;rquDcltxxr5+TeEIFuyYsCKJm4SASuSQv4mYeMFlqqGY2mEM/fEm40MxsCONmY/+7w+H7crMTON5&#10;OPz+eWmpoUiHxUiABEiABEiABEggeQLc704+BAiABEiABEiABEiABNIiIBtcIjDDv19myuUaFsRr&#10;RRDgQvwD9UQEx6qxxvhQJfVaLqH4YWxoxoah4tiUamKjf18y/Blqks0ETiAqUZynonUJkWnCdWSx&#10;3sV1eRp4OGU2H4JcEavXMjfgaUU5iIDDQauemqdkFsZwgIKhZr9vIsv6ltJAPS4U6/UxAnkU/jIV&#10;SjjIc4m2Nky1x3asE2jh0IXcy7nGto46ng7kwB7e6cmhsLWso0pKdBqpcDSr76fVSyo2psGQvzN+&#10;3lFifCgETcQxM9H/w2EHdJo4iHfeXVhorPJAnkKwsAgJkAAJkAAJkECqBKbt+6TKheMmARIgARIg&#10;ARIgARKIiMDDw0Pt7uHh4P7h4bL7+Hg9g2yopXJ5pyixekRoORRLBLgBogk24s0QTRIsbp5AGyKa&#10;7flqdYtCGvNwQ2xRDr71er2zqDK4DgbeumKKZacpi9XlACYcV/PWeTkMg1i6maO6L1X/ry+G6NqB&#10;+96Kbh1Py3/31C7TZtVe5wPT7QbZHjJ2byOGO0Ean6bRGxj2hQiQ0xw+R52FAL6u08TBtnWsyw95&#10;vU8hyHclWiHGd3FauFiYBEjgLYFSaQV7TnXMIyfz3e717f39xc+7uz3sS60RFAmQAAmQAAmQAAmQ&#10;wHsCTM7GiCABEiABEiABEiABEoiOwOuLwBpeEH7F4GrIbLHi4yC5GP/glYSyZKvEI+NDhdKbMgnF&#10;D2NDMzYyFBfhA+4d/4MQ4hj/djI0wSoREoAoZg0Zvc8wtI0Ih/drSIFkW8c12oIocSvl6xPivisc&#10;nFiLMRZjyJwfenZvHBoIfrkhAlhcI/IVguh/MCe2IeBcj36gigMUAT9iWO7X/AmIwGum9dOATKap&#10;HhCQ93+Y60+wJqypmpOUKJmCddWweCmXVGyokmEM/SHF+FAMmkhjJo//+8NhuzIz05Ds64uLi01F&#10;kixGAiRAAiRAAiRAAtESCP7Fc7Se4cBIgARIgARIgARIgAS0CNzd3dWRNf2LZLIIJXM6F+MfXJyQ&#10;4Fg1uBkjqqReyyUSQ4wLzbjQLA5RcgOCmX1sIrU1q7J4xARE+Ii4kMzqKxEP89fQPBetQwjcgTBz&#10;E5u9yV6jyPK/BzHmUayxiOtsPXT/wkfX8FGw80UMgnW5PjBf5NGWBHWJxXDQwyRwXIMiYN0x2Sbb&#10;sk8A6/BTHBjdtd8Te4iNgBxUwfpB1kZr08aWzI0hUtHoNP/m+XsysaEKiTH0jhTjQyFwIo4ZY/4f&#10;Djt9iNex5jnvf/rUXGWSDIXAYhESIAESIAESIIHYCHCfOzaPcjwkQAIkQAIkQAIkkAiBx8fHDWzK&#10;10qVylcsamuhDpsL8jeeS0RsrBOrjA8dWiibUAwxNjRjQ614C8KmffnEvFpxlkqFgIiDERvRioNH&#10;+tFj0Xr/6Wl7YWGhkUr8fRwnNrZXJLt6yGLoSb6LJVN06EJpiP7kUEgr9Oss9Ez3OvxjuXZ0xjyp&#10;rMyVeF8gGfY3TLXJdtwQgO+aWI9vp/wVFTek4+tFrvvXdfu3caMzJjgMAV/EwlEb+JOKDVWAjKF3&#10;pBgjCoETccxY8z+SZiAD+/fZcrnBxBkKMcYiJEACJEACJEACURAoRzEKDoIESIAESIAESIAESCB6&#10;ArLxhE/97tzf35/cd7tXg+HwsozMkiGL1aN3mu4AI36prYvid3lrL8OzGuR7PcaQ7x7y0j4IvDqS&#10;UR3ZHDcpVvfSRYUZ9Sp6kQytaYnVhfhgUBj3SR3DquOUxeq/XDOQ7OorXjrIgFEQSjcMNFNoE5g7&#10;Ngo1wEDnEPrGEmPfDeAIoglcO2s41L0ThLEOjBSxM+ZLZup2wNp0F/BdTQ4bYC5dM90224ubgFz3&#10;8/PzB4idTTn4EPdop4yO70aSdj8Hb54A38+aZxpSi1b9j68FV/CFEPRxhX2vS3xF+OAWiZpC4kNb&#10;SYAESIAESIAESECXAJOy6RJjeRIgARIgARIgARIgAWcEXrKoDwZ1LFq/YuMpyhd1XJB/CKeEMmSr&#10;XkiMEVVSr+USiiHGhmZsjCgOIcMxhOqHzOCYn2VsLYhICmKpM4wryvWHlr98ybY+GLRwqGRTy/bI&#10;CktcQoB5Fdmw3g0H2eODz6CPMdQgHpbMzsH+YP7bhejvNNgBvBoegy90fICM8h3Mk+tc1/xHLcmv&#10;pOgEjcdl5VApzNvCXNTy2Eya5jEBSXohB09xT14RM60KDn3jQMG6lkeSig1VMoyhd6QYIwqBE3HM&#10;FOF/ZF1vg3oT7wDOPy8tNRQ8wCIkQAIkQAIkQAIkEAwB7m8H4yoaSgIkQAIkQAIkQALxE8Bm0hpG&#10;WcNLwK/yLzaWVuIf9cwMF+UfvJyQ4FglvhkfKpTSjSHGR4b4QJXXjHv7FMBk4xd7LRE4QiR19lvc&#10;Evt4lcZXsGh9ABFmFWJ1rA3bSvZGWghi1BMMbSfS4b0MC9njg7+1iUAW4wj9ywyHGMNBDLGG66YI&#10;jUmR6KLxnSmIuCYvJGu3qfbYjlsCkik/hgM0bqmxt98E5ItJWNvLPXknmZtBxKJRW5GdTGzoAGQc&#10;vaPFGFEInohjxgv/D4cNrGfPuwsLjVV8UUTBIyxCAiRAAiRAAiRAAt4SKHtrGQ0jARIgARIgARIg&#10;ARJIggA+c1i/f3g4wu/lTKl0hd8TvHyrpyJWT8LJHGQuAl68FM81AlYmAa8ItCF62YbohdkavXKL&#10;P8aI0BTWXFCs/sEng0GhThpCrJa6WB2Cqw04YadQR9jvvGm/C/s9QOi9Yr8X6z38H+s9uOsgirhS&#10;xQWB/j8i0FQtn0I5ZJ3ffs3WncJwoxsj1mQn+Ppe6IeAovNLKAOSL07gi1qyjtzCu5VWKHbTTncE&#10;+M5tBOuIhcdZIosxkoUa6xgngP0yxOLJfLd7fX9/f/nz7m7vFl8nNt4PGyQBEiABEiABEiABBwQo&#10;WHcAmV2QAAmQAAmQAAmQAAn8RwAbjRsQqe9BoH720O0Oy5XKGTaO9vDLF2wMFBIgATMEEtpc48aZ&#10;WsiISAnirUMIljYXkI1IrRZLpURAxH0Qq8uhOQqixjleROsFCNfR6zGvW0E/iD42IbQ9j2Te+X8R&#10;jCOmZ7PvEfhDeQglHJjoDQZ7yhUSKCiCVYietxMYapRDlOedUrm899jrnfEwRpQudjIoPAc2F6rV&#10;zQGeCaM+wJLQuxAngcNOSIAEkifg5XtX7KNVyuWj8mBw+fP+/goC9iN8ubiWvLMIgARIgARIgARI&#10;IBgCwX9iNRjSNJQESIAESIAESIAEEiUgG4p4aVbDJvHXmXK5hgXoWqIoJg6bC/MPeEok8jFgSERz&#10;5kgohhgbU2PjFCLIw8XFxfbUkiyQJAGsVdaen5/PMPiNJAFkGXTZUQ6MwaAlB02ymBhTnaenpxrE&#10;lhcxjWnUWDDGTTwztEIfJ+454qta4ONoIlP8VuBjeDE/letHxvr7WxiDfr9TnZtbF6F2DD40NQbJ&#10;0o15Zs9Ue2zHPoERIrHW3OzsFmPbPvuYe4Cobw1zwRG+8FiPbpwUrGu71EsxqvYoDFdgHL0DyhhR&#10;iK+IYyYo/w+Hnf7MTGO2VPreRbKOVT4LKAQvi5AACZAACZAACRRBgPvaRVBnnyRAAiRAAiRAAiQQ&#10;OQHJog7hV11E6siEtRH5cI0MjwvzDxgTEhurBhBjRJXUm3IJxRHjY2R8tHAf2pdsehmih1USISBC&#10;RmRZPINoZSWRIZsbpmXR+qvgUgTMbXNGh9kS4vQKMboWpvVqVkPk3alWq6tqpf0uhbEEpWsYRTMm&#10;f8j4YvDJpKj/LVR/W0a+TjFfqez7fbW4tw7z6SV65TsK9+gz9ThqMpXs2Hj22Zqfn29lapSVSOCV&#10;wMtzwHB4gv8ZxxorYsGoraANfsFmAwzj6B1VxohikEUcNyHHAO5xTSRoOJ8tlxtM4qEYyyxGAiRA&#10;AiRAAiTghAD3tJ1gZickQAIkQAIkQAIkEDcByU6EEdbwAuyr/Ath0cq7ESckGs3qaS7MP5BjzPwV&#10;SoyRDFdXQnHE+PgvPkTEgvvRPjZjTjNEDaskRKDX6+1hzXKU0JDtDNWWcH0w2OKBk5kZHATdmZ2d&#10;FTFV7D+nyOi9G8MgYxFHwx/RLC8iyXr/1+UxSqj+thDEKZJlvR3DdWVqDHK4Hm1d8KCaKaL22pkk&#10;EHtZ78/M7C/Oz3O9b88FSbQsX4Xs4pmgXCp9C37AEQtGbfkmZCGqLSYzjKN3aBkjipEWadxE5f/h&#10;sAVvNgeVyr/LPPSnGNgsRgIkQAIkQAIkYIuAo+/32jKf7ZIACZAACZAACZAACRRF4O7urn5/f3+E&#10;X8lQdoXfE2yGS1b1laJsCrnfqF6AmnBEpC+686BhjGSgl1AcMT5+xQcEB8fItrhOsXqG6yWhKiJM&#10;gVhd1i0Uq5vw+2CaZFK/E7R4SLH6y5y2kkqc4utM3/Ujxb8akq3VP6uyWYT4W8tW08taUcTXW7Iq&#10;M+/TYBC+ANNwOL1m5WbmecNcTTc37dlGDhxUyuUTHEA4MN0320uLANZZHRx8OMCXfdZx32umNfq0&#10;RzttnkmSTkLv0JL0r61BM25skTXbbqm0MVMq7ZUHg0vs513/vL8/ucH+ntlO2BoJkAAJkAAJkAAJ&#10;qBGIJkuK2nBZigRIgARIgARIgARIICsByUQGIYlkT/8iwnStdhLKcqzF5UNhLs4/AiGRj/FEIhmu&#10;sITmn5TjQ8QFyLS4y0/cZrhGEqsiAkysZ84w7I3Ehm5/uIYyrUM80qxWKlv2Dfa/B2SFPoCVSQhO&#10;IT6MIhO0CNYxlgv/o2u6hbivRvOVg6j8Mt1170owy/poYDi4dqb9XkOTPYtnI6AtIh0OT6vVahRf&#10;6MhGjLVMEsAXJHcg6DsK7isMFIxqh4H2XKPdQ4AVGEfvnMYYUYzhiOMmmRgYDhtYF5/D402+V1WM&#10;exYjARIgARIgARLIRSDl/exc4FiZBEiABEiABEiABGInIBkdkW1BBOpfMVb5dy3XmBMSjWblxMX5&#10;CHKMm7+gME4yXGEJxVGC8dGGoG5/YWGhkSEyWCUxAiJYRLycBSdACc1POYTryG7Zqc7NiXC5E9qw&#10;TdsrhysQs5eVSmXFdNu+tYfrsoWM+pu+2ZXFnpgOGcQkWBdfwjdBa05UMqqPilkM+hSHgCjm/QBH&#10;3nfIHJv7PUeWiYJ1xhLIcZG25mZnt7h+YHCZICDzQ7fX+1ZGJloT7TlpI2LBqA1+OeYaG+b40ybj&#10;6J0vGCeKoRlp3CTr/+Gwhfvg+XB2trE8P99SjAIWIwESIAESIAESIAEtAmWt0ixMAiRAAiRAAiRA&#10;AiQQNQHJon53d3cAofplt9u9hqBLso7tcBPXjduTfRHqBi97IYEkCKQyj0BE18EGyiGyKa5TrJ5E&#10;aOceJDKp7qGRC4rVc6Oc3sAgq6xyZgbCoG2KzX4hxjz3LQWxuowV12VzemCxhGsC8EvNdZ+W+wsy&#10;zmRGzT6rzszgMOPO43C4YZltcM3LvQa/FPIH57mxBm/IAQR5pxXPkDiSogjI/LA4P7+PdekWnq9b&#10;Rdmh3G+kYlHl8bOgGQKMIzMcU2uFcROfx0uljVK5/K08GFz+vL+/wj7h0c3dXT2+gXJEJEACJEAC&#10;JEACRRKgYL1I+uybBEiABEiABEiABAomgE/drsnnbvHi6Qy/1xDGXEKY8A2bMxsFm8buSYAExhBI&#10;RZBsNAC4gWIUpweNnUKsvjk/P3/ggS00wXMCkiERYvUTrG2OPDc1LvNEtK4pXEeNQ2TZbsYFItto&#10;JLs6au5kqx1eLYgMv4dn9ViLv0Q0ltiGElSc5RWqv3VeaTDgPXBENMs9B+9ADmML9FDHk/s5F18F&#10;RBsXSL5QD5UB7faLgMwRC9Xq5hBf9JID035ZR2tIgARsEsh9T7JpHNsmAUcEKvLFZXxtZBZJrWTv&#10;UPYQZS/xGu/ZHJnAbkiABEiABEiABCIlkODXwiP1JIdFAiRAAiRAAiRAAooE8FKpBhHMVxSvORem&#10;l7j8nOYmEhpBiHHzFxTGybQriXEUaYy0cN/ap6A1Q/wnWkVEv8/Pz2cY/kaiCPwYdnl6vgwIAprV&#10;SmXLD4OLt6Lf71/IWr14S9xYgEzy0dy2IvNdA77ZdhMF9nvBwYgaDmfLteX1T55s6hMHNhhscQ01&#10;mhAOtl1gjZnMnOvjBWBaGDgYDvchND72cay0KUwCkvAD95AjCPfqXo2Ah/O13WF6vtE2wMcKjKO/&#10;vMI4UQzUSGOH/p/uf6y1mnjndg4xe2NxcbE9vQZLkAAJkAAJkAAJkMB/BKLZDKBTSYAESIAESIAE&#10;SIAERhOQTRVkAqpjA/YLfovdWKHwWClMuUj/gIlxMzJuGCdKl9P7QgnFUkzxIdnssAmyjw2Q0wxe&#10;Z5VECTw+Pm5g6BcQlqwkisCvYU8QrQ/6/U51bm4d69SOX0YXY00oolqDdJoQRUdzWAGC9Zj0DVH5&#10;RmLWZ/9YE6q/Xqw8GDR+1pIDbhCty9fmuGYwOLmrNmVt0hwOT6vV6q6qHSxHAioEZJ0Gkd4Jyq6p&#10;lLdaJlKhqFVmaNzanGPbcJvtM5be0WWMKAZbxHHDGFCMgddi/eGwXZmZaeCdzjne3Tb1arM0CZAA&#10;CZAACZBAigRi2sNO0X8cMwmQAAmQAAmQAAn8RQCbrSv4PJ9kT/+dRb34TZTfViYkFs0Tmlykj6DH&#10;2PkLCuMkw1WWWBzFECO4px1DaHJIIWuGeE+4CsTqOxCdiZCEP74RGCVcZ9bfd16CEEpEkxu+uc6W&#10;PRAQ72OeP7bVvst25TkMh6yuXfZpsy+MpY2M3Os2+3Ddtq8Z8G2L1f9w5nw7NuS63W4dh2fkqyz8&#10;cUjAtiAM83ITh+K2+Szh0KmJdPXw+HhQLpW+FTrciMWitrjannNs2W29XcbSO8SME8WIizhuGAOK&#10;MTCq2HDY6UO8LtnX+58+NVeZmCAHTFYlARIgARIggXgJxLB/Ha93ODISIAESIAESIAESUCQgWUSf&#10;n59/Z1GvKVYrplhigtGskLlQ/0COcfNXKDFGMl5dCcVSyDEi4hII5Xb5WdmMcZ5wNWRIPYEoaSdh&#10;BP4P/Y1ofRiRWNkEeDlsMTs7m9RhC4jzN3HNtkzwK7qNGLPjQ8Ab8nLir5CAYP0A/2exAsM3VjkT&#10;qr/2ySzrk2cJriHczqIOxWCtIZ4r5ufno7jXuPUSe5tEQL5oWcIhWaxj3L+HjVgoajPqHM47Nodh&#10;tm3G0l88GSeKIRZx7DAGFGNApdhw2MAz2He852jwHa8KMJYhARIgARIggTQIRPXCOQ2XcZQkQAIk&#10;QAIkQAIkMDMjmyLgUIOg7wv+FaH6SjBcEhKL5vEJF+of6DFuRoYT4yTDVZZYLAUYI20I1fcXFhYa&#10;GbzLKgkTkMzGOLx3AQQbCWMIaujDcrlRrVS2gzLaorGvMSzZ1WWdn8QPNq47yK6+GstgJUMzMpJH&#10;laE5NsG6L4cKXAvV315jg+dnEe6exnLdmRwH1xImaU5vy6UYDM8XnUq5vI05ujndMpYgAT0Cd7j/&#10;l2dmTrCGW9GrmaN0xELRHFQmVnU559gag5V2GUvvsDJOFKMs4rhhDCjGgE6x/+KlJZnX8dtYXl5u&#10;6TTBsiRAAiRAAiRAAnERCHDvOi4HcDQkQAIkQAIkQAIkoEoAInURqH9F+RoE6huq9bwrl5hYNCt/&#10;LtRHkGPs/AWFcZLxCksslkKIExGR4N72PwioDjJ6ldUSJiBfmsHwL5yKRBLmbWLoWNO2IRqTzNod&#10;E+3F0IZvmZ8dMT2FIHrXUV/Wu4nRh7g/b8Um8ISfCtGhFClSfxv8yDTdrs7NrVu/IALtQNYUWE9c&#10;Bmp+YNhzCgAA//RJREFUMGYXchGCTl++4MQDG8HESUiGyoGXbq/3rVwq7Vm3O2KhqE12Rc07NseU&#10;u23G0l8IGSeKURVx7DAGFGNAp9iIeMEzWRtNNEXA/vnz54ZOcyxLAiRAAiRAAiQQPgEc+uYPCZAA&#10;CZAACZAACZCAjwQki/rd3d3e/f39Gf5b3pVdQNSzF7RYXUBH/ELTZBzx5ahJmvG2xTiJ17eJjewU&#10;GxSbFKsn5nVDw4WwbEeEZRSrGwLqqBlc89sUq/8HW0RO2LD9xxF+b7rBVxG+e2OMGUP+j5lm2Ipl&#10;Ak3L7b9rXoTqvojVxbASvuIg906XDELqC+tRyfy4H5LNodla5DMssqyf9Hq9k9CY0V7/Cci6Foch&#10;9vHOcxMx3vLf4rQsLHLeSYs0R0sCJEACagRwcH0Nvzuzs7Nn2P8cvu6B7lxfX6+otcBSJEACJEAC&#10;JEACIRMIIdFayHxpOwmQAAmQAAmQAAkoE7iGUKVyfy/Z01+yqM+WSmvKlUMrmFh246zu4WJ9BDnG&#10;zl9QGCcZr7DEYsnHOIEYqAmR8WFsmVszRiSrZSAggiOsm3YyVGWVAgmIELBarR4XaIJ3XUOsLuK5&#10;5GIZ94B1XMNt7xyS0SD48UKe4zJW97IaxhTd9eoqE75PIvWPwcUs69MvN6wxJGFAVNfz9FHbL+GL&#10;aBRrkQa+NLDLw3P2fZ5qD91udw/x/s34oVomAckUUr7MPZmMt1mJ8fSOLuNEMdgijhvGgGIM6BTL&#10;Fi8tPLP9i3Vac3l5uaXTHcuSAAmQAAmQAAmEQcDHPeswyNFKEiABEiABEiABEjBA4Bafmy49P9eH&#10;pdIXfDa29rbJqBdqiQlFs4ZK1DGQGQqpjEJHKhkCKrF5yKcYGQwGHRGsLi4unmbwHKuQABIXDleQ&#10;mVmEoRvEERaBF4FYtbodltV2rQWTNcyLV3Z78a91jLmFA0ub/lmW3aKnpyf52kNs89IhMt8dZKfi&#10;X034qQY/yT3Eyo/PQvW3Ax5GeBjBpENlrQHR+pVxsalJIwNry0MRWKs/O7u9GNHBqcBCInpzZR55&#10;fHo6wrP4jrHBZhP+Ges+1IY8nH+KR8lY+ssHjBPFsIw4dhgDijGgUyxnvEC43sbzaAPi9XO8R27q&#10;dM2yJEACJEACJEAC/hLwac/aX0q0jARIgARIgARIgAQMEXh4eFhDU7Xn4fBLZWamPlMqrUxqOurF&#10;WmJi0awhFHUMZIHCuBlJjXGSJZhQJ7F48iFOsGl/KJmVmc0wY8yy2swjDvsBwwUFZOEFA67/tgiU&#10;ef2/9x02YM/w/9TD82hui4+x8byfuxWPGoAvY9Q4nMJPux5hNmKKDV+FIlT/DXDQ73eQYVq+ctAx&#10;AjXCRuRwg6w5Ihya8yH5OjnKQVo8I23Nz8+3nENhh8kQkLlkMBzK13TWcg06p+gvV98BV/Z1/ikc&#10;KePpnQsYJxoRGXHsMA404kC1qNl46eA5rjE7O/sdXzJprK6u8jlG1Q8sRwIkQAIkQAKeESh7Zg/N&#10;IQESIAESIAESIIHoCECkXru/vz/C7yVeel3h96RSKu1ME6tHB4IDIgETBMy+5DRhkRdt8IW6F26g&#10;ERMIQKjaxKbCOsQgBxRGMVSyEoBYfQdCdclgvJK1DdYrjgDmgW1e/+/5v4oh68V5pbieMfbvxfVu&#10;vmfJlG++VS9ajHVcTRN0RaT++9dEey7bKFcqK73BYM9ln6H1hUNWTQiaj0Oz2zd7fX5WlTVlCWvL&#10;B6wxfeNGe+IhIHPJfLW6DtH6oRySiGdkHEmwBPhuNVjXFW54xLHj83qlcL9nNcB8vKzgMPUOnr1P&#10;8H75+vb29uLnz597r0nCslrJeiRAAiRAAiRAAgUQ8CHBWgHDZpckQAIkQAIkQAIkYI+AvCB5Hgzq&#10;EKV/gSi9nqenqBdriWU2ZhzkIfChLmNnJMyo5wuD4fNXU4nFUwFx0oZAdVc26W26kW3HT6DX650g&#10;lnbiH2mcI8SG4r58XSHO0WUfFQ7ySObeWvYWwq2JjeYCbkn2eMnhAwgfY8zE3ISvtuyRK6ZlXHsH&#10;6Plb1t5Dy6Y+bpzMsq4WAbi+L1FyQ600S30kEIoAbIjDCRA/RfXlD0ajfwTknTEOSchzjd76z7zo&#10;zz84FiwKZf6xMPTJTTKe/uLDWFGMwohjhzGgGAM6xdzGSwumyWHTf5eXl+W/+UMCJEACJEACJOAx&#10;gag2BjzmTNNIgARIgARIgAQiJnA9HK5U7u9rsxCo92dmRKi+ZnK4US/YEhOKZo2LqGMgMxRSGYWO&#10;VDIGVGJzkYs4kcxx2IT/n2RUz+gVViOBFwIQOq88Pz+LCHSDSMIkAB+eQqy+G6b19qyWLwbgU9Yn&#10;9nrwuuXoRNAx+zO2wwVyZWQ9YBCLUP3P7DAYzGDNdsj12uT5Ete3rEEu+IUX/ftKcOIvrFlw0Haf&#10;X4TR9zVr6BG463brs+XyEWqpvUN2K/rTG4zHpYObg1yxZDy9I804UQy8yOOGcaAYBzrFiouZDg4o&#10;N/Au6vzz588NHZNZlgRIgARIgARIwA0BF/vUbkbCXkiABEiABEiABEjAIYFbbFgOn59r2MT6WtbN&#10;iqNpZ9QLtsREopqu/1M86hjIDIVURqEjlYwBldhc5CBOKPTIGIqs9p4ABWJRREQLouwtCr/+9mXv&#10;6ekKGTbX5C/lKFytPghsHkeXcT9vxm51eu5LxihYF4rwmZIuJTqRugweQvXfP3LIEIeK1jlPT762&#10;5FAKBOupHjLKNPEoXWCZWrZeqTXHtYt1yOzg18Hcbq/3De+V9ybyKE7wF7SbAp6D7HJnPP3Fl7Gi&#10;GHIRxw5jQDEGdIr5FS8NPOucw/zm4uJiW2cYLEsCJEACJEACJGCHgIN9ajuGs1USIAESIAESIAES&#10;cElAsqgvIPvN83D4pYIs6jOl0oqr/qNesCUmEs0TM1HHQVYwjJ+R5BgrGQMqsXiyESfYcG9CyHOI&#10;rITNjF5gNRL4Q4DCsPCDQUSQGMUWMve2wh+N2RE89vsHEKl/G9VqCuJ13Cs2sWEcVVxA/CxC1h2z&#10;keJHazH6S8jCZ/L1jto4yrEL1d+Om1/CULvWer3eGeauulrptEuFLvx6+VoU1zBpB7HD0cshXVwz&#10;R5hfRt+T/BL9OSSTr6vQ56F8o59Qm/H0FxzGimK0RRw7jAHFGNAp5m+8tCTzOn4by8vLUb2T0HEP&#10;y5IACZAACZBA0QRs7FEXPSb2TwIkQAIkQAIkQAJGCDw8PNTw4uIrGqtBoL5hpNGMjUS9aEtMJJox&#10;BGaijoHMUEhlFDpSyRhQCc5FpmJFBB24X+4jS81pRvqsRgLvCEAQdgLBxg6xhE0Ac8MuxOqcFz64&#10;UbJpSnb1cqWyMsnDsQrXIRKWbM6rYUf339ZPEz+HPF5cy1sxHkYblRU/SpG6BN+bjOrjYhFfw5As&#10;6+2QY9W27TJ/Pz09XYLTmu2+Qm4/FtHXyzPOzMz+ItcyIYdjULbjPfQO3j8f4aDYf2tEfwV/XrON&#10;ZR4yDpnx9BdSxopilEUeO4wDxTjQKRZAzOB5sF2qVBqD5+fvnz9/bugMj2VJgARIgARIgATyETC1&#10;P53PCtYmARIgARIgARIgAQ8IYGNg7XkwqFdKpS8wR0Tq/20QFGxf1Iu2BEWiWcIp6hjIAkTqMHZG&#10;kmOsZA2o9GLKRKxAuHMI4eExhDudHORZlQReCIgQ7Pn5WTLebhBJ2ASYrXe8/5Bd/Qhi9D0dD0cm&#10;Xj+tVCq7OuMPoSxErFcQmK2FYKuujZiXozx8Ap/V4LOLaEXqvx2tIFZ/vQefYk0X3bWpG+/Tykvc&#10;oIysVfgzgkCMgq/hYHCIA3gHdDgJuCAgz0OPT09HeFbfeX1ActFtdH3EOBcZcVIAAlIj49RohLGi&#10;CCvi2GEMKMaAbrFAYubNs6AcVGzOlkrn3W63sbq62tEdMsuTAAmQAAmQAAmoEzCxP63eG0uSAAmQ&#10;AAmQAAmQgEcErrEJULm/r+ElxJf+zIwI1dc8Mu+dKdEv2ig8Vgq96ONAicKHQoydkdQYK1mCCXUS&#10;jKessYKN9KZkT0ZW9XZG2qxGAu8IPD4+buD/uHiXUZCMQiXQQqbeLR5k+dt9mDvlgOxVHseGLl6P&#10;VfyM7Gwxax0OccjgIE/c+lr3KWa/KQrV3/qGWdbVIhVrlgOsV76plU6nVJST4H9iKx7oSCeUvRip&#10;HI7B2uII62l5RuKPBoEo5yKN8Y8tGoh41MRQVdtgrKiSQrmI44dxoBEHqkUDipdxh5fxzrtZGg7P&#10;8XzU4LtvVcezHAmQAAmQAAmoE8i6N63eA0uSAAmQAAmQAAmQgEcEbiGGGj4/1/DC/2u5VKp5ZNpU&#10;U6JeuCUoEp3q8BEFoo6BLECkDmNnJDnGStaASi+mMsRKG/fQ3bm5uWYOyqxKAu8IQPi1A+HXCbGE&#10;TwCbeh2MYguZSFvhj8b8CHr9/smfjJk5mw9VuI5rfR33kXbO4XtVXQ4iIPZzHUTwakB/GxOtYB3X&#10;5AWuyaDeC0yNlQxC9d9t8usYU+n+KdDr9S4wl8UVO+rD/6tktGKv94KrFp6BeCAvR5ywqj4BfA30&#10;ALX+4aFedXbRzkfqCEaXDEhAmneoqvUZK4qkIo8dxoFiHOgUCyRmVL+0Nez326VKpYGEZ+cQrzd1&#10;ULAsCZAACZAACZDAaAIZ9qaJkgRIgARIgARIgATCISBZ1Be63frzcPilgizqELeuhGP9e0ujXrhR&#10;dKwcllHHgTKFDwUZPyPJMVYyBlSC8aQSKyJChSjnfxChHmQky2okMJIAxOpHEGDsEU8cBOTLC5gn&#10;TuMYjdlRSKbMmXL5wmyrv1oLRbyO+BCx36YNBkW2Kb7FPGbFt0WO603fTWRY3/LEFqNmPPb7B7h+&#10;4siUnUOo/gHqFg8mTg8zOagC0folRaRIujodV5glRout2vD9Ng/mhenSUK2GaH0Nc80R7K+HOgZX&#10;dkc7H5kAGIiA1MRQVdtgvCiSijh2GAOKMaBbLJCYURWsfxh+BwL2BtaD5/gSSnN1dbWji4flSYAE&#10;SIAESIAEwtnPoK9IgARIgARIgARIQJkAXuTX7u/vj/B7Od/tXuPF0wlOv++ELFZXHnyoBQN5iRUq&#10;XtpNAiSgQSDB+Uhhg+YUoox1itU14ohFpxLA5s6KZCelWH0qqmAKSGZeitXHu2tYLlsTxcpG6+9f&#10;nwMG13vTZ/uy2obY38hal/WKJVDGp96LtcBA7yJUNydWn0E8W5urDIzWmybkSxFgteuNQQUZovAc&#10;UZBlObsd/0y4Br9fdJEYI2cPrE4CygSQzbWNNfb28/PzNiq1lSuyIAn8JpDge65pzo/2/jVt4Pw7&#10;CdgmEP98s4Js6zvl2dmzufn565/392c/f/7ck8NlttGyfRIgARIgARKIiYBKIrWYxsuxkAAJkAAJ&#10;kAAJREhAXgY8DwZ1iNK/YHi1mIXpUS/eEsxqnOVyjDoGsgD5XYfxM5Ie4yVjUCUYT6NiBWKMJsSF&#10;h8yymTGOWG0sAWRV34DQ6wy/3NCJJ05as7OzW/BpJ54hmRuJCNsqc3Nn5lpUa8m3zOvIRL69sLDQ&#10;ULM+nFLIrHYAa6MV+WJ8nWq1uhqOR/Qsfer3w9QsGRSpjyDGLOuKYYTDdye49+0oFo+qWJgXjoIL&#10;FIVWmBt3ISQ+VWiRRUjAGAE59It15R6e06Ndd2SFFe2clBXI23qK85qJrkJpg/Gi6KnIY4dxoBgH&#10;OsUCipmMGdbH0kA8tXD697w0HDaWl5dbOthYlgRIgARIgARSI0D9Qmoe53hJgARIgARIIAIC13g5&#10;X7m/r81CoN7H51AhVF+LYFhKQ4h68ZagQFTJ6SMKRR0HmaGQyih0pJI1oFAvwTnpTby0IcA4pAAj&#10;R/yw6lgCEKvv4I9HEFmsEFMcBAaDQQcj2ULmx1YcIzI/it7T01WpXC78maVoAXulUolyaYJ7phxG&#10;qJuPHH9ajNV3QrjX718gMGv+0J5iiV2h+kvncmgRhxS2gmFSoKEiHkXW4wuYsFGgGc67jlbgpS+y&#10;OsW1knymfecByA5n5AAw5p8jHJgJ5/5l2W/Rzkt5uenPa3l79L4+Y0XDRRHHD+NAIw50igYSM6bF&#10;6h8RDfv9Nv6/Ju7V558/f27oIGRZEiABEiABEkiBQJSbBCk4jmMkARIgARIggdQI3MqL+OfnGl7E&#10;fy0n/DI++sVbggLRLNdy9HGQCQqpjMNGMlkC6rVOinPScHgI0cUxsyTniBtWHUsAwoojiHb3OC/F&#10;FSQQ60aZNduUl5B9dw+fjD4y1Z6pdgoQrzcheo5SAItrQMSqNVO+8bEdHDJax9qg7aNteW16RIZ8&#10;XA/+Z6p1IFT/wJJZ1hWDS4SjuEYuFYtHUSxakVcGkdXrAY9tPj9FEdrBDQJfHd2B0ckfBo52TjIR&#10;kRnmNRPd+twG40XDOxHHD+NAIw5UiwYUL7YF6x+RId4aSMB2jq+kNFZXVzuqSFmOBEiABEiABGIl&#10;wD3CWD3LcZEACZAACZBA4AQki/pCt1t/Hg6/YCi1lLKoT3Nd1Au4FMWh0xw+5u9Rx0FGJilmxFZB&#10;xVhRoTTuQkuIHj5XiizJ+8iq3s5BjFVJYCQByT6KDNNnbzMAJnR1RR0VmDeOkVl9P+pB5hjca+xf&#10;lSuVlRzNWK/qQrwOUfe+HIiyPpgCOsChhGuI8b32cV4suNajFS8/PT3VZsplOXTg5497ofoLB8xf&#10;bVyz635C8c+ql8NJpZJ3h5NskIpW4JVPZNXCNbPLr83YiDi2OY2ArDchgPuGgzN708rG+vdo56W8&#10;Dss3r+Xt3dv6jBdF10QeP4wDxTjQKRZQzLgWrL/FiNhrzfT7/+LZobm8vNzSQcyyJEACJEACJBAL&#10;Ae4PxuJJjoMESIAESIAEIiCArDA1bIS/ZFGH8HQjgiFZGULUCzgK1pVjJuo4UKbwoSDjZyw5xkvW&#10;oEK9+OOqjS+X7M7NzTVzUGJVEhhLQLKOYm13hmtp7WMhzk3BB04Lc8dm8KOwOIBgMjd/YGBDwA4R&#10;1SbmgpZF3IU1DTF+9HqHmAXrEjhPPvqwIKH62wsJfhcB7mlhF1dgHUO0fvH2cF5g5iuZG+1kZ0Bg&#10;heulg8NL23yuUgolFrJAQA5gYU1yhHlow0Lz3jYZ7bxkgriBuc2EGT61wXjR8EbE8cM40IgDnaKB&#10;xEyRYvWPOIf9fhtf5GsgYds5ksg0dXCzLAmQAAmQAAmETIB7gyF7j7aTAAmQAAmQQOAEIFBfwxBq&#10;yATzVf6FkGkl8CE5MT/6BVz84lAjcRJ9HGSlxPgZSY7xkjWgUC/SmBJBBeLicGFh4TgHHVYlgYkE&#10;Hh4fdxBnEz9Rz/kpzCCSOQSZd0WA3A5zBPatxjPO2vNgcGW/J/s95BWwI17aEPBFmakZft7A+C7t&#10;e6HwHg4hxDwo3ApLBvT6/Qvcj2qWmtdr1gOh+m+DmWVdz3UvX9Xo9a5wQCfKd1vRirsMi6sgGN6F&#10;4OhUL3pYmgTMEUC29T3MR5JxPcq56COpaOemvCFheG7La44v9Rkvip6IPH4YB4pxoFsskLjxSbD+&#10;AXEHAvbG7Ozsd9zLG6urqx1dF7A8CZAACZAACYRCIO9+QyjjpJ0kQAIkQAIkQAKeELi5u6vf398f&#10;/by/v8KLIfk9gRiwTrG6uoP4Qk2dVcwlGQcxe9f82BgvOZgG8rJdZ4SIh9OF+fl1itV1qLGsLgFk&#10;Vj+qlMsn04QSnJ90yfpRHiKYXYrVJ/viaTD45oe38lshG7pvf3VbxDzQ1K0TSvnn5+eVUGylneMJ&#10;4F70vXA+IlT3SKwuPDDPr+F+vlM4m0AMAK8O5rvtQMzVMjPa9ZqFZz0c7jmRdbAWYBYmAYMEXp/z&#10;5StIDYPNetlUtHOTl7TDN4rxEr4POQKPCVhYU3k8WlumrSDb+k5/ODyZm5+/vrm9vfj58+fea+I3&#10;W32yXRIgARIgARIohAATWRWCnZ2SAAmQAAmQQDoEbh8fN4bPzzVs3H0tl0q1dEZud6RRL+IizWZs&#10;IyKijoM8wBhDI+kxXnIEVSQxBYFpE3GwPz8/38pBg1VJYCKBl+yiT09nWPtprfs4R4UTWMgmfYx5&#10;ZD8ci91b+ois2+U0sm6/wJ2WEQWi7l3EzKl7T9jvEZl0D9BLNIcTJhBrQIQZpRBXxvz09FSbKZcv&#10;7EfMiB48E6l/tJBZ1vWjQsTKEK7v6df0s0bUAj+L4ipcOw18jUYO+HX89CytSoGA3N+wdj/BWNdi&#10;HG/U81Neh1mc3/KaVlR9xosG+Yjjh3GgEQc6RQOJGY+zq0+kjbht4b1pEwec/11eXm7puIZlSYAE&#10;SIAESMBHAtwP9NErtIkESIAESIAEAiZwfX29gkwudYgSvmAYNWxqryEtV8Aj8tP06IkyZpQDL/pY&#10;UCbxpiDjZyw1xkuWgHqtE3ZctQf9/iE/TZ/D/6yqRAACrQ2Ics6w9ltTqvChEOeoLNSc12nNzc1J&#10;xkb+TCDQ6/cvEM+1lCG9FbFDuLkaq2AvIcF6E8/2WzHH9FO/71a/4rlQ/a2vIXY8xKGTg5j9b3ps&#10;EIleos0N0+26bs/tReF4dG6EVS3cJ7bxHNZ2PDp2RwJ/CMiB4m63u4f1WFQH7KKen/LGr5v5La+V&#10;zuszZhSRRx4/jAPFONAtFkjchCpY/+COzrDfb+D+fv758+eGrqtYngRIgARIgAR8IMC9QB+8QBtI&#10;gARIgARIIHAC+CSZZGt5yaKOoWz8NZywRX7eeifqhRxjRjnuoo4DZQojCjKGRtJjvOQJKtQNMK4G&#10;w+HhQrV6HKtQMKdHWd0ggYfHxx3MMZJRdCVPs5yn8tCzWxfr/Q4yhW5iPmnb7Sns1gvN1OwjusEg&#10;6kMOECJKVu6aj+hN2oTrv43DKusm2/StLWcHTQISqv/20ev8v871pHrUyiE+lL7Iuy5S79F8yagF&#10;XQ5FVXL94NrZ4leuzMcoW9QjgPf3a4jFE90vYen14q501HNUXowO57i8prqqz3jRIB15/DAWNGJB&#10;tWhAMROJYP2dZxDTjdlS6Rz/Z5OHJFWDluVIgARIgASKJjDti61F28f+SYAESIAESIAEPCQgL7jx&#10;u3N/f3+G32uc5L7Ay27J0rLhobk0KUQCAb3kChEvbU6XAF/KJ+R7fIIeWdXXF5ENk+KihPxe0FAh&#10;yjqqlMsnJkRZnKcKcqJCt1jz71KsPh0UYvhkeql0SgzK5WY6o414pOXyWsSjexkart3v1sYoIvXf&#10;v9Y6sdew3N97vd6evR7ia/lVnLwf6siiXo85ft8k1w/WT5fyHjXUeKDdcRAQERu+irqFr6Juy0GK&#10;kEcV9RyV1zGO57i85rI+CbgkwLnDJW325YoAEn/U+8PhCX6vft7fX/68uzu4vb3dcNU/+yEBEiAB&#10;EiCBLASYuCoLNdYhARIgARIggQQJ3Nzc1GdnZ78gg1wdnwJf00YQYFZa7TE6rhD9Qo4xoxxR0ceC&#10;Mok3BRk/Y6kxXrIEVFCx1S6XSrvIgtrMOVJWJ4GpBOTz8r2npzMbWfo4V03F77QARC2HEN8dOO00&#10;wM5weGOnPDtLwfpb3w0GWzHfk/B8HJXuYVLGublKJeqp2crXEQLMpj5u6mWW9Ww3JQj9ZZ1Uz1a7&#10;mFpRTWofERYs5MTameupYsKavX4gIM9x3W73Gw5U7IUIJ+p5Kq9DCp7n8ppvoz7jRYNq5PHDWNCI&#10;BZ2igcRNjNnVJ7lp2O+3S5VKY/D8/P3z588NHZeyLAmQAAmQAAnYJhD1S2bb8Ng+CZAACZAACcRM&#10;QE5g4+V1DRtrX/HyupZ7rBSP5kY4qoGoF3OMGeWYiToOlCmMKMgYGkuPMZMjsDyNq5dPzc/MHCJj&#10;2nGO0bEqCSgTgDB3A+vEs5lSaU25kmZBzlWawCwVxzNBs1qtbllqPppmXw5w9HpXL18aKPOjlr8d&#10;G7vIOUTBeuaN+sgPH0jMPpk6gBCRUP3tJM3DS/q3LLk34DDEJdZM1tZL+laNrxG1kMsfMdUpDnLt&#10;8ytYJiOXbWUlIM90mKdOEI8bWdtwXS/qeSovTH/mubwjMVqfMaOBM/IYYixoxIJq0YBiJvNzsCoL&#10;v8t1EP/N2VLpHAfWGqurqx2/zaV1JEACJEACsRPg3l/sHub4SIAESIAESECRwPX19QpEbnV8FvQL&#10;qtQyZVGf1JenAj9FPN4Wi34xx7hRjr3oY0GZxJuCjJ+x1BgvWQLK39jCC+fTeYoecjqV1XUIPCCL&#10;NOaRoxdhruUfzleWAU9pnhl11flD8HOAa+LbuxqJC9dxf2pUK5VtdYphlZSM3PD5hU9WW92ET0Cw&#10;3uv3L3DfqWXyaaQi9bcsXu8JmxA2tjMxSrTSS/b+mRmv5opRrohaxOWfmKoF0foWReuJTgoeDhvi&#10;tT0I1yXjuvXnu7zDj3quyg2HdJK7v+WNmY/1/btfGhshrw5jKN83FFDMWH1WtoTXVrN4rmuWhsNz&#10;fFW9sbi4yGc7W6DZLgmQAAmQwFgCTPfD4CABEiABEiCBhAk8PDzU7u7uDu7v7y/n5+evJaMKhOo7&#10;xsXqwjigFxcJhwSHTgJxEeC8M9affEmfM9Q9iS3Jeoz76+ZCtbpLsUNOn7K6MgGIco8q5fKJKzED&#10;5ytl11gpCD9vc36Zjhbz8RpK/fNXSRGw/v6d3kx8Jfr97/ENyu2IZFNd59emdYjzDZvt+9A27jn6&#10;MZvQNS73foiv3x/M8cFxntsAYXJTstP7bCbXW869s4E19ZVkt3beMzskgREE5Ett+F3Hnxo+A+Jc&#10;NcE7nryn8i1+GDMaHmEMacBi0dAIUKz+3mPyVfVSpXLUHw6vfv78eXV7f38keoHQ/Ep7SYAESIAE&#10;wiXARFXh+o6WkwAJkAAJkIA2ATxwrqFSDRvNX+Vf/K5oN5KnArMd56E3tm7UCzrGjFbMRB0LWiTe&#10;FGYMpTl3ZI0XnXrFxlZ70O8fIgPKqY7JLEsCeQhg/bjSe3qSz8XX87STtS7vcVnJZa8n4jocaj3I&#10;3kI6NXu9nlwbO0ojTijr+qBc3pwvlVpKXAIs9NjvHyAbTDLiXWzyH85XKlHPCS+ZsFWy5ieQTX3S&#10;JYlMfOvMsq4/aeFecQFuNf2admtEL+bzWIAnXy3AGnufz3V2Y5yt6xGQeyFi8wS11vRq2i8d/XyV&#10;B6HHc12eYeWty5jRIBhxDDEONOJAp2hAMUPBurJjO8N+v4H16Xm/32+urq52lGuyIAmQAAmQAAlo&#10;EOB+nwYsFiUBEiABEiCBEAnc3NzUsZn4BbbX8LtR6BiKFfcVOnSbnUe/oGPcKIdP9LGgTOJDQcbQ&#10;WHKMmaxB9VrPcWyJoGGmVPofMqofM+NxTt+xuhYByf5YQlb1oteSnLO03JarsHzBoVqtbuVqJJHK&#10;kl39+fn5KtNwIxavDweDdnVuTjJ1RvsDwfoRBOt70Q7ww8Ag9DitViq7sY/3qd8fr2lJXKj+2/eY&#10;905xj4g+FkzHutwvIFq/dPWVGhX7oxdwBSKkwnPevmS4VvEZy5CAKwJIfHOAvv7xZc6Kfr7K49hA&#10;5ro8Q8xSlzGjQS3yGGIsaMSCTtGA4oaCdR3H/lcW105jBl/Og8aggQOW7WytsBYJkAAJkAAJ/E2A&#10;e32MChIgARIgARKIjMDt7e0GNsFqlUpFROp174bnWNzn3fgtGRT1oo4xoxw1UceBMoURBRlDY+kx&#10;ZvIEFuq6jK3hsCFCBr4czukzVtcm0O1264j1E1+ECpy3tF2oXUEOx0CIKNlzO9qVE6xgJGNuhML1&#10;FMTNvX7/AnNSLZWwh0+bEKxHf5DlL79SpD4yxJllPduVL+sqvK87y1bbbK3oxVsBiahePcuDIGZD&#10;nK0ZICBfa8UzgXxJqPD1TvRzVh5/hTff5Rmtcl3GjDKqmZnIY4ixoBELOkUDiRuK1XWcOr4srqMW&#10;5orzEvYolpeXW2ZaZSskQAIkQAKpEkASGP6QAAmQAAmQAAmETOD6+npFsqj//PnzBL9XEBNdYvPr&#10;CGOqhzwu2k4CfwgE8uLLB4/x5esYLzCGxoYnYybnlesgtuRlcLlU2pqfn9+mWD2nv1hdmwAyqx+U&#10;IaryRawuA+C8pe1G7Qrw9zbF6mrYnp6eakYEPCKI/f2r1rX3pYbPz9+9NzKngaXBYCVnE6zuIQHc&#10;Z77/uR4pVh/rIcx/8t6JP5oEkEW7IRnqNasZLx79esrBc5pxp8zM7EgGfsQH7y0W4LLJbATkHQTm&#10;rS18TWgbLbSztZK/VvRzVn5EbOEDAcYMQ+I3AcaCpVgIc61lCUYazeKw/gbef32bgQZBtAiiSRBt&#10;Qhqj5yhJgARIgARME2BiKtNE2R4JkAAJkAAJOCDwkkW9VJJsl1/lIVG6DOYUmststA584UsX0S/q&#10;GDfKoRZ9LCiT+FCQMTSRHOMma2C91rMQX5LhGH455Kfhc/qG1TMREKFM7+lJMul5u/HAeSuTa6dW&#10;wtxziAMyB1MLssALAQg2L/HPy/OYlZ+AM6/PlsursR98eOr3k9M/zFUq0U+/chAF1/OFlWs6vka3&#10;5ubmmvENy+6IZJ0F8afEmL37x5ghJDFphS+gaiNGtrEea9mNRLZOAnoEZO7CVyK+4XDrnl7N/KWT&#10;mLuyYgp/zss68on1GDMaWCOPIcaCRizoFA0obphhXcex2criOmvMlkrnWCc0VldXO9laYS0SIAES&#10;IIGUCET/gjklZ3KsJEACJEAC8RKQz29idLXn4VAE6jX898rH0QYjWBfDLQj74vW++siiXtgxZtQD&#10;QS4xrdIJFWYcjXU2YybndWA4tgbD4fFCtXoYu9AvJ3VWt0QAWdU3SuXyCZrfsNSFsWY5dxlD+dIQ&#10;RCiNarUq2RP5o0AA18oOBDtyrbj5CUm8Phi0IGLddAOmmF5eBKeDwXUxvRfXawqCdaEL0Tq1LQph&#10;huugifvGlkJRFvlAQNZb8oVEl2CSCOqAxFOTfC+Hl/H3XcnI7zJG2BcJqBCQ+Qvz/5GRrwwpdJjE&#10;3KXAYWyRSOa9PAhG1WXcaBCNPIYYCxqxoFM0kLihWF3HqWbKytdiZ/r9f7FOaC4vL7fMtMpWSIAE&#10;SIAEYiPAvb3YPMrxkAAJkAAJRENAPqVVnp39goe72u8s6pMGR8F6NK7PPJDoF3aGBaGZQQdQMfpY&#10;yOoDxtBEcoybrIH1Ws9AfInoB37YZza9nL5g9cwEkAlHvuBzAgHVSuZGHFfk3GUGOOaftgiMeVBG&#10;jaeIlSW7OnitqdUwXMpz8To2hY/nK5V9w6P2qrmXLNzlcnJZuAfl8uZ8qdTyyhkWjOn1eheuhHgW&#10;zHfdJLOsZySOONtDnB1lrK5VLQmxViDCKR3H9fv93cXFxVOdOixLAq4I4NlxD2tiybhu9dkxifkr&#10;q9MinPeyonhbjzGjQTHyGGIsaMSCTtGA4oaCdR3Hmi877PfbpUqlUUH2daxpm+Z7YIskQAIkQAKh&#10;EghK2xYqZNpNAiRAAiRAAioEbm9vN37+/Ln38/7+7Pb+fgix+hnq7amI1VXaZxkSIAESSJ5AQC9T&#10;k/dVegDayNK6vTA/v0WxenrO92XEyJR3UK5UzmwLDkyPlxuQZohCbLJNsbo6y1eR4Zp6DcMlB9h2&#10;/f1ruGkTzZUHg3MT7fjcBkSEKz7bZ8u28vNzEuPGnPjdFsPY2hWxYmxjcjUeZKc/lgOrtvtLYq0U&#10;6bN+pVI5wZrD3ddcbAcj24+KAL4AcIzfdcxjp7YGlsT8ZQse2yUBEiABEiCBgglArC7vzfb6w+EF&#10;dA/X0ECc4IvyO9fX10m8VygYP7snARIgAa8JMBGV1+6hcSRAAiRAAjETkAcybDzUIAz5inHWXh/c&#10;cg05qJNoBjLR5oIVaeXoF3eMG+XIjT4WlEl8KMgYmkiOcZM1sF7racbXy6feS6X/LUCsQqFoTvas&#10;npmAZIruPT2dIAbrmRvxoCLnr+xOQAzsi2guewtp1Xy5Znq9Ky8Pd3iSeX2uUon+knzs9w/w/J2c&#10;ULf/9LQNcVoj9qv+JYP+zExyGfSz+hUHOJKIi6x8JtWzfU9JRuwZqWD9d+zIwQas1Xi40MZFyDaN&#10;EJD7Jt5vyOGKNSMNvjaSzByWBVrk814WJFKHMaNJLvI4YjxoxoNq8UDihtnVVR1aTLnB83MT76LP&#10;Z2dnG8i+3i7GCvZKAiRAAiRQFIHoNw+KAst+SYAESIAESGAUAcmiPhQxEETqNjKnU7DOuIt+cacp&#10;Bk05IqKPhTzOZRyNpce4yRNYr3VV42s4bGBDd58vZA0wZxOZCSCr+kapXBZhwUbmRjyqyDlM3xkQ&#10;QDVEAKVfM90akukUm2o73hMoSLwOUUCjWqlEH1O9fv8Ec47/cWA4ULHpfzhfqRwYbtbL5iC+o8ZF&#10;0TO4l7RxL1lXLM5iHwjYOiCRTAAHIpoyEPgtXGu7/CKXAZJswhoBZE2VNcI/Jg52JjOHZfVGOnOf&#10;FiHGjQauyGOIsaARCzpFA4obCtZ1HOu4rHwx8M0P1rgtvGdr4v/6d3l5ueXYGnZHAiRAAiRQAIGg&#10;dG0F8GGXJEACJEACJJCLAF7SrsnnrX7e35/J565myuVLPHR9syFWz2UoK5MACURHgC9lo3OpkwEx&#10;buxjBuNWuVTagtBgm2J1+7zZw3gC3W63jniU7LEbsXDiHKbnSREYzs3N7erVSrs0mK0FIVYXN8kG&#10;4NtfV67r97+76qrgftYK7p/dWyYgGY0tdxFN85gX13AIbieaATkeCO7FTRxkPTbZbTJrooBEUwb8&#10;u4F56UIOnBpoi02QgBUCeMdxgIY38duw0gEb/UUgrblP2evJ3PuUibAgCZAACYRBAM+Tsr7dw+8l&#10;Ev9d//z58+Tm5qYehvW0kgRIgARIIAsBJp/KQo11SIAESIAESGACAXmIKs/OfsELsloRwvSgTqOp&#10;ZqFlxGkRiH6Bx7hRjofoY0GZxIiCjKOx9Bg3eQLrte6I+IIIpQO2hwsLC8cGemATJJCLAIQuB8is&#10;/i1XIx5X5jym5hzMS5vM0qnG6ncpZFc/w0ZaXa+Wh6UtZl8flMub86VSy8NRGzWp9/R0hXl0zWij&#10;ATSG9xxNZNDfCsDU3CbKvRIZYqO9V+YG9KEBZlnPTxSZ1i/RykbelpIR7CUs2Oz3+7sQBp/mjRXW&#10;JwGbBO7u7uqzs7NH6EN7vZTMPJbVAQnPf5OQMW40AiryGGIsaMSCbtFAYofZ1XUd67j8hwzrE+d2&#10;fBkS64lzlGky+Y9jP7E7EiABErBIgHt4FuGyaRIgARIggTQISBb15+fn+kyl8gU31nrRo6ZgvWgP&#10;FN9/9As8Co21giz6eNCi8aYw42giOcZN1sAaHWOD4fB4oVo9hMixY6BlNkECmQlATLYCkeVJFIJb&#10;BQqcy8ZDQizsV6vVYwWMLPJKAELCGv5TvkoQ348hAftwMGhX5+bW4wP094ie+v0kdRApCdajvuYt&#10;XaQ4CLWLg1CnlpqPvtnXzNkXOCixknWwyUxMgYilsvpRpR7Wcse43vZVyrIMCRRFQJ4/8WWvPZ0D&#10;YMnMY1mdwvlvLDnGjkZQRR5HjAWNWNApGlDcULCu41jHZTXE6h8tw7qihf/vHO+1G8vLy/Lf/CEB&#10;EiABEgiUAPfuAnUczSYBEiABEiiOwPX19UqlUqnhgegrrKiVKpW14qz5u2cK1n3yRnG2RL/Io9hY&#10;ObiijwVlEh8KMoYmkmPcZA2sN/UQY3iJ2gTLfWYwNsCTTeQmICIorF9P0NDGTEJzIOezv0MHc1MD&#10;YvXt3EGVWAPIrn6Ba6iWxLAzCtghDDhF9u3d2BnhGlp7HgyuYh/nqPEN+v3OfLW6msrYIVqn3kXD&#10;2ZJlfW5ubpOHNDWgfSiK9doOhJ2yXtP+SSZYAxJLaTtRs8Lrmm6X15wmOBZ3TkCeRRGvRypr6WTm&#10;sqxe4Bw4khzjRjOgIo8jxoNmPKgWDyhuKFhXdWoB5XII1t9aK8+eIlzHoenvnz9/bhQwEnZJAiRA&#10;AiSQgwD37XLAY1USIAESIIF0CNze3m4M8el3PAB9wcZRzfeRU7Tuu4fs2xf9Ii8hoZ2JaIk+HrJC&#10;YhxNJMe4yRpYL/Xa+PrK/tLSEl+W5sLIyqYIIKtdHW2dvMvYmdAcyPnsXSS18CndLQqb9K6uPAJC&#10;vZ48La0oYB88PyeRXfkl83a5HGe2fYUQnKtUkplWkzqoouB7lSIQDBzisOaBSlmWGU0AcXem8zWc&#10;pERZAQmlHMZ3q9/vby8uLrYd9smuSCATAXypdgcVj8Z9SSKp+SwLQc6BY6kxdjQCKvI4YixoxIJu&#10;0UBih2J1Xcc6Lm9IsP7B6o4kDsL7znO8A2+srq52HI+K3ZEACZAACWgSSOblsiYXFicBEiABEkic&#10;AF6ergFBDWKzL8igXsd/r4SEhIL1kLxlx9boF3kJiexMREj08ZAVEuNoIjnGjX5gQaAjL0P/t7Cw&#10;cEwxqD4/1rBDAELbA8Tjt5GtJzQPck6bmXmdo7b41Qf9aw3iwStcR/KMyJ/fBEaI2GfL5dUU7n8v&#10;BxhmZzNlQI4hgFLxs/hK7qEQ1Y2+h8bgTAtjkHsNvuKxnsJcYAHfS5MQW6zgYMylyn0nKVFWICIp&#10;W3ExqV257hAvXOMVAZ99ahOQOQ73V8m2vvOxclJzmja5lxtEllrR1yEVTRdHHkeMB814UC0eUNxQ&#10;sK7q1ILK2RGs/xmMzAHDwaCJdcY5BOwNHuosyM/slgRIgASmEAhKz0ZvkgAJkAAJkIBNAhCp127v&#10;749+3t9f9ofDK/yeQKwuL05XbPbLtknABoHoX8wF9ILMhn/ZpiECjKOJIKOfRwyF0e9msOl6iv/e&#10;xEtQEQd3DDfP5khAm8CrEEAydI4X2iU0D3JOewmhfYrVtS+lF8GqimhQv+XAa8gm4/vfVjL3v9nZ&#10;tcC9l8t8HOzfyNVAQJUhVm8GZK4XpkrWXBzy2fPCmECNkLkUv7vTzE9qbZPQmnWa30f9Xa47rP0v&#10;XrNXZ2mCdUjAGQGZ43DIfxdxu4W4bf3uOKk5LQttzoNZqLHORwKMI8YECZBAkQQciNVleKVyuTZT&#10;Kh099/tXNz9/Xt3c3h5dQwNS5NDZNwmQAAmQwHsCTDDFiCABEiABEkiWgGRRx0ZrfaZS+YIbYj02&#10;EEGdSksou6fLOIt+oce40Qqn6ONBi8abwoyjqeQYO5MRyQZrpVLZn5uba06FyQIk4IiArHMRl2fo&#10;bkOpy4TmwlTnNDlUg4y3U8VvSvGSUCE5+CHZ1UUIltCwMw0V2V2PcSBiP1PlwCr1+v0TzCU7gZlt&#10;ztzBYCuldQ8yXVNDpxk9zLKuCWxM8UkZ/pMKSorrtAIKa5dD3I8PtCqxMAkUSKDb7e4hbr9BXMb1&#10;9iQ/cC4cSSep+6GJ6zTyOGI8mAiSMW0EFDvMsG4xDvI27UiwPsHMDr5W0sC647zf7zdXV1c7eYfE&#10;+iRAAiRAAtkIpLpPl40Wa5EACZAACQRN4Pr6egXCnRqyeHzFQGrInr4W9ICmGE/BeszeVRtbEgu9&#10;hAR2al4fXyqJeMgKiXE0kRxjZzQeEeLgL/vIqH6aNfRYjwRsEICwroaX7mfaAtuE5sIE57UWPoO7&#10;lUz2a4MXFsSCR7iW9gw2GXNTyYiYIVi/wDxSi9mZk8YGAcDhfKVykMr4cWjlAvNnsv7O6meslSma&#10;zQrvTb1R8ZeUGCsgcZQBd5ts4hQHi/a59jOJlG3ZJCAHrmfK5aMYkwoZ4ca5cCzGpO6JJoIp8lhi&#10;PJgIkhFtBBQ3FKtbigFTzRYvWH83kgHE69BSfMc70wb2eNqmhsl2SIAESIAEphNIcI9uOhSWIAES&#10;IAESiIfA7e3txrBUquO07BcIDZLaYKRgPZ44zjOS6Bd7CYnr8sTB77rRx0NWSIyjqeQYO+8RSRZZ&#10;fML6kAKAqaHDAo4JSHY6rHmPMneb2HyYwtz2erhmC5k2W5njItGKeIaUL3JdJTp87WFDGJfCJfXC&#10;5bHXuy5XKivakEKrMGYzOTUh8qQs16G51LW92Phfx3q57brfmPqTexFE65e/DyImJcQKSBzlacy1&#10;cG/mgUVPnUOzRhN4wOHr0mBwgr+ukdEbApwPR4ZDUvdEExdE5HHEeDARJGPaCCh2KFi3GAd5m7Ys&#10;Vhfz8swD8hVdvNQ6x/NrY3l5me9Q8/qb9UmABEhgCoFkNhIYCSRAAiRAAmkQeMnGgUxnEBZ8QQb1&#10;Ov57JY2Rjx4lRespe//X2KNf7CUmrMsb0dHHQx5AjKWJ9Bg7v/DgxWUTv7vMuJHnYmNdGwQQlyvI&#10;rC5C9Z3c7Sc2H8Y+v0FYugux+mnuuEiwAQgET7BRlf+aSoAd5qBGtVrdTmCoL0N86vfz7IP6hSnD&#10;pnFy/oZ4Dk678MtxYViDWDnF3LAbhrX+WokDiXUckjnz10ILlgUkjLIwemNNysFFrGV4cNEYUTbk&#10;goA828pB7FK5/M1Ff973wflwrIviWZA7isLIY4nxYDGOAoodCtYtxkHepjO8e9Dp0uQcgLVIG++L&#10;ZR/o/PPnzw0dO1iWBEiABEhAjUDs+3JqFFiKBEiABEggaAIQqdf6w+FXPIzUcGPbCHowho2nYN0w&#10;0ECbi37Bl5iwLm8YRh8PWQExjqaSSzx22jgMt7+0tMQXlFMjhQVcE5ADm5VfIiZz6+DE5sRY5zcK&#10;BbNfjTgAUkNtClQVESLW9iFKPVYsHnSxx+FwozwYXAYzCAubwnKAD/7eCoaBAUMxJ5jc/zZgUThN&#10;MMu6GV/JIaqZVA5RBSSKMuNdu628fm1nF18I47OsXdRs3TABec7FgQuZ+2Rdnu4P58SxvufiTOOy&#10;SCCOGA8a8aBTNKDYoVhdx7EFlLXwbuLtKGzOAQMkaZiZnT0fdLuN1dXVTgH02CUJkAAJREcg1j25&#10;6BzFAZEACZAACfxHQF5WQjRWn6lUvuBGVieb8QQoWGd0CIHoF3yJieryRnX08ZAHEGNpIr0UY+d1&#10;c/9/yKh+kCe0WJcEbBEQUW2/3z8rl8srxvtIbE6McI5rQSS4BZEHN1IyXBwQBl6AXS1D1SSr4H65&#10;iUz+rRQG/3KYoVwu7jCD5U1eRR+25ubmNhXLRlGMc0J2N/LwVHZ2b2u+fE3n+Vnmng0zLXraSkCi&#10;KE8JjjUL9+p9iNaPQ7Ob9pIA9oJ2QOEIGdfNP/P6jpdz4lgP2RQm+h4WmeyLPJYYD5miQq1SQLFD&#10;wbqaSwsp5eA9hqt5AM9lLbxD/hfvDJvLy8tJvAcrJGbYKQmQQPQEItyPi95nHCAJkAAJJEfg+vp6&#10;BVkja1j8f8Xga6VKZS05CDkGTNF6DniRVE1iwZeYqC5vaCYRE1kgMY6mUkspdkRcg99DiNXbU8Gw&#10;AAkUQEA+kw6h+pHVrhObF2OZ414P22ylIiA2fQ3g2qq/frXAdNNRtiefSka27fUoBzdiUBAu7+Hd&#10;hN25NwCYEKzHMmUq0X58fDzAPfebUmEW+otASodabLofcbgBwWY4X3jQhRGQIEp3aB6VP8U9e9cj&#10;e2gKCSgRkEM7WKN/wxy4p1QhlkKcF8d60pUwMZZQmok8lhgPFiM1oNihYN1iHORt2rJgvag5QN6H&#10;4UswjX6lcr66uNjMi4n1SYAESCAlAkm9WE7JsRwrCZAACYRO4Pb2dgML/doQInVsCtZCH0+R9lOw&#10;XiR9f/qOftGXmKAub2RFHw95ADGWJtJLIXYkSwaEivsQYvElY55riXWtEXjJsPn0JGLJHWudvG04&#10;wXkx9LkOWfe3kUGz4SQ+IuwEguQrCJLXIhyalSGllj2ZwuVfYZSaYP0ls/7MTHGZ9a1cve4axTzR&#10;hEh2y12P8fbUxaGZcoyHZgISQ0UQXfKVDH6FJwJHpjiEB7kf9/tHWKtvRD9+zotjXVyUMDHYmEsg&#10;lhgTlqIzoNihWN1SDJhqNlLB+gc8HRwOagxmZ78Put3G6upqxxQ+tkMCJEACMRIIfQ8uRp9wTCRA&#10;AiSQJAHJog5RRf35+fkLMqjXAWElSRAWBk3BugWoATYZ/aIvQTFd3jCMPiayAmIsTSUXa+y8ZiTe&#10;R0b106kQWIAECiKAz6GvvWZ+3nBqQoJzY6hzHeayY2RW33caHxF1xuzZ+s5EzO0i5pK5dyJGziCS&#10;kncWqf9spXa4D6J1amHyRX1yMZMP1/jaj73eBeahmq32nbcbkBjKORt7HbZxkGSbX+OxB5gt2yVw&#10;J18bGw4l4/qK3Z4KbJ1z41j4XJBpxmXkscR40IwHneIBxQ4F6zqOLaBsGoL1d2CHg0ETz2zns7Oz&#10;DX7Bt4CYY5ckQALeEwh1/817sDSQBEiABEhgOgEIbmr94fArXijUcEPamF6DJbISoGg9K7m46kW/&#10;8EtQTJcnQqOPh1xwSGcavtgIicATB+cO8RKxM23s/DsJFEVAsrsic/YZvj60UogNCd5nA5zrJGPm&#10;ZiHxEUGn8vUCya5e2DUWKENsvq2mdP9EjMQlFM0ed8mJj+n77MEiNZllPR+/t7XlfgXRehz3q4CE&#10;UOY86EdLcmAbB2G3Uzt85Ad9WmGCgMyF+OrECZ7Z6iba86oNzo1j3UFxsmakJhBLjAnNmFAtHljs&#10;ULCu6tgCylkWq788axYwLJ0u5Yu+M6VSE1qNf5eXl1s6dVmWBEiABGIlEJR+LVYncFwkQAIkkAoB&#10;yQj58+fPvZ/392e39/fXEKvL55T3KFZPJQI4ThIgARIgARLwi4AIZ7BRv44sF/spie388gKtUSHQ&#10;RQY5xOtFoULawDarVLhOK+P7hsdb+0V0BOHw9rQx8e/jCUh29UKvsTCd00rt/hlVVuMcMYd70kaO&#10;6kFWxZi/B2m4J0bLtSOH7zwxJ2gzZN6tlMvh3/MTXFv6FHiy5pHnC7yv3/HJLtpCAqoEZC5cnJ/f&#10;HpbLW6jTVq3HciRAAvEQCOmdTTzU/RsJxer++cSlRSHMA1izbEALswdbL3/e3l5DK3Nyc3NTd8mJ&#10;fZEACZCAbwQoWPfNI7SHBEiABCIicH19vSILbojTj7D4voJA/apUqRy9Zr1YiWioHAoJkIAPBLjZ&#10;qeWFEF7kaA3IZGHG0lSaEcRP+/n5eRtZ1bf4Scap7maBAgm8Znw+gaDkqEAz/us6wflR5rsQ5jzE&#10;yi42QNpexEmARoDfGq6zbwGaXqjJOChxXqgB7LwwAnJ/KqzzgjrGHNEsqOtoukXccJ415E3Jio3P&#10;zB8bas59MwmuKd1DVusRWdZPcGjvRK00S5GAfwQWMR8uzM+vY0489M+6DBZxfhwLLYTn8gweZxUS&#10;IAESIIG0CKwg2/pOqVw+g3h9+OPnz7MfOEAqSR/TwsDRkgAJpE4gwK8bp+4yjp8ESIAE/CZwe3u7&#10;gQ2o2rBU+orNvJrf1qZlXVCn1EpcotiKzujJMna0Qif6eNCiMaIw42kiwRDjRzIQY1D/g0j9IG94&#10;sD4J2CYgL6ohIDlDPxu2+9JuP9H50dd5D3Pb8fz8/L62H1nhDwERakHwv0Mk2gS2RDSpXSvQCq/Z&#10;oeVLccn/pDrvIAaolcoZ/YidXdyzTnM2w+qvBHpPT5derhUneYhiTC/jV74+Vq1Wt1P7coqXzqBR&#10;mQnIMzRi+ARCsFrmRoquyDlyrAe4CNMMzgRiiTGhGROqxQOKHWZXV3VqQeUG9j0U0zyA9XgL757P&#10;sZZpLC8vtwryGrslARIgAScEfN1rczJ4dkICJEACJJCfgGRRR3bSOrKUfkH29DpaXMnfKluwQYCC&#10;dRtUw2szicVfoiK6rNGYRExkhkM609CFRAgv/E7xe8iM6tO8yr/7QEBEkf1+/wwHQP1dWyd6v/Vw&#10;3mtBMLzpQ9yGasPj4+MGrjUR/PFHg4AcAoPodFWjSvBFKVj/z4Wvwsat4J2qOQAcbrnA5nFNsxqL&#10;vyGA2GlDFLtOKGYIyD0MIo0Lr9eMb4cakADKjIeCa6WFZ5BtPjMH5zca/IHA3d1dHfPiCbKX+vs8&#10;PcprnCPHxnJMgkRnF2zk8cSYsBhJAcWOfTm0Rc4pNG1ZsB7zPCDPzTiA15gZDL5//vy5kUK4cIwk&#10;QAJpEQhKu5aWazhaEiABEvCXADJV1JBJ/ejnz5+XEEdc40X2r2x0g0FYLwD9RUzLAnohQmeRAAlE&#10;TIBz0VTnhvBSUARV2KjcwgG7XW68T3UpC3hAoNvt7iFu/RceJTpH+jTviWB4dnZ224OwDdoEPMse&#10;BT2AgowHt2ZBXRfWLa65WmGds2MvCOD+/N0LQwI2AnPHGkTWOwEPwSvTcXCohbVJGF9ZSXTt6FXA&#10;TDdmA9fopRyEmF6UJUjAXwJLS0sNvANaH+JLVP5aSctIwCIB3nMtwmXTJEACJGCfgDw3I2nKHg7f&#10;nf28vb3+8fPn2Y+Hhx1JJGm/d/ZAAiRAAvYJeJgYyv6g2QMJkAAJkIAeAfmUIjKo11Hry2smqfGL&#10;4TLPQunRdVs6KO8kmrXTRUREvwBk7GiHUfQxoU3kTQXG01R6vsaPCDlh/D5E6qdTB8ECJOABAYjg&#10;VpC9V4SzOx6Yo25CwvNk0fOfZMCEEKOh7iyW/EiAGbOzxwTmrH1kST7O3kJ4NSHgO8AhuG/hWW7H&#10;YiQwKHoatDOwCa1yzjCDnFnWzXB828pjr3eGd7Z18y0bapHCOUMg3TWDdaYc+OaztDvk7MkSgZcv&#10;UQyHR8hSWrPUhZlmOU+O5ejToXEzznbQSuTxxJiwGEMBxQ6zq1uMAxNNW86uLiamOhfgQF4Tz37n&#10;SGLSYIImE8HKNkiABIogkNxL5SIgs08SIAESCI2AnM6sVCo1bMR+wcu8upziVB4DBevKqIooSMF6&#10;EdT96zOJBWDC4rksEZdETGQB87sO42kqPd9iCGL1Q4g4j7GG6Uw1ngVIwAMCckAU6+8zmLLhgTn6&#10;JiQ8TxY1/8k8h6yqB/rOYo23BHq93pXW8y7x/SGAjbF1sGunhATxcvF6iD+lYY8da4qCdYEB0Xqq&#10;++JG4x73sV3cx06NNppwY68HHy8hyFzzDkNAwifv2BVokEx0g+HweHF+PowM/gWyYtdhELjDl8zK&#10;w+E3ZCpd8dJizpVj3cKFl2bEJhBLjAnNmNApHlD8ULCu49gCyloWrHMe+OVTOQyOZ8BGv1I5X11c&#10;bBbgaXZJAiRAApkIFLWvlslYViIBEiABErBH4Pb2VjJN1PD7FUL1Wq6eKFrPhc92ZYrWbRMOo/3o&#10;F4EJC+eyRmD0MZEVjNRjPE2l50v8YB3TxK9kgmtPNZoFSMATAq8Z3y6wBl/xxKRsZiQ8V7qeA2Wu&#10;Q2brrWyOYq3fBHDt7eC6OyERfQKpZkemYP19rEBwvAnBcUs/gsKuwTgw4z/5GhLuZXLwpWOmRbYi&#10;XwCAcOPCKxIBiZ684lawMe8EQMNhA9fqLq/Vgp3C7o0QkMM9D4+PR+VSacdIg6Ya4Vw5kSRFiZqB&#10;lkA8MSY0Y0KneEDxQ8G6jmMLKEvBegHQZzpQsDew3jnH15Kaq6urfNYuwgvskwRIQImA6z01JaNY&#10;iARIgARIwD4ByaKOzKP15+fnL6+fjF0x1isF68ZQ2miIgnUbVMNrM4lFYMLCuSwRmURMZAHzuw7j&#10;aSq9gmOoDdHhLjJ9NqcaygIk4BEBZFbfQWb1eASzic+VLuZBCvzMXMAiVpHs6sEfFDGDQ7sV8DsV&#10;8Zp2xcArMLP2Xw7cSnHthcMuB5g7vgUezl6Yz6+FmHeDxCeyB/sRnwEJnsx7ItwWR4kA8f+15ufm&#10;tihaD9evtPw9gQcc8CkNBvIcvuYFG86XY91AYXKGCI08nhgTGWJCtUpAsUOxuqpTCypnWawuo+Jc&#10;MN23+FpSA5qQ7/hCYoMJnqbzYgkSIAG3BFzspbkdEXsjARIgARIYS+D64aFW6fe/lpBJHS+YN6yh&#10;omDdGloTDVOwboJi+G0ksQhMXDSXJUqTiIssYKQO42kquSLiR4SbMOx/eOF2MNVAFiABzwhALCsb&#10;5DuemWXGnITnTAdzYZICUTOB+V8rFJzmI4pMTds4AN/I10pYteWQAw78X4dltV1rU4wDISpZrPGP&#10;X1ms7braWus8hGUH7WOvd4H3vhKnxf0EJHgqDpKfPY8T/8j1iqzUWyl+WcNPT9EqEwRwgPwA7fyD&#10;gz4rJtrL1Abny4nYKEjUjKoE4okxoRkTOsUDih8K1nUcW0BZy4J1zgP6PsU7rRbeWZ/jObGxvLzc&#10;0m+BNUiABEjALAEH+2hmDWZrJEACJEAC6gTwwm2tNzNTm3l+/ooXyjXUfHnxZn3yp2Bd3UkFlaRo&#10;vSDwnnVrfS7wYbwJC+ay4E8iJrKA+V2H8TSVnssYkuyu2CzfZ5a3qW5hAc8IiOgRYjcRum14ZppZ&#10;cxKeM23NhcxEayZEcQ2u4cDIJbOrZ+eJ7Eyrqd1/KVL+O15SnpOYbT/7/PGxZspxZI7i+5YecJ8r&#10;FXmfC0jsZMsHobY7TfzzcmB8ONzHgfHTUMdIu0ngIwHZQ8O69gSJKmqF0OGcORb7tDmpEH/53mnk&#10;8cSYsByAAcUPBeuWYyFv8xSs5yVotT7ei7bx7rqJf88/f/7csNoZGycBEiCBMQSC0qvRiyRAAiRA&#10;AtMJ3Nzc1G9ub49ufv68eu73r8r9/gnE6nXUXJle21AJyw8ihqxkMyRAAiRAAh8I8KUvQyIvARcx&#10;hBdpTYgMt5DZdTc1sVxe/7B+8QSQ1XkDv1ewZKN4ayxbENBGl2kSMheang9l7sMhnQPTtqbYHoSm&#10;3yhWz+X5Vor3X2QTd/dOJZd7WNkFAZmTXfSTSB//yGG+RMbqZJiLpVIbouJdJ5197CTh9V8hvA12&#10;qrJ2lfVTuVI5eXh85JrUIHs2VSwBHMBo4/3SVv/5eRuWtJ1awznTKe7oO2M8Re9iqwMMKH4oVrca&#10;Cfkbp0YkP0PLLeCd3hoO6u3gCzNnP29vhz9+/jz78fCwc319zedyy+zZPAmQwH8EKFhnNJAACZBA&#10;4ARub283fv78uQeh+oUsKmVxiVORey+LzTE/Ki+gA8dC80mABBQIcC5QgMQiJPCWQEAvbmN0nGRz&#10;w++ubCTOzc01YxwjxxQ3AWRu28EaPa2szonPm6bWWjL/Yd4TAQV/chKQ7Oq4DndyNpN0dcTjeYoA&#10;EDcbKY570pjB5EuqTDCXfE917KbHLQJYfPXim+l2U28Pz0wNiNZPnXGQNV/i6z5nrC10pLtmRXKc&#10;b91e74SHTSw4g00WRmBpaakxX61uDgeDYydGcM6ciFl3XnLiM3ZCAiRAAiRAAhESkMSXkgBzdm7u&#10;GgkxL0V3JPqjCIfKIZEACXhEwNZXij0aIk0hARIggbgIyOnG8sJCvfz8/AUvbWqThOmTRm79BlDm&#10;mSjfIy8oD5WsR6zv7rJmXxJkGT/a8ZNEXGhTea3AeFIiZzqGII47hOjiOMWMrkrAWch7AhBincDI&#10;He8NtWVg4nOngTmRB3UMxSauxQvcS2qGmku1mSTjEV/HOIKwdi9Vp48at2QZr1arWykywZcaZB65&#10;SHHstsY8Ozu7jvm5bav9FNsVMfHT87PE6YbV8VN0aRWv7cbziEJRtzU/N7fF53TbXmL7rgnIl9Ew&#10;hx4h+6i95wbOnRPdmmduch0vXvSXQDwxJixGWmDxwwzrFmPBRNOWM6xzLjDhJLU2sBZqYy3U6Fcq&#10;56uLi021WixFAiRAAmoEDOyZqXXEUiRAAiRAAtkJXD881Gafn2tYhH81ldXLyQ2AovXsTndQk4J1&#10;B5AD6cLJfFAki8RFclnQRx8TWaC8rcOYUiJoIo5ECIXfXflEs1KnLEQCnhF4EQo9PdkXCnk27pHm&#10;cO6cyTIvyoGd+fn5gxBc7LuNFJjm95Bk+0c8ruZvKbwWeNjhb5+lHA9CA3MK98oNXspYM53iAMSu&#10;wSbZFAiI6BJf47y0BiMwgZM1DoE2bGgSayO7/jbWB61AMdBsEhhLQL6Shj8eYR5dMYqJc+dEnIbm&#10;JqMu876xBGKKcWExCgOKH4rVLcaBqaYpWDdF0rd2OljzNwazs98H3W5jdXW145uBtIcESCAsAln2&#10;ysIaIa0lARIggQAJ4EXYWg/Z02een7/iMzw1DMHsC7FXJtZvAhSsex19QQnWhSRFTtbiyfpcYM1y&#10;jYYZPxqwfhVNIi60qfy+gZKOCrqclNrIYro7NzfXVOmLZUjARwKvWdkuEMtW1vI+jnmqTbwfa91f&#10;Id5rQLy3PZUrCygRgLhUBHsbSoVZaCSBlGOS8TP6osBaLeeSL9yLjYcYzPuOWdbNM5UWu73eHt4v&#10;HxlvPSBxk/GxR9KgKfGfHGCCgGx3aWGhEQkaDoME/hCQQ+gP8qWdUmnHGBbOnxNRmpqbjPkrhIYi&#10;jynGhOUgDCh+KFi3HAt5m7csVhfzOB/kdZKZ+sPBoIkkm+d4hm8w2ZQZpmyFBFIjkOwL5dQczfGS&#10;AAn4T+Dm5qY+Uy5/wenEOhZ4ay4stn4ToGDdhRtz9RGUaJ0Cp1y+nlTZ+lxgzXKNhhk/GrB+FU0i&#10;LrSpvKnAmFKipxtHstGNhv+Hl1wHSh2wEAl4SkAysVUqlRNPzSvWLM6fSvdZ+ewqhKCbeDaUeZE/&#10;OQngAMkODo/wmszJEXG5j0MUxzmbCbI6s2mPdhs2J1dTnacwrxxgXvkWZEB7ajSzrNtzzGOvd4Zr&#10;tW6sh4CETcbGHFlDNsQ+EK7sLywsJLlOiCw8OJwRBB6enmoz/f5R7i8gc/6cGF825qboAzqBmGJc&#10;WIziwOKHgnWLsWCiacuCdc4FJpxkvg08x7eQdLAJzcm/y8vLLfM9sEUSIIEYCejqB2JkwDGRAAmQ&#10;QCEEbm9vN7CAq+H3Kz4pWCvCCCc3AYrWi3Ctcp8UrCujir6gk/mgaIoUyGl7IIm40KbyWoHxpERO&#10;J4ZEoILPiO+nKnpSAspCQRBAxlURxe4EYWxRRnIOfSE/aY7EAZ5NzImtolwUU7+SFVGyY7s6GB4T&#10;u49jSTX7MWJo7fn5+Spm3+YY21aqX8TBvCLv8i5ysGPV0QSSjSmbASH3QojWr4x8+ScwYZNNrqG2&#10;bVPsg7ZPF6rV3VDZ0G4SmEYAh9MPUOYf7OmtTCs78u+cQydiszk/ZfJXCJUijynGhOUgDCh+KFa3&#10;HAsmmqdg3QTF0NvoIDlnA8+f558/f26EPhjaTwIkYI+Ajn7AnhVsmQRIgAQSIHB9fb1SXliol5+f&#10;v+ABu+bLZrn1GwEF615Hd1CCdSFJcZO1eLI+F1izXKNhxo8GrF9Fk4gLbSpvKjCmlOhNiyO8vGoi&#10;E/VhqmInJYgsFASBV1GsCNc2gjDYByM5j46836acxdpGWDILshmqkvUf2dXXzbQWVisUJk/0V9Li&#10;YmbeN38ty7MB5pot8y2zRZnL8E463yGLgERN9PhoAi6Ef+ijNT83t8XD6IzCWAlAtL6GryUf4X1X&#10;XWuMnEMn4nIxP2n5K4TCCcQU48JyIAYUQxSsW46FvM1bFquLeZwP8jrJff0BxOszs7Pn1ZmZJr6q&#10;3HZvAXskARLwlUBwOjVfQdIuEiABEhhF4Prhofbz58+Dm58/L2fn5q7L/f4JBLc7vojV6TUS4AM+&#10;Y+A3gSQe9AN6+eZLZCYRF3lgM6aU6E2IozYyCO/ik+FJC52UILKQ9wQgiN3Ar2Tf3fDeWJ8M5Dz6&#10;4o238ySEeg0I9Y59clPItshBEtj/T8hj8Mj2pke2ODUF65U1px0G1BnY1AIy17ipIq423mjiDeKd&#10;ae31kEjiJMwPXw4IDweD7GsMrtvMO8Vxi67e8UDEu/H49HQhz0iOh8juSMAJARFcLc7Pb/efn7fR&#10;YdtJp+yEBEiABEwTCGhtx71s084Prz1X69jwyPhtcblUqos+6rnfvxK9lOimbm9v+Yzgt9toHQk4&#10;IUDBuhPM7IQESCAVApJZ4cfDw86Pnz/Pft7eXs/2+xcQqH/DZku6Cy8HJ2pTiS+OkwRIgARIgARi&#10;IQBx0yEEmZvY5DuNZUwcR7oE8AwgB1Ivy1k/CZ4uul8jD2iDzKarZONFMlhDTLZrs5/U2obo8YjX&#10;phmv4959bqalIFtZC9JqGm2dAObt79Y7SbADcP2W4LCdDHl+fn4fHbW0OpO1GtdrWsh8LOxa5COi&#10;dWRUvOABFB+jgTaZIrC0tNSYx7stHAY6nNom59GJiFzPUVP9FUKBBGKKcRFCINJGEiABElAj8KKX&#10;gm4Kz/uXNzc3V/g9wm9drTZLkQAJxEZg2tfZYxsvx0MCJEACxgm8LKTK5S94cV8PNXO69ZtBmeej&#10;jAeewQaD807JesQapBtWU0mQZfxkCsokYiMTmddKjCsleq9x1IDgbZ+f/1NCxkIBEOj1eicwcycA&#10;U/03kXPpDIQOmxCStfx3VhgWYgNk7fn5Wb58wB8DBGZnZ1fxzqNjoKngmpC5HmPnXD/Cc69fhZDs&#10;okn+vAoxL5IcvP1B8ytMlhg/4P5Y6vXUDlsmIIazhNm7ZosU/Q36/V0eVvcuJGiQYQKSzArrRfnC&#10;cm1k05xPJxIvco4yHArumksgphgXFsMpsPhhhnWLsWCiaQfJCzkfmHCUJ238Pf90sGfYhHXn+Lex&#10;urqa5LtHT7xDM0jAGQFqT5yhZkckQAKxEJDP1GBDroaHoy/yGZsYxmX9ZkDBuvdhEpRonWImq/Fk&#10;fT6war1i44whRVD/FUsiLrSpvKnAmFKh166Uy7vyGXqVwixDAr4TwPPACkRqIlDb8N3WoOxLeD5F&#10;Bsr9hWr1OCh/eW4sRMZnEI1E8czuAeoW7uGbHthRiAmIpQvEUq2Qzj3vFPfDJr6as+W5mVbNw3qA&#10;e+d2CCc979hB+l+rD4+PO3g+k4OX438CEzLZZhZy+z5MUrDhFGtdfkko5ECi7UoE5AtsKHhUevsF&#10;Ns6nk283SmRZ6B2BBGLKh3tX1FEXUAxRrB5AJFoWrHM+CCAGdEycMv/Ieya8gztH4owGE1/pgGVZ&#10;EgiLALUnYfmL1pIACRRA4Pr6eqVSqdSwMPqKBbH8u1aAGVa7dHIzoGjdqg/zNh6UYF0Gm7CYKa+v&#10;p9V3Mh9MM8L23xk/mQgnERuZyLxWYlyNpIdswZ1BqXS4tLBwnAcv65KATwQeHx/lAOtF+e0GtE8G&#10;hm5LgvOpZCjGp+STzVBsI2SZ9dgsVWQ4OkT2/wOzrYbTGgTrVzG+CzLkgeRFxTzQYCiSRjSDuWcX&#10;c8+pvR7Sbvlx0sGugERMaXtx+uh9EviI+ETWvKl+sWW6t1giFgJywL3b7X6DaH0PX2aOZVjWxkFC&#10;GdAmEFeMiwxxoVMloBiiYF3HsQWVpWC9IPABdqs592BN1cYoG/1+/xyZ15sBjpgmkwAJjCFA3QlD&#10;gwRIgARGEHjNol7HA/FXvEDdSAGS9RsCBeveh1FQovUEhUwuA8j6fOByMOP6YgxpeyGJuNCm8qYC&#10;Y+ovesgWfLo4P7/Pzeg8gcW6vhGQbGk4zDo5G6VvRodqTyrzKl68S+ZqzpVmA5UCUrM80dpWyl9J&#10;YQbtyfGE2Ej6UQEH2Q5wiO2b8auODULjN2wjg/86Udgh8PrFoEskhVh714OmiMCOdWzVBAEfxX6w&#10;qTXs97eZLdGEh9mG7wQenp5qM8/PR6nsMWbxh4/zVJZxOK2TyH2asWExqgKLIQrWLcaCiaYti9XF&#10;RM4HJhzlSRv55p8ORtHAc+w5BOxNCNjlf/OHBEggUAJJv0wO1Gc0mwRIwAIBCE/WesiejpdHX8u/&#10;PvO8YqEbr5u0fkOgYN1r/4txFKx77yJnBlqfD5yNZEJHqYjgDLNOIjbyMGNc/aL365N9+8iG2MqD&#10;k3VJwDcCEKTJRvOeb3ZFbU/k8yoyx3Zwb93ifGk2inGt7kA8yoMlhrBKnCJGVw01F1wz2Ahbe35+&#10;vgrOcIcGpy5Y5xcd7AYbs6zb5StfDkIG4Ms/veQTENg1lq1rEfBZ2CNrC+zBcA2s5VEWDpnA3d3d&#10;nhxuw/uElZDHYcN2n+cqG+M10mYC92rGhZFIGd9IQDFEsbrlWDDRvGXBOucDE07yqA1D84/EBZ4p&#10;GniW/V6dnW3wMKxHPqYpJKBIgJoTRVAsRgIkEB+Bm5ub+ky5/AWiqhozHMzMOLkhULTu9YUUlGBd&#10;SEYuYCo6WJzMCYUPMolRGqVMYlNwcl5qDweDQ7wcOjUaeGyMBAomINknka35DM8MtYJNSbP7iOfW&#10;/mCwiy9RcM40HNm4Xq9wva4ZbjbZ5jAHNpDheDtVABQjK3k+6Qz8QohZ+JXiJFMhZlnPhE2rknwl&#10;APdNfiVAi5rfhUMR9gz6/V2+P/A7lmidOQKSNAutySH4urlWw24plLnKO8qGxH7ejeuNQYwNi94J&#10;LH4oWLcYC6aapmDdFMk02jE0B328T+C9QQu6kfNKqdRYXl5upQGToySBsAkEp00LGzetJwESKJLA&#10;7e3txs+fP/d+/Px59vP2dogTd2cQ3u1RrP7LK3wBUGR0+tE3H/z98AOtIAGfCfBeMcU7hl62+BwD&#10;42wTofp8tbrJzeYQvUebJxGQrJMQoV1SrF5gnMQ6tw6HpxSrm4+rV9HdmvmWk27xe8qjx6bXRsrj&#10;59jVCCBOmmolWUqXgBxAwkGkPd16LK9OAF/ROGAMq/PyvWRI723KlcrJA75i5TtT2kcCJghI5k/8&#10;bmO+3UJ7bRNtso0ECcT6fuSNK0O6jyUYgRwyCbwnYFmsTtyRETB0Dxt1nxC9F3Rf3wbD4eWPm5ur&#10;zs+fJy/JS/lDAiTgLQEmSfTWNTSMBEggL4Hr6+uVSqUi2dO/YuEi/67lbTP2+tZvCsyw7n0IBXeS&#10;LeKMm0UHi/X5oOgB/u6fMaTtiWRiQ5vMmwoJxRXWWA18e2+fn9zLEzCs6ysBZEDbwTPEET7dveKr&#10;jUnZFdfc2pqbnd1CfHWS8qHlwb5+DeGK16xZ0LOzs+uI1bbZVsNpTQ5BIKaYeXiCy3Dt7SML/3E4&#10;XjVvKePEPNO3LeJT3x3EmMxFvG9aQi2Zf8H3kvdQS4AdNhui0A82n87Pze3zGncYKOyqcAKYd5P+&#10;ukWIc1XhQSMGGBL7eTGWMUYwNix7J6AYYpI1y7FgonnLgnXOByac5FEbhuYf3bjA+4QG9rXP5d/V&#10;1VW+U/AoJGhK2gSC06Wl7S6OngRIYBqB1yzqBzc/f17Ozs1dSxZ1fP5FhCZr0+ry7w4IWH5wcTAC&#10;dkECyRDQfeBLBgwHyi9yMAZ+E2gPy+UtZAfeplidQREjAQjPjnD49YSiHY+8Ky+1Db3YLnJUIrrD&#10;Vyl2Kcgx7wVk4P3Ga9YsVwiR2ymL1YUmxv//zFKNrzU5LBLfqLRH1NCuwQrKBGRuZ5Z1ZVyZCr4+&#10;0+1mqsxK3hAI9V0eBCQ7j09PF7yfeBNKNMQBAcy78nWLdXTVdNAdu4iBQATvQ6a5IdT72LRxefP3&#10;BGLIG9Y0hARIwBsCeJ9Qh2bspDI7e43s65c/fv7cE02ZNwbSEBJIlAATJCbqeA6bBGIhINlfesie&#10;PvP8/LVcKtUwrpVYxlbUOKzfGJhlvSjXKvcb1Gm2uDJtKvvIVUHr84GrgUzrh3E0jdBff08mNrTJ&#10;vKkQaVxBZNkZlEqHSwsLx3nwsC4J+ErgNUPzGQSK8mzBH18JBDzH9iFWx2GfU1/RhmoXrt215+fn&#10;q1Dt99VucD1FVuOkBYwQyV7wnjA5QnEQ53h+fn7f1zh2ZRcOu13z0Iw92syybo/t25bl0CbmvD03&#10;vbEXkwRiEPnJdY49ni3cU1om2bAtEvCdwN3dXR1riBPMvyu+22rCvhjmKxMctNtIQGzM2NCOCr0K&#10;AcUQs6vrubaQ0g6SFHJOKMSzdjo1OP+YiouXJB34gnS/3z9H5vWmnYGzVRIggXEEqDVhbJAACQRH&#10;4Obmpj5TLn9Bdr0aXuBsBDcAzw22fmOgYN3zCJiZCUqwLjQDFix5HwyCNwQj89rIGMpEMInYyETm&#10;tVKEcTWAaA0iS36mO09csK7XBCDQ2cDzxRmMXPPaUBr3i0CI8yzFv9aiF6JiEXjsWOsg0YaxabO9&#10;sLDQSHT4L8OmCHm697HJ18TBhq3pJeMugXlIDrzV4x5lsaODmPUQQtaDYq2Iu3c5vPmETNcY5Ubc&#10;I41rdKZEGz5QEdE69n32kX361Ad7aAMJuCIg82+32/2WwqGhmOYsV/ERw9fmVFgxNlQo5ShjUDCa&#10;wwqlqhSsK2EqtpBlwTrng2Lda7x3Q/OPxbjoYN5plAaD73geaUDA3jHOgA2SAAm8I0CdCQOCBEjA&#10;ewLySRa8rKlhkfAFGTbq3hscuIFObgwUrXsfJUGJ1kMUK3kfAf8Z6GROKJoHYyiTB5KIjUxk3lSK&#10;JbYgQsKG2T6znOUNCNb3mQC+3LSDOD9iZlSfvTTCtrDm2dbc7OwW4owvvA2HGYR1NTQp4jr+GCYw&#10;Ozu7mnrMIr4s7ocZdlhBzVGw/gs8BOt7spYoyA1JdPuaZX0TnNtJDLigQb4e4rwsqHt2q0kg1psU&#10;Dswf4sD8gSYOFieB4AnIHIz7nRzG3Qh+MCMGEOucZd1XhoR+1u3M0QFjIwc8laqBxRAF6ypOLbgM&#10;BesFOyCw7g3NQa7uFfKeC8lyzquzsw0cpOX7h8DCjeaGQYA6kzD8RCtJICkC19fXK5VKRbKnf8Wi&#10;Q/5dSwqAB4O1fnOgYN0DL082ISjBugwlLLGS9/7/aKD1OcEHIoyhTF5IIjYykXlTKezYavefn/eX&#10;lpYaeTGwPgn4TAAbwkcpZDHz2Qe5bfN8rhWBHe6ZWzz4k9vTIxuASPQC13DNTutJt9qam5vbTJmA&#10;CIZwkImiTYUgQKwk/2jAeFEIFANFsHF8ioz+uwaaYhMTCCDL7x7mPx7A8DxKXAk2isKA8Z0u8Hov&#10;Cj/7LZjA3d2dzMOScX2lYFOMdh/7vGUU1u/GDIn8rNhmsFHGhkGYo5oKKI4oVrccCyaatyxWFxM5&#10;J5hwlEdtGJqDiogLvINo4YVXE+uyf5eXl1seUaUpJBA0geRfJAftPRpPAhEReM2iXscN/0upXK5F&#10;NLQgh2L95kDBuvdxQcG69y5yaqD1OcHpaMZ05rnQzQdEo2xIIjbywg8wtobyCe6Zmf8tLCwcp55V&#10;Na/7Wd9vAvLJbQhdzyh09dtPytZ5PN/2B4NdZIg8VR4LCyoTgKCujgPvZ8oVWFCZAA5aHOKQxYFy&#10;hQgLMnu/ulMpWP/FCqL1a36tRT1uspbE1x/WmWU9Kz31eohnWSfX1WuwpEsCRYg1XI7vd18YZ2t+&#10;bo5fKSoCPvssnIC8s8DzjmRbj2IuTmXeMh44hkR+xu0y2CBjwyDMUU0FFkMUrFuOBxPNWxasc04w&#10;4SSP2jA0B3kSFx3MUY3ycHj++fPnhkeUaQoJBEeAGpPgXEaDSSAOAg8PD2s9ZE8vPz9/QWZkedmy&#10;EsfI4hiFk5sDReveB0tQonWPBUreO1rBQCdzgoId1oswjjIhTiY+MtF5rRRQbOGlT2NmMNjnZ+7y&#10;OJx1QyAgWVCx6Ssi17UQ7KWNigQ8nG9xCOgYot99xRGwmCYBHDq54lfZNKGpF9+CCLmpXjy+krhX&#10;HEhmy/hGZn5EFBD/Yvp6EK5unjBbfEuAWdbdxIMIJTEPXvEQhhveOr14ItbQMTlv2fbMcLjNrxXl&#10;xcj6oRLAfqp8ifok9PcXCc5d+UPOkMgvvyF2W2Bs2OWLe6jlDsw2T8G6WZ5WWqNg3QrWaBs1NAf5&#10;OJMh2UcDe+Tn+Apck3uq0UYwB2aJAPUllsCyWRIggb8JXOOlSqXf/4oHI3m5skFGfhOwfoOgYN3v&#10;AIB1QQnWhaaHAiXvnaxhoPU5QcMWa0UZQ5nQJhEbmci8qRRAbMln7WYqlf3FxIVpeV3N+mEQwGbv&#10;Dp5Hjii+CcNf2lb6Nee2qnNzm9pjYAUlAhCG7sm1rFSYhbQIYMOlA1HYqlalCAtTsK7l1OQPOAgt&#10;zktaMZO5sGxU95FlfbFUamduhBWVCMiXJvCseKFUmIWcEPBRqOFi4LI2gYBtd2lhoeGiP/ZBAj4S&#10;wLuMA9j1D56BVny0b5JNqc5duf1kSOSX2w6LDTA2LML93XRAcUSxuoN4yNuFZbG6mMd5Ia+TPKtv&#10;aA7yPS5e9lhLpfNKqdRYXl5ueeYFmkMC3hGgvsQ7l9AgEoiHgGRRf35+ruPh4ks5kk/WxeOd6SOx&#10;foOgYH26EwouQcF6wQ7wrHvrc4Iv4/VL5OYLlal2JBMfU0lMKOBpbCHzb2dQKh1i0/c4z/BYlwRC&#10;IfDw+HiEZ5M9sZdzVyhey2hnwfOuiGqG1eomxXQZ/TelmmR9lezqPHhijW8D2YG27bQeTquIsQsI&#10;gmrhWFycpf1+f3uBIsIZ+YIL5qXL4jwRf8+/N6lxH2jMc55y4nDE9RHmwpf1M3+KJeC7SMMFHbzD&#10;2Mf9hu8vXMBmH14SkH3X12zrQa1ROX9lCCdDAr8MPTutwtiwjDuwOKJg3XI8mGjesmCdc4IJJ3nU&#10;hqE5KLS4wPuKNvaeGvDE98+fP8u//CEBEvhAgPuzDAkSIAFjBK6vr1cqlYpkT/+KRYP8u2ascTbk&#10;nICTGwRF6879qtshReu6xOIu72ReKBphweK2ooeftf8kYiMrnN/1PIwtbPQeY6P3EGu2Tt7hsT4J&#10;+E5AxK2Pvd7ZR+Eh5y/fPZfTvgLn3gHFmzmdN7k6M19bxTuDAxe7yLB+arcX/1unYF3dR4iZQ8TM&#10;gXqNeEtifrrmYRrz/h21QY11HDP7m0c9skXMh3IQY8NRd+xmDIHQhBq2HAkOpwvV6q6t9tkuCYRA&#10;4O7uro79WPna1Jrv9nLuyughQyK/jL07qcbYcIA5oDiiWN1BPOTtwrJYXczjvJDXSZ7VNzQHBR4X&#10;Hbwza+L9xTn+bayurnY88xLNIYFCCHBvthDs7JQE4iFwe3u7AfFHHb9fXsQfBQoC4qHqz0is3yQo&#10;WPfH2WMsoWDdexc5NdD6nOB0NBM6470skyeSiY9MdF4r+RJbw2ET67Z9iIpaeYbDuiQQCgHJdorn&#10;lDPYuzbKZs5foXgyo50FzL1yIAhz7H5Gi1ltCgG8f5CvuV0RlD0Cs7Oz61grtO31EEbLT09Pge+J&#10;ueNMwfp/rCHslQNydXf04+5p0kWI+0ETWda34ibgx+heM/pe8jBGcf7gDek9e6y3m1hvb/MAfnEx&#10;yZ6LJyAH87vd7jefv4LBuStjnBgS+GXs3Vk1xodl1IHFEQXrluPBRPMUrJugmFYbhuahmO4X8h4D&#10;e1Xn1dnZxuLiYvLvXtO6IDjatwS4L8t4IAES0CIgL6ex8VLDy+kvqCibLyvvGihADKA1ABbWImD9&#10;JkHBupY/iioclGidc5D1MLE+L1gfgUIHjCMFSH8XSSI2MpH5UKnY+Gr3n5/3l5aWGiaGwjZIIAQC&#10;eH7ZwQvAo2niGs5hIXgzp43u5t9WdW5uM6e1rD6BAN5JnECUsUNIdgjIZ2ur1eq6ndbDapWCdXV/&#10;yYYb4obCYSDDHLWHOUoynvInBwHVDWlmWc8BWbOqrKuRzfdEsxqLGyCgej0Y6CqcJiB+wb2nhflW&#10;vgrTCsdwWkoC5gnIIX1cD7L2qJlvPV+LnL8y8jMk8MvYu7NqjA/LqAOLIwrWLceDieYtC9Y5J5hw&#10;kkdtGJyDYo0NeQeLdxqNfr9/jszrTY+8R1NIwDoB7slaR8wOSCB8AtfX1zW8jP4qLzvwAnBj4ojc&#10;iQDCBxvACJzcJCha9z4SghKsC03OQ1Zjysm8YHUEio0zjhRBvS+WTHxkovNaqYDYQuaxDnr/38LC&#10;wjGzj+VxHuuGRuDh8fGoXCrtqdjN+UuFUgRlLM/ByDDcGVarm4vMTG0tWESMgQMol9Y6YMMziGN+&#10;IQBxALF6Df9cMCTUCFCw/h8nzlNqMTOulO5GNLOs5+OtWxvxzS8I6ELLWV73msjZXRjV34hfZP2N&#10;L8Nsz83NNcMwnlaSgD0Cd3d3e3hWkozrK/Z6UW+Z85c6q79KGhT55bDCalXGh1W8vxoPKI4oVncQ&#10;D3m7sCxWfwnZvDayvl8EDM1BCcVFB3NhozwcnkPA3oSAveOXQ2kNCZglwD1ZszzZGglEQUCyqOPz&#10;2nW87PuClxt17UFZFgFo28MKuQhYv1FQsJ7LPy4qU7DugnJYfVifF3zAwXtZJi8kERuZyHyo5DC+&#10;8DKnAeXZPj8tZ8JxbCMUAvJZbMnAjENsWs8ynMNC8XBOOy3OwYN+fxuHgxo5LWT1CQRwbV9AgFEj&#10;JHsEsCnCOAZeCtb1YoyZ+d/zgqj3etrXXfQIp1E660Y0s6y7iw9ZZ2N+lINja+56TbenrNdE1MTG&#10;CF+wl7WL9x6nUY+dgyMBBQIyT2OPV74yt6NQ3GoRzmEZ8RoS+GXs3Vk1xodl1IHFEQXrluPBRPMU&#10;rJugmFYbhuahVO8XeL5plMrl79XZ2Qb3d9O6dFIZLfdjU/E0x0kCEwggg/oKMqjXUOQLfuvY/M33&#10;wtmiAICOdE/AyY2ConX3jtXskaJ1TWCRF3cyL/jAkPezTF5IJj4y0Xmt5CC25NPYM5XK/iKzjOXx&#10;FOsGSODlU9il0gnmoo0s5nMOy0It0DqG52J8zYJZqS2HAgXElgG/No8spav8IsvMDO4nB5Kh0g31&#10;OHpBdlveRl9dicM1zEKtEda5N6DxGe1qtbqu0SWL5iAg623cJ/i1kxwMVarmvi5UOgmtzBTRi3wl&#10;BmKO/dCGRXtJwAYBiNbli9knaHvNRvvT2uQcNo3QhL8bEvjlsMB6VcaHdcTMru4AcXJdWBasc16I&#10;LKIM3ssYGzKlY7+3VDqvlEqN5eXlVmTRwuEkSiA4/VmifuKwScA4gdvb240fP3/u/bi5uajMzl7j&#10;BicbKXu5xerGLWWDJEACJEACJEACJBAZAYMvaz6SgWCy0x8O9xcXFjYpVo8sbjicqQTuut36YDi8&#10;yCpWlw74AnQq5ngKGJyL8dK4OT8/T3GM5egAZxFc8MciAYllitX/AP4/FlFH2bRk9IxyYNkG9T1b&#10;tbRqybrLyNoLyVceHh930qJX3Gix5mnhej8szoL4ezZyXcSGSWHtjoNmezhQccb7UWzO53iyEMDh&#10;jSa+/rUu8zV+O1naYJ0CCCjMdQVYxS5DI8A4Cs1j/ttrWazuPwBaWBQBPhf9Io93tRvY8/qGva9L&#10;6PuuOj9/ntzc3NSL8gv7JQETBJj1xARFtkECARCQLOp4YVcflstfcFJFbl4rH802NiEYzlQXAN7o&#10;TTQWG+NIMcN6EDEU1Ck3zkPWY8r6vGB9BIodMJYUQb0vlkx8ZKLzppLh+JLsvtiMOqTQLK9jWD9E&#10;AhApHZRLJWOZcDmPhRgFGW3OORcjk2NnHlldOfdm5K9YDeKjHbzToGBdkVfWYojnQwgRD7LWj6ke&#10;MmRf4LquxTQmB2PZQpb1poN+vO9CMlBjzmIG6jGesrLpzCzrzq8LxDnnSQvUrVwfFux03qSG+E4y&#10;EOJ3G4LdtnM72SEJeEgA2dbXYNYR1rZ1F+ZxHstBWWOuy9FLoVUZHw7wBxZHAwdI2EVOAg4E65wb&#10;cvrIt+qG5iHGxVTHdvAut4m9rHP821hdXe1MrcECJOAJAe7BeuIImkECNghApF6rVCpfcSOXT79t&#10;qPRhbFLIuemvYivLuCNgLC4mmUzRujuHZuwpKMG6jJHzUEZPq1VzMi+omWK3FOMoM99kYiQzIYPz&#10;1K9sqPuS6S6POaxLAiESkOx5EBWe4L5fN20/5zHTRD1vL+M9H3FCgaZl175e51cQf65Y7ir55rG5&#10;scn1xK8weHp6ErHxRvJBoQeA8+EbXhDzXnPeeh9Atjeb+4PB7uL8/Kle2LJ0VgIigMRz6CXjPCvB&#10;v+vZvkbMWeq4pQyCFzlUitjc4rrGsa/YndcE7u7u6tgzPoKRazYN5VyWkW6GuS5jT4VWY3xYxh9Y&#10;HFGsbjkeTDVvWbDOecGUozxpx+A8xNjQ86kc3MU+2b+VUqm5vLzc0qvN0iTglgD3X93yZm8kYJWA&#10;vCTuPT/XkV3zC17G1dDZim6HxiaFjJv9uvayvBsCxuJikrkUrLtxZo5eKFjPAS/Sqk7mBh/Y8Z6W&#10;yQvJxEcmOm8q5Yuvdv/5eX9paamR1wzWJ4EQCUj20mGpdIL5ZsOW/ZzLbJH1tF3NORnP3sxG7cCV&#10;uNYP8I7D2BcUHJgcZBcvXwuYn18N0ngLRkOwzn0xTa7M0P8eGA7UnbnKZKrpKufFnV1MzLLu3Lfd&#10;breOe/SZ844j7NDZdRIau5yCF9ybdpFp/TS0YdNeErBFQA4DY+7ewxrFyvMV57Icnss53+Xo2VlV&#10;xocD1IHFEQXrDmIibxeWxepiHueGvE7yrL6heYhxkc+vWPO1sbfV6Pf758i83szXGmuTgHkC3Hs1&#10;z5QtkoAzAsigvoLT8DV0+AU37DpeMKzl7dzYpKC50Z/Xbta3T8BYbIwzlYJ1+0400ANF6wYgRtSE&#10;9XnBF1a8p2X2RDIxkpkQKmaILwgkO6j5v4WFhWOs/+S/+UMCyRG4E3HMzMyJi4yOnMuSCy+luRkv&#10;fZvz1epWgnScDhmc1yD6ZPZWB9TBulGtVrcddOV9FyLkeX5+vvbeUM8MpGD9vUMwd4kYTLKYJvtT&#10;xAYzD5O5DzccLDtCrO+57zmeHou4VoKgZ0jsIvcniNYPghgzjSQBRwReEgAMh7JOqZnskvNZRpqG&#10;5ruMvTurxvhwgDqwWKJg3UFM5O2CgvW8BNOrb2ge4j3DaOh0MN82SoPBdzwbNSBg7xhtnY2RQAYC&#10;3HfNAI1VSKBIAre3txv94bA2Mxx+xYtgoy8SZFxGJ4UMAqwi2bLvyQSMxsa4riha9z4MKVj33kXO&#10;DXQyNzgf1YgOeU/L5IVk4iMTnTeVNOILL2kaM4PBPjZb23m7ZX0SCJXAg2RbtpQNbBwTzmehRksO&#10;uyfMzS+ZqKvVdR4aysFXsSoEnyfgvKNYnMVyEJAMpMiwfpqjiWiqIru6vG+7iGZAjgYC0dMpDj3s&#10;OurO+25ECIaDdZfeG2rBwCI3lnmPtuDQKU3KIR/MmzJnbrjvPfwei7xevKZnSOjye4xyj8I6Z5/r&#10;d6+9TuMKIIAvd8uzlhw8WsnbPeezHAQNz3k5LLFalTFiFS/SVIdFmGJ1y/FgqnnLgvWwotYU1Mjb&#10;MTQXMTbsxYmI1kvl8vfq7GyDe832OLPlyQS458oIIQHPCUgWdWxu1Ifl8hcIReswN/dLg2lDNjYx&#10;aIivptnEvxdPwFhcTBoKBevFO1rBgqBE65yHFDyar4iTuSGfiWZqM5Yyc0wmRjITeq04Jcawudqa&#10;qVT2F+fmmnm7Yn0SCJWAiGFEvIovE8hzkfMfzmfOkRff4Zi5GbGwNcf52Lp/JLs6slxfWe+IHbwQ&#10;mJ2dlUMYbeKYmeniKx74ouEZWegRkC9PQLDOL0+8wQbR+rWLr8HoecpeaV82lJll3Z6Px7UsBzRw&#10;D0nygEYe2r5cM3nGYK2uIaHLW/vkvQpE61sUrVvzGhsOlIC8a4Fw/Qhrlp08Q+CclpGehfkuoyVW&#10;qzE+rOL91XhgsUTBuoOYyNuFZbH6S9jmtZH1/SJgaB5iXLhzqzwjYa+jiXXgv8vLyy13PbOn1AkE&#10;pTlL3VkcfzoEIFKv3dzcHP24ubmszM5e43TTCS5WeVGwkg4FjtQ3AlwY+uYR2qNEwNCDkVJfiRZK&#10;Zm5gLCUa4cUPG2KLDn53FxcWNilWL94ftKA4AiKCeZTMjQWJ1fkCvTjfF9qz3P8/rAFEBEexuhuv&#10;IFvriZue2As2J9oUq/8XB2CxwajQJ2AiM6d+r37XAJOm3xaasU7eC/j0bgC2/CPiOzOjYysqBCAC&#10;biFL275KWZb5RcCna8Y7n1h6Byf3dxxKu5JnS+/GTINIoEACcojj06dPu7h3br0kzMjwwzktAzRW&#10;IQGTBCzdO02a+LYtitVtkWW7JEACJKBH4OUdaKm0NxgOL29+/rzu/Px5Aq1iXa8VliYBfQJMEKbP&#10;jDVIwDgBnFxf6z0/17Hx/QUnl2roYMV4JxoNGp0YmJFWg7z/RY3GxrjhMsu694EQ3Gk3zkPWY8rJ&#10;3GB9FAodMJYUII0ukkyMZCb0WvFDjGFteLywsHDI7F95wbJ+6ATukOkW648TXzKUck4LPaIy2o85&#10;WrIHzzN7cEaAetUgVpd3Ixd6tVg6KwGIDI8hNqTQ8BWgfM0D66+drDxTrocDPbxNvgkAxNIeYuko&#10;1pjwWZzGLOvFRB2EwGeI+XoxvYfTq8/XTuEUHQjusO7pYJz7i4uLp4WPlwaQgIcE7u7u9vD+5Zvq&#10;YUTOaTmc6GDOy2GdsaqMEWMoxzcUWCxRsO4gJkx0YTnDOucGE07yrA1DcxFjww+/4rmpgZd85/ia&#10;YhPPTm0/rKIVsRDgC+RYPMlxBEUAGdRX8GnhGoz+gpttHQ/9a74NwNjkQHGfb67NZY+xuJhkBQXr&#10;uXzkqjJF665Ih9OPk/nBBxy8r2XyQjLxkYnOh0oSYxBEQhS5yxcAJoCyjdAJPDw+HpRLpW++jYPz&#10;mm8ecWJPG0LMTR4icsJ6BoL1S/S04aY39tLv97dxSK5BEr8IQGR8gWu9Rh76BChYf89MsvhC8CXz&#10;WVQ/oWwe92dn1xdLpXZU8D0fjGS2R9xf+XLQ1EdcoVw/hbAzJHBRtR3xuo/1z7FqeZYjgZQISKI1&#10;jPdI5RAS57UckeF43sthaa6qjJFc+NQqBxZLFKyrubXQUpbF6jI2zg2Feth85wbnIcaGeffkbfHl&#10;Kzyl0r8VfElweXm5lbc91icB7rEyBkjAEYHb29uN/nBYgwDpawibXsYmBwr7HEWYu26MxcY4kylY&#10;d+fMHD1RsJ4DXqRVrc8NvnDjfS2zJ5KJkcyEXiq2IRjbX1paauRrhrVJIHwCInaRDLd4CVb3dTSc&#10;13z1jB27EJObyEDNl7F28L5rFUK3HQjdThx0xS5eCczOzq7yMMZ/4YD7z5WPySUCCdgtiNabgdjq&#10;xEzMadexiHeD2zQeDk+RCWzXiaPZyR8C8pUUrJv4lZQRMRHcNeQyrg0KXHTMRqyeQrTOeUIHGssm&#10;RQDC9RrWxfJstjZq4JzXcoRDQfNeDoszVWWMZMKmVymwWKJYXc+9hZW2LFjn3FCYZ+11bGguYmzY&#10;c5GplvEM1cbeWAPtff/8+bP8yx8S0CbA/VVtZKxAAmoEJIs6NiPqw3L5SwlC9dA2uoxODhT3qQVN&#10;IKWMxsa4MVO0HkQ0ULQehJucGulkfnA6ojGd8b6W2QvJxIgmITzcd1Dlf8iofqBZlcVJIEoCko10&#10;iA1RzBkbvg+Q85rvHjJjHz5/yeyLZlBObUUOq0h29dDeoUwdmMcFwLwJQeeWxyY6Nw0xyP2x7NQp&#10;WP/ADgcgzlSyk2ZHbr9myBcEs6zbj49RPWA9L1l594rp3c9eQ76OrBM1JG7JaqdkC8TB1C0e3stK&#10;kPViJyDPaN1udw/XyF9fv+PclsP7Bc99OSzXqsoY0cKVrXBgsUTBejY3O61lWawuY+Hc4NSjbjoz&#10;NBcxNty4y2AvHeydNLFPdo5/G6urqx2DbbOpiAkEpzWL2BccWgQEIFKv/fj58+DHzc1lZXb2uoSM&#10;YLjIdkLcaOVCIIKA5BBIgARIgARIgAS8J4AH+FMYuUmxuveuooGOCNx1u/UBMjKGIFbny3VHQVFw&#10;N9icbyDr4nHBZiTTPYSdIoRYS2bAHgwUMf7dAzO8MQE8GH85vIG1Lfn9zS/Ia0zeDf/+zREShVet&#10;PD39Ja4r3KgEDID4dx/DbCUwVKUhcq9lAiZDwhYlR4wphLXnBtagl3JwOk87rEsCsRKQwxzy3hLr&#10;5HWMsfl7nJzbcnjcg7kvh/XKVRkjyqiyFwwslihWz+5q1iQBrwkENhd5zTI8414S+Yo2UjSS0Epe&#10;QDO5h6/0rIU3FFrskgCTgbmkzb6iIyCTLF5k1fDA9RWTcA0DXIlpkMYmCGaijSksXsZiLDYmkWGW&#10;de/jJrhTb5yLrMeUk7nB+igUO2A8KYL6u1hScTKBkmTwwp/3seHTzAyTFUkgMgIPj48H5REZu0IY&#10;Jue2ELyUycb23NzcJrMtZmKnXUky9z32eld4v7LCa0obX+YKEBhvQlgo6xL+gACyq9fwzwVhZCOA&#10;eDpEPB1kqx1nLRFAYl67DGV0MQqLmGW9mOiTvROsoS7lvl6MBX70GuM1ZZSsR+IW3MMkO+Du0tJS&#10;w+gY2RgJREYA8/sO5jb5kkbS83sut3o09+Uax5TKvAfapPvadmCxRMG6g5gw0YXlDOucG0w4ybM2&#10;DM1FjA3P/JrTHLzrb+MdfwPvBP5dXl5u5WyO1SMjwP2fyBzK4dgncHNzU0cvX3CzrMee9cvoBEFh&#10;n/3gdNiD0dgYZzcF6w49mr0ritazs4u1ppP5wQd4vK9l9kIyMTKGEB7QO/iTCNVPM0NkRRKIjMCL&#10;SPXp6Qjzw07IQ0t9fgvZd+NsR2xSyOvQsUgIcDJTKr2bB3hd2XWACLMgLl6120tYrUNcvIONlJOw&#10;rPbHWsTU8WtmZX+M8sASxNW176LdmDeGcT9vzlerWx6EQnImiKixUqkkO6fGfF0ZCWZDwhYjtrxp&#10;RETrfGdjmirbi42AvMd56Ha/YZ98L7axWR+Pp3Of6XHzHmia6Ij2AoslitUdxISJLiyL1cVEzg8m&#10;HOVZG4bmI8aGZ341a04H94FGeTg87/f7zdXV1Y7Z5tlaaAS47xOax2ivcwK3t7cb/eGwNjMcfsWD&#10;d825AQV3aGySoLCvYE+a795YbIwzjYJ1806z0CIF6xagBt6k9bnBJz68t2X2RlJx8oYSNnOOFxYW&#10;DpmpN3PosGKEBF4yL1YqZ5gXNmIYXqrzWwy++zgGCFX2MWcfxzg2H8f0MByuVZ6frybZxuvLvOew&#10;NmlUq9Vt8y2H2yKExQcQFn8LdwTFWi7CYMQUhcEf3IADOWd4BqgX653RvaeyIYx7yBa+mtL00Qex&#10;24R51dv4t8k+lWsrM0NDopbM/U+piPvZKZ4Fdm21z3ZJIBYCeKcjXyGXbOtRvNNx4hfP5z9TDHgf&#10;NEVyQjuBxRIF6w5iwkQXFKyboJhWGwbnIt47Egid13jB3ksD68fveIfYwGHhdgIj5xA/EOBeD0OC&#10;BD4QuL6+XsHGVH1YLn8pQageexb1aQFgbJKgqG8a6uD+biw2Jo2covUg4oKi9SDc5NRIJ/OD0xGN&#10;6Yz3tsxeSCZG/iPUxGanZOjiQ3fmqGHFGAk8PT3Vnvv9M98zjuqyT3CO00XkfXkR8SJDMEW8Dj31&#10;qCHm5DVmzjGSQRSxfmquxfBbkkz/eBe4E/5IihkBBeujuSOu9hBXR8V45e9eU9wEZpb14qJPsvBi&#10;3X8JC9aKs8JtzyleY1qEDYpatPrVLPwyb+CZgEkHNMGxeJIE7u7u9ko49InrZSVJAKqDDmT+Ux3O&#10;uHK8D+YlqFg/sHiiYF3Rr0UXsyxY5/xQtIMt9G9oLmJsWPCNj02OiBc8d7Vg6jm+ztZYXl6W/+ZP&#10;AgS4x5OAkznE6QQgUq+VZ2d/Z1HfmF4jnRJGJwkK+6IKHKOxMY4MBetBxAwF60G4yamRTuYHpyOa&#10;0BnvbZk9kUictPFps/2lpaVGZlCsSAKREuh2u7KZ6Y1wyzTmROY409h8aa+NDKybFKa4c4ccXsGm&#10;xIVuj7zOdIn9XX52dnYdsd7O31I8LUBYfJHiFxZNehBzKC/PD0CRYXoDB/REsFvoT+obwMyyXlz4&#10;yTWAubXwa8AFgdSvs6mMDQlapvZjqICIJxC7csCvZahJNkMC0RKQA0oP3a4c/qxHO8i8AwtsDsw6&#10;XN4Ls5LTqBdYLFGsruHbIotaFqvL0Dg/FOlgS30bmo8YG5b841uzY+Llj/+Hw7YcHEaC4fPVz58b&#10;vplPe8wR4MtjcyzZUkAE5LPz2ICSDdGv2CyowfSVgMx3bqqxiYKiPue+s92hsdgYZygF67ZdaKT9&#10;4ATrMmrOR0Z8P6kR6/OD9REodsBYUgT1d7GYYwQP0x2M+H/IqH6QGRArkkCkBGQD8/Hp6QhzwE6k&#10;Q/wzrJjnuZh9hxjdpCDFrYeRXT23QJjXm77PEOttfHZ1Xb9m3DUgqryO7csfrj1Gwfpo4kXGFjd+&#10;f/mEWdZdzwbv+8M1cAAR47dirbDbO6+1KXwNiVnsevHv1vFFmg7WBlt8RnBNnv2FSgB78LVhqXSC&#10;Z7S1UMdgxe5A50BdFrwX6hLLWD6weKJgPaOfXVejYN018fD7MzgX8f4RfjhMHcE0sfrfDXSGg0ET&#10;68rzmcGgsbq62pnaBwsEQ4D7OcG4iobmJXBzc1NHG19wo6vjxSgfkjWAGpsoKOrToB5GUWOxMWm4&#10;FK0HEQzBidY5H1mPKyfzg/VRKHbAeFIE9XexGOMEG5mnWGseQqzezgyGFUkgUgJycLhUqZzh2t+I&#10;dIh/DSvGeS5m3+GrGLuYv09jHqNvY3t4fNyplMsnpuziNadOEmuWYwiv9tVrpFESGf+5R5bT1czc&#10;Pxogkqecucw4ykAe7YdBv7+9sLDQyBnmrJ6RAETruQ+pZezaejVec1MQGxSzWHfmmA6wduKzQlHw&#10;2W+QBO4eHg7KkR9U0nJMBPOgynh5P1ShlLNMYLFEsXpOf7uqTrG6K9Jx9WNoPuK9I66wGDsafcH6&#10;u6Zevn41M/NvpVJpLi8vtxKhFu0wuY8TrWs5sNvb243+cFhD6pSv/JRvvngwOlFQ1JfPGZ7VNhob&#10;48ZGwbpnXh9tDgXrQbjJuZFO5gjnoxrRIe9tubwQS5zIgzJA7EPo2MwFhJVJIFICEADWnvv9sxSz&#10;1sYyz0Uamm+HdYps07sJjNOrIULAeYWvH63ZMIrX3mSqOKBB0eYHRBBSbuA+dWkjHhNrcwtZ1rkm&#10;/uB0zHd7eEd9ZDsWuNE7hTC/LmE7BCe2/3KAtVS6jO2ZgNedQlgZErMo9GS1iBz4w3sfHvizSpmN&#10;x0RA5v3XbOu1mMalPZZI5sBp4+b9cBohQ38PLJ4oWDfkd9vNULBum3Cc7Ruaj3j/iDM8/hpVTsH6&#10;u/bwbgdrzMaw3z9H5nW+gwwwhLh3E6DTaPJoAtfX1yt40VkflstfShCqM4u62UgxNllQ1GfWMR60&#10;Ziw2Jo2FonUPPD3dBIrWpzNKrYST+cEXqLy/ZfZE6HECoXoHgxeh+mlmCKxIApET6Ha7e6Vy2bpA&#10;y2eMoc91PrM1ZFsL4sotvEeQOZ0/jghAHHyAueGb7e54/Y0mjCzYq4z592zkcBX+nwvbMRl7+zwM&#10;MdrDNg9EcHNX76rqS5bk+Xk+v+lhM1YazwZ17OOcGWuw4IZ4/Sk4wJCQRaEnV0UactCV6yhXuNlP&#10;DATu7u7qePY7wXWzEsN4tMcQ3zw4EgHvidqRoV8hwFiiYF3fzYXUoGC9EOxBd2pwPuL9I+hIUDPe&#10;pFj97x47w8GgAQH79xn8CwF7R80oliqSAPdsiqTPvnMTeM2iXn/Nor6Ru0E2MJaAscmCgr7oosxY&#10;bEwiQ8F6EHFDwXoQbnJupJM5wvmoRnTI+1suL4QaJxCrH+Jz8sfcpMzlflaOmACukZXHp6cjXOM7&#10;EQ9TeWihznXKAwy0ILIkdjCPb83Pz7cCHUKQZr/MD8iu7jrDKq/DX+EC/k0IrbaCDB6LRrvKgG1x&#10;CF40jXn1EHPqgRfGeGYEROvXpuY9bujmcC6zrOeAZ6YqroUjrL/2zLRWXCu8DhXYGxSyKPTmrIh8&#10;ZQ+/20he0HbWKTsigcAJyDPgQ7f7LYb5X8sVkc6DHxnwnqgVFdkLBxZPFKtnd7XTmhSrO8UdTWeG&#10;5iPeP6KJiMkDsStYf9e3iNex3vw+qFYbq3xe8zbAgtOWeUuShjkhIJ8O+/Hjx07nx4+zm58/rwfD&#10;4SU2G+XhdsOJAewkPwFDC5f8hrAFEiCB5AlwPko+BIwCYDwZxRlAY01ssqxjY/KAYvUAvEUTCyEg&#10;z24Qq19QrP4ffnn5yhewhYTjxE4xn+9TrO7eLxAGfzMl2tSx/vd1mPq1iLj/rsMtlbIiokllrBxn&#10;MQTw7NDM2zPXE3kJon6ptPbw+LhjoCU2kZEADk0domorY3UvqqW+llByQsTvyl73JC/l6xlKLFiI&#10;BEgAt99S59Pi4n65VNrEHJp7TRQE0ojnwSD400gSIAESIAESIIHkCOCrPnUsPI/KT09X0JZedm5u&#10;jiQZcnIgPB8wEwt57iCaNzNzc3NTB4cveHitUZhebEQYmzCYhbZYR1ro3VhsTLKNWdYteM58k8Gd&#10;hON8ZD4IRrToZI5wMpIpnTCecnkhkDhpQ8i0C6F6GpsquTzKyikTeHp6qj33+2dFiFFD4R7InBcK&#10;zjx2nkIwtZunAdbVJ/AwHK5Vnp+v9GvaqZHi9YgM2Js8qPF3POEgxRnePcp7SP7kIMAM/uPhZc3i&#10;T2FsjoAcVxVZ1ufm5jZ5ANkCW8UmRegL/peKxb0qxmtSwR2JiDTla02gsY/3RKcKVFiEBEjgDYG7&#10;u7s9CIokKd1KtGASmQvFf7w3OojiwOKJ2dUdxISpLixnWOf8YMpRHrVjcD5ifHjkV1umTIgXx/7v&#10;SPb1Ybl8vvr5c8PWcNmuGoEU92TUyLBUYQTkZEt/OKxhovgCgUO9MEPY8V8EjE0YFPRFF13GYmMS&#10;GQrWg4ib4ATrQpVzkvXYcjJHWB+FYgeMJ0VQo4v5GisQ3XRg8f8ko3quAbIyCSRAoNvtyobjUQJD&#10;zT1EX+e83AMLp4EWhGpbFKq5dxgEmydYg++473l6jylclyKsglh9dTqN9EogNi8wJ9TSG7nZEVOw&#10;Pp6nCHTxvltJoOt4085sEATSGvYfDjEf8hmvQH/JswOuiaCeHXhtKgSMQQGLQm9eFMH66pDvjLxw&#10;BY0IjIB84Qhf6DvCeyQvnw9z4UxoLuS9MVekqFcOLKYoWFd3baElLYvVZWycIwr1sJ3ODc1HjA07&#10;7vGu1THxUrT/X8TrpdL5TLXaXF1cbHvHLXKDUtiHidyF4Q/v+vp6pVKp1Aal0tcShOrYGFoLf1Rx&#10;jsDohEFBX3RBYjQ+RtGhYD2YmAlOtM75yElsWZ8jnIxCoRPGkwKk8UV8jBNsOp5i03GfgsZcrmXl&#10;BAjIJiNEWEe4Vn5tMnI+VPK6j/OekuGBFxLBLmJ1ixmm3TtSvsCAl9EX7nvW7zHW6xPzdQNfFtjW&#10;JxJ/DcRn0XslUUBGjLURY+tRDMbCILBeuh73FRoGoAXgE5p8OcCDWOWznlvuH3vDNRHM1y14jSrE&#10;iiHxikJP3hXB/e8Uzxd8f+SdZ2hQCAQgWq9BMHSCZ7C1EOxVsjGh+ZD3R6WIyFcowHiiYD2fy53V&#10;pmDdGeqoOjI0J/H+EVVUjB+Mp4L1twbjWa6Fdei/0K42l5eXW4l4ptBhxrr3UihUdj6dwGsW9frM&#10;cPgVL4Q3ptdgCV8IGJs0KGDxxaXG7DAWG5MsomjdmL9sNkTBuk264bbtZI7wBQ/vcbk84VGsNPGA&#10;KhmymrkGxMokkAABbCyu4blOhCbvn+04Hyp536N5T8neGAr1+/1dzO+nMYwltDE8BprBOqbrFALN&#10;XYipGP8jLh4K1s3NKPiCRUyXjTkwaAmZ/P8S53KT1ihircaYZV0Ll5XCrwdfr8Yd5LDSqWajvEYV&#10;gRkSrij25mUxETpgncWvOHnpHRoVAoG7h4cDLCL/wfullRDsHWtjQvMh75GOIjWwmKJY3VFc5O2G&#10;YvW8BNOsb3A+4j0kkRAKQLD+zhNIxIGDlA3E5/fVz58biXjJ+TD54tg58jQ7FAEDXsZLFq2vePFY&#10;A4WwHzTTdOPLqI1NGhSvRBdFxmJjEhkK1oOJG4rWg3GVU0OdzBNORzSmM97jcnmh6DjB5mIHA9in&#10;kDGXG1k5IQKSLfn5+flsrMCEc6JSNBQ99ykZGU+hU2T+3Y1nOOGMpNvt1suVylk4Fo+2NPTrdXZ2&#10;VrIJt0P3g2n75X6GNoPI/m967DbaQ5ytMmv1aLJ4R74HNkfcmLURefptDvr9DsSlzLKuj85ojZcv&#10;sAyHXs7BvFYVXW1QuKLYo7fF5OsNeD7m15y89RAN852AaApes63L+jzMn4TmRN4nHYRogPFEwbqD&#10;uDDRBQXrJiim14ahOYn3j0RCJzSx+t9u6SDRQRNr0/OZwaCxurraScRz1ocZ+h6LdUDsIDuBm5ub&#10;Omp/wY2mxizq2Tn6VtPopEHxim/uzW2P0fgYZw1F67n95KIBCtZdUA6vDydzhC9YeI/L5YmiYkUy&#10;qi8sLBxTXJPLfaycEAGIT18EV1OHzDlxKiIpUNTcp2RcPIVaEKtvxjOcsEYCkebVTKm0FpbVk60N&#10;7brFWqeNa2A9Jh+YGgsF66ZI/mlnC1nWm8ZbjaDBx8fHjVK5fBnBUMIfwuvGKebGY4jW98MfUNgj&#10;wLVxhGeLPZ9GQRGFojcMiVYUewuimIjW5as2S0tLjSAMppEk4CGBu7u7eqlSOcIzV1jPkAnNibxP&#10;OrpwAospitUdxYWJbihYN0ExvTYMzUm8hyQSOuEL1t85Cu+Pmlibng+q1cbq4mI7ES9aGWZo+ypW&#10;ILBRMwRub283+sNhDadLviB7QN1Mq2zFRwLGJg4KV3x0by6bjMXGJCsoWM/lI1eVgxOsCxjOSU7C&#10;w8k84WQkUzphPOX2guNYaeIhcxdZ1flwmdtzbCAFArheVl4FJTvK4+W8qITK8dynZFMshUQ0gtjd&#10;5FxfjEe7yChcVjngUox5RnoN4frFdUBR5hhv4752gPeZ34wEAxsRAhSsT4iD7uPj9div0zB+7BMY&#10;sWHa7/fXuUawj35aDzjcJoc5NqaVc/F3CigUKRsSrCj2FlwxPH/sS2KE4AynwSTgCQF5//TQ7X7z&#10;7UDTRDwJzYu8Vzq4UAKMJwrWHcSFiS4oVjdBMb02DM5JvIckEj6RCdbfeQ2JYZB5vTFbLv+7vLzc&#10;SsSjxoYZpJ7M2OjZUC4C19fXK5JFvdPpnPz48eMKm16X2Jw7olg9F1ZWJgESIIEoCPCFRBRu5CDy&#10;EDD40J7HDNadSqCNjY8tbB5uUZwwlRULkMALgVex+gU2C3e0kHBeVMLFF7VKmLIW4sGkrORy1pN5&#10;A5NH9EJguX5//+ZEZq06fPHdWuNsmATeEMB74hqBjCeAdVSTfAogIOvRMWvSSqUS/X2qAOLaXeLg&#10;wLYcMtSuaLgC1+SGgSbcnHyRDF8mO0kYAYdOArkIyFcwPy0u7uPw8ybmZv/XTwm9++K9MldoR1uZ&#10;e8PRupYDIwGjBHgPMYrT38ZiFqsLdXxJFhrZvT60sj9ubq5FO3sNDa1oaf11ij+WUbDujy+CsESy&#10;qEOcfoDfS7zEvYbRZxCo7+CBcS2IAdBIvwgk9ODuF3h71jhZXDo48WuPEFv2mgDnJCfucTJPOBmJ&#10;QieMKQVI44vYjBWItSTL7iGE6pJFz//NjlwkWZkEzBFA9tkNbLZf4flvI1OrnBeVsNmc/5QMiLAQ&#10;5vxjzPmNCIcWxJCQLXUvtUzCvorX5+fnue4Zc9Xg3vYliAuKRkZBAHMED4+49OQEofobM3YeHh7W&#10;XJrFvv4mIAfJJSN1kWy4Ftegz+c7JVhy2BvP0Zcvhzj5QwIkkIkAnmNan5BwBAfPduW9bqZGWIkE&#10;SIAESMAZAa6pnaFmRyRAAn4QWClBOwsR9lkZWlqI18+gq9275numsd4J4Wu1foRWola8XDy9Xq00&#10;HH7FxVUDhpcXKhMDh596TyJajE0ejJfo4sVYbEwiU+Z5q1ACJzhPcU5yElpO5gknI1HohDGlAGl8&#10;ERuxgmxtp9gE35cMPbmMY2USSIwABDw7EJyayQzHuVE5emzMg8qdx1OwVa1WN+MZTlgjeRgO1yrP&#10;z1dhWW3X2qKuawg7mrgWtuyOLtzWcbBCvh4i7z75Y4AA4u0U8bZroKkom5BDgHjXfhnl4HwalL6Y&#10;lnHrif9wjZxhTq67NofCGg3i+teXRuPRFm1jZNsivI12hBwYCTggIIc/8I7qSERBDrpT7yKheZH3&#10;S/WwyFUywJhihvVcHndX2UFyQM4T7tzprCeDcxLjw5nXiu0o9gzrinSxdm1hP+AcSaEby8vLfBZ8&#10;5VbUHomi21isCAL4PEGtVKl8xSnl2qTMeWODh+KDItzmvE9jkwfjxbnvXHRoLD7GGUvBugs3Gukj&#10;OMG6jJrzkhHfT2vE+jwxzQCXf2dM5aJtMFaaklWdGdVzuYOVEyUgnzCXrHBGh8+5URmnwXlQuc9Y&#10;CuKQknxRY1OydcYyptDGARHwCdbXZueP0CBMsNfl9S0ZayEgPo4In9GhPD09cb/MIFEekJgOs/v4&#10;eJ3a1yemUzFYIuNmuqwbKCY16IeMTYkYEfOyHOpYy9iEdjXeBDSQZby+NHqItqg8n8zOzm7Pzc01&#10;ox0kB0YCjghAtF7D3H2U+SuApu1MaG7kPdN08IxpL7CYoljdUVyY6IaCdRMU02vD0JzEe0gioUOx&#10;+mhHD4fyVbnmsFw+X/38uZFINIwcpst9kZQ5ez12yaJe7vXquCi+4DRyXdVYCtZVScVZzujkQbFK&#10;dEFiND7G0aFoPZi4CU60zjnJSWw5mSecjEShE8aUAqTJRXLGizz8iVD9NLchbIAEEiMgQhFkN5SM&#10;sxvGh865UQtpznlQq6+YCkMQsr2wsJD0i78i/ckMwvr0bV7ruB4owhzjErnfPT8/X+t7jDUmEGhB&#10;jMevW0wA9NjrFZJBOvqozbmJLhuHEKzzaxQeBMrLOqJUsv4lAgomNJ2d8xrT7C3a4liX7fI9VbTu&#10;5cAcE7h7eDjAc9Q/uGesOO76v+4Smht533QUZQHGFAXrjmIjbzcUq+clmG59Q/MS7yOJhBAF6yqO&#10;7gwHg+awVDqfGQwaq6urHZVKsZSxuQ8SC6PoxoEM6iszlUqtNBh8ffnUbam0lmWQFKxnoRZXHWMT&#10;CMUqcQUGRmMsNiaRoWA9mLgJTrAuZDkvOYkvJ3OFk5EodMKYUoA0vkjWWBGhOoSKx1jzJvWQlws2&#10;K5PAKwERiGAT/cJq5k/OjVrxlnUu1OokosK4BxxDcLYf0ZCCGwrEmHLgpRac4Z4YbPKal2yeuB5W&#10;PRmad2Ygi6/E6YV3hgVuEATrJsM4cBp/m9/t9fbKpdJRdAMrakCGNs9/vRIqbTH7cVGOfN8vnkkO&#10;4I9vtqyhWEKTrMHrTLPnKIvjeeUU76x2oxwcB0UCjgkg2/raa7b1uuOuf3WX0PzIe6ejCAsspihW&#10;dxQXJrqhYN0ExfTaMDgn8T6SSPhQsK7taDwftvAi9d9KpdJcXl5uaTcQWAW+NA7MYVnNvb293ej3&#10;+3VM/l9MbhZStJ7VI3HUMzaBUKgSR0B8GIWx+JhEh6L1IGKHgvUg3FSIkU7miUJGNqJT3utye0In&#10;XvBQ10CH+8hW1c7dMRsggQQJYKNvB0L1EydD5/yohVlnLtRqOL7CrWq1ysy+BfpVBMB4B0UBsEEf&#10;5Ln+RRCFa4KCqDH+6Ha7dWwGnBl0F5sCAQrWJ4cBv0Jh6DIxuHH+2yJmWTfkG0PNvH7xqWaouT/N&#10;UCihSdTCtaZpQZTFX+ebbSZaiNK9HFQBBO7u7uqlSuUIz05rzrpPaH7kvdNRVAUYUxSsO4oNE91Q&#10;sG6CYnptGJqXeB9JJHQmxAtjQDEGhsM2Mq83hv3+OTKvNxVrBVUsz15HUANNzdhrnCSe6fVqpeHw&#10;S6lcrmP8KzYYULBug2o4bRqdQChUCcfxipYajY9xfVKwruiN4osFJ1rnnOQsaJzMFc5GM6UjxlUu&#10;TyjGShubffJZ5Sgf3nIBZGUSUCQA0d4JNst3FIubKcb5UYuj4nyo1WZMhV8zSa9T9FGsV3u93lXW&#10;L/oVa3k4vevMBbgudpFh/TSc0bm1VDL44qCWtQy+bkfjT2+Iu03EXcsfi/yzpPv4eG31azb+Ddmc&#10;RYY2zMcZxCzr5lyVtyXJmgt/XJq8VrhJrukVy9ebpjXRFX/JpFcqyVqN98zovMsBFUEA19TKfbcr&#10;X7Kxv75PbH7k/dNRRAcWVxSrO4oLE91QrG6CYpptGJqXeB9JJHyYXd20ozvDwaABAfv3GfwLAXvH&#10;dAdFtKezt1GEfexTg8D19XUNp4a/4rNTNbzc2NComrkoBeuZ0UVT0dgkQpFKNDHxdiDG4mMcHQrW&#10;g4mb4ATrQpbzkpP4sj5POBmFYieMKUVQ44uNixdsRHQgiDlcWlo6zt0JGyCBRAnIht5r9kInz5J/&#10;YeYcqRV5Sd0/tcjIEq60hay+Tc1qLG6QwMPj407F1VcaDNodelOT5oXZ2Vk5xNEOfYy27Mf97whC&#10;yD1b7SfcLufjKc5/7PXOcG3WE44R/aEb2iif1jGzrE8j5Pbv8iUMzNNGvoRBkYSm7xxdc5pWRVdc&#10;Dt0ixrcoWo/OtRxQgQTkwBOEPSd4TqpZMyOhOZL3T2tR9L7hAGOKgnVHsWGiGwrWTVBMrw2D8xLv&#10;JYmEDwXrVh0t4nW8S/w+qFYbqwF/aZ57nFbDxG7jkkW93OvV8fL0dxZ1ux2OaZ2i9UKwe9OpsUmE&#10;AhVvfGrSEGPxMckoitZNusxqW8GJ1jkvWY2Ht407mSucjWZKR4yr3J74GC/Y1DtFRvV9ZtLNjZYN&#10;JEwAQr0NXEsXJrMWZsLJOVIbW1L3UAU6eD9yCJHHgUJRFrFE4OXwC7KrFz6fWBpfaM2+zhEtHOLY&#10;DM12l/biiwAXWEvWXPaZQl/M7D/dy91eT7J/Hk0vyRJI0uMcQr/fl693nTrvmB2OJCCHizBX7+XB&#10;4z6K8ljrQd0CrjsPRl2oCXLv5LxTqAvYeYQEIFzfwfwv95AVo8NLbI7kPdRo9IxvLLC4oljdUVyY&#10;6IZidRMU02zD0LzE+0hC4UPBujNny9e6kMGpOVsu/7u8vNxy1rGBjoLTjhkYc7BNIIP6yvXNTb3T&#10;6Zz8+PHjqvz0JJ9XPiqVy/VgB0XDSeA3AUMLHQIlARIgAWMEOC8ZQ8mGSMASgSY2GjY/ffq0S7G6&#10;JcJsNgkCsnGHgV56IS7lvVc75vii9z9kr5lQD7QhsoJRAhD+7nkxnxgdVbiNyRwB4VMz3BG4sdy4&#10;eMWN2SH0shaCkUXaWBoOeX1Oc4CsDwtaI1YqlW/TzOPf3RGoVquH6K2VtUeumzXJFXTdaVoZVXGJ&#10;Uez3nuAZnQeZovIsB1M0ATkEsriwsI53BsdF2xJq/7yHOvIc772OQLMbEiABEiABawQoVreGdlTD&#10;eKe9gYQ1e/3B4PLHzc216IlFV+zUiIydMRlXRnCuqt3e3m4gk0cdDwJffM30wwzrrqLB336MTSTM&#10;qOivk3NYZiw+JtnALOs5POS2anAn5TgvOQsQJ3OFs9FM6YhxlcsTWBe3Iew4ZMapXBhZmQReCHS7&#10;3RM8Z+54h4PzpLZLkrqPjqADQW4HmdXXeYBJO3SMVngYDtdKvZ4fB2CMjizsxgb9/vbCwkIj7FHY&#10;tf7p6YkaDAuIMTcfY27et9B0VE12Hx+vedBnhEs9Eewwy7pfl5t8GQrrvUsdqzjB69B6LevJ9ZfB&#10;8mCrfIxT/O/GQrXKBA3BepSG+0oAB0Jqr9nWN3LZmNA8yftorkjRqxxgXDHDup6LCy3NDOuF4g+2&#10;c4PzEu8nwUaBnuEUrOvxslh6OBg0hqXS+Uy12lxdXGxb7CpT06nvaWaCZrPS9cPD2kyvV4MI58tr&#10;5vQVm/2ZapuidVMkw2zH2ERCYUqYATDFamPxMakfCtaDiZ3gBOtClnOTk/hyMlc4GYliJ4wrRVDv&#10;iw0gVP+0sHBMQWImfKxEAn8IIKvUCsQeF3L63lssnCe1XZPcvfQNIcTy1tzcXFMbGisYJYDs6idY&#10;O+8YbZSN5SZQnZtLeXqYyg/3xLXn5+erqQVZQJuAfPkCGZG3tCsmVuGx1zvDfaye2LDHD9fghrgh&#10;pm3E8bqhttiMAQI4dCtfc1HKQE1RRAbg/l2DGQYRVpVxcSqfd1+Yn9/iO7Cw/ElrwyBwd3e3Bx3G&#10;t8xfWkporuS91GFMBxZXFKs7jI28XVGsnpdguvUNzUu8lyQUQhSse+lsebbEBsG/+JJgc3l5ueWD&#10;kdyw8MAL19fXtVKl8hWftqx5LRiYwIqCdQ8CqUATjE4kFKYU6Ek7XRuNj3EmUrBux3mWWg1OtM55&#10;yVIk/N2sk/nC2WimdMS40vIEHqQaiI99ZFVva1VkYRIggb8ISFZCZDy9CCKTJ+dK7QhO6l76Sgf3&#10;iENk8D3QhsUKRglIdvUKRb9GmZpoTATD8xQMT0SJ7Oo1FLgwwZttvCdAwbpaRHR7vb1yqaQkvlVr&#10;MdBShjbCbYwea+d9fKni2EbbbDMbATzTTD3oQVFEBrYeX4cZRhNElWlxiqx4HTy7b+F5pxXEgGgk&#10;CQREANnW116zrde1zE5orpw2R2lxY+HJBAKMKwrWAwpqCtYDcpZHphqcl3g/8civNk2hWN0mXXNt&#10;D4dtZF5v4Lr8vvr5c8Ncw3otpbiXqUfIQmnJol7u9ep4af87i7qFXtw2ScG6W94+9mZsMqEoxUf3&#10;5rbJWHxMsoSi9dx+ctVAcIJ1AcO5yUl4OJkrnIxEsRPG1VRQeFhq48tDuxCqN6cWZgESIIGpBLAZ&#10;t4PN7pOpBX0qwLkykzdSuae+iHGRdTATJFYySgAZguWrDTWjjbKx3ATwdZr9hWr1OHdDETcA0WN4&#10;98ZA/AGRbwdz9Gog5hZmphwmRIbPy8IMKLpjg5vgtobyGsvrzHJsi7B+u69fjLoadwiXggh9pkio&#10;laESq+QloEJdROvoR5I4nObtj/VJgAT+JoB3ZTWIdk7wHmVNiU9C86XKHKXEjIWmEwgsrihWn+5S&#10;b0pQrO6NK4IzxOC8xPtJcN7PZjAF69m4FVurg+fNJtbC5zODQWN1dVWePZ38pLKH6QTmuE6QQX1l&#10;plKplQaDry+bd6WS2gNPoVbrd07Ruj6zmGoYm0woSIkpLP6MxVh8TKJDwXowsUPBejCuKsRQJ/NF&#10;ISMb0SnveWM9gc1neUA6XFpaOvbFXbSDBEIn0O12T/A8uhPkODhfZnJb7PdUiscyhYWVSpKhGhsP&#10;zFBthW6+RrGe2mRGzskMIRY+gODxWz7SrC0ERm1AVufmYr8dGXF+9/HxOoiv3xgZ7WsjBje/TZo1&#10;ri1+0cUFZb0+XtYfw+Ff6w+KIfQ4vpQO7HrMMEIvq+jGqrwng2j9wMvB0CgSiIDA3cPDAb56M/m5&#10;IKH5UneOiiAEihtCgHFFwXpx4aLdMwXr2shYwewzO+8nCUUUBevBO1sSROFF7vmgWm2sWv7qPV8Y&#10;WwqX29vbjX6/Lxt2v0TqCfxQsJ6AkycM0ehkQkFKlMFkNEbGEaJoPZjYoWg9GFc5N9TJXOF8VJNu&#10;oMmNeCp9bMCdYgNun9nrpqJiARJQIvCafVAyH28oVfC1EJ8RMnkm5rsMYptC3ExRYb5S7+lJMgOH&#10;PceYx1J4i3KoY4HZraf6odfrhXuga+rozBfQ3Wjsz86uL5ZKbfOWxNUivlJxhrVaPa5RjRlNgIIc&#10;GQkPyvkZnTh0dIRrZ0+s052f/BxRAVYFek0WQMpol1njFV/POV2cn+c7M6PeYGMk8B8BZFtfe822&#10;XvuLS2LzZdZ5ivGUgUBgsUWxegYfF1mFgvUi6Yfbt8F5ifeTcMNAy3KK1bVwBVF4OGxjXdyYLZf/&#10;XV5ebpm2OUi9mGkIJtqTLOrXP37sdDqdkx83N9f9weASmdTlZdnfDzQmOmQbJOAZAS40PHMIzSEB&#10;EiCBQAnwfhKo4wyYDd83kcVm89OnT7sUqxsAyiZIAAQg4NhAZvWr4MXq4k2DL0lTCo5Y76sQje0z&#10;a7QfkYwN/R1YsuGHNbTiLQGsqxokokRgTalUIoXkvjHpVxfD7PMz+SpAA/PvCsXCLSLruN+/gY5C&#10;MuDjgMteoOZHazbWg/sYXCvWNa91x/EZyzriUR3kiVes73bwVY4LOZheiPHslAQiJ4AkKu1PCwtb&#10;g35/W74AGvlwxw4vzzyVKrPM4+a9ODM6VlQgQLG6AiQWIQESIAESGEmgVFpDQqw90T+LDlr00Nc3&#10;N3XRR5sgFnOyLRN8JrYBJ9RKlcpXvGytRSEAyElsYjAxG15OumFUNzqhMGbCcLqGlUbjY1y/zLCu&#10;4ZHiiwZ5ao5zk5PAcTJfOBmJYieJxxVegLdLw6F81vhUkRiLkQAJKBB4FZEeibhGoXg4RRKfM7M6&#10;KqZ7KzaNGxAnbWdlwXrmCIhQ5ulXdvW1l1Z5fZqDa6AlvEzeRQZOrq+msIQAVQ52/YrhSH+KFJyI&#10;2GdhYaERKVpjw5JDhqVyWebTuH4iE+Awy7qf4SnZcLEGuYzuucc27siuT9u4TLVv8J7cxjPeNg/x&#10;mvIM2yGBvwnI8+5Dt/vt5Useic2ZBucqhtY0AoHFFrOrT3OoZ3+nYN0zhwRkjqG5ifeTgHye11Rm&#10;WM9LMKj6w8GggTXy90G12ljFgc8sxse0Z5ll/Fp1rvHiq9zr1fGA8gUvkGuovKLVQAKFxwYUNy0T&#10;8D72pk2OkjFjkqY3bRmNkXGjomjdG39PM4SC9WmE0v67k/nCJ8QJ3vckSw1eVvwPWWuOmVHdp2Ck&#10;LTEQgGhDhOp7MYxl5BgSnDNN+TKC+2t7bm5uk/cNUxGRrx0ILA/gi29/tcJrNB9YQ7X7s7Pri6VS&#10;phfGhkwIohkcughi/ywII0d4HBsYhxDTHQQRDAUbiYy519EIbg1tbhfsknHdn1ar1V1PbUvWLDms&#10;W65UTpIFoDvwuK9RXRpOy5u8n+Me28FBmt2lpaWG00GwMxJIjIAcLOz3+yepJC80OU8lFir6ww3w&#10;fkzBur6bC6tBsXph6IPv2ODcxHtK8NGgNgCK1dU4RVoKeo8W9h3PK5VKY3l5uaU6zAj2KlWHql/u&#10;JY19pVIDpC/I+lhHloY1/VbSqkHBelr+HjVaY5MKN7ijDCZj8TGJDgXrQcUORetBucupsU7mC6cj&#10;mtJZYvc9yY4LH+/LZ1Z9cgNtIYHQCUj2J2yknWETrRb6WKban9i8OZWHRoGQ77GI8U1mEdRwtsWi&#10;r/PN1URxJa9Tix6Y2nSrisMdU0slXuBhOFyrPD9fJY7B6vApWFfH+9jryRqurl7Dw5IGN7Y9HN0f&#10;kyBaW+ezrH8ekucg7OGFfQ25wJrIdeoCpW4ftgQ7/eFwfwnJIHTtYXkSIAE9And3d3tyYBu/K3o1&#10;wypta64Ki4IjawO8J1Ow7ig2THRDwboJimm2YWhu4v0kofChYD0hZ08Z6nDYxr5Rc1gun69+/tyY&#10;VDpInZhNT9/e3m78+PFjr/PjxwUyMlwD0Bk2c/coVs9J3dBNLacVrB4SAcZMSN5SttXJwtTBA5jy&#10;gFmQBEggMwEn80Vm6yxUTOS+J6ds8QnVrU+Li9vc4LcQR2wyaQKS8anX610mIVYXTycyb9oI6lDv&#10;scgeuE+xuo2IyNYmslLLlxxWJtaW6/T3b7ZuWCsjAYiEmxmrJlVt9vl5LakBFzHYUun/FdFtiH1i&#10;xvweot1/5vmE1mbIGvX310WCdF5cRr9mvm/HNSrDo0noOjVMLndzNp/BKqXS0X23yy8M5PYSGyCB&#10;yQTwNYNjvM9el0QssbKyOVfFyizzuAK8J1OsntnbrEgCJEACJEACaRBAIvBSubwjWusfNzfXnU7n&#10;7PrHj52XhOEffkJOrGXEmS9QyuU6Mqh/AbQ6Gv0LkpGOEmqEWdYTcvaIoRqdVJiNLcpgMhoj4wgx&#10;y3pQsRPc6TnOTU7jy8mc4XREEzqLOLbwIr8j2RXlxb4vuGkHCcRE4OHhYQfjmS4ejWnQv8cS8dxp&#10;210h3WNlQxhi9W3bTNi+GgHMOWsQ62XLSs1rVg1yzlKDfn97YWGhkbOZ6Kt3e729MkRe0Q+0wAFK&#10;Vp35anWrQBOC6VoOH2J/4jIYgwMU2ZhkyyzrJmmaa0uuIySfCuc6Mjf06S0lfs1OB2SvhCsBqCSJ&#10;WJif38Ih9o690bBlEiABIYBn4hquuRNcb2sxEXE1X8XELPNYArwvU7Ce2dvuKzpI7sf5wr1bnfRo&#10;cG5ijDjxWPGdTIgZxkDx7vHJAnlexZ7kv9hXai4vL8t/p/cDkXqtVKl8RfaPGh4kNtIjYHfEFKzb&#10;5RtC68YmFm5kh+BubRuNxceknilY1/ZLkRWCE6wLLM5PzkLGyZzhbDQKHUUYW3gAOV5cWDjkhpmC&#10;/1mEBDIQwCaZCNX3MlSNp0qEc6dL5wRwr23Pzc1t8j7iMiom9wUx2Bn8Uc9lEa/bXPimVa7OzQVw&#10;aU8bhf2/I5YPIBBmpmSbqPEpWGQ9XrfZRUxtdx8fr6d+vaLoARvcwC56KDn7P33N6J2zGVY3TeAB&#10;czsOI3FufwuW163pMFNuz7VIQ0QAiP9dfplK2UUsSAK5CNzd3R3g2fgf/K7kasiDyq7nKw+GXJwJ&#10;Ad6XKVYvLlwy9UzBeiZsrAQChuYn3lMSiqYxMcMYSCgGsgwV74uT2Ly4Ruancq9Xx4O6ZFGvgVXw&#10;Dw1Z/O2qzsSg4oakKzcU2o/RiYUxU6gvbXVuNEbGGUnRui33WWk3ONE65yYrcTCuUSdzhtMRTegs&#10;otjCw2gTnyXe5yaZL8FFO2IjgOfblVfRqDzj8iei+bMIZ/p8r0Wsb/JeUkRUjO7z6elJMsldGLWI&#10;169RnMxorY7zsdfLf/hCvbtkS/IAhbrrvY1JQ5vW6iTCKAlx2hYO1TXDsDYtK3H44wL+4XOSuJ3X&#10;b2HBX5RIA1847MzMzm4vcn4qzPfsOC0C8gWy12zrQd93ipqz0oqW19EGeG+mYD2gSKVYPSBneWiq&#10;ofmJ9xQPfWvLJArWbZGNvt3g9GEqHkEG9ZXrm5t65+bm6MePH1flp6crZEI9gli9jvorKm2wTHYC&#10;vPlkZxdLTcZALJ7kOEiABMYSMPTARsIk8BeBCGIL64D2oN/f/rSwsEWBIWOcBOwQkE/d93q9S4ow&#10;3vCNYP60Ey1qrfr6DNfv95kdUM2FzkoNBgPzGUvl+uU1bMyHoHlurLH4G+J7Ygc+lkN2DrqJogtc&#10;v9+9Ggjn54nusHJP9CoAwjUGgt1d+KcT7ggMWc71lSGQYTWDvfCV0mBwARHtTliW01oSCJPA4uJi&#10;+9OnT1u472xj3dsOcRS+vhMKkeVUmwO8N1OsPtWrLEACcRAIcH6KA3zAo2DMBOy84k33OYmWFp3b&#10;29sNbGTWsKD+yk17LXRWCo8NLGbNssLbx0aNTS6MGR/da8QmYzEyyRpmWTfiKxeNBHmCjvOTi9D4&#10;04eTOcPpiKZ0FmB84YV8B2vx/0Gofoz1eMcnnLSFBGIi8LrpfFTGJnRM4zI2lgDnT2NjN9SQR/fc&#10;02q1umtoWGzGAAGZfyqVyomBpqY3wWt5OqMxJSDS41cJFOkhA+8176eKsHIUw32FWagV+cmhRAgN&#10;LxWL2ynGDUctrsyyroXLaeG7brc+Wy6fOe3Up854LRfqDV/En4Ph8BTv6fhMVWg0sPOUCMhBTTw3&#10;f8P6YC+kcfsyZ4XELLOtAd6fKVjP7O1iKjLDejHcY+jV0PzEe0oMwaA4BmZXVwTFYqMIeLQPqecg&#10;yaI+g4zppeHwCzOn67FzUZqCdReU/e7D6OTCjWq/nZ3ROqMxMs4GCtYzeqeYahStF8M9lF6dzBk+&#10;wQjs3oeX8Q34aF8yyviEkbaQQGwEsOklQvWgNr0K8UFgc2ghjKZ06sF9tzU3N7fFA1B+RQe+7HAF&#10;i9acWsXrWQu3ZJNdmJ9f1aqUcOHe0xP30Rz4n4J1PciFHaQwtDmtN9rwS+NZuIkvi22FP5I4R/Dw&#10;+HhUDkw0aMQTvJ6NYMzaiHeLi1/z1DafrbJ6lPVIQJ+AHEJEosWjEJIsejdn6eMOp0aA92eK1cMJ&#10;rxdLKVYPzGEemWtwfuJ9xSO/2jaFgnXbhKNuPyhtGETqtR8/fhx0fvy4LFcq13jRdAKx+g48tBK1&#10;lwIc3NibkMEbXYBYkjKZC5Gk3O3vYB08mPk7eFpGAnERSO6+EsiaCZvzrZnhcOvT4uI2xepxXXMc&#10;jV8EJENTt9u9oFhd0S8yhwYyjyqOyHmxIu+7IrhFzO9SUOHc7RM7xIb7AQqsObfq9/XMa1oJPd6V&#10;NpQKstCMiEiIwQ2B/nBI1hqocf9rahTPV5RzbD5+qC1CtKenp1ruhtiAFQIL1eoh1rUtK4372ijX&#10;TIV6psjnqLEDxzyFw1AXOADvfi1fqDfYOQkURwCHRFqfPn3awvuNffkqaXGWsGcSIAESIAESIAES&#10;sECAz50WoKbVpNeC9Ws8PF//+LHT6XTOftzcXEOkfoE3gPIZpY203MTRkkDiBHizizIAvHx5GyXp&#10;cAYV5El9zk/hBBgtNUpAXrQP+v19CNU3IVRvGm2cjZEACbwjIII6ZDW+DCErk3eu4306l0uKWq/j&#10;HrMvm7u5jGdlowTk0Ax+/zHaaJbGeBhlKjUIg79PLcQCLwRwCGyFKNwQwBdSyVoDNe6/9q9jzqca&#10;HpleFPfIo+mlWKIIAnIAEnPQbhF9F9Inn38Kwf6706Ken1QG/bqvfskDeyq0WIYEzBFYWlo6xrvz&#10;dawVTs21aq4ln+ctc6P0pKUA79FB7tl64u5CzHCQxI9zRiGeDapTxkhQ7rJiLGPACtYoG/VOsH59&#10;c1Pv3NwcIZP6Vfnp6eo1i3od9PliO8oQ5KBIgARIgARIgARIQI1Acg85nr7ExAv248WFhXV54a7m&#10;OZYiARLISgAZ0HaQjekC9deytpF8PU/n0lD8Ivdex/ffU2zmnobCJxU7cWjmm1fiXmYEHh961Woz&#10;lbjMO07cX2t522B9NQIQyf1ftZIsJQQgrrVzHXPutBlgG7Jut9kB285OQA5CDpHhNnsLgdTkc0+h&#10;jnL8zJRprPhi+QrsvOR8lQkfK5FAZgJyeArZ1uXw1NbL10o9+Qlh3vIEFc0gARIggbgJ8Dkibv9y&#10;dCTgKYFS0Xbd3t5u9Pv9GhbFX5kxrmhvmO9/bICVCg8984NliyMJGPM0YybaCDMWI5MIlb07nxWt&#10;P00MLEhvcY4y4XqlNpzMGUqWOCrkUWxhvd6slErMeuvI9eyGBLCJfASB6B5JGCLg0XxqaETOm3Fw&#10;D27Nzc1tyWau88Gxw7EEMBetVSqVqyAQ8TpvVefmNoPwlQdGIsPoAYRb3zwwJXoTIMxpzlerW9EP&#10;1OAAu4+P10YOCnHj2aBXpjbVrlar61NLsUBhBDDvn+ELzvXCDLDZMa91m3Snth2i6BOHOCTrc/wH&#10;OaZ6jwVIwD2Bu7u7A7z3+Ae/K+57/6/HEOeuInnl6jvA+zSzq+fyuPvKDrKry6A4b7h3rZMeDc5R&#10;jBEnHiu+kwkxwxgo3j2hWOBcE3Z9fb1y/ePHTqfTOZEs6v3B4BIviY4oVg8lZGgnCRREwOBCqaAR&#10;sFsSIAESIAEDBJJ70PHg/gfm7UG/v/1pYWFLMpMZcCObIAESmEAAoq6Vbrd7QbG64TDxYD41PCLn&#10;zdm8ByPTcQexv0uxunO3Tu0QYvVwBL2JZw+G8Kg51aEs8B+BUukLcbghULQYx80ozfYCZvmu59/z&#10;oVmz2NpkAmvMWux3iOBAwa6sOf22UtM6XuuawMwXt/mMZN7aN8sgHI6/73ZP5P2DzX7YNgmQwN8E&#10;8NVSEaxv4vprFMUn1LmrKF7slwRIgGJ1xsB0Ary3TGcUewnGQOweNjs+BwmyZmYgUq9hs/13FvUN&#10;s0Ngaz4TYIZ1n73jxjajkwyzpblxmuNejMbIJNuZZd2xZ/N15/xEXT5zf9XmHGWColIbzuYNJWsc&#10;FSogvvDSvIOHy/9BqH5MAaEjP7Ob5Akg6588L5/hdy15GLYAFDCf2hpKke2avhfjy3u7yPB3WuSY&#10;2PffBJ6enmpYD1wEzSaha14OGC4sLDSC9pdD4x97vQsmUHEHHNn/Td863BlfQE/dXm+vjCQ/Wl3z&#10;cJ4WLkuFmWXdElhTzcraZhD62uY3DF7zpsIiVzuhizKw1m8tzM/zK1e5ooCVSSA7AWRbr+OZRBI7&#10;On0PGPrclZ14ATUDvV8zw3oBsZKnSwcZ1jlv5HGQx3UNzlGMEY/9bNq0MXHDGDANOu72rLwovsbn&#10;gmd6vVppOPyKT6vWgHAlbowc3SQCFK0zPoxNNAltNKcWNcZiZBI4CtaDCisK1oNyVyHGOpk3ChnZ&#10;mE4d3wORofMUL8oPIR5s+4SBtpBAzAReMzIe4bA3n59tO9rxnGp7OEW1b/BefCoZL4saB/sdTwCH&#10;aOIS9EZ+7VMQrHc1956euI+ihyxXacanHj45xIh9lcuptQxuLk/tiwWUCED8eYgvkx0oFWahQgg8&#10;PD4e4UDIXiGdm+qU174pkrnaiWUhgXeAHbyH4FcVc0UDK5NAdgLypYP7+/s9XIdOvm4Wy9yVnbjj&#10;mgHesylWdxwjebujWD0vwbTrG5qjeG9JKIwmxAzjIKE4MDBUY/uL1zc3dTT2BSL1OjKMrhmwjU1E&#10;QoCC9UgcmWMYxiYasSHyDeYcmIOuajRGxpGgYD24GKFoPTiXOTfYydzhfFQTOnRwD5TMSuC6D6F6&#10;06eh0xYSiJ0AxOoHrjamYmepPD4Hc6qyLYEXzHk/bkGsvhk4gijN73a7dcxL8sWHOH8imwOwhmvO&#10;V6tbcTrLzqgoWLfDdVyrEMNtQsTbcttr2L11Hx+vRx5kNLShHDYdf60fQPiJWF/nV8r89ZFYhq8Y&#10;XGINu+G3lWOs4xzghdtiE2OIaB1g5X3gqReAaQQJJEhADizi63OSbb1mc/ixzV82WeVuO9B7NgXr&#10;uT3vtgEK1t3yjqk3g3MU7y0xBcaUsTC7ekLOtjvUzFqw29vbjR8/fux1fvy4+HFzM0RDZ3jBs0ex&#10;ul2HsXUSCJEAFyghes2tzU5ixMEDm1tq7I0ESIAEzBGAyKkzMxzuflpc3KRY3RxXtkQC0whIFiVs&#10;SJ1RrD6NlIW/G3wha8G6oJrMupYXQRc2Y7eDGmxCxmJeOop6uDIH/P6NYKAYzXkEw3A2hKenp5qz&#10;ztjRCwF+QUY/ECBWav6pFdmcpU8jnBoS671eby8ci9O0dIg1qKxFgxs9n2G8cFnW5x8vjB9jBL7q&#10;sYLfEzlM77OdtI0EYiYghzs/ffokh5B3X97VW/iJcf6ygCnpJilWD8z91D4E5jCaSwIkQAIk8JuA&#10;smD9+vp65frHj51Op3MCofpVfzC4hDjd+ilPuip8AmMffvhyLXznFjECxk0R1NknCRRCIMgXI5yj&#10;nMZKci9YLcUXXoAfLy4srDOLktPwZWckMCOZk/B7ARR14iiIgKV5taDRFNptxnvyLu497UINZ+cj&#10;CSC7+h7+sJYMngiEoPjiZTMZf3GgQRJ4HgzSmVMMeQjZbr/HdLDGEJYgmsEz9j9yMDUIYxM18mUN&#10;OhzuBzV8Prt44a6Mzz1e2K5iBETr3+673ROVsixDAiRgh4C8o8fvOtYSp3Z6YKtOCPC+7QQzO7FP&#10;IPa1j32C8ffAGInfx39GyHtbQs62P9SJgnWI1GsQpx8gi/pluVK5LpdKJ3hY3WEWdfuOYQ8kQAIk&#10;kBoBJ4tZnjROLaw4XhKIj4DBh0HMu01s0K4jq/o+P1ceX6hwRH4TuLu7qyOj3wWuvQ2/LU3AOoPz&#10;agK0Jg5R1vOqa3o5LLWwsNBInZmP438V2H3z0TYnNgUoXpcMsZKNzwmfSDoBs1okQwlmGNiEWAvG&#10;WE8MfZdh3RObaIYaAWZZV+NUdKmXQ/vDYRjrUT6zFB0uL/2rPut4YWwOI6AF2Hnodi958CYHRFYl&#10;gZwE5F09sq3vopktXItGnvVSmcNyok+6epBJxFL2GDUPKXs//9j5fJGfIVv4Q4BrDAZDFgLvBOvX&#10;Dw9rr1nUz37c3FxDpH4Bcfo3bqJnQcs6JEACbwnwJsV4IAESyEIgyBckfMjL4urMdXh/0UcHZu0B&#10;Pn/9aWFhi5lt9fmxBgnkJSCf2K7Mzp7JJ7c5h+Wlaag+792GQP5qRiGuWxDXhpXR0ighvxvr9Xp7&#10;IrTz20pH1gUiXoeoqOGISEzd/J+YBhPIWMhc01FyEEUOpGhWY3FPCEiWdaz71zwxh2aMIVCtVkUM&#10;2PYaEJ9VvHCPwjOOF3aaMkJ0AY+93qV8Gc5Um2yHBEhAnwDe3TchXN/EmnAfa4vM68LU5jB90oZr&#10;8N5tGCibK4oA546iyLNfEiABEoifQPn65qbeubk5esmi/vR09ZpFvY6hr8Q/fI7QFYGxixku2F25&#10;IK5+GDdx+dP1aHji2DVx9kcCJGCaQMb7oLzUHgyHhxCqry8tLTVMm8X2SIAEJhOQ7GQPj48iVH+X&#10;uZgvfj2JnN/CVE/MCd2McXEtwrs+Dk2FPr5Y7RdhHcQp6WZXn+TYt+L1jGsxW3HTHw6/22o72nb5&#10;hRP3riXzTMyZZT0TNi8qyeGvSqXCe6oX3hhvxMvX5oZDf9emnq05PHenNfMSfmZfky/DyRfirMFl&#10;wyRAAkoE8C7/GPesTbxb5Dt9JWIspEsgyORhuoNkeRIgAeMEEl4nG2fpfYN8NvXeRaEZWEaK9bPS&#10;zMwes6iH5jraSwIkQALxEeCiNj6fmhhRkC9KuGg34XrlNjh3TEc1HAxOsebfXFpcPJhemiVIgARM&#10;E5CsZN3Hxwtch/VRbXMeM008R3u8h+eA976qxPWI2N7l1z2MITbeEIV1Gkg9yr6+UK02NCxnURDA&#10;e/AVgiCBEAhAlMQDKSE4aryNO8yy7r8DX75mgMP93lnK5xIvXJL6s7p8GU6+EHfX7e554RAaQQIJ&#10;E5B3Kci2LoestrBGbKuiSH0eU+VkrBzv38ZQsqEJBBwk5+PcEXEEcp6K2Lnuh8a5wj3zWHqEXp0/&#10;JEACJOCGAG9WbjizFxIgARIggQQIKL5QwMvrFrKFbeFlNgWCCYQFh+gnAclGJlnJph0S51rZI/8p&#10;zrEeWey1Kb9jG/ek44WFhYbXxiZsnByswfB3EkaQfejFZl9vvWSH5Y8uAYl3/jgkgHsAmWfgzQzr&#10;GaB5VoWHwTxzyBhzFufnDzBPNb2wll9+8sINNOI9gUqpdHTf7Z6QCwmQQPEEIFxv4ncT7xr9O2xV&#10;PB5akIFAkEnDMoyTVUiABMwS4H6WWZ5sjQRSI0DBemoeL3C8Y29YFAMU6JWAu2bcBOy8yaY7Wdw6&#10;OHkcrYM4MHUCnKfUWRko6WTuMGCn0SYmxBg2WuWz1ruf8PJaXmIb7ZeNkQAJKBNARsUDyUYmWclU&#10;KiU5l6mAKaIM7+NGqWPzq4XslftGG2VjpgkcmW4w2fYcZl/HV3S4ztMMNKyTle7Jms2y+BQCZcW1&#10;EEG+J/CS+Xkw6JBL0ASYZT0Q9+Geulv49cZnEK+ihc/n791RLpV2ut3uBddSXoUpjUmUgBxaXlpa&#10;OsDw1ycduOI85jhAeB93DDzR7qhxSNTxhobNecoQyMSaYdwk5nA3w6Vg3Q1n9kICJPBKgA/HDAUS&#10;IIEsBHjCPwu19OrwHvPL55LBdnFhYR1C9dP0ooAjJgE/CMgG7sPjowjVv+laxLlMl5jF8nwRZwSu&#10;CH/m5+a2jDTGRqwQeHp6qmHDu2al8dQbtZx9HSLg89QR647/+fl5Q7cOy5sh8DAcrplpKa1WmGU9&#10;fH9jruahsADciHcobbx/3C3MVD57FIZ+VMd8Lh/jDjwzdB8fL16/zuSVz2gMCaRIQO5d+LKqvG/Z&#10;fUlgwx8S0CTAvVdNYIkU5zooEUdzmCSQkwDnipwAE69OwXriAeDN8PkyzhtXBGUI4yYod+kY62Rx&#10;wxPIOi5h2awEOE9lJcd6qgTexBjmzibU6uvIqr4vWVZUm2A5EiABswRk41Y2cEszM3WzLbO1Qgjw&#10;Xp4b+2ylss37Um6MVhvAxvaJ1Q7Y+H8EDAvY5+bmmsSrR6Df76/o1WBpUwRmn5/XTLWVUjuYo7+n&#10;NN4Yx4p1UF0Oh8U4ttjGtLSw0BggCYDzcfGZwznySR062ZvwasR6xmBO28Ch5IsHzmt64FiaBCwS&#10;kMQ1+JVs63/uYZzLLAIf1TTv5Y6BJ9odtQ2JOt6/YfMe459PaBEJhEaAgvXQPBa4vbxxBe5Amk8C&#10;JEACBRLgSf8C4QfUdYprDXy2uj3o97c/LSxsSVaVgNxFU0kgOgJ3d3d12biVDdw8g0txLsvDy3pd&#10;bjplRgzBzyEFtZnxOan48PCwg47WnHTGTv4mkEPADjFCg0j1CeS9R+v3yBq/CfCwQLZYYIb1bNx8&#10;q4VnBO0vL/k2hlTsWahWD/E81nI2Xj5rOEOt0hGfxVUozczga3IrJRGt/3qW4A8JkIAHBCRRALKt&#10;7+PLLpt4VnR3H/Ng7DQhGwHuuWbjFnstroUi9jCfOyJ2rsWhMW4swk27aQrW0/Y/R08ChRDgQrcQ&#10;7Ox0FAGeRGZcuCDAhbwLykn2IZ/5xKb3IV5Ery8tLTWShMBBk4BHBLBRe1CZnT2TjVsTZnHNbIKi&#10;wTZ+i0oNNhl7U7hPNRfn5w9iH2fI44OPVrCpfRTyGKKzXUPAjvsEsy5nCADE/P/NUI1VDBDgYYFs&#10;EOfn51t47utkq81avhBA/NeYZd0Xb0y2QwR/peFw18l1x3eGXgUFn8H13YH3Hyf33S6/1qSPjjVI&#10;wBoBWTtiv2CzPxjs42usXENaI/2mYd7PXVBmHyRAAiRAAh4R4LOTR84I1BQK1gN1XJRmczEfpVut&#10;D4pxYx1xUR1wkVMUeb/75Yl/v/3ji3UpzB8QmJ1iE3UTQvUDX7jTDhJIlYAIPh8eH0WobjxrYgrz&#10;WXBxw+cPJZeJwGe+Wt1WKsxChRHo9Xp7yL62UpgB7Hg6gQkCdojpmtMbYImPBHBvXSMVEgiNALOs&#10;h+ax0fYyy3o4fhSxX2lm5tCaxTwMaw1t1ob57J2V3MxMuVTakXci8m4keyusSQIkYJrA/7e0dPy4&#10;uLgO0XrDdNtsL3wC3GsN0IcOkvBxPRRgXBRgMuOkAOjskgQiJEDBeoRO9X1IvIH57iHaRwKJEXDw&#10;gJcYUQ53FAGK2xgXhghItlo0tYUsKbuLi4ttQ82yGRIggYwEHh8fN7qPjxcQM9QzNjG1Gp+fpiJy&#10;X4D39anMZyuVbclOObUgCxRGAF+FWMO64p/CDGDH2Qj8J2Bvi5guWyNp18I9ey1tAgWOvlT6fwX2&#10;HnTXmK/5RYWgPfjLeMmy3u12rT03RIDIqyEsLCwcWxH58VnCKz+LMXzmzu8SeSci70bkGSN/a2yB&#10;BEjAFIFVvJfBPsI2rtGt/nDYNtUu23lDgPd1hgMJkEAIBDhXheAl/2xk3Pjnk4gsomA9ImdyKCQQ&#10;EgG+BAzJW8XZyjgpjr3PPfPkv8/e8ce22OYPCBQ6oLuLF8xbEKo3/SFNS0ggXQJ3d3d1ZEm8gPBk&#10;wzaF2OY027yctM+XdWMxD4bDw7m5Od6rnARi9k4qlco3ZlfPzs+DmrzGsjqhVFrLWpX1chNYyd1C&#10;og0ww3o8jse99yie0cQ/kmq1uitfDjI2Uj5DGENpqiE+a5si+XIoR96NXMrBfnOtsiUSIAETBGQ/&#10;4f/79Gl9OBjY+3qICUPZhhMC3GN1gtlsJ0y+Z5YnW8tMgGvnzOiiqsg4iMqdhQ2GgvXC0LPjkQT4&#10;wo6BkYUA4yYLNdYhARJwTYBzlWvi0WRIwuboIV4qr+P31DlEdkgCJDCSALKGHVRmZ89K5fKKK0R8&#10;CeSKtEY/vLf/BUu+BLI4P3+gQZFFCyDwmvlwp4Cu2aUhAv1+n9mWM7B8GA7XMlRjFUMEmN0+O0j5&#10;ooJR0Wx2U1gzP4E13Id5D87P0UkL8sUg+XKQkc747GAEo8lG+IxtkuavtnDNrOCZ8JLznHm2bJEE&#10;TBBYWlo6wJp8HYkGmibaS74N3tuTD4GYAHBdFJM3P4yFc1XEzuXQSCBcAhSsh+u7oC3ngido9xkz&#10;nnFgDGXUDTmJE55MDi6GmAEgOJfR4AwERPSHausvL5KxSZqhCVYhARIwTADX5cp9t3sCofo3w00r&#10;NedkXaRkCQv9IcAXvn9QiJBuvlo1I+hhiFklgOyuJ1Y7YOPWCSwsLDSsdxJhB7PPz2sRDiucITG7&#10;fS5fMct6LnxeVZavnHhlEI2ZSEC+HCRfEMqFic8MufDZqMxnawtU38Q57lknEK3zixIWMLNJEshL&#10;AElx2sv4iuvzYLDdHw7bedtj/bAIcG81LH+9WEsNQ4BOo8kkEAGBMc+wfI6KwLeeDIGCdU8cQTNI&#10;gARyEuBL35wAWZ0ESMAJAc5VTjC/7STEBycIYuVF8dYnvDiWF8jOobFDEiCBkQQkI3H38fGiXCrt&#10;FIkoxHmtSF5O+pb7O+/xM5J9kgesnERcrk6enp5q8FMtVyOsXDSBFq+1bC6AKGMtW03WIoHiCeA5&#10;kV9WKN4NpixglnVTJB21I18Qwoq/lak7PidkwmazEp+pLdAdEedYr+7d39+fyMF/Cz2ySRIggZwE&#10;Pi8tNZ4XFzfxPus4Z1NpVuf9PU2/Rzpqro0idazhYTFODANlcySQOAEK1hMPAC+HzwW+l26hUSQQ&#10;PQGeUA7OxcwEEJzLaPAUAtjA6SA77SGE6usQqjcJjARIwB8CDxB4wppLbLhu+GAVXw764IURNiT8&#10;LDscDPYl+6SnnqFZbwhgvcFMh4FHxOtXeAIfRTHm40X4WjE9s9ffBOTQDGlkI8AM69m4+VpLsqxT&#10;xOmrd0bbNez3t+WLQspW81CrMiqXBfksbYH2hOdgfNlpp9vtXnC+s8CdTZKAAQKr+Kor9iL2B+Xy&#10;Jr4mwnc6Bpj63AT3VH32zhjbqF0I0GmemZzwfoVnnqA5JEACHwhQsM6QKIwAXwwVht6rjhkHXrnD&#10;W2MYJ966hoZlIcCHwyzUctUJYQ7Bxs0pROrrS0tLB7kGy8okQALGCdx1u3ulweCiVC6vGG88R4Mh&#10;zG05hhdu1RTv88NhY2Fh4Thcp6VjOb4UsYPRbqQz4jhHCuHPeZwjczCqUun/OeiFXYwjkOI90mA0&#10;zM/Pt7TEsgb7ZlNWCKz1er09Ky2zUSsEXr6ANxzuKzXO+U4Jk+tCfIZ2TfxXf3LwH6L1q8fHRz6H&#10;FOMC9koCUwksY525jK+99pGMAPe6ztQKqRfgfT71CIhq/FwfReVODoYEzBAYc5/jfGEGL1v5RYCC&#10;dUYCCZBAPAT4gBiPL4saCU8qF0U+c7/BZgTgfJXZ51kr+voQ9ZohcwuZTHaxgcOXwVkdzHokYIGA&#10;ZAC773ZPKqWSt9mIfZ3bLLgjrCbTus+3q9XqblgOStNamdMkm2uao49r1PyaQS5/ruSqzcrTCfzO&#10;KDzqX9Tu9/sb0xthiXEEmGU9rtjAvfkfZh0Oy6cQrZ/iGex0otVpPQsE40A+O1tylWK84/61gkNX&#10;F68HaC0Zw2ZJgATyEvj/lpaOH5FUp4/kOnnbYn2/CAS7l+oXRlpDAmERUFynqQyKa2kVSixDAiSg&#10;Q4CCdR1aLGucwNgbm8Gbp3Gj2aBxAlzgGEcaZYOMkyjdykGRQLIEsCndweB3IVTfwoZnM1kQHDgJ&#10;eEoAm6hr3cfHi3KptOOpiX/M4hrJUw/9Fup5ap4xs4bDbR64MkbTakOvWVzXrHbCxq0TwBqyYb2T&#10;iDsAv42Ih+dmaJME6Qrvc0Ww5sbQOHtBDH+Pc2RpjgpfzFhhlvXwfD8/NydZ1tsjLVeYB8MbcfgW&#10;85nZkg81413WAPg9ubu727NkEZslARIwQGAVSXX+P0muMzOzBeH66PudgX6CbUJz7gt2nDS8eAJM&#10;sle8D2gBCZAACZCANQIUrFtDy4ZJgAQKIcAHxUKwR9UpHwCDc2ewmQE4XzmPNV82qJBR6BAi9XXJ&#10;zOUcAjskARKYSuDh6amGQpfy2eqphT0p4Mv85gkOv8yI+H4/xKei5/HZaL+A05pRBCR7q2RxJZ3w&#10;CVCsms+HIg7N10LEtacJ0Q0dxML66v9GTNH60Jhh3Tpi5x0wy7pz5Lk7fDmsiUObfzUU8bo/NzQ2&#10;EB+BHPGOrz4d3d/fn8QHhSMigbgISJIdCNfX8e7nEPe9TlyjS2s0we6hpuWmQkbLPYVCsAfXKeMk&#10;OJflM3jMOp9xkA8ra/9NgIJ1RgUJkAAJkEAwBLgQCsZVNJQESGAEAWxEN/F/ry8tLR0wGy1DhAT8&#10;JHDX7e6V8JnqUoCCNq6T/IypF6tybOZ7OypkeV5YWDj21j4a9o7A09PTEYW6cQQFxarZ/fj4+LiR&#10;vXaANVUF6IaE6KqE8Ey0plqW5f4mIAfFcAC6QzbxEGCW9TB9+XItDoeHf9b6Ma73w3TNX1bzOdmC&#10;Iw3EO+a+HXzZ7lIO1lqwkE2SAAkYJPC6l7GJ+17TYLNhNmVg/gtz4LTaOQEm13OOPLoOOV9F51IO&#10;iARiI0DBemweDXA8Y18Y8SYaoDezm8wXh9nZsSYJkMDMTLAZAnivcx6+RdxvsPnSxkC3Pn36tIXM&#10;JPLf/CEBEvCMgGyS3ne7J5VS6cgz07TMKWKO0zIw5cJx3fPb1Wp1N2V3hjR2CEHWYO9OSDbT1rEE&#10;2vyqQfboeDm0oSvidjl3Z7FtUp3sqFjTcwI8uOK5gzKYB59+e71fZ6jNKkURWJyfP0DW2WZR/bPf&#10;6QT4fDydUZEl5Kt2OFB4mdyhwiKhs28SyEhA9jSWsbfxPBhs93/tdfAnEALB7p0GwjdkM7lOCtl7&#10;tJ0ESIAEwidAwXr4PuQISIAEPhJwuaFI+nES4MnlOP3KUZHAKwFXL2IggO0g+90hhOrr8glNOoAE&#10;SMBPAiIO6T4+XpRLpR0/LdSzytUcp2cVS78QiOU5ZTjc5pdCwolpiHSDPogTDmknlnI9mQNzv9/f&#10;yFTdtJB8XHuZjAuvEu4ftfCs9stiPGd+98siWmOCQKVS+WaiHbbhlgAOkm3zqwdumav2xudiVVKa&#10;5cw/067hGrq4u7ura1rC4iRAAgUQ+Ly01HheXNzEga1fXxlJ6cf8/JcSPY5VhwA1Cjq0WHYUAYPz&#10;FdfUiYXYmNhhHCQWB46GS8G6I9DshgRIgARIwAwBLojMcIyxlWAzBRh8cIzRr6GOCSKCU4jU1+WT&#10;maGOgXaTQAoEHp6eahjnpWT2imm8XC957M3fQkWPTZxkGjYl95nhORznPWGOw/xWD8diWjqJAATX&#10;FKnmCBFcCys5qrMqCXhDgBnWvXGFaUN2mGXdNFL77ckhToht+eUh+6i1euDzsBYu9cKW3mHLGg2H&#10;ds4wB+6oG8OSJEACRRFYxb1P9jwG5fLmYDhsFmUH+51OINg90+lDY4mcBLhWygmQ1UmABEiABHIT&#10;oGA9N0I2YILA2EWRpRcgJmxmG+YJGF0cM3bMOyi1FnmCOTWPc7yJETB6z3nDDkJ1eUm7hazqu8w+&#10;m1hQcbjBEbjrdvdKyORVKpdXgjNewWBb85xC1yyiQiDA5xXE1OnCwsKxyvBYxg8CEFAxW6sfrjBi&#10;Ba6/hpGG0m3k/6U7dL9G/vj4uOGXRWFZIwfHmNE5LJ+pWsss66qk/CoH0V4D1yTXyP8/e+diFVeu&#10;NGr6gRtoHk0EByI4EMGBDEwGEMFABMYRmBsBZGAmAtoRQAZDBu7fvA3dfUsemME20PuhR0n6WMvr&#10;3v/MVqnqK/WWdqlUUuIWvoMdOcLD96vEUQ+vr68PHVmAWAhAwDKBeVmTzs/NbTampnbkRsGBZfG6&#10;xHl4B+oyGG2CESA3IRh6Ov6dAOvqzEYFc11mDg9vLgnr4X2ABhCAAAQgUJIAC+SSwDJ6PNqKAXwE&#10;RD9KJVH9XIzYkUT1Tams3o/eIAyAQMIE5Pfau769PWw1Gp8SNvOHaayZlHs4ovlfxtJZZ3p6TzlR&#10;1HtGwFQolKSPDaAkQ+CMw5C1fdmrLQEBVgg0Ez0saAVOQSFUWS8IKr7HqLIen89+aCyHyj7Kd+ZZ&#10;pOonozbfv45c6fG7VdYI27e3tycmbuPIGsRCAAKWCcheyNGd3DQ7lBtnLYvWIc7jO9CmwdHuldqE&#10;gKwXCbBeSnxgRPrOStwrUZvHOyNq96lWnoR11e5BuR8EmFSzGghMeFm5W7+xnGTW7yM0hEANArbm&#10;HKmk9VECs+smOFtDHZpCAAIeCEgC58rt3d1Js9HY9tCdii5svetUGJOiEuZ7V/k3r6ni2hiPuTkk&#10;svFHldbIHDZB3cdbfNIyyrM1HODwDPyN7h4eHlb0aBOnJvJO+BKn5mg9iYAka1JdeBIkhf/dHCqT&#10;fzvcfhDOOXz3OmIf5lt1wyStcyOLI58iFgIOCCzLPLhgbpyVm2clxnXmoAtEQgACEIAABCAAAQgk&#10;RICE9YScGbspBJRi96BC/cME0xSCSFMl3hlp+tWGVdFWDuCdZcP9pWXUeZdIksCxdLgq1z/vU/Gy&#10;NHoaQMA7gZv7+w3p9FR+r2veOw/cYZ13XWDV8+le8zpgPN7ryFXP+TgjfksluWNfrFiJ3xIseCIg&#10;CYx/QgMCqRCQ8cz7qaYzqbBeE6Di5uZwzf3f3y38RUbArJfFfx8jUzsJdfneTcKNPxlh4jZyAORE&#10;ig7wPkzPvViUMAFz86zcQLs+lgI/krg+iN5UzbG6N+BGu0ca/YCpaQBF9GoCpLnNojisrzMbT5HO&#10;d5l5KTlzSVhPzqUYBAEIQAACVgnwgWgVJ8IgkAIBSVQ/Fzs2Jfi6JUFY8//nDwIQUE7g6vZ2tyGb&#10;nY1ms6dcVWfqEWR0htaeYIWBQRk3R9wgYs/FPiTJOqUn//7w0Rd9+CMwPT3d99dbej2R/JmeT3O3&#10;yCTGUsk53VEgvv2QrnVpWzYzM3MgFh6nbaUu6/jOdeiPwN+nkrTek38maX3boZWIhgAEHBB4LPCz&#10;LsmTzIkO+CISAlUJsG6qSo52EMiTAO+MPP3uy2oS1n2Rpp96BAIHRuopT+uyBKxOfIydsvijet7q&#10;WInKcpSdRCDaCgK8sya51sl/L/oukeSvgWwc70mi+qqpFuJEGYRCAAJWCZjEzevb28NWo/HJquBI&#10;hRV930VqXhpqK1oLyHg560xP76UBNh8rvn///kGqF/fysTh9Sx9v9UnfUCzMicD/cjLWla1UWXdF&#10;NrxcqqyH90EdDd69e7fDgZI6BIu35fu2OKvSTyr6LpV34qEkrRPTKe1EGkAgLAFT6McU/GlI4Z/h&#10;3wWA4vpT9B4sAy7avdEyRqb4LMXzUvRqtDaxxo7WdSgOgagIkLAelbvSV5bJL30fYyEEoiTAh2KU&#10;botW6UgDYdHyLqi4JAqZCrOrUh3koGATHoMABAITMMnqt3d3J81GYzuwKqq655tLlTteVsasBQKv&#10;B0ySTWM83pHkgEEExFDxkYAkcqyIz3YBkhYBmc++pGWRf2vknbbhv1d6hIBbArwb3PINLX1IlfXQ&#10;Lqjcv1k/t9vtrcoCaFiIAN+1hTBVeyjwt+hLSptvHPnW+WziPNWMohUEIBCKgCn88zA7uz4ejT6G&#10;0oF+IQABCTUDIW0CCtdvaQNPyLpXxg7vjIR8rNQUEtaVOga1IJA7ASbA3EcA9kOgPgEqCdRnmJOE&#10;1+Yd2QjpS5XSdakGQtJeTgMCW6MncHd3t3Z7e/uXbGquRW+MAwNYazuA6kJkyEDzeLzX6XTOXJiF&#10;THcEWq3WB3fSkRyKAFWUQ5GnX1cE5BuL9ZkFuLwbLEBUKMKs080/U2VdkjO3FaqISgUITE9P9+Ww&#10;FIl5BVhVeYTv2SrUCrYJ+Q06QUV5L76XOM+JOaRb0BoegwAElBBYlsNcUghoX6qtr45kv0WJWq+r&#10;ofhd+BY79kTVj6yXFaRoXqSOQ20IQAACEKhDoPF/377xbV+HIG2dEJAPlpf/Gq/+Fyd6IDQsAave&#10;ZuyEdabj3q2Oldd0bXLGy7EbnYmP1nO8t5yNibcEP71PJIniXDZCPkoFkKMgitApBCBQmYBJ7Gg0&#10;m4eVBWTU0MsaKiOezkz1vCaQINHRzLt3O87sQbATAvf39xuyfjlxIhyhIQmcv3v3bjWkAin0LQfZ&#10;TkzyZwq2pGKDjGuWIRacKYl7X+WAdc+CKEQoIPDCRt15hzlAgWeqqyC/0VMOUVfn91JLNrTt8vxJ&#10;WiQJmvLNM5C5b5MD1g7HAqIh4JiAid3Kb/mTnNDTuY6N5H34q5tIWHc8cF2J95CwzvrJlfOUyLX4&#10;zmKsKPGpTzWosO6TNn09IxBtDhdehAAEIAABCHgl4OGD0as9dAYBCLxKwFTBkkT1dZLVGSQQiI/A&#10;9e3tIcnqxf1GALI4q6BPmqChxcDzW7ZIT2ed6em9oPbSeSUCsn6hunolcuob9dVrGIGCkizYi0DN&#10;rFSkOqodd1Nl3Q7H0FKeqqq/oMcKVdZDe6de/5KMtyVrtEE9KbR+IsD3q8Ox4Ol704YFZl0nv61T&#10;3o82aCIDAmEImH2Xu9nZVYl1HYTR4I1eI3ofPreCZHV1I6mYQuQeFOPEUxCAgBsCJKu74YrUQgRI&#10;WC+EiYcgAIEQBKwGICP9wAzBPcY+rY6VGAGg85sEog3U8N7yP7LH42PpdPXH9ZRyTaV/BegRAhCo&#10;SkA2K3s3Ur2u2WhsV5WRazvWURF53vHawCTTjIfDLebAiMbEo6pSvfM91aPj81sRjYfD4Zciz/HM&#10;RAJrE5/gAa8E2u32itcOE+1M1sC8IyL27RuJ6v9Y1Wy1OJAWsY8lIe9c1OcwaE0fFvmt1Owi7+aO&#10;vzNdwZXvn0NJWt93JR+5EICAWwLLsv8yNze3J9cubUri+pnb3pAOgXwJEPvP1/dlLWeslCXG8xCA&#10;QB0CJKzXoUdbZwRenQwjDZw4A4VgCEDALwFOOvvlTW8Q8ERgOB6fm8CoBEi3HjcTPfVMNxCAgA0C&#10;d3d3a5Ks+RdXrVenSTCyOjvvLR1+E8shvx3mQe8etdJhs9n8ZEUQQtQRmJmZOVanVGQKmUNtkamM&#10;uhAoTIAK64VRqXqwZPItVdZVea+8MqaKrMxFR+Vb0sIQ4FuVcfAWAZkHP1xfXx+y3mOcQCBeAjJP&#10;9mVfZn04Gu1J4vogqCUOY24u7Yq2aJdLKDHIJucgBi/p1zHS95Z+sBloyNjJwMm6TSRhXbd/0A4C&#10;2RMgIJn9ECgMgLFSGFWWD0YbsOFjwe14lQCoCYQuzM2tmsCo286QDgEIuCBgroCWNcBpo9nsuZCf&#10;k0zWUhF526wPLK8RRnINc5fE2IgGwb+qyoGdXfm/VqJUHqUnETjjxoNJiCb/94eHh7XJT/GEbwJy&#10;q8eG7z5T7K/T6ZyZG1JStC1Fm0omqv+LoNH4RDJm3CNCfqumyvp53Fb4155vVA/MLX9XetD4ty7k&#10;8O62fBOd8J4MQZ8+IWCPwEK3eyDfv+sS7zq2J7WEpATehyWs5dFMCLCWysTRmAkBiwR4b1iEiag3&#10;CZCwzgCJjwAfDPH5TIvGjB0tnohbD048x+0/tIfAIwGpqn50Nzu7agKhQIEABOIkcH17eyiJ6odx&#10;aq9Ta4JROv3yqlaWvm/E72ezfyfR8BcZgcekjA+RqY26BQmIf/sFH+WxNwgMh8MegCCQMgGqrOv3&#10;buVE9UfTJBmzd/v9+65+S9HwNQKPB9C2IFScAN+mxVlVftLS92Tl/i02NDfumZv3zA18FsUiCgIQ&#10;8EzA3PpnbsE1t+GaW3E9dx9ld9EW64qStkWlyTWwCDNjURbXcqy9Mx5HmA6BQARIWA8Enm4nE2BS&#10;nMyIJyAAgZ8J8N5gRLxFINrAjcUPTkbI1JRUkO2Pms11qaq+s9xoDGACAQjER8AkaN7c3p42G43t&#10;+LTXrzHrKf0++knDmusEU5V1PBySPBOZ25/U/S7JayaJLVL1UXsCAfHtn0CqT8AkMNWXggQHBP7r&#10;QGaWImVt/CVLwyMx2traejz+g+rBkTj9FTUfb0T4GLcVfrS39rvxo26cvdT8jtRotKz5evJ9e2Ju&#10;4tOoHzpBAALFCZjbcM2tuOPRyM+8meA7sThtnoQABCAAgewIMO9l53KNBpOwrtEr6AQBCPxEwGqA&#10;ksmX0WWDACefbVBEBgS8EjAVOaQyx8783NzmvFyb7rVzOoMABKwRMNWyTNUsks+sIX1RkNX1t1tV&#10;kW4ImG+cit85cqBvx1SwAmR8BCQRY0XehVRXj891hTQ2h0mmp6f7hR7moUkEliY9wH8PQqAXpNcE&#10;O6XCuk6n1q2q/qtVVFnX6eeyWsm6e58bVN6mxrdo2VFV4fmK344VevLexCSty7/Dq6urXe+d0yEE&#10;IGCdQLfb3Zc9nVVThMi68AQERlukKwH2tUzwlGPAmqqWl7JqzFjJyt1vGstYYCz4JEDCuk/a9GWP&#10;QMIBFXuQkASBPAmwkMrT70WtjjaAw7xX1MW/PzceD0wljofZ2XXZGDyqLoiWEIBAaAKmSpZs7p+a&#10;DciqybmhbYipf9ZUMXnrUdeS6wXZ8DvozswcR2gpKguBVqtFsnrCI4EEVKvOXbMqDWFWCMgYX7Ei&#10;CCFTj1WbB6DQQcB2ovpPVlFlXYeTa2ohv9ktczCtppgkm/MN6sGtJb8ZPWjkpAv5Vvp0fX196EQ4&#10;QiEAAa8ETJEFU4ToYTTakniw/fkzk/eiV6fRGQQg4J4A7y73jOkBAhBwSoCEdad4EV6XAAGqugTT&#10;aW91LLCAS2dghLTE0wnokCbStzICvLvKO2Q8PpZEiHVTiWO50bAfzCyvES0gAIGKBMxGo6mS9VNz&#10;3osVaRZvZnUNXrxbnqxDoGC1dfHt2Wyns1enK9qGI2Bum5Det8NpQM+uCcgBrS+u+8hF/o+Dbvxp&#10;JLCiUalYdeKQS3jPOU1UfzTvsco6B9bCu7uWBvJ7HUjC+k4tIQk25tvTg1Mzi6HIO3NbCh+cyrqa&#10;taCH4UUXEHBNYLHbPb6bnV2VpPUD133FID/a4lwxwE1AR9ZVCTgREyDgisAr3wS8N1wBR+5rBEhY&#10;Z2xAAAIQgEByBFhQJedSqwYRyLGKU6ew8fhMrorcnJub2zIVOHQqiVYQgEARAmZj0Wwwmo3GF5/P&#10;bMO1CDPbz7Cusk3Uk7w3fhumouN4ONzypAnduCHwyY1YpGohIPPfsRZdEtBjLQEbMAECbxLgkEu4&#10;AeIjUf25dc1GY1e+j1bCWUzPNghIYYVjWZMf2JCVggy+OT14MdPYiRwQWZPDvqePB349gKYLCEDA&#10;JQFTlEj2fPZGzea6JK6f1e4r0ncje5y1PR9OAMXwwrFPqWeL7y7W4SkNDGyBQFwESFiPy19Zavvq&#10;JGlxIs4SbIRGs2CK0Gmpq8yHZeoe1mcfc9/bPpErIYej0Z4ELdclUb2vz4FoBAEIlCFgNhRvb2//&#10;MhuMb7bj3VgGa6VnWYdXwha+0Su/jXarxYGu8N6prMH9/f2GvBc3KgugYQwEzjl0acdNJHXa4ehK&#10;inmfuZKdm1wqrPv3uO9E9ecWNlotqqz7d7n1HmdmZj7KYZMz64IjE8i3ZmQOi1PdFTkgciLrQtYd&#10;cfoPrSHwG4H5TufM7AGZvSBJXB+ACAIQ+JcAaytGAwQgAAEIxECAhPUYvISOEICAfQIkNtlnikQI&#10;RESACgQROauoqnIVpLkScqHbPSjahOcgAAG9BGQjcVs2708l+aZXSEvWdoUw1XmIYHcdegHbmt/G&#10;s9/HaDz+OD093Q+oEV3XJCDvxsOaImiunwC/UUs+arfbK5ZEIQYCqgl0JGnH3KCiWslElAuZqP6E&#10;UG6U2+ZATvwDSr51B/JvJ+ffLt+YnsYx8ZIpE1uSfyZpfdsTdbqBAAQ8EDB7QWZPaDgeH5XuLtJ3&#10;I3ubpT2tpwFF8PT4ImZNLL67WIvHPBAq6v7K+GEsVORJs1oESFivhY/GwQlYnJCD24ICEICAVQLe&#10;FlZ8YFr1G8IKEGDu+wmSJN71zRWQ5ipIcyVkAYI8AgEIKCdwfX19KBuJ5RMyeT8696y39ZVzSzLs&#10;QH4fkujcn+109jO0PhmTHxMsVpIxCENeJCCJa3+Cxg6Bh4cHfi92UDqRMhwO15wIzlQoVdbdOl5D&#10;ovpzC6my7tbfvqSbwyby2/3oqz9N/fBt6ckbxEl+Am1iTSbm5Ik+3UAAAh4ImD2hhbm5HTnQtymJ&#10;6+eFuuTdWAgTD8VHgPVVfD5DYwhAAAK5EiBhPVfPR2Y3i6vIHOZQXatjgQ9Sh55CNAT0E6ASgX4f&#10;vaWhCT4+jEZb83Nzm+YKyLitQXsIQMAQkGTaniRjnjabzW2I6CVgdT2u18zkNDOVGzvv3m0lZ1hG&#10;Bpl3pCRYfMrI5GxNleS1frbGWzZc1hQrlkUiziKBwjfpWOwzZVEyT3xJ2b5QtmlLVH/iYKqs39/f&#10;b4TiQr/2CMzMzByItGN7EvVL4pvSk4/Y/3oRtIk53d7enpjvK0+eoBsIQMADgdnZ2b4krq+OR6OP&#10;EmQeeOjSexfsaXpHbq9Dit/ZY4kkCECgGgG+Dapxo5UzAiSsO0OLYAhAAAIQCE3AW/CbD83Qrs6v&#10;/5w/KiTYaIKOD7Oz64vd7nF+zsdiCKRJ4O7ubk02DP+SxKW1Whbm/H6sBa5cY62JO+WsyOvpdru9&#10;Jb+vQV5Wp2Xt9+/fdyW5opeWVVjzAgFTaZXfqqWhISz/Y0kUYhwQwD92oVJh3S7PGNa7w9Hog12r&#10;kRaKwLt373bMAdNQ/fvs11u83qdRGvsiNjLJKxsmad3EoiY9yH+HAATiItDtdvdlXbxubuZ9UXPe&#10;j3E5FG0LE2CNVRhVvA9afH8xXuIdBrY1ZyzYJoq8ogRIWC9Kiuf0ErA4Mes1Es2eE2DSZDxAAAK2&#10;CERdkSDH+W88PjbBRhN0NFc92hoHyIEABMISkKrq27I5f2KtymaO78dALmRdHgh8yW7l9/Vxenr6&#10;5Y26krJ4PAwBeU+uSAXAP8L0Tq8+CYif//TZX+p9Cc+V1G2M2T78Y9d7cjvDWS4Jr3bJ/SwthkT1&#10;J43l+2mDKusuR4M/2eawmjlg6q/HMD3x/eiJOzGRQqBNwQQTiyJpvRAuHoJAVASk2vq5uZnX3NBr&#10;buqNSvlXlI16LzMFB9SxgaJ3dejRFgIQgAAEEiVAwnqijk3RLIJZKXpVgU0E7xQ4wa0K3t4dfHC6&#10;daRD6QR6HMK1JXo8PpPrrjfn5ua2TLDRlljkQAAC4QlIEuYn2SQ8tJas/mQSazxvzvW21vJmUVod&#10;STJgX+bO/bSsys+aVqv1gerqefhd/NzPw1I/Vsr6YsVPT/QCAR0EqLJe3Q8xJao/t5Iq69V9rq2l&#10;OWBqDppq08uGPrH+vmzY7l0GsZBSyE0sSr6ZT00hhVINeRgCEIiCgLmh19zUOzUeH/xQmHdkFH5D&#10;yfIEiM+XZxZdC4vvL8ZLdN6vr/Ar44exUB8tEqoTaPzft2+Mwer8aOmZgCSrvfzXePW/eNaQ7nwR&#10;sOpxxo8vtwXrx+p4ecuKJufAgjm5ZsdRey7ld9h4PJAKGB8Xut2/A4r8QQACyRCQDcGeVLH6LAZt&#10;ODUq5XekU3DlhXtbb5VXLdsWpsrqzMzMqqnYmC2EBAw31dWbrdZfxhR+Zwk49A0THn+zy2lb6de6&#10;79+/E/f2i7x0b+/evePVVpra6w1ub2935eDLJ4sikxaVygui2WhscptOOkNVfsenpvJzKhal8juL&#10;wh8WE5misNeykhKnOpDD3nuWxSIOAhBQQuDy8tLMrZ9krbyhRKXCalB0qzAqfQ96KnbHekuf661r&#10;ZHGdx3ix7h39AklY1++jDDWMOj8rQ39lb/Krk6fFCTp7yJEAsLqQYvxE4vXqalodL2+p4enDszoJ&#10;Wr5GgICPwrEhmwR3s7OrJKsr9A0qQaAmAXPdsvw7FTHuNwhY59X0VvHm3tZbxVXK/sl2u71Fsnr8&#10;w6DRbB4+WUF1yvj9+ZYFVEa261+z3rArEWkQ0E+A90gxH6U2n8pBfw4pFHN9FE9J0uyWOcQWhbIT&#10;lOQb0aMXiX3Uhi1z6K4cFv5sCizUFoYACEBAHYH5+fkz+bcpv/UdUS6JeVYdZBQKQoD1VhDsfju1&#10;uM5jvPh1nYreLI4fFfagRDIESFhPxpUYAgEIQAACEIBAlgQS+9AYjcf9UbO5Pjc3t7dMRdgshzRG&#10;p03AXLMsm+8nYuWKN0sTe09641ahIwKeFaA5aiKb7HtU2nQE16PY+/v7DdlM3fi1y9QS7TwiVd2V&#10;/G6/qFYwMuWkcl4vMpWzVJeDBXbd3ul0zlJJdLVL5m9pqc6fck3BmvnOcsEMmf4JSIXnc+k1+irP&#10;fBt6HDvEPKzBlm+v93LLwYm55cqaUARBAAKqCMg8eyTfIKvD4fBIlWKvKEOxrRi89Jrz8F7E3kN1&#10;CCRPgO+15F2s3kAS1tW7CAULEyAoUxhVKg9anUQZP6kMi1ftsDpe3qJFlfVoxxKhg7Cuk4pg5w+j&#10;0db83NzmvGyyh9WG3iEAARcEZMPvk2z+Hcq/ngv5b8pkrecNubc1lzeLouzoeGZm5iBKzVH6JwKT&#10;KqammniX6zCQhPXjXG13YbckIKy5kItMuwQ4WGCXp5FGlfXfmeYwXzZbrQ/2RxMSQxEwyXSyLjgK&#10;1X/dfvkmrEuwRHtiHSVgFXy00ViTMXzKobqCvHgMAhESWF5eHiwsLOzIunlT1D/TagJ7llo9g14Q&#10;gAAEIAABCNQlQMJ6XYK0906AYJd35HQIAQhAAALaCcS8OTEeD8aj0ceH2dn1xW73WDtq9IMABMoT&#10;MNcpmwpV5nrl8q0ttoj5XWkRgw9RfLP5oPxqH+fv3r0z1xvzFzkBUynVVEwtYsZTIh6/vSK01D5z&#10;/lhRVa2CsSkW5IBcbJAU6Pvw8LCiQI2kVOC2hn/dmUOi+rPBu0KV9aR+ylNyY4Kpsn4em1WsRz16&#10;jBiHddhP49esI4dyOyDvVeuIEQgBVQTkG7wvN/2uy/r5oyg2UKUcysRNwFNxO9ZdcQ+TQtpbXO8x&#10;XgoRT+shi+MnLTBYo4EACesavIAOEIBAZQIsrCqjy7Kht/Hi6UM0Syc6NjrqigURfnRI1dAj2QBY&#10;73a7+8uNBgFBx+Mb8RAIQcBUpJJ/p9L3Roj+f+szwnelCm4VlPC27qqgW+JNtmRuZU6N3MnmoE/V&#10;SqmZJedF7umf1O+nZIwSW/6rRA/UeIOAVFhfAZBdArlXWM/5EFfVtYPdEYg0WwQe1/RbtuT5kMM3&#10;oA/Kj30Q27AO+9fx++Pwo9wSeHVzs2+9MwRCAAKqCJj9KbNPJUoda1Es6r1KLRDRAwIQgAAEXiTA&#10;dxsDQwMBEtY1eAEd7BEgSGOPZY6SGD85eh2bIQCBEATG4zOpGLq5MDe3QyXJEA6gTwj4IWAqUY2k&#10;IpX0tuKnx4K9sOYrCKr+YyTO1mdYRoIkOe9JJcazMm14VieB2+/fd+u+O/n96fTta1rJfPlnXBpH&#10;oW0vCi1REgKWCZi1gLxTBpbFqhfHvPfDRStys5VZQ/CXCIHH37Op+qr+j6QH9S5CwTcIvDV+m43G&#10;h+vr60NzqBiIEIBAugTMPpVUW9+SG6C2hsPhebqWYplzAp6K2rH2cu7J8B1Y3MdivIR3JxpAAAI/&#10;E2j837dvvJsYFVESkES3l/8ar/6XKO1E6ckErHqc8TMZeAJPWB0zb/Foci4s1uEStec0v8fG44FU&#10;qtiT4N9RrGMDvSEAgWIEJFn9k/zed4s9Hegpze/LQEhcdutt/eXSCN2yjyWhJaoKjLpxhtPOJELc&#10;3t39JVWHeza14Ddok6Z9WdPT03LhELcj2CQrSZtfbf+ObOqHrL8JyDuvL/PXJjzsEpAbjj7LO+W9&#10;Xak6pbG59bNfzGGFmU5nlTlF53itqpXMaSfi042q7V2343fomvAv8i0mL3nWXG13RcawrFnOZmdm&#10;Nnm/qnUjikHAGoGvX7/23r17tyu/9w/WhJYQRHX1ErA0PkrCukavxKmTxTVfkbVOnJDQ+lUCr4wf&#10;xgJjRguBqPOxtEBEDwhAICwBq5OqxYVfWCr0DgEI1CFAQKgOvVfajscHd7OzqySrO2CLSAgoIvAj&#10;0fLvzfRdRWq9rArrPq8usrpm96p5FJ2dy0baThSaouREAnf3959cJNk+VZ7ltzjRBSEeOCPxxT52&#10;F78j+1oiEQJuCMia/IsbyXqkUlH9ZV+Yd9/jTS16nIUmtQmYg6kab07gd1jbteUFEMcoz2xCi6Lf&#10;R7JeX7u5vf1LDoWtWVcCgRCAgCoCy8vLg263uy9z77r866tSDmV0EyBZXbd/YtLO4pqv6FonJjzo&#10;CgEIxE+AhPX4fZitBa9OrBYn72zhYjgEEifAwjxxB+dunrJ5cCQV86Si56pcp7gnZSMHubsH+yGQ&#10;MgGzaSf/TsXGjWjsVPbOjIZbRUVZg1UEN7nZFsmukyHF8ITcTrEi66Zt17qSXOSacDn5klj6Z7kW&#10;PD2JAIlEkwjp+e8y/tf0aJOOJrIu6Kdjzb+WcPiqoFfH4z/MQeKCT/NYBATMWl8S5lQdUOXbLsDA&#10;IX5hHXrZcSy/xd5wNDq5urp6b10ZBEIAAuoIzM/Pn8k/c7OCmYMHPhSkmJYPyvQBAQhAIHECfDck&#10;7uA0zCNhPQ0/YgUEsidQNrD0JjAm8OzHkzUAnk5SW9MXQT8RiDowpOA9NhyPzx9Go635ublNqap+&#10;zvCCAATSJiBJltuygX4iVq5EZ6mCd2Z0zGoobHXdXkOPVJpKMtKeVFw8S8We3O2QqqiffDIg8c8n&#10;7df7Er/3dWiSjhZUV4/Hl/jKja/M2kBjNeaq1nLQqhw5qqyX4xXL01Lp9Vh+1wca9OWbLoAXiFtY&#10;h151HJuk9War9VmS1netK4VACEBAJQFza7Acil4V5VTMwyohodTUlKecgKrzFy6CAAQgwPuDMaCJ&#10;AAnrmryBLvYIELyxxxJJEEiUAAuyRB2LWeEJjMeD8Wj0cWFubnVRNtPCK4QGEICAawKSrP5JNuwO&#10;zaad676QnwYB1mF2/CjJ6kczMzNsltnBGVzK/f39xlSj8T6UIiQDhiFvEkqnp6f7YXpPt1fhupGu&#10;delZZm6XSM+q8BbFXmWdQ1U1xxBV1msC1Nlc1v4f5RvgLKR2fMsFoM9+p3XoNsaxJK1/ur6+PrSu&#10;HAIhAAGVBJaXlwfmFmFZY2+Kgk7m4qiLaKn0GkpBIFICFtd+NtY8kVJEbQhAQDkBEtaVOwj13ibA&#10;BMsIeU7A6niwuBDES5kT8HSiOnPKzsyPOkAU4D0mVdWPJGC3LlWf9p05BcEQgIAaAuaa+dvb2xP5&#10;3e+qUaqqIgHemVVVTaUdybH1PGkSVaR66l49KbTWRECulv+gQR9+m369EHtCqV9a9JYqgXa7vZKq&#10;bSHtkrXCl5D9V+2beagquZ/bmSrrd/f3Xm9usaM5Ut4iIOuGgfzbCXWDgtX9F1xdjACximKcAj3V&#10;aDa3r29uTk18LJAKdAsBCHgmINXW+5K4vj4cDk1MbmCr+6j3Im1BiFmOp1wA1mIxDxJ0h4AnAq98&#10;P/D+8MSfbgoTIGG9MCoehAAEIACB1AiwMEvNo9gTjIAkzTWmpjalqvqOBOzOg+lBxxCAgDcCcg3q&#10;mvw7lQ43vHXquiM2gl0TflE+67Hy2E2CiklUMQkr5VvTQiMBqS68Lf5U9T6lsq2fkRJrQqkfOrV6&#10;+V+t1jSGQAIEYjoQw5zjZsBJnGabGwzcsA0pVQ6tnsnv+6NvHfhu801c+iNG4QS67bEsv8e1Gynm&#10;YOJkThRGKAQgoJLAwsLCgSneJModq1QQpSAAgTgJWFz/2V7zxAkUrSEAAa0ESFjX6hn0Kkzg1YnW&#10;4mReWBkehAAEIPASAU8nq4HvhkDUlQ1cz4Xj8UA2QHdMRQlTWcKNB5AKAQhoI2ASKyVh9kT0WtGm&#10;W219XL83ayuYpgCCp6X9umcSVUq3ooFaAnKdvIrq6q8Botqtu6EjCevH7qQjGQJxEJB15UYcmsal&#10;pVkrhKrCXJQU80tRUtWfayhfY1S3LO+WMzMzB0LAyxqC32mgsUZswgl4V7EHk7QuN2adSLyMNY0T&#10;zyEUAjoJmOJNsje2Je+ATam4fl5Vy6j3IKsanVI7TzkAruawlFyBLRDIngDfENkPgZgAkLAek7fQ&#10;FQIQmEjA6mKdCX0i7xQesDpm3gLi6YM1BZ9gg2UCrt5l4/HB3ezsqgTljixrjDgIQEAxAdl825cg&#10;/KH86ylWs55qrt6b9bRKvrW3NVnkJCW59Yi5N3In/qL+zd3dvvxPKzFYRQVc614653Yi60x/CNR2&#10;Y4EbK5EKgckENFZZZy6Z7DebT1Bl3SZNXbLevXu34/pQCt9ogXxOTMIJeNfj+UecrNEwSevbTgxA&#10;KAQgoJaAKeb08PCwLjE77zegqIWCYhCAQHkCFteArtc95Y2jRUgCjIeQ9On7NQIkrDM20iZgcVJP&#10;GxTWQQACEIDAWwSocPAvndF43JcNz1WpHLG33GgMGDkQgEAeBCTg3pNNt8+yAae6CrA1b/AdYQ1l&#10;GUEEzt6mJb/DM6mWuleGKc/qJmDerVPj8R+6tXxZOxIOrXitb0UKQiAQP4H/xm+CTgtknvmiRTOq&#10;NIfzRLPZ/BSud3p2RUC+zQftdnvLlXy+zVyRnSCXWIQT8F7HsxR5uL6+PnRiCEIhAAG1BJaXlwfd&#10;btcUelmVA2WFv/XZe1Tr0mKKeSpW53UeK2Y5T0EAAhCAAARqESBhvRY+GmshwCJNiyd06GF1PBAg&#10;1OFUx1pYHTNv6erpw9UxrmzFRx04svAuG47H5w+j0db83NwmlSCz/RlgeKYE7u7u1m5vb08k4P4+&#10;KwQW3p1Z8bJkrLd1mSV9fYkx1RPlN7hjElN89Uk/7gncfv/+QZLIeu57ctsDSYjV+Mrv+s9qLWn1&#10;FoH7+/sNCEVHIPr3oFbioSusc7hJyciQ7zjejUp8YVmN6enpvqwnrFdz5ZvMsqOKiiMGUZRUqedC&#10;jOdGs7l9LXG0HweU+YMABLIiYPbO5ufnN6XiujlURgwvK+9jLAQgAIGABPiWCAifrqsQIGG9CjXa&#10;QAACEIAABCAAgVwIjMeDsWx+LczNrS52u8e5mI2dEIDA3wSurq7eywa4SVZfy5IJQZ4gbif59UXs&#10;e1Jd/SyIQ+jUCQG5tWKl2WjsOhEeSCiJieXAy2+6X64FTxchMBwOe0We4xk9BGSdic8cucOsHcyh&#10;N0fiXxTLXOCTdvG+hqNRHjdlFUeSzJOSGLdvbmKyZVCI5F5bukcth9iDE/eFHM9yQ+nGjSStm+8+&#10;J8YhFAIQUE1gcXHxWIrArIqSB68pGnWRLNX0PSnnqUhdyLnME0m6MQQsrgUZMwyp5wQYD4wHrQRI&#10;WNfqGfQqTeDVF63Fyb20UjQIRsDqxMsYCuZHnx1bHTNvKe7pA9Ynu5z6ijqAVOFdJlXVj+5mZ1fN&#10;VYY5+RlbIQCBvwnIptp+q9X6nH0SUYX3J2PIDgFv6zM76jqTIgkoR5KIcuSsAwQHIdBotZJOHCNh&#10;ceKwOuPGhImMKj2Q7SG7SrTUNFpTo0mCiviqss6BQ92DR8bBBlXWdfuojnbyvbBV93AKv+E6HqjZ&#10;lphDTYB6m5t1qfy2Ts3NhXq1RDMIQMAVgeXl5cHc3NyezNHr0seZq36QCwEIQAACmRPgeyLzARCn&#10;+SSsx+k3tIYABCAAAQhAAALlCRT8YBmNx32pArMpVdV3lhuNQfmOaAEBCMRMwFxZLMnqJlE96WTK&#10;Uj4q+P4sJZOHCxHIPWndVEuU6qh7hWDxUDQETMKYrLW2o1G4pqIkQP0OUH7bf9bESvPXCSwBBwIQ&#10;+JeAvG++uOLB4SRXZN3Ipcq6G64apMrh1nPRo/I3Q+7fXEF9SKzBGX4t49oUgZBY+6nE2bL5/nPm&#10;VARDIFIC8/PzZ5K4vi63gZm5emDMiLo4VqR+sKq2p+J0WuYyq+wQ9lKQ0BoVxow1lEkIYjwk4cZk&#10;jSBhPVnXYthPBAj6MCDqEmAM1SUYRXtvizZPH7JRQI9QyaQDSePxQJKndubn5jZls6sfoXtQGQIQ&#10;qEnAVH26lSuLZUPtfU1R6TVnPRjMp97WaMEsfLljUyVRfos7VGFW5hgL6uSaMEZi47+Dp9lssta2&#10;8Ft6RcSaO9FIdkWAys+uyE5N2a6wzrvcna9cS6bKumvCYeWbG5nMzUxltcj1W6ssJyfPE2NwgtUI&#10;VTmuG43D65ubT86MRjAEIKCewMLCwoHE3leHU1PH6pVFQQhAAAIQgAAEIOCQAAnrDuEi2j8BlUEI&#10;/xjo8ZEA44GhAAEIQOAFAq9shoxHo493s7OrZoMLbhCAQJ4Erq6u3kuCrElWX8uTQAGr2VAuAMnN&#10;Izmu7eX3uCPV1c/cEEVqKAJXt7fvTcJYqP619JtzwqM5jDI9Pd3X4ovU9DBVLFOzCXsgUIeAWUuY&#10;904dGTm/s+tw09hWqvweatQLnewQeLyZ6byotBy/sYqycf4csQVniDWPa1mn7krS+mdzs6EzAAiG&#10;AARUE1heXh7IzcZbrUZjczwcFp6zVRuVm3KeitJpns9yc7lTey2uCRkzTj2lV7jFMaTXSDRLkQAJ&#10;6yl6FZsgAAEIQKAyAW+LeU8ftJVB0PBNAilVWZfNyr5UVV/tdrv7y43GANdDAAJ5EpCrifdbrdZn&#10;krwK+J8AUAFIbh55SpZyI12XVEksO5C5+ViXVmhjg0C72aSq3i8gc0uEtF3t2Ma4TEzGWmL2ZGHO&#10;cDjEbw49XeW9k9u72SF+baJX5NtvW5tS6GOHwOPNTFtFpHmLgRdRJrdniCk483gM49rcaHgjNxuS&#10;tO5sGCAYAlEQMDccS8X1VXkXfIxCYZSEAAQgAIGoCMSwLo4KKMpaJ0DCunWkCAxN4NUXL0Gg0K4J&#10;0r/ViZgxFMSHdAoBrQSiTlqX99lwPD6XRPXN+bm5TQmOnWvljF4QgIBbAmaDTBIWTKL6B7c9JSad&#10;dWFQh1pd4we15OXO5Xd5JnPznkLVUKkmgdvb210RsVJTTNLNc0iQlN/4l6SdGNA4En8Cwq/ZNYcm&#10;awKc0LzoeyeHd7Bb0nFIb7ZafPvF4apKWj7eqvBq8ltOh4ArAXTdiFiCM8IxxQnMzYaStP7X3d3d&#10;mjMgCIYABKIgsCCFpKTa+qoUruhHoXDuSnoqRhfTnJb7kKhlv8V1IWOmlidoDAEIBCBAwnoA6HQJ&#10;AQhAAAK6CXhb1Hv6sNVNG+0CEBiYqg1y7eCqqeIQoH+6hAAElBAwG2OSPHliqjspUSkuNSwGFOMy&#10;XIe23tZrns2VDSozTxeqiuhZNbqrScAk0sq4JUGsBMdUEydlLByXwMCjJQg8PDyslXicR3URWNKl&#10;TlravFVhPdV3bVoetG4NVdatI9UlUOJ9+7Le+C3ml+o3lC76b2hDDMGZq2Ic2+aw3nA0OuHWC2fD&#10;AsEQiIaAKSi1OD+/OXp42BoPh+fRKI6iEIAABCAQlsAr3xcxro3DgqT3EARIWA9BnT7DESAgFI59&#10;wJ6tTsiMoYCepGsI6CMQW5V1uWb9SBJUV7tStUEfTTSCAAR8Eri6unovibEmWX3NZ7/J9cXaMKhL&#10;ra7zg1ryb+fyu9zh5hMlzrCsxu3377vNZrNnWWw24hJKqDznN+5u2Mr3Dr8xd3hdS2ZN6pDwY8Xl&#10;wVMXCb1THVJLWzRV1tP2r7FOfvdb5jDs8999+lYrtpDYgWLnhFPtxw0zjcbh1c3Nfjgt6BkCENBC&#10;YHFx8VgOYa+LPgdadEKPZwQ8FaFLMd7NOIIABCAAAQj8SoCEdcZEkgRYyCXpVoyCgFcC3t4jnj5w&#10;vcKjM3UEzHWCEgDfXFhY2FleXh6oUxCFIAABrwSketN+q9X6/GNjjL/6BNh4rs+whoSUrrSX+fpA&#10;DpUd18BBU6UE5L270mw0qK5uyT8xJ1pSXd3SIHhFDAfx3PJFetwETJX1lNZNcXsjsPbm+2U8NlXW&#10;9wNrQvcOCchvfmAOw5ouvMW5HdoTtWhiBk7dl8L4Nt+K19fXh+ZWLqewEA4BCKgnYPbv5ufm9qZG&#10;o3Wzr6deYRSEAASqEbC4PkxhLVQNYuatLI6hzElifiACJKwHAk+3EICAXwJWF2pM/n6dR28QUE5A&#10;eZX1gWxQ7czLdYJSyZHglvKxhHoQcE3AbHxJUoJJVCdp0jZs1oe2iZaWZ3W9X9B89f0AAP/0SURB&#10;VLr3+g3k93kmc/VefUlI0Eig0Wrx3nXkmOfJ6zG8B+S3/sURCsQKAVnj/AcQcRIQ323EqXk8WvP+&#10;icdXzjT9O1H9ufg/SI50RluFYHMY1hyKVaFMrkoQK3Dq+RjW/0UBNJrN7Zvb2xPey0WJ8RwE0iYg&#10;e3pni7KvNx4OTaxwkLa1EVjnqfhcSvNaBF5FRQgkSYD3SJJuTdIoEtaTdCtGGQKvvogJEDFAIACB&#10;ggS8Leg8fegWNJvHKhDQmLQuwe2Pd3d3q5L8dlTBJJpAAAKJEZD3wZrZ+JJkoPeJmabHHL4zgvvC&#10;29rNsqWSRDKQeXvLsljEKSFg3r+NqaltJeokr4b26uudTqefvBMCGijv0pWA3dM1BFQTMBXWVSuI&#10;cm4JvPCt0mw2e7e3t7tuO0Z6aAIzMzMfzeHY0Hpk2T8xAqduj/X7/y0o5ragm7u7U/MN6RQewiEA&#10;gWgIyK3JB/eyzyeJ60fRKI2iEIDA2wQsrhFTXA8xfAoQsDiGCvTGIxBwQoCEdSdYEQoBCCRPgEVA&#10;8i7GQAjESsBcEyjB7VWporRvrg+M1Q70hgAE7BG4urp6PxyNTLL6GgEse1xflMQa0THgyeJjHOMy&#10;d+/IAbPzydbxRIwEZEx+ilHvFHTWlrwuyWJmnc763OHgEr4rDsUj2jEBkrPcApYDM2fSA+sNt5j1&#10;Sf+9qvqvOlJlXZ/XrGpk1h5NuX1xLIdkrQpG2NsEiA04HSExfvcXBSKHnVdMDM/E8oq24TkIQCBt&#10;AmafTxLXd1qNhqm4znret7s9FZ1LeW7z7TL6g0CuBHiP5Or5OO0mYT1Ov6F1XQIEi+oSjLI9E3SU&#10;bguutLdx4+mDNzjQhBUIXWV9KIEq2YTalKsCN0l6S3igYRoEShK4urnZb7Zan+X90Htq6m1uK6lr&#10;Mo/zrRHclU9JqsEVKaCAJKt/lENmxwUe5ZEICdzf32/I+3cjQtWTU/l58nrAefBLcmD1GbSiTyU0&#10;KkrAVHsu+izPVSMg779+tZa0io7A5ET1HyZRZT06z1ZS2BxYGTUaHys1plF5AsQEyjMr0SLgWr6E&#10;lvUeNTE8E8uTpPXdepJoDQEIpERA9v36kri+am5XFrsGKdmGLRDIhoDFdWIOa6JsxgWGQiBDAiSs&#10;Z+j0nExmks7J29gKAQhAIFsCAxOgMoEqE7DKlgKGQwACPxGQ90Lv+vr6UCqpfXgJDetkxwOmYIKI&#10;Yy2yF699nJtqyzJ372fvqIQBjMbjw4TNi9q0QNXXj6OGplz5m5ubFeUqot4EAnIIuwcktwSkIiMH&#10;Z9wiDi+9wneIJK1/4B0a3nWuNejOzBzI+oe1iGvQFpOQXKsao3zt3/i2mUrS+icT27MtF3kQgEDc&#10;BBbkdmWptr7OvO7Bj56KzeU2v3nwHF1AIF0CfG+k69vMLCNhPTOHYy4EcidgdcHPYiCb4WR13LxF&#10;zdOHbzaOC2Co7yrrsqF/JNemr0pl1v0A5tIlBCCglIBJNri5vT1pNJvbb6nobX5TysmLWqwXvWCO&#10;cZxLZfWBVDrcCg4IBZwRkHexeQevOOsAwdYI+Ki+/vibP7OmNIJ+I9But/m9RT4upJroWuQmxKB+&#10;PwYl0bECgQqJ6s97kd/fiwedK2hCE8UEZt692xnLd4hiFeNWje9/p/7LNYZlYnvXNzenpjCFU8AI&#10;hwAEoiJgbllemJvbGj08bMmh1POolI9FWfbsY/FUPHpaXCvmui6Kx9n+NWVM+GdOj/UIkLBejx+t&#10;IyDw6ovZ4oIgAgyoCAEIQAACngj4SFqXhJe+/FuXquo7y8vLbDR58i3dQCAGApIguSHr39OiCT8E&#10;MTx4le8OD5Df7uIpGTW4Is8UkMTKLfmdModrcopFXX4kEzQanyyKRJRHAi4S2OX33vdoQpZdPTw8&#10;rGRpOEZDoAQBk9gij5t//KVCoGai+hMGmae2qbKeyqB43Y4f3x/yHZK+pQEs5Ls/APR8ujQxPlOY&#10;QgrXrOVjNZZCAAJFCCwuLh7Lt/C6uYW5yPM8o48A+zP6fIJGEFBLgG8Ota5BsfIESFgvz4wWEIBA&#10;5ASsLvxZFEQ+Goqrb3XcvNUtJ7aLOyXDJ6Wi+rkEqHfm5+c35d9ZhggwGQIQeIPA1dXVriRInsh7&#10;olcGlLc5roxSqT3LmlGFR7WMdTl09nF6erqvAgpKOCFw+/37brPZLPUudqIIQq0QeJ7AXlWg/O7/&#10;rNqWdsUIyG9updiTPKWYwP8U65aMavJOYw2SgjctJao/R0GV9RQGxmQbZuU7RKqsk9Q2GVXxJ/je&#10;L86q4pNavuUrqm+lmUlaH45GJ6ZQhRWBCIEABJIhYIpaLZhbmKXIlSl2lYxhIQ1hrz4k/TT7Zr2Y&#10;pl+VWMVaWYkjUKMUARLWS+Hi4eQIsDBIzqUYBAEIQEADARdV1k2FBFMpQSqiHWmwER0gAAE9BEwl&#10;3+vr68Nmq1W5mi8BDQ/+5NvDA+TJXYQe6/J77ctcvj9ZU56IlcCP6qTj8R+x6o/ebxOoUX29D1vn&#10;BP7rvAc6gEACBMbD4ZcEzMjbBEffFVRZz2dYme8R+S45y8dih5Y6+j061Dg60aG/4TUB+1GgQgpV&#10;yDfntia90AUCENBBwBS5WpRiVy0peiUaDXRohRZvEWCOY3xUIcC4qUKNNhCAgDYCJKxr8wj6OCHA&#10;pO0Ea9RCrY4JgpJRj4UyylsdN291zMntMm7J4dljCUavdqVCgqmUkIPB2AgBCBQnYBIjzbXAjWZz&#10;u3grngxGgHVjMPTPO35KOPWtjFQ5GnQ6nS3f/dKfXwKNVusD1dX9Mg/ZW8EE9nNJDDsPqWcmffcy&#10;sTNZMyV5ci1Z43QZ1telDtoUJuCgqvqvfUv86bCwPjwYN4HxeEsqrQ/iNiKg9h5+jwGtU9O1t/0Y&#10;NRYXVETe1aZwRcGneQwCEMiMgCl6dX93tyoHVY8yM92OuezR2+GIlH8JsCfEaLBB4JVxxHrZBlxk&#10;hCBAwnoI6vQJAQhAAAIQgEDyBOpWWR8Oh+eyUbg5Nze3RYJL8sMFAyFQiYC5BliCEafmWuBKAn5p&#10;RGDDBsUCMghQFoDk5xHfY77dbm/J73Xgxzp6CUHg7u5urTE1tR2ib/rUQeDXBPYf//d4fKxDu7S1&#10;INk5fv9y2MePDx/jC+d+eqMXKwQ8JsbKWnXj/v5+w4reCFFN4PFdsKdaSa3K8U3vxTO+v9e9GGWx&#10;E1O44vrm5rO5ddGiWERBAAKJEDDFrxYWFnak2vqmvE/PEjErKTOY55JypzdjGDfeUNMRBCDgmAAJ&#10;644BI14PgVcnb4JLepzkWROrCzrGkWfvhevO6rh5ywxOcIdzssWeKyatDyRZfU+CSauyedS3qA6i&#10;IACBhAhcXV3tmmuAf1wHbPHP2zxnUecoRbF2VOM2X2Neqqt/nJ6eZl5X43k3ish4+uRGMlJjJvAw&#10;Hn+JWf9YdCfZORZPva0nSVd+/CjzFWsSP6jr9eIxUf25ohKT+lBPcVrHQsBUYB2Nx0ex6KtCT77l&#10;vbjB13e6F2McdiIxwffm1kVz+6LDbhANAQhETMDsMS7Mza1LtXVzSG0QsSl+VGdv3g9neoEABMoR&#10;4BukHC+ejoIACetRuAklIQABCEAgSwJ8GGfndtkUPJLKnKuSrH6QnfEYDAEIFCJgknjMtb/NVstZ&#10;UiQbg4VcUf8hgkz1GVqS8FQR2ZK4l8QcywbRvkP5iFZAwFQjNVVJFaiCCsoIzHU6fWUqJaeOud0g&#10;OaMyNejh4QFfevC9JKxwkMYD58pdBEpUf9KXKuuVPRdlw9lOxySwnUepvG+l+Yb3QpyYVDnM5tZF&#10;c/si6+Fy3HgaArkRMHuOUm19Xd4Xx7nZrtFe5jqNXnGkk8X1I+PGkY8iFsuYiNh5qD5FwjqDAAKG&#10;gMWFAkAzJsA4ysb5LP6ycbUVQ4tUWZeqq335t26u6DNX9VnpGCEQgEByBEzFJFM5yVz769o45jrX&#10;hB/ls370BLpYN47G/fm7d+92imnAUzETGI7Hzg4Sxcwld93loFlfkkhY3zseCFRXdwwY8SkS6Kdo&#10;VPQ2BU5Uf86PKuvRj6bCBph1SmNqaqtwg1wf5Nvdi+cdfZN70T1kJ+b2Rbkt4VTihs7jhSHtpG8I&#10;QKAeASmmcS7V1rckcX1TDrCe15OWYGtPReSY6xIcO5gEAQhAAAKlCZCwXhoZDWImwAIwZu+50Z0x&#10;4YYrUi0S8PSBbFFjRJUgIBuA5xJQ3pmfn9+Uf2clmvIoBCCQGQHZdNowFZNM5SRfprNO8kSajW9P&#10;oIt142Dcb5GsWox9zE+ZxABJ9PH2fo6ZVW66yzuFKsYenC7fVfz+PHD20YUc5N7w0U/ufZhkFWFg&#10;/vGngYCiRPUnHKbK+tXV1XsNeNDBPYFOp3M2Ho0+uu8p0h74ZvfiOAff4l70VtVJo3F4fXPDQWpV&#10;TkEZCOgjIN8CfbnZal0O2DP363MPGqVEwOIaknVSSgOjpC2vjCPGREmOPK6OAAnr6lyCQsEIWFww&#10;BLOBjsMTYByF94EnDVgEegKdSDcvVVk3wSATFJLg0FEiZmIGBCDgiIAkCuxONRonpmKSoy5eFct8&#10;54k4a0hPoIt1Y8a9jbEvc/2eSf4o1itPxUpA/NxrtlofYtUfvd0SkMDrsdsekG4IhFgjQR4CsROQ&#10;tU4/dhui119hovpzpu12m6TH6AdZcQMkPrkvNxHzXvgVGd/qxQdRjSdtfH/X6D6pprIu3r2+vj40&#10;36lJGYYxEICAVQLmpueFbndfqq2vmhugrQqPUZin4nHMdzEODnSGAAQgAAEXBEhYd0EVmaoJsBBU&#10;7Z4gyjEmgmCn0zIEPH0ol1GJZ8sTeJa0fiyB49WuBINMUKi8JFpAAAK5EDCbS2aTSRIhgyYKsFby&#10;NOLYCPcEung3Ncf+8czMzEHx3ngyVgK337/viu4rseqP3u4IyKbvgEMr7vj+Ivm/3nqiI9cE8KVr&#10;wo/yx8MhN0B4Yv1bN8oT1Z/pu2JukQmFiX79E5B1y5ZUWh/471lpj3yje3FMze9uLzrG1kmj2dy+&#10;ub09IWk9Ns+hLwT8EzA3Ly3KDdCSuL4jvbMG8O8CekyVgMV1JGulVAdJAbssjqMCvfEIBLwSIGHd&#10;K246gwAEsiDAwiELNxsj+UDIxtVWDJXN4HNJVN+cm5vberx+24pchEAAAmkSkMSAFbO5ZDaZNFjI&#10;nOfJC6wjPYEu3k3FsX/+7t07s9HDX+IEfiQAjMd/JG4m5lUk0Gw0+hWb0qw8gV75JrRQSgBf+nMM&#10;7yh/rP/uKZ5E9X/INJtNbpHxPU4C9idxy4EcuOM75un3GtAXdA2BugTk97wmccW/7u7u1urKoj0E&#10;IJA+AXMT9P3d3apYepC+tb9Y6KloXMUYc3buwGAIQGAyAd4nkxnxhH4CJKzr9xEa+iRAgohP2qr6&#10;YlJX5Q6UeYmApw9m4DshMJBk9b2FhYVVCfr0nfSAUAhAICkCkqy+IWuTU7O5pMkw1kuevBFhIosn&#10;MsG6MWO/5PjfMskewRSmY28EZPP/kyQlm6R1b33SUTwEJOHrz3i0jVtTeeduxG0B2j8REF/2oOGH&#10;wONB+nM/vWXcy9PaPt61AlXWMxu+ciPksVRZP8jM7J/Njff3Gp3b+Ipy6zKzrhqORifcluGWM9Ih&#10;kAoBcyP0/NzcnlRb35T381kqdr1pB3vvWbjZu5EW15Kslbx7T0+HFseRHqPQBAL/EiBhndGQJQEm&#10;9izdjtEQcEKA94kTrMkIlUT1H1UJJFk9742eZDyKIRBwT+Dq6mp3qtE40Zqsw7znfgz80wMBKY+w&#10;i3VVZPxLxe29TqeTx6ZOMWzJPmVuwpB39fZPv1l+t8n6u6Jh/YrtaAaBLAk8HhBby9L4QEYLc95T&#10;rtgndAjVVFn/casMf9kQmJmZ+Sg+z/ObhvW8t3Fe5PvamzIJd/QjvthoHEq8cT9hMzENAhCwSMAU&#10;3lqYm1s3hbhE7MCi6GxFMedl63oMh4B1ArxPrCNFYCACJKwHAk+3igkQkFLsHLeqWZ3cGUdunZWr&#10;dE56R+N5qabYnxqN1iVRfcdUJYhGcRSFAASCETAJANfX14fNVutTMCUKdmx1zVSwz2wfY02pzvUT&#10;xv+xJHccqFMahZwQkI3/wxcFJ5Sg5gRcPkLPH6sX52NxIEvv7+83AnVNtyUJPN1Y8tr/W1Icj1sg&#10;IEkoXyyIQcRzAmmuA1Zub293cXQ+BMxtUXKL0I5UWh/kY7VYyve3N3cTV/KG+u+OZGybw0cm7ui5&#10;Z7qDAAQiJmAKcZmCXPLOPo7YjNdVZ889SbcGN4r1ZHAXoAAEIBAHARLW4/ATWjogQEDEAVREQiBT&#10;ArxPMnX8C2bLZu/56OFha3F+fnN+fv4MMhCAAASKEDDJ6je3tyeNZnO7yPM8kxkBgpzqHP6UaPdc&#10;MVOB8N27dzvqlEUhJwRMgqwk8my8KTzNhDUnPFMUOhqPj1O0C5sg8BYBWwnpHELwOs76XntLubP0&#10;5/0/qLKe8gD+3TZza9So0fiYhdXp/35VuZG9FM/ueBZTMjeESdL6Ke9zzz6gOwhETMAU5JJq61ut&#10;RmPT7H9GbEow1Zn3gqGPvmPGTvQurG4Ae4LV2dEyGgIkrEfjKhSFAAR8ELC68GMh4cNlavqwOnbe&#10;sooT32p8/osiAwn0fnx4eFhfXFw81qokekEAAvoI3N3drUmy+l+yabSmT7vXNfI278UExaWurCtd&#10;0q0s++l3IDerDOQ3vGMqEVYWRsOoCAyHww+FFSYBpjCqlB6UhHWqFntyqLyDNzx1lW03kxLRXzrI&#10;lS2syAx/vAniPDK1dambyTwvlXl7VFnXNfR8aNOV26OSrar6BJBvbR9D6Z8+iCV5xf3irQEm/nhz&#10;c3Nq4pGetaE7CEAgYgLy3dCXiuurZh80YjP+VZ299iTcqM4I1pXqXJKaQqylU/No3vaQsJ63/7O3&#10;/tUXOouJ7McGACCgmgAf0qrcYzZupLrA+kK3u2+qDahSDmUgAAHVBGSDaFsS2k5ls6inWtFXlCM4&#10;4tlrfKN4Bl6su8ffwZ6pQFisBU/FTsC8uydWV3/JyKeENn7LsQ+BQvrPdTr9Qg/yEAQCECiagB4q&#10;EV0OBa0FwJJtl+Jn3ldVvJ9JovovaKiyXmWsRN5m5u9bpM4jN+Nl9VmXe3UrMSSvuN/sTL5nV2S9&#10;dXJ1dfVej1ZoAgEIxEDA7IPKfuiqHBznG6KAw5j7CkDikRcJMHYyHhh8o2Ts/LxMJ2E9L39jLQQg&#10;UICA1QUgC4oCxNN5xOrYSQdLspaIv8/MNXjmOrzHqmTJ2ophEICAfQJyBe/hVKNxaF+yX4nMfX55&#10;T7G29Ax8cndy6ORI1gFHk5/kiVQISIXR4tXVXzM6zyS3VIbARDuk4lifGxcmYrL2gKxF/lc2ATvm&#10;9UsVW39tYw2+I0HjSA9zOsLhXOx4OORGiKKUMz989lhlvf46qChvnlNBwKxpxs2mSVpP649va6/+&#10;jHnt5RWUzc4mjHFTPEPe658laX3XZrfIggAE0idg9kMX5+c3Rw8PW2LtIDqLKQoXncuiUJi1ZRRu&#10;illJ1tMxew/dXyJAwjrjAgKvEWBRwdiAAAQ0E+CDOqR3BrKhuyeJ6uvmGryQitA3BCAQHwFJYutd&#10;y9W7jWZzOz7tX9aYQIlnT/Kd4hn4693J7/lsttPZU6MQijgnINXV96WTFWsdkbhuDaUmQTIvkvzp&#10;0yEVk5ttJH6HkOETbcC+lgL2nWPXxDUmeZ35+h9Ckty4K+she2uhSez57yoIzE5P98ej0UcVythQ&#10;gm9qGxQLyyBmVBiVvQdLjHF5r3/6UVSDPwhAAAIlCSwuLh7f392tSrODkk2zeJz5Lws3OzGSseME&#10;K0IhAAFlBEhYV+YQ1PFPgAnfP/MYerQ6LkoEh2Jgg45vE7A6doCtkcCBCcAsLCwQgNHoHXSCgHIC&#10;d3d3aze3t39JFaM15aqWVo/5rzSyeg1YX9bjZ6G1JGwMmo3GDlWULcCMRIQ5cCSq/uFEXRLhnGAN&#10;JVSCrceh+s6x38bUVHLrqhz9+NxmfOp3BDzeGHfut9dIemN+ftFRsv6lynokQ9immvKu2DcHdm3K&#10;DCKLb2mv2IkVecX9d2cVxri817claf3k8Zs3gNJ0CQEIxEpgeXl5MD83tzc1Gq2PRqO+ejsoBqfe&#10;RVEqWGHujdJOlHZP4JWxxJraPXp68E+AhHX/zOkxJgIsLmLyFrpCID8CfFh78/mPQIsEXEzgxQRg&#10;vHVMRxCAQDIEpArd9mg8PjVX7iZj1C+GEDTx7FkSaDwD/627vU6ncxZaCfr3R+D29vaDVJ9z+w5/&#10;+l0Ti/DnWMs9yXfDgHeDZahviCOpxh9rekqbgKzj+2lbWNI61tlvAjOJjVRZLzmmUnl8PN4yB3ej&#10;NYc1tlfXESPyivvvzmqMcXm3b8i7/cQU2wigOV1CAAKRE5ifnz9bnJ/fNLdTiynxrhUs+YE50BLI&#10;DMUwdjJ0OiZDIFMCJKxn6njM/pkAEz8jwjmBGoEi57rRgXUCvFOsIw0mUIIr56OHhy0TaDEBl2CK&#10;0DEEIBA1gR9X6zYaWVyvyxwYYKiyzvQOXQ6fHEmFwSPvHdNhMAImKUuS1Xe9KkCynFfctjqTmxf6&#10;tmQhZzKBh4eHtclP8URsBEzCVGw6x66vxD6+xG5Dbf05NFYKIVXWS+FK5mFzI4McztuJ0iC+m726&#10;jdiQV9zWOjM3Qg6HwxP5/mUtZo0qgiCQFwFzO7W5pVq+L47UWe6pCBxzoDrPu1WINaZbvjlJZyzl&#10;5G1sFQIkrDMMIAABCLxCgA8KhkYUBDx9YEfBwq6SA6nW91ESINYXFxeP7YpGGgQgkAsBU/Xz+ubm&#10;tNFsbudis7GTNVQAbxPM8gZdftdns52OqRbEX0YEJFn9UzBzSVwPhr5Kx5LE9WeVdrSpRuD7cNir&#10;1pJWEIDALwT62RJhnq3kelNlnSq8ldBF36jb7R6bA7zRGMJv3LuriAl5R/53h5biQo83Q5qk9e1A&#10;ltAtBCAQOQFzS7Ukru+0Gg1Tcf1chTnspatwA0q8TYA1FCPkJQKMC8ZFqgRIWE/Vs9hVmsCrL3pL&#10;H/mlFaJBegQYS+n59A2LWDzG627x3bEEUtYXut19E1iJ1xI0hwAEQhIwm/c3t7d/mepEIfUI1Tfz&#10;YADyrDWdQx+PRgOpnrwjv2vWB85p6+ng/v5+Q7R5H1wjKr8Gd0FBBfoFn+MxCwTknZzlOssCOvUi&#10;SIT16yJTNVl6NP/y+GNOteJnOcgZ7kCfFQsQUpXA4wFe/e8MvpGrurhyO2JBldHVa+hmrB/KjZG8&#10;5+t5htYQyJqAfGP0JXF91RQHExCDHGAwD+bg5Wc2upl/M4OIuT8IMJYYCBkSIGE9Q6djMgQgUJwA&#10;HxbFWfFkQAKcDLcCX37vZ+bE/8Lc3NbjZq0VuQiBAATyI2CqEEnFsdPHqkT5AXi0mHVUANcT2HIK&#10;XSon73Q6nTOnnSBcHQG5Ev2DOqWoFKnOJY8KnfMd4d01S957pEMvBORmi56XjujkHwKydu8nj4P5&#10;06qL5Xt34/Fgn1W5CNNPwBzgbUxNbanWlG9j7+4hBuQd+d8dOhzr8lvflaT1z+YGyUDW0S0EIJAA&#10;AVMczBQJk7hqmO8N9tATGEXpm8A6Kn0fV7GQcVGFGm1iIUDCeiyeQs+wBBx+8Ic1jN69E2AseUce&#10;skOvi0g+uOu4eiDX0u1Jovq6OfFfRxBtIQABCMhGzuFUo3EIib8JeJ0Lgf4IHeouhoJUVz/odrvH&#10;LmQjUy+Bq6ur9yYZS62GVIhV5Ro5rMY7wrNHJFluzXOXdOeJwPfhsOepK7p5JCBxkS/JwiBR3Zlr&#10;VR7sc2Ytgp8TMAd5h+Pxnkoq7MF4dwtRCO/IvcV/5Hv4vRTmOJF/K4GspFsIQCABAuZw/+L8/Obo&#10;4WFLvjvOEzDpNxOYC1P0KjZBAAIQgIArAiSsuyKL3CgJsJCM0m3OlWZcOEecdAeMH/XuPbi/u1uV&#10;a+kO1GuKghCAgGoCptrQ9c3NaaPZ3FataADlmAtDQBfqbNJbAy+/7zPZWNGZjGHNSgS9RKDdbsdz&#10;BTrJeMEHsSSsp5vsGZzuKwo0Gj2tqqFXPQLNRmOtngRaVyDQr9BGbxMOdXnxDVXWvWBW20l3ZuZA&#10;vjt1vTv4DvY+Xoj5eEf+d4cex7q869ckLnJ6d3fH+iyQu+kWAqkQWFxcPH54eFiXd8pHLzZR7M0L&#10;5iw7sTgPs5bKcgT9a/QrY4lxkfm4yMB8EtYzcDImWiJgcdFhSSPExEqAsRSr5/TrzYd3YR/9uHpu&#10;NFqfn5vbW15eHhRuyIMQgAAEXiBgNmxubm//Mhs4AHqZAMGVQCODdWdt8FJZfSAbwbqvu69tJQJe&#10;InB7e7sr//tKdHRI0AvmMknaOg7WeaYdU2E9U8djthMCpuqhCDb/4v7jAJd3/1Fl3TtyVR1KpfWt&#10;H99MGv74/vXuBWI93pEH61Binj3ZUzmVSuvbwZSgYwhAIAkCZk92odvdN3u0P/ZqE/hjPkzAiZgA&#10;AQhAAAJeCZCw7hU3ncVAgAVlDF7yryPjwj/zlHpk/Ojxprlqzlw5Z66em5+fP9OjGZpAAAKxEjAb&#10;NVJR9dRs3MRqgy+9mQ99kf6lHzbta4GXjZOdxwSuWnJoHBcBc2uG/PsQl9YvaEvSnjcXynjpe+uM&#10;jn4QkDXYCijSJSCHEf6XrnV6LZP1epzvMg5rBR1Upso6CYxBXRC0c/H/wHwzBVWCNW8Q/MR4gmD/&#10;u9OwcZ7Dq6ur/YDW0zUEIJAIAbNHa/ZqW42GWUcMrJtFkTfrSBH4SMDiPMx6KvNRZXEsZU4S8yMk&#10;QMJ6hE5DZQhAIAECLD4ScKJSE/gAf80xA3PF3MLCwqq5ck6p91ALAhCIjMD19fXhVKNxGJnaQdUl&#10;ABcIP2vPSuClUuBBt9tl3VCJXtyNTHX1ZrPZi9uKZ9qTyOfelePxn+47oYfnBNrt9gpEIAABuwTk&#10;kP8XuxIdSmNucwi3vGhZN8V/0K+82bR4JGC+mcy3UxAgfOuGwR6kVzr9QUDBmDfvfBMTNQe98QoE&#10;IACBugSkUMjR/d3dqnyLHNWV9U97j3vl7HdY8xqCIACBRwK8VxgKORAgYT0HL2NjaQKvTgAKAgGl&#10;jaGBNQIsDKyhzFIQ4yec202QQ07or/+4Yo4/CEAAAhYImA2Z65ub00azuW1BXHYimBMDuZxvmVLg&#10;5Xd+Jhsme6Ua8XASBEzV5qSTrqhA6WScSnXRvhPBCH2VwMPDwwp40iUgvyn8G8a9+t9lzGNhRsbk&#10;Xleosj4ZUspPmG8n8w3l1Ua+cb3ifuqMmE4Q7H93qmjMy1ptW977JyStBxwPdA2BhAgsLy8PpODY&#10;juzlbso843c9kRBHTPFAwOJczJrKg780d2FxLGk2E90g8BoBEtYZGxCAAARCEWAREop8+v16PDmu&#10;GaYJapjghglyyKbJuWZd0Q0CEIiHwN3d3drN7e1fsjGzFo/W+jQlGBfIJ6w/C4GX6oAD2QjeKvQw&#10;DyVHQN7veVQIpTKttbE7kndGp9M5syYQQcUINJsrxR7kqUgJ4N8AjnuMneiLnzBnBRgN5btM+sBf&#10;eRxZtmg2Gjs/vqV8/PFt64Pyb30QywmC/e9OFY55ExuVpPW/TKw0IBm6hgAEEiIg3yP9hbm5dXNj&#10;tphVbU3hcY+ceTGhwYcpEFBCgPeKEkeghnMCJKw7R0wHyRFQGBRIjrFig1ggKHZOBKoxfrw5aSCJ&#10;6jsmqGGCG956pSMIQCB5AqZi3HA0OpENmV7yxnowkHnRA+SXuqAq5UTwknzKYbeJlNJ84P7+fsNU&#10;ikvTujesIhGwlsvlxpXjWgJoXImA/Fb/U6khjaIhQMXOMK6SNbqOOApzU5gBUK/Xldvb2916Imgd&#10;MwFzgG/UaJgEM7d/7NG55fuKdGI4QbD/3aniMW9ipMPh8IRbNgKOD7qGQIIEzI3Z5uZsmXvUxluY&#10;FxMceJNMsjgfM34mwU78v1scS4mTwryECZCwnrBzMa0eARYJ9fjRuiABFiMFQfFYaQIeT5CX1s1t&#10;g4P7u7tVSVQ/ctsN0iEAgdwIXN/cfJpqNA5JVrfredbcdnmWksY69EVcUhHwY7fbVbsZUsrHPFya&#10;gGy051Fd/S0yJAiWHjfj4fBL6UY0qE9gPF6pLwQJmgk8PDysadYvVd2Cv9M4XBn10JKDJh84bBK1&#10;C2sr352ZOXCWXMb7obZ/qgogdlOVnIV2EcRuHmOlh1dXV7sWLEYEBCAAgR8EzO1PUphsa/TwsCXf&#10;KOeFsOS7N14IDw9BAAK6CbDm1u0ftLNLgIR1uzyRlguBCAIEubgihJ0sFEJQT6dPr+Mnow9zqYTa&#10;l9P2q/Nzc3vLy8uDdEYMlkAAAqEJmM3269tbU1WdTRdHzvA6NzqyIVqxfNf87LrxuC+bIfvR+hPF&#10;axF4rK6+UUtIao1JCirq0X7RB3nOHgFZm63Yk4YkCEDgGQH/7zQOSyUzAJvNZo8q68m4s7IhM+/e&#10;7Ujj88oCXmrIt6tVnGWEEbMpQyvvZ2UO+HR9fX2YNwWshwAEbBNYXFw8lsPM67JP4/4Wl4LKMzcW&#10;BJXSY6xFU/ImtkAAAgoIkLCuwAmooJcAi029vklKMxa4SbkTY/wSMKfqzen6xfn5TXPa3m/v9AYB&#10;CKRO4O7ubu3m7u60MTW1kbqtoe1j3R3QA6xFf8CXyuoDucJ+K6An6DowATkAycb6az4gkfDV0Snz&#10;1xnfIcF+vCvBeqZjLwQeRiPW4F5I/9zJ4zvNfXyFuSWAd711+QdV1r2xVtmRHCobjJtNk7Ru549v&#10;VjscK0ghVlMBms0mEY59+f1vS9L6KfOAzYGALAhAwBQqW+h2903hMlPA7EUiGRVxY0TETYD1Vdz+&#10;q639K+s7xkVtsgiIjAAJ65E5DHUVEYgwUKCIXvSqsGCI3oVBDfA6ftL9QB+Y0/QLCwur5nR9UIfS&#10;OQQgkCSBm5ub7eFodCLJ6itJGqjQKK/zo0L7g6pEFeWpqXZ7yyRWBPUDnQcjYN750jnv+yIeIMHw&#10;J0ryTdIvgo1n7BIwhwrtSkQaBCDwnICsy92825hDshhoVFnPws0TjZydnu7LoeD6lVDZh5vI2tUD&#10;xGhckS0oN+KxL7GVNfnGPmXNXtDXPAYBCBQmYA7XmgJmkrhuDsYN/mnocS+c+bGwu9J5MOI5OR0n&#10;YAkEIJAaARLWU/Mo9lgnwKLTOlIEvkSAhW5244J3S3WXS1X1IwlGrJvT9NWl0BICEIDA6wSub24+&#10;TTUah7LB0oOTXwLMj355/9ZbpmtSk0hhEioC06f7QAQeK799CtR93N2SeDg1Go+/xO3EOLU3yZBx&#10;ao7WZQjIWvw/ZZ7nWXsEJO5i793GXGHPMXFJosp6XP5yoq0kle3LWvussvBMv08r87LYkNiMRZhV&#10;RCUw9mUdtzIcDk+urq7eV0FAGwhAAAJvEZA1xtH93d2qPHMAKQjERIA1VkzecqBrAms8B1QQmSkB&#10;EtYzdTxmQwAC9QmwoKzPEAmeCHg8We7SIvnNnUmi+qZUVd95vKLaZXfIhgAEMiRgkhbl2lpTVX03&#10;Q/PVmMwaK7ArcguaSXVkk0gRmDrdByRwe3u7S/KrBQdkmpDYnZk5tkAPESUJSPLLWskmPB4jgfF4&#10;JUa1E9G5X8uOTOeEWswSa2zWVlJZlwOBifm1kjnj8ZYcEB6UassNYKVw2X6YmIxtoiXlJRSTMYVA&#10;ZD74/HijWUkQPA4BCEDgbQLLy8uD+bm5PbNvXOuAXAnQzJElYKXyaELzciouSdEO3i0pehWbJhEg&#10;YX0SIf47BITAqxMECxTGh00CjCebNKOQ5XXxGXfS+sBc77YwN7cuCWX9KJyLkhCAQHQEzDW15rpa&#10;2UzZ+KE883JQH3qdI4NaqrTzTMa/SZzodDpbSr2AWh4IyHt/Rbr5w0NXeXWRSaKibIjybRJoZI+5&#10;BScQec/d4mfPwP/t7rFIwHkpBTJ595dikvnD8m29/bjWypxE3uab98loNNopTCGTb9HCPDw/SCzG&#10;M/Bfu0t3/B9KgZDDwHTpHgIQSJSA2TeWQmfrEqPZExMHiZqJWQkQYJ2VgBPrmJDuOq8OFdpmTICE&#10;9Yydj+kQgEB9Aiws6zNEAgQmEDgw17qZ690gBQEIQMAVAVPpx1xTa66r/akPAgiukBeSyzqrECZ3&#10;D+Uw/tvtLfnds5HhbhSplyz+/0B1dcduSjmBcTz+0zE9xL9CQALa/wVO+gTk1qO19K3Ua6GsxfsT&#10;tUv5HT/ReB4oQsCstYo8xzNpE+h2u8ej8XhybDeHb1DFriYGE9g5iY9/c4jJ3GppbrcMTJruIQCB&#10;RAlI0vpBq9UyievHLkxknnRBVbnMxOdm5fSzUY93SzauxtBfCJCwzpCAQF0CLFTqEqT9cwKMp+zG&#10;g9dFaERV1qXyTl+qqq+a69zMtW7ZDQwMhgAEvBGQzRJzTfmhuab2xU6Zm7354qWOvM6TQS1V2nnC&#10;V7FLdfWPs9PTfaXkUcsDAXOzhtk099AVXTwRSCyxUcYP75BAo1vWBy+v2wLpQ7cQSJHAeDj88ur3&#10;UcJrxBR9GdImqqyHpK+r79lOx1Q9PX9VK2IvQR1G7CUo/mxueTS3WkrRkBPzLR6YON1DAAKJEjA3&#10;u0ji+pYkrm9K4vrr646S9jNPlgTG478RYAxlPij41sl8AGD+SwRIWGdcQKAgARYRBUFl+BhjI0On&#10;Y7IzArIhej56eNhanJ/ffLyC2llfCIYABPImYCr6mMo+slmyO5EEwYSJiFw+wFrLJd2CslP7DYzH&#10;fVln7Be0nscSJSDzgDmwxF8oApEnr8sB20Gn0zkLhS/3fuX3u5Y7g1zsv7+/38jFVoV29v/RKfJ3&#10;tkK2WalElfWs3P2qseZmK7k5Y+u3BzgAE3yAEHMJ7oKsFJB3wZq55VIS11njZeV5jIWAXwIS9+1L&#10;4vqqxA4++u2Z3pIhkNp+SDKOScsQ1uFp+RNryhEgYb0cL56GwMsEWLAwMmwSYDzZpBmFLK+LUb1V&#10;1gcmcGACCIuLi8dROA4lIQCBaAmYSj6yMXJqKvsUNoL5uTAqFw96nStdGJCCzHR+A+eSZPp7okQK&#10;PsKGwgRMAmSpOaCwZB6sRCDCRMhGs8k3SyVn22nUbDZ7diQhBQIQeI3AjyICpiphOmtAnB2IgKmy&#10;zuGTQPCVdWsO+w3HY1Np/e8/3i/BPUSsJbgLsvwdPN5yaZLWtxV4ABUgAIGECcie875UW181t3pX&#10;NZO5sio52v2z5AUFBCAAAQj8RoCEdQYFBEoQYEFaAlZmjzI2MnO4A3NzHkNSVf3o/u5udaHb3XeA&#10;FpEQgAAEfiJgNkNMJR/ZHFkBTVwEcp4r1XgqgYQCU9XPVPdTwxRFghCQeYDq6kHIF+j0efK64neO&#10;fMN8KWANjzggYA4eOhCLSKUEHh4eWLMH9I0UFugH7J6uEyIga68PCZmDKTUIdGdmDiRRvU+yeg2I&#10;lpoSY7EEso4Yxd87dcwq0fZQbr/k27wEMB6FAATKEzAHcaVQ2qYkrZsCJoPyEmiRHQHm5+xc7tTg&#10;V8YTa3Gn1BEeAQES1iNwEipGQoCFSySOikRNxlMkjopUTSVV1s2J9lajsSkn3HeWl5cJEkQ6nFAb&#10;AjEReNwEOXys5FNedebn8swstyCIYxloFXERX9luqvmZqn5VzKZNOgTMwSVzDXk6FiVuid7q6/3E&#10;yas1j+rqal3jRrFmc8WNYKQWISAJ6xzOKQKKZyYSMDfbUGV9IqZsHjA3Xsn7hVhwQI8TWwkI/6lr&#10;Yow/SMj8sCvx2s/yTugp8AoqQAACCRMwt3vLenRVTDwoaibzZVFSPPcaAcYQYwMCEIDAywRIWGdk&#10;QKAkARYVJYFl9DhjIyNnOzLV6xgKm7Q+kET1ncX5+U052d53hBOxEIAABP4hYDY9ZPPDVFXfrY2F&#10;DaXaCOsK8Dpf1lU25faR/RZk3Bz/qObHX9YEzHwgya5U+Ix1FChJXpf3yZmp0BUrxtj1fhiNNmK3&#10;Af1LEVgq9TQP2yZAzMY20YzlUWU9Y+f/Yrq58UoKmexAJAwBYiphuP/Ua2TxFNfE5J3wXg6Wn8i/&#10;Fdd9IR8CEMibgCmeNj8/vycU1iVGeJY3Dax/kQBzNAPDJgHGk02ayEqMAAnriTkUcwITYMIJ7IDE&#10;umc8JeZQzDEEJADw8f7ublUSPI4gAgEIQMAHgbu7uzXZ8Dg1Fd2s9cccbQ1lVUFssFYlZ7ldPL+F&#10;85l370iIsOz+GMXd3t7uit4rMeqOzr8QeJ687vldJN80ffwBAQj4IdCYmlrz0xO9vETg8XDOOXQg&#10;YIMAVdZtUExHRrfbPZY11UE6FsVhCbEUBX7y/O2iwOKJKvwYl3ILmrwTTi8ljjuxAQ9AAAIQqElA&#10;ktbP5PZvk7RuktcHL4ljzqwJmeZTjCEGwWsEGBuMDQhMTZGwziiAQAUCTCAVoGXShLGRiaMdmul1&#10;DHmssi5Vc/pSVX11odvdNyfYHSJENAQgAIF/CEii+rZUcTOV1VesY2GDyTrSsgK9zplllcvp+aek&#10;UcU2S7Lblqnip1hFVPNA4PGK8T88dEUXIQh4TGAfjcdfQphIn38TkHf6/2ABAQj4I8AhHX+sc+hJ&#10;vs8/5WAnNhYjIIdi9qhuWoyVjaeIodigWFMGscTfAP40LhuNXlPiuCaeW5M0zSEAAQgUIiBJ6wf3&#10;9/ersh45ft6AObMQvvQeYp5Oz6chLWI8haRP3xEQIGE9AiehIgQgkDEBFjIZOz8N08fD4bkkqm8u&#10;zs9vPlbmSsMwrIAABNQTuLq62hclDyVJtedMWeZpZ2iLCjbBYwLIRWk5fk7p72EolXI6nc6ZY+sR&#10;HwEBuXHjU7PZdDcnRMAgKxWfJ7BbNrw7M3NsWSTiIACBVwhYvSUJypUISPIGh3QqkaPRSwTkN21u&#10;QNuGDgSeCMj6fEfeMwOIuCVA3MQt30LSlcZMCunu6KEXx6XEceV/P3yM6zrqGbEQgAAE/iVgiqxJ&#10;4vpWq9XalDXJOWwyJWB5nmbtlek4KmA2Y6MAJB7JgkDj/7594/eQhasx0jYBqej0+l/jzf9qWxXk&#10;KSRgdQQwnhR62L1KVsfQJHWbTs6vDeTD/v+ZiuqTuue/QwACELBJwFTQlQ1wk6j+3qbcN2UxV3tD&#10;/eYSXIUWKCHXOKuBIMGO49lOZ0uNQigSjIDMCyuSDPNXMAXoWBeBGu8pU2l4ptPZ1GVQXtrcff9O&#10;LDsvl0913r3Ts7jIjL0xlzk0Q6e7N/lcDpSuuu+GHmIhIImpu5IkRvV9Rw5j4eQIbBmxlpPgynSt&#10;9dki41IKEBw9yE0My9yYp9WN6AWBJAlcXFzsS3zb3NDYS9JAjHqZgOW5usg8hysSJvDGeGJsJOx3&#10;TCtFwEmGWikNeBgCkRJgIonUcTGqbXmBHCOCHHX2+o4ZjawilqrqR/d3d6skq1vFijAIQKAAAame&#10;a6q1nXhNVjd6MVcX8I77R7zOne7NibcHPb+H85l373biBYnmNgnIvHBoUx6yIifwvPp62XfWePxn&#10;5NajPgSiI2ASpqNTOiGFH2/LO0/IJEwJT2CFKuvhnaBJg263eyCHAo816ZSKLsRJFHiy7PeGApW1&#10;qCA39253JM77VYqTaNEJPSAAgfQJSLX1/XartT4ejfrpW4uFPwhYnqtZfzGuXiPA2GBsQOBfAiSs&#10;Mxog4IKA5UWNCxWR6ZYAiw23fJGuk8BIPt4liLgpH/M75go1nVqiFQQgkCoBqcj1fjgcmmT1tSA2&#10;sv4Lgv3XTlmDqXDD30HegL8J2VAYSCnWLXkfsB5RMiRCqnF/f78hY2EjpA70rZxAiQR2GUt95dYk&#10;rZ75PSdtIMa9SKDdbq+AJiwBc7tEWA3oPTUCcvPNh9Rswp56BGZmZsxh4/N6Umj9nADxEcaDVgKl&#10;xqbEeSVp/a9LKVKi1R70ggAE0iNgDu0uLi5uSox5S76FWJ+k52IsgoA7AgH3xdwZhWQI2CdAwrp9&#10;pkjMiECpj+qMuGCqAwIsbBxA1S/S6zumXpX1gSSq7yzOz2/KR3xfP1k0hAAEUiMgyer7suH9WZLI&#10;ekFtY74Oiv+pc6/zpwqLFSsR7jex1+l0zhSTQTWPBOQwEwlRHnkn0dUrCexyQHfAuyWsh78Ph2HX&#10;emHNz7Z3/B7e9ZKk8SW8FmiQGAFTZX0/MZswpwYBc9hY3jXckFWD4fOYCHERCyBtiAgXE7GhvRMZ&#10;lcamxHubUqTkmxQrcaIUQiEAAQi8QkCS1o+HDw/r8u46AFKiBCzP1ZXmuUTRYtbPBBgbjAgI/EyA&#10;hHVGBARcEbC8uHGlJnLdEWDR4Y4tkvUQkI2Ej/d3d6uSqH6kRys0gQAEciEg76De9fX1Z1XV2VgD&#10;qhh+rMNUuOFvJTz/Jkbj8RHrEkX+D6yKJEJtU109sBNS6P4xgV1ubjhOwZyYbWiGukknZmgJ6I7f&#10;VTixr0ILlEiCgPlWe/xe+8N80ydhFEZYIWAKoZhYsxVhmQohFqLI8Z5jIYosf1WVWuNTktbbUqzk&#10;4upqNwZb0RECEEiHgLlRXAq27UlMaF0qrvNdlI5rrVtSa56zrg0CIQABCOgmQMK6bv+gXQQEWHhE&#10;4KRUVCTAlYonS9nh9R1Tosq6VBfsS1X11YVud998rJcyiochAAEIWCBwJ1fBSiLiiSQivrcgDhEJ&#10;EvA6hybIz6pJT9WKrQr9XZgkN5zNdjp7jrtBfEQEVB1oiogbqr5MgArDKkbGkgotUAICmRGQJNJz&#10;Mdn84w8ClQk8S1T/IaPRbPZub293KwukYZIE5H2zb77rkjTOsVHEQBwDLiOevbzfaNkan61m89PF&#10;9fVhGXfwLAQgAAEbBObn58+k4vqmFGcxseeBDZnICEyA+TqwAxLs/pUxZWsdlCAxTMqYAAnrGTsf&#10;0z0QYJHjAbLuLlh86PZPLNp5HUcTktbHw+G5JKpvymnyzccNy1gwoicEIJAQgSu5AnYoV8FKsvqa&#10;SrNYA6pxi9c5VI3VihVx+NuQCjcDqcC6Y66SV0wA1TwSkENN+9Ldiscu6Sp9Av30TdRtoVQ007n2&#10;040teu3E7/+L3ogEDJAEUt6BCfgxhAm/Jqr/ogNV1kM4RX+fW/LO4buuhJ+IfZSA5fpRh3EP16q7&#10;km97fMr+1LbcuHn6lVs6XLkMuRCAwBsEFhYWDh7u71clcf0IUBB4ImB7roMsBCAAgdQJkLCeuoex&#10;zwsBFiBeMNOJIUCwi3EQjsDAXMkqH+Kr5nrWcGrQMwQgkDsBSVbfl4q5nyUptaeaBXO2GvewVlfj&#10;ir8Vcffb2Ot0OmfKrEWdQARk3WrmiD8CdU+3CRL4cYPD3xWG+QtJQPv6LyQb+oaAYwLcMuEYcKLi&#10;J32LUWU9UcfXNMusueR2z52aYrJpPul3lg0IDYa6i3dosE6XDlLEpH1zc3opN3DqUgxtIACBHAiY&#10;m8dlv3znodXa5GaYSD3OnB2p4xSrzZhS7BxU00iAhHWNXkGntAgwMaXlzwrWEDCsAI0mvxHwOo5+&#10;qbIuVdWP7u/uVhe63X1cAwEIQCAUAZN8KNVzPkuy+odQOpTul3VgaWSuGnidR10ZkZJc89uw+PsY&#10;SUUbSWo4SgkRttQjcHt7+0Hmi149KbSGwL8EqCysYzRQYV2HH3xrIQdVV3z3SX8vEujDBQJFCUyo&#10;qv6rmD/kZhx+50XhZvJct9s9lqR1vvEm+JtYh6IfhMUYhyKraqvicoxKpfWVptzAKXPIRm1FEQAB&#10;CECgAoFlKfC2uLCwLnHuj9J8UEEETRIg4HKuSwBP9iYwPrIfAgB4hQAJ6wwNCFgiwERjCSRiJhMg&#10;8DWZEU9YISCbAv2p0WjdnBI3p8WtCEUIBCAAgQoE7qRajmw+nEiyyvsKzcM2Yd4Oy/9Z76zX1bji&#10;X0Us/D5+VD3udPYUWodKgQiYhCdJVt8N1D3dJkpAvo2+JGpaNGY93pwQjb4oapXAilVpCKtE4PGW&#10;ifNKjWmUDYGSieo/uJgq6+NGI56D6dl4M7yh8t4x33m8d15xBTGO8GP0Hw0sxDYUWWNNFS9jVG5g&#10;kn5M0vq2NcURBAEIQKAkAdlH32+3WutSVOW4ZFMeD0GAeTsE9bT7ZEyl7V+sc0KAhHUnWBEKAQhA&#10;4GcC1gMzLHqyHGLWx9Frwe7x+FyqU+wszs9vzs/Pn2UJG6MhAAE1BK6urt4PpVqOJKuvqVGqrCLM&#10;22WJOXve11zqzIAUBdf4fYxHo0FT1izyfhikiAabqhGQZPVP1VrSCgKvEzBVPuETlsDDw0O8a8Gw&#10;6JLonQMLOtzIbRM6/KBRiyqJ6s/tkDX9NlXWNXo2rE7mO0/+bYXVQmfvxDYU+aVGTEORFdZV8T1G&#10;pb/Di+vrQ+uGIBACEIBAQQLmgO/SwsKWxKu35LvpvGAzHoucgO/5LnJc2anP+MjO5RhcggAJ6yVg&#10;8SgEJhF4dcIhYDEJHf8dAhAoSMD1wlY+oj9KIsC6fFgfFVSJxyAAAQg4IyDJ6vuSePhZNih7zjrx&#10;JZj1oC/SE/upm0wxsQMeKE/A/D6q/Ub2Op3OWfkOaZEqgfv7+w2x7X2q9mFXGAIkaIbh/muv34fD&#10;+NeDOlBGqQUHFnS4Td6H3DahwxVqtLD5bUWVdTVuVaWI+d6TIgbcqPXMK673B1QNAO3KVItjaLeq&#10;tn6hxqgUYdq+vL4++Toe891Q24sIgAAEqhJYXFw8Hso+u8S6P1aVQTuHBJi7HcLNVDRjKlPHY3Zd&#10;AiSs1yVIewhAAAIFCVgP0rD4KUiex4oQkE3H41artWquLVteXh4UacMzEIAABFwRMBUUr6+vP0uy&#10;elrXgjN3uxoyleRaX5tV0oJGPxEo8RuRajUHHLBj/PxKQJJZ0po3cLEWAn9qUSRnPaT67lrO9mM7&#10;BJQQ6CvRAzUCE7CZqP5kClXWAztVcfdy082BqMf7RyAQx1A0UEvELxRp7VyV0GNU5pKNzs3NyeXd&#10;Hd8Ozr1NBxCAwGsEzD672W9vTE2tSwybNUyiQyX0nJco1mTMYnwk40oMcUSAhHVHYBELgd8IELxg&#10;UEAAApYI2FzgmmvJJFF9Uz6ct8x1ZZZURAwEIACBygTuZENBrgI/karq7ysL0dyQNaEq79icU1UZ&#10;FrMyBaqty/rlTNYtVNmL2c8OdJdbOd7L3LHhQDQiMycg46qfOQIV5osf/qNCEZQIQuBhNOL9HoT8&#10;z50+xo2IHSnwRSgVXCSq/2RLs/kplG30q5uAVFrfku/AgW4t3Wnn/LfnTvU0JRPb0+1XOejaHA5J&#10;WtftJbSDQBYE5ufnz6Ti+uao1doRg7Ndx6hxNvO3GlckowhjKhlXYoh/AiSs+2dOj4kTIOklcQfX&#10;NM/6+GARVNMjWTcfSJB/TxLVV2XDsZ81CYyHAATUEDDJhlId1ySrr6lRyoUizN8uqFaWaX19VlkT&#10;Gv5E4JXfiVSlGciVqlvQgsCvBNrtNglODAvrBEbyzpEEqTPrghFYnsB4vFK+ES2iJ/B0kG00it6U&#10;VAyQWBIxpFScWcIOX8myUoXy/c39/UYJ1Xg0EwISJxrIuswke2X3R8xCmcuJ6b3qEFVjtdHoNUej&#10;UymKsq1sBKEOBCCQIYGl2dmjh/v7VYlpH2VofpImq5rzkiQct1GMj7j9h/Z+CJCw7oczvUDgbwIE&#10;MhgJEICAJQJ1FrqyuXh0Lx/Gkqx+YEkdxEAAAhCoTUCS1febzeZn2YTs1RYWgwDWhaq8VGdeVWVI&#10;asq88DsxSQrcCpOao+vbc3t7uytSVupLQgIEfiYg65JjmOggIL7gN67DFXa1eEpIf+3/feyNCvt2&#10;sdeRJjGlL3Xa0zYuAr4S1Z9TaQyHH+KihLa+CHS73WN5Bx346k9DP8QqNHjhmQ7E8l51iNaxKnod&#10;Xl9fc7hd2U8JdSCQI4Hl5eWB7MvvPMit5+b20BwZBLWZOTwo/iQ7Z0wl6VaM8keAhHV/rOkpIwJa&#10;P8wzcoFqU62PDxZDqv3tUrmyY0kSvPqiz7r5IDYfxi51QzYEIACBogQkONeTjYNDSVbPb1OaObzo&#10;MPHyXNl51YtSdPL3od/H34pUVz8wSQpggcBzAmYekX/5zSEMAy8ESMz0grloJytFH+Q5RQQKJqQX&#10;0Bj/F4Dk6RETW+IvcQIhEtX/QdpobFBlPfEBVsM8Oby8l0uSFzGKGgPFRVNieK9SVT9WG41diT1/&#10;/iqxAxdDA5kQgAAEyhBYllvPFxcW1iXevSftBmXa8qwOAurnPR2YstWC8ZGt6zG8JAES1ksC43EI&#10;1CZAUKM2whQEsFBJwYvx2CBB/PNWq7WzuLi4OT8/fxaP5mgKAQikTkCuZV2RfydSMXE7dVtftY+1&#10;oSrXs0ZT5Y6flJFk9TOTnKBXQzQLRcBUV5dDT71Q/dNv2gRmZmaO07YwDuvMmjEOTTPSclIi+rMD&#10;Z5ao8J63BLKumMebbs7ryqG9XgIavomosq53fGjQTNb+OxLvHmjQxZUOGn6HrmxDbloEohmrjcb7&#10;jsSgSVpPa/xhDQRiJmBuQW+3Wuuj8Zi4k2tHsgfnmnB+8hlT+fkci60TIGHdOlIEQuBvAtF8pOOw&#10;NAiwKErDjxWsmPSukeD9x4eHh3XZUDyqIJ4mEIAABJwRkMSjDXlHnUqy+pqzTmIRzDyuylOT5lZV&#10;ymaizGMywlYm5mJmCQImiTXLGzpKMOLR6gRM9U5ZpwyqS6ClLQLtdnvFlizkvEGgaBJ6gLUr3wy6&#10;Rq68H/u6NEIbGwSCVlX/1QCpsn51dfXehl3ISI9Ap9M5k5tEP6Zn2d8WEZNQ6NkAax+FFH5TKbqx&#10;KjFoSVr/6/Lubi0GvugIAQikT8AcBl5aWNh6aLU2TfG59C0OYKHlOTy6uS8A8py7ZHzk7H1sL0uA&#10;hPWyxHgeAjYIWF4Y2VAJGf4JsGDxzzynHuXD9liqqq/KCe395eXlQU62YysEIKCfgGw874qWprJ6&#10;T7+2njRkfegJdLFuVCVrFFM56ackGWHnsZpn0nZiXHkCMo98KN+KFhAoRoCEzGKcfDwlh7BX5Lps&#10;yeCq8M+Hglr6qMLneRstdqCHegLyfvyiXkkULExA67dPq93+VNgIHsyOQLfbPTDx79QMZ89IoUeJ&#10;173olGjHqsSim8PhiRx+31Y42lAJAhDIlMDy7Gx/KMXnJOaR7IG8TF2L2RCAAAQg8AoBEtYZGhBw&#10;SCDaD3aHTBDtkACBM4dwdYt+/q4xJ7AlUX1TEtW3SOzS7Te0g0COBMy1qxfX14dSDZeN55cGAHO5&#10;up8F6/nwLpG1zYEkIySXiBCebPwa3N/fb0jCOpvM8btSrQVS1ftPtcrlp9hKZZPrJnHH1L4ypDga&#10;mvd+HJpmoWU/CysTNvIpSV35984KCYUJD0ILps3MzOyImHMLooKL0HpwJDiY0AoQpwvtATf9S9K6&#10;/OYOpaDKvpsOkAoBCECgPAFTfM4UoWtLMbrxaMT3VnmEv7ewPI8r/3ayQQwZRQhYHldFuuQZCKRI&#10;gIT1FL2KTXEQYCKLw0+OtWRh6xhwRuJlLA0koWtPPmZXJVGdD9mMfI+pEIiFgGw0r8i1qyctSS5k&#10;/nvDa6wR1Q1pxmtQl/RlXbMXVAM6V0tgOBxSXV2td9JQbHp6mu8qJa6Uw47/VaIKakAAAkLgsUDC&#10;OTDiIxBbUmyj2WS9F98w86axHF418XCTtB71HzEHpe4jPveqY1IZs2aOMYVVTIEVpaMQtSAAgQwJ&#10;mG+txcXFzVGrZdY4gwwRYDIEoiSQyvooSvgoHSUBEtajdBtKx0SAiSkmbyWgK0G0BJxY3gR5zxw8&#10;3N+vSrL6QfnWtIAABCDgnoAkq2/IJuLpVKOx9tQba6Q3uDOfux+UJXtgvJYEZuFxeWcMOp3OlgVR&#10;iEiQwI2psttobPDbTNC5ekw61qMKmsic0IMCBB4eHlagoIeA/C77erRBk0kEYktUf2YPVdYnOTfz&#10;/24Kt8j76GOsGPieUeo54nKvOia1MWsKq5gCKyStK/0tohYEMiawNDt7ZPb+TQ5Axhiqm255Lk9t&#10;/qsONvOWlsdV5jQxP3MCJKxnPgAwPzABJrTADtDRPQtcHX6IUQtzJVhjamp9cX5+z1wVFqMN6AwB&#10;CKRP4OLqalfmuhNJLOylb61FC1knWoRpRxRrNjscS0jZMhXzSjzPoxkRaIxGh0/mRpyAlZHH4jNV&#10;Ep++xKd1uhqLP9bStQ7LShBYKfEsjzomwHvSMWBL4lNYJ5kKuBxcsjQgEhUjSev7MkbOYjOPGINS&#10;jxGPe9UxyY5ZKbDSvrk5vby745tD6c8StSCQKwGz929yAEwuQIxrnVz9ht35EUh2jZSfK7HYIwES&#10;1j3Cpqt8CTBB5ev7IJYTUAuC3Wen8lF6LsnqW+ZKsPn5+eiC8T5Z0RcEIBCOgKlMY65VbTWbn17T&#10;gjXSBP8wp4cbwK/0zJj14xJTIc9UyvPTG73ERkBu7dgWnVd+1TuFhKzYfJGyvnJghneQIgc3m82e&#10;InVQJRyBpXBd0/MLBHhPKh4Wia2LVm5vb3cV40Y1HQS2zC1dOlSZrAWxhcmMgjxBHO5V7KmPWam0&#10;vtIcDk++XV29DzL26BQCEIDAGwRMLsDiwsL61Hi8J49Fs94J5lTL83nqc2AwP8XWseVxFZv56AsB&#10;2wRIWLdNFHkQKEuAia0ssSSft77QZVwlOU5+fIRKAtfw4WFdktWPUzUSuyAAgfgJSDLhirlO1Vyr&#10;Oska63PgpA757xCoSSCx5I+aNJw075sKeU4kIzR6Ao/VNV89CGUM5DcavZs1GHDe6XTONCiCDlNT&#10;d1Q6ZBg8EpCDJGvA0ENA1mvnoo35x58iAgmvg/6gyrqigaZQFfNOGo1GOwpV+00l4mBKvcSe2quO&#10;yWbMyu2g7Wbzs7ktVOkoRS0IQCBzAgsLCwcP9/ero/H4OHMU3szPZg70RjS9jhgj6fkUi/wQIGHd&#10;D2d6gcCPTXP+IAABCFQlYD4+263WunyM7psrwKrKoR0EIAAB1wQkWX1DNpJPp0oklLBOesMrbJi5&#10;HrKV5TNuK6N7taGpiCdJolv2JSMxFQKmumajYKXlhBO2UnGnWjvkXdRXq1yGilFdPUOnY3I0BHhf&#10;6nFV6uses/6jyrqe8aZVk263eyxJ60da9TN6EUdQ6h1ib6/HaZS6zKVa5rZQc2uoyz6QDQEIQKAq&#10;AZMjsLSwsPXQam2aG9mrykm2HXN6sq4NahjjKih+Ok+TAAnrafoVq2IjwAQXm8ec6Gs9WMm4cuIn&#10;30LlY/PMfHSaj8/H6lW+VaA/CEAAAoUJmAo0Mp+dSLJ6r3Cjxwetz4NlFdD8PHO6Wu8wbq27Zkuq&#10;pw6sS0VgEgTM7R1iyB9ljUk9gassD56fTEC+wb5MfoonfBEYDodrvvqiH90EZI2woVvD/LTjfRne&#10;55mtc6iyHn7IqddA4ud7ouS5NkUz+61qw/+2PsTcXuWTc8zL3Bp6fX19+nU87sU1oNEWAhDIhcDy&#10;7Gx/cWFh1dzMnovNvu3MeR70zTrW/hgjsXoOvTUQIGFdgxfQIRsCTFjZuBpDIWCDwEA+MvfkY3Pd&#10;fHTaEIgMCEAAAq4ImOC9qTxjKtDU6YO10hv02ECrM7SctmXc2sErCU8fJbmANY8dnElKGTcaH4pW&#10;V38JwFOSCL/ZJIeHVaNmZmaOrQpEWC0CMj/0agmgMQQg4JIAazeXdN/6PJT/ltuahirrgQZbZN2a&#10;A9DyT9WtXbn9VqMaMsTaXnUX41bQyO2hnZubk8u7u7WoxjXKQgACWREwN7PLDe2r49GIbzPm9azG&#10;vjdjGVfeUNNRXgRIWM/L31gLAQgoJ2A9CMQCSrnHX1ZPxsHBw/39qnxkHkRpAEpDAAJZETAVb03w&#10;3lSesWG49bnQhlJaZDCva/HEb3owbmu7pi/J6vu1pSAgWQJ3skHctDTPGEhUOEx2qNQ2zNxwxU0P&#10;tTFaFdBsNv9rVSDCoibweNtG1DakpPzjTYDnKdmk2RYO30nuYLP5gfeA5lGqQ7dOp3MmN7SYSuvB&#10;/4gVBHfB6woQY1PsHEWqSdJ6czg8kblnQ5FWqAIBCEDgJwLmu2xxcXFTkta3JK7F95mF8cEazgLE&#10;xEUwRhJ3MOY5J0DCunPEdACBnwm8OnERHGGoQCB7Aub0c2Nqan1xfn5veXl5kD0QAEAAAuoJmGC9&#10;BMBOTcUZm8ryof8GTdaMNoeaVVmM28o4zyWhQFUFvMqW0NAZAZlrat3g8ZpiJK47c1m0gmWs9aNV&#10;PlHFqbCeqGMrmtVut1cqNqWZIwK8Nx2BfSaW9crPjM2tO+6p00PsBLrd7oHYEHRdR4xA8Sgitvam&#10;cxi7v+BpNHrCxCStbyse1agGAQhAYEqS1o+HDw/rpjBedjiY27NzuReDGVdeMNNJngRIWM/T71gN&#10;AQgoJmA9GMRCSrG3/1bNnHY2p57N6ef5+fkz9QqjIAQgAAEhcHF1tWuC9ZKs3gOIZwLM7Z6BF++O&#10;ZJLirJ6eNNe1U824PLecWtzc32/IXLPh0mZ+uy7pxiVbkmH/jEvj9LWVOcLp7z99gmlZ+P37d749&#10;lLlUYlpflKmUjDqsT152pbl1hyrryQxzp4aYg9Hyjho47eQV4db3eEIYkWqfxNTe9Cxj93U8wubw&#10;4vr6MNWfBnZBAAJpEDAF8UxhPFMgzxTKS8OqCVZYntuZC7MYNbWMZIzUwkdjCPwgQMI6AwECmghY&#10;XkxpMg1dyhFgkVOOV8RPDyRb/aM57WxOPUdsB6pDAAIZEfg6HvdMcL7VbDqpdvuEkrnQbxAuoyHs&#10;xVTGbzHM5pp2c117sad5KlsCw6HT+eY516fEMH7D2Y62qenp6X6+1mM5BPQTaDaba/q1zE5D3puW&#10;XU6i+mSgVFmfzIgnpuTMa2MwGo12fLLg9+uTdoW+2IN9ExrfwZPHVEsOTV1eX5+Y+Pjkp3kCAhCA&#10;QDgCpkCeKZQneQh7osUgnCb0DIFICbBujNRxqB0LARLWY/EUeiZFgI/+pNwZhzEsqNT5aTQeH7db&#10;rfWFhYV9c9pZnYIoBAEIQOAFAiYY37m5OTHBeR+AWDNNoMz87mMYVu6D8fs2Oql0d/x4TXtlxjRM&#10;n4C5clsSTdZCWEqySQjqwfs8Dq4BCvxE4N7csMAfBCCgmsDs7Oy5KGj+8VeDAIfmysEzVdbv7u6C&#10;rBHLacrToQnIN+exfHse+NCDGIAPyjX6IIb2JjzGb/GxJXPQhomPc9tHcWY8CQEIhCMgeQgHD/f3&#10;q5K4fhROC4c9W57fmQ8d+ioR0YyRRByJGcEJkLAe3AUoAIFfCFheVME3XgLWFzuMLRWDQQLkZw+t&#10;1ubSwsLW46aeCr1QAgIQgMAkApeyGSzB+L+kRNXapGdt/nfr86FN5TTIYn7X4IVXdWD8vormfGZm&#10;xmulO9UDBeVeJCDr5l6j2fwQGg+J66E94K9/GXNf/PVGTxCAQBUCUmH9v1Xa0cYtAXl/9t32kK50&#10;1hnVfSvjztstPNW1pKUGAhKD3zMxeZe68O3vkq4F2cTO3oTI+K0wxiQ+Lu+VUxMvr9CaJhCAAAS8&#10;EjCF8yRxfcfkJ8i769xr53QGgRgJsHaM0WvoHBkBEtYjcxjqpkOAAEA6vsQSCBQkMDDXbi0uLKwv&#10;z872C7bhMQhAAAIqCJgKt83R6FSS1XshFGLdNIE6wZMQw7JwnySh/I5KKmZvmevZC0PkwSwJ3N7e&#10;7orhK1qMp/KpFk+400PeS3ynucNbSfLDw8NGpYY0SpaAOcyUrHERG8aBn/LO4xuhPLPfWkiF2xtu&#10;4rAAMg8RcuBpR95VTr5BiVkpH0PEzN50EOO3xviVOLmJl5u4eQ0pNIUABCDgjYDJT5A8BVNt/aN0&#10;6mRd5M0Y05HlOZ450av3ouyMMRKl21BaKQES1pU6BrUyJ2B5cZU5zajNt77oYWwFGQ/ixx/XbZlr&#10;t4IoQKcQgAAEahC4uL4+lPfYYQ0RVppanxOtaKVICHO8Ime8rApj+G8uw+Fwr9PpnKl3GAoGJfCY&#10;kPhHUCXe6JwkM62eqaXXOe+mWvxoDAEvBORgyYqXjuikLIF+2QY5Ps/hN/tebwyHwW/jsW8VEl0Q&#10;MOu80WhkkrOs/fFNYA2lO0HEyt5kS5zKztAzcfPr62tu/bCDEykQgIAHApKvsN9utdbHoxHfcR54&#10;00VkBFg/RuYw1I2VAAnrsXoOvZMgQDAgCTdiBAReJWA+9OSDb3Vxfn7PXLcFKghAAAIxEfgq1Qsl&#10;2H7aajS2tejN2mmCJwikaBmqr68N1GvoVkFJQj7udrsHbntBegoEbu7uPjWazZ52W0hS0e6h4vrJ&#10;+6lf/Gme9EVAkpP/56sv+omGwEo0mmak6Ozs7LmYa/7x9wIB1gsOhwVV1h3CTU+0+RY136Q2LCM+&#10;ZYOiYxnEyN4EzBi2PP4ajV2Jo3828XTLkhEHAQhAwAkB8w23uLi4KbkMW7I+iu9bzvI8z7zoZJgl&#10;JZQxkpQ7MUYBARLWFTgBFSDwIgHLiywox0vA+uKHseV8MJgPO/OBZz70HjftnPdJBxCAAARsEri8&#10;u1vr3Nz8NdVorNmUa0OW9XnRhlKaZJh5nrlek0d+0yXjMXw+MzOzo9o5KKeCgFynvdJUdFiqCBQq&#10;phahpPsZ+Yb7olvDbLXrZWs5hr9K4PEWDggpI8DBn98dQqK6n0FKlXU/nFPp5fGb9LyOPRl/09fB&#10;5rctcbE3eTOGHQ3HRuO9xNNPSFp3xBexEICAEwKSy3A8fHhYlz0lqzfROFHWkVDmRUdgYxTLGjJG&#10;r6FzpARIWI/UcaidDgEWQOn4EksgIAQG5oNucWFh1XzgQQQCEIBAjAQkUXC7ORqdSrJ6T6v+rJ8K&#10;eIbASgFI4R7JbQxLAtNAquRuyb9BOOr0HAsBGSeHsej6kp4kp8XpPUle4vtNoevkfbCmUC1UCkzg&#10;4eGBcRHYBy/Ofxz8+YGFQ2wBBqepsi5xjAA902WEBMw3qXyfVj5Indu3fIQupohDlE5LSGn5fjFF&#10;YEwxmISswhQIQCBxAuaW+IWFhf3G1NS6uT1evbnsfal3UWoK8g2QmkexRwMBEtY1eAEdIPAaARZb&#10;jI1HAtYXQYwt+2NrPD5qt1rr5oPOvnAkQgACEPBD4OL6+lDmnCgSBa3PjX4Q++2F+d4v75K9ZZbU&#10;utfpdM5KIuLxDAnc3N9vyIGpjRRMJ2EtHi9K0tIZB2r0+Ysq2vp8gkYQmECgnzOhzNb26lzdaDY/&#10;qFMKhdQSkBtR+7LOKF1FlDiUWpf+qxhxsIlOYhxPRFT/ASkC0xwOTzhMVR8lEiAAAb8E5ufnz8zt&#10;8aNWyxzuG/jtvWBvlud65sWC3HN4zPLYygEZNkKgDgES1uvQoy0ELBFgIWQJJGIgEICASW54aLU2&#10;JVF9R4Ld5wFUoEsIQAACtQmYq0qvr69PW43Gdm1hHgWwhioAmyBLAUhhH0l9HI9GoyNZIx2FpUzv&#10;sRBoDIdJJhuRxKZ7BMo3XV+3hnlqRxXtPP1exOrhcLhW5Dme8UvgMSaWVVyMw2l+x9iE3lZIDFTl&#10;D/XKyDtr38T1iyjKWr4IJQXPEP+a6ITU408TAfh8QJLWTVGYq6urfZ/d0hcEIAABGwSWJJb/cH+/&#10;KrfKH9mQhwwIxEyA9VPM3kN3zQRIWNfsHXSDgCFAkIVx8EjA+mKIsVV3bA3MCePFhYX1ZanKUlcY&#10;7SEAAQiEImCuKDVXlUpF27VQOtCvYwLM+Y4B1xdvfZ1XXyUrEkwCgCQC7FkRhpDkCfxIMkqkuvpr&#10;ziKxTecwbrfbf+rULG+tvn//3subANa/+i6Vw7bQ0UkglwNAJK/qHH9UWdfpF+Vabcl7a/CWjql+&#10;qyv3S3n1iHtNZMZYnojIyQNmbjI3mjoRjlAIQAACDgksLy8PTLE+U7Sv6CE/h+r8LdryfM/c6Nxj&#10;8XRgeWzFYziaQiAcARLWw7GnZwj8RIAFEQOiCAHr44TFVxHsvz0jfjgwJ4vNCeNKAmgEAQhAQAkB&#10;kxzYHI1OJUGwp0Sl0mpYnxtLaxBJA+Z89Y5KbSybjf9ms7nTaDQG6uGjoAoCuSUZkeymYtj9UGJ6&#10;erqvRxs0eSIgc8gaNCDwEgFZW/wHMjoJyPrvi07N6mvFobP6DD1IoMq6B8gpdWFuhpAbwXZesym1&#10;b/SUfPeTLcS7JrqWsTwRkdMHzI2m5mZTc8Op044QDgEIQMABAVO0zxTvk2TxjyJ+4KALREJALQHW&#10;UGpdg2IJECBhPQEnYkIGBAi4ZOBkTIyBwHg06rdbrdXF+fk9c7I4Bp3REQIQgMBrBEx1F3M1aQqE&#10;CBoU9CJryoKgwj2WWALrXqfTOQtHk55jIiAHqPZF35WYdLalKwlwtkhWlnNcuSUNXRNYct0B8qMl&#10;kOV8EYm3+pHoWVjNxNbnhe2O+MFPcnCiF7H+qO6ZQLfbPZak9aNfuyXO5NkRVbsjzjWRHGN5IiI/&#10;D8jNpu2bm1Nz06mfDukFAhCAgF0CUm19X3Ik1kfjcZg4muU5n/nR7viIWprlsRU1C5SHgEcCJKx7&#10;hE1XEJhEgIXRJEL8d0PA+jhhETZxYMlGx7kkq28tLi5umsorExvwAAQgAAHFBEw1F1PVxVR3Uaxm&#10;adWsz4+lNYikAfN+FI6KfTybDX9ZMx1FARslgxN4TCr6I7giChQgKc6/E1KuBuyfpt0epYr2ml2J&#10;SEuIQC8hW5Iy5TFmFn3cjMNk8Q5LubGnd3t7uxuvBWgegoC8u/ak3x/vLtbjITxQoU8T2yK+NRFc&#10;7LGliQZG9oDE4leaw+HJt6ur95GpjroQgAAEfhAw33tLCwtbD63WpsmdAAsEUibAOipl72KbBgIk&#10;rGvwAjpAoAgBgi9FKPEMBGwTGJgrruSqq1VJVj+2LRx5EIAABHwTMFVcOjc3f00lmgBEAKHgiGJd&#10;WRBU2MdiHc8SrD573PAPC5DeoyEgSUUfTHJRNAp7UJREOQ+QH7uQpOi+v97oqSQB3gslgeXyOIcZ&#10;dHta1oJRvleZe3WPq5La/UGV9ZLEMn9c5pWB/NuK9Rs8O/cR0yrkcsZzIUz+H2o0eu1m8/PF1dWu&#10;/87pEQIQgIAdAsuzs/3hw8O6yaGwI3GCFMtzP3OkF6/F0YnlsRWH0WgJAR0ESFjX4Qe0gMA/BFgg&#10;MRiKELA+TliM/Y59PD4yV1uZK66K+IRnIAABCGgncHNzs90cjU4lWb2nXdc6+lmfI+soo7ktc79m&#10;7/z0bRDTmJbEkEGz2dwxG/5RAEbJ4ARkblqRZPXd4IooVoAEOqfOOe90OmdOe0B4ZQIkJVdGR0MI&#10;BCUQ280VVFMOOlycdE6VdSdYkxdq1oSj4dBUWudPMwFiWYW8E1McqZBBCT7UajY/XVxfHyZoGiZB&#10;AAKZEFheXh6YHArJpViVW+r7zsy2PPczRzrzVFKCGSdJuRNjlBIgYV2pY1ALAi8SsLwggzIEIPA7&#10;AVMV1FxlJR9ZO49XGYMJAhCAQPQETABcPrCzCYITTCg4ZFlbFgQV/rGIxvQeyZ/hx0tUGsgmbVT6&#10;BlaWpDq7Doi1CrBdCjqlmcMsOjVDKy0E7uTmKC26oMdvBPramXAYTLuHrOhHlXUrGPMS0u12D+T9&#10;oP4dlpdXnllLDKuQ6yOKHxWyJ+WHWo3G9uXl5cnXr197KduJbRCAQNoETC6F3FK/OWq1dsTSQdrW&#10;Yl1SBFhbJuVOjImPAAnr8fkMjTMgQEAhAydbMNH6OGFRNjAfU4sLC+vmKisLLkIEBCAAgeAEvo7H&#10;vevr61MTAA+ujGcFrM+TnvX31h3zvzfUdTvSPqYl8fNAAtRHde2kfT4Ebu7vNxpTU+/zsdiepSTa&#10;2WEZWxVgO1bHIaXdbq/EoSlahiIgN7r0QvVNv28TeCz+cK6NE3OnNo+41eexyvoHt70gPUUCs53O&#10;lrk5LEXboraJ2FUh92mPGxUyIqeHZFzLmnZDCj+cSOL6Wk6mYysEIJAegSXZF3i4v1+VuejAmnWW&#10;53/mSWueSVoQ4yRp92KcIgIkrCtyBqpAoBABywuzQn3yUD4EMh1f5uPJfESZj6l8nI2lEIBA6gQu&#10;pepg5+bmr6lGI9uAN4GFgqM80/m/IB1Vj2kd0+aGGklO4vp0VaNFvzKN4ZAkIgtuIgGvOsSZmZnj&#10;6q1p6ZLAw8PDikv5yI6fAGNEtw+13GDBHKl7nLjWTpLWd7mxwzXl9OQ3Go3BeDQyFUL500KAmFUh&#10;T2iNFxVSnofWJHH9ROasDVBAAAIQiJnA8vLyYHF+fs/cZG/2C2K2Bd0TJ8D6MnEHY14MBEhYj8FL&#10;6JglAYILWbq9tNGMk9LIfmogwed+u9VaNR9P5iOqnjRaQwACENBDQALc283h8ESS1Xt6tAqjCXNl&#10;Qe4EaAqCCv/YU+JNeE3+1uCx+tyWFn3QIw4CV1dX72WO2ohD23i0JDGvuK/MxplJSCregic9E1jx&#10;3B/dxUeAMaLYZ6FvsNC2XlbsquRVGzcaHJBM3sv2Dex2u8fmBjH7kpFYmgCxqkLIiH0WwqTrod/H&#10;dk/eOyZpfVuXomgDAQhAoDwBc5O9udFeNg5MgZtqsTfLawDmyvJ+zLEF4yRHr2NzKAIkrIciT78Q&#10;qEPA8gKtjiq0DU/A+sIpg/ElgZ9zc7p3cXFx8/Gq4vCORAMIQAAClghcX19/krnhkGT1f4Fanyst&#10;+UqdmAzWAOqY11BIy7geSfU51lM1HJlp01a7/SlT072ZTfL626jlm/BPb86go9IE5DDBf0o3okFu&#10;BJZyMzgye/u+9WXe8008jv6ajcY2Vdbj8JU2LefkBjEqgwb2CjGqQg7QEhsqpCwP/U3gjbEt753D&#10;i4uLQ1BBAAIQSIHAwsLCjxvuR+PxcQr2YEMiBFhjJuJIzIidAAnrsXsQ/ZMmQKAhafdiXBgCAwkG&#10;fZRTvavmdG8YFegVAhCAgBsCX8fj3uX1tamqvuumh7ilsq4q6D+CNQVB6Xgs9Lg2VedM9TkdNNAi&#10;FgJXt7dmnlqJRd8U9CSJ73cvttttvgd1D27eEbr9E1w7OdSwFlwJFHiVwONhxnPXiJjfXBNOQz5V&#10;1tPwYwgrWs3mzuONYiG6z7tPYlOF/B86JlRISR76mUCBsd1qtbalIM3nr1+/9sAHAQhAIHYC5ob7&#10;pYWFLVNI0BQULGRPgXdlITmPDzFflqGV77OMk3x9j+VhCJCwHoY7vUKgPgHLC7X6CiEhJAHrC6gU&#10;x9d4fGRO8cpp3v2QvqJvCEAAAi4IXN7drbVvbk6letiGC/mpyLQ+X6YC5lc7UlwHpOorsespUce3&#10;iabanCQjmWs9+YNAYQIybnrN8fhD4QY8aJ1AqHeGdUNqCJSbIQbT09P9GiJo6piAJCOvOO4C8RCA&#10;gGMCMuc7ec+SpO7YcQmK/1Fl/f6eWEmCvnVtUqfTOWtMTfHN6xo0MalKhIlxVsIWtlG5eOt7eQed&#10;cEtIWJfROwQgYI+AKSRoCgqawoJvSi33rrSnIJLyIMD4ysPPWBkFARLWo3ATSuZMgKBDzt7HdhsE&#10;xqNR35zalUT1HXOK14ZMZEAAAhDQREAC19vN4fCkRWJPIbewtiqE6c3raQtK4DHPBHyO7ccqc1ue&#10;TaS7BAjcSnX1RrPZS8CU6E3IOeGv2Wz2o3dg+gaspG8iFtYhIGuRtTrtaeuegPjoi61ecp6zbDHM&#10;XU5jOOTAZO6DoKL9ckj7SN5nxxWb06wsAZKIChHzGf8ppBAPTSZQbWyvyfvn9PLyknXvZMI8AQEI&#10;RELAFBZst1qrJn/Dh8rMmT4ox98H4yR+H2JBfARIWI/PZ2gMgX8JVPvAhWCiBKwvpOIfX4NRq7Wz&#10;uLi4aU7tJup2zIIABDInINeDfpL3/+FUo9HLHEUp863PmaV6j+jh+NcCEcG2o6qvsS3ViXdk4/7c&#10;jtZIyYWAqQwmyeokCyl0+PNEQF/vkZAYbCZRhrQj1b7v5OagVG3DLnsE5OAJ3z/2cLqSVCsWR5K6&#10;K7dkKlduo6PKeqa+t2D27MzMjryT+P61wPJNEcSgXBNGfpwEerLuPTUFa+JUH60hAAEI/E7A7CuY&#10;/A1JWjcFcQb/PGF5LZBDjJPxVYKA5fFVomcehQAEXiBAwjrDAgIREGAxFYGTUlUx1oWbXCf1cH+/&#10;uiQVUFJ1DXZBAAJ5E/g6Hvcur69PJFF9N28S1a1nfVWQnVkLxLoeKGhiao89Jfe4sksSPQ+63e6x&#10;K/nITZfAuNEgWT0S96aeJEiVTN0DkURk3f7RpJ05CKVJH3T5mcDj4cbzMlxSn3/KsOBZ+wSosm6f&#10;aS4SG43GoDEe7+RibxA7iTsVxk48szAqPQ9aGN/yDXtoCtfoMQpNIAABCNQnIEnrxyafQ+a2g/rS&#10;kACBagRYW1XjRisI1CVAwnpdgrSHQGgCFj50Q5tA//YI5L6gMtdHmWukzHVSy8vLA3tkkQQBCEBA&#10;D4FLqTrZvrk5bUqFMD1axalJ7vNmKa+x5iyFS8PDLsa3bJCdSfLRngb70CEuAqaipcxb23FpjbaG&#10;QILJg+fcEKF7bA+HwzXdGqKdFgLtdntFiy7o8TIBWTv2J7FJcJ6ZZDL/PRQBqqyHIp9Ev7J+7I+k&#10;SE4SxmgzgnhTYY+4iPMU7pwHqxGwO753Ly4uDr9+/dqrpgytIAABCOgjYPI5Fufn9xpTU+tm78GW&#10;hsyZtkgmIsfufJwIFMyAQFgCJKyH5U/vEChMgEVVYVTZP2h9rESwgJMPmPOHVmvTXB9F8kH2PwEA&#10;QCBpAub6z+ZweNJqNFaSNtSjcdbnTY+6e+8qgjWBdybKO7Q5vmW9NZiZmdlUbjLqKSVARUuljimp&#10;VgpJhUWSJ0ti4XHLBMRHPcsiEZcoge/fvzNWlPtWfs9fflXx+Vxic62qHAXqaSEwHFKdVosvItSj&#10;Ozu7L++tfoSq61SZG/1K+YU5sxQuHQ87iKO2Wq3tTqdzQtK6DhejBQQgYI/A/Pz8meR5rItEUyxn&#10;YE8ykiDwOgHWV4wOCIQjQMJ6OPb0DAF7BBx89NpTDkkQcEpgMCWVTRYXFlaXpcqJ054QDgEIQCAw&#10;AXPtp3w8H041Gr3AqiTXPUGJEi5l3VkClo5Hn5KCLGizZa5CtyAHEZkRMNXVZe7ayMzs5M2NNXld&#10;qnf/mbxzIjew2Wz+N3ITUN8TARkra566opvqBH7E6mKdM6qbTUutBKRy45opBKBVP/TST6AxHu+Y&#10;w9z6NVWuIbGlUg4iblkKl46H3Y7xNUla/+vy8pK1sA5vowUEIGCRwMLCwsHDw8OqiDyqKpZ5syq5&#10;RNu5nZMThYZZEHBPgIR194zpAQLWCLC4soYyeUHWx4rGhdx4fPRwf78qHy77yTsUAyEAgawJfJUq&#10;k5fX1yeS7LebNQjHxlufOx3rG1S8xnVBUCBxdF5njMuG/EdzBXoclqKlNgKN0ehQm07oY5dATNVy&#10;5+bmeJfZdb91aVRYt44UgRAIRsDcgihzxHkwBegYAk8EnlVylkO4HwADgaoEfrzXRqOdqu1pJwSI&#10;KZUaBnViOaU64mF7BPyM8Z4c3jzhEJY9tyEJAhDQQ2B5eXkg+R87kri+KTGiUt+TzJt6/KhdE8aK&#10;dg+hX+oESFhP3cPYlw8BPx/A+fDE0t8JKBljEhDuP7Ram+ZDxXyw4CoIQAACKRO4vLtba9/cnDap&#10;TOvFzQQoSmBWsi4ooTGPmn3hahT6sim/X60prXIn8Lh5upI7h9zs11pJVza5zrgpQv9oFD+t6dcS&#10;DTUQoBq/Bi9M1mE0HvcnP8UTEHBE4Fmi+rMeVkjwc8Q7E7HdbvdY9iiOMjHXrpnEkkrxrBjDKdUH&#10;D0dNoCffTodXV1fE7KJ2I8pDAAKvEZA8kP7i4qKptv5R/g0gBYHSBFh7lkZGAwj4IkDCui/S9AMB&#10;SwTeDFAw4VqinIaYBINZg1GrtSMfJpvLVPhMY5BiBQQg8CYBs4HaHA5PWo3GCqj8EUhw/nQHj7Wn&#10;O7YOJT8lkhbpwlx1LtcMbxV5lmcg8CuBxyrJnyCTNwFNyesyJv/M2xtxWC9JyL04NEXL0ASoxh/a&#10;A8X6b4zHX4o9yVMQsEjg5UT1fzqgyrpF1pmKkkPde+YwZKbmVzObGFIpbsQnS+HS83CAcW7mtIuL&#10;C2620zMK0AQCELBMQIoY7rfb7XVZe/XfEs3caRl8wuIYKwk7F9OiIUDCejSuQlEI/EuACZTREIxA&#10;gGDLD1vH448P9/erS7OzR8Fsp2MIQAACHglcX19/kvn+cKrR6Hnslq4eCbDWKjEUQq0NSqjIoy8T&#10;KDjOt6hGzAiqSuD29na3QeJpVXxJtnuevF7wHWSVg2xu9a0KRJh1Andyu5B1oQhMloCsUVaSNS4t&#10;w3j3puVP3dZMSFR/pvyKVKTd1W0M2mkmYL6TW83mjmYdVelG7KiUO0J8K5VSkIdfCbSF81yr1dqW&#10;/YTTr1+/9nAPBCAAgRQJyGHBc1PUUJLWt+TfeYo2YpNlAqw/LQNFHATsEiBh3S5PpEEgPAEm3vA+&#10;UKRBuPCIHQhytWa/3WqtmpOzcu3TwI5UpEAAAhDQS+DreNy7vL4+kUT1Xb1a5qFZ7HOoVy+x/vSK&#10;22Znb1Vbl8DvRwkE9232h6x8CMgtISti7R/5WIylVQj4rL4+Go0G09PTvNOqOMpjG6qre4SdRldm&#10;ruFPOQGTWCAqmn/8QcAtgZLfpTLnfOCmBrcuSV263EZ2NhoO91K3s7Z9JX+btfuLXADxyEgdqGOc&#10;r8kh7dPLy8u1SCmiNgQgAIGJBCRp/Xg4HJpq6wfPH2b+nIiOBx4JMFYYChDQQYCEdR1+QAsIlCbA&#10;RFoaWbYNrI8VD4EXczL2odXaNCdlHze2svUfhkMAAvkQuJSKku2bm9Nmo7GRj9W6LbU+h+o2t552&#10;xSvZ1euH1k4IvDDW+7IG23fSGUKzIDCWK6mprp6Fq60Z6br6uiSl9a0piyBnBB4eHlgHO6ObpmCS&#10;TePw62jC1e1xWIGWaglU/BaVCtk9cyOQWrtQLAoC3W73QNaxrDNf85aHvaQoBkpBJYlDFgSl7TFF&#10;41wqra/It+/Jt2/f3mvDhD4QgAAEbBEwRQ4lh2RP1vMmcZ11mC2wKclRNDenhBVbIGCTAAnrNmki&#10;CwJaCDABa/EEepQnMJgaj/cWFxZWl6noWZ4eLSAAgWgJSCXa7eZweNLiWnt1PmSzqKRLWIeWBKbn&#10;8aexLkHegVSK29KjGZrERuBODmDJ4avt2PRGX10EbCewy7vtiy4L0QYCELBBQA45rNmQgwy3BBq8&#10;g90CzlV6xUT1X3D9wcGXXAeQPbtn5fvZfEfbk5iIJOJDpRxJ/LEULj0P6xznPam0/tnsN+gBhSYQ&#10;gAAE7BOYn58/M8UP5VbFHZHOWsw+4uQkst5KzqUYFDEBEtYjdh6qQ4AJlTFQlID1seIiCDMeHz3c&#10;368uLCwcFLWL5yAAAQikQODq6mpf3tOHU1LdKwV7UrTB+jyaIqTnNrlYJ6TOTIl9ZqxLJaZNqU5C&#10;gFeJT2JUQ5I1PsWoNzrrJlA3gV3G5bFuC9HOEJD553+QgAAEkiTQT9IqjApDwE6i+g/dqbIexoWp&#10;9Wq+nxtTUxz6fnKsxd9oamPlNXuIO0bqaeXxT/kGPry4uDiMlC5qQwACEChMYGlp6Wj48LA6mpo6&#10;KtyIB9MloHx+Thc8lkGgHAES1svx4mkIxEOAiTgeX8WqqaUxNh6N+hLQXZdE9R1zhVOsONAbAhCA&#10;QFkCX8fj3vX19edGs/mhbFue90+AzaOSzC2tE0r2yuM1CYyGwz2prn5WUwzNMyZwc3+/IZk/Gxkj&#10;wHRPBEomsJ/Pzs6ee1KNbiAAAY8EhsPhmsfu6Koigcd3MO/hivxo9kjAXRLsH1KFdgXOEKhDQN5z&#10;fUkOPagjI4m2xIJKu5F4Y2lkNChBoNVqbV9eXp58/fq1V6IZj0IAAhCIjoDJMelJrokkrm/Kmuws&#10;OgNQ2DkB1lzOEdMBBEoRIGG9FC4ehoA+Akys+nyiVSNtY0U+Fs5HrdaOuarJXNmklRt6QQACEHBB&#10;4PLubq1zc3MiSX3vXchHphsC2uZSN1ZalMpGpUWY7kWZ6sPdbvfAfU/0kDSB4ZDq6kk7WK9xbyWw&#10;y/utr1dzNHtOQCqUbkAEAmUIyO+7V+Z5ng1HYMS7OBz82Ht2l6j+g4ypsi7vEgoJxD5OFOg/Nzu7&#10;l3WCFDGg0qOQOGNpZHoaRDTe5SbFDSlOcSKJ62t6AKIJBCAAATcEJHG9v7S4uC5z7EfpYeCmF6Sq&#10;JRDR/KyWIYpBwBMBEtY9gaYbCAQhwIQcBLvmTq0HwKqOsfH4o5xwXV+anT3SzAvdIAABCLgg8O3b&#10;t/fN4dAkqxMkdgHYsUzrc6ljfYOLr7pWCK54XgrIuD6fnZnZyctqrLVNQCpTbkvCD3ObbbDIq0Tg&#10;eQK7VGD+s5IQGkEAAuoJyLzzH/VKouAPAo3x+AsoIFCKgONE9ee6SDLfNlXWS3mHh18h0Go2dyRp&#10;fZAdIGI/pV1OfLE0Mj0N4hzvazLXnchct6EHJJpAAAIQcEdgaWFhf7rdXh+NRsfuekFyLARYd8Xi&#10;KfTMiQAJ6zl5G1uTJcAEm6xrkzNMqikdt1ut1QX5SDBXMyVnIAZBAAIQmEDg6upqv91uf5bHesCK&#10;lwBrr5K+i3Mjp6SRcT/eajS2JOGLtVncbgyqvalw22g2qUwZ1At0/hqBubm5PnT0E7i/v9/QryUa&#10;KiSwolAnVHqZAO9iRkYxAh4T1Z8rRJX1Yu7hqbcJSBXjs8bU1F5WnIj5lHY3ccXSyPQ0iHu8mxtF&#10;TNL6th6gaAIBCEDAHYHZ2dnz3tLS1tR4vCXvv3N3PSFZBYG452gVCFECAj4JkLDukzZ9QSAEASbm&#10;ENRV92k9GFZgjJmPgIdWa1NOs26ZjwPVgFAOAhCAgAMCX79+7V1fX3+WhNB/k/kKvD8dqIJISwSs&#10;z6eW9FIrJlDSgVoeihQbDYd7ZlNdkUqoEiGB29vbXVF7JULVUTlxAvItesaBnDic/P37914cmqKl&#10;MgKMG2UOeU2dx3ggMcFI/BVEzcDfjFRZD+L1JDuV992RrEGPkzTuV6OIbZZ2M/HE0sj0NEhkvMv7&#10;6VD2KT7pAYsmEIAABNwSWFxcPJY9kHWZgz+67QnpGgmw9tLoFXSCwNQUCeuMAggkQoCJNhFHxmrG&#10;64GagZxa3VtcWFhdnp3tx2oeekMAAhCoQ+Dy8nJNkkFPRMb73+QkEuiuwyfmtqy/KniPMV8Bmrsm&#10;ZhO92+0euOsByTkQMNXVxc4/crAVGyMkMB7/GaHWWaosiYJrWRqO0bUIyIEUxk0tgn4by82Lfb89&#10;0lsUBAInqv/CiAS+KAaNfiVnZ2Z2JGZ0rl/TGhoS3ykNjzhiaWR6GqQ33ncvpLiOKbKjBzKaQAAC&#10;EHBHYHl5eSCFFfebjca6xLL5LnWHOozk9ObpMBzpFQIeCZCw7hE2XUEgGAEm6GDotXbsJTA2Hh89&#10;3N+vLiwsHGjlgF4QgAAEXBP49u3be0m+Mcnqa6/2xTzt2g1O5XuZU51aEEA4Yz4A9N+7NJvnZhNd&#10;hTIoETWBm7u7T41msxe1ESifLoF2u5+ucclZtpScRRgEAQj8RKAxHn8BCQT+IaArUf2HWnII5v3N&#10;zc0GXoJAXQLmhh9556X5va3wt1vXXz7aEz/0QdlRH4nGMRtSXKctRXZk3ltxRA6xEIAABNQRmJ+f&#10;P1taXNwcj0ZmnTZQpyAKlSfwxjzN+qs8TlpAwBcBEtZ9kaYfCHggwITrAXJCXVgfL4+LQVng9yXQ&#10;sS6J6jvmtGpCyDAFAhCAQCkCV1dX++12+7M06k1smGjge6LdiTxgfU5NhMubZjDmg3u51WhsmU30&#10;4IqgQNQEzMamVKbZjtoIlE+WgHybDmanp/vJGpiYYVTKTsyhHs25u7tb89gdXdUjwDu5Hr80WitP&#10;dpX56EMaoLEiNIFZuXFWbpb4GFoPq/0Ty6mEk7hhJWw0ckhg9Chb9nLXhuPxqbkh1mF3iIYABCCg&#10;jsDS0tLR8OFhdWo8PlCnHApZIcD6ywpGhEDAGQES1p2hRTAElBEgkKTMIempI9cnnY9arZ1FOZVq&#10;TqemZyEWQQACEChGwFyleS1Xapbe5GSuLgZY6VMEPyo4hjFfAZqlJlLprdPpsF6zhDNnMTLXHeZs&#10;P7YrJ9Bs9pVriHo/E+gBBAJVCMiNVoydKuACtJHkzXPp1vzjL0cCyhPVn7lkgyrrOQ5QNzZ3Z2f3&#10;JV6UxpqUGE6lQUK8sBI2PY0SHPdPyerPIPemms1Tmfu29YBHEwhAAALuCZjCi5LXsieJ65uS53Lm&#10;vkd6sE4gwXnaOiMEQkApARLWlToGtSBQlQDBj6rk8mxncbx8HA6H60uzs0d5ksRqCEAAAn8TMNVI&#10;JAn0RP6/72GSHwGL82o+8Agoefe1VBw+kmQh1mzeyafX4WMiz4ZUoknPOCxKgoBUtPyShCGZGEGF&#10;9Uwc7cDMh4eHFQdiEemIgLyb+45EI1YrgXgS1f8hWLoAgVb26KWCQEMOjEsS1ECFMlWV4JuvEjm+&#10;lCth09MowXH/QrL6P7yl0vrhhdwYq8cBaAIBCEDADwFJXO8vLS6uy7y9Jz3GvWbzg0x9L6zB1LsI&#10;BSEwRcI6gwACORFI8OM6J/dptHU0Gh232+3VhYWFfXMKVaOO6AQBCEDAF4Fv3769l+p+Jll9rXKf&#10;zNWV0WlpSCCkgiciTGCoYKWKJqZSiCSrm8ArfxCoTeCnRB5+x7V5IsA+geZ4fGxfKhJdEJD5qedC&#10;LjKzIbCSjaUJGCqJmxwmSsCPhUyIe31IlfVCTuahIgTM7RJycHynyLMqnyFWWcktxAcrYdPTKMFx&#10;/1ay+hN4E+e5uLg4NDfI6nEGmkAAAhDwQ2BpYeFgut1eN/kvfnqkl1oEEpyra/GgMQQiI0DCemQO&#10;Q10IFCFAIKQIJZ55IlBlvMhm8rlUsNpcWlraerzOF6AQgAAEsiZwJdVH5ADPZ4FQP5jLR3b0Y6nK&#10;3Bq90TYMYOzboPiqDFPRrdVs7sjm08BpRwjPgsDjVdEbvxkbd2JSFr7LyMhzvlXj8bbEF9bi0RZN&#10;IQCBmgT6NdvTXDuBRNaD8t10qB01+sVDoNvtHpvbzuLR+FFT4jSVXEZcsBI2PY0SHPdFktWfHNBo&#10;tbbbcoMsSet6hiSaQAAC/giYWGJP8l+Gkgdj8mH89UxPtgiwDrNFEjkQcEuAhHW3fJEOAX0EEvzQ&#10;1gc5Po1KLNwGYt3e4uLiqrkeKT5L0RgCEICAXQImcHt9ff3Z+nXRzNd2HRVAWom5NYB2irtk7Dtz&#10;TkPWcJ1O58xZBwjOisDEeS+RRKWsnJqYsaPxmO/ViHz6/fv3XkTqoqoyAjIn/U+ZSqjzBoHHw0Tn&#10;QEqQQHrrv5XHQ5oJOguTQhAwt52ZW89C9F26z/R+z6URVGlgYoHEA6uQU9SGuOQPZ0gMcW260/nr&#10;8vJyTZF3UAUCEICANwImD2Y0HK7LvP7RW6d0VJwA83VxVjwJAaUESFhX6hjUgkBdAm8GRZjA6+LN&#10;sr0EUw+k6tnqglyHlCUAjIYABCDwCwETsJXkzxP5n987gcN87QSrT6FsUlWkzdivCO71ZqaSm2yO&#10;H1kXjMAsCUjizr4YvlLIeBIdCmHiIfsExsPhn/alItEVgWazueZKNnIhAAF9BDhUpM8ntTRKeL03&#10;8ZBmLXA0zo2Aue3M3Hqm3m5iMpVcRAywEjZdjRId+2Wqq//ikN5Us3nC4S1dwxRtIAABfwQkaX2w&#10;tLCwP91ur0qeTN9fz/RUlQDrsarkaAcB/wRIWPfPnB4hAAEIqCTw2gLOLMAlmLouVdX3zMJcpfIo&#10;BQEIQMAzgW/fvr2XxBqTrL7mtOtEA+VOmSkTToCkokMY+xXB/d7MVHAzldysCURQ1gRkPPUEwB+l&#10;ISScyFSaBQ28EJibm+t76YhOrBCQmMN/rAhCSJYEZG5y+02WJVW3RjfG4y9ue0C6FwJ5rO+osu5l&#10;MOXTibn1TKp16v0+JxZTaTAS+6uETVejRMd+jWT1J//0huPx4cXFxa4uh6ENBCAAAX8EzC1hS4uL&#10;m1Pj8Zb0OvDXMz29SCDRORtvQyA3AiSs5+Zx7M2KAFXWs3K3dWNlw+9c/m1Jovrm/Pz8mfUOEAgB&#10;CEAgUgJXV1f77Xb7s6jf82ICH99eMLvshI2rinQZ+xXB/dtM1nI/KriZSm61hSEAAkLg9vb2g4yn&#10;6vPfU2ITv2/Gk0MC5qAO7z2HgN2IXnEjFqmpEDDr6df+NZrN6vNSKoDis6Mfn8po/A+BPBLV/zGX&#10;KuuMfdsEut3ugcxp+t6DfKNVcjUxv0rYdDVKdOxbSFb/dy5stT5J0vqhLsehDQQgAAG/BCRn5nj4&#10;8LAqiesHfnumtyIEWJMVocQzENBDgIR1Pb5AEwg4IcDE7ARrskIfx8tADPw4HA5NVfXjZI3FMAhA&#10;AAIlCXz9+rVnArNBNisTDZyXdEHUj7Mmq+i+zJIhKlJ6tVljamrPVHCzLRd5eRKQa6BXZA7ctWY9&#10;v29rKBH0C4Hx+E+YxEVA3i0rcWmMtrYJvJWQXmQdbeYo2zohzx0BU6FOpJt//MVEIN+1m6myvh+T&#10;q9BVP4HZTmfLHDBXoylxx0quKLJGqSSYRhCoScBmsvqTKo1Wa/vi+vrU7JHUVI/mEIAABKIlsLy8&#10;PJD8mb1mo7FuCmZEa0isirNmjdVz6A2B3wiQsM6ggEDOBJjQc/b+i7aPRqNjqRq8vrCwsG8W3ACC&#10;AAQgAIG/CZgECEn6PGlJYDYYE+btYOhtdcxGVg2SjP/S8Maj0ZEkAx2VbkgDCLxO4JMTOPkmPznB&#10;iVAh0G734RAdgZXoNEbhwgQmJaNbWSO324yhwh7R8eBoPOZdrcMVb2vB7ThPfP6QhJReDC5DxzgI&#10;mNuA5ID5VnBt+Rar7AIr65fKvdPQGoEE440uktWfeMt7a032kE8vLy/XrPkAQRCAAAQiJDA/P3+2&#10;tLi4LuuBPVF/EKEJSanMuiwpd2JMJgRIWM/E0ZiZNwEm6Lz9X8R6cwJUrjDa7C0tbT1WOSrSjGcg&#10;AAEIZEFAktU35D15KsYSiM3C426NZF1Wg2+Cm0g1aLzZ1Kzt5ubmdlzJR25+BMxcKEkV751aTrKE&#10;U7y5CJfDOoPZ6el+LvamYCeVseP0YpEk9Kdn4rQQrV0TaIzHX1z3gfwaBFiX/QRP1sG929vb3RpE&#10;aQqB3wjIPkxfvt0PgqEhxlIZPbG9yuh0NeQ3UMkfUml9ZarZPDFxokoCaAQBCEAgIQJLCwsHkmOz&#10;aopCJmSWTlOYt3X6Ba0gUJEACesVwdEMAskQYGJPxpUVDRmYk5/mBKhUVO9XlEEzCEAAAskSuLi4&#10;2JXNoxMxsKfCSOZtFW6oqwQbWzUI8huYCM9cK66iUttETXkgJgKSpPPBm74kSHlDnWRHzSbftbE5&#10;VipjF0l+js2sWPQtwv6lZ9TZ9/CwoU4nFJpEgPf1JEIh/jvrsLeoU2U9xJhMvM+52dk9c+Dcu5nE&#10;ViojJ6ZXGZ2uhon+BlxWV//Fgb2h7JlI0vq2LseiDQQgAAH/BCTHZmCKQprikLKuO/evQQY9vjFv&#10;szbLwP+YmCQBEtaTdCtGQeB3AkzUjIrfCEj1DnPi05z8hA4EIAABCPxM4OvXrz1JVj9stVqf1LFJ&#10;NKCujrNjhVib1QBMEsWb8KS68A435tQYXzT9jcDV1dV7+R83vKN5+q0z73lHH3WHo9GfUeufo/IP&#10;DytFzK6aWP1auyJ9anwGDhq9gk5VCDyuV8+rtKWNAwJ8Y02ESpX1iYh4oCKBVrO5Yw6eV2xevhnf&#10;V+WZPbYgllcZna6Gif4GPCar/+NPSVo/NHsouhyMNhCAAATCEDDFIaVI5KqsFz6G0YBeIQABCMRD&#10;gIT1eHyFphBwRyDRj3N3wOKWLMHPfrPRWF9cXNwzJz7jtgbtIQABCNgnIJVBVjqdzokkq2/bl25J&#10;InO3JZBhxbDRVZM/v4PfAJrrxLvd7nFNsjSHwE8EVBzeIomKUVmcQL/4ozyphMBKCD1sJ377kheC&#10;VRR9Npv/jUJPlPyJwEhilCAJSIDDgaXhm1uHTMyodEMaQOANAhKDPJNb0va8QCKOUhkzMbzK6HQ1&#10;TPQ3ECJZ/cmxDdlD+XZ5eWIKAOlyNtpAAAIQCENAikXuT7fbqyYnJ4wGifVKdfXEHIo5EPibAAnr&#10;jAQIZESAgEpGzn7B1B9XEI3HW3Kyc3N+fv4sbxpYDwEIQOBlArLxuCHvy1P5r2vqGSUaYFfP3bKC&#10;rM9qAuV38A9Ac424uU68JlGaQ+AnAlJdfVf+hxU1WEhcV+MKpYqcc8OEUs+8pRaJxhE6TZ/KjfG4&#10;p08rNJpEQPz2ZdIz/HcHBFhP1YIq310fagmgMQReICBr2CMZW8fO4PC7r4WW2F0tfHoaJxpDDJms&#10;/uTcZrO50ZYCQJeXl2t6HI4mEIAABMIRMPFJk5NjcnN+5OjwZ50A6zPrSBEIAa8ESFj3ipvOIKCY&#10;QKIf6oqJ+1RtYK4eGg2Hpqq6u6CnT4voCwIQgIADAnJ95a4EDk5EdM+BeDcimb/dcPUslcBKTeD8&#10;DiTuOR5IRbatmiRpDoGfCMi46smmo86EHBIuGK0vEBiPRnzvRjgySDSO0GkaVW40VjSqhU4TCfQn&#10;PsED9giwfrLCUtbH21RZt4ISIb8QmJ2Z2ZH40Ll1MMRMaiElZlcLn57Gif4ONCSrPzlZ4pJrU80m&#10;Set6Rj2aQAACCgiY3ByToyMbOAcK1IlPhUTn7/gcgcYQsE+AhHX7TJEIAdUE3gyuMOGr9l0V5Uay&#10;YS9XDq2bq4eWl5cHVWTQBgIQgEDqBMx1lZKsfthqtT5FaSvzd5Ru+1Vps0ZjE6yGKzP/HUiS5g5V&#10;hWuMH5q+SOD29na30Wj0VON5SrzK/B2g2kcelZPvXyr1euRtqys5HLNmSxZysiawkrX1kRr/uH49&#10;j1T9eNQmUd26r6iybh0pAoWAfHsN5CDfjlUYfCfVwkmcrhY+PY35Hfj0RU+S1k/lYNe2z07pCwIQ&#10;gIBmAiZHRxLX95qNxrp8R/Q16xqLbqzRYvEUekLgdQIkrDM6IAABCCRIQBa7Z8OHh83e0tIWyUsJ&#10;OhiTIAABawRMVayOXFcpyepxB1EJvFsbE6EFEWip4YFMEzFk3XfQ7XaPa5CjKQR+I2DmR0mY0Fld&#10;/TV/ZfoOYPj+S2Bubo5NnwgHRKPZ7EWoNipDAAKWCIzYsLdE8hcxHOpzw/VRKlXWneLNWrjs5fTl&#10;vfjRCgRihbUwEp+rhU9P44R/B5qqq//q8OF4fHh5fR1ncSA9oxdNIACBxAjMz8+fLS0ubsoaY09M&#10;GyRmnn1zEp7D7cNCIgTiI0DCenw+Q2MI1CZAlfXaCDULGJhFrix21+W0Zl+zougGAQhAIDQBScbb&#10;kETPU9FjLbQuVvrn490KRg1C2BSr6YWMfgvmkOLc7KwJcPIHAasEoq4aSeK61bEQjTBJeDRVKaPR&#10;F0V/ELi7u0tjHY4/VRC4ub/fUKEISpQiINWEuR2jFLEJD7MOsknzTVmy7jj01hkdZUWgOzu7L3Gh&#10;fmWjeQ9URvfUkLhcbYQ6BCQcH9ScrP7M+bsX19efze22OgYEWkAAAhDQQWBpYeFACk+uyrv8SIdG&#10;cWnBOi0uf6EtBF4jQMI6YwMCmRJgIk/Q8VJd0yxuzSI3QeswCQIQgIBVAhcXF7uSjHciQtMKmCYc&#10;iLc6ACIQxlqtppMy+C3IO2wwOzOzWZMUzSHwGwFzoMtUjYweDZVFo3dhGQPknUjCYxlgSp4dUV1d&#10;iSdQAwJBCfSD9p5C56x5Qnlxw6ybQ3VOv2kTkMM8O+abv7SVGcRCSjMp0cDE4ojHlQDGo0EIRJKs&#10;/oNNY2rqfVtutzW3+AWBRacQgAAElBKQwpOD3sLCjuT2bMqa71ypmuHUYk0bjj09Q8ATARLWPYGm&#10;GwhERYAFQGTuGven2+3VxcXFPbO4jUp5lIUABCDgmYCp6CHJ6oeNVivdKymZxz2PKnfdsUlWk23i&#10;vwXZ9NmimnDNMULzFwnIuPqQHBqqDCbn0l8NkkMWx8kbmaCBo+FwLUGzMCkQAcZTIPA1u52dnT0X&#10;EeYff2UJsL4pS8z680mum61TQmAVAubdOB6Ndkq1TTwGUopFhYeJwVWAprlJor+HmJLVn4aHxC/X&#10;hnLL7eXlJd9+mn8z6AYBCAQhILk9/aXFxVVZh3wUBQZBlIioU9ZrETkLVSEwgQAJ6wwRCGRMgAk9&#10;buf/OG05Hm/JInbzcXMnboPQHgIQgIBjAqaSh6noIcnq26arGAO8hRElGpQvbH9CD7Jeq+nMRJM4&#10;RuPxR1n/9WvSoTkEfiPwWCVyI1k0VCBN0rWSzDPodDpnSRqXuFHN8biXuImY55EA48kjbMtdydqW&#10;dW0Zpol+45RBoOhZqqwrckZqqnS73WNZ5x4Vsos4YCFMrz1E7K0WPn2NE/09RL6X0ZtqNk2l9W19&#10;AwaNIAABCIQnsLSwsC8FKtdHo9FxeG0Ca5DoPB6YKt1DQB0BEtbVuQSFIKCEAAsBJY54UY2BOWVp&#10;TltKVXUWrZo9hW4QgIAaAiYBz1TyMBU9nisVeaBXDV8UcUuAjTMLfBNa28p46HdnZ/ctUEEEBH4j&#10;IFUiD7PBQrJXOq5uNvvpGJOXJfLO+V9eFmOtSwLjRuM/LuUj2x2Bxnj8xZ30RCRz6E6tI6myrtY1&#10;SSgmB9X3pHDR2avG8E1T28/E3Goj1CUgofhfgnsYPdmfOby4uiKmqetXgzYQgIASAqZAZW9pacsU&#10;rPxRuDLHvzfmcdZsOQ4IbE6ZAAnrKXsX2yBQgAATewFIih6RxMojc7rSnLJUpBaqQAACEFBN4OLi&#10;YleCoSeiZO8lRZNNWk80QK96sDlUjjWbBbgJ/CYkUDmY7XS2LNBABAR+I/BY6WolOzQkgMXv8tHo&#10;z/iNwAIIQKAuAdnoyG8OqwtNT/u+HlWUaUIyqjKHvKjOxtXV1fsYFEXH+AjIgYhBq9nceVHzBGIc&#10;oT1CrC20Byz3z2/CMlA34sxBL9mvOfz69WvPTQ9IhQAEIBA3AVOwcjQcrpsClnFbgvYQgAAEXidA&#10;wjqjAwIQeJ0AH/dqRoepojF8eNjsLSzsmNOVahRDEQhAAAKKCZigpwl+NlqtT5PUJGl9EiH+uwYC&#10;bKRZ8ELk61u5JWLLbFhbIIEICPxEQL43evI/TJwvk8dGUlisLu7Hqnj2ejcaG9kzAAAEIDD1GOsk&#10;3vk0FjhMF92volUg7hSdUSishkCn0zmTpKW9Xz7g1OgXqyLE2GL13Ct6Rx7ve8sbKe5byH7NdrvT&#10;OSFpPbHfIeZAAALWCCwvLw9MActmo7Eucfs84p5UV7c2fhAEgRgIkLAeg5fQEQKOCbwZmEn4I98x&#10;VlviB+PRaGdpcXFdFqZ5LEZtkUMOBCCQNQET7DRBTxP8zBqEMZ65PKkhwIaaBXdGmpA6Go8/SjIP&#10;60ELQwARvxO4vb3dlcMQPdg8EiBRLKahcM6h7pjcha4QcEiAAxAO4boXLWtd1rmRfqe4Hx1R9LDy&#10;eFtRFMqiZHwEut3ugcSD+j9ifMT5ajuQ2FpthLoEJPybSDFZ/WnwSFGOtelO56/Ly8s1XQMKbSAA&#10;AQjoITA/P38meUKbJl9ItBro0cyfJqzb/LGmJwj4JEDCuk/a9AUBCECgDIHx+ECqqq8uLS0dlWnG&#10;sxCAAARyJ2CCnCbYaYKeZVikHABmM6vMSND/rAnQEKSx4KeINrTMxnR3dnbfgtWIgMBvBCS5ZkX+&#10;xz9A8woBkkJUDw3ZsDlWrSDKvUrg5v5+AzwQgAAEngg0xuMvWdLgkFwybpfDnx+SMQZDVBKY7XS2&#10;pMLmQKVyESlFPC0iZxVRNaLYXhFznj+T9F7Fv4b2pprNk2/fvr0vy4fnIQABCOREwOQLmbwhmRuO&#10;krQ74fk8SX9hFAQsECBh3QJEREAgBQJUWdfjRXOtz3S7vbq4uLhnrvvRoxmaQAACENBP4EdFq2bz&#10;VDTtVdE26UAwH/xVhoTqNmyyWXBPBL8LsyFtNqYtWIsICLxIQMbYB6qrFxgcJJQVgOT/kdFolGeC&#10;o3/U9AiBKAjc3d2tRaEoSr5EoJ8NFtYUqbqaKuupelaJXfLNNpB/xAZq+IM4Wg14GptGENOrii3p&#10;PYrfofSa7fbni4uL3aq8aAcBCEAgBwImb6i3sLAjieubEs8/y8Fm1m45eBkbcyVAwnqunsduCLxA&#10;gAk/7LCQheW5VMDdMtf6cKV5WF/QOwQgECcBCWoeDsfjw7raJx0QTjiQX9fvsbZn/WbBc8qrJ7ea&#10;zU2zMW3BUkRA4DcCJrGv2Wxug6YkAeXvjZLWRP343NxcP2oDclb+4WEjZ/Ox3Q2BUbPZcyMZqa4J&#10;PMZCz133E1Q+64eg+D11/kli/LyHPMHOsRt5V/ZljB3kaHsdm7mpsA49pW0TjnEnvTfxxnBqtFqf&#10;zP6O0hGHWhCAAATUEJDE9b7kE63L+mZPlBqoUayqIgnP6VWR0A4CORAgYT0HL2MjBGwQYKFgg+Jr&#10;MgayoPwoC0tTVf3YZUfIhgAEIJAiga9fv/Yurq9PJai5bcu+pAPDzOm2hokaOSStW3KFwt/GaDjc&#10;63Q6Z5YsRAwEfiMgyQ6fwFKDABVSa8Cz0FRuJ+NAjwWOiIBASgQeHlZSMic3W0byXk/OZtYKybn0&#10;LYPMrUW3t7e7WRmNsd4JyIHNvVyqatqAS8zMBkVlMhTG72wRSnpPogAks79j9nnMfk+Bx3kEAhCA&#10;QNYElhYWDqbb7XW5ffI4RRCs4VL0KjZB4F8CJKwzGiAAgZ8IMPH7HRASfDgyC0lZUO777ZneIAAB&#10;CKRB4PLycm260/mrMTW1ZtuipAPECQf2bY+DWOSxhrPkKUW/DdmAPu52uweWLEMMBH4jcHNzsyH/&#10;o/nHnw0CJKTZoFhKhrwnv5RqwMOqCEhS3/9UKYQyqRBYScWQHO1opPJeZ02Q4/B9bvMfVFnPfQi4&#10;t7/Vau3IOBu47ynuHoiVxe2/F7VXFLezTTfpvYgSsMw+T7vdPjX7PiWa8SgEIACBLAmYm8p6S0tb&#10;w4eHTVkbnkcHIeF5PTpfoDAEPBMgYd0zcLqDQNQEWDBYc5+pgGEWjr2FhZ3HK2+tyUYQBCAAgVwI&#10;SKLd9lSzeSr29lzZnHSgmHnd1bAJJpeNOEvonxJMLImrIkZ8eT47M7NTpS1tIFCCANXVS8Aq9aiC&#10;90gpfSN9uNlsHkeqOmoLAZnrnK3hAQwBCMRJYGZmJu73OvN/nAPPstZUWbcMFHEvEjA3sclY2wPP&#10;6wSIkSU4OohlJ+jUl02SSusrsu9z8lhoIRu7MRQCEIBAVQLLy8t9ua13XdY/H6vK8N7ujXmddZx3&#10;b9AhBLwTIGHdO3I6hIB+AiwAnPpoMB6NdpYWF9fNwtFpTwiHAAQgkDCBi4uLw+F4fOjDRJLWfVCm&#10;D1sEWMfZIilyAm6EtRqNLdl8Hli0BlEQ+ImAOfQlY2wNLI4JUGHVGWD5rh6YRB1nHSDYOQHeQc4R&#10;Z9kBlfvjdrtZ/5oiH1FZwVwflbs8KkuVdY+wc+1KCiEdmZvZcrX/LbuJjSU4KgLG6HzQTHr/oTrA&#10;nuz/mKT17eoiaAkBCEAgHwKSezRYWljYn263V2WN2I/VctZxsXoOvSFQjgAJ6+V48TQEIJB4UMCl&#10;g82JRqmqvrq0tHTksh9kQwACEEiZwNevX3sX19enUmXDa6Ay6aAxc3tyPxkCOhZdGuD3IZUw9kjC&#10;tOhDRP1GQALWPUkI+wAazwRIaLMLvNmMduPFLog4pZn3UJyaozUEIOCcQAwb68zpzodB7B08Vlln&#10;vR27IyPQX5LWd2RddR6Bqt5UJCbmDbW/jgLE5vwZNzWV9L6DBZCmaJEpXmRBFCIgAAEIZEFA1ofn&#10;Ujxz0xTRFIMHKo1OfG5XyRylIKCMAAnryhyCOhDQQuDNoA4LiFJuMicYzUlGc6LRnGws1ZiHIQAB&#10;CEDgHwKXl5dr053OX42pqTWwWCbA3G4ZaHhxZi3HJp0lPzwlpFgS95YYUx2t2+0eeOiKLjImcHt7&#10;uyvmr2SMILzpJLrV98Fo9Gd9IUgIReD24YH1fCj4ifcraynGVuQ+Ho1GX1SawNyt0i2alZKk9V2p&#10;CsuaW7OTEtDN3Ewh/0wyEn/EwdIcA4nHrElWLzZsTfGib5eXJ6aYUbEWPAUBCEAAAqaIpimmKTcJ&#10;H8RCgz3NWDyFnhCoT4CE9foMkQABCEDgRQKmsoUsAjfNCUZzkhFMEIAABCBQncCPqx+bzVORECwo&#10;mXwAOfENgOqjL+6WBHgs+s/xb0R8dT47M8NGs0WXIep3Ao9Vjf+AjSICJMBVdUa/akPahScw+v49&#10;2Jo+vPVo4JJAo9lkbLkE7EH23Nycrve7x8OrHvDShWcCsvamyrpn5jl2J3tPfTns8zFH25/bTPwr&#10;wRHgOA4Xmljyew2WATebzY12p3PCYTDLYBEHAQgkTcAU01xcXNwzOUvybXKmwtjE53cVjFECAhEQ&#10;IGE9AiehIgRCEaDKemXyA2H3URLVV2URqGuTpbJJNIQABCAQjoC58tFc/RhOg397Tj6QTKBAwzCz&#10;rgObdhaROvyNtBqNLVMdzaK2iILAbwRkY++TjLMeaJQSIHm9qGPOORReFJXO5yTZYE2nZmiVAgGS&#10;WOL2olkPB99IZz6OexAp0l7mu23eSYockrAqclPbvrnpN2ETXzWNGwYT9brD+JsGYsnvMTiCbG7e&#10;lX2iU3MTr6MuEAsBCEAgSQImZ0lyl9Zl3bQnBg40Gsk+pkavoBME3BEgYd0dWyRDIAkCLAzKuVGC&#10;DD+u1llaWNgv15KnIQABCEDgVwLmiseL6+tTc+WjJjrJB5QT3xDQNJZ86sKaziJtF1UWx+OdTqdz&#10;ZlFLREHgNwImWcYkzYAmEgIky73qqPFodByJF1HzdQJLwIGAMwLt9ooz2Qj2QyBE0iXzrh/fZtgL&#10;VdYzdHogk+XAz46Mt0Gg7oN0S6wrCHY6rUkg+b2FmnwKNO+Zm3h/3MjLHwQgAAEIlCIgOUwHJpdJ&#10;bucJE1tl/7mUv3gYAikTIGE9Ze9iGwRcE2BB8Q9hU73CXKXTW1jYMVfruEaPfAhAAAKpEzBVMqY7&#10;nb9M1QyNtiYfWGaO1zjsauvERl5thD8LsPQ7kcTLI6kUfGRZO8RB4DcCksCg4rYSXFOBAEl0P0GT&#10;TZUvFSjSRBEBeR+pXOMrQoQqEMiagLf3PPNr1uPMl/HmwOjd3R3zni/gGfdjbiCSfaqdXBAQ40rY&#10;05bibRoJJb+n4BG6uZH38vr6k8cu6QoCEIBAEgRMLlNvaWnL5DbJ2vHcm1FvzO+s67x5gY4goIYA&#10;CetqXIEiENBLgAXCm74ZSJLRjlyhs2mu0tHrRTSDAAQgEA+BH9UxpEqGaNzTrHXyAeaENwc0jyvX&#10;urGus0y45u9EAoJnsqlsrmHkDwJOCcjcuiEdmH/8xU6A5Lqpubk5vr1jH8eNxkrsJqC/YgIPD8x3&#10;it1TRDWn73nm0SIu4BnLBCSpjoQ6y0wR9zKBbrd7LHGGo9T5ENtK2MM142yaySS/lxAG/q7c0PvZ&#10;3NQbpnt6hQAEIBAvAZPbJDlOq7Ku+hivFWgOAQjESoCE9Vg9h94Q0EIg4eDBJMRm8WauzFlaWko+&#10;ADiJBf8dAhCAgC0CFxcXh6Y6hi15ruUkH2jOeJ53PXZCyjcbe2zuWfTAU9JLSZHmqu5Ws7kjVWYH&#10;JZvyOARKE5Bx9qF0IxroJ5Bj0p3cbsZ7U//QLKDhSoFneAQCEMiUgHnPm4Od1szPcb60Bg9BdQmY&#10;b2+5PXDj8QBpXXG0h8BEAuZQvNV36MQe/T5APMsvb6+9JRyHTn4PwetA+bkzmWPftzudE5LWAzqB&#10;riEAgagJLC0s7E+326uyfuw7M4Tq6s7QIhgCsRIgYT1Wz6E3BDwTeDMIlHAQ4SXMZrFmFm1m8Wau&#10;zPHsCrqDAAQgkCQBE1CUahinjVZrOzYDkw84ZzbPxzb+6ujLJl8dei+0LflbkQ2VvU6nc2ZZC8RB&#10;4DcCP24uobp6+iMjk2Q8+R7/kr4z07ZQ3kkraVuIdcEJNJv/Da4DCtQnUHezPJN5sT5oJLgi8OtB&#10;8TEHSF2hRu4vBMyhn1artZMiGOJYKXr10aaSMbWESWBaBQISY12b7nT+ury8XKvQnCYQgAAEsicg&#10;Bx7Ppdr65tR4vCUwBr6AsLbzRZp+IKCPAAnr+nyCRhCAgFICsjF+LhXVN81izSzalKqJWhCAAASi&#10;I2ACiSagaAKL0Sn/qDBJ67F6Dr0JCFkeAwU32Maj0ZGsJ48s9444CLxIgOrqGQ6MhJP0ms3mcYYe&#10;TcvkdnslLYOwRhuBxnjc06YT+pQnMBqNyh1Qej73FVyTl9eKFhCYTOC1G82osj6ZHU/YI2AOx8t7&#10;dM+exLCSuCkwLH/nvSc+bye/b+B8gBTuoDfVbJ48Fm0o3IgHIQABCEDgXwKLi4vHkg+1KonrB9a4&#10;JD7PW+OEIAhkRoCE9cwcjrkQqEMg4yrrA7H9oySqr0pF9X4dhrSFAAQgAIGfCfwIIEogUf7XXuxs&#10;kg8+E1SIfYi+qj9J65Zd+5Qs84pYczW3uaLbcq+Ig8CLBGSe3Zf/sAKejAkklLwuh30G3EyRwFh+&#10;eOCdlIAbVZvQaDDGVDuomHJzc3OTY7AJzXHFqPCUZgJFEmqpsq7Zg+np1u12D8xtwbFbRswqdg9O&#10;0D/xeHPy+wX6hmdvOB4fXlxdmVgYfxCAAAQgUIGA5EMNJHF9r9lorLtcS7LGq+AcmkAgIQIkrCfk&#10;TEyBgA8CuS0cJJhwZE4RLi0s8HHrY4DRBwQgkBWBy+vrTyaAKEb3sjI8ZmMT30SI2TV1dc9tjVeX&#10;V6H2L/xeJMA3aDWbO+aK7kIyeAgCNQjIeDPz6x81RNA0NQKxJ/Y1m/3UXJKpPSuZ2o3Z/ggwxvyx&#10;dtaTWS+bg56/dRD7XOaMGIJDESiSqP6k22OV9e1QutJvfgTksPyWiUPEajmxqlg9V1DvxOPMJKsX&#10;HAcOHjM3DV5cXBx+/frVxMX4gwAEIACBCgTm5+fPpKDnpqzHTPGlauvJxOf6ClhpAgEIPBIgYZ2h&#10;AAEI2COQ0ILDnBaURPXN3sLCjjlFaA8SkiAAAQhAwAQKv11emqrqu6nRyCIQndB8n9r4q2sPG4F1&#10;Cb7Q/pffiyQo7FEd2AFnRL5I4Pb29oNs0vXAA4EXCTxP+Itlbh+N/sSb8ROQ6rL/id8KLIAABLwQ&#10;eKoMTJK6F9x0Uo5AmUT155Kpsl6OM0/XI2AO/8i/rXpSwrQmRhWGu7deY/kGrQgkiz2Cimx8NWu0&#10;WtvtTueEpHVfxOkHAhBIlYAU9jwwBT5Noc9SNr4x17POK0WShyGQJAES1pN0K0ZBwC2BxBcQA7lm&#10;fMecFpRE9b5bkkiHAAQgkB+By8vLtXa7fdpsNjdStT6LgHTimwqpjs0idlXddC8iO9tnHhNsZI15&#10;JNXNygX1soWG4XUJ3NzcrEhiwm5dObTPiEAcyYB8oycwJCUYvZKAGZignMDN/X2y35vK0VtVbzQa&#10;fZni29MqU4TZIVBnf0QOMa/IWn3bjiZIgcBkAhKH6EuBpoPJT+p5os5vTI8VaPIqgcTn9iz2BiIZ&#10;3jLn/tiLMntSkaiMmhCAAARUEjAFPk2hT1PwU9aV53WUZJ1Xhx5tIZAOARLW0/EllkBAB4GIAw2y&#10;OPpoTgcuLS0d6YCJFhCAAATSIvBjQ67ZPJHqFitpWfa7NVkEpiOe81MffzbsI2hkg+K/MiSIdyab&#10;xObqRP4g4IvAJ18d0U+CBHQmr5/Le/Q8Qdr5mdRoJP8tkJ9TsRgCbgjMzc313UhGKgSqEbB1wJsq&#10;69X406o6AXmf7pm4RHUJflra+o350ZZeKhFIPJ6cxZ5AJceHa/RjL0r2pL59+/Y+nBb0DAEIQCAN&#10;AqbgpxT+XDV5VWLR4FWrEp/v0/AmVkAgLAES1sPyp3cIREvgzSSmyBYgUq3neLrdXpXrbPbN6cBo&#10;nYLiEIAABBQTuLy+/jQcjw9FxZ5iNa2qlkWAOrI536qDMxBG0rodJ8um8I8ruM1V3HYkIgUCbxOQ&#10;A2IbMt7ewwkCVgg8T14POO/LLRXHVuxBiAYCKxqUQIe0CYyGw7W0LczDOrN+jiHBMg9v5G2l7SRa&#10;U2X96upqN2+qWO+bQKvV2jHxCd/9Fu2PGFRRUhE/F/B70ge1LPYCfIB000ev2W5/vri4YO51wxep&#10;EIBAZgRMXpXkV63L2rJfxnTWe2Vo8SwE0iZAwnra/sU6CEDgDQLmuhpzbU1vaWmLSm0MFQhAAAJu&#10;CHz9+rX37fLyRKRnGQzMIlCd+GaDm19GPFIJINX3law5d1hr1ueIhOIEJLnrQ/GneRICJQkEqr4u&#10;B82/lNSUxxUSuLu7W1OoFiolSKA5HvcSNCtXk/q5Go7d4QnYTlR/blGj2fwg34q8q8K7ORsNOp3O&#10;mXwrqrz5jdhTBsMw8fhxFnsACQxTqbb+SZLWTVEl/iAAAQhAoCYBs+cl1dY3p8bjLZN39Y+4xOf8&#10;mthoDgEIPBIgYZ2hAAEIVCYQcZX1gei+Z66rMdfWVAZAQwhAAAIQeJPA5eXlWrvdPm02mxs5o8oi&#10;YE0AIukhzsZhdfdKoO6g2+0eV5dASwiUIyCVGt9Li6zn3XLEeLoWAY/V13mX1vKUmsajZrOnRhkU&#10;SZrAuNH4T9IGZmQcB5YycrYiU10mqj+ZKYnDvevb211FZqNKBgQksehI4hSqYhTEnDIYeInHjbOI&#10;/Sc0TCVpffvi+vrUFFpKyCxMgQAEIBCMwOLi4rHccrcua7qPkrz+qh6s+YK5iI4hoJIACesq3YJS&#10;EIiHQGwLCwkcHElV9VW5puYgHspoCgEIQCA+Ajc3N9tTzeaJBABX4tPevsZZBK4T33ywPyrikuhj&#10;wz4uIpO1lU3gs7m5OZXVyyZrzxOxEpBr3j/Fqjt6J0DAVQJ7yetlEyCZrAmygbWWrHEYpoqAbHrw&#10;HarKI9WVkfV0v3prWkKgHAHf372Nqak/qLJezkc8XZ+AJK3v/FQFs77IyhJi21+sbGjODROPF2cR&#10;809w/Mr8u9budE5MwaUEzcMkCEAAAt4JSJHQgeRf7UsBu3VZZ/IN790DdAiB+AiQsB6fz9AYAvEQ&#10;UBSIMAujZqOx3ltY2DELpnggoikEIACB+AhcXl9/Go7H5mrFXnzau9M4iwC2ornfnSfzlsxmYjH/&#10;y9pzIBXztoo9zVMQsENAqqvviqQVO9KQAgELBJ4nsNcQN5ya+rNGc5oqItAcj/k+UOQPVIFADARk&#10;TT0wB0Fj0BUd4yXgO1H9iRRV1uMdMzFrbt6r8m8npA2hfnMhbc6y78TjxFnE+hMeuCZp3RRcksJL&#10;GwmbiWkQgAAEvBKYn58/W1pa2pRveLPWHDx1zr6iVzfQGQSiIEDCehRuQkkI6Cbw5gIjcEDCVIoY&#10;j0Y7S4uLm2aBpJsk2kEAAhCIm4C5RvHb5eWJWLEbtyXutM8ikB147nfnPSQTXCo+BkxATqqWnRdv&#10;wZMQqEfAVGaUCiYf6kmhNQQcEqhRfb3daPQdaoZonwSazf/67I6+MibQaGxkbH2KpjMPpOhVBTZp&#10;SJqlyrqCgZChChKv6I9Go48hTCdhKQT1AH0mHh/OIsYfYNgE6LInhZdM0vp2gL7pEgIQgECyBCRp&#10;/Wg4HK7KevOItV+ybsYwCNQiQMJ6LXw0hgAENBOQxc9HuW563SyINOuJbhCAAARSIGCuT2y326eS&#10;LLeRgj0ubcgioJ34poTL8RGLbIJMr3tKEocPut3ucSy+RM80CNze3u6aCo1pWIMVWRAomMAuB9AH&#10;nU7nLAsmGRjZoMJ6Bl7GRAjYJyCb3F/sS0VizgQ0JKo/8TdreEmU+5SzP7A9DAGJW+ybm4l99k4s&#10;ySftgH0lHhfOIrYfcPiE6NrcFnxxcWFuDOYPAhCAAAQsEVheXh70er0dydcyFdeJ7VriihgIpEKg&#10;8X/fvvF9mIo3sQMCgQlINZDX/xpv/lermssmxnHn3bs9qlpaxYowCEAAAq8SMBUoJKhnNtd6YCpO&#10;IIuTox7n/+LkedI2AX+rPNua25dnAm9zc3Pr9iUjEQKvE5B5eEUSXf6CEQSSIvC4hhiNx0dzMzPm&#10;Gln+EiAg76uvjWaTb4YEfBmDCbJGXefASwyemqyjuUnm7u7u6+QneQICbxNQvRk6Hq+yn8EI9k3A&#10;fEvKO/bUx+Fn1b8/3+BT7i/xZHXjOhLW0x3Akl/QH97fb5kky3StxDIIQAACYQj83//93/5Uo/GH&#10;9E5cMIwL6BUCqghkkSejijjKQCBhAqEDThJYOx8+PGz2lpa2CO4mPNAwDQIQUEXg8vr6k6lAwQdm&#10;ebdkEdzOYJOivOfTaxF6DaiFqKxFB7LJu6VFH/TIh4CMvQ/5WIul2RB4rMAuFbmpqpuQ00lWT8iZ&#10;EZgy4nBEBF4qpqKssQdUZCvGiqdeJqCpovprPmJNz+gNQcDso8nYc3o4NIbfXwj2SfaZQRw4i3h+&#10;koOzmFHm9uB2p3NiDvMUa8FTEIAABCBQlMDS0tL+aHp6XW7TPC7ahucgAIF0CZCwnq5vsQwCugi4&#10;DVQMJOi1t7S4uCqnnvu6DEcbCEAAAmkS+Pr1a+/b5eWJWLebpoV+rMoiyO12DeDHUfQykQBJ61NS&#10;HKLBocmJI4UHbBOQTbQNSQDd5jdomyzyFBHgG1+RM+qocnN/v1GnPW0hUJbA6Pv3Xtk2PK+aAPOB&#10;avfoVC6mRFmzpidBTuc4Sl2rbrd7LEnrRy7s5DvVBVWlMjOI/2YRx1c6vHyqJbc0rUmBptPLy8s1&#10;n/3SFwQgAIEcCCzLYcler7clc+rWlBQjzcFmbIQABF4mQMI6IwMCELBK4M0AlIOAhSxmjqSq+urS&#10;wsKBVUMQBgEIQAACrxIwwbp2u31qKk6AqT6BLILdDtYA9ckjwTaBnDci5crYj1KZrG+bKfIgMInA&#10;uNH4p7p6TAk5k+ziv0PAEDDVdLk9jbEAAQhUJSDfq2tV29JOHwFZb3Pjhj63qNUo1nUxVdbVDqnk&#10;FZM1957tmyxyjhElP2B+NTCDuG8W8fvsBu6bBvemms1TOUi2DRYIQAACELBPYHlx8Vi+8dcl+PvR&#10;vnQkQgACMRAgYT0GL6EjBCDwGwEJnvWbjcZ6b2FhR6qqD0AEAQhAAAJ+CPwI0jWbJ41Wa8VPj3n0&#10;kkXQO4PNizxG69tWxpoYUMd3Zl0qFcn268igLQSqELi6unovlZ82fm2b4++wCj/aREGgH4WWKFmM&#10;wMPDb++rYg15CgIQgMDU1NzcHHMCA2EigdjXwY9V1pkvJ3qaB2wTkBvjBq1Wa8eWXJLVbZGMQE4G&#10;8d4s4vYRDLUQKkql9cPL6+tPIfqmTwhAAAKpEzA5XktLS/uj6elVs8eWur3YBwEI/EyAhHVGBAQg&#10;YJ2Ayyrrslg5H49GO0uLi5vz8/Nn1pVHIAQgAAEIvErg4upq3wTp5IEemCBQiUAGmxiVuCTYKJfN&#10;SVmbDqQS2VaCLsSkCAjI4bE3N81iT9iJwAWo6JgA1XQdA0Y8BBInIMl3/0vcxKzMM8mUtqv/ZgUw&#10;cWNTWvc+v0EpcbdhnjICnU7nTNbfe3XVyiUeVJdTEu0ziPOSrJ7ESK1rxO7FxcXh169f2ROrS5L2&#10;EIAABF4gsDw7e95bWtocjcfm8OQASBCAQB4ESFjPw89YCQHvBFwEpUTmx9FwuC4n7Y68G0SHEIAA&#10;BDImYIJxF9fXn2WD+EPGGJybnk0APIPNDOeDJZIOXKwHtZku78UtkzyjTS/0SZ+AufFEqquvFLE0&#10;pQSeIvbyTDoE5PaK43SswRKShxkDEICABQJ9CzIQkRCBFNe55gYlWetvJOQmTImIgKy/D6pWuEzx&#10;9xiR6/yqamK7GcR3s4nV+x09UfYmBSO22+32CUnrUboPpSEAgUgILEsOmOSCrcoq4yASlVETAhCo&#10;QYCE9RrwaAoBCFQkUDKQIVUdjqfb7dWlhYV9czVMxV5pBgEIQAACFQhcXl6utTudE9kwe1+hOU1K&#10;EsgmEF5yLVASI48rIpBy0rqsUT9KdfW+ItyokgkBSSDoyW+r9JXEJBBkMkDSMZP3azq+xBIIBCEg&#10;8+VakI7p1BkBbt5whjY6wamva6myHt2QTEphc4ucuU2ujFEpx37KcMji2UxiutnE6LMYtBaMHI2m&#10;5AD22vT09F9mv8yCRERAAAIQgMALBEwuWG9xcU8S1ze5YY0hAoG0CZCwnrZ/sQ4CQQm8GaQqENQw&#10;i5Dhw8OmXAGzJUGy86DG0DkEIACBDAl8+/bt/VSzaZLVCcJ59H82AfECawGP2OnKIYEUkwlMxTGp&#10;PLbvEBuiIfAqgevb213ZKOtVRfT0mySpoCpB2vkgMBwO//TRD314JNBobHjsja4gMNVoNivPleDT&#10;SWBubq6vUzO08kUgxW/Ll9hRZd3XiKKfF8ef3CJnbpMrSofvyqKkEnguk1huNrH5BIakFxMkWf3Z&#10;n/m+ODG3Hnrpm04gAAEIZEpAEtf7kiO2Lje67AmCQaYYMBsCSRMgYT1p92IcBKIlMJAg197S4uK6&#10;WYxEawWKQwACEIiYwMXV1X6z3f4sJpggHH+eCWQTGM9ko8Pz8FHbXSqbmKbSmKk4phY0iiVNQDbF&#10;ViSB5Q9bRuaS9GOLF3L8EZDrtokF+MNNTxBIloC5lSRZ4zI0TBIoB1RZy9DxYnKOa1apsn6Yp7ex&#10;WgMBc5ucvG8P3tIlx9+lBt8E0yGTGG42MflgAymyjn9OVn9SvicH7A8vLi72I7MGdSEAAQhER2Bp&#10;aelgND29Ph6NjqNTHoUhAIE3CZCwzgCBAAScEihdZV2CYFJVfXVpYeHNYJhTpREOAQhAIGMCX79+&#10;7V1cX3+WjeAPGWNQYXo2AfJMNjxUDCoFSqSQtG4qjZlkGQU4USFDApI08KFOdfXXkJFskOFgUmyy&#10;ORjU6XTOFKuIaiUJ3Nzfb5RswuMQsELg9uFhzYoghGgi0NekDLq4I5D7rUBySHWFCq7uxheSJxOQ&#10;Wy32XjsklEJsZzIBnviHQCax22xi8QztYgReTlb/p63ZP5OkdQ6XFaPJUxCAAAQqE1ienT3v9Xpb&#10;o+FwUyqun1cWREMIQEAVARLWVbkDZSCQJoEiwSsJfPWbjcb64uLinlRVH6RJAqsgAAEI6CZweXm5&#10;1u50TmRT7L1uTfPRLptAeSYbH/mM3LctLbI21MpqNBrtmUpjWvVDr7QJ3N3drTWazW2XVpK47pIu&#10;sosSkPjAcdFneS4OAqPv33txaIqWEICAdgKyHv+iXUf0q0eA9ei//KTKOsUk6g0nWtck0Gq1dsxh&#10;0udiYo7p1MSRZ/NMYrbZxODzHMXlrZ6QrP4kUJLWtyVp/dQUgSrfCS0gAAEIQKAMAckh60vF9VVJ&#10;Wv9Yph3PQgACOgmQsK7TL2gFgWwIyPUt57Ko2FpaXNycn58/y8ZwDIUABCCgjMC3b9/eTzWbJll9&#10;TZlq2auTTcA8kw2Q7Af0I4AYkxBMAmW32z3AhxAIRWA4Hn/y1XeMv1FfbOjHPQHZ9CUZ0T1mrz00&#10;m02+MbwSp7N/CDw8bEAjLQJS8beflkVY80SA9efvY4Eq6/w+QhMwtx7J2nzv+e80tE7075FAJrHa&#10;bGLvHodOTl3JO3Kt3W6fmmJQOdmNrRCAAARCEZCk9f3R9PSqKYgaSgf6hQAE6hMgYb0+QyRAAAIF&#10;CLxQdWEgi4iPUhXHVFU/LiCCRyAAAQhAwBGBi6ur/Wa7/VnE9xx1gdiaBLIJnGeyEVJzOCTVPJbK&#10;XLJuPZfK6jtJwceYqAjc3NxsSMLKhm+lSRzyTZz+Hgn0IZEcgaXkLMIgCEAgCAFJCjIx5bMgndOp&#10;EwKsN9/GSpV1J8MOoSUISCzkyBzgjyV+U8I0Hn2LQCYx2mxi7oz24gQKVld/LlDWpyvyf5/8KArF&#10;HwQgAAEIOCewPDt73lta2pR5fEs6GzjvkA4gAAHrBEhYt44UgRCAwCQCkqR+PD09vW5Ov8nVLSwg&#10;JgHjv0MAAhBwRMBcVXhxff1ZAmpcMeyIsU2x2QTQM9kQsTk2YpcVw6anXIO9ZZJjYmeN/vESkESV&#10;w5DaPyUSxfB7DcmJvusTMEmIkhRzXl8SEjQRMFXnNOmDLhkRaDb/m5G1OZnaz8nYVG0lUb2YZ02V&#10;9aubm/1iT/MUBNwQuJMD/HLjF2t0N3j1Sc0kNptNrF3fCNOrUYVk9WfG9ORmsc8XFxe7eg1EMwhA&#10;AAJpEViWwqij4XBVvi0P0rIMayCQPgES1tP3MRZCQA2BkWw8D4fDzV6vt8UGtBq3oAgEIJApAXNF&#10;YbvTOZGNr/eZIojS7GwC6ZlsjEQ5CB0prTlZQQ5b7plrsB2ZjlgITCQg1dW3TaLKxAc9PaD59+oJ&#10;Ad24JdB3Kx7pIQjIe6MXol/6zJSA+ZZ4/NcYjxl7CQ4DWZ9/SdCsLEziEGQ1N8u3wB9yqI/3WTV8&#10;tLJAYFkO8DfkIL8FUYjQTiCTmGw2MXbt402TfvWS1f+xRA5rf5Kk9aBFJzRhRRcIQAACrgmYAqm9&#10;xcW9VrO5zm1srmkjHwL2CJCwbo8lkiAAgdcJDGSjaE+uZVmXBUMfUBCAAAQgEJbAj6sJm02TrL4W&#10;VhN6r0Igm4B6JhskVcZAym20VW821153u92DlJljm24CJjFFqqurvAmFxHXdYydW7UhCjNVzb+tN&#10;hfU0/RrMqmcJ6U+J6T/9v88UI8EzmJecdjw3N0d82Slh+8JZN9ZjKvNo7/r2dreeFFpDoB6BeTnI&#10;Px6NPtaTQmvVBDKJxWYTW1c92JQpZylZ/ckqmbe3ZQ/uxNxwrMxS1IEABCCQLIH5+fkzk49m8tLE&#10;yEGyhmIYBBIh0Pi/b9+05QQkghYzIAABQ8BcvzIeDj+ak20QgQAEIACB8AQurq72JWCmMvEtPJ24&#10;NMjm5GlDjlbwlx0BDV6XBKdzuRVoXd6ZrGOzG4F6DL66udlvRjJva/jd6vEcmlQlMDMzw1CqCk9p&#10;O5MwfPf9+1el6qGWNgIOEqV4r2hzsh195AaaUw7D2GHpUgqbj/boynw6mJ2ZWeX71B5TJFUjcHl9&#10;fSLfqBvVWtNKLQEHazCNtpKsrtErgXWynKz+3BpT6Vfm7R2TRBnYSrqHAAQgkBUBc2BI3r+HjWbz&#10;fVaGYywEIiKQTZ5LRD5BVQgkQUA+wvrm2hVz/QrJ6km4FCMgAIHICZiPs4vr688kq0fuyGfqZxNg&#10;z2TDJJ2RaccSDYkNLbnummQAO/5ESjUCJslTMnf/qNbaf6unypkafr/+radHSwT6luQgRhGB24eH&#10;NUXqoEooApOqoj/991D60W+MBJgzFHuNiur2nUOVdftMkViNQEuSL6Vy5aBaa1qpJJBJ7DWbWLrK&#10;QZanUo+HK0/koOVGngSwGgIQgEAYAiY/rdfrbY2Gw01Zt56H0YJeIQCBtwiQsM74gAAE7BKQCV8+&#10;+rfkupVNTgzbRYs0CEAAAlUJXF5errU7nRNJentfVQbtdBLIJtBOAovOAehYq5BJDqPRaK8j1107&#10;NhHxEHiTgGxofTKJKTFiCvn7jZEXOv9NYDgc/gmLBAk8PKzI5pBcwcdxluS8WzQJPbDvSRBJbuT9&#10;MEjW61/StCxeqzi86N535jCrvNNW3PdEDxB4nYDcRHf+MB7vwCgRAoHXab4oZhND9wU0lX4cVld/&#10;hqgnsQ6TtL6dCjbsgAAEIBALAUlc7y8tLa1KTPKj6DyIRW/0hEAOBEhYz8HL2AgBPwQGZqKXzYL1&#10;5cXFYz9d0gsEIAABCEwi8O3bt/dTzaZJVl+b9Cz/PU4CWQXcM9lEiXMkutPad3qbVLU+6na7B+4s&#10;QjIEJhMwiShyZeX25Cd1P0Hium7/aNOu3W73temEPlYIrPwjpUyC86/PWlEFIb8RwCcMikgJzM3N&#10;MWco8R3rPX+OMIdZ5Xv1g78e6QkCLxNY7HaPZT+QuEnsAySTOGtWsfPYx6RP/f0kq/9jkSStH15c&#10;XBz6NJG+IAABCEDgbwKStL4/mp5el28p4ggMCggoIUDCuhJHoAYEYiYwHo2OzQRvJnpzvUrMtqA7&#10;BCAAgZQIXFxd7Tfb7c9iUy8lu7DldwJZBd4z2UxhnP9MwFfSugSszqRa2B78IRCawLjRSGoTi4qb&#10;oUeU/v7l/TvgZgv9fqqiofj2P1Xa/damTmL1pLZWFHQoZJL+df67Q7W1iJbiGmtadEEPewQkcXdg&#10;1u72JCKpLAES1csSs/O8OdRKlXU7LJFSj8Dd7OxHSVrnPVwPY7jWmcRXs4qZhxtN8fXsOVn9H0CN&#10;xvb/XVx8/vr1ay8+aGgMAQhAIG4Cy3JLUG9paVPWBluyhj2P2xq0h0D8BEhYj9+HWACBYATMpsBo&#10;ONzs9XpbZoIPpggdQwACEIDATwRMwMtUa5ANXKouZTQ2sgrAZ7KpktHwLWSq64QIkyzZarV2TPJL&#10;IYV4CAKOCEgCyobcjLLhSHxwsa5/y8ENRIFKBOQdfFypIY3UE2g2myvqlayT8O2jrXqAuhWUMdjT&#10;rSHa1SDQr9GWphUIcAixAjQHTaiy7gAqIksTWJbYyUhiKKUb0iAsgae1a1gtvPSeVazcC9FEOgmU&#10;rP5UjKXZaLxvtdsnHD5LZDxhBgQgEB2B5cXFYylssC7v5YPolEdhCCREgIT1hJyJKRDwSGAwGo93&#10;5ATaulRUZ2PAI3i6ggAEIDCJgAl0tTudk0artT3pWf57egSyCsSTtJ7eAC5okatq65Kovkd134JO&#10;4DGnBGSMf3LagRLhJK4rcYQSNeQd/EWJKqhhn8CKfZFIhEApAkulnubhaAjIJjNzhydvsW7zBLpg&#10;N1RZLwiKx5wTmO90zoajEbfUOSdtqYOMYqlZxcgtDY8sxARKVv+VrcQ/1h6Gw9PLy8u1LLhjJAQg&#10;AAFlBCTHbdBbXNxrNZvrchi4r0w91IFAFgRIWM/CzRgJAXsEzEkzqaq+ury0dGRPKpIgAAEIQMAG&#10;AVORdTgen0pVVgJdNoBGKiOrgHxGGy2RDkdnattOWpeg1NHs7CzrW2ceQ3BRAjKXb5uNq6LPp/Ac&#10;lTpT8KIVG9gcsIJRpZAVlVqhVDYEcptXs3GsGDo3N8fc4djhJKo7BlxDfC6HXGsgoqknAgvd7sEU&#10;tyV5ol2jm4xiqFnFxmsMCZr6I/BKHLsn//vp/0kc0J8m9AQBCEAAAs8JzM/Pn0mR1k1Zy5oDmAPo&#10;QAAC/giQsO6PNT1BIGoC5mTZaHp61Zw0MyfOojYG5SEAAQgkSODi4mJXktVPxLReguZhUkkCWQXm&#10;M9pwKTkMkn/cVvKErHPPJFmdimDJj5g4DBw3Gh/i0NSNlrZ+1260Q6orAo/v4XNX8pEbjgDXnIdj&#10;T88QyIGAHEYYmDkkB1t92shhQp+0q/cl4/+9KVxRXQItIWCPwN3s7I4k+gzsSUSSVQIZxU6ziolb&#10;HSQZCAtUXX1S0ZXmcHgoe3v7GXgAEyEAAQioJbC0tPSjaOt4NDpSqySKQSAxAiSsJ+ZQzIGAdQLj&#10;8bl84G+Zk2XLs7Pn1uUjEAIQgAAEahH4+vVrTwJah41W61MtQTROjkBWAfqMNl6SG6gWDJoU+H+r&#10;C0lwGbRarR2T7GJBFURAoBaBq5ubfbklZaWWkEQakyiViCOLm9Ev/ihPRkaAd1pkDktU3Y1E7cKs&#10;vwkwh1gaCRwctATSo5jcD7t6RE1XEwgsS0xF4ipbgFJIIKOYaVaxcIVDTbVKSpPV/2EmxSvMHp/Z&#10;61PNEeUgAAEIJEzAFG3t9Xo7kri+ycH4hB2NaWoIkLCuxhUoAgF1BAZSEeGjnCZbXV5cPFanHQpB&#10;AAIQgMCUqVjYbrdPZENgGxwQeIlAVoH6jDZgGO2/E6iatC7vz71Op3MGUwiEJiBB0J4kq/8RWg+N&#10;/ZM8pdErdnUajUZf7EpEmiICK4p0QRUIQCBBAswh9ZzKIcF6/EK3lu+HDaqsh/YC/T8RkJvr+rKn&#10;eAARRQQyipVmFQNXNMSiUEV7svoTRNnja8leH0nrUYwqlIQABBImIInrfSnmum5y5cTMQcKmYhoE&#10;ghIgYT0ofjqHgE4C5qqT0fT0uiSr7+vUEK0gAAEIQMBsSA2Hw1NJtlz7QSNQ4A1P6CeQVcA+o40Y&#10;/SPPv4Zlk1olQfhINlSP/GtKjxD4ncDN7e0HmdN7sHmdAAlV6Y6Obrd7nK512Vu2kj0BAKggcHd3&#10;9/d3M3/JEZibm+snZ5QHg8p+O3lQiS4qEqDKekVwNHNCQN7Je5Lcc+ZEOELLEcgoRppV7LvcKODp&#10;yPbMzF5fe3r6r8vLS75dGL0QgAAEAhMwuXImZ05y544Dq0L3EEiSAAnrSboVoyBQjYC52sRccWKu&#10;OlmenT2vJoVWEIAABCDgmoBcD7gryeon0k/vp74iC8C55oT8fwlkFbjPaEOGMf4ygSLV1s26V5LV&#10;92AIAQ0EzI0psim1q0GXWHQgySoWTxXSs1/oKR6KlcB/Y1UcvdMiIFW4f/52Tsu8rK2RNdSA67qL&#10;DQEO/xXjFNtTpsr61dXV+9j0Rt90Cch7eUuS1gfpWhiBZRnFRrOKeUcw9FSpGHCvrEhs+g1WPWl/&#10;8n83N9uqeKIMBCAAgQwJmJw5yZ3bkvWGWd+eZ4gAkyHgjAAJ687QIhgCUREYjMbjHXO1ibniJCrN&#10;URYCEIBARgTMdYCSrH4ogf9Pr5odMBCXkSuiNDWrAL7ZmMlocybKAelY6beSWSWhZWA2UE1yi2M1&#10;EA+BQgRkvL4+rxeSkO9DJF7F73s5hPln/FZgwWsEuDmCsaGFAAnrWjzhTA/i2W+g5aCfs3GnRnCj&#10;1eJ7Qo03UESKA5zLGpACAaGGQkbx0Kxi3aHGU6z9Btwjq5ms/kS81xwOD03hqlhdgN4QgAAEUiKw&#10;vLh4LHGlddl3/piSXdgCgZAESFgPSZ++IaCAgHw4HUhV9dXlpaUjBeqgAgQgAAEIvELAVF9tt9sn&#10;EvDfnggpYEBuom48EJRAdoH8jDZpgg4sxZ2/tEkgCes7ZgNVsdqolhEBmd83ZG5/n5HJzkwlGcsZ&#10;WqeCZX3bd9oBwoMSkDl3LagCdA6BRwLNZpOxmPBokI3jLwmbV8k0DvVVwhZtI6myviLfFZPjhdFa&#10;iOKxEZCYy5Ek9BzHpnf0+mYUB80uxh394MzDAEvJ6v/CksJVpoBVHvSwEgIQgIBuAlL4dbC0tLTf&#10;ajbXJd5JPFu3u9AuAgIkrEfgJFSEgAsCZhIdTU+v9hYX98zk6qIPZEIAAhCAgB0CJplNqk+eSkLb&#10;WmGJJK0XRpXbg9kF9DParMltLBe19/lmgayBD7rd7nHRtjwHAdcExo3GB9d95CafBK2oPH7e6XTO&#10;otIYZUsRoMJ6KVw8DAEIVCQwNzfXr9g0qWasgZJyZ2lj+K4ojYwGjgnczc7uDMfjc8fdIN4QyOym&#10;yexi24zycgQC7YtZT1Z/sloKWH27uDg1ty+XA8HTEIAABCDggsD8/PxZb2lpcySFsUT+wEUfyIRA&#10;DgRIWM/By9gIgecEJEAkH/NbZhJdprIkYwMCEICAegLm2j9JVj8RRQlIqfdWPApmF9gnaT2ewelI&#10;0x/JG+PxmSSzcC21I8aILU/AVEGUaogb5VvSoigBEreKkgrznFTE7YfpmV59ELi7u1vz0Q99QKAI&#10;ATk88b8iz/FMnATEvwOz1o9T+/pac8tMfYYpSKDKegpeTMuGZXk3N1qtrbSsUmhNZjHP7GLaCoec&#10;apVSS1Z/hG0KWbXa7dPLy0u+sVUPQJSDAARyIrC8tHQ0Gg5Xx6PRUU52YysEbBEgYd0WSeRAQD+B&#10;gWTpfJRrSlaXFxeP9auLhhCAAATyJmAqJpjr/iQY9akyiUABusr60tArgewC/Jlt4HgdTDF0Nh4P&#10;5H3KRmkMvspIR6og+nU2yVx+eRfpTd7LX4o8xzNxEpADCb04NUdrCEAgUgL9SPWupDaH8iphS76R&#10;+b6QwxvMv8l7Oh4D5+U2JUni+RiPxpFpmlmsM7tYdmTDMbi6ie+FSfxkRdZ/J9++fXsfnDUKQAAC&#10;EIDADwLLy8uDXq+3I4nrmzkfomc4QKAKARLWq1CjDQQiI2BOdY2mp9clWX0/MtVRFwIQgECWBKTi&#10;6kq73T6RINR2bQCJB+pq88lcQHaB/sw2cjIf3j+Z/yDX881yuxBDQhGBq6urXVMFUZFK2ahCgpce&#10;V8/MzBzr0QZNbBOQhPU12zKRB4GqBGTjkPFYFV4k7eSdk/whKNYwkQzGgGqa74vr29vdgCrQNQR+&#10;I9DtdvdH43EfNJYJZBbjzC6GbXm4JC8u4B6YWZ95/Os1ms3P/yc3Nnrsk64gAAEIQGACAUlc7/eW&#10;ltalgKy54XkAMAhAYDIBEtYnM+IJCERLwJziMqe5zKmuZRJ0ovUjikMAAnkRkGT1jeFweGqu+bNm&#10;ecCAnTUbEOSMQHYB/8w2dJwNnJgEj8cHi93ucUwqo2vaBEzVQ9lg+pC2lXFYR+JXOD+ZeIWsdwng&#10;h3OB856bzWbPeSd0AIGCBOR9w3gsyCrWx+bm5v4/e2dj1kayNGrNSF6vMD9DBAdHcHAEB2dgMoAI&#10;FiIwjsDcCHAGZiNAjgAyWDJgBKwxH9LMrfbau6wNzI/6v1+ex8+599vu6qq3StJMdXX1JFTdm/Tm&#10;lpgmQvz3+wSkaP03uqwTE74RGGbZrhTw8OyvyzGJ5TaTy13ripNU5Djc+7JcrP63R/P5/EjdzpyK&#10;i7ETAhCAQCgEpIHsoWokKw1lj0PRGT0h4IoABeuuyLMuBMwSKKVjwa46xaVOc5ldCukQgAAEIKCL&#10;gCSZ9qRY/UTkFbpk/i3HYeJOuy0I1E4gucR/Yhs72gMmJIFSECnFK6qrAX8Q8IaA6npI4Zw37vhb&#10;EYrBrPuEXIV15HYXlO+5/9ldkdUg8DQBCjjjjhB1CCqmK7g5VBd3vJq0Tr1n0GXdJGFk9yGgbrxT&#10;N9/1mcucHwgkltNMLmdNwHcj4HDPy1Wx+t+A5Hbmy8vLk4uLi6IbNEZDAAIQgIBJAqqRrDSU3VaN&#10;ZeXA5rnJtZANgZAJULAesvfQHQIPEajrd/Lj93J9be0DgCAAAQhAIAwCKqmkOiLIptJ7oxo7TOAZ&#10;tQvhWggktwGgNngS2+TREighCZHuXfK9uh2SyugaPwG5SWUjzzK6q3vsagrErDnnd2srsRAEIAAB&#10;IfDly5dNQERPYBKyhTyDhOw9v3Sny7pf/kCbvwh8vflObsCDxwIEEstjJperXiA0kpzqcK/LebH6&#10;N4fL7Y1bw9Ho5Pr6mvecJD8EGA0BCPhMQDWWrarqlTz/vvNZT3SDgCsCFKy7Is+6ENBMQDrITOR6&#10;kZdyzciB/PiVmsUjDgIQgAAEDBFQxeojSSpJUeWOoSX+LdZhIs+KfSyyEIEkNwIS2+xZKEACm6yK&#10;1VUXr8DURt3ICch7G8XqAfmYwjFzzpLv54k56Uj2hMCWJ3qgBgQgkAgB2Qz+FJqpPGuE5rEw9KXL&#10;ehh+SlHL2/H4nRTtnKVo+8I2J5a/TDJHvXCQIMAGAV+K1b/bKr/5m6LTycXNDe/fNgKANSAAAQh0&#10;IKDq9lT9nqrjU/V8HaYyFALRE6BgPXoXY2D0BOQaEXWdSLG29lpdLxK9vRgIAQhAICICqvPBs2fP&#10;/lBJJatmUbRuFXdoi6kNgeQ2BRLb9AktJvvoW1fVO4oh+5BjjkkC0l19S7of7ZhcA9nmCFBQpo+t&#10;JOiP9UlDEgQgAIHWBLZaj2RgkASWlpYmISjOM0UIXgpfR3Wrk7rdKXxLsCAmAutZVlbD4W5MNhm3&#10;JcEbIpPLSxsPoggXcLS/5Vux+j3PFqP5/GR6c0POMcJwxyQIQCB8AqqOT9XzVXWtnoPL8C3CAggs&#10;ToCC9cUZIgECrgiU6voQOZH1Ul0n4koJ1oUABCAAgX4EVPJIElynMrvoJ4FZEDBLILnNAYrWzQaU&#10;RemS9Jm8ePHiwOKSLAWBVgRqKRppNZBB3hOg0GwxF4XYAXcxi9ObrQ7opGc1FkMAAq4JSDOAUg5F&#10;nbnW47H1vz8/+KofesVHgNud4vNpDBYtP39+Nq+q/RhsMW5DgrnK5PLRxoMowgUcFauHQDKfz48u&#10;r6/fh6ArOkIAAhBIkcD62toHaUb7UnIDhynaj80QuE+AgnXiAQIBEpCOkV9/yNT1IQGqj8oQgAAE&#10;kidwdXV1pJJHCoSzrgwk9pKPwzYAktskSHAjqE0cBDWmrsu78Xg7KJ1RNgkCX7urDwZbSRibmJEU&#10;r3d3+Gg0mnSfxQwIQAACCxP478ISEBACAa9+Y3hOCCFk4tVR3e5El/V4/RuyZSsvXhxKQ67jkG0w&#10;rnuCOcrk8tDGgyjCBRzuaTnbx+voRsk97k2vrj5eXFwUHacyHAIQgAAELBCQZrRlsbq6L/V+r30+&#10;cG8BBUskToCC9cQDAPPDIiA/WBP1w1UUxa76IQtLe7SFAAQgAAGVJLq8ujodZNmOFzQcJvi8sB8l&#10;WhFIbrMgwQ2hVoEQyCDpqritrpgORF3UTIiAdFf/elCNv7gJUJTWyr/nz6WrYquRDAqZwFbIyqN7&#10;nATkObGI0zKsuk/Ah1s8eB4gJn0iQJd1n7yBLvcJ3I7Hu1K0Tv7mobBIMDeZXP6Zr4PuBBzuZYVS&#10;rP4dap5lb4aj0QmH1rqHGTMgAAEI2CIg9X6TYm3tlTwPq5uHeCa2BZ51vCFAwbo3rkARCDxJoKzq&#10;eld+sF6rHy5YQQACEIBAeASur683R8+e/SGb5Js/au804eUw0ReeF9PVOLlNgwQ3hmKIbrmF6N14&#10;POZZOQZnRmaDbBDtSIejjcjMwpwGAhSrPQxICgn5nubTAwEIOCEgRZuFk4VZ1CqBpaUlJ78z/O5b&#10;dTOLdSBAl/UOsBhqlYBqNqCaDlhdNITFEsxJJpd3DiEOfdPR4R6W0727Bfyg9iFn8/mp2pdcQAxT&#10;IQABCEDAMIG1tbVDaVr7UvY3jw0vhXgIeEWAgnWv3IEyEHiAQF2/Uz9Q62trH+ADAQhAAAJhEphK&#10;oZoktk5F++IxC5wmvhwm/ML0aJpaJ7d5oDaIEtwkCjW65XDn5MWLFweh6o/e8RJQxXHybfI+Xgux&#10;rA0Bitj+oSSbpp/aMGNM2ATEz/8L2wK0j5HAQ4fHY7QzdZvEz6Wta7X5fU892sKxn9uewvFVapp+&#10;bTpQ14ep2f2ovYnlIVWuObl8M8HenYDDvSune3bdST00Q+UkT9T+pB5xSIEABCAAARMEpGltWRTF&#10;ttQFvpZn43MTayATAr4RoGDdN4+gDwS+EZDE+qR69uylnKg6UD9QgIEABCAAgTAJXF1dHeXz+VEb&#10;7Z0mwBwm/tqwYYwfBJLcREhss8iPSOuohVwhfTce05WrIzaG2yHw+cuXPSmcKuysxiohEEi9uO3X&#10;X389DsFP6LgYATpZL8aP2RCAwMIEJgtLeERA6r/jprgi1yyBrK635NanLbOrIB0C/QjIzRj7Uphz&#10;1m92JLMSbJqRZI45knC1aobDPSune3V6IRdqf1L2KQ/0ikUaBCAAAQjoJiB1gROpD3wpz8bvdMtG&#10;HgR8I0DBum8eQR8IyIkpdXKqWFt7vT4enwMEAhCAAATCJHBxcVFcXl2dDrJsp4sFThNhDhOAXRgx&#10;1i2BJDcUKFp3G3QNq6srpNVV0l4riXJJEpCikI1sMPgtSeMxuhWB1IreVMdb1fm2FRwGBU2ATtZB&#10;uy9q5SnYjNq9fxtXVZXW2zxS+71OI0oSsvJbPkOew94mZDWmBkZA5XWkMCfN94QEc45J5pYD+0x6&#10;oa7DvSqne3Sm4GfZW9VcS+1bmloCuRCAAAQgoIeAamqrmtuqJrd6JCIFAv4RoGDdP5+gUboESnVS&#10;Sp2YUien0sWA5RCAAATCJ3B9fb05evbsj76FGk4TYg4TgeF7Ph0LktxYSHADKYSIrqvq3dcrpPmD&#10;gIcEVFEI3dU9dIynKiVSDMf3tafxp1MtuqvrpIksCECgDwHp1rvQ783932Sn+Zk+xjMHAt8J/NCx&#10;Wd5L6LJOdHhLQPI65xKj+94qaEqxBHONSeaUTcUPciHQlYA01xqORicUrXcFx3gIQAAC9gmo5raq&#10;ya08O6nbpUv7GrAiBMwSoGDdLF+kQ6AVASm0+SBd1V+qk1KtJjAIAhCAAAS8JTC9udmRDc1TUbBY&#10;REmnm6IUrS/iumTmJrnBkOBGktcBXdfHL1684PnZayelq9zt7e1mluc76RLA8kUIRFy8/vsiXJgb&#10;BoEvX75shqEpWiZKYCNRu5MyW93moW716GJ0xL+9XTAwNgYCPxSq3zeJLusxODheG6Ro/YM09TqO&#10;18IfLEswx5hkLjmZgNZsqMP9Kaf7cpoxPiRONdlSzbZU0y0Ly7EEBCAAAQgsSGB9dfVY1RLK79Ph&#10;gqKYDgGvCFCw7pU7UCY1AuoKD/lxeV0Uxa50VS9Tsx97IQABCMRGQF2pl8/nR1HY5TApGAW/RIxI&#10;cqMhwQ0lH8N5Xtfnt+Pxro+6oRMEFAGJ0feQgIAOAjEV0HEjho6I8F9GVVWF/1qiYcIENhK2PTXT&#10;J00Gx/Qb22Qr/z0BAk8Uqn+3/luX9Z0EaGBioARUnkflewJVv73aCeYWk8wht48IRt4n4HBfKvZi&#10;9XuYC7H15PLy8g3BBwEIQAAC/hNQtYTF6ur+MM9fqRpD/zVGQwg0E6BgvZkRIyBggkBZ1fWuusJD&#10;flz4QTFBGJkQgAAELBJQV+hdXl2dDuRKPZ3LJpQg04kNWZYJJLnh0GIj2LIbklsuGw6316VzYnKG&#10;Y3AQBG5ubraywWArCGVRMigC9wvrQntOlGT6cVCwUbY3gTzPN3tPZiIEzBNYM78EK/hAQA7PfHpI&#10;D4rUffAOOmgl0DE/QZd1rfQRppmAyvOofI9msX6Jo1jdL3+gjV8EKFa36Y9Cbob8KE249mwuyloQ&#10;gAAEINCfwPLy8pmqMZRbifZFStlfEjMh4J4ABevufYAGqRGo63fqyo71tbUPqZmOvRCAAARiJKCu&#10;zlNX6Kmr9EzY57QYyWGC0ARLZJojkGTRusKZ4CaTuShqL3leVfvLz5+ftZ/BSAjYJSC/3XRXt4s8&#10;2dVCKrp7rHAwWefFbTgFwXH7N2jrTL23Bw0lUuWXlpYmX1/ZfvgXqbmYlSKBjoXq3xHJ9+CGHLDd&#10;SREZNodBQOV76qp6F4a2HbTs+ZntsIKXQ5PNGXvpDc+VcrgX5XQPzrVbsuy9ujnatRqsDwEIQAAC&#10;7Qmsra0dqppDeWb+0H4WIyHgFwEK1v3yB9pETEBdzVE9e/ZSfjwO1JUdEZuKaRCAAASSITCVDR5J&#10;Zp2KwYVJo50mzBwmCk0yRbZ+AsluQFC0rj+YnpIoHXpXXrw4tLsoq0GgPQFV/EExXHtejNRHwPfi&#10;9dFoNNFnLZJ8JsB3oM/eQTcIpENAvovUDadn6ViMpckQ0FD0Spf1ZKIlWENfvHhxIN/h8bw/JJo7&#10;TDZXHOwnz6HiDvegnO69OUT+r6Xl5mh1g7S6SdoXldADAhCAAASeJqBqDoui2JXCddVx/RxeEAiN&#10;AAXroXkMfcMjID8O6kdCXc2xPh7zQxGeB9EYAhCAwIMEVNeBfD631nnAaeLMYcKQ8AuLgNqISHIz&#10;ItGNJ9vROZfn6tvxeNf2uqwHgbYEpPCjqLPsbdvxjIOAKQIedpM9f87NGKbc7aPcDR+VQicIfCOw&#10;BYmkCEySshZj4yegKfdAl/X4QyUGC4dZtivFN2Xwtmj63IbGIcn8cGhO8kVfh3tPTvfcfOH/TQ91&#10;8Hw4Gp2qG6U9Uw11IAABCEDgCQJSuD6Rprkv5blZ3VAU/rMz3k6GAAXrybgaQx0QKOVHYV/9OKgf&#10;CQfrsyQEIAABCBggoLoMqG4DA+k6YED8kyKdJtAcJg5tc2a9xQkkuSmR6AbU4tHSXkI2HG6vS6fE&#10;9jMYCQG7BD5/+bKXDQYbdldlNQg0E3Ddfb2qKnIizW6KaQTfgzF5E1sgEDABuR77U8DqozoE/iGg&#10;oav6jzjlsO17deAWzBDwlcBYGoDN6jrspgWJ5gqTzAv7+kHyXS+He05O99o89Ys60CZcTi5ubrY8&#10;VRG1IAABCEDgEQJSl3hQPXv2St7xyMMTJUEQoGA9CDehZGgEJBn+Qbqqv5QfhcPQdEdfCEAAAhB4&#10;nIDqLqC6DLi85t5pIs1hApG4DI9AkpsTBjaRw/O8GY3nVbW/THdeM3CRqoWAKvaQYvXftAhDCAQM&#10;EnDRfV2enSkYNOhTn0Tf3Nxs+KQPukDgIQLEaTpxsbS0NEnHWiyNkoDBHIM8nxWfP3/ei5IbRkVD&#10;YPXFi2NpDHYYpEEUqwfpNpS2SIC9JouwOy1VjObzk+nNzU6nWQyGAAQgAAHnBNblwGextvZa9ue3&#10;5Rn63LlCKACBJwhQsE54QEAjAXVaaZjnr4qi2JWu6qVG0YiCAAQgAAHHBFSCRnUXUF0GHKsyoGjd&#10;tQdYvy2BJIvWFZxEN6XaxkXncXV9vPLixWHneUyAgEUCUvz2XhV9WFySpSCghYCNAvZff/31WIuy&#10;CAmBgPN3pRAgoaNzAsSpcxfYUUCezUrJ15/ZWY1VIKCRgMFC9ftaymfkN7qsa/QboowQuB2P30me&#10;LZzvckufXyOwFxCqcsDJ5oEX4JbsVMfF6k731wJxej6fH11dXR0Foi5qQgACEIDAPQLrq6vHcuPp&#10;K3mGfgcYCPhKgIJ1Xz2DXmERkNNJlVxNp04rLS8vh5M4CYsy2kIAAhBwRuDy+vq9StCIAoUzJXxa&#10;2HFC0ScU6NJMINnNCorWm4OjzQjZlJTNybCvgG5jJ2OCJqA6tWZ5vhO0ESgPgW8E7hew64CiCgVV&#10;waAOWcgIgsBGEFqiZNIEZNOO9/q0ImCSlrlYGzQBy4WudFkPOlqSUX5d3iWq4TCMvFCiucBkc7/J&#10;fAo1G+p4b4li9Q7+zLKdy8vLk4uLC96fOmBjKAQgAAEfCKgGu2traweq4a5qvOuDTugAgfsEKFgn&#10;HiCwKAE5laROJ62vrX1YVBTzIQABCEDALwIqEaMSMtlgsOeXZtLA2bVCjhOLrs1n/W4Ekt24SHSj&#10;qlt0PDG6rr9uSqrNSW0yEQQBAwTqLKPjkAGuiHRPQFP3dRLi7l1pU4MNm4uxFgT6EMjzfLPPPOaE&#10;SaCuqk9hao7WSRGwXKh+ny1d1pOKtGCNXX7+/GxeVfteG5BoDjDZnK/XwYhyjxFwvqcWoGukQcfW&#10;cDQ6ub6+5h0qQP+hMgQgAAHVcFc13lUNeIVGCREI+EKAgnVfPIEewRGQZPdx9ezZS3UqSZ1OCs4A&#10;FIYABCAAgScJqASMJGJOVULGV1TOE2wUrfsaGl7qlewGRqIbVjqCUDbO99WmpA5ZyICAKQLSXX1L&#10;DrZ5+6xgym7kpkmgZwH772nSStNq6djznzQtx2oIQMBXAktLSxNfdUMvCMgV7dKRwm12T3VZl3ea&#10;t3gDAr4TWHnx4lA+L8de6un4c+yKSbK5XlfAY1jX4X6S21/bsJ0nzwqbwo+i9bDdiPYQgEDiBFQD&#10;3mo+fyl1jh8SR4H5nhCgYN0TR6BGQATq+ly+yF8XRbG9Ph6fB6Q5qkIAAhCAQEsC05ubHZWAkUTM&#10;RsspzoY5T7Q5TDI6g87CvQkku5HhwSZ0b6c5mjiv6w/j8ZjEiSP+LNuegHRXp7ijPS5GRkagTQG7&#10;fJdPIjMbc54gIJ2rvX9/woEQkPf8/0EhHQLi71IO05ylYzGWBkHAsxyBfE72pGid3/AggidtJW/H&#10;410pWi+9okCxulfuQBmPCTjcR3K+h+axWzqoVgjHU7V32mEOQyEAAQhAwCMCqhGv1DnuqnpH8iQe&#10;OSZRVShYT9TxmN2LQCmJkH3pqP5SvsgnvSQwCQIQgAAEvCdweX39Pp/Pj0TRwntlvynoPOHmMNkY&#10;io/Q8x8CyRatKwSJbmJ1jn8pKJmNx35f9dzZKCbESECKOnborh6jZ7GpL4EfC9gl8X3cVxbzgiWw&#10;EazmKA4BCMRMYBKzcdgWEAHPCtXvk5PnNg7iBhRKqaq6LoeQ5IDFthf2e/x5Ns0n6dyuabixyne4&#10;f+R87ywyn6q9U7WHGplZmAMBCEAgKQKq3rFYW3sle9bvxPAyKeMx1hsCFKx74woU8ZmAuhZDXY8h&#10;xeqHPuuJbhCAAAQg0J/AxcVFcXl5eSKFZ3v9pbibSeLNHXtW7k4g6Y0NitafDhjplFUNh7tqE7J7&#10;ZDEDAnYJfC3q4DNtFzqrBUWgqqpPQSmMsjoIbOgQggwIGCZAnBoG7Jt4ye3ze+SbU1LTJ4DCVikC&#10;3qHLemqBGaa9X29wqutDp9onnAdIOqfrNOgCXpxi9YCd97Dqag91enX1Ue2pRmccBkEAAhBIiIDU&#10;Px5Uz569kpzJcUJmY6onBChY98QRqOEnASlAmAzz/JW6FkNdj+GnlmgFAQhAAAKLEri+vt4cjkan&#10;WZ5vLSrL5XynResOE48umbN2fwJqgyPZTY6EN7aaIkY2yfeXnz8/axrHf4eAawJ//vnngcTrxlc9&#10;AihAcc2L9dMkMBqNJmlanqbVt7e3m2lajtUBEvjr95u/ZAgsLS3xe5SMtz0zNLD3BLqsexY/qPMo&#10;Afle35f38DMniBLO6SWbx3USaJEs6nDPyOleWSTue8qMPMveyJ7qCUXrCTgbEyEAgagJrI/H51IP&#10;uS3PedvyfH0etbEY5xUBCta9cgfKeENAvoirut6VazBeLy8vu0l6eAMDRSAAAQjETWB6c7MjyauT&#10;v4vOAjfXaSLOYQIycLclrX6ymx2BbVzbCNJ5XX+QTlkfbKzFGhBYhIAUchTy3PDbTzL4XC+ClbmR&#10;EZBn0vPnHECKzKtPmyMd9YukDMbYoAmo3/KgDUD5TgTkua0Un5Pj70SNwQsRCPS94FuX9a2FbGcy&#10;BCwRkHhVRTWlpeX+WoZidau4WSxwAg73ipzukQXuti7qy/fw5ujZsz9UQ7Au8xgLAQhAAAL+EVhf&#10;XT2W3O4red595592aBQjAQrWY/QqNi1GQL6A1Rfx+trah8UEMRsCEIAABHwncHl9/T6fz49Ez8J3&#10;Xbvo5zQh5zAR2YURY/0ikGzRunJDwptd/4pCKSCZjcf7fkUm2kDgYQI3NzdvZVPm8WeHQAtU8DcE&#10;tBKoqolWeQjznoDk0ja9VxIFIfCNwJcvX4jX9KKB36X0fG7f4gjeA+iybj9sWLEfAWl4cK5u6es3&#10;u+OsCD7bHS3+e3jSN2T2hcY8uVY16Wx/ahFQqIZgqjFYaoZjLwQgAIHYCKyvr5dra2sH1bNnL+W9&#10;kBxKbA72zB4K1j1zCOq4I1BX1bH64lVfwOqL2J0mrAwBCEAAAqYJqGvqLi8vT7LBYM/0Wq7kU7Tu&#10;ijzr9iWQdBo79aJ16YhVDYe769L5sG/8MA8CtghIsfqGbIq3e35IeFPblj9Yx18C8jn55K92aGaC&#10;QJ7nhQm5yIQABCCgg4Dk/vld0gESGQ8TiOi5X57htuSdZwtXQyAEAl9v6avrY6O6JpyzSzpXazSo&#10;IhfuuFjd6b5Y5K59wrxCNQa7uro6SBcBlkMAAhCIh8C6HAwt1tZeV3W9K1aV8ViGJT4RoGDdJ2+g&#10;ixsCdX1ezeevi6LYVl+8bpRgVQhAAAIQsEVAXU83HI1OszzfsrVmkus4TkwmyTwCo5PeCEl4A2wm&#10;SY/l58/PIghhTEiAgHSWeN/ZzIgKWDrbzoRkCfz666/HyRqfruH/Tdd0LA+QAPmAAJ22iMpLS0uT&#10;ReYzFwIPEoj0OZ8u68R7SARux+PduezzGtE54Vxd0jlaI8GUiFDHe0IUqzuOsyx7K0XrR6phmGNN&#10;WB4CEIAABDQQWF9b+yC1lC/l9/VQgzhEQOBfBChYJyBSJlDKyft96aj+Ujqqk7BOORKwHQIQSIaA&#10;upZOXU8n3YI2UjDaeYLOcYIyBR/HaGPSGyKRbnY/Gad1fbj64sVxjLGMTfERUJ0G5RniTW/Lvn/G&#10;E9707s2OiUERkCKnM/mslEEpjbILExCfFwsLQQAEIAABQwTU75L6fTIkHrGpEYj83Z0u66kFdNj2&#10;qtv6suFwW7sVCb+3J52b1R5ICQl0vBfkfC8sIVc/aWqW7UjDsBOK1gkICEAAAnEQkFrKslhd3VdN&#10;gMmpxOFTX6ygYN0XT6CHVQLqBJA6CSTF6odWF2YxCEAAAhBwRuDy+vq9upZOFCicKeFgYeeJOseJ&#10;SgfIWVIDgeQ3RlLZFJOCEel0uK8hZBABASsEtHYajLzIxYpDWMRnAhOflUM3MwTkO3LTjGSkQkA/&#10;AYnX/+iXisQACPD7FICTvFYxoWf4XjdLee08lIuZgLq1r66qd1psTOhz/hCv5HOyWoIoQSGO94Cc&#10;74El6PKnTJaDb19vuVa3XYMGAhCAAATiIKCaABdra69UU2CxqIzDKqxwSYCCdZf0Wds6AUmyTYZ5&#10;/kqdAFIngawrwIIQgAAEIGCdgDrJf3l5eZINBnvWF/dkQecJO8cJS0/cgBodCagNkqQ3SWIvWq/r&#10;UpLX+jtgdYwzhkOgLQHprr6jOg22Hd96XOKb4a05MTAoAvLc/XtQCqOsFgJ0WNeCESGWCOR5vmFp&#10;KZbxiIAUM37ySB1UCYVAorckqWIz9Q4UipvQEwIvXrw4qGQPeCESsefiGuAknYddKHASn+x478f5&#10;3lfi7n/MfHXLtbrtWvZm34AIAhCAAATiIaCaAlfPnr2S/MpxPFZhiQsCFKy7oM6a9gnU9bm8aG/L&#10;iZ/Xy8vLZ/YVYEUIQAACEHBBQJ3gVyf5szzfcrG+T2s6T9w5Tlz65At06UYg6c2SiDfKZnW9Ox6P&#10;z7tFA6Mh4I6A1u7qD5lB4bo757KyVgLyWSnl+32iVSjCvCcgBW3Jv2957yQU/BcB+a4qQJIeAbnd&#10;id+n9Nze32Kez6V5Xv22P0BmQsA+gWGW7Urglr1WjjgH14ZH0vnXNoAY8zABx3s+zve8iIsmAoXs&#10;zX68urraaxrIf4cABCAAgXAIrMveblEU29V8/lqevc/D0RxNfSJAwbpP3kAXEwRK+YJ8V1XVq/XV&#10;1WMTCyATAhCAAAT8JKBO7qsT/Ookv58a2tfKeQLPcQLTPnFW1EUg6U2TGDfJ6/pw9cULns11fUCQ&#10;Y5zAn3/+uWfteSLGz7xxD7GAZwQmnumDOhCAAAR+IqA6B4MlPQLi91IKcM/SsxyLOxHgefxvXOod&#10;iC7rnaKHwY4JqMYIqkFCZzUSLlZP/obLzsHChL8JON7rcb7XRSi0J5Bl76Vo/aj9BEZCAAIQgEAI&#10;BNbX1yfScf2lqskMQV909IsABet++QNtNBJQV1CoqyjkC/JAvihLjaIRBQEIQAACnhOQ5MeBOrkv&#10;ahaeq2pdPeeJPMeJTOvAWVAbgaSL1hXFWDbPpEBEOhvuawsMBEHAMAHVgVUKNex3FqRQxrBnEW+K&#10;gORiPpmSjVyvCWx5rR3KQQACEPiHwAQYEHiQAM/fj2ChyzqfmLAIfG2QII0SWmmd+Oc++VxrqyBh&#10;0IMEHO/xON/jIiy6E8iyncurq9OLi4ui+2RmQAACEICAzwRUTabUZr6UvTTyLT47yjPdKFj3zCGo&#10;szgB1SVFXT2hrqBQV1EsLhEJEIAABCAQCgGV7JheXX0cuCgsCwWS6Ok8oec4oRmQq1D1BwLJb6SE&#10;XrQu1zJL4e82gQ2BkAh8/vxZdVd3t5mS+AZ6SLGCrn8RyPP8GBYQgAAEQiAgXYO3QtATHfUS4GCV&#10;Xp5RSON5+0k3qi7r6sapKHyNEckQuB2P30nR+tmTBoeeY1vQm8nnWBfkl/R0x3s7zve2knb+Ysar&#10;W66Go9HJ9fX15mKSmA0BCEAAAr4RULWZxdraa3nGVHvApW/6oY9/BChY988naNSfQCkJiH35Enyl&#10;rp7oL4aZEIAABCAQIgGV5FDJjjzL3oSov22dnSf2HCc2bfNmPX0Ekt9QCXgzXV3LrK5n1hcNSIKA&#10;WQJSyLYhxbf2u6s/ZNb3z37im+pmPY70RQnI8+U53/OLUgxzvmw8/y9MzdEaAhBIjYDc9sS+QWpO&#10;f8zegN+tbbtQ3Tilbp6yvS7rQaAvgfUsK6vhcPfR+Ym/VyefW+0bWMwbDBzv6Tjf0yIGFiagitbF&#10;jycXHB5emCUCIAABCPhIYH119VgaDL+U7/pDH/VDJ38IULDujy/QZAEC6stOfenJVRN86S3AkakQ&#10;gAAEQiVweXn5RiU5VLIjVBtc6O08wec4wemCOWvqIcDGinAMbHNNOhm++3otM38QCIiAFGX4Uaz+&#10;IzOKawKKosRUrapJYhZjLgQgEDaBjbDVR/s+BCRvVKobWvvMZU4EBDgE2suJ6sYpdfNUr8lMgoAj&#10;AsvPn5/Nq2r/X8vzLj0gp+ooIFkWAhC4T6AYzecn05ubHbBAAAIQgEB8BKTBcFmsru4P8/wV+Zf4&#10;/KvLIgrWdZFEjhMC8uU2UV9y6stOfek5UYJFIQABCEDAKYGrq6uDLM8/ihKFU0UCXZyi9UAdh9pf&#10;N1iS32QJpGi9kmf2Fy9eHBC2EAiJgHRX35LCDL83TthsDymkktBVcjS/J2EoRj5EYAssEAiQwEaA&#10;OqOyHgITPWKQEgwBnpsXdpW8G/1Gl/WFMSLAMoGVFy8OpeHD8ddlA8mhmUSUfB7VJNwUZDtuPuR8&#10;HysFH1u2MZ/Pj2R/98jysiwHAQhAAAKWCCwvL58Va2uv5DlcHSItLS3LMoEQoGA9EEeh5g8E6vpc&#10;Xqy35cvttfqSgw8EIAABCKRH4OLiopheXX0cyLW06Vmv12LnyT7HyU69NJFmm0Dymy2+b7jVdXk3&#10;Hm/bjgvWg8CiBLztrv6QYRTgLOpu5msisLS0NNEkCjEQgAAEtBBQ77pP/FvTsghCgiMgtz99Ck5p&#10;FO5HgOfkftwemEWXdW0oEWSZwO14vCtFMqXlZb1ajqYfXrkjTGUc7984378K02thaC3NQuQG7RO1&#10;3xuGwmgJAQhAAAJdCaytrR1W8/lLycUcd53L+HgJULAer29jtayUxMK7qqpera+u8mUWq5exCwIQ&#10;gEADgevr683haHSSZ9kbYOkh4Dzp5zjpqYciUlwRoGhdPsGeFq7Lpvb2epaVrmKDdSHQh8Cff/75&#10;RmJ3q89cp3MoyHGKP/XF1fWe8rnh+z7BQFA3UiRoNiZ7QqChIP1pLbNs0xMzUMMyAQ5YWQbuYjme&#10;i41Qp8u6EawINUxA5aRUbsrwMt6KTz5n6q1nAlLM8b6N832rgFwVqqpyg/aW2u+V3MJGqDagNwQg&#10;AAEIPE1gfX29LIpiWwrXX8t+9jm8IEDBOjEQDAF12qZ69uyVnL45UF9mwSiOohCAAAQgoJWAnLZ/&#10;I0mqE0k0b2oVjDD3BBwnP90DQINFCLABI/Q8K1qX5/d34/F4sohfmQsBFwTkGeO9i3W1rfm9QMez&#10;7wRt9iHISwLyfP67l4qhlHEC0lSiML4ICyRHoKkQ/ft/Tw4MBmshoA5YqYNWWoQhxC8CFKob9Yfq&#10;si7FZGG/KxklhHBfCXzLTR36qp8pvciVmiKbkFzH+zUUq6cTa2q/dzafn6pmZelYjaUQgAAE0iMg&#10;tZ4Tqfl8qRoVi/VlegSw+DsBCtaJBe8JqOSxOmWjTtusj8fn3iuMghCAAAQgYIzA1dXVgZy2/ygL&#10;FMYWSViwFwlAx0nQhN0fhelsxIgbPSlQrep68uLFi4MoAgsjkiIgBRg7skmyEY3RFO1E40rfDZEE&#10;48R3HdHPDIE8zzfNSEZqjAR8KkTPBoOtGBljU2sC/G61RuX5QA5rWnWQvCvt0AHVKnIW00RAbtfY&#10;F1FnmsR5L4Ycqfcu8l9Bx/s0XuxV+e+l2DQsxO+nU8nNxmYY9kAAAhCAwL8JqEbFqmGx1IOSm0k0&#10;OChYT9TxgZhdSsHNfrG29kqdsglEZ9SEAAQgAAEDBC4uLorp1dXHQZa9NSAekfcIeJEIdJwMJSDC&#10;JqA2ZJLflHFdoFrX5d14nOx1y2F/gtLWXpJjhfyLs2Og6++FtEMreuvlc1Nyo0b0bn7UQHl/WPOp&#10;CDldT7ixvK3v6Yjuxj+s+jgBuQ3qE3wCJ8DzrTMHyrMf+Vln9Fl4EQJy4ELlqspFZIQwN/m8aAhO&#10;8l1Hx/szXuxR+e6jiPXL5/Ojy+vrOPOzEfsN0yAAAQh0JaAaFks96Gt5dt2W2tDzrvMZHzYBCtbD&#10;9l+02suLyKF0VX8pp2oOozUSwyAAAQhAoBUBdQXccDQ6ybPsTasJDFqYgBcJQcdJ0YUhIsA5ATZn&#10;xAWOuq2rDcD1LCudBwEKQKAjgc+fP++pa+47TgtrOB0ow/JXONpOwlEVTbUTkKu728rsWtx8f3zb&#10;NRjXjcAiPvHivbGbuT+NpkvwggADni6ddvntCtV/FKo79xxd1p27AAV6EpBDtucSv6rTerR/5EOj&#10;da09wxzvy8TwjmHPWfGuJLdh7cmN20eqmVm8VmIZBCAAAQgoAuurq8dVVb1SdaIQSYcABevp+DoI&#10;S9V1D3Ltw8tidXVfuqqXQSiNkhCAAAQgYIzA5eXlG3k4PZFE8qaxRRD8IAEvEoOOk6OERvgE2KQR&#10;H1ouWpdOhe/oshv+ZydFC1TBmjxv/JaU7RT7JOVuk8bSpdYk3QBky+0UNrRctLC6y3wb9jy1Rhdd&#10;Fx3r2lYP1t/wQAdUcEBAnvtK2Ys4c7A0S/YhwKHLPtSMzon2Ziqj1BDuAwHJWX0QPY590EWnDtw4&#10;qZNmwrIc78d4sSeVsPu9Mz3LdlQzM4rWvfMMCkEAAhDQTkDVh6o60WGev1J1o9oXQKB3BChY984l&#10;iSok1zuoax7UdQ/q2odEKWA2BCAAAQjcIyCn5w+yPP8o/6cCMG4IeJEgdJwkdUOeVXUSoGhdaFoq&#10;Sq0kifDixYsDnf5DFgRsEVDX2kffXf0xmJa+I2z5knXsE8jz/Nj+qqzoC4EYDxcvWgS+6HxffJuC&#10;HtLBiXxDCo5+3MZJ2uYHYD3Pqd46SX7/38ih3y1vFUQxCDxB4Pb2dnc+n5/HAoncZyyedGyH430Y&#10;L/aiHLuA5X8moPINo2fP/lA3ccMHAhCAAATiJ7C8vHym6kZlX1vdilTGb3G6FlKwnq7vfbG8lC+a&#10;d2tray/VNQ++KIUeEIAABCDgjoA6LT+9uvo4yLK37rRg5e8EvEgUOk6WEg3hE2Dj5psPDXZbn8sB&#10;1LvxeDv8aMGCFAnIZvWmutY+Rdv/ZTOdK5MPgT4A5FnxXLoUnveZy5zwCchhnyJ8K7AgaQJ5vpm0&#10;/Ykbzw0hHgcAheoeO+cf1dSh3yAURUkI/EBAdXCUHEAUOSxynoS3FgKO91+82IPSAhIhhggU6ibu&#10;6c0NuVtDgBELAQhAwDcCUkN6WM3nLyVv88E33dBHDwEK1vVwREoPAuqLpXr27JV80Rz0mM4UCEAA&#10;AhCIkIA6Ja+ueMulS0+E5gVrEgnDYF2H4vcIcDXuNxiGitaz4XB7PctKgg4CIRKQzmrvQ9TbqM4U&#10;CRnFG5XwqppEZQ/GdCLw5cuXzU4TGAwBCEDAIwJLS0v8hnnkj79vBjP0zuqTqbHoIgW/W3RZj8Wb&#10;6dmhujfKoYt3IVtOsXrI3vNId4rVPXIGqjxBoMjn8yN1MzeUIAABCEAgDQLqkGlRFLtSuP5antvP&#10;0rA6HSspWE/H195Yqr5I1BeK+mJZpwuXN35BEQhAAAKuCVxeXr5Rp+RjvFLeNVsd6zsvWnecONXB&#10;EBl+EGAzR/yguRB1XlX7y8+fkyzwI8TRoiMBVWChCi06TktnOF3X0/F1T0slx/N7z6lMi4PARhxm&#10;YEWqBOQZ4H+p2o7dA7nYLyvZ9PQgEjS/n3pgUVIq0GU9KXdHZ+yLFy8OqkAP4JLfjC4c3RjkeM/F&#10;+Z6TG+qsuggBuZlbitaPFhHBXAhAAAIQCIuAFK5PirW1V7K3rQ6blmFpj7aPEaBgndiwSaCs6npX&#10;fZGoLxSbC7MWBCAAAQj4TUASDHtZnn8ULQu/NU1bO+cJRMcJ1LS9H5f1bOp886eOznV1fbzy4sVh&#10;XBGCNSkRkAILNjnaOpxiorakkhpHd9qk3P2TsfJMtZE2AayHAAQiIMA+hQsncijSBXUja9Jl3QhW&#10;hFokMBwOd2W50uKSCy3FDZIL4WPyfQKO91qc7zURDeESyLKdy6ur04uLiyJcI9AcAhCAAAS6Elhb&#10;Wzuonj17VVfVcde5jPePAAXr/vkkSo3kpeNQuqq/XF9b+xClgRgFAQhAAAK9CKiEwtfT8Fn2vpcA&#10;Jlkn4DyR6DiRah04CxojQNH6N7QLFK3P6/r8djxWG3v8QSBIAtJdfUcKLDaCVN6l0hSuu6Tv1dqq&#10;K63qTuuVUihjlUBW1/+xuiCLQUA/AZ4D9DMNSqJsdH4KSuHQleU5MnQPPqg/h4CjdGsyRo3lJvDZ&#10;bBZEbotcZjJhad5Qx3sszveYzBNmBcME1E3dw9Ho9Pr6etPwUoiHAAQgAAGPCKzLs3tRFNvyXLwt&#10;HdfPPVINVToSoGC9IzCGdyMgiaqJnHB5Wayu7ktX9bLbbEZDAAIQgEDMBKRIbEMSCidSrL4Ts50x&#10;2uY8oeg4oRqjT1O1iY2eb57vWTSQDYfb6xQqpvrxCd5ueVctuL5+QTfSGXNBgOFPl2fC38O3AgsW&#10;IpDnGwvNZzIEHBPIuCXAsQfcL89NIRZ8wDOjBchul1CHgNVhYLdasDoE+hNYXV09ltmH/SWYn0kO&#10;0zzjZFZwvLfifG8pGUfHb6h6/pDc7snl5eWb+K3FQghAAAIQuE9gXZ7fq6p6JUXr7yATJgEK1sP0&#10;m/9ay0kWdaKlWFt7rU64+K8wGkIAAhCAgE0CFzc3W7P5/FSdgre5LmvpI+A8seg4saqPJJJcE+Aq&#10;3Xse6NBtfV5V+8vPn5+59h/rQ6Avgc+fP+/RXb0vvQfm9Tz4olEDRDkgIEnFiYNlWdIvAht+qYM2&#10;EOhOQB1i6z6LGbEQUDeFqBtDYrHHKzt4PvTKHaaUUflB9W9W129NrYFcCNggcHt7q4pdvPw9oFjd&#10;RgQksobjPRXne0qJuDkZM//ayyjkef6j3OS9l4zdGAoBCEAAAl8JqKbJa2trB8M8f6WaKYMlLAIU&#10;rIflrxC0LdUJFvlSeKlOtISgMDpCAAIQgIBdAipxMJrPT1Qiwe7KrKabgPMEo+MEq26eyHNLgM2f&#10;b/zbFK3X9fHKixeHbj3G6hDoT0AVpslmxm/9JTDzUQJ00EwmOORzVI7HYxLByXj8YUPpTp14AERi&#10;/pcvXzYjMQUz+hPg96w/u3/P5FlQF8kg5NzPCw7psh6Ez1DycQKq4EW6NO76xIgmGz55IwJdHO+l&#10;ON9LisCFmHCPwM97GO9l7/kIRhCAAAQgkB6B5eXlM9VMuapr9SxfpkcgTIspWA/Tb15qXVfVh+rZ&#10;s1fqBIuXCqIUBCAAAQg4JXBxcVF8TRhk2XunirC4VgLOE42OE61aYSLMOQGK1r+54IlOeHO5Sel2&#10;PPZqA8954KBAcATkuvr3UrBeBKd4aApTsBSax7rqO+k6gfFxEZDv0o24LMIaCEAgVQKyr/EpVdu1&#10;2U03dW0oQxD0vav6j7rSZT0E76HjUwRUsct8Pt/3gRI5Sh+8EJEOjvdQnO8hReRKTBECjzfc2bm8&#10;vDxRe9FwggAEIACB9Aisr619qObzl6p2NT3rw7OYgvXwfOadxurKTPnQvy6KYnd9PD73TkEUggAE&#10;IAAB5wRUMcNwNDqRYvUd58qggHYCzhOOjhOu2oEi0CkBNoTu4f8x+SvddLPhcHs9y0qnTmJxCCxA&#10;QD2TSLE6zyMLMOw1lSKmXth8nkRxn8/esabbhrWVWAgCBglIN9VNg+IRHQCBpaWlSQBq+qcihxP9&#10;84lhjR4rVP++rOqy/ueffx4YVgPxEDBKYGVl5VAWODa6SINwcpMu6Ue4tuO9E+d7RxG6NGmTGm6H&#10;lZzv1nA4PLm+vuYdL+lAwXgIQCBVAurWJFW7qmpYVS1rqhxCsJuC9RC85K+OpbpSQa5WeCUfepK6&#10;/voJzSAAAQg4JXBxc7M1m89PJVFAgsCpJ8wu7jzxqBKvjpOvZgkj3SYBrty9R/teEli+x/eXnz/n&#10;Bd9mMLKWdgKSpOJ6WO1UOwiksKkDLL+H5nl+7LeGaGeBwIaFNVgCAuYJ5HlhfhFW8JmAvOeUbGR2&#10;8BAHETvAimNoU6H6fSvl8/TbRV3zvRqH65O14vb2Vt0sWLoAQLG6C+oRr+l4v8T5nlHErsW0xwmo&#10;vWh5tled1rfgBAEIQAACaRJQNayqllVu5VC3Jzl5rk+TfHurKVhvz4qR9wjIC8ahukpBXakAGAhA&#10;AAIQgMBjBK6urvZG8/mJ/PcCSvET8CIB6TgJG7+X07KQTaJv/paChPls9mE8HvPsn9ZHIDprpbv6&#10;luq0E51hoRpEsVOonhvIM9+5/CacB2sAimshIM9JG1oEIQQCjglkdf0fxyqwvB8EJn6o4akWHDr0&#10;1DFm1epSqP63JllW/PL5855ZzZAOAbMEVGdGyR1sm13l39JpnmGTdiJrsU+SiKMTMrOhu/oPJIqR&#10;3Po9nU53EiKEqRCAAAQg8AOBtbW1w+rZs1dyW+wxcPwiQMG6X/7wXhs5jTiRD/PLYnV1X72we68w&#10;CkIAAhCAgBMCcnK9kGL1o0GWvXeiAIs6I0DRujP0LGyIAEXrX8GezWYzdQqdPwgETUDeZ3ku8dGD&#10;FED56JWndaqqSXhKo7FuAtlg8F/dMpEHAScE8nzDybos6hUB2bz85JVCPijDM5oPXnCiQ69C9Xua&#10;0mXdidtYVDMBOaCr3nkONYt9UBy5RxuUE1vDg2J1L/aJEnN71OZ2K1b/G4XcDnj0da+aPwhAAAIQ&#10;SJbAujTeKYpiW5oyv5aO6+fJgvDMcArWPXOIt+rIh1Z9eOXKhNfqw+ytnigGAQhAAALOCUj30o2h&#10;nFyXYvUd58qggBMCXiQjPUjKOoHPokYIJL5xVFZVtcthVSOhhVCLBOT5ZEddCWtxSZbqQ4DCqD7U&#10;rM+Rwx+/W1+UBf0jIB1U/VMKjSDQg0BdE8s9sMU2ZWlpaRKbTb3t4Rac3uhCn7hoofrf9tNlPfRQ&#10;QP9vBOS3QTVvODMJJPGco0m06cr2YF/Ei/2hdCMgPst7FqvfA7EjndY/qkZr8cHBIghAAAIQaEtA&#10;9rknst/9SorW37WdwzhzBLLp5SXPjOb4xiC5lA/r/5NrEg5iMAYbIAABCEDALIGLm5ut0Xz+UVbh&#10;xd8s6iCkS9dF93855zPdOyEuDVKLKCnw3ZWuUh/i8iLWpEjg8+fPf0g8b6Roe/A2Z148UQSPUacB&#10;vz5/vi6fp1KnTGSFR+Dzzc2FxAHvfeG5Do0fIDD+9Vd+bIiMgXyvnSZ7wHHxQiAiKGACpjaJ5Yv1&#10;peQTzgNGg+oQGKjmPHJg91RQaH/upVidANNOgGJ17UgR6JiAxmdU+S4/e/bs2TbPJo59yvIQgAAE&#10;PCAgNU0b2f/935HkgLY8UCdJFVKrt0jSyX2NlmswP0hX9ZcUq/clyDwIQAACaRGQa9X2pFj9xETy&#10;Ni2S8VhrasOrEyEPkrSd9GWw9wRS2kyaz+cfKFb3PiRRsAWBP//884Bi9RagfB1C13WvPKM2+ChW&#10;98olzpShWN0ZehaGAATMEZiYE+2hZJ6xPHSKfZVM5u5mdf3WvkWsCAG9BFRhozz3qk7r2v5UbjGl&#10;/KI2cAh6moAH+yAmf1Nwf4IENBarK3rqYOpsNju9vr7eTJAmJkMAAhCAwD0C6/KMX6ytva7qelf+&#10;zyVw7BOgYN0+c+9XlM3HiRSqvy6KYleuROCD6b3HUBACEICAWwLqGjUpVj+St/33bjVhdR8JeJGk&#10;9CBZ66Nv0Kk/gUQ2lc4kgat1Q64/cWZCoD8Beb8tZEPit/4SmOkVAQqrnLtDnu1+d64ECjgncHt7&#10;u+lcCRSAgEYCxLRGmAGLkgY+nwJWv53qPEu145TAKJWvM52zG2bZjupOnQBOTIycwLdmDsc6zEwk&#10;p6gDFTK6EPBg/8P0b0oXHIyFwBMECilOPJ1OpztQggAEIAABCKyvrX1t5CzPMYfQsEuAgnW7vH1f&#10;rVSnR9QpEilUn/iuLPpBAAIQgIB7AmrTYTganUixOi/37t3hrQZeJCs9SNp66yAU60Ug8g2msqoq&#10;Dq/2igwm+UZAnlXe0gXYN69o0oeCK00gu4mRRCL5om7IohwtzwlFlIZhVLIEiOlkXf8vw5eWluL9&#10;jfv+3ISrkydgo1D9PmS6rCcfctEAkMNtu3IT4fkiBkWeS1wEDXMXIeDBvocX+z+LMGSufwQ0d1f/&#10;buD3WM3y/Ojy8pImbP55Ho0gAAEIWCegGjkXq6v7wzx/pW6Xta5AogtSsJ6o438yu67fqVMj6vQI&#10;SCAAAQhAAAJtCFzc3GzN5vNTdY1am/GMSZuAF0lLD5K3aUdBfNbHeoWvuup4eXmZl/L4QjY5i9TB&#10;OonnveQMT9FgiteteF0StqV0F5xYWYxFvCYgxb28A3rtIZTrQWCjxxymREZAnhvLqDYneT6KLEIX&#10;M8d2ofp3bemyvpjfmO0PAVXIIr8T2301oli9LznmPUnAg/0OL/Z9CJO4CBgqVv8JkuSMS7k9XN0i&#10;HhdArIEABCAAgT4E1L64NHh+Nahrdft42UcGc9oToGC9PasoR0oCdlI9e/ZybW3tQL1sR2kkRkEA&#10;AhCAgHYCV1dXe6P5/EQE8yKvnW68Ar1IXnqQxI3Xw+laFtmm0+G3q47TdSiWR0NA3nfplBONNzsY&#10;QgfRDrA6D510nsGEOAnkOe+BcXo2WavkeX4jWeMx/EcCYf/WUaRORP9AwFWh+n015nV9hGMgEAMB&#10;VcQieYZ3XWyJtdlFFwaMNUTAg30OL/Z7DOFFrCMCBovVH4pXKZbbyYfDE4rWHfmbZSEAAQh4SEDq&#10;Zw9Vw+e6qo49VC8alShYj8aVHQ2p63P5gL2W0yGv18fj846zGQ4BCEAAAgkTkGL1o0GWUQCWcAws&#10;YroXSUwPkrmLMGSunwQiKVo/W1paUifH+YNA8ASku/qWdD97E7whGNCfAAVb/dk9MlOStJ+0C0Vg&#10;kATk+/V/QSqO0hB4hEA2GKwBBwKKQJC/dTzzELwPEPChUP27WnmWban3MxwFgRgIvHjx4kBuG5q0&#10;sSWSXGEbUxljk4Da2/Bgf8OLfR6b3FnLPAHLxerfDVK3iA9Hoz+ur683zRvJChCAAAQgEAIB1fC5&#10;KIptVVcrHdfPQ9A5NB0pWA/NY4vrW8qH6Z2cCHkpH7BWL9SLL4kECEAAAhCIgYA6YX55dXUqxeo7&#10;MdiDDe4IeJHM9CCp684DrGyKQOAbUQtdbWyKKXIh0JeAdD1723cu8yIkQCGXFqfmeX6sRRBCIAAB&#10;CPhGQIoUfFMJfdwQkAO8Ezcrd1yVZ5uOwNIZ7lOh+n3q0mWd97N0wjB6S4fD4a4YWT5laOA5wuh9&#10;GKyBnuxpeLG/E6wTUfxBAo6K1e/pUlR1fTKdTnfwEAQgAAEIQOA7AVVXq+prVZ0tVPQSoGBdL0+v&#10;pUl3kA/q2gL5MB14rSjKQQACEICAdwTUyfLRs2d/qJPm3imHQkES8CKp6UmCN0gHovSjBEK96nc2&#10;m+2OuXmJyI6EgHTv25EDdlte/NZEwjQqMyjw6uVO+Tyd8zvRC12Uk6Qb9VaUhmEUBCCQPAHJe5Vy&#10;8PHMSxA8w3jpFl+U8rVQ/Tsfuqz7EinooYOAei9SebRT/rXVAAD4bElEQVTHZFGsroMyMn4i4Mle&#10;Brk2YjMkAh3jtcjy/Gh6dbUXko3oCgEIQAAC5gmoOtvq2bOXki+amF8tjRUoWE/Az+oDo64pkOsK&#10;dtW1BQmYjIkQgAAEIKCRgDpRLr8lpyKy0CgWURAYdEwWmSHmSaLXjHFIdUkgsM2pw9XV1WOXvFgb&#10;AjoJzO517/O9cEOn3cjqQYDCr/bQ6prfifa0GAkBCIRGoK43Q1MZfY0SmBiV3kU4zypdaCU5NqT3&#10;HbqsJxmi0Rr9LY92eN/AUJtYROukmAzzZA/Di/2cmPyKLX8RMNRdvW+8ygH99+XV1RHugQAEIAAB&#10;CNwnsC6HVou1tdfyzL8tv13n0FmMAAXri/HzfXYpV9fsqg+MuqbAd2XRDwIQgAAE/CNwJS/luZwo&#10;908zNIqFQN+kkVb7PUn4arUJYV4QCKRo/Uyuvd/3AhhKQEADgas//9wbZtnGj6JCKuTQgAERfQhQ&#10;EPYkNbm171MfrMyJj4DcYrEVn1VYlDoB6apdpM4A+/8h4Pw3j2cSwrEFgRDfb1SX9cs//3zTwjyG&#10;QCAIAre3t+9E0TOlbCA5wCC4ouQPBDzZu/BiH4fgiI+AoWL1RUFJEd3O9PLy9OLigvfERWEyHwIQ&#10;gEBkBNalAVxVVa/k2egwMtOsmpPJDy3Pl1aRW1qsrt/JB+SQjuqWeLMMBCAAgcgIqJfw4XB4Ipu2&#10;m/8yLZOz5fxBwAABLyIr5yynAdci8hsBT6OrlO/5V+oqYxwFgRgIXNR18fzm5o9Bi6IzL353YoCe&#10;gg08/3718q/Pn6/Lb0aZgsux8WkCXwvWs+wEThCIjkBdv+S5ODqv9jJIbhksvtzeXvSa3HeSp8U6&#10;fc1hnjkCoW/oSpf185WlpZfmCCEZAnYJXF9fbw7yXN1Oyx8E9BOgWF0/UyT6Q8Dg86+u5yV5Lzgf&#10;5vn28vLymT/g0AQCEIAABHwhoN4FZvP5e9k32fJFp1D08LRuIhR8/ukpD02T6tmzl2trawcUq/vn&#10;HzSCAAQgEAIB9WA1Go3++KlYXSlvMIEQAht0NEdAVwJpIQ09SQAvZAOTvSXgY6el2Wy2S1GOtyGD&#10;Yj0I/PL5816bYvWvjzT3/vVYiikpEaDLqfq8TChWTynon7ZVnmlIwBMOsRLYiNUw7OpGQP3myT7L&#10;WbdZPUbzjNEDWrpTQuyo/pC31G1YcvhtJ11PYnlsBFQRYz2fc3NhbI71wR5P9iq82LfxwR/ooJeA&#10;wb1mnTEr7wUbVV2fXF5evtELAGkQgAAEIBADAfUuUKytvZYaKvU+UMZgky0bKFi3Rdr0OnK6r5rP&#10;X6sPwjodEk3TRj4EIACBaAlMp9Md2ZRTHUGKR400mEiIFiyGtSKgM5HUasGHBnmSCO6tPxO9JuBZ&#10;0frhqlxb5jUwlINABwJS9LCR5fnbDlP+HhpL8Ucf25nTkUCihWXyfvCpIymGQwACEAiOgNxW+nge&#10;JDhrUFgDgYkGGT+LSPRZwgjLRITG+K4yq+te722JuBwzAySwsrJyKJ9VcmwB+s5blT3Zo/Biv8Zb&#10;J6FYbwIG95gNxWwhDVI+qv3z3jYzEQIQgAAEoiYgTaUPpWb3ZV1VH6I2VKNxFKxrhOlIVKlOakjw&#10;v5SO6maSqI4MY1kIQAACELBL4Orq6ijP86NWqxpMKLRan0HREjCUUOrGy5OEcDelGR0KAVW07rpw&#10;XYpxJktLS3R/CiVo0LMVAR1FDzEWg7SCx6B+BO4XnEX+bDzK8+N+kJgVIwHpMPa/GO3CJggM8nwT&#10;ChD4TkA2GfUd1qJIncDqQSDmdxO6rPcICKZ4T2B2e7srSpbeK4qC/hPwZG/Ci30a/72Fhl0JGMyf&#10;mY5ZaZRyVMo+eleTGQ8BCEAAAmkQkJrdsiiKXdVsWup4z9Owur+VFKz3Z+d8pjqZoU5oqJMazpVB&#10;AQhAAAIQCJbAxcVFIdeZqa7qO52MMJhY6KQHg6MjYDqx1AqYJ4nhVroyKEgCDovWy7u7u+0goaE0&#10;BB4hIN3Vt6ToodtzzBM0Yy4OIYgMEoi0GE26q5fPnz8/M0gO0aERqOsiNJXRFwIQgEBXAnLAd9J1&#10;zt/jEzrU1psREx8lkMq7iDpwfMEzBZ+EiAioAhXJS5Bvi8inTkzxZE/Ci/0ZJw5g0VAJ2IpZKa7b&#10;mV5enqh99VBZoTcEIAABCJgloJpNq6bTUrT+TlYqza4WrnQK1gP0nWwWToZ5/kqdzFAvwAGagMoQ&#10;gAAEIOAJgevr683RaPSHdMnb7KUSReu9sDGpmYCtBNOTmniSIG6mxYhQCbgoWpfv+23eIUKNGPR+&#10;jMDc0JXyqRSLEFkGCMRVvD4xQAiRARPo/e4YsM2ongaBbDD4bxqWYmUbAvJdV8o+zFmbsV/HxPXb&#10;39psBuoh8P29w4tcmB6TGqWoLuu/fP681ziQARAIiMB4PFbvTocBqYyqPhHwZC8ipd8in9yfhC6R&#10;7CfLe8JWPhyeqP31JPyGkRCAAAQg0IuAFK0fVM+evVI1vr0ERD6JgvWQHCxXBlR1vVusrb1eXl4+&#10;C0l1dIUABCAAAf8ITKfTHXlAUp3VC/+0QyMIyH6vDxA8SRT7gAIdzBBQReu2CtflO//dt80zM8Yg&#10;FQIOCFz++eebXDYKTC5N4bpJugnIDryATQo4f0/AS5jYkoA8S/Du2JIVwwIkkGXEd4BuM6zy5En5&#10;gf/GG2aH+BYEUn/PkIKv3+iy3iJQGBIUgeWlpX35bJ8FpTTKuifgyR6EF/sx7r2BBiYIGCxWdxG3&#10;6iC/1G2pTutGc9ImXIFMCEAAAhCwR2B9PD5XNb5SB7AtjQ7O7a3s/0oUrPvvo780lOKSqqpera+t&#10;fQhFZfSEAAQgAAF/CVxdXR3leX6kRUODiQYt+iEkaAIukk0/AfMkYRy0I1G+kYDponV5l5i8ePHi&#10;oFERBkAgMAKyQfDelsqpF5TY4hz1OvcL28J5hp5E7ROM60Tgy5cvm50mMBgCYRHYCEtdtDVNoK6q&#10;T/9aI8zfcdOYkN+DAO8V36DJQSG6rPcIIKZ4T2AktxuKkqX3iqKgHwQ82Hvgd8mPUIhWC4P5L8f7&#10;h8VwNDpRzeGi9R2GQQACEICAFgLrq6vHquZX1f5qERiBEArWPXeiJEWP5YqAl+qqgPX1dV5uPfcX&#10;6kEAAhDwnYCc9i4uLy9VV3W9L9AGEw6+M0U/8wQcJ53+MtCDxLF50qzgmoDBovXy7u5ObZbxB4Go&#10;CNzc3Oyoq+RtG8VGnm3iEa/neWdWifVzuZnjPGIPYFpHApJYLzpOYTgEgiEgN0pYf6YIBk6iii4t&#10;LU1kM1E1E/rrH38QWJAA7xE/A6TL+oJBxXQvCah3KMlV7HupHEr5RcCDPQeecPwKiei0MfgM7Uvs&#10;ZtIcTvbdrTVUiS5GMAgCEIBAIgRUza+q/R3m+Su5xXSSiNmPmknBuq8RIFcBVPP566IottUVAb6q&#10;iV4QgAAEIBAOgevr60057f2HuqrMiNYGEw9G9EVoUAS8SD6pBLIHSeSgHIeynQmoonXdhevyvb/N&#10;4dfOrmCC5wTU1fGS1HG6GUDBiedBEpp6PnZtrevj0DCir2ECeW7mXdKw2oiHQFsC8mxRtB3LuPgJ&#10;yHtUKTFxFr+lWGiaAO8NTxCWLuvPb27emvYB8iFgm4AUrX+o5/MPttdlvYAIeLDP4MWeS0AuQ9WO&#10;BAzuGXsXu1m2V06nH1XTuI6UGA4BCEAAAokRWF5ePivW1l5Xdb0rppeJmf+3uRSs++f5Urp17Mup&#10;ipdSVDLxTz00ggAEIACBEAmoK8nkoUd1Vi+MvsgbTECEyB2d9RIwGrtdVPUgmdxFXcaGSUBX0boU&#10;WLyTTTLeK8IMA7R+gsDXq+OluMEHSN8LULz5nfIBCjosTsCDjq5y69+nxQ1BQkwEpAP1Wkz2YAsE&#10;fiTw5cuXTahA4AcCvEsREr0JUKjeEp0UecntWRstRzMMAsEQmM1m+1K0fh6Mwihqj4AH+wvksOy5&#10;O8mVDO4V+xq7eZ6/yYfDE55pkox4jIYABCDQmcD62toHaWT9UvZgPnSeHMEECtY9cqIKQhWMUqx+&#10;6JFaqAIBCEAAAoETKK+ujtSVZPfNMPpCbzAREbgrUF8DAaOx20U/D5LKXdRlbJgEFi1ar6pq8uLF&#10;i4MwrUdrCDxOQCX+1dXxPjKiKMVHr0Sgk6Pu60tLS5MI6GGCTgKmbuvSqSOyIAABCGgkIAeAObyl&#10;kWcqongn6O7pWV3TZb07NmZ4TkDddqhuPfRcTdSzTcCDfQVv9lhss2c9CBgmoG44v5vNTtWN54aX&#10;QjwEIAABCERAQL0vFEWxK7XCr1O74Y+CdQ8CWIJuMszzVyoIVTB6oBIqQAACEIBABATU1WPTy8tT&#10;+bHfecgco0kpitYjiCB/TTAau13M9iC53EVdxoZJQBWt9ylcn0sHp7u7OzbFwnQ7WjcQ+FrM4El3&#10;9cdUpUiFMDZKwEL3dYnhiWy0kaMy6sgghW8EqTVKQ6AlATnwudlyKMMSIcDhrUQcrcFMbl1aDOIw&#10;y3boSLoYQ2b7SWB5eflM3X7op3ZoZZWA2kvwYD/Bm70Vq/BZzCoBg/vDgcRvoW48VzefW+XOYhCA&#10;AAQgECwBqRWeFGtrrwZ/vTeUwRrSQXEK1jvA0j60rs/lYWVXgu61emHVLh+BEIAABCCQLAF1eluu&#10;HjtVp7mThYDhURPwJjHlQZI5akdj3N8Euhatqw5OHIYlgGIkcH17u6mKGUKxjcL1UDwVsJ6Guq/T&#10;UTbgmDCoejYYbBgUj2gIuCeQ54V7JdDAJwLq8FZqXa584h+CLjzv6/MSXdb1sUSSXwRW5PZDdQui&#10;X1qhjVUCnuwheLOnYhU+i1klQLH637jVzefTq6sDq/xZDAIQgAAEgiawtrZ2UD179qququOgDWmh&#10;PAXrLSAZGSKnIuTl9NX62toHI/IRCgEIQAACyRJQp7blQNSJbKptNEEwmqAymJhosov/ngYBo/Hb&#10;BaEnCecuKjM2TAJti9alu/o+B2LD9DFatyAwn79vMcq7IRSyeOeSeBXSVMA+yvPok6LxBoEZy+h6&#10;aoYrUv0ikNX1f/zSCG08ITDxRA/U8IgAz/f6naEOJqsDyvolIxEC7gnM/7oFsXSvCRpYJ+DJ3oE3&#10;eynWHcCC1ggY3BMONX7l0P/b8urqSN2Ibs0PLAQBCEAAAkETWB+Pz4ui2K7m89fScf08aGOeUJ6C&#10;dcueVacg5DTES3Uqgo6HluGzHAQgAIEECFxeXr5Xp7bF1NYvv0Zf9A0mKBJwJya2IGA0flus//cQ&#10;TxLPXVRmbJgEVNF6Q+H68crKymGY1qE1BJ4mIMWSW3mWbYXM6Xthize/XyHDRPd2BHoUsEsn2fL5&#10;8+dn7RZgVEIENhKyFVNTJZDnxHmqvn/Cbm4dISjuE6BQ3XA8BHpA2TAVxEdAQNUEVLPZbgSmYEIX&#10;Ap7sGZCD6uI0xvYiYHAvOPT4lYK8HbkR/YSi9V6RxSQIQAACyRKQ94eJaoQtRevvYoRAwbolr6pr&#10;I9XpB3UKQp2GsLQsy0AAAhCAQCIE1Ivu9PLyZJBle31MNvrCbzBR0cdW5sRHwGj8dsHlSQK6i8qM&#10;DZfAQ0Xr0ln9/Pb2ls2vcN2K5g0E5Ip4dSgvmj+KXaJxZViGtCtgn4RlFNpaIrBhaR2WgYA7AnVd&#10;uFuclX0lsLS0xO+ir86xpBeHTi2BlmXUAWV1UNneiqwEAXsEVldXj2W1Q3srspJTAp7sFXizd+LU&#10;GSxulIDBPeBY4lduRN8cjkZ/XF9fbxr1BcIhAAEIQCAqAurQq2qIrRpjS91xVLkpCtbNh2oppx32&#10;i7W1V+r0g/nlWAECEIAABFIjoF5w5XT2qbzwbi1iu9EXf4MJi0VsZm48BIzGbxdMniSiu6jM2HAJ&#10;/Fi0Lr8D29ziFK4/0fxpAlK0sCNXxG/EyInC9Ri9GpBNDxSwy5XFvwdkAapaIiDPHVF+B1vCxzKB&#10;EFCFBIGoipoWCUhclKohkcUlWcoTAjynu3HEvK7fulmZVSFgnsDd7e07+W7hN8U8arcreLJH4M2e&#10;iVtvsLpJAgb3fiOM36Kq65PpdLpj0iXIhgAEIACB+AioxthSd/xafkdU07oyBgspWDfoRXmIOpSu&#10;6i/ltMOhwWUQDQEIQAACCRNQL7bqBVc2zzZ0YDCaADCYuNBhOzLCJ2A0frvg8SQh3UVlxoZLQBWt&#10;q3/SXX1/eXn5LFxL0BwCjxO4kG6n0l09+qIFCmL4FHhB4K9n9okXuqCEVwSyuv6PVwqhDAQgAAG7&#10;BPhttMvb6Wo8lzvFT5d1t/hZ3TAB1Wgiq6poCk0M4wpTvCd7A97slYTpRbRuQ4A93zaUfhxTZHl+&#10;NL262uszmTkQgAAEIJA2gfW1tQ+qDlnVI4dOgoJ1Ax5UbfiHef6qWF3dp8OhAcCIhAAEIACBrwQu&#10;Ly/fqxdb+X8WOpEYTWSRwNDpKmQ9QMBo/HYh7kliuovKjA2XgMT98crKSvAvp+F6AM1NE/jl8+e9&#10;WLurP8Tue4GMN79pph2MfK8ISE7rfCwdO7xSCmX8IJDnG34oghYQMEvg9vZ20+wKSA+RgPw+fgpR&#10;b3TuRoBC9W68TI6my7pJush2TUA1nKjn83eu9WB9AwQ82RMgn2TAt4j8NwHDe72xx7DcbPi+vLpS&#10;+/v8QQACEIAABDoRUHXIqh5ZCtdfh3wbIAXrndzeMFg29aS74bZqw093Q51gkQUBCEAAAvcJXFxc&#10;FNPLy5NBlu0FScZwIiNIJiitlYA3ySyVoPYkSa0VMMK8IiAbXOez21vVmYk/CERJQHVXl5tkfovS&#10;uBZGUTTTAhJDdBM41i0QedEQ2IjGEgyBwBMEqqoqAASBHwksLS1NoBInAQ6L+unXPMu2bm5udvzU&#10;Dq0gsDgB1XhCNaBYXBISvCHgyT6AN3sj3jgGRUIjkEoMS6Hejuz1n6o9/9B8hL4QgAAEIOCegBSu&#10;T6Q++dWgrvdFm9K9Rt00oGC9G6/HRpcSAO8kmf1qfXWVl0s9TJECAQhAAAIPELi+vt7Mh8NTKdza&#10;MgnIeEKAonWT7kO2EDAew10oe5Ks7qIyY4MhUMrvwTa3OgXjLxTtQWB0c/NeDukVPaZGNYXC9ajc&#10;6bUxdJD12j1OlZMOYBtOFWBxCNgjQKzbYx3MSvLeVYbcuSoY0BYV5fnaIuyeS83q+m3PqUyDQBAE&#10;vjWgKINQFiWfJuBJ/t+rPRFiJl4CBvd3U4thecf4uuev9v7jDRgsgwAEIAABkwTW1tYOpdv6y7qq&#10;jk2uo1s2BesLElUOr549eyUBcEChyIIwmQ4BCEAAAk8SmE6nO1Vdn8gL7IYNVKklBmwwZQ27BLyK&#10;YU+S1nY9wGqmCQyzbJ+bnUxTRr5LAtJRb0PifMelDr6tTQdI3zwSnz50kI3Ppzosur293dQhBxkQ&#10;CIGA3JNlJecSAgt0/InABCbhE6BQPRwfyrvgBl3Ww/EXmnYnoOoKJM63u89khjcEPLph1au9EG8c&#10;hCLaCVCsrh2p2vNXe//SaX1Lu3AEQgACEIBAEgTUe0VRFNtSuP5aGm6fh2A0Bes9vaS6aShHK4ev&#10;j8dBOLunqUyDAAQgAAEPCFxeXr7P8vxIVClsqmM0yWUwsWGTEWv5TcCrjUiK1v0OlsC0q+fzD+Px&#10;+ENgaqMuBDoRmNe1evbh7xECXv3G4aUoCEiua6I6yEZhDEZoJSC3Slp9D9WqPMIg0JGA3Caw1nEK&#10;wxMhwC0k4TqaQ5/h+o4u6+H6Ds3bEZDc3kR+X961G80orwh4lOs3uo/nFXSUcUrA4J4uMTwohqPR&#10;iWpc59THLA4BCEAAAkETkML1iTTcfilF696/X1Cw3j3USnHsfrG29ko5uvt0ZkAAAhCAAATaE5AT&#10;1cX08vJkkGV77WfpHWk0UWAwwaGXAtJCJ2A0jrvA8SiR3UVtxvpFQOL5bDab7fulFdpAQC8B6aS3&#10;lWfZll6pcUqjcD1Ov7qwikI8F9TDWFMK1jfD0BQtIaCBgFzLrkEKIiIkwC0k4TmV5+TwfPajxqrL&#10;+tWff+6FbwkWQOBxAisvXhyoXB+MAiLgUY7fm32PgNyHqj0IGNzLJYb/8YdqXFdeXdHApUeIMgUC&#10;EIAABP4hIEXrB9WzZy9VgyJfuVCw3sEz8rB0KF3VX4pjDztMYygEIAABCECgF4Hr6+vNfDg8lS6H&#10;W70EaJxkNGFgMNGhEQGiIiBgNI678PEood1FbcZ6Q6DMqmpXXe/ljUYoAgEDBCSR8t6A2KhF0jky&#10;avdaMW40Gh1bWYhFwiOQ50V4SqMxBCAAAb0E1C0k6uZdvVKRppsAz8S6ibqXJ0Xrby/qmmcR965A&#10;A4MERlm2LeLJ9RlkrE20R7l9b/Y7tMFFkJcEDO7hEsM/e1wK+HZUIzvV0M7LeEApCEAAAhAIgsD6&#10;eHwuzbhfV4OBl+8ZFKy3CCN14mCY56+K1dV9CkNaAGMIBCAAAQgsTEBd+1XV9Ylshm0sLEyTAKOJ&#10;A4MJD03mIyYSAkbjuAsjjxLbXdRmrHsCslG7v7y8fOZeEzSAgDkC0l19R26X2TS3QvyS6SYZv491&#10;Wyi5r/L58+f8vugGG4m8bDD4bySmYAYEmgnUNc8gzZRSHjFJ2Xifbef512fvLKhblhW/fP68t6AU&#10;pkPAawJjKShROT+vlUS5wcCjnL43+xzERdwE2Lt14l/VyE4a2p2oxnZOFGBRCEAAAhCIhsD66uqx&#10;as6tmnT7ZBQF6095o67P1UkDdeKAohCfwhZdIAABCMRN4PLy8r269kusLHyz1GgSjMSHb+6OVh+j&#10;cdyFmkcJ7i5qM9YdgXo+/yAbWB/cacDKELBDYFbXb+2sFP8qdJiM38caLZxolIWo2AhIoVhsJmEP&#10;BB4jIMUBxDvh8SgBOeD1CTz+EOBZ1x9fmNZEvpt/o8u6acrId01A5fxU7s+1Hqz/CAFPcvkc0CJC&#10;rREwvGfrzT6dNaDdFpJnn03V2I6i9W7cGA0BCEAAAj8TUM25VZNu1azbl5sDKVh/OFLLQV2/q6rq&#10;lTppQDBDAAIQgAAEbBBQ13upa76ko+iejfW8XMNwAsRLm1HKCQFvkmEq0e1JstuJI1i0NQGJ2bPZ&#10;bEanpdbEGBgqgT///PNAuopthKq/z3qzqemzd9zrJhthv7vXAg28JUDHaW9dg2JmCMhtLzyLmEEb&#10;vNSlpaVJ8EZEYADPtRE4sasJdFnvSozxgRJQuT8pWj8PVP141fYkf+/Nnka8nsay7wQM79USy61D&#10;rZCi9VN1K3vrGQyEAAQgAAEIPEJANeuWpt2vpCZa1RuULkFRsP4D/bqqjqtnz16tra0dqBMGLp3D&#10;2hCAAAQgkA4BdUJarvc6Vdd8+W618USC4USI73zRzx4B47HcxRRPkt5dVGasVQJlVlW7vJ9YZc5i&#10;Dgiojnmqc56DpZNakk6USbm7i7GTLoMZmxYBOk6n5W+s/UpgAw4QeIiAfB+WvnSjSs1DPMOm5vGf&#10;7aXLOjGQAgGV+5NY307B1mBs9CRv79VeRjDOQ1EfCRDL3b2ibmVXt7N3n8kMCEAAAhCAwM8EpCb6&#10;sJrPX0qN9AdXfChY/0ZeJRnFGa+LotheH4/PXTmEdSEAAQhAID0C8pL5Rl3rJYnIjVCsN55QoGg9&#10;lFAIXk/jsdyFkCfJ7y4qM9YOAek2va9OPdtZjVUg4I7A85ubt3LTTOFOg/RWpjtlej5/yGLJiZ3L&#10;9fPkwgiHBwlIp+kt0EAgNQJy8yrPI6k5vYO98rvJrSQdeC06lOfVRQlGNF/eFUc3NxRrReRSTHmY&#10;gMoBym/NO/g4JuDRzahe7WE4dgvLWyBgcH+WWF7Af3I7ezmdflS3tS8ghakQgAAEIACBrwTUQVmp&#10;kd5VtdLScf3cNhYK1qXFvRQJ7qqW9+KMiW0HsB4EIAABCKRNYHp1dSCFWR+FQnAvmMYTCwaTImlH&#10;Hdb/SMB4LHdBTtF6F1pJjJVrgD9IEeGHJIzFyKQJSEHkhjwT7SUNwaHxdKx0CN+PpY/9UAMtIAAB&#10;CHhCIM83PdEENTwkkOf5xEO1olKJZ9Oo3KnVGDnQv/P13ZE/CEROYOXFiwM5QMfvjSs/e5Sj92rv&#10;wpU/WNceAYP7ssTy4m6U95A3clv7Cc9Ci7NEAgQgAAEI/EVA1UpLx/WXUrSuDsyWtrgkXbAuD0Vf&#10;W9yvr619sAWcdSAAAQhAAAKKgDoBrU5CZ4PB25CJkGAI2Xvofp+AV7HsUUKcKHFLQOLybGVlZdet&#10;FqwOATsEpHsYnfLsoG5chS6WjYiiGyCfv0/RGYVB2ghUg8GWNmEIggAEIBABATlQPInADC9N4DnU&#10;S7d4p9SsroPOp3sHFIW8JTC/u9sW5UpvFYxVMY9y817tWcTqb+z6hwDF6kFEg9zWvnk3m51eX19v&#10;BqEwSkIAAhCAQBAEpGj9oHr27JXsFVnJeSVZsK7gCuSXxerqvmpxH0RkoCQEIAABCERDQL1EqhPQ&#10;6iR0DEYZTZoZTJDEwB4b9BIwGstdVfUoMd5VdcZrI1COskxtTPEHgegJSFeYLemuHsVzUUzOorNl&#10;TN582palpSUrSch0iGIpBCAQOgFpLvDf0G1Af7MEbG3gmbXCD+k8c/rhh5C0oMt6SN5C10UIqBqG&#10;ajajkcUiELvO9Sgn79VeRVeOjA+PgMG9WGLZSDgUVV2fTKfTHSPSEQoBCEAAAkkSWB+Pz4u1tdfS&#10;wGZbOq6fm4SQVsG6wFRQFVwF2SRYZEMAAhCAAAQeInB5eflGvUSqE9AxETKacDCYKInJB9iih4DR&#10;WO6qokcJ8q6qM35xAmpDSjr38c6yOEokBEBgToc8771EIZH3LuqtoCq4k3eTsrcAJkZPQOLjf9Eb&#10;iYEQ+JFAlhVAgcBTBLidZPH4oJv64gxTlkCX9ZS9n5btq6urx2LxYVpWO7LWo1y8V3sUjtzBshYJ&#10;GNyDJZaN+rHI8vxoenV1YHQVhEMAAhCAQHIE1uUdpKqqV/I7buw9JJWC9VIq/99J+/qXCmpykYTB&#10;EIAABCDgBYGvL41Z9lGUKbxQSLMSRhMPBhMmmjEgLgICXm2aqkS5R8nyCNwbigmH3zakQtEXPSHQ&#10;m4B0V9/Js2yrtwAmWifg1e+kdevjW1AK7n6PzyosggAEILAwgY2FJSAgagJya+IkagMNGcchSENg&#10;ExT7rcs675EJ+j5Fk+9ub9/J9+dZirZbs9mj/LvRfTZrQFkoGALsvQbjqscUldvB3pZXV0cXFxdF&#10;8MZgAAQgAAEIeENA3fZUrK7uD/P8lYlbBrPp5WXUz711VX2onz9/R0d1b2IaRSAAAQgkR0C9JKpT&#10;zrKZ9SYF4+Xl2NxfZlS6Ob2RHCwBryIuT+WsabDhokVxtQG1srT0SoswhEAgAAJXnz//IcUGGwGo&#10;iopPEPDq9xJPdSIg7yivnj9/ftZpEoOTInDz5UvUueOknImxjxN4oFBDbjvi542YeZKAHLzk+7FF&#10;jACpBSSG9CIgt5hOlpeWXveazCQIBEbg+vp6c5DnJ6J2EZjq/qtLsbr/PkJDMwQMF6vzDGjGbY9J&#10;lWLCs2o+f60KDO2uzGoQgAAEIJACgYvpVDUfe6/rfSTaqpfvP8hFUexSrJ7CRwMbIQABCPhJQCUS&#10;8+HwJJVideNeMJxAMa4/CwRHwKukmkfJ8+AcGY7C5SjLtsNRF00hsBiBqz//3KNYfTGGvsymW6Yv&#10;nuimh+TOSorVuzFjNAQgECgBlUt46l+gZqG2WwImOky5tUjv6tzKo5cn0n4moG7qkoMjW7CBQAoE&#10;lpeXz+r5/F0Ktlqz0bObTb3ah7DmBBZyRsDwXivxbN+zWZZtDkejP74ecOIPAhCAAAQgoJnA+tra&#10;BzkY9VI1DtchOsaC9VJO1e8Wa2uv5PTYRAckZEAAAhCAAAT6ELi8vHwjv0kn6iWxz/xQ5xhPRBhO&#10;pITKHb3NETAe011Up2i9C63gxlaz2a50cjwPTnEUhkAPAhd1XUix+tseU5niOQGKkzx30L/VOw5K&#10;W5S1ToAiMOvIWbAPgaZi9J45BOK/jzPSmiMF65/SsrjZWg4xNjNihF4C87rmnVIvUqR5TGBlZeVQ&#10;vmd5h9PhI49y7ORQdDgUGZ0I9Hw/aruGV/tpbZWOZ1yh6hJUfUI8JmEJBCAAAQj4QkDd4qEah6sb&#10;PVQj8UX0iqpgXR5+DlU1v6rqXwQKcyEAAQhAAAKLEpheXR0MsuyjyCkWlRXifOMJCcMJlRCZo7NZ&#10;AsZjuov6HiXUu6jN2EYCh6urq8eNoxgAgUgI/PL58548KyX5nBSJCxvNoGCpEZHzAXKwlkI7517w&#10;W4Gqqvie9ttFcWvXphCd3EDcMeC5dXKb4sRzFa2oxzOfFcws8ggBuqwTGqkRmN3e7orNZWp2a7XX&#10;o9y6V3sOWiEjzFsCht+fiGkvPF+o+gSpU9jzQhuUgAAEIACB6AioBuKqkbjcZqlugOr1bhJFwbq6&#10;erF69uxlsbq6r6r5o/M0BkEAAhCAQDAELi4uinI6/ZgNBsl3dzGemDCcWAkm6FDUGgHjMd3FEo8S&#10;613UZuzDBCS2zpaXlvbhA4FUCEjH0o0sz5N/VkrF38pOCpm89fbEW81QzBcCm5J4lg/xI/980RI9&#10;wiDQtgD9+zjHVsmBjU3HKrC85wTkdqxkf0d5tvM8OBNTT/aI3ydmMuYmTEDVQchtddsJI1jMdI9y&#10;6l7tNSxGldmhEDC8p0pM+xUIUqfwvry6OvJLK7SBAAQgAIGYCKytrR1IvfaruqqOu9oVdsF6XZ9X&#10;g8G2VO2/Xh+Pz7saz3gIQAACEICATgLX19eb+XB4Ih2W3uiUG7Is4wkKwwmWkNmjuxkCxmO6i9oe&#10;Jdi7qM3YnwiU0h3pNVwgkBKBGde2p+Tun2ylwMkP96srG6XQjlyaH+7wVgvpwr/2pHJdC5A9KUT2&#10;FngoiqXj9yIUl6CnOwKqmZK71e2v/P05zv7KrAiBJwhk2aYcit6BEQRSIaAOTMnvj+pmyF8XAh7l&#10;0r3aY+jCkLHhEjC8l0pM+xkaUgy4M728PFXN9vzUEK0gAAEIQCB0AqpeuyiKbVW/LU1vztvaE2rB&#10;eqnaykul/sv11dXjtsYyDgIQgAAEIGCKwOXl5Zuqrk9kQ3/T1BqhyjWeqDCcaAmVO3qbI2A8pruo&#10;rhLtHiXbu6jO2L8IqK5I3BJFNKREQAoJtiTud1KyGVsfJ0DRk9PomDhdncVDIWDm/bZvwfOP80Kh&#10;6IuecO/kCcnv/KfTBAYnSUAKBj/FbjiHDWP3cBz2cSg6Dj9iRXsCKy9eHKgbG9vPSHykR/lzr/YW&#10;Eg8LzNdDgJjWw9GUFFW3oJrtqaZ7ptZALgQgAAEIQEDVb8ttla9UPXcbGsEVrEsb+Q+qnbxqK9/G&#10;QMZAAAIQgAAETBOYXl0dDLLso6xTmF4rVPnGExYUrYcaGsHqbTymu5LxKOneVfWUx6tuSClfI5+y&#10;71O2fU539ZTd/6jtFELZD4sUCuzsU41yRb/fcXUVYKciJ8oQNWrUhlHpCI+CgNyyOInCkB+M4Nks&#10;Rq/GbZMcit6gy3rcPsa6nwmMpAmG/F9L2DxBwLNmL97tKRA8aRAwuH9KTIcRQqpoXTXdk07rW2Fo&#10;jJYQgAAEIBAiAdWgT9VzD/P8VdONhJlcARLEc4S6qliK1ffFuCgTgCEGGjpDAAIQSJ2AukIry/Mj&#10;2Zx6kzqLtvZnbQf2HZcZX6GvZsyLmIBXUZcHdx414sh42jQ5ZTxZXV5+nSwADE+SwOWff74Z5bk6&#10;5McfBFoR8Oo3tpXG4QySA1PgDcddzjSVwq8g8sbOALFw1ATUxsrS0hLP61F7WY9xsXxX8oWvJx6Q&#10;4o6AHI4+X1laeulOA1aGgH0C6qCGxP6R/ZUDWNGzBi/8zgYQMzGqSLF6jF5dyCapuduVYsIPCwlh&#10;MgQgAAEIQKAFgYvpdCfPsvcytPhxeAgVLaWc9tot1tZeUazewtsMgQAEIAABKwTU1VnqCi2K1bvh&#10;Np6UM5h86WYpo1MiYDyuu8D0LBHfRfXExpbzuzvVBYk/CCRFQLq5qMQEfxBoTYDunq1RdRrY1N2i&#10;kzAGR0tA4qSI1jgMg0ALAvLcstViGEMgILcd15NQMfCsFarn0PshAqrL+p9//nkAHQikREAOIn+o&#10;5/MPKdncylbPcuRe7R+0AsigKAiwXxqFG3UboRrxlVdXHHTSDRZ5EIAABCDwE4F1OSBVzecv5Vn4&#10;8Mf/6HfBel2/U4orA/ArBCAAAQhAwBcCl5eXb9TVWeoKLV90CkkPknMheQtd2xLwKq49S8i3ZZjS&#10;ONlE3VbXYqVkM7ZCQHX9UgUEkIBAXwIUVPUl9/M8Kaz7XZ80JMVK4MuXL7zvxupc7IIABLQSkN/V&#10;T1oFGhbGM5VhwIh3SkDy9b9dcOjOqQ9Y3D6B2Wy2L0Xr5/ZX9nRFj3Lj339zPSWFWjETMFys7tV+&#10;WMx+NGSbFAnuTC8vT9RN8oaWQCwEIAABCEDgKwFVD1Gsru5L/fdryZ+dfcfiZcG66khRPXv2Uq4i&#10;OaCQgwiGAAQgAAGfCEyvrvYGWfZRdOIlbgHHGE1mGE7ELGA2UyMnYDSuu7JTiXmPkvNd1Y95vLzr&#10;vJPuR5OYbcQ2CPxIQBUMSOzTXZ3Q0EaAQqvFUI5GI36HFkOYyuyNVAzFTgg8RuD29nYTOhBoIiC3&#10;L3r/u8qzU5MX+e/REMiy4pfPn/eisQdDINCCgKqlkMMa3OSoWHmUD/dqr6BFHDEkIgKG90iJ7Thi&#10;Rd0opm6SlyYz5H7icClWQAACEPCagLyzTIq1tVdyTeG+KFr6VbBe1+eqol4UfL0+Hp97TRLlIAAB&#10;CEAgKQLqlLG6IisbDCi20uR5o0kNwwkZTQgQEyEBo3Hdh5dHSfo+6sc2p6qqycqLFwex2YU9EGgi&#10;8LVgQAoHmsbx3yHQhwAFWN2oyeGR8vnz52fdZjE6RQLy3LKRot3YDIH7BORzwPMLIdFIwNcDyTwj&#10;NbqOAZESoMt6pI7FrCcJLC8vn6kmGUlj8igP7t0eQdKBkZjxhvdGie244kndJH83m51eX19vxmUZ&#10;1kAAAhCAgK8EpHn5oTQxf+VLwXopFfTvRKmXqqLeV2joBQEIQAACaRJQp4vVKWN1RVaaBAK12nBi&#10;JlAqqG2BgHdJO4+S9Rbw+7xEOb+7o9uRzx5CNyME1HOUKhgwIhyhEPiBAIVZrULiuNUoBiVPQL67&#10;/5M8BABAYDDYAAIE2hBQtwa3GWd6DM9CpgkjPwgCdFkPwk0oqZ+AapKhmmXol+y5RM9uGvVub8Bz&#10;96GeRgKG90SJbY2+8ktUUdX16XQ63fFLLbSBAAQgAIFYCagm5s4L1uuq+iBd1V9KsfpBrKCxCwIQ&#10;gAAEwiUgndW31Olidco4XCv81dx4gsNwgsZfsmjmmoDx2O5qIEXrXYnpH19Vr9UVvfoFIxECfhOY&#10;1fVbuqv77aNYtaNg62HPynvNp1h9jl3aCWxol4hACARGgJsGAnOYQ3WlYN3Z7yvPPA4dz9LeElCH&#10;ptXhaW8VRDEIGCLwrVlGOvlHz3Le3u0JGIozxHpIwPBeKLHtoc81q5Tl+dHl5SW3zGvmijgIQAAC&#10;EHiYgLOCddVxQgrVXxdFsUvhBuEJAQhAAAI+EpheXe0NR6MT0a3wUb9YdDKe6DCcqInFD9ihn8D3&#10;TWP9kntK9CyB39OKIKfV8/m+upo3SOVRGgILELi+vd0cZtnOAiKYCgEtBCjk+hfGiRaoCEmBwEYK&#10;RmIjBCAAAR0E8jy3+vvKs40OryEjagLSZf3r4Wn+IJAYAVVzUc1mu0mY7Vmu2/g+VxJOxcheBAzv&#10;gRLbvbwS5qQs2yun04/SzK8I0wC0hgAEIACBUAhk08tL288YpVwpsr++tvYhFEjoCQEIQAACaRFQ&#10;L2LZaPReTnXtpGW5W2sz08tnxlcwbQHyAybgXfTlzs6tBuzFfqrLy9bxytLSdr/ZzIJA2ASuP38+&#10;ybNsK2wr0D5mAt79PhuGLc0jzpaWll4ZXgbxkRCQrqS2c8aRkMOMmAiopjvyvfk6JpuwxRwB09+b&#10;fCmb8x2S4yUgz/svx3LdeLwWYhkEHiYg+RjVJXcvWj4Uq0frWgzrSIBi9Y7AGN6GgMofquazNJ5t&#10;Q4sxEIAABCDQh4DdSpW6fic/bC8pVu/jKuZAAAIQgIANAuqq0Hw4PKFY3Qbtf69hfOPNcOLGPjFW&#10;DImA8fjuCsOzpH5X9UMZL53Vz2e3t2l0NQrFKehpjYA8U21RrG4NNwv1JJBgd9JJT1RMS4yAei9O&#10;zGTMhQAEILAwAXXAYWEhPwhI8FlFN0LkpUpA5YHl32w2o8t6qjGQuN13t7fv5FNwFh0GldP2KK/t&#10;3Q2r0Tkcg54kYHjP07s9LcLBGoEsyzblBvo/rq+vN60tykIQgAAEIJAUASsF6ypRVz179nJtbe2A&#10;U1hJxRfGQgACEAiKgHRW37qbzU7Vi1hQikekrPEEiOEETkSuwBQDBIzHd1edPUrud1U9lPHye7LN&#10;+08o3kJP3QTk+vUj3TKRBwGTBO4XhHn3m63JcMnPfdIkCjHxE9iI30QshEArAuSHWmFikCKg63eW&#10;InXiCQILEPhWqP5dwnA43OEg3gI8mRosAZWPzKpKNdEogzXiR8U9y2XHmjeIJl5iN8TwXifxHXsA&#10;tbKvqOr6ZDqd7rQazSAIQAACEIBABwJmC9br+lxdFVKsrb1e58q1Dm5hKAQgAAEI2CYwvbrak9PC&#10;J7JuYXtt1vs3AeOJEMOJHPwJgacIGI/vrvg9S/R3Vd/n8dJdfX95efnMZx3RDQKmCEhBwM4wyzZM&#10;yUcuBGwQiLFY7MWLF8c22LFGFAT4Do/CjRixKAE5gEqOaFGICc3P83zSx9wUDs314cIcCHQi8EOh&#10;+v25cpjkfSdZDIZAJARUXlLyk++iMMezHLZ3Of4onIwRrQkY3uMkvlt7IoWBRZbnR1JDcZCCsdgI&#10;AQhAAAL2CJgqWC+lncQ76aj+Uk7w9krS2UPAShCAAAQgkDIB6apelFdXR9lgQOLao0AwnhAxnNDx&#10;CCWqeEjAeHx3tdmzhH9X9X0cLz4+XllZOfRRN3SCgGkCF3VdSHd1rl03DRr5VgnEULyubj+0Co3F&#10;giZQVdVG0AagPAQ0EqAzr0aYkYsaj8etf2tjeLaI3J2YFxKB5jzvG/ku3wrJJHSFgC4CKj+p8pS6&#10;5DmR41nu2rvcvhOnsKgzAs2/eQupRnwvhC/ayVJD8VbVUqiaimiNxDAIQAACELBKQHvBel1VH6Sr&#10;+kspVj+wagmLQQACEIAABDoSUJuO+XB4Ij+GOx2nMtwCAeOJEcOJHQuIWCJgAsbjuysblfj3LPnf&#10;1QRfxkvnovPZ7a26cpc/CCRJ4JfPn/forp6k65MxOtQuqFKw/nsyTsLQhQlIV+n/LiwEARCIh8BG&#10;PKZgiWkCTx0Qo0jdNH3kJ0fgia7qP7KYz+ccqk4uQDD4O4FvecoySCKe5au9y+kH6VSU7k3A8J4m&#10;8d3bM0lMVLUUqqaCovUk3I2REIAABIwT0FawrhJxUqj+uiiKXemqHuZLj3HcLAABCEAAAr4QkBeq&#10;rbvZ7FQ24jd90Qk9fiZgPEFiOMGDTyHwFIHvm9VeUfJsE8ArNi2Vkd+Vbd6HWsJiWHQEVHd1+Qz8&#10;Fp1hGASBJwiEUnw2Go0mOBICHQgUHcYyFAIQgAAEvhGQfbJP32GEesgNZ0LAewIdCtW/25Ln+RZd&#10;1r33LAoaIqDylNJYYNuQeDNiPWyuYnyvygxJpMZCwPBeJvEdS6CYtUPVVEjR+un19fWm2ZWQDgEI&#10;QAACsRPQUbBeVnW9W6ytvZYXnknswLAPAhCAAATCJzC9utobjkYnYkkRvjXxW2A8UWI40RO/h7Bw&#10;UQLGY7yrghStdyX293jZ/NldXl4+6y2AiRAInMDo5ub9IMt4vgrcj6jfn4CvxetSPFc+f/6c36f+&#10;rk1x5maKRmMzBB4iUFXVFmQg0JaAFMVOvDyc3tYAxkHAZwI9CtXvm0OXdZ+di26mCYzH44m8F74z&#10;vY4W+Z7lpvld1+JVhCxCwPAepnf7U4uwYq5xAlK0viH1gSeXl5dvjC/GAhCAAAQgEC2BxQrW5cVG&#10;uqq/XF9b+xAtIQyDAAQgAIFoCKhrqsqrq6NsMHgfjVGJGGI8YWI44ZOImzBzAQLGY7yrbp5tDHRV&#10;38X4ej7/IJs/vBe5gM+aXhCQbnUbcmhjxwtlUAICHhDwrKvqsQdIUCEgArIBWQSkLqpCAAIQ8IaA&#10;Kgj0RhkUgUAsBBYsVP+OQXVZp7gqlqDAjj4EVl68OJD31LM+c63N8Swn7V3O3pojWMgbAuxdeuMK&#10;FPkXgUKa1nxUDQLhAgEIQAACEOhDoFfBel1Vx9WzZy/X1tYOuO6+D3bmQAACEICAbQKqiEquqTqR&#10;H74d22uznh4CxpODJH70OAopvQkYj/Gumnl49WpXE2yNV5s9s9ls39Z6rAMBHwnM6/rIR73QCQK+&#10;EHBZwC7Fx5984YAe/hO4vb3d9F9LNISAPQLyHfpfe6uxUgwEpOPgJAY7sAECzgloKlS/b4d8p9PI&#10;xrljUcAlgVGWbcv6pUsdHl2bYnUv3YJSDglY2LP0bk/KIW6W7k5ANQhUjQK7z2QGBCAAAQikTqBb&#10;wXpdn0tH9ddFUWyvj8fnqcPDfghAAAIQCIOAdFbfupvNTiUhvRmGxmj5GAHjyRMLCSC8C4GnCBiP&#10;8T74Pdss6GOC4TllVlW7HOQ1TBnxXhOQg4FbeZZtea0kykHAMwL3C9gtqDaxsAZLREKgqqoiElMw&#10;AwK6CPCZ0EUyETlZXXNQLBFfY6YhAgYK1b9rOhwON+T9dceQ5oiFgPcE5CaQc7kdz6+mGx42TfEy&#10;R+99dKGgVgIW9iqJc60eS1aYahQ4vbw8UbfcJwsBwyEAAQhAoDOBtgXr5aCu96Wj+kspxJh0XoUJ&#10;EIAABCAAAUcE1HVUw9HoRJbnRcmRD3QvazyJYiERpJsJ8uIi8L2AzSurKFp/1B1qk2d5efnMK3+h&#10;DAQsE6jrmi51lpmzXFwETHZfl8/nmSpKiIsY1pgkIAXrmyblIxsCARLYCFBnVHZIIM/zicPlWRoC&#10;4RIwWKh+H4rckPc2XEhoDoHFCcj74Yd6Pv+wuCQNEjzMORvff9KADREQWJQAcb4oQebfJyANA7fU&#10;LffX19fkkwgNCEAAAhBoRaCxYL2uqg/SVf2lFKsftpLIIAhAAAIQgIAnBNQ1VOo6Kk/UQQ2NBIwn&#10;Uyha1+gtRPUlYDzOuyrm4QZCVxN0j1ebO2qTR7dc5EEgJAJfu9Nxi01ILkPXAAhoLmCfBGAyKvpF&#10;oPBLHbSBgFsCsvm+4VYDVg+NgLwj8tsbmtPQ1y0BS4Xq342ky7pbd7O6HwTk4Ma+5DXPnWrjYa7Z&#10;u3y8UwexuDMChvcniXNnno16YXXLfVXXqtP6VtSGYhwEIAABCGgh8GjBunRgmgzz/FVRFFxvrwU1&#10;QiAAAQhAwBYBde2UXD91qq6hsrUm60RIwHBSKEJimGSAgHfJQw+vaDWAvZVI8c2Z2txpNZhBEIiY&#10;wKyu6U4XsX8xzQ8C9wvYu2ok+b1PXecwPm0Cssn4v7QJYD0EIACBxQlIscZkcSlIgEDkBCwXqt+n&#10;qbqsqz2EyAljHgQeJbC+vl7Kc/+2M0SeFat7eeOpM+ewsFMChvclvdtvcgqbxQ0QKNSt99PpdMeA&#10;bERCAAIQgEBEBH4uWK/rc0mm7RZra6+52j4iT2MKBCAAgUQIqOum5GXoD3WSNxGTkzXTSmLFcHIo&#10;WedheCcCVmK9k0Yy2LNNha7qaxhfZlXFwV4NIBERNoE///zzYEjX0bCdiPbBEejaff3FixfHwRmJ&#10;whCAAAQ8IyA3ymx5phLqeE4g48CY5x5CPecEHOdcVZf1X375Zc85BxSAgEMCqg5EDji/s6qCh81Q&#10;vMy9W3UKi3lDwPBvI7HujaejV0RqNI7KsjyK3lAMhAAEIACB3gT+XbAuLyVVVb1aX1v70FsiEyEA&#10;AQhAAAKOCKgTu3Lo6lSWLxypwLKWCVhJsBhOEllGxnKBErAS613ZJFy0LgW6+xzu7RowjI+NgOpG&#10;J8nn32KzC3sgEBqBpwrY1e2JodmDvu4JyHf7lnst0AACEIBA2ATyPOc3OGwXor0pAg67qv9oknqf&#10;pcu6KUcjNxQCKy9eHEhtiJ3fLA9zyV7m3EMJHvTUS8DwPiSxrtddSHuCwLdYlvehHSla/8izFtEC&#10;AQhAAAIPEfhasF5X1XH17NnLtbW1A3UFFKggAAEIQAACoREor66OsjzntG5ojtOgr5VEi+FkkQYM&#10;iEiAgJVY78rRw42GriZ0HV/P5x/G4/GHrvMYD4HYCDx//vyt2FQM+I2MzbXYEziB+wXs87r+PXBz&#10;UB8CEICAFwSkkGvTC0VQIhgC8s44CUZZFIWADQIeFarfM7egy7oN57OG7wTmd3fbomNpVE8Pc8he&#10;5tqNOgHh3hIwnFsl1r31fHyK/RDLUrT+Rv6dyI1lG/EZi0UQgAAEILAIgbyaz18XRbG9Ph6fLyKI&#10;uRCAAAQgAAEXBNTJ3Onl5amcwNpxsT5r+kHASsLFcNLID5Jo4TuB70VoXunp4VWupvgI/7OVlZVd&#10;U/KRC4FQCHxLMu/9ra+fxQeh4ERPCBgjkI1GE2PCERwlAfl+34rSMIyCwOIEisVFICE1AnILJL/D&#10;qTkde38m4Pm7Il3WCVoIDAaqmWE1m5nLd1KsTphB4HEChvcdreyd4l8IKAKPxLI8a23e3d2dXl9f&#10;bwIKAhCAAAQg8J1ALi8hJM2IBwhAAAIQCJKAerkZjkZ/qJedIA1Aaa0ErCReDCePtAJBWNQErMR7&#10;V4Iebj50NaFhfDnKMtVxiD8IJE+gruv3D0LwvBgheccBIC0CdV0uP39+lpbRWAsBCEDADAHJO/3H&#10;jGSkxkwgq+tPMduHbRB4kkA474Z0WSeUISAEVldXj+V/DrXC8LDJiZfNYLRCR1hQBAzvN3q5hxSU&#10;g1BWFwGJxWJeVacX0+mOLpnIgQAEIACBsAlIQ1r+IAABCEAAAuERmMpLjXQqOhXNi/C0R2NTBKwk&#10;YAwnkUyxQW58BKzEe1dsERetq05Dcq37eVckjIdAbAS+dd9986Rd4RQnxOYe7IHA3wTmg8ExOCDQ&#10;lUBVVVtd5zAeAokQ2EjETszUSCDP84lGcYiCQBgEAnwXlENJb7/dIhYGY7SEgCECd7e379TtklrE&#10;e5gj9jKXrgU2QoIkYHifkXgPMirCVfqJeL4fi3mWHZWXlw83wgnXejSHAAQgAIEeBChY7wGNKRCA&#10;AAQg4JZAeXV1lOX5kVstWN1XAlYSMYaTSb6yRS//CFiJ965me7gh0dWEB8Yffus0pEEUIiAQNoH5&#10;fP62tQUBFiu0to2BEPCcgNwKQldXz32EehCAAAQgEDcBOfA8idtCrIPAPQKBv/vNZrP277k4HgKR&#10;ElhfXy+zqtoV88qFTPQwN+xlDn0hyEwOmoDh/UXiPejoCE/5jvGcDQZ7ZVkeXVxcFOEZi8YQgAAE&#10;IKCLgPwe8AcBCEAAAhAIg4B6ecmHwxPperIZhsZo6ZKAlYeczMoqLjGydkAEvIzGPPzzsaqz0MrS&#10;0quAQgFVIWCMgHSd26nruv+hQX43jfkGwRD4kcDtr7+ur2dZCRkIdCHw+fNn9b691WUOYyGQCgEp&#10;PvbylSsV/qHaeS3fq9JJkO/VUB2I3s0EOhYpNQt0N0KegV5ys547/qzsD4Grq6u9bDjs1wGXYnV/&#10;HIkmfhIw/LtJsbqfbo9Wq4Z4fioeZY/hrK6q1+qwVLR8MAwCEIAABB4lEH4FCc6FAAQgAIEkCFxf&#10;X28OR6M/KFZPwt1ajLSSmDGcXNICAiHJELAS811perhJ0dGEUjrUbnecw3AIREtg4a5zgXfdi9ax&#10;GBYfAdn0oVg9PrdasqiwtA7LQAACEEiCQFbX3HiShKcTNDLCd7uF33cTDANMjpPAysrKoeSZjztZ&#10;p3LAHuaBvcyXdwLL4KgIGN5PJN6jihb/jVmgWF0Zp+o9pEnhH6r+w39j0RACEIAABHQToGBdN1Hk&#10;QQACEICAdgLT6XSnqutTEVxoF47AqAlYSdAYTjJF7SCM007ASsx31drDzYq2JlSz2S7dtdrSYlzs&#10;BFSHreFwuKHFzgiLG7RwQQgE9BGY6BOFpJQIcEA8JW9ja1cCt7e3m13nMB4CeZ7zm0wYxEPg+3tc&#10;pLlQed/dkVvF9LzzxuN1LEmUwOz2dldML1uZ72HuV+XIvcyTtwLKoCgJGP7tJN6jjJpgjeoQj8W8&#10;qk4upA4kWGNRHAIQgAAEehGgYL0XNiZBAAIQgIAtAuXV1VGW50e21mOd+Ah0eDHub7zhZFN/xZiZ&#10;IgErMd8VrKdddhrMOFxdXT3uairjIRAjgYuLi0I2799qt43Cde1IEQgBRUCKjn+HBAS6EpDrmIuu&#10;cxgPgZQIVFXFZyQlh2uyVQ5ATzSJQgwE3BFI6L1tPp+zD+Eu0ljZIwLr6+vlsM2tk54Wq3uEElUg&#10;IKcnzO7YmJWOAyHwAIEnYrpHPBZ5lh1J88IDWEMAAhCAQDoEKFhPx9dYCgEIQCAoAqowanp5eSo/&#10;VDtBKY6yXhLo8YLc3Q7DSafuCjEjZQJWYr4PYA83MR4yQ/idLS8t7fcxkTkQiJHAL7/8sid2FcZs&#10;S6gAwhhDBEPgHgGK4wiHPgS+fPmy2WcecyCQEIGNhGzFVI0E5NbIiUZxiIKAPQIJvqfJrQhb0mV9&#10;yx5kVoKAvwTUe6Ucan33oIaeNifxNifur5vRzDQBw/uGxLxpByL/JwJ6i9X/EZ9lb8uy5OAgIQcB&#10;CEAgEQIUrCfiaMyEAAQgEBKB6+vrzeFo9AfXkYfkNf91tZK4MZx88p8yGvpEwNurT/0vWi/l2tvX&#10;PvkSXSDgkoC6El2eyfR3V3/IqAQLIlz6lrUjJVDXx5FahlmGCdA92jBgxAdPQD4jG8EbgQFOCGR1&#10;/cnJwiwKgb4EEn8vky7rdt5/+/qHeRCwSGDlxYsD1djjX0t6mtu1sv9jkT1LRUDA8H4hMR9BjIRm&#10;guGYzvJ8p5xOT1VTw9DQoC8EIAABCHQjQMF6N16MhgAEIAABwwTkyqcd6Tx0KsvwMmKYdYrirSRw&#10;DL+wp+g3bF6MgJW476qipxsbygx13a269rarSYyHQKwEZrOZ/c36xAskYo0l7LJDYE5RnB3Qca6y&#10;GadZWAUBCEDALQHp2DxxqwGrQ6AlAd7DvoKiy3rLeGFYMgRGkisVY//KlXqY0/W2aUsyEYKhDxIw&#10;vE/o5Z4PoRA3gYaY1hWTqpmhPIudquaGcQPFOghAAAJpE6BgPW3/Yz0EIAABrwiUV1dHcnqW6568&#10;8kp8yuh6aX6SjOFkVHxewSLTBKzEfVcjPLw6Vl1zq6677WoK4yEQKwF1FfpwONxxZh8FE87Qs3C4&#10;BLLRiN+xcN3nVHPZFFxzqgCLQ8BzAvIZ+Z/nKqKepwR4x/TUMaj1DwHeu36KBrqs8wGBwD8E5Hfs&#10;XBp87PtarI6vIOAdAcP7g17u9XjnBBTSSsBSsfrfOmfZxryqTi4uL99otQNhEIAABCDgDQEK1r1x&#10;BYpAAAIQSJeAutppenl5Kj9KO+lSwHKbBKwkdAwnpWzyYq04CFiJ+z6oPOnMU1XVRF1z28cE5kAg&#10;VgLebNJTQBFriGGXZgLSXf18+fnzM81iEZcOgc10TMVSCEAAAnYJyG2SE7srshoEWhDgPetRSN+6&#10;rO+0oMgQCCRBQIrWP0ijjw8+GettrtsnSOhin4DhfUHi3r5Lk1/RdrH6P8ALqRv5OJ1O95L3AQAg&#10;AAEIREiAgvUInYpJEIAABEIioK50Ulc7ZYPBZkh6o2v4BKwkdgwnp8L3AhbYJuDtFanui9bL+d2d&#10;ut6WPwhA4BuBS+lgojbpvQLyvaCC31ev3IIyXhGYeKUNyoRGYCM0hdEXApYJkLeyDDym5bK6/hST&#10;PdgSOAEK1Vs5cDabvW01kEEQSISAfCb2pWj93Adzrezt+GAoOoRFwHC+krgPKxxS0NZKTGbZ+7Is&#10;j1LgiY0QgAAEUiJAwXpK3sZWCEAAAp4RkFOxO9LR9kSuVd7wTDXUSYSAlZdpw0mqRFyFmZoJWIn9&#10;rjqronVHhetyre32+vp62VVlxkMgZgLyfPbea/sosvDaPSjnhsAoyyiGc4M+ilV5L4/CjRhhkIB8&#10;RgqD4hEdOQE5CDqJ3ETMC4EA71CdvDQcDjdubm52Ok1iMAQiJqByp/I85LThh7fNWCL2O6a1JGB4&#10;H9DL/ZyWaBgWMIEn4tpmTGZ5vlNOpycXFxe8kwccTqgOAQhA4D4BCtaJBwhAAAIQcEJAuna+l+SW&#10;OhH7z8uF4Rd6J4ayqPcErLxUE9vex0GKClqJ/T5gLRetS2egd3Kt7aSPqsyBQKwE1Ka82pwPwj6K&#10;LoJwE0raIfDl11+P7azEKrERkO/9ML7zYwOPPcER4LMSnMu8UZh3Tm9ckZ4i3FK1kM/psr4QPiZH&#10;SGB5eflM5VJdmOZtLtsFDNb0i4Dh/T9i3y93J6ON4bjuylFqSrakcP3k+vp6s+tcxkMAAhCAgH8E&#10;KFj3zydoBAEIQCBqAur0qzoFK0buPWioZy9AUTsD4/4mYCXhQ2wTcR4SsBL7fey2VLQut3xMVl68&#10;OOijInMgECsB9awmm49+d1d/CD6F67GGJHa1JVDXZ+tZVrYdzjgI/EBgAyIQgEArAnxWWmFi0EME&#10;qrqeQAYC1gjwfqQFNV3WtWBESGQEVlZWDlRO1aZZ3uawbUJgLT8JGN73I/b9dHv0WjXEtau4lKL1&#10;zXlVqU7rW9H7AAMhAAEIRE6AgvXIHYx5EIAABHwioE69yhW4p+oU7JN6GX7B94kJuvhDwMoLNrHt&#10;j8PR5G8C3l6lqorWzRaul/O7O6fX2BKGEPCRwC+//LInehU+6tZKJwozWmFiUJQEJlFahVG2CGzY&#10;Woh1IAABCKRKIKvrT6najt0WCfA+pB22OtCtDnZrF4xACARMYD6fq5xqacMEK/s2NgxhjbgIWPi9&#10;JfbjCplgrPG0WP0evyIfDk8uptOdYJiiKAQgAAEI/ESAgnWCAgIQgAAErBBQLw7q1OsgyzbUgo0v&#10;2hT2WvELi/ybQGNc6gBGbOugiAwDBKzEfx+9TRWtV9Xr9fX1so9KzIFArARubm425GDhb1HYZ2Hj&#10;KApOGBENAfns/h6NMRhinYB0SPz6ns4fBCDwNAH5rGzBCAJ9CUgTj0nfucyDQCMB3n8aES0woPh2&#10;sHsBEUyFQFwEVE5Vnot2TVrlbZMVk0YjOwwCFvb4vN2rCcNDaNmXgP/F6n9blmfZUXl5Gd4tsX19&#10;wzwIQAACkRGgYD0yh2IOBCAAAR8JqBcG9eIguhX39Wt84bbw0u8jL3RyS6AxLnWoR2zroIgMAwSs&#10;xH8fvTUXrdfz+f7y8vJZH1WYA4GYCcxms7c/Pq8Fb+/3wg1+e4N3JQY8TWA8Hk9gBIG+BOTAw3/6&#10;zmUeBGIl8L1I6v7/xmordtkhwG+1Hc7JrUKhuhWXq4PddFm3gppFAiKwurp6LOoemlDZ2xy1CWOR&#10;GRYBC/lF4j+skEhFWx/jMhsM9sqy/MgzWipRiJ0QgEBMBChYj8mb2AIBCEDAMwLqBaGcTk/UC8Nj&#10;qjW+4Fh4+fcMG+p4QKAxLnXoSGzroIgMAwSsxH8fvVXRuobCdbHveGVlxchmSh+zmAMBXwhcX19v&#10;DofDHV/0MaIHxRxGsCLUAwJ1feyBFqgQNoGNsNVHewh0J/BQQXpTcboULP63+0rMgMA/BKq6nsAD&#10;AgsT4FDuwgi7CJBs1ED+FaNfftnrMo+xEEiBwN3d3bu6rs902uptblqnkcgKk4CFPT3iP8zQiELr&#10;J+Lb57jM8vyN/Du5kJtjo/ADRkAAAhBIhAAF64k4GjMhAAEI2Cagip7kqttT2czbalrb5xedJt35&#10;7/ESsBKXFhJc8XoIy0wS8PrK1QWK1qWz+vns9tbodbUm/YJsCBgmkM4VmhSuGw4lxNsmMK/rT7bX&#10;ZL3oCLCxF51L0zaoqRi97/u+KlhMmyzWL0og4zd7UYRpz+c9xqr/vxWq/70mXdat4mexQAisr6+X&#10;8tlQudZSh8p9n9F0rI0MCDxJwMJeHvFPDDojEGix+nde8ju0md/dnaraFGcMWRgCEIAABDoRoGC9&#10;Ey4GQwACEIBAGwIX0+nOvKpOBlm20Wa8GvPki7iFREBbPRmXFgErCSLiO62gCsxaK5+BPkx6Fq1L&#10;4mpbbaT0WZI5EIiZwM3NzZYcNNyK2cYHbaPgIzmXx2pwNhpNYrUNu+wQkGek1u/udjRiFQg8TKBN&#10;IbrJdxjZTCnwDQQWISDP3PxmLwIw1bm8t1j1/I+F6vcWL549f/7WqjIsBoEACCwvL59Jl/V3i6jq&#10;dfOURQxjbhwELOzhmXyHicMJWGGMgIX4Nqb7vwUXUptyqmpULK3HMhCAAAQgsACBbIG5TIUABCAA&#10;AQj8RKC8vHwvPy57fdE8+cOU8bPVlyvzFiNgJfKI78WcxGyjBKx8BvpakLc7gyvd1fdXVlYO+y7D&#10;PAjETODq6uqP4XC4EbONrW3j97g1Kgb6QUC6q5+vLC299EMbtAiRwPXt7WYum3pNunv9PNikPP/d&#10;WwIhFmYsjcd8HLyNqDAU+3xzE2LohwE3Ni3jKSAKwjOqUL3N3zDLXo7H4/M2YxkDgZQISG7poxyE&#10;fdPVZn4UuxJjvFUCFn6L+QxY9SiL3SfQEN/BxqYcolpbWzvA2RCAAAQg4C+BdtUd/uqPZhCAAAQg&#10;4AmBi4uLopxOTxYpVm80xUJioFEHBiRJwMpLOfGdZGyFYrTXXW5adFsX/Y8pVg8l2tDTNgHprr5D&#10;sfo96nQvtB2CrLc4gcniIpCQMoFhVRVt7G/b2fr+uDZyGRMPAWIkHl9iiVkCVV3z220WcdjSv7+P&#10;kCe06se2xepKqdlsRpd1q95hsVAIyGdjV3Qtu+hrZd+li0KMhcB9AhZ+i/kMEHLOCMRarK6AZtnb&#10;siyPVO2KM74sDAEIQAACTxKgYJ0AgQAEIACBhQlcX19vypW2p9I9YWtRYY0v5xYSBIvawPw4CTTG&#10;pg6ziW8dFJFhkICVz0Ef/Z8oWpfO6uez21u1YcIfBCDwAwGVtGWz/ZGwoHCdz0sgBEZZ9ikQVVHT&#10;UwKzqto0pVqfAuYf55jSDbn/JoCv2keEHPZbOPfVfjVGxkggq2t+u2N07KI28f6xKMFe81Whepdi&#10;dbVINhzuyG/BRq8FmQSBiAmsr6+X0hBhu42JXjdHaWMAY+InYGGvztu9lvi9i4UxF6t/826W5zvy&#10;74SidcIdAhCAgJ8EKFj30y9oBQEIQCAYAhfT6c68qk7ktKq2JG3jS7qFREEwDkBRqwQaY1OHNsS3&#10;DorIMEjAyuegj/6qaP2BwnU5TLWtNkz6iGQOBGIn8Msvv+zRXb3By3Q4jP1jELx9X3799Th4IzDA&#10;KQFJDhdOFWj6Gpb/rqOYuq8MW2z66qdrni07WQcCEBgMpOnHBA4Q+JsAhepOgqFPofp9RTn47cRt&#10;LBoAgfF4PKnr+t1TqnqbWw6ALypaImBhj47PgSVfsszPBBIoVv9utOwNbubD4R+q8SKhAAEIQAAC&#10;fhGgYN0vf6ANBCAAgaAIlJeX7/MsOxKlC92KN76sW0gY6LYJeXEQaIxNHWYS3zooIsMgASufg776&#10;3ytal+7q+8vLy2d9RTEPAjETUN1FJGn7W8w2areNYhLtSBG4IIG6PlvPsnJBKUxPnID8Fvw3cQRP&#10;mq+rILxJDj4Ih4DJWwnCoYCmixBQxXyLzGduBAQ4FOvMiYsWqn9X/FuX9S1nhrAwBDwmsLKyciBF&#10;6w/mY73OKXvMFNUsErCwN8fnwKI/WaoTgUhjs1CNF1UDxk4wGAwBCEAAAkYJULBuFC/CIQABCMRJ&#10;QBU4ldPpSTYY7Jm0sPHFyELiwKR9yA6XQGNs6jCN+NZBERkGCXh9dasUrUux+gfZIDk0iADREAia&#10;wGg0ei8GFEEb4Up5CtddkWfdnwlMgAKBRQlI4Ra/BYtCZH5SBHy/lSApZwRsbFXX/IYH7L/eqvMe&#10;0RvdohN1Farf1+NuPn+7qF7Mh0CsBCTntC22lffts7KnEitQ7LJDwMKeHJ8DO65klUcIPBHjkcdm&#10;oRowTqfTPWIDAhCAAAT8IEDBuh9+QAsIQAACwRBQ1ybJ1bWn0oVty4bSkb8g2UDIGoYIWIlNCwky&#10;Q3gQmxABK5+FjjxVFx+5nnm/4zSGQyAZAjc3NxvD4XAnGYNNGUpnRFNkkduSgLyT/d5yKMMg8CgB&#10;SQ5vggcCEGhPQL5719qPZiQEHiaQ1fUn2CREgEJ1Z842Uaj+3RjZI9mSd+stZ8axMAQ8JiC3iZxL&#10;3ulrbtbrpiceM0Q1ywQs7MX5uI9imTLLuSRgIcZdmtdq7Sx7X5blUauxDIIABCAAAaMEKFg3ihfh&#10;EIAABOIicHF5+UZdmzTIsg2blj35Es8Llk1XsNYPBKwkmIhx4i4AAlY+C+05lFJEsru+vl62n8JI&#10;CKRFYD6fk5jV7XKKUHQTRV4LAlIEMGkxjCEQeJpAlhUgggAE2hOQ4sfN9qMZCYGHCUihK7/hsQcH&#10;h1udethkofp9w+iy7tTNLO45AXlf/SBNRT54ribqQUBOVZjf3TC/Ao6EwBMEGmI8pfjM8nynnE5P&#10;Ly4uyIXxoYEABCDgkAAF6w7hszQEIACBkAjINUkH8qPxUXT27wHeQjIhJF+hq10CVl7kiXG7TmW1&#10;XgR86ZajuvcsLy+f9TKCSRBIgIDqAKc6wSVgqhsTKUxxwz3FVev6OEWzsVkvAbqC6uWJNAhAAAJt&#10;CXDorC2pAMdxkNWp02wVqn83ki7rTt3N4gEQUDdgStH6eQCqomKqBCzsvVnZQ0zVf9jdTIBi9Z8Y&#10;ScOrTXmGO72+vt5sBsgICEAAAhAwQYCCdRNUkQkBCEAgIgLqhKlcj/RRuqq/dWlW4wu9haSCS/tZ&#10;228CjfGpQ31iXAdFZFggYOXz8IgdqmuP6t5jwUyWgECwBORz8j5Y5UNTnGKV0DwWlL7zuv4UlMIo&#10;CwEIQCASAnmWbUViCmY4JlDV9cSxCiyviwCHVnWR7C3HdqH6fUVnvGP39hsT4yegbsCUZ6ft+C3F&#10;wiAJWNhzc7lXEqRPUFovAYrVH+eZZRvzqjq5uLx8oxc60iAAAQhAoA0BCtbbUGIMBCAAgUQJqJOl&#10;cjXSifzz4mG98cXeQnIh0VDA7BYEGuOzhYzGIcR4IyIG+EHAyufhB1OlCPdMde3xgwBaQMBPAtJJ&#10;d0c02/RTu4i1onA9Yue6My0bjSbuVmflWAhUVbUViy3YAQEIQCA0AhmHz0Jz2c/68pzv3IcuC9W/&#10;G5/JO/a3d23nPFAAAj4S+HoTZl2Ts/XROSnrZGGvzcUeScouxfYfCFCs3iYkCimY/Hgxnao9E/4g&#10;AAEIQMAiAQrWLcJmKQhAAAIhEVAnStXJUnUtkk96N77gW0gy+MQDXfwi0BifOtRlM0wHRWRYIKA+&#10;D1Y+E3/ZUsrv1a7q2mPBNJaAQLAE5FCH0xtzggWnS3E6L+oimbwc6a5+vvz8+VnyIAAAAQhAwBGB&#10;69tbr3JljjCw7IIE5Br6yYIimO6CAM/0Lqj/tKYPher3leJd24uwQAmPCaysrBzWVcXvnsc+Sko1&#10;C/vIFvdFknIdxrYkQLF6S1B/DZObQI7KsjzqNInBEIAABCCwEAEK1hfCx2QIQAACcRKYTqcH6kSp&#10;WFf4aGHji76FZIOPXNDJDwKN8alLTeJcF0nkGCZg4zMxHA73v3br4Q8CEHiUwNWffx5kw+GGbxv7&#10;ybqMA2jJul6T4RNNchCTOIE6y/6XOALMh0AvAsOq8jJf1ssYJjkjMB6P+T13Rr/Hwjy/94Cmf4qv&#10;77PqXZsu6/r9jcS4CMzn822xqIzLKqwJjoCFfTUb+yHBcUdhbwgQnw+7IsvznXI6Pbm4uOBd35to&#10;RREIQCBmAhSsx+xdbIMABCDQkYB6CJcTpB8HWeZ9983GFyoLSYeOeBmeEIHG+NTFgjjXRRI5hgmY&#10;/EzUdf1BNvo/GDYB8RAImoB6xpNbCH67b4SvG/1Bg+6jPB0a+1BLfs4oyz4lDwEAEIAABBwSuKNg&#10;3SH9uJau6noSl0WRWcOzujcODeH9lS7r3oQLinhKQN2MKV3Wdz1VD7VSIGBhP83kPkgKLsJGDQSe&#10;iHPi82m+sn+yJYXrJ9fX15saPIEICEAAAhB4ggAF64QHBCAAAQh8JaAevtVDuPx7EwoSXqxC8VSa&#10;elqLTwtJtjQ9iNW6CajPhO7PhRSrn8mG4L5uXZEHgdgIPHv+XB1GLB6yK4SN/9j88ag9dG1MxtWL&#10;Gvrl11+PF5XBfAgoAnLt8RYkIACB7gSGg8Fm91nMgMDPBLK65hCaj4HBc7lXXlHvrCH8qS7rV1dX&#10;eyHoio4QcEVgdXX1WPLDh67WZ91ECVj6Xde995GotzB7EQLsFy9C7+tcKVrfnFeV6rROvmxhmgiA&#10;AAQg8DgBCtaJDghAAAIQGFxcXr5RD9/qITw0HE8mAHgxC82d0elrLUFFrEcXOzEbpPFzUY5Go23V&#10;nSdmXtgGgUUJyLXkGyJjr0kOhetNhCz+dzo5WoQd4FJyWGs9y/jtC9B1qAwBCEAAAhD4kUCe5xOo&#10;eEKAZ3BPHPGXGt/fT0MpVv8OT4rW36obzryCiTIQ8IzA6vLyvmpC4plaqBMrAUt7Zxr3PGL1BHaZ&#10;JtAQ68RoJwcU+XB4cjGd7nSaxWAIQAACEGhNgIL11qgYCAEIQCBOAtPp9EB+DD6KdXEmUi0lI+KM&#10;DqzSQcBaEoBY1+EuZFgioONzUckVsuPx+NySyiwDgWAJzOr6fRflKVzvQsvCWApnLEAObolJcBqj&#10;sJcE5EDTlpeKoRQEAiBQZ9n/AlATFQMgIO+0/K679pOlrquuzQxl/QjeR4vRL7/shcIbPSHgioDc&#10;9LQra5eu1mfdRAhY2jPTsdeRiEcw0xQBitWNkJXfqqPy8rLT3ooRRRAKAQhAIEICFKxH6FRMggAE&#10;INCGgOr0UZblR7nb6G2b8T6PaUwGWEpK+MwI3dwSUDHaGKc6VCTWdVBEhiUCC34uDtUVspZUZRkI&#10;BEtAFSNmg8GbPgZEUCjQx2y/51BM47d/LGknt2L9bmkplomcwF1VFZGbiHkQgAAEgiBQ1fUkCEVj&#10;UpJDod55M6b3T3le/40u696FGAp5RmB5eflsUNfvPFMLdWIiYGmvzMq+X0x+wRb9BChW18/0nkTZ&#10;W9lT9TQ82xnFjHAIQCBBAhSsJ+h0TIYABCBwfX29meX5ifx7EwuNxqSApeRELDyxwwyBxjjVsSyx&#10;roMiMiwS6Pq5UFfGyqbGvkUVWQoCwRK4m88XPpgYU+FAsI78UXEKbKJxZWdD6rqkE2tnakx4hMBw&#10;MNgEDgQg0I+AbKrw+emHjlkPEMjq+hNgLBHgAKgl0O2XifR9ky7r7UOAkQkTWFlZOZRDW8cJI8B0&#10;UwQs7ZF13dcwZS5yEyZAsboV56t6GlVXc3Fzs2FlQRaBAAQgkAABCtYTcDImQgACELhP4OLy8s28&#10;qk6k00d0m2uNyQFLSQoiDgJPEWiMUx34iHUdFJFhkUCHz0U5Go22LarGUhAIloB0V9/J83xLlwGR&#10;FhLowuNODkU37ti7WXniZllWjZGA5ATWYrQLmyBghUCWFVbWYZEkCMgzO7/vJj3NYU+TdHvLjv39&#10;UnVZl3fyjd6AmAiBRAhUs9muNCc5T8RczLRBwNLeWIf9DBtWs0aKBChWt+p1VVeT392dqqaQVhdm&#10;MQhAAAKREqBgPVLHYhYEIACBhwhMp9MD+eL/KP+tiJVQY5LAUrIiVr7YpYdAY5zqWIZY10ERGRYJ&#10;qM9F02ejqqpd6SzLJoZFv7BUuARms9nC3dUfsj72woJgPU4hTrCu66L4nA6sXXAxtoGAfJ9vAgkC&#10;EOhP4KKuo82t9afCzD4EuD2lD7WGOTwbG4CqR2RC75OFqXdyPZ5ACgT8ILC+vl7OR6NdP7RBi+AJ&#10;WNoTa9rDCJ4jBvhPgGJ1Vz4qVFPIi+l0x5UCrAsBCEAgFgIUrMfiSeyAAAQg8ASBi4uLoizLj4Ms&#10;M1K45Bv8xmSBpaSFb1zQxy8CjXGqQ11iXQdFZFgm8MRn43B1dfXYsjosB4EgCVxdXe1lw+GGSeUT&#10;KjQwidGMbAp0zHD1QOooz/kd9MAPsaggSeEiFluwAwIuCPz65cumi3VZM04CVV1P4rTMslXcPmQZ&#10;ePvlUnx/lHfyHbqst48RRqZLYH08ngzq+l26BLBcCwFLe2FW9vW0AEFIqgSIUeOeL/IsO1JNIo2v&#10;xAIQgAAEIiZAwXrEzsU0CEAAAoqAupooy/MT+fcmJSKNL2SWkhcpMcfW7gQa47S7yJ9nEOs6KCLD&#10;MoEfPxtyNezZ8vLyvmU1WA4CQRJQBxVlY9zaIcUUCw+CCgyKdoJy11PKSnf1c24Zicadfhgi1xn7&#10;oQhaQAACEIBAxi0q/YOAw5r92VmYmfr7Il3WLQQZS0RBYGVl5UDlf6MwBiPsE7CwB9bmdlj7hrNi&#10;kgSeiHcre85JQn/AaGkSKc0ij9ReDEggAAEIQKA7AQrWuzNjBgQgAIFgCFxcXr5RVxNliW5E82IW&#10;TKgmraiVOKVYLekYC9X4e0ngcjQabYdqB3pDwDaB0S+/7Mma1hOlqRci2PZz5/Uo5OmMzMMJEw91&#10;QqVACVzUtfXfiUBRoTYEHiVQVdUWeCCgi0Ce5/zOd4HJs20XWk7G8n74F3a6rDsJPxYNlMCzv/K/&#10;ZaDqo7YrApaK1V2Zx7oQ+BcBC/EO8fYEpFnkjmoaSdF6e2aMhAAEIPCdAAXrxAIEIACBSAnIVUR7&#10;8iX/UcwrIjWxlVlPFgPzYteKIYPME7BStK7MIObNO5MVtBO4Gw636SirHSsCIyWgrhuXg4rWuqs/&#10;hJHChACCiwKfAJz0s4rSbe73IBVHaS8J/Prly6aXiqEUBCAAgUQJyDvvJFHT25vNM2x7Vg5H8j74&#10;M/xZXb936BKWhkAwBFT+t66q3WAURlH3BCzsd1nbu3NPEw18J9AQ78SqGweqppH5cPjH9fU1eTY3&#10;LmBVCEAgUAIUrAfqONSGAAQg8BgBdYpTXUE0yDISoW3CxEJCo40ajIGAtWQCMU+whUSgrt+ts3Ef&#10;ksfQ1TEBn64bp1DBcTC0XZ7Cn7aknI+bLy1NnCuBAjER2IjJGGyBgAsCsjH9Xxfrsma8BKq65rf+&#10;Ifdya2AQQc/73+NuygaDN3K4fCsIR6IkBBwTWF1dPZamOx8cq8HyIRCwsM9lbc8uBN7o6JYAxepu&#10;+TevXsyr6uTi8vJN81BGQAACEICAIkDBOnEAAQhAICICF6qrplw9pK4gisishU1pTCpYSGwsbAQC&#10;kiDQGKu6KBDzukgixyAB6agzWVlZOTC4BKIhEBUBtQGurhv3zajvhQvqf/nznADFQP46qK7P1rOs&#10;9FdBNAuNQFVVG6HpjL4Q8I2APNsUvumEPmETyOr6U9gWaNSeQ5UaYZoVRaF6O75387nTm9Daacko&#10;CPhBQJox7MsNY+d+aIMW3hGwlLuytlfnHWAU8o4AxereueQRhQopvvw4nU73QlEYPSEAAQi4JEDB&#10;ukv6rA0BCEBAIwHprL6V392dqquHNIqNRlRjcoEC3mh8HbohjbGqy0BiXhdJ5JghUM7n820zopEK&#10;gTgJhLABTjFDILFHgZB3jpLN+t+9UwqFgiZQZdl/gjYA5SHgAQHZWCk8UAMVIiKQ5/kkInO6m8Iz&#10;aHdmDmfwbtcNvny+t+iy3o0Zo9MlsL6+XuZZRl443RB43HJLe1rW9ujwMQSaCFCs3kTIv/+eZe/L&#10;sjzyTzE0ggAEIOAXAQrW/fIH2kAAAhDoRUCd1syHwxOZXPQSkMikxiSDpWRHIrgxcwECjbG6gOx/&#10;TSXmdZFEjmYCs+FwW21OaBaLOAhES+BSrptUG+ChGEhxQyieEj0pHPLCWckXsHnhhbiUyAaDjbgs&#10;whoIOCBAwwgH0ONecjweT+K28AHreNYMyuXcnrWYu0I4ZL6YhcyGgD4Cy8vLZ5KP2NcnEUnBE7C0&#10;l2Vtby54h2CAcQIUqxtHbGqBLM93yun0VJpNFqbWQC4EIACB0AlQsB66B9EfAhBImoB60P16SlNO&#10;ayYNooPxjckGS0mPDiozNFECjbGqiwsxr4skcnQRqOt36ylu1Ovih5wkCcgNO0E+C1K4Hli4UlDk&#10;xmF1XSZZwOaGdjKryrvGRjLGYigEIACBgAhUdT0JSN1+qvJM2Y+bw1m8t+mBT5d1PRyRkg6BlZWV&#10;w7qq4v9dTMel/S21tIdlbU+uPwlmpkKAYvXgPS37NZvy7Hd6fX29GbwxGAABCEDAAAEK1g1ARSQE&#10;IAABGwQubm425ITmiTqlaWO9mNZoTDpYSn7ExBRbzBBojFVdyxLzukgiZ0ECahNCNiMOFhTDdAgk&#10;RUCuFd/JhsONkI2mACJA71FoZNNpE5uLsVYaBIZZFvTvRhpewsoQCMhz2FYIeqJjOASyuv4UjrYd&#10;NOXZsQMsf4bynqbfF7PZ7Ei/VCRCIF4C8/l8W6wr47UQyxoJWNq7srYX12gwA5InQLF6PCEgubd5&#10;VZ1IA0ryBvF4FUsgAAFNBChY1wQSMRCAAARsElAPtvnd3ak6nWlz3ZjWakw+WEqCxMQUW8wQaIxV&#10;XcsS87pIIqc/gfLbJkR/CcyEQGIE1G0787oOsrv6Q66iICLQAKYAyajj5DMeZ+GaUWoIf4qAFNhu&#10;QAgCEIAABPwkIF34Jn5q1kMrnhF7QPNjCu9l5vygDpurQ+fmVkAyBOIisL6+XkqDk924rMKa1gQs&#10;7VlZ24NrbTgDIfAwAWI1yMgo8uHw5GI65fkvSPehNAQgYIoABeumyCIXAhCAgCEC0+l0Tz3YivjC&#10;0BLJiG18sbOUDEkGOIb2JqBitTFee0u/N/H7ZqIOWciAQEcCs+FwW21CdJzGcAgkTWD0yy97MT4T&#10;fi+QUP/LX2AEKEzS7rBRnh9rF4rA1AlspA4A+yGgi8CsqjZ1yUIOBBSB8Xg8CZoEz4JBu49CdTvu&#10;ky7rb+2sxCoQiIPA6urqseyNHMZhDVa0JmBpf9bKvltroxmYPIEn4p5YDTs68iw7KsuSm3bCdiPa&#10;QwACGglQsK4RJqIgAAEImCSgOmh+fZDNsmi6aJrk1VZ24wuepaRIW30ZlzaBxnjVhYe410USOW0J&#10;1PX+eugb821tZRwENBFQHXLltp3fNInzVgxFE966plkxCpaaGTWMkO7q51K4dr6wIARA4B4BCmwJ&#10;BwjoIyCbK4U+aUiCwF8EqrqeBMWCZ76g3PWjshwWtu8+uqzbZ86K4RNYXV7er+v6LHxLsKAVAUv7&#10;U9b221oZzaDkCViK++Q5OwSQ5flOOZ2eqJofh2qwNAQgAAEvCFCw7oUbUAICEIDA0wQuVEFSnp+o&#10;B1lY6SdAUkI/UySaI2AtXkmOmHMikv9FQDbjj1dWVg7BAgEIdCPwrStbMslNCte7xYd3oylk6uuS&#10;Sd+JzIPAYwQosCU2IKCPgBweXNMnDUkQ+ItAVtefvGfBs533LmpSkPerJkJm/ztd1s3yRXqcBKQ7&#10;7a5YVsZpHVb9TcDSvpS1fTZcC4E2BBrinnhtAzGMMZJD2FI1P9fX15thaIyWEIAABMwQoGDdDFek&#10;QgACENBGQE5ZbuV3d6fyAMuDqzaqPwt68mXPUoLEoHmIjoyAteQEsR9Z5PhnjnTGOa9mM7XZwB8E&#10;INCBgEpoSle2nQ5TohlKYUUErqTAqbUT5Xfy99aDGQiBlgQkt/DflkMZBgEINBCQ5xJydUSJdgJ5&#10;nk+0C9UhkGc4HRSdy+B9yrkLviqguqxf/fnngR/aoAUEwiCwvLx8Nqjrd2Foi5adCXx/zug8sdsE&#10;tbdmbX+tm2qMTpUAxerJeV7V/MyriqL15DyPwRCAwH0CFKwTDxCAAAQ8JjCdTvfy4fBEVCw8VjMN&#10;1SjcTcPPAVlpLalG7AcUFeGpKp1xttfX18vwNEdjCLglIEUG791q4H51rq537wMtGlD49CTG+dLS&#10;RAtnhEDgHgH5/iS/QERAAAIQ8JjAeDz25/efZzWPI6WbahSqd+NlY7QUK/0mzYp4LrMBmzWiIaBu&#10;6VS3dUZjEIb8RcDSHpS1PTX8CoG2BChWb0sqxnGFFK2fXkynOzEah00QgAAEmghQsN5EiP8OAQhA&#10;wAEBlagsy/JokGXJFyPZxN+YrLCUNLFpM2uFTaAxZnWZR+zrIomc+wTqev9rZxz+IACBTgRubm62&#10;pOviVqdJkQ+m+CISB1MQ9W9H1vXZepaVkXgXMzwiIMngTY/UQRUIBE1ADuDyTBa0B/1VXorxJs60&#10;45nMGXrdC3PIVzdR7fKK0S+/7GmXikAIRE5A3dapbu2M3Mx0zLO092RtLy0dz2HpogQoVl+UYBTz&#10;JadwVF5eUg8UhTcxAgIQ6EKAgvUutBgLAQhAwAKBi5ubjSzPT+TfjoXlWOIHAo1JC0vJExwDgbYE&#10;GmO2raCmccR+EyH+ewcCqhOO6ojTYQpDIQCBbwRms9kRMB4mQOF6RJFBoZQ0GKt/j8ijmOITgSwr&#10;fFIHXSAAAQhA4GcCWV1/ssqFZy+ruE0vxnuRacL65NNlXR9LJKVDQN3WOR+NdtOxOGJLLe05WdtD&#10;i9hVmKaZAMXqmoGGLS4bDPakkeVHbt4J249oDwEIdCNAwXo3XoyGAAQgYJSAPIhu5Xd3p5Ko3DS6&#10;EMKfJNCYvLCURMFNEGhLoDFm2wpqGkfsNxHiv7cgoDrgqE44LYYyBAIQ+IGAdFffyYbDDcA8TYAC&#10;jcgi5H4BVULPInKTwiQyT2KOBwSub2/JNXjgB1SIiwCfq7j86Ys1Vp4DKFL3xd3a9OA9SBtKm4Lo&#10;sm6TNmtFQ2B9PJ7IKe930RiUoiGW8jvW9s5S9CE29yNAsXo/bpHPkkaWb1RDS4rWI3c05kEAAn8T&#10;kMM6/EEAAhCAgA8EptPp3iDLuPLHB2d806HxRzJrHOGRNaiSAgGrEUn8pxBSRmyUOH21vLx8ZkQ4&#10;QiEQMQGVrByNRqcUrPdzMqf1+3HzflaszyN1XS4tLa17zx8FgyMgB5+2ZMP+JDjFURgCHhOQ95vX&#10;Y1U0xR8ENBP4fHOjv8bKUnGYZhSIe4KAKlLnL3wCwyx7Kb8l5+FbggUQsEvg8uqKBmB2ketZzdLz&#10;iP4HKT3mIyVhAhSrJ+z81qaXwzx/zR5qa14MhAAEAiXAnm2gjkNtCEAgLgJyzc8Rxer++bQxmWEp&#10;qeIfGTTylUBjzOpUnPjXSTMdWXW9T6IlHXdjqV4Co19+2aNYvT9Tug32Z+f1zHg7g0685o5ywRKY&#10;VdVmsMqjOAQ8JXBXVYWnqqFW4ASqul78eSDRm2oCd30r9Xm/aYUpmEGz2extMMqiKAQ8IvBsNNoW&#10;dUqPVEKVJgKW9pWs7pU12cx/h4AiQLE6cdCOQDGvqpOL6XSn3XBGQQACEAiTAAXrYfoNrSEAgUgI&#10;qE6Z5XR6Klf88NDpqU8bkxqWkiue4kEtDwmomG2MW116E/+6SKYhp64/rKysHKZhLFZCQC8B9cyY&#10;ZdlveqWmKY3Cjoj9HlHx+ryuP0XsKUxzSEASwYXD5VkaAlESGA4Gm1EahlHOCWR9nwcieiZy7gQP&#10;FeB9xkOnaFBJDqfvyE04GxpEIQICSRFQNxPUVbWblNGhGvv9+cSC/tb2xyzYwhKREKBYPRJHWjOj&#10;yLPsaDqdHlhbkYUgAAEIWCZAwbpl4CwHAQhA4DuB6+vrzXw4/EOKjzah4jeBxuQGRbt+OzBR7Rrj&#10;VhcX4l8Xyajl1HV9Jt2i9qM2EuMgYJDAaDR6L+ILg0skJ/p7oYf6X/4iJBB4N9FRnh9H6BVM8oBA&#10;nWX/80ANVIAABCAAgRYE8jyftBj21xCK1FujCnEg7y4heq27znRZ786MGRBQBFZXV4/ld/ADNDwm&#10;YHEPydq+mMe4Uc0zAhSre+aQgNTJsrdlWR6pZkYBaY2qEIAABFoRoGC9FSYGQQACENBLQF3jI9f5&#10;nIpUHjD1ojUmrTHJYTHhYsxIBEdHoDFudVlM/OsiGaucUroB7K6vr5exGohdEDBJQHVZU93WTK6R&#10;umy6FCYQAQEVcUl39XPVJS4Br2AiBCAAgSgIcBAkCjd6aYQ8D0weVSzww3leAvdQKd5TPHSKQZXo&#10;sm4QLqKjJ6AapUjDFN6jffS0pb0jqzcP+8gZnfwkQLG6n34JSKssz3fk3wlF6wE5DVUhAIFWBChY&#10;b4WJQRCAAAT0EVAnIdU1PvokIskWgcbiX0uJF1v2sk4cBBrjVpeZxL8uktHJqYbD/eXl5bPoDMMg&#10;CFgicDef89xoiTWdCy2Bdr2M/wVeE9eIWD9eApKL2IrXOiyDAAQgEB+Bqq7/eS4I6ABefJ6waxGF&#10;6nZ5+7Qa7/8+eQNdQiKgGqXIu852SDonoaulPSNre2BJOA0jIQAB3whkWbYpt2+dXl9fb/qmG/pA&#10;AAIQ6EuAgvW+5JgHAQhAoCMBdfKxnE5P1UnIjlMZ7hGBxsSHpQSMR0hQJQACjXGrywbiXxfJeOTI&#10;daxr4/GHeAzCEgjYJSDd1bckGblld1VWUwQoEkkoDjwr/pKucL8nRB9TIQABCARPQN63N4I3AgO8&#10;JZDV9afB92cVb7VEMR0EODyrg2L4MtT7v8oDhG8JFkDAPoGvDVPqet/+yqz4IAFLe0XW9r5wMwS6&#10;EqC7eldijH+KQJZtzKvq5OLy8g2gIAABCMRAgIL1GLyIDRCAgPcE1InHfDj8Q52A9F5ZFGwk0JgA&#10;sZSIaVSUARC4R6AxbnXRYiNVF8ng5UjB3Zm6jjV4QzAAAg4JzOr6vcPlWVoIUDiSWBh40H19vrQ0&#10;SYw65loiQPGTJdAskxyBoWwcJ2c0BlsjIMWrPBdYo+1mIQ7KuuHu86rSZf2tz/qhGwR8JrCysnJY&#10;VxW/na6dZGmP1Nqel2uerB8eAYrVw/NZGBoXUuD5cTqd7oWhLlpCAAIQeJwABetEBwQgAAHDBC6m&#10;0x058XgqyxSGl0K8RQKNiRBLCRmLJrNUBAQa41anjXwGdNIMUZa6hnVXXccaovLoDAEfCEhh4U42&#10;GGz6oAs6/EWAYpIEI8F293U57LWeZfx2JhhqmAwBCIRN4KKuyfmF7UJvtR+PxxNvlUOx3gQ4FNsb&#10;XRIT6bKehJsx0iCB+Xy+LeJ5rzbI+FHRFpsZWd3rcsGSNcMlQLF6uL4LRfMse1+W5VEo6qInBCAA&#10;gYcIULBOXEAAAhAwSEA9LErBHg+MBhkjGgIQ6EbAaiKPovVuzolodDUc7n+9hpU/CECgNwG5oYCu&#10;ar3pmZ1I4bpZvt5Kt9B9XW4n+d1b+1EseAJVVW0FbwQGQMBTAr9++bLpqWqoFQEB+f6eRGAGJggB&#10;3iMIg7YE6LLelhTjIPAzAdVARbqs78LGMgGLe0FW97gsY2S5wAlQrB64A8NRP8vznXI6Pb24uCjC&#10;0RpNIQABCPxDgIJ1ogECEICAAQLq4VA9JKqHRQPiEekJgcakiMUEjSdIUCMQAip2G+NXly18DnSR&#10;DEdOXX9YG48/hKMwmkLAPwJXf/55kA2HG/5phkb3CdAZMfF4MFDALt0UJ4lTxXyDBLIsWzMoHtEQ&#10;gAAEIGCIgHx/fzIkGrEWCPDOYAFyhEuoLuuXl5dvIjQNkyBghcDq6uqx7H8cWlmMRWSzydpuk719&#10;LfwKga4EKFbvSozxCxKQ98RNqUU6ub6+3lxQFNMhAAEIWCdAwbp15CwIAQjETkA9FObD4R/qITF2&#10;W7GvRdGvxUQN/oBAVwLW0oh8Drq6Jtjx0hn2TLpC7wdrAIpDwAMC6uCjPEf+5oEqqNCBAN0SO8CK&#10;dej9AvY+NtZ1OR6PJ32mMgcCbQjI9xQ5ijagGAOBHgS4waAHNKa0JsCBttaovBrI+4FX7ghSGckL&#10;vA9ScZSGgCcEVpeX91Wu2hN14lXD4t6Ptf2seL2FZaYIUKxuiixyGwioeqR5VZ3IntIWsCAAAQiE&#10;RICC9ZC8ha4QgID3BC6m0x15KDwVRQvvlUVBbQQakyQWEzbajEJQMgQa41cXCT4Hukj6LKd8Nhpt&#10;q2tXfVYS3SDgO4Fnz5+/5VnSdy89rh8dFMP1nVbN+3Vfn2jVAWEQ+IGAJIHJUxAVEIAABAIkwIG2&#10;cJzGu0A4vgpBU3Xr2s3NzU4IuqIjBHwlkGfZruhGrtqUgyzt+Vi9MdgUK+TGS4Bi9Xh9G45lhTTT&#10;PFF1SuGojKYQgEDqBChYTz0CsB8CENBGoCzLI0l+HGkTiKCgCDQW/VpK3AQFDWW9IdAYv7o0/V68&#10;pUsecrwiUFfVrmykn3ulFMpAIDACshm9ISrvBaY26j5CgIIVQuNvAi0K2Od1/QliEDBKgFvgjOJF&#10;eNoEqiz7T9oEsN40AeniPzG9BvL7E6Cben92zHyagNxiqA608wcBCPQksLy8fDao63c9pzPtKQKW&#10;9jyt7V3hbQj0IUCxeh9qzDFEQNUpqXolQ+IRCwEIQEArAQrWteJEGAQgkCIBuWKnKKfT0yzPd1K0&#10;H5v/IdCYOLGUwMEnEOhDoDF++wh9bA6fBZ00vZAl8XO4urp67IUyKAGBgAnM6porvwP231OqU8QS&#10;qWP7mvVAAfsoz/kd7cuTeY0ELuq6aBzEAAhAoDeBbDDY6D2ZiRBoQUCueudgWwtONodwONUm7XTX&#10;ost6ur7Hcn0EVlZWDqu65n1bF1KLTYms7lnp4oOcdAhQrJ6OrwOyVNUrSd3SiapfCkhtVIUABBIk&#10;QMF6gk7HZAhAQB+B6+vrTbli5w/ZNNjUJxVJIRNoTKBQqBuye6PXvTF+dRLgs6CTplNZdV2frS4v&#10;7ztVgsUhEAEB6a6+JcVObyIwBROeIEBhC+HxEIH5bHbOLSXEhkkCv375Qs7CJGBkJ09ANlmK5CEA&#10;wCiBPM8nRhdAeGsCHERtjYqBmgjITUzvKTrSBBMxyRKoZrNdyWGfJwtAl+EW93Ss7lXp4oOcdAhQ&#10;rJ6OrwO0VOqWtqRw/eTir9t8+YMABCDgJQEK1r10C0pBAAIhELiYTnfmVXUquhYh6IuO9gg0JlIs&#10;JnXsWc1KsRBojF+dhvJZ0EnTlazy2Wi07Wpx1oVATATu5nOu+o7JoS1sodilBaREhgyHw+NETMVM&#10;RwTuqoq8hSP2LJsIARpZJOJod2bKwbaJu9VZmUOnxIBjAsXol1/2HOvA8hAImsD6+no5H412gzbC&#10;tfIW93Ks7lG55sr64RGgWD08nyWosWq2md/dnarmmwmaj8kQgEAABChYD8BJqAgBCPhHoCzLozzL&#10;jvzTDI18IdCYULGY3PGFCXqEQ0DFb2MM6zKHz4Iukk7k1FW1S0dYJ+hZNDIC0l19R7ombkVmFua0&#10;JEABTEtQEQ+bzWafIjYP0zwgMBwMNj1QAxUgAAEIQGABAlVVTRaYztSOBHhG7wiM4UYJSNHRb3RZ&#10;N4oY4QkQWFeHv+r6XQKm6jfR4h6OtX0p/ZSQmAIBitVT8HJMNhaq+aZqwhmTUdgCAQjEQYCC9Tj8&#10;iBUQgIAlAiopWE6np3KNDg92lpiHvExjYsVikidkjujujkBjDOtSTX0W+DzoomlNjnjtcHV19dja&#10;giwEgYgJSLEq3dUj9m8X0yiM6UIrnrHz+XwSjzVY4iMBKXJa81EvdIJATATkAOJWTPZgi38E5Luc&#10;A24W3MItSBYgs0QfAnRZ70ONORD4gcDKyspBXddngOlAwOK+jbX9qA7mMxQCfxOgWJ1gCJSAasJZ&#10;Xl6+D1R91IYABCIlQMF6pI7FLAhAQD8BdWWOdL48VVfo6JeOxFgJNCZYLCZ7YmWMXWYJNMawzuX5&#10;POikaVSWSuyvLi/vG10E4RBIhMDV1dVeNhxuJGIuZnYgQLFMB1gBD1XdUtX15AGbgOoBEJDvE/IY&#10;AfgJFSEAAQg8RUDy0hMImSHAoVEzXJGqlwBd1vXyRFq6BJ6NRttiPe/gbULA0n6N1Rt/29jNGAj8&#10;SIBidWIicALZYLBXluVHbuwJ3JGoD4GICFCwHpEzMQUCEDBHQF2VI1fmnAyybMPcKkiOlUBjwa+l&#10;pE+sfLHLPIHGGNapAp8HnTRNySq/JfZNyUcuBJIhoBKEUqxOd/VkPN7PUApo+nELZRbdUkPxVNh6&#10;yvM8uYywXYj2YRDgcxaGn4LVcjweT4JV3kPFecb20Cmo1ESgePb8OfmDJkr8dwg0EJDf0/O6qnYB&#10;9QQBizfiWt17wukQ6EOAYvU+1JjjIYEsz9/IvxOK1j10DipBIEECFKwn6HRMhgAEuhFQV+Soq3Jk&#10;VtFtJqMh8A+BxqQLRbqEi+cEGmNYp/58HnTS1C5LJfRVYl+7YARCIEECo19+2eMZM0HHL2AyhTUL&#10;wPN0qtxacuypaqgVEYEhh+8j8iam+EpAbszY8FU39IqHgLqZJR5r3FjCLUZuuLOqNgJ7Nzc3/N5o&#10;w4mgVAmsrq4eD+r6Q6r2P2m3xb0Zq3tOOBsCfQhQrN6HGnM8JiCNUzbz4fCP6+vrTY/VRDUIQCAB&#10;AhSsJ+BkTIQABPoRUKcLy+n0RF2R008CsyDwbwKNyReLiSB8A4E+BBpjuI/Qx+bwedBJU5+sun73&#10;NaHPHwQgsDABtcksCUK6oy1MMl0BFNtE4ftyeXn5LApLMMJbAhQ1eesaFIuMgDzXrUVmEuZ4SICb&#10;Wfo5hUOf/bgxy08Cs9mMPIKfrkGrwAjIZ2lfDpCfB6a2WXUt7slY3WsySw3psRKgWD1Wz2KXNOmc&#10;V9XJxXS6AwwIQAACrghQsO6KPOtCAAJeE1CnCvM8P5VNgC2vFUW54Ag0JmEsJoSCg4fCXhBojGGd&#10;Wlq8elKn2rHKks7qk5WVlYNY7cMuCNgmwCazbeLxrkcBTtC+nQStPcqHQmAjFEXREwIhE5Df482Q&#10;9Uf3MAhIvppnh5au4hm5JSiGBUcgGw53OJAYnNtQ2EMC6+vrpdyuve2ham5Usrg3aXWPyQ1NVg2d&#10;AMXqoXsQ/ZsJFPIbeDSdTg+ahzICAhCAgH4CFKzrZ4pECEAgcALqNKE6VTjgyuzAPemv+o3JGIuJ&#10;IX8poZnPBFQMN8axTgP4TOik2VdWOZ/PSeD3pcc8CPxAQDaXt9QmM2AgoJsAhTm6iZqVJwekfze7&#10;AtIh8JXABhwgAAEIQCAOAuPxeBKHJWas4FnYDFek+keAA/D++QSNwiTw9cazut4PU3uNWlvcf7G6&#10;r6QREaISIkCxekLOxlSph3pbluURJCAAAQjYJkDBum3irAcBCHhNoLy8fK9OE4qShdeKolzwBBqT&#10;MhYTRMHDxABnBBrjWKdmfCZ00uwsazYcbquuM50nMgECEHiQwN18zhXexIZxAhTsGEesY4GJDiHI&#10;gMBTBKqq2oAQBCBgnoDkE7fMr8IKEBgM5Hud54d7gcAzL5+KFAmoA/DqluAUbcdmCOgmIDeKHqqb&#10;RXXLDUKexRturTdBCsIBKOkdAYrVvXMJCpknkOX5Tjmdnl5cXBTmV2MFCEAAAn8RoGCdSIAABCAg&#10;BNQDmDyInWSDwR5AIGCLQGOxLwW6tlzBOgsQaIzjBWT/NJXPhE6a7WXV9bt1uri158VICDQQuLy8&#10;fJPn+RagIGCTAIU8Nmm3W0tuLjmXLqnn7UYzCgL9CVRZ9p/+s5kJAQhAAAK+EZAbWj75ppMLfb4/&#10;37pYmzUh4AMB+Qy890EPdIBADAS+3SxaxmBLaxss7rVY3UNqDYCBEPiBgMXPBOwh4BsBecfclD2r&#10;Uw5E+uYZ9IFAvAQoWI/Xt1gGAQi0JKAevNQDmDyIbbWcwjAIaCPQmKjhBVkbawSZI9AYxzqX5jOh&#10;k2ajLNVdRrrMHDQOZAAEINCagDxzsqncmhYDTRCgeN0E1e4yh8PhcfdZzIBAdwJyMH+j+yxmQAAC&#10;fQjc3NzweesDjjmdCEgee9JpQkSDeY6NyJmYsjABdRBefne2FhaEAAhAYKBuFpU8+G4yKCzusVjd&#10;O0rGgRiqnUCLzwSxrJ06An0jkGUb86o6uZCGS76phj4QgEB8BChYj8+nWAQBCHQgcDGd7qgHr4E8&#10;gHWYxlAIaCXQ+JLb4kVZq0IIg0APAo1x3EPmo1MsXlWpU+0AZZXfussEqDoqQ8BPArKZvCNXd/Pc&#10;6ad7ktSKzpTu3D6bzeiO6g5/UitL8nczKYMxFgJuCfCc55Z/EqvLDS2TJAz9ZiRF6il5G1u7Erib&#10;z992ncN4CEDgYQKrq6vHssdxGD0fi/uNVveMonccBhoj0OIzQSwbo49g/wgUkkf8OJ1O9/xTDY0g&#10;AIGYCFCwHpM3sQUCEOhEoLy8fJ9n2ZFMKjpNZDAEDBBofNlt8cJsQC1EQqATARXHjbHcSWLDYD4X&#10;Omn+JGs2HG6r7jJGF0E4BBIicHFxUczrmu7qCfk8JFMpBLLvLTkUNrG/KismSSDLyHkk6XiMdkHg&#10;rqr4vLkAn+CaldyGFrPZPJvG7F1s00mALus6aSILAoPB6vLyfl3XZ1GysNwEyOo+UZQOwygrBFrs&#10;MRLLVjzBIr4RkFuCy7JUdVT8QQACEDBCgIJ1I1gRCgEI+ExAFQuV0+mJXIu957Oe6JYegcaX3hYv&#10;zulRw2IfCTTGsk6l+VzopPmPrLp+t55Y1zYzIJEKgX8IjH75RT17FjCBgO8EKBAy7yFVZMahMPOc&#10;WWEwuL693YQDBCBgj8CQGw3swU58pSzLoruphWfQxIMa83sToMt6b3RMhMCDBKTR2a78hzIqPJb3&#10;UKzuD0XlKIyxSqDF54JYtuoRFvOMQJbnO6qmStVWeaYa6kAAAhEQoGA9AidiAgQg0J7A9fX1pnSd&#10;OJWk/lb7WYyEgD0CjS+/LV6g7WnLShB4nEBjLOuEx+dCJ81BVdfHKysrB1qFIgwCiRO4ubnZkOfP&#10;3xLHgPkBEqBwyIzTYiwyM0MKqYsSGNLteVGEzIcABCDgJQHJb0+8VKyjUjxrdgTGcAg8QOBbl/Ud&#10;4EAAAnoILC8vnw2kmYseaR5Isbh3Yv0GXg/wokKgBFp8LqzucQaKEbXjJ6BqqqRw/UTVWMVvLRZC&#10;AAI2CVCwbpM2a0EAAk4JXEynO/OqOhlk2YZTRVgcAg0EGl+CW7xIAxkCPhBojGWdSlq+0lKn6j7J&#10;kitPz6vZTHWR4Q8CENBIYDabvRVxhUaRiIKAdQIUFOlDLr+3x/qkIQkCjxOYVdUmfCAAAXsE6iz7&#10;n73VWCllAuOAb0TjmTLlyMV2UwS+5RxMiUcuBJIjIM1cDlVTl+ANt7iXaHUvKHjHYIDvBIhn3z2E&#10;fjYJSNH6pqqxkk7rWzbXZS0IQCBuAhSsx+1frIMABL4RKC8v38s1bkfy/y2AAoEQCDS+DFtMNIXA&#10;Cx39JdAYy7pV57OxEFH5rdxeX18vFxLCZAhA4F8EVPeJbDjcAQsEYiJAodFC3iy/dmzjDwIWCEji&#10;lxyIBc4sAQEIQMAFgaqqJi7W7bMmz459qDEHAu0JSM5hQ252I+/QHhkjIdBIQDV1Uc1dGgf6OMBy&#10;cx/re0A+MkencAg07CESz+G4Ek2tEijy4fBENQi1uiqLQQAC0RKgYD1a12IYBCCgCMhJv6KcTk+y&#10;wWAPIhAIjUDjSzGFuaG5NFl9rV8FyWejX6zV9T4FdP3QMQsCTxGQ4oz3EIJAzAQoQOrs3UnnGUyA&#10;QE8C0gXpvz2nMg0CEOhBQN59N3pMYwoEehGQ7/hPvSZamsQzoiXQLAOBbwTosk4oQEAvAdXUZT4a&#10;hXcTqeW9kcZ9TL1uQRoEFiNAsfpi/JidPAHVILQsS9UklD8IQAACCxGgYH0hfEyGAAR8JvC1m2We&#10;n0jyfstnPdENAk8RaEz2WE4+4S0ILEKgMZ4XEf7jXD4bnWiqK07VVaedJjEYAhBoJCAdzrbyPOdZ&#10;tJEUA2IhcL8wSf2/+fuZgLyf/g4XCNgiIJ/DwtZarAMBCAwGwyzbgAMEbBGQ94yJrbXarkOReltS&#10;jIOAfgKqy/rV1dWefslIhEC6BNbH48mgrt8FQ8DynojV/Z5gnICi3hKgWN1b16BYWASk/mpHitY/&#10;qsahYWmOthCAgE8EpOkwfxCAAATiI3BxeflGTuSo0308KMXn3iQtavzBzhpHJMkNo/0kYDVa+Ww0&#10;BoG62nQ+m71SXWMaBzMAAhDoREA2i/9Qm8adJjEYApESoGPCX46VgvWX4/H4PFI3Y5ZnBD5//nwh&#10;QUdexDO/oE7cBG6/fJFXK96t4vayP9bJ97zzWjEOKfoTD2gCASFQ3t3evuR3iFiAgF4Cl1dXp/Iu&#10;v6lXqmZpFovVnT98aEaHuAQIUKyegJMx0TYB2Vs+q3/5ZVsOd5Hntg2f9SAQAQH2CyNwIiZAAAL/&#10;JjCdTg/ky+2j/F8L2EAgFgKNCSCLyahYmGKHOwKN8axTNfXZ4PPxJFG5wm2bjSydQYcsCPxFQLqr&#10;71CsTjRA4B8CdNwcDObz+TnF6nwqrBKgWN0qbhZLjMD3d80f/vfXX3/dTIwE5jokUFXVxPby3Khj&#10;mzjrQaATgWL0yy97nWYwGAIQaCTwbDTalkFl40BXAyzuf1jd23HFk3XjIkCxelz+xBpvCKiDXPnd&#10;3en19TU5EG+8giIQCIcABevh+ApNIQCBBgLq2hl1/Yx0D3sLLAjESKAxEWQxKRUjX2yyS6AxnnWr&#10;w+fjYaJ1vb+8vHymGzfyIJA6AfVcOpvNeCZNPRCw/1ECqRavD4fDY8ICArYIyMGpLVtrsQ4EoiPw&#10;SDH618PQHIqOzt0hGyRFAp9s6J/qs5sNtqwBAd0E5HvhN5WT0C0XeRBImYA6eF5X1a53DCw/l1rf&#10;0/EOOAoFR4Bi9eBchsLBESjmVXV6MZ3uBKc5CkMAAk4JULDuFD+LQwACugiok3tZnp/Ivze6ZCIH&#10;Aj4SaEwIUZTro9vQ6RECKp4bY1onPT4f/6JZ1fXxysrKoU7EyIIABP4ioDqa0V2daIBAOwIpFUDJ&#10;QRYrRWXtyDMKAhCAQKIEDBejS8frrUTJYrYDAnmeT0wtm9IzmimGyIWAIwJ0WXcEnmXjJrC6unos&#10;Bxc/eGOl5b0Oq/s43kBGkaAJUKwetPtQPiwCcpP30XQ6PQhLa7SFAARcEqBg3SV91oYABLQQuLi8&#10;fCMn907UtTNaBCIEAp4TaEwMWU5UeY4L9QIg0BjTOm2w3HVEp+o6ZdV1fVbNZv51hdFpJLIg4IiA&#10;6mSmOpo5Wp5lIRA0gfuFUer/HdvffD6fxGYT9vhLgKJZf32DZoYItClEJ19iCD5iXRGQjq9any0o&#10;UnflSdaFgF4CdFnXyxNpEPhOQA6h70te/dw5EYvPtNabDjmHiwJREKBYPQo3YkRgBLLsbVmWR9z0&#10;E5jfUBcCjghQsO4IPMtCAAJ6CKiTevJF9lGkFXokIgUCYRBoLPC1mLAKgxha+k6gMaZ1G5D2Z6SU&#10;0+676+vrpW6syIMABKS7+mj0nmdTIgECegjEVDQlxcMTfnv1xAVSOhBoW8DLoc4OUBlqjUCg8Svf&#10;9/+xxoiFICAE1DNGXxCxHxbsy4V5EIiAQPEtNxGBKZgAAX8IqHd6yatvO9PI8nub9T0bZ2BZOCoC&#10;FKtH5U6MCYtAluc78u+EovWw/Ia2EHBBgIJ1F9RZEwIQWJiAesiRE3ofB3JSb2FhCIBAoAQak0Vp&#10;F+QG6tW01W6Mad14Ev2MVMPh/vLy8plunMiDAAQGg5ubm41sONyBBQQgoJ9A6MXr0uXwk34qSITA&#10;4wSk89//OvPpWiCc6PN0Z65MGAwSii35vt/A5RCwSaDrM0boz1Q22bIWBEImoHITKkcRsg3oDgEf&#10;CXzNq9f1vnXdLL97Wd+rsQ6UBaMj0OJAB3EdndcxyEMC8n66mQ+Hf1xfX296qB4qQQACnhCgYN0T&#10;R6AGBCDQnoB6uFEn8+Tfm/azGAmBOAk0vlxbTmLFSRmrbBJojGndyqT2GanrD2vj8QfdGJEHAQj8&#10;ReBuPj+CBQQgYJ5AiN1ApXj42DwZVoCAAwJ9CpHvz3GgMkv2IICfW0PL87xoPZiBENBAQGJu0iSG&#10;IvUmQvx3CMRJYDab0fApTtdilWMCKysrh/UCN5x0Vt/yHob1PZrOQJgAgR8ItPiMENdEDQSsEijm&#10;VXVyMZ3uWF2VxSAAgWAIZMFoiqIQgAAEhMDF5eUbOWmjCoEKgEAAAv8QaPxBzxpHgBMC3hGwHrWR&#10;f06kUO5sPpu9VleXeudsFIJABASkc9nWvK5PIjAFEyAQNAFPOzOUS0tL60GDRfngCHz+/Jn92O9e&#10;i/w5/2v3cv68IiDf+dZfZ70CgDLWCfz4na8K1PmDAAQgMKiqwXA4fDkej8+hAQEI6CWgbgIfPXv2&#10;h0gt9Er+QZrlZ33eLIx6E+EmCLT4jBDXJsAjEwItCcitJGtra4ctRzMMAhBIhICn+3iJ0MdMCECg&#10;E4HpdHogX1ofjb/8d9KKwRDwg0Djy3aLF3Y/LEELCPxDoDGudcOK+3NS5lm2S7G67qBBHgT+ITCr&#10;6/fwgAAE3BPwtPv6xD0ZNEiJgCqeSMneRlsX7Q7u+/xGAAyAAARiJ1BJl1e6qMfuZeyDQAcCUqiu&#10;itXVH13WO3BjKAQ6EFB5dumyvtthSreh399Bus3qPVrtxVjfj+mtLRMh8I1Aiz094ppogYBjAln2&#10;vixLbiZ27AaWh4BvBChY980j6AMBCPxEQG20ykPMx0GWcX0h8QGBJwg0vnS3eHEHMAR8I9AY17oV&#10;jvRzUg2H+8vLy2e6cSEPAhD4i4B0V9+RNpqb8IAABPwj4EPxVpZlv/tHBo1iJvDrr7/ymxSzg7HN&#10;ewLq5h3vlUTBqAjUWfYpKoMwBgIQ6EfgXqH6dwHyLrLD71I/nMyCQBOB1dXVY9m/OGwa1/m/W96j&#10;sL4H0xkIEyDwAIEWnxNim8iBgB8EsjzfKafTUxps+OEPtICADwQoWPfBC+gAAQg8SuD6+npTHmBO&#10;5N8bMEEAAs0EGl++W7zAN6/CCAjYJdAY17rVie1zUtcf1sbjD7oxIQ8CEPiHAB3LiAYIhEHAYff1&#10;SRiE0DIWAnd3d0UstmAHBCAAAQg0ExjlOc8azZgYAYF4CTxQqH7fWHk2pBlUvN7HMscEVpeX9+u6&#10;PtOmhuW9Cet7L9pAIShpAi0+J8R20hGC8R4SkEOUm3men6r6Lw/VQyUIQMAyAQrWLQNnOQhAoD2B&#10;i8vLN/OqOlEPL+1nMRICEGh8CW/xIg9FCPhGwPqVlJav3DTFWyXLpZB235R85EIAAoPB1Z9/HmTD&#10;4QYsIACB8AjY6L4+n8/Px+PxeXh00DhkAsPhkDxKyA5E9xgI8GwYgxcDskGeNSYBqYuqEICALgIN&#10;herfl5HioC26rOuCjhwI/Ewgz7Jd+b+WC7OxvHfXuJe4sEEIgIABAi0+J8S2Ae6IhIAOAlm2oeq/&#10;VB2YDnHIgAAEwiVAwXq4vkNzCERNYDqdHsgX1EcxsojaUIyDgCECjS/jLV7oDamGWAgsRKAxtheS&#10;/sDksD8rpUqWr6+vL54s180VeRCIhIC6wlAOV/4WiTmYAYGkCZjqvi6Fw8dJg8V4JwTkt2nNycIs&#10;CgEIfCVQVdUGKCBgm4DE3cT2mqwHAQg4ItCyUP2+dnRZd+Qrlk2CwPLy8tmgrt/1NtZy8xzrzYF6&#10;g2EiBH4g0GK/zvoeIk6CAAS6EihUHdjFdLrTdSLjIQCBeAhQsB6PL7EEAlEQUEU/ZVl+HGQZVxRG&#10;4VGMcEmg8aW8xYu9S/1ZGwKPEWiMbd3oAv2s1FW1+zVZzh8EIGCMwLPnz9Uza2FsAQRDAALOCOgq&#10;YJebTj45M4KFkyUgRYubyRqP4RDwgACHRjxwQoIqSNzxzJGg3zE5MQI9CtW/E6LLemKxgrnWCays&#10;rBxWdX3ceWHLew/W91Y6A2ECBB4h0OKzQnwTPRAIh4A0XDuSurCjcDRGUwhAQCcBCtZ10kQWBCCw&#10;EIHr6+vNLM9P5N+bhQQxGQIQ+JtA48t5ixd8cELARwKNsa1bactdThZVX/gcrq6udk+QL7ow8yGQ&#10;EAG5TntDzN1LyGRMhUDSBPoWsM/n80nS4DDeCQEpSCqcLMyiEIDAVwIcGiEQXBAY5TnPHC7AsyYE&#10;bBFQxeoL/slh2vcLimA6BCDwBIFqNtut6/q8NSTL+3PW91Rag2AgBBoItPisEN9EEQTCIyB1YTvl&#10;dHqimpqGpz0aQwACixCgYH0ResyFAAS0EZCHkK15VZ1IJ5hNbUIRBAEIfCXQ+JLe4kUflBDwkYCT&#10;qysD+LxIUvxsdXl530efoRMEYiIwq2s2emNyKLZAoCOB+wXsj02VgsXJ+vp62VE0wyGggwC5FR0U&#10;kQEBCEAgIALj8XgSkLqoCgEItCWwQFf1H5dQ+29y+H6n7dKMgwAEuhFQ7//z0Wi3cZaD5jiN+4SN&#10;SjMAAo4ItNiTI74d+YZlIaCBgDyfbqmmpqq5qQZxiIAABAIhQMF6II5CTQjETGA6ne7lw+GJ2FjE&#10;bCe2QcAlgcaX9RYv/C71Z20IPEWgMb514/P781I+G422dZuMPAhA4N8EZIN3KxsM3sAFAhCAgCLw&#10;WPd1Sbh/ghAEbBOgK5Ft4qwHgZ8JyC0Hm3CBgAsC6rCci3VZEwIQMEBAY6H6fe2ky/pbA9oiEgIQ&#10;+EZgXR0gq+t3jwKxvLfgpOkP0QABXQRafF6s7w/qsg05EIDA3wTUoUrV3FQ1OQULBCCQBgEK1tPw&#10;M1ZCwEsCahO1LMujQZbRndJLD6FUbAQaX9pbvPjHxgR74iHQGN+6TfX081JX1a50VTvXbS7yIACB&#10;fxO4m8/Z4CUoIACBRwl8L2CXW0+OwQQB2wR+/fXXTdtrsh4EIPATgQImEHBBgMNyLqizJgQ0EzBU&#10;qP5dS/me2KDLumafIQ4CPxBYWVk5ULeg/gTG8p6C9T0TIgECOgm0+LwQ4zqBIwsCzgkUqsnpxXS6&#10;41wTFIAABIwToGDdOGIWgAAEHiJwcXOzoa52kX88cBAiELBIoPHlvUUCwKK6LAWBTgQa47uTtBaD&#10;HVzd+ZRWYv/h6urqcQvNGQIBCCxAQG3sStfMrQVEMBUCEEiDQLm8vHyWhqlY6RmBDc/0QR0IJElA&#10;nhn5LCbpebdGj/J84lYDVocABHoTMFyofl8vuqz39hITIdCawLdbUMuvExzsI1jfK2lNhoEQaEGg&#10;xV41Md6CI0MgECCBPMuOystLGp4G6DtUhkAXAhSsd6HFWAhAQAsBdZVLfnd3qq520SIQIRCAQCcC&#10;jS/xLRIBnRZkMAQsEnByxaUHnxnVsWV1eXnfImqWgkCyBNjYTdb1GA6BTgTq+fy40wQGQ0ATgaqq&#10;NjSJQgwEILAYAT6Li/Fjdg8CcuPapMc0pkAAAi4JWCxU/26m6rJ+dXV14NJs1oZA7ATULajqNtSv&#10;xeqW/+yvaNlAloubQIvPDDEedwhgHQSywWCvLMuPUldWQAMCEIiTAAXrcfoVqyDgLYHpdLqnrnIR&#10;BXm48NZLKJYCgcaX+RYJgRQ4YWO4BBpjXLdpbj8z5beOLbqtQh4EIPADAdnQ3cuGww3AQAACEGgi&#10;MBqNPjWN4b9DwAQBKVj/jwm5yIQABLoRuLu7I/fZDRmjNRGQ34GJJlGIgQAETBJwUKh+3xwpWv+N&#10;IiCTDkY2BAaDb7ehfrDFwkkzH1vGsU4aBBr22YjxNMIAKyGgCGR5/kb+nVxwex0BAYEoCVCwHqVb&#10;MQoC/hFQiS85BXc0yDKub/HPPWiUKIHGgl63BbiJegWzdRJojHGdiylZDq72/LqsdGpRHVt0m4M8&#10;CEDg3wTU86xs6L4dqE1l/iAAAQg0E5g0D2EEBPQTUB0z9UtFIgQg0JXAcDjc7DqH8RDQQUB+Bzg0&#10;pwMkMiBgioDjQvV7ZhVyyHbPlJnIhQAE/iIgNzXuy+2o56Z5WN8LMW0Q8tMj0KJYPT0oWAyBtAnI&#10;u+1mfnd3en19TX4l7VDA+ggJULAeoVMxCQK+EVCn3tTpN/m345tu6AOB1Ak0JrEoWk89RIK3vzHG&#10;TVho8XMj9h1+69RiwhJkQgAC9wh828gtvv6f/NlgxkcQgICHBOT3+YzDZB46JhGVpBhiIxFTMRMC&#10;EIAABB4gMMrzCWAgAAEPCXiYR6DLuodxgkrREVhfXy/zPN82aZiTPRCTBiE7PQIUq6fncyyGQHsC&#10;xbyqTi6m0532UxgJAQj4ToCCdd89hH4QCJyAdKLcUqfe1Om3wE1BfQhES6AxmWWx+DZayBjmlICT&#10;awItfG6ks/pkdXl53ylcFodAIgRu1AFM1V39xz8PN5wTcQlmQsBrAtlgMPFaQZSLmoB0dd6I2kCM&#10;g0AgBOTZ8b+BqIqakRGQQ3M8h0TmU8wJnIDfeQO6rAceXqgfBoHl5eUz0dRIHr9xfy8MRGiZMgGK&#10;1VP2PrZDoC2BIs+yo+l0etB2AuMgAAG/CVCw7rd/0A4CQROQB4a9fDg8ESOKoA1BeQgkQKAxqWWh&#10;+DYBzJjomEBjnOvWT31uzH12yvl8brQzi24cyINAyATk+t6fi9XvG+T3BnTI6NEdAkESqGazT0Eq&#10;jtLBE1AHrII3AgMgEAmBqqrIh0biyxDNkPibhKg3OkMgKgKB5AlUl3WeIaOKPIzxlMDKysqh3Ial&#10;7ffZSZMeT9miVsAEKFYP2HmoDgEHBKSpVFmWR9I0lXyLA/wsCQGdBChY10kTWRCAwFcC6gFBPSgM&#10;suw9SCAAgXAINBbzmiu8DQcSmgZPoDHOTVho4LMzGw631XWiJtRFJgQg8G8CsnG7JRu4O624BLIh&#10;3coWBkEAAr0JrK6uHveezEQILEZgY7HpzIYABHQRkIIkPo+6YCKnM4Gsrn/vPIkJEICAHgLh5QWK&#10;xkP6esggBQLJE/jWgKZcFISTPY5FlWY+BH4kQLE6MQEBCPQgkOX5jvw7oWi9BzymQMAjAhSse+QM&#10;VIFADAQupJuXekBQDwox2IMNEEiNQGOiy0DhbWqMsdc9ASfdR3R+dur63TpXfLsPJDRIhsDd3d3T&#10;3dUfIhHeBnUy/sRQCJgmQEdT04SR/xQBKTbahBAEIOAHgeFwuOGHJmiRIgE5cDtJ0W5shoBTAgHn&#10;AdQhfbqsO40eFk+EgGpAI4cadxcxt3EPbxHhzIWALQIUq9sizToQiJKAPLtu5sPhH9fX1+RBo/Qw&#10;RqVAgIL1FLyMjRCwREBOsW3ld3en6gHB0pIsAwEIGCDQmPBSiQSdxbcGbEAkBNoQaIz1NkK6jNHw&#10;2anlWm+5PvSgy7KMhQAE+hO4vLx8k+f5Vm8JAW9Y97aZiRBInAAdTRMPAMfmy29W4VgFlocABO4R&#10;oOMX4eCKwPLy8pmsXbpan3UhkBSBSN776bKeVNRirEMC6kY2KVo/7KqCkyY8XZVkPATaEKBYvQ0l&#10;xkAAAs0EinlVnVzIHl7zUEZAAAK+EaBg3TePoA8EAiUwnU735BTbiahfBGoCakMAAvcItCrkpWid&#10;mImAQKtY121n/89O+e3aUN0aIQ8CEHiEgBzEfK8FTiQb2FpYIAQCkROgo2nkDvbcPIm//3quIupB&#10;ICkCv/7662ZSBmOsVwQk3zHxSiGUgUBsBCJ6z/+aH6XLemwRij0eE5Ci9X0pWj9rq6KTPYy2yjEO&#10;Al0IUKzehRZjIQCBZgKFFL1+VLVqzUMZAQEI+ESAgnWfvIEuEAiQgOoUVJblkSSz9BTzBMgAlSEQ&#10;K4FWSbD+hbexYsOuAAk46U7S47MzGw631bWhASJGZQgESUCuw96Rwr8NrcpHtKGtlQvCIBAPgfJb&#10;R9N4LMKSoAhUVVUEpTDKQgACEICAOQLz+SdzwpEMgYQJRPRe/2NO9P9mM/b5Eg5tTLdLQG7H2pUV&#10;G3P9rfbp7KrOahDoR4Bi9X7cmAUBCDQTkFq1rzVr/EEAAsEQoGA9GFehKAT8I3Bxc7OR5fmJ/Nvx&#10;Tzs0ggAEdBBolQzrUXirQzdkQEA3gVbxrnNR9dlp+/mp63fr4/FE5/LIggAEHiegDmXKjQbmNmoj&#10;2uAmjiAAgX8I1PP5MTwg4JKAFD1sulyftSEAgX8TmM1mfCYJCmcEuPXFGXoWjpVARO/xjzXvyLPs&#10;jez7bcXqQuyCgE8Evh12f/eYTk6a7PgECF3iIkCxelz+xBoIeEhA1ayV0+mp2tvzUD1UggAEfiBA&#10;wTohAQEI9CIgP/Rb+d3dqSS+2XjpRZBJEAiHQKsi3rZFt+GYjaaJEmgV77rZNCXrqmqysrJyoHtZ&#10;5EEAAo8TGI1Ge/JfzSe2ItrwJp4gAIHBQL476GRKILgmYP63y7WFrA+BgAjIIRI+kwH5KzZVvxXC&#10;lbHZhT0QsE4govf2NgWww7u7t9YZsyAEEiUgOf9DuSXr+EfznexRJOoDzLZAoGn/y4IKLAEBCKRB&#10;QNWuSR7m9Pr6ejMNi7ESAuESoGA9XN+hOQScEbiYTnfy4fBEFGDTxZkXWBgCdgm0SpBRtG7XKaxm&#10;jECreNe9+iPd1uu6Ppcuz9u6l0MeBCDwOIEbdYtQlv1mlVFEG+BWubEYBPwjMPFPJTRKhQCbMal4&#10;GjtDIiAFSP8JSV90jY+A5Dd4NonPrVhki0BE7+ltCtW/Y5XulFt0WbcVZKwDgcFAnhd31R7AdxZO&#10;9iZwBARMEGhxwzDxbgI8MiGQOIEs25hX1YlqwJo4CcyHgNcEKFj32j0oBwH/CJRleSTXAh75pxka&#10;QQACpgm0ShxQtG7aDci3RKDLRo5WlX74DMlv7vb6+nqpdQ2EQQACTxKYzWaqm1jhBFNEG+JO+LEo&#10;BBwSkGeHs/F4fO5QBZZOnMBwOHTz25U4d8yHwFME5BDkBoQg4JTAfM7tL04dwOJBEojovbxvfpMu&#10;60FGLkoHSkDl/qVhza5Sv9UeXKB2onZiBFrsFRPvicUE5kLALoFCNWBVjVjtLstqEIBAWwIUrLcl&#10;xTgIJE5ATqAV5XR6Kt0V+FFPPBYwP20CrRIILRIRaVPE+pAItIp53QZ9/wzV9f63K7x1r4A8CEDg&#10;EQKqO60UFrl/3o1og5xgg0AqBDI6mKbiam/tlANXm94qh2IQSJSAXEVdJGo6ZntCQN5tJp6oghoQ&#10;8J9ARO/hfQvVvztJdVm/vLx847/T0BACcRCQovVJNRi8i8MarEieQIs9Yif7bsk7BgAQSI+AasSq&#10;GrKmZzkWQ8B/AhSs++8jNISAcwKqcEdOoP0hCe5N58qgAAQg4JxAq4R3i4SEc0NQAAItCbhInlXz&#10;+fHKysphSxUZBgEIaCIg1/C+1yRKj5iINsz1AEEKBPwlUM1mdDD11z1JaEZhbBJuxsjwCJBLDc9n&#10;UWn87RB8GZVRGAMB3QQie+/WlsfMMr/yI7r9jjwIeEZgbWXloK7rM8/UQh0IdCPQYm9Y2+9UN80Y&#10;DQEIJEpANWSVxqwnqkFroggwGwJeEqBg3Uu3oBQE/CGgrkmZV9WpaMQPuD9uQRMIeEGgManQIjHh&#10;hSEoAYEWBFod1Gghp80QSUyfS9Hs12tA+YMABOwRuLm52ZJivy17K3ZY6fsGuvpf/iAAAS8JrK6u&#10;HnupGEolQ0CeIf+XjLEYCgEIQAACrQlIPmPSejADIZASgQgL1Rvz9R38Kw2sNqY3NzsdpjAUAhBY&#10;kMAvz55ti4hyQTFMh4AbAi32hHX+TrkxklUhAIEQCchz7ZYUrp+oRq0h6o/OEIiRAAXrMXoVmyCg&#10;iYC6HkVdk6JJHGIgAIEICTQmF1okKCLEgkkRE2iMeQ22S8HstlwDSmJaA0tEQKALgdlsFsZzb2Sb&#10;6l18xFgI+EpADppNfNUNvSAAAQhAwC0BNkTd8md1ITCfcwsMgQCB+wQie6c22WQjm83eEjwQgIA9&#10;AuPx+HxQ1zSysYeclXQRaLEXbGNvTZc5yIEABOIjIEXrm9KolaL1+FyLRYESoGA9UMehNgRMElDX&#10;oci1KKfqehST6yAbAhCIg0BjkqFFoiIOEliRCoHGmF8MxP63K7sXk8JsCECgEwHprr6juod1muR6&#10;cGSb7K5xsj4EFiGQ1fXvi8xnLgR0EPD2lhAdxiEDAgETGA6HRcDqo3oEBOQ9ZxKBGZgAgcUIRHhr&#10;mclC9e+w6bK+WNgxGwJ9CKjb2+R+xQ995jIHAk4ItNgDNryn5sRsFoUABIIkUEjR+unFdLoTpPYo&#10;DYGICFCwHpEzMQUCOgiorj/5cPiHOmGmQx4yIACBNAg0JhtaJCzSIIWVsRAwsSkk3VmPV1ZWDmNh&#10;hB0QCIWAOqwp3dXD7RpG4XoooYaeEROgECxi52IaBCAAgcUJbCwuAgkQ6E/g26H4sr8EZkIgYAIR&#10;vi+byEk+5WHVZV3lTQKOAlSHQHAE6tlsv67r8+AUR+H0CDTs/dr+zUrPAVgMAQj0IZBn2VF5efm+&#10;z1zmQAACeghQsK6HI1IgEAUBdZJMnSgTY0g+ReFRjICAXQIUrdvlzWp+EGiM+5ZqqgS0FKxz3WdL&#10;XgyDgE4Co9FoL7ju6g8BiHAjXqefkQUBgwRKbkcxSBfRrQjITSFbrQYyCAIQsEJAumIOvv+bVdWG&#10;lUVZBAJPEJDcxQRAEEiKQITvx66K/lS+ROVNkoofjIWAYwLr6+vlMM+3HavB8hB4mkCLYnUQQgAC&#10;EPCVQDYY7JVl+ZGDmb56CL1iJ0DBeuwexj4ItCQgP8ZH6iRZy+EMgwAEIPAggcbiXZXAoNs60RMZ&#10;gca4b7a3zCUBrRLRzUMZAQEI6CTwNRmVZb/plOlcVoQb886ZogAEniBQz+fHAIIABCAAgbQI3C9I&#10;f+j/fZ+GFPqtpUUHa70kMJ9/8lIvlIKAbgIRvg+7KlT/l2skb0Ixj+5gRR4EniagDsbL538fThDw&#10;kgDF6l66BaUgAIFuBLI8fyP/Ti5ubja6zWQ0BCCwKAEK1hclyHwIBE5AJZnK6fRUfoh3AjcF9SEA&#10;AU8ItCrepWjdE2+hhi4Ci2weSWf1fTqz6vIEciDQjYB0CVPX/hWLfIa7rWhxdIQb9RbpsRQEWhOQ&#10;7xEKwFrTYqApAvI8uWVKNnIhkBqBpmJ09d+7/Mnnc7PLeMZCwAQBOTgxMSEXmRDwhkCE77+e5SkK&#10;uqx7E+0okhCBtZWVQ7mZld/whHwehKkUqwfhJpSEAATaEZB35c387u70+vqa3E07ZIyCgBYCFKxr&#10;wYgQCIRJQP3o5sPhH+pHOEwL0BoCEPCVAEXrvnoGvUwTaBX7/1biw9ra2gfTeiEfAhD4mcCN6pqQ&#10;ZTv3/4tnG8J63PZ94179L38QgIAJAhMTQpEJgS4E6ODchRZjUyXQphCdp6VUoyN+u78dki/jtxQL&#10;kyNAobo9l9Nl3R5rVoLAPQLVfL4t/19+w4kKPwhQrO6HH9ACAhDQTaCYV9XJxXS6o1sw8iAAgYcJ&#10;ULBOZEAgUQLqx1Z+dE/F/CJRBJgNAQgYJtCqcJdO64a9gHgXBFrFvigm3VHOZrMZ13q6cBJrQkAI&#10;3N3dHT0GIsrCdWVshJv5BDMEXBKQ74qz8Xh87lIH1oaAIjCTDs5NxbiQgkCsBJpi//t/d2V/nueb&#10;rtZmXQjcJyDPLROIQCAKApEeyg4gD0GX9Sg+QBgRGoH19fVyPpuponX+IOCOgNrLpVjdHX9WhgAE&#10;bBAo8iw7mk6nBzYWYw0IpE6AgvXUIwD7kyRQluWR+rFN0niMhgAErBJoVbhL0bpVn7CYHQItNplK&#10;KVzYVQlnOxqxCgQgcJ/Axc3NVpbnW01UWnyWm0T4+d8pXPfTL2gVHIGMwq/gfBarwvKbVjTZ1rao&#10;13Vxb5Md/Pf4CUQYq42fz/i9ioVeEJjPP3mhB0pAoC+BSN9jg8o7ZNnbr7fV8QcBCFglIHsIEykW&#10;PrS6KItB4DuBFnu4rfaCIQoBCEAgBALyvKvq6S4uLsjlhOAvdAyWAAXrwboOxSHQnYD6US2n01PZ&#10;yNzpPpsZEIAABPoRaJWoaJHw6Lc6syDglsBj8V9V1f63K7ndKsjqEEiUwHA2e9/F9KA2kLsYFumG&#10;fxcEjIXAIgSq2YzCr0UAMlcbATk8salN2DdBXYuGKXTX7YGw5fWNHzUvxj+K+2L0ang2ZVk2CU9r&#10;NIaAEIj0vTXUPIPcFvmWuIQABOwTWF1d3Vc3ttpfmRWTJtBi77bVHnDSEDEeAhAIjYCqp5N/JxSt&#10;h+Y59A2JAAXrIXkLXSGwAIHr6+vNfDj8QxLTmwuIYSoEIACBXgRaJSxaJD56Lc4kCDgm8MAG1Ie1&#10;tbUPjtVieQgkS2B6c7PT95k41A3lRmdHeqV6o90MgMCCBGTD+HhBEUyHwMIEfNs8WaRQ+ce5C8NB&#10;QCcC+K4Trq6DN7pOYDwEdBP4dmi+1C0XeRAwRoBCdWNoFxKcZTscxFqIIJMh0JvAUG5slcn8lvcm&#10;yMROBFrs2bba++20KIMhAAEI+EFA7SHKTemnqs7OD43QAgJxEaBgPS5/Yg0EHiRwMZ3uzKvqVP5j&#10;ASIIQAACrgi0KvJrkQBxpT/rQmBRAl8/A9IFRToR7S8qi/kQgEB/ApmGbmCtftP6q+h2ZqRFAW6h&#10;snqMBOS2lEmMdmFTeAR+/fXXzfC0bqexzgJqXbLaad48Spc+OuU0a82IvgTu7u6KvnOZBwGdBOQ9&#10;hucXnUCRZYZApO+kMeUR6LJuJvSRCoEmAurwWS03tzaN479DYGECLfZqKVZfmDICIAAB3wlk2YbU&#10;2Z1cXF6+8V1V9INAaAQoWA/NY+gLgY4EyrI8yrPsqOM0hkMAAhAwRqAxidEiEWJMOQRDwCyBUk5j&#10;766vr5dml0E6BCDwGIGrq6sD6YywoYtQTBvOPzGJtEhAl++RA4Gsrn+HAgR8IEAhrF0v6CoQt6s1&#10;q7kmkA2Hm651YH0IfCUwn3+CBAS8JBDxrV9R5g3osu7lxwil0iCgbm6VA/THaViLlU4ItNijbdzn&#10;daI4i0IAAhAwQqCQwtqP0+l0z4h0hEIgUQIUrCfqeMyOn4C6ErqcTk+yPN+J31oshAAEQiPQmMxo&#10;kRAJzWb0hYDqfvLtCm5gQAACDgio5+NBlv1mYukoN6C/g6Jw3UTIIDMCAnL4ZRKBGZgQAQEKYSNw&#10;IiZAAAIQsESA5xdLoFmmPYGI3zejzhOIh+XQJI2y2kc6IyGglYDsM+zKTa7nWoUiDAKKQIu92cb9&#10;XUhCAAIQiJFAlr1XzWJjNA2bIOCCAAXrLqizJgQME7i+vt6UDq6nkoDeMrwU4iEAAQj0JtCY1FCJ&#10;kRbJkd4KMBECNgnU9aHqfmJzSdaCAAT+TWD47Nlb+b8UJrlEvSEdccc7kzGB7GgJlBxCi9a3wRkm&#10;uZ+14JRGYQikRiDL/puaydjrJ4Fvzy+ln9qhVVIEKFQP3t3SLGvr4uZmK3hDMAACARJQN7hW8/lu&#10;gKqjss8EGvZjo857++wXdIMABLwh8P/buxujNpZt0eOakeyyqgQSERzdCI5eBJubgclARLAhAntH&#10;gF8E+EVgHIHkCCCDQwaaAepqv8N83NVs7IO3AfV89tefKte5dfdM91q/HtCoe02P2ixWNo29fNgc&#10;ix8EEGgkQMF6Iz5ORsA+gU2aLvOiWMnukXP7oiMiBBBA4GeBnUXr6nCK1rlsHBeQ3U6u9vf3Tx1P&#10;g/ARcFpgu93Oo8HgpK8kvJ/A97i4oK9rhH7cFijz/MLtDIjeJwF5HfzCp3zIBQEfBWQXzJmPeZGT&#10;mwLyXWXtZuRE7byA5w9Bez8P8MwFOLy/VxsD8IMAAgYEpGh9LX93/jDQNV36KKBRrO5j2uSEAAII&#10;VBWQjUMWUri+UpvIVj2X4xFA4D8CFKxzNSDgkUByc3MWR5F6DcnMo7RIBQEEPBegaN3zASa95O2b&#10;N0cwIICAWYF/Z9mZiQi8X7CmcN3EZUWfFgiMRqNvFoRBCAg8CERlOYcCAQTsFuD31O7xCS66POc+&#10;JrhBN5yw598bvf/e/8rlwy7rhn+36D54gene3kfZLGcdPAQAzQQoVm/mx9kIIBCcgCpaV5vIyk7r&#10;h8ElT8IItCRAwXpLkDSDgEkB9coRefXIqs9dI03mS98IIOCfAEXr/o0pGT0KlOXxeDy+xgMBBMwJ&#10;qFdUy0Od781FIC8Lkc61PutMBtmkb893ymtCw7neCqy9zYzEnBOIhsO5c0ETMAKBCfB7GtiAW56u&#10;LK5zH2P5GHkTHoXq3gzla4mwy3oQw0ySFgvIZjnHEl5icYiEZquAKlSnWN3W0SEuBBCwX2AWD4er&#10;TZou7Q+VCBGwT4CCdfvGhIgQqCSgXjUSx/GlTDQfVjqRgxFAAAHLBLQK+XZMnliWEuGELlCWn/b3&#10;9y9CZyB/BEwL2LR46n3huhpsz4sSTF/P9G9eQH6Pr3gYzfw4EMFfAtvtdo4FAgi4IaA2HHEjUqL0&#10;XWAymVxJjonveZKfIYEAHmYO4nt9hctH7bKebrfLCqdwKAIItCjwMD8hm+a02CRNhSCgsdaqtWYb&#10;ghU5IoAAAq8IyGZZ50mSnIOEAALVBChYr+bF0QhYJaCe1lKvGhlE0dyqwAgGAQQQqCmgNQGiMZFS&#10;s3tOQ6A1AXkV55UUq5+21iANIYBALQG1aKoWT2ud3OFJ3xe4tT73Ooyj06YpXO+Ul8bNCcibzdbm&#10;eqdnBH4RYD6IiwIBRwTevXu3cCRUwgxAQL6HcD8TwDj3mmIA3/8oVH/5ioqy7EOv1xudIYDATwJq&#10;05xiMPgMCwJaAhprrF7PWWshcRACCCCgLyBrkMskTVdsVKBvxpEIULDONYCAowLJzc2ZelpLwp85&#10;mgJhI4AAAs8KaE3+a0yowIuAQYFEXsV5ZLB/ukYAgUcBFxZNtT73XB7RAHbYc3l4iL26wDCKvlY/&#10;izMQ6Exg3lnLNIwAAggg4K9Ann/zNzky61WAQvVeuW3tTN4APWeXdVtHh7hCESiz7FRtohNKvuRZ&#10;U0BjbZVi9Zq2nIYAAkELyP3woRSurza8DTPo64Dk9QUoWNe34kgErBBQT2Wpp7NkV7cTKwIiCAQQ&#10;QKAjgZ2TIhoTKx2FRrMIvC4gr+B8eBUnPwggYFTg9vb2o1o0NRpEhc69L1xXFgEUM1QYcg51VEA+&#10;49eOhk7YHgpkReHM55yH/KSEQCWBLMsWlU7gYAQ6FJDvSdzPdOjrfdMBPJQcxFvRWr5QXdgwoOWU&#10;aQ4BqwQODg6SYRwfWxUUwdgloLGmunNd1q6MiAYBBBCwSkC+Zy/i+/vLu7s75n+sGhmCsVGAgnUb&#10;R4WYEHhBQH2wxXF8qZ7OAgkBBBAIQWDn5IjGBEsITuRokUBZflKv4LQoIkJBIEiBh1fvRdHvLiZP&#10;4bqLo0bMoQjI7yef8aEMtit5FsU/XAmVOBEIXiCOZ8EbAGCNwGQyuZJgEmsCIhA3BAJ4ADmI7+Md&#10;XW3sst4RLM0iUEFAfb7L37HTCqdwaCgCGmupO9djQ7EiTwQQQKCZwCwvistNmi6bNcPZCPgtQMG6&#10;3+NLdh4JqA80+WBbSeHN3KO0SAUBBBDYKbBzkkRNtGhMtuzsiAMQaCggr9xcS7E6E8INHTkdgTYE&#10;RqPRibQza6MtU20EsVAewM58pq4f+u1IIM+/ddQyzSJQS6BkjqiWGychYESAB0yMsNPpywLyfWON&#10;DwI7BQL5zhbE9++dg938gDjPzx42EOAHAQSMCUz39j6pdQpjAdCxfQI71k/5DLRvyIgIAQTcF4ij&#10;6Dy5uTlzPxMyQKAbAQrWu3GlVQRaFVAfZOoDTRploqdVWRpDAAFXBHYWratEKFp3ZTh9jTMp8vzI&#10;1+TICwGXBLbb7Vwe8vzgUsyvxRrMokEAu/X5ck2GnIfsGrgOOX9yt09A3sK3sC8qIkIAgecEeMCE&#10;68I6AR7Es25IrAookO9nwXzf7u/imj1uINBfj/SEAAK/CDyuUyTQILBr3VRr7RVGBBBAAIFaAtFg&#10;cJIkyRce6KzFx0meC1Cw7vkAk57bAuqDK0nTlfogczsTokcAAQSaC2hNnFC03hyaFmoJ5Fl2dHBw&#10;wCRwLT1OQqBdgSzLvClWfyoTzEJ6IDv4tXvV01ofAmWeX6vXa/fRF30gUEFgVuFYDkUAAYMCURzz&#10;+2rQn65/FeBBPK6KZwUoVOfCaCoQRb9TlNMUkfMRaCag1inUekWzVjjbaQGNN1Nrrbk6jUDwCCCA&#10;gHkBmQt6L/9W3B+bHwsisEuAgnW7xoNoEPghcHd3t5Cdsi5l4vgQFgQQQACBvwS0JlAoWudy6VlA&#10;rss/ZBJ43XO3dIcAAs8IbLbbQ9ldfekzzvfCda3PRNchAimWcH2YAoqfz/qABtuFVNW8kQtxEiMC&#10;CPwlIBuS8DvLxWCVwOODeIlVQRGMGYGAHhoO5kFwM1fS917ZZd2sP70j8CDwsF5Rlp/gCFBAY400&#10;iHnlAIeelBFAwE4BqflbxMPhv5jLtXN8iMqMAAXrZtzpFYFXBTZpusyLYiXFNnOoEEAAAQR+FtCa&#10;SNGYkMEVgTYEyrJcT/f2PrbRFm0ggEBzgeH9vZe7q78kE8xie0AFFM1/C2ihKwF5tf23rtqmXQTq&#10;CAyHw1md8zgHAQQQQACB7wLyfWKNRsACAT0gHMx3Z1suZ3ZZt2UkiCNwgf39/VNZv7gKnCGs9DXW&#10;RrXWWMNSI1sEEECgD4GZqgFUtYB9dEYfCNguQMG67SNEfMEJJDc3Z3EUnUvis+CSJ2EEEEBAU0Br&#10;kUFjYkazOw5D4CWBpMhzXq3J9YGAJQI3Nzfq1XqHloTTaxhan4u9RtRhZwEVVXSoSNM1BP7888+L&#10;GqdxCgKdCWRZtuiscRpGAIFOBNhNqxNWGm0ikOc8kNfEz8VzA3oYOKi3k9l3Lc6Gb94EtaGAfUNA&#10;RAj8JTCM42P5nwSPAAQ01kQpVg/gOiBFBBCwWWCmagHTNP1oc5DEhkAfAhSs96FMHwhoCGw2m1mS&#10;pit5PeyJxuEcggACCCAgAjsnVzQmaIBEoK5AnmVH8mpNJnvrAnIeAm0LRNFZ20261l6Qheuq4IIf&#10;BDoWkN+tKz7zO0am+eoCcTyrfhJnIICASQHejGBSn76fE5BXk6+RCUQgoAd/g/pebPHlq9Y6t9vt&#10;3OIQCQ2BIAQmk8lVWRSnQSQbcpIaa6E711ND9iN3BBBAoE+BKPqQJMm5qhHss1v6QsAmAQrWbRoN&#10;YglWQO2uI7tBrmSC+DBYBBJHAAEEagrsnGRREzUakzU1u+e0QAXkqvpDCtfWgaZP2ghYJ3B7e3si&#10;99Jz6wIzFFBwC/QBFV8YuqSC71aKLfjMD/4qsBAgiv5pYVSEhAACrwtwv8oVYpWAKmKTgBKrgiKY&#10;9gQC2k1doQX3Pbi9K6WzluSNQOyy3pkuDSOgLzCdTj8XRXGhfwZHOiWwY/2Tz0enRpNgEUAgEAGp&#10;D1yqGkGK1gMZcNL8RYCCdS4KBAwLbG5u3udFoYrVF4ZDoXsEEEDAWYGdResPqxZaRzlrQOD9CZRl&#10;uZ7u7X3sr0d6QgCB1wQeJnRkRwKUfhUI7hXogRVkcM33JzCMoq/99UZPCOgJyC55M70jOQoBBGwR&#10;yIpibkssxIHAdwH5zrBGwzOBwB7opRDP4us3ipbssm7x+BBaUALy/fFY1jWug0o6hGQ1itVDYCBH&#10;BBBAwEUBVSMYx/Gl2uDWxfiJGYEmAhSsN9HjXAQaCqRp+lF+Cb9IM7OGTXE6AgggELyAVjk6RevB&#10;XydNAdSkbpHnR03b4XwEEGhPYDQanXA/vdszuEX8wIo0dl8BHNFEYDwer5ucz7kIdCEgCxqLLtql&#10;TQQQQACBwATy/FtgGfuZbmAP7wb3cLbDVy27rDs8eITulYC8LTaRdY1jr5IKORmNN0trrZmGbEju&#10;CCCAgA0C8uZotcGt2ujWhnCIAYG+BChY70uafhB4IqB2gUyS5As7QXJZIIAAAu0KaE3AULTeLnpg&#10;rQ3j+EhN7gaWNukiYK3Aw05dUfS7tQFaGFiwheuqgIMfBGoIyO/MRY3TOAWBPgRmfXRCHwgg0J6A&#10;PAD9W3ut0RIC7QjIrm7rdlqild4FAitSV77BfZ/t/aLqoEPZZX2z3R520DJNIoBARQFZ11jL39E/&#10;Kp7G4bYJaKxxaq2V2pYX8SCAAALhCszURrey4e1JuARkHpoABeuhjTj5GhdQr/OI4ngl/94bD4YA&#10;EEAAAQ8FtCZiNCZ0PKQhpYYCcm2dTiaTq4bNcDoCCLQo8LhT16zFJoNpKsiF/gALOoK5oLtMlF1H&#10;u9Sl7ZoC8sDWYc1TOQ0BBBBAAIGfBB7nORJYHBII8G1SQX5/deiS3BXq8P7+w65j+O8IINCPwHRv&#10;76M8RLnupzd6aV1AY21Ta4209cBoEAEEEECgsUAUncnGt+eN26EBBBwQoGDdgUEiRH8E1Gs81Os8&#10;ZNeShT9ZkQkCCCBgn4DWIobGxI59mRGRKYGiKC5kMveTqf7pFwEEfhVQD4LK7upLbJoJBPsq9QCL&#10;PJpdKeGeza6j4Y49mSOAAAJtC8RxzJxw26i014qAfCdYt9IQjXQnEOjDt1pzvN2p03JLArKB1yG7&#10;rLeESTMItCDw9s2bY2kmaaEpmuhTQGNNk2L1PgeEvhBAAIH2BeS+eZmk6Wqz2czab50WEbBHgIJ1&#10;e8aCSDwXkNd3fFSv8ZA0+WDxfKxJDwEE7BHYOTmjJng0JnnsyYhITAjIjiPXZVGoSVx+EEDAIgF5&#10;kOTMonC8CCXIYoBACz+8uGB7SKLM82vertIDNF1UFsiK4rDySZyAAAI2CDAvbMMoEMOvArxRxs6r&#10;ItDvKsE+VG3nVdhaVOyy3holDSHQWGA8Hl/LuhjrHY0le2xAYx1z53poj+HSFQIIIIBAfQHZQOdQ&#10;CtdXD5t28YOApwIUrHs6sKRlj4B68kle2/FFdn/klXf2DAuRIIBAQAJakzQakz0BkZHq3wSGcXx0&#10;cHCQAIMAAvYIqJ251A5d9kTkVyRBFq6rIWTXdb8u5HayWbfTDK0ggAACCCDwl8B2u51jgYBtArxR&#10;xrIRCfR7SbDfQy27/LoKh13Wu5KlXQTqCezv718Ug8HnemdzVq8CO9Yv+fzsdTToDAEEEOhFQL6j&#10;L/KiUDutH/bSIZ0g0LMABes9g9NdWALqiSf15JP8ex9W5mSLAAII2CVA0bpd4+FSNHLtnLKzqksj&#10;RqyhCAyz7DyUXE3mGezOdoHuZGjyWrO179Fo9M3W2IgrbAF5A9BvYQuQPQJOC8ydjp7gvRR4nPdI&#10;vEzOlaQC/g5CoZ0rF2nzOGUuhzflNWekBQRaEyiz7FS+W1611iANtSug8YZorbXPdqOiNQQQQACB&#10;/gRm8XC42qTpsr8u6QmBfgQoWO/HmV4CFNjc3LxXTzypJ58CTJ+UEUAAAesEtCZu2GndunEzGVBR&#10;FBfTvb1PJmOgbwQQ+FUg3W6Xco89x6ZfgWCLCAIuHOn3CrOztz///PPCzsiICgEEEEAAAQQQaFdA&#10;7vfX7bZIazsFAv6uEezD0TsvCr8PUOulak7H7yzJDgF3BNRbZeXtssfuRBxQpBprlVprngGRkSoC&#10;CCDgq0AcRedJkrCJl68DHGheFKwHOvCk3a1AmqYf5Zfri/Qy67YnWkcAAQQQqCKgNYGjMRFUpU+O&#10;dVNAdha5LouCyVo3h4+oPRaQ19/N4jxnRy6DYxxs4boyD7igxOAlZ6xrudav1OKtsQDoGIFXBOI4&#10;PgQIAQTcFMiKgt9fN4fO/6jznDfL9DXK379X9NWfRf0E/X3SonEwGUqUZR9M9k/fCCDws4B6y4p6&#10;yywuFglorFFqrXValBKhIIAAAgg0E4jieClF61/UGmmzljgbATsEKFi3YxyIwhMB9eGgPiQGUcSE&#10;iydjShoIIOCfgNZEjsaEkH8yZPREQO0sckSRGtcEAvYJjEajE4mKCRkLhib4HfECLjKx4PLrJYSI&#10;XUZ7caaT6gIsTFQ34wwEEEAAgd0CsvPxevdRHFFbIPCHXylUr33leHeiemMeu6x7N6wk5LiAesus&#10;bODDfYAN46ixNqm1xmlDLsSAAAIIINCqgBStv5d/q812O2+1YRpDwIAABesG0OnST4G7u7uF+nBQ&#10;HxJ+ZkhWCCCAgD8CWoskamJIY3LIHxUy+S4gO6ufqp1FEEEAAbsEHgr0ouh3u6IiGiWg9bnqK1Xg&#10;hSe+DqvKaxhFX33Oj9zcFXj37t3C3eiJHAEE5H72nyggYKPA4zxIYmNszsYU+HeF4B9ydvbC7T5w&#10;dlnv3pgeEKgqUOT5kZzDfUBVuDaP11iPpFi9TXDaQgABBNwTkIc/F/H9/aWqT3QveiJG4D8CFKxz&#10;NSDQgsDm5uZ9XhQr9eHQQnM0gQACCCDQk4DW5I7GJFFP4dJNDwLFYPB5Op1+7qErukAAgYoCsrv6&#10;mZwyq3gah/coEHThunIOvCClx0utl67G4/G6l47oBIGKAvf393wWVjTjcARsEpAHpPkdtmlAiOUn&#10;Abmf5/6n6TXBd4KwH2huev0Ecr7aZf329vYkkHRJEwEnBNTbZvMsU0Xr/PQtoLF5VvBzrn2PCf0h&#10;gAACdgvMpD7xcpOmS7vDJDoEXhagYJ2rA4GGAmmafpRfpC/SzKxhU5yOAAIIIGBAgKJ1A+iWdimv&#10;vbwqs+zU0vAIC4GgBbbqFXdRxOSLI1cBO+nJQFGo4sjV+nyYcg1fOJ0AwXstEA2HC68TJDkEPBeI&#10;ynLueYqk57JAnn9zOXyjsX+//zcahLnO+Q5ozt7ZnqPow8Ob9PhBAAFrBKRofS1vHf5kTUAhBKKx&#10;YZbWGmYIVuSIAAIIIPCTQBxF58nNjdroix8EnBOgYN25ISNgWwTUREqSJF+kcOaDLTERBwIIIIBA&#10;PQGtCR+NiaN6vXOWJQLJMI6P1U4ilsRDGAgg8ERAdpM9B8RNAXYAknGjeN29i5diLffGLKCIZUfK&#10;aUDpkioC3gnIQydz75IiIW8E5DNm7U0yfSTCfT67qfdxnfnbx0zepHfib3pkhoCbAvv7+6dqYx83&#10;o3csao01R621S8fSJlwEEEAAgfYEosHgROoWz3kQtD1TWupHgIL1fpzpxTOBu7u7RRTHK/n33rPU&#10;SAcBBBAIVkBr4kdjAilYQMcTl9eyn04mEyZiHR9HwvdTYLPdHsp996Gf2YWTFTvuPY514DsvunLF&#10;U6zlykiFGWdRFIswMydrBBBAAIGuBR7nRZKu+3G6fYrUH4aPB5OdvortCT6Kfqe4xp7hIBIEvguo&#10;jX3k/+Z+oMtLQmOtUWvNsssYaRsBBBBAwAkBWT9dqvpF7qudGC6CfBSgYJ1LAYGKAvJH/jAvipUs&#10;YC8qnsrhCCCAAAKWC2gttqiJJI3JJMtTJbwnAsVg8Hk6nX4GBQEE7BQYZhmvtLNzaGpHpfV5W7t1&#10;R06k0MXagSrz/JqH2KwdHgITAVmAmAGBAAJuC2zlgUy3MyB6nwXkXn3tc361cuPe/YGNh5BrXT2c&#10;9LoAu6xzhSBgoYCaE1Eb/FgYmh8haawvUqzux1CTBQIIINCXgKpfjIfDf6nNd/vqk34QaCJAwXoT&#10;Pc4NTiBN0xP5I7+SxGfBJU/CCCCAQEACWpNBGpNKAZE5m6p6vWWZZUy+OjuCBO67QLrdLnlQ1N9R&#10;puDhcWwpgLHtIl/bFhDxIPBUQF71ysIDlwQCCCCAQHcCef6tu8Ydapl79B+DxQPHDl23LobKLusu&#10;jhoxByCgNviRt3tdBJBqvylqrCtqrU/2GzW9IYAAAgi4ITBTm+9u0nTpRrhEGbIABeshjz65awuo&#10;V2ckSXI+iCJ2d9RW40AEEEDAbQGtSSGNySW3FbyPPlGvtzw4OEi8z5QEEXBQQN2DR1n2wcHQCbmG&#10;AEUQj2gUxtS4eto9ZTQaUaTVLimttSjAq11bxKQpBAwKZFm2MNg9XSPwqoA8MLwOloh78R9Dz8PF&#10;wf4WmEhc7bLO2qsJefpEYIeA7LJ+LBv+XAPVgoDGm5uZG23BmSYQQAABBGZxFJ3LZrwfoUDAZgEK&#10;1m0eHWKzQmCz3c7ldcsr+be0IiCCQAABBBDoTYCi9d6ojXSkXmupXm9ppHM6RQCBnQKyYHkixRLz&#10;nQdygFcCFEY8GU4KZoxc23/++eeFkY7pFAENgXfv3i00DuMQBBCwXSCOZ7aHSHzhCjzOkyTBCHDP&#10;/dNQUywXzJVvV6JRtNzKWqxdQRENAgiojX6KPD9GoqGAxsZXWmuRDcPgdAQQQACBgASi6MPDprz8&#10;IGCpAAXrlg4MYdkhIDtXHcb395dSKLOwIyKiQAABBBDoW0BrokhjwqnvuOnvdYFiMPisXmuJEwII&#10;2CnwsIOsvBbazuiIqi8BiiWeSFNI08tlJ9fcFW9e6YWaTuoLzOufypkIIGCNQFH8w5pYCASBZwTk&#10;nmjtNQz31j8NLw8Ne321O5OcvH2EN+w5M1oEGpKAzJGs5XPij5BybjVXjbVDrTXIVoOiMQQQQACB&#10;EATUprxJml7yxs4QRtu9HClYd2/MiLgnAXlFxkk8HK6ku1lPXdINAggggIClAloTRhqv9LM0veDC&#10;ktdYXs329tgZJLiRJ2GXBIZv3qiFSu7DXRq0DmOlgOJvuBTYdHa1Rb4XZ3UmR8N9CWRFMe+rL/pB&#10;AIHuBEreItQdLi23I5Dn39ppyKJWuIf+ZTB4QNii65NQBrJpAbuscx0gYKnAdG/vo6yprC0Nz96w&#10;KFa3d2yIDAEEEAhEQG3OG8fx5d3d3SKQlEnTEQEK1h0ZKMLsT0A9XfTwaowoOuuvV3pCAAEEELBd&#10;QHsRR2MSyvZcPY8vefvmzZHnOZIeAk4LqNdAS9HoidNJEHxnAtqfx51FYFnDFN60OiDDKPraaoM0&#10;hkDbAuzK3LYo7SGAAAIIPCMgi9prL2C4V/5lGHkY2Isr29sk/p1lrMt6O7ok5rqArKmoDYAS1/Po&#10;LX6NdUKtjbJ6C5iOEEAAAQS8FZBNE/KiWG1ubt57myOJOSdAwbpzQ0bAXQpsVHFMHK/UqzG67Ie2&#10;EUAAAQTcFdCaRNKYjHJXwPHIy/J4PB5fO54F4SPgtQALlF4Pb2vJUWjxDCUFOY2vL7lHWDduhAYQ&#10;6FCAXZk7xKVpBHoUkN2tDnvsjq4QqCwwmUyu5KSk8ok2nMA98S+jwHcnGy5MYtARiKPovazT8hmp&#10;g8UxCPQs8LCmImsrPXfrXncab2JmMw73hpWIEUAAAQ8EZlIg/GWTpksPciEFDwQoWPdgEEmhHQHZ&#10;Wf0wvr+/VK/EaKdFWkEAAQQQ8FWAonVHR7YsP+3v7184Gj1hIxCEgFqYVAuUQSRLkq0JsNDzDCWF&#10;OpWvL7mOuEeorMYJfQtEZTnvu0/6QwABBBAIU0DujdbOZM6977NDxfckZ65gAn0iMLy//wAIAgjY&#10;KaDWVorB4LOd0VkQlcZGVlprixakQggIIIAAAn4KyPrreZIk535mR1YuCVCw7tJoEWtnAmmansTD&#10;4Uo6mHXWCQ0jgAACCHgloDWxpDFB5RWKxcmUZXklE6qnFodIaAggIAIsTHIZNBFg58AX9J4W8Kj/&#10;m5/nBfL8GzQI2C4QDYdz22MkPgQQ0BO4u7tb6B3JUQgYErD93ogi9WcvDL4TGfp9odvWBOQN2Ifs&#10;st4aJw0h0LpAmWWnaq2l9YZdb1BjLVBrTdF1B+JHAAEEELBeQO63l0marmRT35n1wRKgtwIUrHs7&#10;tCSmI6D+AD88PRRFZzrHcwwCCCCAAAJPBbQmmDReAYhq5wLJ2zdvjjrvhQ4QQKCRQLrdLtXCZKNG&#10;OBmBRwEKNV65FCjueRZnNBpd8AuEgM0C2+12bnN8xIYAAtUEhsPhrNoZHI1AvwLyJtp1vz1q9MZ9&#10;7ItI7Kaucf1wiDMCbGbgzFARaIACBwcHyTCOjwNM/eWUKVbnckAAAQQQcExAvu8fynrsis0UHBs4&#10;j8KlYN2jwSSVagLyhP5c/QFWTw9VO5OjEUAAAQQQ+I+A9oKQxqQVrh0JlOXxeDy+7qh1mkUAgZYE&#10;oizjtc8tWdLMzwLan9UhwlH08zDqZZ5fc68Q4i+AcznPnYuYgBFA4DUBfqe5PqwWmEwmVxJgYjRI&#10;3hT0Kj8P6Rq9Oum8QwF2We8Ql6YRaEFA3SPIZxBvs9XcrEpr46sWxoUmEEAAAQQQqCIgReuLvCjU&#10;TuuHVc7jWATaEKBgvQ1F2nBOQP3Bje/vL9UfYOeCJ2AEEEAAASsFtCadKFrvf+zK8tP+/v5F/x3T&#10;IwIIVBG4vb39KPfm8yrncCwCVQUo6NghFnbx+rrq9cTxCPQtkGUZc1h9o9MfAh0KZEXBvW+HvjTd&#10;joDcP/d/jxT2PenOgeM7zU4iDvBEYJhl556kQhoIeCkw3dv7VJZl//cJtmhqrPWxgYYtg0UcCCCA&#10;AAKvCMzi4XC1SdMlSgj0KUDBep/a9GWFQJqmJ+oPrgQzsyIggkAAAQQQ8EaAonW7hlImTK+kWJ2d&#10;PuwaFqJB4BcBeZh0Noii36FBoE8BCj12aAdWKCT3DF/7vP7oC4FaAnHMPFYtOE5CAAEEEKgtkOff&#10;ap9b5cTA7j2r0Hw/lqK3Omqc47KA2tQg3W6XLudA7Aj4LlDk+ZHkmPie5y/5aRarB+dCwggggAAC&#10;zgrEUXSe3NycOZsAgTsnQMG6c0NGwHUFVCFMkiTnUgzDH9m6iJyHAAIIILBTQLtoXWNSa2dnHPCa&#10;QCITpv8NEQII2C8wGo1OJMqZ/ZESoa8CFH/sGNmnBUTq//bwJ8/ztYdpkZJvAlH0T99SIh8EQhaQ&#10;h6V+Czl/cndDQApGu7tHokh950XAQ7Y7iTjAc4Eoyz54niLpIeC0wMHBQZJnmSpaD+dHY11Pa40w&#10;HDEyRQABBBBwRCAaDE6kpvLLwyZj/CDQsQAF6x0D07wdApvtdh7F8Ur+Le2IiCgQQAABBHwW0C58&#10;05jc8tmpy9zURKmaMO2yD9pGAIHmAlu5T5cHSlmAbE5JCy0IUBCiiehZcZGM+xX3DJpjz2FGBcqi&#10;YLHA6AjQOQIIIBCewGQyuZKs25lbCeAhyDauEL6TtKFIG74IsMu6LyNJHj4LyHzKelCWn3zO8Udu&#10;Gut5FKsHcSWQJAIIIOCtgNRUvle1larG0tskScwKAQrWrRgGguhSQJ7+OYzv7y9lYmPRZT+0jQAC&#10;CCCAwN8FtCanNCa5kK0mIO5/PEyU8oMAAtYLZOyWZf0YhRoghSKaI+9D8XpZftXMlsMQMCoQxzHz&#10;WkZHgM4RaFeA3+l2PWmtOwG5L64/v+LDvWJ3tD9a5rtHD8h04awAu6w7O3QEHpDA/v7+qbw96Mrb&#10;lNUa3o51PO1NrLxFIjEEEEAAAV8EVG2lqrG8u7tjLtqXQbUwDwrWLRwUQmpPYJOmy3g4XEmLs/Za&#10;pSUEEEAAAQT0BSha17dq40iZGF1P9/Y+ttEWbSCAQLcC8oT+oeyuvuy2F1pHoLkABSSaho7umjmK&#10;47VmhhyGgGkB5rZMjwD9I9CuAL/T7XrSWlcCef5Nu2lH7we182v5QIrbWgalOS8F1C7rt7e3zPV6&#10;Obok5ZPAMI6PJZ/Ep5wectHYcEprDdA7GBJCAAEEEPBcYJYXxaWqufQ8T9IzJEDBuiF4uu1eIEmS&#10;8ziKzrvviR4QQAABBBB4XUBrwkpj4gvnnQJJkedHO4/iAAQQsEJgeH//wYpACAKBCgIUlVTAcmNH&#10;zWQ8Hq8rZMWhCBgRYEcbI+x0ikDnAltesdy5MR00F5Bi0dfvldy452sO0VILPAzbEiTNhCUQRb/L&#10;27RnYSVNtgi4JTCZTK7Kojh1K+od0Wqs2Wmt/XmFQjIIIIAAAiEJqJrLNE0/hpQzufYjQMF6P870&#10;0qOAmrRI0vQyiuNlj93SFQIIIIAAAq8KaE1cabxaEOaXBfIsOzo4OEgwQgAB+wVubm7ey/36of2R&#10;EiECzwtQaFLxyrB0t00Zx3XFTDgcASMCw+FwZqRjOkUAga4F5l13QPsINBVQBWjSxs9zLRSpV2Ll&#10;u0MlLg5G4DmB2Wg0OoEGAQTsFphOp5+LoriwO0rN6ChW14TiMAQQQAAB7wWi6IPaMJgHSL0f6V4T&#10;pGC9V24661pA7TgVD4f/kl0/Fl33RfsIIIAAAghUFdDelVVjMqxq374fL7Z/SLH62vc8yQ8BbwSi&#10;6MybXEgkeAEKUGpcArYUOeX5txrRcwoCvQtkWcY8V+/qdIgAAggg8F2gzPP1wJb7N0eGhe8IjgwU&#10;YbojwC7r7owVkQYtILusH5dlee0sguamUlobVDmLQOAIIIAAAgj8LKA2DJZ/K4rWuTLaEqBgvS1J&#10;2jEusEnTZV4UlxLIzHgwBIAAAggggMArAlqTWRSta19DMgG6nu7tfdQ+gQMRQMCowO3t7Yk8YDo3&#10;GgSdI9CRAIUpNWAN7r4uu/Rd1IiYUxDoXyCOmevqX50eEehcICuKw847oQME2hHgIT8NR74LaCBx&#10;CAL1Bdhlvb4dZyLQm4B6A26R58e9ddhmRxprctqbUrUZF20hgAACCCBggYDaOFhtIKw2ErYgHEJw&#10;XICCdccHkPD/ElCvn4ij6BwPBBBAAAEEXBGgaL21kVIToEettUZDCCDQqcDD0/fy+rhOO6FxBCwR&#10;oGCl5kD0VMAuO4Vej8fj65pRchoCvQrIA5q/9dohnSGAAAIIIPBEQBam14A8L8A9P1cGAj0KyHzS&#10;drud99gjXSGAQA0B9SZc9UbcGqeaO0WzWN1cgPSMAAIIIICAFQIz2Uh4pTYUtiIagnBWgIJ1Z4eO&#10;wJWAKnhJ0vRSvX4CEQQQQAABBFwT0C5a15gscy33tuKVB9b+W+3a0VZ7tIMAAt0KyG7GJ9LDrNte&#10;aB0B+wQoZGkwJk8L2Bs088yp63abozUEEEAAAQQqCkTRPyueweEIGBGYTCZX0jFzL4/63NsbuQzp&#10;FIEHgSzL2ASBawEBBwTUG3HVm3EdCHUw0Fh/01rLcyJZgkQAAQQQQKCxwExtKJym6UnjlmggWAEK&#10;1oMdevcTV6+ZUK+bUK+dcD8bMkAAAQQQCFVA+xWCGpNmoRmK3enjomloqZMvAk4KPOyCFUW/Oxk8&#10;QSPQogAFLg0wW9x9XRZOvzaIhFMR6FUgjuPDXjukMwQQ6EWgLIpZLx3RCQItCDhTdNZCri81oT2H&#10;12EMNI1A8AJRtGSX9eCvAgAcEXj75s2xhJpYG65ac9NYd6NY3doRJDAEEEAAAZMCUXSWJMm5yRDo&#10;210BCtbdHbugI1evl5DXTFwKApP6QV8JJI8AAgj4I6A16aUxeeaPyOuZFEVxIbt0fAolX/JEwAeB&#10;x12wuH/3YTDJoTUBitcbUjYoYM/zfN2wd05HAAEEEECgkUBUlvNGDXAyAv0KfOu3Ozt6437djnEg&#10;CgSeCrDLOtcDAm4IjMfjaykIV0Xr9v1orLXxoJp9w0ZECCCAAAJ2CURxvEzS9HKz2czsioxobBeg&#10;YN32ESK+XwTUEzrq9RLQIIAAAggg4JuAdtG6xmSabzZP85Fdva5lJzo7Jzp9hic3BBoIqLcjye7q&#10;ywZNcCoC3gtQDNPCEGsWsIv11cHBQdJCjzSBQOcCsoPkYeed0AECCBgRiIbDuZGO6RSBGgLyptt1&#10;jdOcPIX7cieHjaBDEmCX9ZBGm1wdF9jf378oBoPPVqWhsb6mtVZnVVIEgwACCCCAgBkBmStYyNtB&#10;Lx/WgflBQFOAgnVNKA4zL6CeyFFP5qgndMxHQwQIIIAAAgh0I6A9EaYxqdZNhOZbHcbxEUVm5seB&#10;CBCoIiBvRTircjzHIhC6AEUyLV0BTwvYnzZZll9b6oFmEEAAAQQQQACBIAQmk8mVJJr4miz3376O&#10;LHn5KnB/f8/GZr4OLnl5J1Bm2alsQqTuI8z+qDU1jXU17TU6s9nQOwIIIIAAAvYIRNE8L4rV5ubm&#10;vT1BEYnNAhSs2zw6xPZDQD2JEw+H/1JP5sCCAAIIIICA7wLarxrUmFzzzUpsTh8XSX1LjXwQ8FZg&#10;IzvDykOnh94mSGIIdCxA8UxLwE+K10dxvG6pVZpBoHOBrCj4DO1cmQ4QMCfAWxTM2dNzdQEpNvPq&#10;Hor77OrXAGcgYIuAmmdS8022xEMcCCDwsoDafEg2ITL7xlzNtTSK1bmSEUAAAQQQqC0wkyLkL5s0&#10;XdZugRODEaBgPZihdjdR9cdMnsS5lAxm7mZB5AgggAACCFQX0Joc05xoq967fWfIDs0X0729T/ZF&#10;RkQIIPCawDDL2PWKSwSBlgQoqmkFMhmPx+tWWqIRBHoQkM0bpj10QxcIIIAAAgjoCHzTOcjWY57e&#10;S2vNudmaCHEhgMCDwPD+/gMUCCDghoDahEhtRmQkWo01NO1NpIwkQKcIIIAAAgi4IxBH0XmSJKwL&#10;uzNkRiKlYN0IO53qCqg/YuqPme7xHIcAAggggIBvAloLaJqvMnTZRnbxui6LwuwuHC4DEjsChgTS&#10;7XYphXZzQ93TLQJeC1C8Xm94fdsZtJ4CZ7kkIA9tLlyKl1gRQKCaQJZl/I5XI+NogwLy3W5tsPta&#10;XXPPXIuNkxBwQoBd1p0YJoJE4IeA2oyo9zkZzWJ1hgkBBBBAAAEE2hOQ+/RlkqarzWYza69VWvJJ&#10;gIJ1n0bTo1zUHy3543Wp/oh5lBapIIAAAgggUEtAq2hdtawx+VYrAAtOkldGHqlXR1oQCiEggICm&#10;gLqnj/P8TPNwDkMAgQYCFOJUwnN6Z9BKmXKwFwIyNzbzIhGSQACB5wX4HefKcEhA7Y4q4Vo/N8O9&#10;sUMXFaEi0FCAXdYbAnI6Aj0LFHl+1Mu9hOYmT9prbz070R0CCCCAAAKuC8gD74cyr726u7tbuJ4L&#10;8bcvQMF6+6a02FBA/bGKh8N/yR8v/mg1tOR0BBBAAAF/BLRfSehh0braWf1xUdSfASUTBAIQGI1G&#10;J5LmLIBUSREBqwQo0Hl9OORv04VVA0YwCOwQiAYD5se4ShDwWEDmwKcep0dqHgr0vjOqpiH3wJpQ&#10;HIaAZwJql/Wbm5v3nqVFOgh4K6A2JcqzTBWtd/ejuUZGsXp3Q0DLCCCAAAIIKAFV95kXBUXrXA6/&#10;CFCwzkVhlcAmTZfyx+pSgppZFRjBIIAAAgggYImA1iSa5oScJSm9GkYxGHyeTqefXYiVGBFA4D8C&#10;D695i6LfMUEAAbMCFO787C8FVtfj8fja7KjQOwL6Arw2Vd+KIxFwVaAoioWrsRN3sALWvK2Ge91g&#10;r0ESR+BngSji7X5cEwg4JCBF62t5W/CnTkLWWBvT3hyqkwBpFAEEEEAAgeAEZqoOVNWDBpc5Cb8o&#10;QME6F4c1AkmSnMdRdG5NQASCAAIIIICApQLaResak3OWpvgQlhSVXZVZdmpzjMSGAALPC8gOxmqx&#10;cIYPAgjYI/C0oEfrXsKe0NuMZN1mY7SFQNcC7969W3TdB+0jgAACCCBQRUB2SDN6P0WRepXR4lgE&#10;whCQv0vzdLtdhpEtWSLgh8D+/v6pWv9pNRuN9bCA58NapaYxBBBAAAEEqgqoetDk5oYHTavCeXo8&#10;BeueDqxLaandopI0Xclr25hMcGngiBUBBBBAwKiA9i4QGpN0RhN5ufNkGMfH6hWRlsZHWAgg8ILA&#10;drudy+7q3NtzhSBguUCIxT6yGPrV8mEhPAR+Eri/v59BggACfgvEcXzod4Zk55vAZDK5kpx6m6vh&#10;oUvfriDyQaAbgSjLPnTTMq0igEBXAmr9p5V7CrUGprEORrF6VyNJuwgggAACCOgJRIPBiWxm/IW3&#10;iup5+XwUBes+j64Dud3d3S1kUv5Snn5nYt6B8SJEBBBAAAH7BLQm2TQm62zLrCyK08dFUNtCIx4E&#10;ENghIMV1vDWJqwQBxwRCKV7P83zt2NAQbuAC0XC4CJyA9BFAAAEELBSQhwA7vacK5d7UwqElJASc&#10;FWCXdWeHjsADFlDrP2odqBGBxtqX9uZPjQLhZAQQQAABBBDQEZDNjN/Lv9VGbX7GT7ACFKwHO/Tm&#10;E9+k6TIvipXsvsgfIfPDQQQIIIAAAg4LaBeta0ze2cBQDAafp9PpZxtiIQYEEKgmIBMMhzLRcFjt&#10;LI5GAAGbBHzdxVK9apo3t9h0pRGLjoAU3kx1juMYBBBwW0Bt6uJ2BkQfoMC3tnOmSL1tUdpDIDwB&#10;tcs6uzWGN+5k7LaAWgcqiuKiVhYa611aa2e1OuckBBBAAAEEEKgrIHPei/j+/pL5sLqC7p9Hwbr7&#10;Y+hkBsnNzVkcRWrnxZmTCRA0AggggAAClgloT7xpTOKZTE0Vk5VZ1mxXDZMJ0DcCgQsMs+wscALS&#10;R8A7AY+Kh756Nzgk5L2ALNwvvE+SBBFAYDAcDpkj5zpwSkAWl9dNA/b1IcmmLpyPAAL1BdQu66PR&#10;6KR+C5yJAAImBGSX9WNZF7rW7lutcWmsc2mvmWl3zIEIIIAAAggg0KLATG1yrDY7brFNmnJEgIJ1&#10;RwbKlzDVk+1Jmq6iwYAJA18GlTwQQAABBKwR0H61ocZknqGkkmEcH7P7qSF9ukWgoUC63S7VU/EN&#10;m+F0BBCwWMDl4nUpXFhbTEtoCDwrEJXlHBoEEPBf4P7+fuZ/lmTok8BkMrmSfJKqObl8L1k1V45H&#10;AAFDAlH0O7usG7KnWwRqCqj1oCLPj7VO11zbolhdS5ODEEAAAQQQMC0wU5sdp2n60XQg9N+vAAXr&#10;/XoH3Zt6lUMcx5dSxHIYNATJI4AAAggg0LGA1mSc5i4UHYf6U/Oyk8bp46Jnn93SFwIItCCgFgPV&#10;q5dbaIomEEDAEQHHdsVMxuPx2hFawkTgh0A0HM7hQAAB/wXkd33hf5Zk6JuA7ISqdW9FkbpvI08+&#10;CFgvMGOXdevHiAAR+EVAitbXcs/wx6s0GsXq2ps6MQYIIIAAAgggYI9AFH1IkuScB0/tGZKuI6Fg&#10;vWth2n8QUK9wUK9yGMjr2CBBAAEEEEAAge4FtIrWVRgak3zdRzsYFIPB5+l0+rmPvugDAQTaF1CL&#10;gerVy+23TIsIIOCKgM3FSLoFVa5YE2cYAtvtls/VMIaaLBFAAAFXBb49F7hjDzW6ak/cCCDwugC7&#10;rHOFIOCgwHRv7+Oz8zeamy9pr4k5aEPICCCAAAII+C4QxfFS/q0oWvd9pP/Kj4L1MMbZaJbJzc2Z&#10;eoWDBDEzGgidI4AAAgggEJiA9m4ShovWZRLyara3p/fKx8DGkHQRcEHgYfJAXrnsQqzEiAAC/QhY&#10;WKj0bEFVPxr0gkBtgXntMzkRAQScEpDvxL85FTDBIiAC8sDy+juEzQ8uMlgIIBCQwH+KWmfD4ZC3&#10;AAY09KTqj8DbN2/UOlHyIyPNtSuK1f25BsgEAQQQQCBcAZlnWMTD4b/u7u4W4SqEkTkF62GMs5Es&#10;VeFKkqaraDA4MRIAnSKAAAIIIIDAg4DWZJ3mLhUdkCYyCXnUQbs0iQACPQkM37xRi4CznrqjGwQQ&#10;cFDAdBGTvAXiwkE2QkZgDgECCCCAAAK2Ckwmkyu5x0u05pxsTYK4EEDAH4G/FbVKscsJbyzyZ3jJ&#10;JByB8Xh8LW8F/mtzI41ide1Nm8IhJFMEEEAAAQRcF5jlRbHa3Ny8dz0R4n9ZgIJ1ro5OBNTTLnEc&#10;X8qEwGEnHdAoAggggAACCFQS0F5A1JgErNTxroNl8vFhEpIfBBBwUkAt/vGAqpNDR9AIGBPoe/d1&#10;2bX2mnsNY8NNxw0EsqKYNzidUxFAwCEBmUdfOBQuoSLwQ6AoyzUcCCCAgFGBVzZhybKMXdaNDg6d&#10;I1BPYH9//6LI88+7ztZe89rVEP8dAQQQQAABBGwTmElB85c0TU9sC4x42hGgYL0dR1p5IrBJ06V6&#10;2kXeCTkHBgEEEEAAAQTsEdDebaKvovWy/KQmH+0RIhIEEKgq8O8sO6t6DscjgAACTwV6KGBfI46A&#10;kwJF8Q8n4yZoBBCoIzCrcxLnIGBaQBYYv5mOgf4RQCBQAb23hS7ZZT3Q64O0nReQzQdO5d/VS4lQ&#10;rO78EJMAAggggAACuwWi6CxJkvPdB3KEawIUrLs2YpbHm9zcnMVRpP5YMMlu+VgRHgIIIIBAuAJa&#10;k3kdF62ryUYpVj8NdxTIHAH3BTbb7aHc+793PxMyQAABmwSeFrC3EZfcc3xtox3aQKBvgZKNIPom&#10;pz8EjApsNhvm042OAJ3XEZA37K7rnMc5CCCAQG0BvUL1H82zy3ptaU5EwKjAwcFBMhwOj/8ehPam&#10;TEajp3MEEEAAAQQQaEsgiuNlkqaXzJu1JWpHOxSs2zEOzkeh/jDIH4hVNBicOJ8MCSCAAAIIIBCA&#10;gHbRejeF68nbN2+OAmAmRQS8Fhje3/NqZa9HmOQQMC/Qxu7reZ6vzWdCBAhUF4jjeFH9LM5AAAFX&#10;Bd69e8fvvKuDF3Dck8nkStJPAiYgdQQQ6EugYqH6k7CWd3d3fMb2NU70g0CLAuo+Q+20/r1JrTWt&#10;FvunKQQQQAABBBCwQ0Aell/IXPkl9/V2jEcbUVCw3oZi4G2oPwjqD4P8gTgMnIL0EUAAAQQQcEpA&#10;e4Kv7aL1sjwej8fXTmERLAII/CSQbrdLeaqd+3+uCwQQ6FWgagF7URRrtStXr0HSGQLtCczaa4qW&#10;EEAAAQQQ6EagKMt1Ny3TKgIIICAC9QvVf/DJ98IzLBFAwE2B6XT6SYrW19prWW6mSdQIIIAAAggg&#10;sEtA3kaaF8VKNlQ+3HUo/91+AQrW7R8jqyPcpOlS/UEY8Jpiq8eJ4BBAAAEEEHhJQPsVim0VrZfl&#10;p/39/QtGBAEE3BaIsozd1d0eQqJHwAuBXQXs8mD9Ny8SJYngBNgtJrghJ2EEBllRsODGdeCkgCwy&#10;cr/l5MgRNAKWC7RQqP49Q7XhGoUtlo834SHwioA8dKLe1puAhAACCCCAAALBC8zi4XClalWDl3Ac&#10;gIJ1xwfQZPjJzc1ZHEXnEsPMZBz0jQACCCCAAALNBbR2qGi4UCA7YVxJsfqPVzg2j5oWEEDAhMDt&#10;7e1HWeybm+ibPhFAAIHXBP5ewC5/qy4QQ8BFgeFwyFybiwNHzAgggECAAnK/tQ4wbVJGAIGuBBrO&#10;P78Ultxfs/FCV2NGuwh0LKDenFfkuSpa5wcBBBBAAAEEEBioWtUkSVS9Kj+OClCw7ujAmQxbnkKf&#10;JWm6igaDE5Nx0DcCCCCAAAIItCugVbSuuqy327qaVPzvdiOmNQQQ6FtAfReQtyv93ne/9IcAAgjU&#10;EEgmk8lVjfM4BQHjAlmWLYwHQQAIINCvQBT9s98O6Q2BdgQe77eSdlqjFQQQCFago0L1757ssh7s&#10;lUXinghI0fpa1q8+eZIOaSCAAAIIIIBAQ4EojpeqdvVh3Zof5wQoWHduyMwGrF5JLL/0K/XF3mwk&#10;9I4AAggggAACXQh835l0Z9sVFxHyLDtSO2HsbJcDEEDAaoHRaHQiAfLl3+pRIjgEEFACRVmukUDA&#10;WYE45rPW2cEjcATqCZRFwe99PTrOskCA+y4LBoEQEHBZoN7mKJUzZpf1ymScgIBVAjN5e696i69V&#10;QREMAggggAACCBgTULWrqoZ1s93OjQVBx7UEKFivxRbmSZubm/d5Uahi9UWYAmSNAAIIIIBAOAJt&#10;7rYubf2hdsAIR49MEfBTYKu+8EcRr1D2c3jJCgH/BEajr/4lRUbBCLDTcjBDTaIIfBeQBbYZGgi4&#10;KiALjd9cjZ24EUDAoEDFDVGaRqoKWtI0XTZth/MRQMCcQPn27ZH0npiLgJ4RQAABBBBAwCYBVcMa&#10;399fqg2YbYqLWF4XoGCdK0RLQL7Af5SL5YscPNM6gYMQQAABBBBAwHmBNorWZceL9XRv76PzGCSA&#10;AAKDLMs+DHpeTIQdAQQQqCvwdjBY1z2X8xAwLcBOy6ZHgP4R6FmgKAZRUSx67pXuEGhNQBaIue9q&#10;TZOGEAhAwODckvy9YiOGAC4xUvRX4GA8vpY3u5z6myGZIYAAAggggEANgZlswHy54eHUGnRmTonM&#10;dEuvrghsNpuZfHk/lx1e3rsSM3EigAACCCCAQPsC2jeN0U9HJnmW/Zfsrp60HxEtIoBAnwLyveBw&#10;NBqtfunz59/5PkOiLwQQQOBFAXlg7np/b++/IELAVYG7//mfjcQ+czV+4kYAgb8JSEG6zs9kMtH+&#10;6q3THscg0KfA7d0dn119gtMXAi4KqEJ1C36KojieTqefLQiFEBBAoKZAkiRfqF+picdpCCCAAAII&#10;eCwg3zg+zfb3ebjN8jFmh3XLB8hkeOp1CXKjv+Jm3+Qo0DcCCCCAAAJ2CGgvJzxZeJBi9SOK1e0Y&#10;P6JAoKnAcDh8fgcqg7tiNc2J8xFAwGOBKLrwODtSC0NgFkaaZImABwKqGH3XP800t9vtoeahHIaA&#10;dQKy2+nauqAICAEE7BCwbO6IXdbtuCyIAoEmArJRwbG8CfS6SRuciwACCCCAAAL+CchOECfqwTa1&#10;QbN/2fmTEQXr/oxlq5lsbm7ey+sSVvKlfdFqwzSGAAIIIIAAAs4KqKJ1rcJ1WYSQ4/6QYvW1s8kS&#10;OAII/BC4ke8G8r3g8FUSS3bJYtgQQACBB4Gi+IYEAq4KULDq6sgRt3cCu4rQv/937xInIQTqCchi&#10;I/df9eg4CwF/BSwrVFfQD3PbUTRPb29P/IUnMwT8F1AbJckGK0f+Z0qGCCCAAAIIIFBVQG3MrDZo&#10;pmi9qlx/x1Ow3p+1Mz2lafpRLowvEvDMmaAJFAEEEEAAAQR6E9hVtC67W6yne3sfewuIjhBAoGuB&#10;M60OLFyI1IqbgxBAwDuBPM/X3iVFQmEJ7CqUDUuDbBFoV2DX75fBQvQsyxbtJktrCPQnIA85c//V&#10;Hzc9IWC3gIXzQ3/fiEV2XvxAAYvdlxHRIbBLYDKZXMku63/sOo7/jgACCCCAAALhCagNmuPh8F93&#10;d3fMtVk4/BSsWzgopkJSX8zVaxHkyfIPpmKgXwQQQAABBBBwQ+CVovWkKAp2tnBjGIkSgZ0Ct7Lj&#10;lHypn+888OkBFi5MVoqfgxFAwGmBsijWaqctp5Mg+KAFpGD1cCeAbsGtwcLbnTlwAAJtCfj1+zBr&#10;i4V2EOhb4KFobDDgHqxvePpDwCYBS+eDXpjHnsWj0YlNfMSCAALVBabT6Ue1gVL1MzkDAQQQQAAB&#10;BAIQmOVFsdqk6TKAXJ1KkYJ1p4aru2DVEyXqdQjqtQjd9ULLCCCAAAIIIOCTwN93plG5yY6mRxSJ&#10;+TTK5BKywONOU/UfZrV0oTLkMSV3BEIQkIdsvoWQJzkiUEmgakGvOp4fBEwIBH6tymfY1AQ7fSLQ&#10;lkBBwVhblLSDgFsCls7/PDd3/RRWdln/nV3W3brUiBaB5wTKt2+P5f+foIMAAggggAACCDwjMIuj&#10;6DxN04/o2CNAwbo9Y2Esks3NzXv1RIl6HYKxIOgYAQQQQAABBJwV+L5LjexkcSrF6mtnEyFwBBD4&#10;SWD0105Ts8Ysli5cNs6LBhBAwEoBmdu4sDIwgkJAU0DuqX/TPLTbw+oUDj89p9voaN1WAa6bRiMj&#10;bytbNGqAkxEwLCALjjw4aHgM6B6BXgUsne/ZVaj+xIhd1nu9YOgMgW4EDsbja3nkWhWt84MAAggg&#10;gAACCDwvEEUfkiQ554FVOy4QCtbtGAdjUagnSOQi+CIBzIwFQccIIIAAAggg4LyALKxfyOsXPzmf&#10;CAkggMCDwHa7ncv//N4qh6ULma3mSGMIIGBaIJlMJlemg6B/BBAQgaaFyy+dD247AoxPO460ggAC&#10;PwnIg4NrSBBAIAABS+d3KhSq/xgkdlkP4HolxSAEDvb3L+RvwKcgkiVJBBBAAAEEEKglEMXxUv6t&#10;KFqvxdfqSfI9jJ8QBdQvn0wenssv4vsQ8ydnBBBAAAEEEGhRoCyvpWD9/8ju6kmLrdIUAggYFLi9&#10;vT2X7pedhhDxdbRTXxpHIECBoiwvpnt7RwGmTsoeCdzd3X1/gZFHWZEKAgjoCsiDV9wk62JxnJUC&#10;t3d3GwlsZmVwBIUAAs0EVKG6hT9No5KdmT/P9vbYndnCsSUkBKoIPNS/SBGa1MAsqpzHsQgggAAC&#10;CCAQmIDUtgyHwyM2PzI37uywbs7eWM+y8LV4uFmnWN3YGNAxAggggAACPgmoG3qK1X0aUXIJXUB9&#10;XxCDZecOlu7I1XnedIAAAt0JjEZfu2uclhHoXoDdXbo3pgcEEEAAgW4F5AHCdbc90DoCCPQuYOn8&#10;TZ0d1Z+zk2KJ5eObBnunpUMEEGhPQK1RjYZDHj5pj5SWEEAAAQQQ8FMgiuZ5Uaw2Nzfv/UzQ/qwo&#10;WLd/jFqNUP2yqV86nixtlZXGEEAAAQQQCFegLE95+jTc4SdzPwXkjQlnvWZm6cJnrwZ0hgACrQi8&#10;HQzWrTREIwgYEnj37t3CUNd0iwAClgg8PjxqSTSEgUB1AVl0/Fb9LM5AAAErBSydr2mrUP2p+f/P&#10;sg9WjgFBIYBAJYGHtSpZs6p0EgcjgAACCCCAQIgCM5m/+JKm6UmIyZvOmYJ10yPQY//yS/ZR/bJJ&#10;l7Meu6UrBBBAAAEEEPBUoCyKi+l0+snT9EgLgSAFZGfXQ3m49dBI8t8XQi19xbQREzpFAAFtgVJe&#10;4zgej6+1T+BABCwUuL+/Z87OwnEhJAT6FJA3mPF3oE9w+mpdQL5PrltvlAYRQKBfgYAK1b/Dsst6&#10;v5cYvSHQpYBas1JrV132QdsIIIAAAggg4IlAFJ0lSXLuSTbOpEHBujNDVT9Q9Tph+eX6Moging6v&#10;z8iZCCCAAAIIIPBUQIrCpDCM1ytyVSDgmYAUyNjxpdzSxVHPhpt0EPBLIIpYjPRrRIPMhjciBjns&#10;JI3ATwI8uMIF4brA41v4EtfzIH4EghSwdC6mix3VnxtfdlkP8qonaU8FHteuuB/xdHxJCwEEEEAA&#10;gTYFojheJml6qepr22yXtl4WoGDd86tDvUJUfrFW8u+956mSHgIIIIAAAgj0KCBFrUcHBwdM+PVo&#10;TlcIdC0gb2RaSqHcvOt+KrVv6WJppRw4GAEE+hEoim/9dEQvCHQnIJ/D0+5ap2UEEHBBgAdXXBgl&#10;YtwlUJTletcx/HcEELBIwNK5l74K1b+PhNplXb150KKRIRQEEKgpoNauijw/qnk6pyGAAAIIIIBA&#10;YAJqPk7V16o628BSN5IuBetG2PvpVH2pzotixSR3P970ggACCCCAQDACZXn6uGNWMCmTKAK+C6in&#10;xuWL+JlaDLTyx9LFUyutCAqBQAXyPF8HmjppeyRQFAUT4h6NJ6kggAACoQrIwiMPEoY6+OTtloDF&#10;cy2m5qfi4ZC3lbt1FRMtAi8KSNH6Wv6WfIIIAQQQQAABBBDQEVD1tarOlodYdbSaHUPBejM/a8+W&#10;3RFP5Ev1SgKcWRskgSGAAAIIIICAcwJlUXyeTqdM8jk3cgSMwOsC8Wh08v27Q987WFUaG4sXUyvl&#10;wcEIINCqgNyfrHnzS6ukNGZIQCbFmcczZE+3CNgiUJblb7bEQhwI1BWQz7N13XM5DwEEOhb4Pq+i&#10;/tfCH9NzUvL365ACFQsvDEJCoKbAbH//VO6vr2qezmkIIIAAAgggEJ7ATNXbbuSt5OGl3l/GFKz3&#10;Z91LT2pnxCRJzgdRdNZLh3SCAAIIIIAAAsEIqIk9+XcaTMIkikAgAg+7qw8Gv/89XdOLhK/yU7ge&#10;yNVJmgjoCUhRAbt46lFxlOUCvCXR8gEiPAQQQAABLYHHt/IlWgdzEAII9CNg+TyKTXNQ7LLezyVJ&#10;Lwj0JVC+fXskfXFf0hc4/SCAAAIIIOCBQBxF5w/1t/x0IkDBeiesZhrdbLfzKI5X8m9pJgJ6RQAB&#10;BBBAAAGPBZLRcHjM7qUejzCpBSsQjUbqYdfZSwA2LRr+EqPlC67BXlQkjkDPAlLke9Fzl3SHQOsC&#10;6gGy1hulQQQQcE4gjuOFc0ETMALPCBRluQYGAQQsELB83sTGOSd2WbfguiUEBFoUOBiPr+W+hI2Y&#10;WjSlKQQQQAABBEIQUPW3SZqumLdvf7QpWG/f1EiL6vVk8f39JTsxGeGnUwQQQAABBLwXUBN6jztk&#10;eZ8rCSIQksBWHnqVL4VLnZxtXET8EbflC7A6vhyDAAK1BRLuUWrbcaJFAu/evVtYFA6hIICAOYGZ&#10;ua7pGYH2BOR7Jm/AaY+TlhCoLmD5PInVc0yiLbus8ybz6lcdZyBgrcDBdPq5LIoLawMkMAQQQAAB&#10;BBCwUkA9zKo2j1abSFsZoKNBUbDu6MA9DTtN0xP54ryS/x+T2R6MJykggAACCCBgm4BM5H1WE3q2&#10;xUU8CCDQXODf9/eVX2emFhWt/bF8QdZaNwJDwGEBdu90ePAI/e8CTHpzTSCAwIMAOzdxIfggIIu6&#10;ax/yIAcEnBOwfF7E9kL17+OtNoiT9felc+NPwAgg8KJAWZbHg7K8hggBBBBAAAEEEKgioL4bqE2k&#10;7+7uFlXO49iXBShYd/jqUBPXSZKcD6KIp7wdHkdCRwABBBBAwGYBmcS7kn+8LtHmQSI2BGoKqLc0&#10;qSfD65xu/QKj5Qu0dcw5BwEEXhAYjb5ig4APAlmWzX3IgxwQQKC5AG9caG5IC+YFHt+Ak5iPhAgQ&#10;CETA8nkQ6+eRnrtMouhDIFcPaSIQhMDBwUEyHA6PgkiWJBFAAAEEEECgbYFZXhSXGx5qbcWVgvVW&#10;GPtvRL1qQL1yQP4t+++dHhFAAAEEEEAgEIFkNBweq4m8QPIlTQSCEmjj9cbWLzhavmAb1AVHsgh0&#10;JPB2MFh31DTNItC3wD/67pD+EEAAAQQQ6FKAN+F0qUvbCDwKWD7vYf280SsXkmzyMGeXdX7TEPBL&#10;4OGBurL8w6+syAYBBBBAAAEE+hKIo+g8ublhY+mG4BSsNwQ0cbraCVG9akC9csBE//SJAAIIIIAA&#10;AmEIyMLi6eOOWGEkTJYIBCSgFtza/D5h/QLk9wVc9b/8IICANwLyFpjr8Xh87U1CJBK0gFzP86AB&#10;SB4BBB4E1N2qvHHhEA4EfBCQBchvPuRBDghYKUChej/Dwi7r/TjTCwI9Ckyn04/y/XvdY5d0hQAC&#10;CCCAAAIeCUSDwUmSJOdSvzvzKK1eUxFDflwSeNhZ/d//PncpZmJFAAEEEEAAAQcFouhqtr9/6mDk&#10;hIwAAhoCye3tedRhYRxfNDUGgUMQQKCxgDx483Vvb+9T44ZoAAELBO7u7s6KolhYEAohIICAYYHy&#10;zZv/Nx2PPxsOg+4RaCwgn20L+Wxj57HGkjSAgDsCPm4TIHNc/3d/f//CnVEgUgQQ2CVAzc0uIf47&#10;AggggAACCOwSkO8J39SDcLuO47//KvC/nV8HJXQ5oAEAAAAASUVORK5CYIJQSwMECgAAAAAAAAAh&#10;AKfvIzf6NQAA+jUAABQAAABkcnMvbWVkaWEvaW1hZ2UyLnBuZ4lQTkcNChoKAAAADUlIRFIAAAXd&#10;AAAEYwgGAAAB7Ru92AAAAAlwSFlzAAAXEgAAFxIBZ5/SUgAAABl0RVh0U29mdHdhcmUAQWRvYmUg&#10;SW1hZ2VSZWFkeXHJZTwAADWHSURBVHja7NlNisJAFIXRKnEfCq4kKxNXlmxE0JWUEXGWyg9OfKlz&#10;oEd2T8JD7pfOacbldC4J4hnuz0e3+a8cPBGNd9vXPjuu+GNPkN04eAQ4eHDwEN/ihh9r11MiWrRW&#10;P8sr3sRkj5BgytI3vKNmT2r3XGx42tvwtZ3uHTxRTd30+56/Gz6LVhqI1uI/rTTFhsfBg2gF0Qqi&#10;FWx4cPAgWkG0gmgFGx4cPIhWRKtoRbR6gtjw4OBBtIJoBdEKNjw4eBCtIFoRraIVGx4cPIhWEK0g&#10;WsGGBwcPohVEK4hWsOHBwSNaRSuiVbQiWsGGBwcPohVEK4hWsOHBwYNoBdGKaBWt2PDg4EG0gmgF&#10;0Qo2PDh4EK0gWkG0gg0PDh7Ras4gWkUrohVseHDwIFpBtIJoBRseHDyIVkSraEW0ilZseHDwIFpB&#10;tIJoBRseHDyIVhCtIFrBhgcHj2g1ZxCtIFrBhgcHD6IVRCuIVrDhwcGDaEW0ilZEq295bHhw8CBa&#10;QbSCaAUbHhw8iFYQrSBawYbHwYNoNWcQrSBawYYHBw+iFUQriFb4edKMrjO/c/OYCKZ6z3nhG3x2&#10;7sCf6sefbuoDb2loctJsql0IGq1JtNIUkwYHD81u+PR5UwORDLUPXgKwcwcpCgNBGEbp0PcOuZkX&#10;EeJJooILF0k1Jhur+z2Ylcwm/Eh94kwJbndDJ6X7Y/39o3SDJ6PWbmvjlz1BRCsYPBg8/JfaqF1P&#10;iGzRGr5eGlXrm5JkE+35Nn0Ne+8HsinRnt3wjHfDH/3BK2QU/VOCGo1btJIxWk9/H967PL1xw2Pw&#10;IFpBtIJoBTc8GDyIVhCtIFrBDQ8GD6IV0SpaEa3ghgeDB9EKohVEK7jhweBBtIJoRbSKVtzwYPAg&#10;WkG0gmgFNzwYPIhWEK0gWsENDwaPaBWtiFbRimgFNzwYPIhWEK0gWsENDwYPohXRKloRraIVNzwY&#10;PIhWEK0gWsENDwYPohVEK4hWcMODwSNanTOIVhCt4IYHgwfRCqIVRCu44cHgQbQiWkUrolW04oYH&#10;gwfRCqIVRCu44cHgQbSCaAXRCm54MHhEq3MG0QqiFdzwYPAgWkG0gmgFNzwYPIhWRKtoRbR6l8cN&#10;DwYPohVEK4hWcMODwYNoBdEKohXc8Bg8iFYQrSBawQ0PBg+iFUQriFa4fNK8zAevLx4RyczRiyV4&#10;F9/er3t+JBPu1qc0DHnSiFa6idbTgxet9MZJg8HDkDf8p3ihG08B2LeD1ASiIIqiCG7MlWVrvRFB&#10;V5I4SIdATdr/842vOAcyFCGQl6auDp0dH8/2/hAAXme73m+Xv36iWfIPAoDDhh+o3WgAmpp6gve5&#10;A4C1Zj7ucv6vNwZgLScagKZOk5+IEVkB1hrd6O3nRHO93w6PtdMMwOsexL83+vAL9gf388xoi6wA&#10;a+3bPLLRIitAUyIrgIEHIMnvyHr4RU4zAK81stEiK8AbE1kBKNzgAQw8AElEVoAAIitAMyIrAIUb&#10;PICBByCJyAoQQGQFaEZkBaBwgwcw8AAkEVkBAoisAM2IrAAUbvAABh6AJCIrQACRFaAZkRWAwg0e&#10;wMADkERkBQggsgI0I7ICULjBAxh4AJKIrAABRFaAZkRWAAo3eAADD0ASkRUggMgK0IzICkDhBg9g&#10;4AFIIrICBBBZAZoRWQEo3OABDDwASURWgAAiK0AzIisAhRs8gIEHIInIChBAZAVoRmQFoHCDBzDw&#10;ACQRWQECiKwAzYisABRu8AAGHoAkIitAAJEVoBmRFYDCDR7AwAOQRGQFCCCyAjQjsgJQuMEDGHgA&#10;koisAAFEVoBmRFYACjd4AAMPQBKRFSCAyArQjMgKQOEGD2DgAUgisgIEEFkBmhFZASjc4AEMPABJ&#10;RFaAACIrQDMiKwCFGzyAgQcgicgKEEBkBWhGZAWgcIMHMPAAJBFZAQKIrADNiKwAFG7wAAYegCQi&#10;K0AAkRWgGZEVgMINHsDAA5BEZAUIILICNCOyAlC4wQMYeACSiKwAAURWgGZEVgAKN3gAAw9AEpEV&#10;IIDICtCMyApA4QYPYOABSCKyAgSYjayfA2948msHWGff5tHIOjLSw28IwNO2x8/l2Re5wQM0ZeAB&#10;DDwASaa+6OSbrABrzbTO2W+yfvj1A7ynLwHYuYPbpgIoiKJEoi9SSkpJKZQCnUAlwZYSBDv8/WwP&#10;886RIlgQIXkxefo39qFfczzyK5UAHHPkV9I9fwcodM2jmefTT5PvXkKA23h//P1673H35iaAUB7L&#10;ABh3AIw7AA/hzUwAoR75RiavPkAgj2UAjDsAxh2AhxBUAUJdFVSv+RAwQRXgLiN/8U57LANQ6On9&#10;J8JFHwLmYge4n0segX982Nhngw2Q7cg+C6oARaM+Mu6ufYBMgipAod+X+4UP7L1yAHdyZJ8FVYBw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TlAFKCSoAiwf9ZFxd+0DZBJUAQoJqgDhBFWAQoIqwPJRHxl31z5AJkEVoJCgChBOUAUoJKgC&#10;LB/1kXF37QNkElQBCgmqAOEEVYBCgirA8lEfGXfXPkAmQRWgkKAKEE5QBSgkqAIsH/WRcXftA2QS&#10;VAEKCaoA4QRVgEKCKsDyUR8Zd9c+QCZBFaCQoAoQTlAFKCSoAiwf9ZFxd+0DZBJUAQoJqgDhBFWA&#10;QoIqwPJRHxl31z5AJkEVoJCgChBOUAUoJKgCLB/1kXF37QNkElQBCgmqAOEEVYBCgirA8lEfGXfX&#10;PkAmQRWgkKAKEE5QBSgkqAIsH/WRcXftA2QSVAEKCaoA4QRVgEKCKsDyUR8Zd9c+QCZBFaCQoAoQ&#10;TlAFKCSoAiwf9ZFxd+0DZBJUAQoJqgDhBFWAQoIqwPJRHxl31z5AJkEVoJCgChBOUAUoJKgCLB/1&#10;kXF37QNkElQBCgmqAOEEVYBCgirA8lEfGXfXPkAmQRWgkKAKEE5QBSgkqAIsH/WRcXftA2QSVAEK&#10;CaoA4QRVgEKCKsDyUR8Zd9c+QCZBFaCQoAoQTlAFKCSoAiwf9ZFxd+0DZBJUAQoJqgDhBFWAQoIq&#10;wPJRHxl31z5AJkEVoJCgChBOUAUoJKgCLB/1kXF37QNkElQBCgmqAOEEVYBCgirA8lEfGXfXPkAm&#10;QRWgkKAKEO7IPj+d/vJ2+vPr6evHhf/f+Xt+etkBbubL6ev5wu85//vnj8v95cB/+u3008S4A9zI&#10;6fg+D/Xrke89j/vTge97+/P8B+CmLt5pQRWgkHEHMO4A/A+8QxUglHeoAvAXj2UAjDsAxh2AhxBU&#10;AUIJqgCMjfvLp8s/0AaAf3d4Y68ddwAC/RKAvTu4besAoihqA+wjAVyI5U5cgjtISkkpcgdswR2k&#10;A4U0tDBkQMBkpM95nHMALrz6kLh5GPNSH4960PNXCwMAwL25flv6lyMedLrRD/jt8jp7nwEACPX1&#10;ww3+p/JW4/063L97zwEACPVwi4f6HgIAAAhxq8u776gBACDWrb6S67TtBwYAgFQ+NgMAAMY7AABg&#10;vAMAwEKCVQAAKBKsAgAAr/KxGQAAMN4BAIC3dPr0x59Pfg0AAPC/PRy0qR9ffub92+V1PuDBZ8Eq&#10;AACpLmP9n+uYPuBRX59fP70c79fh/v2gH9i7DgBAqh/Pr/f28Os/fOYdAABC/PZVke/1cRaXdgAA&#10;7tVRG/pkZAMAwNuO7PfiL6wCAMDQsT5mvLvwAwBAjWAVAABCCFYBAKBJsAoAACEEqwAAsHysjxnv&#10;LvwAAFAjWAUAgBCCVQAAaBKsAgBACMEqAAAsH+tjxrsLPwAA1AhWAQAghGAVAACaBKsAABBCsAoA&#10;AMvH+pjx7sIPAAA1glUAAAghWAUAgCbBKgAAhBCsAgDA8rE+Zry78AMAQI1gFQAAQghWAQCgSbAK&#10;AAAhBKsAALB8rI8Z7y78AABQI1gFAIAQglUAAGgSrAIAQAjBKgAALB/rY8a7Cz8AANQIVgEAIIRg&#10;FQAAmgSrAAAQQrAKAADLx/qY8e7CDwAANYJVAAAIIVgFAIAmwSoAAIQQrAIAwPKxPma8u/ADAECN&#10;YBUAAEIIVgEAoEmwCgAAIQSrAACwfKyPGe8u/AAAUCNYBQCAEIJVAABoEqwCAEAIwSoAACwf62PG&#10;uws/AADUCFYBACCEYBUAAJoEqwAAEEKwCgAAy8f6mPHuwg8AADWCVQAACCFYBQCAJsEqAACEEKwC&#10;AMDysT5mvLvwAwBAjWAVAABCCFYBAKBJsAoAACEEqwAAsHysjxnvLvwAAFAjWAUAgBCCVQAAaBKs&#10;AgBACMEqAAAsH+tjxrsLPwAA1AhWAQAghGAVAACaBKsAABBCsAoAAMvH+pjx7sIPAAA1glUAAAgh&#10;WAUAgCbBKgAAhBCsAgDA8rE+Zry78AMAQI1gFQAAQghWAQCgSbAKAAAhBKsAALB8rI8Z7y78AABQ&#10;I1gFAIAQglUAAGgSrAIAQAjBKgAALB/rY8a7Cz8AANQIVgEAIIRgFQAAmgSrAAAQQrAKAADLx/qY&#10;8e7CDwAANYJVAAAIIVgFAIAmwSoAAIQQrAIAwPKxPma8u/ADAECNYBUAAEIIVgEAoEmwCgAAIQSr&#10;AACwfKyPGe8u/AAAUCNYBQCAEIJVAABoEqwCAEAIwSoAACwf62PGuws/AADUCFYBACCEYBUAAJoE&#10;qwAAEEKwCgAAy8f6mPHuwg8AADWCVQAACCFYBQCAJsEqAACEEKwCAMDysT5mvLvwAwBAjWAVAABC&#10;CFYBAKBJsAoAACEEqwAAsHysjxnvLvwAAFAjWAUAgBCCVQAAaBKsAgBACMEqAAAsH+tjxrsLPwAA&#10;1AhWAQAghGAVAACaBKsAABBCsAoAAMvH+pjx7sIPAAA1glUAAAghWAUAgCbBKgAAhBCsAgDA8rE+&#10;Zry78AMAQI1gFQAAQghWAQCgSbAKAAAhBKsAALB8rI8Z7y78AABQI1gFAIAQglUAAGgSrAIAQAjB&#10;KgAALB/rY8a7Cz8AANQIVgEAIIRgFQAAmgSrAAAQQrAKAADLx/qY8e7CDwAANYJVAAAIIVgFAIAm&#10;wSoAAIQQrAIAwPKxPma8u/ADAECNYBUAAEIIVgEAoEmwCgAAIQSrAACwfKyPGe8u/AAAUCNYBQCA&#10;EIJVAABoEqwCAEAIwSoAACwf62PGuws/AADUCFYBACCEYBUAAJoEqwAAEEKwCgAAy8f6mPHuwg8A&#10;ADWCVQAACCFYBQCAJsEqAACEEKwCAMDysT5mvLvwAwBAjWAVAABCCFYBAKBJsAoAACEEqwAAsHys&#10;jxnvLvwAAFAjWAUAgBCCVQAAaBKsAgBACMEqAAAsH+tjxrsLPwAA1AhWAQAghGAVAACaBKsAABBC&#10;sAoAAMvH+pjx7sIPAAA1glUAAAghWAUAgCbBKgAAhBCsAgDA8rE+Zry78AMAQI1gFQAAQghWAQCg&#10;SbAKAAAhBKsAALB8rI8Z7y78AABQI1gFAIAQglUAAGgSrAIAQAjBKgAALB/rY8a7Cz8AANQIVgEA&#10;IIRgFQAAmgSrAAAQQrAKAADLx/qY8e7CDwAANYJVAAAIIVgFAIAmwSoAAIQQrAIAwPKxPma8u/AD&#10;AECNYBUAAEIIVgEAoEmwCgAAIQSrAACwfKyPGe8u/AAAUCNYBQCAEIJVAABoEqwCAEAIwSoAACwf&#10;62PGuws/AADUCFYBACCEYBUAAJoEqwAAEEKwCgAAy8f6mPHuwg8AADWCVQAACCFYBQCAJsEqAACE&#10;EKwCAMDysT5mvLvwAwBAjWAVAABCCFYBAKBJsAoAACEEqwAAsHysjxnvLvwAAFDzMlh9vLyeDnh9&#10;9qsHACDYXwft5r9/fejpebAf4cF7DADAHfr38jof8Jzzdbx/OeiHevK+AgBwh85HbWrBKgAAFAlW&#10;AQCAV/kLqwAAYLwDAADGOwAALCRYBQCAIsEqAADwKh+bAQAA4x0AADDeAQBgoVt95v3Rrx4AAOaO&#10;d4MdAIB7dD7qQf8JwN4d3MZtBVAUhQD3IQFqRK5MSWdyIQbsShRnESMWZpEXeEhdzTkr7SiSm4fB&#10;v+DdURd6vH949V4BAPhovn7/dsimdt4dAAACDHcAAAg4K1J98ugBAAh7uYnh/vX7ty/eNQAAVY/3&#10;D4df89Ot3CgAAJQ54w4AAIY7AABguAMAwI04K0715AEAyBKnAgAAFzkqAwAAhjsAAGC4AwDAjRCn&#10;AgDASJwKAABc5KgMAAAY7gAAgOEOAAA3QpwKAAAjcSoAAHCRozIAAGC4AwAAhjsAANwIcSoAAIzE&#10;qQAAwEV3P0b06xnX9egBAAg7fEM74w4AAAGGOwAABLw94/50xEXFqQAAlD3ePzwddKmXf/745Yz7&#10;j0F9d8Wb84YBAPhwrvmj9L+3+ts4VTQKAADvx8+t7ow7AAAEGO4AABDgy6kAADA6/cupVz5Yf+qN&#10;AgDANRy1ocWpAADwfolTAQCgxHAHAIAAcSoAAIzEqQAAECNOBQAAxKkAAFBiuAMAQIA4FQAARuJU&#10;AACIEacCAADiVAAAKDHcAQAgQJwKAAAjcSoAAMSIUwEAAHEqAACUGO4AABAgTgUAgJE4FQAAYsSp&#10;AACAOBUAAEoMdwAACBCnAgDASJwKAAAx4lQAAECcCgAAJYY7AAAEiFMBAGAkTgUAgBhxKgAAIE4F&#10;AIASwx0AAALEqQAAMBKnAgBAjDgVAAAQpwIAQInhDgAAAeJUAAAYiVMBACBGnAoAAIhTAQCgxHAH&#10;AIAAcSoAAIzEqQAAECNOBQAAxKkAAFBiuAMAQIA4FQAARuJUAACIEacCAADiVAAAKDHcAQAgQJwK&#10;AAAjcSoAAMSIUwEAAHEqAACUGO4AABAgTgUAgJE4FQAAYsSpAACAOBUAAEoMdwAACBCnAgDASJwK&#10;AAAx4lQAAECcCgAAJYY7AAAEiFMBAGAkTgUAgBhxKgAAIE4FAIASwx0AAALEqQAAMBKnAgBAjDgV&#10;AAAQpwIAQInhDgAAAeJUAAAYiVMBACBGnAoAAIhTAQCgxHAHAIAAcSoAAIzEqQAAECNOBQAAxKkA&#10;AFBiuAMAQIA4FQAARuJUAACIEacCAADiVAAAKDHcAQAgQJwKAAAjcSoAAMSIUwEAAHEqAACUGO4A&#10;ABAgTgUAgJE4FQAAYsSpAACAOBUAAEoMdwAACBCnAgDASJwKAAAx4lQAAECcCgAAJYY7AAAEiFMB&#10;AGAkTgUAgBhxKgAAIE4FAIASwx0AAALEqQAAMBKnAgBAjDgVAAAQpwIAQInhDgAAAeJUAAAYiVMB&#10;ACBGnAoAAIhTAQCgxHAHAIAAcSoAAIzEqQAAECNOBQAAxKkAAFBiuAMAQIA4FQAARuJUAACIEacC&#10;AADiVAAAKDHcAQAgQJwKAAAjcSoAAMSIUwEAAHEqAACUGO4AABAgTgUAgJE4FQAAYsSpAACAOBUA&#10;AEoMdwAACBCnAgDASJwKAAAx4lQAAECcCgAAJYY7AAAEiFMBAGAkTgUAgBhxKgAAIE4FAIASwx0A&#10;AALEqQAAMBKnAgBAjDgVAAAQpwIAQInhDgAAAeJUAAAYiVMBACBGnAoAAIhTAQCgxHAHAIAAcSoA&#10;AIzEqQAAECNOBQAAxKkAAFBiuAMAQIA4FQAARuJUAACIEacCAADiVAAAKDHcAQAgQJwKAAAjcSoA&#10;AMSIUwEAAHEqAACUGO4AABAgTgUAgJE4FQAAYsSpAACAOBUAAEoMdwAACBCnAgDASJwKAAAx4lQA&#10;AECcCgAAJYY7AAAEiFMBAGAkTgUAgBhxKgAAIE4FAIASwx0AAALEqQAAMBKnAgBAjDgVAAAQpwIA&#10;QInhDgAAAeJUAAAYiVMBACBGnAoAAIh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gJ9b/e1RmeeD/oE/vQMAAMKej77g21/cD7uudw0AQNjhG1qcCgAAo7Pi1JeDrvV0&#10;5o0CAMCVHLKn/x7unw+6oVfvFACAD+iQPe0DTAAAEGC4AwBAgDgVAABGp3859SPfKAAAlDkqAwAA&#10;hjsAAGC4AwDAjRCnAgDASJwKAABc5KgMAAAY7gAAgOEOAAA3QpwKAAAjcSoAAHCRozIAAGC4AwAA&#10;hjsAANwIcSoAAIzEqQAAwEWOygAAgOEOAAD8Dp9Ouu6zRw8AAO9/uP/h0QMAwH/nqAwAAAQc+Yv7&#10;i8cNAAD/z18CtHcHOXElQRRF5Zb3ARIbwSuze2d4IUiwEoylmHU0UnXnIxxV50glBjXxdzJ6pP79&#10;cm0P9HB3/+ZYAQAAAABWeHp+ffl2TQ/kmjsAAAAAABxidAcAAAAAgEO+3tCzPj6/vvx05AAAAAAA&#10;n+vh7v77+48ft/CsbroDAAAAAMAht3TT/fdfU5w4AAAAAAAxbroDAAAAAMAhRncAAAAAADjkpl4v&#10;8/z64sQBAAAAAD7ZLb362013AAAAAAA4REgVAAAAAAAOcdMdAAAAAAAOMboDAAAAAMAhQqoAAAAA&#10;AEQJqQIAAAAAABcTUgUAAAAAgEPcdAcAAAAAgEOM7gAAAAAAcIiQKgAAAAAAUUKqAAAAAADAxYRU&#10;AQAAAADgEDfdAQAAAADgEKM7AAAAAAAcIqQKAAAAAECUkCoAAAAAAHAxIVUAAAAAADjk68Pd/Zv/&#10;BgAAAAAABjxe2Ub95PUyAAAAAABwiJAqAAAAAABRt/Tq749G98fn15efDg8AAAAAgP/p7/r8w8bL&#10;0g9399/ff/zovhNSBQAAAACAQz4c3Y3UAAAAAAAkXdsOLaQKAAAAAACHCKkCAAAAABAlpFqWvsDe&#10;bzAAAAAAwBLXtkMLqQIAAAAAwCF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CY&#10;a9uhPxrdn67s7B7fPz/9CgMAAAAAfLrv758ft/CgQqoAAAAAAETd0ltV/nLcAAAAAABwxu+b7l/+&#10;7cul1di3D75z4gAAAAAAf46n59eXb9v+0R9tzUKqAAAAAACMubYd2utlAAAAAADgECFVAAAAAACi&#10;hFQBAAAAAICLfXjTfWlI9T99BwAAAADA57u2HVpIFQAAAACAMUKqAAAAAABAS0gVAAAAAIAoIVUA&#10;AAAAAOBiQqoAAAAAAIwRUgUAAAAAgEOEVAEAAAAAgJaQKgAAAAAAUUKqAAAAAADAxYRUAQAAAAAY&#10;I6QKAAAAAACHCKkCAAAAAAAtIVUAAAAAAKKEVAEAAAAAgIsJqQIAAAAAMEZIFQAAAAAADhFSBQAA&#10;AAAAWrcUUn1y3AAAAAAAJLnpDgAAAAAAh9xUSBUAAAAAgD/Lte3QvwAOwEnX0ollPwAAAABJRU5E&#10;rkJgglBLAQItABQABgAIAAAAIQCxgme2CgEAABMCAAATAAAAAAAAAAAAAAAAAAAAAABbQ29udGVu&#10;dF9UeXBlc10ueG1sUEsBAi0AFAAGAAgAAAAhADj9If/WAAAAlAEAAAsAAAAAAAAAAAAAAAAAOwEA&#10;AF9yZWxzLy5yZWxzUEsBAi0AFAAGAAgAAAAhAO76mMTLBAAAgA4AAA4AAAAAAAAAAAAAAAAAOgIA&#10;AGRycy9lMm9Eb2MueG1sUEsBAi0AFAAGAAgAAAAhAC5s8ADFAAAApQEAABkAAAAAAAAAAAAAAAAA&#10;MQcAAGRycy9fcmVscy9lMm9Eb2MueG1sLnJlbHNQSwECLQAUAAYACAAAACEApJ2l6d4AAAAHAQAA&#10;DwAAAAAAAAAAAAAAAAAtCAAAZHJzL2Rvd25yZXYueG1sUEsBAi0ACgAAAAAAAAAhAAAeJAaI+AcA&#10;iPgHABQAAAAAAAAAAAAAAAAAOAkAAGRycy9tZWRpYS9pbWFnZTEucG5nUEsBAi0ACgAAAAAAAAAh&#10;AKfvIzf6NQAA+jUAABQAAAAAAAAAAAAAAAAA8gEIAGRycy9tZWRpYS9pbWFnZTIucG5nUEsFBgAA&#10;AAAHAAcAvgEAAB4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bK3xgAAAN0AAAAPAAAAZHJzL2Rvd25yZXYueG1sRI/RasJA&#10;FETfBf9huQVfRDdaaDV1lShUxAeh6gfcZm+TtNm7YXc18e9doeDjMDNnmMWqM7W4kvOVZQWTcQKC&#10;OLe64kLB+fQ5moHwAVljbZkU3MjDatnvLTDVtuUvuh5DISKEfYoKyhCaVEqfl2TQj21DHL0f6wyG&#10;KF0htcM2wk0tp0nyJg1WHBdKbGhTUv53vBgFrt1v+fCts+Y2qerf4balwzpTavDSZR8gAnXhGf5v&#10;77SC19n7HB5v4hOQyzsAAAD//wMAUEsBAi0AFAAGAAgAAAAhANvh9svuAAAAhQEAABMAAAAAAAAA&#10;AAAAAAAAAAAAAFtDb250ZW50X1R5cGVzXS54bWxQSwECLQAUAAYACAAAACEAWvQsW78AAAAVAQAA&#10;CwAAAAAAAAAAAAAAAAAfAQAAX3JlbHMvLnJlbHNQSwECLQAUAAYACAAAACEAbImyt8YAAADdAAAA&#10;DwAAAAAAAAAAAAAAAAAHAgAAZHJzL2Rvd25yZXYueG1sUEsFBgAAAAADAAMAtwAAAPoCAAAAAA==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EuwQAAAN0AAAAPAAAAZHJzL2Rvd25yZXYueG1sRE/NisIw&#10;EL4L+w5hFvYia6qCLdUoXUHwomLdBxiasSnbTEoTtfv25iB4/Pj+V5vBtuJOvW8cK5hOEhDEldMN&#10;1wp+L7vvDIQPyBpbx6Tgnzxs1h+jFebaPfhM9zLUIoawz1GBCaHLpfSVIYt+4jriyF1dbzFE2NdS&#10;9/iI4baVsyRZSIsNxwaDHW0NVX/lzSo4pnU3Tk/l9lANrZn+nIiK4qbU1+dQLEEEGsJb/HLvtYJ5&#10;lsX98U18AnL9BAAA//8DAFBLAQItABQABgAIAAAAIQDb4fbL7gAAAIUBAAATAAAAAAAAAAAAAAAA&#10;AAAAAABbQ29udGVudF9UeXBlc10ueG1sUEsBAi0AFAAGAAgAAAAhAFr0LFu/AAAAFQEAAAsAAAAA&#10;AAAAAAAAAAAAHwEAAF9yZWxzLy5yZWxzUEsBAi0AFAAGAAgAAAAhADGhAS7BAAAA3QAAAA8AAAAA&#10;AAAAAAAAAAAABwIAAGRycy9kb3ducmV2LnhtbFBLBQYAAAAAAwADALcAAAD1AgAAAAA=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O10xQAAAN0AAAAPAAAAZHJzL2Rvd25yZXYueG1sRI/NasMw&#10;EITvhbyD2EBvjeS2FONECSUkbQ+9xP05L9bGNrVWRqsk7ttXhUKPw8x8w6w2kx/UmaL0gS0UCwOK&#10;uAmu59bC+9v+pgQlCdnhEJgsfJPAZj27WmHlwoUPdK5TqzKEpUILXUpjpbU0HXmURRiJs3cM0WPK&#10;MrbaRbxkuB/0rTEP2mPPeaHDkbYdNV/1yVv4oNNUl8/mfifN0/5gohTy+Wrt9Xx6XIJKNKX/8F/7&#10;xVm4K8sCft/kJ6DXPwAAAP//AwBQSwECLQAUAAYACAAAACEA2+H2y+4AAACFAQAAEwAAAAAAAAAA&#10;AAAAAAAAAAAAW0NvbnRlbnRfVHlwZXNdLnhtbFBLAQItABQABgAIAAAAIQBa9CxbvwAAABUBAAAL&#10;AAAAAAAAAAAAAAAAAB8BAABfcmVscy8ucmVsc1BLAQItABQABgAIAAAAIQBoPO10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D9A" w:rsidRDefault="00A91E86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0" name="Group 30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1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08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09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CE5BCF9" id="Group 30" o:spid="_x0000_s1026" alt="2 rectangle frames interwoven at the corners with starburst rays extending from the center to the edges" style="position:absolute;margin-left:0;margin-top:0;width:724.3pt;height:540.7pt;z-index:-251656192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oOy0gQAAHoOAAAOAAAAZHJzL2Uyb0RvYy54bWzUV11v2zYUfR+w/0Do&#10;3bHk+EM24hSukxQFgjZIOvSZpiiLiERyJB0nHfbfd0hKjuOkXdBi6BogMimSl4fn3nsudfLmvqnJ&#10;HTdWKDlPsqM0IVwyVQi5nid/fLro5QmxjsqC1kryefLAbfLm9PffTrZ6xgeqUnXBDYERaWdbPU8q&#10;5/Ss37es4g21R0pzicFSmYY6dM26Xxi6hfWm7g/SdNzfKlNooxi3Fm/P4mByGuyXJWfuY1la7kg9&#10;T4DNhacJz5V/9k9P6GxtqK4Ea2HQ70DRUCGx6c7UGXWUbIx4ZqoRzCirSnfEVNNXZSkYD2fAabL0&#10;4DTvjNrocJb1bLvWO5pA7QFP322Wfbi7MkQU8+QY9EjawEdhW+L7BbcMZA2IAZFUrmtOSoM5lgjp&#10;uNmqOy4JdcRVnDBlJOKAbIWrvMvNamOsI4Y+WMLvHZc+JrBcNXE69xaIU6HHizUCA87Y6vUMmN4Z&#10;faOvTPtiHXue3/vSNP4XzJH74MaHnRuxC2F4Oc2meT4eJoRhbJyPJ9lwGB3NKkTDs3WsOt9bOc5w&#10;8HblOJ+GEOl3G/c9vh0cLdgM/61f0Hrml3+PX6xyG8OT1kjzKhsNNbcb3UMIaerEStTCPYR0QLB4&#10;UPLuSrArEzt7Ls46F1/DKz/DvR6cxxPRUc/epWK3lki1rBBgfGE1Qg1K4h3Wfzo9dJ8cbVULfSHq&#10;2keEb7ckImQP8uMFP8TcO1Ns0yAUo5gYXoNPJW0lNPgxM96sOHLDvC9AHUNUO+SHNoj+kO2IuEvr&#10;/O4+9kK+/zXIF2k6HbztLUfpsjdMJ+e9xXQ46U3S88kwHebZMlv+7Vdnw9nGchyf1mdatNDx9hn4&#10;F5O7lcEoG0F+PGEBSPcboOGVZ8ZjtM5wxyrfLEHaNYiOa3YDgeFHUj39FmnoV7w28fbSZzQ5Ho+C&#10;Hx+Xa2jCOw4N8A0QCwyBSXoHtBFNN6X1fwQQkAGPVwhUCtu5Gr3X8eXrxEsae1NRzQHBm93LlDxF&#10;4Ypy6HmK2reCDW78idrZXqMCs/pbUfxksu98hdMsT6eTUUKgWhk0a9RWp07W8vz4+HgIWEGcRsf5&#10;IB38CLt0JpVPHhyHzmpJtvMkH4ywaziRqkXRpVaoxnxZG3JHUUcpY8iYbm+7P7MRXtRr0cBW6v9a&#10;gLWENx+PHlruoeZx62teogRBuQdxb1/8D7fL4lBFCx5RjPbM7wCG0K8lDHrLMcpb262Bl23HyGvn&#10;+6U83B12wFpSvrV4tyLsrKTbLW6EVOalk9UuyhyQxvkdSZEaz9JKFQ8o0EYhWVCXrGYXAplzSa27&#10;ogZXFbzE9ct9xKOsFXyImhxaCamU+fLSez8fSYPRhGxx9Zkn9s8N9TWofi+RTlPUS5h1oTMcTQbo&#10;mP2R1f6I3DRLhaiAQAJdaPr5ru6avuR/RuYs/K4YopJh73nCnOk6S4c+hnDPY3yxCO1Y3C7ljUZJ&#10;jM7zyvDp/jM1upUPh9z4oLoUprMDFYlzvT+kWmycKkWQmEdeW74hJ7FUQmB+nWIOtegk6m1N2S1p&#10;5ekn3Nqe1ulfqaxHxflf1fEob51yAloQtQ7if1TPp6NBrDwHRWeaTaajMVLzazdiOPuHS3q4VeMD&#10;Jxy0/RjzX1D7/ZCqj5+Mp/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knaXp3gAAAAcBAAAPAAAAZHJzL2Rvd25yZXYueG1sTI9BS8NAEIXvgv9hmYI3u4nGEtJs&#10;SinqqQi2gnibZqdJaHY2ZLdJ+u/deqmX4Q1veO+bfDWZVgzUu8aygngegSAurW64UvC1f3tMQTiP&#10;rLG1TAou5GBV3N/lmGk78icNO1+JEMIuQwW1910mpStrMujmtiMO3tH2Bn1Y+0rqHscQblr5FEUL&#10;abDh0FBjR5uaytPubBS8jziun+PXYXs6bi4/+5eP721MSj3MpvUShKfJ347hih/QoQhMB3tm7USr&#10;IDzi/+bVS5J0AeIQVJTGCcgil//5i18AAAD//wMAUEsDBAoAAAAAAAAAIQAAHiQGiPgHAIj4BwAU&#10;AAAAZHJzL21lZGlhL2ltYWdlMS5wbmeJUE5HDQoaCgAAAA1JSERSAAALrAAACLMIBgAAAAR/PrUA&#10;AAABc1JHQgCuzhzpAAAABGdBTUEAALGPC/xhBQAAAAlwSFlzAAAuIwAALiMBeKU/dgAA/6VJREFU&#10;eF7snY1ZHLmysKd7hs/LLjBNBmwGEIGHCBZnYDKwI7AdAd4IIAOcgTkRmBOBuRHQ/Nisl5nur+S1&#10;9/gH6J+R1CXp5Xn87L0HdanqrRqmVSqVshE/EIBAbwLnFxdP8yw77C2AByEAAQhAoBeBrM1TWatR&#10;bSQxJkwC5cpksrO6unoWpvpoDYG4CFzc3DzNFwvemx24Nalvuzx3QBCRsRCo5vMnGxsbb2KxBzvi&#10;IHB1dfUsG48P4rAGKyCQFIHXa7/++jwpizE2CALXHz/WQSiKkmEQqKow9LSgJR+c9hAn4/Hv5FPb&#10;82IkBFwTOD8/L8aTyXuZp3A9F/IjIFA3f+M1j4iAAyZAAAIQUEBA/t6+LjY2yC0p8AUq6CPAbq8+&#10;n6BRQAQ2p9OjcZ7viMplQGqjKgQgAIGgCbQqzKNYPWgfW1K++Pv29tiSLMRAAAJLEpiurh7VdX22&#10;pBge/4aA+T5s9Z0YOjVTpP71X+i2oL9TAvlk8tjpBAiHQA8Ck8nktMdjPAIBCAxMQN5bLwZWgekh&#10;8BOBy8vLPbBAwCqBhNZayayflw2Qun5FsfqyEHkeAnYJ5OOx2eMo7EpFWrQEzN5ow/5oEvnkaB2M&#10;YRCAQCAEyqqu9ylWD8RbqDkIAQrWB8HOpDERWFtbO5Wi9V3ZyDiNyS5sgQAEIKCRQKtECsXqGl03&#10;iE5Zlm1fXF29HGRyJoUABH4iUE8mr8CyPIFkNtopUl8+WBKTIB1LZomZjLkQgAAEIOCIQL1YkOd1&#10;xBax/QlwOK8/O55sQSCR9dfX9XSrHHMLbJENKefz+evIbMIcCARNwOxtyB4HuY6gvTiQ8i2K1vku&#10;HMg3TAsBCMRNQBp3mfpB0/w2bkOxDgLLEaBgfTl+PA2BzwRM0XpdVaZo/QQkEIAABCDghkBj8qRF&#10;5wA3miFVMwGJmxdybSZJXc1OQrdkCHzpsn6ajMEWDU1mUz2hDn8WwwNRXwjI52TbXJUNEAhoIvDX&#10;X3/xvafJIegCgZYEVlZWypZDGQYBbwQ4nOcNddoTJbQmS+YweNuIlu7qm5ubfP+15cU4CDgmYPY0&#10;zN6G42kQHzOBFs29GvddY+aDbRCAAAQsEzD1glVV7Zj6QcuiEQeB6AjwDhKdSzFoaAJlWR5mef50&#10;aD2YHwIQgEBMBBpfWFokXmLigS2dCZSL+fx3Nl06c+MBCFgncH5zM5ssFm+tC45UYOP3Xyx2m6II&#10;fiBggUA1nz/Z2Nh4Y0EUIiBgjcD1x49SY8gPBCAQEoHbT59k+UjRXkg+i13Xm5ubrUVdv4/dTuxT&#10;SqCqlCpmV62UX9ikuOZsY339d7tEkQYBCPQlYA7jjycT871f9JXBcxD4l0Dd/A3XPAKeEIAABCDw&#10;EAH5O/q62Nh4DiUIQKAdAXaF23FiFARaEyiKYr+q6/3WDzAQAhCAAATuJdCq0w3F6kRQM4FCDpMd&#10;Ng9jBAQg4JrA5urqidxMdOJ6ntDlt/r+C91Io38i187H4KpQbMgnk8eh6Iqe6RCoF4uzdKzFUgjE&#10;QYBi9Tj8GJkVs8jswZyQCCTSdT2ZdfgdsVdPJq9CCkl0hUDsBPLx+FhsLGK3E/s8EWixh5pM0xRP&#10;yJkGAhBIikBp6gMpVk/K5xhrgQAF6xYgIgICPxLYnE6PqsViV/73EjoQgAAEINCPQKsESYtES7/Z&#10;eSo2Anme711cXT2LzS7sgUCIBBYrK2yE3uO4JDbIEyl2CPGzGYPO0slkFoMd2BAXgTrLzuKyCGsg&#10;EDcBub75JG4LsS5EAvP5nEN5ITouRp0TOHScxLr8m9g0TQWmq6tHMYYrNkEgRAKyh/EyyzJyGyE6&#10;T7POLfZSW+3JarYR3SAAAQj4JiC3FI3zfNfUB/qemvkgEDoBCtZD9yD6qyUgnXhOzJfTSL6k1CqJ&#10;YhCAAASUEmiVGGmRYFFqHmoNREDi6sX19fX2QNMzLQQg8IUAXdZ/DoUkNsQTKGzgQz48AfksbZur&#10;s4fXBA0g8D8CctNPCQ8IQAACEIDAMgSy8Xhvmed5FgLWCSRwEDmJdboEBk0FrH86EAiB3gQknzEz&#10;exi9BfAgBB4i0GJPtdXeLJQhAAEIQEDKAOsTaXiws7a2dgoOCECgOwEK1rsz4wkItCZgvpzMl5R8&#10;WfEl1ZoaAyEAgdQJtEqItEispM4R++8kUCyq6pBCNqIDAsMTYEP0Hx9EvwGeQBHD8J8mNPiRwHg8&#10;nkEFAqoI1PV/VemDMhCAwIMEpKPlf0AEAU0Evhy8LzTphC4Q+I5A5IeTY163V3X9xjQVIKIhAIHh&#10;CZg9i/Fkcjy8JmgQNQGzt9qwv9pqjzZqSBgHAQhA4GECcsvr62I63ZUmtiWsIACBfgQoWO/Hjacg&#10;0JqA+ZKSL6sduVbvqPVDDIQABCCQKIFWiRCK1RONDjtmS/HBthSy0aXEDk6kQKA3gc8bonWd7Ptx&#10;zBven4Mi8oKF3oHPg14I5JPJYy8TMQkEIAABCEAAAhDwQECa4cw8TMMUEFieQOTrwK/r+Fb56+Vp&#10;epHw/yaT514mYhIIQKCRQD4ev5VBReNABkDABgGK1m1QRAYEIJAgATnwuV9sbPAOnaDvMdkuAQrW&#10;7fJEGgTuJVAUxb4U5fDFRYxAAAIQuIdAq2Q/xerEjw0CWfbs8vJyz4YoZEAAAv0JTCaTV/2fDvNJ&#10;CtXD9Btah0VAOpzMwtIYbWMnUC8Wp7HbiH0QiInAJM9PYrIHW8InUGfZH+FbgQVJEUjgpq0Y1vam&#10;M+Tq6upZUrGJsRBQSkD2Kg5Mox2l6qFWrAQoWo/Vs9gFAQi4IVCO83xnczo9ciMeqRBIiwAF62n5&#10;G2sHJjCdTl9Xo9ETUaMcWBWmhwAEIKCKQGOxeotr6lQZhDL6CWTZoblmU7+iaAiBeAl83hhNpMt6&#10;DJvZ90ZiAsUI8X4K47RMPm/bfMfH6dtQrVpZWSEHFKrz0BsCEICAAgJ5ns8UqIEKEOhHIJGu6/3g&#10;DPpUubi9Ta6JwKDEmRwC9xD43FhHGuwACAKDEGhRtN64fzuI4kwKAQhAwB8BufXstFosfl9bWzv1&#10;NyszQSBuAhSsx+1frFNIYHNj442cvNoV1UqF6qESBCAAAe8EGpMddFX37pNEJizkms3jRGzFTAio&#10;JRB7l/UkCtXVRheKpUxgPB7PUrYf29UROFOnEQpBAAL3EpBDlSfggYAWAtwOp8UT6LE0AQrXl0Zo&#10;VUBd/7m5uVlalYkwCECgM4Gbm5stKVY/7PwgD0DAJoEWe7CN+7g29UEWBCAAAUUE6qo6KqbTHd6d&#10;FTkFVaIgQMF6FG7EiNAImJNX5gSWOYkVmu7oCwEIQMAmgcYkR4tEiU19kJUWAblmc3ZxdfUyLaux&#10;FgK6CMTYZf1rkXrjd5wuV7TXJvJCg/YgGKmZQD6ZPNasH7qlReDzdx0/EIBAKATKUBRFzzQI8E6T&#10;hp+TsjLy9WQIh9ZlX/JsfX2dfGhSHzyM1Urg79tb01Cn0KofeiVEoMVebLS57oTcjKkQgEA3AlVd&#10;7xdFsd/tKUZDAAJtCFCw3oYSYyDggIA5gSWnsXbNiSwH4hEJAQhAQDWBVsn7FgkS1UaiXBAEJBZf&#10;XF9fbwehLEpCIFIC8/n8uZhWhm5eq++2UI38WlRg/ssPBAIgUI9GswDURMW0CAT/PZeWu7A2VQJV&#10;VZ2majt26yTAO41Ov6CVBQKRrzE15wfqyeSVBQ8iAgIQWJKA3KJyIA11tpcUw+MQsEegxZ4sRev2&#10;cCMJAhBQTaAc5/nO5nR6pFpLlINAwATYbQ7YeagePgFTtP75RFZdkyAK351YAAEItCTQKqHRIjHS&#10;cjqGQaCRwKKqjs/Pz4vGgQyAAAScEPh8lZ5cR+1EuAehmjeilzY/8u53S/NBgFoC8rnc5rtdrXuS&#10;VIwi2CTdjtEBEsjyvAxQbVSOlMDNzc2WeaeJ1DzMgsD/CES87tSWLzC3Pk9XV48IPwhAYFgCUqy+&#10;N8qyZ8NqwewQuINAi73ZVnu8wIUABCAQKAHzvlwtFr+vra2dBmoCakMgCAIUrAfhJpSMncB0On1p&#10;rhOJ3U7sgwAEINAqkdEiIQJJCNgkIJ1MtrLJ5MCmTGRBAALdCEiX9dfyRNntqWFHa9t4tkoj4oIB&#10;q5wQpprAeDyeqVYQ5SAAAW8ETAI85n/eQKYwUV3/NwUzsTEYArzLBOMqFLVCIOJ1qJb8wWIyMTfc&#10;8QMBCAxIwBxIk2L1wwFVYGoIPEygxR5tq71eOEMAAhAIjEBdVUfFdLrzuckWPxCAgFMCFKw7xYtw&#10;CLQnYK4TMdeKyBN8+bXHxkgIQCAgAq0SGC0SIQGZjKoBEZCX4qcXFxdPA1IZVSEQFYGQuqxr2Wh2&#10;EgARFwg44YVQ1QTyyeSxagVRLikCeZ6fJmVwS2N9FZG3VCfYYXC06LqqIi9rESeiliMwr+s/lpPA&#10;0xAIlMDXdan5b2Q/Q+YTpADnZHN19SQypJgDgeAI/H17eyxKF8EpjsJpETB7tQ37ta32fNOihrUQ&#10;gEDABEyD2aIoaDIbsA9RPSwC8a32w+KPthD4joC5VqRaWdkx14yABgIQgEBMBFolLihWj8nlQdoi&#10;178ffO5wwg8EIDAIAe1d1ofcWHbqkIiLAZxyQ7h6AvVoNFOvJAomQ0DyPBcxGrtsoXSMTGK2aVl/&#10;h7ARMZlMyMnGHMSB2SbrD95lAvMZ6jogEOmh6iHyCysrKxTgOAhRREKgC4Hy6upQbnvd7vIMYyEw&#10;KAGK1gfFz+QQgIAXAqVpLGsazHqZjUkgAIHPBELIE+MqCCRFQDocnEmng1359yYpwzEWAhCIlgDF&#10;6tG6NkbDii8dTmK0DZsgoJ7Aly7rr7QpOsRGshcGkW78e2HHJEEQkM/u9vn5eRGEsigZPYFJnp9p&#10;NrJvIbJmm9BNJ4E+sebTksViUfqcj7kgcB+B6+vrbfkd7zGECAS+Eoh0/eot31DXR6uy90hAQQAC&#10;wxEwt7uaW16H04CZIdCTAEXrPcHxGAQgoJ2AaSRbLRa/m8ay2nVFPwjERoCC9dg8ij1REDDFOnLd&#10;yBPpCPc6CoMwAgIQSJZAY7F6i2vlkoWH4YMQMB1OLq6uXg4yOZNCAAKj9fX115IkOtOAwtvGsW9j&#10;I93o942R+cIgMB6PZ2FoipYJEPD+3dalMDgB/pgYMIEusbzsZgeblAEHSmSq11m2F5lJmAMBOwQi&#10;Xc86zj+UcqPdczsOQAoEINCHgDmIZm537fMsz0BABQGK1lW4ASUgAAF7BKSB7FExne58bqTFDwQg&#10;4J3Asjlc7wozIQRSIlBsbDyv6ppr+lJyOrZCICICrYrVI7IXU+IhILH7QjqyzuKxCEsgEBaBejIZ&#10;tMu6443i4ZwR6cb+cECZOQQC+WTyOAQ90TF+Ara6Nncp3I2fKhZC4G4CbT8ndzxdwhQCWgjIIV7e&#10;YbQ4Az10Eoh0feskH1HXf1KIozOM0SoNAubmt0VVHYq1RRoWY2W0BFoUrTfuC0cLB8MgAIGQCJga&#10;PGkgSx1eSE5D1+gI8M4QnUsxKEYCpmguH4+PWczG6F1sgkCcBBpfMBoSG3FSwarACJSL+fx3NnQC&#10;8xrqRkPg8urqvdx4sOXToMbvLp/K2JzLbOTzA4FECcitZafrv/66k6j5mK2MwPXHjxKS9//w11qZ&#10;w1AnOQJVVZ1Ih/Xd5AzHYHUETGHbyqNH5+oUQyEIaCdQVdo17Kzfgy+PLaSZG+wkv0nnyBasGAIB&#10;VwTKq6tDWes9dSUfuRDwTqBu/nZqHuFdayaEAAQgYAiU4zzf5XY9ggECwxNgL2R4H6ABBBoJSLHc&#10;ifnilOTSaeNgBkAAAhAYmEBjwR/F6gN7iOlbEijkmk7T+YQfCEBgAAK+u6w3fncNwGDpKSPtOLc0&#10;FwQkRUA+29um6CspozFWLYGmrs9qFUcxCCRCwBT1JWIqZionMB6PZ8pVRD0I6CQQ4Rp42Y7rJrdC&#10;Mw6d4YpWaRC4uLh4SrF6Gr5OysoWe7xR5tqTcjLGQiA+AqbWrlosfqdYPT7fYlGYBChYD9NvaJ0g&#10;AfPFWVeVKVo/SdB8TIYABAIh0JiEaJHICMRU1EyAQJ7nexdXV88SMBUTIaCOwHR19UjefZ2/9y67&#10;+asO3NcNerqqq3MNCg1HgKKv4dgz808ETmECAQjoJSDrv//Tqx2apUQgn0wep2QvtkLAOgEK1z8j&#10;NQexTG7FOl8EQgACrQhcX19vy/vlQXS5x1bWMyh6Ai32ehv3i6OHhIEQgIAWArLXeFRMp9w6pMUh&#10;6AEBIUDBOmEAgYAImE4I8kW6a75QA1IbVSEAgUQINCYfWiQwEkGFmQERkLh+YZLLAamMqhCIhsBi&#10;ZeWVK2Oi2yyKcEPele+Rmx4Bir7S87lWi6uqKrXqhl4QgIBslOT5GRwgoIFAvVjsadADHSAQPIEI&#10;18ldchmLyWQ/eB9iAAQCJWBuepP1n7m9tfhqQuP+WaC2onbCBFrs+RL3CccHpkNACYGqrveLouC9&#10;WIk/UAMCXwlQsE4sQCBAAuYL1XyxBqg6KkMAAhESaJUob5G4iBANJsVBoFhIctkkmeMwBysgEA6B&#10;zdXVE9td1lt9Z4WDyFRW/fOPHwhA4F4C9Wg0Aw8ENBAwXS416IEOEIDAvQT4jBIcgxO4ubnZysbj&#10;rcEVQQEIxEQgwnVzU27D5FJMTiUmN2ILBEIiMJlMDrIs2/5RZ4p3Q/IiurYi0GLvl7hvRZJBEICA&#10;fQLlOM93NqfTI/uikQgBCCxLgJ3tZQnyPAQGImC+WKvR6IlMXw6kAtNCAAIQGLVKNLRIWIASApoJ&#10;mOTyeDx+oVlHdINArARsdVlv2swNjl+EG+7B+QCFgyEgn/9tDp4F466oFZXuzf8XtYEYB4HwCZyF&#10;bwIWREBgFoENmAABnQQiXEffl5uX987nOp2AVhCIn8DFxcVTsdL8u/Mnuhxl/C7FwiYCLfaAW+0l&#10;N83D7yEAAQi0JCBNQ06rlZWdtbW105aPMAwCEPBMgIJ1z8CZDgI2CWxubLyRU2G7I7p02cSKLAhA&#10;oCWBVgmGFomKltMxDALDEsiyZ5eXl3vDKsHsEEiPwLJd1qPbBIpwgz29qMbiIQjIwbPZEPMyJwQg&#10;AAEIhENgdXX1LBxt0TRWAvO6/iNW27ALAmoIRLau/invUddHFOeoiTYUSYzA9fX1thwYOWxjdqv9&#10;tTaCGAMBDQTMXnDDfjAxr8FR6ACB+AnITUNH8m9X9hbJ8cTvbiwMmAAF6wE7D9UhYAiYxFNVVTvm&#10;lBhEIAABCPgi0CqxQLG6L3cwjwcCnzd/suyQDq0eYDMFBH4g0KczGIXqhBEEIPAtgXwyeQwRCAxN&#10;QL7PTobWgfkhAIG7CSwWizPYQEADAVnHzDTogQ4QSILA18J1898Ifr7kQcrJZPIqAnMwAQLBETD7&#10;BrJff9xF8Vb7bF0EMhYCQxOgaH1oDzA/BNImUNfPi6LY39zcLNMGgfUQ0E8gjlW4fs5oCAGnBMwX&#10;bjGd7pjTYk4nQjgEIAABIdAqiUaxOrESEYFvYr6QDq2dks4RYcAUCAxG4HNnMOkQ1kYBCtXbUGIM&#10;BNIjUFP8lZ7TsRgCEIBABwJyOPmsw3CGQsAJAdOVVQQXToQjFAIQeJhAJF3XpbHVn9wYQrBDYBgC&#10;prO6vFNudZ09ulxmVwCMj48ARevx+RSLIKCfQFktFrvT6fS1flXREAIQMAQoWCcOIBARAXNaTIp5&#10;nkdkEqZAAALKCFCsrswhqOOUwF3JYkk6z66url46nRjhEIDATwSaOoRFt7kTyWY5oQwBLQTkb8Q2&#10;t6Ro8Ua6evz111+n6VqP5RDQTUAKjPh86nZREtrVWbaXhKEYCQHNBMJei5fz+fy1ZrzoBoFYCch+&#10;wTN5n1zqe7zV3lusALErPgIUrcfnUyyCgFICcmDztFpZ2ZEmrydKVUQtCEDgDgIUrBMWEIiMgDk1&#10;VtX1vphVRmYa5kAAAgMTaJUwo7P6wF5ielsEGuL9xZfOZ7amQw4EINBA4HOHsDu6rFOoTuhAAAJt&#10;CcgtKbO2YxkHARcEuI7WBVVkQsAOAdngvLAjCSkQ6E9A4vBx/6d5EgIQsEogwMJ1We88533TahQg&#10;DAKtCHzZJzhoNbhhUKs9OBsTIQMCPghQtO6DMnNAIGkCdVUdyb/dTbN/yA8EIBAUAQrWg3IXykKg&#10;HYHN6fRonOe7Mrps9wSjIAABCDxMoDFRZhIPFKsTRpEQaIx3sbOqqmM6tUbicMwIhsCPXdbbfFaD&#10;MO7rRrj5Lz8QgIAzAvlkQhGYM7oIbktgsVictR3LOAhAwB8B+Wye+puNmSDwMwGTX5DOrDPYQAAC&#10;yggEUrguB17O5KD/kTJ6qAOB6AmY72+zT2DT0Oiac9iEg6zwCFC0Hp7P0BgCoRCo6+dFUexzYDMU&#10;h6EnBL4nwI44EQGBSAmsra2dVovF7+YKlEhNxCwIQMATgcaCQArVPXmCaVwT6JIMzrJsS4pnrXRO&#10;cW0X8iEQCwHTZb0ejV53+ayqtj2QjW/VDFEOAh0IyN+PWYfhDIWAEwLyDnnmRDBCIQCBpQisrKyU&#10;SwngYQgsSYCbYJYEyOMQcE1A+fpd9gGfu0aAfAhA4GcCctjs0OwTuGDTuC/nYlJkQsAFAYrWXVBF&#10;JgRSJlBKHdzudDp9nTIEbIdA6AQoWA/dg+gPgQcImNNk5goUcxUKoCAAAQj0IdCYFKNYvQ9WnlFI&#10;oDHW79b56cXFxVOF5qASBKIlsLi9fSXGlUEbqHyjO2i2KA+BBwjId/02t6MQIhCAAAQgcBeBv/76&#10;6xQyEBiSADfBDEmfuSHQgYDC9bx0dz7Z2Nh408EKhkIAAhYIXF1dPZOC9T0Lou4V0XPPwqVKyIZA&#10;PwIUrffjxlMQgMB3BEyz1mplZUfq4E5AAwEIhE2AgvWw/Yf2EGgkYIrWzVUophtl42AGQAACEPiG&#10;QGMyjGJ14iUSAo2x/oCdkpQ+uLm52YoEBWZAQD2Bzwcy6/pP9YrepaDCje0gOaI0BJYgQPfSJeDx&#10;qBUC0n3vP1YEIQQCELBKgCukreJEWA8C9WKx1+MxHoEABIYioGh9L7eEmIP9/EAAAh4JXF9fb8t0&#10;Xm5fjeamSY/+YSqlBFoUrS+zV6fUatSCAAQsETBNWk2z1k25idmSSMRAAAIDEqBgfUD4TA0BnwSK&#10;jY3nVV3v+5yTuSAAgXAJNCYFKFYP17lo/h2Bxlhv5lXc3t4eNw9jBAQgYIvAfD5/LbJKW/Kcy1G0&#10;ke3cViaAgHICdC9V7iDUgwAEIDAMgdNhpmVWCPxDwByCz8bjLXhAAAIBEhh4vS8H+o9WV1dPAiSH&#10;yhAIloC5uU2axL31bYCFfQzfKjMfBH4m0GJvmVgncCAAgZ8I1PVz06SVZgPEBgTiIUDBejy+xBII&#10;NBLYnE6Pxnm+IwPLxsEMgAAEkiXQmAxokVBIFh6GB0PAZmcS6ZS5LVeAvgzGeBSFQOAEgumyPvDG&#10;deBuRn0IOCEgm8ozJ4IRCoGWBBaLxWnLoQyDAAQ8EaiqijypJ9ZMcy8B3k8IDgiETmCg9f9kMqG7&#10;euixg/7BEZCb20zzmmI0wD5Z495dcDRROEkCLT47xHqSkYHRELiLQFktFrvT6fQ1eCAAgbgIULAe&#10;lz+xBgKNBNbW1k6rlZUd6bxw2jiYARCAQHIEGpMALRIJyUHD4OAINMZ5P4teSHeVWb9HeQoCEOhK&#10;wHRZl/fZs67PeRk/0Ea1F9uYBAKBE5B3gG3TDS1wM1A/YAIrKytlwOqjOgSiJJDnOTnSKD0bjlHz&#10;uv4jHG3RFAIQeJCAx3yA5EReSXd1nXkRwgQCkRIwTWuyPJ/9a57ZL/O8Z+ZobyNSj2GWWgItPjfE&#10;ulrvoRgEvBAw9Wymrk0aWJ14mZBJIAABrwQoWPeKm8kgoIPApiSx6qralX9vdGiEFhCAgAYCjYv/&#10;FgkEDXagAwQeItAY50vgk65GxxTBLQGQRyHQgYDpsq6uk5jHjekOqBgKAQj8QEC6oc2AAoEBCZwN&#10;ODdTQwACdxCQTdALwEBgSAKSp+DdZEgHMDcEXBBwnx8ozUF+F6ojEwIQuJvA+c3NTIrTX9z5W897&#10;ZzZvj8XfEBiMQIvPjcv9vMHsZmIIQKCRgNSxHZl6NlPX1jiYARCAQJAEKFgP0m0oDYHlCZgin6Io&#10;npgv++WlIQECEAidQOOiv0XiIHQG6B83AU9J3EK68x3GTRLrIKCHgHQSO1LRZd39RrQe6GgCgQgI&#10;5JPJ4wjMwIRACdAFM1DHoXbUBGQNdxK1gRinmsD19fW2KFioVhLlIACB/gQc5QtMd3Wzx9dfMZ6E&#10;AAS6EDBNaiaLxfGDzwywh9a4r9fFSMZCYAgCLT43xPkQjmFOCAxIoK6fSx3bPu+6A/qAqSHggQAF&#10;6x4gMwUENBMwX/ZVXe9r1hHdIAABtwQaF/stEgZuNUQ6BJYj0Bjjy4n/7mkpdtiTq0GfWRSJKAhA&#10;4AECg3ZZd7TxjMMhAAG3BGq6mLoFjHQIQAACEIAABFoTqLNsr/VgBkIAAuESsJg/MAf319fXX4cL&#10;A80hEB4BuanNFKsXjZqbvTTP+2k+9z4a7WcABPoQaPGZIc77gOUZCARHoKwWi93pdMp7bnCuQ2EI&#10;dCdAwXp3ZjwBgegIbE6nR+bLXwwrozMOgyAAgQcJNC7yWyQKQAwBzQQaY9y28v8kpV986ZJmWzry&#10;IACBHwgM0mXd4kYzDoUABPwTkG/qbdMdzf/MzAiBfwhUVXUCCwhAQA8BeZ/kM6nHHclpIoWn3PyS&#10;nNcxOGkCFvIJgx7cT9p5GJ8qAWlO8zLL81kn+z3vq3m6XbYTAgZDoBOBFp8Z73t9nQxgMAQgsAwB&#10;WRefVisrO9JVnfzMMiB5FgIBEaBgPSBnoSoEXBIwX/7jPN81LwMu50E2BCCgh0Dj4r5FgkCPNWgC&#10;gZ8JNMa4bWj/+8wUcnvJIcVwtgEjDwJ3E5D31+de2FjYWPaiJ5NAAAKNBKQ72qxxEAMgAAEIQAAC&#10;EICAQwImZyC3tPFO4pAxoiGglkDP/II5+GgO7qu1C8UgEBmB85ubmWlO08usAfbXvO+H9ALDQxC4&#10;h0CLzwwxTvRAID4CdVW9kX+7m6urZ/FZh0UQgMB9BChYJzYgAIF/CaytrZ2alwEp+jkBCwQgEC+B&#10;Vt0WWiQG4iWEZaETaBXjto384TOTZdn2eGWlXzLbtm7Ig0DkBDY2Nt4471ZrNpP5gQAEoiGQTyZ0&#10;M43Gm+EZIsWJp+FpjcYQiJOA83fIOLFhlSUCHKCzBBIxEAiZQMfC9ZWVlVchm4vuEAiJgDlYNlks&#10;jpfS+Z/bWJcS0fVhv7N11Y7xEGgg0OIzQ4wTRRCIiEBdvyqK4ok0Vy0jsgpTIACBFgTYdW8BiSEQ&#10;SImAeRkoptNdKVw/SslubIVAKgRaLeQ9J9BSYY+dfgi0inGbqjyQQBNdnl1eXu7ZnA5ZEIDA3QSc&#10;bdp23DzGPxCAQBgE6tFoFoamaBkjAWkScBGjXdgEAQhAAALdCHCArhsvRkMgagItcg/yDvlGuquf&#10;RM0B4yCgiIAcLDPF6oUVlTzvuXnfI7ECCSEQ+IZAw2eGGCdaIBA8gbIajZ5Mp9OXwVuCARCAQC8C&#10;FKz3wsZDEIifgJxk2x/V9fP4LcVCCKRDoNUC3nPiLB36WOqDQKsYt6lIi89LlueHphuLzWmRBQEI&#10;/EzAbNpa7ZDZYrMYP0AAAuESkHeGbb6fw/Vf6JpLh/Wz0G1AfwjEQkBuxvpPLLZgR3gE6sViLzyt&#10;0RgCEHBK4IFcxGQyYb/OKXyEQ+B/BC6vrw8krz+zyqTFXoLN+Qa5hdamAciCAEXrxAAEoiQghzBP&#10;x3m+uyk3J0dpIEZBAAKtCFCw3goTgyCQJgE50fbanGwT68s0CWA1BOIh0KqQ13PCLB66WKKBQKsY&#10;t6lo+89L8aUbi83ZkQUBCNxBwEqXdQrViS0IJENAvp9nyRiLodoInGlTCH0gkCoBOfBIzjNV5w9s&#10;983NzVY2Hm8NrAbTQwACWgmY3MT3P6/loD7vkFr9hV5RETA3ppqbU50Y9cBtrU7mE6He901cGYLc&#10;NAlQtJ6m37E6WgJ1Vb2Rf7tra2un0RqJYRCAQCsCFKy3wsQgCKRLwJxsMyfcpNs6ybB0wwDLAyfQ&#10;KiHVvvg2cBqoHxuBQTqFdPy8mG4sV1dXL2Njjz0Q0EZgqS7rFKprcyf6QMA5gXwyeex8EiaAAAQg&#10;AAHVBKRb7alqBVEuZgKzmI3DNghAwAKB/+Upytvb21cWJCICAhBoIPD5QJncmOocVMf9hWX1abVH&#10;uOwkPA8BVwQoWndFFrkQ8Eugrl8VRfFkc3Oz9Dsxs0EAAhoJULCu0SvoBAFlBMwJN+k4tGOuZ1Gm&#10;GupAAAINBFolojwnx3AaBGwRaBXftiYzcpbpgJJlL66vr7dtqoMsCEDgZwLSZX2/ExcK1TvhYjAE&#10;YiJQj0azmOzBlnAImANW4WiLphCIm8BisSjjthDrtBKY1/UfWnVDLwhAQBeBOsv+pLBHl0/QJl4C&#10;t/P5sVhXeLHQ876c970ULxCZJBkCFK0n42oMjZJAWY1GT6bT6csorcMoCECgFwHeTXth4yEIpEug&#10;LMtDOV3+NF0CWA6BcAi0+pL3nBQLhx6aaifQKr5tGmHhsyIHv84W8/kOm0w2HYMsCPxMQG40OMyy&#10;7OH31Z+v1wYlBCCQIIHbT5/ka5muLgm6fnCTP378KGcm+IEABIYm8Ouvv3pfWg5tM/PrICDfA+ei&#10;SfFVG9nA5wcCEIDATwTqxeJsfX39d9BAAALuCVxeXx/Ii+Ez9zP9MEPtf2nof0bvVJkwVgINnxdi&#10;O1bHY1eoBExD1Ml4vG8apIZqA3pDAAJuCNBh3Q1XpEIgWgJyTcv+SK5ridZADINAJARa7bhaKMCN&#10;BBdmBEagVXzbtMnSZ0UKaLfkyvkDm6ohCwIQ+JmAfM7uf1elozohAwEIfENgPB7PAAKBgQiwUTMQ&#10;eKaFwDcESmhAYAgCX25fK76d22zUfftvCL2YEwIQ0EfgwfyGPnXRCALBEri8vNwbpFjdEFvmVtee&#10;xL3vr/TUk8cg8BMBOq0TFBAIhkBdVW/k3y7F6sG4DEUh4JUABetecTMZBOIgYK5rqep6X6wp47AI&#10;KyAQF4FWySZLBbhxkcMa7QRMbLeKb1uGuEgWS9fni5ubp7ZURA4EIPAzgdXV1TPp3HD03W8oVCdU&#10;IACBOwjkk8ljwEBgCAJVVZFPGQI8c0LgGwLyOTwFCASGICCH2fea5qV4vYkQv4dA/ASkS+yp5De+&#10;z23EbzYWQsA7gZubmy25WfzQ+8Q/Tuh5z87rPsvgcFEgKgIUrUflToyJlIA0QJVGqE+42TRS/2IW&#10;BCwQoGDdAkREQCBFApvT6dE4z3fF9jJF+7EZAloJtEoyeU58aWWFXmERaBXbNk1y+DnJF4sDkwi3&#10;qS6yIACB7wl814XMFKvzAwEIQOAbAt8Ugc0AA4EhCMjBqrMh5mVOCEDgfwTyPCenSUAMQkAK1v/o&#10;MjHd17vQYiwE4iEwybLn8ViDJRDQS+B2Pj8W7QoVGjrck7jLPu97Liogo0QUBChaj8KNGBElgbIa&#10;jZ6YBqhRWodREICANQLs3FtDiSAIpEfAXN9SLRa/y0braXrWYzEE9BFolVzynPDSRwmNQiTQKrZt&#10;Gub+c1J8SYTb1BpZEIDANwQ+d1nPslcjitWJCwhA4AuBezqVbp+fnxdAgoBvAlIo+3++52Q+CEDg&#10;ewKSz/wvTCDgm8CX947tZeal+/oy9HgWAmEQkFtATiSvcRKGtmgJgXAJXF5fH8hBsqW+l61b7+LW&#10;1weU9H6rrXVgCEyWAEXryboew3USMDVjpuHp5sbGG50aohUEIKCJAAXrmryBLhAIkIC5xqWuql35&#10;dxSg+qgMgWgItCrodV+EGw1PDNFDoFVs21LXYzLYJMKvrq5e2lIdORCAwM8E5n///Vr+1xI2EIBA&#10;mgTadiMdj8ezNAlhNQQgAIG0CUgxIO+JaYfAINbbfu9o+74ziLFMCgEI9CawMh7v936YByEAgVYE&#10;Lm5unsrew7NWg4cY5Hk/z+s+zBA8mTNOAhStx+lXrAqOgNSKvTE1Y6bhaXDKozAEIDAIAQrWB8HO&#10;pBCIi4ApWi+KYr8ejV7HZRnWQCAMAq0SSZ6TW2GQQ0vNBLx39hjiM5JlL85vbmaa/YBuEAiZwOeD&#10;lXX9Z8g2oDsEINCNQJ+Oo5PJ5HG3WRgNgeUJSIf1k+WlIGH09cAp/x21ZkHY/EtA/v6fggMCvgnI&#10;4fU/XM7Z513IpT7IhgAEuhOoF4sjc2tc9yd5AgIQaEvg+vp6O18sDtqOH2yc5z2LVnuNg8FgYgjc&#10;Q4CidUIDAsMSqOtXUiv2xOzHDasIs0MAAiERoGA9JG+hKwSUEyg2Np5XdU3nB+V+Qr24CDQmkDx2&#10;jI6LLNYMSaAxrm0r5znx+636k8Xi+MuV4LatQh4EICAE6LJOGEAgbgKWuorO4qaEdRBQQsBFUbkS&#10;04JSw7YfgjL+J2XPwlYf7QMl4O29w9J7UqCYURsCwRIo5/P582C1R3EIBEDA5OJlL/tQVC0CUPef&#10;g6kef/zO5tEwpoqbAEXrcfsX67QSKKvR6Ml0On2pVUH0ggAE9BKgYF2vb9AMAkES2JxOj8Z5viPK&#10;l0EagNIQCIhAY+LIcyIrIHSoqphAY1zb1n34z0mRTyYmQc4PBCDggABd1h1ARSQEBibgoHPoNofH&#10;BnZqgtP/9ddfp0GavUyxc5AGo3QjgYBjgu61jd5lgGUCNzc3W+PxeMuy2NbiHLxDtZ6bgRCAQDsC&#10;5pY4ulO2Y8UoCPQlILfsHMiNJ9t9nx/kOc+Nqbzv0QwClUmjI0DRenQuxSC9BOSd9VRqwnY3Nzbe&#10;6NUSzSAAAc0EKFjX7B10g0CgBNbW1k6rlZUd86ISqAmoDQH1BBoTRsMX4apniIL6CDTGtU2VPSd5&#10;H1I9z7K9q6urZzbNQxYEIPA/Auu//fZSrtQ+gwkEIBAuAdcFVlI8NguXDpqHSEBNIVLXYuMQYaOz&#10;XgJd489inmPBu6HeuIhYM+mavKfFPLqva/EEekDgfwRM3uLLLXFggQAEHBG4uLl5Kh3LnzoS716s&#10;xffhJmXNXo3X/Zomhfg9BNoQoGi9DSXGQGApAnVVvZF/u6YmbClBPAwBCCRNgIL1pN2P8RBwR2Bz&#10;dfXMvKhI0fqJu1mQDIE0CTQmiTwmrdL0AFbbJuA9+anxM5JlL66vr7dts0UeBCDwDwHpnvQKFhCA&#10;QDgEfBdRyd+Ix+HQQdNYCDgrmO1SBBwLTOxIh0Db+G4gIl01z9KBhqVaCMgBObXvG64PB2rxAXpA&#10;QDMBk7dQc6hRMyh0g0BPAib3ni8WBz0f1/OY572Nxv1IPWTQBAL/EKBonUiAgDMC9Wj0uiiKJ7yz&#10;OkOMYAgkQ4CC9WRcjaEQ8E/AvKgU0+muFK4f+Z+dGSEQJ4HG5JDnZFWclLHKJ4HGmLatjN7PSFHV&#10;9eH5+Xlh22TkQQACo9Hq6uoRXdaJBAjoJjBwodRMNx20i5FA54JZS4W6MbLEJgj8RKDh81Ln+RnU&#10;IDAAgSDeNwZ+JxvALUwJgeEJmHyFyVsMrwkaQCBOAibnbnLvYl0cuXfPexze93DiDEOs8kmAonWf&#10;tJkrDQKlfI/uFxsbz9MwFyshAAHXBChYd00Y+RCAwEhO2e2bFxhQQAACyxFoTAp5TlItZw1PQ2CA&#10;KyWVf0akaGl7vLLygtiAAATcEKDLuhuuSIXAMgQUFURtc2hsGU/y7NIE2hSjLz0JAiAAga8E8rr+&#10;P2hAwCeBm5ubmcxX+JzTxlyK3tVsmIMMCKglIPkK9s/UegfFYiAgn7EDk3uPwZZ/bfi6hvRkVOP+&#10;pCc9mAYCrQlQtN4aFQMh8CCBuj4b5/nu5nR6BCkIQAACtghQsG6LJHIgAIEHCZgXmGqx2JVBJagg&#10;AIHuBBqTQcoLcbtbzBOxE2iMaZsAPCdvl1FduDy7vLzcW0YGz0IAAncToMs6kQEBHQS0Fj6Nx+OZ&#10;DkJokQoBKZj4z+erqlnLpeJy7FREIKfDuiJvpKFKVVXBv2d8+w7HxmIacYuVfgjI34cTyVec+JmN&#10;WSCQHoGLm5unsuZ6Gq3lHteTZk/H675OtE7DMG8EKFr3hpqJ4iRQ1/WJvKvurK2tncZpIVZBAAJD&#10;ESCvNBR55oVAggQ2NzdPzOk7ebHhhSZB/2NyfwKNCSCPCan+VvAkBP5HoDGmbcIK8POR5fkhXV5t&#10;BgGyIPA/AnQtIxogMAwBrUXq39KQvw+Ph6HDrBCAAAQgMACBswHmZMqECcghpT9iMz+E97vYmGNP&#10;nATks/Q8TsuwCgLDE7i+vt7OF4uD4TVxrIHnPRCv+zuO0SE+AQIUrSfgZEx0QaAejV4X0+mu1HiV&#10;LuQjEwIQSJsABetp+x/rIeCdgDl9V1cVReveyTNhqAQaEz+eE1GhckRvHQS8d+AI9/NRSJfXYx1e&#10;QwsIxEXAdC0z3cvisgprIKCPQKAdOGf6SKJRzAQWo9FpzPZhGwQ0E/jrl1/4/Gl2UGS6fTmQvh2Z&#10;Wd+ZQ/F6zN7FNpcE6sXiiI6VLgkjO2UC5vu3qmuTYy+S4OB5L6Rx7zIJ6BgZDAGK1oNxFYqqIFDK&#10;9+d+sbHBoUoV7kAJCMRJgIL1OP2KVRBQTcCcwpPTeDtSuH6kWlGUg8DABBoTPp4TUAPjYPrACTTG&#10;s237Av98SJf12dXV1UvbWJAHAQiMRivj8Ss4QAAC9glEUKi0zQ0n9uMCifcTWMnzEj4QgMAwBDaz&#10;jM/fMOiTnFUOpM9SMjyCd8KU3IWtwxIo5ZYn8hPD+oDZIyaQTyaHcsPJVsQm/mya2RPxuC/ifc8n&#10;KWdirHUCFK1bR4rACAnU9dk4z3c3p9OjCK3DJAhAQBEBCtYVOQNVIJAagaIo9kd1zcm81ByPva0I&#10;NCZ6PCadWinMIAg8QKAxnm3S85yUtan6T7Ky7IW5ttTpHAiHQIIE6LKeoNMx2RmB2AqSUisocxYY&#10;CG5L4KztQMZBAAIWCdT1qUVpiIJAIwEplvujcVCkA2J7V4zUTZg1EIG6rv+U/ATvgwPxZ9q4CUgj&#10;mGd5lu3FbeUD1nncP/S695OsQzHcGgGK1q2hRFB8BOTd1NxOvMPtP/H5FosgoJEABesavYJOEEiI&#10;wHQ6fV2NRk/E5DIhszEVAg8SaEzweEw24SoILEugMZ6XneDb5yP8bJhrS+n2ajNIkAWBfwjQZZ1I&#10;gEB/AjEXHkmHw8f9yfAkBLoRoECpGy9GQ8AWAclDkoO0BRM5bQnM2g6MeVzM75Ax+w3bnBEo53//&#10;/dqZdARDIGECnxvAZNlBwgj+Md3jXonZA/K6D5S8cwGwFAGK1pfCx8NxEqhHo9fFdLq7ublJviRO&#10;F2MVBNQRoGBdnUtQCALpEdjc2HhjrpaRbutn6VmPxRD4nkBjUsdjkgnfQGBZAo3xvOwE3z4f6WfD&#10;XFsqxXMk2G3GCrIgIARMl3VJwr0BBgQg0I5AQgVGs3ZEGAUBCEAAAqESkO+001B1R+/wCNzc3GzJ&#10;DS5b4WnuVuOE3i3dgkR6sATGWfacgqBg3YfiigmYxi+mAYxiFf2q5nnPxOt+kF+SzBYbAYrWY/Mo&#10;9vQnUMr35n6xsfG8vwiehAAEINCdAAXr3ZnxBAQg4ICAuVrGXDEjV82waeSALyLDIEAyJww/oWUz&#10;Ae8dNTwnXpsJWB6RZU8vbm6eWpaKOAgkT2AiG8TJQwAABB4gkGgh0TY3m/Cx8ElANoVOfM7HXBCA&#10;wEj6ZdQXcICALwLz+XzP11yhzpPoO2eo7kJvCwTqxeJMDtEfWRCFCAhA4AcC+WRyaBrAAOYbAmbv&#10;xOP+CfucRF8wBChaD8ZVKOqIgDQTNU1FN6dT3ksdIUYsBCBwPwEK1okOCEBADQHTUaKuql35x0uR&#10;Gq+giC8CrZI4HpNKvuxmnvgItIplW2Z7TrbaUruPnHyxODCd2fo8yzMQgMDdBGSD+Ew2innvJEAg&#10;8A0BCoZGI+mCOiMoIAABCEAgXgILOqzH61yFlsl7xWOFaqlViXdRta5BMYsE5OAUh+ct8kQUBL4S&#10;uLq6epZn2R5E7iHgcX/R6x4RDofAMgQoWl+GHs8GTEDeR09MM1HTVDRgM1AdAhAImAAF6wE7D9Uh&#10;ECMBU7ReFMW+tDt6FaN92ASBuwi0St54TCbhJQj0JdAqlvsK//G59D4Txe18znWmtuIHORD4QmAy&#10;mfDOSTQkT4DCoO9DQP4uUFiW/KfCHwD5/LEx5A83M0HgM4GVPC9BAQGPBGYe54pqKt5Ro3Inxnwh&#10;IIVBJxsbG28AAgEI2CVwfX29LV3ED+xKjVCaxz0Vr3tFEboKkzwSoGjdI2ym0kCgHo1eF9PprqnL&#10;0qAPOkAAAmkSoGA9Tb9jNQTUE5hOpy/laux9UZQXJfXeQsFlCLRK2nhMIi1jC8+mTaBVLNtClOhn&#10;Qq4z3ZZOMS9tYUQOBCAwGtFlnShImcDXIqCUGdxj+wwmEPBFQDoaXfiai3kgAIF/CPz1yy+nsICA&#10;DwJyS5p5pyh8zBX7HBSvx+7hdOxbGY85NJ+Ou7HUE4Hz8/NC9pNp9NKWt8e9Fa97Rm3tZxwE7iJA&#10;0TpxkQaB0tRfFRsb3PaThr+xEgKqCVCwrto9KAeBtAlsTqdH4zzfFQpl2iSwPlYCrZI1HpNHsXLG&#10;LvcEWsWyLTVS/0xk2Yvzfza9+YEABCwRmM/nJkHH+6YlnojRTYBin1b+2TYb3q1GMggCSxKo+P5Z&#10;kiCPQ6A7gc0s472vOzae6EFAOimzdu/BrekR3mebCPF7rQTqxeJIDs2faNUPvSAQKoHxeHwsjV62&#10;QtV/EL3NHounfRazd+R1/2gQoEwaBQGK1qNwI0bcQ6Cuz0zdlam/ghEEIAABDQQoWNfgBXSAAATu&#10;JbC2tnZaLRa/S9exUzBBICYCrRI0nhJGMXHFFv8EWsWyLbX4THwmOVksjimksxVUyIHAaGSuPpR3&#10;zT9hAYFYCVDU092zsuE96/4UT0CgO4FJnpPr6I6NJyDQm4B0Ezvp/TAPQqAjASme+6PjIwzvSIAb&#10;gzoCY/igBCaTCd3VB/UAk8dIwNxGmuU56/e+zvW43+J1H6kvD56DAEXrxECEBGTv60QOU++YuqsI&#10;zcMkCEAgUAIUrAfqONSGQEoEPhcRVdWu/HuTkt3YmjgBj4mixEljfk8CXjtjeOz40ROH78eKfDI5&#10;9D0p80EgZgLzv/9+LfaVMduIbWkRoEh9OX9LMcnj5STwNAQgAAEIQAACKRP4csh8O2UGPm3n3dcn&#10;bebqQ0AKhV5Jd/WzPs/yDAQgcDeBz7eQym2k8FmSgMe9SIrWl/QVj/shQNG6H87M4oVAPRq9LqbT&#10;XVNv5WVCJoEABCDQkgAF6y1BMQwCEBiWgHmJKoriiXmpGlYTZofA8gQakzIeE0TLW4OEFAk0xrBN&#10;KHwe7qSZZ9medJB5ZhM1siCQMgG6rKfs/Xhsp1DHqi9nVqUhDAL3EJDCpRPgQAAC/ghkdf0ff7Mx&#10;U8oEuK1lOO/zTjwce2a+l0D55ZA8iCAAAUsEzMEwcwupJXGI8bgH43VvCc9CoC8Bitb7kuM5RQTk&#10;hrn9YmPjuSKVUAUCEIDAvwQoWCcYIACBoAiYlyrzchWU0igLgW8INCZjPCaGcAwE+hBojOE+Qu97&#10;hs/DwzSz7OD6+nrbJnJkQSBlAnRZT9n74dpOQY4z321/6YzqbAIEQwACEIAABCAQL4Esy/6I17pw&#10;LONdORxfxaxpvVi8oqtlzB7GtiEIyMEwU6xeDDF3tHN63IvxuscUrcMwzDkBitadI2YCZwTKcZ7v&#10;bE6nR85mQDAEIACBJQlQsL4kQB6HAAT8EzAvV+YlS2Yu/c/OjBDoT6AxCeMxIdTfCp5MmUBjDNuE&#10;w+ehFU05xHVIQV0rVAyCQCOBz13WZSO5cSADIKCAwNfiGwWqRKsCnVGjda0+w+r6VJ9SaASBOAnk&#10;eX4Sp2VYpZDATKFOSatE8XrS7h/MeMkxnK2vr78eTAEmhkCEBOTW0ZdZnvM968K3Zk/G076M2Wvy&#10;ut/kghcy4ydA0Xr8Po7MwlpyjNVi8fva2hq5xsh8izkQiI0ABeuxeRR7IJAIAfOSVa2s7JiXrkRM&#10;xszACTQmXjwlgQLHiPoDEmiMYZu68XloTVO6tm2PV1ZetH6AgRCAwIMEzEay2VAGEwQ0EqDIxq9X&#10;JpPJY78zMluqBCoO46fqeuyGAAQiJXBzc7MlB9+2IjUvCrM4/BmFG4MwQvavngehKEpCIBAC5zc3&#10;MymoJhfu2l8e92e87ju55ob8OAlQtB6nXyO0qq6qo2I63eFmnwidi0kQiJAABesROhWTIJAKgc3V&#10;1TN58dqVpN9JKjZjZ5gEGhMuHpM/YRJE66EJNMawLQU9dvCwpbIGOeKfZ5eXl3sadEEHCMRAQIpU&#10;6bIegyMjsYEi9UEdORt0diZPhoB8zstkjMVQCAxMYHV1lRziwD5IYfr5fM76PBBH864diKMCVbOq&#10;qpONjY03gaqP2hBQR8DcMjpZLI7VKRarQh73Lb3tP8XqK+xyT4CidfeMmWEpAnIb935RFPtLCeFh&#10;CEAAAh4JULDuETZTQQAC9gmYE4JyUnDXnBi0Lx2JEFieQGOixWPSZ3lrkJAaAa/XMvJZWCq85BrU&#10;Q9PFbSkhPAwBCHwmIIVMR3RZJxiGJkDXx6E98Hn+bbMhrkITlIiagBzC/2/UBmIcBLQQqOtSiyro&#10;ETcB6a7OLS0Bupji9QCdplzllfGYw/DKfYR6YRGQ71dTrM4a3afbPO7ZNO6l+rSbuSBwFwGK1okL&#10;nQTKcZ7vbE6nRzrVQysIQAACdxOgYJ3IgAAEoiBgTgyak4NRGIMR0RBoTLB4TPZEAxVDvBFojF+b&#10;mvBZsEGzuL29PbQhCBkQgMBoRJd1omAIAhTJDEH94TllQ3ymTys0ggAEIACBPgSq0ei0z3M8A4Ee&#10;BHh/6AFN0yMcHtXkjTB1qUejN9zqEabv0Fongcvr6wNp2ML36xDu8bh343VPagiWzBk9AWI4eher&#10;MlAaYJxWi8Xva2tr5DpUeQZlIACBNgQoWG9DiTEQgEAQBMzJQXkp2xVlyyAURsmoCTQuSj0meaIG&#10;jXFOCDTGr81Z+SxYo2mS9ldXVy+tCUQQBBIm8LnLOkVNCUeAP9MpUvfHus9McniFDql9wPFMJwJ5&#10;np90eoDBEIBALwLynUu+sBc5HupCQG4+m8n4osszjNVLgHd1vb7Rrtkky55r1xH9IBAKgcvLyz3Z&#10;r3gWir5R6mn2cDzt43jdm4rSWRjllICnz4FTGxAeBYG6qo6K6XRnc3OTPEcUHsUICKRHgIL19HyO&#10;xRCImoC8lJ3ItTe7o7o+i9pQjFNNoDGhwoJWtf9SV64xfm0C4rNgk+Y/srLsxfX19bZ9wUiEQHoE&#10;2GBOz+c+LaZro0/aS801W+ppHoYABCAAATUEpPvYf9UogyLREqiqineHSL3L+3ukjnVj1ms5BH/m&#10;RjRSIZAWATkItiVNWrhVVIvbPe3neN2j0sIWPcIh0PA5IH7DcWWomlZ1vV8UxX6o+qM3BCAAAUOA&#10;gnXiAAIQiI6AufZGNgd2zDU40RmHQeoJNC5EPSV01INCQZUEGuPXltYeO3LYUjkkOZKsOD4/Py9C&#10;0hldIaCRgLm+W94pTzTqhk5hEqBDY5B+2+Y7NUi/BaX0X7/8Qu4iKI+hbKgEKjqsh+q6oPTOsuyP&#10;oBRG2c4EeKfvjCy1B8rbT59epWY09kLAFYHb+fxYZJPndgW4j1xPe5xmr8rbflUfDjyTNgGK1tP2&#10;/3DWl9K4c2dzOj0aTgVmhgAEIGCHAAXrdjgiBQIQUEbAXH9jrsEx1+EoUw11IibQmDzxlMiJGDGm&#10;OSTQGL+25uZzYIvkvXJkg3wrn0zoPOOcNBOkQGBlPGajOQVHO7aRboyOATsWPx6PZ46nQHziBDaz&#10;rEwcAeZDwAuBSZ6fepmISZIl8OWQ23ayABI0nOL1BJ3eYLI0UfrT7E1BBgIQWJ7A5fX1geS5+V5d&#10;HqV9CR73eLztW9mnhMTYCVC0HruHVdlnGnVWi8XvpnGnKsVQBgIQgEBPAhSs9wTHYxCAQBgEPl+H&#10;U9fPw9AWLUMm0Jg08ZjACZkjuvsn4LVTBZ8Dbw7Os2zv4ubmqbcJmQgCkRKgy3qkjvVgFsUrHiB7&#10;mmIymTz2NBXTpEygrsuUzcd2CPggsMhzPmc+QCc8B4fcEna+mM4h1bT9b6yvF4uz9d9+ewkJCEBg&#10;eQKXl5d7sm/xbHlJSHBGwONeT+P+qzMjEQyBBgIUrRMiHgiYBp2mUSeHIj3AZgoIQMAbAQrWvaFm&#10;IghAYCgC0+n0tVz7+0TmL4fSgXnjJtCYLPGYuImbNNbZJtAYuzYn5HNgk2YrWflicXBzc7PVajCD&#10;IACBewnIopnDj8RHawIUqrRGFdLAWUjKomuYBCRncRqm5mgNgXAIrD16xOcsHHcFqWk2mfwxMrkP&#10;8h9B+s+W0hxctUUyPDly0JUb2sJzGxorJGDy2Vmec3uoQt/8pJLHdx6ve1khsEdHPQQoWtfjiwg1&#10;qep6/3ODTn4gAAEIREaAgvXIHIo5EIDA3QQ2NzbejPN8V35bwggCNgk0Jkk8Jmxs2oWs+Ak0xq5N&#10;BHwObNLsIqu4nc+PuzzAWAhA4GcC5ppF6ZR2BBsI3EeAopToY2P7/Py8iN5KDIQABCAQMwFuMYjZ&#10;u5psm/2rzNfCdQrYNfnHuy4cZvWOfLAJq6o6kRvayBsM5gEmjonAl3w2a/BQnOrxXcfrnlYo/NFT&#10;BwGK1nX4IS4tSqlt2tmcTnm/jMuvWAMBCHwhQME6oQABCCRDwBQbVYvF73VdnyZjNIY6JdCYHKFI&#10;1yl/hPcn0Bi7/UX//CSfA5s0O8vKsmz78vr6oPODPAABCHxHgE5pBMRdBChASScuxuPxLB1rsXQI&#10;Alld/2eIeZkTAqkQ4BaDVDw9nJ3Xnz5tj7Ns614NKGAfzjkKZuaAqwInOFZhZTymu7pjxohPg4DJ&#10;Y5t8dhrWRmalp30gr3tbkbkIcxwToGjdMeB0xJtaJlPTZGqb0rEaSyEAgdQIULCemsexFwKJE9jc&#10;3CzrqtqVf0eJo8D8JQk0JkU8JWeWNIPHEyTQGLu2mHjsrGFL5VjliM+fnd/czGK1D7sg4IOAdEo7&#10;o8u6D9L656DYRL+PXGgoh1Yeu5CLTAhAAAIQ8EOgHo3O/MzELKkSqOfzbmvubwvYU4WWqN0ceo3P&#10;8V+6q5/EZxkWQcAvgYubm6cmj+13VmazSsDTvqi3PS6rcBCWBAGK1pNws0sjTQ1TMZ3umJoml/Mg&#10;GwIQgMDQBChYH9oDzA8BCHgnYF7wiqLYH9U1XS+8049jwsZkiKekTBw0scIngcbYtaUMnwFbJK3J&#10;mSwWx+fn54U1gQiCQIIE6LKeoNO/MZnCksT8/3MX1FliBDDXM4HFaHTqeUqmg0BSBPK6/r+kDMZY&#10;7wSku3r/w210X/fuLw0TchBWgxfs6CDd1fftSEIKBNIlcH19vZ0vFtwSGkMIeNobMntd3va7YvAL&#10;NvgjQNG6P9aRzVTV9f7nGiZ+IAABCCRAgIL1BJyMiRCAwN0EptPpS/PiJ78tYQSBtgQaEyCekjFt&#10;9WUcBL4SaIxdW6j4DNgiaVtOkU8mh7aFIg8CKREwXdbF3tcp2Zy6rRSRJBYBD3U6lSvJz+u6SIwI&#10;5noksJLn5CU88maq9AjkeW7e4/iBgDsCWbZnTTjd162hDEUQh2ND8dTPepqb2L7kCsI1As0hMDAB&#10;02RF9mpN3po198C+sDa9xz0ib/te1uAgKAkCFK0n4WaLRpbjPN/ZnE6PLMpEFAQgAAHVBChYV+0e&#10;lIMABFwTMC9+8gK4K/OUrudCfvgEGhMfHpMw4dPEAp8EGmPXljJ8BmyRdCInlw30q6urZ06EIxQC&#10;iRC4/fTJ3NDDe2Pk/qZgJHIHfzWvYzfTX/76ay8RMpg5AIEFBesDUGfKxAicJWYv5nokcHNzM3M2&#10;Xcf3FWd6INgLAdYhXjDbnKScz+fPbQpEFgRSJCA3Gh5kckg8RdujttnjXpG3/a+oHYZx1glQtG4d&#10;aYwC67o+rVZWdtbW1k5jtA+bIAABCNxHgIJ1YgMCEEiegHkBNC+C5oUweRgAgAAEoiLg9VpEjwnI&#10;qJzk25gsOzBXrPqelvkgEAuBzc3NUt4Z/4zFHuz4HwG6qScSDUt0LJ3X9eNEKGHmAATWHj0iHzEA&#10;d6ZMisBZUtZirFcCsj74w9uES7zLeNORiZYmwNpkaYReBJjcgMkReJmMSSAQKYGLm5unoyx7Gql5&#10;mPX1vcUDCYrWPUBmiu4EKFrvziyhJ+qqOpJ/u5v/3OzLDwQgAIGkCFCwnpS7MRYCELiPgHkRNC+E&#10;8u8NlCBwF4HGZAfFugSOMgKNMWtTX+LfJk3nsswVq+aqVecTMQEEIiUw//vv12JaGal5yZlFF8PI&#10;XW63K+ksclqYBwEIQCBaAqtsAEfrWyWGDfOOYPc9RwlK1PiRAOsVnTFRLxZnX3IDOhVEKwgEQMA0&#10;VckXi4MAVEXFZQl42j/yuie2LBOeT4cARevp+LqLpXX9vCiKfQ4/doHGWAhAICYCFKzH5E1sgQAE&#10;liJgXgjlxfBJPRq9XkoQD0dHoDHJ4SnZEh1YDHJGoDFmbc5M/Nuk6UWWuWJ1vLLywstkTAKBCAnQ&#10;ZT0Op1L4EYcf77TCUefRcZZt3dzcbEVMDtMGJiCHCk8GVoHpIRAlgUVdn0VpGEapIHBe14V0ht1W&#10;oYyjdyAVtqHEiK7ruoJgMpm8osBIl0/QJiwCppmKaaoiWhdhaY62vQl42kfyujfWGwYPJkeAovXk&#10;XP6AwWW1WOxOp9PXQIEABCCQMgEK1lP2PrZDAAJ3Eig2Np5LomQfPBAwBBqTG56SLHgDAm0JNMZs&#10;W0FN4zxe59ikCr/vTkDi5Nnl5eVe9yd5AgIQMATosh5mHFDkEabfWmntr0Br1kofBkEAAhCAgBoC&#10;svY5U6MMikRH4Je//tK5rvb3bhSdT0MwiMO3w3pJGh6dys0dR8NqwewQCJuAHPo4ME1VwrYC7TsT&#10;8LSf6m2PrDMAHkiaAEXrSbvfGF/X9Wm1srIjhx5PkocBAAhAIHkCFKwnHwIAgAAE7iKwOZ0ejfN8&#10;R35XQihdAo1JDU/JlXQ9gOVdCTTGbFeB940n9m2RHFROlueHdIod1AVMHjAB00lNui0/D9iEpFSn&#10;oCNSdw9QiDWv68eR0sQsBQTkb9WpAjVQAQLREeCzFZ1LVRkUxLvBt+9M5HNUxc+yyrDOWZZgv+cn&#10;5AL6geMpCHwhcHFz81RuJ3kKkEQJeHoX8bZXlqgbMbsnAU/x31M7HnNIoK6qI/m3u7m6euZwGkRD&#10;AAIQCIYABevBuApFIQAB3wTW1tZOpWh915x29D038w1PoDGZwaJyeCehwXcEGmPWFi9i3xZJDXKK&#10;29tbc/UqPxCAQA8CpqNavViQYOzBztcjFHD4Iu1pHh3FVjNP1jJNggQk93CRoNmYDAHnBPhsOUec&#10;+gThvRsMcOgv9SBxbT83Sbkm/D/5VVWdSC7gxN+MzASBuAhcX19v54vFQVxWYU1nAp72mLztmXUG&#10;wAMQuJsAMRtpZNT186Io9k0TpEgtxCwIQAACnQlQsN4ZGQ9AAAIpETBF6+a0o2xukYRMyPGNC0JP&#10;yZSEkGPqkgQaY3ZJ+f8+TuzbIqlGjnRZn11dXb1UoxCKQCAwAnKF8avAVI5eXYo1InOxsoIquVlh&#10;i9tJIosxReZU3PCmyBuoEhOBBbcXxOROVbZcf/q0bd4NVCnVVRll71pd1Wf8zwQ4tOs2KoQvN625&#10;RYz0iAmcn58XVV2b5ilFxGZiWlsCnvaazN6Zt/2ztrYzLm0CDbFPvEYVHmW1WOxOp9PXUVmFMRCA&#10;AAQsEKBg3QJEREAAAnETMKcdi+l011zVE7elWGcINC4EPSVR8AYE2hJojNm2gprGEftNhML9fZa9&#10;MN1twjUAzSEwHAG6rA/H/seZKczQ44ulNdFfODVb2kYEQOAOApM8PwUMBCBgn8BKnpf2pSIRAqNR&#10;PZ/H9U6g/x2MsOtAgPVRB1gth8oNa0emwVHL4QyDAAR+IJBPJodZlm0DBgL/Evj67uEBibd9NA+2&#10;MEUEBChaj8CJD5sgzTBPq5WVHakzOoneWAyEAAQg0IMABes9oPEIBCCQJgFzVY+c/t9P0/o0rG5M&#10;WFCwm0YgBGRlY8zasoXYt0VSrRz5fjs2XW7UKohiEFBMgC7rwzqHQoxh+VubPaACqXldP7ZmN4Ig&#10;AAEIQMA5gb9++eXU+SRMkCQB6a4e7ztBQO9mSQZfB6NZL3WA9fDQkrW/NZYISpCA3PD5LM+yvQRN&#10;x+Q2BDztP3nbT2tjM2MgQNF6tDFgmmDKv93N1dWzaI3EMAhAAAJLEuC9bEmAPA4BCKRH4Pzyck8S&#10;vVxbF5nrG78QPSVMIsOKOQ4JNMasrbmJfVsk1cuRovU30/X1J+oVRUEIKCRweX39Ns/zmULVolWJ&#10;0/cRuDbQd4xFXZ+t//rr7xF4ABMUEvh4c1MrVAuVIBA0gV9XV70tn4MGhfKdCST5N7vma6pzoCh8&#10;oFKok3aVpEvmq/XffnupXU/0g4BGAuZmT/n2eKdRN3RSRsDTewZvM8r8nro6DXFPvAYWIHX9fDqd&#10;vg5Ma9SFAAQg4J0Ae7zekTMhBCAQOoHNjY034zzfHUmhQui2oP8/BBp3LgMtpsG/cRIw8doYszZM&#10;93gdow11kbE8AdPl5uLm5unykpAAgfQIrIzHr9Kz2r/FX7sDksjwz97ajBF065Ruqls3Nzdb1pgg&#10;CAIQgAAE3BGQa7jdCUdyygTkXWCWpP0RvMsl6bcfjKbreucoKOd///2681M8AAEIjMyNnuZmT1BA&#10;oBUBT3uxXvbXWhnMIAgIATqtxxIGZbVY7FKsHos7sQMCEHBNgH1e14SRDwEIRElgbW3ttKqqHems&#10;wcZX4B5uTEx4SpAEjhH1PRFojFdbehD3tkgGJydfLA4owgvObSisgMDq6uqJvBueKFAlShUoqAjc&#10;rXEWNs0C9wrqayVAjkGrZ9ArUALSRbgMVHXUVk5AcsJ/KFfRvXpxvuO556ZoBtZZ7ZwhB1afb25u&#10;8n3SDhejIPAdgXwyOczk0DdYINCagKe9KW97ba0NZ2DSBChaD9r9pl6oWlnZkffFk6ANQXkIQAAC&#10;HglQsO4RNlNBAAJxETBJymI63amr6iguy7DmXwKeEiMQh0AbAt4SaMR9G3fEPKa4nc/pehOzh7HN&#10;GQG6rNtHSwGFfabeJEZewDSv68feWDJRUgQork3K3RjrgUBW1//xMA1TpElglqbZ91gd+btf7L5m&#10;3XW/h+vF4kwOqLP/E/uHAPucELi6unpmbvR0IhyhcRPwtEflbc8tbm9hnS0CFK3bIulVjqkTkn+7&#10;m6urZ14nZjIIQAACgROgYD1wB6I+BCAwPIGiKPZHdf18eE3QoCuBB5MRnhIiXXVmfJoEvCXOiPs0&#10;A+wHq6Xrzfbl9fUBMCAAgW4E6LLejddDoymYsMfSq6S0CpVmXtkyWTIE5O9fmYyxGAoBCEAgUALn&#10;dV2MZN0cqPru1U7rndA9T48zfF2HsXH8P+iTyWTfowuYCgLRELi+vt6W70ryy9F4dABDPO1Vedt7&#10;GwAhUwZIgKL1sJwm9UGmToibeMJyG9pCAAI6CJB30OEHtIAABAInMJ1OX1d1bZKXZeCmJKM+SYhk&#10;XB28od5i1VMCMHiHJGKAxN2z85ubWSLmYiYErBGQLutsZvekSXFET3BDP5ZoQdJYrjS/ubnZGho/&#10;88dHQK4R/m98VmERBIYjkOf5yXCzM3OsBH7566+9WG2zblei74rWOQ4gkEPEo1FVVSfmYPoA+JkS&#10;AkETOD8/L2S/lBs8g/aiEuU97Vl524NTghU1lBOgaF25gz6rV1aLxa6pDwpBWXSEAAQgoJEABesa&#10;vYJOEIBAkAQ2p9OjcZ7vmpfUIA1ISOnG5IOnJEhCyDG1J4HGWO0p96fHiHlbJKOSM1ksjs0GQ1RG&#10;YQwEHBOQzewzuTL8yPE0UYmnECJAd1J49NVpswC9h8oQgAAEIAABCCxJYF7Xj5cUkebjvEMG6feU&#10;12tyIP1VkE5DaQgMTCCfTA7lBs+tgdVg+lgIeNq78rYXF4tfsMMtAYrW3fJdQro0mjitVlZ2pKv6&#10;yRJieBQCEIBA8gQoWE8+BAAAAQjYJLC2tnYqJyp/Ny+rNuUiyx6BxqSDp+SHPYuQFCuBxli1ZTgx&#10;b4tkjHIKs8EQo2HYBAGXBOTKcDa1WwBOufChBR59Qygw+sknFKvpC9MYNKIbdAxexAZNBOiMq8kb&#10;Uekyi8qaIYzh3XII6kvNmdr6zRxE5ztkqZDh4UQJXF1dvcyzbC9R8zHbFYGv7w2u5H+R621PzrEd&#10;iI+EAHu36hxZV9Ub+be7KU2L1CmHQhCAAAQCI0DBemAOQ10IQEA/ATlRWZqXVfl3pF/btDRsTDaw&#10;+EsrIBRb2xirtnQn5m2RjFaO2WCQjYZn0RqIYRBwQIAu6w9DTa3QwUGI+RNJIVET61nTAH4PAQhA&#10;AAIQgEBcBK4/fdoe0zXWrlN557TL07G0VNZzHER3HEiIj5LA+c3NbJRlL6I0DqN0EPCwn+Vtb04H&#10;UbTQTuCBmCdWPTuvrl8VRfHE1AF5npnpIAABCERJgIL1KN2KURCAwNAEzMuqvLTuj+TldWhdmP8f&#10;Ao0LNw+JDnwBgTYEGmO1jZA2Y4j5NpQY8/kPaHZwfX29DQwIQKA9ATa3f2aVSmFD+yhROpKCodaO&#10;McVqNzc3W60fYCAEWhD465dfTlsMYwgEINCCQFXXJy2GMQQCnQjU8/ms0wMM7kaAd9FuvAYcHfP6&#10;Tm7PfWUOog+Il6khEByB8/PzYrJYHAenOAqHR8DDvpbZo/O2TxeeB9BYEQHi1Iszymo0ejKdTl96&#10;mY1JIAABCCRCgIL1RByNmRCAwDAEzMurbJDtDzM7s34l0Lhg85DgwBsQaEOgMVbbCGka4+n6xCY1&#10;+H1YBOS77NBsPISlNdpCYDgCn7usc3DxswNiLmQYLsIczMz7QV+os74P8hwE7iKwmWUlZCAAAQhA&#10;QC8BObD2WK92kWlG8XoQDv263otos7mc//336yDgoyQEFBEYj8emWJ3csSKfRK2Kpz1dL/t1UTsK&#10;46wQaIh34tQK5TuFyP7O6TjPdzc3Nt64mwXJEIAABNIkEFEOIU0HYjUEIKCfwOZ0eiQvszuiaalf&#10;2/g0bFyoeUpsxEcWi2wTaIxVGxMS7zYoJikjy7Lt8coKV7om6X2M7kvgyyZ3su9/FKr3jRyPz1EE&#10;tDTseV1TtLY0RQT8RKCuk/3uIBogYJNAVtf/sSkPWRD4TCDL9iAxAAEOVw4AvfuUMawB68Xilbk9&#10;t7v1PAGBdAlcXV29zPJ8li4BLB+EgKe9Li/7doMAZNKgCFC07t1ddVW9kX+7a2trp94nZ0IIQAAC&#10;CRCgYD0BJ2MiBCAwPAHzMlutrOyYk5jDa5OOBo2JBE8JjXSIY2lfAo2x2lfwt88R7zYoJi1D4vTZ&#10;5eXlXtIQMB4CHQiYTW559/uzwyPBD42wu17wPvnJAIrUbft0Zlsg8iAgVw2TNyAMIGCBgHyWSgti&#10;EAGBfwnc3NzwvT90PPAuO7QHWs0fauG6FKufra+vv25lJIMgAIHPBM7Nd2OW0eSEeBiGgKc9Ly/7&#10;d8MQZNaQCFC07s9bcnNuURRPOMToDzkzQQAC6RGgYD09n2MxBCAwEIHN1dUzcxLTnMgcSAWm/ZaA&#10;p0QG0CHQRMBLsot4b3IDv29JQLrlHMom/VbL4QyDQPIEUumyHmpBQjIBSmGPM1ePs2yL70VneBEM&#10;AQhAYCkCkzw/XUoAD0PgBwJyGPUPoCgiwDuuImfcrUpo60T5jD9XDxUFIaCIwPn5eTFZLI4VqYQq&#10;KRLwtPflZR8vRf9hczcCFK1349V9dCkH359Mp9OX3R/lCQhAAAIQ6EKAgvUutBgLAQhAYEkC5iSm&#10;OZFZj0avlxTF4w0EHkweeEpg4CQIPETAxKiXJBfxTiDaJVDc3t4e2hWJNAjESyD2LuuhFSDEG2n3&#10;WPa1iCc5w70bPPM+IxNGTSCr6/9EbSDGQcATgUWel56mYpp0CPCdr9XXFK9r9cxnvUJYN1ZVdbKx&#10;sfFGNUiUg4AyAuPx2BSrF8rUQp0UCXjaA/Oyn5ei/7C5GwGK1rvxajlaDi6ejvN8d5P3wZbEGAYB&#10;CEBgOQIUrC/Hj6chAAEI9CJQbGw8r+p6v9fDPNRIgKRBIyIGDEzAW4x6StQNjJPpPROQLuuzq6ur&#10;l56nZToIBEvAdFk3V4sHa8AdiodQcBAT7062UKzTCZeNwfO6fmxDDjIgAAEIQMAugbVHj07tSkRa&#10;ygTO67oYZdl2ygyCsZ1Dm2pdpXkduTIev1ILDsUgoJCAyQ2bHLFC1VApVQKe9sK87e2l6kfsbkeA&#10;ovV2nFqOqqvqjfzbXVtbI4fQkhnDIAABCCxLgIL1ZQnyPAQgAIGeBDan06NqsdiVx8ueInjsDgKN&#10;yQJPSQucA4H7CDTGqC10xLotksi5i0CWvbi+vt4GDgQg0EzAdFmfTCZRbH5rLjBo9kTEIyhSH9q5&#10;s6EVYP64COR5fhaXRVgDgQEI1DW5tgGwxzzlL3/9tRezfVHaxjuyWrdqW1fKbbhvVldXT9QCQzEI&#10;KCNweXm5J4e4XihTC3UgIFca+9l98zMLDoVAAwFP8R69H+r6VVEUT8weTvS2YiAEIAABRQQoWFfk&#10;DFSBAATSIyAvvyfmeiFzzVB61tu3uDFJwOLNPnQkdiLQGKOdpD0wmFi3RRI5DxCQm0KOz8/PCyBB&#10;AALNBGTz+yjkLuvaCgqaiScygu6RKhw9zrKtm5ubLRXKoEQsBM5iMQQ7IDAUgWo0Is82FPxI5+VG&#10;lcAdy3uzSgdqWWdOsuy5SkAoBQGFBMzaVzqrHypUDZUg8A8BT9/53vb68CsEHiLwwF4wMdoYOqXk&#10;DZ5Mp9OXjSMZAAEIQAAC1glQsG4dKQIhAAEIdCNgrhcy1wxJ0fpJtycZ/S2BxoUXBbwEzMAEGmPU&#10;ln7Eui2SyGkgkEmBXj6ZsEFBpECgJYEQu6xrKSBoiTiNYXSK1OrnmVbF0Cs8Aos8L8PTGo0hoIuA&#10;vMPwOdLlkhi04bs+Bi/yLq3SiwOvO1/LAfMzlWBQCgIKCdzO58eiVqFQNVSCwPcEPOyTedvzw7cQ&#10;6EmAGL0bnGkkaRpKbm5svOmJlscgAAEIQGBJAhSsLwmQxyEAAQjYIGCuGSqm010pXD+yIS81GY0L&#10;Lg+JidSYY283Ao0x2k3c/aOJdVskkdOSQJ5lexc3N09bDmcYBJImEFKX9YELBpKOk3uN99QhCvj9&#10;CNB1tR83nrqbwNqjR6ewgQAEliMgG9D/XU4CT0PgfwSuP33aNjeqwCQyAhSvq3PoAOvQ8vbTp1fq&#10;QKAQBJQSuL6+PpAGJttK1UMtCPxMwMN+mbe9P/wLgfsINMQ5Mfo9OKnFeWMaSZqGkgQVBCAAAQgM&#10;R4CC9eHYMzMEIACBnwgURbFf1fU+aNoTaFxoeUhItNeWkSkSaIxRW1CIdVskkdORQL5YHJjrYDs+&#10;xnAIJElAuqyrfs8boEAgyThobTRFNK1RKRg4U6ADKkAAAhCAwBcCeZ6fAQMCtgjU8znf87ZgapXD&#10;4VBVnvG1LpXDTX+aRkKqjEcZCCglcHl5uSeqPTN7Hd72O5SyQK3ACHjYN+MzEVhMxKguRevtvFrX&#10;r6QW5wnvf+1wMQoCEICASwIUrLuki2wIQAACPQhsTqdH1Wj0RB4lWdrArzEJ4CER0cPFPJIQgcYY&#10;tcGCTTUbFJGxHIHiy3Wwy0nhaQgkQEC6rJ9UVXWizVRfBQHa7FarD9/tal1zn2Km6yqHt4Jzm2qF&#10;5SC7uu8K1cBQDgI/EzgDCgRsEZDv+ce2ZCFHOQEOjKpykMt1ar1YnK3/9ttLVQajDASUEjBrXTkM&#10;ePitel72PZTyQK0ACXjYK+YzEWBcxKYyResPebQ0tTfT6ZR3v9jiHnsgAIFgCVCwHqzrUBwCEIiZ&#10;wObGxptxnu+O6poNtr6O9pCA6Ksaz6VBwEuCijhPI5gCsNJcB3sp18IGoCoqQmBwAivjsZorx10W&#10;AAwOOjQFKI4JzWN36TuLwQhsgAAEIBAJAfJpkThShRlZtqdCD5TwS4BDpH55PzCbi3Wr3H6mZl2u&#10;BjSKQOAeAvP5/Fh+Vfz4ay/7H3gFArYIeNhL4zNhy1nI6U2AovWf0MmNOqem5sbU3vTmyoMQgAAE&#10;IGCdAAXr1pEiEAIQgIAdAmtra6fSgXPHvEjbkRiXlAcX/h4SD3HRxBrbBLwkpohz225D3pIEJO6f&#10;nd/czJYUw+MQiJ6Ahi7rLjb8o3ecCwMpUndBdTCZ87qm++pg9OObuB6NzuKzCosg4I+AvG/xGfKH&#10;O+qZpKssa9yoPdzCON7ZW0DyM8TWOtbceibfE0d+tGYWCIRN4FoalJhGJfdZYfZBvOyFhI0R7bUQ&#10;8LCnxudBi7MT1oOi9X+dX1fVG/m3a2puEo4ITIcABCCgkgAF6yrdglIQgAAE/iGwublZFtPpjrxM&#10;k0D9JihY8PMJ0UzAS3x6SKxpZoxueglMFovj8/PzQq+GaAYBHQSG6rJua4NfB8WAtaBbY8DOe1D1&#10;WayGYZd/Anld/5//WZkRAnEQWHBbYRyOVGKFNBL5Q4kqqKGBAO/xGrwwWnZdO9R6XAU8lIBABwKX&#10;l5d7MvxZm0e87Im0UYQxEGgi4GFvjc9DkxP4vXMCFK2PpBHE66IonphaG+e8mQACEIAABDoToGC9&#10;MzIegAAEIOCfgLxQ74/qmmsqBX3jQt9DssF/BDBjKAQa49OGIcS4DYrIcEegyCeTQ3fikQyBOAiY&#10;LuuSNH3jy5plN/R96Rn9PBS4RO3icZZtSRfWraiNxDhvBKrRqPQ2GRNBIDICsi4/i8wkzBmWwGzY&#10;6ZldJQG6rqtwS5917pfu6icqDEAJCCgmIJ3Vt/M875Tj9bI3opgZqgVEwMMeG5+HgOIhVlU9xLlS&#10;dGVV1/vFxsZzpfqhFgQgAAEICAEK1gkDCEAAAoEQmE6nL80LtqhbBqKydTUbF/jpLr6ss0ZgdwKN&#10;8dld5M9PEOM2KCLDMYE8y/aurq6eOZ4G8RAInsAky5wnTfts4AcPVpsBFLNo84hrfWauJ0B+GgQm&#10;eX6ahqVYCQH7BORQ4Jl9qUhMkcDng2hZtp2i7djcgQCHUjvAcjO0y7pXuqub/RV+IACBBwiY2zPl&#10;hhFTrF50BWX2SLzsk3RVjPEQ+JGAh702PguE3eAEHojzKONTblsb5/nu5nR6NDh7FIAABCAAgQcJ&#10;ULBOgEAAAhAIiIB5wTYv2qJyGZDaVlRtXDh5SC5YMQQhURJojE8bVhPjNigiwzGBr5sSWZYdmE48&#10;jqdDPASCJiBd1s/qxcJJ8rTLhn3QEDUrT+GKZu84021e14+dCUcwBCAAAQi0IpDX9f+1GsggCDQT&#10;mDUPYQQEvhDgoOrgodC0Djbrb7MOH1xRFICAcgKTyeRAcrtL5XW97Jco54h6ARDwsOfGZyGAOEhY&#10;xZjiUw5anchNOjtra2unCbsU0yEAAQgEQ4CC9WBchaIQgAAE/iFgXrSrxeJ3efFO5oW7ccHkIalA&#10;/EHgPgKN8WkDHTFugyIyHBP48bNgOvGYjjyOp0U8BIImIJuAr2wa0LRBb3MuZN1BgCIVwmI0mgEB&#10;AjYISDHViQ05yIBAigTyPD9L0W5stk+Ag2j2mSYjkcOrg7r6nnVxOZ/Pnd9yNqjhTA4BCwTkdpGn&#10;Uqz+1IIoOq3bgIgM9wQ87L152UN0T4oZQiXQEOMxxKfcsva6mE53Nzc3y1DdhN4QgAAEUiNAwXpq&#10;HsdeCEAgCgLmhbuuql35dxSFQQ8Y0bhQ8pBMiJ0x9vUn0Bif/UX/70li3AZFZDgmcNdnwXTiWVlZ&#10;eeF4asRDIGgCtrqsU6g+cBhQkDKwA/RMP86yLdng39KjEZpAAAIQSJLAWZJWY7R1AuPRaM+6UASm&#10;RYB1wqD+/nadLE0V/qSIaVB3MHkABMxtmYvF4sCmql9v47QpE1kQsE7Awx4cnwXrXkNgFwLxFq2X&#10;VV3vFxsbHErsEg+MhQAEIKCAAAXrCpyAChCAAAT6EDAJ1qIo9s2p0T7PR/GMhyRCFJwwwgkBitWd&#10;YEVoYARaJFqfXV5e7gVmFupCwCuBL13Wy76TsqjvS87CcxSgWIAYpYhZlFZhlHcCi7o+8z4pE0Ig&#10;AgJ//fLLaQRmYMLABK4/fdoeZVkxsBpMHwsBbmIa1JP1YnE2//vv14MqweQQUE7A3JJpbssUNZ18&#10;93nZS1HOGPWUE/C038xnQXkcxKxebEXrkjMb5/nu5nR6FLPbsA0CEIBArATY247Vs9gFAQgkQ8Cc&#10;GjWnR2M0+MGFu6fkQYxcsWl5Al6SSsT48o5CglMCbT8HeZ4f0m3WqSsQHjiBz13WpdtbVzPoqt6V&#10;mKXxFJtYAhmvmHldP47XOizzSUDetc58zsdcEIiFwGaWlbHYgh3DEajn89lwszNz1AQ49OrdveaQ&#10;ON3VvWNnwsAIyOfkwNyW6VLttrlklzogGwIPEvC0J8dngTgcjEAkReuyl3JSVdXO2tra6WAsmRgC&#10;EIAABJYiQMH6Uvh4GAIQgIAOAub0qJwi3RFtSh0aLa8FC/blGSLBDQEvsekpMeaGEFJTINDxc1Dc&#10;3t6aDj38QAAC9xD40u2t1XscheoDhRGFJQOBD3LaWZBao7Q6AvL3vtX3gjrFlSn09Uag2P+rDPtw&#10;6tT16XCTM3NMBKRo74+Y7MEWhQRYX/hyyqkcEj/yNRnzQCBEAtJo5Kl87z31oXuL2zp9qMEcELif&#10;gKfv5477K3gMAvYIBL7/XI9Gr4vpdJfDiPZCAkkQgAAEhiBAwfoQ1JkTAhCAgAMC5hRptbKyI6dK&#10;Tx2I9yqycaEe+GLKK0wms0qgMTZtzEZ826CIDEcE+m4qSJf12dXV1UtHaiEWAsETMAnWpi7rFKoP&#10;4Ga6qQ8APfwpx1m2xc0i4ftRgwXyvfBfDXr40sFVQbkv/YeexxU/L2tgi/AqDnpYpJm2qDzLZmkT&#10;wHpvBFhzOEUtRbjPnU6AcAgETuD6+np7sVgc+DYjtHdM33yYTwEBD/t0fA4U+DlVFR6Ib8VxWVZ1&#10;vV9sbPBul2rcYjcEIBAVAQrWo3InxkAAAqkT2FxdPauralf+vQmVReNCyEOSIFR26O2WQGNs2pie&#10;+LZBERmOCCz7GZBNwhdmE8SReoiFQPAE7uuyTqH6AK711E1pAMuY0h+Bmb+pmAkCOggsWzCtwwq0&#10;uIvAMr71TVTem059z8l88RG4/PBhLz6rsCgIAqxDrLqpqqoT6a5+YlUowiAQEYHz8/NCDsmaWzGL&#10;IcxaNtc8hM7MmRgBD/t1fA4SiylN5oZUtF7XZ+M8392cTo80IUQXCEAAAhDoT4CC9f7seBICEICA&#10;SgKmQ2dRFE+kaD24l/bGhbmH5IBKp6LU4AQaY9OGhsS3DYrIcETA1mdANkGOzWaIIzURC4GgCfzY&#10;ZZ1C9QHcSYHIANDjnHJe14/jtAyrfBKQG2pOfM7341xdi5SH1JW59RLoGkfLrjtkvXGhlwaahUJg&#10;kmV8j4firFj1ZF1iy7N04LRFEjlREphMJofSYGR7SOOWffcbUnfmToSAh307PgeJxFJgZmqJS1nj&#10;n8ghxJ21tbXTwBCiLgQgAAEIPECAgnXCAwIQgECkBKRofd9cjRSKeY0LHw9JgVBYoadfAo2xaUMd&#10;4tsGRWQ4ImDzMyCbIFtmM8SRqoiFQPAE1n/77WW9WJyxUPfsSgpCPANPYrpZElZiZHAEuhQPB2cc&#10;CkdDoG2c3mXwgg7r0cTBwIbwPT6wA5j+C4Gv6xTyhp1DYrFYHFHY1BkbDyRE4Orq6pnkafc0mPz1&#10;3U+DLugAgTsJePgetrkHgxch0JpAQ2wPHZf1aPS6mE53TaOf1jYxEAIQgAAEgiDAPngQbkJJCEAA&#10;Av0ImKuRqsViV54O+0XeQzKgH2Geip2Al8U48R17GAVrn6vNArMZcnNz8zRYMCgOAccE5FDHK8dT&#10;IN4QoPiDOHBIYCwHtOS7bsvhFIhOg8BZWzOXKfBtOwfjIKCNwF1xv5LnYee/tEFOUJ/P398Dd5tN&#10;EDsmtyHAIds2lL6OKVlXd8HF2NQIXF9fb0t+9kCb3V72YrQZjT7hEPCwj8dnIJxwiEpTnUXrpWnK&#10;WGxscFtOVMGGMRCAAAT+R4CCdaIBAhCAQOQE5NTpyTjPd+XKpFOtpj64CPeQBNDKBb2GJeAlOUR8&#10;D+tkZr+XgOv4l05XBxTyEYAQuJvA6urqkXxGzuDjiACFHo7AIvYOAjOoQGAZAvJ98Pm7oE0x+jLz&#10;8CwEYiIgn5uTmOzBlkEI8P09CHYmbU2A9UwjKtkH+fPre1TjYAZAIDEC5+fnhXxGjke5zhIR1znp&#10;xNyNubYJeNjP4zNg22nIa0VAU9F6XZ+ZuhbTlLGV7gyCAAQgAIEgCehcjQSJEqUhAAEI6CVgrr+s&#10;q8oUrZ9o05LFtzaPoI8h4CUuPSS38CYE+hDwEv+jUTGfz4/76MczEEiBAN3gHHiZwg4HUBH5EIF5&#10;XT+GEASWJlDX5dIyEAABCEAAAq0J8P3dGhUDhybA+uY+D5R///3366Hdw/wQ0Epg8ujRYTYeb33W&#10;T3HRuqf8tFY3oZdmAh729Yh/zQEQsW4eYruJnqljqapqx9S1NI3l9xCAAAQgEDYBCtbD9h/aQwAC&#10;EGhNQDqtl8V0uiuF60etH3I8sHHRrWBx5BgB4hUSaIzLZXVmQ2lZgjzvkIDz+P9Gd7l6dluuoFV3&#10;/axDvIiGQGsCpsu6DCYx25rYAwP53rVBERn9CMz6PcZTEPiOAN8FBAQEWhLQ2KShpeoMU0RgPBrt&#10;KVIHVSDQTODreoc8+mdWkmt6bvZBmsExAgLpEbi6unomud/vv+dM0briwvX0vITFQRDw8J3rc58m&#10;COYo6YfAA7HtOiZN/YqpY+E9zo+rmQUCEIDA0AQoWB/aA8wPAQhAwDOBoij2R3X93PO0P03XuLDx&#10;sOAfmgHz6yPQGJfLqkxcL0uQ5x0RMLHvPP7v1v3Zzc3NzJFZiIVA0ATMRnvQBgypPEUbQ9Jn7i8E&#10;xlm2Jd9xWwCBAAQgAAEIQCAMAtefPm1LtWsRhrZoCYE7CCR+WHexWJx9OfxNeEAAAj8QkKYh29JZ&#10;/f7GIRStEzMQ6EbAw17fQPs13TgwOj4CAxStV3W9/7l+hR8IQAACEEiGAAXrybgaQyEAAQj8j8B0&#10;On1djUZP5H8ph+DSuMj2sNAfwm7m1E2gMS6XVZ+4XpYgzzsi4Dz2G/SWDcXj8/PzwpF5iIVAsARk&#10;o91cgXkSrAFDKJ54gcYQyJmzkcCscQQDIPAAAekY/R8AQQAC7QjweWnHiVH3E6jnc763CZA4CCS6&#10;LppMJhQ6xRHBWGGZgMm7ynvScaNYitYbETEAAt8R8LDnN/TeDR6HwI8ELMdkOc7znc3p9AjSEIAA&#10;BCCQFgEK1tPyN9ZCAAIQ+JfA5sbGG1kE7Eq39TNVWDws8FXZizIqCFheYP9sE3Gtws8ocUdo6oBS&#10;yKbioQ5V0AICugiMx+NXujRSqk2iBRlKvYFa3xCY1/VjgEAAAhCAAAQgEAYBueHojzA0RUsItCSQ&#10;0DrJHPY2h75bkmEYBJIiMHn06FC6q2+1MtoUrSssXB/wdtBW2BiUMAEPe3/O9y8Tdh+m30OgIa5t&#10;xKQcpDqtFovf19bWTvEDBCAAAQikR4CC9fR8jsUQgAAE/iVgFgGSzN0xiwJfWB5cxHhY2Puyk3nC&#10;IWBjYf2gtcR1OMGQkKbakvxSGLB3dXX1LCEXYCoEWhGgy3oDpoQKMFoFDIM0EphpVAqdwiGQ5/lZ&#10;ONqiKQSGJSCfl5NhNWD20AnkWcb3duhORP+7CSSwbuKwN8EPgbsJmHyr5IH3OvNRWLRubHC+l9MZ&#10;FA9AwASm+8h0PwOehMAPBBwWrddVdVRMpzubm5sl3CEAAQhAIE0CFKyn6XeshgAEIPAvAbMYkIXB&#10;rlkcuMZCsbprwsjvSsB5ksdDoqqrzYyHgPO474lYOv0cXF9fb/d8nMcgEC0BNt7vcG0CBRfRBnRi&#10;ho2zbOvm5mYrMbMx1y6BM7vikAYBCEAAAncRuPzwYQ8yEIiewNd1VGT5ysVicUR39eijFwN7EJC1&#10;6MzkW3s8+s8jFK33RseDCRLw8N2qdV8nQW+nY7KDovWqrveLothPByKWQgACEIDAXQQoWCcuIAAB&#10;CEBgZIrWPy8O6vqVKxwspF2RRW5fAs5j0kOCqq/tPJcuAedx3xftlw2QOs8Pz8/Pi75ieA4CMRIw&#10;G+9mAz5G2zrbRKF6Z2Q8oILATIUWKBEkAekYXQapOEpDYAACFCsOAD2iKSdZ9jgiczAFAs0EIlpb&#10;TSYTZ3sazSAZAQGdBEx+dVHXx0trZ3K2CgvX1ea4lwaOgKAJeNgTJPaDjpAwlbcX1+U4z3c2p1P2&#10;OcKMBLSGAAQgYJUABetWcSIMAhCAQNgEptPpS3OyVawobVrSuIC2t9ixqTayIibQGJPL2k5ML0uQ&#10;5x0QcB73fXT+YdNDdNxeefToRR9RPAOBmAkkvwEfUTFFzHGKbXcTmNc1BXAER28Cjx49Ou39MA9C&#10;ICECdV1bzWMlhA5T/0dgBgwIJEkg8LWW/P1/JQeWzpL0HUZD4AEC45UVU6xeWIOktGhdZb7bGnQE&#10;BUnAw94gcR9kZISt9ANx3SYe5X3ttFosfl9bWyPHFXYkoD0EIAABawQoWLeGEkEQgAAE4iBgTrbK&#10;Cdddsaa0YVHjQsXD4t2GHciIh0BjTC5rKjG9LEGed0DAedz30fn+jY5nl5eXe31E8gwEYiVgNuCT&#10;67Ie6XX1scYodj1IYAYfCEAAAhBwTuDU+QxMEC2Bm5ubrVGWbUdrIIZBoA2BMAvXy7///vt1G/MY&#10;A4GUCFx9+PBSbmqyvw5VWLRu/Koy751SwGHrzwQ87BES9wSeJgIPxWNdVUfFdLqzublZatIZXSAA&#10;AQhAYFgCFKwPy5/ZIQABCKgkYE64mpOu5sTrMgo2Lpg9LNqX0Z9n4yPQGJPLmkxML0uQ5y0TMDHv&#10;PO776NywwZFPJoefiwb4gQAE/iWQTJf1MAsliFQI3EtgnGVbfKcRIMsQkHX5yTLP8ywEEiFQJmIn&#10;ZrohMHMjFqkQCJBAQOsxOdT9iuKnAGMMlZ0SkLXnLMsyd7dX/nBbplNjOghXmf/uoD9DIyTgYa+Q&#10;uI8wbjSb1BDTd8VjVdf7RVHsazYL3SAAAQhAYBgCFKwPw51ZIQABCKgnYJK9cup1V/69caKsh8W6&#10;E70RGiwB58kbYjrY2IhVcecx3wdc+02N4naxOOwzBc9AIFYC0XdZD6gwItYYwy6nBGZOpSMcAhCA&#10;QOIE5GDHfxNHgPlLEJjX9eMlHudRCMRJQPn6TIrVz9bX11/HCR+rINCPwPn5ebGo6+N+T3d8SmG3&#10;dZW58I5YGR4ZAQ97hsR9ZDGj3Zz2RevlOM93NqfTI+0moR8EIAABCAxDgIL1YbgzKwQgAIEgCJii&#10;dTn5+qQejTonfx9cJHtYpAcBGCW9EXCetCGmvfmSidoRcB7z7dT4flTHjQxzda25wrbPVDwDgVgJ&#10;zOfz52JbGZV9ygshomKNMYMRoBBuMPSxTHwWiyHYAQGHBOJ6P3IICtE/ExiPRntwgQAE7iGgdL0m&#10;B5XM2pgfCEDgGwLjlRVTrF54g9Ix1+tDL7W3jfownjl0EvCwd6hyL0inN9DKBoGmmK7r02qx+H1t&#10;be3UxnTIgAAEIACBOAlQsB6nX7EKAhCAgFUCxcbGc3NtU1uhLI7bkmKcDwLO47Fpce7DSOaAwDcE&#10;nMd8H9o9NzDMFbbX19fbfabkGQjESODzDTh1/WcUtiktfIiCLUZoJDDTqBQ6hUFA/u7/XxiaoiUE&#10;hiMgh11Ph5udmUMmcP3p0/Yoy4qQbUB3CHghoGj9VlXVycbGxhsvdjMJBAIhYJp+mOYf3tXtmfN1&#10;rafK/Lhro5GvlwB7iHp9g2b9CNwT0/KOdjSdTnfMHkY/wTwFAQhAAAKpEKBgPRVPYycEIACBJQmY&#10;a5vM9U0i5sFFRmMiiIX5kp7g8S4EGuOxi7C7xhLPyxLkeYsE1HaQWXLjQoq0js2VthZRIQoCQRP4&#10;+++/Xze9j6k2UFGhg2pOKBcVgXGWbd3c3GxFZRTG+CTw4BrcpyLMBQGtBKRAi8+JVuco16uez2fK&#10;VUQ9COgioGA9Nx6PX+mCgjYQGJaArDVnpunHYFqY3O+S+V8XujvfG3KhNDLjJeB4L5F4jzd01Fr2&#10;Q0zLPt5+URStmx+qtQvFIAABCEDACwEK1r1gZhIIQAACcRAw1zdVKys7sug4vcuixgWx4wV5HJSx&#10;whaBxnhcdiLieVmCPG+RgPN476Orpc2KbDzemjx6dNhHBZ6BQIwEgu2yrqCwIcZ4wKagCMyC0hZl&#10;1RCgc7QaV6CIYgKPHj26M0+lWGVUU0JACvz+UKIKakAgLALDre/erK6unoQFC20h4I6AORi9kGYf&#10;7mboIJmi9Q6wGJokAcd7iir3iJJ0dHJGl5K32pHO6kfJWY7BEIAABCDQmwAF673R8SAEIACBNAls&#10;rq6e1VW1K0Xr3RLDjhfiaXoDq+8j4DwxQzwTfIoIOI/3PrZa3qAQG/dkA+ZpH1V4BgIxEgiqy/pw&#10;hQwxuh6bAiYwr+vHAauP6hCAAATUEpD81Jla5VBMPYE8y2bqlURBCGgm4Hm9J4dMnmvGgW4Q8E1A&#10;1pmmWL3wPe+981nOCduwS2Xu3IZhyAiTgOO9ReI9zLAIVet6NDpdLBa/m4aHodqA3hCAAAQgMAwB&#10;CtaH4c6sEIAABIImYDp7FtPprhSuH3015MFFsOMFeNAwUd46AecJGeLZus8Q2J+A83jvo5qjjQnp&#10;FnRgugb1UYlnIBAbAfMupn6j3nPhQmw+xp4oCcyitAqjnBOgi6hzxEwQPoGz8E3AgiEIXH74sDfE&#10;vMwJgSgJ+Fn/vZb3Iv7mRxlAGNWHwPXHjweSG97u86zTZyzdumlTR5NDV5lHt2kkssIh4HiPkVgP&#10;JxRC1rQajY6mGxs7Zp8iZDvQHQIQgAAEhiFAwfow3JkVAhCAQBQEiqLYr+p6n2L1KNwZhRHOEzGO&#10;E0lROAEjvBFwHu9dLXG/GVF86RrUVTPGQyBKArJRfyQdTM7UGeenUEGd2SgEgSYC4yzb4uBVEyV+&#10;DwEIQKAXAX3vQ73M4CHfBCZZxu0nvqEzX/wE3K0Hy0+fPr2KHyAWQqAdgcvLyz0Z+azd6IFGOWpq&#10;sow16vLpyxjDs2ETcLzXSKyHHR7atZeGhvvF+vq+dj3RDwIQgAAE9BKgYF2vb9AMAhCAQBAENqdT&#10;Uyy1K8qWQSiMktEScJ6AcZxAitYxGGadgMqOMJ42IEzXINM9yDpUBEIgUAKTyUTPhr27woRAvYPa&#10;ELiTwAwuEOhDoK7rsz7P8QwEUiAgn4//S8FObHRCgO9lJ1gRCgEhYHl9KH/r/6SDJ5EFgX8ImIPQ&#10;+WRyGAQPTznjLiyc7yN1UYaxaRNwvOdIrKcdXo6sLxfz+e5UakMcyUcsBCAAAQgkQoCC9UQcjZkQ&#10;gAAEXBKQZPFJnue7kjg+/W4ex4ttlzYhOywCzhMvxHJYARGxts5jvQ87/xsPz2RjZtZHVZ6BQGwE&#10;VHRZt1yIEJuPsAcC3xKQm0Lo5EpI9CVw1vdBnoNA7AQkH8XnI3YnO7Dv860nWbbtQDQiIQCBbwlY&#10;WC+am8V+++23l4CFAAT+IfDlBsoiGB7+c8eNaFTm2Bu1ZkCUBBzvPRLrUUbNIEaZGpCVyWTH1IQM&#10;ogCTQgACEIBAVAQoWI/KnRgDAQhAYDgCa2trp1VV/a9o3fEiezhLmVkbAecJF2JZm8uT1cd5rPch&#10;O9CGw6Kuj8/Pz8PZmOnDlmcg0JLAYF3WLRQetDSRYRCIicAsJmOwxSuB0utsTAaBsAichaUu2ioh&#10;wHeyEkegRiIEllg/DrbmTcQ1mBkWAXPzpLmBMiytRVuTQx4oj3wfK5W59uAci8JWCDjegyTWrXgp&#10;aSHVaHRULRa70jyHtXfSkYDxEIAABOwRoGDdHkskQQACEEiegLmWU66B2qmy7Ch5GADwQsB5osVx&#10;osgLJCaJgoDzWO9KafhNhmK8snLcVW3GQyBGAqbLuhwaPPFm2xKFBt50ZCIIKCUwzrKtzx1d+YFA&#10;RwLSyeq/HR9hOARSInCWkrHYaocAt57Y4YgUCHQm0HE9ada6Zs3beR4egECEBC4vL/fErGdBm6aw&#10;aF1d3j1oB6N8bwKO9yKJ896eSf7BejR6Xqyv75sakORhAAACEIAABKwRoGDdGkoEQQACEIDAVwJm&#10;4WIWMBCBgEsCzhMsjhNELtkgOy4CzmO9Ky4lGwt5ns+urq7C3qTpyp7xELiHwHg8fuUcTsfCAuf6&#10;MAEEwiUwC1d1NIcABCCgjwBd3vT5JASNxqPRXgh6oiMEoiXQcn3pZa0bLWQMi4mAOficTyaHUdik&#10;JLf8LUt1+fcoHI0RnQk43pMkzjt7JPUHysV8vjtdX3+dOgjshwAEIAAB+wQoWLfPFIkQgAAEICAE&#10;Pi9g6vqJ/J8lQCBgm4DzxIrjxJBtHsiLk4CJc+ex3hWdsg2FbDw+uL6+3u5qBuMhEBsBKdQ6cdZl&#10;vWUhQWxMsQcCrgjQ0dUV2ejlnkZvIQZCoAcBuX3grMdjPJI4gU+fPm1nWVZ8XXOrXHsn7iPMT4jA&#10;A+vNL93VTxKigakQuJPA+fl5IetIc9NkEQ0iZTlmw1VdHj4aZ2NIJwKO9yaJ807eSHawrLNPVyaT&#10;HemqzntYslGA4RCAAATcEqBg3S1fpEMAAhBImsDGxsabPMt2BUKZNAiMt0rAeULFcULIKgyERUvA&#10;eZz3IadwI8GYUef5odm46WMSz0AgJgLWO89RqB5TeGCLLgIzXeqgTQgE5GYZ1tQhOAodhyBwNsSk&#10;zBk2gfl8vneXBRSwh+1XtA+cwB3rT1nj7gduFepDwAqByWRyIN9R21aEaRJics3K8s0qc/KafIYu&#10;fgg43qMkzv24MdRZqtHoqFosdrnJLFQPojcEIACBMAhQsB6Gn9ASAhCAQLAE1tbWTuXKqN/Nadxg&#10;jUBxNQScJ1IcJ4LUgEQR1QScx3lX6xVuHnxrgtmwMRs3Xc1iPARiI2CtyzqF6rGFBvYoIzDOsi1z&#10;nbsytVBHP4Ez/SqiIQQGIUCuaRDsYU8q3dUft7Hg2wL2NuMZAwEIWCDwZT26WCyOKJSywBMRwROQ&#10;teNTuWHyafCGPGQARetRuxfjehJwvFepbg+qJyYes0ugHo2eF+vr+9JZvbQrGWkQgAAEIACB7wlQ&#10;sE5EQAACEICAcwJmYWNO45pTuc4nY4JoCZBAida1GPYNAXVxrmzD4L5gMRs3l5eXewQTBCAwet6b&#10;AYXqvdHxIAS6EPjyXT/r8gxjIUDBFjEAgbsJSHOEC9hAoAsBiZlCCtY7fw/Tfb0LZcZCYEkCdV3O&#10;19b6r22XnJ7HIaCFwPX19fairtNo0qEsB/31e19LLKBHogQoWk/U8YOYXUrzwd3p+vrrQWZnUghA&#10;AAIQSI4ABevJuRyDIQABCAxDwBStm1O5cjr31TAaMGvIBLwU8TpO/oTMH939EPAS511MUbZR0KR6&#10;Ppkc0rG2iRK/j53A55ttpBNdZzv5DuyMjAcg0IXAjx1apViuVWfXLnMwNn4CEjdl/FZiIQQ6Ezjt&#10;/AQPJE3g48ePMxsAKGC3QREZELibgLzz/LmZZbz3ECBJEzg/Py/qPD8UCEUyIBTmotXl65MJBgz9&#10;l4DjnC0xTqzJe9fpymSyI3UcJ9CAAAQgAAEI+CJAwbov0swDAQhAAAKfCcjp3Jd1Ve3L/0nSmZjQ&#10;Q8Bx0kePoWiikYDKji0KNwha+K64XSzMRg4/EEiawGQyaX84kK7qSccKxrsj0KKIbeZudiRHTOA0&#10;YtswDQK9COR5Tm6pF7l0H5Lu6k4Ojf14OC1dwlgOgeUISDfps79//fX1clJ4GgLhE5DczoF8t2yH&#10;b0lHC0xOWllemoLejj5kuH0CjvcviXH7LgtFYjUaHVWLxS63+oXiMfSEAAQgEA8BCtbj8SWWQAAC&#10;EAiGwHQ6PcqzbFcULoNRGkUHI+A8WeI42TMYOCYOgoDz+O5KQeGmQBcTpGBldvXhw8suzzAWArER&#10;MAnmxi7rFKrH5nbsUUCgS6GaFMttcSuIAqehAgQgEDyBX3755TR4IzDAN4E91xN2eSdwrQvyIRAa&#10;gUmWvaK7emheQ1/bBGSt+DQbj5/alhuUPIrWg3IXynog4HgfU90+lQekqU9Rj0bPi/X1femsXqbO&#10;AvshAAEIQMA/AQrW/TNnRghAAAIQEAJra2ufr5gyV00BBAL3EXCeJHGc5MGzEHiIgPP47opf2UZA&#10;V/W/jpciwBeysTPr+zzPQSAGAvd2WadQPQb3YoMSAi26qDdpyndVEyF+/yMB1s7EBAR+ICDv/iVQ&#10;INCWgDksZg6NtR1vY5yF9wUbaiADAmEQkH0COYB9FIayaAkBNwSur6+35aaBAzfSA5OqLFetLpcf&#10;mDtR1wIBx/uZxLgFH4UholzM57vT9fXXYaiLlhCAAAQgECMBCtZj9Co2QQACEAiEgOkAaq6aqqrq&#10;TSAqo6ZHAs6TI46TOx5RMVWABJzHd1cmyjYAuqr/4/j5fH54fn5eLCuH5yEQKoEv13j+L+lMoXqo&#10;rkRvZQRsdkyVg7uPlZmHOsoJSMxcKFcR9SDglQANELzijmWy2dCG2HyXGNoW5oeAbQJyoOS5bZnI&#10;g0BIBEwus87zQ9GZnOZXxynLWavL6YcU4Ohqh4DjfU1i3I6btEoxa2jTTFC6qp9o1RG9IAABCEAg&#10;DQIUrKfhZ6yEAAQgoJaAuWqqmE6fjOr6tVolUcw7AedJEcdJHe/AmDAoAs7juysNZYn/rurfNV6u&#10;zd2aPHpkNnj4gUCyBD59+vRKjC9HfOclGwMYboeAw8KymR0NkZIKgTzPz1KxFTsh0JJA2XIcwyDw&#10;mYAUaPyhCYXDdwxNZqILBFoRqOr6RA5en7QazCAIREpAbss7kO+G7UjN62+Wstz11+/v/gbxJASW&#10;JOA416tu/2pJXDz+D4FqNDoyTQS/NLoBCwQgAAEIQGBQAnlZlsfnchXioFowOQQgAAEIJE9gY2Pj&#10;eV1V+8mDAMDIeTLEcTIHF0LgIQLO47srfmUJ/67qN7Dekyvfn9qUiSwIhETAHAqUopw/Q9IZXSGg&#10;hYCPAjLpILkl31Pk47Q4PQw9zsJQEy0h4IeAvOf8x89MzBIRgZlWW75991CXN9AKDb3iIjAe0109&#10;Lo9iTUcCV1dXz6QBB3nM+7iZHLayPDbf1x2DnOF2CTje5yS+7bpraGn1aPS8WF/fN/sFQ+vC/BCA&#10;AAQgAAFDIM/yfC+/vX13cXHxDCQQgAAEIACBIQlMp9OjPMt2RAcWTEM6YsC5nSdBHCdxBkTH1MoJ&#10;qOu8ojDJ78KFi7o+uL6+3nYhG5kQCIHA37/++lpaSfJeFYKz0HFQAgMWic0GNZzJgyIgHdb5ex6U&#10;x1AWAhDQREBuH9qWw2KFJp0e0sXH4blQWKBn/AQkd3O09ujRafyWYiEE7iZgcpdSrH4AnxYEKFpv&#10;AYkhyRBgvzMZVy9haLmYz3en6+uvl5DBoxCAAAQgAAHrBOQ46uefQq4JPygvLt6dn5/PrM+CQAhA&#10;AAIQgEBLAmtra6dStL4rnbJOWz7CsEgIUKweiSMx4ycCzmO7K3Nlif2u6nccX9R5ftjxGYZDIBoC&#10;m1lGl/VovIkhtgloKASTNc9j23YhL14Cjyjkite5WNaLgBziOOn1IA8lSWA+n++FariGd5ZQ2aF3&#10;AATkgPUky14FoCkqQsAJAanLKGRdeOxEeKxCleW21eX+Y/U7dnknQGx7R251QlNnYeotpKs662ar&#10;ZBEGAQhAAAI2CHwtWP8sSzpMbOfj8duyLA/NAsnGBMiAAAQgAAEIdCVgitarxcIUrbOI6gov0PHO&#10;Ex90Ggg0MsJX23lsd0WkLKHfVf0+48UH29cfP9KlqA88nomCgOmyLh3rzqIwBiMgsCQBhQVfsyVN&#10;4nEIQAACEIAABFoQkL2vKA6JKXyXaUGfIRC4n4Dk//9cXV1lvUqQJEtg8ujRoXRX30oWQF/DleW4&#10;1e0B9OXKc+ERcLz3SWyHFxJG46qq3pg6C1NvEaYFaA0BCEAAArETyC4uL+t7jCyrun6+OZ0exQ4B&#10;+yAAAQhAQC+B8urqUE5XPdWrIZotS8B5wsNxwmZZ+3k+XgLOY7srOmWJ/K7qLzt+LN0kZBP0ZFk5&#10;PA+BEAnc3Nw8lYU/tw2E6Dx0XpqAuu/jny36nSKdpd2cjICPHz++Mw1HkjEYQyHwAAH52xnAn3hc&#10;qIGAFMQWf/3117kGXVzpcN8mn6v5kAsBKwSku/qn1dXfzc1gVuQhBAKBEbi6unomxeo02VjWb1W1&#10;rARrz/N9bA0lgroSqN1Gn1vpXY1l/EMExFevpuvrL6EEAQhAAAIQ0Ezguw7rPyhayBUhh+XFxdvr&#10;6+ttzUagGwQgAAEIxEugWF/fr6tqP14L07bM+e4yxeppB9iA1juP7a62JV6sbnBJh+ljbpHqGjiM&#10;j4WAFHQd0WU9Fm9iRxsCgXUfnbWxiTEQ+EKghAQEIAABCHQjIId9ov+uDezdp5sDGR0tATmE95xi&#10;9Wjdi2ENBEztBcXqlsJEUd5b3Z6AJcSICYCA471QYjuAGBiNylFdP6FYPQhfoSQEIACBpAmc39xs&#10;PVSw/hmOJAxmi6p6d3Fx8ZICj6TjBeMhAAEIDEZgKrd9LObzXVGgHEwJJrZOwHmCw3GCxjoQBEZD&#10;wHlsdyFlEvaKkvZdVHcwthivrBw7kItICARBYJJlr4JQFCUh0JNAqIVa0vX1cU+TeSxNAmdpmo3V&#10;EPiegPztPIEJBNoSkD2upL5rQ30nautPxsVBwByoNger47AGKyDQjYCpt5B3GXKU3bA9PFpR/vvr&#10;97BN85AFgVYEHO+Jqtr3agUknUHynXIqzWh3NzY23qRjNZZCAAIQgEBoBMw6yNSf57e37xsL1v81&#10;Lste5Hn+7vzyci80g9EXAhCAAATCJ7C5uXliFluy6DoL3xoscJ7YcJyYwYMQuI+A89jugl5Ror6L&#10;2i7HynpmZq7bdTkHsiGglQBd1rV6Br2WIRBJQdZsGQY8mxYBWQ//X1oWYy0EIAABKwT2rEgJUEgk&#10;70oBkkflJgJyoJobVZsg8ftoCUwePTqU7upb0Ro4lGHKcuGq9gmG8gnz+ifgeG+UuPbv0qYZq6p6&#10;Uy0Wu2tra6dNY/k9BCAAAQhAYCgC5xcXT03duXROf2F0aF+wbkZnmWnJflyW5bFpzz6UEcwLAQhA&#10;AAJpEjCLLVl07ZiTwmkSiMNq5wkNxwmZOLyAFbYJqOucoixBb5v3MvLMdbvm2t1lZPAsBEIlIO9Q&#10;z0PVHb0h8JVAbIVX0vV164YcGwHenkDZfigjIRAvAXmn+U+81mGZTQLmO9Z819qUGaqs2N6hQvUD&#10;eo9GldySIQeqT2ABgRQJmEYa8vd4L0XbvdisLCfufC/MC1QmCY6A4z1S4lpPRNSj0atiOn0iTf/I&#10;FelxC5pAAAIQgMA3BExNRnlx8Vaa0x6auvOvv+pWsP7lqSzP96Q9+zvTph3KEIAABCAAAZ8EzKJr&#10;urGxU41GRz7nZa5ACDhOxARCATU9E1CXoFOWmPfsjlbT1Xl+aK6dajWYQRCIiMDGb7+9McUBEZmE&#10;KYkQSKDAapaIKzFzSQLSheR0SRE8DoFYCJSxGIIdzgnwHXsH4gTerZwHFhP0JzDOslf9n+ZJCIRL&#10;QA5RzUwjjXAtCERzZblxdXsHgbgRNZck4HivlLhe0j/LP16O6vrJdH395fKikAABCEAAAhCwT8DU&#10;YUhD9MNFVb2TRhI/5eZ6Fax/UbMwbdqlCv6dTELSz77vkAgBCEAAAg8QKNbX9+XkMF1CA4sSp0kM&#10;xwmYwFCjricCTmO6jw3KEvJ9TPDxjPhtezKZsEHkAzZzqCNAcYA6l6DQPQRSKqSSTsGPCQQIQAAC&#10;EGhPgMMb7VmlPlK+Y/9InUGT/Sm9czWx4PfuCSzq+oju6u45M4M+AqZgQ+L/WJ9mkWpkcuSK8uTq&#10;9hAidTtm/UDA8Z4pcT1MxJlb6KVL7e7GxsabYTRgVghAAAIQgMDDBKQB+rN8PH4vDdGf3jcyu7i8&#10;lHq/5X/qqjoy14tz3cjyLJEAAQhAAALtCVxeXu7JAapDeaJo/xQjhyDgNHnhOPEyBC/m1E/AaUx3&#10;NV9RAr6r6kOOr+bzJyT2hvQAcw9F4PrjR3P92myo+ZkXAvcmqRJFI/m0s19//fX3RM3H7A4EJFaK&#10;v/7667zDIwztQkDburK2krbvQiCYsVKwvvPo0aPTYBRG0cEIfPz48Vw6OZEz7OEB/gL1gMYjjQQk&#10;l/a7FKyfNQ5kAAQiI3B5ff1W3l/Iwwzh10rua1byw3erEkekpobjdSVx7S+gqqp6I3V5+9Tk+WPO&#10;TBCAAAQg0J6AaXgua55Dqd/banpqmQ7r38k2VfGmOt5UyTdNyu8hAAEIQAACtgiYQkNzkljklbZk&#10;Isc+AaeFvdqKCuzjQ6JCAk5juqu9FKt3Jfbv+HwyOZTreBsXTb0n4EEIKCVAl3WljklULbp6jiR/&#10;l23xfZToB6Cj2RIr6a17zXrP17+O/nA+3JfdAa6pKVZ3Hn1RTPDp06dtitX7u5J3tP7sePJuAlJg&#10;9YpidaIjRQJXHz68pFh9QM8ryp2r2lMY0CVM7ZmA4/Uece3Hn3Iw4FUxnT6hWN0Pb2aBAAQgAIH2&#10;BM6l1qIsy2OpG3/bpljdSLZWsP5FzUImPigvLt5eX19vt1edkRCAAAQgAIH+BNbW1k4X8/nv5hqs&#10;/lJ40hUBkhWuyCJ3KAKqYlpRwn0ofyw5b3G7WJhbOviBQFIEzBXsVV2fJGU0xqoj8LUISp1iwyk0&#10;G25qZg6JgOnIH5K+SxebB2VswMraKI73ZL58BkpPUzFN4ATm8/le4CaoUZ/idTWuCFcR+dv996+/&#10;vg7XADSHQD8CcjB5JoenXvR7mqesEVCUQ1e1t2ANMILUE3BctK7e/rAVLEd1/WS6vv4ybDPQHgIQ&#10;gAAEYiMgHdULaWz+Mr+9fS+Nzjvl4GwXrH9mKwuv2aKq3pWXlwdGudiAYw8EIAABCOgjYE4UV4vF&#10;rlzud6RPu3Q1cp58I8mSbnANZLnzmO5il6JEexe1tY01HY5MpyNteqEPBFwTkC7r+67nQD4EfiRA&#10;sdP9MSEFmI+JGAi0JHDWcpz9YX2Kmu1rgUStBLrGR387Tvs/ypMpEZB9Kr5bHTicQ4cOoCYgclHX&#10;rzZTvCkmAd9i4v0ETI2ExP4xjJQQUJRL57tUSUykpobD/VRV+2YR+dU06jO3zJvb5iMyC1MgAAEI&#10;QCACAucXF0+lo/p7KRLvdTjXScH6V67yYvJMCkDenV9e7kXAGhMgAAEIQEA5AVO0Xqyv75trsZSr&#10;moR6zhMUDpMrSTgIIzsTcB7TXTRSlGDvorbWsabTkel4pFU/9IKACwLmKnbZOD1yIRuZEPiWAEXq&#10;reOB76HWqJIfWFol0KXI2OrECEueQP/Ys/sZSN4RcQKQ4o7CNFaK0zodVvGOp8MPIWgh686z9d9+&#10;ex2CrugIAZsExisrpli9sCkTWUsSMDl1RXl1VfsNS6Ll8UAIONxXJZ7txkBVVW9Moz5zy7xdyUiD&#10;AAQgAAEI9Ccgh3Jn5cXFWzlQZW6w773WcVqw/tm8LNuSSY6Nsuc3N1v9TeZJCEAAAhCAQDsC5lqs&#10;uqroGtoOl5NRzhMTDpMqToAgNHgCzmO6CyFFSfUuamsfK9fFH3I7lHYvoZ9tApMs45CfbajI+ycV&#10;9M0/kLQjIEV1W3J4irxZO1xJj5IizP+2AtC2GLiVMAZBYGAC38RznWXtPgMDq8z0wxL4+PHjbFgN&#10;0pqdd7+0/N3VWnl3ed71GcZDIHQC5jZHc6tj6HZEq7+i/LqqfYdoHY5h3xFwuL9KPNuJNdOYr5hO&#10;n5hGfXYkIgUCEIAABCCwHAFTQ1GW5aF0VX9ro0GE+4L1L/YaZfPb23cXFxcvl0PA0xCAAAQgAIFm&#10;AtPp9EhOde3ISBZzzbisjnCekHCYTLEKAmFREFB1PaeyDjBROPgbI7LxeGvy6JE5DcwPBJIhQJf1&#10;ZFztzVBV35verLY60cyqNITFTaCpID1u67EuYQKyoXGWsPmY3pKA7Ec9bjmUYZYJULxuGWjg4qq6&#10;Ptn47bc3gZuB+hDoRMDc4mhuc+z0EIP9E6Bo3T9zZtRDwOE+q/M9Yj0UXWhSjur6iWnM50I4MiEA&#10;AQhAAAJ9CJhabylUf5/l+dM+z9/1jLeC9S+TF9Jx/YUY8t60iLdlBHIgAAEIQAACdxEw12StTCY7&#10;0sXlFEJ+CDhPRDhMovghxCwhEXAez11gKEqgd1E7tLHi8z3ZVLK22ArNfvRNk8DnLut1XaZpPVbb&#10;IEBRkg2K/8iQdQvFdfZwxizpVPKrMduHbRBoInDWNIDfQ0AI7EFheAIcZhzeB0NrMOZWr6FdwPye&#10;CZjOg4u6PvY8LdP1JaAo584Kr68TeU4jAeK5u1dMLYM04tvd2Nh40/1pnoAABCAAAQjYJ2Bqu02N&#10;t6n1FumFzRl8F6z/o7tcc2xaxEur+GOzcLNpELIgAAEIQAAC3xIwnUOrxWK3qioWeI5Dw3kCgqIM&#10;xx5E/LcEnMdzF9yKEudd1A51rGwqHVxfX2+Hqj96Q6ArAfOuJAnxP7s+x/i0CVCk7sz/M2eSERwN&#10;gTzPy2iMwRAI9CNw1u8xnkqFgBxC3pLOtlup2BuCnbw7huAlBzrW9RtZb544kIxICKglILc3vhXl&#10;CrUKotjPBBTl3lXtSRAr8RNwvOdKPLcPIcnNn5haBtOIr/1TjIQABCAAAQi4IXAuebXy4uKtqe02&#10;Nd4uZhmmYP2LJdIqfs+0jJdq/GcujEMmBCAAAQhAwBDY3Nwsi+n0ibQsfA2RQAk4TpwESgW1HRFQ&#10;lUhTlDB3hFuj2KLO80ONiqETBFwR+PvXX1/TZd0V3bjk0iXTrT9NcZ0psnM7C9IjIHAWgQ2YAIHe&#10;BMxhu94P82AqBGapGBqinRSvh+i1fjrLu+3zfk/yFATCJHD98eOB/I3bDlP7xLVWlINXtTeReFgk&#10;Yb7jvVfiuUUUSe3CdGNj19QytBjNEAhAAAIQgIAzAqbpuNRwv8xvb9/Let5pbm3QgvUvBAupxj+Q&#10;yvx3dDJ0FlMIhgAEIAABISDXaD2vq2ofGPYJOE06OE6Y2KeBxJAJOI3lrmAUJcq7qh76eLO5ZDaZ&#10;QrcD/SHQlsBmlpV0WW9LK71xFBV597nTRKB3a5jQOgGKda0jRWBABOrR6CwgdVF1IALyXvvHQFMz&#10;bUcCHIbsCCyk4VJ8xTtLSA5D12UJXF5e7omMZ8vK4fkBCSjKxavaoxjQJUztiYDjPVji+V4/lqZm&#10;wdQuePI000AAAhCAAATuJXB+cfHUNB2XGu4XPjBpKFj/bKdU5m8vqupdeXl5YCr2fRjPHBCAAAQg&#10;kB6B6XR6tJjPd8XyMj3r3VjsNNngOFHihghSQyXgNJa7QlGUIO+qekTjn0mX21lE9mAKBB4kQJd1&#10;AuRbAhSpDxcPUmT3eLjZmTkUAhInrGdDcRZ62iZwZlsg8qIkwDouMLfy7hmYw5rUlfeUT6urr5qG&#10;8XsIxELA3JKVTybc1hiDQ01OXkleXtVeRQy+xYaHCTjeiyWev8cvOZ2zPMt2Tc0CoQkBCEAAAhAY&#10;koDUaM+kyfhb+V4y65nCly5qCta/GiwvK89Mxf75PyeR+YEABCAAAQhYJyDXap2YhaAsCE+tC09M&#10;oNMkg+MESWKuwtwGAk5juSt9JUnxrmrHOH5R18ccpo3Rs9h0FwG6rBMXhgBdLlXEwUyFFiihm0CW&#10;sZbV7SG0c0Wgqs5ciUZuHAQ+ffq0Lc2RijisSdMK3kfD97u5vcusL8O3BAsg0I7AXPKHMpLvnna4&#10;whilJD+vas8iDM+h5TIE2JNdhl7rZ+U96aRaLHbW1tbI67SmxkAIQAACELBNwNQ/lGV5KDXabyWP&#10;NrMtv0meuoL1LwoXotixqeA/l1PJTUbwewhAAAIQgEBXAmYhKAtCU7R+0vVZxv9DwGmyjMQIYeaR&#10;gNNY7mKHog4uXdSOfGwxXlkxm078QCAJAr/99ttLOahxloSxGPkvATpa6goGSQ5umQ59urRCGwhA&#10;AAI6CNRZ9n86NEELrQTm8/meVt3QqxsB3lG78dIy2qwnzbpSiz7oAQHXBK4/fjyQv1fbrudB/gAE&#10;FBWtq9m/GMANTOmZgMO9WeJYfFnXr6cbG7vSWK/07FmmgwAEIAABCPxL4OLi4qVpJp7l+dOhsGgt&#10;WP/Mw1Tw57e37w0oOhsOFSLMCwEIQCBeAmZBaBaG1Wh0FK+VbixzmlhwmBBxQwOpIRNwGstdwChJ&#10;gHdROZWxeZ7Prq6unqViL3ZCYJJlXN2eSBjQvVK1o2eqtUO54QlwW9jwPkCDQQjIZsbZIBMzaTAE&#10;ZE/pcTDKomhrAry3tkY1+EDWk4O7AAU8Erj857Z4coYemXufSlHOXs0+hncnMKF3Ag73aBOO47Ku&#10;qv2NjY3n3v3JhBCAAAQgAIEvBKT2eiY12O+lIPuF/E/FkGBUF6z/C0ZASaHIOwNuSFjMDQEIQAAC&#10;cRIo1tf3zUIxTuvsW5VwQsE+TCQOSkBNLCtKfA/qEMWTZ+PxwfX19bZiFVENAtYIrK6uHtFl3RpO&#10;dYLoVKnOJXcqJLdAUWwXhqsG07IejS4Gm5yJITAsgbNhp2d2zQTk+7MY4hpjzUxi0413Wd0ereQm&#10;U7Oe1K0l2kHADgFzK1Y+mRzakYYU1QQU5e7V7GeodhjKWSFA0boVjEaIrFHO8izbnU6nvCNZo4og&#10;CEAAAhDoQuBc1i7lxcVb6ar+VorVt7o862psGAXrxnoBZsCVZXlsQLoCglwIQAACEEiTwOeFYl0/&#10;EevLNAm0s9p5QsxhEqSdhYxKhYDzWG4LUlHCu63KqY6r8/yQW59S9X56dtMVLz6f05UyOJ/OgtMY&#10;hb0SoMu0V9xMpojAL7/8cqpIHVRRRuDjx498fyrziUt1eL91Sbef7DG3dfUDx1NBEpjX9bEoXgSp&#10;PEp3J6Aoh69mX6M7RZ4IjYDD/dpU4liK1U+qxWJnbW2NdWxo8Y++EIAABCIgYOoapKP6y/z29r22&#10;Bg/hFKx/CYQsz/cE5DsB+iyC2MAECEAAAhBQRECu4npjTjmb086K1FKjivMEgsPkhxqIKDI4AVUb&#10;mooS3YM7JgAFJHa2J5PJQQCqoiIEliZAl/WlEaoQQAdKFW7opYQkD7dMx75eD/NQKgRYs6biaez8&#10;joD8fSxBAoH7CEh8cENJguHBO68Op3/prn6iQxu0gIBbAldXV4cmT+h2FqSrI6Aol+98r04dfBQa&#10;jIDDfdvo47iuX083NnY3NzdZww4WwEwMAQhAIF0C5xcXT6Ux+HtpEP5CI4XgCta/QCwE6IG0q38n&#10;pwFmGsGiEwQgAAEIhEnAnHI2p52laP00TAsC1dph0iNQIqjtgICqBJiiBLcD1NGKzMbjp5eXl3vR&#10;GohhEPiGgHRZ3wdImARUHc4KE6EWrcl3afGEQj3yPC8VqoVKEHBKgDyNU7yxCGetFosne9rBe3BP&#10;cBYek+7qrB8tcESEfgJysPipyQ/q1xQNnRAwOX0leX1Vex1OYCM0BQKRxnFZV9W+NMl7noIPsREC&#10;EIAABHQRMHXUpp5aGrUeimaFLu3+p02oBeufLZCOGdtyGuBteXl5YNrYa4WMXhCAAAQgEBYBc9pZ&#10;Tj3vVKPRUViau9PWadKAYnV3jkPyvwScxnBXzkqS2l3VZvw/BPLJ5JCut0RDCgSky/qJ6ZKXgq2x&#10;2EiBTiye/McOKcykS2xcLrVqzaNHj06tCkQYBEIgQHf1ELw0mI5mjWZuKBlMASZWRYCu637dsajr&#10;I1k/nvmdldkg4J/A9fX1tsQ7ty/6R69vRiX5fVV7Hvq8hEa2CDjew40pjs0N7uYm9+l0emQLP3Ig&#10;AAEIQAACbQicS16sLMtDU0dt6qnbPDPkmKAL1r+Ck5eYZ6aNvWlnPyRM5oYABCAAgbgIFOvr+/Vo&#10;lPwJaKfJAseJjrgiEmv6EnAaw12VUpLM7qo2478jUNwuFuZUMj8QiJ6AdMl7Fb2RgRtIMU7gDnxY&#10;/VnU1mEcBCAAga4EuAmvK7GkxldVtZeUwRjbmgCHOluj6jewrsv56mry+fN+8HgqJAKmcV6d56q7&#10;FIbEMwpdleT5Ve19ROFYjLiTAHu5jYEhxeon5gZ3c5N742AGQAACEIAABCwSuLi4eJnf3r7L8vyp&#10;RbFORUVRsP6FUGHa2Utb+7fm1IBTagiHAAQgAIFkCEzX11+bq7vE4DIZo78x1GmyiwRHiiHl3Wan&#10;MdzFGkXXhXZRm7F3E8jzfHb14cNL+EAgdgJ0WdfrYQpv9PrGlmamSyw3etiiGacc2Qw9jdMyrILA&#10;3QSkocAFbCBwHwH53uRmEsLjQQK8P7sJEHkf+XOTGzDcwEWqKgKTyeRA/o5sq1IKZYYnQNH68D5A&#10;A38EHO7pqtnH60uzrl/Lze275gb3viJ4DgIQgAAEINCVwPnl5Z4Uq78fZdkLebbo+vyQ42MqWP/M&#10;URKTMzk18N6cHjCnnYeEy9wQgAAEIBAHAXN1l7nCS6xJaqHpNEHgMLERR9RhhQ0CTmO4i4JKEtdd&#10;VGZsMwFZd7yQQsJZ80hGQCBsAnRZ1+U/Cm10+cODNnzPeIAc7BQUhwXrOhTvSaCqTns+yWNpEOA7&#10;Mw0/L20lNxQtjfBfAYu6Pvv7119f25OIJAjoJCD5v6fZePxUp3ZoNTgBJbl/NXshgzsEBZwScLi3&#10;G2gMl6bp3cbGBrfNOA08hEMAAhCAwLcETCNv09Bbir6PpVB6K0Q60RWs/+sEKSCRzofvzGmCEB2D&#10;zhCAAAQgoIuAucJrMZ//nkoXO6eJAYcJDV1RgzZDEnAaw10MU5Kw7qIyY9sTmM/nhxySbc+LkWES&#10;MF3WpRDhKEzt49Caopo4/NjHCll70C22D7hUnqmqs1RMxU4IGAKS6y8hAYG7CJiDxHKguIAOBLoS&#10;4DBoV2Lfj59k2Su6qy/HkKf1E7i+vt6WnMiBfk3RcFACSvYA1OyJDOoMJndOwOEeb0gxLDm7M9Ps&#10;zjS9c86cCSAAAQhAAAJCwNQklJeXB6aRt2noHTKUeAvWjVfkFIE5TVCW5bE5XRCyo9AdAhCAAASG&#10;J2Cu8qoWi91qNIp68RlSQmD4qEADjQTUxLCSRLVGH8Wik3RX2po8enQYiz3YAYH7CJhCBOj4J0AB&#10;jX/mCmcMOumokGdUKtVZ9n9RGYQxEGggYA7RAQkCdxGoqorvS0JjKQK8d/fAV9en8nc56hx5Dyo8&#10;EhkBUxBS57nJ+xWRmYY5Lggo2QtQszfigjEy9RBIvGhditVPpF5gxzS70+MUNIEABCAAgZgJnF9c&#10;PM3H4/fyrvcsBjvjLlj/4qEsz/fkdMG7i4uLlzE4DRsgAAEIQGA4AqZovVhf3x/V9evhtHA3s/Nk&#10;lsMkhjsqSA6JgPMYbgtDSYK6rbqM609AYm7PXA3cXwJPQkA/ASlEOKPLuj8/UTDjj7X2maRLxpZ8&#10;x2xp1xP9IAABCEAAAkMSkO/LP4acn7njIcDNRu19KZ+75+1HMxICYRKYTCYH8ndhO0zt0XoQAkr2&#10;BNTskQziBCb1RsDhfq/mGDZN7aYbG7umXsAbayaCAAQgAIFkCcgh2ll5cfFObvWI6iBtEgXrX6K2&#10;kI7rL4wTjTOTjWQMhwAEIAABKwQ2Njae11W1b0VYKkIcJi9SQYidDxNQk8RSkpgmXvwRMFcDmyuC&#10;/c3ITBDwT4Au626ZUxzjlm/g0slhBe5AV+pLUvfElWzkQkAbgZp41+YSNfpId8NCCmdZi6nxSDyK&#10;cIj0fl9W0lWUWy/iiXUsuZuAaU4hNys+hQ8EOhNQsjegZq+kM0AeCIqAw31fjTFs6gI+N7XjBwIQ&#10;gAAEIOCYwLk0MirL8lC6qr+NMe+VUsH651AxTjTONE41V3k5jh/EQwACEIBAxASm0+mRnGTbERPL&#10;GMx0uvh3mLSIgT02LE/Aafx2UU9JQrqLyoy1QuDrFcFWhCEEAhoJ0GXdjVcohHHDNSapUoj3OCZ7&#10;sAUCEIAABCBgk8DHjx9nNuUhCwI/EuB9/Y6YGI/prs5HJWoCpimFNKcwHQz5gUA/Akr2CPgO6+c+&#10;ntJDQM2+n9QBmHoAUxeghw6aQAACEIBArAQuLi5e5re377I8fxqrjckVrH91pHGqFK6/P7+4iNa5&#10;sQYtdkEAAhDQRGBtbe10ZTLZkUKSU016ddXF6aKfYvWu7mB8RwJO47eLLkoS0V1UZqw9AuaK4OuP&#10;Hw/sSUQSBPQRmK+uPh/VdalPs/A0YtMwPJ8NqPFswLmZWjGBX375Jeg1qGK0qKaQgORc/qNQLVRS&#10;QEAaFP2hQA1USIAANyL942Qp4j1ae/SId5AEYj5VE02zO3nvOE7Vfuy2SMDsFSjZL1Czf2IRL6IU&#10;EYh8D9js/y/m899NPYAi6qgCAQhAAAIREji/vNyTYvX30o37hZhXRGjivyYlW7D+hUAhJ+EOy4uL&#10;t+a0dMyOxjYIQAACEHBHwHQcrRaL3aqq3ribxZ1kp8mqyBMV7ryC5LYEnMZvWyXMOCXJ5y4qM9YJ&#10;gWdyZfDMiWSEQkABgc0sKyVJ/6cCVYJVgUL1YF03mOJSiLcl3y1bgynAxGoJSGyUapVDMQhAAAK+&#10;COT5TDbyzNW6//zjBwIeCCT7Ti+HlydZ9soDYqaAwGAEJo8eHWbjMeuvwTwQ4cRK9g14S4owtjSZ&#10;5PA9fMjYrUajo+nGxs7m5ib5F03xhi4QgAAEIiNwLvs/pnZZiriPJbeVxFok9YL1zyEsGzyzRVW9&#10;Ky8vD8zJ6cjiGnMgAAEIQMADAbNYLabTJ2bx6mE6a1M4Xeg7TFBYA4CgoAk4jd8uZJQknbuozFh3&#10;BKTb2DFrCnd8kTw8gb9//fU1Xda7+YFujN14MfpOAjO4QOAuAvVodAYZCKRAQDYxTlKwExu7ETAH&#10;uuQ9a+u7pyhe7waR0UsRSK1w3RxeNo1bloLGwxBQTODq6uqZfK73FKuIaqESULJ/oGY/JVQ/ovfD&#10;BBzuCQ8Ru3VV7Rfr6/u4HQIQgAAEIOCKgKknMLXK+e3te1O77GoejXIpWP/GK/Ki8yzP83emxb5G&#10;Z6ETBCAAAQjoJ2AWr2YRq19TObDlUkmHiQmXaiM7HAJO47ctBkXXerZVmXFeCBTjlRWuDvaCmkmG&#10;IECX9fbUUytgaU+GkV0JSHHQ467PMD4ZAmfJWIqhSROQnH2ZNACMv5OA3HS49yCab4vXyVMRRQ4J&#10;JPHeL93VPx9e5gcCkRIwN7FLZ/WDSM3DLA0EKFrX4AV0cE3A4Tu3xz3BMs+ynel0euQaF/IhAAEI&#10;QCBdAucXF0/z8fi9qVVOkQIF6z96XVrrmxb7ptW+abmfYlBgMwQgAAEILEfALGIX8/muSCmXk+Tu&#10;aacLe4cJCXdEkBwSAafx2xaEkgRzW3UZ55eAFNTMTFcmv7MyGwT8EaDL+sOskyhY8RduzPQPgRkg&#10;IAABCKRM4NGjR6cp24/tdxPI8rzbgS4K2AklxwRiXgdIt7fn5vCyY4SIh8AgBExnQzkkTPOJQegn&#10;NqmSPQUV+yuJuT4pcx3uEbuOXfkuOJX9/d/X1tZYfyYVtBgLAQhAwB8BWXvMpCb5nRyOOpRZC38z&#10;65qJgvV7/GFa7UvL/XcXFxcvdbkMbSAAAQhAIAQCm5ubJ/KSsWsWtyHoi44QCIWA64RUKw5KEsut&#10;dGXQYARMVybTnWkwBZgYAg4JmEKFRV2/cjhFkKJjLlAJ0iGxKC0bfVKQt3VDU4VYPGrVDllv/seq&#10;QIRBQCEBifNSoVqopIPAbCk1vi1gX0oQD0PgewJf1wUqclgWnCNrv7PV1dUjC6IQAQGVBORg3OF4&#10;PDYN7fiBgHsCSvYWYvmOcu8wZuhFIMCi9Wo0OppubOzI/j7rz15O5yEIQAACEHiIgGmaXZblsXRV&#10;fys1ydup02Lt9XAEFKMseyFF6+/NCYfUgwX7IQABCECgGwFzArtaLEzR+km3J92OdpqIcpiEcEsF&#10;6SEQcBq7bQEoSSi3VZdxwxKo8/zQdGkaVgtmh4AbAuu//fbaFC64kR6WVArVw/KXem3v7/5KXkq9&#10;81AQAhBwQiDLTp3IRWjQBOQg10w2+Oyttei+HnQ8aFY+hrXCJMv2NTNGNwgsQ+DLDYl7X2VQOLEM&#10;TZ5tTUDJHoOK/ZbW0BgYHAGH+8W2Y7euqv1ifZ33neCCDIUhAAEI6Cdg6gRMs2zTNFsaE/277tCv&#10;uVsNWXe14ZtlW+aEg5x0oOCkDS/GQAACEIDAvwTMSWw5kb1rTmZrwGJ7Ef+dTQ6TDxrYocOwBJzG&#10;blvTlCSS26rLuOEJSNxuTyaTg+E1QQMIuCEghQvJdlmPrWuimwhBamsCLTq8yiHYx63lMTAdAlV1&#10;mo6xWJosATqsJ+v6hwyXPNvMKZgW381O50d4dARCLVyvpBGLdFc/ic4hGAQBIWBuRpTO6j/l7Uzx&#10;BAUUhIhzAkr2GlTsuziHzQQQuJdAKbel70yn0yMYQQACEIAABGwTOL+83Mvz/J1pli2yC9vyQ5bH&#10;equD9+Skw1MpXH8vJx+edXiMoRCAAAQgAIGROZldj0bPh0ThNPFEsfqQro16bjUbekoSyFE7O1Lj&#10;svH46aUsSCM1D7MSJ2CuhU+ty7qa76XEYy8K87sWwuX5LAq7McIqAUl4l1YFIgwCCglILuW/CtVC&#10;pYEJyDvZH95UoPu6N9QpTBTaemKc8CHlFOIxZRtNp0N5l377EAOKKFKOEE+2K9lzcLp36Akl0ygl&#10;4HDveNm4lcYQp4v5/HdzW7pSeqgFAQhAAAKBEjAHY8uLi7eynjiWYvWtQM1wqjZrre54CwmmAxNY&#10;JsC6P84TEIAABCCQKoHp+vrrUV0/EftL3wyWXbg/qK/DhINvTsyni4DTuO1iqpLEcReVGauLQD6Z&#10;HMqV9SxIdbkFbSwRSKXLemiFJZbcixibBJYsdpMY3OK7xKZDopF1Fo0lGAKB+whUlfccCs7QTUCK&#10;S4osy7YH07LrobPBFGVizQRCWF/I4eQjuqtrjiJ0W4bAysrKsTxfNMmgkKKJEL9fmoCSvQc1ezFL&#10;A0WAOgIO95D7xq25FV1uR98xt6Sr44VCEIAABCAQLAFzKLa8vDxYVNU7yVvNgjXEg+Kss3pCNoFl&#10;AswEmgm4nmJ4DAIQgAAEEiOwsbHxRq4X25XNtTNfpvddsLfSz2GiodX8DIqWgNO47UJNScK4i8qM&#10;VUmguF0sDlVqhlIQWJKA6bIuB/JOlxSj9vEQCknUwkOxkTQ8+N8/OzxIctrhGI0U+RvsbV0ZDTQM&#10;CY6AdD+N9j0jOGcoUfjjx496vg/tf9croYwavghoXm+kcjjZl6+ZRw+BDx8+vJT3i9bfJaaYgoIK&#10;Pf6LUhMlexBq9mSidHLiRjncS+4at3VV7Ztb0RP3COZDAAIQgIBlAhcXF8/y8fi9fC89syw6SnGs&#10;r5Z0qwk0E3Dnl5d7S4ricQhAAAIQSISAuV6sWix2zHVjQZvsMMEQNBeUX5pA1wTT0hPeJ0BJotiZ&#10;fQj2SsBshF3JhpjXSZkMAp4IyIHu556m8jaN5sIRbxCYqB8Bh4Vrsn543E8pnoIABCAQLgF5jy7D&#10;1R7NXRCQd88/XMhdWuaSt6ksPT8Cgiagbf0hxVyvOBgXdEih/D0E5NaqmXyPvOgDiKKKPtR4pjUB&#10;JXsRavZmWoNjYDAEHO4pt4zbUhrK7Uyn06NgmKEoBCAAAQioJyBNrmflxcU7aV50IMoW6hVWomB2&#10;cXlZK9EleDVk4/Ck/n//b3+T7kbB+xIDIAABCPgiUF5dHUqi86mr+Vou0vtN7zC50E8hnoqBgNOY&#10;7QJISYK4i8qMDYPAWG7Z4ErtMHyFlt0IXH/8+FaS/rNuT+kbreZ7SB8aNHqIgKf3Ykngnf36yy+/&#10;4wwIfEvg419/vZW/XcH//cWrELiPwOovv/D1THh8R0D+7pmOVVtBYanZhgvKXwqUHTRi6rr8tLr6&#10;+2aWlQpQoAIErBEwN6Y/evTovQgslhFaLfMwz0KgiUClI8IG/R5qYsTvwybg8L34vrg1DeSkkdzu&#10;5uYm7zZhRw/aQwACEFBD4PzmZiv79Okgy/M9NUoFpAiHgS06S05kz/Lb2/fS5v+lRbGIggAEIACB&#10;iAmYa8dkAf3KhYlOd3Q9FeW44IJMvQScxmwXsylW70KLsR0JzOfzQ7NB1vExhkNAPQE5jOHkfcaX&#10;4do6Gvqym3l6Ehiog6opzpOOgFs9teYxCEAAAsERMAd1glMahZ0SMN+DwRWrGyIOb2BxChzhgxEY&#10;cn2yqOtXFKsP5nomdkhgZWXlWMQvnZOjuMKhkxA9Gpm9CQX7E2r2aoiJ+Ah43l+WIyBH042NHYrV&#10;4wslLIIABCAwBAGzx2/qgqU++B3F6v09wJqqP7v7n5SrxCQ435u2/y7EIxMCEIAABOIiMF1ffynX&#10;rO6LVaUty5wmkzwnE2wxQY5uAk5jtovpCpLBXdRlbFgEzOJrPB5vSTenw7A0R1sINBMwNwdUcutY&#10;80hdI4YsBNFFAm0aCegpNCPX1OisxAZIp7DELMbctAicpWUu1jYRqKpqr2mM+t/readQjwoF5ayD&#10;QPCZM5Ni9bP13357DXsIxEbgw4cPL/M8t7aWMjk+iixiixJl9ijYp/D5/aOMPuoESuDHmDV776Zx&#10;XKDmoDYEIAABCCgjcH55uSdrinfSlOCFqFYoUy8odVhLuXJXlm3l4/HbsiyP6aDoCjJyIQABCMRD&#10;YDqdHuVZtisWlcta5TSJRLH6su7h+TsIOI3ZLsQVJIG7qMvYcAjcsYm1J50Bn4ZjAZpCoCWB8fh5&#10;y5GDD/Nd+DG4wSjQj4DCgjK5xvhxP2N4KlYC0oH6IlbbsAsCo6o6gwIEviUg3avi+h5U+K5BxOkk&#10;8HX94jqHJu+awazpdHoKrTQSkBzcTG5JN0Ul1n8otLCOFIHfElCwX+H6eweHJ0rA4V7zl5gtF/P5&#10;rtl7T5QwZkMAAhCAgEUC19fX2+XFxVt59z+WYvUti6KTFcU6yrHrTft/KVx/Lx3XnzmeCvEQgAAE&#10;IBA4gbW1tVNZQP8uGwOnfU1xmjxymEDoay/PhU/Aacx2waMg+dtFXcaGQ+C+BZf8rT8wC9xwLEFT&#10;CDQTWHv06FQ68h01jxxuBIXqw7EPZmbthWMWuwIG4xMUfZCAvGucgQgCsRKos+z/YrUNu3oTmPV+&#10;UvuD2t9BtPNLSD9XaxpzY9bGb7+9SQglpiZAwDSVkxzcsUtTKbZwSRfZIwX7Fmr2cAiHuAg42nM2&#10;e+wrk8nO5ubmSVzAsAYCEIAABHwTMGuJ8vLyYFFV7+QAbLz5KN9gZT7WUH6gF3LC4kBOW7yTYCaA&#10;/TBnFghAAAJBEpAFdFktFrvVaHSkygBHiQNVNqKMdwJqEp0Kkr7e4TOhFwINi61Crg079KIIk0DA&#10;I4FJlr3yOF3rqVwVdbRWgIG6CQRUICaxvCUdArd0A0U7zwTOPM/HdBDwRoADGd5QBzHRlw65RRDK&#10;LqtkQO8my5rK8/0J2F7jjJWu5foT4kkIjEaPHj16Kxycf3fccbsi+CFgj4CC/Qs1ezn2qCJJAwH7&#10;e89HC9ljX11dJU+iwb/oAAEIQCBgAqYxtWlQLe9AzwI2Q63qFKx7dI2cttiWYH5rTl+YUxgep2Yq&#10;CEAAAhAIiIApWi/W1/dHdf26i9rOEkb2EwZdzGJspAScxWtXXgqSvV1VZrx+Ah02qbY/fvx4oN8i&#10;NIRAewJmQ0BTl3XbRRztSTBSPYGwC8Fm6vmiIAQgAAE7BM7siEFKDASkuUOa339hv7PEEHrqbbCy&#10;5qnrN7KWO1FvLApCoAOBLzm37Q6PLD2UwoulESLgPgIK9jHU7OkQJXERsLcH/Xxd9tbNHntcgLAG&#10;AhCAAAR8EjCNqKVY/b1pTC3zFj7nTmku1k0DeNucvjCnMM4vLp4OMD1TQgACEIBAIAQ2Njae11W1&#10;30ZdEkVtKDFGCwE18aogyavFJ+hhj0CPBdYz0ynQngZIgsDwBDR0WbdStDE8SjSwTSCSgi+53vix&#10;bTTIC5cAxWXh+g7NWxE4azWKQUkQkPe7P5Iw9CEjI3mXSd6PjgAsswaShlvPHamFWAgMQuDy8nJP&#10;Jn42xOQ9coNDqMmcIRJQsJ+hZm8nRP+h8/0ElitaL+fz+a4Uq78GMQQgAAEIQKAvgXO51bYsy2PT&#10;iFqK1bf6yuG5dgSyi8vLut1QRrkgIJuMJ/X/+3/7m1xL4wIvMiEAAQhEQeD6+nq7qut7r650miBa&#10;LkkQBX+MsEvAaby2VVVBYretqowLi8ASG1Llp0+ffqf7R1j+RtuHCXzuZJZlz3xzUvE949to5nuY&#10;QITvs5LIO/v1l19+x/UQ+Erg5q+/yO8SDlESWP3lF77ao/Rsd6NkH6X469On8+5PJvJEzddAIp7u&#10;ZGbrqJBbPn/99VcK1jvRZbBmAtIYYku+N96JjsXQesrtIPxAwD6BavjIav0dY996JMZMoOM7rfyt&#10;P11ZWXlibvyMGQu2QQACEICAOwLSUb3I8/yZ7Ge+cDcLkn8ksERNBTBtEJCuBbP89va9XCfw0nwI&#10;bMhEBgQgAAEIxEVgbW3tdGUy2TEL7x8tc7pzG2FxT1yREZ41TuO1LQ6K1duSYlxHAksurApJrB53&#10;nJLhEFBN4NPq6qtRXZe+lFymm6AvHZnHI4HIu49KvG+ZIgyPRJlKOYG71orKVUY9CDQSIK4bESU1&#10;QA5DzpIyuKuxkb/7dMXB+H8ItMrDyZrt89qNHwhEREDeIUyOrdBg0pL5Qg0moINGAgr2OFp9x2hk&#10;h04xEThaLBa7FKvH5FJsgQAEIOCXwPnFxVMpVn9Hsbpf7mY21kn+md89o5zUMB8CKVqfaVEJPSAA&#10;AQhAQA8Bs+CuZOFtbub4qpXThBDF6nqcH4kmTuO1LSMFidy2qjIuHAJmQWVjUSVrgdnV1dWzcCxH&#10;Uwg8TGAzy0p5b/nTNScK1V0TDkz+12KtwNTuqS75o57gonxM/uZGaRdGpU2AuE7b/z9YL41//gBI&#10;SwIUr7cElcawpvWSWbOZtVsaNLAyBQKfb3sbjbY12Wojb6jJHnRRQkDBXoeKPR8l7kANSwTa700/&#10;X19f3+fGWkvcEQMBCEAgMQLX19fb5cXF2zzLDqVYfSsx81WYyxpJhRu+KCEfgnw8fluW5fE5nbI0&#10;eQZdIAABCKggYBbe042NXbns78ipQu0TAk7VQHg8BFQkLhUkcOPxKJZ8JWB7MTUejw/MIhnCEIiF&#10;wN+//vraVZf1psKLWBhiRwsCiRZlSXHR4xZ0GJIKgao6S8VU7EyIwB23zCVkPab+SEAO+AKlB4FE&#10;35N6kIr+kbvWT4u6Pvvtt99eRm88BiZD4PLyck+MfabRYNs5RI02otMABBTseajY+xkAPVM6JPDw&#10;HnU5n893pVj9tUMNEA0BCEAAApESkCbShdTkHi6q6p00RiDPNKCfWR8NCP++qbM838tvb99dXFyQ&#10;KFLoH1SCAAQgMDSBQk6N11W170QPitWdYE1ZqIqEpYLEbcoxEKvtrhZS0mn90CyYY+WGXWkRcNFl&#10;nUL1tGLoXmspvpLrPSjc49PwPwJ1lv0fPCAQG4F6NLqIzSbs6UfgRpr7yDvgVr+neepfAmndRIPj&#10;7yHw7XpqkmWvAAWBWAiY74rJZHKo2R5btzRqthHdBiCgYO9DxR7QAOiZ0iGBO/aqpXHDqfyd35Hm&#10;bicOZ0Y0BCAAAQhESkBqcJ9JE+n3UpP7NFITgzLLVZ1FUBCUKlvItQMv5AqCd1KwMlOqI2pBAAIQ&#10;gMBABKbT6ZE5RS7TlwOpwLQQaCSgIlGpIGHbCIoBQRHwsLm0LYlXc30xPxCIgoCtLusUqkcRDssZ&#10;QZH6d/xM4Z4pylgOKk9DAAIQUEygqk4Va4dqHglUVbXncbr4p+KdKn4ft7Gwrk9WV1eP2gxlDARC&#10;ICCFjMeiZxGCrhRnhOClwHRUsAeiYi8oMLehbgOB74vWjxaLxa68u5zBDQIQgAAEINCFgKm5lWL1&#10;91KDa/beg1gvdLEv1LGsiZR7Tq4g2JYTHm/NlQR0WlTuLNSDAAQg4JmAOUUu3xO75lS5lanprm4F&#10;I0L+IaAiQakgUUs8xEXA1+JpPB4//XKNcVwAsSZJAqbLuryvPO9rPIXqfclF8hwFVU2OnDUN4Pdp&#10;EJB3lJM0LMXKlAjIzUNlSvZi6/0EpPvVY/g4IsC7liOw+sXKGo3u6vrdhIYtCVxdXZnO6tsth6sY&#10;5ivHqMJYlPBDQMFeiIo9IT+0mcUXgX/2rZ+vy83jsifO+tAXd+aBAAQgEAGBc2n2I7W2x6bmVorV&#10;tyIwKSoTWA8F4k5zJYG5muD84uJpICqjJgQgAAEIeCCwtrZ2ak6VL120TrG6B2+lM4WKxKSCBG06&#10;Hk/DUt8LJ3ONMZ1z04itFKw0nfsWdX3WxVYK1bvQinDs1+KpCE2zaZKsASjgswkUWRCAgCoCv/zy&#10;y6kqhVBmSAKzISdPZm7ev5JxtbxDmu7qJ8kYjKFRE5Dc2VPT+CFEI33nGkNkhM4dCSjYE1GxN9QR&#10;G8PVEijn4/GuFKu/VqshikEAAhCAgDoCphm0dFR/md/evpda2z11CqLQZwKshcIKhCLPssPy4uLt&#10;9fX1dliqoy0EIAABCLgiYE6Vb2xs7Ij8o15zUKzeCxsP3U1ARUJSQWKW+IiLwECLpkIOJJkOUfxA&#10;IAoCk5Yd/ChUj8Ld/Yygw2d3bnk+6/4QT8RIgMLeGL2KTdL9t4QCBKQQcSaxUEDCIwHeyTzCHmYq&#10;+UztDzMzs0LALgGzVy4HMA7sSvUrzeQcB8o7+jWU2fwRULA3omKPyB9xZnJAwDRpm4zHO5scsHNA&#10;F5EQgAAE4iVgmkDLjY3vpKP6i3itjMMy1kAB+lGSSbNFVb0zJ0LMyZAATUBlCEAAAhBwQMBciSZi&#10;n3cSTbF6J1wMfpiAikSkgoQscRIPgaE3jWRRPfvw4cPLeIhiScoEmrqsU6ieaHRQELWU4+Vzs8Vt&#10;HEshjOZhCnujcSWGfCGw9C1ykIyGQD0a/RGNMSEawrtaiF57UGf5+3oka7Oz6AzDoOQImP1xyZuZ&#10;Rg9FDMZTsBGDFxXZoGCPRMVekSKXoEoHAvKuspjPd3lf6cCMoRCAAAQSJ2AOsprmz6YJtBSrbyWO&#10;IwjzWf8E4aZ7lJQTIeZkyPnl5V7IZqA7BCAAAQjYI2CuRpONhycisWyUSrF6IyIGtCegIgGpIBHb&#10;nhgjtRPQslCSArQXpqugdl7oB4E2BOQd5c6DdSq+Q9oYwBh7BL4WP9mTmLIkviNS9v43tktR5xko&#10;IBANAbqrR+NKC4bwPWcBohURvL9ZwTikEFmPlVL81a3ZyZAKMzcEHiAwmUxMZ/XtmCBpyUXGxDRp&#10;WxTslZDvSzoC+xkvuWPTnM3cLN5PAE9BAAIQgEBKBMwh1rIsD03TZ9P8OSXbQ7eVtU/oHpSTIeLE&#10;Y/kAHp/f3GyFbg76QwACEIDA8gQ2NjbeyAvZrmxCnC0vDQkQCISAggRsIKRQswUBbYuk+Xx+yM1K&#10;LRzHEPUENn777U1V1ydfFaWrunqX2VWQDp12eX6RJu/8j50IRmiIBFj/heg1dL6TgPxt+w9oICBx&#10;UEh+axsSygjwTqfMIe3Vkc/Un9zK0p4XI/USkMYOT8fj8VO9GvbXTFtOsr8lPKmCgII9E4rWVURC&#10;CEqU8/F41zRlC0FZdIQABCAAgeEJXFxcPMvH4/dZnke5LhiesFsNWPe45etNunwA9/Lb23fygXzp&#10;bVImggAEIAABtQTW1tZOF4vFzr3XaNNdXa3vQlRs8KSjgsRriH5D57sJaFwgySbc1qNHj8w1x/xA&#10;IHgC4yx7RaF68G7sZgDdOLvx6jo6z2ddH2E8BCAAAQhAIAQCf/31114IeiatI8XrwbjfNDb59ddf&#10;XwejMIpC4B4C19fX2xLPprt6tD8mN6kxPxkt8NgNU7B3Mvj+Uew+Dtw+s48tMbK7ubp6ErgpqA8B&#10;CEAAAh4ISIO3mdTGvh9lmVkTFB6mZAoHBFjvOIA6oMhCPpAvzAfTfEAH1IOpIQABCEBAAQFzZZoU&#10;re+KKkffqUOxugLvxKPC4MlGBQnXeLyZtiUBbAbtXV1dPUvbS1gfAwG5gv5ENiJOYrAFGx4gQPGS&#10;t/CQd7Et6TC45W1CJlJLgI7Ual2DYj0IyLs57wo9uMX2CLeIBOZRDimqdph0Vn9Fd3XVLkK5FgTM&#10;7YN5npuGDkWL4cEPoYgjeBfqMUDBHsrg+0h6vIEm3xCQmzjfLObzXdOEDTAQgAAEIACBhwicyx5I&#10;eXHxVrqqv5XaWPZDAg8X1jqBO/BO9eWDaT6gZVkemsV7jCZiEwQgAAEItCNgitblCrV9Gf3q8xMU&#10;q7cDx6hWBAZPMipItLYCxSD1BEJZFEmn9Remk5R6oCgIgQYCplgCSJESoFBpKMfOhpqYeSEAAQhA&#10;AALOCHCLiDO0TgVzcNEp3j7CTedSOTh81OdZnoGAJgKTycR0UUwqLxZKzlJTnKDLPQQU7KUMvp9E&#10;cOgiUNevpuvrT8w+ti7F0AYCEIAABDQRMHWv0rj5ZX57+172FmeadEOX/gRY5/Rnp/7JLM+fSuH6&#10;e/ngPlOvLApCAAIQgIBTAlK0/rKaTEzhOgt/p6TTET54clFBgjUdb8dtaWALoq+dpOJ2CtZFT4Au&#10;65G5mKKkwR1KB9rBXaBDgao61aEIWkBgeQLmXWF5KUgImcCnT5+2zS0iIduA7kKAw4wqwkA29Z+r&#10;UAQlILAEAblV6qk0cni6hIhgHw0sdxks5yQUV7CnMvi+UhKOVm9kWVfVE7NvrV5TFIQABCAAgUEJ&#10;nF9cfK57ldzCi0EVYXLrBFjjWEeqTmAhH9wDcy0C3RjV+QaFIAABCHglMJVOOpIM2pVJS68TM1l0&#10;BAZPKipIrEbn1EQNCnQxtP3x40fTUYofCARNQIomzEE6fkImQAGSHu9l2Z4eZdBkKAJ5nrPOGwo+&#10;80IAAtYJzOfzmXWhCByOAAccB2MvBxtPOAQ0GH4mtkTgWg4xSSwnnQszOcxA85iWogAx1ggo2FsZ&#10;fH/JGkwEdSVgbn0x+9QbGxtvuj7LeAhAAAIQSIeAdFWfmTrXPMsOxeoiHcvTsZS1TSK+NtciLKrq&#10;XXl5eWCuS0jEbMyEAAQgAIEfCKytrZ3Ob29/N0kB4ECgD4HBk4kKEqp9uPGMPgKBL4SeXV5e7umj&#10;ikYQaE9AiibO5H3kqP0TjFRBgGIjFW74UQnJ+RSmE61K5VDKGwEK1r2hZiLHBOrR6MTxFIgPgIDc&#10;Hvs4ADVRsQ8BDj32odb7GelITXf13vR4UAOB87ou6sXiWJqzFRr0GVqHwPOZQ+Nj/q8EFOyxDL7P&#10;RDR4J1DV9ZvFfL5r9qm9T86EEIAABCAQBAFTz1qW5aF0VX9r6lyDUBolexFgXdMLW7gPycv/M9nA&#10;endOgUu4TkRzCEAAAksS2NzcLE1SwCQHlhTF44kRGDyJqCCRmpjLozQ3lo5Ek8nkkIOoUYZoUkZJ&#10;wulVUgaHbCyFReq9Ryda9S5yruCjR49OnU/CBBDwQaCuSx/TMIduAvKeuKdbQ7RbmgAHIZdG2CTA&#10;HBDm/aCJEr/XTuDRzc3hOMu2Putp/m7wQ6d1YsAOAQV7LXyi7bgyCCl1/Wq6vv7E7E8HoS9KQgAC&#10;EICAdwIXFxcvpVD9vTQweOp9cib0ToCCde/IFUwoC3tx/LG5PuH85uafRT4/EIAABCCQFAGTFDDJ&#10;Aelc9jopwzG2N4HBk4cKEqi94fGgGgKRLX6KlZWVYzVwUQQCPQjQZb0HNJ+PUETkk/bSc9GJdmmE&#10;CIAABJQQkDzFf5WoghoDEbi5uZkNNDXTDkWAw5HWyUuxeskBYetYEeiZwNWHD8+kSH3vu2kpWv+M&#10;I7Icp+fIYrp/CbDnQjC4J1DWVfVkfX39pfupmAECEIAABEIkIM3ZZlKs/l7e+1+I/kWINqBzdwKs&#10;Z7ozi+YJc31Cfnv73pxSicYoDIEABCAAgU4ENtbWnlfj8X6nhxicHAGK1ZNzeZQGx7jwkZuTZldX&#10;V8+idBhGJUOAIgqFrqZgSKFTWqk0azWKQVETkELfk6gNxLg0CFRVmYahWHkfAflb9gd0EiXAe6g1&#10;x0vB+p/mgLA1gQiCgGcC158+bY/z/ODOaflb8RlLjLlOz2HGdJ8DadhIGnzviShwRkDeRU7Fv7sb&#10;GxtvnE2CYAhAAAIQCJaAabBsGi1LV/W3Uqy+FawhKN6LwLBvoL1U5iHrBOSUijmtYk6tWJeNQAhA&#10;AAIQUE9gurp6JEmDHVG0VK8sCnonMHjCcOCEqXfgTOiEQMyLnvF4fHB9fb3tBBxCIeCBgCmiqKrq&#10;lYepmKKJAJv+TYRU/14OfxSfpKhDtZIoBwEIQKAFATmUedpiGEPiJjCL2zysayTATT+NiB4aYLqr&#10;//rrr6+XEsLDEBiQwHldF/Vi0XyrIN3WPxetx5z3HDAM05p64D2Ywfeg0vK2F2urun6zmM9319bW&#10;WNt5Ic4kEIAABMIhILWphWmsbBosm0bL4WiOpjYJsIaxSTNkWXJaxZxaKcvy2PxxCNkUdIcABCAA&#10;ge4ETNJgMh7vmBPv3Z/miVgJDJ4oHDhRGqtfU7MrhQWP/O3mHT61wI7MXlNMYYoqIjMrDHMoBgrD&#10;Ty21nM/nJHhbsop2GOu5O11r1jWx/4sppqVgnXeCmBza0RZ5Jyxkw3K742MMj5kAhyo7e1c+Q8/l&#10;H39LO5PjAS0EHt3cHI7bdlmkaP2z21LIf2qJz2j1GHgvZvC9qGgdO4Bhdf1qur7+ZHNzk3eRAfAz&#10;JQQgAAHNBM4vLp5Kbep76aj+QrOe6OaeAOsX94yDmiHL8z3zx0FOszwLSnGUhQAEIACBpQmYDqfm&#10;xHtdVSdLC0NA8AQGTxAOnCAN3oEYkFSHIemyvjWZTO6+JplYgEAABEwxhbmyPgBV41GRwp94fPmN&#10;JZLTeRylYRjVmkA9Gl20Hqx0oIvCcqWmWlXLNjerynUU9ujRo9OOjzA8IgJ//fXXXkTmYIpNAry/&#10;tqIp66ozyfEetRrMIAgoJHD14cMzKWDp9l3A34fPnqToQ2FAh6bSwHsyg+9JheYvffqWsr/8ZH19&#10;/aU+1dAIAhCAAASGJCCNk2flxcXbPMsORY9iSF2YWwcB1i46/KBNi0KSAQfyx+Ld9fX1tjbl0AcC&#10;EIAABNwRMCfeNzY2dkd1feRuFiRrJzB4YnDgxKh2/6BfM4EUFzlStP708vJyr5kOIyCgkwBd1j35&#10;hY18T6AHm2Y22MxMrINAVZU6FOnf0VyL/qnr0bcAfllu3LiyLMHwn5cY4PBV+G50awE3BD3IVw4D&#10;77t1ANIh4I7A9adP2+M879+QgW7rFK27C890JA+8NzP43lQ6nrZqqbm9W3y3K/vLb6wKRhgEIAAB&#10;CARNQArVi7IsD6Vx8ltZq7J3EbQ37SqfYi2HXYIRSzNXby6q6l15eXlg/ohEbCqmQQACEIDADwTk&#10;BPx+NR6zwZFgZAyeEBw4IZqgy6MzOeUFjnRZP7y5udmKzqkYlAQBuqw7dDNFPQ7h6hItn6PikxR5&#10;6NIKbXwSyPP81NV8XQuYXemBXN0Elo6TLHMWw7rJod2/BPJ8Bg0ItCbAYczvUEmx2Il0Vz9pzY+B&#10;EFBE4Lyui3qxOF5aJYrWKVpfOogQMBp4j2bwPSpCoBOBqq7fmNu719bWWMt1IsdgCEAAAnETuLi4&#10;eCmF6u/lVtincVuKdX0IpFzP0YdXks/IouCZ+SNyfnHBH5EkIwCjIQCBVAlM5frY+Xi8K/aXqTJI&#10;ze7BE4EDJ0JT83eM9rK4GRWyQb385l6MwYFNQRD40mX9LAhlQ1CSAp4QvGRdx/l8PrMuFIFRE2hb&#10;YBw1BIwbjMBP8VfX5B8G88bwE5tDVxITW8NrggbBEeC997PL5PDiq+B8h8IQ+EJg5ebmeJxldr4D&#10;+JtA0TqfrOUJDLxXM/he1fIE05BQ16+m6+tPzO3daRiMlRCAAAQg0ERAGiLPpFj9vSxQX8jYomk8&#10;v0+TADUdafq9j9VFnmWH5cXF23O6NvbhxzMQgAAEgiSwKV15zDVuUgB5FqQBKN2awOAJwIEToK1B&#10;MVAtgeQXNv/roLz94cOHl2odhWIQeICA6bJOkYWFEGFz3gLEcEVIx5LH4WqP5ssS+LGrapti9GXn&#10;5HkIWCbwX8vyEBcQAQ5dBeQsraomfLOQ5G6P6K6uNTDRq4mAyWPJHvSsaVzn3yfebd3kSpPPl3YO&#10;Gh74jsDAezaD71kRDg8RKOuqeiK3db8EEwQgAAEIQMAQMLWkpqZUGiK/lWL1LahA4CECrFOIj04E&#10;pHhglt/evjdXN8ipmKLTwwyGAAQgAIEgCZhr3OQ6tx3Z+DgN0gCUbiQweOJv4MRnIyAGqCbA5ou4&#10;54cNOClWfHFzczNT7TiUg8A9BKTI4oiDcj3CI+HinB60Yn+Ev/+xe7jBvm+L1BNHgflhEjgLU220&#10;tkGAQ1c2KCLjXwKJHeLk4C+xHyoBk78yeSxn+idetG64UgziLLrSEDzw3s3ge1dpeLmTlWav2DQ6&#10;29jYeNPpQQZDAAIQgECUBEztaHl5eWBqSU1NaZRGYpR1AqxRrCNNRKBc3ZDn+TtzlUMiFmMmBCAA&#10;gaQJmOvcNtbXd0bSrSdpEBEaP3jCb+CEZ4QuTcokFjPi7ns23uZ1fXhe10VSAYGx0RCg2KKDKxMr&#10;xOlAJtmh8vkpPn36tJ0sAAyXJRsHjQmDoAmcBa09yi9FQL7D9pYSwMMQuItAAu/LVVW9koO//P3k&#10;ExAcAZO3knfXY+eKJ/B3oIkhOdQmQvz+QQID7+EMvodFePxLQLqqn0iDs13T6AwsEIAABCAAgfOL&#10;i6fSUf29fFc/gwYEuhBgfdKFFmO/JyBXOJirHMqyPDZXO4AHAhCAAATiJyDXu+1LBcTz+C1Nw8LB&#10;E30DJzrT8HK8Via/kGnYbBvLu/qjm5vDeCMAy2ImQJf1Ft5lw70FpHSHzOfzWbrWY7kUfJZQgEDA&#10;BM4C1h3VlyDADVFLwOPRdgQifX+WYt/y119/fd0OAqMgoIvAys3NsTRiKLxplXi39eRzqd4CLdKJ&#10;Bt7LGXwvK1K3djGrHo1eS1f1XdPgrMtzjIUABCAAgfgImObG5cXFuzzLzD60v/f5+FAmaxFrk2Rd&#10;b89wuaptT652eHdxcfHMnlQkQQACEICAVgJStP5aTtE/Ef1ISmh1Ugh6DZzgDAEROt5PIPlFTNsN&#10;NulQePXhA+/ofJiCJCAFl/tBKu5a6UgLbVxjS02+5Gkep2Yz9v6PgClcgwcEQiVAh+BQPbe83lIA&#10;88fyUpAAgRYEInuflu/9VxxWa+F3hqgj8OHDh5dS4DLzrljbnJp3xfxMmHxO1Q/meGcZeE+HovXB&#10;QqusxuP9jbU1mpkN5gImhgAEIKCDgGlmLE2ND01zY1mHbuvQCi1CJMC6JESv6dS5kFPwB+YEjTlJ&#10;o1NFtIIABCAAAVsE5BT9G0kO7Yq80pZM5PglQHLPL29ms0cg+QVMx4016bT+4vrTJ5IG9kIQSZ4I&#10;SMHaiRRfnHiaTv80kRXW6AcevIbkZYJ34VIG/Hepp3kYAsMROBtuamZWQIDvLgVOSEqFr+/XHdfY&#10;mhjJeunst99+e61JJ3SBQBsC5lYNOWT7os1YJ2MC/tzb4GFyq8nnV22ATFUGRetJed68a5i94Onq&#10;6lFShmMsBCAAAQj8RECaGL80zYzlPf4peCCwLAHWI8sS5PnvCJgTNOYkTXl5eSCF6wV4IAABCEAg&#10;XgJra2un89vb3yVhcRqvlXFaNnix+sBJzTi9moZVyS9e+myoydXK+WJhrmTjBwLBEZD15avglLap&#10;cARFNDZxIKs9AfnsFJ84rNQeGCMhAAEtBM60KIIefglIXqmgM5df5sz2A4FAD4fKZ4dOpwRzcATO&#10;5W++xO7x4IoH+rm3yS35PKtNmKnJGnh/Z/D9rUT8LTdtnyzm8x2zF5yIyZgJAQhAAAJ3EDi/vNyT&#10;YvX30sTYHDgtgAQBGwRYi9igiIyfCMhC4ZkUrr8/v7h4Ch4IQAACEIiXwObmZikJi91RXR/Fa2Vc&#10;lg2ezBs4mRmXN9OyJumFy7KbaHKo9OPHjwdpRQzWxkAg2S7ry37mY3A+NixNYD6fz5YWgoBQCZyE&#10;qjh6p02gqqqztAmka/1ff/21l671WK6KQEDv4eY2Kumu/kYVP5SBQAsCKzc3x1LsUrQY6mdIn+YQ&#10;fjTzMkvS+VYvhCOeZOB9nsH3uSJ2rTGtHo1ey03bu2YPOHJTMQ8CEIAABO4hcH5zs1VeXLyV90Xz&#10;/r4FKAjYJMA6xCZNZP1IoMiz7ND8Abu+vt4GDwQgAAEIxEnAJCzW19f3pWg97S6oAbh38CTewEnM&#10;AFyEincQSP6aWlsbZ1n27PLDhz2CDAKhEUiqy3pABTKhxVGK+srVnI9TtBubIQCBcAnId/7/has9&#10;mi9DQApv+c5aBiDP2icQwHt5Uusk+x5G4kAETDMF2TeeDTT9/dPayr2pM6ydQhSLtOPEqLsS90RP&#10;hHFRVuPx/sbaGre4ROhcTIIABCDQhsD5+XlRXl4e5Le372Xdqe/dvY0RjFFPgLdI9S4KX0HzB2xR&#10;Ve/kioiX5g9b+BZhAQQgAAEI3EVAitZfmkSG/K6EkD4CFKvr8wkaNRNIfrFiecNsIodJzdXLzeQZ&#10;AQE9BL50WX+jRyMHmgRQEOPAakS6J0Ay2T1jlTP88ssvpyoVQykINBCQDuvEbqpRkud8Z6Xqe+12&#10;K31Pl0Meb8w6STs+9IPAtwQ+N1GQZgpqqSj9vPvilXwO1hfoGOcZsEnR4HtekflT3i/OhOnudHX1&#10;KDLTMAcCEIAABFoSOL+4eJqPx+/l+0Dve3tLWximmwDrD93+iUu7LHuR5/m788vLvbgMwxoIQAAC&#10;EPhKwCQyTEJD/v8SKnoIDJ64GzBpqccLaNKVQNILFVebZHLl8uerl/mBQGAE5BB0nF19XH3WA/Mv&#10;6rohIJ+b4tOnT9tupCNVMwHxPWsxzQ5Ct3sJSN6Y2E0wPsx3leQsthI0HZNDIqDsvT3a9VFIMYGu&#10;nQjc3NxsmSYKnR4aarDl5hFDmdFn3qRzsX2A8cz/CAy4/zP43lckcVBX1cliPt9ZW1s7jcQkzIAA&#10;BCAAgQ4EpPnwrLy4eCe3IZl39qLDowyFQC8CrD16YeOh3gSybEuC7rgsy+NzSVD0lsODEIAABCCg&#10;loBJaEzG4x05jU9iQ4GXBk/YDZisVIAfFXoSSHqR4nhjzFy9fPXhw7OeruExCAxCQLoHnsl7xdEg&#10;k7uYVFnBiwsTkamDwHw+n+nQBC18E5C/maXvOZkPAssS4HaAZQmG+TzfVWH6LVmtFbzHy3f8a7M+&#10;StYHGB4kAYnbY+muXgSjvOPcnGYOSedkNTsG3R4kMPgeWOD+qUej1xsbG7ubm5vkEQL3JepDAAIQ&#10;6ErA1G1K/eahdFV/Kwejt7s+z3gI9CXAuqMvOZ5bikCW53v57e27i4uLl0sJ4mEIQAACEFBJwGyc&#10;yGn83UquqFWpYCJKDZ6oo1g9kUiza2bSCxRPG2LjPD+4puuu3cBFmnMCkix75XwS1xMoKHBxbSLy&#10;dRGQ3MtjXRqhjS8C8jfz1NdczAMBWwS4HcAWybDk8F0Vlr/Q9guBr+/1ntbwX7mbA2mScw1/XUQg&#10;JUXg48ePB1Ksvh2c0Z4/35r4mNxs0vlZTc4ISZeB94IG3wsLyVf/07WsxuP9jbW1OG+2DNMnaA0B&#10;CEDAGwFTr2nqNiUv89TbpEwEgS8EWG8QCkMSKCRJ8cJcK2GulxhSEeaGAAQgAAH7BMxp/On6+hNz&#10;Ot++dCQ2ERg8QTdwgrKJD7/XSSDpxYnnjbB6sTg+r+tCZySgFQR+JhB0l3UK1Qnp4QiQaxmOPTND&#10;AAIdCHBDWwdYkQ2Vgwp7kZmEOakR8PiuL38r/+RwT2oBFra9lx8+7Mk+8LNgrfD4+dbIKOk8rUaH&#10;hKDTwHtCg++JheCjLzrKO8WZ8Nqdrq4eBaQ2qkIAAhCAgAUC55eXe1Ks/t7Ua4q4woJIRECgMwHW&#10;Gp2R8YBtAuZaCXO9hLlmQgrX+WNoGzDyIAABCAxMwJzON6f0B1YjqekHT8wNnJhMytkRGZvswmSg&#10;za9xlm1Nbm4OIgohTEmAgOmybroKBmPqQJ/vYPigqHMC8pkpPnGjhnPOGieQv5X/0agXOkHgPgIU&#10;YKYZGzc3N7M0LcfqKAk4fvc3hWW//fbbyyjZYVSUBORv/NYkyw6jMM5zkwlNzJLN12pyQmi6DLw3&#10;NPjeWAD+qqvqRG7I3llbWzsNQF1UhAAEIAABSwTO5f1cGgq/lfe7YylW37IkFjEQ6EWAdUYvbDzk&#10;goC5ZkIK19/LSZ5nLuQjEwIQgAAEhiNgTulLomhHNCiH04KZvRAYOCHpxUYmsUog6WtmB97wkqL1&#10;p5+7XfEDgUAIfOmy/qd6dR0Xq6i3HwVVEZjP5zNVCqEMBCAAgTsI0GE9zbCQG/n+SNNyrI6agKO1&#10;gDm8GzU3jIuOgHy3m0KYIhrDBs7hDcmRYpIh6Qc698B7RBSt3x835kbsjY2NXXNDdqDRhdoQgAAE&#10;INCRgGkcXF5eHuS3t+9lXcleQUd+DHdDgDWGG65I7U+gkATGgTnVc319vd1fDE9CAAIQgIA2Aua0&#10;vrlijo1ot54ZNBk3cCLSLVmkuyCQ9GJEyUaX6XZlul658C8yIeCCwK+//vpabZd1R8UpLjgiMx0C&#10;0hzgcTrWYulXAlVVnUIDAoERuAhMX9S1Q2BmRwxSIKCQgMW1gax/TuTw7pFCK1EJAncS+Pjx44Hs&#10;9W5Hh0dJLm8IrknncIcAHsOcA+8VDbpPptN/pbkJ29yIrVM9tIIABCAAARcETMNg0zhYvhefuZCP&#10;TAj0JcD6oi85nnNKwJzqWVTVO3PKx5z2cToZwiEAAQhAwBsBU7QuV83tmivnvE2a0ESDJuEGTkAm&#10;5OZoTE16IaJpg0u6XX3uesUPBAIhIGvFUmJWV5d1i8UogbgBNcMiMAtLXbS1QSDP89KGHGRAwBcB&#10;Dln4Iq1nHnmfK+S9bluPRmgCAUcELKwV6K7uyDeIdUJAmiI8lWL1Z06EaxBq4TOtwYw+OiSdy+0D&#10;jGdGo4H3jAbdL1Pkf3nvPjPNxMxN2IrUQhUIQAACEHBIQOosZ9Io+J1pGCzTFA6nQjQEehFgbdEL&#10;Gw/5ImBO+cgm27vzy8s9X3MyDwQgAAEIuCVgrpozV86N6prkiEXUgybfBk48WsSIKE8Ekl6EaCpW&#10;/+pvKRT58OHDS0/uZxoILE1ATZf1hDeql3YiArwRkAKn4tOnT9veJmQiFQQoWFfhBpToQICY7QAr&#10;kqF//fUX+f5IfIkZLQn0XDt86a5+0nIWhkFgUALXsu6QmDVFMfH/aMzveaCedE7XA98opxh472jQ&#10;fTMFDjXNw6SJ2I5pJqZAHVSAAAQgAAHHBM7lRu2yLI+lq/pbmgQ4ho34pQiwrlgKHw97IZBlWxKo&#10;x3L656354+plTiaBAAQgAAHnBNbX1/fNFXTOJ0pggkGTbgMnHBNwb3QmJrsA6bk57SsAsjx/IV2w&#10;Zr7mYx4ILEPgS5f1V8vIWOpZ5Z/npWzj4SgJzOdz/r5H6dn7jXr06NFpYiZjbuAEVldXTwI3AfU7&#10;EpCCxscdH2E4BOIg0HEtIWsfcqdxeD56K87l5ox8sTiULo5F9MZ+NZCi9WRcjaFLEmAPaUmAPR+X&#10;pmGmeZhpItZTAo9BAAIQgEAgBKSjenFxcfEyv719J/u9e4GojZoJE0i2XiRhnwdruiTmZuaPq/kj&#10;G6wRKA4BCEAAAt8RMFfQyQn/J/I/kjDpGRsUq/cEx2ODEEh28RHIBta8rg/NBuMgwcGkEOhI4Lff&#10;fnttrrTt+NhywzsWlyw3GU9DwB4BSVJTFGgPJ5IgAAEIQMAGgSzbsyEGGRAIlkCLtYWsd47kQI/f&#10;NU+wQFF8aAKTm5sDKVbfHloP7/MHkvOzzcXkeJPN89qGmYq8AYvWB91DG8i/plmYaRo20PRMCwEI&#10;QAACHgmcX17uyc2F7+Rd/IVMW3icmqkg0JsAa4ne6HhwIAKF+SMrRevv5YTQbCAdmBYCEIAABCwS&#10;kBP+byRhtOu96MyiDUOJGjTRNmCCcSjezLscgWQXHgFtXI3lZqNHNzeHy3mapyHgj4AcavbTZb1F&#10;MYk/q5kJAr0IkD/phS34h06CtwADUiFArKbi6S92fvr0aTuXDrwmpzFoXiMx7pirlMA9aw3Jk5ZS&#10;rP5cqdaoBYHvCMiNfU8lp/Q0WSwB5f5s+yjZfK9tkKnIG3BPKaF3zlJs3THNwlIJK+yEAAQgkCqB&#10;6+vr7fLi4q28jx1LHeVWqhywO0wCrCPC9Btayx/bfDx+W5blsbnaAiAQgAAEIBA2gbW1tdPFfL4j&#10;mzGnYVviT/uEEmz+oDKTMwLJLjpC3LCSTodXHz48cxYMCIaARQJSwHHk9MAbheoWvYWoIQnI4Y7C&#10;FAcOqQNzQwACEIAABL4SmM/ns29pfC1cJ89BjCRN4Ie1h6xz/pR3uDJpJhgfBIFrWWdIvB4EoaxL&#10;JRPOHySb93UZTzHLpmjdmXfN/ur89vZ3s9/qbBIEQwACEIDA4ARMjWR5eXmwqKp3smb8Lr8yuHIo&#10;AIGWBFhDtATFMJ0E5FrrPSlcfy8d15/p1BCtIAABCECgLYHNzc1yY319ZyTX3bZ9JtVxg2/iDphU&#10;TNXnodqd7PWwgW9SSVesF2bDMdS4Q++0CDjpsh74ZzitCMDatgR+LA5s+xzjwiXAYeBwfZea5hKr&#10;/0nN5tTtHY/Hf9zH4Nvi9cFzH6k7CvuHISBrEXMo99dff309jALMCoH2BM7rusgXi0Pp6Fi0fyry&#10;kSE2r7DgEgpOLEBMScSA+0vRvl/KvqrZXzX7rCmFErZCAAIQSI2AqY00NZLyffYsNduxNy4CrB/i&#10;8meq1hSSDDmQqy7emSsvUoWA3RCAAARiIbC+vr4vOzNceXuPQwdPqA2YTIwlxlOxI9mFRgwbU7LR&#10;+HnDkR8IBEDgS5f1UyuqUqhuBSNCdBKQA/+PdWqGVg4JXDiUjWgIQAACyxCYtX2YAva2pBgXEwFz&#10;KJfu6jF5NF5bJjc3B7I/ux2vhT0tiyE32MP0ZHPBPVjxiBAYcJ9p8D02ywFQjcf7n/dV+YEABCAA&#10;gWgJSFf1mamJNLWRYmQRraEYlgwB1g7JuDp+QyWBt22uvDBXX5grMOK3GAshAAEIxEtAkiuvTZJF&#10;LCzjtTJAywZMIgZIK2mVk11kxLQhJe/WHz9+5ErnpD/J4Rgva8HlDrpRqB6Os9F0GQKzZR7m2fAI&#10;VFXFWio8t6Wq8Umqhqdo94cPH/aWsfvbAvZl5PAsBLQSMDekmEO5WvVDLwh8JXBzc/NUbuh7CpF7&#10;CMSUI+zg5GRzwh0YMfQbAgPuN0VStF6KHTtT3hv4WEEAAhCIlsD5zc1WWZbH0lX9ramJjNZQDEuO&#10;AOuG5Fwev8Hm6gtzBcb55eVSye/4SWEhBCAAAd0ETJJF/qbvipalbk39aTdoEm3A5KE/wsxkg0Cy&#10;C4wYN6Ky7NnlkgUlNmIKGRBoIiAFHSdS2HHSNO6n31Oo3hkZD4RH4GthXy63Z3z69Imkdngu7K1x&#10;nuenvR/mQQh4JCCxyprfI++hpxJ/W7vxg+7rQ3uT+V0QkLhe7jCuC6WQCYEfCFzLukLW4DQ5aIqM&#10;GHOFTTbL75PNDbdgwxBdBAbdb1sShTngNr+9/X1tbY11/5IseRwCEICARgKmSe/FxcXL/Pb2ndyc&#10;uqdRR3SCwDIEWDMsQ49nNRMoJLiP5UqMt+bEkWZF0Q0CEIAABO4nYJItJuliki+pcxo0eUaxeurh&#10;19r+ZBcXEW9ATbLs8Lyui9ZBwEAIDERAuku8aj01heqtUTEwPAIPFe/N5/NZeBahMQQgEDuBR48e&#10;Jb/ej93HP9jn7LuI7uuJRVKE5taj0Yk5jBuhaZgUEQGTI6oXi+ORHIiNyCx3piSaf0g2R+wukuKV&#10;zN5Td9/W9dHG+vrO5uZm2f1hnoAABCAAAe0ETHNeOez/Tt63X4iuvHNrdxj69SLAeqEXNh4KhYAU&#10;LczkxNF7c/IoFJ3REwIQgAAEvidgki6L+Xx3JEmYVNlQrJ6q58OyO8mFRQqbTrIBuXJzcxxWNKJt&#10;igRadVlP4TObovOxedS2QM9mV1uw6ydAwZt+H6HhSJb5dQmHdAjcSGMZX1dY0309nbiKydJxltFd&#10;PSaHRmrLo5ubQ4nVrUjNc2dWxM0u7oOWZK7YXQTFLXnAovVB9956eLUaj/fX19f3ezzKIxCAAAQg&#10;oJzA9fX1tmnKa5rzSrE679vK/YV6yxFgrbAcP54OhYCcPJKi9fdybcYsFJXREwIQgAAE/kfAFK1/&#10;TsLUdfvuqZEAHDRhNmCiMBL3JWNGkouKhDaacjkEevXhw7NkAhpDgyVwb5d1CtWD9SmK301giSI8&#10;ciIEFQQgoIqAfHefqlIIZVwTGOx7qO3hLtcAkA+B+wjUVXXEjRPEh3YCn3NDWbanXU+1+iWUS/zq&#10;gyRzxmoDULliA+5FDboH194tpei5M11dPWr/CCMhAAEIQCAEAlLHWJSXlweLqnpnmvKGoDM6QmBZ&#10;AqwTliXI8+EQkBNI+Xj8tizL43Pp5hKO4mgKAQhAAAJfCUjR+kvTQSAVIoMmygZMEKbi31jsTHJB&#10;keAG0zjPD64/fdqOJW6xI04CX7qsf79xk+DnNU7vYpWNQjtJeBef+FueVDBJ9+rTpAzG2OAI0GE9&#10;OJctpbD4+/FSAiw9bOM71ZIqiIHAZwLmb+G9h29hBAElBExOyOSGlKgTrhoJ5iiSzB2HG6HDaj7g&#10;ntSge3EN1M26fn57+/va2hrr+2EjlNkhAAEIWCcgjXefSR3je/keemZdOAIhoJgAawTFzkE1NwSy&#10;PN/Lb2/fmT/8bmZAKgQgAAEIuCRgOgiYTgIyR+lynqFlD5ogGzAxODR35u9GIMnFRIIbS1+jol4s&#10;js/ruugWJYyGgF8C/xZ60FXdL3hmc0LARUHdfD6fOVEWoSoJyN/EqNdMKqGjVFcC/+36AOPDJSB/&#10;k/a0ae/iu1abjeijn0A9Gv0ph2/P9GuKhqkSMLkgkxNK1X7rdieYWzQ55CTzyNaDJwGBA+5NDbon&#10;d59r6/poY319x9xCnYD3MRECEIBAMgSkq/pMahbfy+1F5kBokYzhGAqBLwRYGxAKqRIozB/+8uLi&#10;nfkiSBUCdkMAAhAIlYDpJDAZj3di7Rg4aGJswIRgqPGYqt5JLiQS3FD6Nr7HcmPR5OaGblqpfugD&#10;sdsUesj7wVEg6qImBH4i4LpwLs9zFd1tcb0fAnSv9sOZWfoTqKqq7P80T4ZEwNzwYW760Kzzt9/B&#10;g+ZlNENCN+sEzHf1r7/88tq6YARCwCKBRzc3hyYnZFEkohI9ZJ9kPplo705gwD0qTe+A5rZpuXU6&#10;mRunuwcKT0AAAhAIj8D5zc1WWZbH0lX9rdQs8n4dngvR2BIB1gWWQCLm/7N3JlZxJMsCpbth2PVb&#10;HjAeIAvUWDDIA/AAWSBkARoLwAPkATwL4FkAzwKaXT10V/0IDZrRAnQtueflHJ1//pusjIgb2ZVZ&#10;kZGRcRKQIPm6TgTDq6s9SVwPOmAeJ2G0hgAEIGCPgCakTcbjjaIsP9uTQs8QgMBTBLL8iMg8Wf3b&#10;OJANyq2r29tNfhkQCJnAP1XWQ1YS3SDwHQHbSeo/wR4APysCVK/Oyt3xGSuHaE7j0xqNmxCI8YYP&#10;x/NzE6w8kwABGWfvuRElAUcmbML17e2OJNMQB7Ll4wzjjVnGlW2Nn5T7zTtpfai3TOtt0ym7GNsg&#10;AAEI5ERA8xGlovpu9+HhrNPtsrbOyfnY+iQBvgkYGBAQArLo35HE9bOLy8stgEAAAhCAQDwE9Bq8&#10;/1tdfSdX536KR+uXNfVawcFjEDAV/+VgR3YfEJlWPHppLM92Ovv3UgUgh/GOjXESeKyynszaIE4v&#10;oPU0Ar6S4LS6rVa5naYf/x0CEICACwKSsD50IQcZ/gn0er0//GvRXANf83ZzjXkyBgISzzyXb5eD&#10;GHRFxzwJ3Mh3Q6/b5aY92+4nad02YfqPlYDH/Spf+3R6q/T44eF3vWU6VrehNwQgAAEI/EhA8xAl&#10;/nUih0A/wAYCEPibQHb5JjgeAi8Q6Hcl+WZ4eXmk13BACgIQgAAE4iHwamXlvV6PF4/GT2vqKwj2&#10;96qQZWHs48e2/jpCshslGW4YVRpHkuwowfPDSm1pBAFPBBYXFj7KOB16Eo9YCPxC4PtEN69rPtEs&#10;xiq3DKnGBI4bP8mDEHBAYH5+/tSBGESEQWAQhhrttSB5vT1DevibQKcso49l4st0CVyUZb+cTIj9&#10;uHJxhjHI7OLMrsZSanJy2rcqy4NXq6tvtFBXam7EHghAAAI5Eri5uVnX/EPNQ5Rk9bUcGWAzBJ4j&#10;wLcAYwMCPxGQamMDvYZDr+PQazkABAEIQAACcRDQ6/HGvd6GaBtlMMdr4lJOQb84hnNwWmb50ZDh&#10;RlGtgdfprN/e3u7WeobGEHBIQL7rhlKx8E+HIhEFgV8IhJrQJhVd3uIuCEAAAgEQOA9AB1RwQEC+&#10;GzYdiPEiItS53gsMhNYiIN8qx1Jd/bjWQzSGgEMC8/f3+z0SaxwSF1EZxiKzjDm7HVVIa0HA6Z5d&#10;Wb5fXV3lIFsLf/EoBCAAgVAIaJ7hcDjcnxTFieYfhqIXekAgJAJ8B4TkDXQJi4Bcx6HXclxcXSUb&#10;UA8LONpAAAIQaE/gtWz0SBBpQ6/Na9+bux6cBr5+NotkdXeOjlRSlh8MGW4QNRmenW73w/39PcGW&#10;JvB4xgmBpYWFT1RZd4IaId8RiCRxjXd3PqP2PB9TsTRCAozPCJ3WROVcDkpFsgZo4kKesUBAqqt/&#10;tNAtXULACIGvBQo6nU0jndFJPQIZxiSzjD3XGxW09riH5WDvbqiFuCRZ/ROOhgAEIACB+AlIYdyd&#10;bq93JvunW/FbgwUQsEeAbwB7bOk5BQJSPUB+JIdy+unw4v5+LQWTsAECEIBA6gRWVlZOJ+PxRlkU&#10;xzHY6iDg9TwGj4G+GHyDjjMzWX4sZLgx1Gasj8tyX6+JbtMHz0LAFgGqrNsiS79PEfiWpBYDHflt&#10;9Eej0XoMuqJjOwJSufW8XQ88DQF7BIqiYHzawxtaz4PQFLKtD8nrtgnH3b/ELA+orh63D1PWXgsT&#10;aIGClG0M3jaNTWYWn8wyBh38QAxMQY97Wbb28LTw1myv90YLcQVGG3UgAAEIQKAmAamqPpBk9TNZ&#10;w+3Jo/2aj9McAtkRYP2fncsxuAkBCc5sdh8eTmSC2W3yPM9AAAIQgIBbAq9fvx6+evVqY6YsD9xK&#10;rifNVqCrkhYeA3yV9KORdwJZfihkthlkYpDp9dB6TbSJvugDAjYIUGXdBlX6/EYg5mS08Xg8wJN5&#10;EOCmiTz8HKOVcnjmfzHqjc71CEji45r4er3eU2m1jnm9kJYnwrFGfhNUVw/HHWjyHQEtSCBrx0Og&#10;BEIgszhllrHoQIZaNGp43NMyvpcne5daeItD5tGMPhSFAAQg8CQBLXyrBXClqvqRJKuvgQkCEKhG&#10;gLV/NU60goAS6MsE82F4eXmip6NAAgEIQAAC4ROQa/S2JWn9ffiaOtbQY2DPsaWIa0ggu4+EDCsX&#10;NRwaTz8m10Rf397uGO2TziBgiIBWWZdNJdYChnjSjRS6EwgxVVN/zmfdbvct/syDgLwHT/OwFCsj&#10;JHAeoc6oXJ/AoP4j6T6RyjoiXQ/Zt6woy48kp9nnjIRmBObu7w9lH7Tf7GmeskKApHUrWOk0YgIe&#10;97aMJa3LnqXuXWrhrYg9geoQgAAEsiYgOYN9LXgrhW/PtABu1jAwHgINCGSXi9KAEY9A4AcCWhFG&#10;T0fJKal9nYTAAwEIQAACYROQwM8nuWr3nWgZVPDHWHCrLn6PAb26qtLeD4HsPhAy2/ixNaqk0vqH&#10;m9Fo3Vb/9AuBNgQkIeSgnJk5b9MHz+ZNINHkskHeXsV6CEAgAALMzQE4wbYKUqmXA1LPQE7hAJzt&#10;8ZNa/3rrid4AlZpd2JMGgdvb291up8M3QojuzCx2mV1sOsQxF7pOHve4Wu7rDce93obuWYaOGP0g&#10;AAEIQOB5AheXl1tSDOZEC97CCQIQaEaANX8zbjwFgRk5JbUlietnOhmBAwIQgAAEwibw6tWrzxJI&#10;2pCNofMQNG0Z1ArBBHRIlEB2HweZbfhYHbZSgas7mexblUHnEGhBoCOVDFs8zqMZEkg0Sf0fT8ph&#10;/P6Ig0ZZjGz5BvpPFoZiZIwEgvg+jxFcTDrLfLMZk74+dE19zeGDaagypaDGR70BKlT90CtfAvf3&#10;9wPZ8yThJuQhkFkMM7sYdchjL1TdPCatN0Ei3+Wns73em9eLi8dNnucZCEAAAhDwT+Dm5mZ9eHl5&#10;JIc89yVZfc2/RmgAgXgJsN6P13doHgaBvk5GOinp5BSGSmgBAQhAAAJPEVhZWTmdjMdvNDDkk5DX&#10;ZPXIgng+/ZSj7Ow+DDLb6HEypuUmoru7uz0nshACgZoEqLJeE1imzXNLGBuPx4NMXY3ZEIBAAARk&#10;bj4PQA1UsEhAD0bpASmLIpLrOre1SHIOfMEgvfFpeXn5U042Y2scBC7Ksi/x8sM4tM1cy8ximdnF&#10;qjMf3o3M97TfVXuPrywPZG9yg++fRl7mIQhAAALeCVxcXPSHw+H+pChOJMZBPN27R1AgBQKs9VPw&#10;IjZ4J6CTkk5Ol5eXuzpZeVcIBSAAAQhA4EkCr1+/Hr5aXX0zIwEiH4hqB7JMKukpeGfSBPqyRyC7&#10;j4LMNnjsjZwneu50dq5ubzedykQYBCoSoMp6RVAZNvuWHJab6XJ16dvcbM7U3vNM7cbsgAn4Pkge&#10;MJqkVONgVDt3krzejl9oT5eTyfvQdEIfCCiBufv7Q6kQ2YdGJAQyi2lmF7OOZBgGpaanfa/Ke31l&#10;+X51dXVb9yaD4oYyEIAABCBQiYDkAO50e70zuY1oq9IDNIIABCoRYJ1fCRONIFCRQKfzQTZ8Ty6u&#10;rjYrPkEzCEAAAhDwQEADRJK0/tGl6MoBLBtKeQra2TCFPs0TyO6DILONHfMjZnqPs3IDkVbomt6S&#10;FhBwS+CxyvqxW6lIC5UASWBfPTMI1T/oZZTAudHe6AwCBghI8Y+hgW7oInACvV7vj8BVjEa9XA/X&#10;ReOgKYpKdfVjqa7+ORV7sCMdAre3t7tyizTfBLG5NLPYZnax69jGY8b6TtnzG457vQ3Zi/yUMSJM&#10;hwAEIBAtASlUO5Bk9TM52Km3SvejNQTFIRAoAdb4gToGtSIm0OmsyQ/rcHh5eXRxf78WsSWoDgEI&#10;QCBpAhIo2i16vW0xcmjbUJLVbROm/6YEsvsYyGxDp+m4aP2cVOb6WqGLPwgESIAq6wE6xaFKJKn/&#10;CFsSRvuj0WjdoQsQ5YGAFFaw/r3jwSxERk6ACuuRO7C6+oPqTWlZhQBrmSqUwmvDN0h4PkGjmRm9&#10;HU8qRX6ARaQENMaZUZwzuxh2pMPSm9oeCzY9tfen3zqzvd6b14uLx96YIBgCEIAABBoR0Bw/zfWT&#10;qupHstZaa9QJD0EAAlMJsL6fiogGEGhGQDZ+B92HhxM5dbXbrAeeggAEIAAB2wT+b3HxQAJKGyJn&#10;aFuWl/49Buq82IvQWgSy+xDIaBOn1kCw1FgrdF3f3u5Y6p5uIdCYgFRZP9YKh4074MEoCVCV9Hm3&#10;jcfjQZRORenKBObn508rN6YhBNwRuHQnCkk+CEjV3k0fcnOSSfJ6HN6WpLXP+g0Sh7ZomQuBe0nE&#10;0dvxcrE3aTszindmF8tOeuBaMM7jXtgPSetleTAZjzdk7j+3YCVdQgACEICAJQJSUb2vuX2S43em&#10;uX6WxNAtBCDwSIC1PUMBAnYJ9OXU1Qe9KkSvDLErit4hAAEIQKAJgZWVldPxw8Pvtiq8eauu7jFA&#10;18QPPOOWQFYfAZlVHHI7kl6W1ut2926o3BuSS9DlkQAVDvMYCiRxVfOzVN9+W60lrSAAAQiYI1AU&#10;xam53ugpRALML269wuE8t7zrSBPfvK/TnrYQcEFA4uCHsnfZdyELGQ4IkLTuADIioiDge0+sLN/L&#10;zc7br1+/HkbBCyUhAAEIQOArgYvLyy2pqH6muX0ggQAE3BDIKlfFDVKkQOAJAnJViF4ZMhwO9/Vk&#10;FowgAAEIQCAsAhpA0qoHM1L9wKRmJKubpElfpghk9QGQ0YaNqfFhup9yMjm8KEvWv6bB0l8rAlRZ&#10;b4Uv6IdJUm/knkGjp3goNgLHsSmMvmkTkGTmYdoWYp0QYH7xMAxYC3mA/oJISQr+RIXVsHyCNjMz&#10;d3d3e5KMsw6LxAhkFAPNKrad2DB1Yo6fpPXhbK+3Icnqn5zYiBAIQAACEDBCQIvODi8vj+TGaL15&#10;qG+kUzqBAAQqEWBNXwkTjSBghkCn2/16Mksqru+Y6ZFeIAABCEDAFAFNWtfqB+XMjJGgkrdkdVNA&#10;6CdJAlkt/jPaqAl5sPbk4Obs/f1eyDqiW54EZGxS6TAh11NVtLkz5YrT/ojbMJoD5EkIQKARgYWF&#10;hdNGD/JQFATu7+/XZH5Zj0LZhJVkfeTXuZKsPlxcWPjoVwukQ+BHAle3t5uSrL4Dl0QJZBQLzSrG&#10;nehwtWqWw6R1vbm51+u90eIYVm2icwhAAAIQMEZAi8xqsVktOiuxi4GxjukIAhCoTID1fGVUNISA&#10;MQJ9CQjt6Umtm5sbAvfGsNIRBCAAATMEXq2svC96ve02vXlNVncYjGvDiGfdE8hq4Z/RBo37kVRf&#10;oiQGb33dFOUPAgERmJ+fPy2L4iAglVClJgEqiNYE9kLz8Xg8MNcbPYVIoCiK8xD1Qqd8CciG4DBf&#10;67OwnHklIDezZvLjDCmI8SfvOj/skfo0AT1MNPt39Uj+UiaQUUw0q1h3ymPWlm0O9skkWf1A4ikb&#10;3KZiy4n0CwEIQMA8ASkuu6tFZrXYrPne6RECEKhKgLV8VVK0g4BhAnpSa1IUJ8Orqz09wWW4e7qD&#10;AAQgAIEWBP5vcfFANvTeSBfDut2QrF6XGO1dEMhq0Z/RxoyLsWNKhm6K6uaoqf7oBwImCMg3GRUP&#10;TYB03AfVQs0D73a7b833So8hEZD33f9C0gdd8iagVQjzJpC+9eJj5pVA3UzyuhvHSLL6+fLi4q4b&#10;aUiBQDUC8m4+lGJa/WqtaRU1gYxio1nFvKMelOkpL+/U93pjs97cnJ51WAQBCEAgPQKSkzeQZPUz&#10;WQ9/EOtYE6fnYiyKjADr+MgchrrpEZAg8Y6e4Lq4utpMzzosggAEIBAvgZWVldNZucovms10BxUj&#10;4vVm3ppnteDPaEMmulEtm6JfN0f5g0BABLQCElXWA3LIC6qQXGXdTwPrEhDglYBUWB96VQDhEPiO&#10;ABWH0x8O4mPi3BG4mUOA9pzUKUsOxtrDS88NCNzd3e1Jcs56g0d5JFYCGcVINfadVfw71jHpQ287&#10;e2ZD+b5+J8nqn3yYhEwIQAACEKhH4EIKaQ0vL48kJ+9I1sNr9Z6mNQQgYIsA63dbZOkXAvUI9OXH&#10;eKgTpU6Y9R6lNQQgAAEI2CKgiWwTudKvKMvPVWR4q65uJ/BWxWTaBE4gq8V+RhsxgQ+759WTzdHb&#10;29vdaPVH8SQJUGU9bLeSSOXGP/I76I9Go3U30pDig4BU0T/1IReZEHiKgBxi/A9k0iWg84nOK+la&#10;mJ5lHAw061Oprn4s8cQDs73SGwSaE5A4zKYk5+w074EnoyWgsdKM4qVZxcGjHZQeFDe4d/ZY3Grj&#10;1atXnz1YgkgIQAACEKhBQCqq96Wi+m734eFMYhSDGo/SFAIQcECAtbsDyIiAQFUCOlHqhKkTZ9Vn&#10;aAcBCEAAAnYJ6JV+/7e6+m6mLA9ekkSyul0/0Ht9Alkt9DPafKk/EsJ6otPtfri/vyc4FJZbstZG&#10;D6fJwTQqIAY0Ckia8uOM8XjMu9kPeqRCAAIQSIoA80nc7uSwYHv/UV29PUN6MEfg8RDRvre4tTlT&#10;6KkNgYziplnFw9uMidyeNZC0Lsnqn2Wdu6E3M+eGD3shAAEIxEbg4vJySyqqn8nBvQ+x6Y6+EMiF&#10;AOv2XDyNnXERkIlTktbP5NQXG8ZxeQ5tIQCBhAnIFX/bRa+3/ZSJ3oL+BgJtCbssa9OyWuRntOmS&#10;yqAel+X+RVn2U7EHO+InsLSw8Ek2nobxWxK3BSRI+fWfVOB+61cDpNskIIdzjm32T98QqEmA8VgT&#10;WEzNe73eHzHpi65PE2Bd1mxkPFZX5x3XDB9PGSYg37j9yWSy/+3WC2/xa8N20V1DAhnFT7OKizcc&#10;Dlk+1mIvTd6nH2V/8J0Wt8qSHUZDAAIQiISA5tcNLy+Pup3Ovqjcj0Rt1IRAlgRYs2fpdoyOgkCn&#10;syanvo6Gw+GhXlcShc4oCQEIQCBxAv8nV/qOe70NMfOfwBTB/sSdHqF5WS3wM9psiXAoPqtyT9a5&#10;8/f3GjDiDwJBEJAN/KEkl/wZhDKZKUE19aAcPghKG5SBAAQgAIFYCTCfxOq5J/RmrVbPmVJd/clC&#10;F/V6oTUEzBCQ2+325Ft3/fveOIxihm20vWQUR80qPh7tgPSgeP2k9WFRFO8kWX3Xg7aIhAAEIACB&#10;igQ0n07y6vY1v07Wv8QkKnKjGQR8EmC97pM+siFQgUCn293U60qk4vpOheY0gQAEIAABywReS3VC&#10;Ce5vSFWFU8uiXu6+fnDNq7oId0Mgm8W9brBktMniZvQ4ltLpbF7f3rK+dYwdcc8ToMq629FBooRb&#10;3lWkaeXF0Wi0XqUtbaIlcB6t5iieFAEq/iflzh+Mub293UzXOixj/fbyGCiL4kDeb8y1/FSCICDJ&#10;6luyvt96ThkKsAThJj9KZBRPzSZO7mckxSu14r7a4/7fxqtXrz7HayyaQwACEEifgOTR7Wo+neTV&#10;Pbv2TZ8CFkIgPgKs1ePzGRrnSaAvSVl7cn3JiV5jkicCrIYABCAQDoGVlZXTyXi8IZtRx160qhhU&#10;86IbQr0RyGZhn9HGirfB5EiwVFr/cENypCPaiJlGgCrr0wiZ+e8kOpnhaKuX8XhMvMEW3DD6PQ9D&#10;DYdafDvkmNP/dYgXURD4mUC3230LlfQJUHX9Vx9LUttQktXfp+99LIyBgB5ClTG5N01XktanEUr4&#10;v2cUW80mXp7wqFUQtwAA//RJREFUcPVhmrxDP0t8ZEP3AX3IRyYEIAABCEwnoHlzkqx+Jnl0H6R1&#10;f/oTtIAABEIiwDo9JG+gCwSmENDr+/Qak+HV1Z5eawIwCEAAAhDwR+D169dDqa6gldYPnGpBsrpT&#10;3LEIy2ZRn9GGSixjr5WeUs23O5nst+qDhyFgkMDXKuszM+cGu6QrIUBSUzzDgETDeHzVRFNNpmvy&#10;nPNnTCaXO1c+AIGm+Nkz5dhe1/Tsm4DErjd964B8twQ4jPg3b/mG+FMPwLqljzQI/EpA1nv9icRZ&#10;9PakKnz4DVehlGibjGKs2cTNEx2qVsx6YY9N3qMfV1dX3+n+nxXZdAoBCEAAAq0IXNzfr0mh1yPN&#10;m5Nk9bVWnfEwBCDgjQBrdG/oEQyB5gQkiLSj15pcXF5uNe+FJyEAAQhAwAQBCV5tSxDLTRUlktVN&#10;uCy5PrJZ0Ge0kZLcIH3JIDmQeXd3N7XyV1ZMMNYbAU0y6cjGlDcFEhNM8kOUDh1EqTVKVyXw36oN&#10;jbVrkjxtTDgdtSJgyXfRHJxoBS/Ph+9l01gs13/8ZUgg53WfHnjVg68Zuh2TAyQg7+I9LXxVVzWq&#10;rdcllkj7jGKt2cTPExmaTsz4da9tWBTFO9nv23UiHyEQgAAEIFCLgBZ01cKu3YeHM1nvDmo9TGMI&#10;QCA4AqzPg3MJCkGgMoF+t9PZ19Njeoqs8lM0hAAEIAAB4wQkiPVJg1nS8dB45986JFndGtqYO85m&#10;MZ/RBkrM47Gx7p3OztXt7Wbj53kQAgYJLC4uHlBlvR3QnBOW2pHz/7RWYhyNRuv+NUGDoAnUSWQO&#10;2hCUM06gytiYmXF/cMK4oXT4DIEBZCCQ4zpQD7xSXZ2xHwIBSVbfkrG41VQXktabkov8uYxirtnE&#10;0SMfkk7Vf9xzk0O1pyJ3Q25U/uxUPsIgAAEIQKASAS3kqgVdtbBrpQdoBAEIBE+AtXnwLkJBCLxM&#10;QE+P6Smyy8vLXT1VBi8IQAACEPBD4DGYtSHBrXM/GiA1NwLZLOQz2jjJbQx/b++sHMS8kKurc2aA&#10;7eEQoMp6M1/kmKDUjFTYT43H40HYGqJdCwLHU5+tlnA8tRsaQOA5AoXcZgKdZAn8kaxlGFabwLd1&#10;YeoJsJrgpgdeawPiAQgYJqCHTmU8tr69jm86w46JpTtir7F4Cj0tECi73c8SB9lYWVk5tdA9XUIA&#10;AhCAQAsCkv82kAKuJ1rIVbrpt+iKRyEAgcAIZJPnEhh31IGAeQKdzodut3uik7b5zukRAhCAAASq&#10;ENCglgS33jxWZKjySLU2VFevximjVtks4tkwyWdUS1Xfufv7w3wMxtKQCVBlvbp3cklGqk4k/pYS&#10;V3gbvxVY8CSB2dmZmWkJ6aCDgGUCUhHr1LIIuvdHgJi0P/ZBS045AVZsex80fJTLgoDEofuTyWRf&#10;b0syZXDqh01McUqqn0xisNnE1JManPaMkffnx9WlpXevX78e2pNCzxCAAAQgUJfAxf392nA43JcY&#10;0pGscdfrPk97CEAgfAKsy8P3ERpCoDqBTmdNJ22ZvA91Eq/+IC0hAAEIQMAUAQ1uaUUGCXYdGOmT&#10;ZHUjGFPqJJsFfCYbJSmNzba29OTmoNvb2522/fA8BEwQKCcTkk9eAJly4pGJ8RN5H4PI9Uf95wiM&#10;x+fAgYBvAt2iGPrWAfnmCWhlX5OJkuY1pMcQCKS2fixnZo7loOtxCGzRIW8C9/f3mqy+bpoCSeum&#10;iUbQXyax2Gxi6xEMOY8qDovx+N3q8vKuRx0QDQEIQAACTxC4vLzc7T48nHS63S0AQQAC6RJgTZ6u&#10;b7EsYwIyeW/qJC6T+U7GGDAdAhCAgDcCmrS+urq6rRUaWilBsnorfCk+nM3iPZMNkhTHaFObvm2E&#10;SmXfPU14adoPz0HAFIHl5eXPmoRiqr9U+kkt0SgVv5i0QxMOeQ+bJBpOX5JUdx6ONmiSK4H5+fnT&#10;XG1P2e6iKDZTtg/bzBJIZT0pB6454Gp2aNBbAwJ66F/W79bewSStN3BK7I9kEpPNJsYe+3i0oL/E&#10;+k5nimLj1atXny10T5cQgAAEINCQwMXV1abkt53J7ZAfpIt+w254DAIQiIQA6/FIHIWaEGhAoC+T&#10;+d7w8vLk4uJi0OB5HoEABCAAgZYEJGl9t9frbUs3w9pdkaxeG1nqD2SzcM9kYyT18VrHvp83QOUq&#10;60O90rpOH7SFgA0CnbYHz2wo5anPVBKLPOGLTqzcFkQMITqvVVO4pLp1NVC0skKA8WcFaxCdSrLk&#10;2yAUQYmoCHxbX8aYECvvswMO4EQ13JJUVg+Z6qF/28bxLWibcID9a2w2g/hsNrH2AIeYL5UkWf3z&#10;eDTaWFlZOfWlA3IhAAEIQOBHAhf392uS03Yk8/KhrD/W4AMBCORBgLV4Hn7GyowJ6FWA3V7vaDgc&#10;7kviej9jFJgOAQhAwAsBqWR4III35N+wsgIkq1dGlUvDbBbtGWyG5DJmq9j53KanrF/X5Epr65uu&#10;VXSkTd4EZA4/zrnKesxJRHmP3PbWS+ILiYftMQbZg8yxp0EqhlJZEGD8penmx4OmgzStwypXBGJK&#10;iJUxP5T3WbsbFV2BRU6yBPTdq4f9XRoY4+ESl3ySlJVBnDabmHuSA7SeUXob8urS0ju9Hbnek7SG&#10;AAQgAAEbBDR3bXh1tdd9eDiT7ytiCjYg0ycEAibAOjxg56AaBEwS6HS7W5K4fnZxebllsl/6ggAE&#10;IACB6QS0YsPDw8PvEhQ7nd6aFhD4kUA2C/YMNkEY2/8SmLbRKQGqLbnaehNmEPBNIMcq6zElDPke&#10;HwnLZ5MgYediGgR8ESg7naEv2ci1R+Du7o45wx7e7HqOYR0qB1r/lIOt59k5B4ODIiCH/Pf1sL9r&#10;pabFclzrgzwHBDKI12YTe3cwXAIVMSzG43ery8u7geqHWhCAAASyI6A5a5q7JmvLneyMx2AIQOAr&#10;AdbgDAQI5EWg3+109vVKlZubm/W8TMdaCEAAAn4JaOWG8Xi8IUnrn1/UhOrqfh0VmPRsFusZbH4E&#10;NrS8qlN1g1M2X/dlE3bNq7IIz57A1yrr0+buRCjFkCCUCOrgzZD3b380GhEzCN5T9RWU99l/6j/F&#10;ExAwRKAo/muoJ7oJiAC3cgTkjIRUCXVdqtXVlxYWPiWEGlMiJCCH+3dkvb7pS/VQf5++eGQhN4O4&#10;bTYx+CwG7L9GlpPJ+UxRbLx69epzZqZjLgQgAIEgCUhV9YHkqp1ozpoo2A9SSZSCAAScEGD97QQz&#10;QiAQFgG9UmVSFCeXl5e7etVKWNqhDQQgAIF0CWjS+urq6jux8NOTVpKsnq7zG1iWzUI9g02PBu5P&#10;8pG6m5qaMCkJAU6vuE4SPEa1JiBj933rTgLuoO5vM2BTUM0gATloOTDYHV1BAAIQUALnYEiPgM+k&#10;yfRoYtHPBEJbp+p3gYz5IZ6CgC8CeqhUDgrt+ZL/vdyqxQhC0BUdDBDIIH6bTSzewHCIoYuiKI4l&#10;rvFGbz+OQV90hAAEIJAygQspTDUcDvelqvqRfE+tp2wrtkEAAtUIsPauxolWEEiTQKfzQYJbJxdX&#10;V5tpGohVEIAABMIkIEGy971eb/sH7UhWD9NZnrTKZpGewWaHpyEUnNimG5kavJLqYbvBGYRCWRGQ&#10;KuvnZVEcpGZ0aAlAqfGN3R4q5sbuwWf1P0/WMgwLn8DsLOMvfC/V0vDxNqS1Wg/RGAINCISwbi3l&#10;0I18FyT3TdDAHTziiYAc6O9PJpOgDvU3jfV4QojYtgQyiONmE5NvOxbCf/7Tq5WVDS0gFb6qaAgB&#10;CEAgbQJaRLX78HDS6Xa30rYU6yAAgToEWHfXoUVbCKRIoNNZkxfBoZxoO9STbSmaiE0QgAAEQiTw&#10;uMn1RnQbzpCsHqKLvOmUzQI9g00Ob4MoMMFtNzAlafKDJMMMAjMLdTIjIIcnPqZicggJP6mwTNwO&#10;3rspOpiE4RS9Go9N4/F5PMqiaUUCzBUVQdHMDIFv69i235hNtOmU5Y+FJ5p0wjMQaEFA4iL78l26&#10;1qILK4/6+D1aMYROqxHIIJ6bTWy+msdjazXsdTrbK0tLSd+UGJtT0BcCEMiTgBZNlWT1sxkpoioE&#10;+nlSwGoIQOA5Aqy5GRsQgMBXAnKibVNPtukJN5BAAAIQgIAbAnodoVRafyNVmk7dSERK6ASyWJzr&#10;xkYGmxuhjzVX+pnauJRKYodaTcyV3siBwM8EUqiyTqI647oOAUmG6Y9Go/U6z9A2fALdohiGryUa&#10;pkpA59JUbcvYrj8yth3TPRNwubaVuN2xvMOOPZuM+IwJ6M1zsj7fDBWBy99jqAyy0iuDuG4WMfrE&#10;Bm05mZzPFMUGt6Ek5ljMgQAEoiOgRVKHl5dHWjRV9oLXojMAhSEAAScEWG87wYwQCERDoK8n3PSk&#10;28XFxSAarVEUAhCAQMQEdNN+PBptFEXBxlfEfjShehYL8ww2NEyMhRT6ML1ZqYmTWk0sBTbYEC8B&#10;rbIuByeGsVlg+vcYm/3o25zAeDwmLtAcX5BPzs/PnwapGErlQOA8ByMztJF5IkOnh2ayi7WuVFdP&#10;5ral0PyHPtMJ6I1zevPc9Jb+W5gqWuDfEjSYSiCDGG8Wsfqpjo6jge6tSfzijRaIikNjtIQABCCQ&#10;HgHJL+tfXV3t9R4ezmQfhVhBei7GIggYJcBa2yhOOoNAIgTkpFu31zsaDof7urBIxCrMgAAEIBAs&#10;gdevXw9fraxsSBWIg2CVRDGrBLJYlGewkWF1kETUua0NSq0mJlXFdiJCgaqJEfhaZX1m5s8YzPqW&#10;uGPr9xgDA3RsT0ASY96274UeIAABCAiBsjyHQ1oE9BYOPVSallVYEzMBW4nrZVEcUF095pERt+56&#10;05zeOBeTFXyDxuStlrpmEOvNImbfchgE8Pgn3VvTPbYAdEEFCEAAAlkSkIKoO3Kj/JkYv5MlAIyG&#10;AARqE2CdXRsZD0AgHwKdbndLEtfPdIGRj9VYCgEIQMAfgdXV1e1ep7PtTwMk+yCQxYI8gw0MH2Mn&#10;RJm2NyYlKeaDJseEaDs65UFgaWHhU8hV1m0l6uThXax8gsAAKgkSKMvjBK3CpMAJFDMz54GriHo1&#10;CUgly82aj9AcAk4ImF4P6y1LThRHCASeICDV1Q9jPBxkOzbEYAmIQAYx3yxi9wENqRqqDHUvbWVp&#10;6X2NZ2gKAQhAAAIGCUjx04Hkkp3IenVPuu1/65q1oEHIdAWBRAmwxk7UsZgFAYME+jOywBheXh7d&#10;3NysG+yXriAAAQhA4AkCUrXpQAJtG/KfhgBKn0AWi/EMNi7SH6nVLHQRhNKN2slksq9VxqppRSsI&#10;mCUgY3AYYpV104k5ZqnRW6wE9J3LIaFYvYfeEAiLQKcs/xeWRmjTloDMEdzC0RYiz1slYGJ9XJTl&#10;R71lyaqidA6BZwjIDXO78q4dxArIxG8wVtuz0zuD2G8WMfyIBq7cVHw+UxQbupcWkdqoCgEIQCAZ&#10;AnKock3yxw57s7NHsl5dT8YwDIEABJwRYH3tDDWCIBA3AQ2MTYriZHh1tScn5fpxW4P2EIAABMIm&#10;8PWqYQm4SULcadiaol0bAlksxDPYsGgzBlJ51vUmpAbAJCD2IRV+2BEfgZCqrLv+/cXnLTRuS2A8&#10;Hg/a9sHzYRGg0nVY/shFG6nGzbdtQs5+PDzK/JCQT1M2pel6WW9V0nV/ymywLVwCEvMYdLvdJOIe&#10;LoobhOvJjDTLIAacRSw/giEr3xXHEqd4s7KywvdFBP5CRQhAIC0Cmid2eX29+zAen8hadfMl61gD&#10;puV7rIGAaQKsrU0TpT8IJE5AFhY7svg4ubi6enEBkjgGzIMABCBgnYAG3MajEUnr1kn7EZDFIjyD&#10;jQo/oycsqb6CTpK0viPVxliPhjUcstEmhCrrTRNvsnEShhojIN//VNA1RjOMjqh0HYYfctOi+9tv&#10;w9xsTtneu7u7Qcr2YVuaBOqun8ui+Kjr/jRpYFXIBPRQkPw7DFnHurr5ih3V1ZP2LQlkEAvOIqbf&#10;chhYfvzTq5WVjdevXzM/WwZN9xCAAAR+JnAl+WHdXu9E1nV6qLL/z3/PYP5nNEAAAuYJsK42z5Qe&#10;IZA+gU5nTV4eh3LNy9GFXPeSvsFYCAEIQMAPAQ28rS4tvZErDg/8aIBUGwSyWIAToLAxdILr0/eG&#10;oyQP7D9WdwyODQqlT2B5cXFXbkI5d21p3UQb1/ohL0kCgyStytioguS7jL3vz/SF2dlTf9KRbJoA&#10;h5lME6U/lwSqrKd1nb+8vPzJpV7IgsA3AlJd/VDiHf3UiPiOIaXGM1h7MogJZxHbD2+ADXudzvbK&#10;0tL78FRDIwhAAAJpE7i5uVm/vLo6mul0dI26Vsda1n91aNEWAnkRYE2dl7+xFgJGCciCZNB9eDi5&#10;vLzcNdoxnUEAAhCAwA8EVldXtyVpnWAc4yIOAhlsTMThCLtahhBo0g1c3ci1aym9Q+B5AlKl+KMr&#10;PlUSa1zpgpy8COi7djQaredlddrWSjWk07QtxLoQCVClOESvNNepM+Xq7+Y98yQE3BF4aX1NDM6d&#10;H5D0IwG5SW5X991S5cJ3baqe/cmuDGLDJNi4G8syJ5/PFMXG4uLigTupSIIABCAAgYuLi75UVd8r&#10;yvJk6vr0hbk/hL1EvAkBCIRHgPV0eD5BIwjERqAvC5QPkrR+JouWZANpsTkFfSEAgfQISNL6p2I8&#10;fieWDdOzLh+Lkl98Z7Ahkc9ofdrS0DYXNVCmG7q5+wX7/RDQzTLbVdZD+835IY1U3wTG4zHf+r6d&#10;gHwIRExAbsQ5jVh9VP+JgBwYXZP/aU2qq8388w9KEIiYwM/rbVnfH0t19c8Rm4TqkRKQ9+tAbrD4&#10;EKn6tdQmcakWrjgbZxAjTj7OH8DIK4riWOIRb1ZWVvieCMAfqAABCORD4PL6eqc3O3sm3/w7+ViN&#10;pRCAgEsCrKVd0kYWBBIk8C2wpNe/9Hq9o+FweKin7RI0FZMgAAEIeCfw6tWrz1pNQhQZelcGBWoT&#10;SH7hncFGRG2nJ/ZAqBuKuqFL9d/EBltE5tissh7qby4i96CqIQLynn1rqCu6CYDAwuzsaQBqoEJG&#10;BGQ+4/s1LX8PfjHn++R1vgvT8nZG1nxLXLe5vs8IJ6bWJKCHgeSAV1Y3yPG9W3OQxNg8gzVB8vF+&#10;v+Pu06uVlY3Xr1/zLeHXD0iHAAQyIqAFSi+vrk5knbYnZvdrmU6V9Vq4aAyB3Amwjs59BGA/BAwT&#10;kI3sTUlcP5OK6zuGu6Y7CEAAAhAQAlpN4mE0+l0qPp0CJB4CyS+6M9iAiGe02dE09I3EyWRyKJu7&#10;9QJodlDRa2YEbFRZp6p6ZoMoDnMHcaiJllUISMGBYZV2tIGAKQJUWDdFMpB+ut0/pmpCAvtURDQI&#10;k4C8rz7L+v44TO3QKmUCmqwua7TsYhqhx5pSHnPObMsgZpx83N/ZYPlH0LDX6WyvLC29dy8aiRCA&#10;AATyJKCHJ4eXl4dSVf1I1qTrjSlkMO83ZsODEIDADwRYQzMgIACBxgReCCb1O93unp6+u7m5ab6g&#10;aawZD0IAAhBIm4BWlRiPRhvlZHKQtqVpWJf8gpsARBoD9QUrYthA1Nt+JKimVR/4g4BzAlKFcduE&#10;UBLVTVCkDxsENHmGmyxskPXa57lX6QjPjcBlbgYnbW9RDGrb930Ce+2HeQACTgmQHOcUN8KUwN3d&#10;3V6rxKDIMcYQc4ocsX/1iR3790EkGsh+17neMKzFISJRGTUhAAEIRE1AKqr3L6+vdx/G4xMtTGrT&#10;GNZ8NunSNwTiI5B8/kx8LkFjCCRA4DH4oEG2oixPrq6u9nSxk4BlmAABCEAgGAKatL66urotFXg+&#10;BqMUivxCIPnFNhsOyY/6mIJIsvbckqT1reSdgoHBEdAqjHLzyXFTxUhUb0qO51wSGI/HA5fykGWZ&#10;QFmeW5ZA9xD4l8DsbOM5EoxhEdDDS1KkpF2Ml+rrYTkVbf4hIPG1T7KuZ35kTDglcHt7uymxjB2n&#10;QgMUxjdxgE4xrVLiMeTk9wBMj4cn+tMbhSXu8EZvGHYgDhEQgAAEsicgOVyb3V7vRNZhHwRGu+/8&#10;72m+MOfHtN+Y/QABAAQsE2D9bBkw3UMgVQK1FhMScJPrY8500ZMqD+yCAAQg4IvA6vLyrl6RKPKH&#10;vnRA7tMEkl9oJ77RkPu4jnWzUJIM9vT6wtz9h/3uCUiV9doHyGL9nbmni0RvBL5LKuzOzr71pgeC&#10;jRMoOx2+HYxTpUMIpE+gKArzsV2qr6c/cCKwUL4jhwsLC7XX8xGYhooBE9DYhSSr7wesonPVau07&#10;OtcOga0JJB5LTn4voPUAeL4DvUl4dWnpjRZpsiiGriEAAQhAQAjc3NysX15dHc10Ood6czFQIAAB&#10;CPggwNrZB3VkQiBlAs8HHPq66NHFD0lEKQ8AbIMABHwQ+HpFolyVKLIJ6PlwwBMyk19kJ77BEMgw&#10;8qZGzBuEEmDrS7LBoTd4CM6WQJ0q6ySqZztM4jD8ucTBohjEYQBaViJQFP+t1I5GEDBAYHFu7thA&#10;N3QRAAFZa9s9vET19QC8nK0Kf8r4JqaWrfv9GK6xC41h+JEertSYY1LhUg1Is8RjysnvCVgYSlqM&#10;SW8SttA1XUIAAhCAwHcELi4u+lJgdK8oyxNZg9qN81JlnbEHAQhMIcC6mSECAQjUJtAmYKSLn4fx&#10;+Ozy+npXF0W1hfMABCAAAQg8SUCvSpTg3hu9OhFEfgkkv8BOfGPB7+jxL73NOs+/9n9rIOvNdblW&#10;ezcUfdAjHwLTqqyTqJ7PWIjK0orJgZ1utz8ajdajsg1lIQABCEDAGAFJrNRiJANjHVbpiOrrVSjR&#10;pj2Bczl8yvdje470UIPA3d3dnsYuajySVdMUYlNZOayusYnHlpPfG6jr7+fbD6UI05uvxZj4gwAE&#10;IAABqwQkN2unNzt7Jt/0O1YFfd954vO9M44IgkCiBFgzJ+pYzIKALQIvBopqLDqknw/dXu9EktYH&#10;tnSlXwhAAAK5EZDg3vl4NNqQpPXPudkeir3JL65rzPWh+AQ9qhNIaUOw2+1+kFt9WGdWdz8tDRD4&#10;WmW9KA5+7opEdQNw6cIsgYYJgOOy5L1q1hPeeiuK4tSbcATnRaAsj/MyOF1rJbnS7xzQcO5K1yNY&#10;ZoqAHMb4aKov+oFAFQJywH5TktV3qrTNuU1KMaqc/fis7YnHmJPfI2g5qLXo0sNo9LsWYWrZFY9D&#10;AAIQgMALBDQX6/Lq6kzWVXvSrB8KLNZ5oXgCPSDgjwDrZX/skQyB7AlIUG5NTvIdDS8vDyWhaC17&#10;IACAAAQgYIDA69evh6tLS++kq08GuqOLGgSSX1gnvpFQw9VJNk0xQKTXa3+tBMkfBBwSkG+cfxJe&#10;SFR3CB5R0wkYSPTrdjpvpwuiRQwEur/9NoxBT3SEAATCISAHQsOZAwzMaeGQRRPPBI6p7OrZA5mJ&#10;130w+Wbcz8zsxubyTd0YXRwPJh5rTn6voOEoKyeTA9m/eqP7WA274DEIQAACEJhCQNecmoOluVia&#10;k+UNWOJzvTeuCIZAAgRYKyfgREyAgCsCpqqr/6yvbHhsPozHJ3oVjStbkAMBCEAgdQIrS0vve53O&#10;dup2hmJf8otqggqhDDUreqSYrK6gJBDXl8AcG8FWRg2dPkdAbzvRKuup/q7wfGQETCf0FcUgMgKo&#10;+xyB8fgcOBBwQUAOD/7HhRxk2CfQkfitfSkNJHw/1/Hd2gBg3o9QXT1v/7u2Xg/U68F6jVW4lh27&#10;PL6vY/fgC/onPncnv2dQc2jqftXq6ip7VjW50RwCEIBAVQJSUb0vOVe7knt1pjlYVZ/z0Y71nQ/q&#10;yIRAOARYJ4fjCzSBQLwEzAQU+noVjVxJc6JX08QLA80hAAEIhEPga5WoongjGg3D0So9TZJfUJuZ&#10;59NzfAIW5VCpSjaCN+W67Z0E3IUJERH4vsp6RGqjaioETCepf8dFkhX7o9FoPRVUOduhh2tyth/b&#10;IQCBegQeb8Zcq/eUp9YW50FPFiHWHgGtrn5sr3t6hsCPBORduiffiqylGw4MkpoagovhscRjz8nv&#10;HVQbY0Pdp+JWk2qwaAUBCECgCYHLy8utbq93ImumD02et/bMC/M86ztr1OkYAsETYI0cvItQEAJh&#10;EHC1WNCAnV5Nc3V1tacnAMOwHi0gAAEIxEtgZWXlVIKBG+XMzGm8VqC5NwKJbxh44xqAYFdruwBM&#10;1UrrH0iwDMET+eigiaCFVFnPx2Is9UrAcWXZcVkOvNqLcGME5DaIobHO6AgCzxGYnT0GThIE4nz3&#10;k7yexOCzZYRUuqbCqy249PsLAUlW35LYxBZo2hHIKZbVjlSETyceg845IUf3pR5Go9+/7lPxBwEI&#10;QAACxgnc3NysS1HQIyk0si/rzTXjAugQAhCAgAUCOa+PLeCkSwhkSMBWEKHT2ZHE9TM9CZghVUyG&#10;AAQgYJSABgPHo9GGJM8dG+2YzmaSXkzbmuMZN94J5LbBp9dtTyaTfb1+2zt8FMiGgCStv5cxN8zG&#10;YAx1S8BjAl6303nr1lik2SIg8+Oprb7pFwLfCHQ5GJHGYOh2/4jeEI9zZ/TsEjRAD5dy20iCjg3U&#10;JD1ALwmbe4GqF51aucW0onNQG4UTj0UnvY/wjN/LyeRgdWnpzevXr4mPtflt8CwEIACBJwho8c/h&#10;9fV+UZYnEuMbBA2JKutBuwflIOCDQI5rYx+ckQmBqAl4DAD19SSgngjUk4FRQ0R5CEAAAp4JaFDw&#10;1crKhgYJPauSjPikF9KJbxAkMwgbGOJxXddAW3OP6C0+UtEsrKsQzZlHTwESkDE3FLX+DFA1VIqV&#10;QCiJdkUR9gZIrP5FbwgkSmB+fv40UdPyMiu1d38oc2peoygYa/VQqR4uDUYhFEmagB6cnxSFVrvs&#10;y/VvSdvq0jhIuqTtWFbiv5Ok9xN+Giq9Tmd7dXWV20wc/4QQBwEI5EHg8vr6a/FPmVe2orE48Tk+&#10;Gj+gKAQCIZDTujgQ5KgBgbgIvBj4cbSo0BOBejJQFl67elIwLoJoCwEIQCAsAhok1GBhWFrFp03S&#10;i2hH83t8Xo9f49w39GRNuXN7e7sZvyexIBYCCwsLn6iyHou3AtUzwIQ6OVTe1yqRgRJDrRoE5P10&#10;WqM5TSFQm0BJdfXazEJ84P7hYaDv/hB1M6JTgHOtEbvo5CUCfz4eLoUSBKwTkIPze3qA/h9BxNyM&#10;MdcYV+5xLmMwQ+uI30loHqmrz3CmKN7I4bCDug/SHgIQgAAEXiYguVIDKfZ5Jmsgvb0nme901nSM&#10;fAjkRyDpXJv83InFEEibgCxUPnR7vZOrq6vNtC3FOghAAAJ2CWiwUJLWN0TK0K6kNHtPegHNhkCa&#10;g1asIuDzt2tlo3hfK5wl62gMC4oAVdaDckdcynxLngtU63FZDgJVDbXqEbis15zWEKhHQObB03pP&#10;0DpIAuNxPu98kteDHIKGlTrXQ6WG+6Q7CDxJQJLVt+TAz9Yv/zHwtX5s7iTeFZvHKuqbcIw65b2F&#10;cmbm9GE0+n1lZYXvgIpDnWYQgAAEqhCQdeXa8PLyUKqqH0msZa3KM0G2SXh+D5I3SkEgYAIpr4kD&#10;xo5qEIiDQAjV1X8m9XUB1ukc6oJMF2ZxkERLCEAAAuERkKT1Y6l0sVFOJufhaReuRiyew/UNmj1N&#10;gIpTP3LRa7hlDXnIeIGAKwJUWXdFOgE5ESXJdTudtwkQx4SZGb4DGAVWCZSdztCqADp3Q6DT+cON&#10;oMCkRDQvB0YuaHXk8PJHqqsH7aJklNMbiSRxUytfPv9Hwo4xf5O0bgxlWB0l/BtJcY9B9pkOVpeW&#10;3rx+/ZpvgLB+SWgDAQhETEAqqvcvr693H8bjs263uxmxKVNVZz03FRENIJAUgRTXw0k5CGMgECSB&#10;AIIEuiCThdmJLtCCZIRSEIAABCIgoJUuxuPxG618EYG63lVMfuEcwPzu3cmJKUCA52mHSoLC4Pb2&#10;ljVkYuM9VHM0IaYoio+h6odengnEmgxXFAPP5BBvgsDs7LmJbugDAs8SKIr/QiduAnozkaxl1uO2&#10;woD2VEM2ANF/FzKeT/XGQf+aoEHqBPTdOSmKfT0wP9VWYnFTEVVtQAysKqnI2iX8G0lpr0Fu891e&#10;XV3djmx0oS4EIACBoAlcXl5udXu9E1njfAha0brKvTC3s56rC5P2EIiXQEpr4Xi9gOYQCJBAJIuB&#10;vi7QLq+uTuR04SBAjKgEAQhAIHgCWvFCK19oBYzglfWoYPKL5oSD/x6HjVfRkazlvDGSw48ftOKZ&#10;NwUQnBWB5eXlT2LweVZGY+zzBGJNUv/Ook632+cdGv8g7xbFMH4rsCBkAgUV1kN2TyXd7u7uiLd+&#10;TyqBObyS49Nt9D5d07AsJAJyq9tercM+HIox5j5iYcZQhtVRwnHrBPYchnKL7xsOhIX1k0EbCEAg&#10;bgI3Nzfrkv90JPFXPQC5Frc1aA8BCEDgaQIJrINxLQQg4JRAgIEBDf71ZmePhtfX+3otjlMeCIMA&#10;BCCQCAGtgCFJ62zePeHP5BfMAc7tifysvJnBBl019JPJ5FArn1VrTSsItCMgY40q6+0Qxv10gglu&#10;47IcxO0UtJ+fnz+FAgRsEpBKYIwxm4Ad9N3p9f5wICZOEQnO7XE6orLWx5JMd1y5NQ0h0JCA3Oa2&#10;I8lFW40eJz7XCNvPDxETM4IxvE4S/n3Euvegt/Y+jEa/6y2+4Q0YNIIABCAQHwHNc9J8p6IsT/SW&#10;4PgsqKExVdZrwKIpBNIkEOsaOE1vYBUEAiEQa0BHXmhbkrh+ptfjBIISNSAAAQhERUCS1j8V4/E7&#10;UXoYleIWlU1+sZxwsN/isAi661jXcT6ganUKrXzmQzYy8yPwWG3qPD/LM7c44WqJ3U7nbebexXwI&#10;QGAagfGYeW8ao8D/u7zrB4GrGIZ6JK+H4YcXtJBvPwo0BO+l+BXUG4jksFa7GANxOiMDQWNjxMeM&#10;oAyrk4R/H7HtQehtvXprr97eG9YgQRsIQAACcRK4vL7e0TwnzXeK04IGWic8rzegwSMQyI5AbOvf&#10;7ByEwRBwTeDFIE4ci4a+Xo+j1+TodTmu+SEPAhCAQOwEXr169VmucdwQOwg2xu7MafrHMa9Ps4L/&#10;/h0BNuPqDwdJXNiSpPV8goD1EfGEQQJUWTcIM+SucklaK4pByG5At2oE5L10Wq0lrSBQn4Ac1jqv&#10;/xRPhEJA1shroov+468OgYQPq9XBEFLboigOuFUkJI+kqYve3jYpy0Mj1hGvM4JROyFOZgxlOB0l&#10;/PuIJWlHb+nV23rDGRRoAgEIQCBeAlJVfSB5TWeyZtFDj/14LTGrOWs4szzpDQIhEohl7RsiO3SC&#10;AAQCJqDX5Oh1OVdXV3t6fU7AqqIaBCAAgeAI6DWOep2jXusYnHIOFUp6oZxwcN/hEAlKFAGc5u6Q&#10;jeW9x4Sc5p3wJAQqEHissn5coSlNYiOQS5L6d36Rg+J9rSIZm6vQ90cCsn4YwgQClgicW+qXbh0R&#10;KDqdTUei0hST4dogREfKt95Q9gk+hqgbOqVF4P7Ll31ZV60Zs4rDL+ZQGuuJjoIhkHBcO/D9iGGv&#10;09nQW3qDGQsoAgEIQCBSArofpQU4par6kd4EHKkZ7dVOeE5vD4ceIJA2gcDXvWnDxzoIhEYggerq&#10;vyLtdHbkGkZNXGeTJbQBhz4QgEDQBPQ6x/FotKHXOwatqCXlkl4kEwCwNGr8dMs1x+25S0CwLwd0&#10;zFRCa68OPSROgCrrCTmYRLSZcVkOEvJolqYUMzPnWRqO0fYJlCVjyz5lqxK6nc5bqwJy6pw1g09v&#10;/8ltDz7x5yH79vZ2R+IKdvafiOEZGUQUeTCCkU4yJqCFjSRZ/Y3MqccZY8B0CEAAAq0JaKHNy+vr&#10;3Yfx+EwLcLbuMOEOWL8l7FxMg4AQSDoXBw9DAAKGCEQeFPt6KrHTOdRTilTPNDQm6AYCEMiCgCat&#10;6/WOuSXXJb1AjnxOz+KHV8NIAjY1YL3UVH4Xsl5cv72/3zXUI91A4FkCj5t7xyCKmADVDv9xHsmM&#10;EY/jR9U7Zfm/+K3AghAJcBgiRK/U1KkoBjWfoHkVAqwjqlAy0karqy8sLHwy0hmdQOAZAnrjkBRM&#10;2rMKiFieEbzE0IxgDKeThH8Xoe1NaEEjLWzEAbBwhj+aQAACcRK4vLzckorqZ7Im+RCnBZa0TnhO&#10;t0SMbiGQBIHQ1rxJQMUICMRIIIdgjZ5SlNOKJ3pqMUYfoTMEIAABXwRWl5d3pYLGti/5LuUmvTjm&#10;o9/lULIuK4e1m3WIKuC734UkXn6Qw40DJ3IRkjWB3A6CJeFsKqM+7UaSGaMf3kWnM4zeCAwIkgCH&#10;IYJ0S2Wl7h8eBp1ut1/5ARrWJ8Daoj6z+k+8l/0A5rn63HiiIgH5rutPytLNbW0cdqnolZebEUsz&#10;gjGcThKOdYeyRyHJ6u+1oJEWNgrH8WgCAQhAIC4CUlV9oIU15Rt7XzTnO7uG+1i71YBFUwhERiCU&#10;9W5k2FAXAhkRSO+Dv6+nFmVReKaLw4w8iakQgAAEWhGQChoHM0XxRjpJNjiZ9MI4vfm81XiO/WGC&#10;NAY8+Mxmr1xxe6ibzgYk0AUEniVAlfWIBgeJIS86S5MZtapkRB5F1Z8ISEXQU6BAwBKBc0v90q0L&#10;AuMxMVMXnL/JIHndBu3zr3Es/iBgkcD9ly/7Ep9Zsyji166J77XGTUytNcKwOkj4N+F5r2IoBYw2&#10;JFn9U1gORxsIQAAC8RCQXKT+8Pp6X6qqH2lhzXg096DpC/M5azcP/kAkBBwQ8LzWdWAhIiAAgakE&#10;cpzkZVG4potDXSTqYnEqJBpAAAIQgMDMysrKqQQq30hC52lqOJJeFCccuE9tHFaxJ8d1WxUutdq8&#10;FPzqdPq66VyrPxpDoAEB+R553+AxHnFBgKSxWpTHZTmo9QCNIQCBPAjMzp7nYWiiVnY6fyRqWfhm&#10;cVjOiI/kEHIWtwQagUUnjQjc3t7uyDfdZqOH2z5EnK8twRlia60RhtVBwr8JH3sWuveje0CPxRbC&#10;8jXaQAACEIiEwOX19a7kIp3Je3wrEpX9q5nwfO4fLhpAIDwCPta54VFAIwhA4GkCGSwKdJGoi0VZ&#10;NO4wDCAAAQhAYDoBCVSej0ejDQlcfp7eOo4WSS+IM5jL4xhlZrRkQ80Axwq/Cd101s1nA9LoAgLP&#10;Epifnz8tiuIARAERIEGskTO6nc7bRg/yUBAEFmZnT4NQBCXSIzAen6dnVB4W6W1Dsh5ez8PagK3k&#10;AF0b5xyTZNcGH89OI3B/fz+QW2r2prWz+t/5dmmNlxhba4RhdVAh3heWwtW1cbl3UU4mB7r3o3tA&#10;1TWkJQQgAAEIfCMghTIHl1dXZ7LO+CD/Wx8yZgiwbjPDkV4gEBKBjrwsJd+IPwhAIFcCL07uCX/g&#10;P+Vv2ZA57XW721pBONfxgN0QgAAE6hC4ubvTzZmdOs+E2NZl0Nep/ZnN407ZehBGQMYA9Bq/CVkX&#10;DmVduKFJxQYk0wUEniQgiQ5rkhB2Bh6PBGq8FzxqGbTosiiGspn9OmglUe5FAl9GI2LDjBHjBBbm&#10;51m+GqfqpkM5uLkpxT0O3UhDSi0CJa/rKrzkW04T7Y6rtKUNBOoS0EM9civbmXzH9es+a60974bW&#10;aHm7tkYYTgcJ/x4Ky5QlWf396urqJ8ti6B4CEIBAkgQ0zv/Xw8O+rBEHSRro0qhn5nLWay6dgCwI&#10;2CeQbH6OfXRIgED8BEhW/9GHWj2oKMuTq6urPTn9GE7AMf6hhgUQgECiBFaWlt7L9ZBRX7Oc7GKY&#10;BLykfnVk+7R0Z4PKY7r5PCmKfd2MbimdxyHwLAGtWEWVdU8DpMF7wZOmwYvtdLv90Wi0HryiKPgS&#10;gXPwQMAkAS0IYbI/+nJLoNPr/eFWItIqE2D9MhWVrq1JVp+KiQYtCNyPRodBJaurLcQAW3j070eJ&#10;u7VGGE4HCf8eLO5jDGWPZ4Nk9XCGMZpAAALxENCcosvr692H8VgPNA7i0Tw+TVmvxeczNIbASwQs&#10;rm0BDwEIQCBSAp3OjlQSOpPE9c1ILUBtCEAAAs4IyEbggQY0ReDQmVBDgpJdCCccmDfk+qi6IQjT&#10;0l0tfg96mFEqp+nVjfxBwBoBGWcfrXVOxz8S+Jbk1eK9ANKnCYzLcgCbiAmU5XnE2qN6gARk/Rrd&#10;t2GAGL2p1GWT3Rv7yoJZ0zyLirV15VFEwwYEbu/vd2WOC3PdyzdOA4/+9LnYugc6CIYAv4fKrpBq&#10;taeyt/OGw16VkdEQAhCAwD8ELi8vtzSnSNaH7CGZHBfM4yZp0hcEgiWQbJ5OsMRRDAKBEKC6+lRH&#10;9KUyxeHl1dWRXuEztTUNIAABCGRM4GtAsyg2NMAZC4ZkF8F8yMcyBKfqqWs1ktWnYnq5gYHfgyQ8&#10;7Nze3m621ITHIfAsAa2yLpVoP4HIIgGqkVqE+3fXktz41roQBFgjUHY6Q2ud03GWBKiwHq/bH2Og&#10;a/FakKHmrHP+cbq8ez7q2jrDUYDJDgjI+3Ega96wk5F4H7QeCcThWiMMpwMDMcFwjPlXE5N7GuVk&#10;cjAejTaYO0P0NDpBAAIhE5Cq6gPNIZJbJ/dFz37IuqamG2u11DyKPTkTMLmuzZkjtkMgHQKJfsQ3&#10;dZBe3aNX+OhVPk374DkIQAACORBYWVk51QCnXL98HLq9LIBD9xD6EXQxMAYMrmk18CjJDwQeDbiF&#10;Lp4msLCw8FHG2BA+hgmQsGEY6AvdFcXAnTAkGSdQFP813icd5k7gMncAsdpfdDqbseqevd6ZV13X&#10;tbSsqT9lPw4AYIWAxgOkSMehlc5tdGowHmJDvdD7JCYXuodq6Jfob8HE3oYkq79fXV3dfv36NbGo&#10;GkOKphCAQN4EJFG9P7y+3peq6keaQ5Q3DcvWJzqHW6ZG9xCIioCJNW1UBqMsBCBAtc4mY0Cv8pGT&#10;kmd6YrLJ8zwDAQhAIAcCGuB8tbKyodU5QrU36cUvH/ChDrtaerExVgvXr40tJKhK8LF/PxrFsznd&#10;EiGPuycgY2woUv90LzlBiZkna/nyqBzs6Y9Go3Vf8pELAQiERUAOMZ+GpRHaVCXAjRlVSQXezsI3&#10;UeAWy6V/xcfHNXXoqqJfhAQ0HqBxgahUJ0bYyl3E5lrhC+vhRH8LLfY4hr1OZ0OS1T+F5Si0gQAE&#10;IBA2AS1uKYnqZ/L+3Qpb0/S1Y52Wvo+xMA8CLdazeQDCSghkRSDRD3dTPpSg5JqemBxeXh4+XpFr&#10;qmv6gQAEIJAUAa3OIYHP7dCMSnrhyxwe2nBrpA+BlkbY/n3I4u9AfDO4vb/fbakhj0PgWQJaEZIq&#10;6y0GSIaJWS1oWXl0XJYDKx3TqXUCJBdbR5ydgO5vvw2zMzoVg7kxIxVP/m1HPuuj8+Xl5U9pOQ9r&#10;QiGgcQCNB4SiTy09LMZIaukRaWNidJE67im1E/0t1N3rkJsiTmXP5s3i4uJxQt7FFAhAAAJWCWgx&#10;Sy1qqcUtRVDfqjA6/5HAC/M36zQGCwTiJ1B3LRu/xVgAgcwJMHm3HwDdbnfzYTw+kZOUO+17owcI&#10;QAACaRKQwOdBMR6/E+uGaVoYkFWJBt0DIuxEFdZoLTE7+B1IxckPVBBu6Scef5YAVdYbDo58ErEa&#10;AnL3GFV53bE2LYnkYtNE6W9hdvYUCvERuH94GOiNGfFpjsZTCSR+A81kMnk/lQENINCAgBQtGmgc&#10;oMGj4TzC91IrXxCra4UvrIcdxA19GFw10UdvxB2PRhuyZ3PuQ09kQgACEIiNgBavlET1Iy1mqUUt&#10;Y9MffSEAAQiETqDqOjZ0O9APAhBoSyDRj/W2WF54vi/Bqj1ZqJ7oyUqLcugaAhCAQLQEXr169Vnu&#10;Zd6QgKj3QGiyi17m72h/H98rzgZYSzc6/B1MyvJQqmD3W2rM4xB4kgBV1isOjMSTripSCK8ZVXnD&#10;80lVjcZj72v1qqrSLg4Cj4ew4lAWLf8lMB4T38xhPKSXvHos1dU/5+A6bHRLQJOUpBrxoVupFqU5&#10;jJtYtMJL18TsvGBHaA0C0/Y9ZG/mvd6I+/r162GNbmkKAQhAIEsCkvfTv7q62pPilWcS2+Ab2fco&#10;oMq6bw8gHwLWCExbw1oTTMcQgIB7AgRWzDOXheq6nqzUhasuYM1LoEcIQAACcRNYWVk5HY/Hb/TK&#10;SV+WJLvgZbPJ15AyKpf1WQucHpItxF9rsnG910JrHoXAswQeE/yoEPkcIQ+/eYZrdQJalZdbKKrz&#10;CqklVfZC8kYCupTlcQJW5GlCp/NHnoZnanUi6yo5TPwxUw9itmUCmqwu32dp7fcQR2w8aojdNUYX&#10;1oP5/QaGegOuJKt/CssRaAMBCEAgTAKXl5dbkvdzNtPp7ISpYaZa5Td/Z+pozM6NQLL5O7k5Ensh&#10;0IoAk3wrfF8floWrLmB1Idu+M3qAAAQgkBYBrd6xurT0Rq+edG1Zsotd5m7XQ8mKPDa8WmD1+BuQ&#10;pMwtSVpnzdfCfTz6PAFJHNW58hxG3xFIJKEqB5+Oy3KQg50p2lgWxTAlu3SNlfO/lHyJLW4I6A1C&#10;WpTDjTSkBEUg4ptrZNx+lrXzcVA8USYJAndySD3Zd6LHWErsg4MYXuwefNQ/0d/Az3sgX4sHyc23&#10;X2/A5Q8CEIAABF4kIEUpB5dXVyey77MvDfvgiocA67N4fIWmEPiZQLI5PLgaAhD4kQCTtZMR0deF&#10;rCxoj/TKSCcSEQIBCEAgIgJ69aReQelK5WQXuokG1l2Ni1DksDZr4YkAfgOy8bPHeq+FD3n0RQJU&#10;inzEQ6J6dL+UbqfzNjqlUfgrAUnKOg0JRdtk85Bs8aFLW35t1qkyh/3Hh83IbEfg7u5u0K4Hnk6C&#10;QHxrL2fxpST8ixGVCNze3m7KuminUuNYGwUQU4kWXayKo/ePBBL9DXzbC5GY5efxaLShN9/ieghA&#10;AAIQeJ6A7u8Mr6/3pSjlUbKHFVMZAInO3am4Bzsg0IRAsnk8TWDwDARSJfDiRhOTu3G3y4J28DAe&#10;n11eX+/Kicy+cQF0CAEIQCBiAnoFZa/T2RYThjbNSHaRy7xtc9g467tNEpAzJUMVFMhvQK8G1yvC&#10;Q8WEXnETyLrKesRVPuMedYa0L4qBoZ7oJiECTZKnEzI/WlPq+i1aQ1H8K4FOr/cHKCDwD4EIEtfl&#10;cMwnWTOf4zUImCSgSUuPlTVNdhtmXxH8zsME9+8tPqHqh14VCQQSX6yobeVmnbL8KDfdvtMbbys/&#10;REMIQAACGRLQPB7J5zmRveStDM1PymT2W5NyJ8ZkRCDZXJ6MfIipEIBAoARkcfSh2+ud6DVCgaqI&#10;WhCAAAS8EPiaiCdXUopwAqd1PJBoIL0OghTaEjxp6MUAN1O16sbt/f1uQ4t4DAIvEpg4vJEkCFcE&#10;+BsPgktkSkiCT380Gq1HpjbqCgFJ/DutC6JqQnPdfmkfJ4Fv42F2dvY4Tgvy1lpuyBjkTQDrnyQQ&#10;6PpM5qzhwsLCR7wGAdME9FC6Hk433W/Q/RFrbOwe4nuN0YXzYFrjfzgej98tLy/vhgMYTSAAAQiE&#10;R+Dq6mrz8urqTPN4RLu81n3huaOeRmnN2/VspzUEEiRAwnqCTsUkCHxPgOrqfseDBDjX9Bqh4eXl&#10;oVbo8KsN0iEAAQiEQ0CvpHwYjX6XzaBT01olucDlQ9z0MPHSH5tZDbEHPP4lueeDrPEGDS3jMQg8&#10;S0A2GT/LfzxOHlGgiVDJc7do4LgseSda5Gux68ufY0nTEtIt6kLXEICAQwKP8Upilg6ZRycqvPXa&#10;nxJzH0bHEYWDJnB3f7+nh9KDVtKWcgHHXGyZbKpf4nymSHrsJ43xf1pIcaBXr15pHIk/CEAAAhB4&#10;goB+90qi+tFMp6MHFPn+TWyUsCZLzKGYkwWBJPN5svAcRkKgLYE0PsLbUnD2fLfb3dRrhfR6IWdC&#10;EQQBCEAgcAJ6NeV4NNooJ5MDU6qyuDVFkn5MEyBg0pBoBGtWrcImVf76DS3kMQg8S0DGVbqVI8NL&#10;fGIkGiIgB3neGuqKbtwSOP8+Qd2taKSlRGBubu44JXtysKXodDZzsBMbDRAIY/12Lrf27Rqwhi4g&#10;8A+B29vbTUlc2skaSQSxl1D9Q7wvVM/U0Cvu8f9Zbjnb0OJANSymKQQgAIFsCFxcXPSlqvqe5Omc&#10;yXpvkI3hqRoa95ydqlewCwKNCJDT0wgbD0EgDgIESoLzU1+vF5LTmyeyOGZBHJx7UAgCEPBBQJPW&#10;V1dXt0X2p7byk13Y8gHedmh4f541WUMXRDL29crw+y9f9htayWMQeJaAJOMcy3/Uf+n8hZHolA7P&#10;EC0pCr51Q/TLFJ1mZ2fPI1QblSEAAQMEOGhkAGJuXXxbz3n4Xkv6QGdu4ygQe7XaZqfb5Xte/eHh&#10;Nx3IMGitBnG/1gj9dxDh+Nc5cWlp6Z3ur/gHiAYQgAAEwiNweXm51ZudPZM1zk542qGRaQKsx0wT&#10;pT8I2CWQbF6PXWz0DoHICUT44R058R/U16slZXF8NLy+3tdTnSnZhi0QgAAEmhJYWVp63+t0NHG9&#10;0V+yi1rm7EbjIaSHCJI09EZkY1/Wd5tSlY3AZ0N389jzBJJJyiFRPZthLgk/fanwtp6NwRgKAQj8&#10;Q0DmrGNwREiAg0YROi0gld2u8Y7lQOdBQNajSuQE9KY0vTFND6FHboo59d3+ps3pHUBPxP8CcEJb&#10;FeKJRQ7H4/G75eXl3bYm8zwEIACBFAlo4UgtIPl4KJF1XmpOjme+To089kDAKIFkc3uMUqIzCERI&#10;gOBI+E6TF/DXU516ujN8bdEQAhCAgH0CXzcei+KNSBrWkZbsgpaP7jrDILi2uhZjPdbQLZGOfQmA&#10;fiBJs6HPeexZAlFXWfdYfZMh5ZfAuCwHfjVAel0Cc3Nzx3WfoT0EfiYgCX+1vuMg6J/A/cPDQA8a&#10;+dcEDaIn4CDJNZmDnNE7Ox0DpLr6nhYXSscig5ZEGpcxSKBRV8QBG2HjoXoEToui2Hj16tXneo/R&#10;GgIQgED6BPTmHC0YqYUjWeOl7++nLGQtlqffsTpOAsnm98TpDrSGgAMCBJocQK4loq+nO+WU59HN&#10;zQ3B0VroaAwBCKRIYGVl5VQqrb+RCkenKdpX2Sbm68qoQmxIUKShVxwkOTTUrNJjWpVtUhT7WqWt&#10;0gM0gkBFAjKmGt9AUlGE2WaR/5bNwsizt26n8zZPy7EaAnkTkOSZ/+ZNIELrx+NBhFqjcsgE7K0D&#10;tbr6ccimo1tcBCShaUv2Zbbi0tqxtsQmGwEnJtgIWzgPhT3uP0uhjA3dPwkHGJpAAAIQCIPA5fX1&#10;7sN4fKIFI8PQCC2sEnhhvmYtZpU8nUPAGAES1o2hpCMIhEOASTgcX1TVRBKcBkVZnuhiWq4p6ld9&#10;jnYQgAAEUiQgm5DnYwm+StL652n2JbmYDTswPs0l2f931mENh0Ai414rd9x/+fKhIQUeg8CTBHRe&#10;lCTAg+Dx2EtQCt50FPyJQFEMYBIfATkccxqf1mgcEgEqrIfkjYq6dDp/VGxJMwjUI2B4XRjdAc56&#10;tGjtmIDejCYxxz3HYuMUl0isxjV8YoOuiRuWF+C411tGlpaW3r1+/Xpo2Fq6gwAEIBA1gaurq00p&#10;DHkmc6/uyfSjNgbl6xEIcL6uZwCtIZA3gSRzfPJ2KdZD4AUCTNrBDw9dTHd7vRNdXAevLApCAAIQ&#10;sEhAg6+rEoQtJ5OD58QkuZBlrrY4qux3zYZUQ8aJjXtJ1tq5vb1lLddwOPDY0wRkXH0Mlo3hhKRg&#10;7USxygSkWmVfE4EqP0DDUAgMQ1EEPeIk0Ov1TuPUPE+t9VYgrknP0/dOrTawTtSDm3qA06neCEuW&#10;gL779GY0vSEtWSNNG5ZYzMY0nuf6I0boirQlOeGM++F4PH63vLy8a8lSuoUABCAQJQG5LWdNEtWP&#10;ZjqdQ1nXrUVpBEpbI8A6zBpaOoaAMQJJ5vkYo0NHEIiQAJNvhE77SeWvi2pZXOsiWxfb8VuEBRCA&#10;AASaE1hdXd3udTrbP/eQ5CI2nEB4c4dl/CRrsIbOT3TcS7Lmvm6EN6TCYxD4hUCQVdYNJCDh6nQJ&#10;jMtykK51yVp2nqxlGOaEgCSVDp0IQogRAnd3d7ynjZCkk0oEGq4b5ZtqKOvg95Vk0AgCFQjIfsse&#10;h3UqgPq5ScPfcANJST1CrDByd/qPWZ7K+nrj1atXnyMnifoQgAAEjBG4uLjoS+HHvYfx+EzWdHzT&#10;GiMbaUf+5+pIwaE2BPwTSDLXxz9WNIBAgASYrAN0yssq6SJbFtsnl9fXu9Epj8IQgAAEDBKQzckD&#10;SVrfkC6H2m2SC1jmaYMjxn1XbEA1ZJ7wuNdqbfej0WFDMjwGgScJBFNlnWQFRmgFAt1O522FZjQJ&#10;iIAkBf4vIHVQJUIC8/PzpxGqna3KnV7vj2yNx3B/BOqvI/+UNfDXWBB/EGhLQJLVt+Rw+VbbfrJ+&#10;PuE4ji2/EjO0RdZRv/7G/Ge5tWxjZWWF9bUjVyMGAhAIn8D19fVOb3b2TAo/7oSvLRr6JsAazLcH&#10;kA+Blwkkme+D0yGQKwEm3SQ93xe/fpBq62dyYnSQpIUYBQEIQKACAUlaP56RiiKyeCVIW4EXTdwR&#10;YP3VgHX9JIUGQvw/ImNjcHt/v+tfEzRIhYBWWZeE0o/e7Mnkt+uNb2qCi4Lv19R8ij0QeIEA1dXj&#10;Gx5ysIj3dHxuS0fjauvK84WFhU/pGI0lPglI4ud6OTOz51OHZGT7S+CNFiGxw2hd97fijse8xn2W&#10;lpbevX79ehg5OdSHAAQgYISA5shIVfUT6WxP5tS+kU7pJB0CjufpdMBhCQT8EiBh3S9/pEPADQEm&#10;aTecLUqRSjJrcmL0aHh9va9XHVkURdcQgAAEgiWgFUW0sogkQxwHq2QTxZinm1AL4hk2nBq4IbPx&#10;LolAH3RjvAEpHoHAkwQ0aUc2L4dO8VRLKHKqEsLCJyDVK/u8/8L30/cazs7OprXGjgt/9NpK3Oo0&#10;eiMyMuDx/byWkcmYGiqBF9aZmrBHdfVQHReXXjKW+pOi2Neb0OLSPGBtM4vtmPAEMUQTFD324WbM&#10;D8fj8bvl5eVdj5YiGgIQgEAwBOR2nLXLy8tDiVcdyTpuPRjFUCQaAqy/onEVimZIgIT1DJ2OyWkS&#10;YLJN068/WyUv7S296uhSrjzKw2KshAAEIPAjAa0sIonrG5PJ5CAJNm6C3UmgCs0I1l4NPJLpeJ+U&#10;5aFukDcgxiMQ+IXAY9LOn07QkKjuBHPKQsZlOUjZPmyDAAR+IHAOj3gI8H6Ox1fZaPrTulO+n07l&#10;dqE04j7ZODFcQyXZaY8kJwv+yTTG04YkscQ29NJ+VvY6zqVIz8arV68+p20p1kEAAhCYTkCLN15f&#10;X+/KIZ6Tbre7+fMTzKfTGWbXgnVpdi7H4PgJkLAevw+xAAIzLy7KmJxTHCF98fne5dXV0c3NzXqK&#10;BmITBCAAgWkEVldXtyWQ+35au6D/O3N00O55STkCYg1cl/F4l/GyphvkDajxCASeJGC9yjqJ6ow8&#10;QwTklom3hrqiGwcEpGLVqQMxiEiUgCSX/i9R05I0i/dzkm5Nw6h/16Fxx3vS8EYSVsi3+Jbc/LOV&#10;hDEhGpFxrKepO4gpNiUXwHOWxrveJitJmW/0dtkArEQFCEAAAl4JXF1dbfZ6vRNR4oP863tVBuFJ&#10;EGDtlYQbMSJBAiSsJ+hUTIIABPIgIFVBBkVZnsjCfU9PmuZhNVZCAAIQ+JeAJK1/0msy5X8ZRsfF&#10;UoA7Og4RKkxwo4HTGO8zukGuG+UN6PEIBH4hYK3KOonqjDbTBIpiYLpL+rNH4PHdYk8APadO4Dx1&#10;A1OyT75pNlOyB1sSI1CWx1Jd/TgxqzDHA4HRaLQ+0+nsexCdl0hiPrX9TWyxNrJwHjA/3j/pbbJ6&#10;q2w4RqIJBCAAAfcEtEij5LwcSWzqUP6tTdOAuXQaoQz/u/k5OkOImAwBdwRIWHfHGkkQsEKA6upW&#10;sMbVaaez05udPdMTp3EpjrYQgAAE2hPQazL1uky9NrN9b4564KPZEWjzYgiCNWDKeP8HWik35EjS&#10;+tRgawPKPJIhAUni2RWzzcx9JKpnOILcmCyHdfpfE4X4i4mAmfdKTBajqxECUqGfsWOEpP1O7h8e&#10;BvalIAECzQlIggrV1Zvj48lHAnLzR39SlocAcUSAb8raoIkx1kYWzgNmYp1Dme+2l5aWmPPC8Sya&#10;QAACHghoUUYtzihrtxMt1uhBBURmQIB1VwZOxsToCJCwHp3LUBgCFQmY+WCuKIxmARDoS7WQw0s5&#10;eUoiVADeQAUIQMApAb0uU6/NFKGnTgU3Ecb83IRaEM8Q0GjgBsb7D9Ak4NqXpHU2zBsMJR55moAE&#10;8j+2ZsPvtDVCOniZwLgsBzCKh4C8V87j0RZNQyIg32OMnZAc8pIu4/EfsaiKnvkRkNtED+bn58OP&#10;7eTnmugsvv/yZV/iOGvRKR67wnxf1vIgscZauMJq3GKsa+EdLcAjhQgOwjIKbSAAAQi4JXB9fb0j&#10;h9/PZN9kp4lk5tEm1BJ/psX8nDgZzINAcARIWA/OJSgEgeoEWIRVZ5VLSz15+jAen11eX+/mYjN2&#10;QgACEFACem2mVCR5IwFfAr0MCeMEWHPVREplrWeByVpt/fb+nnVazSFF86cJPG5unjfiw++0ETYe&#10;qk+g2+m8rf8UT0AAArERkDmp2XwUm6EJ6KuxQ75vEnBkgiaURTHsmDiQmSAbTKpH4Pb2dkfedZv1&#10;nqK1MQIkCtVCyZxcC1dYjRuMdUlUP9bCO1qAJyxj0AYCEICAOwJSVX0gVdVPROKe/Ou3kcw82oZe&#10;Xs8yVvLyN9aGT4CE9fB9hIYQqE+gwUdyfSE8ETIBWXB9kGrrZ7rgD1lPdIMABCBgmsDq6uq2kYqz&#10;phXT/pifbVC13idBjJqIGedTgUny5ge5EYc12lRSNKhCoPacR6J6Fay0MUmgKHjfmeRpuS95p/zH&#10;sgi6T5PAeZpmpWeV/Mb7eoDy6+fpT//SsxaLIiTwJ4dfIvRaYCqPRqP1bq+nyU/8+SRAbKgWfWKP&#10;tXCF1bjeWP8kieobWngnLCPQBgIQgIAbArInsiZFFw+lqvrRt+9SN5KRkhWBenNzVmgwFgIhESBh&#10;PSRvoAsEahAggFEDVqZNZaG/1pMF//Dy8lAS1/uZYsBsCEAgQwLLy8u78g7cFtPDCf7ygRzlSGS9&#10;VdNtjPPKwMqZmUNNGKr8AA0h8AyBylXWSVRnDHki0Ol2+5o45Ek8YiEAAQcEZE1z7kAMIgwQ+PLl&#10;y+Zz3ZDAbgAwXTQmoNXVFxYWPjXugAchIAT0G3tSlofACIQAMaJajiAGWQtXbI2Hulcht8O+j01x&#10;9IUABCBggoDmqVxfX++OJ5MTKeazabq4F3OoCS/l0QdjJQ8/Y2UcBEhYj8NPaAmB6gQIAlVnlUnL&#10;Xre7KSdVz+RDYCcTkzETAhCAwIwm8MkVmxuCYugdB3Ozdxc0UYDARU1qjPNawGSjqn//5ct+rYdo&#10;DIFnCEhihh7SevqPRHXGTQAEZE22GYAaqFCBgPjqtEIzmkDgZwLnIImDgKxB31bV9PsE9qrP0A4C&#10;LQi8l/E5bPE8j0JgRr+x5d21BoqACBArquUMYpG1cIXT+IVxPplMznWP4rHYQDg6owkEIAABRwSu&#10;rq42pcDiiSSpfxCRfUdiEZM7AdaguY8A7I+AAAnrETgJFSHwMwGCFoyJqgS+Gyv6AbAnHwUnNzc3&#10;61Wfpx0EIACBmAnIFZunUtHzd7Hh1JsdfBR7Q99GMGutmvQY5zWB/d1cEjI2b29vdxo9zEMQ+I6A&#10;bHwey/+r//79I1GdMRIQgToJkgGpnaUqv/322zBLwzG6FQE5OPW/Vh3wsDMC8j4eNBFG9fUm1Him&#10;BoFzEvlq0KLpkwT021q/scETIAFiRrWcQkyyFq5wGj8xziVR/Xg8Hr/RPYpwFEUTCEAAAm4IaD6K&#10;5KUcyc2Lh7JGW/tFquH1AfOnG7+mIIWxkoIXsSEFAiSsp+BFbIDANwKGF3aATY+AfBCsy0biiXwg&#10;7On1S+lZiEUQgAAEfiTw+vXroSStb0g1kwPnbJiXnSM3IZBgRU2KjPOawH5sLgHbD/KOWm/VCQ9D&#10;QAjIGv/jVxAkqjMeQiTQMEEyRFNS10kSKs5TtxH7zBOgMr95pjZ6fFxzrpnom+rrJijSxzcCZbf7&#10;/G1BYIJABQL6fuv2ensVmtLEFwFiR7XIE5ushSucxj+O80+SqL6hexPhKIgmEIAABOwT0PyTq5ub&#10;vXJm5kT2Pgb2Jf4rgfnTJe0IZLH+jMBJqJgzARLWc/Y+tkdJgIVWlG7zovRLY0US13dmZ2fPLi8v&#10;t7woh1AIQAACDgloYHh1dVU3QD85E8uHsDPUJgWxzqpJk3FeE9ivzWVN1p8Uxb4kG/dbd0YHWRN4&#10;ssp61kQwPgQC3yc0Pjw8DELQCR1eJiDvknMYQaAuASrz1yXmp72sN628h6m+7sefyUgty+PFubnj&#10;ZOzBEOcE9FtavqmPnAtGYH0CHK6uxYwYZS1cITUeSqxve2lp6X1ISqELBCAAARcErq+vd2bn5s5k&#10;DtupJI/9pUqYaGSeAOss80zpEQJ1CZCwXpcY7SEQKgEWdKF6JmS9+t1ud1+vY7q/v18LWVF0gwAE&#10;IGCCgAaKNWBsoi/6SI8AAYqaPmXtWRPY8831Bpz7L18+GOuQjrIlUPZ6f1dZ5w8Cngi8lLQolbsH&#10;ntRCLAQgYJmAFEQ4tSyC7g0QkDXnWwPdTO2C6utTEdHgOwKsXxkObQncj0aHehC8bT8875AA8aTK&#10;sIlVVkYVRMNJWZ4Xvd6GHAI+CEIhlIAABCDgiMDF/f3g6vr6TG7+1Btv6q3LDK8LmDsdOT0WMYbH&#10;VyxmoycEYiBAwnoMXkJHCDwSYIHFUKhKoM5YkYDuQJIHzuTU665e01RVBu0gAAEIxEhAA8ZyZf0b&#10;0X1oTX8+gK2htdVxnXnTlg5R9csYN+4uvf3m9vZ203jHdJgVAa1OKdetfs7KaIz1TqBqYqKrREnv&#10;QBJQQCqVHidgBiY4JCC/b3vfVg7tyECU87Vm1TkiA/aY+ASBoiwPqK7O0GhDQIrw7Mom96BNHzzr&#10;iQBxpcrgiVlWRuW1ocxpx+PFxTcr8/OnXhVBOAQgAAGHBLQg4uX19eHsZHIkcYE1h6IRBYHWBFhj&#10;tUZIBxBoRYCE9Vb4eBgCgRAguBOII8JQo8Xi6kOv1zuRpHWCvGG4Ei0gAAFLBFZWVk4leKJJ6+YD&#10;yMzJlrxmr9sW86Y9pULtmeubrXqmIzff6HXmVoXQefoEioJrp9P3sncLmyQg6kFp74qjAAQgYJyA&#10;rF3Mf1MZ15IOHx4evL+Dm8wdeC5tAp2y5HagtF1s1TpJkBrI+vLrTWXEdayittc5MdTKbBnjlVH5&#10;aViWn1aWljZec4jTD3+kQgACzgloAUQthDieTM66nc5mawUMrwmYN1t7JK0OXhhfjJW0XI01cREg&#10;YT0uf6FtxgSYLDN2vkPT9fSrXOV8dHl5eainYh2KRhQEIAABpwSk0vr5aDTakGrrx8YEGw6qGNOL&#10;jp4lwPqqxuBgfNeA1aypXmOu15k3e5qnIPA3AZ3ftFolPCBgmoCJRMMQEiZNc0mxPxKQU/SqVZuG&#10;VnuncyME5GbFP4x0ZKiT7+cUvskMQY2sm7IoPuq6NTK1UTcQAo8HvX/4dv72XglERdSoSoBYU1VS&#10;HMyoTMphw7Icyrtne2lpicIBDrEjCgIQ8Evg8v5+qzc7ezLzeHDQrzZIhwAEIACBWAmQsB6r59Ab&#10;At8IENBhLHxHwNQmT7fb3ZTNrBM5HbsDYAhAAAKpEnj9+vVQqq1vTCaTg9Y2Mh+3Rui6A1Nzpmu9&#10;vchjfDvDLuNycCvXmjsTiKAkCVCtMkm3ejHKRJL694rLN+bAiyEIrUvgsu4DtM+XAAcc4vB96Ldc&#10;mJ5v4vBKvlpKsvpwYWHhU74EsLwtASlAcagHvp/qh1hPW7oenifmVBk647syKusNJ2V5XvR6G3L4&#10;6sC6MARAAAIQCIDAzc3N+tXV1VF3MtnXAojGVTK8HmDONO6huDukynrc/kP7JAmQsJ6kWzEqNQIs&#10;qFLzaDT29OV07N7V9fXJhVyxGY3WKAoBCECgJoHV1dVtCbBs13zs3+aGAymN9eDBygRYW1VGJXdr&#10;Q6sGLSNN5RrND7IBv26kMzrJkgBV1rN0uxGjbVe8lfXWWyOK0oltAue2BdB/UgQ44BC4O7USsbx/&#10;o1lbkrwe+IAyoF7R6XyUMTk00BVdZEhAboXdFbMHL5lOFCPCgUHsqbLTGN+VUdlrWJan48XFNyvz&#10;86f2hNAzBCAAgTAIXFxc9KXA4X45M3PS6XZfXIOFofG/WjBnhuYRz/qw3vTsAMRD4EcCJKwzIiAQ&#10;MwEm1Zi9Z1x344vux/Glm1qzk8mRfozoR4lxxekQAhCAQAAEtBqKvO82RJVhAOqggkUCxudLi7p6&#10;75q1pjcXSKWmw8drzr3pgOC4CSzOz7/X6pVxW4H2Lgi4TAwMvcKvC94xyJidnT2PQU90DIOAjJfj&#10;MDRBi+cIfPnyZTNWOi7nqFgZRaj3+TLV1SN0WxgqS7L6QNaTH6po8+39UaUtbQIhQAyqsiOIbVZG&#10;ZbyhxOsOlpaW3rzm4JVxtnQIAQiER0ByQ3Zm5+bOpKjRlhPtWAs4wYyQXwmwtmJUQMA9ARLW3TNH&#10;IgRqEWByrIWLxjYJyMeIfpRc3t+7+SixaQt9QwACEHiCgCStHxdFoUnrp5UBEUCpjIqGkRFgbHt1&#10;mHwDrN1/+bLvVQmER03gsWrln1EbgfLWCPhMAHx4eBhYM4yOIQABCEDgFwKp3G7hc+5iWJkjMBmP&#10;35vrjZ5yIvB4oPuwrs3sr9Ul5rk9sajKDmBsV0ZlrKEw315dWmp+S6sxTegIAhCAgF0CF3JI8Or6&#10;WhPV90RS3660n3o3vBZgvnTqvfCFGR5f4RuMhhAIlwAJ6+H6Bs0g8DIBJlNGyHcEjC+2nx9f/e5k&#10;sn91dXV0c3OzjhMgAAEIpEZgZWXldDQaVUtaZy6Ozv3G58voCFRUmLFdEZTdZpJctCkV5LbsSqH3&#10;lAksSPVKqqyn7OF6toWS6Dcejwf1NKe1awJzc3PHrmUiL14CjJfwfZfi7RahzGnhez8wDcvyeHl5&#10;+XNgWqFOJATktogjeZ/1m6hLLKgJNY/PEJOqDJ+xXRlVu4ZlOSy63Td6Q2u7jngaAhCAQNgEZC9i&#10;7fL6+nB2MtF111rY2qIdBMwSYF1llie9QWAaARLWpxHiv0PAIwEmRY/wIxJtfJxUCAh2ut1BOTNz&#10;IldB7V5cXDQKFEeEGFUhAIHMCLx+/XqoV3tOJpPng9AV3pWZYQveXOPzZfAWN1SQsd0QnJ3HZL21&#10;p4FiO73Ta+oEqLKeuoer2fctqa9aa/utUqn0a58UEiAAAQi0JyCHsdell6TXkiSvtx8nrnooe72P&#10;rmQhJy0C8k28J2tIfZ81/gttTdzYkFweJDZV2dPEOyujatawLE9Hi4u/r8zPnzbrgKcgAAEIhE9A&#10;cz0052M8mZx1pYiOd40NrwOYK717NCwFDI+vsIxDGwjEQ4CE9Xh8haYQ+JcAkyijIRQCnc6H3uzs&#10;iVRc9//xEgoT9IAABJIhsLq6ui1J679eV808HJ2PCUhVdBljuyIod820gpwkrde+9tydhkgKnQBV&#10;1kP3kB39Qk7eS7HSrx0v+u21lMQMvxogPQYCMk6OY9AzZx3FR4Oc7A95/svJD0/ZKt80nxe5wSP3&#10;YdDI/tvb201ZP+40eviJh4gPmSLpoB+NURGnqgSacV0JU+1Gk7I80KI2rzudYe2HeQACEIBAJAQu&#10;5YZXzfWQOfdDJCqjJgSsEWBNZQ0tHUPgFwIkrDMoIBAoASbDQB0TmFrGx0mDAKBeCSUV1w/1iigq&#10;gAY2QFAHAhBoTUCS1j+Nx+N30hGB6dY0/XRgfK70Y4Z9qQ3WAPaVQoIS0Epyd1JRDhoQaEJAq6wX&#10;nQ7VLJvAi+yZmJL0Hh4eBpHhzVFd1r45eh2bkyOQ860WVFMObDgXxa/FAAJTEXXCI6B7Dd1ud9+0&#10;ZsSJTBO13B/xqkqAGdeVMFVuJDy3V5eWtis/QEMIQAACkRG4ublZl4KER93JZF9zPYJT3/D8zzwZ&#10;nIf9KmR4fPk1BukQiJMACetx+g2tcybA5Jmz94O2Xa+IkquiTvTKqKAVRTkIQAACNQm8evXqc1EU&#10;G1Jt/ZzKPjXheW5OEKqiA1hfVgTlr5lWlJPN+oE/DZAcM4HlhYVPov95zDag+9MEYkpS/94COQzI&#10;+yz8Qc07I3wfeddQqnf/x7sSKDCNwOa0Bqn/91jnypT8UhbFp8XFReaVlJzqzpZDvXXMhjgOtdig&#10;arFP4laV4BIHrYTp5UZlOSy63Tcybx0Y6I0uIAABCARH4OLioi+5HPtyA9KJFCQMOz5neP5nngxu&#10;OAapEOMkSLegVIIESFhP0KmYFD8BJsH4fejCAuPjxMyiv69XRl1dX59ckFTlYhggAwIQcERgZWXl&#10;dLyy8mamLE8diURMSwLG58mW+gT7uJn5P1jzUlHscTwfSmJYPxWbsMMtAUkUosq6W+TWpKWQeJdz&#10;xV9rA8NwxzLf/M9wl3QHAQg4JsBtFr8CT2EOdTyMWouTNehwYWGBdWhrkvl1IAe29/S2MduWEzuy&#10;Tdhg/8SvDMKkqycJSNx/tLj4+8r8/CmEIAABCKRIQBLVd2bn5s4kl2MrRfuwCQK1CLC2rIWLxhAw&#10;TYCEddNE6Q8CNgkwadqkS98GCWgweXYyOdITunpS12DXdAUBCEDAG4HXnc5QgtYbk7I88KYEgisR&#10;YMOxEqYZbgyoyMlzs2/jWSvLffnyxfh16J7NQ7wjAo/Vwc4diUOMBQIpVYGU99nAAiK6hAAEHBOY&#10;nZ09diwScTUIyG0Wf9Ronl1TktedufxPmfeHzqQhKAkCt7e3m3rLmCtjiCG5Im1ADnukUyEynqci&#10;erKBxvuXlpbeaPy/WQ88BQEIQCBcAlpkUIoNaqL6nmjZD1fTJzQzPPczT0blfW/KMk68oUdwRgRI&#10;WM/I2ZgaBwEmvzj85FtL4+PE8GL/Hz5yQldP6uqJXd/MkA8BCEDABAENWq8uLW1TqdYETTt9GJ8j&#10;7ajpt1ed923N/X4tS076z+NZNu03ZfOedVVynnZjEHOXG84mpaScTEflX5MjxXxfJCKbZ5pij4VU&#10;Tk7RrlRs4nBQdU+mdCisutVOWp7LocldJ5IQkgwBqay+1u12nR/UJpYU0RAinjXVWYznqYh+aCC8&#10;tjXeX+8pWkMAAhAIn4Cuq66uro60yKB8H66FrzEaQsAxAdaVjoEjDgL/EiBhndEAgVgIMFnG4inr&#10;ehoPNtkfW309sasfRDc3N+vWASEAAhCAgAMCy8vLuxrMninLoQNxiKhIwPgcWVFuVM3sz/tR4QhZ&#10;2efGc6/X2xuNRqypQnZeoLpplfVSrrgOVD3UeiSQcpL6906Wyr8DnA4BCMRNYH5+njklUBfKfN/X&#10;2w8DVS9YtXKZg105gMOSrkgnJ+dQbxfzYRWHV3xQbyiT2NZUcMRIpyKa0bh+0e2+ebyRrsIDNIEA&#10;BCAQB4GLi4u+FBPcHU8mZ51uN/74m+F5nzkyjnHsW0vGiW8PID91AiSsp+5h7IuKAJNeVO5C2ZoE&#10;9IOonJk5ubq52dMPpZqP0xwCEIBAcAQ0mF30ehskrYfhGtZRFfxgOLBXQSJNGhCoskkuFU33NRGp&#10;Qfc8kjuBXu997ghCtb/Kbz9U3ZvoJYlIb5s8xzNuCEiF9VM3kpASKwGqq4ftuS9fvmyGrWH42uU2&#10;Lxv3SFkekwBonGryHd7d3e2HcNiG+FIkQ40Y11RHMZZfQCSH+UeLi7+vcABz6jiiAQQgEBeBy/v7&#10;rdm5uTMpJvghLs3RFgKeCLCm9AQesbkTIGE99xGA/XEQYJKMw08OtDQeYPIwtsSGnd7s7IlUXGfz&#10;zMGYQQQEIGCXgAa1NbgtSeundiXR+0sEjM+PKeL2MOeniNG2TVXHsm7iSyISQWfbDkmw/8W5uWOZ&#10;s44TNC1Kk3Ku5CrvsUGUTstEafHPMBNTMbMhARkjfP80ZOfiMQ4FmaOc81zdhmLZ631s8zzP5kfg&#10;XpKrut3uViiWV/02D0XfbPUg1jXV9YzlXxFNyvJgaWnpzWu+eaaOHxpAAALxELi4vx/obffdyWRf&#10;tO7Ho3lFTQ3P+cyPFbln3oxxkvkAwHyrBEhYt4qXziFQnQCTXXVWtIyfgGycrUnF9UP9cJJg9Fr8&#10;FmEBBCCQMwENbkvSulZa/5wzB1+2s4aqQN5wMK+CRJo0IFB3LMt6auf29nazgSgeyZwACUT+BwBV&#10;W//2wcPDw8C/N9DgBQLn0IHAcwQ41BD22OBQkB3/kLxekatWV9dDkvxBoCKB0Wi0Lk33KjZ31ow1&#10;uzPU7QQR85rKr268aWqHETcQFturS0vbEZuA6hCAAAR+IKC32l9fX+/PTiZHets9eCAAgQYEWE82&#10;gMYjEGhHgIT1dvx4GgL2CTA52mcciQTjQaUAxpZ+OI0nkxP5kNqNxA2oCQEIQOBJApq0LpVZ3knS&#10;+icQuSNgfG50p7o7SQHM9+6MjVdS07EsFej2OfwXr999aU6VdT/kSXL7lft4PB748QZSqxAoy/K8&#10;Sjva5EmgKIr/5ml5+FY/Jn6uha9p3BqSyPq8/2T+IBEw7uHtVHsZL32ZU/bloE3fqeAawpp+r9cQ&#10;QdO2BIh9TSWY/Tguy2HR7b5ZXFw8mAqLBhCAAAQiIaD5FbNzc2cznc5WJCq3U9PwfJ/93NjOG9k8&#10;zTjJxtUY6pgACeuOgSMOAk8RYJJjXGROoC8fUh+urq/P9LqqzFlgPgQgEDkBSVp/r5VaIjcjCvVZ&#10;P1Vwk+EAXgWJNKlJoG2ii27qyz+95pM/CNQiQJX1WrhaNW77O28lPPCH5f31NnAVUQ8CEHiGABXW&#10;wx0akvxJbM2heziQ9iPsoiwPJBnw3KELEBU5ATmAvSdzynroZhCDCt1Doh8xsKlOynYcl+Wp3I76&#10;+8r8/OlUSDSAAAQgEAEBzafQvArNrxB1+xGobE5Fw/N9tnOjOY+k05PhsZUOGCyBgB0CJKzb4Uqv&#10;EDBDgEnRDMcEejG+WA5wbElgek2vq7q8vj7U66sScBsmQAACmRLQSi1asUWqrQ8zRWDdbOPzonWN&#10;PQgIcK73QCFokQbH8UA2+XeDNhblgiOgVdY1oSg4xRJRiOS1ao6Ub8BBtZa08kFAkl7/40MuMuMg&#10;0Ov1TuPQND8tOQzkz+e5H1Iri2K4OD//3p8HkBwbAfmO3ZJbw7Zi0dvgN3wsJsenJ7GwqT7LbRxP&#10;JO4hyeobejvqVDg0gAAEIBA4Ab1p9erq6kjzKTSvInB1UQ8CyRDIbf2UjOMwJGgCJKwH7R6Uy4EA&#10;k1sOXsbGOgS6nc6mXl8l11jt1HmOthCAAARCIqAVW4peb0OS1k9D0gtdMiHABl3wjjb9DSAB6g+j&#10;0Wg9eMNRMCgCnbL8GJRCCSiTe6JaExc+PDwMmjzHMxCAgF8C4/H43K8GSH+BwCZ0/BLIeD3wJ7cv&#10;+B17MUl//H7di0ln1dX0t3xs9kehLzGxqW7KZRxPiuL96tLSNsnqU4cEDSAAgcAJaKE/yZvYHU8m&#10;Z51ulzia4bk+l3kx8GEehnqGx1YYRqEFBMIkQMJ6mH5BKwhwfR1j4B8CxhfJcSy0+nKN1Z5cZ3Vy&#10;c3OzznCAAAQgECMBTVrXCi5SwfY4Rv1D1dn4vBiqoU31imOeb2pdEs/ZGsNSCfdQ/vWTgIQRTgjI&#10;jSDnVFlvj5pq6u0YStIrG23tEFp7uiiKU2ud03H0BHQOid6IBA24vb3dTNCsaE3KbI1wvrCw8Cla&#10;Z6G4UwL63SrrjH054BDl92vGh1KcjpNWwoiNTcVnKzY1VbCLBnLrqdi3sbq8zLzkgjcyIAABqwQu&#10;5UYaLfQneRMfrAqicwhA4EUCSa+d8D0EPBAgYd0DdERC4BsBJjXGgnMCkQXqJGi9Xs7MnFzd3Ozp&#10;6WHnvBAIAQhAoCUBreCysrS0odePtuyKx4UAa6cpwyCyeT63Qe1gU3vty5cv+7lxxd52BKiy3pyf&#10;g990c+UielK++d5GpG5Wqv7222/DrAzG2DoEzus0pq07At1ul3eqO9y1JKW+biiL4iPV1WsNiawb&#10;39/f72ncP3YIxKgC9yAxsqkOSnIMy22n8n55I4crj6cCoAEEIACBgAlc3N8Prq6ujrqTicb7+wGr&#10;6kc1w/N8knOiH8/EL9Xw2IofCBZAwA4BEtbtcKVXCLQjwCTYjl9CT7M4/tuZwmFHTw/Lh9lmQu7F&#10;FAhAICMCev2ovMu2MzLZuKnMiVOQsn40PuZMduhq/Mqm3KZs/m+Z1J2+0iagFXIlwehT2laatS71&#10;hDOztKb3Ju+twfRWtPBBQCqfDn3IRWb4BKQy7nn4WuapIe/U8P2eYtV1eSecypryIHz6aBgCAf1e&#10;lcM1yXyzuvrWD8F3UepArGyq21Iaw1owRm875SagqW6nAQQgEDABLeB3fX29PzuZHHW6XWJmAfsK&#10;1SAAAQhAoDkBEtabs+NJCLQikFIQoBUIHn6WgPExEn9wri8fZod6mlgC22sMHQhAAAKxEdANXL2O&#10;dEauJY1Nd9/6Gp8TfRtkWn78c7xpIkH152H87rFWCmoIBK/MwsLCR0laZ256wVMpJpeFNDAfHh4G&#10;IemDLn8TmJ+fP4UFBJ4hcA6Z8Ajo+i+FisXhkbWnUTKH4Hq99/Yo0XNKBEaj0bq8p5K7FczDN39K&#10;w8K+LcTM7DMOQMKkKN5rwRi97TQAdVABAhCAQCMCkqi+qwX8ZjqdrUYd5PaQ4TmeNV1uA+gFe58Z&#10;W4wRxggEzBEgYd0cS3qCgBkChhdWZpSiFwiEQ0BPE48nkzP9aNNTxuFohiYQgAAEphPQ60iLXm9D&#10;Kr6cT29NCyVAAGDKOGDtGPQPxcf4lQQAXR8dBg0G5YIiIGNmKAr9GZRSgSiTTCJZIDyfU2M8Hg8C&#10;VxH1IACB7whINeX/ASRIArxLg3TLdKWiXm+U5fHi3NzxdCtpkTsBmTv68i/Z79Sof8c5DE5iZy96&#10;2Ufsytiwk8IwWiBmdXn5k7E+6QgCEICAYwIX9/eDq+trTVT/IKL7jsXHLY45Pm7/oT0EIJAtARLW&#10;s3U9hvskEPXHv09wGck2PkZSXKzLR1tvdvZEP+IyGhqYCgEIJEBgRapVjhcX30il9dMEzLFqgvH5&#10;0Kq2HjpPcX73gNGWSJ/jV6trSpXNPVu20W96BKTK+ieqrP/rVxJO3I5xeWe9dSsRaVUJSGLZcdW2&#10;tMuKwHlW1kZiLO/SSBz1gpoxrj9k3FFdPf6h58SCL1++aGX1NSfCPArxGQfwaHYcoomhveinKMeu&#10;xNZlHnqjBWLiGIRoCQEIQOBHAnpLlt4sPzuZHMn7LPl1Ugz+j3I+jAFsQjoyRhJyJqZ4JUDCulf8&#10;CIfATwQImDAkIFCLgH686Ufc5fX1oX7U1XqYxhCAAAQ8EtDrSZeWlt5IpfUDj2oELZqP/inuYd0Y&#10;7PgNJdFE1kk7sj4aBAsKxYIiQJX1v90Ryu83qMHhQBkZf7yrHHBGBARMEZidnT031Rf9mCMgB0w2&#10;zfVGTz4JfFuPhP5NXEg8Y14O5Ptkhew4CNze3u7Iei+bd1Tov904Ro0lLYmlvQg2prGrMfXR4uKG&#10;JKuzLrX0c6FbCEDAHgG9Qf7q5mZPb5TXm+XtScqkZ+b3TBzt2EzGlWPgiMuNAAnruXkce70TiOmD&#10;3zusTBUwPkYyWEx1JeAtH3Un19fXO5kOG8yGAAQiJbC6tLQ9KQoqkv3kP+NzYaTj41m1M5jbY3VZ&#10;gGP3UK9ej5UnerslkGuV9ViSwtyOBvfSHh4e2KBzj32qRJlDTqc2okF2BMbj8Xl2Rgdu8Gg0Wu92&#10;u6z5AvdTE/VCPUynN/N0yvJjE5t4Ji8C+n7q9XrZ3f4VYGwgr4H3krXE1F4cCzGMXY2la0xdC8Iw&#10;sCEAAQjERuDy/n5rdm7uTN63O7Hpnou+McyFufgiVDsZI6F6Br1iIkDCekzeQte0CRAkSdu/WOeC&#10;QH+m09m7ur4+uaCaqAveyIAABAwRWF1e/jQuinczZUmQXZjyoT9lYLFmNPTLM99NiGNXqtj1H69e&#10;N28wPSZH4LHKejaHqEJNAEtuYFU0SBJgBxWb0swtgUu34pAWAwEqWYbnJTlcwjs0PLcY1SjAdcuf&#10;vAuMujjJzvTwtPw7TNK4CkaFGCOooHYeTYitvejnYMeuxM5Ftw2NpecxULESAhBIiYDmLmgOQ3cy&#10;2Re7+inZFoQthuf2YOfCIGBnpIThcZUROUyFwFQCJKxPRUQDCJgjwMLGHMtUezI+RjJcREmizfrs&#10;ZHKkV2nplVqpjhXsggAE0iLwann5c9HrbZC0npZfjVuT4bxunKGlDo2v4QzqqVev6xXsBrukq4QJ&#10;SOLRgZh3nrCJXw9GhfybTZn9S7bJu+ptrraHbPfjQZaQVUQ3xwSouu8YeHVxf1RvSsuYCYSwjtHq&#10;6nozT8wc0d0NgcfD02tupIUpJYTfbJhkAtCKGNuLTgjum1lufpJvkzcSszgOYPSgAgQgAIHKBO7v&#10;79fkhvh9zV3QHIbKD9IQAhAImkBwa6WgaaEcBH4lQMI6owICIRAgMBKCF9LTIfNxpVdp6ZVaerVW&#10;es7FIghAIEUCK/Pzp6PFxd8laf00Rfuq2MQH/guUMp/Xq4wfX21iGLd6Bbtexe6LEXLjIiBJSB/j&#10;0riatiSLVOPkq5Vs2g18yUbu8wRk/sh2Xcq4eJbAEDbhEeAdGp5PbGv0bV3j6VvkPQeabHs4/v71&#10;0LQeno7fEjMWePqtmlE+5V6Itb3o3VDG7aQsDyRmvsHNHin/GLENAmkSkET13fFkciI3xG+laWFg&#10;Vhme10OZBwOjnJ86hsdVfgCxGAJPEyBhnZEBAUcEWNA4Ah2xGMaIFef19Wqtq6urIz3BbEUCnUIA&#10;AhAwSOB1pzPUALwG4g12G0VXzIMvuImASJBjOLbk16Io9vVK9iBholRQBFKrsh7bbzWoweBYmYeH&#10;h4FjkYiDAARqEqDCek1gDppLUuimAzGICJiA47XO+eNaMWAiqOabgB6W1kPTvvUITT5xr9A88qgP&#10;MbcXHeN73E6K4v3q0tK2xswDHUGoBQEIQOAXApKXsHl1fX0mieof5D/2QQQBCKRJwPc6KU2qWJUL&#10;ARLWc/E0doZLgGBIuL6JWTPG1Q/e63S7AznBfKYnmS8uLvgwjHlsozsEMiCgAXgNxKda4fYpF/JR&#10;/8LAZk4P8lcf45jVK0flSnYNkvMHgakEYp+DPFcdncqXBk8TGI/HA9iERWBubu44LI3QJgAClwHo&#10;gArfEeh2u28BAgEl4CJxvex2t6ENgZcI6CFp+XcIpacJxBhLyMKXxN7Cc3NZDuX3srG6vPwpPOXQ&#10;CAIQgMDTBLR4nhbRk7yEQ4nFr8HJAwHDczprNw8+DFGk4XEVoonoBAHXBEhYd00ceVkSYCGTpdtr&#10;Gc0YqYWreWM5ydybnT3Rk83NO+FJCEAAAm4ILC8v78r8sD0jAXo3Ev1IYQ58gTtBED+DcorUmMes&#10;BMp3qMIZ5LAKTqmvlTPL8jg4xSr8PmP+jcbG27S+8o4i6dI0VPqDgGECcmPLqeEu6a4lAXl3Dlp2&#10;weOJEbCWuC5rw0UOMiU2WsybI9XVNVl9zXzP6fTI90qgviQG96xjnI/ZsjyV9c0biUtEF5MIdHSj&#10;FgQgYJmAFsu7urnZ0+J5WkTPsji6hwAEAiLgfJ0UkO2oAoE2BEhYb0OPZyHQlgABkLYEk3je+CKG&#10;cfXiuNATzXqy+fL6+lBPOicxiDACAhBIloAmDBa93kaqSevG58CURgLzeZDeTGHMShXOfdZAQQ6v&#10;4JQqe72PwSn1jELWErNiAZCIniRdhulIqZJ6GqZmaOWDwG+//Tb0IReZTxPQNZ3eogMfCDxFwPT6&#10;KKa1ISPCDwF5J+2K5IEf6XFJTSG2EBfxitoSi3sWlKsxOynLg9Hi4obExM8reo1mEIAABLwSuLy/&#10;35qdmzuT9+SOV0UQ/i8Bw/O5qzkQFwZOwPC4Ctxa1IOAdQIkrFtHjAAIQAACEAiRQLfT2ZSTzifX&#10;19caSOcPAhCAQLAEVubnv1aVkaT102CVbKAYQZ4XoBH4aDCi7D+SypiV90lf/u3bJ4aE2Al8raAZ&#10;eJV104lYsfssBf0fHh4GKdiRmA3DxOzBnBYEZmdnk/omaYEilEd5Z4biiYD1MLFeKiSBkOrqATs5&#10;ANUkWX0g35kfAlAlGhVM/DajMTYmRYnJPest23Gxsig+ri4tbb/udPj+iOk3g64QyJTAhax9rq6v&#10;T7qTicbZ+5liCNds5vNwfZOgZrbXSAkiwyQIzJCwziCAgGUCz05OLJIsk4+je+OLF8ZVXcf3ZySQ&#10;rh+U+mFZ92HaQwACEHBFQKvKaHUZSRz87EqmTTnG5z+byrrum7ncNfFK8hIcs4PH6neV7KdRvgRC&#10;raRJcke6Y3I8HvNdFph7JflsGJhKqOORAOPBI/wnRIs/3oalEdqETKDN+qlTltHcvBOyD1LVTW5j&#10;6Ytth6naZ9uuBOMNtpHZ75/Y3LOMrYzXshyOi+Ld8vLyrn3nIgECEIBAOwJ6y5UUw9ufnUyOuO2q&#10;HcuYnrYy/8UEAF3/JsAakZEAAWMESFg3hpKOIAABCEAgVgL6QakflvqBeXFxoQF2/iAAAQgER0Cr&#10;yywtLb2TpPVPwSlXQyECOy/AIthRYyS5adomqcONhs2laPW70Wi03rwHnsyBQGhV1lP+TeYwnqrY&#10;SPJlFUpu2xRF8V+3EgOWpms1k/8CNvUp1SQh8TgylZNXV3yymbyRGGicQN31lFa81UP0xhWhw2QI&#10;yHflod7klYxBHgwhVuYB+jSRxOieJWR0vMqNokWvt/FqefnzNJfw3yEAAQj4JqC3tuvt7RIX2PKt&#10;C/IrEGAurwCJJqYIGF0fmVKKfiAQMAES1gN2DqrFT4BJKX4f2rTA+Phg0d3eXfKBOTs3d3Z5f8+H&#10;Znua9AABCFgiIEnr72UO2bbUPd36IsA87ov8s3KNr9WCs3BGzr+Uh4/V8ALUDpVCISBjxPucUzex&#10;KhR26FGfgCQ7Deo/xRPZEzCZRP5SX6ZBx6q3aQ7014iAHjzsdrv9Rg/zEASEQJX1lSSrDxcWFj4B&#10;DALPEXi8uYv1m4EhkkMMwgAmt10Qq7MbM5ObRPVG0ZX5+VO3jkUaBCAAgXoErq6uNuW29jO9tV2e&#10;5BusHr5kWrNWS8aV7QxhfdiOH09D4JEACesMBQj4IMAk5oM6MiFQlUC/O5nsy8fn0c3NzXrVh2gH&#10;AQhAwCUBqW52IMGRDck2HbqU21YWAZ1nCLI2bDu0jD+f0Vhd+/Lly75xgHSYFAGtqFmU5YEPo6ok&#10;UvnQC5l2CTw8PAzsSqD3OgRmZ2eP67Rv1bZpAncroRk8bIirHGD6Twa0ojFR/MG7Mhpvha3oS+ut&#10;otP5KIfJooo7hE07Le0kWX2gN3elZZVfazKKRfgFXUc6MbtnabUZr3p7h94kqjeK1nEHbSEAAQi4&#10;JCBrnTXNF+h0u3qbzJpL2cgyRIB53BBIuqlCoM3aqEr/tIFASgRIWE/Jm9gSFAEmo6DcEZwyxscH&#10;i23jPpaPz0E5M3NydXOzd3Fx0TcugA4hAAEItCQgCYTHemWqJK2ftuzKyePG5z4nWjsQwhzuAHI9&#10;EbmNVQm2b0rwfaseJVrnRqBTlh9d2kyiukva4ckaj8eD8LRCo8YE6iRLNxbCg1YI/Oy7LlsJVjg3&#10;7/SP5o/yJAR+JfDE+ut8merqDJVnCDze1HUIIPMEcotJmCdooUdid+agSvGVcVG8W15e3jXXKT1B&#10;AAIQMEtA8wI0P2A8mZxpvoDZ3uktZgKs02L2nkHdWRsahElXuRIgypyr57HbHwEmL3/skQyBBgTk&#10;w2OnNzt7otd9NXicRyAAAQhYJaBXpurVqVL59tiqoJadE8R5BiDrwpYjy/zjGY/VPa0YY54oPaZC&#10;wFWVdRLVUxkx7eyQgzRv2/XA0yYJSIX102f7q5KMblIZ+vJKYLbbDfqbwyscD8LlXTnwIBaRGRD4&#10;th6bjMfvMzAXExsSGI1GWmm03/BxHptCIOPYRLhjgxjek76pNVal6IoWX3m1vPw5XEejGQQgkDuB&#10;6+vrndm5uTPND8idRTL2M4cn48oYDKm1NorBIHSEgCUCJKxbAku3eRNgEsrb/9OsNz4+WGRPQ976&#10;v+s1X3rdl177RTJXa5x0AAEIGCagV6euLC1tTMrywHDXRrozPu8Z0YpOIPArgZzH6mOiAdXx+GG8&#10;SMBmlXUS1Rl83xMgCTOs8SD+GM48l5gelqpoA4FsCNze3m5mYyyGeiEg1bOPpfrtZy/CERo8AYmP&#10;74mSg+AVjVxBvpECdCB7cU86pVI8rSw/a9EVLb4SoGdRCQIQgMDMxf394Or6+kTiH7rO6YMEAs8R&#10;qDTvgS99AqwL0/cxFlolQMK6Vbx0DoGfCDBpMSRME2BMmSb6Yn967Zdc/3Uip6t3nQpGGAQgAIEK&#10;BFaXlrYlULJdoamzJgRuXkDNHO5sHFYRxFidkVh8Z/0x8aAKMtpkSECrrJdF8dGk6SRhmKSZVl8P&#10;Dw+DtCyK25qiKIZxW4D2JgjMzc0dm+iHPtoT6Ha73ETRHiM9vECg1+sZXfMBOx0CemBGvh130rEo&#10;fEuIVwTmI+J5TzrkpXGqcYSlpaV3WnQlMG+iDgQgAIEZLVR3eX19ODuZHGl8HCSJEjA8f7M+S3Sc&#10;YBYEIOCMAAnrzlAjKBcCLE5y8XQzOxkfzbgF9lRfMro+yCnrMz1tHZhuqAMBCGROQJIJD8ZF8W6m&#10;LL1vADDnvTAYDQfHMh/2rcwnWfZHfJp4IEF61jetRlXaDy8sLHySzebWcwy/vbTHiQnrxuMx7yIT&#10;IA31IfPDqaGu6CZSAhxaCMtx3EQRlj8S1OYzB1QS9KoBkzShSw7M7Bvoii5qEiDGVhOY7ebE9Z4k&#10;/Ms4lfi0xqnlxo5d2y6hfwhAAAJ1CVxcXPS1QJ0Wqut2Opt1n6c9BCAAga83Uj7xx9qdsQGB6QRI&#10;WJ/OiBYQMEOAAIYZjvTyLwHGlNfRIJuDa3raWj5m9/Wj1qsyCIcABCDwHYFXcm130ettTMryHDAB&#10;EmD+DsYpBI2edcVhWZasbYIZqWEpImvgoWj0Z1OtSFRvSi6/52SsUT04P7djccAEOLQQjnM0YZTK&#10;f+H4I0VN5IDK+xTtwiYjBA7l/cO3ohGU9TshhlGfmdUniO89ifefcVqWpxqf1ji1VT/QOQQgAIEG&#10;BK6urjZ7s7MnWqBOHmdt04BhlI8YnrtZm0U5ClAaAhAIhAAJ64E4AjXSIMCiJA0/2rKC8WGLrOd+&#10;O52t2bm5M0lc3/GsCeIhAAEI/ENgZX7+dLy4+EYqrZ/6wMKc9wx1wwExH75NRSZj9HlPagLCly9f&#10;qJqXymC3YEeTKuskqltwROJdUj04LAeXMzP/CUsjtHFNQN7jQ9cykfcsgQFsIGCLgCSrf5Kb285t&#10;9U+/8RKQwzJ7HJbx7z9iGf598IMGxPmedkhZfh4tLm5ofDowj6EOBCCQOYGbm5t1SVY/khtj9BDe&#10;WuY4MB8CELBIgHW7Rbh0nQQBEtaTcCNGBE+AoEXwLopOQcZUaC7ryynsPf3I1Y/d0JRDHwhAIE8C&#10;r6UK7tLS0huptH7gkgAf4c/QZu52OQxflMUYne4KCdhv3t7e7kxvSYscCdStss5vLsdRYsbmh4eH&#10;gZme6AUCEGhLoJiZ+W/bPnjeDAFuoDDDkV5+JSDJ6kM5mPgRNhD4mYB8G27Ku4fvw0CGBt9XgTgC&#10;NZ4kIHPJR4lHv9O4NIggAAEIhEJAb0qX/fs90edEktW/xpqYT0PxjmM9DO/TMY4c+y9EcYbHVIgm&#10;ohMEbBAgYd0GVfrMkgCLkSzdXtloxkdlVFE37MhHrlSeO7mSj179+I3aGJSHAASSIbC6tLQ9cXSl&#10;N/PdM8OGgEUwvyfGaHVX9Hq9vdFotF79CVrmRECrrIu95y/ZTFX1nEaEHVvH4/HATs/0WpdA4enW&#10;nrp60t4egU5ZDu31Ts91CJRluVmnPW0hUIPAn48HE2s8QtPUCUhl9TVJ7NqXYi2pmxqVfXgjIHfx&#10;2/jqDFmfDCVZ/d3y8vJuQN5BFQhAAAIzekP6nNyULih2wAEBCEDAJQHW7C5pIys2AiSsx+Yx9I2P&#10;AMGK+HwWusaMqdA9pKeyd2bl41cqrm8GrywKQgACWRBYXV7+JO+mbdk9GNoymA/vZ8gyb9sacrX7&#10;ZYzWRjYjm437sunYr/8kT6ROQJOZSqmc9pSdJKqn7n139lFF2B3raZJ+6/WsrSGnyea/h0FADrKd&#10;hqFJ3lroYUJJHGVtlvcwsGX9+eLi4q6tzuk3YgKdzqEUafn7vUN8IyhHEuMIyB2Z/zYkbnQqa8UN&#10;SVb/HJBXUAUCEMicgBy6G0iy+onElrSy+pPfUMylmQ4Sw/M24yjTcfS92YbHFEQhkAMBEtZz8DI2&#10;QgACXgmwSPWK36fwvgTzDyVp/Ugr0fhUBNkQgAAElIBsPh8UsnlgI2mdue6ZMUaQIpgfH2O0mSsk&#10;oL/+5cuXD82e5qnUCei8Ijaef7OTRPXUPe7ePnkHDdxLReJTBOQA0xAyeRNgDIThf0kI470YhiuS&#10;00J+408eREzOUAyqRUBi2nv6TfjDQ8Q5ajG03ZhYh23CNfrP9Lcha5PPEhvYmJ+fP61Bi6YQgAAE&#10;rBHQPXlJVD+cTCZHv6xjrEml4+gIZDpvR+enBBRmvZ6AEzHBCgES1q1gpdPcCDw7ybDQyW0o2LeX&#10;MWWfsWEJkrQ+GE8mZ/JxvGu4a7qDAAQgUJvAimwejBYXf5ekdTYRatOr+QBzdk1g9poTEGrHVgL7&#10;O7e3t5vteuHpVAlolXUS1VP1bhh2PTw8DMLQJG8tSEDJ2/9qPWMgmDHwRzCaoEgyBCTZ8PjxIGIy&#10;NmFIewKS7LUlce2dJ3vSeAcxj/aQDfXA95ghkCa6yex3oYedlpaW3ukNbCbw0QcEIACBNgQuLi76&#10;uhcviepaVb1yLJu9gzbUefYbAcYRY4HvI8YABOoRIGG9Hi9aQwACEKhFgMVpLVxpN+50PlxdX59d&#10;yBVkaRuKdRCAQOgEXssmgiStb0zK8sCErsx1T1DMbIPKxDiy1Qfj0wzZbre7z40xZlim1svPVdZT&#10;sw97/BMYj8d8P/l3AxpkToDq6uEMAG6eCMcXKWnS6/Worp6SQw3YMhqN1qWbvaldEfuYishlA+If&#10;Lmm/ICuD34UcdBoKge3l5eXdQKijBgQgkDkBue18c3Z2VhPV9abQfuY4ML8qgQzm7KooaGeXAOt0&#10;u3zpPU4CJKzH6Te0DogAk0tAzkhdFRbN0XtYPpTXZuUKsku5ikxPekdvEAZAAALREtCk9dWlpW2t&#10;jNvGCNZBT9Bjvm4zpIw+y/g0h1PWMH35t2+uR3pKiYAkFL9PyR5sCYuAvHvehqVRvtpoBd58rc/b&#10;cvkdnuZNIAzrufEmDD+kpoW+2+fm5ni/p+bYFvbImOgXZbkv1dWrxa6JgbSgbf5R4iDmmTbqMeHf&#10;hbwjzuWg0wY3czQaGTwEAQgYJnBzc7MuyepHUmzlUPfgm3bP/NmUHM99T4BxxHigyjpjAALVCZCw&#10;Xp0VLSFQj0DCAYl6IPJtzaI0X99Ps7wrV5HNzs2dydVkO9Pa8t8hAAEI2CSglXBkvtpuIoN57glq&#10;rP+aDCXjz3AdtnGk3zocSJX1XWu903G0BGQu+Uwia7TuC15xqgkH7yIUzIFAp3Oeg5mh2yhJGBzg&#10;Cd1JEeona7hG8YAITUXligTuR6M9WX+tV2z+dzONhRAPqYXMZmPidTbp1ug7wd+EfvdLovqb+fn5&#10;0xokaAoBCEDAOAEtCifJ6nobzIl8Jw1MCGD+NEExwj4SnK8j9EIWKvOOycLNGFmDAAnrNWDRFAI/&#10;E2BSYUw4I8Bi2Rlqh4L6Esjfu7q+Prm4vzfyMe1Qd0RBAAIJEdCKOEW3+2bm7+tcK/2xBnoCE3N1&#10;pbFjuxFj0y5hvVb18Xp4u4LoPToCUmGt1Y0d0RmMwk4JPDw88L3klPjTwsqZmdMA1EAFDwQkOel/&#10;HsQi8icCHOBhSJgmIL/tA4kHnJvul/7iJSAHlLek0MpWYwuIizRGZ/pBYiOmiTbsL6HfhMwZn5aW&#10;ljZkPTJsSIPHIAABCBghoMXg5IagM+lsx0iHdAIBgwRYgxmEGWtXCa3/YnUBesdBgIT1OPyElrER&#10;YBKKzWPG9WUxahxpsh1qxZrZyeToSk6C64nwZA3FMAhAIGgCK1IZR95HmrR+Ok1R5rhphPjvvggw&#10;Nt2Ql03KQ70m3o00pMRCQDaKjqmyHou34tNzPB4P4tM6SY0vk7QKo6YTKIrz6Y1oYZOAJJGudbrd&#10;dZsy6DsvAkVRDKVC7vu8rMbalwg8HkzWSqXt/tgba8fP4NPESAzCbNNV5L8J+c4fivnbkqzOnNFm&#10;HPAsBCDQmoB8Ew0kWf1M9rF0vdJv3eETHTB32qAaQZ+Rz9UREEZFCEAAAr8QIGGdQQGBhgRYsDYE&#10;x2P1CbBIrs8swifknbIzKyfCL6WSTYTqozIEIJAAAa2sNlpc3JCk9c8JmOPWBOZqt7wJJvvmvfbl&#10;y5d930ogPzwCVFkPzyepaCSbkW9TsSVmOzo1buOJ2U50/5XA7OzsOVy8Exh81UC/O77/510tFIiY&#10;wJ9UyY3Ye4ZV1wPJRVnuy8GYvpGuv72njHRGJ20IsI/Zhp7BZyONG8q74Vy+8zf0dk6DNOgKAhCA&#10;QC0CenhXEtUPJ1L8Tdava7UepjEEPBBg/eUBemgin1n7MTZCcxT6+CRAwrpP+shOk0CkgYc0neHH&#10;KhYafrgnIrXfnUz2r66ujvQDPBGbMAMCEIiIwGu51lUq5ryTpPVPT6nNHPcEFdZ+3kc449K9C2Rz&#10;YFOvi3cvGYkhE9Aq66Lf55B1RLc4Ccg7ZxCn5mlpLckqp2lZhDVVCcgtB+dV29LODoFOr/f0wR2S&#10;1+0AT7/X84WFhSe/+dM3HQufInA/Gu3pLaDG6RAvMY60SYfETJpQs/BMZL8HvUFNEtXfyG0cfANY&#10;GA50CQEITCegt5Jf397uTsryTL6HNqc/YaYF86YZjtH1Etk8HR1fFIYABCDwEwES1hkSEGhAgIVq&#10;A2g80owAi+Nm3CJ/qtvtDuSk+JmcGN/VD/LIzUF9CEAgQgJ6zausd7a/V531zxOOZJ72ProZl15d&#10;sMcBO6/8gxReFAXXhAfpmfiVenh4GMRvBRZAIE4CehNTnJqno3VZFJtTraH6+lRENPibgKzXPlJd&#10;ndHwjYAeRO52OlvWiBA3sYa2TsfETurQstg2kt+DJKt/ktjwBnOFxbFA1xCAwIsEdH0iN32dyHvo&#10;wz8Nu+5S25g3GaBtCTCG2hJM93nGRrq+xbJ6BNzN6vX0ojUE4iQQSbAhTrhxaM0CIw4/hazl92NI&#10;P8T1g1w+zAch64xuEIBAmgT0uld5J21ItfUh89sTPmbd533gMy79ukDWKX3R4NCvFkgPjYAmNcrm&#10;9kFoeqFP/ASkwjPfRJ7d+HiLgmctEO+BwLkHmYj8jsBoNFqXwga67qr3RwJ7PV6ZtJZ12ql+62di&#10;LmZOIaDvF2myZx0U8RPriKsIIIZShVLebWSOGAqBbS1kkjcJrIcABHwRuLm5Wb+6uTmSqur7UlV9&#10;zZceyM2UAGvWTB1vyWzGkyWwdJsKARLWU/EkdkAAAukRYBGTnk8bWCTJYGtSbf1Iqq0fUsW0AUAe&#10;gQAEWhGQjezjXq+3oZvarTpK7WHmaO8eZaPVuwu+KtDpdtdlfWI/wSEMc9GiIgGZMz5WbEozCFQm&#10;IN9Fbys3piEEIGCMgLzTz411RkeNCBQzM5uNHvz5oe8T2I10SCcxEpDve5IQY3ScBZ3l/d4v5QCy&#10;fNP1LXT/a5ff3kFOhCHkOQLEUgIYG4HGFHXNpzFgDjUFMEZQAQIZEtDbxmUffH+m2z3RW8ifRUCV&#10;9QxHR7wms+6K13e2NWds2CZM/zEQIGE9Bi+hY1AEnp08Ag0yBAUvcWVYWCTuYAfmvTSGJEFjUxLX&#10;T+SDfdeBKoiAAAQg8A+B+fl5rcCmSevHYBECrPm8DwPWXN5d8Pfv4PG3IAkOO/cPD89vJASgLiq4&#10;JUCVdbe8c5Em7xreMwE4WxLbTgNQAxUcEsDnDmE/I0pWXeYP7JC87t+xHjTQb3puy/AAPlCRX/76&#10;a19UW3OuHjEV58h/FkhMxbsLgost6vwg3/FvNAYcAB1UgAAEMiMg+947c/PzZ1JRfSsz0zE3RAKs&#10;VUP0Srw6MZ7i9R2aWydAwrp1xAiAAAQg0IAAi5cG0OJ+pGKguC+J6x/k4/1EqpkO4rYY7SEAgZgI&#10;yLtnKNfBatL6QUx6G9eV+dk40rodVpwv63ZL+zoEnvodjMeHWqGvTje0TZuAVlkvimKYtpVYZ5XA&#10;98mUj++dBw7HWEVeqfOy5HddCVRSjS6TsiYyY3R9Jd9iduM/T7xvI8OEuhUJyFiiunpFVqk3u/3y&#10;ZUe+rTe92UlsxRv6b4KJrXh3QTBJ67LW+KQxX439BkAFFSAAgYwI6D637Hdrorre3tmvbDpV1iuj&#10;oqF/Aqy5/PsgVA0YG6F6Br1cESBh3RVp5CRBgEkjCTdaMYKxYQUrnT5DQIKH61Jt/UivR9Nr0gAF&#10;AQhAwBUB2cDYlgTEPDe52VB1NcyelcN6y7sLnt1Q1WvkHyv0BaAkKoRAQKusix5/hqALOkREYErF&#10;33FRDCKyJklVZS4eJmkYRj1LoCjLU/D4I3A3Grl/71F93Z/DLUrWw+dUzrUIOKKuR6PReq/T0cQw&#10;v3/EWPzyF+nEWLy7wGvSuswLuq7fllhvnnHeANyPChDIlYAkqq9d390dTsrySJLV1xpxcJi03kg/&#10;HoqbAOvUuP0XmvaMp9A8gj6BECBhPRBHoEbkBJhkIndgYOozngJziH11mgaHJXF9S67yPZOP+y37&#10;WiIBAhCAwN8ElpeXP0nS+rvHjY08sDA3e/dz07nSu+IpKTDld6AV+rRSX0omY0s7AgsLCzpfDNv1&#10;wtPJE6iRGCnvmbfJ8wjcwGJm5r+Bq4h6hgn81uvxHjfMtE533U7H73uvxju6jl20dUtA12N6+41b&#10;qUgLkYDe2lDOzBwGo9u3d0wwCuWnCLGWAHzuIeYo74LzXq+3IQfNDwIggAoQgEAmBLQA2/Xt7a4k&#10;qp95vemlJm/myprAaP4LAcYQg+I5AowNxkbOBEhYz9n72F6LAJNFLVxZNWZsZOXuEI3tS7X1/aur&#10;q6Obm5v1EBVEJwhAID0CkrT+WTc2dIMjPeuwKDQCrLU8e6RGEoFW6tOKfZ41RnwgBB6vFKfKeiD+&#10;CEqNhgmQMqYGQdmBMhDIgMDs7OxpBmYGa6IkrG8Go1zDd3cw+uetyJ+Pt9/kTQHrZx5vxVoLDoWH&#10;hN3gGHhUiJiLR/jfRDv8DUgs91jmhDfcuhGA31EBAhkR0MJr8m15InGdD8bMdlhlnbnSmNfi6cjh&#10;3BwPFDRtTIDx1BgdD6ZLgIT1dH2LZa4IMLm4Ip2HHMZTHn7+zkpTH7ndbncg3Z5cX1/v6in17EBi&#10;MAQg4JyAbmzoBodsdJw6F+5SIHOzS9q/yDI1T3o1ImbhDcZ/UZb7WrkvZrPR3RwBqqybYxl9T4YS&#10;HR8eHvS7hz9PBGa73WNPohHricDj4SNP0vMWK0kda0JA/4X3Z+idHp5h6Wmk1dV1PZaeZVhUl4De&#10;hhV0NdMG3551GdD+eQIaeyH+4nmEOPgNSKzm09LS0gbrO8++RjwEMiKghdaubm6OpKr6fqfXC/Pb&#10;JiN/YKo/Aqyz/LFHMgQgECYBEtbD9AtaBUaABURgDglIHcZGQM5Ala8E9HS6nlKXiuubIIEABCBg&#10;m4BucMhGhyatH9iW5aV/B5tFXuyKRCjrLM+Oajj+5b2w/uXLF3PVcjxjQHw7AlRZb8cv+qctJDSO&#10;i2IQPRcMgEAkBMqZmdNIVE1VzTjed9+/6xuuH1N1YCB2vScxMRBPeFRDb8HS27A8qlBNNO+Qapws&#10;tiIOYxFula4t/QYkbjsU8dsSw31fRQ3aQAACEGhLQAurSYG1/Zlu9+Sx4FrbLp9+nirrdrjS698E&#10;LM3L4M2UwDPjifV3puMBs2dIWGcQQKANARYpbejx7M8EGE/ZjQlbC1DZiFqTAMChBAMOHytyZccW&#10;gyEAAbcEZMNjWyq3fXQr1bI05mXLgF/u3tYc6dWomIS3HP+dbnfn9vZ2MyaT0dUeAbmNY1d6P7cn&#10;gZ6DImAhSf17+2R+eBuUvZkpMx6P+S3n5PO/k5v480RA4jp/eBLdTuy3eaBdLzxthsC5rMMOzHRF&#10;L7ES0Nuv5ADSYTT68w7x7iriMd5dYFQBTVbv9XobzAdGsdIZBCDwAgHZm96Zm58/k4rqW05AOUxa&#10;d2IPQpIlwBorWddiGAQg0IAACesNoPEIBCAAASVgdFHZMikIj8RHwOj4ecZ8SVzfnEwmJ9e3t7vx&#10;EUJjCEAgNgLLy8v6rtl+rNoTm/o/6su87NV/LuZIrwaGLNxgcoAkWe1zcC5kZ7vVLblDTW7xhS/N&#10;cpL69wDkG2cQPpB0NZREl/N0rcOynwlQYd3vmCjKMu73ncO5wa+nwpUu6/HtcLVDM1cEpLq6Jquv&#10;uZJnTA5xGWMom3REXKYJNUPPGBz7EqM9lfX77/Pz86eGtKMbCEAAAs8SkDjwQJLVNVFdb3Xpp4iK&#10;+TFFr06xyeC8nCE9TK5IgHdLRVA0S4oACetJuRNjbBB4dnJgcWIDN31CAALmCfQlqeODBgk0WGC+&#10;e3qEAAQg8C8BrdajVXuiTlpnjed1SBOY8Yjf8NiXKuu6Btn3aBGiAyLwWM3tPCCVUKUtAY+JiA8P&#10;D3zXtPVfi+flAMqwxeM8GheBy7jUTUdbSTBdl2TjfjIWeZwzkmFY0xD5Jj+em5s7rvkYzRMjILHg&#10;3ZmYD/sZ/kZNzL3WzSE+Yx3x8wIMjH2ZBw7kRsw3Epdh7e7RlYiGQA4EtGDJ1c3N0aQsjyRZfc2L&#10;zVRZ94IdofUJsL6qzyypJwys8ZLigTFZEyBhPWv3YzwEINCUgNHFJAuTpm6I9jmj42cahcePdA0S&#10;aLBAEtf3Ly4u+tMe479DAAIQaEpAq/Zo9R6t4tO0D2/PMSd7Q6+Cnc6PXi0NULitsS/JEV+TJPiD&#10;gBCgynoCwyCQhMNxUQwSoBmtCZL0Et8aL1rafhWf7XaP/WqQr/RiZmYzWesDmUuS5ftomBwk/5i6&#10;jdj3MoF7OeAnh4g/RM/J1rdq9GDcGECcxg3nJ6W0G/vbkqzOLRse3YdoCORAQPea9YZv2Xs+k8O2&#10;2cRpmBtzGN0/2dhuTs4QGCY3IcC7pQk1nomZAAnrMXsP3a0TYFKwjhgBEICATQJPnCiXxPWtufn5&#10;M0lc37Epmr4hAIG8CWj1Hkla10rrB9GQIOjk1VWsuz3itzz2NUlCq4R6tBDRgRDQKutRHmYKhJ83&#10;NQJMLJQ54603HgiGAAQg4IBANu+5AOcYB+61LkK/w6mubh1z0AJkDPRnxuPDoJWso9y3d0WdZ2hr&#10;jADxGmMo63dUM16jN15K0uibxxvO6svjCQhAAAIVCUiBkq97zXrDd8VH7DdzWGWdudG+O1OWwPhJ&#10;2bsVbKu5vqvQI00gECUBEtajdBtKeyfAJOLdBT4VYBHpk378sgMZP31JXN/TK9pubm7W46eKBRCA&#10;QIgENGldq/nIZsmnEPVDp3AIBDI3hgPElSYON/3LmZnDr0kT/GVPQKp9vs8eQiwAHL4j6iKRNcag&#10;7jO0N0dA3un/MdcbPYVMgIRXP97RNVOW7zmS140NOBlDVFc3RjPOjuTA8KEcHE7v+4t9OW8DkriN&#10;N/RyHWE1+no4XG+81JsvPWqLaAhAIHECkqg+0L1lqaq+L6amt9ZI3H+Y14JAxfm4hQQehQC3UDMG&#10;siJAwnpW7sbYOgSqhQDq9EhbCDxBgMUtw8IWgQonyb9e0dbtntzc3e3p1W22VKFfCEAgbwKStK7J&#10;iWFfQ8t87G2Qsub2hN79mF/78tdfupHBX+YENPlRNtKPM8cQrvkRJQs+PDwMwgWJZhCAAASaE7gb&#10;jXi/BXxoqrln3TxZFMVHSVg8dyMNKSESkESyXUlwTfc94v5bNkQ3e9GJ+I0X7H8LnTLu9WYNib++&#10;0eIhHrVENAQgkDAB3UOWm7v3JVH96Ovecqh/FfbGTanOvGiKZJ79MH7y9Ps/VvNNk/kAwHwlQMI6&#10;4wACdQkwedQlllR7Fo9JudO5MQGPn53Z2dmTq6urTedQEAgBCGRBQK+i1Stp9Wra4AxmbefNJQHP&#10;i96YOBHsacyLvzf1ulgnNiIkaAJSZZ2qnyF5KKIk9e+xjYtiEBLGrHQpivOs7M3UWA4X+XN8t9N5&#10;6096YJIjnaN8UZRk9eHCwsInX/KR65/AvRzok8rqH/xrYlkDT9+0lq2KonviOEG6aVtvuAxSM5SC&#10;AASSIHB9e7s7Nz9/Jjd3xxHXdZi0noSDMaI6Adag1VnREgIQgMAUAiSsM0Qg8AQBgi4MCycEWNQ6&#10;wZylkAYf4xJoWOvOzh7qVW6STLaWJTeMhgAErBLQK2ml0o8mrZ9aFVSnc+biOrSMtmW9bRRn9c78&#10;j/k91hnV3ZVqS6qsB+LZyKvXyjxCQqenoSSHnc89iUYsBLIgIAnrm1kYWtdIktenEpPv7Y9U152K&#10;KdkGEmvpz4zHh8ka+LNh/r9ts0H9C/psLfds+E9jXouCaHEQLRLiWTPEQwACiRKQGO5AqqqfyfpS&#10;D8P1EzWzlVnscbTCl/3DjJ/sh8CTABgXjItcCJCwnounsdMMAYJgZjhG2guLg0gdF4jasYwfvcpN&#10;rnQ70xPzgaBDDQhAICECejW5/NuQTZXP3s1iXefNBbHMid4A2RIcwJiXan99uco6nyQKW75MoF+q&#10;rHtyYkLJfrJhOvBEMXuxWsE3ewgZAChnZv6TgZnBmfh4sG8tOMVCUyjyQ1eWcJ5TXd0S2Ui6HY1G&#10;h1+/t3L6413gzdvEdTyhf4zraDEQia/+rsVBPGmCWAhAIGEC+k2ixc1kr/hIi51FaWqDwm5R2onS&#10;7gkEsMfi3mgkWiHAWLKClU7jIUDCejy+QlMIQCAlAixAUvLmVFucBnANfYTriXk9Oa8n6KcaSAMI&#10;QAACNQhoxTe5qvadbK4c1HjMbFPmYbM8a/TmdE6soVfyTQMa8/IOWJf1xV7yzDHwRQKPVdb9zQM5&#10;+SehJPWf3fbw8MC3ioexTGKMB+geRHakaqcHsYicmeG9VmcUJDzH1cGgbcfj8fu6z9A+HQLyfbUr&#10;B4PzfX8E9L2bzqiabgnxnemMbLTQeKrEVd9wo4YNuvQJgbwJXFxc9LWYmRY10+JmedOobj3zYXVW&#10;tPyVAOOHUfEUAcYF4yIHAiSs5+BlbKxF4NmXP0GvWhxTa8yiIDWPJmqPoWT1b3T05LyeoL++uzvU&#10;QEWi1DALAhDwREA2V7ZFtP5z+8eazi3v76SxnvKAPtCKc1L5b+eeRFMPAyIskbLR/jEsjRLTJtDf&#10;v0nK46IYmOyPviAAgX8JyE0Yp/BwT0ASQ/5wLzURiRnMe895StZUx8vLy58T8SRm1CRwe3u7Kd9X&#10;H2o+ll5zYj1efEqcxzH2stx+jKc6Fow4CEAgdQJy+G1rbn7+TIuZJWOr4T3zZLhgSHsCrDvbM6SH&#10;vwkwlhgJGRMgYT1j52M6BCDgiQALD0/g/YhNIWgrNmxqoEIqru/4oYhUCEAgVQJyfe2B2LYhG+zD&#10;VG3Erse4CyDcEwh9zTkeH8pvv+8eDBJDISBzwLnX2zZCAWFSj8wqzcp3yluT+OirOgFNjqzempYx&#10;EiiKgvW5B8cVZTnwIDYtkZnNheo8OWDCIcC0RnFlayS5bE0OuuxXfiD1hqF/AyfKP4X9j9Bdo3HT&#10;bqfz5jGOGrq66AcBCEREQG/Zvrq5OZLiZbqeIE7b0HfMhQ3B8dhXAowfBsJTBBgXjIvUCZCwnrqH&#10;sa8WAV76tXBl05hxkY2r4zbU/knxvlRc35Nq6yc3NzfrccNCewhAICQCstlyLBvsmrR+al0vNi+t&#10;Iyaw4gXxr0IjGOtSBbD/5a+/SK4IZMj4UoMq64bIZ1pVVip/DQwRpBsIQOAnAvPz8/bX5lD/gcBo&#10;NFqXxNM+WAwSyGN+/Dw3N3dskBpdxUSg0znU76qYVLauawTfwtYZeBDAHpo96BovXVxY+J21mT3G&#10;9AyBHAnordpSpGxfb9mWb5B0Yyv2987/GT7MhZn9klhzZuZwi+YylizCpeuQCZCwHrJ30C0cAkwS&#10;4fgidk0YS7F7sJb+KX6cik3rM93uyc3d3Z4GNGoBoTEEIACBZwjoposkrttNWmcO9jL+UpwLvYCs&#10;IzSisa63uNx++bJTxzzapkWAKust/JlhBdmnaD08PKS7sdpieFh/tNM5ty4DAd4IUF3dD/pC1kV+&#10;JGcgNeE5U36v7zPwICY+QUAqou7J4b114DxBIKJv4pT8R/zHvDfLojhYWlx8I7/1ofne6RECEMiV&#10;wPXt7a7eqi1FyrayYOAwaT0LnhhphQDrKCtY6RQCEAiYAAnrATsH1dwSYBHglncs0hgXsXgqcz39&#10;fGzvaEDj6upqM3P6mA8BCBgioJsvS0tLb6Ry0IGhLv/ths1K40irdMg6qgolw20iHOu9TmdPK4oa&#10;JkF3ERGQQ0vvSY6s4bA8qsVWBjIuikHlxjQ0RkDWa/8z1hkdBUdA1uWnwSmVgUKydn6bgZn+TUxo&#10;HpX10yc9/OcfKhq4JnB7e7spldV3XMuNSl5Cv/WYuBMHMuitstyWOOm2wR7pCgIQyJyAHHYbSFX1&#10;M/ne+yAo+pnjsGI+86AVrOF2GuFeTLgwM9fsmbHEOyXzcZG4+SSsJ+5gzDNAgIWGAYh08ZUAYymr&#10;gZDJArLfnZ09vLq5OZJAx1pWDsZYCEDAGgHdjDFaJY7515qvXuo4k3nQC9tnhUY81ouy3JfkRzZK&#10;whpRzrR5rBb3pzOBsQoi6eZJz5Hg6WdAd8py6EcyUl0QkN8V/nUB+jsZug6S+XDgWGze4iKvuq6H&#10;/RYWFj7m7cQ8rdcYbLfb3c/T+gZWR/yd3MBaHkmAgKwJht1O540cSDpIwBxMgAAEAiCgawfdx52U&#10;5ZFUVV8LQCX3Kvgp/ObeTiRCAAIQgAAEIiFAwnokjkJNCEDAPQESrdwzR2IDAgF8ZMsmyUACHWd6&#10;jdzFxUW/gRU8AgEIQOAHAsvLy59kA/6dbtK0QsPGZCt8TR9mDdWUXMPnEkhi1avsv3z5otV9+MuU&#10;gCRc6Xu/3Ts/RXaRJ9O5cAkJni4o/yqj1+ud+pGMVBcEipmZ/7qQg4x/CdyNRgN4eCQQ53r6z8dD&#10;fx7BIdoLgU7nUKqr973IjlUosSGnniMm1By3xEFPFxcWfpdbyFhrN8fIkxCAwCMB3a+9ubvb0/1b&#10;3ccFjBsCzINuOAcjxeA6k7ETjFeDUoRxEZQ7UMYgARLWDcKkq3gJPPuSN7jAiJcOmhshwFgygjGW&#10;TnJdOOo1crOzsyd6rVwsvkJPCEAgXAKStP5ZkqE2ZLPmPFwt0exnArnOgd5GQkJrTL3SXq+298YS&#10;wV4JUGX9J/xxJs55G0MPDw98f3ijj+AUCVBB371XpZLqW/dSkfgLgXjm33OpvLuLB/MjIDHXPT3s&#10;m5/lBixO6NvZAA3rXRAbqo+4LIoDSVbf4DBSfXY8AQEI/EpA1gxbc/PzZ/JfduDzSCCAAnD4AgIQ&#10;gMCzBPheYXBkRoCE9cwcjrkQgEA1AgTUqnGi1a8EnI6dAD+u9To5vVbu+u7uUK+ZY4xAAAIQaENA&#10;KwrJRvwbrTBUux8+7msja/uA0zmwrbIpPJ/gGNer7Vk/pDA4m9lAlXXhFk+iXDMnW3pqXBQDS13T&#10;7TME5ubmjoGTLgEq6Lv3rSSsb7qXisRnCQR+w4ncSvMR7+VHQA/36iHf/Cw3aHGC39AG6RjvihhR&#10;daTFZPJ+aWlpm2T16sxoCQEIPE1AC4rJ/uyJ7NPuS4s+nPwQYA70w92bVINrTMaONy8GLZhxEbR7&#10;UK4hARLWG4LjsXQI8HJPx5fBWmJwkRqsjSjmnkCAyerfQ5B366YERE6ur6/ZSHE/OpAIgaQI6GaN&#10;JK1rpfWDyoYx91ZGZaoha2pTJCv2k+gY16vt5TevGyr8ZUhA3/fyL78ErMCT4mIYijIHUZk4Bkeh&#10;YzQExuPxeTTKJqDo42G9tQRMSdOEwA6TyXfxsXwfV/82TtMr2Vk1Go3W9XBvdobbMDjRb2kbqEz0&#10;SazoZYryTh/OlOWG3DL5yQRv+oAABPIloN8Ush+7rwXF5N27ni+JKZYHvreO3yAAgcwJ8K2S+QDI&#10;y3wS1vPyN9bWIcBkUIdWUm0JoiXlTqfGMHZ+wd2Xiut7eppfT/U7dQbCIACBpAhoEqNWGqpUSY41&#10;nHPfM/85Rp76GO90BrJu2HVMFXGBENAq66LKeSDq2FUjsAQ4u8ba7V3WCXxr2EX8XO/B/1Z1jZLT&#10;P1PDQJJhg/etKVsD6Yd3WCCOeFGNQOZtuQEhv8N9MYwPizpKQmu/kCqperjXopi8uk79mzowbxIz&#10;etohepuksHkj667jwFyGOhCAQGQErm9vd7WAmOzHbkWmetLqMv8l7d5fjTO4vmTsZDZ2MBcCmRIg&#10;YT1Tx2P23wSY7BkJ1gkYXJxa1xUB8RCI7AS4nubXU/03d3d7FxcXbK7EM9LQFALBEZCKQ7ui1PbX&#10;CkRP/THvOvcZ62nHyDMZ45KM8UGrCDqmi7hACFQ6nBSIro3UCCThrZHuAT/08PAwCFi9JFWT9di5&#10;C8PaJJy70C8kGYZYOfFrSNx86yJVk//wrQPyaxDwOI9rdfW5ubnjGtrSNAEC96PRnhzO49vItC89&#10;/pZNmxJDf8SOfvRSWRQHiwsLGxwSjGH0oiMEwiVwdXW1KVXVz2Sd8EG07IeraWCaRbbHHhg91IEA&#10;BGwTeGYPkPW0bfD075oACeuuiSMvDgKZJILE4Qy3WjLRu+WdkjTGTiVv7szNz59J1dStSq1pBAEI&#10;QOAJAnr9uVSV23g2aR1qzggw9zlD/begzL5RypmZQ60m6Jgy4gIgoO95UeM8AFXMqkBSjFmeP/U2&#10;LoqBVQF0/gsBWQcM22CpmlzdRgbPVifwzR8zjg4iVNcs/ZZSOZn3V4xu/javO1yjy9p4O0ZU6Nyc&#10;gMZQu53OVvMeeHIqAYe/4am6JN6AGNLfDi4mk/d6i6TeJpm4yzEPAhCwREDWB2tXNzdH3dnZQ6mq&#10;vmZJDN0aIMDcZwBiTF0YXFcydmJyPLpCAAJNCJCw3oQaz0AAAhCoQsDgorSKONpkQiD+k999qba+&#10;r8GUm5ub9Uy8hpkQgIBhAvPz86eS0Pi7Xp/7T9fMu4Ypv9wdATOHuPNNcl378tdf+w5JIyogAslU&#10;WfeQzBaQG52qIvPSW6cCETZTzMz89ykMJKLHPTgkeeo8bgvi0l5vlJEK6/24tEbbXwg4WK/Lt+8B&#10;lXjzGnuPN07t5WW1J2uJJzkDn3Ms6WvhjbLckNsjPzkDjiAIQCApAnqDtd5kLXusZ/INMUjKONfG&#10;xL/X7poY8iAAgQAI5LyWDgA/KhgmQMK6YaB0Fw+BZ1/mBKficSKaQiAQAiwO6zviazCl2z25vr3d&#10;1SBL/R54AgIQyJ2AViKSDXuttP45t8rTvn3PvOfQA5l/m8hY2+RmFofjLSBRWmVd3u/HAalUTxUH&#10;iWv1FEq/tawLBulbGZaFGlR+Kjk9LC3Rpi4Beff+r+4ztG9OQA5+bDZ/mieDI2Bp/peDfEM5tP0+&#10;OHtRyBoBvWlKbl/Y73CgxRrjXzrO/NvbHei/14+5/WnBDbH7jXznxvuNm5vTsBcCgRHQ+KjeYC1q&#10;7QSmWrzqOEpaz3Hei3dQhKU5YycsfzjVhm8Tp7gR5ocACet+uCMVAhAIkIDRRR+LiAA9nIBKjj6e&#10;XZKSxJIPs7OzJ1dXV5su5SILAhBIg4Amrcs1uu9k4+dTGhaFb4XR9VL45vrVkPXkN/57j9UF/foD&#10;6c4J9Hq9j86FthVoKVGtrVq5PP/w8DDIxdYQ7JRDyMch6IEOZglIYuy52R7p7SUC3A6R6Pgwvx74&#10;U799E6WFWU8QuB+N9sTn68BxTIBvcGfAc4otlUVxsLiwsMEtGc6GF4IgkBQBSVQfXN/dnejN1WJY&#10;PynjMjImp3kvI7c+bSrryeyHgG0AvE9sE6Z/VwRIWHdFGjlBEeAlHpQ7UAYCURPgfdLefZ1eb607&#10;O3soQZdDCb6ste+RHiAAgdwILC0uvpdrdbdzs9u1vcx5DokT2PwHtlYV1OqCDukjKhACc3Nzx9FU&#10;WTefmBaIF+JSY1wUg7g0RlsIhEdADpSfh6dVmhppBWVuh0jTt/8uZOULqv26/nxhYeFT4qQw7zsC&#10;WkG12+lsAcUTgfa/WU+Kxyc2hxhTMZm8l0Ib2xw6im98ojEEfBPQvdLr6+t9SVQ/kvflum99kpWf&#10;YKG4ZH2VqWE5rJcyde10s/kumc6IFlETIGE9avehvHECvPSNI42lQ6OLPcZRLG6PS88MPprld7gp&#10;wZeT69vb3bicg7YQgEAIBKRS0YFs6r6RxI9hCPqkpoPRtVJqcEzbw1ryF6JaXVA2avZMo6a/8AkE&#10;X2WdRPWgBhGVit26Yzwen7uViDQXBCRh/dSFHGTMzNyNRgM4ZEKgxXpBbj34SKJjJuNEzHy8WYrv&#10;Ht8u55vcmQdSjTV9jU2W5cby8vInZzARBAEIJENA90h1r1SKfW0lYxSGzKQ65+HaJwiwlmRYQAAC&#10;EJhKoHN5dVVObUUDCCRG4NkFIYuHxDxd3RyjHwmMo+rgI29pdNy8xCKDZPWfzZfFyelsp/NeElCP&#10;Ix8mqA8BCDgmoNVH5B1yyPXZZsE7m/PMqh1fb6wjX/RZ2e1uLErV7fgci8ZtCHz58uUouAq0/Fbb&#10;uNTqs/O//caUZZXwj53/9ddfxJUd8nYh6jd+Qy4wf5Xx5a+/9uWFteVMIILCIVBWe3VKwuOpVFd/&#10;E47iaGKTgN668GU00nXvuk059F2DQMXfao0eafoMgWpvxTjw6btb5vd3sq9xHofGaAkBCIRC4Orq&#10;alPWAXt6K3UoOmWjR1E4MTWl+c4JsJiFGF5HMnZiHgwtdH9hHDEmWnDl0SAIUGE9CDeghEsCJKu7&#10;pB2HLKO72SQuxOF0tAyegF5xp1fd6ZV3FxcX/eAVRkEIQCAYArohtLiwsCEf68fBKBW5IkbXSpGz&#10;sKo+68jpeMfjQ03kmN6QFikRkM2698HY06JCajA2JK7Iw8PDIHETgzJPKv8Og1IIZdoSOG3bAc9X&#10;JyBrbN5X1XGl1bLiekJumglnDZSWB4K0Rg6B7cutcetBKperUnyjO/N8KnGnsigONCZJsrqzoYMg&#10;CCRBQAvwXN3cHHVnZw9JVk/Cpc8akcp8l7aXDFnHOtIQyMy7YRxlPgDSNp+E9bT9i3UQgAAEIGCJ&#10;gLOPygyrq3/vMr3ybm5+/kwS13csuZJuIQCBBAnolelLmrQuG0UJmufUJGfznVOrAhRG4KmSUzrd&#10;bn80Gh1WakyjZAjMz8+fykEFv+/ziollyUCP2JBxUQwiVj861WXNdRqd0ij8LAF51w7B44aAJqWI&#10;JP3HX84EXlhfyO/xeI6bhbIZHXKj0I4Yu6kG6zc43+EBuZ5vdWfOiH3cF5PJ+6WlpW2NSTqDhiAI&#10;QCBqAlqs6+bubk+Kd511u91B1MbErnzme/Gxuy8H/WNfJ+XgI9c2MiZcE0eeaQIkrJsmSn9BE+Cl&#10;HbR7vChndEwQvPTiQ4RmQaAviet7WmHg5uZmPQuLMRICEDBCQDeKZspy20hnGXZidJ2UIb/KJrOG&#10;rIzqa8NOZ3D7d0IHfxkRkKStj17MJVHdC/Y2QmXuetvmeZ6FQOYETjO335n5ksy26UwYgsIn8MR6&#10;I6gbZsInGLWGciB3Xfy997MRfI8H5Fa+CZw5I8Zx//XAX1luLC8vf3IGCkEQgED0BLRIlxbrEkOI&#10;cUbvzXoGxDjX1bOQ1v8QYN+HwWCCAOPIBEX6CJAACesBOgWVPBDgJe8BOiIhEC8BZx+TnOj+YZB8&#10;rTDQ7Z5oxQGtPBDvCEJzCEDAJQG5hvdAN46oGFmPurO5rp5a6bXmO6SRT3uS0KGJHY0e5qEoCeiV&#10;6k6rrJOUEuU4UaUl4WsQrfJxKv6fONVG62cIXELGDQF5V3G4xg3quKQ8rj90zaM3zMSlPNo2ISC+&#10;1vjmszdI8V3ehKrFZ/h+twg3zq7lN3wqv9M38r16HKcFaA0BCLgmIDctDa7v7k60SJfI1nUAf6EQ&#10;YE8+FE+gBwQgAAEIZECAhPUMnIyJfxMguMdI+JkAY4IxAYFoCezMzs6eXF1dbUZrAYpDAAJOCejG&#10;Ua/b1aT1U6eCIxXGGsmR49jsbgW6KMv9xwSPVv3wcDwEnFRZJ1E9ngHxgqYPDw+DJAzBCAg4JsBa&#10;2R1wWcfwnnKHOypJRVEMnax5oqKSrrJ//fXXvli39pKF+n3ON3pAY4DveOvOiGW8l0VxsLiwsKGH&#10;q61DQQAEIBA9AUlUX5NE9cNJWR7Je249eoMwoBWBWOa6Vkby8N8EDK4dGTcZD6pnxhFjIuMxkYDp&#10;JKwn4ERMaEnA4CKhpSY8HjMBxlHM3qulu7OFHye5X/SLVB9Y687OHl7d3BxpoKeWE2kMAQhkSUAr&#10;1OlGEok4L7vf2TyX5Sj8zmjWjq1HgFQmXb8fjbQaEX+ZENBEAEni+mTFXBLVrWD11em4KAa+ZOcm&#10;V36T57nZnLK9vV5vmLJ9odimh2rkBrl+KPqgR2AEOp0/SX4MzCeW1Pny5cuOdL1ZtXu+1auSctCO&#10;73nrkEMf73Lw7OPS0tK2xCVYO1kfDQiAQNwE9Lbo69vbXUlUP5F3W+V5P26rI9aevfmInYfqEIAA&#10;BCAQEwES1mPyFrpCAALGCIQe8DJmKB0ZJcC4MYrTSGeyyTvQQI8GfIx0SCcQgEDSBHQjaWlx8Y1W&#10;QUra0IbGMc81BFfnMZJi69Ca2rbb6Wzd3t5uTm1Ig2QILCwsfNTKo8YM4jdpDGVIHcl89jYkfVLW&#10;RW6+Ok/ZvtxsE3+e5mazD3s5VOODehwydY2z8Ntvn+LQFi3bEBiNRusSn6h9+JZv9jbUDT9L0rph&#10;oL92F+J4lyIYw2Iyebe8uLhrHQACIACB6AnoLdF6W7TM+R/EmH70BuVigKOk9RDnuVxc7NxOg+tG&#10;xo1z7wUvkDERvItQ8BkCJKwzNLIg8OxL2uDiIAuQGPk0AcYRI8M0AUcfw6bV9thfXwM+19fXZ1Jt&#10;feBRD0RDAAKRENAqSLLB9D4SdZ2oSVDDAWbWjFYgy+G1fW5bsYI2yE4fK9j92Vo5EtVbIwy5Axkn&#10;fBM4cpDRAySOdEbM8wSoEupmdAjnP9xIQkp0BMryPb/D6LxWW2FJeO3LQ4e1H3x8gG/3puQsPMc3&#10;vgWoP3YZ0njXGxt73e7G8vLyZ+uGIwACEIiawM3NzbreDq23ROtt0VEbg/IQgAAEIBAGAb49wvAD&#10;WhgjQMK6MZR0BAEIQAACKRMIKTiaMuc2tmngR6qtH0ni+r5es9emL56FAATSJyAbTJ+0KpJWR0rf&#10;2pctZI5zMAIIJlmD3Ol29eDavjUBdBwcAamy/qlxkiyJ6sH505ZCDw8PA1t90++/BObn50/hkQYB&#10;WRMfp2FJ2FZooqpsyKzr+ps1eNi+8qDd+eLi4oEHuYh0TOCvv/7Sb5e1NmJ5h7ShZ/hZvvUNA/21&#10;uxDmS5m/Py8uLGyw9rXubgRAIGoCui95d3e3N9Ptnujt0FEbk7vyjgrLhTDH5e5qZ/YbXDMybpx5&#10;DUEQgIBFAiSsW4RL12EQYMIOww8haWF0TBhcXIbECF08EnD0EezRQuuiJXF9a25+/kwS13esC0MA&#10;BCAQNQGtiqTVkXJOWje6Lop6NFhUnvWiRbiPXUs1ZamyvmtfEBJCINCoyjqJ6iG4zqkO46IYOBWI&#10;MAhAAAIVCIxGox/eTd+STkk+rQAv8SbdTmc7cRMxTwg8frNsmoLB97wpki374Zu/JcDpj/sc60VZ&#10;flxaXHzHDRjT/UQLCORMQPcj5VDLmTDYIQEr55GA7RCAAAQsEnjmu8PnWtmitXSdOAHWS4k7GPNe&#10;IEAQieEBAQhUJMAiryKosJr1JXF97/ru7kSv3wtLNbSBAARCIqDVkaRK0u96tW9IeqFLIgT45nDm&#10;SKm0/uGeisrOePsWpFXWRYfzqXqQqD4VUaoN5Bvubaq2hWYXlblD80hjff7T+EkerExAKi3+8VJj&#10;Etgro0yqob5H5+bmjpMyCmN+IaC3v8g74INpNMStTRNt2B/f/g3BVX/M9VjX4hZ6M+Py4uJudS1p&#10;CQEI5EZADqMNpKr6SU/2I8X2/jf7ScJKYCQ4KjDnen5LwDOYIAQYNwwDCEAgdgKslWL3IPpDAAK1&#10;CBhdvBGErMWexhUIOPr4raBJMk3kN7+u1+/dyDV8eh1fMoZhCAQgYJSAVknSq33Lojgw2nHgnRld&#10;FwVuqxf1WCs6x94pin3ZVGa+d07evUB9bxdF8fFFyfwG3TsmIIkyRgYBqYMqEIAABL4RqPVu+j6B&#10;HYTpEpBbv15e06RrejaW6TfKeDw+tGUwtzTYIluzX74/agKr39xVHEuLWuiNjHozY30teQICEMiB&#10;gCSqr0mi+qG8L47E3vUcbMZGCECgJQHWii0B8vhLBFytk/ECBEwRIGHdFEn6CZLAsy9lFgNB+gul&#10;IBAiARZ3IXqlkU47c3Id39XV1Wajp3kIAhBInoAmPy4tLW3rVb/JGysGMr9Z9jLfG5YBP9v92pe/&#10;/tr3JRy5bgksLi4eiMTzX6RSVd2tIwKWppVMA1YvGdVkDfXr7zAZ6/IxRKr+HudjrR9LNalFJOu/&#10;Rn9UX2+ELfiHypmZA6qrB++m1gqORqNDec/2W3c0pQO+820TrtA/sYAKkNo1sT3OJfn0sxa10BsZ&#10;22nK0xCAQIoEtDDW7e3trrwrTsS+zZdsJBErgRHgqNCc7bktAU9gwhMEGDeZDgu+NzJ1fHpms05K&#10;z6dYBAEIPEPA6KKNhQDjzDQBRx+9ptWOrL9+d3b28Orm5uhxozgy9VEXAhBwQeDrVb9lua1X/7qQ&#10;50OG0TWRDwNCl8k60auHZHxvyjy/5VUJhDsj8EOVdRLVnXGPRdC4KAax6BqznrJm+l/M+qM7BFwR&#10;kMMdmyZlUX3dJE1/fZWTSRYHpv0R9i9Zvk12Xd78wve+f5/PEBMIwAnNVNAiFkuLi++0qEWzHngK&#10;AhBImYAWxJqdnT2Rd8QHsbOfsq3YBgEIWCLAOtESWLqFAARiI0DCemweQ9/KBAjMVUZFQwhA4BkC&#10;vEfSHBpS0WgwKcuza6mCkKaFWAUBCLQloFV79erfFJPWmdvajo4pzxNwtAx4evePY3xPqhiuT29N&#10;i9gJfK2yrtWd+e3F7krj+uu7QIKeb413TIe/EEhxvZSjm6nwbN/rkthi7Z1E9XX7/rMhQRMjZS1z&#10;bqNv+gyDgN72InFITWpz+sd3v1PcTwvj+8SqE0yPcV3PFpPJu69FLPiDAAQg8BOBm5ubdfl3JMnq&#10;h71eb60OIJKx6tAKtK2jgnOm57ZAaaIWBCBggsAz3xq8R0zApQ9XBFgjuSKNnHAIECgKxxcONTE6&#10;OTOGHHouE1GOPnYzoVnZTK2CcH19fSaVjgaVH6IhBCCQDQG9+lfWD29k0+o0FaONrodSgWLSDtaI&#10;Jmk26uvbGJekkL78dvcbdcJD0RGQKtrvo1MahY0TeCpZ02U1U+MGRdShbNgns1aKCLtRVeW2iqHR&#10;DunsSQKyNnEWe6D6eviDUH93C7/99il8TdGwKQH5zffH4/Fh0+fbPvftPdC2H55vQYAYQQt40x81&#10;FePSuJ8WrVheXv48XSotIACBnAhcXFz07+7u9iTOeKKFsHKyHVshAAGLBAyuEU2thyxaS9cQgAAE&#10;niRAwjoDAwIQgAAEIPAEAWcLfJLVvY6/jlRDkGrrR9d3d4eSuL7mVRmEQwACwRHQaneLCwtaaT36&#10;TStn81pwXnSkkMEgoyONkxLzVDKGJKquy9y+l5ShGPMkgeWFhc/ynj4GT34EqiRkamXT/MhgMQTq&#10;EZA587TeE7SuS+CxynK/7nMm2ld5V5qQQx/1CIhfPspvb1jvKVrHREBufDrUg7S+dSYW4NkDxAqs&#10;OqDt+NZ4n8b9tGiFVUXpHAIQiI6AFLvakXfDmSi+01Z5ErLaEgzgeUd7+W3ntQBIoQIEIOCZAO8R&#10;zw5AfGUCrI8qo6JhTASefQkTHIrJjcZ0ZVI2hpKOIJAsAXlPbEri+okGoZI1EsMgAIFGBDSJYGlx&#10;8Z1sYn1q1EEAD7EWsuwEvjEsA365+5fGtySI7JCs6tU9zoRLRbyPzoQhyCuBuomXUsF24FXhDITL&#10;teinGZiZuonD1A30bV8o76K671Df3BKWf76wsBDt92XCfjFmmhyc3Q3pphdiAsZc26wjYgbNuFV8&#10;qun4Lsryo8b7ODxUETTNIJAJAb2RWW9mlpvEtAhG35TZJGWZIkk/EEiEgMH1YdO1UCIk8zXD4BjK&#10;FyKW+yTA2sgnfWRDAALxEWDij89nDTR2trB3dCK7AYJcH+lLxfU9qbZ+okGpXCFgNwQg8DQB2cR6&#10;P1OW2/CBwA8EWBt6HRBV1mzj8fhQDpwY22DyajDCnyUwNzd3TJX1dAdIywTLt+mSCcMyknzC8ENL&#10;Lf7b8nken0JAfid/hAap5bs1NHOi0mdcFO+jUhhlaxG4vb3dlIOzH2o95KDxU7dSORCLiG8EiB1Y&#10;HQtVYgPfFJDvxmExmbxbXlzctaoUnUMAAlER0BuY7+QmZnlHHEmy+lpUyqOsGwKO9vTrzGluDEcK&#10;BCAQGwHeI7F5LE99SVjP0+9JW83LN2n3YhwEIAAB6wRkHlmXautHN3d3excXF33rAhEAAQhEQ2Bx&#10;cfGg2+m80c2tWJRmbWzRU2w4W4Q7veuqY1uSRfqj0ehweo+0iJ0AVdZj9+CP+ptKpAypumlaHvrF&#10;mvPE7UvavJjWtjE64vHg3HrIupt654ZsYyi66QG75YWFz6Hogx5mCWiym3x/7Jvt1WxvVb+jzEql&#10;t68EiCFYHQhVxra8g0/lu3FjeXmZ97BVb9A5BOIhoHuActhsV94PZ6L1pk3NScyySZe+IRAhAYNr&#10;wyrroAgJofI0AgbH0DRR/HcImCbAusg0UfoLlwAv63B9Y1Ezo4szxpBFT4XTtdEx85JZjk5ih0M2&#10;Sk125ubnz2SzaStK7VEaAhCwQmB+fv7r5pZuclkRYLBTZ3OaQZ2j6Yp1oTdXNakMqAmrX7582fGm&#10;NIKdEKDKuhPMVoXYSph8eHgYWFWczuUSmvIcDPESkAqCwa9r46U7MyMH56J6B9l6F8fsQ5O6c8DO&#10;JM3w+pLvjkM9MBueZj9qRKzAo4eIJViF/9LYlvXq58WFhQ2N61lVgs4hAIFoCOje3+zs7InM38Hd&#10;jBINxNwUdbS3z1ott4GFvRCAAATyI0DCen4+x2IIQAACEIAABKoT6Eu19f2rm5sjrZJU/TFaQgAC&#10;KRPQzS3d5CpnZo5DtZOgpkXPsMFsEe7LXbcZ17L5tCcJY+velEewEwJlUWw7EYQQYwRcJEYWRTEw&#10;pjAdPUdgCJp4CchvBP9ZdJ8kr/5hsXurXbt4R1s1ILTOJVlSD9iFphb6mCEgccM9+eaI5nujzbeV&#10;GWIZ90JMwbnzi7L8uLS4+E5+o6x5nNNHIATCI3Bzc7Mu/47kIMu+HN5dc6khyVkuaSMLAnkRYH2f&#10;l7+nWct4mEaI/+6bAGsi3x5AvlECz750CQAZ5RxLZ0YnYcZQLG5vpafRMfOSJo5OYLeCwcM/EJAN&#10;5oEkrp9dy9WAekUgeCAAAQjoJteSJq0XxUFoNJzNZ6EZ7kIf1oQuKD8pw8S41o0o+cc87s2L9gUv&#10;Li6ey2Gi4N7L9i2PS4KHBMi3cRGKUtv/Rqk1Sn8lQKVR6wNhYF2CAwEe3t0OrHIrQg6HvHcrEWmu&#10;CNze3m5K7HDHlTxTckx8Y5nSJbt+iC1Yc/n341q+/4dyFdD28uLirjWBdAwBCERDQPf2rq+v92XO&#10;PtE9P1+Kk6Dli7whuY72+FmnGfJX6N2wJgzdQ+HrxxgK30do+CQB1kMMDAhAAAIQgAAEIFCRgF4N&#10;qFcEXl1dbVZ8hGYQgEDiBJaWlrZ18ysUMwlkWvQEgR+LcF/u2tS41oqHUmV9z5shCHZCoJxMPjoR&#10;hJBaBHwmOspvf1BLWRpDICMCVFe36+zHm9rW7Epx37vPd7p7a81IlOq+n/RgnZne6CUkAvo7l6S3&#10;/ZB0qqPLt99znWdoa4gAMQZDIH/tRse1HGQ+73W7G/LuPbAmiI4hAIFoCEii+o4c1D2Tiupb0SiN&#10;ohCAAAQgAAEIQCBRAiSsJ+rYHM0ylcSQI7sUbTY6HggcpjhEfrHJ6Jh5iZijk9dZOM2TkXpFoCSt&#10;H97d3R0+bj570gSxEIBAKAS+bn6V5cbXyk0e/5zNZR5t9Caa9aAX9DaSJyRxdUsrIHoxCKFOCFBl&#10;3QnmykJs/I4rC/+u4cPDw6DJczxTjYCsgU6rtaRVaARkXsR3Fp0ifJNfc5C8Pn0A6cGQhd9+40Dd&#10;dFRRtpDf+aEkrPejVP47pYknePIgsQZb4I8X5+ffcIuMLbz0C4F4CMge3kCS1TVRXQtYBDNfk6QV&#10;zxh6UlNHe/2szyIfJ1XVN7geZMxUhZ5Yu2fGEOMhMT8nZg5rocQcijlPEDA4wcMXAhCAAATyJvDT&#10;wmlTEjNOJOltN28qWA8BCCgBSZA81spNWsEJIokR4HvCi0NtBtO0AiKHzry41ZlQrbJO1WBnuH8R&#10;FGLyooyHgT8i6UuWzf9h+lamaaEkWrJ2teha4fvWYvfBdR3KIaXwwHT+lLHAezI4x7RXSL4p9vQW&#10;p/Y9hdGDzW+wMCwMVAtiDkYdI/H6TwsLCxu8d41ipTMIREdA435adEreCUdahCo6A1AYAhCAAAQg&#10;AAEIJEyAhPWEnYtpEIAABCBQjYCzYLyjE9fVrKZVXQLPLJr6Evz+IIGvE63UULdP2kMAAmkR0MpN&#10;WsHJR5VRZ3NZWi6bbg0bx9MZWWhhezxrBUSZv/ctqE6XgRDQKusznc6fgaiThRohJqn/BD6rpFHX&#10;g248Hp+7lok8MwRk3fo/Mz3Ry1MEhG+WcYII5gSXA/ZcvhF3XQpElhsCemuTfFfsuJHmTortbzF3&#10;lkQmidhDa4fprYfyb1u+Bd+37owOIACBaAlcXFz0tciUvA/OxIjNkA0hUStk71TQzdGeP2uzCr5I&#10;oYnBtSBjJoUBYc4GxoM5lvRklgDrILM86c0TgWdfsgYndk+mIbYBAaOTLmOogQd4BAJZEljXSg1y&#10;teC+BsSyJIDREIDAVwJawWlpcfFNWRQHrpAYXfu4UjoGOawDvXjJ1XiW3+pADpvtejESoU4ILPz2&#10;2yeqrNtHHUs1Xf3N26eRr4Svh0T4i5KAvCfxnSXPPTw8DPSQnKXuo+k29+T1Qm59icZZKFqZwGg0&#10;Wtdbmyo/EFlDV99kkWGxry4xiDaMz+U3uSFrUmexuDbK8iwEIGCHgMT5tmZnZ0+0yJQdCfQKAQhA&#10;AAIQCJQA3xKBOga1niNAwjpjAwIQgAAEsibgLADv6KR11s60aHzVBZNcLbglFZbPNDBmUR26hgAE&#10;IiCwtLS0LckJ1qs6OZvHImBuVEWCO0ZxVu3M9XiWDe0PmkxWVT/axUXg6xXwVFm34rRYkw/5vVsZ&#10;Dv90ygERu3xt9S4JHee2+s69X/lNsMb4aRDEcsjJ1NiVwgbHJE+aohlOP+LXvvzbT/1ASm6/12BG&#10;GLGIJq44lnj8G731sMnDPAMBCMRP4EYOkt3c3Bzp/Cx7dGsxWVR17zEmm7LS1dHev+uYeVY+DMlY&#10;g+tAxkxIjkUXCEDgKQKsgRgX0RNgso3ehUYNMDoeDC4KjRpJZxCAQOgEvm5caYBM/q2Hriz6QQAC&#10;9ggsLy9/kqT1d3otsQ0pRtc9NhSMtU/WgM495zMZQpLJ9jXpxLnRCHRCgCrrZjH7/K2asITkURMU&#10;n+9DDomc2pVA7zYIjMfjcxv90ufXm5f+gMPTBGI9+FTXn71ul+rqdaFF0F6qq+/J7zubeB9xBw+D&#10;kphEZejyLf9pYWFh4+thZf4gAIHsCFxIPO/67m6/WxQn3V5vECsAErZi9Rx6QwACEAiMwDPfEXzT&#10;BeYn1PlKgPUPAyFdAgR10vUtlkHAEAFnizNHJ6wNYaGbnwg0XSxJpSW9/vvk9vZ29+Liog9YCEAg&#10;TwKStP5ZEhU2TCetO5vDcnMb3xDOPR7AWF7766+/9p0bjkAnBKiy3h5zYkmFb9sToQcIpEVAqj+f&#10;p2VRGNY8HoZbD0ObsLWI/TDUc3S1uvrc3Nxx2PTRri4BvVFR1pdbdZ+LvX0A32yxI6yvP7GJF5lp&#10;jE3+bcs6xvrNhvWdxxMQgIALAte3tzvz9/dnvQznZRd8kVGDgKMcANZjNXxCUwhAAAIQCJ5A0xys&#10;4A1DQQhAID8CRhfqBATzG0BYDAFLBGQj64Ncs35ydXW1aUkE3UIAAoET0GuJFxcWfpfNtFMTqhpd&#10;85hQKJU+WP8592RAY3lTk0+cA0CgEwKL8/O7IujcibCEhKSYQCjr8kFCLgrRFCPrnBANS1gn3o2W&#10;nCsVmHnf1GSb2AGpmbIotmsioHngBOR3vS4q7gWupjX1Avp2s2ZjcB0To3jOJedSJGZDktUPgvMZ&#10;CkEAAtYJSPxuIFXVz6RAzJ5cadT/QWDE702StqwPHQRAIA4CBt9jrN/jcLkrLRkPrkgjpyoB1j5V&#10;SdEuSALPvlQNTuRBGo5SEIBAawLOFmWOTla3BkIHTxIwtVDq9XprkrR+eHNzcyQBtTVwQwAC+RHQ&#10;Kr+StL4hiQsH+VkfgcV8Pzh3krO1WHXL9h6TUKo/QctoCBSTycdolPWoaGrJgk+hfHh4GHhEnLro&#10;y9QNTM0+OUx5nppNodgjiXR/hKJLjHrEfmiqnJk54PaCGEfe8zrrrQnyb19+2/20LKtnTYDfcPUM&#10;iLE1sYqfvXYsRSHeaGGIGN2JzhCAQHMCuq92c3d3JOusI6mqvta8J56EgAUCjnIBWItZ8B1dQiA1&#10;Anw/pObRZO0xlYeVLCAMgwAEMiTAJJ6h0zEZAr8SsLFIko2tgWxwndze3u7CHAIQyI+AJq0vLS1t&#10;F2XZOHGSoKSFccPazwLUl7sMcRxr8okmoTiHgUAnBB6r7507ERahkNgTA+sgL4piUKc9basTELb8&#10;xqrjCqXlaSiKJKgH7xoDTo3xIJW8C4fzc3PvDZhPFwERkIOte/I9vx6QSt5UCfFbzhsMV4KJWXwl&#10;Ld/rnxakEITG1lyhRw4EIOCfwIUcGtP9NElUP+tWuTUt4nemjT1J/x5EAwhAoDYBg+8x1u616fMA&#10;BCDgiADrHkegEWOeAJOreaYx98h4iNl77nV3Nl4cnah2TxCJLQn0JbD+4fr6+kyvL2zZF49DAAIR&#10;ElheXNyVnbbaV8Q7m78iZNpYZYPBv8Y6ZPZgyONYk1Bkbt7LzCXZmEuV9R9dHWMSoKHB+tZQP3Tz&#10;EwG5UeocKNERoCq+BZc93qq2ZqHrrLuM5nBVp/MnyZRpDVX5TW+JT7fSsqqdNdH8HtuZGdbTGccu&#10;JFF9KP+25RAyh4HCGpVoAwHrBHQOnr+/P+t0ux9qCcv4nVmLE43NEnCUExBybN0sUHqDAAQaE3hm&#10;HuT90ZgoD1ogQMK6Bah06ZkAHyGeHYB4CEAAAvETcLFA6vV6axJsP5LE9f2Li4t+/NSwAAIQqENA&#10;q/1KVZg3uvFW5TkCCVUo1WzDd0NNYO2bxzCOpdL6zsPDw6C9tfQQGgGqrP/tkdwTjCThjN+3pR+n&#10;VhW21DXdWiIg69BTS11n3a28ZzazBmDZ+MDnsfOF3377ZBkB3TskIJXV10UcB1qfYR7D953D4WJf&#10;VJ4xjHP5Rt94/JazzxgJEIBAEAS00NPN3d2RVFXfn+l0+kEo5UgJF3uTjkxBDAQg0IaAwXUfa/Y2&#10;juBZCEDAFgHWPLbI0i8EIOCMgNFFlsHFnzMACKpFwOh4eUmyo5PUtYyncZAEJHF9a35+/kwS13eC&#10;VBClIAABawTkt38q85ImrZ++JMTZ3GXN0gA7Zs3n1CmBJxb9wmI8Hh/K77LvFBLCnBCQg0K1b7dw&#10;opgDIbH9Dm0i4VCKHbq6rrHTM73aIiDfokNbfefcrySsc5ODgwEQ4k0hepsL1dUdON+RCP0ekH/7&#10;kizLd8ELzIlXOBqQ38TkFcs4lvXlG9aYjscY4iDgkcCFzL3Xd3f7kqh+JPGbQStV8npftkLFwwYJ&#10;OMoNYP1l0Gd0BYHMCPD+yMzhAZtLwnrAzkG15wnwEmV0QAACEICALQKeFkd9SRbYu7m5OZJ/67Zs&#10;o18IQCA8AlIl6nxxYWFDNsI/h6ddohqxYeHUsTF+u2lSilRTPHQKCmFOCMzNzR3L+/bYibAAhISY&#10;zBcAlhmpBD4IQQ90gIBvArOzs6e+dUhRPhXW3Xs1hENZklh1SgVg9763KVG+B/bk90yMrgLkGL/5&#10;KpgVbpMMYhryzfZpQWJlHAIKdxiiGQRME7i9vd2dv78/63U6W6b7jq0/T3uUsWFCXwikTyCDNV/6&#10;TvRoIePHI3xEVyHAeqcKJdrEQ4CXbjy+MqSp0WAo48eQV+hmxtEJakinR0AS5Aby7+Tu7m7v4uKi&#10;n56FWAQBCDxFQDfglhYX3+mG3M//3ehaB/wzco0sFBwSiJm2/C4HX7582XGIC1GOCPS63Y+ORHkT&#10;E0Linjfjqwmm+nE1Tk1anTZ5iGf8ECAJzDx3bnAwz7ROjz7nP0muel9HV9qGTUC/A+QduRW2lmFp&#10;F/O3X1gkK2qTaGxD4mJD+bctB4B4p1YcCjSDQOwE7u/vB1JV/azT7X6QuG3fqD0RvytJ4jI6Etx2&#10;5ihHgLWXW7fGLo3xErsH0R8C6RFgrZOeT7EIAhCAAASeIcBinKExjUBAC6Mdue707OrqanOazvx3&#10;CEAgHQKStP5+RjbmvlnEvJWOb3O0JIXxK0kqe1JZcT1H/6Vsc8pV1n0m6sU0ZvRASkz6xqSrJhnF&#10;pG/mup5mbr8V8+UGhz+sdEyntQi4ng/19hZdX9RSksbBEtD1v34HBKtgwIql8A0YMN5fVYs4EfMp&#10;zrqOlEIuG9xWEdUoRFkINCYgieprN3d3R3JLzZEc/Ftr3BEPQgACEIAABCBQiwDfbbVw0dgSgYDy&#10;sixZSLfJEXj25ZlYcCY5x4VuEOMndA/Fo5+jk9PxAEHTFgT6ckX74c3NzZEG71r0w6MQgEBEBL5u&#10;zJXlhvwbRqR2HKqy3nPmp5QCXrJpvi//+s7gIcgJgdSqrLtOzHPiJMtCqIJsB7Ak+J3b6ZleTRPg&#10;cIFpon/3x4EYO1yb9vptfrS9NpX+qQTc1EmBPfe47j8MTK2o1LH9e4sKhgtlE4lzyG/vdGFh4Xcp&#10;4HLqAhsyIAABfwQuJMZ2e3u7K4nqZ10Xh8kjfk+SyOVvnLaW7ChXgHVXa0+F34HBdxjjJXx3G9fQ&#10;4PgxrhsdZk+AdU72QwAAEIiXAIuqeH3nQ3PGiw/qcckMdVEklWUGErQ/0yBeXETRFgIQaEpAktaP&#10;taqUbtg17YPnfiJAYMbZkEhtzSWJZ+tSZZEKi85GkBtBX6ugluVnN9LsSHGVhGdHe/+9ShXkgX8t&#10;0tNA1i7/S8+qZC1inWnYtY+JruuGu6U7QwRsHe6SZKsDEiwNOSmAbv766699UWMtAFWiVsHW7y1q&#10;KDaVjzzeIevyA4mDvZFv76FNTPQNAQj4JyCFmbbm7+/POt3uB6faRP6edMoKYRCAAAQgAAEIQMAB&#10;gVBzsxyYjogYCaSW/BCjD9AZAhB4gYCjE9P4wDyBGBZEErT/cH19fSZBvYF5AvQIAQiERkCTHqS6&#10;1IbodRyabtHpw6aEM5el+r0mc/CWHBzbdAYSQU4ISGJElNVQSQAyNjzeGuuJjv4hQNXuqAbDZVTa&#10;RqDsly9fWCtE4CeT86isJYblZPIxArNRsQIB+Q3vSDN+xxVYVW2S6vdhVfudtos07iFrx+2lpaVt&#10;p6wQBgEIOCege1o3d3dHctBvX64k6jtXIGKBMexdRozXruqOcgZYb9l1YxC9G1znMV6C8KhbJZ4Z&#10;P4wFt25A2q8EWOMwKtIgYHCSTgNI+lYYnUAZP8kPGKPjJXlaGBgygV6vtyaB/KO7u7vDi4sLAnsh&#10;OwvdIGCAgFaX0qR1rTZloLs8u2Cd58zvqa+35NaDfdlgW3MGFEHWCUgVv3OtimpdkCEBJhPsDKkU&#10;dTcyxw6iNiBQ5eV75TRQ1VDrJwIyrx0DxSwBGf8chDGL1GpvRubVTudPXU9YVZTOnRCQG5XWZW3A&#10;rUoWaKf+nWgBWRZd6iFH+c29kXdoNN9jWTgGIyFgmMBFWfav7+72JfZy1PX9DU6M2LB36Q4CEIAA&#10;BCAAAQg0J0DCenN2PAkBCEAAAhD4l4Cjk9IgN08g0sXQplRfPru+vd0xT4QeIQCB0AhotSmtOhWa&#10;XsHrw0aEExcZSfZxomk7IZLY15cN9f12vfB0aARiqIqay2/Mx9h4eHgY+JCLTAhAIFkCvFMidG3T&#10;eVarqy/89tunCE1G5Z8IyLd2X/6nQ8DYI0DSuj22P/QcSQxEfnN6o+DverOgIzKIgQAEPBCQmwp3&#10;5+/vz3pya6EH8UmJjHQPMykfNDbGUe4Aa63GHornwUjWefEARVMlwLuDceCTAOsbn/SRXYvAsy9L&#10;JudaHFNobHTiZPykMCRetMHoeEmeFgZGRUCuTux1u3tSbf1Er1SMSneUhQAEahPQqlOTyeSdVqGq&#10;/XCOD7DGc+L13NZZWpFZ5txdJ3AR4oRAyFXWmybQOQGXiBBJNmQNbdiXs7Ozp4a7pDtLBObm5o4t&#10;dZ1lt1qdWQxfy9L4RIyuPe+W5Xu9ESsR87M246+//tJDqfx+LY+C3L4dLeN8vvvAYyF6g6B8g73h&#10;/elthCAYAtYJ6F6VVFU/63S7H2ZkD8u6wDoCAn9H1jGFthCAAASaEmBd3pRcxM8x/0XsvHRVJ2E9&#10;Xd9iGQQgAAEIuCLg6IS0K3NykpPEQqjTWdcrFSVxfU+vWMzJf9gKgdwILC8vf5Yqzxti93luttey&#10;l+BLLVxNG+ca2JTf4AeqMjcdNWE+Nz83916rpIaiXe2EuVAUj1OPt3GqHa7WJB+F6xs0s0tADpUO&#10;7Eqgd1cEKs7D53qg2JVOyLFH4MuXLzvS+6Y9CfT8PYFcvyGdj4JAYyJ6c6DeIOicBwIhAAEnBCRR&#10;fe3m7u5I96qkqvqaE6EZCUliLzMjf/1gqqMcAtZZuQ4w7IYABCAQJwHWNnH6Da0hAAETBAIN3Jkw&#10;jT7+JsDHGSMhWQJPvb86nR29YlECg1vJ2o1hEIDAjF6ZLP/e6BXK4HiCAOs7J8Mi9zWWJDfvy2+w&#10;7wQ2QqwT+Jpg2+n8aV3QFAEVE+R8q5mUfL01ISmDwjHmPBxV0OQpAjKHHUPGLAF5n3AAxixS7719&#10;m5efWvd2Ox0SLr17qL0CeghVfrt77XuihzoEcv+WrMOqVduAYiN6U6D81t5w0KeVR3kYAsES0CJK&#10;WkxJEtXPZI0U/jd2QO/Huk4lsasuMdpDIDECBt9frMkTGxtVzHlm/DAWqsCjjQ0CrGtsUKVP4wSe&#10;fUkanJSNK02HVggwYVrBSqdtCDg6Gd1GRZ59mkCSiyC5YlECg/tayUIrWuB7CEAgTQKaXKlXKOtV&#10;ymla2NAqvg0agqv3GOvxr7zW/vrrr/165GgdMoGF33775KvKOonqfkcGNyaY5y9JSefme6VHCIRN&#10;QNbnm2FriHZtCHw/V+uBj7m5ueM2/fGsfwJ6+HQ8Hh/61yRPDfimdOT3AGIkWmxhYWHhdy2+4Mhq&#10;xEAAAg4JaPEkLaIkRQB2HIptLyqA92N7I+ghKgLkEkTlLpSFAAQgAAH7BJLM1bKPDQkQgAAEIBA6&#10;AQLfoXsI/RoTqBBM00oWWtHi9vZ2VytcNJbFgxCAQNAE9CrlyWTyPmglXSlX4d3oSpWU5bC++sG7&#10;m9xqks5o91FlnUT1MMaPHFQYhKFJUloMk7ImTWP+k6ZZfqzi4Isf7j6k6tzd63Y/+pCNTLMERqPR&#10;YbfbJV5mFmut3vi2rIWreWOPsRItsqDFFr5+a/EHAQgkRUDiYQOpqn6ixZMkWZ351KF3Se5yCDtC&#10;UayvInRaXZU9ru3qqkp7CEAAAi8RYE3D+AieAAur4F3kTEGjY4HFnDO/IQgCIRLIZQHU6XY/zN7f&#10;n2gAMUQ/oBMEINCewPLy8iepWLWtVyy37y3SHljXOXGc0bW4E42dCNmTZJd1J5IQYp2AqyrrJKpb&#10;d2UtAZJA80etB2hchcB/qzSijT8CWa8bLWCXhDzeIxa4BtrlAdXVA/VMDbUkRrYr8z9xshrMbDXl&#10;G9MW2Z/69RAz0TiVFllwZCFiIAABRwT0Vt/ru7t9SVQ/kkT1uONhHt6NjtyEmFAJUGU9VM9kqxdr&#10;8Qxd/8zcx1jIcCwEYHIu+VoBoEYF4wT4kDCOlA4hkAoBZ4sqPi5TGTLx2NFg7ut1OmsaQJSKF4ca&#10;UIzHWDSFAASqEpCKVQdSHW6D5KOqxGhXl4CztVVdxTy316qM8rvb96wG4g0R0Mp/MtatVU0lUd2Q&#10;o8x3sy6/4775bukRAuES6PV6p+FqF59mJL7G57OmGsvtVtbWCU114rl6BPRGBFnDf6j3FK1tEuBb&#10;0ybd7/puEFNuopnGpWRefKNxqibP8wwEIBAuAb3NV37jJ7LftBWulnloRoJXHn5uaiVrq6bkeA4C&#10;EIAABFwSYD3jkjayIACBMAg4Cs6FYSxaQAACPxOIdvHT9t3V6WxqQPH69naHUQEBCKRHYH5+/nRh&#10;YeF3+Z2fpmfdCxa1fTdmBauZsQS5X+Ymm/HrciBsrxldngqNgLxHP4lO5yb1IlHdJE07fclNCQM7&#10;PefZa3ZrkQjdLBXBhxGqHaTKjwde1oNUDqWMEhBff5QETKNrBKMK0tlUAvp7HY/Hh1Mb0sA5AdbL&#10;jpBbjp/oGlDjUhqfcmQRYiAAAQcErm5vN6Wq+pne5itV1fsORLoTYfm96M4QJEVDgEJ40bgqaEUN&#10;vrvY+wna006VYyw4xY0wIRBtzhbey4MAL8U8/FzFSsZCFUq0UQLOxgoflQy4GAlIQLHX7e5JtfUT&#10;Sa4bxGgCOkMAAs8T0OrAsjm4IUlIB1lwMhiYy4JXAyOdrasa6BbSI1KlcUerNYakE7o0J1AYqp5K&#10;4k1zH7h+UubPt65lpixPqncPU7YvBdtIJDPnxS9fvmya642eQiWghzx+++23T6Hqh17VCMgBtUO9&#10;Ialaa1r5IMD3pwPqluIoGoeSQz1vNC7lwApEQAACDgjobb03d3dHs93uod7i60AkImoQIMmrBqwM&#10;m7KmytDpmAyBqgQsfQ9UFU87CHwjwFqGsRAnAV6icfoNrSEAAQh4JhDtwsf0vCfVYMuZmSOpjLF/&#10;IRWmPLsF8RCAgEECujm4tLS0LZWtPhnsNryuTL8Xw7PQu0YEtuu5QKs1PlZZrfcgrYMj8Hh9/XlT&#10;xUhUb0rO33Mydw78SU9PsrwPG/9+0qMRnkVUVzfrEzmgwYEXs0hD7e0jSZihuqaaXpJ0t8t8X42V&#10;71Z8h/r2QH358h28rXGo+k/yBAQgECIB3S+Sgkd7sn901s3hW5kYc4jDMG2dKIiXtn9dWWfw3cX6&#10;25XTkAMBCHxPoHN5dSXrTf4gECaBZydHgxNwmJaj1Q8vKpM4GDsmaQbZl5NFNR+TQfp+mlLRJqur&#10;YTbfXWU5lE2794/JWdMw8t8hAIGICMim/Jb8vvcjUrmaqjbfidU0SL6Vk/VUghRlo/5YbzlI0LTs&#10;TNL3Z7fXq/X+5HcT9zCZm5t7TTKiOR/+9ddfxJvN4TTak85VUmGducoQVRnrZ9LVmqHu6CZMAudS&#10;Xf33MFVDqyoE9CYkOaxzVKUtbcIhwELCsi/K9oRlTTGUWws2uLnFsq/oHgIOCWgsRH7be7If1Xco&#10;NgxRBt6LPgwpfAhFZnsChRvPtZ/t25tKDxYJGHxvMVYs+inErl8YO4yFEB2Wpk5R526l6RKs+kaA&#10;ZHXGAgQgUJcASSJ1idE+CgK2EzMl+CgfH/t6vePNaLQeBROUhAAEKhHQgyiSfPdGNxErPRBDI9vv&#10;xBgYWNaR9VRzwFq18cuXLzvNe+DJUAjo+1PWR6dV9KGiehVK4bcZjUaD8LWMR0OqeAftq3TWhZ4x&#10;y3tDv5/XPKuBeMsE5H323rIIurdIQBLv1saTyeHXQhB8S1okbb5rvkvNM/2hx5a/B4kzncph7d9J&#10;VrfsJ7qHgCMCMl8OpKr6ie4TZZms7ogzYiDwDwEK4zEYTBBouZ4zoQJ9REqAsROp49JSm4T1tPyJ&#10;NRCAwEsEmHgZHyYI8BFpgqLzPljwTEeu1zt2i+Lk9vZ2V699nP4ELSAAgRgIPG4eatL6aQz6vqgj&#10;aznrLiQpoD1iSVrfe0xga98ZPXgl0JMbaF78vJT/yG/Gq4uMCpff7lujHWbemfCMf92Rrg//m65p&#10;bi2T9fXArUSkuSbweHvOZ9dykWeOQKfXO5QK0P/GuPimNAfXQU+stS1Dbvh7kIM8B3qzGLcTWfYP&#10;3UPAAQE92HV9d7cviepHkqi+7kBkuCIavhN9G8Tep28PhC2ftVTY/glJO8ZKSN5AFwjkQYA1TB5+&#10;js5KJsToXGZNYcaCNbTJdcxYSc6lGKQEPATJOt3uh9n7+5Or29tNnAABCKRBQCoFn+tmoiRcfI7W&#10;Ig/vw2hZNVCcCtENoL3wiPzW9uVf32yv9OaawNzc3LEmqv0sl9+La0+4kac3JLiRhBQI+CUgSWbn&#10;fjVIRzoHXdLx5XOWSKLzx/StTNfC+9FoT9Zt679YyLdlVE4n5m/ZXTV/D5PJ5P3S0tI2yeqW/UL3&#10;EHBAQAsXSczjRA7rbzkQhwgIQOBnAhTIY0xAAAI+CTzzHcD3l0+n5CWbhPW8/B2/tTWDJ/EbjAXG&#10;CDB2jKHMuiM+HqN0P4ud+m6TIOXabLd7KNdAHmqVjfo98AQEIBAaAd1MlMT1d1oJKzTd0McvAQJQ&#10;5vnL721dqqzvme+ZHl0T6P2UqMbvxbUHnMpb56CJUd6nRnujM2MEZmdnz411lnlHMt9vZo4gafP1&#10;sK8eXkvayISNu/3yZVNuEtx51kTdK2C/IJoRwBrcsqsq/BbknTiUfxvLy8ufLGtD9xCAgGUCWqhI&#10;qqqfaeEimQv7lsXF1X2F92GIBrEHGqJXwtGJdVQ4vrCiicH3FmPFiofoFAIQeIYA6xeGBgQgECwB&#10;FkXBuiY4xRgrwbnk/9k7E7M2lm1ta0IIG9uQAWQgIrCIwCKCAxEciMAQAewIIAPkCJAjQDcCdCOA&#10;6x82k4b/WxjvzaChqruquoZPz8Oz7z2uYdW7VldXd3+1igaZIGDwITOzOfgAL1k2JNtG5jZYkQRI&#10;wCsCkgkL1/WOV0bNM8aH+XCejYH+O9dQ9hwHEds27p9tez2wZRcE/mRZZ1Z1F7SL7wMbTVrFWxGN&#10;Bf8XzUgiG8hgMOhHNqRChvP4+Mj5ohDy7jrFRt89d72xJ5MEJPECPnweK7XJZ00lTD4U4rOrZS/M&#10;uBbwDqmH3jeQBKFr2Qo2TwIkYJHA9f198/rvv88kUZEkLLLYFZsmARIgARIgARIImACfvQJ2XkCm&#10;U7AekLNSMZWTXyqe5jhJIDACzK4emMN+mxvsQsenD2bIsiHZNiTrBj76tYIMBBpNAiTwigA+Mp5I&#10;ZizJkOU9Gp/mQ+9h6RnI5y49XllKVyqVY55UkoWcX3VwrVCw5pdLrFmDjSZfrTWeWMMQevYTG3Iw&#10;w8U6kL4x4C3E+DcDzbAJTwngOemI14qnzlEwq1ytnmIdvqJQ9HcRPnMqoyq6IJ9hLXtgwrUgp/Q1&#10;Go1NzomW2bN5ErBI4HI8XsFJuoeV0egcp4+0LHYVR9OBrguC/RYaR9RkHwW1B9nZsea/BAKdt+hC&#10;DwgwdjxwQromcO2Sru/DGzkny/B8lsNioy8fGTs5POF/VaOx4v9waSEJFEZAsm6MS6UzCNeP5SVn&#10;YYawYxIgASMEJDMWPuKLaL1npEEbjXANZ4PqU5tcP1lD+6phEcpAAKuW3dGNSewlA4HFxUWZJ08y&#10;VGWVwAjgem0FZrK35tZqtb63xqVtGP1iyP+cLwyB9LAZiDOv6vX6gYem0SQFArf394d41mkqFH1d&#10;RJ49+fypja2ICnyWdUd9OBzuySl9uOddueuVPZEACZgk8P9ubnYXb28vcI/bNdku2yIBEgiLANdP&#10;YfmrSGsZK0XSZ98kkBYBCtbT8jdHSwIkQAIkkIUAdzhnoVZ4nWAXOZ5/IINwfVtecsrLzsKdTANI&#10;gARyERARpmTKQiPdXA3ZqOz5XGhjyK7a5EtHV6R/9yOCNmRZ33fbK3szTQBiDQrXTEP1s70mNnKt&#10;+GkarSKB/AQQ3/38rbCF53miSRJxEsDa7S+KM8P07c3dXRuZY3dzWc/n0Fz4XFXmM61F0rgG5DQ+&#10;OZXv48ePRxZ7YtMkQAIWCchJuciqfl6tVA7xYorPuLqsA10PBPtNVNc/sZWnBiE2j3I8JBAFAT5z&#10;ReFGrwfBdYvX7knPuKmTXqAPBul50MMRM3Y8dIo5k7hQMseSLZGAFgG85JSXndd//312fX/f1KrL&#10;wiRAAl4REDGGiNblmGdvDOP6zZoruHayhnZmw8i0/v3x8bFVTO/s1QQBnErRRzv+zJMmBsU2JhK4&#10;v7/ntWogNhYWFroGmmEThglg3SdzGX85CdxBFJuzCVb3l0Afm3r3/TWPlk0jAGHeGj52mjnZiM+j&#10;QQQan23tuOn5FL4NOZXPTg9slQRIwCYBuR9CqH4qJ+VCqN602RfbJgESCIsA105h+UvbWoPPMIwV&#10;bfphVzAYO2GDoPWuCVCw7po4+yMBEphLgIuguYhYwCUB7mx2SdtYX8EucAJ7KEDmqlZlNDrHS9DD&#10;S2ajNBa/bIgEiiAgxzzLcc9F9P2qz8DmwcJ5aRjANbYGLAtFsSnkmJmbLYB12CSzrDuEXWBXEPR+&#10;LbB7dk0CVgngPvS/VjtIpPFqtcp5IlJf814fpmNljV2uVk+xSXTF2AjkuZTPpsZw2mqIz7hmyY7G&#10;45PG4uLm82Zds42zNRIgAasE5NvMzc3NPu6J57h/ta12lkrjga4Dgv02mkpcTRsntQipRwDHTwIk&#10;QALJEeCaJTmXc8AkQAIkQAIkQAIkYJgAjlyu3d6e/7q54ctQw2jZHAm4JCDHPUOksSXHP7vs95++&#10;Av0QUAgrzU75IV8TmJ3iaw8PD2ayPtqxj63OISDCDcyPRwQVNwEI1ltxj9Dp6HpOe2Nncwlg81R/&#10;biEWUCHAeUKFUmBlcI/v4l5/EpjZNBcE7h8fD/G807QCg8+oVrCabJTPumZoDsfjvQ+Nxo6cwmem&#10;RbZCAiTgioB8k5FvM2Wc7gex+oqrfpPoJ9B1AAVgSURnpkFy3ZQJWziVAp2zwgGcnqWcM9LzucsR&#10;c73ikjb7mklg6mTHG2tSkWP0psfYiTp2jMZK1KTSG1ywi5vA56xqubxWq1ROr//++0yOnkwv8jhi&#10;EoiDAETrHWSm28Ro+nGMiKPgmsmrGGjjHrntlUU0RotAvV4/gODzSqsSC4dGoMnTEMy4rLANcGbM&#10;j7KVWq3G9V1Oz97f3zfRBJ93c3L0sTqegQ58tIs2zSYga2s879hdXwf+vi6FGOIzb3Yvj/FsM8Y7&#10;oI+NxlH2VliTBEigCALXWJfKtxj5JiPfZoqwgX2SAAkYJMAs6wZhsqm8BLi+zkswsPp85g3MYXGY&#10;G6ymKw78HAUJkAAJkIDXBPhw6LV7aJyfBCrISjkulS7kCEo/LaRVJEAC8wgsLi728LcBoVlvXllj&#10;/84XIsZQvmyILxatYM3b6OGz2C1vO6xfAAHJOIi/vwroml06JIBrtOWwu2i7wrXSj3ZwgQ4MgnV3&#10;a7tAGc0zG+tjzg/zIAX475JdfWFhoRug6Umb/LSmLpcPnUDg86oTzHk64bOvPr3ndz4bS5z/9OGx&#10;BgkUSOByPF75+++/Dyuj0bl8iynQlDS6DnQNQBFYGuGZZZRcM2WhxjokQAIkQAKmCXCtYpoo2yMB&#10;EvCDQKAPkH7A898KPkz576OiLAx2YRPhnCVHUP6/v/++QLYrvjQt6oJgvySQg4CIMpeWljaQSfgk&#10;RzNqVSOcA9UGbrcU10t2+WZtHdk7VyAMOM5an/WKJ4As60fMsl68H2xagHvgV5vtp9I25rr/TWWs&#10;oYxT1neh2OqrnZwffPVMPrtwX9/J1wJruyYgp6GMy+VjWVs761ueW/ns6gx3lo74DKxObTQenzQW&#10;Fzfx3qevXoslSYAEiiaAJEG7i7e3F7gf7RZtC/snARKwQICJ9CxATaxJg88rXFszdoQA4yCxOHA4&#10;3GB1XQ4ZsSsHBKZOcgZvqA6GwS5yEuDNLidAVjdLgA+FZnmytSQJyFGUyLZ+howfp5L5I0kIHDQJ&#10;BE7gw4cPOxADHFgbBtf7VtByXW0Fq7FGsamreXt/7yYbpDGr2dAfAsyyHn8swMet+EfJESZIoJfg&#10;mI0PGfND23ijbLBoAicUbBbtAv3+7x8fD/HM09SvaaAGn2ENQLTXBJ+F57Mdjsd7HxqNHW5km8+K&#10;JUjAFwKSFAjfWM6xUesQYvUVX+xKxo5A7/0UgiUTodoD5XpJGxkrkAAJkAAJGCbAdYphoGyOBEiA&#10;BEjALgE+RNnlG3LrwS5qAn3ZpRUr+KgvmT/+HzKAaNVjYRIgAS8IQMCxD9G6CNevjBqUwvxnFJha&#10;Y1wrqXEqrNRz3OPY5t3Hx8dWYXaw41wEmGU9F74QKjclc2sIhvpsI8QUXZ/tS8024+u41ABivLxv&#10;x+d0OTFlYWFhL76RxT0iiPa28cyzXego+SxbKP55nfOZeDKhMea8caWy+bHROJrHkP9OAiTgBwHc&#10;89YkGRCsOcMmk6ZYxTnOD9/QChKwRoAJ9ayhTaZhPqsk42oOlARCJhCstitk6LT9NQE+WDEijBPg&#10;Isw40uQa5MNgci4vbMApzVfI/FFFBhDJBHJ9f//0cpU/EiCBcAhAtH4C4dmmMbFTSvOfQzfz2coh&#10;7CxdvYn7wXB4SlFsFpDF15FshPAdBW7Fu8KaBff39y1rjbNhfwjIvBzSXz5yvXzVWRvi5m+kEBcB&#10;3M//YobhsHyK+3MT87YfJxXxmdbr4OGz8Wv34NlF1gEbSwsLXa8dR+NIgASeCMi7opubG0kgcj7p&#10;hB/OcQUESqD3fYrBCogVdkkCERHg/SYiZ6oMZcq9jnGgAo9ldAlwjaJLjOXdEQh04e8OUFw98SYX&#10;lz9tjYZxYots+O1yQROQD5EJpDIanUO4fnjJzJUBOY6mkkCptLi42Gs0GuvPHzqJxDMCXCd55pC3&#10;5kx4vsUmkJX7hwfJlMVfgARkIw/M7gdoOk1WIABRwFeFYiwyg0CtVutZB5RXbG7dQMMd5BlvqfR/&#10;hq1JrjnMC63kBh33gPtyYkrcQ4xrdCLeG5fLx7KG9mZkf+ZlbwyiIS8J8Bn5N41xqdRpLC5u4vmF&#10;zy68REggAAIQqreRWf0c97vvWH/6c88LgB1NJAESUCfAdZI6K5YkARIgARIwT4D6LvNM2SIJkECR&#10;BLjRoUj6cfTN7Opx+DGEUaQ+X5XLu4u3txe/8AI2BHfRRhIggd8EJAMhROubyDB5kplJ6vNfZnDT&#10;K/IFswWoppqcI2IR8dvd3d2uqe7YjlsCw+HwwG2P7M0VAQpT85POlbVYVZid38xkWuCGw3yufj4R&#10;pZmvFdb2iYDcw3PNUz4NJhFb7h8fD/Hc4+d1yGdcb6Mw9Wfl8Wh0sLS4uMX5ztsQpWEk8A8BOUUE&#10;SX7OIFQ/xTW7Ng9N6vPbPD5W/j3Q+z0FYVaiwW6j1CrY5ZtC6wbnK95vUgiY+WNkHMxnxBJ6BLg+&#10;0ePF0oYJcFIzDDTQ5hgHgTqOZpOAJwS4mPHEEVnMQIaQGl7AXuNFLLKGzH0Jm6UL1iEBEjBPQD50&#10;fvjwYQfCnSPt1g2+KNPuO9IKXEt77FjFeC9XKofyYdLjkdC0KQSYZT3q0Gg+C1SjHqSDwfXf9aEi&#10;RndgWGpdVKvVq9TGbHK82FzWNtke2yqcQO/5Hl64ITRAjYBs8MRzz7Za6YJKKa79C7Iu6W5TfGaG&#10;UP1qOBhsYa7bT9r5HDwJBEBAnjshVD9GcpBzbpwOwGE0kQQiIpDiGiki93EoJGCHAJ9r7XBlq+8I&#10;UOPFoPCTACdBP/1Cq0igQAJOHpq4Y7lADyfWNe9zrxxeQXZZHE97geMu9y/xgjaxaOBwSSBYAvjw&#10;uYePKjvKA+Dcp4xKtaCT9ZGqMSz3moBmvI/L5WOKY8MMImZZD9NvKlZjI0lLpRzLTCeANX4fx7PI&#10;ES3//hFYIQQWFha6hXQcSacQ/H+NZCgcBghADLZHEOEQkI2dssEzCIs1nwGCGFMkRqb07CynqiBD&#10;8+bHjx87kbiPwyCBaAnge8guEvlcYG2ynWWQKc1tWfhYqRPovZ6iMCvRYLdRahbs8k2h9UDnqxRc&#10;wzGSAAmUSlybMApIgATiIcBFVzy+5EhIQJEAFzKKoAIphg+Q32u3t+d4SdsKxGSaSQLJE5DMhPio&#10;soEPolczYXCdlnysJAUgQ7zjI2Pz/vExDCFOUs6cP1iZBzEHdueXZInQCOD+RoFqaE6jvSRgiQAy&#10;XrYtNc1mHROQezY3cDiGnqO7pw2d5fJpjibcV/2zSct9z+xxDoEUhJ3YLNhpLC5uLi4u9hgQJEAC&#10;/hKQ7x/Iqn6BzSWHeO5c8ddSWkYCJBA7gRTWR7H70MX4GCcuKPvfB+PAfx+FZCF1XiF5KzJbOZlF&#10;5tCMw2EcZASXWDXGSWIOj324GURssSN5Ob5qubyGjytneGF7ihe3aymNnWMlgVAJPH8IFdE6P4g6&#10;dCLXRw5hq3aVU5wCn27f3N21VbtjOX8I4CPzgT/W0BJTBHgcuwGS4/FPA62wiZwEuKkmH0DJ7ox5&#10;fiVfK6ztEQFmV/fIGfNMeXh4OEaZMN8N8f3fPPcW8u8xP0ePR6ODpcXFLaxhrwqBy05JgATmEpDv&#10;HfLdAwXPcK0aub/FPK/NBVpUgUDv8RSGFRUwOfpllvUc8FiVBEggM4FA73OZx8uKhRDguqQQ7Ox0&#10;JgFOfgyQLAQYN1mosc5LAnzoCy4euIgJzmV6BpfLbQgrzv8fjsXUq8jSJEACRRBAhuF+o9HYRN/d&#10;d/1znWbcJfwYZRxp/gYNxTnWN8fcsJXfHa5bkEytFIS6pu6kv+ZTZlf+SIAEkiaAeaCVNIC4Bn/C&#10;rMPhOPTu7m4X2dXb4Vg8wVJDzwhBM/DQ+NiepyFUvxoOBlt4L7PvIW6aRAIkAALyXHlzcyPX6AWE&#10;6sbvbbHNawwaEiABEiABQwT4PGIIJJshARIwTYBaL9NE2R4JkIAyAT5AK6NKuiDjJGn3xzd4Phjq&#10;+RTHYVZxLCayjpzLMZl6lVmaBEjANQHJ4iWi9dFodPJP35z3jLuBayPjSPM3aDDOJYNruVqVbFv8&#10;BUaAWdYDc5iiuciszDWoIqtJxXj6Sg54Jqsy030umljjfsvVACt7QQDPKFfD4ZAnonjhjflGyMkG&#10;ZbwPml8ygBIGnxUCGG0wJsbyXC1rLTyHbH78+LETDHwaSgKJEcB3jW38neNa/Z7Y0OMebqD3d4rD&#10;AgxLBwn3YlkXBejdoExmnATlLmvGMg6soU2uYa5JknO5HwOeOokFurj3gyqtIAESyEzAwcNeZttY&#10;cSIBLmASC4xyuTnGMZkQrh9eMstlYs7ncEMk8OHDhx18NN1BNrwQzffaZhL10D0W4hx+bt7e3+97&#10;OFqaNIMAs6zHGR4Qqn6Nc2RuRlWtVq/c9MReSMAeAcwDLXuts2VXBODHv+RUKFf9sZ/sBJ5ONymX&#10;49rAaeGZITth1vxDIPTna7wr7TQWFzd5cgRjmgT8JCCbr/A94wzWHWMdsmbbytDnNNt8rLTP+7sV&#10;rGyUBEjAMAHOVYaBJtIc4yYRRxc3TOq9imPPnkmABEwR4M3SFEnv2uELFu9cQoPyEOBclYfe77rl&#10;8u7i7e2FZCXJ3xhbIAESsEkAYpCTMbJ8ydHUNvtJqW2uizz0tsV7e6Vc/v74+NjycNQ0aQYBZG/d&#10;IaC4CFComs+fg1qtn68F1jZBANkcuybaSbGNu7u7dorjjm3Mkl29Xq8fxTauWMfz8PBwjLGtRTc+&#10;eXaw+PwQHS8OaCYBvGs5WFpc3JKT7oiKBEjALwKy8QpC9WOsP875POmXb2jNbwIUiDESJhHgtwfG&#10;hQoBxokKJZYhARJQIcD1iAolliEBEjBOgIsZ40jZYFYCzK6elVxh9bh4KQy9Hx2XyyvIIHR8jewk&#10;18hS4odRtIIESGASgaWFha4cTS1HVJNQPgJcO+fjZ6W2A7HJaDw+fsowyV8wBJ4zt54EYzANVSHQ&#10;5HWogmlymaVyuZ+9NmuSQPEEeMpC8T4wYQHm8T2KOk2QtN8GNonsQtTdtt9TgT04eI4ocHTBdR3a&#10;s7YkBRgOBlt47tgPDjYNJoEECNzc3Owi2c4F1h3bRQw3tDmtCEbG++R93ThSNjiBALUMDAsSIAGP&#10;CHC94ZEzAjal/H+/fkHzwx8JuCMwdfLigt6dEzzoyehNjLHjgUftmGA0TqaZyIc8O86z2GqQgnXO&#10;U9YiQjIKPXz4cLTKjELWGLNhEshLQIR+d/f3Z/hY08zbVor1nayHUgSbdcyu7+njcQdHvG9lNZf1&#10;3BPAx+m1arV64b5n9miLADLjbTUajY6t9mNv9+Hxke+eC3ZyfWGBy4mMPkCm53NU5Ro2Iz9PqvWR&#10;XX3dE1toxgwC95KUoFyWay6N35i3R58cHYI3JBkATuLawfNhzyd2tIUESKBUwnuAFq7RY7z7XPOB&#10;Rwhzmg+cjNkQ6D19ZAwAG3JCYOTGY5w/nHizmE4MzVWMkWLcV1ivU+KGcVCYR6LpOEjNVzT0ORAS&#10;IIH8BFwLRvJbzBYUCfBrqiKoxIpx4ZKYwxWGW65Uvtdub89/3dy0FYqzCAmQQAEEJJvhUqOxgWzR&#10;JwV0H3SXXA955r4inj2QYfIp0yR/wRBglvVgXKVsKDMsK6OaWBDCjW6+Flg7DwFsuLjKUz/lurIB&#10;CeNvpswghrFjDt+JYRyxj0E2OeN58Sz2cb4aXxHPFkkB1hus78/eEIR0GouLmxSr6/mVpUnANgFZ&#10;L/7999+n6EcSdcjakb8UCfCenqLX3Y+ZCfjcM2ePEwn4vm6m20iABMIgQN1XGH6ilSQQFQEuYqJy&#10;Z9iD4cNd2P4LxXq+rLLuqSpeBtcqlVN5OfwsKrDeJzsgARLQJ/Ch0dgZjsd7+jXTrME1s2d+L/B+&#10;DnHC96eMk/wFQ2A4HB4EYywNnUsAwoPW3EIsQAKeEkD89jw1zX+zKpUWsj37byctnEpANswsLCx0&#10;ich/AvcPD6eVSmXFf0sNW8g5xjDQfM35OuPL6ZJLOHVLkgHkGyFrkwAJmCIgG61ubm720d4Frs22&#10;qXZNtePrfGZqfGzHDAEKxcxwZCskQAIkEDWBKc+sXGtE7XUng+M6xAlmdvKHwNRJiy/mGCRZCDBu&#10;slALog4XOEG4ybmRXLQ4Rx5eh3g5jJfF588vi8OznxaTQAIEPjYaR8PBYAsfXK8SGG7mIXItlBmd&#10;nYoFP3eIeGdcLh/bGRxbtUFAsqxjTULRug24xbTZFEFCMV1H0Ot43ItgFCEPgWuujN7DxuivT1Vl&#10;HfDyL2N7rOaeANZQvBe7x67d4+39/X7Sm8MKftbQdljkFXx6Fpf3JvL+BM8W+5Fj5/BIICgCSJiz&#10;jb9zrDO+B2U4jbVLgPdzu3zZ+m8CDhLx+bQWotsNE+A8ZRgomyMBEshDgNqvPPRYlwRIQJsAF7na&#10;yFjBFgEHD3W2TGe7ARHgw59TZ8k9Bh85V+RlMbKtn+PFccupAeyMBEhAicDHjx87uE43UbivVCGx&#10;Qlwve+ZwT+7liIsmxDyHntGhOTMI1Ov1oxE350QTIzjlgOvK7N78v+xVWTM3gfH4f3K3kWgDo/G4&#10;PXHoFLCHEhEnzK7uv6seHx9blXKZgr8/84r/LkvCQh+eybFZsifvTeT9SRLQOUgSCICAnHyHbw5n&#10;MPUY3yDWfDfZh7nMd0a0jwRIgARIIBsB3mOycWMtEiCBfwlQsM5oIAESIAESIAES8J4AFyzeu8g7&#10;A/HSuAmjzvAS+ZgZMb1zDw0igdLi4mJvsV7fkI+wxPEvAb7o8ywaPBGr/6ECMc/uzd1d2zNKNGcK&#10;AaxFrvD3FwHFQQC+/J1pmT9tAiNuUNNmZrICTui4MtleKm2JIElOOFEaL7OvK2FyXWg4HDK7umvo&#10;mv3Ju5rBcHiqWS3u4p49f8QNe/boinw2H5dKncbi4qa8N0nZBxw7CfhCQO5X8o0BG9LPkz4RxBeH&#10;+GxHgPdxfnv1OaCKs63IdVBxo06k5wDnqUQ84/cwp8QN5wq/3ea7dVyD+O6hiOybOlnxphiRlx0O&#10;hXHjELbbrpwsbJhd3a1TU+2N85RTz0+bO/ASWY7ovJCjOp0axM5IgATmEhAxp3yERfbKk7mFEyjg&#10;ZA2UAEcjQ/Q4wyFe4nAjlhEnu2mEWdbdcHbRC4UJ2SnXKpV+9tqsmZdAtVzu5W0jxfoQ+rcyjZvZ&#10;1zNhM10JwrKDpaUlzj2mwRpu7/7h4VR5Y4jhvr1uju8TvXFPEc/o49HoaGlxcUvel3gDgoaQQMIE&#10;bm5uduXbgnxjCBFDEfNYiJxoMwkERYAah6DcFbOxvMfE7F2OjQTsE6Bg3T5j9kACJPBMgIsWhgIJ&#10;kEAWAlysZKHGOi8J4IXyCv7/YzmyUzLlkQ4JkIA/BOQj7IdGYwcfZZPOgMh1sj8xWfJcICKiHhH3&#10;eESMpswgwCzrUYVHk6f2ROXPZAaDTJBXyQzW4ECxNvtmpDlmXzeCUacRiXnZMKZTh2XdE7i9v9/n&#10;ZrCZi0j3TmGPEwm4elbHO5Er/O1gs80eXUECJFA8AYjUW/iWcIF3MIfP3xaKNyqjBa7msYzmxVfN&#10;8/eKk4DzG2x8YWhiRJw7TFBkGyRAAiRAAtMIlP/v1y+cLsYfCdgnwAzr9hn73oPRhW2AD3y++8cH&#10;+4zGyLQBceexD67WsiHIlyWco7R8nLew7twBsdERPgAdMFtRXvKsTwJmCTyfhHBYhiDXbMv+t6Y7&#10;j/k/okAtDOj+DTHDXqPROAqUdFJmi8j58fHxHINeS2rgEQ4WIsgtXHedCIdmfUgPj498/2yd8uQO&#10;6gsLXGZkYO8kZse8LDK4Zm4VzNVcI82lVGwBrItaOGXrrFgrAumd84Q3jrI8Y/dxs95aXFzseTNg&#10;GkICiRLAu8k1PMMfx7apyvIclmi0zBh2gPfvEb0YHoGRfa9x7ggvLJQtNjRPMUaUicdRcErcMA7i&#10;cK/rUQSpAXMNif3lJ0Cxen6GbOEFgYCEJPQbCZBAPgJcqOTjx9qTCeCFsxzleY4jPdtkRAIk4A8B&#10;bCQ5QeaiTcks5o9V9i2hisw+Y6UeAnvGwMaOQ54aouTZwgvJBrnhcJj0KRKFOyGvAc8ZkuHLr3mb&#10;Yn0ScEpgPO477S+Szu7u7tw8JzL7uo2I6XNDnw2s5tqUjXyD4ZCnBakiDewZRXVYIZaz9tw+HncX&#10;6/UNitVDjAraHBMBuT/hW8E+xnQRm1hd/GRtDospCEyOJcD7N7/FmgwAtkUC6RDg/SUdX3OkJGCa&#10;ANcepomyPRIggYkEuFhhYMwjwBiZR4j/HgyBAF9GBcN2gqFZ5w68eF6DMPYUR3ueSeaUkBnQdhKI&#10;iYB8pIXIZB0finoxjWvaWLLOYSmwcTrGUO/d5fKpfFR1yoqdZSIgG3JQsZ+pMisVQ2CCkBQbRVrF&#10;GBNFr0nc133zFDIccd7J4JRCNqdQvJ7BU++rSHZ1Iw2xEWsE7h8fz/AuhutXHcKhPqvojDHRstis&#10;f4T3H5s8ATLRAOCwvSEgJz7i7wL3p+/eGEVDSIAESGAeAQcnyvPbxTwnBPzvfMYI2Hk0nQTiIEDB&#10;ehx+5ChIIB0CXDyl42sbI3Xw8GbD7FTb5CIlVc+rj9vEyxLJmAKxn2Rb31fvmSVJgARsEpCPtY3F&#10;xU2IrDo2+ym6bRNzWNFjiKL/sJ8v1iD6OYzCDwkMglnWA3DyfMFok5tEsvkR3K6y1WStPASw1ujn&#10;qZ9q3cI3p8yfi1J1zcxxY57pQvgZ9fND6I6/vb8/xLzUDH0chdgf9jNLIchsdGrqGV5OlcPfDja1&#10;cpONDUexTRJQJACRekuS2aD4Md5FrihWC7aYqTksWACuDQ/w3s1vsq6DhP2RAAmQQGAEptzbuMYI&#10;zI+emMt1hyeOiNmMqZNTgAv1mP1kc2y8Qdmky7ZJgAS8IsB7m1fuUDVGXkhLBhW8oL6QF9Wq9ViO&#10;BEjAHgERrS8tLm5JxjF7vRTXMtfHxbF/1XME923E0vbN3V3bE6I0YwYBZln3NDw0haH39/dcK2Zw&#10;JYXTGaAZqAIB7/8aaCapJm7H4zUMuOnNoDXnKG/sLsAQPNMfFNAtu1QkIOvVSrm8q1icxSYRiODZ&#10;JQbHGniW72O+2nx+NogBCcdAAsERkE3I+A5wXCqXzySZTXADoMEkQAIk4JCAgbWPQ2vZVREEGCNF&#10;UGefJBA+AQrWw/chR0ACJEACwRNwspBldvWg4oQLlKDcVYixNuYNvKBew2DO5IU1s2cW4lZ2SgLv&#10;CEjGMck8FhMaG/NXTHycjSUiwQfWTcfYcCX3MP48J4C1RlTzmee4p5uXQwAKH34NdtwFGk7hdDHw&#10;R8ywrg/+4aGlX8lRjRxzlyMLC+sGc0xnYWGhW5gB7HgmAVmnVrFeJSYDBP7MAwaaYhPZCWR+psdJ&#10;EIv1+sbi4mIve++sSQIkkIfAze3t/u3d3QVO1Nl+aieid0MqXDLPXyqNs8x7AgHGF7/NBhbI1D4E&#10;5jDPzA1wjvKMIM0hARLIQYBrjhzwWJUESMAxAS6aHANndyRAAloEOEdp4fK5MIRI2/igenFzc7Pr&#10;s520jQRSISCZx/BBZUOOzQ59zPww5IkHI7tnI0PfSrlaPfWELs2YQUDEdBDVdQmpAAKGhJ4QNrQK&#10;sJ5dkkAmArVKpZ+pYsKVqqFsSjE0p8Xi6tFotBfLWGIcRxXr1Kf1KgbH5yFDHo7secYQFafN6May&#10;nB7XaDQ25TQ5p4ayMxIggScCcqrq3xCq47SP73LaKrGQAAmQAAmoE9Bd96i3zJKxEGCMxOJJhXFM&#10;eRZlDCiwY5FXBChYZ0BYJTB1UuILNavcfWqcNyafvOGnLU5ihDuM/XQ+rSKBjARczBvy4hofVA+R&#10;bf38/v6+mdFUViMBEjBEQDKQybHZEHr2DDXpvBkXc5fzQYXYYaTPooiv5u39/X6ILknNZsxlB6mN&#10;ubDx2hF0NnkSj75HEfdd/VqskZfAoFbr520jtfqj8bgd3JjtzHXBYMCcfIQNrox1Tz2G92zLYAAA&#10;AP/0SURBVCmHMO3VOxU+FxlyVqTPNYboOGlGJZZl472cGienxzkxip2QAAm8IiCnfECofoZM6me4&#10;Ztcm4klsPlWZuxhGBgkEGF8UkBn0v4umqIFwQZl9kAAJkAAJGCbA9YZhoGyOBEiABEiABEggH4Eg&#10;FycBvnTK56V0akO43kS2tnMI1w8pTkrH7xypnwREtN5YXNwsBZidmB+DPIipP2IuD0yxZYJkCnt8&#10;fGzZap/tmiHALOtmOM5sxfL1DvEdrzMHbmQX+Qkslcv9/K2k04JsVJYs0EGPODHxOp7Vr+r1OjeC&#10;eRq0d3d3bbxT2Z1kHp+PDDmN7yMNgczezJxY7svGezk1LnsPrEkCJJCFgLzHv7m93YdQ/QLXKZ/f&#10;3kDkfThLVLEOCZAACURIgM8TETqVQyKBMAgEqQkLAy2tJAESMEqAiyWjONkYCZAACYRKoKiXqfKR&#10;FRlZLm5ubtqhsqPdJBADATk+W47RRvbLkxjGwzE4IpDQswSujWNusHIUVzm6YZb1HPCmVXUo0sS9&#10;6KuFEUTdZK1W60U9QB8HNx73fTTLZ5vG5XLLZ/u0bbO8eUfbHgsVMB//Jc8HFppmkzkJSEZbNHE8&#10;qxl5v1PUO56cw/OrekLPOn6B/9eaiXGMjfaL9fqGbLz31W7aRQKxEsA9aPv27u5CNvUrj5FzqTIq&#10;FsxAIMD4oogsg5+LrOIgyzrX7UU6OIy+GSNh+MmIlVPua4wBI3STaYRrjWRc7X6gUyejABfl7unF&#10;0SNvSHH40eYonMSIg4c0m4xSazvIhQnva8mEKT6Er0Bgdops62fPH1+TGTsHSgK+EfjQaOzIsdq+&#10;2TXJHifrnRBAFGVjevfptYeHh5nioKJcwX7/JfCcZb1DJjkJOBSpv7S0XKm0clqeXHUKSt27fFwq&#10;9d33GnaPWLN9C3sEU6wvaK50wLIPIei+g37YRQYC1Wr1VPXEAj4vZQD8tkp6zzwGoJlt4mUc413F&#10;kWy05/rHLGO2RgLzCOB9fevvu7szZFU/lvf488q/+/fE5lLef7UjhBVIgARIgARIgARIgAQMEQhS&#10;F2Zo7GyGBEggFAKJvSQIxS20kwRIgARcE/DlJSpeeLcwdsm2vu+aAfsjARL4l4Acqz3G8dr4GHzl&#10;Kxdf5i1f+Vi3K9XniHK5fXd3t2udLzvIRWA0Gu3laiDlysVnDW7yJIMMAciM3xmg5agyHvdy1E6y&#10;6vNzXtxjj0i8PhwOD+J2Vrije9482dQZAZ+bdGhNKZvqs48BdKaakHcTsrEe7yq4zjcFle2QgAIB&#10;eTZDgpljCNXPcD9pKVRhERJwTyDA+zSFZO7DxPceuWb33UMZ7Qtwfso4UlYjARLwiADXGR45g6aQ&#10;AAmQQEoEnDzUMLt6UCEV5KKED3FBxZhpY5Et7Dtehl9I9hbTbbM9EiABNQJLCwtdXIubKN1Xq+Gu&#10;lJO1jrvhhNdT4vdoZNb9fn9/3wzPcelYDCGLzFsn6Yw450g9E1ni+uL6T9OlzPitCSx/8f/L30Q6&#10;LWCjVzud0T6PtPjNP5mRQ5jWlc2rmRtgRWsE8H5kG43Ln/ZPnp/4DKWN7XWFxJ+BctLLW70v7yY4&#10;N+XFyPokoEfg5vZ2//bu7gKnYGW697zrLbF5lPddvXhjaRLwmgA1EV67JxXjeF9JxdPy8D7Z24yB&#10;hGIg51CD1IblHDOrOyAwdRJK7EHPAWpvu+CNyFvX0DASIAESCJKAr/cVZOFbA9AzCNdPmWkzyNCi&#10;0REQWFxc7C3W6xu4Bnu+DMfXOcsXPtbt4HNnCWKJlTGOwbbOmh3kIsDssHPweSZSf2kt1oBfczmf&#10;lUnAMgGf1kWWh2qk+aSvaY/n2mnOxTqH2dWNRL7ZRmSzJK6lw7yt8lkqJ0E+C+UEqF9dNtHU8U5C&#10;3k3o12YNEiCBLAQkgczfEKpXyuXvuPesZGmDdUjAOYEA79EUkzmPEnZIAsUQCHB+KgYUeyUBEshN&#10;AKew4mSyE64xcpNkAyRAAlYJcHFkFW9RjfPDQ1Hk/e03yAUJ5ydnARXCnIEX4228KL+4ubnZdQaG&#10;HZEACfxDANfg1VKjsTEaj0+KxhLCnFU0I6v98/7873VRKjVv7+9zi4as+ivxxpllfUoABJD1Fxn8&#10;WomHr/7wx+Of+pVYIyuBarV6lbVuivV4TT97PYD5V4ShCzhlKcU49XnMsoEfz2THsmnShJ18pspJ&#10;kc9EOQGqVx+NRkeNRmNT3kmo12JJEiCBrATw/n0NQvUzZPU8w71iLWs7M+slNofynmslitgoCRRD&#10;wEGWdc4ZxbiWvZIACZBAyATkXV5pPN6rViobX758WV9ZWdkp/9+vXziRlT8SMEuAGdbN8gytNaML&#10;1cReDITm66z2Go2RaUY4eCjLOn7We0+AgnVGxSwCTuYMgy6QbIb4ULUHEVrXYLNsigRIQJHAzd3d&#10;btVAZj/F7l4VC22+yjJGr+vw2WGiewaj0dbHRqPjte8SNk4+uGPdcG5K4BUsygCv34VabZXiJPWI&#10;Q+bdfYiCv6vXYMk8BBif6vRux+O16mBwoV4jsZJjvz4f4XSS9ecNX4k5wu/hPjw8yMk+26at9Cv6&#10;TI/OQXueXb8ORuy0C4jVdzAfnTjtlJ2RQKIEZGPU7d2dZFPfdYIgsfmT91snUfVvJ4HF18gxHnaX&#10;k8DIvsc4Z+T0ka/VDc5NjBFfnWzBrilxwxiwwDqkJiWLerncQRz8LA2H3dXV1au35gepDwvJByna&#10;SrF6il7nmEmABEggO4EgFyMBCmqye6jYmiGKP/HivAlqZ3///fehvEwvliB7J4H0CECYezQcDLZw&#10;pNi7B+D0aCQ0Yt6bpzoba61j3o/8vRZEdIe1w1/+WmjZsgCy+U4jAAF2yzKdqJqXTZ1RDcjzwXAz&#10;hYaDHh54Lc/C5dc8fUKxukZsOyqKzXfb6Er+jP/knVCI74WMg8jaIJ+RspKbWQ9CdXnXsEGxuhW8&#10;bJQE3hGQ+wzE6hfOxOpiQWLzJ++1vPBmEQjyG27KLnWQ0I9zRqQBlti9L1IvclgkUBSBK3yT70gW&#10;9dHCwvpTFvXPn/dWP3/uTBKri5FcXxTlKvZLAiQwnwAXRfMZBVjCyUOMg4exANHTZBIgAccE5CU6&#10;XqhfPH+8ddw7uyOBtAl8/Pixg2zFmy5F607WOGm7dfro+dwwMzIkc/f9w8Mpw8dfAvV6/ehZ+OKv&#10;kaYt80sAmWl0WOt9zVQx0UrVavUq0aEXMexeEZ2G2idO5uG1rOK8P/N2QesuuU8uLCzsqZjKMu4I&#10;YPNWE/fDQ9s98lkrB+GCrtkcFntdVTbgNRqN9cXFRd5rvfYUjYuBAN6pt/6+vT2HePwY95oV52Pi&#10;/OkcOTskARIgARKIgwCf3+LwI0dBArMIyLMxMqgfjYbDzS+fP6+urKxsQah+tIoETSrkKtVKZQMK&#10;9wNmuVHBxTIkQALzCHDxMY8Q/50ESOAlgSB3zvFFpbMgjuGe8vwy/RjZ1s/wkn3NGTx2RAIkUJIP&#10;yPIh2cWzbgzzVbAhw/uykutwP2rd3d3tKhVmIecEJBNyElnWCxY7mnZsuVJpmW4z5vaS25RRoDOx&#10;9rkqsPvguh6Nx+3gjC7a4AI2Hcl9kicHFO341/3LCT7wybFsjnRhGZ+5clDmM1MOeP9WRcyf4B3D&#10;BuciIzjZCAlMJSDv0PEu/RhC9bPnk0xJywEB3mcdQP7TRYD35SC/5Tp0KbsiARIggWQJTLmncV0R&#10;ZURIFvUTvEfdgUh9deXLl42nLOqrq90so30VI5ciosERmOXx+Bs+uvBFbRaiideZOukEuPBO3JWZ&#10;h2/sxsOYyewDnysai495g2SG9XmEvPn3IF9ycH5yFj/O5gxnIyqVINQ5+PDhwxE/bjmEzq6SJyBC&#10;itv7+8NKubxtA0aMc5UNTlba5D1ZH+t4vMFsgPrYXNSQuQpZSi9cib5cjOmfPiK+VhdqtVWu69Sj&#10;6eHxEYlX+LNNAB8PDjDX79vuJ4b2n7JDVyrnMYyl0DGMrV/afWRXp0i0UCe/7/zh4eEY/6uVZ6x5&#10;Q7UecfMMCPXf7V+roZKZazfe5+0sLS2dzC3IAiRAArkI3Nze7uM9238Lyag+zfKE5k7eX3OFr17l&#10;AONqpDdCli6awMi+xzhnFO1kS/0bmp8YH5b842OzU2KGMeCjs/RswjerLtbmP3Byand5ebmnV3t2&#10;6Vc6MUnLvvrly4mkaRc1PG5hW6KORxNXJjtlWyRAAiRAAiRgjQDF6tbQsmEQiFhs45t/YxWAQoT2&#10;HVlizuVIU9+Y0x4SiJWACAk/NBo7It4yPcZY5yrTnKy0x3tyJqy4Hk5FGJ2pMitZJRBllvUCMvBa&#10;ddKExiF25ZrONXT2RwIGCYxxAonB5tJtyvIJGsPh8ICbg/wKL7zT2IZF8lfIj89hGbHzGUob3PMJ&#10;MRsUq2ujYwUS0CJwc3PT/vvu7gLJJr57JVbXGkX4hXl/dejDAO/JQSYgc+hSdkUCJPCaAO8pjAgS&#10;CJDAeNzHRoMj0Ys/Z1Hf/PLly5FpsbqQUZ4jrq+vm4PR6D+l8bjF45cCDCpHJjPDuiPQnnajPKGo&#10;2B/gg5rKsFIvYzRGpsGkYD2YMAvy5QbnJmfx5WS+cDaayR1BMNjBunoPH736BZvC7kkgGQLPwopD&#10;ZNJcyTvoFOapvIys1ef9OBPaFzF7Uq/XdzI1wkrWCSBb6QU6WbPeka0OErs+sRnqCJms92zhjK3d&#10;+4eHM6x/W0WMK+b79tuMRRjrJrJRd4vgHFqfRcZkaKy07TWUlQ399rBu2dDunxWsEXg6maBc9uJk&#10;AmZsy+hmc9dnRgPCqIb3dj2s8za5YSYMf9HKMAngPd0aNhAeY/1ayDOCMrXE5k3eX5UjI1/BAOPK&#10;fs7ufEhZ+w0BZllnSGQhYHBu4v0kiwMCrDMjZhgD3vvzCt83unjm/Tmq1zuS6NyVxZne1V/i4aHy&#10;8NBGYH0r6iODK0DsR50AxerqrGItmWlCmQQjsQ/cscbD23EZi49ZwChWDyqcghOsc25yFl9O5gtn&#10;o5ndET5+XeGl/F8fl5b2PTGJZpBA9AREYIEsaWd5RespzVVeBQXvx5nc8TZecQ1sNRqNTqbGWMkq&#10;AdlYgyMWj612YqPxdK/NXn1hgUJKxZgyJQ7mPXgucArW5yIqIS/PeOVxMLhUKMoieQjk/NiN70+M&#10;5zz8Ddd9um4eH0Wsvma46czN8QN4RnQ5r82MvQZTDbF+guclbvINxmM0NDQCcj+5vbuTbOq7Qdie&#10;2JzJe6vDqAwwtihadxgfebuiYD0vwXTrG5qbeD9JKISmxAxjwL8YkI3ZpXK5Ox4Of6yurnaLsjD3&#10;+/3Ly8uVUqXSLo/HX/HBv42BrBQ1GPZbLAEK1ovl70PvuSeUP4NI90O3D260ZoOx+JhlIQXr1vxn&#10;uuHgxOoCgHOT6TCY2p6T+cLZaOZ09BxX8nCAcUu29cIeDHxBQjtIwAUByeCEef006+lhSc1TLhyi&#10;2gfvxaqkXpWbFK9ytD3uPXK0fT9To6xklUBQWdZ5XZYWarVVZt5UuySwaUxOOdmdVZr3WDWWs0oh&#10;uzoxKmC8u7trV6rVU4WiLGKCQIYP3lirdCW7sYnu2YYZApjH5RmqbaY1s63wQ3gGnhmuywy9BFcF&#10;z0o7eE46Cc5wGkwCgRCQTdqYsw9xP1kJxOTfZiY2Z/K+6ig6A4wrCtYdxYaJbihYN0ExzTYMzk28&#10;nyQSQhSs++xoyaLeQQLFnyX8FyL1Kx+MNf7y+vLXrzYa/QoBexsCgDUfBkkb3BCgYN0NZ197MTqZ&#10;8IO3r27ObJfR+JhmBcXqmf1TRMXgBOucl5yFiZP5wtloFDp6E1t4YDjBR7E9ip4U2LEICeQkINmc&#10;7h4e5Njhtk5Tyc1TOnBsluW9OBPdOfHaq9frzAydiazdSkFkWec1+U8QjIZDnligeElA6LhfqVS+&#10;KxZnsYwEKFhXA6eygUKtJZbSIqDx4Vs210Gw3tNqn4WtEcAmj13M4YfWOjDQMMUQGSBqXJMZWg+q&#10;imzqRYxvct4Jym00NiACeM5tPQvVmwGZ/drUhOZM3lMdRmmAcUXRusP4yNsVRet5CaZb39DcxPtJ&#10;IiE0I14YA+5jQBJA4NvgD5zk211eXvbyvZrVb+3X19fN4XAoDx//yZq5zr3b2GMWAhSrZ6EWVx1j&#10;kwk/escVGM+jMRYfs+hQsB5M7AQnVheynJucxZeT+cLZaOZ0NCWu8BBx9Zxt/cQXU2kHCcRMAB/M&#10;5mZ7/TP+pOYon5zO+7C2N1RjFfecAwgy9rU7YAXrBJBl/RydNK13pNsBr8d3xLDh8AjX0Z4uyhTL&#10;I6538Y7Ya7Fj6H6RDxLYjMSM1AqOfDrNggl3FEhZLDL7A/gJYnnHYu9sWoMANng0MX/L2sT7Hz+G&#10;Z3CRITFKhp69qSInH8qJDkwg4Y1LaEhEBOSUQ1xj33HS0nbww0psvuQ91VHEBhhXFKw7ig0T3VCw&#10;boJimm0Ympt4L0kofJhlvThnj8d9ZFDv4Hr7WRoOu75kUZ8FRPUbZm6ol5eXK6VKpY3M69/wQNLO&#10;3SAb8IoABeteuaMQY4xNJvz4XYj/bHdqLD5mGUrBum03GmufgnVjKKNryMlc4RO1Ofc8PFR0q+Xy&#10;HjM7+eQ02hIrAclmjOfUYy8enmOFnHVcfD7QJqd7P4UoYxPZeLvaHbGCVQKPj48tfNQ/s9qJTuO8&#10;FmfR6tUXFnhagUI8SVyjmD9xrWBzaEUoWFfz2O14vFYdDC7USrOUdQJvPmpKlmPJro7Tx/rW+2YH&#10;cwnIyVSYv0Wsvja3sCcFKIrI4AhDgpQMPRdeBTF+0mg0uEGmcE/QgBgJ3Nze7uMdxX/x3mElmvEl&#10;NF/yfuowagOLKwrWHcaGia4oWjdBMb02DM5LvJ8kEj4UrDt1NJLodLDG/jmq1zurAb4/0/2OaQzu&#10;5a9f7fJo9A3wWsxkYgxrYQ1RsF4Yei86NjqR8CO4Fz41aYTR+JhmGMXqJl1mtS2K1a3iDb5xJ/OF&#10;L5Q07ncjZL/90GgcMcuTL86jHbESuBUR3WBwCuH6xI9oSc1RvjhZY670xeSi7cgYp30I1jd4nyna&#10;e+/7RzbTs6f3ZkX+eB0q0V+o1VZ5Dc1HRcH6fEZ5S0Doy5MzFCDe3t9vV+dsVlRohkVME3j+uMkT&#10;YEyDzdce1iOnuMe187XivjZFERmYGxSlZOi9kCq4b+5gc8xJIZ2zUxKImMDNzU27XK0e4h3FWnTD&#10;TGyu5P3UUQQHGFcUrTuKDRPdULBugmKabRiam3gvSSR8KFi36mg5FQz66u54OPyBDOpdq505aDzj&#10;t0yzll1fXzcHo9F/SuNxCy++mmZbZ2u2CcwMIn7YtI3fi/aNTSSMFy/8adoIY/ExyzAK1k27zVp7&#10;FKxbQxt8w07mCl8oZbjf4WG+jweQvY8fP3Z8GQbtIIEYCchR99gkcvz2uTSpOcoXx2aYK30xvSg7&#10;8sQpXnZ1cKLHVlG2s9/JBArLss7rTzskR8PhFjJzcp2mQA5xze9UCpyyFsF8vlev14+y1k+l3v3D&#10;Q5AC3BT8I9nVF+v1dW4C8sPbd3d3u5VK5dAPa7JZwZuOJjdDohTNXp0Xl7kGsb3JUw2do2eHkRPA&#10;CYZr43L5GO8nWlEPNZG5UnzI+6jDSA4srihYdxgbebuiYD0vwXTrG5qXeC9JKIQoWjfp7CvJoo61&#10;9c9Svd4NMYv6LBh5vmeahPxPW5d4kKk8PLTxcv0rMtu1rXTCRo0SYHZ1oziDbMzYRMKP4kH6f57R&#10;xuJjWkcUq89zgVf/HpxgnfOSs/ixPlc4G4lCRzniCg/13fJ4LNmf+go9sQgJkEAGAnLkvWQRxE71&#10;llRPan7KwMtKlRzzpBV7AmjURJxCtLEHwe1RAMNNykSnWdZ57WWOLbw8PoLgaS9zAwlVpGDdurM3&#10;cWpG13ovgXdwd39/CaHiSuDDiNL8oWQ7Xlw8iXJwgQ1KNvNi48B5YGZPNJcCCU0vGhKmaPbqrLhk&#10;psO6bZMbY5whZ0cJEJB3abd3d99xXe0mMFyouNO6s6Q12gIjOMC4omi9wHjR7ZqidV1iLC8EDM5L&#10;vJckElIUrOdyNNbUXXzr+1mtVjvLy8u9XI15XtnEN01rQ7y8vFwpVaut8mj07Vm8zpfI1mhnb5iC&#10;9ezsYqhpdBLhx/EYQuLVGIzGxzQ6FKwHEzfBidWFLOclJ/HlZK5wMhKFTgzEFB5WrvBg/9fHpaV9&#10;hR5ZhARIICOBv+/ujqvl8nbG6qyWlYCBeTJr1yHWM3kPlSyD+LjMLIOeBYKTLOu87kx4vVdfWNgw&#10;0VDsbSCmRfzYjH2cRY0Pc/kGs8XOpv8kwq1UohDhFhVn1vodj/s4IWDdWvtsWJnA8ybei5g2dlAg&#10;oez+3wUNilM0e7ZaHLF9gk26O1Y7YeMkkBiBm5ubXaytRKy+ktTQI50nJ/mQ91CHkR1YXFGw7jA2&#10;8nZFwXpegunWNzQv8V6SSAhRsK7naLwHE5H6uFL5URoOu6urq1d6DYRb2uS3TesUIGBvlavVb8gq&#10;2YaAbM16h+xAiQAF60qYoi1kbBLhB/IoY8RYfMyiQ8F6MLETnGCd85Kz2HIyVzgbzZyODMYVHu77&#10;z9nWu74Mj3aQQGwEcJTxNkQax7GNy9vxGJwjvR2jQcMs3T97EIpRdGvQTyaaenh4kHlo20Rbr9rg&#10;NWcU6UKttspMnfORIp7PwKk1vyRLZCGA7OqWbg9ZrPGzDgTr+yKq8tO6tK1C8PKEAE9CwOkJLw7H&#10;TJGEJmxD4hTNXq0Vx6YuObHwxFoHbJgEEiOAd2YtzKuHWNs3Exv6v8ONbJ6c5UfeQx1FeYAxRdG6&#10;o9gw0Y1l0TrnCRNO8rANQ/MS48ND39oyiaL1mWRxUmsH6+efo3q9s7q01LflBt/bDfYF9uXt7Vrl&#10;4aGNSe0/ST8IFRxhFKsX7ICCuzc6gfBDecHeNN+90fiYZh7F6uYdZ6nF4MTqwoHzkqVoeN2sk7nC&#10;yUgUOrEUU3iwOcEHtz0KpBR8wCIkkIEAMkW1RbQeU3bBDBjsV7E0R9o3vJgebN4/kdHhCNl594oZ&#10;GXudRABCgDUcA3lhlA6vOaM4pbHRcLiFjJ0d4w1H1iAE66dYt7YjG5YXw5GTMjB/r3phjMdG3HPT&#10;hJfekYxSi/X6ppfGJWbU06aOcjnaTR0USmgGtCGBimavRovL/RHP8zxJyihVNpYyAXk+fRaqc00f&#10;wRypGsu8f6qSMlAusLiiYN2Az101YVmwLsPgXOHKmQ77MTgnMT4c+q3IrihYf0Uf77t60B11x8Ph&#10;D2RQ7xbpGp/6tvmN09k4kXl9pVSptJFh8huyo7TQ8YqzzhPviIL1tAPA6ATCj+XRBZPR+JhGh4L1&#10;YOImOME65yRnseVkrnA2mjkdWYwrPOxcQbh+8PHjxyNfhks7SCAmAhBtNDGeU/ytxTQub8ZicX70&#10;ZowGDXFx74Sog8Jbgz4z0ZSxLOu83ky4Y2IbWItxs4cCXRFCQjQWrRBSAYG1IiL4xSkZFPzOIAxG&#10;K4PB4JIfSa2FYeaGmV09MzqjFR8fH1u4Ts6MNuphY5wDNJ1iUKSi2XPu4iIOwN8WEj30czfGBkgg&#10;cQKyjvr77m4X9+z/YmPTSuI4/h1+wHOkrg95/9QllrF8gDFF0XpGX7uuRsG6a+Lx9GdoXuJ9JJ6Q&#10;mDkSCtZFs9EZI4t6qV7vppxFfVacuPjO6fyKu/z1q42BfYWAvY1dCmvODUioQwrWE3L2hKEam0D4&#10;wTzKQDIWH7PoULAeROwEJ1YXqpyXnMSWk3nCyUgUOnEUU3jY71bL5T1kVuwpWMUiJEACGgTkwxxE&#10;dmc84UsDmkpRR/OjiikhlHF173zO0rvO0zv8iYrcWdZ5rblwZq++sLDhoqOQ+6Bg3Z73sFbpQLC+&#10;Za+H8Fu+u7tr48QK2YT46sePpgX7djw+QezuFGxF8t0/P+9cpHSyFK99jbA3JFLR6DF3UcT0iZwc&#10;xWea3CjZAAmU5PTBcrV6iHcSa8TxdiGZzt0knZEWHOUB3nMpWC84ZnS6p2hdhxbL/iFgaF7ifSSh&#10;kEpMtC5JRLBO/ol3jp3l5eVeQp7OPFRX3zozG5i34vX1dXM4HLYx8X2jsCAvzdf1KVY3yzO01oxO&#10;HvxwHpr759prND6m9Uax+lw/+FIgOME65yRnoeNkrnA2mjkdOY4rPBgdLTUaB/wo50sA0I6YCEDo&#10;dIxrazumMRU2FsdzY2HjNNSx6/umvGSDwIOZeg35z0QzmbKs8zozgV65jYVabZXrr9m4JHsvSkSf&#10;vVc5aAwWxGajA8zb+wabjK4pbJg4hBh3d9bA+AHVvduHtdr6Urncd98ze3xJ4HlzrszRSf14zWu4&#10;25BQRaPHzEXxLLPXaDSOMjfAiiRAAk8E5MTB4XgsQvXk7g9aIRDQ/Kg1rgmFed/MS1CxfmAxRcG6&#10;ol99KEbBug9eCM8Gg3MS7yPhuT+TxbEL1sfjvnw/G1cqP0rDYXd1dfUqE6eEK7n+3lko6svb27XS&#10;w0MLmde/lSuVdqHGRNA5BesRODHHEIxOHvyAnsMTflY1Gh/ThkjBup/Of2NVcGJ1sZ9zkpPYcjJP&#10;OBmJQicFxRQe+vvj4XDv48ePHQUrWYQESECDAETruxAkHmpUYdG3BAqaG0N0RJH3TIgfKfTwKGi0&#10;Mp/yGivEc6PhcAviKK69ZtCnYN1eaGLO3oFg/cReD+G3jI0/F1jDremMhB9TdWjpl8UxydxooY/N&#10;eA05/QLXxnfjDQfSIK9zDUcZFKto9KpcVE6KqtVqWwsLC13lSixIAiTwjoA8e97e3X3HvWGXeBQI&#10;eD43KoxAuQjvmcqo8hUMMKYoWs/ncqe1LYvWOU849aa7zgzNS4wPdy4rtKcIBet4f9XB2vjnqF7v&#10;rC4t9QvlG0HnRX73LBTf5eXlSqlabZVHoz/i9ZVCDQqwcwrWA3SaQZONTR78iG7QK340ZSw2Zg2H&#10;YnU/nK1gRXCCdc5JCl41U8TJXGHG1HyteBBTePjvYsPmzhIfnvL5krVJ4A2B29vbbfxPkqWTz5K6&#10;0eHB3KhrclHlfbhf4kP1BgSQvaIYsN/XBOYKynh9FRoyeHF9hOtlr1AjPO9cxC+DweDSczNDNW+T&#10;Ar3prkPsrSH2LvI4lx9W89B7X1eEpYv1+jpPpjDLVbc12UiE6yP5ky94fWtEjiGxikaPSkURxz38&#10;bfH9lxIuFiKBqQRubm52kfhPxOp836UTJ57OjTpDUC3Le6YqqZzlAospCtZz+ttldcuCdRkK5wmX&#10;DnXUl6E5ibHhyF8+dBO4aF2eL5HosovkgD+QQb3rA9KYbPDh26cXPK+vr5uD0eg/pfG4hQewphdG&#10;eWwExeoeO8eBaUYnDn5Md+Axt10YjY9pplOw7tapOXqjYD0HvIirOpknfOHn0X1uNB4ffFxa2vcF&#10;De0ggRgIyNHIENqcUbSu4U2P5kUNqwsp6tH9sg8B5AbFZIWEwbtOp2ZZ57Xlh4NKpV4d14svxvhq&#10;B8SR/D5lwTnIKCvC376FpqNoEuu2bazZjk0OhoGcjyaeUfca9fpRvlZYOw8BrdNb8nQUSF1e0xqO&#10;MiRY0ehxZlHE8olsGuQziymibCdFAkjM0MI8eEidREbvezYvZhyFUjXeL5Uw5S8UYExRtJ7f7U5a&#10;oGDdCeboOjE4J/E+El10TB5QeIL1KySj6Y7L5R+ler3LLOp249Sj7592B6rT+uXt7Vrl4aGNSfIb&#10;HspaOnVTKUvBeiqenjxOYxMHP6hHGUjG4mMWHQrWg4id4MTqQpXzkpPYcjJPOBnJnE48jCesb/vP&#10;2da7PiCiDSQQA4FnkccZP+gpeNPDeVHB6kKKeHivPKnX6zuFwGCn7wi8yrLO68q7CFmo1VYplprt&#10;FsTwJTd7mQ9dbC7y8PZhfpxZW3x4eDjFtdnOWn9ePX5wnUfozb+Px32sLdY1a7G4YQKYj+U5pmW4&#10;2aCb47Ws4T6DohWNXt8VxTP5XqPROMrTBuuSQMoEIFRfw/hFqC7aCP7yEPBkXswzBNW6jBVVUjnL&#10;BRZTFKzn9LfL6hStu6QdT1+G5iTeQ+IJiZkjCUCwLlnU8TL1R7Va7SwvL/cS8YwXw+RL7DluuLy8&#10;XClVKm0Ie77i+Ks2iq944bmCjaBgvWAHFNy9sYmDH9YL9qT57o3FxizTKFY37zhLLQYnWOecZCkS&#10;XjfrZJ5wMhKFTjyOKTyAdZYajR2KqRT8yCIkoEDgWbQuH/e2FYqnWcTjOdE3h/h6r8RpAlsQgnR8&#10;45WiPf9kQ61W+Y7KwwAYDYe8Vub4BcJhCiQNxy7mBYp/5zB1uVGCH1/nBzjnyvmMbJfANSHPL7u2&#10;+wmxfV7DGl4zJFrR6PGfong+ucLpIlvYsNXNUp91SCB1AvJceXd3J/eB/+J+8PRsyfkvZ1QUOCfm&#10;tFy7OmNFG1m2CgHGFEXr2VztvBYF686RR9GhoTmJ95AoomH+IGbES2ExgPenWAN3x5XKj9Jw2F1d&#10;Xb2aPxCWsEHA1++gNsZqpM3LX7/agPYVAvY2srCuGWk0sEZmBg1FCIF5U99co5MG40XfAZ7XMBof&#10;08ZKwbrnUfDbvODE6mI05yQnseVknnAykjmdBBBPeCCTo60OPn78eOQDMtpAAjEQQFaqfWSM/R7D&#10;WIyPIYB50fiYMzTo831SBCG4d2wsLS31MwyNVQwTuL2/365WKseGm2VzGQm8vHZxrRwtLi7uZWwq&#10;iWoUrJt3s3xsQbbqTfMtx9EihLlNrNHOixpNYR/iihrwnH4lXhcZr4V6BwLFNq6J00KN8LxzXrca&#10;DjIkXNHosSSZ8PC3xWcTHWosSwL/Eri5uWkjk+Qh/pe1t1w4/+WMlALmxJwWZ67OWMmMTq9iYDFF&#10;wbqeewsrTcF6YeiD7tjgfMR7SNCRoG68B1nWoYXoYHPmT6x9u8yiru462yV9/hZqe+y527++vm4O&#10;h8MWJtL/pHT8O7Or5w6doBswNmlQsBJ0HEwz3lh8TOuAYvVg4iY4wTrnJCexZX2OcDIKxU4Ciin5&#10;yAfB2w6EVT3F0bEYCZDADAIQrW9D/EER6UtGAc2JRQZ3IPfJHgSRG0VyYt//EoDo9yLVZAo+xMGM&#10;a7aHTJ+8TmY4CeJhbvAyHMRY059gft4x3Gw0zfkUc/woi3wBpdImMyIXd3nheWUN37PO8cyyUpwV&#10;4fTMa1bRVwbFK/N6lHuebA7kqYHzSPHfSeA9AdnEh2tIhOqtWXw49+WIHofzYQ4rjVRlnBjBOL+R&#10;wGKKgvX5LvWmBEXr3rgiKEMMzUm8hwTl9ezGFiBYF90Dvpl0EWM/Vz9/7mQ3njVtEghOT2YThm7b&#10;svPiy5cvRytfvmzgCMvV0Xi8IzszdNtheRIgARKIgUAgApsYUHs/Bi4uvHcRDbRNIDBhpmy8xDr2&#10;/O/b20M5CtY2HrZPArETQIa3E4xxQ7JRxz5WpfEFNicqjclCoYDW0k0R/VlAwCYzEBiOxwcZqrFK&#10;DgJyrf75m9GMiEC4psrBmVX1CSDm/le/Vjo18Mzz1ZfRKs4jvphr3A7EaodideNYtRpEVrFTitXV&#10;kQW0TlcflI2Sjp77MIfsNRqNHYrVbTiRbcZMQJ5PsGFJ3v3KiTOtmMda+NgczYeFj/P52dgHO2iD&#10;XwT4jdgvf9AaEiABEkiAgJwo3xHN7mhhYV00vCufP+9RrO635/muxZJ/Ln/9apdHo294adKKLdsV&#10;M6xbCpoAmjU6YST0wB6Aa42YaDQ+plnEDOtGfGW7keBeRnA+sh0ST+07mSOcjEShk4BjCh8truCr&#10;vWfBrcJgWYQESGAagefMhacpncb1jkXA86GryA71/oi4ZmZUV0Eypx9mWbfviCzXKU5k3IKYqmPf&#10;ujB7uLu7a4tgMkzr/bQaG+XkxKQTP60r1ioRaA0Gg8tirZjfeyrZxYa12vpSudyfT4QlbBDAxsND&#10;rON2bbQde5upXKO5/Wgo4+JbO2RDeK1W2+KGl9weYgMJEri5udnFRqXvmP9XdIbPeU+H1oSylubD&#10;nFYZr844MY50coOBxROzrDuKCxPdWM6yzjnChJM8a8PgfMT48My3tsyxkGVdsqjjnf0PvF/uSLJp&#10;W6azXXsEgtOU2UNhtmXZqbGysrKDDOzr1UplAxPt0dOxA4H/KFYP3IG+mE/hii+eMGZHlg/42p1T&#10;rK6NjBVIgAQKIBD4Pe7pw0W5fPz33d2ZiG0LIMguSSAaAtj40YdwbBMD6kQzKJ2BBD4f6gw1a1kn&#10;a+isxs2ph/cbx8wgbQmuZrPMsq4JTLF43gzIPmVzVhyy02L4mHDltMMEOoMIqZ/AMDMNEQLdVqaK&#10;jispnN7g2CLz3SHj1RHF6ua5qrYom4UoVlel9b5cyGv37KP2o+bzt9UNitX98AetCIcA3u22MPdf&#10;YO0tm5VWwrGcloZEgPfHkLzlzlaK0Nyx9r0nzhG+eyiDffzukwEaq+QmMB738U7pBBuitkbD4apk&#10;UYced59i9dxkC2uA9wfH6C8h/Kk8PLTxguVruVJpO+4+d3cUrOdGGHQDxiYMLmKCjoNJxhuLjVlk&#10;KFgPIm6CewnB+chJXDmZI5yMRKGTyGIKx2cdfGg0jnjUsoLvWYQEZhCQY5chJNtNBlJkc6ENv8Vw&#10;b8R7jQ42ZWzZ4MM29QjcPzycPZ3wx18uAoavyx5EVRu5DIq4MgTETdwXzyMeovOhIevsKtfsk7FL&#10;RulQ12ExZRuT7MiL9fo649T59PDU4fPpT+e4FlaKsSCeXmO6Lq15xWTWxfH4BM8ce5w7rHmLDUdI&#10;4DkJiYjU23mHxzkvJ0GD82FOS6xWZ5xYxftv44HFE7OsO4qLvN1YzrAu5nGOyOskD+sbmo8YGx76&#10;1oZJGTOsQ6DewXr2JzZfdilMt+GYYts0/C2m2MGE1vvl5eVKqVptlUejb8/ide9fFlKwHlqUmbPX&#10;6GRBAYs5x3jSktH4mDYmCtY98fZsMyhYD8JNzo10Mkc4H9WEDiO9v+GFQb88Hu8gW3TXB8y0gQRC&#10;JYAPhtsQiByHar+y3ZHOhcrjVygY030R4rO9BjY2KQybRSwSeHx8bOF+fWaxi2ibtnk9UkA8O2wQ&#10;t/wuZfDKwgYJm+Fs0FL3TT08PFzgA9ea+57N9hj6BYMPjQcQne6bpcLWVAngOpBNQk3V8iw3m0Do&#10;16MT/xoQsWCDLJ81nDiLncRCQE5BQ0b1Xax7vpsaE+e7nCQNzIU5LXBWnbHiAHVg8UTBuoOYMNUF&#10;ReumSKbTjsH5iPePRMJGQbT+dLJWudxFTPxc/fy5kwiZZIfJF9keuR4C9la5Wv0GQVAbF6F3L9Ep&#10;VvcoWAowxdhkQQFLAd6z26Wx2JhlJsXqdp1oqPXgxOoybs5Jhrw/vRknc4T1USh2EHk8SSZd+HMP&#10;wvW+IhEWIwESeENARKWDweA02syGkc+DJgI6tvuiZEvFx/BNCNB6JviwjewEmGVdj52La3E4HG5h&#10;Qwdfrk9xDQXrejE7pzQz+k8BhGeYNay9LozS9qCx4D7o4ujmOrKre4AuSRPklAGs13aTHLzFQQd3&#10;HVpkMbXpjEIWecbAxr8tbMbqFmE2+ySBEAlIkoRnofqaafs53+UkmnEuzNmr8+qME0fIA4snitYd&#10;xUXebihYz0swzfqG5iPePxIJn8nxcoVnv+64XP5Rqte7q9QfJBIMv4cZpLYsVg+trq52Vz5/3vvy&#10;5cv6aGFhvYTsAU87SPgjARIgARIgARIwT4CiOvNMU24xgXiSY2Tx4uD85uZmN2VXc+wkkIeAfHCH&#10;WH0zyue8BObBPL6Xui4Esnlt1K0vmy9wf4j/5ABdMAWUr5TLBwV0G1SXcg3++XNhOK6Nry76CbUP&#10;3Au7odrum91geeWbTb7Yg6zSLV9sMWmHy7nMhN3D8Zj3KBMgM7TxLGDkM3wGdvOqxLi2nzdm7X/P&#10;8Iz4/Ky8QbG6Nm1WSJQANiU1kVX97Pm5fM0GBs53NqjG1ybjJD6fckQkQAIkQAIkYJqAPO/h7wDf&#10;lTY+f/68urKysrX65csJxeqmSfvfHteO/vuohMzrK6VKpY3M69/KlYq8ZF8pwmxmWC+Cuh99Gp0o&#10;Mryk9IMCrZhGwGh8TOqE2dWDCb7gdsFxPrIeW9bnB+sj0OggsXiSB8rnbOtdDUosSgIk8ExAjmnG&#10;R8VTfFCU57vwf4nNgVkcFvs9ETF9hCzre1nYsI45Asyy/p5lwdces17PCG8IiUVYE8d90NxlnKkl&#10;ZCPiHDyFHOJM1lvtTGADq+RrVjLZnLJYr28GhjMKc0XECP5n0Z7u5ImXfL32PMHz2wz17IsdnMaw&#10;g3n7yiv7aQwJeEhA3ithU9Ih5vhtF+ZxrstJWX0ezNlRsdUZJ474BxZPzLLuKC7ydsMs63kJplff&#10;4FzE+0e84YM1ax8Z1Lvl0egn3l92kMiZz3rxultrZAV/t9GylYWfCVz++tWG475CwN4ulctrLsDM&#10;DBSKE1y4oNA+jE0UjJVC/Wijc2OxMcs4CtZtuM54mxSrG0caRYNO5ggfSCV8fxuPRidLS0t7/Jjo&#10;QyDShhAJIAvWMa4fJx8XrfFJeA5UZZrK/RAvHLcajUZHlQvLmScgwjQkOjg333J4Lfpy3dVqtVWu&#10;kybHD+JVBDa74UWXfxZj/j3ApqF9/ywr3iLE2WVqYl3fPvRiPt5kpmT314IIGR8fH8/Qc9N97+n1&#10;6Nt156UH5gha5F6G90u8l3npPBrlGwE5/RLrm+94zlhxaRvnuhy0DYr6cljhpCrjxAHmwOKJgnUH&#10;MWGiCwrWTVBMrw1D8xHvHXGFztOpmuXyjyqE6svLy724RsfRmCLgy/cbU+NJrp3r6+vmcDhsYwL/&#10;hgdTay8fmV09udB6NWBjEwXFLNEFkrHYmEWGgvUg4oaC9SDc5NRIJ/OD0xHN6Czx+xsePK+es62f&#10;+OIS2kECIRGAaH0Xz3KHIdn8+mEhqRlf200p0YHI5AqCyXWKc7XDxGgFZBM+xgvhbaONBtKYj9cb&#10;3tlxI8eU+IGQeF+ENoGEl9dmMs4mu0c28SDGkt7EU/RHX2ZXL27qeFoPlEpJrgeKol709VbUuLX6&#10;nSBokWcI/O18/Pixo9UWC5NAggSQUb2F522Z39eKGD7nuZzUDYn6clphvTrjxDpinZNLHBij1gVF&#10;62qcCi9lWbTO+aFwD5s3wNC9jbFh3jUuW5Qs6ngvL89zPz9//sznOpfwA+4rOH1ZwKytmC67Ub58&#10;+bK/8uXLxmhhYX00Hu8g0yUnACu002zUxw++aXoi0VFTrB6E44NbTCQuLg4iqEIykvEETRyy+eBj&#10;yd93d2ciCgnJfbSVBHwggIzUR4PBYEs+1Ptgj5YNnANn4krtWUoy2EIcdaoVQyxsnMBwYeHAeKOe&#10;NyjXmq/XG9ZJXz3HV5h53NxiDn21Wg1vDWFu+LNaarvpxt9eip4f8b1ix1868VoGQeM2Rid//Dkk&#10;4OtaxCGC+V29eX6EsKGHZ4hNitXno2OJtAlgXl/D3ynWz3JyxlpRNDjPFUU+rH4ZJw78xfexDiCz&#10;CxsEOD/YoBpHm4yN4Pwom4470KbuLNRq618+f16HUH2PYvXg/FiowbzuC8Vvr/PLy8uVUrXaKo9G&#10;33AcdBs9reTpjRnW89ALu66xSYIPT2EHwgTrjcXGLDIUrAcRNxSsB+Emp0Y6mR+cjmhKZ7y3TQSD&#10;DZQHHyDApQjJhyClDSEReN7wIWLftSDs5hw4003J3AsnUMDLyj3ZiBFEHEdqZApZ1gO6xnoLCwsb&#10;kYZarmE9Pj620ICIbvjLSQAxFtAlkXOwGtUxF57hmUTijL8XBJxlLhuPT+r1OgXrjqNPnikgAj6T&#10;jYSOu2Z3zwScXWOhEv83C2NH5gi+OwrVkbTbBQHM5yvPp/J5dSoR57kc3jeUiTaHBU6qMkYcYA4s&#10;lphh3UFMmOjCcoZ1MZHzgwlHedaGofmIseGZX9+YI5uNkbzux2gw6K6urnb9tpbWhUCAL7ND8JIB&#10;G6+vr5uD0eg/pfFYjgtr6jRJsboOrfjKGpskKGiJLjiMxcYsMhSsex83wYnVhSjnI+tx5WR+sD4K&#10;hQ4YS1Mh4cVCfzwc7jFLlkIcsQgJvCAgHyMhMhFxldYzm3OInP9mIk/mPjiDAmJ5Y3Fxsec8Ntnh&#10;E4Hb8XitOhhcxIgjxOurVqutUoz1PhopWDd3hVKw/p6lrKlwgs2lOcrxtWTzY7CcHLRYr69z7nMb&#10;NxL3mFtlI5DfzxJusRTSm83rq5ABGe50NBweLC0t7Rtuls2RQFQE5LQM3EdFqL7m28A4x+XwiCFR&#10;Xw4LnFVlnDhAHVg8UbTuICZMdGFZtM65wYSTPGvD0FzE2PDLr3i/0B+Xy10kSf4p2dQhUr/yy0Ja&#10;EzqBEL/zhM68cPsvcXRY5eGhjQn/m0qWGQrWC3dZoQYYmyQoainUj6Y7NxYXswyjWN2026y0F5xg&#10;nXORlTh42aiT+cH6KBQ6YCwpQEK2hPG4g5jYw4fIvlIFFiIBEngigAxax3hW2/YSB+e/mW5J5j44&#10;Pzj7klWaQrX5oGyVwOaXQ5y4t2urfdfthnxtDYfDLZw60HHNLIT+IKzk96icjsJ6u4sMtZs5m4mu&#10;OtZS7Wq1KifX8DeHgI2LEMdCH2Dj2j7huyXwdMJKqeTnM4RbFF70ZuPa8mJgOYyQzSwQq+185Loo&#10;B0VWjZ3A80kZhxhny+exco7L4R1Dwr4cFjipyhhxgDmwWKJg3UFMmOjCsmBdTOT8YMJRHrVhcC5i&#10;bBTrV3nHKFnUqxCqLy8v94q1hr3HTiDk7z2x+8bJ+C4vL1dKlUq7PB5/xYfMNjpdedsxBetOXOFl&#10;J8YmCIpavPRvHqOMxcYsIyhYz+MiZ3UpWHeGOpiOnMwPPtDgvU3ZC3jAvcJLhr8+MnuWMjMWJAEh&#10;gGxa+5VKxatjn3lKyezYTOYeqH6JnkBEuaNenCVNEng6seHh4QLzyLv3PCb7sd1WDNcVxFlHEG7u&#10;2WYVYvsUrOf3GgXrkxnKph3Mf7v5CafVgpGPw8jCxU1r7uNGMvFik4YI1vnziICRa8qj8eQxBSx6&#10;+A65w1OY8lBk3ZgJyPMb5nJZv2yHME7Obzm8ZFDYl8MK61UZI9YR/+4gsHiiaN1RXOTphoL1PPTS&#10;rWtoLuK9w20ISRZ1vHvvoNefnz9/lv/yRwLOCMTw3ccZrBQ6uvz1q42g+IoXR22IEdYoVk/B69PH&#10;aGyCoKgvukAyFhvTyFCsHkTMUKwehJucGml9bnA6mhmd8b6WyRN48O09Z1vvZmqAlUggQQIiPMGw&#10;5YPlSuHD59w30wXJ3AM1AxFCXWaW1mRmsjgEm/tITuDXxheFAUZ4PfVEvKkw9OSKIBvwBU5iWEtu&#10;4AYHjHmWmawn8GRs5QuyPB+Jh6PRztLi4kk+C1hbh8BzNt4zL54ZdAxPqGyeayoKTDh9Tzay8vSl&#10;KLzJQVggcHNzsysJC3CNFP/uR2N8yc9tGqzeFTUk7Mtjgou6jBEHlAOLJQrWHcSEiS4oWjdBMa02&#10;DM1FvG9YD5srvEfs4t37DzyfdXk6unXe7GAGgQi/AdHfpghcX183cWxxC+39Bw/JzVftUqxgCrPX&#10;7RibIBgvXvtZ1zhjcTGrYwrWdd1SSHkK1gvB7nWnTuYHHwjwvpbZCxIjeBg+wUPwHj9UZsbIiokR&#10;EAEKrpviBSic+6ZGXjL3vwzXHmL3ChuWNvjyMwM8A1VCy7Ie87VUq9VWufZ5H9QQFZ+Bi7x75C8j&#10;AQrW34PD3Lc2GAwuMiJltRcEMnws7tW5QcdpDMm9HqdVnKPTNacdszNtAhmuJ+0+fKwwGo8PsIll&#10;30fbaBMJFE0ASQpaWAvL6RhBzuGpzmtG4saQsM+ILRYbYYxYhPun6cBiiYJ1BzFhogsK1k1QTKsN&#10;g3MR7x1mQ0eSySFZ8Y/RYNBdXV3tmm2drZFAdgLBac2yD5U1dQksLy/3vnz5coS/DQjXVzGR7eAj&#10;SEe3HZYPk0DMH4rD9AitJgG/CAS3gKDIznoAJXPfYCxljqU/MSJH297d3V1I9qDMjbEiCSREQI5M&#10;bzQa608vlor6ce6bSj6Z+1/G2JNMn9Vq9TRjdVbLSUAE0ojRv3I2Y726XEexX0vYfNSyDjLMDq7C&#10;NNsfqzHPdv2xxg9LsBGC15shV+jOz3KilqGu2YwiAcR7sEJHxSFGUyz2tc5bR8nG1QFOW6JYPZoQ&#10;5kAMEoBQfQ3vRmXj5hmaXTPYtNOmUpvXjMJN5D0bY8Ro1ExuLLBYCu7bsgMXetkFEwt66RavjQps&#10;LvKaZU7j8B2xj81BJ2OcfjccDFa/fP688eXTp32K1XOCZXXjBLgmMI40zgYxeV1BuH6ysrKy9fnz&#10;53JpPN56muQw2cU5Yo7KGAEuToyhTKYhPgQl42oOlARIIF0CcsQtBIyH8nFGskenS4IjJwE1AiI6&#10;hXB9E89fJ2o1DJbien4qTH54U46zJub6feXSLGiUAI73PMI7HC/f3egKIY2CcdwY5vGvjrsMojvc&#10;1/4nCENpZFAEcL19C8rgAIz9M1/PWvvgeu4uLCx0AxhONCbieXoX8d6OZkAJDCSV5wdkRexVyuXN&#10;j41GJwG3cogkoExATsWAWH0fc7ecBNNSrsiCJEACJEACJBAZgVTWxZG5jcPxlIC8j8Ez2B6ewTYg&#10;UF9f+fRpR/SdovP01GSaRQLRJzCiix0QuL6+liPq/4MJUI4uazrokl04IGBskUiBiwNvuevCWFzM&#10;MpmCdXcOzdFTcDveOBfl8Pb8qk7mhvlm2C/BOMrMeF6M4GH6CBmkD0SUm7kTViSBRAjg4+Yhsqnu&#10;Ohku572pmOfNa078E1gnmOM3KWQrxmm39/fb1UpFMrB68Uv0+ukh/je8cIBHRshmFtzTvntkUnCm&#10;IK4SvaSmuwpxdSknfATnzMAMfntMN7J3bcjJQIENI1hzZeM31lbnwQ4gccOjPuZ+PO5gw+QO3+8k&#10;HuQc/jsCeJezjf/xUJJ4xIYn6jnNtrPGadBLY5S2g2VO+4HFEhJj8uc7gZF9L3Fu8D0INO0zOA8x&#10;Nmazl8TCeBnYQamfw+GwS2G6ZqyyuBcE+ELbCzfEY4QcY/YwGLTxgvorPgy04xlZWiMxOjFQ5BJV&#10;8BiNjWlkKFj3PmYoVvfeRc4NdDI3OB/VhA55T8vsBcUY6ePBeu/jx4/ykM0fCZDADALyoRPPW3bF&#10;p5zzpnpAcU5jDL8n0BfBLsUrxYTGw8PDRalcXium9xIzZgB8rVZbZfy/jsDHx8cW/pezouIy9H6R&#10;QEROYFkNfRwm7WdMmaSp1tbTh2ScAiQCVbUaLJWXgGToRayLWL2w+3reMbA+LpsIIYzG44OlxcX9&#10;CIfGIZFAZgJ4fyPJ3mSDpqx7o/3FOKc5cZZBcZ8TezN2wvjICE6nWmCxZF8KrQOPZacSsCxa59wQ&#10;YewZmosYG+9i4wrvALvlSuVnvVbrLC0t9SOMHg4pMQLBac4S809ww5WJ8cunT0crX75sDQeDVbys&#10;3sKC8wQDuQpuMDQ4PwGKXPIzTK0FitVT8zjHGwGBZER7vKdljlaNGFmrVqunONb8TDZBZu6QFUkg&#10;AQJ47pJnrA0RqlkZLue8qVg15jQrrgm80TWIpu1utAgckE3zhxAQ2Wx/WttyzfC6+U0H2XBbRfiA&#10;fcZLAOKnXryjyzYyrI14nWVDl7kWEtdcYUNaIfeYzEYHXvF5PbUW+DCSNz+m9ZE8lw5Goy2K1ZMP&#10;awJ4QUA2F/3999/HWK/J5kyuTxgdkwkk8v4tpnuet6GcSCx5y5+GZSLAuSETNlZKhADWkj3oLY+g&#10;u9z8/OnTqmgwRYtJsXoiAZDAMClYT8DJRQ1Rjp34/PlzZ+XTpx2ZQGUilQlVjqcoyib2SwIkkJ0A&#10;Hxqys4upZnALB76kiSn8OJZ0CMhHnHOI1vfTGTJHSgL6BJBRtYdaG08vrkz+eO+cSpPr4fyBho/1&#10;bWxM2s3fElvQJQAB0QneyTh7H0Oh+nsPIf6/6vot9vLIOu8sJiNleRXpuDIPCyfQfMtcmRWzEvgL&#10;8xuv5az0NOvJOkrWU5rVWJwErBFA9sNepVze/NhodKx1woZJIDAC8k4T8/UF1iXbgZme2Vy+L8mM&#10;jhVJIEkCwX1rTtJLHDQJFEcg0XXFlSQDRlKAHUkO/OXz5w3oLfegu+wW5wn2TAL2CCR6ndsDypbV&#10;CEjWzIfBoI2Ppf/BC9amWi2WckHA6KRAsYsLlznrw2hsTLOaGdad+TNrR8G9ROA8lNXVyvWczA3K&#10;1lgqyDjKDNZAfPQhxt3BjnE+kGf2AivGTkCydj1nWWwbGSvnvIkYDcxnRtwTQyOSgRHvATafN13E&#10;MKRgxgDRRLuC00xsGsxrZSbdHrIQb9jkH2Lbj4+PPOk3o+Mwnx5gLt3PWD26arImGgwGl9ENzOMB&#10;yT29Xq+v475+5bGZ0ZiGkzqaYH0ezYA4kCcCId8EMe92F+v1Lc4BDGYS+E0A375buB7kVLG1FJmE&#10;PJ8V7q9xGvTSGGWB0RRYHEGYyV8IBEZ2PcV5IYQg0LTR0FyUQmzI81SpXP5RLZe7y8vLPU3SLE4C&#10;QRPgd6Sg3ReH8ZeXlyvYZd7GDecb/tvCqFbiGFmYozA2KVDoEmYAzLDaWGxM64Ni9SBiJijBOuch&#10;6zFlfV6wPgLFDhhLiqBeFzMZH3ho7zQajR1+BM3kClZKhACEqHLU9Hau4XK+m4jP5HyWyz9xVe5B&#10;4EbhbgE+vX94OMNcIe9ejP54najhREbxVa5nXrOCAPMS7wP5LlAthF6Vwhp5D3PpUYaqUVaRTTlV&#10;y5tyogSXY1AQrO9g08RJjiZYVZGAbMjABh8Rq68pVmGxgAiEKMYY4TRlnOCzFxBmmkoC1ghIkrZn&#10;obrx5yxrRltqOMT5zBIKvWYNifv0OnVfmvHhgHlgsWRXCu2AdwpdWBasC0LODZEFkqF5KMa4wHN9&#10;H+/QO/D4z+Fw2EX29KvIvM/hkIAyAX5PUkbFgq4I/Pr1q42+vuIG1MYD/pqrftnPbwLGJgWKXaIK&#10;KWNxMYsKBevex0xQYvWnCc1J5HrvN5sGJkGYcZQ5hEzHBx7krySL5MePH48yG8WKJBA5AXwk3Ybo&#10;T7J56f84301kZnou03dMvDUwrx9B5EaRi2MXQ+zWwvuWM1Pd8hrRI4mPEVvYhNfRqxV3aZwSYmUT&#10;RdzU/hndJrL2dxMZ69xhyokzuTfvze2FBf4QkA+tkl2dRNwQwOYezpVuUBfWSyiCDDlZAScn7+Ek&#10;vJPCYLFjEvCEgGwmwoa5Xaw/vntiUuFmhDKXFQ5qkgGGBH5eju2FUYwRyx4KLI4oWLccDyaap2Dd&#10;BMW02jA4D0Vwz5Dv2t1ypfKzXqt18AzVTysYOFoSmE6A35UYHV4TuL6+bg7H4zZegH3DA3/Ta2Mj&#10;MM7ohEDBSwQR8e8QjMbGJDIUqwcRLxSsB+EmZ0ZanxecjWROR7yfZfKEzfjAx6AeBLmSya+XyThW&#10;IoHICYgYdTAYnGplq+VcNzEqbM5lkYeh8vDwwpbiXWVa5gqayLLO6yObPxDz3KjxBh0F69liSWoh&#10;nja4Jv6XH2LpgslPssdThprcMJEBWpYqEKvvUwyZhVx4dQIQZPTxrW6L957wYosWmycgCQPQ6iHm&#10;5xXzrYfdYgBzmZ+ADQr8/Bzgb6sYHw68E1AsUbDuIB5MdGFZtM55wYSTPGvD0DwUYmzIN2y8N+8i&#10;ackPZFDveuYZmkMC3hDg9yVvXEFD5hGQI9Xw4UEygX2D+KI9rzz/XZ+AsQmBghd9+B7XMBYXs8ZI&#10;wbrHEfDbNIrVvXeRcwOdzA3OR/WmQ97PMnvARXxIZl5kKD3Ah6GrzIayIglESgCiliauEcky2pw7&#10;RM51ExG5mMfm+iaBApKhEYKXdc7lbp2dN8s6r49c/uohI/ZGrhYiqyxCTLznY1bKDH5FLPFyfOaG&#10;dc8aNuxdZMDIKhkIgHcX2dU3M1RlFU0C/9yzDX3w1+yexQsg4KsoQ677xXp9i+v2AoKCXXpFAN+q&#10;W8+biFpeGeaRMb7OYx4hmm5KIvd7xojlaAwsjihatxwPJpq3LFgXEzkvmHCUR20YmocCiYsrzGOd&#10;8mj0E986OhCpX3nkCZpCAt4S4Ettb11Dw2YRuLy8XKlWq61RufwNIso2yq6QWH4CxiYEil7yO8Oj&#10;FozFxawxUbDukccnm0LBuvcucmqgk3nB6YimdMb7WSYvuIwPfDCV49R2Pn782MlkLCuRQMQE5Ghq&#10;iADP5orWOde9iwKX81jEIag8tCfxy+IiRW/KxMwUzJJlndeGGfa1Wm2VYq9/WVKwni2uMHf2IRhe&#10;z1Y7vlpIcrKL6+owvpH5OSJm93fjl6f1PE4OeHVykqEP/25GwF6yEvBNmDFCwoClxcW9rONhPRKI&#10;gYDMybf394f4TrIdw3hsj8G3ecz2eI21n8h9nvFhLGImNxRYHFGwbjkeTDVvWbTOecGUozxpx9A8&#10;5GtcyPeMUrn8o1oud5eXl3ueUKcZJBAUgeD0Z0HRpbHWCMiupM+fP3dWPn3a+fzp02qlXN7AUYRH&#10;cryGtU4jb5gfniN3sM/Do1jdZ++EaRuFd2H6jVaTQAYCcuwuNjGe3t3dnclpPBmaYBUSiJaAiCFx&#10;CsEGnpFOpg6S98x3aPhc5P6SQKy2MI/vuu857R5HCws7qgTkuuC1oUprfjkItFvzSyVVop/UaM0N&#10;ltxes/xqDi1bmkVA1pbYaNYjJfsEHh4fT1+J1aVLrt/tg/egB1/WXXIa0mg43KFY3YOgoAmFEsA7&#10;x308s17gW/Q252E1V/gyj6lZ61Ep3uc9ckbApgQWRxSsBRxrNJ0EphEwNA/5sp6QpBGiR8Tf1nAw&#10;WP3y+fPml0+fjihW5yVAAtkJ+HJ9Zx8Ba5LAGwIiVnoYDNq4WXyTD98EpEbA2GRgaPGhZjVL2SZg&#10;LC5mGUrBum035m4/uJcFnIdy+3xWA07mBasjUGyccaQI6nWxouMDLw0OINA9YtbSTO5jpYgJiBj4&#10;XdZRznPvPF70HBZxCCoNDXP4BgVwSqiMFUJG4mMILranNchrwhjqVw1B/HWEWGeW0mcqj4+P8u7u&#10;zA7teFsV0TAyrCtvPImXxO+RYSPI5Tthb+yDLmh8OCViHevKfkHdJ9OtnD5RrlS+Tx2woYx1yQAN&#10;dKAFZxQUUcYW1+eBBg/NNkLg5uamXa3V5ASXtXcNch6ey7jgOWyufd4WSCS2GB+WIzCwOGKWdcvx&#10;YKJ5yxnWxUTOCyYc5VEbhuahguJCTvfu4pn8Z71W6ywtLfEdiEehRVPiIMBvT3H4kaOYQuDy8nIF&#10;Hyva40rlKwSXbRRbIazJBIxNBhS+RBVixuJiFhUK1r2PGQrWvXeRUwOdzAtORzSlM97PMnnBk/jo&#10;Q8CzgxcI3UyDYCUSiJSAfGjFs9Hxk5iLc9w7L3syf0UafcrD6i8sLGxw05Eyr9wFb8fjtepgcPG2&#10;IV4PudHOa6AnsT6vUCr/DlFmE/em81TGa2qc+HB2ABHhvqn2Qm6Hmx7ceY9x54a1xDQ+yqtt5DEk&#10;AnAzMvaShUARAg054n6xXt/iujyLx1gnBgKSGA3xL5t7W1PHw/lXydVFzGFKhvleKIH4Ymw4CMKA&#10;4oiCdQfxYKILy6J1zgsmnORRG4bmIFdxgWegHt6Jd4fD4Y/V1dWuRyRpCglESYDfoKJ0Kwc1jcCv&#10;X7/a+LevuKm18bJhjaT+JWBsMqD4JaqwMhYX06hQrO59vFCs7r2LnBtofV5wPqIJHfJelskLvsUG&#10;Xi50MJA97nzP5E5WipSAiALxwfUUw+Oz0Asf+zZ/RRp+qsNixmBVUobKvcyyzmvBEFSFZpCheJUi&#10;sH9BQZzp6vuTgnfCKALh8A4E6ydhWGvXSslEjU0P0zNR2+0+mdYRc1fI6i/Z1a+SGXQBA8Vz7Mr9&#10;w8OF1okBhoQABQyXXSoScHmTHOGo+yWeBKPoGRaLjYDMwTih7juyae4qjY3z71xMLuevucaEVCCR&#10;2GJ8WA7KwOKIonXL8WCieQrWTVBMpw2Dc5Cl+8UV5p1OeTT6iXcdXX5LTic0OVI/CPBblB9+oBUF&#10;ELi+vm4Ox+MWjjX8D160NwswwZsujU0EFPh541MThhiLi1nGULBuwlVW26Bg3Sre4Bp3Mi/4QIX3&#10;s0xe8DE+8KFJjm07+Pjx41GmQbESCURI4EkE8/h4hms26WegP671ce6KMOy0hoQsJnJKxolWJRbO&#10;TECyrJcfHs6rcvoCf84IIM63Go1Gx1mHnndEwXomB20iU383U83IKiF+JEM/1zWW/Yo15B4+4vK5&#10;yjJniNXP8K2ipd2NQTGAdt+s4ISAJZHGP7bLphR8K5NN/1yHO/EoO/GNALKqb8OmQ4jV1Z+LOPcq&#10;udH2/KVkRIiFEogvxoblwAwshihYtxwPJpq3LFgXEzkvmHCUR20YmodMxYWcJIWETj+r5XJneXm5&#10;5xEpmkICyRHgt9nkXM4BTyJweXm5gqwlbdzovsl/U6NkbCKgwC+q0DEWF7OoULDufcwEJVjnHGQ9&#10;npzMC9ZHMacDxlEmD/geG3KUGwYmH167mQbISiQQGYFn0fohrt3tyIamNRzf5y6twURUWMQyiNEN&#10;ZjVx51RmJ3bH+k9PiPMjZMfec9+znz0i0382gaafw3FiFbL0S6brvpPOPO5E1jSDweDSYxOjMA2c&#10;+5JdPYrBeDwI3I9FKLmby0RDgoBcNrCyNQKmhBoTDOxDrL6FtYm8O+GPBJIicPv42CoNh4eZE5tx&#10;3p0bLxbnrrl9B10gkdhifFiO0sDiiKJ1y/FgonnLonXOCSac5FEbhuagrHEh7zLG5XK3Mh7/QPKQ&#10;7urq6pVHdGgKCSRNgN9nk3Y/Bz+NwK9fv9qjcvlbGRnY8ZJiLXZSxiYCivyiChVjcTGNCsXq3sdL&#10;UGJ1ock5yGpMWZ8TrFqv0TjjSAPWv0VDiQ+8nDhCNtMDHmOfyc2sFCGB2/v7/Uq5/D3Coc0dUijz&#10;1tyBxFugB2HcRrzD82tkIviEYPgCG/hX/LIsamt6yI7NGH92MQXr+rGO+OGtDNju7u7a1Wr1VJ8g&#10;a+gQ4KkQOrSylZVYrpiKZUOigGwjYS3bBLKKNabZJVkGF+v1Lb4nse05tu8bAWRUX4OA6TveiWzn&#10;to3z7lyEpueuuR3GUiCB2GJsWA7WwGKIgnXL8WCieQrWTVBMpw2Dc5Dq/QJJQjrYCP6zXqt1mBAn&#10;nVDjSMMjwBfb4fmMFjsmcH193cRN7T+4AYp4vem4e+vdGZ0EKPKz7i9XHRiNi2lGU7Duyp2Z+6Fg&#10;PTO6KCs6mReKJsf7WCYPhBYb+Bh7hYHymOtM3malGAk8HXtdLh+mJlQNbe6KMfbmjQnz9QGyPO7P&#10;K8d/N0OAWdbNcNRpBRmyVykO+00MgvVjsNjW4ZdyWWa7/tf7jB37V4KIWbGJbNN+T+n2cDser5Uf&#10;Hs6NrscNCgPS9Yy/I1cVa8wbwQib+pd44ss8TPz3CAngPYg8Z/4XYqYVI8PjnDsXo6l5a25HsRVI&#10;JLYYH5YDN6A4omDdciyYaN6yYF1M5JxgwlEetWFoDpoWF3LCNr71dLHR/gcyqHc9GjlNIQESmEGA&#10;32gZHiSgQUB23D8MBu3xaPQVL5DbGlW9LWpsEqDIz1sfZzHMWFzM6pyC9SyucVonKME65yCrseFk&#10;TrA6AsXGGUeKoP4tFnhsdPEiY4c77LXdzgoREoBQtQmxwplRkYzHnAKfuzwma940CFg3kUWYL5rN&#10;o33XIrOsO4D8pgtmLP4XCDdM6MUfBcT/8pLTIVI4HVMvQoyX5r3YONLXDT48Pp7jf2la6caQOMCK&#10;bWw0F4E8Qh4kaLoqjcfcyJ/LA6wcIoGbm5t2tVY7hO1rxu3nfDsXaZ55a27jMRdIILYYG5YDOLAY&#10;omjdcjyYaN6yaJ1zggknedSGoTnoRVxcYZ7olEejn9hc3+U3Xo98TVNIQINAUFo0jXGxKAlYISA3&#10;uy+fPh2tfPmyNRwMVvFSbws3wxN0dmWlQzZKArESoFjde89ygeC9i2igaQIUq5smGkJ7cnrOhWRV&#10;EpFeCAbTRhKwRQBZrHuNxcV1vPTr2erDl3YpVvfFE2p2QNB7yjlajVXeUs+Zvv/K2w7rqxMA86/q&#10;peMuyUzzev6V7FF6NeIsDQ5rFKvb9S0Yn3DjmF3G2LAjwsmmtV74rsMa2qIbzvFc069gUyi+dZ0U&#10;PQb2TwKuCEgysru7uzOI1U/R55qrftkPCZAACZAACZCAPoEc61z9zlgjCAKSuAFxcYDnmI3Pnz6t&#10;rnz6tPPly5cTitWDcB+NJIGJBDjXMzBIwBCBy8vLVrVa/QaRRzuUjyVGJwC+/DYUScU3YzQupg2H&#10;gvXiHT3HgqAE65x/rMaTkznB6ggUG2ccKYL6t1hksdGHKHLv48ePHW0QrEACERF4zrB8XCqX2xEN&#10;65+hRDZvxeiiiWNCXHawqWIrmQEXPFBmK3bqgB6EoBtOe/S0s8fHxxZMO/PUPO/MQmbcA8yL+94Z&#10;5tggzFe7eAcrYl/+LBGo1WrrYNy31HzyzUI82a5UqyKetP8zlNXOvqHsQYeAbvZJEXos1utb3Cim&#10;Q5llQyYg7zgw134vVyq7TsbBuXYuZt15a26DKRRIJK4YG5aDOaA4YoZ1y7FgonnLGdbFRM4JJhzl&#10;URuacxDWcH08s8gp2T/w7ba7urp65dFoaAoJkIABAvxeawAimyCBtwRkt/7DYNBGBvb/4Eba9JWQ&#10;sQmAIj9fXZzJLmNxMat3CtYz+cZVpaDE6gKFc5DV0HAyJ1gdgULjjCEFSO+LxBgbIorESOVY7H4m&#10;KKxEApEQuEWmR2Sr2I1kOE/DiHHOisk/88YCceZeo9E4mleO/56fADK9blcqleP8LbEFFQIQg65S&#10;NFYqUbCuEi3/lsHHui3MibJuTfoHwfoprp920hAsDh733iNsjNiz2EXSTd/KCQEPD+e45644A6Ep&#10;EnBmFzvKRUBVzDMaj4+WeE3nYs3KYRHAd9ptWHwIsbq7eVYQca6dGSiqc1ZY0ebA2gTiirFhOY4C&#10;iyGK1i3Hg4nmLYvWOSeYcJJHbSjMQXgH0cHz8U+8K+3wG61HvqMpJGCJAL/ZWgLLZkngDwFkXl/B&#10;jbWNRdU3/LeF/93ty5EZrjA2AVDoF1XAG4uLaVQoVvc+XihY995FTg20Pic4Hc2Uzngf0/ZCzHEB&#10;0foVgPyFFyL72mBYgQQiIiAfd5HxMQrRasxzVkQhN3MoeGF9BVHiJoRzvVTGXOQ4mWXdHX0Kj/9l&#10;DdE6v0eqh94msvN31YvHWRIbbC6din3jxDhxVHLfrdfrkl1dno34s0Dg4fHxHM02LTQ9v0kFscD8&#10;RljCJwLzbqCj4XAH7zhOfLKZtpCALQK3cnLPcHhYWDIxzrFzXTtvzprbQIoFEokrxobl4A4ojihY&#10;txwLJpq3LFgXEzknmHCUJ21MmH/wLbYH67p4N/oDGdS7nlhKM0iABBwR4HdbR6DZDQn8IfDr1682&#10;/u+vWGC18cJkrUgyxiYACv2KdKPRvo3FxCyrKFg36jMbjQUlWOf8YyME/mnTyZxgdQQKjTOGFCC9&#10;L5JCbDy/LJFs63xRkilKWCkGAhCCNZGJ7yxkMVgK81UMsaY4hh4EmpsUzynSylGMWdZzwNOsygzG&#10;/wKjYF09eJiZn1n51aMlW0nMTQfYJLafrTZrzSOA+6xk/N2dV87qvwckWLLKIaLGJwl6ZPMJTs7i&#10;ps+I/MyhTCcgJ1+Py+XviPntwjlxjp3pAgoQM0ZoAnHF2MgYG6rVAoshitZVHVtQOQrWCwIfcLe/&#10;k4V18IzyExvku8yiHrAvaToJGCDAb7cGILIJEshK4Pr6ujkcj9s4Iu6b693+xi5+Cv2yut/Lesbi&#10;YtboKFj30vd/jApKrC5Gcw6yGk9O5gSrI1BonDGkAOl1kSTi4sWQ8fLkBC9O9iiQ1A4VVoiEgHz0&#10;LVerp7j2m6ENKbX5KjT/ZLEXm4mOIKDby1KXdfQIMMu6Hq8cpWUjxkaO+tFUZcypuxIxk/wtDoLf&#10;fWyo+65OjSVVCeBe25fs6qrlWU6PwO39/Xa1UvHjFKPAREt6pNMs/VLoh/+7t8jNnmkGQoKjxnuL&#10;fQz7v9gMtOLF8Dm/znUDhclzEb0vkEhcMTYyxIZqlcBiiIJ1VccWWM6yaJ3zQYG+NdS1JAbDC6wf&#10;+L7aWV5e7hlqls2QAAlEQCD5l9sR+JBDiISACEHwca6Fhdc3fHBp2x6WsYufQj/brnLavrG4mGY1&#10;xepO/Zmls6AE65x/srhYuY71+UDZEosFGUOZ4CYRG2/I4KXKFf4nybZ+kgkaK5FA4ARwDazcPzyc&#10;4sViK5ShpDhXheKbzHY+37dHw+FWo9HoZG6HFZUIINu1XO9nSoVZKBcBZsv+jQ/vxM5Cus/kcnq+&#10;ytzkAH6Yo87xn2Y+lKw9iQA27O5gcxifeyyEh5xehHf/fp1eFJhwyYJbomtShD34O2nU6zvRDY4D&#10;IoE3BG5ubtrVWu0Q//Oad3A4v850CUWIGSM2gbhibGSMDdVqAcUQBeuqTi2wnGXBuoyMc0KB/s3Q&#10;tWyAx3eZLv77YzgcdldXV68yNMMqJEACCRDgN9wEnMwhhkng169f7VG5/A3i0TZGsGJ6FMYufor9&#10;TLumsPaMxcSsEVCwXph/VTumYF2VVPzlnMwJRWPkPUzbA0nExWwqXQip9iDg6GnDYwUSiIDA3cPD&#10;MeaB7RCGwvkqBC9p2Pjing0h3dUiMr/y5AsNfhmLUkCcEZxmNXzA4SYMMEO8ycYoeQfG3wwC+OjX&#10;RfbrzZQhyUa6wWBwmTIDW2NnfNkiC6EF4vZxMJCNYE17veRoOSDxUo5RJlEV64odbrZPwtVJD/Jp&#10;A9B4fIjTV1veguC8Otc1FCHORfS+QAJxxbjIEBc6VQKLIYrWdZxbQFkK1guA7l+Xo/G4A33JT7zT&#10;6zKLun/+oUUk4CuBoHRpvkKkXSRgg8Dnz587K58+7Xz+9Gm1Ui5v4K32kRyZYqIvijdMUGQbJBAf&#10;AS4K4vNp1hHxPpGVHOslQKCF9dg5TsY5FMFBAuPlEEngFQHJ0ofs1t5n6uN9LKLAFaH6mw1mOJFs&#10;5eHx8TSiUXo7FHxoOPDWuIgMA+evEQ0n81CwtvqfzJUTqghOPxMa7sShQqTWSp2BrfFz3rdF9ulU&#10;AMkA3LTXQ86WuaE/J8Diq8umTtwjNihWL94XtMAeAXkX9/ROrlQ691qsLgg4r9oLhJRbTiCu+E7P&#10;coAnEEOWCbL5lwSYqDDJeBDNGtZiR+PRaOvT8nL5y6dPW58+fTqiWD3JcOCgSSAzAWrTMqNjRRJw&#10;R0Bu7hCw7335/HljoVZbxwJgTzLeuLNgSk98qCncBUEZwIeWoNzlvbGcf7x3kfcGMoa0XcSXxf8i&#10;g5BjF0KZczl6WBskK5BA4AREAIENtZsiiPBxKJyrfPRKRptm3KsxD7cwD+9nbJnVFAksLCzIEa7F&#10;v3tQtDfUYtiE0QrVdtpNAkUQwDXzrYh+Y+8T831H5v3Yx1nE+G7v77chXNwuom+tPvmeRAuXZ4V7&#10;OAlunafBeeYVmmOUwM3d3e7d3d1FuVLZNdqwzcY4r86ky/c3NoOPbZMACZAACZCAMQJXkkV9VK3u&#10;1KrVdSRc3fi8vLwnCViN9cCGSIAEkiPAZ4HkXM4Bx0Tg8vJyBR9p2uNK5St2n7QxthWV8Rm78Pmy&#10;RQV3EGWMxcSs0VKw7nUsBLeDjfOP1XhyMidYHYFC44whBUiviyQRF9pUniqImE+O3O5nq85aJBAm&#10;gacjuMvlY8wNTV9GwHnKF08YsEPxPo1MLhsU5hjgPaMJZIRt4Z/P7PbC1mu12io2YlylTIKxpuz9&#10;zdRFxQ8PDxe4XtaUibGgEgHMQ+vgymcaJVrqhZ7WzLiPygkx6rUKLjmGxfyFROCkjpOwQjKYtpKA&#10;DoFbeR4ZDg9xj/Lm3YOO/Tg9W6t4aoVJJ6PHE4grxkbG2FCpFlj8jFTGxDLFERjZ9xDnA/fulSzq&#10;+NbyA+uvDjOnu+fPHkkgBQL8npuClznGZAhAwN6qVqvfsGhrz/pwY+zCVxQRJOOAgAdqLCZmMaBg&#10;3esICUqwzrnHaiw5mQ+sjkChccaQAqTXRZKIC20q/1bAy5sr/H9/QbS+n6MZViWB4AjIcdz3j49n&#10;PojWOU8FFz7TDda5T4/HfQg3N1IX+tr2PsShx2C8bbuflNsfDodbjUajkzIDCtaVvZ+0YB1rj7XB&#10;YHChTIsFlQiAKwWvSqT0Csla+XEwkE1fTb2aHpQOTMjkAbFCTMD6QTbPnxTSOTslAcsEbm9v10qV&#10;yiGe9duWu7LfPOfUmYwpRMwQggnEFOMiQ1zoVAkohuzLoXXAsexEApZF65wP7Mcdnl37WHNJcq4f&#10;eMborq6uXtnvlT2QAAmkTIDfdFP2PsceNYHr6+vmcDxuYff+f15mHjB20euICKImHcfgjMXFNBwU&#10;q3sfKBSse+8iZwZanw+cjWRGR7yHaXshibjQpvKiwr8x1cfJNztLCwvdPM2xLgmERuBOxKyl0nZR&#10;dnOOKoq8hX6z3KMpsrPgiNdNUiBqHXFpNBod4bSAPfs9+dsD40zNN9ikk/RtDxtodvGe81CNFkup&#10;EMD8c4XszJJd/UqlPMuoE5ANX6XQN3wFJGZS90z4JeW6xTW7yZOGwvclR/CegGz2ubu728W//Lcc&#10;0ukUs5zJuXRmqFOImHEmSCCuGBsZY0OlWmDxQ9G6ilMLLEPBeoHws3c9Go870If8xHNFl1nUs3Nk&#10;TRIggWwEkn7BnQ0Za5FAeASQeX0Fx4628WD3rYr/GhlBFiGBkY7ZiGkCTm4EFKybdpvR9oISq8vI&#10;Of8Y9f/LxpzMB9asV2yY8aMI6t9iScSFNpUXFSbEFF70nCxBdEbRRx6wrBsaAfmgjI/JzgVknKNC&#10;i5QZ9ua4Rw9Hox3MuycR0fBuKMyybt0lPTktwHovnneALOvUJMzxEQXrD6dYY5t5t+n59eDKPAhf&#10;DyB63XfVXyr93N7fb+M9/HEU4w1M0BQF89mDkDXDJt83JODpBId4c3PTrtZq8l5hLbrhcy6d6VI+&#10;BGSI+ARiinGRIS50qgQUQxSs6zi2gLKWBesyIs4H+f2KTYE9aCy6yJrx8/Pnz538LbIFEiABEshO&#10;gN92s7NjTRIIlsCvX7/aeKH5DYuSFv6b7cVPDjFBsOAiNdzJjYCCda+jJyjBOuceq7HkZD6wOgKF&#10;xhlDCpBeF0kiLrSpvKgwJabGyHg2KpcPPjYaR3maZ10SCInAzd1dG+uKY2yWXXFlN+coV6Qt9mPg&#10;3ixZJsf1+sZSudy3aGnSTTP7tX3312q11dTFZ/f395cu7yH2vWq2B1yHXWTC3jTbalitMUbM+kuO&#10;/ZbNMqnPPWaplkqI0yYEFWdRzWcBCZpM+9Oz9k5wH9jxzCaaQwK5CTzNm+PxIURUrdyN+doA59GZ&#10;nqEQMUPgJhBTjIsMcaFTJaAYomBdx7EFlbUsWud8kMmvV0iu1S3Vaj/qpVJ3aWmJ780zYWQlEiAB&#10;GwT4bdcGVbZJAgERuL6+lhdBbfx9w8eJppLpBgQFSv2wkBMC1m8EFKs78WOeTihYz0MvnrrW5wIf&#10;UPH+pe2FJOJCm8qLCgoxJVkLKuXyDo/qzgOadUMiIB+a8SLUiUCHc1RIkTHFVoV5VGOUvTozVGvg&#10;0i/KLOv6zHRqDIfDrUaj0dGpE1tZxNgZ3k21YhuXqfFgXdmBUHHLVHuhtYMM/BIbZ6HZ7bO92PAl&#10;zyknPtsYmm24TlceBwOJ02Zots+1NyBR09yxBFgA64QdiEx4vQboO5o8nYDMmTit7TtOa9tNghPn&#10;0Zluphgxw1WQQEwxLjLEhWqVwOKHonVVxxZUjoL1gsC/7la+R+KbyQ+8W+ssLy/3vDCKRpAACZDA&#10;BAJBadToQRIgAfMEZKHy6dOnfRz7soFsXuvoYQ8fKzrme2KLJEACPhLgQsBHr9AmEiCBmAjIhkC8&#10;WD+/vb09lA9xMY2NYyGBSQRkc0ZjcXEdcW/1hSjF6hHEn1mxugBpYsPEfgRkvB0CsvDK+4Irbw0M&#10;3DCsGb4GPgSab5kA1pL/Y7kLr5vH/NPy2sDwjOtRrG7eaQ+Pj8eyJjHfsgctml+7eTAo/014Oklo&#10;PN6gWN1/X9FCPQI4oW0XYvWLZMTqenhYmgRIgATsE+Dazj5j9mCMAL8FTEYpp6aVxuMTnPi8NXh8&#10;XP386dOGaL8oVjcWemyIBEjAEgHq1CyBZbMkECIBOQYGC5ijL1++bA0Gg1UscCRr0wn+rkIcD22e&#10;T4CL+/mMWMIjAnx54pEzAjSF8aPtNN4j5iDTjCn5ACcf4m5ubtrazmAFEgiMAESXV4sLC5sQrcuz&#10;hPEf5yfjSN03qDmHqhqIufb7cwZe1Sosp0FArm0U/0ujCotqEKhUKi2N4lEWxXuon1EOzNCgnq9B&#10;Q62F1wyukW/hWe21xXteWxegcXcPD7u4TuN+3rO0hgvQ3a5Mlo0l6zyxzRVu9uOCwC1OTLm9uzuv&#10;lsuHeH5bcdGnN31wDp3pCr7ryRCpCcQU4yJDXLAKCRRBoELpoSvsON22A5H6HubHDQjU16Hv2kFy&#10;0s7q6qq8t+WPBEiABIIgwDVeEG6ikSRQPIHLy8tWtVqVD0NtvERaK94iWmCCgPWbAB9OTLjJahtB&#10;PT4m8PLNqrNnNG59LihqYC/7ZfxoeyGJuNCm8qJCnpgaj7sQZMlx3v08JrAuCYRA4BYZryvl8ndT&#10;tnJuMkWywHbyzJ8KZksWysV6fT11YacCqkxF5LSQh4eHCwhHVzI1wEozCeDku9WUY1dOSUBsGbtn&#10;RBhumzjpoBvhuOYOSeYeJNe4nFuQBZQIgGe3Xq9vKhVmISUCmL+aeGd+rlQ4hkJjbE3lzzaBE1yn&#10;O7Y7Yfsk4IoATh5cK1Uqh3imb7vq09t+OIdOdQ3vLhmiNoF4YlxkiAvVKoHFz0h1XCxXDIGRXQ+l&#10;Ohc8ZVEvlzul0einCNOLcS57JQESIAGzBILSqZkdOlsjARLQIYAdeV0sgPbwt16rVtdl1x6Olunq&#10;tMGyJEACfhEIahFgWdjkl2doDQkUT4CC0Dk+yDsnlcstiBku8LFuv3hv0wISsEtgaXFxfzQc7oiI&#10;OG9PnJvyEvSgft75U2EIIqR+eHw8VijKIhkIMMt6BmgaVSB4bGkUj7FoP8ZBmRqTiXupKVtct4ON&#10;Mm3XfcbcHzY+UARr0MGyoQL3x1ODTfrflKzpHKzr/Adhx8Ihnp8oVrfDlq26JyBz5PP7r3OK1d3z&#10;D61HvvfJ4DHejzNAY5V/CDB+GAwBEUjoHnElWdRH1eqO6LIki/rn5WXRaXUCchdNJQESIIGZBBKa&#10;0xkJJEACNggg8/pKpdFolwaDb8ic2EIfKzb6YZvmCTi5ATDDunnHGWyRgnWDMANuyslcUDQfvnTT&#10;9kAScaFN5UUFszHVH1cqO0uJZsvM4wbWDYuAZJ3Ei9azPFmZOTeF5fN31pqdO+fCQLztNer1o7kF&#10;WUCbALOsayNTrgBB8tHi4uKecoXICj4+Psp7pbPIhmVsOBAZJ3srhGD9GILgbWMwE24IczizNhv2&#10;//3Dwynis2242XCaCywzp89gZWMSYmkTa4Gez3bSNhJQJXBzc9Ou1mqHKL+mWieZcpw7p7o61Qy6&#10;uWI/gXhiXOSKkNmVA4ofu/m7LTJOqWlmWc/kbTyn9/DC58egVuuuLi11MzXCSiRAAiQQEIFkX3IH&#10;5COaSgJBEfj161cbx/p9RQb2Nl6u8iWUx96zfgOgWN1j75dKQYnVhaRjgZPXzjNsnPW5wLC9mZpj&#10;/GhhSyImtIi8KWwpnvDSvQNh5c5z5to8FrIuCXhLQI4AL1erp5hnmrpGcm7SJeZZeUtz56xRPgl+&#10;SiUKfiyFAsSju7hnifiEP7MEehAlb5htMpzWZHMTNjadh2OxO0tlToOAcdVdj371hDnngu8Z8/tE&#10;4ghZmzfAsp+/NbYgBOR+iHdWvB8GJHTyOHJ7yKy+tbS0xOvTYyfRNDUCsqaD8OoQ82NLrUaCpThv&#10;znQ6xckZronIY4oxkSEmdKoEFD8Ures4toCyFKwrQcc6qY/31t1RrfZzdHfXWV1dvVKqyEIkQAIk&#10;EAkBfvONxJEcBgn4SOD6+lpeSrXxEPkNH0KaPtqYsk3WbwAUrHsdXkEJ1gsQOHntPMPGWZ8LDNur&#10;3RzjRx+Zdo3EKliMqTEEJKNy+eBjo3GUGFUONyECz5mZj/Hhuq067OjvVaogQixncc5UxNFbqNU2&#10;uRlIkZZmMQpINYEpFq/VaqspxyyyrFOLMCFWcP/sQmi8qRhGURXjRgZz7oRg/QAbH/bNtZh2S29j&#10;M/nJKyChk4eRe4INa3sp3/899AlNykBAnvcxN4pQfTtD9fSqcN6c6vPk76lZroYE4olxkSUwFOsE&#10;FD8UrCv6tKhilgXrMqxQ5wJ8/+tivf8Df93l5eVeUS5ivyRAAiTgAwF+9/XBC7SBBBIgINkUH0ql&#10;Vmkw+FbREKckgKaQITqZ/ClYL8S3qp1SsK5KKu5yTuaCohEWL5QrmoBW/0nEhBaRN4UdxZMc/1eq&#10;VveWFha6ecxlXRLwmcAtPmLjuWB3no2cl+YR8vjfHc2Z8wjgY8ARxHl788rx3/UJQIyyjWzYx/o1&#10;WWMWAcmu2mg0OqlSomB9suexPuxAsL6VYlzwRAczXn/Orr5OQawZniLKxHx1/jbzf6jiCTNU0EpA&#10;YidjY87ZEK7NPdz3j3I2w+okUDiBu7u7XcyN3/F8sCLGJD8fqniEc+ZMSowhlSB6USaBeGJMaMaE&#10;TvGA4oeCdR3HFlTWsmg9lLlAsqhjE1+nNBr9/Pz5c7Lv+QqKQnZLAiTgOYGg9Gqes6R5JEACMwjI&#10;UZZflpZOvnz6tPVpebkM0cAWXmCfoMoVwUVIgGJ1r53Km7/X7qFxJgl4IpQzOSS2lQYBOZmmPBqd&#10;YcPfoQgh0hg1R5kagSUIiEfD4c6scVOsHnBUeHQPLlcquxBPtAOm6a3p2Ahw8vTxhT+jBLAO+Gq0&#10;wfAa64Vnsn2Lca39j/1evO0h9WvClGOYvdkUSbQDsfrxW7G6NJ/8+tWjNaBBd1tpSjaRIIY2KVa3&#10;gpeNOiSA+bCFjawXiOfDP2J1h92H3RXnzLD955v1CcRT8ussmzEXUPzwG7fNQGDbOQlcjZBsYFSt&#10;7tSq1fXPnz6tf15e3qNYPSdVVicBEoiSANd1UbqVgyKBsAhcX183sRv2PxCwt0SgFZb1YVprffKn&#10;YN3rwAjqYT6glyReO32CcdbnAR+AMH60vJBETGgReVO4oHjCJr8rWLKHzX8necxnXRLwlQA+bDfx&#10;Ivfs7Ydtzkm+ekzBroLmy1mWiSBosV5nVlkF9+kWYZZ1XWJK5XsLCwsbSiUjLIRs2md4N9SKcGi5&#10;hoR5bEc2ieRqJNDKzLqf33GyuQgZ+tfzt8QWhADufftYu36fRyOUzH/zxpHp3wPK0plpfPkr9eRE&#10;FUnyk78ptkACxRCQU5UxFx6i9/Y0C5KeB1XdwvlyJinGkGogPZdLIJ4YE5oxoVM8oPhhlnUdxxZQ&#10;1nKGdRmRL3OBnJaM7xg/BrVad3VpqVsAbXZJAiRAAkES4DfgIN1Go0kgXgLykmswGLSxuPuGTHit&#10;eEda3MicTPwUrBfnYIWeKVhXgJRAESdzQdEcPRTMFY1kVv9JxERWB/gQS+NxF+ujHX7QzupE1vOZ&#10;gIjWx+XyMeah5h87OSf57LEZtvkwX04xD3NoF6L1zUDJem02xKTnMPCf69drYwMxrlarrUK0fRWI&#10;uUbNhGBdshZvG200jsY2sZGhG8dQ1EchWVtR+ky9BktOIZBk/NiIBt2Y9EVIYYPF3DYDEj3NHYvZ&#10;AieYz3nigVmmbM0hATkJECdY7aps3BGzkp4HVf3C+XIqKcaPahC9KBd5PDEmMsSEapXAYoeidVXH&#10;FlTOsmi9qLlANoPju0V3VKv9HN3ddVZXV5N8d1dQVLFbEiCBiAgEpVmLiDuHQgIkMIWAiLA+ffp0&#10;hKNxNgePj6tyZA4yr5+gOBd7oUQNxepee4o3fq/dQ+NMEvBYMGdymGwrIQLINIrNfBfY3LcvHwcT&#10;GjmHmgABZIztLS4sbIqgWIZLsXqgTvf83isZmyUjaqB0fTd7z3cDQ7MPsdoKzWZT9uJe8L+m2oqp&#10;HWxi6Mc0HtWxILP8N9WyLDeZgKyvUtzsYCMe5DkMMXmq03bS61rP14Y6fjRVFvGzh9MOdlLdlGaK&#10;I9spjgDeSW1jc+G5qli9OEvZcywEkr6PxuJEw+NgTBgG+rI5rt0swmXTIRPAKchd6JX2MP9sfP70&#10;aR1app0vOBGZYvWQvUrbSYAEiibANV3RHmD/JEACygQub29b1eHwGxaEbbzUXVOuyIKvCFif+ClY&#10;9zrighKs8+WItViyPg9Ys1yjYcaPBiyKQ2fC8jOW+uNKZWcpwSybWoHNwkESkMy6MHw7SONTNtrP&#10;uXKiR/CRYUM2SaTsLhtjx7V7JpsCbLSdYpsQtB0hTpPcCIBY2kUsHabo91ljhuA4ice4twx4gkP+&#10;KwHzCe97+TE+tZD3XldUFkBDw8/eTGDZOrMPdHpNXIdX1Wp1i5tHbNBlmy4IPJ2KNh4fZl3vJzv/&#10;6TiHc+VUWowfnUB6Lht5PDEmMsSEapWAYocZ1lWdWlA5yxnWZVS25gLJol4qlzul0egnkmx2CiLI&#10;bkmABEggagJJvuiO2qMcHAkkQuD6+lpekLWwEP0PXpI1Exl27mE6mfQpWM/tJ5sNULBuk244bTuZ&#10;C4rEEZBorkhML/uOPibygPY4nrAOkpdme3JCTZ4hsi4J+EZAsrZB0CHCdf5CIODxPDkRHz46QCy0&#10;wcyWZoMLotIWWjwz22rSrfUkTlMkwFh673X5WIqMvOupxYNksx4MBpepjdvkeMHwRLI5m2wz1bbk&#10;lBYTGYVtiSq890tA4icLLHvD4XCLz+0WyLJJ6wTkXoz5T4Tq23k6S3bu04GW9jw5lxRjaC6i1wUS&#10;iCfGhGZMqBYPLHYoWld1bAHlwhKsX43k5Nda7Ue9VOpy3V5AvLBLEiCB5AhQm5KcyzlgEoiPwOXl&#10;5Uql0WiXBoNvlXK5Hd8IzY3I+qRPsbo5Z1loiWJ1C1ADbNL6POADk9CEcwUzSyImsjIOIJaQKfgK&#10;w/sLL9H2sw6T9UjARwIiWISw4xTCoBUf7aNNzwQCmCcn+ooCPishnDfzrBWjAm60VqutprixgoL1&#10;90ELsVgXouPNgMM5k+kQyG1jHcANbJno/a6EeWQd80g/RxOsCgKm56VkBVaBCaAMBf8JNqDtpXg/&#10;N8SPzRRI4O7ubhdrkO+mnsmTnft0fJjmPKlEiPGjhOnfQgnEEmNCMyZ0igcUPxSs6zi2gLKWRet5&#10;5gGscXrIot4dVqs/VpeWugXQYZckQAIkkDQB6lOSdj8HTwJxEvj161cbL4G/YZHawn/X4hxltlFZ&#10;n/QpWM/mGEe1KFh3BNrzbqzPA0WPP1ThXIHcoo+JPGwDiqenF2zV6t7SwgJfruXxOet6RUCOHcd6&#10;/hRGcU3vlWeejQlojpyEbzga7SwtLp74iDZUm+SahaDlPFT7fbNbsrE2Go2Ob3bZtodZtd8TTjVL&#10;NjbBHOfN6Go7Xn1ufzQaHSwuLu77bGMItsmchFi8MCXYfDnmPAKLENhNtDEgAVRexrgG93AfP8rb&#10;DuuTgGsCskkH8Ssbxow/hyc57+k4MKE5UgfLn7KMH01qkccT40EzHnSKBxQ7FKzrOLaAsn4J1q9K&#10;43FnVKv9HN3ddVZXV68KIMIuSYAESIAEnglQn8JQIAESiJrA9fV1Ex8W2nhw/YaPXM2oB6swOOuT&#10;PgXrCl4orggF68Wx96ln6/NA0YMNXDznGl/08ZAHaKCxhKMLTyDAZAa3PL5nXa8IiEgIH8zPYFTy&#10;a3mvHBPoHPmSIUQYV+N6fWOJmWeNhhYFpuZwIkaPIDbdM9diOC1h3qf+4IW7UhUei0iYiSiyXbdy&#10;j0NWfsmufpWtBdb6Q8D26SFJTnYBiaCyXAly/VWr1S1kVu9mqc86JFAUgdvb2zVszjlE/21bNiQ5&#10;5+nCjHyO1MXxsjzjR5NeArHEmNCMCZ3iAcUPRes6jnVc1rJgXUYzax7A6cRdPBP/wF93eXm553j0&#10;7I4ESIAESGAGAWpUGB4kQALJEJAXboPBoI0Hl6+VctnaSzdfgTqZ8ClY99X9JYrVvXWNU8OczANO&#10;RzShswgEdC4RJhETWYEGHEt4EXeFYe8tLS2dZB0+65GAbwREBAubtn2zK0l7Ap4fJ/irV19Y2EjS&#10;j5YGjU0m8tx9Yan51JrtQeyWZHxSqPw61FPMts8TG/JNd5iL9yBYP8rXCmsjDvch3vxum0SyYquA&#10;hFAaMdCTORvP4n2NOixKAoUSkE3id3d3uy7mOxlosnOeqpfjnBtVRz+3HONnLqLXBSKPJ8aDZjzo&#10;FA8odihY13FsAWUti9ZfzgNY0/RL5XKnNBr9xJq8yyzqBfibXZIACZCAIgFqVBRBsRgJkEBcBC4v&#10;L1eQ6aSFHZXfsHBtY3QrcY3w/WisT/gUq3sdQhSse+0eZ8ZZnwecjWRKR3EJ6KzTjD4e8hCMJZbG&#10;Y8kgsYfsrL08OFiXBHwh8PwRXTK+8VcUgVjmxxf8sMnnAPPkflFIY+yXWdbNebVWq0mG5L65FsNo&#10;yXZG4zAovLJyM7VMvYiBXcQ+7/kZglU+0kt29QxVWeUFAaw723h3fOoKSrKCq4DEUAqxcIK5mqed&#10;KYBiEX8IIMnT9rNQfc2VVcnOdzqA45obdUY+tyzjZy6i1wUijyXGg2Y86BQPKHYoWNdxbAFl7QrW&#10;r4b4BgYNxE+8P+tw02gB/mWXJEACJJCRAHUqGcGxGgmQQFwELm9vW9Xh8FtpPG7Hetyw9QmfgnWv&#10;LwoK1r12jxPjrM8BTkYxp5MIRXQ2sSYRE1kBRhZLIsZsNBpHWONcZUXCeiTgCwERD8GWY3xUX/HF&#10;pmTsiGxufOk33BOTE4PajFtmWTdHdzQa7WBDxYm5FsNoCWLlU6xbZL7nDwTw4XU1tXUcYyB76KeY&#10;kT87rck15T6GGDwvYr2ZpPAqIEHUtFjD/XpPnrlNxyLbIwFbBOQkE8x1h1hftGz1MavdJOc6HdAR&#10;zIs6w9Upy9jRofVcNvJ4YkxkiAnVKgHFDkXrqk4toJxhwTrWLz2sX7rYXPwDAvVuASNilyRAAiRA&#10;AgYIUKdiACKbIAESiIsAskrIEeZtLHi/lSuVQl7YmSbqZLKnYN2024y1R7G6MZRBN+RkHiiSUMQi&#10;OhtYo4+HPNDijaX+cDDY+/jxYycPHtYlAR8IPH9cPytCROTD+AuxId658QknREZXi8hGm5og1GYs&#10;4To9xDW6a7OPFNrGe4kTZEreSWGsL8eI+Nl/zvaZ2tAnjhcZe5Nbvj8+PlJ7kiH6MWd0MWdsZqjK&#10;Ki8IIP7O8f82i4KSZPAHJIh6GReyhoRYZiu1UzCKujbYb34CuE+syDodzz3b+VvL3kKS85wurkDn&#10;Rd1hZinP+NGkFnksMR4040GneECxQ8G6jmMLKJtPtH6F9UsHG/l/IpFNZ3V19aqAEbBLEiABEiAB&#10;wwSSe9ltmB+bIwESiJzA5eXlSqXRaJcGg2+V39kmVkIcsvXJnmJ1r8OCgnWv3ePMOOvzgLORTOko&#10;ciGdabzRx0MeYJHHEl7id6DM3OPxiHmChHV9ICAf2iEmOoMtTR/sidqGyOfFP76Tjx8QrW9F7UuH&#10;g5NrFNlpL7ixJB90cOxDfLqer5XwalOw/spnPQghN8LzYnaLcX+X929yj+dPnwBPDNFn9qqGLxuu&#10;khRfBSSKeg6aHu7TchJKL2fYsToJOCGARE376Oi/vqzPk5zndDwd3pyoM7pcZRk7mvgSiCXGhGZM&#10;qBYPKHYoWFd1akHlNAXr2BTaxea6H5JJfXl5mWvtgtzGbkmABEjAJgFqVWzSZdskQALREfj161e7&#10;VKl8LY3HbSyS10IZoPXJnoJ1r0OBgnWv3ePEOOtzgJNRzOgkESGdKczRx0MeUInE0hhZ4IDpL4jW&#10;9/PgYl0SKJrAs2j9EHZsF21LtP0nMi/+47/xeA/i4KNo/el4YBQdmwGOLFKS/b9vprUwWkHWrDYy&#10;1p56Z62Ndx9zPtymmDHbF8Gwd/E3x6BUT2Qw6Sff5p4kxVeBCKNko6OcgMLTeUxegWzLFgHZCAbh&#10;1zHaX7PVR9Z2k5zndGAFMifqDMlUWcaOJsnIY4nxoBkPOsUDih2K1nUc67js/PcefayrO1iv/BwO&#10;h11mUXfsH3ZHAiRAAgUQoF6lAOjskgRIIA4C19fXTbycbuNB+BsW0U1fR+Vkorfx0dZXoIHZRbF6&#10;YA6zZK6TecCS7UrNpiamU4IyvVD08ZCHT3qx1B9XKjtLCwvdPNhYlwSKJiCiWKzHvxdtR3T9JzYn&#10;yv0RH0au8J9NZso0E83Msm6GI+JSsreemGktjFaMZ9gO+J0FProfLVare2F4zoyV8P85WvL2PZuZ&#10;UZpvJcXNLSYp4p61hpNBzn3JPPxnbEkKsDwXRiFWDnBf3jcZf2yLBGwQQEb1NTwnH+OvZaN9E20m&#10;OcfpgvN8TtQdjqnyjB1NkpHHEeNBMx50igcUOxSs6zi2gLKvRetXsjkfVvzEc2yHpwEX4A92SQIk&#10;QAIFEwhKx1YwK3ZPAiRAAq8IyBFEnz592v/86dNGrVpdH1WrOyNkV0kOU8AffpPzFQecJAGKk5N0&#10;OwedhUBiwsxnRGvl0ejs77u7YxEVZsHGOiTgAwERjCD7yo4PtkRjQ2Jz4p/1kojU8Mc50VAgP2cd&#10;/ctQc8k2A45fUxs8Plj2lcYs7yNU/pQa87bQ/3lrmQXDntekTQtNR90kNrYcpXYSg2mHDgaDU9/E&#10;6jJGWaMk917H03WobGzE3xbF6qavPrZnmoDcSyFW38ecduGzWP3PHGd6/GwvDQLJ3RvzutXTe2ve&#10;Yf2pz3gwRZLtkIA9Alif9ND6EU7T24TGZhUamy38HVGsbo85WyYBEiABnwlw/eazd2gbCZBAsAR+&#10;/frVxsvAb6VyuY1BrBQ5EOsTPQXrRbp3bt9B7UyL/KXZXGdZKmB9DrBkt3KzjBtlVFIw+njQovGm&#10;cOKxNJaP7+XywcdG4ygPRtYlgSIJINO6nIB05qPYqEgu2n0nNB9Ouy+K8A9ipKQyGmvHiWIFZllX&#10;BDWjGBj26/X6ev6WwmoBWbZ/J8pL/J3D8PFxq9FodMLyXnZrcS/flo1D2VtIr6aIaGWOeN4klB4A&#10;AyNG3B0i7nYNNGW1ieSyh/qV0bOH+7GceNKz6mQ2TgI5CUCovo0mZE5bydmUs+rJzW1ZyPo1H2YZ&#10;gZU6jB1NrJHHEeNBMx50igcUO8yyruNY62WvxsNhBwkJft7d3XVWV1evrPfIDkiABEiABIIhQM1K&#10;MK6ioSRAAqESuL6+buIB6T+l8biFj0dN1+OwPtEn/vHYtT91+qNYXYdWvGWtzwFFo0tIVGcCdfTx&#10;kBUS4+hfcjiKEeuVPX6IzxpMrFc0ATn2HJlaTmGH83V30WM30n9C8+G8eyKy9iclEjUSP1MaoQA1&#10;P1184BMxaj9/S+G0cP/wcFmpVlfCsdiSpaPR5sLCQtdS6941+/DwcIxY3/bOMI8NgmD9gBmfszsI&#10;4on289oxeyMOayYnxvJAIAWhegebQna4KcRhoLMrbQLY6NfC88t33zOqTxtYcnObroc9mAt1TXZV&#10;nrGjQTqBOGI8aMSDTtGAYoeCdR3Hmi+LZ1P5tvSzjPUzsqj3zPfAFkmABEiABGIhMO/7XCzj5DhI&#10;gARIwAsCIqDBEbNtvOj+Vq5UWraNsj7JU6xu24W52qdgPRe+KCpbnwOKppSQqM4E6ujjIQ8kxtI7&#10;esi4foRsngf8KJ8nsFi3KALPGZ1F8NYuyoYg+01oLlS5JzJjrdkohgj1AtfkmtlW02kN8ShZXU/S&#10;GXGp9DAcnuFatf7exHemC9WqypTl+zCU7eNcoYzqqWCqJzDoUZpeWk7nwb8GdzpPUmKsggVSuMa4&#10;IcTUBcd2rBCQZ185JSL0zV5JzWtZI6Hg+TCr2bbrMXY0CUceR4wHzXhQLR5Q3FCwrupUM+WQQb2P&#10;lrpYj/zAxrkus6ib4cpWSIAESCAFAkm98E7BoRwjCZBAOAQuLy9XKo1GuzIYfC39FtOsmLbe+iRP&#10;wbpplxltj4J1oziDbMz6HFA0lYSEdSZQRx8PWSExjmaR6w8Hg72PHz92suJlPRIoksDzh/vdIm0I&#10;pu+E5kKd+yE+uHSRUXMzGD96bCizrOdzDmLxRLK75mslrNoUrP/2V0qCdREPVyqV87AitVhrU9zM&#10;Yoq4iDyRVOQM7TVNtemynaQEWQWIpGTjIvy5g03cfBZ2GdjsS4sAkiPto8J/ce9c0aroaeGk5rUs&#10;PihgLsxiZhF1GDsa1COPI8aCRizoFg0odiha13WuXnlcZ53ScPgTJwF2lpaW+nq1WZoESIAESIAE&#10;fhPQ+U5HZiRAAiRAAhYJXN7etqrD4TekR2qbyjxnfZKnYN1iRORrmmL1fPxiqW19DigaVELiuryo&#10;o4+FPIAYRzPpSeyIYBN/O3wBmSfQWLcoAviIv12tVo+L6j+IfhOaB7PcDyFYYmZNQ4HMzMnZQaaY&#10;Rfl+ODzEc+1udmrh18SH4G69Wk1m0wzmiF28DzsM33NuRsBNVfk4I97kNJ7tfK0UXzsZYZZbkVRP&#10;nn9xskmveA/TAhJ4T+Dx8bGFZxR5xl2LiU8y81lWp7mdB7NaWUg9xo4m9shjifGgGQ+qxQOKGwrW&#10;VZ2qVg7XVA/vU7vVcvkHvg911WqxFAmQAAmQAAnMJhCUno3OJAESIIGYCaxikf95eXnv86dP61j4&#10;b0AdtoeX45lfjGcRY8TMl2MjgdQIRD8HJCSuSy12nY6XcTQT9595BEKOFjJ2XTxn73LqInZGAnkJ&#10;4EX6CWJ48zlLYt7m4quf0DyYdW2E+e+7ZP2Nz/nuR4TrcM99r3H0KJva8X5gLY7RKI/i/5RLsmAs&#10;BL7GMhAX48C8cOCinxj7kFM/YhCri2+yrm+C86ujNSvutZ2FhYVNitWDi5AkDMY7mbW7u7szrKnl&#10;dIjo1oXJzGdZo9XRPJjVPNYjARIgARKIhsDVeDg8gUB9B3/rnz582Fj+8GGPYvVo/MuBkAAJkIAX&#10;BPj854UbaAQJkAAJTCdweXm5Umk02qXB4FulXG6rsrI+wTO7uqorCikXzI40vmi1Fh/W5wBrlis2&#10;zNhRBJXQB2xlIi8KMo5mUpsyj/Qh3tzBR/xuFuSsQwJFERDBMYRJkoWuWZQN3vWbyBxoYk0k2a0x&#10;720ghq6882NgBiGj7ZlshArMbC/MhThJsr2eeGGMAyNEUFqp1ZI+IQOZ4Q4Wq9V9B7i96AIZY5kQ&#10;UdETIqqt1+tbisVZ7AWB501oZ3imWYkJTDIXj8XsnriueKpOTBdFRGNBbK5AqL4rG2kjGtbUoSQz&#10;n2VxpsU5MIs5PtVh3Gh4I/I4YixoxIJu0YBih1nW9ZyL901dvKv7WcZz5vLyck+vNkuTAAmQAAmQ&#10;gD4BE9/t9HtlDRIgARIggcwEfv361cZDwzc8dLcky9q0hqxP8BSsZ/ah7YrBiNUFRCJCKds+f9u+&#10;9evf9YDeDTD6ERolTFpTcHL+mRlnCnEjIpkdijeNXq5szDIB+dAPsewpxbLprMEU5jLlqEP8nMi8&#10;p1yBBScSgCC1hX+QrJD8aRJILQafYqVSSTpWUhKsT/T3iDKDadNErVZbx3qmrzmNJF9c1oKDwUDm&#10;lWaMMJIRaBkWSz2fxLTTaDQ6McYFxxQ2AWRV38YIDmPbZDPLK8nMZVlD0/AcmNUM3+oxbjQ9Enkc&#10;MR4040G1eEBxwyfJ2U5FBnV5luzi+ejHcDjsrq6uXqmGAcuRAAmQAAmQgAkCJr/dmbCHbZAACZAA&#10;CWgQuL6+buJhoo2H72/4UNX8U9XJ5E7Buoan3BalYN0tbx97czIHFDlwCo216EcfD1o0XhRmHM0k&#10;pxI38mEf648DfNg/yuoG1iOBIghAtC4Ze7eL6NuLPhOZ/1TmMV1/pJbhWpePanlmWVcl9bqcZPrH&#10;pon1bLXDq3U/Hjcro9F5eJYbtHg02kzlVJv74fAQ7zJ2p9KjeP0fNKltXjF4RZVkDYjnl6jXgMkI&#10;tMwJpnq4puQEk57JWGNbJJCXgGzkgoDse6qbrZOZy7IEirn5L0vvXtdh3Gi4J/I4YixoxIJO0YDi&#10;hoL1947FddEpDYc/sfm5s7S01NdxPcuSAAmQAAmQgGkCNr7fmbaR7ZEACZAACSgQQLaNNWQJauMh&#10;7Gu1XG4rVMlehGL17Owc1AxGsJ6IWMqBy991Ef0Cj7GjHFbRx4IyiTcFGUMzyenGDT7w9/ARlR/5&#10;s8Yj6xVCQDLVVatVEa6n9Utk/tOdx1SDQDbqQDC8way2qsQml2OW9ez8Usuq/DgcJq01GFUqG4vl&#10;ci97xIRTE/PCOTLqN5UtTlTA/nwfkuzqV8qsWPCJwP39/TYyFCex9ktm4swpmsJzLE8N4/zgHQE5&#10;CQLz1WHsm2vmgU9mHpsHYtq/55z/snbrez3GjaaHIo8jxoNmPKgWDyhuUhet4xro4f1oF5qRHxCo&#10;d1VdzHIkQAIkQAIk4IKArW94LmxnHyRAAiRAAlMIXF5erkCA08KLTcm83kaxFaOwKFg3itNkY8GI&#10;1WXQiQimTPpXpa3oF3eMG5Uw+KdM9PGgReNFYcbRTHJZ4wYCmiNkWz+ggCZrYLKeawJ3d3eyTj5O&#10;5nj1ROa+rHOYRvz1kPF4Q6M8i04gwCzr2cIitSz/qQvWF6pVB1Natlg0WUvEeYPR6DJXm4kI2DEH&#10;HCAT9H4uVglWhviziWGfJbPmw2CTEWllFE1h3uG1lOBc4PuQsala5vf/pjRXzfJJMvNYlsDMOPdl&#10;6Sq0OowbDY9FHkeMBY1Y0CkaUNwkKFi/Gg+HHSQ6+AmXdplFXSewWZYESIAESMA1gSReeruGyv5I&#10;gARIwDcCeNkpR0h+w8v4NkRka7nto2A9N0JbDVCwbotsOO1Gv7hLRGxnIuKij4WskBhDM8nljRvJ&#10;+ogO9vBC9CSri1iPBFwSEAET1sen6DP/Gtml4bp9JTL35Z3DVLFSMKhKano5PJvKCWEX+VtKqwVw&#10;O0GW/51URq2ddTsiMKPh8GqxXl+NaEhTh/KU+bpWM5f5OlLxOq7/vmyY4uZQvaviaUPEYHCGWk29&#10;muGXTkaopSGcen5e3cFG6074HuYIYiFwc3PThrjsMPpnUk2HJTOHaXL5p7jG3Je1ixDrMW40vBZ5&#10;DDEWNGJBp2hAcZOCYB1r2y6eD3+WcXLQ8vJyT8eVLEsCJEACJEACRRJw9S2vyDGybxIgARIggRcE&#10;IF4XYUAbH2y+IVtHKxMcCtYzYXNRKRjBeiKiKRc+f9tH1Is7xo1WSEUdC1ok3hRmHE2lZzJmsM7o&#10;4m+HmTzyBCvruiIgQiaIIuMVMiUy75mcwxRjbxPCwa5iWRabQABZ1o/xYW2bcNQJiGAVgvV19Rph&#10;l3wYDs9wbWd7bxH20CU7crderW4GPgwl8+HnY/jZzlwQkXg9tRMWlIJHoRDuNafPp08qlI6zSBKC&#10;LTXxVE+eUXFKQS9OT3NUoRGQ7zSYn2Q9nORaR8VfScxfKiAmlVGb97K2Hmw9xoym6yKPI8aDZjyo&#10;Fg8obmITrSODeh9uku8uP5CosLu6unql6jaWIwESIAESIAGfCBTwPc+n4dMWEiABEkibwOXl5Qoy&#10;yrQhYP/2/GJ0ZS4RitXnIiqqQDBidQGUiHDKdSxEv7Bj3CiHVPSxoEziTUHG0ExyNuJGshBjrXHE&#10;TJBZg5b1XBIQ8Sz623bZp5O+Epj7bMxf83wjGTpFOMz5bR6p6f/OLOvZ2CEDp8RdP1vtsGpZFTJ7&#10;jgLiig4E61uem2nEvIfHx4typbJmpLFZjYQtXu9JdnXrjCLrAGu7XcyXkrU4+V8Sgq0Z4inZUI11&#10;2xbXbclfCl4AkA3Td3d335FMaNcLgzw2Iom5Kw//gESjeYapW5dxo0Es8hhiLGjEgk7RgOImBsG6&#10;vBsoDYc/sY7tMou6TqCyLAmQAAmQgM8EgtK2+QyStpEACZBAiARk5y0yn558+vRpCw85qxBdyMfQ&#10;I8naFuJ4aDMJkAAJkAAJkEA2ArbEnvgA+x1CkXNkr25ls4y1SMAdAYhYdrAe3nPXo4OeKFa3Bhnz&#10;m2Tml00O/GUkIKJrPHueZKyebDXcV5O5p+LD7P+m6miM/X9SGPv9eNx0IlYXmJKA4c9feHDjWp84&#10;4H9/f9+kWP1f0Lae9xy4Ur2LKeterDWOkFV9k2J1dZQsaY8AsqpvQ6x+QbG6GuMk5i41FCxFAnYI&#10;JPDOyA44tkoC9gjgXUAPrR+NBoOt5Q8fyp8+fNiCjuOIYnV7zNkyCZAACZCAewIUrLtnzh5JgARI&#10;wFsCnz9/7uCBZw8PPnLE+AZe6B/gTx6M+CMBcwT4EswcyxctRf8Cn3GjHDfRx4IyiTcFGUNZyZmo&#10;twYR8BlEI6dy5LWJBtkGCdgiICcC4EhVEa5f2erDWbsJzHtF3/MgfGpL9lZnPo2wI2QMPohwWOaH&#10;9EJoW67VvprvwM8Wy8Nh+HNxRrSpjL1c1KbGgMTrkhkac2U3YyglWU2yF+MefZrk4GcMuuh1kxN/&#10;vFj/ynpe1vUQq3PDhxP47GQWAdnED6H6OYTqx7LxlbRIwAiBBJ75s3BK4n6XBUyCdRgLlpwe0NwT&#10;iBjuSrKoV8vlHfytQ6C+AaH6nmg2LHmQzZIACZAACZBA4QS4TivcBTSABEiABPwn8Cwuaw3G42+4&#10;cbT9tzg9CwN56P7tmIBeZoQUSdEv6hg3yuEYfSwok3hTkDE0lZzLmBHRAMQjByIKzupK1iMBFwQk&#10;KyfETmfBigkin/Nczlvz4u15c8MmxFC9eWX575MJ4HrblxM5yOcNARHUTviNR6N+fWFBNplH/3s6&#10;oaVSOYt+oJMGOBptpiBSfhgOzzCnt7zx8ci/Q+Nrtdq6nEjhDaMADMFmslPZVBaAqYWYCEFM3L/x&#10;0wjlFJctrs/idnUIo5PvKuVq9Xt5PN4OwV5fbYx+3soD/vecx98bAqSiERKRxxBjQSMWdIoGFDf+&#10;PeGVSk9Z1MfjH1gfSCLBng56liUBEiABEiCBGAj49I0vBp4cAwmQAAkkQeDXr19tfPj5hpetbQx4&#10;JYlBez5ICtY9d5AD86Jf1EUuvDMZItHHQlZYjKGp5IqIGTnBpVqt7qUgxMoasqxXPAHJzgmxpAgl&#10;m8Vbo2FB5PNdEXOWAv0eBIWbeEa6UijLIm8IyLUGceFFsBtETHp0ikj9bRe1SiUJAWvKgvVRpbKx&#10;WC73TIaXj209Dof+akg8EK9jfjyp1+s7PvrOV5vk5BPcjw99tc8Xu/y98PITklMJsLFri+uy/CzZ&#10;Qj4Ct9iUCTHaf/9Z4wYk7ss3cvO1Y56zjNBibE3EyLjRiK7IY4ixoBELqkUDihkfBOvj4bAPtF2s&#10;U3/gBKDu6uoq3x+qxhrLkQAJkAAJREnA0+98UbLmoEiABEggSgLX19dNZDz7Dx74W7ipNKMcZACD&#10;CkawHrmAqqhQiX5Bx7hRDq3oY0GZxJuCjKGp5IqOGWQmPkK29QOKCbIGN+vZJvAsWhfR07btvoy0&#10;H/l8V/ScNctHMp8hi+eeET8m2EjSWdYVReovw2I0GOwg3k5iDxWZgwej0WXs45w0voVq1ecpz4hL&#10;7u7u2tWFhVMjjdlupADxupzgAbH6BrOrqztXTsiBMPRcvUbaJWMUb+EUEq7H0g5rL0Z/g/sbNhfK&#10;M+TaK4MCEvd5AfKNETHOWcY4M7YmomTMaERY5DHEWNCIBZ2igcRNUYJ1xF2nNBz+xPNcl1nUdQKL&#10;ZUmABEiABFIgEP2L7xScyDGSAAmQgC8E5IjLwWDQHiP7Oj4QtXyxK3Y7ghGriyMiF1EVFWvRL+gY&#10;N8qhFX0sKJN4U5AxNJWcDzEjYhwYuLe0tHSS1cWsRwK2CUAAdYgPDLu2+8nVfuRznQ/z1Tz/IEvS&#10;FjbhdOaV47+/J5BklvUMQvU/5PDh86RerSaRddnrDNyWLmYILvvIDrxuqXlvmr0fDg/xPsPve+sk&#10;Wo7E61gjH2Bjyr43DvPckOdNhudYr615bqpX5sUi4JJnSoxlbymBzVxeBRCNeUVAvo2UK5VjzEOt&#10;qWgCEff56tpY5iwrfBlb77AyXjQjLeIYYixoxoJq8YBixoVoHXHWw7vLLhIM/Pz8+TPfDarGEcuR&#10;AAmQAAkkSSCE731JOoaDJgESIIHQCVxeXq5ArNGGgP1ruVptYzwroY/JV/spWPfVM+7sinpBF7n4&#10;zmSURB0HeUAxhqbS8y1m5Oh2fNjdgzCnl8flrEsCtghAgLBdrVaPbbWfq93I5zrf5qtpvnrOhrvO&#10;UyOyRXMSWdZziNRfUk1F0Cxjfnh8vID4ay1bVIVZCx+6u9iQsBmm9epWPz4+nuPEvqZ6Dc9KWhSu&#10;836i7+uHh4dT3H/l/SN/mgSCF3GNx308S27xOVLT8SxujIBsmLl7ePheUdngHJC4zxgggw0FP18Z&#10;ZPGuKcbWRLqMGY2gizyGGAsasaBaNKCYsSRYlw2T3Vq5/APIukjG01dFx3IkQAIkQAIkkDqBUL75&#10;pe4njp8ESIAEgicAgU9rOB5/Gw+HbQjY14IfkEcDoGDdI2cUYEr0i7nIBXgmQyb6WMgKizE0lZyv&#10;MSPZJLHp7YiCz6xBz3o2CUBQ24Qg4QynCa3Y7Eer7cjnOV/nqmk+ks039Xo9eqGpVoxqFIbg8CLK&#10;7LiGhOovUdYqFdkc0dfAG2TRh+HwDPNAy6TxATxDn2CDVNQZ9DFXrg1GowuTfi20LcPidayHdyC+&#10;PSl0TAF1jnvHLubDw4BM9s7UUEVcT+uuhYUtPjt6F1LJGCSbmnGi6KHW82FAAj8fHRnqfOWEJWPr&#10;HWbGi0bkRR4/jAWNWNApGkjcmBKsSxb10nj8ozwed5aXl3s6qFiWBEiABEiABEjgXwIBvJ+nu0iA&#10;BEiABGIggJ3F3eUPH/Y+ffq0XhqNNiBc33t6sOMvHQKRi6nScSRHSgIBEeC8M9VZPgtA8aH3O0Qn&#10;5zc3N+2Aoo2mJkJAMjdCGLOB4XId68DnPs9V04YPwVRLMoU7wBNlF7i+DqIZmIjU//xZGBTulS0L&#10;zfrY5JWqUfKiW+VPtb0Cy/1vgX076Tq6+DV4rWMe7FOsrh6GyNTfolhdndfU9Uv+Jpy3gNNGjhax&#10;SZBidefo2SEIyNyDrOrnFZzApSVWF3p8V8UYIgFnBEJ8p+AMztuOODcVhp4d2yeQVRQHLUMffyej&#10;wWDr8f5+9dOHDxufPn7cp1jdvs/YAwmQAAmQQNwEuE6P278cHQmQAAl4T+Dy8nIFWVTbA2Rfx02p&#10;7b3BnhmY9SG7kGHwhZcV7FEv5hgzyjETdRwoU5hQkDE0lV5AMdNBhsk9HqmZ50JgXRsE5Nh3iO2O&#10;IZApdv0a8TwX0Dw1McQwd23IBgcb8Rd7m8FnWbeQTX2Sz7EB/KQeeRZuGff9cLiP597v8n8H9fyb&#10;40IdDAbRZ9dG5vxjzPPbOTD5XzV71vXNhYWFrv8DLN7C5/XYhbZYtHjTvbUghOyjWGNdwc69JZ5C&#10;4G0cxWwYMqqv4fTY77nvYYFkpPXVlyHMVYWwY1xNxM540YjGyGOIsaARC6pFA4oZ1SzriJNOaTj8&#10;iXe+XQrTVQOB5UiABEiABEhAj0Do3//0RsvSJEACJEAC3hP49etXGw+B32BoCy9/17w3uGADg/pg&#10;H7GgqqgwiH4hx5hRDq3oY0GZxIuCjJ+p1EKLFxEkYDB/QbS+nyUUWIcEbBIQ0Tra37bZx/SLObSr&#10;WZ1SDCOTDLkQHG4w66e63/+URIb6bYgP5doK5+dIpP4SCDLL9usLC+vhQMpm6RCCddR8Eqyn8sPa&#10;J3rB8v3DwyWy0q4k4VMN4TruHd06MkYnwcXAILEOO5OTTQw0xSZeEPBazIX1Fa6TLW4KZMgWQeBW&#10;TlEaj/9rbJNMQCK/InjP6tPreapoWIyriR5gzCgGZuTxwzhQjAPdYoHEzTTBumRRhx6hgyzqPz9/&#10;/tzRHT7LkwAJkAAJkAAJ6BOI4Rug/qhZgwRIgARIIAgC19fXzbFkrYSAHTesZhBGOzYyGME6haNW&#10;IiPqhRxjRjlmoo4DZQoTCjKGptILNWYgTOhVq9U9ZpzMc2Gwrg0CyLK3jdh0K66NeI4LdY6aFFuY&#10;t04gPNyxEXextxlMlvUChOovfV+rVNYh1uzHHA93d3dt3PtPYx7j27FBCBe1X+/H42ZlNDpPyadP&#10;Y1UQrvN0DvWowOamfVwrSW1mUaeTv6SPgq6nDR0LC1vcDJjfv2xBj8AN1iJYcx2i1ppezTmlAxH4&#10;GR2zwcZ8nKcMDi97U4yriewYLxohFXEMMQ404kCnaEAx8yxal9N6urVy+QeG2eXJrjrOZlkSIAES&#10;IAESMEMgpu+AZoiwFRIgARIgAS8JyHGbOBa7XapWv+Lm1fbSSMdGBSNWFy4Ri6ocu/1Vd1Ev5Bgz&#10;yqEVdRwoU3hTkPEzlVwM8SICUGTU26NQIesFwno2CDw+PraQBfjUWLa9WUZGPMfFMEe9dR3EhzuY&#10;s05sxF3Mbco1hfGdeTvGgoXqf7ggA1j08SWxgLnV31iwEKTYBBXjdPgPKWxI2UUGOxH+pfmbIlzn&#10;Jif1cPD+HqE+FK9L+iTqwqkiR/IM6DUwGhcdAWyMaeI6OLR6kkNAIj/fHOzTHOUbG5wE4J1JRRtE&#10;IhoeiDx+GAsasaBaNIyY6eF56wfeLYhAvas6NJYjARIgARIgARKwQyDql992kLFVEiABEiCBoglc&#10;Xl6u4ANuCy+Lv+EjZxv2rBRtUxH9U7BeBHV/+ox+ERexGM9kFEUfB1lhMX6mkoslZiAAvcI64KDR&#10;aBxlDRPWIwHTBETQgLiUTOtN023/017E81ss89Nb38t8hSzrG7FnwbYR8xC1nlkVCGUx2hOh+h/T&#10;8bH9pF6tRp3FHx+V13AdXWRxV4h1MNYeMspvhGi7qs0Pw+EZ5vyWavmoy70Qr9dqtagz65vyI+aE&#10;FTmFw8kmQVNGB9xO0aIuWUfBhr0lbv4LOIrCM13mmbuHh++VcnnXuvVhiPysY8jaQdFzVFa7rddj&#10;XE1EzHjRiLyIY4hxoBEHOkU9ixkkFenD/C6esX7i1LbO6urqlc5wWJYESIAESIAESMAugVi/B9ql&#10;xtZJgARIgAS8IoDs663hePxtPBy2IWBf88o4i8YEI1iPWFhl0b1zm456EceYmev/PwWijgNlChMK&#10;MoYm0osxXuRYeIgZ95Btr5cnZFiXBEwReBZRnVoR2UY8t8U4P72JqegFqKauoZfteJNB1zOR+ktG&#10;yDjbry8srNvg71Ob+Nickq6giw36mz7xN23LY1r+VMKH0xIOsJ7dVyqceCEvNzNF7pPCJuDxuI+1&#10;9Raf9SIPMM+GB1HbLmL+u9NNMZ6J/DxzyUxzCpufQoDEuHrnJcaLRuBGHD+MA4040CnqQcxgo2NX&#10;sqjjnWx3eXmZ3wp0/MeyJEACJEACJOCYQALfBB0TZXckQAIkQAKFEoB4fW0wGLTHyL6OF8utQo2x&#10;2HkwYnVhELG4yqKL5zYd9SKOMTPX/38KRB0HyhTeFGT8TCUXc7zghfQRsq0f4IX0VdbQYT0SMEkA&#10;YirJtL5tss1Y11Qxz00v/Y95imLEDBdEocJEj4XqL1HWKpXoszInJlg/gmB9L8PlEkQVCAHbyCB/&#10;KsaOgrDYvpGj4fBKNp5wHTufNU6z2ce7vu/zS7KEaQKuxV2yMRnXxRavC9OeZHvTCMhGSSTEOcSz&#10;SbMQSh4I/QoZt4FOXc9PBkx20wRjaiJnxoti+EUeP4wDxTjQKVZAzEgWdTw7d6AJ+Pn58+eOjrks&#10;SwIkQAIkQAIkUCyBoPRuxaJi7yRAAiRAAiEQWFpa6n/69Ono8/Ly5uP9/Wq1XN7Bywd5UL0KwX7a&#10;SAIqBFIRdqmwSLkM4yBl7+uPPfZ4gXBlF6LG85ubm7Y+HdYgAfME6vX6DgTK5gSHkW7GiX1uehlZ&#10;IrB7zhhuPuAibhFCtQPnwxOheiBidWGD+1/LOSP3HXbdd1lYj/9XWM8OOoZY/eufbuTDxMs/B917&#10;2QXuhdx0qeAZuYdSrK4AylIRp2u28fhksV7fpFjdkjPZ7CsCkvwGm2FOR+PxWWFidfqEBGwQiPQd&#10;gg1UbHMCAcYPw0KXgJuYuYJZHawRd/C3Di3A+ocPH/YoVtd1FsuTAAmQAAmQQPEEnL5nKn64tIAE&#10;SIAESCBlAr9+/WpXarWv4+GwXa5W10JmEcyOMzcvKUJ2ZSbbo17AMWaUYyLqOFCm8KYg42cquZTi&#10;RbLx4W9HNrFlDSXWIwFTBCSTLNo6znWkfKRzW0rz0p94wiaGK2xmYBZdzQsMguxTfIyUa8nuLyCR&#10;+ksQ2KB9Uq9Wd+zCKbZ1ZE47gwWtYq1w0ztEuVs4Nabjpjf3vWB857gnNlV6TiED+3g06kt2dRUe&#10;KZfB2n5NNqfmWk+lDNDg2G1nJB2ORjtLi4snBk1mUyQwkQDmlZW7h4fd0nj8X2/mlgKy08YSHrbn&#10;pmA5MabeuY6xohHNEccP40AjDnSK2omZHu7ZP3Cv7uJdf1fHHJYlARIgARIgARLwl0CK3wf99QYt&#10;IwESIAEScEbg+vq6ORbRQ7n8LcTsKRSsOwsVLzuKegEXqSjPdCBFHQN5YDF+JtJLMV5EFAoYf+FF&#10;9n6ekGJdEjBBABn7mhDbnqKtNe32Ip3XUpyX/vgeH9o6EK1vacdCwhVEqIgjni+sIQhUqP5PTCUg&#10;eIVg/RDj3bUWAx41jDXMJrKQdz0yyZgpci1jfJmu5VjF68PINyiYCh7Z6IC2mqbaYzv5CNgQecnz&#10;G9aHm4uLi7181rE2CcwncINNxbVKRdYW+s9n85vPXsKO0C+7PQHVtDEvBTT82aYyrt7xYbwoRnfk&#10;scM4UIwDnWIGYgbP/n102a3Vaj+RBKSzurp6pWMCy5IACZAACZAACYRBIOVvhGF4iFaSAAmQAAlY&#10;JyBHf6KT1mA8FvF623qHOTsIRqwu44xUZJXThbmqR794Y8woxUf0caBE4U0hxs5UaonHSx8ZWHZi&#10;FX5luVRYpxgCksEPYivJENxUtiDSeS3xOenJ/YiHPYjWj5RjgQVLyKx7jI0f20ZRBC5Uf8kCoivJ&#10;3N83ysejxvDReh/mfPfIJGumYN2yCl9eWeugwIaxgWsbwoNjEybEIGCHSKaL0xE2TfCIuQ3EzSGu&#10;i92Yxxji2AyLvHoLtdpmrHNfiP6N1WbZSIzYPUSstbwdowGxn7djs2yY4XnJsrUOm2dMvYPNWNGI&#10;v4jjh3GgEQc6RTPEDDYuymmpP3B/7i4vL/d0umNZEiABEiABEiCBMAnwO2GYfqPVJEACJEACFgn8&#10;+vWrjQfjb+VqtY1uVix2lanpYATrkYqsMjnNYKWoF2+MGeVIiToOlCm8Kcj4mUiOsfIbC156nyBb&#10;3x5FEFkvMNYzRUBEt2hrW6m9COc1zkm/Pf98CgSziCpdCP/M4+ayrEckVP+DcDQY7OA+d6KBNKii&#10;JoXOvg+8Wq1GO1Vi44H6PVDDUcGK1yPOpq/hvplFkVWxjWtCTqnhz0MCRoReeE7DJr4dD4dHkyIi&#10;IJuH7x4evlfK5V3vh5VB6Of9mBwZaGROcmSr024YUxNxM14UozDi+GEMKMaAbjGFmJEs6ljjd3CS&#10;3s/Pnz93dLtgeRIgARIgARIggfAJRPsCPHzXcAQkQAIkQAI+ELi+vm6WKpX/4OVFCzfNpg82UbDu&#10;gxeKsSH6hVuEwjwbkRJ9HGSBxtiZSo3x8i+ap2Pmy+WDRqNxlCXMWIcETBGA8HIfsTg7U3Ck8xrn&#10;pFdR1EOmYWYT1biwcmdZj1Co/gcfnldPkKk5WsEfTqhoIcOynFIR9Q9rlR5OhdmIdZC4hi8hTFix&#10;Ob5QxOuxX7MmfAyB6Rpi5hzXvtWYMWFrym3kEXsNR6OdpYg3W6UcFz6NHRtfdhGn34OaSxTEfj4x&#10;9smWPHOST+Mwbgtj6h1SxopilEUeO4wDxTjQKTY5Zq7QRBfvQn/If5eWlvo6TbIsCZAACZAACZBA&#10;fAT4rTA+n3JEJEACJEAClgjc3t5KVr/2GNnX8ZK7Zambmc0GI1aXUUQqtCrC73/6jHrhxnhRDq2o&#10;40CZwpuCjJ+J5BgrkwMK4pceXpBLJtpe1pBjPRLISwDrym3E4eFE4USkcxrnpPdRA3HqkZz+kDee&#10;UqmfWbwYsVD9j+/Ho1G/vrCwHmsspCJYh/+6EHRvxuhHXL9NzHnnLsfms3i9VqmsYx3Qd8kjtL5w&#10;3Uu8NEOzO0V7dcVeTxuJSyWeNJNisDgcs6wdhuPxoS8JaLSHHrlIVJuHYgXd+Uix2fCLMZ7e+ZCx&#10;ohHWEccP40AjDlSL/hsv8t79SaQOgXpXtTrLkQAJkAAJkAAJpEEgKN1bGi7hKEmABEiABHwlILu+&#10;P336dPR5eXnz8f5+tQqx23g4PIG9V77aXJhdkQqtCuPJjkngmQDFfgwFEshPAC/Km2jlHILhQzka&#10;PH+LbIEE9AlgXXmCWNwUwc6r2pGuoXj/mhwj2LCwi6yPbf0ISrPGs7jzL+XRi1A9AbG6vNytVipr&#10;IuhXZhNYQWQd7wZmclZzf2at6Hs9EQ66tlGujT9/rvue1R+E9EcUq8/2CE6jOUQJWbPzFwABzXVe&#10;b7FeX+fm4QAcG6iJknAGc8jpaDw+C1asHih7H8zWnI98MNmNDZG+Z8gDj7GShx7rksAEAuPxFTaK&#10;ybvOHdyHVz98+LCBvz2K1RktJEACJEACJEACkwhwPc64IAESIAESIAEDBPAyXLK2fIOAvV2uVtcM&#10;NDmxiWB2mvElqPEQiH7RxphRipno40CJwptCjJ2J1BgrasEkYmH87Xz8+LGjVoOlSMAsAdk0ARHf&#10;GVptxno6Deej2TEj81Adwi181LsyG11xtibXzMPDw8XE0wleDjlyofqk50KcBianh5zE6flSaTgc&#10;ppAA7wAZ1vdj9CH8J/e6lg9jKzLz+mg4vJLTEDjnT48E2ciF6+DUh1ihDXoE5k7SEDFhzbOj1ypL&#10;k4AaAVkj3j087JbG4//OXSeqNVl8qYizGtuEO3custm5z20znt55h7GiEbARxw/jQCMO3hTF5rAu&#10;7r8/yrVad5knmWYHyZokQAIkQAIkkCABfjdM0OkcMgmQAAmQgF0C19fXTTykt0rV6n9MZnIJRqwu&#10;eCkgNR5kUS/aGC/K8RJ1HChTeFOQ8TORHGNFL6Bw35YX7DtymopeTZYmgfwEngW4x+VKpZ2/Nb9a&#10;4Fyk5g+ZgyDg2lQrzVLI1rUPIdL3iSQSFKq/4HACkWe0QkBs7jmH35sxXwHYwLIZazZ5XzccuBav&#10;o7+DxUg3JZi4NuWkCGxKkmt9xUR7bMMtgVmCryE2CS9FvKnKLWn29pbADTa61CoVOZlhLSo6EQtE&#10;bfqJ4tMZdBlT7+AwXhSvxohjhzGgGAMohqRt/Wqp1BmMxz+HHz50V5l4QR0eS5IACZAACZAACbwi&#10;wG+HDAgSIAESIAESsEjg8vJypdFotPEA/w033XaerihYz0Mv/LpRL9ooOFYK0KhjQInAhEKMnYnk&#10;GCtZA6pUEhERhBT72VtgTRLITgAi3EOI1nezt+BXTc5Fev6AUPUA2bE5/yhgm5hlPWKhuupzIGKo&#10;D7HzugLCIIv4lKHbFsBYBeuSMRux6XXGbBfC9TGuUcmubit+Qm9X5nacFPH71Bn+giXwVvQlJ8lg&#10;TbiJNU4v2EHRcG8J4PmpiZg7xKkVLW+NzGtYxCLRvGhm1acAdQodxtM7MIwVxSsx4thhDMyIgfH4&#10;Cv/ahVD9JzaGdZjoRfF6YTESIAESIAESIIG5BPj9cC4iFiABEiABEiABcwR+/frVxkv0b2ixVa5W&#10;13RaVhUq6LRppSwFpMaxRr9gY8woxUz0caBE4U0hxs5EaoyVLMGEOv/GU79SLu/EmuE0Ix1Wc0Tg&#10;9v5+u1qpHDvqzlo3nIeyoYWoa4OCLjV2yMC7i+eqw1KkQvWsz37ISrwOLn01imGVgmBd5sbtsKzW&#10;sxYZ8qOcPuE7yXq7q0ejuNK2xOujwWAHc/xJcSPzu2fM68eYv6K+xv32gDnrXgi/egu12ib8emWu&#10;dbZEAqWSbHC5e3j4juf2YO4tmf0WsUg0MxOFihSgToHEeHoHhrGicEH9KRJx/DAOXsTBeNzD/9fF&#10;+u0HBOpdjQhhURIgARIgARIgARJQJhDlS3Dl0bMgCZAACZAACRRI4Pr6ujkul9sQyEn29eY8U7KK&#10;Fua1a/zfKSA1j9R4ix41yHhRdgYX7m9QMXYmxg7jRPmSel1wUjyNxx2IR/eYPSYjU1bLTOA5U+AZ&#10;hKcrmRspsCLnoezwIb6RDNkbFHapMXx4fLzAqQRraqXDKJX3mQ/ZiaMVxEL0vA8vfg/Dk9msjFWw&#10;/vj4eI572tx3Htmo2a1lSrwOEUy3Xq1u2rU23Nax9tlGjAS/YS9cD5i3HGuak3q9vmO+ZbaYOgGc&#10;2rGLOfV7qM9KmfwXsUg0Ew/FShSgTgHFeHoHhrGielHFSyrekSn4FlnUh6VSp1Yu/7xrNDqr3Gio&#10;AI1FSIAESIAESIAE8hLI+x0kb/+sTwIkQAIkQALJElheXu59+vhx/9OHDxvVcnl9PBzu4cVIZxIQ&#10;3rCTDRMOnASeCFD8x0AggQII/N5Udi4fxAvonV0mTEAybI/r9Q0g6IWGgferfB6DUH0Nwk7JRMyf&#10;AoHxaHSgUMz7IvKs9+cvr7G1Wu1r3jZYvzAC3cJ6ttgxRKtroYrVBYupa7McyXxlI1Rkox7a5b3P&#10;BtyC2sSm3x2K1QuCH3G3WCO3cBLDBe4ph0mJ1SP2KYdGAiRAAiRQDIHReNwdIknLqFLZ+PDhwyq+&#10;Ue8gYcsJxerF+IO9kgAJkAAJkECKBPgtMUWvc8wkQAIkQAJeE7i8vFxBZrUWBCvfytVqG8auBCNY&#10;Z8ZjK7EV9YKNMaMUM1HHgBKBCYUYO++gME4yBpNCLGFDWQ+by/aQ+bibsRdWIwFtAnLUPTJIn2JN&#10;2NKuXEAFzkHmoIvQCxsXTsy1GG9LIWdZt/GMh9iRLP3rMXpchGoQqJ3FOLbnMXXwHmArtvFJ5mxs&#10;pIgqc7Zu1nVJTIDs6tH51kSsyloHJ0PIdd000R7bKJYA7kFXsGBTNl8Wawl7j4nA7e2tbHw6xDNR&#10;++W4ksuGy6zYmcI6uThRpcR4ekWKcaIaOCgXcezEHAdDnOZXxTPJYDz+OfzwoUthukbMsygJkAAJ&#10;kAAJkIAVAvyeaAUrGyUBEiABEiABcwTwYr6Fj3jfcAR6Gx+w18y1bKElBdGfhV6jbjLqxRrjRSl2&#10;o44BJQITCjF2JpJjrGQMKI14Qgaao0a9foCP5VcZe2M1EtAmgEyCx8j2v61d0WEFzj9mYYvgC5lJ&#10;NzDX9M22HF9rIoatBCSGtSFSf+tViLrWY4ydBATrB3je34/tKsV7DBGre30Py8pcVbhei/SazMrt&#10;ZT1Z42C+ijI+TPAJrI0eNqds8jkpMK95bO7T5t2Hh13E1PdJZsYsLJzolohFojbDMLk4UYXJeHpH&#10;irGiGDwRx05UMTAey3vrLoTqP/Es0kH2dL5bUgxxFiMBEiABEiABEnBDgN8U3XBmLyRAAiRAAiRg&#10;hIBklUH2qbZkX4cQoWWkUZONaIj+THYbc1tRL9YYL0qhG3UMKBGYUIix8w4K4yRjMGWIpafMgePx&#10;nhyVmrFXViMBbQK3EOVWKxVvM9RyDtJ2qUqFHjJlb6gUTL0MhMznpUql6TMHF0L1P+PH82KUGfpF&#10;uIZ78KXPfs5jG4Tde9iocpSnDR/rQmx4CSH+io+2mbJplnAdwpcTZFffMdVXTO08bTjyeG0TE2vb&#10;Y8H8fIL5i3FuG3RC7eP99zbuHSJUX5s17KjEhSr+jVgoqjL8rGWSixNVUIynV6QYJ4qBE3HcBB8D&#10;43EPXuzi2/EPvLPuKnqUxUiABEiABEiABEigEAL8plgIdnZKAiRAAiRAAvkJXF5erjQajbZkX0dr&#10;Lfyt5G81RwsZRH85ekumatSLNcaMUhxHHQNKBN4UYtxMpMY4yRJMqJMjnnD/7Y5Hox1mqcnIntW0&#10;CUh24eFodApxV7FrvrfTsvZIWEGVAMS5R4uLi3uq5VMtJ9cGBOtnPo7fpVD9xfhPIPKKUjgIUXfw&#10;OoJpcYrrfRObVLo+xnFWm7BWamJc51nrh1jvpXh9NBxe1RcW5MSDqxDHYtNmiNWbaP/MtzWNzTHH&#10;2jau8Sg3ScXqL9/H9Tw3HGLebKnaGu3CYBqAiMWiqj7XLZdcjKgCYiy9I8VYUQyeiGMnqBhAFvVh&#10;qdSplcs/7xqNziqfORQDmMVIgARIgARIgAR8IEBdgw9eoA0kQAIkQAIkYIDAr1+/2jh+9ys+4rch&#10;UFgz0KReEzlEf3odpVM66oUa40UpkKOOASUCEwoxdiaSY6xkCChDsTQajw8ayIhKMVIGH7CKNgER&#10;cZR/ZyNtale2UIFzjwWo75uMTsRqg9rDcHiGeGzZaDtLmwUJ1Z9MhXiwD+Hzeha7fa+DzQkXELi6&#10;f9Z1AAbj2sBaouegK2ddILv6Lt5NHDrr0KOORLiOv4PFanXfI7O8MEVOS8BJELLJyIu1jBdQAjRC&#10;Tp3CvLUV20abAF0RhckyL+AeL/eLbd0BBSUu1B3cpPIRC0VN4JnWRnJxogKTsfSOEuNEJXBQJuLY&#10;8T0G8A66Wx6Pf45rtc7y4mJUz46K0cdiJEACJEACJEACkRDgt8VIHMlhkAAJkAAJkMBLAtfX1018&#10;7G7jT7KvN53QMST8c2JrIJ1EvVBjvChFYdQxoETgTSHGzURqjJMswYQ6ZuOpPxiN9j4io01Ga1iN&#10;BJQJPAk6PBB6ce5RdlmugiIIq9frzNA7h6IPWdaLFKm/xQMRocRMP1fweVgZm7NF5Nry0LTcJkHY&#10;Hd20GrO/5jlcNo4goYBsQriaVza1f8dGhmNw2U5t3JGNt4f43orxPhOZn4IYzt3d3S4M/Z7nxAXf&#10;BYbGHRGxWNQ4q+cGk4sRVZCMpVekGCeKgRNx3PgWA8PxWJ7pu3gP+GP44UOXWdQVY5TFSIAESIAE&#10;SIAEvCcQ3Ytw74nTQBIgARIgARJwTOD29nYNXbbwUkPE621r3ZsV/lkzM6SGo16oMV6UQjHqGFAi&#10;8KYQ42YiNcZJhmCyFUvjcQcCpb2lpSX5oMAfCVglIIIvbLzYttrJlMY577iljnV8B6L1Lbe9htdb&#10;UVnWfRKq//EashfvLC4unoTnxdkWxyqAxrhkY8pqhP7yTfPhDHGs12BegJJ1HyLnJLPu52XnS32s&#10;SU6QVX2PmzF88Ui4dshmQ8STnBy1lncUyd1sIhaL5o2FWfWTixMVmIyld5QYJyqBgzIRx07hMYD3&#10;PxCq/6xVKh2+X1aMRxYjARIgARIgARIIjgC/MQbnMhpMAiRAAiRAAvkI/Pr16ynzOjK4tdHSSr7W&#10;nmvbEv4ZMS7MRqJepDFelIIy6hhQIjChEGPnHRTGScZgshhLkg0ZIuK/lhYX9zNax2okoEzgDsKv&#10;imPhF+cdZfcYLQhBzx4ErUdGG42sMddZ1n0Uqr9w6Qme93Yic3EJwm65t36PbVwYTxf+2oxpXMiY&#10;24ao9TSmMamOBWvBHsa+oVo+lXL39/dNZFA+T2W8MY6Ta5EYvep+TJJYBXPBoZwMarL3wgWGJgej&#10;0lbEYlGV4Wcpk1yMqEJiLL0ixThRDJyI48Z5DIzHPXkexH3xBwTqXUUPsBgJkAAJkAAJkAAJBE3A&#10;828rQbOl8SRAAiRAAiTgJYHPnz93Pn36tPPhw4dVfEiVj6hH+JOXIvyRAAmQgL8ELAqM/R00LbNC&#10;wHIsyVHmEBB/h5D4/Ek8yR8JWCTQgIB5NBxuPW2UcPCjWN0B5CldSEZaEfsVZ4H/PUMg2sXH5RPb&#10;lsrLVN9fqGJO4P3HdiCYbd/JHG7W5Nmt4Xr86rI/z/ra88yews2B0HkF97EkNzAUDt+AAc/rzE1u&#10;nDMAM+EmZB7AWnYfG7QuTIvVBSufUxIOLsWhM0YUQbEYCZCAXQLj8RUyqJ9gTtrB3zq+027gT07r&#10;7NrtmK2TAAmQAAmQAAmQgD8E+Hzmjy9oCQmQAAmQAAkUSkAy3ODY6qfs6xDbtbSMsSz+07IlksJR&#10;L9IYL3OjNGr/zx39lAKMm3dgGCcZg8lxLIl4cnFhYQ/316uMFrMaCcwlIELmJyFYubw2t3COApx3&#10;csAzU7VXq9U2OZ9Mhwkx1NpgNLowg/t1K76L1N+OGc9064iVvg0WRbUZcdbuAwj49oviaqNfbNo7&#10;Rww2bbTteZvRZcs3wfvh4eHUhkDVhG1sYy4BWXtsxXY/mTtqFjBKAO+ct3GfkxNSrD6rOM+Ka5RS&#10;hsYiznCcgYZSleRiRIUK4+gdJcaJSuCgTMSxYzoGRuNxtzwe/xzXap3lxcWeImEWIwESIAESIAES&#10;IIFoCYT2rSVaR3BgJEACJEACJFA0Aezg7yPz+tHy8vImRE+r+Bi1gyPXT2DX1UzbHAv/iubkov+o&#10;xWCMFxchFF8fjJv4fFrUiAqIJczp23f39xfykb6oYbPf+Aks4oMXstnKyTk9W6ONen1iC5r5dpsQ&#10;/YnYh78pBERQZzrLeggZ1SfhQKy0YgsUiN1mP5sGOmBsHO8HavpEs2XjSKJi9RLGvROTL02MBXPR&#10;LsXqJki6bwPX8snzRrmo5ij3JNPtUTbV4u8M9+9jUFizTYLPK7YJs/0oCRTwnixKjhwUCbwggAzq&#10;fcmijs30W/eNxuryhw+bHz9+3KdYnWFCAiRAAiRAAiRAAr8J8PmdkUACJEACJEACJDCXAER2LXyo&#10;+gYBexsfGV5/YOBLzbn8dAtEvUBjvCiFQ9QxoETgTSHGzTtqjJEsgSRPwMWSw720Cwv2RFyccQSs&#10;RgIzCSDGVpDV9hCxvm0SVbFXjsmRxNEW1uRbjUajE8dozI/CVJb1CLJ8nODZLSrxrPh2ZCmDvvlI&#10;VG8RY9rEpqOueg2/S0KcuA2Rq4gTU/tFd83ldaCIVSHiP8/bDuu7J4D5dq9erx+575k9xkDgn2cS&#10;bN52PR7TWXFd26/dX8QZjrVZKFZILkZUuDCO3lFinCgETsRxk8n/43EHIvWftUqlI8nBFAiyCAmQ&#10;AAmQAAmQAAkkS4DfHJN1PQdOAiRAAiRAAtkIXF9fN/HhoQXxw3/QQrNo8V+2UfhdK+oFWsFiUb89&#10;/9u6qP2f1QGMm3fkGCcZgsmjOMJRsAcNCECQbfIqw0hYhQTmEoBAbL9cqRjJxM35Zi5u5wUgbr2C&#10;iGxDsok77zyQDu+Hw0MIznezmBuBUP1p2IiTPkTQ61kY+FwHGzYy6Qd8HhMEvesxXc/w0Sl4t31m&#10;bto2jPlKTjqJyY95GT0LVs/BZC1vW6zvjoCsMTAnbcW0icYdPfYkBO7u7mT99R1xtFIUkegWCrNA&#10;RiwYtRU/ScWHDkTG0itajBPF4Ik4bubGwHjcA6Uu1ro/IFDvKhJjMRIgARIgARIgARIgARDgd0eG&#10;AQmQAAmQAAmQQGYCl8ji2bi7a0v2dQjX25kbYsV/CES9OPNILOpzyEUdA1nAM24mUmOcZAgm/2Kp&#10;j6Nh9z4yS3IGZ7KKCoFbZLjFXHGYRyzCuUaFdDFl5MQGiNY3i+nd/15FKPnw+HhRqVZXVK2NRaj+&#10;cryxCaFlbDEK1rEZPKrp9uHh4RJjUr72VK9Rz8sdYMz7ntvo1DzEwSkEPHxP5JR67s56OB1hixsv&#10;cnNMsgGc8iSnc8rpGmtFA5grMizaQNP9RywYNY3qT3vJxYgKSMbRK0qMEZWgQZmI4+ZdDIzHV8NS&#10;qVMrl39i5F1mUVeMERYjARIgARIgARIggQkEonoZTg+TAAmQAAmQAAkUS+DXzU0bH7a+wYpWlVm0&#10;Mjkj6sWZf2LRTD6yXSnqGMgCj3HzjhpjJEMgeRxHIjodj0Y7/NCRwa+sMpcAMq038ZHtLItonXPN&#10;XLyFF0AW1IPFxcX9wg3x1ABkWd+HCH3uSQMxCtX/uGQwGOwgRk48dVEmsyBYP5PnzUyVPawUWyZ8&#10;rGuaGNO5h6itmfScXV2y5F9Z6ySwhiFW3wWPw8DMTtpcXLsnyKq+xzhOOgwyDf729nYNzxrHiB2v&#10;7s1JiU0jFoxmCkqFSknFhwKPpyKMo3ekGCcKwRNx3Ij/cUJmtzwe/xzXap3lxcWeAhEWIQESIAES&#10;IAESIAESUCDA748KkFiEBEiABEiABEhAn8A1BFLlweC3gL1cbuq3kGaNqBdnHgtGfYm2qP2fBTJj&#10;ZiI1xkmGYPI8liDsusK98q8lCk8zOJdV5hGQTNOPg4EIPLXWY5xr5pH1498xf2xAkNzzwxq/rFDJ&#10;sh6zWP3ZGyfI+rzjl2fyWRObYB00uvBRNKclwD/7GNPcjSL5osCv2jFuDMlDWLIslyqVs9JolKcZ&#10;1nVIAPfLPZzacuSwS3YVAYGnddbvzSnezvlJiU0jFo3aulySig9ViIyjV6QYI4qBE1Hc4N7Wl+cz&#10;/PfHhw8futzIpxgDLEYCJEACJEACJEACmgT4/VETGIuTAAmQAAmQAAnoE5BsO4PRqI2s618hyGvr&#10;t5BGjagXZp6LRX2JsKhjIAtkxs07aoyRDIEUVhz1K+XyDrIbdjOMlFVIYCqBZ+GuZD5UWodxrgkn&#10;mOSDKuaMDX5IneyzaVnWExCqPwGJLXu3jAmCaMnavBvOVTrX0qg2FUS4oWCmA2O8xuZG7IwC7zYK&#10;UbSeB6f1urJpFpmxt/jsYR11dB3gPe+2nKKQ5RQnlzCSEptGJBh1FSNJxYcqVMbRK1KMEcXACTxu&#10;sH7t4O9nrVbrMhmAos9ZjARIgARIgARIgARyEuA3yJwAWZ0ESIAESIAESECPwCUy8FT//rslmder&#10;pVIbAvYVvRbiLR31wiwswWhhQRZ1DGShyrh5R40xkiGQAowjfBQ7WVxY2KMANYO/WWUmgfv7+8Ny&#10;pbI7qxDnmfCCSD6wIjPqVniW27f4rXgyFaH6S7IQk63jftK3T9tNDxFm8D5AhvV9N/Ts9iLXGwSw&#10;l3Z78at1jHeTYt9/ffIwHJ5hHdF65yUK1/0K3N/W9CDM2orp/uAj5NhskhMUMO99R9y8v849HWxS&#10;gtPARaOuQyip2NCByzh6RYtxohA8gcUMnll6GJVkUf/58ePHjsIIWYQESIAESIAESIAESMAwgRS/&#10;0xhGyOZIgARIgARIgAR0CKyWy1ef8SLo04cPOzhWbxUfMzdL4/HR8Pdxe/yRQLIEKBB84/oARca2&#10;g5cxkoFwoHEEX2/f3d9f3N3d7WYYNauQwFQCyBa1NxyNdqYV4DwTZvBI5nxsRtgO03q7Vj9t/BmP&#10;9+QFaKovQR8eHlp2KbttfTAYRPXcCPFfzy1Be71hHooq1hRIdSlW/5eSnGgxUawuRSqpzsAKUVRA&#10;EQi0TiBW36RYvQD4gXb5tAHw4eEY/z0LSaweKG6a7YgAn30dgWY38RPw/N0r7l1XsskfjpB3Yev4&#10;JrmBvz2K1eMPTY6QBEiABEiABEjAXwJ8HvPXN7SMBEiABEiABJIjgCNl1wajUVuyr1cCytZjylHR&#10;Lsw8f2lpyn9524nW/1nBMG7ekWOMZAimCOIIH1W68P0ej6XN4H9WmUoAosImMoWdIfPyyp9CnGPC&#10;Dhhku7xClvUNis8m+xGi4AvE+1rYXs5s/QkyeE/dqJK51YIqSnZX+PKsoO6NdxtThm5kvz8EoF3j&#10;kDxtEHEoc27PU/OcmiXXJUTpatcls6079c3bzvBssYf1wlGhRrDzoAjguWEfcfPfl88NQQ0AxiaV&#10;ITmwTMdFx1JSsaEKmzH0ihRjRDFwPIsbyaKOvx/YoNfh+1RFH7IYCZAACZAACZAACTgkwO+RDmGz&#10;KxIgARIgARIgAXUCl8je07i7a+PF0jfUapXK5RX12uGVjHpRFoFg1HZERe3/rPAYN6/IMUYyBFJk&#10;MTTCaSSNev3gKVswfyRggICI1suVyjGaakpznGcMQC2+iR6y/W4Ub4Z/FkgGenyslnhP7gdBdB9x&#10;sR7LwGMTrEMAiEPI4ri3J7YxJKqNIHnmh6fMy7IpqFpVf2dD0Xoe5JnqysY2zDdbPBUgE74kK8n9&#10;Fte3rJ3WQgeQlODUM9FoCLGTVHyoOoRx9IoUY0QhcAqOGdyv+rCyKyJ1ZE/vxvJ8pUCeRUiABEiA&#10;BEiABEggSAL8Hhmk22g0CZAACZAACaRH4NfNTbtWLn8dlkrtarkc/MeStx6MelEWmWjUxtUXtf+z&#10;AGPMvKPGGMkQSBHGkQhNRjjC9mOj0clAhFVI4B2BZ5HZaYon28QaDpgnjpBBbC/W8eUZV2Ji2leo&#10;IFJcjyn7PjJ5R6MbQfb7KJZ5uJ+sYf65yHONhlQ3tmsqD/uH4fAMQdzSboOidW1kOSr0cH3uMMNo&#10;DoIJVZXTLzHHHWPdoH9de8wpmoWDCuOChaMqJvpUJqnYUAXPGHpFijGiGDiO4wbPHx38/cTG9C7X&#10;OIo+YjESIAESIAESIAES8IRAFC/EPWFJM0iABEiABEiABBwRuJaMoINBGx9PviHzetNRt1a7iXZR&#10;FqFg1EYgROv/rLAYN+/IMUY0gynyGMIHme4YopOlpaW+JhkWJ4GJBB4eHkSUsk080RDYZAbV975M&#10;Ocv6YDAQoeJJLBEei2AdAtJoTkVI7Po6wEaD/ViupzzjuB8O9yul0vc8bZQoXM+Fb15lEXNhTbDD&#10;TKPzSPHfnzayPjzsIlbyXdOeokxKcOpYNOqpy7XMSio+VMkwjv4hxfhQDBrLMYP7VA+WSBb1nx8/&#10;fuwoWsViJEACJEACJEACJEACHhKg7sFDp9AkEiABEiABEiABdQKS+Qel5ZhaEa+31Wv6UzLqBVnk&#10;olETURS1/7MAYsy8o8YYyRBIqcTReHwAAeJ+BkKsQgLvCIjYULIpEk34BOQ0hnq9Lhm1r8IfjdkR&#10;QOh8Js8OZlsNorUTCGx3grBUwUhkyz/HfNVUKOp7kS78sum7kSr24do6Rbkgn8dVxvenDMZ5BfEv&#10;51cAwXXYKlUqMqfm/1G0np/hhBawHuCzghWy8TWKd6vbWDce4t66Et/o/h1RUqJTy8LR2OIkqdhQ&#10;dR5j6BUpxohC4BiOGXzvu0KvXdyffsh/mbRDwQcsQgIkQAIkQAIkQAKBEKD2IRBH0UwSIAESIAES&#10;IAE1Ar9ubp4yr1flY3m5HMSHlqgXZKmIRtXCc2KpqP2fhQtj5h01xohmICUUQ8+x0cd9b4fZlDXj&#10;hMUnEhDxGcRNp7GLVVJwv2RUhWh9K4Wx6oxRYhzxbUZgqdNxwWVxXfdFZFuwGca6j2jjwREE63vG&#10;wBTYELLyXmIsQTx/58GE2NvD3HqUp40Y6j5lYn58vKiY9DlF68ZCQzauwUc7jUajY6xRNhQlgee1&#10;/3c8T7aiHOCbQSUlODUsHI09PpKKDVVnMoZekWKMKAZOzriRLOr4+1Gr1TpI0NFT7JXFSIAESIAE&#10;SIAESIAEAiNA7UNgDqO5JEACJEACJEAC6gSu7++bleHwP6jRgni9qV7TbcloF2QJiUbzREy0/s8K&#10;hXHzihzjI0MgJRJDb2PjWZy6w4zKGWKGVV4RQKb1JuLoFH9rRBM2AcwLFFZOcGFEYmetAIVQX7JC&#10;97UqeVoYPpTTILY9NU/HrAOIvPd1KvhYFnNNEwLZcx9tM2lTbBs/8rCRUw6QXd38OxaK1vO45U/d&#10;HmJ1hyIvEyjjbUM2neA6PozkXqrlqKREpzmFo1pgIyicVGyo+osx9IoUY0QhcDRjBvcjeT7tikj9&#10;w4cPkk39SqEXFiEBEiABEiABEiABEgicQCVw+2k+CZAACZAACZAACUwlsIwsDHjRtYe/DQj71oej&#10;0d5oPO76hIxiVJ+84d4W+v8N80SExu4jLaEeE44hfNRpQ2h8cXd3t5uQxzlUCwRE4IRMzBtoumeh&#10;eTbpkADmhUPZgOCwyyC6gpDvIAhDDRuJDNgtw00W2dz/Ftm5qb4hFoxinsU11TbFxOd2JLu6z/a5&#10;su1+ODy0IlaXAVTwuUr++MtEQDawIiPpJsXqmfAlUwlrw315bsSAt5MZ9IuB8j1cil7nmEmABHwi&#10;IOsVPD/sYUP1Br7breNv5+PHjx2K1X3yEm0hARIgARIgARIgAbsE+Gxuly9bJwESIAESIAES8JDA&#10;JTIJNe7u2oPx+Gu1VGoj+/pKUWZGvRhLWDiqGk9R+18VwstyjJl31BgjmoGUSAwpxIUcocvMiprh&#10;w+LvCUDgeoyPhttkEzSBnojX+PH3tQ8TzbJ+gmzeO0FH87Px8N8+/s/voY8FQo1NbBDqhj6ORK6n&#10;Lq6fzdB9ldd+bIxsVxcWTvO2o1Sf2daVMP0pJJuxIFSXuZE/EphIAJukWnhGlBNK1lJHlFSWZM1s&#10;x4yN1Am8GT/j5xWQpOaOPJfCm7h5zqLewX9/ijA9T9OsSwIkQAIkQAIkQAIkEAcBhe/ccQyUoyAB&#10;EiABEiABEiCBaQRub2/lo823IcTr1XLZ6YebaBdjiYhG815V0fo/CxjGzDtqjA/NQEoohlRjA/e2&#10;o3q9fkChqmYssfgrAhCt70qmbmIJlwBEbEcQsTEz8AsXYn5sgst5uF7Vtxzj7UMcva5f078aIrpD&#10;Rr4z/yzTswgCaNVbul7DDkvjWlpBbF067LKQrmLZXJAHHny99vD4eF6pVlfytKNVl6L1ubgQm1ey&#10;UbXRaHTmFmaBJAngneca7pmyCbWVJIApg05GeErBsVbYJxMXOlQYQ69oMUbmB88YaxOU6uK+80P+&#10;u7S01J9fiyVIgARIgARIgARIgARSIhD8S/GUnMWxkgAJkAAJkAAJ2CdwfX/fHA8GLQjX/4PM603b&#10;PUa7GEtIOJo1RqL1fWYgJPIWHYloBlMi845uXDyLWPbwgehEkyiLk8A/BCSjKj42HkPsskIsYRJA&#10;BuQtitle+w5MJMvodpgezWY1ruF1XMv9bLX9qUXBuj++kPsDNkK4ybhd3LCjOZ0gD0Jcd+elSsX6&#10;O5J3NlK0PsttPaz1eapSnsCOuK5sKMLG0++47+9GPMzMQ0tGdEqxsXaMJBMbqmQYQ69IMT4mBw7u&#10;OT2w+VH5LVDvqoYXy5EACZAACZAACZAACaRJQPdbd5qUOGoSIAESIAESIIEkCVzi404DH+Al+zrE&#10;623TEKJeiCUiHM0TE1H7PwsYxswraowPzSBKKH6yxgbuZV0RtDCzkWZssfg/BO6xqQ//zxlF62EG&#10;hWxewYkLGzGIlU15QLIFg8uFqfZCaGcwGIiw8SQEW2fZGElW7y4yrG+G7gts/JATOHZDH8cs+2PZ&#10;6JHHR/fwMwRIxfqZwvVXLsQ82MFmkR2epJQnsuOti6zq23JCEtfts32cjPCUgmOtiz2ZuNChwhj6&#10;hxbj4zcKcOiXRiPJov5TNsZzPaJzQbEsCZAACZAACZAACZBA1m/dJEcCJEACJEACJEACyRH4dXMj&#10;2UW/YeCSgX0tL4CoF2IJiUezxkHU/teFwnh5R4zxoRlEicSQibiAuOUAotUjfkzSjDEW//1REpv5&#10;IHg9w//ZJJLwCMjGFVz/wQtkTZJPMMt6NJmi4bvQ9SJRCNaRdfsCgsjcz8Ymr2vDbR1hY8Ge4TaD&#10;ak6y6Fd9yaJP0fpT7GCz1QE2H+0HFUg01gkBOYEE6z3ZSMS1ugLx0BcSCkP8XYRiY2VUT7i0SidS&#10;mDH0ytGpxgjG3R0Phz9qtVoX65BeItHPYZIACZAACZAACZAACVggYOJ7twWz2CQJkAAJkAAJkAAJ&#10;+E3gGllGy4PBbwF7udzMYm20C7FEhKNZfP6nTrS+zwqFMfOKHONDM5ASih+DsdHH/WsHWRm7mrRZ&#10;nASeROsQwxwihraJIzwCFLm99llqWdbh/z7m/vXwIve9xQ8PD5cQEq8EPJYD2L8fsP1yP4j6lAJs&#10;iriS6yXlTX7i44fHx/OKT9dawqJ1OS0FPtmRTKYhzx203TwBZFRfwz3lO1rm+lwTbzLCUwqOtSIj&#10;mbhQpcL4eUUqlfh4yqKOE13Go9HPjx8/cu2her2wHAmQAAmQAAmQAAmQwFwCOMmRPxIgARIgARIg&#10;ARIgAV0Cy8gigRd1+x8+fNiAgHB9OBrtyQs81XYMig5Vu2Q5EiABEiCBgAkYvm+sQexydn9/fyri&#10;hoCx0PQCCIhwD1m6d0T4XED37DInAWRC/n4/HjdzNhNNdcRzH4NJJpYlE7YIUGNwIIR5vRjGEfIY&#10;sGmgFbL982xHjP2Vslhd+OBUlVOvxOpiVCXZT1oy521SrD7vyk3v3/FMt4+56hwj305v9BwxCZCA&#10;EwIJJYpwwtPTTvCcKBvjOvjGtYO/9Q+NxvqHpaU9itU9dRjNIgESIAESIAESIIGACRj+5h0wCZpO&#10;AiRAAiRAAiRAAgYIXCLraPXvv1uSeb1aKrWRfX1lUrNRL8L4EntuJEXt/7mjf1OA8fKOGONDI4gS&#10;ih9bcSGZGkH8AOKXIw3yLEoCTwQgkNnGfw4hgp243iEmDwlA6IcMaf2FWm0jdSHmH+88nxpwEXi2&#10;buVggwB1B0e4nyhX8LQgsl+fwbSWp+bNNQv3383QTzqBD04x0PbcwQZYIKbTCLLih3+PUVfu86VR&#10;1kZs1kso07qIxzBf7PC+bTOgwmv77u6ujTX4ISxfC896vyxOJVsyBKh+gffcGtJ64yDGzysgscQH&#10;1hg9jOUHtgN2l5aWup5fljSPBEiABEiABEiABEggEgLJpqOIxH8cBgmQAAmQAAmQgGcEVpF19DOO&#10;SPz04cMOsq+vQmC4iQ8CR8PxuO+ZqXbMSUg8mhWgLdFpVntYzy8CjA+//OGLNTbjQoTGInRAltTz&#10;x8fHli9jph1hEHgWvW4+b3wIw+iUrXzOSltGlu3H0UiEiPyBgAgAJZNyKjBqtdrXSMb6M+RxwA9X&#10;IdsvtkPQHO26IfVTRJ43pG3/iVEvPyIlkmldYhEn22xRrB76jGnOfjkhC9foGZ7hZNPQmrmW2RIJ&#10;kAAJkEDsBCBO72MD+4lkUW8sLq4ig/rGx6WlfYrVY/c8x0cCJEACJEACJEACfhGw+d3br5HSGhIg&#10;ARIgARIgARIomIB8VBqMRu2n7Ovlcqtgc+x0T8H6XK5cgL9BxJh5BYTxMfcSel0gkfhxHBcnyOC4&#10;R1GMZiwmXhxZudaQtVlEM83EUfg7/AnCvlEkmbZNQE8py3osmaMhlt6H77+b8H8RbWCThOPbu9lR&#10;4pppIpbOzbbqTWtd+GfTG2scGyK+xSbGs0mnTniZaV34RJhtXTYDwhc7OAWp4zgE2J2nBGStgk3G&#10;3/GctuupiUGbFUu25LlOYJbsuYj+FEgmJpSJoCDj5x9aIcUHbO2Oh8Mf2DDbRdKBno7LWZYESIAE&#10;SIAESIAESIAEbBAI+sW4DSBskwRIgARIgARIgARcEJAPTXJ8L/77Df218MFpxUW/1vtIRDyahyMX&#10;4C/oMV5ehRJjQ/PKSiR+ioiLZ4HMHjIsnWh6hcUTJvAs+D3GmqadMAY/hz4lC+1oOLyqLyxswGd9&#10;Pw13a1XoAmgdWsjKuh663+VZChusZKNMcD/E2hUyJq8GZ/gLg2O+XrAO2kRsdUP2T1bb5V6ODWiS&#10;ubk5qw0vhetxidZ7iMMdisqyRnJ89ZAAYxv37UM5HSu+0fkxopDEp7mIUXCshS+ZuFClwvh5RcrX&#10;+JAs6thc0EEm9Z8fcRKwqntZjgRIgARIgARIgARIgARcESji27ersbEfEiABEiABEiABEgiGwM3N&#10;jWRe/wqD5b9rwRj+0tBExKN5fMPF9xt6jJlXQBgfmldXAvFTdExAtNSFV/YoltGMzcSL39/fi5hm&#10;N3EM/gx/ilj9HwNHox6EmRv+GFycJc9CzXPEb5hrcQ10EKSKEPJEo4p3RZEBugVfnXlnmJpBwWfw&#10;hmBd2LfUhhtUqQ4yi28FZbFBY+HXYzS3rdIkResqlPTLyPob9+Utnnakzy7GGnKvQ0wcYmzNGMfn&#10;25h8FZ8a50TRsTLSZGJClQhj5xUpX+ID94krGNbFO8Qf8l8kn+irupTlSIAESIAESIAESIAESKAI&#10;AkV//y5izOyTBEiABEiABEiABLwmAKFXEyISEa5/w1/Ta2NfGpeAeDSvL7j4fkGQ8fIunBgfGldY&#10;IvHjS0zg49cBMsEeUTijEaOJF8VaZhtCUhG98VcUgXlC9Rd2QXR4tFit7hVlqk/9SuziqPQUYvcE&#10;otwdn9jr2oJ7UxMZiM9163lSPmhRtGzuAPtLT1gaNSOG0weyAsky/1G0npX25Hq4ro6wmYj3Y7NY&#10;g2ztdjxeqz4+fofx20EOIFCjfRGfWsdH0bEW4mTiQpUK4+cfUkXGBtbjPRjyJFKHQL2r6j6WIwES&#10;IAESIAESIAESIAEfCPjy/dsHFrSBBEiABEiABEiABLwjgGN/12CUZFQS8XrbOwNfGpSIgDSPD7j4&#10;fkGP8fIqlBgbmldWAvHjYUz0IaLZazQaHU1vsXiiBCQjJGLmFOK/lUQRFDdsDbH6P0aORpvI6Not&#10;zmh/ekbsXsSeZR3XZh/+XveHejZLkA26SJ1INqN/1zrAhoH9PA0UWffu7q6N+Dkt0gZLfQe/kSMr&#10;F9kAgrnvDHGZ6Z7tnXB95J1FM12DOfkKBeRUo5OsPmS9eAhg88g+bm7//f/s/et528jyxQuL1NWz&#10;PwwdwdARDB2BqQhERWApgi1FYCsCaUcgvRGYjsBUBOaJwDwRWP/zjLdkXch3FU15yzJAdgPVjb4s&#10;PQ9H9rhRXfWrQgMgFgrzc2gKQ70nNtYTCytQrCs7XFajMxjM+vklyb7WjHkX9dlsiPtDl/K9HBtK&#10;ZLCvMUQSIAESIAESIAESSJhAgPfAE6bN0EiABEiABEiABEigJoFv377NO6/DjPzu1DSnu3kGAtI6&#10;wHji/Ywe6+UXIKwPi70rk9oJtSZwk2wownW+YtiiZjMeKm+NWXRa72WMwW/oVcTq8HD68HC1BQEz&#10;b3yvrVXpMuw3yTqzpdBJOlbBOvw+ljeX6GTSvxX4f4pZj/zP7G5GxHQlD3HkuAZKx3y84e0T1oRa&#10;x+rgJOKRiNbBf4LPPsTqY3cVTssxEJCHgbAfnq61Wt1f/KU41Gv6fIlPvQZVNBnryjgF2dSEKRHW&#10;zq9LtCm3CuNQe6PZw8NHvAFsxPOECgC5CQmQAAmQAAmQAAmQQLAEQr0HHiwwOkYCJEACJEACJEAC&#10;oRAQERhurL+FP33cWO816lcmAtI6jHni/YQe6+WXUmJtWO5ZmdRPyHUhXSBx3PkPbpi9t8weh2dI&#10;QIRw6Nr6ATXTzzB8vyFXFKs/Ookb4sOt9fV9v06HOVsOXdYhUD2MvZsvroU+ybVQmFVU7hWOo1G/&#10;0SDR/SPqrvd19gHsR+fY/qCOjcdtKVq3o4hzpBEelNjP8UEJO1Jpj5bv9iBSPy09V6Y41HsBZCFQ&#10;Zl1Z1VUWNWFDhPXzk5ZmbcDWRLqoz6bTyz/++GPE8wObouRYEiABEiABEiABEiCBmAiEfA88Jo70&#10;lQRIgARIgARIgAQaJXB9fd2F8GHefb0RQVgmAtI6SeaJ9xN6rJdfSom1YbFnZVI7EdXEBMecQwht&#10;RhZZ5NBMCdze3p6jXg4yDd992DXF6o8OooNb1J2ftUBLl1OsbR+07AVq52J9ff0wUN+M3IpVsI4O&#10;uq+xHo6NggxsEAS2ct35JTC3armDeCboXCk5uaplKMKNXb1RIijheqCd1lF3Z3ho6DjCsqHLSgTk&#10;oU6cH79rtdtHK01SHLoSkeYATQGqpl/qtlhXxkizqQlTIqydn6Tq1AaOA3LuORKBOq4PhnyToWkB&#10;chwJkAAJkAAJkAAJkEDsBCK6Dx47avpPAiRAAiRAAiRAAn4IyE0vEdng9xvMKCL2jvOZMxGRVuXI&#10;k+5n5FgvvwBhfVjsWZnUToQ1cQFh53GOQi+L6uVQEBBhHG7ESidX/mgSUBKrP7o0hZh2O1IxrSbW&#10;WMXQpgxEpIu1+5Xp+BDHIUen8OsoRN+W+YQHBSI81P+IyJXAuckcpvC2gSr88H1BD+vA5yrbmmxD&#10;0XoxJXlTEf7lOPY3XJjUAMeUE7i5vT1CF913OC/uGHGiONQIk+agOiJUTT+c2mJdWeHNoiZsiLB+&#10;ftKyqQ2cf42x4QgXAx8hUB/ZIOdYEiABEiABEiABEiABEkiFQLRfjqeSAMZBAiRAAiRAAiRAAq4J&#10;oPt6H1+G7mEeEa931efLREBahxtPup/QY738UkqsDcs9K4P6ibUmFuKbk52dnTPLrHJ4ZgTkoTqc&#10;j5wbC3Qy42MdrrJYfT7/dDpGt+Hd3B9Cubu766NOP1nnJKINEN8r5HkSkcu/uArB+nv8j3cx+R/7&#10;gwJgLm8eGMTEfJmvyMcYD268TiUe0zjkIXcI9T9jDdD/fuCJExSt/5oRcJ/gsw+x+tg0VxyXFgE5&#10;t4CwUR626llHRnGoNbI6G9gIUOvM0/i2rCvjFGRTE6ZEWDs/SS2rjXkX9dlsiGuuS3xfJr+vTBFz&#10;HAmQAAmQAAmQAAmQAAmkSqCdamCMiwRIgARIgARIgARI4AcB6dbxxx9/HOPzSl4/j5vyx4tuHkRE&#10;AiRAAvEQyECsHk8yfvdUxMf4nKLz6id8ejHHQt/dEpCbtJhhV0RbbmfKwLoLsbpga7d7t9NpVCJg&#10;F9mGiHUEu/JJ9uf29rYfc3AQT1/F5j+OlVGvfWAedc0U1MtxbDWk4S++E5AHx7oatpbZCOrmk6tj&#10;piFEnPeM5OEIitUNgSU27Ho2636/vf0AUaM8CNerFB6vhythq7pRrA+SV42X25EACegRwFo/mj48&#10;HLdbrdd/vHjxEvdkDnF/5oJidT3GtEQCJEACJEACJEACJBA3AV5zx50/ek8CJEACJEACJEAClQlI&#10;VzXpcird1/GF6aCyId40W4qOJ9zP8LBefgHC+rBYeTKonZTqAceWs62trRPekLOo8cyGLrq7Vhft&#10;ZMbrt3A9CO8e7u72Fw8YZEs7gy7rF+vr64exJjjS/ETLHOt2D0Lnz7HWS4HfI9T/bkLxGIWCB1WO&#10;ELd0ePb6E0y39al/T7DfnEGonuXDEV6LLMDJ5HxX9jmIF/+t8nYhdjT2muVsOmqzrozrKpuaMCXC&#10;2nkkNZmii/psOr2EOH3E78FMC4jjSIAESIAESIAESIAEciWQ0v3wXHPIuEmABEiABEiABEhAhcC3&#10;b98G+EJ1D8b6+N01MpqBgNSIw5JBPOF+Aof18kulsDYs9q5MaifBmpjIWz1yF7xaVHqWQyHiOcd5&#10;x0GWwVcN2oNYXVxDV7irLXSDRX4mVV1NYTt0lP6AOAYpxPI8BqzRE3T8fRVrbJEK1k8gFn4fI3Ps&#10;C+J3Mm9fgHj0VW7rW9MPHfiXipfsaZ5E61hjr+DBMcTqFzHu8/S5HgFpECFvoFoz/X7NdDoKRE1J&#10;qYzLQqDMmjKulSzqwZgGBmZaOzifkuP7CMf5S6zzQ3RPz/p62aZkOJYESIAESIAESIAESIAEhECC&#10;98OZWBIgARIgARIgARIggboEvn//3ru/v58L2PHpldrLRERahydPuJ/QY738UkqsDYs9K4PaSbke&#10;cDNPbuTJK5B5E8+i7HMaKp0ncb7hvdtrlIw9idUf2cjrzLcy7ED8tDawhnWxhn2Jsl4MnI5dtAsR&#10;dVTaIVxjHcYqXsUDAp9RL+XXhgb1FtCQaDvdV2W4eLOJ5LBb1YbGdrmI1sF7gs8+9vexBjfaiIeA&#10;fJ8Gkfopzm37TrzOVCDqhKWB0ahOMgziKRzCmjIml0U9GNPAwIxqB8d0OZ6P8PmI77bkN39IgARI&#10;gARIgARIgARIgAQqEkj5nnhFJNyMBEiABEiABEiABEjgKYHr62sR6Yh4/Q0+g1/oZCAirVsNPOF+&#10;QpD18hMG68Jiz8qkblKvCekwiWPIfyDaeW+RfQ7NiADEPQcI9xRCuk5GYduF6lms/ugcxIUn25F2&#10;hLYDXD4aouhz/KvUaHI/MQuoJRmxCdZxPNxFV/tRbIUkYmf4/jU2v4v8Rc1cIQfZvT0ipLdFpC5a&#10;l4c1UWP7OPe9SmGfYQxmBGSdxEOY71rt9pHZFjVGZSQSrUFJbdMsRMqsKeN6yaIejGlgYKK1I13U&#10;8RniWH4pbw3kMd2mKDiWBEiABEiABEiABEiABJYTSP2eOPNPAiRAAiRAAiRAAiSgSEBuwP33v//t&#10;S+d1mB3gRlxH0Xxypniy/SSlmYiOTYuYtWFKCuMyqJ3M6mGCY8hhjGI9i6rl0IoE5h0p19Y+UbRe&#10;ALAhsfqjJ9N2+/V2qzWumNroN0u8y3rUnaZj6/oda0f7m5ubAY7dH6LfmX8EcLKe2UM48iYTxBzU&#10;m0xSFa3jwY4zPKB5nMi+wjAMCdxgH4No8523c9hEBaKGuL0Py0KgzJoyrqss6sGYBgamVTsjPOD3&#10;cWNjY8Q3pNgUAceSAAmQAAmQAAmQAAmQgB2BzO6L28HhaBIgARIgARIgARIggeUE0H29jy/q9yAo&#10;HeDEsktevxLgyfYTHhmIjm3qn7VhQSuD2smxHqRT1dbW1iG7VFnsC5kMlYfj0PH5E8LtZRLy6jAb&#10;FquLg7PpdLK5sSEdia9WO5zmiFS7rENcOYEQ+VWsWUNeZL3ox+I/RMNRHvZTqf9Fd/VXOa1lOK72&#10;sJ9/DnUfCUK4Pq3vhbxNCIyPIXC7CJU1/dIngIem5DsxeRjE/3lrWiJR/eQoW8xCpMyaMq6aLOrB&#10;lEbcdTPB8XuEc6WPf/zxxyin80PT9HIcCZAACZAACZAACZAACbggEOUX5C5A0CYJkAAJkAAJkAAJ&#10;kEA9AhCvd/El76C1vr6Hk8x+PWtpbM2T7Sd5zEB0bFq1rAtTUhiXQd3kXA8LYc8JXq98ZlEVHJoB&#10;ARGtQwB0ihvGBxmEuzzEAMTq4mD7h5dDiG33c82JdFmXbt5g0EmNQaxdvyUPECBL1+9BDDnBcW+M&#10;hwNex+Drcx9R+19QJ90YfX/qMx6IOsxJULw4nn4Jfd2qLxdXqMwaonVwnuCzz26sCnmIxMQ1zgna&#10;P85Vmz3+xC0UjSTbP9zMQqDMejKuySzqwZiG7CDxEJHmCTgnv8R57fDFixcTmzA5lgRIgARIgARI&#10;gARIgARIQIdAzvfGdQjSCgmQAAmQAAmQAAmQwG8E5Ma4vDZ+3n0d4nXcxOvkhokn2k8ynoHo2Ka+&#10;WRsWtDKoHdbDvB7GOG6IgGxsUR0cmgGB79+/v8eN5HcZhFocYgBi9YVQ/ad/uYk9nycG4uj3+H/J&#10;1WTMeY0sJyMIh3djW9PkYQ0Ie77E5vdzf2N/m0AV/jG9gSBi0fp4Y2Njl11Zq1RofNvId123t7dH&#10;+K7r3zhHbf57rohEovFl+1eP45Hj1iTNmjICmE09GNHAoIDrBuu2fM80wucjBOrymz8kQAIkQAIk&#10;QAIkQAIkQAINE3h+36lhdzg9CZAACZAACZAACZBACgTkZi2+BL7448WLfXxeTh8e9vEF8Rm+0J+k&#10;EB9jIAES8ECAYnUPkIOZoofjxmeIk09FBBKMV3SkcQJ4iOE9BIaHjTvShAMBitUFA/ZV2U+7TSAJ&#10;YU6I084gAL0KwRdNHyC2fKNpj7ZKCYxjZIPu6oMY/S7wOavjyeJhjn4suQviRpXlsRfHwwt5awLF&#10;6rFUWT0/pSmDvGmlhYcpgxCr/zgxqxcUtzYmQNLGqLIYyHoIN804Nl/hO4QLaYqAzyvcn3iNzzHF&#10;6uHmjJ6RAAmQAAmQAAmQAAnkR4DXVPnlnBGTAAmQAAmQAAmQQKMEIEjs3U+nA5yI7uHGbq9RZxxO&#10;zhPtJ3B5E/UnDNaFxU6XQd2wHn6vB9xYvML/PdzZ2RlaVAuHJk5Azh0Q4qdgxEGueVsK5ly4s0w4&#10;iP10LAI9F/PGYDOyjt5GSGPuPA3xYB9rwyejQJsfdIIO6++bd8POA9T8B2wxsNsquNFRdrevSjGy&#10;/eKXMGPptC4P1OHBuouqOeJ28RCYn4figT18f9UP0uuAOxsHyauGU1l01WY9GVdIFvVgTAMDm62d&#10;EcTpl7gmGPLNfTZJ41gSIAESIAESIAESIAESaIYA7483w52zkgAJkAAJkAAJkAAJgMD19XUXv/r4&#10;kl/E64NUoPAk+0kmMxAd29Qta8OCVuK1w1pYXgu42TgSIRC6YE0sqoZDEyYgXb3v7+9FNNlLOMy1&#10;tcDF6k/Yn0F4e5x0LkqCkzdBQAz6BfF3UoofAo9XOB+Pbs2NSZgLX/djfCDr9vb2a+z1jvqWLtjj&#10;lPbZslhSWKNCFq0vHq7cpSAu/b1psS+dQqx+EHy0zQpFg8ej6WAWImXWk1HJZFELRiQWg/zWzQTH&#10;YxGpf/zjjz9GfNOJTaI4lgRIgARIgARIgARIgASaJ8B75M3ngB6QAAmQAAmQAAmQAAksCHz79m2A&#10;L5n3cENQfndiBcOT7CeZS1x0bFujrA1DYhnUDWvBrBZwA/Jka2vrjDcgzXilPmohHDpP6SG3X3IW&#10;j1h97jZEArvotD5Kve6K4kuxyzoeCImyW7CsC6jFrzHUYYz7TEwPBCypgQsI7g9jqBENH7E+yRsH&#10;+hq2mrQRqGh9vLGxscvz0iYrw8/cN7e3R+gW/C6at/v4FYr6SUKgs2QhUmY9GVdfFvVgSsNx3eCc&#10;f4hz6XkXdTY2ME0Kx5EACZAACZAACZAACZBAmAR4jzzMvNArEiABEiABEiABEsiegLx2+WE6fSs3&#10;23FDuBcTEJ5kP8lWBsJj09pkXZiSwrgM6ob1YFEPa2sTHAcOcxXGWpHKZDDOEU5xo/ooqXAjE6sL&#10;e4gir7BfSlfuq6RyYRiMdFlHHXYNh8cwLFpRL2oxCr0Q6uVlbPtLCg9nxPr2gCqLRgr5ehp3SKJ1&#10;COUu8BBlNg8+VKm/FLaRh3SQ63Ncj8Z3fHcsFk0hv1oxRHHSUTdY1pMRwSxqwYjEYpBi3WAtHsPq&#10;CJ+PEKjLb/6QAAmQAAmQAAmQAAmQAAkkQoD3yBNJJMMgARIgARIgARIggZQJXF9fd9FFZdBaX9/D&#10;CWw/9Fh5kr3IUAaiY5taZF0Y0sqgblgLhrXwbNiio9Yxu2lV45faVhCtH0CEeJ5EXBGK1Z9wH6Jz&#10;8X4SebAMQmoQnXbTqEHEjnPtiTyAYIkhiOG3t7dfUYedIJxZ4gR8jO4UAOLNz1hre6GzXeLfCbi/&#10;j9h/Y9cT6Yb/W7whiNankb6Bwrh4OBDN1Gdd7EOn8hafqAWoimJRlkU5gahrxDSxrCUjUlnUghGJ&#10;xaAadYN1+Eq+88E6fAlrI37vYwOeY0mABEiABEiABEiABEggLgLRfUkeF156SwIkQAIkQAIkQAIk&#10;oE0AX153bm5uBvj9Bl2vBvgiu6M9Rx17PMF+Qi8D4bFprbAuTElhXAZ1w3qwqIdnQyGovML/OtnZ&#10;2TmrboVbpkJAxHmoiQ8QUwZ1LmDFN26x+jxUdPQ9RtfZLPfJ1Lqsx9qJGjX4CaXYt9r3/A8eQTi9&#10;63/a6jPKdRfW2K/VLTS7ZU5vgZBcyXoUw4MbVaqiKdH6FG8SWdvc3N1utcZV/OY24ROQfQcPPR3h&#10;+Pfu0duoBag1xKLhZyssD6OuExOUrCUTSvMxydeCMQmBYU1jhHX4EmvwcHt7m8daG9YcSwIkQAIk&#10;QAIkQAIkQAIRE2hH7DtdJwESIAESIAESIAESyJAABOpX6LJy8ccffxz+8eLFS3wZvosvt8/wlfgk&#10;QxwMmQRIIDICFKvXS5gIk/E5hbDks4iV61nj1rETQDfoEWIQAeg4ylgSEKsLdwgkT3Eu1osyBzWd&#10;hpj3pKaJoDbH2sp1NaiMNOsM3iIQez2cyLVjsxT9zH5/f/8pVbG6EJSbWN5vZE2n4y28dYJidT81&#10;3MQs8qaUxVskforVxY+or9cyePi7iVrJck7WUpZprx306rqZ4PrpAg8V7kOg/hKNCHbxHf97itVr&#10;k6cBEiABEiABEiABEiABEoiKgPfv+aKiQ2dJgARIgARIgARIgASCJ4AvtkcQrh//sbPzqt1qvUYX&#10;tGOIpsbBO566g6tvUqROgPFVIcC6qUIt1216WOs/QWgiQtlOrhAY99qa3Nze2NiQh9dGUfFIRKz+&#10;yBxiyfMc90XU3wVEF5Ooam+Js9iX3kQay2UEfsfg4y8Y8VDQXgRcC12U/TKXNz9A9HWKh/l6sebK&#10;xm9fN7PwMPwF6v91Lg882OQghbG4fujhAa1P2G/OkeNuCjExBv8Eon6wwT+upGdkLSxPL64Rh/JG&#10;Lvx+BYH6K2lA869//WvIY2zSuwWDIwESIAESIAESIAESIIGlBHx9x8c0kAAJkAAJkAAJkAAJkIBz&#10;AiJaw5feZxCwv95BpxZ0Xz+UL8adT7yYgDcpfJGOax7WRVz5cukta0GfLm5yHkF08uX6+vpA3zot&#10;xkJAbnZDmCii9YsofE5MrC7MRSwJgegvHUqjyIWOk4c6Zpq3ghz2m/eCHoRCIOZ6EGFUKBxd+nFz&#10;czOA/SOXc4Rm2/UNren9/eHW+noy63po+WvSH3mwDkL1c5yzfMa549LjXdTXbXwIvMkyS2tu1lJa&#10;+fQUjTSRmb8JFW9EhUC9hUYz+/JdPX5PPLnAaUiABEiABEiABEiABEiABAInEPX3LoGzpXskQAIk&#10;QAIkQAIkQAIBEfj27dsANyX3oKjq4yS468I1nlw/ocobWz9hsC4M97YMaoa1YFgLFYctOmwf83XS&#10;FQEmshmESEc43p8GHU7DgnWXYr+7u7t9CBOGQfN34BzEsZ9gtu/AtHeTEPK9wj408T5xjQlFtItu&#10;yB9qmHC+KcTfu/Bx5HwipQlwTO3C5y9K5nybGa2vr+/6ntT3fJIjrLmfEWvH99whzDdVdgJvarta&#10;29zc3W61xsqmaS4AAnJ+iH3mHY5xVvsLuu3H+TOL1vOoeGdBmbVkVJNZ1EIJidl0eoXv2kdr0+lH&#10;DBlRmG5UMhxEAiRAAiRAAiRAAiRAAlkT4P3yrNPP4EmABEiABEiABEggTwLyCuj76XSAk+E9CHJ6&#10;WhR4cr0gmYHw2KZmWBeGtBKvG9aBYR0oDIMY5QTdts/4imkFmJGaEPEq8i8dNDvBhZCwWF1YQ7h9&#10;BVHu69gEz3XrBKLRPupNROvR/9yjuzAe/LmIKZAY+McmWBdxJ4TQYT/8U1KksbGuuq+JWF3eblF1&#10;+xS2UxOtT6fjjY2NXZ47plAVv8YgxwdcG5wjt90q0UUtQqXQuErKrbeJukZMomUdmVCaj0m+Fp6Q&#10;kC7qeKvpR5yHDNkwwLhEOJAESIAESIAESIAESIAESGBBgPfMWQokQAIkQAIkQAIkQAJZE7i+vpbu&#10;gYNWu/0GNzEHdWDw5PrxKoMkHuuIJCz2KArWLWBxaCmBxzqazSZY249z7PTM6vhBQB5Ow3H9Q1WB&#10;khOOiYvVnzDLorvx8xpJqMv6BYTKh072AUdGIZrpYc3/7Mi8ilkwjeq0EPUsHetrXRupgLM3El39&#10;2oc4fzhIHiY4qrJtatvUFa1DYHixFdmal1oOXcSzeAPBad3veMS3aEWoFBq7KK3fbEZbHzZ0WEtG&#10;tBKvhcl0NhvNHh4+/vHHHyM+4GVUEhxEAiRAAiRAAiRAAiRAAiRQQiCqL8qZRRIgARIgARIgARIg&#10;ARJwSQA3NTv//e9/+/jifW8N4nX87pjOxxPrJ6QSFx6b1oSMY10Y0sqgZlgLhrVQZ1hBHWFdH043&#10;N49ftFqTOqa5bZwE5LiObtHS9brXeAT5iNUfUZ9AoPu+ce4eHYihy7cJDgi/J+iS/8pkbEhjIOAN&#10;WicUm2AdHda/wmfja6FQagGdPl+l/oYHeYsI9lF5oIA/CwJVRevTCN8owaQvJyDnfvKGCKwF77RY&#10;BX1wWRUkhcarCKn8e9Q1YkKAdWRCKd6HW0qiQ10PIVK/3Gi1RuyiblQCHEQCJEACJEACJEACJEAC&#10;JGBIgPfMDUFxGAmQAAmQAAmQAAmQQH4EpDvrw3T6di5eX1vrLiPAE+sndDIQH5vuDawLQ1KJ1wzr&#10;wLAO6g4rqSOIL6+Qg//gJuv7ulNw+zgJQLh0DgHjQWPe5ydWn6OGWOw1uI8b497AxBBNn2Pa5mpN&#10;KeYYRb+BC9ajeutAxA9fnEFkf6y0GwRpZtE1+nOMDxO4BmojWp8+PFytbW7ubmd2jHKdg6bt4/ub&#10;A5x3vHPxdp1oBckUGnspy2jrw5QO68iUVNSidZxjjNfQRR3fn1z+61//GhoHzYEkQAIkQAIkQAIk&#10;QAIkQAIkYEmA980tgXE4CZAACZAACZAACZBAngSur6+7+NJ+0Fpf38NJdP85BZ5YL4gkLjy2qX7W&#10;hCGtDGqGtWBYC3WGmdXRGLk4RlfSUZ2puG2cBCBieq/ZbdOYQqZideEjnbo3NjZEtH5lzCvygSIm&#10;RdxfIg9jDW8mOMRDPhcxxQHBurxN4bdz9EBiGEJgvB+ILyvdAMv3GKTWnXjlhAoD4POVvBkg9fUG&#10;DxN8xrGsp4AsSRNGovXpdIxj027qtZJkgkuCkkYDyOcpPk6PAdGKkik29rI7RFsfpnRYR0akYqqD&#10;GR7sxxPGI1y0fURwoxcvXkyMguQgEiABEiABEiABEiABEiABEqhJoF1ze25OAiRAAiRAAiRAAiRA&#10;AlkQkC/u0WHm7I+dnd2d7e2X6DpzCFHSEB/p3MsfEiABEigkwPUhqMLo4QbyJ+m2jbW7E5RndMY5&#10;AemwDyHxoXTcdz7Z4wQZi9UFAUSVIt6WjuPZ/EAsN0GwF7EHDDHnm9hjCMz//ycwf5a6g/12LyZ/&#10;xVc8EPCf1AXIEOWfUqy+vDJX3ezCeeAFHmzI6kGq2PZlG3/lfF7O67FffHYtVrfxi2NJgARIIFQC&#10;0kUdQvUTfE/1Gt9zv3yxvb2P3xcUq4eaMfpFAiRAAiRAAiRAAiRAAmkS4L3zNPPKqEiABEiABEiA&#10;BEiABDwS+Pbt2wA3Sd/gJukA03Y9Th3eVGZdjsPz24FHvNgyhJp4zbAODOugzrAKNSSiZYiWjnGD&#10;9qLO1Nw2PgLShRNef8Jxu+Pc+wYF66tEe85jfzJBjN266/BJocu6dMeXbtV1OPjeVsS8mPPI97wm&#10;88G3462trTOTsU2PEQEo8v+1aT9s5o+xXm3ik7E4dh3gQZKsHgCyZfR0fFGn9WmEb46owyD1beXN&#10;OYjx317O557AjKl78i81wO7YzneJaGvDhgzryIhWYLUwmc5mo9nDw8c//vhjlPrDfUYJ4iASIAES&#10;IAESIAESIAESIIHGCfDeeeMpoAMkQAIkQAIkQAIkQAIpERAhHIRZfdw4fYsbAb2UYlsZSwXR6Eqb&#10;kQ7ghZZh4hKvGdaBYR3UHVajjiDMG+GNGcfovj2u6wa3j4eACDJxrP4Ej90dpylW/1kQEOteLTra&#10;TuKpknqeImYRlh7Us9Ls1jiXfbXoGN+sI4azg/l7DH1nONzrMAiqd7EPjLxOWnGym5ubAXz9UHHz&#10;RjZL/aEYHLN6d3d3n9BFvtMI4AgnfSpYn+IY1G619mPZByPE7dVl7At97BPnOD51vU68mCwwIao5&#10;AgqNzVnVGBltfZjGzDoyItV0HWD+IUTqlxut1ojfcxiljINIgARIgARIgARIgARIgAQ8E+D9c8/A&#10;OR0JkAAJkAAJkAAJkEA+BK6vr+Umah+fvUX39bSDryEaTQ0ML7QMM5p4zbAODOugzjClGsJrsc/Q&#10;/faEHcfqJCOubUW0DtHTKXJ+oO45xeq/IYVgdyyidXXWgRpc1NeXmAWmsYmAb29vj8BbuqwH9wPx&#10;/2usNePgHCtwKMKHLUbI+24MbKv4+PiAFWqoV2X7nLeZi9Zx7EFn+v2YHr7JOWfLYpe3l+C8TYTq&#10;8v1Koz9Ni1ErB0+xcWV0phtGWxvGASYfoSmJpeN8U8L6OMZD+CNcb13+61//GqoEQSMkQAIkQAIk&#10;QAIkQAIkQAIk4JAA7587hEvTJEACJEACJEACJEACJPCUwLdv3wa4wToXr+PTSY6OknA0BS680DLI&#10;Ygb1wjowqIO6QzTraDab4Cbv8c7OzrCuW9w+HgJ4M8ophIBHah5TrL4M5RmEpcdqrAM3FHLHb0N0&#10;F8jXoeHYxodJ113sy/LmhOB+wDGaUwJw/AKO3eAgljgUU/f6KkwjfICgSpiutrlALR/zYURXeP3Y&#10;lYc25IEk5DKYN2j4FqOqkaZgXQ3lMkPR1ocpHdaRESmXdYCH7a/W2u0RHsr6CGdGL168mBg5xUEk&#10;QAIkQAIkQAIkQAIkQAIkEAiBaL4sD4QX3SABEiABEiABEiABEiABFQIQyPUgsHgLY33cRO+pGG3S&#10;iKZotMk4FObmRZYhxMRrhnVgWAd1hjmqIQhjRtPNzcMXrdakjnvcNh4COCYfQAh1XttjitVXIkxd&#10;XPoUQOxd1pGrCbriv1qZ1EAGhCpYh+D4Cm/weBkIpqVuSAdj5P1LDL4ufBziYYD9iPy1clWOTegO&#10;Xv/YZDVrGoOx3x1jvztLI5p8o5B9ANHLg4Wd0Ci4FKM6jZViY6d4xXi0tWFKhjVkREq7DhZd1D9i&#10;PRxub2+PjZzgIBIgARIgARIgARIgARIgARIIlADvoQeaGLpFAiRAAiRAAiRAAiSQD4Hr62sRhwxw&#10;4+GNdF+PMnJHwtEYWfAiyzBridcM68CwDuoMc1hDWJOvkMP/4Gbw+zouctt4CMiDZPD2U2VRFMXq&#10;RskW8a6IoHPpeBt7l3XsD5KriVFyAxgE3tr6II2oRhBV72oYcm1DuhjD11PX82jZj60+beKGMK2H&#10;hzA+IR8dm+1yHyvHGKxZ+zjOjHJnEXP88gAS9oF3yGU/1DhCPNgYsaLY2AhTnUHR1oZp0KwhI1IK&#10;dTCZ4kH61mx2KW+Ay+XayQguB5EACZAACZAACZAACZAACURPgPfQo08hAyABEiABEiABEiABEkiJ&#10;gHTjvLm5GeD3XLyOTyeK+BwKR6OI/4mTvMgyyFji9cIaMKiBukN81dBsNsE6fEjhU92ExbG9dBe+&#10;v7//AG971h43JFhvWzsaxAZJd0V+Sjj2LuvYHw7x4M5FEFVj4ESggvULiI4PDdxvfAj4yfo3aNwR&#10;Mwei4WoWzv9GybqBfU8eoLI/FtlOltB4PGw4Rkf6/ZgeskkIv0ooi2PmKXJ4oGLQsREFQapjD0vM&#10;U3DsnHu0tWFKhjVkRMq6DiBQf1hb+7jRao3YRd0IMQeRAAmQAAmQAAmQAAmQAAlESiDS+1qR0qbb&#10;JEACJEACJEACJEACJLCCgHTNefHixcUff/xxiN8vcdN2F58zbDYhvPAJUKgcfo7oIQlYEWi1urjR&#10;/AldZ89FRGO1LQdHR0BEbhC7yXF3aOU8xepWuDB4IJ2cbTeKcfyiG+JJjL6Lz9gf3sTkOwSrIZ4v&#10;/7+xMIRgvR+Dr9JFG2Lu4xh8reIj6viUYnVrchdy/KZY3ZpbMBvgTTfvcW7wJRaxuoDjtX8w5UNH&#10;SCBWApPZdHr2cH+/v7O93UIn9d1/7eycUaweazrpNwmQAAmQAAmQAAmQAAmQgCkBfqdiSorjSIAE&#10;SIAESIAESIAESKBhAriJ20O3vT4EDG9xI7fXsDv/m95Xp+NgAi53hBdYhklKvGZYB4Z1UHVYQ/UD&#10;AdnVWqt1srO1dVbVdW4XDwF5SMFINEWxeuWk4nzmNRiPKxuIaMO7u7sviLcbkctzV0UAjjdMvIrF&#10;bwiZP8HXfkj+xtKlHjUq1xjCL4afE3Stfx+Do7Y+4nrvAMLrc9vtch6P/f54i+dm0ZaArD14UFDO&#10;uaI7Rgp06w7KoWSKHbKdZyLa2jAlwxpaSep5DUCcfrXWbo9wgv0RG4/QpGSy0ggHkAAJkAAJkAAJ&#10;kAAJkAAJkECCBHgfPcGkMiQSIAESIAESIAESIIH0CUin35ubmwEi3cOnjxu8ncaibkg82li8Sybm&#10;BZZBVhKvF9aAQQ3UHdJ8DY1xs/mQnc/qJjL87UU4CAFnuXCQYvVaSYQYerzoiHtVy1AEG8csQsU+&#10;8CqWrsUQrn5AOcj5cTA/qPNdiP5HwThU4gjYvcc/vQvdT3mIAuuGPOyS3LqB67sexLufIMZv7rou&#10;9AJ44p902kcd7Mewf0WE1ZurqPcu6l2E6n1vkzqaKEphMsXGjqrhf2ajrAsbKqwhI1rT2Wy8Npt9&#10;xGuLRi8iOB80CoqDSIAESIAESIAESIAESIAESKAmAd5LrwmQm5MACZAACZAACZAACZBACAS+ffs2&#10;wM3ePYiK+vCn69Wn5sWjXsMtm4wXV4ZpSLxeWAeGdVB1WED1I6/vRkfPkxRFc1XTk+J20vkTAskP&#10;OL52fomvIbG6+NBOC/QFxJmHaYVUHE2sXdZj6RAu1EMUXcci+Ed9foavvdD3xZjq0YalPIyM2CQH&#10;fq/jbJwMaOzigaf9WB6mCQhd465IreMtNkeo9eAfkDGFFa0wmYJj0xRXGhdtXZhGy/opIzXBOjfC&#10;53JnZ2fI7wpMC4rjSIAESIAESIAESIAESIAEciLAe+k5ZZuxkgAJkAAJkAAJkAAJZEEAXTx7uIk/&#10;QLB7uDnScxp0QOJRp3EaGOfFlQEkGZJwzbAGDGugzrDA6gdr7RU6ph3Kzeg6YXHbsAnIcXXRaf1/&#10;x9SGBOuJidXniYdQdj+HfSjiLuvRPFQQomAdD2QEf3ogAlIcz76GvRKvrYlIGd20X4fuZxX/Qnw7&#10;QJU4PG1zgWPyMUWAnmgrTiPHQZg7/e0hQMU5mjIVpTiZgmPn5RJlXdhQYQ3NaYlAHb8+4rg04lvY&#10;bAqIY0mABEiABEiABEiABEiABHIlEPwX5rkmhnGTAAmQAAmQAAmQAAmQgAaB6+vrrojXcVP4DW6e&#10;DDRs/mIjMPGoenwWBnlxZQAr8XphDRjUQN0hgdaQ3KSebm4evmi1JnVD5PZhElh0v/0E73prFKur&#10;JglCzSsRoebQKRexSg31VQE6NobzyAny88rxNCrm5Y0IOOcVxkH8xMLu5uZmgBx/CALaEifAcxd+&#10;jkL309Y/6TaNBxtObbfLcTzW0GO83eYsx9hjjlnWZpxHvcNxPqrjnw3zaIXJFBzbpNl6bLR1YRpp&#10;vvUzwTnJEJ/Lf/3rX0NTXBxHAiRAAiRAAiRAAiRAAiRAAiTwgwDvp7MSSIAESIAESIAESIAESCAT&#10;AiK2++9//9vHjWLpvD7Ap1M79EDFo7XjsjTACytDYInXC+vAsA6qDougfmbT6Qm6qr2vGiK3C5/A&#10;7cPDOfb1A9+epthZ/RnDEQSbu765+p4vNEG1afwQgb+K4YGCAPlGUdcQAZ+jFryva6b1txgXBUvL&#10;mKQrq7wZ67PtdrmNlwebsAbtp/jAQsq5lO8fsC6fInehry8qaYhSnJyv4Fgl5yZGoqwLk8BkTCb1&#10;I29Vw7nwCL8/IurRixcvJqaIOI4ESIAESIAESIAESIAESIAESOB3AryfzqogARIgARIgARIgARIg&#10;gUwJ4JXcIpB4u+i83q2EIQIBaaW4LDfihZUhsITrhTVgWAN1hsVSP7PZBOvqIUVVdZId9rbSDbfl&#10;sRtuBmL1x4SfQLT+Puzs1/cuxi7r9/f3h3gY56J+9G4tQBwpbxZR5sUJAAD/9ElEQVT64nYWK+sX&#10;qOlDqy0aGAxB6RcIsapdC3jyN5aHJmxwLN7c8Tl09jYxuRiLfXq8sbGxH8NDMy7ij9UmvmuQ4/m/&#10;Ud+dWGOw9TtaYXImomPbfGqNj7YuTAEkWj84Ro/x+Yjjz4jX9abFwHEkQAIkQAIkQAIkQAIkQAIk&#10;YEaA99TNOHEUCZAACZAACZAACZAACSRN4Pr6WgQ+A4hq9hBo3yjYWMSjRsHUG8QLKwN+idcLa8Cg&#10;BuoMibB+cIN7uLW5eUyBVZ3Eh7vtzc3NoNVun7fX1zsuvcxIrD7HiHOR3dRFIQF2ATcp4SiE1xII&#10;HgjQ0YZpHHdms+AfwghQ5F9Uj9HUn8nO9DgGtfoBfx7YbJPh2AsInuVc6irD2KMMWc6PkDPpqt6N&#10;MoCaTuscgGo6Ybt5ooJjWwyuxkdZEzYw0qmfCc6JRvhc7uzsDHncsSkCjiUBEiABEiABEiABEiAB&#10;EiABOwK8p27Hi6NJgARIgARIgARIgARIIHkC0u1PbjQj0Ll4HTdqOoVBawh5EqHJCyuDRCZcL8y/&#10;Qf7rDomwfqQu5PXhWENPtra2zuoi4PbhEfg+m/Va9/cfIFzvuvAuN7G6MMQ+M0Enw9epi0Ri67Iu&#10;ecGDBK9c1Lm2TbwB4SsewCw+d5XJPB5P7lqt/Z1Wa6gdo6Y9eWMEeJ1q2tS0hX3lCrUna8JE027T&#10;tkLn3jQfmR+5P+b5UwiZMPNBHn7BA1nn2Ff7ZlukOSpacXI6ouMgCyvaujChGXHtiEAdIX7EujXC&#10;m4TGJuFyDAmQAAmQAAmQAAmQAAmQAAmQQH0CvK9enyEtkAAJkAAJkAAJkAAJkEDSBL59+yZd0t7g&#10;Js4AgXZ/ButR8BMyYF5UGWQn8VphDRjUQJ0hEdZPQU2MgeA49c7RddIc67bykNf9/f2ntXa7px1D&#10;joL1BcMhBLT72jxDsoe66UEE/jkkn1b5gnPBVzGIhucPAwQimJy2WrubEEGtYtvkv0fQ5Tv4LvW2&#10;+Ytx/7eNsc54eUgBa80+z5nqUPS3rZwH4QGMdzhGHPmbNeyZohQnRyw6DrsafngXZU3YgI2nfiY4&#10;/x7ic/nHH3+MUn9A1iaFHEsCJEACJEACJEACJEACJEACPgnwvrpP2pyLBEiABEiABEiABEiABCIn&#10;8P379x6Eef32+vpb3NzpRR6Oivu8qDLAGKHg2CCqn0NYAza0KoyNsH7KagI3x8/QLfSEN8cr1EHA&#10;m4hY6246PUXeD7TczFisPkeIc41DdDq80OIZoh2IMs/hl1rNuI4xlpyEJFhvt1ovQ1/vwStYHd2i&#10;u7o8KHHlur592V885PQZ4t6urzljmgfnSWO8ZeMQOR/H5HeuvuK7ATmGnaKeO7kyKIo72EV1VZLi&#10;ER2viiTIf4+2LkxoBlo78rYzrE8jHHsv8Rm+ePFiYhIOx5AACZAACZAACZAACZAACZAACbglwPvq&#10;bvnSOgmQAAmQAAmQAAmQAAkkS+D6+rqL4ProKruHC4tBsoGuCIwXVQaZj1BwbBDVfAjzb0qq4rgI&#10;a2dVTciNc9A4Tl2MWzHjUW/2/eHhPYTm7+oGkbtYXfgthKq7KYsWIZzpYj34UrdePG5/gc73hx7n&#10;qzQVauc9OqzX3g8rTf5so/V2e9UhQWOayjbuZrN+ezr9VNmA4w1jeUjCBsP8gQq5fuJPEYEhhIUi&#10;VpfzJP4ETODu7k5q+BSfXsBuNupalOLkQEXHjSZScfIoa8I0/oBqB+fXY3xGePjpI9/UYZpAjiMB&#10;EiABEiABEiABEiABEiABvwR4D8wvb85GAiRAAiRAAiRAAiRAAskQkO5E+Fy82N7e39nebj3c3+9P&#10;Z7OL2Q8xZhY/QauQQslAhILjUNDRjzQJSBdKfM5vb28/iWA1zSjzjGp7ff39FJ3Bpw8PlY+D/KLu&#10;R+1AGN2BWFU6kCf7A1HmBMFdxBIgxPX9WHwNwU/pFB2CH8t8gFh9D+J+PH335BOI0+A3Se3BrvnD&#10;FBSrl1XYCdb9fYrVA9kBS9yQ81acv8qxWR686IXtLb0jARLwRqDB73zkYXCsTRf4fYg3mb3c2dl5&#10;je8pjylW95Z9TkQCJEACJEACJEACJEACJEAC1gSor7BGxg1IgARIgARIgARIgARIgARWEcDrwXu4&#10;YfQWApg+hAe9VeNj/XdeUBlkrsGblwbe1R7CGqiNsNxAhLVTpR6wVp7g5voZRVoOa8mz6e+zWW/t&#10;7u5TG6Jrm6kpVi+kdQYR47ENx5jGxtZlHQ/bvFoI7YPFjP3vYGM2a/5hB3T3RO3uBgsKjt3d339G&#10;TpefpzfUNRXHxt2UxGbSkRqsg+1m31Sdyts0RGQIgeGwKR84rxkBXN+/x8h/y4OXZltwVJQdtRta&#10;83OplihrwjQ5HmtHOqjDrY84Jx3h4baxqYscRwIkQAIkQAIkQAIkQAIkQAIkEAaBKvdSw/CcXpAA&#10;CZAACZAACZAACZAACURB4Pr6ujtttQbtVusNLkAGUTht6CQvqAxARSg6NohqPoT5NyVVcVyEtVO1&#10;JnDTfYIb7ocpifMqZj2ZzZBT6RD+aW2VGPRJxBSsF6c/NeHq8ygh2DzF/zuKofhR04ehd72+m836&#10;7dmseWHwbBb0wxayRuHNSF+t686PIC14sb8NN2ENwfoXeXOEzXapj5W3EGxsbBzi/Geceqwxx3dz&#10;czOASP0UeerGHEcTvkcpTvazxjeRjiDmjLImTMm5rZ0JjhlDfC7/+OOPER/0Nk0Kx5EACZAACZAA&#10;CZAACZAACZBAmASq3ksNMxp6RQIkQAIkQAIkQAIkQAIkEDQBEWzITe+ZiNdns0Er4g5tvJgyKLUI&#10;BccGUf0cwhqwoWU5NsLa0agHrJFDiNaPQ+9gbJnNbIfPRYrT6bnJw1oUq5eXiXTgxX4hnb2vUiym&#10;yMSsFxDdHoacB/DsQYj9uXEfZ7MTsHrfuB8lDqh0onckToM49nVKImasYfIART/UWmjIryHyLGL1&#10;JNf1hpiqTitvAMGDFufIEWu3BtkoBcqO1vYaGJPZNMp6sKGvVDsQpl/hGDHCOnQp18cvXryY2LjB&#10;sSRAAiRAAiRAAiRAAiRAAiRAAmET0LifGnaE9I4ESIAESIAESIAESIAESCBYAtd3d/21+/s9CNcH&#10;cLIbrKMFjvFiyiBbEYqODaKaD2H+TUlVHBdh7WjVhNygB7X/oIvx+4r0uFlgBL6jgzYE6UdlblGs&#10;bpSwpDouP48YglbZ398ZkWhwENaniTw80KALRlM/TKeNa8LwdqHdzVZrZORwA4NQc+drrdaB2tRK&#10;IjX4E/xDETbMYtm3bWJSGBv0wxwK8UVtQh6iur29fQexaOl5S9QBena+8YNRlXj11vMqsye/TZQ1&#10;YZqVGrWDtWeMzwhv3vjIt46ZAuc4EiABEiABEiABEiABEiABEoiTgNb91Dijp9ckQAIkQAIkQAIk&#10;QAIkQALBEPj+/XvvfjbrQ7j3Fp3cesE4VuIIL6YMMhSh6NggqvkQ5t+UVMVxkdWOo3oYg94xb9hX&#10;rKHANsMx7qC9sXH+3C2K1c0TBeHn8dbW1pn5FvGMjKnLOkSM0u1+EjJdCtZXZ+fu/v4LctldPbLC&#10;iBqCtRjqy5QIulP3EY90V+cPCMjbMvDQy+HOzs6QQMIkIOcq8OwUddsJ08M4vYpSoFxjHY8zS/68&#10;jrIeTPFY1I08pI3zyaF0UZfjAt+4YQqZ40iABEiABEiABEiABEiABEggTgJfv36V75t64r2je6px&#10;gqHXJEACJEACJEACJEACJEACYRAQ4dbNzc1grd3eW5tO++jALhcxQf3wYmpFOiITHNsWF/NvS8xi&#10;fIS147IesB5eQLR+zJv4FjUU6NDvs1lv7e7uU3t9fX5Mo1jdPlEQ0b3GvjC23zL8LWLpxHx/f3+I&#10;N0BchEwULD+he3i/SR/X222Xh4ZaoeG40pvOZp9rGTHd2EK8BpPJdN6O6SEU01TWGQdh4hhdcw9T&#10;Xb/rsAlhW3m4An6c4tMLwZ/UfIhSoGy3dqeWMufxRFkTplSW1I50UIeZjzgWjHAumeT5vCkmjiMB&#10;EiABEiABEiABEiABEiCB1Ah8vb7urt3cdKHt6OLeVxfXgH/hO/ou4uw8b1QY7BfnqSWF8ZAACZAA&#10;CZAACZAACZAACVQn8O3bt0FrfX2v/UN8JBc3jf7wQsoAf4SiY4Oo5kOYf1NSFcdFVjs+6kE60IHm&#10;cegi0YoZz2ozfEnXheD3A76061Gwbp/6hehxN8UHOETgitr47KzrtT3usi0u1tfXD/XM6VuiYH05&#10;09vp9Gj9hzjV788SEZt038bDWdK9X4530f/Ma3BtrR99IDoBDLGuiVg9idzqIAnDipyTQKz+Drk5&#10;CMOjdL2IUqBM0bqzgoyyHkxp/Fo3E5y7D/G5/OOPP0Y8DphC5DgSIAESIAESIAESIAESIAESCI8A&#10;OqTPv+vE93zz3/he6W8I0h/F6B0bj33cV7Xxh2NJgARIgARIgARIgARIgARIYCkBvKq8hxteA1wE&#10;7T1/ItcXOl5IGZCOTHRsENHPIcy/DS3LsRHWjc96kK50+IhwfWxJlsMDIiDCZBzHPsCl+Rd7/LEm&#10;ELxg2jqixQY4xzlAF+Lzqtv72A61OxFhsY+5qs4BsfA5zhMPqm5fezus1RD179a248gA+HwAn4Ej&#10;86vNFogg4dPx1tbW2eqNwx+BWORhgKPwPfXiYTJd873Q8jgJjjfvMd2/cZOx43HabKeKUqBMwbqz&#10;eo2yHkxpzGZDXOtc4jN88eLFxHQzjiMBEiABEiABEiABEiABEiABEmiOwM/u6Hg7cBtv55y1Wn9C&#10;kd6DR791R9fw0ud9VQ1/aYMESIAESIAESIAESIAESIAEfhK4xuulphDcoPP6G1zcDHyh4YXUCtIR&#10;io5taof5t6FlOTay2mmqFiAYPRFhH7vUWdZXYMPnotq1tYPA3IrCHXSE3d/Z2RlG4aylk4jtS5Bd&#10;1p+szzjvkk7YE8vQvA3HvvUegux33iZ8PlHogvXpNBytHASRMTwEYVpLNzc3AzzQIQ8kZf0jHfOR&#10;18NU1+mYkys1imPMKdbwbsxxxOh7OAuvIT0K1g1BVRsWXT2UhIk4xvJQ9Ua7/RHHv1E1GtyKBEiA&#10;BEiABEiABEiABEiABEjAJYEn3dF7mKfzszu6vNW+ge+Imrq36pIxbZMACZAACZAACZAACZAACWRI&#10;QDrW/ve//+231tf3WrPZoOWoWxwvogyKKzLRsUFEP4cw/za0LMdGWDdN1gPWPHnF+jHFYJZ1Ftjw&#10;GDpqB4Zs7o6IISGKeR2yaLoqt+BqomBtvm+1DrdbrYuqMbre7nY6PVpfW5Mu1838zGbBdpW+m836&#10;6JLzqRkwxbPetVr7O63WMCSfqviC43IXD5x8Rnf9TpXtU9kG5yZjvCniEOvzOJWYUohD3lKGnIhQ&#10;vZ9CPDHGEKVAmaJ1Z6UWZT2ABtb4K3zXNpw9PFziryN2UXdWIjRMAiRAAiRAAiRAAiRAAiRAAkYE&#10;IEaX7yJ7a4vu6LIRrjnfyO9Qvwdq8t6qEVQOIgESIAESIAESIAESIAESIIEqBOSmPG6mvcXNtAG2&#10;71axUbQNL6IMSEYoPDaIaj6E+TclVWFcZHUTSi1IRzsId0UYNqlAnZsEQAACxz7y+CF3kWOFVIzA&#10;bLfCdsFv0niX9VXr8Wx2AfaHoYJsXJQdsGAdD3uc4k7FUTC5C7wbvQ0nEaujc3XPZpsExw7BQM5J&#10;rhKMLcqQ5KHu29vbd8hLOPt9lCR1nI5OpEzBuk7iC6zEVAtyvQl/L9tra8Pt7e2xMyg0TAIkQAIk&#10;QAIkQAIkQAIkQAIk8BuBf/75p4fvHTtr7XYX12VdXKP9JV3RcY+yke7oGikK5f6qRiy0QQIkQAIk&#10;QAIkQAIkQAIkQAKFBK6vr7vTVmuAbpt7uIjr18HEiygDequEbgYmQh3C/DvMTGR1E1ItSKc7ZOY/&#10;EBC8d5ghmnZIAF8y9u7v788pdrSGHGwna+tInmxwc3MzwIMoH+rYqLSt4TqMNWeyubHxqtIcHjZy&#10;LVhftf5DrLuLz8hDqNZT3N3fByWqxvn57magrGzgzh8EWFs7stkmwbFJrscx5wlC9SOcX4hYvRNz&#10;HCn5HpNI+Sd3itadlWDA9TCBb6OH6fTjH9vbIz6E5KwEaJgESIAESIAESIAESIAESCBzAj+7o4MD&#10;vr/pC44n3dF7+GuS3+ms+n4987Jg+CRAAiRAAiRAAiRAAiRAAqkRkC5zIgTDld8e3mfcRwd2q4s9&#10;XkStqAhDsVuMdcXcO8xahHUTYj1gfZtAUHAIoevIYbZo2hEBOT5BtP6JonU7wBBP76ZY8xDAfgKJ&#10;+ZfUzn8qrMHtVutVyG92gMjKWAemvZ6Dy2t8xs7zZjmBrDHT2eyr5Wbuhgfeqd808MYeMDF10PE4&#10;rFVXWIcPd3Z2ho6nonlDAvLmFgyVhyh6hptwmEcCxgcnjz4tnYqCdWeZCKoWZrMhzhMu8Rm+ePFi&#10;4ixoGiYBEiABEiABEiABEiABEiCBjAh8RUO9tZub7s/u6K3Wn2toXgQEHXx/nO33Nq3/+7//O8IX&#10;iuO1nZ3JS16EZrRLMFQSIAESIAESIAESIAESIAEh8O3btwHEgW8gXB/gr91lVLQFTUlmoILoLRYO&#10;zL/DTEVWN6HXAoQGFxDwHrMbnsOadWga4r9zmD9wOEVSpqXb98bGhgiEr1IKTASHOD8R0bq7nxpr&#10;7z0ejtlutS7cOVfP8lPBuu81G3nzPaURrO+z2cHGbCbrSxA/oT/0YAIJx9su9tXP6+vrHZPxqY1Z&#10;rL/7IT6gkRprk3gW9XiKfAxMxnNMMwSCEimbIKBg3YRSpTFN1gLmHmPNGG202x9TfPCzUkK4EQmQ&#10;AAmQAAmQAAmQAAmQAAlYEkCH9L5ssmhC1MF11t940/ujGD3L7wtNELb+7//7/365Jga4MTa8wrfq&#10;l/KbYnYTjBxDAiRAAiRAAiRAAiRAAiSQAoHv37/37mezfntt7W3Rk81Bqo9CA19D/BZaKM/9Yf4d&#10;ZSjCmomhFvB9zhXWsZOtra0zR5mjWYcEbm9vjyCAlO6o/DEjMASvfbOh8Yxy1mVdY91FB86QmeNt&#10;BV9wo6DrO9uy9uIBipe+5zWZb/4wTKt1YDLW+ZjZ7Az1c+x8HscTiFg947dijBC7iNWvHGOm+RUE&#10;5O0Jct6AYf9GTjoEFj6BJoXKlehQtF4Jm8lGvmphfm3Ybg9nDw9y73/ELuom2eEYEiABEiABEiAB&#10;EiABEiCBnAlcozs63qzYlUYV+O6lh+/A/pTfcyatVj9nNnVj/02wvswgxex1cXN7EiABEiABEiAB&#10;EiABEiCBWAjIhSh87eOx6D2IUwfz689YnG/KTw0BXFO+r5iXuXeYmMjqJrZakM55+Bxvb2+PHWaR&#10;ph0QwJeh8gaQ81w799oihUD5EHV+YbtdyOPVu6wrrrfoYH61FagwW3IqYn/cROj7zq+sudhnd33P&#10;azKfiPghVpPz20Z/pHY219dfxS50Ro3JQ0VHjcJsbvIkHjhoDp/ezItzBemq3vi+rRdV+pZ8iZTV&#10;SFKwrobyuSGXtTC/DkRzOjRkGPJa0FkKaZgESIAESIAESIAESIAESCBSAv/8808P37932hsbPYTQ&#10;wfXTXy28TRF/7v7yPUvJNbHL67lIkRq7bSVYX2aVYnZj5hxIAiRAAiRAAiRAAiRAAiQQIYFv374N&#10;IEDaw7WPCAg7EYbg3mVFIZx7Z+1miE2kbBddw6Mjq5tYawFd9c7Qbf0kdoFgw9XqfXrp2IEvTT9R&#10;tL4aPcSjV5ubm7uo8fHq0fGMUOmy7midbbdar0PlDW4f4NvAd6axzwbZeV7WEnw+P+fRyI2V2ewE&#10;a9p737nRnA9vZTpAJ/1zTZsx2JJ1dvEQ3EUM/qbs43fp7HV3J0L1fspxphxbI+tvHaAUrdehV7qt&#10;ch1MYG+EB8M+/rG9PeJ1n5OU0SgJkAAJkAAJkAAJkAAJkEAEBL5+/dqBmz1xFYL0H9+dzGZv5Jf1&#10;dykUrKtnXE2wvswzitnV80aDJEACJEACJEACJEACJEACDRKASKUH8edbuajFZ37By5/5VX6yGNKN&#10;rOGURVYzsdcBvp+ZYO063tnZGTaceU5vQQB566Az8ic8LMXjzQpuqO8xROuvLfAGPxT57yKuL5Uc&#10;dbzGPqytHW+122eVfHO8EYS173GO9s7xNL+ZR76CFGOjho7grHQEX/qjLJz7bS74Mdnc2Hi1yo+Q&#10;/z3XB4kkdxDp74f6kErINaPpm5wT3E6n79Ax+WhtOtU0TVueCbheb9XDoWBdHemjwVq1gAflsC5c&#10;ygNzL168mDhzkoZJgARIgARIgARIgARIgARIICACP7ujy9sk8XnSHb2jft+egnX1zHsRrC/zmmJ2&#10;9ZzSIAmQAAmQAAmQAAmQAAmQgEcC19fX8mqwAT7yZPbA49RhTeVYFNdksLGLlJtkt3LuyOomlVqQ&#10;18ND1HuIdWuyMkccEAQBEahBLChi04MgHArbiTN0bz4O20U77yC+lk7O5rn3tbYG2k1c6DYlWMfU&#10;x3i45Mwuw+5HV+04X0tEVxDWfat1uN1qXbiP2M0MGT9ANEJdi1j9yg1ZWjUhcHt7e4R98l17fb3z&#10;czxF6yboghyjvb56CZKidSeYbWoBY8dyLbfRbn/E9dzIiUM0SgIkQAIkQAIkQAIkQAIkQAINE0CH&#10;9L648NgdfTad/o3vpR7F6P/7XsSHnxSsq1NuXLC+LCKK2dXzTYMkQAIkQAIkQAIkQAIkQAIOCYiI&#10;5ebmZi5ex58HEHb4vWh2GNtK077EcSsd0R+QikhZn0xNi5HVTIp1AAH0yfb29vuameTmHgmICBfT&#10;ee8a7TFElalQ27spiXiMu6x7XlcfptOrrY2NlypJUzYCZn18PimbXWkO54C7+IxWDvQ8APuEjR6u&#10;0Lv6BmYjPEyy6zl01emsHx5Rnb0xY8k9BNQYyYoT393d9bHpKTqG9QpNULRekWzzm9VeV32HQMG6&#10;E+LL6gDH76s2zivw+yMmH7GLupMU0CgJkAAJkAAJkAAJkAAJkIBHAtIIDvfSu7iHPu+O3prN/sR1&#10;kXznod8dXSMuCtY1KP5iI2jB+rJoKWZXrwUaJAESIAESIAESIAESIAESUCYg4oL7+/s9XHQPYLqr&#10;bD4sc55Fcj6DT1Go7JNf6VyR1UyqdYDvVyYQVx6mJO4Nor4dOvH9+/cD5OwUws+Ow2miNg1R6RVq&#10;+lVK3YCXCmUbXE8honoNzuPQCqZBwbrU3SQkHi5YVBFZTiHm3wxQzG+aK1l7NzY25G0HWfzIOora&#10;OcaDbRdZBBxgkPKw0h3eroJzULmWLP+hYD3A7Jm5VGUtNbPsaBQF647Arq09rYVFF/WP7bW1Idbg&#10;4M6xnEGgYRIgARIgARIgARIgARIggSQIPOmO3kNAncfu6PizvLG8G12QFKyrpyxawfoyEhSzq9cJ&#10;DZIACZAACZAACZAACZAACdQkAJFLTwRDMPMWF+RykZ7OT4NCOdcQUxUpu+ZmZD+yukm9FrA+DSHw&#10;PUxJ4GtUh5EOQr56eCjqE0XrSxMYfTfnp9GVdllveC19WFs73mq3z0LblYQXPl98+4WHFIM7XEB4&#10;fIq1/cgVCyPBJY4xWK/2Xfng2m5uay46+U4gzt8P8WEU17kOwb68tet2Oj1ae3j4d9v04TSK1kNI&#10;XSUfjNbQSpYdbUTRuguwkym6p+PNNR//2N4e8XrMBWLaJAESIAESIAESIAESIAES0CAAMXoHdnpy&#10;X2L2eK97NnsjtnEt09eYI0gbBdfC0V3PBwQ2ScH6Mr4UswdUfXSFBEiABEiABEiABEiABDIlICIE&#10;vO5sAFHTHgQhffyWC/x4fxoWy7kEF5zqzGWwPm1HVjO51IG8ch5fKp5sbW2d+SwHzlWNgAhy8RaP&#10;DziG9KpZSH8rCHWPU6pnxPMeWXs3z1wo62jAQmSsaV7vGyxEvq9C27OwTnz2tU6UAUcn/uA6z5vm&#10;Sc7bwfCTL4amfjkcN0KsIla/cjgHTZcQmF8jrq+ftuS12DY/FKzb0ApqrNcDlUbkFKxrUFyTh4Xx&#10;ucRaO2IXdRWkNEICJEACJEACJEACJEACJKBA4J9//pFGOZ32xkYP5jq4Zv2rhfsQ+HOc3dEVmMxN&#10;ULCuRXJuJzvB+jJ6FLOr1haNkQAJkAAJkAAJkAAJkAAJGBL49u3bAE+j7y2ePpcL/7h+QhHNOaCW&#10;i1DZAbrlJiOrmQzrYAzh5SHFE973DOsJRUiJXJ1jw4H1xplsAOHl61S6BEu+ccPgy/rGRieU9KEb&#10;6NXWxsbLUPx56gdExl99PhSI/ATX1V9qBp+vTeTnpwhzNrvAee5hEz5ozIkHRWSNPdCwFYGNM+Tq&#10;OAI/k3PxO96c0ppOT3HO2a8cHEXrldE1vWFUonUK1quWy1jOE0SkvrOzM6xqhNuRAAmQAAmQAAmQ&#10;AAmQAAmQQFUCj93RZXsI0n98//C/7ug9/K1T1Xby25VcC0d1PR9QkihYN0wGxeyGoDiMBEiABEiA&#10;BEiABEiABEigFoHv37/3ID4cQFwnAnb5giD8n8jEx6ZAMxQpm6KpNy6yesm5DrAWnaE79Qm7rNYr&#10;eR9bQ1B5inmOfMwV2xyo4/HGxsZuKnU877Leav3osh7ID7pnB/lQAFh98vkqWnx/HJwwGz4d4COC&#10;60Z+5M0dEEBLd/WrRhyoOSnOyw+wfjTGr6b7xptjX7lCnRzjQbUL4404UIXA/EGkH0L1AxWDFK2r&#10;YPRtJLob3BStryyRxZurRvj9EYNHL168mKzciANIgARIgARIgARIgARIgARIoAaB6+vrLt7c1kUD&#10;j+4aPuiM/ieuN3sw2YnmfnON+J1uSsG6Kl4K1hVwUsyuAJEmSIAESIAESIAESIAESIAEfiMgXy7g&#10;SwQRr7/BPw6CRBSZ+NiGYc5CZRtO1mMjq5nc60DEFsgxRWzWhe5/g1yElRXJBickrhgHmt5A3Pjw&#10;8GW93e5UtaG13ZP18Rg3Qs607GrZaUCwfgJx9nst/zXsSHdwnEceaNiqYgP1GhwT0zjgu7wC+RNy&#10;2vi+ZupzlXE4zk8gyt9P5U0UVRg0tc3t7e0Rbhy/a2vWGAXrTaWz1rwUrNfCF9LG0kVdBOpDvqkq&#10;pLTQFxIgARIgARIgARIgARJIgwA6pPclksfu6LPp9G98n/MoRk/6+6vGM0jBumoKKFhXxfm7sSIx&#10;O173NuHT9I7B0zwJkAAJkAAJkAAJkAAJJEZABGr//e9/+xDN7OHPAwjDwvjyITLxsU1Z5C5UtmFl&#10;NTaimmEN/C+z8gr7zc3NQ3wBOrHKNwd7JZCLwLIKVAhP9/Gd3LDKtqFt02SX9aJ1EXU3xPnJfoic&#10;sGZ560aPuWSNvAiJw/39/Zd5V6UGfkQIjbqQ7vtXDUxfa0o57wa7z02xq+W83cYjxChi9ehyZBdm&#10;WKNxPOpDoHzecrVvUrQeVsINvaFo3RBUWMPkumjeRR0C9RHX0rCSQ29IgARIgARIgARIgARIICYC&#10;j93RpXHCDG/fftIdHS/bbPVjiiVJXylYV00rBeuqOMuNldzMGWNVucLnElteTe/vxxSze0oIpyEB&#10;EiABEiABEiABEiCByAmgk24PN0bfQmQyQCjdxsKJSHxsw4hCZRtaFmMjqxfWwe+5xbpzsrW1dUZB&#10;hkXdex4qonUILc9xfOh5njro6SDyvsJDFyKenQTtqKFzd56FyMvWQ3kTAzo0vzR03dswEfZ7Fqzv&#10;Yr6RtwBXTCRrAT6fm/InRAG/KQvUzgeMlXPslH/OcBP0OOUAQ4sN+2P3bjo9xXrqtrYoWA8t9Ub+&#10;ULBuhKnxQfKQHj6XcrxnF/XG00EHSIAESIAESIAESIAESCAaAv/884+8ya+D7ug9ON3BNeBfEKV3&#10;8Wd507b85k/IBChYV80OBeuqOMuNld7UKblZ/9iZnWJ2TwniNCRAAiRAAiRAAiRAAiQQMQF58h5f&#10;aAwQwp7XJ+0jEx/bpJhCZRtaFmMjqxnWQXFu8Z3FRISIEP+OLLLPoR4JSHdgiIhFcNn3OG0MU40g&#10;0NyNwdFVPn6fzQ42ZrPzVePq/rvpOog1QR4GGNedT3N77AcH+Dhn9Ogz4n8V0gMRWAOO4NupJlNT&#10;W5h7jIcYXpuOD2ncLbitz2aNcPPBQR7ewX5xDKHlhY/5OMfa2uKYfDRdW/P2xoc1itajLL2oROsl&#10;N+ujBL/c6bG8aUpE6qm8qSfBHDEkEiABEiABEiABEiABEmiUwNevXztwoCfd0fHdYA/X//JlwBv5&#10;5fWebaMUEp+cgnXVBFOwroqz3JitYH2ZWxSze0oapyEBEiABEiABEiABEiCBCAmIIOLm5maAzrp7&#10;EAv18Vu+KHHzE5n42AaCqUDPxibHzr+diwZDPJ42h1Q6DEK0fhySQLM5GmHODGGiiHUPwvSuMa9O&#10;cPPgfWOzK07ssst6hTXwGOccZ4rh1TaFNaqPz6fahgwNIP4K2AyNVxgmXcIXDzRW2LreJpg3qG7z&#10;ptFIV/rpY1f6BMWYuDaY4EGC/dAeLjHNT4zj8FasA6wN7/Dpzm9Y+/yhaN0nbZW5ohKsS8RprpNX&#10;0j0d6+VHRDh68eLFRCW5NEICJEACJEACJEACJEACJBAtgZ/d0XFtL9f3COQveYsafs8F6s8Di+7a&#10;LtrMeHScgnVV2BSsq+IsN6YpWF/mMsXsnhLKaUiABEiABEiABEiABEggEgLfvn0T8fobfAZwWb5A&#10;0fuJSHxsE3RQajMbx0MfG1m9sA7MCgpiDhF1nGxtbZ2ZbcFRvgmIWA4CRW9dpn3HV2U+1O1uCm8I&#10;cNFlveraJw+w4EGA/Sr5cLWNiI/x+ezK/lO7IXYUh0+N3B+TTrQxvslAHvq8f3j4vLjx+CO9CYkx&#10;FzUqDxJc+dgncp9j/vDDdCqd+vu/rBU+wVCw7pO22lyNLNxVvU9njZQu6iJQH+LtE+OqOLgdCZAA&#10;CZAACZAACZAACZBAnAS+Xl/Pr9037u/nv3F98NgdvYe/dqpEFdW1XZUAc9ym4BqYea5WCBSsV+Nm&#10;vZUvwfoyxyhmt04bNyABEiABEiABEiABEiCBpAhAtCjCLfnC5W3RU//WwUYmQDaNr6pYz9R+tuMi&#10;qhfWQKUqHWOr4xREwJWiD3yju7s76TT9QV5LGrirXtxbdBl+nYJwU6vLet11Tx5ewYMRL70k0GIS&#10;X6Lt0ETavrvLP00J9qtXMb55QzrS400wg8Lyil+UeYH1/9Bi1+HQigTkwYeFUP2gzITXTusUrVfM&#10;ZHObRXWzO961cYIMj7DuX+7s7AxTOB9srmI5MwmQAAmQAAmQAAmQAAmETeD6+rp7g2Zebfnc33dn&#10;rdafa9NpD98BFXZH12peENW1XdgpDMc7dllXywUF62oolxsqvOkT0M16itk9FQKnIQESIAESIAES&#10;IAESIIFACMiXNHCljy6Se/g9sHYroOsZa99XbFBXtKftTxL2IqsX1kD1qsP3CxcQrR9T+FGdoast&#10;pdvr/f39h1+6B7uaLA67wXUEr4LtDg+itWezT1W2lW001zvs9/IQwLiqLy628yhYP4Mg+NhFDFVs&#10;QoR3ilwcVdm2zjZyDIhRGH07nR6tr61JN+zyn0iFmVj3D9Ex+KJOXrmtGYHb21vZ596tejiMgnUz&#10;nrmOik7UEMnaKA+WSRd1HBtH7KKe697FuEmABEiABEiABEiABFIk8KQ7eg/xdXDN/XcLD5NDkN7F&#10;+X/XOmala5zoru2sQWW4AQXrakmnYF0NZbmhELqr1wmTYvY69LgtCZAACZAACZAACZAACcRB4Nu3&#10;bwOIK/Zw/j+AmLGz0uvIBMgr41kM0BTumc6ZxbjI6oV1UK8qpdMyLBxTIFePo4utpfMrxIufsM73&#10;XNiPzWYqQk6Ikz/hJkzfhr+jde4YtXVm44frscjxZx/1jn3rBOdR713HY2rfV9xP/ZG1HwzkoYWJ&#10;qZ8hjJOHeaaz2WdjX5RuXBrPV3Eg1oUrPEC2G9pDJBXDCXozeYsJHDy3eSCMovWgU9q4c1EJG8Jd&#10;EydY34f4zLuoN55UOkACJEACJEACJEACJEACJGBN4OvXr521nZ3e+t3dvBv6z+7osNRqt+VaXP9H&#10;6Ronqus6fYppWqRgXS2vFKyroSw3FLtgfRkiitk9FBCnIAESIAESIAESIAESIAHPBL5//96D6Ogt&#10;vgDqy5dAhdNHJkA2RehIwGc6fbrjIqoX1oBeGS46GYpwfaxnlZY0CEDIeA47Bxq2YraRiqDTpsu6&#10;yzVOhGEQLO+HVBMi5pfzGdc+YY59fIau5zGxjzx08fliMlZzTGiifZPY5g/xPDzIQw1dk/E/xyjd&#10;vLSa02IwzuPHGxsbIla/stiMQy0JyL4G1tKZf2C56Xy4N9H61NtMVTBwmwIC0QkbAlgT5aEp6Z6O&#10;3x+BdPTixYsJi4sESIAESIAESIAESIAESCBsAv/880/vbn29s3F/34OnHXz+kmvtyt3RtcJVuMaJ&#10;7rpOi13KdihYV8suBetqKMsNpSxYX4aPYnYPxcUpSIAESIAESIAESIAESMAxgevra3lt3gCfN5hq&#10;MJ8uIvGxLR6XQj5bX5IZH1m9sAb0Kw/CkZOtra0zCuf02daxeHt7ewRxsQjtsv4RYSe6EL+OHcKq&#10;Lus+1jYRi0Ek+zIklvJwBtaeA9c+YQ4RB49cz2NiH9/JHuAjD6V4+1l0V38V2zqP+viA89of57e2&#10;Pwo3L22nNBx/gbX90HAsh1UgIA86oOaPsOm7Cpv/3MSrjJyi9TqpamTbqMQNza2HY+yPH/HQ0Qjn&#10;ckEcgxspFk5KAiRAAiRAAiRAAiRAAgESeOyOLq5BkN6X3zh/l/uM0h29h1+dAN3+4ZLCNU5U13TB&#10;JiIwxyhYV0sIBetqKMsN5SpYX4aWYnYPhccpSIAESIAESIAESIAESECZgIgzbm5uBq319Tez6XSA&#10;G8PhfqFUMXYfgr6KrsW7WUSCdebfXZlh/ZhA3HW8s7MzdDcLLdsSwBs1DiAwPYW4Mbn13JLFGRgc&#10;W24T1PBlXdZ9rm2op9f4jEOBA0Hye/hTS1RqEgvmeBmKWNuXSP8pF8R+iM+FCatQxkhtQKxevzYU&#10;bmJqMbm/vz/EW02iyoNW7L7syHET10DvrLvylzjoTbROwbqvElGbJypxg791cALAI6zfl3JNEcpx&#10;Vy3pNEQCJEACJEACJEACJEACERGQZlc3a2vdtnzu77tw/bE7eqf0zc2xxKdwjRPVNV0seWnaTwrW&#10;1TJAwboaynJDFKzbQaaY3Y4XR5MACZAACZAACZAACZBAUwTu7u7699PpXvtHZ0r5QirqH5+CvqhB&#10;2TpPwbotsaTH45p/iA6Ix/jSepJ0oBEFh5z0sJ5/yl20jgcqdmPvzvm8W3RDx7VjCDnPQtkFFl2Q&#10;nb9JADE3hPt30hAtf/X5UCEYT9BZ/1UoOTfxY9kDHibb/zZG4UZmpXkXG2Hfv8L6JV3+x3XscNty&#10;AnKsRK3LWtLX5ORNsC5OU7SumTrntqITNzhaB7HvjaSLurzFBA/kcI1zXnmcgARIgARIgARIgARI&#10;gAR+EPh6fT2//n3sjo7r179baGoVfHd0jQQqXN9Ed02nwS11GxSsq2WYgnU1lOWGKFjXg0wxux5L&#10;WiIBEiABEiABEiABEiABTQLoNtjD+Xp/rd1+i2ugnqZtX7aCUZr5CtjHPBGJ1QUHa8BHUYheanqF&#10;mf4D0cl7PzNyllUE5A0aELl+gsg1yvV7VXwm/74QfL6KuVsn8tidzmZfmlzL5KEUPPywb8Lcxxg5&#10;N8Hnk8u5REyHmHddzmFqW0S1+Hw2Ha8xDvuMCKVHGrZ82JD17u7h4cu69puCFG5mVokfx9QxHhiQ&#10;HMixlT/KBKReFkL1A2XTP815E61TsO4qhc7sRiVw0FsDJ3Iugc+8i7ozuDRMAiRAAiRAAiRAAiRA&#10;AhkTeOyOvn53N++GPmu1/sSX9j28iS7+7ugaeVW6vonqmk6DWw42CmqDebZPPAXr9syst6Bg3RpZ&#10;pQ0oZq+EjRuRAAmQAAmQAAmQAAmQgDoBEXbc3NwMIHzcg3Cu77PLZ51gmhT41fE76G0jEqwz/41U&#10;0hizHsfe1boRcg4m9SHKc+C2tslghMdVA4Pw/hw3mg6qbl93O3kgBeLZl3XtaG2fm2DdV0f5x/yE&#10;JNY3rRnsI59wA7ZvOt5qnNINTYs5L/CwxKHFeA61IIBaeY/Pv328gYSidYvEZDQ0qpveFdc/OW+Q&#10;h57w+yNSO3rx4sUkoxQzVBIgARIgARIgARIgARJwQuCff/7p3a2vd9AdvYcJOo/d0fF9SBfn310n&#10;k6ZktOL1zXMEUV3TpZQ/l7FQsK5Cl4J1FYzLjVCw7gHyiikoZm8+B/SABEiABEiABEiABEggXwLf&#10;IF5HF8s9XBv1QSHIL8MoVnZUnxSsOwKblllcs19AtH7M7rBh5FUEevDkXRje+PcC8R9vbW2d+Z9Z&#10;Z0bpso7PFx1r1axgX36Nz7ja1rpbyYMY+HzVtfqrNdg/gaBV9pvGf0SMDfZyvuXlJ6RcmwQ8X99a&#10;Lbfrm9JNzVXx4K0Yh3hTycWqcfx3ewJ3d3eyD53joduu/dbVtvAmWBf32Gm9WpIa2Co6cYP5+jfG&#10;sfMj9rERH1xtoLA4JQmQAAmQAAmQAAmQQNQEvn792lnb2ek9dkeXYHB+/UZ+t9ptuZ7lT10C5tc2&#10;S2eK7pquLrccti+pDebaLvkUrNvxqjS6UPgQ0U37SkFHtBHF7BEli66SAAmQAAmQAAmQAAlET+D7&#10;9+89CDIGEDiJgL0XSkAUrDvIRETXvcy/g/xbmlx0VzyJWShsGXLQw7FWH6BL9nnQTjp0DgKqYATX&#10;VcJsuss6fD4Gw7MqvrvYBuuL03sGIQnWXcf6ND/ysFFM3b3v5K0/s9knFzVWaFPp5uZz29i/ryDw&#10;3A3loRBvPD1MJA/8YB+SY1/fw3S/TeFNtE7BehPprTyn0wNYZa9KNixf9ybYYoT163JnZ2fIh1S1&#10;wdMeCZAACZAACZAACZBASgQeu6O30fypfX/fRWx/yfUqu6N7zLLSdzpRXc95xBv1VBSsq6SPgnUV&#10;jOVG2F3dMWDH5ilmdwyY5kmABEiABEiABEiABLImcH19La8fFPH6G3zZNmgSBgXLDuhTsO4Aavom&#10;cR0+wucYXWPH6UcbdoTIQw9dZj9BkNoJ21N97yBYHEOwL4LQK33r7i1KV3GIwr5ANN5I7jD/EHWz&#10;7z5SsxnQiVpYdM1G249CnUitjOy31N0C3Af4fNC1Wm4NMb/CZ+JrvjrzyD5xh30Cb/zxu08o3eB8&#10;jD32talODl1uK/UBtkeYw233/RVBeBOsix8UrbssKVXbUQkcnqx5i3P6j3J85Hm9aknQGAmQAAmQ&#10;AAmQAAmQQOQEvl5f9yWEjfv7+e8n3dF7+Kvf7y0iZ+nUfYXvdKK6nnMKMyHjFKyrJJOCdRWM5UYo&#10;WHcMuEHzFLM3CJ9TkwAJkAAJkAAJkAAJJEdAhCL//f69DyHR3mw6HfgU2VGs7qicKFh3BDYPsxCO&#10;naHb+kmsguFUsiTdeyD2/YA1WW6Y5PYTVffo58mBYP099p9GxJfyxgQI/l+GUjBg8Qks+q78CUWw&#10;jjhP4cuRqzif2g2pq7xJvE9rwPvNQoUbnIsYo16TTPLUxBh5owj2m9NQHs7yJlqnYL2Jcqs8p/d1&#10;q4qns9lEHljD5xIC9RHP4atA5DYkQAIkQAIkQAIkQAKxE5AmTYhh/sF3qt1Zq/UnHhjuoWFTB+fI&#10;vdjjy8p/he9zoriWyyqpCsFSsK4AcW2NgnUVjOVGKFh3DDgg809z/ShmxwnHJVy8wonIGK86nLx4&#10;8WISkMt0hQRIgARIgARIgARIgASCJQDxSA+CjbftH53X5Qs+Zz8UrDtAS7G6A6j5mcS19QTC12Nc&#10;Tw/ziz6ciBedZ8/hkazHWf2gw/x+rPXXdJd1fCf2Gp9xCAUDsfIHeaOLK1/wQEcQpxL4/vGzj4dL&#10;5IEEiHulu/qVK6aadose3vB+w7DmTU7k9hAC0AtNLrnbwvrex/4iD/X0Q2LhTbAuQVO0HlLql/ri&#10;fc0yICPHAumeDt8uZ5ubwxeRvHHDIDQOIQESIAESIAESIAESIIFSAhCkz68hcZ3ew68OPn/Ld3CL&#10;72Pk77/8hHguz/QaEqj5XY7Mwvwbso5pGAXrKtmiYF0FY7kRCtYdAw7IvOmdKYrZA0oaXSEBEiAB&#10;EiABEiABEoiCgHSlmAvNWq09Fx1STc/lo4AVipMUrIeSiST8wHX0aHNz8xD7/ySJgCINQro3w/Wj&#10;SN2v5DZivkLtifA6ytprsss6gB/jZt1ZJfDKG7nmEIJgXd6GgM8XZXRl5oLJ7ap4wWSAz4eycV5v&#10;HFa40blYg3ZDefhjFe8Y/n3xEJYczw5C9debaJ2C9VBL4De/vK5Vy6mM8Ta0EY57H3F+NIoGIB0l&#10;ARIgARIgARIgARIgAQMCX79+7aBxRQ8POM+7oePzJx7U7MmmOAfuG5gI+Vy+ivt5b1Phe5znwAK6&#10;lss7l5rRU7CuQpOCdRWM5UYoWHcMOCDzGiIXHKzGa7OZdKb40Zl9Y2O8s7bGzuwB5ZmukAAJkAAJ&#10;kAAJkAAJNEtARCY3NzcDfEG4N53NpDNip65HGufydX1IbnsK1pNLadMBSRfHtY2N/2yvr79v2pec&#10;58fbLw42Njak23pOPyN0k96NMeAmu6xj7iG47YfAzaVgXR6oCaE+4McBPs73TazFE6wBr0LI6yof&#10;RMSP3EvX+aXnil5vHlrc7ATrMViLWP1qVaz8dzMCshbg82/ss7WvH8xmrDbKm2Bd3KNovVqSGtjK&#10;61q1iE/Ov/HGs+HDbHa5s7U15HrUQOI5JQmQAAmQAAmQAAmQgBqBf/75pyfXg/Pu6PJdwXT6l3x3&#10;gPPc+UdtoieGmjiPdxFHljYtvsNZxoc1kFj1ULCuklAK1lUwlhuhYN0x4IDMq4hclog65p3ZKWYP&#10;KON0hQRIgARIgARIgARIIAQC30S83mq9wWcAf6y/VFQ5jw8BREg+UKweUjbS8aXdnseCro4T7LeH&#10;7OrYXGrRZagvHYtDF/wpEzpBvO+VbXoxB7HZESaSbsJef0TkBrHtS6+Tlky2qst2HR9DEeZDhHuO&#10;m6sHdWIx2RZz7OMzNBnb9BjcgBaxes/ED683D81ueF5gzTk08Z1jVhOQ4xZGnaMeuqtHhzHCm2id&#10;gvUwEm7gha91Sh7EwlwfW/i9vb09NnCNQ0iABEiABEiABEiABEigcQKP3dHFkfvpVK4BIa+avZHf&#10;K7ujO7wu8nUe33gCUnTA7PublZGzBlYiimsABesq+aJgXQVjuREK1h0DDsS8msilorCDYvZACoFu&#10;kAAJkAAJkAAJkAAJNEoAnX97ODfu4xvItzhH75k4o3YubzJZLmMqXtc0gYf5b4J6xTkXgvXHrfFF&#10;73Cz3T5kp8eKPGtuhrW2BzGoiP+M1tqa0wWxOQTYu7E+KIFcfWlCqIn98zU+46YTKOcG+Hxy4Qfs&#10;BvEwA3L8dVUn8brxh9JN3iQOCPhPUXtHJmOfjvF2E3HJTU/4fry1tXVm6zvH/05AOuVh7ZY3D/Rj&#10;4+NNsC5gHIozYuMesr/O1qfZbCIPX+FzCYH6iOfWIVcBfSMBEiABEiABEiCBfAlcX193Ef38A0F6&#10;d94dXTqjo1O66b2gUnoOr4mcncfnWwr+Iqdg3R/r2GYqqA3u63ZJpGDdjpf1aArWrZFFuYGayMGB&#10;sINi9ihLik6TAAmQAAmQAAmQAAnUJLD4ArMP8dbe2o/u64U/aufyNf1NanMH1zUu+DD3Lqg6svlM&#10;rP44y/Th4Qp5PKGwzxH3FWbxfUMHQsAPGNZvxgO/syLWCTqGiwD7yu/M9WdDrg7wEdGm759jHIfP&#10;fE/6fD4RreLzxZEfjccoD5Dg89lRfD/NovZ38Rm5nqeu/bod9b3eYHpygwtC9SvpYB/rgzF186a5&#10;/eL4dASb7zTt+rblTbTuUJzhm1nq82msT/IGFFnLYetytrk5fNFqTVLnxvhIgARIgARIgARIgATC&#10;J4D7OX3x8rE7Ou7p/I03bXYWzTI6TiNweE2kcQ7vNHYaLydAwTqro4wAu6zXrg0K1msjXG6g8AZ4&#10;JDfvHaNJyrya0MFzbVDMnlQZMhgSIAESIAESIAESIIElBL7d3AzWIV7Hl5yDpx1I1c7lSf8HAc/X&#10;NHWwM/d16HnetkSw/tOL6XQ83dg43A6gk7NnMkFMB5GlCKEPgnDGpROyvqED6fr6+r7LaVzZbqLL&#10;unRsDYUXBHpO7hGGIOJGbEeom1NXtSN2kcsL5PLQ5RwatuXhBKxJn+t2m3dSLGUB4iYXcjjGAzH7&#10;qKeJBoecbeCNSwfgeIp67aTAwYto3aE4I4UchBRDjbVpjOvgEdbGj3woJqSM0hcSIAESIAESIAES&#10;yIPAY3f0u7u7Tmt9vYdrtj9xHdxT6Y6ugdDhNVGNc3iNyGijDgEK1uvQS3tbCtZr55eC9doIlxug&#10;YN0x4EDMqwkdAhJ3UMweSHHRDRIgARIgARIgARIgAXUCELL0IP54u95q9WG8pz5BzgYDuqZZlQa1&#10;67hVE/Hf6xFYJVZ/Yh379dlWu30SYwfsepCa31oEghBbNtHB20/wT9a2+1ZLHo648DOx3ixNdFmX&#10;Lq6oi5d6UVS3BMH+17oi5qLZsd5I1/1xdc/qbwmB9if4IOc0zn5g/1UMYmrkWcTqKud23m4q42EA&#10;+HzMY1e98oXwQd6sJB3Vne4L9by039qLYF3ccijQsI+aW5QRMF2X5PjbbrWGD7PZ5c7W1pDrC2uK&#10;BEiABEiABEiABEjAJYGf3dHv73tr7XbnsTt6Cw+VQ6DedTm3im2H10Om5/AqcdCIPgEF0TprQD8t&#10;jVukYL12CihYr42w3EDpze+IbuA7xJOUaTWhQyS1QTF7UuXLYEiABEiABEiABEggawLS3QM38Af4&#10;vJHfWcPQCD6Saxq1azgNZrSxnICFYF0MTR8ertBB8nBnZ2dItH4J3OBNFhALnqfS1fYnvWfr2gNE&#10;YJvr67tNi5SrZFdTzGs6fwiCbvHVlagbNd/4IcVV9/jHHON7wDPs18emOW9qHHJ8ino70p7f5Y3F&#10;h7W1Yzxodabtc072UJ8d7APyhoGDVOP2Ilp3KNBINS9NxVW2JmFfGOHfPkIUNNre3h435R/nJQES&#10;IAESIAESIAESSIvA169fO/ietffYHV2iw7nnG/mN70T6SUTr+HrI5fcKSfAPOQgK1kPOTnO+UbBe&#10;mz0F67URlhugYN0h3MBMq9yZikTYsQo9xeyrCPHfSYAESIAESIAESIAEQiUgghcRXEKU9QbCFxFe&#10;dkL1NUi/IrqmUbmGCzIJiTllKVZ/Gj1uBIw22+3DGDoCp5Q1rKM9iKI/YP3sJhFXybqGY8R4c2Pj&#10;dWwxIj99fD559vsY9XDmec7fpnMhWA+hgzzyOcDngyu+EiPOi6S7+pWrOTTsuuagfXNZHnxBl7n9&#10;zVZrpBF/rjawX7/H59/JPSj1LKFeBOsyp2ORRq51qh33z/VoNptg7RvicwmB+ij0dVqbA+2RAAmQ&#10;AAmQAAmQAAnoEPjnn396i2uq7v102sV1wV+zVqsbTXd0DQyOr4W0v1PQCJk2DAlQsG4IKrNhFKzX&#10;TjgF67URlhugYN0h3MBMq4gdIhJ3VMVPMXtVctyOBEiABEiABEiABEigCQLoGtKHUGtv0Xm924QP&#10;Uc0Z0TWNyjVcVMmJ1NkagvXHiCHyOtleX38fKYEo3ZaHfyBa/wSRci/KAB6dXrWmRdJ1+nkOXAi3&#10;l+VZxHS48bnfdC246L4t3WwR226TsbmI62k8iPEEMQa9hsqDMlLXrh801LrBLA+8bGCf4ANV1fec&#10;xQOmp8k8HGWAwoto3bFIwyBMDllBQI6pqIXL2ebm8EWrNSEwEiABEiABEiABEiABElhG4LE7uoyB&#10;GL0vv590R5fv7TokCAKOr4W0vk9grhogQMF6A9AjmJKC9dpJomC9NsJyAxSsO4QbmGkVscOqG6GB&#10;xaztDsXs2kRpjwRIgARIgARIgARIQJPA9+/fe9KZFsKYt7ArX+by5zmBSK5pVK7fmH33BBTE6o9O&#10;zqbTCfJ+uLm5OXLvOGd4JAAB6Tn+fBAlEcP1bNpq7cbWIdl3l/UQupBLDUonZgiE32nWI1heQMx9&#10;qGnT1hYeDvns6uEQ5G6ysbHxytYnn+PlAZmFWN3LuVntm8yoGeTrmJ2Qq1UJ8t1FXcqxpV/NQrxb&#10;eRGsCx7HQo14M9CY52PU/AjrxkeexzaWA05MAiRAAiRAAiRAAsESuL6+7sK5+Ue6o+Na80+cP/Za&#10;eHMsvgv1cp0cLBxbxxxeC9X+LsE2Fo7XI6AgWBdnWAN6KQnCEgXrtdNAwXpthOUGKFh3CDcw0yqC&#10;B8OboYGF7sUditm9YOYkJEACJEACJEACJEAChgREHCWdHSEc2FuI2DuGm6Y7LKLrGZXrt3QzGU5k&#10;ioL1x6DwxfBw84dQcBJOoGl7IiJhRKgqEnZOzGI9e5hOrzbX11/FJj713WUdfF7jM3aeuyUT4Hh9&#10;gI8IXdV+mu4+LuJdfL6oBfTMEHJ2iM+FK/saduXBGPh4oGHL1EbVm4wPa2vHW+32mek8HPc/AnLu&#10;DdGFHEuOcubiRbTuUKSRc+5MY5eHvLCmDVHzl1tbWyOes5qS4zgSIAESIAESIAESSJMABOl9iQwP&#10;q/fWIEJfa7X+RmOOzuLB9U6aUTcUlcNroarfIzREgtM+JUDBOuuhiAAF67XrgoL12gjLDVCw7hBu&#10;YKZVBA8WN0QDC79RdyhmbxQ/JycBEiABEiABEiABEgCBR/E6/ihfIHezhBLR9YzK9VuWSfYctAPB&#10;ukQwfXi4Qg2cQAR05jmibKfDGyoOILg6RSfqTvAQqqxls9kIse0GH9sTB313WcfUx7iZ2ug+5yLm&#10;pgXdLkT4j2UC28HXtcv4TfZn0xvO8mBLa319P7a3MZgw8DEmqmOIYyBeBOvzkyVvMzkmFod5WW9F&#10;oA5vh9vb2+M4vKaXJEACJEACJEACJEACdQk8dke/u7vr4Jqx99gdXeziO5R+Xfvc3pKAw+sg0+8P&#10;LD3mcB8EKFj3QTm+OShYr50zCtZrIyw3QMG6Q7gBmVYTO1S5KRoQhxBdoZg9xKzQJxIgARIgARIg&#10;ARJImwBENT1EOMAXzHv4LX/O4yeS6xm167c8stpclI7E6r8ENJ2O8ffjzc3NUXOB5jMzrs97uAH3&#10;KWjReo11LMbOyT47UyP/Q+R+v8mKlxrE57OmDzjW7+LT2BriModNx7YqT5JPeVMAbuJ3Vo11+e+r&#10;bjqjW/J4A7XPLsn2WcAxo4+tThedA+0NJLqFFym5Q6FGommxCgvr1wQbjLA+fIRAXbqoX1kZ4GAS&#10;IAESIAESIAESIIEoCPzzzz89+R5MuqPLtSvO//7CuZ+8Ka2L/9/1cm4fBalAnHR4HbTqu4NACNCN&#10;IgIUrLMuyggU1Ab3dfNyoWDdnJX1SArWrZFFuYGa4KHGjdEowTXsNMXsDSeA05MACZAACZAACZBA&#10;BgSkSwq+hBbx+hv5nWzIEV3LqF2/JZvMQALzIFhv/y/UM9w0OqFYyH3ucR0uN+lEYNpzP5vlDArr&#10;WLvVeo06GlvO3NhwuUGKzxcfDuCm7NXGxsZLH3MtmwN+qN43QL5fNSlExv701YVgO4QHDJblUdaS&#10;hVg9iLWktKhmswvk55jHF7s9X9Ym7KvvsNWB3ZZ5jPYmanEo1sgjU79GKesq/s8lHpQcNnncyJE9&#10;YyYBEiABEiABEiABFwS+fv3a2dnZmV+T4vqlL79xzvdGftt0R/d2fu8CQmo2HV4DqX4ZlRr30OOh&#10;YD30DDXnH7us12JPwXotfMs3LrwRrnADzKHLNF2BgJrggbVRgb6bTShmd8OVVkmABEiABEiABEgg&#10;ZwIirkL39T6+sN7Dl9gDFwKzxvhGdC2jdv3WGOwMJvYgVp/fPHqCEsLHK+yjx+hyeZEB4UZDlLUQ&#10;a+ApnDho1JGnkyutYYtOytJx+yqY2FY44rJD9/OpwaVxQb+2YB3H8sYOKy46xj/mrGkh/qr9x2fd&#10;rvLl8d+f33yO8a0LprG6HIfcvsfn30G/jcMlAEPbXkQtDsUahmHGPmyMY84Ix4mPfJtP7Kmk/yRA&#10;AiRAAiRAAjkSeOyOjtjlgVr5zLujL77T72kx8XJur+Vs6nYcXwNRtB5xASmI1pn/iPNf5joF67WS&#10;SsF6LXzLN6Zg3SHcgEyr3ZlSukEaEJokXXkuZkeHsDECnbx48WKSZMAMigRIgARIgARIgARIwAkB&#10;iNfli+23i87rXSeT+DIaybWM2rWbL665zuNBsP5UrP4MswiLDtn50n3xQZAoovUj9zOtmEF7/UJH&#10;ZQgtDxuPy9ABn13W4dIx9q8zQ9ecDENH8s9aHf5xs3qC74ReOXHUwCjml/1H9iPVH9RE0DUM/w7w&#10;OVcNWsmY3Hx8wNsEWuvr+5ut1kjJbBZmbm5uBlg7T7F/xn1O7ClbXkQtjsUanlB5m0beJILzxyHW&#10;p8utra0RzyW9oedEJEACJEACJEACJFCJAN6M2pcNH7uj4/ztb/y5s/jOoFPJaIWNvJzbV/Ary00c&#10;XwNRsBxxVVGwHnHyHLpOwXotuBSs18JXvnHpjXDtG2GO/KdZcwIqogfWhTnwwEY+zb+I2fGRL6cv&#10;4aa87nqM3xSzB5YzukMCJEACJEACJEACoRHAF+RdEa7js4dPPzT/VvoTyfWMyrXbShgcUIuAB7G6&#10;+LdEsP7o/okIa2PqlF2Le0Mb48GdA1w3Nyc8dbR23bVa+zsQrTWE1XpaeXgAtX5kvaHlBvi+ZAhB&#10;6r7lZqrDEesnreMs4hkhnl1VBy2MacbyOK0ILhHTq1DXPukqL3GH+pYaecuC1DiFquaFLA/NgJsc&#10;B+I7/zUPU32kN1GLY8GGOhjPBuU4IAJ1TDvEW3rGnqfndCRAAiRAAiRAAiRAAiUE5Lt2/NP8I93R&#10;cY32J373tLujayTA27m9hrOp23B8/UPBesQFRMF6xMlz6DoF67XgUrBeC1/5xhSsOwIboFkV0YOj&#10;m6QB4krOJdP8U8yeXOoZEAmQAAmQAAmQAAk4IYDzxo50mcQX6Hv4cz9UUdbP4CO6ljE9d3eSWBo1&#10;I+BBsG4gVp/7Kt2TIYw83tnZGZo5z1FVCIgA9e7u7hNEnp0q21fexuHaJR2WN9fXX8ciWpXjDmr9&#10;i+vjjYih8YDCy8o5U9gQcZ4jLwcKptaa7kQOnur3OhHTCfbF9xp8tG0s6lTE6j1t2xr2pB7g23Go&#10;Yn+NGDVtSD5Rw+9g80jTbk62vAhbHAs2YssX6nYCn0eo3Y8QqEsX9avYYqC/JEACJEACJEACJJAC&#10;gcfu6PciQl9b68y7o+M3LpK7661W92eMCiJT17y8nNe7DiIl+w6vgdS/xEmJe+ixKKwlzH/oSa7g&#10;HwXrFaD9bxMK1mvhK9+YgnVHYAM0qyJ6cHijNEBkSbmkkX+K2ZMqCQZDAiRAAiRAAiRAAqoERLyO&#10;L93fSAd2GP7fF+6qs9QwFsm1jMZ5ew1K3NSEgAexurhhKlh/4vJwIUKcmITBMfYEpMPu/f39B69C&#10;VIdrl6w3TXffts0ChNzvcZwR8ajTH8whQv6x00mWGNeMs0lxN+Ye4PNBk6M8pAOxuuTnStOuli3k&#10;7sPiXEjLpKadY3krh6bBlG3J2zWQy1PvDyolBtWbsMWhYCOGlMjbQeDn5ebm5jCWB9Fi4EofSYAE&#10;SIAESIAESKCMwFc83Lpzc9O7m04762trPRk3w3fj8rtt+2ZSBZGp60x5O693HUgq9h1e/1CwHHGR&#10;KKwlzH/E+S9znYL1WkmlYL0WvvKNKVh3BDZAsyrCB4c3SgNElpRLKvlfQmTWbo9n6EKGL8Qv0eJP&#10;upGNMXzy4sWLSVIgGQwJkAAJkAAJkAAJkMBKAhD49BZd199icG/lBj4GRHIt4/q83Qfq5OfwIFiv&#10;IFafY4dQ8grCuv+E2nk4hdpYdNs9RywD5/E4XLeerjVNCpptGfrqsg6/GhX2QpR9BB9ObfkUjcf3&#10;NPv4DDVs2drAmnSKuSUWtR/YO8TnQs2goiHNvCm6JW/ikGODcGukDjRj8WELb9Poy/7n9eEkH4E1&#10;OIcXcYtDwUaD6JZNPca+PUKdfoRIfRSoj3SLBEiABEiABEiABKIl8A++316HGP2xO/q01foL36V0&#10;f+uOrhGhgshUw41lNryc07sOIiX7Dq9/KFiOuFCU1hLWQMQ1UOQ6Beu1EkrBei185RtTsO4IbIBm&#10;VYQPDm+WBogsKZdU8l9GZIVgAyc0FLMnVU0MhgRIgARIgARIgATMCeDVp12M7kNMsddYx9GIrmOc&#10;nrebp40jlxEIWLD+6DYETGP8+ZgCJnelDCGuiNYPnM3gcN0qWmewPu/iM3IWj6Jhze7jZW5Jp1oI&#10;fPcV3bYyJQ994fPJaqOSwU3mFm8k+Kwp+pW1DQ0SXmtw0baBfMnDep+17da1J8wWYnU5LvBnCQF5&#10;iwZ4yRsc3K3tmWbAm7jFoWij6dTJgydynEadftza2hqxi3rTGeH8JEACJEACJEACMRN47I4uMeA8&#10;qy+/f3ZHl+YrrVbHe3xKQlNXfns7p3cVQGp2HV77UKwccbEorSOsgYhroMh1CtZrJZSC9Vr4yjem&#10;YN0R2MDMqokeHN4wDQxZcu6o1UARmRqCDYrZkys1BkQCJEACJEACJEACSwnc3NwMRLyOmwHy28+X&#10;/xFdxzg9b2dt1idQ49rHdPKq3dVL7F9gPzuGqOnKdH6OMyeAt0kcQDwrwnXdH4drVtkagzV5AlHr&#10;6xhqxUeXdREGIrcvdRNrbk1ZsP6yibyK+BefL+ZRrx7ZpPh+mXeLmhRxfnd1FP5GyIMX8Ek6q/MY&#10;sAK7PAiDz7+xDvo5N/VXBsHM5EXg4lC00RBI6aL+EXMPt7e3xw35wGlJgARIgARIgARIIDoCiwYq&#10;cn0mD6V2cU30J85He/jOrQMxei/IgJSEpi5j83JO7zKAlGw7vPahWDniQlFaR1gDEddAkesUrNdK&#10;KAXrtfCVb0zBuiOwgZlVEz04vGkaGLLk3FGrgSIyjkQbFLMnV4YMiARIgARIgARIgAR+IQCxp9wg&#10;eIubBn38dnezIJLrGKfn7Kw9HQKOrn2eOqcsWF+DAO8KosVjCJ0udCDQylMCd3d30gn7g5rI0eF6&#10;tWqNabqruE1lwdcDfPQfFnjiBI5NIuAf2/ilNVYE0Ph81bAHwfKq1GtM85sN7RzB3gj72a4TZ2sa&#10;xTr7obG3yJT4Dl4n4PW+ZmjJby4PUoLTaWgPG6QI3ou4xaFow0dOsN9OMM9IROo4b5Mu6lc+5uUc&#10;JEACJEACJEACJBAbAQjS++LzY3d0nDf9jfPNDr5Ta6Y7ugZAJaGphitlNryc07sMICXbDq99KFaO&#10;uFCU1hHWQMQ1UOZ6QW0wz2Z5pmDdjJP1KArWrZFFuYHanSmHN06jBBuR02o1UBSzB9HG82kpZo+o&#10;+OgqCZAACZAACZAACRgQkM43IvbC54266CuS6xin5+wGOeCQFQQ8XfdoC9afRDVadFsfM9e6BCAw&#10;693f35+Db6+WZYdrlen6gvVXujFf1IrD08Zg/sWxyPQY9s88hfPbNLjxXvu+AWyM0Sn+dRMxQMR9&#10;jlo60Jobtl7hM9Gyp2UHjI9g61TLXl078nYACLBlPx7WtZXy9rJug5XkrZ9ynKHF5kXg4lC44YKn&#10;PCwGu5fyUA67qLsgTJskQAIkQAIkQAKxEXjsjn43nXbWIUB/7I4ucbR/ND1J80dJaOoSjpfzeZcB&#10;pGTb8XVP7S+kUmIdUyxK6wjzH1PSDX2lYN0Q1O/DKFivjG75hhSsOwIbmFnTG5Mr3XZ483Tl3BxQ&#10;i4BaDRR54Um4YQqAYnZTUhxHAiRAAiRAAiRAAmESkM6yi46XbyAmGkAw2KnsaUTXME7P2SsD5IY/&#10;CXi47nEoVn+ayDPsUyfs2qlb27JuYb36AKv9ypYdrlem68tC7LrbVGdxG3baHbyfz910x3kNQX6T&#10;Xcnh/9dax+8nCUEcFyLCtqkPH2NF9IzPZx9zmcwhDygsxOpjk/E5jlms1e8Q+1GO8TcdsxeBi2Ph&#10;hgLDMfbVEWrxcmdnZ6hgjyZIgARIgARIgARIICoC/+CNm+sQo99Ppz18D9aZtlp/4TuLLu7vd9db&#10;rW5UwWg6qyQ01XTpuS0v5/MuA0jJtuPrHgqWIy4WhbWE+Y84/2Wul9QFc7061xSsr2ZUaUThDSuH&#10;N8gqOcmNahMwvTG5ciLWxkpEIQ5Qy39ZcB6EG1pcKWbXIkk7JEACJEACJEACJOCPwN3dXR/Cjr1F&#10;53W7GxeRXMM4P2f3l650Z/Jw3eNJsC6vTJ6g+/ExhVL65SpdpWH1wNqyw7XKdn1psiu3LTcNUXfZ&#10;nCLeR3fyl7Y+aY1HLX3Cca9fxx4EkWcQMB/XsVFlW00h9+IhitehdVcX4TNy9Nlxl39j/PKABXyR&#10;zupXxhtlNvD29vYIIb/DPtHJLPSgwvUicnEs3rABKmsY9ksRqH/c2toahbaW2cTCsSRAAiRAAiRA&#10;AiSwisBXXCft3Nz0Hrujy/gZ3qYpv5Pujr4KjMm/K4hMTaapM8bLuXwdB3Pa1vE1D0WsEReTwlrC&#10;/Eec/zLXKVivnFQK1iujW74hBeuOwAZm1vbmZKH7Dm+eBoYrOXdU8r+Migfhho+kUMzugzLnIAES&#10;IAESIAESIIF6BL6jCw8EH32Ist7CUm+ltUiuY5yfs68ExQFLCXi45vElVn8W52ghcJywAvQIiCgS&#10;gshTY4sO16mqa0tTQmdjZouBrrusQ1goQumxrV8a4yGG/rB4UKuyOfA5QS2+r2yg4oYQaB5hU/N9&#10;YMk8TcWwKnSN/Kyaw/TfQ2Vk6r/rcfLgo9QjjnerzxtdO0P7a15ELo7FGwZplC7qHzFuuL293cgx&#10;xMBHDiEBEiABEiABEiABawLyvSzOczrYsIvfXVyz/oXzu650Sl9rtXi+bU30yQYKItM605ts6+Vc&#10;3sQRjvlBwOF1DwXLEReZwlrC/Eec/zLXKVivnFQK1iujK9+w9KaVwxtlDsKgSQMCVW9Q/mKadWFA&#10;OswhKvlfFpoH8UbTZClmbzoDnJ8ESIAESIAESIAEficg3U1vbm4GECDtLUTsnd9GRXId4/ycnQVU&#10;j4CHa56GBOtrEF1eQdD6nyZErfWSEvbWi7XpfGUnX4drVN11BTeed6UrbNik16SGa3ciXxLjMY4x&#10;Z00wQFzvwf9dnbmbyqFWThbd1V+F1jVcU5BfJ78LPtJVfVjHTqrb4txQRDTy4MQg1RhjjMuLyMWh&#10;cKOIOWptgv8/EpE6BOrSRf0qxtzQZxIgARIgARIgARK4vr7uCwWc18x/47xm3h0dPz38uVN4LkRs&#10;OgQURKY6jpRb8XIu7zqIlOw7vO6hYDniQlFYS5j/iPNf5joF65WTSsF6ZXTlG1Kw7gBqoCbr3qSc&#10;h+XwJmqg2JJxSyX/y2h4EG+EnAyK2UPODn0jARIgARIgARLIicCjeB0x9/HpxnIN4/x8PacicBGr&#10;h+udpsTqT3HhZuQEfz/c3NwcucCYo00I2Hr39/cfIHjulsbv6LsWjXUlVLHwc5bywBI+n1zUGOwO&#10;8dDBvgvbq2zGKliXh8nw+boqPpN/hyBCxNgXJmN9jXFZbzYxYP8cozaFz9hmuxzGSg3KQwXYh/69&#10;8qGhHIAEGKMXoYtD8YYgleMDfl3i94hd1AMsMrpEAiRAAiRAAiTwGwGI0eW7ifln0R39T/y5h08H&#10;1xXyu/IPxY2V0f26oYLQVMmTQjNezuNdBpCabYfXPNynIy4WhXWE+Y84/2WuU7BeOakUrFdGV74h&#10;BesOoAZqUuNGZSxij0BT0KhbKvkvi8CDeKNReDUnp5i9JkBuTgIkQAIkQAIkQAIVCcgrarHpoIXu&#10;6/gtfw72x+n5erBRR+SYh2ueEATrTzJyAYH1MbuD6tSoCCchWv8Epr+vQwGL1R+jFyEeBJ+7OjTc&#10;WdHq6P3cQxHtb2xsvHTnebllsB/g86HO3Kg774cYDb8lZnmIBuxf1Ylfe1vZn1FrX8C1o23bxp4I&#10;ZeGDiNWvbLbLYaw8vIg163Tpg0I5gAg8Ri9CF33xxhjr0gj73+XOzs4wcMR0jwRIgARIgARIIEMC&#10;T7qjy/cPIkL/W37j08Wfuy6RUNyoRFdBaKrkSakZL+fyroNIxb7+Nc9PMtynIy4SpXWENRBxDRS5&#10;TsF65YRSsF4ZXfmGFKw7gBqoSZW7U45upAaKLCm3VPJfRsSDeCOpZDwJhmL2VDPLuEiABEiABEiA&#10;BEIjcD2bdVt3dwOcF7/BDZpBaP45PV8PLdgY/fFwzROYYH0NgswrpOpka2vrLMaUhegzmJ7Dr4Of&#10;vjn6jsXRenIM8WfQteCy6zWOG6+b6GKtEVMTgnXU+il4HdXdD2FjF59RXTua27t6MMLGR9TFCQTZ&#10;7222yWGsvNECYuJTxNrPId4UYvQidKkh4JAHlmQNQm19xPnQCH+epMCdMZAACZAACZAACcRJQB6e&#10;xcOZcs7bQQQ9nJs8dkdHz8FW4+fAFDYq1ZWS0FTJm0IzXs7jXQaQku0a1zurMHCfXkUo4H9XWkdY&#10;AwHnuIprFKxXoTbfhoL1yujKN6Rg3QHUQE2q3LB0dDM1UGRJuaWS/zIiHsQbSSXDMBiK2Q1BcRgJ&#10;kAAJkAAJkAAJWBKQGzzovt6HiG9viu61TXdJnX/hYRkDh3sk4OF6JzSx+jO6o0W39bFH6slOBbHr&#10;ewT3ztUb7FyuJU2Jtm2KwaGYuBHBPo5XXXy+2DB4Orap7vh4o4B0IO9W9Vu2a8r3ZT7L/ov94F2d&#10;uOpsK+JZCNWlq/qwjp3UtpXzOrCRvBylFlvq8XgRutgLOKSL+kewH25vb/PcJ/UiZHwkQAIkQAIk&#10;EBABeVOkiNHx6cEt6Y7+F37LdZXz7ugaGChs1KA4vxhWMuTOjJfzeHfup2XZ/nrHOP7wK9E4lPwG&#10;Kq0jrIHESoeC9coJpWC9MrryDSlYdwA1QJNqNywpWA8wu2YuqdVA0XQeBBxmUeYzimL2fHLNSEmA&#10;BEiABEiABNwTkBtCmOXtvPO649fjFkXj9FzdPb70Z/BwvRO4YP0xx2cQoJ5gP7lKP+luI8Sac9Ba&#10;Xz9db7c72jO5XE9w03wMsax0vA62BuoKvMvyAbtDxL6vnS8Te+Be+f5QE6JvrRyE9oCERrd7k3yX&#10;jVnsfyJWH9exk9q2t7e3R4jpHfZP9fU0NVYhxuNF6LJCwIF9ewI20kX9El3UhyEf40LMIX0iARIg&#10;ARIgARIwI/DYHV1G4xyov4ZzFJx3vFlsLd3Soz+frXzhaoYwn1FKQlOXwLycx7sMICXbFKynlE29&#10;WJTWEa7reikJwhIF65XTQMF6ZXTlG1Kw7gBqgCbVblhSsB5gds1cUquBouk8CDjMouSohdBFOgHJ&#10;K2sv5ffGxsYYZCYvXryYkBAJkAAJkAAJkAAJkMByAtfoZtu6uxvg/HnP1+t0nZ6rM+H1CTi+3olE&#10;rD7niO7CV7jGONzZ2RnWB5u3Bdys7t09PHzSFK37WEvg94V0eA45e6jTc6zfB5o+Lq6tX2raNLVV&#10;U7B+gny9N51LYxxq5ACf8zq2QqszEZegrqRrfKdOXFW3lQcmMLeI1a+q2khtu7u7uz5iOgWXXmqx&#10;5RaPF7HLMxGHPMwDzh/lN7uo51ZxjJcESIAESIAE3BC4vr7uwvL8g/Obbms2+2tN3jqFawmcxxef&#10;syoJCt1EZG+VwkZ7ZoVbRFAXXs7hlXAmb8ahYF3Ycb+OtIKU1hHmP9L8l7lNwXrlhFKwXhld+YYU&#10;rDuAGqBJtZuWFKwHmF0zl9RqoGg6xwIOswg5SggYiF0oZmepkAAJkAAJkAAJkIAhgXn3o9vbQbvV&#10;2pPOqq6Eak7P1Q1j5bASAh6udQzO4UNMz2ghnpyE6FwsPskacw/Ruobg0uc6gpvt+/gMQ+Ws1eH7&#10;eXxNdfyGUPpTjQeojlFfZz5zBX8/zN9YUuMH27/CJ5j1pWYOapCQt8HPvD90UMthxxvL/o2HOE4x&#10;Ta0ac+wmzVsQ8CF2mT08TOTBD+mizofuLJLDoSRAAiRAAiRAAj8JQJDel7/Mu6PjB9fgf6NFegcn&#10;7NW7oysJCkNJE4WNSpmIoC58nMMr0UzfDAXr6ee4aoQKawnX9arwA96uoC6Y59X5omB9NSPrERSs&#10;WyOLcgO1G5cUrOed/7LoPYg4ogTfgNM1xS4UszeQM05JAiRAAiRAAiQQD4Gbm5uBvK53LsRrtboa&#10;nqtdq2k4Qxu/E/BwrVPzHL7prFFIWTMDIlqH+PIca8qgqinf64h0G0fX7tchCYqfs3PRZR1zeBd/&#10;S1x1xNLI0S4+o6q1VWW7+/v7r3Ue8ApNoA3+78HwXRUWdbZZ7GfSVX1Yx04q2y7WyiPk499Yfzqp&#10;xMU4fhDQFrxM8UaY1vr6aHZ//3Fra2sU8vGKNUACJEACJEACJNA8gcfu6DgH76Areg/X2H/iGr23&#10;tDu6htsKYkINN7RsUPCmRDKCutA+f1cil6cZCtbzzLtJ1AprCdd1E9CRjaFgvVLCKFivhG35RhSs&#10;O4AaoEm1m5cUrAeY3dUuqeW/bCoPIo7VUXKEEHAodqGYnSVGAiRAAiRAAiRAAk8IfP/+vTdrtfro&#10;vv4W/7tXFY7zc/WqjnG7HwQcX+s4PH/3lkHc0J1gssPNzc2Rt0kTnAgizFPcED+yDa2pNQR5H29s&#10;bLy29dfXeBdd1qU7L4Sy+75ieJxHagNiS+vakO19d4UHox4+n6syWoi0pbv6VVUbmtvJ21Xw+aRp&#10;08SWrKtSa+AwNhmf+hh5YBA8TvEgRDf1WHONT0XwguPStN3+2J5ORzwnybWSGDcJkAAJkAAJFBOQ&#10;7/BEjI5PD9/zdH52R19b6+LPzZ1jKogJQ8s5xY0KGYmgLlTO3xVQ0cSCgEPROvfpiKtMYS1h/iPO&#10;f5nrJXXBXC/PNQXrDvaFwhtbFCU7IN2sSZUbmKyLZpNYY3aV/C+b37GIo0bo2W3akOCFYvbsKo0B&#10;kwAJkAAJkAAJPCVwPZt1125vRby+N+++bvHj/FzdwhcOfUbAw3VOQ+fvrlI9hJhQugFfuZogdbvf&#10;Z7ODjdns3CbOJteQ0DphP+em3RlbxNQQ6b+0yY/G2DpxYJ/0WiJ1fF2waqSLfVGe5KEHxPO5Trf4&#10;KvnHvCPMKWL17NdSeQAC+90pOParsOQ28RCoIniZyQNz7bZ0Ub9EF/Uh95l48k1PSYAESIAESECT&#10;gLyJBw84zgXp0h1dbMvbEee/Qz+PVBATarLUsEXBmwZF2Ai8NqqcvyuRoZkiAhSssy6Kv9iqzYVr&#10;em2E4RmgYL1STihYr4Rt+UYUrDuAGqBJlbtTFKwHmFkzl1Tyv2wqD0IOs0g5KkDBC8XsLEsSIAES&#10;IAESIIHsCEgnUIjN9qazmfzuLAPg/Fw9O/qKAXu4zgnw/L0WQIg7r2DgBMKxs1qGMt5YBJp3Dw+f&#10;1lesHYIohPUDQoBdfEYhpkyEC6jJL6vWYRvffXcsF98QxwE+Vg8yyHZNCOzB+xMY9W2YPo6VruJ4&#10;IOBVlW1dbHN/fy9i9Z4L22U2keczdBI/9jlniHPJvjsXqrdaB6ELNULkF6tPJqIX3CwfrT08fJzh&#10;rS7bfANBrKmm3yRAAiRAAiRgReCxOzo26uJ8oduazf6CML0rf2+0O7pVFCWDAxclVwmR4sYq1Aq2&#10;iaA2TM7flWjQzCoCFKyvIpTnvyusI1zTEywdCtYrJZWC9UrYyjcqvbFFYbIy6ebNqdzEZF00n8iK&#10;Hqjkv2xuDyKOimFnuVnwgpen68hsNsbF7BW+XLqU3xvt9hhJm7x48WKSZfIYNAmQAAmQAAmQQJIE&#10;5MYaAnvbarf7+C1//vnj9Dw9SZoeg/JwnRP8uXsN3BAayrn98SYEZTXMZLupdHa+f3j4sEwsG8r6&#10;ISJjCGxfh9rZVqHj9/M69N4BHPXQx+eT7Q4hnbqRm13b7aqOF5ExPl+rbo8akq7iw6rba26HujmF&#10;L0eaNpfZkocLRKiOOS98zRnqPLfT6RGetnj386EdhRusocZKv34lUCR4kS7qs3Z7OLu7u9zZ2Qli&#10;fWDeSIAESIAESIAEdAlcX1/3xSLOBea/H7uj48HFHv7c0Z0tMGsJnutS3KhUYxHUBgXrSrnWMEPB&#10;ugbF9GworCNc09Mri7LGEMz18lxTsK68L1Cwrgw0YHMqNzIpWA84wysWT5eeexByuHQ/NdvBi15M&#10;1xGK2VMrTcZDAiRAAiRAAiQAAtcQobbu7ga4PnuDm27ymz+hEvBwnRP8ubtObs4guj4JVcysE6Ib&#10;K4sOwx9wt77/fIbQ1g74OoTYdt8NiXpWtbusNxFrDcG617zAzwE+H6pkzLe4fpmPdeKoEvvioQ8R&#10;64+rbJ/KNnd4MAOds89xzOj+FpPCTdZUOKUchwhepnhTS2t9fTS7v/+It7WMsF9MUo6ZsZEACZAA&#10;CZBA6gQgRpdzu/ln3h19be1PXOP2IJbq4DjfSz3+lfEleJ5LwdvKrJsNiKA2KFg3S6WXURSse8Ec&#10;3SRK6wjX9egyv9xhdlivlFAK1ithK9+IgnVloAGbU7mZaSo0DZhDrq6p5L8MngchR655s407CsGL&#10;xjpCMbttaXA8CZAACZAACZBAgARERHl7ezuQzlEijoNAqxOgm/m65Pg6J4pzd6Xso1PxFWr8eHt7&#10;+0LJZFZmwO8cN/QPngbt9Bq/Ol3vncdNXdXssi6dsDc2Nl6azq01DvNa3x/CfneCBwnea/mwyk6d&#10;ruQ4Fu7iM1o1h+t/l7cbII7Pvo7JItTHXCJWv3IdW6j2hTnq+xTr3GCpj0o3WkPlkLNf8lYW7Acf&#10;8XvEN7PkXAmMnQRIgARIIEYCP7ujT6e9xTn039IVHed4v3RHt76YiRFGVZ8TO89lrqsWwrPtIqgL&#10;CtaVcq1hhoJ1DYrp2VBaR7iuJ1YaFKxXSigF65WwlW9Ewboy0IDNqdzM1BCaBswoZddU8l8GyLGQ&#10;I+W8aMcWhejF9TpCMbt2WdEeCZAACZAACZCAJwJ3d3d9CHX25p3XW62up2k5TREBD9c4UZy761eH&#10;CDMP2S3VHuz32exgYzY7ly2dXt/bu/ZzCxFyQxwtouNxDTNONl10WRcRssraihhf+46zimAdML0+&#10;RHB/f/+lCmPk5wK1c+gk+ZZGEYPUSc9ys0rDEfcZ4j6utHECGy3eInEEofo7o3CUbrQazcVBTgnI&#10;WwWwn42wv12ii/ow5wc2nIKmcRIgARIgARKoSUDO125ubno4dncW58h/PumK3rcxT7HbElqJnecy&#10;1zZ7Rtx1QcG6Uq41zFCwrkExPRtKxxeu64mVBgXrlRJKwXolbOUbUbCuDDRgcyo3NF0LTQPmF7tr&#10;Kvkvg+BBzBE7f1/+RyF6aXIdoZjdVylyHhIgARIgARIggZoEvn//Lp2o+vi8haleTXPc3JaAh2uc&#10;KM7dbbmZjz/Bze4zCtTMgcnIu9ms33p4+OCr87Oddz9GS5dcdB9/XWVb19tAbHGAz1z0r/DjVQgu&#10;/lYRUvvsWi5dsvH5UoUt/HwVwoMsdTrE28S9eLjjGDFf2GyX0lh5CKf98PDO+gEHpZutKbGMKJYR&#10;9rGP0kHd9wM/ETGiqyRAAiRAAiTglYB89yRidHzm3dFxPv/X4vysC0fko/pDwVsJzsTOcZlnpd0m&#10;grqgYF0p1xpmHArWxT3u1xpJasCG0jrC/DeQO5dTUrBeiS4F65WwlW9Ewboy0EDNqYmVmxSaBso2&#10;FrfUaqAoYA9ijlg4N+1nFKKXUNcRitmbLl/OTwIkQAIkQAIkUHrfata5vb2Vrut7uHnYD1msmkwS&#10;HV/jRHHe7jiZ0l0VUxyKcM3xVEmZl9eqQ/B37qsDdBV4IXeNrtoB/DkHxDhEZ+z9KnyqboO8f5IH&#10;mWy29ykEr/pAQCj1Aj8G+Hyw4VtlrKx9Uju5CnZlDQODU3RVt6rlX1gr3XCtkj9uY05g0UV9iDcI&#10;Xe7s7AzNt+RIEiABEiABEiABDQKP3dEXtubnXjgHffP07xrz2Nig4K2EVoLnt8y1zZ4Rb11QsK6Q&#10;Zy0TFKxrkUzLjtLxhWt6WmWxRsF6pYRSsF4JW/lGFKwrAw3UnJpYOVShaaDcQ3JLrQaKgnIs5giJ&#10;Y+i+RCF8iXEdoZg99NKnfyRAAiRAAiSQFQG8jnkAseoegpYO7N2sgvcRrIfrmyjO232w/jHHEPUs&#10;nYYn/qaMeyYRHoh4OWTROvIpgtxhaKSriqqfxyEdstFJ/qXP+ORBBTA9sJkTNeL066CnvsC/D/Bv&#10;YOPfotO4dFe/stlOe6x0h4f/n10/EIZ5RphD9o1G49XmZ2JP1q2FUN2qhgttK91wNfGbY8wJYB+6&#10;wsMY0kX9Eg+jDXlcN2fHkSRAAiRAAiRQhcBjd3Rs25XPY3d0Oe/CcbhXxabrbSh4KyGc4Pktc62w&#10;N0VQFxSsK+RZywQF61ok07KjtI5wTU+rLChYr5ZPCtarcSvdioJ1ZaCBmlO7OxWj0DTQnPh0Sy3/&#10;ZU57EHT45BXzXFEIX1JbRyhmj3mXoe8kQAIkQAIkED0BuUGJIB4F7EHekIwOsofrmyjO2z0mbiFy&#10;+w+Ebu89Thv9VFUEzL6CDkWIXBSvVpd1iEBe++ySjXy/x3zvTHMo3Y0hqn9lOr7uOHD9aiv4hpjm&#10;pOn93tcDIKF0kq+b5yrb306nR2vT6bv1drtTZfvCbZRuuqr5k6khrDNj7Pcj/P7IN6ZkWgQMmwRI&#10;gARIwBmB6+vr/sL44++/cT3QkTfWyG9nEzs0TMFbCdwEz22Za6UdKfDaoGBdKc8aZihY16CYpg2F&#10;dYRremKlwQ7rlRJKwXolbOUbUbCuDDRQc2qC5dSEpoHmS9sttfyXOeZB0KHNJFV7UQhfclpHKGZP&#10;dVdjXCRAAiRAAiQQJAHpEHt3dzeAc29su9wGGVBTTjm+voninL0h9iJ8w9THFL2ZJwDMjjD61HwL&#10;fyOlmzTEyLv+ZjSbCX4N8PlgNnrpqGMINc8U7BiZsBWs++Qvohl8PhsFshjkW1Bf5pvrBz8WD2/I&#10;WyQubPikMBY10Re+2E+66jc3FW64psDYdwyLB8yGeEDlcmtrS7qoX/n2gfORAAmQAAmQQAoEIEbv&#10;Io4uzhU7izdn/Sld0UPujq7BXf2cUMOpEGwkeG7LXCsVVuC1QcG6Up61zDgUrXOf1kpSA3YU1hHm&#10;v4G8uZ6yoC6Y5+XQKVhXLkoK1pWBBmpOTbCck9A00FxWcUst/2WTOxZ0VIk5122iEL9wHflRnhSz&#10;57qbMm4SIAESIAES8EJAbnKi+3ofNz73RJxp2/XWi5OhTuL4+iaKc/bmc3OBmhWB51XzroTvgezj&#10;C1FoJ0BvvYq6TeMHr0+or77p+KJx4D6EIH+/jg2bbUX8i88n020w9gL+HZqOrzPOVkwvc4H/YdMi&#10;bjA6wOe8TuzLthVRvtSIz078rmKxsSsP0CH206cPzzm56aVw09UmrozHjrCPzzuo51bLGeecoZMA&#10;CZAACdQkcH13N7/WmD489Nr4fmat3f67Jb8hUl98as4Q5+ZOzgnjRPGr1wme1zLXSoUZQW1QtK6U&#10;aw0zFKxrUEzPhsI6wjU9vbKAVum3oJjn5XmmYF15P6BgXRlooOZUBMsUmQaa3dVuqeR/2TSOBR2r&#10;I+SIRwLBi1+4jpgVK8XsZpw4igRIgARIgARIwJgAxOs9DH4r4jF8usYb5jbQw7VN8OfsgeRcurhC&#10;9Hi8vb19EYhLQbshHa7B7IN0Mg7NUaw5r0MTOdqKv4uYSufsjY2Nl7542/qM8ScQS7/34Z/tAwA+&#10;u7+Xxb/YZz65eqBLYoRtEatf+chBCHPIw3Ly1gfE/K7IH/UbXwo3XUPgFpoP8qAFaneIt/Zc4hgs&#10;IvVsaji0XNAfEiABEiCBMAnIOc/N/X1venv72B1dHsZ8M/d21UOxmZ+/qJ8Phlki9l4lWBfMtX0Z&#10;FG4RQW1QsK6Uaw0zFKxrUEzPhsI6wjU9vbKgYN0+pxSs2zNbugUF68pAAzWnIlim0DTQ7K52SyX/&#10;ZdN4EHSsjpAjHgkEL37hOlK/WCFmhxER71zKb9xElL9PXrx4MalvnBZIgARIgARIgARyICCdTyFC&#10;GiDWvbodhpPj5fj6Jvjz9TATKqJP6bYu5738WUJAhBMiHF68Uj4YVosu0yJavwrGKThiK7Iu8t2n&#10;GF/yi89XU4a+Opjb+iX+w7ddfEamsWiPc72vwP4ZHhY41vY7ZHvSrR771LtVD82o3+RUuPEaMlcf&#10;vskDYqhX6aJ+iS7qQ+ybEx/zcg4SIAESIAESCJWAPPA/bbc7a/f3XfjYnbVaf+FavouT2Pnfa/md&#10;+bmL+rlgrWQEtnFitcFcK9VXBHVBwbpSrjXMULCuQTE9GwrrCNf09MqiSLAuUTLX5bmmYF15PygU&#10;slJQqEy5eXMqgmXWRfOJrOiBSv7L5nYs6KgYcpabRSF+4TqiUptl+zRuEI8xAcXsKpRphARIgARI&#10;gATyICCivdvbW+m6vifde111mo2GpuPrmyjO2cNN1gnq8yw00XNouBYdjk/B6SAk3+DXBQSRh4H5&#10;1Idfn2r6dCx1WdOG8eYQ/xvfN/AlCgfDAT4fTIPA2CFqYd90vItxEOaeu9hHpOu+CNVh+8KF3yHa&#10;lE71iFvWnL6Jf8YFbGLscYzCzVeb6VIYi5yNsXaN8PsjROqjFGJiDCRAAiRAAiRgQuCxO/p87P39&#10;/PzlsTu6nNe0RKju8ofnLRRCldVXYrXh5Lzf5b4Zqu0I6oKC9YCKh4L1gJIRkCsK6wjX9IDyqeVK&#10;SV0w1+WAKVjXKr6FHQrWlYEGak5FsEyhaaDZXe2WSv7LpnEs6FgdHUc8EohC/MJ1RKVgq+zTFLOr&#10;oKcREiABEiABEkiewM3NjYjX3+Ajv7vJB/w0QA/XNlGcswecdOnUDaHp8c7OzjBgN4NwDZzeYx9+&#10;F4Qzj99Btlr78Cmo3IHTB1nvqnLyLb6+v7//sqqD9WMsiOuljwc8wFDEykemDDH2VZMdnKUTOD7n&#10;pv6ajlu8SUBqfGy6Tczj6jwco37zS+Hma8y5MPF90UV9iDXkcmtrS7qoX5lsxzEkQAIkQAIkEBuB&#10;6+vr7trGRvexOzr8/xPHvR7OPzryu/F4eN5CwXpZESZWG+rn/I3vvA05EEFdULDeUG0UTUvBekDJ&#10;CMgVhXWEa3pA+dRyhYJ1a5IUrFsjK9+gVPBGQaEi5TBMVRE3/uY56yKMZFbwQiX/ZfN6EHVUCDnL&#10;TaIQv3AdUalN7X2aYnaVtNAICZAACZAACSRHQF6DLR1T8XmL4Jq/seuasONrmyjO110z1rM/hGhX&#10;uhhP9EymZ0mEuSImDuXNCYvu069DyhsYdfH5UjX7EtPGxsbLqtvbbod8fjLtZI28a186FrprI6Jv&#10;utO+dM0Uhtr7hHSrRmf13VxEwPJADFj+uw5H9ZudCjdgbffHCMaPkKt5B/VcHqSIICd0kQRIgARI&#10;oCaB67u7vpiYPjz02nhj3Fq7/XcLv710R6/p+3xznrNQsF5WRwnWhvo5v8Y+GJuNCOqCgvWAioqC&#10;9YCSEZArSusI1/SAcqrhCgXr1hQpWLdGVr4BBeuKMAM3pXKHikLTwLNcYV/XiMixqEPDxVxsRCGA&#10;4TqiUo4qa7qhJxSzG4LiMBIgARIgARJInICIOm9vb0W8vlenG3HQmBxf20Rxvh50gn51btEt9j8Q&#10;ib6PyG3vrroS6FYNRIS9EHi/rrq9i+1QS+dY1w6q2sa2IsIfV93eZjtTwbovzjaC/8UDC9Jd/com&#10;Zq2x0hF8IVbvadkUO02L8DVjWWULsfZlfzHt8r/MnvqNTqUbsKsYhPzv0uUfuRne3d1dbm9vi0i9&#10;kX0tZEb0jQRIgARIIGwCj93Rp7e3HRzT5Jxt3h197jUepg/bewvvMj9vUT8PtEAf9NAE64K5Vqi4&#10;COqCgnWFPGuZoGBdi2RadpTWEa7paZVF2UOUzHN5nilYV9wHKFhXhBm4KRVxI4WmgWd5ycLp0nPH&#10;og6XrqdmOwoBDNcRlbJTWdMVPKGYXQEiTZAACZAACZBApARubm4GuIG8h/MB+d2JNIz/ue3huiaK&#10;8/UIEykCPbh9KB1kI3Tfi8siKobI9MNC9OFlzmWTwJ+TkB40sBFdl8R1DLZnPsBKZ2uIdt6tmgsx&#10;jaTj96pxdf9duvjjc25ip+m8130woShG5OIQnwuT+GMeI/sI1lp5sKOvGYf6TTClm7CaMbq0tXhw&#10;S7qoX+IYOAzp7RUu46ZtEiABEiCBeAnIW9ym+P7gsTv6rNX6C9fJXYjRu4hKPnn8ZHbO8jyp6ueA&#10;qVRNgnXBXCsUZwR1QcG6Qp61TDgUrIuL3Ke1EuXZjtI6wvx7zpvr6dhh3ZowBevWyMo3oGBdEWbg&#10;plTEjRSaBp7lCvu6RkQehB0abuZgIwoBDNeR2qWosp7X9mK1AYrZVzPiCBIgARIgARJIhYDcdEYs&#10;byHY7OO3/Dm+H8fXNVGcq8eXteceX6AGj9lRtjiR0l16ITgdhJBq5GkXn1EIvogPdcTMYDuEOHzf&#10;RywWgvUz+HTs2id5EMLkrRvyYAn8kU70V659KrKP+Y/w/0+15l50i5caHmvZDNHOYt04MnlIoor/&#10;6jc7lW7CVonF1zby9gQc60b4/ZEPavmiznlIgARIgARMCMh5w/39fQ9vZnvsjg4deuuNbPv0oTf1&#10;47+Jc6GNyeCcZRly1kAJnQTrgrlWWHwiqAsK1hXyrGWCgnUtkmnZUVpHuKanVRbssG6fTwrW7ZmV&#10;bkHBuiLMgE2piRspNA04y8tdU6uBomkcCzuihd6A41GIYLiO1K4Mp/tzbe/MDFDMbsaJo0iABEiA&#10;BEggRgLShfXu7m4A39+YiBiDidHxdU0U5+rBJKO6I9JtFlufbG1tnVW3kvaWYHSKffOo6SibFjA/&#10;j3/Rhf5zlTdGiHh5Y2PjpQ+m8lYLfD6smstXN3OIkr6aMGuyEzlY9PD5vIqZ6b+LYFi61zclvjf1&#10;s+446Z4v64VJfuvMpX7DU+lGbJ2YNLdddFEfYl+7xLFtxC7qmnRpiwRIgARIwIaAPKgu5wU4JnWx&#10;XRfHpL/kNz4d/LlnY0v9+G8zeQhjEztfsUWaff7LgCVYF8y17d5RMj7w2qBgXSnPGmYoWNegmJ4N&#10;pTWEa3pipcEO69YJpWDdGln5BhSsK8IM2JSauJFC04CzXGE/14rGsbBDy80c7EQhguE6UrsU1db0&#10;2p4oGnhSF3MxO7ru4fflGoQf+BJ8jJkmL168mCjOSFMkQAIkQAIkQAIeCEiHNXRXG0hXNRFZuha9&#10;1QrJ8XVNFOfqtQAGt/Fo0W1dziX584yACFHxOW8ajM/O5CaxmnYvL7KFdU66hzuvNzDr4/NpVTzw&#10;ZR+f4apxdf7dVAguAm8I+l/XmavqtnIcQl7lQYRuVRtPt4O9C4jVDzVshWpDagw5e/e0E6prX1Vv&#10;eirdiHUd8wr7I/z7Jep26GNdaThWTk8CJEACJBAIATx43hdXIEif/8Zx6G85l5JzPu1redVjfyD8&#10;rNxI43zFKuRfzqkrb5n4hgnWRfb7ulbJBl4bFKxrJVrJjkPROvdppRz5NqO0hjD/vhPneD4K1q0B&#10;U7Bujax8AwrWFWEGbEpN3EihacBZrrCfa0XjWNih5WYOdqIQwXAdqV2Kamt6bU8UDRjWBcXsisxp&#10;igRIgARIgAQaICA3wCGC25PO6/h0G3CheErH1zRRnKcHkwx1R84grjhJvRNyFWoiPIGQ95O2+KSC&#10;L8fw4azCduqbLMTNXyoy8RKHdILH58uq4FHz0gF8tGpcnX83Ffj78KUsDvj4QettH012ia+TJ9Nt&#10;pf5xjJY3MByYbqM1Tv2mp9LNWK34VtmRN05g3RnhPOnj9va2dFG/WrUN/50ESIAESIAEbAhcX193&#10;8QBh97E7Orb9c9EV3bo7us28ZWPVj/0aTvm0Edm5igs02ddA6c6RFpm0onGxJxjajGDNoGjdMJc+&#10;hlGw7oNyXHMorSFc0+NK+0pvKVhfiej5AArWrZGVb0DBuiLMgE2piRsNBYUBo8jSNbX8l9FzLO7I&#10;MmkVgw5eCMM1pGJmf93M+T6t4qWlEYXaoJjdkjmHkwAJkAAJkEDDBOR14tK9FZ+3cKXXqDuOr2mC&#10;P09vFL77yUUICNHq8c7OztD9bHHNsBCtn0Mo2dg+iPxcoWO1iKvHIdAzFWE/99Vnt3gwW3mPCDxf&#10;uha9ygMPq7pwg8tI8ttEbsHpCPOe1p07tBqtG0/R9lL3yNW/Kz6soeLSyqK2mUXpZqzNlBXGDsH9&#10;cnNzU7qoTypsz01IgARIgARI4CeBx+7oOLb05CG0x+7oiwfFu6GhUj3uhxaciT9xnKuYRFJ5TPY1&#10;UEYusdpgnivvIr9uGEFdULCulGsNMxSsa1BMz4bCOsI1PbGyoGDdOqEUrFsjK9+AgnVFmAGbUhM3&#10;KggKA8aUrGtq+S8j5FjckWxiHAQWvBCGa4hK1p3v0ypeWhjxUBcUs1vkg0NJgARIgARIoAECckP9&#10;9vZWuq7v4c9974I5x9c0wZ+nN5DzhqYcobYOKQx8ft9z3lVZulD3G8rLGuYfo+Pj66bmfzpv1S7r&#10;ImpGDC99xGAiWEetO710FE74fF0VL+rqVRP7nDyMgc/nVf6t+nepzcUDFVerxsb473LMhbBNHlrp&#10;Nu2/+o1PhZuxmkyklqSLOn5/hEh9pGmbtkiABEiABNImIOdd6IzewzWzCNF7Ei3Or94sfjd2Dl+H&#10;uvpxv44zTWwb2HlKIwiamDSGOROrjez3da2ai6AuKFjXSraCHQrWFSAmaEJhHeGanlhdULBunVAK&#10;1q2RlW9AwboizIBNqd2h8iAqDBhjtK6p5b+IgGNhR7TQG3A8ChEM1xCVynC6T6t4aGmk4bqgmN0y&#10;XxxOAiRAAiRAAh4I3NzcDHAjfg9TSQf2rtMpPVzTRHGu7hRycMZPIEB9H5xXDTskolXsbwdNuYHz&#10;8jPk5bip+Z/OW7XLOvi99tEpflVncx9dzTHHAJ8Py/KFf79ATg9953Tx0MHnuiLspvz3wQuxdSGc&#10;ln2+72M+0zlUb34q3Iw19btoHPZTeXvEEALDy62trVETD27U8Z/bkgAJkAAJ+CMgbx+Th7Yfu6Pj&#10;mPEXZu+G2h1dg4zqMV/DoSZsNHyu0kTIT+dkDZRkILG6YJ6V9rQI6oKCdaVca5ihYF2DYno2FNYR&#10;runplcVaQV0wz+V5pmBdcR+gYF0RZsCmVMSNDQsKA8YbvGsq+S+L0oO4I3jAgTgYhQiG64hKtTjd&#10;p1U8tDQScF1QzG6ZSw4nARIgARIgAQcE5OY9zD4K2OXPuj+Or2miOE/XJRqFNQg1J3D0kF1uf00X&#10;zn8P8DlvKokQ5ezjM2xq/qfzQmT6pYLg+RjbnLn2PwTBOnw4Ra6OymKVjvMQ64qAX/Y1rz/wTd4Y&#10;MKgzKbaXtzFc1LER4rYi5kdujhDbuyD903ZK4YaspUsjjL/EOjD08fCKpW8cTgIkQAIk0ACBx+7o&#10;MjXOL/vy+7E7urwRxvvbxRpgUDQlhTCg4v88JZDs/3CDNVCSjsTqgnlW2u0iqAsK1pVyrWGGgnUN&#10;iunZUFhHuKanVxYUrNvllIJ1O15LR1OwrggzYFMq4saABYUBow/CNZX8l0XiWNwRBMBInIhCCMN1&#10;RKWanO7TKh5aGom0Lihmt8wzh5MACZAACZCAAgHpCHt3dzeAqTd1xYg/3XF8TRPFebpCbiI2MYRI&#10;RISpVxHHoOo69rO+CH6bEM8sRM6vQshHFfE+thlCpL2vmpACY6vE4vDD+VsEVgn6ffhQxFnE2Pj/&#10;p1VzsKjB3RTFxlLTUjtN7Ns2+VC9AapwQ3aZ7/LwE3iOcG7ycXt7W7qo81hik2yOJQESIIEECFxf&#10;X3c3Nja6ODfqrrXbXYT0J76/70GV3pn/dnwsihWh6vE+Wgh5U8g7+iVFm+CawVwrLFIR1AUF6wp5&#10;1jJBwboWybTsKKwjXM/TKol5NOywbpVUCtatcC0fTMG6IsyATamIGyMVFAacFm+uqeS/zFvH4g5v&#10;kBKYKAohDNcRlUpzuk+reGhpJMG6oJjdsgY4nARIgARIgAQqEJBOdei+3odQbA9/lg7snQpm1iAq&#10;qLSZ6UZurZt6wXHLCEDAeYV/P9na2jojqR8EpNvjQrTe9c0Ec48g+t71PW/RfKtE2c+3EbEzBEsv&#10;XfuO3Lxf1iHbtVhcHh7C50tZnE09eCAPW+DzqSp/+D2W2ktNdCxcENs7xNWvysbnduo3QBVuyj6L&#10;f4h98BJv6JAu6hOfbDgXCZAACZCAfwJ4KGl+/LyfTue/cX33N45VHePu6PrHIf8QHM2ofsx35Kcz&#10;s5nXRvb5LyusBOuCuVZYRSKoCwrWFfKsZYKCdS2SadlRWEe4nqdVEvNoSuqCuS7ONQXrivtAoegt&#10;QeGYIrIoTamIG1kXUeZenFbJf1n0jsUd0UJvwPEohDBcR1Qqw+k+reKhpZHM6oJidsv64HASIAES&#10;IAESMCQA8XoPQ99K53V8ukabOb6eieIc3QhUHoNErAqxsXRbH+cR8fIo5aEQiDI/4WEQ2bd8/xxj&#10;3jPfkz6fr0qXddTPa9c1tMovzC+i65Erfqu6mGNu2Y8uXM1fZHdRr1+qPryE7S8gVj/06bPruYQJ&#10;cnWKXBy4nkvbvuqNsZo3ZeXYIF3U8fsjROrO9itthrRHAiRAAiSwmsBjd/Tbh4dOu9WSc94f3dHx&#10;o/agV83j0Ooo4h2heryPEUPmtZF9/stqNsG6YK4VFqgI6oKCdYU8a5mgYF2LZFp2FNYRrudplcQ8&#10;GgrWrZJKwboVruWDKVhXhBmwKRVxY2aCwoDTae2aSv7LZnUs8LAONuMNohDDcB2pXaFO9+fa3lU0&#10;wLr4CY5i9oo1xM1IgARIgARI4BkB6f6LTngD/O+9pUIDx9czUZyjs3qKCJxBnHiSWpflqqmGaP28&#10;CcGrD+G3CRN0Wf9sKdp3LrZf1UnctWBduu/Lw0FF/CDqneDBj1cmbDXHyMMVVYVlTQjsNWMvsiVd&#10;+FEn/64q4Hft3yr7qjdBLW/Kyls38PDCEPv+Jd68MWIX9VXZ4r+TAAmQQLgE5KFmORZibe/NWq3O&#10;Y3f0xQPOXW+eWx6LvPnV8ESqx/uGY6k0feZ1kX3+y4omwbpgriutEL9uFEFdULCukGctExSsa5FM&#10;y47COsL1PK2SmEdDwbpVUilYt8K1fDAF64owAzalInCkoDDgDFfYz7WicSzw0HIzBztRiGG4jtQu&#10;RZX1vLYXygZYF4VAn+daxOwimsLvS4hArnCzZYwNJy9evJgoZ4TmSIAESIAESCApAtJh9vb2Vrqu&#10;74nI8xfxnuPrmSjO0ZPKtl4wIljEOdfhzs7OUM9qvJZWddR2EZkInyEalW7lVy7sm9pcJQ5/bgfj&#10;h/B739R+lXGrfMI65/TSEULer2VCaNdi+SJeIs7GvO9sWcp1FXIl3ejl2iqJH9TGADxOkZ9u7AGp&#10;3ghdcWN20UX9I7gNU6qH2GuA/pMACZDAMgJynYdzkt6T7ujytuE3sk3Vh9icEVcQCDnzrUHDqsf6&#10;BuOoPHXmdZF9/ssKJ8G6YK4rrxK/bhh4bVCwrpRnDTMOBeviHvdpjSQ1YENpDWH+G8idyykpWLei&#10;S8G6Fa7lgylYV4QZsCmVu1QUFAac4Qr7uVY0jgUeWm7mYCcKMQzXkdqlqLKe1/ZC2QDrohCoTa4p&#10;ZleuSZojARIgARJImsDNzY2I199Id+DW+nrXZbBRnKO7BJCG7REEjIfssCsNV+ZC2HOfHZsx5wUE&#10;xYdNl5JN924RQaPD+EvXPmOewntErudfJpbHv41EAO469qf2V4n3y3wRgfJCrH7l019Xc8mbRRCT&#10;vA2h72oO33ZVb4I+uwEnD8RgLRvhbSwft7e3pYt6EnXgO0ecjwRIgARcEnjsjg5RencND2Jhrf4L&#10;J6RdqNE7+N6053JuddtKAiF1vxo2qHqsbziWStOzLih6LCucxGoj+3290gJRsFHgdUHBulaiFexQ&#10;sK4AMUETSmsI1/TEaoOCdauEUrBuhat8cKkQisIxJcLhmLERvZV6zboIJ6GWnqjkv2xOCtYts+Fu&#10;eBRiGK4jtQvA6f5c27uKBlgXheC0ck0xe8W65GYkQAIkQAJZEPg+m/Vad3d9iB/eQgTR0ww6ivNz&#10;zYDTt3UCceNZ7qJGnFv2RLztU7QO5vv4DJssMVtRNPyVzvBjlz6XCdZdi8aXdTP3EfdTptJZFf58&#10;sa1HeRAC2xynsD8LA9TCO8Ry5LLemrKteiMUbz9AvVxubm6KQN3p/tkUL85LAiRAAjERwENDffEX&#10;x7H5b/zMu6NPcb5pe2wPPm4lgVDwcVo6qHqct5w7iOGsCwrWywoxsdrIfl/XWnACrwsK1rUSrWCH&#10;gnUFiAmaUFpDuKYnVhsUrFsllIJ1K1zlgylYVwIZgRkV0RsFhRFkuthFlfyXRU/BejB1EYUghutI&#10;7Xpxuj/X9q6iAdZFITgfuaaYvWLNcjMSIAESIIEkCUh32tvb235rY2MPx+FB3SCjOD+vG2RO2+Oc&#10;VTryrqHb92arNcop9OexLkTCIlrv+eAgHcPRCVsE4BMf85XNYdNlHTaO5QEHl/6i2+jnohwgP0Pw&#10;2nc195J5vXfDt8zJIxLnuXHFvmBfPACD0+REfU8CrXMjVLrot7Fe37XblzsNP/TiqyY4DwmQAAmE&#10;QuD6+rqLN850pTs6jlNd+PUnPj2cz3Xk9zI/66z9ocT/mx9KAqFg46voWJK5tmWReW2wBkoKJrG6&#10;YJ5tF4Y464KCdaU8a5ihYF2DYno2lI4tXNMTKw0K1q0SSsG6Fa7ywRSsK4EM3Iya4I2CwsAzXeye&#10;Wv7LoqdgPZi6CF4QwzVEpVac79MqXloYYV0UwgohzxSzW9Qxh5IACZAACSRJ4ObmZtDe3NybPTwM&#10;2uvrHdsggz8/tw0o9/FPz1shCF50Z57kimXR1fkUoqMDHwxEeArR02sfc5XNYdNl3bVoXHwsE2tj&#10;7hMI1t+7YCV5x+drkW3UwiufDxUs6/Re5N/iwQfp1j9ywcanTanFhVC953PepuYyvRn6IA+3IL/3&#10;7fbHrbU16aKe7RrdVK44LwmQQD4EHruj43j0KEL/G9HLeYJKd3TTtT8a4koCoWjiNXQ0uTwbxv3L&#10;sMxrgzVQUjSJ1QXzXGVxKNgmgrqgaF0p1xpmHIrWuU9rJKgBG0prCPPfQO5cTknBuhVdCtatcJUP&#10;pmBdCWTgZtREbxQVBp7pYvfU8l8WPQXrwdRF8IIYriEqteJ8n1bx0sII66IQVuh5ppjdosY5lARI&#10;gARIIAkC3yG8QHvtt215Xb1hV+ngz8+TyIynIArOWUUYiVo42XLcRdtThJWnsRUNV54IG7oUYpv6&#10;hXjPTUT6Io6GwP6lqd0q45b44qyDOHIwwOfDc39958bm4QHxVR54kK7zsQuY5U0giOWdSQ1WqalQ&#10;t1l2M3TRRf0jHiIagss41BjoFwmQAAnEREAeUENn9B7ONTpYW3vwfd4dXWLA3/s+YklOCKMkEPLB&#10;3vccyeXaFmDmtZF9/svqJbG6YJ5tF4aS8RHUBQXrSrnWMEPBugbFtGworSFc09MqC3zhXhgQ81yc&#10;ZwrWleqfgnUlkIGbURO9UVQYeKZLFkzXXlOw7pqwsf3gBTFcQ4xzuWyg2pqu4o2CEdZFIcSY80wx&#10;u8J+QRMkQAIkQAJBExDBIDoKDtbW19/gmD0ocjb4c/OgCQfo3JJzVhFLohaONxPo2lyVPPaJg0W3&#10;505VG6bbQSS122SHbNn/8fli4i/8fO1SQFv2sIBLRkUi+UXncumufmXCpe4YyQH8+AyBslG9YfzF&#10;4o0IXvyrG1/Z9pJvxPJv07hd+dGU3ccbZai3SRvr7R26qG//6KIedV6b4sl5SYAE8ibw/fv3eRf0&#10;x+7oWEv/kuMrfndBRj6N/yQnkFASCDWeGAcOJJdrW0aZ10b2+S+rl8Tqgnm2XRhKxkdQFxSsK+Va&#10;wwwF6xoU07KhtIZwTU+rLChYt8snBet2vEpHU7CuBDJwM2qiN4oKA890sXtq+S+LnoL1IOoiCkEM&#10;1xCVWnG+T6t4aWGEdVEIK7k8L6KkmN1i3+BQEiABEiCBKAhI98Hb29tBa2PjzezhYdBeX++I41Gc&#10;n0dBOAAnTc9XZ7MzCH9OchVPYl+QLpyfXItpRayKTtkiBL9qqjpMu6zDP2edziX2JYJ1Z0J5dFv9&#10;ghx3n7F3GufzPMMHEav3DPPv1TdDn6yGSVf7xQMhz7lb2Yl5MBgMH1qtS3kwyOVDIDEzou8kQAIk&#10;8EjgsTu6/B3nTf3F/38jv311R9fIRpJCGCWRkAbfkGwkmWsbwJnXRfb5L6uVBOuCubZZGErGRlAX&#10;FKwr5FnLBAXrWiTTsqOwjnA9T6skKFi3yycF63a8SkdTsK4EMnAzaqI305u0gfPIzT21/BeBo1g9&#10;mHKKQhDDNUSlXpzu0yoeWhphXRQCSy7PBmXxi5gdAiQI/sZr9/eTFy9eTAw25xASIAESIAESCIIA&#10;Oq/3p+32Xns6HRSIOoPwkU5YErA4X32YTq9m6La+3WpdWM6SxPBF5+sPFmLiSnGLeBWi9f1KGyts&#10;ZNpl3bWfsN/H59PzkMDfyeVEUdzyAMHGxsYrBaxGJkS4DbHd0arBi67v+01241/l46p/F96I4zwm&#10;ceGqmEz/Xd5cIblDLV/i99B0O44jARIggRwIXF9fd3Hs7eIBrq5cbzzpjt5B/L1UGCQphFEQCKWS&#10;36dxJJlrm0RlXhfZ57+sVhKsC+baZmEoGRtBXVCwrpBnLRMUrGuRTMuOwjrC9TytkqBg3S6fFKzb&#10;8SodTcG6EsjAzajdpbK4SRs4kqzcU8t/ETUK1oOpJQrWg0mFc0ec7tPOvS+YgMeWQurJ5dm2tp7V&#10;xVzMvrZ2hd+XU4rZbWlyPAmQAAmQQEMERGwIAfsAIpK3rgW8DYWYx7RVzldnMxFaHufYCVi6ei5E&#10;tgPHBdJo52yTLusimoag7KUrDkWCdZdzwvYRYjl9Gg9qXEThQ1cxPrUrncbx+bBqLhE7ywMN8Guy&#10;amyI/77Yh96ZCPND9L+KT1K3C4H6R2wvXdSjzF2V2LkNCZAACTwnIA/Ayv970h39b/y1I2+zcf0m&#10;m5CykaQQRkEgFFKOtHxJMtc2cDKvi+zzX1YrCdYFc22zMJSMjaAuKFhXyLOWCQrWtUimZUdhHeF6&#10;nlZJULBul08K1u14lY6mYF0JZOBm1ERvVW7SBs4mB/fU8l8Ei4L1YEqIgvVgUuHcEaf7tHPvCybg&#10;saWQenJ5tq0ti7qgmN0WLseTAAmQAAk0QUAEiLe3twOIV/cgdO1DTNlpwg/OaUnA4pyk0PJsdgJh&#10;0RnEl1eWM0c/3LQTdtVAFx20d5t6KED2acT4ZZVwDP69duWj+IDP16cM8fcR1pfdqlyXbYd4PyCW&#10;weMYl3M992PRvf/zKt4Yd7F4WCTKfQ7+H8i+sypOF/n1bXPRRf0jYh262kd8x8T5SIAESGAVgcfu&#10;6FjrO1j7ehj/Jz49/FmuDeTv/FkQSFIIoyAQSrFAksy1TaIyr4vs819WKwnWBXNtszCUjI2gLihY&#10;V8izlgkK1rVIpmVHYR3hep5WSVCwbpdPCtbteJWOpmBdCWTgZtREb3Vv1AbOKVX31PJfBIiC9WDK&#10;hoL1YFLh1BGn+7NTz5cY57GlEE6SubapMaW6oJjdBjrHkgAJkAAJ+CRwc3Mz2Nzc3JPOiRDrdX3O&#10;zbksCCickyDHk4f19eMdT12oLaJzPlTEt/icu5pIBK94COS1K/ur7EJs9h4Cs3crxjntBA8Gv9wn&#10;EsE2BOuHq3yv8u/39/dfnwqpEbs8MDCqYst2G8wtYvVek6xtfbYZL93yF0L1VTHamA1qrKyFz7qo&#10;XwXlIJ0hARIgAQUC379/n3dBx5r+KEKfd0fH+ifn+zznt2CcpBBGQSBkgTCaoUnm2oZ+5nWRff7L&#10;aiXBumCubRaGkrER1AUF6wp51jJBwboWybTsKKwjXM/TKgkK1u3yScG6Ha/S0RSsK4EM3IyK6E3h&#10;Jm3gmJJ1TyX/ZXQoWA+mbihYDyYVTh1xuj879XyJcR5fCuEkmWubGvNQFxSz2ySEY0mABEiABFwS&#10;wDGpByHfAJ89A0GmS1do+zkBpXMSObdDnoeLzs+TnEAvhLgfXHWMhv0zCLSPm2Bq0mVd8g7/9l35&#10;91xEjvlOMN977fkkj/h8erTrUhj/3PdV3foX3fb3fYnnNdlK53j4/w6+H2jaDcWW1D9iu5TcsIt6&#10;KFmhHyRAAlUJyHEfx93ek+7oa2ut1huxhzWu/4tdBSFIVT9T2i45MQzrorA8k8uz7U7IuljLvgaK&#10;aibBumCebReHgvER1AUF6wp51jJBwboWybTsKKwjXM/TKol5NAV1wTwX55mCdaX6p2BdCWTgZlRE&#10;b0o3aQNHlaR7KvkvI0PBejA1Q8F6MKlw6ojT/dmp50uM8/hSCCfJXNvUWMN1QTG7TbI4lgRIgARI&#10;QJOAiBdvb2/76Bq9B7sDTdu0ZUlA8Xzk8dxOhLUQNP3HhaDYMjqvw+WhDIi7zl09kAGmIlYeeg1q&#10;MdmqLuuSc+zPL135hvk/PRXJ4c+H+Fxoz/c8TszxCp+J9jzP7aF2Bvh8KJtHuuzLAwE+fNGOVZgi&#10;tn+7ephD218Te4su6vJwjojUG9knTfzkGBIgARIoIvDYHf1+Ou3iu/Yu1rG/cJO+i/O4LhTpXStq&#10;CkIQq/kSHZycSIJ1UVipyeW5yv6YeW2wBkqKJrG6YJ6rLA7PtomgJihYV8izlgkK1rVIpmVHYR3h&#10;ep5WScyjoWDdOKkUrBujWj6QgnUlkIGbURG9Kd6oDRxXcu6p5L+MCgXrwdQLBevBpMKpI073Z6ee&#10;LzHO40shnCRzbVNjAdcFxew2ieRYEiABEiCBOgSkiyOEM/3Nzc09CBsHEGV26tjjtpYElM5His7r&#10;FiLb4xg7QltS/Dlc6hlxf/itA2lVg0+2W3TYFgH1lYI5KxMmXdbh12tX3aULBOu7Lurq/uHh8+MD&#10;B7Pp1EtXe3mAB/HJvIVrn3R5X7y1wHverYrk2WAR4UvXePjerWMnhG0XD+GMEMtH+CNd1Cch+EUf&#10;SIAESOA5gcfu6PL/sXb15/++6I4uD9apPzykIARhFqGbSA0C66Iwo8nluUrdZl4brIGSokmsLpjn&#10;KotDwTaB1wUF60p51jBDwboGxfRsKKwhXM/TKwsK1s1zSsG6OaulIylYVwIZuBkV0ZvSjdrAUSXp&#10;nkr+y8hQsB5MzVCwHkwqnDridH926vkS4zy+/AYnyTzb1lekdUExu22iOZ4ESIAESMCGgIhpILB5&#10;i88gBaGjTeyNjFU6H1l2bher4LZOPqTTOkStB3VsFG0LliM81LGrbdfEHuY+wOd8ydhj7LNnJrZs&#10;x/zS+Rw1i3pT73wuIj/cjPoqvs0fDmi3vTwccH9//1MkX8DFGVPbHJiOX6zhpy4e2jD1QWOcPHCD&#10;GD6ipkWgPtKwSRskQAIkUJfANR5y2ri/7z52R4e9PyFI72Gd6uDPvbr2rbdXEIJYz5ngBkmKYVgb&#10;hZWaZK5t9snM6yL7/JfVSmJ1wTzbLApLxgZeFxSsK+VZwwwF6xoU07OhsIZwPU+vLChYN88pBevm&#10;rJaOpGBdCWTgZlSEb0o3agNHlaR7KvkvI0PBejA1Q8F6MKlw6ojT/dmp5yXGeWwpBJNcnm1rK9G6&#10;oJjdthA4ngRIgARIYBkB6Tx8d3cnXdf3MK5PWsoEFM9HVp3biQAYws8TV4JmZTIq5gwE3lXnaUzE&#10;DHH1l7IHSRDvEPvqftWglm33MJu9R429exzThjJPex7pCI6bUR/ELn6frLda77XneG6v7MGGRTf9&#10;/ZiE0ou3C7yDz0euubmwD+YT4Y36voT9YRNvMnARF22SAAnERQDnvfPzXXn4R9ZViNH/xl87Trqj&#10;a6BREIJouBG7jSTFMKyNwrJMMtc2O2DmdZF9/stqJbG6YJ5tFoUlYwOvCwrWlfKsYcahYH3x/ZCG&#10;l7Thm4DCGsL13HfSPMxXUhfM9e/sKVhXqkcK1pVABm5G5U6V/v2uwKml455K/stwULAeTKFQsB5M&#10;Kpw64nR/dup5iXEeWwrBJJdn29rKsC6ei9m31tfHED1NXrx4MbHFx/EkQAIkQAL5ERDRzu3t7WBj&#10;Y+MNRJ4iYu/kR0E5YqXzEZvzOukQDkHoMcSgY+VogjQnImgRJSNm1XoFv9dNMFwmwheRNfbPly4S&#10;8VRMLsLijfX1V9rzzMXj7faBK/vP/S1jKZ29RfiP/EZzjgyfj/B5p13n2jkuyIF0T/8oQvUm9ifX&#10;8dE+CZBAWATkQUx8B9LF8aaDNacH7/5c/IYuvdX/bY0Ky/1ibxSEIDGE6drHJAUSrI3Cskky1zY7&#10;SOZ1kX3+y2olsbpgnm0WhSVjA68LCtaV8qxhhoJ1DYrp2VBYQ7iep1cWRR3WJUrm+vdcU7CuVP+F&#10;N86UbsopuUgzCgRsbpCWTse6UMhEMyZU8l/mOgXrzSS1YNbgBetcQ1Rqxen+rOKhpRHWRSGw5PJs&#10;WRa4G2m7RVLjn0cvYnYEeIXfl9LNECIditmTyjiDIQESIAF9Ajc3N4PNzc03EEkOyjo+68+amEWl&#10;85EqZzU45p9Jx/UcuhhLV1SI0z5o1qmIqnG+JKL1K99VuazLuishPRj2cfPg0/wmwnQ6Quy72nHf&#10;PzzMu8ejng8Rx4W2/af2FjXx6bnAG///YvFAh/e8VolX8oLaPoXPvSrb+95m0UV9KF3UkeOh7/k5&#10;HwmQQNoEvn//3pN1/bE7OtaZvxBxVz74s/y2+oniprmCEMQKSqKDo8i1LXvWRiGxJHNtUxuZ10X2&#10;+S+rlcTqgnm2WRSWjA28LihYV8qzhhkK1jUopmdDaQ3hmp5YabDDunFCKVg3RrV8IAXrSiADN1Pl&#10;BulvISndrA0cVZLuqeS/jAwF68HUDAXrwaTCqSNO92ennpcY57GlEExyebatrczrwib/FLPbFhfH&#10;kwAJkEB+BEQYdHd314cY6G0swsnGs6R4LmJzXH8a90J0Ld3Wh43zcOyAvCEAwl4RKPe0phJxM4Tb&#10;h1r2TO0s67IOG8eI8czUlum4ufhvbe2zjIdg/QxxH5tuazJOut7C/hdXYvinPiypBSfsTOK3HSO8&#10;sP+eYt8d2G7rc7x0/Zfu6ajJj5hXuqhPfM7PuUiABNIhIGs3HtiaH8OxtvTlN9aUN4vf879r/0Qj&#10;jlASg2jzi8leNLm2gcq6KKSVZK5ZF8YEss9/GanE1gvm2XiXWD4wgrqgaF0p13XNULBel2Ca2yut&#10;IVzTEysPCtaNE0rBujGq5QMpWFcCGbiZqjdIfwlL8YZt4LiSc08l/2VUKFgPpl4oWA8mFU4dcbo/&#10;O/W8xDiPLYVgksuzbW1lXhda+S8Ss4swZXt7e2ybEo4nARIgARJIg4AIKW9vb/sbGxt7iGiQRlQO&#10;olA6F9E4piNnIiiVrtYTB5EGZRKi9XPEeaDlFGztNyH4F/E95u0/jwO5HEJMvq8V31M7UxiXv+M/&#10;J+ut1nvNOXD+eIR4TmFzVwTOmraf23peA3LuKg8eNJFH2zhFsCms8Pvfz7vD29pyNR7+jcHyI/wT&#10;gbrTXLqKgXZJgAT8E3jsjo41pIvZpSP6vDs6fnfwu+ffox8zRiGQUBKDNMU4lHmjyLUNLNZFIa3k&#10;8mxTE/NFLW8CeUe/pFgSqwvm2XZhKBkfQV1QsK6U67pmKFivSzDN7ZXWEK7piZUHBevGCaVg3RjV&#10;8oEUrCuBDNyMxk1StMUIPEq6V0TAedYoWA+m8ChYDyYVTh1xvk879b7AOI8thcSTy7NtXWVeF57y&#10;P4GYRj5jpOf/IFwcUcxuW6gcTwIkQALxE7i5uRlsbm7uSTdMCBi78UekFIHSuYjWMX3RCfk/EO6+&#10;V4owWDMi+IVzIo6u/bMQO7/2LfbH+VUfn0/PAxB/cM71snZgBQYeBeuoOXWRPkTkH2RKV2L7x3Ce&#10;d6cXcfVCrC7nq0H/wPcBOJ2Gto7KmxoWXdQvAXCIP18FDZLOkQAJNEJA3sQjEz/pjv43/tqRN3iE&#10;+gCO+BuFQEJJDNJIYQQ0aRS5tuHFuiiklVyebWpivqjlTSDv6JcUS4J1wVzbLg4F4yOoCwrWFfKs&#10;ZcKhaJ37s1aSPNtRWkOYf895cz0dBevGhClYN0ZVPrD0xpnSjTkFF2lCiYDKTVLWhVI2/JpRyf0y&#10;lylY95vQJbNRsB5MKpw64nyfdup9gXEeWwqJJ5dn27rKvC4CyD/F7LY1y/EkQAIkkAABESVBqPR2&#10;IV7vJRBStRAUz0O0j+kiPl0IeEfVgotjKxEuL8S/nboei+gZIvHXde3Ybl/WZR2CYRHQj23trRov&#10;80FU2Mc49S7osP0Vtp0K/2X9eZhOJYZ5zmfT6XDxZoGrVbE3+e+LdfO0qKN+U37JWxmki7oI1V3U&#10;WlNxcV4SIIFqBOTtOvf3993H7uiw8ifWhl7T3dGrRfPrVlEIJJTEIBq8YrYRRa5tALMuCmkll2eb&#10;mpifAOdNIO/olxRLgnXBXNsuDgXjI6gLCtYV8qxlgoJ1LZLp2FFaQ7iep1MS80goWDdOKAXrxqjK&#10;B1KwrgAxAhNqN0gVb9pGgC0ZF9XyX0aEgvUgaiV4sbpQ4hqiUivO92kVLy2MsC4KYSWXZ4uSmA/N&#10;vC4Czz/F7Lb1zPEkQAIkECEBETeh2+YA4ug3cH8QYQjVXVY6D3F5PEd+LiDmPU65W/JcwPxDhN2p&#10;nswfW8LWie/u9GVd1uHOMWI6qxvT8+2fCNZfataFxCEPssiDEto+P9rDHJ2FWL03z9fa2sl6q/Xe&#10;1XwadsVncHkH1kca9urYWHRRF4H/JfwZ1rHFbUmABOIj8NgdXY6bsjZhHZh3R8eniz9344vI3OMo&#10;BBJKYhBzKmmOjCLXNuhZF4W0ksuzTU3MT4LzJpB39EuKJcG6YK5tF4eC8RHUBQXrCnnWMkHBuhbJ&#10;dOworSFcz9MpiXkkFKwbJ5SCdWNU5QMpWFeAGIEJtZukSjdtI0CWlItq+S+jQsF6EPVCwXoQafDi&#10;hPN92ksUTybhsaWQeHJ5tq2rzOsi4vxTzG5b6xxPAiRAAhEQEPHT7e3tAF2q30AUKyL2TgRuV3dR&#10;6TzE9fEcItUrCFRPXIifq8PT3XIuZP4hWu/VtQzRnnrn8VU+FXVZR0xD7EP7q7a1/fdFR/ojxKla&#10;eqgzsXmhKYJ/Hht8P2+12wdS0+vt9mHoomthImJ1jYcpbPMs44WTdE/H/B/xV+miPqlih9uQAAmE&#10;T0COg+iOLg9wiRB9fizEb3mYUH73w4/ArYdRCCSUxCBuSYZvPYpc22BkXRTSSi7PNjUhY1kX8uAq&#10;f54TSLAumGeFMo+gLihYV8izlgkK1rVIpmNHaQ3hep5OScwjoWDdOKEUrBujKh9IwboCxAhMqN2p&#10;0r3nFQG5NFxUy38ZDgrWgygUCtaDSINzJ5zvz84jKJiAx5ZC6knm2qa+Mq+LRPNPMbvNPsCxJEAC&#10;JBAwAenkCaHkHkSTA/zuBuyqvWuK5yC+jufIw1i6X0O4NrYPOPwtFp2sTxHfQR1vpQs1OL12Kbx+&#10;7t+i2+3np/9fxMZ4+ONlnViKtsVc72F7T2LUtC1vW3ApiIb9A9zgOp/X8Q+xerB1LN3mFw8G9DQZ&#10;m9gSPo8idfltsg3HkAAJhE/g+/fvPXn45Ul39L/gtZxbJd8dXSM7UQgklMQgGrxithFFrm0BszZ+&#10;I5ZknlkXVgRYAwW4ElwrmGer3aJ4cAR1QcG6Qp61TFCwrkUyHTtKawjX83RKYh4JBevGCaVg3RhV&#10;+UAK1hUgRmBC7Sap4o3bCLAl46Ja/ouIUKweTJ1QsB5MKpw64nR/dur5EuM8thTCSTLXNjWWeV1k&#10;mH+K2W32D44lARIggYAIiJgVAvYBBJRvNbpgNx6a0jlIE8dy5OJMOq77FGT7zBeEwu8R27s6c7rq&#10;br7Mp3n38Gdie/xdhPPjOrE831a6fiM+Eazvatp1aUsEmrD/Gb4PUbsiVr9yOV9V27LOwUd5aGJQ&#10;1Ybtdosu6sLlEtsOQ2VjGxfHk0BOBB67o0vM2Kf78vuxO7qsf029pSGlHEQhkFASg6SUtyqxRJFr&#10;28BYG4XEksy1TW1kXhfZ57+oVhKsCebZZlEoGRtBXVCwrpBnLRMUrGuRTMeO0hrC9TydkphHQsG6&#10;cUIpWDdGVT6QgnUFiBGYULtRqnTjNgJkSbmolv8iKhSsB1MrFKwHkwqnjjjdn516vsQ4jy2FcJLM&#10;tU2NZV4X2ef/11r5n5i93f6/jXZ7JAKe7e3tsU1JcSwJkAAJkIB7AiLMur29HaB79B5Eun0IZzvu&#10;Z1WeQekcpKljuRwjF93Wh8pkgjA378Y9m53XdOYYIsGzmjaMNxexMz5f5hs81tdspu6DdP9edFg/&#10;NnauwYGLzvmfkYv/HwSc7xt0pXTqhY/yIMC/fQhLMc8ILD5KB3XtBxpC5EufSCB2ArK+39/fywMt&#10;XcQinz+x7/bwkfOfXuzxxeJ/8CIJJTFILPlw5Wfwea4SOGujkFqSubapj8zrIvv8l9VKYnXBPNss&#10;CiVjI6gJCtYV8qxlgoJ1LZJp2VFYR7iep1USFKyb55OCdXNWpSMpWFeAGIEJtRulSjduI0CWlItq&#10;+S+iQsF6MLVCwXowqXDqiNP92annS4zz2PIbnCTzbFtfmdcFa6CgYIpr4oeYfW1tjC0oZrfdzzie&#10;BEiABBwTuLm5GWxubu5JV1GIPbuOp9Mxr3QO0vSxXISvi47VEx0w4ViRrrR4IOJTVQHxQtS/61MQ&#10;PO+y3m4fPFKcoaM4HizY16QqgnXY64cq/n4eqzBBDkWcPdTkoGULPAfw8dTl2oVanEj8iy7qIlK/&#10;0vKfdkiABOoTwBtkZF1dm7bb8984tv+NX53Z/T27o9fHq2YhCpGEghhEDVikhqLIsy1b1kUhsSRz&#10;bVMbmddF9vkvq5XE6oJ5tlkUSsZGUBMUrCvkWcsEBetaJNOyo7COcD1PqyQoWDfPJwXr5qxKR1Kw&#10;rgAxAhNqN0qVbtxGgCwpF9XyX0SFgvVgaoWC9WBS4dQRp/uzU8+XGOex5Tc4SebZpr4yr4ns819W&#10;K/Z1QTG7zX7HsSRAAiTgmICIjCHOHEgHaIgze46nq2be/lhTOE9Ix3JwP4Ew+n01IOFuJV1tISb+&#10;ULWWUIdjvAngta8I513W19Z+dFnHj4jmN9bXX2rPL6J16c6tbVfbnvCAzY7PhwZMY1isVafwrW+6&#10;jek4yfuie/qlCNXxmZhuy3EkQAK6BB67o+NY0mltbsp5yZ84fstvEaYv3/8dCj50o8zDWhQiCQUx&#10;SB7ZLI8yijzbJol1UUgsyVzb1EbmdZF9/stqJbG6YJ5tFoWSsRHUBAXrCnnWMuHw+oX7s1aSGrCj&#10;sI4w/w3kzeWUJTXBPP8OnYJ1hUKkYF0BYgQm1G6WKt28jQBZUi6q5b+ICgXrwdQKBevBpMKpI073&#10;Z6eeLzHOY8tvcJLMs019ZV4T2ee/rFZ064Jidpt9kmNJgARIQJmAiMRub2/7EAzvwfRA2Xx1c0rH&#10;mtCO5dLFGaL1wxiEzDbJQx11ENs54qpUQ9j+DFyObeasM1a6daPL+tGjDdTJ6xAF23VijHnbRT2J&#10;UP1AMw55OEL2vUU3+ZGmbdoiARIoJ/AdD8q17+878hDKbH29gzX3L4zu4omhLtbibi12DgUftfzK&#10;dOMobp4riEEyTe8vYUeRa5tEsS4KaSWXZ5uakLGZ10X2+S+rl8Tqgnm2XRgKxkdQExSsK+RZy4TD&#10;6xfuz1pJasCOwjrC/DeQN5dTUrBuTJeCdWNU5QMpWFeAGIEJtZulSjdvI0CWlItq+S+iQsF6MLVC&#10;wXowqXDqiNP92annJcZ5XCkEk1yebWsr87rIPv9l9eKvLihmt91nOZ4ESIAEahAQkej379/7m5ub&#10;exD0DiAg7tQwV29TpWNNqMdysB5CNHucWlfnuRC81Tqqknxsty+drqtsa7uN1PrDdPoFOfhR47PZ&#10;Mf58ZmuH4/UJQFR+hM+7n7mpMcWii7rsa5cwI13Ur2qY46YkQAIFBGQ9vb+/70l3dJw/9BZD3ix+&#10;9+W3U4GMQ8EHE25PIAqRhIIYxJ5MeltEkWsb7KyLQlrJ5dmmJn5cI9hukdT4vKNfksrE6oJ5Vtht&#10;I6gJp+fjCgizMuHw+oX7c8SVpLCOMP8R57/IdQrWjRNKwboxqvKBFKwrQIzAhNrNUqWbtxEgS8pF&#10;tfwXUaFgPZhaoWA9mFQ4dcTp/uzU8xLjPK4Ugkkuz7a1lXldZJ//snoJoy4oZrfdnzmeBEiABCwJ&#10;SCdUCD7f4jOA4LNruXm94UrHmpCP5SKmBdeT1ITSqJsDfM5tC0B44CGJV75ExQ+z2XvUxzvxczad&#10;DjH3vq3PHK9HADXTh+D1vO5aAzsj1NBH6aTOrvl6+aGlfAnIuQAE6fIWjS7exiLnAvPu6Ph7B/tr&#10;z4SMc4GMQ9GHSXwc8z8CUYgkFMQgzDnOnVKDwLoozGhyebat28zrIvv8l9VLYnXBPNsuDCXjA68L&#10;5+fjShizMOPw2oX7c8QVpLCGMP8R57/IdQrWjRNKwboxqvKBFKwrQIzAhNrNUqWbtxEgS8pFtfwX&#10;UaFgPZhaoWA9mFQ4dcTp/uzU8xLjPK4Ugkkuz7a1lXldZJ//snoJvy4oZrfd1zmeBEiABFYQgGCt&#10;e3d3J13X9zC07xSY0nEmluM4RH9jcJVu6yOnXD0aX4iPP9h2yRaxMVjs+nD1scv6OrqsL8TyL33M&#10;yzl+JSBrC/hLZ/5BFTbYdiKd+Rdd1EWkflXFDrchgVwJ4Ng+P6ZjH3o8ts+7o+MBkp7Wm1acC2Qc&#10;ij5yrYuqcUchklAQg1Tlk9J2UeTaBjjropBWcnm2qQkZm3ldZJ//snpJrC6YZ9uFoWR84HXh/Hxc&#10;CWMWZhxeu3B/jriCFNYQ5j/i/Be5TsG6cUIpWDdGVT6QgnUFiBGYULlhqnTzNgJcybmokv8yKhSs&#10;B1MvFKwHkwqnjjjdn516XmKcx5ZCMMnl2ba2Mq+L7PNfVi9x1wXF7LbrAMeTAAmQwDMCIvS9vb0d&#10;oNPqGwjaRMTeUYWkdJyJ7TgOrmfScT0Vwa105V10zO5Z1sexr67z8PE9fJt3WcfPa3bktsxUjeGy&#10;jkBsfgTmj/yNrMnDBYvu6ZciVMdnYrQhB5FAhgTkgRB0R5eHQh67o/8JDPL2FOPu6BrYnAtkHIo+&#10;NOLPyUYUIgkFMUhOOS2LNYpc2ySKdVFIK7k829SEjM28LrLPf+kCmBaZtKKx3ckVxwe+Xjg/H1dE&#10;mbwph9cu3J8jrh6FNYT5jzj/Ra5TsG6cUArWjVGVD6RgXQFiBCZUbpgq3byNAFdyLqrkv4wKBevB&#10;1AsF68GkwqkjTvdnp56XGOexpRBMcnm2ra3M6yL7/JfVS2J18STPczE7wh7j838Qy41EFLW9vS1/&#10;5w8JkAAJkEAJgZubm8Hm5uYbrJkDrJ3d2qCUjjMxHscXnb6l2/pFbY4BGFiIkj8gnr6NOxjvRTy+&#10;8O+z1C3+7E0ob8MixbFgfYCHGd6ZrhfyFgIRqWP8x5TeRJBibhmTXwKP3dHlAaHFw2N/wwN5GKRr&#10;un/58tipSMah6MMXn1TmiUIkoSAGSSVfdeKIItc2AbIuCmkll2ebmpCxmddF9vkvq5fE6oJ5tl0Y&#10;SsYHXhdOz8WVEGZjxuG1C/fniKtIYQ1h/iPOf5HrFKwbJ5SCdWNU5QMpWFeAGIEJlRumSjdvI8CV&#10;nIsq+S+jQsF6MPVCwXowqXDqiNP92annJcZ5bCkEk1yebWsr87rIPv9l9ZJYXRjmmWJ22/WD40mA&#10;BLIkIKI5EdBBVPoWYrleJQhKxxnD9b2Si643AkcR5x6m0j1aOq0jlgNTbhBbTiC+FNH6lek2VceJ&#10;eBrbnmPOIebcr2qH260mIOsDOJ+ueoBh0UV9iH3gElali7rzOljtPUeQgF8C8kANuqPLmyo6eChM&#10;jqfz7ugLL/p+vak/m1ORjEPRR/3I87MQvFBCQQySX1Z/jzj4PNsmiXVRSCy5PLMurAhkn/8yWomt&#10;F8yz1W5RPjjwunB6Lq6EMBszDq9duD9HXEUKawjzH3H+i1ynYN04oRSsG6MqH0jBugLECEyo3DBV&#10;unkbAa7kXFTJfxkVCtaDqZfgBetcQ1Rqxen+rOKhpRHWRSGw5PJsWRZrmddF9vkvq5fE6kIhzxSz&#10;264tHE8CJJAFAYjture3t/2NjY09BDwwClrpGKOwthu563oQGJ5AtHuWgmAXIuQj8Do1ZYbYLyAg&#10;PzQdX2ccBKFfsH0H872sY4fbFhNYdLIXofpBGSN5SAP/dol6F4H6mCxJIHUC8gAHBOmdJ93R/0LM&#10;3RC7o2vkwqlIxqHoQyP23GxEIZRQEITkltfn8UaRZ9sksS5+I5Zknm3qIvOayD7/5RcuNlUU/Fjm&#10;WSlFga8XTs/FlRBmY8bhtQv354irSGENYf4jzr/FOQfz/DssCtYVap+CdQWIEZhQuWmqdAM3AlzJ&#10;uaiS/zIqFKwHUy8UrAeTCqeOON2fnXpeYpzHlkIwyeXZtrYyr4vs819WL4nVheM8U8xuu+5wPAmQ&#10;QLIEbm5uBugSuwcxXh+i1G7xyZfOqqxjJYxULLqNH0PEOwzDo+peQJg5kG7ryH/HxApi3vcR92OX&#10;dfgkXd3HJr5xjBkBeVBhOpu9m+f8yQ04qWuwljcJfISlUQoPZZgR4agcCDx2R5dYUeP9Rcxv5DfW&#10;wB4ejjFaA1Ni5VQk41D0kVIOfMUSxQ10BUGIL56hzhNFnm3hsS5+I5Zknm3qIvOayD7/ZbWSWF0w&#10;zzaLwpKxgdeF03NxJYTZmHF87cJ9OtJKUlhDmPtIc7/M7YK6YJ5/B0bBukLtU7CuADECEyo3TRMT&#10;CUWQNjUXVfJf5g0F62p5qmuIgvW6BOPY3un+3AQCHlsKqSeXZ9vayrwuss9/Wb0kVhcN5plidts1&#10;ieNJgASSISAdZSFYfbsQr/d+BqZ0jGlwbXeWIzAbQvgowvWJs0k8GJbcQ7D5ofShhSc+oD6uIOwU&#10;EbnzmKXLOub5j3S094Ah+SmQ5/7DdCoPJ3Qfg51Np9I9/VIeQvCR0+QhM8DGCMgbRNAdfd4NHW8R&#10;kRp/7I7eQc3/75jWmIfhTexcJONY+BEe0XA9iuIGuoIgJNwM+PEsijzbomBd/EYsyTzb1EXmNZF9&#10;/stqJbG6YJ5tFoUlYyOoC+fn40ookzfj+LqF+3SkFaSwhjD3keZ+mdsUrBsllYJ1I0zLB1GwrgAx&#10;AhMqN02VbuBGgCs5F1XyX0aFgvVg6oWC9WBS4dQRp/uzU89LjPPYUggmuTzb1lbmdZF9/svqJbG6&#10;CDTPFLPbrlccTwIkEC0BEf7d3d0NIEx+s9ZqDTQCCXRtrx2aCLhFVA1W72sba9CAdB+GQPyTibAT&#10;MY8hCH3t2l3p/i4PUYDtvuu5UrYv+zM4nrbabeE5xr4476Iu3dRTjpuxpUUAx6S+RPSkO/rf+Kus&#10;W1l2R9fIrnOBjGPhhwaDXGxEIZRQEITkks+yOKPIs22SWBeFxJLMtU1tZFwX2ee+dAFMj0x6Edns&#10;5EpjI1grnJ+PK6FM3ozj6xbuz5FWkMIawtxHmvtlblOwbpRUCtaNMC0fRMG6AsQITKjcNE1MJBRB&#10;2tRcVMl/mTcUrKvlqa4hCtbrEoxje6f7cxMIeGwppJ5cnm1rK/O6yD7/RfWSYE1EmGeK2W3XMo4n&#10;ARKIhoAImW/X1gYb0+mbBwiI19vtjq3zEa7rtiGuiRAYwmrptj6y3jigDSD+PEcMB6tcQl2c+BDp&#10;S+d3CtZXZaP831GXR8jV3xD5XmLUiF3Uq7Pklu4IPHZHx/7e2dzc7GGmP/GR3/LTdzdz3padC2Qc&#10;Cz/yzp5d9FEIJRQEIXZU0hsdRZ5tsbMuCoklmWub2si8LrLPf1GtJFgTzLPNolAyNoK6cH4+roAx&#10;CxOOr1u4P0daRQprCHMfae6XuU3BulFSKVg3wrR8EAXrChAjMKFy4zRBoVAEqVNxUSX/ZZ5QsK6S&#10;Iw0jFKxrUAzfhtP9uYnweWwppJ5cnm1rK/O6yD7/RfWSYE0klmeK2W3XOY4nARIImsDdbNZvT6d7&#10;U4jXIYLtmjib2Lq+NGQILy/ARYTrVyZsQhwD0eh7+P9ulW8Ys+taoA+effghXezHq/zhv5MACYRJ&#10;APtx7/7+viO/8QBKB17Ou6PjgYqu6XEkzMji98qpSMax8CN++v4iiEIooSAI8Uc0zJmiyLMtOtZF&#10;IbEkc21TG5nXRfb5L6qVBGuCebZZFErGRlAXTs/FFRBmY8LxdQv350grSWENYe4jzf0ytylYN0oq&#10;BetGmJYPomBdAWIEJlRunCYoFIogdSouquS/zBMK1lVypGGEgnUNiuHbcLo/NxE+jy2F1JPLs21t&#10;ZV4X2ee/qF4SrImM8kwxu+0ayPEkQAJBEZCuuBCwD1rT6VuIDntlzmW0rs8RQIR5tei2fhFUwiyc&#10;QW4PIFw/RV47ZZshzgnifB2zON8CCYeSAAkUEJC3cECM3nvSHV1GvVkM7RNa2AScimQcCz/CJhuW&#10;d1EIJRQEIWFRb8abKHJtg4Z1UUgruTzb1ISMzbwuss9/Ub0kWBPMs+3CUHihomDErQmn5+JuXU/L&#10;uuPrFu7PkZaLwrGFuY8098vcpmDdKKkUrBthWj6IgnUFiBGYULlxmqBQKILUqbiokv8yTyhYV8mR&#10;hhEK1jUohm/D6f7cRPg8thRSTy7PtrWVeV1kn/+iekmwJpjneaIpZrddHzmeBEigUQIiWrxdWxts&#10;oPv6A7pirz8ROue6roPJaNFtfdxocipOLt2QIUL9tEy0jjFDiNb3K07BzUiABAInMO+OLt3Q19a6&#10;WN+7cPcvfLp4y8aP7ugKN3EDR5C0e05FMo6FH0knRjm4KIQSXEtUsh5Frm0iZV0U0kouzzY1IWMz&#10;r4vs819ULwnWBPNsuzAUjI+gLpyeiysgzMaE4+sW7s+RVpLSGsL8R5r/MrdL6oJ5/hUYBesKdU/B&#10;ugLECEyo3DhNUCgUQepUXFTJf5knFKyr5EjDCAXrGhTDt+F0f24ifB5bCqknl2fb2sq4LrLPfVmt&#10;JFgTzPXKhYFi9pWIOIAESKBpAjfovL4J8TrEjv25qDHjHzA4AYOzGDuRy4MIC9F6b0kKjyW+jFPM&#10;0EkgWgJ4S0ZfnG9Pp/Pf+Jl3R8eDR72nDx6VBqh0EzdagJE77lQk41j4ETl6r+5HcfOca4lKTUSR&#10;a5tIWReFtJLLs01NyNjM6yL7/BfVS4I1wTzbLgwF4yOoC6fn4goIszLh8NqF+3OklaS0hjD/kea/&#10;zG0K1o0SSsG6EablgyhYV4AYgQkVQUyCQqEIUlfbRZXcL/OCgvXaOdIwELxYXYLkGlI71c7359oe&#10;VjDAuiiElmSuTcsj85rIOvfLaiTBumCuTReFwnEUs9fCx41JgARcEJAOvdPpdIDfexA291zMEbpN&#10;xD9BJ/JjiNaHofv63D8RrcP/U/h+UOQ7/u0Kse3i38exxUZ/SSBlAth3u4hv/sF+Kr//xKcn+7Ss&#10;xWo3TpVu5Kaci1BjcyqScSj6CJVnqH6p7esuA+Q6okI3ilzbRMq6KKSVXJ5takLGZl4X2ee/qF4S&#10;rAnm2XZhKBgfQV04PRdXQJiVCYfXLtyfI60kpTWE+Y80/2VuU7BulFAK1o0wLR9UKJRIUBCigCpq&#10;EyqCGNZFlDWgkvtlkVOwHkRdULAeRBqcO+F8f3YeQcEEPLb8BiXJPNvUVuY1kX3+y2olsbpgnm0W&#10;hSVji+piNpvgC7IJbu6NseX/Qag0EpHh9va2/J0/JEACJOCFwEJA2cf6sweB88DLpAFNgvhHWH8P&#10;EfskILeMXEGndRGtHxUNnuLYsrG+/trIEAeRAAmoEJA3WIgheShIROj449/4dOTvWGfk70t/1G6c&#10;Kt3IXeUv/12fgFORjEPRhz6J9C2q7e+uUHEdUSEbfJ5to2RdFBJLLs+sCysC2ee/jFZi6wXzbLVb&#10;FA+OoCacnosrIMzKhMNrF+7PkVaS0hrC/Eeaf8vzDeb5V2AUrCvUPQXrChAjMKEiiklMKBRB2lRc&#10;VMn9Mk8oWFfJU10jFKzXJRjH9s735yYw8NjyG/Uk82xTW5nXRPb5L6uVxOqCebZZFJaMta0LitmV&#10;wNMMCZCADYGFwHIuXsefByYCSxv7oY6Vh4Ug/P4PupK/D9XH8u/lZwfI1fkv/7445sym0zPpIh9b&#10;TPSXBEIksFgfe/BN3nAgv+fd0cVXrB99DZ/Vbqgp3cjViIk27Ag4F8k4FH7YRcrRavu7K5RcR1TI&#10;Bp9n2yhZF4XEkssz68KKQPb5L79QteIY+mDmWSFDERxDnJ+LK2DMxoTD6xbuz5FWkdIawvxHmn/L&#10;8w3m+VdgFKwr1D0F6woQIzChIoqxFYREwCUHF1VyvwwUBetBlBEF60GkwbkTzvdn5xEUTMBjy29Q&#10;ksyzTW1lXhPZ57+sVhKrC+bZZlFYMlazLihmV0oKzZAACawiIF2BIcx8uxCvd1eNj/3fEesEAm/p&#10;tj6KKRbJE7qtf/r5gMGTYw6O4/uIZxhTPPSVBJogIPsR5p13Q1+I0//C37vyFgrsW17WP7Ubako3&#10;cpvIQ+5zOhfJOBR+5J472/jV9nfbiU3Hcx0xJbV0XPB5to2SdVFILLk8sy6sCGSf/zJaia0XzLPV&#10;blE8OIKacH4uroAxGxMOr1u4P0daRUprCPMfaf4tzzeY51+BUbCuUPcUrCtAjMCEiihGUxASAbNU&#10;XFTJ/TIYFKwHUSoUrAeRBudOON+fnUdQMAGPLb9BSTLPNrWVeU1kn/+yWkmsLphnm0VhyVhfdUEx&#10;u1LCaIYESOA5ARFtinAdnz2tbsKhUkaMFxCoHiPOq1B9LMoPROsf2uvrvaf/Jt3j19vtVzHFEgtz&#10;+hkPgSfd0dewT/QXnr+R36GtZyo31ZRu5MaT4XQ8dS6ScSj8SCcLfiJR2dddu8q1pDbhKPJsEyVr&#10;opBWcnm2qQkZm3ldZJ//snpJrC6YZ9uFoWB8BDXh/FxcAWM2Jhxet3B/jrSKlNYQ5j/S/FuebzDP&#10;vwKjYF2h7ilYV4AYgQkVUYwvQUgEPGNyUSX3ywKmYD2IcqBgPYg0OHfC+f7sPIKCCXhs+Q1Kknm2&#10;qa3MayL7/JfVSmJ1wTzbLApLxoZQFxSzKyWTZkiABBbizwGEn28W3dc7qVERoTdE6yf4nMUSm+QF&#10;fp+32u3BU59n0+kIneN3Y4mDfpKALYHH7ujYrot9oIvfj93RO9iHe7b2mhyvclNN6UZukxxyntup&#10;UMah8CPnnFWJXWVfrzKxzTZcS2xoFY6NIs82UbIm8sizTU3I2MzrIrn93Db/ZeMTqwvmWaEwIqgJ&#10;p+fhCgizMuHwuoX7c6SVpLSGMP+R5t/yfIN5/hUYBesKdU/BugLECEyoiGJCEIREwDo0F1Vyvywo&#10;CtaDSDkF60GkwbkTzvdn5xEUTMBjy29QksyzTW1lXhPZ57+sVhKrC+bZZlFYMjb0uoCYHd5PIPga&#10;4/f/Qdw1ErHm9va2/J0/JEACJLCUgIjWn4jXuynhQmyjRbf1aNZDdFoX0frB0zzgeH6CTtLvU8oN&#10;Y8mHAPbDvkT7pDv63/hrR4Tq2D87KZFQu6mmdDM3JbaxxOJUKONQ+BEL31D8VNvXXQbEdaQ23Sjy&#10;bBMla6KQVnJ5tqkJGZt5XWSf/7J6SawumGfbhaFgfAQ14fQ8XAFhViYcXrdwf460kpTWEOY/0vxb&#10;nm8wz78Co2Bdoe4pWFeAGIEJFVFM6IKQCPLQhIsquV/mOAXrTaT1tzkpWA8iDc6dcL4/O4+gYAIe&#10;W36DkmSebWor85rIPv9ltZJYXTDPNovCkrGB18WyPEMMNkFkFLMrlQLNkEDqBERAKuJSCEvfxtbZ&#10;eFluENOZdFyH6PsqhhzC3wN8OX8uvj5Z41/D/3EM/tPHfAigVruIVj7yhoAefv+Jj6wj0XVH18ia&#10;2k01pZu5GjHRhh0Bp0IZh8IPuyg5Wm1fd4mS60htulHk2SZK1kQhreTybFMTMjbzusg+/2X1klhd&#10;MM+2C0PB+Ahqwul5uALCrEw4vG7h/hxpJSmtIcx/pPm3PN9gnn8FRsG6Qt1TsK4AMXATaoKYwAUh&#10;gaehMffU8l8WAQXrjeX26cQUrAeRBudOON+fnUdQMAGPLb9BSTLPNrWVeU1kn/+yWkmsLphnm0Wh&#10;ZGwENVE1zxSzK9QHTZBAwgQWQlQRr+9BKD2IPVR588T6+vohYhnGEIs8OPAwnX5YX3Sghv8TiO5F&#10;tH4Vg//0MQ0Cj93RFw+zdBDVY3f0Luqxm0aUelGo3VRTupmrFxktmRJwKpRxKPwwjY/jfhBQ29dd&#10;AuU6UptuFHm2iZI1UUgruTzb1MR8QcubQN7RLymWxOqCebZdGArGR1ATTs/DFRBmZcLhdQv350gr&#10;SWkNYf4jzX+Z2yV1wTz/CoyCdYW6p2BdAWLgJqoKJX4LKwJRSOCpaMQ9tfwXeU+xeiM5LUxFMJ4s&#10;cYRrSO0sOd2fa3tXwQBrohBacnm2LY3M6yL7/JfVS2J1wTzbLgwF4yOoCRd5pphdoXZoggQSI4B1&#10;YSDidRGwxixUhf8j+C/C9UnoKRKRMJifP3a7x58vRHQfut/0Lw4C0gUdnvbweeyOLo6/kf9g/+jH&#10;EUVYXqrdVFO6mRsWnTy8cSqUcSj8yCM7elGq7et6Lv1uietIbbpR5Nk2StbFb8SSzLNNXWReE9nn&#10;v6xWEqsL5tlmUSgZG0FNOD0PV0CYlQmH1y3cnyOtJKU1hPmPNP+W5xvM86/AKFivWfelN9AjuPlf&#10;M/SsNlcTSrAuoqwbtfwXRU/BejA1wQ7rwaTCqSNO92ennpcY53GlEExyebatrczrIvv8l9VLYnXB&#10;PNsuDAXjI6gJ33mmmF2hrmiCBCInsBBSv12I13sxhgPfTyD+fh+67yIqhlD906NoHf6K2P4idL/p&#10;X/MEZD+FFx18uqihLn7/JX+WtyfE/NBJ82SXe6ByY03pZm7orFL0z6lQxqHwI8VcuIxJZT936aDY&#10;5jpSm3AUebaNknXxG7Ek82xTF5nXRPb5L6uVxOqCebZZFErGRlATTs/DFRBmZcLhdQv350grSWkN&#10;Yf4jzb/l+Qbz/CswCtZr1j0F6zUBRrK5mlAiAlFIJCnx6qZa/ou8pmDday6XTUbBejCpcOqI0/3Z&#10;qeclxnlcKQSTXJ5tayvzusg+/2X1klhdMM+2C0PB+AhqIqQ8U8yuUHM0QQKRERDxq3Rfx+cNhNSD&#10;mNyHiHciHcvh9yh0vx8eHqTT+gF8vsLv1zF0iA+dacz+PemOvoaa6C9imXdHF6E6aqQTc3wx+65y&#10;Y03pZm7MHGP13alQxqHwI1beTfmtsp+7dp7rSG3CUeTZNkrWxW/EksyzTV1kXhPZ57+sVhKrC+bZ&#10;ZlEoGRtBTTg9D1dAmJUJh9ct3J8jrSSlNYT5jzT/lucbzPOvwChYr1n3FKzXBBjJ5mpCiQhEIZGk&#10;xKubavkv8pqCda+5XDYZBevBpMKpI073Z6eelxjncaUQTHJ5tq2tzOsi+/yX1UtidcE82y4MBeMj&#10;qIlY8kwxu0I90gQJBE5gIaIdQED7RkTssYhm4esQvopw/SpkxOB6BB9P8XsMof3rkH2lb/UIyIMg&#10;sDD/LLqj/4k/92Qfe9Jtv94k3NoJAZUba0o3c50ESKNLCTgVyjgUfjCtdgRU9nO7Ke1Hcx2xZ/Zs&#10;iyjybBsl6+I3Yknm2aYuMq+J7PNfViuJ1QXzbLMolIyNoCacnocrIMzKhMPrFu7PkVaS0hrC/Eea&#10;f8vzDeb5V2AUrNesewrWawKMZHM1oUQEopBIUuLVTbX8F3lNwbrXXC6bjIL1YFLh1BGn+7NTz0uM&#10;87hSCCa5PNvWVuZ1kX3+y+olsbpgnm0XhoLxEdRECnmmmF2hVmmCBAIkgH27D7Ht3kK83g3QxZ8u&#10;LTqXn0AMfBayn8ISvkq39f9AvP4+ZF/pWzkB2TfkX6Ub+uJBj7/x1w67o8dfNSo31pRu5sZPM74I&#10;nAplHAo/4iPdrMcq+7nrELiO1CYcRZ5to2Rd/EYsyTzb1EXmNZF9/stqJbG6YJ5tFoWSsRHUhNPz&#10;cAWEWZlweN3C/TnSSlJaQ5j/SPNveb7BPP8KjIL1mnVPwXpNgJFsriaUiEAUEklKvLqplv8irylY&#10;95rLZZNRsB5MKpw64nR/dup5iXEeVwrBJJdn29rKvC6yz39ZvSRWF8yz7cJQMD6Cmkg9zxSzK9Qx&#10;TZBAAASkY/RCbP025A7Ri+7lxxCDjwLAVuiCiJrh54dFV/hg/QyVny+/JE+YSx4wmHdHl3lb7Xb/&#10;5/xKN+x8xcN5zAio3VhjfZgBD2yUc6GMQ/FHYCiDdkdtP3cZJdeQ2nSjyLNtlKyL34glmWebusi8&#10;JrLPf1mtJFYXzLPNolAyNoKacH4eroAxGxMOr1m4P0daRUprCPMfaf4tzzeY51+BUbBes+4pWK8J&#10;MJLN1YQSEYhCIkmJVzfV8l/kNQXrXnO5bDIK1oNJhVNHnO7PTj0vMc7jSiGY5PJsW1uZ10X2+S+r&#10;l8Tqgnm2XRgKxkdQEznnmWJ2hRqnCRJogMCio7QIeaX7eh/C604DbiydEn6dwa8TCNevQvNN/BGG&#10;C9H6fqg+hsitCZ8W3dQ7uIHeW5tO/4IPXdx86bVbreDqvgk+qc2pdmNN6YZuanxDj8e5UMah+CN0&#10;tiH5p7afuwyKa0htulHk2TZK1sVvxJLMs01dZF4T2ee/rFYSqwvm2WZRWDI28Lpwfh6uhDELMw6v&#10;Wbg/R1pBSusH8x9p/i3PN5jnX4FRsF6z7ilYrwkwks3VhBIRiEIiSYlXN9XyX+Q1Betec7lsMgrW&#10;g0mFU0ec7s9OPS8xzuNKIZjk8mxbW5nXRfb5L6qXBGuCebZdGArGR1AXzHNxnilmV6h/miABTwQW&#10;ndcfxetdT9OunAaC8Kv19XXptn6xcnADAxbC/y78GzcwPadUIPBTzD6d9mDuh5gdndlDfIhDIdws&#10;TKjdWFO6oZsF9ICCdC6UcSj+CAhj8K6o7ecuI+UaUptuFHm2jZJ18RuxJPNsUxeZ10T2+S+rlcTq&#10;gnm2WRSWjA28LpyfhythzMKMw2sW7s+RVpDS+sH8R5p/y/MN5vlXYBSs16x7CtZrAoxkczWhRASi&#10;kEhS4tVNtfwXeU3ButdcLpuMgvVgUuHUEaf7s1PPS4zzuFIIJrk829ZW5nWRff6L6iXBmmCebReG&#10;gvER1AXzbJ9nitntmXELEvBFQMS6EIoP8HsPot2er3mXzQNfRvDlEMLwSQj+0Ic8CFDMHmee1W6s&#10;Kd3QjZNivF47F8o4FH/ES70Zz9X2dVfucw1RIRt8nm2jZF0UEksuzzZ1kXlNZJ375RfANlUU/Fjm&#10;WSlFga8Xzs/DlTBmYcbhNQv350grSGn9YP4jzX+Z2yV1wTz/CoyC9Zp1T8F6TYCRbK4mlIhAFBJJ&#10;Sry6qZb/Iq8pWPeay2WTUbAeTCqcOuJ0f3bqeYlxHlcKwSSXZ9vayrwuss9/Ub0kWBPMs+3CUDA+&#10;grpgnhXy/MQExey6PGmNBOoQwP7YxfZ9CNj3IBYf1LGlsS38OYFw/Qy+XGnYow0SqEqAYvaq5Nxv&#10;p3ZjTemGrvuIOcNTAs6FMg7FH8ykHQG1fd1uWvPRXEPMWS0ZGXyebaNkXRQSSy7PNnWReU1knftl&#10;dZJYXTDPNovCsoNi2CSdn4crYczCjMNrlrCrMIvsVg9S4djC/FfHH+SWFKwbpYWCdSNM5YMoWK8J&#10;MJLN1YQSEYhCIkmJVzfV8l/kNQXrXnO5bDIK1oNJhVNHnO7PTj0vMc7jSiGY5PJsW1uZ10X2+S+q&#10;lwRrgnm2XRgKxkdQF8yzQp4NTVDMbgiKw0jAAQHsfx2YnYvX8ecBhOPyd+8/mH+yvr4u3dZH3ifn&#10;hCRgQIBidgNIjoeo3ERVuJnrOEyaLyHgVCzjUPzBhNoRUNnP7aa0G801xI5Xyejg82wbJeuikFhy&#10;ebapi8xrIuvcL6uTxOqCebZZFJaMDbwunJ6DKyHMxozDaxbuzxFXkcIawvxHnP8i1ylYN0ooBetG&#10;mMoHUbBeE2Akm6sJJSIQhUSSEq9uquW/yGsK1r3mctlkFKwHkwqnjjjdn516XmKcx5VCMMnl2ba2&#10;Mq+L7PNfVC8J1gTzbLswFIyPoC6YZ4U8K5iYi9nX1yf44nQMc//Xnk5H042Nq+1WS/7OHxIgAWUC&#10;2Od6EI+/XYjXu8rmV5rDvEOI5o8hXJ+sHMwBJBAIAYrZ/SRC5Saqws1cP9FylucEnIplHIo/mEk7&#10;Air7ud2UdqO5htjxKhkdfJ5to2RdFBJLLs82dZF5TWSd+2V1klhdMM82i8KSsYHXhdNzcCWE2Zhx&#10;eM3C/TniKlJYQ5j/iPNf5DoF60YJpWDdCFP5IArWawKMZHM1oUQEopBIUuLVTbX8F3lNwbrXXC6b&#10;jIL1YFLh1BGn+7NTz0uM87hSCCa5PNvWVuZ1kX3+i+olwZpgnm0XhoLxEdQF86yQZw0TS65ZZujI&#10;vNZuU8yuwZk2SKCAAES4XRGu47MHAXnfFyQI5q8gWj/B58zXnJyHBFwRoJhdj6zKTVSFm7l6EdGS&#10;DQGnYhmH4g+bGDl2bU1lP3cJkmuICt3g82wbJeuikFhyebapi8xrIuvcL6uTxOqCebZZFJaMDbwu&#10;nJ6DKyHMxozDaxbuzxFXkcIawvxHnP8i1ylYN0ooBetGmMoHUbBeE2Akm6sJJSIQhUSSEq9uquW/&#10;yGsK1r3mctlkFKwHkwqnjjjdn516XmKcx5VCMMnl2ba2Mq+L7PNfVC8J1gTzbLswFIyPoC6YZ4U8&#10;a5ioeM1CMbsGfNoggf8RgOi2g78NICZ/s+i+Ln93+oO5xuvr69JtfeR0IhongYYIUMxuB17lJqrC&#10;zVw7rzlai4BTsYxD8YdW/LnYUdnPXcLiGqJCN/g820bJuigkllyebeoi85rIOvfL6iSxumCebRaF&#10;JWMDrwun5+BKCLMx4/CahftzxFWksIYw/xHnv8h1CtaNEkrBuhGm8kEUrNcEGMnmakKJCEQhkaTE&#10;q5tq+S/yuqL4wyuATCajYD2PRDvdn5tAyONKIfXk8mxbW5nXRfb5L6qXBGuCebZdGArGR1AXzLNC&#10;njVMOLhmeSpm31hb+z+IYkcbGxtXEMWONVymDRLIgYCI1p+I17suY8ZcF+i2LsL1K5fz0DYJhESA&#10;Yvbfs6FyE1XhZm5IdZKTL07FMg7FHznlSCNWlf1cw5EyG1xDVOgGn2fbKFkXhcSSyzPrwphA9rnP&#10;5BjCPBvvEssHBn4McXoOroQwGzMOr1m4P0dcRQprCPMfcf6LXKdg3SihFKwbYSofRMF6TYCRbK4m&#10;lIhAFBJJSry6qZb/Iq8diD+8wkloMgrWE0rmklCc7s9NIORxpZB6cnm2ra3M6yL7/BfVS4I1wTzb&#10;LgwF4yOoC+ZZIc8aJhxfszw/D4cAdwJh7ASuj/GhmF0jh7SRPAEIa3sirsX+8xb7T89FwLB9tei2&#10;fuHCPm2SQEwEchWzq9xEVbiZG1OtpOSrU7GMQ/FHSjnwEYvKfu7SUa4hKnSDz7NtlKyLQmLJ5Zl1&#10;YUwg+9yXkUpsrWCejXeJ5QMDrwun5+BKCLMx4/CahftzxFWksIYw/xHnv8h1CtaNEkrBuhGm8kEU&#10;rNcEGMnmakKJCEQhkaTEq5tq+S/y2rH4wyuoyCejYD3yBBq673R/NvRBdRiPK4U4k8uzbdFkXhfZ&#10;57+oXhKsCebZdmEoGB9BXTDPCnnWMOHwmsX2HJxido2E0kbqBCCk7SJGEa/voSP6QDte2B8tuq2P&#10;tW3THgmkQCBlMbvKTVSFm7kp1EmMMTgVyzgUf8TIukmfVfZzlwFwDVGhG3yebaNkXRQSSy7PrAtj&#10;AtnnvoxUYmsF82y8SywfGHhdOD0HV0KYjRmH1yzcnyOuIoU1hPmPOP9FrlOwbpRQCtaNMJUPomC9&#10;JsBINlcTSkQgCokkJV7dVMt/kdcOxR9eISUwma1YppGQuYbUxu50f67tXQUDrIlCaMnl2bY0Mq+L&#10;7PNfVC8J1gTzbLswFIwPvC6YY4Uca5lweM2ieQ5OMbtWwmknNQIQzw5EvC4iWgjNu1rxwd4J7J1B&#10;FH+lZZN2SCB1ArGL2VVuoirczE29TkKNz6lYxqH4I1Seofqlsp+7DI5riArd4PNsGyXropBYcnlm&#10;XRgTyD73ZaQSWyuYZ+NdYvnAwOvC6Tm4EsJszDi8ZuH+HHEVKawhzH/E+S9ynYJ1o4RSsG6EqXwQ&#10;Bes1AUayuZpYInBRSCTp8O6mWv6LPHco/vAOKvIJNcUyzlBwDamN1un+XNu7CgZYE4XQksuzbWlk&#10;XhfZ57+oXhKsCebZdmEoGB94XTDHCjnWMuHwmsXXOTjF7FrFQDuxE4BYtof94e1CvN6rG4/sW+vr&#10;68cQrQ/r2uL2JJA7gRjE7Co3URVu5uZeK03F71Qs41D80RSvWOdV2c9dBs81RIVu8Hm2jZJ1UUgs&#10;uTyzLowJZJ/7MlKJrRXMs/EusXxg4HXh9BxcCWE2Zhxes3B/jriKFNYQ5j/i/Be5TsG6UUIpWDfC&#10;VD6IgvWaACPZXE0sEbgoJJJ0eHdTLf9FnjsUf3gHFfmEvsQytTBxDamFTzZ2uj/X9q6CAdZEIbTk&#10;8mxbGpnXRfb5L6qXBGuCebZdGArGB14XzLFCjrVMOLxmCeEcnGJ2rUKhndgIQBzble7r+LyB4HxQ&#10;x3/YGKLbugjXJ3XscFsSIIFiAqGI2VVuoirczGWdNEPAqVjGofijGVrxzqqyn7sMn2uICt3g82wb&#10;JeuikFhyef7/s/c31m3kyrc+LOrbZ2atK0dw5AheOQLTEViO4EoRHCkCWxHIE4E0EZiKwHQE5kRg&#10;TgTm/Nc9x7K++O7iUB5Z7iaB7gIaBWyty8v5HQOFwlMFdDd7dzXzwplA8bGvI5XZXsE4Oy+JxQ0T&#10;z4ug5+BKCIsxE/CahevZcBYp7CGMv+H4V7lOwbpTQClYd8JU34iC9ZYAjXRXE0skLgoxEo7obqrF&#10;v8rzgOKP6KCMD5iCWGYpQu4hSxEtaxB0PS8bPMS/MycqqWYXZ9/cKTwvio9/Vb5klhOMse+mUNM+&#10;8bxgnJXirGEm4DVL6ufgFLNrJBBtWCAAMewO/NxHzr8QETvE5/J/e/2h76S3tvbbWq/31qsjG5MA&#10;CbQiEFPMrnYTVeGGbito7NyIQFCxTEDxR6PJFtxJbZ2HYsj9Q4Vs8nH2nSXzopJYdnFmXjgTKD72&#10;daQy2ysYZ+clsbhh4nkR9BxcCWExZgJes3A9G84ihT2E8Tcc/yrXKVh3CigF606Y6htRsN4SoJHu&#10;amKJxEUhRsIR3U21+Fd5HlD8ER2U8QFTF8vM8HIPaZ1lQddza+8aGGBOVELLLs6+qVF4XhQf/6p8&#10;ySwnGGPfTaGmfeJ5wTgrxVnDTMBrFhPn4DUMKWbXSC7aSJWACGCR46/m4vVdJz/nxxVZG2urq4eo&#10;tj506sdGJEACwQhoi9nVbqIq3NANBo2GawkEFcsEFH8wpH4E1Na537Durbl/uLNa0DL5OPvOknlR&#10;SSy7ODMvnAkUH/s6UpntFYyz85JY3DDxvAh6Dq6EsBgzAa9ZuJ4NZ5HCHsL4G45/lesUrDsFlIJ1&#10;J0z1jShYbwnQSHc1sUTiohAj4Yjuplr8qzwPKP6IDsr4gCbEMtxDWmdZ0PXc2rsGBpgTldCyi7Nv&#10;ahSeF8XHvypfMssJxth3U6hpn3heMM5KcdYwE/CaxcQ5eAOGFLM3gMYuyRKA4HVXhOvI6/+Lyut7&#10;tY4+Oq5M7+7O0f4YwvVJspOjYyRQMIEmYna1m6gKN3QLDl1nUw8qlgko/ugMmNGB1dZ5qPlz/1Ah&#10;m3ycfWfJvKgkll2cmRfOBIqPfR2pzPYKxtl5SSxumHheBD0HV0JYjJmA1yxcz4azSGEPYfwNx7/K&#10;dQrWnQJKwboTpvpGFKy3BGiku5pYInFRiJFwRHdTLf5VngcUf0QHZXxAE2IZ7iGtsyzoem7tXQMD&#10;zIlKaNnF2Tc1Cs+L4uNflS+Z5QRj7Lsp1LRPPC8YZ6U4a5gJeM1i4hxcg+EDGxSzKwOluagEIHDd&#10;wYAiXpfq630I0uX//vuv4riCdpPVXu8E7d5FdZSDkQAJtCJQJ2bvPVzzbUZQuKHbZnj2bUYgqFgm&#10;oPij2WzL7ZW8WIL7h0pyJh9n31kyLyqJZRdn5oUzgeJjX0cqs72CcXZeEosbJp4XQc/BlRAWYybg&#10;NQvXs+EsUthDGH/D8a9ynYJ1p4BSsO6Eqb4RBestARrpriaWSFwUYiQc0d1Ui3+V5wHFH9FBGR/Q&#10;hFiGe0jrLAu6nlt718AAc6ISWnZx9k2NwvOi+PhX5UtmOcEY+24KNe0TzwvGWSnOGmYCXrOYOAfX&#10;YOhog2J2R1BslgyBeeX1v8Xra2u7lach+B+R28N5tfVRMs7TERIggUYErrHeb1dWdjbu7vZg4N/4&#10;7N5Op3trPmJ2hRu6jZxnp1YEgoplAoo/Wk26wM7JiyW4f6hkZfJx9p0l86KSWHZxZl44Eyg+9nWk&#10;MtsrGGfnJbG4YeJ5EfQcXAlhMWYCXrNwPRvOIoU9hPE3HP8q1ylYdwooBetOmOobUbDeEqCR7mpi&#10;icRFIUbCEd1NtfhXeR5Q/BEdlPEBTYhluIe0zrKg67m1dw0MMCcqoWUXZ9/UKDwvio9/Vb5klhOM&#10;se+mUNM+8bxgnJXirGEm4DWLiXNwDYYKNihmV4BIE0EJQLS+hxup+1NUX4c4fe9+sIf7OfL4Hf7t&#10;pNfrTYI6Q+MkQAKdEHAWsyvc0O1kgoUPGlQsE1D8UXjYvKefvFiC+4d3TKs6JB9n31kyLyqJZRdn&#10;5oUzgeJjX0cqs72CcXZeEosbJp4XQc/BlRAWYybgNQvXs+EsUthDGH/D8a+82KqOKOP8IywK1lvm&#10;PQXrLQEa6a4mlkhcFGIkHNHdVIt/lecBxR/RQRkf0IRYhntI6ywLup5be9fAAHOiElp2cfZNjcLz&#10;ovj4V+VLZjnBGPtuCjXtE88LxlkpzhpmAl6zmDgH12AY2AbF7IEB07w3AYjXd9Gpj9wU8fr+QwPz&#10;fD2GaH3gbZgdSIAEzBKoFLPf3u6tra3tmJ1UYY4HFcsEFH8UFqbW003+JrqCIKQ1pAwMJB9nX8bM&#10;i0pi2cWZeeFMoPjY15HKbK9gnJ2XxOKGiedF0HNwJYTFmAl4zcL1bDiLFPYQxt9w/KtcZ4V1p4BS&#10;sO6Eqb4RBestARrpriaWSFwUYiQc0d1Ui3+V5wHFH9FBGR/QhFiGe0jrLAu6nlt718AAc6ISWnZx&#10;9k2NwvOi+PhX5UtmOcEY+24KNe0TzwvGWSnOGmYCXrOYOAfXYNihDYrZO4TPoWcEIF7fwddMvI7v&#10;fQjY5f9ewf89xH8fQrg+JioSIIGyCVxfX/dvb293NjY29kDi3/js4v+mmD2xtAgqlgko/kgMY/Lu&#10;JC+WUBCEJB+ECA4mH2dfBsyLSmLZxZl54Uyg+NjXkcpsr2CcnZfE4oaJ50XQc3AlhMWYCXjNwvVs&#10;OIsU9hDG33D8q1ynYN0poBSsO2Gqb0TBekuARrqriSUSF4UYCUd0N9XiX+V5QPFHdFDGBzQhluEe&#10;0jrLgq7n1t41MMCcqISWXZx9U6PwvCg+/lX5kllOMMa+m0JN+8TzgnFWirOGmYDXLCbOwTUYJmqD&#10;YvZEA5O5WxCw7yH3/i+muY/PDkTrv0G0/jbzaWc/vdvp9G1vOp1I5Xw+hJB9uKNOkGL2qLgXDhZU&#10;LBNQ/JEOQRueJC+WUBCE2IhEWC+Tj7Pv9JkXlcSyizPzwplA8bGvI5XZXsE4Oy+JxQ0Tz4ug5+BK&#10;CIsxE/CahevZcBYp7CGMv+H4V7lOwbpTQClYd8JU34iC9ZYAjXRXE0skLgoxEo7obqrFv8rzgOKP&#10;6KCMD2hCLMM9pHWWBV3Prb1rYIA5UQktuzj7pkbheVF8/KvyJbOcYIx9N4Wa9onnBeOsFGcNMwGv&#10;WUycg2swNGiDYnaDQTPoMsTru/js4/P/mwvXRwanQZfnBCSWt3d3Z/g/JziODxDTC4jXhwREAqEI&#10;UMweimy13aBimYDij7iU7I+WvFhCQRBiP0rtZ5B8nH2nyLyoJJZdnJkXzgSKj30dqcz2CsbZeUks&#10;bph4XgQ9B1dCWIyZgNcsXM+Gs0hhD2H8Dce/ynUK1p0CSsG6E6b6RhSstwRopLuaWCJxUYiRcER3&#10;Uy3+VZ4HFH9EB2V8QBNiGe4hrbMs6Hpu7V0DA8yJSmjZxdk3NQrPi+LjX5UvGeYE4+y7MVS0Tzwv&#10;GGOFGGuZCHjNYuIcXItjRnZ+ErOvrg7XRaDa640ymianQgIk0IAAROs72CPe9FZXj6T73e3trOq6&#10;iNfxfw7x35MGZtmFBLwJUMzujWxph6BimYDij6UTY4MfCCQvllAQhDDkKyvJx9k3SMyLSmLZxZl5&#10;4Uyg+NjXkcpsr2CcnZfE4oaJ50XQc3AlhMWYCXjNwvVsOIsU9hDG33D8q1ynYN0poBSsO2Gqb0TB&#10;ekuARrqriSUSF4UYCUd0N9XiX+V5QPFHdFDGBzQhluEe0jrLgq7n1t41MMCcqISWXZx9U6PwvCg+&#10;/lX5kmFOMM6+G0NF+8TzgjFWiLGWiYDXLCbOwbU45manZg+Zidl7vTGmO8LnrzuK2XOLPOdDAk4E&#10;IFzfk2rr2A/2HnbA/z6AaP2jiNjxkb2CfyQQnQDF7M2QBxXLBBR/NJttub2SF0soCELKje4/M08+&#10;zr5BYl5UEssuzswLZwLFx76OVGZ7BePsvCQWN0w8L4KegyshLMZMwGsWrmfDWaSwhzD+huNf5ToF&#10;604BpWDdCVN9IwrWWwI00l1NLJG4KMRIOKK7qRb/Ks8Dij+igzI+oAmxDPeQ1lkWdD239q6BAeZE&#10;JbTs4uybGoXnRfHxr8qXDHOCcfbdGCraJ54XjLFCjLVMBLxmMXEOrsUxNzsN9pDHYnZUXB4CCyuz&#10;55YbnA8JPCCAdX8kFdex3nceg8H/PoJofYh/+51vaGDapEKAYvb6SAQVywQUf6SSW1b8SF4soSAI&#10;sRKLkH4mH2ffyTMvKollF2fmhTOB4mNfRyqzvYJxdl4SixsmnhdBz8GVEBZjJuA1C9ez4SxS2EMY&#10;f8Pxr3KdgnWngFKw7oSpvhEF6y0BGumuJpZocEPXCKKs3VSLfxWlgOKPrIMSYHImxDLcQ1pHPuh6&#10;bu1dAwPMiUpo2cXZNzUKz4vi41+VLxnmBOPsuzFUtE88LxhjhRhrmQh4zWLiHFyLY252FPaQh+tc&#10;xOzzassjoPqLYvbcEobzKZkAqqrvYI2fYY3v13GY7wEiXr+Q6usl8+Lc0yVQupg9qFgmoPgj3YxK&#10;07PkxRIKgpA0ycf1Kvk4++JgXlQSyy7OzAtnAsXHvo5UZnsF4+y8JBY3TDwvgp6DKyEsxkzAaxau&#10;Z8NZpLCHMP6G41/lOgXrTgGlYN0JU30jCtZbAjTSXU0soXBD1wiyrNxUi38VlYDij6yCEGEyJsQy&#10;3ENaZ0LQ9dzauwYGmBOV0LKLs29qFJ4Xxce/Kl8yzAnG2XdjqGhvIC8YZ4U4a5gIeM1i4hxcg2GO&#10;NhT2ENc1TjF7jgnEOZVIAML1/u3t7RlE6bvL5o+2AxGvo90AAvbJsvb8dxLomkAJYvagYpmA4o+u&#10;c8Pa+MmLJRQEIdZiEsLf5OPsO2nmRSWx7OLMvHAmUHzs60hltlcwzs5LYnHDxPMi6Dm4EsJizAS8&#10;ZuF6NpxFCnsI4284/lWuU7DuFFAK1p0w1TeiYL0lQCPdXW+iLp2Owg3dpWOwgToBtfhXeRZQ/KEO&#10;InODJsQy3ENaZ2HQ9dzauwYGmBOV0LKLs29qFJ4Xxce/Kl8yzAnG2XdjqGhvIC8YZ4U4a5gIfM1i&#10;4jxcg2NuNhT2EI01TjF7bonF+ZRAAKL1txCk/weC9B2X+WKdj9D2dwjXh/iMXPqwDQmkRCAXMXtQ&#10;sUxA8UdKuWDBl+TFEgqCEAtxCO1j8nH2BcC8qCSWXZyZF84Eio99HanM9grG2XlJLG6YeF4EPQdX&#10;QliMmYDXLFzPhrNIYQ9h/A3Hv8p1CtadAkrBuhOm+kYUrLcEaKS7xk3U2VQVbugaQZaVm2rxr6IS&#10;WPyRVSACT8aEUIZ7SOssCLqeW3vXwABzohJadnH2TY3C86L4+FflS4Y5wTj7bgwV7Q3kBeOsEGcN&#10;E4GvWUych2twzM2Gwh4Seo1TzJ5b0nE+ORGAYH0Xa/QMAvS+z7zm61qqr39E34FPX7YlgRQJWBKz&#10;BxXLBBR/pBj3lH1KXiyhIAhJmX8s35KPsy8I5kUlsezizLxwJlB87OtIZbZXMM7OS2Jxw8TzIug5&#10;uBLCYswEvGbhejacRQp7CONvOP5VrlOw7hRQCtadMNU3omC9JUAj3dVuoirc0DWCLCs31eJfRSWw&#10;+COrQASejAmhDPeQ1lkQdD239q6BAeZEJbTs4uybGoXnRfHxr8qXDHOCcfbdGCraG8gLxlkhzhom&#10;Al+zmDgP1+CYmw2lPaSrdU4xe24JyflYJQDh+j4qrp9CgL7rOwes44mI1kW8jr4D/PfE1wbbk0DK&#10;BFITswcVywQUf6Qc4xR9S14soSAISZF7bJ+Sj7MvEOZFJbHs4uyTF4XnRNGxX5QnmeUF4+yzKSxo&#10;m3heBD0HV0JYjJmA1yxcz4azSGEPYfwNx7/KdQrWnQJKwboTpvpGFKy3BGiku9oNVKUbukawZeOm&#10;WvyriAQWf2QThAgTMSGU4R7SOhOCrufW3jUwwJyohJZdnH1To/C8KD7+VfmSYU4wzr4bQ0V7A3nB&#10;OCvEWcNE4GsWE+fhGhxzs6G0h6S4zilmzy1ZOZ/UCUC0voN19waC86M2vsLOEDYuRMSOz7iNLfYl&#10;gdQJdCFmDyqWCSj+SD2WqfmXvFhCQRCSGvMu/Ek+zr5QmBeVxLKLs09eFJ4TRcd+UZ5klheMs8+m&#10;sKBt4nkR9BxcCWExZgJes3A9G84ihT2E8Tcc/yrXKVh3CigF606Y6htRsN4SoJHuajdQlW7oGsGW&#10;jZtq8a8iElj8kU0QIkzEhFCGe0jrTAi6nlt718AAc6ISWnZx9k2NwvOi+PhX5UuGOcE4+24MFe0N&#10;5AXjrBBnDROBr1lMnIdrcMzNhtIeYm2dU8yeWyJzPikRgOB8D2vsFGLzflu/YGcEO0NUX/8d36O2&#10;9tifBCwRCCVmDyqWCSj+sBS7FHxNXiyhIAhJgXPXPiQfZ19AzItKYtnF2ScvCs+JomO/KE8yywvG&#10;2WdTWNA28bwIeg6uhLAYMwGvWbieDWeRwh7C+BuOf5XrFKw7BZSCdSdM9Y0oWG8J0Eh3tRuoSjd0&#10;jWDLxk21+FcRCSz+yCYIESZiQijDPaR1JgRdz629a2CAOVEJLbs4+6ZG4XlRfPyr8iXDnGCcfTeG&#10;ivYG8oJxVoizhonA1ywmzsM1OOZmQ2kPyWmdU8yeW5JzPl0RwFo6korrEJvvaPgAWxOpug57F7An&#10;VdgnGnZpgwQsEmgjZg8qlgko/rAYpy59Tl4soSAI6ZJvKmMnH2dfUMyLSmLZxdknLwrPiaJjvyhP&#10;MssLxtlnU1jQNvG8CHoOroSwGDMBr1m4ng1nkcIewvgbjn+V6xSsOwWUgnUnTPWNKFhvCdBId7Ub&#10;qEo3dI1gy8ZNtfhXEQks/sgmCBEmYkIowz2kdSYEXc+tvWtggDlRCS27OPumRuF5UXz8q/Ilw5xg&#10;nH03hor2BvKCcVaIs5aJgNctJs7DtTjmZEdpDyllnVPMnlPycy4xCKDa+s682vqB9niw/VC8Pta2&#10;T3skYJXAIjF7cKFMQPGH1Xh05XfyYgkFQUhXbFMaN/k4+8JiXlQSyy7OPnlReE4UHftFeZJZXjDO&#10;PpvCgraJ50Xw83AljEWYCXjNwvVsOIMU9hDG33D8q1ynYN0poBSsO2Gqb0TBekuARrqr3UBVuqFr&#10;BFs2bqrFv4pIQOFHNgGINBETQhnuIa2zIeh6bu1dAwPMiUpo2cXZNzUKz4vi41+VLxnmBOPsuzFU&#10;tDeQF4yzQpy1TAS8bjFxHq7FMSc7SnsI1/nKCsXsOS0MzkWbAMTl/dvb2zNUR9/Vti32sP5GqLh+&#10;AfsDfI9CjEGbJJADgXsxe29jYw/H7n9jTrvT29u91bW1HZX5BRR/qPhXiBETQgkFQUgh4Vw4TROx&#10;9gkU8+InWtnF2CcfpG3hOVF8/OvyJbO8YJx9N4aa9onnBQXrSnHWMBPwmoXrWSNAHdhQ2j8Y/w5i&#10;F3JICtad6FKw7oSpvhEF6y0BGumudgNV6YauEWzZuKkW/yoiAYUf2QQg0kRMCGW4h7TOhqDrubV3&#10;DQwwJyqhZRdn39QoPC+Kj39VvmSYE4yz78ZQ0d5AXjDOCnHWMhHwusXEebgWx9zsKOwjXOeLk4Ji&#10;9twWDefTlABE628hXv8PhOU7TW0s6zdfb1J9/SPE64Nl7fnvJEACfxNQEbMHFH8wTu4ETAgllEQh&#10;7lTya2kizr7YmRc/Ecsyzj55UXhOFB//ulzJLC8YZ59NYUHbxPOCgnWlOGuYCXjNwvWsEaAObCjt&#10;H4x/B7ELOSQF6050KVh3wlTfiIL1lgCNdFe7gapwM9cIsqzcVIt/FZWAwo+sghBhMiaEMtxDWmdC&#10;0PXc2rsGBpgTldCyi7NvahSeF8XHvy5fMssLxtl3Y6hobyAnGGeFOGuZCHjdYuI8XItjbnYU9hGu&#10;8+ZJQTF7c3bsaZMABOu7yPtTiMn3Q88A40wwzhDi9QuMJdXXJ6HHpH0SyJGAs5g9oPgjR66h5mRC&#10;KKEkCgnF0IJdE3H2Bcm8+IlYlnH2yYvCc6L4+NflSmZ5wTj7bAoL2iaeFxSsK8VZw0zAaxauZ40A&#10;dWBDaf9g/DuIXcghKVh3okvBuhOm+kYUrLcEaKS72g1UhZu5RpBl5aZa/KuoBBR+ZBWECJMxIZTh&#10;HtI6E4Ku59beNTDAnKiEll2cfVOj8LwoPv51+ZJZXjDOvhtDRXsDOcE4K8RZy0TA6xYT5+FaHHOz&#10;o7CPcJ2HSQqK2cNwpdU0CEC4vo+K66cQk+/G8ghraoTxfpfK6/iMY43LcUggZwI/iNlvb/+Nue5i&#10;fe+FfJNCzjw15mZCKKEkCtHgZdWGiTj7wmVe/EQsyzj75EXhOVF8/OtyJbO8YJx9NoWatgZygoJ1&#10;hThrmaBgXYtkPnaU9hDu5/mkxGwmFKw7BZSCdSdM9Y0oWG8J0Eh3tRuoCjdzjSDLyk21+FdRCSj8&#10;yCoIESZjQijDPaR1JgRdz629a2CAOVEJLbs4+6ZG4XlRfPzr8iWzvGCcfTeGivYGcoJxVoizlomA&#10;1y0mzsO1OOZmR2Ef4TqPnxQUs8dnzhH1CUDUuoNcPoJ4/I2+9cUW52toINXXpQp77PE5HgmUQOC7&#10;mL3X28M6o5g9UtBNCCWURCGRkCY5jIk4+5JjXvxELMs4++RF4TlRfPzrciWzvGCcfTaFmrYGcoKC&#10;dYU4a5mgYF2LZD52lPYQ7uf5pMRsJhSsOwWUgnUnTPWNKFhvCdBId7UbqAo3c40gy8pNtfhXUQko&#10;/MgqCBEmY0Iowz2kdSYEXc+tvWtggDlRCS27OPumRuF5UXz86/Ils7xgnH03hor2BnKCcVaIs5aJ&#10;gNctJs7DtTjmZkdhH+E6TyspKGZPKx70ZjkBqcaMvD2FoLW/vLV+C4w9karrIl6H9SH+e6I/Ci2S&#10;AAk8JEAxe7h8MCGUUBKFhKOYvmUTcfbFyLz4iViWcfbJi8Jzovj41+VKZnnBOPtsCjVtDeQEBesK&#10;cdYyQcG6Fsl87CjtIdzP80mJ2UwoWHcKKAXrTpjqG1Gw3hKgke5qN1AVbuYaQZaVm2rxr6ISUPiR&#10;VRAiTMaEUIZ7SOtMCLqeW3vXwABzohJadnH2TY3C86L4+NflS2Z5wTj7bgwV7Q3kBOOsEGctEwGv&#10;W0ych2txzM2O0j7CtW4jMShmtxGnUr2EcP3g9vb2FMLxnS4ZwI8BROsfRcSOz7hLXzg2CZRIgGL2&#10;dlE3IZRQEoW0I2W7t4k4+yJmXvxELMs4++RF4TlRfPzrciWzvGCcfTaFmrYGcoKCdYU4a5mgYF2L&#10;ZD52lPYQ7uf5pMRsJhSsOwWUgnUnTIsbVd5YU7ppp+AeTSgQULt5yrxQiEZ8E2rxr3I9oPAjPinb&#10;I5oQynAPaZ1kQddza+8aGGBOVELLLs6+qVF4XhQf/7p8ySwvGGffjaGivYGcYJwV4qxlIuB1i4nz&#10;cC2OudlR2ke41u0nBsXs9mOYwwwgFt+ZV1s/SGE+8GUE0foQIvrf8T1KwSf6QAIlE6CYfXn0TQgl&#10;lEQhy2nk28JEnH3xMy9+IpZlnH3yovCcKD7+dbmSWV4wzj6bQk1bAzlBwbpCnLVMULCuRTIfO0p7&#10;CPfzfFJiNhMK1p0CSsG6E6bFjShYV4CYuAm1m6dKN3MTx5Wde2rxryITUPiRXSACT8iEUIZ7SOss&#10;CLqeW3vXwABzohJadnH2TY3C86L4+NflS2Z5wTj7bgwV7Q3kBOOsEGctEwGvW0ych2txzM2O0j7C&#10;tZ5bYjyYD3JkJmZfWRnjfx2trK7+hTU/xH9PKOC1HXeIw3dTrSAO3/rzaut7qVCeP9Qh4vULqb6e&#10;il/0gwRI4G8CFLP/zcGEUEJJFFJy7puIs2+AmBc/Ecsyzj55UXhOFB//ulzJLC8YZ59NoaatgZyg&#10;YF0hzlomKFjXIpmPHaU9hPt5Pinx94V1dUQZ5x/jTMG6Qt5TsK4A0YAJlRuoSjdzDeDKykWV2C8i&#10;ElD8kVUgAk/GhFCGe0jrLAi+nlt72MAA8+InaFnG2Sc1Cs+J4uNflyuZ5QXj7LMpLGibeF4wzkpx&#10;1jAT8JrFxHm4BsMcbSjtIVzrOSbHgznV5InEXUS8+JLPCELev/A9xIdidgMpAUH4GWL2W8oPHiC/&#10;jvB5Az93UkMKUf1AxOvwawCGk9T8oz8kQAL/EChJzG7iBrqSKKTkHDcRZ58AMScqaWUXZ5+ckLaF&#10;50Xx8a/Ll8zygnH23Rgq2hvICQrWFeKsZYKCdS2S+dhR2kO4n+eTErOZULDuFFAK1p0wLW5EwboC&#10;RAMmVG6gKt3MNYArKxdVYr+ISEDxR1aBCDwZE0IZ7iGtsyD4em7tYQMDzIufoGUZZ5/UKDwnio9/&#10;Xa5klheMs8+msKBt4nnBOCvFWcNM4GsWE+fiGhxztKGwj3Ct55gYD+a0QLD+eOYPBOxjiHk/Qsh7&#10;njkds9OD4Hrn9u7u09rq6knKcZJK8MirU/i4nyps+CcPbPwOH4cpPwCQKj/6RQJdEshNzG5CKKEk&#10;Cukyb7oe20ScfSAxJyppZRdnn5yQtoXnRfHxr8uXzPKCcfbdGCraG8gJCtYV4qxlgoJ1LZL52FHa&#10;Q7if55MSs5lQsO4UUArWnTAtbkTBugJEAyZUbqAq3Mg1gCo7F1Viv4hKYPFHdgEJNCETIhnuIa2j&#10;H3w9t/awgQHmxU/QsoyzT2oUnhPFx78uVzLLC8bZZ1NY0DbxvGCcleKsYSbwNYuJc3ENjjnaUNhH&#10;uNZzTIxHc5rnyfTubjj7F4jRZ1+orI6vCT4jVpm2lwcQg+/hptonfE7Wer23Kc8AvvbnVeF3U/ZT&#10;HtrAWpDq6/LAxiBlX+kbCZDAYgIWxewmhBJKopCS89dEnH0CxJyopJVdnH1yQtoWnhfFx78uXzLL&#10;C8bZd2OoaG8gJyhYV4izlgkK1rVI5mNHaQ/hfp5PSsxmQsG6U0ApWHfCtLgRBesKEA2YULmBqnAj&#10;1wCq7FxUif0iKoHFH9kFJNCETIhkuIe0jn7w9dzawwYGmBc/Qcsyzj6pUXhOFB//ulzJLC8YZ59N&#10;YUHbxPOCcVaKs4aZwNcsJs7FNTjmaENhH+FazyMx5kLbMWYzwecPEaDfV4uWytF5zJKzeEzgdjp9&#10;25tO30AQfg6R9XHKDx5IVXjk6RF8fGMhkvBV1tBMvA5/BymztcCTPpJASgRSFbObEEooiUJSyofY&#10;vpiIsw8U5kQlrezi7JMT0rbwvCg+/nX5klleMM6+G0NFewM5QcG6Qpy1TFCwrkUyHztKewj383xS&#10;YjYTCtadAkrBuhOmxY0oWFeAaMCEyg1UhRu5BlBl56JK7BdRCSz+yC4ggSZkQiTDPaR19IOv59Ye&#10;NjDAvPgJWpZx9kmNwnOi+PjX5UpmecE4+2wKC9omnheMs1KctcwEvG4xcS6uxTE3O0r7CNd7+okB&#10;8ex9FfQRvP0LIlr5nuAjFaHH6c+AHoYigMrlH5ADfcmRtbW1l6kLqyFc34WvZ+JzKCYh7MLvIXy+&#10;EBE711wIwrRJAmkQ6FLMbkIooSQKSSPa3XhhIs4+aJgTlbSyi7NPTkjbwvOi+PjX5UtmecE4+24M&#10;Fe0N5AQF6wpx1jJBwboWyXzsKO0h3M/zSYnZTChYdwooBetOmBY3omBdAaIBEyo3T5Vu5BrAlZWL&#10;KrFfRCSg8COrQASejAmRDPeQ1lkQfD239rCBAebFT9CyjLNPahSeE8XHvy5XMssLxtlnU1jQ1kBe&#10;MNZKsdYwE/C6xcS5uAbDHG0o7SNc690mx7yS8wheTPD5Q7yBIH0o36yO3m1sLIwuAnCI1j8hZ6SC&#10;+WQuWpd8SvoPfh/A71PxO2lHK5ybP0AyhO+/37/JwNoc6C8JkIA/gdBi9uSFEkqCEH/yefVIPs6+&#10;uJkXlcSyizPzwotA8fGvo5XZfsE4ey2L6sYGcoKCdYU4a5mgYF2LZD52lPYQ7uf5pMRsJhSsOwWU&#10;gnUnTIsbUbCuANGACZWbp0o3cg3gyspFldgvIhJQ+JFVIAJPxoRIhntI6ywIvp5be9jAAPPiJ2hZ&#10;xtknNQrPieLjX5crmeUF4+yzKSxoayAvGGulWGuYCXjdYuJcXINhjjaU9hGu9bDJ8aA6+hgj/QmR&#10;q3zPPqzUHJZ9KdYh/t7H573Mdy5aP0Zunac+f/gsIvs38PUodV/r/Js/cDLAur5AG6nCPrE6F/pN&#10;AiTQnICGmD15oYSSIKQ55Tx6Jh9nX8zMi0pi2cWZeeFFoPj419HKbL9gnL2WRXVjAzlBwbpCnLVM&#10;ULCuRTIfO0p7CPfzfFJiNhMK1p0CSsG6E6bFjShYV4BowITKzVOlG7kGcGXlokrsFxEJKPzIKhCB&#10;J2NCJMM9pHUWBF/PrT1sYIB58RO0LOPskxqF50Tx8a/LlczygnH22RQWtDWQF4y1Uqw1zAS8bjFx&#10;Lq7BMFcbCnsJ13q75IDodji38FG+76uj4z9HFK+2Y8ve7gSkWvkj4fcxcvGdu4XuWmIN7cH/M/i7&#10;150XOiNjLg/F62Mdq7RCAiRgmYCrmD15oYSSIMRyLDV8Tz7OvpNkXlQSyy7OzAsvAsXHv45WZvsF&#10;4+y1LKobG8gJCtYV4qxlgoJ1LZL52FHaQ7if55MSs5lQsO4UUArWnTAtblR7U03hhp2CezShREDl&#10;5ilzQikacc2oxH6RywGFH3FJ2R7NhEiGe0jrJAu+nlt72MAA86ISWpaxdk2PwnOi6NgvypEM84Kx&#10;dt0UFrQzkBeMs0KctUwEvG4xcS6uxTFHOwp7Cdd6fWKgevJ9FfQxWv0pAnR8Rvjv++8cs4pzMkhA&#10;qpVD9P3hoegb/9v52traoZXpYL0dScV1zGHHis+L/Jy/XeEC8xnM940cpsU5kAAJKBJ4LGaHWGJX&#10;HuJJch9UEoQo4jNpKjtBDPOiMg+zi7Pvais8L4qPf1W+ZJgTjLPvxlDR3kBeULCuEGctExSsa5HM&#10;x47SHsL9PJ+UmM2EgnWngFKw7oRpcSMK1hUgGjChcvNU4SauAVRZuqgS/zoyAYUfWQYj4KSSF8pw&#10;D1GJftD1rOKhpxHmRSWw7OLsmRYrBedF8bGvy5UMc4Kx9t0YKtobyAvGWSHOWiYCXrckfx6uxTBX&#10;O0p7Sanr/UF19BFS5C8IxOR7gg+ro+e6ZjKel4gc8fn0cIoimoZo/aWVav8ivIfPZ/B3P6dQzR9+&#10;kerrHzG3QU5z41xIgATCEEhOzK4kCAlDy47V7AQxzIvK5Msuzr5LrPC8KD7+VfmSYU4wzr4bQ0V7&#10;A3lBwbpCnLVMULCuRTIfO0p7CPfzfFJiNhMK1p0CSsG6E6bFjShYV4BowITKjVOlm7gGcGXnokr8&#10;66gEFH5kF4jAE0peKMM9RCUDgq5nFQ89jTAvKoFlF2fPtChZsC6oio9/Vb5kuFcwzr4bQ0V7A3nB&#10;OCvEWctE4OuW5M/FtTjmaEdpL8lxvUMg+r0aOkL/x4Pq6Dhd6w1zTAfOiQSkSjkonD4kIWJpiNZf&#10;W6ryDeF6HxXjzyDw3s0tqvO9aYi5XWBuUn19ktscOR8SIIGwBDoRsysJQsKSSd96doIY5kVl0mUX&#10;Z9+lVXheFB//qnzJMCcYZ9+NoaK9gbygYF0hzhomAorVxT2uZ40gdWBDaQ9h/DuIXcghK/KCMf4Z&#10;OAXrCklIwboCRAMmVG6cKt3ENYArOxdV4l9HJbDwI7tgBJxQ8iIZ7iEq0Q+6nlU89DTCvKgEll2c&#10;PdOCgnVfYAW0z3CvKH6da6StgbxgnDUCrWQj8HVL8ufiShizNKO0l1hc71I5ei70HCG2Uh19jO/Z&#10;B/+7fPOPBIokAKH3+8cVykUkDdH6obXq3pjLW/j8JudAyl6G/et3iQ33rpwjzbmRQBwCwcTsSoKQ&#10;OBTSHSU7sQTzojLZsouz75IqPC+Kj39VvmSYE4yz78ZQ0d5AXlCwrhBnDRMUrGtQzM+Gwh7CvTy/&#10;tKiqsM44/xxnCtYVcp+CdQWIBkyo3DhVuolrAFd2LqrEv45KYOFHdsEIOKHkRTLcQ1SiH3Q9q3jo&#10;aYR5UQksuzh7pgUF677ACmif4V5R/DrXSFsDecE4awRayUbg65bkz8WVMGZpRmkvSW29P6iOLmH7&#10;KP8fBJ1D+WZ19CwzmZNSJIDq5DsQen/Gmtl5bBbrR0Tr54rDBTeF+exiTziD3/3gg3U8gFTDF+G6&#10;VF/nXtdxMDg8CWRIoJWYXUEQkiFSryllKZRgXlTmQJax9sn2wvOi+PhX5UqGOcE4+2wKNW0N5AUF&#10;6wpx1jBBwboGxfxsKOwh3MvzSwsK1t1iSsG6G6eFrShYV4BowITKjVOlm7gGcGXnokr866gEFn5k&#10;F4yAE0peJMM9RCX6QdezioeeRpgXlcCyi7NnWlCw7guskPaZ7RfFr3ONtDWQE4yzRqCVbAS+bkn+&#10;XFwJY7ZmFPaT2Ov9QXX0MeLy54Pq6BOINEfZxooTI4FIBCDy7uPzoWo4/O/nUm09kitqw8DvfQjx&#10;z6qE+GqDJGToRqriQ7x+DfH61srKcP5GiYQ8pCskQAI5EVgqZlcQhOTEq8lcshTEMC8qUyHLWPsk&#10;fcF5UXzs6/Ikw5xgrH02hZq2BvKCgnWFcRAXOAAA//RJREFUOGuYoGBdg2J+NhT2EO7l+aUFBetu&#10;MaVg3Y3TwlYUrCtANGBC5capwg1cA6iydFEl/nVkAgs/sgxIoEklL5LhHqIS+aDrWcVDTyPMi0pg&#10;2cXZMy0oWPcFVkj7zPaL4te5VtomnheMs1aglewEvHZJ/lxcCWG2ZpT2Es01D2HpcM77vjr6CP/3&#10;BJ8RRZfZZiInlhgBiLtPsd6OqtySNQrh92tr61Gqx+OBlzd180osBK3c+enG6XQ6uO31Pm5AxI75&#10;j1sZZ2cSIAES8CDwk5gdb77AfrxXygNEHqgWNs1SEKMgFNLim5KdLGPtCrjwnCg69otyJMO8YKxd&#10;N4UF7QzkBQXrCnHWMEHBugbF/Gwo7CHcy/NLCwrW3WJKwbobp4WtKFhXgGjAhMpNU6UbuAZwZeei&#10;SvzrqAQUfWQXiMATSl4kwz1EJQOCrmcVDz2NMC8qgWUXZ8+0oGDdF1gh7TPbL4pf51ppm3heMM5a&#10;gVayE/DaJflzcSWE2ZpR2ktc1zzEouO5WHICpn+I4HVeFZ3V0bNNMk7MKoGbm5tPEBTuVfkvbzqQ&#10;SusW32ogQkn4L4L8vtXYLPJ72U1Tid1qrycPHfxuMX45xoxzIoFSCVDM7h75ZXu7u6WEWioIhRKa&#10;jYorWcbZh0zhOVF8/OtyJbO8YJx9NoUFbQ3kBQXrSrFua4aC9bYE8+yvsIdwP88wNSrygnH+Oc4U&#10;rCvkPgXrChANmHC9abpwKko3cA3gys5FlfjXUQko+sguEIEnlLxIhnuISgYEXc8qHnoaYV5UAssu&#10;zp5pQcG6L7BC2me2XxS/zrXS1kBeMNZawVawE/DaJflzcQV8WZtQ2kvu1/uD6ugjcPsLgkj5nuBz&#10;L1TPGicnRwI5EcB63kWldRGt71TNC8LnCUTrUml9aHHe8P9IKq7nVuXX52aaPEQk4vXr1dWLbVRf&#10;txhH+kwCJJAnAYrZf4yrz95uJiMUhEJm5uroaJZxdpz7rFnhOVF8/OtyJbO8YJx9NoUFbRPPC4rV&#10;leKsYYaCdQ2K+dlQ2EO4n+eXFqyw7hZTCtbdOC1sRcG6AkQDJlREEko3cA3gys5FlfjXUQko+sgu&#10;EIEnZEIkw32kdRYEXc+tvWtggDlRCS27OPumRuF5UXz86/Ils7xgnH03hpr2BvKCsVaKtYaZgNcu&#10;Js7FNRjmasNjL7kVcWqvNwKKCT5/CJK71dWhfG8YFazmGlbOiwS0CEC0foDP2SJ7EKxLpfVzrTFj&#10;2sHcdubV1g9ijhtyrFY3TafTwQ3E65srKwN5A0ZIP2mbBEiABJoSKFHM3mpvbwo6ZD8FkVBI97qy&#10;nV2cfUEWnhfFx78uXzLLC8bZd2OoaZ94XlCwrhRnDTMBBetczxoB6siGwh7C+HcUu1DD1uQE4/wz&#10;cArWFZKQgnUFiAZMqIgkPG7gGkBSlIsq8a8jFlD0UVSQFCZrQiTDfaR1pIOu59beNTDAnKiEll2c&#10;fVOj8LwoPv51+ZJZXjDOvhtDTXsDecFYK8Vaw0zgaxcT5+MaHHO1Md9PINocodLuBNMc4/MnRItj&#10;xHa8zurouUae8yIBJwKosv4e4uX9RY0h/H6HauvHTgYTbAT/+5jnGaqt7ybonpdLWjfT7m5vR+Dy&#10;+8bGxhDxH3k5wcYkQAIk0BGBXMXsWnt7R2H5eVgFkVAyc1F0JLs4+7IpPC+Kj39dvmSWF4yz78ZQ&#10;0z7xvKBgXSnOGmYoWNegmJ8NhT2E+3lmaUHBunNAKVh3RlXfkIJ1BYgGTKiIJAyIQQyEohMXVeJf&#10;53lg0UcnwIwOakIgw32kdXYFXc+tvWtggDlRCS27OPumRuF5UXz86/Ils7xgnH03hpr2BvKCsVaK&#10;tYaZwNcuJs7HNTgatgEh5gRi0tF8Ch/lGwL1oXyvr6+PWEnXcHDpetEEsI6PILJ+FxKCVCHHHvJp&#10;mZgb7QZoI9XWJyH9CWkb83yLefwH89gJOU4o22o3TB/dqEOejcFkACHox+3t7UEo/2mXBEiABEIS&#10;sCxmV9vfQwL2sa0gEvIZzkrb7OLsC77wvCg+/nX5klleMM6+G0NN+8TzgoJ1pThrmKFgXYNifjYU&#10;9hDu55mlBQXrzgGlYN0ZVX1DCtYVIBowoSKSMCAGMRCKTlxUiX+d54FFH50AMzqoCYEM95HW2RV0&#10;Pbf2roEB5kQltOzi7JsahedF8fGvy5fM8oJx9t0YatobyAvGWinWGmYCX7uYOB/X4JiwjbmYcAwX&#10;5fOnCNSlIi7E6LPvhF2na4USgCh4F599fP4NIeyJZZFzlyHEWj8Fv9/AT9Z+sD/EaQ+fT8sGkDc1&#10;4OGY16H9WeZHm3+X3MQ8zjCHfhs7XfRVu2G64Obt/AGowc3NzcfNzc0B124XkeaYJEAC2gRSF7Or&#10;7e/a4JraUxAJNR065X7ZxdkXduF5UXz86/Ils7xgnH03hpr2iecFBetKcdYwQ8G6BsX8bCjsIdzP&#10;M0sLCtadA0rBujOq+oYUrCtANGBCTSRhQBBiIBzRXVSLf5XngUUf0WEZHtCEQIZ7SOsMC7qeW3vX&#10;wABzohJadnH2TY3C86L4+NflS4Z5wVj7bg4V7Q3kBeOsEGdNEwGvX0ycj2uy7MbWcD7sCN9/QVQj&#10;otAJq6N3EwyO6k9AqnSjVx9C4Bf43sdnZy60futvjT3uCYjoH0xfYT84DE1Fqo9DnPxm2TjwR97o&#10;8NL6wzLCdv5AwO6yOafy72o3TP1u3g7B6WJjY0PE6+NUWNAPEiABEtAikIKYXW1/14LS1o7fcabt&#10;aGb6ZxdnX/KF50Xx8a/Ll8zygnH23Rhq2ieeFxSsK8VZwwwF6xoU87OhsIdwP88sLShYdw4oBevO&#10;qOobUrCuANGACTWRhAFBiIFwRHdRLf5VngcUfEQHZXxAEwIZ7iGtsyzoem7tXQMDzIlKaNnF2Tc1&#10;Cs+L4uNfly8Z5gVj7bs5VLQ3kBeMs0KcNU0EvH4xcT6uyVLZ1oPq6BOY/uO+OroMAwHgUHk4miOB&#10;aATmVbn7+H7VW13t3w88vbs7h1j9mJWZ24dCHgTA5wtYPoshFsb+9MGl8vhctC4xPm8/y+4sCF/M&#10;5chFqN+dl/+MrHbDtOHNW6mwj7U9xOd36w8spBBP+kACJJA+gVhidrX9PRWkDY8zqbgfyo/s4uwL&#10;qvC8KD7+dfmSWV4wzr4bQ037xPOCgnWlOGuYoWBdg2J+NhT2EO7nmaUFBevOAaVg3RlVfUMK1hUg&#10;GjChJpIwIAgxEI7oLqrFv8rzgIKP6KCMD2hCIMM9pHWWBV3Prb1raIB58RO4LOPskx6F50Tx8a/L&#10;lQzzgrH22Rhq2hrIC8ZZIc6aJgJev5g4H9dk6WlrLuCboNsIn79ubm7GEPONUR19HENg6ukum5NA&#10;YwLzKupS8fsFbtzsI893HhqDUF2ErCfI+2HjQdjxJwLYUz6J+F+qmofGgxjvQrT+6XFs68ZF+xP4&#10;9Ta0X6Hty8MXyOtTF7F+aF9qWWsNrHDjVlyRh68Q+wHEnBdbW1tDPqCiFSDaIQESsEJAU8yenSBG&#10;6VhjJRdc/cwuzq4Tv29XeF4UH//6CwrfTEq6PeOsEB4DewUF6wpx1jJBwboWybzsKOwj3M/zSokV&#10;CtadA0rBujOq+oYUrCtANGBCTSRhQBBiIBzRXVSLf5XnAQUf0UEZH9CEQIZ7SOssC7qeW3vX0ADz&#10;4idwWcbZJz0Kz4ni41+XKxnmBWPtszHUtDWQF4yzQpw1TQS8fjFxPq7J8oGtuSBvhP9pgs8f8k8Q&#10;NQ7lm9XRA0Gn2aQIQMjbR86/km+ImPd+cG5+rJpV2/67ovp5Us5n4gz2IRFSSxXwlzEeBkCs9/F5&#10;74oPbbOpqI+5HAhvV8G+KyONdmo3SxVu3NbMZ4CHKy42NzdFvD7WmDNtkAAJkIBVAj5idrX9PSVY&#10;4Y41Kc3S25csY+1DofC8KD7+dbmSWV4wzj6bQk1bAzlBwbpCnLVMULCuRTIvOwr7CPfzvFKCgnX3&#10;eFKw7s6qtiUF6woQDZhQE0kYEIQYCEd0F9XiX+V5QMFHdFDGBzQhkOEe0jrLgq7n1t41NMC8+Alc&#10;lnH2SQ/mxErxOVCVLxnmBePsszEsaJt4bjDOSnHWMhP4+sXEOXkDlg+qo4/R/c8H1dEnENyNGphk&#10;FxIwTUAqbM8Fyy/mIvWdRROa9non2B/esbpyuLDfC8jxPYxRZV1mci+Sd52V7KXiWw55IG8SmFdb&#10;P3Cdf4x2ajdLFW7cLpvv/Nh6AeH/gMfSZbT47yRAAqUReCxmv/v73GsvxYelGscmwrGmsW8ddlQ7&#10;lnc4h1ZDF54Xxce/LnkyywvGudUu8XdnAzlBwbpCnLVMULCuRTIvOwr7CPfzvFKCgnX3eFKw7s6q&#10;tiUF6woQDZhQE0kkLgYxEIpOXFSLf5X3gQUfnQAzOqgJcQz3kNbZFXQ9t/auoQHmRSW4LGPtkyKF&#10;50Xx8a/KlQxzgnH22RQWtDWQG4y1Uqw1zAS+fjFxTl7NcTj/nz/KNwQiIqqcrK+vj3IQVmqkDm2U&#10;TUDEuSAgVdRFoL4PsdSuCxERT6PtISspu9Bq10ZihM8XsRKxyvoOROsffqqqv2Aqs0r7f4vWR+1m&#10;nEZveWBjXm19r2uPVG+UKty49eGBvBiLcB3H34/b29sDn75sSwIkQAKlERAx+9Xt7c5qr7eH4+m/&#10;IaywKWaPfKyxkieqx3Mrk37oZ+F5UXz863I2s7xgnBU2JwM5QcG6Qpy1TFCwrkUyLzsK+wj387xS&#10;goJ193hSsO7OqrYlBesKEA2YUBNIGBCDGAhHdBfV4l/leWDBR3RYhgc0IY7hHtI6w4Ku59beNTTA&#10;vKgEl2WsfVKk8LwoPv51uZJZXjDOPpvCgrYG8oKxVoq1hpnA1y8pnpPPRXBj4JPPnxAWzqqiQ4zO&#10;6ugaOUUb2RKQKp4ixsXnFdZM32eisu4gShah+tCnH9u2I4C3P3wS8XjMKuvzPPnk4/lctC75MfDp&#10;l3JbHFvegsV/uqx8q3ajVOGmbZtYyXEa+8cQ+Xyxubkp1dcnbeyxLwmQAAmURMCUmL3j402qeaF2&#10;PE91gsv8Kjwvio9/XX5klheM87KNwOHfDeQEBesOcYzVhIL1WKTtjKO0h3A/txNyJ09r8oJx/pke&#10;BetOGbW4EQXrChANmFATSBgQgxgIR3QX1eJf53lg0Ud0YEYHTFEc8xNK7iGtsyv4em7tYQMDzItK&#10;aFnG2ic9Cs+L4uNflyuZ5QXj7LMpLGhrIC8Ya6VYa5kJeP3S0Tn5cI5mhO+/HlRHH7Oqs1bS0E4J&#10;BOZV1PcfVFHf8Z23CJGx7n6D2PStb1+2b09AKn2D/5FYwrcIws/bW11uAXGXMU+Xt/ypxTEE3u8a&#10;9EuyC9bQLlhIDPa7cFDtBprSjVstBmA6AtvfNzY2RLw+1rJLOyRAAiRQGoHkxOyJHW9SyQe143kq&#10;E/L1o/C8KD7+VfmSYU4wzr4bQ0V7A3lBwbpCnLVMULCuRTIfO0p7CPfzfFJiNhMK1p0DSsG6M6r6&#10;hhSsK0A0YEJNIGFADGIgHNFdVIt/necBBR/RYRkesCNxjB8x7iF+vGpaB1/TKl56GGFeVMLKLs4e&#10;KTFrWnheFB//unzJLC8YZ9+Noe7AmD7J9D1UioUVMwGvX7TPyedVVkdAO8HnD0EM4dpQviFcm33z&#10;jwRIoDkBqaCONfVKvqUyd3NL8pv+9Bw2jlkNuQ3Fdn0Rg3183s/3yjHeJPGsnUX33tiv3zcRakve&#10;SDV+95HSbylxkIcHsB52Y3qrdqNU6cZtiLnP35oywPcFzwNCEKZNEiCBUglEF7MnfKzpMgfUjuVd&#10;TqLt2IXnBnOgIoEyzAnGue1Ggf4G8oKCdYU4a5mgYF2LZD52lPYQ7uf5pMRsJhSsOweUgnVnVPUN&#10;KVhXgGjAhJpAIjORkIHQqbioFv86bwIKPlQAFGJEWxwTBBv3EBWswde0ipceRpgXlbCyi7NHSsya&#10;Fp4Xxce/Ll8yywvG2XdjqGlvIC8Ya6VYa5kJfP3ic14uVVMh6JtgaiN8/rq5uRnj/xaRJauja8Wb&#10;dkjgAQGpAD0XNb+Yi9R32gKCnSHW7QnEysO2tti/HQGpko/Pl3srMausy9gQaX9GLnjnlBwLIFp/&#10;mdPDDsJDKs9jTm/aRdWtt9pNUqWbtm5et2s1f6htAJHlxdbW1jCn/GlHhr1JgARIQJdAEDG7oeON&#10;Ls3F1tSO5zGd1hyr8LwoPv51uZRhXjDWChuHgbygYF0hzlomKFjXIpmPHaU9hPt5PikxmwkF684B&#10;pWDdGVV9QwrWFSAaMaEikjAgBjESjqhuqsR+kceBBR9RYRkezEcY09k0uYeooA++plW89DDCvKiE&#10;lV2cPVJi1rTwvCg+/nX5klleMM6+G0NNewN5wVgrxVrLTODrl/vz8gfV0cXzj/L/3VdHhyB9RGGZ&#10;VkBphwTqCYhoFv8qVdRFoL6vWfEZNicQGUtF9XPGIB0CePDn0321fKlGHbPKujwEgc+HJjTEV+TT&#10;a+TTqEn/VPvIQyKY2xnm1Q/po9pNUqWbtiHnusD2AOceH1F5fQDe44584LAkQAIkUBSBxmJ228eb&#10;YDFWO54H8zCw4cLzovj416VXhnnBWCvsJQbygoJ1hThrmaBgXYtkPnaU9hDu5/mkxGwmFKw7B5SC&#10;dWdUixtW3jw3cNNfafrFmFERSTAvTOaLSuwXzTyw4MMk9I6cTl60zj1EJTOCr2kVLz2MMC8qYWUX&#10;Z4+UmDUtPC+Kj39dvmSYF4y17+ZQ0d5AXjDOCnHWNKF0/TKFuHAF1dDh2hg/zv7Zu72diNAQ4sjZ&#10;t6bLtEUCJOBOAALZvblw+FUokSzsn0AU/S7FB09k/lb2IKnALRzdo7u8JQS7p5j/0X3LmFXWZczH&#10;4y/3+J8W84cgRLQ+9OlnoS3y8kDYNKlA7zI/tZukSjdtXXwO2Wb+Bhd5+8PvVvaDkDxomwRIgAS6&#10;ILBQzJ7J8Uabq9rxXNuxWPYKz4vi41+XZxnmBWOtsKkYyAsK1hXirGWCgnUtkvnYUdpDuJ/nkxKz&#10;mVCw7hxQCtadUS1uSMG6EsjEzaiIJAyIQRIPQyfuqcR+kedKgo9O4GQ2KAXrmQW0ZjrB13RsjDy2&#10;VBLPLs6+eVV4XhQf/7p8yTAvGGvfzaHu4Jg+yfQ9VIqFBTOO1y/4wXU4+51uXh19en09QvXbCauj&#10;WwgyfSyJwLyK+v68inpfs4r6Y44YSwSghylWLxYOYCCC4N+sCFRvp9O3a73eW818lUr6+Ly/tzkX&#10;gT+L+XDBwyrvTeYWW2TfxMcmfeY5+ubhAwVN7Py0LjWM3NtQummr6VJbW1K9H/vCEMLJi+3t7UFb&#10;e+xPAiRAAiTQnsBMzH51tSNvhcFx8d+wuCsPHYZ6sKu9x3EsFC96yvA8xCdzio9/HazM8oJx9lkV&#10;C9oayAsK1pVirWGGgnUNinnZUNpDuKfnlRYUrLvHk4J1d1YLW1KwrgQycTMqAokMRUKJh03NPZX4&#10;13njKPhQmwwN1RKgYL2M5Ai6nrtAyGNLJfXs4uybW4XnRfHxr8uXDPOCsfbdHGraG8gNxlop1kpm&#10;8GPqfXX0Cf77j/vq6GJ+Y2NjqDQMzZAACQQiIBXUIcLs4/uVCH0CDfPdrAg+8cCKCNWT3B/AYff2&#10;7u79aq/3u3bF8lBs5zH8D7i+1hxDRNH4fHloUyriY5y3muMssjWLx+3tpzaiM9g4l5yL5XPMcST2&#10;82rrKmtX7Qap0g3bmCwbjjXAQxUXm5ubg5gPcjT0ld1IgARIoDgCJYvZ1Y7pVrOmnHORyggVH/+6&#10;vM0sLxhnpQ3KQF5QsK4U67ZmAorVxTWu6bYB6qi/0h7C+HcUv1DDssK6M1kK1p1RLW5IwboSyMTN&#10;qAgkDAhBEg9DZ+6pxL/OewrWO4vr44EpWE8mFEEdCbqeg3peY5zHlkow2cXZN7cKz4vi41+XLxnm&#10;BWPtuznYPZYw1kqxdjczgiBugs8IXf6S73l19HGKlZHdp8WWJFAmAREAY+YiUn8lYtc2QmAfglKd&#10;G2OdpCwCn4l/IVbHcWZgSeA8F6y/gc8vfWLi0vZxhfMuqqxjfgf4nLn4W9dmXtH/da6iYsTlCJ83&#10;bdez2g1SpRu2bWIeuy/4y/nS7/KwnpU3M8RmxPFIgARIICUCuYvZ1Y7pKQXNx5cCz0Ue4ik+/vUX&#10;BT5ZlHxbxlkpRAb2CwrWlWLd1gwF620J5tlfaQ/hnp5ZelCw7hxQCtadUS1uSMG6EsjEzagIJDIU&#10;CSUeNjX3VOJf5w0F62pxamsoecG6TJD7SNswrwRdz629a2CAOVEJLbs4+6ZG4XlRfPzr8iXDvGCs&#10;fTeHmvYGcoOxVoo1zIjwcC6qEkH6H2IZYrehfLM6uh5nWiKBrglgfe9jvb+Qb6zx3dj+SIVrjHuc&#10;slhYBL+4xj4V0ena6urLUL5K1XJt26iw/RZ2/+/6+voz7dhK9W74e/TQbuwq6zI2/HgPP/bbzG8W&#10;27+r+4/a2Em1rzyMgjlKvBpxUr05qnTDNlXWy/ySN0lgzxtADPlxe3t7sKw9/50ESIAESCAtAjmI&#10;2VWP62mFx82bws9Fio9/XZZklheMs9t2sLRV4nlBsfrSCMZrQMF6PNaWRlLaQ7inWwq6g68UrDtA&#10;+rsJBevOqBY3rL1xbuCmvxKCIsyoCCSYE2ZzRSX+dbOnYD2ZvKBgPZlQBHUk6HoO6nmNcR5bKsFk&#10;F2ff3GJe5Pdwim8O1LXPLDeKX+sF5QVj7RXsWXV09Bjj+0/5hoBqLEL1ra2tkZclNiYBEjBDAOt9&#10;T6pu4/MK4tV+V47Pq1qLUD3Z/UYE5DOR7+rqwax6+N9i9WD+ijBeu8q8CNbhs1TXVj9EykMO+Lx/&#10;mEMdVVnfwTw/tX3gYu570Bh3td7ux529KeD29syXldrNUaWbtV1z1BofsZjgQYkB3lbwcXNzc6D9&#10;wIqWn7RDAiRAAiTgRsCKmF3tuO6GJb1WhZ+PFB//uozMLC8YZ6WtJ/G8oGBdKc4aZihY16CYnw2F&#10;PYT7eX5psULBunNQKVh3RrW4IQXrSiATN6Ny9yczgVDiIVN1TyX+dR5RsK4aqzbGKFhvQ89O36Dr&#10;uQsMPLZUUs8uzr65xbygYL0uZzLLjeLXuu/eYDgvGOt/gidiUPm/8P1Rvu+ro6PK7oiCKK1FQTsk&#10;kD4BEV3Dy/sq6n1foar2DKW6MASaJ9iHzrVta9qTitRSuRu89sQu/JXq28F8vq+ADTavNeeBOXyQ&#10;BxPweaq990tu4fPlsb/4395hHsea81hma/4gxqdl7Vz+PXSsXXwI3eb+QQaXcVRvjircrHXx2XCb&#10;IWJzgTfZiHh9bHgedJ0ESIAESOARgZTE7KrHdouRLvx8pPj41+VsZnnBOCttTonnBQXrSnHWMEPB&#10;ugbF/Gwo7CHcz/NLiyrBOuNcHWcK1pXyn4J1JZCJm1ERSGQmEEo8ZKruqcS/ziMK1lVj1cYYBett&#10;6NnpG3Q9d4WBx5efyGcZZ9/8KjwvmAM1CZNZXjDOvhuD3bwoJdYQ5o0RpdlHqqOLCFGq/rI6ulKu&#10;0wwJGCcgVZSxH8yqqN8LrlOYEvw5kQri2sJp7bnNq1CLWH1HbOP/PocA+1B7nIf2pOo1uPwRoML6&#10;vWBdKocPteeAytBS2XzvsV2M9Sy24NZHhL2MQxei+2U+af/7/CEJybv+ItuqN80UbtZqc0jVHvbw&#10;kTxsiM/vId/skOr86RcJkAAJlEQgtphd9dhuMVCFn48UH/+6nM0sLxhnpc0p8bygYF0pzhpmAgrW&#10;uZ41AtSRDYU9hPHvKHYhh63IC8a5GjgF60qJSMG6EsjEzagIJDITCCUeMlX3VOJf5xEF66qxamOM&#10;gvU29Oz0Dbqeu8LA40sl+Sxj7ZNjhedF8fGvy5XM8oJx9tkUFrQ1khc5xPtBdfQRIvIX/u8RxJIT&#10;VEcfxxYAKmUPzZAACQQkIMJTmBeR+isRW98LrQMO6WUaPg3g07GF/QsMjzC50/sJimgU+6+IvSde&#10;k/ZoLDHDjYkPOH6pi7zh/+yeB/wPIliHSPwUtoXZD38xRP5ViO8rynvgr206z1uprB8s9hp+trWB&#10;ee7LAxN1+4baTTOFG7Vt52q1P+IzwT40gKDxYmtra5h7TlqNE/0mARIggRAEtMXsasf1EJONZbPw&#10;cxLmQE2iZZYXjLPChmIgJyhYV4izlgkK1rVI5mVHYR/hfp5XSsxmQ8G6c1ApWHdGtbghBetKIBM3&#10;oyKOMCIESTwUnbinEv86zylY7ySmVYNSsJ5MKII6EnQ9B/V8gXEeXyrhZBlrnxwrPC+Kj39drmSY&#10;F4y1z8Zg+1iSeqylCvq8UuYEIrE/7qujC/WNjY2hUqRohgRIIHMCIjLFfvJCviE03U1xuvBvLJXJ&#10;Q1T21p4vOO7AXxFfH9zblv16LlYfaY/30J6IrOWhAzyU9ExzHJkTPl/mNo+1q7eLXck/fN5X+d1F&#10;lXXhCJ5S9X1Hg+X8gYXXFh62aDPfef6/efzwgeqNUYUbtW3mmFnfAd5ucLG5uSni9XFmc+N0SIAE&#10;SIAEHAk0EbOrHtsd/UyuWeHnJMyBmozMLC8YZ4Wdx0BOULCuEGctExSsa5HMy47CPsL9PK+UmM2G&#10;gnXnoFKw7oxqcUMK1pVAJm5GRRyRoUAo8bCpuacS/zpvKFhXi1NbQxSstyVoo3/Q9dwVAh5fKsln&#10;GWufHCs8L4qPf12uZJgXjLXPxrCgrYHcSCDWIwi/RIw+Asm/8BlDODdmdXSlHKQZEiiUAPaUvVkl&#10;7un0FQSK/ZQxiNAb+95JCIF0iHnPRc7v4e/eQ/vgLGL78xBj3tu8F3yHqEg+z5cPMhb++wTi+7fa&#10;c3kkiv/BfIg5ufi/SETv0v9xm1gPLjTxTbuP7DPzauuztaB6Y1ThRq32fHOwJw9VYO+6wGcwfyAy&#10;h2lxDiRAAiRAAi0J1InZe0oP9bV0r7vuPB/RPb/rLpK6I2eYF6rn8bq07VgzkBcUrCeUThSsJxSM&#10;hFxR2Ee4nycUTw1XanKCca6GS8G6RtLBBgXrSiATN6MmjjAgBEk8FJ24pxb/Ku8pWO8kppWhSMaT&#10;BY5wD2kdpaDrubV3DQ0wLyrBZRlrnxQpPC+Kj39drmSYF4y1z8Zg+xwjZKwfVEcX8d9HIQWB0FC+&#10;IUgfSbV0JdI0QwIkUDgBEQIDwX0V9X6qVdQfh0lEyvD12Mp+OBfofnhckTuW2BpVkj9LbMFLqngP&#10;NNP+oXA75HwwB6lovlflO+b0sosK+xBdS7X8Iy2ec9G65PW5ls2U7WC+Rzd3d2/WtERtCjdpU+aV&#10;im/yVgsRrkOk+HF7e1t1P0lljvSDBEiABEigPYGv19f9u6urHTl/m/Z6/0aBpl05Jy5CzF74OQnF&#10;UDXrJ8O8YKzb75VVFXAVrKqaoGBdFWc7YxSst+OXa2+F4wv388ySg4J1r4BSsO6Fq74xBetKIBM3&#10;oyaOyFAklHjoVNxTi3+VNxSsq8RIwwgrrGtQtGEj6JruAgGPLZXUs4uzb24VnhfFx78uXzLMC8ba&#10;d3OoaW8gN9rEGjdpx5j57IP//lO+pTq6CNW2trZGShRphgRIgAQqCYhQBPvNvlRRrxMAp4oOPg/n&#10;QnUzeyV8PsDn7DFTqViMauQitJ6E5C2iYNg/lTEw1lPt8SDafgubb8S+xEfmFGI+i8ThIcddNBd5&#10;4AN+yYMIe5pzDlWpXtNHLVvCEDl6iuQ8aG1T4SZtax8KM4D8n2DND/FAycXm5qZUXw+6nxWGl9Ml&#10;ARIggWwJZC9mL/ychKK3mqWbYV4w1grbtIG8oGBdIc5aJihY1yKZlx2FfYT7eV4pUfcwFONcHWcK&#10;1pXyn4J1JZCJm2kjjvhhagaEIImHohP31OJf5T0F653EtDIUyXiywBHuISpRCrqmVTz0NMK8qASW&#10;XZw90wICBN8eWbUve/ZlHUcYa6Wla2DPWBRrEc4Jifvq6PgWUeKE1dGV8oNmSIAEvAhgD9pFhz5E&#10;oa/w31JFfcfLQAKNpaIv9tETa5WnIeY8g88HjxHOK2mLWH0UEu9cUC3V1UUUPMJx6Ln2eA+F5CGF&#10;4w8ruVfNoasq63XV89tytvYWgbbzvcbetIL10vgtDwo3aNvOgf1XVmSfQe7+vrGxIeL1MZmQAAmQ&#10;AAmQgC+BLMTshZ+XUAxVk/UZ5gVj7bvDVbQ3kBcUrCvEWcsEBetaJPOyo7CPcD/PKyUoWPeLJwXr&#10;frxqW1OwrgQycTNqQhgDQpDEQ9GJe2rxr/KegvVOYloZimQ8WeAI9xCVKAVd0yoeehphXlQCyy7O&#10;nmlBwbovsILaZ7ZnFL/WtVI35bxAdXT8gDfGVCf44ecPqSQpgkNWR9cKPu2QAAloEBBxL/alF3OB&#10;+p6Gza5sSLVpiFjfWarcu6zyNubyGp9BaKaPqp+fQPT/VntMqTCOufTv7SJWQU6HhCk+X+r8DymW&#10;X8bsYRX7ZW19/j1WFX4fn0K3lZy9nU7/s+b7YI3CDdrQcyvNvjxohP1ggO8LCNiHpc2f8yUBEiAB&#10;EtAnYEbMXvh5CUVvNbmfYV4w1gr7nIG8oGBdIc5aJihY1yKZlx2FfYT7eV4pQcG6XzwpWPfjVdua&#10;gnUlkImbUbvzk7IQJPEYdOmeWvzrJkHRepfh/T72ahJeLHGCe4hKlIKvaRUvPYwwLyphZRdnj5SY&#10;NWVerBSfA3U5k1luMM6+m8OC9t3lhlSGFDH6CN79dV8d/WZ9ffyElSIVA0xTJEACmgSkyrOI0/F5&#10;AfHwvqbtrmxhLgOIHY+tVeldVnEb//4OwvHj0Fylsj7Ev5/uK+qHqkB+c3MjY+zdzyeUYF3sPx7r&#10;McNQc3SJFVi/D7H25m8XkAcc5LykiD/JXcz7DNeQfecJK9ygdR6LDb0JYH1MsO8Nrq+vL7a2toaW&#10;HkDyniw7kAAJkAAJdEIgKTF74eclFL3VLIHM8oJxVtrqDOQFBetKsdYwQ8G6BsW8bCjtIdzT80oL&#10;Ctb94knBuh+v2tYUrCuBTNyMmhCmOxFI4oTTdk8t/nXTpGA9mQRIXrTOPUQlV4KvaRUvPYwwLyph&#10;ZRdnj5SYNWVeULBelzMZ5kbx6913f4iYG1IFfS74mlVHl6EhrBvKNys/agWOdkiABGIQkGrTGKeP&#10;fe3VvIr6boxxY4wxF+geYr+e7c+W/hCLA3zO6nyWitnr6+vPY8wJAtEzMDyQseT4h3GfhhgXtn+4&#10;r4Uxn4cSV2NOp7B9lALfxz7Mq+p/vn9AQJO1xA9iX1kTA027qdu6xJsi1hBzMF28vyndoE2dR2b+&#10;DbCeP+L8e2DtoaTM4sDpkAAJkEARBKKL2Qs/N6HorWZZZZYXjLPS9mkgLyhYV4q1hhkK1jUo5mVD&#10;aQ/hnp5XWlCw7hdPCtb9eNW2pmBdCWTiZtREMBkKhBIPnYp7avGv84aCdZU4aRihYF2DYvo2gq/p&#10;2Ah4bKkknl2cm+RV4bnBHKhJmgzzgrFuskFU9GmWG7Pq6IjBGN9/4gf18frq6pjV0ZViQjMkQAKd&#10;EpDK3RCu7uP71cOK1p06pTi4iHIxrxN83imajWbqoUC8atC56FjE3OPQTs0r7n+6H0eq1UPw/Fp7&#10;XBFp4/Plod2QVc4xluT/+0XzwPgi7D7XnquLvflbDj64tG3Y5tjq+mg4X9xjm+5g7bzBA9BHtTaU&#10;btA29ZH92hGQB3nkAVJ8fg/1sEs7D9mbBEiABEggZwJBxOyFn5tQ9FazYjLLC8ZZaWc0kBcUrCvF&#10;WsMMBesaFPOyobSHcE/PKy0oWPeLJwXrfrxqW1OwrgQycTNqIphmIpDE6eTvnlr861BRsJ5MElGw&#10;nkwogjoSfE0H9b7COI8tlcSzi3OTvCo8N5gDNUmTYV4w1k02CLfjCURLw1nL6fSjfN1XR0fV2BEE&#10;LhOlkWmGBEiABJIggD1vF448rKK+k4RjAZzAXN+JWN3iXj6vrP1h2UMEmNvrWBWyIZ7/gLH696EK&#10;JeKuEmiHGuvvw//PAvnH6SgV+nFe8CxAmjqZXFYF3snIgkZgcC7V1tvasdZ//sDOKYTr3/N6fk5o&#10;bSr0dwGBW6xfnOAP766vL7a3tweERQIkQAIkQAJdEmgsZlcSj3U59zZjU/RWQy+zvGCc26ySB30N&#10;5AUF60qxbmsmoFh99ntLW//YvxsCSnsI499N+IKNWpMXjHM1cQrWlTKRgnUlkAbMqAhhMhQIGQid&#10;iosq8a/zhIJ1lRhpGElesC6T5D7SOtRB13Nr7xoaYF5Ugssy1j4pUnheFB//ulzJMC8Ya5+N4Ye2&#10;UhV9LJVnpTr6FAL0tV5vJBVpt7a2Ro2tsiMJkAAJGCIgFaSx770QIfAyAbShadW6Kg8iYZ7HVqvq&#10;iohWxOGYw86ieIggHyLj4xgxqxGRPwtR2R1jHeBz9nBe+L9PMNe3oeZ6c3PzadnaCCmad5mXi48u&#10;duraSEVqMH5p8QGPNvOWvld3d0crqLi+dr/mlG7OtvWL/XUIPBbD4GbqYHpzc7G5uTkoMd91qNIK&#10;CZAACZBACAILxeyFn59QDFWTcZnlBeOstLMknhcUqyvFWcMMBesaFPOzobSHcE/PLDUoWPcKKAXr&#10;XrjqG1OwrgTSgBkVIUyGAiEDoVNxUSX+dZ5QsK4SIw0jFKxrUEzfRtD13NX0eXypJJ9lrH1yrPC8&#10;KD7+dbmSYV4w1tXB/l4dfWVlhBZ/4f8WsdWE1dF9NlK2JQESyI2ACJ7nAuMXEOPt5za/uvlIFWwR&#10;cMeqOB6Ca5VYu2ocERfjWPc8hA9VNiGW/gxB9+79v4WsOA6x/lvE8M1DP0IL1l0qmIecs0sc5e0I&#10;8FOE9Tsu7Zu0mYvWD60+7NFkzvd9pNI+5i/V1g/qXnPcxj77dkdgoSAGeyli//t0Y2O4hYdau/OS&#10;I5MACZAACZDAYgJfv36Vt2TtyEOWOHb9W87N5boP523Bzg1TiglFbzXRUBIVphJrxlkpEonnBQXr&#10;SnHWMEPBugbF/Gwo7SHc0zNLDQrWvQJKwboXrsWNKwUSGQpBFJGZNKUihGFemIy9OK0S/7rZU7Ce&#10;TF5QsJ5MKII6EnQ9B/V8gXEeXyrhZBlrnxwrPC+Kj39drmSYFyXGWqqgzwVTE4T6D9yIm0CIOJKw&#10;b0BU4rNVsC0JkAAJ5ExAhJaYnwgYXs2rqO/mPN/Hc5sfL36DaOOd5Wq5ECOfwf+DZbGT+eJ4+DxE&#10;dfOqsWsqnger7l7FQR5Qk+rfy9g0/Xd5CwE+7x36H0ueObQL0sT1gYY2g8/z6zXyq8hzrevr6z74&#10;nS6ruN+GMfvGJeAqiJnioafp6upgen39cXt7exDXS45GAiRAAiRAAs0JlCBmp+itJj+URIXNs0+3&#10;J+OsxDPxvHA9P1eiQTOLCFCwzvyo/iFQhQv3dBWM6RihYN0rFhSse+Fa3JiCdUWYCZtSEcJkKBBK&#10;OGSqrqnEv84jCtZVY9XGGAXrbejZ6Rt0PXeFgceXSvJZxtonxwrPi+LjvyhXMsuNTGMtFQ0nCOMI&#10;n7/mlUvHqOI6fvLkydhnK2BbEiABEiiNgFTTw74pIttXJQsrMf8B5i9V1c0eN+SBA4i0P7jGEXMV&#10;MfEgRs7PfZPq6jsPxwvpg7CA/f7D8SII1ncwxpdlTOdi7mddPhjh+mDDsrks+3fMUSqtny9rl+u/&#10;S6V/fP6DByV+yP1c55vrvJqKYe5ubye9tbXB9Obm4+bm5qDLNZ9rbDgvEiABEiCBOARyELNT8FaT&#10;K4mLkptkOGPdhNqjPgbyouk5ugIdmnhMgIJ15kQVAaV9hHt6ZulFwbpXQClY98K1uDEF64owEzal&#10;IoTJTByUcLjUXVOJf51XFKyrx6upQQrWm5Kz1S/oeu4KBY8vleSzjLVPjhWeF8XHf1GuZJgbluL9&#10;oDq6ROmj/H8Quw3lm9XRfTY5tiUBEiCBvwlATLuLr4dV1HdKZoPjzAhCUhGqz44tVv/kwYO5WN0p&#10;nmh/gnm/jTVfEe2C8ZvH4+F/expKwIkH10QgL/n+/U/OK9bX15+GnDfG/eTy0EDsGDye8/whAvH1&#10;B0Yh2GCsc+TbYQjbFmzKvovcO4Wv+xb8pY8/E9ASw+BG+3Dl9vYC1zEiXh+TNQmQAAmQAAnkQMCK&#10;mJ2Ct5psUxIUppTLjLVCNAzkhdY5ugItmggoWOd6NpxeCvsI4284/nWuU7DuFVQK1r1wLW5cK47I&#10;UAiiiM2cKRURDHPCXNzvHVaJf93sKVhPJi8oWE8mFMEdCbqmg3tfMQCPL5XUs4uzb24xL1aKz4G6&#10;nMkwNxKL9RginrEINvD95311dBGUbW1tjXyXMtuTAAmQAAn8TOB6Ou2v3t29usP32urqHhmtrMhx&#10;BkLdE3zeWeeB4+cBPmeu8whdZfyxH3XV1UP7gRhX3tdCzIOeCkGcf4rzmqNl8Uihyro86IDPp2W+&#10;avy7xBvspar/RMOeRRuXl5f7EO6fxnhIwCKflH0OIobBA1N38iDu6urvW70er3tSTgD6RgIkQAIk&#10;0JhASmJ2it5qwqggKGycIIE6MtYKYA3kRZBzdAV0RZqgYL3IsC+dtMI+wv18KWV7DShY94oZBete&#10;uBY3pmBdEWbCplTu/GQoDko4ZKquqcS/ziMK1lVj1cYYBett6NnqG3RNd4GCx5dK6tnF2Te3mBcU&#10;rNflTIa5EXO9izhpjnZWHR3/t1Syleqmo5IFS75bFNuTAAmQgA8BqeYLkfr+2nT6YqXX23/YN+Yx&#10;wMfnmG3B552I1XM4DkEcfYZ5HLjy60IkXedjyArjsgbw+VzFBbyehaxsjHH38XnvEpOQDFzGlzZ1&#10;1e9d+/u0m7/RQETrY59+ObWVBzjA4Qhz+umNAznNM6e5xBDC3N3cTLAuBsiNi+3t7UFO/DgXEiAB&#10;EiABEqgjEFvMTtFbTSQUBIWpZTljrRARA3kR4zxdgWQZJihYLyPOvrNU2Ee4n/tCN9CegnWvIFGw&#10;7oVrcWMK1hVhJmxK5QZohuKghEOm6ppK/Os8omBdNVZtjFGw3oaerb5B13QXKHh8qaSeXZyb5Fbh&#10;ucEcqEmaDPNCMdaz6uggN8HnD/z3BGL0EaujN9mA2IcESIAEmhMQAeS3lZX+xryK+rLqvYrHgeZO&#10;d9BzXuH5GKLAUQfDqw45r1r+AbHe8zGMub/EZ+jTp03bJcLx56FigXH7+Hyo8j00A4kNPl9cuHXx&#10;AEGVXxCtfwCXvovPbdvM5yx5aH4dtmEh1e3B4hQ2onBv42vpfYMLYSrEHciPAT4Xm5ubw5If8Cg9&#10;9zh/EiABEiiZQAgxO0VvNRmlIChMLVcZa4WIGMiL4OfpChiLMUHBejGh9pqowj7C/dyLuI3GFXnB&#10;ONeHjoJ1xbSmYF0RZsKm1G5+ZigQSjhsaq6pxb/KIwrW1eLU1hAF620J2ukfdE13gYHHlkrq2cW5&#10;SW4VnhvMgZqkyTAvXGP9oDr6CHT+uq+OfnNzM37y5Mm4yTJjHxIgARIgAR0Cc7HjPqxJFfW+j1XX&#10;44CPzZTbQhQ6xgNVIlQfpOynq28SexEYQ6y+49pH2nVRzbtOCC2iZbxt5amP/z5t5xWsRQz8019o&#10;wboMiHOlT64PEyAu58jPQ5/5abedPwDx2Ten2viBOBzic97GRg59v337dgAOp8gBr/Wcw9ytzCG4&#10;EGa5uEMeCL4Ar8HW1tbICjf6SQIkQAIkQAKhCDQVs1MMVRMRBUFhqFg3scs4N6FW0cdAXgQ/T1dC&#10;WYSZ5dc0jTFwTTdG131HhX2E8e8+jOoeULDuhZSCdS9cixtTsK4IM2FTajc/MxQIJRw2NdfU4l/l&#10;EQXranFqa4iC9bYE7fQPuqa7wMBjSyX17OLcJLcKzw3mQE3SZJgXEmsRis0rW07wf/4hs4dIaSjf&#10;Gxsbs2/+kQAJkAAJpENAKlVfoRLv+t3di9vpdH/NU6z8eCYlHPfnx7rfcHx7h2OeHO/M/yEPDiAC&#10;P/UVFstDaBDEvowJYFGVc6keDH9eh/IHjN4i5m+q7McQ7kuMMP6R6/zQ9lnXVZTBZR+f964+a7TD&#10;eO/kYRINW5ZtyAMD82rrB5bnkavvwYUwHuIOebvVvPr6x+3t7UGuzDkvEiABEiABEmhKYJGYnaK3&#10;GqoKgsKm8QrRj3FWomogL4KfpyuhLMKMxzWNLw+uaV9iCbVX2EcY/4TiqeUKBeteJClY98K1uDEF&#10;64owEzalduMzQ4FQwmFTc00t/nUeUbSuFqu2hpIXrXMPaRviWf/ga1rFS08jzI1KYFnG2ic1Cs+L&#10;4uO/KFcM5gZ+yBmhlOoEVXdF1PAnFOpjVDIdszq6z6bAtiRAAiTQLYHr6+s+hMmvIGSU7z3s6WoO&#10;6VlSc0nVkAj6wEyqqo9VDXdozFcEfe+qCPchChZB9CSm+4uqjIeurg1W7zHGftV8YwjWfcXfKVRZ&#10;F1ZNc6xNXs3XqlRbj5qfbXwO1Vf2fNiWB1L2Qo1Bu34EgotgWgg75g9lDbGGLjY3NwdcQ36xZWsS&#10;IAESIIHyCNyL2VGxY683nf4b37v47XQPx9Cd8mg8mLGCoDAlfhQ3KkXDQF4EP1dXQlmEmRbXNcv4&#10;cE0vI5TwvyvsI4x/wvFt4lpNTjDO9TApWG+SaDV9KFhXhJmwKbUbn4o3YxPGlZ1ravGvI0PBejI5&#10;Q8F6MqEI6kjwNR3U+7oTkixn1Zpk8VQKP+8oPv6LVlBiufGgOvoKLuQ/iuvr8+roEKWPKFZovR3S&#10;AAmQAAl0QkCqqEOwuA9x8Qs4sP+TE8rHoxyP/ThGjqRiM46Fw06CGGDQefVlEWD3m5hHv5exeUgl&#10;eHzO6vwNXVEcwusPdbxCV3eXOUvM8PniE6/QTFx8Eb+FXWzB9HzdSp5OXPzMvc3V1dUR5vgGe9lO&#10;7nNNfX7BRTCKwg55kwZ4XuBtWSJeH6fOlv6RAAmQAAmQQEoEihazKwgKU4olRW9K0TCQF8HP1ZVQ&#10;FmFG8brmMS+uacMZpLCPMP6G41/lOgXr3gGlYN0bWX0HCtYVYSZsSu2mp/LN2ISRZeWaWvzrqFCw&#10;nky+JC9YF1LcR1rnS/A13drDBgaYF5XQsoy1T3oUnhfFx39RrsTPDamKPr6vjo6qP1IZdSRC9a2t&#10;rZFPWrMtCZAACZBAugREHPrt27c+xGX3VdR3l3qreEzK6dgvx0iIbE/webeUoaEGyJE9qRaOeS3P&#10;jYp5xagm/njYuej5U53PiJW89eVZyDCguvsXjL9TNYaIOnFe9TLk+GJ7UYX5Gr8G8Ot1aL+W2Z/n&#10;nIjWK/kt69/03+dvAhDROs91AVEeYAKTU/znflOm7NeeQHARTCBhh1xLzt9eIAL2YXsStEACJEAC&#10;JEAC5RLIXsyuIChMKTsoblSKhoG8CH6uroSyCDOBrmuEHde00QxS2kMYf6Pxr3ObgnXvgFKw7o2s&#10;vgMF64owEzaldtNT8UZswriyc00t/nVkKFhPJmcoWE8mFEEdCb6mg3pfY5zHl0owWcbaJ7+YFyvF&#10;50Bdvijnxrz6nfzYNsKQf91Np6PNtbUJq6P7LFi2JQESIAGbBEQMChHiPryXKup971koH5NyOPaD&#10;6TsRq+dWnVmqlEOsftpUOByjknhV/sLnt4jFm/p7E9N3UgXfO/c9OmCN1d7TiiGYF1clduBw5OE2&#10;nlWMXw2/yj8wEr9FLB31by5alzcknEcdOOHB8NYNOU6cNX1oJeGpJe9aFAFMQGHHPeD527kG+L7A&#10;w8/D3I6VyScSHSQBEiABEsiagHkxu5KgMKUgU9yoFI3EcyPKuboSyuzNBL6m4Zo2mkFKewjjbzT+&#10;dW5TsO4dUArWvZHVd6BgXRFmwqbUbngq34hNGFl2rqnlQBUZCtaTyRcK1pMJRVBHgq7noJ4vMM7j&#10;SyWcLGPtk2PMCwrW6/LFLzdm1dGxnib44fSP++roYprV7XwWJNuSAAmQQB4EpEru1dVVHw8lvYCA&#10;dR9C3Z3WM/M7Li0dzuo5oDwABhHnIcR346WTNNagidj54RRFlI1cex5bmDivrv55kcgePr3GZxAq&#10;JPJQCD6fFtmHf8HTHj7s4/PeZ56xqr+7+CSV/RGnfZe22m26eDOA9hw07cm6mj9EUPsgiOZ4tPU3&#10;geAimMDCjro4ysNM+LePuDYd5Hj8ZP6SAAmQAAmQQCoETIjZlQSFqTAXPyhuVIpG4rkR/FxdCWMR&#10;ZgJf13BNG80ipT2E8Tca//ofJCr/hXGujzMF64prgIJ1RZiJm1K586N8EzZxZFm5pxL/OiIUrCeT&#10;KxSsJxOKoI4EXc9BPV9gnMeXSjhZxtonx5gXFKzX5cuD3JhVRZ9OJ/fV0VcgCIMIcXxzczN+8uTJ&#10;2Cfl2JYESIAESCBPAlIRF4LYVxAYyvee+iyVz1msnQPOxdhShXmgzrZjg3NhqgiF+21cQX8Rq4/a&#10;2GjS10VoD7+ehhTSg2Efnw+L/I8kWN+BH198OaZSZd3l4QPfufm0x/jneOji0KdP7m3lASjsf2eY&#10;Z6v9IXdOWvMLLoIJLOxw5DCSyutoO0D19ejHDEcf2YwESIAESIAEsiOQjJhdSVCYUoAoelOIhoG8&#10;CH6uroCxGBOBr2u4po1mktI+wvgbjX+d26yw7h1QCta9kdV3oGBdEWbiplRueCrfhE0cWVbuqcS/&#10;jggF68nkCgXryYQiuCNB13Rw7ysG4PGlknp2cW6SW4XnRuk5MH9d+uxGPQQhH+UbYvShfLM6epMF&#10;xT4kQAIkUAYBERFCpC7V019gxvtRZq18zmLhHGB+nP4NnN9GYRx5EKkMLlWtIabebTn0MWy8a2nD&#10;u7usA3w+L+oYo4L4vBL16SI/YonC8UDjJ9+HVmIwcg2ui/jf1VaTdojlCOv9ZcgHHJr41XWfb9++&#10;HYDJqcobO7qeTKLjRxHABBZ2+KKVt4Shz1AE7Nvb2wPf/mxPAiRAAiRAAiSgQyCqmF1JUKgzcx0r&#10;FDcqcDSQF1HO1xVQFmEi8HUN17TRLFLaRxh/o/Gvc5uCde+AUrDujay+AwXrijATN6Vys1P5Bmzi&#10;yLJyTyX+dUQoWE8mVyhYTyYUwR0JuqaDe18xAI8vldSzi3OT3Co8N3LPAdyEHyEtJviM8d9/yrdU&#10;RxcBHCvKNVkw7EMCJEACZRKQysMQDPbxMNMLHEP2FQTG/iCVz1lSPweQasvgfAKR5tgfVvo9ML8D&#10;qU6OOe608RZ2BhCxvm5jo2lfEdsjPvuL+sO/k9APHMCPt/DjzSI/YgnWXSrOV/kZyz+XWLvwdLHT&#10;tM38jQqvu3hjQFOfY/Sbv41B8vwoxniljRFcABNY1KERLzme4HOxubk54EMjGkRpgwRIgARIgATa&#10;E1AXsysJCtvPTM8CxY0KLA3kRfDzdQWMxZgIeG3D9Ww4i5T2EeaA4Ryocp2Cde+AUrDujWxxh8qb&#10;YMo32pRdprkGBFRudjIvGpBPo4tK/OumQsF6GkGGFxSsJxOK4I4EXdPBva8YgMeXSurZxblJbhWe&#10;G9ZzQCpSStjvq6NLVUbcYJ9AlD7iTfYmC4J9SIAESIAE7glI9WtUUe9DbPsK/1s/CTLK5y0pngfM&#10;Kywf4zg+O8bn+NdU1PyYxVzY+7yLcx7XStzwTfwbhYwjeH7AGMvWaJQq9OCyj8973/lKLHH++sy3&#10;X6j2TSrFa/oiD5di7z1EXAeadnOwJccmxOfMt5J/DnMPOYfgApiAoo5AXEbItd/lepsPegciTLMk&#10;QAIkQAIk0JJAIzG7kqCwpetq3SlsVEJpIC+Cn68roSzCTMBrG65pwxmktI8wBwznQJXrFKx7B5SC&#10;dW9kiztQsK4MNFFzKjc6lW++JooqS7dU4l9HhoL1ZHKGgvVkQhHckaBrOrj3FQPw+FJLPbtY++ZX&#10;4bmRePylKvoYIZ1VRxcxFoQrI1ZH901yticBEiABEnAhINVrr66u9iEafQEB7D6OOTsu/aK2UT5v&#10;Sek8YC5QFaH6eVSmEQebV0iWquR9jWFjiMHr/HQRiUtMsZ6easx1kQ0XX2JUehcfJcb4fGkyZ8RT&#10;BNpJ5D/msAuun9q+AaAJh0d9ojxooOBndBM4Xh1h0DdJHqui02g/YHABTEBRR/vZL7Yg1+RSfR37&#10;wQXeNDMMPR7tkwAJkAAJkAAJtCdQK2ZfWdlpbz0dCxQ2KsVCSWiq5E2lmeDn6yGdz812wGsbrmnD&#10;yaKwjzD+huNf5zoF695BpWDdG9niDhSsKwNN1JzKjU7lm6+JosrSLZX415GhYD2ZnKFgPZlQBHck&#10;6JoO7n3NADzGVILJMtY+Oca8WOkqBx5URx8hZH/dV0dHxcDxkydPxj5hZFsSIAESIAESaEJAKqhD&#10;gPUKxyD53mtiI3of5XOXrs4DHnLDOcE78D/polJ4rPhJVWQIgN9jnrtKY3Ym5MVcDvA5WzYPEThC&#10;TPt6Wbu2/471u/SeFnw5l4rdbcdy6d+0OnlqVdZd4+zCpE2bmLFr42cXfecPwcha3O9i/FzGjCJ+&#10;CSjqiBkHeRBJ3nwgbzjDm80GOR+3Y3LlWCRAAiRAAiQQk8B3MfvKyh6O5f/G2HKNKv+9E9MPjbGW&#10;XghqDFKCDQWhaWhMUc7ZQ08iF/sBr224pg0nicI+wvgbjn+d6xSseweVgnVvZIs71N78Ur7Jpuw2&#10;zXkSULnJyZzwpJ5Oc5X4102HgvV0Ag1Pkhetcx9RyZega1rFwwZGmBuV0LKMtU96MC+CCNbnN7JH&#10;cgMb//2HhAQVNofyzapsPgnKtiRAAiRAApoEpGowROpSPV2qqPdNVqYNcO7S1fmgPLwGAbdUlR5r&#10;xjk1WyL8Rb6dalWrjiUEr+MIQfZnF+F9rIrhjoL1Idb7yxi5IbHG3I+ajBWLmatvmMsZfDpwbR+q&#10;3XyveE1xbDVhefgK/3Lmsi5Dxciy3eDil4CCjq65zx9Cl8rrIl7P+ljeNWuOTwIkQAIkQAIxCFgT&#10;s1PcqJQVCkJTJU9qzQQ/Zw89gZzsB7y+4Zo2nCgK+wjjbzj+da5TsO4dVArWvZEt7kDBujLQRM2p&#10;3eAMcPM1UWRZuaUW/zoqFK0nky8UrCcTiqCOBF/TQb2vMc7jSyWYLGPtk1/Mi0aCddyYHgHzZP79&#10;F/57DEH6mNXRfZKPbUmABEiABEITkOqz375960NI9QKi1v1sxHzK5y+xzwelkjTEw8dSpTV0DnRt&#10;v414ucp3eSONCK+7Eu5iPm8x9hsXrmj3LLSAEWu8j8+HZf6IqDKWYB1j7ePzfplPNfGVc+pnTfqG&#10;6CN7KGL+KYW9c5778oCLXIfwr4KArE/8z07rkwD/IRBc/BJQ0JFYHEdYp0P49PvW1hbXaWLBoTsk&#10;QAIkQAIk0JZAimJ2ihvbRnXeX0FoquRJrZng5+yhJ5CT/YDXN1zThhNFYR9h/A3Hv871irxgnBfH&#10;mYJ15XVAwboy0ETNqd3gVL7xmiiu7NxSi38dGQrWk8mZ5AXrQor7SOt8Cb6mW3vYwADzohJalrH2&#10;TY/Cc+NxDtxXRxeM8qpv+b6vjo7vWdV0X8RsTwIkQAIkQAKxCODYtSfVZiFOfYUx+7HGjT6O8vlL&#10;jHPC+TnGb4jN2+i8Ig8oQl/M9z3Om9RyUPjNxeqjyNOZDTcXL0t19Z1l48tDCTGE166CdfEXfsdI&#10;8xknfL4sY1T37+h7ktIakT0Vn09N56PZb74GpNL6UNNuTrbkTSLgdJb18U8xYFGELwEFHYooVE3N&#10;j/cDfF9sb28PVI3TGAmQAAmQAAmQQHIEuhKzU/SmlAoKQlMlT2rNRDlvDz2JXOwHvL7hmjacJAr7&#10;CONvOP71P3L+9C+M8+I4U7CuvA4oWFcGmqg5tbs+yjddE8WVnVtq8a8jQ8F6MjlDwXoyoQjqSPA1&#10;HdT7GuM8vlSCyTLWvvlVXm6MoaQZ40e+cW86/VME6BDFSDW0CSuh+SYP25MACZAACXRNQMShV1dX&#10;+xDHvkB12X0c03a69inK+AHOX0KeFyJO5xAMn4SuuB2F/ZJBROCLXHyvXZUa7KS69HlXc/Sprg4G&#10;76SKfmhffXyKJViXOeOtQ1KVfK/J/OeibKlOP2nSP0QfH84hxn9ss+u1EGOObce4vLyU4+Gp9j7U&#10;1q/U+gcXvgQUc6TGcpE/OCYM8LnY3NwclnAeYCk29JUESIAESIAEQhMIKWan6E0pegpCUyVPKs0E&#10;P2cP6XyOtgNe43BNG04YhX2E8Tcc/zrXWWHdO6gUrHsjW9yBgnVloImaU7uxGeCma6LIsnJLLf51&#10;VChYTyZfKFhPJhTBHQm+roPP4NEAPL5UEs8uzk3yKrfcmE6HguG+OjpEL6PVzc3JNqujN8kO9iEB&#10;EiABEkiQgFRQhwjvFY5x8r2XoItxXFI+hwlxXijnISJcLqUiMs6/DiDuFZHojmYSiOAfHA81bfrY&#10;kqrN+Hx27YN4SxXsgWv7pu2ENcY5cumPds/xGbm0bdvGx6+qsVKrsi4+Yk4fNN8Y0JZx12uirf8x&#10;+s/f9PAGYzmtkRg+pTZGcPFLQDFHaiw9/JGH5S/QfsAH5j2osSkJkAAJkAAJZEigrZid4kaFpFAQ&#10;mSp4sdBE8HP20BPIyX7g6xuuaaPJorSPMP5G41/ndk1eMM6L40zBuvI6oGBdGWii5tRubCrfcE0U&#10;V5ZuqeVAFR0K1pPJGQrWkwlFcEeCrung3lcMwONLJfXs4twkt2zlxqw6+lQqLt7d/XGH71VUR5dp&#10;P9nYGDaZPvuQAAmQAAmQQOoERCwLkbpUi5Uq6v1iqqgvC0yAcxitc8N5lWgRqp8vm0Yu/x6qCvVc&#10;9P+yy4rbmNsZxj9wjRXaPo3hr4+IGv4Iwyjny9iz9vF578rrcbsUq6yL+Bm8P2s/jNGUkfSTqs3w&#10;R948MGljJ/e+8tYH5NQp5tnPfa4+84sifAks6PCZb4ptkZvjefX1j9vb24MUfaRPJEACJEACJEAC&#10;3RBwEbNT9KYQGyWhqYIntSainLeHnEBOtgNf33BNG00WpX2E8Tca/zq3KVhvFFAK1hthq+9Ewboy&#10;0ETNad3UXAlwwzVRZNm5pZYDVWQoWE8mXyhYTyYUwR0JuqaDe18xAI8vtdSzi7VvfiWUG7hZO0I8&#10;JvKNafyFz3hlfX28cnMzfvLkydh3amxPAiRAAiRAAhYJiDDy27dv/Y2NjRcQ2e1DkLhrcR5RfA5w&#10;HtP23BDxe4eYnZQiIp1XMRZB9752zOfCZRFay7lhJ3+YXx+fD66Do+0QD5W8dG3fpt3Nzc0n17cs&#10;gKEIm8/bjOfaV3ICny+u7avapVhlva0Qvw2Pur7zBzqkoj+vlZYAvrq6OkKTN3zo629QwYUvgcUc&#10;IdZTlzbleCcPFWGfudjc3ByUcg7RJXOOTQIkQAIkQAJWCYiY/frubmdtZWUPBX3+jd8wdnHveg8a&#10;kx2rc+rMbyWhaUj/g5+3h3Q+N9uBr3EoWDaaMEr7CONvNP51blOw3iigFKw3wlbfiYJ1ZaAJm2t7&#10;U3M2tQA3WxNGlpVrKvGvI0LBejK5QsF6MqEI7kjQNR3c+5oBeIypBJNlrH1yLFJeTP++ATu6r44+&#10;c3F9fShfrI7uEzC2JQESIAESyJGAVIBFFXWpnv4K8+vnOMdgc1I+l2l6bihC5Xm143GwuSZmWPJW&#10;qo+7iqZ93Y8psq7zzaeKudiIKbSGwNH5flZMv4SDj5i+jj3i/yw1ITby4RQ+Hfnmcqj2kgC3uM7a&#10;wEMSXT7YEWp+2nbnD9hItfUDbduW7EURvQQWc1ji3cRXOadAvws8vCji9WLOK5qwYh8SIAESIAES&#10;IIF/CFDM7pkNSkJTz1G9mkc5d/fyqODGga9xnH/gKTgESU5daR9h/JOMbnOnKFhvxI6C9UbY6jtR&#10;sK4MNGFzTW9q/jAl5RutCePKzjWV+NdRoWA9mXyhYD2ZUAR3JOiaDu59zQA8xlSCyTLWPjmmlBf3&#10;1dHxA9q4N53+CRdm1dFXIaDY2toa+bjEtiRAAiRAAiSQOwERzaHa6/76+rpUUe+zinqLiCudyzz0&#10;wOf8EPEb40EDqV49bDELc12l2vRcrL4TwnnYPxeuIWy72mxSURt58DyGcNi3inlswbqGsDuFHHic&#10;K8JdHmII9ZCGa25Ku8c3M29QRX8rUhV9Hz9TbCsPiMEvedhmN0X/QvsURfQSWMwRmlFK9rHvjPEZ&#10;IF9FwF7UuUZKcaAvJEACJEACJGCdAMXsFRFUEpqGzI0o5+4hJ5CT7YDXOBQrG04UpX2EOWA4B6pc&#10;p2C9UUApWG+Erb4TBevKQBM253NDs3YaAW60JowsK9dU4l9HhIL1ZHKFgvVkQhHckaBrOrj3NQPw&#10;GFMJJstY++aYS278XeFLqkZ+nJmfV0ffXl8f8XXVvsDZngRIgARIoEQCIpCD2KgPgfOrFMSOWcXA&#10;5VzGc8LLzhERR3l7zG8QVb/1NG2+OQS7bzH3N6EmArYjcJWK0ZNQY7jYRZXwzz6CVskJPITy1MV2&#10;2zY4J+/j88HVjlTrFaau7du2ayL2rxozxSrr8zcLiGh9py2npv1rb2ROp+8Q5+OmdkvrJ3sZPv8B&#10;s85i2QXz4KKXgEKOLnilNOb83GOA7wsUBhh2fZxMiQ19IQESIAESIAESaE6gWDG7ktC0OfnlPYOf&#10;uy93gS3uCQS8zqFY2XCaKe0jzAHDOVDlOgXrjQJKwXojbPWdKFhXBpqwuWU3M51cD3CT1WlcNmpN&#10;QCX+dV5QsN46PpoGkhetcx9RCXfQNa3iYQMjzI1KaFnG2jc95BXTqNp1Xx39DuKg1bW1Eauj+4Jk&#10;exIgARIgARL4hwBEjbuoot6HgPUVBHH90gRxUXMh0Hlu3XmiVH6GWPW4NKGYVJeGSO4M894PFV8R&#10;483F6qNQY7jYhR9HaHfq0va+jVTAhe+vffo0besrCO9AsL6DMb80nd8Dpp1X2q+aQ5P8aMviYf+F&#10;NzIL3Z+a8pVjtexr6N9vasNSvyiCl4BCDkusY/gqxx2M8xGV1wc4No9jjMkxSIAESIAESIAEyiKQ&#10;tZhdSWgaMiOinL+HnEBOtgNe51CsbDhRFPYRxt9w/Otcp2C9UVApWG+EbXGnyhtcgW6mBXCfJh0J&#10;qAjemBeOtNNrphL/umlRsJ5UwJMXrAst7iWtcybomm7tXUMDzItKcFnG+ueZDuV/ws3MEb7+kqqV&#10;EFlN8N/jJ0+ejBtmFLuRAAmQAAmQAAk8InB5ebkP0dALHGv3fSozE6QCgQDnuo/PE0X0i7ieQBQ2&#10;O7cq6W9eVfos9NsBwPY1PoMu2YowHw+ZSHX1HR8/4PchPuc+fZq29a1yH7P6+/2cUKH+k0a+pFhl&#10;XeaIGLwP+fBGXW643MiU6731BN5S0DS/u+gnx288cHKa+7E7iuAloJCji9wwNOZIKq/D3wGqr48M&#10;+U1XSYAESIAESIAEjBIwL2ZXEJqGDl2U8/fQk8jFfsDrHJfr/FwwZjcPhX2E8c8uK0SQUTkpxnpx&#10;rClYD7AWKFgPADVBkyqCtwA3WBNElaVLKvFfRIai9WTyhoL1ZEIR1JHgazqo9zXGeYypBGM91hDU&#10;TCCUGMk3JviHiFFwk312cxJi9GEXqcYxSYAESIAESKAUAiLivb6+lurprzDnfinzTnaeAc535Vxx&#10;XvVbKqqfJzv3gI5JNW+Ic0WsvhNwGHm48h3W0nHIMVxs+4rB723GFFbDx1OMd+Qyn/s2iF/US58m&#10;PlbNJ3Z1eFemTR9scLVfycKj8y2uCzf+Fq2PPLoV3XT+FglZV29yBRFc8BJQxJFrTELMC7k8ht2h&#10;CNi3t7cHIcagTRIgARIgARIgARJYRMCEmF1BaBoyC4Kfu4d0PkfbAa91KGI1nDAK+wjjbzj+da5T&#10;sN4oqBSsN8K2uFPt3YAAN9ICuE+TjgTU7vowLxyJp9VMLf5106JgPZmAU7CeTCiCOxJ8XQefwaMB&#10;eHypJZ5yrKUqOkQGk/vq6JjE+P7D6uixFxHHIwESIAESKJ2AiNmurq7219fXpYp6P/dKrObiHeJ8&#10;dzo9QZzfyfmYOR4KDjcVb/sOPasIvb7+3Lefdnus8V3MWSqD7/jYhv9j+P/Mp0+btvDxA3Ky72Mj&#10;pqBe/JIHHfB57+NjXVv4LsLroYYtTRuYXx+fD5o262w1uYEpovUpHgLZKvRhm6ZxkYfRsKZP0d9r&#10;jTUdL1a/KIKXgCKOWJxyHAc5PbidTi+2NzcHpZ7P5BhXzokESIAESIAErBJIRsyuIDQNGYMo5+8h&#10;J5Cb7YDXOk2u93PDa3Y+CvsI4282+vWOU7DeKKgUrDfCtrgTBesBoCZoUk3sFuIGa4K8cnNJLf51&#10;YChYTyZlKFhPJhTBHQm+roPP4NEAPL7UEu8q1vfV0cUx/PfHuYND+UYVrJlQPXaacDwSIAESIAES&#10;IIEfCUgFdYhX+xCvvcL3HvkkTkDrnHc6HSLehzgfGyc+4yDuzSsNn2H++0EGeGB0XsH+eQqspZI8&#10;/DjwnXPs6vA3NzeffR+YiS36lhzC54svy6r2qVZZF19jPdTR5gbm7crK8SYevNGIRUk2vn37doB1&#10;c4o3P+zkMO8ogpeAIo4cYtDlHB7sIaO76fT3Hs5ztra2Rl36xLFJgARIgARIgARI4DGBaGJ2BZFp&#10;6OhFOX8PPYmc7Ae81mlzvZ8TYpNzUdhLGH+TkV/sdEVeMM7L40zB+nJG3i0oWPdGZrKDmthN6+aq&#10;SYp2nVaLfx0CCtaTSQ4K1pMJRXBHgq/r4DOoGIDHmErqAWM9xoBjqbiIG91/yn/LB+KSCW8MdrEA&#10;OCYJkAAJkAAJLCcgFZZRRb2PasmvIETs5yJUWz7zjFq0OOeV87aVtbXDjQSrOceKkFQXFuF2rAc0&#10;cJ78Gp9BrPnVjSPzxudTEz9izwF56n2fI7ZgXThCWC/V6veaMH3cpwv/Xf3WnGfVmN7BrjQyPcfx&#10;7NB1Tmz3N4H5wztSbf3AMpMoYpeAAg7L7FPxvXIfmU7HUn0d+/TFxsbGMBVf6QcJkAAJkAAJkAAJ&#10;VBFQFbMriExDRynKOXzoSeRiP/C1jso1fy6src1DYS9h/K0F3cFfCtYdIP3chIL1RtgWd6JgPQDU&#10;BE2qid1a3FhNEEtRLqnlQBU1CtaTySUK1pMJRXBHgq7p4N7XDMBjTCWYFrEeisH76ugQjoxEjM7q&#10;6F0lOMclARIgARIggWYELi8v9yHUeYFj+b5v1eJmI7JXUAINznlv7+4ma73ebxB0vg3qW+LGcV67&#10;Pxer78RwNXZl8kVzwrw/QBTdbzJv7BstLin8RpSHavD57Ndrds1yEju/wfQUTI98fa1qn3KVdYkJ&#10;5irifPV1o3njUq5X19fWXvJNXv4ZKW9bQa9TrQcw/D1o1yOK2CWwiKMdgbJ7u+wj8raTVTw8dou3&#10;/21vbg64T5SdM5w9CZAACZAACVgj4C1mVxCZhmYU5Rw+9CRysR/4WsflfD0XlFnNQ2kfYfyzyoq/&#10;J0PBeqOgUrDeCNviThSsB4CaoEm1O1MNbqwmiKNIl9RyoIoeBevJ5BQF68mEIrgjQdd0cO9rBuAx&#10;phJMTazHaCzVpib4/mN28251dSQGnjx5MuwqhByXBEiABEiABEigPQGppCziM4g3X8Fav71FWkiO&#10;gM9573R6jvO849LFWRDcvgWDN7FiORPPrq8/jzXeonGwJ/Tx+dDEl9hC6qa+diFYlwcg8HnfhGtV&#10;n9iV7H38xjwP8Dnz6bOsbYiblvIWCYjW5a0Gs2tb/vkRkH0Sn/9Ye/tKFLFLYBGHX6TY+iGBJnuJ&#10;HNvQ72K6sTF40uuNSZQESIAESIAESIAErBKoFbOvrOykPKco5/ApA0jJt8DXOk3O11PCU6wvFKwX&#10;G/qFE6/JC67z5elCwfpyRt4tKFj3Rmayg5qw0eemqklS+TqtlgNViChYTyZxKFhPJhTBHQm6poN7&#10;XzMAjzHfweDm22il15vgKdcRYv3XfXV0NBhDkD7uKkQclwRIgARIgARIQJ8Ajvs7V1dX+xDHShX1&#10;Pquo6zNO0uKyc1+Ise5WV082er1hkv5HckrWB9bFGQSs+5GGXJGHQSH4fI4xkzjvvrm5+dxiXzhG&#10;33ex2DUVRqPfAMxfx/JTxpHcwueL1pgzsfX6+jMte9p25O0EyOkDDbvBbmThxhn8nIDlId4MNtDw&#10;tTQbUlEf/E4x72h7ZhvGUYQugQUcbebPvtiL20MYTe/u5Fzp962trVF7c7RAAiRAAiRAAiRAAmkQ&#10;mInZr693cK28h3P8f+N6bnf+VqWdrj2Mch7f9SStjB/wekfhXN0Kxfz8pGA9v5hqzIiC9cYUKVhv&#10;jK6+IwXrAaAmalJF3Ljshmqic6dbKysq8a8DScF6UimWvGid+4hKvgRd0yoeNjBSSG7MqqJLxTh8&#10;42L/DyGFdTuUb1ZHb5A37EICJEACJEACBgl8QxV1qGL3V+/uXq2sru4lfw5vkLEJlyvOf28hlp6u&#10;rR1v9XrnJuYQ0El524CIbOc3ZAOO9KPplCplNxWA388IcxHh/SgWvKaV8GNXgr/ngYcBPmnmF1gf&#10;4pPk2hWBPuIj891tmw/Bblo/uHGG2BxCfJoky7b8YvSXN7VgHNk/W8c7pL9RhC4BBRwh2ZRiW3M/&#10;mb19sNcb4PuCD72UkkGcJwmQAAmQAAmUSaBrMXuU8/gyQ+s/64DXO5rn6v4TY49WBChYb4Uv284U&#10;rDcOLQXrjdHVd6RgPQDURE2qiBsLERMmGsJWbqnEv84DCtZbxUa7swmxC/eS1mEPuqZbe9fQQCZ5&#10;8b06OirsTXu9P7EmxyAy+7A6esPcYDcSIAESIAESME5AKp6iinq/t77+anp7219dW9t5PCUT5/HG&#10;45Cc+4/Pf6fTE6mGDcHrJDlfIzuENbM/F6v/tFZCuoJx36F62XHIMVxtzwXGUl29EQMR7qHi91PX&#10;8TTaNa3iLW+Ugq/PNXzwsQF/T7Hejnz6LGqbepV1eQgEn09t5hvshnX1TbNzrMfDNv6W3Hf+hgrJ&#10;7zcpcogicgko3kiRqTWfgu0ncxDy9o676fRiZXNz+CSRt6ZYixH9JQESIAESIAESsEcghpg9yrm8&#10;PfTdeBzwmif0+Xo3wAoZlYL1QgLtOU0K1j2B/dOcgvXG6Oo7UrAeAGqiJlXEjZmICRMNUVC3VOJf&#10;5yEF60Fj52vchNCFe4lvWCvbB13XKh56GjGSF7hAH8rMcOPro3zfV0dH9aYRxUWeMWdzEiABEiAB&#10;EsiYwOXl5X5vY+MFqqj3pYr6sqmaOI9fNgn+uz8BOQeeTocQJUtl5rG/gfx6NK3S3ZZEV1W+6/xu&#10;ywHziS72hc8fkMf9JrHAGoh+iSsPRuDzvom/dX1SrrIuPrfJq2A3qxffSJX98TWvtZtnqTw0h4cp&#10;zmCh0dpsPvLinlFELgHFG6G4lGQ32J5SDXE0ReV1/NMAb28YlcSZcyUBEiABEiABEiCBewJaYvYo&#10;5/IMmxuBgNc8kc/X3ebLVm4EKFh341RaKwrWG0ecgvXG6Oo7UrAeAGqiJlXu+hgREyYagk7dUon/&#10;ohlQtN5pfB8ObkLowr1EJV+Cr2sVLz2MJJAXuPgew+Pxyrw6Or4nuDk+wmfCG1oesWRTEiABEiAB&#10;EiiQwDdUru1dX/dX1tZe4DxtvwkCE+fyTSbGPpUEpBoz/uFwY2NjSESzB0J3wEQqXh/E5iHVyFHJ&#10;+Vkqoti21dWFXxfC6Zubmy9NK8J3JFjfAesvmvkm6xq59DyVXKqaW5MHC4LdqHa4iTqvwC8P9Yw0&#10;Y1WarW/fvh2A4SnycyeFuUcRuQQUb6TA0LoPwfaVZWCm07FUX5dCFCg+MVjWnP9OAiRAAiRAAiRA&#10;AiUQcBWzRzmPLwG41hwDXvN0dr6uxaZkOw6/tSzDw/gvI2Tw3ylYbxw0CtYbo1vcsVLwloBoLNB0&#10;izWrImxkXpjNH5X4L5o9BevJ5IYJkQv3EpV8Cb6uVbz0NBI4N+6ro0MNM8J//wVB+kyMzuronnFi&#10;cxIgARIgARIggZm4FuKv/urGxiucU/R7q6u7bbGYOJdvO0n2lwrHE2A42dzcfEccfxOQCsDg8h7n&#10;5ntdMIGI8yU+wy7GrhoTLM7aCvfRXwT445hzgrC48f2srmIAkf0n7bxDPp9AFPw2JnufsXwfiGgc&#10;VBenHG+iyr6JHHnNB3xcoNa3mT8Y9AYtjtpZatc7isgloHCj3ezZe3bcTwSDPLAmx/+76fRie3Nz&#10;kPLDRokgoxskQAIkQAIkQAIFEngsZp/2ervz6+idAnGkNeWA1z2pnLOnBdyIN46/tSyaDeNvJNY+&#10;blKw7kPrh7YUrDdGt7gjBeuBwCZmVk3YGFhMmBi2bNxRi38dEQrWk8kVEyIX7iMq+RJ8Xat46Wmk&#10;RW7gxusEZQRHULtMcBH1x311dPHgyZMnQ09P2JwESIAESIAESIAEfiIgVdRxjrG/enf3aiWAsNbE&#10;uTzzoi2Bc9zUO6Yg6h+MOI/vz8XqO23hNumfmrhYxPv4fG4yl/s+84rUz9vY8O0Ln/fw+eTb7759&#10;V4J15J5U9T9q6ndVv9Qq9lf5iFjt4/N+2byD3qBscAMVDxgc4u1n58v85r8vJnAtb4RZWTnVfljD&#10;lTsF666k8m0XdG9pgQ374hC+XUw3NgZPIj/01cJtdiUBEiABEiABEiCBzgjci9l7a2vym+m/KWaP&#10;GIqAYnWZRarn7BEJ2x2qwe8tjyfL+NsNf63nFKw3DioF643RLe5YK3hrIRoL5CrNtiCgJmxkXrSI&#10;Qrdd1XKgahoUrHcb3AejmxC5cB9RyZega1rFwwZGFuQGbhqNIEif3FdHR66PMcLsA0G6fPOPBEiA&#10;BEiABEiABFQJiHD06uqqDzHjKxHVrq6v76gOUGHMxPl8aAh52h/OheqjPKfXbFYQ9h6h52mz3u17&#10;iTANlbBftrekZwEC6g/Yc/ptLGJe7zCv4zY2fPvKHonPB99+D9ofY428a9G/UVdX4bav8dQehKjy&#10;f5lYP+jNyXY3T6Pnt2/8rbTHOY7swW+wXwQ/v7lnQrG6lewI62fQ/UXL9el0jL18gGPTBd/uoAWV&#10;dkiABEiABEiABEoiQDF74GhTsB4YsGHz7X5zmU3cxDWb4RB14joF642xU7DeGN3ijhSsBwKbmFk1&#10;YSOFpolF1t0dtRyoGpKCdfdABG5pQuDCfUQlC4KuaRUP3Y3MqqOvrIxQqRR69OlH6YlcHso3q6O7&#10;c2RLEiABEiABEiCB9gQuLy/3IRZ9AXFKH9b2frAY4brHxPl8e8zFWIAge4zPCSsC/xhynPPvgItU&#10;tj7oKhlSrIKtIPqe4QTX1/gMYrJt+/BBVwJvyUV8vmizSjG/Hs9R5i4PSFRV2Q56Y1LhxinmIiLS&#10;Q76ton3mysN5sh/D0n57a8stULC+nFEJLYLuMZoA5/uV7OnYcwb4vsA53ZB7jyZk2iIBEiABEiAB&#10;EiiRAMXsClGnYF0BYqYmFH53MXPNlmkIg0yrIi8YZzfSFKy7cfJuRcG6NzKTHdSEjRSamoy/OK2W&#10;A1UEIgg3zIKP7LgJgQv3EZWsCLqmVTz8xwhugI7xf80++O8/cZNn9t/4nuBGz0h5OJojARIgARIg&#10;ARIgAWcC375925tXM36B7/2lHSNc+5g4p18Kig1A4EQqRlPU9GMuiDgSItn3VSLZmFmDuLzEZxhz&#10;zGVj3dzcfNLgAhvRLxcR07fg+WbZHOv+vYuq8Pe+aHF/PLcu5+QaB/i4Nxet7zzsE/SGlcKNU/EV&#10;wtHR+vq6PJwhvy/wryWB6+vrPkycYf/YbWmqtnsUsfrfyRFqCrSrQCDo/qLg3w8m6irQofK6FNyQ&#10;Cux866M2dNojARIgARIgARIonQDF7I4ZEPi6x9R5uyOyIpop/ebC+GeYLRSsNw4qBeuN0S3uSMF6&#10;ILCJmVW7U0WhaWKRdXdHLQeqhowg2nCfKVuaELhwL1FJ1KDr2sND3KAZSvP76uj4z5GI0be3t0cU&#10;6HiAZFMSIAESIAESIIHgBKSiLETqfZyrvMJgfZyr7HoNGuHax8T5vBe04hpL5d9jiih/jrtUEJ+L&#10;1Xe6zIquqnkvmjN8OsDnrC0XuTZbW1t72daOb3+Jq9NDPzWGu/Jb3IHvUu3/yHfOLu1h91nqe8Hj&#10;6vhBb0oq3Ti9Z4/YTTY2NuThk5FLPNhmOQF5+AStGj98smiEKDLywKKN5QTZYhmBoHvMssF9/t19&#10;vxrhGHYB0wMW5fABzLYkQAIkQAIkQAIk4E+AYvYHzAJe+5g5Z/dPofx7uF/HLGTBHMgsVeoexs5s&#10;mqGmQ8F6ILIUrAcCm6BZFWEjRaYJRtbNJZX41w0VQbThNku2EgImBC7cS1SSNei6nnv4oDr6BP/9&#10;B/5neQ3uTJDOGzEqYaQREiABEiABEiCBwASkijqG2J+L1OW/m/9FuvYxcU7fnGKWPSH6HGNihxBP&#10;DrOcYMtJPRbFtjTXuHuXwug6p+VBGohEpbr6buOJ/dPxWCr7K9jxMiFVuudvq/Dqd9+4y7hg7H18&#10;3jdyfEkn2D3HAwSHIWxr2rx/4CDoDUmlm6ZV80aV/EP8PnGuyaRkW/ImDOzZ8gBNX5MDBeuaNO3a&#10;CrrPaGJptmfJueAQ6+cCRTwGmu7QFgmQAAmQAAmQAAmQwGICxYnZKVjnkqgi0Ow65idLZq7bmAVu&#10;BChYd+NU04qC9Vb46jtTsB4IbIJmVYSNFJkmGFk3l1TiXzdUJNGG20zZyoS4hXuJSqJqrOv76uhw&#10;SCoC/SXfIkbH95ivtVUJE42QAAmQAAmQAAlEJiBCq6urK6me/koqOuPcZkfVhQjXPybO6VWh2jUm&#10;FX7h/cnm5uY7u7MI57mIsSHckgrWB+FGcbMsDxVAPPw8tbdASUVj+KRS0Rh2ZH4jNyJ6rSAY/tJ2&#10;r0V/jUtc70lJjuLzxbujYwcLVdaFwfXt7ec17ePlPSOlG6ZLkJ9gfb91DAubORC4vLyUh/3OwLX1&#10;eRTF6g7AC2hiSvSgsG9hbx3ci9dTO/coIN04RRIgARIgARIgARL4TiBLMTsF68zwKgIK1zFi1tS1&#10;GzNhOQEK1pczWtCCgvVW+Oo7U7AeCGyCZlXu+lBkmmBk3VxSif+ioSKINtxmylYmxC3cS1QSddm6&#10;xo2RCQYa4XNfHX0FNxuHMjjE6LNv/pEACZAACZAACZBADgSur6/7EIS8wrlOH/PZCzqnSNc+Js7r&#10;g4I2YfwcOXdMEVJ1rOThEancDEZh16RjqnQl5l7k3ry6+ue2Ym8ZA3vgZH19/akjDtVmGLv1vayu&#10;BOsCAoJ7qXAfJE+tVFm/lge8ptMPqokhxpRuljr6xT3ZEZRrs/lDR/JAzZFrn6p2FKy3oZdP39YH&#10;ilgowuxbIxwrf8e5yJBvrIwVSI5DAiRAAiRAAiRAAssJmBWzU7C+PLgltlC6ljFz7VZijJvMmYL1&#10;JtS+96FgvRW++s4UrAcCm6DZZcJGJ5cpMnXClGIjlfgvmlgk0UaKbFPzyYSwhXuJTtpMpyMYmuAz&#10;xk3EP3GDfSz/LR9WR9dBTCskQAIkQAIkQAJpEhAhLETq+/DuBYQf8h33L8L1j4nz+rjUUxptOBeq&#10;y/k4/yoIyNsN5mL1nUQAHSNm7xLx5bsbYCTV5480/OpKGC2xxqe10LnLBwo041AVyy7n5pNbUu1/&#10;Rana/2xcpRulPnOAIHSEBzde8kEiH2rL22KN7+HBjrMmD3ZEEavLFAIKNpYTYgsXAmZED+H3Lvkd&#10;d4D1dLGxsTF0Ycc2JEACJEACJEACJEAC8QkkLWYPeP1j5rw9fkqkP6LCtQzjn36YvT2kYN0b2cMO&#10;FKy3wlffmYL1QGATNKsiWKbINMHIurmkEv9FQ0UQbLjNlK1MCFu4lyxPVFRHx029kTTsTacf5fu+&#10;Ovrl9vboaa83WW6ELUiABEiABEiABEggDwJS4fPbt299nA+9woz6EKLtdjqzCNc/Js7rOw1C/MEh&#10;hBzjc4LKmOfxR7czIhgdwdvTVDwWUdja2trrVPy590MevMHns5Zf2BcP8Ymem4qCdREZD7V4+NjB&#10;HPbxee/Tx6ctbA+Rgy99+nTV9lqz2rzCjdImHCC8n0AEKvk0atKffeoJXF1dyf7+Bvm848opimA9&#10;oFjDdZ5st5iAKdFDxL1L3o6C65sB9q2P29vbAz5sw5VEAiRAAiRAAiRAAjYIdCpmD3z9Y+rc3Ua6&#10;xPNS4VqG8Y8XrmgjUbDeCjUF663w1XemYD0Q2ATNqgmWKTRNMLpuLqnlQNVwEQQbbrNkKxPCFu4j&#10;K7fT6RhrcoyT/jFeu/0nbuBN1ldXR7erq5Nft7ZGzGQSIAESIAESIAESKJ0ABOp7YLAP4YZUUe8n&#10;xSPS9Y+Jc/ukAhPUmROp0E0hUT1jebAEwiupGH4QNBIexuUhAwgrn6cYN6lAr/mGCNh6hs/YA49K&#10;U6nKjXHftDUGG6/xGbS106S/5C4+X5r0de2DuXUmyHf1UdrN3mBye/tpbXV1x6ffT20VbpK2GV9E&#10;65jLMR8wakOxuu/9Xo9/XbrXRxGri5uBBRv6FMuzaEr00OH+JQ844XMhD9vx7ZnlrRPOmARIgARI&#10;gARIIA8CwcXsga9/TJ2755EyerNQuJZh/PXCkYwlCtZbhYKC9Vb4FneuFLFSTBiQeDem1cTKzI1u&#10;AqgwqloOVPkSSbChgCF7EyZELQXsI3e4wSDJhniMcJPhr1t8b0CMzuro2S9BTpAESIAESIAESKAh&#10;ARHJoXKnVE9/IdVuIQ7eaWgqTrcI10Amzu3j0O5ylAFy8bgLIXCXk/YdW9avCLDBas+3b8j2iJuI&#10;1Uchx2hiW6sq+f3YEOaP1tfXnzfxpW0fLcE6mJzg4YK3bf1p2v9Gs7J4hROWqqx/m04P1qfTs6Ys&#10;oXpv3FW7I/LzeHNz8522XdpbWbm+vu6Dwxn2/d06HlEE64HFGoy1DoF0doUl80lo/4Kn8pvyEN+/&#10;4+Gb5M5ldDKDVkiABEiABEiABEigLAIqYvbA10Bmzt3LSh232SpczzD+bqhNtaJgvVW4KFhvhW9x&#10;Z1ZZDwg3IdNqYuUChKYJhU3VFbUcqPIqglhDFUbmxkwIWwzvJffV0cFZKnb9cV8dXdIK1W/kRgL/&#10;SIAESIAESIAESIAEHAiI2AlCy1cQO/XRfM+hSzpNIl0DmTi3Tycqap5IZW4YO9zY2OD5/RKqIr6e&#10;i9V31AKgY+hYquLrmNK1Al4fNN8cgRi8g9j7WNdLN2tac+lasI55yNsBjtxm3ayVlSrrMjvwOFtp&#10;8rYEhZujzegu7HWO9XEYwC5N/p0rb/H5Dxj/cAyIIlaXCAQWazDI7QmYEjykuYchze8mOKcZ4Pti&#10;e3t70D4qtEACJEACJEACJEACJJAaAWcxe+BrIFPn76kFsWt/FK5nGP+ugxhgfArWW0GlYL0VvsWd&#10;KVgPCDch02piZcMi04TC0YkrajlQ5X0ksUYn4AwOakLUkvJeMp2ORIR+Xx0dNwTGSIPZh69jNbgg&#10;6DIJkAAJkAAJkEAyBKQKM0Tq+3DoBYR78m37L8J1kIlze9tR/MF7iO4m+B9OWJHXLagQTh2h5alb&#10;63itsNcMIJ58HW9E95Hg2wE+zatXVwyF/fQ1PgN3L/RaKgrWh4jZSz3P/CzJmz3wee/Xy6+1pSrr&#10;8HXn5vb206Lq2T/NXuHGqB9R99bztxC8xDqRPZ5/ygTk/A6MZV/r35uOIlgPLNRQxlSsOVOCh4T3&#10;sYcJJOc5Il7H/zbkb9XFLi1OnARIgARIgARIoCACP4nZcQ02f8vhjiYGU+fumhPPwZbStQxzIIdk&#10;eDSHitxgnN3jTMG6OyvvlhSseyMz2UFNrJyyyNRkZOI5rZYDVS5HEGrEI2V/JBOilq72kul0gptm&#10;I4lybzr9KN+4oBvKN6uj2899zoAESIAESIAESCAtAiJ4+/btWx/nW6/gWR9Csd20PGzpTaTrIBPn&#10;9y1RJtL9HXL1hILG5dGQtQ2hlFSkPljeOm4LqY4P4fPzVON4c3Pz2UsE7IAP9oL+5LPIBfBWucfR&#10;tZhbchqfLw64WzVBXh7ic97KSKTO4LF3N51+chpO6cao01gNG8nesL6+Lg93jBqaYLclBC4vL/ex&#10;/57ih7Y453sUrJvISZWDRIyZGtjHajCMsF+LeH2wtbXF/S1GrnAMEiABEiABEiABEkiIwHcxe6+3&#10;B7f+LQ8UNxWzmzl3T4h/Mq4oXc8wB5KJqJ4jFKy3YknBeit8iztTsB4QbmKmVe5edSUyTYylRXdU&#10;4l838UhCDYvcu/DZhKAl1F4yr46Ok+nx6nT653119NvV1cmv/NG+i3TkmCRAAiRAAiRAAoURgEBd&#10;fhzfhyBMqqj3s59+hGshE+f3tgM9xHXDMUWMbkEUYa9U1Z7f/HLrFKkVBKkTqdKdaizB7S18e6OJ&#10;o0uht6bIW2IHMfFTTTa+tvAwgVQUl2NYsL+5aPpZsAGUDUvOrizLWaWbosquV5qTt2jIGwk2NjaG&#10;McYrcQzZF67u7t7g3OUo+PwpWA+OuO0ApsQOhvayBXEZS/V1fD5ub28P2saP/UmABEiABEiABEiA&#10;BGwT8BWzmzp/tx0afe+VrmeYA/qh6dRiTV4wzu5RoWDdnZV3SwrWvZGZ7aAiWA4lMjVL1Y7jKvFf&#10;NN0IQg07tLv11ISgpeFegupeQ6F7Xx39FtXSNyBGv9zeHj3lq527TTyOTgIkQAIkQAIkUCQBqdpy&#10;dXUl1dNf4L/3IfbbKQpEpOsgE+f4xgIvwlGIF48p6HEPnFRcnovVk1znKVevngv9pbq6Nrtj2Hzn&#10;HkW9lphTH58PWha7rBQvc0Buy1sDjrTmU2cn5Tyt8lnWPETr/cr5KN0QDc38sX08nHCISsTnscct&#10;abxvOF705E0ceMNOkHlTrB4Eq7ZRUzfBje5ndTGTB8FwvBni+0LOdVN984x2ztEeCZAACZAACZAA&#10;CZCAG4EqMXvv74f4d9wssFVSBJSuZ0xdwyUVgESdoWC9dWAoWG+NsN4ABesB4SZmWkWw3FBkmhiK&#10;It1Rif8icpGEGkUGz3PSJsQsFXvJ7XQ6Rp6O76uj362sTNZXV0esju6ZAGxOAiRAAiRAAiRAAoEJ&#10;XF9f9yF+eAVxYR9DyQ/ZZf9FuBYycY5vJAukwi6qcP8mIl+Kd9yDBmHyAT5n7j3itoRv54jrYdxR&#10;3UcLUV1dRkcOP++qorw8pITPe3cKi1tiHngOvTfRsudrR3s+deNbq7IuD1tc395+Xnv8sIXSzVDf&#10;OCm2T3rPUJxnp6bw5p0DbFSnq2trO6qOULCuijOUMTNiB/v72dIQyhtZ8LmQCuxPnjwZL+3ABiRA&#10;AiRAAiRAAiRAAsUS+PL1a3/t+noHv9HsAcK/pWANxeyJp4PSNY2Za7jEw5GMexSstw4FBeutEdYb&#10;oGA9INzETKsIlilYTyyq7u6oxH/RcBFEGu6zLbtlqmIW3JQdSmQgDBnhwuav++ro+J/G/KG87Jzl&#10;7EmABEiABEiABNImID9KQ6S+Dy9f4Idq+ebfQwKRroVSPc83lgwDXI8cI4/Hxvzu1F2Irc/A7KBT&#10;JxYMjmvNEcTqL7sUOy9iI3soPp+1+Un11PX19afadl3taYvwET+J4ex3gy7+RJiNz5dIY3dWGb/J&#10;/C7xcMLGw4cTlG6ENvFFuc8Qx4TXqe4dynPtzNzsoYe/q63rHEcoVu8slj4DmxI65LOnuYZoLMJ1&#10;7H8XGxsbnR13XZ1lOxIgARIgARIgARIggXQIUMyeTix+8EThmsbUNVyiYUjOLQrWW4eEgvXWCOsN&#10;ULAeEG5iplUEyxSsJxZVP3dUcqBuyEgiDb8Zl9u6AzHLREQC+KF7gh+8/xDy+O/ZD94Qo/OH73JT&#10;kTMnARIgARIgARIwSECERaiI2YeAayZQx2fX4DTiuhzheqiDc/y4DAOOJtcqMH9MUY4fZNkLbm5v&#10;P+Dabk96Bv1Nwc+1761FtD0Xq0uMk/wLJfjvuqo85nWK48ORFvSuBesyj5ubm0/3+a41ryo787x9&#10;ZkkoLfFGpeyjFYWboCHZ+tqW4wMe/Djs6k0Fvv5abi9v6IH/p/jBcHZMafxHwXpjdDE7mhI7ZLav&#10;+cRZjkc47g3wfbG1tTW0dFzymSfbkgAJkAAJkAAJkAAJhCdAMXt4xrUjKFzTmLqG6xC1qaEpWG8d&#10;LgrWWyOsN0DBekC4iZlWu7FI0XpikXV3Ry0HqoaMINBwnylbBhCzjOY/YM+qo+OH7DEozz6sjs58&#10;IwESIAESIAESIAH7BCBQ34NAoY+ZvJp/259UzBlEuh4KcJ4fk1L0sSCwnGDQk83NzXfRBzc+IK77&#10;9q4hVl9bXd15OJWgvys0YIb9SoSm5w26RukCjn18PoQYrOu5Y3190DxegNMJHj54G4KVq01tEf6i&#10;cVOYrysXaTd7gOXm5vsDLD59U28rxwo80CQV/kep+5qDf99ub9+u3N7+Z3Vt7Yfji9PcKFZ3wpRC&#10;I1NiBwVxRwrMNXyQyuv4fJRv/uavQZQ2SIAESIAESIAESIAEhADF7IHzQOGaxtQ1XGCc2ZinYL11&#10;KClYb41wsYHKm00UJQemHt+82k1F5kb84CmNqJYDVf5EEmgoocjejKeQZVYdXaDg5txH+b6vjn55&#10;eTl6+vTpJHtgnCAJkAAJkAAJkAAJFEZAhGdXV1dSPf0F/nsf5387hSHQnW6k6yHP83zdOdqz9g55&#10;fcJKkf6B+zadHqxPp2d1PYP+tuDhbtcVxl1c1RZ1PxwTuS0VuscufoRoo12NPAUBtxwP8Xkfgtdj&#10;mxarrM8eZLm+/oAHC7I8Z0BOH6LC8HmM+Jc+BnJp9/ru7hTHk30vFhSse+HqqrEpoYOCsKMrzhHG&#10;lcI1FxhngL1xFGE8DkECJEACJEACJEACJFAgAYrZFYKucF1j6jpOAVkRJihYbx1mCtZbI1xsgFXW&#10;AwNOxLzaDUUK1hOJqL8bajlQNXQkgYb/rMvs8VDIghvkY7mJjR+YxxBs/Ck3RfG645FUkPr111/5&#10;Y3OZKcJZkwAJkAAJkAAJFEgAIrM+zgVf4Zywj+nvFYgg7JQjXRNRtL40jEPk+DEr5S7lVNkA14ln&#10;eJL5wKV30N8YljggD11DNCsVkScuvnbRJqT4WeaP6/rnXczrfkz4oHovS6q5Iqavu5yTPMyFz5dY&#10;PqQg0vedKx52O0KcTn37GWr/DvM7NuSvaVdRKGMfldZPe6uru0snQrH6UkSpNFA9OISelIKwI7SL&#10;idgfw48hjv0X29vbg0R8ohskQAIkQAIkQAIkQAKZE6CY3SHAStc0pq7jHLCwCQhQsN46DShYb41w&#10;sQEK1gMDTsS82o1ECtYTiai/G2o5UDV0JHGG/6zz74Efiocyy/vq6NPb2xFeZTxhdfT8Y88ZkgAJ&#10;kAAJkAAJkMAiArPqldfX+2gjVdT7rKIeOF8iXRNRsF4dR1wXjSG2PqaIplmei1D35vb2A/aJPR8L&#10;QX9nqHFkXplaxOojH19jt0W15s/guRtiXMSrU1FtCGE3bA7lIYQQvHxsaleOXzS2xSrrMh/stVKF&#10;Xs4vcv0bYO0epvxATE7gZ2/9ubs7wvnNm4XzomDdTNhNCR2UxB1mgqPkqDxkdi9e516pBJVmSIAE&#10;SIAESIAESIAEvAhQzD7HpXRNY+o6zitTCm5ckRuMs18+ULDux8u7NQXr3sjMdlC5kUjBetnxXzT7&#10;SAINswFo4DjE5+MpqqOj0tAET8D9sTKvji6mnjx5Mmxgkl1IgARIgARIgARIgAQyJSCCn2/fvvUh&#10;GniBzz4+u5lONd1pRbomomj9nxSQN0dB5PobxIXvKJhptjSwd+xdQ6y+trq608SCym9NHgMjziIk&#10;PffoEr0pRFxHGDRYFWrM/zU+g+gTmw8oD0Hh80Fz/BSqxst8sKecgq3EL8ofOJ5jDzuMMpjSIHK+&#10;gQfiPsPvRnuGkhtBzczzUdbZOOhANP6dwDcci3p3d6c4pvR/wkKxuplMMXXzW0nYYSY44RwdYc/8&#10;HfvlcGtraxRuGFomARIgARIgARIgARIgATcCRYnZla5rTF3LuaUBW1Gw3joHKFhvjXCxAQrWAwNO&#10;yLzKTUQK1hOKqJ8rKvFfNGQkcYbfrNNujRO/0RQidIgrRrjh99d9dXR4PYYgfZy29/SOBEiABEiA&#10;BEiABEigawIQqO9BHNCHH6/m3127VPb4ka6JKFj/nmZSBfeYgsLmyw4CwYP16fSsuYW/ewb/vWHu&#10;YNeVxV04iZgXomeprr7j0r5JG9iOhbzSPczxAJ/WefPYeNfzEn8wr318pIJ4tD/sYc+s7WMQrMub&#10;W1QfWogG3HEgeSAKbzBM/m0OjtMx0wzntgd4jeTp6sMHIihYNxM/UyIHJWGHmeBEcBTxH9+h+vr6&#10;6uoF9s9hhCE5BAmQAAmQAAmQAAmQAAl4EchOzK50XWPqWs4r4oU2rskLxtkvHyhY9+Pl3ZqCdW9k&#10;Zjuo3M2iYL3s+C+afSRxhqEATKQi0/fq6HAcP9bOfqhldXRDUaSrJEACJEACJEACJJAQARFCXl1d&#10;SfX0FyKqCymITGjatlyJdF1UsmhdrrOQFMcUwrRbGhBjnkEUeNDOyo+9VX53qnEolQrcy3iB61vs&#10;0W+WtWv679j7h6hs/bJpf41+oeaYiGB9B4y/aHBytWGxyrrMTfIAX8Fy3ZVfyHYiWkd8jlE1+Dzk&#10;OLT9I4HZ+e7d3Ruc6xzhbZPEY4iAqZvfSsIOQ+EJ7urD+OO8bYL7IgMU6Pm4vb094JuQguPnACRA&#10;AiRAAiRAAiRAAi0JmBSzK1zXmLqOaxnjYrpTsK4SagrWVTDWG6FgPTDghMyr3DikYD2hiPq7opID&#10;dcNGEmb4zzpMj/vq6L3pdLyyuvonxOhjjDSWm1m//vrrKMyotEoCJEACJEACJEACJFAaAaliihv+&#10;ryDk62Pue6XN39x8I14XlSZal2st5MPJ5ubmO3N5kZDDIgS8ub39gD0lyH4S4ncHET1BpP089SrU&#10;YLuLPP0U+GGiY9jvdA3Iww6IxYF2WsOmVLMeatv1tXdzcyMxDLI+6nyxWGVd5oJzlOisfOOp1P4E&#10;e9BbJVs040hAzoHR9JTnv47AOm5mSuSgIOroGHdywy+Lvzxwh9eYXOB7wDfLJhc+OkQCJEACJEAC&#10;JEACJLCEQLJidoVrm2Xn8kwOgwQoWFcJGgXrKhjrjVCwHhhwQubVbhpStJ5QVP1cUcuBqmEjCjP8&#10;Zt2sNW6ID6Unbhp+lO/76uiXl5ejp0+fTppZZS8SIAESIAESIAESIAESWEzgKwSPvevrfZy7SxX1&#10;vggfg57HMyD6BCJdGxUmWH+HtXDC6ozt0hV7yt41xOpr2FfaWVreW3PfQtxf4zNYPmq3LUIJuR/O&#10;ChxEuD/qcqaY5wf40Nf2IRXBOuZ3Cl+OtOe3yJ7VKuvykIaI1iHmDr6nxIxHzVjnOA4d8zgUPxJ4&#10;u9ARcu1N4IeB4k8ssxFNiRwURB2Zha/1dHziPysEBAE7rmV+xxssOj2naT1xGiABEiABEiABEiAB&#10;EiieQKdidoVrG59z+eKDbQUABesqkaJgXQVjvREK1gMDTsi82s1CCtYTiqqfK2o5UDVsJFGG34yr&#10;W+NVlONprze+r46O18tO1tfXR6yOrkGXNkiABEiABEiABEiABHwISLXjb9++9SGAeoHPPp6Y3K3q&#10;H/Rc3sdhtl1OIOK1UQGi9SEEaoepV9ZenhTdt8A+c7C+sXEW0xONfQt75DuIYY9j+t1kLHkYAJ9P&#10;Tfq69sGD9WP8dvHMtX2odqhA/hnrsvJY1XLMzqvHi/+I4z4+71vOxbt7KoJ9X8dne8v6etS9xddH&#10;rfZYgyPMVd4EMNGySTtuBOYPR8jDJPtuPdgqJgFzAgcFUUdMvhbGapoD8had3urq4Pbu7uKX7e2B&#10;hbnSRxIgARIgARIgARIgARJwJRBczK5wbdP0XN6VAdt1QICCdRXoFKyrYFxspPIGEkXJEcjHHULj&#10;RuHMY+ZG3MApjqaWA1U+RRRlLENyXx0dN1ClWsdfEKiPNjY2Jug35isnl9Hjv5MACZAACZAACZAA&#10;CYQmAHHXHh6g7OP8/JVrldqg5/KhJ1yi/UjXR7kK1kWYiweKj7cpXFFZPVL5G4YOuvpNp+n+NReH&#10;PleBENhIqKrjD91OpQo34hLkXhbmd4KHE94GDtVS8/IgGT5fljZUbiDVZjH/l8pmo5j7YY+JMmJ3&#10;g0ixC/zGKKL1UXdelDsyKvr3sVbOwH+3XArpzTzIQSHUNBUEHaFcs2pXNf7T6QDnGRdgMeR9HKsZ&#10;Qb9JgARIgARIgARIgARcCLQWsytd26iez7tMnG3CE6BgXYUxBesqGBcboWA9AuQEhmh6g/An1ylY&#10;TyCazVxQy4G64eOIMiZy0xqVNyYoe/XHfXV0cQk/Yg6bkWEvEiABEiABEiABEiABEghHQMRvl1dX&#10;+2uoon6Hyq14sHKnyWjBz+ebOMU+1QTiXBvNxs5JtC5CQAg2f0tBtJpDasveg2rYH7Dn7P0wnw5+&#10;1/Hdv6TiJvLguYXq+uAsAsoPoXMGLORtA+ehx1lkX6oc4/M5hA8pVdPHuvn007oJMem5zfubg3e9&#10;3suNXs/cb1vzvUaY7QbElIxpOVZhjzrkQ1XdhETy7erq6gj59qYbDzjqYwKmBA5Kog5mwT8EQsUf&#10;dqUY0QWudQZbW1sjMicBEiABEiABEiABEiCBUgg4idmVrm1Cnc+XEqsk50nBukpYKFhXwbjYSO1N&#10;ow5uYEWYbrFD+N4crAXFvDCbQ2o5UEdAQZQx+yESN6bvq6Ovr66OMdzsw6oaZlOPjpMACZAACZAA&#10;CZBAcQSkAiTETH08aPkKk9/TABD8fF7DSdr4h4DC9ZELzowE6+e4DjyxIFB2iUvXbSDw2cM+9AGi&#10;751KXzr6bcd1H0MevMZn0DVHl/Ehbv4cQ6gLHk/xmbj4FKpNSHF+ShXGIUg+BeujUBwf2v3hxqDh&#10;Kuuy5+C851MMZqmMIW8C2dzcfJeKP6X5IQ/Q4Dgn1db7pc09pfmaEzcoiTpSikHXvkTKgTEe/B7g&#10;8/EXvoGp65BzfBIgARIgARIgARIggQ4JVIrZe709uLTTxK1I5/NNXGOfpgQoWG9K7od+FKyrYFxs&#10;hIL1CJATGcL1xuBCdzu6qZkIQtNuqMR/EYHlgoxZdXQxgZsJH+UbgvShfLM6uunUovMkQAIkQAIk&#10;QAIkUDyBrxDNrFxd9Vd7vVci6GtaRX0RyODn88VHURnA8usjtQEti9bn14jHGxsbs2tD/rUn8O3b&#10;t4P19fWzpZY6+n1n2V6WUqXtZQzh6wE+y1kvM7Tk32WdIKbPW5pp3R1+HMHIaWtDFQZSEqzDl318&#10;3oeY573NuhuCVqusy7wg4H6Lr9KqXp/jwaDDkLlC24sJXF5e7uN35rMQ595kv5yAKXEDxerLA9qg&#10;RewckLfw4Jp7iO8LedNF1w/zNUDGLiRAAiRAAiRAAiRAAiQQhMCXL1/6UrwE58h7GODf8qD3/L93&#10;6gaMfT4fZOI0+iOBimtfxtk/SShY92fm3YOCdW9kZjssuynoNLGObmg6+cZGCwmoxH/BCDjhGU97&#10;vXEP3yurq3/eV0eXV+X++uuvI4aHBEiABEiABEiABEiABHIiMBfIvMCPfvt4InM3xtxCn9PHmENR&#10;Y1C0XhtuuU7ENeTx1tbWeVE5EXiyUhkaQxx5DdPR7zxV+1lKouVlDOHrDnhLdfWdZW3b/nsqIn4R&#10;JOOYF0yQDJZJHOYktvh8aRu3qv7LbhDJwwkbCTyc0HTuyJEP6Ntv2t9iv/kDJS8pmuwuerJmr66u&#10;3mAP8Tv+dedyNiMv29OSmigF6+rhSCH+cu64Mp1e4HvAN/Sqh5gGSYAESIAESIAESIAEMiFQJWbH&#10;Pa09TC/475qZILQxDVZXV4sTBetqKOsNUbAeAXIiQ6jc9enoRmYiCM270SYHcANmKADuq6PjR8AR&#10;quBNINQZPX36dGIeDidAAiRAAiRAAiRAAiRAAgsIoGrxHh7Q7OOc+hXOiftdwGpzPt+FvxwTBCKJ&#10;1o1VWX8HUdkJxX16K0TEerhml4rQzfamjn7rebinScVMVAF6ZiUvQou3H2YHmIgYdvabTJd/mPP7&#10;2UNagf5SEazL9G5ubj7Bnz3NqboK+256vcOtXu9cc+xYtmQvur6+/iwVvWKNmcI4c9H6IdbHKAV/&#10;SvVBztWxbuWtF6prt1Sey+btuqctsxPt3ylYV0edYA6M7yBcRyGlC769ST3cNEgCJEACJEACJEAC&#10;JJApgXsxO+597eEc/98oULq0MnumKOxPi4J1tRhSsK6Gst4QBesRICcyhJq4oaMbmYlgNO1GXQ7M&#10;qqPjM78x/AcmOcHrpkesjm463HSeBEiABEiABEiABEigBQERXV1eXe2v9XovYKYfq4r6IpfVrula&#10;cGFXTwKRBOvilQHR+hBCMhH0jT0psvkCAtir9iCufQ+2u61Adfhbj+xtqYiyXRjGrK4+W9uJVB6X&#10;6tkhH9iC7eepCH7lbQXw5cglH5a18RX0Qfw8RpX1Z8vspvrv8gYaCAXlAZqi/uQ3VOTMa4okuw87&#10;qq0fYZ+Wius73XuTrwe+e1unJChWD4I/5RyQByF7q6uD27u7i39tbQ2tPBAZJFA0SgIkQAIkQAIk&#10;QAIkQAINCVDM3hBcV90oWFcjT8G6Gsp6QxSsR4CcyBBq4oYOb2ImgtKcG1INHa9GnOCH+hH++6/7&#10;6uiYyJivSjQXTjpMAiRAAiRAAiRAAiQQiACqgvZxc7uPm9uvMMReoGFamVW7rmvlBTt7EYgkWk9V&#10;sC7iSwj5jre3twde3Nh4KQFUkz2AAOdUrZpxV7/3TKcnmMPbpRNOpAHy+QzcD2K4g99vBmDzOsZY&#10;y8bAgxFfQgpAU3poAdz38Wklum4j5LNcZV3ySAT/+DpallM5/jvWyeHW1tZ5jnOzNKd5tX/Zq/ct&#10;+W3F1zb7WydzpGBdHbvBHBhgX/go51W8H6aeDjRIAiRAAiRAAiRAAiRQIAGK2RMMOgXrakGhYF0N&#10;Zb0hCtYjQE5kCDVhQ1c3MBPhmKAbk+nd3QivaJlAoCDV0Vdu1teH8v30yZPZN/9IgARIgARIgARI&#10;gARIgAR+JvD169dd/K/91bW1V7h53Q8pxNPir3Zdp+UQ7SwnEEmwLo6kJFqXarMQ2v5mSYi8PJjp&#10;tAgqCI35u890OkSOvEyH7GJPcKzYxedzRH+PcWx6F3G82qHw8ElQfZpUp8ZnkMJcReyKz5emvrQF&#10;Zb3KuvCDcPsDcnevKUPj/c6xrx0an0MW7svDqMhHEa7LOT//lAi03eOU3HAzQ7G6GyfPVqZy4NHc&#10;4LsUdbrAddMADxiNPKfO5iRAAiRAAiRAAiRAAiRAAksIUMzeUYpQsK4GnoJ1NZSLDVXe8I55cyrS&#10;PEsfRk3YwNyImkr31dHnr03/8259fXyHyujbrI4eNQ4cjARIgARIgARIgARIIA8Cl5eX+zi3fjGv&#10;uLg7m5Wxaxy1a7s8QmpjFuWJ1s8hVDyZX8faiJERL0UICjGrVH7uB3U5wr54e3c32Vhbe4Y8mQSd&#10;i6JxPCjwAf6GZf/AX4z1HJ+R4hQamULe7eHzqVFnx06wn1SlfQiuP/kKrlUFfInxcAzj92aSMxAL&#10;f1B7A4SvA923HyJ/5CEMM/tb98jCeYA3krxFPN6EG6Esy6p7XWh0FKwHIWwqBxYTGGMuQ5yTXvzC&#10;t0EFyRUaJQESIAESIAESIAESIIGHBChmD5gPFKyrwaVgXQ3lYkMUrEcC3fEwaqKGCDctO0YVdXhU&#10;Rx/KgLiB8VG+76ujr1xejp4+fTqJ6gwHIwESIAESIAESIAESIIHMCECgIiK7Ps63Xy0UGRq6zlG7&#10;tsss1klPpxDBOoTUI8TheGNjY3adyz9dAiIAhYj2PUR3u7qWa6wF3hfver2XG72emVyRYwk+H6Kw&#10;xyBSZXt9ff1ZrPEWjRNj7qkJ1uUtBjhvOHLhH0K4Z/GBjsesrq6ujiBYP3VhmGMbOSZiDYtofZzj&#10;/KzNSd6QgYcopNp635rvKfkbYr8LOj8K1tXxmssBHwLT6QB798U2xOt84MgHHNuSAAmQAAmQAAmQ&#10;AAmQQHsCFLO3ZEjBekuA/3SnYF0N5WJDtTe7A9+YijQ9DvOAgIqwgXnhnFP4IXy8gs99dXR0nECQ&#10;PtrAq9F//fXXkbMhNiQBEiABEiABEiABEiABEnAiINWHpYo6BFIv0KGPz65TR0PXOSrXdU5Q2EiV&#10;QMaidQg7J1h7x1tbW+eqzGjsOwE8fHOA3xZOO6lWHGJ/NFg9uknF7TYpjDV1jngftrGh1RfirSPY&#10;Cio8xnyHmO9LLZ/b2oE/+/jI2wxq/4KL9gyuk8ewcHwQhvtt42G1vxwf8RDXyxTelGCVobbfcp2A&#10;B7/kgRS3awRtB4zbC77vafKhWF2T5ndbpnLAl8CDnJm9+Xhl5XfsFUNc48h/848ESIAESIAESIAE&#10;SIAESKAjAhSzO4CnYN0BklsTCtbdOLVuRcF6a4RmDKgIG0LcqDRD8EdH76ujr6yujnrT6V/yI9bt&#10;xsaE1dGNBpRukwAJkAAJkAAJkAAJmCSAaol9iOlmVdQxgb1GkzB2naNybdcIFDs1JpCvYP0Ewq93&#10;rELYODOWdpRKz2h0tLRhyAaae2RiwmQXbPi95wCfM5e2Wm2wpg7xOdey18YOcvAtfHnTxsayvgkK&#10;1nfg05cqv2OJ9XKosi4PEuI87XMnD9ssS7qI/44HXg75UFdE4EuGkrzEGwDe4Pyl22NrOkicPIm1&#10;9zk549KIgnUXSt5tzOWB6wwX58sYvzcM8NaMC75JyhUo25EACZAACZAACZAACZBAHAIUs885V1zT&#10;ZHv9Fji1KFgPDPjePAXrkUAnMIyKqEHzJmUCTOpcuK+OPu31JqsrK3+g3aw6urR/+uTJMGHX6RoJ&#10;kAAJkAAJkAAJkAAJZE3g69evu5hgHyKTVzhvl+8dlQkbutZRubZTgUYjXgTyEq0PsfZEUDv2YsDG&#10;zgREUAdxjFQn7jt3Ct2w5T6J+YzX19aeW3rAQeIAwfYn5Lsce6L9gdHTVDhh/h/gS9A8RG5MIAR7&#10;Gg2ww0CPq+p3cpMngyrr8mAh1s8HB+S5N3kH4f5x7pO0ND+8vWRP3l4Sen+zxGSRr53sgW3gUbDe&#10;hl5lX3M54EPAMV/kfAV7xgDnhx+3t7cHqZyr+UyVbUmABEiABEiABEiABEigFALFiNlZXV01pSlY&#10;V8VZb4yC9UigExhGTdTQ8gZlAihWZq/0m04n99XR79bXx3crK+NtfJ48eTJOwUf6QAIkQAIkQAIk&#10;QAIkQAIk8DeBy8vLfdwMfjEXlOwF4WLsOkft+i4ITBqtJBBRsC7j4+Fr9T8RHMPoIasLqqP9wSB+&#10;s9iDWPZ9bJG006xa7JWrvZ6I1UdO4yTSKEZ18cdTxTobQbz9PBEEKzEE67M9a3U1qUObvN0A+XrU&#10;pUBvXmVd1o3svWb/ZB3B+aBV+o3AGcwf9poY8bcIN1Ft/QjHXam4vlPEhBtOssu90NtlR/Gxt93C&#10;O5jKAd9YNcwZeUMMhrrA94D3FX2hsz0JkAAJkAAJkAAJkAAJdEfg//2//7eHIgs7q+vr/d50+n9w&#10;vbMHb3bxG9xud141HJmC9YbgqrtRsK6Ks94YBeuRQCcwjNpdnxY3JyNhmExxc0/GwsHko3yjOrr8&#10;cMTq6JECwGFIgARIgARIgARIgARIoA0BqXgo1dPnIvX9Nrac+6Z/nfPDVNSu75wBsaEKgYiidU3B&#10;OsSGE1SG/Q2ftyocaKSWAPa/A6n4CtY7SWPy3DNvV1aON1dX3yU9p0fOzaurf44tYsS4SVVihoA+&#10;ikYtparykgqX0+n+xnQqbzno9m86Pcd+cNitE+1Hx01AeVPBXntLti3MH0h5yaq8acVR9nvkqDyk&#10;cpCWZ2l4E+UgoDnVhuJjTRdytGUuD1yDoJQvUiRLBOw41v2+tbU1ch2e7UiABEiABEiABEiABEiA&#10;BNIiYE7MTsG6agJRsK6Ks94YBeuRQCcwjJqgwfOmpPbU76ujz6sL/XlfHX0DN9B//fVX/hCkDZz2&#10;SIAESIAESIAESIAESCAwARGJQKTZx83dVxiqj89u4CGrzXd8reM7Z7VrPN+B2b4dAXui9XOszWOK&#10;69qF3aW3VHRGuyOXtkm0cd0zUXUSgtvXSfjs4cR9hW2PLipNsdZEzDpUMaZgJKJgPal5y7nJ3XT6&#10;RQFhOxO46YQ9+Jn1KuvguSui9eQfxmkXLafe8hAY3lQi+T5y6sBG0QggR/vI1TOTFdUCUjIlVFYS&#10;HwfEada0qTzwoRwgZ3DuNME+MsB+f/HLL78MfNxhWxIgARIgARIgARIgARIggXQJJClmp2BdNWEo&#10;WFfFWW+MgvVIoBMYRk3M4HpDsuGcUR19KF3vq6OLQP12Y2Oycnk5evr06aShWXYjARIgARIgARIg&#10;ARIgARJIiIBUUYc7+zjvF5G6/Hf3f4GvdbQnqHaNp+0Y7S0mEFGwLo60qLQ+hNjiBKK62TU6/8IR&#10;mAlj7+6kknM/3CgBLS/YOzGv8fra2nNrDzyIuBafzwGp1ZqGODmZ7V3edoLPhxgcUhPqy5yvb266&#10;qwr+482mLKqsX15e7uOY0n3V+hgJvWQMEa1jbR2jCu95Au7QhUcEcJ3yFv/Tf2K/YSPFQJgTKQcQ&#10;H6cYl9g+mcsDH0BxcmaAc+ILuDV88uTJ2Mc9tiUBEiABEiABEiABEiABErBBoDMxOwXrqglCwboq&#10;zsXGKu+CGLtRHxGX2aHU7na1yA38ED9ewWfa601w0/wPwJzcrK+PWB3dbFrRcRIgARIgARIgARIg&#10;ARJwIvD169ddNJxVURcBXLICkBbXO04gFBupXeMp+kRTjgQiitZ9BesU0TnGUKkZ9sO9m5ub99gT&#10;ZY+0+1ezd672eiJWH1mbGNbBe/i9H9tv5ENS1ehjCtYx1gmqb7+NzXzReLO3HvR6R9F9qrjRlEOV&#10;deEIpmf4OojONN0Bk8v7dFHF9Wz+VoDTLo4FcWe6eDRzQuU44uOUQhTFF3N54EMlcs5IgS58LnBc&#10;H+ChJXPnyD5o2ZYESIAESIAESIAESIAESOBvAkHF7BSsq6YZBeuqOBcbY5X1iLA7HkpF0LBAwHFf&#10;HR3vqh31ptO/7qujb6+sjFk5oOPgc3gSIAESIAESIAESIAESiExAKmlC5PECnz6G3os8fLPhDAnW&#10;ZYIq13jNSLFXGwIRBevipodo/QTiiXfWqmG3CUWXfVHB9QCsTyHS3enSD9WxH+yhtysrx5vIJ1X7&#10;EYzFFGlXTOdY1mCEaToNAXHxW+ToG6fGLRulKFi/nE73N6bTeBXBF4vmknqYoWm45Y0SeEhHKtfv&#10;NrWRYb9z8DjmsTfNyMr1DOIjwvXictacSDmy8DjNjA3jlblccMXQfc6MUXldqq9//OWXXwaubrMd&#10;CZAACZAACZAACZAACZBAPgRai9kpWFdNBgrWVXEuNkbBekTYHQ/VUswgryodPaiOvoLq6EOZ0tMn&#10;T2bf/CMBEiABEiABEiABEiABEiiXAMSXeyL0m4vU902SoGDdZNhMOp2WaH0IMdYh1u7YJEuDTs8q&#10;N6+sHBl03dVls+JaxObD/EEr17mqtcO4SVWklzyFT1HyFOcP53h441ANpoIhEVffTadfFEwtN+Eg&#10;moOg7eXGxsZwubG0W8ibJTCXT2l7Gdc78Bitr6+/pGg9LnfX0WQvuLq6OsK5UpQHeFz9Ct3OnEjZ&#10;YR8NzSxH++bywCcICeUMjgMT7DFDfF9sb28PeDzwCSTbkgAJkAAJkAAJkAAJkECeBJzE7BXXNVlf&#10;xwUONQXrgQE/NE/BekTYHQ+1SLAuYnS4N5nfoP4TP4zI0/1j/DjC6ugdx43DkwAJkAAJkAAJkAAJ&#10;kECKBES8AZF6HzdWX8G/Pj67Kfrp7RNF697I2KEhgYii9aoq63LND88PcxBANoxA9G4zAezd3RkG&#10;3o8+eKQBJa8gvBTh9STSkGrDID4H+Eh8ov/NuT2LPvCCAWOK98F9CMH6y5TmL75c/10NfC+YX35i&#10;uSQZNWEj4l/EWx7c4d+cwHwPeI29c0QoaRKQh3PlzShdPdQUm4q5G9x++2lsnGbHM5cHPqQTzhk5&#10;L8JULvA94NurfYLKtiRAAiRAAiRAAiRAAiRQBoHvYvbVVSki9n+kQARmvitviMv6Oi5weClYDwz4&#10;oXkK1iPC7m6oWXV0iTU2p4/iBl6/Kj94yN/o6dOnk+5c48gkQAIkQAIkQAIkQAIkQAJWCIhQA77u&#10;47pCROry3/n9UbCeX0xTnVFEwboguBetQ4Q6gVDwN3zepoomR7/kR2P8FnMWVPzaMTjJLTwAIVWC&#10;Rx270mh4xOcz4rPbqHPLTilWGAePsGLtB8zmFaaft8So3n32NoQQVeYbiuRyqbIugZIHIvDVVw+a&#10;YYOyhyLGh1Jd1/A0sncd10MHmOQpjhc7uU7W3M3thntqrvHTnJe5XHCdvK2ckeJiAzwQesEHjV0D&#10;zHYkQAIkQAIkQAIkQAIkUC6Bh2L2KcTsK7gvAb3oLn7j3C2XitvMKVh346TSioJ1FYydGsFNrTEc&#10;GGOjGSOef+K/J3c3NyP8eDH59ddfR506x8FJgARIgARIgARIgARIgATMEvj69av8gDGroo7rDvne&#10;MTsZV8eNCdZlWovepuU6bbbriEB80fo51vGxxerXHUVIZdjLy8t9cD/DQwJZ76EQOB9ubW2dq0CL&#10;bARC0bf40f7N/bCx91WsyUN8kmIHcVRUnRrWSGzsS7Pscjrd35hO3y9t6NqgvUAumyrr8saJ6+vr&#10;z7nvi66p8bAd9qPjzc3Nd036sk8cAvP8lWrrB3FGjDtK1M1fY2rt91YNL7KzYS4PfCJgNGdwbiZv&#10;yR7gOHHxr3/9a8hrOp+gsy0JkAAJkAAJkAAJkAAJkADF7ItzgIL1iGuEgvWIsBsONX/9m5RHn1VH&#10;76FaulRcwX+yOnpDpuxGAiRAAiRAAiRAAiRAAiRQTUCElbjx+WL+uvu9IjkZE60np/ArMmkaTjqS&#10;YB2Ck2Hv7u6EVfkaxqlFt5kQemXluxC6hanUu55DeHqYupNV/s2Eh7e3n9cWPJQVep/FMfdpSqIj&#10;YYLPl5jxTFGwLhzutDgoieMg8n6dSwVuOefEcUnvgYCYCRt+LLN7ang06YyA9diHN6f4ZHPNZE6k&#10;rLS3ppNV6XhiLhd80OWTNwOcq3zEZ/DkyZOxDwK2JQESIAESIAESIAESIAESIIGHBChmhx73r//v&#10;/8v6WjillKdgvdtofK+OPp1Oequrf8CbWXV08erp06fDbr3j6CRAAiRAAiRAAiRAAiRAArkTwGvt&#10;96R6+lykvp/7fJ3mR8G6EyY2UiIQULR+Jw+7T6fHVqteKxHuxMxM6Hp3d4bBs99XMc/R+vr6y5QE&#10;1z5Bf1xd3aWvpoB9zu+5y7ix2sh5AT4fYo0n4yB/JIeS+y30+ubmE8T0e41ZKIvikC9jiLyfNfYn&#10;sY5YfyL2PUrMrSTcsb63JgExkhNXV1dH2DPf5PA2KnM3ZpX32EgpY2IYc7ngSjXTnMEeNMLnAvvQ&#10;ANd+I1ccbEcCJEACJEACJEACJEACJEACywiUImanYH1ZJij/e+VNFmM36JWRqJmTHwlgbALGo2mv&#10;99cKbirIjQVUwhnziXc1zDREAiRAAiRAAiRAAiRAAiTgSEBElBCp93Ej8xW69PHZdexaVjNj18Sa&#10;4smyAp3IbAOI1u9WVk42V1ffWRURJxKZRm5gn927ubk5ayVybTRy/E7yBkCIZ0VoLL9/mftDrHZR&#10;QftzW8fb7MHw4R2q0x+39UGzP3zaxydq5etUBeszQXWvd+TNN6AgDvvLYU4PIqFKdbuHAryDY6fD&#10;XLR+aHWPtUO6vadyPEEunyJW++2tdWPBpEA54F7bTRTSGNVkLriiKyNnxvLmbpzDXPzyyy8DVzRs&#10;RwIkQAIkQAIkQAIkQAIkQAK+BHISs1Ow7hv9lu1ZZb0xwMn8qfX76ugrqI4+FGusjt6YKTuSAAmQ&#10;AAmQAAmQAAmQAAkoE5Aq6jC5j88LiCj6yubzNEfBep5xTXVWioJ1CEwGG6urx1jr41Snm7Nfl5eX&#10;+xCqn0GAvJPzPO/nZl04CyHPGcTIB9qx8hGwpyjUlqrz8OuNNpfH9h4K4m56vcOtXu889Ji+9i8h&#10;3t/wEe9HEMLlVmVdHvKB0PdDKfumbw7Kg0FYj6/xcNDQty/bxyeAXJY3VJwhZrvxR283ojmRcoT9&#10;th1Ru73N5YIP6jLzZoBzhwsUUhvwYWafZGFbEiABEiABEiABEiABEiCBNgSsidkpWG8T7QZ9KViv&#10;hnZfHR2V0cdg9Od9dXT8ODz59ddfRw1QswsJkAAJkAAJkAAJkAAJkAAJBCfw9evXXQzSh/DnBW5M&#10;inhyJ/igOQ5A0XqOUU13Ti1F61O8zQ2/XRxS0NZdiEXki9GDi3y7m+FPI5/jOHOYkD9erlxPp/3V&#10;6fSDV6cWjet+f8Ux2kff3sID965SVRyCpiP3HstbLhW/TacnyCdZQ0n9yZtpUIX/y1KnIgvgrD8s&#10;8pjn1dXVEeJ/upRzwQ1yi3nOoZR9Q3Ia+7uZc4Kle3SKAYu876aIIJRPJvPBFUbheTO/7/07zvOG&#10;eFvLyBUb25EACZAACZAACZAACZAACZCAJoEUxewUrGtG2MFWqYJ1eSXaDE+v93H2NZ2OpGIJ/nOE&#10;CunyzT8SIAESIAESIAESIAESIAESMEFAqvlBnP5qXkF9z4TTqTtJwXrqEcrPvwai9TupvLqycrK5&#10;ufkuPyA2ZjQTtN7dncHbfRset/cS8x2tr6+/tFylEb8BfsBvgv32NFpYmE4HEOm+bmEhSFdh0/SN&#10;LI1FbtPpO7A4DjKhlkavb24+QXhafW7VkfBNqqxjDT63vAYfhwV5976kfbRhWpp+UKjhnM12w/nB&#10;Lq7RpNp6t8caB4KN924H20GadLT3BplLYkbN5YIPP+bNY1pjnE8McD5xwYeefRKJbUmABEiABEiA&#10;BEiABEiABEIS6ErMTsF6yKhW2M5RsI4fA8eY6vh7dfSVlcndzc2I1dEjJxeHIwESIAESIAESIAES&#10;IAESCEJAqqhD/LCPzwv5DjJI6UaNCdYlXMmV6S09h3zn7ylYh6DkfGN19TgnwaIvsq7b4/enPVS9&#10;PasVs3btYIDxpdgDfl8TsfoogPkoJi+n0/2N6VTEsZ3+3a6sHG+urr7r1ImKwZHTn5HTu4//KaiI&#10;DYVFIFh/mRoL8UcqzuPhhqMffEtD9JZkVfqmMZSHf5B78nDAT7nX1Gam/QZgdMhjv53ofvv27QDe&#10;nqb81qug+3uIUKWxB4eYWec2zeWCDzHmTS0tCNcnOK4McCz+uL29PeAxxiex2JYESIAESIAESIAE&#10;SIAESCAWgZBidgrWY0VxPo5Fwfp9dXT4PoIo/a/76ui4kB4/efJkHBkhhyMBEiABEiABEiABEiAB&#10;EiCBoARExPO/b9/6a6urr3Ad1Mdgu/cDUqQcEL0x0TpzIWAuxDLtIFqHkGQ4hVB9y7BgOBbOkONc&#10;Xl7uQ3x2BpHtTshxUrMNQenh1tbWeWp++fiDitmVgmwfGxptV3s9qZA90rClaeP27i6+Xi1hwfr3&#10;BxwSE7rNHx55lpOoTN4YhH31g2Y+52hr/paL14j9OMf55TgnuZa7urp6g/w+Sm1+8Td8BQKJ7ccK&#10;M0rGhMl8cKXHvFlI6ofY47wMD1ZerOJtQLzn7ppgbEcCJEACJEACJEACJEACJNAlgbZidgrWI0cv&#10;QcH6BD/gjfCZ9FZX/xAcqI4+lO+nT5/OvvlHAiRAAiRAAiRAAiRAAiRAArkTQDW+vbuVlX1cs0kV&#10;9X7dfClSDpgJxgTrQoL5EDAfYpmuEa1P7+7G+JxYFwvHwhhyHAhF38L+m5BjJGr7HAL9w0R9c3Lr&#10;6u7uaA2Vbp0aB2wEwel4Y339WcAhGpnG77G7d9Pp50adW3bCQ3lJHsJEaIp4fWk5vVDds6qyLpAK&#10;3l+9ciSHt114TTiTxvJQBqYix6C9VKZkTqBM0XGw1DGXCz4kmDdLadXFX+7Xr0DAjgdufsd16Gip&#10;ITYgARIgARIgARIgARIgARIggcQIuIjZKViPHLTYgvXZxe3KyuS+OvoKbtDITRpWR48ceA5HAiRA&#10;AiRAAiRAAiRAAiSQFIGvX7/uwqF+b23tBUSpUrl3x8XBJNVdLo5baWNMtM58sJJYC/ysEKzj4ZWT&#10;zdXVdzlV0rUYqblw9Qy+71v0v43PUtF3Y2PjeRsbXfeV+F3f3n6GMNrp+BrU3+k0SfH/9XTaRzXN&#10;TipcpypYlzyAyPQTzsv2guZEA+M5VllPmXeDEAXvksNbL4JDSnAAVFs/wjFJKq53ejwyKVCm8DhY&#10;RpvMB1cazJulpFzij9+pJnjr+WB6e3vxyy+/DJYaZQMSIAESIAESIAESIAESIAESSJzAvZidgvUO&#10;AlV5Q7vZTflZdfTZFHq9j/J1Xx0d/zlChfRJB9PjkCRAAiRAAiRAAiRAAiRAAiSQJAGpsndzd/dK&#10;KqjjumyvqZMUKTcl59Cv2bWxg+FwTZgP4dhGszwXrUM4MNhYXT3GHjGONjYHqiSA37v2IAw8S1G0&#10;Gjpkc1Hsc+t5OKvc3OslURn/ptc73Or1zkPHztf+t+n0YH06lYcyov+t9nrPUs0x5I5URD6KDsVt&#10;wOyqrEulf3lIAG902HFDUHyrd2B1XDwFYwBmD1FdX59h39vvynUXgWpXvtWcjCXlTk7OmMsFX/gU&#10;rC8k1jT+cq2KonQXMD588uQJr1d985LtSYAESIAESIAESIAESIAEkiFAwXoHoXCtso4f0eSCc4wn&#10;qMfo8+d9dXRUWJr8+uuvow5c55AkQAIkQAIkQAIkQAIkQAIkYIaAVFEXUQI+LyCa29dynAJlLZIV&#10;dihYDwiXpusIyO8v2CcO8XvLkJS6J3B5eSlvvTgrVTwJQd1rvBlx0H0kmnswE8De3n5Koro6pgFx&#10;9tMU35jQpaj/rtd7udHrJbnnyR6A/fh98wwM2xP7U7Ji/6YzT51503mF6Ie3sKxANHg+f8BtEmIM&#10;2gxHQB5gxjFKhOu74Ub52XJTgWpMH38ai6LjYPhN5oMrDebNUlIa8Z8Vs5tOL3BOMtja2hotHZQN&#10;SIAESIAESIAESIAESIAESCAhAhSsdxCMe3EDLiiH8+Fn1dHxI9lIqijhP1kdvYO4cEgSIAESIAES&#10;IAESIAESIAHbBKRy3v++fetDIPcK1119zGY3xIwoWA9B9YFNitYDA6b5ewJ3eM06fos52dzcfEcq&#10;aRCYCXhXVpKoyt0RkSwq9yKOZ/ih86Ajhj8Mi3U+2lhff56CL4996JLTda/3ervXG6TIRc7nELcv&#10;Kfo29+kcD9QcJuxfI9dm+biyksS6bTSBCJ1ErP79D3vL+vr6yxQfhomAwvwQ3759ewuhZ7TzDQ2B&#10;alToFB0HxW0uH3xoMHeW0goQ//H07m6Ac6ePv/zyS5LndkuhsAEJkAAJkAAJkAAJkAAJkEBRBChY&#10;DxVuVOfCRecYTzjLzc8/MMxEbpDIcE+fPh2GGpZ2SYAESIAESIAESIAESIAESKAkAhAb7EE8sg8R&#10;+Qtce/VjzZ2i9YCkKVgPCJem7wlAEHmOCr7HFJqlkRNzgaqIJffT8Ci+FzNh9cZGksJqHxqI5d7d&#10;dPrJp0/QttPpCcTFb4OO0dA4BMIfIOyPdu7yg5sJcxE/UQX5E8Skew3RBu+WY5V12Ydvbm6E+25w&#10;gEYH+EGwjjncSfGhjY2XWyhEZHRKRbs9exvI9bVUWw+6DwcQp4aPG0XHwRibzAcfGsydpbRC5gCE&#10;65OV1dUh3th+IW9s4rXu0nCwAQmQAAmQAAmQAAmQAAmQQAcEKFhvCH32ui2I0HFTYdSbTv/Ca1RH&#10;K/ID5fb2+OmTJ+OGZtmNBEiABEiABEiABEiABEiABEhgAQER01xeXu731tZe4GbcPkQ1O10Ao2A9&#10;MHWK1gMDLte8vO0On2O+Oj2dHBDBGESS71MWp4amJW9cFLE6RCXmf1OcibDlLSeJ7OP4zfblRq83&#10;DB3DJvavbm6+4K0wnZzHoMhKskJ+YYk8OsXXUROukfpkWWV99sDJ3V06D5xECqbLMI/F6vd9ZqL1&#10;v88rzl3ssE16BGbXlr3eWajrypDi1GA0KToOhzaY5QQMM2+WBiH6foBr39uVlYvV6XTwhNqFpfFh&#10;AxIgARIgARIgARIgARIggTgEKFiv5jyZCdL/qY6Oh5HvhtKU1dHjJCZHIQESIAESIAESIAESIAES&#10;IIF7Aqh817+5u3sl1e8gFN9LhQxF6wEjkYjQ0WeGzAcfWvHb4neeMT4nFJTFZ79oRNnfEZf3qIC9&#10;k5Zncb0Bh9dSBTHuqPqjSTwh+BPB+o9/He3pt6gyubm+/lR/pjoW4V903dJ3zyFgwrp7qTMTfSsi&#10;IMVDHO/1LetZzLHKutC5uro6Qm7IAwP8mxOoE6s/BIQ2J1uJvs2BgVxOQB6KRu6/wbo+Wt7avUV3&#10;m7y7jz+1pOi4BbzlXU3mxPJp/d2CubOUVMfxH6Pow2Blff3iycbGcKmzbEACJEACJEACJEACJEAC&#10;JEACgQgUKVj/Xh0dNyshePgTPyaOoUgf40fwya+//joKxJpmSYAESIAESIAESIAESIAESIAEHAh8&#10;/fp1F9dqUunuxd10KuK3HYdu0ZtQoBwYeUcCxzazYk60oReuL4oQnGxubr7jK9HDMW5imaLI79Te&#10;QRx63IRhan0gWP+MY/buUr9i7e+oJgm2r5f600GDWSXr6bS7StaJC9ZFPIq9+0sHofEZMmnRv89E&#10;Hrf9/qaENkYy6esiVr+fKoSI55tra4eZTL3IaXz79m0P54un8qC0BoCOxanNpkDRcTNuDr1M5oPD&#10;vL43Ye4spZVKDkC4Ppn2eoPp7e3Fv/71ryGvk5eGjg1IgARIgARIgARIgARIgAQUCWQpWJfXOwsj&#10;3Cj+KN/31dHxnyNUSJ8o8qMpEiABEiABEiABEiABEiABEiCBlgRElPS/b9/6qxCo47MPc7stTUbp&#10;TnFyYMyxBI2K02BOKMJUMIW9ZYDiBMe4AT9WMEcTSgTmQlSp3nugZNKsGfxmOUKOPjc7gQeOQ+R3&#10;sL6+fuY9l4B7/e3KyvHm6uo7b58idLiWB/Km05+r0UcYW4ZA7o031tefRRqu0TB4AOITHoDYa9Q5&#10;UidwfIk1PIw0XLRhZJ+WB1BKf/uFj1j9e3Cwr2MvfEnxX7R0DTKQPFSHdSAV13eaDpCKMNXLfwqO&#10;vXD5NjaZE66TZO4sJZVy/OHbAA9SfsS56eDJkyfjpZNhAxIgARIgARIgARIgARIgARJoQcCeYF1e&#10;4SwV0efV0TH3yfzmDqujt0gEdiUBEiABEiABEiABEiABEiCBmASkeh1EAP2VXu+VVgW7mP7fj0WB&#10;cmDqAYWMoTxnToQi62V3hNbHOYoIvSgk2Bj7/u7Nzc371EWoMdChgvEEOfosB1GjqrhVcd/HQ3DC&#10;dxwjnr5jXN3dHa2trMiDG539ra2uJn3IwhoRPkedAXIbONsq65eXl/vYo967YcizVSPBOlCgcu14&#10;ur7+eqvXk/MR/hklMD+2SbX1gyZTSFmcWjsfio6bhNq5j8mccJ0dc2cpKSvxn72lfjq9wPXaYGtr&#10;i8expZFlAxIgARIgARIgARIgARIgAV8CyQnW76ujQ7Qw6k2nf93Jj3q4gYOJsTq6b3TZngRIgARI&#10;gARIgARIgARIgAQSISA3/EX40ltbewERx36banWJTGnmRtJKr5RANfVFUbjY1AXffswJX2J67VHQ&#10;YAJR0cnm5uY7Pau0pEUA1Xr7OBa8L71i7z3PnCozQ1j8FvN6o5UrP9hpeBxIvYL4jFmvF4aZYyAg&#10;6H+a8gMTVgTTOa3lx6lj5KEBx4z3a9ZUrP59j8c9LVzzHG5vbw/8Rmbr1AjMz1/OsF/uuvpmRZj6&#10;w3woOHYNb6N2JnPCZ6bMn6W0jObAGJXXh9Pb24tffvmFx7OlUWYDEiABEiABEiABEiABEiABFwKx&#10;BeuT+ZO5cgPxDzg4q44ujj59+nTo4jDbkAAJkAAJkAAJkAAJkAAJkAAJ2CAgN/dRSfcVROp9iHj3&#10;bHjt5yXFyX68vFs3FCp6j6PcgXmhDNTBHH5fegeh+knK4kuHaWTb5Orq6ghC9U6rSScG9wQ83ibm&#10;UyN3VKuru3jgelyYTs/B+NDFZBdtIAR+D8H6fhdjz8aEsCx1obXkFnz80hkj94GzrbIuCHA+/6m0&#10;t2K0Fas/TB2I/I75IJ37Ykq5Jd4QJsft/7g8eG1SmErBcdD0M5kTrkSYO06kcsgBzGGAE8gLeRiL&#10;191OYWcjEiABEiABEiABEiABEiCBCgKqgvWZGB0i9O/V0VdWxrhwGa9sb4+fPnkyZgRIgARIgARI&#10;gARIgARIgARIgATyJfD169dd3LTax+cFBEb97zfzXcVlRtFQnBw4cAbzhzkROCcemJc39eFzzNeV&#10;x2PuM9JccCpC9QOffpm3zUrcCuH1WefxrThOXPd6r7d7vUGquQRuH/Abej+KfzVCstQF68LGilga&#10;D2ge4jh0HiWekQfBPr6HOHwo5e0YmmL1+1BB4He+mfADNJFTyvRwWA+7WA9Sbb12/zYpSqXgOGhe&#10;mswJHyLMn6W0cswB0YTgmPn7eq835LX40hRgAxIgARIgARIgARIgARIggQcEfATrf1dHxx9uvH6U&#10;b/yoPZRvVkdnTpEACZAACZAACZAACZAACZBAeQREiPi///1PhOkv8NkHgd1aCgZFx64RpTjZlVTD&#10;dkZzh3nRMN6O3bD/jPG71LFUd3PswmaRCYioCyLO96VV5l2EGSLlycbGxrNcKhJKjLEOP0dOLafh&#10;kHdPU+Z8dXPzZW11dcdpMq6N/AVjyVf6x5qRB16OXBF01Q7rYCxru6vxQ49bylsyQojV72MDseJw&#10;Y3X1dcr7Uug8ysn+5eXlPo4zp4jnT9e/JoWp/sePnMIZfC4mc8KHCvNnKa3scwAFDKd3d4OV9fWL&#10;Jxsbw6VA2IAESIAESIAESIAESIAESKBoAv8I1nGjDxdMY7wOdIwfWf7Ej3Oz6uj4oXXy66+/joqm&#10;xMmTAAmQAAmQAAmQAAmQAAmQAAnMCOBV6HsQqPXxn68WVZb7CZdR0bFr2ClOdiXVsJ3B/GFONIz1&#10;km4QBU7Q5LfNzc13FH2FYaxhFdVH+zhWvC+lIq8rMwsVrV3nIu1mVcJXVuScIKk/cB7hN+3nSTn1&#10;yJnbuzt/7ZK+ICx5wbqIQhHL9ynH8t63nKusz9e7xGHfQiya+hhSsD7zCXvT3fr64VavN2rqI/ul&#10;Q0Ae3sbDHG8gXD+698p/Y09gPvrHlgQmlZYLJvPCFSHzx4lU1jnwiACE65Mp3nLUm04/ysPlvGZ3&#10;ShE2IgESIAESIAESIAESIIGiCPS+fPmygwrpk6JmzcmSAAmQAAmQAAmQAAmQAAmQAAk4EZAb8SIW&#10;wk2mF/hvqSS349TxcSODgmOfeVKc7EOrQVuj+cO8aBDrBV2wBw0gXDzGfjTWtUxrmgRKqcTbgFny&#10;4mCfOclDCTgnEMF6in9Js77Gg3+r0+kHFI7pmt05Hio57NqJRePLeSgeQPiSso/3vuVeZV1iAVH+&#10;J6z7XQvx8PUxuFh97tAd3rSx2uu9xvnM0NdHtk+TgDzQjXNTqbbe73xXb4Ko+2NRE6/N9DGZEz50&#10;mT9LaWWfA8sITKfD25WVC5z7Dp48ecLr+GW8+O8kQAIkQAIkQAIkQAIkUAAB3jstIMicIgmQAAmQ&#10;AAmQAAmQAAmQAAn4EBARGgQpswrq+Oz59F3Y1qjo2GX+vLh2odSyjcH8YV60jPk/3Uf4z2OKu9R4&#10;BjE0F5aewvhBkAFsGx1CGPzS9hR+9B7nCiJc1TtHUISTeiX7hMT+JvIy5Vx7nLa5V1lPKHcVdwwU&#10;Ple15mbs7ubmcGtr69ytNVtZIPD127cDnPufNn7Au6tJUnAclHz2YmXmz9L8yT4HlhL4pwGqr8t1&#10;/RD75O84Bsp/848ESIAESIAESIAESIAESKBAArx3WmDQOWUSIAESIAESIAESIAESIAESeEjg69ev&#10;u/i/pVLqK4i85HsnCCGDgmMfDrzA9qHVoK3R/GFeNIj1vAv2owkemjnZ3Nx819wKe8YgALH6LoSa&#10;71MVMMdgUDfGLarp4mGLZ8jlSZd+aI6NarIH6+vrZ5o2tWwJb+wZT7XshbADH9/C7psQtn1sYo8d&#10;ITef+/Tpoi14yYMwR12M7Ttmjuv9MYNU8tc3NnXtuxCrz3y5u8P/u3sHwd6x1lxop3sC8vAeHuw4&#10;Xen1Drr3xsEDio0dILVrkrVYmfnjlBxZ54ATgXmjR/mC/XIib1DD5+KXX34Z+JhiWxIgARIgARIg&#10;ARIgARIgAdsEeN/UdvzoPQmQAAmQAAmQAAmQAAmQAAk0IvDf//53H8LCF/jsw8BuIyO+nYwKjl2n&#10;yQtsV1It2hnMIeZFs3iLiAui05OcRL7NSKTfSyruQmjwHhXEd9L3Nr6HOM4+Rx6P4o8cZkQR4+Hh&#10;BKmuHufcwX8aA+Tia/9u8XqkJPgFq+QPU5eXl/sQ1r+PF6HWI52A69vWVhI2YKnq/SKMXYrV7/0S&#10;sR7y+5DnOwknfAPXZudGqLaOrnsNusfrQsFxUNbZC5WZP0vzJ/scWErgQYMl+SLHQ7S+wGf45MmT&#10;sY9ptiUBEiABEiABEiABEiABErBFIPkfpG3hpLckQAIkQAIkQAIkQAIkQAIkkCYBVEPdww2gPrx7&#10;BUGEfHfzZ1Bw7AOKF9k+tBq0NZo/zAv3WGOfGuJzzFeEuzPrsuXV1dURhJkiyOJfBQEIk49ze0NA&#10;SmLrqqSzwBw+foDv3Z2LPQBnQbAuD0ngIaYvVjaZEqqsy1s1RLRu+UGlFMTqD3J6hLdWvMY12thK&#10;ntNPNwK4Bn8Lwep/gr3BzM2N6lYUG7eh59Q3e7Eyc2hpHmSfA0sJPGjgkS84zxih5wX2zgF/F/CB&#10;zLYkQAIkQAIkQAIkQAIkYIMA75naiBO9JAESIAESIAESIAESIAESIAEvAiLukYqUED68mAvUd70M&#10;hGpsVHDsioMX2a6kWrQzmEPMi+Xxxp41hiDxeHt7e7C8NVt0TWAuIBWh+kHXviQ8fvKVvn3ZSdwh&#10;Uv2cskgVwpZnqYs+UxKsY999ierOQ99ciN3eYEXv7KusG6x8/z1tOxOriwd31aNjLU7wry8pzIu9&#10;u4Qf7yse8Fi9vj7FsWk//GgeI3iIRz2ssumcQPZCZeaPU65nnwdOFNCoXb6Mpfo6jpMff/nlF/5W&#10;4Mqc7UiABEiABEiABEiABEggYQK8Z5pwcOgaCZAACZAACZAACZAACZAACfgQkFeP39zc9HEzXKqo&#10;7/n0jdbWoNjYhw0vsn1oNWxrNIeYG9Xxngu0fpMq1Ni3Jg2zgt0iEpDKujjWvIcwOM3jTEQWdUMh&#10;r8eolvs8t5yG0FoeUjhKAHGlC8Id4utnqfp37xc4JqNfsiJYT72y/+OcK6HKuswZ8zzD10Hqa+6x&#10;f50J1mvE6g/9w5o8hGj93BpT+rucgDzkgXOn05Veb3d568At2olHAzuXh/lkDvShcDKHlpLNPgeW&#10;EnjQQClfcB06gdUhPhfyoHtu11o+SNmWBEiABEiABEiABEiABCwT4P1Sy9Gj7yRAAiRAAiRAAiRA&#10;AiRAAkUT+Pr16y4A9HHj+xXEDfK9YwKIUcGxK1teaLuSatHOYA4xL36Ot1RKg7j0OPVqyC0yNbuu&#10;iNkeHo76kHKF7RSg43gsYvVRCr5o+SAPKuBc47OWvUB2zpGbh4Fsq5idv53gi4oxBSN4+MSEOFYe&#10;ysS6+qAw5Zgm3iEfj2MOGHssyWfk0CfERq5JTPylLFa/B4i99gSi9bcmgNJJLwKyZq6uro56q6tv&#10;vDpqN1YSj2q7lZO9rMXKzB+nVM06B5wIPGgULmeGeHjuAuchgydPnox93WJ7EiABEiABEiABEiAB&#10;EiCBbgjwfmk33DkqCZAACZAACZAACZAACZAACTQi8N///lcqs73AZx8GdhsZ6bqTQbGxDzJeaPvQ&#10;atjWaA4xN77He4T/OoZYfdgwA9itAwLfvn07QNVwqabLvwUEIJo4ljcG5AYJ83qPOcm5R7J/EDW/&#10;lmqLyToIxxIUXp9AVP02ZWb3vqVUmd6VF87Xn+X+UJY8yASB9SdXJl22syBWv+cDrufzh/omXTLj&#10;2GEIfMVDYKvX12fYH/phRlhgNZxwNPpUUh0we6Eyc8gp9bLPAycK80ZxcmYsD8RjxAuI14c+7rEt&#10;CZAACZAACZAACZAACZBAXAK8VxqXN0cjARIgARIgARIgARIgARIgAS8CEAju4aZLH51edXJD28tb&#10;j8ZGBceuM+TFtiupFu0M5lDpeQFB2wQRP0bV0PMWkWfXDghAKCpC9YMOhrY25ADi39fWnF7mb4Ii&#10;60qXIQ5+inMl2WeS/bu8vNyHCFXE/6n8makCjn1IKqzLObGlv+Sr/mvAlIrR2PtONWyFsmFJrP6A&#10;wQgPir1MfV8LFbMS7H7Fw4C4PjiN+qa0OMLREsJXO8fshcrMoaX5nX0OLCXwoEEH+YLfUCciXsfn&#10;4l//+teQx1GfgLEtCZAACZAACZAACZAACYQnUPq90vCEOQIJkAAJkAAJkAAJkAAJkAAJeBCQ14SL&#10;mAk3VF7MBeq7Ht3tNDUoNvaBy4ttH1oN2xrNoVJzA2L1d6g6fcKbxQ3zvaNucky6ubn5ACHVXkcu&#10;mBkWOT6GsPB5jjluQSgM/iMIwZ+nnjBg+RY+vknIzyGExi8T8qfWlQTZOWErocq6gEh5n+hMrC5g&#10;7tqNPn/Y7yUe9hs5JRwbmSMg51p46ONNb3X1KLjzHQhHg88psQGyFyozh5wyLvs8cKIwb5RAzoh4&#10;HcfTjzgnG6D6+tjHfbYlARIgARIgARIgARIgARLQJ7Cqb5IWSYAESIAESIAESIAESIAESIAEfAhI&#10;5dKvX7++hVD9E25Wf8FNFHk9+AFs7PrYYVsSKIpAAjc+m/Au7eY1bg4PIeJ9BqHVcY5C3iY5YKUP&#10;YreH49NnitXdIoY8f51jjuNNL3I+0nej0F0r5OlFd6N7jfx/vFqz8XcCEBoNLeKA3yk9oBAMIdbg&#10;a4jWJ8EGaGi4nVy84aD33VqK1cXMvPL2h/le3NIhdk+RgJw7zM6TV1bk4aFRij7SJxIgARKwTAD7&#10;7L68CQbfn/Hb6yf5/VXeZml5TvSdBEiABEiABEiABEiABCwTKLWwl+WY0XcSIAESIAESIAESIAES&#10;IAHjBHBzZBdT6EOA8AoiFvneMT6lZu4brZDtOllecLuSatHOaA6VkBsQO4+xvx1vb28PWkSYXTsi&#10;IMI4CLDPOhre3LCoQn8Isdm5OccdHJ4/tCDnLUn/Yb95iQrrw6SdhHMpVqGGgMfMYQn8TD73ZSU/&#10;264feUsU1uH7tna0+lsXqz/mgHOrY7yt5p0WH9pJk8Dl1dXRynT6Rv03AqMP+6YZpWqvTB6gfAEz&#10;j5YSKyIPllKYN0g/X+Q3iyGOrxe//PILf7dwjSvbkQAJkAAJkAAJkAAJkEBLAmZ+jG45T3YnARIg&#10;ARIgARIgARIgARIggU4J/Pe//93HTecX+OzDkd1OnUllcKNiY1d8vOB2JdWyndE8yjU/cMN3goj+&#10;BvHu25aRZfeOCEAQKkL1g46GtzjsOQS/hxYdX+YzckHWcfLVoaWqM0ScT5fNJ4V/xwMAn1J7a4Ex&#10;wfoHxLGfQiw9fRiCs1RPzv4P6/EUkzzqeqK5idXveUJUd479LstjTtc5k9L4X6fT3dXra6kGvK/m&#10;V/rCUbWpdmUoe6Eyc8gptbLPAycK80bGcgbH2AE8v5CH7nN8c5ZP6NiWBEiABEiABEiABEiABEIS&#10;yPX+aEhmtE0CJEACJEACJEACJEACJEACSwnI62Vxs6OPmxwv0Hh/aYcSGxgVGvuEihfdPrQatjWa&#10;RznmhoioUFn1BPveuGE02a1DAojfDiqFf0hNTNshkqVD4wGNESrRv8xR0CD5INXVIbLdWQqi+wYD&#10;+Pm6ezeWe5BihXCs+WdW9m0rD1FUZUIpVdZl7l0/mJGrWP1BXmV77Fm+i5bVAmupj+Px2Uqvt9tq&#10;5sZEo63m2mHn7IXKzCOn7Mo+D5wozBsZzhnsvSOcu/2Oa70hHsYf+UybbUmABEiABEiABEiABEiA&#10;BBYTWCUgEiABEiABEiABEiABEiABEiCB9gRE2CVV1P93eXl2+e3bZ1j8BPGPVBjcb289UwuGb15l&#10;GhGb0zKaR5ndyB4heV5KxU8rokebyR7OaxzD9kScTLG6O2Op6g0Bg+T8xL2XnZYQaBwZEauvIBYf&#10;LZDFOttN0U88qJKkX1WskJfDFBm6+IT9Nfm3FbjMw6WN7I2yR7q01W5TgFhdkMkx+5M8IK3Nj/bS&#10;IoAHQYc4v342vbs7ScszevOYQGbXdj8H2Og1d+xMzT4PYgPtcDxc4+3hWugU5++fLi8vP3/9+vUU&#10;n36HLnFoEiABEiABEiABEiABEsiGQI4FvbIJDidCAiRAAiRAAiRAAiRAAiSQNgERCUA4s4+KZ6/k&#10;ZsZDb3mx5Rg7o9WxHWe3wjxwJdWyndE8sp4f2P8miNwxKo6dt4wgu3dIAMeyA4gLzzp0weTQEPke&#10;5pr7IqzG+paH70z8WakQLpVy4euH1KDCr9fb29uD1Pyq8yfFKvWu7Eqqsn51dSUPvcjDu9H+OhWr&#10;yyzv4nog52HYrw8trd9oyZDhQF9xbF69vj7D7w59r+lRaOyFq2nj7IXKzCOn1Mg+D5wozBtlmjM4&#10;7sqxd4C9+KMcf3N9eNkn1GxLAiRAAiRAAiRAAiRAAr4ErN8b9Z0v25MACZAACZAACZAACZAACZBA&#10;YwKoprOLzv2V1dVXECT0e6urO3XGeLHlgdmo2Nh1hswFV1It2xnNI6v5AZHUO1R8POEN2pZ523F3&#10;CD9FqH7QsRsWhz+HEPPQouMuPlvKC+xFY1SgfeYyr67bJPxwyAny+W3XfFzHR36K6L/v2j6ldsjX&#10;EfL1eUo+hfQFsXoP+/shx7i3HVcqXjGjyGL1hx4gr7J9gCpG7lgbA5V+5YH5MzwAtePke6aiUae5&#10;R2pUhEiZeeSUTUXkghMJNConZ4Y437nAnjx48uTJ2BUP25EACZAACZAACZAACZBAyQRWS548504C&#10;JEACJEACJEACJEACJEACywj897//3Z+9+vXy8hME6p/xOYPAdH+RWF1s8kbVMrL8dxIgAYt7BaqJ&#10;DVGN+xkqSx9TrG43hxHHHVRV/oQZHNidRTeei+AUgoTjbkYPP6pUAbeUF4jFMDwVnRGwd+7qWCre&#10;ykerBJCve/LgglX/ff3GfA/loRLffr7tSxarCytwPkNFe74pxTdxjLaXir5bm5vPpnh4dOkUyhGM&#10;LkXBBi0IMI+c4PE3QCdMOTbqyxtl8NvIZ/x2/El+P5a3ceY4Uc6JBEiABEiABEiABEiABLQIWC3k&#10;pTV/2iEBEiABEiABEiABEiABEiCBHwjIjYWb6bS/2uu9EGF6Gzy84HKkZ7QytuPsZs2YCz60WrQ1&#10;mksW8gMC5zFEZ8cikmkRIXZNgABiuQdR8gfcWN9JwB1TLqB63gTVkV9CkDAy5biHs9aqVyOXX1vZ&#10;lxKuXD/AfvDaI006bSoPVUCgK1XWTf5ZeiuABuDQ8SpdrP4wRvJQIY5Rr/lAoUbm2rAhv13IA/Xw&#10;dq/SYwqNowQye6Ey88gpj7LPAycK80bMGRSYn07wGeBz8csvv/A3FJ/8YVsSIAESIAESIAESIIHs&#10;CVi4J5p9EDhBEiABEiABEiABEiABEiCB7ghIldn//e9//d7a2iuI1PvwZFfLG15weZA0KjR2nSFz&#10;wZVUy3aG8yjVHIGwboKo/IaK6m9bRofdEyAglX1R5ZlVWBvG4ubm5hBr4bxh9+S7XV5e7kPs+D55&#10;Rx84COHyUyvizIQfBhhCsP7SUtzB0rQuLPe95HEuIV5yDvFGO8coVq8kOsK5mxyrRtq8aS9dApdX&#10;V0dQR77BMXHnu5cUjEYJmOmDkSsh5pITqSJywYkEGjFn/tmK5/8l4nX85nOB/3P45MmTsStKtiMB&#10;EiABEiABEiABEiCBHAmkej80R9acEwmQAAmQAAmQAAmQAAmQQCIEpBIZbuTvr/R6ryBy2gvpFi+6&#10;HOkaFho7zpBV1l1BtW1nNJdS3CtwU/Uc4tUT7JO8odo2LxPof3V7e7a2snKQgCtWXTiHqPfQqvMu&#10;fqMS8meI3XZd2qbQBudyI+xRz1PwxcWHVPlarPidsPjfJRVWLDJ3mtiCRsj/T9hf1K67KFavhy0P&#10;G4L1a+yPw7ZxY387BORB/Kvr6zOct+/PvKZgNErwshcpM4+c8ij7PHCi8KAR8+bvbbiGG/brEf7t&#10;Yn11dcAHzHyTi+1JgARIgARIgARIgARyIJDi/dAcuHIOJEACJEACJEACJEACJEACCRH4+vXrLtzp&#10;r6yuvoJCpI/XZu/Eco8XXY6kjYqMHWc3a8Zc8KHVoq3hXEooR0aIwDGFTi3yMKGuImBCNd8POAbu&#10;iVurCflmxRVrwugmXK9QnRWC/NMmfTvscwKf33Y4vtfQKVcFB8eEDkHLsYaq2L18ZL0WmMPx5ubm&#10;Oz2LaVvCsWhXROvItdbXYRSru8V6Xmn93K01W+VCAOusj/Umb9PZzWVOqc6jCJEyhcdO6VdELjiR&#10;QCPmzHdSLnmBNmMwG0zv7j7+8ssvA1fMbEcCJEACJEACJEACJEAClgmY+iHaMmj6TgIkQAIkQAIk&#10;QAIkQAIkEJfAf//7331UlnuBKur90FXUl82MF17LCM3/3bDQ2GWGzAMXSkptDOdSl3kiFTkRgWNU&#10;+TpXigTNdEzg23S6t3J9/WH1kUCQonX3wEBUOpEq3jm/aUAeapDq3xpCUney7Vtiz3pp5cEaEevC&#10;38/tZx3GAs6ZnyLH5Rhg4k8EmfD5gwlna5yc7y3PLHFvy/vy8nIfa/Z9GzsUq/vRw77zDud1x369&#10;2DoHAnir3Fsce/6DvXInh/mkOAcXMWqKfjv7ROGxOyrnlgU0ZN58D7LvHoE9W87Fh/hN6GJ7e3tQ&#10;0jliASuDUyQBEiABEiABEiABEnhAoMv7oAwECZAACZAACZAACZAACZAACagRwA3ZvZvptL/a673A&#10;hc6+mmEFQ7zwcoRoWGTsOENWWXcF1bad4Vzqar+AoOlEKr3ypmjb5EunP46LB3ho6/SxWP3eQ4rW&#10;3WIFYexrEQy4tbbZymK1ahH7Ys96aoV46gJrS+L/+5inXLHeIy9NvSXAY161TRE3qfx80MRW52J1&#10;cfouCS+88EEAN8CDAoc8x/PClkVjedMcBOtniH0/iwklNAlfIWpCrru7QuGxE6sicsGJxLwR82YG&#10;QiMvYGM4vb29wD4+ePLkydgnDGxLAiRAAiRAAiRAAiRAAikT6Oo+aMpM6BsJkAAJkAAJkAAJkAAJ&#10;kIABAlIN9H//+1+/t7b2CiL1PlzeTdVtXnh5RMaw0NhllswFF0pKbQznUsw8wV46nIuYxkrkaSYB&#10;At9ub08hSD9a5gpF68sIrbxD1fGsK9NK5W+IqT9Zq66OyA3g8+ulEUykwdXV1RH8PU3EnZ/cMCpY&#10;lwrrcg1g9q/EKutyDXdzc/MJ4iuva7ckZOIGxeoPFsdofX39dc5vCzG7EURwXN5ugDUnxyCvdRfB&#10;NbNDaIhRk588hcdOISoiF5xIoBFz5jsp7byAvTH4DqT6OsTrQ9eQsB0JkAAJkAAJkAAJkAAJpEiA&#10;96VSjAp9IgESIAESIAESIAESIAESqCQgVdRRJewtbrh++HZ19WVtff09xOoHaLybMjLtGxUpz5W+&#10;LSbAXGCGpEIAgrExfHmJCsUvKV5KJSrt/RAh4NXt7QcXsbqMloQAsP20g1iAgHeUu1h9lgN3d28M&#10;itVXIHi9CBL4QEZTZ4y9Yy/Q1EOa/RjSeAzbkhdYg0cxxkplDKnyLcJpH3+SOFbZFqsL7j08OPNJ&#10;rqd92LNtHgTkTTF4QPU59vp3ecyo21kUcU1P4XG3ScbRSeARAQjVd3EOdYQ3qH3439evX1DA5ey/&#10;//3vvlz/ExYJkAAJkAAJkAAJkAAJWCMQs2iXNTb0lwRIgARIgARIgARIgARIoGMC8gpruNCf9nov&#10;etPpfm911ewP8bz4ckwmw1WxHWe4wlxwJaXQznA+hcoTCOMmIPvb1tbWWwXCNJEQgW8QnPZubt7j&#10;WCnHTq8/VrT4Ede86vHz3B/mEJEy9oRPXsmSSGNUin1mKT7IqfdAt58Ivio3TiCeNnVcwJsB+sgD&#10;qbJu+q/EKusSMNe3DlCsrpve8/PAY5wHnutapjUrBOYPLZziGNq34nNqflKwnlpEuvOniFzwwcsH&#10;Hb7TipkbuKYbTO/uPuK8eIDq62OfkLEtCZAACZAACZAACZAACXRBINT9zy7mwjFJgARIgARIgARI&#10;gARIgAQyIPAV4hOUzXyFqjF93ETdy2BKsynw4ssjkoZFxq6zZD64kmrZznguaecJbmSeo7risVQ3&#10;bUmW3RMjAPHRAY6bp6uo1tvUNYrW/yEHIexrqUbalKWVfhDKiti3b8Xfez8huBxjL3tmyW8DrM8h&#10;WD+0xFR8BdeYeqCQeEzybwtk2bqgWL0t4fr+2EdP+PBiOL4WLOOtdUfw8w0Ejo3PHS3MM4SPuRx4&#10;atlQdOycNtnngjMJNGTefKfVZV7gN58Rxr9Yh3gdx/mRTwjZlgRIgARIgARIgARIgARiEdC+9xnL&#10;b45DAiRAAiRAAiRAAiRAAiSQCQGpon7X6+2vShX1tCtPtibOCzBHhMZFxi6zZC64UFJqYziftPIE&#10;Ny2HEKmfQOA5VKJKMwkR+HZ7ewqx+ZGGSxStzyi+g3D3WINnyjaMV6c2FyNUk/6CvNpJOCeG8O9l&#10;wv5VurZM8GxpPtbeGqDBFucnO9iLPletDYrVNQgvtsEHGcMzTn2E+Ro8hZ8Hqfuain9dClGjMaDw&#10;2Bl1EfngSoN5851UKnkBP8Yrd3dD7PUXv/zyy8A1lGxHAiRAAiRAAiRAAiRAAqEJaN37DO0n7ZMA&#10;CZAACZAACZAACZAACWRCQG6K/u9//+v31tZeQaTex7R2M5na0mnwAmwpon8aGBYZu86S+eBKSqGd&#10;4XxqkyeonjkBvWNU1jpXoEgTiRGYiYzu7t4jR+RYqvZXsmgda2aEBzueq8FM2JCIRCGQNXkOZrEC&#10;fuqVwK3mPri+xTJ7k/BS83GtyCrrqPK8j333/UNQFKv7pE3rtqP19fWXfPtOa46mDchDbDivFOH6&#10;numJRHA+FSFq0KlSeOyEt4hccCIxb8S8+U4r1dzAPj/AbwcX8iYxHvd9kpttSYAESIAESIAESIAE&#10;tAm0ue+p7QvtkQAJkAAJkAAJkAAJkAAJZErg27dvexDC7OMH8Rcrf4vUi/zjBZhH2A0LjF1nyXxw&#10;JaXQznA+Nc0T7Lknm5ub73gjUiF/EjTxbTrd693cvO8FFByXJlyH8HUC0eSzEtYMzssOIFA8SzC1&#10;nVyC0P6ppThBHCLnwZ+cJtdhI1S5bnrI6cxr428K+IlbiVXWBQL2XxHKHsl/U6wefznNH3B8iQcc&#10;R/FH54gpEcD5wVscs/6DvWgnJb9S8SVVEaoqH4qOnXEWkQ+uNJg330lZyQvs9aPp3d3vuCYc8vjv&#10;muhsRwIkQAIkQAIkQAIkoEXA3I/QWhOnHRIgARIgARIgARIgARIggXAEvn79ugvrUqXrBQRF+xDU&#10;7YQbzZZlXoQ5xsuwwNhxhivMBVdSSu0M55RPrmDfHUJ0e4i9d6xEjmYSIyBiYzz8dbq6thb82FqS&#10;aB2CvZdYO8PEwq3uzqwyP6qrQ5wcPH/Unf/b4BC+vwxkO4hZK6Jqi4J1CVjq1es9k2qAOLz27JNF&#10;c6yTTyurq3udT+YuCcl8dAwiWsfx4VCqrkYfnAMmRUB+y4Fg/VR+x0nKsQScsSJEbYWKwmNnfEXk&#10;gysN5s13UhbzAj6PV+bV1588eZL99bBrWrMdCZAACZAACZAACZBAOAIl3XcKR5GWSYAESIAESIAE&#10;SIAESIAEVnBjs4/PKT6fcHPzMz5nuNF5QLE6k6MRgQJueFm8kdUoluzUmoBLrkBkNMZAL1FV/SXF&#10;6q2RJ2vgG6rQrqIydgyxukAoSLZ3UoJYfRbTu7sjw2J1mcLHZBdojWM4H+5b8FkqwVvws8LHoVG/&#10;q9zelwccMpqP81Tu1tcP7/CmC+cOIRoWKlYXlFJRG8eG91dXV0ch0NKmHQIQK45Rbfc1zhfk4Zmx&#10;Hc/DeupyPRbWgwjWC/gNRotiEfmgBYt2kieAAgm7+A3pCA/Ff/jf169f/ve//53ht/0DedA5eefp&#10;IAmQAAmQAAmQAAmQgEkCPkW6TE6QTpMACZAACZAACZAACZAACYQhIJW3cBNzHze3Z1XUF45iuLKx&#10;Nj1ehHkQLSBvmA8e+aDR1HBO1eWKVMQEmt8gLHmrgYg20iQwq4p9d/ceedDvwsPMK16Yq9jdNAcy&#10;qK4uosrnOO8cNWXQRT9UAJf9+U0XY/uMafUtA1b4esSimD3pMRMRS/fW1k49WOk1LVis/hgijhXn&#10;eADyUA8uLVklIOcNs3XZ6yV/DAvNuAiBMgXrzmlURD640mDe/EAqt9zAfIbT29sLXIMN5IEm17Rg&#10;OxIgARIgARIgARIgARJYRID3xpkfJEACJEACJEACJEACJEACTgTkZiWqrPRxs/LVvFLkrlNHaWRY&#10;JOo8R4+GvBDzgZU/rfxn6BHv0E2N70WPc0UERagKfYx9eRIaHe13R+Abqh73bm7e440l7sfdAO7m&#10;KFqH0HWCNfSslDWE+Z4hNQ4CpEcUkxIviCifRhlMcRD4/QHm+oomg5i6ubk5xMNP50GMBzQqFclx&#10;bSKMs/mz+vCARgCubm/l4ax9DVvONihWr0I1Wl9fl7f28BzTOZHybfjt27c9zO4U+ZD8sSxEFHIT&#10;oNYyovDYKX2KyQcnGmjEvPlOKvfcwO9PI0x2uLa6+juuGeS/+UcCJEACJEACJEACJEACjQjwvngj&#10;bOxEAiRAAiRAAiRAAiRAAmUQkBuTUkUdNyZfYMb9xrM2LhJtPO+ajrwQ8yBaQO4wHzzyQaOp8ZyS&#10;fMGNwiH25RMIbYcaSGgjXQI4Dh/Au9PV9fWdFLzMTbRekigU+4a8GedzCnnUwofB2tra6xb9O+lq&#10;RbAOOCfg+7YTSC0HBePcNELFVlmfvQni5uZTtIe0KFavXX2IxRif1xSltdygMuqOt+wd4BrkFA8J&#10;JXFeGgttbgeYSm4UHTunUxH54Exj9uOET+us25ZEAucHE8R+gO+LX375ZZB1YDk5EiABEiABEiAB&#10;EiABdQK8L66OlAZJgARIgARIgARIgARIwC4B3IDchfd9/OD8AjciRai+ozYb4yJRNQ5zQ7wY8yBa&#10;QO4wHzzyQaOp0ZyC2HSCXDm2WAFXI2yl2YBYXQRBR9/nvZqGXDwNL1Sywaw4t8nsDYmma6dntQK4&#10;ITH1OwjWj5vkV9d9csjvxwxLeqDm8dylav5KjKr5FKsvXbpy7olzkdd8SHIpqmIazB4qub4+xYQP&#10;Sph0MQJUio6d07mYnHAhwrz5gVLJuYFjwwC/VV0AyPDJkydjl/RhGxIgARIgARIgARIggXIJ8J54&#10;ubHnzEmABEiABEiABEiABEhgRgAi9T6+XuHTh0B9LxgWowLRUDx4MeZBtoDcYT545INGU4M5Nb27&#10;O9nc3HyHfXqigYA20iUwFwK9R6zl+PzjXyKidXHKuHC9qOrFIv6E4PBDulnv5hnm8AzrYuzWOp1W&#10;hgTrZtcFGL9FxN+kE/X2nkAoPIZI+Fl7SzYtfENMcZwJF1OK1b0SA/l4yAcmvZBl31jOLXDOKsL1&#10;vZwnW4QAlaJj5xQuIh+caaAhc+c7LebGP4mDY8MIPC7WV1cHfEuLz4JiWxIgARIgARIgARIohwDv&#10;iZcTa86UBEiABEiABEiABEiABGYEpIo6bjjvQ/TzAv+niNR3oqAxKBANyYUXYx50C8kd5oRHTmg0&#10;NZJXUqnqbmPj+IlBkaZGmEqzgarqezgui1h9t3buFK23SgsIWyciAi3p4Q+Iyj7hvG+vFbiOO1sV&#10;7xp7WMCsYN0YZ+fV9P9n712s2li2aG0kgQDD7wsRXIjgQgQWEVhkABFsiMAQAZwIYEeAiAA5ApQB&#10;ygAZ8xACSf9cGHsD1qOqu6q6HpMxGN7nUI9V31pdXd01a3WoXxVQHuCUgjJ3IdO6+bmLYvVMLsKa&#10;9BSHJ3czVWalaAl0u909DO4b1hlu3is5JJmMAJWiY+WoSiYmVIkwdv6QYmyMDhpwaeNgQwMJGL4v&#10;LS01VEOL5UiABEiABEiABEiABOImwP3wuP3L0ZEACZAACZAACZAACZAA3gsPV+7v7yWz5heIs+pA&#10;slYYlkAEoq748IFMg3QCscN40IgHE0V9j6nhsI05exfC2qaJ4bIN/wlArL4DK4+UBD8UrWd2KITP&#10;WyldVxJXs7OzJ5mB+VPxuFKp7PtjjpolIQmp5TAHxKiraiPzr1RAmeyV4YV6UEN5gFMK4jl2rScH&#10;biqVFVNtzlCsngslfNLEPXQ7pUNfuYAlUlmSImD9evT6vimaUSchQKXgWCtek4gJVSKMnXekGBtT&#10;F3WyP9FBqSbuFecLCwsNriVULzaWIwESIAESIAESIIH4CHA/PD6fckQkQAIkQAIkQAIkQAIkMCMZ&#10;WpGRrwZhz1fgqHmDxHeBqGNQfCDTAJ5I7DAmNGLCRFEP4writM5MqXS4UK0emxgi2wiDAO7bIlTf&#10;07KWonUtXFIYgtZ9CHKTubbk0CLWg5JdfU0blmcVIPzeFmGDZ2ZNNQcxd4BC36YW9KQAnh2CXYqA&#10;9YVXzz2GfJp6lnVkb65X5ubOjOCkWN0IRjTSwnp1d35+vmWqQbYTBwE5pIW1hxySC37dIR5JQoBK&#10;0bHyxZdEPCjTkAuERH7jIgmFwBkRL3IIDr/neFZtLC4uthVaYRESIAESIAESIAESIIFICAT7AjoS&#10;/hwGCZAACZAACZAACZAACRghIIIk2czHvy9Z1PG7YqRhG414KBC1MUyVNvlApkLpTZkEYocxoRkT&#10;Jor7FFfD4SmyVu4z05QJx4bRhty/Ie45yZyR0iPRuhAv+429ATHutt8mmrUuNLH0pNFDyLAa4twI&#10;HxxhXHtmPWuvNXBeB+e2vR7stRxTvL+llHqWdWHR6/dPsEbeyRU9FKvnwvex8ssBy5mZLYrWjWKN&#10;ojFZ2/Z6vT3cS4I5rDUKfDICVIqOla+7ZGJClQhj5w8pxoZC0EyJF9w75PlDsq6fQ7zeVGiRRUiA&#10;BEiABEiABEiABAImwL3wgJ1H00mABEiABEiABEiABNImgM8u10DgJYM6XuhuBEPDJ3GoB9D4UKbh&#10;hERihzGhERMminoQV5JZChnK9in6MeHQcNqQr6FAHCpZKPPdwylan+p0EXzOzs5uhih4njq4MQVe&#10;D0NcQaS/krUNj+o1MY4tj+xRNiW0rN+4VrZwcKqpPECPCkpmX8ypkmU9xp9DXAMHMQ5MZUwv8xm+&#10;FlHK+rUIitVVMGcq85pp/TRTZVaKmgDeV63JOhdrr1qIA01CgErBsXJoJhEPyjRQkLHzjhbjQyF4&#10;NGIG674OWmxI9vVPnz41U3qGVyDJIiRAAiRAAiRAAiQQBQHug0fhRg6CBEiABEiABEiABEggBQKy&#10;4YcN4To2/b5gvCJSXwly3B6IQ33ixocyTW8kED+MCc2YMFG8qLhCFqn+cHi4OD9/amIYbCMcAvJV&#10;FNzHT3BPN3Mvp2h9ovPBWcTqrXAiJL+loWX2njLiYMW6EFFfIv428nvUTQuwd3thYaHhpjfzvSDu&#10;o9QMYVwdHCSQ7Pcd89TCaPFxONwoDwaX2tZSrK6NTLcC3lEc49Dlvm49lk+DAN5j7WDuOjK25nWA&#10;LcobyShuGgJSB9i97iKZmFD1AmPnDynGhkLQ5IwXCNdFvP4d95EGsq+3FXpkERIgARIgARIgARIg&#10;Ac8JcB/ccwfRPBIgARIgARIgARIggXQJSCa5+/t7yRT4BRt8dZBYi4ZGUeJQTwHywUzDMYnEDmNC&#10;IyZMFC0groaDwWG1Wj1OWXxmwnUhtoHM6ge4t38zbjtF6yORQui5L9eacd4eN4g1pBxyvPLYRC3T&#10;Qj5wEKCAOtjDARJUoWW017oQZmaC9o3mWEcW7/V6e6VK5Ui5LYrVlVHlLShiMhyq2OW6Ni/JOOvL&#10;uy1cv98QH3shjDAJAWpOAWkIfjRpYxIxoQOM8fOHFmNDIXAMxgvuJy3JvI6vpzX4hUIF9ixCAiRA&#10;AiRAAiRAAp4S4B64p46hWSRAAiRAAiRAAiRAAmkSgIht4/n5uYZPvn8FgVq0FAoQh/rMkg9mGt5J&#10;JHYYExoxYaqoo9gSQc9gbm5/sVRqmzKd7YRBQMQ6yF588noIzZ7RFK6/ZdvAmmrbHmw/W4Zo9wyW&#10;1f20Ts8qySyNAwererX8KC3XPA4OXPthjbIVQYuiES8HGKn5A0HK+OwVZJb1X2x7/f4F1snTn5Mp&#10;VrcXjONbbkFAto11Dte4RdAPoE953yVfGIKpG76am4z41KCA1FdfmrIrmZhQBcbYeUeK8aEQOJZi&#10;Bs9ast5oioB9aWmpoWAJi5AACZAACZAACZAACXhCgHvgnjiCZpAACZAACZAACZAACaRJQIQs3W63&#10;jn9fsqjjdyUJEo6EoaGw5IOZpqcSiR/GhWZcmChuM7awmYY5fhfZJ5smTGUbYREQgQ6yRLsT6FC0&#10;PgOhcBvCuc3Usr3iUIR8necirCtkorXBHjoI1BfB8pYoCpS5zuUa9IECnYGOK/uSqfnp6apcqYx/&#10;bqZY3QTqTG3g3ttBxS1mPc2EL5lKeAe2h8F+w3rFu/dfSYhPLYlHYw3gJGJCx3mMnz+0GBsKgeMw&#10;XiQ5BJ79zxcWFuRfWY/whwRIgARIgARIgARIwFMC3P/21DE0iwRIgARIgARIgARIIF4CDw8PNYzu&#10;JYM6XqBuxDvSKSOzKQwNECofzjSclkjsMCY0YsJUUQux9SLcKZUOF6rVY1Nmsp2wCMjBNMkm6VyU&#10;k7hoHbxFrN4KK1ryW4sszCJWl7VmFD/48tAuhI+nIQ5Grn0cUpJs9yH9NPFVgq2QDP5oK66BqPVD&#10;mNvWU89gLddWZdS1RaG6F5fuq2h9P9S52wuICRjxcvik17P/5SENllHfPN5ycCgg1cDvZdFkYkKH&#10;PuPnDy3Gh0LgFBQvuMe08PsvDrA3eYhOwU8sQgIkQAIkQAIkQAKOCXD/2zFwdkcCJEACJEACJEAC&#10;JJAeAQjU17BpW4e44AtGLyL1lfQojBixBWFoyFz5cKbpvUTih3GhGRcmipuMreHwFGLFfWZ3MuGY&#10;MNtAZvUD3P+/FWa9Z6J14VB2AAOC1f1qgodEEG872JSXTP7R/IQszkUcHsARxV3/GaJAvkyA+9Z6&#10;hqreVInt0MYIsKc4VLDrDfCCDHns949wP9n70z3F6gV5Yny3mE8OIRKTeZA/JDCWgHwZA6JCWbus&#10;FY0pCfFpQeLRon2btf8kYkIHDuPnHS3Gh0LweBAzuMe0YelL9vXFxcWmgtUsQgIkQAIkQAIkQAIk&#10;YJkA974tA2bzJEACJEACJEACJEACaRK4u7url0SgXirVsej+s/HGBfibeDApCo0kzBgfGo5MJH4Y&#10;ExoxYaqogdjChlhzZjiUzJItU2axnbAISNZICHD8yBqZnmg9WTEnYu4KAu8/686wrpq/rQ1dPA3h&#10;tAjwdkLzA8TQQS8/QjwooBsjIR/k0B3rpPKY8y5nyuWNGYrVTWI12hbWQzy8aZRovI3JIU+ICQs7&#10;5JWM8NQD8WhIUZxMXKg6hfHzhxRjQyFoPIwXrEs6sFzE698XFhbkX/nf/CEBEiABEiABEiABEnBM&#10;IOiXz45ZsTsSIAESIAESIAESIAESGEsAm2sbz8/PtVKl8hWL7Nq4glyAfyBjQBgaU1gyPjS9mUj8&#10;MC4048JE8ayxhcxN/eHwcHF+/tSEGWwjTAKyJoCYUISqG96MIBHROgTOLWQY30px4zlSke4xxNP7&#10;3lxHmoaEmukb89dqyNeQZOvFGC403RVa8WQP5rx11ONwuDHT613A3yuhOTAxe5O9Nyfm59zDla8T&#10;yhoa96Cx79RydzKmgWTEpx4KSG35NG+7ycSEDijGzx9ajA+FwAkgXiTZBH7Pce9pIPt6W2FULEIC&#10;JEACJEACJEACJGCAAPe9DUBkEyRAAiRAAiRAAiRAAukRkMyp3W63jn+/IKtb7W0W9Uk0uAD/QCer&#10;KDTSkGN8aDo2kfhhXGjGhanimvE1HAwOq9XqccgiP1PoUm5H1gaIgRMvxXMeitYlVsqGAgbi4M7c&#10;3JyI1VuGmgymmdeM/lcQd68EY7SCoRAeb0vmO4WiXhYJNeM9Dn5s4VpqeglV0SjMB9HriJhl/Vcw&#10;9Hq9Pcz7R4qhwWIFEcB9qo3fbX59qCAHBNatrKcxx8l1vebC9OhvGL8hBiAedeFv1T6SiQtlICTy&#10;FhVpKAROYHMO1inyHqGJZ+p/uV5R8C+LkAAJkAAJkAAJkEAOAtz3zgGPVUmABEiABEiABEiABNIi&#10;gGxPtQGyp2MR/RWb4htZR89F+BtymoLQrMxDqsf40PRWIjHEuNCMCxPFFWMLm1qNwdzc/mKp1DbR&#10;LdsIlwAyqx9AXPPN6xFELFrHl252sbF86jV/S8ZFml0dZ0LDzvQdqmg6EsG6ZFivWbrkfGlWBDVb&#10;vhhTpB0QrZ/h+bxepA3sezoBzC0drJt3Qz6INH2ULGGKgBzGw7X9Ddf2nqk2x7WTjPA0MPGobb9P&#10;aj+ZmNCBzPj5Q4vxoRg4AccM7kEdjLIh2deXlpYaiiNmMRIgARIgARIgARIgAUUC3PNWBMViJEAC&#10;JEACJEACJEAC6RGQzxFj1DW8iP4q/2KjbMUEBS7CP1BUFIWaYB9CG4wPTS8lEj+MC824MFV8cny1&#10;4Jf90LPQmkKVcjuv2a1PghLLeShcz5lp/RTCzd0U4xDxtwYR4FWEYw9ajBuyXyC035cvhoQcU7Ee&#10;4vjokxgOF5iIs9f78CXuw/L8zh/PCcBfwc8xniOOyjwcCN3AgI5wfddsDCwZ4WnAwlEbfp/WZjJx&#10;MQ3E778zft6RYnwoBE5kMSOJKnAfOsfIm4uLi20FAixCAiRAAiRAAiRAAiQwgUDOvSCyJQESIAES&#10;IAESIAESIIG4CNzd3dXvHx6O7rvdq5lSSX5fBGimxOpx0eJobBDgxocm1cg2QcaNnnGhGRemio+I&#10;L8kOORChzdzcJsXqpkCH246IaJDZ+yIosbrgHuCbMZ79iEVZrMI12UIm7n3PhuPMHIzf76z+2Ul8&#10;z161+JqYF9aKtyKbBTj8sZKtpj+1cF00/bHGniXef9XD3tDftYx7cAe/SR5acoTYaDfw1REyZ58Y&#10;bZSNRUsAX89p4XcL8/q+PIdFO1AOjARIgARIwFsCr+97TvBu9ur+/v4S+0cHt78OVPGHBEiABEiA&#10;BEiABEggAwEmacsAjVVIgARIgARIgARIgATiIfAqNKuVKpWvWBzXXI2MC/EPpBPJkq0aX4wPVVKv&#10;5RKJH8aFZlyYKv4mvoaDwTGyzh6KMMpU82wnXALdblcOtJ1AMLgS7Cg8zLQuLFUzbCCLcgcHR7bg&#10;h1awPshh+NPTUw3xd5GjCW+rYlybIfsVzxg7s7OzoQoyo/hiAeaHJM77Mcv6f9MYrrsDivi9ndZH&#10;GdbCPCn3cK6rg3Jbcca+fk3hCBbsmLAiiZuEgErkkL+JmHjBZaqhmNphDP3xJuNDMbAjjZmP/u8P&#10;h+3KzEzjeTj8/nlpqaFIh8VIgARIgARIgARIIHkC3O9OPgQIgARIgARIgARIgATSIiAbXCIww79f&#10;ZsrlGhbEa0UQ4EL8A/VEBMeqscb4UCX1Wi6h+GFsaMaGoeLYlGpio39fMvwZapLNBE4gKlGcp6J1&#10;CZFpwnVksd7FdXkaeDhlNh+CXBGr1zI34GlFOYiAw0GrnpqnZBbGcICCoWa/byLL+pbSQD0uFOv1&#10;MQJ5FP4yFUo4yHOJtjZMtcd2rBNo4dCF3Mu5xraOOp4O5MAe3unJobC1rKNKSnQaqXA0q++n1Usq&#10;NqbBkL8zft5RYnwoBE3EMTPR/8NhB3SaOIh33l1YaKzyQJ5CsLAICZAACZAACZBAqgSm7fukyoXj&#10;JgESIAESIAESIAESiIjAw8ND7e7h4eD+4eGy+/h4PYNsqKVyeacosXpEaDkUSwS4AaIJNuLNEE0S&#10;LG6eQBsimu35anWLQhrzcENsUQ6+9Xq9s6gyuA4G3rpiimWnKYvV5QAmHFfz1nk5DINYupmjui9V&#10;/68vhujagfveim4dT8t/99Qu02bVXucD0+0G2R4ydm8jhjtBGp+m0RsY9oUIkNMcPkedhQC+rtPE&#10;wbZ1rMsPeb1PIch3JVohxndxWrhYmARI4C2BUmkFe051zCMn893u9e39/cXPu7s97EutERQJkAAJ&#10;kAAJkAAJkMB7AkzOxoggARIgARIgARIgARKIjsDri8AaXhB+xeBqyGyx4uMguRj/4JWEsmSrxCPj&#10;Q4XSmzIJxQ9jQzM2MhQX4QPuHf+DEOIY/3YyNMEqERKAKGYNGb3PMLSNCIf3a0iBZFvHNdqCKHEr&#10;5esT4r4rHJxYizEWY8icH3p2bxwaCH65IQJYXCPyFYLofzAntiHgXI9+oIoDFAE/Ylju1/wJiMBr&#10;pvXTgEymqR4QkPd/mOtPsCasqZqTlCiZgnXVsHgpl1RsqJJhDP0hxfhQDJpIYyaP//vDYbsyM9OQ&#10;7OuLi4tNRZIsRgIkQAIkQAIkQALREgj+xXO0nuHASIAESIAESIAESIAEtAjc3d3VkTX9i2SyCCVz&#10;OhfjH1yckOBYNbgZI6qkXsslEkOMC8240CwOUXIDgpl9bCK1NauyeMQERPiIuJDM6isRD/PX0DwX&#10;rUMI3IEwcxObvcleo8jyvwcx5lGssYjrbD10/8JH1/BRsPNFDIJ1uT4wX+TRlgR1icVw0MMkcFyD&#10;ImDdMdkm27JPAOvwUxwY3bXfE3uIjYAcVMH6QdZGa9PGlsyNIVLR6DT/5vl7MrGhCokx9I4U40Mh&#10;cCKOGWP+Hw47fYjXseY573/61FxlkgyFwGIREiABEiABEiCB2Ahwnzs2j3I8JEACJEACJEACJJAI&#10;gcfHxw1sytdKlcpXLGproQ6bC/I3nktEbKwTq4wPHVoom1AMMTY0Y0OteAvCpn35xLxacZZKhYCI&#10;gxEb0YqDR/rRY9F6/+lpe2FhoZFK/H0cJza2VyS7eshi6Em+iyVTdOhCaYj+5FBIK/TrLPRM9zr8&#10;Y7l2dMY8qazMlXhfIBn2N0y1yXbcEIDvmliPb6f8FRU3pOPrRa7713X7t3GjMyY4DAFfxMJRG/iT&#10;ig1VgIyhd6QYIwqBE3HMWPM/kmYgA/v32XK5wcQZCjHGIiRAAiRAAiRAAlEQKEcxCg6CBEiABEiA&#10;BEiABEggegKy8YRP/e7c39+f3He7V4Ph8LKMzJIhi9Wjd5ruACN+qa2L4nd5ay/Dsxrkez3GkO8e&#10;8tI+CLw6klEd2Rw3KVb30kWFGfUqepEMrWmJ1YX4YFAY90kdw6rjlMXqv1wzkOzqK146yIBREEo3&#10;DDRTaBOYOzYKNcBA5xD6xhJj3w3gCKIJXDtrONS9E4SxDowUsTPmS2bqdsDadBfwXU0OG2AuXTPd&#10;NtuLm4Bc9/Pz8weInU05+BD3aKeMju9GknY/B2+eAN/PmmcaUotW/Y+vBVfwhRD0cYV9r0t8Rfjg&#10;FomaQuJDW0mABEiABEiABEhAlwCTsukSY3kSIAESIAESIAESIAFnBF6yqA8GdSxav2LjKcoXdVyQ&#10;fwinhDJkq15IjBFVUq/lEoohxoZmbIwoDiHDMYTqh8zgmJ9lbC2ISApiqTOMK8r1h5a/fMm2Phi0&#10;cKhkU8v2yApLXEKAeRXZsN4NB9njg8+gjzHUIB6WzM7B/mD+24Xo7zTYAbwaHoMvdHyAjPIdzJPr&#10;XNf8Ry3Jr6ToBI3HZeVQKczbwlzU8thMmuYxAUl6IQdPcU9eETOtCg5940DBupZHkooNVTKMoXek&#10;GCMKgRNxzBThf2Rdb4N6E+8Azj8vLTUUPMAiJEACJEACJEACJBAMAe5vB+MqGkoCJEACJEACJEAC&#10;8RPAZtIaRlnDS8Cv8i82llbiH/XMDBflH7yckOBYJb4ZHyqU0o0hxkeG+ECV14x7+xTAZOMXey0R&#10;OEIkdfZb3BL7eJXGV7BofQARZhVidawN20r2RloIYtQTDG0n0uG9DAvZ44O/tYlAFuMI/csMhxjD&#10;QQyxhuumCI1Jkeii8Z0piLgmLyRrt6n22I5bApIpP4YDNG6psbffBOSLSVjbyz15J5mbQcSiUVuR&#10;nUxs6ABkHL2jxRhRCJ6IY8YL/w+HDaxnz7sLC41VfFFEwSMsQgIkQAIkQAIkQALeEih7axkNIwES&#10;IAESIAESIAESSIIAPnNYv394OMLv5UypdIXfE7x8q6ciVk/CyRxkLgJevBTPNQJWJgGvCLQhetmG&#10;6IXZGr1yiz/GiNAU1lxQrP7BJ4NBoU4aQqyWulgdgqsNOGGnUEfY77xpvwv7PUDovWK/F+s9/B/r&#10;PbjrIIq4UsUFgf4/ItBULZ9COWSd337N1p3CcKMbI9ZkJ/j6XuiHgKLzSygDki9O4Itaso7cwruV&#10;Vih20053BPjObQTriIXHWSKLMZKFGusYJ4D9MsTiyXy3e31/f3/58+5u7xZfJzbeDxskARIgARIg&#10;ARIgAQcEKFh3AJldkAAJkAAJkAAJkAAJ/EcAG40bEKnvQaB+9tDtDsuVyhk2jvbwyxdsDBQSIAEz&#10;BBLaXOPGmVrIiEgJ4q1DCJY2F5CNSK0WS6VEQMR9EKvLoTkKosY5XkTrBQjX0esxr1tBP4g+NiG0&#10;PY9k3vl/EYwjpmez7xH4Q3kIJRyY6A0Ge8oVEigoglWInrcTGGqUQ5TnnVK5vPfY653xMEaULnYy&#10;KDwHNheq1c0BngmjPsCS0LsQJ4HDTkiABJIn4OV7V+yjVcrlo/JgcPnz/v4KAvYjfLm4lryzCIAE&#10;SIAESIAESCAYAsF/YjUY0jSUBEiABEiABEiABBIlIBuKeGlWwybx15lyuYYF6FqiKCYOmwvzD3hK&#10;JPIxYEhEc+ZIKIYYG1Nj4xQiyMPFxcX21JIskCQBrFXWnp+fzzD4jSQBZBl02VEOjMGgJQdNspgY&#10;U52np6caxJYXMY1p1Fgwxk08M7RCHyfuOeKrWuDjaCJT/FbgY3gxP5XrR8b6+1sYg36/U52bWxeh&#10;dgw+NDUGydKNeWbPVHtsxz6BESKx1tzs7BZj2z77mHuAqG8Nc8ERvvBYj26cFKxru9RLMar2KAxX&#10;YBy9A8oYUYiviGMmKP8Ph53+zExjtlT63kWyjlU+CygEL4uQAAmQAAmQAAkUQYD72kVQZ58kQAIk&#10;QAIkQAIkEDkByaIO4VddROrIhLUR+XCNDI8L8w8YExIbqwYQY0SV1JtyCcUR42NkfLRwH9qXbHoZ&#10;oodVEiEgQkZkWTyDaGUlkSGbG6Zl0fqr4FIEzG1zRofZEuL0CjG6Fqb1alZD5N2pVquraqX9LoWx&#10;BKVrGEUzJn/I+GLwyaSo/y1Uf1tGvk4xX6ns+321uLcO8+kleuU7CvfoM/U4ajKV7Nh49tman59v&#10;ZWqUlUjglcDLc8BweIL/GccaK2LBqK2gDX7BZgMM4+gdVcaIYpBFHDchxwDucU0kaDifLZcbTOKh&#10;GMssRgIkQAIkQAIk4IQA97SdYGYnJEACJEACJEACJBA3AclOhBHW8ALsq/wLYdHKuxEnJBrN6mku&#10;zD+QY8z8FUqMkQxXV0JxxPj4Lz5ExIL70T42Y04zRA2rJESg1+vtYc1ylNCQ7QzVlnB9MNjigZOZ&#10;GRwE3ZmdnRUxVew/p8jovRvDIGMRR8Mf0SwvIsl6/9flMUqo/rYQxCmSZb0dw3VlagxyuB5tXfCg&#10;mimi9tqZJBB7We/PzOwvzs9zvW/PBUm0LF+F7OKZoFwqfQt+wBELRm35JmQhqi0mM4yjd2gZI4qR&#10;FmncROX/4bAFbzYHlcq/yzz0pxjYLEYCJEACJEACJGCLgKPv99oyn+2SAAmQAAmQAAmQAAkUReDu&#10;7q5+f39/hF/JUHaF3xNshktW9ZWibAq536hegJpwRKQvuvOgYYxkoJdQHDE+fsUHBAfHyLa4TrF6&#10;husloSoiTIFYXdYtFKub8PtgmmRSvxO0eEix+suctpJKnOLrTN/1I8W/GpKt1T+rslmE+FvLVtPL&#10;WlHE11uyKjPv02AQvgDTcDi9ZuVm5nnDXE03N+3ZRg4cVMrlExxAODDdN9tLiwDWWR0cfDjAl33W&#10;cd9rpjX6tEc7bZ5Jkk5C79CS9K+tQTNubJE1226ptDFTKu2VB4NL7Odd/7y/P7nB/p7ZTtgaCZAA&#10;CZAACZAACagRiCZLitpwWYoESIAESIAESIAESCArAclEBiGJZE//IsJ0rXYSynKsxeVDYS7OPwIh&#10;kY/xRCIZrrCE5p+U40PEBci0uMtP3Ga4RhKrIgJMrGfOMOyNxIZuf7iGMq1DPNKsVipb9g32vwdk&#10;hT6AlUkITiE+jCITtAjWMZYL/6NruoW4r0bzlYOo/DLdde9KMMv6aGA4uHam/V5Dkz2LZyOgLSId&#10;Dk+r1WoUX+jIRoy1TBLAFyR3IOg7Cu4rDBSMaoeB9lyj3UOAFRhH75zGGFGM4YjjJpkYGA4bWBef&#10;w+NNvldVjHsWIwESIAESIAESyEUg5f3sXOBYmQRIgARIgARIgARiJyAZHZFtQQTqXzFW+Xct15gT&#10;Eo1m5cTF+QhyjJu/oDBOMlxhCcVRgvHRhqBuf2FhoZEhMlglMQIiWES8nAUnQAnNTzmE68hu2anO&#10;zYlwuRPasE3bK4crELOXlUplxXTbvrWH67KFjPqbvtmVxZ6YDhnEJFgXX8I3QWtOVDKqj4pZDPoU&#10;h4Ao5v0AR953yByb+z1HlomCdcYSyHGRtuZmZ7e4fmBwmSAg80O31/tWRiZaE+05aSNiwagNfjnm&#10;Ghvm+NMm4+idLxgniqEZadwk6//hsIX74PlwdraxPD/fUowCFiMBEiABEiABEiABLQJlrdIsTAIk&#10;QAIkQAIkQAIkEDUByaJ+d3d3AKH6ZbfbvYagS7KO7XAT143bk30R6gYveyGBJAikMo9ARNfBBsoh&#10;simuU6yeRGjnHiQyqe6hkQuK1XOjnN7AIKuscmYGwqBtis1+IcY89y0FsbqMFddlc3pgsYRrAvBL&#10;zXWflvsLMs5kRs0+q87M4DDjzuNwuGGZbXDNy70GvxTyB+e5sQZvyAEEeacVz5A4kqIIyPywOD+/&#10;j3XpFp6vW0XZodxvpGJR5fGzoBkCjCMzHFNrhXETn8dLpY1SufytPBhc/ry/v8I+4dHN3V09voFy&#10;RCRAAiRAAiRAAkUSoGC9SPrsmwRIgARIgARIgAQKJoBP3a7J527x4ukMv9cQxlxCmPANmzMbBZvG&#10;7kmABMYQSEWQbDQAuIFiFKcHjZ1CrL45Pz9/4IEtNMFzApIhEWL1E6xtjjw3NS7zRLSuKVxHjUNk&#10;2W7GBSLbaCS7OmruZKsdXi2IDL+HZ/VYi79ENJbYhhJUnOUVqr91Xmkw4D1wRDTLPQfvQA5jC/RQ&#10;x5P7ORdfBUQbF0i+UA+VAe32i4DMEQvV6uYQX/SSA9N+WUdrSIAEbBLIfU+yaRzbJgFHBCryxWV8&#10;bWQWSa1k71D2EGUv8Rrv2RyZwG5IgARIgARIgAQiJZDg18Ij9SSHRQIkQAIkQAIkQAKKBPBSqQYR&#10;zFcUrzkXppe4/JzmJhIaQYhx8xcUxsm0K4lxFGmMtHDf2qegNUP8J1pFRL/Pz89nGP5Gogj8GHZ5&#10;er4MCAKa1Uplyw+Di7ei3+9fyFq9eEvcWIBM8tHctiLzXQO+2XYTBfZ7wcGIGg5ny7Xl9U+ebOoT&#10;BzYYbHENNZoQDrZdYI2ZzJzr4wVgWhg4GA73ITQ+9nGstClMApLwA/eQIwj36l6NgIfztd1her7R&#10;NsDHCoyjv7zCOFEM1Ehjh/6f7n+stZp453YOMXtjcXGxPb0GS5AACZAACZAACZDAfwSi2QygU0mA&#10;BEiABEiABEiABEYTkE0VZAKqYwP2C36L3Vih8FgpTLlI/4CJcTMybhgnSpfT+0IJxVJM8SHZ7LAJ&#10;so8NkNMMXmeVRAk8Pj5uYOgXEJasJIrAr2FPEK0P+v1OdW5uHevUjl9GF2NNKKJag3SaEEVHc1gB&#10;gvWY9A1R+UZi1mf/WBOqv16sPBg0ftaSA24QrcvX5rhmMDi5qzZlbdIcDk+r1equqh0sRwIqBGSd&#10;BpHeCcquqZS3WiZSoahVZmjc2pxj23Cb7TOW3tFljCgGW8RxwxhQjIHXYv3hsF2ZmWngnc453t02&#10;9WqzNAmQAAmQAAmQQIoEYtrDTtF/HDMJkAAJkAAJkAAJ/EUAm60r+DyfZE//nUW9+E2U31YmJBbN&#10;E5pcpI+gx9j5CwrjJMNVllgcxRAjuKcdQ2hySCFrhnhPuArE6jsQnYmQhD++ERglXGfW33deghBK&#10;RJMbvrnOlj0QEO9jnj+21b7LduU5DIesrl32abMvjKWNjNzrNvtw3bavGfBti9X/cOZ8Ozbkut1u&#10;HYdn5Kss/HFIwLYgDPNyE4fitvks4dCpiXT18Ph4UC6VvhU63IjFora42p5zbNltvV3G0jvEjBPF&#10;iIs4bhgDijEwqthw2OlDvC7Z1/ufPjVXmZggB0xWJQESIAESIIF4CcSwfx2vdzgyEiABEiABEiAB&#10;ElAkIFlEn5+ff2dRrylWK6ZYYoLRrJC5UP9AjnHzVygxRjJeXQnFUsgxIuISCOV2+VnZjHGecDVk&#10;SD2BKGknYQT+D/2NaH0YkVjZBHg5bDE7O5vUYQuI8zdxzbZM8Cu6jRiz40PAG/Jy4q+QgGD9AP9n&#10;sQLDN1Y5E6q/9sks65NnCa4h3M6iDsVgrSGeK+bn56O417j1EnubREC+aFnCIVmsY9y/h41YKGoz&#10;6hzOOzaHYbZtxtJfPBkniiEWcewwBhRjQKXYcNjAM9h3vOdo8B2vCjCWIQESIAESIIE0CET1wjkN&#10;l3GUJEACJEACJEACJDAzI5si4FCDoO8L/hWh+kowXBISi+bxCRfqH+gxbkaGE+Mkw1WWWCwFGCNt&#10;CNX3FxYWGhm8yyoJE5DMxji8dwEEGwljCGrow3K5Ua1UtoMy2qKxrzEs2dVlnZ/EDzauO8iuvhrL&#10;YCVDMzKSR5WhOTbBui+HClwL1d9eY4PnZxHunsZy3ZkcB9cSJmlOb8ulGAzPF51KubyNObo53TKW&#10;IAE9Ane4/5dnZk6whlvRq5mjdMRC0RxUJlZ1OefYGoOVdhlL77AyThSjLOK4YQwoxoBOsf/ipSWZ&#10;1/HbWF5ebuk0wbIkQAIkQAIkQAJxEQhw7zouB3A0JEACJEACJEACJKBKACJ1Eah/RfkaBOobqvW8&#10;K5eYWDQrfy7UR5Bj7PwFhXGS8QpLLJZCiBMRkeDe9j8IqA4yepXVEiYgX5rB8C+cikQS5m1i6FjT&#10;tiEak8zaHRPtxdCGb5mfHTE9hSB611Ff1ruJ0Ye4P2/FJvCEnwrRoRQpUn8b/Mg03a7Oza1bvyAC&#10;7UDWFFhPXAZqfmDYcwoAAP/0SURBVDBmF3IRgk5fvuDEAxvBxElIhsqBl26v961cKu1ZtztioahN&#10;dkXNOzbHlLttxtJfCBknilEVcewwBhRjQKfYiHjBM1kbTTRFwP758+eGTnMsSwIkQAIkQAIkED4B&#10;HPrmDwmQAAmQAAmQAAmQgI8EJIv63d3d3v39/Rn+W96VXUDUsxe0WF1AR/xC02Qc8eWoSZrxtsU4&#10;ide3iY3sFBsUmxSrJ+Z1Q8OFsGxHhGUUqxsC6qgZXPPbFKv/B1tETtiw/ccRfm+6wVcRvntjjBlD&#10;/o+ZZtiKZQJNy+2/a16E6r6I1cWwEr7iIPdOlwxC6gvrUcn8uB+SzaHZWuQzLLKsn/R6vZPQmNFe&#10;/wnIuhaHIfbxznMTMd7y3+K0LCxy3kmLNEdLAiRAAmoEcHB9Db87s7OzZ9j/HL7uge5cX1+vqLXA&#10;UiRAAiRAAiRAAiETCCHRWsh8aTsJkAAJkAAJkAAJKBO4hlClcn8v2dNfsqjPlkprypVDK5hYduOs&#10;7uFifQQ5xs5fUBgnGa+wxGLJxziBGKgJkfFhbJlbM0Ykq2UgIIIjrJt2MlRllQIJiBCwWq0eF2iC&#10;d11DrC7iueRiGfeAdVzDbe8cktEg+PFCnuMyVveyGsYU3fXqKhO+TyL1j8HFLOvTLzesMSRhQFTX&#10;8/RR2y/hi2gUa5EGvjSwy8Nz9n2eag/dbncP8f7N+KFaJgHJFFK+zD2ZjLdZifH0ji7jRDHYIo4b&#10;xoBiDOgUyxYvLTyz/Yt1WnN5ebml0x3LkgAJkAAJkAAJhEHAxz3rMMjRShIgARIgARIgARIwQOAW&#10;n5suPT/Xh6XSF3w2tva2yagXaokJRbOGStQxkBkKqYxCRyoZAiqxecinGBkMBh0RrC4uLp5m8Byr&#10;kAASFw5XkJlZhKEbxBEWgReBWLW6HZbVdq0FkzXMi1d2e/GvdYy5hQNLm/5Zlt2ip6cn+dpDbPPS&#10;ITLfHWSn4l9N+KkGP8k9xMqPz0L1twMeRngYwaRDZa0B0fqVcbGpSSMDa8tDEVirPzu7vRjRwanA&#10;QiJ6c2UeeXx6OsKz+I6xwWYT/hnrPtSGPJx/ikfJWPrLB4wTxbCMOHYYA4oxoFMsZ7xAuN7G82gD&#10;4vVzvEdu6nTNsiRAAiRAAiRAAv4S8GnP2l9KtIwESIAESIAESIAEDBF4eHhYQ1O15+HwS2Vmpj5T&#10;Kq1MajrqxVpiYtGsIRR1DGSBwrgZSY1xkiWYUCexePIhTrBpfyiZlZnNMGPMstrMIw77AcMFBWTh&#10;BQOu/7YIlHn9v/cdNmDP8P/Uw/NobouPsfG8n7sVjxqAL2PUOJzCT7seYTZiig1fhSJU/w1w0O93&#10;kGFavnLQMQI1wkbkcIOsOSIcmvMh+To5ykFaPCNtzc/Pt5xDYYfJEJC5ZDAcytd01nINOqfoL1ff&#10;AVf2df4pHCnj6Z0LGCcaERlx7DAONOJAtajZeOngOa4xOzv7HV8yaayurvI5RtUPLEcCJEACJEAC&#10;nhEoe2YPzSEBEiABEiABEiCB6AhApF67v78/wu8lXnpd4fekUirtTBOrRweCAyIBEwTMvuQ0YZEX&#10;bfCFuhduoBETCECo2sSmwjrEIAcURjFUshKAWH0HQnXJYLyStQ3WK44A5oFtXv/v+b+KIevFeaW4&#10;njH278X1br5nyZRvvlUvWox1XE0TdEWk/vvXRHsu2yhXKiu9wWDPZZ+h9YVDVk0Imo9Ds9s3e31+&#10;VpU1ZQlrywesMX3jRnviISBzyXy1ug7R+qEckohnZBxJsAT4bjVY1xVueMSx4/N6pXC/ZzXAfLys&#10;4DD1Dp69T/B++fr29vbi58+fe69JwrJayXokQAIkQAIkQAIFEPAhwVoBw2aXJEACJEACJEACJGCP&#10;gLwgeR4M6hClf4EovZ6np6gXa4llNmYc5CHwoS5jZyTMqOcLg+HzV1OJxVMBcdKGQHVXNultupFt&#10;x0+g1+udIJZ24h9pnCPEhuK+fF0hztFlHxUO8kjm3lr2FsKtiY3mAm5J9njJ4QMIH2PMxNyEr7bs&#10;kSumZVx7B+j5W9beQ8umPm6czLKuFgG4vi9RckOtNEt9JBCKAGyIwwkQP0X15Q9Go38E5J0xDknI&#10;c43e+s+86M8/OBYsCmX+sTD0yU0ynv7iw1hRjMKIY4cxoBgDOsXcxksLpslh03+Xl5flv/lDAiRA&#10;AiRAAiTgMYGoNgY85kzTSIAESIAESIAEIiZwPRyuVO7va7MQqPdnZkSovmZyuFEv2BITimaNi6hj&#10;IDMUUhmFjlQyBlRic5GLOJHMcdiE/59kVM/oFVYjgRcCEDqvPD8/iwh0g0jCJAAfnkKsvhum9fas&#10;li8G4FPWJ/Z68Lrl6ETQMfsztsMFcmVkPWAQi1D9z+wwGMxgzXbI9drk+RLXt6xBLviFF/37SnDi&#10;L6xZcNB2n1+E0fc1a+gRuOt267Pl8hFqqb1Ddiv60xuMx6WDm4NcsWQ8vSPNOFEMvMjjhnGgGAc6&#10;xYqLmQ4OKDfwLur88+fPDR2TWZYESIAESIAESMANARf71G5Gwl5IgARIgARIgARIwCGBW2xYDp+f&#10;a9jE+lrWzYqjaWfUC7bERKKarv9TPOoYyAyFVEahI5WMAZXYXOQgTij0yBiKrPaeAAViUUREC6Ls&#10;LQq//vZl7+npChk21+Qv5ShcrT4IbB5Hl3E/b8ZudXruS8YoWBeK8JmSLiU6kboMHkL13z9yyBCH&#10;itY5T0++tuRQCgTrqR4yyjTxKF1gmVq2Xqk1x7WLdcjs4NfB3G6v9w3vlfcm8ihO8Be0mwKeg+xy&#10;Zzz9xZexohhyEccOY0AxBnSK+RUvDTzrnMP85uLiYltnGCxLAiRAAiRAAiRgh4CDfWo7hrNVEiAB&#10;EiABEiABEnBJQLKoLyD7zfNw+KWCLOozpdKKq/6jXrAlJhLNEzNRx0FWMIyfkeQYKxkDKrF4shEn&#10;2HBvQshziKyEzYxeYDUS+EOAwrDwg0FEkBjFFjL3tsIfjdkRPPb7BxCpfxvVagriddwrNrFhHFVc&#10;QPwsQtYds5HiR2sx+kvIwmfy9Y7aOMqxC9XfjptfwlC71nq93hnmrrpa6bRLhS78evlaFNcwaQex&#10;w9HLIV1cM0eYX0bfk/wS/Tkkk6+r0OehfKOfUJvx9BccxopitEUcO4wBxRjQKeZvvLQk8zp+G8vL&#10;y1G9k9BxD8uSAAmQAAmQQNEEbOxRFz0m9k8CJEACJEACJEACRgg8PDzU8OLiKxqrQaC+YaTRjI1E&#10;vWhLTCSaMQRmoo6BzFBIZRQ6UskYUAnORaZiRQQduF/uI0vNaUb6rEYC7whAEHYCwcYOsYRNAHPD&#10;LsTqnBc+uFGyaUp29XKlsjLJw7EK1yESlmzOq2FH99/WTxM/hzxeXMtbMR5GG5UVP0qRugTfm4zq&#10;42IRX8OQLOvtkGPVtu0yfz89PV2C05rtvkJuPxbR18szzszM/iLXMiGHY1C24z30Dt4/H+Gg2H9r&#10;RH8Ff16zjWUeMg6Z8fQXUsaKYpRFHjuMA8U40CkWQMzgebBdqlQag+fn758/f27oDI9lSYAESIAE&#10;SIAE8hEwtT+dzwrWJgESIAESIAESIAEPCGBjYO15MKhXSqUvMEdE6v9tEBRsX9SLtgRFolnCKeoY&#10;yAJE6jB2RpJjrGQNqPRiykSsQLhzCOHhMYQ7nRzkWZUEXgiIEOz5+Vky3m4QSdgEmK13vP+QXf0I&#10;YvQ9HQ9HJl4/rVQquzrjD6EsRKxXEJithWCrro2Yl6M8fAKf1eCzi2hF6r8drSBWf70Hn2JNF921&#10;qRvv08pL3KCMrFX4M4JAjIKv4WBwiAN4B3Q4CbggIM9Dj09PR3hW33l9QHLRbXR9xDgXGXFSAAJS&#10;I+PUaISxoggr4thhDCjGgG6xQGLmzbOgHFRszpZK591ut7G6utrRHTLLkwAJkAAJkAAJqBMwsT+t&#10;3htLkgAJkAAJkAAJkIBHBK6xCVC5v6/hJcSX/syMCNXXPDLvnSnRL9ooPFYKvejjQInCh0KMnZHU&#10;GCtZggl1EoynrLGCjfSmZE9GVvV2RtqsRgLvCDw+Pm7g/7h4l1GQjEIl0EKm3i0eZPnbfZg75YDs&#10;VR7Hhi5ej1X8jOxsMWsdDnHI4CBP3Ppa9ylmvykK1d/6hlnW1SIVa5YDrFe+qZVOp1SUk+B/Yise&#10;6EgnlL0YqRyOwdriCOtpeUbijwaBKOcijfGPLRqIeNTEUFXbYKyokkK5iOOHcaARB6pFA4qXcYeX&#10;8c67WRoOz/F81OC7b1XHsxwJkAAJkAAJqBPIujet3gNLkgAJkAAJkAAJkIBHBG4hhho+P9fwwv9r&#10;uVSqeWTaVFOiXrglKBKd6vARBaKOgSxApA5jZyQ5xkrWgEovpjLEShv30N25ublmDsqsSgLvCED4&#10;tQPh1wmxhE8Am3odjGILmUhb4Y/G/Ah6/f7Jn4yZOZsPVbiOa30d95F2zuF7VV0OIiD2cx1E8GpA&#10;fxsTrWAd1+QFrsmg3gtMjZUMQvXfbfLrGFPp/inQ6/UuMJfFFTvqw/+rZLRir/eCqxaegXggL0ec&#10;sKo+AXwN9AC1/uGhXnV20c5H6ghGlwxIQJp3qKr1GSuKpCKPHcaBYhzoFAskZlS/tDXs99ulSqWB&#10;hGfnEK83dVCwLAmQAAmQAAmQwGgCGfamiZIESIAESIAESIAEwiEgWdQXut3683D4pYIs6hC3roRj&#10;/XtLo164UXSsHJZRx4EyhQ8FGT8jyTFWMgZUgvGkEisiQoUo538QoR5kJMtqJDCSAMTqRxBg7BFP&#10;HATkywuYJ07jGI3ZUUimzJly+cJsq79aC0W8jvgQsd+mDQZFtim+xTxmxbdFjutN301kWN/yxBaj&#10;Zjz2+we4fuLIlJ1DqP4B6hYPJk4PMzmoAtH6JUWkSLo6HVeYJUaLrdrw/TYP5oXp0lCthmh9DXPN&#10;EeyvhzoGV3ZHOx+ZABiIgNTEUFXbYLwokoo4dhgDijGgWyyQmFEVrH8YfgcC9gbWg+f4EkpzdXW1&#10;o4uH5UmABEiABEiABMLZz6CvSIAESIAESIAESECZAF7k1+7v74/weznf7V7jxdMJTr/vhCxWVx58&#10;qAUDeYkVKl7aTQIkoEEgwflIYYPmFKKMdYrVNeKIRacSwObOimQnpVh9KqpgCkhmXorVx7trWC5b&#10;E8XKRuvvX58DBtd702f7stqG2N/IWpf1iiVQxqfei7XAQO8iVDcnVp9BPFubqwyM1psm5EsRYLXr&#10;jUEFGaLwHFGQZTm7Hf9MuAa/X3SRGCNnD6xOAsoEkM21jTX29vPz8zYqtZUrsiAJ/CaQ4Huuac6P&#10;9v41beD8OwnYJhD/fLOCbOs75dnZs7n5+euf9/dnP3/+3JPDZbbRsn0SIAESIAESiImASiK1mMbL&#10;sZAACZAACZAACURIQF4GPA8GdYjSv2B4tZiF6VEv3hLMapzlcow6BrIA+V2H8TOSHuMlY1AlGE+j&#10;YgVijCbEhYfMspkxjlhtLAFkVd+A0OsMv9zQiSdOWrOzs1vwaSeeIZkbiQjbKnNzZ+ZaVGvJt8zr&#10;yES+vbCw0FCzPpxSyKx2AGujFflifJ1qtboajkf0LH3q98PULBkUqY8gxizrimGEw3cnuPftKBaP&#10;qliYF46CCxSFVpgbdyEkPlVokUVIwBgBOfSLdeUentOjXXdkhRXtnJQVyNt6ivOaia5CaYPxouip&#10;yGOHcaAYBzrFAoqZjBnWx9JAPLVw+ve8NBw2lpeXWzrYWJYESIAESIAEUiNA/UJqHud4SYAESIAE&#10;SCACAtd4OV+5v6/NQqDex+dQIVRfi2BYSkOIevGWoEBUyekjCkUdB5mhkMoodKSSNaBQL8E56U28&#10;tCHAOKQAI0f8sOpYAhCr7+CPRxBZrBBTHAQGg0EHI9lC5sdWHCMyP4re09NVqVwu/JmlaAF7pVKJ&#10;cmmCe6YcRqibjxx/WozVd0K41+9fIDBr/tCeYoldofpL53JoEYcUtoJhUqChIh5F1uMLmLBRoBnO&#10;u45W4KUvsjrFtZJ8pn3nAcgOZ+QAMOafIxyYCef+Zdlv0c5Lebnpz2t5e/S+PmNFw0URxw/jQCMO&#10;dIoGEjOmxeofEQ37/Tb+vybu1eefP39u6CBkWRIgARIgARJIgUCUmwQpOI5jJAESIAESIIHUCNzK&#10;i/jn5xpexH8tJ/wyPvrFW4IC0SzXcvRxkAkKqYzDRjJZAuq1Topz0nB4CNHFMbMk54gbVh1LAMKK&#10;I4h29zgvxRUkEOtGmTXblJeQfXcPn4w+MtWeqXYKEK83IXqOUgCLa0DEqjVTvvGxHRwyWsfaoO2j&#10;bXltekSGfFwP/meqdSBU/8CSWdYVg0uEo7hGLhWLR1EsWpFXBpHV6wGPbT4/RRHawQ0CXx3dgdHJ&#10;HwaOdk4yEZEZ5jUT3frcBuNFwzsRxw/jQCMOVIsGFC+2BesfkSHeGkjAdo6vpDRWV1c7qkhZjgRI&#10;gARIgARiJcA9wlg9y3GRAAmQAAmQQOAEJIv6Qrdbfx4Ov2AotZSyqE9zXdQLuBTFodMcPubvUcdB&#10;RiYpZsRWQcVYUaE07kJLiB4+V4osyfvIqt7OQYxVSWAkAck+igzTZ28zACZ0dUUdFZg3jpFZfT/q&#10;QeYY3GvsX5UrlZUczViv6kK8DlH3vhyIsj6YAjrAoYRriPG99nFeLLjWoxUvPz091WbKZTl04OeP&#10;e6H6CwfMX21cs+t+QvHPqpfDSaWSd4eTbJCKVuCVT2TVwjWzy6/N2Ig4tjmNgKw3IYD7hoMze9PK&#10;xvr3aOelvA7LN6/l7d3b+owXRddEHj+MA8U40CkWUMy4Fqy/xYjYa830+//i2aG5vLzc0kHMsiRA&#10;AiRAAiQQCwHuD8biSY6DBEiABEiABCIggKwwNWyEv2RRh/B0I4IhWRlC1As4CtaVYybqOFCm8KEg&#10;42csOcZL1qBCvfjjqo0vl+zOzc01c1BiVRIYS0CyjmJtd4Zrae1jIc5NwQdOC3PHZvCjsDiAYDI3&#10;f2BgQ8AOEdUm5oKWRdyFNQ0xfvR6h5gF6xI4Tz76sCCh+tsLCX4XAe5pYRdXYB1DtH7x9nBeYOYr&#10;mRvtZGdAYIXrpYPDS9t8rlIKJRayQEAOYGFNcoR5aMNC8942Ge28ZIK4gbnNhBk+tcF40fBGxPHD&#10;ONCIA52igcRMkWL1jziH/X4bX+RrIGHbOZLINHVwsywJkAAJkAAJhEyAe4Mhe4+2kwAJkAAJkEDg&#10;BCBQX8MQasgE81X+hZBpJfAhOTE/+gVc/OJQI3ESfRxkpcT4GUmO8ZI1oFAv0pgSQQXi4nBhYeE4&#10;Bx1WJYGJBB4eH3cQZxM/Uc/5KcwgkjkEmXdFgNwOcwT2rcYzztrzYHBlvyf7PeQVsCNe2hDwRZmp&#10;GX7ewPgu7Xuh8B4OIcQ8KNwKSwb0+v0L3I9qlprXa9YDofpvg5llXc91L1/V6PWucEAnyndb0Yq7&#10;DIurIBjeheDoVC96WJoEzBFAtvU9zEeScT3KuegjqWjnprwhYXhuy2uOL/UZL4qeiDx+GAeKcaBb&#10;LJC48Umw/gFxBwL2xuzs7Hfcyxurq6sdXRewPAmQAAmQAAmEQiDvfkMo46SdJEACJEACJEACnhC4&#10;ubur39/fH/28v7/CiyH5PYEYsE6xurqD+EJNnVXMJRkHMXvX/NgYLzmYBvKyXWeEiIfThfn5dYrV&#10;daixrC4BZFY/qpTLJ9OEEpyfdMn6UR4imF2K1Sf74mkw+OaHt/JbIRu6b391W8Q80NStE0r55+fn&#10;lVBspZ3jCeBe9L1wPiJU90isLjwwz6/hfr5TOJtADACvDua77UDM1TIz2vWahWc9HO45kXWwFmAW&#10;JgGDBF6f8+UrSA2DzXrZVLRzk5e0wzeK8RK+DzkCjwlYWFN5PFpbpq0g2/pOfzg8mZufv765vb34&#10;+fPn3mviN1t9sl0SIAESIAESKIQAE1kVgp2dkgAJkAAJkEA6BG4fHzeGz881bNx9LZdKtXRGbnek&#10;US/iIs1mbCMioo6DPMAYQyPpMV5yBFUkMQWBaRNxsD8/P9/KQYNVSWAigZfsok9PZ1j7aa37OEeF&#10;E1jIJn2MeWQ/HIvdW/qIrNvlNLJuv8CdlhEFou5dxMype0/Y7xGZdA/QSzSHEyYQa0CEGaUQV8b8&#10;9PRUmymXL+xHzIgePBOpf7SQWdb1o0LEyhCu7+nX9LNG1AI/i+IqXDsNfI1GDvh1/PQsrUqBgNzf&#10;sHY/wVjXYhxv1PNTXodZnN/ymlZUfcaLBvmI44dxoBEHOkUDiRmPs6tPpI24beG9aRMHnP9dXl5u&#10;6biGZUmABEiABEjARwLcD/TRK7SJBEiABEiABAImcH19vYJMLnWIEr5gGDVsaq8hLVfAI/LT9OiJ&#10;MmaUAy/6WFAm8aYg42csNcZLloB6rRN2XLUH/f4hP02fw/+sqkQAAq0NiHLOsPZbU6rwoRDnqCzU&#10;nNdpzc3NScZG/kwg0Ov3LxDPtZQhvRWxQ7i5GqtgLyHBehPP9lsxx/RTv+9Wv+K5UP2tryF2PMSh&#10;k4OY/W96bBCJXqLNDdPtum7P7UXheHRuhFUt3Ce28RzWdjw6dkcCfwjIgeJut7uH9VhUB+yinp/y&#10;xq+b+S2vlc7rM2YUkUceP4wDxTjQLRZI3IQqWP/gjs6w32/g/n7++fPnhq6rWJ4ESIAESIAEfCDA&#10;vUAfvEAbSIAESIAESCBwAvgkmWRrecmijqFs/DWcsEV+3non6oUcY0Y57qKOA2UKIwoyhkbSY7zk&#10;CSrUDTCuBsPh4UK1ehyrUDCnR1ndIIGHx8cdzDGSUXQlT7Ocp/LQs1sX6/0OMoVuYj5p2+0p7NYL&#10;zdTsI7rBIOpDDhAiSlbumo/oTdqE67+NwyrrJtv0rS1nB00CEqr/9tHr/L/O9aR61MohPpS+yLsu&#10;Uu/RfMmoBV0ORVVy/eDa2eJXrszHKFvUI4D392uIxRPdL2Hp9eKudNRzVF6MDue4vKa6qs940SAd&#10;efwwFjRiQbVoQDETiWD9nWcQ043ZUukc/2eThyRVg5blSIAESIAEiiYw7YutRdvH/kmABEiABEiA&#10;BDwkIC+48btzf39/ht9rnOS+wMtuydKy4aG5NClEAgG95AoRL21OlwBfyifke3yCHlnV1xeRDZPi&#10;ooT8XtBQIco6qpTLJyZEWZynCnKiQrdY8+9SrD4dFGL4ZHqpdEoMyuVmOqONeKTl8lrEo3sZGq7d&#10;79bGKCL137/WOrHXsNzfe73enr0e4mv5VZy8H+rIol6POX7fJNcP1k+X8h411Hig3XEQEBEbvoq6&#10;ha+ibstBipBHFfUcldcxjue4vOayPgm4JMC5wyVt9uWKABJ/1PvD4Ql+r37e31/+vLs7uL293XDV&#10;P/shARIgARIggSwEmLgqCzXWIQESIAESIIEECdzc3NRnZ2e/IINcHZ8CX9NGEGBWWu0xOq4Q/UKO&#10;MaMcUdHHgjKJNwUZP2OpMV6yBFRQsdUul0q7yILazDlSVieBqQTk8/K9p6czG1n6OFdNxe+0AEQt&#10;hxDfHTjtNMDOcHhjpzw7S8H6W98NBlsx35PwfByV7mFSxrm5SiXqqdnK1xECzKY+bupllvVsNyUI&#10;/WWdVM9Wu5haUU1qHxEWLOTE2pnrqWLCmr1+ICDPcd1u9xsOVOyFCCfqeSqvQwqe5/Kab6M+40WD&#10;auTxw1jQiAWdooHETYzZ1Se5adjvt0uVSmPw/Pz98+fPDR2XsiwJkAAJkAAJ2CYQ9Utm2/DYPgmQ&#10;AAmQAAnETEBOYOPldQ0ba1/x8rqWe6wUj+ZGOKqBqBdzjBnlmIk6DpQpjCjIGBpLjzGTI7A8jauX&#10;T83PzBwiY9pxjtGxKgkoE4AwdwPrxLOZUmlNuZJmQc5VmsAsFcczQbNarW5Zaj6aZl8OcPR6Vy9f&#10;Gijzo5a/HRu7yDlEwXrmjfrIDx9IzD6ZOoAQkVD97STNw0v6tyy5N+AwxCXWTNbWS/pWja8RtZDL&#10;HzHVKQ5y7fMrWCYjl21lJSDPdJinThCPG1nbcF0v6nkqL0x/5rm8IzFanzGjgTPyGGIsaMSCatGA&#10;Yibzc7AqC7/LdRD/zdlS6RwH1hqrq6sdv82ldSRAAiRAArET4N5f7B7m+EiABEiABEhAkcD19fUK&#10;RG51fBb0C6rUMmVRn9SXpwI/RTzeFot+Mce4UY696GNBmcSbgoyfsdQYL1kCyt/Ywgvn03mKHnI6&#10;ldV1CDwgizTmkaMXYa7lH85XlgFPaZ4ZddX5Q/BzgGvi27saiQvXcX9qVCuVbXWKYZWUjNzw+YVP&#10;VlvdhE9AsN7r9y9w36ll8mmkIvW3LF7vCZsQNrYzMUq00kv2/pkZr+aKUa6IWsTln5iqBdH6FkXr&#10;iU4KHg4b4rU9CNcl47r157u8w496rsoNh3SSu7/ljZmP9f27XxobIa8OYyjfNxRQzFh9VraE11az&#10;eK5rlobDc3xVvbG4uMhnO1ug2S4JkAAJkMBYAkz3w+AgARIgARIggYQJPDw81O7u7g7u7+8v5+fn&#10;ryWjCoTqO8bF6sI4oBcXCYcEh04CcRHgvDPWn3xJnzPUPYktyXqM++vmQrW6S7FDTp+yujIBiHKP&#10;KuXyiSsxA+crZddYKQg/b3N+mY4W8/EaSv3zV0kRsP7+nd5MfCX6/e/xDcrtiGRTXefXpnWI8w2b&#10;7fvQNu45+jGb0DUu936Ir98fzPHBcZ7bAGFyU7LT+2wm11vOvbOBNfWVZLd23jM7JIERBORLbfhd&#10;x58aPgPiXDXBO568p/ItfhgzGh5hDGnAYtHQCFCs/t5j8lX1UqVy1B8Or37+/Hl1e39/JHqB0PxK&#10;e0mABEiABMIlwERV4fqOlpMACZAACZCANgE8cK6hUg0bzV/lX/yuaDeSpwKzHeehN7Zu1As6xoxW&#10;zEQdC1ok3hRmDKU5d2SNF516xcZWe9DvHyIDyqmOySxLAnkIYP240nt6ks/F1/O0k7Uu73FZyWWv&#10;J+I6HGo9yN5COjV7vZ5cGztKI04o6/qgXN6cL5VaSlwCLPTY7x8gG0wy4l1s8h/OVypRzwkvmbBV&#10;suYnkE190iWJTHzrzLKuP2nhXnEBbjX9mnZrRC/m81iAJ18twBp7n891dmOcresRkHshYvMEtdb0&#10;atovHf18lQehx3NdnmHlrcuY0SAYcQwxDjTiQKdoQDFDwbqyYzvDfr+B9el5v99vrq6udpRrsiAJ&#10;kAAJkAAJaBDgfp8GLBYlARIgARIggRAJ3Nzc1LGZ+AW21/C7UegYihX3FTp0m51Hv6Bj3CiHT/Sx&#10;oEziQ0HG0FhyjJmsQfVaz3FsiaBhplT6HzKqHzPjcU7fsboWAcn+WEJW9aLXkpyztNyWq7B8waFa&#10;rW7laiSRypJd/fn5+SrTcCMWrw8Hg3Z1bk4ydUb7A8H6EQTre9EO8MPAIPQ4rVYqu7GP96nfH69p&#10;SVyo/tv3mPdOcY+IPhZMx7rcLyBav3T1lRoV+6MXcAUipMJz3r5kuFbxGcuQgCsCSHxzgL7+8WXO&#10;in6+yuPYQOa6PEPMUpcxo0Et8hhiLGjEgk7RgOKGgnUdx/5XFtdOYwZfzoPGoIEDlu1srbAWCZAA&#10;CZAACfxNgHt9jAoSIAESIAESiIzA7e3tBjbBapVKRUTqde+G51jc5934LRkU9aKOMaMcNVHHgTKF&#10;EQUZQ2PpMWbyBBbquoyt4bAhQga+HM7pM1bXJtDtduuI9RNfhAqct7RdqF1BDsdAiCjZczvalROs&#10;YCRjboTC9RTEzb1+/wJzUi2VsIdPmxCsR3+Q5S+/UqQ+MsSZZT3blS/rKryvO8tW22yt6MVbAYmo&#10;Xj3LgyBmQ5ytGSAgX2vFM4F8Sajw9U70c1Yef4U33+UZrXJdxowyqpmZyGOIsaARCzpFA4kbitV1&#10;nDq+LK6jFuaK8xL2KJaXl1tmWmUrJEACJEACqRJAEhj+kAAJkAAJkAAJhEzg+vp6RbKo//z58wS/&#10;VxATXWLz6whjqoc8LtpOAn8IBPLiyweP8eXrGC8whsaGJ2Mm55XrILbkZXC5VNqan5/fplg9p79Y&#10;XZsAMqsflCGq8kWsLgPgvKXtRu0K8Pc2xepq2J6enmpGBDwiiP39q9a196WGz8/fvTcyp4GlwWAl&#10;ZxOs7iEB3Ge+/7keKVYf6yHMf/LeiT+aBJBFuyEZ6jWrGS8e/XrKwXOacafMzOxIBn7EB+8tFuCy&#10;yWwE5B0E5q0tfE1oGy20s7WSv1b0c1Z+RGzhAwHGDEPiNwHGgqVYCHOtZQlGGs3isP4G3n99m4EG&#10;QbQIokkQbUIao+coSYAESIAETBNgYirTRNkeCZAACZAACTgg8JJFvVSSbJdf5SFRugzmFJrLbLQO&#10;fOFLF9Ev6hg3yqEWfSwok/hQkDE0kRzjJmtgvdazEF+S4Rh+OeSn4XP6htUzERChTO/pSTLpebvx&#10;wHkrk2unVsLcc4gDMgdTC7LACwEINi/xz8vzmJWfgDOvz5bLq7EffHjq95PTP8xVKtFPv3IQBdfz&#10;hZVrOr5Gt+bm5prxDcvuiGSdBfGnxJi9+8eYISQxaYUvoGojRraxHmvZjUS2TgJ6BGTuwlcivuFw&#10;655ezfylk5i7smIKf87LOvKJ9RgzGlgjjyHGgkYs6BQNKG6YYV3HsdnK4jprzJZK51gnNFZXVzvZ&#10;WmEtEiABEiCBlAhE/4I5JWdyrCRAAiRAAvESkM9vYnS15+FQBOo1/PfKx9EGI1gXwy0I++L1vvrI&#10;ol7YMWbUA0EuMa3SCRVmHI11NmMm53VgOLYGw+HxQrV6GLvQLyd1VrdEAFnVN0rl8gma37DUhbFm&#10;OXcZQ/nSEEQojWq1KtkT+aNAANfKDgQ7cq24+QlJvD4YtCBi3XQDppheXgSng8F1Mb0X12sKgnWh&#10;C9E6tS0KYYbroIn7xpZCURb5QEDWW/KFRJdgkgjqgMRTk3wvh5fx913JyO8yRtgXCagQkPkL8/+R&#10;ka8MKXSYxNylwGFskUjmvTwIRtVl3GgQjTyGGAsasaBTNJC4oVhdx6lmysrXYmf6/X+xTmguLy+3&#10;zLTKVkiABEiABGIjwL292DzK8ZAACZAACURDQD6lVZ6d/YKHu9rvLOqTBkfBejSuzzyQ6Bd2hgWh&#10;mUEHUDH6WMjqA8bQRHKMm6yB9VrPQHyJ6Ad+2Gc2vZy+YPXMBJAJR77gcwIB1UrmRhxX5NxlBjjm&#10;n7YIjHlQRo2niJUluzp4ranVMFzKc/E6NoWP5yuVfcOj9qq5lyzc5XJyWbgH5fLmfKnU8soZFozp&#10;9XoXroR4Fsx33SSzrGckjjjbQ5wdZayuVS0JsVYgwikdx/X7/d3FxcVTnTosSwKuCODZcQ9rYsm4&#10;bvXZMYn5K6vTIpz3sqJ4W48xo0Ex8hhiLGjEgk7RgOKGgnUdx5ovO+z326VKpVFB9nWsaZvme2CL&#10;JEACJEACoRIIStsWKmTaTQIkQAIkQAIqBG5vbzd+/vy59/P+/uz2/n4IsfoZ6u2piNVV2mcZEiAB&#10;EkieQEAvU5P3VXoA2sjSur0wP79FsXp6zvdlxMiUd1CuVM5sCw5Mj5cbkGaIQmyyTbG6OstXkeGa&#10;eg3DJQfYdv39a7hpE82VB4NzE+343AZEhCs+22fLtvLzcxLjxpz43RbD2NoVsWJsY3I1HmSnP5YD&#10;q7b7S2KtFOmzfqVSOcGaw93XXGwHI9uPigC+AHCM33XMY6e2BpbE/GULHtslARIgARIggYIJQKwu&#10;7832+sPhBXQP19BAnOCL8jvX19dJvFcoGD+7JwESIAGvCTARldfuoXEkQAIkQAIxE5AHMmw81CAM&#10;+Ypx1l4f3HINOaiTaAYy0eaCFWnl6Bd3jBvlyI0+FpRJfCjIGJpIjnGTNbBe62nG18un3kul/y1A&#10;rEKhaE72rJ6ZgGSK7j09nSAG65kb8aAi56/sTkAM7ItoLnsLadV8uWZ6vSsvD3d4knl9rlKJ/pJ8&#10;7PcP8PydnFC3//S0DXFaI/ar/iWD/sxMchn0s/oVBziSiIusfCbVs31PSUbsGalg/XfsyMEGrNV4&#10;uNDGRcg2jRCQ+ybeb8jhijUjDb42kswclgVa5PNeFiRShzGjSS7yOGI8aMaDavFA4obZ1VUdWky5&#10;wfNzE++iz2dnZxvIvt4uxgr2SgIkQAIkUBSB6DcPigLLfkmABEiABEhgFAHJoj4UMRBE6jYyp1Ow&#10;zriLfnGnKQZNOSKij4U8zmUcjaXHuMkTWK91VeNrOGxgQ3efL2QNMGcTmQkgq/pGqVwWYcFG5kY8&#10;qsg5TN8ZEEA1RAClXzPdGpLpFJtqO94TKEi8DlFAo1qpRB9TvX7/BHOO/3FgOFCx6X84X6kcGG7W&#10;y+YgvqPGRdEzuJe0cS9ZVyzOYh8I2DogkUwAByKaMhD4LVxru/wilwGSbMIaAWRNlTXCPyYOdiYz&#10;h2X1RjpznxYhxo0GrshjiLGgEQs6RQOKGwrWdRzruKx8MfDND9a4Lbxna+L/+nd5ebnl2Bp2RwIk&#10;QAIkUACBoHRtBfBhlyRAAiRAAiSQiwBe0q7J561+3t+fyeeuZsrlSzx0fbMhVs9lKCuTAAlER4Av&#10;ZaNzqZMBMW7sYwbjVrlU2oLQYJtidfu82cN4At1ut454lOyxG7Fw4hym50kRGM7Nze3q1Uq7NJit&#10;BSFWFzfJBuDbX1eu6/e/u+qq4H7WCu6f3VsmIBmNLXcRTfOYF9dwCG4nmgE5HgjuxU0cZD022W0y&#10;a6KARFMG/LuBeelCDpwaaItNkIAVAnjHcYCGN/HbsNIBG/1FIK25T9nrydz7lImwIAmQAAmEQQDP&#10;k7K+3cPvJRL/Xf/8+fPk5uamHob1tJIESIAESCALASafykKNdUiABEiABEhgAgF5iCrPzn7BC7Ja&#10;EcL0oE6jqWahZcRpEYh+gce4UY6H6GNBmcSIgoyjsfQYN3kC67XuiPiCCKUDtocLCwvHBnpgEySQ&#10;iwCELgfIrP4tVyMeV+Y8puYczEubzNKpxup3KWRXP8NGWl2vloelLWZfH5TLm/OlUsvDURs1qff0&#10;dIV5dM1oowE0hvccTWTQ3wrA1Nwmyr0SGWKjvVfmBvShAWZZz08UmdYv0cpG3paSEewlLNjs9/u7&#10;EAaf5o0V1icBmwTu7u7qs7OzR+hDe72UzDyW1QEJz3+TkDFuNAIq8hhiLGjEgm7RQGKH2dV1Heu4&#10;/IcM6xPndnwZEuuJc5RpMvmPYz+xOxIgARKwSIB7eBbhsmkSIAESIIE0CEgW9efn5/pMpfIFN9Z6&#10;0aOmYL1oDxTff/QLPAqNtYIs+njQovGmMONoIjnGTdbAGh1jg+HweKFaPYTIsWOgZTZBApkJQEy2&#10;ApHlSRSCWwUKnMvGQ0Is7Fer1WMFjCzySgBCwhr+U75KEN+PIQH7cDBoV+fm1uMD9PeInvr9JHUQ&#10;KQnWo77mLV2kOAi1i4NQp5aaj77Z18zZFzgosZJ1sMlMTIGIpbL6UaUe1nLHuN72VcqyDAkURUCe&#10;P/Flrz2dA2DJzGNZncL5byw5xo5GUEUeR4wFjVjQKRpQ3FCwruNYx2U1xOofLcO6ooX/7xzvtRvL&#10;y8vy3/whARIgARIIlAD37gJ1HM0mARIgARIojsD19fVKpVKp4YHoK6yolSqVteKs+btnCtZ98kZx&#10;tkS/yKPYWDm4oo8FZRIfCjKGJpJj3GQNrDf1EGN4idoEy31mMDbAk03kJiAiKKxfT9DQxkxCcyDn&#10;s79DB3NTA2L17dxBlVgDyK5+gWuolsSwMwrYIQw4Rfbt3dgZ4Rpaex4MrmIf56jxDfr9zny1uprK&#10;2CFap95Fw9mSZX1ubm6ThzQ1oH0oivXaDoSdsl7T/kkmWAMSS2k7UbPC65pul9ecJjgWd05AnkUR&#10;r0cqa+lk5rKsXuAcOJIc40YzoCKPI8aDZjyoFg8obihYV3VqAeVyCNbfWivPniJcx6Hp758/f24U&#10;MBJ2SQIkQAIkkIMA9+1ywGNVEiABEiCBdAjc3t5uDPHpdzwAfcHGUc33kVO07ruH7NsX/SIvIaGd&#10;iWiJPh6yQmIcTSTHuMkaWC/12vj6yv7S0hJflubCyMqmCCCrXR1tnbzL2JnQHMj57F0ktfAp3S0K&#10;m/SurjwCQr2ePC2tKGAfPD8nkV35JfN2uRxntn2FEJyrVJKZVpM6qKLge5UiEAwc4rDmgUpZlhlN&#10;AHF3pvM1nKREWQEJpRzGd6vf728vLi62HfbJrkggEwF8qXYHFY/GfUkiqfksC0HOgWOpMXY0Airy&#10;OGIsaMSCbtFAYodidV3HOi5vSLD+weqOJA7C+85zvANvrK6udhyPit2RAAmQAAloEkjm5bImFxYn&#10;ARIgARJInABenq4BQQ1isy/IoF7Hf6+EhISC9ZC8ZcfW6Bd5CYnsTERI9PGQFRLjaCI5xo1+YEGg&#10;Iy9D/7ewsHBMMag+P9awQwBC2wPE47eRrSc0D3JOm5l5naO2+NUH/WsN4sErXEfyjMif3wRGiNhn&#10;y+XVFO5/LwcYZmczZUCOIYBS8bP4Su6hENWNvofG4EwLY5B7Db7isZ7CXGAB30uTEFus4GDMpcp9&#10;JylRViAiKVtxMaldue4QL1zjFQGffWoTkDkO91fJtr7zsXJSc5o2uZcbRJZa0dchFU0XRx5HjAfN&#10;eFAtHlDcULCu6tSCytkRrP8ZjMwBw8GgiXXGOQTsDR7qLMjP7JYESIAEphAISs9Gb5IACZAACZCA&#10;TQIQqddu7++Pft7fX/aHwyv8nkCsLi9OV2z2y7ZJwAaB6F/MBfSCzIZ/2aYhAoyjiSCjn0cMhdHv&#10;ZrDpeor/3sRLUBEHdww3z+ZIQJvAqxBAMnSOF9olNA9yTnsJoX2K1bUvpRfBqopoUL/lwGvIJuP7&#10;31Yy97/Z2bXAvZfLfBzs38jVQECVIVZvBmSuF6ZK1lwc8tnzwphAjZC5FL+708xPam2T0Jp1mt9H&#10;/V2uO6z9L16zV2dpgnVIwBkBmeNwyH8XcbuFuG397jipOS0Lbc6DWaixzkcCjCPGBAmQQJEEHIjV&#10;ZXilcrk2UyodPff7Vzc/f17d3N4eXUMDUuTQ2TcJkAAJkMB7AkwwxYggARIgARJIloBkUcdGa32m&#10;UvmCG2I9NhBBnUpLKLunyziLfqHHuNEKp+jjQYvGm8KMo6nkGDuTEckGa6VS2Z+bm2tOhckCJOCI&#10;gKxzEZdn6G5DqcuE5sJU5zQ5VIOMt1PFb0rxklAhOfgh2dVFCJbQsDMNFdldj3EgYj9T5cAq9fr9&#10;E8wlO4GZbc7cwWArpXUPMl1TQ6cZPcyyrglsTPFJGf6TCkqK67QCCmuXQ9yPD7QqsTAJFEig2+3u&#10;IW6/QVzG9fYkP3AuHEknqfuhies08jhiPJgIkjFtBBQ7zLBuMQ7yNu1IsD7BzA6+VtLAuuO83+83&#10;V1dXO3mHxPokQAIkQALZCKS6T5eNFmuRAAmQAAkETeD6+noFwp0asnh8xUBqyJ6+FvSAphhPwXrM&#10;3lUbWxILvYQEdmpeH18qiXjIColxNJEcY2c0HhHi4C/7yKh+mjX0WI8EbBCAsK6Gl+5n2gLbhObC&#10;BOe1Fj6Du5VM9muDFxbEgke4lvYMNhlzU8mImCFYv8A8UovZmZPGBgHA4XylcpDK+HFo5QLzZ7L+&#10;zupnrJUpms0K7029UfGXlBgrIHGUAXebbOIUB4v2ufYziZRt2SQgB65nyuWjGJMKGeHGuXAsxqTu&#10;iSaCKfJYYjyYCJIRbQQUNxSrW4oBU80WL1h/N5IBxOvQUnzHO9MG9njapobJdkiABEiABKYTSHCP&#10;bjoUliABEiABEoiHwO3t7cawVKrjtOwXCA2S2mCkYD2eOM4zkugXewmJ6/LEwe+60cdDVkiMo6nk&#10;GDvvEUkWWXzC+pACgKmhwwKOCUh2Oqx5jzJ3m9h8mMLc9nq4ZguZNluZ4yLRiniGlC9yXSU6fO1h&#10;QxiXwiX1wuWx17suVyor2pBCqzBmMzk1IfKkLNehudS1vdj4X8d6ue2635j6k3sRROuXvw8iJiXE&#10;Ckgc5WnMtXBv5oFFT51Ds0YTeMDh69JgcIK/rpHRGwKcD0eGQ1L3RBMXRORxxHgwESRj2ggodihY&#10;txgHeZu2LFYX8/LMA/IVXbzUOsfza2N5eZnvUPP6m/VJgARIYAqBZDYSGAkkQAIkQAJpEHjJxoFM&#10;ZxAWfEEG9Tr+eyWNkY8eJUXrKXv/19ijX+wlJqzLG9HRx0MeQIylifQYO7/w4MVlE7+7zLiR52Jj&#10;XRsEEJcryKwuQvWd3O0nNh/GPr9BWLoLsfpp7rhIsAEIBE+wUZX/mkqAHeagRrVa3U5gqC9DfOr3&#10;8+yD+oUpw6Zxcv6GeA5Ou/DLcWFYg1g5xdywG4a1/lqJA4l1HJI589dCC5YFJIyyMHpjTcrBRaxl&#10;eHDRGFE25IKAPNvKQexSufzNRX/e98H5cKyL4lmQO4rCyGOJ8WAxjgKKHQrWLcZB3qYzvHvQ6dLk&#10;HIC1SBvvi2Uf6Pzz588NHTtYlgRIgARIQI1A7PtyahRYigRIgARIIGgCEKnX+sPhVzyM1HBj2wh6&#10;MIaNp2DdMNBAm4t+wZeYsC5vGEYfD1kBMY6mkks8dto4DLe/tLTEF5RTI4UFXBOQA5uVXyImc+vg&#10;xObEWOc3CgWzX404AFJDbQpUFREi1vYhSj1WLB50scfhcKM8GFwGMwgLm8JygA/+3gqGgQFDMSeY&#10;3P82YFE4TTDLuhlfySGqmVQOUQUkijLjXbutvH5tZxdfCOOzrF3UbN0wAXnOxYELmftkXZ7uD+fE&#10;sb7n4kzjskggjhgPGvGgUzSg2KFYXcexBZS18G7i7ShszgEDJGmYmZ09H3S7jdXV1U4B9NglCZAA&#10;CURHINY9uegcxQGRAAmQAAn8R0BeVkI0Vp+pVL7gRlYnm/EEKFhndAiB6Bd8iYnq8kZ19PGQBxBj&#10;aSK9FGPndXP/f8iofpAntFiXBGwREFFtv98/K5fLK8b7SGxOjHCOa0EkuAWRBzdSMlwcEAZegF0t&#10;Q9Ukq+B+uYlM/q0UBv9ymKFcLu4wg+VNXkUftubm5jYVy0ZRjHNCdjfy8FR2dm9rvnxN5/lZ5p4N&#10;My162kpAoihPCY41C/fqfYjWj0Ozm/aSAPaCdkDhCBnXzT/z+o6Xc+JYD9kUJvoeFpnsizyWGA+Z&#10;okKtUkCxQ8G6mksLKeXgPYareQDPZS28Q/4X7wyby8vLSbwHKyRm2CkJkED0BCLcj4veZxwgCZAA&#10;CSRH4Pr6egVZI2tY/H/F4GulSmUtOQg5BkzReg54kVRNYsGXmKgub2gmERNZIDGOplJLKXZEXIPf&#10;Q4jV21PBsAAJFEBAPpMOofqR1a4TmxdjmeNeD9tspSIgNn0N4Nqqv361wHTTUbYnn0pGtu31KAc3&#10;YlAQLu/h3YTduTcAmBCsxzJlKtF+fHw8wD33m1JhFvqLQEqHWmy6H3G4AcFmOF940IURkCBKd2ge&#10;lT/FPXvXI3toCgkoEZBDO1ijf8McuKdUIZZCnBfHetKVMDGWUJqJPJYYDxYjNaDYoWDdYhzkbdqy&#10;YL2oOUDeh+FLMI1+pXK+urjYzIuJ9UmABEggJQJJvVhOybEcKwmQAAmETuD29nYDC/3aECJ1bArW&#10;Qh9PkfZTsF4kfX/6jn7Rl5igLm9kRR8PeQAxlibSSyF2JEsGhIr7EGLxJWOea4l1rRF4ybD59CRi&#10;yR1rnbxtOMF5MfS5Dln3t5FBs+EkPiLsBILkKwiS1yIcmpUhpZY9mcLlX2GUmmD9JbP+zExxmfWt&#10;XL3uGsU80YRIdstdj/H21MWhmXKMh2YCEkNFEF3ylQx+hScCR6Y4hAe5H/f7R1irb0Q/fs6LY11c&#10;lDAx2JhLIJYYE5aiM6DYoVjdUgyYajZSwfoHPB0cDmoMZme/D7rdxurqascUPrZDAiRAAjESCH0P&#10;LkafcEwkQAIkkCQByaIOUUX9+fn5CzKo1wFhJUkQFgZNwboFqAE2Gf2iL0ExXd4wjD4msgJiLE0l&#10;F2vsvGYk3kdG9dOpEFiABAoigM+hr71mft5wakKCc2Oocx3msmNkVt93Gh8Rdcbs2frORMztIuaS&#10;uXciRs4gkpJ3Fqn/bKV2uA+idWph8kV9cjGTD9f42o+93gXmoZqt9p23G5AYyjkbex22cZBkm1/j&#10;sQeYLdslcCdfGxsOJeP6it2eCmydc+NY+FyQacZl5LHEeNCMB53iAcUOBes6ji2gbBqC9Xdgh4NB&#10;E89s57Ozsw1+wbeAmGOXJEAC3hMIdf/Ne7A0kARIgARIYDoBCG5q/eHwK14o1HBD2phegyWyEqBo&#10;PSu5uOpFv/BLUEyXJ0Kjj4dccEhnGr7YCInAEwfnDvESsTNt7Pw7CRRFQLK7InP2Gb4+tFKIDQne&#10;ZwOc6yRj5mYh8RFBp/L1AsmuXtg1FihDbL6tpnT/RIzEJRTNHnfJiY/p++zBIjWZZT0fv7e15X4F&#10;0Xoc96uAhFDmPOhHS3JgGwdht1M7fOQHfVphgoDMhfjqxAme2eom2vOqDc6NY91BcbJmpCYQS4wJ&#10;zZhQLR5Y7FCwrurYAspZFqu/PGsWMCydLuWLvjOlUhNajX+Xl5dbOnVZlgRIgARiJRCUfi1WJ3Bc&#10;JEACJJAKAckI+fPnz72f9/dnt/f31xCry+eU9yhWTyUCOE4SIAESIAES8IuACGewUb+OLBf7KYnt&#10;/PICrVEh0EUGOcTrRaFC2sA2q1S4Tivj+4bHW/tFdATh8Pa0MfHv4wlIdvVCr7EwndNK7f4ZVVbj&#10;HDGHe9JGjupBVsWYvwdpuCdGy7Ujh+88MSdoM2TerZTL4d/zE1xb+hR4suaR5wu8r9/xyS7aQgKq&#10;BGQuXJyf3x6Wy1uo01atx3IkQALxEAjpnU081P0bCcXq/vnEpUUhzANYs2xAC7MHWy9/3t5eQytz&#10;cnNzU3fJiX2RAAmQgG8EKFj3zSO0hwRIgAQiInB9fb0iC26I04+w+L6CQP2qVKkcvWa9WIloqBwK&#10;CZCADwS42anlhRBe5GgNyGRhxtJUmhHET/v5+XkbWdW3+EnGqe5mgQIJvGZ8PoGg5KhAM/7rOsH5&#10;Uea7EOY8xMouNkDaXsRJgEaA3xqus28Bml6oyTgocV6oAey8MAJyfyqs84I6xhzRLKjraLpF3HCe&#10;NeRNyYqNz8wfG2rOfTMJrindQ1brEVnWT3Bo70StNEuRgH8EFjEfLszPr2NOPPTPugwWcX4cCy2E&#10;5/IMHmcVEiABEiCBtAisINv6TqlcPoN4ffjj58+zHzhAKkkf08LA0ZIACaROIMCvG6fuMo6fBEiA&#10;BPwmcHt7u4ENqNqwVPqKzbya39amZV1Qp9RKXKLYis7oyTJ2tEIn+njQojGiMONpIsEQ40cyEGNQ&#10;/4NI/SBveLA+CdgmIC+qISA5Qz8btvvSbj/R+dHXeQ9z2/H8/Py+th9Z4Q8BEWpB8L9DJNoEtkQ0&#10;qV0r0Aqv2aHlS3HJ/6Q67yAGqJXKGf2InV3cs05zNsPqrwR6T0+XXq4VJ3mIYkwv41e+PlatVrdT&#10;+3KKl86gUZkJyDM0YvgEQrBa5kaKrsg5cqwHuAjTDM4EYokxoRkTqsUDih1mV1d1akHlBvY9FNM8&#10;gPV4C++ez7GWaSwvL7cK8hq7JQESIAEnBHzda3MyeHZCAiRAAiSQn4BkUUd20jqylH5B9vQ6WlzJ&#10;3ypbsEGAgnUbVMNrM4nFX6IiuqzRmERMZIZDOtPQhUQIL/xO8XvIjOrTvMq/+0BARJH9fv8MB0D9&#10;XVsner/1cN5rQTC86UPchmrD4+PjBq41EfzxR4OAHAKD6HRVo0rwRSlY/8+Fr8LGreCdqjkAHG65&#10;wOZxTbMai78hgNhpQxS7TihmCMg9DCKNC6/XjG+HGpAAyoyHgmulhWeQbT4zB+c3GvyBwN3dXR3z&#10;4gmyl/r7PD3Ka5wjx8ZyTIJEZxds5PHEmLAYSQHFjn05tEXOKTRtWbAe8zwgz804gNeYGQy+f/78&#10;uZFCuHCMJEACaREISruWlms4WhIgARLwlwAyVdSQSf3o58+flxBHXONF9q9sdINBWC8A/UVMywJ6&#10;IUJnkQAJREyAc9FU54bwUlAEVdio3MIBu11uvE91KQt4QKDb7e4hbv0XHiU6R/o074lgeHZ2dtuD&#10;sA3aBDzLHgU9gIKMB7dmQV0X1i2uuVphnbNjLwjg/vzdC0MCNgJzxxpE1jsBD8Er03FwqIW1SRhf&#10;WUl07ehVwEw3ZgPX6KUchJhelCVIwF8CS0tLDbwDWh/iS1T+WknLSMAiAd5zLcJl0yRAAiRgn4A8&#10;NyNpyh4O3539vL29/vHz59mPh4cdSSRpv3f2QAIkQAL2CXiYGMr+oNkDCZAACZCAHgH5lCIyqNdR&#10;68trJqnxi+Eyz0Lp0XVbOijvJJq100VERL8AZOxoh1H0MaFN5E0FxtNUer7Gjwg5Yfw+ROqnUwfB&#10;AiTgAQGI4FaQvVeEszsemKNuQsLzZNHzn2TAhBCjoe4slvxIgBmzs8cE5qx9ZEk+zt5CeDUh4DvA&#10;Ibhv4Vlux2IkMCh6GrQzsAmtcs4wg5xZ1s1wfNvKY693hne2dfMtG2qRwjlDIN01g3WmHPjms7Q7&#10;5OzJEoGXL1EMh0fIUlqz1IWZZjlPjuXo06FxM8520Erk8cSYsBhDAcUOs6tbjAMTTVvOri4mpjoX&#10;4EBeE89+50hi0mCCJhPByjZIgASKIJDcS+UiILNPEiABEgiNgJzOrFQqNWzEfsHLvLqc4lQeAwXr&#10;yqiKKEjBehHU/esziQVgwuK5LBGXRExkAfO7DuNpKj3fYghi9UOIOI+xhulMNZ4FSMADAnJAFOvv&#10;M5iy4YE5+iYkPE8WNf/JPIesqgf6zmKNtwR6vd6V1vMu8f0hgI2xdbBrp4QE8XLxeog/pWGPHWuK&#10;gnWBAdF6qvviRuMe97Fd3MdOjTaacGOvBx8vIchc8w5DQMIn79gVaJBMdIPh8Hhxfj6MDP4FsmLX&#10;YRC4w5fMysPhN2QqXfHSYs6VY93ChZdmxCYQS4wJzZjQKR5Q/FCwruPYAspaFqxzHvjlUzkMjmfA&#10;Rr9SOV9dXGwW4Gl2SQIkQAKZCBS1r5bJWFYiARIgARKwR+D29lYyTdTw+xVC9Vqunihaz4XPdmWK&#10;1m0TDqP96BeBCQvnskZg9DGRFYzUYzxNpedL/GAd08SvZIJrTzWaBUjAEwKvGd8usAZf8cSkbGYk&#10;PFe6ngNlrkNm661sjmKt3wRw7e3gujshEX0CqWZHpmD9faxAcLwJwXFLP4LCrsE4MOM/+RoS7mVy&#10;8KVjpkW2Il8AgHDjwisSAYmevOJWsDHvBEDDYQPX6i6v1YKdwu6NEJDDPQ+Pj0flUmnHSIOmGuFc&#10;OZEkRYmagZZAPDEmNGNCp3hA8UPBuo5jCyhLwXoB0Gc6ULA3sN45x9eSmqurq3zWLsIL7JMESECJ&#10;gOs9NSWjWIgESIAESMA+Acmijsyj9efn5y+vn4xdMdYrBevGUNpoiIJ1G1TDazOJRWDCwrksEZlE&#10;TGQB87sO42kqvYJjqA3R4S4yfTanGsoCJOARAWRW30Fm9XgEs4nPlS7mQQr8zFzAIlaR7OrBHxQx&#10;g0O7FfA7FfGadsXAKzCz9l8O3Epx7YXDLgeYO74FHs5emM+vhZh3g8Qnsgf7EZ8BCZ7MeyLcFkeJ&#10;APH/tebn5rYoWg/Xr7T8PYEHHPApDQbyHL7mBRvOl2PdQGFyhgiNPJ4YExliQrVKQLFDsbqqUwsq&#10;Z1msLqPiXDDdt/haUgOakO/4QmKDCZ6m82IJEiABtwRc7KW5HRF7IwESIAESGEvg+uGhVun3v5aQ&#10;SR0vmDesoaJg3RpaEw1TsG6CYvhtJLEITFw0lyVKk4iLLGCkDuNpKrki4keEmzDsf3jhdjDVQBYg&#10;Ac8IQCwrG+Q7npllxpyE50wHc2GSAlEzgflfKxSc5iOKTE3bOADfyNdKWLXlkAMO/F+HZbVda1OM&#10;AyEqWazxj19ZrO262lrrPIRlB+1jr3eB974Sp8X9BCR4Kg6Snz2PE//I9Yqs1FspflnDT0/RKhME&#10;cID8AO38g4M+Kybay9QG58uJ2ChI1IyqBOKJMaEZEzrFA4ofCtZ1HFtAWcuCdc4D+j7FO60W3lmf&#10;4zmxsby83NJvgTVIgARIwCwBB/toZg1mayRAAiRAAuoE8MJtrTczU5t5fv6KF8o11Hx58WZ98qdg&#10;Xd1JBZWkaL0g8J51a30u8GG8CQvmsuBPIiaygPldh/E0lZ7LGJLsrtgs32eWt6luYQHPCIjoEWI3&#10;EbpteGaaWXMSnjNtzYXMRGsmRHENruHAyCWzq2fniexMq6ndfylS/jteUp6TmG0/+/zxsWbKcWSO&#10;4vuWHnCfKxV5nwtI7GTLB6G2O03883JgfDjcx4Hx01DHSLtJ4CMB2UPDuvYEiSpqhdDhnDkW+7Q5&#10;qRB/+d5p5PHEmLAcgAHFDwXrlmMhb/MUrOclaLU+3ou28e66iX/PP3/+3LDaGRsnARIggTEEgtKr&#10;0YskQAIkQALTCdzc3NRvbm+Pbn7+vHru96/K/f4JxOp11FyZXttQCcsPIoasZDMkQAIkQAIfCPCl&#10;L0MiLwEXMYQXaU2IDLeQ2XU3NbFcXv+wfvEEkNV5A79XsGSjeGssWxDQRpdpEjIXmp4PZe7DIZ0D&#10;07am2B6Ept8oVs/l+VaK919kE3f3TiWXe1jZBQGZk130k0gf/8hhvkTG6mSYi6VSG6LiXSedfewk&#10;4fVfIbwNdqqydpX1U7lSOXl4fOSa1CB7NlUsARzAaOP90lb/+XkblrSdWsM50ynu6DtjPEXvYqsD&#10;DCh+KFa3Ggn5G6dGJD9Dyy3gnd4aDurt4AszZz9vb4c/fv48+/HwsHN9fc3ncsvs2TwJkMB/BChY&#10;ZzSQAAmQQOAEbm9vN37+/LkHofqFLCplcYlTkXsvi80xPyovoAPHQvNJgAQUCHAuUIDEIiTwlkBA&#10;L25jdJxkc8Pvrmwkzs3NNWMcI8cUNwFkbtvBGj2trM6Jz5um1loy/2HeEwEFf3ISkOzquA53cjaT&#10;dHXE43mKABA3GymOe9KYweRLqkwwl3xPdeymxy0CWHz14pvpdlNvD89MDYjWT51xkDVf4us+Z6wt&#10;dKS7ZkVynG/dXu+Eh00sOINNFkZgaWmpMV+tbg4Hg2MnRnDOnIhZd15y4jN2QgIkQAIkQAIREpDE&#10;l5IAc3Zu7hoJMS9FdyT6owiHyiGRAAl4RMDWV4o9GiJNIQESIIG4CMjpxvLCQr38/PwFL21qk4Tp&#10;k0Zu/QZQ5pko3yMvKA+VrEes7+6yZl8SZBk/2vGTRFxoU3mtwHhSImc6hiCOO4To4jjFjK5KwFnI&#10;ewIQYp3AyB3vDbVlYOJzp4E5kQd1DMUmrsUL3EtqhppLtZkk4xFfxziCsHYvVaePGrdkGa9Wq1sp&#10;MsGXGmQeuUhx7LbGPDs7u475uW2r/RTbFTHx0/OzxOmG1fFTdGkVr+3G84hCUbc1Pze3xed0215i&#10;+64JyJfRMIceIfuovecGzp0T3ZpnbnIdL170l0A8MSYsRlpg8cMM6xZjwUTTljOscy4w4SS1NrAW&#10;amMt1OhXKueri4tNtVosRQIkQAJqBAzsmal1xFIkQAIkQALZCVw/PNRmn59rWIR/NZXVy8kNgKL1&#10;7E53UJOCdQeQA+nCyXxQJIvERXJZ0EcfE1mgvK3DmFIiaCKORAiF3135RLNSpyxEAp4ReBEKPT3Z&#10;Fwp5Nu6R5nDunMkyL8qBnfn5+YMQXOy7jRSY5veQZPtHPK7mbym8FnjY4W+fpRwPQgNzCvfKDV7K&#10;WDOd4gDErsEm2RQIiOgSX+O8tAYjMIGTNQ6BNmxoEmsju/421getQDHQbBIYS0C+koY/HmEeXTGK&#10;iXPnRJyG5iajLvO+sQRiinFhMQoDih+K1S3GgammKVg3RdK3djpY8zcGs7PfB91uY3V1teObgbSH&#10;BEggLAJZ9srCGiGtJQESIIEACeBF2FoP2dNnnp+/4jM8NQzB7AuxVybWbwIUrHsdfUEJ1oUkRU7W&#10;4sn6XGDNco2GGT8asH4VTSIutKn8voGSjgq6nJTayGK6Ozc311Tpi2VIwEcCr1nZLhDLVtbyPo55&#10;qk28H2vdXyHea0C8tz2VKwsoEYC4VAR7G0qFWWgkgZRjkvEz+qLAWi3nki/ci42HGMz7jlnWzTOV&#10;Fru93h7eLx8Zbz0gcZPxsUfSoCnxnxxggoBsd2lhoREJGg6DBP4QkEPoD/KlnVJpxxgWzp8TUZqa&#10;m4z5K4SGIo8pxoTlIAwofihYtxwLeZu3LFYX8zgf5HWSmfrDwaCJJJvneIZvMNmUGaZshQRSI5Ds&#10;C+XUHM3xkgAJ+E/g5uamPlMuf8HpxDoWeGsuLLZ+E6Bg3YUbc/URlGidAqdcvp5U2fpcYM1yjYYZ&#10;PxqwfhVNIi60qbypwJhSoqcbR7LRjYb/h5dcB0odsBAJeEpAMrFVKpUTT80r1izOn0r3WfnsKoSg&#10;m3g2lHmRPzkJ4ADJDg6P8JrMyRFxuY9DFMc5mwmyOrNpj3YbNidXU52nMK8cYF75FmRAe2o0s6zb&#10;c8xjr3eGa7VurIeAhE3GxhxZQzbEPhCu7C8sLCS5TogsPDicEQQenp5qM/3+Ue4vIHP+nBhfNuam&#10;6AM6gZhiXFiM4sDih4J1i7FgomnLgnXOBSacZL4NPMe3kHSwCc3Jv8vLyy3zPbBFEiCBGAno6gdi&#10;ZMAxkQAJkEAhBG5vbzewgKvh9ys+KVgrwggnNwGK1otwrXKfFKwro4q+oJP5oGiKFMhpeyCJuNCm&#10;8lqB8aRETieGRKCCz4jvpyp6UgLKQkEQQMZVEcXuBGFsUUZyDn0hP2mOxAGeTcyJraJcFFO/khVR&#10;smO7OhgeE7uPY0k1+zFiaO35+fkqZt/mGNtWql/Ewbwi7/IucrBj1dEEko0pmwEh90KI1q+MfPkn&#10;MGGTTa6htm1T7IO2Txeq1d1Q2dBuEphGAIfTD1DmH+zprUwrO/LvnEMnYrM5P2XyVwiVIo8pxoTl&#10;IAwofihWtxwLJpqnYN0ExdDb6CA5ZwPPn+efP39uhD4Y2k8CJGCPgI5+wJ4VbJkESIAEEiBwfX29&#10;Ul5YqJefn7/gAbvmy2a59RsBBeteR3dQgnUhSXGTtXiyPhdYs1yjYcaPBqxfRZOIC20qbyowppTo&#10;TYsjvLxqIhP1YapiJyWILBQEgVdRrAjXNoIw2AcjOY+OvN+mnMXaRlgyC7IZqpL1H9nV1820FlYr&#10;FCZP9FfS4mJm3jd/LcuzAeaaLfMts0WZy/BOOt8hi4BETfT4aAIuhH/oozU/N7fFw+iMwlgJQLS+&#10;hq8lH+F9V11rjJxDJ+JyMT9p+SuEwgnEFOPCciAGFEMUrFuOhbzNWxari3mcD/I6yX39AcTrM7Oz&#10;59WZmSa+qtx2bwF7JAES8JVAcDo1X0HSLhIgARIYReD64aH28+fPg5ufPy9n5+auy/3+CQS3O76I&#10;1ek1EuADPmPgN4EkHvQDevnmS2QmERd5YDOmlOhNiKM2Mgjv4pPhSQudlCCykPcEIIjdwK9k393w&#10;3lifDOQ8+uKNt/MkhHoNCPWOfXJTyLbIQRLY/0/IY/DI9qZHtjg1BeuVNacdBtQZ2NQCMte4qSKu&#10;Nt5o4g3inWnt9ZBI4iTMD18OCA8Hg+xrDK7bzDvFcYuu3vFAxLvx+PR0Ic9IjofI7kjACQERXC3O&#10;z2/3n5+30WHbSafshARIgARMEwhobce9bNPOD689V+vY8Mj4bXG5VKqLPuq5378SvZTopm5vb/mM&#10;4LfbaB0JOCFAwboTzOyEBEggFQKSWeHHw8POj58/z37e3l7P9vsXEKh/w2ZLugsvBydqU4kvjpME&#10;SIAESIAEYiEAcdMhBJmb2OQ7jWVMHEe6BPAMIAdSL8tZPwmeLrpfIw9og8ymq2TjRTJYQ0y2a7Of&#10;1NqG6PGI16YZr+PefW6mpSBbWQvSahptnQDm7e/WO0mwA3D9luCwnQx5fn5+Hx21tDqTtRrXa1rI&#10;fCzsWuQjonVkVLzgARQfo4E2mSKwtLTUmMe7LRwGOpzaJufRiYhcz1FT/RVCgQRiinERQiDSRhIg&#10;ARJQI/Cil4JuCs/7lzc3N1f4PcJvXa02S5EACcRGYNrX2WMbL8dDAiRAAsYJvCykyuUveHFfDzVz&#10;uvWbQZnno4wHnsEGg/NOyXrEGqQbVlNJkGX8ZArKJGIjE5nXSowrJXqvcdSA4G2fn/9TQsZCARDo&#10;9XonMHMnAFP9N5Fz6QyEDpsQkrX8d1YYFmIDZO35+Vm+fMAfAwRmZ2dX8c6jY6Cp4JqQuR5j51w/&#10;wnOvX4WQ7KJJ/rwKMS+SHLz9QfMrTJYYP+D+WOr11A5bJiCGs4TZu2aLFP0N+v1dHlb3LiRokGEC&#10;kswK60X5wnJtZNOcTycSL3KOMhwK7ppLIKYYFxbDKbD4YYZ1i7FgomkHyQs5H5hwlCdt/D3/dLBn&#10;2IR15/i3sbq6muS7R0+8QzNIwBkBak+coWZHJEACsRCQz9RgQ66Gh6Mv8hmbGMZl/WZAwbr3YRKU&#10;aJ1iJqvxZH0+sGq9YuOMIUVQ/xVLIi60qbypwJhSodeulMu78hl6lcIsQwK+E8DzwApEaiJQ2/Dd&#10;1qDsS3g+RQbK/YVq9Tgof3luLETGZxCNRPHM7gHqFu7hmx7YUYgJiKULxFKtkM497xT3wya+mrPl&#10;uZlWzcN6gHvndggnPe/YQfpfqw+Pjzt4PpODl+N/AhMy2WYWcvs+TFKw4RRrXX5JKORAou1KBOQL&#10;bCh4VHr7BTbOp5NvN0pkWegdgQRiyod7V9RRF1AMUaweQCRaFqxzPgggBnRMnDL/yHsmvIM7R+KM&#10;BhNf6YBlWRIIiwC1J2H5i9aSAAkUQOD6+nqlUqnUsDD6igWx/LtWgBlWu3RyM6Bo3aoP8zYelGBd&#10;BpuwmCmvr6fVdzIfTDPC9t8ZP5kIJxEbmci8VmJcjaSHbMGdQal0uLSwcJwHL+uSgE8EHh8f5QDr&#10;RfntBrRPBoZuS4LzqWQoxqfkk81QbCNkmfXYLFVkODpE9v8Ds62G0xoE61cxvgsy5IHkRcU80GAo&#10;kkY0g7lnF3PPqb0e0m75cdLBroBETGl7cfrofRL4iPhE1rypfrFlurdYIhYCcsC92+1+g2h9D19m&#10;jmVY1sZBQhnQJhBXjIsMcaFTJaAYomBdx7EFlaVgvSDwAXarOfdgTdXGKBv9fv8cmdebAY6YJpMA&#10;CYwhQN0JQ4MESIAERhB4zaJexwPxV7xA3UgBkvUbAgXr3odRUKL1BIVMLgPI+nzgcjDj+mIMaXsh&#10;ibjQpvKmAmPqL3rIFny6OD+/z83oPIHFur4RkGxpOMw6ORulb0aHak8q8ypevEvmas6VZgOVAlKz&#10;PNHaVspfSWEG7cnxhNhI+lEBB9kOcIjtm/Grjg1C4zdsI4P/OlHYIfD6xaBLJIVYe9eDpojAjnVs&#10;1QQBH8V+sKk17Pe3mS3RhIfZhu8EHp6eajPPz0ep7DFm8YeP81SWcTitk8h9mrFhMaoCiyEK1i3G&#10;gommLYvVxUTOByYc5Ukb+eafDkbRwHPsOQTsTQjY5X/zhwRIIFACSb9MDtRnNJsESMACAQhP1nrI&#10;no6XR1/Lvz7zvGKhG6+btH5DoGDda/+LcRSse+8iZwZanw+cjWRCR6mI4AyzTiI28jBjXP2i9+uT&#10;ffvIhtjKg5N1ScA3AhCkyUbznm92RW1P5PMqMsd2cG/d4nxpNopxre5APMqDJYawSpwiRlcNNRdc&#10;M9gIW3t+fr4KznCHBqcuWOcXHewGG7Os2+UrXw5CBuDLP73kExDYNZataxHwWdgjawvswXANrOVR&#10;Fg6ZwN3d3Z4cbsP7hJWQx2HDdp/nKhvjNdJmAvdqxoWRSBnfSEAxRLG65Vgw0bxlwTrnAxNO8qgN&#10;Q/OPxAWeKRp4lv1enZ1t8DCsRz6mKSSgSICaE0VQLEYCJBAfgZubm/pMufwFoqoaMxzMzDi5IVC0&#10;7vWFFJRgXUhGLmAqOliczAmFDzKJURqlTGJTcHJeag8Hg0O8HDo1GnhsjAQKJiDZJ5Gt+QzPDLWC&#10;TUmz+4jn1v5gsIsvUXDONBzZuF6vcL2uGW422eYwBzaQ4Xg7VQAUIyt5PukM/EKIWfiV4iRTIWZZ&#10;z4RNq5J8JQD3TX4lQIua34VDEfYM+v1dvj/wO5ZonTkCkjQLrckh+Lq5VsNuKZS5yjvKhsR+3o3r&#10;jUGMDYveCSx+KFi3GAummqZg3RTJNNoxNAd9vE/gvUELupHzSqnUWF5ebqUBk6MkgbAJBKdNCxs3&#10;rScBEiiSwO3t7cbPnz/3fvz8efbz9naIE3dnEN7tUaz+yyt8AVBkdPrRNx/8/fADrSABnwnwXjHF&#10;O4ZetvgcA+NsE6H6fLW6yc3mEL1HmycRkKyTEKFdUqxeYJzEOrcOh6cUq5uPq1fR3Zr5lpNu8XvK&#10;o8em10bK4+fY1QggTppqJVlKl4AcQMJBpD3deiyvTgBf0ThgDKvz8r1kSO9typXKyQO+YuU7U9pH&#10;AiYISOZP/G5jvt1Ce20TbbKNBAnE+n7kjStDuo8lGIEcMgm8J2BZrE7ckREwdA8bdZ8QvRd0X98G&#10;w+Hlj5ubq87PnycvyUv5QwIk4C0BJkn01jU0jARIIC+B6+vrlUqlItnTv2LhIv+u5W0z9vrWbwrM&#10;sO59CAV3ki3ijJtFB4v1+aDoAf7unzGk7YlkYkObzJsKCcUV1lgNfHtvn5/cyxMwrOsrAWRA28Ez&#10;xBE+3b3iq41J2RXX3Nqam53dQnx1kvKh5cG+fg3hitesWdCzs7PriNW22VbDaU0OQSCmmHl4gstw&#10;7e0jC/9xOF41bynjxDzTty3iU98dxJjMRbxvWkItmX/B95L3UEuAHTYbotAPNp/Oz83t8xp3GCjs&#10;qnACmHeT/rpFiHNV4UEjBhgS+3kxljFGMDYseyegGGKSNcuxYKJ5y4J1zgcmnORRG4bmH924wPuE&#10;Bva1z+Xf1dVVvlPwKCRoStoEgtOlpe0ujp4ESGAagdcs6gc3P39ezs7NXUsWdXz+RYQma9Pq8u8O&#10;CFh+cHEwAnZBAskQ0H3gSwYMB8ovcjAGfhNoD8vlLWQH3qZYnUERIwEIz45w+PWEoh2PvCsvtQ29&#10;2C5yVCK6w1cpdinIMe8FZOD9xmvWLFcIkdspi9WFJsb//8xSja81OSwS36i0R9TQrsEKygRkbmeW&#10;dWVcmQq+PtPtZqrMSt4QCPVdHgQkO49PTxe8n3gTSjTEAQHMu/J1i3V01XTQHbuIgUAE70OmuSHU&#10;+9i0cXnz9wRiyBvWNIQESMAbAnifUIdm7KQyO3uN7OuXP37+3BNNmTcG0hASSJQAEyQm6ngOmwRi&#10;ISDZX3rInj7z/Py1XCrVMK6VWMZW1Dis3xiYZb0o1yr3G9RptrgybSr7yFVB6/OBq4FM64dxNI3Q&#10;X39PJja0ybypEGlcQWTZGZRKh0sLC8d58LAuCfhK4DVD8xkEivJswR9fCQQ8x/YhVsdhn1Nf0YZq&#10;F67dtefn56tQ7ffVbnA9RVbjpAWMEMle8J4wOUJxEOd4fn5+39c4dmUXDrtd89CMPdrMsm6P7duW&#10;5dAm5rw9N72xF5MEYhD5yXWOPZ4t3FNaJtmwLRLwncDd3V0da4gTzL8rvttqwr4Y5isTHLTbSEBs&#10;zNjQjgq9CgHFELOr67m2kNIOkhRyTijEs3Y6NTj/mIqLlyQd+IJ0v98/R+b1pp2Bs1USIIFxBKg1&#10;YWyQAAkER+Dm5qY+Uy5/QXa9Gl7gbAQ3AM8Ntn5joGDd8wiYmQlKsC40AxYseR8MgjcEI/PayBjK&#10;RDCJ2MhE5rVShHE1gGgNIkt+pjtPXLCu1wQg0NnA88UZjFzz2lAa94tAiPMsxb/WoheiYhF47Fjr&#10;INGGsWmzvbCw0Eh0+C/Dpgh5uvexydfEwYat6SXjLoF5SA681eMeZbGjg5j1EELWg2KtiLt3Obz5&#10;hEzXGOVG3CONa3SmRBs+UBHROvZ99pF9+tQHe2gDCbgiIPNvt9v9lsKhoZjmLFfxEcPX5lRYMTZU&#10;KOUoY1AwmsMKpaoUrCthKraQZcE654Ni3Wu8d0Pzj8W46GDeaZQGg+94HmlAwN4xzoANkgAJvCNA&#10;nQkDggRIwHsC8kkWvKypYZHwBRk26t4bHLiBTm4MFK17HyVBidZDFCt5HwH/GehkTiiaB2MokweS&#10;iI1MZN5UiiW2IELChtk+s5zlDQjW95kAvty0gzg/YmZUn700wraw5tnW3OzsFuKML7wNhxmEdTU0&#10;KeI6/hgmMDs7u5p6zCK+LO6HGXZYQc1RsP4LPATre7KWKMgNSXT7mmV9E5zbSQy4oEG+HuK8LKh7&#10;dqtJINabFA7MH+LA/IEmDhYngeAJyByM+50cxt0IfjAjBhDrnGXdV4aEftbtzNEBYyMHPJWqgcUQ&#10;BesqTi24DAXrBTsgsO4NzUGu7hXyngvJcs6rs7MNHKTl+4fAwo3mhkGAOpMw/EQrSSApAtfX1yuV&#10;SkWyp3/FokP+XUsKgAeDtX5zoGDdAy9PNiEowboMJSyxkvf+/2ig9TnBByKMoUxeSCI2MpF5Uyns&#10;2Gr3n5/3l5aWGnkxsD4J+EwAG8JHKWQx89kHuW3zfK4VgR3umVs8+JPb0yMbgEj0AtdwzU7rSbfa&#10;mpub20yZgAiGcJCJok2FIECsJP9owHhRCBQDRbBxfIqM/rsGmmITEwggy+8e5j8ewPA8SlwJNorC&#10;gPGdLvB6Lwo/+y2YwN3dnczDknF9pWBTjHYf+7xlFNbvxgyJ/KzYZrBRxoZBmKOaCiiOKFa3HAsm&#10;mrcsVhcTOSeYcJRHbRiag4qIC7yDaOGFVxPrsn+Xl5dbHlGlKSQQNIHkXyQH7T0aTwIREXjNol7H&#10;Df9LqVyuRTS0IIdi/eZAwbr3cUHBuvcucmqg9TnB6WjGdOa50M0HRKNsSCI28sIPMLaG8gnumZn/&#10;LSwsHKeeVTWv+1nfbwLyyW0IXc8odPXbT8rWeTzf9geDXWSIPFUeCwsqE4Cgro4D72fKFVhQmQAO&#10;WhzikMWBcoUICzJ7v7pTKVj/xQqi9Wt+rUU9brKWxNcf1pllPSs99XqIZ1kn19VrsKRLAkWINVyO&#10;73dfGGdrfm6OXykqAj77LJyAvLPA845kW49iLk5l3jIeOIZEfsbtMtggY8MgzFFNBRZDFKxbjgcT&#10;zVsWrHNOMOEkj9owNAd5EhcdzFGN8nB4/vnz54ZHlGkKCQRHgBqT4FxGg0kgDgIPDw9rPWRPLz8/&#10;f0FmZHnZshLHyOIYhZObA0Xr3gdLUKJ1jwVK3jtawUAnc4KCHdaLMI4yIU4mPjLRea0UUGzhpU9j&#10;ZjDY52fu8jicdUMgIFlQsekrIte1EOyljYoEPJxvcQjoGKLffcURsJgmARw6ueJX2TShqRffggi5&#10;qV48vpK4VxxIZsv4RmZ+RBQQ/2L6ehCubp4wW3xLgFnW3cSDCCUxD17xEIYb3jq9eCLW0DE5b9n2&#10;zHC4za8V5cXI+qESwH6qfIn6JPT3FwnOXflDzpDIL78hdltgbNjli3uo5Q7MNk/BulmeVlqjYN0K&#10;1mgbNTQH+TiTIdlHA3vk5/gKXJN7qtFGMAdmiQD1JZbAslkSIIG/CVzjpUql3/+KByN5ubJBRn4T&#10;sH6DoGDd7wCAdUEJ1oWmhwIl752sYaD1OUHDFmtFGUOZ0CYRG5nIvKkUQGzJZ+1mKpX9xcSFaXld&#10;zfphEMBm7w6eR44ovgnDX9pW+jXntqpzc5vaY2AFJQIQhu7JtaxUmIW0CGDDpQNR2KpWpQgLU7Cu&#10;5dTkDzgILc5LWjGTubBsVPeRZX2xVGpnboQVlQjIlybwrHihVJiFnBDwUajhYuCyNoGAbXdpYaHh&#10;oj/2QQI+EsC7jAPY9Q+egVZ8tG+STanOXbn9ZEjkl9sOiw0wNizC/d10QHFEsbqDeMjbhWWxupjH&#10;eSGvkzyrb2gO8j0uXvZYS6XzSqnUWF5ebnnmBZpDAt4RoL7EO5fQIBKIh4BkUX9+fq7j4eJLOZJP&#10;1sXjnekjsX6DoGB9uhMKLkHBesEO8Kx763OCL+P1S+TmC5WpdiQTH1NJTCjgaWwh829nUCodYtP3&#10;OM/wWJcEQiHw8Ph4hGeTPbGXc1coXstoZ8HzrohqhtXqJsV0Gf03pZpkfZXs6jx4Yo1vA9mBtu20&#10;Hk6riLELCIJq4VhcnKX9fn97gSLCGfmCC+aly+I8EX/PvzepcR9ozHOecuJwxPUR5sKX9TN/iiXg&#10;u0jDBR28w9jH/YbvL1zAZh9eEpB919ds60GtUTl/ZQgnQwK/DD07rcLYsIw7sDiiYN1yPJho3rJg&#10;nXOCCSd51IahOSi0uMD7ijb2nhrwxPfPnz/Lv/whARL4QID7swwJEiABYwSur69XKpWKZE//ikWD&#10;/LtmrHE25JyAkxsERevO/arbIUXrusTiLu9kXigaYcHitqKHn7X/JGIjK5zf9TyMLWz0HmOj9xBr&#10;tk7e4bE+CfhOQMStj73e2UfhIecv3z2X074C594BxZs5nTe5OjNfW8U7gwMXu8iwfmq3F/9bp2Bd&#10;3UeImUPEzIF6jXhLYn665mEa8/4dtUGNdRwz+5tHPbJFzIdyEGPDUXfsZgyB0IQathwJDqcL1equ&#10;rfbZLgmEQODu7q6O/Vj52tSa7/Zy7sroIUMiv4y9O6nG2HCAOaA4oljdQTzk7cKyWF3M47yQ10me&#10;1Tc0BwUeFx28M2vi/cU5/m2srq52PPMSzSGBQghwb7YQ7OyUBOIhcHt7uwHxRx2/X17EHwUKAuKh&#10;6s9IrN8kKFj3x9ljLKFg3XsXOTXQ+pzgdDQTOuO9LJMnkomPTHReK/kSW8NhE+u2fYiKWnmGw7ok&#10;EAoByXaK55Qz2Ls2ymbOX6F4MqOdBcy9ciAIc+x+RotZbQoBvH+Qr7ldEZQ9ArOzs+tYK7Tt9RBG&#10;y09PT4HvibnjTMH6f6wh7JUDcnV39OPuadJFiPtBE1nWt+Im4MfoXjP6XvIwRnH+4A3pPXust5tY&#10;b2/zAH5xMcmeiycgB/O73e43n7+CwbkrY5wYEvhl7N1ZNcaHZdSBxREF65bjwUTzFKyboJhWG4bm&#10;oZjuF/IeA3tV59XZ2cbi4mLy717TuiA42rcEuC/LeCABEtAiIC+nsfFSw8vpL6gomy8r7xooQAyg&#10;NQAW1iJg/SZBwbqWP4oqHJRonXOQ9TCxPi9YH4FCB4wjBUh/F0kiNjKR+VCp2Phq95+f95eWlhom&#10;hsI2SCAEAnh+2cELwKNp4hrOYSF4M6eN7ubfVnVubjOntaw+gQDeSZxAlLFDSHYIyGdrq9Xqup3W&#10;w2qVgnV1f8mGG+KGwmEgwxy1hzlKMp7yJwcB1Q1pZlnPAVmzqqyrkc33RLMaixsgoHo9GOgqnCYg&#10;fsG9p4X5Vr4K0wrHcFpKAuYJyCF9XA+y9qiZbz1fi5y/MvIzJPDL2LuzaowPy6gDiyMK1i3Hg4nm&#10;LQvWOSeYcJJHbRicg2KNDXkHi3cajX6/f47M602PvEdTSMA6Ae7JWkfMDkggfALX19c1vIz+Ki87&#10;8AJwY+KI3IkAwgcbwAic3CQoWvc+EoISrAtNzkNWY8rJvGB1BIqNM44UQb0vlkx8ZKLzWqmA2ELm&#10;sQ56/9/CwsIxs4/lcR7rhkbg4fHxqFwq7anYzflLhVIEZSzPwcgw3BlWq5uLzExtLVhEjIEDKJfW&#10;OmDDM4hjfiEAcQCxeg3/XDAk1AhQsP4fJ85TajEzrpTuRjSzrOfjrVsb8c0vCOhCy1le95rI2V0Y&#10;1d+IX2T9jS/DbM/NzTXDMJ5WkoA9And3d3t4VpKM6yv2elFvmfOXOqu/ShoU+eWwwmpVxodVvL8a&#10;DyiOKFZ3EA95u7AsVn8J2bw2sr5fBAzNQQnFRQdzYaM8HJ5DwN6EgL3jl0NpDQmYJcA9WbM82RoJ&#10;REFAsqjj89p1vOz7gpcbde1BWRYBaNvDCrkIWL9RULCeyz8uKlOw7oJyWH1Ynxd8wMF7WSYvJBEb&#10;mch8qOQwvvAypwHl2T4/LWfCcWwjFALyWWzJwIxDbFrPMpzDQvFwTjstzsGDfn8bh4MaOS1k9QkE&#10;cG1fQIBRIyR7BLApwjgGXgrW9WKMmfnf84Ko93ra1130CKdROutGNLOsu4sPWWdjfpSDY2vuek23&#10;p6zXRNTExghfsJe1i/cep1GPnYMjAQUCMk9jj1e+MrejUNxqEc5hGfEaEvhl7N1ZNcaHZdSBxREF&#10;65bjwUTzFKyboJhWG4bmoVTvF3i+aZTK5e/V2dkG93fTunRSGS33Y1PxNMdJAhMIIIP6CjKo11Dk&#10;C37r2PzN98LZogCAjnRPwMmNgqJ1947V7JGidU1gkRd3Mi/4wJD3s0xeSCY+MtF5reQgtuTT2DOV&#10;yv4is4zl8RTrBkjg5VPYpdIJ5qKNLOZzDstCLdA6hudifM2CWakthwIFxJYBvzaPLKWr/CLLzAzu&#10;JweSodIN9Th6QXZb3kZfXYnDNcxCrRHWuTeg8RntarW6rtEli+YgIOtt3Cf4tZMcDFWq5r4uVDoJ&#10;rcwU0Yt8JQZijv3QhkV7ScAGAYjW5YvZJ2h7zUb709rkHDaN0IS/GxL45bDAelXGh3XEzK7uAHFy&#10;XVgWrHNeiCyiDN7LGBsypWO/t1Q6r5RKjeXl5VZk0cLhJEogOP1Zon7isEnAOIHb29uNHz9/7v24&#10;ubmozM5e4wYnGyl7ucXqxi1lgyRAAiRAAiRAAiQQGQGDL2s+koFgstMfDvcXFxY2KVaPLG44nKkE&#10;7rrd+mA4vMgqVpcO+AJ0KuZ4Chici/HSuDk/P09xjOXoAGcRXPDHIgGJZYrV/wD+PxZRR9m0ZPSM&#10;cmDZBvU9W7W0asm6y8jaC8lXHh4fd9KiV9xoseZp4Xo/LM6C+Hs2cl3Ehklh7Y6DZns4UHHG+1Fs&#10;zud4shDA4Y0mvv61LvM1fjtZ2mCdAggozHUFWMUuQyPAOArNY/7ba1ms7j8AWlgUAT4X/SKPd7Ub&#10;2PP6hr2vS+j7rjo/f57c3NzUi/IL+yUBEwSY9cQERbZBAgEQkCzqeGFXH5bLX3BSRW5eKx/NNjYh&#10;GM5UFwDe6E00FhvjSDHDehAxFNQpN85D1mPK+rxgfQSKHTCWFEG9L5ZMfGSi86aS4fiS7L7YjDqk&#10;0CyvY1g/RAIQKR2USyVjmXA5j4UYBRltzjkXI5NjZx5ZXTn3ZuSvWA3iox2806BgXZFX1mKI50MI&#10;EQ+y1o+pHjJkX+C6rsU0Jgdj2UKW9aaDfrzvQjJQY85iBuoxnrKy6cws686vC8Q550kL1K1cHxbs&#10;dN6khvhOMhDidxuC3bZzO9khCXhIANnW12DWEda2dRfmcR7LQVljrsvRS6FVGR8O8AcWRwMHSNhF&#10;TgIOBOucG3L6yLfqhuYhxsVUx3bwLreJvaxz/NtYXV3tTK3BAiTgCQHuwXriCJpBAjYIQKReq1Qq&#10;X3Ejl0+/baj0YWxSyLnpr2Iry7gjYCwuJplM0bo7h2bsKSjBuoyR81BGT6tVczIvqJlitxTjKDPf&#10;ZGIkMyGD89SvbKj7kukujzmsSwIhEpDseRAVnuC+XzdtP+cx00Q9by/jPR9xQoGmZde+XudXEH+u&#10;WO4q+eaxubHJ9cSvMHh6ehKx8UbyQaEHgPPhG14Q815z3nofQLY3m/uDwe7i/PypXtiydFYCIoDE&#10;c+gl4zwrwb/r2b5GzFnquKUMghc5VIrY3OK6xrGv2J3XBO7u7urYMz6CkWs2DeVclpFuhrkuY0+F&#10;VmN8WMYfWBxRrG45Hkw1b1mwznnBlKM8acfgPMTY0POpHNzFPtm/lVKpuby83NKrzdIk4JYA91/d&#10;8mZvJGCVgLwk7j0/15Fd8wtextXQ2Ypuh8YmhYyb/br2srwbAsbiYpK5FKy7cWaOXihYzwEv0qpO&#10;5gYf2PGelskLycRHJjpvKuWLr3b/+Xl/aWmpkdcM1ieBEAlI9tJhqXSC+WbDlv2cy2yR9bRdzTkZ&#10;z97MRu3AlbjWD/COw9gXFByYHGQXL18LmJ9fDdJ4C0ZDsM59MU2uzND/HhgO1J25ymSq6SrnxZ1d&#10;TMyy7ty33W63jnv0mfOOI+zQ2XUSGrucghfcm3aRaf00tGHTXhKwRUAOA2Pu3sMaxcrzFeeyHJ7L&#10;Od/l6NlZVcaHA9SBxREF6w5iIm8XlsXqYh7nhrxO8qy+oXmIcZHPr1jztbG31ej3++fIvN7M1xpr&#10;k4B5Atx7Nc+ULZKAMwLIoL6C0/A1dPgFN+w6XjCs5e3c2KSgudGf127Wt0/AWGyMM5WCdftONNAD&#10;ResGIEbUhPV5wRdWvKdl9kQyMZKZECpmiC8IJDuo+b+FhYVjrP/kv/lDAskRuBNxzMzMiYuMjpzL&#10;kgsvpbkZL32b89XqVoJ0nA4ZnNcg+mT2VgfUwbpRrVa3HXTlfRci5Hl+fr723lDPDKRg/b1DMHeJ&#10;GEyymCb7U8QGMw+TuQ83HCw7Qqzvue85nh6LuFaCoGdI7CL3J4jWD4IYM40kAUcEXhIADIeyTqmZ&#10;7JLzWUaahua7jL07q8b4cIA6sFiiYN1BTOTtgoL1vATTq29oHuI9w2jodDDfNkqDwXc8GzUgYO8Y&#10;bZ2NkUAGAtx3zQCNVUigSAK3t7cb/eGwNjMcfsWLYKMvEmRcRieFDAKsItmy78kEjMbGuK4oWvc+&#10;DClY995Fzg10Mjc4H9WIDnlPy+SFZOIjE503lTTiCy9pGjODwT42W9t5u2V9EgiVwINkW7aUDWwc&#10;E85noUZLDrsnzM0vmair1XUeGsrBV7EqBJ8n4LyjWJzFchCQDKTIsH6ao4loqiK7urxvu4hmQI4G&#10;AtHTKQ497DrqzvtuRAiGg3WX3htqwcAiN5Z5j7bg0ClNyiEfzJsyZ2647z38Hou8XrymZ0jo8nuM&#10;co/COmef63evvU7jCiCAL3fLs5YcPFrJ2z3nsxwEDc95OSyxWpUxYhUv0lSHRZhidcvxYKp5y4L1&#10;sKLWFNTI2zE0FzE27MWJiNZL5fL36uxsg3vN9jiz5ckEuOfKCCEBzwlIFnVsbtSH5fIXCEXrMDf3&#10;S4NpQzY2MWiIr6bZxL8XT8BYXEwaCgXrxTtawYKgROuchxQ8mq+Ik7khn4lmajOWMnNMJkYyE3qt&#10;OCXGsLnamqlU9hfn5pp5u2J9EgiVgIhhRLyKLxPIc5HzH85nzpEX3+GYuRmxsDXH+di6fyS7OrJc&#10;X1nviB28EJidnZVDGG3imJnp4ise+KLhGVnoEZAvT0Cwzi9PvMEG0fq1i6/B6HnKXmlfNpSZZd2e&#10;j8e1LAc0cA9J8oBGHtq+XDN5xmCtriGhy1v75L0KROtbFK1b8xobDpSAvGuBcP0Ia5adPEPgnJaR&#10;noX5LqMlVqsxPqzi/dV4YLFEwbqDmMjbhWWx+kvY5rWR9f0iYGgeYly4c6s8I2Gvo4l14L/Ly8st&#10;dz2zp9QJBKU5S91ZHH86BCBSr93c3Bz9uLm5rMzOXuN00wkuVnlRsJIOBY7UNwJcGPrmEdqjRMDQ&#10;g5FSX4kWSmZuYCwlGuHFDxtiiw5+dxcXFjYpVi/eH7SgOAIignmUzI0FidX5Ar043xfas9z/P6wB&#10;RARHsbobryBb64mbntgLNifaFKv/FwdgscGo0CdgIjOnfq9+1wCTpt8WmrFO3gv49G4Atvwj4jsz&#10;o2MrKgQgAm4hS9u+SlmW+UXAp2vGO59Yegcn93ccSruSZ0vvxkyDSKBAAnKI49OnT7u4d269JMzI&#10;8MM5LQM0ViEBkwQs3TtNmvi2LYrVbZFluyRAAiSgR+DlHWiptDcYDi9vfv687vz8eQKtYl2vFZYm&#10;AX0CTBCmz4w1SMA4AZxcX+s9P9ex8f0FJ5dq6GDFeCcaDRqdGJiRVoO8/0WNxsa44TLLuveBENxp&#10;N85D1mPKydxgfRQKHTCWFCCNLpJMjGQm9FrxQ4xhbXi8sLBwyOxfecGyfugE7pDpFuuPE18ylHJO&#10;Cz2iMtqPOVqyB88ze3BGgHrVIFaXdyMXerVYOisBiAyPITak0PAVoHzNA+uvnaw8U66HAz28Tb4J&#10;AMTSHmLpKNaY8FmcxizrxUQdhMBniPl6Mb2H06vP107hFB0I7rDu6WCc+4uLi6eFj5cGkICHBO7u&#10;7vbw/uWb6mFEzmk5nOhgzsthnbGqjBFjKMc3FFgsUbDuICZMdGE5wzrnBhNO8qwNQ3MRY8MPv+K5&#10;qYGXfOf4mmITz05tP6yiFbEQ4AvkWDzJcQRFABnUV/Bp4RqM/oKbbR0P/Wu+DcDY5EBxn2+uzWWP&#10;sbiYZAUF67l85KoyReuuSIfTj5P5wQccvK9l8kIy8ZGJzodKEmMQREIUucsXACaAso3QCTw8Ph6U&#10;S6Vvvo2D85pvHnFiTxtCzE0eInLCegaC9Uv0tOGmN/bS7/e3cUiuQRK/CEBkfIFrvUYe+gQoWH/P&#10;TLL4QvAl81lUP6FsHvdnZ9cXS6V2VPA9H4xktkfcX/ly0NRHXKFcP4WwMyRwUbUd8bqP9c+xanmW&#10;I4GUCEiiNYz3SOUQEue1HJHheN7LYWmuqoyRXPjUKgcWSxSsq7m10FKWxeoyNs4NhXrYfOcG5yHG&#10;hnn35G3x5Ss8pdK/FXxJcHl5uZW3PdYnAe6xMgZIwBGB29vbjf5wWIMA6WsIm17GJgcK+xxFmLtu&#10;jMXGOJMpWHfnzBw9UbCeA16kVa3PDb5w430tsyeSiZHMhF4qtiEY219aWmrka4a1SSB8AiJ2kQy3&#10;eAlW93U0nNd89YwduxCTm8hAzZexdvC+axVCtx0I3U4cdMUuXgnMzs6u8jDGf+GA+8+Vj8klAgnY&#10;LYjWm4HY6sRMzGnXsYh3g9s0Hg5PkQls14mj2ckfAvKVFKyb+JWUETER3DXkMq4NClx0zEasnkK0&#10;znlCBxrLJkUAwvUa1sXybLY2auCc13KEQ0HzXg6LM1VljGTCplcpsFiiWF3PvYWVtixY59xQmGft&#10;dWxoLmJs2HORqZbxDNXG3lgD7X3//Pmz/MsfEtAmwP1VbWSsQAJqBCSLOjYj6sNy+UsJQvXQNrqM&#10;Tg4U96kFTSCljMbGuDFTtB5ENFC0HoSbnBrpZH5wOqIxnfG+ltkLycSIJiE83HdQ5X/IqH6gWZXF&#10;SSBKApKNdIgNUcwZG74PkPOa7x4yYx8+f8nsi2ZQTm1FDqtIdvXQ3qFMHZjHBcC8CUHnlscmOjcN&#10;Mcj9sezUKVj/wA4HIM5UspNmR26/ZsgXBLOs24+PUT1gPS9ZefeK6d3PXkO+jqwTNSRuyWqnZAvE&#10;wdQtHt7LSpD1Yicgz2jdbncP18hfX7/j3JbD+wXPfTks16rKGNHCla1wYLFEwXo2NzutZVmsLmPh&#10;3ODUo246MzQXMTbcuMtgLx3snTSxT3aOfxurq6sdg22zqYgJBKc1i9gXHFoEBCBSr/34+fPgx83N&#10;ZWV29rqEjGC4yHZC3GjlQiCCgOQQSIAESIAESIAEvCeAB/hTGLlJsbr3rqKBjgjcdbv1ATIyhiBW&#10;58t1R0FRcDfYnG8g6+JxwWYk0z2EnSKEWEtmwB4MFDH+3QMzvDEBPBh/ObyBtS35/c0vyGtM3g3/&#10;/s0REoVXrTw9/SWuK9yoBAyA+Hcfw2wlMFSlIXKvZQImQ8IWJUeMKYS15wbWoJdycDpPO6xLArES&#10;kMMc8t4S6+R1jLH5e5yc23J43IO5L4f1ylUZI8qoshcMLJYoVs/uatYkAa8JBDYXec0yPONeEvmK&#10;NlI0ktBKXkAzuYev9KyFNxRa7JIAk4G5pM2+oiMgkyxeZNXwwPUVk3ANA1yJaZDGJghmoo0pLF7G&#10;Yiw2JpFhlnXv4ya4U2+ci6zHlJO5wfooFDtgPCmC+rtYUnEygZJk8MKf97Hh08wMkxVJIDICD4+P&#10;B+URGbtCGCbnthC8lMnG9tzc3CazLWZip11JMvc99npXeL+ywmtKG1/mChAYb0JYKOsS/oAAsqvX&#10;8M8FYWQjgHg6RDwdZKsdZy0RQGJeuwxldDEKi5hlvZjok70TrKEu5b5ejAV+9BrjNWWUrEfiFtzD&#10;JDvg7tLSUsPoGNkYCURGAPP7DuY2+ZJG0vN7Lrd6NPflGseUyrwH2qT72nZgsUTBuoOYMNGF5Qzr&#10;nBtMOMmzNgzNRYwNz/ya0xy862/jHX8D7wT+XV5ebuVsjtUjI8D9n8gcyuHYJ3Bzc1NHL19ws6zH&#10;nvXL6ARBYZ/94HTYg9HYGGc3BesOPZq9K4rWs7OLtaaT+cEHeLyvZfZCMjEyhhAe0Dv4kwjVTzND&#10;ZEUSiIzAi0j16ekI88NOyENLfX4L2XfjbEdsUsjr0LFICHAyUyq9mwd4Xdl1gAizIC5etdtLWK1D&#10;XLyDjZSTsKz2x1rE1PFrZmV/jPLAEsTVte+i3Zg3hnE/b85Xq1sehEJyJoiosVKpJDunxnxdGQlm&#10;Q8IWI7a8aURE63xnY5oq24uNgLzHeeh2v2GffC+2sVkfj6dzn+lx8x5omuiI9gKLJYrVHcSEiS4s&#10;i9XFRM4PJhzlWRuG5iPGhmd+NWtOB/eBRnk4PO/3+83V1dWO2ebZWmgEuO8Tmsdor3MCt7e3G/3h&#10;sDYzHH7Fg3fNuQEFd2hskqCwr2BPmu/eWGyMM42CdfNOs9AiBesWoAbepPW5wSc+vLdl9kZScfKG&#10;EjZzjhcWFg6ZqTdz6LBihAReMi9WKmeYFzZiGF6q81sMvvs4BghV9jFnH8c4Nh/H9DAcrlWen68m&#10;2cbry7znsDZpVKvVbfMth9sihMUHEBZ/C3cExVouwmDEFIXBH9yAAzlneAaoF+ud0b2nsiGMe8gW&#10;vprS9NEHsduEedXb+LfJPpVrKzNDQ6KWzP1PqYj72SmeBXZttc92SSAWAninI18hl2zrUbzTceIX&#10;z+c/Uwx4HzRFckI7gcUSBesOYsJEFxSsm6CYVhsG5yLeOxIIndd4wd5LA+vH73iH2MBh4XYCI+cQ&#10;PxDgXg9DggQ+ELi+vl7BxlR9WC5/KUGoHnsW9WkBYGySoKhvGurg/m4sNiaNnKL1IOKCovUg3OTU&#10;SCfzg9MRjemM97bMXkgmRv4j1MRmp2To4kN35qhhxRgJPD091Z77/TPfM47qsk9wjtNF5H15EfEi&#10;QzBFvA499agh5uQ1Zs4xkkEUsX5qrsXwW5JM/3gXuBP+SIoZAQXro7kjrvYQV0fFeOXvXlPcBGaW&#10;9eKiT7LwYt1/CQvWirPCbc8pXmNahA2KWrT61Sz8Mm/gmYBJBzTBsXiSBO7u7vZKOPSJ62UlSQCq&#10;gw5k/lMdzrhyvA/mJahYP7B4omBd0a9FF7MsWOf8ULSDLfRvaC5ibFjwjY9NjogXPHe1YOo5vs7W&#10;WF5elv/mTwIEuMeTgJM5xOkEIFKvlWdnf2dR35heI50SRicJCvuiChyjsTGODAXrQcQMBetBuMmp&#10;kU7mB6cjmtAZ722ZPZFInLTxabP9paWlRmZQrEgCkRLodruymemNcMs05kTmONPYfGmvjQysmxSm&#10;uHOHHF7BpsSFbo+8znSJ/V1+dnZ2HbHezt9SPC1AWHyR4hcWTXoQcygvzw9AkWF6Awf0RLBb6E/q&#10;G8DMsl5c+Mk1gLm18GvABYHUr7OpjA0JWqb2Y6iAiCcQu3LAr2WoSTZDAtESkANKD92uHP6sRzvI&#10;vAMLbA7MOlzeC7OS06gXWCxRrK7h2yKLWhary9A4PxTpYEt9G5qPGBuW/ONbs2Pi5Y//h8O2HBxG&#10;guHz1c+fG76ZT3vMEeDLY3Ms2VJABOSz89iAkg3Rr9gsqMH0lYDMd26qsYmCoj7nvrPdobHYGGco&#10;Beu2XWik/eAE6zJqzkdGfD+pEevzg/URKHbAWFIE9XexmGMED9MdjPh/yKh+kBkQK5JApARkA/Px&#10;6ekIc8BOpEP8M6yY57mYfYcY3aQgxa2HkV09t0CY15u+zxDrbXx2dV2/Ztw1IKq8ju3LH649RsH6&#10;aOJFxhY3fn/5hFnWXc8G7/vDNXAAEeO3Yq2w2zuvtSl8DYlZ7Hrx79bxRZoO1gZbfEZwTZ79hUoA&#10;e/C1Yal0gme0tVDHYMXuQOdAXRa8F+oSy1g+sHiiYD2jn11Xo2DdNfHw+zM4F/H+EX44TB3BNLH6&#10;3w10hoNBE+vK85nBoLG6utqZ2gcLBEOA+znBuIqG5iVwc3NTRxtfcKOr48UoH5I1gBqbKCjq06Ae&#10;RlFjsTFpuBStBxEMwYnWOR9Zjysn84P1USh2wHhSBPV3sRjjBBuZp1hrHkKs3s4MhhVJIFICcnC4&#10;VKmc4drfiHSIfw0rxnkuZt/hqxi7mL9PYx6jb2N7eHzcqZTLJ6bs4jWnThJrlmMIr/bVa6RREhn/&#10;uUeW09XM3D8aIJKnnLnMOMpAHu2HQb+/vbCw0MgZ5qyekQBE67kPqWXs2no1XnNTEBsUs1h35pgO&#10;sHbis0JR8NlvkATuHh4OypEfVNJyTATzoMp4eT9UoZSzTGCxRLF6Tn+7qk6xuivScfVjaD7ivSOu&#10;sBg7Gn3B+rumXr5+NTPzb6VSaS4vL7cSoRbtMLmPE61rObDb29uN/nBYQ+qUr/yUb754MDpRUNSX&#10;zxme1TYaG+PGRsG6Z14fbQ4F60G4ybmRTuYI56Ma0SHvbbm8EEucyIMyQOxD6NjMBYSVSSBSAhAA&#10;1p77/bMUs9bGMs9FGppvh3WKbNO7CYzTqyFCwHmFrx+t2TCK195kqjigQdHmB0QQUm7gPnVpIx4T&#10;a3MLWda5Jv7gdMx3e3hHfWQ7FrjRO4Uwvy5hOwQntv9ygLVUuoztmYDXnUJYGRKzKPRktYgc+MN7&#10;Hx74s0qZjcdEQOb912zrtZjGpT2WSObAaePm/XAaIUN/DyyeKFg35HfbzVCwbptwnO0bmo94/4gz&#10;PP4aVU7B+rv28G4Ha8zGsN8/R+Z1voMMMIS4dxOg02jyaALX19creNFZH5bLX0oQqjOLutlIMTZZ&#10;UNRn1jEetGYsNiaNhaJ1Dzw93QSK1qczSq2Ek/nBF6i8v2X2ROhxAqF6B4MXofppZgisSAKRE+h2&#10;u3ulctm6QMtnjKHPdT6zNWRbC+LKLbxHkDmdP44IQBx8gLnhm+3ueP2NJows2KuM+fds5HAV/p8L&#10;2zEZe/s8DDHawzYPRHBzV++q6kuW5Pl5Pr/pYTNWGs8GdezjnBlrsOCGeP0pOMCQkEWhJ1dFGnLQ&#10;lesoV7jZTwwE7u7u6nj2O8F1sxLDeLTHEN88OBIB74nakaFfIcBYomBd382F1KBgvRDsQXdqcD7i&#10;/SPoSFAz3qRY/e8eO8PBoAEB+/cZ/AsBe0fNKJYqkgD3bIqkz75zE3jNol5/zaK+kbtBNjCWgLHJ&#10;goK+6KLMWGxMIkPBehBxQ8F6EG5ybqSTOcL5qEZ0yPtbLi+EGicQqx/ic/LH3KTM5X5WjpgArpGV&#10;x6enI1zjOxEPU3looc51ygMMtCCyJHYwj2/Nz8+3Ah1CkGa/zA/Iru46wyqvw1/hAv5NCK22ggwe&#10;i0a7yoBtcQheNI159RBz6oEXxnhmBETr16bmPW7o5nAus6zngGemKq6FI6y/9sy0VlwrvA4V2BsU&#10;sij05qyIfGUPv9tIXtB21ik7IoHACcgz4EO3+y2G+V/LFZHOgx8Z8J6oFRXZCwcWTxSrZ3e105oU&#10;qzvFHU1nhuYj3j+iiYjJA7ErWH/Xt4jXsd78PqhWG6t8XvM2wILTlnlLkoY5ISCfDvvx48dO58eP&#10;s5ufP68Hw+ElNhvl4XbDiQHsJD8BQwuX/IawBRIggeQJcD5KPgSMAmA8GcUZQGNNbLKsY2PygGL1&#10;ALxFEwshIM9uEKtfUKz+H355+coXsIWE48ROMZ/vU6zu3i8QBn8zJdrUsf73dZj6tYi4/67DLZWy&#10;IqJJZawcZzEE8OzQzNsz1xN5CaJ+qbT28Pi4Y6AlNpGRAA5NHaJqK2N1L6qlvpZQckLE78pe9yQv&#10;5esZSixYiARIALffUufT4uJ+uVTaxByae00UBNKI58Eg+NNIEiABEiABEiCB5Ajgqz51LDyPyk9P&#10;V9CWXnZubo4kGXJyIDwfMBMLee4gmjczc3NzUweHL3h4rVGYXmxEGJswmIW2WEda6N1YbEyyjVnW&#10;LXjOfJPBnYTjfGQ+CEa06GSOcDKSKZ0wnnJ5IZA4aUPItAuhehqbKrk8ysopE3h6eqo99/tnRYhR&#10;Q+EeyJwXCs48dp5CMLWbpwHW1SfwMByuVZ6fr/Rr2qmR4vWIDNibPKjxdzzhIMUZ3j3Ke0j+5CDA&#10;DP7j4WXN4k9hbI6AHFcVWdbn5uY2eQDZAlvFJkXoC/6XisW9KsZrUsEdiYg05WtNoLGP90SnClRY&#10;hARI4A2Bu7u7PQiKJCndSrRgEpkLxX+8NzqI4sDiidnVHcSEqS4sZ1jn/GDKUR61Y3A+Ynx45Fdb&#10;pkyIF8f+70j29WG5fL76+XPD1nDZrhqBFPdk1MiwVGEE5GRLfzisYaL4AoFDvTBD2PFfBIxNGBT0&#10;RRddxmJjEhkK1oOIm+AE60KVc5L12HIyR1gfhWIHjCdFUKOL+RorEN10YPH/JKN6rgGyMgkkQKDb&#10;7cqG41ECQ809RF/nvNwDC6eBFoRqWxSquXcYBJsnWIPvuO95eo8pXJcirIJYfXU6jfRKIDYvMCfU&#10;0hu52RFTsD6epwh08b5bSaDreNPObBAE0hr2Hw4xH/IZr0B/ybMDromgnh14bSoEjEEBi0JvXhTB&#10;+uqQ74y8cAWNCIyAfOEIX+g7wnskL58Pc+FMaC7kvTFXpKhXDiymKFhXd22hJS2L1WVsnCMK9bCd&#10;zg3NR4wNO+7xrtUx8VK0/1/E66XS+Uy12lxdXGx7xy1yg1LYh4ncheEP7/r6eqVSqdQGpdLXEoTq&#10;2BhaC39UcY7A6IRBQV90QWI0PkbRoWA9mJgJTrTO+chJbFmfI5yMQqETxpMCpPFFfIwTbDqeYtNx&#10;n4LGXK5l5QQIyCYjRFhHuFZ+bTJyPlTyuo/znpLhgRcSwS5idYsZpt07Ur7AgJfRF+571u8x1usT&#10;83UDXxbY1icSfw3EZ9F7JVFARoy1EWPrUQzGwiCwXroe9xUaBqAF4BOafDnAg1jls55b7h97wzUR&#10;zNcteI0qxIoh8YpCT94Vwf3vFM8XfH/knWdoUAgEIFqvQTB0gmewtRDsVbIxofmQ90eliMhXKMB4&#10;omA9n8ud1aZg3RnqqDoyNCfx/hFVVIwfjKeC9bcG41muhXXov9CuNpeXl1uJeKbQYca691IoVHY+&#10;ncBrFvX6zHD4FS+EN6bXYAlfCBibNChg8cWlxuwwFhuTLKJo3Zi/bDZEwbpNuuG27WSO8AUP73G5&#10;POFRrDTxgCoZspq5BsTKJJAAAWwsruG5ToQm75/tOB8qed+jeU/J3hgK9fv9XczvpzGMJbQxPAaa&#10;wTqm6xQCzV2IqRj/Iy4eCtbNzSj4gkVMl405MGgJmfz/Eudyk9YoYq3GmGVdC5eVwq8HX6/GHeSw&#10;0qlmo7xGFYEZEq4o9uZlMRE6YJ3Frzh56R0aFQKBu4eHAywi/8H7pZUQ7B1rY0LzIe+RjiI1sJii&#10;WN1RXOTthmL1vATTrG9wPuI9JJEQCkCw/s4TSMSBg5QNxOf31c+fG4l4yfkw+eLYOfI0OxQBA17G&#10;Sxatr3jxWAOFsB8003Tjy6iNTRoUr0QXRcZiYxIZCtaDiRuK1oNxlVNDncwTTkc0pjPe43J5oeg4&#10;weZiBwPYp5AxlxtZOSECki35+fn5bKzAhHOiUjQUPfcpGRlPoVNk/t2NZzjhjKTb7dbLlcpZOBaP&#10;tjT063V2dlayCbdD94Np++V+hjaDyP5veuw22kOcrTJr9WiyeEe+BzZH3Ji1EXn6bQ76/Q7Epcyy&#10;ro/OaI2XL7AMh17OwbxWFV1tULii2KO3xeTrDXg+5tecvPUQDfOdgGgKXrOty/o8zJ+E5kTeJx2E&#10;aIDxRMG6g7gw0QUF6yYopteGoTmJ949EQic0sfrfbukg0UETa9PzmcGgsbq62knEc9aHGfoei3VA&#10;7CA7gZubmzpqf8GNpsYs6tk5+lbT6KRB8Ypv7s1tj9H4GGcNReu5/eSiAQrWXVAOrw8nc4QvWHiP&#10;y+WJomJFMqovLCwcU1yTy32snBABiE9fBFdTh8w5cSoiKVDU3KdkXDyFWhCrb8YznLBGApHm1Uyp&#10;tBaW1ZOtDe26xVqnjWtgPSYfmBoLBeumSP5pZwtZ1pvGW42gwcfHx41SuXwZwVDCH8LrxinmxmOI&#10;1vfDH1DYI8C1cYRniz2fRkERhaI3DIlWFHsLopiI1uWrNktLS40gDKaRJOAhgbu7u3qpUjnCM1dY&#10;z5AJzYm8Tzq6cAKLKYrVHcWFiW4oWDdBMb02DM1JvIckEjrhC9bfOQrvj5pYm54PqtXG6uJiOxEv&#10;WhlmaPsqViCwUTMEbm9vN/rDYQ2nS74ge0DdTKtsxUcCxiYOCld8dG8um4zFxiQrKFjP5SNXlYMT&#10;rAsYzklOwsPJPOFkJFM6YTzl9oLjWGniIXMXWdX5cJnbc2wgBQK4XlZeBSU7yuPlvKiEyvHcp2RT&#10;LIVENILY3eRcX4xHu8goXFY54FKMeUZ6DeH6xXVAUeYYb+O+doD3md+MBAMbEQIUrE+Ig+7j4/XY&#10;r9MwfuwTGLFh2u/317lGsI9+Wg843CaHOTamlXPxdwooFCkbEqwo9hZcMTx/7EtihOAMp8Ek4AkB&#10;ef/00O1+8+1A00Q8Cc2LvFc6uFACjCcK1h3EhYkuKFY3QTG9NgzOSbyHJBI+kQnW33kNiWGQeb0x&#10;Wy7/u7y83ErEo8aGGaSezNjo2VAuAtfX1yuSRb3T6Zz8+PHjCptel9icO6JYPRdWViYBEiCBKAjw&#10;hUQUbuQg8hAw+NCexwzWnUqgjY2PLWweblGcMJUVC5DAC4FXsfoFNgt3tJBwXlTCxRe1SpiyFuLB&#10;pKzkctaTeQOTR/RCYLl+f//mRGatOnzx3VrjbJgE3hDAe+IagYwngHVUk3wKICDr0TFr0kqlEv19&#10;qgDi2l3i4MC2HDLUrmi4AtfkhoEm3Jx8kQxfJjtJGAGHTgK5CMhXMD8tLu7j8PMm5mb/108Jvfvi&#10;vTJXaEdbmXvD0bqWAyMBowR4DzGK09/GYharC3V8SRYa2b0+tLI/bm6uRTt7DQ2taGn9dYo/llGw&#10;7o8vgrBEsqhDnH6A30u8xL2G0WcQqO/ggXEtiAHQSL8IJPTg7hd4e9Y4WVw6OPFrjxBb9poA5yQn&#10;7nEyTzgZiUInjCkFSOOL2IwViLUky+4hhOqSRc//zY5cJFmZBMwRQPbZDWy2X+H5byNTq5wXlbDZ&#10;nP+UDIiwEOb8Y8z5jQiHFsSQkC11L7VMwr6K1+fn57nuGXPV4N72JYgLikZGQQBzBA+PuPTkBKH6&#10;GzN2Hh4e1lyaxb7+JiAHySUjdZFsuBbXoM/nOyVYctgbz9GXL4c4+UMCJJCJAJ5jWp+QcAQHz3bl&#10;vW6mRliJBEiABEjAGQGuqZ2hZkckQAJ+EFgpQTsLEfZZGVpaiNfPoKvdu+Z7prHeCeFrtX6EVqJW&#10;vFw8vV6tNBx+xcVVA4aXFyoTA4efek8iWoxNHoyX6OLFWGxMIlPmeatQAic4T3FOchJaTuYJJyNR&#10;6IQxpQBpfBEbsYJsbafYBN+XDD25jGNlEkiMAAQ8OxCcmskMx7lROXpszIPKncdTsFWtVjfjGU5Y&#10;I3kYDtcqz89XYVlt19qirmsIO5q4Frbsji7c1nGwQr4eIu8++WOAAOLtFPG2a6CpKJuQQ4B4134Z&#10;5eB8GpS+mJZx64n/cI2cYU6uuzaHwhoN4vrXl0bj0RZtY2TbIryNdoQcGAk4ICCHP/CO6khEQQ66&#10;U+8ioXmR90v1sMhVMsCYYob1XB53V9lBckDOE+7c6awng3MS48OZ14rtKPYM64p0sXZtYT/gHEmh&#10;G8vLy3wWfOVW1B6JottYrAgC+DxBrVSpfMUp5dqkzHljg4figyLc5rxPY5MH48W571x0aCw+xhlL&#10;wboLNxrpIzjBuoya85IR309rxPo8Mc0Al39nTOWibTBWmpJVnRnVc7mDlRMlIJ8wl6xwRofPuVEZ&#10;p8F5ULnPWArikJJ8UWNTsnXGMqbQxgER8AnW12bnj9AgTLDX5fUtGWshID6OCJ/RoTw9PXG/zCBR&#10;HpCYDrP7+Hid2tcnplMxWCLjZrqsGygmNeiHjE2JGBHzshzqWMvYhHY13gQ0kGW8vjR6iLaoPJ/M&#10;zs5uz83NNaMdJAdGAo4IQLRew9x9lPkrgKbtTGhu5D3TdPCMaS+wmKJY3VFcmOiGgnUTFNNrw9Cc&#10;xHtIIqFDsfpoRw+H8lW55rBcPl/9/LmRSDSMHKbLfZGUOXs9dsmiXu716rgovuA0cl3VWArWVUnF&#10;Wc7o5EGxSnRBYjQ+xtGhaD2YuAlOtM45yUlsOZknnIxEoRPGlAKkyUVyxos8/IlQ/TS3IWyABBIj&#10;IEIRZDeUjLMbxofOuVELac55UKuvmApDELK9sLCQ9Iu/Iv3JDML69G1e67geKMIc4xK53z0/P1/r&#10;e4w1JhBoQYzHr1tMAPTY6xWSQTr6qM25iS4bhxCs82sUHgTKyzqiVLL+JQIKJjSdnfMa0+wt2uJY&#10;l+3yPVW07uXAHBO4e3g4wHPUP7hnrDju+r/uEpobed90FGUBxhQF645iI283FKvnJZhufUPzEu8j&#10;iYQQBesqju4MB4PmsFQ6nxkMGqurqx2VSrGUsbkPEguj6MaBDOorM5VKrTQYfH351G2ptJZlkBSs&#10;Z6EWVx1jEwjFKnEFBkZjLDYmkaFgPZi4CU6wLmQ5LzmJLydzhZORKHTCmFKANL5I1lgRoTqEisdY&#10;8yb1kJcLNiuTwCsBEYhgE/3CauZPzo1a8ZZ1LtTqJKLCuAccQ3C2H9GQghsKxJhy4KUWnOGeGGzy&#10;mpdsnrgeVj0ZmndmIIuvxOmFd4YFbhAE6ybDOHAaf5vf7fX2yqXSUXQDK2pAhjbPf70SKm0x+3FR&#10;jnzfL55JDuCPb7asoVhCk6zB60yz5yiL43nlFO+sdqMcHAdFAo4JINv62mu29brjrn91l9D8yHun&#10;owgLLKYoVncUFya6oWDdBMX02jA4J/E+kkj4ULCu7Wg8H7bwIvXfSqXSXF5ebmk3EFgFvjQOzGFZ&#10;zb29vd3o9/t1TP5fTG4WUrSe1SNx1DM2gVCoEkdAfBiFsfiYRIei9SBih4L1INxUiJFO5olCRjai&#10;U97rcntCJ17wUNdAh/vIVtXO3TEbIIEECWCjbwdC9RMnQ+f8qIVZZy7Uaji+wq1qtcrMvgX6VQTA&#10;eAdFAbBBH+S5/kUQhWuCgqgx/uh2u3VsBpwZdBebAgEK1ieHAb9CYegyMbhx/tsiZlk35BtDzbx+&#10;8almqLk/zVAooUnUwrWmaUGUxV/nm20mWojSvRxUAQTu7u7qpUrlCM9Oa866T2h+5L3TUVQFGFMU&#10;rDuKDRPdULBugmJ6bRial3gfSSR0JsQLY0AxBobDNjKvN4b9/jkyrzcVawVVLM9eR1ADTc3Ya5wk&#10;nun1aqXh8EupXK5j/Cs2GFCwboNqOG0anUAoVAnH8YqWGo2PcX1SsK7ojeKLBSda55zkLGiczBXO&#10;RjOlI8ZVLk8oxkobm33yWeUoH95yAWRlElAkANHeCTbLdxSLmynG+VGLo+J8qNVmTIVfM0mvU/RR&#10;rFd7vd5V1i/6FWt5OL3rzAW4LnaRYf00nNG5tVQy+OKglrUMvm5H409viLtNxF3LH4v8s6T7+Hht&#10;9Ws2/g3ZnEWGNszHGcQs6+ZclbclyZoLf1yavFa4Sa7pFcvXm6Y10RV/yaRXKslajffM6LzLARVB&#10;ANfUyn23K1+ysb++T2x+5P3TUUQHFlcUqzuKCxPdUKxugmKabRial3gfSSR8mF3dtKM7w8GgAQH7&#10;9xn8CwF7x3QHRbSns7dRhH3sU4PA9fV1DaeGv+KzUzW83NjQqJq5KAXrmdFFU9HYJEKRSjQx8XYg&#10;xuJjHB0K1oOJm+AE60KW85KT+LI+TzgZhWInjClFUOOLjYsXbER0IIg5XFpaOs7dCRsggUQJyIbe&#10;a/ZCJ8+Sf2HmHKkVeUndP7XIyBKutIWsvk3NaixukMDD4+NOxdVXGgzaHXpTk+aF2dlZOcTRDn2M&#10;tuzH/e8IQsg9W+0n3C7n4ynOf+z1znBt1hOOEf2hG9oon9Yxs6xPI+T27/IlDMzTRr6EQZGEpu8c&#10;XXOaVkVXXA7dIsa3KFqPzrUcUIEE5MAThD0neE6qWTMjoTmS909rUfS+4QBjioJ1R7FhohsK1k1Q&#10;TK8Ng/MS7yWJhA8F61YdLeJ1vEv8PqhWG6sBf2mee5xWw8Ru45JFvdzr1fHy9HcWdbsdjmmdovVC&#10;sHvTqbFJhAIVb3xq0hBj8THJKIrWTbrMalvBidY5L1mNh7eNO5krnI1mSkeMq9ye+Bgv2NQ7RUb1&#10;fWbSzY2WDSRMAEK9DVxLFyazFmbCyTlSG1tS91AFOng/cgiRx4FCURaxRODl8Auyqxc+n1gaX2jN&#10;vs4RLRzi2AzNdpf24osAF1hL1lz2mUJfzOw/3cvdXk+yfx5NL8kSSNLjHEK/35evd50675gdjiQg&#10;h4swV+/lweM+ivJY60HdAq47D0ZdqAly7+S8U6gL2HmEBCBc38H8L/eQFaPDS2yO5D3UaPSMbyyw&#10;uKJY3VFcmOiGYnUTFNNsw9C8xPtIQuFDwbozZ8vXupDBqTlbLv+7vLzcctaxgY6C044ZGHOwTSCD&#10;+sr1zU290+mc/Pjx46r89CSfVz4qlcv1YAdFw0ngNwFDCx0CJQESIAFjBDgvGUPJhkjAEoEmNho2&#10;P336tEuxuiXCbDYJArJxh4FeeiEu5b1XO+b4ovc/ZK+ZUA+0IbKCUQIQ/u55MZ8YHVW4jckcAeFT&#10;M9wRuLHcuHjFjdkh9LIWgpFF2lgaDnl9TnOArA8LWiNWKpVv08zj390RqFarh+itlbVHrps1yRV0&#10;3WlaGVVxiVHs957gGZ0HmaLyLAdTNAE5BLK4sLCOdwbHRdsSav+8hzryHO+9jkCzGxIgARIgAWsE&#10;KFa3hnZUw3invYGENXv9weDyx83NteiJRVfs1IiMnTEZV0Zwrqrd3t5uIJNHHQ8CX3zN9MMM666i&#10;wd9+jE0kzKjor5NzWGYsPibZwCzrOTzktmpwJ+U4LzkLECdzhbPRTOmIcZXLE1gXtyHsOGTGqVwY&#10;WZkEXgh0u90TPGfueIeD86S2S5K6j46gA0FuB5nV13mASTt0jFZ4GA7XSr2eHwdgjI4s7MYG/f72&#10;wsJCI+xR2LX+6emJGgwLiDE3H2Nu3rfQdFRNdh8fr3nQZ4RLPRHsMMu6X5ebfBkK671LHas4wevQ&#10;ei3ryfWXwfJgq3yMU/zvxkK1ygQNwXqUhvtKAAdCaq/Z1jdy2ZjQPMn7aK5I0ascYFwxw7qeiwst&#10;zQzrheIPtnOD8xLvJ8FGgZ7hFKzr8bJYejgYNIal0vlMtdpcXVxsW+wqU9Op72lmgmaz0vXDw9pM&#10;r1eDCOfLa+b0FZv9mWqbonVTJMNsx9hEQmFKmAEwxWpj8TGpHwrWg4md4ATrQpZzk5P4cjJXOBmJ&#10;YieMK0VQ74sNIFT/tLBwTEFiJnysRAJ/CCCr1ArEHhdy+t5bLJwntV2T3L30DSHE8tbc3FxTGxor&#10;GCWA7OonWDvvGG2UjeUmUJ2bS3l6mMoP98S15+fnq6kFWUCbgHz5AhmRt7QrJlbhsdc7w32sntiw&#10;xw/X4Ia4IaZtxPG6obbYjAECOHQrX3NRykBNUUQG4P5dgxkGEVaVcXEqn3dfmJ/f4juwsPxJa8Mg&#10;cHd3twcdxrfMX1pKaK7kvdRhTAcWVxSrO4yNvF1RrJ6XYLr1Dc1LvJckFEIUrHvpbHm2xAbBv/iS&#10;YHN5ebnlg5HcsPDAC9fX17VSpfIVn7aseS0YmMCKgnUPAqlAE4xOJBSmFOhJO10bjY9xJlKwbsd5&#10;lloNTrTOeclSJPzdrJP5wtlopnTEuNLyBB6kGoiPfWRVb2tVZGESIIG/CEhWQmQ8vQgikyfnSu0I&#10;Tupe+koH94hDZPA90IbFCkYJSHb1CkW/RpmaaEwEw/MUDE9EiezqNRS4MMGbbbwnQMG6WkR0e729&#10;cqmkJL5VazHQUoY2wm2MHmvnfXyp4thG22wzGwE800w96EFRRAa2Hl+HGUYTRJVpcYqseB08u2/h&#10;eacVxIBoJAkERADZ1tdes63XtcxOaK6cNkdpcWPhyQQCjCsK1gMKagrWA3KWR6YanJd4P/HIrzZN&#10;oVjdJl1zbQ+HbWReb+C6/L76+XPDXMN6LaW4l6lHyEJpyaJe7vXqeGn/O4u6hV7cNknBulvePvZm&#10;bDKhKMVH9+a2yVh8TLKEovXcfnLVQHCCdQHDuclJeDiZK5yMRLETxtVUUHhYauPLQ7sQqjenFmYB&#10;EiCBqQSwGbeDze6TqQV9KsC5MpM3UrmnvohxkXUwEyRWMkoAGYLlqw01o42ysdwE8HWa/YVq9Th3&#10;QxE3ANFjePfGQPwBkW8Hc/RqIOYWZqYcJkSGz8vCDCi6Y4Ob4LaG8hrL68xybIuwfruvX4y6GncI&#10;l4IIfaZIqJWhEqvkJaBCXUTr6EeSOJzm7Y/1SYAE/iaAd2U1iHZO8B5lTYlPQvOlyhylxIyFphMI&#10;LK4oVp/uUm9KUKzujSuCM8TgvMT7SXDez2YwBevZuBVbq4PnzSbWwuczg0FjdXVVnj2d/KSyh+kE&#10;5rhOkEF9ZaZSqZUGg68vm3elktoDT6FW63dO0bo+s5hqGJtMKEiJKSz+jMVYfEyiQ8F6MLFDwXow&#10;rirEUCfzRSEjG9Ep73ljPYHNZ3lAOlxaWjr2xV20gwRCJ9Dtdk/wPLoT5Dg4X2ZyW+z3VIrHMoWF&#10;lUqSoRobD8xQbYVuvkaxntpkRs7JDCEWPoDg8Vs+0qwtBEZtQFbn5mK/HRlxfvfx8TqIr98YGe1r&#10;IwY3v02aNa4tftHFBWW9Pl7WH8PhX+sPiiH0OL6UDux6zDBCL6voxqq8J4No/cDLwdAoEoiAwN3D&#10;wwG+ejP5uSCh+VJ3joogBIobQoBxRcF6ceGi3TMF69rIWMHsMzvvJwlFFAXrwTtbEkThRe75oFpt&#10;rFr+6j1fGFsKl9vb241+vy8bdr9E6gn8ULCegJMnDNHoZEJBSpTBZDRGxhGiaD2Y2KFoPRhXOTfU&#10;yVzhfFSTbqDJjXgqfWzAnWIDbp/Z66aiYgESUCLwmn1QMh9vKFXwtRCfETJ5Jua7DGKbQtxMUWG+&#10;Uu/pSTIDhz3HmMdSeItyqGOB2a2n+qHX64V7oGvq6MwX0N1o7M/Ori+WSm3zlsTVIr5ScYa1Wj2u&#10;UY0ZTYCCHBkJD8r5GZ04dHSEa2dPrNOdn/wcUQFWBXpNFkDKaJdZ4xVfzzldnJ/nOzOj3mBjJPAf&#10;AWRbX3vNtl77i0ti82XWeYrxlIFAYLFFsXoGHxdZhYL1IumH27fBeYn3k3DDQMtyitW1cAVReDhs&#10;Y13cmC2X/11eXm6ZtjlIvZhpCCbakyzq1z9+7HQ6nZMfNzfX/cHgEpnU5WXZ3w80JjpkGyTgGQEu&#10;NDxzCM0hARIggUAJ8H4SqOMMmA3fN5HFZvPTp0+7FKsbAMomSAAEIODYQGb1q+DF6uJNgy9JUwqO&#10;WO+rEI3tM2u0H5GMDf0dWLLhhzW04i0BrKsaJKJEYE2pVCKF5L4x6VcXw+zzM/kqQAPz7wrFwi0i&#10;67jfv4GOQjLg44DLXqDmR2s21oP7GFwr1jWvdcfxGcs64lEd5IlXrO928FWOCzmYXojx7JQEIieA&#10;JCrtTwsLW4N+f1u+ABr5cMcOL888lSqzzOPmvTgzOlZUIECxugIkFiEBEiABEhhJoFRaQ0KsPdE/&#10;iw5a9NDXNzd10UebIBZzsi0TfCa2ASfUSpXKV7xsrUUhAMhJbGIwMRteTrphVDc6oTBmwnC6hpVG&#10;42Ncv8ywruGR4osGeWqOc5OTwHEyXzgZiWIniccVXoC3S8OhfNb4VJEYi5EACSgQeBWRHom4RqF4&#10;OEUSnzOzOiqmeys2jRsQJ21nZcF65giIUObpV3b1tZdWeX2ag2ugJbxM3kUGTq6vprCEAFUOdv2K&#10;4Uh/ihSciNhnYWGhESlaY8OSQ4alclnm07h+IhPgMMu6n+Ep2XCxBrmM7rnHNu7Irk/buEy1b/Ce&#10;3MYz3jYP8ZryDNshgb8JyPPuQ7f77eVLHonNmQbnKobWNAKBxRazq09zqGd/p2DdM4cEZI6huYn3&#10;k4B8ntdUZljPSzCo+sPBoIE18vdBtdpYxYHPLMbHtGeZZfxada7x4qvc69XxgPIFL5BrqLyi1UAC&#10;hccGFDctE/A+9qZNjpIxY5KmN20ZjZFxo6Jo3Rt/TzOEgvVphNL+u5P5wifECd73JEsNXlb8D1lr&#10;jplR3adgpC0xEIBoQ4TqezGMZeQYEpwzTfkygvtre25ubpP3DVMRka8dCCwP4Itvf7XCazQfWEO1&#10;+7Oz64ulUqYXxoZMCKIZHLoIYv8sCCNHeBwbGIcQ0x0EEQwFG4mMudfRCG4NbW4X7JJx3Z9Wq9Vd&#10;T21L1iw5rFuuVE6SBaA78LivUV0aTsubvJ/jHtvBQZrdpaWlhtNBsDMSSIyAHCzs9/snqSQvNDlP&#10;JRYq+sMN8H5Mwbq+mwurQbF6YeiD79jg3MR7SvDRoDYAitXVOEVaCnqPFvYdzyuVSmN5ebmlOswI&#10;9ipVh6pf7iWNfaVSA6QvyPpYR5aGNf1W0qpBwXpa/h41WmOTCje4owwmY/ExiQ4F60HFDkXrQbnL&#10;qbFO5gunI5rSWWL3PcmOCx/vy2dWfXIDbSGB0AlI9idspJ1hE60W+lim2p/YvDmVh0aBkO+xiPFN&#10;ZhHUcLbFoq/zzdVEcSWvU4semNp0q4rDHVNLJV7gYThcqzw/XyWOwerwKVhXx/vY68karq5ew8OS&#10;Bje2PRzdH5MgWlvns6x/HpLnIOzhhX0NucCayHXqAqVuH7YEO/3hcH8JySB07WF5EiABPQJ3d3d7&#10;cmAbvyt6NcMqbWuuCouCI2sDvCdTsO4oNkx0Q8G6CYpptmFobuL9JKHwoWA9IWdPGepw2Ma+UXNY&#10;Lp+vfv7cmFQ6SJ2YTU/f3t5u/PjxY6/z48cFMjJcA9AZNnP3KFbPSd3QTS2nFaweEgHGTEjeUrbV&#10;ycLUwQOY8oBZkARIIDMBJ/NFZussVEzkvienbPEJ1a1Pi4vb3OC3EEdsMmkCkvGp1+tdJiFWF08n&#10;Mm/aCOpQ77HIHrhPsbqNiMjWJrJSy5ccVibWluv092+2blgrIwGIhJsZqyZVbfb5eS2pARcx2FLp&#10;/xXRbYh9Ysb8HqLdf+b5hNZmyBr199dFgnReXEa/Zr5vxzUqw6NJ6Do1TC53czafwSql0tF9t8sv&#10;DOT2EhsggckE8DWDY7zPXpdELLGysjlXxcos87gCvCdTrJ7Z26xIAiRAAiRAAmkQQCLwUrm8I1rr&#10;Hzc3151O5+z6x4+dl4ThH35CTqxlxJkvUMrlOjKofwG0Ohr9C5KRjhJqhFnWE3L2iKEanVSYjS3K&#10;YDIaI+MIMct6ULET3Ok5zk1O48vJnOF0RBM6izi28CK/I9kV5cW+L7hpBwnERODh4WEH45kuHo1p&#10;0L/HEvHcadtdId1jZUMYYvVt20zYvhoBzDlrEOtly0rNa1YNcs5Sg35/e2FhoZGzmeird3u9vTJE&#10;XtEPtMABSlad+Wp1q0ATgulaDh9if+IyGIMDFNmYZMss6yZpmmtLriMknwrnOjI39OktJX7NTgdk&#10;r4QrAagkiViYn9/CIfaOvdGwZRIgASGAZ+IarrkTXG9rMRFxNV/FxCzzWAK8L1Owntnb7is6SO7H&#10;+cK9W530aHBuYow48VjxnUyIGcZA8e7xyQJ5XsWe5L/YV2ouLy/Lf6f3A5F6rVSpfEX2jxoeJDbS&#10;I2B3xBSs2+UbQuvGJhZuZIfgbm0bjcXHpJ4pWNf2S5EVghOsCyzOT85Cxsmc4Ww0Ch1FGFt4ADle&#10;XFg45IaZgv9ZhAQyEMAmmQjV9zJUjadKhHOnS+cEcK9tz83NbfI+4jIqJvcFMdgZ/FHPZRGv21z4&#10;plWuzs0FcGlPG4X9vyOWDyAQZqZkm6jxKVhkPV632UVMbXcfH6+nfr2i6AEb3MAueig5+z99zeid&#10;sxlWN03gAXM7DiNxbn8Lltet6TBTbs+1SENEAIj/XX6ZStlFLEgCuQjc3d0d4Nn4H/yu5GrIg8qu&#10;5ysPhlycCQHelylWLy5cMvVMwXombKwEAobmJ95TEoqmMTHDGEgoBrIMFe+Lk9i8uEbmp3KvV8eD&#10;umRRr4FV8A8NWfztqs7EoOKGpCs3FNqP0YmFMVOoL211bjRGxhlJ0bot91lpNzjROucmK3EwrlEn&#10;c4bTEU3oLKLYwsNoE58l3ucmmS/BRTtiI4Dn25VX0ag84/InovmzCGf6fK9FrG/yXlJEVIzu8+np&#10;STLJXRi1iNevUZzMaK2O87HXy3/4Qr27ZEvyAIW6672NSUOb1uokwigJcdoWDtU1w7A2LStx+OMC&#10;/uFzkrid129hwV+USANfOOzMzM5uL3J+Ksz37DgtAvIFstds60Hfd4qas9KKltfRBnhvpmA9oEil&#10;WD0gZ3loqqH5ifcUD31ryyQK1m2Rjb7d4PRhKh5BBvWV65ubeufm5ujHjx9X5aenK2RCPYJYvY76&#10;KyptsEx2Arz5ZGcXS03GQCye5DhIgATGEjD0wEbCJPAXgQhiC+uA9qDf3/60sLBFgSFjnATsEJBP&#10;3fd6vUuKMN7wjWD+tBMtaq36+gzX7/eZHVDNhc5KDQYD8xlL5frlNWzMh6B5bqyx+Bvie2IHPpZD&#10;dg66iaILXL/fvRoI5+eJ7rByT/QqAMI1BoLdXfinE+4IDFnO9ZUhkGE1g73wldJgcAER7U5YltNa&#10;EgiTwOLiYvvTp09buO9sY93bDnEUvr4TCpHlVJsDvDdTrD7VqyxAAnEQCHB+igN8wKNgzATsvOJN&#10;9zmJlhad29vbDWxk1rCg/spNey10VgqPDSxmzbLC28dGjU0ujBkf3WvEJmMxMskaZlk34isXjQR5&#10;go7zk4vQ+NOHkznD6YimdBZgfOGFfAdr8f9BqH6M9XjHJ5y0hQRiIvC66XxUxiZ0TOMyNpYA509j&#10;YzfUkEf33NNqtbpraFhsxgABmX8qlcqJgaamN8FreTqjMSUg0uNXCRTpIQPvNe+nirByFMN9hVmo&#10;FfnJoUQIDS8Vi9spxg1HLa7Msq6Fy2nhu263Plsunznt1KfOeC0X6g1fxJ+D4fAU7+n4TFVoNLDz&#10;lAjIQU08N3/D+mAvpHH7MmeFxCyzrQHenylYz+ztYioyw3ox3GPo1dD8xHtKDMGgOAZmV1cExWKj&#10;CHi0D6nnIMmiPoOM6aXh8Aszp+uxc1GagnUXlP3uw+jkwo1qv52d0TqjMTLOBgrWM3qnmGoUrRfD&#10;PZRencwZPsEI7N6Hl/EN+GhfMsr4hJG2kEBsBLDpJUL1oDa9CvFBYHNoIYymdOrBfbc1Nze3xQNQ&#10;fkUHvuxwBYvWnFrF61kLt2STXZifX9WqlHDh3tMT99Ec+J+CdT3IhR2kMLQ5rTfa8EvjWbiJL4tt&#10;hT+SOEfw8Ph4VA5MNGjEE7yejWDM2oh3i4tf89Q2n62yepT1SECfgBxCRKLFoxCSLHo3Z+njDqdG&#10;gPdnitXDCa8XSylWD8xhHplrcH7ifcUjv9o2hYJ124Sjbj8obRhE6rUfP34cdH78uCxXKtd40XQC&#10;sfoOPLQStZcCHNzYm5DBG12AWJIymQuRpNzt72AdPJj5O3haRgJxEUjuvhLImgmb862Z4XDr0+Li&#10;NsXqcV1zHI1fBCRDU7fbvaBYXdEvMocGMo8qjsh5sSLvuyK4RczvUlDh3O0TO8SG+wEKrDm36vf1&#10;zGtaCT3elTaUCrLQjIhIiMENgf5wSNYaqHH/a2oUz1eUc2w+fqgtQrSnp6da7obYgBUCC9XqIda1&#10;LSuN+9oo10yFeqbI56ixA8c8hcNQFzgA734tX6g32DkJFEcAh0Ranz592sL7jX35KmlxlrBnEiAB&#10;EiABEiABErBAgM+dFqCm1aTXgvVrPDxf//ix0+l0zn7c3FxDpH6BN4DyGaWNtNzE0ZJA4gR4s4sy&#10;ALx8eRsl6XAGFeRJfc5P4QQYLTVKQF60D/r9fQjVNyFUbxptnI2RAAm8IyCCOmQ1vgwhK5N3ruN9&#10;OpdLilqv4x6zL5u7uYxnZaME5NAMfv8x2miWxngYZSo1CIO/Ty3EAi8EcAhshSjcEMAXUslaAzXu&#10;v/avY86nGh6ZXhT3yKPppViiCAJyABJz0G4RfRfSJ59/CsH+u9Oinp9UBv26r37JA3sqtFiGBMwR&#10;WFpaOsa783WsFU7NtWquJZ/nLXOj9KSlAO/RQe7ZeuLuQsxwkMSPc0Yhng2qU8ZIUO6yYixjwArW&#10;KBv1TrB+fXNT79zcHCGT+lX56enqNYt6HfT5YjvKEOSgSIAESIAESIAESECNQHIPOZ6+xMQL9uPF&#10;hYV1eeGu5jmWIgESyEoAGdB2kI3pAvXXsraRfD1P59JQ/CL3Xsf331Ns5p6GwicVO3Fo5ptX4l5m&#10;BB4fetVqM5W4zDtO3F9redtgfTUCEMn9X7WSLCUEIK61cx1z7rQZYBuybrfZAdvOTkAOQg6R4TZ7&#10;C4HU5HNPoY5y/MyUaaz4YvkK7LzkfJUJHyuRQGYCcngK2dbl8NTWy9dKPfkJYd7yBBXNIAESIIG4&#10;CfA5Im7/cnQk4CmBUtF23d7ebvT7/RoWxV+ZMa5ob5jvf2yAlQoPPfODZYsjCRjzNGMm2ggzFiOT&#10;CJW9O58VrT9NDCxIb3GOMuF6pTaczBlKljgq5FFsYb3erJRKzHrryPXshgSwiXwEgegeSRgi4NF8&#10;amhEzptxcA9uzc3NbclmrvPBscOxBDAXrVUqlasgEPE6b1Xn5jaD8JUHRiLD6AGEW988MCV6EyDM&#10;ac5Xq1vRD9TgALuPj9dGDgpx49mgV6Y21a5Wq+tTS7FAYQQw75/hC871wgyw2TGvdZt0p7YdougT&#10;hzgk63P8Bzmmeo8FSMA9gbu7uwO89/gHvyvue/+vxxDnriJ55eo7wPs0s6vn8rj7yg6yq8ugOG+4&#10;d62THg3OUYwRJx4rvpMJMcMYKN49oVjgXBN2fX29cv3jx06n0zmRLOr9weASL4mOKFYPJWRoJwkU&#10;RMDgQqmgEbBbEiABEiABAwSSe9Dx4P4H5u1Bv7/9aWFhSzKTGXAjmyABEphAAKKulW63e0GxuuEw&#10;8WA+NTwi583ZvAcj03EHsb9Lsbpzt07tEGL1cAS9iWcPhvCoOdWhLPAfgVLpC3G4IVC0GMfNKM32&#10;Amb5ruff86FZs9jaZAJrzFrsd4jgQMGurDn9tlLTOl7rmsDMF7f5jGTe2jfLIByOv+92T+T9g81+&#10;2DYJkMDfBPDVUhGsb+L6axTFJ9S5qyhe7JcESIBidcbAdAK8t0xnFHsJxkDsHjY7PgcJsmZmIFKv&#10;YbP9dxb1DbNDYGs+E2CGdZ+948Y2o5MMs6W5cZrjXozGyCTbmWXdsWfzdef8RF0+c3/V5hxlgqJS&#10;G87mDSVrHBUqIL7w0ryDh8v/Qah+TAGhIz+zm+QJIOufPC+f4XcteRi2ABQwn9oaSpHtmr4X48t7&#10;u8jwd1rkmNj33wSenp5qWA9cBM0moWteDhguLCw0gvaXQ+Mfe70LJlBxBxzZ/03fOtwZX0BP3V5v&#10;r4wkP1pd83CeFi5LhZll3RJYU83K2mYQ+trmNwxe86bCIlc7oYsysNZvLczP8ytXuaKAlUkgOwFk&#10;W6/jmUQSOzp9Dxj63JWdeAE1A71fM8N6AbGSp0sHGdY5b+RxkMd1Dc5RjBGP/WzatDFxwxgwDTru&#10;9qy8KL7G54Jner1aaTj8ik+r1oBwJW6MHN0kAhStMz6MTTQJbTSnFjXGYmQSOArWgworCtaDclch&#10;xjqZNwoZ2ZhOHd8DkaHzFC/KDyEebPuEgbaQQMwEXjMyHuGwN5+fbTva8ZxqezhFtW/wXnwqGS+L&#10;Ggf7HU8Ah2jiEvRGfu1TEKx3NfeenriPoocsV2nGpx4+OcSIfZXLqbUMbi5P7YsFlAhA/HmIL5Md&#10;KBVmoUIIPDw+HuFAyF4hnZvqlNe+KZK52ollIYF3gB28h+BXFXNFAyuTQHYC8qWD+/v7PVyHTr5u&#10;FsvclZ2445oB3rMpVnccI3m7o1g9L8G06xuao3hvSSiMJsQM4yChODAwVGP7i9c3N3U09gUi9Toy&#10;jK4ZsI1NREKAgvVIHJljGMYmGrEh8g3mHJiDrmo0RsaRoGA9uBihaD04lzk32Mnc4XxUEzp0cA+U&#10;zErgug+hetOnodMWEoidAMTqB642pmJnqTw+B3Oqsi2BF8x5P25BrL4ZOIIoze92u3XMS/LFhzh/&#10;IpsDsIZrzlerW3E6y86oKFi3w3VcqxDDbULE23Lba9i9dR8fr0ceZDS0oRw2HX+tH0D4iVhf51fK&#10;/PWRWIavGFxiDbvht5VjrOMc4IXbYhNjiGgdYOV94KkXgGkECSRIQA4s4utzkm29ZnP4sc1fNlnl&#10;bjvQezYF67k977YBCtbd8o6pN4NzFO8tMQXGlLEwu3pCzrY71MxasNvb240fP37sdX78uPhxczNE&#10;Q2d4wbNHsbpdh7F1EgiRABcoIXrNrc1OYsTBA5tbauyNBEiABMwRgMipMzMc7n5aXNykWN0cV7ZE&#10;AtMISBYlbEidUaw+jZSFvxt8IWvBuqCazLqWF0EXNmO3gxpsQsZiXjqKergyB/z+jWCgGM15BMNw&#10;NoSnp6eas87Y0QsBfkFGPxAgVmr+qRXZnKVPI5waEuu9Xm8vHIvTtHSINaisRYMbPZ9hvHBZ1ucf&#10;L4wfYwS+6rGC3xM5TO+znbSNBGImIIc7P336JIeQd1/e1Vv4iXH+soAp6SYpVg/M/dQ+BOYwmksC&#10;JEACJPCbgLJg/fr6euX6x4+dTqdzAqH6VX8wuIQ43fopT7oqfAJjH374ci185xYxAsZNEdTZJwkU&#10;QiDIFyOco5zGSnIvWC3FF16AHy8uLKwzi5LT8GVnJDAjmZPwewEUdeIoiIClebWg0RTabcZ78i7u&#10;Pe1CDWfnIwkgu/oe/rCWDJ4IhKD44mUzGX9xoEESeB4M0plTDHkI2W6/x3SwxhCWIJrBM/Y/cjA1&#10;CGMTNfJlDToc7gc1fD67eOGujM89XtiuYgRE69/uu90TlbIsQwIkYIeAvKPH7zrWEqd2emCrTgjw&#10;vu0EMzuxTyD2tY99gvH3wBiJ38d/Rsh7W0LOtj/UiYJ1iNRrEKcfIIv6ZblSuS6XSid4WN1hFnX7&#10;jmEPJEACJJAaASeLWZ40Ti2sOF4SiI+AwYdBzLtNbNCuI6v6Pj9XHl+ocER+E7i7u6sjo98Frr0N&#10;vy1NwDqD82oCtCYOUdbzqmt6OSy1sLDQSJ2Zj+N/Fdh989E2JzYFKF6XDLGSjc8Jn0g6AbNaJEMJ&#10;ZhjYhFgLxlhPDH2XYd0Tm2iGGgFmWVfjVHSpl0P7w2EY61E+sxQdLi/9qz7reGFsDiOgBdh56HYv&#10;efAmB0RWJYGcBORdPbKt76KZLVyLRp71UpnDcqJPunqQScRS9hg1Dyl7P//Y+XyRnyFb+EOAawwG&#10;QxYC7wTr1w8Pa69Z1M9+3NxcQ6R+AXH6N26iZ0HLOiRAAm8J8CbFeCABEshCIMgXJHzIy+LqzHV4&#10;f9FHB2btAT5//WlhYYuZbfX5sQYJ5CUgn9iuzM6eySe3OYflpWmoPu/dhkD+akYhrlsQ14aV0dIo&#10;Ib8b6/V6eyK089tKR9YFIl6HqKjhiEhM3fyfmAYTyFjIXNNRchBFDqRoVmNxTwhIlnWs+9c8MYdm&#10;jCFQrVZFDNj2GhCfVbxwj8Izjhd2mjJCdAGPvd6lfBnOVJtshwRIQJ8A3t03IVzfxJpwH2uLzOvC&#10;1OYwfdKGa/DebRgomyuKAOeOosizXxIgARKIn0D5+uam3rm5OXrJov70dPWaRb2Ooa/EP3yO0BWB&#10;sYsZLthduSCufhg3cfnT9Wh44tg1cfZHAiRgmkDG+6C81B4Mh4cQqq8vLS01TJvF9kiABCYTkOxk&#10;D4+PIlR/l7mYL349iZzfwlRPzAndjHFxLcK7Pg5NhT6+WO0XYR3EKelmV5/k2Lfi9YxrMVtx0x8O&#10;v9tqO9p2+YUT964l80zMmWU9EzYvKsnhr0qlwnuqF94Yb8TL1+aGQ3/Xpp6tOTx3pzXzEn5mX5Mv&#10;w8kX4qzBZcMkQAJKBPAu/xj3rE28W+Q7fSViLKRLIMjkYbqDZHkSIAHjBBJeJxtn6X2DfDb13kWh&#10;GVhGivWz0szMHrOoh+Y62ksCJEAC8RHgojY+n5oYUZAvSrhoN+F65TY4d0xHNRwMTrHm31xaXDyY&#10;XpolSIAETBOQrGTdx8cLXIf1UW1zHjNNPEd7vIfngPe+qsT1iNje5dc9jCE23hCFdRpIPcq+vlCt&#10;NjQsZ1EQwHvwFYIggRAIQJTEAykhOGq8jTvMsu6/A1++ZoDD/d5ZyucSL1yS+rO6fBlOvhB31+3u&#10;eeEQGkECCROQdynIti6HrLawRmyrokh9HlPlZKwc79/GULKhCQQcJOfj3BFxBHKeiti57ofGucI9&#10;81h6hF6dPyRAAiTghgBvVm44sxcSIAESIIEECCi+UMDL6xayhW3hZTYFggmEBYfoJwHJRiZZyaYd&#10;Euda2SP/Kc6xHlnstSm/Yxv3pOOFhYWG18YmbJwcrMHwdxJGkH3oxWZfb71kh+WPLgGJd/44JIB7&#10;AJln4M0M6xmgeVaFh8E8c8gYcxbn5w8wTzW9sJZffvLCDTTiPYFKqXR03+2ekAsJkEDxBCBcb+J3&#10;E+8a/TtsVTweWpCBQJBJwzKMk1VIgATMEuB+llmebI0EUiNAwXpqHi9wvGNvWBQDFOiVgLtm3ATs&#10;vMmmO1ncOjh5HK2DODB1Apyn1FkZKOlk7jBgp9EmJsQYNlrls9a7n/DyWl5iG+2XjZEACSgTQEbF&#10;A8lGJlnJVColOZepgCmiDO/jRqlj86uF7JX7RhtlY6YJHJluMNn2HGZfx1d0uM7TDDSsk5XuyZrN&#10;svgUAmXFtRBBvifwkvl5MOiQS9AEmGU9EPfhnrpb+PXGZxCvooXP5+/dUS6Vdrrd7gXXUl6FKY1J&#10;lIAcWl5aWjrA8NcnHbjiPOY4QHgfdww80e6ocUjU8YaGzXnKEMjEmmHcJOZwN8OlYN0NZ/ZCAiTw&#10;SoAPxwwFEiCBLAR4wj8LtfTq8B7zy+eSwXZxYWEdQvXT9KKAIyYBPwjIBu7D46MI1b/pWsS5TJeY&#10;xfJ8EWcErgh/5ufmtow0xkasEHh6eqphw7tmpfHUG7WcfR0i4PPUEeuO//n5eUO3DsubIfAwHK6Z&#10;aSmtVphlPXx/Y67mobAA3Ih3KG28f9wtzFQ+exSGflTHfC4f4w48M3QfHy9ev87klc9oDAmkSEDu&#10;Xfiyqrxv2X1JYMMfEtAkwL1XTWCJFOc6KBFHc5gkkJMA54qcABOvTsF64gHgzfD5Ms4bVwRlCOMm&#10;KHfpGOtkccMTyDouYdmsBDhPZSXHeqoE3sQY5s4m1OrryKq+L1lWVJtgORIgAbMEZONWNnBLMzN1&#10;sy2ztUII8F6eG/tspbLN+1JujFYbwMb2idUO2Ph/BAwL2Ofm5prEq0eg3++v6NVgaVMEZp+f10y1&#10;lVI7mKO/pzTeGMeKdVBdDofFOLbYxrS0sNAYIAmA83HxmcM58kkdOtmb8GrEesZgTtvAoeSLB85r&#10;euBYmgQsEpDENfiVbOt/7mGcyywCH9U07+WOgSfaHbUNiTrev2HzHuOfT2gRCYRGgIL10DwWuL28&#10;cQXuQJpPAiRAAgUS4En/AuEH1HWKaw18tro96Pe3Py0sbElWlYDcRVNJIDoCd3d3ddm4lQ3cPINL&#10;cS7Lw8t6XW46ZUYMwc8hBbWZ8Tmp+PDwsIOO1px0xk7+JpBDwA4xQoNI9QnkvUfr98gavwnwsEC2&#10;WGCG9WzcfKuFZwTtLy/5NoZU7FmoVg/xPNZyNl4+azhDrdIRn8VVKM3M4GtyKyURrf96luAPCZCA&#10;BwQkUQCyre/jyy6beFZ0dx/zYOw0IRsB7rlm4xZ7La6FIvYwnzsidq7FoTFuLMJNu2kK1tP2P0dP&#10;AoUQ4EK3EOzsdBQBnkRmXLggwIW8C8pJ9iGf+cSm9yFeRK8vLS01koTAQZOARwSwUXtQmZ09k41b&#10;E2ZxzWyCosE2fotKDTYZe1O4TzUX5+cPYh9nyOODj1awqX0U8hiis11DwI77BLMuZwgAxPz/zVCN&#10;VQwQ4GGBbBDn5+dbeO7rZKvNWr4QQPzXmGXdF29MtkMEf6XhcNfJdcd3hl4FBZ/B9d2B9x8n990u&#10;v9akj441SMAaAVk7Yr9gsz8Y7ONrrFxDWiP9pmHez11QZh8kQAIkQAIeEeCzk0fOCNQUCtYDdVyU&#10;ZnMxH6VbrQ+KcWMdcVEdcJFTFHm/++WJf7/944t1KcwfEJidYhN1E0L1A1+40w4SSJWACD4fHh9F&#10;qG48a2IK81lwccPnDyWXicBnvlrdVirMQoUR6PV6e8i+tlKYAex4OoEJAnaI6ZrTG2CJjwRwb10j&#10;FRIIjQCzrIfmsdH2Mst6OH4UsV9pZubQmsU8DGsNbdaG+eydldzMTLlU2pF3IvJuJHsrrEkCJGCa&#10;wP+3tHT8uLi4DtF6w3TbbC98AtxrDdCHDpLwcT0UYFwUYDLjpADo7JIEIiRAwXqETvV9SLyB+e4h&#10;2kcCiRFw8ICXGFEOdxQBitsYF4YISLZaNLWFLCm7i4uLbUPNshkSIIGMBB4fHze6j48XEDPUMzYx&#10;tRqfn6Yicl+A9/WpzGcrlW3JTjm1IAsURgBfhVjDuuKfwgxgx9kI/Cdgb4uYLlsjadfCPXstbQIF&#10;jr5U+n8F9h5015iv+UWFoD34y3jJst7tdq09N0SAyKshLCwsHFsR+fFZwis/izF85s7vEnknIu9G&#10;5Bkjf2tsgQRIwBSBVbyXwT7CNq7Rrf5w2DbVLtt5Q4D3dYYDCZBACAQ4V4XgJf9sZNz455OILKJg&#10;PSJncigkEBIBvgQMyVvF2co4KY69zz3z5L/P3vHHttjmDwgUOqC7ixfMWxCqN/0hTUtIIF0Cd3d3&#10;dWRJvIDwZMM2hdjmNNu8nLTPl3VjMQ+Gw8O5uTneq5wEYvZOKpXKN2ZXz87Pg5q8xrI6oVRay1qV&#10;9XITWMndQqINMMN6PI7HvfcontHEP5JqtborXw4yNlI+QxhDaaohPmubIvlyKEfejVzKwX5zrbIl&#10;EiABEwRkP+H/+/RpfTgY2Pt6iAlD2YYTAtxjdYLZbCdMvmeWJ1vLTIBr58zooqrIOIjKnYUNhoL1&#10;wtCz45EE+MKOgZGFAOMmCzXWIQEScE2Ac5Vr4tFkSMLm6CFeKq/j99Q5RHZIAiQwkgCyhh1UZmfP&#10;SuXyiitEfAnkirRGP7y3/wVLvgSyOD9/oEGRRQsg8Jr5cKeArtmlIQL9fp/ZljOwfBgO1zJUYxVD&#10;BJjdPjtI+aKCUdFsdlNYMz+BNdyHeQ/Oz9FJC/LFIPlykJHO+OxgBKPJRviMbZLmr7ZwzazgmfCS&#10;85x5tmyRBEwQWFpaOsCafB2JBpom2ku+Dd7bkw+BmABwXRSTNz+MhXNVxM7l0EggXAIUrIfru6At&#10;54InaPcZM55xYAxl1A05iROeTA4uhpgBIDiX0eAMBET0h2rrLy+SsUmaoQlWIQESMEwA1+XKfbd7&#10;AqH6N8NNKzXnZF2kZAkL/SHAF75/UIiQbr5aNSPoYYhZJYDsridWO2Dj1gksLCw0rHcSYQezz89r&#10;EQ4rnCExu30uXzHLei58XlWWr5x4ZRCNmUhAvhwkXxDKhYnPDLnw2ajMZ2sLVN/EOe5ZJxCt84sS&#10;FjCzSRLISwBJcdrL+Irr82Cw3R8O23nbY/2wCHBvNSx/vVhLDUOATqPJJBABgTHPsHyOisC3ngyB&#10;gnVPHEEzSIAEchLgS9+cAFmdBEjACQHOVU4wv+0kxAcnCGLlRfHWJ7w4lhfIzqGxQxIggZEEJCNx&#10;9/Hxolwq7RSJKMR5rUheTvqW+zvv8TOSfZIHrJxEXK5Onp6eavBTLVcjrFw0gRavtWwugChjLVtN&#10;1iKB4gngOZFfVijeDaYsYJZ1UyQdtSNfEMKKv5WpOz4nZMJmsxKfqS3QHRHnWK/u3d/fn8jBfws9&#10;skkSIIGcBD4vLTWeFxc38T7rOGdTaVbn/T1Nv0c6aq6NInWs4WExTgwDZXMkkDgBCtYTDwAvh88F&#10;vpduoVEkED0BnlAOzsXMBBCcy2jwFALYwOkgO+0hhOrrEKo3CYwESMAfAg8QeMKaS2y4bvhgFV8O&#10;+uCFETYk/Cw7HAz2Jfukp56hWW8IYL3BTIeBR8TrV3gCH0Ux5uNF+FoxPbPX3wTk0AxpZCPADOvZ&#10;uPlaS7KsU8Tpq3dG2zXs97fli0LKVvNQqzIqlwX5LG2B9oTnYHzZaafb7V5wvrPAnU2SgAECq/iq&#10;K/Yi9gfl8ia+JsJ3OgaY+twE91R99s4Y26hdCNBpnpmc8H6FZ56gOSRAAh8IULDOkCiMAF8MFYbe&#10;q44ZB165w1tjGCfeuoaGZSHAh8Ms1HLVCWEOwcbNKUTq60tLSwe5BsvKJEACxgncdbt7pcHgolQu&#10;rxhvPEeDIcxtOYYXbtUU7/PDYWNhYeE4XKelYzm+FLGD0W6kM+I4Rwrhz3mcI3MwqlLp/znohV2M&#10;I5DiPdJgNMzPz7e0xLIG+2ZTVgis9Xq9PSsts1ErBF6+gDcc7is1zvlOCZPrQnyGdk38V39y8B+i&#10;9avHx0c+hxTjAvZKAlMJLGOduYyvvfaRjAD3us7UCqkX4H0+9QiIavxcH0XlTg6GBMwQGHOf43xh&#10;Bi9b+UWAgnVGAgmQQDwE+IAYjy+LGglPKhdFPnO/wWYE4HyV2edZK/r6EPWaIXMLmUx2sYHDl8FZ&#10;Hcx6JGCBgGQAu+92TyqlkrfZiH2d2yy4I6wm07rPt6vV6m5YDkrTWpnTJJtrmqOPa9T8mkEuf67k&#10;qs3K0wn8zig86l/U7vf7G9MbYYlxBJhlPa7YwL35H2YdDsunEK2f4hnsdKLVaT0LBONAPjtbcpVi&#10;vOP+tYJDVxevB2gtGcNmSYAE8hL4/5aWjh+RVKeP5Dp522J9vwgEu5fqF0ZaQwJhEVBcp6kMimtp&#10;FUosQwIkoEOAgnUdWixrnMDYG5vBm6dxo9mgcQJc4BhHGmWDjJMo3cpBkUCyBLAp3cHgdyFU38KG&#10;ZzNZEBw4CXhKAJuoa93Hx4tyqbTjqYl/zOIayVMP/RbqeWqeMbOGw20euDJG02pDr1lc16x2wsat&#10;E8AasmG9k4g7AL+NiIfnZmiTBOkK73NFsObG0Dh7QQx/j3NkaY4KX8xYYZb18Hw/PzcnWdbbIy1X&#10;mAfDG3H4FvOZ2ZIPNeNd1gD4Pbm7u9uzZBGbJQESMEBgFUl1/j9JrjMzswXh+uj7nYF+gm1Cc+4L&#10;dpw0vHgCTLJXvA9oAQmQAAmQgDUCFKxbQ8uGSYAECiHAB8VCsEfVKR8Ag3NnsJkBOF85jzVfNqiQ&#10;UegQIvV1yczlHAI7JAESmErg4emphkKX8tnqqYU9KeDL/OYJDr/MiPh+P8Snoufx2Wi/gNOaUQQk&#10;e6tkcSWd8AlQrJrPhyIOzddCxLWnCdENHcTC+ur/RkzR+tCYYd06YucdMMu6c+S5O3w5rIlDm381&#10;FPG6Pzc0NhAfgRzxjq8+Hd3f35/EB4UjIoG4CEiSHQjX1/Hu5xD3vU5co0trNMHuoablpkJGyz2F&#10;QrAH1ynjJDiX5TN4zDqfcZAPK2v/TYCCdUYFCZAACZBAMAS4EArGVTSUBEhgBAFsRDfxf68vLS0d&#10;MBstQ4QE/CRw1+3ulfCZ6lKAgjauk/yMqRercmzmezsqZHleWFg49tY+GvaOwNPT0xGFunEEBcWq&#10;2f34+Pi4kb12gDVVBeiGhOiqhPBMtKZaluX+JiAHxXAAukM28RBglvUwfflyLQ6Hh3/W+jGu98N0&#10;zV9W8znZgiMNxDvmvh182e5SDtZasJBNkgAJGCTwupexifte02CzYTZlYP4Lc+C02jkBJtdzjjy6&#10;DjlfRedSDogEYiNAwXpsHg1wPGNfGPEmGqA3s5vMF4fZ2bEmCZDAzEywGQJ4r3MevkXcb7D50sZA&#10;tz59+rSFzCTy3/whARLwjIBskt53uyeVUunIM9O0zClijtMyMOXCcd3z29VqdTdld4Y0dghB1mDv&#10;Tkg209axBNr8qkH26Hg5tKEr4nY5d2exbVKd7KhY03MCPLjiuYMymAeffnu9X2eozSpFEVicnz9A&#10;1tlmUf2z3+kE+Hw8nVGRJeSrdjhQeJncocIiobNvEshIQPY0lrG38TwYbPd/7XXwJxACwe6dBsI3&#10;ZDO5TgrZe7SdBEiABMInQMF6+D7kCEiABD4ScLmhSPpxEuDJ5Tj9ylGRwCsBVy9iIIDtIPvdIYTq&#10;6/IJTTqABEjATwIiDuk+Pl6US6UdPy3Us8rVHKdnFUu/EIjlOWU43OaXQsKJaYh0gz6IEw5pJ5Zy&#10;PZkDc7/f38hU3bSQfFx7mYwLrxLuH7XwrPbLYjxnfvfLIlpjgkClUvlmoh224ZYADpJt86sHbpmr&#10;9sbnYlVSmuXMP9Ou4Rq6uLu7q2tawuIkQAIFEPi8tNR4XlzcxIGtX18ZSenH/PyXEj2OVYcANQo6&#10;tFh2FAGD8xXX1ImF2JjYYRwkFgeOhkvBuiPQ7IYESIAESMAMAS6IzHCMsZVgMwUYfHCM0a+hjgki&#10;glOI1Nflk5mhjoF2k0AKBB6enmoY56Vk9oppvFwveezN30JFj02cZBo2JfeZ4Tkc5z1hjsP8Vg/H&#10;Ylo6iQAE1xSp5ggRXAsrOaqzKgl4Q4AZ1r1xhWlDdphl3TRS++3JIU6IbfnlIfuotXrg87AWLvXC&#10;lt5hyxoNh3bOMAfuqBvDkiRAAkURWMW9T/Y8BuXy5mA4bBZlB/udTiDYPdPpQ2OJnAS4VsoJkNVJ&#10;gARIgARyE6BgPTdCNmCCwNhFkaUXICZsZhvmCRhdHDN2zDsotRZ5gjk1j3O8iREwes95ww5CdXlJ&#10;u4Ws6rvMPptYUHG4wRG463b3SsjkVSqXV4IzXsFgW/OcQtcsokIgwOcVxNTpwsLCscrwWMYPAhBQ&#10;MVurH64wYgWuv4aRhtJt5P+lO3S/Rv74+Ljhl0VhWSMHx5jROSyfqVrLLOuqpPwqB9FeA9ck18j/&#10;P3vnYhVXrjRq+oEbaB5NBAciOBDBgQxMBhDBQATGEZgbAWRgJgLaEUAGQwbu37wN3X1LHpjBNtD7&#10;oUdJ+ljL697/zFap6iv1lnapVFLiFr6DHTnCw/erxFEPr6+vDx1ZgFgIQMAygXlZk87PzW02pqZ2&#10;5EbBgWXxusR5eAfqMhhtghEgNyEYejr+nQDr6sxGBXNdZg4Pby4J6+F9gAYQgAAEIFCSAAvkksAy&#10;ejzaigF8BEQ/SiVR/VyM2JFE9U2prN6P3iAMgEDCBOT32ru+vT1sNRqfEjbzh2msmZR7OKL5X8bS&#10;WWd6ek85UdR7RsBUKJSkjw2gJEPgjMOQtX3Zqy0BAVYINBM9LGgFTkEhVFkvCCq+x6iyHp/Pfmgs&#10;h8o+ynfmWaTqJ6M237+OXOnxu1XWCNu3t7cnJm7jyBrEQgAClgnIXsjRndw0O5QbZy2L1iHO4zvQ&#10;psHR7pXahICsFwmwXkp8YET6zkrcK1GbxzsjavepVp6EddXuQbkfBJhUsxoITHhZuVu/sZxk1u8j&#10;NIRADQK25hyppPVRArPrJjhbQx2aQgACHghIAufK7d3dSbPR2PbQnYoubL3rVBiTohLme1f5N6+p&#10;4toYj7k5JLLxR5XWyBw2Qd3HW3zSMsqzNRzg8Az8je4eHh5W9GgTpybyTvgSp+ZoPYmAJGtSXXgS&#10;JIX/3Rwqk3873H4Qzjl89zpiH+ZbdcMkrXMjiyOfIhYCDggsyzy4YG6clZtnJcZ15qALREIAAhCA&#10;AAQgAAEIJESAhPWEnBm7KQSUYvegQv3DBNMUgkhTJd4ZafrVhlXRVg7gnWXD/aVl1HmXSJLAsXS4&#10;Ktc/71PxsjR6GkDAO4Gb+/sN6fRUfq9r3jsP3GGdd11g1fPpXvM6YDze68hVz/k4I35LJbljX6xY&#10;id8SLHgiIAmMf0IDAqkQkPHM+6mmM6mwXhOg4ubmcM39398t/EVGwKyXxX8fI1M7CXX53k3CjT8Z&#10;YeI2cgDkRIoO8D5Mz71YlDABc/Os3EC7PpYCP5K4PojeVM2xujfgRrtHGv2AqWkARfRqAqS5zaI4&#10;rK8zG0+RzneZeSk5c0lYT86lGAQBCEAAAlYJ8IFoFSfCIJACAUlUPxc7NiX4uiVBWPP/5w8CEFBO&#10;4Or2drchm52NZrOnXFVn6hFkdIbWnmCFgUEZN0fcIGLPxT4kyTqlJ//+8NEXffgjMD093ffXW3o9&#10;kfyZnk9zt8gkxlLJOd1RIL79kK51aVs2MzNzIBYep22lLuv4znXoj8Dfp5K03pN/Jml926GViIYA&#10;BBwQeCzwsy7Jk8yJDvgiEgJVCbBuqkqOdhDIkwDvjDz97stqEtZ9kaafegQCB0bqKU/rsgSsTnyM&#10;nbL4o3re6liJynKUnUQg2goCvLMmudbJfy/6LpHkr4FsHO9JovqqqRbiRBmEQgACVgmYxM3r29vD&#10;VqPxyargSIUVfd9Fal4aaitaC8h4OetMT++lATYfK75///5Bqhf38rE4fUsfb/VJ31AszInA/3Iy&#10;1pWtVFl3RTa8XKqsh/dBHQ3evXu3w4GSOgSLt+X7tjir0k8q+i6Vd+KhJK0T0yntRBpAICwBU+jH&#10;FPxpSOGf4d8FgOL6U/QeLAMu2r3RMkam+CzF81L0arQ2scaO1nUoDoGoCJCwHpW70leWyS99H2Mh&#10;BKIkwIdilG6LVulIA2HR8i6ouCQKmQqzq1Id5KBgEx6DAAQCEzDJ6rd3dyfNRmM7sCqquuebS5U7&#10;XlbGrAUCrwdMkk1jPN6R5IBBBMRQ8ZGAJHKsiM92AZIWAZnPvqRlkX9r5J224b9XeoSAWwK8G9zy&#10;DS19SJX10C6o3L9ZP7fb7a3KAmhYiADftYUwVXso8LfoS0qbbxz51vls4jzVjKIVBCAQioAp/PMw&#10;O7s+Ho0+htKBfiEAAQk1AyFtAgrXb2kDT8i6V8YO74yEfKzUFBLWlToGtSCQOwEmwNxHAPZDoD4B&#10;KgnUZ5iThNfmHdkI6UuV0nWpBkLSXk4DAlujJ3B3d7d2e3v7l2xqrkVvjAMDWGs7gOpCZMhA83i8&#10;1+l0zlyYhUx3BFqt1gd30pEcigBVlEORp19XBOQbi/WZBbi8GyxAVCjCrNPNP1NlXZIztxWqiEoF&#10;CExPT/flsBSJeQVYVXmE79kq1Aq2CfkNOkFFeS++lzjPiTmkW9AaHoMABJQQWJbDXFIIaF+qra+O&#10;ZL9FiVqvq6H4XfgWO/ZE1Y+slxWkaF6kjkNtCEAAAhCoQ6Dxf9++8W1fhyBtnRCQD5aX/xqv/hcn&#10;eiA0LAGr3mbshHWm496tjpXXdG1yxsuxG52Jj9ZzvLecjYm3BD+9TySJ4lw2Qj5KBZCjIIrQKQQg&#10;UJmASexoNJuHlQVk1NDLGiojns5M9bwmkCDR0cy7dzvO7EGwEwL39/cbsn45cSIcoSEJnL979241&#10;pAIp9C0H2U5M8mcKtqRig4xrliEWnCmJe1/lgHXPgihEKCDwwkbdeYc5QIFnqqsgv9FTDlFX5/dS&#10;Sza07fL8SVokCZryzTOQuW+TA9YOxwKiIeCYgIndym/5k5zQ07mOjeR9+KubSFh3PHBdifeQsM76&#10;yZXzlMi1+M5irCjxqU81qLDukzZ9PSMQbQ4XXoQABCAAAQh4JeDhg9GrPXQGAQi8SsBUwZJE9XWS&#10;1RkkEIiPwPXt7SHJ6sX9RgCyOKugT5qgocXA81u2SE9nnenpvaD20nklArJ+obp6JXLqG/XVaxiB&#10;gpIs2ItAzaxUpDqqHXdTZd0Ox9BSnqqqv6DHClXWQ3unXv+SjLcla7RBPSm0fiLA96vDseDpe9OG&#10;BWZdJ7+tU96PNmgiAwJhCJh9l7vZ2VWJdR2E0eCNXiN6Hz63gmR1dSOpmELkHhTjxFMQgIAbAiSr&#10;u+GK1EIESFgvhImHIACBEASsBiAj/cAMwT3GPq2OlRgBoPObBKIN1PDe8j+yx+Nj6XT1x/WUck2l&#10;fwXoEQIQqEpANit7N1K9rtlobFeVkWs71lERed7x2sAk04yHwy3mwIjGxKOqUr3zPdWj4/NbEY2H&#10;w+GXIs/xzEQCaxOf4AGvBNrt9orXDhPtTNbAvCMi9u0bier/WNVstTiQFrGPJSHvXNTnMGhNHxb5&#10;rdTsIu/mjr8zXcGV759DSVrfdyUfuRCAgFsCy7L/Mjc3tyfXLm1K4vqZ296QDoF8CRD7z9f3ZS1n&#10;rJQlxvMQgEAdAiSs16FHW2cEXp0MIw2cOAOFYAhAwC8BTjr75U1vEPBEYDgen5vAqARItx43Ez31&#10;TDcQgIANAnd3d2uSrPkXV61Xp0kwsjo77y0dfhPLIb8d5kHvHrXSYbPZ/GRFEELUEZiZmTlWp1Rk&#10;CplDbZGpjLoQKEyACuuFUal6sGTyLVXWVXmvvDKmiqzMRUflW9LCEOBblXHwFgGZBz9cX18fst5j&#10;nEAgXgIyT/ZlX2Z9OBrtSeL6IKglDmNuLu2KtmiXSygxyCbnIAYv6dcx0veWfrAZaMjYycDJuk0k&#10;YV23f9AOAtkTICCZ/RAoDICxUhhVlg9GG7DhY8HteJUAqAmELszNrZrAqNvOkA4BCLggYK6AljXA&#10;aaPZ7LmQn5NM1lIRedusDyyvEUZyDXOXxNiIBsG/qsqBnV35v1aiVB6lJxE448aDSYgm//eHh4e1&#10;yU/xhG8CcqvHhu8+U+yv0+mcmRtSUrQtRZtKJqr/i6DR+EQyZtwjQn6rpsr6edxW+Neeb1QPzC1/&#10;V3rQ+Lcu5PDutnwTnfCeDEGfPiFgj8BCt3sg37/rEu86tie1hKQE3oclrOXRTAiwlsrE0ZgJAYsE&#10;eG9YhImoNwmQsM4AiY8AHwzx+UyLxowdLZ6IWw9OPMftP7SHwCMBqap+dDc7u2oCoUCBAATiJHB9&#10;e3soieqHcWqvU2uCUTr98qpWlr5vxO9ns38n0fAXGYHHpIwPkamNugUJiH/7BR/lsTcIDIfDHoAg&#10;kDIBqqzr927lRPVH0yQZs3f7/fuufkvR8DUCjwfQtiBUnADfpsVZVX7S0vdk5f4tNjQ37pmb98wN&#10;fBbFIgoCEPBMwNz6Z27BNbfhmltxPXcfZXfRFuuKkrZFpck1sAgzY1EW13KsvTMeR5gOgUAESFgP&#10;BJ5uJxNgUpzMiCcgAIGfCfDeYES8RSDawI3FD05GyNSUVJDtj5rNdamqvrPcaAxgAgEIxEfAJGje&#10;3N6eNhuN7fi0168x6yn9PvpJw5rrBFOVdTwckjwTmduf1P0uyWsmiS1S9VF7AgHx7Z9Aqk/AJDDV&#10;l4IEBwT+60BmliJlbfwlS8MjMdra2no8/oPqwZE4/RU1H29E+Bi3FX60t/a78aNunL3U/I7UaLSs&#10;+XryfXtibuLTqB86QQACxQmY23DNrbjj0cjPvJngO7E4bZ6EAAQgAIHsCDDvZedyjQaTsK7RK+gE&#10;AQj8RMBqgJLJl9FlgwAnn21QRAYEvBIwFTmkMsfO/Nzc5rxcm+61czqDAASsETDVskzVLJLPrCF9&#10;UZDV9bdbVZFuCJhvnIrfOXKgb8dUsAJkfAQkEWNF3oVUV4/PdYU0NodJpqen+4Ue5qFJBJYmPcB/&#10;D0KgF6TXBDulwrpOp9atqv6rVVRZ1+nnslrJunufG1Tepsa3aNlRVeH5it+OFXry3sQkrcu/w6ur&#10;q13vndMhBCBgnUC3292XPZ1VU4TIuvAEBEZbpCsB9rVM8JRjwJqqlpeyasxYycrdbxrLWGAs+CRA&#10;wrpP2vRlj0DCARV7kJAEgTwJsJDK0+9FrY42gMO8V9TFvz83Hg9MJY6H2dl12Rg8qi6IlhCAQGgC&#10;pkqWbO6fmg3Iqsm5oW2IqX/WVDF561HXkusF2fA76M7MHEdoKSoLgVarRbJ6wiOBBFSrzl2zKg1h&#10;VgjIGF+xIgghU49Vmweg0EHAdqL6T1ZRZV2Hk2tqIb/ZLXMwraaYJJvzDerBrSW/GT1o5KQL+Vb6&#10;dH19fehEOEIhAAGvBEyRBVOE6GE02pJ4sP35M5P3olen0RkEIOCeAO8u94zpAQIQcEqAhHWneBFe&#10;lwABqroE02lvdSywgEtnYIS0xNMJ6JAm0rcyAry7yjtkPD6WRIh1U4ljudGwH8wsrxEtIACBigTM&#10;RqOpkvVTc96LFWkWb2Z1DV68W56sQ6BgtXXx7dlsp7NXpyvahiNgbpuQ3rfDaUDPrgnIAa0vrvvI&#10;Rf6Pg278aSSwolGpWHXikEt4zzlNVH8077HKOgfWwru7lgbyex1IwvpOLSEJNubb04NTM4uhyDtz&#10;WwofnMq6mrWgh+FFFxBwTWCx2z2+m51dlaT1A9d9xSA/2uJcMcBNQEfWVQk4ERMg4IrAK98EvDdc&#10;AUfuawRIWGdsQAACEIBAcgRYUCXnUqsGEcixilOnsPH4TK6K3Jybm9syFTh0KolWEIBAEQJmY9Fs&#10;MJqNxhefz2zDtQgz28+wrrJN1JO8N34bpqLjeDjc8qQJ3bgh8MmNWKRqISDz37EWXRLQYy0BGzAB&#10;Am8S4JBLuAHiI1H9uXXNRmNXvo9WwllMzzYISGGFY1mTH9iQlYIMvjk9eDHT2IkcEFmTw76njwd+&#10;PYCmCwhAwCUBU5RI9nz2Rs3muiSun9XuK9J3I3uctT0fTgDF8MKxT6lni+8u1uEpDQxsgUBcBEhY&#10;j8tfWWr76iRpcSLOEmyERrNgitBpqavMh2XqHtZnH3Pf2z6RKyGHo9GeBC3XJVG9r8+BaAQBCJQh&#10;YDYUb29v/zIbjG+2491YBmulZ1mHV8IWvtErv412q8WBrvDeqazB/f39hrwXNyoLoGEMBM45dGnH&#10;TSR12uHoSop5n7mSnZtcKqz797jvRPXnFjZaLaqs+3e59R5nZmY+ymGTM+uCIxPIt2ZkDotT3RU5&#10;IHIi60LWHXH6D60h8BuB+U7nzOwBmb0gSVwfgAgCEPiXAGsrRgMEIAABCMRAgIT1GLyEjhCAgH0C&#10;JDbZZ4pECEREgAoEETmrqKpyFaS5EnKh2z0o2oTnIAABvQRkI3FbNu9PJfmmV0hL1naFMNV5iGB3&#10;HXoB25rfxrPfx2g8/jg9Pd0PqBFd1yQg78bDmiJorp8Av1FLPmq32yuWRCEGAqoJdCRpx9ygolrJ&#10;RJQLmaj+hFBulNvmQE78A0q+dQfybyfn3y7fmJ7GMfGSKRNbkn8maX3bE3W6gQAEPBAwe0FmT2g4&#10;Hh+V7i7SdyN7m6U9racBRfD0+CJmTSy+u1iLxzwQKur+yvhhLFTkSbNaBEhYr4WPxsEJWJyQg9uC&#10;AhCAgFUC3hZWfGBa9RvCChBg7vsJkiTe9c0VkOYqSHMlZAGCPAIBCCgncH19fSgbieUTMnk/Oves&#10;t/WVc0sy7EB+H5Lo3J/tdPYztD4Zkx8TLFaSMQhDXiQgiWt/gsYOgYeHB34vdlA6kTIcDtecCM5U&#10;KFXW3TpeQ6L6cwupsu7W376km8Mm8tv96Ks/Tf3wbenJG8RJfgJtYk0m5uSJPt1AAAIeCJg9oYW5&#10;uR050Lcpievnhbrk3VgIEw/FR4D1VXw+Q2MIQAACuRIgYT1Xz0dmN4uryBzmUF2rY4EPUoeeQjQE&#10;9BOgEoF+H72loQk+PoxGW/Nzc5vmCsi4rUF7CEDAEJBk2p4kY542m81tiOglYHU9rtfM5DQzlRs7&#10;795tJWdYRgaZd6QkWHzKyORsTZXktX62xls2XNYUK5ZFIs4igcI36VjsM2VRMk98Sdm+ULZpS1R/&#10;4mCqrN/f32+E4kK/9gjMzMwciLRjexL1S+Kb0pOP2P96EbSJOd3e3p6Y7ytPnqAbCEDAA4HZ2dm+&#10;JK6vjkejjxJkHnjo0nsX7Gl6R26vQ4rf2WOJJAhAoBoBvg2qcaOVMwIkrDtDi2AIQAACEAhNwFvw&#10;mw/N0K7Or/+cPyok2GiCjg+zs+uL3e5xfs7HYgikSeDu7m5NNgz/ksSltVoW5vx+rAWuXGOtiTvl&#10;rMjr6Xa7vSW/r0FeVqdl7ffv33cluaKXllVY8wIBU2mV36qloSEs/2NJFGIcEMA/dqFSYd0uzxjW&#10;u8PR6INdq5EWisC7d+92zAHTUP377NdbvN6nURr7IjYyySsbJmndxKImPch/hwAE4iLQ7Xb3ZV28&#10;bm7mfVFz3o9xORRtCxNgjVUYVbwPWnx/MV7iHQa2NWcs2CaKvKIESFgvSorn9BKwODHrNRLNnhNg&#10;0mQ8QAACtghEXZEgx/lvPD42wUYTdDRXPdoaB8iBAATCEpCq6tuyOX9ircpmju/HQC5kXR4IfMlu&#10;5ff1cXp6+uWNupKyeDwMAXlPrkgFwD/C9E6vPgmIn//02V/qfQnPldRtjNk+/GPXe3I7w1kuCa92&#10;yf0sLYZE9SeN5ftpgyrrLkeDP9nmsJo5YOqvxzA98f3oiTsxkUKgTcEEE4siab0QLh6CQFQEpNr6&#10;ubmZ19zQa27qjUr5V5SNei8zBQfUsYGid3Xo0RYCEIAABBIlQMJ6oo5N0SyCWSl6VYFNBO8UOMGt&#10;Ct7eHXxwunWkQ+kEehzCtSV6PD6T66435+bmtkyw0ZZY5EAAAuEJSBLmJ9kkPLSWrP5kEms8b871&#10;ttbyZlFaHUkyYF/mzv20rMrPmlar9YHq6nn4Xfzcz8NSP1bK+mLFT0/0AgEdBKiyXt0PMSWqP7eS&#10;KuvVfa6tpTlgag6aatPLhj6x/r5s2O5dBrGQUshNLEq+mU9NIYVSDXkYAhCIgoC5odfc1Ds1Hh/8&#10;UJh3ZBR+Q8nyBIjPl2cWXQuL7y/GS3Ter6/wK+OHsVAfLRKqE2j837dvjMHq/GjpmYAkq73813j1&#10;v3jWkO58EbDqccaPL7cF68fqeHnLiibnwII5uWbHUXsu5XfYeDyQChgfF7rdvwOK/EEAAskQkA3B&#10;nlSx+iwGbTg1KuV3pFNw5YV7W2+VVy3bFqbK6szMzKqp2JgthAQMN9XVm63WX8YUfmcJOPQNEx5/&#10;s8tpW+nXuu/fvxP39ou8dG/v3r3j1Vaa2usNbm9vd+XgyyeLIpMWlcoLotlobHKbTjpDVX7Hp6by&#10;cyoWpfI7i8IfFhOZorDXspISpzqQw957lsUiDgIQUELg8vLSzK2fZK28oUSlwmpQdKswKn0Peip2&#10;x3pLn+uta2Rxncd4se4d/QJJWNfvoww1jDo/K0N/ZW/yq5OnxQk6e8iRALC6kGL8ROL16mpaHS9v&#10;qeHpw7M6CVq+RoCAj8KxIZsEd7OzqySrK/QNKkGgJgFz3bL8OxUx7jcIWOfV9Fbx5t7WW8VVyv7J&#10;dru9RbJ6/MOg0WwePllBdcr4/fmWBVRGtutfs96wKxFpENBPgPdIMR+lNp/KQX8OKRRzfRRPSdLs&#10;ljnEFoWyE5TkG9GjF4l91IYtc+iuHBb+bAos1BaGAAhAQB2B+fn5M/m3Kb/1HVEuiXlWHWQUCkKA&#10;9VYQ7H47tbjOY7z4dZ2K3iyOHxX2oEQyBEhYT8aVGAIBCEAAAhCAQJYEEvvQGI3H/VGzuT43N7e3&#10;TEXYLIc0RqdNwFyzLJvvJ2LlijdLE3tPeuNWoSMCnhWgOWoim+x7VNp0BNej2Pv7+w3ZTN34tcvU&#10;Eu08IlXdlfxuv6hWMDLlpHJeLzKVs1SXgwV23d7pdM5SSXS1S+ZvaanOn3JNwZr5znLBDJn+CUiF&#10;53PpNfoqz3wbehw7xDyswZZvr/dyy8GJueXKmlAEQQACqgjIPHsk3yCrw+HwSJViryhDsa0YvPSa&#10;8/BexN5DdQgkT4DvteRdrN5AEtbVuwgFCxMgKFMYVSoPWp1EGT+pDItX7bA6Xt6iRZX1aMcSoYOw&#10;rpOKYOcPo9HW/Nzc5rxssofVht4hAAEXBGTD75Ns/h3Kv54L+W/KZK3nDbm3NZc3i6Ls6HhmZuYg&#10;Ss1R+icCkyqmppp4l+swkIT141xtd2G3JCCsuZCLTLsEOFhgl6eRRpX135nmMF82W60P9kcTEkMR&#10;MMl0si44CtV/3X75JqxLsER7Yh0lYBV8tNFYkzF8yqG6grx4DAIRElheXh4sLCzsyLp5U9Q/02oC&#10;e5ZaPYNeEIAABCAAAQjUJUDCel2CtPdOgGCXd+R0CAEIQAAC2gnEvDkxHg/Go9HHh9nZ9cVu91g7&#10;avSDAATKEzDXKZsKVeZ65fKtLbaI+V1pEYMPUXyz+aD8ah/n7969M9cb8xc5AVMp1VRMLWLGUyIe&#10;v70itNQ+c/5YUVWtgrEpFuSAXGyQFOj78PCwokCNpFTgtoZ/3ZlDovqzwbtClfWkfspTcmOCqbJ+&#10;HptVrEc9eowYh3XYT+PXrCOHcjsg71XriBEIAVUE5Bu8Lzf9rsv6+aMoNlClHMrETcBTcTvWXXEP&#10;k0LaW1zvMV4KEU/rIYvjJy0wWKOBAAnrGryADhCAQGUCLKwqo8uyobfx4ulDNEsnOjY66ooFEX50&#10;SNXQI9kAWO92u/vLjQYBQcfjG/EQCEHAVKSSf6fS90aI/n/rM8J3pQpuFZTwtu6qoFviTbZkbmVO&#10;jdzJ5qBP1UqpmSXnRe7pn9Tvp2SMElv+q0QP1HiDgFRYXwGQXQK5V1jP+RBX1bWD3RGINFsEHtf0&#10;W7bk+ZDDN6APyo99ENuwDvvX8fvj8KPcEnh1c7NvvTMEQgACqgiY/SmzTyVKHWtRLOq9Si0Q0QMC&#10;EIAABF4kwHcbA0MDARLWNXgBHewRIEhjj2WOkhg/OXodmyEAgRAExuMzqRi6uTA3t0MlyRAOoE8I&#10;+CFgKlGNpCKV9Lbip8eCvbDmKwiq/mMkztZnWEaCJDnvSSXGszJteFYngdvv33frvjv5/en07Wta&#10;yXz5Z1waR6FtLwotURIClgmYtYC8UwaWxaoXx7z3w0UrcrOVWUPwlwiBx9+zqfqq/o+kB/UuQsE3&#10;CLw1fpuNxofr6+tDc6gYiBCAQLoEzD6VVFvfkhugtobD4Xm6lmKZcwKeitqx9nLuyfAdWNzHYryE&#10;dycaQAACPxNo/N+3b7ybGBVREpBEt5f/Gq/+lyjtROnJBKx6nPEzGXgCT1gdM2/xaHIuLNbhErXn&#10;NL/HxuOBVKrYk+DfUaxjA70hAIFiBCRZ/ZP83neLPR3oKc3vy0BIXHbrbf3l0gjdso8loSWqCoy6&#10;cYbTziRC3N7d/SVVh3s2teA3aJOmfVnT09Ny4RC3I9gkK0mbX23/jmzqh6y/Ccg7ry/z1yY87BKQ&#10;G44+yzvlvV2pOqWxufWzX8xhhZlOZ5U5Red4raqVzGkn4tONqu1dt+N36JrwL/ItJi951lxtd0XG&#10;sKxZzmZnZjZ5v6p1I4pBwBqBr1+/9t69e7crv/cP1oSWEER19RKwND5KwrpGr8Spk8U1X5G1TpyQ&#10;0PpVAq+MH8YCY0YLgajzsbRARA8IQCAsAauTqsWFX1gq9A4BCNQhQECoDr1X2o7HB3ezs6skqztg&#10;i0gIKCLwI9Hy7830XUVqvawK6z6vLrK6ZveqeRSdnctG2k4UmqLkRAJ39/efXCTZPlWe5bc40QUh&#10;Hjgj8cU+dhe/I/taIhECbgjImvyLG8l6pFJR/WVfmHff400tepyFJrUJmIOpGm9O4HdY27XlBRDH&#10;KM9sQoui30eyXl+7ub39Sw6FrVlXAoEQgIAqAsvLy4Nut7svc++6/OurUg5ldBMgWV23f2LSzuKa&#10;r+haJyY86AoBCMRPgIT1+H2YrQWvTqwWJ+9s4WI4BBInwMI8cQfnbp6yeXAkFfOkoueqXKe4J2Uj&#10;B7m7B/shkDIBs2kn/07Fxo1o7FT2zoyGW0VFWYNVBDe52RbJrpMhxfCE3E6xIuumbde6klzkmnA5&#10;+ZJY+me5Fjw9iQCJRJMI6fnvMv7X9GiTjiayLuinY82/lnD4qqBXx+M/zEHigk/zWAQEzFpfEuZU&#10;HVDl2y7AwCF+YR162XEsv8XecDQ6ubq6em9dGQRCAALqCMzPz5/JP3OzgpmDBz4UpJiWD8r0AQEI&#10;QCBxAnw3JO7gNMwjYT0NP2IFBLInUDaw9CYwJvDsx5M1AJ5OUlvTF0E/EYg6MKTgPTYcj88fRqOt&#10;+bm5Tamqfs7wggAE0iYgSZbbsoF+IlauRGepgndmdMxqKGx13V5Dj1SaSjLSnlRcPEvFntztkKqo&#10;n3wyIPHPJ+3X+xK/93Voko4WVFePx5f4yo2vzNpAYzXmqtZy0KocOaqsl+MVy9NS6fVYftcHGvTl&#10;my6AF4hbWIdedRybpPVmq/VZktZ3rSuFQAhAQCUBc2uwHIpeFeVUzMMqIaHU1JSnnICq8xcuggAE&#10;IMD7gzGgiQAJ65q8gS72CBC8sccSSRBIlAALskQdi1nhCYzHg/Fo9HFhbm51UTbTwiuEBhCAgGsC&#10;kqz+STbsDs2mneu+kJ8GAdZhdvwoyepHMzMzbJbZwRlcyv39/cZUo/E+lCIkA4YhbxJKp6en+2F6&#10;T7dX4bqRrnXpWWZul0jPqvAWxV5lnUNVNccQVdZrAtTZXNb+H+Ub4CykdnzLBaDPfqd16DbGsSSt&#10;f7q+vj60rhwCIQABlQSWl5cH5hZhWWNvioJO5uKoi2ip9BpKQSBSAhbXfjbWPJFSRG0IQEA5ARLW&#10;lTsI9d4mwATLCHlOwOp4sLgQxEuZE/B0ojpzys7MjzpAFOA9JlXVjyRgty5Vn/adOQXBEICAGgLm&#10;mvnb29sT+d3vqlGqqiIB3plVVU2lHcmx9TxpElWkeupePSm01kRArpb/oEEffpt+vRB7QqlfWvSW&#10;KoF2u72Sqm0h7ZK1wpeQ/Vftm3moKrmf25kq63f3915vbrGjOVLeIiDrhoH82wl1g4LV/RdcXYwA&#10;sYpinAI91Wg2t69vbk5NfCyQCnQLAQh4JiDV1vuSuL4+HA5NTG5gq/uo9yJtQYhZjqdcANZiMQ8S&#10;dIeAJwKvfD/w/vDEn24KEyBhvTAqHoQABCAAgdQIsDBLzaPYE4yAJM01pqY2par6jgTszoPpQccQ&#10;gIA3AnIN6pr8O5UON7x16rojNoJdE35RPuux8thNgopJVDEJK+Vb00IjAakuvC3+VPU+pbKtn5ES&#10;a0KpHzq1evlfrdY0hkACBGI6EMOc42bASZxmmxsM3LANKVUOrZ7J7/ujbx34bvNNXPojRuEEuu2x&#10;LL/HtRsp5mDiZE4URigEIKCSwMLCwoEp3iTKHatUEKUgAIE4CVhc/9le88QJFK0hAAGtBEhY1+oZ&#10;9CpM4NWJ1uJkXlgZHoQABCDwEgFPJ6uB74ZA1JUNXM+F4/FANkB3TEUJU1nCjQeQCgEIaCNgEisl&#10;YfZE9FrRplttfVy/N2srmKYAgqel/bpnElVKt6KBWgJynbyK6uqvAaLarbuhIwnrx+6kIxkCcRCQ&#10;deVGHJrGpaVZK4SqwlyUFPNLUVLVn2soX2NUtyzvljMzMwdCwMsagt9poLFGbMIJeFexB5O0Ljdm&#10;nUi8jDWNE88hFAI6CZjiTbI3tiXvgE2puH5eVcuo9yCrGp1SO085AK7msJRcgS0QyJ4A3xDZD4GY&#10;AJCwHpO30BUCEJhIwOpinQl9Iu8UHrA6Zt4C4umDNQWfYINlAq7eZePxwd3s7KoE5Y4sa4w4CEBA&#10;MQHZfNuXIPyh/OspVrOeaq7em/W0Sr61tzVZ5CQlufWIuTdyJ/6i/s3d3b78TysxWEUFXOteOud2&#10;IutMfwjUdmOBGyuRCoHJBDRWWWcumew3m09QZd0mTV2y3r17t+P6UArfaIF8TkzCCXjX4/lHnKzR&#10;MEnr204MQCgEIKCWgCnm9PDwsC4xO+83oKiFgmIQgEB5AhbXgK7XPeWNo0VIAoyHkPTp+zUCJKwz&#10;NtImYHFSTxsU1kEAAhCAwFsEqHDwL53ReNyXDc9VqRyxt9xoDBg5EIBAHgQk4N6TTbfPsgGnugqw&#10;NW/wHWENZRlBBM7epiW/wzOplrpXhinP6iZg3q1T4/EfurV8WTsSDq14rW9FCkIgED+B/8Zvgk4L&#10;ZJ75okUzqjSH80Sz2fwUrnd6dkVAvs0H7XZ7y5V8vs1ckZ0gl1iEE/Bex7MUebi+vj50YghCIQAB&#10;tQSWl5cH3W7XFHpZlQNlhb/12XtU69JiinkqVud1HitmOU9BAAIQgAAEahEgYb0WPhprIcAiTYsn&#10;dOhhdTwQINThVMdaWB0zb+nq6cPVMa5sxUcdOLLwLhuOx+cPo9HW/NzcJpUgs/0ZYHimBO7u7tZu&#10;b29PJOD+PisEFt6dWfGyZKy3dZklfX2JMdUT5Te4YxJTfPVJP+4J3H7//kGSyHrue3LbA0mI1fjK&#10;7/rPai1p9RaB+/v7DQhFRyD696BW4qErrHO4ScnIkO843o1KfGFZjenp6b6sJ6xXc+WbzLKjiooj&#10;BlGUVKnnQoznRrO5fS1xtB8HlPmDAASyImD2zubn5zel4ro5VEYMLyvvYywEIACBgAT4lggIn66r&#10;ECBhvQo12kAAAhCAAAQgAIFcCIzHg7Fsfi3Mza0udrvHuZiNnRCAwN8Erq6u3ssGuElWX8uSCUGe&#10;IG4n+fVF7HtSXf0siEPo1AkBubVipdlo7DoRHkgoiYnlwMtvul+uBU8XITAcDntFnuMZPQRknYnP&#10;HLnDrB3MoTdH4l8Uy1zgk3bxvoajUR43ZRVHksyTkhi3b25ismVQiOReW7pHLYfYgxP3hRzPckPp&#10;xo0krZvvPifGIRQCEFBNYHFx8ViKwKyKkgevKRp1kSzV9D0p56lIXci5zBNJujEELK4FGTMMqecE&#10;GA+MB60ESFjX6hn0Kk3g1Retxcm9tFI0CEbA6sTLGArmR58dWx0zbynu6QPWJ7uc+oo6gFThXSZV&#10;1Y/uZmdXzVWGOfkZWyEAgb8JyKbafqvV+px9ElGF9ydjyA4Bb+szO+o6kyIJKEeSiHLkrAMEByHQ&#10;aLWSThwjYXHisDrjxoSJjCo9kO0hu0q01DRaU6NJgor4qrLOgUPdg0fGwQZV1nX7qI528r2wVfdw&#10;Cr/hOh6o2ZaYQ02Aepubdan8tk7NzYV6tUQzCEDAFYHl5eXB3NzcnszR69LHmat+kAsBCEAAApkT&#10;4Hsi8wEQp/kkrMfpN7SGAAQgAAEIQAAC5QkU/GAZjcd9qQKzKVXVd5YbjUH5jmgBAQjETMBcWSzJ&#10;6iZRPelkylI+Kvj+LCWThwsRyD1p3VRLlOqoe4Vg8VA0BEzCmKy1tqNRuKaiJED9DlB+23/WxErz&#10;1wksAQcCEPiXgLxvvrjiweEkV2TdyKXKuhuuGqTK4dZz0aPyN0Pu31xBfUiswRl+LePaFIGQWPup&#10;xNmy+f5z5lQEQyBSAvPz82eSuL4ut4GZuXpgzIi6OFakfrCqtqfidFrmMqvsEPZSkNAaFcaMNZRJ&#10;CGI8JOHGZI0gYT1Z12LYTwQI+jAg6hJgDNUlGEV7b4s2Tx+yUUCPUMmkA0nj8UCSp3bm5+Y2ZbOr&#10;H6F7UBkCEKhJwFR9upUri2VD7X1NUek1Zz0YzKfe1mjBLHy5Y1MlUX6LO1RhVuYYC+rkmjBGYuO/&#10;g6fZbLLWtvBbekXEmjvRSHZFgMrPrshOTdmusM673J2vXEumyrprwmHlmxuZzM1MZbXI9VurLCcn&#10;zxNjcILVCFU5rhuNw+ubm0/OjEYwBCCgnsDCwsKBxN5Xh1NTx+qVRUEIQAACEIAABCDgkAAJ6w7h&#10;Ito/AZVBCP8Y6PGRAOOBoQABCEDgBQKvbIaMR6OPd7Ozq2aDC24QgECeBK6urt5LgqxJVl/Lk0AB&#10;q9lQLgDJzSM5ru3l97gj1dXP3BBFaigCV7e3703CWKj+tfSbc8KjOYwyPT3d1+KL1PQwVSxTswl7&#10;IFCHgFlLmPdOHRk5v7PrcNPYVqr8HmrUC53sEHi8mem8qLQcv7GKsnH+HLEFZ4g1j2tZp+5K0vpn&#10;c7OhMwAIhgAEVBNYXl4eyM3GW61GY3M8HBaes1UblZtynorSaZ7PcnO5U3strgkZM049pVe4xTGk&#10;10g0S5EACespehWbIAABCECgMgFvi3lPH7SVQdDwTQIpVVmXzcq+VFVf7Xa7+8uNxgDXQwACeRKQ&#10;q4n3W63WZ5K8CvifAFABSG4eeUqWciNdl1RJLDuQuflYl1ZoY4NAu9mkqt4vIHNLhLRd7djGuExM&#10;xlpi9mRhznA4xG8OPV3lvZPbu9khfm2iV+Tbb1ubUuhjh8DjzUxbRaR5i4EXUSa3Z4gpOPN4DOPa&#10;3Gh4IzcbkrTubBggGAJREDA3HEvF9VV5F3yMQmGUhAAEIACBqAjEsC6OCijKWidAwrp1pAgMTeDV&#10;Fy9BoNCuCdK/1YmYMRTEh3QKAa0Eok5al/fZcDw+l0T1zfm5uU0Jjp1r5YxeEICAWwJmg0wSFkyi&#10;+ge3PSUmnXVhUIdaXeMHteTlzuV3eSZz855C1VCpJoHb29tdEbFSU0zSzXNIkJTf+JeknRjQOBJ/&#10;AsKv2TWHJmsCnNC86Hsnh3ewW9JxSG+2Wnz7xeGqSlo+3qrwavJbToeAKwF03YhYgjPCMcUJzM2G&#10;krT+193d3ZozIAiGAASiILAghaSk2vqqFK7oR6Fw7kp6KkYX05yW+5CoZb/FdSFjppYnaAwBCAQg&#10;QMJ6AOh0CQEIQAACugl4W9R7+rDVTRvtAhAYmKoNcu3gqqniEKB/uoQABJQQMBtjkjx5Yqo7KVEp&#10;LjUsBhTjMlyHtt7Wa57NlQ0qM08XqoroWTW6q0nAJNLKuCVBrATHVBMnZSwcl8DAoyUIPDw8rJV4&#10;nEd1EVjSpU5a2rxVYT3Vd21aHrRuDVXWrSPVJVDiffuy3vgt5pfqN5Qu+m9oQwzBmatiHNvmsN5w&#10;NDrh1gtnwwLBEIiGgCkotTg/vzl6eNgaD4fn0SiOohCAAAQgEJbAK98XMa6Nw4Kk9xAESFgPQZ0+&#10;wxEgIBSOfcCerU7IjKGAnqRrCOgjEFuVdblm/UgSVFe7UrVBH000ggAEfBK4urp6L4mxJll9zWe/&#10;yfXF2jCoS62u84Na8m/n8rvc4eYTJc6wrMbt9++7zWazZ1lsNuISSqg85zfubtjK9w6/MXd4XUtm&#10;TeqQ8GPF5cFTFwm9Ux1SS1s0VdbT9q+xTn73W+Yw7PPfffpWK7aQ2IFi54RT7ccNM43G4dXNzX44&#10;LegZAhDQQmBxcfFYDmGviz4HWnRCj2cEPBWhSzHezTiCAAQgAAEI/EqAhHXGRJIEWMgl6VaMgoBX&#10;At7eI54+cL3CozN1BMx1ghIA31xYWNhZXl4eqFMQhSAAAa8EpHrTfqvV+vxjY4y/+gTYeK7PsIaE&#10;lK60l/n6QA6VHdfAQVOlBOS9u9JsNKiubsk/MSdaUl3d0iB4RQwH8dzyRXrcBEyV9ZTWTXF7I7D2&#10;5vtlPDZV1vcDa0L3DgnIb35gDsOaLrzFuR3aE7VoYgZO3ZfC+DbfitfX14fmVi6nsBAOAQioJ2D2&#10;7+bn5vamRqN1s6+nXmEUhAAEqhGwuD5MYS1UDWLmrSyOocxJYn4gAiSsBwJPtxCAgF8CVhdqTP5+&#10;nUdvEFBOQHmV9YFsUO3My3WCUsmR4JbysYR6EHBNwGx8SVKCSVQnadI2bNaHtomWlmd1vV/QfPX9&#10;AAD/9ElEQVS69/oN5Pd5JnP1Xn1JSNBIoNFq8d515JjnyesxvAfkt/7FEQrECgFZ4/wHEHESEN9t&#10;xKl5PFrz/onHV840/TtR/bn4P0iOdEZbhWBzGNYcilWhTK5KECtw6vkY1v9FATSaze2b29sT3stF&#10;ifEcBNImIHt6Z4uyrzceDk2scJC2tRFY56n4XErzWgReRUUIJEmA90iSbk3SKBLWk3QrRhkCr76I&#10;CRAxQCAAgYIEvC3oPH3oFjSbxyoQ0Ji0LsHtj3d3d6uS/HZUwSSaQAACiRGQ98Ga2fiSZKD3iZmm&#10;xxy+M4L7wtvazbKlkkQykHl7y7JYxCkhYN6/jampbSXqJK+G9urrnU6nn7wTAhoo79KVgN3TNQRU&#10;EzAV1lUriHJuCbzwrdJsNnu3t7e7bjtGemgCMzMzH83h2NB6ZNk/MQKnbo/1+/8tKOa2oJu7u1Pz&#10;DekUHsIhAIFoCMityQf3ss8nietH0SiNohCAwNsELK4RU1wPMXwKELA4hgr0xiMQcEKAhHUnWBEK&#10;AQgkT4BFQPIuxkAIxErAXBMowe1VqaK0b64PjNUO9IYABOwRuLq6ej8cjUyy+hoBLHtcX5TEGtEx&#10;4MniYxzjMnfvyAGz88nW8USMBGRMfopR7xR01pa8LsliZp3O+tzh4BK+Kw7FI9oxAZKz3AKWAzNn&#10;0gPrDbeY9Un/var6rzpSZV2f16xqZNYeTbl9cSyHZK0KRtjbBIgNOB0hMX73FwUih51XTAzPxPKK&#10;tuE5CEAgbQJmn08S13dajYapuM563re7PRWdS3lu8+0y+oNArgR4j+Tq+TjtJmE9Tr+hdV0CBIvq&#10;EoyyPRN0lG4LrrS3cePpgzc40IQVCF1lfSiBKtmE2pSrAjdJekt4oGEaBEoSuLq52W+2Wp/l/dB7&#10;auptbiupazKP860R3JVPSarBFSmggCSrf5RDZscFHuWRCAnc399vyPt3I0LVk1P5efJ6wHnwS3Jg&#10;9Rm0ok8lNCpKwFR7Lvosz1UjIO+/frWWtIqOwORE9R8mUWU9Os9WUtgcWBk1Gh8rNaZReQLEBMoz&#10;K9Ei4Fq+hJb1HjUxPBPLk6T13XqSaA0BCKREQPb9+pK4vmpuVxa7BinZhi0QyIaAxXViDmuibMYF&#10;hkIgQwIkrGfo9JxMZpLOydvYCgEIQCBbAgMToDKBKhOwypYChkMAAj8RkPdC7/r6+lAqqX14CQ3r&#10;ZMcDpmCCiGMtshevfZybassyd+9n76iEAYzG48OEzYvatEDV14+jhqZc+ZubmxXlKqLeBAJyCLsH&#10;JLcEpCIjB2fcIg4vvcJ3iCStf+AdGt51rjXozswcyPqHtYhr0BaTkFyrGqN87d/4tplK0vonE9uz&#10;LRd5EIBA3AQW5HZlqba+zrzuwY+eis3lNr958BxdQCBdAnxvpOvbzCwjYT0zh2MuBHInYHXBz2Ig&#10;m+Fkddy8Rc3Th282jgtgqO8q67KhfyTXpq9KZdb9AObSJQQgoJSASTa4ub09aTSb22+p6G1+U8rJ&#10;i1qsF71gjnGcS2X1gVQ63AoOCAWcEZB3sXkHrzjrAMHWCPiovv74mz+zpjSCfiPQbrf5vUU+LqSa&#10;6FrkJsSgfj8GJdGxAoEKierPe5Hf34sHnStoQhPFBGbevdsZy3eIYhXjVo3vf6f+yzWGZWJ71zc3&#10;p6YwhVPACIcABKIiYG5ZXpib2xo9PGzJodTzqJSPRVn27GPxVDx6Wlwr5rouisfZ/jVlTPhnTo/1&#10;CJCwXo8frSMg8OqL2eKCIAIMqAgBCEAAAp4I+Ehal4SXvvxbl6rqO8vLy2w0efIt3UAgBgKSILkh&#10;69/Togk/BDE8eJXvDg+Q3+7iKRk1uCLPFJDEyi35nTKHa3KKRV1+JBM0Gp8sikSURwIuEtjl9973&#10;aEKWXT08PKxkaThGQ6AEAZPYIo+bf/ylQqBmovoTBpmntqmynsqgeN2OH98f8h2SvqUBLOS7PwD0&#10;fLo0MT5TmEIK16zlYzWWQgACRQgsLi4ey7fwurmFucjzPKOPAPsz+nyCRhBQS4BvDrWuQbHyBEhY&#10;L8+MFhCAQOQErC78WRREPhqKq2913LzVLSe2izslwyelovq5BKh35ufnN+XfWYYIMBkCEHiDwNXV&#10;1a4kSJ7Ie6JXBpS3Oa6MUqk9y5pRhUe1jHU5dPZxenq6rwIKSjghcPv9+26z2Sz1LnaiCEKtEHie&#10;wF5VoPzu/6zalnbFCMhvbqXYkzylmMD/FOuWjGryTmMNkoI3LSWqP0dBlfUUBsZkG2blO0SqrJPU&#10;NhlV8Sf43i/OquKTWr7lK6pvpZlJWh+ORiemUIUVgQiBAASSIWCKWi2YW5ilyJUpdpWMYSENYa8+&#10;JP00+2a9mKZflVjFWlmJI1CjFAES1kvh4uHkCLAwSM6lGAQBCEBAAwEXVdZNhQRTKUEqoh1psBEd&#10;IAABPQRMJd/r6+vDZqtVuZovAQ0P/uTbwwPkyV2EHuvye+3LXL4/WVOeiJXAj+qk4/EfseqP3m8T&#10;qFF9vQ9b5wT+67wHOoBAAgTGw+GXBMzI2wRH3xVUWc9nWJnvEfkuOcvHYoeWOvo9OtQ4OtGhv+E1&#10;AftRoEIKVcg357YmvdAFAhDQQcAUuVqUYlctKXolGg10aIUWbxFgjmN8VCHAuKlCjTYQgIA2AiSs&#10;a/MI+jghwKTtBGvUQq2OCYKSUY+FMspbHTdvdczJ7TJuyeHZYwlGr3alQoKplJCDwdgIAQgUJ2AS&#10;I821wI1mc7t4K54MRoB1YzD0zzt+Sjj1rYxUORp0Op0t3/3Sn18CjVbrA9XV/TIP2VvBBPZzSQw7&#10;D6lnJn33MrEzWTMleXItWeN0GdbXpQ7aFCbgoKr6r31L/OmwsD48GDeB8XhLKq0P4jYioPYefo8B&#10;rVPTtbf9GDUWF1RE3tWmcEXBp3kMAhDIjIApenV/d7cqB1WPMjPdjrns0dvhiJR/CbAnxGiwQeCV&#10;ccR62QZcZIQgQMJ6COr0CQEIQAACEIBA8gTqVlkfDofnslG4OTc3t0WCS/LDBQMhUImAuQZYghGn&#10;5lrgSgJ+aURgwwbFAjIIUBaA5OcR32O+3W5vye914Mc6eglB4O7ubq0xNbUdom/61EHg1wT2H//3&#10;eHysQ7u0tSDZOX7/ctjHjw8f4wvnfnqjFysEPCbGylp14/7+fsOK3ghRTeDxXbCnWkmtyvFN78Uz&#10;vr/XvRhlsRNTuOL65uazuXXRolhEQQACiRAwxa8WFhZ2pNr6prxPzxIxKykzmOeScqc3Yxg33lDT&#10;EQQg4JgACeuOASNeD4FXJ2+CS3qc5FkTqws6xpFn74Xrzuq4ecsMTnCHc7LFnismrQ8kWX1Pgkmr&#10;snnUt6gOoiAAgYQIXF1d7ZprgH9cB2zxz9s8Z1HnKEWxdlTjNl9jXqqrf5yenmZeV+N5N4rIePrk&#10;RjJSYybwMB5/iVn/WHQn2TkWT72tJ0lXfvwo8xVrEj+o6/XiMVH9uaISk/pQT3Fax0LAVGAdjcdH&#10;seirQk++5b24wdd3uhdjHHYiMcH35tZFc/uiw24QDQEIREzA7DEuzM2tS7V1c0htELEpflRnb94P&#10;Z3qBAATKEeAbpBwvno6CAAnrUbgJJSEAAQhAIEsCfBhn53bZFDySypyrkqx+kJ3xGAwBCBQiYJJ4&#10;zLW/zVbLWVIkG4OFXFH/IYJM9RlakvBUEdmSuJfEHMsG0b5D+YhWQMBUIzVVSRWoggrKCMx1On1l&#10;KiWnjrndIDmjMjXo4eEBX3rwvSSscJDGA+fKXQRKVH/SlyrrlT0XZcPZTscksJ1HqbxvpfmG90Kc&#10;mFQ5zObWRXP7Iuvhctx4GgK5ETB7jlJtfV3eF8e52a7RXuY6jV5xpJPF9SPjxpGPIhbLmIjYeag+&#10;RcI6gwAChoDFhQJAMybAOMrG+Sz+snG1FUOLVFmXqqt9+bdurugzV/VZ6RghEIBAcgRMxSRTOclc&#10;++vaOOY614Qf5bN+9AS6WDeOxv35u3fvdoppwFMxExiOx84OEsXMJXfd5aBZX5JIWN87HghUV3cM&#10;GPEpEuinaFT0NgVOVH/Ojyrr0Y+mwgaYdUpjamqrcINcH+Tb3YvnHX2Te9E9ZCfm9kW5LeFU4obO&#10;44Uh7aRvCECgHgEppnEu1da3JHF9Uw6wnteTlmBrT0XkmOsSHDuYBAEIQAACpQmQsF4aGQ1iJsAC&#10;MGbvudGdMeGGK1ItEvD0gWxRY0SVICAbgOcSUN6Zn5/flH9nJZryKAQgkBkB2XTaMBWTTOUkX6az&#10;TvJEmo1vT6CLdeNg3G+RrFqMfcxPmcQASfTx9n6OmVVuuss7hSrGHpwu31X8/jxw9tGFHOTe8NFP&#10;7n2YZBVhYP7xp4GAokT1JxymyvrV1dV7DXjQwT2BTqdzNh6NPrrvKdIe+Gb34jgH3+Je9FbVSaNx&#10;eH1zw0FqVU5BGQjoIyDfAn252WpdDtgz9+tzDxqlRMDiGpJ1UkoDo6Qtr4wjxkRJjjyujgAJ6+pc&#10;gkLBCFhcMASzgY7DE2AchfeBJw1YBHoCnUg3L1VZN8EgExSS4NBRImZiBgQg4IiAJArsTjUaJ6Zi&#10;kqMuXhXLfOeJOGtIT6CLdWPGvY2xL3P9nkn+KNYrT8VKQPzca7ZaH2LVH73dEpDA67HbHpBuCIRY&#10;I0EeArETkLVOP3YbotdfYaL6c6btdpukx+gHWXEDJD65LzcR8174FRnf6sUHUY0nbXx/1+g+qaay&#10;Lt69vr4+NN+pSRmGMRCAgFUC5qbnhW53X6qtr5oboK0Kj1GYp+JxzHcxDg50hgAEIAABFwRIWHdB&#10;FZmqCbAQVO2eIMoxJoJgp9MyBDx9KJdRiWfLE3iWtH4sgePVrgSDTFCovCRaQAACuRAwm0tmk0kS&#10;IYMmCrBW8jTi2Aj3BLp4NzXH/vHMzMxB8d54MlYCt9+/74ruK7Hqj97uCMim74BDK+74/iL5v956&#10;oiPXBPCla8KP8sfDITdAeGL9WzfKE9Wf6btibpEJhYl+/ROQdcuWVFof+O9ZaY98o3txTM3vbi86&#10;xtZJo9ncvrm9PSFpPTbPoS8E/BMwNy8tyg3Qkri+I72zBvDvAnpMlYDFdSRrpVQHSQG7LI6jAr3x&#10;CAS8EiBh3StuOoMABLIgwMIhCzcbI/lAyMbVVgyVzeBzSVTfnJub23q8ftuKXIRAAAJpEpDEgBWz&#10;uWQ2mTRYyJznyQusIz2BLt5NxbF//u7dO7PRw1/iBH4kAIzHfyRuJuZVJNBsNPoVm9KsPIFe+Sa0&#10;UEoAX/pzDO8of6z/7imeRPV/yDSbTW6R8T1OAvYnccuBHLjjO+bp9xrQF3QNgboE5Pe8JnHFv+7u&#10;7tbqyqI9BCCQPgFzE/T93d2qWHqQvrW/WOipaFzFGHN27sBgCEBgMgHeJ5MZ8YR+AiSs6/cRGvok&#10;QIKIT9qq+mJSV+UOlHmJgKcPZuA7ITCQZPW9hYWFVQn69J30gFAIQCApApKsviFrk1OzuaTJMNZL&#10;nrwRYSKLJzLBujFjv+T43zLJHsEUpmNvBGTz/5MkJZukdW990lE8BCTh6894tI1bU3nnbsRtAdo/&#10;ERBf9qDhh8DjQfpzP71l3MvT2j7etQJV1jMbvnIj5LFUWT/IzOyfzY339xqd2/iKcusys64ajkYn&#10;3JbhljPSIZAKAXMj9Pzc3J5UW9+U9/NZKna9aQd771m42buRFteSrJW8e09PhxbHkR6j0AQC/xIg&#10;YZ3RkCUBJvYs3Y7REHBCgPeJE6zJCJVE9R9VCSRZPe+NnmQ8iiEQcE/g6upqd6rRONGarMO8534M&#10;/NMDASmPsIt1VWT8S8XtvU6nk8emTjFsyT5lbsKQd/X2T79ZfrfJ+ruiYf2K7WgGgSwJPB4QW8vS&#10;+EBGC3PeU67YJ3QI1VRZ/3GrDH/ZEJiZmfkoPs/zm4b1vLdxXuT72psyCXf0I77YaBxKvHE/YTMx&#10;DQIQsEjAFN5amJtbN4W4ROzAouhsRTHnZet6DIeAdQK8T6wjRWAgAiSsBwJPt4oJEJBS7By3qlmd&#10;3BlHbp2Vq3ROekfjeamm2J8ajdYlUX3HVCWIRnEUhQAEghEwCQDX19eHzVbrUzAlCnZsdc1UsM9s&#10;H2NNqc71E8b/sSR3HKhTGoWcEJCN/8MXBSeUoOYEXD5Czx+rF+djcSBL7+/vNwJ1TbclCTzdWPLa&#10;/1tSHI9bICBJKF8siEHEcwJprgNWbm9vd3F0PgTMbVFyi9COVFof5GO1WMr3tzd3E1fyhvrvjmRs&#10;m8NHJu7ouWe6gwAEIiZgCnGZglzyzj6O2IzXVWfPPUm3BjeK9WRwF6AABCAQBwES1uPwE1o6IEBA&#10;xAFUREIgUwK8TzJ1/Atmy2bv+ejhYWtxfn5zfn7+DDIQgAAEihAwyeo3t7cnjWZzu8jzPJMZAYKc&#10;6hz+lGj3XDFTgfDdu3c76pRFIScETIKsJPJsvCk8zYQ1JzxTFDoaj49TtAubIPAWAVsJ6RxC8DrO&#10;+l57S7mz9Of9P6iynvIA/t02c2vUqNH4mIXV6f9+VbmRvRTP7ngWUzI3hEnS+invc88+oDsIREzA&#10;FOSSautbrUZj0+x/RmxKMNWZ94Khj75jxk70LqxuAHuC1dnRMhoCJKxH4yoUhQAEfBCwuvBjIeHD&#10;ZWr6sDp23rKKE99qfP6LIgMJ9H58eHhYX1xcPNaqJHpBAAL6CNzd3a1Jsvpfsmm0pk+71zXyNu/F&#10;BMWlrqwrXdKtLPvpdyA3qwzkN7xjKhFWFkbDqAgMh8MPhRUmAaYwqpQelIR1qhZ7cqi8gzc8dZVt&#10;N5MS0V86yJUtrMgMf7wJ4jwytXWpm8k8L5V5e1RZ1zX0fGjTldujkq2q+gSQb20fQ+mfPoglecX9&#10;4q0BJv54c3NzauKRnrWhOwhAIGIC8t3Ql4rrq2YfNGIz/lWdvfYk3KjOCNaV6lySmkKspVPzaN72&#10;kLCet/+zt/7VFzqLiezHBgAgoJoAH9Kq3GM2bqS6wPpCt7tvqg2oUg5lIAAB1QRkg2hbEtpOZbOo&#10;p1rRV5QjOOLZa3yjeAZerLvH38GeqUBYrAVPxU7AvLsnVld/ycinhDZ+y7EPgUL6z3U6/UIP8hAE&#10;AhAomoAeKhFdDgWtBcCSbZfiZ95XVbyfSaL6L2iosl5lrETeZubvW6TOIzfjZfVZl3t1KzEkr7jf&#10;7Ey+Z1dkvXVydXX1Xo9WaAIBCMRAwOyDyn7oqhwc5xuigMOY+wpA4pEXCTB2Mh4YfKNk7Py8TCdh&#10;PS9/Yy0EIFCAgNUFIAuKAsTTecTq2EkHS7KWiL/PzDV45jq8x6pkydqKYRCAgH0CcgXv4VSjcWhf&#10;sl+JzH1+eU+xtvQMfHJ3cujkSNYBR5Of5IlUCEiF0eLV1V8zOs8kt1SGwEQ7pOJYnxsXJmKy9oCs&#10;Rf5XNgE75vVLFVt/bWMNviNB40gPczrC4VzseDjkRoiilDM/fPZYZb3+Oqgob55TQcCsacbNpkla&#10;T+uPb2uv/ox57eUVlM3OJoxxUzxD3uufJWl912a3yIIABNInYPZDF+fnN0cPD1ti7SA6iykKF53L&#10;olCYtWUUbopZSdbTMXsP3V8iQMI64wICrxFgUcHYgAAENBPggzqkdwayobsnierr5hq8kIrQNwQg&#10;EB8BSWLrXcvVu41mczs+7V/WmECJZ0/yneIZ+Ovdye/5bLbT2VOjEIo4JyDV1felkxVrHZG4bg2l&#10;JkEyL5L86dMhFZObbSR+h5DhE23AvpYC9p1j18Q1Jnmd+fofQpLcuCvrIXtroUns+e8qCMxOT/fH&#10;o9FHFcrYUIJvahsUC8sgZlQYlb0HS4xxea9/+lFUgz8IQAACJQksLi4e39/drUqzg5JNs3ic+S8L&#10;NzsxkrHjBCtCIQABZQRIWFfmENTxT4AJ3z/zGHq0Oi5KBIdiYIOObxOwOnaArZHAgQnALCwsEIDR&#10;6B10goByAnd3d2s3t7d/SRWjNeWqllaP+a80snoNWF/W42ehtSRsDJqNxg5VlC3AjESEOXAkqv7h&#10;RF0S4ZxgDSVUgq3HofrOsd/G1FRy66oc/fjcZnzqdwQ83hh37rfXSHpjfn7RUbL+pcp6JEPYppry&#10;rtg3B3Ztygwii29pr9iJFXnF/XdnFca4vNe3JWn95PGbN4DSdAkBCMRKYHl5eTA/N7c3NRqtj0aj&#10;vno7KAan3kVRKlhh7o3STpR2T+CVscSa2j16evBPgIR1/8zpMSYCLC5i8ha6QiA/AnxYe/P5j0CL&#10;BFxM4MUEYLx1TEcQgEAyBKQK3fZoPD41V+4mY9QvhhA08exZEmg8A/+tu71Op3MWWgn690fg9vb2&#10;g1Sfc/sOf/pdE4vw51jLPcl3w4B3g2Wob4gjqcYfa3pKm4Cs4/tpW1jSOtbZbwIziY1UWS85plJ5&#10;fDzeMgd3ozWHNbZX1xEj8or7785qjHF5t2/Iu/3EFNsIoDldQgACkROYn58/W5yf3zS3U4sp8a4V&#10;LPmBOdASyAzFMHYydDomQyBTAiSsZ+p4zP6ZABM/I8I5gRqBIue60YF1ArxTrCMNJlCCK+ejh4ct&#10;E2gxAZdgitAxBCAQNYEfV+s2Gllcr8scGGCoss70Dl0OnxxJhcEj7x3TYTACJilLktV3vSpAspxX&#10;3LY6k5sX+rZkIWcygYeHh7XJT/FEbARMwlRsOseur8Q+vsRuQ239OTRWCiFV1kvhSuZhcyODHM7b&#10;idIgvpu9uo3YkFfc1jozN0IOh8MT+f5lLWaNKoIgkBcBczu1uaVavi+O1FnuqQgcc6A6z7tViDWm&#10;W745SWcs5eRtbBUCJKwzDCAAAQi8QoAPCoZGFAQ8fWBHwcKukgOp1vdREiDWFxcXj+2KRhoEIJAL&#10;AVP18/rm5rTRbG7nYrOxkzVUAG8TzPIGXX7XZ7OdjqkWxF9GBCRZ/VMwc0lcD4a+SseSxPVnlXa0&#10;qUbg+3DYq9aSVhCAwC8E+tkSYZ6t5HpTZZ0qvJXQRd+o2+0emwO80RjCb9y7q4gJeUf+d4eW4kKP&#10;N0OapPXtQJbQLQQgEDkBc0u1JK7vtBoNU3H9XIU57KWrcANKvE2ANRQj5CUCjAvGRaoESFhP1bPY&#10;VZrAqy96Sx/5pRWiQXoEGEvp+fQNi1g8xutu8d2xBFLWF7rdfRNYidcSNIcABEISMJv3N7e3f5nq&#10;RCH1CNU382AA8qw1nUMfj0YDqZ68I79r1gfOaevp4P7+fkO0eR9cIyq/BndBQQX6BZ/jMQsE5J2c&#10;5TrLAjr1IkiE9esiUzVZejT/8vhjTrXiZznIGe5AnxULEFKVwOMBXv3vDL6Rq7q4cjtiQZXR1Wvo&#10;Zqwfyo2RvOfreYbWEMiagHxj9CVxfdUUBxMQgxxgMA/m4OVnNrqZfzODiLk/CDCWGAgZEiBhPUOn&#10;YzIEIFCcAB8WxVnxZEACnAy3Al9+72fmxP/C3NzW42atFbkIgQAE8iNgqhBJxbHTx6pE+QF4tJh1&#10;VADXE9hyCl0qJ+90Op0zp50gXB0BuRL9gzqlqBSpziWPCp3zHeHdNUvee6RDLwTkZouel47o5B8C&#10;snbvJ4+D+dOqi+V7d+PxYJ9VuQjTT8Ac4G1MTW2p1pRvY+/uIQbkHfnfHToc6/Jb35Wk9c/mBslA&#10;1tEtBCCQAAFTHMwUCZO4apjvDfbQExhF6ZvAOip9H1exkHFRhRptYiFAwnosnkLPsAQcfvCHNYze&#10;vRNgLHlHHrJDr4tIPrjruHog19LtSaL6ujnxX0cQbSEAAQjIRs7hVKNxCIm/CXidC4H+CB3qLoaC&#10;VFc/6Ha7xy5kI1Mvgaurq/cmGUuthlSIVeUaOazGO8KzRyRZbs1zl3TnicD34bDnqSu6eSQgcZEv&#10;ycIgUd2Za1Ue7HNmLYKfEzAHeYfj8Z5KKuzBeHcLUQjvyL3Ff+R7+L0U5jiRfyuBrKRbCEAgAQLm&#10;cP/i/Pzm6OFhS747zhMw6TcTmAtT9Co2QQACEICAKwIkrLsii9woCbCQjNJtzpVmXDhHnHQHjB/1&#10;7j24v7tblWvpDtRrioIQgIBqAqba0PXNzWmj2dxWrWgA5ZgLQ0AX6mzSWwMvv+8z2VjRmYxhzUoE&#10;vUSg3W7HcwU6yXjBB7EkrKeb7Bmc7isKNBo9raqhVz0CzUZjrZ4EWlcg0K/QRm8TDnV58Q1V1r1g&#10;VttJd2bmQL47db07+A72Pl6I+XhH/neHHse6vOvXJC5yend3x/oskLvpFgKpEFhcXDx+eHhYl3fK&#10;Ry82UezNC+YsO7E4D7OWynIE/Wv0K2OJcZH5uMjAfBLWM3AyJloiYHHRYUkjxMRKgLEUq+f0682H&#10;d2Ef/bh6bjRan5+b21teXh4UbsiDEIAABF4gYDZsbm5v/zIbOAB6mQDBlUAjg3VnbfBSWX0gG8G6&#10;r7uvbSUCXiJwe3u7K//7SnR0SNAL5jJJ2joO1nmmHVNhPVPHY7YTAqbqoQg2/+L+4wCXd/9RZd07&#10;clUdSqX1rR/fTBr++P717gViPd6RB+tQYp492VM5lUrr28GUoGMIQCAJAmZPdqHb3Td7tD/2ahP4&#10;Yz5MwImYAAEIQAACXgmQsO4VN53FQIAFZQxe8q8j48I/85R6ZPzo8aa5as5cOWeunpufnz/Toxma&#10;QAACsRIwGzVSUfXUbNzEaoMvvZkPfZH+pR827WuBl42TnccErlpyaBwXAXNrhvz7EJfWL2hL0p43&#10;F8p46XvrjI5+EJA12Aoo0iUghxH+l651ei2T9Xqc7zIOawUdVKbKOgmMQV0QtHPx/8B8MwVVgjVv&#10;EPzEeIJg/7vTsHGew6urq/2A1tM1BCCQCAGzR2v2aluNhllHDKybRZE360gR+EjA4jzMeirzUWVx&#10;LGVOEvMjJEDCeoROQ2UIQCABAiw+EnCiUhP4AH/NMQNzxdzCwsKquXJOqfdQCwIQiIzA9fX14VSj&#10;cRiZ2kHVJQAXCD9rz0rgpVLgQbfbZd1QiV7cjUx19Waz2Yvbimfak8jn3pXj8Z/uO6GH5wTa7fYK&#10;RCAAAbsE5JD/F7sSHUpjbnMIt7xoWTfFf9CvvNm0eCRgvpnMt1MQIHzrhsEepFc6/UFAwZg373wT&#10;EzUHvfEKBCAAgboEpFDI0f3d3ap8ixzVlfVPe4975ex3WPMagiAAgUcCvFcYCjkQIGE9By9jY2kC&#10;r04ACgIBpY2hgTUCLAysocxSEOMnnNtNkENO6K//uGKOPwhAAAIWCJgNmeubm9NGs7ltQVx2IpgT&#10;A7mcb5lS4OV3fiYbJnulGvFwEgRM1eakk66oQOlknEp10b4TwQh9lcDDw8MKeNIlIL8p/BvGvfrf&#10;ZcxjYUbG5F5XqLI+GVLKT5hvJ/MN5dVGvnG94n7qjJhOEOx/d6pozMtabVve+yckrQccD3QNgYQI&#10;LC8vD6Tg2I7s5W7KPON3PZEQR0zxQMDiXMyayoO/NHdhcSxpNhPdIPAaARLWGRsQgAAEQhFgERKK&#10;fPr9ejw5rhmmCWqY4IYJcsimyblmXdENAhCIh8Dd3d3aze3tX7IxsxaP1vo0JRgXyCesPwuBl+qA&#10;A9kI3ir0MA8lR0De73lUCKUyrbWxO5J3RqfTObMmEEHFCDSbK8Ue5KlICeDfAI57jJ3oi58wZwUY&#10;DeW7TPrAX3kcWbZoNho7P76lfPzxbeuD8m99EMsJgv3vThWOeRMblaT1v0ysNCAZuoYABBIiIN8j&#10;/YW5uXVzY7aYVW1N4XGPnHkxocGHKRBQQoD3ihJHoIZzAiSsO0dMB8kRUBgUSI6xYoNYICh2TgSq&#10;MX68OWkgieo7JqhhghveeqUjCEAgeQKmYtxwNDqRDZle8sZ6MJB50QPkl7qgKuVE8JJ8ymG3iZTS&#10;fOD+/n7DVIpL07o3rCIRsJbL5caV41oCaFyJgPxW/1OpIY2iIUDFzjCukjW6jjgKc1OYAVCv15Xb&#10;29vdeiJoHTMBc4Bv1GiYBDO3f+zRueX7inRiOEGw/92p4jFvYqTD4fCEWzYCjg+6hkCCBMyN2ebm&#10;bJl71MZbmBcTHHiTTLI4HzN+JsFO/L9bHEuJk8K8hAmQsJ6wczGtHgEWCfX40bogARYjBUHxWGkC&#10;Hk+Ql9bNbYOD+7u7VUlUP3LbDdIhAIHcCFzf3HyaajQOSVa363nW3HZ5lpLGOvRFXFIR8GO321W7&#10;GVLKxzxcmoBstOdRXf0tMiQIlh434+HwS+lGNKhPYDxeqS8ECZoJPDw8rGnWL1Xdgr/TOFwZ9dCS&#10;gyYfOGwStQtrK9+dmTlwllzG+6G2f6oKIHZTlZyFdhHEbh5jpYdXV1e7FixGBAQgAIEfBMztT1KY&#10;bGv08LAl3yjnhbDkuzdeCA8PQQACugmw5tbtH7SzS4CEdbs8kZYLgQgCBLm4IoSdLBRCUE+nT6/j&#10;J6MPc6mE2pfT9qvzc3N7y8vLg3RGDJZAAAKhCZjN9uvbW1NVnU0XR87wOjc6siFasXzX/Oy68bgv&#10;myH70foTxWsReKyuvlFLSGqNSQoq6tF+0Qd5zh4BWZut2JOGJAhA4BkB/+80DkslMwCbzWaPKuvJ&#10;uLOyITPv3u1I4/PKAl5qyLerVZxlhBGzKUMr72dlDvh0fX19mDcFrIcABGwTWFxcPJbDzOuyT+P+&#10;FpeCyjM3FgSV0mOsRVPyJrZAAAIKCJCwrsAJqKCXAItNvb5JSjMWuEm5E2P8EjCn6s3p+sX5+U1z&#10;2t5v7/QGAQikTuDu7m7t5u7utDE1tZG6raHtY90d0AOsRX/Al8rqA7nCfiugJ+g6MAE5AMnG+ms+&#10;IJHw1dEp89cZ3yHBfrwrwXqmYy8EHkYj1uBeSP/cyeM7zX18hbklgHe9dfkHVda9sVbZkRwqG4yb&#10;TZO0buePb1Y7HCtIIVZTAZrNJhGOffn9b0vS+inzgM2BgCwIQMAUKlvodvdN4TJTwOxFIhkVcWNE&#10;xE2A9VXc/qut/SvrO8ZFbbIIiIwACeuROQx1FRGIMFCgiF70qrBgiN6FQQ3wOn7S/UAfmNP0CwsL&#10;q+Z0fVCH0jkEIJAkgZubm+3haHQiyeorSRqo0Civ86NC+4OqRBXlqal2e8skVgT1A50HI2De+dI5&#10;7/siHiDB8CdK8k3SL4KNZ+wSMIcK7UpEGgQg8JyArMvdvNuYQ7IYaFRZz8LNE42cnZ7uy6Hg+pVQ&#10;2YebyNrVA8RoXJEtKDfisS+xlTX5xj5lzV7Q1zwGAQgUJmAO15oCZpK4bg7GDf5p6HEvnPmxsLvS&#10;eTDiOTkdJ2AJBCCQGgES1lPzKPZYJ8Ci0zpSBL5EgIVuduOCd0t1l0tV9SMJRqyb0/TVpdASAhCA&#10;wOsErm9uPk01GoeywdKDk18CzI9+ef/WW6ZrUpNIYRIqAtOn+0AEHiu/fQrUfdzdkng4NRqPv8Tt&#10;xDi1N8mQcWqO1mUIyFr8P2We51l7BCTuYu/dxlxhzzFxSaLKelz+cqKtJJXty1r7rLLwTL9PK/Oy&#10;2JDYjEWYVUQlMPZlHbcyHA5Prq6u3ldBQBsIQAACbxGQNcbR/d3dqjxzACkIxESANVZM3nKgawJr&#10;PAdUEJkpARLWM3U8ZkMAAvUJsKCszxAJngh4PFnu0iL5zZ1JovqmVFXfebyi2mV3yIYABDIkYJIW&#10;5dpaU1V9N0Pz1ZjMGiuwK3ILmkl1ZJNIEZg63QckcHt7u0vyqwUHZJqQ2J2ZObZADxElCUjyy1rJ&#10;JjweI4HxeCVGtRPRuV/LjkznhFrMEmts1lZSWZcDgYn5tZI54/GWHBAelGrLDWClcNl+mJiMbaIl&#10;5SUUkzGFQGQ++Px4o1lJEDwOAQhA4G0Cy8vLg/m5uT2zb1zrgFwJ0MyRJWCl8mhC83IqLknRDt4t&#10;KXoVmyYRIGF9EiH+OwSEwKsTBAsUxodNAownmzSjkOV18Rl30vrAXO+2MDe3Lgll/Sici5IQgEB0&#10;BMw1tea6WtlM2fihPPNyUB96nSODWqq080zGv0mc6HQ6W0q9gFoeCMh7f0W6+cNDV3l1kUmiomyI&#10;8m0SaGSPuQUnEHnP3eJnz8D/7e6xSMB5KQUyefeXYpL5w/Jtvf241sqcRN7mm/fJaDTaKUwhk2/R&#10;wjw8P0gsxjPwX7tLd/wfSoGQw8B06R4CEEiUgNk3lkJn6xKj2RMTB4maiVkJEGCdlYAT65iQ7jqv&#10;DhXaZkyAhPWMnY/pEIBAfQIsLOszRAIEJhA4MNe6mevdIAUBCEDAFQFT6cdcU2uuq/2pDwIIrpAX&#10;kss6qxAmdw/lMP7b7S353bOR4W4UqZcs/v9AdXXHbko5gXE8/tMxPcS/QkAC2v8FTvoE5NajtfSt&#10;1GuhrMX7E7VL+R0/0XgeKELArLWKPMczaRPodrvHo/F4cmw3h29Qxa4mBhPYOYmPf3OIydxqaW63&#10;DEya7iEAgUQJSNL6QavVMonrxy5MZJ50QVW5zMTnZuX0s1GPd0s2rsbQXwiQsM6QgEBdAixU6hKk&#10;/XMCjKfsxoPXRWhEVdal8k5fqqqvmuvczLVu2Q0MDIYABLwRkM0Sc035obmm9sVOmZu9+eKljrzO&#10;k0EtVdp5wlexS3X1j7PT032l5FHLAwFzs4bZNPfQFV08EUgssVHGD++QQKNb1gcvr9sC6UO3EEiR&#10;wHg4/PLq91HCa8QUfRnSJqqsh6Svq+/ZTsdUPT1/VStiL0EdRuwlKP5sbnk0t1pK0ZAT8y0emDjd&#10;QwACiRIwN7tI4vqWJK5vSuL66+uOkvYzT5YExuO/EWAMZT4o+NbJfABg/ksESFhnXECgIAEWEQVB&#10;ZfgYYyNDp2OyMwKyIXo+enjYWpyf33y8gtpZXwiGAATyJmAq+pjKPrJZsjuRBMGEiYhcPsBayyXd&#10;grJT+w2Mx31ZZ+wXtJ7HEiUg84A5sMRfKAKRJ6/LAdtBp9M5C4Uv937l97uWO4Nc7L+/v9/IxVaF&#10;dvb/0Snyd7ZCtlmpRJX1rNz9qrHmZiu5OWPrtwc4ABN8gBBzCe6CrBSQd8GaueVSEtdZ42XleYyF&#10;gF8CEvftS+L6qsQOPvrtmd6SIZDafkgyjknLENbhafkTa8oRIGG9HC+ehsDLBFiwMDJsEmA82aQZ&#10;hSyvi1G9VdYHJnBgAgiLi4vHUTgOJSEAgWgJmEo+sjFyair7FDaC+bkwKhcPep0rXRiQgsx0fgPn&#10;kmT6e6JECj7ChsIETAJkqTmgsGQerEQgwkTIRrPJN0slZ9tp1Gw2e3YkIQUCEHiNwI8iAqYqYTpr&#10;QJwdiICpss7hk0DwlXVrDvsNx2NTaf3vP94vwT1ErCW4C7L8HTzecmmS1rcVeAAVIACBhAnInvO+&#10;VFtfNbd6VzWTubIqOdr9s+QFBQQgAAEI/EaAhHUGBQRKEGBBWgJWZo8yNjJzuANzcx5DUlX96P7u&#10;bnWh2913gBaREIAABH4iYDZDTCUf2RxZAU1cBHKeK9V4KoGEAlPVz1T3U8MURYIQkHmA6upByBfo&#10;9HnyuuJ3jnzDfClgDY84IGAOHjoQi0ilBB4eHlizB/SNFBboB+yerhMiIGuvDwmZgyk1CHRnZg4k&#10;Ub1PsnoNiJaaEmOxBLKOGMXfO3XMKtH2UG6/5Nu8BDAehQAEyhMwB3GlUNqmJK2bAiaD8hJokR0B&#10;5ufsXO7U4FfGE2txp9QRHgEBEtYjcBIqRkKAhUskjopETcZTJI6KVE0lVdbNifZWo7EpJ9x3lpeX&#10;CRJEOpxQGwIxEXjcBDl8rORTXnXm5/LMLLcgiGMZaBVxEV/Zbqr5map+VcymTToEzMElcw15OhYl&#10;bone6uv9xMmrNY/q6mpd40axZnPFjWCkFiEgCesczikCimcmEjA321BlfSKmbB4wN17J+4VYcECP&#10;E1sJCP+pa2KMP0jI/LAr8drP8k7oKfAKKkAAAgkTMLd7y3p0VUw8KGom82VRUjz3GgHGEGMDAhCA&#10;wMsESFhnZECgJAEWFSWBZfQ4YyMjZzsy1esYCpu0PpBE9Z3F+flNOdned4QTsRCAAAT+IWA2PWTz&#10;w1RV362NhQ2l2gjrCvA6X9ZVNuX2kf0WZNwc/6jmx1/WBMx8IMmuVPiMdRQoSV6X98mZqdAVK8bY&#10;9X4YjTZitwH9SxFYKvU0D9smQMzGNtGM5VFlPWPn/2K6ufFKCpnsQCQMAWIqYbj/1Gtk8RTXxOSd&#10;8F4Olp/IvxXXfSEfAhDIm4ApnjY/P78nFNYlRniWNw2sf5EAczQDwyYBxpNNmshKjAAJ64k5FHMC&#10;E2DCCeyAxLpnPCXmUMwxBCQA8PH+7m5VEjyOIAIBCEDAB4G7u7s12fA4NRXdrPXHHG0NZVVBbLBW&#10;JWe5XTy/hfOZd+9IiLDs/hjF3d7e7oreKzHqjs6/EHievO75XSTfNH38AQEI+CHQmJpa89MTvbxE&#10;4PFwzjl0IGCDAFXWbVBMR0a32z2WNdVBOhbFYQmxFAV+8vztosDiiSr8GJdyC5q8E04vJY47sQEP&#10;QAACEKhJQJLWz+T2b5O0bpLXBy+JY86sCZnmU4whBsFrBBgbjA0ITE2RsM4ogEAFAkwgFaBl0oSx&#10;kYmjHZrpdQx5rLIuVXP6UlV9daHb3Tcn2B0iRDQEIACBfwhIovq2VHEzldVXrGNhg8k60rICvc6Z&#10;ZZXL6fmnpFHFNkuy25ap4qdYRVTzQODxivE/PHRFFyEIeExgH43HX0KYSJ9/E5B3+v9gAQEI+CPA&#10;IR1/rHPoSb7PP+VgJzYWIyCHYvaoblqMlY2niKHYoFhTBrHE3wD+NC4bjV5T4rgmnluTNM0hAAEI&#10;FCIgSesH9/f3q7IeOX7egDmzEL70HmKeTs+nIS1iPIWkT98RECBhPQInoSIEIJAxARYyGTs/DdPH&#10;w+G5JKpvLs7Pbz5W5krDMKyAAATUE7i6utoXJQ8lSbXnTFnmaWdoiwo2wWMCyEVpOX5O6e9hKJVy&#10;Op3OmWPrER8BAblx41Oz2XQ3J0TAICsVnyewWza8OzNzbFkk4iAAgVcIWL0lCcqVCEjyBod0KpGj&#10;0UsE5DdtbkDbhg4EngjI+nxH3jMDiLglQNzELd9C0pXGTArp7uihF8elxHHlfz98jOs66hmxEIAA&#10;BP4lYIqsSeL6VqvV2pQ1yTlsMiVgeZ5m7ZXpOCpgNmOjACQeyYJA4/++feP3kIWrMdI2Aano9Ppf&#10;483/alsV5CkkYHUEMJ4Ueti9SlbH0CR1m07Orw3kw/7/mYrqk7rnv0MAAhCwScBU0JUNcJOo/t6m&#10;3DdlMVd7Q/3mElyFFigh1zirgSDBjuPZTmdLjUIoEoyAzAsrkgzzVzAF6FgXgRrvKVNpeKbT2dRl&#10;UF7a3H3/Tiw7L5dPdd6907O4yIy9MZc5NEOnuzf5XA6Urrrvhh5iISCJqbuSJEb1fUcOY+HkCGwZ&#10;sZaT4Mp0rfXZIuNSChAcPchNDMvcmKfVjegFgSQJXFxc7Et829zQ2EvSQIx6mYDlubrIPIcrEibw&#10;xnhibCTsd0wrRcBJhlopDXgYApESYCKJ1HExqm15gRwjghx19vqOGY2sIpaq6kf3d3erJKtbxYow&#10;CECgAAGpnmuqtZ14TVY3ejFXF/CO+0e8zp3uzYm3Bz2/h/OZd+924gWJ5jYJyLxwaFMesiIn8Lz6&#10;etl31nj8Z+TWoz4EoiNgEqajUzohhR9vyztPyCRMCU9ghSrr4Z2gSYNut3sghwKPNemUii7ESRR4&#10;suz3hgKVtaggN/dudyTO+1WKk2jRCT0gAIH0CUi19f12q7U+Ho366VuLhT8IWJ6rWX8xrl4jwNhg&#10;bEDgXwIkrDMaIOCCgOVFjQsVkemWAIsNt3yRrpPASD7eJYi4KR/zO+YKNZ1aohUEIJAqAanI9X44&#10;HJpk9bUgNrL+C4L9105Zg6lww99B3oC/CdlQGEgp1i15H7AeUTIkQqpxf3+/IWNhI6QO9K2cQIkE&#10;dhlLfeXWJK2e+T0nbSDGvUig3W6vgCYsAXO7RFgN6D01AnLzzYfUbMKeegRmZmbMYePzelJo/ZwA&#10;8RHGg1YCpcamxHklaf2vSylSotUe9IIABNIjYA7tLi4ubkqMeUu+hVifpOdiLIKAOwIB98XcGYVk&#10;CNgnQMK6faZIzIhAqY/qjLhgqgMCLGwcQNUv0us7pl6V9YEkqu8szs9vykd8Xz9ZNIQABFIjIMnq&#10;+7Lh/VmSyHpBbWO+Dor/qXOv86cKixUrEe43sdfpdM4Uk0E1jwTkMBMJUR55J9HVKwnsckB3wLsl&#10;rIe/D4dh13phzc+2d/we3vWSpPElvBZokBgBU2V9PzGbMKcGAXPYWN413JBVg+HzmAhxEQsgbYgI&#10;FxOxob0TGZXGpsR7m1Kk5JsUK3GiFEIhAAEIvEJAktaPhw8P6/LuOgBSogQsz9WV5rlE0WLWzwQY&#10;G4wICPxMgIR1RgQEXBGwvLhxpSZy3RFg0eGOLZL1EJCNhI/3d3erkqh+pEcrNIEABHIhIO+g3vX1&#10;9WdV1dlYA6oYfqzDVLjhbyU8/yZG4/ER6xJF/g+siiRCbVNdPbATUuj+MYFdbm44TsGcmG1ohrpJ&#10;J2ZoCeiO31U4sa9CC5RIgoD5Vnv8XvvDfNMnYRRGWCFgCqGYWLMVYZkKIRaiyPGeYyGKLH9VlVrj&#10;U5LW21Ks5OLqajcGW9ERAhBIh4C5UVwKtu1JTGhdKq7zXZSOa61bUmues64NAiEAAQjoJkDCum7/&#10;oF0EBFh4ROCkVFQkwJWKJ0vZ4fUdU6LKulQX7EtV9dWFbnfffKyXMoqHIQABCFggcCdXwUoi4okk&#10;Ir63IA4RCRLwOocmyM+qSU/Viq0K/V2YJDeczXY6e467QXxEBFQdaIqIG6q+TIAKwypGxpIKLVAC&#10;ApkRkCTSczHZ/OMPApUJPEtU/yGj0Wz2bm9vdysLpGGSBOR9s2++65I0zrFRxEAcAy4jnr2832jZ&#10;Gp+tZvPTxfX1YRl38CwEIAABGwTm5+fPpOL6phRnMbHngQ2ZyAhMgPk6sAMS7P6VMWVrHZQgMUzK&#10;mAAJ6xk7H9M9EGCR4wGy7i5YfOj2TyzaeR1HE5LWx8PhuSSqb8pp8s3HDctYMKInBCCQEIEruQJ2&#10;KFfBSrL6mkqzWAOqcYvXOVSN1YoVcfjbkAo3A6nAumOukldMANU8EpBDTfvS3YrHLukqfQL99E3U&#10;baFUNNO59tONLXrtxO//i96IBAyQBFLegQn4MYQJvyaq/6IDVdZDOEV/n1vyzuG7roSfiH2UgOX6&#10;UYdxD9equ5Jve3zK/tS23Lh5+pVbOly5DLkQgMAbBBYWFg4e7u9XJXH9CFAQeCJge66DLAQgAIHU&#10;CZCwnrqHsc8LARYgXjDTiSFAsItxEI7AwFzJKh/iq+Z61nBq0DMEIJA7AUlW35eKuZ8lKbWnmgVz&#10;thr3sFZX44q/FXH329jrdDpnyqxFnUAEZN1q5og/AnVPtwkS+HGDw98VhvkLSUD7+i8kG/qGgGMC&#10;3DLhGHCi4id9i1FlPVHH1zTLrLnkds+dmmKyaT7pd5YNCA2Guot3aLBOlw5SxKR9c3N6KTdw6lIM&#10;bSAAgRwImJvHZb9856HV2uRmmEg9zpwdqeMUq82YUuwcVNNIgIR1jV5Bp7QIMDGl5c8K1hAwrACN&#10;Jr8R8DqOfqmyLlXVj+7v7lYXut19XAMBCEAgFAGTfCjVcz5LsvqHUDqU7pd1YGlkrhp4nUddGZGS&#10;XPPbsPj7GElFG0lqOEoJEbbUI3B7e/tB5otePSm0hsC/BKgsrGM0UGFdhx98ayEHVVd890l/LxLo&#10;wwUCRQlMqKr+q5g/5GYcfudF4WbyXLfbPZakdb7xJvibWIeiH4TFGIciq2qr4nKMSqX1labcwClz&#10;yEZtRREAAQhAoAKBZSnwtriwsC5x7o/SfFBBBE0SIOByrksAT/YmMD6yHwIAeIUACesMDQhYIsBE&#10;YwkkYiYTIPA1mRFPWCEgmwL9qdFo3ZwSN6fFrQhFCAQgAIEKBO6kWo5sPpxIssr7Cs3DNmHeDsv/&#10;We+s19W44l9FLPw+flQ97nT2FFqHSoEImIQnSVbfDdQ93SZKQL6NviRqWjRmPd6cEI2+KGqVwIpV&#10;aQirRODxlonzSo1plA2BkonqP7iYKuvjRiOeg+nZeDO8ofLeMd95vHdecQUxjvBj9B8NLMQ2FFlj&#10;TRUvY1RuYJJ+TNL6tjXFEQQBCECgJAHZR99vt1rrUlTluGRTHg9BgHk7BPW0+2RMpe1frHNCgIR1&#10;J1gRCgEIQOBnAtYDMyx6shxi1sfRa8Hu8fhcqlPsLM7Pb87Pz59lCRujIQABNQSurq7eD6VajiSr&#10;r6lRqqwizNtliTl73tdc6syAFAXX+H2MR6NBU9Ys8n4YpIgGm6oRkGT1T9Va0goCrxMwVT7hE5bA&#10;w8NDvGvBsOiS6J0DCzrcyG0TOvygUYsqierP7ZA1/TZV1jV6NqxO5jtP/m2F1UJn78Q2FPmlRkxD&#10;kRXWVfE9RqW/w4vr60PrhiAQAhCAQEEC5oDv0sLClsSrt+S76bxgMx6LnIDv+S5yXNmpz/jIzuUY&#10;XIIACeslYPEoBCYReHXCIWAxCR3/HQIQKEjA9cJWPqI/SiLAunxYHxVUiccgAAEIOCMgyer7knj4&#10;WTYoe8468SWY9aAv0hP7qZtMMbEDHihPwPw+qv1G9jqdzln5DmmRKoH7+/sNse19qvZhVxgCJGiG&#10;4f5rr9+Hw/jXgzpQRqkFBxZ0uE3eh9w2ocMVarSw+W1FlXU1blWliPnekyIG3Kj1zCuu9wdUDQDt&#10;ylSLY2i3qrZ+ocaoFGHavry+Pvk6HvPdUNuLCIAABKoSWFxcPB7KPrvEuj9WlUE7hwSYux3CzVQ0&#10;YypTx2N2XQIkrNclSHsIQAACBQlYD9Kw+ClInseKEJBNx+NWq7Vqri1bXl4eFGnDMxCAAARcETAV&#10;FK+vrz9Lsnpa14Izd7saMpXkWl+bVdKCRj8RKPEbkWo1BxywY/z8SkCSWdKaN3CxFgJ/alEkZz2k&#10;+u5azvZjOwSUEOgr0QM1AhOwmaj+ZApV1gM7VXH3ctPNgajH+0cgEMdQNFBLxC8Uae1cldBjVOaS&#10;jc7Nzcnl3R3fDs69TQcQgMBrBMw+u9lvb0xNrUsMmzVMokMl9JyXKNZkzGJ8JONKDHFEgIR1R2AR&#10;C4HfCBC8YFBAAAKWCNhc4JprySRRfVM+nLfMdWWWVEQMBCAAgcoE7mRDQa4CP5Gq6u8rC9HckDWh&#10;Ku/YnFNVGRazMgWqrcv65UzWLVTZi9nPDnSXWzney9yx4UA0IjMnIOOqnzkCFeaLH/6jQhGUCELg&#10;YTTi/R6E/M+dPsaNiB0p8EUoFVwkqv9kS7P5KZRt9KubgFRa35LvwIFuLd1p5/y35071NCUT29Pt&#10;Vzno2hwOSVrX7SW0g0AWBObn58+k4vrmqNXaEYOzXceocTbztxpXJKMIYyoZV2KIfwIkrPtnTo+J&#10;EyDpJXEH1zTP+vhgEVTTI1k3H0iQf08S1Vdlw7GfNQmMhwAE1BAwyYZSHdckq6+pUcqFIszfLqhW&#10;lml9fVZZExr+ROCV34lUpRnIlapb0ILArwTa7TYJTgwL6wRG8s6RBKkz64IRWJ7AeLxSvhEtoifw&#10;dJBtNIrelFQMkFgSMaRUnFnCDl/JslKF8v3N/f1GCdV4NBMCEicayLrMJHtl90fMQpnLiem96hBV&#10;Y7XR6DVHo1MpirKtbAShDgQgkCGBpdnZo4f7+1WJaR9laH6SJqua85IkHLdRjI+4/Yf2fgiQsO6H&#10;M71A4G8CBDIYCRCAgCUCdRa6srl4dC8fxpKsfmBJHcRAAAIQqE1AktX3m83mZ9mE7NUWFoMA1oWq&#10;vFRnXlVlSGrKvPA7MUkK3AqTmqPr23N7e7srUlbqS0ICBH4mIOuSY5joICC+4DeuwxV2tXhKSH/t&#10;/33sjQr7drHXkSYxpS912tM2LgK+EtWfU2kMhx/iooS2vgh0u91jeQcd+OpPQz/EKjR44ZkOxPJe&#10;dYjWsSp6HV5fX3O4XdlPCXUgkCOB5eXlgezL7zzIrefm9tAcGQS1mTk8KP4kO2dMJelWjPJHgIR1&#10;f6zpKSMCWj/MM3KBalOtjw8WQ6r97VK5smNJErz6os+6+SA2H8YudUM2BCAAgaIEJDjXk42DQ0lW&#10;z29Tmjm86DDx8lzZedWLUnTy96Hfx9+KVFc/MEkKYIHAcwJmHpF/+c0hDAMvBEjM9IK5aCcrRR/k&#10;OUUECiakF9AY/xeA5OkRE1viL3ECIRLV/0HaaGxQZT3xAVbDPDm8vJdLkhcxihoDxUVTYnivUlU/&#10;VhuNXYk9f/4qsQMXQwOZEIAABMoQWJZbzxcXFtYl3r0n7QZl2vKsDgLq5z0dmLLVgvGRresxvCQB&#10;EtZLAuNxCNQmQFCjNsIUBLBQScGL8dggQfzzVqu1s7i4uDk/P38Wj+ZoCgEIpE5ArmVdkX8nUjFx&#10;O3VbX7WPtaEq17NGU+WOn5SRZPUzk5ygV0M0C0XAVFeXQ0+9UP3Tb9oEZmZmjtO2MA7rzJoxDk0z&#10;0nJSIvqzA2eWqPCetwSyrpjHm27O68qhvV4CGr6JqLKud3xo0EzW/jsS7x5o0MWVDhp+h65sQ25a&#10;BKIZq43G+47EoElaT2v8YQ0EYiZgbkFvt1rro/GYuJNrR7IH55pwfvIZU/n5HIutEyBh3TpSBELg&#10;bwLRfKTjsDQIsChKw48VrJj0rpHg/ceHh4d12VA8qiCeJhCAAAScEZDEow15R51Ksvqas05iEcw8&#10;rspTk+ZWVcpmosxjMsJWJuZiZgkCJok1yxs6SjDi0eoETPVOWacMqkugpS0C7XZ7xZYs5LxBoGgS&#10;eoC1K98MukauvB/7ujRCGxsEglZV/9UAqbJ+dXX13oZdyEiPQKfTOZObRD+mZ9nfFhGTUOjZAGsf&#10;hRR+Uym6sSoxaEla/+vy7m4tBr7oCAEIpE/AHAZeWljYemi1Nk3xufQtDmCh5Tk8urkvAPKcu2R8&#10;5Ox9bC9LgIT1ssR4HgI2CFheGNlQCRn+CbBg8c88px7lw/ZYqqqvygnt/eXl5UFOtmMrBCCgn4Bs&#10;PO+Klqayek+/tp40ZH3oCXSxblQlaxRTOemnJBlh57GaZ9J2Ylx5AjKPfCjfihYQKEaAhMxinHw8&#10;JYewV+S6bMngqvDPh4Ja+qjC53kbLXagh3oC8n78ol5JFCxMQOu3T6vd/lTYCB7MjkC32z0w8e/U&#10;DGfPSKFHide96JRox6rEopvD4Ykcft9WONpQCQIQyJTA8uxsfyjF5yTmkeyBvExdi9kQgAAEIPAK&#10;ARLWGRoQcEgg2g92h0wQ7ZAAgTOHcHWLfv6uMSewJVF9UxLVt0js0u03tINAjgTMtasX19eHUg2X&#10;jeeXBgBzubqfBev58C6Rtc2BJCMkl4gQnmz8Gtzf329IwjqbzPG7Uq0FUtX7T7XK5afYSmWT6yZx&#10;x9S+MqQ4Gpr3fhyaZqFlPwsrEzbyKUld+ffOCgmFCQ9CC6bNzMzsiJhzC6KCi9B6cCQ4mNAKEKcL&#10;7QE3/UvSuvzmDqWgyr6bDpAKAQhAoDwBU3zOFKFrSzG68WjE91Z5hL+3sDyPK/92skEMGUUIWB5X&#10;RbrkGQikSICE9RS9ik1xEGAii8NPjrVkYesYcEbiZSwNJKFrTz5mVyVRnQ/ZjHyPqRCIhYBsNK/I&#10;tasnLUkuZP57w2usEdUNacZrUJf0ZV2zF1QDOldLYDgcUl1drXfSUGx6eprvKiWulMOO/1WiCmpA&#10;AAJC4LFAwjkw4iMQW1Jso9lkvRffMPOmsRxeNfFwk7Qe9R8xB6XuIz73qmNSGbNmjjGFVUyBFaWj&#10;ELUgAIEMCZhvrcXFxc1Rq2XWOIMMEWAyBKIkkMr6KEr4KB0lARLWo3QbSsdEgIkpJm8loCtBtASc&#10;WN4Eec8cPNzfr0qy+kH51rSAAAQg4J6AJKtvyCbi6VSjsfbUG2ukN7gzn7sflCV7YLyWBGbhcXln&#10;DDqdzpYFUYhIkMCNqbLbaGzw20zQuXpMOtajCprInNCDAgQeHh5WoKCHgPwu+3q0QZNJBGJLVH9m&#10;D1XWJzk38/9uCrfI++hjrBj4nlHqOeJyrzomtTFrCquYAiskrSv9LaIWBDImsDQ7e2T2/k0OQMYY&#10;qptueS5Pbf6rDjbzlpbHVeY0MT9zAiSsZz4AMD8wASa0wA7Q0T0LXB1+iFELcyVYY2pqfXF+fs9c&#10;FRajDegMAQikT+Di6mpX5roTSSzspW+tRQtZJ1qEaUcUazY7HEtI2TIV80o8z6MZEWiMRodP5kac&#10;gJWRx+IzVRKfvsSndboaiz/W0rUOy0oQWCnxLI86JsB70jFgS+JTWCeZCrgcXLI0IBIVI0nr+zJG&#10;zmIzjxiDUo8Rj3vVMcmOWSmw0r65Ob28u+ObQ+nPErUgkCsBs/dvcgBMLkCMa51c/Ybd+RFIdo2U&#10;nyux2CMBEtY9wqarfAkwQeXr+yCWE1ALgt1np/JRei7J6lvmSrD5+fnogvE+WdEXBCAQjoCpTGOu&#10;VW01m59e04I10gT/MKeHG8Cv9MyY9eMSUyHPVMrz0xu9xEZAbu3YFp1XftU7hYSs2HyRsr5yYIZ3&#10;kCIHN5vNniJ1UCUcgaVwXdPzCwR4TyoeFomti1Zub293FeNGNR0EtswtXTpUmawFsYXJjII8QRzu&#10;Veypj1mptL7SHA5Pvl1dvQ8y9ugUAhCAwBsETC7A4sLC+tR4vCePRbPeCeZUy/N56nNgMD/F1rHl&#10;cRWb+egLAdsESFi3TRR5EChLgImtLLEkn7e+0GVcJTlOfnyESgLX8OFhXZLVj1M1ErsgAIH4CUgy&#10;4Yq5TtVcqzrJGutz4KQO+e8QqEkgseSPmjScNO+bCnlOJCM0egKP1TVfPQhlDOQ3Gr2bNRhw3ul0&#10;zjQogg5TU3dUOmQYPBKQgyRrwNBDQNZr56KN+cefIgIJr4P+oMq6ooGmUBXzThqNRjsKVftNJeJg&#10;Sr3EntqrjslmzMrtoO1m87O5LVTpKEUtCEAgcwILCwsHD/f3q6Px+DhzFN7Mz2YO9EY0vY4YI+n5&#10;FIv8ECBh3Q9neoHAj01z/iAAAQhUJWA+Ptut1rp8jO6bK8CqyqEdBCAAAdcEJFl9QzaST6dKJJSw&#10;TnrDK2yYuR6yleUzbiuje7WhqYgnSaJb9iUjMRUCprpmo2Cl5YQTtlJxp1o75F3UV6tchopRXT1D&#10;p2NyNAR4X+pxVerrHrP+o8q6nvGmVZNut3ssSetHWvUzehFHUOodYm+vx2mUusylWua2UHNrqMs+&#10;kA0BCECgKgGTI7C0sLD10GptmhvZq8pJth1zerKuDWoY4yoofjpPkwAJ62n6FatiI8AEF5vHnOhr&#10;PVjJuHLiJ99C5WPzzHx0mo/Px+pVvlWgPwhAAAKFCZgKNDKfnUiyeq9wo8cHrc+DZRXQ/Dxzulrv&#10;MG6tu2ZLqqcOrEtFYBIEzO0dYsgfZY1JPYGrLA+en0xAvsG+TH6KJ3wRGA6Ha776oh/dBGSNsKFb&#10;w/y0430Z3ueZrXOosh5+yKnXQOLne6LkuTZFM/utasP/tj7E3F7lk3PMy9waen19ffp1PO7FNaDR&#10;FgIQyIXA8uxsf3FhYdXczJ6Lzb7tzHke9M061v4YI7F6Dr01ECBhXYMX0CEbAkxY2bgaQyFgg8BA&#10;PjL35GNz3Xx02hCIDAhAAAKuCJjgvak8YyrQ1OmDtdIb9NhAqzO0nLZl3NrBKwlPHyW5gDWPHZxJ&#10;Shk3Gh+KVld/CcBTkgi/2SSHh1WjZmZmjq0KRFgtAjI/9GoJoDEEIOCSAGs3l3Tf+jyU/5bbmoYq&#10;64EGW2TdmgPQ8k/VrV25/VajGjLE2l51F+NW0MjtoZ2bm5PLu7u1qMY1ykIAAlkRMDezyw3tq+PR&#10;iG8z5vWsxr43YxlX3lDTUV4ESFjPy99YCwEIKCdgPQjEAkq5x19WT8bBwcP9/ap8ZB5EaQBKQwAC&#10;WREwFW9N8N5UnrFhuPW50IZSWmQwr2vxxG96MG5ru6Yvyer7taUgIFkCd7JB3LQ0zxhIVDhMdqjU&#10;NszccMVND7UxWhXQbDb/a1UgwqIm8HjbRtQ2pKT8402A5ynZpNkWDt9J7mCz+YH3gOZRqkO3Tqdz&#10;Jje0mErrwf+IFQR3wesKEGNT7BxFqknSenM4PJG5Z0ORVqgCAQhA4CcC5rtscXFxU5LWtySuxfeZ&#10;hfHBGs4CxMRFMEYSdzDmOSdAwrpzxHQAgZ8JvDpxERxhqEAgewLm9HNjamp9cX5+b3l5eZA9EABA&#10;AALqCZhgvQTATk3FGZvK8qH/Bk3WjDaHmlVZjNvKOM8loUBVBbzKltDQGQGZa2rd4PGaYiSuO3NZ&#10;tIJlrPWjVT5RxamwnqhjK5rVbrdXKjalmSMCvDcdgX0mlvXKz4zNrTvuqdND7AS63e6B2BB0XUeM&#10;QPEoIrb2pnMYu7/gaTR6wsQkrW8rHtWoBgEIQGBKktaPhw8P66YwXnY4mNuzc7kXgxlXXjDTSZ4E&#10;SFjP0+9YDQEIKCZgPRjEQkqxt/9WzZx2Nqeezenn+fn5M/UKoyAEIAABIXBxdbVrgvWSrN4DiGcC&#10;zO2egRfvjmSS4qyenjTXtVPNuDy3nFrc3N9vyFyz4dJmfrsu6cYlW5Jh/4xL4/S1lTnC6e8/fYJp&#10;Wfj9+3e+PZS5VGJaX5SplIw6rE9edqW5dYcq68kMc6eGmIPR8o4aOO3kFeHW93hCGJFqn8TU3vQs&#10;Y/d1PMLm8OL6+jDVnwZ2QQACaRAwBfFMYTxTIM8UykvDqglWWJ7bmQuzGDW1jGSM1MJHYwj8IEDC&#10;OgMBApoIWF5MaTINXcoRYJFTjlfETw8kW/2jOe1sTj1HbAeqQwACGRH4Oh73THC+1Ww6qXb7hJK5&#10;0G8QLqMh7MVUxm8xzOaadnNde7GneSpbAsOh0/nmOdenxDB+w9mOtqnp6el+vtZjOQT0E2g2m2v6&#10;tcxOQ96bll1OovpkoFRZn8yIJ6bkzGtjMBqNdnyy4Pfrk3aFvtiDfRMa38GTx1RLDk1dXl+fmPj4&#10;5Kd5AgIQgEA4AqZAnimUJ3kIe6LFIJwm9AyBSAmwbozUcagdCwES1mPxFHomRYCP/qTcGYcxLKjU&#10;+Wk0Hh+3W631hYWFfXPaWZ2CKAQBCEDgBQImGN+5uTkxwXkfgFgzTaDM/O5jGFbug/H7NjqpdHf8&#10;eE17ZcY0TJ+AuXJbEk3WQlhKskkI6sH7PA6uAQr8RODe3LDAHwQgoJrA7OzsuSho/vFXgwCH5srB&#10;M1XW7+7ugqwRy2nK06EJyDfnsXx7HvjQgxiAD8o1+iCG9iY8xm/xsSVz0IaJj3PbR3FmPAkBCIQj&#10;IHkIBw/396uSuH4UTguHPVue35kPHfoqEdGMkUQciRnBCZCwHtwFKACBXwhYXlTBN14C1hc7jC0V&#10;g0EC5GcPrdbm0sLC1uOmngq9UAICEIDAJAKXshkswfi/pETV2qRnbf536/OhTeU0yGJ+1+CFV3Vg&#10;/L6K5nxmZsZrpTvVAwXlXiQg6+Zeo9n8EBoPieuhPeCvfxlzX/z1Rk8QgEAVAlJh/b9V2tHGLQF5&#10;f/bd9pCudNYZ1X0r487bLTzVtaSlBgISg98zMXmXuvDt75KuBdnEzt6EyPitMMYkPi7vlVMTL6/Q&#10;miYQgAAEvBIwhfMkcX3H5CfIu+vca+d0BoEYCbB2jNFr6BwZARLWI3MY6qZDgABAOr7EEggUJDAw&#10;124tLiysL8/O9gu24TEIQAACKgiYCrfN0ehUktV7IRRi3TSBOsGTEMOycJ8kofyOSipmb5nr2QtD&#10;5MEsCdze3u6K4StajKfyqRZPuNND3kt8p7nDW0nyw8PDRqWGNEqWgDnMlKxxERvGgZ/yzuMboTyz&#10;31pIhdsbbuKwADIPEXLgaUfeVU6+QYlZKR9DxMzedBDjt8b4lTi5iZebuHkNKTSFAAQg4I2AyU+Q&#10;PAVTbf2jdOpkXeTNGNOR5TmeOdGr96LsjDESpdtQWikBEtaVOga1MidgeXGVOc2ozbe+6GFsBRkP&#10;4scf122Za7eCKECnEIAABGoQuLi+PpT32GENEVaaWp8TrWilSAhzvCJnvKwKY/hvLsPhcK/T6Zyp&#10;dxgKBiXwmJD4R1Al3uicJDOtnqml1znvplr8aAwBLwTkYMmKl47opCyBftkGOT7P4Tf7Xm8Mh8Fv&#10;47FvFRJdEDDrvNFoZJKzrP3xTWANpTtBxMreZEucys7QM3Hz6+trbv2wgxMpEICABwKSr7DfbrXW&#10;x6MR33EeeNNFZARYP0bmMNSNlQAJ67F6Dr2TIEAwIAk3YgQEXiVgPvTkg291cX5+z1y3BSoIQAAC&#10;MRH4KtULJdh+2mo0trXozdppgicIpGgZqq+vDdRr6FZBSUI+7na7B257QXoKBG7u7j41ms2edltI&#10;UtHuoeL6yfupX/xpnvRFQJKT/+erL/qJhsBKNJpmpOjs7Oy5mGv+8fcCAdYLDocFVdYdwk1PtPkW&#10;Nd+kNiwjPmWDomMZxMjeBMwYtjz+Go1diaN/NvF0y5IRBwEIQMAJAfMNt7i4uCm5DFuyPorvW87y&#10;PM+86GSYJSWUMZKUOzFGAQES1hU4ARUg8CIBy4ssKMdLwPrih7HlfDCYDzvzgWc+9B437Zz3SQcQ&#10;gAAEbBK4vLtb69zc/DXVaKzZlGtDlvV50YZSmmSYeZ65XpNHftMl4zF8PjMzs6PaOSingoBcp73S&#10;VHRYqggUKqYWoaT7GfmG+6Jbw2y162VrOYa/SuDxFg4IKSPAwZ/fHUKiup9BSpV1P5xT6eXxm/S8&#10;jj0Zf9PXwea3LXGxN3kzhh0Nx0bjvcTTT0had8QXsRCAgBMCkstwPHx4WJc9Jas30ThR1pFQ5kVH&#10;YGMUyxoyRq+hc6QESFiP1HGonQ4BFkDp+BJLICAEBuaDbnFhYdV84EEEAhCAQIwEJFFwuzkanUqy&#10;ek+r/qyfCniGwEoBSOEeyW0MSwLTQKrkbsm/QTjq9BwLARknh7Ho+pKeJKfF6T1JXuL7TaHr5H2w&#10;plAtVApM4OHhgXER2Acvzn8c/PmBhUNsAQanqbIucYwAPdNlhATMN6l8n1Y+SJ3bt3yELqaIQ5RO&#10;S0hp+X4xRWBMMZiErMIUCEAgcQLmlviFhYX9xtTUurk9Xr257H2pd1FqCvINkJpHsUcDARLWNXgB&#10;HSDwGgEWW4yNRwLWF0GMLftjazw+arda6+aDzr5wJEIAAhDwQ+Di+vpQ5pwoEgWtz41+EPvthfne&#10;L++SvWWW1LrX6XTOSiLi8QwJ3Nzfb8iBqY0UTCdhLR4vStLSGQdq9PmLKtr6fIJGEJhAoJ8zoczW&#10;9upc3Wg2P6hTCoXUEpAbUfuyzihdRZQ4lFqX/qsYcbCJTmIcT0RU/wEpAtMcDk84TFUfJRIgAAG/&#10;BObn58/M7fGjVssc7hv47b1gb5bneubFgtxzeMzy2MoBGTZCoA4BEtbr0KMtBCwRYCFkCSRiIBCA&#10;gElueGi1NiVRfUeC3ecBVKBLCEAAArUJmKtKr6+vT1uNxnZtYR4FsIYqAJsgSwFIYR9JfRyPRqMj&#10;WSMdhaVM77EQaAyHSSYbkcSmewTKN11ft4Z5akcV7Tz9XsTq4XC4VuQ5nvFL4DEmllVcjMNpfsfY&#10;hN5WSAxU5Q/1ysg7a9/E9Ysoylq+CCUFzxD/muiE1ONPEwH4fECS1k1RmKurq32f3dIXBCAAARsE&#10;liSW/3B/vyq3yh/ZkIcMCMRMgPVTzN5Dd80ESFjX7B10g4AhQJCFcfBIwPpiiLFVd2wNzAnjxYWF&#10;9WWpylJXGO0hAAEIhCJgrig1V5VKRdu1UDrQr2MCzPmOAdcXb32dV18lKxJMAoAkAuxZEYaQ5An8&#10;SDJKpLr6a84isU3nMG6323/q1Cxvrb5//97LmwDWv/oulcO20NFJIJcDQCSv6hx/VFnX6RflWm3J&#10;e2vwlo6pfqsr90t59Yh7TWTGWJ6IyMkDZm4yN5o6EY5QCEAAAg4JLC8vD0yxPlO0r+ghP4fq/C3a&#10;8nzP3OjcY/F0YHlsxWM4mkIgHAES1sOxp2cI/ESABREDoggB6+OExVcR7L89I344MCeLzQnjSgJo&#10;BAEIQEAJAZMc2ByNTiVBsKdEpdJqWJ8bS2sQSQPmfPWOSm0sm43/ZrO502g0Burho6AKArklGZHs&#10;pmLY/VBienq6r0cbNHkiIHPIGjQg8BIBWVv8BzI6Ccj674tOzeprxaGz+gw9SKDKugfIKXVhboaQ&#10;G8F2XrMptW/0lHz3ky3Euya6lrE8EZHTB8yNpuZmU3PDqdOOEA4BCEDAAQFTtM8U75Nk8Y8ifuCg&#10;C0RCQC0B1lBqXYNiCRAgYT0BJ2JCBgQIuGTgZEyMgcB4NOq3W63Vxfn5PXOyOAad0RECEIDAawRM&#10;dRdzNWkKhAgaFPQia8qCoMI9llgC616n0zkLR5OeYyIgB6j2Rd+VmHS2pSsJcLZIVpZzXLklDV0T&#10;WHLdAfKjJZDlfBGJt/qR6FlYzcTW54XtjvjBT3Jwohex/qjumUC32z2WpPWjX7slzuTZEVW7I841&#10;kRxjeSIiPw/Izabtm5tTc9Opnw7pBQIQgIBdAlJtfV9yJNZH43GYOJrlOZ/50e74iFqa5bEVNQuU&#10;h4BHAiSse4RNVxCYRICF0SRC/HdDwPo4YRE2cWDJRse5JKtvLS4ubprKKxMb8AAEIAABxQRMNRdT&#10;1cVUd1GsZmnVrM+PpTWIpAHzfhSOin08mw1/WTMdRQEbJYMTeEwq+iO4IgoUICnOvxNSrgbsn6bd&#10;HqWK9ppdiUhLiEAvIVuSMuUxZhZ93IzDZPEOS7mxp3d7e7sbrwVoHoKAvLv2pN8f7y7W4yE8UKFP&#10;E9sivjURXOyxpYkGRvaAxOJXmsPhyberq/eRqY66EIAABH4QMN97SwsLWw+t1qbJnQALBFImwDoq&#10;Ze9imwYCJKxr8AI6QKAIAYIvRSjxDARsExiYK67kqqtVSVY/ti0ceRCAAAR8EzBVXDo3N39NJZoA&#10;RACh4IhiXVkQVNjHYh3PEqw+e9zwDwuQ3qMhIElFH0xyUTQKe1CURDkPkB+7kKTovr/e6KkkAd4L&#10;JYHl8jiHGXR7WtaCUb5XmXt1j6uS2v1BlfWSxDJ/XOaVgfzbivUbPDv3EdMq5HLGcyFM/h9qNHrt&#10;ZvPzxdXVrv/O6RECEICAHQLLs7P94cPDusmhsCNxghTLcz9zpBevxdGJ5bEVh9FoCQEdBEhY1+EH&#10;tIDAPwRYIDEYihCwPk5YjP2OfTw+MldbmSuuiviEZyAAAQhoJ3Bzc7PdHI1OJVm9p13XOvpZnyPr&#10;KKO5LXO/Zu/89G0Q05iWxJBBs9ncMRv+UQBGyeAEZG5akWT13eCKKFaABDqnzjnvdDpnTntAeGUC&#10;JCVXRkdDCAQlENvNFVRTDjpcnHROlXUnWJMXataEo+HQVFrnTzMBYlmFvBNTHKmQQQk+1Go2P11c&#10;Xx8maBomQQACmRBYXl4emBwKyaVYlVvq+87Mtjz3M0c681RSghknSbkTY5QSIGFdqWNQCwIvErC8&#10;IIMyBCDwOwFTFdRcZSUfWTuPVxmDCQIQgED0BEwAXD6wswmCE0woOGRZWxYEFf6xiMb0Hsmf4cdL&#10;VBrIJm1U+gZWlqQ6uw6ItQqwXQo6pZnDLDo1QystBO7k5igtuqDHbwT62plwGEy7h6zoR5V1Kxjz&#10;EtLtdg/k/aD+HZaXV55ZSwyrkOsjih8Vsiflh1qNxvbl5eXJ169feynbiW0QgEDaBEwuhdxSvzlq&#10;tXbE0kHa1mJdUgRYWyblToyJjwAJ6/H5DI0zIEBAIQMnWzDR+jhhUTYwH1OLCwvr5iorCy5CBAQg&#10;AIHgBL6Ox73r6+tTEwAProxnBazPk57199Yd87831HU70j6mJfHzQALUR3XtpH0+BG7u7zcaU1Pv&#10;87HYnqUk2tlhGVsVYDtWxyGl3W6vxKEpWoYiIDe69EL1Tb9vE3gs/nCujRNzpzaPuNXnscr6B7e9&#10;ID1FArOdzpa5OSxF26K2idhVIfdpjxsVMiKnh2Rcy5p2Qwo/nEji+lpOpmMrBCCQHoEl2Rd4uL9f&#10;lbnowJp1lud/5klrnklaEOMkafdinCICJKwrcgaqQKAQAcsLs0J98lA+BDIdX+bjyXxEmY+pfJyN&#10;pRCAQOoELqXqYOfm5q+pRiPbgDeBhYKjPNP5vyAdVY9pHdPmhhpJTuL6dFWjRb8yjeGQJCILbiIB&#10;rzrEmZmZ4+qtaemSwMPDw4pL+ciOnwBjRLcPtdxgwRype5y41k6S1ne5scM15fTkNxqNwXg0MhVC&#10;+dNCgJhVIU9ojRcVUp6H1iRx/UTmrA1QQAACEIiZwPLy8mBxfn7P3GRv9gtitgXdEyfA+jJxB2Ne&#10;DARIWI/BS+iYJQGCC1m6vbTRjJPSyH5qIMHnfrvVWjUfT+Yjqp40WkMAAhDQQ0AC3NvN4fBEktV7&#10;erQKowlzZUHuBGgKggr/2FPiTXhN/tbgsfrclhZ90CMOAldXV+9ljtqIQ9t4tCQxr7ivzMaZSUgq&#10;3oInPRNY8dwf3cVHgDGi2Gehb7DQtl5W7KrkVRs3GhyQTN7L9g3sdrvH5gYx+5KRWJoAsapCyIh9&#10;FsKk66Hfx3ZP3jsmaX1bl6JoAwEIQKA8AXOTvbnRXjYOTIGbarE3y2sA5sryfsyxBeMkR69jcygC&#10;JKyHIk+/EKhDwPICrY4qtA1PwPrCKYPxJYGfc3O6d3FxcfPxquLwjkQDCEAAApYIXF9ff5K54ZBk&#10;9X+BWp8rLflKnZgM1gDqmNdQSMu4Hkn1OdZTNRyZadNWu/0pU9O9mU3y+tuo5ZvwT2/OoKPSBOQw&#10;wX9KN6JBbgSWcjM4Mnv7vvVl3vNNPI7+mo3GNlXW4/CVNi3n5AYxKoMG9goxqkIO0BIbKqQsD/1N&#10;4I2xLe+dw4uLi0NQQQACEEiBwMLCwo8b7kfj8XEK9mBDIgRYYybiSMyInQAJ67F7EP2TJkCgIWn3&#10;YlwYAgMJBn2UU72r5nRvGBXoFQIQgIAbAl/H497l9bWpqr7rpoe4pbKuKug/gjUFQel4LPS4NlXn&#10;TPU5HTTQIhYCV7e3Zp5aiUXfFPQkie93L7bbbb4HdQ9u3hG6/RNcOznUsBZcCRR4lcDjYcZz14iY&#10;31wTTkM+VdbT8GMIK1rN5s7jjWIhus+7T2JThfwfOiZUSEke+plAgbHdarW2pSDN569fv/bABwEI&#10;QCB2AuaG+6WFhS1TSNAUFCxkT4F3ZSE5jw8xX5ahle+zjJN8fY/lYQiQsB6GO71CoD4Bywu1+goh&#10;ISQB6wuoFMfXeHxkTvHKad79kL6ibwhAAAIuCFze3a21b25OpXrYhgv5qci0Pl+mAuZXO1JcB6Tq&#10;K7HrKVHHt4mm2pwkI5lrPfmDQGECMm56zfH4Q+EGPGidQKh3hnVDagiUmyEG09PT/RoiaOqYgCQj&#10;rzjuAvEQgIBjAjLnO3nPkqTu2HEJiv9RZf3+nlhJgr51bVKn0zlrTE3xzesaNDGpSoSJcVbCFrZR&#10;uXjre3kHnXBLSFiX0TsEIGCPgCkkaAoKmsKCb0ot9660pyCS8iDA+MrDz1gZBQES1qNwE0rmTICg&#10;Q87ex3YbBMajUd+c2pVE9R1ziteGTGRAAAIQ0ERAAtfbzeHwpEViTyG3sLYqhOnN62kLSuAxzwR8&#10;ju3HKnNbnk2kuwQI3Ep19Uaz2UvAlOhNyDnhr9ls9qN3YPoGrKRvIhbWISBrkbU67WnrnoD46Iut&#10;XnKes2wxzF1OYzjkwGTug6Ci/XJI+0jeZ8cVm9OsLAGSiAoR8xn/KaQQD00mUG1sr8n75/Ty8pJ1&#10;72TCPAEBCERCwBQWbLdaqyZ/w4fKzJk+KMffB+Mkfh9iQXwESFiPz2doDIF/CVT7wIVgogSsL6Ti&#10;H1+DUau1s7i4uGlO7SbqdsyCAAQyJyDXg36S9//hVKPRyxxFKfOtz5mleo/o4fjXAhHBtqOqr7Et&#10;1Yl3ZOP+3I7WSMmFgKkMJsnqJAspdPjzREBf75GQGGwmUYa0I9W+7+TmoFRtwy57BOTgCd8/9nC6&#10;klQrFkeSuiu3ZCpXbqOjynqmvrdg9uzMzI68k/j+tcDyTRHEoFwTRn6cBHqy7j01BWviVB+tIQAB&#10;CPxOwOwrmPwNSVo3BXEG/zxheS2QQ4yT8VWCgOXxVaJnHoUABF4gQMI6wwICERBgMRWBk1JVMdaF&#10;m1wn9XB/v7okFVBSdQ12QQACeRP4Oh73Lq+vTyRRfTdvEtWtZ31VkJ1ZC8S6HihoYmqPPSX3uLJL&#10;Ej0Put3usSv5yE2XwLjRIFk9EvemniRIlUzdA5FEZN3+0aSdOQilSR90+ZnA4+HG8zJcUp9/yrDg&#10;WfsEqLJun2kuEhuNxqAxHu/kYm8QO4k7FcZOPLMwKj0PWhjf8g17aArX6DEKTSAAAQjUJyBJ68cm&#10;n0PmtoP60pAAgWoEWFtV40YrCNQlQMJ6XYK0h0BoAhY+dEObQP/2COS+oDLXR5lrpMx1UsvLywN7&#10;ZJEEAQhAQA+BS6k62b65OW1KhTA9WsWpSe7zZimvseYshUvDwy7Gt2yQnUny0Z4G+9AhLgKmoqXM&#10;W9txaY22hkCCyYPn3BChe2wPh8M13RqinRYC7XZ7RYsu6PEyAVk79iexSXCemWQy/z0UAaqshyKf&#10;RL+yfuyPpEhOEsZoM4J4U2GPuIjzFO6cB6sRsDu+dy8uLg6/fv3aq6YMrSAAAQjoI2DyORbn5/ca&#10;U1PrZu/BlobMmbZIJiLH7nycCBTMgEBYAiSsh+VP7xAoTIBFVWFU2T9ofaxEsICTD5jzh1Zr01wf&#10;RfJB9j8BAEAgaQLm+s/mcHjSajRWkjbUo3HW502PunvvKoI1gXcmyju0Ob5lvTWYmZnZVG4y6ikl&#10;QEVLpY4pqVYKSYVFkidLYuFxywTERz3LIhGXKIHv378zVpT7Vn7PX35V8flcYnOtqhwF6mkhMBxS&#10;nVaLLyLUozs7uy/vrX6EqutUmRv9SvmFObMULh0PO4ijtlqt7U6nc0LSug4XowUEIGCPwPz8/Jnk&#10;eayLRFMsZ2BPMpIg8DoB1leMDgiEI0DCejj29AwBewQcfPTaUw5JEHBKYDAllU0WFxZWl6XKidOe&#10;EA4BCEAgMAFz7ad8PB9ONRq9wKok1z1BiRIuZd1ZApaOR5+Sgixos2WuQrcgBxGZETDV1WXu2sjM&#10;7OTNjTV5Xap3/5m8cyI3sNls/jdyE1DfEwEZK2ueuqKb6gR+xOpinTOqm01LrQSkcuOaKQSgVT/0&#10;0k+gMR7vmMPc+jVVriGxpVIOIm5ZCpeOh92O8TVJWv/r8vKStbAOb6MFBCBgkcDCwsLBw8PDqog8&#10;qiqWebMquUTbuZ2TE4WGWRBwT4CEdfeM6QEC1giwuLKGMnlB1seKxoXceHz0cH+/Kh8u+8k7FAMh&#10;AIGsCXyVKpOX19cnkuy3mzUIx8Zbnzsd6xtUvMZ1QVAgcXReZ4zLhvxHcwV6HJaipTYCjdHoUJtO&#10;6GOXQEzVcufm5niX2XW/dWlUWLeOFIEQCEbA3IIoc8R5MAXoGAJPBJ5VcpZDuB8AA4GqBH6810aj&#10;nartaScEiCmVGgZ1YjmlOuJhewT8jPGeHN484RCWPbchCQIQ0ENgeXl5IPkfO5K4vikxolLfk8yb&#10;evyoXRPGinYPoV/qBEhYT93D2JcPAT8fwPnwxNLfCSgZYxIQ7j+0WpvmQ8V8sOAqCEAAAikTuLy7&#10;W2vf3Jw2qUzrxc0EKEpgVrIuKKExj5p94WoU+rIpv1+tKa1yJ/C4ebqSO4fc7NdaSVc2uc64KUL/&#10;aBQ/renXEg01EKAavwYvTNZhNB73Jz/FExBwROBZovqzHlZI8HPEOxOx3W73WPYojjIx166ZxJJK&#10;8awYwynVBw9HTaAn306HV1dXxOyidiPKQwACrxGQPJD+4uKiqbb+Uf4NIAWB0gRYe5ZGRgMI+CJA&#10;wrov0vQDAUsE3gxQMOFaopyGmASDWYNRq7UjHyaby1T4TGOQYgUEIPAmAbOB2hwOT1qNxgqo/BFI&#10;cP50B4+1pzu2DiU/JZIW6cJcdS7XDG8VeZZnIPArgccqyZ8gkzcBTcnrMib/zNsbcVgvSci9ODRF&#10;y9AEqMYf2gPF+m+Mx1+KPclTELBI4OVE9X86oMq6RdaZipJD3XvmMGSm5lczmxhSKW7EJ0vh0vNw&#10;gHFu5rSLiwtuttMzCtAEAhCwTECKGO632+11WXv13xLN3GkZfMLiGCsJOxfToiFAwno0rkJRCPxL&#10;gAmU0RCMQIBgyw9bx+OPD/f3q0uzs0fBbKdjCEAAAh4JXF9ff5L5/nCq0eh57JauHgmw1ioxFEKt&#10;DUqoyKMvEyg4zreoRswIqkrg9vZ2t0HiaVV8SbZ7nrxe8B1klYNsbvWtCkSYdQJ3cruQdaEITJaA&#10;rFFWkjUuLcN496blT93WTEhUf6b8ilSk3dVtDNppJmC+k1vN5o5mHVXpRuyolDtCfCuVUpCHXwm0&#10;hfNcq9Xalv2E069fv/ZwDwQgAIEUCchhwXNT1FCS1rfk33mKNmKTZQKsPy0DRRwE7BIgYd0uT6RB&#10;IDwBJt7wPlCkQbjwiB0IcrVmv91qrZqTs3Lt08COVKRAAAIQ0Evg63jcu7y+PpFE9V29WuahWexz&#10;qFcvsf70ittmZ29VW5fA70cJBPdt9oesfAjILSErYu0f+ViMpVUI+Ky+PhqNBtPT07zTqjjKYxuq&#10;q3uEnUZXZq7hTzkBk1ggKpp//EHALYGS36Uy53zgpga3LkldutxGdjYaDvdSt7O2fSV/m7X7i1wA&#10;8chIHahjnK/JIe3Ty8vLtUgpojYEIACBiQQkaf14OByaausHzx9m/pyIjgceCTBWGAoQ0EGAhHUd&#10;fkALCJQmwERaGlm2DayPFQ+BF3My9qHV2jQnZR83trL1H4ZDAAL5ELiUipLtm5vTZqOxkY/Vui21&#10;PofqNreedsUr2dXrh9ZOCLww1vuyBtt30hlCsyAwliupqa6ehautGem6+rokpfWtKYsgZwQeHh5Y&#10;Bzujm6Zgkk3j8OtowtXtcViBlmoJVPwWlQrZPXMjkFq7UCwKAt1u90DWsawzX/OWh72kKAZKQSWJ&#10;QxYEpe0xReNcKq2vyLfvybdv395rw4Q+EIAABGwRMEUOJYdkT9bzJnGddZgtsCnJUTQ3p4QVWyBg&#10;kwAJ6zZpIgsCWggwAWvxBHqUJzCYGo/3FhcWVpep6FmeHi0gAIFoCUgl2u3mcHjS4lp7dT5ks6ik&#10;S1iHlgSm5/GnsS5B3oFUitvSoxmaxEbgTg5gyeGr7dj0Rl9dBGwnsMu77YsuC9EGAhCwQUAOOazZ&#10;kIMMtwQavIPdAs5VesVE9V9w/cHBl1wHkD27Z+X72XxH25OYiCTiQ6UcSfyxFC49D+sc5z2ptP7Z&#10;7DfoAYUmEIAABOwTmJ+fPzPFD+VWxR2RzlrMPuLkJLLeSs6lGBQxARLWI3YeqkOACZUxUJSA9bHi&#10;IggzHh893N+vLiwsHBS1i+cgAAEIpEDg6upqX97Th1NS3SsFe1K0wfo8miKk5za5WCekzkyJfWas&#10;SyWmTalOQoBXiU9iVEOSNT7FqDc66yZQN4FdxuWxbgvRzhCQ+ed/kIAABJIk0E/SKowKQ8BOovoP&#10;3amyHsaFqfVqvp8bU1Mc+n5yrMXfaGpj5TV7iDtG6mnl8U/5Bj68uLg4jJQuakMAAhAoTGBpaelo&#10;+PCwOpqaOirciAfTJaB8fk4XPJZBoBwBEtbL8eJpCMRDgIk4Hl/FqqmlMTYejfoS0F2XRPUdc4VT&#10;rDjQGwIQgEBZAl/H49719fXnRrP5oWxbnvdPgM2jkswtrRNK9srjNQmMhsM9qa5+VlMMzTMmcHN/&#10;vyGZPxsZI8B0TwRKJrCfz87OnntSjW4gAAGPBIbD4ZrH7uiqIoHHdzDv4Yr8aPZIwF0S7B9ShXYF&#10;zhCoQ0Dec31JDj2oIyOJtsSCSruReGNpZDQoQaDVam1fXl6efP36tVeiGY9CAAIQiI6AyTHpSa6J&#10;JK5vyprsLDoDUNg5AdZczhHTAQRKESBhvRQuHoaAPgJMrPp8olUjbWNFPhbOR63WjrmqyVzZpJUb&#10;ekEAAhBwQeDy7m6tc3NzIkl9713IR6YbAtrmUjdWWpTKRqVFmO5FmerD3W73wH1P9JA0geGQ6upJ&#10;O1ivcW8lsMv7ra9XczR7TkAqlG5ABAJlCMjvu1fmeZ4NR2DEuzgc/Nh7dpeo/oOMqbIu7xIKCcQ+&#10;ThToPzc7u5d1ghQxoNKjkDhjaWR6GkQ03uUmxQ0pTnEiietregCiCQQgAAE3BCRxvb+0uLguc+xH&#10;6WHgphekqiUQ0fysliGKQcATARLWPYGmGwgEIcCEHAS75k6tB8CqjrHx+KOccF1fmp090swL3SAA&#10;AQi4IPDt27f3zeHQJKsTJHYB2LFM63OpY32Di6+6VgiueF4KyLg+n52Z2cnLaqy1TUAqU25Lwg9z&#10;m22wyKtE4HkCu1Rg/rOSEBpBAALqCci88x/1SqLgDwKN8fgLKCBQioDjRPXnukgy3zZV1kt5h4df&#10;IdBqNnckaX2QHSBiP6VdTnyxNDI9DeIc72sy153IXLehBySaQAACEHBHYGlhYX+63V4fjUbH7npB&#10;ciwEWHfF4in0zIkACes5eRtbkyXABJusa5MzTKopHbdbrdUF+UgwVzMlZyAGQQACEJhA4Orqar/d&#10;bn+Wx3rAipcAa6+SvotzI6ekkXE/3mo0tiThi7VZ3G4Mqr2pcNtoNqlMGdQLdP4agbm5uT509BO4&#10;v7/f0K8lGioksKJQJ1R6mQDvYkZGMQIeE9WfK0SV9WLu4am3CUgV47PG1NReVpyI+ZR2N3HF0sj0&#10;NIh7vJsbRUzS+rYeoGgCAQhAwB2B2dnZ897S0tbUeLwl779zdz0hWQWBuOdoFQhRAgI+CZCw7pM2&#10;fUEgBAEm5hDUVfdpPRhWYIyZj4CHVmtTTrNumY8D1YBQDgIQgIADAl+/fu1dX19/loTQf5P5Crw/&#10;HaiCSEsErM+nlvRSKyZQ0oFaHooUGw2He2ZTXZFKqBIhgdvb211ReyVC1VE5cQLyLXrGgZw4nPz9&#10;+/deHJqipTICjBtlDnlNncd4IDHBSPwVRM3A34xUWQ/i9SQ7lffdkaxBj5M07lejiG2WdjPxxNLI&#10;9DRIZLzL++lQ9ik+6QGLJhCAAATcElhcXDyWPZB1mYM/uu0J6RoJsPbS6BV0gsDUFAnrjAIIJEKA&#10;iTYRR8ZqxuuBmoGcWt1bXFhYXZ6d7cdqHnpDAAIQqEPg8vJyTZJBT0TG+9/kJBLorsMn5rasvyp4&#10;jzFfAZq7JmYTvdvtHrjrAck5EDDV1cXOP3KwFRsjJDAe/xmh1lmqLImCa1kajtG1CMiBFMZNLYJ+&#10;G8vNi32/PdJbFAQCJ6r/wogEvigGjX4lZ2dmdiRmdK5f0xoaEt8pDY84YmlkehqkN953L6S4jimy&#10;owcymkAAAhBwR2B5eXkghRX3m43GusSy+S51hzqM5PTm6TAc6RUCHgmQsO4RNl1BIBgBJuhg6LV2&#10;7CUwNh4fPdzfry4sLBxo5YBeEIAABFwT+Pbt23tJvjHJ6muv9sU87doNTuV7mVOdWhBAOGM+APTf&#10;uzSb52YTXYUyKBE1gZu7u0+NZrMXtREony6BdrufrnHJWbaUnEUYBAEI/ESgMR5/AQkE/iGgK1H9&#10;h1pyCOb9zc3NBl6CQF0C5oYfeeel+b2t8Ldb118+2hM/9EHZUR+JxjEbUlynLUV2ZN5bcUQOsRCA&#10;AATUEZifnz9bWlzcHI9GZp02UKcgCpUn8MY8zfqrPE5aQMAXARLWfZGmHwh4IMCE6wFyQl1YHy+P&#10;i0FZ4Pcl0LEuieo75rRqQsgwBQIQgEApAldXV/vtdvuzNOpNbJho4Hui3Yk8YH1OTYTLm2Yw5oN7&#10;udVobJlN9OCKoEDUBMzGplSm2Y7aCJRPloB8mw5mp6f7yRqYmGFUyk7MoR7Nubu7W/PYHV3VI8A7&#10;uR6/NForT3aV+ehDGqCxIjSBWblxVm6W+BhaD6v9E8uphJO4YSVsNHJIYPQoW/Zy14bj8am5IdZh&#10;d4iGAAQgoI7A0tLS0fDhYXVqPD5QpxwKWSHA+ssKRoRAwBkBEtadoUUwBJQRIJCkzCHpqSPXJ52P&#10;Wq2dRTmVak6npmchFkEAAhAoRsBcpXktV2qW3uRkri4GWOlTBD8qOIYxXwGapSZS6a3T6bBes4Qz&#10;ZzEy1x3mbD+2KyfQbPaVa4h6PxPoAQQCVQjIjVaMnSrgArSR5M1z6db84y9HAsoT1Z+5ZIMq6zkO&#10;UDc2d2dn9yVelMaalBhOpUFCvLASNj2NEhz3T8nqzyD3pprNU5n7tvWARxMIQAAC7gmYwouS17In&#10;ieubkudy5r5HerBOIMF52jojBEJAKQES1pU6BrUgUJUAwY+q5PJsZ3G8fBwOh+tLs7NHeZLEaghA&#10;AAJ/EzDVSCQJ9ET+v+9hkh8Bi/NqPvAIKHn3tVQcPpJkIdZs3smn1+FjIs+GVKJJzzgsSoKAVLT8&#10;koQhmRhBhfVMHO3AzIeHhxUHYhHpiIC8m/uORCNWK4F4EtX/IVi6AIFW9uilgkBDDoxLEtRAhTJV&#10;leCbrxI5vpQrYdPTKMFx/0Ky+j+8pdL64YXcGKvHAWgCAQhAwA8BSVzvLy0ursu8vSc9xr1m84NM&#10;fS+swdS7CAUhMEXCOoMAAjkRSPDjOif3abR1NBodt9vt1YWFhX1zClWjjugEAQhAwBeBb9++vZfq&#10;fiZZfa1yn8zVldFpaUggpIInIkxgqGCliiamUogkq5vAK38QqE3gp0Qefse1eSLAPoHmeHxsXyoS&#10;XRCQ+annQi4ysyGwko2lCRgqiZscJkrAj4VMiHt9SJX1Qk7moSIEzO0ScnB8p8izKp8hVlnJLcQH&#10;K2HT0yjBcf9WsvoTeBPnubi4ODQ3yOpxBppAAAIQ8ENgaWHhYLrdXjf5L356pJdaBBKcq2vxoDEE&#10;IiNAwnpkDkNdCBQhQCCkCCWeeSJQZbzIZvK5VLDaXFpa2nq8zhegEIAABLImcCXVR+QAz2eBUD+Y&#10;y0d29GOpytwavdE2DGDs26D4qgxT0a3VbO7I5tPAaUcIz4LA41XRG78ZG3diUha+y8jIc75V4/G2&#10;xBfW4tEWTSEAgZoE+jXb01w7gUTWg/LddKgdNfrFQ6Db7R6b287i0fhRU+I0lVxGXLASNj2NEhz3&#10;RZLVnxzQaLW223KDLEnreoYkmkAAAv4ImFhiT/JfhpIHY/Jh/PVMT7YIsA6zRRI5EHBLgIR1t3yR&#10;DgF9BBL80NYHOT6NSizcBmLd3uLi4qq5Hik+S9EYAhCAgF0CJnB7fX392fp10czXdh0VQFqJuTWA&#10;doq7ZOw7c05D1nCdTufMWQcIzorAxHkvkUSlrJyamLGj8Zjv1Yh8+v37915E6qKqMgIyJ/1PmUqo&#10;8waBx8NE50BKkEB667+Vx0OaCToLk0IQMLedmVvPQvRdus/0fs+lEVRpYGKBxAOrkFPUhrjkD2dI&#10;DHFtutP56/Lyck2Rd1AFAhCAgDcCJg9mNByuy7z+0VundFScAPN1cVY8CQGlBEhYV+oY1IJAXQJv&#10;BkWYwOvizbK9BFMPpOrZ6oJch5QlAIyGAAQg8AsBE7CV5M8T+Z/fO4HDfO0Eq0+hbFJVpM3Yrwju&#10;9Wamkptsjh9ZF4zALAlI4s6+GL5SyHgSHQph4iH7BMbD4Z/2pSLRFYFms7nmSjZyIQABfQQ4VKTP&#10;J7U0Sni9N/GQZi1wNM6NgLntzNx6pt5uYjKVXEQMsBI2XY0SHftlqqv/4pDeVLN5wuEtXcMUbSAA&#10;AX8EJGl9sLSwsD/dbq9KnkzfX8/0VJUA67Gq5GgHAf8ESFj3z5weIQABCKgk8NoCzizAJZi6LlXV&#10;98zCXKXyKAUBCEDAM4Fv3769l8Qak6y+5rTrRAPlTpkpE06ApKJDGPsVwf3ezFRwM5XcrAlEUNYE&#10;ZDz1BMAfpSEknMhUmgUNvBCYm5vre+mITqwQkJjDf6wIQkiWBGRucvtNliVVt0Y3xuMvbntAuhcC&#10;eazvqLLuZTDl04m59Uyqder9PicWU2kwEvurhE1Xo0THfo1k9Sf/9Ibj8eHFxcWuLoehDQQgAAF/&#10;BMwtYUuLi5tT4/GW9Drw1zM9vUgg0Tkbb0MgNwIkrOfmcezNigBV1rNyt3VjZcPvXP5tSaL65vz8&#10;/Jn1DhAIAQhAIFICV1dX++12+7Oo3/NiAh/fXjC77ISNq4p0GfsVwf3bTNZyPyq4mUputYUhAAJC&#10;4Pb29oOMp+rz31NiE79vxpNDAuagDu89h4DdiF5xIxapqRAw6+nX/jWazerzUiqA4rOjH5/KaPwP&#10;gTwS1f8xlyrrjH3bBLrd7oHMafreg3yjVXI1Mb9K2HQ1SnTsW0hW/3cubLU+SdL6oS7HoQ0EIAAB&#10;vwQkZ+Z4+PCwKonrB357prciBFiTFaHEMxDQQ4CEdT2+QBMIOCHAxOwEa7JCH8fLQAz8OBwOTVX1&#10;42SNxTAIQAACJQl8/fq1ZwKzQTYrEw2cl3RB1I+zJqvovsySISpSerVZY2pqz1Rwsy0XeXkSkGug&#10;V2QO3LVmPb9vaygR9AuB8fhPmMRFQN4tK3FpjLa2CbyVkF5kHW3mKNs6Ic8dAVOhTqSbf/zFRCDf&#10;tZupsr4fk6vQVT+B2U5nyxwwV6MpccdKriiyRqkkmEYQqEnAZrL6kyqNVmv74vr61OyR1FSP5hCA&#10;AASiJbC8vDyQ/Jm9ZqOxbgpmRGtIrIqzZo3Vc+gNgd8IkLDOoIBAzgSY0HP2/ou2j0ajY6kavL6w&#10;sLBvFtwAggAEIACBvwmYBAhJ+jxpSWA2GBPm7WDobXXMRlYNkoz/0vDGo9GRJAMdlW5IAwi8TuCT&#10;Ezj5Jj85wYlQIdBu9+EQHYGV6DRG4cIEJiWjW1kjt9uMocIe0fHgaDzmXa3DFW9rwe04T3z+kISU&#10;XgwuQ8c4CJjbgOSA+VZwbfkWq+wCK+uXyr3T0BqBBOONLpLVn3jLe2tN9pBPLy8v16z5AEEQgAAE&#10;IiQwPz9/trS4uC7rgT1RfxChCUmpzLosKXdiTCYESFjPxNGYmTcBJui8/V/EenMCVK4w2uwtLW09&#10;Vjkq0oxnIAABCGRBQJLVN+Q9eSrGEojNwuNujWRdVoNvgptINWi82dSs7ebm5nZcyUdufgTMXChJ&#10;Fe+dWk6yhFO8uQiXwzqD2enpfi72pmAnlbHj9GKRJPSnZ+K0EK1dE2iMx19c94H8GgRYl/0ET9bB&#10;vdvb290aRGkKgd8IyD5MX77dD4KhIcZSGT2xvcrodDXkN1DJH1JpfWWq2TwxcaJKAmgEAQhAICEC&#10;SwsLB5Jjs2qKQiZklk5TmLd1+gWtIFCRAAnrFcHRDALJEGBiT8aVFQ0ZmJOf5gSoVFTvV5RBMwhA&#10;AALJEri4uNiVzaMTMbCnwkjmbRVuqKsEG1s1CPIbmAjPXCuuolLbRE15ICYCkqTzwZu+JEh5Q51k&#10;R80m37WxOVYqYxdJfo7NrFj0LcL+pWfU2ffwsKFOJxSaRID39SRCIf4767C3qFNlPcSYTLzPudnZ&#10;PXPg3LuZxFYqIyemVxmdroaJ/gZcVlf/xYG9oeyZSNL6ti7Hog0EIAAB/wQkx2ZgikKa4pCyrjv3&#10;r0EGPb4xb7M2y8D/mJgkARLWk3QrRkHgdwJM1IyK3whI9Q5z4tOc/IQOBCAAAQj8TODr1689SVY/&#10;bLVan9SxSTSgro6zY4VYm9UATBLFm/CkuvAON+bUGF80/Y3A1dXVe/kfN7yjefqtM+95Rx91h6PR&#10;n1Hrn6PyDw8rRcyumlj9WrsifWp8Bg4avYJOVQg8rlfPq7SljQMCfGNNhEqV9YmIeKAigVazuWMO&#10;nldsXr4Z31flmT22IJZXGZ2uhon+Bjwmq//jT0laPzR7KLocjDYQgAAEwhAwxSGlSOSqrBc+htGA&#10;XiEAAQjEQ4CE9Xh8haYQcEcg0Y9zd8DilizBz36z0VhfXFzcMyc+47YG7SEAAQjYJyCVQVY6nc6J&#10;JKtv25duSSJztyWQYcWw0VWTP7+D3wCa68S73e5xTbI0h8BPBFQc3iKJilFZnEC/+KM8qYTASgg9&#10;bCd++5IXglUUfTab/41CT5T8icBIYpQgCUiAw4Gl4Ztbh0zMqHRDGkDgDQISgzyTW9L2vEAijlIZ&#10;MzG8yuh0NUz0NxAiWf3JsQ3ZQ/l2eXliCgDpcjbaQAACEAhDQIpF7k+326smJyeMBon1SnX1xByK&#10;ORD4mwAJ64wECGREgIBKRs5+wdQfVxCNx1tysnNzfn7+LG8aWA8BCEDgZQKy8bgh78tT+a9r6hkl&#10;GmBXz92ygqzPagLld/APQHONuLlOvCZRmkPgJwJSXX1X/ocVNVhIXFfjCqWKnHPDhFLPvKUWicYR&#10;Ok2fyo3xuKdPKzSaRED89mXSM/x3BwRYT9WCKt9dH2oJoDEEXiAga9gjGVvHzuDwu6+FlthdLXx6&#10;GicaQwyZrP7k3GazudGWAkCXl5drehyOJhCAAATCETDxSZOTY3JzfuTo8GedAOsz60gRCAGvBEhY&#10;94qbziCgmECiH+qKiftUbWCuHhoNh6aqurugp0+L6AsCEICAAwJyfeWuBA5ORHTPgXg3Ipm/3XD1&#10;LJXASk3g/A4k7jkeSEW2rZokaQ6BnwjIuOrJpqPOhBwSLhitLxAYj0Z870Y4Mkg0jtBpGlVuNFY0&#10;qoVOEwn0Jz7BA/YIsH6ywlLWx9tUWbeCEiG/EJidmdmR+NC5dTDETGohJWZXC5+exon+DjQkqz85&#10;WeKSa1PNJknrekY9mkAAAgoImNwck6MjGzgHCtSJT4VE5+/4HIHGELBPgIR1+0yRCAHVBN4MrjDh&#10;q/ZdFeVGsmEvVw6tm6uHlpeXB1Vk0AYCEIBA6gTMdZWSrH7YarU+RWkr83eUbvtVabNGYxOshisz&#10;/x1IkuYOVYVrjB+avkjg9vZ2t9Fo9FTjeUq8yvwdoNpHHpWT718q9XrkbasrORyzZksWcrImsJK1&#10;9ZEa/7h+PY9U/XjUJlHduq+osm4dKQKFgHx7DeQg345VGHwn1cJJnK4WPj2N+R349EVPktZP5WDX&#10;ts9O6QsCEICAZgImR0cS1/eajca6fEf0Nesai26s0WLxFHpC4HUCJKwzOiAAAQgkSEAWu2fDh4fN&#10;3tLSFslLCToYkyAAAWsETFWsjlxXKcnqcQdRCbxbGxOhBRFoqeGBTBMxZN130O12j2uQoykEfiNg&#10;5kdJmNBZXf01f2X6DmD4/ktgbm6OTZ8IB0Sj2exFqDYqQwAClgiM2LC3RPIXMRzqc8P1USpV1p3i&#10;zVq47OX05b340QoEYoW1MBKfq4VPT+OEfweaqqv/6vDheHx4eX0dZ3EgPaMXTSAAgcQIzM/Pny0t&#10;Lm7KGmNPTBskZp59cxKew+3DQiIE4iNAwnp8PkNjCNQmQJX12gg1CxiYRa4sdtfltGZfs6LoBgEI&#10;QCA0AUnG25BEz1PRYy20Llb65+PdCkYNQtgUq+mFjH4L5pDi3OysCXDyBwGrBKKuGkniutWxEI0w&#10;SXg0VSmj0RdFfxC4u7tLYx2OP1UQuLm/31ChCEqUIiDVhLkdoxSxCQ+zDrJJ801Zsu449NYZHWVF&#10;oDs7uy9xoX5lo3kPVEb31JC4XG2EOgQkHB/UnKz+zPm7F9fXn83ttjoGBFpAAAIQ0EFgaWHhQApP&#10;rsq7/EiHRnFpwTotLn+hLQReI0DCOmMDApkSYCJP0PFSXdMsbs0iN0HrMAkCEICAVQIXFxe7kox3&#10;IkLTCpgmHIi3OgAiEMZaraaTMvgtyDtsMDszs1mTFM0h8BsBc6DLVI2MHg2VRaN3YRkD5J1IwmMZ&#10;YEqeHVFdXYknUAMCQQn0g/aeQueseUJ5ccOsm0N1Tr9pE5DDPDvmm7+0lRnEQkozKdHAxOKIx5UA&#10;xqNBCESSrP6DTWNq6n1bbrc1t/gFgUWnEIAABJQSkMKTg97Cwo7k9mzKmu9cqZrh1GJNG449PUPA&#10;EwES1j2BphsIREWABUBk7hr3p9vt1cXFxT2zuI1KeZSFAAQg4JmAqeghyeqHjVYr3Sspmcc9jyp3&#10;3bFJVpNt4r8F2fTZoppwzTFC8xcJyLj6kBwaqgwm59JfDZJDFsfJG5mggaPhcC1BszApEAHGUyDw&#10;NbudnZ09FxHmH39lCbC+KUvM+vNJrputU0JgFQLm3TgejXZKtU08BlKKRYWHicFVgKa5SaK/h5iS&#10;1Z+Gh8Qv14Zyy+3l5SXffpp/M+gGAQgEISC5Pf2lxcVVWYd8FAUGQZSIqFPWaxE5C1UhMIEACesM&#10;EQhkTIAJPW7n/zhtOR5vySJ283FzJ26D0B4CEICAYwKmkoep6CHJ6tumqxgDvIURJRqUL2x/Qg+y&#10;XqvpzESTOEbj8UdZ//Vr0qE5BH4j8FglciNZNFQgTdK1kswz6HQ6Z0kal7hRzfG4l7iJmOeRAOPJ&#10;I2zLXcnalnVtGaaJfuOUQaDoWaqsK3JGaqp0u91jWeceFbKLOGAhTK89ROytFj59jRP9PUS+l9Gb&#10;ajZNpfVtfQMGjSAAAQiEJ7C0sLAvBSrXR6PRcXhtAmuQ6DwemCrdQ0AdARLW1bkEhSCghAALASWO&#10;eFGNgTllaU5bSlV1Fq2aPYVuEICAGgImAc9U8jAVPZ4rFXmgVw1fFHFLgI0zC3wTWtvKeOh3Z2f3&#10;LVBBBAR+IyBVIg+zwUKyVzqubjb76RiTlyXyzvlfXhZjrUsC40bjPy7lI9sdgcZ4/MWd9EQkc+hO&#10;rSOpsq7WNUkoJgfV96Rw0dmrxvBNU9vPxNxqI9QlIKH4X4J7GD3Znzm8uLoipqnrV4M2EICAEgKm&#10;QGVvaWnLFKz8Ubgyx7835nHWbDkOCGxOmQAJ6yl7F9sgUIAAE3sBSIoekcTKI3O60pyyVKQWqkAA&#10;AhBQTeDi4mJXgqEnomTvJUWTTVpPNECverA5VI41mwW4CfwmJFA5mO10tizQQAQEfiPwWOlqJTs0&#10;JIDF7/LR6M/4jcACCECgLgHZ6MhvDqsLTU/7vh5VlGlCMqoyh7yozsbV1dX7GBRFx/gIyIGIQavZ&#10;3HlR8wRiHKE9QqwttAcs989vwjJQN+LMQS/Zrzn8+vVrz00PSIUABCAQNwFTsHI0HK6bApZxW4L2&#10;EIAABF4nQMI6owMCEHidAB/3akaHqaIxfHjY7C0s7JjTlWoUQxEIQAACigmYoKcJfjZarU+T1CRp&#10;fRIh/rsGAmykWfBC5OtbuSViy2xYWyCBCAj8REC+N3ryP0ycL5PHRlJYrC7ux6p49no3GhvZMwAA&#10;BCAw9RjrJN75NBY4TBfdr6JVIO4UnVEorIZAp9M5k6SlvV8+4NToF6sixNhi9dwrekce73vLGynu&#10;W8h+zXa70zkhaT2x3yHmQAAC1ggsLy8PTAHLZqOxLnH7POKeVFe3Nn4QBIEYCJCwHoOX0BECjgm8&#10;GZhJ+CPfMVZb4gfj0WhnaXFxXRameSxGbZFDDgQgkDUBE+w0QU8T/MwahDGeuTypIcCGmgV3RpqQ&#10;OhqPP0oyD+tBC0MAEb8TuL293ZXDED3YPBIgUSymoXDOoe6Y3IWuEHBIgAMQDuG6Fy1rXda5kX6n&#10;uB8dUfSw8nhbURTKomR8BLrd7oHEg/o/YnzE+Wo7kNhabYS6BCT8m0gxWf1p8EhRjrXpTuevy8vL&#10;NV0DCm0gAAEI6CEwPz9/JnlCmyZfSLQa6NHMnyas2/yxpicI+CRAwrpP2vQFAQhAoAyB8fhAqqqv&#10;Li0tHZVpxrMQgAAEcidggpwm2GmCnmVYpBwAZjOrzEjQ/6wJ0BCkseCniDa0zMZ0d3Z234LViIDA&#10;bwQkuWZF/sc/QPMKAZJCVA8N2bA5Vq0gyr1K4Ob+fgM8EIAABJ4INMbjL1nS4JBcMm6Xw58fkjEG&#10;Q1QSmO10tqTC5kClchEpRTwtImcVUTWi2F4Rc54/k/Rexb+G9qaazZNv3769L8uH5yEAAQjkRMDk&#10;C5m8IZkbjpK0O+H5PEl/YRQELBAgYd0CRERAIAUCVFnX40Vzrc90u726uLi4Z6770aMZmkAAAhDQ&#10;T+BHRatm81Q07VXRNulAMB/8VYaE6jZssllwTwS/C7MhbTamLViLCAi8SEDG2AeqqxcYHCSUFYDk&#10;/5HRaJRngqN/1PQIgSgI3N3drUWhKEq+RKCfDRbWFKm6mirrqXpWiV3yzTaQf8QGaviDOFoNeBqb&#10;RhDTq4ot6T2K36H0mu3254uLi92qvGgHAQhAIAcCJm+ot7CwI4nrmxLPP8vBZtZuOXgZG3MlQMJ6&#10;rp7Hbgi8QIAJP+ywkIXluVTA3TLX+nCleVhf0DsEIBAnAQlqHg7H48O62icdEE44kF/X77G2Z/1m&#10;wXPKqye3ms1NszFtwVJEQOA3Aiaxr9lsboOmJAHl742S1kT9+NzcXD9qA3JW/uFhI2fzsd0NgVGz&#10;2XMjGamuCTzGQs9d9xNUPuuHoPg9df5JYvy8hzzBzrEbeVf2ZYwd5Gh7HZu5qbAOPaVtE45xJ703&#10;8cZwarRan8z+jtIRh1oQgAAE1BCQxPW+5BOty/pmT5QaqFGsqiIJz+lVkdAOAjkQIGE9By9jIwRs&#10;EGChYIPiazIGsqD8KAtLU1X92GVHyIYABCCQIoGvX7/2Lq6vTyWouW3LvqQDw8zptoaJGjkkrVty&#10;hcLfxmg43Ot0OmeWLEQMBH4jIMkOn8BSgwAVUmvAs9BUbifjQI8FjoiAQEoEHh5WUjInN1tG8l5P&#10;zmbWCsm59C2DzK1Ft7e3u1kZjbHeCciBzb1cqmragEvMzAZFZTIUxu9sEUp6T6IAJLO/Y/Z5zH5P&#10;gcd5BAIQgEDWBJYWFg6m2+11uX3yOEUQrOFS9Co2QeBfAiSsMxogAIGfCDDx+x0QEnw4MgtJWVDu&#10;++2Z3iAAAQikQeDy8nJtutP5qzE1tWbboqQDxAkH9m2Pg1jksYaz5ClFvw3ZgD7udrsHlixDDAR+&#10;I3Bzc7Mh/6P5x58NAiSk2aBYSoa8J7+UasDDqghIUt//VCmEMqkQWEnFkBztaKTyXmdNkOPwfW7z&#10;H1RZz30IuLe/1WrtyDgbuO8p7h6IlcXtvxe1VxS3s0036b2IErDMPk+73T41+z4lmvEoBCAAgSwJ&#10;mJvKektLW8OHh01ZG55HByHheT06X6AwBDwTIGHdM3C6g0DUBFgwWHOfqYBhFo69hYWdxytvrclG&#10;EAQgAIFcCEii3fZUs3kq9vZc2Zx0oJh53dWwCSaXjThL6J8STCyJqyJGfHk+OzOzU6UtbSBQggDV&#10;1UvAKvWogvdIKX0jfbjZbB5HqjpqCwGZ65yt4QEMAQjESWBmZibu9zrzf5wDz7LWVFm3DBRxLxIw&#10;N7HJWNsDz+sEiJElODqIZSfo1JdNkkrrK7Lvc/JYaCEbuzEUAhCAQFUCy8vLfbmtd13WPx+ryvDe&#10;7o15nXWcd2/QIQS8EyBh3TtyOoSAfgIsAJz6aDAejXaWFhfXzcLRaU8IhwAEIJAwgYuLi8PheHzo&#10;w0SS1n1Qpg9bBFjH2SIpcgJuhLUajS3ZfB5YtAZREPiJgDn0JWNsDSyOCVBh1Rlg+a4emEQdZx0g&#10;2DkB3kHOEWfZAZX743a7Wf+aIh9RWcFcH5W7PCpLlXWPsHPtSgohHZmb2XK1/y27iY0lOCoCxuh8&#10;0Ex6/6E6wJ7s/5ik9e3qImgJAQhAIB8Ckns0WFpY2J9ut1dljdiP1XLWcbF6Dr0hUI4ACevlePE0&#10;BCCQeFDApYPNiUapqr66tLR05LIfZEMAAhBImcDXr197F9fXp1Jlw2ugMumgMXN7cj8ZAjoWXRrg&#10;9yGVMPZIwrToQ0T9RkAC1j1JCPsAGs8ESGizC7zZjHbjxS6IOKWZ91CcmqM1BCDgnEAMG+vM6c6H&#10;QewdPFZZZ70duyMj0F+S1ndkXXUegareVCQm5g21v44CxOb8GTc1lfS+gwWQpmiRKV5kQRQiIAAB&#10;CGRBQNaH51I8c9MU0RSDByqNTnxuV8kcpSCgjAAJ68ocgjoQ0ELgzaAOC4hSbjInGM1JRnOi0Zxs&#10;LNWYhyEAAQhA4B8Cl5eXa9Odzl+Nqak1sFgmwNxuGWh4cWYtxyadJT88JaRYEveWGFMdrdvtHnjo&#10;ii4yJnB7e7sr5q9kjCC86SS61ffBaPRnfSFICEXg9uGB9Xwo+In3K2spxlbkPh6NRl9UmsDcrdIt&#10;mpWSpPVdqQrLmluzkxLQzdxMIf9MMhJ/xMHSHAOJx6xJVi82bE3xom+XlyemmFGxFjwFAQhAAAKm&#10;iKYppik3CR/EQoM9zVg8hZ4QqE+AhPX6DJEAAQhA4EUCprKFLAI3zQlGc5IRTBCAAAQgUJ3Aj6sf&#10;m81TkRAsKJl8ADnxDYDqoy/ulgR4LPrP8W9EfHU+OzPDRrNFlyHqdwKPVY3/gI0iAiTAVXVGv2pD&#10;2oUnMPr+PdiaPrz1aOCSQKPZZGy5BOxB9tzcnK73u8fDqx7w0oVnArL2psq6Z+Y5did7T3057PMx&#10;R9uf20z8K8ER4DgOF5pY8nsNlgE3m82NdqdzwmEwy2ARBwEIJE3AFNNcXFzcMzlL8m1ypsLYxOd3&#10;FYxRAgIRECBhPQInoSIEQhGgynpl8gNh91ES1VdlEahrk6WySTSEAAQgEI6AufLRXP0YToN/e04+&#10;kEygQMMws64Dm3YWkTr8jbQajS1THc2itoiCwG8EZGPvk4yzHmiUEiB5vahjzjkUXhSVzuck2WBN&#10;p2ZolQIBklji9qJZDwffSGc+jnsQKdJe5rtt3kmKHJKwKnJT27656TdhE181jRsGE/W6w/ibBmLJ&#10;7zE4gmxu3pV9olNzE6+jLhALAQhAIEkCJmdJcpfWZd20JwYONBrJPqZGr6ATBNwRIGHdHVskQyAJ&#10;AiwMyrlRggw/rtZZWljYL9eSpyEAAQhA4FcC5orHi+vrU3PloyY6yQeUE98Q0DSWfOrCms4ibRdV&#10;FsfjnU6nc2ZRS0RB4DcCJlnGJM2AJhICJMu96qjxaHQciRdR83UCS8CBgDMC7faKM9kI9kMgRNIl&#10;864f32bYC1XWM3R6IJPlwM+OjLdBoO6DdEusKwh2Oq1JIPm9hZp8CjTvmZt4f9zIyx8EIAABCJQi&#10;IDlMByaXSW7nCRNbZf+5lL94GAIpEyBhPWXvYhsEXBNgQfEPYVO9wlyl01tY2DFX67hGj3wIQAAC&#10;qRMwVTKmO52/TNUMjbYmH1hmjtc47GrrxEZebYQ/C7D0O5HEyyOpFHxkWTvEQeA3ApLAoOK2ElxT&#10;gQBJdD9Bk02VLxUo0kQRAXkfqVzjK0KEKhDImoC39zzza9bjzJfx5sDo3d0d854v4Bn3Y24gkn2q&#10;nVwQEONK2NOW4m0aCSW/p+ARurmR9/L6+pPHLukKAhCAQBIETC5Tb2lpy+Q2ydrx3JtRb8zvrOu8&#10;eYGOIKCGAAnralyBIhDQS4AFwpu+GUiS0Y5cobNprtLR60U0gwAEIBAPgR/VMaRKhmjc06x18gHm&#10;hDcHNI8r17qxrrNMuObvRAKCZ7KpbK5h5A8CTgnI3LohHZh//MVOgOS6qbm5Ob69Yx/HjcZK7Cag&#10;v2ICDw/Md4rdU0Q1p+955tEiLuAZywQkqY6EOstMEfcygW63eyxxhqPU+RDbStjDNeNsmskkv5cQ&#10;Bv6u3ND72dzUG6Z7eoUABCAQLwGT2yQ5TquyrvoYrxVoDgEIxEqAhPVYPYfeENBCIOHgwSTEZvFm&#10;rsxZWlpKPgA4iQX/HQIQgIAtAhcXF4emOoYtea7lJB9ozniedz12Qso3G3ts7ln0wFPSS0mR5qru&#10;VrO5I1VmByWb8jgEShOQcfahdCMa6CeQY9Kd3G7Ge1P/0Cyg4UqBZ3gEAhDIlIB5z5uDndbMz3G+&#10;tAYPQXUJmG9vuT1w4/EAaV1xtIfARALmULzVd+jEHv0+QDzLL2+vvSUch05+D8HrQPm5M5lj37c7&#10;nROS1gM6ga4hAIGoCSwtLOxPt9ursn7sOzOE6urO0CIYArESIGE9Vs+hNwQ8E3gzCJRwEOElzGax&#10;ZhZtZvFmrszx7Aq6gwAEIJAkARNQlGoYp41Wazs2A5MPOGc2z8c2/uroyyZfHXovtC35W5ENlb1O&#10;p3NmWQvEQeA3Aj9uLqG6evojI5NkPPke/5K+M9O2UN5JK2lbiHXBCTSb/w2uAwrUJ1B3szyTebE+&#10;aCS4IvDrQfExB0hdoUbuLwTMoZ9Wq7WTIhjiWCl69dGmkjG1hElgWgUCEmNdm+50/rq8vFyr0Jwm&#10;EIAABLInIAcez6Xa+ubUeLwlMAa+gLC280WafiCgjwAJ6/p8gkYQgIBSArIxfi4V1TfNYs0s2pSq&#10;iVoQgAAEoiNgAokmoGgCi9Ep/6gwSeuxeg69CQhZHgMFN9jGo9GRrCePLPeOOAi8SIDq6hkOjIST&#10;9JrN5nGGHk3L5HZ7JS2DsEYbgcZ43NOmE/qUJzAajcodUHo+9xVck5fXihYQmEzgtRvNqLI+mR1P&#10;2CNgDsfLe3TPnsSwkrgpMCx/570nPm8nv2/gfIAU7qA31WyePBZtKNyIByEAAQhA4F8Ci4uLx5IP&#10;tSqJ6wfWuCQ+z1vjhCAIZEaAhPXMHI65EKhDIOMq6wOx/aMkqq9KRfV+HYa0hQAEIACBnwn8CCBK&#10;IFH+117sbJIPPhNUiH2Ivqo/SeuWXfuULPOKWHM1t7mi23KviIPAiwRknt2X/7ACnowJJJS8Lod9&#10;BtxMkcBYfnjgnZSAG1Wb0GgwxlQ7qJhyc3Nzk2OwCc1xxajwlGYCRRJqqbKu2YPp6dbtdg/MbcGx&#10;W0bMKnYPTtA/8Xhz8vsF+oZnbzgeH15cXZlYGH8QgAAEIFCBgORDDSRxfa/ZaKy7XEuyxqvgHJpA&#10;ICECJKwn5ExMgYAPArktHCSYcGROES4tLPBx62OA0QcEIJAVgcvr608mgChG97IyPGZjE99EiNk1&#10;dXXPbY1Xl1eh9i/8XiTAN2g1mzvmiu5CMngIAjUIyHgz8+sfNUTQNDUCsSf2NZv91FySqT0rmdqN&#10;2f4IMMb8sXbWk1kvm4Oev3UQ+1zmjBiCQxEokqj+pNtjlfXtULrSb34E5LD8lolDxGo5sapYPVdQ&#10;78TjzCSrFxwHDh4zNw1eXFwcfv361cTF+IMABCAAgQoE5ufnz6Sg56asx0zxpWrrycTn+gpYaQIB&#10;CDwSIGGdoQABCNgjkNCCw5wWlET1zd7Cwo45RWgPEpIgAAEIQMAECr9dXpqq6rup0cgiEJ3QfJ/a&#10;+KtrDxuBdQm+0P6X34skKOxRHdgBZ0S+SOD29vaDbNL1wAOBFwk8T/iLZW4fjf7Em/ETkOqy/4nf&#10;CiyAAAS8EHiqDEySuhfcdFKOQJlE9eeSqbJejjNP1yNgDv/Iv616UsK0JkYVhru3XmP5Bq0IJIs9&#10;gopsfDVrtFrb7U7nhKR1X8TpBwIQSJWAFPY8MAU+TaHPUja+MdezzitFkochkCQBEtaTdCtGQcAt&#10;gcQXEAO5ZnzHnBaURPW+W5JIhwAEIJAfgcvLy7V2u33abDY3UrU+i4B04psKqY7NInZV3XQvIjvb&#10;Zx4TbGSNeSTVzcoF9bKFhuF1Cdzc3KxIYsJuXTm0z4hAHMmAfKMnMCQlGL2SgBmYoJzAzf19st+b&#10;ytFbVW80Gn2Z4tvTKlOE2SFQZ39EDjGvyFp9244mSIHAZAISh+hLgaaDyU/qeaLOb0yPFWjyKoHE&#10;5/Ys9gYiGd4y5/7YizJ7UpGojJoQgAAEVBIwBT5NoU9T8FPWled1lGSdV4cebSGQDgES1tPxJZZA&#10;QAeBiAMNsjj6aE4HLi0tHemAiRYQgAAE0iLwY0Ou2TyR6hYraVn2uzVZBKYjnvNTH3827CNoZIPi&#10;vzIkiHcmm8Tm6kT+IOCLwCdfHdFPggR0Jq+fy3v0PEHa+ZnUaCT/LZCfU7EYAm4IzM3N9d1IRioE&#10;qhGwdcCbKuvV+NOqOgF5n+6ZuER1CX5a2vqN+dGWXioRSDyenMWeQCXHh2v0Yy9K9qS+ffv2PpwW&#10;9AwBCEAgDQKm4KcU/lw1eVVi0eBVqxKf79PwJlZAICwBEtbD8qd3CERL4M0kpsgWIFKt53i63V6V&#10;62z2zenAaJ2C4hCAAAQUE7i8vv40HI8PRcWeYjWtqpZFgDqyOd+qgzMQRtK6HSfLpvCPK7jNVdx2&#10;JCIFAm8TkANiGzLe3sMJAlYIPE9eDzjvyy0Vx1bsQYgGAisalECHtAmMhsO1tC3Mwzqzfo4hwTIP&#10;b+Rtpe0kWlNl/erqajdvqljvm0Cr1dox8Qnf/RbtjxhUUVIRPxfwe9IHtSz2AnyAdNNHr9luf764&#10;uGDudcMXqRCAQGYETF6V5Fety9qyX8Z01ntlaPEsBNImQMJ62v7FOghA4A0C5roac21Nb2lpi0pt&#10;DBUIQAACbgh8/fq19+3y8kSkZxkMzCJQnfhmg5tfRjxSCSDV95WsOXdYa9bniITiBCS560Pxp3kS&#10;AiUJBKq+LgfNv5TUlMcVEri7u1tTqBYqJUigOR73EjQrV5P6uRqO3eEJ2E5Uf25Ro9n8IN+KvKvC&#10;uzkbDTqdzpl8K6q8+Y3YUwbDMPH4cRZ7AAkMU6m2/kmS1k1RJf4gAAEIQKAmAbPnJdXWN6fG4y2T&#10;d/WPuMTn/JrYaA4BCDwSIGGdoQABCFQmEHGV9YHovmeuqzHX1lQGQEMIQAACEHiTwOXl5Vq73T5t&#10;NpsbOaPKImBNACLpIc7GYXX3SqDuoNvtHleXQEsIlCMglRrfS4us591yxHi6FgGP1dd5l9bylJrG&#10;o2azp0YZFEmawLjR+E/SBmZkHAeWMnK2IlNdJqo/mSmJw73r29tdRWajSgYEJLHoSOIUqmIUxJwy&#10;GHiJx42ziP0nNEwlaX374vr61BRaSsgsTIEABCAQjMDi4uKx3HK3Lmu6j5K8/qoerPmCuYiOIaCS&#10;AAnrKt2CUhCIh0BsCwsJHBxJVfVVuabmIB7KaAoBCEAgPgI3NzfbU83miQQAV+LT3r7GWQSuE998&#10;sD8q4pLoY8M+LiKTtZVN4LO5uTmV1csma88TsRKQa94/xao7eidAwFUCe8nrZRMgmawJsoG1lqxx&#10;GKaKgGx68B2qyiPVlZH1dL96a1pCoBwB39+9jampP6iyXs5HPF2fgCSt7/xUBbO+yMoSYttfrGxo&#10;zg0TjxdnEfNPcPzK/LvW7nROTMGlBM3DJAhAAALeCUiR0IHkX+1LAbt1WWfyDe/dA3QIgfgIkLAe&#10;n8/QGALxEFAUiDALo2ajsd5bWNgxC6Z4IKIpBCAAgfgIXF5ffxqOx+ZqxV582rvTOIsAtqK5350n&#10;85bMZmIx/8vacyAV87aKPc1TELBDQKqr74qkFTvSkAIBCwSeJ7DXEDecmvqzRnOaKiLQHI/5PlDk&#10;D1SBQAwEZE09MAdBY9AVHeMl4DtR/YkUVdbjHTMxa27eq/JvJ6QNoX5zIW3Osu/E48RZxPoTHrgm&#10;ad0UXJLCSxsJm4lpEIAABLwSmJ+fP1taWtqUb3iz1hw8dc6+olc30BkEoiBAwnoUbkJJCOgm8OYC&#10;I3BAwlSKGI9GO0uLi5tmgaSbJNpBAAIQiJuAuUbx2+XliVixG7cl7rTPIpAdeO535z0kE1wqPgZM&#10;QE6qlp0Xb8GTEKhHwFRmlAomH+pJoTUEHBKoUX293Wj0HWqGaJ8Ems3/+uyOvjIm0GhsZGx9iqYz&#10;D6ToVQU2aUiapcq6goGQoQoSr+iPRqOPIUwnYSkE9QB9Jh4fziLGH2DYBOiyJ4WXTNL6doC+6RIC&#10;EIBAsgQkaf1oOByuynrziLVfsm7GMAjUIkDCei18NIYABDQTkMXPR7luet0siDTriW4QgAAEUiBg&#10;rk9st9unkiy3kYI9Lm3IIqCd+KaEy/ERi2yCTK97ShKHD7rd7nEsvkTPNAjc3t7umgqNaViDFVkQ&#10;KJjALgfQB51O5ywLJhkY2aDCegZexkQI2Ccgm9xf7EtFYs4ENCSqP/E3a3hJlPuUsz+wPQwBiVvs&#10;m5uJffZOLMkn7YB9JR4XziK2H3D4hOja3BZ8cXFhbgzmDwIQgAAELBFYXl4e9Hq9HcnXMhXXie1a&#10;4ooYCKRCoPF/377xfZiKN7EDAoEJSDWQ1/8ab/5Xq5rLJsZx5927PapaWsWKMAhAAAKvEjAVKCSo&#10;ZzbXemAqTiCLk6Me5//i5HnSNgF/qzzbmtuXZwJvc3Nz6/YlIxECrxOQeXhFEl3+ghEEkiLwuIYY&#10;jcdHczMz5hpZ/hIgIO+rr41mk2+GBHwZgwmyRl3nwEsMnpqso7lJ5u7u7uvkJ3kCAm8TUL0ZOh6v&#10;sp/BCPZNwHxLyjv21MfhZ9W/P9/gU+4v8WR14zoS1tMdwJJf0B/e32+ZJMt0rcQyCEAAAmEI/N//&#10;/d/+VKPxh/ROXDCMC+gVAqoIZJEno4o4ykAgYQKhA04SWDsfPjxs9paWtgjuJjzQMA0CEFBF4PL6&#10;+pOpQMEHZnm3ZBHczmCTorzn02sReg2ohaisRQeyybulRR/0yIeAjL0P+ViLpdkQeKzALhW5qaqb&#10;kNNJVk/ImRGYMuJwRAReKqairLEHVGQrxoqnXiagqaL6az5iTc/oDUHA7KPJ2HN6ODSG318I9kn2&#10;mUEcOIt4fpKDs5hR5vbgdqdzYg7zFGvBUxCAAAQgUJTA0tLS/mh6el1u0zwu2obnIACBdAmQsJ6u&#10;b7EMAroIuA1UDCTotbe0uLgqp577ugxHGwhAAAJpEvj69Wvv2+XliVi3m6aFfqzKIsjtdg3gx1H0&#10;MpEASetTUhyiwaHJiSOFB2wTkE20DUkA3eY3aJss8hQR4BtfkTPqqHJzf79Rpz1tIVCWwOj7917Z&#10;NjyvmgDzgWr36FQupkRZs6YnQU7nOEpdq263eyxJ60cu7OQ71QVVpTIziP9mEcdXOrx8qiW3NK1J&#10;gabTy8vLNZ/90hcEIACBHAgsy2HJXq+3JXPq1pQUI83BZmyEAAReJkDCOiMDAhCwSuDNAJSDgIUs&#10;Zo6kqvrq0sLCgVVDEAYBCEAAAq8SMMG6drt9aipOgKk+gSyC3Q7WAPXJI8E2gZw3IuXK2I9Smaxv&#10;mynyIDCJwLjR+Ke6ekwJOZPs4r9DwBAw1XS5PY2xAAEIVCUg36trVdvSTh8BWW9z44Y+t6jVKNZ1&#10;MVXW1Q6p5BWTNfee7Zssco4RJT9gfjUwg7hvFvH77Abumwb3pprNUzlItg0WCEAAAhCwT2B5cfFY&#10;vvHXJfj70b50JEIAAjEQIGE9Bi+hIwQg8BsBCZ71m43Gem9hYUeqqg9ABAEIQAACfgj8CNI1myeN&#10;VmvFT4959JJF0DuDzYs8RuvbVsaaGFDHd2ZdKhXJ9uvIoC0EqhC4urp6L5WfNn5tm+PvsAo/2kRB&#10;oB+FlihZjMDDw2/vq2INeQoCEIDA1NTc3BxzAgNhIoHY18GPVdaZLyd6mgdsE5Ab4watVmvHllyS&#10;1W2RjEBOBvHeLOL2EQy1ECpKpfXDy+vrTyH6pk8IQAACqRMwOV5LS0v7o+npVbPHlrq92AcBCPxM&#10;gIR1RgQEIGCdgMsq67JYOR+PRjtLi4ub8/PzZ9aVRyAEIAABCLxK4OLqat8E6eSBHpggUIlABpsY&#10;lbgk2CiXzUlZmw6kEtlWgi7EpAgIyOGxNzfNYk/YicAFqOiYANV0HQNGPAQSJyDJd/9L3MSszDPJ&#10;lLar/2YFMHFjU1r3Pr9BKXG3YZ4yAp1O50zW33t11colHlSXUxLtM4jzkqyexEita8TuxcXF4dev&#10;X9kTq0uS9hCAAAReILA8O3veW1raHI3H5vDkAEgQgEAeBEhYz8PPWAkB7wRcBKVE5sfRcLguJ+2O&#10;vBtEhxCAAAQyJmCCcRfX159lg/hDxhicm55NADyDzQzngyWSDlysB7WZLu/FLZM8o00v9EmfgLnx&#10;RKqrrxSxNKUEniL28kw6BOT2iuN0rMESkocZAxCAgAUCfQsyEJEQgRTXueYGJVnrbyTkJkyJiICs&#10;vw+qVrhM8fcYkev8qmpiuxnEd7OJ1fsdPVH2JgUjttvt9glJ61G6D6UhAIFICCxLDpjkgq3KKuMg&#10;EpVREwIQqEGAhPUa8GgKAQhUJFAykCFVHY6n2+3VpYWFfXM1TMVeaQYBCEAAAhUIXF5errU7nRPZ&#10;MHtfoTlNShLIJhBeci1QEiOPKyKQctK6rFE/SnX1viLcqJIJAUkg6Mlvq/SVxCQQZDJA0jGT92s6&#10;vsQSCAQhIPPlWpCO6dQZAW7ecIY2OsGpr2upsh7dkExKYXOLnLlNroxRKcd+ynDI4tlMYrrZxOiz&#10;GLQWjByNpuQA9tr09PRfZr/MgkREQAACEIDACwRMLlhvcXFPEtc3uWGNIQKBtAmQsJ62f7EOAkEJ&#10;vBmkKhDUMIuQ4cPDplwBsyVBsvOgxtA5BCAAgQwJfPv27f1Us2mS1QnCefR/NgHxAmsBj9jpyiGB&#10;FJMJTMUxqTy27xAboiHwKoHr29td2SjrVUX09JskqaAqQdr5IDAcDv/00Q99eCTQaGx47I2uIDDV&#10;aDYrz5Xg00lgbm6ur1MztPJFIMVvy5fYUWXd14iinxfHn9wiZ26TK0qH78qipBJ4LpNYbjax+QSG&#10;pBcTJFn92Z/5vjgxtx566ZtOIAABCGRKQBLX+5Ijti43uuwJgkGmGDAbAkkTIGE9afdiHASiJTCQ&#10;INfe0uLiulmMRGsFikMAAhCImMDF1dV+s93+LCaYIBx/nglkExjPZKPD8/BR210qm5im0pipOKYW&#10;NIolTUA2xVYkgeUPW0bmkvRjixdy/BGQ67aJBfjDTU8QSJaAuZUkWeMyNEwSKAdUWcvQ8WJyjmtW&#10;qbJ+mKe3sVoDAXObnLxvD97SJcffpQbfBNMhkxhuNjH5YAMpso5/TlZ/Ur4nB+wPLy4u9iOzBnUh&#10;AAEIREdgaWnpYDQ9vT4ejY6jUx6FIQCBNwmQsM4AgQAEnBIoXWVdgmBSVX11aWHhzWCYU6URDgEI&#10;QCBjAl+/fu1dXF9/lo3gDxljUGF6NgHyTDY8VAwqBUqkkLRuKo2ZZBkFOFEhQwKSNPChTnX115CR&#10;bJDhYFJssjkY1Ol0zhSriGolCdzc32+UbMLjELBC4PbhYc2KIIRoItDXpAy6uCOQ+61Ackh1hQqu&#10;7sYXkicTkFst9l47JJRCbGcyAZ74h0AmsdtsYvEM7WIEXk5W/6et2T+TpHUOlxWjyVMQgAAEKhNY&#10;np097/V6W6PhcFMqrp9XFkRDCEBAFQES1lW5A2UgkCaBIsErCXz1m43G+uLi4p5UVR+kSQKrIAAB&#10;COgmcHl5udbudE5kU+y9bk3z0S6bQHkmGx/5jNy3LS2yNtTKajQa7ZlKY1r1Q6+0Cdzd3a01ms1t&#10;l1aSuO6SLrKLEpD4wHHRZ3kuDgKj7997cWiKlhCAgHYCsh7/ol1H9KtHgPXov/ykyjrFJOoNJ1rX&#10;JNBqtXbMYdLnYmKO6dTEkWfzTGK22cTg8xzF5a2ekKz+JFCS1rclaf3UFIEq3wktIAABCECgDAHJ&#10;IetLxfVVSVr/WKYdz0IAAjoJkLCu0y9oBYFsCMj1LeeyqNhaWlzcnJ+fP8vGcAyFAAQgoIzAt2/f&#10;3k81myZZfU2Zatmrk03APJMNkOwH9COAGJMQTAJlt9s9wIcQCEVgOB5/8tV3jL9RX2zoxz0B2fQl&#10;GdE9Zq89NJtNvjG8Eqezfwg8PGxAIy0CUvG3n5ZFWPNEgPXn72OBKuv8PkITMLceydp87/nvNLRO&#10;9O+RQCax2mxi7x6HTk5dyTtyrd1un5piUDnZja0QgAAEQhGQpPX90fT0qimIGkoH+oUABOoTIGG9&#10;PkMkQAACBQi8UHVhIIuIj1IVx1RVPy4ggkcgAAEIQMARgYurq/1mu/1ZxPccdYHYmgSyCZxnshFS&#10;czgk1TyWylyybj2Xyuo7ScHHmKgI3NzcbEjCyoZvpUkc8k2c/h4J9CGRHIGl5CzCIAhAIAgBSQoy&#10;MeWzIJ3TqRMCrDffxkqVdSfDDqElCEgs5Mgc4I8lflPCNB59i0AmMdpsYu6M9uIEClZXfy5Q1qcr&#10;8n+f/CgKxR8EIAABCDgnsDw7e95bWtqUeXxLOhs475AOIAAB6wRIWLeOFIEQgMAkApKkfjw9Pb1u&#10;Tr/J1S0sICYB479DAAIQcETAXFV4cX39WQJqXDHsiLFNsdkE0DPZELE5NmKXFcOmp1yDvWWSY2Jn&#10;jf7xEpBElcOQ2j8lEsXwew3Jib7rEzBJiJIUc15fEhI0ETBV5zTpgy4ZEWg2/5uRtTmZ2s/J2FRt&#10;JVG9mGdNlfWrm5v9Yk/zFATcELiTA/xy4xdrdDd49UnNJDabTaxd3wjTq1GFZPVnxvTkZrHPFxcX&#10;u3oNRDMIQAACaRFYlsKoo+FwVb4tD9KyDGsgkD4BEtbT9zEWQkANgZFsPA+Hw81er7fFBrQat6AI&#10;BCCQKQFzRWG70zmRja/3mSKI0uxsAumZbIxEOQgdKa05WUEOW+6Za7AdmY5YCEwkINXVt02iysQH&#10;PT2g+ffqCQHduCXQdyse6SEIyHujF6Jf+syUgPmWePzXGI8ZewkOA1mff0nQrCxM4hBkNTfLt8Af&#10;cqiP91k1fLSyQGBZDvA35CC/BVGI0E4gk5hsNjF27eNNk371ktX/sUQOa3+SpPWgRSc0YUUXCEAA&#10;Aq4JmAKpvcXFvVazuc5tbK5pIx8C9giQsG6PJZIgAIHXCQxko2hPrmVZlwVDH1AQgAAEIBCWwI+r&#10;CZtNk6y+FlYTeq9CIJuAeiYbJFXGQMpttFVvNtded7vdg5SZY5tuAiYxRaqrq7wJhcR13WMnVu1I&#10;QozVc2/rTYX1NP0azKpnCelPiek//b/PFCPBM5iXnHY8NzdHfNkpYfvCWTfWYyrzaO/69na3nhRa&#10;Q6AegXk5yD8ejT7Wk0Jr1QQyicVmE1tXPdiUKWcpWf3JKpm3t2UP7sTccKzMUtSBAAQgkCyB+fn5&#10;M5OPZvLSxMhBsoZiGAQSIdD4v2/ftOUEJIIWMyAAAUPAXL8yHg4/mpNtEIEABCAAgfAELq6u9iVg&#10;pjLxLTyduDTI5uRpQ45W8JcdAQ1elwSnc7kVaF3emaxjsxuBegy+urnZb0Yyb2v43erxHJpUJTAz&#10;M8NQqgpPaTuTMHz3/ftXpeqhljYCDhKleK9oc7IdfeQGmlMOw9hh6VIKm4/26Mp8OpidmVnl+9Qe&#10;UyRVI3B5fX0i36gb1VrTSi0BB2swjbaSrK7RK4F1spys/twaU+lX5u0dk0QZ2Eq6hwAEIJAVAXNg&#10;SN6/h41m831WhmMsBCIikE2eS0Q+QVUIJEFAPsL65toVc/0KyepJuBQjIACByAmYj7OL6+vPJKtH&#10;7shn6mcTYM9kwySdkWnHEg2JDS257ppkADv+REo1AibJUzJ3/6jW2n+rp8qZGn6//q2nR0sE+pbk&#10;IEYRgduHhzVF6qBKKAKTqqI//fdQ+tFvjASYMxR7jYrq9p1DlXX7TJFYjUBLki+lcuWgWmtaqSSQ&#10;Sew1m1i6ykGWp1KPhytP5KDlRp4EsBoCEIBAGAImP63X622NhsNNWbeeh9GCXiEAgbcIkLDO+IAA&#10;BOwSkAlfPvq35LqVTU4M20WLNAhAAAJVCVxeXq61O50TSXp7X1UG7XQSyCbQTgKLzgHoWKuQSQ6j&#10;0WivI9ddOzYR8RB4k4BsaH0yiSkxYgr5+42RFzr/TWA4HP4JiwQJPDysyOaQXMHHcZbkvFs0CT2w&#10;70kQSW7k/TBI1utf0rQsXqs4vOjed+Ywq7zTVtz3RA8QeJ2A3ER3/jAe78AoEQKB12m+KGYTQ/cF&#10;NJV+HFZXf4aoJ7EOk7S+nQo27IAABCAQCwFJXO8vLS2tSkzyo+g8iEVv9IRADgRIWM/By9gIAT8E&#10;Bmail82C9eXFxWM/XdILBCAAAQhMIvDt27f3U82mSVZfm/Qs/z1OAlkF3DPZRIlzJLrT2nd6m1S1&#10;Pup2uwfuLEIyBCYTMIkocmXl9uQndT9B4rpu/2jTrt1u97XphD5WCKz8I6VMgvOvz1pRBSG/EcAn&#10;DIpICczNzTFnKPEd6z1/jjCHWeV79YO/HukJAi8TWOx2j2U/kLhJ7AMkkzhrVrHz2MekT/39JKv/&#10;Y5EkrR9eXFwc+jSRviAAAQhA4G8CkrS+P5qeXpdvKeIIDAoIKCFAwroSR6AGBGImMB6Njs0EbyZ6&#10;c71KzLagOwQgAIGUCFxcXe032+3PYlMvJbuw5XcCWQXeM9lMYZz/TMBX0roErM6kWtge/CEQmsC4&#10;0UhqE4uKm6FHlP7+5f074GYL/X6qoqH49j9V2v3Wpk5i9aS2VhR0KGSS/nX+u0O1tYiW4hprWnRB&#10;D3sEJHF3YNbu9iQiqSwBEtXLErPzvDnUSpV1OyyRUo/A3ezsR0la5z1cD2O41pnEV7OKmYcbTfH1&#10;7DlZ/R9Ajcb2/11cfP769WsvPmhoDAEIQCBuAstyS1BvaWlT1gZbsoY9j9satIdA/ARIWI/fh1gA&#10;gWAEzKbAaDjc7PV6W2aCD6YIHUMAAhCAwE8ETMDLVGuQDVyqLmU0NrIKwGeyqZLR8C1kquuECJMs&#10;2Wq1dkzySyGFeAgCjghIAsqG3Iyy4Uh8cLGuf8vBDUSBSgTkHXxcqSGN1BNoNpsr6pWsk/Dto616&#10;gLoVlDHY060h2tUg0K/RlqYVCHAIsQI0B02osu4AKiJLE1iW2MlIYiilG9IgLIGntWtYLbz0nlWs&#10;3AvRRDoJlKz+VIyl2Wi8b7XbJxw+S2Q8YQYEIBAdgeXFxWMpbLAu7+WD6JRHYQgkRICE9YSciSkQ&#10;8EhgMBqPd+QE2rpUVGdjwCN4uoIABCAwiYAJdLU7nZNGq7U96Vn+e3oEsgrEk7Se3gAuaJGrauuS&#10;qL5Hdd+CTuAxpwRkjH9y2oES4SSuK3GEEjXkHfxFiSqoYZ/Ain2RSIRAKQJLpZ7m4WgIyCYzc4cn&#10;b7Fu8wS6YDdUWS8IisecE5jvdM6GoxG31DknbamDjGKpWcXILQ2PLMQESlb/la3EP9YehsPTy8vL&#10;tSy4YyQEIAABZQQkx23QW1zcazWb63IYuK9MPdSBQBYESFjPws0YCQF7BMxJM6mqvrq8tHRkTyqS&#10;IAABCEDABgFTkXU4Hp9KVVYCXTaARiojq4B8RhstkQ5HZ2rbTlqXoNTR7Ows61tnHkNwUQIyl2+b&#10;jauiz6fwHJU6U/CiFRvYHLCCUaWQFZVaoVQ2BHKbV7NxrBg6NzfH3OHY4SSqOwZcQ3wuh1xrIKKp&#10;JwIL3e7BFLcleaJdo5uMYqhZxcZrDAma+iPwShy7J//76f9JHNCfJvQEAQhAAALPCczPz59JkdZN&#10;WcuaA5gD6EAAAv4IkLDujzU9QSBqAuZk2Wh6etWcNDMnzqI2BuUhAAEIJEjg4uJiV5LVT8S0XoLm&#10;YVJJAlkF5jPacCk5DJJ/3FbyhKxzzyRZnYpgyY+YOAwcNxof4tDUjZa2ftdutEOqKwKP7+FzV/KR&#10;G44A15yHY0/PEMiBgBxGGJg5JAdbfdrIYUKftKv3JeP/vSlcUV0CLSFgj8Dd7OyOJPoM7ElEklUC&#10;GcVOs4qJWx0kGQgLVF19UtGV5nB4KHt7+xl4ABMhAAEIqCWwtLT0o2jreDQ6UqskikEgMQIkrCfm&#10;UMyBgHUC4/G5fOBvmZNly7Oz59blIxACEIAABGoR+Pr1a08CWoeNVutTLUE0To5AVgH6jDZekhuo&#10;FgyaFPh/qwtJcBm0Wq0dk+xiQRVEQKAWgaubm325JWWllpBEGpMolYgji5vRL/4oT0ZGgHdaZA5L&#10;VN2NRO3CrL8JMIdYGgkcHLQE0qOY3A+7ekRNVxMILEtMReIqW4BSSCCjmGlWsXCFQ021SkqT1f9h&#10;JsUrzB6f2etTzRHlIAABCCRMwBRt7fV6O5K4vsnB+IQdjWlqCJCwrsYVKAIBdQQGUhHho5wmW11e&#10;XDxWpx0KQQACEIDAlKlY2G63T2RDYBscEHiJQFaB+ow2YBjtvxOomrQu78+9TqdzBlMIhCYgQdCe&#10;JKv/EVoPjf2TPKXRK3Z1Go1GX+xKRJoiAiuKdEEVCEAgQQLMIfWcyiHBevxCt5bvhw2qrIf2Av0/&#10;EZCb6/qyp3gAEUUEMoqVZhUDVzTEolBFe7L6E0TZ42vJXh9J61GMKpSEAAQSJiCJ630p5rpucuXE&#10;zEHCpmIaBIISIGE9KH46h4BOAuaqk9H09Lokq+/r1BCtIAABCEDAbEgNh8NTSbZc+0EjUOANT+gn&#10;kFXAPqONGP0jz7+GZZNaJUH4SDZUj/xrSo8Q+J3Aze3tB5nTe7B5nQAJVemOjm63e5yuddlbtpI9&#10;AQCoIHB3d/f3dzN/yRGYm5vrJ2eUB4PKfjt5UIkuKhKgynpFcDRzQkDeyXuS3HPmRDhCyxHIKEaa&#10;Vey73Cjg6cj2zMxeX3t6+q/Ly0u+XRi9EIAABAITMLlyJmdOcueOA6tC9xBIkgAJ60m6FaMgUI2A&#10;udrEXHFirjpZnp09ryaFVhCAAAQg4JqAXA+4K8nqJ9JP76e+IgvAueaE/H8JZBW4z2hDhjH+MoEi&#10;1dbNuleS1fdgCAENBMyNKbIptatBl1h0IMkqFk8V0rNf6CkeipXAf2NVHL3TIiBVuH/+dk7LvKyt&#10;kTXUgOu6iw0BDv8V4xTbU6bK+tXV1fvY9EbfdAnIe3lLktYH6VoYgWUZxUazinlHMPRUqRhwr6xI&#10;bPoNVj1pf/J/NzfbqniiDAQgAIEMCZicOcmd25L1hlnfnmeIAJMh4IwACevO0CIYAlERGIzG4x1z&#10;tYm54iQqzVEWAhCAQEYEzHWAkqx+KIH/T6+aHTAQl5ErojQ1qwC+2ZjJaHMmygHpWOm3klkloWVg&#10;NlBNcotjNRAPgUIEZLy+Pq8XkpDvQyRexe97OYT5Z/xWYMFrBLg5grGhhQAJ61o84UwP4tlvoOWg&#10;n7Nxp0Zwo9Xie0KNN1BEigOcyxqQAgGhhkJG8dCsYt2hxlOs/QbcI6uZrP5EvNccDg9N4apYXYDe&#10;EIAABFIisLy4eCxxpXXZd/6Ykl3YAoGQBEhYD0mfviGggIB8OB1IVfXV5aWlIwXqoAIEIAABCLxC&#10;wFRfbbfbJxLw354IKWBAbqJuPBCUQHaB/Iw2aYIOLMWdv7RJIAnrO2YDVbHaqJYRAZnfN2Ruf5+R&#10;yc5MJRnLGVqngmV923faAcKDEpA5dy2oAnQOgUcCzWaTsZjwaJCN4y8Jm1fJNA71VcIWbSOpsr4i&#10;3xWT44XRWojisRGQmMuRJPQcx6Z39PpmFAfNLsYd/eDMwwBLyer/wpLCVaaAVR70sBICEICAbgJS&#10;+HWwtLS032o21yXeSTxbt7vQLgICJKxH4CRUhIALAmYSHU1Pr/YWF/fM5OqiD2RCAAIQgIAdAiaZ&#10;TapPnkpC21phiSStF0aV24PZBfQz2qzJbSwXtff5ZoGsgQ+63e5x0bY8BwHXBMaNxgfXfeQmnwSt&#10;qDx+3ul0zqLSGGVLEaDCeilcPAwBCFQkMDc316/YNKlmrIGScmdpY/iuKI2MBo4J3M3O7gzH43PH&#10;3SDeEMjspsnsYtuM8nIEAu2LWU9Wf7JaClh9u7g4NbcvlwPB0xCAAAQg4ILA/Pz8WW9paXMkhbFE&#10;/sBFH8iEQA4ESFjPwcvYCIHnBCRAJB/zW2YSXaayJGMDAhCAgHoC5to/SVY/EUUJSKn3VjwKZhfY&#10;J2k9nsHpSNMfyRvj8Zkks3AttSPGiC1PwFRBlGqIG+Vb0qIoARK3ipIK85xUxO2H6ZlefRC4u7tb&#10;89EPfUCgCAE5PPG/Is/xTJwExL8Ds9aPU/v6WnPLTH2GKUigynoKXkzLhmV5Nzdara20rFJoTWYx&#10;z+xi2gqHnGqVUktWf4RtClm12u3Ty8tLvrFVD0CUgwAEciKwvLR0NBoOV8ej0VFOdmMrBGwRIGHd&#10;FknkQEA/gYFk6XyUa0pWlxcXj/Wri4YQgAAE8iZgKiaY6/4kGPWpMolAAbrK+tLQK4HsAvyZbeB4&#10;HUwxdDYeD+R9ykZpDL7KSEeqIPp1NslcfnkX6U3ey1+KPMczcRKQAwm9ODVHawhAIFIC/Uj1rqQ2&#10;h/IqYUu+kfm+kMMbzL/JezoeA+flNiVJ4vkYj8aRaZpZrDO7WHZkwzG4uonvhUn8ZEXWfyffvn17&#10;H5w1CkAAAhCAwA8Cy8vLg16vtyOJ65s5H6JnOECgCgES1qtQow0EIiNgTnWNpqfXJVl9PzLVURcC&#10;EIBAlgSk4upKu90+kSDUdm0AiQfqavPJXEB2gf7MNnIyH94/mf8g1/PNcrsQQ0IRgaurq11TBVGR&#10;StmoQoKXHlfPzMwc69EGTWwTkIT1NdsykQeBqgRk45DxWBVeJO3knZP8ISjWMJEMxoBqmu+L69vb&#10;3YAq0DUEfiPQ7Xb3R+NxHzSWCWQW48wuhm15uCQvLuAemFmfefzrNZrNz/8nNzZ67JOuIAABCEBg&#10;AgFJXO/3lpbWpYCsueF5ADAIQGAyARLWJzPiCQhES8Cc4jKnucyprmUSdKL1I4pDAAJ5EZBk9Y3h&#10;cHhqrvmzZnnAgJ01GxDkjEB2Af/MNnScDZyYBI/HB4vd7nFMKqNr2gRM1UPZYPqQtpVxWEfiVzg/&#10;mXiFrHcJ4IdzgfOem81mz3kndACBggTkfcN4LMgq1sfm5ub+P3tnY9ZGsjRqzUherzA/QwQHR3Bw&#10;BAdnYDKACBYiMI7A3AhwBmYjQI4AMlgyYASsMR/SzK322rusDcyP+r9fnsfPuffb7uqqt0rSTHV1&#10;9SRU3Zv05paYJkL89/sEpGj9N7qsExO+ERhm2a4U8PDsr8sxieU2k8td64qTVOQ43PuyXKz+t0fz&#10;+fxI3c6ciouxEwIQgEAoBKSB7KFqJCsNZY9D0Rk9IeCKAAXrrsizLgTMEiilY8GuOsWlTnOZXQrp&#10;EIAABCCgi4AkmfakWP1E5BW6ZP4tx2HiTrstCNROILnEf2IbO9oDJiSBUhApxSuqqwF/EPCGgOp6&#10;SOGcN+74WxGKwaz7hFyFdeR2F5Tvuf/ZXZHVIPA0AQo4444QdQgqpiu4OVQXd7yatE69Z9Bl3SRh&#10;ZPchoG68Uzff9ZnLnB8IJJbTTC5nTcB3I+Bwz8tVsfrfgOR25svLy5OLi4uiGzRGQwACEICASQKq&#10;kaw0lN1WjWXlwOa5ybWQDYGQCVCwHrL30B0CDxGo63fy4/dyfW3tA4AgAAEIQCAMAiqppDoiyKbS&#10;e6MaO0zgGbUL4VoIJLcBoDZ4Etvk0RIoIQmR7l3yvbodksroGj8BuUllI88yuqt77GoKxKw553dr&#10;K7EQBCAAASHw5cuXTUBET2ASsoU8g4TsPb90p8u6X/5Am78IfL35Tm7Ag8cCBBLLYyaXq14gNJKc&#10;6nCvy3mx+jeHy+2NW8PR6OT6+pr3nCQ/BBgNAQj4TEA1lq2q6pU8/77zWU90g4ArAhSsuyLPuhDQ&#10;TEA6yEzkepGXcs3Igfz4lZrFIw4CEIAABAwRUMXqI0kqSVHljqEl/i3WYSLPin0sshCBJDcCEtvs&#10;WShAApusitVVF6/A1EbdyAnIexvF6gH5mMIxc86S7+eJOelI9oTAlid6oAYEIJAIAdkM/hSaqTxr&#10;hOaxMPSly3oYfkpRy9vx+J0U7ZylaPvCNieWv0wyR71wkCDABgFfitW/2yq/+Zui08nFzQ3v3zYC&#10;gDUgAAEIdCCg6vZU/Z6q41P1fB2mMhQC0ROgYD16F2Ng9ATkGhF1nUixtvZaXS8Svb0YCAEIQCAi&#10;AqrzwbNnz/5QSSWrZlG0bhV3aIupDYHkNgUS2/QJLSb76FtX1TuKIfuQY45JAtJdfUu6H+2YXAPZ&#10;5ghQUKaPrSToj/VJQxIEIACB1gS2Wo9kYJAElpaWJiEozjNFCF4KX0d1q5O63Sl8S7AgJgLrWVZW&#10;w+FuTDYZtyXBGyKTy0sbD6IIF3C0v+Vbsfo9zxaj+fxkenNDzjHCcMckCEAgfAKqjk/V81V1rZ6D&#10;y/AtwgIILE6AgvXFGSIBAq4IlOr6EDmR9VJdJ+JKCdaFAAQgAIF+BFTySBJcpzK76CeBWRAwSyC5&#10;zQGK1s0GlEXpkvSZvHjx4sDikiwFgVYEaikaaTWQQd4ToNBsMReF2AF3MYvTm60O6KRnNRZDAAKu&#10;CUgzgFIORZ251uOx9b8/P/iqH3rFR4DbneLzaQwWLT9/fjavqv0YbDFuQ4K5yuTy0caDKMIFHBWr&#10;h0Ayn8+PLq+v34egKzpCAAIQSJHA+traB2lG+1JyA4cp2o/NELhPgIJ14gECARKQjpFff8jU9SEB&#10;qo/KEIAABJIncHV1daSSRwqEs64MJPaSj8M2AJLbJEhwI6hNHAQ1pq7Lu/F4OyidUTYJAl+7qw8G&#10;W0kYm5iRFK93d/hoNJp0n8UMCEAAAgsT+O/CEhAQAgGvfmN4TgghZOLVUd3uRJf1eP0bsmUrL14c&#10;SkOu45BtMK57gjnK5PLQxoMowgUc7mk528fr6EbJPe5Nr64+XlxcFB2nMhwCEIAABCwQkGa0ZbG6&#10;ui/1fq99PnBvAQVLJE6AgvXEAwDzwyIgP1gT9cNVFMWu+iELS3u0hQAEIAABlSS6vLo6HWTZjhc0&#10;HCb4vLAfJVoRSG6zIMENoVaBEMgg6aq4ra6YDkRd1EyIgHRX/3pQjb+4CVCU1sq/58+lq2KrkQwK&#10;mcBWyMqje5wE5DmxiNMyrLpPwIdbPHgeICZ9IkCXdZ+8gS73CdyOx7tStE7+5qGwSDA3mVz+ma+D&#10;7gQc7mWFUqz+HWqeZW+Go9EJh9a6hxkzIAABCNgiIPV+k2Jt7ZU8D6ubh3gmtgWedbwhQMG6N65A&#10;EQg8SaCs6npXfrBeqx8uWEEAAhCAQHgErq+vN0fPnv0hm+SbP2rvNOHlMNEXnhfT1Ti5TYMEN4Zi&#10;iG65hejdeDzmWTkGZ0Zmg2wQ7UiHo43IzMKcBgIUqz0MSAoJ+Z7m0wMBCDghIEWbhZOFWdQqgaWl&#10;JSe/M/zuW3Uzi3UgQJf1DrAYapWAajagmg5YXTSExRLMSSaXdw4hDn3T0eEeltO9uwX8oPYhZ/P5&#10;qdqXXEAMUyEAAQhAwDCBtbW1Q2la+1L2N48NL4V4CHhFgIJ1r9yBMhB4gEBdv1M/UOtrax/gAwEI&#10;QAACYRKYSqGaJLZORfviMQucJr4cJvzC9GiaWie3eaA2iBLcJAo1uuVw5+TFixcHoeqP3vESUMVx&#10;8m3yPl4LsawNAYrY/qEkm6af2jBjTNgExM//C9sCtI+RwEOHx2O0M3WbxM+lrWu1+X1PPdrCsZ/b&#10;nsLxVWqafm06UNeHqdn9qL2J5SFVrjm5fDPB3p2Aw70rp3t23Uk9NEPlJE/U/qQecUiBAAQgAAET&#10;BKRpbVkUxbbUBb6WZ+NzE2sgEwK+EaBg3TePoA8EvhGQxPqkevbspZyoOlA/UICBAAQgAIEwCVxd&#10;XR3l8/lRG+2dJsAcJv7asGGMHwSS3ERIbLPIj0jrqIVcIX03HtOVqyM2htsh8PnLlz0pnCrsrMYq&#10;IRBIvbjt119/PQ7BT+i4GAE6WS/Gj9kQgMDCBCYLS3hEQOq/46a4Itcsgayut+TWpy2zqyAdAv0I&#10;yM0Y+1KYc9ZvdiSzEmyakWSOOZJwtWqGwz0rp3t1eiEXan9S9ikP9IpFGgQgAAEI6CYgdYETqQ98&#10;Kc/G73TLRh4EfCNAwbpvHkEfCMiJKXVyqlhbe70+Hp8DBAIQgAAEwiRwcXFRXF5dnQ6ybKeLBU4T&#10;YQ4TgF0YMdYtgSQ3FChadxt0DaurK6TVVdJeK4lySRKQopCNbDD4LUnjMboVgdSK3lTHW9X5thUc&#10;BgVNgE7WQbsvauUp2IzavX8bV1WV1ts8Uvu9TiNKErLyWz5DnsPeJmQ1pgZGQOV1pDAnzfeEBHOO&#10;SeaWA/tMeqGuw70qp3t0puBn2VvVXEvtW5paArkQgAAEIKCHgGpqq5rbqia3eiQiBQL+EaBg3T+f&#10;oFG6BEp1UkqdmFInp9LFgOUQgAAEwidwfX29OXr27I++hRpOE2IOE4Hhez4dC5LcWEhwAymEiK6r&#10;6t3XK6T5g4CHBFRRCN3VPXSMpyolUgzH97Wn8adTLbqr66SJLAhAoA8B6da70O/N/d9kp/mZPsYz&#10;BwLfCfzQsVneS+iyTnR4S0DyOucSo/veKmhKsQRzjUnmlE3FD3Ih0JWANNcajkYnFK13Bcd4CEAA&#10;AvYJqOa2qsmtPDup26VL+xqwIgTMEqBg3SxfpEOgFQEptPkgXdVfqpNSrSYwCAIQgAAEvCUwvbnZ&#10;kQ3NU1GwWERJp5uiFK0v4rpk5ia5wZDgRpLXAV3Xxy9evOD52Wsnpavc7e3tZpbnO+kSwPJFCERc&#10;vP77IlyYGwaBL1++bIahKVomSmAjUbuTMlvd5qFu9ehidMS/vV0wMDYGAj8Uqt83iS7rMTg4Xhuk&#10;aP2DNPU6jtfCHyxLMMeYZC45mYDWbKjD/Smn+3KaMT4kTjXZUs22VNMtC8uxBAQgAAEILEhgfXX1&#10;WNUSyu/T4YKimA4BrwhQsO6VO1AmNQLqCg/5cXldFMWudFUvU7MfeyEAAQjERkBdqZfP50dR2OUw&#10;KRgFv0SMSHKjIcENJR/DeV7X57fj8a6PuqETBBQBidH3kICADgIxFdBxI4aOiPBfRlVVhf9aomHC&#10;BDYStj010ydNBsf0G9tkK/89AQJPFKp/t/5bl/WdBGhgYqAEVJ5H5XsCVb+92gnmFpPMIbePCEbe&#10;J+BwXyr2YvV7mAux9eTy8vINwQcBCEAAAv4TULWExerq/jDPX6kaQ/81RkMINBOgYL2ZESMgYIJA&#10;WdX1rrrCQ35c+EExQRiZEIAABCwSUFfoXV5dnQ7kSj2dyyaUINOJDVmWCSS54dBiI9iyG5JbLhsO&#10;t9elc2JyhmNwEARubm62ssFgKwhlUTIoAvcL60J7TpRk+nFQsFG2N4E8zzd7T2YiBMwTWDO/BCv4&#10;QEAOz3x6SA+K1H3wDjpoJdAxP0GXda30EaaZgMrzqHyPZrF+iaNY3S9/oI1fBChWt+mPQm6G/ChN&#10;uPZsLspaEIAABCDQn8Dy8vKZqjGUW4n2RUrZXxIzIeCeAAXr7n2ABqkRqOt36sqO9bW1D6mZjr0Q&#10;gAAEYiSgrs5TV+ipq/RM2Oe0GMlhgtAES2SaI5Bk0brCmeAmk7koai95XlX7y8+fn7WfwUgI2CUg&#10;v910V7eLPNnVQiq6e6xwMFnnxW04BcFx+zdo60y9twcNJVLll5aWJl9f2X74F6m5mJUigY6F6t8R&#10;yffghhyw3UkRGTaHQUDle+qqeheGth207PmZ7bCCl0OTzRl76Q3PlXK4F+V0D861W7Lsvbo52rUa&#10;rA8BCEAAAu0JrK2tHaqaQ3lm/tB+FiMh4BcBCtb98gfaRExAXc1RPXv2Un48DtSVHRGbimkQgAAE&#10;kiEwlQ0eSWadisGFSaOdJswcJgpNMkW2fgLJbkBQtK4/mJ6SKB16V168OLS7KKtBoD0BVfxBMVx7&#10;XozUR8D34vXRaDTRZy2SfCbAd6DP3kE3CKRDQL6L1A2nZ+lYjKXJENBQ9EqX9WSiJVhDX7x4cSDf&#10;4fG8PySaO0w2VxzsJ8+h4g73oJzuvTlE/q+l5eZodYO0uknaF5XQAwIQgAAEniagag6LotiVwnXV&#10;cf0cXhAIjQAF66F5DH3DIyA/DupHQl3NsT4e80MRngfRGAIQgMCDBFTXgXw+t9Z5wGnizGHCkPAL&#10;i4DaiEhyMyLRjSfb0TmX5+rb8XjX9rqsB4G2BKTwo6iz7G3b8YyDgCkCHnaTPX/OzRim3O2j3A0f&#10;lUInCHwjsAWJpAhMkrIWY+MnoCn3QJf1+EMlBguHWbYrxTdl8LZo+tyGxiHJ/HBoTvJFX4d7T073&#10;3Hzh/00PdfB8OBqdqhulPVMNdSAAAQhA4AkCUrg+kaa5L+W5Wd1QFP6zM95OhgAF68m4GkMdECjl&#10;R2Ff/TioHwkH67MkBCAAAQgYIKC6DKhuAwPpOmBA/JMinSbQHCYObXNmvcUJJLkpkegG1OLR0l5C&#10;Nhxur0unxPYzGAkBuwQ+f/mylw0GG3ZXZTUINBNw3X29qipyIs1uimkE34MxeRNbIBAwAbke+1PA&#10;6qM6BP4hoKGr+o845bDte3XgFswQ8JXAWBqAzeo67KYFieYKk8wL+/pB8l0vh3tOTvfaPPWLOtAm&#10;XE4ubm62PFURtSAAAQhA4BECUpd4UD179kre8cjDEyVBEKBgPQg3oWRoBCQZ/kG6qr+UH4XD0HRH&#10;XwhAAAIQeJyA6i6gugy4vObeaSLNYQKRuAyPQJKbEwY2kcPzvBmN51W1v0x3XjNwkaqFgCr2kGL1&#10;37QIQwgEDBJw0X1dnp0pGDToU59E39zcbPikD7pA4CECxGk6cbG0tDRJx1osjZKAwRyDPJ8Vnz9/&#10;3ouSG0ZFQ2D1xYtjaQx2GKRBFKsH6TaUtkiAvSaLsDstVYzm85Ppzc1Op1kMhgAEIAAB5wTW5cBn&#10;sbb2Wvbnt+UZ+ty5QigAgScIULBOeEBAIwF1WmmY56+KotiVruqlRtGIggAEIAABxwRUgkZ1F1Bd&#10;BhyrMqBo3bUHWL8tgSSL1hWcRDel2sZF53F1fbzy4sVh53lMgIBFAlL89l4VfVhckqUgoIWAjQL2&#10;X3/99ViLsggJgYDzd6UQIKGjcwLEqXMX2FFAns1Kydef2VmNVSCgkYDBQvX7Wspn5De6rGv0G6KM&#10;ELgdj99Jni2c73JLn18jsBcQqnLAyeaBF+CW7FTHxepO99cCcXo+nx9dXV0dBaIuakIAAhCAwD0C&#10;66urx3Lj6St5hn4HGAj4SoCCdV89g15hEZDTSZVcTadOKy0vL4eTOAmLMtpCAAIQcEbg8vr6vUrQ&#10;iAKFMyV8WthxQtEnFOjSTCDZzQqK1puDo80I2ZSUzcmwr4BuYydjgiagOrVmeb4TtBEoD4FvBO4X&#10;sOuAogoFVcGgDlnICILARhBaomTSBGTTjvf6tCJgkpa5WBs0AcuFrnRZDzpaklF+Xd4lquEwjLxQ&#10;ornAZHO/yXwKNRvqeG+JYvUO/syyncvLy5OLiwvenzpgYygEIAABHwioBrtra2sHquGuarzrg07o&#10;AIH7BChYJx4gsCgBOZWkTietr619WFQU8yEAAQhAwC8CKhGjEjLZYLDnl2bSwNm1Qo4Ti67NZ/1u&#10;BJLduEh0o6pbdDwxuq6/bkqqzUltMhEEAQME6iyj45ABroh0T0BT93US4u5daVODDZuLsRYE+hDI&#10;83yzzzzmhEmgrqpPYWqO1kkRsFyofp8tXdaTirRgjV1+/vxsXlX7XhuQaA4w2Zyv18GIco8RcL6n&#10;FqBrpEHH1nA0Orm+vuYdKkD/oTIEIAAB1XBXNd5VDXiFRgkRCPhCgIJ1XzyBHsERkGT3cfXs2Ut1&#10;KkmdTgrOABSGAAQgAIEnCagEjCRiTlVCxldUzhNsFK37Ghpe6pXsBkaiG1Y6glA2zvfVpqQOWciA&#10;gCkC0l19Sw62efusYMpu5KZJoGcB++9p0krTaunY8580LcdqCEDAVwJLS0sTX3VDLwjIFe3SkcJt&#10;dk91WZd3mrd4AwK+E1h58eJQPi/HXurp+HPsikmyuV5XwGNY1+F+kttf27CdJ88Km8KPovWw3Yj2&#10;EIBA4gRUA95qPn8pdY4fEkeB+Z4QoGDdE0egRkAE6vpcvshfF0WxvT4enwekOapCAAIQgEBLAtOb&#10;mx2VgJFEzEbLKc6GOU+0OUwyOoPOwr0JJLuR4cEmdG+nOZo4r+sP4/GYxIkj/izbnoB0V6e4oz0u&#10;RkZGoE0Bu3yXTyIzG3OeICCdq71/f8KBEJD3/P9BIR0C4u9SDtOcpWMxlgZBwLMcgXxO9qRond/w&#10;IIInbSVvx+NdKVovvaJAsbpX7kAZjwk43EdyvofmsVs6qFYIx1O1d9phDkMhAAEIQMAjAqoRr9Q5&#10;7qp6R/IkHjkmUVUoWE/U8Zjdi0ApiZB96aj+Ur7IJ70kMAkCEIAABLwncHl9/T6fz49E0cJ7Zb8p&#10;6Dzh5jDZGIqP0PMfAskWrSsEiW5idY5/KSiZjcd+X/Xc2SgmxEhAijp26K4eo2exqS+BHwvYJfF9&#10;3FcW84IlsBGs5igOAQjETGASs3HYFhABzwrV75OT5zYO4gYUSqmqui6HkOSAxbYX9nv8eTbNJ+nc&#10;rmm4scp3uH/kfO8sMp+qvVO1hxqZWZgDAQhAICkCqt6xWFt7JXvW78TwMinjMdYbAhSse+MKFPGZ&#10;gLoWQ12PIcXqhz7riW4QgAAEINCfwMXFRXF5eXkihWd7/aW4m0nizR17Vu5OIOmNDYrWnw4Y6ZRV&#10;DYe7ahOye2QxAwJ2CXwt6uAzbRc6qwVFoKqqT0EpjLI6CGzoEIIMCBgmQJwaBuybeMnt83vkm1NS&#10;0yeAwlYpAt6hy3pqgRmmvV9vcKrrQ6faJ5wHSDqn6zToAl6cYvWAnfew6moPdXp19VHtqUZnHAZB&#10;AAIQSIiA1D8eVM+evZKcyXFCZmOqJwQoWPfEEajhJwEpQJgM8/yVuhZDXY/hp5ZoBQEIQAACixK4&#10;vr7eHI5Gp1meby0qy+V8p0XrDhOPLpmzdn8CaoMj2U2OhDe2miJGNsn3l58/P2sax3+HgGsCf/75&#10;54HE68ZXPQIoQHHNi/XTJDAajSZpWp6m1be3t5tpWo7VARL46/ebv2QILC0t8XuUjLc9MzSw9wS6&#10;rHsWP6jzKAH5Xt+X9/AzJ4gSzuklm8d1EmiRLOpwz8jpXlkk7nvKjDzL3sie6glF6wk4GxMhAIGo&#10;CayPx+dSD7ktz3nb8nx9HrWxGOcVAQrWvXIHynhDQL6Iq7relWswXi8vL7tJengDA0UgAAEIxE1g&#10;enOzI8mrk7+LzgI312kizmECMnC3Ja1+spsdgW1c2wjSeV1/kE5ZH2ysxRoQWISAFHIU8tzw208y&#10;+FwvgpW5kRGQZ9Lz5xxAisyrT5sjHfWLpAzG2KAJqN/yoA1A+U4E5LmtFJ+T4+9EjcELEQj0veBb&#10;l/WthWxnMgQsEZB4VUU1paXl/lqGYnWruFkscAIO94qc7pEF7rYu6sv38Obo2bM/VEOwLvMYCwEI&#10;QAAC/hFYX109ltzuK3nefeefdmgUIwEK1mP0KjYtRkC+gNUX8fra2ofFBDEbAhCAAAR8J3B5ff0+&#10;n8+PRM/Cd1276Oc0IecwEdmFEWP9IpBs0bpyQ8KbXf+KQikgmY3H+35FJtpA4GECNzc3b2VT5vFn&#10;h0ALVPA3BLQSqKqJVnkI856A5NI2vVcSBSHwjcCXL1+I1/Sigd+l9Hxu3+II3gPosm4/bFixHwFp&#10;eHCubunrN7vjrAg+2x0t/nt40jdk9oXGPLlWNelsf2oRUKiGYKoxWGqGYy8EIACB2Aisr6+Xa2tr&#10;B9WzZy/lvZAcSmwO9sweCtY9cwjquCNQV9Wx+uJVX8Dqi9idJqwMAQhAAAKmCahr6i4vL0+ywWDP&#10;9Fqu5FO07oo86/YlkHQaO/WidemIVQ2Hu+vS+bBv/DAPArYISLH6hmyKt3t+SHhT25Y/WMdfAvI5&#10;+eSvdmhmgkCe54UJuciEAAQgoIOA5P75XdIBEhkPE4jouV+e4bbknWcLV0MgBAJfb+mr62Ojuiac&#10;s0s6V2s0qCIX7rhY3em+WOSufcK8QjUGu7q6OkgXAZZDAAIQiIfAuhwMLdbWXld1vStWlfFYhiU+&#10;EaBg3SdvoIsbAnV9Xs3nr4ui2FZfvG6UYFUIQAACELBFQF1PNxyNTrM837K1ZpLrOE5MJsk8AqOT&#10;3ghJeANsJkmP5efPzyIIYUxIgIB0lnjf2cyIClg6286EZAn8+uuvx8kan67h/03XdCwPkAD5gACd&#10;tojKS0tLk0XmMxcCDxKI9DmfLuvEe0gEbsfj3bns8xrROeFcXdI5WiPBlIhQx3tCFKs7jrMseytF&#10;60eqYZhjTVgeAhCAAAQ0EFhfW/sgtZQv5ff1UIM4REDgXwQoWCcgUiZQysn7femo/lI6qpOwTjkS&#10;sB0CEEiGgLqWTl1PJ92CNlIw2nmCznGCMgUfx2hj0hsikW52PxmndX24+uLFcYyxjE3xEVCdBuUZ&#10;4k1vy75/xhPe9O7NjolBEZAipzP5rJRBKY2yCxMQnxcLC0EABCAAAUME1O+S+n0yJB6xqRGI/N2d&#10;LuupBXTY9qrb+rLhcFu7FQm/tyedm9UeSAkJdLwX5HwvLCFXP2lqlu1Iw7ATitYJCAhAAAJxEJBa&#10;yrJYXd1XTYDJqcThU1+soGDdF0+gh1UC6gSQOgkkxeqHVhdmMQhAAAIQcEbg8vr6vbqWThQonCnh&#10;YGHniTrHiUoHyFlSA4HkN0ZS2RSTghHpdLivIWQQAQErBLR2Goy8yMWKQ1jEZwITn5VDNzME5Dty&#10;04xkpEJAPwGJ1//ol4rEAAjw+xSAk7xWMaFn+F43S3ntPJSLmYC6ta+uqndabEzoc/4Qr+RzslqC&#10;KEEhjveAnO+BJejyp0yWg29fb7lWt12DBgIQgAAE4iCgmgAXa2uvVFNgsaiMwyqscEmAgnWX9Fnb&#10;OgFJsk2Gef5KnQBSJ4GsK8CCEIAABCBgnYA6yX95eXmSDQZ71hf3ZEHnCTvHCUtP3IAaHQmoDZKk&#10;N0liL1qv61KS1/o7YHWMM4ZDoC0B6a6+ozoNth3felzim+GtOTEwKALy3P17UAqjrBYCdFjXghEh&#10;lgjkeb5haSmW8YiAFDN+8kgdVAmFQKK3JKliM/UOFIqb0BMCL168OKhkD3ghErHn4hrgJJ2HXShw&#10;Ep/seO/H+d5X4u5/zHx1y7W67Vr2Zt+ACAIQgAAE4iGgmgJXz569kvzKcTxWYYkLAhSsu6DOmvYJ&#10;1PW5vGhvy4mf18vLy2f2FWBFCEAAAhBwQUCd4Fcn+bM833Kxvk9rOk/cOU5c+uQLdOlGIOnNkog3&#10;ymZ1vTsej8+7RQOjIeCOgNbu6g+ZQeG6O+eyslYC8lkp5ft9olUowrwnIAVtyb9vee8kFPwXAfmu&#10;KkCSHgG53Ynfp/Tc3t9ins+leV79tj9AZkLAPoFhlu1K4Ja9Vo44B9eGR9L51zaAGPMwAcd7Ps73&#10;vIiLJgKF7M1+vLq62msayH+HAAQgAIFwCKzL3m5RFNvVfP5anr3Pw9EcTX0iQMG6T95AFxMESvmC&#10;fFdV1av11dVjEwsgEwIQgAAE/CSgTu6rE/zqJL+fGtrXynkCz3EC0z5xVtRFIOlNkxg3yev6cPXF&#10;C57NdX1AkGOcwJ9//rln7Xkixs+8cQ+xgGcEJp7pgzoQgAAEfiKgOgeDJT0C4vdSCnDP0rMcizsR&#10;4Hn8b1zqHYgu652ih8GOCajGCKpBQmc1Ei5WT/6Gy87BwoS/CTje63G+10UotCeQZe+laP2o/QRG&#10;QgACEIBACATW19cn0nH9parJDEFfdPSLAAXrfvkDbTQSUFdQqKso5AvyQL4oS42iEQUBCEAAAp4T&#10;kOTHgTq5L2oWnqtqXT3niTzHiUzrwFlQG4Gki9YVxVg2z6RARDob7msLDARBwDAB1YFVCjXsdxak&#10;UMawZxFvioDkYj6Zko1crwlsea0dykEAAhD4h8AEGBB4kADP349gocs6n5iwCHxtkCCNElppnfjn&#10;Pvlca6sgYdCDBBzv8Tjf4yIsuhPIsp3Lq6vTi4uLovtkZkAAAhCAgM8EVE2m1Ga+lL008i0+O8oz&#10;3ShY98whqLM4AdUlRV09oa6gUFdRLC4RCRCAAAQgEAoBleyYXl19HLgoLAsFkujpPKHnOKEZkKtQ&#10;9QcCyW+khF60LtcyS+HvNoENgZAIfP78WXVXd7eZkvgGekixgq5/Ecjz/BgWEIAABEIgIF2Dt0LQ&#10;Ex31EuBglV6eUUjjeftJN6ou6+rGqSh8jRHJELgdj99J0frZkwaHnmNb0JvJ51gX5Jf0dMd7O873&#10;tpJ2/mLGq1uuhqPRyfX19eZikpgNAQhAAAK+EVC1mcXa2mt5xlR7wKVv+qGPfwQoWPfPJ2jUn0Ap&#10;CYh9+RJ8pa6e6C+GmRCAAAQgECIBleRQyY48y96EqL9tnZ0n9hwnNm3zZj19BJLfUAl4M11dy6yu&#10;Z9YXDUiCgFkCUsi2IcW39rurP2TW989+4pvqZj2O9EUJyPPlOd/zi1IMc75sPP8vTM3RGgIQSI2A&#10;3PbEvkFqTn/M3oDfrW27UN04pW6esr0u60GgL4H1LCur4XD30fmJv1cnn1vtG1jMGwwc7+k439Mi&#10;BhYmoIrWxY8nFxweXpglAiAAAQj4SGB9dfVYGgy/lO/6Qx/1Qyd/CFCw7o8v0GQBAurLTn3pyVUT&#10;fOktwJGpEIAABEIlcHl5+UYlOVSyI1QbXOjtPMHnOMHpgjlr6iHAxopwDGxzTToZvvt6LTN/EAiI&#10;gBRl+FGs/iMzimsCiqLEVK2qSWIWYy4EIBA2gY2w1Uf7PgQkb1SqG1r7zGVOBAQ4BNrLierGKXXz&#10;VK/JTIKAIwLLz5+fzatq/1/L8y49IKfqKCBZFgIQuE+gGM3nJ9Obmx2wQAACEIBAfASkwXBZrK7u&#10;D/P8FfmX+PyryyIK1nWRRI4TAvLlNlFfcurLTn3pOVGCRSEAAQhAwCmBq6urgyzPP4oShVNFAl2c&#10;ovVAHYfaXzdYkt9kCaRovZJn9hcvXhwQthAIiYB0V9+Swgy/N07YbA8ppJLQVXI0vydhKEY+RGAL&#10;LBAIkMBGgDqjsh4CEz1ikBIMAZ6bF3aVvBv9Rpf1hTEiwDKBlRcvDqXhw/HXZQPJoZlElHwe1STc&#10;FGQ7bj7kfB8rBR9btjGfz49kf/fI8rIsBwEIQAAClggsLy+fFWtrr+Q5XB0iLS0tyzKBEKBgPRBH&#10;oeYPBOr6XF6st+XL7bX6koMPBCAAAQikR+Di4qKYXl19HMi1tOlZr9di58k+x8lOvTSRZptA8pst&#10;vm+41XV5Nx5v244L1oPAogS87a7+kGEU4CzqbuZrIrC0tDTRJAoxEIAABLQQUO+6T/xb07IIQoIj&#10;ILc/fQpOaRTuR4Dn5H7cHphFl3VtKBFkmcDteLwrRTKl5WW9Wo6mH165I0xlHO/fON+/CtNrYWgt&#10;zULkBu0Ttd8bhsJoCQEIQAACXQmsra0dVvP5S8nFHHedy/h4CVCwHq9vY7WslMTCu6qqXq2vrvJl&#10;FquXsQsCEIBAA4Hr6+vN4Wh0kmfZG2DpIeA86ec46amHIlJcEaBoXT7Bnhauy6b29nqWla5ig3Uh&#10;0IfAn3/++UZid6vPXKdzKMhxij/1xdX1nvK54fs+wUBQN1IkaDYme0KgoSD9aS2zbNMTM1DDMgEO&#10;WFkG7mI5nouNUKfLuhGsCDVMQOWkVG7K8DLeik8+Z+qtZwJSzPG+jfN9q4BcFaqqcoP2ltrvldzC&#10;Rqg2oDcEIAABCDxNYH19vSyKYlsK11/LfvY5vCBAwToxEAwBddqmevbslZy+OVBfZsEojqIQgAAE&#10;IKCVgJy2fyNJqhNJNG9qFYww9wQcJz/dA0CDRQiwASP0PCtal+f3d+PxeLKIX5kLARcE5BnjvYt1&#10;ta35vUDHs+8EbfYhyEsC8nz+u5eKoZRxAtJUojC+CAskR6CpEP37f08ODAZrIaAOWKmDVlqEIcQv&#10;AhSqG/WH6rIuxWRhvysZJYRwXwl8y00d+qqfKb3IlZoim5Bcx/s1FKunE2tqv3c2n5+qZmXpWI2l&#10;EIAABNIjILWeE6n5fKkaFYv1ZXoEsPg7AQrWiQXvCajksTplo07brI/H594rjIIQgAAEIGCMwNXV&#10;1YGctv8oCxTGFklYsBcJQMdJ0ITdH4XpbMSIGz0pUK3qevLixYuDKAILI5IiIAUYO7JJshGN0RTt&#10;RONK3w2RBOPEdx3RzwyBPM83zUhGaowEfCpEzwaDrRgZY1NrAvxutUbl+UAOa1p1kLwr7dAB1Spy&#10;FtNEQG7X2BdRZ5rEeS+GHKn3LvJfQcf7NF7sVfnvpdg0LMTvp1PJzcZmGPZAAAIQgMC/CahGxaph&#10;sdSDkptJNDgoWE/U8YGYXUrBzX6xtvZKnbIJRGfUhAAEIAABAwQuLi6K6dXVx0GWvTUgHpH3CHiR&#10;CHScDCUgwiagNmSS35RxXaBa1+XdeJzsdcthf4LS1l6SY4X8i7NjoOvvhbRDK3rr5XNTcqNG9G5+&#10;1EB5f1jzqQg5XU+4sbyt7+mI7sY/rPo4AbkN6hN8AifA860zB8qzH/lZZ/RZeBECcuBC5arKRWSE&#10;MDf5vGgITvJdR8f7M17sUfnuo4j1y+fzo8vr6zjzsxH7DdMgAAEIdCWgGhZLPehreXbdltrQ867z&#10;GR82AQrWw/ZftNrLi8ihdFV/KadqDqM1EsMgAAEIQKAVAXUF3HA0Osmz7E2rCQxamIAXCUHHSdGF&#10;ISLAOQE2Z8QFjrqtqw3A9SwrnQcBCkCgI4HPnz/vqWvuO04LazgdKMPyVzjaTsJRFU21E5Cru9vK&#10;7FrcfH982zUY143AIj7x4r2xm7k/jaZL8IIAA54unXb57QrVfxSqO/ccXdaduwAFehKQQ7bnEr+q&#10;03q0f+RDo3WtPcMc78vE8I5hz1nxriS3Ye3JjdtHqplZvFZiGQQgAAEIKALrq6vHVVW9UnWiEEmH&#10;AAXr6fg6CEvVdQ9y7cPLYnV1X7qql0EojZIQgAAEIGCMwOXl5Rt5OD2RRPKmsUUQ/CABLxKDjpOj&#10;hEb4BNikER9aLlqXToXv6LIb/mcnRQtUwZo8b/yWlO0U+yTlbpPG0qXWJN0AZMvtFDa0XLSwust8&#10;G/Y8tUYXXRcd69pWD9bf8EAHVHBAQJ77StmLOHOwNEv2IcChyz7UjM6J9mYqo9QQ7gMByVl9ED2O&#10;fdBFpw7cOKmTZsKyHO/HeLEnlbD7vTM9y3ZUMzOK1r3zDApBAAIQ0E5A1YeqOtFhnr9SdaPaF0Cg&#10;dwQoWPfOJYkqJNc7qGse1HUP6tqHRClgNgQgAAEI3CMgp+cPsjz/KP+nAjBuCHiRIHScJHVDnlV1&#10;EqBoXWhaKkqtJInw4sWLA53+QxYEbBFQ19pH3139MZiWviNs+ZJ17BPI8/zY/qqs6AuBGA8XL1oE&#10;vuh8X3ybgh7SwYl8QwqOftzGSdrmB2A9z6neOkl+/9/Iod8tbxVEMQg8QeD29nZ3Pp+fxwKJ3Gcs&#10;nnRsh+N9GC/2ohy7gOV/JqDyDaNnz/5QN3HDBwIQgAAE4iewvLx8pupGZV9b3YpUxm9xuhZSsJ6u&#10;732xvJQvmndra2sv1TUPviiFHhCAAAQg4I6AOi0/vbr6OMiyt+60YOXvBLxIFDpOlhIN4RNg4+ab&#10;Dw12W5/LAdS78Xg7/GjBghQJyGb1prrWPkXb/2UznSuTD4E+AORZ8Vy6FJ73mcuc8AnIYZ8ifCuw&#10;IGkCeb6ZtP2JG88NIR4HAIXqHjvnH9XUod8gFEVJCPxAQHVwlBxAFDkscp6EtxYCjvdfvNiD0gIS&#10;IYYIFOom7unNDblbQ4ARCwEIQMA3AlJDeljN5y8lb/PBN93QRw8BCtb1cERKDwLqi6V69uyVfNEc&#10;9JjOFAhAAAIQiJCAOiWvrnjLpUtPhOYFaxIJw2Bdh+L3CHA17jcYhorWs+Fwez3LSoIOAiESkM5q&#10;70PU26jOFAkZxRuV8KqaRGUPxnQi8OXLl81OExgMAQhAwCMCS0tL/IZ55I+/bwYz9M7qk6mx6CIF&#10;v1t0WY/Fm+nZobo3yqGLdyFbTrF6yN7zSHeK1T1yBqo8QaDI5/MjdTM3lCAAAQhAIA0C6pBpURS7&#10;Urj+Wp7bz9KwOh0rKVhPx9feWKq+SNQXivpiWacLlzd+QREIQAACrglcXl6+UafkY7xS3jVbHes7&#10;L1p3nDjVwRAZfhBgM0f8oLkQdV5V+8vPn5Ms8CPE0aIjAVVgoQotOk5LZzhd19PxdU9LJcfze8+p&#10;TIuDwEYcZmBFqgTkGeB/qdqO3QO52C8r2fT0IBI0v596YFFSKtBlPSl3R2fsixcvDqpAD+CS34wu&#10;HN0Y5HjPxfmekxvqrLoIAbmZW4rWjxYRwVwIQAACEAiLgBSuT4q1tVeyt60Om5ZhaY+2jxGgYJ3Y&#10;sEmgrOp6V32RqC8UmwuzFgQgAAEI+E1AEgx7WZ5/FC0LvzVNWzvnCUTHCdS0vR+X9WzqfPOnjs51&#10;dX288uLFYVwRgjUpEZACCzY52jqcYqK2pJIaR3fapNz9k7HyTLWRNgGshwAEIiDAPoULJ3Io0gV1&#10;I2vSZd0IVoRaJDAcDndludLikgstxQ2SC+Fj8n0CjvdanO81EQ3hEsiyncurq9OLi4siXCPQHAIQ&#10;gAAEuhJYW1s7qJ49e1VX1XHXuYz3jwAF6/75JEqN5KXjULqqv1xfW/sQpYEYBQEIQAACvQiohMLX&#10;0/BZ9r6XACZZJ+A8keg4kWodOAsaI0DR+je0CxStz+v6/HY8Vht7/EEgSALSXX1HCiw2glTepdIU&#10;rruk79Xaqiut6k7rlVIoY5VAVtf/sbogi0FAPwGeA/QzDUqibHR+Ckrh0JXlOTJ0Dz6oP4eAo3Rr&#10;MkaN5Sbw2WwWRG6LXGYyYWneUMd7LM73mMwTZgXDBNRN3cPR6PT6+nrT8FKIhwAEIAABjwisy7N7&#10;URTb8ly8LR3Xzz1SDVU6EqBgvSMwhncjIImqiZxweVmsru5LV/Wy22xGQwACEIBAzASkSGxDEgon&#10;Uqy+E7OdMdrmPKHoOKEao09TtYmNnm+e71k0kA2H2+sUKqb68QnebnlXLbi+fkE30hlzQYDhT5dn&#10;wt/DtwILFiKQ5xsLzWcyBBwTyLglwLEH3C/PTSEWfMAzowXIbpdQh4DVYWC3WrA6BPoTWF1dPZbZ&#10;h/0lmJ9JDtM842RWcLy34nxvKRlHx2+oev6Q3O7J5eXlm/itxUIIQAACELhPYF2e36uqeiVF6+8g&#10;EyYBCtbD9Jv/WstJFnWipVhbe61OuPivMBpCAAIQgIBNAhc3N1uz+fxUnYK3uS5r6SPgPLHoOLGq&#10;jySSXBPgKt17HujQbX1eVfvLz5+fufYf60OgL4HPnz/v0V29L70H5vU8+KJRA0Q5ICBJxYmDZVnS&#10;LwIbfqmDNhDoTkAdYus+ixmxEFA3hagbQ2Kxxys7eD70yh2mlFH5QfVvVtdvTa2BXAjYIHB7e6uK&#10;Xbz8PaBY3UYEJLKG4z0V53tKibg5GTP/2sso5Hn+o9zkvZeM3RgKAQhAAAJfCaimyWtrawfDPH+l&#10;mimDJSwCFKyH5a8QtC3VCRb5UnipTrSEoDA6QgACEICAXQIqcTCaz09UIsHuyqymm4DzBKPjBKtu&#10;nshzS4DNn2/82xSt1/XxyosXh249xuoQ6E9AFabJZsZv/SUw81ECdNBMJjjkc1SOx2MSwcl4/GFD&#10;6U6deABEYv6XL182IzEFM/oT4PesP7t/z+RZUBfJIOTczwsO6bIehM9Q8nECquBFujTu+sSIJhs+&#10;eSMCXRzvpTjfS4rAhZhwj8DPexjvZe/5CEYQgAAEIJAegeXl5TPVTLmqa/UsX6ZHIEyLKVgP029e&#10;al1X1Yfq2bNX6gSLlwqiFAQgAAEIOCVwcXFRfE0YZNl7p4qwuFYCzhONjhOtWmEizDkBita/ueCJ&#10;TnhzuUnpdjz2agPPeeCgQHAE5Lr691KwXgSneGgKU7AUmse66jvpOoHxcRGQ79KNuCzCGghAIFUC&#10;sq/xKVXbtdlNN3VtKEMQ9L2r+o+60mU9BO+h41MEVLHLfD7f94ESOUofvBCRDo73UJzvIUXkSkwR&#10;Ao833Nm5vLw8UXvRcIIABCAAgfQIrK+tfajm85eqdjU968OzmIL18Hzmncbqykz50L8uimJ3fTw+&#10;905BFIIABCAAAecEVDHDcDQ6kWL1HefKoIB2As4Tjo4TrtqBItApATaE7uH/Mfkr3XSz4XB7PctK&#10;p05icQgsQEA9k0ixOs8jCzDsNZUipl7YfJ5EcZ/P3rGm24a1lVgIAgYJSDfVTYPiER0AgaWlpUkA&#10;avqnIocT/fOJYY0eK1T/vqzqsv7nn38eGFYD8RAwSmBlZeVQFjg2ukiDcHKTLulHuLbjvRPne0cR&#10;ujRpkxpuh5Wc79ZwODy5vr7mHS/pQMF4CEAgVQLq1iRVu6pqWFUta6ocQrCbgvUQvOSvjqW6UkGu&#10;VnglH3qSuv76Cc0gAAEIOCVwcXOzNZvPTyVRQILAqSfMLu488agSr46Tr2YJI90mAa7cvUf7XhJY&#10;vsf3l58/5wXfZjCylnYCkqTieljtVDsIpLCpAyy/h+Z5fuy3hmhngcCGhTVYAgLmCeR5YX4RVvCZ&#10;gLznlGxkdvAQBxE7wIpjaFOh+n0r5fP020Vd870ah+uTteL29lbdLFi6AECxugvqEa/peL/E+Z5R&#10;xK7FtMcJqL1oebZXnda34AQBCEAAAmkSUDWsqpZVbuVQtyc5ea5Pk3x7qylYb8+KkfcIyAvGobpK&#10;QV2pABgIQAACEIDAYwSurq72RvP5ifz3AkrxE/AiAek4CRu/l9OykE2ib/6WgoT5bPZhPB7z7J/W&#10;RyA6a6W7+pbqtBOdYaEaRLFTqJ4byDPfufwmnAdrAIprISDPSRtaBCEEAo4JZHX9H8cqsLwfBCZ+&#10;qOGpFhw69NQxZtXqUqj+tyZZVvzy+fOeWc2QDgGzBFRnRskdbJtd5d/SaZ5hk3Yia7FPkoijEzKz&#10;obv6DySKkdz6PZ1OdxIihKkQgAAEIPADgbW1tcPq2bNXclvsMXD8IkDBul/+8F4bOY04kQ/zy2J1&#10;dV+9sHuvMApCAAIQgIATAnJyvZBi9aNBlr13ogCLOiNA0boz9CxsiABF61/Bns1mM3UKnT8IBE1A&#10;3md5LvHRgxRA+eiVp3Wqqkl4SqOxbgLZYPBf3TKRBwEnBPJ8w8m6LOoVAdm8/OSVQj4owzOaD15w&#10;okOvQvV7mtJl3YnbWFQzATmgq955DjWLfVAcuUcblBNbw4NidS/2iRJze9TmditW/xuF3A549HWv&#10;mj8IQAACEEiWwLo03imKYluaMr+WjuvnyYLwzHAK1j1ziLfqyIdWfXjlyoTX6sPsrZ4oBgEIQAAC&#10;zglI99KNoZxcl2L1HefKoIATAl4kIz1IyjqBz6JGCCS+cVRWVbXLYVUjoYVQiwTk+WRHXQlrcUmW&#10;6kOAwqg+1KzPkcMfv1tflAX9IyAdVP1TCo0g0INAXRPLPbDFNmVpaWkSm0297eEWnN7oQp+4aKH6&#10;3/bTZT30UED/bwTkt0E1bzgzCSTxnKNJtOnK9mBfxIv9oXQjID7Lexar3wOxI53WP6pGa/HBwSII&#10;QAACEGhLQPa5J7Lf/UqK1t+1ncM4cwSy6eUlz4zm+MYguZQP6/+TaxIOYjAGGyAAAQhAwCyBi5ub&#10;rdF8/lFW4cXfLOogpEvXRfd/Oecz3TshLg1Siygp8N2VrlIf4vIi1qRI4PPnz39IPG+kaHvwNmde&#10;PFEEj1GnAb8+f74un6dSp0xkhUfg883NhcQB733huQ6NHyAw/vVXfmyIjIF8r50me8Bx8UIgIihg&#10;AqY2ieWL9aXkE84DRoPqEBio5jxyYPdUUGh/7qVYnQDTToBide1IEeiYgMZnVPkuP3v27Nk2zyaO&#10;fcryEIAABDwgIDVNG9n//d+R5IC2PFAnSRVSq7dI0sl9jZZrMD9IV/WXFKv3Jcg8CEAAAmkRkGvV&#10;9qRY/cRE8jYtkvFYa2rDqxMhD5K0nfRlsPcEUtpMms/nHyhW9z4kUbAFgT///POAYvUWoHwdQtd1&#10;rzyjNvgoVvfKJc6UoVjdGXoWhgAEzBGYmBPtoWSesTx0in2VTObuZnX91r5FrAgBvQRUYaM896pO&#10;69r+VG4xpfyiNnAIepqAB/sgJn9TcH+CBDQWqyt66mDqbDY7vb6+3kyQJiZDAAIQgMA9AuvyjF+s&#10;rb2u6npX/s8lcOwToGDdPnPvV5TNx4kUqr8uimJXrkTgg+m9x1AQAhCAgFsC6ho1KVY/krf99241&#10;YXUfCXiRpPQgWeujb9CpP4FENpXOJIGrdUOuP3FmQqA/AXm/LWRD4rf+EpjpFQEKq5y7Q57tfneu&#10;BAo4J3B7e7vpXAkUgIBGAsS0RpgBi5IGPp8CVr+d6jxLteOUwCiVrzOdsxtm2Y7qTp0ATkyMnMC3&#10;Zg7HOsxMJKeoAxUyuhDwYP/D9G9KFxyMhcATBAopTjydTqc7UIIABCAAAQisr619beQszzGH0LBL&#10;gIJ1u7x9X61Up0fUKRIpVJ/4riz6QQACEICAewJq02E4Gp1IsTov9+7d4a0GXiQrPUjaeusgFOtF&#10;IPINprKqKg6v9ooMJvlGQJ5V3tIF2DevaNKHgitNILuJkUQi+aJuyKIcLc8JRZSGYVSyBIjpZF3/&#10;L8OXlpbi/Y37/tyEq5MnYKNQ/T5kuqwnH3LRAJDDbbtyE+H5IgZFnktcBA1zFyHgwb6HF/s/izBk&#10;rn8ENHdX/27g91jN8vzo8vKSJmz+eR6NIAABCFgnoBo5F6ur+8M8f6Vul7WuQKILUrCeqON/Mruu&#10;36lTI+r0CEggAAEIQAACbQhc3NxszebzU3WNWpvxjEmbgBdJSw+St2lHQXzWx3qFr7rqeHl5mZfy&#10;+EI2OYvUwTqJ573kDE/RYIrXrXhdEraldBecWFmMRbwmIMW9vAN67SGU60Fgo8ccpkRGQJ4by6g2&#10;J3k+iixCFzPHdqH6d23psr6Y35jtDwFVyCK/E9t9NaJYvS855j1JwIP9Di/2fQiTuAgYKlb/CZLk&#10;jEu5PVzdIh4XQKyBAAQgAIE+BNS+uDR4fjWoa3X7eNlHBnPaE6BgvT2rKEdKAnZSPXv2cm1t7UC9&#10;bEdpJEZBAAIQgIB2AldXV3uj+fxEBPMir51uvAK9SF56kMSN18PpWhbZptPht6uO03UolkdDQN53&#10;6ZQTjTc7GEIH0Q6wOg+ddJ7BhDgJ5DnvgXF6Nlmr5Hl+I1njMfxHAmH/1lGkTkT/QMBVofp9NeZ1&#10;fYRjIBADAVXEInmGd11sibXZRRcGjDVEwIN9Di/2ewzhRawjAgaL1R+KVymW28mHwxOK1h35m2Uh&#10;AAEIeEhA6mcPVcPnuqqOPVQvGpUoWI/GlR0Nqetz+YC9ltMhr9fH4/OOsxkOAQhAAAIJE5Bi9aNB&#10;llEAlnAMLGK6F0lMD5K5izBkrp8EIilaP1taWlInx/mDQPAEpLv6lnQ/exO8IRjQnwAFW/3ZPTJT&#10;krSftAtFYJAE5Pv1f0EqjtIQeIRANhisAQcCikCQv3U88xC8DxDwoVD9u1p5lm2p9zMcBYEYCLx4&#10;8eJAbhuatLElklxhG1MZY5OA2tvwYH/Di30em9xZyzwBy8Xq3w1St4gPR6M/rq+vN80byQoQgAAE&#10;IBACAdXwuSiKbVVXKx3Xz0PQOTQdKVgPzWOL61vKh+mdnAh5KR+wVi/Uiy+JBAhAAAIQiIGAOmF+&#10;eXV1KsXqOzHYgw3uCHiRzPQgqevOA6xsikDgG1ELXW1siilyIdCXgHQ9e9t3LvMiJEAhlxan5nl+&#10;rEUQQiAAAQj4RkCKFHxTCX3cEJADvBM3K3dclWebjsDSGe5Tofp96tJlnfezdMIwekuHw+GuGFk+&#10;ZWjgOcLofRisgZ7saXixvxOsE1H8QQKOitXv6VJUdX0ynU538BAEIAABCEDgOwFVV6vqa1WdLVT0&#10;EqBgXS9Pr6VJd5AP6toC+TAdeK0oykEAAhCAgHcE1Mny0bNnf6iT5t4ph0JBEvAiqelJgjdIB6L0&#10;owRCvep3Npvtjrl5iciOhIB079uRA3ZbXvzWRMI0KjMo8OrlTvk8nfM70QtdlJOkG/VWlIZhFAQg&#10;kDwByXuVcvDxzEsQPMN46RZflPK1UP07H7qs+xIp6KGDgHovUnm0U/611QAA+GxJREFUx2RRrK6D&#10;MjJ+IuDJXga5NmIzJAId47XI8vxoenW1F5KN6AoBCEAAAuYJqDrb6tmzl5IvmphfLY0VKFhPwM/q&#10;A6OuKZDrCnbVtQUJmIyJEIAABCCgkYA6US6/JacistAoFlEQGHRMFpkh5kmi14xxSHVJILDNqcPV&#10;1dVjl7xYGwI6Cczude/zvXBDp93I6kGAwq/20Oqa34n2tBgJAQiERqCuN0NTGX2NEpgYld5FOM8q&#10;XWglOTak9x26rCcZotEa/S2PdnjfwFCbWETrpJgM82QPw4v9nJj8ii1/ETDUXb1vvMoB/ffl1dUR&#10;7oEABCAAAQjcJ7Auh1aLtbXX8sy/Lb9d59BZjAAF64vx8312KVfX7KoPjLqmwHdl0Q8CEIAABPwj&#10;cCUv5bmcKPdPMzSKhUDfpJFW+z1J+Gq1CWFeEAikaP1Mrr3f9wIYSkBAA4GrP//cG2bZxo+iQirk&#10;0IABEX0IUBD2JDW5te9TH6zMiY+A3GKxFZ9VWJQ6AemqXaTOAPv/IeD8N49nEsKxBYEQ329Ul/XL&#10;P/9808I8hkAgCAK3t7fvRNEzpWwgOcAguKLkDwQ82bvwYh+H4IiPgKFi9UVBSRHdzvTy8vTi4oL3&#10;xEVhMh8CEIBAZATWpQFcVVWv5NnoMDLTrJqTyQ8tz5dWkVtarK7fyQfkkI7qlnizDAQgAIHICKiX&#10;8OFweCKbtpv/Mi2Ts+X8QcAAAS8iK+cspwHXIvIbAU+jq5Tv+VfqKmMcBYEYCFzUdfH85uaPQYui&#10;My9+d2KAnoINPP9+9fKvz5+vy29GmYLLsfFpAl8L1rPsBE4QiI5AXb/kuTg6r/YySG4ZLL7c3l70&#10;mtx3kqfFOn3NYZ45AqFv6EqX9fOVpaWX5gghGQJ2CVxfX28O8lzdTssfBPQToFhdP1Mk+kPA4POv&#10;rucleS84H+b59vLy8pk/4NAEAhCAAAR8IaDeBWbz+XvZN9nyRadQ9PC0biIUfP7pKQ9Nk+rZs5dr&#10;a2sHFKv75x80ggAEIBACAfVgNRqN/vipWF0pbzCBEAIbdDRHQFcCaSENPUkAL2QDk70l4GOnpdls&#10;tktRjrchg2I9CPzy+fNem2L1r4809/71WIopKRGgy6n6vEwoVk8p6J+2VZ5pSMATDrES2IjVMOzq&#10;RkD95sk+y1m3WT1G84zRA1q6U0LsqP6Qt9RtWHL4bSddT2J5bARUEWM9n3NzYWyO9cEeT/YqvNi3&#10;8cEf6KCXgMG9Zp0xK+8FG1Vdn1xeXr7RCwBpEIAABCAQAwH1LlCsrb2WGir1PlDGYJMtGyhYt0Xa&#10;9Dpyuq+az1+rD8I6HRJN00Y+BCAAgWgJTKfTHdmUUx1BikeNNJhIiBYshrUioDOR1GrBhwZ5kgju&#10;rT8TvSbgWdH64apcW+Y1MJSDQAcCUvSwkeX52w5T/h4aS/FHH9uZ05FAooVl8n7wqSMphkMAAhAI&#10;joDcVvp4HiQ4a1BYA4GJBhk/i0j0WcIIy0SExviuMqvrXu9tibgcMwMksLKyciifVXJsAfrOW5U9&#10;2aPwYr/GWyehWG8CBveYDcVsIQ1SPqr98942MxECEIAABKImIE2lD6Vm92VdVR+iNlSjcRSsa4Tp&#10;SFSpTmpI8L+UjupmkqiODGNZCEAAAhCwS+Dq6uooz/OjVqsaTCi0Wp9B0RIwlFDqxsuThHA3pRkd&#10;CgFVtO66cF2KcSZLS0t0fwolaNCzFQEdRQ8xFoO0gsegfgTuF5xF/mw8yvPjfpCYFSMB6TD2vxjt&#10;wiYIDPJ8EwoQ+E5ANhn1HdaiSJ3A6kEg5ncTuqz3CAimeE9gdnu7K0qW3iuKgv4T8GRvwot9Gv+9&#10;hYZdCRjMn5mOWWmUclTKPnpXkxkPAQhAAAJpEJCa3bIoil3VbFrqeM/TsLq/lRSs92fnfKY6maFO&#10;aKiTGs6VQQEIQAACEAiWwMXFRSHXmamu6judjDCYWOikB4OjI2A6sdQKmCeJ4Va6MihIAg6L1su7&#10;u7vtIKGhNAQeISDd1bek6KHbc8wTNGMuDiGIDBKItBhNuquXz58/PzNIDtGhEajrIjSV0RcCEIBA&#10;VwJywHfSdc7f4xM61NabERMfJZDKu4g6cHzBMwWfhIgIqAIVyUuQb4vIp05M8WRPwov9GScOYNFQ&#10;CdiKWSmu25leXp6offVQWaE3BCAAAQiYJaCaTaum01K0/k5WKs2uFq50CtYD9J1sFk6Gef5KncxQ&#10;L8ABmoDKEIAABCDgCYHr6+vN0Wj0h3TJ2+ylEkXrvbAxqZmArQTTk5p4kiBupsWIUAm4KFqX7/tt&#10;3iFCjRj0fozA3NCV8qkUixBZBgjEVbw+MUAIkQET6P3uGLDNqJ4GgWww+G8almJlGwLyXVfKPsxZ&#10;m7Ffx8T129/abAbqIfD9vcOLXJgekxqlqC7rv3z+vNc4kAEQCIjAeDxW706HAamMqj4R8GQvIqXf&#10;Ip/cn4Qukewny3vCVj4cnqj99ST8hpEQgAAEINCLgBStH1TPnr1SNb69BEQ+iYL1kBwsVwZUdb1b&#10;rK29Xl5ePgtJdXSFAAQgAAH/CEyn0x15QFKd1Qv/tEMjCMh+rw8QPEkU+4ACHcwQUEXrtgrX5Tv/&#10;3bfNMzPGIBUCDghc/vnnm1w2CkwuTeG6SboJyA68gE0KOH9PwEuY2JKAPEvw7tiSFcMCJJBlxHeA&#10;bjOs8uRJ+YH/xhtmh/gWBFJ/z5CCr9/ost4iUBgSFIHlpaV9+WyfBaU0yron4MkehBf7Me69gQYm&#10;CBgsVncRt+ogv9RtqU7rRnPSJlyBTAhAAAIQsEdgfTw+VzW+UgewLY0Ozu2t7P9KFKz776O/NJTi&#10;kqqqXq2vrX0IRWX0hAAEIAABfwlcXV0d5Xl+pEVDg4kGLfohJGgCLpJNPwHzJGEctCNRvpGA6aJ1&#10;eZeYvHjx4qBREQZAIDACskHw3pbKqReU2OIc9Tr3C9vCeYaeRO0TjOtE4MuXL5udJjAYAmER2AhL&#10;XbQ1TaCuqk//WiPM33HTmJDfgwDvFd+gyUEhuqz3CCCmeE9gJLcbipKl94qioB8EPNh74HfJj1CI&#10;VguD+S/H+4fFcDQ6Uc3hovUdhkEAAhCAgBYC66urx6rmV9X+ahEYgRAK1j13oiRFj+WKgJfqqoD1&#10;9XVebj33F+pBAAIQ8J2AnPYuLi8vVVd1vS/QBhMOvjNFP/MEHCed/jLQg8SxedKs4JqAwaL18u7u&#10;Tm2W8QeBqAjc3NzsqKvkbRvFRp5t4hGv53lnVon1c7mZ4zxiD2BaRwKSWC86TmE4BIIhIDdKWH+m&#10;CAZOooouLS1NZDNRNRP66x9/EFiQAO8RPwOky/qCQcV0LwmodyjJVex7qRxK+UXAgz0HnnD8Cono&#10;tDH4DO1L7GbSHE723a01VIkuRjAIAhCAQCIEVM2vqv0d5vkrucV0kojZj5pJwbqvESBXAVTz+eui&#10;KLbVFQG+qoleEIAABCAQDoHr6+tNOe39h7qqzIjWBhMPRvRFaFAEvEg+qQSyB0nkoByHsp0JqKJ1&#10;3YXr8r2/zeHXzq5ggucE1NXxktRxuhlAwYnnQRKaej52ba3r49Awoq9hAnlu5l3SsNqIh0BbAvJs&#10;UbQdy7j4Cch7VCkxcRa/pVhomgDvDU8Qli7rz29u3pr2AfIhYJuAFK1/qOfzD7bXZb2ACHiwz+DF&#10;nktALkPVjgQM7hl7F7tZtldOpx9V07iOlBgOAQhAAAKJEVheXj4r1tZeV3W9K6aXiZn/t7kUrPvn&#10;+VK6dezLqYqXUlQy8U89NIIABCAAgRAJqCvJ5KFHdVYvjL7IG0xAhMgdnfUSMBq7XVT1IJncRV3G&#10;hklAV9G6FFi8k00y3ivCDAO0foLA16vjpbjBB0jfC1C8+Z3yAQo6LE7Ag46ucuvfp8UNQUJMBKQD&#10;9VpM9mALBH4k8OXLl02oQOAHArxLERK9CVCo3hKdFHnJ7VkbLUczDALBEJjNZvtStH4ejMIoao+A&#10;B/sL5LDsuTvJlQzuFfsau3mev8mHwxOeaZKMeIyGAAQg0JnA+traB2lk/VL2YD50nhzBBArWPXKi&#10;CkIVjFKsfuiRWqgCAQhAAAKBEyivro7UlWT3zTD6Qm8wERG4K1BfAwGjsdtFPw+Syl3UZWyYBBYt&#10;Wq+qavLixYuDMK1Hawg8TkAl/tXV8T4yoijFR69EoJOj7utLS0uTCOhhgk4Cpm7r0qkjsiAAAQho&#10;JCAHgDm8pZFnKqJ4J+ju6Vld02W9OzZmeE5A3Xaobj30XE3Us03Ag30Fb/ZYbLNnPQgYJqBuOL+b&#10;zU7VjeeGl0I8BCAAAQhEQEC9LxRFsSu1wq9Tu+GPgnUPAliCbjLM81cqCFUweqASKkAAAhCAQAQE&#10;1NVj08vLU/mx33nIHKNJKYrWI4ggf00wGrtdzPYgudxFXcaGSUAVrfcpXJ9LB6e7uzs2xcJ0O1o3&#10;EPhazOBJd/XHVKVIhTA2SsBC93WJ4YlstJGjMurIIIVvBKk1SkOgJQE58LnZcijDEiHA4a1EHK3B&#10;TG5dWgziMMt26Ei6GENm+0lgeXn5TN1+6Kd2aGWVgNpL8GA/wZu9FavwWcwqAYP7w4HEb6FuPFc3&#10;n1vlzmIQgAAEIBAsAakVnhRra68Gf703lMEa0kFxCtY7wNI+tK7P5WFlV4LutXph1S4fgRCAAAQg&#10;kCwBdXpbrh47Vae5k4WA4VET8CYx5UGSOWpHY9zfBLoWrasOThyGJYBiJHB9e7upihlCsY3C9VA8&#10;FbCehrqv01E24JgwqHo2GGwYFI9oCLgnkOeFeyXQwCcC6vBWal2ufOIfgi487+vzEl3W9bFEkl8E&#10;VuT2Q3ULol9aoY1VAp7sIXizp2IVPotZJUCx+t+41c3n06urA6v8WQwCEIAABIImsLa2dlA9e/aq&#10;rqrjoA1poTwF6y0gGRkipyLk5fTV+traByPyEQoBCEAAAskSUKe25UDUiWyqbTRBMJqgMpiYaLKL&#10;/54GAaPx2wWhJwnnLiozNkwCbYvWpbv6Pgdiw/QxWrcgMJ+/bzHKuyEUsnjnkngV0lTAPsrz6JOi&#10;8QaBGcvoemqGK1L9IpDV9X/80ghtPCEw8UQP1PCIAM/3+p2hDiarA8r6JSMRAu4JzP+6BbF0rwka&#10;WCfgyd6BN3sp1h3AgtYIGNwTDjV+5dD/2/Lq6kjdiG7NDywEAQhAAAJBE1gfj8+Lotiu5vPX0nH9&#10;PGhjnlCegnXLnlWnIOQ0xEt1KoKOh5bhsxwEIACBBAhcXl6+V6e2xdTWL79GX/QNJigScCcmtiBg&#10;NH5brP/3EE8Sz11UZmyYBFTRekPh+vHKysphmNahNQSeJiDFklt5lm2FzOl7YYs3v18hw0T3dgR6&#10;FLBLJ9ny+fPnZ+0WYFRCBDYSshVTUyWQ58R5qr5/wm5uHSEo7hOgUN1wPAR6QNkwFcRHQEDVBFSz&#10;2W4EpmBCFwKe7BmQg+riNMb2ImBwLzj0+JWCvB25Ef2EovVekcUkCEAAAskSkPeHiWqELUXr72KE&#10;QMG6Ja+qayPV6Qd1CkKdhrC0LMtAAAIQgEAiBNSL7vTy8mSQZXt9TDb6wm8wUdHHVubER8Bo/HbB&#10;5UkCuovKjA2XwENF69JZ/fz29pbNr3DdiuYNBOSKeHUoL5o/il2icWVYhrQrYJ+EZRTaWiKwYWkd&#10;loGAOwJ1XbhbnJV9JbC0tMTvoq/OsaQXh04tgZZl1AFldVDZ3oqsBAF7BFZXV49ltUN7K7KSUwKe&#10;7BV4s3fi1BksbpSAwT3gWOJXbkTfHI5Gf1xfX28a9QXCIQABCEAgKgLq0KtqiK0aY0vdcVS5KQrW&#10;zYdqKacd9ou1tVfq9IP55VgBAhCAAARSI6BecOV09qm88G4tYrvRF3+DCYtFbGZuPASMxm8XTJ4k&#10;oruozNhwCfxYtC6/A9vc4hSuP9H8aQJStLAjV8RvxMiJwvUYvRqQTQ8UsMuVxb8HZAGqWiIgzx1R&#10;fgdbwscygRBQhQSBqIqaFglIXJSqIZHFJVnKEwI8p7txxLyu37pZmVUhYJ7A3e3tO/lu4TfFPGq3&#10;K3iyR+DNnolbb7C6SQIG934jjN+iquuT6XS6Y9IlyIYABCAAgfgIqMbYUnf8Wn5HVNO6MgYLKVg3&#10;6EV5iDqUruov5bTDocFlEA0BCEAAAgkTUC+26gVXNs82dGAwmgAwmLjQYTsywidgNH674PEkId1F&#10;ZcaGS0AVrat/0l19f3l5+SxcS9AcAo8TuJBup9JdPfqiBQpi+BR4QeCvZ/aJF7qghFcEsrr+j1cK&#10;oQwEIAABuwT4bbTL2+lqPJc7xU+Xdbf4Wd0wAdVoIquqaApNDOMKU7wnewPe7JWE6UW0bkOAPd82&#10;lH4cU2R5fjS9utrrM5k5EIAABCCQNoH1tbUPqg5Z1SOHToKCdQMeVG34h3n+qlhd3afDoQHAiIQA&#10;BCAAga8ELi8v36sXW/l/FjqRGE1kkcDQ6SpkPUDAaPx2Ie5JYrqLyowNl4DE/fHKykrwL6fhegDN&#10;TRP45fPnvVi7qz/E7nuBjDe/aaYdjHyvCEhO63wsHTu8Ugpl/CCQ5xt+KIIWEDBL4Pb2dtPsCkgP&#10;kYD8Pn4KUW907kaAQvVuvEyOpsu6SbrIdk1ANZyo5/N3rvVgfQMEPNkTIJ9kwLeI/DcBw3u9scew&#10;3Gz4vry6Uvv7/EEAAhCAAAQ6EVB1yKoeWQrXX4d8GyAF653c3jBYNvWku+G2asNPd0OdYJEFAQhA&#10;AAL3CVxcXBTTy8uTQZbtBUnGcCIjSCYorZWAN8kslaD2JEmtFTDCvCIgG1zns9tb1ZmJPwhESUB1&#10;V5ebZH6L0rgWRlE00wISQ3QTONYtEHnRENiIxhIMgcATBKqqKgAEgR8JLC0tTaASJwEOi/rp1zzL&#10;tm5ubnb81A6tILA4AdV4QjWgWFwSErwh4Mk+gDd7I944BkVCI5BKDEuh3o7s9Z+qPf/QfIS+EIAA&#10;BCDgnoAUrk+kPvnVoK73RZvSvUbdNKBgvRuvx0aXEgDvJJn9an11lZdLPUyRAgEIQAACDxC4vr7e&#10;zIfDUync2jIJyHhCgKJ1k+5DthAwHsNdKHuSrO6iMmODIVDK78E2tzoF4y8U7UFgdHPzXg7pFT2m&#10;RjWFwvWo3Om1MXSQ9do9TpWTDmAbThVgcQjYI0Cs22MdzEry3lWG3LkqGNAWFeX52iLsnkvN6vpt&#10;z6lMg0AQBL41oCiDUBYlnybgSf7fqz0RYiZeAgb3d1OLYXnH+Lrnr/b+4w0YLIMABCAAAZME1tbW&#10;DqXb+su6qo5NrqNbNgXrCxJVDq+ePXslAXBAociCMJkOAQhAAAJPEphOpztVXZ/IC+yGDVSpJQZs&#10;MGUNuwS8imFPktZ2PcBqpgkMs2yfm51MU0a+SwLSUW9D4nzHpQ6+rU0HSN88Ep8+dJCNz6c6LLq9&#10;vd3UIQcZEAiBgNyTZSXnEgILdPyJwAQm4ROgUD0cH8q74AZd1sPxF5p2J6DqCiTOt7vPZIY3BDy6&#10;YdWrvRBvHIQi2glQrK4dqdrzV3v/0ml9S7twBEIAAhCAQBIE1HtFURTbUrj+Whpun4dgNAXrPb2k&#10;umkoRyuHr4/HQTi7p6lMgwAEIAABDwhcXl6+z/L8SFQpbKpjNMllMLFhkxFr+U3Aq41Iitb9DpbA&#10;tKvn8w/j8fhDYGqjLgQ6EZjXtXr24e8RAl79xuGlKAhIrmuiOshGYQxGaCUgt0pafQ/VqjzCINCR&#10;gNwmsNZxCsMTIcAtJOE6mkOf4fqOLuvh+g7N2xGQ3N5Efl/etRvNKK8IeJTrN7qP5xV0lHFKwOCe&#10;LjE8KIaj0YlqXOfUxywOAQhAAAJBE5DC9Yk03H4pRevev19QsN491Epx7H6xtvZKObr7dGZAAAIQ&#10;gAAE2hOQE9XF9PLyZJBle+1n6R1pNFFgMMGhlwLSQidgNI67wPEokd1Fbcb6RUDi+Ww2m+37pRXa&#10;QEAvAemkt5Vn2ZZeqXFKo3A9Tr+6sIpCPBfUw1hTCtY3w9AULSGggYBcy65BCiIiJMAtJOE5lefk&#10;8Hz2o8aqy/rVn3/uhW8JFkDgcQIrL14cqFwfjAIi4FGO35t9j4Dch6o9CBjcyyWG//GHalxXXl3R&#10;wKVHiDIFAhCAAAT+ISBF6wfVs2cvVYMiX7lQsN7BM/KwdChd1V+KYw87TGMoBCAAAQhAoBeB6+vr&#10;zXw4PJUuh1u9BGicZDRhYDDRoREBoiIgYDSOu/DxKKHdRW3GekOgzKpqV13v5Y1GKAIBAwQkkfLe&#10;gNioRdI5Mmr3WjFuNBodW1mIRcIjkOdFeEqjMQQgAAG9BNQtJOrmXb1SkaabAM/Euom6lydF628v&#10;6ppnEfeuQAODBEZZti3iyfUZZKxNtEe5fW/2O7TBRZCXBAzu4RLDP3tcCvh2VCM71dDOy3hAKQhA&#10;AAIQCILA+nh8Ls24X1eDgZfvGRSstwgjdeJgmOevitXVfQpDWgBjCAQgAAEILExAXftV1fWJbIZt&#10;LCxMkwCjiQODCQ9N5iMmEgJG47gLI48S213UZqx7ArJRu7+8vHzmXhM0gIA5AtJdfUdul9k0t0L8&#10;kukmGb+PdVsoua/y+fPn/L7oBhuJvGww+G8kpmAGBJoJ1DXPIM2UUh4xSdl4n23n+ddn7yyoW5YV&#10;v3z+vLegFKZDwGsCYykoUTk/r5VEucHAo5y+N/scxEXcBNi7deJf1chOGtqdqMZ2ThRgUQhAAAIQ&#10;iIbA+urqsWrOrZp0+2QUBetPeaOuz9VJA3XigKIQn8IWXSAAAQjETeDy8vK9uvZLrCx8s9RoEozE&#10;h2/ujlYfo3HchZpHCe4uajPWHYF6Pv8gG1gf3GnAyhCwQ2BW12/trBT/KnSYjN/HGi2caJSFqNgI&#10;SKFYbCZhDwQeIyDFAcQ74fEoATng9Qk8/hDgWdcfX5jWRL6bf6PLumnKyHdNQOX8VO7PtR6s/wgB&#10;T3L5HNAiQq0RMLxn680+nTWg3RaSZ59N1diOovVu3BgNAQhAAAI/E1DNuVWTbtWs25ebAylYfzhS&#10;y0Fdv6uq6pU6aUAwQwACEIAABGwQUNd7qWu+pKPono31vFzDcALES5tRygkBb5JhKtHtSbLbiSNY&#10;tDUBidmz2WxGp6XWxBgYKoE///zzQLqKbYSqv896s6nps3fc6yYbYb+71wINvCVAx2lvXYNiZgjI&#10;bS88i5hBG7zUpaWlSfBGRGAAz7UROLGrCXRZ70qM8YESULk/KVo/D1T9eNX2JH/vzZ5GvJ7Gsu8E&#10;DO/VEsutQ62QovVTdSt76xkMhAAEIAABCDxCQDXrlqbdr6QmWtUblC5BUbD+A/26qo6rZ89era2t&#10;HagTBi6dw9oQgAAEIJAOAXVCWq73OlXXfPlutfFEguFEiO980c8eAeOx3MUUT5LeXVRmrFUCZVZV&#10;u7yfWGXOYg4IqI55qnOeg6WTWpJOlEm5u4uxky6DGZsWATpOp+VvrP1KYAMOEHiIgHwflr50o0rN&#10;QzzDpubxn+2lyzoxkAIBlfuTWN9OwdZgbPQkb+/VXkYwzkNRHwkQy929om5lV7ezd5/JDAhAAAIQ&#10;gMDPBKQm+rCaz19KjfQHV3woWP9GXiUZxRmvi6LYXh+Pz105hHUhAAEIQCA9AvKS+UZd6yWJyI1Q&#10;rDeeUKBoPZRQCF5P47HchZAnye8uKjPWDgHpNr2vTj3bWY1VIOCOwPObm7dy00zhToP0VqY7ZXo+&#10;f8hiyYmdy/Xz5MIIhwcJSKfpLdBAIDUCcvMqzyOpOb2DvfK7ya0kHXgtOpTn1UUJRjRf3hVHNzcU&#10;a0XkUkx5mIDKAcpvzTv4OCbg0c2oXu1hOHYLy1sgYHB/llhewH9yO3s5nX5Ut7UvIIWpEIAABCAA&#10;ga8E1EFZqZHeVbXS0nH93DYWCtalxb0UCe6qlvfijIltB7AeBCAAAQikTWB6dXUghVkfhUJwL5jG&#10;EwsGkyJpRx3W/0jAeCx3QU7RehdaSYyVa4A/SBHhhySMxcikCUhB5IY8E+0lDcGh8XSsdAjfj6WP&#10;/VADLSAAAQh4QiDPNz3RBDU8JJDn+cRDtaJSiWfTqNyp1Rg50L/z9d2RPwhETmDlxYsDOUDH740r&#10;P3uUo/dq78KVP1jXHgGD+7LE8uJulPeQN3Jb+wnPQouzRAIEIAABCPxFQNVKS8f1l1K0rg7Mlra4&#10;JF2wLg9FX1vcr6+tfbAFnHUgAAEIQAACioA6Aa1OQmeDwduQiZBgCNl76H6fgFex7FFCnChxS0Di&#10;8mxlZWXXrRasDgE7BKR7GJ3y7KBuXIUulo2Iohsgn79P0RmFQdoIVIPBljZhCIIABCAQAQE5UDyJ&#10;wAwvTeA51Eu3eKfUrK6Dzqd7BxSFvCUwv7vbFuVKbxWMVTGPcvNe7VnE6m/s+ocAxepBRIPc1r55&#10;N5udXl9fbwahMEpCAAIQgEAQBKRo/aB69uyV7BVZyXklWbCu4Arkl8Xq6r5qcR9EZKAkBCAAAQhE&#10;Q0C9RKoT0OokdAxGGU2aGUyQxMAeG/QSMBrLXVX1KDHeVXXGayNQjrJMbUzxB4HoCUhXmC3prh7F&#10;c1FMzqKzZUzefNqWpaUlK0nIdIhiKQQgEDoBaS7w39BtQH+zBGxt4Jm1wg/pPHP64YeQtKDLekje&#10;QtdFCKgahmo2o5HFIhC7zvUoJ+/VXkVXjowPj4DBvVhi2Ug4FFVdn0yn0x0j0hEKAQhAAAJJElgf&#10;j8+LtbXX0sBmWzqun5uEkFbBusBUUBVcBdkkWGRDAAIQgAAEHiJweXn5Rr1EqhPQMREymnAwmCiJ&#10;yQfYooeA0VjuqqJHCfKuqjN+cQJqQ0o69/HOsjhKJARAYE6HPO+9RCGR9y7qraAquJN3k7K3ACZG&#10;T0Di43/RG4mBEPiRQJYVQIHAUwS4nWTx+KCb+uIMU5ZAl/WUvZ+W7aurq8di8WFaVjuy1qNcvFd7&#10;FI7cwbIWCRjcgyWWjfqxyPL8aHp1dWB0FYRDAAIQgEByBNblHaSqqlfyO27sPSSVgvVSKv/fSfv6&#10;lwpqcpGEwRCAAAQg4AWBry+NWfZRlCm8UEizEkYTDwYTJpoxIC4CAl5tmqpEuUfJ8gjcG4oJh982&#10;pELRFz0h0JuAdFffybNsq7cAJlon4NXvpHXr41tQCu5+j88qLIIABCCwMIGNhSUgIGoCcmviJGoD&#10;DRnHIUhDYBMU+63LOu+RCfo+RZPvbm/fyffnWYq2W7PZo/y70X02a0BZKBgC7L0G46rHFJXbwd6W&#10;V1dHFxcXRfDGYAAEIAABCHhDQN32VKyu7g/z/JWJWwaz6eVl1M+9dVV9qJ8/f0dHdW9iGkUgAAEI&#10;JEdAvSSqU86ymfUmBePl5djcX2ZUujm9kRwsAa8iLk/lrGmw4aJFcbUBtbK09EqLMIRAIAACV58/&#10;/yHFBhsBqIqKTxDw6vcST3UiIO8or54/f37WaRKDkyJw8+VL1LnjpJyJsY8TeKBQQ2474ueNmHmS&#10;gBy85PuxRYwAqQUkhvQiILeYTpaXll73mswkCARG4Pr6enOQ5yeidhGY6v6rS7G6/z5CQzMEDBer&#10;8wxoxm2PSZViwrNqPn+tCgztrsxqEIAABCCQAoGL6VQ1H3uv630k2qqX7z/IRVHsUqyewkcDGyEA&#10;AQj4SUAlEvPh8CSVYnXjXjCcQDGuPwsER8CrpJpHyfPgHBmOwuUoy7bDURdNIbAYgas//9yjWH0x&#10;hr7MplumL57opofkzkqK1bsxYzQEIBAoAZVLeOpfoGahtlsCJjpMubVI7+rcyqOXJ9J+JqBu6pKD&#10;I1uwgUAKBJaXl8/q+fxdCrZas9Gzm0292oew5gQWckbA8F4r8Wzfs1mWbQ5Hoz++HnDiDwIQgAAE&#10;IKCZwPra2gc5GPVSNQ7XITrGgvVSTtXvFmtrr+T02EQHJGRAAAIQgAAE+hC4vLx8I79JJ+olsc/8&#10;UOcYT0QYTqSEyh29zREwHtNdVKdovQut4MZWs9mudHI8D05xFIZADwIXdV1IsfrbHlOZ4jkBipM8&#10;d9C/1TsOSluUtU6AIjDryFmwD4GmYvSeOQTiv48z0pojBeuf0rK42VoOMTYzYoReAvO65p1SL1Kk&#10;eUxgZWXlUL5neYfT4SOPcuzkUHQ4FBmdCPR8P2q7hlf7aW2VjmdcoeoSVH1CPCZhCQQgAAEI+EJA&#10;3eKhGoerGz1UI/FF9IqqYF0efg5VNb+q6l8ECnMhAAEIQAACixKYXl0dDLLso8gpFpUV4nzjCQnD&#10;CZUQmaOzWQLGY7qL+h4l1LuozdhGAoerq6vHjaMYAIFICPzy+fOePCsl+ZwUiQsbzaBgqRGR8wFy&#10;sJZCO+de8FuBqqr4nvbbRXFr16YQndxA3DHguXVym+LEcxWtqMcznxXMLPIIAbqsExqpEZjd3u6K&#10;zWVqdmu116Pculd7DlohI8xbAobfn4hpLzxfqPoEqVPY80IblIAABCAAgegIqAbiqpG43GapboDq&#10;9W4SRcG6unqxevbsZbG6uq+q+aPzNAZBAAIQgEAwBC4uLopyOv2YDQbJd3cxnpgwnFgJJuhQ1BoB&#10;4zHdxRKPEutd1GbswwQkts6Wl5b24QOBVAhIx9KNLM+Tf1ZKxd/KTgqZvPX2xFvNUMwXApuSeJYP&#10;8SP/fNESPcIg0LYA/fs4x1bJgY1NxyqwvOcE5HasZH9HebbzPDgTU0/2iN8nZjLmJkxA1UHIbXXb&#10;CSNYzHSPcupe7TUsRpXZoRAwvKdKTPsVCFKn8L68ujrySyu0gQAEIACBmAisra0dSL32q7qqjrva&#10;FXbBel2fV4PBtlTtv14fj8+7Gs94CEAAAhCAgE4C19fXm/lweCIdlt7olBuyLOMJCsMJlpDZo7sZ&#10;AsZjuovaHiXYu6jN2J8IlNId6TVcIJASgRnXtqfk7p9spcDJD/erKxul0I5cmh/u8FYL6cK/9qRy&#10;XQuQPSlE9hZ4KIql4/ciFJegpzsCqpmSu9Xtr/z9Oc7+yqwIgScIZNmmHIregREEUiGgDkzJ74/q&#10;ZshfFwIe5dK92mPowpCx4RIwvJdKTPsZGlIMuDO9vDxVzfb81BCtIAABCEAgdAKqXrsoim1Vvy1N&#10;b87b2hNqwXqp2spLpf7L9dXV47bGMg4CEIAABCBgisDl5eWbqq5PZEN/09Qaoco1nqgwnGgJlTt6&#10;myNgPKa7qK4S7R4l27uozti/CKiuSNwSRTSkREAKCbYk7ndSshlbHydA0ZPT6Jg4XZ3FQyFg5v22&#10;b8Hzj/NCoeiLnnDv5AnJ7/yn0wQGJ0lACgY/xW44hw1j93Ac9nEoOg4/YkV7AisvXhyoGxvbz0h8&#10;pEf5c6/2FhIPC8zXQ4CY1sPRlBRVt6Ca7amme6bWQC4EIAABCEBA1W/LbZWvVD13GxrBFaxLG/kP&#10;qp28aivfxkDGQAACEIAABEwTmF5dHQyy7KOsU5heK1T5xhMWFK2HGhrB6m08pruS8Sjp3lX1lMer&#10;bkgpXyOfsu9Ttn1Od/WU3f+o7RRC2Q+LFArs7FONckW/33F1FWCnIifKEDVq1IZR6QiPgoDcsjiJ&#10;wpAfjODZLEavxm2THIreoMt63D7Gup8JjKQJhvxfS9g8QcCzZi/e7SkQPGkQMLh/SkyHEUKqaF01&#10;3ZNO61thaIyWEIAABCAQIgHVoE/Vcw/z/FXTjYSZXAESxHOEuqpYitX3xbgoE4AhBho6QwACEEid&#10;gLpCK8vzI9mcepM6i7b2Z20H9h2XGV+hr2bMi5iAV1GXB3ceNeLIeNo0OWU8WV1efp0sAAxPksDl&#10;n3++GeW5OuTHHwRaEfDqN7aVxuEMkgNT4A3HXc40lcKvIPLGzgCxcNQE1MbK0tISz+tRe1mPcbF8&#10;V/KFrycekOKOgByOPl9ZWnrpTgNWhoB9AuqghsT+kf2VA1jRswYv/M4GEDMxqkixeoxeXcgmqbnb&#10;lWLCDwsJYTIEIAABCECgBYGL6XQnz7L3MrT4cXgIFS2lnPbaLdbWXlGs3sLbDIEABCAAASsE1NVZ&#10;6gotitW74TaelDOYfOlmKaNTImA8rrvA9CwR30X1xMaW87s71QWJPwgkRUC6uajEBH8QaE2A7p6t&#10;UXUa2NTdopMwBkdLQOKkiNY4DINACwLy3LLVYhhDICC3HdeTUDHwrBWq59D7IQKqy/qff/55AB0I&#10;pERADiJ/qOfzDynZ3MpWz3LkXu0ftALIoCgIsF8ahRt1G6Ea8ZVXVxx00g0WeRCAAAQg8BOBdTkg&#10;Vc3nL+VZ+PDH/+h3wXpdv1OKKwPwKwQgAAEIQMAXApeXl2/U1VnqCi1fdApJD5JzIXkLXdsS8Cqu&#10;PUvIt2WY0jjZRN1W12KlZDO2QkB1/VIFBJCAQF8CFFT1JffzPCms+12fNCTFSuDLly+878bqXOyC&#10;AAS0EpDf1U9aBRoWxjOVYcCId0pA8vW/XXDozqkPWNw+gdlsti9F6+f2V/Z0RY9y499/cz0lhVox&#10;EzBcrO7VfljMfjRkmxQJ7kwvL0/UTfKGlkAsBCAAAQhA4CsBVQ9RrK7uS/33a8mfnX3H4mXBuupI&#10;UT179lKuIjmgkIMIhgAEIAABnwhMr672Bln2UXTiJW4BxxhNZhhOxCxgNlMjJ2A0rruyU4l5j5Lz&#10;XdWPeby867yT7keTmG3ENgj8SEAVDEjs012d0NBGgEKrxVCORiN+hxZDmMrsjVQMxU4IPEbg9vZ2&#10;EzoQaCIgty96/7vKs1OTF/nv0RDIsuKXz5/3orEHQyDQgoCqpZDDGtzkqFh5lA/3aq+gRRwxJCIC&#10;hvdIie04YkXdKKZukpcmM+R+4nApVkAAAhDwmoC8s0yKtbVXck3hviha+lWwXtfnqqJeFHy9Ph6f&#10;e00S5SAAAQhAICkC6pSxuiIrGwwottLkeaNJDcMJGU0IEBMhAaNx3YeXR0n6PurHNqeqqsnKixcH&#10;sdmFPRBoIvC1YEAKB5rG8d8h0IcABVjdqMnhkfL58+dn3WYxOkUC8tyykaLd2AyB+wTkc8DzCyHR&#10;SMDXA8k8IzW6jgGREqDLeqSOxawnCSwvL5+pJhlJY/IoD+7dHkHSgZGY8Yb3RontuOJJ3SR/N5ud&#10;Xl9fb8ZlGdZAAAIQgICvBKR5+aE0MX/lS8F6KRX070Spl6qi3ldo6AUBCEAAAmkSUKeL1SljdUVW&#10;mgQCtdpwYiZQKqhtgYB3STuPkvUW8Pu8RDm/u6Pbkc8eQjcjBNRzlCoYMCIcoRD4gQCFWa1C4rjV&#10;KAYlT0C+u/+TPAQAQGAw2AACBNoQULcGtxlnegzPQqYJIz8IAnRZD8JNKKmfgGqSoZpl6JfsuUTP&#10;bhr1bm/Ac/ehnkYChvdEiW2NvvJLVFHV9el0Ot3xSy20gQAEIACBWAmoJubOC9brqvogXdVfSrH6&#10;QaygsQsCEIAABMIlIJ3Vt9TpYnXKOFwr/NXceILDcILGX7Jo5pqA8djuaiBF612J6R9fVa/VFb36&#10;BSMRAn4TmNX1W7qr++2jWLWjYOthz8p7zadYfY5d2glsaJeIQAgERoCbBgJzmEN1pWDd2e8rzzwO&#10;Hc/S3hJQh6bV4WlvFUQxCBgi8K1ZRjr5R89y3t7tCRiKM8R6SMDwXiix7aHPNauU5fnR5eUlt8xr&#10;5oo4CEAAAhB4mICzgnXVcUIK1V8XRbFL4QbhCQEIQAACPhKYXl3tDUejE9Gt8FG/WHQynugwnKiJ&#10;xQ/YoZ/A901j/ZJ7SvQsgd/TiiCn1fP5vrqaN0jlURoCCxC4vr3dHGbZzgIimAoBLQQo5PoXxokW&#10;qAhJgcBGCkZiIwQgAAEdBPI8t/r7yrONDq8hI2oC0mX96+Fp/iCQGAFVc1HNZrtJmO1Zrtv4PlcS&#10;TsXIXgQM74ES2728EuakLNsrp9OP0syvCNMAtIYABCAAgVAIZNPLS9vPGKVcKbK/vrb2IRRI6AkB&#10;CEAAAmkRUC9i2Wj0Xk517aRluVtrM9PLZ8ZXMG0B8gMm4F305c7OrQbsxX6qy8vW8crS0na/2cyC&#10;QNgErj9/PsmzbCtsK9A+ZgLe/T4bhi3NI86WlpZeGV4G8ZEQkK6ktnPGkZDDjJgIqKY78r35Oiab&#10;sMUcAdPfm3wpm/MdkuMlIM/7L8dy3Xi8FmIZBB4mIPkY1SV3L1o+FKtH61oM60iAYvWOwBjehoDK&#10;H6rmszSebUOLMRCAAAQg0IeA3UqVun4nP2wvKVbv4yrmQAACEICADQLqqtB8ODyhWN0G7X+vYXzj&#10;zXDixj4xVgyJgPH47grDs6R+V/VDGS+d1c9nt7dpdDUKxSnoaY2APFNtUaxuDTcL9SSQYHfSSU9U&#10;TEuMgHovTsxkzIUABCCwMAF1wGFhIT8ISPBZRTdC5KVKQOWB5d9sNqPLeqoxkLjdd7e37+RTcBYd&#10;BpXT9iiv7d0Nq9E5HIOeJGB4z9O7PS3CwRqBLMs25Qb6P66vrzetLcpCEIAABCCQFAErBesqUVc9&#10;e/ZybW3tgFNYScUXxkIAAhAIioB0Vt+6m81O1YtYUIpHpKzxBIjhBE5ErsAUAwSMx3dXnT1K7ndV&#10;PZTx8nuyzftPKN5CT90E5Pr1I90ykQcBkwTuF4R595utyXDJz33SJAox8RPYiN9ELIRAKwLkh1ph&#10;YpAioOt3liJ14gkCCxD4Vqj+XcJwONzhIN4CPJkaLAGVj8yqSjXRKIM14kfFPctlx5o3iCZeYjfE&#10;8F4n8R17ALWyr6jq+mQ6ne60Gs0gCEAAAhCAQAcCZgvW6/pcXRVSrK29XufKtQ5uYSgEIAABCNgm&#10;ML262pPTwieybmF7bdb7NwHjiRDDiRz8CYGnCBiP7674PUv0d1Xf5/HSXX1/eXn5zGcd0Q0CpghI&#10;QcDOMMs2TMlHLgRsEIixWOzFixfHNtixRhQE+A6Pwo0YsSgBOYBKjmhRiAnNz/N80sfcFA7N9eHC&#10;HAh0IvBDofr9uXKY5H0nWQyGQCQEVF5S8pPvojDHsxy2dzn+KJyMEa0JGN7jJL5beyKFgUWW50dS&#10;Q3GQgrHYCAEIQAAC9giYKlgvpZ3EO+mo/lJO8PZK0tlDwEoQgAAEIJAyAemqXpRXV0fZYEDi2qNA&#10;MJ4QMZzQ8QglqnhIwHh8d7XZs4R/V/V9HC8+Pl5ZWTn0UTd0goBpAhd1XUh3da5dNw0a+VYJxFC8&#10;rm4/tAqNxYImUFXVRtAGoDwENBKgM69GmJGLGo/HrX9rY3i2iNydmBcSgeY87xv5Lt8KySR0hYAu&#10;Aio/qfKUuuQ5keNZ7tq73L4Tp7CoMwLNv3kLqUZ8L4Qv2slSQ/FW1VKomopojcQwCEAAAhCwSkB7&#10;wXpdVR+kq/pLKVY/sGoJi0EAAhCAAAQ6ElCbjvlweCI/hjsdpzLcAgHjiRHDiR0LiFgiYALG47sr&#10;G5X49yz539UEX8ZL56Lz2e2tunKXPwgkSeCXz5/36K6epOuTMTrULqhSsP57Mk7C0IUJSFfp/y4s&#10;BAEQiIfARjymYIlpAk8dEKNI3TR95CdH4Imu6j+ymM/nHKpOLkAw+DuBb3nKMkginuWrvcvpB+lU&#10;lO5NwPCeJvHd2zNJTFS1FKqmgqL1JNyNkRCAAASME9BWsK4ScVKo/rooil3pqh7mS49x3CwAAQhA&#10;AAK+EJAXqq272exUNuI3fdEJPX4mYDxBYjjBg08h8BSB75vVXlHybBPAKzYtlZHflW3eh1rCYlh0&#10;BFR3dfkM/BadYRgEgScIhFJ8NhqNJjgSAh0IFB3GMhQCEIAABL4RkH2yT99hhHrIDWdCwHsCHQrV&#10;v9uS5/kWXda99ywKGiKg8pTSWGDbkHgzYj1srmJ8r8oMSaTGQsDwXibxHUugmLVD1VRI0frp9fX1&#10;ptmVkA4BCEAAArET0FGwXlZ1vVusrb2WF55J7MCwDwIQgAAEwicwvbraG45GJ2JJEb418VtgPFFi&#10;ONETv4ewcFECxmO8q4IUrXcl9vd42fzZXV5ePustgIkQCJzA6Obm/SDLeL4K3I+o35+Ar8XrUjxX&#10;Pn/+nN+n/q5NceZmikZjMwQeIlBV1RZkINCWgBTFTrw8nN7WAMZBwGcCPQrV75tDl3WfnYtupgmM&#10;x+OJvBe+M72OFvme5ab5XdfiVYQsQsDwHqZ3+1OLsGKucQJStL4h9YEnl5eXb4wvxgIQgAAEIBAt&#10;gcUK1uXFRrqqv1xfW/sQLSEMgwAEIACBaAioa6rKq6ujbDB4H41RiRhiPGFiOOGTiJswcwECxmO8&#10;q26ebQx0Vd/F+Ho+/yCbP7wXuYDPml4QkG51G3JoY8cLZVACAh4Q8Kyr6rEHSFAhIAKyAVkEpC6q&#10;QgACEPCGgCoI9EYZFIFALAQWLFT/jkF1Wae4KpagwI4+BFZevDiQ99SzPnOtzfEsJ+1dzt6aI1jI&#10;GwLsXXrjChT5F4FCmtZ8VA0C4QIBCEAAAhDoQ6BXwXpdVcfVs2cv19bWDrjuvg925kAAAhCAgG0C&#10;qohKrqk6kR++Hdtrs54eAsaTgyR+9DgKKb0JGI/xrpp5ePVqVxNsjVebPbPZbN/WeqwDAR8JzOv6&#10;yEe90AkCvhBwWcAuxceffOGAHv4TuL293fRfSzSEgD0C8h36X3ursVIMBKTj4CQGO7ABAs4JaCpU&#10;v2+HfKfTyMa5Y1HAJYFRlm3L+qVLHR5dm2J1L92CUg4JWNiz9G5PyiFulu5OQDUIVI0Cu89kBgQg&#10;AAEIpE6gW8F6XZ9LR/XXRVFsr4/H56nDw34IQAACEAiDgHRW37qbzU4lIb0ZhsZo+RgB48kTCwkg&#10;vAuBpwgYj/E++D3bLOhjguE5ZVZVuxzkNUwZ8V4TkIOBW3mWbXmtJMpBwDMC9wvYLag2sbAGS0RC&#10;oKqqIhJTMAMCugjwmdBFMhE5WV1zUCwRX2OmIQIGCtW/azocDjfk/XXHkOaIhYD3BOQmkHO5Hc+v&#10;phseNk3xMkfvfXShoFYCFvYqiXOtHktWmGoUOL28PFG33CcLAcMhAAEIQKAzgbYF6+Wgrvelo/pL&#10;KcSYdF6FCRCAAAQgAAFHBNR1VMPR6ESW50XJkQ90L2s8iWIhEaSbCfLiIvC9gM0rqyhaf9QdapNn&#10;eXn5zCt/oQwELBOo65oudZaZs1xcBEx2X5fP55kqSoiLGNaYJCAF65sm5SMbAgES2AhQZ1R2SCDP&#10;84nD5VkaAuESMFiofh+K3JD3NlxIaA6BxQnI++GHej7/sLgkDRI8zDkb33/SgA0REFiUAHG+KEHm&#10;3ycgDQO31C3319fX5JMIDQhAAAIQaEWgsWC9rqoP0lX9pRSrH7aSyCAIQAACEICAJwTUNVTqOipP&#10;1EENjQSMJ1MoWtfoLUT1JWA8zrsq5uEGQlcTdI9Xmztqk0e3XORBICQCX7vTcYtNSC5D1wAIaC5g&#10;nwRgMir6RaDwSx20gYBbArL5vuFWA1YPjYC8I/LbG5rT0NctAUuF6t+NpMu6W3ezuh8E5ODGvuQ1&#10;z51q42Gu2bt8vFMHsbgzAob3J4lzZ56NemF1y31V16rT+lbUhmIcBCAAAQhoIfBowbp0YJoM8/xV&#10;URRcb68FNUIgAAEIQMAWAXXtlFw/daquobK1JutESMBwUihCYphkgIB3yUMPr2g1gL2VSPHNmdrc&#10;aTWYQRCImMCsrulOF7F/Mc0PAvcL2LtqJPm9T13nMD5tArLJ+L+0CWA9BCAAgcUJSLHGZHEpSIBA&#10;5AQsF6rfp6m6rKs9hMgJYx4EHiWwvr5eynP/tjNEnhWre3njqTPnsLBTAob3Jb3bb3IKm8UNECjU&#10;rffT6XTHgGxEQgACEIBARAR+Lliv63NJpu0Wa2uvudo+Ik9jCgQgAIFECKjrpuRl6A91kjcRk5M1&#10;00pixXByKFnnYXgnAlZivZNGMtizTYWu6msYX2ZVxcFeDSARETaBP//882BI19GwnYj2wRHo2n39&#10;xYsXx8EZicIQgAAEPCMgN8pseaYS6nhOIOPAmOceQj3nBBznXFWX9V9++WXPOQcUgIBDAqoORA44&#10;v7OqgofNULzMvVt1Cot5Q8DwbyOx7o2no1dEajSOyrI8it5QDIQABCAAgd4E/l2wLi8lVVW9Wl9b&#10;+9BbIhMhAAEIQAACjgioE7ty6OpUli8cqcCylglYSbAYThJZRsZygRKwEutd2SRctC4Fuvsc7u0a&#10;MIyPjYDqRifJ599iswt7IBAagacK2NXtiaHZg77uCch3+5Z7LdAAAhCAQNgE8jznNzhsF6K9KQIO&#10;u6r/aJJ6n6XLuilHIzcUAisvXhxIbYid3ywPc8le5txDCR701EvA8D4ksa7XXUh7gsC3WJb3oR0p&#10;Wv/IsxbRAgEIQAACDxH4WrBeV9Vx9ezZy7W1tQN1BRSoIAABCEAAAqERKK+ujrI857RuaI7ToK+V&#10;RIvhZJEGDIhIgICVWO/K0cONhq4mdB1fz+cfxuPxh67zGA+B2Ag8f/78rdhUDPiNjM212BM4gfsF&#10;7PO6/j1wc1AfAhCAgBcEpJBr0wtFUCIYAvLOOAlGWRSFgA0CHhWq3zO3oMu6Deezhu8E5nd326Jj&#10;aVRPD3PIXubajToB4d4SMJxbJda99Xx8iv0Qy1K0/kb+nciNZRvxGYtFEIAABCCwCIG8ms9fF0Wx&#10;vT4eny8iiLkQgAAEIAABFwTUydzp5eWpnMDacbE+a/pBwErCxXDSyA+SaOE7ge9FaF7p6eFVrqb4&#10;CP+zlZWVXVPykQuBUAh8SzLv/a2vn8UHoeBETwgYI5CNRhNjwhEcJQH5ft+K0jCMgsDiBIrFRSAh&#10;NQJyCyS/w6k5HXt/JuD5uyJd1glaCAwGqplhNZuZy3dSrE6YQeBxAob3Ha3sneJfCCgCj8SyPGtt&#10;3t3dnV5fX28CCgIQgAAEIPCdQC4vISTNiAcIQAACEAiSgHq5GY5Gf6iXnSANQGmtBKwkXgwnj7QC&#10;QVjUBKzEe1eCHm4+dDWhYXw5yjLVcYg/CCRPoK7r9w9C8LwYIXnHASAtAnVdLj9/fpaW0VgLAQhA&#10;wAwByTv9x4xkpMZMIKvrTzHbh20QeJJAOO+GdFknlCEgBFZXV4/lfw61wvCwyYmXzWC0QkdYUAQM&#10;7zd6uYcUlINQVhcBicViXlWnF9Ppji6ZyIEABCAAgbAJSENa/iAAAQhAAALhEZjKS410KjoVzYvw&#10;tEdjUwSsJGAMJ5FMsUFufASsxHtXbBEXratOQ3Kt+3lXJIyHQGwEvnXfffOkXeEUJ8TmHuyBwN8E&#10;5oPBMTgg0JVAVVVbXecwHgKJENhIxE7M1Eggz/OJRnGIgkAYBAJ8F5RDSW+/3SIWBmO0hIAhAne3&#10;t+/U7ZJaxHuYI/Yyl64FNkKCJGB4n5F4DzIqwlX6iXi+H4t5lh2Vl5cPN8IJ13o0hwAEIACBHgQo&#10;WO8BjSkQgAAEIOCWQHl1dZTl+ZFbLVjdVwJWEjGGk0m+skUv/whYifeuZnu4IdHVhAfGH37rNKRB&#10;FCIgEDaB+Xz+trUFARYrtLaNgRDwnIDcCkJXV899hHoQgAAEIBA3ATnwPInbQqyDwD0Cgb/7zWaz&#10;9u+5OB4CkRJYX18vs6raFfPKhUz0MDfsZQ59IchMDpqA4f1F4j3o6AhP+Y7xnA0Ge2VZHl1cXBTh&#10;GYvGEIAABCCgi4D8HvAHAQhAAAIQCIOAennJh8MT6XqyGYbGaOmSgJWHnMzKKi4xsnZABLyMxjz8&#10;87Gqs9DK0tKrgEIBVSFgjIB0ndup67r/oUF+N435BsEQ+JHA7a+/rq9nWQkZCHQh8PnzZ/W+vdVl&#10;DmMhkAoBKT728pUrFf6h2nkt36vSSZDv1VAdiN7NBDoWKTULdDdCnoFecrOeO/6s7A+Bq6urvWw4&#10;7NcBl2J1fxyJJn4SMPy7SbG6n26PVquGeH4qHmWP4ayuqtfqsFS0fDAMAhCAAAQeJRB+BQnOhQAE&#10;IACBJAhcX19vDkejPyhWT8LdWoy0kpgxnFzSAgIhyRCwEvNdaXq4SdHRhFI61G53nMNwCERLYOGu&#10;c4F33YvWsRgWHwHZ9KFYPT63WrKosLQOy0AAAhBIgkBW19x4koSnEzQywne7hd93EwwDTI6TwMrK&#10;yqHkmY87WadywB7mgb3Ml3cCy+CoCBjeTyTeo4oW/41ZoFhdGafqPaRJ4R+q/sN/Y9EQAhCAAAR0&#10;E6BgXTdR5EEAAhCAgHYC0+l0p6rrUxFcaBeOwKgJWEnQGE4yRe0gjNNOwErMd9Xaw82KtiZUs9ku&#10;3bXa0mJc7ARUh63hcLihxc4Iixu0cEEIBPQRmOgThaSUCHBAPCVvY2tXAre3t5td5zAeAnme85tM&#10;GMRD4Pt7XKS5UHnf3ZFbxfS888bjdSxJlMDs9nZXTC9bme9h7lflyL3Mk7cCyqAoCRj+7STeo4ya&#10;YI3qEI/FvKpOLqQOJFhjURwCEIAABHoRoGC9FzYmQQACEICALQLl1dVRludHttZjnfgIdHgx7m+8&#10;4WRTf8WYmSIBKzHfFaynXXYazDhcXV097moq4yEQI4GLi4tCNu/fareNwnXtSBEIAUVAio5/hwQE&#10;uhKQ65iLrnMYD4GUCFRVxWckJYdrslUOQE80iUIMBNwRSOi9bT6fsw/hLtJY2SMC6+vr5bDNrZOe&#10;Fqt7hBJVICCnJ8zu2JiVjgMh8ACBJ2K6RzwWeZYdSfPCA1hDAAIQgEA6BChYT8fXWAoBCEAgKAKq&#10;MGp6eXkqP1Q7QSmOsl4S6PGC3N0Ow0mn7goxI2UCVmK+D2APNzEeMkP4nS0vLe33MZE5EIiRwC+/&#10;/LIndhXGbEuoAMIYQwRD4B4BiuMIhz4Evnz5stlnHnMgkBCBjYRsxVSNBOTWyIlGcYiCgD0CCb6n&#10;ya0IW9JlfcseZFaCgL8E1HulHGp996CGnjYn8TYn7q+b0cw0AcP7hsS8aQci/ycCeovV/xGfZW/L&#10;suTgICEHAQhAIBECFKwn4mjMhAAEIBASgevr683haPQH15GH5DX/dbWSuDGcfPKfMhr6RMDbq0/9&#10;L1ov5drb1z75El0g4JKAuhJdnsn0d1d/yKgECyJc+pa1IyVQ18eRWoZZhgnQPdowYMQHT0A+IxvB&#10;G4EBTghkdf3JycIsCoG+BBJ/L5Mu63bef/v6h3kQsEhg5cWLA9XY419LeprbtbL/Y5E9S0VAwPB+&#10;ITEfQYyEZoLhmM7yfKecTk9VU8PQ0KAvBCAAAQh0I0DBejdejIYABCAAAcME5MqnHek8dCrL8DJi&#10;mHWK4q0kcAy/sKfoN2xejICVuO+qoqcbG8oMdd2tuva2q0mMh0CsBGazmf3N+sQLJGKNJeyyQ2BO&#10;UZwd0HGushmnWVgFAQhAwC0B6dg8casBq0OgJQHew76Cost6y3hhWDIERpIrFWP/ypV6mNP1tmlL&#10;MhGCoQ8SMLxP6OWeD6EQN4GGmNYVk6qZoTyLnarmhnEDxToIQAACaROgYD1t/2M9BCAAAa8IlFdX&#10;R3J6luuevPJKfMroeml+kozhZFR8XsEi0wSsxH1XIzy8OlZdc6uuu+1qCuMhECsBdRX6cDjccWYf&#10;BRPO0LNwuASy0YjfsXDd51Rz2RRcc6oAi0PAcwLyGfmf5yqinqcEeMf01DGo9Q8B3rt+iga6rPMB&#10;gcA/BOR37FwafOz7WqyOryDgHQHD+4Ne7vV45wQU0krAUrH63zpn2ca8qk4uLi/faLUDYRCAAAQg&#10;4A0BCta9cQWKQAACEEiXgLraaXp5eSo/SjvpUsBymwSsJHQMJ6Vs8mKtOAhYifs+qDzpzFNV1URd&#10;c9vHBOZAIFYC3mzSU0ARa4hhl2YC0l39fPn58zPNYhGXDoHNdEzFUghAAAJ2CchtkhO7K7IaBFoQ&#10;4D3rUUjfuqzvtKDIEAgkQUCK1j9Io48PPhnrba7bJ0joYp+A4X1B4t6+S5Nf0Xax+j/AC6kb+Tid&#10;TveS9wEAIAABCERIgIL1CJ2KSRCAAARCIqCudFJXO2WDwWZIeqNr+ASsJHYMJ6fC9wIW2Cbg7RWp&#10;7ovWy/ndnbrelj8IQOAbgUvpYKI26b0C8r2ggt9Xr9yCMl4RmHilDcqERmAjNIXRFwKWCZC3sgw8&#10;puWyuv4Ukz3YEjgBCtVbOXA2m71tNZBBEEiEgHwm9qVo/dwHc63s7fhgKDqERcBwvpK4DyscUtDW&#10;Skxm2fuyLI9S4ImNEIAABFIiQMF6St7GVghAAAKeEZBTsTvS0fZErlXe8Ew11EmEgJWXacNJqkRc&#10;hZmaCViJ/a46q6J1R4Xrcq3t9vr6etlVZcZDIGYC8nz23mv7KLLw2j0o54bAKMsohnODPopVeS+P&#10;wo0YYZCAfEYKg+IRHTkBOQg6idxEzAuBAO9Qnbw0HA43bm5udjpNYjAEIiagcqfyPOS04Ye3zVgi&#10;9jumtSRgeB/Qy/2clmgYFjCBJ+LaZkxmeb5TTqcnFxcXvJMHHE6oDgEIQOA+AQrWiQcIQAACEHBC&#10;QLp2vpfkljoR+8/LheEXeieGsqj3BKy8VBPb3sdBigpaif0+YC0XrUtnoHdyre2kj6rMgUCsBNSm&#10;vNqcD8I+ii6CcBNK2iHw5ddfj+2sxCqxEZDv/TC+82MDjz3BEeCzEpzLvFGYd05vXJGeItxStZDP&#10;6bK+ED4mR0hgeXn5TOVSXZjmbS7bBQzW9IuA4f0/Yt8vdyejjeG47spRakq2pHD95Pr6erPrXMZD&#10;AAIQgIB/BChY988naAQBCEAgagLq9Ks6BStG7j1oqGcvQFE7A+P+JmAl4UNsE3EeErAS+33stlS0&#10;Lrd8TFZevDjooyJzIBArAfWsJpuPfndXfwg+heuxhiR2tSVQ12frWVa2Hc44CPxAYAMiEIBAKwJ8&#10;VlphYtBDBKq6nkAGAtYI8H6kBTVd1rVgREhkBFZWVg5UTtWmWd7msG1CYC0/CRje9yP2/XR79Fo1&#10;xLWruJSi9c15ValO61vR+wADIQABCEROgIL1yB2MeRCAAAR8IqBOvcoVuKfqFOyTehl+wfeJCbr4&#10;Q8DKCzax7Y/D0eRvAt5epaqK1s0Wrpfzuzun19gShhDwkcAvv/yyJ3oVPurWSicKM1phYlCUBCZR&#10;WoVRtghs2FqIdSAAAQikSiCr60+p2o7dFgnwPqQdtjrQrQ52axeMQAgETGA+n6ucamnDBCv7NjYM&#10;YY24CFj4vSX24wqZYKzxtFj9Hr8iHw5PLqbTnWCYoigEIAABCPxEgIJ1ggICEIAABKwQUC8O6tTr&#10;IMs21IKNL9oU9lrxC4v8m0BjXOoARmzroIgMAwSsxH8fvU0VrVfV6/X19bKPSsyBQKwEbm5uNuRg&#10;4W9R2Gdh4ygKThgRDQH57P4ejTEYYp2AdEj8+p7OHwQg8DQB+axswQgCfQlIE49J37nMg0AjAd5/&#10;GhEtMKD4drB7ARFMhUBcBFROVZ6Ldk1a5W2TFZNGIzsMAhb2+LzdqwnDQ2jZl4D/xep/W5Zn2VF5&#10;eRneLbF9fcM8CEAAApERoGA9ModiDgQgAAEfCagXBvXiILoV9/VrfOG28NLvIy90ckugMS51qEds&#10;66CIDAMErMR/H701F63X8/n+8vLyWR9VmAOBmAnMZrO3Pz6vBW/v98INfnuDdyUGPE1gPB5PYASB&#10;vgTkwMN/+s5lHgRiJfC9SOr+/8ZqK3bZIcBvtR3Oya1CoboVl6uD3XRZt4KaRQIisLq6eizqHppQ&#10;2dsctQljkRkWAQv5ReI/rJBIRVsf4zIbDPbKsvzIM1oqUYidEIBATAQoWI/Jm9gCAQhAwDMC6gWh&#10;nE5P1AvDY6o1vuBYePn3DBvqeECgMS516Ehs66CIDAMErMR/H71V0bqGwnWx73hlZcXIZkofs5gD&#10;AV8IXF9fbw6Hwx1f9DGiB8UcRrAi1AMCdX3sgRaoEDaBjbDVR3sIdCfwUEF6U3G6FCz+t/tKzIDA&#10;PwSqup7AAwILE+BQ7sIIuwiQbNRA/hWjX37Z6zKPsRBIgcDd3d27uq7PdNrqbW5ap5HICpOAhT09&#10;4j/M0IhC6yfi2+e4zPL8jfw7uZCbY6PwA0ZAAAIQSIQABeuJOBozIQABCNgmoIqe5KrbU9nM22pa&#10;2+cXnSbd+e/xErASlxYSXPF6CMtMEvD6ytUFitals/r57PbW6HW1Jv2CbAgYJpDOFZoUrhsOJcTb&#10;JjCv60+212S96AiwsRedS9M2qKkYve/7vipYTJss1i9KIOM3e1GEac/nPcaq/78Vqv+9Jl3WreJn&#10;sUAIrK+vl/LZULnWUofKfZ/RdKyNDAg8ScDCXh7xTww6IxBosfp3XvI7tJnf3Z2q2hRnDFkYAhCA&#10;AAQ6EaBgvRMuBkMAAhCAQBsCF9PpzryqTgZZttFmvBrz5Iu4hURAWz0ZlxYBKwki4jutoArMWiuf&#10;gT5MehatS+JqW22k9FmSORCImcDNzc2WHDTcitnGB22j4CM5l8dqcDYaTWK1DbvsEJBnpNbv7nY0&#10;YhUIPEygTSG6yXcY2Uwp8A0EFiEgz9z8Zi8CMNW5vLdY9fyPher3Fi+ePX/+1qoyLAaBAAgsLy+f&#10;SZf1d4uo6nXzlEUMY24cBCzs4Zl8h4nDCVhhjICF+Dam+78FF1KbcqpqVCytxzIQgAAEILAAgWyB&#10;uUyFAAQgAAEI/ESgvLx8Lz8ue33RPPnDlPGz1Zcr8xYjYCXyiO/FnMRsowSsfAb6WpC3O4Mr3dX3&#10;V1ZWDvsuwzwIxEzg6urqj+FwuBGzja1t4/e4NSoG+kFAuqufrywtvfRDG7QIkcD17e1mLpt6Tbp7&#10;/TzYpDz/3VsCIRZmLI3HfBy8jagwFPt8cxNi6IcBNzYt4ykgCsIzqlC9zd8wy16Ox+PzNmMZA4GU&#10;CEhu6aMchH3T1WZ+FLsSY7xVAhZ+i/kMWPUoi90n0BDfwcamHKJaW1s7wNkQgAAEIOAvgXbVHf7q&#10;j2YQgAAEIOAJgYuLi6KcTk8WKVZvNMVCYqBRBwYkScDKSznxnWRshWK0111uWnRbF/2PKVYPJdrQ&#10;0zYB6a6+Q7H6Pep0L7Qdgqy3OIHJ4iKQkDKBYVUVbexv29n6/rg2chkTDwFiJB5fYolZAlVd89tt&#10;FnHY0r+/j5AntOrHtsXqSqnZbEaXdaveYbFQCMhnY1d0Lbvoa2XfpYtCjIXAfQIWfov5DBByzgjE&#10;WqyugGbZ27Isj1TtijO+LAwBCEAAAk8SoGCdAIEABCAAgYUJXF9fb8qVtqfSPWFrUWGNL+cWEgSL&#10;2sD8OAk0xqYOs4lvHRSRYZCAlc9BH/2fKFqXzurns9tbtWHCHwQg8AMBlbRls/2RsKBwnc9LIARG&#10;WfYpEFVR01MCs6raNKVanwLmH+eY0g25/yaAr9pHhBz2Wzj31X41RsZIIKtrfrtjdOyiNvH+sSjB&#10;XvNVoXqXYnW1SDYc7shvwUavBZkEgYgJrK+vl9IQYbuNiV43R2ljAGPiJ2Bhr87bvZb4vYuFMRer&#10;f/Nuluc78u+EonXCHQIQgICfBChY99MvaAUBCEAgGAIX0+nOvKpO5LSqtiRt40u6hURBMA5AUasE&#10;GmNThzbEtw6KyDBIwMrnoI/+qmj9gcJ1OUy1rTZM+ohkDgRiJ/DLL7/s0V29wct0OIz9YxC8fV9+&#10;/fU4eCMwwCkBSQ4XThVo+hqW/66jmLqvDFts+uqna54tO1kHAhAYDKTpxwQOEPibAIXqToKhT6H6&#10;fUU5+O3EbSwaAIHxeDyp6/rdU6p6m1sOgC8qWiJgYY+Oz4ElX7LMzwQSKFb/brTsDW7mw+EfqvEi&#10;oQABCEAAAn4RoGDdL3+gDQQgAIGgCJSXl+/zLDsSpQvdije+rFtIGOi2CXlxEGiMTR1mEt86KCLD&#10;IAErn4O++t8rWpfu6vvLy8tnfUUxDwIxE1DdRSRp+1vMNmq3jWIS7UgRuCCBuj5bz7JyQSlMT5yA&#10;/Bb8N3EET5qvqyC8SQ4+CIeAyVsJwqGAposQUMV8i8xnbgQEOBTrzImLFqp/V/xbl/UtZ4awMAQ8&#10;JrCysnIgResP5mO9zil7zBTVLBKwsDfH58CiP1mqE4FIY7NQjRdVA8ZOMBgMAQhAAAJGCVCwbhQv&#10;wiEAAQjESUAVOJXT6Uk2GOyZtLDxxchC4sCkfcgOl0BjbOowjfjWQREZBgl4fXWrFK1LsfoH2SA5&#10;NIgA0RAImsBoNHovBhRBG+FKeQrXXZFn3Z8JTIACgUUJSOEWvwWLQmR+UgR8v5UgKWcEbGxV1/yG&#10;B+y/3qrzHtEb3aITdRWq39fjbj5/u6hezIdArAQk57QttpX37bOypxIrUOyyQ8DCnhyfAzuuZJVH&#10;CDwR45HHZqEaME6n0z1iAwIQgAAE/CBAwboffkALCEAAAsEQUNcmydW1p9KFbcuG0pG/INlAyBqG&#10;CFiJTQsJMkN4EJsQASufhY48VRcfuZ55v+M0hkMgGQI3Nzcbw+FwJxmDTRlKZ0RTZJHbkoC8k/3e&#10;cijDIPAoAUkOb4IHAhBoT0C+e9faj2YkBB4mkNX1J9gkRIBCdWfONlGo/t0Y2SPZknfrLWfGsTAE&#10;PCYgt4mcS97pa27W66YnHjNENcsELOzF+biPYpkyy7kkYCHGXZrXau0se1+W5VGrsQyCAAQgAAGj&#10;BChYN4oX4RCAAATiInBxeflGXZs0yLINm5Y9+RLPC5ZNV7DWDwSsJJiIceIuAAJWPgvtOZRSRLK7&#10;vr5etp/CSAikRWA+n5OY1e1yilB0E0VeCwJSBDBpMYwhEHiaQJYVIIIABNoTkOLHzfajGQmBhwlI&#10;oSu/4bEHB4dbnXrYZKH6fcPosu7UzSzuOQF5X/0gTUU+eK4m6kFATlWY390wvwKOhMATBBpiPKX4&#10;zPJ8p5xOTy8uLsiF8aGBAAQg4JAABesO4bM0BCAAgZAIyDVJB/Kj8VF09u8B3kIyISRfoatdAlZe&#10;5Ilxu05ltV4EfOmWo7r3LC8vn/UygkkQSICA6gCnOsElYKobEylMccM9xVXr+jhFs7FZLwG6gurl&#10;iTQIQAACbQlw6KwtqQDHcZDVqdNsFap/N5Iu607dzeIBEFA3YErR+nkAqqJiqgQs7L1Z2UNM1X/Y&#10;3UyAYvWfGEnDq015hju9vr7ebAbICAhAAAIQMEGAgnUTVJEJAQhAICIC6oSpXI/0Ubqqv3VpVuML&#10;vYWkgkv7WdtvAo3xqUN9YlwHRWRYIGDl8/CIHaprj+reY8FMloBAsATkc/I+WOVDU5xildA8FpS+&#10;87r+FJTCKAsBCEAgEgJ5lm1FYgpmOCZQ1fXEsQosr4sAh1Z1kewtx3ah+n1FZ7xj9/YbE+MnoG7A&#10;lGen7fgtxcIgCVjYc3O5VxKkT1BaLwGK1R/nmWUb86o6ubi8fKMXOtIgAAEIQKANAQrW21BiDAQg&#10;AIFECaiTpXI10on88+JhvfHF3kJyIdFQwOwWBBrjs4WMxiHEeCMiBvhBwMrn4QdTpQj3THXt8YMA&#10;WkDATwLSSXdHNNv0U7uItaJwPWLnujMtG40m7lZn5VgIVFW1FYst2AEBCEAgNAIZh89Cc9nP+vKc&#10;79yHLgvVvxufyTv2t3dt5zxQAAI+Evh6E2Zdk7P10Tkp62Rhr83FHknKLsX2HwhQrN4mJAopmPx4&#10;MZ2qPRP+IAABCEDAIgEK1i3CZikIQAACIRFQJ0rVyVJ1LZJPeje+4FtIMvjEA138ItAYnzrUZTNM&#10;B0VkWCCgPg9WPhN/2VLK79Wu6tpjwTSWgECwBORQh9Mbc4IFp0txOi/qIpm8HOmufr78/PlZ8iAA&#10;AAEIQMARgevbW69yZY4wsOyCBOQa+smCIpjuggDP9C6o/7SmD4Xq95XiXduLsEAJjwmsrKwc1lXF&#10;757HPkpKNQv7yBb3RZJyHca2JECxektQfw2Tm0COyrI86jSJwRCAAAQgsBABCtYXwsdkCEAAAnES&#10;mE6nB+pEqVhX+Ghh44u+hWSDj1zQyQ8CjfGpS03iXBdJ5BgmYOMzMRwO97926+EPAhB4lMDVn38e&#10;ZMPhhm8b+8m6jANoybpek+ETTXIQkziBOsv+lzgCzIdALwLDqvIyX9bLGCY5IzAej/k9d0a/x8I8&#10;v/eApn+Kr++z6l2bLuv6/Y3EuAjM5/NtsaiMyyqsCY6AhX01G/shwXFHYW8IEJ8PuyLL851yOj25&#10;uLjgXd+baEURCEAgZgIUrMfsXWyDAAQg0JGAegiXE6QfB1nmfffNxhcqC0mHjngZnhCBxvjUxYI4&#10;10USOYYJmPxM1HX9QTb6Pxg2AfEQCJqAesaTWwh+u2+Erxv9QYPuozwdGvtQS37OKMs+JQ8BABCA&#10;AAQcErijYN0h/biWrup6EpdFkVnDs7o3Dg3h/ZUu696EC4p4SkDdjCld1nc9VQ+1UiBgYT/N5D5I&#10;Ci7CRg0Enohz4vNpvrJ/siWF6yfX19ebGjyBCAhAAAIQeIIABeuEBwQgAAEIfCWgHr7VQ7j8exMK&#10;El6sQvFUmnpai08LSbY0PYjVugmoz4Tuz4UUq5/JhuC+bl2RB4HYCDx7/lwdRiwesiuEjf/Y/PGo&#10;PXRtTMbVixr65ddfjxeVwXwIKAJy7fEWJCAAge4EhoPBZvdZzIDAzwSyuuYQmo+BwXO5V15R76wh&#10;/Kku61dXV3sh6IqOEHBFYHV19Vjyw4eu1mfdRAlY+l3XvfeRqLcwexEC7BcvQu/rXCla35xXleq0&#10;Tr5sYZoIgAAEIPA4AQrWiQ4IQAACEBhcXF6+UQ/f6iE8NBxPJgB4MQvNndHpay1BRaxHFzsxG6Tx&#10;c1GORqNt1Z0nZl7YBoFFCci15BsiY69JDoXrTYQs/nc6OVqEHeBSclhrPcv47QvQdagMAQhAAAIQ&#10;+JFAnucTqHhCgGdwTxzxlxrf309DKVb/Dk+K1t+qG868gokyEPCMwOry8r5qQuKZWqgTKwFLe2ca&#10;9zxi9QR2mSbQEOvEaCcHFPlweHIxne50msVgCEAAAhBoTYCC9daoGAgBCEAgTgLT6fRAfgw+inVx&#10;JlItJSPijA6s0kHAWhKAWNfhLmRYIqDjc1HJFbLj8fjcksosA4FgCczq+n0X5Slc70LLwlgKZyxA&#10;Dm6JSXAao7CXBORA05aXiqEUBAIgUGfZ/wJQExUDICDvtPyuu/aTpa6rrs0MZf0I3keL0S+/7IXC&#10;Gz0h4IqA3PS0K2uXrtZn3UQIWNoz07HXkYhHMNMUAYrVjZCV36qj8vKy096KEUUQCgEIQCBCAhSs&#10;R+hUTIIABCDQhoDq9FGW5Ue52+htm/E+j2lMBlhKSvjMCN3cElAx2hinOlQk1nVQRIYlAgt+Lg7V&#10;FbKWVGUZCARLQBUjZoPBmz4GRFAo0Mdsv+dQTOO3fyxpJ7di/W5pKZaJnMBdVRWRm4h5EIAABIIg&#10;UNX1JAhFY1KSQ6HeeTOm9095Xv+NLuvehRgKeUZgeXn5bFDX7zxTC3ViImBpr8zKvl9MfsEW/QQo&#10;VtfP9J5E2VvZU/U0PNsZxYxwCEAgQQIUrCfodEyGAAQgcH19vZnl+Yn8exMLjcakgKXkRCw8scMM&#10;gcY41bEssa6DIjIsEuj6uVBXxsqmxr5FFVkKAsESuJvPFz6YGFPhQLCO/FFxCmyicWVnQ+q6pBNr&#10;Z2pMeITAcDDYBA4EINCPgGyq8Pnph45ZDxDI6voTYCwR4ACoJdDtl4n0fZMu6+1DgJEJE1hZWTmU&#10;Q1vHCSPAdFMELO2Rdd3XMGUuchMmQLG6FeerehpVV3Nxc7NhZUEWgQAEIJAAAQrWE3AyJkIAAhC4&#10;T+Di8vLNvKpOpNNHdJtrjckBS0kKIg4CTxFojFMd+Ih1HRSRYZFAh89FORqNti2qxlIQCJaAdFff&#10;yfN8S5cBkRYS6MLjTg5FN+7Yu1l54mZZVo2RgOQE1mK0C5sgYIVAlhVW1mGRJAjIMzu/7yY9zWFP&#10;k3R7y479/VJ1WZd38o3egJgIgUQIVLPZrjQnOU/EXMy0QcDS3liH/QwbVrNGigQoVrfqdVVXk9/d&#10;naqmkFYXZjEIQAACkRKgYD1Sx2IWBCAAgYcITKfTA/ni/yj/rYiVUGOSwFKyIla+2KWHQGOc6liG&#10;WNdBERkWCajPRdNno6qqXeksyyaGRb+wVLgEZrPZwt3VH7I+9sKCYD1OIU6wruui+JwOrF1wMbaB&#10;gHyfbwIJAhDoT+CirqPNrfWnwsw+BLg9pQ+1hjk8GxuAqkdkQu+Thal3cj2eQAoE/CCwvr5ezkej&#10;XT+0QYvgCVjaE2vawwieIwb4T4BidVc+KlRTyIvpdMeVAqwLAQhAIBYCFKzH4knsgAAEIPAEgYuL&#10;i6Isy4+DLDNSuOQb/MZkgaWkhW9c0McvAo1xqkNdYl0HRWRYJvDEZ+NwdXX12LI6LAeBIAlcXV3t&#10;ZcPhhknlEyo0MInRjGwKdMxw9UDqKM/5HfTAD7GoIEnhIhZbsAMCLgj8+uXLpot1WTNOAlVdT+K0&#10;zLJV3D5kGXj75VJ8f5R38h26rLePEUamS2B9PJ4M6vpdugSwXAsBS3thVvb1tABBSKoEiFHjni/y&#10;LDtSTSKNr8QCEIAABCImQMF6xM7FNAhAAAKKgLqaKMvzE/n3JiUijS9klpIXKTHH1u4EGuO0u8if&#10;ZxDrOigiwzKBHz8bcjXs2fLy8r5lNVgOAkESUAcVZWPc2iHFFAsPggoMinaCctdTykp39XNuGYnG&#10;nX4YItcZ+6EIWkAAAhCAQMYtKv2DgMOa/dlZmJn6+yJd1i0EGUtEQWBlZeVA5X+jMAYj7BOwsAfW&#10;5nZY+4azYpIEnoh3K3vOSUJ/wGhpEinNIo/UXgxIIAABCECgOwEK1rszYwYEIACBYAhcXF6+UVcT&#10;ZYluRPNiFkyoJq2olTilWC3pGAvV+HtJ4HI0Gm2Hagd6Q8A2gdEvv+zJmtYTpakXItj2c+f1KOTp&#10;jMzDCRMPdUKlQAlc1LX134lAUaE2BB4lUFXVFnggoItAnuf8zneBybNtF1pOxvJ++Bd2uqw7CT8W&#10;DZTAs7/yv2Wg6qO2KwKWitVdmce6EPgXAQvxDvH2BKRZ5I5qGknRentmjIQABCDwnQAF68QCBCAA&#10;gUgJyFVEe/Il/1HMKyI1sZVZTxYD82LXiiGDzBOwUrSuzCDmzTuTFbQTuBsOt+koqx0rAiMloK4b&#10;l4OK1rqrP4SRwoQAgosCnwCc9LOK0m3u9yAVR2kvCfz65cuml4qhFAQgAIFECcg77yRR09ubzTNs&#10;e1YOR/I++DP8WV2/d+gSloZAMARU/reuqt1gFEZR9wQs7HdZ27tzTxMNfCfQEO/EqhsHqqaR+XD4&#10;x/X1NXk2Ny5gVQhAIFACFKwH6jjUhgAEIPAYAXWKU11BNMgyEqFtwsRCQqONGoyBgLVkAjFPsIVE&#10;oK7frbNxH5LH0NUxAZ+uG6dQwXEwtF2ewp+2pJyPmy8tTZwrgQIxEdiIyRhsgYALArIx/V8X67Jm&#10;vASquua3/iH3cmtgEEHP+9/jbsoGgzdyuHwrCEeiJAQcE1hdXT2WpjsfHKvB8iEQsLDPZW3PLgTe&#10;6OiWAMXqbvk3r17Mq+rk4vLyTfNQRkAAAhCAgCJAwTpxAAEIQCAiAheqq6ZcPaSuIIrIrIVNaUwq&#10;WEhsLGwEApIg0BiruigQ87pIIscgAemoM1lZWTkwuASiIRAVAbUBrq4b982o74UL6n/585wAxUD+&#10;Oqiuz9azrPRXQTQLjUBVVRuh6Yy+EPCNgDzbFL7phD5hE8jq+lPYFmjUnkOVGmGaFUWheju+d/O5&#10;05vQ2mnJKAj4QUCaMezLDWPnfmiDFt4RsJS7srZX5x1gFPKOAMXq3rnkEYUKKb78OJ1O90JRGD0h&#10;AAEIuCRAwbpL+qwNAQhAQCMB6ay+ld/dnaqrhzSKjUZUY3KBAt5ofB26IY2xqstAYl4XSeSYIVDO&#10;5/NtM6KRCoE4CYSwAU4xQyCxR4GQd46SzfrfvVMKhYImUGXZf4I2AOUh4AEB2VgpPFADFSIikOf5&#10;JCJzupvCM2h3Zg5n8G7XDb58vrfost6NGaPTJbC+vl7mWUZeON0QeNxyS3ta1vbo8DEEmghQrN5E&#10;yL//nmXvy7I88k8xNIIABCDgFwEK1v3yB9pAAAIQ6EVAndbMh8MTmVz0EpDIpMYkg6VkRyK4MXMB&#10;Ao2xuoDsf00l5nWRRI5mArPhcFttTmgWizgIREvgUq6bVBvgoRhIcUMonhI9KRzywlnJF7B54YW4&#10;lMgGg424LMIaCDggQMMIB9DjXnI8Hk/itvAB63jWDMrl3J61mLtCOGS+mIXMhoA+AsvLy2eSj9jX&#10;JxFJwROwtJdlbW8ueIdggHECFKsbR2xqgSzPd8rp9FSaTRam1kAuBCAAgdAJULAeugfRHwIQSJqA&#10;etD9ekpTTmsmDaKD8Y3JBktJjw4qMzRRAo2xqosLMa+LJHJ0Eajrd+spbtTr4oecJAnIDTtBPgtS&#10;uB5YuFJQ5MZhdV0mWcDmhnYyq8q7xkYyxmIoBCAAgYAIVHU9CUjdfqryTNmPm8NZvLfpgU+XdT0c&#10;kZIOgZWVlcO6quL/XUzHpf0ttbSHZW1Prj8JZqZCgGL14D0t+zWb8ux3en19vRm8MRgAAQhAwAAB&#10;CtYNQEUkBCAAARsELm5uNuSE5ok6pWljvZjWaEw6WEp+xMQUW8wQaIxVXcsS87pIImdBAmoTQjYj&#10;DhYUw3QIJEVArhXfyYbDjZCNpgAiQO9RaGTTaRObi7FWGgSGWRb070YaXsLKEAjIc9hWCHqiYzgE&#10;srr+FI62HTTl2bEDLH+G8p6m3xez2exIv1QkQiBeAvP5fFusK+O1EMsaCVjau7K2F9doMAOSJ0Cx&#10;ejwhILm3eVWdSANK8gbxeBVLIAABTQQoWNcEEjEQgAAEbBJQD7b53d2pOp1pc92Y1mpMPlhKgsTE&#10;FFvMEGiMVV3LEvO6SCKnP4Hy2yZEfwnMhEBiBNRtO/O6DrK7+kOuoiAi0ACmAMmo4+QzHmfhmlFq&#10;CH+KgBTYbkAIAhCAAAT8JCBd+CZ+atZDK54Re0DzYwrvZeb8oA6bq0Pn5lZAMgTiIrC+vl5Kg5Pd&#10;uKzCmtYELO1ZWduDa204AyHwMAFiNcjIKPLh8ORiOuX5L0j3oTQEIGCKAAXrpsgiFwIQgIAhAtPp&#10;dE892Ir4wtASyYhtfLGzlAxJBjiG9iagYrUxXntLvzfx+2aiDlnIgEBHArPhcFttQnScxnAIJE1g&#10;9MsvezE+E34vkFD/y19gBChM0u6wUZ4faxeKwNQJbKQOAPshoIvArKo2dclCDgQUgfF4PAmaBM+C&#10;QbuPQnU77pMu62/trMQqEIiDwOrq6rHsjRzGYQ1WtCZgaX/Wyr5ba6MZmDyBJ+KeWA07OvIsOyrL&#10;kpt2wnYj2kMAAhoJULCuESaiIAABCJgkoDpofn2QzbJoumia5NVWduMLnqWkSFt9GZc2gcZ41YWH&#10;uNdFEjltCdT1/nroG/NtbWUcBDQRUB1y5bad3zSJ81YMRRPeuqZZMQqWmhk1jJDu6udSuHa+sCAE&#10;QOAeAQpsCQcI6CMgmyuFPmlIgsBfBKq6ngTFgme+oNz1o7IcFrbvPrqs22fOiuETWF1e3q/r+ix8&#10;S7CgFQFL+1PW9ttaGc2g5AlYivvkOTsEkOX5TjmdnqiaH4dqsDQEIAABLwhQsO6FG1ACAhCAwNME&#10;LlRBUp6fqAdZWOknQFJCP1MkmiNgLV5JjphzIpL/RUA2449XVlYOwQIBCHQj8K0rWzLJTQrXu8WH&#10;d6MpZOrrkknficyDwGMEKLAlNiCgj4AcHlzTJw1JEPiLQFbXn7xnwbOd9y5qUpD3qyZCZv87XdbN&#10;8kV6nASkO+2uWFbGaR1W/U3A0r6UtX02XAuBNgQa4p54bQMxjDGSQ9hSNT/X19ebYWiMlhCAAATM&#10;EKBg3QxXpEIAAhDQRkBOWW7ld3en8gDLg6s2qj8LevJlz1KCxKB5iI6MgLXkBLEfWeT4Z450xjmv&#10;ZjO12cAfBCDQgYBKaEpXtp0OU6IZSmFFBK6kwKm1E+V38vfWgxkIgZYEJLfw35ZDGQYBCDQQkOcS&#10;cnVEiXYCeZ5PtAvVIZBnOB0Uncvgfcq5C74qoLqsX/3554Ef2qAFBMIgsLy8fDao63dhaIuWnQl8&#10;f87oPLHbBLW3Zm1/rZtqjE6VAMXqyXle1fzMq4qi9eQ8j8EQgMB9AhSsEw8QgAAEPCYwnU738uHw&#10;RFQsPFYzDdUo3E3DzwFZaS2pRuwHFBXhqSqdcbbX19fL8DRHYwi4JSBFBu/dauB+da6ud+8DLRpQ&#10;+PQkxvnS0kQLZ4RA4B4B+f4kv0BEQAACEPCYwHg89uf3n2c1jyOlm2oUqnfjZWO0FCv9Js2KeC6z&#10;AZs1oiGgbulUt3VGYxCG/EXA0h6UtT01/AqBtgQoVm9LKsZxhRStn15MpzsxGodNEIAABJoIULDe&#10;RIj/DgEIQMABAZWoLMvyaJBlyRcj2cTfmKywlDSxaTNrhU2gMWZ1mUfs6yKJnPsE6nr/a2cc/iAA&#10;gU4Ebm5utqTr4lanSZEPpvgiEgdTEPVvR9b12XqWlZF4FzM8IiDJ4E2P1EEVCARNQA7g8kwWtAf9&#10;VV6K8SbOtOOZzBl63QtzyFc3Ue3yitEvv+xpl4pACEROQN3WqW7tjNzMdMyztPdkbS8tHc9h6aIE&#10;KFZflGAU8yWncFReXlIPFIU3MQICEOhCgIL1LrQYCwEIQMACgYubm40sz0/k346F5VjiBwKNSQtL&#10;yRMcA4G2BBpjtq2gpnHEfhMh/nsHAqoTjuqI02EKQyEAgW8EZrPZETAeJkDhekSRQaGUNBirf4/I&#10;o5jiE4EsK3xSB10gAAEIQOBnAlldf7LKhWcvq7hNL8Z7kWnC+uTTZV0fSySlQ0Dd1jkfjXbTsThi&#10;Sy3tOVnbQ4vYVZimmQDF6pqBhi0uGwz2pJHlR27eCduPaA8BCHQjQMF6N16MhgAEIGCUgDyIbuV3&#10;d6eSqNw0uhDCnyTQmLywlETBTRBoS6AxZtsKahpH7DcR4r+3IKA64KhOOC2GMgQCEPiBgHRX38mG&#10;ww3APE2AAo3IIuR+AVVCzyJyk8IkMk9ijgcErm9vyTV44AdUiIsAn6u4/OmLNVaeAyhS98Xd2vTg&#10;PUgbSpuC6LJukzZrRUNgfTyeyCnvd9EYlKIhlvI71vbOUvQhNvcjQLF6P26Rz5JGlm9UQ0uK1iN3&#10;NOZBAAJ/E5DDOvxBAAIQgIAPBKbT6d4gy7jyxwdnfNOh8UcyaxzhkTWokgIBqxFJ/KcQUkZslDh9&#10;tby8fGZEOEIhEDEBlawcjUanFKz3czKn9ftx835WrM8jdV0uLS2te88fBYMjIAeftmTD/iQ4xVEY&#10;Ah4TkPeb12NVNMUfBDQT+Hxzo7/GylJxmGYUiHuCgCpS5y98AsMseym/JefhW4IFELBL4PLqigZg&#10;dpHrWc3S84j+Byk95iMlYQIUqyfs/Naml8M8f80eamteDIQABAIlwJ5toI5DbQhAIC4Ccs3PEcXq&#10;/vm0MZlhKaniHxk08pVAY8zqVJz410kzHVl1vU+iJR13Y6leAqNfftmjWL0/U7oN9mfn9cx4O4NO&#10;vOaOcsESmFXVZrDKozgEPCVwV1WFp6qhVuAEqrpe/Hkg0ZtqAnd9K/V5v2mFKZhBs9nsbTDKoigE&#10;PCLwbDTaFnVKj1RClSYClvaVrO6VNdnMf4eAIkCxOnHQjkAxr6qTi+l0p91wRkEAAhAIkwAF62H6&#10;Da0hAIFICKhOmeV0eipX/PDQ6alPG5MalpIrnuJBLQ8JqJhtjFtdehP/ukimIaeuP6ysrBymYSxW&#10;QkAvAfXMmGXZb3qlpimNwo6I/R5R8fq8rj9F7ClMc0hAEsGFw+VZGgJREhgOBptRGoZRzglkfZ8H&#10;Inomcu4EDxXgfcZDp2hQSQ6n78hNOBsaRCECAkkRUDcT1FW1m5TRoRr7/fnEgv7W9scs2MISkRCg&#10;WD0SR1ozo8iz7Gg6nR5YW5GFIAABCFgmQMG6ZeAsBwEIQOA7gevr6818OPxDio82oeI3gcbkBkW7&#10;fjswUe0a41YXF+JfF8mo5dR1fSbdovajNhLjIGCQwGg0ei/iC4NLJCf6e6GH+l/+IiQQeDfRUZ4f&#10;R+gVTPKAQJ1l//NADVSAAAQgAIEWBPI8n7QY9tcQitRbowpxIO8uIXqtu850We/OjBkQUARWV1eP&#10;5XfwAzQ8JmBxD8navpjHuFHNMwIUq3vmkIDUybK3ZVkeqWZGAWmNqhCAAARaEaBgvRUmBkEAAhDQ&#10;S0Bd4yPX+ZyKVB4w9aI1Jq0xyWEx4WLMSARHR6AxbnVZTPzrIhmrnFK6Aeyur6+XsRqIXRAwSUB1&#10;WVPd1kyukbpsuhQmEAEBFXFJd/Vz1SUuAa9gIgQgAIEoCHAQJAo3emmEPA9MHlUs8MN5XgL3UCne&#10;Uzx0ikGV6LJuEC6ioyegGqVIwxTeo330tKW9I6s3D/vIGZ38JECxup9+CUirLM935N8JResBOQ1V&#10;IQCBVgQoWG+FiUEQgAAE9BFQJyHVNT76JCLJFoHG4l9LiRdb9rJOHAQa41aXmcS/LpLRyamGw/3l&#10;5eWz6AzDIAhYInA3n/PcaIk1nQstgXa9jP8FXhPXiFg/XgKSi9iK1zosgwAEIBAfgaqu/3kuCOgA&#10;XnyesGsRhep2efu0Gu//PnkDXUIioBqlyLvOdkg6J6GrpT0ja3tgSTgNIyEAAd8IZFm2KbdvnV5f&#10;X2/6phv6QAACEOhLgIL1vuSYBwEIQKAjAXXysZxOT9VJyI5TGe4RgcbEh6UEjEdIUCUAAo1xq8sG&#10;4l8XyXjkyHWsa+Pxh3gMwhII2CUg3dW3JBm5ZXdVVlMEKBJJKA48K/6SrnC/J0QfUyEAAQgET0De&#10;tzeCNwIDvCWQ1fWnwfdnFW+1RDEdBDg8q4Ni+DLU+7/KA4RvCRZAwD6Brw1T6nrf/sqs+CABS3tF&#10;1va+cDMEuhKgu3pXYox/ikCWbcyr6uTi8vINoCAAAQjEQICC9Ri8iA0QgID3BNSJx3w4/EOdgPRe&#10;WRRsJNCYALGUiGlUlAEQuEegMW510WIjVRfJ4OVIwd2Zuo41eEMwAAIOCczq+r3D5VlaCFA4klgY&#10;eNB9fb60NEmMOuZaIkDxkyXQLJMcgaFsHCdnNAZbIyDFqzwXWKPtZiEOyrrh7vOq0mX9rc/6oRsE&#10;fCawsrJyWFcVv52unWRpj9TanpdrnqwfHgGK1cPzWRgaF1Lg+XE6ne6FoS5aQgACEHicAAXrRAcE&#10;IAABwwQuptMdOfF4KssUhpdCvEUCjYkQSwkZiyazVAQEGuNWp418BnTSDFGWuoZ1V13HGqLy6AwB&#10;HwhIYeFONhhs+qALOvxFgGKSBCPBdvd1Oey1nmX8diYYapgMAQiETeCirsn5he1Cb7Ufj8cTb5VD&#10;sd4EOBTbG10SE+mynoSbMdIggfl8vi3iea82yPhR0RabGVnd63LBkjXDJUCxeri+C0XzLHtfluVR&#10;KOqiJwQgAIGHCFCwTlxAAAIQMEhAPSxKwR4PjAYZIxoCEOhGwGoij6L1bs6JaHQ1HO5/vYaVPwhA&#10;oDcBuaGArmq96ZmdSOG6Wb7eSrfQfV1uJ/ndW/tRLHgCVVVtBW8EBkDAUwK/fvmy6alqqBUBAfn+&#10;nkRgBiYIAd4jCIO2BOiy3pYU4yDwMwHVQEW6rO/CxjIBi3tBVve4LGNkucAJUKweuAPDUT/L851y&#10;Oj29uLgowtEaTSEAAQj8Q4CCdaIBAhCAgAEC6uFQPSSqh0UD4hHpCYHGpIjFBI0nSFAjEAIqdhvj&#10;V5ctfA50kQxHTl1/WBuPP4SjMJpCwD8CV3/+eZANhxv+aYZG9wnQGTHxeDBQwC7dFCeJU8V8gwSy&#10;LFszKB7REIAABCBgiIB8f38yJBqxFgjwzmABcoRLqC7rl5eXbyI0DZMgYIXA6urqsex/HFpZjEVk&#10;s8nabpO9fS38CoGuBChW70qM8QsSkPfETalFOrm+vt5cUBTTIQABCFgnQMG6deQsCAEIxE5APRTm&#10;w+Ef6iExdluxr0XRr8VEDf6AQFcC1tKIfA66uibY8dIZ9ky6Qu8HawCKQ8ADAurgozxH/uaBKqjQ&#10;gQDdEjvAinXo/QL2PjbWdTkejyd9pjIHAm0IyPcUOYo2oBgDgR4EuMGgBzSmtCbAgbbWqLwayPuB&#10;V+4IUhnJC7wPUnGUhoAnBFaXl/dVrtoTdeJVw+Lej7X9rHi9hWWmCFCsbooschsIqHqkeVWdyJ7S&#10;FrAgAAEIhESAgvWQvIWuEICA9wQuptMdeSg8FUUL75VFQW0EGpMkFhM22oxCUDIEGuNXFwk+B7pI&#10;+iynfDYabatrV31WEt0g4DuBZ8+fv+VZ0ncvPa4fHRTD9Z1Wzft1X59o1QFhEPiBgCSByVMQFRCA&#10;AAQCJMCBtnCcxrtAOL4KQVN169rNzc1OCLqiIwR8JZBn2a7oRq7alIMs7flYvTHYFCvkxkuAYvV4&#10;fRuOZYU00zxRdUrhqIymEIBA6gQoWE89ArAfAhDQRqAsyyNJfhxpE4igoAg0Fv1aStwEBQ1lvSHQ&#10;GL+6NP1evKVLHnK8IlBX1a5spJ97pRTKQCAwArIZvSEq7wWmNuo+QoCCFULjbwItCtjndf0JYhAw&#10;SoBb4IziRXjaBKos+0/aBLDeNAHp4j8xvQby+xOgm3p/dsx8moDcYqgOtPMHAQj0JLC8vHw2qOt3&#10;Pacz7SkClvY8re1d4W0I9CFAsXofaswxREDVKal6JUPiEQsBCEBAKwEK1rXiRBgEIJAiAblipyin&#10;09Msz3dStB+b/yHQmDixlMDBJxDoQ6AxfvsIfWwOnwWdNL2QJfFzuLq6euyFMigBgYAJzOqaK78D&#10;9t9TqlPEEqlj+5r1QAH7KM/5He3Lk3mNBC7qumgcxAAIQKA3gWww2Og9mYkQaEFArnrnYFsLTjaH&#10;cDjVJu1016LLerq+x3J9BFZWVg6ruuZ9WxdSi02JrO5Z6eKDnHQIUKyejq8DslTVK0nd0omqXwpI&#10;bVSFAAQSJEDBeoJOx2QIQEAfgevr6025YucP2TTY1CcVSSETaEygUKgbsnuj170xfnUS4LOgk6ZT&#10;WXVdn60uL+87VYLFIRABAemuviXFTm8iMAUTniBAYQvh8RCB+Wx2zi0lxIZJAr9++ULOwiRgZCdP&#10;QDZZiuQhAMAogTzPJ0YXQHhrAhxEbY2KgZoIyE1M7yk60gQTMckSqGazXclhnycLQJfhFvd0rO5V&#10;6eKDnHQIUKyejq8DtFTqlrakcP3k4q/bfPmDAAQg4CUBCta9dAtKQQACIRC4mE535lV1KroWIeiL&#10;jvYINCZSLCZ17FnNSrEQaIxfnYbyWdBJ05Ws8tlotO1qcdaFQEwE7uZzrvqOyaEtbKHYpQWkRIYM&#10;h8PjREzFTEcE7qqKvIUj9iybCAEaWSTiaHdmysG2ibvVWZlDp8SAYwLF6Jdf9hzrwPIQCJrA+vp6&#10;OR+NdoM2wrXyFvdyrO5RuebK+uERoFg9PJ8lqLFqtpnf3Z2q5psJmo/JEIBAAAQoWA/ASagIAQj4&#10;R6Asy6M8y4780wyNfCHQmFCxmNzxhQl6hENAxW9jDOsyh8+CLpJO5NRVtUtHWCfoWTQyAtJdfUe6&#10;Jm5FZhbmtCRAAUxLUBEPm81mnyI2D9M8IDAcDDY9UAMVIAABCEBgAQJVVU0WmM7UjgR4Ru8IjOFG&#10;CUjR0W90WTeKGOEJEFhXh7/q+l0Cpuo30eIejrV9Kf2UkJgCAYrVU/ByTDYWqvmmasIZk1HYAgEI&#10;xEGAgvU4/IgVEICAJQIqKVhOp6dyjQ4PdpaYh7xMY2LFYpInZI7o7o5AYwzrUk19Fvg86KJpTY54&#10;7XB1dfXY2oIsBIGICUixKt3VI/ZvF9MojOlCK56x8/l8Eo81WOIjASlyWvNRL3SCQEwE5ADiVkz2&#10;YIt/BOS7nANuFtzCLUgWILNEHwJ0We9DjTkQ+IHAysrKQV3XZ4DpQMDivo21/agO5jMUAn8ToFid&#10;YAiUgGrCWV5evg9UfdSGAAQiJUDBeqSOxSwIQEA/AXVljnS+PFVX6OiXjsRYCTQmWCwme2JljF1m&#10;CTTGsM7l+TzopGlUlkrsry4v7xtdBOEQSITA1dXVXjYcbiRiLmZ2IECxTAdYAQ9V3VLV9eQBm4Dq&#10;ARCQ7xPyGAH4CRUhAAEIPEVA8tITCJkhwKFRM1yRqpcAXdb18kRaugSejUbbYj3v4G1CwNJ+jdUb&#10;f9vYzRgI/EiAYnViInAC2WCwV5blR27sCdyRqA+BiAhQsB6RMzEFAhAwR0BdlSNX5pwMsmzD3CpI&#10;jpVAY8GvpaRPrHyxyzyBxhjWqQKfB500TckqvyX2TclHLgSSIaAShFKsTnf1ZDzez1AKaPpxC2UW&#10;3VJD8VTYesrzPLmMsF2I9mEQ4HMWhp+C1XI8Hk+CVd5DxXnG9tApqNREoHj2/Dn5gyZK/HcINBCQ&#10;39Pzuqp2AfUEAYs34lrde8LpEOhDgGL1PtSY4yGBLM/fyL8TitY9dA4qQSBBAhSsJ+h0TIYABLoR&#10;UFfkqKtyZFbRbSajIfAPgcakC0W6hIvnBBpjWKf+fB500tQuSyX0VWJfu2AEQiBBAqNfftnjGTNB&#10;xy9gMoU1C8DzdKrcWnLsqWqoFRGBIYfvI/ImpvhKQG7M2PBVN/SKh4C6mSUea9xYwi1GbrizqjYC&#10;ezc3N/zeaMOJoFQJrK6uHg/q+kOq9j9pt8W9Gat7TjgbAn0IUKzehxpzPCYgjVM28+Hwj+vr602P&#10;1UQ1CEAgAQIUrCfgZEyEAAT6EVCnC8vp9ERdkdNPArMg8G8CjckXi4kgfAOBPgQaY7iP0Mfm8HnQ&#10;SVOfrLp+9zWhzx8EILAwAbXJLAlCuqMtTDJdARTbROH7cnl5+SwKSzDCWwIUNXnrGhSLjIA8161F&#10;ZhLmeEiAm1n6OYVDn/24MctPArPZjDyCn65Bq8AIyGdpXw6Qnwemtll1Le7JWN1rMksN6bESoFg9&#10;Vs9ilzTpnFfVycV0ugMMCEAAAq4IULDuijzrQgACXhNQpwrzPD+VTYAtrxVFueAINCZhLCaEgoOH&#10;wl4QaIxhnVpavHpSp9qxypLO6pOVlZWDWO3DLgjYJsAms23i8a5HAU7Qvp0ErT3Kh0JgIxRF0RMC&#10;IROQ3+PNkPVH9zAISL6aZ4eWruIZuSUohgVHIBsOdziQGJzbUNhDAuvr66Xcrr3toWpuVLK4N2l1&#10;j8kNTVYNnQDF6qF7EP2bCRTyG3g0nU4PmocyAgIQgIB+AhSs62eKRAhAIHAC6jShOlU44MrswD3p&#10;r/qNyRiLiSF/KaGZzwRUDDfGsU4D+EzopNlXVjmfz0ng96XHPAj8QEA2l7fUJjNgIKCbAIU5uoma&#10;lScHpH83uwLSIfCVwAYcIAABCEAgDgLj8XgShyVmrOBZ2AxXpPpHgAPw/vkEjcIk8PXGs7reD1N7&#10;jVpb3H+xuq+kERGiEiJAsXpCzsZUqYd6W5blESQgAAEI2CZAwbpt4qwHAQh4TaC8vHyvThOKkoXX&#10;iqJc8AQakzIWE0TBw8QAZwQa41inZnwmdNLsLGs2HG6rrjOdJzIBAhB4kMDdfM4V3sSGcQIU7BhH&#10;rGOBiQ4hyIDAUwSqqtqAEAQgYJ6A5BO3zK/CChAYDOR7neeHe4HAMy+fihQJqAPw6pbgFG3HZgjo&#10;JiA3ih6qm0V1yw1CnsUbbq03QQrCASjpHQGK1b1zCQqZJ5Dl+U45nZ5eXFwU5ldjBQhAAAJ/EaBg&#10;nUiAAAQgIATUA5g8iJ1kg8EeQCBgi0BjsS8FurZcwToLEGiM4wVk/zSVz4ROmu1l1fW7dbq4tefF&#10;SAg0ELi8vHyT5/kWoCBgkwCFPDZpt1tLbi45ly6p5+1GMwoC/QlUWfaf/rOZCQEIQAACvhGQG1o+&#10;+aaTC32+P9+6WJs1IeADAfkMvPdBD3SAQAwEvt0sWsZgS2sbLO61WN1Dag2AgRD4gYDFzwTsIeAb&#10;AXnH3JQ9q1MORPrmGfSBQLwEKFiP17dYBgEItCSgHrzUA5g8iG21nMIwCGgj0Jio4QVZG2sEmSPQ&#10;GMc6l+YzoZNmoyzVXUa6zBw0DmQABCDQmoA8c7Kp3JoWA00QoHjdBNXuMofD4XH3WcyAQHcCcjB/&#10;o/ssZkAAAn0I3Nzc8HnrA445nQhIHnvSaUJEg3mOjciZmLIwAXUQXn53thYWhAAIQGCgbhaVPPhu&#10;Migs7rFY3TtKxoEYqp1Ai88EsaydOgJ9I5BlG/OqOrmQhku+qYY+EIBAfAQoWI/Pp1gEAQh0IHAx&#10;ne6oB6+BPIB1mMZQCGgl0PiS2+JFWatCCINADwKNcdxD5qNTLF5VqVPtAGWV37rLBKg6KkPATwKy&#10;mbwjV3fz3Omne5LUis6U7tw+m83ojuoOf1IrS/J3MymDMRYCbgnwnOeWfxKryw0tkyQM/WYkReop&#10;eRtbuxK4m8/fdp3DeAhA4GECq6urx7LHcRg9H4v7jVb3jKJ3HAYaI9DiM0EsG6OPYP8IFJJH/Did&#10;Tvf8Uw2NIACBmAhQsB6TN7EFAhDoRKC8vHyfZ9mRTCo6TWQwBAwQaHzZbfHCbEAtREKgEwEVx42x&#10;3Eliw2A+Fzpp/iRrNhxuq+4yRhdBOAQSInBxcVHM65ru6gn5PCRTKQSy7y05FDaxvyorJkkgy8h5&#10;JOl4jHZB4K6q+Ly5AJ/gmpXchhaz2TybxuxdbNNJgC7rOmkiCwKDwery8n5d12dRsrDcBMjqPlGU&#10;DsMoKwRa7DESy1Y8wSK+EZBbgsuyVHVU/EEAAhAwQoCCdSNYEQoBCPhMQBULldPpiVyLveeznuiW&#10;HoHGl94WL87pUcNiHwk0xrJOpflc6KT5j6y6freeWNc2MyCRCoF/CIx++UU9exYwgYDvBCgQMu8h&#10;VWTGoTDznFlhMLi+vd2EAwQgYI/AkBsN7MFOfKUsy6K7qYVn0MSDGvN7E6DLem90TITAgwSk0dmu&#10;/IcyKjyW91Cs7g9F5SiMsUqgxeeCWLbqERbzjECW5zuqpkrVVnmmGupAAAIREKBgPQInYgIEINCe&#10;wPX19aZ0nTiVpP5W+1mMhIA9Ao0vvy1eoO1py0oQeJxAYyzrhMfnQifNQVXXxysrKwdahSIMAokT&#10;uLm52ZDnz98Sx4D5ARKgcMiM02IsMjNDCqmLEhjS7XlRhMyHAAQg4CUByW9PvFSso1I8a3YExnAI&#10;PEDgW5f1HeBAAAJ6CCwvL58NpJmLHmkeSLG4d2L9Bl4P8KJCoARafC6s7nEGihG14yegaqqkcP1E&#10;1VjFby0WQgACNglQsG6TNmtBAAJOCVxMpzvzqjoZZNmGU0VYHAINBBpfglu8SAMZAj4QaIxlnUpa&#10;vtJSp+o+yZIrT8+r2Ux1keEPAhDQSGA2m70VcYVGkYiCgHUCFBTpQy6/t8f6pCEJAo8TmFXVJnwg&#10;AAF7BOos+5+91VgpZQLjgG9E45ky5cjFdlMEvuUcTIlHLgSSIyDNXA5VU5fgDbe4l2h1Lyh4x2CA&#10;7wSIZ989hH42CUjR+qaqsZJO61s212UtCEAgbgIUrMftX6yDAAS+ESgvL9/LNW5H8v8tgAKBEAg0&#10;vgxbTDSFwAsd/SXQGMu6VeezsRBR+a3cXl9fLxcSwmQIQOBfBFT3iWw43AELBGIiQKHRQt4sv3Zs&#10;4w8CFghI4pcciAXOLAEBCEDABYGqqiYu1u2zJs+OfagxBwLtCUjOYUNudiPv0B4ZIyHQSEA1dVHN&#10;XRoH+jjAcnMf63tAPjJHp3AINOwhEs/huBJNrRIo8uHwRDUItboqi0EAAtESoGA9WtdiGAQgoAjI&#10;Sb+inE5PssFgDyIQCI1A40sxhbmhuTRZfa1fBclno1+s1fU+BXT90DELAk8RkOKM9xCCQMwEKEDq&#10;7N1J5xlMgEBPAtIF6b89pzINAhDoQUDefTd6TGMKBHoRkO/4T70mWprEM6Il0CwDgW8E6LJOKEBA&#10;LwHV1GU+GoV3E6nlvZHGfUy9bkEaBBYjQLH6YvyYnTwB1SC0LEvVJJQ/CEAAAgsRoGB9IXxMhgAE&#10;fCbwtZtlnp9I8n7LZz3RDQJPEWhM9lhOPuEtCCxCoDGeFxH+41w+G51oqitO1VWnnSYxGAIQaCQg&#10;Hc628jznWbSRFANiIXC/MEn9v/n7mYC8n/4OFwjYIiCfw8LWWqwDAQgMBsMs24ADBGwRkPeMia21&#10;2q5DkXpbUoyDgH4Cqsv61dXVnn7JSIRAugTWx+PJoK7fBUPA8p6I1f2eYJyAot4SoFjdW9egWFgE&#10;pP5qR4rWP6rGoWFpjrYQgIBPBKTpMH8QgAAE4iNwcXn5Rk7kqNN9PCjF594kLWr8wc4aRyTJDaP9&#10;JGA1WvlsNAaButp0Ppu9Ul1jGgczAAIQ6ERANov/UJvGnSYxGAKREqBjwl+OlYL1l+Px+DxSN2OW&#10;ZwQ+f/58IUFHXsQzv6BO3ARuv3yRVyvereL2sj/Wyfe881oxDin6Ew9oAgEhUN7d3r7kd4hYgIBe&#10;ApdXV6fyLr+pV6pmaRaL1Z0/fGhGh7gECFCsnoCTMdE2AdlbPqt/+WVbDneR57YNn/UgEAEB9gsj&#10;cCImQAAC/yYwnU4P5Mvto/xfC9hAIBYCjQkgi8moWJhihzsCjfGsUzX12eDz8SRRucJtm40snUGH&#10;LAj8RUC6q+9QrE40QOAfAnTcHAzm8/k5xep8KqwSoFjdKm4WS4zA93fNH/73119/3UyMBOY6JFBV&#10;1cT28tyoY5s460GgE4Fi9Msve51mMBgCEGgk8Gw02pZBZeNAVwMs7n9Y3dtxxZN14yJAsXpc/sQa&#10;bwiog1z53d3p9fU1ORBvvIIiEAiHAAXr4fgKTSEAgQYC6toZdf2MdA97CywIxEigMRFkMSkVI19s&#10;skugMZ51q8Pn42Gidb2/vLx8phs38iCQOgH1XDqbzXgmTT0QsP9RAqkWrw+Hw2PCAgK2CMjBqS1b&#10;a7EOBKIj8Egx+tfD0ByKjs7dIRskRQKfbOif6rObDbasAQHdBOR74TeVk9AtF3kQSJmAOnheV9Wu&#10;dwwsP5da39PxDjgKBUeAYvXgXIbCwREo5lV1ejGd7gSnOQpDAAJOCVCw7hQ/i0MAAroIqJN7WZ6f&#10;yL83umQiBwI+EmhMCFGU66Pb0OkRAiqeG2NaJz0+H/+iWdX18crKyqFOxMiCAAT+IqA6mtFdnWiA&#10;QDsCKRVAyUEWK0Vl7cgzCgIQgECiBAwXo0vH661EyWK2AwJ5nk9MLZvSM5ophsiFgCMCdFl3BJ5l&#10;4yawurp6LAcXP3hjpeW9Dqv7ON5ARpGgCVCsHrT7UD4sAnKT99F0Oj0IS2u0hQAEXBKgYN0lfdaG&#10;AAS0ELi4vHwjJ/dO1LUzWgQiBAKeE2hMDFlOVHmOC/UCINAY0zptsNx1RKfqOmXVdX1WzWb+dYXR&#10;aSSyIOCIgOpkpjqaOVqeZSEQNIH7hVHq/x3b33w+n8RmE/b4S4CiWX99g2aGCLQpRCdfYgg+Yl0R&#10;kI6vWp8tKFJ35UnWhYBeAnRZ18sTaRD4TkAOoe9LXv3cORGLz7TWmw45h4sCURCgWD0KN2JEYASy&#10;7G1Zlkfc9BOY31AXAo4IULDuCDzLQgACegiok3ryRfZRpBV6JCIFAmEQaCzwtZiwCoMYWvpOoDGm&#10;dRuQ9meklNPuu+vr66VurMiDAASku/po9J5nUyIBAnoIxFQ0JcXDE3579cQFUjoQaFvAy6HODlAZ&#10;ao1AoPEr3/f/scaIhSAgBNQzRl8QsR8W7MuFeRCIgEDxLTcRgSmYAAF/CKh3esmrbzvTyPJ7m/U9&#10;G2dgWTgqAhSrR+VOjAmLQJbnO/LvhKL1sPyGthBwQYCCdRfUWRMCEFiYgHrIkRN6HwdyUm9hYQiA&#10;QKAEGpNFaRfkBurVtNVujGndeBL9jFTD4f7y8vKZbpzIgwAEBoObm5uNbDjcgQUEIKCfQOjF69Ll&#10;8JN+KkiEwOMEpPPf/zrz6VognOjzdGeuTBgMEoot+b7fwOUQsEmg6zNG6M9UNtmyFgRCJqByEypH&#10;EbIN6A4BHwl8zavX9b513Sy/e1nfq7EOlAWjI9DiQAdxHZ3XMchDAvJ+upkPh39cX19veqgeKkEA&#10;Ap4QoGDdE0egBgQg0J6AerhRJ/Pk35v2sxgJgTgJNL5cW05ixUkZq2wSaIxp3cqk9hmp6w9r4/EH&#10;3RiRBwEI/EXgbj4/ggUEIGCeQIjdQKV4+Ng8GVaAgAMCfQqR789xoDJL9iCAn1tDy/O8aD2YgRDQ&#10;QEBibtIkhiL1JkL8dwjESWA2m9HwKU7XYpVjAisrK4f1AjecdFbf8h6G9T2azkCYAIEfCLT4jBDX&#10;RA0ErBIo5lV1cjGd7lhdlcUgAIFgCGTBaIqiEIAABITAxeXlGzlpowqBCoBAAAL/EGj8Qc8aR4AT&#10;At4RsB61kX9OpFDubD6bvVZXl3rnbBSCQAQEpHPZ1ryuTyIwBRMgEDQBTzszlEtLS+tBg0X54Ah8&#10;/vyZ/djvXov8Of9r93L+vCIg3/nWX2e9AoAy1gn8+J2vCtT5gwAEIDCoqsFwOHw5Ho/PoQEBCOgl&#10;oG4CHz179odILfRK/kGa5Wd93iyMehPhJgi0+IwQ1ybAIxMCLQnIrSRra2uHLUczDAIQSISAp/t4&#10;idDHTAhAoBOB6XR6IF9aH42//HfSisEQ8INA48t2ixd2PyxBCwj8Q6AxrnXDivtzUuZZtkuxuu6g&#10;QR4E/iEwq+v38IAABNwT8LT7+sQ9GTRIiYAqnkjJ3kZbF+0O7vv8RgAMgAAEYidQSZdXuqjH7mXs&#10;g0AHAlKororV1R9d1jtwYygEOhBQeXbpsr7bYUq3od/fQbrN6j1a7cVY34/prS0TIfCNQIs9PeKa&#10;aIGAYwJZ9r4sS24mduwGloeAbwQoWPfNI+gDAQj8REBttMpDzMdBlnF9IfEBgScINL50t3hxBzAE&#10;fCPQGNe6FY70c1INh/vLy8tnunEhDwIQ+IuAdFffkTaam/CAAAT8I+BD8VaWZb/7RwaNYibw66+/&#10;8psUs4OxzXsC6uYd75VEwagI1Fn2KSqDMAYCEOhH4F6h+ncB8i6yw+9SP5zMgkATgdXV1WPZvzhs&#10;Gtf5v1veo7C+B9MZCBMg8ACBFp8TYpvIgYAfBLI83ymn01MabPjhD7SAgA8EKFj3wQvoAAEIPErg&#10;+vp6Ux5gTuTfGzBBAALNBBpfvlu8wDevwggI2CXQGNe61Yntc1LXH9bG4w+6MSEPAhD4hwAdy4gG&#10;CIRBwGH39UkYhNAyFgJ3d3dFLLZgBwQgAAEINBMY5TnPGs2YGAGBeAk8UKh+31h5NqQZVLzexzLH&#10;BFaXl/fruj7TpoblvQnrey/aQCEoaQItPifEdtIRgvEeEpBDlJt5np+q+i8P1UMlCEDAMgEK1i0D&#10;ZzkIQKA9gYvLyzfzqjpRDy/tZzESAhBofAlv8SIPRQj4RsD6lZSWr9w0xVsly6WQdt+UfORCAAKD&#10;wdWffx5kw+EGLCAAgfAI2Oi+Pp/Pz8fj8Xl4dNA4ZALD4ZA8SsgORPcYCPBsGIMXA7JBnjUmAamL&#10;qhCAgC4CDYXq35eR4qAtuqzrgo4cCPxMIM+yXfm/lguzsbx317iXuLBBCICAAQItPifEtgHuiISA&#10;DgJZtqHqv1QdmA5xyIAABMIlQMF6uL5DcwhETWA6nR7IF9RHMbKI2lCMg4AhAo0v4y1e6A2phlgI&#10;LESgMbYXkv7A5LA/K6VKlq+vry+eLNfNFXkQiISAusJQDlf+Fok5mAGBpAmY6r4uhcPHSYPFeCcE&#10;5LdpzcnCLAoBCHwlUFXVBiggYJuAxN3E9pqsBwEIOCLQslD9vnZ0WXfkK5ZNgsDy8vLZoK7f9TbW&#10;cvMc682BeoNhIgR+INBiv876HiJOggAEuhIoVB3YxXS603Ui4yEAgXgIULAejy+xBAJREFBFP2VZ&#10;fhxkGVcURuFRjHBJoPGlvMWLvUv9WRsCjxFojG3d6AL9rNRVtfs1Wc4fBCBgjMCz58/VM2thbAEE&#10;QwACzgjoKmCXm04+OTOChZMlIEWLm8kaj+EQ8IAAh0Y8cEKCKkjc8cyRoN8xOTECPQrVvxOiy3pi&#10;sYK51gmsrKwcVnV93Hlhy3sP1vdWOgNhAgQeIdDis0J8Ez0QCIeANFw7krqwo3A0RlMIQEAnAQrW&#10;ddJEFgQgsBCB6+vrzSzPT+Tfm4UEMRkCEPibQOPLeYsXfHBCwEcCjbGtW2nLXU4WVV/4HK6urnZP&#10;kC+6MPMhkBABuU57Q8zdS8hkTIVA0gT6FrDP5/NJ0uAw3gkBKUgqnCzMohCAwFcCHBohEFwQGOU5&#10;zxwuwLMmBGwRUMXqC/7JYdr3C4pgOgQg8ASBajbbrev6vDUky/tz1vdUWoNgIAQaCLT4rBDfRBEE&#10;wiMgdWE75XR6opqahqc9GkMAAosQoGB9EXrMhQAEtBGQh5CteVWdSCeYTW1CEQQBCHwl0PiS3uJF&#10;H5QQ8JGAk6srA/i8SFL8bHV5ed9Hn6ETBGIiMKtrNnpjcii2QKAjgfsF7I9NlYLFyfr6etlRNMMh&#10;oIMAuRUdFJEBAQhAICAC4/F4EpC6qAoBCLQlsEBX9R+XUPtvcvh+p+3SjIMABLoRUO//89Fot3GW&#10;g+Y4jfuEjUozAAKOCLTYkyO+HfmGZSGggYA8n26ppqaquakGcYiAAAQCIUDBeiCOQk0IxExgOp3u&#10;5cPhidhYxGwntkHAJYHGl/UWL/wu9WdtCDxFoDG+dePz+/NSPhuNtnWbjDwIQODfBGSDdysbDN7A&#10;BQIQgIAi8Fj3dUm4f4IQBGwToCuRbeKsB4GfCcgtB5twgYALAuqwnIt1WRMCEDBAQGOh+n3tpMv6&#10;WwPaIhICEPhGYF0dIKvrd48Csby34KTpD9EAAV0EWnxerO8P6rINORCAwN8E1KFK1dxUNTkFCwQg&#10;kAYBCtbT8DNWQsBLAmoTtSzLo0GW0Z3SSw+hVGwEGl/aW7z4x8YEe+Ih0Bjfuk319PNSV9WudFU7&#10;120u8iAAgX8TuJvP2eAlKCAAgUcJfC9gl1tPjsEEAdsEfv31103ba7IeBCDwE4ECJhBwQYDDci6o&#10;syYENBMwVKj+XUv5ntigy7pmnyEOAj8QWFlZOVC3oP4ExvKegvU9EyIBAjoJtPi8EOM6gSMLAs4J&#10;FKrJ6cV0uuNcExSAAASME6Bg3ThiFoAABB4icHFzs6GudpF/PHAQIhCwSKDx5b1FAsCiuiwFgU4E&#10;GuO7k7QWgx1c3fmUVmL/4erq6nELzRkCAQgsQEBt7ErXzK0FRDAVAhBIg0C5vLx8loapWOkZgQ3P&#10;9EEdCCRJQJ4Z+Swm6Xm3Ro/yfOJWA1aHAAR6EzBcqH5fL7qs9/YSEyHQmsC3W1DLrxMc7CNY3ytp&#10;TYaBEGhBoMVeNTHegiNDIBAggTzLjsrLSxqeBug7VIZAFwIUrHehxVgIQEALAXWVS353d6qudtEi&#10;ECEQgEAnAo0v8S0SAZ0WZDAELBJwcsWlB58Z1bFldXl53yJqloJAsgTY2E3W9RgOgU4E6vn8uNME&#10;BkNAE4GqqjY0iUIMBCCwGAE+i4vxY3YPAnLj2qTHNKZAAAIuCVgsVP9upuqyfnV1deDSbNaGQOwE&#10;1C2o6jbUr8Xqlv/sr2jZQJaLm0CLzwwxHncIYB0EssFgryzLj1JXVkADAhCIkwAF63H6Fasg4C2B&#10;6XS6p65yEQV5uPDWSyiWAoHGl/kWCYEUOGFjuAQaY1y3aW4/M+W3ji26rUIeBCDwAwHZ0N3LhsMN&#10;wEAAAhBoIjAajT41jeG/Q8AEASlY/48JuciEAAS6Ebi7uyP32Q0ZozURkN+BiSZRiIEABEwScFCo&#10;ft8cKVr/jSIgkw5GNgQGg2+3oX6wxcJJMx9bxrFOGgQa9tmI8TTCACshoAhkef5G/p1ccHsdAQGB&#10;KAlQsB6lWzEKAv4RUIkvOQV3NMgyrm/xzz1olCiBxoJetwW4iXoFs3USaIxxnYspWQ6u9vy6rHRq&#10;UR1bdJuDPAhA4N8E1POsbOi+HahNZf4gAAEINBOYNA9hBAT0E1AdM/VLRSIEINCVwHA43Ow6h/EQ&#10;0EFAfgc4NKcDJDIgYIqA40L1e2YVcsh2z5SZyIUABP4iIDc17svtqOemeVjfCzFtEPLTI9CiWD09&#10;KFgMgbQJyLvtZn53d3p9fU1+Je1QwPoICVCwHqFTMQkCvhFQp97U6Tf5t+ObbugDgdQJNCaxKFpP&#10;PUSCt78xxk1YaPFzI/YdfuvUYsISZEIAAvcIfNvILb7+n/zZYMZHEICAhwTk9/mMw2QeOiYRlaQY&#10;YiMRUzETAhCAAAQeIDDK8wlgIAABDwl4mEegy7qHcYJK0RFYX18v8zzfNmmYkz0QkwYhOz0CFKun&#10;53MshkB7AsW8qk4uptOd9lMYCQEI+E6AgnXfPYR+EAicgHSi3FKn3tTpt8BNQX0IREugMZllsfg2&#10;WsgY5pSAk2sCLXxupLP6ZHV5ed8pXBaHQCIEbtQBTNVd/cc/DzecE3EJZkLAawLZYDDxWkGUi5qA&#10;dHXeiNpAjINAIATk2fG/gaiKmpERkENzPIdE5lPMCZyA33kDuqwHHl6oHwaB5eXlM9HUSB6/cX8v&#10;DERomTIBitVT9j62Q6AtgSLPsqPpdHrQdgLjIAABvwlQsO63f9AOAkETkAeGvXw4PBEjiqANQXkI&#10;JECgMallofg2AcyY6JhAY5zr1k99bsx9dsr5fG60M4tuHMiDQMgE5Pren4vV7xvk9wZ0yOjRHQJB&#10;Eqhms09BKo7SwRNQB6yCNwIDIBAJgaqqyIdG4ssQzZD4m4SoNzpDICoCgeQJVJd1niGjijyM8ZTA&#10;ysrKodyGpe332UmTHk/ZolbABChWD9h5qA4BBwSkqVRZlkfSNJV8iwP8LAkBnQQoWNdJE1kQgMBX&#10;AuoBQT0oDLLsPUggAIFwCDQW85orvA0HEpoGT6Axzk1YaOCzMxsOt9V1oibURSYEIPBvArJxuyUb&#10;uDutuASyId3KFgZBAAK9Cayurh73nsxECCxGYGOx6cyGAAR0EZCCJD6PumAipzOBrK5/7zyJCRCA&#10;gB4C4eUFisZD+nrIIAUCyRP41oCmXBSEkz2ORZVmPgR+JECxOjEBAQj0IJDl+Y78O6FovQc8pkDA&#10;IwIUrHvkDFSBQAwELqSbl3pAUA8KMdiDDRBIjUBjostA4W1qjLHXPQEn3Ud0fnbq+t06V3y7DyQ0&#10;SIbA3d3d093VHyIR3gZ1Mv7EUAiYJkBHU9OEkf8UASk22oQQBCDgB4HhcLjhhyZokSIBOXA7SdFu&#10;bIaAUwIB5wHUIX26rDuNHhZPhIBqQCOHGncXMbdxD28R4cyFgC0CFKvbIs06EIiSgDy7bubD4R/X&#10;19fkQaP0MEalQICC9RS8jI0QsERATrFt5Xd3p+oBwdKSLAMBCBgg0JjwUokEncW3BmxAJATaEGiM&#10;9TZCuozR8Nmp5VpvuT70oMuyjIUABPoTuLy8fJPn+VZvCQFvWPe2mYkQSJwAHU0TDwDH5stvVuFY&#10;BZaHAATuEaDjF+HgisDy8vKZrF26Wp91IZAUgUje++mynlTUYqxDAupGNilaP+yqgpMmPF2VZDwE&#10;2hCgWL0NJcZAAALNBIp5VZ1cyB5e81BGQAACvhGgYN03j6APBAIlMJ1O9+QU24moXwRqAmpDAAL3&#10;CLQq5KVonZiJgECrWNdtZ//PTvnt2lDdGiEPAhB4hIAcxHyvBU4kG9haWCAEApEToKNp5A723DyJ&#10;v/96riLqQSApAr/++utmUgZjrFcEJN8x8UohlIFAbAQies//mh+ly3psEYo9HhOQovV9KVo/a6ui&#10;kz2MtsoxDgJdCFCs3oUWYyEAgWYChRS9flS1as1DGQEBCPhEgIJ1n7yBLhAIkIDqFFSW5ZEks/QU&#10;8wTIAJUhECuBVkmw/oW3sWLDrgAJOOlO0uOzMxsOt9W1oQEiRmUIBElArsPekcK/Da3KR7ShrZUL&#10;wiAQD4HyW0fTeCzCkqAIVFVVBKUwykIAAhCAgDkC8/knc8KRDIGECUT0Xv9jTvT/ZjP2+RIObUy3&#10;S0Bux9qVFRtz/a326eyqzmoQ6EeAYvV+3JgFAQg0E5Bata81a/xBAALBEKBgPRhXoSgE/CNwcXOz&#10;keX5ifzb8U87NIIABHQQaJUM61F4q0M3ZEBAN4FW8a5zUfXZafv5qet36+PxROfyyIIABB4noA5l&#10;yo0G5jZqI9rgJo4gAIF/CNTz+TE8IOCSgBQ9bLpcn7UhAIF/E5jNZnwmCQpnBLj1xRl6Fo6VQETv&#10;8Y8178iz7I3s+23F6kLsgoBPBL4ddn/3mE5Omuz4BAhd4iJAsXpc/sQaCHhIQNWsldPpqdrb81A9&#10;VIIABH4gQME6IQEBCPQiID/0W/nd3akkvtl46UWQSRAIh0CrIt62RbfhmI2miRJoFe+62TQl66pq&#10;srKycqB7WeRBAAKPExiNRnvyX80ntiLa8CaeIACBwUC+O+hkSiC4JmD+t8u1hawPgYAIyCESPpMB&#10;+Ss2Vb8VwpWx2YU9ELBOIKL39jYFsMO7u7fWGbMgBBIlIDn/Q7kl6/hH853sUSTqA8y2QKBp/8uC&#10;CiwBAQikQUDVrkke5vT6+nozDYuxEgLhEqBgPVzfoTkEnBG4mE538uHwRBRg08WZF1gYAnYJtEqQ&#10;UbRu1ymsZoxAq3jXvfoj3dbruj6XLs/bupdDHgQg8DiBG3WLUJb9ZpVRRBvgVrmxGAT8IzDxTyU0&#10;SoUAmzGpeBo7QyIgBUj/CUlfdI2PgOQ3eDaJz61YZItARO/pbQrVv2OV7pRbdFm3FWSsA4HBQJ4X&#10;d9UewHcWTvYmcAQETBBoccMw8W4CPDIhkDiBLNuYV9WJasCaOAnMh4DXBChY99o9KAcB/wiUZXkk&#10;1wIe+acZGkEAAqYJtEocULRu2g3It0Sgy0aOVpV++AzJb+72+vp6qXUNhEEAAk8SmM1mqptY4QRT&#10;RBviTvixKAQcEpBnh7PxeHzuUAWWTpzAcDh089uVOHfMh8BTBOQQ5AaEIOCUwHzO7S9OHcDiQRKI&#10;6L28b36TLutBRi5KB0pA5f6lYc2uUr/VHlygdqJ2YgRa7BUT74nFBOZCwC6BQjVgVY1Y7S7LahCA&#10;QFsCFKy3JcU4CCROQE6gFeV0eirdFfhRTzwWMD9tAq0SCC0SEWlTxPqQCLSKed0Gff8M1fX+tyu8&#10;da+APAhA4BECqjutFBa5f96NaIOcYINAKgQyOpim4mpv7ZQDV5veKodiEEiUgFxFXSRqOmZ7QkDe&#10;bSaeqIIaEPCfQETv4X0L1b87SXVZv7y8fOO/09AQAnEQkKL1STUYvIvDGqxInkCLPWIn+27JOwYA&#10;EEiPgGrEqhqypmc5FkPAfwIUrPvvIzSEgHMCqnBHTqD9IQnuTefKoAAEIOCcQKuEd4uEhHNDUAAC&#10;LQm4SJ5V8/nxysrKYUsVGQYBCGgiINfwvtckSo+YiDbM9QBBCgT8JVDNZnQw9dc9SWhGYWwSbsbI&#10;8AiQSw3PZ1Fp/O0QfBmVURgDAd0EInvv1pbHzDK/8iO6/Y48CHhGYG1l5aCu6zPP1EIdCHQj0GJv&#10;WNvvVDfNGA0BCCRKQDVklcasJ6pBa6IIMBsCXhKgYN1Lt6AUBPwhoK5JmVfVqWjED7g/bkETCHhB&#10;oDGp0CIx4YUhKAGBFgRaHdRoIafNEElMn0vR7NdrQPmDAATsEbi5udmSYr8teyt2WOn7Brr6X/4g&#10;AAEvCayurh57qRhKJUNAniH/l4yxGAoBCEAAAq0JSD5j0nowAyGQEoEIC9Ub8/Ud/CsNrDamNzc7&#10;HaYwFAIQWJDAL8+ebYuIckExTIeAGwIt9oR1/k65MZJVIQCBEAnIc+2WFK6fqEatIeqPzhCIkQAF&#10;6zF6FZsgoImAuh5FXZOiSRxiIACBCAk0JhdaJCgixIJJERNojHkNtkvB7LZcA0piWgNLRECgC4HZ&#10;bBbGc29km+pdfMRYCPhKQA6aTXzVDb0gAAEIQMAtATZE3fJndSEwn3MLDIEAgfsEInunNtlkI5vN&#10;3hI8EICAPQLj8fh8UNc0srGHnJV0EWixF2xjb02XOciBAATiIyBF65vSqJWi9fhci0WBEqBgPVDH&#10;oTYETBJQ16HItSin6noUk+sgGwIQiINAY5KhRaIiDhJYkQqBxphfDMT+tyu7F5PCbAhAoBMB6a6+&#10;o7qHdZrkenBkm+yucbI+BBYhkNX174vMZy4EdBDw9pYQHcYhAwIBExgOh0XA6qN6BATkPWcSgRmY&#10;AIHFCER4a5nJQvXvsOmyvljYMRsCfQio29vkfsUPfeYyBwJOCLTYAza8p+bEbBaFAASCJFBI0frp&#10;xXS6E6T2KA2BiAhQsB6RMzEFAjoIqK4/+XD4hzphpkMeMiAAgTQINCYbWiQs0iCFlbEQMLEpJN1Z&#10;j1dWVg5jYYQdEAiFgDqsKd3Vw+0aRuF6KKGGnhEToBAsYudiGgQgAIHFCWwsLgIJEOhP4Nuh+LK/&#10;BGZCIGACEb4vm8hJPuVh1WVd5U0CjgJUh0BwBOrZbL+u6/PgFEfh9Ag07P3a/s1KzwFYDAEI9CGQ&#10;Z9lReXn5vs9c5kAAAnoIULCuhyNSIBAFAXWSTJ0oE2NIPkXhUYyAgF0CFK3b5c1qfhBojPuWaqoE&#10;tBSsc91nS14Mg4BOAqPRaC+47uoPAYhwI16nn5EFAYMESm5HMUgX0a0IyE0hW60GMggCELBCQLpi&#10;Dr7/m1XVhpVFWQQCTxCQ3MUEQBBIikCE78euiv5UvkTlTZKKH4yFgGMC6+vr5TDPtx2rwfIQeJpA&#10;i2J1EEIAAhDwlUA2GOyVZfmRg5m+egi9YidAwXrsHsY+CLQkID/GR+okWcvhDIMABCDwIIHG4l2V&#10;wKDbOtETGYHGuG+2t8wlAa0S0c1DGQEBCOgk8DUZlWW/6ZTpXFaEG/POmaIABJ4gUM/nxwCCAAQg&#10;AIG0CNwvSH/o/32fhhT6raVFB2u9JDCff/JSL5SCgG4CEb4PuypU/5drJG9CMY/uYEUeBJ4moA7G&#10;y+d/H04Q8JIAxepeugWlIACBbgSyPH8j/04ubm42us1kNAQgsCgBCtYXJch8CAROQCWZyun0VH6I&#10;dwI3BfUhAAFPCLQq3qVo3RNvoYYuAotsHkln9X06s+ryBHIg0I2AdAlT1/4Vi3yGu61ocXSEG/UW&#10;6bEUBFoTkO8RCsBa02KgKQLyPLllSjZyIZAagaZidPXfu/zJ53Ozy3jGQsAEATk4MTEhF5kQ8IZA&#10;hO+/nuUpCrqsexPtKJIQgbWVlUO5mZXf8IR8HoSpFKsH4SaUhAAE2hGQd+XN/O7u9Pr6mtxNO2SM&#10;goAWAhSsa8GIEAiESUD96ObD4R/qRzhMC9AaAhDwlQBF6756Br1ME2gV+/9W4sPa2toH03ohHwIQ&#10;+JnAjeqakGU79/+LZxvCetz2feNe/S9/EICACQITE0KRCYEuBOjg3IUWY1Ml0KYQnaelVKMjfru/&#10;HZIv47cUC5MjQKG6PZfTZd0ea1aCwD0C1Xy+Lf9ffsOJCj8IUKzuhx/QAgIQ0E2gmFfVycV0uqNb&#10;MPIgAIGHCVCwTmRAIFEC6sdWfnRPxfwiUQSYDQEIGCbQqnCXTuuGvYB4FwRaxb4oJt1RzmazGdd6&#10;unASa0JACNzd3R09BiLKwnVlbISb+QQzBFwSkO+Ks/F4fO5SB9aGgCIwkw7OTcW4kIJArASaYv/7&#10;f3dlf57nm67WZl0I3Ccgzy0TiEAgCgKRHsoOIA9Bl/UoPkAYERqB9fX1cj6bqaJ1/iDgjoDay6VY&#10;3R1/VoYABGwQKPIsO5pOpwc2FmMNCKROgIL11CMA+5MkUJblkfqxTdJ4jIYABKwSaFW4S9G6VZ+w&#10;mB0CLTaZSilc2FUJZzsasQoEIHCfwMXNzVaW51tNVFp8lptE+PnfKVz30y9oFRyBjMKv4HwWq8Ly&#10;m1Y02da2qNd1cW+THfz3+AlEGKuNn8/4vYqFXhCYzz95oQdKQKAvgUjfY4PKO2TZ26+31fEHAQhY&#10;JSB7CBMpFj60uiiLQeA7gRZ7uK32giEKAQhAIAQC8ryr6ukuLi7I5YTgL3QMlgAF68G6DsUh0J2A&#10;+lEtp9NT2cjc6T6bGRCAAAT6EWiVqGiR8Oi3OrMg4JbAY/FfVdX+tyu53SrI6hBIlMBwNnvfxfSg&#10;NpC7GBbphn8XBIyFwCIEqtmMwq9FADJXGwE5PLGpTdg3QV2Lhil01+2BsOX1jR81L8Y/ivti9Gp4&#10;NmVZNglPazSGgBCI9L011DyD3Bb5lriEAATsE1hdXd1XN7baX5kVkybQYu+21R5w0hAxHgIQCI2A&#10;qqeTfycUrYfmOfQNiQAF6yF5C10hsACB6+vrzXw4/EMS05sLiGEqBCAAgV4EWiUsWiQ+ei3OJAg4&#10;JvDABtSHtbW1D47VYnkIJEtgenOz0/eZONQN5UZnR3qleqPdDIDAggRkw/h4QRFMh8DCBHzbPFmk&#10;UPnHuQvDQUAnAviuE66ugze6TmA8BHQT+HZovtQtF3kQMEaAQnVjaBcSnGU7HMRaiCCTIdCbwFBu&#10;bJXJ/Jb3JsjETgRa7Nm22vvttCiDIQABCPhBQO0hyk3pp6rOzg+N0AICcRGgYD0uf2INBB4kcDGd&#10;7syr6lT+YwEiCEAAAq4ItCrya5EAcaU/60JgUQJfPwPSBUU6Ee0vKov5EIBAfwKZhm5grX7T+qvo&#10;dmakRQFuobJ6jATktpRJjHZhU3gEfv31183wtG6nsc4Cal2y2mnePEqXPjrlNGvNiL4E7u7uir5z&#10;mQcBnQTkPYbnF51AkWWGQKTvpDHlEeiybib0kQqBJgLq8FktN7c2jeO/Q2BhAi32ailWX5gyAiAA&#10;Ad8JZNmG1NmdXFxevvFdVfSDQGgEKFgPzWPoC4GOBMqyPMqz7KjjNIZDAAIQMEagMYnRIhFiTDkE&#10;Q8AsgVJOY++ur6+XZpdBOgQg8BiBq6urA+mMsKGLUEwbzj8xibRIQJfvkQOBrK5/hwIEfCBAIaxd&#10;L+gqELerNau5JpANh5uudWB9CHwlMJ9/ggQEvCQQ8a1fUeYN6LLu5ccIpdIgoG5ulQP0x2lYi5VO&#10;CLTYo23c53WiOItCAAIQMEKgkMLaj9PpdM+IdIRCIFECFKwn6njMjp+AuhK6nE5Psjzfid9aLIQA&#10;BEIj0JjMaJEQCc1m9IWA6n7y7QpuYEAAAg4IqOfjQZb9ZmLpKDegv4OicN1EyCAzAgJy+GUSgRmY&#10;EAEBCmEjcCImQAACELBEgOcXS6BZpj2BiN83o84TiIfl0CSNstpHOiMhoJWA7DPsyk2u51qFIgwC&#10;ikCLvdnG/V1IQgACEIiRQJa9V81iYzQNmyDgggAF6y6osyYEDBO4vr7elA6up5KA3jK8FOIhAAEI&#10;9CbQmNRQiZEWyZHeCjARAjYJ1PWh6n5ic0nWggAE/k1g+OzZW/m/FCa5RL0hHXHHO5MxgexoCZQc&#10;QovWt8EZJrmfteCURmEIpEYgy/6bmsnY6yeBb88vpZ/aoVVSBChUD97d0ixr6+LmZit4QzAAAgES&#10;UDe4VvP5boCqo7LPBBr2Y6POe/vsF3SDAAS8IfD/27sbozaWbdHjmpHssqoEEhEc3QiOXgSbm4HJ&#10;QESwIQJ7R4BfBPhFYByB5Aggg0MGmgHqar/DfNzVbOyDtwH1fPbXnyrXuXX3TPdavx7QqHtNj9os&#10;VjaNvXzYHIsfBBBoJEDBeiM+TkbAPoFNmi7zoljJ7pFz+6IjIgQQQOBngZ1F6+pwita5bBwXkN1O&#10;rvb3908dT4PwEXBaYLvdzqPB4KSvJLyfwPe4uKCva4R+3BYo8/zC7QyI3icBeR38wqd8yAUBHwVk&#10;F8yZj3mRk5sC8l1l7WbkRO28gOcPQXs/D/DMBTi8v1cbA/CDAAIGBKRofS1/d/4w0DVd+iigUazu&#10;Y9rkhAACCFQVkI1DFlK4vlKbyFY9l+MRQOA/AhSsczUg4JFAcnNzFkeReg3JzKO0SAUBBDwXoGjd&#10;8wEmveTtmzdHMCCAgFmBf2fZmYkIvF+wpnDdxGVFnxYIjEajbxaEQQgIPAhEZTmHAgEE7Bbg99Tu&#10;8QkuujznPia4QTecsOffG73/3v/K5cMu64Z/t+g+eIHp3t5H2SxnHTwEAM0EKFZv5sfZCCAQnIAq&#10;WlebyMpO64fBJU/CCLQkQMF6S5A0g4BJAfXKEXn1yKrPXSNN5kvfCCDgnwBF6/6NKRk9CpTl8Xg8&#10;vsYDAQTMCahXVMtDne/NRSAvC5HOtT7rTAbZpG/Pd8prQsO53gqsvc2MxJwTiIbDuXNBEzACgQnw&#10;exrYgFueriyucx9j+Rh5Ex6F6t4M5WuJsMt6EMNMkhYLyGY5xxJeYnGIhGargCpUp1jd1tEhLgQQ&#10;sF9gFg+Hq02aLu0PlQgRsE+AgnX7xoSIEKgkoF41EsfxpUw0H1Y6kYMRQAABywS0Cvl2TJ5YlhLh&#10;hC5Qlp/29/cvQmcgfwRMC9i0eOp94boabM+LEkxfz/RvXkB+j694GM38OBDBXwLb7XaOBQIIuCGg&#10;NhxxI1Ki9F1gMplcSY6J73mSnyGBAB5mDuJ7fYXLR+2ynm63ywqncCgCCLQo8DA/IZvmtNgkTYUg&#10;oLHWqrVmG4IVOSKAAAKvCMhmWedJkpyDhAAC1QQoWK/mxdEIWCWgntZSrxoZRNHcqsAIBgEEEKgp&#10;oDUBojGRUrN7TkOgNQF5FeeVFKufttYgDSGAQC0BtWiqFk9rndzhSd8XuLU+9zqMo9OmKVzvlJfG&#10;zQnIm83W5nqnZwR+EWA+iIsCAUcE3r17t3AkVMIMQEC+h3A/E8A495piAN//KFR/+YqKsuxDr9cb&#10;nSGAwE8CatOcYjD4DAsCWgIaa6xez1lrIXEQAgggoC8ga5DLJE1XbFSgb8aRCFCwzjWAgKMCyc3N&#10;mXpaS8KfOZoCYSOAAALPCmhN/mtMqMCLgEGBRF7FeWSwf7pGAIFHARcWTbU+91we0QB22HN5eIi9&#10;usAwir5WP4szEOhMYN5ZyzSMAAIIIOCvQJ5/8zc5MutVgEL1Xrlt7UzeAD1nl3VbR4e4QhEos+xU&#10;baITSr7kWVNAY22VYvWatpyGAAJBC8j98KEUrq82vA0z6OuA5PUFKFjXt+JIBKwQUE9lqaezZFe3&#10;EysCIggEEECgI4GdkyIaEysdhUazCLwuIK/gfHgVJz8IIGBU4Pb29qNaNDUaRIXOvS9cVxYBFDNU&#10;GHIOdVRAPuPXjoZO2B4KZEXhzOech/ykhEAlgSzLFpVO4GAEOhSQ70ncz3To633TATyUHMRb0Vq+&#10;UF3YMKDllGkOAasEDg4OkmEcH1sVFMHYJaCxprpzXdaujIgGAQQQsEpAvmcv4vv7y7u7O+Z/rBoZ&#10;grFRgIJ1G0eFmBB4QUB9sMVxfKmezgIJAQQQCEFg5+SIxgRLCE7kaJFAWX5Sr+C0KCJCQSBIgYdX&#10;70XR7y4mT+G6i6NGzKEIyO8nn/GhDLYreRbFP1wJlTgRCF4gjmfBGwBgjcBkMrmSYBJrAiIQNwQC&#10;eAA5iO/jHV1t7LLeESzNIlBBQH2+y9+x0wqncGgoAhprqTvXY0OxIk8EEECgmcAsL4rLTZoumzXD&#10;2Qj4LUDBut/jS3YeCagPNPlgW0nhzdyjtEgFAQQQ2Cmwc5JETbRoTLbs7IgDEGgoIK/cXEuxOhPC&#10;DR05HYE2BEaj0Ym0M2ujLVNtBLFQHsDOfKauH/rtSCDPv3XUMs0iUEugZI6olhsnIWBEgAdMjLDT&#10;6csC8n1jjQ8COwUC+c4WxPfvnYPd/IA4z88eNhDgBwEEjAlM9/Y+qXUKYwHQsX0CO9ZP+Qy0b8iI&#10;CAEE3BeIo+g8ubk5cz8TMkCgGwEK1rtxpVUEWhVQH2TqA00aZaKnVVkaQwABVwR2Fq2rRChad2U4&#10;fY0zKfL8yNfkyAsBlwS22+1cHvL84FLMr8UazKJBALv1+XJNhpyH7Bq4Djl/crdPQN7Ct7AvKiJC&#10;AIHnBHjAhOvCOgEexLNuSKwKKJDvZ8F83+7v4po9biDQX4/0hAACvwg8rlMk0CCwa91Ua+0VRgQQ&#10;QACBWgLRYHCSJMkXHuisxcdJngtQsO75AJOe2wLqgytJ05X6IHM7E6JHAAEEmgtoTZxQtN4cmhZq&#10;CeRZdnRwcMAkcC09TkKgXYEsy7wpVn8qE8xCeiA7+LV71dNaHwJlnl+r12v30Rd9IFBBYFbhWA5F&#10;AAGDAlEc8/tq0J+ufxXgQTyuimcFKFTnwmgqEEW/U5TTFJHzEWgmoNYp1HpFs1Y422kBjTdTa625&#10;Oo1A8AgggIB5AZkLei//Vtwfmx8LIrBLgIJ1u8aDaBD4IXB3d7eQnbIuZeL4EBYEEEAAgb8EtCZQ&#10;KFrnculZQK7LP2QSeN1zt3SHAALPCGy220PZXX3pM873wnWtz0TXIQIplnB9mAKKn8/6gAbbhVTV&#10;vJELcRIjAgj8JSAbkvA7y8VglcDjg3iJVUERjBmBgB4aDuZBcDNX0vde2WXdrD+9I/Ag8LBeUZaf&#10;4AhQQGONNIh55QCHnpQRQMBOAan5W8TD4b+Yy7VzfIjKjAAF62bc6RWBVwU2abrMi2IlxTZzqBBA&#10;AAEEfhbQmkjRmJDBFYE2BMqyXE/39j620RZtIIBAc4Hh/b2Xu6u/JBPMYntABRTNfwtooSsBebX9&#10;t67apl0E6ggMh8NZnfM4BwEEEEAAge8C8n1ijUbAAgE9IBzMd2dbLmd2WbdlJIgjcIH9/f1TWb+4&#10;CpwhrPQ11ka11ljDUiNbBBBAoA+BmaoBVLWAfXRGHwjYLkDBuu0jRHzBCSQ3N2dxFJ1L4rPgkidh&#10;BBBAQFNAa5FBY2JGszsOQ+AlgaTIc16tyfWBgCUCNzc36tV6h5aE02sYWp+LvUbUYWcBFVV0qEjT&#10;NQT+/PPPixqncQoCnQlkWbborHEaRgCBTgTYTasTVhptIpDnPJDXxM/FcwN6GDiot5PZdy3Ohm/e&#10;BLWhgH1DQEQI/CUwjONj+Z8EjwAENNZEKVYP4DogRQQQsFlgpmoB0zT9aHOQxIZAHwIUrPehTB8I&#10;aAhsNptZkqYreT3sicbhHIIAAgggIAI7J1c0JmiARKCuQJ5lR/JqTSZ76wJyHgJtC0TRWdtNutZe&#10;kIXrquCCHwQ6FpDfrSs+8ztGpvnqAnE8q34SZyCAgEkB3oxgUp++nxOQV5OvkQlEIKAHf4P6Xmzx&#10;5avWOrfb7dziEAkNgSAEJpPJVVkUp0EkG3KSGmuhO9dTQ/YjdwQQQKBPgSj6kCTJuaoR7LNb+kLA&#10;JgEK1m0aDWIJVkDtriO7Qa5kgvgwWAQSRwABBGoK7JxkURM1GpM1NbvntEAF5Kr6QwrX1oGmT9oI&#10;WCdwe3t7IvfSc+sCMxRQcAv0ARVfGLqkgu9Wii34zA/+KrAQIIr+aWFUhIQAAq8LcL/KFWKVgCpi&#10;k4ASq4IimPYEAtpNXaEF9z24vSuls5bkjUDsst6ZLg0joC8wnU4/F0VxoX8GRzolsGP9k89Hp0aT&#10;YBFAIBABqQ9cqhpBitYDGXDS/EWAgnUuCgQMC2xubt7nRaGK1ReGQ6F7BBBAwFmBnUXrD6sWWkc5&#10;a0Dg/QmUZbme7u197K9HekIAgdcEHiZ0ZEcClH4VCO4V6IEVZHDN9ycwjKKv/fVGTwjoCcgueTO9&#10;IzkKAQRsEciKYm5LLMSBwHcB+c6wRsMzgcAe6KUQz+LrN4qW7LJu8fgQWlAC8v3xWNY1roNKOoRk&#10;NYrVQ2AgRwQQQMBFAVUjGMfxpdrg1sX4iRmBJgIUrDfR41wEGgqkafpRfgm/SDOzhk1xOgIIIBC8&#10;gFY5OkXrwV8nTQHUpG6R50dN2+F8BBBoT2A0Gp1wP73bM7hF/MCKNHZfARzRRGA8Hq+bnM+5CHQh&#10;IAsaiy7apU0EEEAAgcAE8vxbYBn7mW5gD+8G93C2w1ctu6w7PHiE7pWAvC02kXWNY6+SCjkZjTdL&#10;a62ZhmxI7ggggIANAvLmaLXBrdro1oZwiAGBvgQoWO9Lmn4QeCKgdoFMkuQLO0FyWSCAAALtCmhN&#10;wFC03i56YK0N4/hITe4GljbpImCtwMNOXVH0u7UBWhhYsIXrqoCDHwRqCMjvzEWN0zgFgT4EZn10&#10;Qh8IINCegDwA/Vt7rdESAu0IyK5u63ZaopXeBQIrUle+wX2f7f2i6qBD2WV9s90edtAyTSKAQEUB&#10;WddYy9/RPyqexuG2CWiscWqtldqWF/EggAAC4QrM1Ea3suHtSbgEZB6aAAXroY04+RoXUK/ziOJ4&#10;Jf/eGw+GABBAAAEPBbQmYjQmdDykIaWGAnJtnU4mk6uGzXA6Agi0KPC4U9esxSaDaSrIhf4ACzqC&#10;uaC7TJRdR7vUpe2aAvLA1mHNUzkNAQQQQACBnwQe5zkSWBwSCPBtUkF+f3XoktwV6vD+/sOuY/jv&#10;CCDQj8B0b++jPES57qc3emldQGNtU2uNtPXAaBABBBBAoLFAFJ3JxrfnjduhAQQcEKBg3YFBIkR/&#10;BNRrPNTrPGTXkoU/WZEJAgggYJ+A1iKGxsSOfZkRkSmBoiguZDL3k6n+6RcBBH4VUA+Cyu7qS2ya&#10;CQT7KvUAizyaXSnhns2uo+GOPZkjgAACbQvEccyccNuotNeKgHwnWLfSEI10JxDow7dac7zdqdNy&#10;SwKygdchu6y3hEkzCLQg8PbNm2NpJmmhKZroU0BjTZNi9T4HhL4QQACB9gXkvnmZpOlqs9nM2m+d&#10;FhGwR4CCdXvGgkg8F5DXd3xUr/GQNPlg8XysSQ8BBOwR2Dk5oyZ4NCZ57MmISEwIyI4j12VRqElc&#10;fhBAwCIBeZDkzKJwvAglyGKAQAs/vLhge0iizPNr3q7SAzRdVBbIiuKw8kmcgAACNggwL2zDKBDD&#10;rwK8UcbOqyLQ7yrBPlRt51XYWlTsst4aJQ0h0FhgPB5fy7oY6x2NJXtsQGMdc+d6aI/h0hUCCCCA&#10;QH0B2UDnUArXVw+bdvGDgKcCFKx7OrCkZY+AevJJXtvxRXZ/5JV39gwLkSCAQEACWpM0GpM9AZGR&#10;6t8EhnF8dHBwkACDAAL2CKidudQOXfZE5FckQRauqyFk13W/LuR2slm30wytIIAAAggg8JfAdrud&#10;Y4GAbQK8UcayEQn0e0mw30Mtu/y6Codd1ruSpV0E6gns7+9fFIPB53pnc1avAjvWL/n87HU06AwB&#10;BBDoRUC+oy/yolA7rR/20iGdINCzAAXrPYPTXVgC6okn9eST/HsfVuZkiwACCNglQNG6XePhUjRy&#10;7Zyys6pLI0asoQgMs+w8lFxN5hnsznaB7mRo8lqzte/RaPTN1tiIK2wBeQPQb2ELkD0CTgvMnY6e&#10;4L0UeJz3SLxMzpWkAv4OQqGdKxdp8zhlLoc35TVnpAUEWhMos+xUvltetdYgDbUroPGGaK21z3aj&#10;ojUEEEAAgf4EZvFwuNqk6bK/LukJgX4EKFjvx5leAhTY3Ny8V088qSefAkyflBFAAAHrBLQmbthp&#10;3bpxMxlQURQX0729TyZjoG8EEPhVIN1ul3KPPcemX4FgiwgCLhzp9wqzs7c///zzws7IiAoBBBBA&#10;AAEEEGhXQO731+22SGs7BQL+rhHsw9E7Lwq/D1DrpWpOx+8syQ4BdwTUW2Xl7bLH7kQcUKQaa5Va&#10;a54BkZEqAggg4KtAHEXnSZKwiZevAxxoXhSsBzrwpN2tQJqmH+WX64v0Muu2J1pHAAEEEKgioDWB&#10;ozERVKVPjnVTQHYWuS6LgslaN4ePqD0WkNffzeI8Z0cug2McbOG6Mg+4oMTgJWesa7nWr9TirbEA&#10;6BiBVwTiOD4ECAEE3BTIioLfXzeHzv+o85w3y/Q1yt+/V/TVn0X9BP190qJxMBlKlGUfTPZP3wgg&#10;8LOAesuKesssLhYJaKxRaq11WpQSoSCAAAIINBOI4ngpRetf1Bpps5Y4GwE7BChYt2MciMITAfXh&#10;oD4kBlHEhIsnY0oaCCDgn4DWRI7GhJB/MmT0REDtLHJEkRrXBAL2CYxGoxOJigkZC4Ym+B3xAi4y&#10;seDy6yWEiF1Ge3Gmk+oCLExUN+MMBBBAAIHdArLz8Xr3URxRWyDwh18pVK995Xh3onpjHrusezes&#10;JOS4gHrLrGzgw32ADeOosTaptcZpQy7EgAACCCDQqoAUrb+Xf6vNdjtvtWEaQ8CAAAXrBtDp0k+B&#10;u7u7hfpwUB8SfmZIVggggIA/AlqLJGpiSGNyyB8VMvkuIDurn6qdRRBBAAG7BB4K9KLod7uiIhol&#10;oPW56itV4IUnvg6rymsYRV99zo/c3BV49+7dwt3oiRwBBOR+9p8oIGCjwOM8SGJjbM7GFPh3heAf&#10;cnb2wu0+cHZZ796YHhCoKlDk+ZGcw31AVbg2j9dYj6RYvU1w2kIAAQTcE5CHPxfx/f2lqk90L3oi&#10;RuA/AhSsczUg0ILA5ubmfV4UK/Xh0EJzNIEAAggg0JOA1uSOxiRRT+HSTQ8CxWDweTqdfu6hK7pA&#10;AIGKArK7+pmcMqt4Gof3KBB04bpyDrwgpcdLrZeuxuPxupeO6ASBigL39/d8FlY043AEbBKQB6T5&#10;HbZpQIjlJwG5n+f+p+k1wXeCsB9obnr9BHK+2mX99vb2JJB0SRMBJwTU22bzLFNF6/z0LaCxeVbw&#10;c659jwn9IYAAAnYLzKQ+8XKTpku7wyQ6BF4WoGCdqwOBhgJpmn6UX6Qv0sysYVOcjgACCCBgQICi&#10;dQPolnYpr728KrPs1NLwCAuBoAW26hV3UcTkiyNXATvpyUBRqOLI1fp8mHINXzidAMF7LRANhwuv&#10;EyQ5BDwXiMpy7nmKpOeyQJ5/czl8o7F/v/83GoS5zvkOaM7e2Z6j6MPDm/T4QQABawSkaH0tbx3+&#10;ZE1AIQSisWGW1hpmCFbkiAACCCDwk0AcRefJzY3a6IsfBJwToGDduSEjYFsE1ERKkiRfpHDmgy0x&#10;EQcCCCCAQD0BrQkfjYmjer1zliUCyTCOj9VOIpbEQxgIIPBEQHaTPQfETQF2AJJxo3jdvYuXYi33&#10;xiygiGVHymlA6ZIqAt4JyEMnc++SIiFvBOQzZu1NMn0kwn0+u6n3cZ3528dM3qR34m96ZIaAmwL7&#10;+/unamMfN6N3LGqNNUettUvH0iZcBBBAAIH2BKLB4ETqFs95ELQ9U1rqR4CC9X6c6cUzgbu7u0UU&#10;xyv5996z1EgHAQQQCFZAa+JHYwIpWEDHE5fXsp9OJhMmYh0fR8L3U2Cz3R7Kffehn9mFkxU77j2O&#10;deA7L7pyxVOs5cpIhRlnURSLMDMnawQQQACBrgUe50WSrvtxun2K1B+GjweTnb6K7Qk+in6nuMae&#10;4SASBL4LqI195P/mfqDLS0JjrVFrzbLLGGkbAQQQQMAJAVk/Xar6Re6rnRgugnwUoGCdSwGBigLy&#10;R/4wL4qVLGAvKp7K4QgggAAClgtoLbaoiSSNySTLUyW8JwLFYPB5Op1+BgUBBOwUGGYZr7Szc2hq&#10;R6X1eVu7dUdOpNDF2oEq8/yah9isHR4CEwFZgJgBgQACbgts5YFMtzMgep8F5F597XN+tXLj3v2B&#10;jYeQa109nPS6ALusc4UgYKGAmhNRG/xYGJofIWmsL1Ks7sdQkwUCCCDQl4CqX4yHw3+pzXf76pN+&#10;EGgiQMF6Ez3ODU4gTdMT+SO/ksRnwSVPwggggEBAAlqTQRqTSgGROZuqer1lmWVMvjo7ggTuu0C6&#10;3S55UNTfUabg4XFsKYCx7SJf2xYQ8SDwVEBe9crCA5cEAggggEB3Ann+rbvGHWqZe/Qfg8UDxw5d&#10;ty6Gyi7rLo4aMQcgoDb4kbd7XQSQar8paqwraq1P9hs1vSGAAAIIuCEwU5vvbtJ06Ua4RBmyAAXr&#10;IY8+uWsLqFdnJElyPogidnfUVuNABBBAwG0BrUkhjckltxW8jz5Rr7c8ODhIvM+UBBFwUEDdg0dZ&#10;9sHB0Am5hgBFEI9oFMbUuHraPWU0GlGk1S4prbUowKtdW8SkKQQMCmRZtjDYPV0j8KqAPDC8DpaI&#10;e/EfQ8/DxcH+FphIXO2yztqrCXn6RGCHgOyyfiwb/lwD1YKAxpubmRttwZkmEEAAAQRmcRSdy2a8&#10;H6FAwGYBCtZtHh1is0Jgs93O5XXLK/m3tCIggkAAAQQQ6E2AovXeqI10pF5rqV5vaaRzOkUAgZ0C&#10;smB5IsUS850HcoBXAhRGPBlOCmaMXNt//vnnhZGO6RQBDYF3794tNA7jEAQQsF0gjme2h0h84Qo8&#10;zpMkwQhwz/3TUFMsF8yVb1eiUbTcylqsXUERDQIIqI1+ijw/RqKhgMbGV1prkQ3D4HQEEEAAgYAE&#10;oujDw6a8/CBgqQAF65YODGHZISA7Vx3G9/eXUiizsCMiokAAAQQQ6FtAa6JIY8Kp77jp73WBYjD4&#10;rF5riRMCCNgp8LCDrLwW2s7oiKovAYolnkhTSNPLZSfX3BVvXumFmk7qC8zrn8qZCCBgjUBR/MOa&#10;WAgEgWcE5J5o7TUM99Y/DS8PDXt9tTuTnLx9hDfsOTNaBBqSgMyRrOVz4o+Qcm41V421Q601yFaD&#10;ojEEEEAAgRAE1Ka8SZpe8sbOEEbbvRwpWHdvzIi4JwF5RcZJPByupLtZT13SDQIIIICApQJaE0Ya&#10;r/SzNL3gwpLXWF7N9vbYGSS4kSdhlwSGb96ohUruw10atA5jpYDib7gU2HR2tUW+F2d1JkfDfQlk&#10;RTHvqy/6QQCB7gRK3iLUHS4ttyOQ59/aaciiVriH/mUweEDYouuTUAayaQG7rHMdIGCpwHRv76Os&#10;qawtDc/esChWt3dsiAwBBBAIREBtzhvH8eXd3d0ikJRJ0xEBCtYdGSjC7E9APV308GqMKDrrr1d6&#10;QgABBBCwXUB7EUdjEsr2XD2PL3n75s2R5zmSHgJOC6jXQEvR6InTSRB8ZwLan8edRWBZwxTetDog&#10;wyj62mqDNIZA2wLsyty2KO0hgAACCDwjIIvaay9guFf+ZRh5GNiLK9vbJP6dZazLeju6JOa6gKyp&#10;qA2AEtfz6C1+jXVCrY2yeguYjhBAAAEEvBWQTRPyolhtbm7ee5sjiTknQMG6c0NGwF0KbFRxTByv&#10;1KsxuuyHthFAAAEE3BXQmkTSmIxyV8DxyMvyeDweXzueBeEj4LUAC5ReD29ryVFo8QwlBTmNry+5&#10;R1g3boQGEOhQgF2ZO8SlaQR6FJDdrQ577I6uEKgsMJlMruSkpPKJNpzAPfEvo8B3JxsuTGLQEYij&#10;6L2s0/IZqYPFMQj0LPCwpiJrKz136153Gm9iZjMO94aViBFAAAEPBGZSIPxlk6ZLD3IhBQ8EKFj3&#10;YBBJoR0B2Vn9ML6/v1SvxGinRVpBAAEEEPBVgKJ1R0e2LD/t7+9fOBo9YSMQhIBamFQLlEEkS5Kt&#10;CbDQ8wwlhTqVry+5jrhHqKzGCX0LRGU577tP+kMAAQQQCFNA7o3WzmTOve+zQ8X3JGeuYAJ9IjC8&#10;v/8ACAII2Cmg1laKweCzndFZEJXGRlZaa4sWpEIICCCAAAJ+Csj663mSJOd+ZkdWLglQsO7SaBFr&#10;ZwJpmp7Ew+FKOph11gkNI4AAAgh4JaA1saQxQeUVisXJlGV5JROqpxaHSGgIICACLExyGTQRYOfA&#10;F/SeFvCo/5uf5wXy/Bs0CNguEA2Hc9tjJD4EENATuLu7W+gdyVEIGBKw/d6IIvVnLwy+Exn6faHb&#10;1gTkDdiH7LLeGicNIdC6QJllp2qtpfWGXW9QYy1Qa03RdQfiRwABBBCwXkDut5dJmq5kU9+Z9cES&#10;oLcCFKx7O7QkpiOg/gA/PD0URWc6x3MMAggggAACTwW0Jpg0XgGIaucCyds3b44674UOEECgkUC6&#10;3S7VwmSjRjgZgUcBCjVeuRQo7nkWZzQaXfALhIDNAtvtdm5zfMSGAALVBIbD4azaGRyNQL8C8iba&#10;db89avTGfeyLSOymrnH9cIgzAmxm4MxQEWiAAgcHB8kwjo8DTP3llClW53JAAAEEEHBMQL7vH8p6&#10;7IrNFBwbOI/CpWDdo8EklWoC8oT+XP0BVk8PVTuToxFAAAEEEPiPgPaCkMakFa4dCZTl8Xg8vu6o&#10;dZpFAIGWBKIs47XPLVnSzM8C2p/VIcJR9PMw6mWeX3OvEOIvgHM5z52LmIARQOA1AX6nuT6sFphM&#10;JlcSYGI0SN4U9Co/D+kavTrpvEMBdlnvEJemEWhBQN0jyGcQb7PV3KxKa+OrFsaFJhBAAAEEEKgi&#10;IEXri7wo1E7rh1XO41gE2hCgYL0NRdpwTkD9wY3v7y/VH2DngidgBBBAAAErBbQmnSha73/syvLT&#10;/v7+Rf8d0yMCCFQRuL29/Sj35vMq53AsAlUFKOjYIRZ28fq66vXE8Qj0LZBlGXNYfaPTHwIdCmRF&#10;wb1vh7403Y6A3D/3f48U9j3pzoHjO81OIg7wRGCYZeeepEIaCHgpMN3b+1SWZf/3CbZoaqz1sYGG&#10;LYNFHAgggAACrwjM4uFwtUnTJUoI9ClAwXqf2vRlhUCapifqD64EM7MiIIJAAAEEEPBGgKJ1u4ZS&#10;JkyvpFidnT7sGhaiQeAXAXmYdDaIot+hQaBPAQo9dmgHVigk9wxf+7z+6AuBWgJxzDxWLThOQgAB&#10;BBCoLZDn32qfW+XEwO49q9B8P5aitzpqnOOygNrUIN1uly7nQOwI+C5Q5PmR5Jj4nucv+WkWqwfn&#10;QsIIIIAAAs4KxFF0ntzcnDmbAIE7J0DBunNDRsB1BVQhTJIk51IMwx/ZuoichwACCCCwU0C7aF1j&#10;UmtnZxzwmkAiE6b/DRECCNgvMBqNTiTKmf2REqGvAhR/7BjZpwVE6v/28CfP87WHaZGSbwJR9E/f&#10;UiIfBEIWkIelfgs5f3J3Q0AKRru7R6JIfedFwEO2O4k4wHOBKMs+eJ4i6SHgtMDBwUGSZ5kqWg/n&#10;R2NdT2uNMBwxMkUAAQQQcEQgGgxOpKbyy8MmY/wg0LEABesdA9O8HQKb7XYexfFK/i3tiIgoEEAA&#10;AQR8FtAufNOY3PLZqcvc1ESpmjDtsg/aRgCB5gJbuU+XB0pZgGxOSQstCFAQoonoWXGRjPsV9wya&#10;Y89hRgXKomCxwOgI0DkCCCAQnsBkMrmSrNuZWwngIcg2rhC+k7ShSBu+CLDLui8jSR4+C8h8ynpQ&#10;lp98zvFHbhrreRSrB3ElkCQCCCDgrYDUVL5XtZWqxtLbJEnMCgEK1q0YBoLoUkCe/jmM7+8vZWJj&#10;0WU/tI0AAggggMDfBbQmpzQmuZCtJiDufzxMlPKDAALWC2TslmX9GIUaIIUimiPvQ/F6WX7VzJbD&#10;EDAqEMcx81pGR4DOEWhXgN/pdj1prTsBuS+uP7/iw71id7Q/Wua7Rw/IdOGsALusOzt0BB6QwP7+&#10;/qm8PejK25TVGt6OdTztTay8RSIxBBBAAAFfBFRtpaqxvLu7Yy7al0G1MA8K1i0cFEJqT2CTpst4&#10;OFxJi7P2WqUlBBBAAAEE9AUoWte3auNImRhdT/f2PrbRFm0ggEC3AvKE/qHsrr7sthdaR6C5AAUk&#10;moaO7po5iuO1ZoYchoBpAea2TI8A/SPQrgC/0+160lpXAnn+TbtpR+8HtfNr+UCK21oGpTkvBdQu&#10;67e3t8z1ejm6JOWTwDCOjyWfxKecHnLR2HBKaw3QOxgSQgABBBDwXGCWF8Wlqrn0PE/SMyRAwboh&#10;eLrtXiBJkvM4is6774keEEAAAQQQeF1Aa8JKY+IL550CSZHnRzuP4gAEELBCYHh//8GKQAgCgQoC&#10;FJVUwHJjR81kPB6vK2TFoQgYEWBHGyPsdIpA5wJbXrHcuTEdNBeQYtHX75XcuOdrDtFSCzwM2xIk&#10;zYQlEEW/y9u0Z2ElTbYIuCUwmUyuyqI4dSvqHdFqrNlprf15hUIyCCCAAAIhCaiayzRNP4aUM7n2&#10;I0DBej/O9NKjgJq0SNL0MorjZY/d0hUCCCCAAAKvCmhNXGm8WhDmlwXyLDs6ODhIMEIAAfsFbm5u&#10;3sv9+qH9kRIhAs8LUGhS8cqwdLdNGcd1xUw4HAEjAsPhcGakYzpFAIGuBeZdd0D7CDQVUAVo0sbP&#10;cy0UqVdi5btDJS4ORuA5gdloNDqBBgEE7BaYTqefi6K4sDtKzegoVteE4jAEEEAAAe8FouiD2jCY&#10;B0i9H+leE6RgvVduOutaQO04FQ+H/5JdPxZd90X7CCCAAAIIVBXQ3pVVYzKsat++Hy+2f0ix+tr3&#10;PMkPAW8EoujMm1xIJHgBClBqXAK2FDnl+bca0XMKAr0LZFnGPFfv6nSIAAIIIPBdoMzz9cCW+zdH&#10;hoXvCI4MFGG6I8Au6+6MFZEGLSC7rB+XZXntLILmplJaG1Q5i0DgCCCAAAII/CygNgyWfyuK1rky&#10;2hKgYL0tSdoxLrBJ02VeFJcSyMx4MASAAAIIIIDAKwJak1kUrWtfQzIBup7u7X3UPoEDEUDAqMDt&#10;7e2JPGA6NxoEnSPQkQCFKTVgDe6+Lrv0XdSImFMQ6F8gjpnr6l+dHhHoXCArisPOO6EDBNoR4CE/&#10;DUe+C2ggcQgC9QXYZb2+HWci0JuAegNukefHvXXYZkcaa3Lam1K1GRdtIYAAAgggYIGA2jhYbSCs&#10;NhK2IBxCcFyAgnXHB5Dw/xJQr5+Io+gcDwQQQAABBFwRoGi9tZFSE6BHrbVGQwgg0KnAw9P38vq4&#10;TjuhcQQsEaBgpeZA9FTALjuFXo/H4+uaUXIaAr0KyAOav/XaIZ0hgAACCCDwREAWpteAPC/APT9X&#10;BgI9Csh80na7nffYI10hgEANAfUmXPVG3BqnmjtFs1jdXID0jAACCCCAgBUCM9lIeKU2FLYiGoJw&#10;VoCCdWeHjsCVgCp4SdL0Ur1+AhEEEEAAAQRcE9AuWteYLHMt97bilQfW/lvt2tFWe7SDAALdCshu&#10;xifSw6zbXmgdAfsEKGRpMCZPC9gbNPPMqet2m6M1BBBAAAEEKgpE0T8rnsHhCBgRmEwmV9Ixcy+P&#10;+tzbG7kM6RSBB4Esy9gEgWsBAQcE1Btx1ZtxHQh1MNBYf9Nay3MiWYJEAAEEEECgscBMbSicpulJ&#10;45ZoIFgBCtaDHXr3E1evmVCvm1CvnXA/GzJAAAEEEAhVQPsVghqTZqEZit3p46JpaKmTLwJOCjzs&#10;ghVFvzsZPEEj0KIABS4NMFvcfV0WTr82iIRTEehVII7jw147pDMEEOhFoCyKWS8d0QkCLQg4U3TW&#10;Qq4vNaE9h9dhDDSNQPACUbRkl/XgrwIAHBF4++bNsYSaWBuuWnPTWHejWN3aESQwBBBAAAGTAlF0&#10;liTJuckQ6NtdAQrW3R27oCNXr5eQ10xcCgKT+kFfCSSPAAII+COgNemlMXnmj8jrmRRFcSG7dHwK&#10;JV/yRMAHgcddsLh/92EwyaE1AYrXG1I2KGDP83zdsHdORwABBBBAoJFAVJbzRg1wMgL9Cnzrtzs7&#10;euN+3Y5xIAoEngqwyzrXAwJuCIzH42spCFdF6/b9aKy18aCafcNGRAgggAACdglEcbxM0vRys9nM&#10;7IqMaGwXoGDd9hEivl8E1BM66vUS0CCAAAIIIOCbgHbRusZkmm82T/ORXb2uZSc6Oyc6fYYnNwQa&#10;CKi3I8nu6ssGTXAqAt4LUAzTwhBrFrCL9dXBwUHSQo80gUDnArKD5GHnndABAggYEYiGw7mRjukU&#10;gRoC8qbbdY3TnDyF+3Inh42gQxJgl/WQRptcHRfY39+/KAaDz1alobG+prVWZ1VSBIMAAggggIAZ&#10;AZkrWMjbQS8f1oH5QUBTgIJ1TSgOMy+gnshRT+aoJ3TMR0MECCCAAAIIdCOgPRGmManWTYTmWx3G&#10;8RFFZubHgQgQqCIgb0U4q3I8xyIQugBFMi1dAU8L2J82WZZfW+qBZhBAAAEEEEAAgSAEJpPJlSSa&#10;+Jos99++jix5+Spwf3/Pxma+Di55eSdQZtmpbEKk7iPM/qg1NY11Ne01OrPZ0DsCCCCAAAL2CETR&#10;PC+K1ebm5r09QRGJzQIUrNs8OsT2Q0A9iRMPh/9ST+bAggACCCCAgO8C2q8a1Jhc881KbE4fF0l9&#10;S418EPBWYCM7w8pDp4feJkhiCHQsQPFMS8BPitdHcbxuqVWaQaBzgawo+AztXJkOEDAnwFsUzNnT&#10;c3UBKTbz6h6K++zq1wBnIGCLgJpnUvNNtsRDHAgg8LKA2nxINiEy+8ZczbU0itW5khFAAAEEEKgt&#10;MJMi5C+bNF3WboETgxGgYD2YoXY3UfXHTJ7EuZQMZu5mQeQIIIAAAghUF9CaHNOcaKveu31nyA7N&#10;F9O9vU/2RUZECCDwmsAwy9j1iksEgZYEKKppBTIZj8frVlqiEQR6EJDNG6Y9dEMXCCCAAAII6Ah8&#10;0znI1mOe3ktrzbnZmghxIYDAg8Dw/v4DFAgg4IaA2oRIbUZkJFqNNTTtTaSMJECnCCCAAAIIuCMQ&#10;R9F5kiSsC7szZEYipWDdCDud6gqoP2Lqj5nu8RyHAAIIIICAbwJaC2iarzJ02UZ28boui8LsLhwu&#10;AxI7AoYE0u12KYV2c0Pd0y0CXgtQvF5veH3bGbSeAme5JCAPbS5cipdYEUCgmkCWZfyOVyPjaIMC&#10;8t1ubbD7Wl1zz1yLjZMQcEKAXdadGCaCROCHgNqMqPc5Gc1idYYJAQQQQAABBNoTkPv0ZZKmq81m&#10;M2uvVVrySYCCdZ9G06Nc1B8t+eN1qf6IeZQWqSCAAAIIIFBLQKtoXbWsMflWKwALTpJXRh6pV0da&#10;EAohIICApoC6p4/z/EzzcA5DAIEGAhTiVMJzemfQSplysBcCMjc28yIRkkAAgecF+B3nynBIQO2O&#10;KuFaPzfDvbFDFxWhItBQgF3WGwJyOgI9CxR5ftTLvYTmJk/aa289O9EdAggggAACrgvIA++HMq+9&#10;uru7W7ieC/G3L0DBevumtNhQQP2xiofDf8kfL/5oNbTkdAQQQAABfwS0X0noYdG62ln9cVHUnwEl&#10;EwQCEBiNRieS5iyAVEkRAasEKNB5fTjkb9OFVQNGMAjsEIgGA+bHuEoQ8FhA5sCnHqdHah4K9L4z&#10;qqYh98CaUByGgGcCapf1m5ub956lRToIeCugNiXKs0wVrXf3o7lGRrF6d0NAywgggAACCCgBVfeZ&#10;FwVF61wOvwhQsM5FYZXAJk2X8sfqUoKaWRUYwSCAAAIIIGCJgNYkmuaEnCUpvRpGMRh8nk6nn12I&#10;lRgRQOA/Ag+veYui3zFBAAGzAhTu/OwvBVbX4/H42uyo0DsC+gK8NlXfiiMRcFWgKIqFq7ETd7AC&#10;1rythnvdYK9BEkfgZ4Eo4u1+XBMIOCQgRetreVvwp05C1lgb094cqpMAaRQBBBBAAIHgBGaqDlTV&#10;gwaXOQm/KEDBOheHNQJJkpzHUXRuTUAEggACCCCAgKUC2kXrGpNzlqb4EJYUlV2VWXZqc4zEhgAC&#10;zwvIDsZqsXCGDwII2CPwtKBH617CntDbjGTdZmO0hUDXAu/evVt03QftI4AAAgggUEVAdkgzej9F&#10;kXqV0eJYBMIQkL9L83S7XYaRLVki4IfA/v7+qVr/aTUbjfWwgOfDWqWmMQQQQAABBKoKqHrQ5OaG&#10;B02rwnl6PAXrng6sS2mp3aKSNF3Ja9uYTHBp4IgVAQQQQMCogPYuEBqTdEYTebnzZBjHx+oVkZbG&#10;R1gIIPCCwHa7ncvu6tzbc4UgYLlAiMU+shj61fJhITwEfhK4v7+fQYIAAn4LxHF86HeGZOebwGQy&#10;uZKcepur4aFL364g8kGgG4Eoyz500zKtIoBAVwJq/aeVewq1BqaxDkaxelcjSbsIIIAAAgjoCUSD&#10;wYlsZvyFt4rqefl8FAXrPo+uA7nd3d0tZFL+Up5+Z2LegfEiRAQQQAAB+wS0Jtk0Jutsy6wsitPH&#10;RVDbQiMeBBDYISDFdbw1iasEAccEQilez/N87djQEG7gAtFwuAicgPQRQAABBCwUkIcAO72nCuXe&#10;1MKhJSQEnBVgl3Vnh47AAxZQ6z9qHagRgcbal/bmT40C4WQEEEAAAQQQ0BGQzYzfy7/VRm1+xk+w&#10;AhSsBzv05hPfpOkyL4qV7L7IHyHzw0EECCCAAAIOC2gXrWtM3tnAUAwGn6fT6WcbYiEGBBCoJiAT&#10;DIcy0XBY7SyORgABmwR83cVSvWqaN7fYdKURi46AFN5MdY7jGAQQcFtAberidgZEH6DAt7Zzpki9&#10;bVHaQyA8AbXLOrs1hjfuZOy2gFoHKoriolYWGutdWmtntTrnJAQQQAABBBCoKyBz3ov4/v6S+bC6&#10;gu6fR8G6+2PoZAbJzc1ZHEVq58WZkwkQNAIIIIAAApYJaE+8aUzimUxNFZOVWdZsVw2TCdA3AoEL&#10;DLPsLHAC0kfAOwGPioe+ejc4JOS9gCzcL7xPkgQRQGAwHA6ZI+c6cEpAFpfXTQP29SHJpi6cjwAC&#10;9QXULuuj0eikfguciQACJgRkl/VjWRe61u5brXFprHNpr5lpd8yBCCCAAAIIINCiwExtcqw2O26x&#10;TZpyRICCdUcGypcw1ZPtSZquosGACQNfBpU8EEAAAQSsEdB+taHGZJ6hpJJhHB+z+6khfbpFoKFA&#10;ut0u1VPxDZvhdAQQsFjA5eJ1KVxYW0xLaAg8KxCV5RwaBBDwX+D+/n7mf5Zk6JPAZDK5knySqjm5&#10;fC9ZNVeORwABQwJR9Du7rBuyp1sEagqo9aAiz4+1Ttdc26JYXUuTgxBAAAEEEDAtMFObHadp+tF0&#10;IPTfrwAF6/16B92bepVDHMeXUsRyGDQEySOAAAIIINCxgNZknOYuFB2H+lPzspPG6eOiZ5/d0hcC&#10;CLQgoBYD1auXW2iKJhBAwBEBx3bFTMbj8doRWsJE4IdANBzO4UAAAf8F5Hd94X+WZOibgOyEqnVv&#10;RZG6byNPPghYLzBjl3Xrx4gAEfhFQIrW13LP8MerNBrF6tqbOjEGCCCAAAIIIGCPQBR9SJLknAdP&#10;7RmSriOhYL1rYdp/EFCvcFCvchjI69ggQQABBBBAAIHuBbSK1lUYGpN83Uc7GBSDwefpdPq5j77o&#10;AwEE2hdQi4Hq1cvtt0yLCCDgioDNxUi6BVWuWBNnGALb7ZbP1TCGmiwRQAABVwW+PRe4Yw81umpP&#10;3Agg8LoAu6xzhSDgoMB0b+/js/M3mpsvaa+JOWhDyAgggAACCPguEMXxUv6tKFr3faT/yo+C9TDG&#10;2WiWyc3NmXqFgwQxMxoInSOAAAIIIBCYgPZuEoaL1mUS8mq2t6f3ysfAxpB0EXBB4GHyQF657EKs&#10;xIgAAv0IWFio9GxBVT8a9IJAbYF57TM5EQEEnBKQ78S/ORUwwSIgAvLA8vo7hM0PLjJYCCAQkMB/&#10;ilpnw+GQtwAGNPSk6o/A2zdv1DpR8iMjzbUritX9uQbIBAEEEEAgXAGZZ1jEw+G/7u7uFuEqhJE5&#10;BethjLORLFXhSpKmq2gwODESAJ0igAACCCCAwIOA1mSd5i4VHZAmMgl51EG7NIkAAj0JDN+8UYuA&#10;s566oxsEEHBQwHQRk7wF4sJBNkJGYA4BAggggAACtgpMJpMrucdLtOacbE2CuBBAwB+BvxW1SrHL&#10;CW8s8md4ySQcgfF4fC1vBf5rcyONYnXtTZvCISRTBBBAAAEEXBeY5UWx2tzcvHc9EeJ/WYCCda6O&#10;TgTU0y5xHF/KhMBhJx3QKAIIIIAAAghUEtBeQNSYBKzU8a6DZfLxYRKSHwQQcFJALf7xgKqTQ0fQ&#10;CBgT6Hv3ddm19pp7DWPDTccNBLKimDc4nVMRQMAhAZlHXzgULqEi8EOgKMs1HAgggIBRgVc2Ycmy&#10;jF3WjQ4OnSNQT2B/f/+iyPPPu87WXvPa1RD/HQEEEEAAAQRsE5hJQfOXNE1PbAuMeNoRoGC9HUda&#10;eSKwSdOletpF3gk5BwYBBBBAAAEE7BHQ3m2ir6L1svykJh/tESISBBCoKvDvLDureg7HI4AAAk8F&#10;eihgXyOOgJMCRfEPJ+MmaAQQqCMwq3MS5yBgWkAWGL+ZjoH+EUAgUAG9t4Uu2WU90OuDtJ0XkM0H&#10;TuXf1UuJUKzu/BCTAAIIIIAAArsFougsSZLz3QdyhGsCFKy7NmKWx5vc3JzFUaT+WDDJbvlYER4C&#10;CCCAQLgCWpN5HRetq8lGKVY/DXcUyBwB9wU22+2h3Pu/dz8TMkAAAZsEnhawtxGX3HN8baMd2kCg&#10;b4GSjSD6Jqc/BIwKbDYb5tONjgCd1xGQN+yu65zHOQgggEBtAb1C9R/Ns8t6bWlORMCowMHBQTIc&#10;Do//HoT2pkxGo6dzBBBAAAEEEGhLIIrjZZKml8ybtSVqRzsUrNsxDs5Hof4wyB+IVTQYnDifDAkg&#10;gAACCCAQgIB20Xo3hevJ2zdvjgJgJkUEvBYY3t/zamWvR5jkEDAv0Mbu63mer81nQgQIVBeI43hR&#10;/SzOQAABVwXevXvH77yrgxdw3JPJ5ErSTwImIHUEEOhLoGKh+pOwlnd3d3zG9jVO9INAiwLqPkPt&#10;tP69Sa01rRb7pykEEEAAAQQQsENAHpZfyFz5Jff1doxHG1FQsN6GYuBtqD8I6g+D/IE4DJyC9BFA&#10;AAEEEHBKQHuCr+2i9bI8Ho/H105hESwCCPwkkG63S3mqnft/rgsEEOhVoGoBe1EUa7UrV69B0hkC&#10;7QnM2muKlhBAAAEEEOhGoCjLdTct0yoCCCAgAvUL1X/wyffCMywRQMBNgel0+kmK1tfaa1lupknU&#10;CCCAAAIIILBLQN5GmhfFSjZUPtx1KP/dfgEK1u0fI6sj3KTpUv1BGPCaYqvHieAQQAABBBB4SUD7&#10;FYptFa2X5af9/f0LRgQBBNwWiLKM3dXdHkKiR8ALgV0F7PJg/TcvEiWJ4ATYLSa4ISdhBAZZUbDg&#10;xnXgpIAsMnK/5eTIETQClgu0UKj+PUO14RqFLZaPN+Eh8IqAPHSi3tabgIQAAggggAACwQvM4uFw&#10;pWpVg5dwHICCdccH0GT4yc3NWRxF5xLDzGQc9I0AAggggAACzQW0dqhouFAgO2FcSbH6j1c4No+a&#10;FhBAwITA7e3tR1nsm5vomz4RQACB1wT+XsAuf6suEEPARYHhcMhcm4sDR8wIIIBAgAJyv7UOMG1S&#10;RgCBrgQazj+/FJbcX7PxQldjRrsIdCyg3pxX5LkqWucHAQQQQAABBBAYqFrVJElUvSo/jgpQsO7o&#10;wJkMW55CnyVpuooGgxOTcdA3AggggAACCLQroFW0rrqst9u6mlT873YjpjUEEOhbQH0XkLcr/d53&#10;v/SHAAII1BBIJpPJVY3zOAUB4wJZli2MB0EACCDQr0AU/bPfDukNgXYEHu+3knZaoxUEEAhWoKNC&#10;9e+e7LIe7JVF4p4ISNH6WtavPnmSDmkggAACCCCAQEOBKI6Xqnb1Yd2aH+cEKFh3bsjMBqxeSSy/&#10;9Cv1xd5sJPSOAAIIIIAAAl0IfN+ZdGfbFRcR8iw7Ujth7GyXAxBAwGqB0Wh0IgHy5d/qUSI4BBBQ&#10;AkVZrpFAwFmBOOaz1tnBI3AE6gmURcHvfT06zrJAgPsuCwaBEBBwWaDe5iiVM2aX9cpknICAVQIz&#10;eXuveouvVUERDAIIIIAAAggYE1C1q6qGdbPdzo0FQce1BChYr8UW5kmbm5v3eVGoYvVFmAJkjQAC&#10;CCCAQDgCbe62Lm39oXbACEePTBHwU2CrvvBHEa9Q9nN4yQoB/wRGo6/+JUVGwQiw03IwQ02iCHwX&#10;kAW2GRoIuCogC43fXI2duBFAwKBAxQ1RmkaqClrSNF02bYfzEUDAnED59u2R9J6Yi4CeEUAAAQQQ&#10;QMAmAVXDGt/fX6oNmG2Ki1heF6BgnStES0C+wH+Ui+WLHDzTOoGDEEAAAQQQQMB5gTaK1mXHi/V0&#10;b++j8xgkgAACgyzLPgx6XkyEHQEEEKgr8HYwWNc9l/MQMC3ATsumR4D+EehZoCgGUVEseu6V7hBo&#10;TUAWiLnvak2ThhAIQMDg3JL8vWIjhgAuMVL0V+BgPL6WN7uc+pshmSGAAAIIIIBADYGZbMB8ueHh&#10;1Bp0Zk6JzHRLr64IbDabmXx5P5cdXt67EjNxIoAAAggggED7Ato3jdFPRyZ5lv2X7K6etB8RLSKA&#10;QJ8C8r3gcDQarX7p8+ff+T5Doi8EEEDgRQF5YO56f2/vvyBCwFWBu//5n43EPnM1fuJGAIG/CUhB&#10;us7PZDLR/uqt0x7HINCnwO3dHZ9dfYLTFwIuCqhCdQt+iqI4nk6nny0IhRAQQKCmQJIkX6hfqYnH&#10;aQgggAACCHgsIN84Ps3293m4zfIxZod1ywfIZHjqdQlyo7/iZt/kKNA3AggggAACdghoLyc8WXiQ&#10;YvUjitXtGD+iQKCpwHA4fH4HKoO7YjXNifMRQMBjgSi68Dg7UgtDYBZGmmSJgAcCqhh91z/NNLfb&#10;7aHmoRyGgHUCstvp2rqgCAgBBOwQsGzuiF3W7bgsiAKBJgKyUcGxvAn0ukkbnIsAAggggAAC/gnI&#10;ThAn6sE2tUGzf9n5kxEF6/6MZauZbG5u3svrElbypX3RasM0hgACCCCAAALOCqiida3CdVmEkOP+&#10;kGL1tbPJEjgCCPwQuJHvBvK94PBVEkt2yWLYEEAAgQeBoviGBAKuClCw6urIEbd3AruK0L//d+8S&#10;JyEE6gnIYiP3X/XoOAsBfwUsK1RX0A9z21E0T29vT/yFJzME/BdQGyXJBitH/mdKhggggAACCCBQ&#10;VUBtzKw2aKZovapcf8dTsN6ftTM9pWn6US6MLxLwzJmgCRQBBBBAAAEEehPYVbQuu1usp3t7H3sL&#10;iI4QQKBrgTOtDixciNSKm4MQQMA7gTzP194lRUJhCewqlA1Lg2wRaFdg1++XwUL0LMsW7SZLawj0&#10;JyAPOXP/1R83PSFgt4CF80N/34hFdl78QAGL3ZcR0SGwS2AymVzJLut/7DqO/44AAggggAAC4Qmo&#10;DZrj4fBfd3d3zLVZOPwUrFs4KKZCUl/M1WsR5MnyD6ZioF8EEEAAAQQQcEPglaL1pCgKdrZwYxiJ&#10;EoGdArey45R8qZ/vPPDpARYuTFaKn4MRQMBpgbIo1mqnLaeTIPigBaRg9XAngG7BrcHC2505cAAC&#10;bQn49fswa4uFdhDoW+ChaGww4B6sb3j6Q8AmAUvng16Yx57Fo9GJTXzEggAC1QWm0+lHtYFS9TM5&#10;AwEEEEAAAQQCEJjlRbHapOkygFydSpGCdaeGq7tg1RMl6nUI6rUI3fVCywgggAACCCDgk8Dfd6ZR&#10;ucmOpkcUifk0yuQSssDjTlP1H2a1dKEy5DEldwRCEJCHbL6FkCc5IlBJoGpBrzqeHwRMCAR+rcpn&#10;2NQEO30i0JZAQcFYW5S0g4BbApbO/zw3d/0UVnZZ/51d1t261IgWgecEyrdvj+X/n6CDAAIIIIAA&#10;Agg8IzCLo+g8TdOP6NgjQMG6PWNhLJLNzc179USJeh2CsSDoGAEEEEAAAQScFfi+S43sZHEqxepr&#10;ZxMhcAQQ+Elg9NdOU7PGLJYuXDbOiwYQQMBKAZnbuLAyMIJCQFNA7ql/0zy028PqFA4/Pafb6Gjd&#10;VgGum0YjI28rWzRqgJMRMCwgC448OGh4DOgegV4FLJ3v2VWo/sSIXdZ7vWDoDIFuBA7G42t55FoV&#10;rfODAAIIIIAAAgg8LxBFH5IkOeeBVTsuEArW7RgHY1GoJ0jkIvgiAcyMBUHHCCCAAAIIIOC8gCys&#10;X8jrFz85nwgJIIDAg8B2u53L//zeKoelC5mt5khjCCBgWiCZTCZXpoOgfwQQEIGmhcsvnQ9uOwKM&#10;TzuOtIIAAj8JyIODa0gQQCAAAUvndyoUqv8YJHZZD+B6JcUgBA729y/kb8CnIJIlSQQQQAABBBCo&#10;JRDF8VL+rShar8XX6knyPYyfEAXUL59MHp7LL+L7EPMnZwQQQAABBBBoUaAsr6Vg/f/I7upJi63S&#10;FAIIGBS4vb09l+6XnYYQ8XW0U18aRyBAgaIsL6Z7e0cBpk7KHgnc3d19f4GRR1mRCgII6ArIg1fc&#10;JOticZyVArd3dxsJbGZlcASFAALNBFShuoU/TaOSnZk/z/b22J3ZwrElJASqCDzUv0gRmtTALKqc&#10;x7EIIIAAAgggEJiA1LYMh8MjNj8yN+7ssG7O3ljPsvC1eLhZp1jd2BjQMQIIIIAAAj4JqBt6itV9&#10;GlFyCV1AfV8Qg2XnDpbuyNV53nSAAALdCYxGX7trnJYR6F6A3V26N6YHBBBAAIFuBeQBwnW3PdA6&#10;Agj0LmDp/E2dHdWfs5NiieXjmwZ7p6VDBBBoT0CtUY2GQx4+aY+UlhBAAAEEEPBTIIrmeVGsNjc3&#10;7/1M0P6sKFi3f4xajVD9sqlfOp4sbZWVxhBAAAEEEAhXoCxPefo03OEncz8F5I0JZ71mZunCZ68G&#10;dIYAAq0IvB0M1q00RCMIGBJ49+7dwlDXdIsAApYIPD48akk0hIFAdQFZdPxW/SzOQAABKwUsna9p&#10;q1D9qfn/z7IPVo4BQSGAQCWBh7UqWbOqdBIHI4AAAggggECIAjOZv/iSpulJiMmbzpmCddMj0GP/&#10;8kv2Uf2ySZezHrulKwQQQAABBBDwVKAsiovpdPrJ0/RIC4EgBWRn10N5uPXQSPLfF0ItfcW0ERM6&#10;RQABbYFSXuM4Ho+vtU/gQAQsFLi/v2fOzsJxISQE+hSQN5jxd6BPcPpqXUC+T65bb5QGEUCgX4GA&#10;CtW/w7LLer+XGL0h0KWAWrNSa1dd9kHbCCCAAAIIIOCJQBSdJUly7kk2zqRBwbozQ1U/UPU6Yfnl&#10;+jKIIp4Or8/ImQgggAACCCDwVECKwqQwjNcrclUg4JmAFMjY8aXc0sVRz4abdBDwSyCKWIz0a0SD&#10;zIY3IgY57CSNwE8CPLjCBeG6wONb+BLX8yB+BIIUsHQuposd1Z8bX3ZZD/KqJ2lPBR7Xrrgf8XR8&#10;SQsBBBBAAIE2BaI4XiZpeqnqa9tsl7ZeFqBg3fOrQ71CVH6xVvLvveepkh4CCCCAAAII9CggRa1H&#10;BwcHTPj1aE5XCHQtIG9kWkqh3Lzrfiq1b+liaaUcOBgBBPoRKIpv/XRELwh0JyCfw9PuWqdlBBBw&#10;QYAHV1wYJWLcJVCU5XrXMfx3BBCwSMDSuZe+CtW/j4TaZV29edCikSEUBBCoKaDWroo8P6p5Oqch&#10;gAACCCCAQGACaj5O1deqOtvAUjeSLgXrRtj76VR9qc6LYsUkdz/e9IIAAggggEAwAmV5+rhjVjAp&#10;kygCvguop8bli/iZWgy08sfSxVMrrQgKgUAF8jxfB5o6aXskUBQFE+IejSepIIAAAqEKyMIjDxKG&#10;Ovjk7ZaAxXMtpuan4uGQt5W7dRUTLQIvCkjR+lr+lnyCCAEEEEAAAQQQ0BFQ9bWqzpaHWHW0mh1D&#10;wXozP2vPlt0RT+RL9UoCnFkbJIEhgAACCCCAgHMCZVF8nk6nTPI5N3IEjMDrAvFodPL9u0PfO1hV&#10;GhuLF1Mr5cHBCCDQqoDcn6x580urpDRmSEAmxZnHM2RPtwjYIlCW5W+2xEIcCNQVkM+zdd1zOQ8B&#10;BDoW+D6vov7Xwh/Tc1Ly9+uQAhULLwxCQqCmwGx//1Tur69qns5pCCCAAAIIIBCewEzV227kreTh&#10;pd5fxhSs92fdS09qZ8QkSc4HUXTWS4d0ggACCCCAAALBCKiJPfl3GkzCJIpAIAIPu6sPBr//PV3T&#10;i4Sv8lO4HsjVSZoI6AlIUQG7eOpRcZTlArwl0fIBIjwEEEAAAS2Bx7fyJVoHcxACCPQjYPk8ik1z&#10;UOyy3s8lSS8I9CVQvn17JH1xX9IXOP0ggAACCCDggUAcRecP9bf8dCJAwXonrGYa3Wy38yiOV/Jv&#10;aSYCekUAAQQQQAABjwWS0XB4zO6lHo8wqQUrEI1G6mHX2UsANi0a/hKj5QuuwV5UJI5AzwJS5HvR&#10;c5d0h0DrAuoBstYbpUEEEHBOII7jhXNBEzACzwgUZbkGBgEELBCwfN7Exjkndlm34LolBARaFDgY&#10;j6/lvoSNmFo0pSkEEEAAAQRCEFD1t0marpi3b3+0KVhv39RIi+r1ZPH9/SU7MRnhp1MEEEAAAQS8&#10;F1ATeo87ZHmfKwkiEJLAVh56lS+FS52cbVxE/BG35QuwOr4cgwACtQUS7lFq23GiRQLv3r1bWBQO&#10;oSCAgDmBmbmu6RmB9gTkeyZvwGmPk5YQqC5g+TyJ1XNMoi27rPMm8+pXHWcgYK3AwXT6uSyKC2sD&#10;JDAEEEAAAQQQsFJAPcyqNo9Wm0hbGaCjQVGw7ujAPQ07TdMT+eK8kv8fk9kejCcpIIAAAgggYJuA&#10;TOR9VhN6tsVFPAgg0Fzg3/f3lV9nphYVrf2xfEHWWjcCQ8BhAXbvdHjwCP3vAkx6c00ggMCDADs3&#10;cSH4ICCLumsf8iAHBJwTsHxexPZC9e/jrTaIk/X3pXPjT8AIIPCiQFmWx4OyvIYIAQQQQAABBBCo&#10;IqC+G6hNpO/u7hZVzuPYlwUoWHf46lAT10mSnA+iiKe8HR5HQkcAAQQQQMBmAZnEu5J/vC7R5kEi&#10;NgRqCqi3NKknw+ucbv0Co+ULtHXMOQcBBF4QGI2+YoOADwJZls19yIMcEECguQBvXGhuSAvmBR7f&#10;gJOYj4QIEAhEwPJ5EOvnkZ67TKLoQyBXD2kiEITAwcFBMhwOj4JIliQRQAABBBBAoG2BWV4Ulxse&#10;am3FlYL1Vhj7b0S9akC9ckD+LfvvnR4RQAABBBBAIBCBZDQcHquJvEDyJU0EghJo4/XG1i84Wr5g&#10;G9QFR7IIdCTwdjBYd9Q0zSLQt8A/+u6Q/hBAAAEEEOhSgDfhdKlL2wg8Clg+72H9vNErF5Js8jBn&#10;l3V+0xDwS+Dhgbqy/MOvrMgGAQQQQAABBPoSiKPoPLm5YWPphuAUrDcENHG62glRvWpAvXLARP/0&#10;iQACCCCAAAJhCMjC4unjjlhhJEyWCAQkoBbc2vw+Yf0C5PcFXPW//CCAgDcC8haY6/F4fO1NQiQS&#10;tIBcz/OgAUgeAQQeBNTdqrxx4RAOBHwQkAXIbz7kQQ4IWClAoXo/w8Iu6/040wsCPQpMp9OP8v17&#10;3WOXdIUAAggggAACHglEg8FJkiTnUr878yitXlMRQ35cEnjYWf3f/z53KWZiRQABBBBAAAEHBaLo&#10;ara/f+pg5ISMAAIaAsnt7XnUYWEcXzQ1BoFDEECgsYA8ePN1b2/vU+OGaAABCwTu7u7OiqJYWBAK&#10;ISCAgGGB8s2b/zcdjz8bDoPuEWgsIJ9tC/lsY+exxpI0gIA7Aj5uEyBzXP93f3//wp1RIFIEENgl&#10;QM3NLiH+OwIIIIAAAgjsEpDvCd/Ug3C7juO//yrwv51fByV0OaABAAAAAElFTkSuQmCCUEsDBAoA&#10;AAAAAAAAIQCn7yM3+jUAAPo1AAAUAAAAZHJzL21lZGlhL2ltYWdlMi5wbmeJUE5HDQoaCgAAAA1J&#10;SERSAAAF3QAABGMIBgAAAe0bvdgAAAAJcEhZcwAAFxIAABcSAWef0lIAAAAZdEVYdFNvZnR3YXJl&#10;AEFkb2JlIEltYWdlUmVhZHlxyWU8AAA1h0lEQVR42uzZTYrCQBSF0SpxHwquJCsTV5ZsRNCVlBFx&#10;lsoPTnypc6BHdk/CQ+6XzmnG5XQuCeIZ7s9Ht/mvHDwRjXfb1z47rvhjT5DdOHgEOHhw8BDf4oYf&#10;a9dTIlq0Vj/LK97EZI+QYMrSN7yjZk9q91xseNrb8LWd7h08UU3d9Puevxs+i1YaiNbiP600xYbH&#10;wYNoBdEKohVseHDwIFpBtIJoBRseHDyIVkSraEW0eoLY8ODgQbSCaAXRCjY8OHgQrSBaEa2iFRse&#10;HDyIVhCtIFrBhgcHD6IVRCuIVrDhwcEjWkUrolW0IlrBhgcHD6IVRCuIVrDhwcGDaAXRimgVrdjw&#10;4OBBtIJoBdEKNjw4eBCtIFpBtIINDw4e0WrOIFpFK6IVbHhw8CBaQbSCaAUbHhw8iFZEq2hFtIpW&#10;bHhw8CBaQbSCaAUbHhw8iFYQrSBawYYHB49oNWcQrSBawYYHBw+iFUQriFaw4cHBg2hFtIpWRKtv&#10;eWx4cPAgWkG0gmgFGx4cPIhWEK0gWsGGx8GDaDVnEK0gWsGGBwcPohVEK4hW+HnSjK4zv3PzmAim&#10;es954Rt8du7An+rHn27qA29paHLSbKpdCBqtSbTSFJMGBw/Nbvj0eVMDkQy1D14CsHMHKQoDQRhG&#10;6dD3DrmZFxHiSaKCCxdJNSYbq/s9mJXMJvxIfeJMCW53Qyel+2P9/aN0gyej1m5r45c9QUQrGDwY&#10;PPyX2qhdT4hs0Rq+XhpV65uSZBPt+TZ9DXvvB7Ip0Z7d8Ix3wx/9wStkFP1TghqNW7SSMVpPfx/e&#10;uzy9ccNj8CBaQbSCaAU3PBg8iFYQrSBawQ0PBg+iFdEqWhGt4IYHgwfRCqIVRCu44cHgQbSCaEW0&#10;ilbc8GDwIFpBtIJoBTc8GDyIVhCtIFrBDQ8Gj2gVrYhW0YpoBTc8GDyIVhCtIFrBDQ8GD6IV0Spa&#10;Ea2iFTc8GDyIVhCtIFrBDQ8GD6IVRCuIVnDDg8EjWp0ziFYQreCGB4MH0QqiFUQruOHB4EG0IlpF&#10;K6JVtOKGB4MH0QqiFUQruOHB4EG0gmgF0QpueDB4RKtzBtEKohXc8GDwIFpBtIJoBTc8GDyIVkSr&#10;aEW0epfHDQ8GD6IVRCuIVnDDg8GDaAXRCqIV3PAYPIhWEK0gWsENDwYPohVEK4hWuHzSvMwHry8e&#10;EcnM0YsleBff3q97fiQT7tanNAx50ohWuonW04MXrfTGSYPBw5A3/Kd4oRtPAdi3g9QEoiCKoghu&#10;zJVla70RQVeSOEiHQE3a//ONrzgHMhQhkJemrg6dHR/P9v4QAF5nu95vl79+olnyDwKAw4YfqN1o&#10;AJqaeoL3uQOAtWY+7nL+rzcGYC0nGoCmTpOfiBFZAdYa3ejt50Rzvd8Oj7XTDMDrHsS/N/rwC/YH&#10;9/PMaIusAGvt2zyy0SIrQFMiK4CBByDJ78h6+EVOMwCvNbLRIivAGxNZASjc4AEMPABJRFaAACIr&#10;QDMiKwCFGzyAgQcgicgKEEBkBWhGZAWgcIMHMPAAJBFZAQKIrADNiKwAFG7wAAYegCQiK0AAkRWg&#10;GZEVgMINHsDAA5BEZAUIILICNCOyAlC4wQMYeACSiKwAAURWgGZEVgAKN3gAAw9AEpEVIIDICtCM&#10;yApA4QYPYOABSCKyAgQQWQGaEVkBKNzgAQw8AElEVoAAIitAMyIrAIUbPICBByCJyAoQQGQFaEZk&#10;BaBwgwcw8AAkEVkBAoisAM2IrAAUbvAABh6AJCIrQACRFaAZkRWAwg0ewMADkERkBQggsgI0I7IC&#10;ULjBAxh4AJKIrAABRFaAZkRWAAo3eAADD0ASkRUggMgK0IzICkDhBg9g4AFIIrICBBBZAZoRWQEo&#10;3OABDDwASURWgAAiK0AzIisAhRs8gIEHIInIChBAZAVoRmQFoHCDBzDwACQRWQECiKwAzYisABRu&#10;8AAGHoAkIitAAJEVoBmRFYDCDR7AwAOQRGQFCCCyAjQjsgJQuMEDGHgAkoisAAFEVoBmRFYACjd4&#10;AAMPQBKRFSCAyArQjMgKQOEGD2DgAUgisgIEmI2snwNvePJrB1hn3+bRyDoy0sNvCMDTtsfP5dkX&#10;ucEDNGXgAQw8AEmmvujkm6wAa820ztlvsn749QO8py8B2LmD26YCKIiiRKIvUkpKSSmUAp1AJcGW&#10;EgQ7/P1sD/POkSJYECF5MXn6N/ahX3M88iuVABxz5FfSPX8HKHTNo5nn00+T715CgNt4f/z9eu9x&#10;9+YmgFAeywAYdwCMOwAP4c1MAKEe+UYmrz5AII9lAIw7AMYdgIcQVAFCXRVUr/kQMEEV4C4jf/FO&#10;eywDUOjp/SfCRR8C5mIHuJ9LHoF/fNjYZ4MNkO3IPguqAEWjPjLurn2ATIIqQKHfl/uFD+y9cgB3&#10;cmSfBVWAcI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TlAFKCSoAiwf9ZFxd+0DZBJUAQoJqgDhBFWAQoIqwPJRHxl31z5AJkEVoJCgChBOUAUoJKgC&#10;LB/1kXF37QNkElQBCgmqAOEEVYBCgirA8lEfGXfXPkAmQRWgkKAKEE5QBSgkqAIsH/WRcXftA2QS&#10;VAEKCaoA4QRVgEKCKsDyUR8Zd9c+QCZBFaCQoAoQTlAFKCSoAiwf9ZFxd+0DZBJUAQoJqgDhBFWA&#10;QoIqwPJRHxl31z5AJkEVoJCgChBOUAUoJKgCLB/1kXF37QNkElQBCgmqAOEEVYBCgirA8lEfGXfX&#10;PkAmQRWgkKAKEE5QBSgkqAIsH/WRcXftA2QSVAEKCaoA4QRVgEKCKsDyUR8Zd9c+QCZBFaCQoAoQ&#10;TlAFKCSoAiwf9ZFxd+0DZBJUAQoJqgDhBFWAQoIqwPJRHxl31z5AJkEVoJCgChBOUAUoJKgCLB/1&#10;kXF37QNkElQBCgmqAOEEVYBCgirA8lEfGXfXPkAmQRWgkKAKEE5QBSgkqAIsH/WRcXftA2QSVAEK&#10;CaoA4QRVgEKCKsDyUR8Zd9c+QCZBFaCQoAoQTlAFKCSoAiwf9ZFxd+0DZBJUAQoJqgDhBFWAQoIq&#10;wPJRHxl31z5AJkEVoJCgChBOUAUoJKgCLB/1kXF37QNkElQBCgmqAOEEVYBCgirA8lEfGXfXPkAm&#10;QRWgkKAKEE5QBSgkqAIsH/WRcXftA2QSVAEKCaoA4QRVgEKCKsDyUR8Zd9c+QCZBFaCQoAoQTlAF&#10;KCSoAiwf9ZFxd+0DZBJUAQoJqgDhBFWAQoIqwPJRHxl31z5AJkEVoJCgChBOUAUoJKgCLB/1kXF3&#10;7QNkElQBCgmqAOEEVYBCgirA8lEfGXfXPkAmQRWgkKAKEE5QBSgkqAIsH/WRcXftA2QSVAEKCaoA&#10;4QRVgEKCKsDyUR8Zd9c+QCZBFaCQoAoQTlAFKCSoAiwf9ZFxd+0DZBJUAQoJqgDhBFWAQoIqwPJR&#10;Hxl31z5AJkEVoJCgChDuyD4/nf7ydvrz6+nrx4X/3/l7fnrZAW7my+nr+cLvOf/754/L/eXAf/rt&#10;9NPEuAPcyOn4Pg/165HvPY/704Hve/vz/Afgpi7eaUEVoJBxBzDuAPwPvEMVIJR3qALwF49lAIw7&#10;AMYdgIcQVAFCCaoAjI37y6fLP9AGgH93eGOvHXcAAv0SgL07uG3rAKIoagPsIwFciOVOXII7SEpJ&#10;KXIHbMEdpAOFNLQwZEDAZKTPeZxzAC68+pC4eRjzUh+PetDzVwsDAMC9uX5b+pcjHnS60Q/47fI6&#10;e58BAAj19cMN/qfyVuP9Oty/e88BAAj1cIuH+h4CAAAIcavLu++oAQAg1q2+kuu07QcGAIBUPjYD&#10;AADGOwAAYLwDAMBCglUAACgSrAIAAK/ysRkAADDeAQCAt3T69MefT34NAADwvz0ctKkfX37m/dvl&#10;dT7gwWfBKgAAqS5j/Z/rmD7gUV+fXz+9HO/X4f79oB/Yuw4AQKofz6/39vDrP3zmHQAAQvz2VZHv&#10;9XEWl3YAAO7VURv6ZGQDAMDbjuz34i+sAgDA0LE+Zry78AMAQI1gFQAAQghWAQCgSbAKAAAhBKsA&#10;ALB8rI8Z7y78AABQI1gFAIAQglUAAGgSrAIAQAjBKgAALB/rY8a7Cz8AANQIVgEAIIRgFQAAmgSr&#10;AAAQQrAKAADLx/qY8e7CDwAANYJVAAAIIVgFAIAmwSoAAIQQrAIAwPKxPma8u/ADAECNYBUAAEII&#10;VgEAoEmwCgAAIQSrAACwfKyPGe8u/AAAUCNYBQCAEIJVAABoEqwCAEAIwSoAACwf62PGuws/AADU&#10;CFYBACCEYBUAAJoEqwAAEEKwCgAAy8f6mPHuwg8AADWCVQAACCFYBQCAJsEqAACEEKwCAMDysT5m&#10;vLvwAwBAjWAVAABCCFYBAKBJsAoAACEEqwAAsHysjxnvLvwAAFAjWAUAgBCCVQAAaBKsAgBACMEq&#10;AAAsH+tjxrsLPwAA1AhWAQAghGAVAACaBKsAABBCsAoAAMvH+pjx7sIPAAA1glUAAAghWAUAgCbB&#10;KgAAhBCsAgDA8rE+Zry78AMAQI1gFQAAQghWAQCgSbAKAAAhBKsAALB8rI8Z7y78AABQI1gFAIAQ&#10;glUAAGgSrAIAQAjBKgAALB/rY8a7Cz8AANQIVgEAIIRgFQAAmgSrAAAQQrAKAADLx/qY8e7CDwAA&#10;NYJVAAAIIVgFAIAmwSoAAIQQrAIAwPKxPma8u/ADAECNYBUAAEIIVgEAoEmwCgAAIQSrAACwfKyP&#10;Ge8u/AAAUCNYBQCAEIJVAABoEqwCAEAIwSoAACwf62PGuws/AADUCFYBACCEYBUAAJoEqwAAEEKw&#10;CgAAy8f6mPHuwg8AADWCVQAACCFYBQCAJsEqAACEEKwCAMDysT5mvLvwAwBAjWAVAABCCFYBAKBJ&#10;sAoAACEEqwAAsHysjxnvLvwAAFAjWAUAgBCCVQAAaBKsAgBACMEqAAAsH+tjxrsLPwAA1AhWAQAg&#10;hGAVAACaBKsAABBCsAoAAMvH+pjx7sIPAAA1glUAAAghWAUAgCbBKgAAhBCsAgDA8rE+Zry78AMA&#10;QI1gFQAAQghWAQCgSbAKAAAhBKsAALB8rI8Z7y78AABQI1gFAIAQglUAAGgSrAIAQAjBKgAALB/r&#10;Y8a7Cz8AANQIVgEAIIRgFQAAmgSrAAAQQrAKAADLx/qY8e7CDwAANYJVAAAIIVgFAIAmwSoAAIQQ&#10;rAIAwPKxPma8u/ADAECNYBUAAEIIVgEAoEmwCgAAIQSrAACwfKyPGe8u/AAAUCNYBQCAEIJVAABo&#10;EqwCAEAIwSoAACwf62PGuws/AADUCFYBACCEYBUAAJoEqwAAEEKwCgAAy8f6mPHuwg8AADWCVQAA&#10;CCFYBQCAJsEqAACEEKwCAMDysT5mvLvwAwBAjWAVAABCCFYBAKBJsAoAACEEqwAAsHysjxnvLvwA&#10;AFAjWAUAgBCCVQAAaBKsAgBACMEqAAAsH+tjxrsLPwAA1AhWAQAghGAVAACaBKsAABBCsAoAAMvH&#10;+pjx7sIPAAA1glUAAAghWAUAgCbBKgAAhBCsAgDA8rE+Zry78AMAQI1gFQAAQghWAQCgSbAKAAAh&#10;BKsAALB8rI8Z7y78AABQI1gFAIAQglUAAGgSrAIAQAjBKgAALB/rY8a7Cz8AANQIVgEAIIRgFQAA&#10;mgSrAAAQQrAKAADLx/qY8e7CDwAANYJVAAAIIVgFAIAmwSoAAIQQrAIAwPKxPma8u/ADAECNYBUA&#10;AEIIVgEAoEmwCgAAIQSrAACwfKyPGe8u/AAAUCNYBQCAEIJVAABoEqwCAEAIwSoAACwf62PGuws/&#10;AADUCFYBACCEYBUAAJoEqwAAEEKwCgAAy8f6mPHuwg8AADWCVQAACCFYBQCAJsEqAACEEKwCAMDy&#10;sT5mvLvwAwBAjWAVAABCCFYBAKBJsAoAACEEqwAAsHysjxnvLvwAAFAjWAUAgBCCVQAAaBKsAgBA&#10;CMEqAAAsH+tjxrsLPwAA1AhWAQAghGAVAACaBKsAABBCsAoAAMvH+pjx7sIPAAA1glUAAAghWAUA&#10;gCbBKgAAhBCsAgDA8rE+Zry78AMAQI1gFQAAQghWAQCgSbAKAAAhBKsAALB8rI8Z7y78AABQ8zJY&#10;fby8ng54ffarBwAg2F8H7ea/f33o6XmwH+HBewwAwB369/I6H/Cc83W8fznoh3ryvgIAcIfOR21q&#10;wSoAABQJVgEAgFf5C6sAAGC8AwAAxjsAACwkWAUAgCLBKgAA8CofmwEAAOMdAAAw3gEAYKFbfeb9&#10;0a8eAADmjneDHQCAe3Q+6kH/CcDeHdzGbQVQFIUA9yEBakSuTElnciEG7EoUZxEjFmaRF3hIXc05&#10;K+0okpuHwb/g3VEXerx/ePVeAQD4aL5+/3bIpnbeHQAAAgx3AAAIOCtSffLoAQAIe7mJ4f71+7cv&#10;3jUAAFWP9w+HX/PTrdwoAACUOeMOAACGOwAAYLgDAMCNOCtO9eQBAMgSpwIAABc5KgMAAIY7AABg&#10;uAMAwI0QpwIAwEicCgAAXOSoDAAAGO4AAIDhDgAAN0KcCgAAI3EqAABwkaMyAABguAMAAIY7AADc&#10;CHEqAACMxKkAAMBFdz9G9OsZ1/XoAQAIO3xDO+MOAAABhjsAAAS8PeP+dMRFxakAAJQ93j88HXSp&#10;l3/++OWM+49BfXfFm/OGAQD4cK75o/S/t/rbOFU0CgAA78fPre6MOwAABBjuAAAQ4MupAAAwOv3L&#10;qVc+WH/qjQIAwDUctaHFqQAA8H6JUwEAoMRwBwCAAHEqAACMxKkAABAjTgUAAMSpAABQYrgDAECA&#10;OBUAAEbiVAAAiBGnAgAA4lQAACgx3AEAIECcCgAAI3EqAADEiFMBAABxKgAAlBjuAAAQIE4FAICR&#10;OBUAAGLEqQAAgDgVAABKDHcAAAgQpwIAwEicCgAAMeJUAABAnAoAACWGOwAABIhTAQBgJE4FAIAY&#10;cSoAACBOBQCAEsMdAAACxKkAADASpwIAQIw4FQAAEKcCAECJ4Q4AAAHiVAAAGIlTAQAgRpwKAACI&#10;UwEAoMRwBwCAAHEqAACMxKkAABAjTgUAAMSpAABQYrgDAECAOBUAAEbiVAAAiBGnAgAA4lQAACgx&#10;3AEAIECcCgAAI3EqAADEiFMBAABxKgAAlBjuAAAQIE4FAICROBUAAGLEqQAAgDgVAABKDHcAAAgQ&#10;pwIAwEicCgAAMeJUAABAnAoAACWGOwAABIhTAQBgJE4FAIAYcSoAACBOBQCAEsMdAAACxKkAADAS&#10;pwIAQIw4FQAAEKcCAECJ4Q4AAAHiVAAAGIlTAQAgRpwKAACIUwEAoMRwBwCAAHEqAACMxKkAABAj&#10;TgUAAMSpAABQYrgDAECAOBUAAEbiVAAAiBGnAgAA4lQAACgx3AEAIECcCgAAI3EqAADEiFMBAABx&#10;KgAAlBjuAAAQIE4FAICROBUAAGLEqQAAgDgVAABKDHcAAAgQpwIAwEicCgAAMeJUAABAnAoAACWG&#10;OwAABIhTAQBgJE4FAIAYcSoAACBOBQCAEsMdAAACxKkAADASpwIAQIw4FQAAEKcCAECJ4Q4AAAHi&#10;VAAAGIlTAQAgRpwKAACIUwEAoMRwBwCAAHEqAACMxKkAABAjTgUAAMSpAABQYrgDAECAOBUAAEbi&#10;VAAAiBGnAgAA4lQAACgx3AEAIECcCgAAI3EqAADEiFMBAABxKgAAlBjuAAAQIE4FAICROBUAAGLE&#10;qQAAgDgVAABKDHcAAAgQpwIAwEicCgAAMeJUAABAnAoAACWGOwAABIhTAQBgJE4FAIAYcSoAACBO&#10;BQCAEsMdAAACxKkAADASpwIAQIw4FQAAEKcCAECJ4Q4AAAHiVAAAGIlTAQAgRpwKAACIUwEAoMRw&#10;BwCAAHEqAACMxKkAABAjTgUAAMSpAABQYrgDAECAOBUAAEbiVAAAiBGnAgAA4lQAACgx3AEAIECc&#10;CgAAI3EqAADEiFMBAABxKgAAlBjuAAAQIE4FAICROBUAAGLEqQAAgDgVAABKDHcAAAgQpwIAwEic&#10;CgAAMeJUAABAnAoAACWGOwAABIhTAQBgJE4FAIAYcSoAACBOBQCAEsMdAAACxKkAADASpwIAQIw4&#10;FQAAEKcCAECJ4Q4AAAHiVAAAGIlTAQAgRpwKAACIUwEAoMRwBwCAAHEqAACMxKkAABAjTgUAAMSp&#10;AABQYrgDAECAOBUAAEbiVAAAiBGnAgAA4lQAACgx3AEAIECcCgAAI3EqAADEiFMBAABxKgAAlBju&#10;AAAQIE4FAICROBUAAGLEqQAAgDgVAABKDHcAAAgQpwIAwEicCgAAMeJUAABAnAoAACWGOwAABIhT&#10;AQBgJE4FAIAYcSoAACBOBQCAEsMdAAACxKkAADASpwIAQIw4FQAAEKcCAECJ4Q4AAAHiVAAAGIlT&#10;AQAgRpwKAACIUwEAoMRwBwCAAHEqAACMxKkAABAjTgUAAMSpAABQYrgDAECAOBUAAEbiVAAAiBGn&#10;AgAA4lQAACgx3AEAIECcCgAAI3EqAADEiFMBAABxKgAAlBjuAAAQIE4FAICROBUAAGLEqQAAgDgV&#10;AABKDHcAAAgQpwIAwEicCgAAMeJUAABAnAoAACWGOwAABIhTAQBgJE4FAIAYcSoAACBOBQCAEsMd&#10;AAACxKkAADASpwIAQIw4FQAAEKcCAECJ4Q4AAAHiVAAAGIlTAQAgRpwKAACIUwEAoMRwBwCAAHEq&#10;AACMxKkAABAjTgUAAMSpAABQYrgDAECAOBUAAEbiVAAAiBGnAgAA4lQAACgx3AEAIECcCgAAI3Eq&#10;AADEiFMBAABxKgAAlBjuAAAQIE4FAICROBUAAGLEqQAAgDgVAABKDHcAAAgQpwIAwEicCgAAMeJU&#10;AABAnAoAACWGOwAABIhTAQBgJE4FAIAYcSoAACBOBQCAEsMdAAACxKkAADASpwIAQIw4FQAAEKcC&#10;AECJ4Q4AAAHiVAAAGIlTAQAgRpwKAACIUwEAoMRwBwCAAHEqAACMxKkAABAjTgUAAMSpAABQYrgD&#10;AECAOBUAAEbiVAAAiBGnAgAA4lQAACgx3AEAIECcCgAAI3EqAADEiFMBAABxKgAAlBjuAAAQIE4F&#10;AICROBUAAGLEqQAAgDgVAABKDHcAAAgQpwIAwEicCgAAMeJUAABAnAoAACWGOwAABIhTAQBgJE4F&#10;AIAYcSoAACBOBQCAEsMdAAACxKkAADASpwIAQIw4FQAAEKcCAECJ4Q4AAAHiVAAAGIlTAQAgRpwK&#10;AACIUwEAoMRwBwCAAHEqAACMxKkAABAjTgUAAMSpAABQYrgDAECAOBUAAEbiVAAAiBGnAgAA4lQA&#10;ACgx3AEAIECcCgAAI3EqAADEiFMBAABxKgAAlBjuAAAQIE4FAICROBUAAGLEqQAAgDgVAABKDHcA&#10;AAgQpwIAwEicCgAAMeJUAABAnAoAACWGOwAABIhTAQBgJE4FAIAYcSoAACBOBQCAEsMdAAACxKkA&#10;ADASpwIAQIw4FQAAEKcCAECJ4Q4AAAHiVAAAGIlTAQAgRpwKAACIUwEAoMRwBwCAAHEqAACMxKkA&#10;ABAjTgUAAMSpAABQYrgDAECAOBUAAEbiVAAAiBGnAgAA4lQAACgx3AEAIECcCgAAI3EqAADEiFMB&#10;AABxKgAAlBjuAAAQIE4FAICROBUAAGLEqQAAgDgVAABKDHcAAAgQpwIAwEicCgAAMeJUAABAnAoA&#10;ACWGOwAABIhTAQBgJE4FAIAYcSoAACBOBQCAEsMdAAACxKkAADASpwIAQIw4FQAAEKcCAECJ4Q4A&#10;AAHiVAAAGIlTAQAgRpwKAACIUwEAoMRwBwCAAHEqAACMxKkAABAjTgUAAMSpAABQYrgDAECAOBUA&#10;AEbiVAAAiBGnAgAA4lQAACgx3AEAIECcCgAAI3EqAADEiFMBAABxKgAAlBjuAAAQIE4FAICROBUA&#10;AGLEqQAAgDgVAABKDHcAAAgQpwIAwEicCgAAMeJUAABAnAoAACWGOwAABIhTAQBgJE4FAIAYcSoA&#10;ACBOBQCAEsMdAAACxKkAADASpwIAQIw4FQAAEKcCAECJ4Q4AAAHiVAAAGIlTAQAgRpwKAACIUwEA&#10;oMRwBwCAAHEqAACMxKkAABAjTgUAAMSpAABQYrgDAECAOBUAAEbiVAAAiBGnAgAA4lQAACgx3AEA&#10;IECcCgAAI3EqAADEiFMBAICfW/3tUZnng/6BP70DAADCno++4Ntf3A+7rncNAEDY4RtanAoAAKOz&#10;4tSXg671dOaNAgDAlRyyp/8e7p8PuqFX7xQAgA/okD3tA0wAABBguAMAQIA4FQAARqd/OfUj3ygA&#10;AJQ5KgMAAIY7AABguAMAwI0QpwIAwEicCgAAXOSoDAAAGO4AAIDhDgAAN0KcCgAAI3EqAABwkaMy&#10;AABguAMAAIY7AADcCHEqAACMxKkAAMBFjsoAAIDhDgAA/A6fTrrus0cPAADvf7j/4dEDAMB/56gM&#10;AAAEHPmL+4vHDQAA/89fArR3BzlxJUEUReWW9wESG8Ers3tneCFIsBKMpZh1NFJ15yMcVedIJQY1&#10;8XcyeqT+/XJtD/Rwd//mWAEAAAAAVnh6fn35dk0P5Jo7AAAAAAAcYnQHAAAAAIBDvt7Qsz4+v778&#10;dOQAAAAAAJ/r4e7++/uPH7fwrG66AwAAAADAIbd00/33X1OcOAAAAAAAMW66AwAAAADAIUZ3AAAA&#10;AAA45KZeL/P8+uLEAQAAAAA+2S29+ttNdwAAAAAAOERIFQAAAAAADnHTHQAAAAAADjG6AwAAAADA&#10;IUKqAAAAAABECakCAAAAAAAXE1IFAAAAAIBD3HQHAAAAAIBDjO4AAAAAAHCIkCoAAAAAAFFCqgAA&#10;AAAAwMWEVAEAAAAA4BA33QEAAAAA4BCjOwAAAAAAHCKkCgAAAABAlJAqAAAAAABwMSFVAAAAAAA4&#10;5OvD3f2b/wYAAAAAAAY8XtlG/eT1MgAAAAAAcIiQKgAAAAAAUbf06u+PRvfH59eXnw4PAAAAAID/&#10;6e/6/MPGy9IPd/ff33/86L4TUgUAAAAAgEM+HN2N1AAAAAAAJF3bDi2kCgAAAAAAhwipAgAAAAAQ&#10;JaRalr7A3m8wAAAAAMAS17ZDC6kCAAAAAMAh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GCFVAAAAAACgJaQKAAAAAECUkGoRUgUAAAAAIElIdTGDPAAAAAAASUKqAAAAAACMEVIF&#10;AAAAAABaQqoAAAAAAEQJqRYhVQAAAAAAkoRUFzPIAwAAAACQJKQKAAAAAMAYIVUAAAAAAKAlpAoA&#10;AAAAQJSQahFSBQAAAAAgSUh1MYM8AAAAAABJQqoAAAAAAIwRUgUAAAAAAFpCqgAAAAAARAmpFiFV&#10;AAAAAACShFQXM8gDAAAAAJAkpAoAAAAAwBghVQAAAAAAoCWkCgAAAABAlJBqEVIFAAAAACBJSHUx&#10;gzwAAAAAAElCqgAAAAAAjBFSBQAAAAAAWkKqAAAAAABECakWIVUAAAAAAJKEVBczyAMAAAAAkCSk&#10;CgAAAADAmGvboT8a3Z+u7Owe3z8//QoDAAAAAHy67++fH7fwoEKqAAAAAABE3dJbVf5y3AAAAAAA&#10;cMbvm+5f/u3LpdXYtw++c+IAAAAAAH+Op+fXl2/b/tEfbc1CqgAAAAAAjLm2HdrrZQAAAAAA4BAh&#10;VQAAAAAAooRUAQAAAACAi314031pSPU/fQcAAAAAwOe7th1aSBUAAAAAgDFCqgAAAAAAQEtIFQAA&#10;AACAKCFVAAAAAADgYkKqAAAAAACMEVIFAAAAAIBDhFQBAAAAAICWkCoAAAAAAFFCqgAAAAAAwMWE&#10;VAEAAAAAGCOkCgAAAAAAhwipAgAAAAAALSFVAAAAAACihFQBAAAAAICLCakCAAAAADBGSBUAAAAA&#10;AA4RUgUAAAAAAFq3FFJ9ctwAAAAAACS56Q4AAAAAAIfcVEgVAAAAAIA/y7Xt0L8ADsBJ19KJZT8A&#10;AAAASUVORK5CYIJQSwECLQAUAAYACAAAACEAsYJntgoBAAATAgAAEwAAAAAAAAAAAAAAAAAAAAAA&#10;W0NvbnRlbnRfVHlwZXNdLnhtbFBLAQItABQABgAIAAAAIQA4/SH/1gAAAJQBAAALAAAAAAAAAAAA&#10;AAAAADsBAABfcmVscy8ucmVsc1BLAQItABQABgAIAAAAIQAAAoOy0gQAAHoOAAAOAAAAAAAAAAAA&#10;AAAAADoCAABkcnMvZTJvRG9jLnhtbFBLAQItABQABgAIAAAAIQAubPAAxQAAAKUBAAAZAAAAAAAA&#10;AAAAAAAAADgHAABkcnMvX3JlbHMvZTJvRG9jLnhtbC5yZWxzUEsBAi0AFAAGAAgAAAAhAKSdpene&#10;AAAABwEAAA8AAAAAAAAAAAAAAAAANAgAAGRycy9kb3ducmV2LnhtbFBLAQItAAoAAAAAAAAAIQAA&#10;HiQGiPgHAIj4BwAUAAAAAAAAAAAAAAAAAD8JAABkcnMvbWVkaWEvaW1hZ2UxLnBuZ1BLAQItAAoA&#10;AAAAAAAAIQCn7yM3+jUAAPo1AAAUAAAAAAAAAAAAAAAAAPkBCABkcnMvbWVkaWEvaW1hZ2UyLnBu&#10;Z1BLBQYAAAAABwAHAL4BAAAlOAg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rBxAAAANsAAAAPAAAAZHJzL2Rvd25yZXYueG1sRI/RasJA&#10;FETfC/7DcgVfSt3EQinRTYiFivgg1PYDrtnbJDV7N+yuJv69WxB8HGbmDLMqRtOJCznfWlaQzhMQ&#10;xJXVLdcKfr4/X95B+ICssbNMCq7kocgnTyvMtB34iy6HUIsIYZ+hgiaEPpPSVw0Z9HPbE0fv1zqD&#10;IUpXS+1wiHDTyUWSvEmDLceFBnv6aKg6Hc5GgRt2G94fddlf07b7e94MtF+XSs2mY7kEEWgMj/C9&#10;vdUKXlP4/xJ/gMxvAAAA//8DAFBLAQItABQABgAIAAAAIQDb4fbL7gAAAIUBAAATAAAAAAAAAAAA&#10;AAAAAAAAAABbQ29udGVudF9UeXBlc10ueG1sUEsBAi0AFAAGAAgAAAAhAFr0LFu/AAAAFQEAAAsA&#10;AAAAAAAAAAAAAAAAHwEAAF9yZWxzLy5yZWxzUEsBAi0AFAAGAAgAAAAhAKqPKsHEAAAA2wAAAA8A&#10;AAAAAAAAAAAAAAAABwIAAGRycy9kb3ducmV2LnhtbFBLBQYAAAAAAwADALcAAAD4AgAAAAA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UezwQAAAN0AAAAPAAAAZHJzL2Rvd25yZXYueG1sRE89T8Mw&#10;EN0r8R+sQ2Jr7ABCUagbIUSBgaUpMJ/iI4mIz5HPbcO/xwMS49P73jSLn9SJooyBLZSFAUXcBTdy&#10;b+H9sFtXoCQhO5wCk4UfEmi2F6sN1i6ceU+nNvUqh7DUaGFIaa61lm4gj1KEmThzXyF6TBnGXruI&#10;5xzuJ31tzJ32OHJuGHCmx4G67/boLXzQcWmrF3P7JN3zbm+ilPL5Zu3V5fJwDyrRkv7Ff+5XZ+Gm&#10;MnlufpOfgN7+AgAA//8DAFBLAQItABQABgAIAAAAIQDb4fbL7gAAAIUBAAATAAAAAAAAAAAAAAAA&#10;AAAAAABbQ29udGVudF9UeXBlc10ueG1sUEsBAi0AFAAGAAgAAAAhAFr0LFu/AAAAFQEAAAsAAAAA&#10;AAAAAAAAAAAAHwEAAF9yZWxzLy5yZWxzUEsBAi0AFAAGAAgAAAAhAJTVR7PBAAAA3QAAAA8AAAAA&#10;AAAAAAAAAAAABwIAAGRycy9kb3ducmV2LnhtbFBLBQYAAAAAAwADALcAAAD1AgAAAAA=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KvpxAAAAN0AAAAPAAAAZHJzL2Rvd25yZXYueG1sRI/RisIw&#10;FETfF/yHcAVfFk1VWLUapQqCL7ti9QMuzbUpNjeliVr/3iws7OMwM2eY1aaztXhQ6yvHCsajBARx&#10;4XTFpYLLeT+cg/ABWWPtmBS8yMNm3ftYYardk0/0yEMpIoR9igpMCE0qpS8MWfQj1xBH7+paiyHK&#10;tpS6xWeE21pOkuRLWqw4LhhsaGeouOV3q+BnVjafs2O++y662oy3R6Isuys16HfZEkSgLvyH/9oH&#10;rWA6Txbw+yY+Abl+AwAA//8DAFBLAQItABQABgAIAAAAIQDb4fbL7gAAAIUBAAATAAAAAAAAAAAA&#10;AAAAAAAAAABbQ29udGVudF9UeXBlc10ueG1sUEsBAi0AFAAGAAgAAAAhAFr0LFu/AAAAFQEAAAsA&#10;AAAAAAAAAAAAAAAAHwEAAF9yZWxzLy5yZWxzUEsBAi0AFAAGAAgAAAAhAM1Iq+nEAAAA3QAAAA8A&#10;AAAAAAAAAAAAAAAABwIAAGRycy9kb3ducmV2LnhtbFBLBQYAAAAAAwADALcAAAD4AgAAAAA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2EB9" w:rsidRDefault="00A91E86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27" name="Group 27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19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6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AE423CA" id="Group 27" o:spid="_x0000_s1026" alt="2 rectangle frames interwoven at the corners with starburst rays extending from the center to the edges" style="position:absolute;margin-left:0;margin-top:0;width:724.3pt;height:540.7pt;z-index:-251657216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nHKxwQAAHYOAAAOAAAAZHJzL2Uyb0RvYy54bWzsV1tv2zYUfh+w/0Do&#10;3bGk+I44heskRYGgDZIOfaYpyiIikRxJ20mH/fd9JOVLEi8LWmAXYAEi83LO4eF3rjx799DUZM2N&#10;FUpOk+wkTQiXTBVCLqfJL1+uOqOEWEdlQWsl+TR55DZ5d/7zT2cbPeG5qlRdcEMgRNrJRk+Tyjk9&#10;6XYtq3hD7YnSXGKzVKahDlOz7BaGbiC9qbt5mg66G2UKbRTj1mL1Im4m50F+WXLmPpel5Y7U0wS6&#10;ufA14bvw3+75GZ0sDdWVYK0a9Du0aKiQOHQn6oI6SlZGvBDVCGaUVaU7YarpqrIUjIc74DZZ+uw2&#10;H4xa6XCX5WSz1DuYAO0znL5bLPu0vjFEFNMkHyZE0gY2CscSPy+4ZQArJwZAUrmsOSkNaCwR0nGz&#10;UWsuCXXEVZwwZST8gGyEq7zJzWJlrCOGPlrCHxyX3ifArppIzr0E4lSY8WIJx4AxNno5gU4fjL7T&#10;N6ZdWMaZx/ehNI3/BXLkIZjxcWdGnEIYFsfZeDQa9BLCsDcYDYZZrxcNzSp4wws+Vl0ecA4y+EnL&#10;ORiNg4t0twd3vX47dbRgE/y3dsHohV3+2n/B5VaGJ62Q5k0yGmruV7oDF9LUiYWohXsM4QBn8UrJ&#10;9Y1gNyZO9ibOxlsT38Iq/4R5vXJen6gd9ehdK3ZviVTzCg7GZ1bD1ZBJvMG6T8nD9MnVFrXQV6Ku&#10;vUf4cQsiXPZZfByxQ4y9C8VWDVwxJhPDa+CppK2EBj5mwpsFR2yYj0UGp4BXO8SHNvD+EO3wuGvr&#10;/One90K8/5aPZmk6zt935v103umlw8vObNwbdobp5bCX9kbZPJv/7rmz3mRlOa5P6wstWtWx+kL5&#10;o8HdpsGYNkL68YAFRba/QTUseWS8jtYZ7ljlhyVAuwXQkWe3ERDeg+rhtwhDz/HWwDsIn/7wdNAP&#10;dtyza+SEDxw5wA8ALHQISNI1tI3abEla+0cFgmbQJ7o0Bv+ZoMsH26B7X1N2TxYoWNz8H3wofG8O&#10;vvzfF21kTUNL8bdG3bif9xNyrOINx/3BK3ULmfaHA2+j0aLZbY7F7G2Jyjdox5qbu4pqDrt6sfsS&#10;leMSsQvx6Sm2HG3EAOmW1rcGIaHp14rHE2I/+ZNUlo3S8TDCmqFV6LdN4babGI1OT097aGNDT9A/&#10;HeVp/iNJjU6k8jUL16GTWpLNNBnlfZwabqRqUWwrWmiC+bw20dcoYyhU27PtIWUjfC9ViwayUv/X&#10;KlhLJNH91cPIPdY8Hn3LS3R+aJhieB09LotqVbTgUYv+gfgdR6g4tYRALzkWl1Z2K8D388+vEmv8&#10;jt6z8tCy7xRrQXmNeccRTlbS7ZgbIZWJ6j8VULvdyZF+C1KExqO0UMUj+mKjUKPgkVazK4EAuqbW&#10;3VCDFwIW8epxn/EpawUbohUOo4RUynw7tu7pETLYTcgGL45pYn9dUd/61R8lgmmMNhViXZj0+kMf&#10;CuZwZ3G4I1fNXCEDoS+BdmHo6V29HfpO+ytib+ZPxRaVDGdPE+ZQfOJk7jDHFp5XjM9mYRx7ymt5&#10;p9GJRuP51PHl4Ss1uq3aDrHxSW0DmE6eFe9I6+0h1WzlVClCZd/j2uKNZBJG4XETXKh9iPnX0+E8&#10;UO2fi+d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pJ2l6d4A&#10;AAAHAQAADwAAAGRycy9kb3ducmV2LnhtbEyPQUvDQBCF74L/YZmCN7uJxhLSbEop6qkItoJ4m2an&#10;SWh2NmS3Sfrv3Xqpl+ENb3jvm3w1mVYM1LvGsoJ4HoEgLq1uuFLwtX97TEE4j6yxtUwKLuRgVdzf&#10;5ZhpO/InDTtfiRDCLkMFtfddJqUrazLo5rYjDt7R9gZ9WPtK6h7HEG5a+RRFC2mw4dBQY0ebmsrT&#10;7mwUvI84rp/j12F7Om4uP/uXj+9tTEo9zKb1EoSnyd+O4Yof0KEITAd7Zu1EqyA84v/m1UuSdAHi&#10;EFSUxgnIIpf/+YtfAAAA//8DAFBLAwQKAAAAAAAAACEAAB4kBoj4BwCI+AcAFAAAAGRycy9tZWRp&#10;YS9pbWFnZTEucG5niVBORw0KGgoAAAANSUhEUgAAC6wAAAizCAYAAAAEfz61AAAAAXNSR0IArs4c&#10;6QAAAARnQU1BAACxjwv8YQUAAAAJcEhZcwAALiMAAC4jAXilP3YAAP+lSURBVHhe7J2NWRy5srCn&#10;e4bPyy4wTQZsBhCBhwgWZ2AysCOwHQHeCCADnIE5EZgTgbkR0PzYrJeZ7q/ktff4B+ifkdQl6eV5&#10;/Oy9B3Wp6q0aplUqlbIRPxCAQG8C5xcXT/MsO+wtgAchAAEIQKAXgazNU1mrUW0kMSZMAuXKZLKz&#10;urp6Fqb6aA2BuAhc3Nw8zRcL3psduDWpb7s8d0AQkbEQqObzJxsbG29isQc74iBwdXX1LBuPD+Kw&#10;BisgkBSB12u//vo8KYsxNggC1x8/1kEoipJhEKiqMPS0oCUfnPYQJ+Px7+RT2/NiJARcEzg/Py/G&#10;k8l7madwPRfyIyBQN3/jNY+IgAMmQAACEFBAQP7evi42NsgtKfAFKugjwG6vPp+gUUAENqfTo3Ge&#10;74jKZUBqoyoEIACBoAm0KsyjWD1oH1tSvvj79vbYkizEQAACSxKYrq4e1XV9tqQYHv+GgPk+bPWd&#10;GDo1U6T+9V/otqC/UwL5ZPLY6QQIh0APApPJ5LTHYzwCAQgMTEDeWy8GVoHpIfATgcvLyz2wQMAq&#10;gYTWWsmsn5cNkLp+RbH6shB5HgJ2CeTjsdnjKOxKRVq0BMzeaMP+aBL55GgdjGEQgEAgBMqqrvcp&#10;Vg/EW6g5CAEK1gfBzqQxEVhbWzuVovVd2cg4jckubIEABCCgkUCrRArF6hpdN4hOWZZtX1xdvRxk&#10;ciaFAAR+IlBPJq/AsjyBZDbaKVJfPlgSkyAdS2aJmYy5EIAABCDgiEC9WJDndcQWsf0JcDivPzue&#10;bEEgkfXX1/V0qxxzC2yRDSnn8/nryGzCHAgETcDsbcgeB7mOoL04kPItitb5LhzIN0wLAQjETUAa&#10;d5n6QdP8Nm5DsQ4CyxGgYH05fjwNgc8ETNF6XVWmaP0EJBCAAAQg4IZAY/KkRecAN5ohVTMBiZsX&#10;cm0mSV3NTkK3ZAh86bJ+mozBFg1NZlM9oQ5/FsMDUV8IyOdk21yVDRAIaCLw119/8b2nySHoAoGW&#10;BFZWVsqWQxkGAW8EOJznDXXaEyW0JkvmMHjbiJbu6pubm3z/teXFOAg4JmD2NMzehuNpEB8zgRbN&#10;vRr3XWPmg20QgAAELBMw9YJVVe2Y+kHLohEHgegI8A4SnUsxaGgCZVkeZnn+dGg9mB8CEIBATAQa&#10;X1haJF5i4oEtnQmUi/n8dzZdOnPjAQhYJ3B+czObLBZvrQuOVGDj918sdpuiCH4gYIFANZ8/2djY&#10;eGNBFCIgYI3A9cePUmPIDwQgEBKB20+fZPlI0V5IPotd15ubm61FXb+P3U7sU0qgqpQqZletlF/Y&#10;pLjmbGN9/Xe7RJEGAQj0JWAO448nE/O9X/SVwXMQ+JdA3fwN1zwCnhCAAAQg8BAB+Tv6utjYeA4l&#10;CECgHQF2hdtxYhQEWhMoimK/quv91g8wEAIQgAAE7iXQqtMNxepEUDOBQg6THTYPYwQEIOCawObq&#10;6oncTHTiep7Q5bf6/gvdSKN/ItfOx+CqUGzIJ5PHoeiKnukQqBeLs3SsxVIIxEGAYvU4/BiZFbPI&#10;7MGckAgk0nU9mXX4HbFXTyavQgpJdIVA7ATy8fhYbCxitxP7PBFosYeaTNMUT8iZBgIQSIpAaeoD&#10;KVZPyucYa4EABesWICICAj8S2JxOj6rFYlf+9xI6EIAABCDQj0CrBEmLREu/2XkqNgJ5nu9dXF09&#10;i80u7IFAiAQWKytshN7juCQ2yBMpdgjxsxmDztLJZBaDHdgQF4E6y87isghrIBA3Abm++SRuC7Eu&#10;RALz+ZxDeSE6LkadEzh0nMS6/JvYNE0FpqurRzGGKzZBIEQCsofxMssychshOk+zzi32UlvtyWq2&#10;Ed0gAAEI+CYgtxSN83zX1Af6npr5IBA6AQrWQ/cg+qslIJ14TsyX00i+pNQqiWIQgAAElBJolRhp&#10;kWBRah5qDURA4urF9fX19kDTMy0EIPCFAF3Wfw6FJDbEEyhs4EM+PAH5LG2bq7OH1wQNIPA/AnLT&#10;TwkPCEAAAhCAwDIEsvF4b5nneRYC1gkkcBA5iXW6BAZNBax/OhAIgd4EJJ8xM3sYvQXwIAQeItBi&#10;T7XV3iyUIQABCEBAygDrE2l4sLO2tnYKDghAoDsBCta7M+MJCLQmYL6czJeUfFnxJdWaGgMhAIHU&#10;CbRKiLRIrKTOEfvvJFAsquqQQjaiAwLDE2BD9B8fRL8BnkARw/CfJjT4kcB4PJ5BBQKqCNT1f1Xp&#10;gzIQgMCDBKSj5X9ABAFNBL4cvC806YQuEPiOQOSHk2Net1d1/cY0FSCiIQCB4QmYPYvxZHI8vCZo&#10;EDUBs7fasL/aao82akgYBwEIQOBhAnLL6+tiOt2VJrYlrCAAgX4EKFjvx42nINCagPmSki+rHblW&#10;76j1QwyEAAQgkCiBVokQitUTjQ47ZkvxwbYUstGlxA5OpECgN4HPG6J1nez7ccwb3p+DIvKChd6B&#10;z4NeCOSTyWMvEzEJBCAAAQhAAAIQ8EBAmuHMPEzDFBBYnkDk68Cv6/hW+evlaXqR8P8mk+deJmIS&#10;CECgkUA+Hr+VQUXjQAZAwAYBitZtUEQGBCCQIAE58LlfbGzwDp2g7zHZLgEK1u3yRBoE7iVQFMW+&#10;FOXwxUWMQAACELiHQKtkP8XqxI8NAln27PLycs+GKGRAAAL9CUwmk1f9nw7zSQrVw/QbWodFQDqc&#10;zMLSGG1jJ1AvFqex24h9EIiJwCTPT2KyB1vCJ1Bn2R/hW4EFSRFI4KatGNb2pjPk6urqWVKxibEQ&#10;UEpA9ioOTKMdpeqhVqwEKFqP1bPYBQEIuCFQjvN8Z3M6PXIjHqkQSIsABetp+RtrByYwnU5fV6PR&#10;E1GjHFgVpocABCCgikBjsXqLa+pUGYQy+glk2aG5ZlO/omgIgXgJfN4YTaTLegyb2fdGYgLFCPF+&#10;CuO0TD5v23zHx+nbUK1aWVkhBxSq89AbAhCAgAICeZ7PFKiBChDoRyCRruv94Az6VLm4vU2uicCg&#10;xJkcAvcQ+NxYRxrsAAgCgxBoUbTeuH87iOJMCgEIQMAfAbn17LRaLH5fW1s79TcrM0EgbgIUrMft&#10;X6xTSGBzY+ONnLzaFdVKheqhEgQgAAHvBBqTHXRV9+6TRCYs5JrN40RsxUwIqCUQe5f1JArV1UYX&#10;iqVMYDwez1K2H9vVEThTpxEKQQAC9xKQQ5Un4IGAFgLcDqfFE+ixNAEK15dGaFVAXf+5ublZWpWJ&#10;MAhAoDOBm5ubLSlWP+z8IA9AwCaBFnuwjfu4NvVBFgQgAAFFBOqqOiqm0x3enRU5BVWiIEDBehRu&#10;xIjQCJiTV+YEljmJFZru6AsBCEDAJoHGJEeLRIlNfZCVFgG5ZnN2cXX1Mi2rsRYCugjE2GX9a5F6&#10;43ecLle01ybyQoP2IBipmUA+mTzWrB+6pUXg83cdPxCAQCgEylAURc80CPBOk4afk7Iy8vVkCIfW&#10;ZV/ybH19nXxoUh88jNVK4O/bW9NQp9CqH3olRKDFXmy0ue6E3IypEIBANwJVXe8XRbHf7SlGQwAC&#10;bQhQsN6GEmMg4ICAOYElp7F2zYksB+IRCQEIQEA1gVbJ+xYJEtVGolwQBCQWX1xfX28HoSxKQiBS&#10;AvP5/LmYVoZuXqvvtlCN/FpUYP7LDwQCIFCPRrMA1ETFtAgE/z2XlruwNlUCVVWdpmo7duskwDuN&#10;Tr+glQUCka8xNecH6snklQUPIgICEFiSgNyiciANdbaXFMPjELBHoMWeLEXr9nAjCQIQUE2gHOf5&#10;zuZ0eqRaS5SDQMAE2G0O2HmoHj4BU7T++URWXZMgCt+dWAABCLQk0Cqh0SIx0nI6hkGgkcCiqo7P&#10;z8+LxoEMgAAEnBD4fJWeXEftRLgHoZo3opc2P/Lud0vzQYBaAvK53Oa7Xa17klSMItgk3Y7RARLI&#10;8rwMUG1UjpTAzc3NlnmnidQ8zILA/whEvO7Uli8wtz5PV1ePCD8IQGBYAlKsvjfKsmfDasHsELiD&#10;QIu92VZ7vMCFAAQgECgB875cLRa/r62tnQZqAmpDIAgCFKwH4SaUjJ3AdDp9aa4Tid1O7IMABCDQ&#10;KpHRIiECSQjYJCCdTLayyeTApkxkQQAC3QhIl/XX8kTZ7alhR2vbeLZKI+KCAaucEKaawHg8nqlW&#10;EOUgAAFvBEwCPOZ/3kCmMFFd/zcFM7ExGAK8ywTjKhS1QiDidaiW/MFiMjE33PEDAQgMSMAcSJNi&#10;9cMBVWBqCDxMoMUebau9XjhDAAIQCIxAXVVHxXS687nJFj8QgIBTAhSsO8WLcAi0J2CuEzHXisgT&#10;fPm1x8ZICEAgIAKtEhgtEiEBmYyqARGQl+KnFxcXTwNSGVUhEBWBkLqsa9lodhIAERcIOOGFUNUE&#10;8snksWoFUS4pAnmenyZlcEtjfRWRt1Qn2GFwtOi6qiIvaxEnopYjMK/rP5aTwNMQCJTA13Wp+W9k&#10;P0PmE6QA52RzdfUkMqSYA4HgCPx9e3ssShfBKY7CaREwe7UN+7Wt9nzTooa1EIBAwARMg9miKGgy&#10;G7APUT0sAvGt9sPij7YQ+I6AuVakWlnZMdeMgAYCEIBATARaJS4oVo/J5UHaIte/H3zucMIPBCAw&#10;CAHtXdaH3Fh26pCIiwGcckO4egL1aDRTryQKJkNA8jwXMRq7bKF0jExitmlZf4ewETGZTMjJxhzE&#10;gdkm6w/eZQLzGeo6IBDpoeoh8gsrKysU4DgIUURCoAuB8urqUG573e7yDGMhMCgBitYHxc/kEICA&#10;FwKlaSxrGsx6mY1JIACBzwRCyBPjKggkRUA6HJxJp4Nd+fcmKcMxFgIQiJYAxerRujZGw4ovHU5i&#10;tA2bIKCewJcu66+0KTrERrIXBpFu/HthxyRBEJDP7vb5+XkRhLIoGT2BSZ6faTaybyGyZpvQTSeB&#10;PrHm05LFYlH6nI+5IHAfgevr6235He8xhAgEvhKIdP3qLd9Q10ersvdIQEEAAsMRMLe7mlteh9OA&#10;mSHQkwBF6z3B8RgEIKCdgGkkWy0Wv5vGstp1RT8IxEaAgvXYPIo9URAwxTpy3cgT6Qj3OgqDMAIC&#10;EEiWQGOxeotr5ZKFh+GDEDAdTi6url4OMjmTQgACo/X19deSJDrTgMLbxrFvYyPd6PeNkfnCIDAe&#10;j2dhaIqWCRDw/t3WpTA4Af6YGDCBLrG87GYHm5QBB0pkqtdZtheZSZgDATsEIl3POs4/lHKj3XM7&#10;DkAKBCDQh4A5iGZud+3zLM9AQAUBitZVuAElIAABewSkgexRMZ3ufG6kxQ8EIOCdwLI5XO8KMyEE&#10;UiJQbGw8r+qaa/pScjq2QiAiAq2K1SOyF1PiISCx+0I6ss7isQhLIBAWgXoyGbTLuuON4uGcEenG&#10;/nBAmTkEAvlk8jgEPdExfgK2ujZ3KdyNnyoWQuBuAm0/J3c8XcIUAloIyCFe3mG0OAM9dBKIdH3r&#10;JB9R139SiKMzjNEqDQLm5rdFVR2KtUUaFmNltARaFK037gtHCwfDIACBkAiYGjxpIEsdXkhOQ9fo&#10;CPDOEJ1LMShGAqZoLh+Pj1nMxuhdbIJAnAQaXzAaEhtxUsGqwAiUi/n8dzZ0AvMa6kZD4PLq6r3c&#10;eLDl06DG7y6fyticy2zk8wOBRAnIrWWn67/+upOo+ZitjMD1x48Skvf/8NdamcNQJzkCVVWdSIf1&#10;3eQMx2B1BExh28qjR+fqFEMhCGgnUFXaNeys34Mvjy2kmRvsJL9J58gWrBgCAVcEyqurQ1nrPXUl&#10;H7kQ8E6gbv52ah7hXWsmhAAEIGAIlOM83+V2PYIBAsMTYC9keB+gAQQaCUix3In54pTk0mnjYAZA&#10;AAIQGJhAY8EfxeoDe4jpWxIo5JpO0/mEHwhAYAACvrusN353DcBg6Skj7Ti3NBcEJEVAPtvbpugr&#10;KaMxVi2Bpq7PahVHMQgkQsAU9SViKmYqJzAej2fKVUQ9COgkEOEaeNmO6ya3QjMOneGKVmkQuLi4&#10;eEqxehq+TsrKFnu8Uebak3IyxkIgPgKm1q5aLH6nWD0+32JRmAQoWA/Tb2idIAHzxVlXlSlaP0nQ&#10;fEyGAAQCIdCYhGiRyAjEVNRMgECe53sXV1fPEjAVEyGgjsB0dfVI3n2dv/cuu/mrDtzXDXq6qqtz&#10;DQoNR4Cir+HYM/NPBE5hAgEI6CUg67//06sdmqVEIJ9MHqdkL7ZCwDoBCtc/IzUHsUxuxTpfBEIA&#10;Aq0IXF9fb8v75UF0ucdW1jMoegIt9nob94ujh4SBEICAFgKy13hUTKfcOqTFIegBASFAwTphAIGA&#10;CJhOCPJFumu+UANSG1UhAIFECDQmH1okMBJBhZkBEZC4fmGSywGpjKoQiIbAYmXllStjotssinBD&#10;3pXvkZseAYq+0vO5Vourqiq16oZeEICAbJTk+RkcIKCBQL1Y7GnQAx0gEDyBCNfJXXIZi8lkP3gf&#10;YgAEAiVgbnqT9Z+5vbX4akLj/lmgtqJ2wgRa7PkS9wnHB6ZDQAmBqq73i6LgvViJP1ADAl8JULBO&#10;LEAgQALmC9V8sQaoOipDAAIREmiVKG+RuIgQDSbFQaBYSHLZJJnjMAcrIBAOgc3V1RPbXdZbfWeF&#10;g8hUVv3zjx8IQOBeAvVoNAMPBDQQMF0uNeiBDhCAwL0E+IwSHIMTuLm52crG463BFUEBCMREIMJ1&#10;c1Nuw+RSTE4lJjdiCwRCIjCZTA6yLNv+UWeKd0PyIrq2ItBi75e4b0WSQRCAgH0C5TjPdzan0yP7&#10;opEIAQgsS4Cd7WUJ8jwEBiJgvlir0eiJTF8OpALTQgACEBi1SjS0SFiAEgKaCZjk8ng8fqFZR3SD&#10;QKwEbHVZb9rMDY5fhBvuwfkAhYMhIJ//bQ6eBeOuqBWV7s3/F7WBGAeB8AmchW8CFkRAYBaBDZgA&#10;AZ0EIlxH35ebl/fO5zqdgFYQiJ/AxcXFU7HS/LvzJ7ocZfwuxcImAi32gFvtJTfNw+8hAAEItCQg&#10;TUNOq5WVnbW1tdOWjzAMAhDwTICCdc/AmQ4CNglsbmy8kVNhuyO6dNnEiiwIQKAlgVYJhhaJipbT&#10;MQwCwxLIsmeXl5d7wyrB7BBIj8CyXdaj2wSKcIM9vajG4iEIyMGz2RDzMicEIAABCIRDYHV19Swc&#10;bdE0VgLzuv4jVtuwCwJqCES2rv4p71HXRxTnqIk2FEmMwPX19bYcGDlsY3ar/bU2ghgDAQ0EzF5w&#10;w34wMa/BUegAgfgJyE1DR/JvV/YWyfHE724sDJgABesBOw/VIWAImMRTVVU75pQYRCAAAQj4ItAq&#10;sUCxui93MI8HAp83f7LskA6tHmAzBQR+INCnMxiF6oQRBCDwLYF8MnkMEQgMTUC+z06G1oH5IQCB&#10;uwksFosz2EBAAwFZx8w06IEOEEiCwNfCdfPfCH6+5EHKyWTyKgJzMAECwREw+wayX3/cRfFW+2xd&#10;BDIWAkMToGh9aA8wPwTSJlDXz4ui2N/c3CzTBoH1ENBPII5VuH7OaAgBpwTMF24xne6Y02JOJ0I4&#10;BCAAASHQKolGsTqxEhGBb2K+kA6tnZLOEWHAFAgMRuBzZzDpENZGAQrV21BiDATSI1BT/JWe07EY&#10;AhCAQAcCcjj5rMNwhkLACQHTlVUEF06EIxQCEHiYQCRd16Wx1Z/cGEKwQ2AYAqazurxTbnWdPbpc&#10;ZlcAjI+PAEXr8fkUiyCgn0BZLRa70+n0tX5V0RACEDAEKFgnDiAQEQFzWkyKeZ5HZBKmQAACyghQ&#10;rK7MIajjlMBdyWJJOs+urq5eOp0Y4RCAwE8EmjqERbe5E8lmOaEMAS0E5G/ENrekaPFGunr89ddf&#10;p+laj+UQ0E1ACoz4fOp2URLa1Vm2l4ShGAkBzQTCXouX8/n8tWa86AaBWAnIfsEzeZ9c6nu81d5b&#10;rACxKz4CFK3H51MsgoBSAnJg87RaWdmRJq8nSlVELQhA4A4CFKwTFhCIjIA5NVbV9b6YVUZmGuZA&#10;AAIDE2iVMKOz+sBeYnpbBBri/cWXzme2pkMOBCDQQOBzh7A7uqxTqE7oQAACbQnILSmztmMZBwEX&#10;BLiO1gVVZELADgHZ4LywIwkpEOhPQOLwcf+neRICELBKIMDCdVnvPOd902oUIAwCrQh82Sc4aDW4&#10;YVCrPTgbEyEDAj4IULTugzJzQCBpAnVVHcm/3U2zf8gPBCAQFAEK1oNyF8pCoB2Bzen0aJznuzK6&#10;bPcEoyAAAQg8TKAxUWYSDxSrE0aREGiMd7GzqqpjOrVG4nDMCIbAj13W23xWgzDu60a4+S8/EICA&#10;MwL5ZEIRmDO6CG5LYLFYnLUdyzgIQMAfAflsnvqbjZkg8DMBk1+Qzqwz2EAAAsoIBFK4LgdezuSg&#10;/5EyeqgDgegJmO9vs09g09DomnPYhIOs8AhQtB6ez9AYAqEQqOvnRVHsc2AzFIehJwS+J8COOBEB&#10;gUgJrK2tnVaLxe/mCpRITcQsCEDAE4HGgkAK1T15gmlcE+iSDM6ybEuKZ610TnFtF/IhEAsB02W9&#10;Ho1ed/msqrY9kI1v1QxRDgIdCMjfj1mH4QyFgBMC8g555kQwQiEAgaUIrKyslEsJ4GEILEmAm2CW&#10;BMjjEHBNQPn6XfYBn7tGgHwIQOBnAnLY7NDsE7hg07gv52JSZELABQGK1l1QRSYEUiZQSh3c7nQ6&#10;fZ0yBGyHQOgEKFgP3YPoD4EHCJjTZOYKFHMVCqAgAAEI9CHQmBSjWL0PVp5RSKAx1u/W+enFxcVT&#10;heagEgSiJbC4vX0lxpVBG6h8oztotigPgQcIyHf9NrejECIQgAAEIHAXgb/++usUMhAYkgA3wQxJ&#10;n7kh0IGAwvW8dHc+2djYeNPBCoZCAAIWCFxdXT2TgvU9C6LuFdFzz8KlSsiGQD8CFK3348ZTEIDA&#10;dwRMs9ZqZWVH6uBOQAMBCIRNgIL1sP2H9hBoJGCK1s1VKKYbZeNgBkAAAhD4hkBjMoxideIlEgKN&#10;sf6AnZKUPri5udmKBAVmQEA9gc8HMuv6T/WK3qWgwo3tIDmiNASWIED30iXg8agVAtJ97z9WBCEE&#10;AhCwSoArpK3iRFgPAvVisdfjMR6BAASGIqBofS+3hJiD/fxAAAIeCVxfX2/LdF5uX43mpkmP/mEq&#10;pQRaFK0vs1en1GrUggAELBEwTVpNs9ZNuYnZkkjEQAACAxKgYH1A+EwNAZ8Eio2N51Vd7/uck7kg&#10;AIFwCTQmBShWD9e5aP4dgcZYb+ZV3N7eHjcPYwQEIGCLwHw+fy2ySlvynMtRtJHt3FYmgIByAnQv&#10;Ve4g1IMABCAwDIHTYaZlVgj8Q8Acgs/G4y14QAACARIYeL0vB/qPVldXTwIkh8oQCJaAublNmsS9&#10;9W2AhX0M3yozHwR+JtBib5lYJ3AgAIGfCNT1c9OklWYDxAYE4iFAwXo8vsQSCDQS2JxOj8Z5viMD&#10;y8bBDIAABJIl0JgMaJFQSBYehgdDwGZnEumUuS1XgL4MxngUhUDgBILpsj7wxnXgbkZ9CDghIJvK&#10;MyeCEQqBlgQWi8Vpy6EMgwAEPBGoqoo8qSfWTHMvAd5PCA4IhE5goPX/ZDKhu3rosYP+wRGQm9tM&#10;85piNMA+WePeXXA0UThJAi0+O8R6kpGB0RC4i0BZLRa70+n0NXggAIG4CFCwHpc/sQYCjQTW1tZO&#10;q5WVHem8cNo4mAEQgEByBBqTAC0SCclBw+DgCDTGeT+LXkh3lVm/R3kKAhDoSsB0WZf32bOuz3kZ&#10;P9BGtRfbmAQCgROQd4Bt0w0tcDNQP2ACKysrZcDqozoEoiSQ5zk50ig9G45R87r+Ixxt0RQCEHiQ&#10;gMd8gOREXkl3dZ15EcIEApESME1rsjyf/Wue2S/zvGfmaG8jUo9hlloCLT43xLpa76EYBLwQMPVs&#10;pq5NGlideJmQSSAAAa8EKFj3ipvJIKCDwKYkseqq2pV/b3RohBYQgIAGAo2L/xYJBA12oAMEHiLQ&#10;GOdL4JOuRscUwS0BkEch0IGA6bKurpOYx43pDqgYCgEI/EBAuqHNgAKBAQmcDTg3U0MAAncQkE3Q&#10;C8BAYEgCkqfg3WRIBzA3BFwQcJ8fKM1BfheqIxMCELibwPnNzUyK01/c+VvPe2c2b4/F3xAYjECL&#10;z43L/bzB7GZiCECgkYDUsR2ZejZT19Y4mAEQgECQBChYD9JtKA2B5QmYIp+iKJ6YL/vlpSEBAhAI&#10;nUDjor9F4iB0BugfNwFPSdxCuvMdxk0S6yCgh4B0EjtS0WXd/Ua0HuhoAoEICOSTyeMIzMCEQAnQ&#10;BTNQx6F21ARkDXcStYEYp5rA9fX1tihYqFYS5SAAgf4EHOULTHd1s8fXXzGehAAEuhAwTWomi8Xx&#10;g88MsIfWuK/XxUjGQmAIAi0+N8T5EI5hTggMSKCun0sd2z7vugP6gKkh4IEABeseIDMFBDQTMF/2&#10;VV3va9YR3SAAAbcEGhf7LRIGbjVEOgSWI9AY48uJ/+5pKXbYk6tBn1kUiSgIQOABAoN2WXe08YzD&#10;IQABtwRqupi6BYx0CEAAAhCAAARaE6izbK/1YAZCAALhErCYPzAH99fX11+HCwPNIRAeAbmpzRSr&#10;F42am700z/tpPvc+Gu1nAAT6EGjxmSHO+4DlGQgER6CsFovd6XTKe25wrkNhCHQnQMF6d2Y8AYHo&#10;CGxOp0fmy18MK6MzDoMgAIEHCTQu8lskCkAMAc0EGmPctvL/JKVffOmSZls68iAAgR8IDNJl3eJG&#10;Mw6FAAT8E5Bv6m3THc3/zMwIgX8IVFV1AgsIQEAPAXmf5DOpxx3JaSKFp9z8kpzXMThpAhbyCYMe&#10;3E/aeRifKgFpTvMyy/NZJ/s976t5ul22EwIGQ6ATgRafGe97fZ0MYDAEILAMAVkXn1YrKzvSVZ38&#10;zDIgeRYCARGgYD0gZ6EqBFwSMF/+4zzfNS8DLudBNgQgoIdA4+K+RYJAjzVoAoGfCTTGuG1o//vM&#10;FHJ7ySHFcLYBIw8CdxOQ99fnXthY2Fj2oieTQAACjQSkO9qscRADIAABCEAAAhCAgEMCJmcgt7Tx&#10;TuKQMaIhoJZAz/yCOfhoDu6rtQvFIBAZgfObm5lpTtPLrAH217zvh/QCw0MQuIdAi88MMU70QCA+&#10;AnVVvZF/u5urq2fxWYdFEIDAfQQoWCc2IACBfwmsra2dmpcBKfo5AQsEIBAvgVbdFlokBuIlhGWh&#10;E2gV47aN/OEzk2XZ9nhlpV8y27ZuyINA5AQ2NjbeOO9WazaT+YEABKIhkE8mdDONxpvhGSLFiafh&#10;aY3GEIiTgPN3yDixYZUlAhygswQSMRAImUDHwvWVlZVXIZuL7hAIiYA5WDZZLI6X0vmf21iXEtH1&#10;Yb+zddWO8RBoINDiM0OME0UQiIhAXb8qiuKJNFctI7IKUyAAgRYE2HVvAYkhEEiJgHkZKKbTXSlc&#10;P0rJbmyFQCoEWi3kPSfQUmGPnX4ItIpxm6o8kEATXZ5dXl7u2ZwOWRCAwN0EnG3adtw8xj8QgEAY&#10;BOrRaBaGpmgZIwFpEnARo13YBAEIQAAC3QhwgK4bL0ZDIGoCLXIP8g75Rrqrn0TNAeMgoIiAHCwz&#10;xeqFFZU877l53yOxAgkhEPiGQMNnhhgnWiAQPIGyGo2eTKfTl8FbggEQgEAvAhSs98LGQxCIn4Cc&#10;ZNsf1fXz+C3FQgikQ6DVAt5z4iwd+ljqg0CrGLepSIvPS5bnh6Ybi81pkQUBCPxMwGzaWu2Q2WKz&#10;GD9AAALhEpB3hm2+n8P1X+iaS4f1s9BtQH8IxEJAbsb6Tyy2YEd4BOrFYi88rdEYAhBwSuCBXMRk&#10;MmG/zil8hEPgfwQur68PJK8/s8qkxV6CzfkGuYXWpgHIggBF68QABKIkIIcwT8d5vrspNydHaSBG&#10;QQACrQhQsN4KE4MgkCYBOdH22pxsE+vLNAlgNQTiIdCqkNdzwiweuliigUCrGLepaPvPS/GlG4vN&#10;2ZEFAQjcQcBKl3UK1YktCCRDQL6fZ8kYi6HaCJxpUwh9IJAqATnwSM4zVecPbPfNzc1WNh5vDawG&#10;00MAAloJmNzE9z+v5aA+75Ba/YVeUREwN6aam1OdGPXAba1O5hOh3vdNXBmC3DQJULSept+xOloC&#10;dVW9kX+7a2trp9EaiWEQgEArAhSst8LEIAikS8CcbDMn3KTbOsmwdMMAywMn0Coh1b74NnAaqB8b&#10;gUE6hXT8vJhuLFdXVy9jY489ENBGYKku6xSqa3Mn+kDAOYF8MnnsfBImgAAEIAAB1QSkW+2pagVR&#10;LmYCs5iNwzYIQMACgf/lKcrb29tXFiQiAgIQaCDw+UCZ3JjqHFTH/YVl9Wm1R7jsJDwPAVcEKFp3&#10;RRa5EPBLoK5fFUXxZHNzs/Q7MbNBAAIaCVCwrtEr6AQBZQTMCTfpOLRjrmdRphrqQAACDQRaJaI8&#10;J8dwGgRsEWgV37YmM3KW6YCSZS+ur6+3baqDLAhA4GcC0mV9vxMXCtU74WIwBGIiUI9Gs5jswZZw&#10;CJgDVuFoi6YQiJvAYrEo47YQ67QSmNf1H1p1Qy8IQEAXgTrL/qSwR5dP0CZeArfz+bFYV3ix0PO+&#10;nPe9FC8QmSQZAhStJ+NqDI2SQFmNRk+m0+nLKK3DKAhAoBcB3k17YeMhCKRLoCzLQzld/jRdAlgO&#10;gXAItPqS95wUC4cemmon0Cq+bRph4bMiB7/OFvP5DptMNh2DLAj8TEBuNDjMsuzh99Wfr9cGJQQg&#10;kCCB20+f5GuZri4Jun5wkz9+/ChnJviBAASGJvDrr796X1oObTPz6yAg3wPnoknxVRvZwOcHAhCA&#10;wE8E6sXibH19/XfQQAAC7glcXl8fyIvhM/cz/TBD7X9p6H9G71SZMFYCDZ8XYjtWx2NXqARMQ9TJ&#10;eLxvGqSGagN6QwACbgjQYd0NV6RCIFoCck3L/kiua4nWQAyDQCQEWu24WijAjQQXZgRGoFV827TJ&#10;0mdFCmi35Mr5A5uqIQsCEPiZgHzO7n9XpaM6IQMBCHxDYDwezwACgYEIsFEzEHimhcA3BEpoQGAI&#10;Al9uXyu+ndts1H37bwi9mBMCENBH4MH8hj510QgCwRK4vLzcG6RY3RBb5lbXnsS976/01JPHIPAT&#10;ATqtExQQCIZAXVVv5N8uxerBuAxFIeCVAAXrXnEzGQTiIGCua6nqel+sKeOwCCsgEBeBVskmSwW4&#10;cZHDGu0ETGy3im9bhrhIFkvX54ubm6e2VEQOBCDwM4HV1dUz6dxw9N1vKFQnVCAAgTsI5JPJY8BA&#10;YAgCVVWRTxkCPHNC4BsC8jk8BQgEhiAgh9n3mualeL2JEL+HQPwEpEvsqeQ3vs9txG82FkLAO4Gb&#10;m5stuVn80PvEP07oec/O6z7L4HBRICoCFK1H5U6MiZSANECVRqhPuNk0Uv9iFgQsEKBg3QJEREAg&#10;RQKb0+nROM93xfYyRfuxGQJaCbRKMnlOfGllhV5hEWgV2zZNcvg5yReLA5MIt6kusiAAge8JfNeF&#10;zBSr8wMBCEDgGwLfFIHNAAOBIQjIwaqzIeZlTghA4H8E8jwnp0lADEJACtb/6DIx3de70GIsBOIh&#10;MMmy5/FYgyUQ0Evgdj4/Fu0KFRo63JO4yz7vey4qIKNEFAQoWo/CjRgRJYGyGo2emAaoUVqHURCA&#10;gDUC7NxbQ4kgCKRHwFzfUi0Wv8tG62l61mMxBPQRaJVc8pzw0kcJjUIk0Cq2bRrm/nNSfEmE29Qa&#10;WRCAwDcEPndZz7JXI4rViQsIQOALgXs6lW6fn58XQIKAbwJSKPt/vudkPghA4HsCks/8L0wg4JvA&#10;l/eO7WXmpfv6MvR4FgJhEJBbQE4kr3EShrZoCYFwCVxeXx/IQbKlvpetW+/i1tcHlPR+q611YAhM&#10;lgBF68m6HsN1EjA1Y6bh6ebGxhudGqIVBCCgiQAF65q8gS4QCJCAucalrqpd+XcUoPqoDIFoCLQq&#10;6HVfhBsNTwzRQ6BVbNtS12My2CTCr66uXtpSHTkQgMDPBOZ///1a/tcSNhCAQJoE2nYjHY/HszQJ&#10;YTUEIACBtAlIMSDviWmHwCDW237vaPu+M4ixTAoBCPQmsDIe7/d+mAchAIFWBC5ubp7K3sOzVoOH&#10;GOR5P8/rPswQPJkzTgIUrcfpV6wKjoDUir0xNWOm4WlwyqMwBCAwCAEK1gfBzqQQiIuAKVovimK/&#10;Ho1ex2UZ1kAgDAKtEkmek1thkENLzQS8d/YY4jOSZS/Ob25mmv2AbhAImcDng5V1/WfINqA7BCDQ&#10;jUCfjqOTyeRxt1kYDYHlCUiH9ZPlpSBh9PXAKf8dtWZB2PxLQP7+n4IDAr4JyOH1P1zO2eddyKU+&#10;yIYABLoTqBeLI3NrXPcneQICEGhL4Pr6ejtfLA7ajh9snOc9i1Z7jYPBYGII3EOAonVCAwLDEqjr&#10;V1Ir9sTsxw2rCLNDAAIhEaBgPSRvoSsElBMoNjaeV3VN5wflfkK9uAg0JpA8doyOiyzWDEmgMa5t&#10;K+c58fut+pPF4vjLleC2rUIeBCAgBOiyThhAIG4ClrqKzuKmhHUQUELARVG5EtOCUsO2H4Iy/idl&#10;z8JWH+0DJeDtvcPSe1KgmFEbAsESKOfz+fNgtUdxCARAwOTiZS/7UFQtAlD3n4OpHn/8zubRMKaK&#10;mwBF63H7F+u0Eiir0ejJdDp9qVVB9IIABPQSoGBdr2/QDAJBEticTo/Geb4jypdBGoDSEAiIQGPi&#10;yHMiKyB0qKqYQGNc29Z9+M9JkU8mJkHODwQg4IAAXdYdQEUkBAYm4KBz6DaHxwZ2aoLT//XXX6dB&#10;mr1MsXOQBqN0I4GAY4LutY3eZYBlAjc3N1vj8XjLstjW4hy8Q7Wem4EQgEA7AuaWOLpTtmPFKAj0&#10;JSC37BzIjSfbfZ8f5DnPjam879EMApVJoyNA0Xp0LsUgvQTknfVUasJ2Nzc23ujVEs0gAAHNBChY&#10;1+wddINAoATW1tZOq5WVHfOiEqgJqA0B9QQaE0bDF+GqZ4iC+gg0xrVNlT0neR9SPc+yvaurq2c2&#10;zUMWBCDwPwLrv/32Uq7UPoMJBCAQLgHXBVZSPDYLlw6ah0hATSFS12LjEGGjs14CXePPYp5jwbuh&#10;3riIWDPpmrynxTy6r2vxBHpA4H8ETN7iyy1xYIEABBwRuLi5eSody586Eu9erMX34SZlzV6N1/2a&#10;JoX4PQTaEKBovQ0lxkBgKQJ1Vb2Rf7umJmwpQTwMAQgkTYCC9aTdj/EQcEdgc3X1zLyoSNH6ibtZ&#10;kAyBNAk0Jok8Jq3S9ABW2ybgPfmp8TOSZS+ur6+3bbNFHgQg8A8B6Z70ChYQgEA4BHwXUcnfiMfh&#10;0EHTWAg4K5jtUgQcC0zsSIdA2/huICJdNc/SgYalWgjIATm17xuuDwdq8QF6QEAzAZO3UHOoUTMo&#10;dINATwIm954vFgc9H9fzmOe9jcb9SD1k0AQC/xCgaJ1IgIAzAvVo9Looiie8szpDjGAIJEOAgvVk&#10;XI2hEPBPwLyoFNPprhSuH/mfnRkhECeBxuSQ52RVnJSxyieBxpi2rYzez0hR1fXh+fl5Ydtk5EEA&#10;AqPR6urqEV3WiQQI6CYwcKHUTDcdtIuRQOeCWUuFujGyxCYI/ESg4fNS5/kZ1CAwAIEg3jcGficb&#10;wC1MCYHhCZh8hclbDK8JGkAgTgIm525y72JdHLl3z3sc3vdw4gxDrPJJgKJ1n7SZKw0CpXyP7hcb&#10;G8/TMBcrIQAB1wQoWHdNGPkQgMBITtntmxcYUEAAAssRaEwKeU5SLWcNT0NggCsllX9GpGhpe7yy&#10;8oLYgAAE3BCgy7obrkiFwDIEFBVEbXNobBlP8uzSBNoUoy89CQIgAIGvBPK6/j9oQMAngZubm5nM&#10;V/ic08Zcit7VbJiDDAioJSD5CvbP1HoHxWIgIJ+xA5N7j8GWf234uob0ZFTj/qQnPZgGAq0JULTe&#10;GhUDIfAggbo+G+f57uZ0egQpCEAAArYIULBuiyRyIACBBwmYF5hqsdiVQSWoIACB7gQak0HKC3G7&#10;W8wTsRNojGmbADwnb5dRXbg8u7y83FtGBs9CAAJ3E6DLOpEBAR0EtBY+jcfjmQ5CaJEKASmY+M/n&#10;q6pZy6XicuxURCCnw7oib6ShSlVVwb9nfPsOx8ZiGnGLlX4IyN+HE8lXnPiZjVkgkB6Bi5ubp7Lm&#10;ehqt5R7Xk2ZPx+u+TrROwzBvBCha94aaieIkUNf1ibyr7qytrZ3GaSFWQQACQxEgrzQUeeaFQIIE&#10;Njc3T8zpO3mx4YUmQf9jcn8CjQkgjwmp/lbwJAT+R6Axpm3CCvDzkeX5IV1ebQYBsiDwPwJ0LSMa&#10;IDAMAa1F6t/SkL8Pj4ehw6wQgAAEIDAAgbMB5mTKhAnIIaU/YjM/hPe72JhjT5wE5LP0PE7LsAoC&#10;wxO4vr7ezheLg+E1cayB5z0Qr/s7jtEhPgECFK0n4GRMdEGgHo1eF9PprtR4lS7kIxMCEEibAAXr&#10;afsf6yHgnYA5fVdXFUXr3skzYagEGhM/nhNRoXJEbx0EvHfgCPfzUUiX12MdXkMLCMRFwHQtM93L&#10;4rIKayCgj0CgHThn+kiiUcwEFqPRacz2YRsENBP465df+PxpdlBkun05kL4dmVnfmUPxeszexTaX&#10;BOrF4oiOlS4JIztlAub7t6prk2MvkuDgeS+kce8yCegYGQwBitaDcRWKqiBQyvfnfrGxwaFKFe5A&#10;CQjESYCC9Tj9ilUQUE3AnMKT03g7Urh+pFpRlIPAwAQaEz6eE1AD42D6wAk0xrNt+wL/fEiX9dnV&#10;1dVL21iQBwEIjEYr4/ErOEAAAvYJRFCotM0NJ/bjAon3E1jJ8xI+EIDAMAQ2s4zP3zDok5xVDqTP&#10;UjI8gnfClNyFrcMSKOWWJ/ITw/qA2SMmkE8mh3LDyVbEJv5smtkT8bgv4n3PJylnYqx1AhStW0eK&#10;wAgJ1PXZOM93N6fTowitwyQIQEARAQrWFTkDVSCQGoGiKPZHdc3JvNQcj72tCDQmejwmnVopzCAI&#10;PECgMZ5t0vOclLWp+k+ysuyFubbU6RwIh0CCBOiynqDTMdkZgdgKklIrKHMWGAhuS+Cs7UDGQQAC&#10;FgnU9alFaYiCQCMBKZb7o3FQpANie1eM1E2YNRCBuq7/lPwE74MD8WfauAlII5hneZbtxW3lA9Z5&#10;3D/0uveTrEMx3BoBitatoURQfATk3dTcTrzD7T/x+RaLIKCRAAXrGr2CThBIiMB0On1djUZPxOQy&#10;IbMxFQIPEmhM8HhMNuEqCCxLoDGel53g2+cj/GyYa0vp9mozSJAFgX8I0GWdSIBAfwIxFx5Jh8PH&#10;/cnwJAS6EaBAqRsvRkPAFgHJQ5KDtAUTOW0JzNoOjHlczO+QMfsN25wRKOd///3amXQEQyBhAp8b&#10;wGTZQcII/jHd416J2QPyug+UvHMBsBQBitaXwsfDcRKoR6PXxXS6u7m5Sb4kThdjFQTUEaBgXZ1L&#10;UAgC6RHY3Nh4Y66WkW7rZ+lZj8UQ+J5AY1LHY5IJ30BgWQKN8bzsBN8+H+lnw1xbKsVzJNhtxgqy&#10;ICAETJd1ScK9AQYEINCOQEIFRrN2RBgFAQhAAAKhEpDvtNNQdUfv8Ajc3NxsyQ0uW+Fp7lbjhN4t&#10;3YJEerAExln2nIKgYN2H4ooJmMYvpgGMYhX9quZ5z8TrfpBfkswWGwGK1mPzKPb0J1DK9+Z+sbHx&#10;vL8InoQABCDQnQAF692Z8QQEIOCAgLlaxlwxI1fNsGnkgC8iwyBAMicMP6FlMwHvHTU8J16bCVge&#10;kWVPL25unlqWijgIJE9gIhvEyUMAAAQeIJBoIdE2N5vwsfBJQDaFTnzOx1wQgMBI+mXUF3CAgC8C&#10;8/l8z9dcoc6T6DtnqO5CbwsE6sXiTA7RH1kQhQgIQOAHAvlkcmgawADmGwJm78Tj/gn7nERfMAQo&#10;Wg/GVSjqiIA0EzVNRTenU95LHSFGLAQgcD8BCtaJDghAQA0B01Girqpd+cdLkRqvoIgvAq2SOB6T&#10;Sr7sZp74CLSKZVtme0622lK7j5x8sTgwndn6PMszEIDA3QRkg/hMNop57yRAIPANAQqGRiPpgjoj&#10;KCAAAQhAIF4CCzqsx+tchZbJe8VjhWqpVYl3UbWuQTGLBOTgFIfnLfJEFAS+Eri6unqWZ9keRO4h&#10;4HF/0eseEQ6HwDIEKFpfhh7PBkxA3kdPTDNR01Q0YDNQHQIQCJgABesBOw/VIRAjAVO0XhTFvrQ7&#10;ehWjfdgEgbsItEreeEwm4SUI9CXQKpb7Cv/xufQ+E8XtfM51prbiBzkQ+EJgMpnwzkk0JE+AwqDv&#10;Q0D+LlBYlvynwh8A+fyxMeQPNzNB4DOBlTwvQQEBjwRmHueKaireUaNyJ8Z8ISCFQScbGxtvAAIB&#10;CNglcH19vS1dxA/sSo1Qmsc9Fa97RRG6CpM8EqBo3SNsptJAoB6NXhfT6a6py9KgDzpAAAJpEqBg&#10;PU2/YzUE1BOYTqcv5WrsfVGUFyX13kLBZQi0Stp4TCItYwvPpk2gVSzbQpToZ0KuM92WTjEvbWFE&#10;DgQgMBrRZZ0oSJnA1yKglBncY/sMJhDwRUA6Gl34mot5IACBfwj89csvp7CAgA8CckuaeacofMwV&#10;+xwUr8fu4XTsWxmPOTSfjrux1BOB8/PzQvaTafTSlrfHvRWve0Zt7WccBO4iQNE6cZEGgdLUXxUb&#10;G9z2k4a/sRICqglQsK7aPSgHgbQJbE6nR+M83xUKZdoksD5WAq2SNR6TR7Fyxi73BFrFsi01Uv9M&#10;ZNmL8382vfmBAAQsEZjP5yZBx/umJZ6I0U2AYp9W/tk2G96tRjIIAksSqPj+WZIgj0OgO4HNLOO9&#10;rzs2nuhBQDops3bvwa3pEd5nmwjxe60E6sXiSA7Nn2jVD70gECqB8Xh8LI1etkLVfxC9zR6Lp30W&#10;s3fkdf9oEKBMGgUBitajcCNG3EOgrs9M3ZWpv4IRBCAAAQ0EKFjX4AV0gAAE7iWwtrZ2Wi0Wv0vX&#10;sVMwQSAmAq0SNJ4SRjFxxRb/BFrFsi21+Ex8JjlZLI4ppLMVVMiBwGhkrj6Ud80/YQGBWAlQ1NPd&#10;s7LhPev+FE9AoDuBSZ6T6+iOjScg0JuAdBM76f0wD0KgIwEpnvuj4yMM70iAG4M6AmP4oAQmkwnd&#10;1Qf1AJPHSMDcRprlOev3vs71uN/idR+pLw+egwBF68RAhARk7+tEDlPvmLqrCM3DJAhAIFACFKwH&#10;6jjUhkBKBD4XEVXVrvx7k5Ld2Jo4AY+JosRJY35PAl47Y3js+NETh+/HinwyOfQ9KfNBIGYC87//&#10;fi32lTHbiG1pEaBIfTl/SzHJ4+Uk8DQEIAABCEAAAikT+HLIfDtlBj5t593XJ23m6kNACoVeSXf1&#10;sz7P8gwEIHA3gc+3kMptpPBZkoDHvUiK1pf0FY/7IUDRuh/OzOKFQD0avS6m011Tb+VlQiaBAAQg&#10;0JIABestQTEMAhAYloB5iSqK4ol5qRpWE2aHwPIEGpMyHhNEy1uDhBQJNMawTSh8Hu6kmWfZnnSQ&#10;eWYTNbIgkDIBuqyn7P14bKdQx6ovZ1alIQwC9xCQwqUT4EAAAv4IZHX9H3+zMVPKBLitZTjv8048&#10;HHtmvpdA+eWQPIggAAFLBMzBMHMLqSVxiPG4B+N1bwnPQqAvAYrW+5LjOUUE5Ia5/WJj47kilVAF&#10;AhCAwL8EKFgnGCAAgaAImJcq83IVlNIoC4FvCDQmYzwmhnAMBPoQaIzhPkLve4bPw8M0s+zg+vp6&#10;2yZyZEEgZQJ0WU/Z++HaTkGOM99tf+mM6mwCBEMAAhCAAAQgEC+BLMv+iNe6cCzjXTkcX8Wsab1Y&#10;vKKrZcwexrYhCMjBMFOsXgwxd7RzetyL8brHFK3DMMw5AYrWnSNmAmcEynGe72xOp0fOZkAwBCAA&#10;gSUJULC+JEAehwAE/BMwL1fmJUtmLv3PzowQ6E+gMQnjMSHU3wqeTJlAYwzbhMPnoRVNOcR1SEFd&#10;K1QMgkAjgc9d1mUjuXEgAyCggMDX4hsFqkSrAp1Ro3WtPsPq+lSfUmgEgTgJ5Hl+EqdlWKWQwEyh&#10;TkmrRPF60u4fzHjJMZytr6+/HkwBJoZAhATk1tGXWZ7zPevCt2ZPxtO+jNlr8rrf5IIXMuMnQNF6&#10;/D6OzMJacozVYvH72toaucbIfIs5EIiNAAXrsXkUeyCQCAHzklWtrOyYl65ETMbMwAk0Jl48JYEC&#10;x4j6AxJojGGbuvF5aE1TurZtj1dWXrR+gIEQgMCDBMxGstlQBhMENBKgyMavVyaTyWO/MzJbqgQq&#10;DuOn6nrshgAEIiVwc3OzJQfftiI1LwqzOPwZhRuDMEL2r54HoShKQiAQAuc3NzMpqCYX7tpfHvdn&#10;vO47ueaG/DgJULQep18jtKquqqNiOt3hZp8InYtJEIiQAAXrEToVkyCQCoHN1dUzefHalaTfSSo2&#10;Y2eYBBoTLh6TP2ESROuhCTTGsC0FPXbwsKWyBjnin2eXl5d7GnRBBwjEQECKVOmyHoMjI7GBIvVB&#10;HTkbdHYmT4aAfM7LZIzFUAgMTGB1dZUc4sA+SGH6+XzO+jwQR/OuHYijAlWzqqqTjY2NN4Gqj9oQ&#10;UEfA3DI6WSyO1SkWq0Ie9y297T/F6ivsck+AonX3jJlhKQJyG/d+URT7SwnhYQhAAAIeCVCw7hE2&#10;U0EAAvYJmBOCclJw15wYtC8diRBYnkBjosVj0md5a5CQGgGv1zLyWVgqvOQa1EPTxW0pITwMAQh8&#10;JiCFTEd0WScYhiZA18ehPfB5/m2zIa5CE5SImoAcwv9v1AZiHAS0EKjrUosq6BE3Aemuzi0tAbqY&#10;4vUAnaZc5ZXxmMPwyn2EemERkO9XU6zOGt2n2zzu2TTupfq0m7kgcBcBitaJC50EynGe72xOp0c6&#10;1UMrCEAAAncToGCdyIAABKIgYE4MmpODURiDEdEQaEyweEz2RAMVQ7wRaIxfm5rwWbBBs7i9vT20&#10;IQgZEIDAaESXdaJgCAIUyQxB/eE5ZUN8pk8rNIIABCAAgT4EqtHotM9zPAOBHgR4f+gBTdMjHB7V&#10;5I0wdalHozfc6hGm79BaJ4HL6+sDadjC9+sQ7vG4d+N1T2oIlswZPQFiOHoXqzJQGmCcVovF72tr&#10;a+Q6VHkGZSAAgTYEKFhvQ4kxEIBAEATMyUF5KdsVZcsgFEbJqAk0Lko9JnmiBo1xTgg0xq/NWfks&#10;WKNpkvZXV1cvrQlEEAQSJvC5yzpFTQlHgD/TKVL3x7rPTHJ4hQ6pfcDxTCcCeZ6fdHqAwRCAQC8C&#10;8p1LvrAXOR7qQkBuPpvJ+KLLM4zVS4B3db2+0a7ZJMuea9cR/SAQCoHLy8s92a94Foq+Uepp9nA8&#10;7eN43ZuK0lkY5ZSAp8+BUxsQHgWBuqqOiul0Z3NzkzxHFB7FCAikR4CC9fR8jsUQiJqAvJSdyLU3&#10;u6O6PovaUIxTTaAxocKCVrX/UleuMX5tAuKzYJPmP7Ky7MX19fW2fcFIhEB6BNhgTs/nPi2ma6NP&#10;2kvNNVvqaR6GAAQgAAE1BKT72H/VKIMi0RKoqop3h0i9y/t7pI51Y9ZrOQR/5kY0UiGQFgE5CLYl&#10;TVq4VVSL2z3t53jdo9LCFj3CIdDwOSB+w3FlqJpWdb1fFMV+qPqjNwQgAAFDgIJ14gACEIiOgLn2&#10;RjYHdsw1ONEZh0HqCTQuRD0ldNSDQkGVBBrj15bWHjty2FI5JDmSrDg+Pz8vQtIZXSGgkYC5vlve&#10;KU806oZOYRKgQ2OQftvmOzVIvwWl9F+//ELuIiiPoWyoBCo6rIfquqD0zrLsj6AURtnOBHin74ws&#10;tQfK20+fXqVmNPZCwBWB2/n8WGST53YFuI9cT3ucZq/K235VHw48kzYBitbT9v9w1pfSuHNnczo9&#10;Gk4FZoYABCBghwAF63Y4IgUCEFBGwFx/Y67BMdfhKFMNdSIm0Jg88ZTIiRgxpjkk0Bi/tubmc2CL&#10;5L1yZIN8K59M6DzjnDQTpEBgZTxmozkFRzu2kW6MjgE7Fj8ej2eOp0B84gQ2s6xMHAHmQ8ALgUme&#10;n3qZiEmSJfDlkNt2sgASNJzi9QSd3mCyNFH60+xNQQYCEFiewOX19YHkufleXR6lfQke93i87VvZ&#10;p4TE2AlQtB67h1XZZxp1VovF76ZxpyrFUAYCEIBATwIUrPcEx2MQgEAYBD5fh1PXz8PQFi1DJtCY&#10;NPGYwAmZI7r7J+C1UwWfA28OzrNs7+Lm5qm3CZkIApESoMt6pI71YBbFKx4ge5piMpk89jQV06RM&#10;oK7LlM3Hdgj4ILDIcz5nPkAnPAeH3BJ2vpjOIdW0/W+srxeLs/XffnsJCQhAYHkCl5eXe7Jv8Wx5&#10;SUhwRsDjXk/j/qszIxEMgQYCFK0TIh4ImAadplEnhyI9wGYKCEDAGwEK1r2hZiIIQGAoAtPp9LVc&#10;+/tE5i+H0oF54ybQmCzxmLiJmzTW2SbQGLs2J+RzYJNmK1n5YnFwc3Oz1WowgyAAgXsJyKKZw4/E&#10;R2sCFKq0RhXSwFlIyqJrmAQkZ3EapuZoDYFwCKw9esTnLBx3BalpNpn8MTK5D/IfQfrPltIcXLVF&#10;Mjw5ctCVG9rCcxsaKyRg8tlZnnN7qELf/KSSx3cer3tZIbBHRz0EKFrX44sINanqev9zg05+IAAB&#10;CERGgIL1yByKORCAwN0ENjc23ozzfFd+W8IIAjYJNCZJPCZsbNqFrPgJNMauTQR8DmzS7CKruJ3P&#10;j7s8wFgIQOBnAuaaRemUdgQbCNxHgKKU6GNj+/z8vIjeSgyEAAQgEDMBbjGI2buabJv9q8zXwnUK&#10;2DX5x7suHGb1jnywCauqOpEb2sgbDOYBJo6JwJd8NmvwUJzq8V3H655WKPzRUwcBitZ1+CEuLUqp&#10;bdrZnE55v4zLr1gDAQh8IUDBOqEAAQgkQ8AUG1WLxe91XZ8mYzSGOiXQmByhSNcpf4T3J9AYu/1F&#10;//wknwObNDvLyrJs+/L6+qDzgzwAAQh8R4BOaQTEXQQoQEknLsbj8Swda7F0CAJZXf9niHmZEwKp&#10;EOAWg1Q8PZyd158+bY+zbOteDShgH845CmbmgKsCJzhWYWU8pru6Y8aIT4OAyWObfHYa1kZmpad9&#10;IK97W5G5CHMcE6Bo3THgdMSbWiZT02Rqm9KxGkshAIHUCFCwnprHsRcCiRPY3Nws66ralX9HiaPA&#10;/CUJNCZFPCVnljSDxxMk0Bi7tph47KxhS+VY5YjPn53f3MxitQ+7IOCDgHRKO6PLug/S+ueg2ES/&#10;j1xoKIdWHruQi0wIQAACEPBDoB6NzvzMxCypEqjn825r7m8L2FOFlqjdHHqNz/FfuqufxGcZFkHA&#10;L4GLm5unJo/td1Zms0rA076otz0uq3AQlgQBitaTcLNLI00NUzGd7piaJpfzIBsCEIDA0AQoWB/a&#10;A8wPAQh4J2Be8Iqi2B/VNV0vvNOPY8LGZIinpEwcNLHCJ4HG2LWlDJ8BWyStyZksFsfn5+eFNYEI&#10;gkCCBOiynqDTvzGZwpLE/P9zF9RZYgQw1zOBxWh06nlKpoNAUgTyuv6/pAzGWO8EpLt6/8NtdF/3&#10;7i8NE3IQVoMX7Ogg3dX37UhCCgTSJXB9fb2dLxbcEhpDCHjaGzJ7Xd72u2LwCzb4I0DRuj/Wkc1U&#10;1fX+5xomfiAAAQgkQICC9QScjIkQgMDdBKbT6Uvz4ie/LWEEgbYEGhMgnpIxbfVlHAS+EmiMXVuo&#10;+AzYImlbTpFPJoe2hSIPAikRMF3Wxd7XKdmcuq0UkSQWAQ91OpUryc/rukiMCOZ6JLCS5+QlPPJm&#10;qvQI5Hlu3uP4gYA7Alm2Z0043detoQxFEIdjQ/HUz3qam9i+5ArCNQLNITAwAdNkRfZqTd6aNffA&#10;vrA2vcc9Im/7XtbgICgJAhStJ+Fmi0aW4zzf2ZxOjyzKRBQEIAAB1QQoWFftHpSDAARcEzAvfvIC&#10;uCvzlK7nQn74BBoTHx6TMOHTxAKfBBpj15YyfAZskXQiJ5cN9Kurq2dOhCMUAokQuP30ydzQw3tj&#10;5P6mYCRyB381r2M301/++msvETKYOQCBBQXrA1BnysQInCVmL+Z6JHBzczNzNl3H9xVneiDYCwHW&#10;IV4w25yknM/nz20KRBYEUiQgNxoeZHJIPEXbo7bZ416Rt/2vqB2GcdYJULRuHWmMAuu6Pq1WVnbW&#10;1tZOY7QPmyAAAQjcR4CCdWIDAhBInoB5ATQvguaFMHkYAIAABKIi4PVaRI8JyKic5NuYLDswV6z6&#10;npb5IBALgc3NzVLeGf+MxR7s+B8BuqknEg1LdCyd1/XjRChh5gAE1h49Ih8xAHemTIrAWVLWYqxX&#10;ArI++MPbhEu8y3jTkYmWJsDaZGmEXgSY3IDJEXiZjEkgECmBi5ubp6MsexqpeZj19b3FAwmK1j1A&#10;ZoruBCha784soSfqqjqSf7ub/9zsyw8EIACBpAhQsJ6UuzEWAhC4j4B5ETQvhPLvDZQgcBeBxmQH&#10;xboEjjICjTFrU1/i3yZN57LMFavmqlXnEzEBBCIlMP/779diWhmpecmZRRfDyF1utyvpLHJamAcB&#10;CEAgWgKrbABH61slhg3zjmD3PUcJStT4kQDrFZ0xUS8WZ19yAzoVRCsIBEDANFXJF4uDAFRFxWUJ&#10;eNo/8rontiwTnk+HAEXr6fi6i6V1/bwoin0OP3aBxlgIQCAmAhSsx+RNbIEABJYiYF4I5cXwST0a&#10;vV5KEA9HR6AxyeEp2RIdWAxyRqAxZm3OTPzbpOlFlrlidbyy8sLLZEwCgQgJ0GU9DqdS+BGHH++0&#10;wlHn0XGWbd3c3GxFTA7TBiYghwpPBlaB6SEQJYFFXZ9FaRhGqSBwXteFdIbdVqGMo3cgFbahxIiu&#10;67qCYDKZvKLASJdP0CYsAqaZimmqIloXYWmOtr0JeNpH8ro31hsGDyZHgKL15Fz+gMFltVjsTqfT&#10;10CBAAQgkDIBCtZT9j62QwACdxIoNjaeS6JkHzwQMAQakxuekix4AwJtCTTGbFtBTeM8XufYpAq/&#10;705A4uTZ5eXlXvcneQICEDAE6LIeZhxQ5BGm31pp7a9Aa9ZKHwZBAAIQgIAaArL2OVOjDIpER+CX&#10;v/7Sua72924UnU9DMIjDt8N6SRoencrNHUfDasHsEAibgBz6ODBNVcK2Au07E/C0n+ptj6wzAB5I&#10;mgBF60m73xhf1/VptbKyI4ceT5KHAQAIQCB5AhSsJx8CAIAABO4isDmdHo3zfEd+V0IoXQKNSQ1P&#10;yZV0PYDlXQk0xmxXgfeNJ/ZtkRxUTpbnh3SKHdQFTB4wAdNJTbotPw/YhKRUp6AjUncPUIg1r+vH&#10;kdLELAUE5G/VqQI1UAEC0RHgsxWdS1UZFMS7wbfvTORzVMXPssqwzlmWYL/nJ+QC+oHjKQh8IXBx&#10;c/NUbid5CpBECXh6F/G2V5aoGzG7JwFP8d9TOx5zSKCuqiP5t7u5unrmcBpEQwACEAiGAAXrwbgK&#10;RSEAAd8E1tbWTqVofdecdvQ9N/MNT6AxmcGicngnocF3BBpj1hYvYt8WSQ1yitvbW3P1Kj8QgEAP&#10;AqajWr1YkGDswc7XIxRw+CLtaR4dxVYzT9YyTYIEJPdwkaDZmAwB5wT4bDlHnPoE4b0bDHDoL/Ug&#10;cW0/N0m5Jvw/+VVVnUgu4MTfjMwEgbgIXF9fb+eLxUFcVmFNZwKe9pi87Zl1BsADELibADEbaWTU&#10;9fOiKPZNE6RILcQsCEAAAp0JULDeGRkPQAACKREwRevmtKNsbpGETMjxjQtCT8mUhJBj6pIEGmN2&#10;Sfn/Pk7s2yKpRo50WZ9dXV29VKMQikAgMAJyhfGrwFSOXl2KNSJzsbKCKrlZYYvbSSKLMUXmVNzw&#10;psgbqBITgQW3F8TkTlW2XH/6tG3eDVQp1VUZZe9aXdVn/M8EOLTrNiqELzetuUWM9IgJnJ+fF1Vd&#10;m+YpRcRmYlpbAp72mszembf9s7a2My5tAg2xT7xGFR5ltVjsTqfT11FZhTEQgAAELBCgYN0CRERA&#10;AAJxEzCnHYvpdNdc1RO3pVhnCDQuBD0lUfAGBNoSaIzZtoKaxhH7TYTC/X2WvTDdbcI1AM0hMBwB&#10;uqwPx/7HmSnM0OOLpTXRXzg1W9pGBEDgDgKTPD8FDAQgYJ/ASp6X9qUiEQKjUT2fx/VOoP8djLDr&#10;QID1UQdYLYfKDWtHpsFRy+EMgwAEfiCQTyaHWZZtAwYC/xL4+u7hAYm3fTQPtjBFBAQoWo/AiQ+b&#10;IM0wT6uVlR2pMzqJ3lgMhAAEINCDAAXrPaDxCAQgkCYBc1WPnP7fT9P6NKxuTFhQsJtGIARkZWPM&#10;2rKF2LdFUq0c+X47Nl1u1CqIYhBQTIAu68M6h0KMYflbmz2gAql5XT+2ZjeCIAABCEDAOYG/fvnl&#10;1PkkTJAkAemuHu87QUDvZkkGXwejWS91gPXw0JK1vzWWCEqQgNzw+SzPsr0ETcfkNgQ87T95209r&#10;YzNjIEDRerQxYJpgyr/dzdXVs2iNxDAIQAACSxLgvWxJgDwOAQikR+D88nJPEr1cWxeZ6xu/ED0l&#10;TCLDijkOCTTGrK25iX1bJNXLkaL1N9P19SfqFUVBCCgkcHl9/TbP85lC1aJVidP3Ebg20HeMRV2f&#10;rf/66+8ReAATFBL4eHNTK1QLlSAQNIFfV1e9LZ+DBoXynQkk+Te75muqc6AofKBSqJN2laRL5qv1&#10;3357qV1P9IOARgLmZk/59ninUTd0UkbA03sGbzPK/J66Og1xT7wGFiB1/Xw6nb4OTGvUhQAEIOCd&#10;AHu83pEzIQQgEDqBzY2NN+M83x1JoULotqD/PwQady4DLabBv3ESMPHaGLM2TPd4HaMNdZGxPAHT&#10;5ebi5ubp8pKQAIH0CKyMx6/Ss9q/xV+7A5LI8M/e2owRdOuUbqpbNzc3W9aYIAgCEIAABNwRkGu4&#10;3QlHcsoE5F1glqT9EbzLJem3H4ym63rnKCjnf//9uvNTPAABCIzMjZ7mZk9QQKAVAU97sV7211oZ&#10;zCAICAE6rccSBmW1WOxSrB6LO7EDAhBwTYB9XteEkQ8BCERJYG1t7bSqqh3prMHGV+AebkxMeEqQ&#10;BI4R9T0RaIxXW3oQ97ZIBicnXywOKMILzm0orIDA6urqibwbnihQJUoVKKgI3K1xFjbNAvcK6msl&#10;QI5Bq2fQK1AC0kW4DFR11FZOQHLCfyhX0b16cb7jueemaAbWWe2cIQdWn29ubvJ90g4XoyDwHYF8&#10;MjnM5NA3WCDQmoCnvSlve22tDWdg0gQoWg/a/aZeqFpZ2ZH3xZOgDUF5CEAAAh4JULDuETZTQQAC&#10;cREwScpiOt2pq+ooLsuw5l8CnhIjEIdAGwLeEmjEfRt3xDymuJ3P6XoTs4exzRkBuqzbR0sBhX2m&#10;3iRGXsA0r+vH3lgyUVIEKK5Nyt0Y64FAVtf/8TANU6RJYJam2fdYHfm7X+y+Zt11v4frxeJMDqiz&#10;/xP7hwD7nBC4urp6Zm70dCIcoXET8LRH5W3PLW5vYZ0tAhSt2yLpVY6pE5J/u5urq2deJ2YyCEAA&#10;AoEToGA9cAeiPgQgMDyBoij2R3X9fHhN0KArgQeTEZ4SIl11ZnyaBLwlzoj7NAPsB6ul68325fX1&#10;ATAgAIFuBOiy3o3XQ6MpmLDH0quktAqVZl7ZMlkyBOTvX5mMsRgKAQhAIFAC53VdjGTdHKj67tVO&#10;653QPU+PM3xdh7Fx/D/ok8lk36MLmAoC0RC4vr7elu9K8svReHQAQzztVXnbexsAIVMGSICi9bCc&#10;JvVBpk6Im3jCchvaQgACOgiQd9DhB7SAAAQCJzCdTl9XdW2Sl2XgpiSjPkmIZFwdvKHeYtVTAjB4&#10;hyRigMTds/Obm1ki5mImBKwRkC7rbGb3pElxRE9wQz+WaEHSWK40v7m52RoaP/PHR0CuEf5vfFZh&#10;EQSGI5Dn+clwszNzrAR++euvvVhts25Xou+K1jkOIJBDxKNRVVUn5mD6APiZEgJBEzg/Py9kv5Qb&#10;PIP2ohLlPe1ZeduDU4IVNZQToGhduYM+q1dWi8WuqQ8KQVl0hAAEIKCRAAXrGr2CThCAQJAENqfT&#10;o3Ge75qX1CANSEjpxuSDpyRIQsgxtSeBxljtKfenx4h5WySjkjNZLI7NBkNURmEMBBwTkM3sM7ky&#10;/MjxNFGJpxAiQHdSePTVabMAvYfKEIAABCAAAQgsSWBe14+XFJHm47xDBun3lNdrciD9VZBOQ2kI&#10;DEwgn0wO5QbPrYHVYPpYCHjau/K2FxeLX7DDLQGK1t3yXUK6NJo4rVZWdqSr+skSYngUAhCAQPIE&#10;KFhPPgQAAAEI2CSwtrZ2KicqfzcvqzblIssegcakg6fkhz2LkBQrgcZYtWU4MW+LZIxyCrPBEKNh&#10;2AQBlwTkynA2tVsATrnwoQUefUMoMPrJJxSr6QvTGDSiG3QMXsQGTQTojKvJG1HpMovKmiGM4d1y&#10;COpLzZna+s0cROc7ZKmQ4eFECVxdXb3Ms2wvUfMx2xWBr+8NruR/kettT86xHYiPhAB7t+ocWVfV&#10;G/m3uylNi9Qph0IQgAAEAiNAwXpgDkNdCEBAPwE5UVmal1X5d6Rf27Q0bEw2sPhLKyAUW9sYq7Z0&#10;J+ZtkYxWjtlgkI2GZ9EaiGEQcECALusPQ02t0MFBiPkTSSFRE+tZ0wB+DwEIQAACEIBAXASuP33a&#10;HtM11q5Teee0y9OxtFTWcxxEdxxIiI+SwPnNzWyUZS+iNA6jdBDwsJ/lbW9OB1G00E7ggZgnVj07&#10;r65fFUXxxNQBeZ6Z6SAAAQhESYCC9SjdilEQgMDQBMzLqry07o/k5XVoXZj/HwKNCzcPiQ58AYE2&#10;BBpjtY2QNmOI+TaUGPP5D2h2cH19vQ0MCECgPQE2t39mlUphQ/soUTqSgqHWjjHFajc3N1utH2Ag&#10;BFoQ+OuXX05bDGMIBCDQgkBV1ycthjEEAp0I1PP5rNMDDO5GgHfRbrwGHB3z+k5uz31lDqIPiJep&#10;IRAcgfPz82KyWBwHpzgKh0fAw76W2aPztk8XngfQWBEB4tSLM8pqNHoynU5fepmNSSAAAQgkQoCC&#10;9UQcjZkQgMAwBMzLq2yQ7Q8zO7N+JdC4YPOQ4MAbEGhDoDFW2whpGuPp+sQmNfh9WATku+zQbDyE&#10;pTXaQmA4Ap+7rHNw8bMDYi5kGC7CHMzM+0FfqLO+D/IcBO4isJllJWQgAAEIQEAvATmw9livdpFp&#10;RvF6EA79ut6LaLO5nP/99+sg4KMkBBQRGI/Hplid3LEin0Stiqc9XS/7dVE7CuOsEGiId+LUCuU7&#10;hcj+zuk4z3c3NzbeuJsFyRCAAATSJBBRDiFNB2I1BCCgn8DmdHokL7M7ommpX9v4NGxcqHlKbMRH&#10;FotsE2iMVRsTEu82KCYpI8uy7fHKCle6Jul9jO5L4Msmd7LvfxSq940cj89RBLQ07HldU7S2NEUE&#10;/ESgrpP97iAaIGCTQFbX/7EpD1kQ+Ewgy/YgMQABDlcOAL37lDGsAevF4pW5Pbe79TwBgXQJXF1d&#10;vczyfJYuASwfhICnvS4v+3aDAGTSoAhQtO7dXXVVvZF/u2tra6feJ2dCCEAAAgkQoGA9ASdjIgQg&#10;MDwB8zJbrazsmJOYw2uTjgaNiQRPCY10iGNpXwKNsdpX8LfPEe82KCYtQ+L02eXl5V7SEDAeAh0I&#10;mE1ueff7s8MjwQ+NsLte8D75yQCK1G37dGZbIPIgIFcNkzcgDCBggYB8lkoLYhABgX8J3Nzc8L0/&#10;dDzwLju0B1rNH2rhuhSrn62vr79uZSSDIACBzwTOzXdjltHkhHgYhoCnPS8v+3fDEGTWkAhQtO7P&#10;W3JzblEUTzjE6A85M0EAAukRoGA9PZ9jMQQgMBCBzdXVM3MS05zIHEgFpv2WgKdEBtAh0ETAS7KL&#10;eG9yA79vSUC65RzKJv1Wy+EMg0DyBFLpsh5qQUIyAUphjzNXj7Nsi+9FZ3gRDAEIQGApApM8P11K&#10;AA9D4AcCchj1D6AoIsA7riJn3K1KaOtE+Yw/Vw8VBSGgiMD5+XkxWSyOFamEKikS8LT35WUfL0X/&#10;YXM3AhStd+PVfXQpB9+fTKfTl90f5QkIQAACEOhCgIL1LrQYCwEIQGBJAuYkpjmRWY9Gr5cUxeMN&#10;BB5MHnhKYOAkCDxEwMSolyQX8U4g2iVQ3N7eHtoViTQIxEsg9i7roRUgxBtp91j2tYgnOcO9Gzzz&#10;PiMTRk0gq+v/RG0gxkHAE4FFnpeepmKadAjwna/V1xSva/XMZ71CWDdWVXWysbHxRjVIlIOAMgLj&#10;8dgUqxfK1EKdFAl42gPzsp+Xov+wuRsBita78Wo5Wg4uno7zfHeT98GWxBgGAQhAYDkCFKwvx4+n&#10;IQABCPQiUGxsPK/qer/XwzzUSICkQSMiBgxMwFuMekrUDYyT6T0TkC7rs6urq5eep2U6CARLwHRZ&#10;N1eLB2vAHYqHUHAQE+9OtlCs0wmXjcHzun5sQw4yIAABCEDALoG1R49O7UpEWsoEzuu6GGXZdsoM&#10;grGdQ5tqXaV5HbkyHr9SCw7FIKCQgMkNmxyxQtVQKVUCnvbCvO3tpepH7G5HgKL1dpxajqqr6o38&#10;211bWyOH0JIZwyAAAQgsS4CC9WUJ8jwEIACBngQ2p9OjarHYlcfLniJ47A4CjckCT0kLnAOB+wg0&#10;xqgtdMS6LZLIuYtAlr24vr7eBg4EINBMwHRZn0wmUWx+ay4waPZExCMoUh/aubOhFWD+uAjkeX4W&#10;l0VYA4EBCNQ1ubYBsMc85S9//bUXs31R2sY7slq3altXym24b1ZXV0/UAkMxCCgjcHl5uSeHuF4o&#10;Uwt1ICBXGvvZffMzCw6FQAMBT/EevR/q+lVRFE/MHk70tmIgBCAAAUUEKFhX5AxUgQAE0iMgL78n&#10;5nohc81Qetbbt7gxScDizT50JHYi0BijnaQ9MJhYt0USOQ8QkJtCjs/PzwsgQQACzQRk8/so5C7r&#10;2goKmoknMoLukSocPc6yrZubmy0VyqBELATOYjEEOyAwFIFqNCLPNhT8SOflRpXAHct7s0oHalln&#10;TrLsuUpAKAUBhQTM2lc6qx8qVA2VIPAPAU/f+d72+vArBB4i8MBeMDHaGDql5A2eTKfTl40jGQAB&#10;CEAAAtYJULBuHSkCIQABCHQjYK4XMtcMSdH6SbcnGf0tgcaFFwW8BMzABBpj1JZ+xLotkshpIJBJ&#10;gV4+mbBBQaRAoCWBELusaykgaIk4jWF0itTq55lWxdArPAKLPC/D0xqNIaCLgLzD8DnS5ZIYtOG7&#10;PgYv8i6t0osDrztfywHzM5VgUAoCCgnczufHolahUDVUgsD3BDzsk3nb88O3EOhJgBi9G5xpJGka&#10;Sm5ubLzpiZbHIAABCEBgSQIUrC8JkMchAAEI2CBgrhkqptNdKVw/siEvNRmNCy4PiYnUmGNvNwKN&#10;MdpN3P2jiXVbJJHTkkCeZXsXNzdPWw5nGASSJhBSl/WBCwaSjpN7jffUIQr4/QjQdbUfN566m8Da&#10;o0ensIEABJYjIBvQ/11OAk9D4H8Erj992jY3qsAkMgIUr6tz6ADr0PL206dX6kCgEASUEri+vj6Q&#10;BibbStVDLQj8TMDDfpm3vT/8C4H7CDTEOTH6PTipxXljGkmahpIEFQQgAAEIDEeAgvXh2DMzBCAA&#10;gZ8IFEWxX9X1PmjaE2hcaHlISLTXlpEpEmiMUVtQiHVbJJHTkUC+WByY62A7PsZwCCRJQLqsq37P&#10;G6BAIMk4aG00RTStUSkYOFOgAypAAAIQgMAXAnmenwEDArYI1PM53/O2YGqVw+FQVZ7xtS6Vw01/&#10;mkZCqoxHGQgoJXB5ebknqj0zex3e9juUskCtwAh42DfjMxFYTMSoLkXr7bxa16+kFucJ73/tcDEK&#10;AhCAgEsCFKy7pItsCEAAAj0IbE6nR9Vo9EQeJVnawK8xCeAhEdHDxTySEIHGGLXBgk01GxSRsRyB&#10;4st1sMtJ4WkIJEBAuqyfVFV1os1UXwUB2uxWqw/f7Wpdc59ipusqh7eCc5tqheUgu7rvCtXAUA4C&#10;PxM4AwoEbBGQ7/nHtmQhRzkBDoyqcpDLdWq9WJyt//bbS1UGowwElBIwa105DHj4rXpe9j2U8kCt&#10;AAl42CvmMxFgXMSmMkXrD3m0NLU30+mUd7/Y4h57IACBYAlQsB6s61AcAhCImcDmxsabcZ7vjuqa&#10;Dba+jvaQgOirGs+lQcBLgoo4TyOYArDSXAd7KdfCBqAqKkJgcAIr47GaK8ddFgAMDjo0BSiOCc1j&#10;d+k7i8EIbIAABCAQCQHyaZE4UoUZWbanQg+U8EuAQ6R+eT8wm4t1q9x+pmZdrgY0ikDgHgLz+fxY&#10;flX8+Gsv+x94BQK2CHjYS+MzYctZyOlNgKL1n9DJjTqnpubG1N705sqDEIAABCBgnQAF69aRIhAC&#10;EICAHQJra2un0oFzx7xI25EYl5QHF/4eEg9x0cQa2wS8JKaIc9tuQ96SBCTun53f3MyWFMPjEIie&#10;gIYu6y42/KN3nAsDKVJ3QXUwmfO6pvvqYPTjm7gejc7iswqLIOCPgLxv8RnyhzvqmaSrLGvcqD3c&#10;wjje2VtA8jPE1jrW3Hom3xNHfrRmFgiETeBaGpSYRiX3WWH2QbzshYSNEe21EPCwp8bnQYuzE9aD&#10;ovV/nV9X1Rv5t2tqbhKOCEyHAAQgoJIABesq3YJSEIAABP4hsLm5WRbT6Y68TJNA/SYoWPDzCdFM&#10;wEt8ekisaWaMbnoJTBaL4/Pz80KvhmgGAR0EhuqybmuDXwfFgLWgW2PAzntQ9VmshmGXfwJ5Xf+f&#10;/1mZEQJxEFhwW2EcjlRihTQS+UOJKqihgQDv8Rq8MFp2XTvUelwFPJSAQAcCl5eXezL8WZtHvOyJ&#10;tFGEMRBoIuBhb43PQ5MT+L1zAhStj6QRxOuiKJ6YWhvnvJkAAhCAAAQ6E6BgvTMyHoAABCDgn4C8&#10;UO+P6pprKgV940LfQ7LBfwQwYygEGuPThiHEuA2KyHBHoMgnk0N34pEMgTgImC7rkjR948uaZTf0&#10;fekZ/TwUuETt4nGWbUkX1q2ojcQ4bwSq0aj0NhkTQSAyArIuP4vMJMwZlsBs2OmZXSUBuq6rcEuf&#10;de6X7uonKgxACQgoJiCd1bfzPO+U4/WyN6KYGaoFRMDDHhufh4DiIVZVPcS5UnRlVdf7xcbGc6X6&#10;oRYEIAABCAgBCtYJAwhAAAKBEJhOpy/NC7aoWwaisnU1Gxf46S6+rLNGYHcCjfHZXeTPTxDjNigi&#10;wzGBPMv2rq6unjmeBvEQCJ7AJMucJ037bOAHD1abARSzaPOIa31mridAfhoEJnl+moalWAkB+wTk&#10;UOCZfalITJHA54NoWbadou3Y3IEAh1I7wHIztMu6V7qrm/0VfiAAgQcImNsz5YYRU6xedAVl9ki8&#10;7JN0VYzxEPiRgIe9Nj4LhN3gBB6I8yjjU25bG+f57uZ0ejQ4exSAAAQgAIEHCVCwToBAAAIQCIiA&#10;ecE2L9qichmQ2lZUbVw4eUguWDEEIVESaIxPG1YT4zYoIsMxga+bElmWHZhOPI6nQzwEgiYgXdbP&#10;6sXCSfK0y4Z90BA1K0/himbvONNtXtePnQlHMAQgAAEItCKQ1/X/tRrIIAg0E5g1D2EEBL4Q4KDq&#10;4KHQtA4262+zDh9cURSAgHICk8nkQHK7S+V1veyXKOeIegEQ8LDnxmchgDhIWMWY4lMOWp3ITTo7&#10;a2trpwm7FNMhAAEIBEOAgvVgXIWiEIAABP4hYF60q8Xid3nxTuaFu3HB5CGpQPxB4D4CjfFpAx0x&#10;boMiMhwT+PGzYDrxmI48jqdFPASCJiCbgK9sGtC0QW9zLmTdQYAiFcJiNJoBAQI2CEgx1YkNOciA&#10;QIoE8jw/S9FubLZPgINo9pkmI5HDq4O6+p51cTmfz53fcjao4UwOAQsE5HaRp1Ks/tSCKDqt24CI&#10;DPcEPOy9edlDdE+KGUIl0BDjMcSn3LL2uphOdzc3N8tQ3YTeEIAABFIjQMF6ah7HXghAIAoC5oW7&#10;rqpd+XcUhUEPGNG4UPKQTIidMfb1J9AYn/1F/+9JYtwGRWQ4JnDXZ8F04llZWXnheGrEQyBoAra6&#10;rFOoPnAYUJAysAP0TD/Osi3Z4N/SoxGaQAACEEiSwFmSVmO0dQLj0WjPulAEpkWAdcKg/v52nSxN&#10;Ff6kiGlQdzB5AATMbZmLxeLApqpfb+O0KRNZELBOwMMeHJ8F615DYBcC8Ratl1Vd7xcbGxxK7BIP&#10;jIUABCCggAAF6wqcgAoQgAAE+hAwCdaiKPbNqdE+z0fxjIckQhScMMIJAYrVnWBFaGAEWiRan11e&#10;Xu4FZhbqQsArgS9d1su+k7Ko70vOwnMUoFiAGKWIWZRWYZR3Aou6PvM+KRNCIAICf/3yy2kEZmDC&#10;wASuP33aHmVZMbAaTB8LAW5iGtST9WJxNv/779eDKsHkEFBOwNySaW7LFDWdfPd52UtRzhj1lBPw&#10;tN/MZ0F5HMSsXmxF65IzG+f57uZ0ehSz27ANAhCAQKwE2NuO1bPYBQEIJEPAnBo1p0djNPjBhbun&#10;5EGMXLFpeQJekkrE+PKOQoJTAm0/B3meH9Jt1qkrEB44gc9d1qXbW1cz6KrelZil8RSbWAIZr5h5&#10;XT+O1zos80lA3rXOfM7HXBCIhcBmlpWx2IIdwxGo5/PZcLMzc9QEOPTq3b3mkDjd1b1jZ8LACMjn&#10;5MDclulS7ba5ZJc6IBsCDxLwtCfHZ4E4HIxAJEXrspdyUlXVztra2ulgLJkYAhCAAASWIkDB+lL4&#10;eBgCEICADgLm9KicIt0RbUodGi2vBQv25RkiwQ0BL7HpKTHmhhBSUyDQ8XNQ3N7emg49/EAAAvcQ&#10;+NLtrdV7HIXqA4URhSUDgQ9y2lmQWqO0OgLy977V94I6xZUp9PVGoNj/qwz7cOrU9elwkzNzTASk&#10;aO+PmOzBFoUEWF/4csqpHBI/8jUZ80AgRALSaOSpfO899aF7i9s6fajBHBC4n4Cn7+eO+yt4DAL2&#10;CAS+/1yPRq+L6XSXw4j2QgJJEIAABIYgQMH6ENSZEwIQgIADAuYUabWysiOnSk8diPcqsnGhHvhi&#10;yitMJrNKoDE2bcxGfNugiAxHBPpuKkiX9dnV1dVLR2ohFgLBEzAJ1qYu6xSqD+BmuqkPAD38KcdZ&#10;tsXNIuH7UYMF8r3wXw16+NLBVUG5L/2HnscVPy9rYIvwKg56WKSZtqg8y2ZpE8B6bwRYczhFLUW4&#10;z51OgHAIBE7g+vp6e7FYHPg2I7R3TN98mE8BAQ/7dHwOFPg5VRUeiG/FcVlWdb1fbGzwbpdq3GI3&#10;BCAQFQEK1qNyJ8ZAAAKpE9hcXT2rq2pX/r0JlUXjQshDkiBUdujtlkBjbNqYnvi2QREZjggs+xmQ&#10;TcIXZhPEkXqIhUDwBO7rsk6h+gCu9dRNaQDLmNIfgZm/qZgJAjoILFswrcMKtLiLwDK+9U1U3ptO&#10;fc/JfPERuPzwYS8+q7AoCAKsQ6y6qaqqE+mufmJVKMIgEBGB8/PzQg7JmlsxiyHMWjbXPITOzJkY&#10;AQ/7dXwOEospTeaGVLRe12fjPN/dnE6PNCFEFwhAAAIQ6E+AgvX+7HgSAhCAgEoCpkNnURRPpGg9&#10;uJf2xoW5h+SASqei1OAEGmPThobEtw2KyHBEwNZnQDZBjs1miCM1EQuBoAn82GWdQvUB3EmByADQ&#10;45xyXteP47QMq3wSkBtqTnzO9+NcXYuUh9SVufUS6BpHy647ZL1xoZcGmoVCYJJlfI+H4qxY9WRd&#10;YsuzdOC0RRI5URKYTCaH0mBke0jjln33G1J35k6EgId9Oz4HicRSYGZqiUtZ45/IIcSdtbW108AQ&#10;oi4EIAABCDxAgIJ1wgMCEIBApASkaH3fXI0UinmNCx8PSYFQWKGnXwKNsWlDHeLbBkVkOCJg8zMg&#10;myBbZjPEkaqIhUDwBNZ/++1lvVicsVD37EoKQjwDT2K6WRJWYmRwBLoUDwdnHApHQ6BtnN5l8IIO&#10;69HEwcCG8D0+sAOY/guBr+sU8oadQ2KxWBxR2NQZGw8kRODq6uqZ5Gn3NJj89d1Pgy7oAIE7CXj4&#10;Hra5B4MXIdCaQENsDx2X9Wj0uphOd02jn9Y2MRACEIAABIIgwD54EG5CSQhAAAL9CJirkarFYlee&#10;DvtF3kMyoB9hnoqdgJfFOPEdexgFa5+rzQKzGXJzc/M0WDAoDgHHBORQxyvHUyDeEKD4gzhwSGAs&#10;B7Tku27L4RSIToPAWVszlynwbTsH4yCgjcBdcb+S52Hnv7RBTlCfz9/fA3ebTRA7JrchwCHbNpS+&#10;jilZV3fBxdjUCFxfX29LfvZAm91e9mK0GY0+4RDwsI/HZyCccIhKU51F66VpylhsbHBbTlTBhjEQ&#10;gAAE/keAgnWiAQIQgEDkBOTU6ck4z3flyqRTraY+uAj3kATQygW9hiXgJTlEfA/rZGa/l4Dr+JdO&#10;VwcU8hGAELibwOrq6pF8Rs7g44gAhR6OwCL2DgIzqEBgGQLyffD5u6BNMfoy8/AsBGIiIJ+bk5js&#10;wZZBCPD9PQh2Jm1NgPVMIyrZB/nz63tU42AGQCAxAufn54V8Ro5Huc4SEdc56cTcjbm2CXjYz+Mz&#10;YNtpyGtFQFPRel2fmboW05Sxle4MggAEIACBIAnoXI0EiRKlIQABCOglYK6/rKvKFK2faNOSxbc2&#10;j6CPIeAlLj0kt/AmBPoQ8BL/o1Exn8+P++jHMxBIgQDd4Bx4mcIOB1AR+RCBeV0/hhAEliZQ1+XS&#10;MhAAAQhAAAKtCfD93RoVA4cmwPrmPg+Uf//99+uh3cP8ENBKYPLo0WE2Hm991k9x0bqn/LRWN6GX&#10;ZgIe9vWIf80BELFuHmK7iZ6pY6mqasfUtTSN5fcQgAAEIBA2AQrWw/Yf2kMAAhBoTUA6rZfFdLor&#10;hetHrR9yPLBx0a1gceQYAeIVEmiMy2V1ZkNpWYI875CA8/j/Rne5enZbrqBVd/2sQ7yIhkBrAqbL&#10;ugwmMdua2AMD+d61QREZ/QjM+j3GUxD4jgDfBQQEBFoS0NikoaXqDFNEYDwa7SlSB1Ug0Ezg63qH&#10;PPpnVpJrem72QZrBMQIC6RG4urp6Jrnf77/nTNG64sL19LyExUEQ8PCd63OfJgjmKOmHwAOx7Tom&#10;Tf2KqWPhPc6Pq5kFAhCAwNAEKFgf2gPMDwEIQMAzgaIo9kd1/dzztD9N17iw8bDgH5oB8+sj0BiX&#10;y6pMXC9LkOcdETCx7zz+79b92c3NzcyRWYiFQNAEzEZ70AYMqTxFG0PSZ+4vBMZZtiXfcVsAgQAE&#10;IAABCEAgDALXnz5tS7VrEYa2aAmBOwgkflh3sVicfTn8TXhAAAI/EJCmIdvSWf3+xiEUrRMzEOhG&#10;wMNe30D7Nd04MDo+AgMUrVd1vf+5foUfCEAAAhBIhgAF68m4GkMhAAEI/I/AdDp9XY1GT+R/KYfg&#10;0rjI9rDQH8Ju5tRNoDEul1WfuF6WIM87IuA89hv0lg3F4/Pz88KReYiFQLAEZKPdXIF5EqwBQyie&#10;eIHGEMiZs5HArHEEAyDwAAHpGP0fAEEAAu0I8Hlpx4lR9xOo53O+twmQOAgkui6aTCYUOsURwVhh&#10;mYDJu8p70nGjWIrWGxExAALfEfCw5zf03g0eh8CPBCzHZDnO853N6fQI0hCAAAQgkBYBCtbT8jfW&#10;QgACEPiXwObGxhtZBOxKt/UzVVg8LPBV2YsyKghYXmD/bBNxrcLPKHFHaOqAUsim4qEOVdACAroI&#10;jMfjV7o0UqpNogUZSr2BWt8QmNf1Y4BAAAIQgAAEIBAGAbnh6I8wNEVLCLQkkNA6yRz2Noe+W5Jh&#10;GASSIjB59OhQuqtvtTLaFK0rLFwf8HbQVtgYlDABD3t/zvcvE3Yfpt9DoCGubcSkHKQ6rRaL39fW&#10;1k7xAwQgAAEIpEeAgvX0fI7FEIAABP4lYBYBkszdMYsCX1geXMR4WNj7spN5wiFgY2H9oLXEdTjB&#10;kJCm2pL8Uhiwd3V19SwhF2AqBFoRoMt6A6aECjBaBQyDNBKYaVQKncIhkOf5WTjaoikEhiUgn5eT&#10;YTVg9tAJ5FnG93boTkT/uwkksG7isDfBD4G7CZh8q+SB9zrzUVi0bmxwvpfTGRQPQMAEpvvIdD8D&#10;noTADwQcFq3XVXVUTKc7m5ubJdwhAAEIQCBNAhSsp+l3rIYABCDwLwGzGJCFwa5ZHLjGQrG6a8LI&#10;70rAeZLHQ6Kqq82Mh4DzuO+JWDr9HFxfX2/3fJzHIBAtATbe73BtAgUX0QZ0YoaNs2zr5uZmKzGz&#10;MdcugTO74pAGAQhAAAJ3Ebj88GEPMhCInsDXdVRk+crFYnFEd/XooxcDexCQtejM5Ft7PPrPIxSt&#10;90bHgwkS8PDdqnVfJ0Fvp2Oyg6L1qq73i6LYTwcilkIAAhCAwF0EKFgnLiAAAQhAYGSK1j8vDur6&#10;lSscLKRdkUVuXwLOY9JDgqqv7TyXLgHncd8X7ZcNkDrPD8/Pz4u+YngOAjESMBvvZgM+Rts620Sh&#10;emdkPKCCwEyFFigRJAHpGF0GqThKQ2AAAhQrDgA9oiknWfY4InMwBQLNBCJaW00mE2d7Gs0gGQEB&#10;nQRMfnVR18dLa2dytgoL19XmuJcGjoCgCXjYEyT2g46QMJW3F9flOM93NqdT9jnCjAS0hgAEIGCV&#10;AAXrVnEiDAIQgEDYBKbT6UtzslWsKG1a0riAtrfYsak2siIm0BiTy9pOTC9LkOcdEHAe9310/mHT&#10;Q3TcXnn06EUfUTwDgZgJJL8BH1ExRcxxim13E5jXNQVwBEdvAo8ePTrt/TAPQiAhAnVdW81jJYQO&#10;U/9HYAYMCCRJIPC1lvz9fyUHls6S9B1GQ+ABAuOVFVOsXliDpLRoXWW+2xp0BAVJwMPeIHEfZGSE&#10;rfQDcd0mHuV97bRaLH5fW1sjxxV2JKA9BCAAAWsEKFi3hhJBEIAABOIgYE62ygnXXbGmtGFR40LF&#10;w+Ldhh3IiIdAY0wuayoxvSxBnndAwHnc99H5/o2OZ5eXl3t9RPIMBGIlYDbgk+uyHul19bHGKHY9&#10;SGAGHwhAAAIQcE7g1PkMTBAtgZubm61Rlm1HayCGQaANgTAL18u///77dRvzGAOBlAhcffjwUm5q&#10;sr8OVVi0bvyqMu+dUsBh688EPOwREvcEniYCD8VjXVVHxXS6s7m5WWrSGV0gAAEIQGBYAhSsD8uf&#10;2SEAAQioJGBOuJqTrubE6zIKNi6YPSzal9GfZ+Mj0BiTy5pMTC9LkOctEzAx7zzu++jcsMGRTyaH&#10;n4sG+IEABP4lkEyX9TALJYhUCNxLYJxlW3ynESDLEJB1+ckyz/MsBBIhUCZiJ2a6ITBzIxapEAiQ&#10;QEDrMTnU/YripwBjDJWdEpC15yzLMne3V/5wW6ZTYzoIV5n/7qA/QyMk4GGvkLiPMG40m9QQ03fF&#10;Y1XX+0VR7Gs2C90gAAEIQGAYAhSsD8OdWSEAAQioJ2CSvXLqdVf+vXGirIfFuhO9ERosAefJG2I6&#10;2NiIVXHnMd8HXPtNjeJ2sTjsMwXPQCBWAtF3WQ+oMCLWGMMupwRmTqUjHAIQgEDiBORgx38TR4D5&#10;SxCY1/XjJR7nUQjESUD5+kyK1c/W19dfxwkfqyDQj8D5+XmxqOvjfk93fEpht3WVufCOWBkeGQEP&#10;e4bEfWQxo92c9kXr5TjPdzan0yPtJqEfBCAAAQgMQ4CC9WG4MysEIACBIAiYonU5+fqkHo06J38f&#10;XCR7WKQHARglvRFwnrQhpr35konaEXAe8+3U+H5Ux40Mc3WtucK2z1Q8A4FYCczn8+diWxmVfcoL&#10;IaJijTGDEaAQbjD0sUx8Fosh2AEBhwTiej9yCArRPxMYj0Z7cIEABO4hoHS9JgeVzNqYHwhA4BsC&#10;45UVU6xeeIPSMdfrQy+1t436MJ45dBLwsHeoci9IpzfQygaBppiu69Nqsfh9bW3t1MZ0yIAABCAA&#10;gTgJULAep1+xCgIQgIBVAsXGxnNzbVNboSyO25JinA8CzuOxaXHuw0jmgMA3BJzHfB/aPTcwzBW2&#10;19fX232m5BkIxEjg8w04df1nFLYpLXyIgi1GaCQw06gUOoVBQP7u/18YmqIlBIYjIIddT4ebnZlD&#10;JnD96dP2KMuKkG1Adwh4IaBo/VZV1cnGxsYbL3YzCQQCIWCafpjmH97V7Znzda2nyvy4a6ORr5cA&#10;e4h6fYNm/QjcE9PyjnY0nU53zB5GP8E8BQEIQAACqRCgYD0VT2MnBCAAgSUJmGubzPVNIubBRUZj&#10;IoiF+ZKe4PEuBBrjsYuwu8YSz8sS5HmLBNR2kFly40KKtI7NlbYWUSEKAkET+Pvvv183vY+pNlBR&#10;oYNqTigXFYFxlm3d3NxsRWUUxvgk8OAa3KcizAUBrQSkQIvPiVbnKNerns9nylVEPQjoIqBgPTce&#10;j1/pgoI2EBiWgKw1Z6bpx2BamNzvkvlfF7o73xtyoTQy4yXgeC+ReI83dNRa9kNMyz7eflEUrZsf&#10;qrULxSAAAQhAwAsBCta9YGYSCEAAAnEQMNc3VSsrO7LoOL3LosYFseMFeRyUscIWgcZ4XHYi4nlZ&#10;gjxvkYDzeO+jq6XNimw83po8enTYRwWegUCMBILtsq6gsCHGeMCmoAjMgtIWZdUQoHO0GlegiGIC&#10;jx49ujNPpVhlVFNCQAr8/lCiCmpAICwCw63v3qyurp6EBQttIeCOgDkYvZBmH+5m6CCZovUOsBia&#10;JAHHe4oq94iSdHRyRpeSt9qRzupHyVmOwRCAAAQg0JsABeu90fEgBCAAgTQJbK6untVVtStF690S&#10;w44X4ml6A6vvI+A8MUM8E3yKCDiP9z62Wt6gEBv3ZAPmaR9VeAYCMRIIqsv6cIUMMboemwImMK/r&#10;xwGrj+oQgAAE1BKQ/NSZWuVQTD2BPMtm6pVEQQhoJuB5vSeHTJ5rxoFuEPBNQNaZpli98D3vvfNZ&#10;zgnbsEtl7tyGYcgIk4DjvUXiPcywCFXrejQ6XSwWv5uGh6HagN4QgAAEIDAMAQrWh+HOrBCAAASC&#10;JmA6exbT6a4Urh99NeTBRbDjBXjQMFHeOgHnCRni2brPENifgPN476Oao40J6RZ0YLoG9VGJZyAQ&#10;GwHzLqZ+o95z4UJsPsaeKAnMorQKo5wToIuoc8RMED6Bs/BNwIIhCFx++LA3xLzMCYEoCfhZ/72W&#10;9yL+5kcZQBjVh8D1x48Hkhve7vOs02cs3bppU0eTQ1eZR7dpJLLCIeB4j5FYDycUQta0Go2Ophsb&#10;O2afImQ70B0CEIAABIYhQMH6MNyZFQIQgEAUBIqi2K/qep9i9SjcGYURzhMxjhNJUTgBI7wRcB7v&#10;XS1xvxlRfOka1FUzxkMgSgKyUX8kHUzO1Bnnp1BBndkoBIEmAuMs2+LgVRMlfg8BCECgFwF970O9&#10;zOAh3wQmWcbtJ76hM1/8BNytB8tPnz69ih8gFkKgHYHLy8s9Gfms3eiBRjlqarKMNery6csYw7Nh&#10;E3C810ishx0e2rWXhob7xfr6vnY90Q8CEIAABPQSoGBdr2/QDAIQgEAQBDanU1MstSvKlkEojJLR&#10;EnCegHGcQIrWMRhmnYDKjjCeNiBM1yDTPcg6VARCIFACk8lEz4a9u8KEQL2D2hC4k8AMLhDoQ6Cu&#10;67M+z/EMBFIgIJ+P/0vBTmx0QoDvZSdYEQoBIWB5fSh/6/+kgyeRBYF/CJiD0PlkchgED0854y4s&#10;nO8jdVGGsWkTcLznSKynHV6OrC8X8/nuVGpDHMlHLAQgAAEIJEKAgvVEHI2ZEIAABFwSkGTxSZ7n&#10;u5I4Pv1uHseLbZc2ITssAs4TL8RyWAERsbbOY70PO/8bD89kY2bWR1WegUBsBFR0WbdciBCbj7AH&#10;At8SkJtC6ORKSPQlcNb3QZ6DQOwEJB/F5yN2Jzuw7/OtJ1m27UA0IiEAgW8JWFgvmpvFfvvtt5eA&#10;hQAE/iHw5QbKIhge/nPHjWhU5tgbtWZAlAQc7z0S61FGzSBGmRqQlclkx9SEDKIAk0IAAhCAQFQE&#10;KFiPyp0YAwEIQGA4Amtra6dVVf2vaN3xIns4S5lZGwHnCRdiWZvLk9XHeaz3ITvQhsOiro/Pz8/D&#10;2Zjpw5ZnINCSwGBd1i0UHrQ0kWEQiInALCZjsMUrgdLrbEwGgbAInIWlLtoqIcB3shJHoEYiBJZY&#10;Pw625k3ENZgZFgFz86S5gTIsrUVbk0MeKI98HyuVufbgHIvCVgg43oMk1q14KWkh1Wh0VC0Wu9I8&#10;h7V30pGA8RCAAATsEaBg3R5LJEEAAhBInoC5llOugdqpsuwoeRgA8ELAeaLFcaLICyQmiYKA81jv&#10;Smn4TYZivLJy3FVtxkMgRgKmy7ocGjzxZtsShQbedGQiCCglMM6yrc8dXfmBQEcC0snqvx0fYTgE&#10;UiJwlpKx2GqHALee2OGIFAh0JtBxPWnWumbN23keHoBAhAQuLy/3xKxnQZumsGhdXd49aAejfG8C&#10;jvciifPenkn+wXo0el6sr++bGpDkYQAAAhCAAASsEaBg3RpKBEEAAhCAwFcCZuFiFjAQgYBLAs4T&#10;LI4TRC7ZIDsuAs5jvSsuJRsLeZ7Prq6uwt6k6cqe8RC4h8B4PH7lHE7HwgLn+jABBMIlMAtXdTSH&#10;AAQgoI8AXd70+SQEjcaj0V4IeqIjBKIl0HJ96WWtGy1kDIuJgDn4nE8mh1HYpCS3/C1Ldfn3KByN&#10;EZ0JON6TJM47eyT1B8rFfL47XV9/nToI7IcABCAAAfsEKFi3zxSJEIAABCAgBD4vYOr6ifyfJUAg&#10;YJuA88SK48SQbR7Ii5OAiXPnsd4VnbINhWw8Pri+vt7uagbjIRAbASnUOnHWZb1lIUFsTLEHAq4I&#10;0NHVFdno5Z5GbyEGQqAHAbl94KzHYzySOIFPnz5tZ1lWfF1zq1x7J+4jzE+IwAPrzS/d1U8SooGp&#10;ELiTwPn5eSHrSHPTZBENImU5ZsNVXR4+GmdjSCcCjvcmifNO3kh2sKyzT1cmkx3pqs57WLJRgOEQ&#10;gAAE3BKgYN0tX6RDAAIQSJrAxsbGmzzLdgVCmTQIjLdKwHlCxXFCyCoMhEVLwHmc9yGncCPBmFHn&#10;+aHZuOljEs9AICYC1jvPUageU3hgiy4CM13qoE0IBORmGdbUITgKHYcgcDbEpMwZNoH5fL53lwUU&#10;sIftV7QPnMAd609Z4+4HbhXqQ8AKgclkciDfUdtWhGkSYnLNyvLNKnPymnyGLn4ION6jJM79uDHU&#10;WarR6KhaLHa5ySxUD6I3BCAAgTAIULAehp/QEgIQgECwBNbW1k7lyqjfzWncYI1AcTUEnCdSHCeC&#10;1IBEEdUEnMd5V+sVbh58a4LZsDEbN13NYjwEYiNgrcs6heqxhQb2KCMwzrItc527MrVQRz+BM/0q&#10;oiEEBiFArmkQ7GFPKt3VH7ex4NsC9jbjGQMBCFgg8GU9ulgsjiiUssATEcETkLXjU7lh8mnwhjxk&#10;AEXrUbsX43oScLxXqW4PqicmHrNLoB6Nnhfr6/vSWb20KxlpEIAABCAAge8JULBOREAAAhCAgHMC&#10;ZmFjTuOaU7nOJ2OCaAmQQInWtRj2DQF1ca5sw+C+YDEbN5eXl3sEEwQgMHremwGF6r3R8SAEuhD4&#10;8l0/6/IMYyFAwRYxAIG7CUhzhAvYQKALAYmZQgrWO38P0329C2XGQmBJAnVdztfW+q9tl5yexyGg&#10;hcD19fX2oq7TaNKhLAf99XtfSyygR6IEKFpP1PGDmF1K88Hd6fr660FmZ1IIQAACEEiOAAXrybkc&#10;gyEAAQgMQ8AUrZtTuXI699UwGjBryAS8FPE6Tv6EzB/d/RDwEuddTFG2UdCkej6ZHNKxtokSv4+d&#10;wOebbaQTXWc7+Q7sjIwHINCFwI8dWqVYrlVn1y5zMDZ+AhI3ZfxWYiEEOhM47fwEDyRN4OPHjzMb&#10;AChgt0ERGRC4m4C88/y5mWW89xAgSRM4Pz8v6jw/FAhFMiAU5qLV5euTCQYM/ZeA45wtMU6syXvX&#10;6cpksiN1HCfQgAAEIAABCPgiQMG6L9LMAwEIQAACnwnI6dyXdVXty/9J0pmY0EPAcdJHj6FoopGA&#10;yo4tCjcIWviuuF0szEYOPxBImsBkMml/OJCu6knHCsa7I9CiiG3mbnYkR0zgNGLbMA0CvQjkeU5u&#10;qRe5dB+S7upODo39eDgtXcJYDoHlCEg36bO/f/319XJSeBoC4ROQ3M6BfLdsh29JRwtMTlpZXpqC&#10;3o4+ZLh9Ao73L4lx+y4LRWI1Gh1Vi8Uut/qF4jH0hAAEIBAPAQrW4/EllkAAAhAIhsB0Oj3Ks2xX&#10;FC6DURpFByPgPFniONkzGDgmDoKA8/juSkHhpkAXE6RgZXb14cPLLs8wFgKxETAJ5sYu6xSqx+Z2&#10;7FFAoEuhmhTLbXEriAKnoQIEIBA8gV9++eU0eCMwwDeBPdcTdnkncK0L8iEQGoFJlr2iu3poXkNf&#10;2wRkrfg0G4+f2pYblDyK1oNyF8p6IOB4H1PdPpUHpKlPUY9Gz4v19X3prF6mzgL7IQABCEDAPwEK&#10;1v0zZ0YIQAACEBACa2trn6+YMldNAQQC9xFwniRxnOTBsxB4iIDz+O6KX9lGQFf1v46XIsAXsrEz&#10;6/s8z0EgBgL3dlmnUD0G92KDEgItuqg3acp3VRMhfv8jAdbOxAQEfiAg7/4lUCDQloA5LGYOjbUd&#10;b2OchfcFG2ogAwJhEJB9AjmAfRSGsmgJATcErq+vt+WmgQM30gOTqixXrS6XH5g7UdcCAcf7mcS4&#10;BR+FIaJczOe70/X112Goi5YQgAAEIBAjAQrWY/QqNkEAAhAIhIDpAGqumqqq6k0gKqOmRwLOkyOO&#10;kzseUTFVgAScx3dXJso2ALqq/+P4+Xx+eH5+Xiwrh+chECqBL9d4/i/pTKF6qK5Eb2UEbHZMlYO7&#10;j5WZhzrKCUjMXChXEfUg4JUADRC84o5lstnQhth8lxjaFuaHgG0CcqDkuW2ZyINASARMLrPO80PR&#10;mZzmV8cpy1mry+mHFODoaoeA431NYtyOm7RKMWto00xQuqqfaNURvSAAAQhAIA0CFKyn4WeshAAE&#10;IKCWgLlqqphOn4zq+rVaJVHMOwHnSRHHSR3vwJgwKALO47srDWWJ/67q3zVers3dmjx6ZDZ4+IFA&#10;sgQ+ffr0SowvR3znJRsDGG6HgMPCspkdDZGSCoE8z89SsRU7IdCSQNlyHMMg8JmAFGj8oQmFw3cM&#10;TWaiCwRaEajq+kQOXp+0GswgCERKQG7LO5Dvhu1IzetvlrLc9dfv7/4G8SQEliTgONerbv9qSVw8&#10;/g+BajQ6Mk0EvzS6AQsEIAABCEBgUAJ5WZbH53IV4qBaMDkEIAABCCRPYGNj43ldVfvJgwDAyHky&#10;xHEyBxdC4CECzuO7K35lCf+u6jew3pMr35/alIksCIREwBwKlKKcP0PSGV0hoIWAjwIy6SC5Jd9T&#10;5OO0OD0MPc7CUBMtIeCHgLzn/MfPTMwSEYGZVlu+ffdQlzfQCg294iIwHtNdPS6PYk1HAldXV8+k&#10;AQd5zPu4mRy2sjw239cdg5zhdgk43uckvu26a2hp9Wj0vFhf3zf7BUPrwvwQgAAEIAABQyDP8nwv&#10;v719d3Fx8QwkEIAABCAAgSEJTKfTozzLdkQHFkxDOmLAuZ0nQRwncQZEx9TKCajrvKIwye/ChYu6&#10;Pri+vt52IRuZEAiBwN+//vpaWknyXhWCs9BxUAIDFonNBjWcyYMiIB3W+XselMdQFgIQ0ERAbh/a&#10;lsNihSadHtLFx+G5UFigZ/wEJHdztPbo0Wn8lmIhBO4mYHKXUqx+AJ8WBChabwGJIckQYL8zGVcv&#10;YWi5mM93p+vrr5eQwaMQgAAEIAAB6wTkOOrnn0KuCT8oLy7enZ+fz6zPgkAIQAACEIBASwJra2un&#10;UrS+K52yTls+wrBICFCsHokjMeMnAs5juytzZYn9rup3HF/UeX7Y8RmGQyAaAptZRpf1aLyJIbYJ&#10;aCgEkzXPY9t2IS9eAo8o5IrXuVjWi4Ac4jjp9SAPJUlgPp/vhWq4hneWUNmhdwAE5ID1JMteBaAp&#10;KkLACQGpyyhkXXjsRHisQpXlttXl/mP1O3Z5J0Bse0dudUJTZ2HqLaSrOutmq2QRBgEIQAACNgh8&#10;LVj/LEs6TGzn4/HbsiwPzQLJxgTIgAAEIAABCHQlYIrWq8XCFK2ziOoKL9DxzhMfdBoINDLCV9t5&#10;bHdFpCyh31X9PuPFB9vXHz/SpagPPJ6JgoDpsi4d686iMAYjILAkAYUFX7MlTeJxCEAAAhCAAARa&#10;EJC9rygOiSl8l2lBnyEQuJ+A5P//XF1dZb1KkCRLYPLo0aF0V99KFkBfw5XluNXtAfTlynPhEXC8&#10;90lshxcSRuOqqt6YOgtTbxGmBWgNAQhAAAKxE8guLi/re4wsq7p+vjmdHsUOAfsgAAEIQEAvgfLq&#10;6lBOVz3VqyGaLUvAecLDccJmWft5Pl4CzmO7Kzplifyu6i87fizdJGQT9GRZOTwPgRAJ3NzcPJWF&#10;P7cNhOg8dF6agLrv458t+p0inaXdnIyAjx8/vjMNR5IxGEMh8AAB+dsZwJ94XKiBgBTEFn/99de5&#10;Bl1c6XDfJp+r+ZALASsEpLv6p9XV383NYFbkIQQCgRG4urp6JsXqNNlY1m9VtawEa8/zfWwNJYK6&#10;EqjdRp9b6V2NZfxDBMRXr6br6y+hBAEIQAACENBM4LsO6z8oWsgVIYflxcXb6+vrbc1GoBsEIAAB&#10;CMRLoFhf36+raj9eC9O2zPnuMsXqaQfYgNY7j+2utiVerG5wSYfpY26R6ho4jI+FgBR0HdFlPRZv&#10;YkcbAoF1H521sYkxEPhCoIQEBCAAAQh0IyCHfaL/rg3s3aebAxkdLQE5hPecYvVo3YthDQRM7QXF&#10;6pbCRFHeW92egCXEiAmAgOO9UGI7gBgYjcpRXT+hWD0IX6EkBCAAgaQJnN/cbD1UsP4ZjiQMZouq&#10;endxcfGSAo+k4wXjIQABCAxGYCq3fSzm811RoBxMCSa2TsB5gsNxgsY6EARGQ8B5bHchZRL2ipL2&#10;XVR3MLYYr6wcO5CLSAgEQWCSZa+CUBQlIdCTQKiFWtL19XFPk3ksTQJnaZqN1RD4noD87TyBCQTa&#10;EpA9rqS+a0N9J2rrT8bFQcAcqDYHq+OwBisg0I2AqbeQdxlylN2wPTxaUf776/ewTfOQBYFWBBzv&#10;iara92oFJJ1B8p1yKs1odzc2Nt6kYzWWQgACEIBAaATMOsjUn+e3t+8bC9b/NS7LXuR5/u788nIv&#10;NIPRFwIQgAAEwiewubl5YhZbsug6C98aLHCe2HCcmMGDELiPgPPY7oJeUaK+i9oux8p6Zmau23U5&#10;B7IhoJUAXda1ega9liEQSUHWbBkGPJsWAVkP/19aFmMtBCAAASsE9qxICVBIJO9KAZJH5SYCcqCa&#10;G1WbIPH7aAlMHj06lO7qW9EaOJRhynLhqvYJhvIJ8/on4HhvlLj279KmGauqelMtFrtra2unTWP5&#10;PQQgAAEIQGAoAucXF09N3bl0Tn9hdGhfsG5GZ5lpyX5cluWxac8+lBHMCwEIQAACaRIwiy1ZdO2Y&#10;k8JpEojDaucJDccJmTi8gBW2CajrnKIsQW+b9zLyzHW75trdZWTwLARCJSDvUM9D1R29IfCVQGyF&#10;V9L1deuGHBsB3p5A2X4oIyEQLwF5p/lPvNZhmU0C5jvWfNfalBmqrNjeoUL1A3qPRpXckiEHqk9g&#10;AYEUCZhGGvL3eC9F273YrCwn7nwvzAtUJgmOgOM9UuJaT0TUo9GrYjp9Ik3/yBXpcQuaQAACEIDA&#10;NwRMTUZ5cfFWmtMemrrzr7/qVrD+5aksz/ekPfs706YdyhCAAAQgAAGfBMyia7qxsVONRkc+52Wu&#10;QAg4TsQEQgE1PRNQl6BTlpj37I5W09V5fmiunWo1mEEQiIjAxm+/vTHFARGZhCmJEEigwGqWiCsx&#10;c0kC0oXkdEkRPA6BWAiUsRiCHc4J8B17B+IE3q2cBxYT9CcwzrJX/Z/mSQiES0AOUc1MI41wLQhE&#10;c2W5cXV7B4G4ETWXJOB4r5S4XtI/yz9ejur6yXR9/eXyopAAAQhAAAIQsE/A1GFIQ/TDRVW9k0YS&#10;P+XmehWsf1GzMG3apQr+nUxC0s++75AIAQhAAAIPECjW1/fl5DBdQgOLEqdJDMcJmMBQo64nAk5j&#10;uo8NyhLyfUzw8Yz4bXsymbBB5AM2c6gjQHGAOpeg0D0EUiqkkk7BjwkECEAAAhBoT4DDG+1ZpT5S&#10;vmP/SJ1Bk/0pvXM1seD37gks6vqI7uruOTODPgKmYEPi/1ifZpFqZHLkivLk6vYQInU7Zv1AwPGe&#10;KXE9TMSZW+ilS+3uxsbGm2E0YFYIQAACEIDAwwSkAfqzfDx+Lw3Rn943Mru4vJR6v+V/6qo6MteL&#10;c93I8iyRAAEIQAAC7QlcXl7uyQGqQ3miaP8UI4cg4DR54TjxMgQv5tRPwGlMdzVfUQK+q+pDjq/m&#10;8yck9ob0AHMPReD640dz/dpsqPmZFwL3JqkSRSP5tLNff/3190TNx+wOBCRWir/++uu8wyMM7UJA&#10;27qytpK270IgmLFSsL7z6NGj02AURtHBCHz8+PFcOjmRM+zhAf4C9YDGI40EJJf2uxSsnzUOZAAE&#10;IiNweX39Vt5fyMMM4ddK7mtW8sN3qxJHpKaG43Ulce0voKqqeiN1efvU5PljzkwQgAAEINCegGl4&#10;LmueQ6nf22p6apkO69/JNlXxpjreVMk3TcrvIQABCEAAArYImEJDc5JY5JW2ZCLHPgGnhb3aigrs&#10;40OiQgJOY7qrvRSrdyX27/h8MjmU63gbF029J+BBCCglQJd1pY5JVC26eo4kf5dt8X2U6Aego9kS&#10;K+mte816z9e/jv5wPtyX3QGuqSlWdx59UUzw6dOnbYrV+7uSd7T+7HjybgJSYPWKYnWiI0UCVx8+&#10;vKRYfUDPK8qdq9pTGNAlTO2ZgOP1HnHtx59yMOBVMZ0+oVjdD29mgQAEIACB9gTOpdaiLMtjqRt/&#10;26ZY3Ui2VrD+Rc1CJj4oLy7eXl9fb7dXnZEQgAAEIACB/gTW1tZOF/P57+YarP5SeNIVAZIVrsgi&#10;dygCqmJaUcJ9KH8sOW9xu1iYWzr4gUBSBMwV7FVdnyRlNMaqI/C1CEqdYsMpNBtuamYOiYDpyB+S&#10;vksXmwdlbMDK2iiO92S+fAZKT1MxTeAE5vP5XuAmqFGf4nU1rghXEfnb/fevv74O1wA0h0A/AnIw&#10;eSaHp170e5qnrBFQlENXtbdgDTCC1BNwXLSu3v6wFSxHdf1kur7+Mmwz0B4CEIAABGIjIB3VC2ls&#10;/jK/vX0vjc475eBsF6x/ZisLr9miqt6Vl5cHRrnYgGMPBCAAAQjoI2BOFFeLxa5c7nekT7t0NXKe&#10;fCPJkm5wDWS585juYpeiRHsXtbWNNR2OTKcjbXqhDwRcE5Au6/uu50A+BH4kQLHT/TEhBZiPiRgI&#10;tCRw1nKc/WF9iprta4FErQS6xkd/O077P8qTKRGQfSq+Wx04nEOHDqAmIHJR1682U7wpJgHfYuL9&#10;BEyNhMT+MYyUEFCUS+e7VElMpKaGw/1UVftmEfnVNOozt8yb2+YjMgtTIAABCEAgAgLnFxdPpaP6&#10;eykS73U410nB+leu8mLyTApA3p1fXu5FwBoTIAABCEBAOQFTtF6sr++ba7GUq5qEes4TFA6TK0k4&#10;CCM7E3Ae0100UpRg76K21rGm05HpeKRVP/SCgAsC5ip22Tg9ciEbmRD4lgBF6q3jge+h1qiSH1ha&#10;JdClyNjqxAhLnkD/2LP7GUjeEXECkOKOwjRWitM6HVbxjqfDDyFoIevOs/Xffnsdgq7oCAGbBMYr&#10;K6ZYvbApE1lLEjA5dUV5dVX7DUui5fFACDjcVyWe7cZAVVVvTKM+c8u8XclIgwAEIAABCPQnIIdy&#10;Z+XFxVs5UGVusO+91nFasP7ZvCzbkkmOjbLnNzdb/U3mSQhAAAIQgEA7AuZarLqq6BraDpeTUc4T&#10;Ew6TKk6AIDR4As5jugshRUn1LmprHyvXxR9yO5R2L6GfbQKTLOOQn22oyPsnFfTNP5C0IyBFdVty&#10;eIq8WTtcSY+SIsz/tgLQthi4lTAGQWBgAt/Ec51l7T4DA6vM9MMS+Pjx42xYDdKanXe/tPzd1Vp5&#10;d3ne9RnGQyB0AuY2R3OrY+h2RKu/ovy6qn2HaB2OYd8RcLi/SjzbiTXTmK+YTp+YRn12JCIFAhCA&#10;AAQgsBwBU0NRluWhdFV/a6NBhPuC9S/2GmXz29t3FxcXL5dDwNMQgAAEIACBZgLT6fRITnXtyEgW&#10;c824rI5wnpBwmEyxCgJhURBQdT2nsg4wUTj4GyOy8Xhr8uiROQ3MDwSSIUCX9WRc7c1QVd+b3qy2&#10;OtHMqjSExU2gqSA9buuxLmECsqFxlrD5mN6SgOxHPW45lGGWCVC8bhlo4OKquj7Z+O23N4GbgfoQ&#10;6ETA3OJobnPs9BCD/ROgaN0/c2bUQ8DhPqvzPWI9FF1oUo7q+olpzOdCODIhAAEIQAACfQiYWm8p&#10;VH+f5fnTPs/f9Yy3gvUvkxfScf2FGPLetIi3ZQRyIAABCEAAAncRMNdkrUwmO9LF5RRCfgg4T0Q4&#10;TKL4IcQsIRFwHs9dYChKoHdRO7Sx4vM92VSyttgKzX70TZPA5y7rdV2maT1W2yBAUZINiv/IkHUL&#10;xXX2cMYs6VTyqzHbh20QaCJw1jSA30NACOxBYXgCHGYc3gdDazDmVq+hXcD8ngmYzoOLuj72PC3T&#10;9SWgKOfOCq+vE3lOIwHiubtXTC2DNOLb3djYeNP9aZ6AAAQgAAEI2CdgartNjbep9Rbphc0ZfBes&#10;/6O7XHNsWsRLq/hjs3CzaRCyIAABCEAAAt8SMJ1Dq8Vit6oqFniOQ8N5AoKiDMceRPy3BJzHcxfc&#10;ihLnXdQOdaxsKh1cX19vh6o/ekOgKwHzriQJ8T+7Psf4tAlQpO7M/zNnkhEcDYE8z8tojMEQCPQj&#10;cNbvMZ5KhYAcQt6SzrZbqdgbgp28O4bgJQc61vUbWW+eOJCMSAioJSC3N74V5Qq1CqLYzwQU5d5V&#10;7UkQK/ETcLznSjy3DyHJzZ+YWgbTiK/9U4yEAAQgAAEIuCFwLnm18uLirantNjXeLmYZpmD9iyXS&#10;Kn7PtIyXavxnLoxDJgQgAAEIQMAQ2NzcLIvp9Im0LHwNkUAJOE6cBEoFtR0RUJVIU5Qwd4Rbo9ii&#10;zvNDjYqhEwRcEfj7119f02XdFd245NIl060/TXGdKbJzOwvSIyBwFoENmACB3gTMYbveD/NgKgRm&#10;qRgaop0Ur4fotX46y7vt835P8hQEwiRw/fHjgfyN2w5T+8S1VpSDV7U3kXhYJGG+471X4rlFFEnt&#10;wnRjY9fUMrQYzRAIQAACEICAMwKm6bjUcL/Mb2/fy3reaW5t0IL1LwQLqcY/kMr8d3QydBZTCIYA&#10;BCAAASEg12g9r6tqHxj2CThNOjhOmNingcSQCTiN5a5gFCXKu6oe+nizuWQ2mUK3A/0h0JbAZpaV&#10;dFlvSyu9cRQVefe500Sgd2uY0DoBinWtI0VgQATq0egsIHVRdSAC8l77x0BTM21HAhyG7AgspOFS&#10;fMU7S0gOQ9dlCVxeXu6JjGfLyuH5AQkoysWr2qMY0CVM7YmA4z1Y4vleP5amZsHULnjyNNNAAAIQ&#10;gAAE7iVwfnHx1DQdlxruFz4waShY/2ynVOZvL6rqXXl5eWAq9n0YzxwQgAAEIJAegel0erSYz3fF&#10;8jI9691Y7DTZ4DhR4oYIUkMl4DSWu0JRlCDvqnpE459Jl9tZRPZgCgQeJECXdQLkWwIUqQ8XD1Jk&#10;93i42Zk5FAISJ6xnQ3EWetomcGZbIPKiJMA6LjC38u4ZmMOa1JX3lE+rq6+ahvF7CMRCwNySlU8m&#10;3NYYg0NNTl5JXl7VXkUMvsWGhwk43oslnr/HLzmdszzLdk3NAqEJAQhAAAIQGJKA1GjPpMn4W/le&#10;MuuZwpcuagrWvxosLyvPTMX++T8nkfmBAAQgAAEIWCcg12qdmIWgLAhPrQtPTKDTJIPjBElirsLc&#10;BgJOY7krfSVJ8a5qxzh+UdfHHKaN0bPYdBcBuqwTF4YAXS5VxMFMhRYooZtAlrGW1e0htHNFoKrO&#10;XIlGbhwEPn36tC3NkYo4rEnTCt5Hw/e7ub3LrC/DtwQLINCOwFzyhzKS7552uMIYpSQ/r2rPIgzP&#10;oeUyBNiTXYZe62flPemkWix21tbWyOu0psZACEAAAhCwTcDUP5RleSg12m8ljzazLb9JnrqC9S8K&#10;F6LYsangP5dTyU1G8HsIQAACEIBAVwJmISgLQlO0ftL1Wcb/Q8BpsozECGHmkYDTWO5ih6IOLl3U&#10;jnxsMV5ZMZtO/EAgCQK//fbbSzmocZaEsRj5LwE6WuoKBkkObpkOfbq0QhsIQAACOgjUWfZ/OjRB&#10;C60E5vP5nlbd0KsbAd5Ru/HSMtqsJ826Uos+6AEB1wSuP348kL9X267nQf4ABBQVravZvxjADUzp&#10;mYDDvVniWHxZ16+nGxu70liv9OxZpoMABCAAAQj8S+Di4uKlaSae5fnTobBoLVj/zMNU8Oe3t+8N&#10;KDobDhUizAsBCEAgXgJmQWgWhtVodBSvlW4sc5pYcJgQcUMDqSETcBrLXcAoSYB3UTmVsXmez66u&#10;rp6lYi92QmCSZVzdnkgY0L1StaNnqrVDueEJcFvY8D5Ag0EIyGbG2SATM2kwBGRP6XEwyqJoawK8&#10;t7ZGNfhA1pODuwAFPBK4/Oe2eHKGHpl7n0pRzl7NPoZ3JzChdwIO92gTjuOyrqr9jY2N5979yYQQ&#10;gAAEIACBLwSk9nomNdjvpSD7hfxPxZBgVBes/wtGQEmhyDsDbkhYzA0BCEAAAnESKNbX981CMU7r&#10;7FuVcELBPkwkDkpATSwrSnwP6hDFk2fj8cH19fW2YhVRDQLWCKyurh7RZd0aTnWC6FSpziV3KiS3&#10;QFFsF4arBtOyHo0uBpuciSEwLIGzYadnds0E5PuzGOIaY81MYtONd1ndHq3kJlOzntStJdpBwA4B&#10;cytWPpkc2pGGFNUEFOXu1exnqHYYylkhQNG6FYxGiKxRzvIs251Op7wjWaOKIAhAAAIQ6ELgXNYu&#10;5cXFW+mq/laK1be6POtqbBgF68Z6AWbAlWV5bEC6AoJcCEAAAhBIk8DnhWJdPxHryzQJtLPaeULM&#10;YRKknYWMSoWA81huC1JRwrutyqmOq/P8kFufUvV+enbTFS8+n9OVMjifzoLTGIW9EqDLtFfcTKaI&#10;wC+//HKqSB1UUUbg48ePfH8q84lLdXi/dUm3n+wxt3X1A8dTQRKY1/WxKF4EqTxKdyegKIevZl+j&#10;O0WeCI2Aw/3aVOJYitVPqsViZ21tjXVsaPGPvhCAAAQiIGDqGqSj+sv89va9tgYP4RSsfwmELM/3&#10;BOQ7AfosgtjABAhAAAIQUERAruJ6Y045m9POitRSo4rzBILD5IcaiCgyOAFVG5qKEt2DOyYABSR2&#10;tieTyUEAqqIiBJYmQJf1pRGqEEAHShVu6KWEJA+3TMe+Xg/zUCoEWLOm4mns/I6A/H0sQQKB+whI&#10;fHBDSYLhwTuvDqd/6a5+okMbtICAWwJXV1eHJk/odhakqyOgKJfvfK9OHXwUGoyAw33b6OO4rl9P&#10;NzZ2Nzc3WcMOFsBMDAEIQCBdAucXF0+lMfh7aRD+QiOF4ArWv0AsBOiBtKt/J6cBZhrBohMEIAAB&#10;CIRJwJxyNqedpWj9NEwLAtXaYdIjUCKo7YCAqgSYogS3A9TRiszG46eXl5d70RqIYRD4hoB0Wd8H&#10;SJgEVB3OChOhFq3Jd2nxhEI98jwvFaqFShBwSoA8jVO8sQhnrRaLJ3vawXtwT3AWHpPu6qwfLXBE&#10;hH4CcrD4qckP6tcUDZ0QMDl9JXl9VXsdTmAjNAUCkcZxWVfVvjTJe56CD7ERAhCAAAR0ETB11Kae&#10;Whq1HopmhS7t/qdNqAXrny2QjhnbchrgbXl5eWDa2GuFjF4QgAAEIBAWAXPaWU4971Sj0VFYmrvT&#10;1mnSgGJ1d45D8r8EnMZwV85Kktpd1Wb8PwTyyeSQrrdEQwoEpMv6iemSl4KtsdhIgU4snvzHDinM&#10;pEtsXC61as2jR49OrQpEGARCIEB39RC8NJiOZo1mbigZTAEmVkWArut+3bGo6yNZP575nZXZIOCf&#10;wPX19bbEO7cv+kevb0Yl+X1Vex76vIRGtgg43sONKY7NDe7mJvfpdHpkCz9yIAABCEAAAm0InEte&#10;rCzLQ1NHbeqp2zwz5JigC9a/gpOXmGemjb1pZz8kTOaGAAQgAIG4CBTr6/v1aJT8CWinyQLHiY64&#10;IhJr+hJwGsNdlVKSzO6qNuO/I1DcLhbmVDI/EIiegHTJexW9kYEbSDFO4A58WP1Z1NZhHAQgAIGu&#10;BLgJryuxpMZXVbWXlMEY25oAhzpbo+o3sK7L+epq8vnzfvB4KiQCpnFeneequxSGxDMKXZXk+VXt&#10;fUThWIy4kwB7uY2BIcXqJ+YGd3OTe+NgBkAAAhCAAAQsEri4uHiZ396+y/L8qUWxTkVFUbD+hVBh&#10;2tlLW/u35tSAU2oIhwAEIACBZAhM19dfm6u7xOAyGaO/MdRpsosER4oh5d1mpzHcxRpF14V2UZux&#10;dxPI83x29eHDS/hAIHYCdFnX62EKb/T6xpZmpkssN3rYohmnHNkMPY3TMqyCwN0EpKHABWwgcB8B&#10;+d7kZhLC40ECvD+7CRB5H/lzkxsw3MBFqioCk8nkQP6ObKtSCmWGJ0DR+vA+QAN/BBzu6arZx+tL&#10;s65fy83tu+YG974ieA4CEIAABCDQlcD55eWeFKu/H2XZC3m26Pr8kONjKlj/zFESkzM5NfDenB4w&#10;p52HhMvcEIAABCAQBwFzdZe5wkusSWqh6TRB4DCxEUfUYYUNAk5juIuCShLXXVRmbDMBWXe8kELC&#10;WfNIRkAgbAJ0WdflPwptdPnDgzZ8z3iAHOwUFIcF6zoU70mgqk57PsljaRDgOzMNPy9tJTcULY3w&#10;XwGLuj77+9dfX9uTiCQI6CQg+b+n2Xj8VKd2aDU4ASW5fzV7IYM7BAWcEnC4txtoDJem6d3Gxga3&#10;zTgNPIRDAAIQgMC3BEwjb9PQW4q+j6VQeitEOtEVrP/rBCkgkc6H78xpghAdg84QgAAEIKCLgLnC&#10;azGf/55KFzuniQGHCQ1dUYM2QxJwGsNdDFOSsO6iMmPbE5jP54cckm3Pi5FhEjBd1qUQ4ShM7ePQ&#10;mqKaOPzYxwpZe9Attg+4VJ6pqrNUTMVOCBgCkusvIQGBuwiYg8RyoLiADgS6EuAwaFdi34+fZNkr&#10;uqsvx5Cn9RO4vr7elpzIgX5N0XBQAkr2ANTsiQzqDCZ3TsDhHm9IMSw5uzPT7M40vXPOnAkgAAEI&#10;QAACQsDUJJSXlwemkbdp6B0ylHgL1o1X5BSBOU1QluWxOV0QsqPQHQIQgAAEhidgrvKqFovdajSK&#10;evEZUkJg+KhAA40E1MSwkkS1Rh/FopN0V9qaPHp0GIs92AGB+wiYQgTo+CdAAY1/5gpnDDrpqJBn&#10;VCrVWfZ/URmEMRBoIGAO0QEJAncRqKqK70tCYykCvHf3wFfXp/J3OeoceQ8qPBIZAVMQUue5yfsV&#10;kZmGOS4IKNkLULM34oIxMvUQSLxoXYrVT6ReYMc0u9PjFDSBAAQgAIGYCZxfXDzNx+P38q73LAY7&#10;4y5Y/+KhLM/35HTBu4uLi5cxOA0bIAABCEBgOAKmaL1YX98f1fXr4bRwN7PzZJbDJIY7KkgOiYDz&#10;GG4LQ0mCuq26jOtPQGJuz1wN3F8CT0JAPwEpRDijy7o/P1Ew44+19pmkS8aWfMdsadcT/SAAAQhA&#10;AAJDEpDvyz+GnJ+54yHAzUbtfSmfu+ftRzMSAmESmEwmB/J3YTtM7dF6EAJK9gTU7JEM4gQm9UbA&#10;4X6v5hg2Te2mGxu7pl7AG2smggAEIACBZAnIIdpZeXHxTm71iOogbRIF61+itpCO6y+ME40zk41k&#10;DIcABCAAASsENjY2ntdVtW9FWCpCHCYvUkGInQ8TUJPEUpKYJl78ETBXA5srgv3NyEwQ8E+ALutu&#10;mVMc45Zv4NLJYQXuQFfqS1L3xJVs5EJAG4GaeNfmEjX6SHfDQgpnWYup8Ug8inCI9H5fVtJVlFsv&#10;4ol1LLmbgGlOITcrPoUPBDoTULI3oGavpDNAHgiKgMN9X40xbOoCPje14wcCEIAABCDgmMC5NDIq&#10;y/JQuqq/jTHvlVLB+udQMU40zjRONVd5OY4fxEMAAhCAQMQEptPpkZxk2xETyxjMdLr4d5i0iIE9&#10;NixPwGn8dlFPSUK6i8qMtULg6xXBVoQhBAIaCdBl3Y1XKIRxwzUmqVKI9zgme7AFAhCAAAQgYJPA&#10;x48fZzblIQsCPxLgff2OmBiP6a7ORyVqAqYphTSnMB0M+YFAPwJK9gj4DuvnPp7SQ0DNvp/UAZh6&#10;AFMXoIcOmkAAAhCAQKwELi4uXua3t++yPH8aq43JFax/daRxqhSuvz+/uIjWubEGLXZBAAIQ0ERg&#10;bW3tdGUy2ZFCklNNenXVxemin2L1ru5gfEcCTuO3iy5KEtFdVGasPQLmiuDrjx8P7ElEEgT0EZiv&#10;rj4f1XWpT7PwNGLTMDyfDajxbMC5mVoxgV9++SXoNahitKimkIDkXP6jUC1UUkBAGhT9oUANVEiA&#10;ADci/eNkKeI9Wnv0iHeQBGI+VRNNszt57zhO1X7stkjA7BUo2S9Qs39iES+iFBGIfA/Y7P8v5vPf&#10;TT2AIuqoAgEIQAACERI4v7zck2L199KN+4WYV0Ro4r8mJVuw/oVAISfhDsuLi7fmtHTMjsY2CEAA&#10;AhBwR8B0HK0Wi92qqt64m8WdZKfJqsgTFe68guS2BJzGb1slzDglyecuKjPWCYFncmXwzIlkhEJA&#10;AYHNLCslSf+nAlWCVYFC9WBdN5jiUoi3Jd8tW4MpwMRqCUhslGqVQzEIQAACvgjk+Uw28szVuv/8&#10;4wcCHggk+04vh5cnWfbKA2KmgMBgBCaPHh1m4zHrr8E8EOHESvYNeEuKMLY0meTwPXzI2K1Go6Pp&#10;xsbO5uYm+RdN8YYuEIAABCIjcC77P6Z2WYq4jyW3lcRaJPWC9c8hLBs8s0VVvSsvLw/MyenI4hpz&#10;IAABCEDAAwGzWC2m0ydm8ephOmtTOF3oO0xQWAOAoKAJOI3fLmSUJJ27qMxYdwSk29gxawp3fJE8&#10;PIG/f/31NV3Wu/mBbozdeDH6TgIzuEDgLgL1aHQGGQikQEA2MU5SsBMbuxEwB7rkPWvru6coXu8G&#10;kdFLEUitcN0cXjaNW5aCxsMQUEzg6urqmXyu9xSriGqhElCyf6BmPyVUP6L3wwQc7gkPEbt1Ve0X&#10;6+v7uB0CEIAABCDgioCpJzC1yvnt7XtTu+xqHo1yKVj/xivyovMsz/N3psW+RmehEwQgAAEI6Cdg&#10;Fq9mEatfUzmw5VJJh4kJl2ojOxwCTuO3LQZF13q2VZlxXggU45UVrg72gppJhiBAl/X21FMrYGlP&#10;hpFdCUhx0OOuzzA+GQJnyViKoUkTkJx9mTQAjL+TgNx0uPcgmm+L18lTEUUOCSTx3i/d1T8fXuYH&#10;ApESMDexS2f1g0jNwywNBCha1+AFdHBNwOE7t8c9wTLPsp3pdHrkGhfyIQABCEAgXQLnFxdP8/H4&#10;valVTpECBes/el1a65sW+6bVvmm5n2JQYDMEIAABCCxHwCxiF/P5rkgpl5Pk7mmnC3uHCQl3RJAc&#10;EgGn8dsWhJIEc1t1GeeXgBTUzExXJr+zMhsE/BGgy/rDrJMoWPEXbsz0D4EZICAAAQikTODRo0en&#10;KduP7XcTyPK824EuCtgJJccEYl4HSLe35+bwsmOEiIfAIARMZ0M5JEzziUHoJzapkj0FFfsribk+&#10;KXMd7hG7jl35LjiV/f3f19bWWH8mFbQYCwEIQMAfAVl7zKQm+Z0cjjqUWQt/M+uaiYL1e/xhWu1L&#10;y/13FxcXL3W5DG0gAAEIQCAEApubmyfykrFrFrch6IuOEAiFgOuEVCsOShLLrXRl0GAETFcm051p&#10;MAWYGAIOCZhChUVdv3I4RZCiYy5QCdIhsSgtG31SkLd1Q1OFWDxq1Q5Zb/7HqkCEQUAhAYnzUqFa&#10;qKSDwGwpNb4tYF9KEA9D4HsCX9cFKnJYFpwja7+z1dXVIwuiEAEBlQTkYNzheDw2De34gYB7Akr2&#10;FmL5jnLvMGboRSDAovVqNDqabmzsyP4+689eTuchCEAAAhB4iIBpml2W5bF0VX8rNcnbqdNi7fVw&#10;BBSjLHshRevvzQmH1IMF+yEAAQhAoBsBcwK7WixM0fpJtyfdjnaaiHKYhHBLBekhEHAau20BKEko&#10;t1WXccMSqPP80HRpGlYLZoeAGwLrv/322hQuuJEellQK1cPyl3pt7+/+Sl5KvfNQEAIQcEIgy06d&#10;yEVo0ATkINdMNvjsrbXovh50PGhWPoa1wiTL9jUzRjcILEPgyw2Je19lUDixDE2ebU1AyR6Div2W&#10;1tAYGBwBh/vFtmO3rqr9Yn2d953gggyFIQABCOgnYOoETLNs0zRbGhP9u+7Qr7lbDVl3teGbZVvm&#10;hIOcdKDgpA0vxkAAAhCAwL8EzElsOZG9a05ma8BiexH/nU0Okw8a2KHDsAScxm5b05Qkktuqy7jh&#10;CUjcbk8mk4PhNUEDCLghIIULyXZZj61ropsIQWprAi06vMoh2Met5TEwHQJVdZqOsViaLAE6rCfr&#10;+ocMlzzbzCmYFt/NTudHeHQEQi1cr6QRi3RXP4nOIRgEASFgbkaUzuo/5e1M8QQFFISIcwJK9hpU&#10;7Ls4h80EELiXQCm3pe9Mp9MjGEEAAhCAAARsEzi/vNzL8/ydaZYtsgvb8kOWx3qrg/fkpMNTKVx/&#10;LycfnnV4jKEQgAAEIACBkTmZXY9Gz4dE4TTxRLH6kK6Nem41G3pKEshROztS47Lx+OmlLEgjNQ+z&#10;EidgroVPrcu6mu+lxGMvCvO7FsLl+SwKuzHCKgFJeJdWBSIMAgoJSC7lvwrVQqWBCcg72R/eVKD7&#10;ujfUKUwU2npinPAh5RTiMWUbTadDeZd++xADiihSjhBPtivZc3C6d+gJJdMoJeBw73jZuJXGEKeL&#10;+fx3c1u6UnqoBQEIQAACgRIwB2PLi4u3sp44lmL1rUDNcKo2a63ueAsJpgMTWCbAuj/OExCAAAQg&#10;kCqB6fr661FdPxH7S98Mll24P6ivw4SDb07Mp4uA07jtYqqSxHEXlRmri0A+mRzKlfUsSHW5BW0s&#10;EUily3pohSWW3IsYmwSWLHaTGNziu8SmQ6KRdRaNJRgCgfsIVJX3HArO0E1AikuKLMu2B9Oy66Gz&#10;wRRlYs0EQlhfyOHkI7qra44idFuGwMrKyrE8XzTJoJCiiRC/X5qAkr0HNXsxSwNFgDoCDveQ+8at&#10;uRVdbkffMbekq+OFQhCAAAQgECwBcyi2vLw8WFTVO8lbzYI1xIPirLN6QjaBZQLMBJoJuJ5ieAwC&#10;EIAABBIjsLGx8UauF9uVzbUzX6b3XbC30s9hoqHV/AyKloDTuO1CTUnCuIvKjFVJoLhdLA5VaoZS&#10;EFiSgOmyLgfyTpcUo/bxEApJ1MJDsZE0PPjfPzs8SHLa4RiNFPkb7G1dGQ00DAmOgHQ/jfY9Izhn&#10;KFH448ePer4P7X/XK6GMGr4IaF5vpHI42ZevmUcPgQ8fPryU94vW3yWmmIKCCj3+i1ITJXsQavZk&#10;onRy4kY53EvuGrd1Ve2bW9ET9wjmQwACEICAZQIXFxfP8vH4vXwvPbMsOkpxrK+WdKsJNBNw55eX&#10;e0uK4nEIQAACEEiEgLlerFosdsx1Y0Gb7DDBEDQXlF+aQNcE09IT3idASaLYmX0I9krAbIRdyYaY&#10;10mZDAKeCMiB7ueepvI2jebCEW8QmKgfAYeFa7J+eNxPKZ6CAAQgEC4BeY8uw9UezV0QkHfPP1zI&#10;XVrmkrepLD0/AoImoG39IcVcrzgYF3RIofw9BOTWqpl8j7zoA4iiij7UeKY1ASV7EWr2ZlqDY2Aw&#10;BBzuKbeM21Iayu1Mp9OjYJihKAQgAAEIqCcgTa5n5cXFO2ledCDKFuoVVqJgdnF5WSvRJXg1ZOPw&#10;pP5//29/k+5GwfsSAyAAAQj4IlBeXR1KovOpq/laLtL7Te8wudBPIZ6KgYDTmO0CSEmCuIvKjA2D&#10;wFhu2eBK7TB8hZbdCFx//PhWkv6zbk/pG63me0gfGjR6iICn92JJ4J39+ssvv+MMCHxL4ONff72V&#10;v13B//3FqxC4j8DqL7/w9Ux4fEdA/u6ZjlVbQWGp2YYLyl8KlB00Yuq6/LS6+vtmlpUKUKACBKwR&#10;MDemP3r06L0ILJYRWi3zMM9CoIlApSPCBv0eamLE78Mm4PC9+L64NQ3kpJHc7ubmJu82YUcP2kMA&#10;AhBQQ+D85mYr+/TpIMvzPTVKBaQIh4EtOktOZM/y29v30ub/pUWxiIIABCAAgYgJmGvHZAH9yoWJ&#10;Tnd0PRXluOCCTL0EnMZsF7MpVu9Ci7EdCczn80OzQdbxMYZDQD0BOYzh5H3Gl+HaOhr6spt5ehIY&#10;qIOqKc6TjoBbPbXmMQhAAALBETAHdYJTGoWdEjDfg8EVqxsiDm9gcQoc4YMRGHJ9sqjrVxSrD+Z6&#10;JnZIYGVl5VjEL52To7jCoZMQPRqZvQkF+xNq9mqIifgIeN5fliMgR9ONjR2K1eMLJSyCAAQgMAQB&#10;s8dv6oKlPvgdxer9PcCaqj+7+5+Uq8QkON+btv8uxCMTAhCAAATiIjBdX38p16zui1WlLcucJpM8&#10;JxNsMUGObgJOY7aL6QqSwV3UZWxYBMziazweb0k3p8OwNEdbCDQTMDcHVHLrWPNIXSOGLATRRQJt&#10;GgnoKTQj19TorMQGSKewxCzG3LQInKVlLtY2Eaiqaq9pjPrf63mnUI8KBeWsg0DwmTOTYvWz9d9+&#10;ew17CMRG4MOHDy/zPLe2ljI5PoosYosSZfYo2Kfw+f2jjD7qBErgx5g1e++mcVyg5qA2BCAAAQgo&#10;I3B+ebkna4p30pTghahWKFMvKHVYS7lyV5Zt5ePx27Isj+mg6AoyciEAAQjEQ2A6nR7lWbYrFpXL&#10;WuU0iUSx+rLu4fk7CDiN2S7EFSSBu6jL2HAI3LGJtSedAZ+GYwGaQqAlgfH4ecuRgw/zXfgxuMEo&#10;0I+AwoIyucb4cT9jeCpWAtKB+iJW27ALAqOqOoMCBL4lIN2r4voeVPiuQcTpJPB1/eI6hybvmsGs&#10;6XR6Cq00EpAc3ExuSTdFJdZ/KLSwjhSB3xJQsF/h+nsHhydKwOFe85eYLRfz+a7Ze0+UMGZDAAIQ&#10;gIBFAtfX19vlxcVbefc/lmL1LYuikxXFOsqx6037fylcfy8d1585ngrxEIAABCAQOIG1tbVTWUD/&#10;LhsDp31NcZo8cphA6Gsvz4VPwGnMdsGjIPnbRV3GhkPgvgWX/K0/MAvccCxBUwg0E1h79OhUOvId&#10;NY8cbgSF6sOxD2Zm7YVjFrsCBuMTFH2QgLxrnIEIArESqLPs/2K1Dbt6E5j1flL7g9rfQbTzS0g/&#10;V2sac2PWxm+/vUkIJaYmQMA0lZMc3LFLUym2cEkX2SMF+xZq9nAIh7gIONpzNnvsK5PJzubm5klc&#10;wLAGAhCAAAR8EzBrifLy8mBRVe/kAGy8+SjfYGU+1lB+oBdywuJATlu8k2AmgP0wZxYIQAACQRKQ&#10;BXRZLRa71Wh0pMoAR4kDVTaijHcCahKdCpK+3uEzoRcCDYutQq4NO/SiCJNAwCOBSZa98jhd66lc&#10;FXW0VoCBugkEVCAmsbwlHQK3dANFO88EzjzPx3QQ8EaAAxneUAcx0ZcOuUUQyi6rZEDvJsuayvP9&#10;Cdhe44yVruX6E+JJCIxGjx49eiscnH933HG7IvghYI+Agv0LNXs59qgiSQMB+3vPRwvZY19dXSVP&#10;osG/6AABCEAgYAKmMbVpUC3vQM8CNkOt6hSse3SNnLbYlmB+a05fmFMYHqdmKghAAAIQCIiAKVov&#10;1tf3R3X9uovazhJG9hMGXcxibKQEnMVrV14Kkr1dVWa8fgIdNqm2P378eKDfIjSEQHsCZkNAU5d1&#10;20Uc7UkwUj2BsAvBZur5oiAEIAABOwTO7IhBSgwEpLlDmt9/Yb+zxBB66m2wsuap6zeyljtRbywK&#10;QqADgS85t+0Ojyw9lMKLpREi4D4CCvYx1OzpECVxEbC3B/18XfbWzR57XICwBgIQgAAEfBIwjail&#10;WP29aUwt8xY+505pLtZNA3jbnL4wpzDOLy6eDjA9U0IAAhCAQCAENjY2ntdVtd9GXRJFbSgxRgsB&#10;NfGqIMmrxSfoYY9AjwXWM9Mp0J4GSILA8AQ0dFm3UrQxPEo0sE0gkoIvud74sW00yAuXAMVl4foO&#10;zVsROGs1ikFJEJD3uz+SMPQhIyN5l0nej44ALLMGkoZbzx2phVgIDELg8vJyTyZ+NsTkPXKDQ6jJ&#10;nCESULCfoWZvJ0T/ofP9BJYrWi/n8/muFKu/BjEEIAABCECgL4FzudW2LMtj04haitW3+srhuXYE&#10;sovLy7rdUEa5ICCbjCf1//t/+5tcS+MCLzIhAAEIREHg+vp6u6rre6+udJogWi5JEAV/jLBLwGm8&#10;tlVVQWK3raqMC4vAEhtS5adPn36n+0dY/kbbhwl87mSWZc98c1LxPePbaOZ7mECE77OSyDv79Zdf&#10;fsf1EPhK4Oavv8jvEg5RElj95Re+2qP0bHejZB+l+OvTp/PuTybyRM3XQCKe7mRm66iQWz5//fVX&#10;CtY70WWwZgLSGGJLvjfeiY7F0HrK7SD8QMA+gWr4yGr9HWPfeiTGTKDjO638rT9dWVl5Ym78jBkL&#10;tkEAAhCAgDsC0lG9yPP8mexnvnA3C5J/JLBETQUwbRCQrgWz/Pb2vVwn8NJ8CGzIRAYEIAABCMRF&#10;YG1t7XRlMtkxC+8fLXO6cxthcU9ckRGeNU7jtS0OitXbkmJcRwJLLqwKSawed5yS4RBQTeDT6uqr&#10;UV2XvpRcppugLx2ZxyOByLuPSrxvmSIMj0SZSjmBu9aKylVGPQg0EiCuGxElNUAOQ86SMrirsZG/&#10;+3TFwfh/CLTKw8ma7fPajR8IRERA3iFMjq3QYNKS+UINJqCDRgIK9jhafcdoZIdOMRE4WiwWuxSr&#10;x+RSbIEABCDgl8D5xcVTKVZ/R7G6X+5mNtZJ/pnfPaOc1DAfAilan2lRCT0gAAEIQEAPAbPgrmTh&#10;bW7m+KqV04QQxep6nB+JJk7jtS0jBYnctqoyLhwCZkFlY1Ela4HZ1dXVs3AsR1MIPExgM8tKeW/5&#10;0zUnCtVdEw5M/tdircDU7qku+aOe4KJ8TP7mRmkXRqVNgLhO2/8/WC+Nf/4ASEsCFK+3BJXGsKb1&#10;klmzmbVbGjSwMgUCn297G422NdlqI2+oyR50UUJAwV6Hij0fJe5ADUsE2u9NP19fX9/nxlpL3BED&#10;AQhAIDEC19fX2+XFxds8yw6lWH0rMfNVmMsaSYUbvighH4J8PH5bluXxOZ2yNHkGXSAAAQioIGAW&#10;3tONjV257O/IqULtEwJO1UB4PARUJC4VJHDj8SiWfCVgezE1Ho8PzCIZwhCIhcDfv/762lWX9abC&#10;i1gYYkcLAokWZUlx0eMWdBiSCoGqOkvFVOxMiMAdt8wlZD2m/khADvgCpQeBRN+TepCK/pG71k+L&#10;uj777bffXkZvPAYmQ+Dy8nJPjH2m0WDbOUSNNqLTAAQU7Hmo2PsZAD1TOiTw8B51OZ/Pd6VY/bVD&#10;DRANAQhAAAKREpAm0oXU5B4uquqdNEYgzzSgn1kfDQj/vqmzPN/Lb2/fXVxckChS6B9UggAEIDA0&#10;gUJOjddVte9ED4rVnWBNWaiKhKWCxG3KMRCr7a4WUtJp/dAsmGPlhl1pEXDRZZ1C9bRi6F5rKb6S&#10;6z0o3OPT8D8CdZb9HzwgEBuBejS6iM0m7OlH4Eaa+8g74Fa/p3nqXwJp3USD4+8h8O16apJlrwAF&#10;gVgImO+KyWRyqNkeW7c0arYR3QYgoGDvQ8Ue0ADomdIhgTv2qqVxw6n8nd+R5m4nDmdGNAQgAAEI&#10;REpAanCfSRPp91KT+zRSE4Myy1WdRVAQlCpbyLUDL+QKgndSsDJTqiNqQQACEIDAQASm0+mROUUu&#10;05cDqcC0EGgkoCJRqSBh2wiKAUER8LC5tC2JV3N9MT8QiIKArS7rFKpHEQ7LGUGR+nf8TOGeKcpY&#10;DipPQwACEFBMoKpOFWuHah4JVFW153G6+KfinSp+H7exsK5PVldXj9oMZQwEQiAghYzHomcRgq4U&#10;Z4TgpcB0VLAHomIvKDC3oW4Dge+L1o8Wi8WuvLucwQ0CEIAABCDQhYCpuZVi9fdSg2v23oNYL3Sx&#10;L9SxrImUe06uINiWEx5vzZUEdFpU7izUgwAEIOCZgDlFLt8Tu+ZUuZWp6a5uBSNC/iGgIkGpIFFL&#10;PMRFwNfiaTweP/1yjXFcALEmSQKmy7q8rzzvazyF6n3JRfIcBVVNjpw1DeD3aRCQd5STNCzFypQI&#10;yM1DZUr2Yuv9BKT71WP4OCLAu5YjsPrFyhqN7ur63YSGLQlcXV2ZzurbLYerGOYrx6jCWJTwQ0DB&#10;XoiKPSE/tJnFF4F/9q2fr8vN47InzvrQF3fmgQAEIBABgXNp9iO1tsem5laK1bciMCkqE1gPBeJO&#10;cyWBuZrg/OLiaSAqoyYEIAABCHggsLa2dmpOlS9dtE6xugdvpTOFisSkggRtOh5Pw1LfCydzjTGd&#10;c9OIrRSsNJ37FnV91sVWCtW70Ipw7NfiqQhNs2mSrAEo4LMJFFkQgIAqAr/88supKoVQZkgCsyEn&#10;T2Zu3r+ScbW8Q5ru6ifJGIyhUROQ3NlT0/ghRCN95xpDZITOHQko2BNRsTfUERvD1RIo5+PxrhSr&#10;v1arIYpBAAIQgIA6AqYZtHRUf5nf3r6XWts9dQqi0GcCrIXCCoQiz7LD8uLi7fX19XZYqqMtBCAA&#10;AQi4ImBOlW9sbOyI/KNec1Cs3gsbD91NQEVCUkFilviIi8BAi6ZCDiSZDlH8QCAKApOWHfwoVI/C&#10;3f2MoMNnd255Puv+EE/ESIDC3hi9ik3S/beEAgSkEHEmsVBAwiMB3sk8wh5mKvlM7Q8zM7NCwC4B&#10;s1cuBzAO7Er1K83kHAfKO/o1lNn8EVCwN6Jij8gfcWZyQMA0aZuMxzubHLBzQBeREIAABOIlYJpA&#10;y42N76Sj+ot4rYzDMtZAAfpRkkmzRVW9MydCzMmQAE1AZQhAAAIQcEDAXIkmYp93Ek2xeidcDH6Y&#10;gIpEpIKELHESD4GhN41kUT378OHDy3iIYknKBJq6rFOonmh0UBC1lOPlc7PFbRxLIYzmYQp7o3El&#10;hnwhsPQtcpCMhkA9Gv0RjTEhGsK7Wohee1Bn+ft6JGuzs+gMw6DkCJj9ccmbmUYPRQzGU7ARgxcV&#10;2aBgj0TFXpEil6BKBwLyrrKYz3d5X+nAjKEQgAAEEidgDrKa5s+mCbQUq28ljiMI81n/BOGme5SU&#10;EyHmZMj55eVeyGagOwQgAAEI2CNgrkaTjYcnIrFslEqxeiMiBrQnoCIBqSAR254YI7UT0LJQkgK0&#10;F6aroHZe6AeBNgTkHeXOg3UqvkPaGMAYewS+Fj/Zk5iyJL4jUvb+N7ZLUecZKCAQDQG6q0fjSguG&#10;8D1nAaIVEby/WcE4pBBZj5VS/NWt2cmQCjM3BB4gMJlMTGf17ZggaclFxsQ0aVsU7JWQ70s6AvsZ&#10;L7lj05zN3CzeTwBPQQACEIBASgTMIdayLA9N02fT/Dkl20O3lbVP6B6UkyHixGP5AB6f39xshW4O&#10;+kMAAhCAwPIENjY23sgL2a5sQpwtLw0JEAiEgIIEbCCkULMFAW2LpPl8fsjNSi0cxxD1BDZ+++1N&#10;VdcnXxWlq7p6l9lVkA6ddnl+kSbv/I+dCEZoiARY/4XoNXS+k4D8bfsPaCAgcVBIfmsbEsoI8E6n&#10;zCHt1ZHP1J/cytKeFyP1EpDGDk/H4/FTvRr210xbTrK/JTypgoCCPROK1lVEQghKlPPxeNc0ZQtB&#10;WXSEAAQgAIHhCVxcXDzLx+P3WZ5HuS4YnrBbDVj3uOXrTbp8APfy29t38oF86W1SJoIABCAAAbUE&#10;1tbWTheLxc6912jTXV2t70JUbPCko4LEa4h+Q+e7CWhcIMkm3NajR4/MNcf8QCB4AuMse0WhevBu&#10;7GYA3Ti78eo6Os9nXR9hPAQgAAEIQCAEAn/99ddeCHomrSPF68G43zQ2+fXXX18HozCKQuAeAtfX&#10;19sSz6a7erQ/JjepMT8ZLfDYDVOwdzL4/lHsPg7cPrOPLTGyu7m6ehK4KagPAQhAAAIeCEiDt5nU&#10;xr4fZZlZExQepmQKBwRY7ziAOqDIQj6QL8wH03xAB9SDqSEAAQhAQAEBc2WaFK3viipH36lDsboC&#10;78SjwuDJRgUJ13i8mbYlAWwG7V1dXT1L20tYHwMBuYL+RDYiTmKwBRseIEDxkrfwkHexLekwuOVt&#10;QiZSS4CO1Gpdg2I9CMi7Oe8KPbjF9gi3iATmUQ4pqnaYdFZ/RXd11S5CuRYEzO2DeZ6bhg5Fi+HB&#10;D6GII3gX6jFAwR7K4PtIeryBJt8QkJs43yzm813ThA0wEIAABCAAgYcInMseSHlx8Va6qr+V2lj2&#10;QwIPF9Y6gTvwTvXlg2k+oGVZHprFe4wmYhMEIAABCLQjYIrW5Qq1fRn96vMTFKu3A8eoVgQGTzIq&#10;SLS2AsUg9QRCWRRJp/UXppOUeqAoCIEGAqZYAkiREqBQaSjHzoaamHkhAAEIQAACzghwi4gztE4F&#10;c3DRKd4+wk3nUjk4fNTnWZ6BgCYCk8nEdFFMKi8WSs5SU5ygyz0EFOylDL6fRHDoIlDXr6br60/M&#10;PrYuxdAGAhCAAAQ0ETB1r9K4+WV+e/te9hZnmnRDl/4EWOf0Z6f+ySzPn0rh+nv54D5TrywKQgAC&#10;EICAUwJStP6ymkxM4ToLf6ek0xE+eHJRQYI1HW/HbWlgC6KvnaTidgrWRU+ALuuRuZiipMEdSgfa&#10;wV2gQ4GqOtWhCFpAYHkC5l1heSlICJnAp0+fts0tIiHbgO5CgMOMKsJANvWfq1AEJSCwBAG5Veqp&#10;NHJ4uoSIYB8NLHcZLOckFFewpzL4vlISjlZvZFlX1ROzb61eUxSEAAQgAIFBCZxfXHyue5XcwotB&#10;FWFy6wRY41hHqk5gIR/cA3MtAt0Y1fkGhSAAAQh4JTCVTjqSDNqVSUuvEzNZdAQGTyoqSKxG59RE&#10;DQp0MbT98eNH01GKHwgETUCKJsxBOn5CJkABkh7vZdmeHmXQZCgCeZ6zzhsKPvNCAALWCczn85l1&#10;oQgcjgAHHAdjLwcbTzgENBh+JrZE4FoOMUksJ50LMznMQPOYlqIAMdYIKNhbGXx/yRpMBHUlYG59&#10;MfvUGxsbb7o+y3gIQAACEEiHgHRVn5k61zzLDsXqIh3L07GUtU0ivjbXIiyq6l15eXlgrktIxGzM&#10;hAAEIACBHwisra2dzm9vfzdJAeBAoA+BwZOJChKqfbjxjD4CgS+Enl1eXu7po4pGEGhPQIomzuR9&#10;5Kj9E4xUQYBiIxVu+FEJyfkUphOtSuVQyhsBCta9oWYixwTq0ejE8RSID4CA3B77OAA1UbEPAQ49&#10;9qHW+xnpSE139d70eFADgfO6LurF4liasxUa9Blah8DzmUPjY/6vBBTssQy+z0Q0eCdQ1fWbxXy+&#10;a/apvU/OhBCAAAQgEAQBU89aluWhdFV/a+pcg1AaJXsRYF3TC1u4D8nL/zPZwHp3ToFLuE5EcwhA&#10;AAJLEtjc3CxNUsAkB5YUxeOJERg8iaggkZqYy6M0N5aORJPJ5JCDqFGGaFJGScLpVVIGh2wshUXq&#10;vUcnWvUucq7go0ePTp1PwgQQ8EGgrksf0zCHbgLynrinW0O0W5oAByGXRtgkwBwQ5v2giRK/107g&#10;0c3N4TjLtj7raf5u8EOndWLADgEFey18ou24Mggpdf1qur7+xOxPB6EvSkIAAhCAgHcCFxcXL6VQ&#10;/b00MHjqfXIm9E6AgnXvyBVMKAt7cfyxuT7h/Obmn0U+PxCAAAQgkBQBkxQwyQHpXPY6KcMxtjeB&#10;wZOHChKoveHxoBoCkS1+ipWVlWM1cFEEAj0I0GW9BzSfj1BE5JP20nPRiXZphAiAAASUEJA8xX+V&#10;qIIaAxG4ubmZDTQ10w5FgMOR1slLsXrJAWHrWBHomcDVhw/PpEh977tpKVr/jCOyHKfnyGK6fwmw&#10;50IwuCdQ1lX1ZH19/aX7qZgBAhCAAARCJCDN2WZSrP5e3vtfiP5FiDagc3cCrGe6M4vmCXN9Qn57&#10;+96cUonGKAyBAAQgAIFOBDbW1p5X4/F+p4cYnBwBitWTc3mUBse48JGbk2ZXV1fPonQYRiVDgCIK&#10;ha6mYEihU1qpNGs1ikFRE5BC35OoDcS4NAhUVZmGoVh5HwH5W/YHdBIlwHuoNcdLwfqf5oCwNYEI&#10;goBnAtefPm2P8/zgzmn5W/EZS4y5Ts9hxnSfA2nYSBp874kocEZA3kVOxb+7Gxsbb5xNgmAIQAAC&#10;EAiWgGmwbBotS1f1t1KsvhWsISjei8Cwb6C9VOYh6wTklIo5rWJOrViXjUAIQAACEFBPYLq6eiRJ&#10;gx1RtFSvLAp6JzB4wnDghKl34EzohEDMi57xeHxwfX297QQcQiHggYApoqiq6pWHqZiiiQCb/k2E&#10;VP9eDn8Un6SoQ7WSKAcBCECgBQE5lHnaYhhD4iYwi9s8rGskwE0/jYgeGmC6q//666+vlxLCwxAY&#10;kMB5XRf1YtF8qyDd1j8Xrcec9xwwDNOaeuA9mMH3oNLythdrq7p+s5jPd9fW1ljbeSHOJBCAAATC&#10;ISC1qYVprGwaLJtGy+FojqY2CbCGsUkzZFlyWsWcWinL8tj8cQjZFHSHAAQgAIHuBEzSYDIe75gT&#10;792f5olYCQyeKBw4URqrX1OzK4UFj/zt5h0+tcCOzF5TTGGKKiIzKwxzKAYKw08ttZzP5yR4W7KK&#10;dhjruTtda9Y1sf+LKaalYJ13gpgc2tEWeScsZMNyu+NjDI+ZAIcqO3tXPkPP5R9/SzuT4wEtBB7d&#10;3ByO23ZZpGj9s9tSyH9qic9o9Rh4L2bwvahoHTuAYXX9arq+/mRzc5N3kQHwMyUEIAABzQTOLy6e&#10;Sm3qe+mo/kKznujmngDrF/eMg5ohy/M988dBTrM8C0pxlIUABCAAgaUJmA6n5sR7XVUnSwtDQPAE&#10;Bk8QDpwgDd6BGJBUhyHpsr41mUzuviaZWIBAAARMMYW5sj4AVeNRkcKfeHz5jSWS03kcpWEY1ZpA&#10;PRpdtB6sdKCLwnKlplpVyzY3q8p1FPbo0aPTjo8wPCICf/31115E5mCKTQK8v7aiKeuqM8nxHrUa&#10;zCAIKCRw9eHDMylg6fZdwN+Hz56k6ENhQIem0sB7MoPvSYXmL336lrK//GR9ff2lPtXQCAIQgAAE&#10;hiQgjZNn5cXF2zzLDkWPYkhdmFsHAdYuOvygTYtCkgEH8sfi3fX19bY25dAHAhCAAATcETAn3jc2&#10;NnZHdX3kbhYkaycweGJw4MSodv+gXzOBFBc5UrT+9PLycq+ZDiMgoJMAXdY9+YWNfE+gB5tmNtjM&#10;TKyDQFWVOhTp39Fci/6p69G3AH5Zbty4sizB8J+XGODwVfhudGsBNwQ9yFcOA++7dQDSIeCOwPWn&#10;T9vjPO/fkIFu6xStuwvPdCQPvDcz+N5UOp62aqm5vVt8tyv7y2+sCkYYBCAAAQgETUAK1YuyLA+l&#10;cfJbWauydxG0N+0qn2Ith12CEUszV28uqupdeXl5YP6IRGwqpkEAAhCAwA8E5AT8fjUes8GRYGQM&#10;nhAcOCGaoMujMznlBY50WT+8ubnZis6pGJQEAbqsO3QzRT0O4eoSLZ+j4pMUeejSCm18Esjz/NTV&#10;fF0LmF3pgVzdBJaOkyxzFsO6yaHdvwTyfAYNCLQmwGHM71BJsdiJdFc/ac2PgRBQROC8rot6sThe&#10;WiWK1ilaXzqIEDAaeI9m8D0qQqATgaqu35jbu9fW1ljLdSLHYAhAAAJxE7i4uHgpherv5VbYp3Fb&#10;inV9CKRcz9GHV5LPyKLgmfkjcn5xwR+RJCMAoyEAgVQJTOX62Pl4vCv2l6kySM3uwROBAydCU/N3&#10;jPayuBkVskG9/OZejMGBTUEQ+NJl/SwIZUNQkgKeELxkXcf5fD6zLhSBURNoW2AcNQSMG4zAT/FX&#10;1+QfBvPG8BObQ1cSE1vDa4IGwRHgvfezy+Tw4qvgfIfCEPhCYOXm5nicZXa+A/ibQNE6n6zlCQy8&#10;VzP4XtXyBNOQUNevpuvrT8zt3WkYjJUQgAAEINBEQBoiz6RY/b0sUF/I2KJpPL9PkwA1HWn6vY/V&#10;RZ5lh+XFxdtzujb24cczEIAABIIksCldecw1blIAeRakASjdmsDgCcCBE6CtQTFQLYHkFzb/66C8&#10;/eHDh5dqHYViEHiAgOmyTpGFhRBhc94CxHBFSMeSx+Fqj+bLEvixq2qbYvRl5+R5CFgm8F/L8hAX&#10;EAEOXQXkLK2qJnyzkORuj+iurjUw0auJgMljyR70rGlc598n3m3d5EqTz5d2Dhoe+I7AwHs2g+9Z&#10;EQ4PESjrqnoit3W/BBMEIAABCEDAEDC1pKamVBoiv5Vi9S2oQOAhAqxTiI9OBKR4YJbf3r43VzfI&#10;qZii08MMhgAEIACBIAmYa9zkOrcd2fg4DdIAlG4kMHjib+DEZyMgBqgmwOaLuOeHDTgpVnxxc3Mz&#10;U+04lIPAPQSkyOKIg3I9wiPh4pwetGJ/hL//sXu4wb5vi9QTR4H5YRI4C1NttLZBgENXNigi418C&#10;iR3i5OAvsR8qAZO/MnksZ/onXrRuuFIM4iy60hA88N7N4HtXaXi5k5Vmr9g0OtvY2HjT6UEGQwAC&#10;EIBAlARM7Wh5eXlgaklNTWmURmKUdQKsUawjTUSgXN2Q5/k7c5VDIhZjJgQgAIGkCZjr3DbW13dG&#10;0q0naRARGj94wm/ghGeELk3KJBYz4u57Nt7mdX14XtdFUgGBsdEQoNiigysTK8TpQCbZofL5KT59&#10;+rSdLAAMlyUbB40Jg6AJnAWtPcovRUC+w/aWEsDDELiLQALvy1VVvZKDv/z95BMQHAGTt5J312Pn&#10;iifwd6CJITnUJkL8/kECA+/hDL6HRXj8S0C6qp9Ig7Nd0+gMLBCAAAQgAIHzi4un0lH9vXxXP4MG&#10;BLoQYH3ShRZjvycgVziYqxzKsjw2VzuABwIQgAAE4icg17vtSwXE8/gtTcPCwRN9Ayc60/ByvFYm&#10;v5Bp2Gwby7v6o5ubw3gjAMtiJkCX9RbeZcO9BaR0h8zn81m61mO5FHyWUIBAwATOAtYd1ZcgwA1R&#10;S8Dj0XYEIn1/lmLf8tdff33dDgKjIKCLwMrNzbE0Yii8aZV4t/Xkc6neAi3SiQbeyxl8LytSt3Yx&#10;qx6NXktX9V3T4KzLc4yFAAQgAIH4CJjmxuXFxbs8y8w+tL/3+fhQJmsRa5NkXW/PcLmqbU+udnh3&#10;cXHxzJ5UJEEAAhCAgFYCUrT+Wk7RPxH9SEpodVIIeg2c4AwBETreTyD5RUzbDTbpUHj14QPv6HyY&#10;giQgBZf7QSruWulIC21cY0tNvuRpHqdmM/b+j4ApXIMHBEIlQIfgUD23vN5SAPPH8lKQAIEWBCJ7&#10;n5bv/VccVmvhd4aoI/Dhw4eXUuAy865Y25yad8X8TJh8TtUP5nhnGXhPh6L1wUKrrMbj/Y21NZqZ&#10;DeYCJoYABCCgg4BpZixNjQ9Nc2NZh27r0AotQiTAuiREr+nUuZBT8AfmBI05SaNTRbSCAAQgAAFb&#10;BOQU/RtJDu2KvNKWTOT4JUByzy9vZrNHIPkFTMeNNem0/uL60yeSBvZCEEmeCEjB2okUX5x4mk7/&#10;NJEV1ugHHryG5GWCd+FSBvx3qad5GALDETgbbmpmVkCA7y4FTkhKha/v1x3X2JoYyXrp7Lfffnut&#10;SSd0gUAbAuZWDTlk+6LNWCdjAv7c2+BhcqvJ51dtgExVBkXrSXnevGuYveDp6upRUoZjLAQgAAEI&#10;/ERAmhi/NM2M5T3+KXggsCwB1iPLEuT57wiYEzTmJE15eXkghesFeCAAAQhAIF4Ca2trp/Pb298l&#10;YXEar5VxWjZ4sfrASc04vZqGVckvXvpsqMnVyvliYa5k4wcCwRGQ9eWr4JS2qXAERTQ2cSCrPQH5&#10;7BSfOKzUHhgjIQABLQTOtCiCHn4JSF6poDOXX+bM9gOBQA+HymeHTqcEc3AEzuVvvsTu8eCKB/q5&#10;t8kt+TyrTZipyRp4f2fw/a1E/C03bZ8s5vMdsxeciMmYCQEIQAACdxA4v7zck2L199LE2Bw4LYAE&#10;ARsEWIvYoIiMnwjIQuGZFK6/P7+4eAoeCEAAAhCIl8Dm5mYpCYvdUV0fxWtlXJYNnswbOJkZlzfT&#10;sibphcuym2hyqPTjx48HaUUM1sZAINku68t+5mNwPjYsTWA+n8+WFoKAUAmchKo4eqdNoKqqs7QJ&#10;pGv9X3/9tZeu9ViuikBA7+HmNirprv5GFT+UgUALAis3N8dS7FK0GOpnSJ/mEH408zJL0vlWL4Qj&#10;nmTgfZ7B97kidq0xrR6NXstN27tmDzhyUzEPAhCAAATuIXB+c7NVXly8lfdF8/6+BSgI2CTAOsQm&#10;TWT9SKDIs+zQ/AG7vr7eBg8EIAABCMRJwCQs1tfX96VoPe0uqAG4d/Ak3sBJzABchIp3EEj+mlpb&#10;G2dZ9uzyw4c9ggwCoRFIqst6QAUyocVRivrK1ZyPU7QbmyEAgXAJyHf+/4WrPZovQ0AKb/nOWgYg&#10;z9onEMB7eVLrJPseRuJABEwzBdk3ng00/f3T2sq9qTOsnUIUi7TjxKi7EvdET4RxUVbj8f7G2hq3&#10;uEToXEyCAAQg0IbA+fl5UV5eHuS3t+9l3anv3b2NEYxRT4C3SPUuCl9B8wdsUVXv5IqIl+YPW/gW&#10;YQEEIAABCNxFQIrWX5pEhvyuhJA+AhSr6/MJGjUTSH6xYnnDbCKHSc3Vy83kGQEBPQS+dFl/o0cj&#10;B5oEUBDjwGpEuidAMtk9Y5Uz/PLLL6cqFUMpCDQQkA7rxG6qUZLnfGel6nvtdit9T5dDHm/MOkk7&#10;PvSDwLcEPjdRkGYKaqko/bz74pV8DtYX6BjnGbBJ0eB7XpH5U94vzoTp7nR19Sgy0zAHAhCAAARa&#10;Eji/uHiaj8fv5ftA73t7S1sYppsA6w/d/olLuyx7kef5u/PLy724DMMaCEAAAhD4SsAkMkxCQ/7/&#10;Eip6CAyeuBswaanHC2jSlUDSCxVXm2Ry5fLnq5f5gUBgBOQQdJxdfVx91gPzL+q6ISCfm+LTp0/b&#10;bqQjVTMB8T1rMc0OQrd7CUjemNhNMD7Md5XkLLYSNB2TQyKg7L092vVRSDGBrp0I3NzcbJkmCp0e&#10;Gmqw5eYRQ5nRZ96kc7F9gPHM/wgMuP8z+N5XJHFQV9XJYj7fWVtbO43EJMyAAAQgAIEOBKT58Ky8&#10;uHgntyGZd/aiw6MMhUAvAqw9emHjod4EsmxLgu64LMvjc0lQ9JbDgxCAAAQgoJaASWhMxuMdOY1P&#10;YkOBlwZP2A2YrFSAHxV6Ekh6keJ4Y8xcvXz14cOznq7hMQgMQkC6B57Je8XRIJO7mFRZwYsLE5Gp&#10;g8B8Pp/p0AQtfBOQv5ml7zmZDwLLEuB2gGUJhvk831Vh+i1ZrRW8x8t3/GuzPkrWBxgeJAGJ22Pp&#10;rl4Eo7zj3JxmDknnZDU7Bt0eJDD4Hljg/qlHo9cbGxu7m5ub5BEC9yXqQwACEOhKwNRtSv3moXRV&#10;fysHo7e7Ps94CPQlwLqjLzmeW4pAlud7+e3tu4uLi5dLCeJhCEAAAhBQScBsnMhp/N1KrqhVqWAi&#10;Sg2eqKNYPZFIs2tm0gsUTxti4zw/uKbrrt3ARZpzApIse+V8EtcTKChwcW0i8nURkNzLY10aoY0v&#10;AvI389TXXMwDAVsEuB3AFsmw5PBdFZa/0PYLga/v9Z7W8F+5mwNpknMNf11EICVF4OPHjwdSrL4d&#10;nNGeP9+a+JjcbNL5WU3OCEmXgfeCBt8LC8lX/9O1rMbj/Y21tThvtgzTJ2gNAQhAwBsBU69p6jYl&#10;L/PU26RMBIEvBFhvEApDEigkSfHCXCthrpcYUhHmhgAEIAAB+wTMafzp+voTczrfvnQkNhEYPEE3&#10;cIKyiQ+/10kg6cWJ542werE4Pq/rQmckoBUEfiYQdJd1CtUJ6eEIkGsZjj0zQwACHQhwQ1sHWJEN&#10;lYMKe5GZhDmpEfD4ri9/K//kcE9qARa2vZcfPuzJPvCzYK3w+PnWyCjpPK1Gh4Sg08B7QoPviYXg&#10;oy86yjvFmfDana6uHgWkNqpCAAIQgIAFAueXl3tSrP7e1GuKuMKCSERAoDMB1hqdkfGAbQLmWglz&#10;vYS5ZkIK1/ljaBsw8iAAAQgMTMCczjen9AdWI6npB0/MDZyYTMrZERmb7MJkoM2vcZZtTW5uDiIK&#10;IUxJgIDpsm66CgZj6kCf72D4oKhzAvKZKT5xo4ZzzhonkL+V/9GoFzpB4D4CFGCmGRs3NzezNC3H&#10;6igJOH73N4Vlv/3228so2WFUlATkb/zWJMsOozDOc5MJTcySzddqckJougy8NzT43lgA/qqr6kRu&#10;yN5ZW1s7DUBdVIQABCAAAUsEzuX9XBoKv5X3u2MpVt+yJBYxEOhFgHVGL2w85IKAuWZCCtffy0me&#10;Zy7kIxMCEIAABIYjYE7pS6JoRzQoh9OCmb0QGDgh6cVGJrFKIOlrZgfe8JKi9aefu13xA4FACHzp&#10;sv6nenUdF6uotx8FVRGYz+czVQqhDAQgAIE7CNBhPc2wkBv5/kjTcqyOmoCjtYA5vBs1N4yLjoB8&#10;t5tCmCIawwbO4Q3JkWKSIekHOvfAe0QUrd8fN+ZG7I2NjV1zQ3ag0YXaEIAABCDQkYBpHFxeXh7k&#10;t7fvZV3JXkFHfgx3Q4A1hhuuSO1PoJAExoE51XN9fb3dXwxPQgACEICANgLmtL65Yo6NaLeeGTQZ&#10;N3Ai0i1ZpLsgkPRiRMlGl+l2ZbpeufAvMiHggsCvv/76Wm2XdUfFKS44IjMdAtIc4HE61mLpVwJV&#10;VZ1CAwKBEbgITF/UtUNgZkcMUiCgkIDFtYGsf07k8O6RQitRCQJ3Evj48eOB7PVuR4dHSS5vCK5J&#10;53CHAB7DnAPvFQ26T6bTf6W5CdvciK1TPbSCAAQgAAEXBEzDYNM4WL4Xn7mQj0wI9CXA+qIvOZ5z&#10;SsCc6llU1Ttzysec9nE6GcIhAAEIQMAbAVO0LlfN7Zor57xNmtBEgybhBk5AJuTmaExNeiGiaYNL&#10;ul197nrFDwQCISBrxVJiVleXdYvFKIG4ATXDIjALS120tUEgz/PShhxkQMAXAQ5Z+CKtZx55nyvk&#10;vW5bj0ZoAgFHBCysFeiu7sg3iHVCQJoiPJVi9WdOhGsQauEzrcGMPjokncvtA4xnRqOB94wG3S9T&#10;5H957z4zzcTMTdiK1EIVCEAAAhBwSEDqLGfSKPidaRgs0xQOp0I0BHoRYG3RCxsP+SJgTvnIJtu7&#10;88vLPV9zMg8EIAABCLglYK6aM1fOjeqa5IhF1IMm3wZOPFrEiChPBJJehGgqVv/qbykU+fDhw0tP&#10;7mcaCCxNQE2X9YQ3qpd2IgK8EZACp+LTp0/b3iZkIhUEKFhX4QaU6ECAmO0AK5Khf/31F/n+SHyJ&#10;GS0J9Fw7fOmuftJyFoZBYFAC17LukJg1RTHx/2jM73mgnnRO1wPfKKcYeO9o0H0zBQ41zcOkidiO&#10;aSamQB1UgAAEIAABxwTO5UbtsiyPpav6W5oEOIaN+KUIsK5YCh8PeyGQZVsSqMdy+uet+ePqZU4m&#10;gQAEIAAB5wTW19f3zRV0zidKYIJBk24DJxwTcG90Jia7AOm5Oe0rALI8fyFdsGa+5mMeCCxD4EuX&#10;9VfLyFjqWeWf56Vs4+EoCcznc/6+R+nZ+4169OjRaWImY27gBFZXV08CNwH1OxKQgsbHHR9hOATi&#10;INBxLSFrH3KncXg+eivO5eaMfLE4lC6ORfTGfjWQovVkXI2hSxJgD2lJgD0fl6ZhpnmYaSLWUwKP&#10;QQACEIBAIASko3pxcXHxMr+9fSf7vXuBqI2aCRNItl4kYZ8Ha7ok5mbmj6v5IxusESgOAQhAAALf&#10;ETBX0MkJ/yfyP5Iw6RkbFKv3BMdjgxBIdvERyAbWvK4PzQbjIMHBpBDoSOC33357ba607fjYcsM7&#10;FpcsNxlPQ8AeAUlSUxRoDyeSIAABCEDABoEs27MhBhkQCJZAi7WFrHeO5ECP3zVPsEBRfGgCk5ub&#10;AylW3x5aD+/zB5Lzs83F5HiTzfPahpmKvAGL1gfdQxvIv6ZZmGkaNtD0TAsBCEAAAh4JnF9e7snN&#10;he/kXfyFTFt4nJqpINCbAGuJ3uh4cCAChfkjK0Xr7+WE0GwgHZgWAhCAAAQsEpAT/m8kYbTrvejM&#10;og1DiRo00TZggnEo3sy7HIFkFx4BbVyN5WajRzc3h8t5mqch4I+AHGr202W9RTGJP6uZCQK9CJA/&#10;6YUt+IdOgrcAA1IhQKym4ukvdn769Gk7lw68JqcxaF4jMe6Yq5TAPWsNyZOWUqz+XKnWqAWB7wjI&#10;jX1PJaf0NFksAeX+bPso2XyvbZCpyBtwTymhd85SbN0xzcJSCSvshAAEIJAqgevr6+3y4uKtvI8d&#10;Sx3lVqocsDtMAqwjwvQbWssf23w8fluW5bG52gIgEIAABCAQNoG1tbXTxXy+I5sxp2Fb4k/7hBJs&#10;/qAykzMCyS46Qtywkk6HVx8+PHMWDAiGgEUCUsBx5PTAG4XqFr2FqCEJyOGOwhQHDqkDc0MAAhCA&#10;AAS+EpjP57NvaXwtXCfPQYwkTeCHtYesc/6Ud7gyaSYYHwSBa1lnSLweBKGsSyUTzh8km/d1GU8x&#10;y6Zo3Zl3zf7q/Pb2d7Pf6mwSBEMAAhCAwOAETI1keXl5sKiqd7Jm/C6/MrhyKACBlgRYQ7QExTCd&#10;BORa6z0pXH8vHdef6dQQrSAAAQhAoC2Bzc3NcmN9fWck1922fSbVcYNv4g6YVEzV56Hanez1sIFv&#10;UklXrBdmwzHUuEPvtAg46bIe+Gc4rQjA2rYEfiwObPsc48IlwGHgcH2XmuYSq/9JzebU7R2Px3/c&#10;x+Db4vXBcx+pOwr7hyEgaxFzKPfXX399PYwCzAqB9gTO67rIF4tD6ehYtH8q8pEhNq+w4BIKTixA&#10;TEnEgPtL0b5fyr6q2V81+6wphRK2QgACEEiNgKmNNDWS8n32LDXbsTcuAqwf4vJnqtYUkgw5kKsu&#10;3pkrL1KFgN0QgAAEYiGwvr6+LzszXHl7j0MHT6gNmEyMJcZTsSPZhUYMG1Oy0fh5w5EfCARA4EuX&#10;9VMrqlKobgUjQnQSkAP/j3VqhlYOCVw4lI1oCEAAAssQmLV9mAL2tqQYFxMBcyiX7uoxeTReWyY3&#10;NweyP7sdr4U9LYshN9jD9GRzwT1Y8YgQGHCfafA9NssBUI3H+5/3VfmBAAQgAIFoCUhX9ZmpiTS1&#10;kWJkEa2hGJYMAdYOybg6fkMlgbdtrrwwV1+YKzDitxgLIQABCMRLQJIrr02SRSws47UyQMsGTCIG&#10;SCtplZNdZMS0ISXv1h8/fuRK56Q/yeEYL2vB5Q66UagejrPRdBkCs2Ue5tnwCFRVxVoqPLelqvFJ&#10;qoanaPeHDx/2lrH72wL2ZeTwLAS0EjA3pJhDuVr1Qy8IfCVwc3PzVG7oewqRewjElCPs4ORkc8Id&#10;GDH0GwID7jdFUrReih07U94b+FhBAAIQiJbA+c3NVlmWx9JV/a2piYzWUAxLjgDrhuRcHr/B5uoL&#10;cwXG+eXlUsnv+ElhIQQgAAHdBEySRf6m74qWpW5N/Wk3aBJtwOShP8LMZINAsguMGDeisuzZ5ZIF&#10;JTZiChkQaCIgBR0nUthx0jTup99TqN4ZGQ+ER+BrYV8ut2d8+vSJpHZ4LuytcZ7np70f5kEIeCQg&#10;scqa3yPvoacSf1u78YPu60N7k/ldEJC4Xu4wrgulkAmBHwhcy7pC1uA0OWiKjBhzhU02y++TzQ23&#10;YMMQXQQG3W9bEoU54Da/vf19bW2Ndf+SLHkcAhCAgEYCpknvxcXFy/z29p3cnLqnUUd0gsAyBFgz&#10;LEOPZzUTKCS4j+VKjLfmxJFmRdENAhCAAATuJ2CSLSbpYpIvqXMaNHlGsXrq4dfa/mQXFxFvQE2y&#10;7PC8rovWQcBACAxEQLpLvGo9NYXqrVExMDwCDxXvzefzWXgWoTEEIBA7gUePHiW/3o/dxz/Y5+y7&#10;iO7riUVShObWo9GJOYwboWmYFBEBkyOqF4vjkRyIjcgsd6Ykmn9INkfsLpLilczeU3ff1vXRxvr6&#10;zubmZtn9YZ6AAAQgAAHtBExzXjns/07et1+Irrxza3cY+vUiwHqhFzYeCoWAFC3M5MTRe3PyKBSd&#10;0RMCEIAABL4nYJIui/l8dyRJmFTZUKyequfDsjvJhUUKm06yAblyc3McVjSibYoEWnVZT+Ezm6Lz&#10;sXnUtkDPZldbsOsnQMGbfh+h4UiW+XUJh3QI3EhjGV9XWNN9PZ24isnScZbRXT0mh0Zqy6Obm0OJ&#10;1a1IzXNnVsTNLu6DlmSu2F0ExS15wKL1Qffeeni1Go/319fX93s8yiMQgAAEIKCcwPX19bZpymua&#10;80qxOu/byv2FessRYK2wHD+eDoWAnDySovX3cm3GLBSV0RMCEIAABP5HwBStf07C1HX77qmRABw0&#10;YTZgojAS9yVjRpKLioQ2mnI5BHr14cOzZAIaQ4MlcG+XdQrVg/Upit9NYIkiPHIiBBUEIKCKgHx3&#10;n6pSCGVcExjse6jt4S7XAJAPgfsI1FV1xI0TxId2Ap9zQ1m2p11PtfollEv86oMkc8ZqA1C5YgPu&#10;RQ26B9feLaXouTNdXT1q/wgjIQABCEAgBAJSx1iUl5cHi6p6Z5ryhqAzOkJgWQKsE5YlyPPhEJAT&#10;SPl4/LYsy+Nz6eYSjuJoCgEIQAACXwlI0fpL00EgFSKDJsoGTBCm4t9Y7ExyQZHgBtM4zw+uP33a&#10;jiVusSNOAl+6rH+/cZPg5zVO72KVjUI7SXgXn/hbnlQwSffq06QMxtjgCNBhPTiXLaWw+PvxUgIs&#10;PWzjO9WSKoiBwGcC5m/hvYdvYQQBJQRMTsjkhpSoE64aCeYokswdhxuhw2o+4J7UoHtxDdTNun5+&#10;e/v72toa6/thI5TZIQABCFgnII13n0kd43v5HnpmXTgCIaCYAGsExc5BNTcEsjzfy29v35k//G5m&#10;QCoEIAABCLgkYDoImE4CMkfpcp6hZQ+aIBswMTg0d+bvRiDJxUSCG0tfo6JeLI7P67roFiWMhoBf&#10;Av8WetBV3S94ZnNCwEVB3Xw+nzlRFqEqCcjfxKjXTCqho1RXAv/t+gDjwyUgf5P2tGnv4rtWm43o&#10;o59APRr9KYdvz/RrioapEjC5IJMTStV+63YnmFs0OeQk88jWgycBgQPuTQ26J3efa+v6aGN9fcfc&#10;Qp2A9zERAhCAQDIEpKv6TGoW38vtReZAaJGM4RgKgS8EWBsQCqkSKMwf/vLi4p35IkgVAnZDAAIQ&#10;CJWA6SQwGY93Yu0YOGhibMCEYKjxmKreSS4kEtxQ+ja+x3Jj0eTmhm5aqX7oA7HbFHrI+8FRIOqi&#10;JgR+IuC6cC7PcxXdbXG9HwJ0r/bDmVn6E6iqquz/NE+GRMDc8GFu+tCs87ffwYPmZTRDQjfrBMx3&#10;9a+//PLaumAEQsAigUc3N4cmJ2RRJKISPWSfZD6ZaO9OYMA9Kk3vgOa2abl1Opkbp7sHCk9AAAIQ&#10;CI/A+c3NVlmWx9JV/a3ULPJ+HZ4L0dgSAdYFlkAi5v+zdyZWcSTLAqW7Ydj1Wx4wHiAL1FgwyAPw&#10;AFkgZAEaC8AD5AE8C+BZAM8Cml09dFf9CA2a0QJ0Lbnn5Rydf/6brIyIG9mVWZGRkXESkCD5uk4E&#10;w6urPUlcDzpgHidhtIYABCBgj4AmpE3G442iLD/bk0LPEIDAUwSy/IjIPFn92ziQDcqtq9vbTX4Z&#10;EAiZwD9V1kNWEt0g8B0B20nqP8EeAD8rAlSvzsrd8Rkrh2hO49MajZsQiPGGD8fzcxOsPJMAARln&#10;77kRJQFHJmzC9e3tjiTTEAey5eMM441ZxpVtjZ+U+807aX2ot0zrbdMpuxjbIAABCOREQPMRpaL6&#10;bvfh4azT7bK2zsn52PokAb4JGBgQEAKy6N+RxPWzi8vLLYBAAAIQgEA8BPQavP9bXX0nV+d+ikfr&#10;lzX1WsHBYxAwFf/lYEd2HxCZVjx6aSzPdjr791IFIIfxjo1xEnissp7M2iBOL6D1NAK+kuC0uq1W&#10;uZ2mH/8dAhCAgAsCkrA+dCEHGf4J9Hq9P/xr0VwDX/N2c415MgYCEs88l2+Xgxh0Rcc8CdzId0Ov&#10;2+WmPdvuJ2ndNmH6j5WAx/0qX/t0eqv0+OHhd71lOla3oTcEIAABCPxIQPMQJf51IodAP8AGAhD4&#10;m0B2+SY4HgIvEOh3JflmeHl5pNdwQAoCEIAABOIh8Gpl5b1ejxePxk9r6isI9veqkGVh7OPHtv46&#10;QrIbJRluGFUaR5LsKMHzw0ptaQQBTwQWFxY+yjgdehKPWAj8QuD7RDevaz7RLMYqtwypxgSOGz/J&#10;gxBwQGB+fv7UgRhEhEFgEIYa7bUgeb09Q3r4m0CnLKOPZeLLdAlclGW/nEyI/bhycYYxyOzizK7G&#10;Umpyctq3KsuDV6urb7RQV2puxB4IQAACORK4ublZ1/xDzUOUZPW1HBlgMwSeI8C3AGMDAj8RkGpj&#10;A72GQ6/j0Gs5AAQBCEAAAnEQ0Ovxxr3ehmgbZTDHa+JSTkG/OIZzcFpm+dGQ4UZRrYHX6azf3t7u&#10;1nqGxhBwSEC+64ZSsfBPhyIRBYFfCISa0CYVXd7iLghAAAIBEDgPQAdUcEBAvhs2HYjxIiLUud4L&#10;DITWIiDfKsdSXf241kM0hoBDAvP39/s9EmscEhdRGcYis4w5ux1VSGtBwOmeXVm+X11d5SBbC3/x&#10;KAQgAIFQCGie4XA43J8UxYnmH4aiF3pAICQCfAeE5A10CYuAXMeh13JcXF0lG1APCzjaQAACEGhP&#10;4LVs9EgQaUOvzWvfm7senAa+fjaLZHV3jo5UUpYfDBluEDUZnp1u98P9/T3BlibweMYJgaWFhU9U&#10;WXeCGiHfEYgkcY13dz6j9jwfU7E0QgKMzwid1kTlXA5KRbIGaOJCnrFAQKqrf7TQLV1CwAiBrwUK&#10;Op1NI53RST0CGcYks4w91xsVtPa4h+Vg726ohbgkWf0TjoYABCAAgfgJSGHcnW6vdyb7p1vxW4MF&#10;ELBHgG8Ae2zpOQUCUj1AfiSHcvrp8OL+fi0Fk7ABAhCAQOoEVlZWTifj8UZZFMcx2Oog4PU8Bo+B&#10;vhh8g44zM1l+LGS4MdRmrI/Lcl+viW7TB89CwBYBqqzbIku/TxH4lqQWAx35bfRHo9F6DLqiYzsC&#10;Urn1vF0PPA0BewSKomB82sMbWs+D0BSyrQ/J67YJx92/xCwPqK4etw9T1l4LE2iBgpRtDN42jU1m&#10;Fp/MMgYd/EAMTEGPe1m29vC08NZsr/dGC3EFRht1IAABCECgJgGpqj6QZPUzWcPtyaP9mo/THALZ&#10;EWD9n53LMbgJAQnObHYfHk5kgtlt8jzPQAACEICAWwKvX78evnr1amOmLA/cSq4nzVagq5IWHgN8&#10;lfSjkXcCWX4oZLYZZGKQ6fXQek20ib7oAwI2CFBl3QZV+vxGIOZktPF4PMCTeRDgpok8/ByjlXJ4&#10;5n8x6o3O9QhI4uOa+Hq93lNptY55vZCWJ8KxRn4TVFcPxx1o8h0BLUgga8dDoARCILM4ZZax6ECG&#10;WjRqeNzTMr6XJ3uXWniLQ+bRjD4UhQAEIPAkAS18qwVwpar6kSSrr4EJAhCoRoC1fzVOtIKAEujL&#10;BPNheHl5oqejQAIBCEAAAuETkGv0tiVp/X34mjrW0GNgz7GliGtIILuPhAwrFzUcGk8/JtdEX9/e&#10;7hjtk84gYIiAVlmXTSXWAoZ40o0UuhMIMVVTf85n3W73Lf7Mg4C8B0/zsBQrIyRwHqHOqFyfwKD+&#10;I+k+kco6Il0P2besKMuPJKfZ54yEZgTm7u8PZR+03+xpnrJCgKR1K1jpNGICHve2jCWty56l7l1q&#10;4a2IPYHqEIAABLImIDmDfS14K4Vvz7QAbtYwMB4CDQhkl4vSgBGPQOAHAloRRk9HySmpfZ2EwAMB&#10;CEAAAmETkMDPJ7lq951oGVTwx1hwqy5+jwG9uqrS3g+B7D4QMtv4sTWqpNL6h5vRaN1W//QLgTYE&#10;JCHkoJyZOW/TB8/mTSDR5LJB3l7FeghAIAACzM0BOMG2ClKplwNSz0BO4QCc7fGTWv9664neAJWa&#10;XdiTBoHb29vdbqfDN0KI7swsdpldbDrEMRe6Th73uFru6w3Hvd6G7lmGjhj9IAABCEDgeQIXl5db&#10;UgzmRAvewgkCEGhGgDV/M248BYEZOSW1JYnrZzoZgQMCEIAABMIm8OrVq88SSNqQjaHzEDRtGdQK&#10;wQR0SJRAdh8HmW34WB22UoGrO5nsW5VB5xBoQaAjlQxbPM6jGRJINEn9H0/KYfz+iINGWYxs+Qb6&#10;TxaGYmSMBIL4Po8RXEw6y3yzGZO+PnRNfc3hg2moMqWgxke9ASpU/dArXwL39/cD2fMk4SbkIZBZ&#10;DDO7GHXIYy9U3TwmrTdBIt/lp7O93pvXi4vHTZ7nGQhAAAIQ8E/g5uZmfXh5eSSHPPclWX3Nv0Zo&#10;AIF4CbDej9d3aB4Ggb5ORjop6eQUhkpoAQEIQAACTxFYWVk5nYzHbzQw5JOQ12T1yIJ4Pv2Uo+zs&#10;Pgwy2+hxMqblJqK7u7s9J7IQAoGaBKiyXhNYps1zSxgbj8eDTF2N2RCAQAAEZG4+D0ANVLBIQA9G&#10;6QEpiyKS6zq3tUhyDnzBIL3xaXl5+VNONmNrHAQuyrIv8fLDOLTNXMvMYpnZxaozH96NzPe031V7&#10;j68sD2RvcoPvn0Ze5iEIQAAC3glcXFz0h8Ph/qQoTiTGQTzdu0dQIAUCrPVT8CI2eCegk5JOTpeX&#10;l7s6WXlXCAUgAAEIQOBJAq9fvx6+Wl19MyMBIh+IageyTCrpKXhn0gT6skcgu4+CzDZ47I2cJ3ru&#10;dHaubm83ncpEGAQqEqDKekVQGTb7lhyWm+lydenb3GzO1N7zTO3G7IAJ+D5IHjCapFTjYFQ7d5K8&#10;3o5faE+Xk8n70HRCHwgogbn7+0OpENmHRiQEMotpZhezjmQYBqWmp32vynt9Zfl+dXV1W/cmg+KG&#10;MhCAAAQgUImA5ADudHu9M7mNaKvSAzSCAAQqEWCdXwkTjSBQkUCn80E2fE8urq42Kz5BMwhAAAIQ&#10;8EBAA0SStP7RpejKASwbSnkK2tkwhT7NE8jugyCzjR3zI2Z6j7NyA5FW6JrekhYQcEvgscr6sVup&#10;SAuVAElgXz0zCNU/6GWUwLnR3ugMAgYISPGPoYFu6CJwAr1e74/AVYxGvVwP10XjoCmKSnX1Y6mu&#10;/jkVe7AjHQK3t7e7cos03wSxuTSz2GZ2sevYxmPG+k7Z8xuOe70N2Yv8lDEiTIcABCAQLQEpVDuQ&#10;ZPUzOdipt0r3ozUExSEQKAHW+IE6BrUiJtDprMkP63B4eXl0cX+/FrElqA4BCEAgaQISKNoter1t&#10;MXJo21CS1W0Tpv+mBLL7GMhsQ6fpuGj9nFTm+lqhiz8IBEiAKusBOsWhSiSp/whbEkb7o9Fo3aEL&#10;EOWBgBRWsP6948EsREZOgArrkTuwuvqD6k1pWYUAa5kqlMJrwzdIeD5Bo5kZvR1PKkV+gEWkBDTG&#10;mVGcM7sYdqTD0pvaHgs2PbX3p986s73em9eLi8femCAYAhCAAAQaEdAcP831k6rqR7LWWmvUCQ9B&#10;AAJTCbC+n4qIBhBoRkA2fgfdh4cTOXW126wHnoIABCAAAdsE/m9x8UACShsiZ2hblpf+PQbqvNiL&#10;0FoEsvsQyGgTp9ZAsNRYK3Rd397uWOqebiHQmIBUWT/WCoeNO+DBKAlQlfR5t43H40GUTkXpygTm&#10;5+dPKzemIQTcEbh0JwpJPghI1d5NH3JzkknyehzelqS1z/oNEoe2aJkLgXtJxNHb8XKxN2k7M4p3&#10;ZhfLTnrgWjDO417YD0nrZXkwGY83ZO4/t2AlXUIAAhCAgCUCUlG9r7l9kuN3prl+lsTQLQQg8EiA&#10;tT1DAQJ2CfTl1NUHvSpErwyxK4reIQABCECgCYGVlZXT8cPD77YqvHmrru4xQNfEDzzjlkBWHwGZ&#10;VRxyO5JeltbrdvduqNwbkkvQ5ZEAFQ7zGAokcVXzs1TfflutJa0gAAEImCNQFMWpud7oKUQCzC9u&#10;vcLhPLe860gT37yv0562EHBBQOLgh7J32XchCxkOCJC07gAyIqIg4HtPrCzfy83O269fvx5GwQsl&#10;IQABCEDgK4GLy8stqah+prl9IIEABNwQyCpXxQ1SpEDgCQJyVYheGTIcDvf1ZBaMIAABCEAgLAIa&#10;QNKqBzNS/cCkZiSrm6RJX6YIZPUBkNGGjanxYbqfcjI5vChL1r+mwdJfKwJUWW+FL+iHSVJv5J5B&#10;o6d4KDYCx7EpjL5pE5Bk5mHaFmKdEGB+8TAMWAt5gP6CSEkK/kSF1bB8gjYzM3d3d3uSjLMOi8QI&#10;ZBQDzSq2ndgwdWKOn6T14WyvtyHJ6p+c2IgQCEAAAhAwQkCLzg4vL4/kxmi9eahvpFM6gQAEKhFg&#10;TV8JE40gYIZAp9v9ejJLKq7vmOmRXiAAAQhAwBQBTVrX6gflzIyRoJK3ZHVTQOgnSQJZLf4z2qgJ&#10;ebD25ODm7P39Xsg6olueBGRsUukwIddTVbS5M+WK0/6I2zCaA+RJCECgEYGFhYXTRg/yUBQE7u/v&#10;12R+WY9C2YSVZH3k17mSrD5cXFj46FcLpEPgRwJXt7ebkqy+A5dECWQUC80qxp3ocLVqlsOkdb25&#10;udfrvdHiGFZtonMIQAACEDBGQIvMarFZLTorsYuBsY7pCAIQqEyA9XxlVDSEgDECfQkI7elJrZub&#10;GwL3xrDSEQQgAAEzBF6trLwver3tNr15TVZ3GIxrw4hn3RPIauGf0QaN+5FUX6IkBm993RTlDwIB&#10;EZifnz8ti+IgIJVQpSYBKojWBPZC8/F4PDDXGz2FSKAoivMQ9UKnfAnIhuAwX+uzsJx5JSA3s2by&#10;4wwpiPEn7zo/7JH6NAE9TDT7d/VI/lImkFFMNKtYd8pj1pZtDvbJJFn9QOIpG9ymYsuJ9AsBCEDA&#10;PAEpLrurRWa12Kz53ukRAhCoSoC1fFVStIOAYQJ6UmtSFCfDq6s9PcFluHu6gwAEIACBFgT+b3Hx&#10;QDb03kgXw7rdkKxelxjtXRDIatGf0caMi7FjSoZuiurmqKn+6AcCJgjINxkVD02AdNwH1ULNA+92&#10;u2/N90qPIRGQ993/QtIHXfImoFUI8yaQvvXiY+aVQN1M8robx0iy+vny4uKuG2lIgUA1AvJuPpRi&#10;Wv1qrWkVNYGMYqNZxbyjHpTpKS/v1Pd6Y7Pe3JyedVgEAQhAID0CkpM3kGT1M1kPfxDrWBOn52Is&#10;iowA6/jIHIa66RGQIPGOnuC6uLraTM86LIIABCAQL4GVlZXTWbnKL5rNdAcVI+L1Zt6aZ7Xgz2hD&#10;JrpRLZuiXzdH+YNAQAS0AhJV1gNyyAuqkFxl3U8D6xIQ4JWAVFgfelUA4RD4jgAVh9MfDuJj4twR&#10;uJlDgPac1ClLDsbaw0vPDQjc3d3tSXLOeoNHeSRWAhnFSDX2nVX8O9Yx6UNvO3tmQ/m+fifJ6p98&#10;mIRMCEAAAhCoR+BCCmkNLy+PJCfvSNbDa/WepjUEIGCLAOt3W2TpFwL1CPTlx3ioE6VOmPUepTUE&#10;IAABCNgioIlsE7nSryjLz1VkeKuubifwVsVk2gROIKvFfkYbMYEPu+fVk83R29vb3Wj1R/EkCVBl&#10;PWy3kkjlxj/yO+iPRqN1N9KQ4oOAVNE/9SEXmRB4ioAcYvwPZNIloPOJzivpWpieZRwMNOtTqa5+&#10;LPHEA7O90hsEmhOQOMymJOfsNO+BJ6MloLHSjOKlWcXBox2UHhQ3uHf2WNxq49WrV589WIJICEAA&#10;AhCoQUAqqvelovpu9+HhTGIUgxqP0hQCEHBAgLW7A8iIgEBVAjpR6oSpE2fVZ2gHAQhAAAJ2CeiV&#10;fv+3uvpupiwPXpJEsrpdP9B7fQJZLfQz2nypPxLCeqLT7X64v78nOBSWW7LWRg+nycE0KiAGNApI&#10;mvLjjPF4zLvZD3qkQgACEEiKAPNJ3O7ksGB7/1FdvT1DejBH4PEQ0b63uLU5U+ipDYGM4qZZxcPb&#10;jIncnjWQtC7J6p9lnbuhNzPnhg97IQABCMRG4OLycksqqp/Jwb0PsemOvhDIhQDr9lw8jZ1xEZCJ&#10;U5LWz+TUFxvGcXkObSEAgYQJyBV/20Wvt/2Uid6C/gYCbQm7LGvTslrkZ7TpksqgHpfl/kVZ9lOx&#10;BzviJ7C0sPBJNp6G8VsStwUkSPn1n1TgfutXA6TbJCCHc45t9k/fEKhJgPFYE1hMzXu93h8x6Yuu&#10;TxNgXdZsZDxWV+cd1wwfTxkmIN+4/clksv/t1gtv8WvDdtFdQwIZxU+zios3HA5ZPtZiL03epx9l&#10;f/CdFrfKkh1GQwACEIiEgObXDS8vj7qdzr6o3I9EbdSEQJYEWLNn6XaMjoJAp7Mmp76OhsPhoV5X&#10;EoXOKAkBCEAgcQL/J1f6jnu9DTHzn8AUwf7EnR6heVkt8DPabIlwKD6rck/WufP39xow4g8CQRCQ&#10;DfyhJJf8GYQymSlBNfWgHD4IShuUgQAEIACBWAkwn8TquSf0Zq1Wz5lSXf3JQhf1eqE1BMwQkNvt&#10;9uRbd/373jiMYoZttL1kFEfNKj4e7YD0oHj9pPVhURTvJFl914O2iIQABCAAgYoENJ9O8ur2Nb9O&#10;1r/EJCpyoxkEfBJgve6TPrIhUIFAp9vd1OtKpOL6ToXmNIEABCAAAcsEXkt1Qgnub0hVhVPLol7u&#10;vn5wzau6CHdDIJvFvW6wZLTJ4mb0OJbS6Wxe396yvnWMHXHPE6DKutvRQaKEW95VpGnlxdFotF6l&#10;LW2iJXAereYonhQBKv4n5c4fjLm9vd1M1zosY/328hgoi+JA3m/MtfxUgiAgyepbsr7fek4ZCrAE&#10;4SY/SmQUT80mTu5nJMUrteK+2uP+38arV68+x2ssmkMAAhBIn4Dk0e1qPp3k1T279k2fAhZCID4C&#10;rNXj8xka50mgL0lZe3J9yYleY5InAqyGAAQgEA6BlZWV08l4vCGbUcdetKoYVPOiG0K9EchmYZ/R&#10;xoq3weRIsFRa/3BDcqQj2oiZRoAq69MImfnvJDqZ4Wirl/F4TLzBFtww+j0PQw2HWnw75JjT/3WI&#10;F1EQ+JlAt9t9C5X0CVB1/VcfS1LbUJLV36fvfSyMgYAeQpUxuTdNV5LWpxFK+L9nFFvNJl6e8KhV&#10;ELcAAP/0SURBVHD1YZq8Qz9LfGRD9wF9yEcmBCAAAQhMJ6B5c5KsfiZ5dB+kdX/6E7SAAARCIsA6&#10;PSRvoAsEphDQ6/v0GpPh1dWeXmsCMAhAAAIQ8Efg9evXQ6muoJXWD5xqQbK6U9yxCMtmUZ/Rhkos&#10;Y6+VnlLNtzuZ7Lfqg4chYJDA1yrrMzPnBrukKyFAUlM8w4BEw3h81URTTaZr8pzzZ0wmlztXPgCB&#10;pvjZM+XYXtf07JuAxK43feuAfLcEOIz4N2/5hvhTD8C6pY80CPxKQNZ7/YnEWfT2pCp8+A1XoZRo&#10;m4xirNnEzRMdqlbMemGPTd6jH1dXV9/p/p8V2XQKAQhAAAKtCFzc369JodcjzZuTZPW1Vp3xMAQg&#10;4I0Aa3Rv6BEMgeYEJIi0o9eaXFxebjXvhSchAAEIQMAEAQlebUsQy00VJZLVTbgsuT6yWdBntJGS&#10;3CB9ySA5kHl3dze18ldWTDDWGwFNMunIxpQ3BRITTPJDlA4dRKk1Slcl8N+qDY21a5I8bUw4HbUi&#10;YMl30RycaAUvz4fvZdNYLNd//GVIIOd1nx541YOvGbodkwMkIO/iPS18VVc1qq3XJZZI+4xirdnE&#10;zxMZmk7M+HWvbVgUxTvZ79t1Ih8hEIAABCBQi4AWdNXCrt2HhzNZ7w5qPUxjCEAgOAKsz4NzCQpB&#10;oDKBfrfT2dfTY3qKrPJTNIQABCAAAeMEJIj1SYNZ0vHQeOffOiRZ3RramDvOZjGf0QZKzOOxse6d&#10;zs7V7e1m4+d5EAIGCSwuLh5QZb0d0JwTltqR8/+0VmIcjUbr/jVBg6AJ1ElkDtoQlDNOoMrYmJlx&#10;f3DCuKF0+AyBAWQgkOM6UA+8Ul2dsR8CAUlW35KxuNVUF5LWm5KL/LmMYq7ZxNEjH5JO1X/cc5ND&#10;tacid0NuVP7sVD7CIAABCECgEgEt5KoFXbWwa6UHaAQBCARPgLV58C5CQQi8TEBPj+kpssvLy109&#10;VQYvCEAAAhDwQ+AxmLUhwa1zPxogNTcC2SzkM9o4yW0Mf2/vrBzEvJCrq3NmgO3hEKDKejNf5Jig&#10;1IxU2E+Nx+NB2BqiXQsCx1OfrZZwPLUbGkDgOQKF3GYCnWQJ/JGsZRhWm8C3dWHqCbCa4KYHXmsD&#10;4gEIGCagh05lPLa+vY5vOsOOiaU7Yq+xeAo9LRAou93PEgfZWFlZObXQPV1CAAIQgEALApL/NpAC&#10;ridayFW66bfoikchAIHACGST5xIYd9SBgHkCnc6Hbrd7opO2+c7pEQIQgAAEqhDQoJYEt948VmSo&#10;8ki1NlRXr8Ypo1bZLOLZMMlnVEtV37n7+8N8DMbSkAlQZb26d3JJRqpOJP6WEld4G78VWPAkgdnZ&#10;mZlpCemgg4BlAlIR69SyCLr3R4CYtD/2QUtOOQFWbHsfNHyUy4KAxKH7k8lkX29LMmVw6odNTHFK&#10;qp9MYrDZxNSTGpz2jJH358fVpaV3r1+/HtqTQs8QgAAEIFCXwMX9/dpwONyXGNKRrHHX6z5PewhA&#10;IHwCrMvD9xEaQqA6gU5nTSdtmbwPdRKv/iAtIQABCEDAFAENbmlFBgl2HRjpk2R1IxhT6iSbBXwm&#10;GyUpjc22tvTk5qDb29udtv3wPARMECgnE5JPXgCZcuKRifETeR+DyPVH/ecIjMfnwIGAbwLdohj6&#10;1gH55gloZV+TiZLmNaTHEAiktn4sZ2aO5aDrcQhs0SFvAvf395qsvm6aAknrpolG0F8msdhsYusR&#10;DDmPKg6L8fjd6vLyrkcdEA0BCEAAAk8QuLy83O0+PJx0ut0tAEEAAukSYE2erm+xLGMCMnlv6iQu&#10;k/lOxhgwHQIQgIA3Apq0vrq6uq0VGlopQbJ6K3wpPpzN4j2TDZIUx2hTm75thEpl3z1NeGnaD89B&#10;wBSB5eXlz5qEYqq/VPpJLdEoFb+YtEMTDnkPmyQaTl+SVHcejjZokiuB+fn501xtT9nuoig2U7YP&#10;28wSSGU9KQeuOeBqdmjQWwMCeuhf1u/W3sEkrTdwSuyPZBKTzSbGHvt4tKC/xPpOZ4pi49WrV58t&#10;dE+XEIAABCDQkMDF1dWm5Ledye2QH6SLfsNueAwCEIiEAOvxSByFmhBoQKAvk/ne8PLy5OLiYtDg&#10;eR6BAAQgAIGWBCRpfbfX621LN8PaXZGsXhtZ6g9ks3DPZGMk9fFax76fN0DlKutDvdK6Th+0hYAN&#10;Ap22B89sKOWpz1QSizzhi06s3BZEDCE6r1VTuKS6dTVQtLJCgPFnBWsQnUqy5NsgFEGJqAh8W1/G&#10;mBAr77MDDuBENdySVFYPmeqhf9vG8S1om3CA/WtsNoP4bDax9gCHmC+VJFn983g02lhZWTn1pQNy&#10;IQABCEDgRwIX9/drktN2JPPyoaw/1uADAQjkQYC1eB5+xsqMCehVgN1e72g4HO5L4no/YxSYDgEI&#10;QMALAalkeCCCN+TfsLICJKtXRpVLw2wW7RlshuQyZqvY+dymp6xf1+RKa+ubrlV0pE3eBGQOP865&#10;ynrMSUR5j9z21kviC4mH7TEG2YPMsadBKoZSWRBg/KXp5seDpoM0rcMqVwRiSoiVMT+U91m7GxVd&#10;gUVOsgT03auH/V0aGOPhEpd8kpSVQZw2m5h7kgO0nlF6G/Lq0tI7vR253pO0hgAEIAABGwQ0d214&#10;dbXXfXg4k+8rYgo2INMnBAImwDo8YOegGgRMEuh0u1uSuH52cXm5ZbJf+oIABCAAgekEtGLDw8PD&#10;7xIUO53emhYQ+JFANgv2DDZBGNv/Epi20SkBqi252noTZhDwTSDHKusxJQz5Hh8Jy2eTIGHnYhoE&#10;fBEoO52hL9nItUfg7u6OOcMe3ux6jmEdKgda/5SDrefZOQeDgyIgh/z39bC/a6WmxXJc64M8BwQy&#10;iNdmE3t3MFwCFTEsxuN3q8vLu4Hqh1oQgAAEsiOgOWuauyZry53sjMdgCEDgKwHW4AwECORFoN/t&#10;dPb1SpWbm5v1vEzHWghAAAJ+CWjlhvF4vCFJ659f1ITq6n4dFZj0bBbrGWx+BDa0vKpTdYNTNl/3&#10;ZRN2zauyCM+ewNcq69Pm7kQoxZAglAjq4M2Q929/NBoRMwjeU/UVlPfZf+o/xRMQMESgKP5rqCe6&#10;CYgAt3IE5IyEVAl1XarV1ZcWFj4lhBpTIiQgh/t3ZL2+6Uv1UH+fvnhkITeDuG02MfgsBuy/RpaT&#10;yflMUWy8evXqc2amYy4EIACBIAlIVfWB5KqdaM6aKNgPUkmUggAEnBBg/e0EM0IgEBYBvVJlUhQn&#10;l5eXu3rVSljaoQ0EIACBdAlo0vrq6uo7sfDTk1aSrJ6u8xtYls1CPYNNjwbuT/KRupuamjApCQFO&#10;r7hOEjxGtSYgY/d9604C7qDubzNgU1DNIAE5aDkw2B1dQQACEFAC52BIj4DPpMn0aGLRzwRCW6fq&#10;d4GM+SGegoAvAnqoVA4K7fmS/73cqsUIQtAVHQwQyCB+m00s3sBwiKGLoiiOJa7xRm8/jkFfdIQA&#10;BCCQMoELKUw1HA73par6kXxPradsK7ZBAALVCLD2rsaJVhBIk0Cn80GCWycXV1ebaRqIVRCAAATC&#10;JCBBsve9Xm/7B+1IVg/TWZ60ymaRnsFmh6chFJzYphuZGryS6mG7wRmEQlkRkCrr52VRHKRmdGgJ&#10;QKnxjd0eKubG7sFn9T9P1jIMC5/A7CzjL3wv1dLw8TaktVoP0RgCDQiEsG4t5dCNfBck903QwB08&#10;4omAHOjvTyaToA71N431eEKI2LYEMojjZhOTbzsWwn/+06uVlQ0tIBW+qmgIAQhAIG0CWkS1+/Bw&#10;0ul2t9K2FOsgAIE6BFh316FFWwikSKDTWZMXwaGcaDvUk20pmohNEIAABEIk8LjJ9UZ0G86QrB6i&#10;i7zplM0CPYNNDm+DKDDBbTcwJWnygyTDDAIzC3UyIyCHJz6mYnIICT+psEzcDt67KTqYhOEUvRqP&#10;TePxeTzKomlFAswVFUHRzAyBb+vYtt+YTbTplOWPhSeadMIzEGhBQOIi+/JdutaiCyuP+vg9WjGE&#10;TqsRyCCem01svprHY2s17HU62ytLS0nflBibU9AXAhDIk4AWTZVk9bMZKaIqBPp5UsBqCEDgOQKs&#10;uRkbEIDAVwJyom1TT7bpCTeQQAACEICAGwJ6HaFUWn8jVZpO3UhESugEslic68ZGBpsboY81V/qZ&#10;2riUSmKHWk3Mld7IgcDPBFKosk6iOuO6DgFJhumPRqP1Os/QNnwC3aIYhq8lGqZKQOfSVG3L2K4/&#10;MrYd0z0TcLm2lbjdsbzDjj2bjPiMCejNc7I+3wwVgcvfY6gMstIrg7huFjH6xAZtOZmczxTFBreh&#10;JOZYzIEABKIjoEVSh5eXR1o0VfaC16IzAIUhAAEnBFhvO8GMEAhEQ6CvJ9z0pNvFxcUgGq1RFAIQ&#10;gEDEBHTTfjwabRRFwcZXxH40oXoWC/MMNjRMjIUU+jC9WamJk1pNLAU22BAvAa2yLgcnhrFZYPr3&#10;GJv96NucwHg8Ji7QHF+QT87Pz58GqRhK5UDgPAcjM7SReSJDp4dmsou1rlRXT+a2pdD8hz7TCeiN&#10;c3rz3PSW/luYKlrg3xI0mEoggxhvFrH6qY6Oo4HurUn84o0WiIpDY7SEAAQgkB4ByS/rX11d7fUe&#10;Hs5kH4VYQXouxiIIGCXAWtsoTjqDQCIE5KRbt9c7Gg6H+7qwSMQqzIAABCAQLIHXr18PX62sbEgV&#10;iINglUQxqwSyWJRnsJFhdZBE1LmtDUqtJiZVxXYiQoGqiRH4WmV9ZubPGMz6lrhj6/cYAwN0bE9A&#10;EmPetu+FHiAAAQgIgbI8h0NaBPQWDj1UmpZVWBMzAVuJ62VRHFBdPeaREbfuetOc3jgXkxV8g8bk&#10;rZa6ZhDrzSJm33IYBPD4J91b0z22AHRBBQhAAAJZEpCCqDtyo/yZGL+TJQCMhgAEahNgnV0bGQ9A&#10;IB8CnW53SxLXz3SBkY/VWAoBCEDAH4HV1dXtXqez7U8DJPsgkMWCPIMNDB9jJ0SZtjcmJSnmgybH&#10;hGg7OuVBYGlh4VPIVdZtJerk4V2sfILAACoJEijL4wStwqTACRQzM+eBq4h6NQlIJcvNmo/QHAJO&#10;CJheD+stS04URwgEniAg1dUPYzwcZDs2xGAJiEAGMd8sYvcBDakaqgx1L21lael9jWdoCgEIQAAC&#10;BglI8dOB5JKdyHp1T7rtf+uataBByHQFgUQJsMZO1LGYBQGDBPozssAYXl4e3dzcrBvsl64gAAEI&#10;QOAJAlK16UACbRvyn4YASp9AFovxDDYu0h+p1Sx0EYTSjdrJZLKvVcaqaUUrCJglIGNwGGKVddOJ&#10;OWap0VusBPSdyyGhWL2H3hAIi0CnLP8XlkZo05aAzBHcwtEWIs9bJWBifVyU5Ue9ZcmqonQOgWcI&#10;yA1zu/KuHcQKyMRvMFbbs9M7g9hvFjH8iAau3FR8PlMUG7qXFpHaqAoBCEAgGQJyqHJN8scOe7Oz&#10;R7JeXU/GMAyBAAScEWB97Qw1giAQNwENjE2K4mR4dbUnJ+X6cVuD9hCAAATCJvD1qmEJuElC3GnY&#10;mqJdGwJZLMQz2LBoMwZSedb1JqQGwCQg9iEVftgRH4GQqqy7/v3F5y00bktgPB4P2vbB82ERoNJ1&#10;WP7IRRupxs23bULOfjw8yvyQkE9TNqXpellvVdJ1f8pssC1cAhLzGHS73STiHi6KG4TryYw0yyAG&#10;nEUsP4IhK98VxxKneLOyssL3RQT+QkUIQCAtApondnl9vfswHp/IWnXzJetYA6ble6yBgGkCrK1N&#10;E6U/CCROQBYWO7L4OLm4unpxAZI4BsyDAAQgYJ2ABtzGoxFJ69ZJ+xGQxSI8g40KP6MnLKm+gk6S&#10;tL4j1cZYj4Y1HLLRJoQq600Tb7JxEoYaIyDf/1TQNUYzjI6odB2GH3LTovvbb8PcbE7Z3ru7u0HK&#10;9mFbmgTqrp/Lovio6/40aWBVyAT0UJD8OwxZx7q6+Yod1dWT9i0JZBALziKm33IYWH7806uVlY3X&#10;r18zP1sGTfcQgAAEfiZwJflh3V7vRNZ1eqiy/89/z2D+ZzRAAALmCbCuNs+UHiGQPoFOZ01eHody&#10;zcvRhVz3kr7BWAgBCEDADwENvK0uLb2RKw4P/GiAVBsEsliAE6CwMXSC69P3hqMkD+w/VncMjg0K&#10;pU9geXFxV25COXdtad1EG9f6IS9JAoMkrcrYqILku4y978/0hdnZU3/SkWyaAIeZTBOlP5cEqqyn&#10;dZ2/vLz8yaVeyILANwJSXf1Q4h391Ij4jiGlxjNYezKICWcR2w9vgA17nc72ytLS+/BUQyMIQAAC&#10;aRO4ublZv7y6OprpdHSNulbHWtZ/dWjRFgJ5EWBNnZe/sRYCRgnIgmTQfXg4uby83DXaMZ1BAAIQ&#10;gMAPBFZXV7claZ1gHOMiDgIZbEzE4Qi7WoYQaNINXN3ItWspvUPgeQJSpfijKz5VEmtc6YKcvAjo&#10;u3Y0Gq3nZXXa1ko1pNO0LcS6EAlQpThErzTXqTPl6u/mPfMkBNwReGl9TQzOnR+Q9CMBuUluV/fd&#10;UuXCd22qnv3JrgxiwyTYuBvLMiefzxTFxuLi4oE7qUiCAAQgAIGLi4u+VFXfK8ryZOr69IW5P4S9&#10;RLwJAQiER4D1dHg+QSMIxEagLwuUD5K0fiaLlmQDabE5BX0hAIH0CEjS+qdiPH4nlg3Tsy4fi5Jf&#10;fGewIZHPaH3a0tA2FzVQphu6ufsF+/0Q0M0y21XWQ/vN+SGNVN8ExuMx3/q+nYB8CERMQG7EOY1Y&#10;fVT/iYAcGF2T/2lNqqvN/PMPShCImMDP621Z3x9LdfXPEZuE6pESkPfrQG6w+BCp+rXUJnGpFq44&#10;G2cQI04+zh/AyCuK4ljiEW9WVlb4ngjAH6gAAQjkQ+Dy+nqnNzt7Jt/8O/lYjaUQgIBLAqylXdJG&#10;FgQSJPAtsKTXv/R6vaPhcHiop+0SNBWTIAABCHgn8OrVq89aTUIUGXpXBgVqE0h+4Z3BRkRtpyf2&#10;QKgbirqhS/XfxAZbRObYrLIe6m8uIvegqiEC8p59a6grugmAwMLs7GkAaqBCRgRkPuP7NS1/D34x&#10;5/vkdb4L0/J2RtZ8S1y3ub7PCCem1iSgh4HkgFdWN8jxvVtzkMTYPIM1QfLxfr/j7tOrlZWN169f&#10;8y3h1w9IhwAEMiKgBUovr65OZJ22J2b3a5lOlfVauGgMgdwJsI7OfQRgPwQME5CN7E1JXD+Tius7&#10;hrumOwhAAAIQEAJaTeJhNPpdKj6dAiQeAskvujPYgIhntNnRNPSNxMlkciibu/UCaHZQ0WtmBGxU&#10;WaeqemaDKA5zB3GoiZZVCEjBgWGVdrSBgCkCVFg3RTKQfrrdP6ZqQgL7VEQ0CJOAvK8+y/r+OEzt&#10;0CplApqsLmu07GIaoceaUh5zzmzLIGacfNzf2WD5R9Cw1+lsrywtvXcvGokQgAAE8iSghyeHl5eH&#10;UlX9SNak640pZDDvN2bDgxCAwA8EWEMzICAAgcYEXggm9Tvd7p6evru5uWm+oGmsGQ9CAAIQSJuA&#10;VpUYj0Yb5WRykLalaViX/IKbAEQaA/UFK2LYQNTbfiSoplUf+IOAcwJShXHbhFAS1U1QpA8bBDR5&#10;hpssbJD12ue5V+kIz43AZW4GJ21vUQxq2/d9Anvth3kAAk4JkBznFDfClMDd3d1eq8SgyDHGEHOK&#10;HLF/9Ykd+/dBJBrIfte53jCsxSEiURk1IQABCERNQCqq9y+vr3cfxuMTLUxq0xjWfDbp0jcE4iOQ&#10;fP5MfC5BYwgkQOAx+KBBtqIsT66urvZ0sZOAZZgAAQhAIBgCmrS+urq6LRV4PgajFIr8QiD5xTYb&#10;DsmP+piCSLL23JKk9a3knYKBwRHQKoxy88lxU8VIVG9KjudcEhiPxwOX8pBlmUBZnluWQPcQ+JfA&#10;7GzjORKMYRHQw0tSpKRdjJfq62E5FW3+ISDxtU+yrmd+ZEw4JXB7e7spsYwdp0IDFMY3cYBOMa1S&#10;4jHk5PcATI+HJ/rTG4Ul7vBGbxh2IA4REIAABLInIDlcm91e70TWYR8ERrvv/O9pvjDnx7TfmP0A&#10;AQAELBNg/WwZMN1DIFUCtRYTEnCT62POdNGTKg/sggAEIOCLwOry8q5ekSjyh750QO7TBJJfaCe+&#10;0ZD7uI51s1CSDPb0+sLc/Yf97glIlfXaB8hi/Z25p4tEbwS+Syrszs6+9aYHgo0TKDsdvh2MU6VD&#10;CKRPoCgK87Fdqq+nP3AisFC+I4cLCwu11/MRmIaKARPQ2IUkq+8HrKJz1WrtOzrXDoGtCSQeS05+&#10;L6D1AHi+A71JeHVp6Y0WabIohq4hAAEIQEAI3NzcrF9eXR3NdDqHenMxUCAAAQj4IMDa2Qd1ZEIg&#10;ZQLPBxz6uujRxQ9JRCkPAGyDAAR8EPh6RaJclSiyCej5cMATMpNfZCe+wRDIMPKmRswbhBJg60uy&#10;waE3eAjOlkCdKuskqmc7TOIw/LnEwaIYxGEAWlYiUBT/rdSORhAwQGBxbu7YQDd0EQABWWvbPbxE&#10;9fUAvJytCn/K+Camlq37/RiusQuNYfiRHq7UmGNS4VINSLPEY8rJ7wlYGEpajElvErbQNV1CAAIQ&#10;gMB3BC4uLvpSYHSvKMsTWYPajfNSZZ2xBwEITCHAupkhAgEI1CbQJmCki5+H8fjs8vp6VxdFtYXz&#10;AAQgAAEIPElAr0qU4N4bvToRRH4JJL/ATnxjwe/o8S+9zTrPv/Z/ayDrzXW5Vns3FH3QIx8C06qs&#10;k6iez1iIytKKyYGdbrc/Go3Wo7INZSEAAQhAwBgBSazUYiQDYx1W6Yjq61Uo0aY9gXM5fMr3Y3uO&#10;9FCDwN3d3Z7GLmo8klXTFGJTWTmsrrGJx5aT3xuo6+/n2w+lCNObr8WY+IMABCAAAasEJDdrpzc7&#10;eybf9DtWBX3feeLzvTOOCIJAogRYMyfqWMyCgC0CLwaKaiw6pJ8P3V7vRJLWB7Z0pV8IQAACuRGQ&#10;4N75eDTakKT1z7nZHoq9yS+ua8z1ofgEPaoTSGlDsNvtfpBbfVhnVnc/LQ0Q+FplvSgOfu6KRHUD&#10;cOnCLIGGCYDjsuS9atYT3noriuLUm3AE50WgLI/zMjhdayW50u8c0HDuStcjWGaKgBzG+GiqL/qB&#10;QBUCcsB+U5LVd6q0zblNSjGqnP34rO2Jx5iT3yNoOai16NLDaPS7FmFq2RWPQwACEIDACwQ0F+vy&#10;6upM1lV70qwfCizWeaF4Aj0g4I8A62V/7JEMgewJSFBuTU7yHQ0vLw8loWgteyAAgAAEIGCAwOvX&#10;r4erS0vvpKtPBrqjixoEkl9YJ76RUMPVSTZNMUCk12t/rQTJHwQcEpBvnH8SXkhUdwgeUdMJGEj0&#10;63Y6b6cLokUMBLq//TaMQU90hAAEwiEgB0LDmQMMzGnhkEUTzwSOqezq2QOZidd9MPlm3M/M7Mbm&#10;8k3dGF0cDyYea05+r6DhKCsnkwPZv3qj+1gNu+AxCEAAAhCYQkDXnJqDpblYmpPlDVjic703rgiG&#10;QAIEWCsn4ERMgIArAqaqq/+sr2x4bD6Mxyd6FY0rW5ADAQhAIHUCK0tL73udznbqdoZiX/KLaoIK&#10;oQw1K3qkmKyuoCQQ15fAHBvBVkYNnT5HQG870Srrqf6u8HxkBEwn9BXFIDICqPscgfH4HDgQcEFA&#10;Dg/+x4UcZNgn0JH4rX0pDSR8P9fx3doAYN6PUF09b/+7tl4P1OvBeo1VuJYduzy+r2P34Av6Jz53&#10;J79nUHNo6n7V6uoqe1Y1udEcAhCAQFUCUlG9LzlXu5J7daY5WFWf89GO9Z0P6siEQDgEWCeH4ws0&#10;gUC8BMwEFPp6FY1cSXOiV9PECwPNIQABCIRD4GuVqKJ4IxoNw9EqPU2SX1CbmefTc3wCFuVQqUo2&#10;gjfluu2dBNyFCRER+L7KekRqo2oqBEwnqX/HRZIV+6PRaD0VVDnboYdrcrYf2yEAgXoEHm/GXKv3&#10;lKfWFudBTxYh1h4Bra5+bK97eobAjwTkXbon34qspRsODJKaGoKL4bHEY8/J7x1UG2ND3afiVpNq&#10;sGgFAQhAoAmBy8vLrW6vdyJrpg9Nnrf2zAvzPOs7a9TpGALBE2CNHLyLUBACYRBwtVjQgJ1eTXN1&#10;dbWnJwDDsB4tIAABCMRLYGVl5VSCgRvlzMxpvFaguTcCiW8YeOMagGBXa7sATNVK6x9IsAzBE/no&#10;oImghVRZz8diLPVKwHFl2XFZDrzai3BjBOQ2iKGxzugIAs8RmJ09Bk4SBOJ895O8nsTgs2WEVLqm&#10;wqstuPT7CwFJVt+S2MQWaNoRyCmW1Y5UhE8nHoPOOSFH96UeRqPfv+5T8QcBCEAAAsYJ3NzcrEtR&#10;0CMpNLIv68014wLoEAIQgIAFAjmvjy3gpEsIZEjAVhCh09mRxPUzPQmYIVVMhgAEIGCUgAYDx6PR&#10;hiTPHRvtmM5mkl5M25rjGTfeCeS2wafXbU8mk329fts7fBTIhoAkrb+XMTfMxmAMdUvAYwJet9N5&#10;69ZYpNkiIPPjqa2+6RcC3wh0ORiRxmDodv+I3hCPc2f07BI0QA+XcttIgo4N1CQ9QC8Jm3uBqhed&#10;WrnFtKJzUBuFE49FJ72P8Izfy8nkYHVp6c3r16+Jj7X5bfAsBCAAgScIaPHP4fX1flGWJxLjGwQN&#10;iSrrQbsH5SDgg0COa2MfnJEJgagJeAwA9fUkoJ4I1JOBUUNEeQhAAAKeCWhQ8NXKyoYGCT2rkoz4&#10;pBfSiW8QJDMIGxjicV3XQFtzj+gtPlLRLKyrEM2ZR08BEpAxNxS1/gxQNVSKlUAoiXZFEfYGSKz+&#10;RW8IJEpgfn7+NFHT8jIrtXd/KHNqXqMoGGv1UKkeLg1GIRRJmoAenJ8UhVa77Mv1b0nb6tI4SLqk&#10;7VhW4r+TpPcTfhoqvU5ne3V1ldtMHP+EEAcBCORB4PL6+mvxT5lXtqKxOPE5Pho/oCgEAiGQ07o4&#10;EOSoAYG4CLwY+HG0qNATgXoyUBZeu3pSMC6CaAsBCEAgLAIaJNRgYVhaxadN0otoR/N7fF6PX+Pc&#10;N/RkTblze3u7Gb8nsSAWAgsLC5+osh6LtwLVM8CEOjlU3tcqkYESQ60aBOT9dFqjOU0hUJtASXX1&#10;2sxCfOD+4WGg7/4QdTOiU4BzrRG76OQlAn8+Hi6FEgSsE5CD83t6gP4fQcTcjDHXGFfucS5jMEPr&#10;iN9JaB6pq89wpijeyOGwg7oP0h4CEIAABF4mILlSAyn2eSZrIL29J5nvdNZ0jHwI5Ecg6Vyb/NyJ&#10;xRBIm4AsVD50e72Tq6urzbQtxToIQAACdglosFCS1jdEytCupDR7T3oBzYZAmoNWrCLg87drZaN4&#10;XyucJetoDAuKAFXWg3JHXMp8S54LVOtxWQ4CVQ216hG4rNec1hCoR0DmwdN6T9A6SALjcT7vfJLX&#10;gxyChpU610OlhvukOwg8SUCS1bfkwM/WL/8x8LV+bO4k3hWbxyrqm3CMOuW9hXJm5vRhNPp9ZWWF&#10;74CKQ51mEIAABKoQkHXl2vDy8lCqqh9JrGWtyjNBtkl4fg+SN0pBIGACKa+JA8aOahCIg0AI1dV/&#10;JvV1AdbpHOqCTBdmcZBESwhAAALhEZCk9WOpdLFRTibn4WkXrkYsnsP1DZo9TYCKUz9y0Wu4ZQ15&#10;yHiBgCsCVFl3RToBORElyXU7nbcJEMeEmRm+AxgFVgmUnc7QqgA6d0Og0/nDjaDApEQ0LwdGLmh1&#10;5PDyR6qrB+2iZJTTG4kkcVMrXz7/R8KOMX+TtG4MZVgdJfwbSXGPQfaZDlaXlt68fv2ab4Cwfklo&#10;AwEIRExAKqr3L6+vdx/G47Nut7sZsSlTVWc9NxURDSCQFIEU18NJOQhjIBAkgQCCBLogk4XZiS7Q&#10;gmSEUhCAAAQiIKCVLsbj8RutfBGBut5VTH7hHMD87t3JiSlAgOdph0qCwuD29pY1ZGLjPVRzNCGm&#10;KIqPoeqHXp4JxJoMVxQDz+QQb4LA7Oy5iW7oAwLPEiiK/0InbgJ6M5GsZdbjtsKA9lRDNgDRfxcy&#10;nk/1xkH/mqBB6gT03Tkpin09MD/VVmJxUxFVbUAMrCqpyNol/BtJaa9BbvPdXl1d3Y5sdKEuBCAA&#10;gaAJXF5ebnV7vRNZ43wIWtG6yr0wt7OeqwuT9hCIl0BKa+F4vYDmEAiQQCSLgb4u0C6vrk7kdOEg&#10;QIyoBAEIQCB4AlrxQitfaAWM4JX1qGDyi+aEg/8eh41X0ZGs5bwxksOPH7TimTcFEJwVgeXl5U9i&#10;8HlWRmPs8wRiTVL/zqJOt9vnHRr/IO8WxTB+K7AgZAIFFdZDdk8l3e7u7oi3fk8qgTm8kuPTbfQ+&#10;XdOwLCQCcqvbXq3DPhyKMeY+YmHGUIbVUcJx6wT2HIZyi+8bDoSF9ZNBGwhAIG4CNzc365L/dCTx&#10;Vz0AuRa3NWgPAQhA4GkCCayDcS0EIOCUQICBAQ3+9WZnj4bX1/t6LY5THgiDAAQgkAgBrYAhSets&#10;3j3hz+QXzAHO7Yn8rLyZwQZdNfSTyeRQK59Va00rCLQjIGONKuvtEMb9dIIJbuOyHMTtFLSfn58/&#10;hQIEbBKQSmCMMZuAHfTd6fX+cCAmThEJzu1xOqKy1seSTHdcuTUNIdCQgNzmtiPJRVuNHic+1wjb&#10;zw8REzOCMbxOEv59xLr3oLf2PoxGv+stvuENGDSCAAQgEB8BzXPSfKeiLE/0luD4LKihMVXWa8Ci&#10;KQTSJBDrGjhNb2AVBAIhEGtAR15oW5K4fqbX4wSCEjUgAAEIREVAktY/FePxO1F6GJXiFpVNfrGc&#10;cLDf4rAIuutY13E+oGp1Cq185kM2MvMj8Fht6jw/yzO3OOFqid1O523m3sV8CEBgGoHxmHlvGqPA&#10;/7u86weBqxiGeiSvh+GHF7SQbz8KNATvpfgV1BuI5LBWuxgDcTojA0FjY8THjKAMq5OEfx+x7UHo&#10;bb16a6/e3hvWIEEbCEAAAnESuLy+3tE8J813itOCBlonPK83oMEjEMiOQGzr3+wchMEQcE3gxSBO&#10;HIuGvl6Po9fk6HU5rvkhDwIQgEDsBF69evVZrnHcEDsINsbuzGn6xzGvT7OC//4dATbj6g8HSVzY&#10;kqT1fIKA9RHxhEECVFk3CDPkrnJJWiuKQchuQLdqBOS9dFqtJa0gUJ+AHNY6r/8UT4RCQNbIa6KL&#10;/uOvDoGED6vVwRBS26IoDrhVJCSPpKmL3t42KctDI9YRrzOCUTshTmYMZTgdJfz7iCVpR2/p1dt6&#10;wxkUaAIBCEAgXgJSVX0geU1nsmbRQ4/9eC0xqzlrOLM86Q0CIRKIZe0bIjt0ggAEAiag1+TodTlX&#10;V1d7en1OwKqiGgQgAIHgCOg1jnqdo17rGJxyDhVKeqGccHDf4RAJShQBnObukI3lvceEnOad8CQE&#10;KhB4rLJ+XKEpTWIjkEuS+nd+kYPifa0iGZur0PdHArJ+GMIEApYInFvql24dESg6nU1HotIUk+Ha&#10;IERHyrfeUPYJPoaoGzqlReD+y5d9WVetGbOKwy/mUBrriY6CIZBwXDvw/Yhhr9PZ0Ft6gxkLKAIB&#10;CEAgUgK6H6UFOKWq+pHeBBypGe3VTnhObw+HHiCQNoHA171pw8c6CIRGIIHq6r8i7XR25BpGTVxn&#10;kyW0AYc+EIBA0AT0OsfxaLSh1zsGragl5ZJeJBMAsDRq/HTLNcftuUtAsC8HdMxUQmuvDj0kToAq&#10;6wk5mES0mXFZDhLyaJamFDMz51kajtH2CZQlY8s+ZasSup3OW6sCcuqcNYNPb//JbQ8+8ech+/b2&#10;dkfiCnb2n4jhGRlEFHkwgpFOMiaghY0kWf2NzKnHGWPAdAhAAAKtCWihzcvr692H8fhMC3C27jDh&#10;Dli/JexcTIOAEEg6FwcPQwAChghEHhT7eiqx0znUU4pUzzQ0JugGAhDIgoAmrev1jrkl1yW9QI58&#10;Ts/ih1fDSAI2NWC91FR+F7JeXL+9v9811CPdQOBZAo+be8cgipgA1Q7/cR7JjBGP40fVO2X5v/it&#10;wIIQCXAYIkSv1NSpKAY1n6B5FQKsI6pQMtJGq6svLCx8MtIZnUDgGQJ645AUTNqzCohYnhG8xNCM&#10;YAynk4R/F6HtTWhBIy1sxAGwcIY/mkAAAnESuLy83JKK6meyJvkQpwWWtE54TrdEjG4hkASB0Na8&#10;SUDFCAjESCCHYI2eUpTTiid6ajFGH6EzBCAAAV8EVpeXd6WCxrYv+S7lJr045qPf5VCyLiuHtZt1&#10;iCrgu9+FJF5+kMONAydyEZI1gdwOgiXhbCqjPu1GkhmjH95FpzOM3ggMCJIAhyGCdEtlpe4fHgad&#10;brdf+QEa1ifA2qI+s/pPvJf9AOa5+tx4oiIB+a7rT8rSzW1tHHap6JWXmxFLM4IxnE4SjnWHskch&#10;yervtaCRFjYKx/FoAgEIQCAuAlJVfaCFNeUbe1805zu7hvtYu9WARVMIREYglPVuZNhQFwIZEUjv&#10;g7+vpxZlUXimi8OMPImpEIAABFoRkAoaBzNF8UY6STY4mfTCOL35vNV4jv1hgjQGPPjMZq9ccXuo&#10;m84GJNAFBJ4lQJX1iAYHiSEvOkuTGbWqZEQeRdWfCEhF0FOgQMASgXNL/dKtCwLjMTFTF5y/ySB5&#10;3Qbt869xLP4gYJHA/Zcv+xKfWbMo4teuie+1xk1MrTXCsDpI+Dfhea9iKAWMNiRZ/VNYDkcbCEAA&#10;AvEQkFyk/vD6el+qqh9pYc14NPeg6QvzOWs3D/5AJAQcEPC81nVgISIgAIGpBHKc5GVRuKaLQ10k&#10;6mJxKiQaQAACEIDAzMrKyqkEKt9IQudpajiSXhQnHLhPbRxWsSfHdVsVLrXavBT86nT6uulcqz8a&#10;Q6ABAfkeed/gMR5xQYCksVqUx2U5qPUAjSEAgTwIzM6e52FoolZ2On8kaln4ZnFYzoiP5BByFrcE&#10;GoFFJ40I3N7e7sg33Wajh9s+RJyvLcEZYmutEYbVQcK/CR97Frr3o3tAj8UWwvI12kAAAhCIhMDl&#10;9fWu5CKdyXt8KxKV/auZ8HzuHy4aQCA8Aj7WueFRQCMIQOBpAhksCnSRqItFWTTuMAwgAAEIQGA6&#10;AQlUno9How0JXH6e3jqOFkkviDOYy+MYZWa0ZEPNAMcKvwnddNbNZwPS6AICzxKYn58/LYriAEQB&#10;ESBBrJEzup3O20YP8lAQBBZmZ0+DUAQl0iMwHp+nZ1QeFultQ7IeXs/D2oCt5ABdG+cck2TXBh/P&#10;TiNwf38/kFtq9qa1s/rf+XZpjZcYW2uEYXVQId4XlsLVtXG5d1FOJge696N7QNU1pCUEIAABCHwj&#10;IIUyB5dXV2eyzvgg/1sfMmYIsG4zw5FeIBASgY68LCXfiD8IQCBXAi9O7gl/4D/lb9mQOe11u9ta&#10;QTjX8YDdEIAABOoQuLm7082ZnTrPhNjWZdDXqf2ZzeNO2XoQRkDGAPQavwlZFw5lXbihScUGJNMF&#10;BJ4kIIkOa5IQdgYejwRqvBc8ahm06LIohrKZ/TpoJVHuRQJfRiNiw4wR4wQW5udZvhqn6qZDObi5&#10;KcU9Dt1IQ0otAiWv6yq85FtOE+2Oq7SlDQTqEtBDPXIr25l8x/XrPmutPe+G1mh5u7ZGGE4HCf8e&#10;CsuUJVn9/erq6ifLYugeAhCAQJIENM7/18PDvqwRB0ka6NKoZ+Zy1msunYAsCNgnkGx+jn10SIBA&#10;/ARIVv/Rh1o9qCjLk6urqz05/RhOwDH+oYYFEIBAogRWlpbey/WQUV+znOximAS8pH51ZPu0dGeD&#10;ymO6+Twpin3djG4pncch8CwBrVhFlXVPA6TBe8GTpsGL7XS7/dFotB68oij4EoFz8EDAJAEtCGGy&#10;P/pyS6DT6/3hViLSKhNg/TIVla6tSVafiokGLQjcj0aHQSWrqy3EAFt49O9Hibu1RhhOBwn/Hizu&#10;Ywxlj2eDZPVwhjGaQAAC8RDQnKLL6+vdh/FYDzQO4tE8Pk1Zr8XnMzSGwEsELK5tAQ8BCEAgUgKd&#10;zo5UEjqTxPXNSC1AbQhAAALOCMhG4IEGNEXg0JlQQ4KSXQgnHJg35PqouiEI09JdLX4PephRKqfp&#10;1Y38QcAaARlnH611Tsc/EviW5NXivQDSpwmMy3IAm4gJlOV5xNqjeoAEZP0a3bdhgBi9qdRlk90b&#10;+8qCWdM8i4q1deVRRMMGBG7v73dljgtz3cs3TgOP/vS52LoHOgiGAL+Hyq6QarWnsrfzhsNelZHR&#10;EAIQgMA/BC4vL7c0p0jWh+whmRwXzOMmadIXBIIlkGyeTrDEUQwCgRCguvpUR/SlMsXh5dXVkV7h&#10;M7U1DSAAAQhkTOBrQLMoNjTAGQuGZBfBfMjHMgSn6qlrNZLVp2J6uYGB34MkPOzc3t5uttSExyHw&#10;LAGtsi6VaD+ByCIBqpFahPt315Lc+Na6EARYI1B2OkNrndNxlgSosB6v2x9joGvxWpCh5qxz/nG6&#10;vHs+6to6w1GAyQ4IyPtxIGvesJOReB+0HgnE4VojDKcDAzHBcIz5VxOTexrlZHIwHo02mDtD9DQ6&#10;QQACIROQquoDzSGSWyf3Rc9+yLqmphtrtdQ8ij05EzC5rs2ZI7ZDIB0CiX7EN3WQXt2jV/joVT5N&#10;++A5CEAAAjkQWFlZOdUAp1y/fBy6vSyAQ/cQ+hF0MTAGDK5pNfAoyQ8EHg24hS6eJrCwsPBRxtgQ&#10;PoYJkLBhGOgL3RXFwJ0wJBknUBT/Nd4nHeZO4DJ3ALHaX3Q6m7Hqnr3emVdd17W0rKk/ZT8OAGCF&#10;gMYDpEjHoZXObXRqMB5iQ73Q+yQmF7qHauiX6G/BxN6GJKu/X11d3X79+jWxqBpDiqYQgEDeBCRR&#10;vT+8vt6XqupHmkOUNw3L1ic6h1umRvcQiIqAiTVtVAajLAQgQLXOJmNAr/KRk5JnemKyyfM8AwEI&#10;QCAHAhrgfLWysqHVOUK1N+nFLx/woQ67WnqxMVYL16+NLSSoSvCxfz8axbM53RIhj7snIGNsKFL/&#10;dC85QYmZJ2v58qgc7OmPRqN1X/KRCwEIhEVADjGfhqUR2lQlwI0ZVUkF3s7CN1HgFsulf8XHxzV1&#10;6KqiX4QENB6gcYGoVCdG2MpdxOZa4Qvr4UR/Cy32OIa9TmdDktU/heUotIEABCAQNgEtbimJ6mfy&#10;/t0KW9P0tWOdlr6PsTAPAi3Ws3kAwkoIZEUg0Q93Uz6UoOSanpgcXl4ePl6Ra6pr+oEABCCQFAGt&#10;ziGBz+3QjEp64cscHtpwa6QPgZZG2P59yOLvQHwzuL2/322pIY9D4FkCWhGSKustBkiGiVktaFl5&#10;dFyWAysd06l1AiQXW0ecnYDub78NszM6FYO5MSMVT/5tRz7ro/Pl5eVPaTkPa0IhoHEAjQeEok8t&#10;PSzGSGrpEWljYnSROu4ptRP9LdTd65CbIk5lz+bN4uLicULexRQIQAACVgloMUstaqnFLUVQ36ow&#10;Ov+RwAvzN+s0BgsE4idQdy0bv8VYAIHMCTB5tx8A3W5382E8PpGTlDvte6MHCEAAAmkSkMDnQTEe&#10;vxPrhmlaGJBViQbdAyLsRBXWaC0xO/gdSMXJD1QQbuknHn+WAFXWGw6OfBKxGgJy9xhVed2xNi2J&#10;5GLTROlvYXb2FArxEbh/eBjojRnxaY7GUwkkfgPNZDJ5P5UBDSDQgIAULRpoHKDBo+E8wvdSK18Q&#10;q2uFL6yHHcQNfRhcNdFHb8Qdj0Ybsmdz7kNPZEIAAhCIjYAWr5RE9SMtZqlFLWPTH30hAAEIhE6g&#10;6jo2dDvQDwIQaEsg0Y/1tlheeL4vwao9Waie6MlKi3LoGgIQgEC0BF69evVZ7mXekICo90Bosote&#10;5u9ofx/fK84GWEs3OvwdTMryUKpg91tqzOMQeJIAVdYrDozEk64qUgivGVV5w/NJVY3GY+9r9aqq&#10;0i4OAo+HsOJQFi3/JTAeE9/MYTykl7x6LNXVP+fgOmx0S0CTlKQa8aFbqRalOYybWLTCS9fE7Lxg&#10;R2gNAtP2PWRv5r3eiPv69ethjW5pCgEIQCBLApL307+6utqT4pVnEtvgG9n3KKDKum8PIB8C1ghM&#10;W8NaE0zHEICAewIEVswzl4Xqup6s1IWrLmDNS6BHCEAAAnETWFlZOR2Px2/0yklfliS74GWzydeQ&#10;MiqX9VkLnB6SLcRfa7JxvddCax6FwLMEHhP8qBD5HCEPv3mGa3UCWpWXWyiq8wqpJVX2QvJGArqU&#10;5XECVuRpQqfzR56GZ2p1IusqOUz8MVMPYrZlApqsLt9nae33EEdsPGqI3TVGF9aD+f0GhnoDriSr&#10;fwrLEWgDAQhAIEwCl5eXW5L3czbT6eyEqWGmWuU3f2fqaMzOjUCy+Tu5ORJ7IdCKAJN8K3xfH5aF&#10;qy5gdSHbvjN6gAAEIJAWAa3esbq09EavnnRtWbKLXeZu10PJijw2vFpg9fgbkKTMLUlaZ83Xwn08&#10;+jwBSRzVufIcRt8RSCShKgefjstykIOdKdpYFsUwJbt0jZXzv5R8iS1uCOgNQlqUw400pARFIOKb&#10;a2Tcfpa183FQPFEmCQJ3ckg92Xeix1hK7IODGF7sHnzUP9HfwM97IF+LB8nNt19vwOUPAhCAAARe&#10;JCBFKQeXV1cnsu+zLw374IqHAOuzeHyFphD4mUCyOTy4GgIQ+JEAk7WTEdHXhawsaI/0ykgnEhEC&#10;AQhAICICevWkXkHpSuVkF7qJBtZdjYtQ5LA2a+GJAH4DsvGzx3qvhQ959EUCVIp8xEOienS/lG6n&#10;8zY6pVH4KwFJyjoNCUXbZPOQbPGhS1t+bdapMof9x4fNyGxH4O7ubtCuB55OgkB8ay9n8aUk/IsR&#10;lQjc3t5uyrpop1LjWBsFEFOJFl2siqP3jwQS/Q182wuRmOXn8Wi0oTff4noIQAACEHiegO7vDK+v&#10;96Uo5VGyhxVTGQCJzt2puAc7INCEQLJ5PE1g8AwEUiXw4kYTk7txt8uCdvAwHp9dXl/vyonMvnEB&#10;dAgBCEAgYgJ6BWWv09kWE4Y2zUh2kcu8bXPYOOu7TRKQMyVDFRTIb0CvBtcrwkPFhF5xE8i6ynrE&#10;VT7jHnWGtC+KgaGe6CYhAk2SpxMyP1pT6votWkNR/CuBTq/3Bygg8A+BCBLX5XDMJ1kzn+M1CJgk&#10;oElLj5U1TXYbZl8R/M7DBPfvLT6h6odeFQkEEl+sqG3lZp2y/Cg33b7TG28rP0RDCEAAAhkS0Dwe&#10;yec5kb3krQzNT8pk9luTcifGZEQg2VyejHyIqRCAQKAEZHH0odvrneg1QoGqiFoQgAAEvBD4mogn&#10;V1KKcAKndTyQaCC9DoIU2hI8aejFADdTterG7f39bkOLeAwCLxKYOLyRJAhXBPgbD4JLZEpIgk9/&#10;NBqtR6Y26goBSfw7rQuiakJz3X5pHyeBb+Nhdnb2OE4L8tZabsgY5E0A658kEOj6TOas4cLCwke8&#10;BgHTBPRQuh5ON91v0P0Ra2zsHuJ7jdGF82Ba4384Ho/fLS8v74YDGE0gAAEIhEfg6upq8/Lq6kzz&#10;eES7vNZ94bmjnkZpzdv1bKc1BBIkQMJ6gk7FJAh8T4Dq6n7HgwQ41/QaoeHl5aFW6PCrDdIhAAEI&#10;hENAr6R8GI1+l82gU9NaJbnA5UPc9DDx0h+bWQ2xBzz+Jbnng6zxBg0t4zEIPEtANhk/y388Th5R&#10;oIlQyXO3aOC4LHknWuRrsevLn2NJ0xLSLepC1xCAgEMCj/FKYpYOmUcnKrz12p8Scx9GxxGFgyZw&#10;d3+/p4fSg1bSlnIBx1xsmWyqX+J8pkh67CeN8X9aSHGgV69eaRyJPwhAAAIQeIKAfvdKovrRTKej&#10;BxT5/k1slLAmS8yhmJMFgSTzebLwHEZCoC2BND7C21Jw9ny3293Ua4X0eiFnQhEEAQhAIHACejXl&#10;eDTaKCeTA1Oqsrg1RZJ+TBMgYNKQaARrVq3CJlX++g0t5DEIPEtAxlW6lSPDS3xiJBoiIAd53hrq&#10;im7cEjj/PkHdrWikpURgbm7uOCV7crCl6HQ2c7ATGw0QCGP9di639u0asIYuIPAPgdvb201JXNrJ&#10;GkkEsZdQ/UO8L1TP1NAr7vH/WW4529DiQDUspikEIACBbAhcXFz0par6nuTpnMl6b5CN4akaGvec&#10;napXsAsCjQiQ09MIGw9BIA4CBEqC81NfrxeS05snsjhmQRyce1AIAhDwQUCT1ldXV7dF9qe28pNd&#10;2PIB3nZoeH+eNVlDF0Qy9vXK8PsvX/YbWsljEHiWgCTjHMt/1H/p/IWR6JQOzxAtKQq+dUP0yxSd&#10;ZmdnzyNUG5UhAAEDBDhoZABibl18W895+F5L+kBnbuMoEHu12man2+V7Xv3h4TcdyDBorQZxv9YI&#10;/XcQ4fjXOXFpaemd7q/4B4gGEIAABMIjcHl5udWbnT2TNc5OeNqhkWkCrMdME6U/CNglkGxej11s&#10;9A6ByAlE+OEdOfEf1NerJWVxfDS8vt7XU50p2YYtEIAABJoSWFlaet/rdDRxvdFfsota5uxG4yGk&#10;hwiSNPRGZGNf1nebUpWNwGdDd/PY8wSSScohUT2bYS4JP32p8LaejcEYCgEI/ENA5qxjcERIgING&#10;ETotIJXdrvGO5UDnQUDWo0rkBPSmNL0xTQ+hR26KOfXd/qbN6R1AT8T/AnBCWxXiiUUOx+Pxu+Xl&#10;5d22JvM8BCAAgRQJaOFILSD5eCiRdV5qTo5nvk6NPPZAwCiBZHN7jFKiMwhESIDgSPhOkxfw11Od&#10;erozfG3REAIQgIB9Al83HovijUga1pGW7IKWj+46wyC4troWYz3W0C2Rjn0JgH4gSbOhz3nsWQJR&#10;V1n3WH2TIeWXwLgsB341QHpdAnNzc8d1n6E9BH4mIAl/tb7jIOifwP3Dw0APGvnXBA2iJ+AgyTWZ&#10;g5zROzsdA6S6+p4WF0rHIoOWRBqXMUigUVfEARth46F6BE6Loth49erV53qP0RoCEIBA+gT05hwt&#10;GKmFI1njpe/vpyxkLZan37E6TgLJ5vfE6Q60hoADAgSaHECuJaKvpzvllOfRzc0NwdFa6GgMAQik&#10;SGBlZeVUKq2/kQpHpynaV9km5uvKqEJsSFCkoVccJDk01KzSY1qVbVIU+1qlrdIDNIJARQIyphrf&#10;QFJRhNlmkf+WzcLIs7dup/M2T8uxGgJ5E5Dkmf/mTSBC68fjQYRao3LIBOytA7W6+nHIpqNbXAQk&#10;oWlL9mW24tLasbbEJhsBJybYCFs4D4U97j9LoYwN3T8JBxiaQAACEAiDwOX19e7DeHyiBSPD0Agt&#10;rBJ4Yb5mLWaVPJ1DwBgBEtaNoaQjCIRDgEk4HF9U1UQSnAZFWZ7oYlquKepXfY52EIAABFIkIJuQ&#10;52MJvkrS+udp9iW5mA07MD7NJdn/d9ZhDYdAIuNeK3fcf/nyoSEFHoPAkwR0XpQkwIPg8dhLUAre&#10;dBT8iUBRDGASHwE5HHMan9ZoHBIBKqyH5I2KunQ6f1RsSTMI1CNgeF0Y3QHOerRo7ZiA3owmMcc9&#10;x2LjFJdIrMY1fGKDrokblhfguNdbRpaWlt69fv16aNhauoMABCAQNYGrq6tNKQx5JnOv7sn0ozYG&#10;5esRCHC+rmcArSGQN4Ekc3zydinWQ+AFAkzawQ8PXUx3e70TXVwHrywKQgACELBIQIOvqxKELSeT&#10;g+fEJLmQZa62OKrsd82GVEPGiY17Sdbaub29ZS3XcDjw2NMEZFx9DJaN4YSkYO1EscoEpFplXxOB&#10;Kj9Aw1AIDENRBD3iJNDr9U7j1DxPrfVWIK5Jz9P3Tq02sE7Ug5t6gNOp3ghLloC++/RmNL0hLVkj&#10;TRuWWMzGNJ7n+iNG6Iq0JTnhjPvheDx+t7y8vGvJUrqFAAQgECUBuS1nTRLVj2Y6nUNZ161FaQRK&#10;WyPAOswaWjqGgDECSeb5GKNDRxCIkACTb4RO+0nlr4tqWVzrIlsX2/FbhAUQgAAEmhNYXV3d7nU6&#10;2z/3kOQiNpxAeHOHZfwka7CGzk903Euy5r5uhDekwmMQ+IVAkFXWDSQg4ep0CYzLcpCudcladp6s&#10;ZRjmhIAklQ6dCEKIEQJ3d3e8p42QpJNKBBquG+Wbaijr4PeVZNAIAhUIyH7LHod1KoD6uUnD33AD&#10;SUk9Qqwwcnf6j1meyvp649WrV58jJ4n6EIAABIwRuLi46Evhx72H8fhM1nR80xojG2lH/ufqSMGh&#10;NgT8E0gy18c/VjSAQIAEmKwDdMrLKukiWxbbJ5fX17vRKY/CEIAABAwSkM3JA0la35Auh9ptkgtY&#10;5mmDI8Z9V2xANWSe8LjXam33o9FhQzI8BoEnCQRTZZ1kBUZoBQLdTudthWY0CYiAJAX+LyB1UCVC&#10;AvPz86cRqp2typ1e749sjcdwfwTqryP/lDXw11gQfxBoS0CS1bfkcPlW236yfj7hOI4tvxIztEXW&#10;Ub/+xvxnubVsY2VlhfW1I1cjBgIQCJ/A9fX1Tm929kwKP+6Ery0a+ibAGsy3B5APgZcJJJnvg9Mh&#10;kCsBJt0kPd8Xv36QautncmJ0kKSFGAUBCECgAgFJWj+ekYoisnglSFuBF03cEWD91YB1/SSFBkL8&#10;PyJjY3B7f7/rXxM0SIWAVlmXhNKP3uzJ5LfrjW9qgouC79fUfIo9EHiBANXV4xsecrCI93R8bktH&#10;42rryvOFhYVP6RiNJT4JSOLnejkzs+dTh2Rk+0vgjRYhscNoXfe34o7HvMZ9lpaW3r1+/XoYOTnU&#10;hwAEIGCEgObISFX1E+lsT+bUvpFO6SQdAo7n6XTAYQkE/BIgYd0vf6RDwA0BJmk3nC1KkUoya3Ji&#10;9Gh4fb2vVx1ZFEXXEIAABIIloBVFtLKIJEMcB6tkE8WYp5tQC+IZNpwauCGz8S6JQB90Y7wBKR6B&#10;wJMENGlHNi+HTvFUSyhyqhLCwicg1Sv7vP/C99P3Gs7Ozqa1xo4Lf/TaStzqNHojMjLg8f28lpHJ&#10;mBoqgRfWmZqwR3X1UB0Xl14ylvqTotjXm9Di0jxgbTOL7ZjwBDFEExQ99uFmzA/H4/G75eXlXY+W&#10;IhoCEIBAMATkdpy1y8vLQ4lXHck6bj0YxVAkGgKsv6JxFYpmSICE9QydjslpEmCyTdOvP1slL+0t&#10;veroUq48ysNirIQABCDwIwGtLCKJ6xuTyeQgCTZugt1JoArNCNZeDTyS6XiflOWhbpA3IMYjEPiF&#10;wGPSzp9O0JCo7gRzykLGZTlI2T5sgwAEfiBwDo94CPB+jsdX2Wj607pTvp9O5XahNOI+2TgxXEMl&#10;2WmPJCcL/sk0xtOGJLHENvTSflb2Os6lSM/Gq1evPqdtKdZBAAIQmE5AizdeX1/vyiGek263u/nz&#10;E8yn0xlm14J1aXYux+D4CZCwHr8PsQACMy8uypicUxwhffH53uXV1dHNzc16igZiEwQgAIFpBFZX&#10;V7clkPt+Wrug/ztzdNDueUk5AmINXJfxeJfxsqYb5A2o8QgEniRgvco6ieqMPEME5JaJt4a6ohsH&#10;BKRi1akDMYhIlIAkl/4vUdOSNIv3c5JuTcOof9ehccd70vBGElbIt/iW3PyzlYQxIRqRcaynqTuI&#10;KTYlF8Bzlsa73iYrSZlv9HbZAKxEBQhAAAJeCVxdXW32er0TUeKD/Ot7VQbhSRBg7ZWEGzEiQQIk&#10;rCfoVEyCAATyICBVQQZFWZ7Iwn1PT5rmYTVWQgACEPiXgCStf9JrMuV/GUbHxVKAOzoOESpMcKOB&#10;0xjvM7pBrhvlDejxCAR+IWCtyjqJ6ow20wSKYmC6S/qzR+Dx3WJPAD2nTuA8dQNTsk++aTZTsgdb&#10;EiNQlsdSXf04MaswxwOB0Wi0PtPp7HsQnZdIYj61/U1ssTaycB4wP94/6W2yeqtsOEaiCQQgAAH3&#10;BLRIo+S8HEls6lD+rU3TgLl0GqEM/7v5OTpDiJgMAXcESFh3xxpJELBCgOrqVrDG1Wmns9ObnT3T&#10;E6dxKY62EIAABNoT0Gsy9bpMvTazfW+OeuCj2RFo82IIgjVgynj/B1opN+RI0vrUYGsDyjySIQFJ&#10;4tkVs83MfSSqZziC3Jgsh3X6XxOF+IuJgJn3SkwWo6sRAlKhn7FjhKT9Tu4fHgb2pSABAs0JSIIK&#10;1dWb4+PJRwJy80d/UpaHAHFEgG/K2qCJMdZGFs4DZmKdQ5nvtpeWlpjzwvEsmkAAAh4IaFFGLc4o&#10;a7cTLdboQQVEZkCAdVcGTsbE6AiQsB6dy1AYAhUJmPlgriiMZgEQ6Eu1kMNLOXlKIlQA3kAFCEDA&#10;KQG9LlOvzRShp04FNxHG/NyEWhDPENBo4AbG+w/QJODal6R1NswbDCUeeZqABPI/tmbD77Q1Qjp4&#10;mcC4LAcwioeAvFfO49EWTUMiIN9jjJ2QHPKSLuPxH7Goip75EZDbRA/m5+fDj+3k55roLL7/8mVf&#10;4jhr0Skeu8J8X9byILHGWrjCatxirGvhHS3AI4UIDsIyCm0gAAEIuCVwfX29I4ffz2TfZKeJZObR&#10;JtQSf6bF/Jw4GcyDQHAESFgPziUoBIHqBFiEVWeVS0s9efowHp9dXl/v5mIzdkIAAhBQAnptplQk&#10;eSMBXwK9DAnjBFhz1URKZa1ngclabf32/p51Ws0hRfOnCTxubp434sPvtBE2HqpPoNvpvK3/FE9A&#10;AAKxEZA5qdl8FJuhCeirsUO+bxJwZIImlEUx7Jg4kJkgG0yqR+D29nZH3nWb9Z6itTECJArVQsmc&#10;XAtXWI0bjHVJVD/WwjtagCcsY9AGAhCAgDsCUlV9IFXVT0Tinvzrt5HMPNqGXl7PMlby8jfWhk+A&#10;hPXwfYSGEKhPoMFHcn0hPBEyAVlwfZBq62e64A9ZT3SDAAQgYJrA6urqtpGKs6YV0/6Yn21Qtd4n&#10;QYyaiBnnU4FJ8uYHuRGHNdpUUjSoQqD2nEeiehWstDFJoCh435nkabkveaf8x7IIuk+TwHmaZqVn&#10;lfzG+3qA8uvn6U//0rMWiyIk8CeHXyL0WmAqj0aj9W6vp8lP/PkkQGyoFn1ij7VwhdW43lj/JInq&#10;G1p4Jywj0AYCEICAGwKyJ7ImRRcPpar60bfvUjeSkZIVgXpzc1ZoMBYCIREgYT0kb6ALBGoQIIBR&#10;A1amTWWhv9aTBf/w8vJQEtf7mWLAbAhAIEMCy8vLu/IO3BbTwwn+8oEc5UhkvVXTbYzzysDKmZlD&#10;TRiq/AANIfAMgcpV1klUZwx5ItDpdvuaOORJPGIhAAEHBGRNc+5ADCIMEPjy5cvmc92QwG4AMF00&#10;JqDV1RcWFj417oAHISAE9Bt7UpaHwAiEADGiWo4gBlkLV2yNh7pXIbfDvo9NcfSFAAQgYIKA5qlc&#10;X1/vjieTEynms2m6uBdzqAkv5dEHYyUPP2NlHARIWI/DT2gJgeoECAJVZ5VJy163uyknVc/kQ2An&#10;E5MxEwIQgMCMJvDJFZsbgmLoHQdzs3cXNFGAwEVNaozzWsBko6p//+XLfq2HaAyBZwhIYoYe0nr6&#10;j0R1xk0ABGRNthmAGqhQgYD46rRCM5pA4GcC5yCJg4CsQd9W1fT7BPaqz9AOAi0IvJfxOWzxPI9C&#10;YEa/seXdtQaKgAgQK6rlDGKRtXCF0/iFcT6ZTM51j+Kx2EA4OqMJBCAAAUcErq6uNqXA4okkqX8Q&#10;kX1HYhGTOwHWoLmPAOyPgAAJ6xE4CRUh8DMBghaMiaoEvhsr+gGwJx8FJzc3N+tVn6cdBCAAgZgJ&#10;yBWbp1LR83ex4dSbHXwUe0PfRjBrrZr0GOc1gf3dXBIyNm9vb3caPcxDEPiOgGx8Hsv/q//+/SNR&#10;nTESEIE6CZIBqZ2lKr/99tswS8MxuhUBOTj1v1Yd8LAzAvI+HjQRRvX1JtR4pgaBcxL5atCi6ZME&#10;9Ntav7HBEyABYka1nEJMshaucBo/Mc4lUf14PB6/0T2KcBRFEwhAAAJuCGg+iuSlHMnNi4eyRlv7&#10;Rarh9QHzpxu/piCFsZKCF7EhBQIkrKfgRWyAwDcChhd2gE2PgHwQrMtG4ol8IOzp9UvpWYhFEIAA&#10;BH4k8Pr166EkrW9INZMD52yYl50jNyGQYEVNiozzmsB+bC4B2w/yjlpv1QkPQ0AIyBr/41cQJKoz&#10;HkIk0DBBMkRTUtdJEirOU7cR+8wToDK/eaY2enxcc66Z6Jvq6yYo0sc3AmW3+/xtQWCCQAUC+n7r&#10;9np7FZrSxBcBYke1yBObrIUrnMY/jvNPkqi+oXsT4SiIJhCAAATsE9D8k6ubm71yZuZE9j4G9iX+&#10;K4H50yXtCGSx/ozASaiYMwES1nP2PrZHSYCFVpRu86L0S2NFEtd3Zmdnzy4vL7e8KIdQCEAAAg4J&#10;aGB4dXVVN0A/ORPLh7Az1CYFsc6qSZNxXhPYr81lTdafFMW+JBv3W3dGB1kTeLLKetZEMD4EAt8n&#10;ND48PAxC0AkdXiYg75JzGEGgLgEq89cl5qe9rDetvIepvu7Hn8lILcvjxbm542TswRDnBPRbWr6p&#10;j5wLRmB9AhyursWMGGUtXCE1Hkqsb3tpael9SEqhCwQgAAEXBK6vr3dm5+bOZA7bqSSP/aVKmGhk&#10;ngDrLPNM6RECdQmQsF6XGO0hECoBFnSheiZkvfrdbndfr2O6v79fC1lRdIMABCBggoAGijVgbKIv&#10;+kiPAAGKmj5l7VkT2PPN9Qac+y9fPhjrkI6yJVD2en9XWecPAp4IvJS0KJW7B57UQiwEIGCZgBRE&#10;OLUsgu4NEJA151sD3UztgurrUxHR4DsCrF8ZDm0J3I9Gh3oQvG0/PO+QAPGkyrCJVVZGFUTDSVme&#10;F73ehhwCPghCIZSAAAQg4IjAxf394Or6+kxu/tQbb+qtywyvC5g7HTk9FjGGx1csZqMnBGIgQMJ6&#10;DF5CRwg8EmCBxVCoSqDOWJGA7kCSB87k1OuuXtNUVQbtIAABCMRIQAPGcmX9G9F9aE1/PoCtobXV&#10;cZ1505YOUfXLGDfuLr395vb2dtN4x3SYFQGtTinXrX7OymiM9U6gamKiq0RJ70ASUEAqlR4nYAYm&#10;OCQgv29731YO7chAlPO1ZtU5IgP2mPgEgaIsD6iuztBoQ0CK8OzKJvegTR8864kAcaXK4IlZVkbl&#10;taHMacfjxcU3K/Pzp14VQTgEIAABhwS0IOLl9fXh7GRyJHGBNYeiEQWB1gRYY7VGSAcQaEWAhPVW&#10;+HgYAoEQILgTiCPCUKPF4upDr9c7kaR1grxhuBItIAABSwRWVlZOJXiiSevmA8jMyZa8Zq/bFvOm&#10;PaVC7Znrm616piM33+h15laF0Hn6BIqCa6fT97J3C5skIOpBae+KowAEIGCcgKxdzH9TGdeSDh8e&#10;Hry/g5vMHXgubQKdsuR2oLRdbNU6SZAayPry601lxHWsorbXOTHUymwZ45VR+WlYlp9WlpY2XnOI&#10;0w9/pEIAAs4JaAFELYQ4nkzOup3OZmsFDK8JmDdbeyStDl4YX4yVtFyNNXERIGE9Ln+hbcYEmCwz&#10;dr5D0/X0q1zlfHR5eXmop2IdikYUBCAAAacEpNL6+Wg02pBq68fGBBsOqhjTi46eJcD6qsbgYHzX&#10;gNWsqV5jrteZN3uapyDwNwGd37RaJTwgYJqAiUTDEBImTXNJsT8SkFP0qlWbhlZ7p3MjBORmxT+M&#10;dGSok+/nFL7JDEGNrJuyKD7qujUytVE3EAKPB71/+Hb+9l4JREXUqEqAWFNVUhzMqEzKYcOyHMq7&#10;Z3tpaYnCAQ6xIwoCEPBL4PL+fqs3O3sy83hw0K82SIcABCAAgVgJkLAeq+fQGwLfCBDQYSx8R8DU&#10;Jk+3292UzawTOR27A2AIQAACqRJ4/fr1UKqtb0wmk4PWNjIft0bougNTc6Zrvb3IY3w7wy7jcnAr&#10;15o7E4igJAlQrTJJt3oxykSS+veKyzfmwIshCK1L4LLuA7TPlwAHHOLwfei3XJieb+LwSr5aSrL6&#10;cGFh4VO+BLC8LQEpQHGoB76f6odYT1u6Hp4n5lQZOuO7MirrDSdleV70ehty+OrAujAEQAACEAiA&#10;wM3NzfrV1dVRdzLZ1wKIxlUyvB5gzjTuobg7pMp63P5D+yQJkLCepFsxKjUCLKhS82g09vTldOze&#10;1fX1yYVcsRmN1igKAQhAoCaB1dXVbQmwbNd87N/mhgMpjfXgwcoEWFtVRiV3a0OrBi0jTeUazQ+y&#10;Ab9upDM6yZIAVdazdLsRo21XvJX11lsjitKJbQLntgXQf1IEOOAQuDu1ErG8f6NZW5K8HviAMqBe&#10;0el8lDE5NNAVXWRIQG6F3RWzBy+ZThQjwoFB7Kmy0xjflVHZa1iWp+PFxTcr8/On9oTQMwQgAIEw&#10;CFxcXPSlwOF+OTNz0ul2X1yDhaHxv1owZ4bmEc/6sN707ADEQ+BHAiSsMyIgEDMBJtWYvWdcd+OL&#10;7sfxpZtas5PJkX6M6EeJccXpEAIQgEAABLQairzvNkSVYQDqoIJFAsbnS4u6eu+ataY3F0ilpsPH&#10;a8696YDguAkszs+/1+qVcVuB9i4IuEwMDL3CrwveMciYnZ09j0FPdAyDgIyX4zA0QYvnCHz58mUz&#10;Vjou56hYGUWo9/ky1dUjdFsYKkuy+kDWkx+qaPPt/VGlLW0CIUAMqrIjiG1WRmW8ocTrDpaWlt68&#10;5uCVcbZ0CAEIhEdAckN2ZufmzqSo0ZYT7VgLOMGMkF8JsLZiVEDAPQES1t0zRyIEahFgcqyFi8Y2&#10;CcjHiH6UXN7fu/kosWkLfUMAAhB4goAkrR8XRaFJ66eVARFAqYyKhpERYGx7dZh8A6zdf/my71UJ&#10;hEdN4LFq5Z9RG4Hy1gj4TAB8eHgYWDOMjiEAAQhA4BcCqdxu4XPuYliZIzAZj9+b642eciLweKD7&#10;sK7N7K/VJea5PbGoyg5gbFdGZayhMN9eXVpqfkurMU3oCAIQgIBdAhdySPDq+loT1fdEUt+utJ96&#10;N7wWYL506r3whRkeX+EbjIYQCJcACevh+gbNIPAyASZTRsh3BIwvtp8fX/3uZLJ/dXV1dHNzs44T&#10;IAABCKRGYGVl5XQ0GlVLWmcujs79xufL6AhUVJixXRGU3WaSXLQpFeS27Eqh95QJLEj1Sqqsp+zh&#10;eraFkug3Ho8H9TSntWsCc3Nzx65lIi9eAoyX8H2X4u0Wocxp4Xs/MA3L8nh5eflzYFqhTiQE5LaI&#10;I3mf9ZuoSyyoCTWPzxCTqgyfsV0ZVbuGZTksut03ekNru454GgIQgEDYBGQvYu3y+vpwdjLRddda&#10;2NqiHQTMEmBdZZYnvUFgGgES1qcR4r9DwCMBJkWP8CMSbXycVAgIdrrdQTkzcyJXQe1eXFw0ChRH&#10;hBhVIQCBzAi8fv16qFd7TiaT54PQFd6VmWEL3lzj82XwFjdUkLHdEJydx2S9taeBYju902vqBKiy&#10;nrqHq9n3LamvWmv7rVKp9GufFBIgAAEItCcgh7HXpZek15Ikr7cfJ656KHu9j65kISctAvJNvCdr&#10;SH2fNf4LbU3c2JBcHiQ2VdnTxDsro2rWsCxPR4uLv6/Mz58264CnIAABCIRPQHM9NOdjPJmcdaWI&#10;jneNDa8DmCu9ezQsBQyPr7CMQxsIxEOAhPV4fIWmEPiXAJMooyEUAp3Oh97s7IlUXPf/8RIKE/SA&#10;AASSIbC6urotSeu/XlfNPBydjwlIVXQZY7siKHfNtIKcJK3XvvbcnYZICp0AVdZD95Ad/UJO3kux&#10;0q8dL/rttZTEDL8aID0GAjJOjmPQM2cdxUeDnOwPef7LyQ9P2SrfNJ8XucEj92HQyP7b29tNWT/u&#10;NHr4iYeID5ki6aAfjVERp6oEmnFdCVPtRpOyPNCiNq87nWHth3kAAhCAQCQELuWGV831kDn3QyQq&#10;oyYErBFgTWUNLR1D4BcCJKwzKCAQKAEmw0AdE5haxsdJgwCgXgklFdcP9YooKoAGNkBQBwIQaE1A&#10;ktY/jcfjd9IRgenWNP10YHyu9GOGfakN1gD2lUKCEtBKcndSUQ4aEGhCQKusF50O1SybwIvsmZiS&#10;9B4eHgaR4c1RXda+OXodm5MjkPOtFlRTDmw4F8WvxQACUxF1wiOgew3dbnfftGbEiUwTtdwf8apK&#10;gBnXlTBVbiQ8t1eXlrYrP0BDCEAAApERuLm5WZeChEfdyWRfcz2CU9/w/M88GZyH/SpkeHz5NQbp&#10;EIiTAAnrcfoNrXMmwOSZs/eDtl2viJKrok70yqigFUU5CEAAAjUJvHr16nNRFBtSbf2cyj414Xlu&#10;ThCqogNYX1YE5a+ZVpSTzfqBPw2QHDOB5YWFT6L/ecw2oPvTBGJKUv/eAjkMyPss/EHNOyN8H3nX&#10;UKp3/8e7EigwjcDmtAap//dY58qU/FIWxafFxUXmlZSc6s6WQ711zIY4DrXYoGqxT+JWleASB62E&#10;6eVGZTksut03Mm8dGOiNLiAAAQgER+Di4qIvuRz7cgPSiRQkDDs+Z3j+Z54MbjgGqRDjJEi3oFSC&#10;BEhYT9CpmBQ/ASbB+H3owgLj48TMor+vV0ZdXV+fXJBU5WIYIAMCEHBEYGVl5XS8svJmpixPHYlE&#10;TEsCxufJlvoE+7iZ+T9Y81JR7HE8H0piWD8Vm7DDLQFJFKLKulvk1qSlkHiXc8VfawPDcMcy3/zP&#10;cJd0BwEIOCbAbRa/Ak9hDnU8jFqLkzXocGFhgXVoa5L5dSAHtvf0tjHblhM7sk3YYP/ErwzCpKsn&#10;CUjcf7S4+PvK/PwphCAAAQikSEAS1Xdm5+bOJJdjK0X7sAkCtQiwtqyFi8YQME2AhHXTROkPAjYJ&#10;MGnapEvfBgloMHl2MjnSE7p6Utdg13QFAQhAwBuB153OUILWG5OyPPCmBIIrEWDDsRKmGW4MqMjJ&#10;c7Nv41kry3358sX4deiezUO8IwKP1cHOHYlDjAUCKVWBlPfZwAIiuoQABBwTmJ2dPXYsEnE1CMht&#10;Fn/UaJ5dU5LXnbn8T5n3h86kISgJAre3t5t6y5grY4ghuSJtQA57pFMhMp6nInqygcb7l5aW3mj8&#10;v1kPPAUBCEAgXAJaZFCKDWqi+p5o2Q9X0yc0Mzz3M09G5X1vyjJOvKFHcEYESFjPyNmYGgcBJr84&#10;/ORbS+PjxPBi/x8+ckJXT+rqiV3fzJAPAQhAwAQBDVqvLi1tU6nWBE07fRifI+2o6bdXnfdtzf1+&#10;LUtO+s/jWTbtN2XznnVVcp52YxBzlxvOJqWknExH5V+TI8V8XyQim2eaYo+FVE5O0a5UbOJwUHVP&#10;pnQorLrVTlqey6HJXSeSEJIMAamsvtbtdp0f1CaWFNEQIp411VmM56mIfmggvLY13l/vKVpDAAIQ&#10;CJ+Arquurq6OtMigfB+uha8xGkLAMQHWlY6BIw4C/xIgYZ3RAIFYCDBZxuIp63oaDzbZH1t9PbGr&#10;H0Q3Nzfr1gEhAAIQgIADAsvLy7sazJ4py6EDcYioSMD4HFlRblTN7M/7UeEIWdnnxnOv19sbjUas&#10;qUJ2XqC6aZX1Uq64DlQ91HokkHKS+vdOlsq/A5wOAQjETWB+fp45JVAXynzf19sPA1UvWLVymYNd&#10;OYDDkq5IJyfnUG8X82EVh1d8UG8ok9jWVHDESKcimtG4ftHtvnm8ka7CAzSBAAQgEAeBi4uLvhQT&#10;3B1PJmedbjf++JvheZ85Mo5x7FtLxolvDyA/dQIkrKfuYeyLigCTXlTuQtmaBPSDqJyZObm6udnT&#10;D6Waj9McAhCAQHAENJhd9HobJK2H4RrWURX8YDiwV0EiTRoQqLJJLhVN9zURqUH3PJI7gV7vfe4I&#10;QrW/ym8/VN2b6CWJSG+bPMczbghIhfVTN5KQEisBqquH7bkvX75shq1h+NrlNi8b90hZHpMAaJxq&#10;8h3e3d3th3DYhvhSJEONGNdURzGWX0Akh/lHi4u/r3AAc+o4ogEEIBAXgcv7+63ZubkzKSb4IS7N&#10;0RYCngiwpvQEHrG5EyBhPfcRgP1xEGCSjMNPDrQ0HmDyMLbEhp3e7OyJVFxn88zBmEEEBCBgl4AG&#10;tTW4LUnrp3Yl0ftLBIzPjyni9jDnp4jRtk1Vx7Ju4ksiEkFn2w5JsP/FubljmbOOEzQtSpNyruQq&#10;77FBlE7LRGnxzzATUzGzIQEZI3z/NGTn4jEOBZmjnPNc3YZi2et9bPM8z+ZH4F6Sq7rd7lYollf9&#10;Ng9F32z1INY11fWM5V8RTcryYGlp6c1rvnmmjh8aQAAC8RC4uL8f6G333clkX7Tux6N5RU0Nz/nM&#10;jxW5Z96McZL5AMB8qwRIWLeKl84hUJ0Ak111VrSMn4BsnK1JxfVD/XCSYPRa/BZhAQQgkDMBDW5L&#10;0rpWWv+cMwdftrOGqkDecDCvgkSaNCBQdyzLemrn9vZ2s4EoHsmcAAlE/gcAVVv/9sHDw8PAvzfQ&#10;4AUC59CBwHMEONQQ9tjgUJAd/5C8XpGrVlfXQ5L8QaAigdFotC5N9yo2d9aMNbsz1O0EEfOayq9u&#10;vGlqhxE3EBbbq0tL2xGbgOoQgAAEfiCgt9pfX1/vz04mR3rbPXggAIEGBFhPNoDGIxBoR4CE9Xb8&#10;eBoC9gkwOdpnHIkE40GlAMaWfjiNJ5MT+ZDajcQNqAkBCEDgSQKatC6VWd5J0vonELkjYHxudKe6&#10;O0kBzPfujI1XUtOxLBXo9jn8F6/ffWlOlXU/5Ely+5X7eDwe+PEGUqsQKMvyvEo72uRJoCiK/+Zp&#10;efhWPyZ+roWvadwaksj6vP9k/iARMO7h7VR7GS99mVP25aBN36ngGsKafq/XEEHTtgSIfU0lmP04&#10;Lsth0e2+WVxcPJgKiwYQgAAEIiGg+RWzc3NnM53OViQqt1PT8Hyf/dzYzhvZPM04ycbVGOqYAAnr&#10;joEjDgJPEWCSY1xkTqAvH1Ifrq6vz/S6qsxZYD4EIBA5AUlaf6+VWiI3Iwr1WT9VcJPhAF4FiTSp&#10;SaBtootu6ss/veaTPwjUIkCV9Vq4WjVu+ztvJTzwh+X99TZwFVEPAhB4hgAV1sMdGpL8SWzNoXs4&#10;kPYj7KIsDyQZ8NyhCxAVOQE5gL0nc8p66GYQgwrdQ6IfMbCpTsp2HJflqdyO+vvK/PzpVEg0gAAE&#10;IBABAc2n0LwKza8QdfsRqGxORcPzfbZzozmPpNOT4bGVDhgsgYAdAiSs2+FKrxAwQ4BJ0QzHBHox&#10;vlgOcGxJYHpNr6u6vL4+1OurEnAbJkAAApkS0EotWrFFqq0PM0Vg3Wzj86J1jT0ICHCu90AhaJEG&#10;x/FANvl3gzYW5YIjoFXWNaEoOMUSUYjktWqOlG/AQbWWtPJBQJJe/+NDLjLjINDr9U7j0DQ/LTkM&#10;5M/nuR9SK4tiuDg//96fB5AcGwH5jt2SW8O2YtHb4Dd8LCbHpyexsKk+y20cTyTuIcnqG3o76lQ4&#10;NIAABCAQOAG9afXq6upI8yk0ryJwdVEPAskQyG39lIzjMCRoAiSsB+0elMuBAJNbDl7GxjoEup3O&#10;pl5fJddY7dR5jrYQgAAEQiKgFVuKXm9DktZPQ9ILXTIhwAZd8I42/Q0gAeoPo9FoPXjDUTAoAp2y&#10;/BiUQgkok3uiWhMXPjw8DJo8xzMQgIBfAuPx+NyvBkh/gcAmdPwSyHg98Ce3L/gdezFJf/x+3YtJ&#10;Z9XV9Ld8bPZHoS8xsaluymUcT4ri/erS0jbJ6lOHBA0gAIHACWihP8mb2B1PJmedbpc4muG5Ppd5&#10;MfBhHoZ6hsdWGEahBQTCJEDCeph+QSsIcH0dY+AfAsYXyXEstPpyjdWeXGd1cnNzs85wgAAEIBAj&#10;AU1a1wouUsH2OEb9Q9XZ+LwYqqFN9Ypjnm9qXRLP2RrDUgn3UP71k4CEEU4IyI0g51RZb4+aaurt&#10;GErSKxtt7RBae7ooilNrndNx9AR0DoneiAQNuL293UzQrGhNymyNcL6wsPApWmehuFMC+t0q64x9&#10;OeAQ5fdrxodSnI6TVsKIjU3FZys2NVWwiwZy66nYt7G6vMy85II3MiAAAasELuVGGi30J3kTH6wK&#10;onMIQOBFAkmvnfA9BDwQIGHdA3REQuAbASY1xoJzApEF6iRovV7OzJxc3dzs6elh57wQCAEIQKAl&#10;Aa3gsrK0tKHXj7bsiseFAGunKcMgsnk+t0HtYFN77cuXL/u5ccXedgSost6cn4PfdHPlInpSvvne&#10;RqRuVqr+9ttvw6wMxtg6BM7rNKatOwLdbpd3qjvctSSlvm4oi+Ij1dVrDYmsG9/f3+9p3D92CMSo&#10;AvcgMbKpDkpyDMttp/J+eSOHK4+nAqABBCAAgYAJXNzfD66uro66k4nG+/sBq+pHNcPzfJJzoh/P&#10;xC/V8NiKHwgWQMAOARLW7XClVwi0I8Ak2I5fQk+zOP7bmcJhR08Py4fZZkLuxRQIQCAjAnr9qLzL&#10;tjMy2bipzIlTkLJ+ND7mTHboavzKptymbP5vmdSdvtImoBVyJcHoU9pWmrUu9YQzs7Sm9ybvrcH0&#10;VrTwQUAqnw59yEVm+ASkMu55+FrmqSHv1PD9nmLVdXknnMqa8iB8+mgYAgH9XpXDNcl8s7r61g/B&#10;d1HqQKxsqttSGsNaMEZvO+UmoKlupwEEIBAwAS3gd319vT87mRx1ul1iZgH7CtUgAAEIQKA5ARLW&#10;m7PjSQi0IpBSEKAVCB5+loDxMRJ/cK4vH2aHeppYAttrDB0IQAACsRHQDVy9jnRGriWNTXff+hqf&#10;E30bZFp+/HO8aSJB9edh/O6xVgpqCASvzMLCwkdJWmduesFTKSaXhTQwHx4eBiHpgy5/E5ifnz+F&#10;BQSeIXAOmfAI6PovhYrF4ZG1p1Eyh+B6vff2KNFzSgRGo9G6vKeSuxXMwzd/SsPCvi3EzOwzDkDC&#10;pCjea8EYve00AHVQAQIQgEAjApKovqsF/GY6na1GHeT2kOE5njVdbgPoBXufGVuMEcYIBMwRIGHd&#10;HEt6goAZAoYXVmaUohcIhENATxOPJ5Mz/WjTU8bhaIYmEIAABKYT0OtIi15vQyq+nE9vTQslQABg&#10;yjhg7Rj0D8XH+JUEAF0fHQYNBuWCIiBjZigK/RmUUoEok0wiWSA8n1NjPB4PAlcR9SAAge8ISDXl&#10;/wEkSAK8S4N0y3Slol5vlOXx4tzc8XQraZE7AZk7+vIv2e/UqH/HOQxOYmcvetlH7MrYsJPCMFog&#10;ZnV5+ZOxPukIAhCAgGMCF/f3g6vra01U/yCi+47Fxy2OOT5u/6E9BCCQLQES1rN1PYb7JBD1x79P&#10;cBnJNj5GUlysy0dbb3b2RD/iMhoamAoBCCRAYEWqVY4XF99IpfXTBMyxaoLx+dCqth46T3F+94DR&#10;lkif41era0qVzT1bttFvegSkyvonqqz/61cSTtyOcXlnvXUrEWlVCUhi2XHVtrTLisB5VtZGYizv&#10;0kgc9YKaMa4/ZNxRXT3+oefEgi9fvmhl9TUnwjwK8RkH8Gh2HKKJob3opyjHrsTWZR56owVi4hiE&#10;aAkBCEDgRwJ6S5beLD87mRzJ+yz5dVIM/o9yPowBbEI6MkYSciameCVAwrpX/AiHwE8ECJgwJCBQ&#10;i4B+vOlH3OX19aF+1NV6mMYQgAAEPBLQ60mXlpbeSKX1A49qBC2aj/4p7mHdGOz4DSXRRNZJO7I+&#10;GgQLCsWCIkCV9b/dEcrvN6jB4UAZGX+8qxxwRgQETBGYnZ09N9UX/ZgjIAdMNs31Rk8+CXxbj4T+&#10;TVxIPGNeDuT7ZIXsOAjc3t7uyHovm3dU6L/dOEaNJS2Jpb0INqaxqzH10eLihiSrsy619HOhWwhA&#10;wB4BvUH+6uZmT2+U15vl7UnKpGfm90wc7dhMxpVj4IjLjQAJ67l5HHu9E4jpg987rEwVMD5GMlhM&#10;dSXgLR91J9fX1zuZDhvMhgAEIiWwurS0PSkKKpL95D/jc2Gk4+NZtTOY22N1WYBj91CvXo+VJ3q7&#10;JZBrlfVYksLcjgb30h4eHtigc499qkSZQ06nNqJBdgTG4/F5dkYHbvBoNFrvdrus+QL3UxP1Qj1M&#10;pzfzdMryYxObeCYvAvp+6vV62d3+FWBsIK+B95K1xNReHAsxjF2NpWtMXQvCMLAhAAEIxEbg8v5+&#10;a3Zu7kzetzux6Z6LvjHMhbn4IlQ7GSOhega9YiJAwnpM3kLXtAkQJEnbv1jngkB/ptPZu7q+Prmg&#10;mqgL3siAAAQMEVhdXv40Lop3M2VJkF2Y8qE/ZWCxZjT0yzPfTYhjV6rY9R+vXjdvMD0mR+Cxyno2&#10;h6hCTQBLbmBVNEgSYAcVm9LMLYFLt+KQFgMBKlmG5yU5XMI7NDy3GNUowHXLn7wLjLo4yc708LT8&#10;O0zSuApGhRgjqKB2Hk2Irb3o52DHrsTORbcNjaXnMVCxEgIQSImA5i5oDkN3MtkXu/op2RaELYbn&#10;9mDnwiBgZ6SE4XGVETlMhcBUAiSsT0VEAwiYI8DCxhzLVHsyPkYyXERJos367GRypFdp6ZVaqY4V&#10;7IIABNIi8Gp5+XPR622QtJ6WX41bk+G8bpyhpQ6Nr+EM6qlXr+sV7Aa7pKuECUji0YGYd56wiV8P&#10;RoX8m02Z/Uu2ybvqba62h2z340GWkFVEN8cEqLrvGHh1cX9Ub0rLmAmEsI7R6up6M0/MHNHdDYHH&#10;w9NrbqSFKSWE32yYZALQihjbi04I7ptZbn6Sb5M3ErM4DmD0oAIEIACBygTu7+/X5Ib4fc1d0ByG&#10;yg/SEAIQCJpAcGuloGmhHAR+JUDCOqMCAiEQIDASghfS0yHzcaVXaemVWnq1VnrOxSIIQCBFAivz&#10;86ejxcXfJWn9NEX7qtjEB/4LlDKf16uMH19tYhi3egW7XsXuixFy4yIgSUgf49K4mrYki1Tj5KuV&#10;bNoNfMlG7vMEZP7Idl3KuHiWwBA24RHgHRqeT2xr9G1d4+lb5D0Hmmx7OP7+9dC0Hp6O3xIzFnj6&#10;rZpRPuVeiLW96N1Qxu2kLA8kZr7BzR4p/xixDQJpEpBE9d3xZHIiN8RvpWlhYFYZntdDmQcDo5yf&#10;OobHVX4AsRgCTxMgYZ2RAQFHBFjQOAIdsRjGiBXn9fVqraurqyM9wWxFAp1CAAIQMEjgdacz1AC8&#10;BuINdhtFV8yDL7iJgEiQYzi25NeiKPb1SvYgYaJUUARSq7Ie2281qMHgWJmHh4eBY5GIgwAEahKg&#10;wnpNYA6aS1LopgMxiAiYgOO1zvnjWjFgIqjmm4AeltZD0771CE0+ca/QPPKoDzG3Fx3je9xOiuL9&#10;6tLStsbMAx1BqAUBCEDgFwKSl7B5dX19JonqH+Q/9kEEAQikScD3OilNqliVCwES1nPxNHaGS4Bg&#10;SLi+iVkzxtUP3ut0uwM5wXymJ5kvLi74MIx5bKM7BDIgoAF4DcSnWuH2KRfyUf/CwGZOD/JXH+OY&#10;1StH5Up2DZLzB4GpBGKfgzxXHZ3KlwZPExiPxwPYhEVgbm7uOCyN0CYAApcB6IAK3xHodrtvAQIB&#10;JeAicb3sdrehDYGXCOghafl3CKWnCcQYS8jCl8TewnNzWQ7l97Kxurz8KTzl0AgCEIDA0wS0eJ4W&#10;0ZO8hEOJxa/ByQMBw3M6azcPPgxRpOFxFaKJ6AQB1wRIWHdNHHlZEmAhk6XbaxnNGKmFq3ljOcnc&#10;m5090ZPNzTvhSQhAAAJuCCwvL+/K/LA9IwF6NxL9SGEOfIE7QRA/g3KK1JjHrATKd6jCGeSwCk6p&#10;r5Uzy/I4OMUq/D5j/o3Gxtu0vvKOIunSNFT6g4BhAnJjy6nhLumuJQF5dw5adsHjiRGwlrgua8NF&#10;DjIlNlrMmyPV1TVZfc18z+n0yPdKoL4kBvesY5yP2bI8lfXNG4lLRBeTCHR0oxYEIGCZgBbLu7q5&#10;2dPieVpEz7I4uocABAIi4HydFJDtqAKBNgRIWG9Dj2ch0JYAAZC2BJN43vgihnH14rjQE816svny&#10;+vpQTzonMYgwAgIQSJaAJgwWvd5GqknrxufAlEYC83mQ3kxhzEoVzn3WQEEOr+CUKnu9j8Ep9YxC&#10;1hKzYgGQiJ4kXYbpSKmSehqmZmjlg8Bvv/029CEXmU8T0DWd3qIDHwg8RcD0+iimtSEjwg8BeSft&#10;iuSBH+lxSU0hthAX8YraEot7FpSrMTspy4PR4uKGxMTPK3qNZhCAAAS8Eri8v9+anZs7k/fkjldF&#10;EP4vAcPzuas5EBcGTsDwuArcWtSDgHUCJKxbR4wACEAAAhAIkUC309mUk84n19fXGkjnDwIQgECw&#10;BFbm579WlZGk9dNglWygGEGeF6AR+Ggwouw/ksqYlfdJX/7t2yeGhNgJfK2gGXiVddOJWLH7LAX9&#10;Hx4eBinYkZgNw8TswZwWBGZnZ5P6JmmBIpRHeWeG4omA9TCxXiokgZDq6gE7OQDVJFl9IN+ZHwJQ&#10;JRoVTPw2ozE2JkWJyT3rLdtxsbIoPq4uLW2/7nT4/ojpN4OuEMiUwIWsfa6ur0+6k4nG2fuZYgjX&#10;bObzcH2ToGa210gJIsMkCMyQsM4ggIBlAs9OTiySLJOPo3vjixfGVV3H92ckkK4flPphWfdh2kMA&#10;AhBwRUCrymh1GUkc/OxKpk05xuc/m8q67pu53DXxSvISHLODx+p3leynUb4EQq2kSXJHumNyPB7z&#10;XRaYeyX5bBiYSqjjkQDjwSP8J0SLP96GpRHahEygzfqpU5bR3LwTsg9S1U1uY+mLbYep2mfbrgTj&#10;DbaR2e+f2NyzjK2M17Icjovi3fLy8q595yIBAhCAQDsCesuVFMPbn51Mjrjtqh3LmJ62Mv/FBABd&#10;/ybAGpGRAAFjBEhYN4aSjiAAAQhAIFYC+kGpH5b6gXlxcaEBdv4gAAEIBEdAq8ssLS29k6T1T8Ep&#10;V0MhAjsvwCLYUWMkuWnaJqnDjYbNpWj1u9FotN68B57MgUBoVdZT/k3mMJ6q2EjyZRVKbtsURfFf&#10;txIDlqZrNZP/Ajb1KdUkIfE4MpWTV1d8spm8kRhonEDd9ZRWvNVD9MYVocNkCMh35aHe5JWMQR4M&#10;IVbmAfo0kcToniVkdLzKjaJFr7fxann58zSX8N8hAAEI+Cagt7br7e0SF9jyrQvyKxBgLq8AiSam&#10;CBhdH5lSin4gEDABEtYDdg6qxU+ASSl+H9q0wPj4YNHd3l3ygTk7N3d2eX/Ph2Z7mvQAAQhYIiBJ&#10;6+9lDtm21D3d+iLAPO6L/LNyja/VgrNwRs6/lIeP1fAC1A6VQiEgY8T7nFM3sSoUduhRn4AkOw3q&#10;P8UT2RMwmUT+Ul+mQceqt2kO9NeIgB487Ha7/UYP8xAEhECV9ZUkqw8XFhY+AQwCzxF4vLmL9ZuB&#10;IZJDDMIAJrddEKuzGzOTm0T1RtGV+flTt45FGgQgAIF6BK6urjbltvYzvbVdnuQbrB6+ZFqzVkvG&#10;le0MYX3Yjh9PQ+CRAAnrDAUI+CDAJOaDOjIhUJVAvzuZ7MvH59HNzc161YdoBwEIQMAlAaludiDB&#10;kQ3JNh26lNtWFgGdZwiyNmw7tIw/n9FYXfvy5cu+cYB0mBQBrahZlOWBD6OqJFL50AuZdgk8PDwM&#10;7Eqg9zoEZmdnj+u0b9W2aQJ3K6EZPGyIqxxg+k8GtKIxUfzBuzIab4Wt6EvrraLT+SiHyaKKO4RN&#10;Oy3tJFl9oDd3pWWVX2syikX4BV1HOjG7Z2m1Ga96e4feJKo3itZxB20hAAEIuCQga501zRfodLt6&#10;m8yaS9nIMkSAedwQSLqpQqDN2qhK/7SBQEoESFhPyZvYEhQBJqOg3BGcMsbHB4tt4z6Wj89BOTNz&#10;cnVzs3dxcdE3LoAOIQABCLQkIAmEx3plqiStn7bsysnjxuc+J1o7EMIc7gByPRG5jVUJtm9K8H2r&#10;HiVa50agU5YfXdpMorpL2uHJGo/Hg/C0QqPGBOokSzcWwoNWCPzsuy5bCVY4N+/0j+aP8iQEfiXw&#10;xPrrfJnq6gyVZwg83tR1CCDzBHKLSZgnaKFHYnfmoErxlXFRvFteXt411yk9QQACEDBLQPMCND9g&#10;PJmcab6A2d7pLWYCrNNi9p5B3VkbGoRJV7kSIMqcq+ex2x8BJi9/7JEMgQYE5MNjpzc7e6LXfTV4&#10;nEcgAAEIWCWgV6bq1alS+fbYqqCWnRPEeQYg68KWI8v84xmP1T2tGGOeKD2mQsBVlXUS1VMZMe3s&#10;kIM0b9v1wNMmCUiF9dNn+6uSjG5SGfrySmC22w36m8MrHA/C5V058CAWkRkQ+LYem4zH7zMwFxMb&#10;EhiNRlpptN/wcR6bQiDj2ES4Y4MY3pO+qTVWpeiKFl95tbz8OVxHoxkEIJA7gevr653ZubkzzQ/I&#10;nUUy9jOHJ+PKGAyptTaKwSB0hIAlAiSsWwJLt3kTYBLK2//TrDc+PlhkT0Pe+r/rNV963Zde+0Uy&#10;V2ucdAABCBgmoFenriwtbUzK8sBw10a6Mz7vGdGKTiDwK4Gcx+pjogHV8fhhvEjAZpV1EtUZfN8T&#10;IAkzrPEg/hjOPJeYHpaqaAOBbAjc3t5uZmMshnohINWzj6X67WcvwhEaPAGJj++JkoPgFY1cQb6R&#10;AnQge3FPOqVSPK0sP2vRFS2+EqBnUQkCEIDAzMX9/eDq+vpE4h+6zumDBALPEag074EvfQKsC9P3&#10;MRZaJUDCulW8dA6BnwgwaTEkTBNgTJkm+mJ/eu2XXP91Iqerd50KRhgEIACBCgRWl5a2JVCyXaGp&#10;syYEbl5AzRzubBxWEcRYnZFYfGf9MfGgCjLaZEhAq6yXRfHRpOkkYZikmVZfDw8Pg7QsituaoiiG&#10;cVuA9iYIzM3NHZvohz7aE+h2u9xE0R4jPbxAoNfrGV3zATsdAnpgRr4dd9KxKHxLiFcE5iPieU86&#10;5KVxqnGEpaWld1p0JTBvog4EIACBGS1Ud3l9fTg7mRxpfBwkiRIwPH+zPkt0nGAWBCDgjAAJ685Q&#10;IygXAixOcvF0MzsZH824BfZUXzK6Psgp6zM9bR2YbqgDAQhkTkCSCQ/GRfFupiy9bwAw570wGA0H&#10;xzIf9q3MJ1n2R3yaeCBBetY3rUZV2g8vLCx8ks3m1nMMv720x4kJ68bjMe8iEyAN9SHzw6mhrugm&#10;UgIcWgjLcdxEEZY/EtTmMwdUEvSqAZM0oUsOzOwb6IouahIgxlYTmO3mxPWeJPzLOJX4tMap5caO&#10;XdsuoX8IQAACdQlcXFz0tUCdFqrrdjqbdZ+nPQQgAIGvN1I+8cfanbEBgekESFifzogWEDBDgACG&#10;GY708i8BxpTX0SCbg2t62lo+Zvf1o9arMgiHAAQg8B2BV3Jtd9HrbUzK8hwwARJg/g7GKQSNnnXF&#10;YVmWrG2CGalhKSJr4KFo9GdTrUhUb0ouv+dkrFE9OD+3Y3HABDi0EI5zNGGUyn/h+CNFTeSAyvsU&#10;7cImIwQO5f3Dt6IRlPU7IYZRn5nVJ4jvPYn3n3Falqcan9Y4tVU/0DkEIACBBgSurq42e7OzJ1qg&#10;Th5nbdOAYZSPGJ67WZtFOQpQGgIQCIQACeuBOAI10iDAoiQNP9qygvFhi6znfjudrdm5uTNJXN/x&#10;rAniIQABCPxDYGV+/nS8uPhGKq2f+sDCnPcMdcMBMR++TUUmY/R5T2oCwpcvX6ial8pgt2BHkyrr&#10;JKpbcETiXVI9OCwHlzMz/wlLI7RxTUDe40PXMpH3LIEBbCBgi4Akq3+Sm9vObfVPv/ESkMMyexyW&#10;8e8/Yhn+ffCDBsT5nnZIWX4eLS5uaHw6MI+hDgQgkDmBm5ubdUlWP5IbY/QQ3lrmODAfAhCwSIB1&#10;u0W4dJ0EARLWk3AjRgRPgKBF8C6KTkHGVGgu68sp7D39yNWP3dCUQx8IQCBPAq+lCu7S0tIbqbR+&#10;4JIAH+HP0GbudjkMX5TFGJ3uCgnYb97e3u5Mb0mLHAnUrbLOby7HUWLG5oeHh4GZnugFAhBoS6CY&#10;mflv2z543gwBbqAww5FefiUgyepDOZj4ETYQ+JmAfBtuyruH78NAhgbfV4E4AjWeJCBzyUeJR7/T&#10;uDSIIAABCIRCQG9Kl/37PdHnRJLVv8aamE9D8Y5jPQzv0zGOHPsvRHGGx1SIJqITBGwQIGHdBlX6&#10;zJIAi5Es3V7ZaMZHZVRRN+zIR65Unju5ko9e/fiN2hiUhwAEkiGwurS0PXF0pTfz3TPDhoBFML8n&#10;xmh1V/R6vb3RaLRe/Qla5kRAq6yLvecv2UxV9ZxGhB1bx+PxwE7P9FqXQOHp1p66etLeHoFOWQ7t&#10;9U7PdQiUZblZpz1tIVCDwJ+PBxNrPELT1AlIZfU1Sezal2ItqZsalX14IyB38dv46gxZnwwlWf3d&#10;8vLybkDeQRUIQAACM3pD+pzclC4odsABAQhAwCUB1uwuaSMrNgIkrMfmMfSNjwDBivh8FrrGjKnQ&#10;PaSnsndm5eNXKq5vBq8sCkIAAlkQWF1e/iTvpm3ZPRjaMpgP72fIMm/bGnK1+2WM1kY2I5uN+7Lp&#10;2K//JE+kTkCTmUqpnPaUnSSqp+59d/ZRRdgd62mSfuv1rK0hp8nmv4dBQA6ynYahSd5a6GFCSRxl&#10;bZb3MLBl/fni4uKurc7pN2ICnc6hFGn5+71DfCMoRxLjCMgdmf82JG50KmvFDUlW/xyQV1AFAhDI&#10;nIAcuhtIsvqJxJa0svqT31DMpZkOEsPzNuMo03H0vdmGxxREIZADARLWc/AyNkIAAl4JsEj1it+n&#10;8L4E8w8laf1IK9H4VATZEIAABJSAbD4fFLJ5YCNpnbnumTFGkCKYHx9jtJkrJKC//uXLlw/Nnuap&#10;1AnovCI2nn+zk0T11D3u3j55Bw3cS0XiUwTkANMQMnkTYAyE4X9JCOO9GIYrktNCfuNPHkRMzlAM&#10;qkVAYtp7+k34w0PEOWoxtN2YWIdtwjX6z/S3IWuTzxIb2Jifnz+tQYumEIAABKwR0D15SVQ/nEwm&#10;R7+sY6xJpePoCGQ6b0fnpwQUZr2egBMxwQoBEtatYKXT3Ag8O8mw0MltKNi3lzFln7FhCZK0PhhP&#10;JmfycbxruGu6gwAEIFCbwIpsHowWF3+XpHU2EWrTq/kAc3ZNYPaaExBqx1YC+zu3t7eb7Xrh6VQJ&#10;aJV1EtVT9W4Ydj08PAzC0CRvLUhAydv/aj1jIJgx8EcwmqBIMgQk2fD48SBiMjZhSHsCkuy1JXHt&#10;nSd70ngHMY/2kA31wPeYIZAmusnsd6GHnZaWlt7pDWwm8NEHBCAAgTYELi4u+roXL4nqWlW9ciyb&#10;vYM21Hn2GwHGEWOB7yPGAATqESBhvR4vWkMAAhCoRYDFaS1caTfudD5cXV+fXcgVZGkbinUQgEDo&#10;BF7LJoIkrW9MyvLAhK7MdU9QzGyDysQ4stUH49MM2W63u8+NMWZYptbLz1XWU7MPe/wTGI/HfD/5&#10;dwMaZE6A6urhDABungjHFylp0uv1qK6ekkMN2DIajdalm72pXRH7mIrIZQPiHy5pvyArg9+FHHQa&#10;CoHt5eXl3UCoowYEIJA5AbntfHN2dlYT1fWm0H7mODC/KoEM5uyqKGhnlwDrdLt86T1OAiSsx+k3&#10;tA6IAJNLQM5IXRUWzdF7WD6U12blCrJLuYpMT3pHbxAGQAAC0RLQpPXVpaVtrYzbxgjWQU/QY75u&#10;M6SMPsv4NIdT1jB9+bdvrkd6SomAJBS/T8kebAmLgLx73oalUb7aaAXefK3P23L5HZ7mTSAM67nx&#10;Jgw/pKaFvtvn5uZ4v6fm2Bb2yJjoF2W5L9XVq8WuiYG0oG3+UeIg5pk26jHh34W8I87loNMGN3M0&#10;Ghk8BAEIGCZwc3OzLsnqR1Js5VD34Jt2z/zZlBzPfU+AccR4oMo6YwAC1QmQsF6dFS0hUI9AwgGJ&#10;eiDybc2iNF/fT7O8K1eRzc7NncnVZDvT2vLfIQABCNgkoJVwZL7abiKDee4Jaqz/mgwl489wHbZx&#10;pN86HEiV9V1rvdNxtARkLvlMImu07gtecaoJB+8iFMyBQKdznoOZodsoSRgc4AndSRHqJ2u4RvGA&#10;CE1F5YoE7kejPVl/rVds/nczjYUQD6mFzGZj4nU26dboO8HfhH73S6L6m/n5+dMaJGgKAQhAwDgB&#10;LQonyep6G8yJfCcNTAhg/jRBMcI+EpyvI/RCFirzjsnCzRhZgwAJ6zVg0RQCPxNgUmFMOCPAYtkZ&#10;aoeC+hLI37u6vj65uL838jHtUHdEQQACCRHQijhFt/tm5u/rXCv9sQZ6AhNzdaWxY7sRY9MuYb1W&#10;9fF6eLuC6D06AlJhrdWNHdEZjMJOCTw8PPC95JT408LKmZnTANRABQ8EJDnpfx7EIvInAhzgYUiY&#10;JiC/7QOJB5yb7pf+4iUgB5S3pNDKVmMLiIs0Rmf6QWIjpok27C+h34TMGZ+WlpY2ZD0ybEiDxyAA&#10;AQgYIaDF4OSGoDPpbMdIh3QCAYMEWIMZhBlrVwmt/2J1AXrHQYCE9Tj8hJaxEWASis1jxvVlMWoc&#10;abIdasWa2cnk6EpOguuJ8GQNxTAIQCBoAitSGUfeR5q0fjpNUea4aYT4774IMDbdkJdNykO9Jt6N&#10;NKTEQkA2io6psh6Lt+LTczweD+LTOkmNL5O0CqOmEyiK8+mNaGGTgCSRrnW63XWbMug7LwJFUQyl&#10;Qu77vKzG2pcIPB5M1kql7f7YG2vHz+DTxEgMwmzTVeS/CfnOH4r525KszpzRZhzwLAQg0JqAfBMN&#10;JFn9TPaxdL3Sb93hEx0wd9qgGkGfkc/VERBGRQhAAAK/ECBhnUEBgYYEWLA2BMdj9QmwSK7PLMIn&#10;5J2yMysnwi+lkk2E6qMyBCCQAAGtrDZaXNyQpPXPCZjj1gTmare8CSb75r325cuXfd9KID88AlRZ&#10;D88nqWgkm5FvU7ElZjs6NW7jidlOdP+VwOzs7DlcvBMYfNVAvzu+/+ddLRSImMCfVMmN2HuGVdcD&#10;yUVZ7svBmL6Rrr+9p4x0RidtCLCP2YaewWcjjRvKu+FcvvM39HZOgzToCgIQgEAtAnp4VxLVDydS&#10;/E3Wr2u1HqYxBDwQYP3lAXpoIp9Z+zE2QnMU+vgkQMK6T/rITpNApIGHNJ3hxyoWGn64JyK1351M&#10;9q+uro70AzwRmzADAhCIiMBrudZVKua8k6T1T0+pzRz3BBXWft5HOOPSvQtkc2BTr4t3LxmJIRPQ&#10;Kuui3+eQdUS3OAnIO2cQp+ZpaS3JKqdpWYQ1VQnILQfnVdvSzg6BTq/39MEdktftAE+/1/OFhYUn&#10;v/nTNx0LnyJwPxrt6S2gxukQLzGOtEmHxEyaULPwTGS/B71BTRLV38htHHwDWBgOdAkBCEwnoLeS&#10;X9/e7k7K8ky+hzanP2GmBfOmGY7R9RLZPB0dXxSGAAQg8BMBEtYZEhBoQICFagNoPNKMAIvjZtwi&#10;f6rb7Q7kpPiZnBjf1Q/yyM1BfQhAIEICes2rrHe2v1ed9c8TjmSe9j66GZdeXbDHATuv/IMUXhQF&#10;14QH6Zn4lXp4eBjEbwUWQCBOAnoTU5yap6N1WRSbU62h+vpURDT4m4Cs1z5SXZ3R8I2AHkTudjpb&#10;1ogQN7GGtk7HxE7q0LLYNpLfgySrf5LY8AZzhcWxQNcQgMCLBHR9Ijd9nch76MM/DbvuUtuYNxmg&#10;bQkwhtoSTPd5xka6vsWyegTczer19KI1BOIkEEmwIU64cWjNAiMOP4Ws5fdjSD/E9YNcPswHIeuM&#10;bhCAQJoE9LpXeSdtSLX1IfPbEz5m3ed94DMu/bpA1il90eDQrxZID42AJjXK5vZBaHqhT/wEpMIz&#10;30Se3fh4i4JnLRDvgcC5B5mI/I7AaDRal8IGuu6q90cCez1embSWddqpfutnYi5mTiGg7xdpsmcd&#10;FPET64irCCCGUoVS3m1kjhgKgW0tZJI3CayHAAR8Ebi5uVm/urk5kqrq+1JVfc2XHsjNlABr1kwd&#10;b8lsxpMlsHSbCgES1lPxJHZAAALpEWARk55PG1gkyWBrUm39SKqtH1LFtAFAHoEABFoRkI3s416v&#10;t6Gb2q06Su1h5mjvHmWj1bsLvirQ6XbXZX1iP8EhDHPRoiIBmTM+VmxKMwhUJiDfRW8rN6YhBCBg&#10;jIC808+NdUZHjQgUMzObjR78+aHvE9iNdEgnMRKQ73uSEGN0nAWd5f3eL+UAsnzT9S10/2uX395B&#10;ToQh5DkCxFICGBuBxhR1zacxYA41BTBGUAECGRLQ28ZlH3x/pts90VvIn0VAlfUMR0e8JrPuitd3&#10;tjVnbNgmTP8xECBhPQYvoWNQBJ6dPAINMgQFL3FlWFgk7mAH5r00hiRBY1MS10/kg33XgSqIgAAE&#10;IPAPgfn5ea3Apknrx2ARAqz5vA8D1lzeXfD37+DxtyAJDjv3Dw/PbyQEoC4quCVAlXW3vHORJu8a&#10;3jMBOFsS204DUAMVHBLA5w5hPyNKVl3mD+yQvO7fsR400G96bsvwAD5QkV/++mtfVFtzrh4xFefI&#10;fxZITMW7C4KLLer8IN/xbzQGHAAdVIAABDIjIPveO3Pz82dSUX0rM9MxN0QCrFVD9Eq8OjGe4vUd&#10;mlsnQMK6dcQIgAAEINCAAIuXBtDifqRioLgviesf5OP9RKqZDuK2GO0hAIGYCMi7ZyjXwWrS+kFM&#10;ehvXlfnZONK6HVacL+t2S/s6BJ76HYzHh1qhr043tE2bgFZZL4pimLaVWGeVwPfJlI/vnQcOx1hF&#10;XqnzsuR3XQlUUo0uk7ImMmN0fSXfYnbjP0+8byPDhLoVCchYorp6RVapN7v98mVHvq03vdlJbMUb&#10;+m+Cia14d0EwSeuy1vikMV+N/QZABRUgAIGMCOg+t+x3a6K63t7Zr2w6VdYro6KhfwKsufz7IFQN&#10;GBuhega9XBEgYd0VaeQkQYBJIwk3WjGCsWEFK50+Q0CCh+tSbf1Ir0fTa9IABQEIQMAVAdnA2JYE&#10;xDw3udlQdTXMnpXDesu7C57dUNVr5B8r9AWgJCqEQECrrIsef4agCzpERGBKxd9xUQwisiZJVWUu&#10;HiZpGEY9S6Aoy1Pw+CNwNxq5f+9Rfd2fwy1K1sPnVM61CDiirkej0Xqv09HEML9/xFj88hfpxFi8&#10;u8Br0rrMC7qu35ZYb55x3gDcjwoQyJWAJKqvXd/dHU7K8kiS1dcacXCYtN5IPx6KmwDr1Lj9F5r2&#10;jKfQPII+gRAgYT0QR6BG5ASYZCJ3YGDqM54Cc4h9dZoGhyVxfUuu8j2Tj/st+1oiAQIQgMDfBJaX&#10;lz9J0vq7x42NPLAwN3v3c9O50rviKSkw5XegFfq0Ul9KJmNLOwILCws6Xwzb9cLTyROokRgp75m3&#10;yfMI3MBiZua/gauIeoYJ/Nbr8R43zLROd91Ox+97r8Y7uo5dtHVLQNdjevuNW6lIC5GA3tpQzswc&#10;BqPbt3dMMArlpwixlgB87iHmKO+C816vtyEHzQ8CIIAKEIBAJgS0ANv17e2uJKqfeb3ppSZv5sqa&#10;wGj+CwHGEIPiOQKMDcZGzgRIWM/Z+9heiwCTRS1cWTVmbGTl7hCN7Uu19f2rq6ujm5ub9RAVRCcI&#10;QCA9ApK0/lk3NnSDIz3rsCg0Aqy1PHukRhKBVurTin2eNUZ8IAQerxSnynog/ghKjYYJkDKmBkHZ&#10;gTIQyIDA7OzsaQZmBmuiJKxvBqNcw3d3MPrnrcifj7ff5E0B62ceb8VaCw6Fh4Td4Bh4VIiYi0f4&#10;30Q7/A1ILPdY5oQ33LoRgN9RAQIZEdDCa/JteSJxnQ/GzHZYZZ250pjX4unI4dwcDxQ0bUyA8dQY&#10;HQ+mS4CE9XR9i2WuCDC5uCKdhxzGUx5+/s5KUx+53W53IN2eXF9f7+op9exAYjAEIOCcgG5s6AaH&#10;bHScOhfuUiBzs0vav8gyNU96NSJm4Q3Gf1GW+1q5L2az0d0cAaqsm2MZfU+GEh0fHh70u4c/TwRm&#10;u91jT6IR64nA4+EjT9LzFitJHWtCQP+F92fonR6eYelppNXVdT2WnmVYVJeA3oYVdDXTBt+edRnQ&#10;/nkCGnsh/uJ5hDj4DUis5tPS0tIG6zvPvkY8BDIioIXWrm5ujqSq+n6n1wvz2yYjf2CqPwKss/yx&#10;RzIEIBAmARLWw/QLWgVGgAVEYA4JSB3GRkDOQJWvBPR0up5Sl4rrmyCBAAQgYJuAbnDIRocmrR/Y&#10;luWlfwebRV7sikQo6yzPjmo4/uW9sP7lyxdz1XI8Y0B8OwJUWW/HL/qnLSQ0jotiED0XDIBAJATK&#10;mZnTSFRNVc043nffv+sbrh9TdWAgdr0nMTEQT3hUQ2/B0tuwPKpQTTTvkGqcLLYiDmMRbpWuLf0G&#10;JG47FPHbEsN9X0UN2kAAAhBoS0ALq0mBtf2ZbvfkseBa2y6ffp4q63a40uvfBCzNy+DNlMAz44n1&#10;d6bjAbNnSFhnEECgDQEWKW3o8ezPBBhP2Y0JWwtQ2YhakwDAoQQDDh8rcmXHFoMhAAG3BGTDY1sq&#10;t310K9WyNOZly4Bf7t7WHOnVqJiEtxz/nW535/b2djMmk9HVHgG5jWNXej+3J4GegyJgIUn9e/tk&#10;fngblL2ZKTMej/kt5+Tzv5Ob+PNEQOI6f3gS3U7st3mgXS88bYbAuazDDsx0RS+xEtDbr+QA0mE0&#10;+vMO8e4q4jHeXWBUAU1W7/V6G8wHRrHSGQQg8AIB2ZvemZufP5OK6ltOQDlMWndiD0KSJcAaK1nX&#10;YhgEINCAAAnrDaDxCAQgAAElYHRR2TIpCI/ER8Do+HnGfElc35xMJifXt7e78RFCYwhAIDYCy8vL&#10;+q7ZfqzaE5v6P+rLvOzVfy7mSK8GhizcYHKAJFntc3AuZGe71S25Q01u8YUvzXKS+vcA5BtnED6Q&#10;dDWURJfzdK3Dsp8JUGHd75goyjLu953DucGvp8KVLuvx7XC1QzNXBKS6uiarr7mSZ0wOcRljKJt0&#10;RFymCTVDzxgc+xKjPZX1++/z8/OnhrSjGwhAAALPEpA48ECS1TVRXW916aeIivkxRa9OscngvJwh&#10;PUyuSIB3S0VQNEuKAAnrSbkTY2wQeHZyYHFiAzd9QgAC5gn0JanjgwYJNFhgvnt6hAAEIPAvAa3W&#10;o1V7ok5aZ43ndUgTmPGI3/DYlyrrugbZ92gRogMi8FjN7TwglVClLQGPiYgPDw9817T1X4vn5QDK&#10;sMXjPBoXgcu41E1HW0kwXZdk434yFnmcM5JhWNMQ+SY/npubO675GM0TIyCx4N2ZmA/7Gf5GTcy9&#10;1s0hPmMd8fMCDIx9mQcO5EbMNxKXYe3u0ZWIhkAOBLRgydXNzdGkLI8kWX3Ni81UWfeCHaH1CbC+&#10;qs8sqScMrPGS4oExWRMgYT1r92M8BCDQlIDRxSQLk6ZuiPY5o+NnGoXHj3QNEmiwQBLX9y8uLvrT&#10;HuO/QwACEGhKQKv2aPUereLTtA9vzzEne0Ovgp3Oj14tDVC4rbEvyRFfkyT4g4AQoMp6AsMgkITD&#10;cVEMEqAZrQmS9BLfGi9a2n4Vn+12j/1qkK/0YmZmM1nrA5lLkuX7aJgcJP+Yuo3Y9zKBezngJ4eI&#10;P0TPyda3avRg3BhAnMYN5yeltBv725Kszi0bHt2HaAjkQED3mvWGb9l7PpPDttnEaZgbcxjdP9nY&#10;bk7OEBgmNyHAu6UJNZ6JmQAJ6zF7D92tE2BSsI4YARCAgE0CT5wol8T1rbn5+TNJXN+xKZq+IQCB&#10;vAlo9R5JWtdK6wfRkCDo5NVVrLs94rc89jVJQquEerQQ0YEQ0CrrUR5mCoSfNzUCTCyUOeOtNx4I&#10;hgAEIOCAQDbvuQDnGAfutS5Cv8Oprm4dc9ACZAz0Z8bjw6CVrKPct3dFnWdoa4wA8RpjKOt3VDNe&#10;ozdeStLom8cbzurL4wkIQAACFQlIgZKve816w3fFR+w3c1hlnbnRvjtTlsD4Sdm7FWyrub6r0CNN&#10;IBAlARLWo3QbSnsnwCTi3QU+FWAR6ZN+/LIDGT99SVzf0yvabm5u1uOnigUQgECIBDRpXav5yGbJ&#10;pxD1Q6dwCAQyN4YDxJUmDjf9y5mZw69JE/xlT0Cqfb7PHkIsABy+I+oikTXGoO4ztDdHQN7p/zHX&#10;Gz2FTICEVz/e0TVTlu85kteNDTgZQ1RXN0Yzzo7kwPChHBxO7/uLfTlvA5K4jTf0ch1hNfp6OFxv&#10;vNSbLz1qi2gIQCBxApKoPtC9Zamqvi+mprfWSNx/mNeCQMX5uIUEHoUAt1AzBrIiQMJ6Vu7G2DoE&#10;qoUA6vRIWwg8QYDFLcPCFoEKJ8m/XtHW7Z7c3N3t6dVttlShXwhAIG8CkrSuyYlhX0PLfOxtkLLm&#10;9oTe/Zhf+/LXX7qRwV/mBDT5UTbSjzPHEK75ESULPjw8DMIFiWYQgAAEmhO4G414vwV8aKq5Z908&#10;WRTFR0lYPHcjDSkhEpBEsl1JcE33PeL+WzZEN3vRifiNF+x/C50y7vVmDYm/vtHiIR61RDQEIJAw&#10;Ad1Dlpu79yVR/ejr3nKofxX2xk2pzrxoimSe/TB+8vT7P1bzTZP5AMB8JUDCOuMAAnUJMHnUJZZU&#10;exaPSbnTuTEBj5+d2dnZk6urq03nUBAIAQhkQUCvotUrafVq2uAMZm3nzSUBz4vemDgR7GnMi783&#10;9bpYJzYiJGgCUmWdqp8heSiiJPXvsY2LYhASxqx0KYrzrOzN1FgOF/lzfLfTeetPemCSI52jfFGU&#10;ZPXhwsLCJ1/ykeufwL0c6JPK6h/8a2JZA0/ftJatiqJ74jhBumlbb7gMUjOUggAEkiBwfXu7Ozc/&#10;fyY3d8cR13WYtJ6EgzGiOgHWoNVZ0RICEIDAFAIkrDNEIPAEAYIuDAsnBFjUOsGcpZAGH+MSaFjr&#10;zs4e6lVukky2liU3jIYABKwS0CtppdKPJq2fWhVUp3Pm4jq0jLZlvW0UZ/XO/I/5PdYZ1d2Vakuq&#10;rAfi2cir18o8QkKnp6Ekh53PPYlGLASyICAJ65tZGFrXSJLXpxKT7+2PVNediinZBhJr6c+Mx4fJ&#10;GvizYf6/bbNB/Qv6bC33bPhPY16LgmhxEC0S4lkzxEMAAokSkBjuQKqqn8n6Ug/D9RM1s5VZ7HG0&#10;wpf9w4yf7IfAkwAYF4yLXAiQsJ6Lp7HTDAGCYGY4RtoLi4NIHReI2rGMH73KTa50O9MT84GgQw0I&#10;QCAhAno1ufzbkE2Vz97NYl3nzQWxzIneANkSHMCYl2p/fbnKOp8kClu+TKBfqqx7cmJCyX6yYTrw&#10;RDF7sVrBN3sIGQAoZ2b+k4GZwZn4eLBvLTjFQlMo8kNXlnCeU13dEtlIuh2NRodfv7dy+uNd4M3b&#10;xHU8oX+M62gxEImv/q7FQTxpglgIQCBhAvpNosXNZK/4SIudRWlqg8JuUdqJ0u4JBLDH4t5oJFoh&#10;wFiygpVO4yFAwno8vkJTCEAgJQIsQFLy5lRbnAZwDX2E64l5PTmvJ+inGkgDCEAAAjUIaMU3uar2&#10;nWyuHNR4zGxT5mGzPGv05nROrKFX8k0DGvPyDliX9cVe8swx8EUCj1XW/c0DOfknoST1n9328PDA&#10;t4qHsUxijAfoHkR2pGqnB7GInJnhvVZnFCQ8x9XBoG3H4/H7us/QPh0C8n21KweD831/BPS9m86o&#10;mm4J8Z3pjGy00HiqxFXfcKOGDbr0CYG8CVxcXPS1mJkWNdPiZnnTqG4982F1VrT8lQDjh1HxFAHG&#10;BeMiBwIkrOfgZWysReDZlz9Br1ocU2vMoiA1jyZqj6Fk9W909OS8nqC/vrs71EBFotQwCwIQ8ERA&#10;Nle2RbT+c/vHms4t7++ksZ7ygD7QinNS+W/nnkRTDwMiLJGy0f4xLI0S0ybQ379JyuOiGJjsj74g&#10;AIF/CchNGKfwcE9AEkP+cC81EYkZzHvPeUrWVMfLy8ufE/EkZtQkcHt7uynfVx9qPpZec2I9XnxK&#10;nMcx9rLcfoynOhaMOAhAIHUCcvhta25+/kyLmSVjq+E982S4YEh7Aqw72zOkh78JMJYYCRkTIGE9&#10;Y+djOgQg4IkACw9P4P2ITSFoKzZsaqBCKq7v+KGIVAhAIFUCcn3tgdi2IRvsw1RtxK7HuAsg3BMI&#10;fc05Hh/Kb7/vHgwSQyEgc8C519s2QgFhUo/MKs3Kd8pbk/joqzoBTY6s3pqWMRIoioL1uQfHFWU5&#10;8CA2LZGZzYXqPDlgwiHAtEZxZWskuWxNDrrsV34g9YahfwMnyj+F/Y/QXaNx026n8+Yxjhq6uugH&#10;AQhEREBv2b66uTmS4mW6niBO29B3zIUNwfHYVwKMHwbCUwQYF4yL1AmQsJ66h7GvFgFe+rVwZdOY&#10;cZGNq+M21P5J8b5UXN+TausnNzc363HDQnsIQCAkArLZciwb7Jq0fmpdLzYvrSMmsOIF8a9CIxjr&#10;UgWw/+Wvv0iuCGTI+FKDKuuGyGdaVVYqfw0MEaQbCEDgJwLz8/P21+ZQ/4HAaDRal8TTPlgMEshj&#10;fvw8Nzd3bJAaXcVEoNM51O+qmFS2rmsE38LWGXgQwB6aPegaL11cWPidtZk9xvQMgRwJ6K3aUqRs&#10;X2/Zlm+QdGMr9vfO/xk+zIWZ/ZJYc2bmcIvmMpYswqXrkAmQsB6yd9AtHAJMEuH4InZNGEuxe7CW&#10;/il+nIpN6zPd7snN3d2eBjRqAaExBCAAgWcI6KaLJK7bTVpnDvYy/lKcC72ArCM0orGut7jcfvmy&#10;U8c82qZFgCrrLfyZYQXZp2g9PDyku7HaYnhYf7TTObcuAwHeCFBd3Q/6QtZFfiRnIDXhOVN+r+8z&#10;8CAmPkFAKqLuyeG9deA8QSCib+KU/Ef8x7w3y6I4WFpcfCO/9aH53ukRAhDIlcD17e2u3qotRcq2&#10;smDgMGk9C54YaYUA6ygrWOkUAhAImAAJ6wE7B9XcEmAR4JZ3LNIYF7F4KnM9/Xxs72hA4+rqajNz&#10;+pgPAQgYIqCbL0tLS2+kctCBoS7/7YbNSuNIq3TIOqoKJcNtIhzrvU5nTyuKGiZBdxERkENL70mO&#10;rOGwPKrFVgYyLopB5cY0NEZA1mv/M9YZHQVHQNblp8EplYFCsnZ+m4GZ/k1MaB6V9dMnPfznHyoa&#10;uCZwe3u7KZXVd1zLjUpeQr/1mLgTBzLorbLcljjptsEe6QoCEMicgBx2G0hV9TP53vsgKPqZ47Bi&#10;PvOgFazhdhrhXky4MDPX7JmxxDsl83GRuPkkrCfuYMwzQICFhgGIdPGVAGMpq4GQyQKy352dPby6&#10;uTmSQMdaVg7GWAhAwBoB3YwxWiWO+dear17qOJN50AvbZ4VGPNaLstyX5Ec2SsIaUc60eawW96cz&#10;gbEKIunmSc+R4OlnQHfKcuhHMlJdEJDfFf51Afo7GboOkvlw4Fhs3uIir7quh/0WFhY+5u3EPK3X&#10;GGy3293P0/oGVkf8ndzAWh5JgICsCYbdTueNHEg6SMAcTIAABAIgoGsH3cedlOWRVFVfC0Al9yr4&#10;Kfzm3k4kQgACEIAABCIhQMJ6JI5CTQhAwD0BEq3cM0diAwIBfGTLJslAAh1neo3cxcVFv4EVPAIB&#10;CEDgBwLLy8ufZAP+nW7StELDxmQrfE0fZg3VlFzD5xJIYtWr7L98+aLVffjLlIAkXOl7v907P0V2&#10;kSfTuXAJCZ4uKP8qo9frnfqRjFQXBIqZmf+6kIOMfwncjUYDeHgkEOd6+s/HQ38ewSHaC4FO51Cq&#10;q/e9yI5VKLEhp54jJtQct8RBTxcXFn6XW8hYazfHyJMQgMAjAd2vvbm729P9W93HBYwbAsyDbjgH&#10;I8XgOpOxE4xXg1KEcRGUO1DGIAES1g3CpKt4CTz7kje4wIiXDpobIcBYMoIxlk5yXTjqNXKzs7Mn&#10;eq1cLL5CTwhAIFwCkrT+WZKhNmSz5jxcLdHsZwK5zoHeRkJCa0y90l6vtvfGEsFeCVBl/Sf8cSbO&#10;eRtDDw8PfH94o4/gFAlQQd+9V6WS6lv3UpH4C4F45t9zqby7iwfzIyAx1z097Juf5QYsTujb2QAN&#10;610QG6qPuCyKA0lW3+AwUn12PAEBCPxKQNYMW3Pz82fyX3bg80gggAJw+AICEIDAswT4XmFwZEaA&#10;hPXMHI65EIBANQIE1KpxotWvBJyOnQA/rvU6Ob1W7vru7lCvmWOMQAACEGhDQCsKyUb8G60wVLsf&#10;Pu5rI2v7gNM5sK2yKTyf4BjXq+1ZP6QwOJvZQJV14RZPolwzJ1t6alwUA0td0+0zBObm5o6Bky4B&#10;Kui7960krG+6l4rEZwkEfsOJ3ErzEe/lR0AP9+oh3/wsN2hxgt/QBukY74oYUXWkxWTyfmlpaZtk&#10;9erMaAkBCDxNQAuKyf7siezT7kuLPpz8EGAO9MPdm1SDa0zGjjcvBi2YcRG0e1CuIQES1huC47F0&#10;CPByT8eXwVpicJEarI0o5p5AgMnq30OQd+umBEROrq+v2UhxPzqQCIGkCOhmjSSta6X1g8qGMfdW&#10;RmWqIWtqUyQr9pPoGNer7eU3rxsq/GVIQN/38i+/BKzAk+JiGIoyB1GZOAZHoWM0BMbj8Xk0yiag&#10;6ONhvbUETEnThMAOk8l38bF8H1f/Nk7TK9lZNRqN1vVwb3aG2zA40W9pG6hM9Ems6GWK8k4fzpTl&#10;htwy+ckEb/qAAATyJaDfFLIfu68FxeTdu54viSmWB763jt8gAIHMCfCtkvkAyMt8Etbz8jfW1iHA&#10;ZFCHVlJtCaIl5U6nxjB2fsHdl4rre3qaX0/1O3UGwiAAgaQIaBKjVhqqVEmONZxz3zP/OUae+hjv&#10;dAaybth1TBVxgRDQKuuiynkg6thVI7AEOLvG2u1d1gl8a9hF/Fzvwf9WdY2S0z9Tw0CSYYP3rSlb&#10;A+mHd1ggjnhRjUDmbbkBIb/DfTGMD4s6SkJrv5AqqXq416KYvLpO/Zs6MG8SM3raIXqbpLB5I+uu&#10;48BchjoQgEBkBK5vb3e1gJjsx25FpnrS6jL/Je3eX40zuL5k7GQ2djAXApkSIGE9U8dj9t8EmOwZ&#10;CdYJGFycWtcVAfEQiOwEuJ7m11P9N3d3excXF2yuxDPS0BQCwRGQikO7otT21wpET/0x7zr3Getp&#10;x8gzGeOSjPFBqwg6pou4QAhUOpwUiK6N1Agk4a2R7gE/9PDwMAhYvSRVk/XYuQvD2iScu9AvJBmG&#10;WDnxa0jcfOsiVZP/8K0D8msQ8DiPa3X1ubm54xra0jQBAvej0Z4czuPbyLQvPf6WTZsSQ3/Ejn70&#10;UlkUB4sLCxscEoxh9KIjBMIlcHV1tSlV1c9knfBBtOyHq2lgmkW2xx4YPdSBAARsE3hmD5D1tG3w&#10;9O+aAAnrrokjLw4CmSSCxOEMt1oy0bvlnZI0xk4lb+7Mzc+fSdXUrUqtaQQBCEDgCQJ6/blUldt4&#10;Nmkdas4IMPc5Q/23oMy+UcqZmUOtJuiYMuICIKDveVHjPABVzKpAUoxZnj/1Ni6KgVUBdP4LAVkH&#10;DNtgqZpc3UYGz1Yn8M0fM44OIlTXLP2WUjmZ91eMbv42rztco8vaeDtGVOjcnIDGULudzlbzHnhy&#10;KgGHv+GpuiTegBjS3w4uJpP3eouk3iaZuMsxDwIQsERA1gdrVzc3R93Z2UOpqr5mSQzdGiDA3GcA&#10;YkxdGFxXMnZicjy6QgACTQiQsN6EGs9AAAIQqELA4KK0ijjaZEIg/pPffam2vq/BlJubm/VMvIaZ&#10;EICAYQLz8/OnktD4u16f+0/XzLuGKb/cHQEzh7jzTXJd+/LXX/sOSSMqIALJVFn3kMwWkBudqiLz&#10;0lunAhE2U8zM/PcpDCSixz04JHnqPG4L4tJeb5SRCuv9uLRG218IOFivy7fvAZV48xp7jzdO7eVl&#10;tSdriSc5A59zLOlr4Y2y3JDbIz85A44gCEAgKQJ6g7XeZC17rGfyDTFIyjjXxsS/1+6aGPIgAIEA&#10;COS8lg4APyoYJkDCumGgdBcPgWdf5gSn4nEimkIgEAIsDus74mswpds9ub693dUgS/0eeAICEMid&#10;gFYikg17rbT+ObfK0759z7zn0AOZf5vIWNvkZhaH4y0gUVplXd7vxwGpVE8VB4lr9RRKv7WsCwbp&#10;WxmWhRpUfio5PSwt0aYuAXn3/q/uM7RvTkAOfmw2f5ongyNgaf6Xg3xDObT9Pjh7UcgaAb1pSm5f&#10;2O9woMUa4186zvzb2x3ov9ePuf1pwQ2x+41858b7jZub07AXAoER0Pio3mAtau0Eplq86jhKWs9x&#10;3ot3UISlOWMnLH841YZvE6e4EeaHAAnrfrgjFQIQCJCA0UUfi4gAPZyASo4+nl2SksSSD7OzsydX&#10;V1ebLuUiCwIQSIOAJq3LNbrvZOPnUxoWhW+F0fVS+Ob61ZD15Df+e4/VBf36A+nOCfR6vY/OhbYV&#10;aClRra1auTz/8PAwyMXWEOyUQ8jHIeiBDmYJSGLsudke6e0lAtwOkej4ML8e+FO/fROlhVlPELgf&#10;jfbE5+vAcUyAb3BnwHOKLZVFcbC4sLDBLRnOhheCIJAUAUlUH1zf3Z3ozdViWD8p4zIyJqd5LyO3&#10;Pm0q68nsh4BtALxPbBOmf1cESFh3RRo5QRHgJR6UO1AGAlET4H3S3n2dXm+tOzt7KEGXQwm+rLXv&#10;kR4gAIHcCCwtLr6Xa3W3c7Pbtb3MeQ6JE9j8B7ZWFdTqgg7pIyoQAnNzc8fRVFk3n5gWiBfiUmNc&#10;FIO4NEZbCIRHQA6Un4enVZoaaQVlbodI07f/LmTlC6r9uv58YWHhU+KkMO87AlpBtdvpbAHFE4H2&#10;v1lPiscnNocYUzGZvJdCG9scOopvfKIxBHwT0L3S6+vrfUlUP5L35bpvfZKVn2ChuGR9lalhOayX&#10;MnXtdLP5LpnOiBZREyBhPWr3obxxArz0jSONpUOjiz3GUSxuj0vPDD6a5Xe4KcGXk+vb2924nIO2&#10;EIBACASkUtGBbOq+kcSPYQj6pKaD0bVSanBM28Na8heiWl1QNmr2TKOmv/AJBF9lnUT1oAYRlYrd&#10;umM8Hp+7lYg0FwQkYf3UhRxkzMzcjUYDOGRCoMV6QW49+EiiYybjRMx8vFmK7x7fLueb3JkHUo01&#10;fY1NluXG8vLyJ2cwEQQBCCRDQPdIda9Uin1tJWMUhsykOufh2icIsJZkWEAAAhCYSqBzeXVVTm1F&#10;AwgkRuDZBSGLh8Q8Xd0cox8JjKPq4CNvaXTcvMQig2T1n82XxcnpbKfzXhJQjyMfJqgPAQg4JqDV&#10;R+Qdcsj12WbBO5vzzKodX2+sI1/0WdntbixK1e34HIvGbQh8+fLlKLgKtPxW27jU6rPzv/3GlGWV&#10;8I+d//XXX8SVHfJ2Ieo3fkMuMH+V8eWvv/blhbXlTCCCwiFQVnt1SsLjqVRXfxOO4mhik4DeuvBl&#10;NNJ177pNOfRdg0DF32qNHmn6DIFqb8U48Om7W+b3d7KvcR6HxmgJAQiEQuDq6mpT1gF7eit1KDpl&#10;o0dRODE1pfnOCbCYhRheRzJ2Yh4MLXR/YRwxJlpw5dEgCFBhPQg3oIRLAiSru6Qdhyyju9kkLsTh&#10;dLQMnoBecadX3emVdxcXF/3gFUZBCEAgGAK6IbS4sLAhH+vHwSgVuSJG10qRs7CqPuvI6XjH40NN&#10;5JjekBYpEZDNuvfB2NOiQmowNiSuyMPDwyBxE4MyTyr/DoNSCGXaEjht2wHPVycga2zeV9VxpdWy&#10;4npCbpoJZw2UlgeCtEYOge3LrXHrQSqXq1J8ozvzfCpxp7IoDjQmSbK6s6GDIAgkQUAL8Fzd3Bx1&#10;Z2cPSVZPwqXPGpHKfJe2lwxZxzrSEMjMu2EcZT4A0jafhPW0/Yt1EIAABCBgiYCzj8oMq6t/7zK9&#10;8m5ufv5MEtd3LLmSbiEAgQQJ6JXpS5q0LhtFCZrn1CRn851TqwIURuCpklM63W5/NBodVmpMo2QI&#10;zM/Pn8pBBb/v84qJZclAj9iQcVEMIlY/OtVlzXUandIo/CwBedcOweOGgCaliCT9x1/OBF5YX8jv&#10;8XiOm4WyGR1yo9COGLupBus3ON/hAbmeb3Vnzoh93BeTyfulpaVtjUk6g4YgCEAgagJarOvm7m5P&#10;ineddbvdQdTGxK585nvxsbsvB/1jXyfl4CPXNjImXBNHnmkCJKybJkp/QRPgpR20e7woZ3RMELz0&#10;4kOEZkGgL4nre1ph4ObmZj0LizESAhAwQkA3imbKcttIZxl2YnSdlCG/yiazhqyM6mvDTmdw+3dC&#10;B38ZEZCkrY9ezCVR3Qv2NkJl7nrb5nmehUDmBE4zt9+Z+ZLMtulMGILCJ/DEeiOoG2bCJxi1hnIg&#10;d138vfezEXyPB+RWvgmcOSPGcf/1wF9ZbiwvL39yBgpBEIBA9AS0SJcW6xJDiHFG7816BsQ419Wz&#10;kNb/EGDfh8FgggDjyARF+giQAAnrAToFlTwQ4CXvAToiIRAvAWcfk5zo/mGQfK0w0O2eaMUBrTwQ&#10;7whCcwhAwCUBuYb3QDeOqBhZj7qzua6eWum15jukkU97ktChiR2NHuahKAnolepOq6yTlBLlOFGl&#10;JeFrEK3ycSr+nzjVRutnCFxCxg0BeVdxuMYN6rikPK4/dM2jN8zEpTzaNiEgvtb45rM3SPFd3oSq&#10;xWf4frcIN86u5Td8Kr/TN/K9ehynBWgNAQi4JiA3LQ2u7+5OtEiXyNZ1AH+hEGBPPhRPoAcEIAAB&#10;CGRAgIT1DJyMiX8TILjHSPiZAGOCMQGBaAnszM7OnlxdXW1GawGKQwACTgnoxlGv29Wk9VOngiMV&#10;xhrJkePY7G4FuijL/ccEj1b98HA8BJxUWSdRPZ4B8YKmDw8PgyQMwQgIOCbAWtkdcFnH8J5yhzsq&#10;SUVRDJ2seaKikq6yf/31175Yt/aShfp9zjd6QGOA73jrzohlvJdFcbC4sLChh6utQ0EABCAQPQFJ&#10;VF+TRPXDSVkeyXtuPXqDMKAVgVjmulZG8vDfBAyuHRk3GQ+qZ8YRYyLjMZGA6SSsJ+BETGhJwOAi&#10;oaUmPB4zAcZRzN6rpbuzhR8nuV/0i1QfWOvOzh5e3dwcaaCnlhNpDAEIZElAK9TpRhKJOC+739k8&#10;l+Uo/M5o1o6tR4BUJl2/H420GhF/mRDQRABJ4vpkxVwS1a1g9dXpuCgGvmTnJld+k+e52Zyyvb1e&#10;b5iyfaHYpodq5Aa5fij6oEdgBDqdP0l+DMwnltT58uXLjnS9WbV7vtWrknLQju9565BDH+9y8Ozj&#10;0tLStsQlWDtZHw0IgEDcBPS26Ovb211JVD+Rd1vleT9uqyPWnr35iJ2H6hCAAAQgEBMBEtZj8ha6&#10;QgACxgiEHvAyZigdGSXAuDGK00hnssk70ECPBnyMdEgnEIBA0gR0I2lpcfGNVkFK2tCGxjHPNQRX&#10;5zGSYuvQmtq22+ls3d7ebk5tSINkCCwsLHzUyqPGDOI3aQxlSB3JfPY2JH1S1kVuvjpP2b7cbBN/&#10;nuZmsw97OVTjg3ocMnWNs/Dbb5/i0BYt2xAYjUbrEp+offiWb/Y21A0/S9K6YaC/dhfieJciGMNi&#10;Mnm3vLi4ax0AAiAAgegJ6C3Relu0zPkfxJh+9AblYoCjpPUQ57lcXOzcToPrRsaNc+8FL5AxEbyL&#10;UPAZAiSsMzSyIPDsS9rg4iALkBj5NAHGESPDNAFHH8Om1fbYX18DPtfX12dSbX3gUQ9EQwACkRDQ&#10;KkiywfQ+EnWdqElQwwFm1oxWIMvhtX1uW7GCNshOHyvY/dlaORLVWyMMuQMZJ3wTOHKQ0QMkjnRG&#10;zPMEqBLqZnQI5z/cSEJKdATK8j2/w+i8VlthSXjty0OHtR98fIBv96bkLDzHN74FqD92GdJ41xsb&#10;e93uxvLy8mfrhiMAAhCImsDNzc263g6tt0TrbdFRG4PyEIAABCAQBgG+PcLwA1oYI0DCujGUdAQB&#10;CEAAAikTCCk4mjLnNrZp4EeqrR9J4vq+XrPXpi+ehQAE0icgG0yftCqSVkdK39qXLWSOczACCCZZ&#10;g9zpdvXg2r41AXQcHAGpsv6pcZIsierB+dOWQg8PDwNbfdPvvwTm5+dP4ZEGAVkTH6dhSdhWaKKq&#10;bMis6/qbNXjYvvKg3fni4uKBB7mIdEzgr7/+0m+XtTZieYe0oWf4Wb71DQP9tbsQ5kuZvz8vLixs&#10;sPa17m4EQCBqAroveXd3tzfT7Z7o7dBRG5O78o4Ky4Uwx+Xuamf2G1wzMm6ceQ1BEICARQIkrFuE&#10;S9dhEGDCDsMPIWlhdEwYXFyGxAhdPBJw9BHs0ULroiVxfWtufv5MEtd3rAtDAAQgEDUBrYqk1ZFy&#10;Tlo3ui6KejRYVJ71okW4j11LNWWpsr5rXxASQiDQqMo6ieohuM6pDuOiGDgViDAIQAACFQiMRqMf&#10;3k3fkk5JPq0AL/Em3U5nO3ETMU8IPH6zbJqCwfe8KZIt++GbvyXA6Y/7HOtFWX5cWlx8xw0Y0/1E&#10;CwjkTED3I+VQy5kw2CEBK+eRgO0QgAAELBJ45rvD51rZorV0nTgB1kuJOxjzXiBAEInhAQEIVCTA&#10;Iq8iqLCa9SVxfe/67u5Er98LSzW0gQAEQiKg1ZGkStLverVvSHqhSyIE+OZw5kiptP7hnorKznj7&#10;FqRV1kWH86l6kKg+FVGqDeQb7m2qtoVmF5W5Q/NIY33+0/hJHqxMQCot/vFSYxLYK6NMqqG+R+fm&#10;5o6TMgpjfiGgt7/IO+CDaTTErU0Tbdgf3/4NwVV/zPVY1+IWejPj8uLibnUtaQkBCORGQA6jDaSq&#10;+klP9iPF9v43+0nCSmAkOCow53p+S8AzmCAEGDcMAwhAIHYCrJVi9yD6QwACtQgYXbwRhKzFnsYV&#10;CDj6+K2gSTJN5De/rtfv3cg1fHodXzKGYQgEIGCUgFZJ0qt9y6I4MNpx4J0ZXRcFbqsX9VgrOsfe&#10;KYp92VRmvndO3r1AfW8XRfHxRcn8Bt07JiCJMkYGAamDKhCAAAS+Eaj1bvo+gR2E6RKQW79eXtOk&#10;a3o2luk3yng8PrRlMLc02CJbs1++P2oCq9/cVRxLi1rojYx6M2N9LXkCAhDIgYAkqq9JovqhvC+O&#10;xN71HGzGRghAoCUB1ootAfL4SwRcrZPxAgRMESBh3RRJ+gmSwLMvZRYDQfoLpSAQIgEWdyF6pZFO&#10;O3NyHd/V1dVmo6d5CAIQSJ6AJj8uLS1t61W/yRsrBjK/WfYy3xuWAT/b/dqXv/7a9yUcuW4JLC4u&#10;HojE81+kUlXdrSMClqaVTANWLxnVZA316+8wGevyMUSq/h7nY60fSzWpRSTrv0Z/VF9vhC34h8qZ&#10;mQOqqwfvptYKjkajQ3nP9lt3NKUDvvNtE67QP7GACpDaNbE9ziX59LMWtdAbGdtpytMQgECKBLQw&#10;1u3t7a68K07Evs2XbCQRK4ER4KjQnO25LQFPYMITBBg3mQ4LvjcydXx6ZrNOSs+nWAQBCDxDwOii&#10;jYUA48w0AUcfvabVjqy/fnd29vDq5ubocaM4MvVRFwIQcEHg61W/ZbmtV/+6kOdDhtE1kQ8DQpfJ&#10;OtGrh2R8b8o8v+VVCYQ7I/BDlXUS1Z1xj0XQuCgGsegas56yZvpfzPqjOwRcEZDDHZsmZVF93SRN&#10;f32Vk0kWB6b9EfYvWb5Ndl3e/ML3vn+fzxATCMAJzVTQIhZLi4vvtKhFsx54CgIQSJmAFsSanZ09&#10;kXfEB7Gzn7Kt2AYBCFgiwDrREli6hQAEYiNAwnpsHkPfygQIzFVGRUMIQOAZArxH0hwaUtFoMCnL&#10;s2upgpCmhVgFAQi0JaBVe/Xq3xST1pnb2o6OKc8TcLQMeHr3j2N8T6oYrk9vTYvYCXytsq7Vnfnt&#10;xe5K4/rru0CCnm+Nd0yHvxBIcb2Uo5up8Gzf65LYYu2dRPV1+/6zIUETI2Utc26jb/oMg4De9iJx&#10;SE1qc/rHd79T3E8L4/vEqhNMj3FdzxaTybuvRSz4gwAEIPATgZubm3X5dyTJ6oe9Xm+tDiCSserQ&#10;CrSto4Jzpue2QGmiFgQgYILAM98avEdMwKUPVwRYI7kijZxwCBAoCscXDjUxOjkzhhx6LhNRjj52&#10;M6FZ2UytgnB9fX0mlY4GlR+iIQQgkA0BvfpX1g9vZNPqNBWjja6HUoFi0g7WiCZpNurr2xiXpJC+&#10;/Hb3G3XCQ9ERkCra76NTGoWNE3gqWdNlNVPjBkXUoWzYJ7NWigi7UVXltoqh0Q7p7EkCsjZxFnug&#10;+nr4g1B/dwu//fYpfE3RsCkB+c33x+PxYdPn2z737T3Qth+eb0GAGEELeNMfNRXj0rifFq1YXl7+&#10;PF0qLSAAgZwIXFxc9O/u7vYkzniihbBysh1bIQABiwQMrhFNrYcsWkvXEIAABJ4kQMI6AwMCEIAA&#10;BCDwBAFnC3yS1b2Ov45UQ5Bq60fXd3eHkri+5lUZhEMAAsER0Gp3iwsLWmk9+k0rZ/NacF50pJDB&#10;IKMjjZMS81QyhiSqrsvcvpeUoRjzJIHlhYXP8p4+Bk9+BKokZGpl0/zIYDEE6hGQOfO03hO0rkvg&#10;scpyv+5zJtpXeVeakEMf9QiIXz7Kb29Y7ylax0RAbnw61IO0vnUmFuDZA8QKrDqg7fjWeJ/G/bRo&#10;hVVF6RwCEIiOgBS72pF3w5kovtNWeRKy2hIM4HlHe/lt57UASKECBCDgmQDvEc8OQHxlAqyPKqOi&#10;YUwEnn0JExyKyY3GdGVSNoaSjiCQLAF5T2xK4vqJBqGSNRLDIACBRgQ0iWBpcfGdbGJ9atRBAA+x&#10;FrLsBL4xLAN+ufuXxrckiOyQrOrVPc6ES0W8j86EIcgrgbqJl1LBduBV4QyEy7XopxmYmbqJw9QN&#10;9G1fKO+iuu9Q39wSln++sLAQ7fdlwn4xZpocnN0N6aYXYgLGXNusI2IGzbhVfKrp+C7K8qPG+zg8&#10;VBE0zSCQCQG9kVlvZpabxLQIRt+U2SRlmSJJPxBIhIDB9WHTtVAiJPM1w+AYyhcilvskwNrIJ31k&#10;QwAC8RFg4o/PZw00drawd3QiuwGCXB/pS8X1Pam2fqJBqVwhYDcEIPA0AdnEej9TltvwgcAPBFgb&#10;eh0QVdZs4/H4UA6cGNtg8mowwp8lMDc3d0yV9XQHSMsEy7fpkgnDMpJ8wvBDSy3+2/J5Hp9CQH4n&#10;f4QGqeW7NTRzotJnXBTvo1IYZWsRuL293ZSDsx9qPeSg8VO3UjkQi4hvBIgdWB0LVWID3xSQ78Zh&#10;MZm8W15c3LWqFJ1DAAJREdAbmO/kJmZ5RxxJsvpaVMqjrBsCjvb068xpbgxHCgQgEBsB3iOxeSxP&#10;fUlYz9PvSVvNyzdp92IcBCAAAesEZB5Zl2rrRzd3d3sXFxd96wIRAAEIRENgcXHxoNvpvNHNrViU&#10;Zm1s0VNsOFuEO73rqmNbkkX6o9HocHqPtIidAFXWY/fgj/qbSqQMqbppWh76xZrzxO1L2ryY1rYx&#10;OuLx4Nx6yLqbeueGbGMouukBu+WFhc+h6IMeZglospt8f+yb7dVsb1W/o8xKpbevBIghWB0IVca2&#10;vINP5btxY3l5mfewVW/QOQTiIaB7gHLYbFfeD2ei9aZNzUnMskmXviEQIQGDa8Mq66AICaHyNAIG&#10;x9A0Ufx3CJgmwLrINFH6C5cAL+twfWNRM6OLM8aQRU+F07XRMfOSWY5OYodDNkpNdubm589ks2kr&#10;Su1RGgIQsEJgfn7+6+aWbnJZEWCwU2dzmkGdo+mKdaE3VzWpDKgJq1++fNnxpjSCnRCgyroTzFaF&#10;2EqYfHh4GFhVnM7lEpryHAzxEpAKgsGva+OlOzMjB+eiegfZehfH7EOTunPAziTN8PqS745DPTAb&#10;nmY/akSswKOHiCVYhf/S2Jb16ufFhYUNjetZVYLOIQCBaAjo3t/s7OyJzN/B3YwSDcTcFHW0t89a&#10;LbeBhb0QgAAE8iNAwnp+PsdiCEAAAhCAAASqE+hLtfX9q5ubI62SVP0xWkIAAikT0M0t3eQqZ2aO&#10;Q7WToKZFz7DBbBHuy123Gdey+bQnCWPr3pRHsBMCZVFsOxGEEGMEXCRGFkUxMKYwHT1HYAiaeAnI&#10;bwT/WXSfJK/+YbF7q127eEdbNSC0ziVZUg/YhaYW+pghIHHDPfnmiOZ7o823lRliGfdCTMG584uy&#10;/Li0uPhOfqOseZzTRyAEwiNwc3OzLv+O5CDLvhzeXXOpIclZLmkjCwJ5EWB9n5e/p1nLeJhGiP/u&#10;mwBrIt8eQL5RAs++dAkAGeUcS2dGJ2HGUCxub6Wn0THzkiaOTmC3gsHDPxCQDeaBJK6fXcvVgHpF&#10;IHggAAEI6CbXkiatF8VBaDSczWehGe5CH9aELig/KcPEuNaNKPnHPO7Ni/YFLy4unsthouDey/Yt&#10;j0uChwTIt3ERilLb/0apNUp/JUClUesDYWBdggMBHt7dDqxyK0IOh7x3KxFprgjc3t5uSuxwx5U8&#10;U3JMfGOZ0iW7fogtWHP59+Navv+HchXQ9vLi4q41gXQMAQhEQ0D39q6vr/dlzj7RPT9fipOg5Yu8&#10;IbmO9vhZpxnyV+jdsCYM3UPh68cYCt9HaPgkAdZDDAwIQAACEIAABCBQkYBeDahXBF5dXW1WfIRm&#10;EIBA4gSWlpa2dfMrFDMJZFr0BIEfi3Bf7trUuNaKh1Jlfc+bIQh2QqCcTD46EYSQWgR8JjrKb39Q&#10;S1kaQyAjAlRXt+vsx5va1uxKcd+7z3e6e2vNSJTqvp/0YJ2Z3uglJAL6O5ekt/2QdKqjy7ffc51n&#10;aGuIADEGQyB/7UbHtRxkPu91uxvy7j2wJoiOIQCBaAhIovqOHNQ9k4rqW9EojaIQgAAEIAABCEAg&#10;UQIkrCfq2BzNMpXEkCO7FG02Oh4IHKY4RH6xyeiYeYmYo5PXWTjNk5F6RaAkrR/e3d0dPm4+e9IE&#10;sRCAQCgEvm5+leXG18pNHv+czWUebfQmmvWgF/Q2kickcXVLKyB6MQihTghQZd0J5spCbPyOKwv/&#10;ruHDw8OgyXM8U42ArIFOq7WkVWgEZF7EdxadInyTX3OQvD59AOnBkIXffuNA3XRUUbaQ3/mhJKz3&#10;o1T+O6WJJ3jyILEGW+CPF+fn33CLjC289AuBeAjIHt5AktU1UV0LWAQzX5OkFc8YelJTR3v9rM8i&#10;HydV1Te4HmTMVIWeWLtnxhDjITE/J2YOa6HEHIo5TxAwOMHDFwIQgAAE8ibw08JpUxIzTiTpbTdv&#10;KlgPAQgoAUmQPNbKTVrBCSKJEeB7wotDbQbTtAIih868uNWZUK2yTtVgZ7h/ERRi8qKMh4E/IulL&#10;ls3/YfpWpmmhJFqydrXoWuH71mL3wXUdyiGl8MB0/pSxwHsyOMe0V0i+Kfb0Fqf2PYXRg81vsDAs&#10;DFQLYg5GHSPx+k8LCwsbvHeNYqUzCERHQON+WnRK3glHWoQqOgNQGAIQgAAEIAABCCRMgIT1hJ2L&#10;aRCAAAQgUI2As2C8oxPX1aymVV0Czyya+hL8/iCBrxOt1FC3T9pDAAJpEdDKTVrByUeVUWdzWVou&#10;m24NG8fTGVloYXs8awVEmb/3LahOl4EQ0CrrM53On4Gok4UaISap/wQ+q6RR14NuPB6fu5aJPDME&#10;ZN36PzM90ctTBIRvlnGCCOYElwP2XL4Rd10KRJYbAnprk3xX7LiR5k6K7W8xd5ZEJonYQ2uH6a2H&#10;8m9bvgXft+6MDiAAgWgJXFxc9LXIlLwPzsSIzZANIVErZO9U0M3Rnj9rswq+SKGJwbUgYyaFAWHO&#10;BsaDOZb0ZJYA6yCzPOnNE4FnX7IGJ3ZPpiG2AQGjky5jqIEHeAQCWRJY10oNcrXgvgbEsiSA0RCA&#10;wFcCWsFpaXHxTVkUB66QGF37uFI6BjmsA714ydV4lt/qQA6b7XoxEqFOCCz89tsnqqzbRx1LNV39&#10;zdunka+Er4dE+IuSgLwn8Z0lzz08PAz0kJyl7qPpNvfk9UJufYnGWShamcBoNFrXW5sqPxBZQ1ff&#10;ZJFhsa8uMYg2jM/lN7kha1Jnsbg2yvIsBCBgh4DE+bZmZ2dPtMiUHQn0CgEIQAACEAiUAN8SgToG&#10;tZ4jQMI6YwMCEIAABLIm4CwA7+ikddbOtGh81QWTXC24JRWWzzQwZlEduoYABCIgsLS0tC3JCdar&#10;OjmbxyJgblRFgjtGcVbtzPV4lg3tD5pMVlU/2sVF4OsV8FRZt+K0WJMP+b1bGQ7/dMoBEbt8bfUu&#10;CR3ntvrOvV/5TbDG+GkQxHLIydTYlcIGxyRPmqIZTj/i177820/9QEpuv9dgRhixiCauOJZ4/Bu9&#10;9bDJwzwDAQjET+BGDpLd3Nwc6fwse3RrMVlUde8xJpuy0tXR3r/rmHlWPgzJWIPrQMZMSI5FFwhA&#10;4CkCrIEYF9ETYLKN3oVGDTA6HgwuCo0aSWcQgEDoBL5uXGmATP6th64s+kEAAvYILC8vf5Kk9Xd6&#10;LbENKUbXPTYUjLVP1oDOPeczGUKSyfY16cS50Qh0QoAq62Yx+/ytmrCE5FETFJ/vQw6JnNqVQO82&#10;CIzH43Mb/dLn15uX/oDD0wRiPfhU15+9bpfq6nWhRdBeqqvvye87m3gfcQcPg5KYRGXo8i3/aWFh&#10;YePrYWX+IACB7AhcSDzv+u5uv1sUJ91ebxArABK2YvUcekMAAhAIjMAz3xF80wXmJ9T5SoD1DwMh&#10;XQIEddL1LZZBwBABZ4szRyesDWGhm58INF0sSaUlvf775Pb2dvfi4qIPWAhAIE8CkrT+WRIVNkwn&#10;rTubw3JzG98Qzj0ewFhe++uvv/adG45AJwSost4ec2JJhW/bE6EHCKRFQKo/n6dlURjWPB6GWw9D&#10;m7C1iP0w1HN0tbr63Nzccdj00a4uAb1RUdaXW3Wfi719AN9ssSOsrz+xiReZaYxN/m3LOsb6zYb1&#10;nccTEICACwLXt7c78/f3Z70M52UXfJFRg4CjHADWYzV8QlMIQAACEAieQNMcrOANQ0EIQCA/AkYX&#10;6gQE8xtAWAwBSwRkI+uDXLN+cnV1tWlJBN1CAAKBE9BriRcXFn6XzbRTE6oaXfOYUCiVPlj/Ofdk&#10;QGN5U5NPnANAoBMCi/PzuyLo3ImwhISkmEAo6/JBQi4K0RQj65wQDUtYJ96NlpwrFZh539Rkm9gB&#10;qZmyKLZrIqB54ATkd70uKu4FrqY19QL6drNmY3AdE6N4ziXnUiRmQ5LVD4LzGQpBAALWCUj8biBV&#10;1c+kQMyeXGnU/0FgxO9NkrasDx0EQCAOAgbfY6zf43C5Ky0ZD65II6cqAdY+VUnRLkgCz75UDU7k&#10;QRqOUhCAQGsCzhZljk5WtwZCB08SMLVQ6vV6a5K0fnhzc3MkAbU1cEMAAvkR0Cq/krS+IYkLB/lZ&#10;H4HFfD84d5KztVh1y/Yek1CqP0HLaAgUk8nHaJT1qGhqyYJPoXx4eBh4RJy66MvUDUzNPjlMeZ6a&#10;TaHYI4l0f4SiS4x6xH5oqpyZOeD2ghhH3vM6660J8m9fftv9tCyrZ02A33D1DIixNbGKn712LEUh&#10;3mhhiBjdic4QgEBzArqvdnN3dyTrrCOpqr7WvCeehIAFAo5yAViLWfAdXUIgNQJ8P6Tm0WTtMZWH&#10;lSwgDIMABDIkwCSeodMxGQK/ErCxSJKNrYFscJ3c3t7uwhwCEMiPgCatLy0tbRdl2ThxkqCkhXHD&#10;2s8C1Je7DHEca/KJJqE4h4FAJwQeq++dOxEWoZDYEwPrIC+KYlCnPW2rExC2/Maq4wql5WkoiiSo&#10;B+8aA06N8SCVvAuH83Nz7w2YTxcBEZCDrXvyPb8ekEreVAnxW84bDFeCiVl8JS3f658WpBCExtZc&#10;oUcOBCDgn8CFHBrT/TRJVD/rVrk1LeJ3po09Sf8eRAMIQKA2AYPvMdbutenzAAQg4IgA6x5HoBFj&#10;ngCTq3mmMffIeIjZe+51dzZeHJ2odk8QiS0J9CWw/uH6+vpMry9s2RePQwACERJYXlzclZ222lfE&#10;O5u/ImTaWGWDwb/GOmT2YMjjWJNQZG7ey8wl2ZhLlfUfXR1jEqChwfrWUD908xMBuVHqHCjREaAq&#10;vgWXPd6qtmah66y7jOZwVafzJ8mUaQ1V+U1viU+30rKqnTXR/B7bmRnW0xnHLiRRfSj/tuUQMoeB&#10;whqVaAMB6wR0Dp6/vz/rdLsfagnL+J1ZixONzRJwlBMQcmzdLFB6gwAEGhN4Zh7k/dGYKA9aIEDC&#10;ugWodOmZAB8hnh2AeAhAAALxE3CxQOr1emsSbD+SxPX9i4uLfvzUsAACEKhDQKv9SlWYN7rxVuU5&#10;AglVKNVsw3dDTWDtm8cwjqXS+s7Dw8OgvbX0EBoBqqz/7ZHcE4wk4Yzft6Ufp1YVttQ13VoiIOvQ&#10;U0tdZ92tvGc2swZg2fjA57Hzhd9++2QZAd07JCCV1ddFHAdan2Eew/edw+FiX1SeMYxz+UbfePyW&#10;s88YCRCAQBAEtNDTzd3dkVRV35/pdPpBKOVICRd7k45MQQwEINCGgMF1H2v2No7gWQhAwBYB1jy2&#10;yNIvBCDgjIDRRZbBxZ8zAAiqRcDoeHlJsqOT1LWMp3GQBCRxfWt+fv5MEtd3glQQpSAAAWsE5Ld/&#10;KvOSJq2fviTE2dxlzdIAO2bN59QpgScW/cJiPB4fyu+y7xQSwpwQkINCtW+3cKKYAyGx/Q5tIuFQ&#10;ih26uq6x0zO92iIg36JDW33n3K8krHOTg4MBEOJNIXqbC9XVHTjfkQj9HpB/+5Isy3fBC8yJVzga&#10;kN/E5BXLOJb15RvWmI7HGOIg4JHAhcy913d3+5KofiTxm0ErVfJ6X7ZCxcMGCTjKDWD9ZdBndAWB&#10;zAjw/sjM4QGbS8J6wM5BtecJ8BJldEAAAhCAgC0CnhZHfUkW2Lu5uTmSf+u2bKNfCEAgPAJSJep8&#10;cWFhQzbCP4enXaIasWHh1LExfrtpUopUUzx0CgphTgjMzc0dy/v22ImwAISEmMwXAJYZqQQ+CEEP&#10;dICAbwKzs7OnvnVIUT4V1t17NYRDWZJYdUoFYPe+tylRvgf25PdMjK4C5Bi/+SqYFW6TDGIa8s32&#10;aUFiZRwCCncYohkETBO4vb3dnb+/P+t1Olum+46tP097lLFhQl8IpE8ggzVf+k70aCHjxyN8RFch&#10;wHqnCiXaxEOAl248vjKkqdFgKOPHkFfoZsbRCWpIp0dAEuQG8u/k7u5u7+Liop+ehVgEAQg8RUA3&#10;4JYWF9/phtzP/93oWgf8M3KNLBQcEoiZtvwuB1++fNlxiAtRjgj0ut2PjkR5ExNC4p4346sJpvpx&#10;NU5NWp02eYhn/BAgCcw8d25wMM+0To8+5z9JrnpfR1fahk1AvwPkHbkVtpZhaRfzt19YJCtqk2hs&#10;Q+JiQ/m3LQeAeKdWHAo0g0DsBO7v7wdSVf2s0+1+kLht36g9Eb8rSeIyOhLcduYoR4C1l1u3xi6N&#10;8RK7B9EfAukRYK2Tnk+xCAIQgAAEniHAYpyhMY1AQAujHbnu9Ozq6mpzms78dwhAIB0CkrT+fkY2&#10;5r5ZxLyVjm9ztCSF8StJKntSWXE9R/+lbHPKVdZ9JurFNGb0QEpM+sakqyYZxaRv5rqeZm6/FfPl&#10;Boc/rHRMp7UIuJ4P9fYWXV/UUpLGwRLQ9b9+BwSrYMCKpfANGDDeX1WLOBHzKc66jpRCLhvcVhHV&#10;KERZCDQmIInqazd3d0dyS82RHPxba9wRD0IAAhCAAAQgUIsA3221cNHYEoGA8rIsWUi3yRF49uWZ&#10;WHAmOceFbhDjJ3QPxaOfo5PT8QBB0xYE+nJF++HNzc2RBu9a9MOjEIBARAS+bsyV5Yb8G0akdhyq&#10;st5z5qeUAl6yab4v//rO4CHICYHUqqy7Tsxz4iTLQqiCbAewJPid2+mZXk0T4HCBaaJ/98eBGDtc&#10;m/b6bX60vTaV/qkE3NRJgT33uO4/DEytqNSx/XuLCoYLZROJc8hv73RhYeF3KeBy6gIbMiAAAX8E&#10;LiTGdnt7uyuJ6mddF4fJI35Pksjlb5y2luwoV4B1V2tPhd+BwXcY4yV8dxvX0OD4Ma4bHWZPgHVO&#10;9kMAABCIlwCLqnh950NzxosP6nHJDHVRJJVlBhK0P9MgXlxE0RYCEGhKQJLWj7WqlG7YNe2D534i&#10;QGDG2ZBIbc0liWfrUmWRCovORpAbQV+roJblZzfS7EhxlYRnR3v/vUoV5IF/LdLTQNYu/0vPqmQt&#10;Yp1p2LWPia7rhrulO0MEbB3ukmSrAxIsDTkpgG7++uuvfVFjLQBVolbB1u8taig2lY883iHr8gOJ&#10;g72Rb++hTUz0DQEI+CcghZm25u/vzzrd7gen2kT+nnTKCmEQgAAEIAABCEDAAYFQc7McmI6IGAmk&#10;lvwQow/QGQIQeIGAoxPT+MA8gRgWRBK0/3B9fX0mQb2BeQL0CAEIhEZAkx6kutSG6HUcmm7R6cOm&#10;hDOXpfq9JnPwlhwc23QGEkFOCEhiRJTVUEkAMjY83hrriY7+IUDV7qgGw2VU2kag7JcvX1grROAn&#10;k/OorCWG5WTyMQKzUbECAfkN70gzfscVWFVtkur3YVX7nbaLNO4ha8ftpaWlbaesEAYBCDgnoHta&#10;N3d3R3LQb1+uJOo7VyBigTHsXUaM167qjnIGWG/ZdWMQvRtc5zFegvCoWyWeGT+MBbduQNqvBFjj&#10;MCrSIGBwkk4DSPpWGJ1AGT/JDxij4yV5WhgYMoFer7cmgfyju7u7w4uLCwJ7ITsL3SBggIBWl9Kk&#10;da02ZaC7PLtgnefM76mvt+TWg33ZYFtzBhRB1glIFb9zrYpqXZAhASYT7AypFHU3MscOojYgUOXl&#10;e+U0UNVQ6ycCMq8dA8UsARn/HIQxi9Rqb0bm1U7nT11PWFWUzp0QkBuV1mVtwK1KFmin/p1oAVkW&#10;XeohR/nNvZF3aDTfY1k4BiMhYJjARVn2r+/u9iX2ctT1/Q1OjNiwd+kOAhCAAAQgAAEINCdAwnpz&#10;djwJAQhAAAIQ+JeAo5PSIDdPINLF0KZUXz67vr3dMU+EHiEAgdAIaLUprToVml7B68NGhBMXGUn2&#10;caJpOyGS2NeXDfX9dr3wdGgEYqiKmstvzMfYeHh4GPiQi0wIQCBZArxTInRt03lWq6sv/PbbpwhN&#10;RuWfCMi3dl/+p0PA2CNA0ro9tj/0HEkMRH5zeqPg73qzoCMyiIEABDwQkJsKd+fv7896cmuhB/FJ&#10;iYx0DzMpHzQ2xlHuAGutxh6K58FI1nnxAEVTJcC7g3HgkwDrG5/0kV2LwLMvSybnWhxTaGx04mT8&#10;pDAkXrTB6HhJnhYGRkVArk7sdbt7Um39RK9UjEp3lIUABGoT0KpTk8nknVahqv1wjg+wxnPi9dzW&#10;WVqRWebcXSdwEeKEQMhV1psm0DkBl4gQSTZkDW3Yl7Ozs6eGu6Q7SwTm5uaOLXWdZbdanVkMX8vS&#10;+ESMrj3vluV7vRErEfOzNuOvv/7SQ6n8fi2Pgty+HS3jfL77wGMheoOgfIO94f3pbYQgGALWCehe&#10;lVRVP+t0ux9mZA/LusA6AgJ/R9YxhbYQgAAEmhJgXd6UXMTPMf9F7Lx0VSdhPV3fYhkEIAABCLgi&#10;4OiEtCtzcpKTxEKo01nXKxUlcX1Pr1jMyX/YCoHcCCwvL3+WKs8bYvd5brbXspfgSy1cTRvnGtiU&#10;3+AHqjI3HTVhPjc/N/deq6SGol3thLlQFI9Tj7dxqh2u1iQfhesbNLNLQA6VDuxKoHdXBCrOw+d6&#10;oNiVTsixR+DLly870vumPQn0/D2BXL8hnY+CQGMienOg3iDonAcCIQABJwQkUX3t5u7uSPeqpKr6&#10;mhOhGQlJYi8zI3/9YKqjHALWWbkOMOyGAAQgECcB1jZx+g2tIQABEwQCDdyZMI0+/ibAxxkjIVkC&#10;T72/Op0dvWJRAoNbydqNYRCAwIxemSz/3ugVyuB4ggDrOyfDIvc1liQ378tvsO8ENkKsE/iaYNvp&#10;/Gld0BQBFRPkfKuZlHy9NSEpg8Ix5jwcVdDkKQIyhx1DxiwBeZ9wAMYsUu+9fZuXn1r3djsdEi69&#10;e6i9AnoIVX67e+17ooc6BHL/lqzDqlXbgGIjelOg/NbecNCnlUd5GALBEtAiSlpMSRLVz2SNFP43&#10;dkDvx7pOJbGrLjHaQyAxAgbfX6zJExsbVcx5ZvwwFqrAo40NAqxrbFClT+MEnn1JGpyUjStNh1YI&#10;MGFawUqnbQg4OhndRkWefZpAkosguWJRAoP7WslCK1rgewhAIE0CmlypVyjrVcppWtjQKr4NGoKr&#10;9xjr8a+81v7666/9euRoHTKBhd9+++SryjqJ6n5HBjcmmOcvSUnn5nulRwiETUDW55tha4h2bQh8&#10;P1frgY+5ubnjNv3xrH8Cevh0PB4f+tckTw34pnTk9wBiJFpsYWFh4XctvuDIasRAAAIOCWjxJC2i&#10;JEUAdhyKbS8qgPdjeyPoISoC5BJE5S6UhQAEIAAB+wSSzNWyjw0JEIAABCAQOgEC36F7CP0aE6gQ&#10;TNNKFlrR4vb2dlcrXDSWxYMQgEDQBPQq5clk8j5oJV0pV+Hd6EqVlOWwvvrBu5vcapLOaPdRZZ1E&#10;9TDGjxxUGIShSVJaDJOyJk1j/pOmWX6s4uCLH+4+pOrc3et2P/qQjUyzBEaj0WG32yVeZhZrrd74&#10;tqyFq3ljj7ESLbKgxRa+fmvxBwEIJEVA4mEDqap+osWTJFmd+dShd0nucgg7QlGsryJ0Wl2VPa7t&#10;6qpKewhAAAIvEWBNw/gIngALq+Bd5ExBo2OBxZwzvyEIAiESyGUB1Ol2P8ze359oADFEP6ATBCDQ&#10;nsDy8vInqVi1rVcst+8t0h5Y1zlxnNG1uBONnQjZk2SXdSeSEGKdgKsq6ySqW3dlLQGSQPNHrQdo&#10;XIXAf6s0oo0/AlmvGy1gl4Q83iMWuAba5QHV1QP1TA21JEa2K/M/cbIazGw15RvTFtmf+vUQM9E4&#10;lRZZcGQhYiAAAUcE9Fbf67u7fUlUP5JE9bjjYR7ejY7chJhQCVBlPVTPZKsXa/EMXf/M3MdYyHAs&#10;BGByLvlaAaBGBeME+JAwjpQOIZAKAWeLKj4uUxky8djRYO7rdTprGkCUiheHGlCMx1g0hQAEqhKQ&#10;ilUHUh1ug+SjqsRoV5eAs7VVXcU8t9eqjPK72/esBuINEdDKfzLWrVVNJVHdkKPMd7Muv+O++W7p&#10;EQLhEuj1eqfhahefZiS+xuezphrL7VbW1glNdeK5egT0RgRZw3+o9xStbRLgW9Mm3e/6bhBTbqKZ&#10;xqVkXnyjcaomz/MMBCAQLgG9zVd+4yey37QVrpZ5aEaCVx5+bmola6um5HgOAhCAAARcEmA945I2&#10;siAAgTAIOArOhWEsWkAAAj8TiHbx0/bd1elsakDx+vZ2h1EBAQikR2B+fv50YWHhd/mdn6Zn3QsW&#10;tX03ZgWrmbEEuV/mJpvx63IgbK8ZXZ4KjYC8Rz+JTucm9SJR3SRNO33JTQkDOz3n2Wt2a5EI3SwV&#10;wYcRqh2kyo8HXtaDVA6ljBIQX3+UBEyjawSjCtLZVAL6ex2Px4dTG9LAOQHWy46QW46f6BpQ41Ia&#10;n3JkEWIgAAEHBK5ubzelqvqZ3uYrVdX7DkS6E2H5vejOECRFQ4BCeNG4KmhFDb672PsJ2tNOlWMs&#10;OMWNMCEQbc4W3suDAC/FPPxcxUrGQhVKtFECzsYKH5UMuBgJSECx1+3uSbX1E0muG8RoAjpDAALP&#10;E9DqwLI5uCFJSAdZcDIYmMuCVwMjna2rGugW0iNSpXFHqzWGpBO6NCdQGKqeSuJNcx+4flLmz7eu&#10;ZaYsT6p3D1O2LwXbSCQz58UvX75smuuNnkIloIc8fvvtt0+h6ode1QjIAbVDvSGpWmta+SDA96cD&#10;6pbiKBqHkkM9bzQu5cAKREAAAg4I6G29N3d3R7Pd7qHe4utAJCJqECDJqwasDJuypsrQ6ZgMgaoE&#10;LH0PVBVPOwh8I8BahrEQJwFeonH6Da0hAAEIeCYQ7cLH9Lwn1WDLmZkjqYyxfyEVpjy7BfEQgIBB&#10;Aro5uLS0tC2VrT4Z7Da8rky/F8Oz0LtGBLbruUCrNT5WWa33IK2DI/B4ff15U8VIVG9Kzt9zMncO&#10;/ElPT7K8Dxv/ftKjEZ5FVFc36xM5oMGBF7NIQ+3tI0mYobqmml6SdLfLfF+Nle9WfIf69kB9+fId&#10;vK1xqPpP8gQEIBAiAd0vkoJHe7J/dNbN4VuZGHOIwzBtnSiIl7Z/XVln8N3F+tuV05ADAQh8T6Bz&#10;eXUl603+IBAmgWcnR4MTcJiWo9UPLyqTOBg7JmkG2ZeTRTUfk0H6fppS0Sarq2E2311lOZRNu/eP&#10;yVnTMPLfIQCBiAjIpvyW/L73I1K5mqo234nVNEi+lZP1VIIUZaP+WG85SNC07EzS92e316v1/uR3&#10;E/cwmZube00yojkf/vXXX8SbzeE02pPOVVJhnbnKEFUZ62fS1Zqh7ugmTALnUl399zBVQ6sqBPQm&#10;JDmsc1SlLW3CIcBCwrIvyvaEZU0xlFsLNri5xbKv6B4CDgloLER+23uyH9V3KDYMUQbeiz4MKXwI&#10;RWZ7AoUbz7Wf7dubSg8WCRh8bzFWLPopxK5fGDuMhRAdlqZOUedupekSrPpGgGR1xgIEIFCXAEki&#10;dYnRPgoCthMzJfgoHx/7er3jzWi0HgUTlIQABCoR0IMoknz3RjcRKz0QQyPb78QYGFjWkfVUc8Ba&#10;tfHLly87zXvgyVAI6PtT1kenVfShonoVSuG3GY1Gg/C1jEdDqngH7at01oWeMct7Q7+f1zyrgXjL&#10;BOR99t6yCLq3SEAS79bGk8nh10IQfEtaJG2+a75LzTP9oceWvweJM53KYe3fSVa37Ce6h4AjAjJf&#10;DqSq+onuE2WZrO6IM2Ig8A8BCuMxGEwQaLmeM6ECfURKgLETqePSUpuE9bT8iTUQgMBLBJh4GR8m&#10;CPARaYKi8z5Y8ExHrtc7dovi5Pb2dlevfZz+BC0gAIEYCDxuHmrS+mkM+r6oI2s56y4kKaA9Ykla&#10;33tMYGvfGT14JdCTG2he/LyU/8hvxquLjAqX3+5box1m3pnwjH/dka4P/5uuaW4tk/X1wK1EpLkm&#10;8Hh7zmfXcpFnjkCn1zuUCtD/xrj4pjQH10FPrLUtQ274e5CDPAd6sxi3E1n2D91DwAEBPdh1fXe3&#10;L4nqR5Kovu5AZLgiGr4TfRvE3qdvD4Qtn7VU2P4JSTvGSkjeQBcI5EGANUwefo7OSibE6FxmTWHG&#10;gjW0yXXMWEnOpRikBDwEyTrd7ofZ+/uTq9vbTZwAAQikQUAqBZ/rZqIkXHyO1iIP78NoWTVQnArR&#10;DaC98Ij81vblX99sr/TmmsDc3NyxJqr9LJffi2tPuJGnNyS4kYQUCPglIElm5341SEc6B13S8eVz&#10;lkii88f0rUzXwvvRaE/Wbeu/WMi3ZVROJ+Zv2V01fw+TyeT90tLSNsnqlv1C9xBwQEALF0nM40QO&#10;6285EIcICEDgZwIUyGNMQAACPgk88x3A95dPp+Qlm4T1vPwdv7U1gyfxG4wFxggwdoyhzLojPh6j&#10;dD+LnfpukyDl2my3eyjXQB5qlY36PfAEBCAQGgHdTJTE9XdaCSs03dDHLwECUOb5y+9tXaqs75nv&#10;mR5dE+j9lKjG78W1B5zKW+egiVHep0Z7ozNjBGZnZ8+NdZZ5RzLfb2aOIGnz9bCvHl5L2siEjbv9&#10;8mVTbhLcedZE3StgvyCaEcAa3LKrKvwW5J04lH8by8vLnyxrQ/cQgIBlAlqoSKqqn2nhIpkL+5bF&#10;xdV9hfdhiAaxBxqiV8LRiXVUOL6woonB9xZjxYqH6BQCEHiGAOsXhgYEIBAsARZFwbomOMUYK8G5&#10;5P/ZOxOzNpZtbWtCCBvbkAFkICKwiMAiggMRHIjAEAHsCCAD5AiQI0A3AnQjgOsfNpOG/1sY782g&#10;oaq7qrqGT8/Ds+89rmHVu1ZXV3d/tYoGmSBg8CEzszn4AC9ZNiTbRuY2WJEESMArApIJC9f1jldG&#10;zTPGh/lwno2B/jvXUPYcBxHbNu6fbXs9sGUXBP5kWWdWdRe0i+8DG01axVsRjQX/F81IIhvIYDDo&#10;RzakQobz+PjI+aIQ8u46xUbfPXe9sSeTBCTxAj58Hiu1yWdNJUw+FOKzq2UvzLgW8A6ph943kASh&#10;a9kKNk8CJGCRwPX9ffP677/PJFGRJCyy2BWbJgESIAESIAESCJgAn70Cdl5AplOwHpCzUjGVk18q&#10;nuY4SSAwAsyuHpjDfpsb7ELHpw9myLIh2TYk6wY++rWCDAQaTQIk8IoAPjKeSGYsyZDlPRqf5kPv&#10;YekZyOcuPV5ZSlcqlWOeVJKFnF91cK1QsOaXS6xZg40mX601nljDEHr2ExtyMMPFOpC+MeAtxPg3&#10;A82wCU8J4DnpiNeKp85RMKtcrZ5iHb6iUPR3ET5zKqMquiCfYS17YMK1IKf0NRqNTc6JltmzeRKw&#10;SOByPF7BSbqHldHoHKePtCx2FUfTga4Lgv0WGkfUZB8FtQfZ2bHmvwQCnbfoQg8IMHY8cEK6JnDt&#10;kq7vwxs5J8vwfJbDYqMvHxk7OTzhf1WjseL/cGkhCRRGQLJujEulMwjXj+UlZ2GGsGMSIAEjBCQz&#10;Fj7ii2i9Z6RBG41wDWeD6lObXD9ZQ/uqYRHKQACrlt3RjUnsJQOBxcVFmSdPMlRllcAI4HptBWay&#10;t+bWarW+t8albRj9Ysj/nC8MgfSwGYgzr+r1+oGHptEkBQK39/eHeNZpKhR9XUSePfn8qY2tiAp8&#10;lnVHfTgc7skpfbjnXbnrlT2RAAmYJPD/bm52F29vL3CP2zXZLtsiARIIiwDXT2H5q0hrGStF0mff&#10;JJAWAQrW0/I3R0sCJEACJJCFAHc4Z6FWeJ1gFzmefyCDcH1bXnLKy87CnUwDSIAEchEQEaZkykIj&#10;3VwN2ajs+VxoY8iu2uRLR1ekf/cjgjZkWd932yt7M00AYg0K10xD9bO9JjZyrfhpGq0igfwEEN/9&#10;/K2whed5okkScRLA2u0vijPD9O3N3V0bmWN3c1nP59Bc+FxV5jOtRdK4BuQ0PjmV7+PHj0cWe2LT&#10;JEACFgnISbnIqn5erVQO8WKKz7i6rANdDwT7TVTXP7GVpwYhNo9yPCQQBQE+c0XhRq8HwXWL1+5J&#10;z7ipk16gDwbpedDDETN2PHSKOZO4UDLHki2RgBYBvOSUl53Xf/99dn1/39Sqy8IkQAJeERAxhojW&#10;5Zhnbwzj+s2aK7h2soZ2ZsPItP798fGxVUzv7NUEAZxK0Uc7/syTJgbFNiYSuL+/57VqIDYWFha6&#10;BpphE4YJYN0ncxl/OQncQRSbswlW95dAH5t69/01j5ZNIwBh3ho+dpo52YjPo0EEGp9t7bjp+RS+&#10;DTmVz04PbJUESMAmAbkfQqh+KiflQqjetNkX2yYBEgiLANdOYflL21qDzzCMFW36YVcwGDthg6D1&#10;rglQsO6aOPsjARKYS4CLoLmIWMAlAe5sdknbWF/BLnACeyhA5qpWZTQ6x0vQw0tmozQWv2yIBIog&#10;IMc8y3HPRfT9qs/A5sHCeWkYwDW2BiwLRbEp5JiZmy2Addgks6w7hF1gVxD0fi2we3ZNAlYJ4D70&#10;v1Y7SKTxarXKeSJSX/NeH6ZjZY1drlZPsUl0xdgI5LmUz6bGcNpqiM+4ZsmOxuOTxuLi5vNmXbON&#10;szUSIAGrBOTbzM3NzT7uiee4f7WtdpZK44GuA4L9NppKXE0bJ7UIqUcAx08CJEACyRHgmiU5l3PA&#10;JEACJEACJEACJGCYAI5crt3env+6ueHLUMNo2RwJuCQgxz1DpLElxz+77PefvgL9EFAIK81O+SFf&#10;E5id4msPDw9msj7asY+tziEgwg3Mj0cEFTcBCNZbcY/Q6eh6TntjZ3MJYPNUf24hFlAhwHlChVJg&#10;ZXCP7+JefxKY2TQXBO4fHw/xvNO0AoPPqFawmmyUz7pmaA7H470PjcaOnMJnpkW2QgIk4IqAfJOR&#10;bzNlnO4HsfqKq36T6CfQdQAFYElEZ6ZBct2UCVs4lQKds8IBnJ6lnDPS87nLEXO94pI2+5pJYOpk&#10;xxtrUpFj9KbH2Ik6dozGStSk0htcsIubwOesarm8VqtUTq///vtMjp5ML/I4YhKIgwBE6x1kptvE&#10;aPpxjIij4JrJqxho4x657ZVFNEaLQL1eP4Dg80qrEguHRqDJ0xDMuKywDXBmzI+ylVqtxvVdTs/e&#10;39830QSfd3Ny9LE6noEOfLSLNs0mIGtrPO/YXV8H/r4uhRjiM292L4/xbDPGO6CPjcZR9lZYkwRI&#10;oAgC11iXyrcY+SYj32aKsIF9kgAJGCTALOsGYbKpvAS4vs5LMLD6fOYNzGFxmBuspisO/BwFCZAA&#10;CZCA1wT4cOi1e2icnwQqyEo5LpUu5AhKPy2kVSRAAvMILC4u9vC3AaFZb15ZY//OFyLGUL5siC8W&#10;rWDN2+jhs9gtbzusXwAByTiIv78K6JpdOiSAa7TlsLtou8K10o92cIEODIJ1d2u7QBnNMxvrY84P&#10;8yAF+O+SXX1hYaEboOlJm/y0pi6XD51A4POqE8x5OuGzrz6953c+G0uc//ThsQYJFEjgcjxe+fvv&#10;vw8ro9G5fIsp0JQ0ug50DUARWBrhmWWUXDNlocY6JEACJEACpglwrWKaKNsjARLwg0CgD5B+wPPf&#10;Cj5M+e+joiwMdmET4ZwlR1D+v7//vkC2K740LeqCYL8kkIOAiDKXlpY2kEn4JEczalUjnAPVBm63&#10;FNdLdvlmbR3ZO1cgDDjOWp/1iieALOtHzLJevB9sWoB74Feb7afSNua6/01lrKGMU9Z3odjqq52c&#10;H3z1TD67cF/fydcCa7smIKehjMvlY1lbO+tbnlv57OoMd5aO+AysTm00Hp80Fhc38d6nr16LJUmA&#10;BIomgCRBu4u3txe4H+0WbQv7JwESsECAifQsQE2sSYPPK1xbM3aEAOMgsThwONxgdV0OGbErBwSm&#10;TnIGb6gOhsEuchLgzS4nQFY3S4APhWZ5srUkCchRlMi2foaMH6eS+SNJCBw0CQRO4MOHDzsQAxxY&#10;GwbX+1bQcl1tBauxRrGpq3l7f+8mG6Qxq9nQHwLMsh5/LMDHrfhHyREmSKCX4JiNDxnzQ9t4o2yw&#10;aAInFGwW7QL9/u8fHw/xzNPUr2mgBp9hDUC01wSfheezHY7Hex8ajR1uZJvPiiVIwBcCkhQI31jO&#10;sVHrEGL1FV/sSsaOQO/9FIIlE6HaA+V6SRsZK5AACZAACRgmwHWKYaBsjgRIgARIwC4BPkTZ5Rty&#10;68EuagJ92aUVK/ioL5k//h8ygGjVY2ESIAEvCEDAsQ/RugjXr4walML8ZxSYWmNcK6lxKqzUc9zj&#10;2Obdx8fHVmF2sONcBJhlPRe+ECo3JXNrCIb6bCPEFF2f7UvNNuPruNQAYry8b8fndDkxZWFhYS++&#10;kcU9Ioj2tvHMs13oKPksWyj+eZ3zmXgyoTHmvHGlsvmx0Tiax5D/TgIk4AcB3PPWJBkQrDnDJpOm&#10;WMU5zg/f0AoSsEaACfWsoU2mYT6rJONqDpQEQiYQrLYrZOi0/TUBPlgxIowT4CLMONLkGuTDYHIu&#10;L2zAKc1XyPxRRQYQyQRyfX//9HKVPxIggXAIQLR+AuHZpjGxU0rzn0M389nKIewsXb2J+8FweEpR&#10;bBaQxdeRbITwHQVuxbvCmgX39/cta42zYX8IyLwc0l8+cr181Vkb4uZvpBAXAdzP/2KG4bB8ivtz&#10;E/O2HycV8ZnW6+Dhs/Fr9+DZRdYBG0sLC12vHUfjSIAEngjIu6KbmxtJIHI+6YQfznEFBEqg932K&#10;wQqIFXZJAhER4P0mImeqDGXKvY5xoAKPZXQJcI2iS4zl3REIdOHvDlBcPfEmF5c/bY2GcWKLbPjt&#10;ckETkA+RCaQyGp1DuH54ycyVATmOppJAqbS4uNhrNBrrzx86icQzAlwneeaQt+ZMeL7FJpCV+4cH&#10;yZTFX4AEZCMPzO4HaDpNViAAUcBXhWIsMoNArVbrWQeUV2xu3UDDHeQZb6n0f4atSa45zAut5AYd&#10;94D7cmJK3EOMa3Qi3huXy8eyhvZmZH/mZW8MoiEvCfAZ+TeNcanUaSwubuL5hc8uvERIIAACEKq3&#10;kVn9HPe771h/+nPPC4AdTSQBElAnwHWSOiuWJAESIAESME+A+i7zTNkiCZBAkQS40aFI+nH0zezq&#10;cfgxhFGkPl+Vy7uLt7cXv/ACNgR30UYSIIHfBCQDIUTrm8gweZKZSerzX2Zw0yvyBbMFqKaanCNi&#10;EfHb3d3drqnu2I5bAsPh8MBtj+zNFQEKU/OTzpW1WFWYnd/MZFrghsN8rn4+EaWZrxXW9omA3MNz&#10;zVM+DSYRW+4fHw/x3OPndchnXG+jMPVn5fFodLC0uLjF+c7bEKVhJPAPATlFBEl+ziBUP8U1uzYP&#10;Terz2zw+Vv490Ps9BWFWosFuo9Qq2OWbQusG5yveb1IImPljZBzMZ8QSegS4PtHjxdKGCXBSMww0&#10;0OYYB4E6jmaTgCcEuJjxxBFZzECGkBpewF7jRSyyhsx9CZulC9YhARIwT0A+dH748GEHwp0j7dYN&#10;vijT7jvSClxLe+xYxXgvVyqH8mHS45HQtCkEmGU96tBoPgtUox6kg8H13/WhIkZ3YFhqXVSr1avU&#10;xmxyvNhc1jbZHtsqnEDv+R5euCE0QI2AbPDEc8+2WumCSimu/QuyLuluU3xmhlD9ajgYbGGu20/a&#10;+Rw8CQRAQJ47IVQ/RnKQc26cDsBhNJEEIiKQ4hopIvdxKCRghwCfa+1wZavvCFDjxaDwkwAnQT/9&#10;QqtIoEACTh6auGO5QA8n1jXvc68cXkF2WRxPe4HjLvcv8YI2sWjgcEkgWAL48LmHjyo7ygPg3KeM&#10;SrWgk/WRqjEs95qAZryPy+VjimPDDCJmWQ/TbypWYyNJS6Ucy0wngDV+H8ezyBEt//4RWCEEFhYW&#10;uoV0HEmnEPx/jWQoHAYIQAy2RxDhEJCNnbLBMwiLNZ8BghhTJEam9Owsp6ogQ/Pmx48fO5G4j8Mg&#10;gWgJ4HvILhL5XGBtsp1lkCnNbVn4WKkT6L2eojAr0WC3UWoW7PJNofVA56sUXMMxkgAJlEpcmzAK&#10;SIAE4iHARVc8vuRISECRABcyiqACKYYPkN9rt7fneEnbCsRkmkkCyROQzIT4qLKBD6JXM2FwnZZ8&#10;rCQFIEO84yNj8/7xMQwhTlLOnD9YmQcxB3bnl2SJ0Ajg/kaBamhOo70kYIkAMl62LTXNZh0TkHs2&#10;N3A4hp6ju6cNneXyaY4m3Ff9s0nLfc/scQ6BFISd2CzYaSwubi4uLvYYECRAAv4SkO8fyKp+gc0l&#10;h3juXPHXUlpGAiQQO4EU1kex+9DF+BgnLij73wfjwH8fhWQhdV4heSsyWzmZRebQjMNhHGQEl1g1&#10;xkliDo99uBlEbLEjeTm+arm8ho8rZ3hhe4oXt2spjZ1jJYFQCTx/CBXROj+IOnQi10cOYat2lVOc&#10;Ap9u39zdtVW7Yzl/COAj84E/1tASUwR4HLsBkuPxTwOtsImcBLipJh9Aye6MeX4lXyus7REBZlf3&#10;yBnzTHl4eDhGmTDfDfH93zz3FvLvMT9Hj0ejg6XFxS2sYa8KgctOSYAE5hKQ7x3y3QMFz3CtGrm/&#10;xTyvzQVaVIFA7/EUhhUVMDn6ZZb1HPBYlQRIIDOBQO9zmcfLioUQ4LqkEOzsdCYBTn4MkCwEGDdZ&#10;qLHOSwJ86AsuHriICc5legaXy20IK87/H47F1KvI0iRAAkUQQIbhfqPR2ETf3Xf9c51m3CX8GGUc&#10;af4GDcU51jfH3LCV3x2uW5BMrRSEuqbupL/mU2ZX/kiABJImgHmglTSAuAZ/wqzD4Tj07u5uF9nV&#10;2+FYPMFSQ88IQTPw0PjYnqchVL8aDgZbeC+z7yFumkQCJAAC8lx5c3Mj1+gFhOrG722xzWsMGhIg&#10;ARIgAUME+DxiCCSbIQESME2AWi/TRNkeCZCAMgE+QCujSrog4yRp98c3eD4Y6vkUx2FWcSwmso6c&#10;yzGZepVZmgRIwDUByeIlovXRaHTyT9+c94y7gWsj40jzN2gwziWDa7lalWxb/AVGgFnWA3OYornI&#10;rMw1qCKrScV4+koOeCarMtN9LppY437L1QAre0EAzyhXw+GQJ6J44Y35RsjJBmW8D5pfMoASBp8V&#10;AhhtMCbG8lwtay08h2x+/PixEwx8GkoCiRHAd41t/J3jWv2e2NDjHm6g93eKwwIMSwcJ92JZFwXo&#10;3aBMZpwE5S5rxjIOrKFNrmGuSZJzuR8DnjqJBbq494MqrSABEshMwMHDXmbbWHEiAS5gEguMcrk5&#10;xjGZEK4fXjLLZWLO53BDJPDhw4cdfDTdQTa8EM332mYS9dA9FuIcfm7e3t/vezhamjSDALOsxxke&#10;EKp+jXNkbkZVrVav3PTEXkjAHgHMAy17rbNlVwTgx7/kVChX/bGf7ASeTjcpl+PawGnhmSE7Ydb8&#10;QyD052u8K+00Fhc3eXIEY5oE/CQgm6/wPeMM1h1jHbJm28rQ5zTbfKy0z/u7FaxslARIwDABzlWG&#10;gSbSHOMmEUcXN0zqvYpjz55JgARMEeDN0hRJ79rhCxbvXEKD8hDgXJWH3u+65fLu4u3thWQlyd8Y&#10;WyABErBJAGKQkzGyfMnR1Db7Saltros89LbFe3ulXP7++PjY8nDUNGkGAWRv3SGguAhQqJrPn4Na&#10;rZ+vBdY2QQDZHLsm2kmxjbu7u3aK445tzJJdvV6vH8U2rljH8/DwcIyxrUU3Pnl2sPj8EB0vDmgm&#10;AbxrOVhaXNySk+6IigRIwC8CsvEKQvVjrD/O+Tzpl29ozW8CFIgxEiYR4LcHxoUKAcaJCiWWIQES&#10;UCHA9YgKJZYhARIwToCLGeNI2WBWAsyunpVcYfW4eCkMvR8dl8sryCB0fI3sJNfIUuKHUbSCBEhg&#10;EoGlhYWuHE0tR1STUD4CXDvn42eltgOxyWg8Pn7KMMlfMASeM7eeBGMwDVUh0OR1qIJpcpmlcrmf&#10;vTZrkkDxBHjKQvE+MGEB5vE9ijpNkLTfBjaJ7ELU3bbfU4E9OHiOKHB0wXUd2rO2JAUYDgZbeO7Y&#10;Dw42DSaBBAjc3NzsItnOBdYd20UMN7Q5rQhGxvvkfd04UjY4gQC1DAwLEiABjwhwveGRMwI2pfx/&#10;v35B88MfCbgjMHXy4oLenRM86MnoTYyx44FH7ZhgNE6mmciHPDvOs9hqkIJ1zlPWIkIyCj18+HC0&#10;yoxC1hizYRLIS0CEfnf392f4WNPM21aK9Z2sh1IEm3XMru/p43EHR7xvZTWX9dwTwMfptWq1euG+&#10;Z/ZoiwAy4201Go2OrfZjb/fh8ZHvngt2cn1hgcuJjD5ApudzVOUaNiM/T6r1kV193RNbaMYMAveS&#10;lKBclmsujd+Yt0efHB2CNyQZAE7i2sHzYc8ndrSFBEigVMJ7gBau0WO8+1zzgUcIc5oPnIzZEOg9&#10;fWQMABtyQmDkxmOcP5x4s5hODM1VjJFi3FdYr1PihnFQmEei6ThIzVc09DkQEiCB/ARcC0byW8wW&#10;FAnwa6oiqMSKceGSmMMVhluuVL7Xbm/Pf93ctBWKswgJkEABBCSb4VKjsYFs0ScFdB90l1wPeea+&#10;Ip49kGHyKdMkf8EQYJb1YFylbCgzLCujmlgQwo1uvhZYOw8BbLi4ylM/5bqyAQnjb6bMIIaxYw7f&#10;iWEcsY9BNjnjefEs9nG+Gl8RzxZJAdYbrO/P3hCEdBqLi5sUq+v5laVJwDYBWS/+/fffp+hHEnXI&#10;2pG/FAnwnp6i192PmQn43DNnjxMJ+L5upttIgATCIEDdVxh+opUkEBUBLmKicmfYg+HDXdj+C8V6&#10;vqyy7qkqXgbXKpVTeTn8LCqw3ic7IAES0CfwodHYGY7He/o106zBNbNnfi/wfg5xwvenjJP8BUNg&#10;OBweBGMsDZ1LAMKD1txCLEACnhJA/PY8Nc1/syqVFrI9+28nLZxKQDbMLCwsdInIfwL3Dw+nlUpl&#10;xX9LDVvIOcYw0HzN+Trjy+mSSzh1S5IB5Bsha5MACZgiIButbm5u9tHeBa7Ntql2TbXj63xmanxs&#10;xwwBCsXMcGQrJEACJBA1gSnPrFxrRO11J4PjOsQJZnbyh8DUSYsv5hgkWQgwbrJQC6IOFzhBuMm5&#10;kVy0OEceXod4OYyXxefPL4vDs58Wk0ACBD42GkfDwWALH1yvEhhu5iFyLZQZnZ2KBT93iHhnXC4f&#10;2xkcW7VBQLKsY01C0boNuMW02RRBQjFdR9DreNyLYBQhD4Frrozew8bor09VZR3w8i9je6zmngDW&#10;ULwXu8eu3ePt/f1+0pvDCn7W0HZY5BV8ehaX9yby/gTPFvuRY+fwSCAoAkiYs42/c6wzvgdlOI21&#10;S4D3c7t82fpvAg4S8fm0FqLbDRPgPGUYKJsjARLIQ4Darzz0WJcESECbABe52shYwRYBBw91tkxn&#10;uwER4MOfU2fJPQYfOVfkZTGyrZ/jxXHLqQHsjARIQInAx48fO7hON1G4r1QhsUJcL3vmcE/u5YiL&#10;JsQ8h57RoTkzCNTr9aMRN+dEEyM45YDryuze/L/sVVkzN4Hx+H9yt5FoA6PxuD1x6BSwhxIRJ8yu&#10;7r+rHh8fW5VymYK/P/OK/y5LwkIfnsmxWbIn703k/UkS0DlIEgiAgJx8h28OZzD1GN8g1nw32Ye5&#10;zHdGtI8ESIAESCAbAd5jsnFjLRIggX8JULDOaCABEiABEiABEvCeABcs3rvIOwPx0rgJo87wEvmY&#10;GTG9cw8NIoHS4uJib7Fe35CPsMTxLwG+6PMsGjwRq/+hAjHP7s3dXdszSjRnCgGsRa7w9xcBxUEA&#10;vvydaZk/bQIjblDTZmayAk7ouDLZXiptiSBJTjhRGi+zrythcl1oOBwyu7pr6Jr9ybuawXB4qlkt&#10;7uKePX/EDXv26Ip8Nh+XSp3G4uKmvDdJ2QccOwn4QkDuV/KNARvSz5M+EcQXh/hsR4D3cX579Tmg&#10;irOtyHVQcaNOpOcA56lEPOP3MKfEDecKv93mu3Vcg/juoYjsmzpZ8aYYkZcdDoVx4xC2266cLGyY&#10;Xd2tU1PtjfOUU89PmzvwElmO6LyQozqdGsTOSIAE5hIQMad8hEX2ypO5hRMo4GQNlABHI0P0OMMh&#10;XuJwI5YRJ7tphFnW3XB20QuFCdkp1yqVfvbarJmXQLVc7uVtI8X6EPq3Mo2b2dczYTNdCcKyg6Wl&#10;Jc49psEabu/+4eFUeWOI4b69bo7vE71xTxHP6OPR6GhpcXFL3pd4A4KGkEDCBG5ubnbl24J8YwgR&#10;QxHzWIicaDMJBEWAGoeg3BWzsbzHxOxdjo0E7BOgYN0+Y/ZAAiTwTICLFoYCCZBAFgJcrGShxjov&#10;CeCF8gr+/2M5slMy5ZEOCZCAPwTkI+yHRmMHH2WTzoDIdbI/MVnyXCAioh4R93hEjKbMIMAs61GF&#10;R5On9kTlz2QGg0yQV8kM1uBAsTb7ZqQ5Zl83glGnEYl52TCmU4dl3RO4vb/f52awmYtI905hjxMJ&#10;uHpWxzuRK/ztYLPNHl1BAiRQPAGI1Fv4lnCBdzCHz98WijcqowWu5rGM5sVXzfP3ipOA8xtsfGFo&#10;YkScO0xQZBskQAIkQALTCJT/79cvnC7GHwnYJ8AM6/YZ+96D0YVtgA98vvvHB/uMxsi0AXHnsQ+u&#10;1rIhyJclnKO0fJy3sO7cAbHRET4AHTBbUV7yrE8CZgk8n4RwWIYg12zL/remO4/5P6JALQzo/g0x&#10;w16j0TgKlHRSZovI+fHx8RyDXktq4BEOFiLILVx3nQiHZn1ID4+PfP9snfLkDuoLC1xmZGDvJGbH&#10;vCwyuGZuFczVXCPNpVRsAayLWjhl66xYKwLpnfOEN46yPGP3cbPeWlxc7HkzYBpCAokSwLvJNTzD&#10;H8e2qcryHJZotMwYdoD37xG9GB6BkX2vce4ILyyULTY0TzFGlInHUXBK3DAO4nCv61EEqQFzDYn9&#10;5SdAsXp+hmzhBYGAhCT0GwmQQD4CXKjk48fakwnghbMc5XmOIz3bZEQCJOAPAWwkOUHmok3JLOaP&#10;VfYtoYrMPmOlHgJ7xsDGjkOeGqLk2cILyQa54XCY9CkShTshrwHPGZLhy695m2J9EnBKYDzuO+0v&#10;ks7u7u7cPCcy+7qNiOlzQ58NrObalI18g+GQpwWpIg3sGUV1WCGWs/bcPh53F+v1DYrVQ4wK2hwT&#10;Abk/4VvBPsZ0EZtYXfxkbQ6LKQhMjiXA+ze/xZoMALZFAukQ4P0lHV9zpCRgmgDXHqaJsj0SIIGJ&#10;BLhYYWDMI8AYmUeI/x4MgQBfRgXDdoKhWecOvHhegzD2FEd7nknmlJAZ0HYSiImAfKSFyGQdH4p6&#10;MY1r2liyzmEpsHE6xlDv3eXyqXxUdcqKnWUiIBtyULGfqTIrFUNggpAUG0VaxRgTRa9J3Nd98xQy&#10;HHHeyeCUQjanULyewVPvq0h2dSMNsRFrBO4fH8/wLobrVx3CoT6r6Iwx0bLYrH+E9x+bPAEy0QDg&#10;sL0hICc+4u8C96fv3hhFQ0iABEhgHgEHJ8rz28U8JwT873zGCNh5NJ0E4iBAwXocfuQoSCAdAlw8&#10;peNrGyN18PBmw+xU2+QiJVXPq4/bxMsSyZgCsZ9kW99X75klSYAEbBKQj7WNxcVNiKw6Nvspum0T&#10;c1jRY4ii/7CfL9Yg+jmMwg8JDIJZ1gNw8nzBaJObRLL5EdyustVkrTwEsNbo56mfat3CN6fMn4tS&#10;dc3McWOe6UL4GfXzQ+iOv72/P8S81Ax9HIXYH/YzSyHIbHRq6hleTpXD3w42tXKTjQ1HsU0SUCQA&#10;kXpLktmg+DHeRa4oVgu2mKk5LFgArg0P8N7Nb7Kug4T9kQAJkEBgBKbc27jGCMyPnpjLdYcnjojZ&#10;jKmTU4AL9Zj9ZHNsvEHZpMu2SYAEvCLAe5tX7lA1Rl5ISwYVvKC+kBfVqvVYjgRIwB4BEa0vLS5u&#10;ScYxe70U1zLXx8Wxf9VzBPdtxNL2zd1d2xOiNGMGAWZZ9zQ8NIWh9/f3XCtmcCWF0xmgGagCAe//&#10;GmgmqSZux+M1DLjpzaA15yhv7C7AEDzTHxTQLbtUJCDr1Uq5vKtYnMUmEYjg2SUGxxp4lu9jvtp8&#10;fjaIAQnHQALBEZBNyPgOcFwql88kmU1wA6DBJEACJOCQgIG1j0Nr2VURBBgjRVBnnyQQPgEK1sP3&#10;IUdAAiRAAsETcLKQZXb1oOKEC5Sg3FWIsTbmDbygXsNgzuSFNbNnFuJWdkoC7whIxjHJPBYTGhvz&#10;V0x8nI0lIsEH1k3H2HAl9zD+PCeAtUZU85nnuKebl0MACh9+DXbcBRpO4XQx8EfMsK4P/uGhpV/J&#10;UY0cc5cjCwvrBnNMZ2FhoVuYAex4JgFZp1axXiUmAwT+zAMGmmIT2QlkfqbHSRCL9frG4uJiL3vv&#10;rEkCJJCHwM3t7f7t3d0FTtTZfmonondDKlwyz18qjbPMewIBxhe/zQYWyNQ+BOYwz8wNcI7yjCDN&#10;IQESyEGAa44c8FiVBEjAMQEumhwDZ3ckQAJaBDhHaeHyuTCESNv4oHpxc3Oz67OdtI0EUiEgmcfw&#10;QWVDjs0Ofcz8MOSJByO7ZyND30q5Wj31hC7NmEFAxHQQ1XUJqQAChoSeEDa0CrCeXZJAJgK1SqWf&#10;qWLClaqhbEoxNKfF4urRaLQXy1hiHEcV69Sn9SoGx+chQx6O7HnGEBWnzejGspwe12g0NuU0OaeG&#10;sjMSIIEnAnKq6t8QquO0j+9y2iqxkAAJkAAJqBPQXfeot8ySsRBgjMTiSYVxTHkWZQwosGORVwQo&#10;WGdAWCUwdVLiCzWr3H1qnDcmn7zhpy1OYoQ7jP10Pq0igYwEXMwb8uIaH1QPkW39/P7+vpnRVFYj&#10;ARIwREAykMmx2RB69gw16bwZF3OX80GF2GGkz6KIr+bt/f1+iC5JzWbMZQepjbmw8doRdDZ5Eo++&#10;RxH3Xf1arJGXwKBW6+dtI7X6o/G4HdyY7cx1wWDAnHyEDa6MdU89hvdsy2AAAAD/9ElEQVQphzDt&#10;1TsVPhcZclakzzWG6DhpRiWWZeO9nBonp8c5MYqdkAAJvCIgp3xAqH6GTOpnuGbXJuJJbD5VmbsY&#10;RgYJBBhfFJAZ9L+LpqiBcEGZfZAACZAACRgmwPWGYaBsjgRIgARIgARIIB+BIBcnAb50yueldGpD&#10;uN5EtrZzCNcPKU5Kx+8cqZ8ERLTeWFzcLAWYnZgfgzyIqT9iLg9MsWWCZAp7fHxs2Wqf7ZohwCzr&#10;ZjjObMXy9Q7xHa8zB25kF/kJLJXL/fytpNOCbFSWLNBBjzgx8Tqe1a/q9To3gnkatHd3d228U9md&#10;ZB6fjww5je8jDYHM3sycWO7Lxns5NS57D6xJAiSQhYC8x7+5vd2HUP0C1ymf395A5H04S1SxDgmQ&#10;AAlESIDPExE6lUMigTAIBKkJCwMtrSQBEjBKgIslozjZGAmQAAmESqCol6nykRUZWS5ubm7aobKj&#10;3SQQAwE5PluO0Ub2y5MYxsMxOCKQ0LMEro1jbrByFFc5umGW9RzwplV1KNLEveirhRFE3WStVutF&#10;PUAfBzce9300y2ebxuVyy2f7tG2zvHlH2x4LFTAf/yXPBxaaZpM5CUhGWzRxPKsZeb9T1DuenMPz&#10;q3pCzzp+gf/XmolxjI32i/X6hmy899Vu2kUCsRLAPWj79u7uQjb1K4+Rc6kyKhbMQCDA+KKILIOf&#10;i6ziIMs61+1FOjiMvhkjYfjJiJVT7muMASN0k2mEa41kXO1+oFMnowAX5e7pxdEjb0hx+NHmKJzE&#10;iIOHNJuMUms7yIUJ72vJhCk+hK9AYHaKbOtnzx9fkxk7B0oCvhH40GjsyLHavtk1yR4n650QQBRl&#10;Y3r36bWHh4eZ4qCiXMF+/yXwnGW9QyY5CTgUqb+0tFyptHJanlx1Ckrdu3xcKvXd9xp2j1izfQt7&#10;BFOsL2iudMCyDyHovoN+2EUGAtVq9VT1xAI+L2UA/LZKes88BqCZbeJlHONdxZFstOf6xyxjtkYC&#10;8wjgfX3r77u7M2RVP5b3+PPKv/v3xOZS3n+1I4QVSIAESIAESIAESIAEDBEIUhdmaOxshgRIIBQC&#10;ib0kCMUttJMESIAEXBPw5SUqXni3MHbJtr7vmgH7IwES+JeAHKs9xvHa+Bh85SsXX+YtX/lYtyvV&#10;54hyuX13d7drnS87yEVgNBrt5Wog5crFZw1u8iSDDAHIjN8ZoOWoMh73ctROsurzc17cY49IvD4c&#10;Dg/idla4o3vePNnUGQGfm3RoTSmb6rOPAXSmmpB3E7KxHu8quM43BZXtkIACAXk2Q4KZYwjVz3A/&#10;aSlUYREScE8gwPs0hWTuw8T3Hrlm991DGe0LcH7KOFJWIwES8IgA1xkeOYOmkAAJkEBKBJw81DC7&#10;elAhFeSihA9xQcWYaWORLew7XoZfSPYW022zPRIgATUCSwsLXVyLmyjdV6vhrpSTtY674YTXU+L3&#10;aGTW/X5/f98Mz3HpWAwhi8xbJ+mMOOdIPRNZ4vri+k/Tpcz4rQksf/H/y99EOi1go1c7ndE+j7T4&#10;zT+ZkUOY1pXNq5kbYEVrBPB+ZBuNy5/2T56f+Aylje11hcSfgXLSy1u9L+8mODflxcj6JKBH4Ob2&#10;dv/27u4Cp2Bluve86y2xeZT3Xb14Y2kS8JoANRFeuycV43hfScXT8vA+2duMgYRiIOdQg9SG5Rwz&#10;qzsgMHUSSuxBzwFqb7vgjchb19AwEiABEgiSgK/3FWThWwPQMwjXT5lpM8jQotEREFhcXOwt1usb&#10;uAZ7vgzH1znLFz7W7eBzZwliiZUxjsG2zpod5CLA7LBz8HkmUn9pLdaAX3M5n5VJwDIBn9ZFlodq&#10;pPmkr2mP59ppzsU6h9nVjUS+2UZksySupcO8rfJZKidBPgvlBKhfXTbR1PFOQt5N6NdmDRIggSwE&#10;JIHM3xCqV8rl77j3rGRpg3VIwDmBAO/RFJM5jxJ2SALFEAhwfioGFHslARLITQCnsOJkshOuMXKT&#10;ZAMkQAJWCXBxZBVvUY3zw0NR5P3tN8gFCecnZwEVwpyBF+NtvCi/uLm52XUGhh2RAAn8QwDX4NVS&#10;o7ExGo9PisYSwpxVNCOr/fP+/O91USo1b+/vc4uGrPor8caZZX1KAASQ9RcZ/FqJh6/+8Mfjn/qV&#10;WCMrgWq1epW1bor1eE0/ez2A+VeEoQs4ZSnFOPV5zLKBH89kx7Jp0oSdfKbKSZHPRDkBqlcfjUZH&#10;jUZjU95JqNdiSRIggawE8P59DUL1M2T1PMO9Yi1rOzPrJTaH8p5rJYrYKAkUQ8BBlnXOGcW4lr2S&#10;AAmQQMgE5F1eaTzeq1YqG1++fFlfWVnZKf/fr184kZU/EjBLgBnWzfIMrTWjC9XEXgyE5uus9hqN&#10;kWlGOHgoyzp+1ntPgIJ1RsUsAk7mDIMukGyG+FC1BxFa12CzbIoESECRwM3d3W7VQGY/xe5eFQtt&#10;vsoyRq/r8NlhonsGo9HWx0aj47XvEjZOPrhj3XBuSuAVLMoAr9+FWm2V4iT1iEPm3X2Igr+r12DJ&#10;PAQYn+r0bsfjtepgcKFeI7GSY78+H+F0kvXnDV+JOcLv4T48PMjJPtumrfQr+kyPzkF7nl2/Dkbs&#10;tAuI1XcwH5047ZSdkUCiBGRj1O3dnWRT33WCILH5k/dbJ1H1byeBxdfIMR52l5PAyL7HOGfk9JGv&#10;1Q3OTYwRX51swa4pccMYsMA6pCYli3q53EEc/CwNh93V1dWrt+YHqQ8LyQcp2kqxeope55hJgARI&#10;IDuBIBcjAQpqsnuo2Johij/x4rwJamd///33obxML5YgeyeB9AhAmHs0HAy2cKTYuwfg9GgkNGLe&#10;m6c6G2utY96P/L0WRHSHtcNf/lpo2bIAsvlOIwABdssynaial02dUQ3I88FwM4WGgx4eeC3PwuXX&#10;PH1CsbpGbDsqis132+hK/oz/5J1QiO+FjIPI2iCfkbKSm1kPQnV517BBsboVvGyUBN4RkPsMxOoX&#10;zsTqYkFi8yfvtbzwZhEI8htuyi51kNCPc0akAZbYvS9SL3JYJFAUgSt8k+9IFvXRwsL6Uxb1z5/3&#10;Vj9/7kwSq4uRXF8U5Sr2SwIkMJ8AF0XzGQVYwslDjIOHsQDR02QSIAHHBOQlOl6oXzx/vHXcO7sj&#10;gbQJfPz4sYNsxZsuRetO1jhpu3X66PncMDMyJHP3/cPDKcPHXwL1ev3oWfjir5GmLfNLAJlpdFjr&#10;fc1UMdFK1Wr1KtGhFzHsXhGdhtonTubhtazivD/zdkHrLrlPLiws7KmYyjLuCGDzVhP3w0PbPfJZ&#10;Kwfhgq7ZHBZ7XVU24DUajfXFxUXea732FI2LgQDeqbf+vr09h3j8GPeaFedj4vzpHDk7JAESIAES&#10;iIMAn9/i8CNHQQKzCMizMTKoH42Gw80vnz+vrqysbEGofrSKBE0q5CrVSmUDCvcDZrlRwcUyJEAC&#10;8whw8TGPEP+dBEjgJYEgd87xRaWzII7hnvL8Mv0Y2dbP8JJ9zRk8dkQCJFCSD8jyIdnFs24M81Ww&#10;IcP7spLrcD9q3d3d7SoVZiHnBCQTchJZ1gsWO5p2bLlSaZluM+b2ktuUUaAzsfa5KrD74Loejcft&#10;4Iwu2uACNh3JfZInBxTt+Nf9ywk+8MmxbI50YRmfuXJQ5jNTDnj/VkXMn+AdwwbnIiM42QgJTCUg&#10;79DxLv0YQvWz55NMScsBAd5nHUD+00WA9+Ugv+U6dCm7IgESIIFkCUy5p3FdEWVESBb1E7xH3YFI&#10;fXXly5eNpyzqq6vdLKN9FSOXIqLBEZjl8fgbPrrwRW0WoonXmTrpBLjwTtyVmYdv7MbDmMnsA58r&#10;GouPeYNkhvV5hLz59yBfcnB+chY/zuYMZyMqlSDUOfjw4cMRP245hM6ukicgQorb+/vDSrm8bQNG&#10;jHOVDU5W2uQ9WR/reLzBbID62FzUkLkKWUovXIm+XIzpnz4ivlYXarVVruvUo+nh8RGJV/izTQAf&#10;Dw4w1+/b7ieG9p+yQ1cq5zGMpdAxjK1f2n1kV6dItFAnv+/84eHhGP+rlWeseUO1HnHzDAj13+1f&#10;q6GSmWs33uftLC0tncwtyAIkQAK5CNzc3u7jPdt/C8moPs3yhOZO3l9zha9e5QDjaqQ3QpYumsDI&#10;vsc4ZxTtZEv9G5qfGB+W/ONjs1NihjHgo7P0bMI3qy7W5j9wcmp3eXm5p1d7dulXOjFJy7765cuJ&#10;pGkXNTxuYVuijkcTVyY7ZVskQAIkQAIkYI0AxerW0LJhEIhYbOObf2MVgEKE9h1ZYs7lSFPfmNMe&#10;EoiVgAgJPzQaOyLeMj3GWOcq05ystMd7ciasuB5ORRidqTIrWSUQZZb1AjLwWnXShMYhduWazjV0&#10;9kcCBgmMcQKJwebSbcryCRrD4fCAm4P8Ci+809iGRfJXyI/PYRmx8xlKG9zzCTEbFKtro2MFEtAi&#10;cHNz0/777u4CySa+eyVW1xpF+IV5f3XowwDvyUEmIHPoUnZFAiTwmgDvKYwIEgiQwHjcx0aDI9GL&#10;P2dR3/zy5cuRabG6kFGeI66vr5uD0eg/pfG4xeOXAgwqRyYzw7oj0J52ozyhqNgf4IOayrBSL2M0&#10;RqbBpGA9mDAL8uUG5yZn8eVkvnA2mskdQTDYwbp6Dx+9+gWbwu5JIBkCz8KKQ2TSXMk76BTmqbyM&#10;rNXn/TgT2hcxe1Kv13cyNcJK1gkgW+kFOlmz3pGtDhK7PrEZ6giZrPds4Yyt3fuHhzOsf1tFjCvm&#10;+/bbjEUY6yayUXeL4Bxan0XGZGistO01lJUN/fawbtnQ7p8VrBF4OpmgXPbiZAJmbMvoZnPXZ0YD&#10;wqiG93Y9rPM2uWEmDH/RyjAJ4D3dGjYQHmP9WsgzgjK1xOZN3l+VIyNfwQDjyn7O7nxIWfsNAWZZ&#10;Z0hkIWBwbuL9JIsDAqwzI2YYA9778wrfN7p45v05qtc7kujclcWZ3tVf4uGh8vDQRmB9K+ojgytA&#10;7EedAMXq6qxiLZlpQpkEI7EP3LHGw9txGYuPWcAoVg8qnIITrHNuchZfTuYLZ6OZ3RE+fl3hpfxf&#10;H5eW9j0xiWaQQPQERGCBLGlneUXrKc1VXgUF78eZ3PE2XnENbDUajU6mxljJKgHZWIMjFo+tdmKj&#10;8XSvzV59YYFCSsWYMiUO5j14LnAK1uciKiEvz3jlcTC4VCjKInkI5PzYje9PjOc8/A3XfbpuHh9F&#10;rL5muOnMzfEDeEZ0Oa/NjL0GUw2xfoLnJW7yDcZjNDQ0AnI/ub27k2zqu0HYnticyXurw6gMMLYo&#10;WncYH3m7omA9L8F06xuam3g/SSiEpsQMY8C/GJCN2aVyuTseDn+srq52i7Iw9/v9y8vLlVKl0i6P&#10;x1/xwb+NgawUNRj2WywBCtaL5e9D77knlD+DSPdDtw9utGaDsfiYZSEF69b8Z7rh4MTqAoBzk+kw&#10;mNqek/nC2WjmdPQcV/JwgHFLtvXCHgx8QUI7SMAFAcnghHn9NOvpYUnNUy4cotoH78WqpF6VmxSv&#10;crQ97j1ytH0/U6OsZJVAUFnWeV2WFmq1VWbeVLsksGlMTjnZnVWa91g1lrNKIbs6MSpgvLu7a1eq&#10;1VOFoixigkCGD95Yq3Qlu7GJ7tmGGQKYx+UZqm2mNbOt8EN4Bp4ZrssMvQRXBc9KO3hOOgnOcBpM&#10;AoEQkE3amLMPcT9ZCcTk32YmNmfyvuooOgOMKwrWHcWGiW4oWDdBMc02DM5NvJ8kEkIUrPvsaMmi&#10;3kECxZ8l/Bci9SsfjDX+8vry1682Gv0KAXsbAoA1HwZJG9wQoGDdDWdfezE6mfCDt69uzmyX0fiY&#10;ZgXF6pn9U0TF4ATrnJechYmT+cLZaBQ6ehNbeGA4wUexPYqeFNixCAnkJCDZnO4eHuTY4bZOU8nN&#10;UzpwbJblvTgT3Tnx2qvX68wMnYms3UpBZFnnNflPEIyGQ55YoHhJQOi4X6lUvisWZ7GMBChYVwOn&#10;soFCrSWW0iKg8eFbNtdBsN7Tap+FrRHAJo9dzOGH1jow0DDFEBkgalyTGVoPqops6kWMb3LeCcpt&#10;NDYgAnjObT0L1ZsBmf3a1ITmTN5THUZpgHFF0brD+MjbFUXreQmmW9/Q3MT7SSIhNCNeGAPuY0AS&#10;QODb4A+c5NtdXl728r2a1W/t19fXzeFwKA8f/8mauc6929hjFgIUq2ehFlcdY5MJP3rHFRjPozEW&#10;H7PoULAeTOwEJ1YXspybnMWXk/nC2WjmdDQlrvAQcfWcbf3EF1NpBwnETAAfzOZme/0z/qTmKJ+c&#10;zvuwtjdUYxX3nAMIMva1O2AF6wSQZf0cnTStd6TbAa/Hd8Sw4fAI19GeLsoUyyOud/GO2GuxY+h+&#10;kQ8S2IzEjNQKjnw6zYIJdxRIWSwy+wP4CWJ5x2LvbFqDADZ4NDF/y9rE+x8/hmdwkSExSoaevaki&#10;Jx/KiQ5MIOGNS2hIRATklENcY99x0tJ28MNKbL7kPdVRxAYYVxSsO4oNE91QsG6CYpptGJqbeC9J&#10;KHyYZb04Z4/HfWRQ7+B6+1kaDru+ZFGfBUT1G2ZuqJeXlyulSqWNzOvf8EDSzt0gG/CKAAXrXrmj&#10;EGOMTSb8+F2I/2x3aiw+ZhlKwbptNxprn4J1Yyija8jJXOETtTn3PDxUdKvl8h4zO/nkNNoSKwHJ&#10;Zozn1GMvHp5jhZx1XHw+0Canez+FKGMT2Xi72h2xglUCj4+PLXzUP7PaiU7jvBZn0erVFxZ4WoFC&#10;PElco5g/ca1gc2hFKFhX89jteLxWHQwu1EqzlHUCbz5qSpZjya6O08f61vtmB3MJyMlUmL9FrL42&#10;t7AnBSiKyOAIQ4KUDD0XXgUxftJoNLhBpnBP0IAYCdzc3u7jHcV/8d5hJZrxJTRf8n7qMGoDiysK&#10;1h3GhomuKFo3QTG9NgzOS7yfJBI+FKw7dTSS6HSwxv45qtc7qwG+P9P9jmkM7uWvX+3yaPQN8FrM&#10;ZGIMa2ENUbBeGHovOjY6kfAjuBc+NWmE0fiYZhjF6iZdZrUtitWt4g2+cSfzhS+UNO53I2S//dBo&#10;HDHLky/Oox2xErgVEd1gcArh+sSPaEnNUb44WWOu9MXkou3IGKd9CNY3eJ8p2nvv+0c207On92ZF&#10;/ngdKtFfqNVWeQ3NR0XB+nxGeUtA6MuTMxQg3t7fb1fnbFZUaIZFTBN4/rjJE2BMg83XHtYjp7jH&#10;tfO14r42RREZmBsUpWTovZAquG/uYHPMSSGds1MSiJjAzc1Nu1ytHuIdxVp0w0xsruT91FEEBxhX&#10;FK07ig0T3VCwboJimm0Ympt4L0kkfChYt+poORUM+urueDj8gQzqXaudOWg847dMs5ZdX183B6PR&#10;f0rjcQsvvppmW2drtgnMDCJ+2LSN34v2jU0kjBcv/GnaCGPxMcswCtZNu81aexSsW0MbfMNO5gpf&#10;KGW43+Fhvo8HkL2PHz92fBkG7SCBGAnIUffYJHL89rk0qTnKF8dmmCt9Mb0oO/LEKV52dXCix1ZR&#10;trPfyQQKy7LO6087JEfD4RYyc3KdpkAOcc3vVAqcshbBfL5Xr9ePstZPpd79w0OQAtwU/CPZ1Rfr&#10;9XVuAvLD23d3d7uVSuXQD2uyWcGbjiY3Q6IUzV6dF5e5BrG9yVMNnaNnh5ETwAmGa+Ny+RjvJ1pR&#10;DzWRuVJ8yPuow0gOLK4oWHcYG3m7omA9L8F06xual3gvSSiEKFo36ewryaKOtfXPUr3eDTGL+iwY&#10;eb5nmoT8T1uXeJCpPDy08XL9KzLbta10wkaNEmB2daM4g2zM2ETCj+JB+n+e0cbiY1pHFKvPc4FX&#10;/x6cYJ3zkrP4sT5XOBuJQkc54goP9d3yeCzZn/oKPbEICZBABgJy5L1kEcRO9ZZUT2p+ysDLSpUc&#10;86QVewJo1EScQrSxB8HtUQDDTcpEp1nWee1lji28PD6C4GkvcwMJVaRg3bqzN3FqRtd6L4F3cHd/&#10;fwmh4krgw4jS/KFkO15cPIlycIENSjbzYuPAeWBmTzSXAglNLxoSpmj26qy4ZKbDum2TG2OcIWdH&#10;CRCQd2m3d3ffcV3tJjBcqLjTurOkNdoCIzjAuKJovcB40e2aonVdYiwvBAzOS7yXJBJSFKzncjTW&#10;1F186/tZrVY7y8vLvVyNeV7ZxDdNa0O8vLxcKVWrrfJo9O1ZvM6XyNZoZ2+YgvXs7GKoaXQS4cfx&#10;GELi1RiMxsc0OhSsBxM3wYnVhSznJSfx5WSucDIShU4MxBQeVq7wYP/Xx6WlfYUeWYQESCAjgb/v&#10;7o6r5fJ2xuqslpWAgXkya9ch1jN5D5Usg/i4zCyDngWCkyzrvO5MeL1XX1jYMNFQ7G0gpkX82Ix9&#10;nEWND3P5BrPFzqb/JMKtVKIQ4RYVZ9b6HY/7OCFg3Vr7bFiZwPMm3ouYNnZQIKHs/t8FDYpTNHu2&#10;WhyxfYJNujtWO2HjJJAYgZubm12srUSsvpLU0COdJyf5kPdQh5EdWFxRsO4wNvJ2RcF6XoLp1jc0&#10;L/FekkgIUbCu52i8BxOR+rhS+VEaDrurq6tXeg2EW9rkt03rFCBgb5Wr1W/IKtmGgGzNeofsQIkA&#10;BetKmKItZGwS4QfyKGPEWHzMokPBejCxE5xgnfOSs9hyMlc4G82cjgzGFR7u+8/Z1ru+DI92kEBs&#10;BHCU8TZEGsexjcvb8RicI70do0HDLN0/exCKUXRr0E8mmnp4eJB5aNtEW6/a4DVnFOlCrbbKTJ3z&#10;kSKez8CpNb8kS2QhgOzqlm4PWazxsw4E6/siqvLTurStQvDyhABPQsDpCS8Ox0yRhCZsQ+IUzV6t&#10;FcemLjmx8MRaB2yYBBIjgHdmLcyrh1jbNxMb+r/DjWyenOVH3kMdRXmAMUXRuqPYMNGNZdE65wkT&#10;TvKwDUPzEuPDQ9/aMomi9ZlkcVJrB+vnn6N6vbO6tNS35Qbf2w32Bfbl7e1a5eGhjUntP0k/CBUc&#10;YRSrF+yAgrs3OoHwQ3nB3jTfvdH4mGYexermHWepxeDE6sKB85KlaHjdrJO5wslIFDqxFFN4sDnB&#10;B7c9CqQUfMAiJJCBADJFtUW0HlN2wQwY7FexNEfaN7yYHmzeP5HR4QjZefeKGRl7nUQAQoA1HAN5&#10;YZQOrzmjOKWx0XC4hYydHeMNR9YgBOunWLe2IxuWF8ORkzIwf696YYzHRtxz04SX3pGMUov1+qaX&#10;xiVm1NOmjnI52k0dFEpoBrQhgYpmr0aLy/0Rz/M8ScooVTaWMgF5Pn0WqnNNH8EcqRrLvH+qkjJQ&#10;LrC4omDdgM9dNWFZsC7D4FzhypkO+zE4JzE+HPqtyK4oWH9FH++7etAddcfD4Q9kUO8W6Rqf+rb5&#10;jdPZOJF5faVUqbSRYfIbsqO00PGKs84T74iC9bQDwOgEwo/l0QWT0fiYRoeC9WDiJjjBOuckZ7Hl&#10;ZK5wNpo5HVmMKzzsXEG4fvDx48cjX4ZLO0ggJgIQbTQxnlP8rcU0Lm/GYnF+9GaMBg1xce+EqIPC&#10;W4M+M9GUsSzrvN5MuGNiG1iLcbOHAl0RQkI0Fq0QUgGBtSIi+MUpGRT8ziAMRiuDweCSH0mthWHm&#10;hpldPTM6oxUfHx9buE7OjDbqYWOcAzSdYlCkotlz7uIiDsDfFhI99HM3xgZIIHECso76++5uF/fs&#10;/2Jj00riOP4dfsBzpK4Pef/UJZaxfIAxRdF6Rl+7rkbBumvi8fRnaF7ifSSekJg5EgrWRbPRGSOL&#10;eqle76acRX1WnLj4zun8irv89auNgX2FgL2NXQprzg1IqEMK1hNy9oShGptA+ME8ykAyFh+z6FCw&#10;HkTsBCdWF6qcl5zElpN5wslIFDpxFFN42O9Wy+U9ZFbsKVjFIiRAAhoE5MMcRHZnPOFLA5pKUUfz&#10;o4opIZRxde98ztK7ztM7/ImK3FnWea25cGavvrCw4aKjkPugYN2e97BW6UCwvmWvh/Bbvru7a+PE&#10;CtmE+OrHj6YF+3Y8PkHs7hRsRfLdPz/vXKR0shSvfY2wNyRS0egxd1HE9ImcHMVnmtwo2QAJlOT0&#10;wXK1eoh3EmvE8XYhmc7dJJ2RFhzlAd5zKVgvOGZ0uqdoXYcWy/4hYGhe4n0koZBKTLQuSUSwTv6J&#10;d46d5eXlXkKezjxUV986MxuYt+L19XVzOBy2MfF9o7AgL83X9SlWN8sztNaMTh78cB6a++faazQ+&#10;pvVGsfpcP/hSIDjBOuckZ6HjZK5wNpo5HTmOKzwYHS01Ggf8KOdLANCOmAhA6HSMa2s7pjEVNhbH&#10;c2Nh4zTUsev7prxkg8CDmXoN+c9EM5myrPM6M4FeuY2FWm2V66/ZuCR7L0pEn71XOWgMFsRmowPM&#10;2/sGm4yuKWyYOIQYd3fWwPgB1b3bh7Xa+lK53HffM3t8SeB5c67M0Un9eM1ruNuQUEWjx8xF8Syz&#10;12g0jjI3wIokQAJPBOTEweF4LEL15O4PWiEQ0PyoNa4JhXnfzEtQsX5gMUXBuqJffShGwboPXgjP&#10;BoNzEu8j4bk/k8WxC9bH4758PxtXKj9Kw2F3dXX1KhOnhCu5/t5ZKOrL29u10sNDC5nXv5UrlXah&#10;xkTQOQXrETgxxxCMTh78gJ7DE35WNRof04ZIwbqfzn9jVXBidbGfc5KT2HIyTzgZiUInBcUUHvr7&#10;4+Fw7+PHjx0FK1mEBEhAgwBE67sQJB5qVGHRtwQKmhtDdESR90yIHyn08ChotDKf8horxHOj4XAL&#10;4iiuvWbQp2DdXmhizt6BYP3EXg/ht4yNPxdYw63pjIQfU3Vo6ZfFMcncaKGPzXgNOf0C18Z34w0H&#10;0iCvcw1HGRSraPSqXFROiqrValsLCwtd5UosSAIk8I6APHve3t19x71hl3gUCHg+NyqMQLkI75nK&#10;qPIVDDCmKFrP53KntS2L1jlPOPWmu84MzUuMD3cuK7SnCAXreH/Vwdr456he76wuLfUL5RtB50V+&#10;9ywU3+Xl5UqpWm2VR6M/4vWVQg0KsHMK1gN0mkGTjU0e/Ihu0Ct+NGUsNmYNh2J1P5ytYEVwgnXO&#10;SQpeNVPEyVxhxtR8rXgQU3j472LD5s4SH57y+ZK1SeANgdvb2238T5Klk8+SutHhwdyoa3JR5X24&#10;X+JD9QYEkL2iGLDf1wTmCsp4fRUaMnhxfYTrZa9QIzzvXMQvg8Hg0nMzQzVvkwK96a5D7K0h9i7y&#10;OJcfVvPQe19XhKWL9fo6T6Ywy1W3NdlIhOsj+ZMveH1rRI4hsYpGj0pFEcc9/G3x/ZcSLhYigakE&#10;bm5udpH4T8TqfN+lEyeezo06Q1Aty3umKqmc5QKLKQrWc/rbZXXLgnUZCucJlw511JehOYmx4chf&#10;PnQTuGhdni+R6LKL5IA/kEG96wPSmGzw4dunFzyvr6+bg9HoP6XxuIUHsKYXRnlsBMXqHjvHgWlG&#10;Jw5+THfgMbddGI2PaaZTsO7WqTl6o2A9B7yIqzqZJ3zh59F9bjQeH3xcWtr3BQ3tIIEYCMjRyBDa&#10;nFG0ruFNj+ZFDasLKerR/bIPAeQGxWSFhMG7TqdmWee15YeDSqVeHdeLL8b4agfEkfw+ZcE5yCgr&#10;wt++haajaBLrtm2s2Y5NDoaBnI8mnlH3GvX6Ub5WWDsPAa3TW/J0FEhdXtMajjIkWNHocWZRxPKJ&#10;bBrkM4spomwnRQJIzNDCPHhInURG73s2L2YchVI13i+VMOUvFGBMUbSe3+1OWqBg3Qnm6DoxOCfx&#10;PhJddEweUHiC9Ssko+mOy+UfpXq9yyzqduPUo++fdgeq0/rl7e1a5eGhjUnyGx7KWjp1UylLwXoq&#10;np48TmMTBz+oRxlIxuJjFh0K1oOIneDE6kKV85KT2HIyTzgZyZxOPIwnrG/7z9nWuz4gog0kEAOB&#10;Z5HHGT/oKXjTw3lRwepCinh4rzyp1+s7hcBgp+8IvMqyzuvKuwhZqNVWKZaa7RbE8CU3e5kPXWwu&#10;8vD2YX6cWVt8eHg4xbXZzlp/Xj1+cJ1H6M2/j8d9rC3WNWuxuGECmI/lOaZluNmgm+O1rOE+g6IV&#10;jV7fFcUz+V6j0TjK0wbrkkDKBCBUX8P4Ragu2gj+8hDwZF7MMwTVuowVVVI5ywUWUxSs5/S3y+oU&#10;rbukHU9fhuYk3kPiCYmZIwlAsC5Z1PEy9Ue1Wu0sLy/3EvGMF8PkS+w5bri8vFwpVSptCHu+4vir&#10;NoqveOG5go2gYL1gBxTcvbGJgx/WC/ak+e6NxcYs0yhWN+84Sy0GJ1jnnGQpEl4362SecDIShU48&#10;jik8gHWWGo0diqkU/MgiJKBA4Fm0Lh/3thWKp1nE4znRN4f4eq/EaQJbEIJ0fOOVoj3/ZEOtVvmO&#10;ysMAGA2HvFbm+AXCYQokDccu5gWKf+cwdblRgh9f5wc458r5jGyXwDUhzy+7tvsJsX1ewxpeMyRa&#10;0ejxn6J4PrnC6SJb2LDVzVKfdUggdQLyXHl3dyf3gf/ifvD0bMn5L2dUFDgn5rRcuzpjRRtZtgoB&#10;xhRF69lc7bwWBevOkUfRoaE5ifeQKKJh/iBmxEthMYD3p1gDd8eVyo/ScNhdXV29mj8QlrBBwNfv&#10;oDbGaqTNy1+/2oD2FQL2NrKwrhlpNLBGZgYNRQiBeVPfXKOTBuNF3wGe1zAaH9PGSsG651Hw27zg&#10;xOpiNOckJ7HlZJ5wMpI5nQQQT3ggk6OtDj5+/HjkAzLaQAIxEEBWqn1kjP0ew1iMjyGAedH4mDM0&#10;6PN9UgQhuHdsLC0t9TMMjVUME7i9v9+uVirHhptlcxkJvLx2ca0cLS4u7mVsKolqFKybd7N8bEG2&#10;6k3zLcfRIoS5TazRzosaTWEf4ooa8Jx+JV4XGa+FegcCxTauidNCjfC8c163Gg4yJFzR6LEkmfDw&#10;t8VnEx1qLEsC/xK4ublpI5PkIf6XtbdcOP/ljJQC5sScFmeuzljJjE6vYmAxRcG6nnsLK03BemHo&#10;g+7Y4HzEe0jQkaBuvAdZ1qGF6GBz5k+sfbvMoq7uOtslff4Wanvsudu/vr5uDofDFibS/6R0/Duz&#10;q+cOnaAbMDZpULASdBxMM95YfEzrgGL1YOImOME65yQnsWV9jnAyCsVOAoop+cgHwdsOhFU9xdGx&#10;GAmQwAwCEK1vQ/xBEelLRgHNiUUGdyD3yR4EkRtFcmLf/xKA6Pci1WQKPsTBjGu2h0yfvE5mOAni&#10;YW7wMhzEWNOfYH7eMdxsNM35FHP8KIt8AaXSJjMiF3d54XllDd+zzvHMslKcFeH0zGtW0VcGxSvz&#10;epR7nmwO5KmB80jx30ngPQHZxIdrSITqrVl8OPfliB6H82EOK41UZZwYwTi/kcBiioL1+S71pgRF&#10;6964IihDDM1JvIcE5fXsxhYgWBfdA76ZdBFjP1c/f+5kN541bRIITk9mE4Zu27Lz4suXL0crX75s&#10;4AjL1dF4vCM7M3TbYXkSIAESiIFAIAKbGFB7PwYuLrx3EQ20TSAwYaZsvMQ69vzv29tDOQrWNh62&#10;TwKxE0CGtxOMcUOyUcc+VqXxBTYnKo3JQqGA1tJNEf1ZQMAmMxAYjscHGaqxSg4Ccq3++ZvRjIhA&#10;uKbKwZlV9Qkg5v5Xv1Y6NfDM89WX0SrOI76Ya9wOxGqHYnXjWLUaRFaxU4rV1ZEFtE5XH5SNko6e&#10;+zCH7DUajR2K1W04kW3GTECeT7BhSd79yokzrZjHWvjYHM2HhY/z+dnYBztog18E+I3YL3/QGhIg&#10;ARJIgICcKN8Rze5oYWFdNLwrnz/vUazut+f5rsWSfy5//WqXR6NveGnSii3bFTOsWwqaAJo1OmEk&#10;9MAegGuNmGg0PqZZxAzrRnxlu5HgXkZwPrIdEk/tO5kjnIxEoZOAYwofLa7gq71nwa3CYFmEBEhg&#10;GoHnzIWnKZ3G9Y5FwPOhq8gO9f6IuGZmVFdBMqcfZlm374gs1ylOZNyCmKpj37owe7i7u2uLYDJM&#10;6/20Ghvl5MSkEz+tK9YqEWgNBoPLYq2Y33sq2cWGtdr6Urncn0+EJWwQwMbDQ6zjdm20HXubqVyj&#10;uf1oKOPiWztkQ3itVtvihpfcHmIDCRK4ubnZxUal75j/V3SGz3lPh9aEspbmw5xWGa/OODGOdHKD&#10;gcUTs6w7igsT3VjOss45woSTPGvD4HzE+PDMt7bMsZBlXbKo4539D7xf7kiyaVums117BILTlNlD&#10;YbZl2amxsrKygwzs69VKZQMT7dHTsQOB/yhWD9yBvphP4YovnjBmR5YP+NqdU6yujYwVSIAECiAQ&#10;+D3u6cNFuXz8993dmYhtCyDILkkgGgLY+NGHcGwTA+pEMyidgQQ+H+oMNWtZJ2vorMbNqYf3G8fM&#10;IG0JrmazzLKuCUyxeN4MyD5lc1YcstNi+Jhw5bTDBDqDCKmfwDAzDREC3Vamio4rKZze4Ngi890h&#10;49URxermuaq2KJuFKFZXpfW+XMhr9+yj9qPm87fVDYrV/fAHrQiHAN7ttjD3X2DtLZuVVsKxnJaG&#10;RID3x5C85c5WitDcsfa9J84Rvnsog3387pMBGqvkJjAe9/FO6QQborZGw+GqZFGHHnefYvXcZAtr&#10;gPcHx+gvIfypPDy08YLla7lSaTvuPnd3FKznRhh0A8YmDC5igo6DScYbi41ZZChYDyJugnsJwfnI&#10;SVw5mSOcjEShk8hiCsdnHXxoNI541LKC71mEBGYQkGOXISTbTQZSZHOhDb/FcG/Ee40ONmVs2eDD&#10;NvUI3D88nD2d8MdfLgKGr8seRFUbuQyKuDIExE3cF88jHqLzoSHr7CrX7JOxS0bpUNdhMWUbk+zI&#10;i/X6OuPU+fTw1OHz6U/nuBZWirEgnl5jui6tecVk1sXx+ATPHHucO6x5iw1HSOA5CYmI1Nt5h8c5&#10;LydBg/NhTkusVmecWMX7b+OBxROzrDuKi7zdWM6wLuZxjsjrJA/rG5qPGBse+taGSRkzrEOg3sF6&#10;9ic2X3YpTLfhmGLbNPwtptjBhNb75eXlSqlabZVHo2/P4nXvXxZSsB5alJmz1+hkQQGLOcd40pLR&#10;+Jg2JgrWPfH2bDMoWA/CTc6NdDJHOB/VhA4jvb/hhUG/PB7vIFt01wfMtIEEQiWAD4bbEIgch2q/&#10;st2RzoXK41coGNN9EeKzvQY2NikMm0UsEnh8fGzhfn1msYtom7Z5PVJAPDtsELf8LmXwysIGCZvh&#10;bNBS9009PDxc4APXmvuezfYY+gWDD40HEJ3um6XC1lQJ4DqQTUJN1fIsN5tA6NejE/8aELFggyyf&#10;NZw4i53EQkBOQUNG9V2se76bGhPnu5wkDcyFOS1wVp2x4gB1YPFEwbqDmDDVBUXrpkim047B+Yj3&#10;j0TCRkG0/nSyVrncRUz8XP38uZMImWSHyRfZHrkeAvZWuVr9BkFQGxehdy/RKVb3KFgKMMXYZEEB&#10;SwHes9ulsdiYZSbF6nadaKj14MTqMm7OSYa8P70ZJ3OE9VEodhB5PEkmXfhzD8L1viIRFiMBEnhD&#10;QESlg8HgNNrMhpHPgyYCOrb7omRLxcfwTQjQeib4sI3sBJhlXY+di2txOBxuYUMHX65PcQ0F63ox&#10;O6c0M/pPAYRnmDWsvS6M0vagseA+6OLo5jqyq3uALkkT5JQBrNd2kxy8xUEHdx1aZDG16YxCFnnG&#10;wMa/LWzG6hZhNvskgRAJSJKEZ6H6mmn7Od/lJJpxLszZq/PqjBNHyAOLJ4rWHcVF3m4oWM9LMM36&#10;huYj3j8SCZ/J8XKFZ7/uuFz+UarXu6vUHyQSDL+HGaS2LFYPra6udlc+f9778uXL+mhhYb2E7AFP&#10;O0j4IwESIAESIAESME+AojrzTFNuMYF4kmNk8eLg/ObmZjdlV3PsJJCHgHxwh1h9M8rnvATmwTy+&#10;l7ouBLJ5bdStL5svcH+I/+QAXTAFlK+UywcFdBtUl3IN/vlzYTiuja8u+gm1D9wLu6Ha7pvdYHnl&#10;m02+2IOs0i1fbDFph8u5zITdw/GY9ygTIDO08Sxg5DN8BnbzqsS4tp83Zu1/z/CM+PysvEGxujZt&#10;VkiUADYlNZFV/ez5uXzNBgbOdzaoxtcm4yQ+n3JEJEACJEACJGCagDzv4e8A35U2Pn/+vLqysrK1&#10;+uXLCcXqpkn73x7Xjv77qITM6yulSqWNzOvfypWKvGRfKcJsZlgvgroffRqdKDK8pPSDAq2YRsBo&#10;fEzqhNnVgwm+4HbBcT6yHlvW5wfrI9DoILF4kgfK52zrXQ1KLEoCJPBMQI5pxkfFU3xQlOe78H+J&#10;zYFZHBb7PRExfYQs63tZ2LCOOQLMsv6eZcHXHrNezwhvCIlFWBPHfdDcZZypJWQj4hw8hRziTNZb&#10;7UxgA6vka1Yy2ZyyWK9vBoYzCnNFxAj+Z9Ge7uSJl3y99jzB89sM9eyLHZzGsIN5+8or+2kMCXhI&#10;QN4rYVPSIeb4bRfmca7LSVl9HszZUbHVGSeO+AcWT8yy7igu8nbDLOt5CaZX3+BcxPtHvOGDNWsf&#10;GdS75dHoJ95fdpDImc968bpba2QFf7fRspWFnwlc/vrVhuO+QsDeLpXLay7AzAwUihNcuKDQPoxN&#10;FIyVQv1oo3NjsTHLOArWbbjOeJsUqxtHGkWDTuYIH0glfH8bj0YnS0tLe/yY6EMg0oYQCSAL1jGu&#10;HycfF63xSXgOVGWayv0QLxy3Go1GR5ULy5knIMI0JDo4N99yeC36ct3VarVVrpMmxw/iVQQ2u+FF&#10;l38WY/49wKahff8sK94ixNllamJd3z70Yj7eZKZk99eCCBkfHx/P0HPTfe/p9ejbdeelB+YIWuRe&#10;hvdLvJd56Twa5RsBOf0S65vveM5YcWkb57octA2K+nJY4aQq48QB5sDiiYJ1BzFhogsK1k1QTK8N&#10;Q/MR7x1xhc7TqZrl8o8qhOrLy8u9uEbH0Zgi4Mv3G1PjSa6d6+vr5nA4bGMC/4YHU2svH5ldPbnQ&#10;ejVgYxMFxSzRBZKx2JhFhoL1IOKGgvUg3OTUSCfzg9MRzegs8fsbHjyvnrOtn/jiEtpBAiERgGh9&#10;F89yhyHZ/PphIakZX9tNKdGByOQKgsl1inO1w8RoBWQTPsYL4W2jjQbSmI/XG97ZcSPHlPiBkHhf&#10;hDaBhJfXZjLOJrtHNvEgxpLexFP0R19mVy9u6nhaD5RKSa4HiqJe9PVW1Li1+p0gaJFnCPztfPz4&#10;saPVFguTQIIEkFG9hedtmd/Xihg+57mc1A2J+nJaYb0648Q6Yp2TSxwYo9YFRetqnAovZVm0zvmh&#10;cA+bN8DQvY2xYd41LluULOp4Ly/Pcz8/f/7M5zqX8APuKzh9WcCsrZguu1G+fPmyv/Lly8ZoYWF9&#10;NB7vINMlJwArtNNs1McPvml6ItFRU6wehOODW0wkLi4OIqhCMpLxBE0csvngY8nfd3dnIgoJyX20&#10;lQR8IICM1EeDwWBLPtT7YI+WDZwDZ+JK7VlKMthCHHWqFUMsbJzAcGHhwHijnjco15qv1xvWSV89&#10;x1eYedzcYg59tVoNbw1hbvizWmq76cbfXoqeH/G9YsdfOvFaBkHjNkYnf/w5JODrWsQhgvldvXl+&#10;hLChh2eITYrV56NjibQJYF5fw98p1s9ycsZaUTQ4zxVFPqx+GScO/MX3sQ4gswsbBDg/2KAaR5uM&#10;jeD8KJuOO9Cm7izUautfPn9eh1B9j2L14PxYqMG87gvFb6/zy8vLlVK12iqPRt9wHHQbPa3k6Y0Z&#10;1vPQC7uusUmCD09hB8IE643FxiwyFKwHETcUrAfhJqdGOpkfnI5oSme8t00Egw2UBx8gwKUIyYcg&#10;pQ0hEXje8CFi37Ug7OYcONNNydwLJ1DAy8o92YgRRBxHamQKWdYDusZ6CwsLG5GGWq5hPT4+ttCA&#10;iG74y0kAMRbQJZFzsBrVMRee4ZlE4oy/FwScZS4bj0/q9ToF646jT54pIAI+k42Ejrtmd88EnF1j&#10;oRL/NwtjR+YIvjsK1ZG02wUBzOcrz6fyeXUqEee5HN43lIk2hwVOqjJGHGAOLJaYYd1BTJjownKG&#10;dTGR84MJR3nWhqH5iLHhmV/fmCObjZG87sdoMOiurq52/baW1oVAgC+zQ/CSARuvr6+bg9HoP6Xx&#10;WI4La+o0SbG6Dq34yhqbJChoiS44jMXGLDIUrHsfN8GJ1YUo5yPrceVkfrA+CoUOGEtTIeHFQn88&#10;HO4xS5ZCHLEICbwgIB8jITIRcZXWM5tziJz/ZiJP5j44gwJieWNxcbHnPDbZ4ROB2/F4rToYXMSI&#10;I8Trq1arrVKM9T4aKVg3d4VSsP6epaypcILNpTnK8bVk82OwnBy0WK+vc+5zGzcS95hbZSOQ388S&#10;brEU0pvN66uQARnudDQcHiwtLe0bbpbNkUBUBOS0DNxHRai+5tvAOMfl8IghUV8OC5xVZZw4QB1Y&#10;PFG07iAmTHRhWbTOucGEkzxrw9BcxNjwy694v9Afl8tdJEn+KdnUIVK/8stCWhM6gRC/84TOvHD7&#10;L3F0WOXhoY0J/5tKlhkK1gt3WaEGGJskKGop1I+mOzcWF7MMo1jdtNustBecYJ1zkZU4eNmok/nB&#10;+igUOmAsKUBCtoTxuIOY2MOHyL5SBRYiARJ4IoAMWsd4Vtv2Egfnv5luSeY+OD84+5JVmkK1+aBs&#10;lcDml0OcuLdrq33X7YZ8bQ2Hwy2cOtBxzSyE/iCs5PeonI7CeruLDLWbOZuJrjrWUu1qtSon1/A3&#10;h4CNixDHQh9g49o+4bsl8HTCSqnk5zOEWxRe9Gbj2vJiYDmMkM0sEKvtfOS6KAdFVo2dwPNJGYcY&#10;Z8vnsXKOy+EdQ8K+HBY4qcoYcYA5sFiiYN1BTJjowrJgXUzk/GDCUR61YXAuYmwU61d5xyhZ1KsQ&#10;qi8vL/eKtYa9x04g5O89sfvGyfguLy9XSpVKuzwef8WHzDY6XXnbMQXrTlzhZSfGJgiKWrz0bx6j&#10;jMXGLCMoWM/jImd1KVh3hjqYjpzMDz7Q4L1N2Qt4wL3CS4a/PjJ7ljIzFiQBIYBsWvuVSsWrY595&#10;Ssns2EzmHqh+iZ5ARLmjXpwlTRJ4OrHh4eEC88i79zwm+7HdVgzXFcRZRxBu7tlmFWL7FKzn9xoF&#10;65MZyqYdzH+7+Qmn1YKRj8PIwsVNa+7jRjLxYpOGCNb584iAkWvKo/HkMQUsevgOucNTmPJQZN2Y&#10;CcjzG+ZyWb9shzBOzm85vGRQ2JfDCutVGSPWEf/uILB4omjdUVzk6YaC9Tz00q1raC7ivcNtCEkW&#10;dbx776DXn58/f5b/8kcCzgjE8N3HGawUOrr89auNoPiKF0dtiBHWKFZPwevTx2hsgqCoL7pAMhYb&#10;08hQrB5EzFCsHoSbnBppfW5wOpoZnfG+lskTePDtPWdb72ZqgJVIIEECIjzBsOWD5Urhw+fcN9MF&#10;ydwDNQMRQl1mltZkZrI4BJv7SE7g18YXhQFGeD31RLypMPTkiiAb8AVOYlhLbuAGB4x5lpmsJ/Bk&#10;bOULsjwfiYej0c7S4uJJPgtYW4fAczbeMy+eGXQMT6hsnmsqCkw4fU82svL0pSi8yUFYIHBzc7Mr&#10;CQtwjRT/7kdjfMnPbRqs3hU1JOzLY4KLuowRB5QDiyUK1h3EhIkuKFo3QTGtNgzNRbxvWA+bK7xH&#10;7OLd+w88n3V5Orp13uxgBoEIvwHR36YIXF9fN3FscQvt/QcPyc1X7VKsYAqz1+0YmyAYL177Wdc4&#10;Y3Exq2MK1nXdUkh5CtYLwe51p07mBx8I8L6W2QsSI3gYPsFD8B4/VGbGyIqJERABCq6b4gUonPum&#10;Rl4y978M1x5i9wobljb48jMDPANVQsuyHvO1VKvVVrn2eR/UEBWfgYu8e+QvIwEK1t+Dw9y3NhgM&#10;LjIiZbUXBDJ8LO7VuUHHaQzJvR6nVZyj0zWnHbMzbQIZriftPnysMBqPD7CJZd9H22gTCRRNAEkK&#10;WlgLy+kYQc7hqc5rRuLGkLDPiC0WG2GMWIT7p+nAYomCdQcxYaILCtZNUEyrDYNzEe8dZkNHkskh&#10;WfGP0WDQXV1d7Zptna2RQHYCwWnNsg+VNXUJLC8v9758+XKEvw0I11cxke3gI0hHtx2WD5NAzB+K&#10;w/QIrSYBvwgEt4CgyM56ACVz32AsZY6lPzEiR9ve3d1dSPagzI2xIgkkRECOTG80GutPL5aK+nHu&#10;m0o+mftfxtiTTJ/VavU0Y3VWy0lABNKI0b9yNmO9ulxHsV9L2HzUsg4yzA6uwjTbH6sxz3b9scYP&#10;S7ARgtebIVfozs9yopahrtmMIgHEe7BCR8UhRlMs9rXOW0fJxtUBTluiWD2aEOZADBKAUH0N70Zl&#10;4+YZml0z2LTTplKb14zCTeQ9G2PEaNRMbiywWAru27IDF3rZBRMLeukWr40KbC7ymmVO4/AdsY/N&#10;QSdjnH43HAxWv3z+vPHl06d9itVzgmV14wS4JjCONM4GMXldQbh+srKysvX58+dyaTzeeprkMNnF&#10;OWKOyhgBLk6MoUymIT4EJeNqDpQESCBdAnLELQSMh/JxRrJHp0uCIycBNQIiOoVwfRPPXydqNQyW&#10;4np+Kkx+eFOOsybm+n3l0ixolACO9zzCOxwv393oCiGNgnHcGObxr467DKI73Nf+JwhDaWRQBHC9&#10;fQvK4ACM/TNfz1r74HruLiwsdAMYTjQm4nl6F/HejmZACQwklecHZEXsVcrlzY+NRicBt3KIJKBM&#10;QE7FgFh9H3O3nATTUq7IgiRAAiRAAiQQGYFU1sWRuY3D8ZSAvI/BM9gensE2IFBfX/n0aUf0naLz&#10;9NRkmkUC0ScwoosdELi+vpYj6v+DCVCOLms66JJdOCBgbJFIgYsDb7nrwlhczDKZgnV3Ds3RU3A7&#10;3jgX5fD2/KpO5ob5ZtgvwTjKzHhejOBh+ggZpA9ElJu5E1YkgUQI4OPmIbKp7joZLue9qZjnzWtO&#10;/BNYJ5jjNylkK8Zpt/f329VKRTKwevFL9PrpIf43vHCAR0bIZhbc0757ZFJwpiCuEr2kprsKcXUp&#10;J3wE58zADH57TDeyd23IyUCBDSNYc2XjN9ZW58EOIHHDoz7mfjzuYMPkDt/vJB7kHP47AniXs43/&#10;8VCSeMSGJ+o5zbazxmnQS2OUtoNlTvuBxRISY/LnO4GRfS9xbvA9CDTtMzgPMTZms5fEwngZ2EGp&#10;n8PhsEthumassrgXBPhC2ws3xGOEHGP2MBi08YL6Kz4MtOMZWVojMToxUOQSVfAYjY1pZChY9z5m&#10;KFb33kXODXQyNzgf1YQOeU/L7AXFGOnjwXrv48eP8pDNHwmQwAwC8qETz1t2xaec86Z6QHFOYwy/&#10;J9AXwS7FK8WExsPDw0WpXF4rpvcSM2YAfK1WW2X8v47Ax8fHFv6Xs6LiMvR+kUBETmBZDX0cJu1n&#10;TJmkqdbW04dknAIkAlW1GiyVl4Bk6EWsi1i9sPt63jGwPi6bCCGMxuODpcXF/QiHxiGRQGYCeH8j&#10;yd5kg6ase6P9xTinOXGWQXGfE3szdsL4yAhOp1pgsWRfCq0Dj2WnErAsWufcEGHsGZqLGBvvYuMK&#10;7wC75UrlZ71W6ywtLfUjjB4OKTECwWnOEvNPcMOVifHLp09HK1++bA0Hg1W8rN7CgvMEA7kKbjA0&#10;OD8BilzyM0ytBYrVU/M4xxsBgWREe7ynZY5WjRhZq1arpzjW/Ew2QWbukBVJIAECeO6SZ6wNEapZ&#10;GS7nvKlYNeY0K64JvNE1iKbtbrQIHJBN84cQENlsf1rbcs3wuvlNB9lwW0X4gH3GSwDip168o8s2&#10;MqyNeJ1lQ5e5FhLXXGFDWiH3mMxGB17xeT21Fvgwkjc/pvWRPJcORqMtitWTD2sCeEFANhf9/fff&#10;x1ivyeZMrk8YHZMJJPL+LaZ7nrehnEgsecufhmUiwLkhEzZWSoQA1pI96C2PoLvc/Pzp06poMEWL&#10;SbF6IgGQwDApWE/AyUUNUY6d+Pz5c2fl06cdmUBlIpUJVY6nKMom9ksCJJCdAB8asrOLqWZwCwe+&#10;pIkp/DiWdAjIR5xziNb30xkyR0oC+gSQUbWHWhtPL65M/njvnEqT6+H8gYaP9W1sTNrN3xJb0CUA&#10;AdEJ3sk4ex9Dofp7DyH+v+r6LfbyyDrvLCYjZXkV6bgyDwsn0HzLXJkVsxL4C/Mbr+Ws9DTryTpK&#10;1lOa1VicBKwRQPbDXqVc3vzYaHSsdcKGSSAwAvJOE/P1BdYl24GZntlcvi/JjI4VSSBJAsF9a07S&#10;Sxw0CRRHINF1xZUkA0ZSgB1JDvzl8+cN6C33oLvsFucJ9kwC9ggkep3bA8qW1QhI1syHwaCNj6X/&#10;wQvWplotlnJBwOikQLGLC5c568NobEyzmhnWnfkza0fBvUTgPJTV1cr1nMwNytZYKsg4ygzWQHz0&#10;IcbdwY5xPpBn9gIrxk5AsnY9Z1lsGxkr57yJGA3MZ0bcE0MjkoER7wE2nzddxDCkYMYA0US7gtNM&#10;bBrMa2Um3R6yEG/Y5B9i24+PjzzpN6PjMJ8eYC7dz1g9umqyJhoMBpfRDczjAck9vV6vr+O+fuWx&#10;mdGYhpM6mmB9Hs2AOJAnAiHfBDHvdhfr9S3OAQxmEvhNAN++W7ge5FSxtRSZhDyfFe6vcRr00hhl&#10;gdEUWBxBmMlfCARGdj3FeSGEINC00dBclEJsyPNUqVz+US2Xu8vLyz1N0ixOAkET4HekoN0Xh/GX&#10;l5cr2GXexg3nG/7bwqhW4hhZmKMwNilQ6BJmAMyw2lhsTOuDYvUgYiYowTrnIesxZX1esD4CxQ4Y&#10;S4qgXhczGR94aO80Go0dfgTN5ApWSoQAhKhy1PR2ruFyvpuIz+R8lss/cVXuQeBG4W4BPr1/eDjD&#10;XCHvXoz+eJ2o4URG8VWuZ16zggDzEu8D+S5QLYRelcIaeQ9z6VGGqlFWkU05VcubcqIEl2NQEKzv&#10;YNPESY4mWFWRgGzIwAYfEauvKVZhsYAIhCjGGOE0ZZzgsxcQZppKAtYISJK2Z6G68ecsa0ZbajjE&#10;+cwSCr1mDYn79Dp1X5rx4YB5YLFkVwrtgHcKXVgWrAtCzg2RBZKheSjGuMBzfR/v0Dvw+M/hcNhF&#10;9vSryLzP4ZCAMgF+T1JGxYKuCPz69auNvr7iBtTGA/6aq37Zz28CxiYFil2iCiljcTGLCgXr3sdM&#10;UGL1pwnNSeR67zebBiZBmHGUOYRMxwce5K8ki+THjx+PMhvFiiQQOQF8JN2G6E+yeen/ON9NZGZ6&#10;LtN3TLw1MK8fQeRGkYtjF0Ps1sL7ljNT3fIa0SOJjxFb2ITX0asVd2mcEmJlE0Xc1P4Z3Say9ncT&#10;GevcYcqJM7k3783thQX+EJAPrZJdnUTcEMDmHs6VblAX1ksoggw5WQEnJ+/hJLyTwmCxYxLwhIBs&#10;JsKGuV2sP757YlLhZoQylxUOapIBhgR+Xo7thVGMEcseCiyOKFi3HA8mmqdg3QTFtNowOA9FcM+Q&#10;79rdcqXys16rdfAM1U8rGDhaEphOgN+VGB1eE7i+vm4Ox+M2XoB9wwN/02tjIzDO6IRAwUsEEfHv&#10;EIzGxiQyFKsHES8UrAfhJmdGWp8XnI1kTke8n2XyhM34wMegHgS5ksmvl8k4ViKByAmIGHUwGJxq&#10;ZavlXDcxKmzOZZGHofLw8MKW4l1lWuYKmsiyzusjmz8Q89yo8QYdBevZYklqIZ42uCb+lx9i6YLJ&#10;T7LHU4aa3DCRAVqWKhCr71MMmYVceHUCEGT08a1ui/ee8GKLFpsnIAkD0Ooh5ucV862H3WIAc5mf&#10;gA0K/Pwc4G+rGB8OvBNQLFGw7iAeTHRhWbTOecGEkzxrw9A8FGJsyDdsvDfvImnJD2RQ73rmGZpD&#10;At4Q4Pclb1xBQ+YRkCPV8OFBMoF9g/iiPa88/12fgLEJgYIXffge1zAWF7PGSMG6xxHw2zSK1b13&#10;kXMDncwNzkf1pkPezzJ7wEV8SGZeZCg9wIehq8yGsiIJREoAopYmrhHJMtqcO0TOdRMRuZjH5vom&#10;gQKSoRGCl3XO5W6dnTfLOq+PXP7qISP2Rq4WIqssQky852NWygx+RSzxcnzmhnXPGjbsXWTAyCoZ&#10;CIB3F9nVNzNUZRVNAv/csw198NfsnsULIOCrKEOu+8V6fYvr9gKCgl16RQDfqlvPm4haXhnmkTG+&#10;zmMeIZpuSiL3e8aI5WgMLI4oWrccDyaatyxYFxM5L5hwlEdtGJqHAomLK8xjnfJo9BPfOjoQqV95&#10;5AmaQgLeEuBLbW9dQ8NmEbi8vFypVqutUbn8DSLKNsqukFh+AsYmBIpe8jvDoxaMxcWsMVGw7pHH&#10;J5tCwbr3LnJqoJN5wemIpnTG+1kmL7iMD3wwlePUdj5+/NjJZCwrkUDEBORoaogAz+aK1jnXvYsC&#10;l/NYxCGoPLQn8cviIkVvysTMFMySZZ3Xhhn2tVptlWKvf1lSsJ4trjB39iEYXs9WO75aSHKyi+vq&#10;ML6R+TkiZvd345en9TxODnh1cpKhD/9uRsBeshLwTZgxQsKApcXFvazjYT0SiIGAzMm39/eH+E6y&#10;HcN4bI/Bt3nM9niNtZ/IfZ7xYSxiJjcUWBxRsG45Hkw1b1m0znnBlKM8acfQPORrXMj3jFK5/KNa&#10;LneXl5d7nlCnGSQQFIHg9GdB0aWx1gjIrqTPnz93Vj592vn86dNqpVzewFGER3K8hrVOI2+YH54j&#10;d7DPw6NY3WfvhGkbhXdh+o1Wk0AGAnLsLjYxnt7d3Z3JaTwZmmAVEoiWgIghcQrBBp6RTqYOkvfM&#10;d2j4XOT+kkCstjCP77rvOe0eRwsLO6oE5LrgtaFKa345CLRb80slVaKf1GjNDZbcXrP8ag4tW5pF&#10;QNaW2GjWIyX7BB4eH09fidWlS67f7YP3oAdf1l1yGtJoONyhWN2DoKAJhRLAO8d9PLNe4Fv0Nudh&#10;NVf4Mo+pWetRKd7nPXJGwKYEFkcUrAUcazSdBKYRMDQP+bKekKQRokfE39ZwMFj98vnz5pdPn44o&#10;VuclQALZCfhyfWcfAWuSwBsCIlZ6GAzauFl8kw/fBKRGwNhkYGjxoWY1S9kmYCwuZhlKwbptN+Zu&#10;P7iXBZyHcvt8VgNO5gWrI1BsnHGkCOp1saLjAy8NDiDQPWLW0kzuY6WICYgY+F3WUc5z7zxe9BwW&#10;cQgqDQ1z+AYFcEqojBVCRuJjCC62pzXIa8IY6lcNQfx1hFhnltJnKo+Pj/Lu7swO7XhbFdEwMqwr&#10;bzyJl8TvkWEjyOU7YW/sgy5ofDglYh3ryn5B3SfTrZw+Ua5Uvk8dsKGMdckADXSgBWcUFFHGFtfn&#10;gQYPzTZC4Obmpl2t1eQEl7V3DXIensu44Dlsrn3eFkgkthgfliMwsDhilnXL8WCiecsZ1sVEzgsm&#10;HOVRG4bmoYLiQk737uKZ/Ge9VussLS3xHYhHoUVT4iDAb09x+JGjmELg8vJyBR8r2uNK5SsEl20U&#10;WyGsyQSMTQYUvkQVYsbiYhYVCta9jxkK1r13kVMDncwLTkc0pTPezzJ5wZP46EPAs4MXCN1Mg2Al&#10;EoiUgHxoxbPR8ZOYi3PcOy97Mn9FGn3Kw+ovLCxscNORMq/cBW/H47XqYHDxtiFeD7nRzmugJ7E+&#10;r1Aq/w5RZhP3pvNUxmtqnPhwdgAR4b6p9kJuh5se3HmPceeGtcQ0PsqrbeQxJAJwMzL2koVAEQIN&#10;OeJ+sV7f4ro8i8dYJwYCkhgN8S+be1tTx8P5V8nVRcxhSob5XiiB+GJsOAjCgOKIgnUH8WCiC8ui&#10;dc4LJpzkURuG5iBXcYFnoB7eiXeHw+GP1dXVrkckaQoJREmA36CidCsHNY3Ar1+/2vi3r7iptfGy&#10;YY2k/iVgbDKg+CWqsDIWF9OoUKzufbxQrO69i5wbaH1ecD6iCR3yXpbJC77FBl4udDCQPe58z+RO&#10;VoqUgIgC8cH1FMPjs9ALH/s2f0UafqrDYsZgVVKGyr3Mss5rwRBUhWaQoXiVIrB/QUGc6er7k4J3&#10;wigC4fAOBOsnYVhr10rJRI1ND9MzUdvtPpnWEXNXyOov2dWvkhl0AQPFc+zK/cPDhdaJAYaEAAUM&#10;l10qEnB5kxzhqPslngSj6BkWi42AzME4oe47smnuKo2N8+9cTC7nr7nGhFQgkdhifFgOysDiiKJ1&#10;y/FgonkK1k1QTKcNg3OQpfvFFeadTnk0+ol3HV1+S04nNDlSPwjwW5QffqAVBRC4vr5uDsfjFo41&#10;/A9etDcLMMGbLo1NBBT4eeNTE4YYi4tZxlCwbsJVVtugYN0q3uAadzIv+ECF97NMXvAxPvChSY5t&#10;O/j48eNRpkGxEglESOBJBPP4eIZrNulnoD+u9XHuijDstIaELCZySsaJViUWzkxAsqyXHx7Oq3L6&#10;An/OCCDOtxqNRsdZh553RMF6JgdtIlN/N1PNyCohfiRDP9c1lv2KNeQePuLyucoyZ4jVz/CtoqXd&#10;jUExgHbfrOCEgCWRxj+2y6YUfCuTTf9chzvxKDvxjQCyqm/DpkOI1dWfizj3KrnR9vylZESIhRKI&#10;L8aG5cAMLIYoWLccDyaatyxYFxM5L5hwlEdtGJqHTMWFnCSFhE4/q+VyZ3l5uecRKZpCAskR4LfZ&#10;5FzOAU8icHl5uYKsJW3c6L7Jf1OjZGwioMAvqtAxFhezqFCw7n3MBCVY5xxkPZ6czAvWRzGnA8ZR&#10;Jg/4HhtylBsGJh9eu5kGyEokEBmBZ9H6Ia7d7ciGpjUc3+curcFEVFjEMojRDWY1cedUZid2x/pP&#10;T4jzI2TH3nPfs589ItN/NoGmn8NxYhWy9Eum676TzjzuRNY0g8Hg0mMTozANnPuSXT2KwXg8CNyP&#10;RSi5m8tEQ4KAXDawsjUCpoQaEwzsQ6y+hbWJvDvhjwSSInD7+NgqDYeHmRObcd6dGy8W5665fQdd&#10;IJHYYnxYjtLA4oiidcvxYKJ5y6J1zgkmnORRG4bmoKxxIe8yxuVytzIe/0DykO7q6uqVR3RoCgkk&#10;TYDfZ5N2Pwc/jcCvX7/ao3L5WxkZ2PGSYi12UsYmAor8ogoVY3ExjQrF6t7HS1BidaHJOchqTFmf&#10;E6xar9E440gD1r9FQ4kPvJw4QjbTAx5jn8nNrBQhgdv7+/1Kufw9wqHNHVIo89bcgcRboAdh3Ea8&#10;w/NrZCL4hGD4Ahv4V/yyLGpresiOzRh/djEF6/qxjvjhrQzY7u7u2tVq9VSfIGvoEOCpEDq0spWV&#10;WK6YimVDooBsI2Et2wSyijWm2SVZBhfr9S2+J7HtObbvGwFkVF+DgOk73ols57aN8+5chKbnrrkd&#10;xlIggdhibFgO1sBiiIJ1y/FgonkK1k1QTKcNg3OQ6v0CSUI62Aj+s16rdZgQJ51Q40jDI8AX2+H5&#10;jBY7JnB9fd3ETe0/uAGKeL3puHvr3RmdBCjys+4vVx0YjYtpRlOw7sqdmfuhYD0zuigrOpkXiibH&#10;+1gmD4QWG/gYe4WB8pjrTN5mpRgJPB17XS4fpiZUDW3uijH25o0J8/UBsjzuzyvHfzdDgFnWzXDU&#10;aQUZslcpDvtNDIL1Y7DY1uGXcllmu/7X+4wd+1eCiFmxiWzTfk/p9nA7Hq+VHx7Oja7HDQoD0vWM&#10;vyNXFWvMG8EIm/qXeOLLPEz89wgJ4D2IPGf+F2KmFSPD45w7F6OpeWtuR7EVSCS2GB+WAzegOKJg&#10;3XIsmGjesmBdTOScYMJRHrVhaA6aFhdywja+9XSx0f4HMqh3PRo5TSEBEphBgN9oGR4koEFAdtw/&#10;DAbt8Wj0FS+Q2xpVvS1qbBKgyM9bH2cxzFhczOqcgvUsrnFaJyjBOucgq7HhZE6wOgLFxhlHiqD+&#10;LRZ4bHTxImOHO+y13c4KERKAULUJscKZUZGMx5wCn7s8JmveNAhYN5FFmC+azaN91yKzrDuA/KYL&#10;Ziz+Fwg3TOjFHwXE//KS0yFSOB1TL0KMl+a92DjS1w0+PD6e439pWunGkDjAim1sNBeBPEIeJGi6&#10;Ko3H3MifywOsHCKBm5ubdrVWO4Tta8bt53w7F2meeWtu4zEXSCC2GBuWAziwGKJo3XI8mGjesmid&#10;c4IJJ3nUhqE56EVcXGGe6JRHo5/YXN/lN16PfE1TSECDQFBaNI1xsSgJWCEgN7svnz4drXz5sjUc&#10;DFbxUm8LN8MTdHZlpUM2SgKxEqBY3XvPcoHgvYtooGkCFKubJhpCe3J6zoVkVRKRXggG00YSsEUA&#10;Wax7jcXFdbz069nqw5d2KVb3xRNqdkDQe8o5Wo1V3lLPmb7/ytsO66sTAPOv6qXjLslM83r+lexR&#10;ejXiLA0OaxSr2/UtGJ9w45hdxtiwI8LJprVe+K7DGtqiG87xXNOvYFMovnWdFD0G9k8CrghIMrK7&#10;u7sziNVP0eeaq37ZDwmQAAmQAAmQgD6BHOtc/c5YIwgCkrgBcXGA55iNz58+ra58+rTz5cuXE4rV&#10;g3AfjSSBiQQ41zMwSMAQgcvLy1a1Wv0GkUc7lI8lRicAvvw2FEnFN2M0LqYNh4L14h09x4KgBOuc&#10;f6zGk5M5weoIFBtnHCmC+rdYZLHRhyhy7+PHjx1tEKxAAhEReM6wfFwql9sRDeufoUQ2b8Xooolj&#10;Qlx2sKliK5kBFzxQZit26oAehKAbTnv0tLPHx8cWTDvz1DzvzEJm3APMi/veGebYIMxXu3gHK2Jf&#10;/iwRqNVq62Dct9R88s1CPNmuVKsinrT/M5TVzr6h7EGHgG72SRF6LNbrW9wopkOZZUMmIO84MNd+&#10;L1cqu07Gwbl2LmbdeWtugykUSCSuGBuWgzmgOGKGdcuxYKJ5yxnWxUTOCSYc5VEbmnMQ1nB9PLPI&#10;Kdk/8O22u7q6euXRaGgKCZCAAQL8XmsAIpsggbcEZLf+w2DQRgb2/+BG2vSVkLEJgCI/X12cyS5j&#10;cTGrdwrWM/nGVaWgxOoChXOQ1dBwMidYHYFC44whBUjvi8QYGyKKxEjlWOx+JiisRAKRELhFpkdk&#10;q9iNZDhPw4hxzorJP/PGAnHmXqPROJpXjv+enwAyvW5XKpXj/C2xBRUCEIOuUjRWKlGwrhIt/5bB&#10;x7otzImybk36B8H6Ka6fdtIQLA4e994jbIzYs9hF0k3fygkBDw/nuOeuOAOhKRJwZhc7ykVAVcwz&#10;Go+PlnhN52LNymERwHfabVh8CLG6u3lWEHGunRkoqnNWWNHmwNoE4oqxYTmOAoshitYtx4OJ5i2L&#10;1jknmHCSR20ozEF4B9HB8/FPvCvt8ButR76jKSRgiQC/2VoCy2ZJ4A8BZF5fwY21jUXVN/y3hf/d&#10;7cuRGa4wNgFQ6BdVwBuLi2lUKFb3Pl4oWPfeRU4NtD4nOB3NlM54H9P2QsxxAdH6FYD8hRci+9pg&#10;WIEEIiIgH3eR8TEK0WrMc1ZEITdzKHhhfQVR4iaEc71UxlzkOJll3R19Co//ZQ3ROr9HqofeJrLz&#10;d9WLx1kSG2wunYp948Q4cVRy363X65JdXZ6N+LNA4OHx8RzNNi00Pb9JBbHA/EZYwicC826go+Fw&#10;B+84TnyymbaQgC0Ct3Jyz3B4WFgyMc6xc107b86a20CKBRKJK8aG5eAOKI4oWLccCyaatyxYFxM5&#10;J5hwlCdtTJh/8C22B+u6eDf6AxnUu55YSjNIgAQcEeB3W0eg2Q0J/CHw69evNv7vr1hgtfHCZK1I&#10;MsYmAAr9inSj0b6NxcQsqyhYN+ozG40FJVjn/GMjBP5p08mcYHUECo0zhhQgvS+SQmw8vyyRbOt8&#10;UZIpSlgpBgIQgjWRie8sZDFYCvNVDLGmOIYeBJqbFM8p0spRjFnWc8DTrMoMxv8Co2BdPXiYmZ9Z&#10;+dWjJVtJzE0H2CS2n602a80jgPusZPzdnVfO6r8HJFiyyiGixicJemTzCU7O4qbPiPzMoUwnICdf&#10;j8vl74j57cI5cY6d6QIKEDNGaAJxxdjIGBuq1QKLIYrWVR1bUDkK1gsCH3C3v5OFdfCM8hMb5LvM&#10;oh6wL2k6CRggwG+3BiCyCRLISuD6+ro5HI/bOCLum+vd/sYufgr9srrfy3rG4mLW6ChY99L3f4wK&#10;SqwuRnMOshpPTuYEqyNQaJwxpADpdZEk4uLFkPHy5AQvTvYokNQOFVaIhIB89C1Xq6e49puhDSm1&#10;+So0/2SxF5uJjiCg28tSl3X0CDDLuh6vHKVlI8ZGjvrRVGXMqbsSMZP8LQ6C331sqPuuTo0lVQng&#10;XtuX7Oqq5VlOj8Dt/f12tVLx4xSjwERLeqTTLP1S6If/u7fIzZ5pBkKCo8Z7i30M+7/YDLTixfA5&#10;v851A4XJcxG9L5BIXDE2MsSGapXAYoiCdVXHFljOsmid80GBvjXUtSQGwwusH/i+2lleXu4ZapbN&#10;kAAJREAg+ZfbEfiQQ4iEgAhB8HGuhYXXN3xwadselrGLn0I/265y2r6xuJhmNcXqTv2ZpbOgBOuc&#10;f7K4WLmO9flA2RKLBRlDmeAmERtvyOClyhX+J8m2fpIJGiuRQOAEcA2s3D88nOLFYiuUoaQ4V4Xi&#10;m8x2Pt+3R8PhVqPR6GRuhxWVCCDbtVzvZ0qFWSgXAWbL/o0P78TOQrrP5HJ6vsrc5AB+mKPO8Z9m&#10;PpSsPYkANuzuYHMYn3sshIecXoR3/36dXhSYcMmCW6JrUoQ9+Dtp1Os70Q2OAyKBNwRubm7a1Vrt&#10;EP/zmndwOL/OdAlFiBkjNoG4YmxkjA3VagHFEAXrqk4tsJxlwbqMjHNCgf7N0LVsgMd3mS7++2M4&#10;HHZXV1evMjTDKiRAAgkQ4DfcBJzMIYZJ4NevX+1RufwN4tE2RrBiehTGLn6K/Uy7prD2jMXErBFQ&#10;sF6Yf1U7pmBdlVT85ZzMCUVj5D1M2wNJxMVsKl0IqfYg4Ohpw2MFEoiAwN3DwzHmge0QhsL5KgQv&#10;adj44p4NId3VIjK/8uQLDX4Zi1JAnBGcZjV8wOEmDDBDvMnGKHkHxt8MAvjo10X2682UIclGusFg&#10;cJkyA1tjZ3zZIguhBeL2cTCQjWBNe73kaDkg8VKOUSZRFeuKHW62T8LVSQ/yaQPQeHyI01db3oLg&#10;vDrXNRQhzkX0vkACccW4yBAXOlUCiyGK1nWcW0BZCtYLgO5fl6PxuAN9yU+80+syi7p//qFFJOAr&#10;gaB0ab5CpF0kYIPA58+fOyufPu18/vRptVIub+Ct9pEcmWKiL4o3TFBkGyQQHwEuCuLzadYR8T6R&#10;lRzrJUCghfXYOU7GORTBQQLj5RBJ4BUBydKH7NbeZ+rjfSyiwBWh+psNZjiRbOXh8fE0olF6OxR8&#10;aDjw1riIDAPnrxENJ/NQsLb6n8yVE6oITj8TGu7EoUKk1kqdga3xc963RfbpVADJANy010POlrmh&#10;PyfA4qvLpk7cIzYoVi/eF7TAHgF5F/f0Tq5UOvdarC4IOK/aC4SUW04grvhOz3KAJxBDlgmy+ZcE&#10;mKgwyXgQzRrWYkfj0Wjr0/Jy+cunT1ufPn06olg9yXDgoEkgMwFq0zKjY0UScEdAbu4QsO99+fx5&#10;Y6FWW8cCYE8y3rizYEpPfKgp3AVBGcCHlqDc5b2xnH+8d5H3BjKGtF3El8X/IoOQYxdCmXM5elgb&#10;JCuQQOAERACBDbWbIojwcSicq3z0SkabZtyrMQ+3MA/vZ2yZ1RQJLCwsyBGuxb97ULQ31GLYhNEK&#10;1XbaTQJFEMA1862IfmPvE/N9R+b92MdZxPhu7++3IVzcLqJvrT75nkQLl2eFezgJbp2nwXnmFZpj&#10;lMDN3d3u3d3dRblS2TXasM3GOK/OpMv3NzaDj22TAAmQAAmQgDECV5JFfVSt7tSq1XUkXN34vLy8&#10;JwlYjfXAhkiABJIjwGeB5FzOAcdE4PLycgUfadrjSuUrdp+0MbYVlfEZu/D5skUFdxBljMXErNFS&#10;sO51LAS3g43zj9V4cjInWB2BQuOMIQVIr4skERfaVJ4qiJhPjtzuZ6vOWiQQJoGnI7jL5WPMDU1f&#10;RsB5yhdPGLBD8T6NTC4bFOYY4D2jCWSEbeGfz+z2wtZrtdoqNmJcpUyCsabs/c3URcUPDw8XuF7W&#10;lImxoBIBzEPr4MpnGiVa6oWe1sy4j8oJMeq1Ci45hsX8hUTgpI6TsEIymLaSgA6BW3keGQ4PcY/y&#10;5t2Djv04PVureGqFSSejxxOIK8ZGxthQqRZY/IxUxsQyxREY2fcQ5wP37pUs6vjW8gPrrw4zp7vn&#10;zx5JIAUC/J6bgpc5xmQIQMDeqlar37Boa8/6cGPswlcUESTjgIAHaiwmZjGgYN3rCAlKsM65x2os&#10;OZkPrI5AoXHGkAKk10WSiAttKv9WwMubK/x/f0G0vp+jGVYlgeAIyHHc94+PZz6I1jlPBRc+0w3W&#10;uU+Px30INzdSF/ra9j7EocdgvG27n5TbHw6HW41Go5MyAwrWlb2ftGAda4+1wWBwoUyLBZUIgCsF&#10;r0qk9ArJWvlxMJBNX029mh6UDkzI5AGxQkzA+kE2z58U0jk7JQHLBG5vb9dKlcohnvXblruy3zzn&#10;1JmMKUTMEIIJxBTjIkNc6FQJKIbsy6F1wLHsRAKWReucD+zHHZ5d+1hzSXKuH3jG6K6url7Z75U9&#10;kAAJpEyA33RT9j7HHjWB6+vr5nA8bmH3/n9eZh4wdtHriAiiJh3H4IzFxTQcFKt7HygUrHvvImcG&#10;Wp8PnI1kRke8h2l7IYm40KbyosK/MdXHyTc7SwsL3TzNsS4JhEbgTsSspdJ2UXZzjiqKvIV+s9yj&#10;KbKz4IjXTVIgah1xaTQaHeG0gD37PfnbA+NMzTfYpJP0bQ8baHbxnvNQjRZLqRDA/HOF7MySXf1K&#10;pTzLqBOQDV+l0Dd8BSRmUvdM+CXlusU1u8mThsL3JUfwnoBs9rm7u9vFv/y3HNLpFLOcybl0ZqhT&#10;iJhxJkggrhgbGWNDpVpg8UPRuopTCyxDwXqB8LN3PRqPO9CH/MRzRZdZ1LNzZE0SIIFsBJJ+wZ0N&#10;GWuRQHgEkHl9BceOtvFg962K/xoZQRYhgZGO2YhpAk5uBBSsm3ab0faCEqvLyDn/GPX/y8aczAfW&#10;rFdsmPGjCOrfYknEhTaVFxUmxBRe9JwsQXRG0UcesKwbGgH5oIyPyc4FZJyjQouUGfbmuEcPR6Md&#10;zLsnEdHwbijMsm7dJT05LcB6L553gCzr1CTM8REF6w+nWGObebfp+fXgyjwIXw8get131V8q/dze&#10;32/jPfxxFOMNTNAUBfPZg5A1wybfNyTg6QSHeHNz067WavJeYS264XMunelSPgRkiPgEYopxkSEu&#10;dKoEFEMUrOs4toCylgXrMiLOB/n9ik2BPWgsusia8fPz58+d/C2yBRIgARLIToDfdrOzY00SCJbA&#10;r1+/2nih+Q2Lkhb+m+3FTw4xQbDgIjXcyY2AgnWvoycowTrnHqux5GQ+sDoChcYZQwqQXhdJIi60&#10;qbyoMCWmxsh4NiqXDz42Gkd5mmddEgiJwM3dXRvrimNsll1xZTfnKFekLfZj4N4sWSbH9frGUrnc&#10;t2hp0k0z+7V999dqtdXUxWf39/eXLu8h9r1qtgdch11kwt4022pYrTFGzPpLjv2WzTKpzz1mqZZK&#10;iNMmBBVnUc1nAQmaTPvTs/ZOcB/Y8cwmmkMCuQk8zZvj8SFEVK3cjfnaAOfRmZ6hEDFD4CYQU4yL&#10;DHGhUyWgGKJgXcexBZW1LFrnfJDJr1dIrtUt1Wo/6qVSd2lpie/NM2FkJRIgARsE+G3XBlW2SQIB&#10;Ebi+vpYXQW38fcPHiaaS6QYEBUr9sJATAtZvBBSrO/Fjnk4oWM9DL5661ucCH1Dx/qXthSTiQpvK&#10;iwoKMSVZCyrl8g6P6s4DmnVDIiAfmvEi1IlAh3NUSJExxVaFeVRjlL06M1Rr4NIvyizr+sx0agyH&#10;w61Go9HRqRNbWcTYGd5NtWIbl6nxYF3ZgVBxy1R7obWDDPwSG2eh2e2zvdjwJc8pJz7bGJptuE5X&#10;HgcDidNmaLbPtTcgUdPcsQRYAOuEHYhMeL0G6DuaPJ2AzJk4re07TmvbTYIT59GZbqYYMcNVkEBM&#10;MS4yxIVqlcDih6J1VccWVI6C9YLAv+5Wvkfim8kPvFvrLC8v97wwikaQAAmQwAQCQWnU6EESIAHz&#10;BGSh8unTp30c+7KBbF7r6GEPHys65ntiiyRAAj4S4ELAR6/QJhIggZgIyIZAvFg/v729PZQPcTGN&#10;jWMhgUkEZHNGY3FxHXFv9YUoxeoRxJ9ZsboAaWLDxH4EZLwdArLwyvuCK28NDNwwrBm+Bj4Emm+Z&#10;ANaS/2O5C6+bx/zT8trA8IzrUaxu3mkPj4/HsiYx37IHLZpfu3kwKP9NeDpJaDzeoFjdf1/RQj0C&#10;OKFtF2L1i2TE6np4WJoESIAE7BPg2s4+Y/ZgjAC/BUxGKaemlcbjE5z4vDV4fFz9/OnThmi/KFY3&#10;FnpsiARIwBIB6tQsgWWzJBAiATkGBguYoy9fvmwNBoNVLHAka9MJ/q5CHA9tnk+Ai/v5jFjCIwJ8&#10;eeKRMwI0hfGj7TTeI+Yg04wp+QAnH+Jubm7a2s5gBRIIjABEl1eLCwubEK3Ls4TxH+cn40jdN6g5&#10;h6oaiLn2+3MGXtUqLKdBQK5tFP9LowqLahCoVCotjeJRFsV7qJ9RDszQoJ6vQUOthdcMrpFv4Vnt&#10;tcV7XlsXoHF3Dw+7uE7jft6ztIYL0N2uTJaNJes8sc0VbvbjgsAtTky5vbs7r5bLh3h+W3HRpzd9&#10;cA6d6Qq+68kQqQnEFOMiQ1ywCgkUQaBC6aEr7DjdtgOR+h7mxw0I1Neh79pBctLO6uqqvLfljwRI&#10;gASCIMA1XhBuopEkUDyBy8vLVrValQ9DbbxEWiveIlpggoD1mwAfTky4yWobQT0+JvDyzaqzZzRu&#10;fS4oamAv+2X8aHshibjQpvKiQp6YGo+7EGTJcd79PCawLgmEQOAWGa8r5fJ3U7ZybjJFssB28syf&#10;CmZLFsrFen09dWGnAqpMReS0kIeHhwsIR1cyNcBKMwng5LvVlGNXTklAbBm7Z0QYbps46aAb4bjm&#10;DknmHiTXuJxbkAWUCIBnt16vbyoVZiElApi/mnhnfq5UOIZCY2xN5c82gRNcpzu2O2H7JOCKAE4e&#10;XCtVKod4pm+76tPbfjiHTnUN7y4ZojaBeGJcZIgL1SqBxc9IdVwsVwyBkV0PpToXPGVRL5c7pdHo&#10;pwjTi3EueyUBEiABswSC0qmZHTpbIwES0CGAHXldLID28Ldeq1bXZdcejpbp6rTBsiRAAn4RCGoR&#10;YFnY5JdnaA0JFE+AgtA5Psg7J5XLLYgZLvCxbr94b9MCErBLYGlxcX80HO6IiDhvT5yb8hL0oH7e&#10;+VNhCCKkfnh8PFYoyiIZCDDLegZoGlUgeGxpFI+xaD/GQZkak4l7qSlbXLeDjTJt133G3B82PlAE&#10;a9DBsqEC98dTg03635Ss6Rys6/wHYcfCIZ6fKFa3w5atuicgc+Tz+69zitXd8w+tR773yeAx3o8z&#10;QGOVfwgwfhgMARFI6B5xJVnUR9XqjuiyJIv65+Vl0Wl1AnIXTSUBEiCBmQQSmtMZCSRAAjYIIPP6&#10;SqXRaJcGg2/InNhCHys2+mGb5gk4uQEww7p5xxlskYJ1gzADbsrJXFA0H7500/ZAEnGhTeVFBbMx&#10;1R9XKjtLiWbLzOMG1g2LgGSdxIvWszxZmTk3heXzd9aanTvnwkC87TXq9aO5BVlAmwCzrGsjU64A&#10;QfLR4uLinnKFyAo+Pj7Ke6WzyIZlbDgQGSd7K4Rg/RiC4G1jMBNuCHM4szYb9v/9w8Mp4rNtuNlw&#10;mgssM6fPYGVjEmJpE2uBns920jYSUCVwc3PTrtZqhyi/plonmXKcO6e6OtUMurliP4F4YlzkipDZ&#10;lQOKH7v5uy0yTqlpZlnP5G08p/fwwufHoFbrri4tdTM1wkokQAIkEBCBZF9yB+QjmkoCQRH49etX&#10;G8f6fUUG9jZervIllMfes34DoFjdY++XSkGJ1YWkY4GT184zbJz1ucCwvZmaY/xoYUsiJrSIvCls&#10;KZ7w0r0DYeXOc+baPBayLgl4S0COAC9Xq6eYZ5q6RnJu0iXmWXlLc+esUT4JfkolCn4shQLEo7u4&#10;Z4n4hD+zBHoQJW+YbTKc1mRzEzY2nYdjsTtLZU6DgHHVXY9+9YQ554LvGfP7ROIIWZs3wLKfvzW2&#10;IATkfoh3VrwfBiR08jhye8isvrW0tMTr02Mn0TQ1ArKmg/DqEPNjS61GgqU4b850OsXJGa6JyGOK&#10;MZEhJnSqBBQ/FK3rOLaAshSsK0HHOqmP99bdUa32c3R311ldXb1SqshCJEACJBAJAX7zjcSRHAYJ&#10;+Ejg+vpaXkq18RD5DR9Cmj7amLJN1m8AFKx7HV5BCdYLEDh57TzDxlmfCwzbq90c40cfmXaNxCpY&#10;jKkxBCSjcvngY6NxlBhVDjchAs+ZmY/x4bqtOuzo71WqIEIsZ3HOVMTRW6jVNrkZSJGWZjEKSDWB&#10;KRav1WqrKccssqxTizAhVnD/7EJovKkYRlEV40YGc+6EYP0AGx/2zbWYdktvYzP5ySsgoZOHkXuC&#10;DWt7Kd//PfQJTcpAQJ73MTeKUH07Q/X0qnDenOrz5O+pWa6GBOKJcZElMBTrBBQ/FKwr+rSoYpYF&#10;6zKsUOcCfP/rYr3/A3/d5eXlXlEuYr8kQAIk4AMBfvf1wQu0gQQSICDZFB9KpVZpMPhW0RCnJICm&#10;kCE6mfwpWC/Et6qdUrCuSiruck7mgqIRFi+UK5qAVv9JxIQWkTeFHcWTHP9Xqlb3lhYWunnMZV0S&#10;8JnALT5i47lgd56NnJfmEfL43x3NmfMI4GPAEcR5e/PK8d/1CUCMso1s2Mf6NVljFgHJrtpoNDqp&#10;UqJgfbLnsT7sQLC+lWJc8EQHM15/zq6+TkGsGZ4iysR8df4283+o4gkzVNBKQGInY2PO2RCuzT3c&#10;949yNsPqJFA4gbu7u13Mjd/xfLAixiQ/H6p4hHPmTEqMIZUgelEmgXhiTGjGhE7xgOKHgnUdxxZU&#10;1rJoPZS5QLKoYxNfpzQa/fz8+XOy7/kKikJ2SwIk4DmBoPRqnrOkeSRAAjMIyFGWX5aWTr58+rT1&#10;aXm5DNHAFl5gn6DKFcFFSIBida+dypu/1+6hcSYJeCKUMzkktpUGATmZpjwanWHD36EIIdIYNUeZ&#10;GoElCIhHw+HOrHFTrB5wVHh0Dy5XKrsQT7QDpumt6dgIcPL08YU/owSwDvhqtMHwGuuFZ7J9i3Gt&#10;/Y/9XrztIfVrwpRjmL3ZFEm0A7H68VuxujSf/PrVozWgQXdbaUo2kSCGNilWt4KXjTokgPmwhY2s&#10;F4jnwz9idYfdh90V58yw/eeb9QnEU/LrLJsxF1D88Bu3zUBg2zkJXI2QbGBUre7UqtX1z58+rX9e&#10;Xt6jWD0nVVYnARKIkgDXdVG6lYMigbAIXF9fN7Eb9j8QsLdEoBWW9WFaa33yp2Dd68AI6mE+oJck&#10;Xjt9gnHW5wEfgDB+tLyQRExoEXlTuKB4wia/K1iyh81/J3nMZ10S8JUAPmw38SL37O2Hbc5JvnpM&#10;wa6C5stZlokgaLFeZ1ZZBffpFmGWdV1iSuV7CwsLG0olIyyEbNpneDfUinBouYaEeWxHNonkaiTQ&#10;ysy6n99xsrkIGfrX87fEFoQA7n37WLt+n0cjlMx/88aR6d8DytKZaXz5K/XkRBVJ8pO/KbZAAsUQ&#10;kFOVMRceovf2NAuSngdV3cL5ciYpxpBqID2XSyCeGBOaMaFTPKD4YZZ1HccWUNZyhnUZkS9zgZyW&#10;jO8YPwa1Wnd1aalbAG12SQIkQAJBEuA34CDdRqNJIF4C8pJrMBi0sbj7hkx4rXhHWtzInEz8FKwX&#10;52CFnilYV4CUQBEnc0HRHD0UzBWNZFb/ScREVgf4EEvjcRfrox1+0M7qRNbzmYCI1sfl8jHmoeYf&#10;Ozkn+eyxGbb5MF9OMQ9zaBei9c1AyXptNsSk5zDwn+vXa2MDMa5Wq61CtH0ViLlGzYRgXbIWbxtt&#10;NI7GNrGRoRvHUNRHIVlbUfpMvQZLTiGQZPzYiAbdmPRFSGGDxdw2AxI9zR2L2QInmM954oFZpmzN&#10;IQE5CRAnWO2qbNwRs5KeB1X9wvlyKinGj2oQvSgXeTwxJjLEhGqVwGKHonVVxxZUzrJovai5QDaD&#10;47tFd1Sr/Rzd3XVWV1eTfHdXUFSxWxIggYgIBKVZi4g7h0ICJDCFgIiwPn36dISjcTYHj4+rcmQO&#10;Mq+foDgXe6FEDcXqXnuKN36v3UPjTBLwWDBncphsKyECyDSKzXwX2Ny3Lx8HExo5h5oAAWSM7S0u&#10;LGyKoFiGS7F6oE73/N4rGZslI2qgdH03e893A0OzD7HaCs1mU/biXvC/ptqKqR1sYujHNB7VsSCz&#10;/DfVsiw3mYCsr1Lc7GAjHuQ5DDF5qtN20utaz9eGOn40VRbxs4fTDnZS3ZRmiiPbKY4A3kltY3Ph&#10;uapYvThL2XMsBJK+j8biRMPjYEwYBvqyOa7dLMJl0yETwCnIXeiV9jD/bHz+9GkdWqadLzgRmWL1&#10;kL1K20mABIomwDVd0R5g/yRAAsoELm9vW9Xh8BsWhG281F1TrsiCrwhYn/gpWPc64oISrPPliLVY&#10;sj4PWLNco2HGjwYsikNnwvIzlvrjSmVnKcEsm1qBzcJBEpDMujB8O0jjUzbaz7lyokfwkWFDNkmk&#10;7C4bY8e1eyabAmy0nWKbELQdIU6T3AiAWNpFLB2m6PdZY4bgOInHuLcMeIJD/isB8wnve/kxPrWQ&#10;915XVBZAQ8PP3kxg2TqzD3R6TVyHV9VqdYubR2zQZZsuCDydijYeH2Zd7yc7/+k4h3PlVFqMH51A&#10;ei4beTwxJjLEhGqVgGKHGdZVnVpQOcsZ1mVUtuYCyaJeKpc7pdHoJ5JsdgoiyG5JgARIIGoCSb7o&#10;jtqjHBwJJELg+vpaXpC1sBD9D16SNRMZdu5hOpn0KVjP7SebDVCwbpNuOG07mQuKxBGQaK5ITC/7&#10;jj4m8oD2OJ6wDpKXZntyQk2eIbIuCfhGQLK2QdAhwnX+QiDg8Tw5ER8+OkAstMHMlmaDC6LSFlo8&#10;M9tq0q31JE5TJMBYeu91+ViKjLzrqcWDZLMeDAaXqY3b5HjB8ESyOZtsM9W25JQWExmFbYkqvPdL&#10;QOInCyx7w+Fwi8/tFsiySesE5F6M+U+E6tt5Okt27tOBlvY8OZcUY2guotcFEognxoRmTKgWDyx2&#10;KFpXdWwB5cISrF+N5OTXWu1HvVTqct1eQLywSxIggeQIUJuSnMs5YBKIj8Dl5eVKpdFolwaDb5Vy&#10;uR3fCM2NyPqkT7G6OWdZaIlidQtQA2zS+jzgA5PQhHMFM0siJrIyDiCWkCn4CsP7Cy/R9rMOk/VI&#10;wEcCIliEsOMUwqAVH+2jTc8EApgnJ/qKAj4rIZw386wVowJutFarraa4sYKC9fdBC7FYF6LjzYDD&#10;OZPpEMhtYx3ADWyZ6P2uhHlkHfNIP0cTrAoCpuelZAVWgQmgDAX/CTag7aV4PzfEj80USODu7m4X&#10;a5Dvpp7Jk537dHyY5jypRIjxo4Tp30IJxBJjQjMmdIoHFD8UrOs4toCylkXreeYBrHF6yKLeHVar&#10;P1aXlroF0GGXJEACJJA0AepTknY/B08CcRL49etXGy+Bv2GR2sJ/1+IcZbZRWZ/0KVjP5hhHtShY&#10;dwTa826szwNFjz9U4VyB3KKPiTxsA4qnpxds1ere0sICX67l8TnrekVAjh3Hev4URnFN75Vnno0J&#10;aI6chG84Gu0sLS6e+Ig2VJvkmoWg5TxU+32zW7KxNhqNjm922baHWbXfE041SzY2wRznzehqO159&#10;bn80Gh0sLi7u+2xjCLbJnIRYvDAl2Hw55jwCixDYTbQxIAFUXsa4BvdwHz/K2w7rk4BrArJJB/Er&#10;G8aMP4cnOe/pODChOVIHy5+yjB9NapHHE+NBMx50igcUOxSs6zi2gLJ+CdavSuNxZ1Sr/Rzd3XVW&#10;V1evCiDCLkmABEiABJ4JUJ/CUCABEoiawPX1dRMfFtp4cP2Gj1zNqAerMDjrkz4F6wpeKK4IBevF&#10;sfepZ+vzQNGDDVw85xpf9PGQB2igsYSjC08gwGQGtzy+Z12vCIhICB/Mz2BU8mt5rxwT6Bz5kiFE&#10;GFfjen1jiZlnjYYWBabmcCJGjyA23TPXYjgtYd6n/uCFu1IVHotImIkosl23co9DVn7Jrn6VrQXW&#10;+kPA9ukhSU52AYmgslwJcv1Vq9UtZFbvZqnPOiRQFIHb29s1bM45RP9tWzYkOefpwox8jtTF8bI8&#10;40eTXgKxxJjQjAmd4gHFD0XrOo51XNayYF1GM2sewOnEXTwT/8Bfd3l5ued49OyOBEiABEhgBgFq&#10;VBgeJEACyRCQF26DwaCNB5evlXLZ2ks3X4E6mfApWPfV/SWK1b11jVPDnMwDTkc0obMIBHQuESYR&#10;E1mBBhxLeBF3hWHvLS0tnWQdPuuRgG8ERAQLm7Z9sytJewKeHyf4q1dfWNhI0o+WBo1NJvLcfWGp&#10;+dSa7UHslmR8Uqj8OtRTzLbPExvyTXeYi/cgWD/K1wprIw73Id78bptEsmKrgIRQGjHQkzkbz+J9&#10;jTosSgKFEpBN4nd3d7su5jsZaLJznqqX45wbVUc/txzjZy6i1wUijyfGg2Y86BQPKHYoWNdxbAFl&#10;LYvWX84DWNP0S+VypzQa/cSavMss6gX4m12SAAmQgCIBalQUQbEYCZBAXAQuLy9XkOmkhR2V37Bw&#10;bWN0K3GN8P1orE/4FKt7HUIUrHvtHmfGWZ8HnI1kSkdxCeis04w+HvIQjCWWxmPJILGH7Ky9PDhY&#10;lwR8IfD8EV0yvvFXFIFY5scX/LDJ5wDz5H5RSGPsl1nWzXm1VqtJhuS+uRbDaMl2RuMwKLyycjO1&#10;TL2IgV3EPu/5GYJVPtJLdvUMVVnlBQGsO9t4d3zqCkqygquAxFAKsXCCuZqnnSmAYhF/CCDJ0/az&#10;UH3NlVXJznc6gOOaG3VGPrcs42cuotcFIo8lxoNmPOgUDyh2KFjXcWwBZe0K1q+G+AYGDcRPvD/r&#10;cNNoAf5llyRAAiSQkQB1KhnBsRoJkEBcBC5vb1vV4fBbaTxux3rcsPUJn4J1ry8KCta9do8T46zP&#10;AU5GMaeTCEV0NrEmERNZAUYWSyLGbDQaR1jjXGVFwnok4AsBEQ/BlmN8VF/xxaZk7IhsbnzpN9wT&#10;kxOD2oxbZlk3R3c0Gu1gQ8WJuRbDaAli5VOsW2S+5w8E8OF1NbV1HGMge+inmJE/O63JNeU+hhg8&#10;L2K9maTwKiBB1LRYw/16T565Tcci2yMBWwTkJBPMdYdYX7Rs9TGr3STnOh3QEcyLOsPVKcvY0aH1&#10;XDbyeGJMZIgJ1SoBxQ5F66pOLaCcYcE61i89rF+62Fz8AwL1bgEjYpckQAIkQAIGCFCnYgAimyAB&#10;EoiLALJKyBHmbSx4v5UrlUJe2Jkm6mSyp2DdtNuMtUexujGUQTfkZB4oklDEIjobWKOPhzzQ4o2l&#10;/nAw2Pv48WMnDx7WJQEfCDx/XD8rQkTkw/gLsSHeufEJJ0RGV4vIRpuaINRmLOE6PcQ1umuzjxTa&#10;xnuJE2RK3klhrC/HiPjZf872mdrQJ44XGXuTW74/Pj5Se5Ih+jFndDFnbGaoyiovCCD+zvH/NouC&#10;kmTwBySIehkXsoaEWGYrtVMwiro22G9+ArhPrMg6Hc892/lby95CkvOcLq5A50XdYWYpz/jRpBZ5&#10;LDEeNONBp3hAsUPBuo5jCyibT7R+hfVLBxv5fyKRTWd1dfWqgBGwSxIgARIgAcMEknvZbZgfmyMB&#10;EoicwOXl5Uql0WiXBoNvld/ZJlZCHLL1yZ5ida/DgoJ1r93jzDjr84CzkUzpKHIhnWm80cdDHmCR&#10;xxJe4negzNzj8Yh5goR1fSAgH9ohJjqDLU0f7InahsjnxT++k48fEK1vRe1Lh4OTaxTZaS+4sSQf&#10;dHDsQ3y6nq+V8GpTsP7KZz0IITfC82J2i3F/l/dvco/nT58ATwzRZ/aqhi8brpIUXwUkinoOmh7u&#10;03ISSi9n2LE6CTghgERN++jov76sz5Oc53Q8Hd6cqDO6XGUZO5r4EoglxoRmTKgWDyh2KFhXdWpB&#10;5TQF69gU2sXmuh+SSX15eZlr7YLcxm5JgARIwCYBalVs0mXbJEAC0RH49etXu1SpfC2Nx20sktdC&#10;GaD1yZ6Cda9DgYJ1r93jxDjrc4CTUczoJBEhnSnM0cdDHlCJxNIYWeCA6S+I1vfz4GJdEiiawLNo&#10;/RB2bBdtS7T9JzIv/uO/8XgP4uCjaP3peGAUHZsBjixSkv2/b6a1MFpB1qw2MtaeemetjXcfcz7c&#10;ppgx2xfBsHfxN8egVE9kMOkn3+aeJMVXgQijZKOjnIDC03lMXoFsyxYB2QgG4dcx2l+z1UfWdpOc&#10;53RgBTIn6gzJVFnGjibJyGOJ8aAZDzrFA4oditZ1HOu47Pz3Hn2sqztYr/wcDoddZlF37B92RwIk&#10;QAIFEKBepQDo7JIESCAOAtfX1028nG7jQfgbFtFNX0flZKK38dHWV6CB2UWxemAOs2Suk3nAku1K&#10;zaYmplOCMr1Q9PGQh096sdQfVyo7SwsL3TzYWJcEiiYgolisx78XbUd0/Sc2J8r9ER9GrvCfTWbK&#10;NBPNzLJuhiPiUrK3nphpLYxWjGfYDvidBT66Hy1Wq3theM6MlfD/OVry9j2bmVGabyXFzS0mKeKe&#10;tYaTQc59yTz8Z2xJCrA8F0YhVg5wX943GX9siwRsEEBG9TU8Jx/jr2WjfRNtJjnH6YLzfE7UHY6p&#10;8owdTZKRxxHjQTMedIoHFDsUrOs4toCyr0XrV7I5H1b8xHNsh6cBF+APdkkCJEACBRMISsdWMCt2&#10;TwIkQAKvCMgRRJ8+fdr//OnTRq1aXR9VqzsjZFdJDlPAH36T8xUHnCQBipOTdDsHnYVAYsLMZ0Rr&#10;5dHo7O+7u2MRFWbBxjok4AMBEYwg+8qOD7ZEY0Nic+Kf9ZKI1PDHOdFQID9nHf3LUHPJNgOOX1Mb&#10;PD5Y9pXGLO8jVP6UGvO20P95a5kFw57XpE0LTUfdJDa2HKV2EoNphw4Gg1PfxOoyRlmjJPdex9N1&#10;qGxsxN8Wxeqmrz62Z5qA3EshVt/HnHbhs1j9zxxnevxsLw0Cyd0b87rV03tr3mH9qc94MEWS7ZCA&#10;PQJYn/TQ+hFO09uExmYVGpst/B1RrG6POVsmARIgAZ8JcP3ms3doGwmQQLAEfv361cbLwG+lcrmN&#10;QawUORDrEz0F60W6d27fQe1Mi/yl2VxnWSpgfQ6wZLdys4wbZVRSMPp40KLxpnDisTSWj+/l8sHH&#10;RuMoD0bWJYEiCSDTupyAdOaj2KhILtp9JzQfTrsvivAPYqSkMhprx4liBWZZVwQ1oxgY9uv1+nr+&#10;lsJqAVm2fyfKS/ydw/DxcavRaHTC8l52a3Ev35aNQ9lbSK+miGhljnjeJJQeAAMjRtwdIu52DTRl&#10;tYnksof6ldGzh/uxnHjSs+pkNk4COQlAqL6NJmROW8nZlLPqyc1tWcj6NR9mGYGVOowdTayRxxHj&#10;QTMedIoHFDvMsq7jWOtlr8bDYQcJCX7e3d11VldXr6z3yA5IgARIgASCIUDNSjCuoqEkQAKhEri+&#10;vm7iAek/pfG4hY9HTdfjsD7RJ/7x2LU/dfqjWF2HVrxlrc8BRaNLSFRnAnX08ZAVEuPoX3I4ihHr&#10;lT1+iM8aTKxXNAE59hyZWk5hh/N1d9FjN9J/QvPhvHsisvYnJRI1Ej9TGqEANT9dfOATMWo/f0vh&#10;tHD/8HBZqVZXwrHYkqWj0ebCwkLXUuveNfvw8HCMWN/2zjCPDYJg/YAZn7M7COKJ9vPaMXsjDmsm&#10;J8byQCAFoXoHm0J2uCnEYaCzK20C2OjXwvPLd98zqk8bWHJzm66HPZgLdU12VZ6xo0E6gThiPGjE&#10;g07RgGKHgnUdx5ovi2dT+bb0s4z1M7Ko98z3wBZJgARIgARiITDv+1ws4+Q4SIAESMALAiKgwRGz&#10;bbzo/lauVFq2jbI+yVOsbtuFudqnYD0XvigqW58DiqaUkKjOBOro4yEPJMbSO3rIuH6EbJ4H/Cif&#10;J7BYtygCzxmdRfDWLsqGIPtNaC5UuScyY63ZKIYI9QLX5JrZVtNpDfEoWV1P0hlxqfQwHJ7hWrX+&#10;3sR3pgvVqsqU5fswlO3jXKGM6qlgqicw6FGaXlpO58G/Bnc6T1JirIIFUrjGuCHE1AXHdqwQkGdf&#10;OSUi9M1eSc1rWSOh4Pkwq9m26zF2NAlHHkeMB814UC0eUNxQsK7qVDPlkEG9j5a6WI/8wMa5LrOo&#10;m+HKVkiABEggBQJJvfBOwaEcIwmQQDgELi8vVyqNRrsyGHwt/RbTrJi23vokT8G6aZcZbY+CdaM4&#10;g2zM+hxQNJWEhHUmUEcfD1khMY5mkesPB4O9jx8/drLiZT0SKJLA84f73SJtCKbvhOZCnfshPrh0&#10;kVFzMxg/emwos6zncw5i8USyu+ZrJazaFKz/9ldKgnURD1cqlfOwIrVYa1PczGKKuIg8kVTkDO01&#10;TbXpsp2kBFkFiKRk4yL8uYNN3HwWdhnY7EuLAJIj7aPCf3HvXNGq6GnhpOa1LD4oYC7MYmYRdRg7&#10;GtQjjyPGgkYs6BYNKHYoWtd1rl55XGed0nD4EycBdpaWlvp6tVmaBEiABEiABH4T0PlOR2YkQAIk&#10;QAIWCVze3raqw+E3pEdqm8o8Z32Sp2DdYkTka5pi9Xz8YqltfQ4oGlRC4rq8qKOPhTyAGEcz6Uns&#10;iGATfzt8AZkn0Fi3KAL4iL9drVaPi+o/iH4Tmgez3A8hWGJmTUOBzMzJ2UGmmEX5fjg8xHPtbnZq&#10;4dfEh+BuvVpNZtMM5ohdvA87DN9zbkbATVX5OCPe5DSe7XytFF87GWGWW5FUT55/cbJJr3gP0wIS&#10;eE/g8fGxhWcUecZdi4lPMvNZVqe5nQezWllIPcaOJvbIY4nxoBkPqsUDihsK1lWdqlYO11QP71O7&#10;1XL5B74PddVqsRQJkAAJkAAJzCYQlJ6NziQBEiCBmAmsYpH/eXl57/OnT+tY+G9AHbaHl+OZX4xn&#10;EWPEzJdjI4HUCEQ/ByQkrkstdp2Ol3E0E/efeQRCjhYydl08Z+9y6iJ2RgJ5CeBF+gliePM5S2Le&#10;5uKrn9A8mHVthPnvu2T9jc/57keE63DPfa9x9Cib2vF+YC2O0SiP4v+US7JgLAS+xjIQF+PAvHDg&#10;op8Y+5BTP2IQq4tvsq5vgvOrozUr7rWdhYWFTYrVg4uQJAzGO5m1u7u7M6yp5XSI6NaFycxnWaPV&#10;0TyY1TzWIwESIAESiIbA1Xg4PIFAfQd/658+fNhY/vBhj2L1aPzLgZAACZCAFwT4/OeFG2gECZAA&#10;CUwncHl5uVJpNNqlweBbpVxuq7KyPsEzu7qqKwopF8yONL5otRYf1ucAa5YrNszYUQSV0AdsZSIv&#10;CjKOZlKbMo/0Id7cwUf8bhbkrEMCRREQwTGESZKFrlmUDd71m8gcaGJNJNmtMe9tIIauvPNjYAYh&#10;o+2ZbIQKzGwvzIU4SbK9nnhhjAMjRFBaqdWSPiEDmeEOFqvVfQe4vegCGWOZEFHREyKqrdfrW4rF&#10;WewFgedNaGd4plmJCUwyF4/F7J64rniqTkwXRURjQWyuQKi+KxtpIxrW1KEkM59lcabFOTCLOT7V&#10;YdxoeCPyOGIsaMSCbtGAYodZ1vWci/dNXbyr+1nGc+by8nJPrzZLkwAJkAAJkIA+ARPf7fR7ZQ0S&#10;IAESIIHMBH79+tXGQ8M3PHS3JMvatIasT/AUrGf2oe2KwYjVBUQiQinbPn/bvvXr3/WA3g0w+hEa&#10;JUxaU3By/pkZZwpxIyKZHYo3jV6ubMwyAfnQD7HsKcWy6azBFOYy5ahD/JzIvKdcgQUnEoAgtYV/&#10;kKyQ/GkSSC0Gn2KlUkk6VlISrE/094gyg2nTRK1WW8d6pq85jSRfXNaCg8FA5pVmjDCSEWgZFks9&#10;n8S002g0OjHGBccUNgFkVd/GCA5j22QzyyvJzGVZQ9PwHJjVDN/qMW40PRJ5HDEeNONBtXhAccMn&#10;ydlORQZ1eZbs4vnox3A47K6url6phgHLkQAJkAAJkIAJAia/3Zmwh22QAAmQAAloELi+vm7iYaKN&#10;h+9v+FDV/FPVyeROwbqGp9wWpWDdLW8fe3MyBxQ5cAqNtehHHw9aNF4UZhzNJKcSN/JhH+uPA3zY&#10;P8rqBtYjgSIIQLQuGXu3i+jbiz4Tmf9U5jFdf6SW4VqXj2p5ZllXJfW6nGT6x6aJ9Wy1w6t1Px43&#10;K6PReXiWG7R4NNpM5VSb++HwEO8ydqfSo3j9HzSpbV4xeEWVZA2I55eo14DJCLTMCaZ6uKbkBJOe&#10;yVhjWySQl4Bs5IKA7Huqm62TmcuyBIq5+S9L717XYdxouCfyOGIsaMSCTtGA4oaC9feOxXXRKQ2H&#10;P7H5ubO0tNTXcT3LkgAJkAAJkIBpAja+35m2ke2RAAmQAAkoEEC2jTVkCWrjIexrtVxuK1TJXoRi&#10;9ezsHNQMRrCeiFjKgcvfdRH9Ao+xoxxW0ceCMok3BRlDM8npxg0+8PfwEZUf+bPGI+sVQkAy1VWr&#10;VRGup/VLZP7TncdUg0A26kAwvMGstqrEJpdjlvXs/FLLqvw4HCatNRhVKhuL5XIve8SEUxPzwjky&#10;6jeVLU5UwP58H5Ls6lfKrFjwicD9/f02MhQnsfZLZuLMKZrCcyxPDeP84B0BOQkC89Vh7Jtr5oFP&#10;Zh6bB2Lav+ec/7J263s9xo2mhyKPI8aDZjyoFg8oblIXreMa6OH9aBeakR8QqHdVXcxyJEACJEAC&#10;JOCCgK1veC5sZx8kQAIkQAJTCFxeXq5AgNPCi03JvN5GsRWjsChYN4rTZGPBiNVl0IkIpkz6V6Wt&#10;6Bd3jBuVMPinTPTxoEXjRWHG0UxyWeMGApojZFs/oIAma2CynmsCd3d3sk4+TuZ49UTmvqxzmEb8&#10;9ZDxeEOjPItOIMAs69nCIrUs/6kL1heqVQdTWrZYNFlLxHmD0egyV5uJCNgxBxwgE/R+LlYJVob4&#10;s4lhnyWz5sNgkxFpZRRNYd7htZTgXOD7kLGpWub3/6Y0V83ySTLzWJbAzDj3ZekqtDqMGw2PRR5H&#10;jAWNWNApGlDcJChYvxoPhx0kOvgJl3aZRV0nsFmWBEiABEjANYEkXnq7hsr+SIAESMA3AnjZKUdI&#10;fsPL+DZEZGu57aNgPTdCWw1QsG6LbDjtRr+4S0RsZyLioo+FrJAYQzPJ5Y0byfqIDvbwQvQkq4tY&#10;jwRcEhABE9bHp+gz/xrZpeG6fSUy9+Wdw1SxUjCoSmp6OTybyglhF/lbSqsFcDtBlv+dVEatnXU7&#10;IjCj4fBqsV5fjWhIU4fylPm6VjOX+TpS8Tqu/75smOLmUL2r4mlDxGBwhlpNvZrhl05GqKUhnHp+&#10;Xt3BRutO+B7mCGIhcHNz04a47DD6Z1JNhyUzh2ly+ae4xtyXtYsQ6zFuNLwWeQwxFjRiQadoQHGT&#10;gmAda9sung9/lnFy0PLyck/HlSxLAiRAAiRAAkUScPUtr8gxsm8SIAESIIEXBCBeF2FAGx9sviFb&#10;RysTHArWM2FzUSkYwXoioikXPn/bR9SLO8aNVkhFHQtaJN4UZhxNpWcyZrDO6OJvh5k88gQr67oi&#10;IEImiCLjFTIlMu+ZnMMUY28TwsGuYlkWm0AAWdaP8WFtm3DUCYhgFYL1dfUaYZd8GA7PcG1ne28R&#10;9tAlO3K3Xq1uBj4MJfPh52P42c5cEJF4PbUTFpSCR6EQ7jWnz6dPKpSOs0gSgi018VRPnlFxSkEv&#10;Tk9zVKERkO80mJ9kPZzkWkfFX0nMXyogJpVRm/eyth5sPcaMpusijyPGg2Y8qBYPKG5iE60jg3of&#10;bpLvLj+QqLC7urp6peo2liMBEiABEiABnwgU8D3Pp+HTFhIgARJIm8Dl5eUKMsq0IWD/9vxidGUu&#10;EYrV5yIqqkAwYnUBlIhwynUsRL+wY9woh1T0saBM4k1BxtBMcjbiRrIQY61xxEyQWYOW9VwSEPEs&#10;+tt22aeTvhKY+2zMX/N8Ixk6RTjM+W0eqen/zizr2dghA6fEXT9b7bBqWRUye44C4ooOBOtbnptp&#10;xLyHx8eLcqWyZqSxWY2ELV7vSXZ164wi6wBru13Ml5K1OPlfEoKtGeIp2VCNddsW123JXwpeAJAN&#10;03d3d9+RTGjXC4M8NiKJuSsP/4BEo3mGqVuXcaNBLPIYYixoxIJO0YDiJgbBurwbKA2HP7GO7TKL&#10;uk6gsiwJkAAJkIDPBILStvkMkraRAAmQQIgEZOctMp+efPr0aQsPOasQXcjH0CPJ2hbieGgzCZAA&#10;CZAACZBANgK2xJ74APsdQpFzZK9uZbOMtUjAHQGIWHawHt5z16ODnihWtwYZ85tk5pdNDvxlJCCi&#10;azx7nmSsnmw13FeTuafiw+z/pupojP1/Uhj7/XjcdCJWF5iSgOHPX3hw41qfOOB/f3/fpFj9X9C2&#10;nvccuFK9iynrXqw1jpBVfZNidXWULGmPALKqb0OsfkGxuhrjJOYuNRQsRQJ2CCTwzsgOOLZKAvYI&#10;4F1AD60fjQaDreUPH8qfPnzYgo7jiGJ1e8zZMgmQAAmQgHsCFKy7Z84eSYAESMBbAp8/f+7ggWcP&#10;Dz5yxPgGXugf4E8ejPgjAXME+BLMHMsXLUX/Ap9xoxw30ceCMok3BRlDWcmZqLcGEfAZRCOncuS1&#10;iQbZBgnYIiAnAuBIVRGuX9nqw1m7Ccx7Rd/zIHxqS/ZWZz6NsCNkDD6IcFjmh/RCaFuu1b6a78DP&#10;FsvDYfhzcUa0qYy9XNSmxoDE65IZGnNlN2MoJVlNshfjHn2a5OBnDLrodZMTf7xY/8p6Xtb1EKtz&#10;w4cT+OxkFgHZxA+h+jmE6sey8ZW0SMAIgQSe+bNwSuJ+lwVMgnUYC5acHtDcE4gY7kqyqFfL5R38&#10;rUOgvgGh+p5oNix5kM2SAAmQAAmQQOEEuE4r3AU0gARIgAT8J/AsLmsNxuNvuHG0/bc4PQsDeej+&#10;7ZiAXmaEFEnRL+oYN8rhGH0sKJN4U5AxNJWcy5gR0QDEIwciCs7qStYjARcEJCsnxE5nwYoJIp/z&#10;XM5b8+LteXPDJsRQvXll+e+TCeB625cTOcjnDQER1E74jUejfn1hQTaZR/97OqGlUjmLfqCTBjga&#10;baYgUn4YDs8wp7e88fHIv0Pja7XaupxI4Q2jAAzBZrJT2VQWgKmFmAhBTNy/8dMI5RSXLa7P4nZ1&#10;CKOT7yrlavV7eTzeDsFeX22Mft7KA/73nMffGwKkohESkccQY0EjFnSKBhQ3/j3hlUpPWdTH4x9Y&#10;H0giwZ4OepYlARIgARIggRgI+PSNLwaeHAMJkAAJJEHg169fbXz4+YaXrW0MeCWJQXs+SArWPXeQ&#10;A/OiX9RFLrwzGSLRx0JWWIyhqeSKiBk5waVare6lIMTKGrKsVzwByc4JsaQIJZvFW6NhQeTzXRFz&#10;lgL9HgSFm3hGulIoyyJvCMi1BnHhRbAbREx6dIpI/W0XtUolCQFryoL1UaWysVgu90yGl49tPQ6H&#10;/mpIPBCvY348qdfrOz76zleb5OQT3I8PfbXPF7v8vfDyE5JTCbCxa4vrsvws2UI+ArfYlAkx2n//&#10;WeMGJO7LN3LztWOes4zQYmxNxMi40YiuyGOIsaARC6pFA4oZHwTr4+GwD7RdrFN/4ASg7urqKt8f&#10;qsYay5EACZAACURJwNPvfFGy5qBIgARIIEoC19fXTWQ8+w8e+Fu4qTSjHGQAgwpGsB65gKqoUIl+&#10;Qce4UQ6t6GNBmcSbgoyhqeSKjhlkJj5CtvUDigmyBjfr2SbwLFoX0dO27b6MtB/5fFf0nDXLRzKf&#10;IYvnnhE/JthI0lnWFUXqL8NiNBjsIN5OYg8VmYMHo9Fl7OOcNL6FatXnKc+IS+7u7trVhYVTI43Z&#10;bqQA8bqc4AGx+gazq6s7V07IgTD0XL1G2iVjFG/hFBKux9IOay9Gf4P7GzYXyjPk2iuDAhL3eQHy&#10;jRExzlnGODO2JqJkzGhEWOQxxFjQiAWdooHETVGCdcRdpzQc/sTzXJdZ1HUCi2VJgARIgARSIBD9&#10;i+8UnMgxkgAJkIAvBOSIy8Fg0B4j+zo+ELV8sSt2O4IRq4sjIhdRFRVr0S/oGDfKoRV9LCiTeFOQ&#10;MTSVnA8xI2IcGLi3tLR0ktXFrEcCtglAAHWIDwy7tvvJ1X7kc50P89U8/yBL0hY24XTmleO/vyeQ&#10;ZJb1DEL1P+Tw4fOkXq0mkXXZ6wzcli5mCC77yA68bql5b5q9Hw4P8T7D73vrJFqOxOtYIx9gY8q+&#10;Nw7z3JDnTYbnWK+teW6qV+bFIuCSZ0qMZW8pgc1cXgUQjXlFQL6NlCuVY8xDraloAhH3+eraWOYs&#10;K3wZW++wMl40Iy3iGGIsaMaCavGAYsaFaB1x1sO7yy4SDPz8/Pkz3w2qxhHLkQAJkAAJJEkghO99&#10;STqGgyYBEiCB0AlcXl6uQKzRhoD9a7labWM8K6GPyVf7KVj31TPu7Ip6QRe5+M5klEQdB3lAMYam&#10;0vMtZuTodnzY3YMwp5fH5axLArYIQICwXa1Wj221n6vdyOc63+arab56zoa7zlMjskVzElnWc4jU&#10;X1JNRdAsY354fLyA+GstW1SFWQsfurvYkLAZpvXqVj8+Pp7jxL6meg3PSloUrvN+ou/rh4eHU9x/&#10;5f0jf5oEghdxjcd9PEtu8TlS0/EsboyAbJi5e3j4XlHZ4ByQuM8YIIMNBT9fGWTxrinG1kS6jBmN&#10;oIs8hhgLGrGgWjSgmLEkWJcNk91aufwDyLpIxtNXRcdyJEACJEACJJA6gVC++aXuJ46fBEiABIIn&#10;AIFPazgefxsPh20I2NeCH5BHA6Bg3SNnFGBK9Iu5yAV4JkMm+ljICosxNJWcrzEj2SSx6e2Igs+s&#10;Qc96NglAUNuEIOEMpwmt2OxHq+3I5zlf56ppPpLNN/V6PXqhqVaMahSG4PAiyuy4hoTqL1HWKhXZ&#10;HNHXwBtk0Yfh8AzzQMuk8QE8Q59gg1TUGfQxV64NRqMLk34ttC3D4nWsh3cgvj0pdEwBdY57xy7m&#10;w8OATPbO1FBFXE/rroWFLT47ehdSyRgkm5pxouih1vNhQAI/Hx0Z6nzlhCVj6x1mxotG5EUeP4wF&#10;jVjQKRpI3JgSrEsW9dJ4/KM8HneWl5d7OqhYlgRIgARIgARI4F8CAbyfp7tIgARIgARiIICdxd3l&#10;Dx/2Pn36tF4ajTYgXN97erDjLx0CkYup0nEkR0oCARHgvDPVWT4LQPGh9ztEJ+c3NzftgKKNpiZC&#10;QDI3QhizgeFyHevA5z7PVdOGD8FUSzKFO8ATZRe4vg6iGZiI1P/8WRgU7pUtC8362OSVqlHyolvl&#10;T7W9Asv9b4F9O+k6uvg1eK1jHuxTrK4ehsjU36JYXZ3X1PVL/iact4DTRo4WsUmQYnXn6NkhCMjc&#10;g6zq5xWcwKUlVhd6fFfFGCIBZwRCfKfgDM7bjjg3FYaeHdsnkFUUBy1DH38no8Fg6/H+fvXThw8b&#10;nz5+3KdY3b7P2AMJkAAJkEDcBLhOj9u/HB0JkAAJeE/g8vJyBVlU2wNkX8dNqe29wZ4ZmPUhu5Bh&#10;8IWXFexRL+YYM8oxE3UcKFOYUJAxNJVeQDHTQYbJPR6pmedCYF0bBOTYd4jtjiGQKXb9GvE8F9A8&#10;NTHEMHdtyAYHG/EXe5vBZ1m3kE19ks+xAfykHnkWbhn3/XC4j+fe7/J/B/X8m+NCHQwG0WfXRub8&#10;Y8zz2zkw+V81e9b1zYWFha7/Ayzewuf12IW2WLR40721IITso1hjXcHOvSWeQuBtHMVsGDKqr+H0&#10;2O+572GBZKT11ZchzFWFsGNcTcTOeNGIxshjiLGgEQuqRQOKGdUs64iTTmk4/Il3vl0K01UDgeVI&#10;gARIgARIQI9A6N//9EbL0iRAAiRAAt4T+PXrVxsPgd9gaAsvf9e8N7hgA4P6YB+xoKqoMIh+IceY&#10;UQ6t6GNBmcSLgoyfqdRCixcRJGAwf0G0vp8lFFiHBGwSENE62t+22cf0izm0q1mdUgwjkwy5EBxu&#10;MOunut//lESG+m2ID+XaCufnSKT+Eggyy/brCwvr4UDKZukQgnXUfBKsp/LD2id6wfL9w8MlstKu&#10;JOFTDeE67h3dOjJGJ8HFwCCxDjuTk00MNMUmXhDwWsyF9RWuky1uCmTIFkHgVk5RGo//a2yTTEAi&#10;vyJ4z+rT63mqaFiMq4keYMwoBmbk8cM4UIwD3WKBxM00wbpkUYceoYMs6j8/f/7c0R0+y5MACZAA&#10;CZAACegTiOEboP6oWYMESIAESCAIAtfX182xZK2EgB03rGYQRjs2MhjBOoWjViIj6oUcY0Y5ZqKO&#10;A2UKEwoyhqbSCzVmIEzoVavVPWaczHNhsK4NAsiyt43YdCuujXiOC3WOmhRbmLdOIDzcsRF3sbcZ&#10;TJb1AoTqL31fq1TWIdbsxxwPd3d3bdz7T2Me49uxQQgXtV/vx+NmZTQ6T8mnT2NVEK7zdA71qMDm&#10;pn1cK0ltZlGnk7+kj4Kupw0dCwtb3AyY379sQY/ADdYiWHMdotaaXs05pQMR+Bkds8HGfJynDA4v&#10;e1OMq4nsGC8aIRVxDDEONOJAp2hAMfMsWpfTerq1cvkHhtnlya46zmZZEiABEiABEjBDIKbvgGaI&#10;sBUSIAESIAEvCchxmzgWu12qVr/i5tX20kjHRgUjVhcuEYuqHLv9VXdRL+QYM8qhFXUcKFN4U5Dx&#10;M5VcDPEiAlBk1NujUCHrBcJ6Ngg8Pj62kAX41Fi2vVlGRjzHxTBHvXUdxIc7mLNObMRdzG3KNYXx&#10;nXk7xoKF6n+4IANY9PElsYC51d9YsBCk2AQV43T4DylsSNlFBjsR/qX5myJc5yYn9XDw/h6hPhSv&#10;S/ok6sKpIkfyDOg1MBoXHQFsjGniOji0epJDQCI/3xzs0xzlGxucBOCdSUUbRCIaHog8fhgLGrGg&#10;WjSMmOnheesH3i2IQL2rOjSWIwESIAESIAESsEMg6pffdpCxVRIgARIggaIJXF5eruADbgsvi7/h&#10;I2cb9qwUbVMR/VOwXgR1f/qMfhEXsRjPZBRFHwdZYTF+ppKLJWYgAL3COuCg0WgcZQ0T1iMB0wRE&#10;0IC4lEzrTdNt/9NexPNbLPPTW9/LfIUs6xuxZ8G2EfMQtZ5ZFQhlMdoTofof0/Gx/aRerUadxR8f&#10;lddwHV1kcVeIdTDWHjLKb4Rou6rND8PhGeb8lmr5qMu9EK/XarWoM+ub8iPmhBU5hcPJJkFTRgfc&#10;TtGiLllHwYa9JW7+CziKwjNd5pm7h4fvlXJ517r1YYj8rGPI2kHRc1RWu63XY1xNRMx40Yi8iGOI&#10;caARBzpFPYsZJBXpw/wunrF+4tS2zurq6pXOcFiWBEiABEiABEjALoFYvwfapcbWSYAESIAEvCKA&#10;7Out4Xj8bTwctiFgX/PKOIvGBCNYj1hYZdG9c5uOehHHmJnr/z8Foo4DZQoTCjKGJtKLMV7kWHiI&#10;GfeQba+XJ2RYlwRMEXgWUZ1aEdlGPLfFOD+9ianoBaimrqGX7XiTQdczkfpLRsg4268vLKzb4O9T&#10;m/jYnJKuoIsN+ps+8Tdty2Na/lTCh9MSDrCe3VcqnHghLzczRe6Twibg8biPtfUWn/UiDzDPhgdR&#10;2y5i/rvTTTGeifw8c8lMcwqbn0KAxLh65yXGi0bgRhw/jAONONAp6kHMYKNjV7Ko451sd3l5md8K&#10;dPzHsiRAAiRAAiTgmEAC3wQdE2V3JEACJEAChRKAeH1tMBi0x8i+jhfLrUKNsdh5MGJ1YRCxuMqi&#10;i+c2HfUijjEz1/9/CkQdB8oU3hRk/EwlF3O84IX0EbKtH+CF9FXW0GE9EjBJAGIqybS+bbLNWNdU&#10;Mc9NL/2PeYpixAwXRKHCRI+F6i9R1iqV6LMyJyZYP4JgfS/D5RJEFQgB28ggfyrGjoKw2L6Ro+Hw&#10;SjaecB07nzVOs9nHu77v80uyhGkCrsVdsjEZ18UWrwvTnmR70wjIRkkkxDnEs0mzEEoeCP0KGbeB&#10;Tl3PTwZMdtMEY2oiZ8aLYvhFHj+MA8U40ClWQMxIFnU8O3egCfj5+fPnjo65LEsCJEACJEACJFAs&#10;gaD0bsWiYu8kQAIkQAIhEFhaWup/+vTp6PPy8ubj/f1qtVzewcsHeVC9CsF+2kgCKgRSEXapsEi5&#10;DOMgZe/rjz32eIFwZReixvObm5u2Ph3WIAHzBOr1+g4EyuYEh5Fuxol9bnoZWSKwe84Ybj7gIm4R&#10;QrUD58MToXogYnVhg/tfyzkj9x123XdZWI//V1jPDjqGWP3rn27kw8TLPwfde9kF7oXcdKngGbmH&#10;UqyuAMpSEadrtvH4ZLFe36RY3ZIz2ewrApL8BpthTkfj8VlhYnX6hARsEIj0HYINVGxzAgHGD8NC&#10;l4CbmLmCWR2sEXfwtw4twPqHDx/2KFbXdRbLkwAJkAAJkEDxBJy+Zyp+uLSABEiABEggZQK/fv1q&#10;V2q1r+PhsF2uVtdCZhHMjjM3LylCdmUm26NewDFmlGMi6jhQpvCmIONnKrmU4kWy8eFvRzaxZQ0l&#10;1iMBUwQkkyzaOs51pHykc1tK89KfeMImhitsZmAWXc0LDILsU3yMlGvJ7i8gkfpLENigfVKvVnfs&#10;wim2dWROO4MFrWKtcNM7RLlbODWm46Y3971gfOe4JzZVek4hA/t4NOpLdnUVHimXwdp+TTan5lpP&#10;pQzQ4NhtZyQdjkY7S4uLJwZNZlMkMJEA5pWVu4eH3dJ4/F9v5pYCstPGEh6256ZgOTGm3rmOsaIR&#10;zRHHD+NAIw50itqJmR7u2T9wr+7iXX9XxxyWJQESIAESIAES8JdAit8H/fUGLSMBEiABEnBG4Pr6&#10;ujkW0UO5/C3E7CkUrDsLFS87inoBF6koz3QgRR0DeWAxfibSSzFeRBQKGH/hRfZ+npBiXRIwQQAZ&#10;+5oQ256irTXt9iKd11Kcl/74Hh/aOhCtb2nHQsIVRKiII54vrCEIVKj+T0wlIHiFYP0Q4921FgMe&#10;NYw1zCaykHc9MsmYKXItY3yZruVYxevDyDcomAoe2eiAtpqm2mM7+QjYEHnJ8xvWh5uLi4u9fNax&#10;NgnMJ3CDTcW1SkXWFvrPZ/Obz17CjtAvuz0B1bQxLwU0/NmmMq7e8WG8KEZ35LHDOFCMA51iBmIG&#10;z/59dNmt1Wo/kQSks7q6eqVjAsuSAAmQAAmQAAmEQSDlb4RheIhWkgAJkAAJWCcgR3+ik9ZgPBbx&#10;ett6hzk7CEasLuOMVGSV04W5qke/eGPMKMVH9HGgROFNIcbOVGqJx0sfGVh2YhV+ZblUWKcYApLB&#10;D2IryRDcVLYg0nkt8Tnpyf2Ihz2I1o+UY4EFS8ise4yNH9tGUQQuVH/JAqIrydzfN8rHo8bw0Xof&#10;5nz3yCRrpmDdsgpfXlnroMCGsYFrG8KDYxMmxCBgh0imi9MRNk3wiLkNxM0hrovdmMcY4tgMi7x6&#10;C7XaZqxzX4j+jdVm2UiM2D1ErLW8HaMBsZ+3Y7NsmOF5ybK1DptnTL2DzVjRiL+I44dxoBEHOkUz&#10;xAw2LsppqT9wf+4uLy/3dLpjWRIgARIgARIggTAJ8DthmH6j1SRAAiRAAhYJ/Pr1q40H42/larWN&#10;blYsdpWp6WAE65GKrDI5zWClqBdvjBnlSIk6DpQpvCnI+JlIjrHyGwteep8gW98eRRBZLzDWM0VA&#10;RLdoa1upvQjnNc5Jvz3/fAoEs4gqXQj/zOPmsqxHJFT/g3A0GOzgPneigTSooiaFzr4PvFqtRjtV&#10;YuOB+j1Qw1HBitcjzqav4b6ZRZFVsY1rQk6p4c9DAkaEXnhOwya+HQ+HR5MiIiCbh+8eHr5XyuVd&#10;74eVQejn/ZgcGWhkTnJkq9NuGFMTcTNeFKMw4vhhDCjGgG4xhZiRLOpY43dwkt7Pz58/d3S7YHkS&#10;IAESIAESIIHwCUT7Ajx813AEJEACJEACPhC4vr5uliqV/+DlRQs3zaYPNlGw7oMXirEh+oVbhMI8&#10;G5ESfRxkgcbYmUqN8fIvmqdj5svlg0ajcZQlzFiHBEwRgPByH7E4O1NwpPMa56RXUdRDpmFmE9W4&#10;sHJnWY9QqP4HH55XT5CpOVrBH06oaCHDspxSEfUPa5UeToXZiHWQuIYvIUxYsTm+UMTrsV+zJnwM&#10;gekaYuYc177VmDFha8pt5BF7DUejnaWIN1ulHBc+jR0bX3YRp9+DmksUxH4+MfbJljxzkk/jMG4L&#10;Y+odUsaKYpRFHjuMA8U40Ck2OWau0EQX70J/yH+Xlpb6Ok2yLAmQAAmQAAmQQHwE+K0wPp9yRCRA&#10;AiRAApYI3N7eSla/9hjZ1/GSu2Wpm5nNBiNWl1FEKrQqwu9/+ox64cZ4UQ6tqONAmcKbgoyfieQY&#10;K5MDCuKXHl6QSybaXtaQYz0SyEsA68ptxOHhROFEpHMa56T3UQNx6pGc/pA3nlKpn1m8GLFQ/Y/v&#10;x6NRv76wsB5rLKQiWIf/uhB0b8boR1y/Tcx55y7H5rN4vVaprGMd0HfJI7S+cN1LvDRDsztFe3XF&#10;Xk8biUslnjSTYrA4HLOsHYbj8aEvCWi0hx65SFSbh2IF3flIsdnwizGe3vmQsaIR1hHHD+NAIw5U&#10;i/4bL/Le/UmkDoF6V7U6y5EACZAACZAACaRBICjdWxou4ShJgARIgAR8JSC7vj99+nT0eXl58/H+&#10;frUKsdt4ODyBvVe+2lyYXZEKrQrjyY5J4JkAxX4MBRLITwAvypto5RyC4UM5Gjx/i2yBBPQJYF15&#10;gljcFMHOq9qRrqF4/5ocI9iwsIusj239CEqzxrO48y/l0YtQPQGxurzcrVYqayLoV2YTWEFkHe8G&#10;ZnJWc39mreh7PREOurZRro0/f677ntUfhPRHFKvP9ghOozlECVmz8xcAAc11Xm+xXl/n5uEAHBuo&#10;iZJwBnPI6Wg8PgtWrB4oex/M1pyPfDDZjQ2RvmfIA4+xkoce65LABALj8RU2ism7zh3ch1c/fPiw&#10;gb89itUZLSRAAiRAAiRAApMIcD3OuCABEiABEiABAwTwMlyytnyDgL1drlbXDDQ5sYlgdprxJajx&#10;EIh+0caYUYqZ6ONAicKbQoydidQYK2rBJGJh/O18/Pixo1aDpUjALAHZNAER3xlabcZ6Og3no9kx&#10;I/NQHcItfNS7MhtdcbYm18zDw8PFxNMJXg45cqH6pOdCnAYmp4ecxOn5Umk4HKaQAO8AGdb3Y/Qh&#10;/Cf3upYPYysy8/poOLyS0xA450+PBNnIhevg1IdYoQ16BOZO0hAxYc2zo9cqS5OAGgFZI949POyW&#10;xuP/zl0nqjVZfKmIsxrbhDt3LrLZuc9tM57eeYexohGwEccP40AjDt4UxeawLu6/P8q1WneZJ5lm&#10;B8maJEACJEACJJAgAX43TNDpHDIJkAAJkIBdAtfX1008pLdK1ep/TGZyCUasLngpIDUeZFEv2hgv&#10;yvESdRwoU3hTkPEzkRxjRS+gcN+WF+w7cpqKXk2WJoH8BJ4FuMflSqWdvzW/WuBcpOYPmYMg4NpU&#10;K81SyNa1DyHS94kkEhSqv+BwApFntEJAbO45h9+bMV8B2MCyGWs2eV83HLgWr6O/g8VINyWYuDbl&#10;pAhsSpJrfcVEe2zDLYFZgq8hNgkvRbypyi1p9vaWwA02utQqFTmZYS0qOhELRG36ieLTGXQZU+/g&#10;MF4Ur8aIY4cxoBgDKIakbf1qqdQZjMc/hx8+dFeZeEEdHkuSAAmQAAmQAAm8IsBvhwwIEiABEiAB&#10;ErBI4PLycqXRaLTxAP8NN912nq4oWM9DL/y6US/aKDhWCtCoY0CJwIRCjJ2J5BgrWQOqVBIREYQU&#10;+9lbYE0SyE4AItxDiNZ3s7fgV03ORXr+gFD1ANmxOf8oYJuYZT1iobrqcyBiqA+x87oCwiCL+JSh&#10;2xbAWAXrkjEbsel1xmwXwvUxrlHJrm4rfkJvV+Z2nBTx+9QZ/oIl8Fb0JSfJYE24iTVOL9hB0XBv&#10;CeD5qYmYO8SpFS1vjcxrWMQi0bxoZtWnAHUKHcbTOzCMFcUrMeLYYQzMiIHx+Ar/2oVQ/Sc2hnWY&#10;6EXxemExEiABEiABEiCBuQT4/XAuIhYgARIgARIgAXMEfv361cZL9G9osVWuVtd0WlYVKui0aaUs&#10;BaTGsUa/YGPMKMVM9HGgROFNIcbORGqMlSzBhDr/xlO/Ui7vxJrhNCMdVnNE4Pb+frtaqRw76s5a&#10;N5yHsqGFqGuDgi41dsjAu4vnqsNSpEL1rM9+yEq8Di59NYphlYJgXebG7bCs1rMWGfKjnD7hO8l6&#10;u6tHo7jStsTro8FgB3P8SXEj87tnzOvHmL+ivsb99oA5614Iv3oLtdom/HplrnW2RAKlkmxwuXt4&#10;+I7n9mDuLZn9FrFINDMThYoUoE6BxHh6B4axonBB/SkScfwwDl7EwXjcw//XxfrtBwTqXY0IYVES&#10;IAESIAESIAESUCYQ5Utw5dGzIAmQAAmQAAkUSOD6+ro5LpfbEMhJ9vXmPFOyihbmtWv83ykgNY/U&#10;eIseNch4UXYGF+5vUDF2JsYO40T5knpdcFI8jccdiEf3mD0mI1NWy0zgOVPgGYSnK5kbKbAi56Hs&#10;8CG+kQzZGxR2qTF8eHy8wKkEa2qlwyiV95kP2YmjFcRC9LwPL34Pw5PZrIxVsP74+HiOe9rcdx7Z&#10;qNmtZUq8DhFMt16tbtq1NtzWsfbZRowEv2EvXA+YtxxrmpN6vb5jvmW2mDoBnNqxizn1e6jPSpn8&#10;F7FINBMPxUoUoE4BxXh6B4axonpRxUsq3pEp+BZZ1IelUqdWLv+8azQ6q9xoqACNRUiABEiABEiA&#10;BPISyPsdJG//rE8CJEACJEACyRJYXl7uffr4cf/Thw8b1XJ5fTwc7uHFSGcSEN6wkw0TDpwEnghQ&#10;/MdAIIECCPzeVHYuH8QL6J1dJkxAMmyP6/UNIOiFhoH3q3weg1B9DcJOyUTMnwKB8Wh0oFDM+yLy&#10;rPfnL6+xtVrta942WL8wAt3CerbYMUSra6GK1QWLqWuzHMl8ZSNUZKMe2uW9zwbcgtrEpt8ditUL&#10;gh9xt1gjt3ASwwXuKYdJidUj9imHRgIkQAIkUAyB0XjcHSJJy6hS2fjw4cMqvlHvIGHLCcXqxfiD&#10;vZIACZAACZBAigT4LTFFr3PMJEACJEACXhO4vLxcQWa1FgQr38rVahvGrgQjWGfGYyuxFfWCjTGj&#10;FDNRx4ASgQmFGDvvoDBOMgaTQixhQ1kPm8v2kPm4m7EXViMBbQJy1D0ySJ9iTdjSrlxABc5B5qCL&#10;0AsbF07MtRhvSyFnWbfxjIfYkSz96zF6XIRqEKidxTi25zF18B5gK7bxSeZsbKSIKnO2btZ1SUyA&#10;7OrR+dZErMpaBydDyHXdNNEe2yiWAO5BV7BgUzZfFmsJe4+JwO3trWx8OsQzUfvluJLLhsus2JnC&#10;Ork4UaXEeHpFinGiGjgoF3HsxBwHQ5zmV8UzyWA8/jn88KFLYbpGzLMoCZAACZAACZCAFQL8nmgF&#10;KxslARIgARIgAXME8GK+hY9433AEehsfsNfMtWyhJQXRn4Veo24y6sUa40UpdqOOASUCEwoxdiaS&#10;Y6xkDCiNeEIGmqNGvX6Aj+VXGXtjNRLQJoBMgsfI9r+tXdFhBc4/ZmGL4AuZSTcw1/TNthxfayKG&#10;rQQkhrUhUn/rVYi61mOMnQQE6wd43t+P7SrFewwRq3t9D8vKXFW4Xov0mszK7WU9WeNgvooyPkzw&#10;CayNHjanbPI5KTCveWzu0+bdh4ddxNT3SWbGLCyc6JaIRaI2wzC5OFGFyXh6R4qxohg8EcdOVDEw&#10;Hst76y6E6j/xLNJB9nS+W1IMcRYjARIgARIgARJwQ4DfFN1wZi8kQAIkQAIkYISAZJVB9qm2ZF+H&#10;EKFlpFGTjWiI/kx2G3NbUS/WGC9KoRt1DCgRmFCIsfMOCuMkYzBliKWnzIHj8Z4clZqxV1YjAW0C&#10;txDlVisVbzPUcg7SdqlKhR4yZW+oFEy9DITM56VKpekzBxdC9T/jx/NilBn6RbiGe/Clz37OYxuE&#10;3XvYqHKUpw0f60JseAkh/oqPtpmyaZZwHcKXE2RX3zHVV0ztPG048nhtExNr22PB/HyC+Ytxbht0&#10;Qu3j/fc27h0iVF+bNeyoxIUq/o1YKKoy/KxlkosTVVCMp1ekGCeKgRNx3AQfA+NxD17s4tvxD7yz&#10;7ip6lMVIgARIgARIgARIoBAC/KZYCHZ2SgIkQAIkQAL5CVxeXq40Go22ZF9Hay38reRvNUcLGUR/&#10;OXpLpmrUizXGjFIcRx0DSgTeFGLcTKTGOMkSTKiTI55w/+2OR6MdZqnJyJ7VtAlIduHhaHQKcVex&#10;a76307L2SFhBlQDEuUeLi4t7quVTLSfXBgTrZz6O36VQ/cX4TyDyilI4CFF38DqCaXGK630Tm1S6&#10;PsZxVpuwVmpiXOdZ64dY76V4fTQcXtUXFuTEg6sQx2LTZojVm2j/zLc1jc0xx9o2rvEoN0nF6i/f&#10;x/U8Nxxi3myp2hrtwmAagIjFoqo+1y2XXIyoAmIsvSPFWFEMnohjJ6gYQBb1YanUqZXLP+8ajc4q&#10;nzkUA5jFSIAESIAESIAEfCBAXYMPXqANJEACJEACJGCAwK9fv9o4fvcrPuK3IVBYM9CkXhM5RH96&#10;HaVTOuqFGuNFKZCjjgElAhMKMXYmkmOsZAgoQ7E0Go8PGsiISjFSBh+wijYBEXGUf2cjbWpXtlCB&#10;c48FqO+bjE7EaoPaw3B4hnhs2Wg7S5sFCdWfTIV4sA/h83oWu32vg80JFxC4un/WdQAG49rAWqLn&#10;oCtnXSC7+i7eTRw669CjjkS4jr+DxWp13yOzvDBFTkvASRCyyciLtYwXUAI0Qk6dwry1FdtGmwBd&#10;EYXJMi/gHi/3i23dAQUlLtQd3KTyEQtFTeCZ1kZycaICk7H0jhLjRCVwUCbi2PE9BvAOulsej3+O&#10;a7XO8uJiVM+OitHHYiRAAiRAAiRAApEQ4LfFSBzJYZAACZAACZDASwLX19dNfOxu40+yrzed0DEk&#10;/HNiayCdRL1QY7woRWHUMaBE4E0hxs1EaoyTLMGEOmbjqT8YjfY+IqNNRmtYjQSUCTwJOjwQenHu&#10;UXZZroIiCKvX68zQO4eiD1nWixSpv8UDEaHETD9X8HlYGZuzReTa8tC03CZB2B3dtBqzv+Y5XDaO&#10;IKGAbEK4mlc2tX/HRoZjcNlObdyRjbeH+N6K8T4TmZ+CGM7d3d0uDP2e58QF3wWGxh0RsVjUOKvn&#10;BpOLEVWQjKVXpBgnioETcdz4FgPD8Vie6bt4D/hj+OFDl1nUFWOUxUiABEiABEiABLwnEN2LcO+J&#10;00ASIAESIAEScEzg9vZ2DV228FJDxOtta92bFf5ZMzOkhqNeqDFelEIx6hhQIvCmEONmIjXGSYZg&#10;shVL43EHAqW9paUl+aDAHwlYJSCCL2y82LbayZTGOe+4pY51fAei9S23vYbXW1FZ1n0Sqv/xGrIX&#10;7ywuLp6E58XZFscqgMa4ZGPKaoT+8k3z4QxxrNdgXoCSdR8i5ySz7udl50t9rElOkFV9j5sxfPFI&#10;uHbIZkPEk5wctZZ3FMndbCIWi+aNhVn1k4sTFZiMpXeUGCcqgYMyEcdO4TGA9z8Qqv+sVSodvl9W&#10;jEcWIwESIAESIAESCI4AvzEG5zIaTAIkQAIkQAL5CPz69esp8zoyuLXR0kq+1p5r2xL+GTEuzEai&#10;XqQxXpSCMuoYUCIwoRBj5x0UxknGYLIYS5INGSLiv5YWF/czWsdqJKBM4A7Cr4pj4RfnHWX3GC0I&#10;Qc8eBK1HRhuNrDHXWdZ9FKq/cOkJnvd2InNxCcJuubd+j21cGE8X/tqMaVzImNuGqPU0pjGpjgVr&#10;wR7GvqFaPpVy9/f3TWRQPk9lvDGOk2uRGL3qfkySWAVzwaGcDGqy98IFhiYHo9JWxGJRleFnKZNc&#10;jKhCYiy9IsU4UQyciOPGeQyMxz15HsR98QcE6l1FD7AYCZAACZAACZAACQRNwPNvK0GzpfEkQAIk&#10;QAIk4CWBz58/dz59+rTz4cOHVXxIlY+oR/iTlyL8kQAJkIC/BCwKjP0dNC2zQsByLMlR5hAQf4eQ&#10;+PxJPMkfCVgk0ICAeTQcbj1tlHDwo1jdAeQpXUhGWhH7FWeB/z1DINrFx+UT25bKy1TfX6hiTuD9&#10;x3YgmG3fyRxu1uTZreF6/OqyP8/62vPMnsLNgdB5BfexJDcwFA7fgAHP68xNbpwzADPhJmQewFp2&#10;Hxu0LkyL1QUrn1MSDi7FoTNGFEGxGAmQgF0C4/EVMqifYE7awd86vtNu4E9O6+za7ZitkwAJkAAJ&#10;kAAJkIA/BPh85o8vaAkJkAAJkAAJFEpAMtzg2Oqn7OsQ27W0jLEs/tOyJZLCUS/SGC9zozRq/88d&#10;/ZQCjJt3YBgnGYPJcSyJeHJxYWEP99erjBazGgnMJSBC5ichWLm8NrdwjgKcd3LAM1O1V6vVNjmf&#10;TIcJMdTaYDS6MIP7dSu+i9TfjhnPdOuIlb4NFkW1GXHW7gMI+PaL4mqjX2zaO0cMNm207Xmb0WXL&#10;N8H74eHh1IZA1YRtbGMuAVl7bMV2P5k7ahYwSgDvnLdxn5MTUqw+qzjPimuUUobGIs5wnIGGUpXk&#10;YkSFCuPoHSXGiUrgoEzEsWM6Bkbjcbc8Hv8c12qd5cXFniJhFiMBEiABEiABEiCBaAmE9q0lWkdw&#10;YCRAAiRAAiRQNAHs4O8j8/rR8vLyJkRPq/gYtYMj109g19VM2xwL/4rm5KL/qMVgjBcXIRRfH4yb&#10;+Hxa1IgKiCXM6dt39/cX8pG+qGGz3/gJLOKDF7LZysk5PVujjXp9Ygua+XabEP2J2Ie/KQREUGc6&#10;y3oIGdUn4UCstGILFIjdZj+bBjpgbBzvB2r6RLNl40iiYvUSxr0Tky9NjAVz0S7F6iZIum8D1/LJ&#10;80a5qOYo9yTT7VE21eLvDPfvY1BYs02Czyu2CbP9KAkU8J4sSo4cFAm8IIAM6n3Joo7N9Fv3jcbq&#10;8ocPmx8/ftynWJ1hQgIkQAIkQAIkQAK/CfD5nZFAAiRAAiRAAiQwlwBEdi18qPoGAXsbHxlef2Dg&#10;S825/HQLRL1AY7wohUPUMaBE4E0hxs07aoyRLIEkT8DFksO9tAsL9kRcnHEErEYCMwkgxlaQ1fYQ&#10;sb5tElWxV47JkcTRFtbkW41GoxPHaMyPwlSW9QiyfJzg2S0q8az4dmQpg775SFRvEWPaxKajrnoN&#10;v0tCnLgNkauIE1P7RXfN5XWgiFUh4j/P2w7ruyeA+XavXq8fue+ZPcZA4J9nEmzedj0e01lxXduv&#10;3V/EGY61WShWSC5GVLgwjt5RYpwoBE7EcZPJ/+NxByL1n7VKpSPJwRQIsggJkAAJkAAJkAAJJEuA&#10;3xyTdT0HTgIkQAIkQALZCFxfXzfx4aEF8cN/0EKzaPFftlH4XSvqBVrBYlG/Pf/buqj9n9UBjJt3&#10;5BgnGYLJozjCUbAHDQhAkG3yKsNIWIUE5hKAQGy/XKkYycTN+WYubucFIG69gohsQ7KJO+88kA7v&#10;h8NDCM53s5gbgVD9adiIkz5E0OtZGPhcBxs2MukHfB4TBL3rMV3P8NEpeLd9Zm7aNoz5Sk46icmP&#10;eRk9C1bPwWQtb1us746ArDEwJ23FtInGHT32JATu7u5k/fUdcbRSFJHoFgqzQEYsGLUVP0nFhw5E&#10;xtIrWowTxeCJOG7mxsB43AOlLta6PyBQ7yoSYzESIAESIAESIAESIAEQ4HdHhgEJkAAJkAAJkEBm&#10;ApfI4tm4u2tL9nUI19uZG2LFfwhEvTjzSCzqc8hFHQNZwDNuJlJjnGQIJv9iqY+jYfc+MktyBmey&#10;igqBW2S4xVxxmEcswrlGhXQxZeTEBojWN4vp3f9eRSj58Ph4UalWV1StjUWo/nK8sQmhZWwxCtax&#10;GTyq6fbh4eESY1K+9lSvUc/LHWDM+57b6NQ8xMEpBDx8T+SUeu7OejgdYYsbL3JzTLIBnPIkp3PK&#10;6RprRQOYKzIs2kDT/UcsGDWN6k97ycWICkjG0StKjBGVoEGZiOPmXQyMx1fDUqlTK5d/YuRdZlFX&#10;jBEWIwESIAESIAESIIEJBKJ6GU4PkwAJkAAJkAAJFEvg181NGx+2vsGKVpVZtDI5I+rFmX9i0Uw+&#10;sl0p6hjIAo9x844aYyRDIHkcRyI6HY9GO/zQkcGvrDKXADKtN/GR7SyLaJ1zzVy8hRdAFtSDxcXF&#10;/cIN8dQAZFnfhwh97kkDMQrV/7hkMBjsIEZOPHVRJrMgWD+T581MlT2sFFsmfKxrmhjTuYeorZn0&#10;nF1dsuRfWesksIYhVt8Fj8PAzE7aXFy7J8iqvsc4TjoMMg3+9vZ2Dc8ax4gdr+7NSYlNIxaMZgpK&#10;hUpJxYcCj6cijKN3pBgnCsETcdyI/3FCZrc8Hv8c12qd5cXFngIRFiEBEiABEiABEiABElAgwO+P&#10;CpBYhARIgARIgARIQJ/ANQRS5cHgt4C9XG7qt5BmjagXZx4LRn2Jtqj9nwUyY2YiNcZJhmDyPJYg&#10;7LrCvfKvJQpPMziXVeYRkEzTj4OBCDy11mOca+aR9ePfMX9sQJDc88Mav6xQybIes1j92RsnyPq8&#10;45dn8lkTm2AdNLrwUTSnJcA/+xjT3I0i+aLAr9oxbgzJQ1iyLJcqlbPSaJSnGdZ1SAD3yz2c2nLk&#10;sEt2FQGBp3XW780p3s75SYlNIxaN2rpckooPVYiMo1ekGCOKgRNR3ODe1pfnM/z3x4cPH7rcyKcY&#10;AyxGAiRAAiRAAiRAApoE+P1RExiLkwAJkAAJkAAJ6BOQbDuD0aiNrOtfIchr67eQRo2oF2aei0V9&#10;ibCoYyALZMbNO2qMkQyBFFYc9Svl8g6yG3YzjJRVSGAqgWfhrmQ+VFqHca4JJ5jkgyrmjA1+SJ3s&#10;s2lZ1hMQqj8BiS17t4wJgmjJ2rwbzlU619KoNhVEuKFgpgNjvMbmRuyMAu82ClG0ngen9bqyaRaZ&#10;sbf47GEddXQd4D3vtpyikOUUJ5cwkhKbRiQYdRUjScWHKlTG0StSjBHFwAk8brB+7eDvZ61W6zIZ&#10;gKLPWYwESIAESIAESIAEchLgN8icAFmdBEiABEiABEhAj8AlMvBU//67JZnXq6VSGwL2Fb0W4i0d&#10;9cIsLMFoYUEWdQxkocq4eUeNMZIhkAKMI3wUO1lcWNijADWDv1llJoH7+/vDcqWyO6sQ55nwgkg+&#10;sCIz6lZ4ltu3+K14MhWh+kuyEJOt437St0/bTQ8RZvA+QIb1fTf07PYi1xsEsJd2e/GrdYx3k2Lf&#10;f33yMByeYR3ReuclCtf9Ctzf1vQgzNqK6f7gI+TYbJITFDDvfUfcvL/OPR1sUoLTwEWjrkMoqdjQ&#10;gcs4ekWLcaIQPIHFDJ5ZehiVZFH/+fHjx47CCFmEBEiABEiABEiABEjAMIEUv9MYRsjmSIAESIAE&#10;SIAEdAislstXn/Ei6NOHDzs4Vm8VHzM3S+Px0fD3cXv8kUCyBCgQfOP6AEXGtoOXMZKBcKBxBF9v&#10;393fX9zd3e1mGDWrkMBUAsgWtTccjXamFeA8E2bwSOZ8bEbYDtN6u1Y/bfwZj/fkBWiqL0EfHh5a&#10;dim7bX0wGET13AjxX88tQXu9YR6KKtYUSHUpVv+XkpxoMVGsLkUqqc7AClFUQBEItE4gVt+kWL0A&#10;+IF2+bQB8OHhGP89C0msHihumu2IAJ99HYFmN/ET8PzdK+5dV7LJH46Qd2Hr+Ca5gb89itXjD02O&#10;kARIgARIgARIwF8CfB7z1ze0jARIgARIgASSI4AjZdcGo1Fbsq9XAsrWY8pR0S7MPH9pacp/eduJ&#10;1v9ZwTBu3pFjjGQIpgjiCB9VuvD9Ho+lzeB/VplKAKLCJjKFnSHz8sqfQpxjwg4YZLu8Qpb1DYrP&#10;JvsRouALxPta2F7ObP0JMnhP3aiSudWCKkp2V/jyrKDujXcbU4ZuZL8/BKBd45A8bRBxKHNuz1Pz&#10;nJol1yVE6WrXJbOtO/XN287wbLGH9cJRoUaw86AI4LlhH3Hz35fPDUENAMYmlSE5sEzHRcdSUrGh&#10;Cpsx9IoUY0QxcDyLG8mijr8f2KDX4ftURR+yGAmQAAmQAAmQAAk4JMDvkQ5hsysSIAESIAESIAF1&#10;ApfI3tO4u2vjxdI31GqVyuUV9drhlYx6URaBYNR2REXt/6zwGDevyDFGMgRSZDE0wmkkjXr94Clb&#10;MH8kYICAiNbLlcoxmmpKc5xnDEAtvokesv1uFG+GfxZIBnp8rJZ4T+4HQXQfcbEey8BjE6xDAIhD&#10;yOK4tye2MSSqjSB55oenzMuyKahaVX9nQ9F6HuSZ6srGNsw3WzwVIBO+JCvJ/RbXt6yd1kIHkJTg&#10;1DPRaAixk1R8qDqEcfSKFGNEIXAKjhncr/qwsisidWRP78byfKVAnkVIgARIgARIgARIIEgC/B4Z&#10;pNtoNAmQAAmQAAmkR+DXzU27Vi5/HZZK7Wq5HPzHkrcejHpRFplo1MbVF7X/swBjzLyjxhjJEEgR&#10;xpEITUY4wvZjo9HJQIRVSOAdgWeR2WmKJ9vEGg6YJ46QQWwv1vHlGVdiYtpXqCBSXI8p+z4yeUej&#10;G0H2+yiWebifrGH+uchzjYZUN7ZrKg/7h+HwDEHc0m6DonVtZDkq9HB97jDDaA6CCVWV0y8xxx1j&#10;3aB/XXvMKZqFgwrjgoWjKib6VCap2FAFzxh6RYoxohg4juMGzx8d/P3ExvQu1ziKPmIxEiABEiAB&#10;EiABEvCEQBQvxD1hSTNIgARIgARIgAQcEbiWjKCDQRsfT74h83rTUbdWu4l2URahYNRGIETr/6yw&#10;GDfvyDFGNIMp8hjCB5nuGKKTpaWlviYZFieBiQQeHh5ElLJNPNEQ2GQG1fe+TDnL+mAwEKHiSSwR&#10;HotgHQLSaE5FSOz6OsBGg/1Yrqc847gfDvcrpdL3PG2UKFzPhW9eZRFzYU2ww0yj80jx3582sj48&#10;7CJW8l3TnqJMSnDqWDTqqcu1zEoqPlTJMI7+IcX4UAwayzGD+1QPlkgW9Z8fP37sKFrFYiRAAiRA&#10;AiRAAiRAAh4SoO7BQ6fQJBIgARIgARIgAXUCkvkHpeWYWhGvt9Vr+lMy6gVZ5KJRE1EUtf+zAGLM&#10;vKPGGMkQSKnE0Xh8AAHifgZCrEIC7wiI2FCyKRJN+ATkNIZ6vS4Zta/CH43ZEUDofCbPDmZbDaK1&#10;Ewhsd4KwVMFIZMs/x3zVVCjqe5Eu/LLpu5Eq9uHaOkW5IJ/HVcb3pwzGeQXxL+dXAMF12CpVKjKn&#10;5v9RtJ6f4YQWsB7gs4IVsvE1iner21g3HuLeuhLf6P4dUVKiU8vC0djiJKnYUHUeY+gVKcaIQuAY&#10;jhl877tCr13cn37If5m0Q8EHLEICJEACJEACJEACgRCg9iEQR9FMEiABEiABEiABNQK/bm6eMq9X&#10;5WN5uRzEh5aoF2SpiEbVwnNiqaj9n4ULY+YdNcaIZiAlFEPPsdHHfW+H2ZQ144TFJxIQ8RnETaex&#10;i1VScL9kVIVofSuFseqMUWIc8W1GYKnTccFlcV33RWRbsBnGuo9o48ERBOt7xsAU2BCy8l5iLEE8&#10;f+fBhNjbw9x6lKeNGOo+ZWJ+fLyomPQ5RevGQkM2rsFHO41Go2OsUTYUJYHntf93PE+2ohzgm0El&#10;JTg1LByNPT6Sig1VZzKGXpFijCgGTs64kSzq+PtRq9U6SNDRU+yVxUiABEiABEiABEiABAIjQO1D&#10;YA6juSRAAiRAAiRAAuoEru/vm5Xh8D+o0YJ4vale023JaBdkCYlG80RMtP7PCoVx84oc4yNDICUS&#10;Q29j41mcusOMyhlihlVeEUCm9Sbi6BR/a0QTNgHMCxRWTnBhRGJnrQCFUF+yQve1KnlaGD6U0yC2&#10;PTVPx6wDiLz3dSr4WBZzTRMC2XMfbTNpU2wbP/KwkVMOkF3d/DsWitbzuOVP3R5idYciLxMo421D&#10;Np3gOj6M5F6q5aikRKc5haNaYCMonFRsqPqLMfSKFGNEIXA0Ywb3I3k+7YpI/cOHD5JN/UqhFxYh&#10;ARIgARIgARIgARIInEAlcPtpPgmQAAmQAAmQAAlMJbCMLAx40bWHvw0I+9aHo9HeaDzu+oSMYlSf&#10;vOHeFvr/DfNEhMbuIy2hHhOOIXzUaUNofHF3d7ebkMc5VAsEROCETMwbaLpnoXk26ZAA5oVD2YDg&#10;sMsguoKQ7yAIQw0biQzYLcNNFtnc/xbZuam+IRaMYp7FNdU2xcTndiS7us/2ubLtfjg8tCJWlwFU&#10;8LlK/vjLREA2sCIj6SbF6pnwJVMJa8N9eW7EgLeTGfSLgfI9XIpe55hJgAR8IiDrFTw/7GFD9Qa+&#10;263jb+fjx48ditV98hJtIQESIAESIAESIAG7BPhsbpcvWycBEiABEiABEvCQwCUyCTXu7tqD8fhr&#10;tVRqI/v6SlFmRr0YS1g4qhpPUftfFcLLcoyZd9QYI5qBlEgMKcSFHKHLzIqa4cPi7wlA4HqMj4bb&#10;ZBM0gZ6I1/jx97UPE82yfoJs3jtBR/Oz8fDfPv7P76GPBUKNTWwQ6oY+jkSupy6un83QfZXXfmyM&#10;bFcXFk7ztqNUn9nWlTD9KSSbsSBUl7mRPxKYSACbpFp4RpQTStZSR5RUlmTNbMeMjdQJvBk/4+cV&#10;kKTmjjyXwpu4ec6i3sF/f4owPU/TrEsCJEACJEACJEACJBAHAYXv3HEMlKMgARIgARIgARIggWkE&#10;bm9v5aPNtyHE69Vy2emHm2gXY4mIRvNeVdH6PwsYxsw7aowPzUBKKIZUYwP3tqN6vX5AoapmLLH4&#10;KwIQre9Kpm5iCZcARGxHELExM/ALF2J+bILLebhe1bcc4+1DHL2uX9O/GiK6Q0a+M/8s07MIAmjV&#10;W7peww5L41paQWxdOuyykK5i2VyQBx58vfbw+HheqVZX8rSjVZei9bm4EJtXslG10Wh05hZmgSQJ&#10;4J3nGu6Zsgm1lSSAKYNORnhKwbFW2CcTFzpUGEOvaDFG5gfPGGsTlOrivvND/ru0tNSfX4slSIAE&#10;SIAESIAESIAEUiIQ/EvxlJzFsZIACZAACZAACdgncH1/3xwPBi0I1/+DzOtN2z1GuxhLSDiaNUai&#10;9X1mICTyFh2JaAZTIvOOblw8i1j28IHoRJMoi5PAPwQkoyo+Nh5D7LJCLGESQAbkLYrZXvsOTCTL&#10;6HaYHs1mNa7hdVzL/Wy1/alFwbo/vpD7AzZCuMm4XdywozmdIA9CXHfnpUrF+juSdzZStD7LbT2s&#10;9XmqUp7AjriubCjCxtPvuO/vRjzMzENLRnRKsbF2jCQTG6pkGEOvSDE+JgcO7jk9sPlR+S1Q76qG&#10;F8uRAAmQAAmQAAmQAAmkSUD3W3ealDhqEiABEiABEiCBJAlc4uNOAx/gJfs6xOtt0xCiXoglIhzN&#10;ExNR+z8LGMbMK2qMD80gSih+ssYG7mVdEbQws5FmbLH4PwTusakP/88ZRethBoVsXsGJCxsxiJVN&#10;eUCyBYPLhan2QmhnMBiIsPEkBFtn2RhJVu8uMqxvhu4LbPyQEzh2Qx/HLPtj2eiRx0f38DMESMX6&#10;mcL1Vy7EPNjBZpEdnqSUJ7LjrYus6ttyQhLX7bN9nIzwlIJjrYs9mbjQocIY+ocW4+M3CnDol0Yj&#10;yaL+UzbGcz2ic0GxLAmQAAmQAAmQAAmQQNZv3SRHAiRAAiRAAiRAAskR+HVzI9lFv2HgkoF9LS+A&#10;qBdiCYlHs8ZB1P7XhcJ4eUeM8aEZRInEkIm4gLjlAKLVI35M0owxFv/9URKb+SB4PcP/2SSS8AjI&#10;xhVc/8ELZE2STzDLejSZouG70PUiUQjWkXX7AoLI3M/GJq9rw20dYWPBnuE2g2pOsuhXfcmiT9H6&#10;U+xgs9UBNh/tBxVINNYJATmBBOs92UjEtboC8dAXEgpD/F2EYmNlVE+4tEonUpgx9MrRqcYIxt0d&#10;D4c/arVaF+uQXiLRz2GSAAmQAAmQAAmQAAlYIGDie7cFs9gkCZAACZAACZAACfhN4BpZRsuDwW8B&#10;e7nczGJttAuxRISjWXz+p060vs8KhTHzihzjQzOQEoofg7HRx/1rB1kZu5q0WZwEnkTrEMMcIoa2&#10;iSM8AhS5vfZZalnW4f8+5v718CL3vcUPDw+XEBKvBDyWA9i/H7D9cj+I+pQCbIq4kusl5U1+4uOH&#10;x8fzik/XWsKidTktBT7ZkUymIc8dtN08AWRUX8M95Tta5vpcE28ywlMKjrUiI5m4UKXC+HlFKpX4&#10;eMqijhNdxqPRz48fP3LtoXq9sBwJkAAJkAAJkAAJkMBcAjjJkT8SIAESIAESIAESIAFdAsvIIoEX&#10;dfsfPnzYgIBwfTga7ckLPNV2DIoOVbtkORIgARIggYAJGL5vrEHscnZ/f38q4oaAsdD0AgiIcA9Z&#10;undE+FxA9+wyJwFkQv5+Px43czYTTXXEcx+DSSaWJRO2CFBjcCCEeb0YxhHyGLBpoBWy/fNsR4z9&#10;lbJYXfjgVJVTr8TqYlQl2U9aMudtUqw+78pN79/xTLePueocI99Ob/QcMQmQgBMCCSWKcMLT007w&#10;nCgb4zr4xrWDv/UPjcb6h6WlPYrVPXUYzSIBEiABEiABEiCBgAkY/uYdMAmaTgIkQAIkQAIkQAIG&#10;CFwi62j1779bknm9Wiq1kX19ZVKzUS/C+BJ7biRF7f+5o39TgPHyjhjjQyOIEoofW3EhmRpB/ADi&#10;lyMN8ixKAk8EIJDZxn8OIYKduN4hJg8JQOiHDGn9hVptI3Uh5h/vPJ8acBF4tm7lYIMAdQdHuJ8o&#10;V/C0ILJfn8G0lqfmzTUL99/N0E86gQ9OMdD23MEGWCCm0wiy4od/j1FX7vOlUdZGbNZLKNO6iMcw&#10;X+zwvm0zoMJr++7uro01+CEsXwvPer8sTiVbMgSofoH33BrSeuMgxs8rILHEB9YYPYzlB7YDdpeW&#10;lrqeX5Y0jwRIgARIgARIgARIIBICyaajiMR/HAYJkAAJkAAJkIBnBFaRdfQzjkj89OHDDrKvr0Jg&#10;uIkPAkfD8bjvmal2zElIPJoVoC3RaVZ7WM8vAowPv/zhizU240KExiJ0QJbU88fHx5YvY6YdYRB4&#10;Fr1uPm98CMPolK18zkpbRpbtx9FIhIj8gYAIACWTciowarXa10jG+jPkccAPVyHbL7ZD0BztuiH1&#10;U0SeN6Rt/4lRLz8iJZJpXWIRJ9tsUawe+oxpzn45IQvX6Bme4WTT0Jq5ltkSCZAACZBA7AQgTu9j&#10;A/uJZFFvLC6uIoP6xselpX2K1WP3PMdHAiRAAiRAAiRAAn4RsPnd26+R0hoSIAESIAESIAESKJiA&#10;fFQajEbtp+zr5XKrYHPsdE/B+lyuXIC/QcSYeQWE8TH3EnpdIJH4cRwXJ8jguEdRjGYsJl4cWbnW&#10;kLVZRDPNxFH4O/wJwr5RJJm2TUBPKct6LJmjIZbeh++/m/B/EW1gk4Tj27vZUeKaaSKWzs226k1r&#10;Xfhn0xtrHBsivsUmxrNJp054mWld+ESYbV02A8IXOzgFqeM4BNidpwRkrYJNxt/xnLbrqYlBmxVL&#10;tuS5TmCW7LmI/hRIJiaUiaAg4+cfWiHFB2ztjofDH9gw20XSgZ6Oy1mWBEiABEiABEiABEiABGwQ&#10;CPrFuA0gbJMESIAESIAESIAEXBCQD01yfC/++w39tfDBacVFv9b7SEQ8mocjF+Av6DFeXoUSY0Pz&#10;ykokfoqIi2eBzB4yLJ1oeoXFEybwLPg9xpqmnTAGP4c+JQvtaDi8qi8sbMBnfT8Nd2tV6AJoHVrI&#10;yroeut/lWQobrGSjTHA/xNoVMiavBmf4C4Njvl6wDtpEbHVD9k9W2+Vejg1okrm5OasNL4XrcYnW&#10;e4jDHYrKskZyfPWQAGMb9+1DOR0rvtH5MaKQxKe5iFFwrIUvmbhQpcL4eUXK1/iQLOrYXNBBJvWf&#10;H3ESsKp7WY4ESIAESIAESIAESIAEXBEo4tu3q7GxHxIgARIgARIgARIIhsDNzY1kXv8Kg+W/a8EY&#10;/tLQRMSjeXzDxfcbeoyZV0AYH5pXVwLxU3RMQLTUhVf2KJbRjM3Ei9/f34uYZjdxDP4Mf4pY/R8D&#10;R6MehJkb/hhcnCXPQs1zxG+Ya3ENdBCkihDyRKOKd0WRAboFX515Z5iaQcFn8IZgXdi31IYbVKkO&#10;MotvBWWxQWPh12M0t63SJEXrKpT0y8j6G/flLZ52pM8uxhpyr0NMHGJszRjH59uYfBWfGudE0bEy&#10;0mRiQpUIY+cVKV/iA/eJKxjWxTvEH/JfJJ/oq7qU5UiABEiABEiABEiABEigCAJFf/8uYszskwRI&#10;gARIgARIgAS8JgChVxMiEhGuf8Nf02tjXxqXgHg0ry+4+H5BkPHyLpwYHxpXWCLx40tM4OPXATLB&#10;HlE4oxGjiRfFWmYbQlIRvfFXFIF5QvUXdkF0eLRYre4VZapP/Urs4qj0FGL3BKLcHZ/Y69qCe1MT&#10;GYjPdet5Uj5oUbRs7gD7S09YGjUjhtMHsgLJMv9RtJ6V9uR6uK6OsJmI92OzWINs7XY8Xqs+Pn6H&#10;8dtBDiBQo30Rn1rHR9GxFuJk4kKVCuPnH1JFxgbW4z0Y8iRSh0C9q+o+liMBEiABEiABEiABEiAB&#10;Hwj48v3bBxa0gQRIgARIgARIgAS8I4Bjf9dglGRUEvF62zsDXxqUiIA0jw+4+H5Bj/HyKpQYG5pX&#10;VgLx42FM9CGi2Ws0Gh1Nb7F4ogQkIyRi5hTiv5VEERQ3bA2x+j9GjkabyOjaLc5of3pG7F7EnmUd&#10;12Yf/l73h3o2S5ANukidSDajf9c6wIaB/TwNFFn37u6ujfg5LdIGS30Hv5EjKxfZAIK57wxxmeme&#10;7Z1wfeSdRTNdgzn5CgXkVKOTrD5kvXgIYPPIPm5u//3/7P3redvI8sULi9TVsz8MHcHQEQwdgakI&#10;REVgKYItRWArAmlHIL0RmI7AVATmicA8EVj/84y3ZF3IdxVNecsyQHYD1Y2+LD0PR/a4UV31q0ID&#10;IBYK83NoCkO9JzbWEwsrUKwrO1xWozMYzPr5Jcm+1ox5F/XZbIj7Q5fyvRwbSmSwrzFEEiABEiAB&#10;EiABEkiYQID3wBOmzdBIgARIgARIgARIoCaBb9++zTuvw4z87tQ0p7t5BgLSOsB44v2MHuvlFyCs&#10;D4u9K5PaCbUmcJNsKMJ1vmLYomYzHipvjVl0Wu9ljMFv6FXE6vBw+vBwtQUBM298r61V6TLsN8k6&#10;s6XQSTpWwTr8PpY3l+hk0r8V+H+KWY/8z+xuRsR0JQ9x5LgGSsd8vOHtE9aEWsfq4CTikYjWwX+C&#10;zz7E6mN3FU7LMRCQh4GwH56utVrdX/ylONRr+nyJT70GVTQZ68o4BdnUhCkR1s6vS7QptwrjUHuj&#10;2cPDR7wBbMTzhAoAuQkJkAAJkAAJkAAJkECwBEK9Bx4sMDpGAiRAAiRAAiRAAqEQEBEYbqy/hT99&#10;3FjvNepXJgLSOox54v2EHuvll1JibVjuWZnUT8h1IV0gcdz5D26YvbfMHodnSECEcOja+gE1088w&#10;fL8hVxSrPzqJG+LDrfX1fb9OhzlbDl3WIVA9jL2bL66FPsm1UJhVVO4VjqNRv9Eg0f0j6q73dfYB&#10;7Efn2P6gjo3HbSlat6OIc6QRHpTYz/FBCTtSaY+W7/YgUj8tPVemONR7AWQhUGZdWdVVFjVhQ4T1&#10;85OWZm3A1kS6qM+m08s//vhjxPMDm6LkWBIgARIgARIgARIggZgIhHwPPCaO9JUESIAESIAESIAE&#10;GiVwfX3dhfBh3n29EUFYJgLSOknmifcTeqyXX0qJtWGxZ2VSOxHVxATHnEMIbUYWWeTQTAnc3t6e&#10;o14OMg3ffdg1xeqPDqKDW9Sdn7VAS5dTrG0ftOwFaudifX39MFDfjNyKVbCODrqvsR6OjYIMbBAE&#10;tnLd+SUwt2q5g3gm6FwpObmqZSjCjV29USIo4XqgndZRd2d4aOg4wrKhy0oE5KFOnB+/a7XbRytN&#10;Uhy6EpHmAE0BqqZf6rZYV8ZIs6kJUyKsnZ+k6tQGjgNy7jkSgTquD4Z8k6FpAXIcCZAACZAACZAA&#10;CZBA7AQiug8eO2r6TwIkQAIkQAIkQAJ+CMhNLxHZ4PcbzCgi9o7zmTMRkVblyJPuZ+RYL78AYX1Y&#10;7FmZ1E6ENXEBYedxjkIvi+rlUBAQYRxuxEonV/5oElASqz+6NIWYdjtSMa0m1ljF0KYMRKSLtfuV&#10;6fgQxyFHp/DrKETflvmEBwUiPNT/iMiVwLnJHKbwtoEq/PB9QQ/rwOcq25psQ9F6MSV5UxH+5Tj2&#10;N1yY1ADHlBO4ub09Qhfddzgv7hhxojjUCJPmoDoiVE0/nNpiXVnhzaImbIiwfn7SsqkNnH+NseEI&#10;FwMfIVAf2SDnWBIgARIgARIgARIgARJIhUC0X46nkgDGQQIkQAIkQAIkQAKuCaD7eh9fhu5hHhGv&#10;d9Xny0RAWocbT7qf0GO9/FJKrA3LPSuD+om1Jhbim5OdnZ0zy6xyeGYE5KE6nI+cGwt0MuNjHa6y&#10;WH0+/3Q6Rrfh3dwfQrm7u+ujTj9Z5ySiDRDfK+R5EpHLv7gKwfp7/I93Mfkf+4MCYC5vHhjExHyZ&#10;r8jHGA9uvE4lHtM45CF3CPU/Yw3Q/37giRMUrf+aEXCf4LMPsfrYNFcclxYBObeAsFEetupZR0Zx&#10;qDWyOhvYCFDrzNP4tqwr4xRkUxOmRFg7P0ktq415F/XZbIhrrkt8Xya/r0wRcxwJkAAJkAAJkAAJ&#10;kAAJpEqgnWpgjIsESIAESIAESIAESOAHAenW8ccffxzj80peP4+b8seLbh5ERAIkQALxEMhArB5P&#10;Mn73VMTH+Jyi8+onfHoxx0Lf3RKQm7SYYVdEW25nysC6C7G6YGu3e7fTaVQiYBfZhoh1BLvySfbn&#10;9va2H3NwEE9fxeY/jpVRr31gHnXNFNTLcWw1pOEvvhOQB8e6GraW2Qjq5pOrY6YhRJz3jOThCIrV&#10;DYElNux6Nut+v739AFGjPAjXqxQer4crYau6UawPkleNl9uRAAnoEcBaP5o+PBy3W63Xf7x48RL3&#10;ZA5xf+aCYnU9xrREAiRAAiRAAiRAAiQQNwFec8edP3pPAiRAAiRAAiRAApUJSFc16XIq3dfxhemg&#10;siHeNFuKjifcz/CwXn4BwvqwWHkyqJ2U6gHHlrOtra0T3pCzqPHMhi66u1YX7WTG67dwPQjvHu7u&#10;9hcPGGRLO4Mu6xfr6+uHsSY40vxEyxzrdg9C58+x1kuB3yPU/25C8RiFggdVjhC3dHj2+hNMt/Wp&#10;f0+w35xBqJ7lwxFeiyzAyeR8V/Y5iBf/rfJ2IXY09prlbDpqs66M6yqbmjAlwtp5JDWZoov6bDq9&#10;hDh9xO/BTAuI40iABEiABEiABEiABHIlkNL98FxzyLhJgARIgARIgARIQIXAt2/fBvhCdQ/G+vjd&#10;NTKagYDUiMOSQTzhfgKH9fJLpbA2LPauTGonwZqYyFs9che8WlR6lkMh4jnHecdBlsFXDdqDWF1c&#10;Q1e4qy10g0V+JlVdTWE7dJT+gDgGKcTyPAas0RN0/H0Va2yRCtZPIBZ+HyNz7AvidzJvX4B49FVu&#10;61vTDx34l4qX7GmeROtYY6/gwTHE6hcx7vP0uR4BaRAhb6BaM/1+zXQ6CkRNSamMy0KgzJoyrpUs&#10;6sGYBgZmWjs4n5Lj+wjH+Uus80N0T8/6etmmZDiWBEiABEiABEiABEiABIRAgvfDmVgSIAESIAES&#10;IAESIIG6BL5//967v7+fC9jx6ZXay0REWocnT7if0GO9/FJKrA2LPSuD2km5HnAzT27kySuQeRPP&#10;ouxzGiqdJ3G+4b3ba5SMPYnVH9nI68y3MuxA/LQ2sIZ1sYZ9ibJeDJyOXbQLEXVU2iFcYx3GKl7F&#10;AwKfUS/l14YG9RbQkGg73VdluHizieSwW9WGxna5iNbBe4LPPvb3sQY32oiHgHyfBpH6Kc5t+068&#10;zlQg6oSlgdGoTjIM4ikcwpoyJpdFPRjTwMCMagfHdDmej/D5iO+25Dd/SIAESIAESIAESIAESIAE&#10;KhJI+Z54RSTcjARIgARIgARIgARI4CmB6+trEemIeP0NPoNf6GQgIq1bDTzhfkKQ9fITBuvCYs/K&#10;pG5SrwnpMIljyH8g2nlvkX0OzYgAxD0HCPcUQrpORmHbhepZrP7oHMSFJ9uRdoS2A1w+GqLoc/yr&#10;1GhyPzELqCUZsQnWcTzcRVf7UWyFJGJn+P41Nr+L/EXNXCEH2b09IqS3RaQuWpeHNVFj+zj3vUph&#10;n2EMZgRkncRDmO9a7faR2RY1RmUkEq1BSW3TLETKrCnjesmiHoxpYGCitSNd1PEZ4lh+KW8N5DHd&#10;pig4lgRIgARIgARIgARIgASWE0j9njjzTwIkQAIkQAIkQAIkoEhAbsD997//7UvndZgd4EZcR9F8&#10;cqZ4sv0kpZmIjk2LmLVhSgrjMqidzOphgmPIYYxiPYuq5dCKBOYdKdfWPlG0XgCwIbH6oyfTdvv1&#10;dqs1rpja6DdLvMt61J2mY+v6HWtH+5ubmwGO3R+i35l/BHCyntlDOPImE8Qc1JtMUhWt48GOMzyg&#10;eZzIvsIwDAncYB+DaPOdt3PYRAWihri9D8tCoMyaMq6rLOrBmAYGplU7Izzg93FjY2PEN6TYFAHH&#10;kgAJkAAJkAAJkAAJkIAdgczui9vB4WgSIAESIAESIAESIIHlBNB9vY8v6vcgKB3gxLJLXr8S4Mn2&#10;Ex4ZiI5t6p+1YUErg9rJsR6kU9XW1tYhu1RZ7AuZDJWH49Dx+RPC7WUS8uowGxari4Oz6XSyubEh&#10;HYmvVjuc5ohUu6xDXDmBEPlVrFlDXmS96MfiP0TDUR72U6n/RXf1VzmtZTiu9rCffw51HwlCuD6t&#10;74W8TQiMjyFwuwiVNf3SJ4CHpuQ7MXkYxP95a1oiUf3kKFvMQqTMmjKumizqwZRG3HUzwfF7hHOl&#10;j3/88ccop/ND0/RyHAmQAAmQAAmQAAmQAAm4IBDlF+QuQNAmCZAACZAACZAACZBAPQIQr3fxJe+g&#10;tb6+h5PMfj1raWzNk+0necxAdGxatawLU1IYl0Hd5FwPC2HPCV6vfGZRFRyaAQERrUMAdIobxgcZ&#10;hLs8xADE6uJg+4eXQ4ht93PNiXRZl27eYNBJjUGsXb8lDxAgS9fvQQw5wXFvjIcDXsfg63MfUftf&#10;UCfdGH1/6jMeiDrMSVC8OJ5+CX3dqi8XV6jMGqJ1cJ7gs89urAp5iMTENc4J2j/OVZs9/sQtFI0k&#10;2z/czEKgzHoyrsks6sGYhuwg8RCR5gk4J7/Eee3wxYsXE5swOZYESIAESIAESIAESIAESECHQM73&#10;xnUI0goJkAAJkAAJkAAJkMBvBOTGuLw2ft59HeJ13MTr5IaJJ9pPMp6B6NimvlkbFrQyqB3Ww7we&#10;xjhuiIBsbFEdHJoBge/fv7/HjeR3GYRaHGIAYvWFUP2nf7mJPZ8nBuLo9/h/ydVkzHmNLCcjCId3&#10;Y1vT5GENCHu+xOb3c39jf5tAFf4xvYEgYtH6eGNjY5ddWatUaHzbyHddt7e3R/iu6984R23+e66I&#10;RKLxZftXj+OR49YkzZoyAphNPRjRwKCA6wbrtnzPNMLnIwTq8ps/JEACJEACJEACJEACJEACDRN4&#10;ft+pYXc4PQmQAAmQAAmQAAmQQAoE5GYtvgS++OPFi318Xk4fHvbxBfEZvtCfpBAfYyABEvBAgGJ1&#10;D5CDmaKH48ZniJNPRQQSjFd0pHECeIjhPQSGh4070oQDAYrVBQP2VdlPu00gCWFOiNPOIAC9CsEX&#10;TR8gtnyjaY+2SgmMY2SD7uqDGP0u8Dmr48niYY5+LLkL4kaV5bEXx8MLeWsCxeqxVFk9P6Upg7xp&#10;pYWHKYMQq/84MasXFLc2JkDSxqiyGMh6CDfNODZf4TuEC2mKgM8r3J94jc8xxerh5oyekQAJkAAJ&#10;kAAJkAAJ5EeA11T55ZwRkwAJkAAJkAAJkECjBCBI7N1PpwOciO7hxm6vUWccTs4T7SdweRP1JwzW&#10;hcVOl0HdsB5+rwfcWLzC/z3c2dkZWlQLhyZOQM4dEOKnYMRBrnlbCuZcuLNMOIj9dCwCPRfzxmAz&#10;so7eRkhj7jwN8WAfa8Mno0CbH3SCDuvvm3fDzgPU/AdsMbDbKrjRUXa3r0oxsv3ilzBj6bQuD9Th&#10;wbqLqjnidvEQmJ+H4oE9fH/VD9LrgDsbB8mrhlNZdNVmPRlXSBb1YEwDA5utnRHE6Ze4JhjyzX02&#10;SeNYEiABEiABEiABEiABEmiGAO+PN8Ods5IACZAACZAACZAACYDA9fV1F7/6+JJfxOuDVKDwJPtJ&#10;JjMQHdvULWvDglbitcNaWF4LuNk4EiEQumBNLKqGQxMmIF297+/vRTTZSzjMtbXAxepP2J9BeHuc&#10;dC5KgpM3QUAM+gXxd1KKHwKPVzgfj27NjUmYC1/3Y3wg6/b29mvs9Y76li7Y45T22bJYUlijQhat&#10;Lx6u3KUgLv29abEvnUKsfhB8tM0KRYPHo+lgFiJl1pNRyWRRC0YkFoP81s0Ex2MRqX/8448/RnzT&#10;iU2iOJYESIAESIAESIAESIAEmifAe+TN54AekAAJkAAJkAAJkAAJLAh8+/ZtgC+Z93BDUH53YgXD&#10;k+wnmUtcdGxbo6wNQ2IZ1A1rwawWcAPyZGtr64w3IM14pT5qIRw6T+kht19yFo9Yfe42RAK76LQ+&#10;Sr3uiuJLscs6HgiJsluwrAuoxa8x1GGM+0xMDwQsqYELCO4PY6gRDR+xPskbB/oatpq0Eahofbyx&#10;sbHL89ImK8PP3De3t0foFvwumrf7+BWK+klCoLNkIVJmPRlXXxb1YErDcd3gnH+Ic+l5F3U2NjBN&#10;CseRAAmQAAmQAAmQAAmQQJgEeI88zLzQKxIgARIgARIgARLInoC8dvlhOn0rN9txQ7gXExCeZD/J&#10;VgbCY9PaZF2YksK4DOqG9WBRD2trExwHDnMVxlqRymQwzhFOcaP6KKlwIxOrC3uIIq+wX0pX7quk&#10;cmEYjHRZRx12DYfHMCxaUS9qMQq9EOrlZWz7SwoPZ8T69oAqi0YK+Xoad0iidQjlLvAQZTYPPlSp&#10;vxS2kYd0kOtzXI/Gd3x3LBZNIb9aMURx0lE3WNaTEcEsasGIxGKQYt1gLR7D6gifjxCoy2/+kAAJ&#10;kAAJkAAJkAAJkAAJJEKA98gTSSTDIAESIAESIAESIIGUCVxfX3fRRWXQWl/fwwlsP/RYeZK9yFAG&#10;omObWmRdGNLKoG5YC4a18GzYoqPWMbtpVeOX2lYQrR9AhHieRFwRitWfcB+ic/F+EnmwDEJqEJ12&#10;06hBxI5z7Yk8gGCJIYjht7e3X1GHnSCcWeIEfIzuFADizc9Ya3uhs13i3wm4v4/Yf2PXE+mG/1u8&#10;IYjWp5G+gcK4eDgQzdRnXexDp/IWn6gFqIpiUZZFOYGoa8Q0sawlI1JZ1IIRicWgGnWDdfhKvvPB&#10;OnwJayN+72MDnmNJgARIgARIgARIgARIIC4C0X1JHhdeeksCJEACJEACJEACJKBNAF9ed25ubgb4&#10;/QZdrwb4IrujPUcdezzBfkIvA+Gxaa2wLkxJYVwGdcN6sKiHZ0MhqLzC/zrZ2dk5q26FW6ZCQMR5&#10;qIkPEFMGdS5gxTdusfo8VHT0PUbX2Sz3ydS6rMfaiRo1+Aml2Lfa9/wPHkE4vet/2uozynUX1tiv&#10;1S00u2VOb4GQXMl6FMODG1WqoinR+hRvElnb3NzdbrXGVfzmNuETkH0HDz0d4fj37tHbqAWoNcSi&#10;4WcrLA+jrhMTlKwlE0rzMcnXgjEJgWFNY4R1+BJr8HB7e5vHWhvWHEsCJEACJEACJEACJEACERNo&#10;R+w7XScBEiABEiABEiABEsiQAATqV+iycvHHH38c/vHixUt8Gb6LL7fP8JX4JEMcDJkESCAyAhSr&#10;10uYCJPxOYWw5LOIletZ49axE0A36BFiEAHoOMpYEhCrC3cIJE9xLtaLMgc1nYaY96SmiaA2x9rK&#10;dTWojDTrDN4iEHs9nMi1Y7MU/cx+f3//KVWxuhCUm1jeb2RNp+MtvHWCYnU/NdzELPKmlMVbJH6K&#10;1cWPqK/XMnj4u4layXJO1lKWaa8d9Oq6meD66QIPFe5DoP4SjQh28R3/e4rVa5OnARIgARIgARIg&#10;ARIgARKIioD37/miokNnSYAESIAESIAESIAEgieAL7ZHEK4f/7Gz86rdar1GF7RjiKbGwTueuoOr&#10;b1KkToDxVSHAuqlCLddteljrP0FoIkLZTq4QGPfamtzc3tjYkIfXRlHxSESs/sgcYsnzHPdF1N8F&#10;RBeTqGpvibPYl95EGstlBH7H4OMvGPFQ0F4EXAtdlP0ylzc/QPR1iof5erHmysZvXzez8DD8Ber/&#10;dS4PPNjkIIWxuH7o4QGtT9hvzpHjbgoxMQb/BKJ+sME/rqRnZC0sTy+uEYfyRi78fgWB+itpQPOv&#10;f/1ryGNs0rsFgyMBEiABEiABEiABEiCBpQR8fcfHNJAACZAACZAACZAACZCAcwIiWsOX3mcQsL/e&#10;QacWdF8/lC/GnU+8mIA3KXyRjmse1kVc+XLpLWtBny5uch5BdPLl+vr6QN86LcZCQG52Q5goovWL&#10;KHxOTKwuzEUsCYHoLx1Ko8iFjpOHOmaat4Ic9pv3gh6EQiDmehBhVCgcXfpxc3MzgP0jl3OEZtv1&#10;Da3p/f3h1vp6Mut6aPlr0h95sA5C9XOcs3zGuePS413U1218CLzJMktrbtZSWvn0FI00kZm/CRVv&#10;RIVAvYVGM/vyXT1+Tzy5wGlIgARIgARIgARIgARIgAQCJxD19y6Bs6V7JEACJEACJEACJEACARH4&#10;9u3bADcl96Co6uMkuOvCNZ5cP6HKG1s/YbAuDPe2DGqGtWBYCxWHLTpsH/N10hUBJrIZhEhHON6f&#10;Bh1Ow4J1l2K/u7u7fQgThkHzd+AcxLGfYLbvwLR3kxDyvcI+NPE+cY0JRbSLbsgfaphwvinE37vw&#10;ceR8IqUJcEztwucvSuZ8mxmtr6/v+p7U93ySI6y5nxFrx/fcIcw3VXYCb2q7Wtvc3N1utcbKpmku&#10;AAJyfoh95h2OcVb7C7rtx/kzi9bzqHhnQZm1ZFSTWdRCCYnZdHqF79pHa9PpRwwZUZhuVDIcRAIk&#10;QAIkQAIkQAIkQAJZE+D98qzTz+BJgARIgARIgARIIE8C8gro++l0gJPhPQhyeloUeHK9IJmB8Nim&#10;ZlgXhrQSrxvWgWEdKAyDGOUE3bbP+IppBZiRmhDxKvIvHTQ7wYWQsFhdWEO4fQVR7uvYBM916wSi&#10;0T7qTUTr0f/co7swHvy5iCmQGPjHJlgXcSeE0GE//FNSpLGxrrqviVhd3m5RdfsUtlMTrU+n442N&#10;jV2eO6ZQFb/GIMcHXBucI7fdKtFFLUKl0LhKyq23ibpGTKJlHZlQmo9JvhaekJAu6nir6UechwzZ&#10;MMC4RDiQBEiABEiABEiABEiABEhgQYD3zFkKJEACJEACJEACJEACWRO4vr6W7oGDVrv9BjcxB3Vg&#10;8OT68SqDJB7riCQs9igK1i1gcWgpgcc6ms0mWNuPc+z0zOr4QUAeTsNx/UNVgZITjomL1Z8wy6K7&#10;8fMaSajL+gWEyodO9gFHRiGa6WHN/+zIvIpZMI3qtBD1LB3ra10bqYCzNxJd/dqHOH84SB4mOKqy&#10;bWrb1BWtQ2B4sRXZmpdaDl3Es3gDwWnd73jEt2hFqBQauyit32xGWx82dFhLRrQSr4XJdDYbzR4e&#10;Pv7xxx8jPuBlVBIcRAIkQAIkQAIkQAIkQAIkUEIgqi/KmUUSIAESIAESIAESIAEScEkANzU7//3v&#10;f/v44n1vDeJ1/O6YzscT6yekEhcem9aEjGNdGNLKoGZYC4a1UGdYQR1hXR9ONzePX7RakzqmuW2c&#10;BOS4jm7R0vW613gE+YjVH1GfQKD7vnHuHh2Iocu3CQ4Ivyfokv/KZGxIYyDgDVonFJtgHR3Wv8Jn&#10;42uhUGoBnT5fpf6GB3mLCPZReaCAPwsCVUXr0wjfKMGkLycg537yhgisBe+0WAV9cFkVJIXGqwip&#10;/HvUNWJCgHVkQineh1tKokNdDyFSv9xotUbsom5UAhxEAiRAAiRAAiRAAiRAAiRgSID3zA1BcRgJ&#10;kAAJkAAJkAAJkEB+BKQ768N0+nYuXl9b6y4jwBPrJ3QyEB+b7g2sC0NSidcM68CwDuoOK6kjiC+v&#10;kIP/4Cbr+7pTcPs4CUC4dA4B40Fj3ucnVp+jhljsNbiPG+PewMQQTZ9j2uZqTSnmGEW/gQvWo3rr&#10;QMQPX5xBZH+stBsEaWbRNfpzjA8TuAZqI1qfPjxcrW1u7m5ndoxynYOm7eP7mwOcd7xz8XadaAXJ&#10;FBp7Kcto68OUDuvIlFTUonWcY4zX0EUd359c/utf/xoaB82BJEACJEACJEACJEACJEACJGBJgPfN&#10;LYFxOAmQAAmQAAmQAAmQQJ4Erq+vu/jSftBaX9/DSXT/OQWeWC+IJC48tql+1oQhrQxqhrVgWAt1&#10;hpnV0Ri5OEZX0lGdqbhtnAQgYnqv2W3TmEKmYnXhI526NzY2RLR+Zcwr8oEiJkXcXyIPYw1vJjjE&#10;Qz4XMcUBwbq8TeG3c/RAYhhCYLwfiC8r3QDL9xik1p145YQKA+DzlbwZIPX1Bg8TfMaxrKeALEkT&#10;RqL16XSMY9Nu6rWSZIJLgpJGA8jnKT5OjwHRipIpNvayO0RbH6Z0WEdGpGKqgxke7McTxiNctH1E&#10;cKMXL15MjILkIBIgARIgARIgARIgARIgARKoSaBdc3tuTgIkQAIkQAIkQAIkQAJZEJAv7tFh5uyP&#10;nZ3dne3tl+g6cwhR0hAf6dzLHxIgARIoJMD1IajC6OEG8ifpto21uxOUZ3TGOQHpsA8h8aF03Hc+&#10;2eMEGYvVBQFElSLelo7j2fxALDdBsBexBwwx55vYYwjM//8nMH+WuoP9di8mf8VXPBDwn9QFyBDl&#10;n1KsvrwyV93swnngBR5syOpBqtj2ZRt/5XxezuuxX3x2LVa38YtjSYAESCBUAtJFHUL1E3xP9Rrf&#10;c798sb29j98XFKuHmjH6RQIkQAIkQAIkQAIkQAJpEuC98zTzyqhIgARIgARIgARIgAQ8Evj27dsA&#10;N0nf4CbpANN2PU4d3lRmXY7D89uBR7zYMoSaeM2wDgzroM6wCjUkomWIlo5xg/aiztTcNj4C0oUT&#10;Xn/Ccbvj3PsGBeurRHvOY38yQYzduuvwSaHLunTHl27VdTj43lbEvJjzyPe8JvPBt+Otra0zk7FN&#10;jxEBKPL/tWk/bOaPsV5t4pOxOHYd4EGSrB4AsmX0dHxRp/VphG+OqMMg9W3lzTmI8d9ezueewIyp&#10;e/IvNcDu2M53iWhrw4YM68iIVmC1MJnOZqPZw8PHP/74Y5T6w31GCeIgEiABEiABEiABEiABEiCB&#10;xgnw3nnjKaADJEACJEACJEACJEACKREQIRyEWX3cOH2LGwG9lGJbGUsF0ehKm5EO4IWWYeISrxnW&#10;gWEd1B1Wo44gzBvhjRnH6L49rusGt4+HgAgycaz+BI/dHacpVv9ZEBDrXi062k7iqZJ6niJmEZYe&#10;1LPS7NY4l3216BjfrCOGs4P5ewx9Zzjc6zAIqnexD4y8TlpxspubmwF8/VBx80Y2S/2hGByzend3&#10;d5/QRb7TCOAIJ30qWJ/iGNRutfZj2QcjxO3VZewLfewT5zg+db1OvJgsMCGqOQIKjc1Z1RgZbX2Y&#10;xsw6MiLVdB1g/iFE6pcbrdaI33MYpYyDSIAESIAESIAESIAESIAEPBPg/XPPwDkdCZAACZAACZAA&#10;CZBAPgSur6/lJmofn71F9/W0g68hGk0NDC+0DDOaeM2wDgzroM4wpRrCa7HP0P32hB3H6iQjrm1F&#10;tA7R0ylyfqDuOcXqvyGFYHcsonV11oEaXNTXl5gFprGJgG9vb4/AW7qsB/cD8f9rrDXj4BwrcCjC&#10;hy1GyPtuDGyr+Pj4gBVqqFdl+5y3mYvWcexBZ/r9mB6+yTlny2KXt5fgvE2E6vL9SqM/TYtRKwdP&#10;sXFldKYbRlsbxgEmH6EpiaXjfFPC+jjGQ/gjXG9d/utf/xqqBEEjJEACJEACJEACJEACJEACJOCQ&#10;AO+fO4RL0yRAAiRAAiRAAiRAAiTwlMC3b98GuME6F6/j00mOjpJwNAUuvNAyyGIG9cI6MKiDukM0&#10;62g2m+Am7/HOzs6wrlvcPh4CeDPKKYSAR2oeU6y+DOUZhKXHaqwDNxRyx29DdBfI16Hh2MaHSddd&#10;7Mvy5oTgfsAxmlMCcPwCjt3gIJY4FFP3+ipMI3yAoEqYrra5QC0f82FEV3j92JWHNuSBJOQymDdo&#10;+BajqpGmYF0N5TJD0daHKR3WkREpl3WAh+2v1trtER7K+ghnRi9evJgYOcVBJEACJEACJEACJEAC&#10;JEACJBAIgWi+LA+EF90gARIgARIgARIgARIgARUCEMj1ILB4C2N93ETvqRht0oimaLTJOBTm5kWW&#10;IcTEa4Z1YFgHdYY5qiEIY0bTzc3DF63WpI573DYeAjgmH0AIdV7bY4rVVyJMXVz6FEDsXdaRqwm6&#10;4r9amdRABoQqWIfg+Apv8HgZCKalbkgHY+T9Swy+Lnwc4mGA/Yj8tXJVjk3oDl7/2GQ1axqDsd8d&#10;Y787SyOafKOQfQDRy4OFndAouBSjOo2VYmOneMV4tLVhSoY1ZERKuw4WXdQ/Yj0cbm9vj42c4CAS&#10;IAESIAESIAESIAESIAESCJQA76EHmhi6RQIkQAIkQAIkQAIkkA+B6+trEYcMcOPhjXRfjzJyR8LR&#10;GFnwIsswa4nXDOvAsA7qDHNYQ1iTr5DD/+Bm8Ps6LnLbeAjIg2Tw9lNlURTF6kbJFvGuiKBz6Xgb&#10;e5d17A+Sq4lRcgMYBN7a+iCNqEYQVe9qGHJtQ7oYw9dT1/No2Y+tPm3ihjCth4cwPiEfHZvtch8r&#10;xxisWfs4zoxyZxFz/PIAEvaBd8hlP9Q4QjzYGLGi2NgIU51B0daGadCsISNSCnUwmeJB+tZsdilv&#10;gMvl2skILgeRAAmQAAmQAAmQAAmQAAlET4D30KNPIQMgARIgARIgARIgARJIiYB047y5uRng91y8&#10;jk8nivgcCkejiP+Jk7zIMshY4vXCGjCogbpDfNXQbDbBOnxI4VPdhMWxvXQXvr+//wBve9YeNyRY&#10;b1s7GsQGSXdFfko49i7r2B8O8eDORRBVY+BEoIL1C4iODw3cb3wI+Mn6N2jcETMHouFqFs7/Rsm6&#10;gX1PHqCyPxbZTpbQeDxsOEZH+v2YHrJJCL9KKItj5ilyeKBi0LERBUGqYw9LzFNw7Jx7tLVhSoY1&#10;ZETKug4gUH9YW/u40WqN2EXdCDEHkQAJkAAJkAAJkAAJkAAJREog0vtakdKm2yRAAiRAAiRAAiRA&#10;AiSwgoB0zXnx4sXFH3/8cYjfL3HTdhefM2w2IbzwCVCoHH6O6CEJWBFotbq40fwJXWfPRURjtS0H&#10;R0dARG4Qu8lxd2jlPMXqVrgweCCdnG03inH8ohviSYy+i8/YH97E5DsEqyGeL/+/sTCEYL0fg6/S&#10;RRti7uMYfK3iI+r4lGJ1a3IXcvymWN2aWzAb4E0373Fu8CUWsbqA47V/MOVDR0ggVgKT2XR69nB/&#10;v7+zvd1CJ/Xdf+3snFGsHms66TcJkAAJkAAJkAAJkAAJkIApAX6nYkqK40iABEiABEiABEiABEig&#10;YQK4idtDt70+BAxvcSO317A7/5veV6fjYAIud4QXWIZJSrxmWAeGdVB1WEP1AwHZ1VqrdbKztXVW&#10;1XVuFw8BeUjBSDRFsXrlpOJ85jUYjysbiGjDu7u7L4i3G5HLc1dFAI43TLyKxW8ImT/B135I/sbS&#10;pR41KtcYwi+GnxN0rX8fg6O2PuJ67wDC63Pb7XIej/3+eIvnZtGWgKw9eFBQzrmiO0YKdOsOyqFk&#10;ih2ynWci2towJcMaWknqeQ1AnH611m6PcIL9ERuP0KRkstIIB5AACZAACZAACZAACZAACZBAggR4&#10;Hz3BpDIkEiABEiABEiABEiCB9AlIp9+bm5sBIt3Dp48bvJ3Gom5IPNpYvEsm5gWWQVYSrxfWgEEN&#10;1B3SfA2NcbP5kJ3P6iYy/O1FOAgBZ7lwkGL1WkmEGHq86Ih7VctQBBvHLELFPvAqlq7FEK5+QDnI&#10;+XEwP6jzXYj+R8E4VOII2L3HP70L3U95iALrhjzskty6geu7HsS7nyDGb+66LvQCeOKfdNpHHezH&#10;sH9FhNWbq6j3LupdhOp9b5M6mihKYTLFxo6q4X9mo6wLGyqsISNa09lsvDabfcRri0YvIjgfNAqK&#10;g0iABEiABEiABEiABEiABEigJgHeS68JkJuTAAmQAAmQAAmQAAmQQAgEvn37NsDN3j2Iivrwp+vV&#10;p+bFo17DLZuMF1eGaUi8XlgHhnVQdVhA9SOv70ZHz5MURXNV05PidtL5EwLJDzi+dn6JryGxuvjQ&#10;Tgv0BcSZh2mFVBxNrF3WY+kQLtRDFF3HIvhHfX6Gr73Q98WY6tGGpTyMjNgkB36v42ycDGjs4oGn&#10;/VgepgkIXeOuSK3jLTZHqPXgH5AxhRWtMJmCY9MUVxoXbV2YRsv6KSM1wTo3wudyZ2dnyO8KTAuK&#10;40iABEiABEiABEiABEiABHIiwHvpOWWbsZIACZAACZAACZAACWRBAF08e7iJP0Cwe7g50nMadEDi&#10;UadxGhjnxZUBJBmScM2wBgxroM6wwOoHa+0VOqYdys3oOmFx27AJyHF10Wn9f8fUhgTriYnV54mH&#10;UHY/h30o4i7r0TxUEKJgHQ9kBH96IAJSHM++hr0Sr62JSBndtF+H7mcV/0J8O0CVODxtc4Fj8jFF&#10;gJ5oK04jx0GYO/3tIUDFOZoyFaU4mYJj5+USZV3YUGENzWmJQB2/PuK4NOJb2GwKiGNJgARIgARI&#10;gARIgARIgARyJRD8F+a5JoZxkwAJkAAJkAAJkAAJkIAGgevr666I13FT+A1ungw0bP5iIzDxqHp8&#10;FgZ5cWUAK/F6YQ0Y1EDdIYHWkNyknm5uHr5otSZ1Q+T2YRJYdL/9BO96axSrqyYJQs0rEaHm0CkX&#10;sUoN9VUBOjaG88gJ8vPK8TQq5uWNCDjnFcZB/MTC7ubmZoAcfwgC2hInwHMXfo5C99PWP+k2jQcb&#10;Tm23y3E81tBjvN3mLMfYY45Z1macR73DcT6q458N82iFyRQc26TZemy0dWEaab71M8E5yRCfy3/9&#10;619DU1wcRwIkQAIkQAIkQAIkQAIkQAIk8IMA76ezEkiABEiABEiABEiABEggEwIitvvvf//bx41i&#10;6bw+wKdTO/RAxaO147I0wAsrQ2CJ1wvrwLAOqg6LoH5m0+kJuqq9rxoitwufwO3Dwzn29QPfnqbY&#10;Wf0ZwxEEm7u+ufqeLzRBtWn8EIG/iuGBggD5RlHXEAGfoxa8r2um9bcYFwVLy5ikK6u8Geuz7Xa5&#10;jZcHm7AG7af4wELKuZTvH7AunyJ3oa8vKmmIUpycr+BYJecmRqKsC5PAZEwm9SNvVcO58Ai/PyLq&#10;0YsXLyamiDiOBEiABEiABEiABEiABEiABEjgdwK8n86qIAESIAESIAESIAESIIFMCeCV3CKQeLvo&#10;vN6thCECAWmluCw34oWVIbCE64U1YFgDdYbFUj+z2QTr6iFFVXWSHfa20g235bEbbgZi9ceEn0C0&#10;/j7s7Nf3LsYu6/f394d4GOeifvRuLUAcKW8WUebFCQAA//RJREFU+uJ2FivrF6jpQ6stGhgMQekX&#10;CLGqXQt48jeWhyZscCze3PE5dPY2MbkYi316vLGxsR/DQzMu4o/VJr5rkOP5v1HfnVhjsPU7WmFy&#10;JqJj23xqjY+2LkwBJFo/OEaP8fmI48+I1/WmxcBxJEACJEACJEACJEACJEACJGBGgPfUzThxFAmQ&#10;AAmQAAmQAAmQAAkkTeD6+loEPgOIavYQaN8o2FjEo0bB1BvECysDfonXC2vAoAbqDImwfnCDe7i1&#10;uXlMgVWdxIe77c3NzaDVbp+319c7Lr3MSKw+x4hzkd3URSEBdgE3KeEohNcSCB4I0NGGaRx3ZrPg&#10;H8IIUORfVI/R1J/JzvQ4BrX6AX8e2GyT4dgLCJ7lXOoqw9ijDFnOj5Az6arejTKAmk7rHIBqOmG7&#10;eaKCY1sMrsZHWRM2MNKpnwnOiUb4XO7s7Ax53LEpAo4lARIgARIgARIgARIgARIgATsCvKdux4uj&#10;SYAESIAESIAESIAESCB5AtLtT240I9C5eB03ajqFQWsIeRKhyQsrg0QmXC/Mv0H+6w6JsH6kLuT1&#10;4VhDT7a2ts7qIuD24RH4Ppv1Wvf3HyBc77rwLjexujDEPjNBJ8PXqYtEYuuyLnnBgwSvXNS5tk28&#10;AeErHsAsPneVyTweT+5arf2dVmuoHaOmPXljBHidatrUtIV95Qq1J2vCRNNu07ZC5940H5kfuT/m&#10;+VMImTDzQR5+wQNZ59hX+2ZbpDkqWnFyOqLjIAsr2rowoRlx7YhAHSF+xLo1wpuExibhcgwJkAAJ&#10;kAAJkAAJkAAJkAAJkEB9AryvXp8hLZAACZAACZAACZAACZBA0gS+ffsmXdLe4CbOAIF2fwbrUfAT&#10;MmBeVBlkJ/FaYQ0Y1ECdIRHWT0FNjIHgOPXO0XXSHOu28pDX/f39p7V2u6cdQ46C9QXDIQS0+9o8&#10;Q7KHuulBBP45JJ9W+YJzwVcxiIbnDwMEIpictlq7mxBBrWLb5L9H0OU7+C71tvmLcf+3jbHOeHlI&#10;AWvNPs+Z6lD0t62cB+EBjHc4Rhz5mzXsmaIUJ0csOg67Gn54F2VN2ICNp34mOP8e4nP5xx9/jFJ/&#10;QNYmhRxLAiRAAiRAAiRAAiRAAiRAAj4J8L66T9qciwRIgARIgARIgARIgAQiJ/D9+/cehHn99vr6&#10;W9zc6UUejor7vKgywBih4Nggqp9DWAM2tCqMjbB+ymoCN8fP0C30hDfHK9RBwJuIWOtuOj1F3g+0&#10;3MxYrD5HiHONQ3Q6vNDiGaIdiDLP4ZdazbiOMZachCRYb7daL0Nf78ErWB3doru6PChx5bq+fdlf&#10;POT0GeLerq85Y5oH50ljvGXjEDkfx+R3rr7iuwE5hp2inju5MiiKO9hFdVWS4hEdr4okyH+Pti5M&#10;aAZaO/K2M6xPIxx7L/EZvnjxYmISDseQAAmQAAmQAAmQAAmQAAmQAAm4JcD76m750joJkAAJkAAJ&#10;kAAJkAAJJEvg+vq6i+D66Cq7hwuLQbKBrgiMF1UGmY9QcGwQ1XwI829KquK4CGtnVU3IjXPQOE5d&#10;jFsx41Fv9v3h4T2E5u/qBpG7WF34LYSquymLFiGc6WI9+FK3Xjxuf4HO94ce56s0FWrnPTqs194P&#10;K03+bKP1dnvVIUFjmso27mazfns6/VTZgOMNY3lIwgbD/IEKuX7iTxGBIYSFIlaX8yT+BEzg7u5O&#10;avgUn17AbjbqWpTi5EBFx40mUnHyKGvCNP6Aagfn12N8Rnj46SPf1GGaQI4jARIgARIgARIgARIg&#10;ARIgAb8EeA/ML2/ORgIkQAIkQAIkQAIkQALJEJDuRPhcvNje3t/Z3m493N/vT2ezi9kPMWYWP0Gr&#10;kELJQISC41DQ0Y80CUgXSnzOb29vP4lgNc0o84xqe339/RSdwacPD5WPg/yi7kftQBjdgVhVOpAn&#10;+wNR5gTBXcQSIMT1/Vh8DcFP6RQdgh/LfIBYfQ/ifjx99+QTiNPgN0ntwa75wxQUq5dV2AnW/X2K&#10;1QPZAUvckPNWnL/KsVkevOiF7S29IwES8Eagwe985GFwrE0X+H2IN5m93NnZeY3vKY8pVveWfU5E&#10;AiRAAiRAAiRAAiRAAiRAAtYEqK+wRsYNSIAESIAESIAESIAESIAEVhHA68F7uGH0FgKYPoQHvVXj&#10;Y/13XlAZZK7Bm5cG3tUewhqojbDcQIS1U6UesFae4Ob6GUVaDmvJs+nvs1lv7e7uUxuia5upKVYv&#10;pHUGEeOxDceYxsbWZR0P27xaCO2DxYz972BjNmv+YQd090Tt7gYLCo7d3d9/Rk6Xn6c31DUVx8bd&#10;lMRm0pEarIPtZt9UncrbNERkCIHhsCkfOK8ZAVzfv8fIf8uDl2ZbcFSUHbUbWvNzqZYoa8I0OR5r&#10;Rzqow62POCcd4eG2samLHEcCJEACJEACJEACJEACJEACJBAGgSr3UsPwnF6QAAmQAAmQAAmQAAmQ&#10;AAlEQeD6+ro7bbUG7VbrDS5ABlE4begkL6gMQEUoOjaIaj6E+TclVXFchLVTtSZw032CG+6HKYnz&#10;KmY9mc2QU+kQ/mltlRj0ScQUrBenPzXh6vMoIdg8xf87iqH4UdOHoXe9vpvN+u3ZrHlh8GwW9MMW&#10;skbhzUhfrevOjyAteLG/DTdhDcH6F3lzhM12qY+VtxBsbGwc4vxnnHqsMcd3c3MzgEj9FHnqxhxH&#10;E75HKU72s8Y3kY4g5oyyJkzJua2dCY4ZQ3wu//jjjxEf9DZNCseRAAmQAAmQAAmQAAmQAAmQQJgE&#10;qt5LDTMaekUCJEACJEACJEACJEACJBA0ARFsyE3vmYjXZ7NBK+IObbyYMii1CAXHBlH9HMIasKFl&#10;OTbC2tGoB6yRQ4jWj0PvYGyZzWyHz0WK0+m5ycNaFKuXl4l04MV+IZ29r1IspsjErBcQ3R6GnAfw&#10;7EGI/blxH2ezE7B637gfJQ6odKJ3JE6DOPZ1SiJmrGHyAEU/1FpoyK8h8ixi9STX9YaYqk4rbwDB&#10;gxbnyBFrtwbZKAXKjtb2GhiT2TTKerChr1Q7EKZf4Rgxwjp0KdfHL168mNi4wbEkQAIkQAIkQAIk&#10;QAIkQAIkQAJhE9C4nxp2hPSOBEiABEiABEiABEiABEggWALXd3f9tfv7PQjXB3CyG6yjBY7xYsog&#10;WxGKjg2img9h/k1JVRwXYe1o1YTcoAe1/6CL8fuK9LhZYAS+o4M2BOlHZW5RrG6UsKQ6Lj+PGIJW&#10;2d/fGZFocBDWp4k8PNCgC0ZTP0ynjWvC8Hah3c1Wa2TkcAODUHPna63WgdrUSiI1+BP8QxE2zGLZ&#10;t21iUhgb9MMcCvFFbUIeorq9vX0HsWjpeUvUAXp2vvGDUZV49dbzKrMnv02UNWGalRq1g7VnjM8I&#10;b974yLeOmQLnOBIgARIgARIgARIgARIgARKIk4DW/dQ4o6fXJEACJEACJEACJEACJEACwRD4/v17&#10;734260O49xad3HrBOFbiCC+mDDIUoejYIKr5EObflFTFcZHVjqN6GIPeMW/YV6yhwDbDMe6gvbFx&#10;/twtitXNEwXh5/HW1taZ+RbxjIypyzpEjNLtfhIyXQrWV2fn7v7+C3LZXT2ywogagrUY6suUCLpT&#10;9xGPdFfnDwjI2zLw0Mvhzs7OkEDCJCDnKvDsFHXbCdPDOL2KUqBcYx2PM0v+vI6yHkzxWNSNPKSN&#10;88mhdFGX4wLfuGEKmeNIgARIgARIgARIgARIgARIIE4CX79+le+beuK9o3uqcYKh1yRAAiRAAiRA&#10;AiRAAiRAAmEQEOHWzc3NYK3d3lubTvvowC4XMUH98GJqRToiExzbFhfzb0vMYnyEteOyHrAeXkC0&#10;fsyb+BY1FOjQ77NZb+3u7lN7fX1+TKNY3T5RENG9xr4wtt8y/C1i6cR8f39/iDdAXIRMFCw/oXt4&#10;v0kf19ttl4eGWqHhuNKbzmafaxkx3dhCvAaTyXTejukhFNNU1hkHYeIYXXMPU12/67AJYVt5uAJ+&#10;nOLTC8Gf1HyIUqBst3anljLn8URZE6ZUltSOdFCHmY84FoxwLpnk+bwpJo4jARIgARIgARIgARIg&#10;ARIggdQIfL2+7q7d3HSh7eji3lcX14B/4Tv6LuLsPG9UGOwX56klhfGQAAmQAAmQAAmQAAmQAAlU&#10;J/Dt27dBa319r/1DfCQXN43+8ELKAH+EomODqOZDmH9TUhXHRVY7PupBOtCB5nHoItGKGc9qM3xJ&#10;14Xg9wO+tOtRsG6f+oXocTfFBzhE4Ira+Oys67U97rItLtbX1w/1zOlbomB9OdPb6fRo/Yc41e/P&#10;EhGbdN/Gw1nSvV+Od9H/zGtwba0ffSA6AQyxrolYPYnc6iAJw4qck0Cs/g65OQjDo3S9iFKgTNG6&#10;s4KMsh5MafxaNxOcuw/xufzjjz9GPA6YQuQ4EiABEiABEiABEiABEiABEgiPADqkz7/rxPd889/4&#10;XulvCNIfxegdG4993Fe18YdjSYAESIAESIAESIAESIAESGApAbyqvIcbXgNcBO09fyLXFzpeSBmQ&#10;jkx0bBDRzyHMvw0ty7ER1o3PepCudPiIcH1sSZbDAyIgwmQcxz7ApfkXe/yxJhC8YNo6osUGOMc5&#10;QBfi86rb+9gOtTsRYbGPuarOAbHwOc4TD6puX3s7rNUQ9e/WtuPIAPh8AJ+BI/OrzRaIIOHT8dbW&#10;1tnqjcMfgVjkYYCj8D314mEyXfO90PI4CY437zHdv3GTseNx2mynilKgTMG6s3qNsh5MacxmQ1zr&#10;XOIzfPHixcR0M44jARIgARIgARIgARIgARIgARJojsDP7uh4O3Abb+ectVp/QpHeg0e/dUfX8NLn&#10;fVUNf2mDBEiABEiABEiABEiABEiABH4SuMbrpaYQ3KDz+htc3Ax8oeGF1ArSEYqObWqH+behZTk2&#10;stppqhYgGD0RYR+71FnWV2DD56LatbWDwNyKwh10hN3f2dkZRuGspZOI7UuQXdafrM8475JO2BPL&#10;0LwNx771HoLsd94mfD5R6IL16TQcrRwEkTE8BGFaSzc3NwM80CEPJGX9Ix3zkdfDVNfpmJMrNYpj&#10;zCnW8G7MccToezgLryE9CtYNQVUbFl09lISJOMbyUPVGu/0Rx79RNRrcigRIgARIgARIgARIgARI&#10;gARIwCWBJ93Re5in87M7urzVvoHviJq6t+qSMW2TAAmQAAmQAAmQAAmQAAlkSEA61v73v//tt9bX&#10;91qz2aDlqFscL6IMiisy0bFBRD+HMP82tCzHRlg3TdYD1jx5xfoxxWCWdRbY8Bg6ageGbO6OiCEh&#10;inkdsmi6KrfgaqJgbb5vtQ63W62LqjG63u52Oj1aX1uTLtfN/MxmwXaVvpvN+uiS86kZMMWz3rVa&#10;+zut1jAkn6r4guNyFw+cfEZ3/U6V7VPZBucmY7wp4hDr8ziVmFKIQ95ShpyIUL2fQjwxxhClQJmi&#10;dWelFmU9gAbW+Ct81zacPTxc4q8jdlF3ViI0TAIkQAIkQAIkQAIkQAIkQAJGBCBGl+8ie2uL7uiy&#10;Ea4538jvUL8HavLeqhFUDiIBEiABEiABEiABEiABEiCBKgTkpjxupr3FzbQBtu9WsVG0DS+iDEhG&#10;KDw2iGo+hPk3JVVhXGR1E0otSEc7CHdFGDapQJ2bBEAAAsc+8vghd5FjhVSMwGy3wnbBb9J4l/VV&#10;6/FsdgH2h6GCbFyUHbBgHQ97nOJOxVEwuQu8G70NJxGro3N1z2abBMcOwUDOSa4SjC3KkOSh7tvb&#10;23fISzj7fZQkdZyOTqRMwbpO4gusxFQLcr0Jfy/ba2vD7e3tsTMoNEwCJEACJEACJEACJEACJEAC&#10;JPAbgX/++aeH7x07a+12F9dlXVyj/SVd0XGPspHu6BopCuX+qkYstEECJEACJEACJEACJEACJEAC&#10;hQSur6+701ZrgG6be7iI69fBxIsoA3qrhG4GJkIdwvw7zExkdRNSLUinO2TmPxAQvHeYIZp2SABf&#10;Mvbu7+/PKXa0hhxsJ2vrSJ5scHNzM8CDKB/q2Ki0reE6jDVnsrmx8arSHB42ci1YX7X+Q6y7i8/I&#10;Q6jWU9zd3wclqsb5+e5moKxs4M4fBFhbO7LZJsGxSa7HMecJQvUjnF+IWL0Tcxwp+R6TSPknd4rW&#10;nZVgwPUwgW+jh+n04x/b2yM+hOSsBGiYBEiABEiABEiABEiABEggcwI/u6ODA76/6QuOJ93Re/hr&#10;kt/prPp+PfOyYPgkQAIkQAIkQAIkQAIkQAKpEZAucyIEw5XfHt5n3EcHdquLPV5EragIQ7FbjHXF&#10;3DvMWoR1E2I9YH2bQFBwCKHryGG2aNoRATk+QbT+iaJ1O8AQT++mWPMQwH4CifmX1M5/KqzB7Vbr&#10;VchvdoDIylgHpr2eg8trfMbO82Y5gawx09nsq+Vm7oYH3qnfNPDGHjAxddDxOKxVV1iHD3d2doaO&#10;p6J5QwLy5hYMlYcoeoabcJhHAsYHJ48+LZ2KgnVnmQiqFmazIc4TLvEZvnjxYuIsaBomARIgARIg&#10;ARIgARIgARIggYwIfEVDvbWbm+7P7uit1p9raF4EBB18f5zt9zat//u//zvCF4rjtZ2dyUtehGa0&#10;SzBUEiABEiABEiABEiABEiABIfDt27cBxIFvIFwf4K/dZVS0BU1JZqCC6C0WDsy/w0xFVjeh1wKE&#10;BhcQ8B6zG57DmnVoGuK/c5g/cDhFUqal2/fGxoYIhK9SCkwEhzg/EdG6u58aa+89Ho7ZbrUu3DlX&#10;z/JTwbrvNRt58z2lEazvs9nBxmwm60sQP6E/9GACCcfbLvbVz+vr6x2T8amNWay/+yE+oJEaa5N4&#10;FvV4inwMTMZzTDMEghIpmyCgYN2EUqUxTdYC5h5jzRhttNsfU3zws1JCuBEJkAAJkAAJkAAJkAAJ&#10;kAAJWBJAh/S+bLJoQtTBddbfeNP7oxg9y+8LTRC2/u//+/9+uSYGuDE2vMK36pfym2J2E4wcQwIk&#10;QAIkQAIkQAIkQAIkkAKB79+/9+5ns357be1t0ZPNQaqPQgNfQ/wWWijP/WH+HWUowpqJoRbwfc4V&#10;1rGTra2tM0eZo1mHBG5vb48ggJTuqPwxIzAEr32zofGMctZlXWPdRQfOkJnjbQVfcKOg6zvbsvbi&#10;AYqXvuc1mW/+MEyrdWAy1vmY2ewM9XPsfB7HE4hYPeO3YowQu4jVrxxjpvkVBOTtCXLegGH/Rk46&#10;BBY+gSaFypXoULReCZvJRr5qYX5t2G4PZw8Pcu9/xC7qJtnhGBIgARIgARIgARIgARIggZwJXKM7&#10;Ot6s2JVGFfjupYfvwP6U33MmrVY/ZzZ1Y/9NsL7MIMXsdXFzexIgARIgARIgARIgARIggVgIyIUo&#10;fO3jseg9iFMH8+vPWJxvyk8NAVxTvq+Yl7l3mJjI6ia2WpDOefgcb29vjx1mkaYdEMCXofIGkPNc&#10;O/faIoVA+RB1fmG7Xcjj1busK6636GB+tRWoMFtyKmJ/3ETo+86vrLnYZ3d9z2syn4j4IVaT89tG&#10;f6R2NtfXX8UudEaNyUNFR43CbG7yJB44aA6f3syLcwXpqt74vq0XVfqWfImU1UhSsK6G8rkhl7Uw&#10;vw5Eczo0ZBjyWtBZCmmYBEiABEiABEiABEiABEggUgL//PNPD9+/d9obGz2E0MH1018tvE0Rf+7+&#10;8j1LyTWxy+u5SJEau20lWF9mlWJ2Y+YcSAIkQAIkQAIkQAIkQAIkECGBb9++DSBA2sO1jwgIOxGG&#10;4N5lRSGce2ftZohNpGwXXcOjI6ubWGsBXfXO0G39JHaBYMPV6n166diBL00/UbS+Gj3Eo1ebm5u7&#10;qPHx6tHxjFDpsu5onW23Wq9D5Q1uH+DbwHemsc8G2Xle1hJ8Pj/n0ciNldnsBGvae9+50ZwPb2U6&#10;QCf9c02bMdiSdXbxENxFDP6m7ON36ex1dydC9X7KcaYcWyPrbx2gFK3XoVe6rXIdTGBvhAfDPv6x&#10;vT3idZ+TlNEoCZAACZAACZAACZAACZBABAS+fv3agZs9cRWC9B/fncxmb+SX9XcpFKyrZ1xNsL7M&#10;M4rZ1fNGgyRAAiRAAiRAAiRAAiRAAg0SgEilB/HnW7moxWd+wcuf+VV+shjSjazhlEVWM7HXAb6f&#10;mWDtOt7Z2Rk2nHlOb0EAeeugM/InPCzF480KbqjvMUTrry3wBj8U+e8iri+VHHW8xj6srR1vtdtn&#10;lXxzvBGEte9xjvbO8TS/mUe+ghRjo4aO4Kx0BF/6oyyc+20u+DHZ3Nh4tcqPkP891weJJHcQ6e+H&#10;+pBKyDWj6ZucE9xOp+/QMflobTrVNE1bngm4Xm/Vw6FgXR3po8FatYAH5bAuXMoDcy9evJg4c5KG&#10;SYAESIAESIAESIAESIAESCAgAj+7o8vbJPF50h29o37fnoJ19cx7Eawv85pidvWc0iAJkAAJkAAJ&#10;kAAJkAAJkIBHAtfX1/JqsAE+8mT2wOPUYU3lWBTXZLCxi5SbZLdy7sjqJpVakNfDQ9R7iHVrsjJH&#10;HBAEARGoQSwoYtODIBwK24kzdG8+DttFO+8gvpZOzua597W2BtpNXOg2JVjH1Md4uOTMLsPuR1ft&#10;OF9LRFcQ1n2rdbjdal24j9jNDBk/QDRCXYtY/coNWVo1IXB7e3uEffJde32983M8Resm6IIco72+&#10;egmSonUnmG1qAWPHci230W5/xPXcyIlDNEoCJEACJEACJEACJEACJEACDRNAh/S+uPDYHX02nf6N&#10;76Uexej/+17Eh58UrKtTblywviwiitnV802DJEACJEACJEACJEACJEACDgmIiOXm5mYuXsefBxB2&#10;+L1odhjbStO+xHErHdEfkIpIWZ9MTYuR1UyKdQAB9Mn29vb7mpnk5h4JiAgX03nvGu0xRJWpUNu7&#10;KYl4jLuse15XH6bTq62NjZcqSVM2AmZ9fD4pm11pDueAu/iMVg70PAD7hI0ertC7+gZmIzxMsus5&#10;dNXprB8eUZ29MWPJPQTUGMmKE9/d3fWx6Sk6hvUKTVC0XpFs85vVXld9h0DBuhPiy+oAx++rNs4r&#10;8PsjJh+xi7qTFNAoCZAACZAACZAACZAACZCARwLSCA730ru4hz7vjt6azf7EdZF856HfHV0jLgrW&#10;NSj+YiNowfqyaClmV68FGiQBEiABEiABEiABEiABElAmIOKC+/v7PVx0D2C6q2w+LHOeRXI+g09R&#10;qOyTX+lckdVMqnWA71cmEFcepiTuDaK+HTrx/fv3A+TsFMLPjsNpojYNUekVavpVSt2AlwplG1xP&#10;IaJ6Dc7j0AqmQcG61N0kJB4uWFQRWU4h5t8MUMxvmitZezc2NuRtB1n8yDqK2jnGg20XWQQcYJDy&#10;sNId3q6Cc1C5liz/oWA9wOyZuVRlLTWz7GgUBeuOwK6tPa2FRRf1j+21tSHW4ODOsZxBoGESIAES&#10;IAESIAESIAESIIEkCDzpjt5DQJ3H7uj4s7yxvBtdkBSsq6csWsH6MhIUs6vXCQ2SAAmQAAmQAAmQ&#10;AAmQAAnUJACRS08EQzDzFhfkcpGezk+DQjnXEFMVKbvmZmQ/srpJvRawPg0h8D1MSeBrVIeRDkK+&#10;engo6hNF60sTGH0356fRlXZZb3gtfVhbO95qt89C25WEFz5ffPuFhxSDO1xAeHyKtf3IFQsjwSWO&#10;MViv9l354NpubmsuOvlOIM7fD/FhFNe5DsG+vLXrdjo9Wnt4+Hfb9OE0itZDSF0lH4zW0EqWHW1E&#10;0boLsJMpuqfjzTUf/9jeHvF6zAVi2iQBEiABEiABEiABEiABEtAgADF6B3Z6cl9i9nivezZ7I7Zx&#10;LdPXmCNIGwXXwtFdzwcENknB+jK+FLMHVH10hQRIgARIgARIgARIgAQyJSAiBLzubABR0x4EIX38&#10;lgv8eH8aFsu5BBec6sxlsD5tR1YzudSBvHIeXyqebG1tnfksB85VjYAIcvEWjw84hvSqWUh/Kwh1&#10;j1OqZ8TzHll7N89cKOtowEJkrGle7xssRL6vQtuzsE589rVOlAFHJ/7gOs+b5knO28Hwky+Gpn45&#10;HDdCrCJWv3I4B02XEJhfI66vn7bktdg2PxSs29AKaqzXA5VG5BSsa1Bck4eF8bnEWjtiF3UVpDRC&#10;AiRAAiRAAiRAAiRAAiSgQOCff/6RRjmd9sZGD+Y6uGb9q4X7EPhznN3RFZjMTVCwrkVybic7wfoy&#10;ehSzq9YWjZEACZAACZAACZAACZAACRgS+Pbt2wBPo+8tnj6XC/+4fkIRzTmglotQ2QG65SYjq5kM&#10;62AM4eUhxRPe9wzrCUVIiVydY8OB9caZbADh5etUugRLvnHD4Mv6xkYnlPShG+jV1sbGy1D8eeoH&#10;RMZffT4UiPwE19Vfagafr03k56cIcza7wHnuYRM+aMyJB0VkjT3QsBWBjTPk6jgCP5Nz8TvenNKa&#10;Tk9xztmvHBxF65XRNb1hVKJ1CtarlstYzhNEpL6zszOsaoTbkQAJkAAJkAAJkAAJkAAJkEBVAo/d&#10;0WV7CNJ/fP/wv+7oPfytU9V28tuVXAtHdT0fUJIoWDdMBsXshqA4jARIgARIgARIgARIgARIoBaB&#10;79+/9yA+HEBcJwJ2+YIg/J/IxMemQDMUKZuiqTcusnrJuQ6wFp2hO/UJu6zWK3kfW0NQeYp5jnzM&#10;FdscqOPxxsbGbip1PO+y3mr96LIeyA+6Zwf5UABYffL5Klp8fxycMBs+HeAjgutGfuTNHRBAS3f1&#10;q0YcqDkpzssPsH40xq+m+8abY1+5Qp0c40G1C+ONOFCFwPxBpB9C9QMVgxStq2D0bSS6G9wUra8s&#10;kcWbq0b4/RGDRy9evJis3IgDSIAESIAESIAESIAESIAESKAGgevr6y7e3NZFA4/uGj7ojP4nrjd7&#10;MNmJ5n5zjfidbkrBuipeCtYVcFLMrgCRJkiABEiABEiABEiABEiABH4jIF8u4EsEEa+/wT8OgkQU&#10;mfjYhmHOQmUbTtZjI6uZ3OtAxBbIMUVs1oXuf4NchJUVyQYnJK4YB5reQNz48PBlvd3uVLWhtd2T&#10;9fEYN0LOtOxq2WlAsH4CcfZ7Lf817Eh3cJxHHmjYqmID9RocE9M44Lu8AvkTctr4vmbqc5VxOM5P&#10;IMrfT+VNFFUYNLXN7e3tEW4cv2tr1hgF602ls9a8FKzXwhfSxtJFXQTqQ76pKqS00BcSIAESIAES&#10;IAESIAESSIMAOqT3JZLH7uiz6fRvfJ/zKEZP+vurxjNIwbpqCihYV8X5u7EiMTte9zbh0/SOwdM8&#10;CZAACZAACZAACZAACSRGQARq//3vf/sQzezhzwMIw8L48iEy8bFNWeQuVLZhZTU2opphDfwvs/IK&#10;+83NzUN8ATqxyjcHeyWQi8CyClQIT/fxndywyrahbdNkl/WidRF1N8T5yX6InLBmeetGj7lkjbwI&#10;icP9/f2XeVelBn5ECI26kO77Vw1MX2tKOe8Gu89NsavlvN3GI8QoYvXocmQXZlijcTzqQ6B83nK1&#10;b1K0HlbCDb2haN0QVFjD5Lpo3kUdAvUR19KwkkNvSIAESIAESIAESIAESCAmAo/d0aVxwgxv337S&#10;HR0v22z1Y4olSV8pWFdNKwXrqjjLjZXczBljVbnC5xJbXk3v78cUs3tKCKchARIgARIgARIgARIg&#10;gcgJoJNuDzdG30JkMkAo3cbCiUh8bMOIQmUbWhZjI6sX1sHvucW6c7K1tXVGQYZF3XseKqJ1CC3P&#10;cXzoeZ466Okg8r7CQxcinp0E7aihc3eehcjL1kN5EwM6NL80dN3bMBH2exas72K+kbcAV0wkawE+&#10;n5vyJ0QBvykL1M4HjJVz7JR/znAT9DjlAEOLDftj9246PcV66ra2KFgPLfVG/lCwboSp8UHykB4+&#10;l3K8Zxf1xtNBB0iABEiABEiABEiABEggGgL//POPvMmvg+7oPTjdwTXgXxCld/FnedO2/OZPyAQo&#10;WFfNDgXrqjjLjZXe1Cm5Wf/YmZ1idk8J4jQkQAIkQAIkQAIkQAIkEDEBefIeX2gMEMKe1yftIxMf&#10;26SYQmUbWhZjI6sZ1kFxbvGdxUSEiBD/jiyyz6EeCUh3YIiIRXDZ9zhtDFONINDcjcHRVT5+n80O&#10;Nmaz81Xj6v676TqINUEeBhjXnU9ze+wHB/g4Z/ToM+J/FdIDEVgDjuDbqSZTU1uYe4yHGF6bjg9p&#10;3C24rc9mjXDzwUEe3sF+cQyh5YWP+TjH2trimHw0XVvz9saHNYrWoyy9qETrJTfrowS/3OmxvGlK&#10;ROqpvKknwRwxJBIgARIgARIgARIgARJolMDXr187cKAn3dHx3WAP1//yZcAb+eX1nm2jFBKfnIJ1&#10;1QRTsK6Ks9yYrWB9mVsUs3tKGqchARIgARIgARIgARIggQgJiCDi5uZmgM66exAL9fFbvihx8xOZ&#10;+NgGgqlAz8Ymx86/nYsGQzyeNodUOgxCtH4ckkCzORphzgxhooh1D8L0rjGvTnDz4H1jsytO7LLL&#10;eoU18BjnHGeK4dU2hTWqj8+n2oYMDSD+CtgMjVcYJl3CFw80Vti63iaYN6hu86bRSFf66WNX+gTF&#10;mLg2mOBBgv3QHi4xzU+M4/BWrAOsDe/w6c5vWPv8oWjdJ22VuaISrEvEaa6TV9I9HevlR0Q4evHi&#10;xUQluTRCAiRAAiRAAiRAAiRAAiQQLYGf3dFxbS/X9wjkL3mLGn7PBerPA4vu2i7azHh0nIJ1VdgU&#10;rKviLDemKVhf5jLF7J4SymlIgARIgARIgARIgARIIBIC3759E/H6G3wGcFm+QNH7iUh8bBN0UGoz&#10;G8dDHxtZvbAOzAoKYg4RdZxsbW2dmW3BUb4JiFgOAkVvXaZ9x1dlPtTtbgpvCHDRZb3q2icPsOBB&#10;gP0q+XC1jYiP8fnsyv5TuyF2FIdPjdwfk060Mb7JQB76vH94+Ly48fgjvQmJMRc1Kg8SXPnYJ3Kf&#10;Y/7ww3Qqnfr7v6wVPsFQsO6TttpcjSzcVb1PZ42ULuoiUB/i7RPjqji4HQmQAAmQAAmQAAmQAAmQ&#10;QJwEvl5fz6/dN+7v579xffDYHb2Hv3aqRBXVtV2VAHPcpuAamHmuVggUrFfjZr2VL8H6MscoZrdO&#10;GzcgARIgARIgARIgARIggaQIQLQowi35wuVt0VP/1sFGJkA2ja+qWM/UfrbjIqoX1kClKh1jq+MU&#10;RMCVog98o7u7O+k0/UFeSxq4q17cW3QZfp2CcFOry3rddU8eXsGDES+9JNBiEl+i7dBE2r67yz9N&#10;CfarVzG+eUM60uNNMIPC8opflHmB9f/QYtfh0IoE5MGHhVD9oMyE107rFK1XzGRzm0V1szvetXGC&#10;DI+w7l/u7OwMUzgfbK5iOTMJkAAJkAAJkAAJkAAJhE3g+vq6e4NmXm353N93Z63Wn2vTaQ/fARV2&#10;R9dqXhDVtV3YKQzHO3ZZV8sFBetqKJcbKrzpE9DNeorZPRUCpyEBEiABEiABEiABEiCBQAjIlzRw&#10;pY8uknv4PbB2K6DrGWvfV2xQV7Sn7U8S9iKrF9ZA9arD9wsXEK0fU/hRnaGrLaXb6/39/Ydfuge7&#10;miwOu8F1BK+C7Q4PorVns09VtpVtNNc77PfyEMC4qi8utvMoWD+DIPjYRQxVbEKEd4pcHFXZts42&#10;cgyIURh9O50era+tSTfs8p9IhZlY9w/RMfiiTl65rRmB29tb2eferXo4jIJ1M565jopO1BDJ2igP&#10;lkkXdRwbR+yinuvexbhJgARIgARIgARIgARSJPCkO3oP8XVwzf13Cw+TQ5Dexfl/1zpmpWuc6K7t&#10;rEFluAEF62pJp2BdDWW5oRC6q9cJk2L2OvS4LQmQAAmQAAmQAAmQAAnEQeDbt28DiCv2cP4/gJix&#10;s9LryATIK+NZDNAU7pnOmcW4yOqFdVCvKqXTMiwcUyBXj6OLraXzK8SLn7DO91zYj81mKkJOiJM/&#10;4SZM34a/o3XuGLV1ZuOH67HI8Wcf9Y596wTnUe9dx2Nq31fcT/2RtR8M5KGFiamfIYyTh3mms9ln&#10;Y1+Ublwaz1dxINaFKzxAthvaQyQVwwl6M3mLCRw8t3kgjKL1oFPauHNRCRvCXRMnWN+H+My7qDee&#10;VDpAAiRAAiRAAiRAAiRAAiRgTeDr16+dtZ2d3vrd3bwb+s/u6LDUarflWlz/R+kaJ6rrOn2KaVqk&#10;YF0trxSsq6EsNxS7YH0ZIorZPRQQpyABEiABEiABEiABEiABzwS+f//eg+joLb4A6suXQIXTRyZA&#10;NkXoSMBnOn264yKqF9aAXhkuOhmKcH2sZ5WWNAhAyHgOOwcatmK2kYqg06bLuss1ToRhECzvh1QT&#10;IuaX8xnXPmGOfXyGrucxsY88dPH5YjJWc0xoon2T2OYP8Tw8yEMNXZPxP8co3by0mtNiMM7jxxsb&#10;GyJWv7LYjEMtCci+BtbSmX9guel8uDfR+tTbTFUwcJsCAtEJGwJYE+WhKemejt8fgXT04sWLCYuL&#10;BEiABEiABEiABEiABEggbAL//PNP7259vbNxf9+Dpx18/pJr7crd0bXCVbjGie66TotdynYoWFfL&#10;LgXraijLDaUsWF+Gj2J2D8XFKUiABEiABEiABEiABEjAMYHr62t5bd4AnzeYajCfLiLxsS0el0I+&#10;W1+SGR9ZvbAG9CsPwpGTra2tMwrn9NnWsXh7e3sEcbEI7bL+EWEnuhC/jh3Cqi7rPtY2EYtBJPsy&#10;JJbycAbWngPXPmEOEQePXM9jYh/fyR7gIw+lePtZdFd/Fds6j/r4gPPaH+e3tj8KNy9tpzQcf4G1&#10;/dBwLIdVICAPOqDmj7Dpuwqb/9zEq4ycovU6qWpk26jEDc2th2Psjx/x0NEI53JBHIMbKRZOSgIk&#10;QAIkQAIkQAIkQAIBEnjsji6uQZDel984f5f7jNIdvYdfnQDd/uGSwjVOVNd0wSYiMMcoWFdLCAXr&#10;aijLDeUqWF+GlmJ2D4XHKUiABEiABEiABEiABEhAmYCIM25ubgat9fU3s+l0gBvD4X6hVDF2H4K+&#10;iq7Fu1lEgnXm312ZYf2YQNx1vLOzM3Q3Cy3bEsAbNQ4gMD2FuDG59dySxRkYHFtuE9TwZV3Wfa5t&#10;qKfX+IxDgQNB8nv4U0tUahIL5ngZiljbl0j/KRfEfojPhQmrUMZIbUCsXr82FG5iajG5v78/xFtN&#10;osqDVuy+7MhxE9dA76y78pc46E20TsG6rxJRmycqcYO/dXACwCOs35dyTRHKcVct6TREAiRAAiRA&#10;AiRAAiRAAhERkGZXN2tr3bZ87u+7cP2xO3qn9M3NscSncI0T1TVdLHlp2k8K1tUyQMG6GspyQxSs&#10;20GmmN2OF0eTAAmQAAmQAAmQAAmQQFME7u7u+vfT6V77R2dK+UIq6h+fgr6oQdk6T8G6LbGkx+Oa&#10;f4gOiMf40nqSdKARBYec9LCef8pdtI4HKnZj7875vFt0Q8e1Ywg5z0LZBRZdkJ2/SQAxN4T7d9IQ&#10;LX/1+VAhGE/QWf9VKDk38WPZAx4m2/82RuFGZqV5Fxth37/C+iVd/sd17HDbcgJyrESty1rS1+Tk&#10;TbAuTlO0rpk657aiEzc4Wgex742ki7q8xQQP5HCNc155nIAESIAESIAESIAESIAEfhD4en09v/59&#10;7I6O69e/W2hqFXx3dI0EKlzfRHdNp8EtdRsUrKtlmIJ1NZTlhihY14NMMbseS1oiARIgARIgARIg&#10;ARIgAU0C6DbYw/l6f63dfotroJ6mbV+2glGa+QrYxzwRidUFB2vAR1GIXmp6hZn+A9HJez8zcpZV&#10;BOQNGhC5foLINcr1e1V8Jv++EHy+irlbJ/LYnc5mX5pcy+ShFDz8sG/C3McYOTfB55PLuURMh5h3&#10;Xc5haltEtfh8Nh2vMQ77jAilRxq2fNiQ9e7u4eHLuvabghRuZlaJH8fUMR4YkBzIsZU/ygSkXhZC&#10;9QNl0z/NeROtU7DuKoXO7EYlcNBbAydyLoHPvIu6M7g0TAIkQAIkQAIkQAIkQAIZE3jsjr5+dzfv&#10;hj5rtf7El/Y9vIku/u7oGnlVur6J6ppOg1sONgpqg3m2TzwF6/bMrLegYN0aWaUNKGavhI0bkQAJ&#10;kAAJkAAJkAAJkIA6ARF23NzcDCB83INwru+zy2edYJoU+NXxO+htIxKsM/+NVNIYsx7H3tW6EXIO&#10;JvUhynPgtrbJYITHVQOD8P4cN5oOqm5fdzt5IAXi2Zd17Whtn5tg3VdH+cf8hCTWN60Z7COfcAO2&#10;bzreapzSDU2LOS/wsMShxXgOtSCAWnmPz799vIGEonWLxGQ0NKqb3hXXPzlvkIee8PsjUjt68eLF&#10;JKMUM1QSIAESIAESIAESIAEScELgn3/+6d2tr3fQHb2HCTqP3dHxfUgX599dJ5OmZLTi9c1zBFFd&#10;06WUP5exULCuQpeCdRWMy41QsO4B8oopKGZvPgf0gARIgARIgARIgARIIF8C3yBeRxfLPVwb9UEh&#10;yC/DKFZ2VJ8UrDsCm5ZZXLNfQLR+zO6wYeRVBHrw5F0Y3vj3AvEfb21tnfmfWWdG6bKOzxcda9Ws&#10;YF9+jc+42ta6W8mDGPh81bX6qzXYP4GgVfabxn9EjA32cr7l5SekXJsEPF/fWi2365vSTc1V8eCt&#10;GId4U8nFqnH8d3sCd3d3sg+d46Hbrv3W1bbwJlgX99hpvVqSGtgqOnGD+fo3xrHzI/axER9cbaCw&#10;OCUJkAAJkAAJkAAJkEDUBL5+/dpZ29npPXZHl2Bwfv1Gfrfabbme5U9dAubXNktniu6ari63HLYv&#10;qQ3m2i75FKzb8ao0ulD4ENFN+0pBR7QRxewRJYuukgAJkAAJkAAJkAAJRE/g+/fvPQgyBhA4iYC9&#10;F0pAFKw7yERE173Mv4P8W5pcdFc8iVkobBly0MOxVh+gS/Z50E46dA4CqmAE11XCbLrLOnw+BsOz&#10;Kr672Abri9N7BiEJ1l3H+jQ/8rBRTN297+StP7PZJxc1VmhT6ebmc9vYv68g8NwN5aEQbzw9TCQP&#10;/GAfkmNf38N0v03hTbROwXoT6a08p9MDWGWvSjYsX/cm2GKE9etyZ2dnyIdUtcHTHgmQAAmQAAmQ&#10;AAmQQEoEHrujt9H8qX1/30Vsf8n1Kruje8yy0nc6UV3PecQb9VQUrKukj4J1FYzlRthd3TFgx+Yp&#10;ZncMmOZJgARIgARIgARIgASyJnB9fS2vHxTx+ht82TZoEgYFyw7oU7DuAGr6JnEdPsLnGF1jx+lH&#10;G3aEyEMPXWY/QZDaCdtTfe8gWBxDsC+C0Ct96+4tSldxiMK+QDTeSO4w/xB1s+8+UrMZ0IlaWHTN&#10;RtuPQp1IrYzst9TdAtwH+HzQtVpuDTG/wmfia74688g+cYd9Am/88btPKN3gfIw99rWpTg5dbiv1&#10;AbZHmMNt9/0VQXgTrIsfFK27LClV21EJHJ6seYtz+o9yfOR5vWpJ0BgJkAAJkAAJkAAJkEDkBL5e&#10;X/clhI37+/nvJ93Re/ir3+8tImfp1H2F73Siup5zCjMh4xSsqySTgnUVjOVGKFh3DLhB8xSzNwif&#10;U5MACZAACZAACZAACSRHQIQi//3+vQ8h0d5sOh34FNlRrO6onChYdwQ2D7MQjp2h2/pJrILhVLIk&#10;3Xsg9v2ANVlumOT2E1X36OfJgWD9PfafRsSX8sYECP5fhlIwYPEJLPqu/AlFsI44T+HLkas4n9oN&#10;qau8SbxPa8D7zUKFG5yLGKNek0zy1MQYeaMI9pvTUB7O8iZap2C9iXKrPKf3dauKp7PZRB5Yw+cS&#10;AvURz+GrQOQ2JEACJEACJEACJEACsROQJk2IYf7Bd6rdWav1Jx4Y7qFhUwfnyL3Y48vKf4Xvc6K4&#10;lssqqQrBUrCuAHFtjYJ1FYzlRihYdww4IPNPc/0oZscJxyVcvMKJyBivOpy8ePFiEpDLdIUESIAE&#10;SIAESIAESIAEgiUA8UgPgo237R+d1+ULPmc/FKw7QEuxugOo+ZnEtfUEwtdjXE8P84s+nIgXnWfP&#10;4ZGsx1n9oMP8fqz113SXdXwn9hqfcQgFA7HyB3mjiytf8EBHEKcS+P7xs4+HS+SBBIh7pbv6lSum&#10;mnaLHt7wfsOw5k1O5PYQAtALTS6528L63sf+Ig/19ENi4U2wLkFTtB5S6pf64n3NMiAjxwLpng7f&#10;Lmebm8MXkbxxwyA0DiEBEiABEiABEiABEiCBUgIQpM+vIXGd3sOvDj5/y3dwi+9j5O+//IR4Ls/0&#10;GhKo+V2OzML8G7KOaRgF6yrZomBdBWO5EQrWHQMOyLzpnSmK2QNKGl0hARIgARIgARIgARKIgoB0&#10;pZgLzVqtPRcdUk3P5aOAFYqTFKyHkokk/MB19Ghzc/MQ+/8kiYAiDUK6N8P1o0jdr+Q2Yr5C7Ynw&#10;Osraa7LLOoAf42bdWSXwyhu55hCCYF3ehoDPF2V0ZeaCye2qeMFkgM+HsnFebxxWuNG5WIN2Q3n4&#10;YxXvGP598RCWHM8OQvXXm2idgvVQS+A3v7yuVcupjPE2tBGOex9xfjSKBiAdJQESIAESIAESIAES&#10;IAEDAl+/fu2gcUUPDzjPu6Hj8yce1OzJpjgH7huYCPlcvor7eW9T4Xuc58ACupbLO5ea0VOwrkKT&#10;gnUVjOVGKFh3DDgg8xoiFxysxmuzmXSm+NGZfWNjvLO2xs7sAeWZrpAACZAACZAACZAACTRLQEQm&#10;Nzc3A3xBuDedzaQzYqeuRxrn8nV9SG57CtaTS2nTAUkXx7WNjf9sr6+/b9qXnOfH2y8ONjY2pNt6&#10;Tj8jdJPejTHgJrusY+4huO2HwM2lYF0eqAmhPuDHAT7O902sxROsAa9CyOsqH0TEj9xL1/ml54pe&#10;bx5a3OwE6zFYi1j9alWs/HczArIW4PNv7LO1rx/MZqw2yptgXdyjaL1akhrYyutatYhPzr/xxrPh&#10;w2x2ubO1NeR61EDiOSUJkAAJkAAJkAAJkIAagX/++acn14Pz7ujyXcF0+pd8d4Dz3PlHbaInhpo4&#10;j3cRR5Y2Lb7DWcaHNZBY9VCwrpJQCtZVMJYboWDdMeCAzKuIXJaIOuad2SlmDyjjdIUESIAESIAE&#10;SIAESCAEAt9EvN5qvcFnAH+sv1RUOY8PAURIPlCsHlI20vGl3Z7Hgq6OE+y3h+zq2Fxq0WWoLx2L&#10;Qxf8KRM6QbzvlW16MQex2REmkm7CXn9E5Aax7Uuvk5ZMtqrLdh0fQxHmQ4R7jpurB3ViMdkWc+zj&#10;MzQZ2/QY3IAWsXrPxA+vNw/NbnheYM05NPGdY1YTkOMWRp2jHrqrR4cxwptonYL1MBJu4IWvdUoe&#10;xMJcH1v4vb29PTZwjUNIgARIgARIgARIgARIoHECj93RxZH76VSuASGvmr2R3yu7ozu8LvJ1Ht94&#10;AlJ0wOz7m5WRswZWIoprAAXrKvmiYF0FY7kRCtYdAw7EvJrIpaKwg2L2QAqBbpAACZAACZAACZAA&#10;CTRKAJ1/ezg37uMbyLc4R++ZOKN2Lm8yWS5jKl7XNIGH+W+CesU5F4L1x63xRe9ws90+ZKfHijxr&#10;boa1tgcxqIj/jNbamtMFsTkE2LuxPiiBXH1pQqiJ/fM1PuOmEyjnBvh8cuEH7AbxMANy/HVVJ/G6&#10;8YfSTd4kDgj4T1F7RyZjn47xdhNxyU1P+H68tbV1Zus7x/9OQDrlYe2WNw/0Y+PjTbAuYByKM2Lj&#10;HrK/ztan2WwiD1/hcwmB+ojn1iFXAX0jARIgARIgARIggXwJXF9fdxH9/ANBenfeHV06o6NTuum9&#10;oFJ6Dq+JnJ3H51sK/iKnYN0f69hmKqgN7ut2SaRg3Y6X9WgK1q2RRbmBmsjBgbCDYvYoS4pOkwAJ&#10;kAAJkAAJkAAJ1CSw+AKzD/HW3tqP7uuFP2rn8jX9TWpzB9c1Lvgw9y6oOrL5TKz+OMv04eEKeTyh&#10;sM8R9xVm8X1DB0LADxjWb8YDv7Mi1gk6hosA+8rvzPVnQ64O8BHRpu+fYxyHz3xP+nw+Ea3i88WR&#10;H43HKA+Q4PPZUXw/zaL2d/EZuZ6nrv26HfW93mB6coMLQvUr6WAf64MxdfOmuf3i+HQEm+807fq2&#10;5U207lCc4ZtZ6vNprE/yBhRZy2Hrcra5OXzRak1S58b4SIAESIAESIAESIAEwieA+zl98fKxOzru&#10;6fyNN212Fs0yOk4jcHhNpHEO7zR2Gi8nQME6q6OMALus164NCtZrI1xuoPAGeCQ37x2jScq8mtDB&#10;c21QzJ5UGTIYEiABEiABEiABEiCBJQS+3dwM1iFex5ecg6cdSNXO5Un/BwHP1zR1sDP3deh53rZE&#10;sP7Ti+l0PN3YONwOoJOzZzJBTAeRpQihD4JwxqUTsr6hA+n6+vq+y2lc2W6iy7p0bA2FFwR6Tu4R&#10;hiDiRmxHqJtTV7UjdpHLC+Ty0OUcGrbl4QSsSZ/rdpt3UixlAeImF3I4xgMx+6iniQaHnG3gjUsH&#10;4HiKeu2kwMGLaN2hOCOFHIQUQ421aYzr4BHWxo98KCakjNIXEiABEiABEiABEsiDwGN39Lu7u05r&#10;fb2Ha7Y/cR3cU+mOroHQ4TVRjXN4jchoow4BCtbr0Et7WwrWa+eXgvXaCJcboGDdMeBAzKsJHQIS&#10;d1DMHkhx0Q0SIAESIAESIAESIAF1AhCy9CD+eLveavVhvKc+Qc4GA7qmWZUGteu4VRPx3+sRWCVW&#10;f2Id+/XZVrt9EmMH7HqQmt9aBIIQWzbRwdtP8E/WtvtWSx6OuPAzsd4sTXRZly6uqIuXelFUtwTB&#10;/te6Iuai2bHeSNf9cXXP6m8JgfYn+CDnNM5+YP9VDGJq5FnE6irndt5uKuNhAPh8zGNXvfKF8EHe&#10;rCQd1Z3uC/W8tN/ai2Bd3HIo0LCPmluUETBdl+T42261hg+z2eXO1taQ6wtrigRIgARIgARIgARI&#10;wCWBn93R7+97a+1257E7egsPlUOg3nU5t4pth9dDpufwKnHQiD4BBdE6a0A/LY1bpGC9dgooWK+N&#10;sNxA6c3viG7gO8STlGk1oUMktUExe1Lly2BIgARIgARIgARIIGsC0t0DN/AH+LyR31nD0Ag+kmsa&#10;tWs4DWa0sZyAhWBdDE0fHq7QQfJwZ2dnSLR+CdzgTRYQC56n0tX2J71n69oDRGCb6+u7TYuUq2RX&#10;U8xrOn8Igm7x1ZWoGzXf+CHFVff4xxzje8Az7NfHpjlvahxyfIp6O9Ke3+WNxYe1tWM8aHWm7XNO&#10;9lCfHewD8oaBg1Tj9iJadyjQSDUvTcVVtiZhXxjh3z5CFDTa3t4eN+Uf5yUBEiABEiABEiABEkiL&#10;wNevXzv4nrX32B1dosO55xv5je9E+klE6/h6yOX3CknwDzkICtZDzk5zvlGwXps9Beu1EZYboGDd&#10;IdzATKvcmYpE2LEKPcXsqwjx30mABEiABEiABEiABEIlIIIXEVxClPUGwhcRXnZC9TVIvyK6plG5&#10;hgsyCYk5ZSlWfxo9bgSMNtvtwxg6AqeUNayjPYiiP2D97CYRV8m6hmPEeHNj43VsMSI/fXw+efb7&#10;GPVw5nnO36ZzIVgPoYM88jnA54MrvhIjzouku/qVqzk07LrmoH1zWR58QZe5/c1Wa6QRf642sF+/&#10;x+ffyT0o9SyhXgTrMqdjkUaudaod98/1aDabYO0b4nMJgfoo9HVamwPtkQAJkAAJkAAJkAAJ6BD4&#10;559/eotrqu79dNrFdcFfs1arG013dA0Mjq+FtL9T0AiZNgwJULBuCCqzYRSs1044Beu1EZYboGDd&#10;IdzATKuIHSISd1TFTzF7VXLcjgRIgARIgARIgARIoAkC6BrSh1Brb9F5vduED1HNGdE1jco1XFTJ&#10;idTZGoL1x4gh8jrZXl9/HymBKN2Wh38gWv8EkXIvygAenV61pkXSdfp5DlwIt5flWcR0uPG533Qt&#10;uOi+Ld1sEdtuk7G5iOtpPIjxBDEGvYbKgzJS164fNNS6wSwPvGxgn+ADVdX3nMUDpqfJPBxlgMKL&#10;aN2xSMMgTA5ZQUCOqaiFy9nm5vBFqzUhMBIgARIgARIgARIgARJYRuCxO7qMgRi9L7+fdEeX7+06&#10;JAgCjq+FtL5PYK4aIEDBegPQI5iSgvXaSaJgvTbCcgMUrDuEG5hpFbHDqhuhgcWs7Q7F7NpEaY8E&#10;SIAESIAESIAESECTwPfv33vSmRbCmLewK1/m8uc5gUiuaVSu35h99wQUxOqPTs6m0wnyfri5uTly&#10;7zhneCQAAek5/nwQJRHD9Wzaau3G1iHZd5f1ELqQSw1KJ2YIhN9p1iNYXkDMfahp09YWHg757Orh&#10;EORusrGx8crWJ5/j5QGZhVjdy7lZ7ZvMqBnk65idkKtVCfLdRV3KsaVfzUK8W3kRrAsex0KNeDPQ&#10;mOdj1PwI68ZHnsc2lgNOTAIkQAIkQAIkQALBEri+vu7CuflHuqPjWvNPnD/2WnhzLL4L9XKdHCwc&#10;W8ccXgvV/i7BNhaO1yOgIFgXZ1gDeikJwhIF67XTQMF6bYTlBihYdwg3MNMqggfDm6GBhe7FHYrZ&#10;vWDmJCRAAiRAAiRAAiRAAoYERBwlnR0hHNhbiNg7hpumOyyi6xmV67d0MxlOZIqC9ceg8MXwcPOH&#10;UHASTqBpeyIiYUSoKhJ2TsxiPXuYTq8219dfxSY+9d1lHXxe4zN2nrslE+B4fYCPCF3VfpruPi7i&#10;XXy+qAX0zBBydojPhSv7GnblwRj4eKBhy9RG1ZuMD2trx1vt9pnpPBz3PwJy7g3RhRxLjnLm4kW0&#10;7lCkkXPuTGOXh7ywpg1R85dbW1sjnrOakuM4EiABEiABEiABEkiTAATpfYkMD6v31iBCX2u1/kZj&#10;js7iwfVOmlE3FJXDa6Gq3yM0RILTPiVAwTrroYgABeu164KC9doIyw1QsO4QbmCmVQQPFjdEAwu/&#10;UXcoZm8UPycnARIgARIgARIgARIAgUfxOv4oXyB3s4QS0fWMyvVblkn2HLQDwbpEMH14uEINnEAE&#10;dOY5omynwxsqDiC4OkUn6k7wEKqsZbPZCLHtBh/bEwd9d1nH1Me4mdroPuci5qYF3S5E+I9lAtvB&#10;17XL+E32Z9MbzvJgS2t9fT+2tzGYMPAxJqpjiGMgXgTr85MlbzM5JhaHeVlvRaAOb4fb29vjOLym&#10;lyRAAiRAAiRAAiRAAnUJPHZHv7u76+CasffYHV3s4juUfl373N6SgMPrINPvDyw95nAfBChY90E5&#10;vjkoWK+dMwrWayMsN0DBukO4AZlWEztUuSkaEIcQXaGYPcSs0CcSIAESIAESIAESSJsARDU9RDjA&#10;F8x7+C1/zuMnkusZteu3PLLaXJSOxOq/BDSdjvH3483NzVFzgeYzM67Pe7gB9ylo0XqNdSzGzsk+&#10;O1Mj/0Pkfr/JipcaxOezpg841u/i09ga4jKHTce2Kk+ST3lTAG7id1aNdfnvq246o1vyeAO1zy7J&#10;9lnAMaOPrU4XnQPtDSS6hRcpuUOhRqJpsQoL69cEG4ywPnyEQF26qF9ZGeBgEiABEiABEiABEiCB&#10;KAj8888/PfkeTLqjy7Urzv/+wrmfvCmti//f9XJuHwWpQJx0eB206ruDQAjQjSICFKyzLsoIFNQG&#10;93XzcqFg3ZyV9UgK1q2RRbmBmuChxo3RKME17DTF7A0ngNOTAAmQAAmQAAmQQAYEpEsKvoQW8fob&#10;+Z1syBFdy6hdvyWbzEAC8yBYb/8v1DPcNDqhWMh97nEdLjfpRGDacz+b5QwK61i71XqNOhpbztzY&#10;cLlBis8XHw7gpuzVxsbGSx9zLZsDfqjeN0C+XzUpRMb+9NWFYDuEBwyW5VHWkoVYPYi1pLSoZrML&#10;5OeYxxe7PV/WJuyr77DVgd2WeYz2JmpxKNbII1O/RinrKv7PJR6UHDZ53MiRPWMmARIgARIgARIg&#10;ARcEvn792tnZ2Zlfk+L6pS+/cc73Rn7bdEf3dn7vAkJqNh1eA6l+GZUa99DjoWA99Aw15x+7rNdi&#10;T8F6LXzLNy68Ea5wA8yhyzRdgYCa4IG1UYG+m00oZnfDlVZJgARIgARIgARIIGcCIq5C9/U+vrDe&#10;w5fYAxcCs8b4RnQto3b91hjsDCb2IFaf3zx6ghLCxyvso8focnmRAeFGQ5S1EGvgKZw4aNSRp5Mr&#10;rWGLTsrScfsqmNhWOOKyQ/fzqcGlcUG/tmAdx/LGDisuOsY/5qxpIf6q/cdn3a7y5fHfn998jvGt&#10;C6axuhyH3L7H599Bv43DJQBD215ELQ7FGoZhxj5sjGPOCMeJj3ybT+yppP8kQAIkQAIkQAI5Enjs&#10;jo7Y5YFa+cy7oy++0+9pMfFybq/lbOp2HF8DUbQecQEpiNaZ/4jzX+Y6Beu1kkrBei18yzemYN0h&#10;3IBMq92ZUrpBGhCaJF15LmZHh7AxAp28ePFikmTADIoESIAESIAESIAESMAJAYjX5Yvtt4vO610n&#10;k/gyGsm1jNq1my+uuc7jQbD+VKz+DLMIiw7Z+dJ98UGQKKL1I/czrZhBe/1CR2UILQ8bj8vQAZ9d&#10;1uHSMfavM0PXnAxDR/LPWh3+cbN6gu+EXjlx1MAo5pf9R/Yj1R/URNA1DP8O8DlXDVrJmNx8fMDb&#10;BFrr6/ubrdZIyWwWZm5ubgZYO0+xf8Z9TuwpW15ELY7FGp5QeZtG3iSC88ch1qfLra2tEc8lvaHn&#10;RCRAAiRAAiRAAiRQiQDejNqXDR+7o+P87W/8ubP4zqBTyWiFjbyc21fwK8tNHF8DUbAccVVRsB5x&#10;8hy6TsF6LbgUrNfCV75x6Y1w7RthjvynWXMCKqIH1oU58MBGPs2/iNnxkS+nL+GmvO56jN8UsweW&#10;M7pDAiRAAiRAAiRAAqERwBfkXRGu47OHTz80/1b6E8n1jMq120oYHFCLgAexuvi3RLD+6P6JCGtj&#10;6pRdi3tDG+PBnQNcNzcnPHW0dt21Wvs7EK01hNV6Wnl4ALV+ZL2h5Qb4vmQIQeq+5WaqwxHrJ63j&#10;LOIZIZ5dVQctjGnG8jitCC4R06tQ1z7pKi9xh/qWGnnLgtQ4harmhSwPzYCbHAfiO/81D1N9pDdR&#10;i2PBhjoYzwblOCACdUw7xFt6xp6n53QkQAIkQAIkQAIkQAIlBOS7dvzT/CPd0XGN9id+97S7o2sk&#10;wNu5vYazqdtwfP1DwXrEBUTBesTJc+g6Beu14FKwXgtf+cYUrDsCG6BZFdGDo5ukAeJKziXT/FPM&#10;nlzqGRAJkAAJkAAJkAAJOCGA88aOdJnEF+h7+HM/VFHWz+AjupYxPXd3klgaNSPgQbBuIFaf+yrd&#10;kyGMPN7Z2RmaOc9RVQiIAPXu7u4TRJ6dKttX3sbh2iUdljfX11/HIlqV4w5q/Yvr442IofGAwsvK&#10;OVPYEHGeIy8HCqbWmu5EDp7q9zoR0wn2xfcafLRtLOpUxOo9bdsa9qQe4NtxqGJ/jRg1bUg+UcPv&#10;YPNI025OtrwIWxwLNmLLF+p2Ap9HqN2PEKhLF/Wr2GKgvyRAAiRAAiRAAiSQAoHH7uj3IkJfW+vM&#10;u6PjNy6Su+utVvdnjAoiU9e8vJzXuw4iJfsOr4HUv8RJiXvosSisJcx/6Emu4B8F6xWg/W8TCtZr&#10;4SvfmIJ1R2ADNKsienB4ozRAZEm5pJF/itmTKgkGQwIkQAIkQAIkQAKqBES8ji/d30gHdhj+3xfu&#10;qrPUMBbJtYzGeXsNStzUhIAHsbq4YSpYf+LycCFCnJiEwTH2BKTD7v39/QevQlSHa5esN01337bN&#10;AoTc73GcEfGo0x/MIUL+sdNJlhjXjLNJcTfmHuDzQZOjPKQDsbrk50rTrpYt5O7D4lxIy6SmnWN5&#10;K4emwZRtyds1kMtT7w8qJQbVm7DFoWAjhpTI20Hg5+Xm5uYwlgfRYuBKH0mABEiABEiABEigjMBX&#10;PNy6c3PTu5tOO+traz0ZN8N34/K7bftmUgWRqetMeTuvdx1IKvYdXv9QsBxxkSisJcx/xPkvc52C&#10;9VpJpWC9Fr7yjSlYdwQ2QLMqwgeHN0oDRJaUSyr5X0Jk1m6PZ+hChi/EL9HiT7qRjTF88uLFi0lS&#10;IBkMCZAACZAACZAACZDASgIQ+PQWXdffYnBv5QY+BkRyLeP6vN0H6uTn8CBYryBWn2OHUPIKwrr/&#10;hNp5OIXaWHTbPUcsA+fxOFy3nq41TQqabRn66rIOvxoV9kKUfQQfTm35FI3H9zT7+Aw1bNnawJp0&#10;irklFrUf2DvE50LNoKIhzbwpuiVv4pBjg3BrpA40Y/FhC2/T6Mv+5/XhJB+BNTiHF3GLQ8FGg+iW&#10;TT3Gvj1CnX6ESH0UqI90iwRIgARIgARIgASiJfAPvt9ehxj9sTv6tNX6C9+ldH/rjq4RoYLIVMON&#10;ZTa8nNO7DiIl+w6vfyhYjrhQlNYS1kDENVDkOgXrtRJKwXotfOUbU7DuCGyAZlWEDw5vlgaILCmX&#10;VPJfRmSFYAMnNBSzJ1VNDIYESIAESIAESIAEzAng1addjO5DTLHXWMfRiK5jnJ63m6eNI5cRCFiw&#10;/ug2BExj/PmYAiZ3pQwhrojWD5zN4HDdKlpnsD7v4jNyFo+iYc3u42VuSadaCHz3Fd22MiUPfeHz&#10;yWqjksFN5hZvJPisKfqVtQ0NEl5rcNG2gXzJw3qfte3WtSfMFmJ1OS7wZwkBeYsGeMkbHNyt7Zlm&#10;wJu4xaFoo+nUyYMncpxGnX7c2toasYt60xnh/CRAAiRAAiRAAjETeOyOLjHgPKsvv392R5fmK61W&#10;x3t8SkJTV357O6d3FUBqdh1e+1CsHHGxKK0jrIGIa6DIdQrWayWUgvVa+Mo3pmDdEdjAzKqJHhze&#10;MA0MWXLuqNVAEZkagg2K2ZMrNQZEAiRAAiRAAiRAAksJ3NzcDES8jpsB8tvPl/8RXcc4PW9nbdYn&#10;UOPax3Tyqt3VS+xfYD87hqjpynR+jjMngLdJHEA8K8J13R+Ha1bZGoM1eQJR6+sYasVHl3URBiK3&#10;L3UTa25NWbD+som8ivgXny/mUa8e2aT4fpl3i5oUcX53dRT+RsiDF/BJOqvzGLACuzwIg8+/sQ76&#10;OTf1VwbBzORF4OJQtNEQSOmi/hFzD7e3t8cN+cBpSYAESIAESIAESCA6AosGKnJ9Jg+ldnFN9CfO&#10;R3v4zq0DMXovyICUhKYuY/NyTu8ygJRsO7z2oVg54kJRWkdYAxHXQJHrFKzXSigF67XwlW9Mwboj&#10;sIGZVRM9OLxpGhiy5NxRq4EiMo5EGxSzJ1eGDIgESIAESIAESIAEfiEAsafcIHiLmwZ9/HZ3syCS&#10;6xin5+ysPR0Cjq59njqnLFhfgwDvCqLFYwidLnQg0MpTAnd3d9IJ+4OayNHherVqjWm6q7hNZcHX&#10;A3z0HxZ44gSOTSLgH9v4pTVWBND4fNWwB8HyqtRrTPObDe0cwd4I+9muE2drGsU6+6Gxt8iU+A5e&#10;J+D1vmZoyW8uD1KC02loDxukCN6LuMWhaMNHTrDfTjDPSETqOG+TLupXPublHCRAAiRAAiRAAiQQ&#10;GwEI0vvi82N3dJw3/Y3zzQ6+U2umO7oGQCWhqYYrZTa8nNO7DCAl2w6vfShWjrhQlNYR1kDENVDm&#10;ekFtMM9meaZg3YyT9SgK1q2RRbmB2p0phzdOowQbkdNqNVAUswfRxvNpKWaPqPjoKgmQAAmQAAmQ&#10;AAkYEJDONyL2wueNuugrkusYp+fsBjngkBUEPF33aAvWn0Q1WnRbHzPXugQgMOvd39+fg2+vlmWH&#10;a5Xp+oL1V7oxX9SKw9PGYP7Fscj0GPbPPIXz2zS48V77vgFsjNEp/nUTMUDEfY5aOtCaG7Ze4TPR&#10;sqdlB4yPYOtUy15dO/J2AAiwZT8e1rWV8vayboOV5K2fcpyhxeZF4OJQuOGCpzwsBruX8lAOu6i7&#10;IEybJEACJEACJEACsRF47I5+N5121iFAf+yOLnG0fzQ9SfNHSWjqEo6X83mXAaRk2/F1T+0vpFJi&#10;HVMsSusI8x9T0g19pWDdENTvwyhYr4xu+YYUrDsCG5hZ0xuTK912ePN05dwcUIuAWg0UeeFJuGEK&#10;gGJ2U1IcRwIkQAIkQAIkQAJhEpDOsouOl28gJhpAMNip7GlE1zBOz9krA+SGPwl4uO5xKFZ/msgz&#10;7FMn7NqpW9uybmG9+gCr/cqWHa5XpuvLQuy621RncRt22h28n8/ddMd5DUF+k13J4f/XWsfvJwlB&#10;HBciwrapDx9jRfSMz2cfc5nMIQ8oLMTqY5PxOY5ZrNXvEPtRjvE3HbMXgYtj4YYCwzH21RFq8XJn&#10;Z2eoYI8mSIAESIAESIAESCAqAv/gjZvrEKPfT6c9fA/WmbZaf+E7iy7u73fXW61uVMFoOqskNNV0&#10;6bktL+fzLgNIybbj6x4KliMuFoW1hPmPOP9lrpfUBXO9OtcUrK9mVGlE4Q0rhzfIKjnJjWoTML0x&#10;uXIi1sZKRCEOUMt/WXAehBtaXClm1yJJOyRAAiRAAiRAAiTgj8Dd3V0fwo69Red1uxsXkVzDOD9n&#10;95eudGfycN3jSbAur0yeoPvxMYVS+uUqXaVh9cDassO1ynZ9abIrty03DVF32Zwi3kd38pe2PmmN&#10;Ry19wnGvX8ceBJFnEDAf17FRZVtNIffiIYrXoXVXF+EzcvTZcZd/Y/zygAV8kc7qV8YbZTbw9vb2&#10;CCG/wz7RySz0oML1InJxLN6wASprGPZLEah/3NraGoW2ltnEwrEkQAIkQAIkQAIksIrAV1wn7dzc&#10;9B67o8v4Gd6mKb+T7o6+CozJvyuITE2mqTPGy7l8HQdz2tbxNQ9FrBEXk8JawvxHnP8y1ylYr5xU&#10;CtYro1u+IQXrjsAGZtb25mSh+w5vngaGKzl3VPK/jIoH4YaPpFDM7oMy5yABEiABEiABEiCBegS+&#10;owsPBB99iLLewlJvpbVIrmOcn7OvBMUBSwl4uObxJVZ/FudoIXCcsAL0CIgoEoLIU2OLDtepqmtL&#10;U0JnY2aLga67rENYKELpsa1fGuMhhv6weFCrsjnwOUEtvq9soOKGEGgeYVPzfWDJPE3FsCp0jfys&#10;msP030NlZOq/63Hy4KPUI453q88bXTtD+2teRC6OxRsGaZQu6h8xbri9vd3IMcTARw4hARIgARIg&#10;ARIgAWsC8r0sznM62LCL311cs/6F87uudEpfa7V4vm1N9MkGCiLTOtObbOvlXN7EEY75QcDhdQ8F&#10;yxEXmcJawvxHnP8y1ylYr5xUCtYroyvfsPSmlcMbZQ7CoEkDAlVvUP5imnVhQDrMISr5XxaaB/FG&#10;02QpZm86A5yfBEiABEiABEiABH4nIN1Nb25uBhAg7S1E7J3fRkVyHeP8nJ0FVI+Ah2uehgTraxBd&#10;XkHQ+p8mRK31khL21ou16XxlJ1+Ha1TddQU3nnelK2zYpNekhmt3Il8S4zGOMWdNMEBc78H/XZ25&#10;m8qhVk4W3dVfhdY1XFOQXye/Cz7SVX1Yx06q2+LcUEQ08uDEINUYY4zLi8jFoXCjiDlqbYL/PxKR&#10;OgTq0kX9Ksbc0GcSIAESIAESIAESuL6+7gsFnNfMf+O8Zt4dHT89/LlTeC5EbDoEFESmOo6UW/Fy&#10;Lu86iJTsO7zuoWA54kJRWEuY/4jzX+Y6BeuVk0rBemV05RtSsO4AaqAm696knIfl8CZqoNiScUsl&#10;/8toeBBvhJwMitlDzg59IwESIAESIAESyInAo3gdMffx6cZyDeP8fD2nInARq4frnabE6k9x4Wbk&#10;BH8/3NzcHLnAmKNNCNh69/f3HyB47pbG7+i7Fo11JVSx8HOW8sASPp9c1BjsDvHQwb4L26tsxipY&#10;l4fJ8Pm6Kj6Tf4cgQsTYFyZjfY1xWW82MWD/HKM2hc/YZrscxkoNykMF2If+vfKhoRyABBijF6GL&#10;Q/GGIJXjA35d4veIXdQDLDK6RAIkQAIkQAIk8BsBiNHlu4n5Z9Ed/U/8uYdPB9cV8rvyD8WNldH9&#10;uqGC0FTJk0IzXs7jXQaQmm2H1zzcpyMuFoV1hPmPOP9lrlOwXjmpFKxXRle+IQXrDqAGalLjRmUs&#10;Yo9AU9CoWyr5L4vAg3ijUXg1J6eYvSZAbk4CJEACJEACJEACFQnIK2qx6aCF7uv4LX8O9sfp+Xqw&#10;UUfkmIdrnhAE608ycgGB9TG7g+rUqAgnIVr/BKa/r0MBi9UfoxchHgSfuzo03FnR6uj93EMR7W9s&#10;bLx053m5ZbAf4POhztyoO++HGA2/JWZ5iAbsX9WJX3tb2Z9Ra1/AtaNt28aeCGXhg4jVr2y2y2Gs&#10;PLyINet06YNCOYAIPEYvQhd98cYY69II+9/lzs7OMHDEdI8ESIAESIAESCBDAk+6o8v3DyJC/1t+&#10;49PFn7sukVDcqERXQWiq5EmpGS/n8q6DSMW+/jXPTzLcpyMuEqV1hDUQcQ0UuU7BeuWEUrBeGV35&#10;hhSsO4AaqEmVu1OObqQGiiwpt1TyX0bEg3gjqWQ8CYZi9lQzy7hIgARIgARIgARCI3A9m3Vbd3cD&#10;nBe/wQ2aQWj+OT1fDy3YGP3xcM0TmGB9DYLMK6TqZGtr6yzGlIXoM5iew6+Dn745+o7F0XpyDPFn&#10;0LXgsus1jhuvm+hirRFTE4J11PopeB3V3Q9hYxefUV07mtu7ejDCxkfUxQkE2e9ttslhrLzRAmLi&#10;U8TazyHeFGL0InSpIeCQB5ZkDUJtfcT50Ah/nqTAnTGQAAmQAAmQAAnESUAensXDmXLO20EEPZyb&#10;PHZHR8/BVuPnwBQ2KtWVktBUyZtCM17O410GkJLtGtc7qzBwn15FKOB/V1pHWAMB57iKaxSsV6E2&#10;34aC9croyjekYN0B1EBNqtywdHQzNVBkSbmlkv8yIh7EG0klwzAYitkNQXEYCZAACZAACZAACVgS&#10;kBs86L7eh4hvb4rutU13SZ1/4WEZA4d7JODheic0sfozuqNFt/WxR+rJTgWx63sE987VG+xcriVN&#10;ibZtisGhmLgRwT6OV118vtgweDq2qe74eKOAdCDvVvVbtmvK92U+y/6L/eBdnbjqbCviWQjVpav6&#10;sI6d1LaV8zqwkbwcpRZb6vF4EbrYCziki/pHsB9ub2/z3Cf1ImR8JEACJEACJBAQAXlTpIjR8enB&#10;LemO/hd+y3WV8+7oGhgobNSgOL8YVjLkzoyX83h37qdl2f56xzj+8CvROJT8BiqtI6yBxEqHgvXK&#10;CaVgvTK68g0pWHcANUCTajcsKVgPMLtmLqnVQNF0HgQcZlHmM4pi9nxyzUhJgARIgARIgATcE5Ab&#10;Qpjl7bzzuuPX4xZF4/Rc3T2+9GfwcL0TuGD9McdnEKCeYD+5Sj/pbiPEmnPQWl8/XW+3O9ozuVxP&#10;cNN8DLGsdLwOtgbqCrzL8gG7Q8S+r50vE3vgXvn+UBOib60chPaAhEa3e5N8l41Z7H8iVh/XsZPa&#10;tre3t0eI6R32T/X1NDVWIcbjReiyQsCBfXsCNtJF/RJd1IchH+NCzCF9IgESIAESIAESMCPw2B1d&#10;RuMcqL+GcxScd7xZbC3d0qM/n6184WqGMJ9RSkJTl8C8nMe7DCAl2xSsp5RNvViU1hGu63opCcIS&#10;BeuV00DBemV05RtSsO4AaoAm1W5YUrAeYHbNXFKrgaLpPAg4zKLkqIXQRToByStrL+X3xsbGGGQm&#10;L168mJAQCZAACZAACZAACZDAcgLX6Gbbursb4Px5z9frdJ2eqzPh9Qk4vt6JRKw+54juwle4xjjc&#10;2dkZ1gebtwXcrO7dPTx80hSt+1hL4PeFdHgOOXuo03Os3weaPi6urV9q2jS1VVOwfoJ8vTedS2Mc&#10;auQAn/M6tkKrMxGXoK6ka3ynTlxVt5UHJjC3iNWvqtpIbbu7u7s+YjoFl15qseUWjxexyzMRhzzM&#10;A84f5Te7qOdWcYyXBEiABEiABNwQuL6+7sLy/IPzm25rNvtrTd46hWsJnMcXn7MqCQrdRGRvlcJG&#10;e2aFW0RQF17O4ZVwJm/GoWBd2HG/jrSClNYR5j/S/Je5TcF65YRSsF4ZXfmGFKw7gBqgSbWblhSs&#10;B5hdM5fUaqBoOscCDrMIOUoIGIhdKGZnqZAACZAACZAACZCAIYF596Pb20G71dqTzqquhGpOz9UN&#10;Y+WwEgIernUMzuFDTM9oIZ6chOhcLD7JGnMP0bqG4NLnOoKb7fv4DEPlrNXh+3l8TXX8hlD6U40H&#10;qI5RX2c+cwV/P8zfWFLjB9u/wieY9aVmDmqQkLfBz7w/dFDLYccby/6NhzhOMU2tGnPsJs1bEPAh&#10;dpk9PEzkwQ/pos6H7iySw6EkQAIkQAIkQAI/CUCQ3pe/zLuj4wfX4H+jRXoHJ+zVu6MrCQpDSROF&#10;jUqZiKAufJzDK9FM3wwF6+nnuGqECmsJ1/Wq8APerqAumOfV+aJgfTUj6xEUrFsji3IDtRuXFKzn&#10;nf+y6D2IOKIE34DTNcUuFLM3kDNOSQIkQAIkQAIkEA+Bm5ubgbyudy7Ea7W6Gp6rXatpOEMbvxPw&#10;cK1T8xy+6axRSFkzAyJah/jyHGvKoKop3+uIdBtH1+7XIQmKn7Nz0WUdc3gXf0tcdcTSyNEuPqOq&#10;tVVlu/v7+691HvAKTaAN/u/B8F0VFnW2Wexn0lV9WMdOKtsu1soj5OPfWH86qcTFOH4Q0Ba8TPFG&#10;mNb6+mh2f/9xa2trFPLxijVAAiRAAiRAAiTQPIHH7ug4B++gK3oP19h/4hq9t7Q7uobbCmJCDTe0&#10;bFDwpkQygrrQPn9XIpenGQrW88y7SdQKawnXdRPQkY2hYL1SwihYr4Rt+UYUrDuAGqBJtZuXFKwH&#10;mN3VLqnlv2wqDyKO1VFyhBBwKHahmJ0lRgIkQAIkQAIkQAJPCHz//r03a7X66L7+Fv+7VxWO83P1&#10;qo5xux8EHF/rODx/95ZB3NCdYLLDzc3NkbdJE5wIIsxT3BA/sg2tqTUEeR9vbGy8tvXX13gXXdal&#10;Oy+Esvu+YnicR2oDYkvr2pDtfXeFB6MePp+rMlqItKW7+lVVG5rbydtV8PmkadPElqyrUmvgMDYZ&#10;n/oYeWAQPE7xIEQ39VhzjU9F8ILj0rTd/tieTkc8J8m1khg3CZAACZAACRQTkO/wRIyOTw/f83R+&#10;dkdfW+viz82dYyqICUPLOcWNChmJoC5Uzt8VUNHEgoBD0Tr36YirTGEtYf4jzn+Z6yV1wVwvzzUF&#10;6w72hcIbWxQlOyDdrEmVG5isi2aTWGN2lfwvm9+xiKNG6Nlt2pDghWL27CqNAZMACZAACZAACTwl&#10;cD2bdddub0W8vjfvvm7x4/xc3cIXDn1GwMN1TkPn765SPYSYULoBX7maIHW732ezg43Z7NwmzibX&#10;kNA6YT/npt0ZW8TUEOm/tMmPxtg6cWCf9FoidXxdsGqki31RnuShB8TzuU63+Cr5x7wjzCli9ezX&#10;UnkAAvvdKTj2q7DkNvEQqCJ4mckDc+22dFG/RBf1IfeZePJNT0mABEiABEhAk4C8iQcPOM4F6dId&#10;XWzL2xHnv0M/j1QQE2qy1LBFwZsGRdgIvDaqnL8rkaGZIgIUrLMuir/Yqs2Fa3pthOEZoGC9Uk4o&#10;WK+EbflGFKw7gBqgSZW7UxSsB5hZM5dU8r9sKg9CDrNIOSpAwQvF7CxLEiABEiABEiCB7AhIJ1CI&#10;zfams5n87iwD4PxcPTv6igF7uM4J8Py9FkCIO69g4ATCsbNahjLeWASadw8Pn9ZXrB2CKIT1A0KA&#10;XXxGIaZMhAuoyS+r1mEb3313LBffEMcBPlYPMsh2TQjswfsTGPVtmD6Ola7ieCDgVZVtXWxzf38v&#10;YvWeC9tlNpHnM3QSP/Y5Z4hzyb47F6q3WgehCzVC5BerTyaiF9wsH609PHyc4a0u23wDQayppt8k&#10;QAIkQAIkYEXgsTs6NurifKHbms3+gjC9K39vtDu6VRQlgwMXJVcJkeLGKtQKtomgNkzO35Vo0Mwq&#10;AhSsryKU578rrCNc0xMsHQrWKyWVgvVK2Mo3Kr2xRWGyMunmzancxGRdNJ/Iih6o5L9sbg8ijoph&#10;Z7lZ8IKXp+vIbDbGxewVvly6lN8b7fYYSZu8ePFikmXyGDQJkAAJkAAJkECSBOTGGgJ722q3+/gt&#10;f/754/Q8PUmaHoPycJ0T/Ll7DdwQGsq5/fEmBGU1zGS7qXR2vn94+LBMLBvK+iEiYwhsX4fa2Vah&#10;4/fzOvTeARz10Mfnk+0OIZ26kZtd2+2qjheRMT5fq26PGpKu4sOq22tuh7o5hS9HmjaX2ZKHC0So&#10;jjkvfM0Z6jy30+kRnrZ49/OhHYUbrKHGSr9+JVAkeJEu6rN2ezi7u7vc2dkJYn1g3kiABEiABEiA&#10;BHQJXF9f98UizgXmvx+7o+PBxR7+3NGdLTBrCZ7rUtyoVGMR1AYF60q51jBDwboGxfRsKKwjXNPT&#10;K4uyxhDM9fJcU7CuvC9QsK4MNGBzKjcyKVgPOMMrFk+XnnsQcrh0PzXbwYteTNcRitlTK03GQwIk&#10;QAIkQAIkAALXEKG27u4GuD57g5tu8ps/oRLwcJ0T/Lm7Tm7OILo+CVXMrBOiGyuLDsMfcLe+/3yG&#10;0NYO+DqE2HbfDYl6VrW7rDcRaw3Bute8wM8BPh+qZMy3uH6Zj3XiqBL74qEPEeuPq2yfyjZ3eDAD&#10;nbPPcczo/haTwk3WVDilHIcIXqZ4U0trfX00u7//iLe1jLBfTFKOmbGRAAmQAAmQQOoEIEaXc7v5&#10;Z94dfW3tT1zj9iCW6uA430s9/pXxJXieS8HbyqybDYigNihYN0ull1EUrHvBHN0kSusI1/XoMr/c&#10;YXZYr5RQCtYrYSvfiIJ1ZaABm1O5mWkqNA2YQ66uqeS/DJ4HIUeuebONOwrBi8Y6QjG7bWlwPAmQ&#10;AAmQAAmQQIAERER5e3s7kM5RIo6DQKsToJv5uuT4OieKc3el7KNT8RVq/Hh7e/tCyWRWZsDvHDf0&#10;D54G7fQavzpd753HTV3V7LIunbA3NjZems6tNQ7zWt8fwn53ggcJ3mv5sMpOna7kOBbu4jNaNYfr&#10;f5e3GyCOz76OySLUx1wiVr9yHVuo9oU56vsU69xgqY9KN1pD5ZCzX/JWFuwHH/F7xDez5FwJjJ0E&#10;SIAESCBGAj+7o0+nvcU59N/SFR3neL90R7e+mIkRRlWfEzvPZa6rFsKz7SKoCwrWlXKtYYaCdQ2K&#10;6dlQWke4ridWGhSsV0ooBeuVsJVvRMG6MtCAzanczNQQmgbMKGXXVPJfBsixkCPlvGjHFoXoxfU6&#10;QjG7dlnRHgmQAAmQAAmQgCcCd3d3fQh19uad11utrqdpOU0RAQ/XOFGcu+tXhwgzD9kt1R7s99ns&#10;YGM2O5ctnV7f27v2cwsRckMcLaLjcQ0zTjZddFkXEbLK2ooYX/uOs4pgHTC9PkRwf3//pQpj5OcC&#10;tXPoJPmWRhGD1EnPcrNKwxH3GeI+rrRxAhst3iJxBKH6O6NwlG60Gs3FQU4JyFsFsJ+NsL9doov6&#10;MOcHNpyCpnESIAESIAESqElAztdubm56OHZ3FufIfz7pit63MU+x2xJaiZ3nMtc2e0bcdUHBulKu&#10;NcxQsK5BMT0bSscXruuJlQYF65USSsF6JWzlG1Gwrgw0YHMqNzRdC00D5he7ayr5L4PgQcwRO39f&#10;/kchemlyHaGY3Vcpch4SIAESIAESIIGaBL5//y6dqPr4vIWpXk1z3NyWgIdrnCjO3W25mY8/wc3u&#10;MwrUzIHJyLvZrN96ePjgq/OznXc/RkuXXHQff11lW9fbQGxxgM9c9K/w41UILv5WEVL77FouXbLx&#10;+VKFLfx8FcKDLHU6xNvEvXi44xgxX9hsl9JYeQin/fDwzvoBB6WbrSmxjCiWEfaxj9JB3fcDPxEx&#10;oqskQAIkQAIk4JWAfPckYnR85t3RcT7/1+L8rAtH5KP6Q8FbCc7EznGZZ6XdJoK6oGBdKdcaZhwK&#10;1sU97tcaSWrAhtI6wvw3kDuXU1KwXokuBeuVsJVvRMG6MtBAzamJlZsUmgbKNha31GqgKGAPYo5Y&#10;ODftZxSil1DXEYrZmy5fzk8CJEACJEACJFB632rWub29la7re7h52A9ZrJpMEh1f40Rx3u44mdJd&#10;FVMcinDN8VRJmZfXqkPwd+6rA3QVeCF3ja7aAfw5B8Q4RGfs/Sp8qm6DvH+SB5lstvcpBK/6QEAo&#10;9QI/Bvh8sOFbZaysfVI7uQp2ZQ0Dg1N0Vbeq5V9YK91wrZI/bmNOYNFFfYg3CF3u7OwMzbfkSBIg&#10;ARIgARIgAQ0Cj93RF7bm5144B33z9O8a89jYoOCthFaC57fMtc2eEW9dULCukGctExSsa5FMy47S&#10;8YVrelplsUbBeqWEUrBeCVv5RhSsKwMN1JyaWDlUoWmg3ENyS60GioJyLOYIiWPovkQhfIlxHaGY&#10;PfTSp38kQAIkQAIkkBUBvI55ALHqHoKWDuzdrIL3EayH65soztt9sP4xxxD1LJ2GJ/6mjHsmER6I&#10;eDlk0TryKYLcYWikq4qqn8chHbLRSf6lz/jkQQUwPbCZEzXi9Ougp77Avw/wb2Dj36LTuHRXv7LZ&#10;TnusdIeH/59dPxCGeUaYQ/aNRuPV5mdiT9athVDdqoYLbSvdcDXxm2PMCWAfusLDGNJF/RIPow15&#10;XDdnx5EkQAIkQAIkUIXAY3d0bNuVz2N3dDnvwnG4V8Wm620oeCshnOD5LXOtsDdFUBcUrCvkWcsE&#10;BetaJNOyo7SOcE1PqywoWK+WTwrWq3Er3YqCdWWggZpTuzsVo9A00Jz4dEst/2VOexB0+OQV81xR&#10;CF9SW0coZo95l6HvJEACJEACJBA9AblBiSAeBexB3pCMDrKH65sozts9Jm4hcvsPhG7vPU4b/VRV&#10;BMy+gg5FiFwUr1aXdYhAXvvsko18v8d870xzKN2NIap/ZTq+7jhw/Wor+IaY5qTp/d7XAyChdJKv&#10;m+cq299Op0dr0+m79Xa7U2X7wm2Ubrqq+ZOpIawzY+z3I/z+yDemZFoEDJsESIAESMAZgevr6/7C&#10;+OPvv3E90JE31shvZxM7NEzBWwncBM9tmWulHSnw2qBgXSnPGmYoWNegmKYNhXWEa3pipcEO65US&#10;SsF6JWzlG1Gwrgw0UHNqguXUhKaB5kvbLbX8lznmQdChzSRVe1EIX3JaRyhmT3VXY1wkQAIkQAIk&#10;ECQB6RB7d3c3gHNvbLvcBhlQU045vr6J4py9IfYifMPUxxS9mScAzI4w+tR8C38jpZs0xMi7/mY0&#10;mwl+DfD5YDZ66ahjCDXPFOwYmbAVrPvkL6IZfD4bBbIY5FtQX+ab6wc/Fg9vyFskLmz4pDAWNdEX&#10;vthPuuo3NxVuuKbA2HcMiwfMhnhA5XJra0u6qF/59oHzkQAJkAAJkEAKBCBG7yKOLs4VO4s3Z/0p&#10;XdFD7o6uwV39nFDDqRBsJHhuy1wrFVbgtUHBulKetcw4FK1zn9ZKUgN2FNYR5r+BvLmesqAumOfl&#10;0ClYVy5KCtaVgQZqTk2wnJPQNNBcVnFLLf9lkzsWdFSJOddtohC/cB35UZ4Us+e6mzJuEiABEiAB&#10;EvBCQG5yovt6Hzc+90Scadv11ouToU7i+PominP25nNzgZoVgedV866E74Hs4wtRaCdAb72Kuk3j&#10;B69PqK++6fiiceA+hCB/v44Nm21F/IvPJ9NtMPYC/h2ajq8zzlZML3OB/2HTIm4wOsDnvE7sy7YV&#10;Ub7UiM9O/K5isbErD9Ah9tOnD885uemlcNPVJq6Mx46wj887qOdWyxnnnKGTAAmQAAnUJHB9dze/&#10;1pg+PPTa+H5mrd3+uyW/IVJffGrOEOfmTs4J40Txq9cJntcy10qFGUFtULSulGsNMxSsa1BMz4bC&#10;OsI1Pb2ygFbpt6CY5+V5pmBdeT+gYF0ZaKDmVATLFJkGmt3Vbqnkf9k0jgUdqyPkiEcCwYtfuI6Y&#10;FSvF7GacOIoESIAESIAESMCYAMTrPQx+K+IxfLrGG+Y20MO1TfDn7IHkXLq4QvR4vL29fRGIS0G7&#10;IR2uweyDdDIOzVGsOa9DEznair+LmErn7I2NjZe+eNv6jPEnEEu/9+Gf7QMAPru/l8W/2Gc+uXqg&#10;S2KEbRGrX/nIQQhzyMNy8tYHxPyuyB/1G18KN11D4BaaD/KgBWp3iLf2XOIYLCL1bGo4tFzQHxIg&#10;ARIggTAJyDnPzf19b3p7+9gdXR7GfDP3dtVDsZmfv6ifD4ZZIvZeJVgXzLV9GRRuEUFtULCulGsN&#10;MxSsa1BMz4bCOsI1Pb2yoGDdPqcUrNszW7oFBevKQAM1pyJYptA00Oyudksl/2XTeBB0rI6QIx4J&#10;BC9+4TpSv1ghZocREe9cym/cRJS/T168eDGpb5wWSIAESIAESIAEciAgnU8hQhog1r26HYaT4+X4&#10;+ib48/UwEyqiT+m2Lue9/FlCQIQTIhxevFI+GFaLLtMiWr8Kxik4YiuyLvLdpxhf8ovPV1OGvjqY&#10;2/ol/sO3XXxGprFoj3O9r8D+GR4WONb2O2R70q0e+9S7VQ/NqN/kVLjxGjJXH77JA2KoV+mifoku&#10;6kPsmxMf83IOEiABEiABEgiVgDzwP223O2v391342J21Wn/hWr6Lk9j532v5nfm5i/q5YK1kBLZx&#10;YrXBXCvVVwR1QcG6Uq41zFCwrkExPRsK6wjX9PTKokiwLlEy1+W5pmBdeT8oFLJSUKhMuXlzKoJl&#10;1kXziazogUr+y+Z2LOioGHKWm0UhfuE6olKbZfs0bhCPMQHF7CqUaYQESIAESIAE8iAgor3b21vp&#10;ur4n3XtddZqNhqbj65soztnDTdYJ6vMsNNFzaLgWHY5PwekgJN/g1wUEkYeB+dSHX59q+nQsdVnT&#10;hvHmEP8b3zfwJQoHwwE+H0yDwNghamHfdLyLcRDmnrvYR6TrvgjVYfvChd8h2pRO9Yhb1py+iX/G&#10;BWxi7HGMws1Xm+lSGIucjbF2jfD7I0TqoxRiYgwkQAIkQAIkYELgsTv6fOz9/fz85bE7upzXtESo&#10;7vKH5y0UQpXVV2K14eS83+W+GartCOqCgvWAioeC9YCSEZArCusI1/SA8qnlSkldMNflgClY1yq+&#10;hR0K1pWBBmpORbBMoWmg2V3tlkr+y6ZxLOhYHR1HPBKIQvzCdUSlYKvs0xSzq6CnERIgARIgARJI&#10;nsDNzY2I19/gI7+7yQf8NEAP1zZRnLMHnHTp1A2h6fHOzs4wYDeDcA2c3mMffheEM4/fQbZa+/Ap&#10;qNyB0wdZ76py8i2+vr+//7Kqg/VjLIjrpY8HPMBQxMpHpgwx9lWTHZylEzg+56b+mo5bvElAanxs&#10;uk3M4+o8HKN+80vh5mvMuTDxfdFFfYg15HJra0u6qF+ZbMcxJEACJEACJBAbgevr6+7axkb3sTs6&#10;/P8Tx70ezj868rvxeHjeQsF6WREmVhvq5/yN77wNORBBXVCw3lBtFE1LwXpAyQjIFYV1hGt6QPnU&#10;coWCdWuSFKxbIyvfoFTwRkGhIuUwTFURN/7mOesijGRW8EIl/2XzehB1VAg5y02iEL9wHVGpTe19&#10;mmJ2lbTQCAmQAAmQAAkkR0Begy0dU/F5i+Cav7HrmrDja5soztddM9azP4RoV7oYT/RMpmdJhLki&#10;Jg7lzQmL7tOvQ8obGHXx+VI1+xLTxsbGy6rb226HfH4y7WSNvGtfOha6ayOib7rTvnTNFIba+4R0&#10;q0Zn9d1cRMDyQAxY/rsOR/WbnQo3YG33xwjGj5CreQf1XB6kiCAndJEESIAESKAmgeu7u76YmD48&#10;9Np4Y9xau/13C7+9dEev6ft8c56zULBeVkcJ1ob6Ob/GPhibjQjqgoL1gIqKgvWAkhGQK0rrCNf0&#10;gHKq4QoF69YUKVi3Rla+AQXrijADN6Vyh4pC08CzXGFf14jIsahDw8VcbEQhgOE6olKOKmu6oScU&#10;sxuC4jASIAESIAESSJyAiDpvb29FvL5Xpxtx0JgcX9tEcb4edIJ+dW7RLfY/EIm+j8ht7666EuhW&#10;DUSEvRB4v666vYvtUEvnWNcOqtrGtiLCH1fd3mY7U8G6L842gv/FAwvSXf3KJmatsdIRfCFW72nZ&#10;FDtNi/A1Y1llC7H2ZX8x7fK/zJ76jU6lG7CrGIT879LlH7kZ3t3dXW5vb4tIvZF9LWRG9I0ESIAE&#10;SCBsAo/d0ae3tx0c0+Scbd4dfe41HqYP23sL7zI/b1E/D7RAH/TQBOuCuVaouAjqgoJ1hTxrmaBg&#10;XYtkWnaU1hGu6WmVRdlDlMxzeZ4pWFfcByhYV4QZuCkVcSOFpoFnecnC6dJzx6IOl66nZjsKAQzX&#10;EZWyU1nTFTyhmF0BIk2QAAmQAAmQQKQEbm5uBriBvIfzAfndiTSM/7nt4bomivP1CBMpAj24fSgd&#10;ZCN034vLIiqGyPTDQvThZc5lk8Cfk5AeNLARXZfEdQy2Zz7ASmdriHberZoLMY2k4/eqcXX/Xbr4&#10;43NuYqfpvNd9MKEoRuTiEJ8Lk/hjHiP7CNZaebCjrxmH+k0wpZuwmjG6tLV4cEu6qF/iGDgM6e0V&#10;LuOmbRIgARIggXgJyFvcpvj+4LE7+qzV+gvXyV2I0buISj55/GR2zvI8qerngKlUTYJ1wVwrFGcE&#10;dUHBukKetUw4FKyLi9yntRLl2Y7SOsL8e86b6+nYYd2aMAXr1sjKN6BgXRFm4KZUxI0Umgae5Qr7&#10;ukZEHoQdGm7mYCMKAQzXkdqlqLKe1/ZitQGK2Vcz4ggSIAESIAESSIWA3HRGLG8h2Ozjt/w5vh/H&#10;1zVRnKvHl7XnHl+gBo/ZUbY4kdJdeiE4HYSQauRpF59RCL6ID3XEzGA7hDh830csFoL1M/h07Non&#10;eRDC5K0b8mAJ/JFO9FeufSqyj/mP8P9PteZedIuXGh5r2QzRzmLdODJ5SKKK/+o3O5VuwlaJxdc2&#10;8vYEHOtG+P2RD2r5os55SIAESIAETAjIecP9/X0Pb2Z77I4OHXrrjWz79KE39eO/iXOhjcngnGUZ&#10;ctZACZ0E64K5Vlh8IqgLCtYV8qxlgoJ1LZJp2VFaR7imp1UW7LBun08K1u2ZlW5BwboizIBNqYkb&#10;KTQNOMvLXVOrgaJpHAs7ooXegONRiGC4jtSuDKf7c23vzAxQzG7GiaNIgARIgARIIEYC0oX17u5u&#10;AN/fmIgYg4nR8XVNFOfqwSSjuiPSbRZbn2xtbZ1Vt5L2lmB0in3zqOkomxYwP49/0YX+c5U3Roh4&#10;eWNj46UPpvJWC3w+rJrLVzdziJK+mjBrshM5WPTw+byKmem/i2BYutc3Jb439bPuOOmeL+uFSX7r&#10;zKV+w1PpRmydmDS3XXRRH2Jfu8SxbcQu6pp0aYsESIAESMCGgDyoLucFOCZ1sV0Xx6S/5Dc+Hfy5&#10;Z2NL/fhvM3kIYxM7X7FFmn3+y4AlWBfMte3eUTI+8NqgYF0pzxpmKFjXoJieDaU1hGt6YqXBDuvW&#10;CaVg3RpZ+QYUrCvCDNiUmriRQtOAs1xhP9eKxrGwQ8vNHOxEIYLhOlK7FNXW9NqeKBp4UhdzMTu6&#10;7uH35RqEH/gSfIyZJi9evJgozkhTJEACJEACJEACHghIhzV0VxtIVzURWboWvdUKyfF1TRTn6rUA&#10;BrfxaNFtXc4l+fOMgAhR8TlvGozPzuQmsZp2Ly+yhXVOuoc7rzcw6+PzaVU88GUfn+GqcXX+3VQI&#10;LgJvCPpf15mr6rZyHEJe5UGEblUbT7eDvQuI1Q81bIVqQ2oMOXv3tBOqa19Vb3oq3Yh1HfMK+yP8&#10;+yXqduhjXWk4Vk5PAiRAAiQQCAE8eN4XVyBIn//GcehvOZeScz7ta3nVY38g/KzcSON8xSrkX86p&#10;K2+Z+IYJ1kX2+7pWyQZeGxSsayVayY5D0Tr3aaUc+TajtIYw/74T53g+CtatAVOwbo2sfAMK1hVh&#10;BmxKTdxIoWnAWa6wn2tF41jYoeVmDnaiEMFwHaldimprem1PFA0Y1gXF7IrMaYoESIAESIAEGiAg&#10;N8AhgtuTzuv4dBtwoXhKx9c0UZynB5MMdUfOIK44Sb0TchVqIjyBkPeTtvikgi/H8OGswnbqmyzE&#10;zV8qMvESh3SCx+fLquBR89IBfLRqXJ1/NxX4+/ClLA74+EHrbR9NdomvkyfTbaX+cYyWNzAcmG6j&#10;NU79pqfSzVit+FbZkTdOYN0Z4Tzp4/b2tnRRv1q1Df+dBEiABEiABGwIXF9fd/EAYfexOzq2/XPR&#10;Fd26O7rNvGVj1Y/9Gk75tBHZuYoLNNnXQOnOkRaZtKJxsScY2oxgzaBo3TCXPoZRsO6DclxzKK0h&#10;XNPjSvtKbylYX4no+QAK1q2RlW9AwboizIBNqYkbDQWFAaPI0jW1/JfRcyzuyDJpFYMOXgjDNaRi&#10;Zn/dzPk+reKlpRGF2qCY3ZI5h5MACZAACZBAwwTkdeLSvRWft3Cl16g7jq9pgj9PbxS++8lFCAjR&#10;6vHOzs7Q/WxxzbAQrZ9DKNnYPoj8XKFjtYirxyHQMxVhP/fVZ7d4MFt5jwg8X7oWvcoDD6u6cIPL&#10;SPLbRG7B6QjzntadO7QarRtP0fZS98jVvys+rKHi0sqitplF6WaszZQVxg7B/XJzc1O6qE8qbM9N&#10;SIAESIAESOAngcfu6Di29OQhtMfu6IsHxbuhoVI97ocWnIk/cZyrmERSeUz2NVBGLrHaYJ4r7yK/&#10;bhhBXVCwrpRrDTMUrGtQTM+GwjrCNT2xsqBg3TqhFKxbIyvfgIJ1RZgBm1ITNyoICgPGlKxravkv&#10;I+RY3JFsYhwEFrwQhmuIStad79MqXloY8VAXFLNb5INDSYAESIAESKABAnJD/fb2Vrqu7+HPfe+C&#10;OcfXNMGfpzeQ84amHKG2DikMfH7fc95VWbpQ9xvKyxrmH6Pj4+um5n86b9Uu6yJqRgwvfcRgIlhH&#10;rTu9dBRO+HxdFS/q6lUT+5w8jIHP51X+rfp3qc3FAxVXq8bG+O9yzIWwTR5a6Tbtv/qNT4WbsZpM&#10;pJakizp+f4RIfaRpm7ZIgARIgATSJiDnXeiM3sM1swjRexItzq/eLH43dg5fh7r6cb+OM01sG9h5&#10;SiMImpg0hjkTq43s93WtmougLihY10q2gh0K1hUgJmhCYR3hmp5YXVCwbp1QCtatkZVvQMG6IsyA&#10;TandofIgKgwYY7SuqeW/iIBjYUe00BtwPAoRDNcQlcpwuk+reGhppOG6oJjdMl8cTgIkQAIkQAIe&#10;CNzc3AxwI34PU0kH9q7TKT1c00Rxru4UcnDGTyBAfR+cVw07JKJV7G8HTbmB8/Iz5OW4qfmfzlu1&#10;yzr4vfbRKX5VZ3MfXc0xxwCfD8vyhX+/QE4Pfed08dDB57oi7Kb898ELsXUhnJZ9vu9jPtM5VG9+&#10;KtyMNfW7aBz2U3l7xBACw8utra1REw9u1PGf25IACZAACfgjIG8fk4e2H7uj45jxF2bvhtodXYOM&#10;6jFfw6EmbDR8rtJEyE/nZA2UZCCxumCelfa0COqCgnWlXGuYoWBdg2J6NhTWEa7p6ZXFWkFdMM/l&#10;eaZgXXEfoGBdEWbAplTEjQ0LCgPGG7xrKvkvi9KDuCN4wIE4GIUIhuuISrU43adVPLQ0EnBdUMxu&#10;mUsOJwESIAESIAEHBOTmPcw+Ctjlz7o/jq9pojhP1yUahTUINSdw9JBdbn9NF85/D/A5byqJEOXs&#10;4zNsav6n80Jk+qWC4PkY25y59j8EwTp8OEWujspilY7zEOuKgF/2Na8/8E3eGDCoMym2l7cxXNSx&#10;EeK2IuZHbo4Q27sg/dN2SuGGrKVLI4y/xDow9PHwiqVvHE4CJEACJNAAgcfu6DI1zi/78vuxO7q8&#10;Ecb728UaYFA0JYUwoOL/PCWQ7P9wgzVQko7E6oJ5VtrtIqgLCtaVcq1hhoJ1DYrp2VBYR7imp1cW&#10;FKzb5ZSCdTteS0dTsK4IM2BTKuLGgAWFAaMPwjWV/JdF4ljcEQTASJyIQgjDdUSlmpzu0yoeWhqJ&#10;tC4oZrfMM4eTAAmQAAmQgAIB6Qh7d3c3gKk3dcWIP91xfE0TxXm6Qm4iNjGESESEqVcRx6DqOvaz&#10;vgh+mxDPLETOr0LIRxXxPrYZQqS9r5qQAmOrxOLww/lbBFYJ+n34UMRZxNj4/6dVc7Cowd0UxcZS&#10;01I7TezbNvlQvQGqcEN2me/y8BN4jnBu8nF7e1u6qPNYYpNsjiUBEiCBBAhcX193NzY2ujg36q61&#10;212E9Ce+v+9Bld6Z/3Z8LIoVoerxPloIeVPIO/olRZvgmsFcKyxSEdQFBesKedYyQcG6Fsm07Cis&#10;I1zP0yqJeTTssG6VVArWrXAtH0zBuiLMgE2piBsjFRQGnBZvrqnkv8xbx+IOb5ASmCgKIQzXEZVK&#10;c7pPq3hoaSTBuqCY3bIGOJwESIAESIAEKhCQTnXovt6HUGwPf5YO7J0KZtYgKqi0melGbq2besFx&#10;ywhAwHmFfz/Z2to6I6kfBKTb40K03vXNBHOPIPre9T1v0XyrRNnPtxGxMwRLL137jty8X9Yh27VY&#10;XB4ewudLWZxNPXggD1vg86kqf/g9ltpLTXQsXBDbO8TVr8rG53bqN0AVbso+i3+IffASb+iQLuoT&#10;n2w4FwmQAAmQgH8CeChpfvy8n07nv3F99zeOVR3j7uj6xyH/EBzNqH7Md+SnM7OZ10b2+S8rrATr&#10;grlWWEUiqAsK1hXyrGWCgnUtkmnZUVhHuJ6nVRLzaErqgrkuzjUF64r7QKHoLUHhmCKyKE2piBtZ&#10;F1HmXpxWyX9Z9I7FHdFCb8DxKIQwXEdUKsPpPq3ioaWRzOqCYnbL+uBwEiABEiABEjAkAPF6D0Pf&#10;Sud1fLpGmzm+noniHN0IVB6DRKwKsbF0Wx/nEfHyKOWhEIgyP+FhENm3fP8cY94z35M+n69Kl3XU&#10;z2vXNbTKL8wvouuRK36ruphjbtmPLlzNX2R3Ua9fqj68hO0vIFY/9Omz67mECXJ1ilwcuJ5L277q&#10;jbGaN2Xl2CBd1PH7I0TqzvYrbYa0RwIkQAIksJrAY3f024eHTrvVknPeH93R8aP2oFfN49DqKOId&#10;oXq8jxFD5rWRff7LajbBumCuFRaoCOqCgnWFPGuZoGBdi2RadhTWEa7naZXEPBoK1q2SSsG6Fa7l&#10;gylYV4QZsCkVcWNmgsKA02ntmkr+y2Z1LPCwDjbjDaIQw3AdqV2hTvfn2t5VNMC6+AmOYvaKNcTN&#10;SIAESIAESOAZAen+i054A/zvvaVCA8fXM1Gco7N6igicQZx4klqX5aqphmj9vAnBqw/htwkTdFn/&#10;bCnady62X9VJ3LVgXbrvy8NBRfwg6p3gwY9XJmw1x8jDFVWFZU0I7DVjL7IlXfhRJ/+uKuB37d8q&#10;+6o3QS1vyspbN/DwwhD7/iXevDFiF/VV2eK/kwAJkEC4BOShZjkWYm3vzVqtzmN39MUDzl1vnlse&#10;i7z51fBEqsf7hmOpNH3mdZF9/suKJsG6YK4rrRC/bhRBXVCwrpBnLRMUrGuRTMuOwjrC9TytkphH&#10;Q8G6VVIpWLfCtXwwBeuKMAM2pSJwpKAw4AxX2M+1onEs8NByMwc7UYhhuI7ULkWV9by2F8oGWBeF&#10;QJ/nWsTsIprC70uIQK5ws2WMDScvXryYKGeE5kiABEiABEggKQLSYfb29la6ru+JyPMX8Z7j65ko&#10;ztGTyrZeMCJYxDnX4c7OzlDParyWVnXUdhGZCJ8hGpVu5Vcu7JvaXCUOf24H44fwe9/UfpVxq3zC&#10;Ouf00hFC3q9lQmjXYvkiXiLOxrzvbFnKdRVyJd3o5doqiR/UxgA8TpGfbuwBqd4IXXFjdtFF/SO4&#10;DVOqh9hrgP6TAAmQwDICcp2Hc5Lek+7o8rbhN7JN1YfYnBFXEAg5861Bw6rH+gbjqDx15nWRff7L&#10;CifBumCuK68Sv24YeG1QsK6UZw0zDgXr4h73aY0kNWBDaQ1h/hvIncspKVi3okvBuhWu5YMpWFeE&#10;GbAplbtUFBQGnOEK+7lWNI4FHlpu5mAnCjEM15Hapaiyntf2QtkA66IQqE2uKWZXrkmaIwESIAES&#10;SJrAzc2NiNffSHfg1vp612WwUZyjuwSQhu0RBIyH7LArDVfmQthznx2bMecFBMWHTZeSTfduEUGj&#10;w/hL1z5jnsJ7RK7nXyaWx7+NRADuOvan9leJ98t8EYHyQqx+5dNfV3PJm0UQk7wNoe9qDt92VW+C&#10;PrsBJw/EYC0b4W0sH7e3t6WLehJ14DtHnI8ESIAEXBJ47I4OUXp3DQ9iYa3+CyekXajRO/jetOdy&#10;bnXbSgIhdb8aNqh6rG84lkrTsy4oeiwrnMRqI/t9vdICUbBR4HVBwbpWohXsULCuADFBE0prCNf0&#10;xGqDgnWrhFKwboWrfHCpEIrCMSXC4ZixEb2Ves26CCehlp6o5L9sTgrWLbPhbngUYhiuI7ULwOn+&#10;XNu7igZYF4XgtHJNMXvFuuRmJEACJEACWRD4Ppv1Wnd3fYgf3kIE0dMMOorzc82A07d1AnHjWe6i&#10;Rpxb9kS87VO0Dub7+AybLDFbUTT8lc7wY5c+lwnWXYvGl3Uz9xH3U6bSWRX+fLGtR3kQAtscp7A/&#10;CwPUwjvEcuSy3pqyrXojFG8/QL1cbm5uikDd6f7ZFC/OSwIkQAIxEcBDQ33xF8ex+W/8zLujT3G+&#10;aXtsDz5uJYFQ8HFaOqh6nLecO4jhrAsK1ssKMbHayH5f11pwAq8LCta1Eq1gh4J1BYgJmlBaQ7im&#10;J1YbFKxbJZSCdStc5YMpWFcCGYEZFdEbBYURZLrYRZX8l0VPwXowdRGFIIbrSO16cbo/1/auogHW&#10;RSE4H7mmmL1izXIzEiABEiCBJAlId9rb29t+a2NjD8fhQd0gozg/rxtkTtvjnFU68q6h2/dmqzXK&#10;KfTnsS5EwiJa7/ngIB3D0QlbBOATH/OVzWHTZR02juUBB5f+otvo56IcID9D8Np3NfeSeb13w7fM&#10;ySMS57lxxb5gXzwAg9PkRH1PAq1zI1S66LexXt+125c7DT/04qsmOA8JkAAJhELg+vq6izfOdKU7&#10;Oo5TXfj1Jz49nM915PcyP+us/aHE/5sfSgKhYOOr6FiSubZlkXltsAZKCiaxumCebReGOOuCgnWl&#10;PGuYoWBdg2J6NpSOLVzTEysNCtatEkrBuhWu8sEUrCuBDNyMmuCNgsLAM13snlr+y6KnYD2Yughe&#10;EMM1RKVWnO/TKl5aGGFdFMIKIc8Us1vUMYeSAAmQAAkkSeDm5mbQ3tzcmz08DNrr6x3bIIM/P7cN&#10;KPfxT89bIQhedGee5Ipl0dX5FKKjAx8MRHgK0dNrH3OVzWHTZd21aFx8LBNrY+4TCNbfu2Alecfn&#10;a5Ft1MIrnw8VLOv0XuTf4sEH6dY/csHGp02pxYVQvedz3qbmMr0Z+iAPtyC/9+32x621Neminu0a&#10;3VSuOC8JkEA+BB67o+N49ChC/xvRy3mCSnd007U/GuJKAqFo4jV0NLk8G8b9y7DMa4M1UFI0idUF&#10;81xlcSjYJoK6oGhdKdcaZhyK1rlPaySoARtKawjz30DuXE5JwboVXQrWrXCVD6ZgXQlk4GbURG8U&#10;FQae6WL31PJfFj0F68HURfCCGK4hKrXifJ9W8dLCCOuiEFboeaaY3aLGOZQESIAESCAJAt8hvEB7&#10;7bdteV29YVfp4M/Pk8iMpyAKzllFGIlaONly3EXbU4SVp7EVDVeeCBu6FGKb+oV4z01E+iKOhsD+&#10;pandKuOW+OKsgzhyMMDnw3N/fefG5uEB8VUeeJCu87ELmOVNIIjlnUkNVqmpULdZdjN00UX9Ix4i&#10;GoLLONQY6BcJkAAJxERAHlBDZ/QezjU6WFt78H3eHV1iwN/7PmJJTgijJBDywd73HMnl2hZg5rWR&#10;ff7L6iWxumCebReGkvER1AUF60q51jBDwboGxbRsKK0hXNPTKgt84V4YEPNcnGcK1pXqn4J1JZCB&#10;m1ETvVFUGHimSxZM115TsO6asLH94AUxXEOMc7lsoNqaruKNghHWRSHEmPNMMbvCfkETJEACJEAC&#10;QRMQwSA6Cg7W1tff4Jg9KHI2+HPzoAkH6NySc1YRS6IWjjcT6NpclTz2iYNFt+dOVRum20Ektdtk&#10;h2zZ//H5YuIv/HztUkBb9rCAS0ZFIvlF53Lprn5lwqXuGMkB/PgMgbJRvWH8xeKNCF78qxtf2faS&#10;b8Tyb9O4XfnRlN3HG2Wot0kb6+0duqhv/+iiHnVem+LJeUmABPIm8P3793kX9Mfu6FhL/5LjK353&#10;QUY+jf8kJ5BQEgg1nhgHDiSXa1tGmddG9vkvq5fE6oJ5tl0YSsZHUBcUrCvlWsMMBesaFNOyobSG&#10;cE1PqywoWLfLJwXrdrxKR1OwrgQycDNqojeKCgPPdLF7avkvi56C9SDqIgpBDNcQlVpxvk+reGlh&#10;hHVRCCu5PC+ipJjdYt/gUBIgARIggSgISPfB29vbQWtj483s4WHQXl/viONRnJ9HQTgAJ03PV2ez&#10;Mwh/TnIVT2JfkC6cn1yLaUWsik7ZIgS/aqo6TLuswz9nnc4l9iWCdWdCeXRb/YIcd5+xdxrn8zzD&#10;BxGr9wzz79U3Q5+shklX+8UDIc+5W9mJeTAYDB9arUt5MMjlQyAxM6LvJEACJPBI4LE7uvwd5039&#10;xf9/I799dUfXyEaSQhglkZAG35BsJJlrG8CZ10X2+S+rlQTrgrm2WRhKxkZQFxSsK+RZywQF61ok&#10;07KjsI5wPU+rJChYt8snBet2vEpHU7CuBDJwM2qiN9ObtIHzyM09tfwXgaNYPZhyikIQwzVEpV6c&#10;7tMqHloaYV0UAksuzwZl8YuYHQIkCP7Ga/f3kxcvXkwMNucQEiABEiABEgiCADqv96ft9l57Oh0U&#10;iDqD8JFOWBKwOF99mE6vZui2vt1qXVjOksTwRefrDxZi4kpxi3gVovX9ShsrbGTaZd21n7Dfx+fT&#10;85DA38nlRFHc8gDBxsbGKwWsRiZEuA2x3dGqwYuu7/tNduNf5eOqfxfeiOM8JnHhqphM/13eXCG5&#10;Qy1f4vfQdDuOIwESIIEcCFxfX3dx7O3iAa6uXG886Y7eQfy9VBgkKYRREAilkt+ncSSZa5tEZV4X&#10;2ee/rFYSrAvm2mZhKBkbQV1QsK6QZy0TFKxrkUzLjsI6wvU8rZKgYN0unxSs2/EqHU3BuhLIwM2o&#10;3aWyuEkbOJKs3FPLfxE1CtaDqSUK1oNJhXNHnO7Tzr0vmIDHlkLqyeXZtrae1cVczL62doXfl1OK&#10;2W1pcjwJkAAJkEBDBERsCAH7ACKSt64FvA2FmMe0Vc5XZzMRWh7n2AlYunouRLYDxwXSaOdsky7r&#10;IpqGoOylKw5FgnWXc8L2EWI5fRoPalxE4UNXMT61K53G8fmwai4RO8sDDfBrsmpsiP++2IfemQjz&#10;Q/S/ik9StwuB+kdsL13Uo8xdldi5DQmQAAk8JyAPwMr/e9Id/W/8tSNvs3H9JpuQspGkEEZBIBRS&#10;jrR8STLXNnAyr4vs819WKwnWBXNtszCUjI2gLihYV8izlgkK1rVIpmVHYR3hep5WSVCwbpdPCtbt&#10;eJWOpmBdCWTgZtREb1Vu0gbOJgf31PJfBIuC9WBKiIL1YFLh3BGn+7Rz7wsm4LGlkHpyebatLYu6&#10;oJjdFi7HkwAJkAAJNEFABIi3t7cDiFf3IHTtQ0zZacIPzmlJwOKcpNDybHYCYdEZxJdXljNHP9y0&#10;E3bVQBcdtHebeihA9mnE+GWVcAz+vXblo/iAz9enDPH3EdaX3apcl22HeD8glsHjGJdzPfdj0b3/&#10;8yreGHexeFgkyn0O/h/IvrMqThf59W1z0UX9I2IdutpHfMfE+UiABEhgFYHH7uhY6ztY+3oY/yc+&#10;PfxZrg3k7/xZEEhSCKMgEEqxQJLMtU2iMq+L7PNfVisJ1gVzbbMwlIyNoC4oWFfIs5YJCta1SKZl&#10;R2Ed4XqeVklQsG6XTwrW7XiVjqZgXQlk4GbURG91b9QGzilV99TyXwSIgvVgyoaC9WBS4dQRp/uz&#10;U8+XGOexpRBOkrm2qTGluqCY3QY6x5IACZAACfgkcHNzM9jc3NyTzokQ63V9zs25LAgonJMgx5OH&#10;9fXjHU9dqC2icz5UxLf4nLuaSASveAjktSv7q+xCbPYeArN3K8Y57QQPBr/cJxLBNgTrh6t8r/Lv&#10;9/f3X58KqRG7PDAwqmLLdhvMLWL1XpOsbX22GS/d8hdC9VUx2pgNaqyshc+6qF8F5SCdIQESIAEF&#10;At+/f593Qcea/ihCn3dHx/on5/s857dgnKQQRkEgZIEwmqFJ5tqGfuZ1kX3+y2olwbpgrm0WhpKx&#10;EdQFBesKedYyQcG6Fsm07CisI1zP0yoJCtbt8knBuh2v0tEUrCuBDNyMiuhN4SZt4JiSdU8l/2V0&#10;KFgPpm4oWA8mFU4dcbo/O/V8iXEeXwrhJJlrmxrzUBcUs9skhGNJgARIgARcEsAxqQch3wCfPQNB&#10;pktXaPs5AaVzEjm3Q56Hi87Pk5xAL4S4H1x1jIb9Mwi0j5tgatJlXfIO//Zd+fdcRI75TjDfe+35&#10;JI/4fHq061IY/9z3Vd36F932932J5zXZSud4+P8Ovh9o2g3FltQ/YruU3LCLeihZoR8kQAJVCchx&#10;H8fd3pPu6GtrrdYbsYc1rv+LXQUhSFU/U9ouOTEM66KwPJPLs+1OyLpYy74Gimomwbpgnm0Xh4Lx&#10;EdQFBesKedYyQcG6Fsm07CisI1zP0yqJeTQFdcE8F+eZgnWl+qdgXQlk4GZURG9KN2kDR5Wkeyr5&#10;LyNDwXowNUPBejCpcOqI0/3ZqedLjPP4UggnyVzb1FjDdUExu02yOJYESIAESECTgIgXb29v++ga&#10;vQe7A03btGVJQPF85PHcToS1EDT9x4Wg2DI6r8PloQyIu85dPZABpiJWHnoNajHZqi7rknPszy9d&#10;+Yb5Pz0VyeHPh/hcaM/3PE7M8QqfifY8z+2hdgb4fCibR7rsywMBPnzRjlWYIrZ/u3qYQ9tfE3uL&#10;LurycI6I1BvZJ0385BgSIAESKCLw2B39fjrt4rv2Ltaxv3CTvovzuC4U6V0ragpCEKv5Eh2cnEiC&#10;dVFYqcnlucr+mHltsAZKiiaxumCeqywOz7aJoCYoWFfIs5YJCta1SKZlR2Ed4XqeVknMo6Fg3Tip&#10;FKwbo1o+kIJ1JZCBm1ERvSneqA0cV3LuqeS/jAoF68HUCwXrwaTCqSNO92enni8xzuNLIZwkc21T&#10;YwHXBcXsNonkWBIgARIggToEpIsjhDP9zc3NPQgbBxBldurY47aWBJTOR4rO6xYi2+MYO0JbUvw5&#10;XOoZcX/4rQNpVYNPtlt02BYB9ZWCOSsTJl3W4ddrV92lCwTruy7q6v7h4fPjAwez6dRLV3t5gAfx&#10;ybyFa590eV+8tcB73q2K5NlgEeFL13j43q1jJ4RtFw/hjBDLR/gjXdQnIfhFH0iABEjgOYHH7ujy&#10;/7F29ef/vuiOLg/WqT88pCAEYRahm0gNAuuiMKPJ5blK3WZeG6yBkqJJrC6Y5yqLQ8E2gdcFBetK&#10;edYwQ8G6BsX0bCisIVzP0ysLCtbNc0rBujmrpSMpWFcCGbgZFdGb0o3awFEl6Z5K/svIULAeTM1Q&#10;sB5MKpw64nR/dur5EuM8vvwGJ8k829ZXpHVBMbttojmeBEiABEjAhoCIaSCweYvPIAWho03sjYxV&#10;Oh9Zdm4Xq+C2Tj6k0zpErQd1bBRtC5YjPNSxq23XxB7mPsDnfMnYY+yzZya2bMf80vkcNYt6U+98&#10;LiI/3Iz6Kr7NHw5ot708HHB/f/9TJF/AxRlT2xyYjl+s4acuHtow9UFjnDxwgxg+oqZFoD7SsEkb&#10;JEACJFCXwDUectq4v+8+dkeHvT8hSO9hnergz7269q23VxCCWM+Z4AZJimFYG4WVmmSubfbJzOsi&#10;+/yX1UpidcE82ywKS8YGXhcUrCvlWcMMBesaFNOzobCGcD1PrywoWDfPKQXr5qyWjqRgXQlk4GZU&#10;hG9KN2oDR5Wkeyr5LyNDwXowNUPBejCpcOqI0/3ZqeclxnlsKQSTXJ5tayvRuqCY3bYQOJ4ESIAE&#10;SGAZAek8fHd3J13X9zCuT1rKBBTPR1ad24kAGMLPE1eCZmUyKuYMBN5V52lMxAxx9ZeyB0kQ7xD7&#10;6n7VoJZt9zCbvUeNvXsc04YyT3se6QiOm1EfxC5+n6y3Wu+153hur+zBhkU3/f2YhNKLtwu8g89H&#10;rrm5sA/mE+GN+r6E/WETbzJwERdtkgAJxEUA573z8115+EfWVYjR/8ZfO066o2ugURCCaLgRu40k&#10;xTCsjcKyTDLXNjtg5nWRff7LaiWxumCebRaFJWMDrwsK1pXyrGHGoWB98f2Qhpe04ZuAwhrC9dx3&#10;0jzMV1IXzPXv7ClYV6pHCtaVQAZuRuVOlf79rsCppeOeSv7LcFCwHkyhULAeTCqcOuJ0f3bqeYlx&#10;HlsKwSSXZ9vayrAunovZt9bXxxA9TV68eDGxxcfxJEACJEAC+REQ0c7t7e1gY2PjDUSeImLv5EdB&#10;OWKl8xGb8zrpEA5B6DHEoGPlaII0JyJoESUjZtV6Bb/XTTBcJsIXkTX2z5cuEvFUTC7C4o319Vfa&#10;88zF4+32gSv7z/0tYymdvUX4j/xGc44Mn4/weadd59o5LsiBdE//KEL1JvYn1/HRPgmQQFgE5EFM&#10;fAfSxfGmgzWnB+/+XPyGLr3V/22NCsv9Ym8UhCAxhOnaxyQFEqyNwrJJMtc2O0jmdZF9/stqJbG6&#10;YJ5tFoUlYwOvCwrWlfKsYYaCdQ2K6dlQWEO4nqdXFkUd1iVK5vr3XFOwrlT/hTfOlG7KKblIMwoE&#10;bG6Qlk7HulDIRDMmVPJf5joF680ktWDW4AXrXENUasXp/qzioaUR1kUhsOTybFkWuBtpu0VS459H&#10;L2J2BHiF35fSzRAiHYrZk8o4gyEBEiABfQI3NzeDzc3NNxBJDso6PuvPmphFpfORKmc1OOafScf1&#10;HLoYS1dUiNM+aNapiKpxviSi9SvfVbmsy7orIT0Y9nHz4NP8JsJ0OkLsu9px3z88zLvHo54PEceF&#10;tv2n9hY18em5wBv//2LxQIf3vFaJV/KC2j6Fz70q2/veZtFFfShd1JHjoe/5OR8JkEDaBL5//96T&#10;df2xOzrWmb8QcVc++LP8tvqJ4qa5ghDECkqig6PItS171kYhsSRzbVMbmddF9vkvq5XE6oJ5tlkU&#10;lowNvC4oWFfKs4YZCtY1KKZnQ2kN4ZqeWGmww7pxQilYN0a1fCAF60ogAzdT5QbpbyEp3awNHFWS&#10;7qnkv4wMBevB1AwF68GkwqkjTvdnp56XGOexpRBMcnm2ra3M68Im/xSz2xYXx5MACZBAfgREGHR3&#10;d9eHGOhtLMLJxrOkeC5ic1x/GvdCdC3d1oeN83DsgLwhAMJeESj3tKYScTOE24da9kztLOuyDhvH&#10;iPHM1JbpuLn4b23ts4yHYP0McR+bbmsyTrrewv4XV2L4pz4sqQUn7Ezitx0jvLD/nmLfHdhu63O8&#10;dP2X7umoyY+YV7qoT3zOz7lIgATSISBrNx7Ymh/Dsbb05TfWlDeL3/O/a/9EI45QEoNo84vJXjS5&#10;toHKuiiklWSuWRfGBLLPfxmpxNYL5tl4l1g+MIK6oGhdKdd1zVCwXpdgmtsrrSFc0xMrDwrWjRNK&#10;wboxquUDKVhXAhm4mao3SH8JS/GGbeC4knNPJf9lVChYD6ZeKFgPJhVOHXG6Pzv1vMQ4jy2FYJLL&#10;s21tZV4XWvkvErOLMGV7e3tsmxKOJwESIAESSIOACClvb2/7Gxsbe4hokEZUDqJQOhfROKYjZyIo&#10;la7WEweRBmUSovVzxHmg5RRs7Tch+BfxPebtP48DuRxCTL6vFd9TO1MYl7/jPyfrrdZ7zTlw/niE&#10;eE5hc1cEzpq2n9t6XgNy7ioPHjSRR9s4RbAprPD738+7w9vacjUe/o3B8iP8E4G601y6ioF2SYAE&#10;/BN47I6ONaSL2aUj+rw7On538Lvn36MfM0YhkFASgzTFOJR5o8i1DSzWRSGt5PJsUxPzRS1vAnlH&#10;v6RYEqsL5tl2YSgZH0FdULCulOu6ZihYr0swze2V1hCu6YmVBwXrxgmlYN0Y1fKBFKwrgQzcjMZN&#10;UrTFCDxKuldEwHnWKFgPpvAoWA8mFU4dcb5PO/W+wDiPLYXEk8uzbV1lXhee8j+BmEY+Y6Tn/yBc&#10;HFHMbluoHE8CJEAC8RO4ubkZbG5u7kk3TAgYu/FHpBSB0rmI1jF90Qn5PxDuvleKMFgzIviFcyKO&#10;rv2zEDu/9i32x/lVH59PzwMQf3DO9bJ2YAUGHgXrqDl1kT5E5B9kSldi+8dwnnenF3H1Qqwu56tB&#10;/8D3ATidhraOypsaFl3ULwFwiD9fBQ2SzpEACTRCQN7EIxM/6Y7+N/7akTd4hPoAjvgbhUBCSQzS&#10;SGEENGkUubbhxboopJVcnm1qYr6o5U0g7+iXFEuCdcFc2y4OBeMjqAsK1hXyrGXCoWid+7NWkjzb&#10;UVpDmH/PeXM9HQXrxoQpWDdGVT6w9MaZ0o05BRdpQomAyk1S1oVSNvyaUcn9MpcpWPeb0CWzUbAe&#10;TCqcOuJ8n3bqfYFxHlsKiSeXZ9u6yrwuAsg/xey2NcvxJEACJJAAARElQaj0diFe7yUQUrUQFM9D&#10;tI/pIj5dCHhH1YKLYysRLi/Ev526HovoGSLx13Xt2G5f1mUdgmER0I9t7a0aL/NBVNjHOPUu6LD9&#10;FbadCv9l/XmYTiWGec5n0+lw8WaBq1WxN/nvi3XztKijflN+yVsZpIu6CNVd1FpTcXFeEiCBagTk&#10;7Tr39/fdx+7osPIn1oZe093Rq0Xz61ZRCCSUxCAavGK2EUWubQCzLgppJZdnm5qYnwDnTSDv6JcU&#10;S4J1wVzbLg4F4yOoCwrWFfKsZYKCdS2S6dhRWkO4nqdTEvNIKFg3TigF68aoygdSsK4AMQITajdI&#10;FW/aRoAtGRfV8l9GhIL1IGoleLG6UOIaolIrzvdpFS8tjLAuCmEll2eLkpgPzbwuAs8/xey29czx&#10;JEACJBAhARE3odvmAOLoN3B/EGEI1V1WOg9xeTxHfi4g5j1OuVvyXMD8Q4TdqZ7MH1vC1onv7vRl&#10;XdbhzjFiOqsb0/PtnwjWX2rWhcQhD7LIgxLaPj/awxydhVi9N8/X2trJeqv13tV8GnbFZ3B5B9ZH&#10;Gvbq2Fh0UReB/yX8GdaxxW1JgATiI/DYHV2Om7I2YR2Yd0fHp4s/d+OLyNzjKAQSSmIQcyppjowi&#10;1zboWReFtJLLs01NzE+C8yaQd/RLiiXBumCubReHgvER1AUF6wp51jJBwboWyXTsKK0hXM/TKYl5&#10;JBSsGyeUgnVjVOUDKVhXgBiBCbWbpEo3bSNAlpSLavkvo0LBehD1QsF6EGnw4oTzfdpLFE8m4bGl&#10;kHhyebatq8zrIuL8U8xuW+scTwIkQAIREBDx0+3t7QBdqt9AFCsi9k4Ebld3Uek8xPXxHCLVKwhU&#10;T1yIn6vD091yLmT+IVrv1bUM0Z565/FVPhV1WUdMQ+xD+6u2tf33RUf6I8SpWnqoM7F5oSmCfx4b&#10;fD9vtdsHUtPr7fZh6KJrYSJidY2HKWzzLOOFk3RPx/wf8Vfpoj6pYofbkAAJhE9AjoPoji4PcIkQ&#10;fX4sxG95mFB+98OPwK2HUQgklMQgbkmGbz2KXNtgZF0U0kouzzY1IWNZF/LgKn+eE0iwLphnhTKP&#10;oC4oWFfIs5YJCta1SKZjR2kN4XqeTknMI6Fg3TihFKwboyofSMG6AsQITKjdqdK95xUBuTRcVMt/&#10;GQ4K1oMoFArWg0iDcyec78/OIyiYgMeWQupJ5tqmvjKvi0TzTzG7zT7AsSRAAiQQMAHp5Amh5B5E&#10;kwP87gbsqr1riucgvo7nyMNYul9DuDa2Dzj8LRadrE8R30Edb6ULNTi9dim8fu7fotvt56f/X8TG&#10;ePjjZZ1YirbFXO9he09i1LQtb1twKYiG/QPc4Dqf1/EPsXqwdSzd5hcPBvQ0GZvYEj6PInX5bbIN&#10;x5AACYRP4Pv37z15+OVJd/S/4LWcWyXfHV0jO1EIJJTEIBq8YrYRRa5tAbM2fiOWZJ5ZF1YEWAMF&#10;uBJcK5hnq92ieHAEdUHBukKetUxQsK5FMh07SmsI1/N0SmIeCQXrxgmlYN0YVflACtYVIEZgQu0m&#10;qeKN2wiwJeOiWv6LiFCsHkydULAeTCqcOuJ0f3bq+RLjPLYUwkky1zY1lnldZJh/itlt9g+OJQES&#10;IIGACIiYFQL2AQSUbzW6YDcemtI5SBPHcuTiTDqu+xRk+8wXhMLvEdu7OnO66m6+zKd59/BnYnv8&#10;XYTz4zqxPN9Wun4jPhGs72radWlLBJqw/xm+D1G7Ila/cjlfVduyzsFHeWhiUNWG7XaLLurC5RLb&#10;DkNlYxsXx5NATgQeu6NLzNin+/L7sTu6rH9NvaUhpRxEIZBQEoOklLcqsUSRa9vAWBuFxJLMtU1t&#10;ZF4X2ee/qFYSrAnm2WZRKBkbQV1QsK6QZy0TFKxrkUzHjtIawvU8nZKYR0LBunFCKVg3RlU+kIJ1&#10;BYgRmFC7Uap04zYCZEm5qJb/IioUrAdTKxSsB5MKp4443Z+der7EOI8thXCSzLVNjWVeF9nn/9da&#10;+Z+Yvd3+v412eyQCnu3t7bFNSXEsCZAACZCAewIizLq9vR2ge/QeRLp9CGc77mdVnkHpHKSpY7kc&#10;Ixfd1ofKZIIwN+/GPZud13TmGCLBs5o2jDcXsTM+X+YbPNbXbKbug3T/XnRYPzZ2rsGBi875n5GL&#10;/x8EnO8bdKV06oWP8iDAv30ISzHPCCw+Sgd17QcaQuRLn0ggdgKyvt/f38sDLV3EIp8/se/28JHz&#10;n17s8cXif/AiCSUxSCz5cOVn8HmuEjhro5Bakrm2qY/M6yL7/JfVSmJ1wTzbLAolYyOoCQrWFfKs&#10;ZYKCdS2SadlRWEe4nqdVEhSsm+eTgnVzVqUjKVhXgBiBCbUbpUo3biNAlpSLavkvokLBejC1QsF6&#10;MKlw6ojT/dmp50uM89jyG5wk82xbX5nXBWugoGCKa+KHmH1tbYwtKGa33c84ngRIgAQcE7i5uRls&#10;bm7uSVdRiD27jqfTMa90DtL0sVyEr4uO1RMdMOFYka60eCDiU1UB8ULUv+tTEDzvst5uHzxSnKGj&#10;OB4s2NekKoJ12OuHKv5+HqswQQ5FnD3U5KBlCzwH8PHU5dqFWpxI/Isu6iJSv9Lyn3ZIgATqE8Ab&#10;ZGRdXZu22/PfOLb/jV+d2f09u6PXx6tmIQqRhIIYRA1YpIaiyLMtW9ZFIbEkc21TG5nXRfb5L6uV&#10;xOqCebZZFErGRlATFKwr5FnLBAXrWiTTsqOwjnA9T6skKFg3zycF6+asSkdSsK4AMQITajdKlW7c&#10;RoAsKRfV8l9EhYL1YGqFgvVgUuHUEaf7s1PPlxjnseU3OEnm2aa+Mq+J7PNfViv2dUExu81+x7Ek&#10;QAIk4JiAiIwhzhxIB2iIM3uOp6tm3v5YUzhPSMdycD+BMPp9NSDhbiVdbSEm/lC1llCHY7wJ4LWv&#10;COdd1tfWfnRZx4+I5jfW119qzy+idenOrW1X257wgM2Oz4cGTGNYrFWn8K1vuo3pOMn7onv6pQjV&#10;8ZmYbstxJEACugQeu6PjWNJpbW7KecmfOH7LbxGmL9//HQo+dKPMw1oUIgkFMUge2SyPMoo82yaJ&#10;dVFILMlc29RG5nWRff7LaiWxumCebRaFkrER1AQF6wp51jLh8PqF+7NWkhqwo7COMP8N5M3llCU1&#10;wTz/Dp2CdYVCpGBdAWIEJtRulirdvI0AWVIuquW/iAoF68HUCgXrwaTCqSNO92enni8xzmPLb3CS&#10;zLNNfWVeE9nnv6xWdOuCYnabfZJjSYAESECZgIjEbm9v+xAM78H0QNl8dXNKx5rQjuXSxRmi9cMY&#10;hMw2yUMddRDbOeKqVEPY/gxcjm3mrDNWunWjy/rRow3UyesQBdt1Yox520U9iVD9QDMOeThC9r1F&#10;N/mRpm3aIgESKCfwHQ/Kte/vO/IQymx9vYM19y+M7uKJoS7W4m4tdg4FH7X8ynTjKG6eK4hBMk3v&#10;L2FHkWubRLEuCmkll2ebmpCxmddF9vkvq5fE6oJ5tl0YCsZHUBMUrCvkWcuEw+sX7s9aSWrAjsI6&#10;wvw3kDeXU1KwbkyXgnVjVOUDKVhXgBiBCbWbpUo3byNAlpSLavkvokLBejC1QsF6MKlw6ojT/dmp&#10;5yXGeVwpBJNcnm1rK/O6yD7/ZfXiry4oZrfdZzmeBEiABGoQEJHo9+/f+5ubm3sQ9A4gIO7UMFdv&#10;U6VjTajHcrAeQjR7nFpX57kQvNU6qpJ8bLcvna6rbGu7jdT6w3T6BTn4UeOz2TH+fGZrh+P1CUBU&#10;foTPu5+5qTHFoou67GuXMCNd1K9qmOOmJEACBQRkPb2/v+9Jd3ScP/QWQ94sfvflt1OBjEPBBxNu&#10;TyAKkYSCGMSeTHpbRJFrG+ysi0JayeXZpiZ+XCPYbpHU+LyjX5LKxOqCeVbYbSOoCafn4woIszLh&#10;8PqF+3PElaSwjjD/Eee/yHUK1o0TSsG6MarygRSsK0CMwITazVKlm7cRIEvKRbX8F1GhYD2YWqFg&#10;PZhUOHXE6f7s1PMS4zyuFIJJLs+2tZV5XWSf/7J6CaMuKGa33Z85ngRIgAQsCUgnVAg+3+IzgOCz&#10;a7l5veFKx5qQj+UipgXXk9SE0qibA3zObQtAeOAhiVe+RMUPs9l71Mc78XM2nQ4x976tzxyvRwA1&#10;04fg9bzuWgM7I9TQR+mkzq75evmhpXwJyLkABOnyFo0u3sYi5wLz7uj4ewf7a8+EjHOBjEPRh0l8&#10;HPM/AlGIJBTEIMw5zp1Sg8C6KMxocnm2rdvM6yL7/JfVS2J1wTzbLgwl4wOvC+fn40oYszDj8NqF&#10;+3PEFaSwhjD/Eee/yHUK1o0TSsG6MarygRSsK0CMwITazVKlm7cRIEvKRbX8F1GhYD2YWqFgPZhU&#10;OHXE6f7s1PMS4zyuFIJJLs+2tZV5XWSf/7J6Cb8uKGa33dc5ngRIgARWEIBgrXt3dydd1/cwtO8U&#10;mNJxJpbjOER/Y3CVbusjp1w9Gl+Ijz/YdskWsTFY7Ppw9bHL+jq6rC/E8i99zMs5fiUgawv4S2f+&#10;QRU22HYinfkXXdRFpH5VxQ63IYFcCeDYPj+mYx96PLbPu6PjAZKe1ptWnAtkHIo+cq2LqnFHIZJQ&#10;EINU5ZPSdlHk2gY466KQVnJ5tqkJGZt5XWSf/7J6SawumGfbhaFkfOB14fx8XAljFmYcXrtwf464&#10;ghTWEOY/4vwXuU7BunFCKVg3RlU+kIJ1BYgRmFC5Yap08zYCXMm5qJL/MioUrAdTLxSsB5MKp444&#10;3Z+del5inMeWQjDJ5dm2tjKvi+zzX1YvcdcFxey26wDHkwAJkMAzAiL0vb29HaDT6hsI2kTE3lGF&#10;pHScie04Dq5n0nE9FcGtdOVddMzuWdbHsa+u8/DxPXybd1nHz2t25LbMVI3hso5AbH4E5o/8jazJ&#10;wwWL7umXIlTHZ2K0IQeRQIYE5IEQdEeXh0Ieu6P/CQzy9hTj7uga2JwLZByKPjTiz8lGFCIJBTFI&#10;TjktizWKXNskinVRSCu5PNvUhIzNvC6yz3/pApgWmbSisd3JFccHvl44Px9XRJm8KYfXLtyfI64e&#10;hTWE+Y84/0WuU7BunFAK1o1RlQ+kYF0BYgQmVG6YKt28jQBXci6q5L+MCgXrwdQLBevBpMKpI073&#10;Z6eelxjnsaUQTHJ5tq2tzOsi+/yX1UtidfEkz3MxO8Ie4/N/EMuNRBS1vb0tf+cPCZAACZBACYGb&#10;m5vB5ubmG6yZA6yd3dqglI4zMR7HF52+pdv6RW2OARhYiJI/IJ6+jTsY70U8vvDvs9Qt/uxNKG/D&#10;IsWxYH2Ahxnema4X8hYCEalj/MeU3kSQYm4Zk18Cj93R5QGhxcNjf8MDeRika7p/+fLYqUjGoejD&#10;F59U5olCJKEgBkklX3XiiCLXNgGyLgppJZdnm5qQsZnXRfb5L6uXxOqCebZdGErGB14XTs/FlRBm&#10;Y8bhtQv354irSGENYf4jzn+R6xSsGyeUgnVjVOUDKVhXgBiBCZUbpko3byPAlZyLKvkvo0LBejD1&#10;QsF6MKlw6ojT/dmp5yXGeWwpBJNcnm1rK/O6yD7/ZfWSWF0Y5plidtv1g+NJgASyJCCiORHQQVT6&#10;FmK5XiUISscZw/W9kouuNwJHEeceptI9WjqtI5YDU24QW04gvhTR+pXpNlXHiXga255jziHm3K9q&#10;h9utJiDrAzifrnqAYdFFfYh94BJWpYu68zpY7T1HkIBfAvJADbqjy5sqOngoTI6n8+7oCy/6fr2p&#10;P5tTkYxD0Uf9yPOzELxQQkEMkl9Wf484+DzbJol1UUgsuTyzLqwIZJ//MlqJrRfMs9VuUT448Lpw&#10;ei6uhDAbMw6vXbg/R1xFCmsI8x9x/otcp2DdOKEUrBujKh9IwboCxAhMqNwwVbp5GwGu5FxUyX8Z&#10;FQrWg6mX4AXrXENUasXp/qzioaUR1kUhsOTybFkWa5nXRfb5L6uXxOpCIc8Us9uuLRxPAiSQBQGI&#10;7bq3t7f9jY2NPQQ8MApa6RijsLYbuet6EBieQLR7loJgFyLkI/A6NWWG2C8gID80HV9nHAShX7B9&#10;B/O9rGOH2xYTWHSyF6H6QRkjeUgD/3aJeheB+pgsSSB1AvIABwTpnSfd0f9CzN0Qu6Nr5MKpSMah&#10;6EMj9txsRCGUUBCE5JbX5/FGkWfbJLEufiOWZJ5t6iLzmsg+/+UXLjZVFPxY5lkpRYGvF07PxZUQ&#10;ZmPG4bUL9+eIq0hhDWH+I86/xTkH8/w7LArWFWqfgnUFiBGYULlpqnQDNwJcybmokv8yKhSsB1Mv&#10;FKwHkwqnjjjdn516XmKcx5ZCMMnl2ba2Mq+L7PNfVi+J1YXjPFPMbrvucDwJkECyBG5ubgboErsH&#10;MV4fotRu8cmXzqqsYyWMVCy6jR9DxDsMw6PqXkCYOZBu68h/x8QKYt73Efdjl3X4JF3dxya+cYwZ&#10;AXlQYTqbvZvn/MkNOKlrsJY3CXyEpVEKD2WYEeGoHAg8dkeXWFHj/UXMb+Q31sAeHo4xWgNTYuVU&#10;JONQ9JFSDnzFEsUNdAVBiC+eoc4TRZ5t4bEufiOWZJ5t6iLzmsg+/2W1klhdMM82i8KSsYHXhdNz&#10;cSWE2ZhxfO3CfTrSSlJYQ5j7SHO/zO2CumCefwdGwbpC7VOwrgAxAhMqN00TEwlFkDY1F1XyX+YN&#10;BetqeapriIL1ugTj2N7p/twEAh5bCqknl2fb2sq8LrLPf1m9JFYXDeaZYnbbNYnjSYAEkiEgHWUh&#10;WH27EK/3fgamdIxpcG13liMwG0L4KML1ibNJPBiW3EOw+aH0oYUnPqA+riDsFBG585ilyzrm+Y90&#10;tPeAIfkpkOf+w3QqDyd0H4OdTafSPf1SHkLwkdPkITPAxgjIG0TQHX3eDR1vEZEaf+yO3kHN/++Y&#10;1piH4U3sXCTjWPgRHtFwPYriBrqCICTcDPjxLIo826JgXfxGLMk829RF5jWRff7LaiWxumCebRaF&#10;JWMjqAvn5+NKKJM34/i6hft0pBWksIYw95HmfpnbFKwbJZWCdSNMywdRsK4AMQITKjdNlW7gRoAr&#10;ORdV8l9GhYL1YOqFgvVgUuHUEaf7s1PPS4zz2FIIJrk829ZW5nWRff7L6iWxugg0zxSz265XHE8C&#10;JBAtARH+3d3dDSBMfrPWag00Agl0ba8dmgi4RVQNVu9rG2vQgHQfhkD8k4mwEzGPIQh97dpd6f4u&#10;D1GA7b7ruVK2L/szOJ622m3hOca+OO+iLt3UU46bsaVFAMekvkT0pDv63/irrFtZdkfXyK5zgYxj&#10;4YcGg1xsRCGUUBCE5JLPsjijyLNtklgXhcSSzLVNbWRcF9nnvnQBTI9MehHZ7ORKYyNYK5yfjyuh&#10;TN6M4+sW7s+RVpDCGsLcR5r7ZW5TsG6UVArWjTAtH0TBugLECEyo3DRNTCQUQdrUXFTJf5k3FKyr&#10;5amuIQrW6xKMY3un+3MTCHhsKaSeXJ5tayvzusg+/0X1kmBNRJhnitlt1zKOJwESiIaACJlv19YG&#10;G9PpmwcIiNfb7Y6t8xGu67YhrokQGMJq6bY+st44oA0g/jxHDAerXEJdnPgQ6UvndwrWV2Wj/N9R&#10;l0fI1d8Q+V5i1Ihd1Kuz5JbuCDx2R8f+3tnc3Oxhpj/xkd/y03c3c96WnQtkHAs/8s6eXfRRCCUU&#10;BCF2VNIbHUWebbGzLgqJJZlrm9rIvC6yz39RrSRYE8yzzaJQMjaCunB+Pq6AMQsTjq9buD9HWkUK&#10;awhzH2nul7lNwbpRUilYN8K0fBAF6woQIzChcuM0QaFQBKlTcVEl/2WeULCukiMNIxSsa1AM34bT&#10;/bmJ8HlsKaSeXJ5tayvzusg+/0X1kmBNJJZnitlt1zmOJwESCJrA3WzWb0+ne1OI1yGC7Zo4m9i6&#10;vjRkCC8vwEWE61cmbEIcA9Hoe/j/bpVvGLPrWqAPnn34IV3sx6v84b+TAAmESQD7ce/+/r4jv/EA&#10;Sgdezruj44GKrulxJMzI4vfKqUjGsfAjfvr+IohCKKEgCPFHNMyZosizLTrWRSGxJHNtUxuZ10X2&#10;+S+qlQRrgnm2WRRKxkZQF07PxRUQZmPC8XUL9+dIK0lhDWHuI839MrcpWDdKKgXrRpiWD6JgXQFi&#10;BCZUbpwmKBSKIHUqLqrkv8wTCtZVcqRhhIJ1DYrh23C6PzcRPo8thdSTy7NtbWVeF9nnv6heEqyJ&#10;jPJMMbvtGsjxJEACQRGQrrgQsA9a0+lbiA57Zc5ltK7PEUCEebXotn4RVMIsnEFuDyBcP0VeO2Wb&#10;Ic4J4nwdszjfAgmHkgAJFBCQt3BAjN570h1dRr1ZDO0TWtgEnIpkHAs/wiYblndRCCUUBCFhUW/G&#10;myhybYOGdVFIK7k829SEjM28LrLPf1G9JFgTzLPtwlB4oaJgxK0Jp+fibl1Py7rj6xbuz5GWi8Kx&#10;hbmPNPfL3KZg3SipFKwbYVo+iIJ1BYgRmFC5cZqgUCiC1Km4qJL/Mk8oWFfJkYYRCtY1KIZvw+n+&#10;3ET4PLYUUk8uz7a1lXldZJ//onpJsCaY53miKWa3XR85ngRIoFECIlq8XVsbbKD7+gO6Yq8/ETrn&#10;uq6DyWjRbX3caHIqTi7dkCFC/bRMtI4xQ4jW9ytOwc1IgAQCJzDvji7d0NfWuljfu3D3L3y6eMvG&#10;j+7oCjdxA0eQtHtORTKOhR9JJ0Y5uCiEElxLVLIeRa5tImVdFNJKLs82NSFjM6+L7PNfVC8J1gTz&#10;bLswFIyPoC6cnosrIMzGhOPrFu7PkVaS0hrC/Eea/zK3S+qCef4VGAXrCnVPwboCxAhMqNw4TVAo&#10;FEHqVFxUyX+ZJxSsq+RIwwgF6xoUw7fhdH9uInweWwqpJ5dn29rKuC6yz31ZrSRYE8z1yoWBYvaV&#10;iDiABEigaQI36Ly+CfE6xI79uagx4x8wOAGDsxg7kcuDCAvRem9JCo8lvoxTzNBJIFoCeEtGX5xv&#10;T6fz3/iZd0fHg0e9pw8elQaodBM3WoCRO+5UJONY+BE5eq/uR3HznGuJSk1EkWubSFkXhbSSy7NN&#10;TcjYzOsi+/wX1UuCNcE82y4MBeMjqAun5+IKCLMy4fDahftzpJWktIYw/5Hmv8xtCtaNEkrBuhGm&#10;5YMoWFeAGIEJFUFMgkKhCFJX20WV3C/zgoL12jnSMBC8WF2C5BpSO9XO9+faHlYwwLoohJZkrk3L&#10;I/OayDr3y2okwbpgrk0XhcJxFLPXwseNSYAEXBCQDr3T6XSA33sQNvdczBG6TcQ/QSfyY4jWh6H7&#10;+tw/Ea3D/1P4flDkO/7tCrHt4t/HscVGf0kgZQLYd7uIb/7Bfiq//8SnJ/u0rMVqN06VbuSmnItQ&#10;Y3MqknEo+giVZ6h+qe3rLgPkOqJCN4pc20TKuiiklVyebWpCxmZeF9nnv6heEqwJ5tl2YSgYH0Fd&#10;OD0XV0CYlQmH1y7cnyOtJKU1hPmPNP9lblOwbpRQCtaNMC0fVCiUSFAQooAqahMqghjWRZQ1oJL7&#10;ZZFTsB5EXVCwHkQanDvhfH92HkHBBDy2/AYlyTzb1FbmNZF9/stqJbG6YJ5tFoUlY4vqYjab4Auy&#10;CW7ujbHl/0GoNBKR4fb2tvydPyRAAiTghcBCQNnH+rMHgfPAy6QBTYL4R1h/DxH7JCC3jFxBp3UR&#10;rR8VDZ7i2LKxvv7ayBAHkQAJqBCQN1iIIXkoSETo+OPf+HTk71hn5O9Lf9RunCrdyF3lL/9dn4BT&#10;kYxD0Yc+ifQtqu3vrlBxHVEhG3yebaNkXRQSSy7PrAsrAtnnv4xWYusF82y1WxQPjqAmnJ6LKyDM&#10;yoTDaxfuz5FWktIawvxHmn/L8w3m+VdgFKwr1D0F6woQIzChIopJTCgUQdpUXFTJ/TJPKFhXyVNd&#10;IxSs1yUYx/bO9+cmMPDY8hv1JPNsU1uZ10T2+S+rlcTqgnm2WRSWjLWtC4rZlcDTDAmQgA2BhcBy&#10;Ll7HnwcmAksb+6GOlYeFIPz+D7qSvw/Vx/Lv5WcHyNX5L/++OObMptMz6SIfW0z0lwRCJLBYH3vw&#10;Td5wIL/n3dHFV6wffQ2f1W6oKd3I1YiJNuwIOBfJOBR+2EXK0Wr7uyuUXEdUyAafZ9soWReFxJLL&#10;M+vCikD2+S+/ULXiGPpg5lkhQxEcQ5yfiytgzMaEw+sW7s+RVpHSGsL8R5p/y/MN5vlXYBSsK9Q9&#10;BesKECMwoSKKsRWERMAlBxdVcr8MFAXrQZQRBetBpMG5E873Z+cRFEzAY8tvUJLMs01tZV4T2ee/&#10;rFYSqwvm2WZRWDJWsy4oZldKCs2QAAmsIiBdgSHMfLsQr3dXjY/93xHrBAJv6bY+iikWyRO6rX/6&#10;+YDBk2MOjuP7iGcYUzz0lQSaICD7Eeadd0NfiNP/wt+78hYK7Fte1j+1G2pKN3KbyEPuczoXyTgU&#10;fuSeO9v41fZ324lNx3MdMSW1dFzwebaNknVRSCy5PLMurAhkn/8yWomtF8yz1W5RPDiCmnB+Lq6A&#10;MRsTDq9buD9HWkVKawjzH2n+Lc83mOdfgVGwrlD3FKwrQIzAhIooRlMQEgGzVFxUyf0yGBSsB1Eq&#10;FKwHkQbnTjjfn51HUDABjy2/QUkyzza1lXlNZJ//slpJrC6YZ5tFYclYX3VBMbtSwmiGBEjgOQER&#10;bYpwHZ89rW7CoVJGjBcQqB4jzqtQfSzKD0TrH9rr672n/ybd49fb7VcxxRILc/oZD4En3dHXsE/0&#10;F56/kd+hrWcqN9WUbuTGk+F0PHUuknEo/EgnC34iUdnXXbvKtaQ24SjybBMla6KQVnJ5tqkJGZt5&#10;XWSf/7J6SawumGfbhaFgfAQ14fxcXAFjNiYcXrdwf460ipTWEOY/0vxbnm8wz78Co2Bdoe4pWFeA&#10;GIEJFVGML0FIBDxjclEl98sCpmA9iHKgYD2INDh3wvn+7DyCggl4bPkNSpJ5tqmtzGsi+/yX1Upi&#10;dcE82ywKS8aGUBcUsyslk2ZIgAQW4s8BhJ9vFt3XO6lREaE3ROsn+JzFEpvkBX6ft9rtwVOfZ9Pp&#10;CJ3jd2OJg36SgC2Bx+7o2K6LfaCL34/d0TvYh3u29pocr3JTTelGbpMccp7bqVDGofAj55xViV1l&#10;X68ysc02XEtsaBWOjSLPNlGyJvLIs01NyNjM6yK5/dw2/2XjE6sL5lmhMCKoCafn4QoIszLh8LqF&#10;+3OklaS0hjD/kebf8nyDef4VGAXrCnVPwboCxAhMqIhiQhCERMA6NBdVcr8sKArWg0g5BetBpMG5&#10;E873Z+cRFEzAY8tvUJLMs01tZV4T2ee/rFYSqwvm2WZRWDI29LqAmB3eTyD4GuP3/0HcNRKx5vb2&#10;tvydPyRAAiSwlICI1p+I17sp4UJso0W39WjWQ3RaF9H6wdM84Hh+gk7S71PKDWPJhwD2w75E+6Q7&#10;+t/4a0eE6tg/OymRULuppnQzNyW2scTiVCjjUPgRC99Q/FTb110GxHWkNt0o8mwTJWuikFZyebap&#10;CRmbeV1kn/+yekmsLphn24WhYHwENeH0PFwBYVYmHF63cH+OtJKU1hDmP9L8W55vMM+/AqNgXaHu&#10;KVhXgBiBCRVRTOiCkAjy0ISLKrlf5jgF602k9bc5KVgPIg3OnXC+PzuPoGACHlt+g5Jknm1qK/Oa&#10;yD7/ZbWSWF0wzzaLwpKxgdfFsjxDDDZBZBSzK5UCzZBA6gREQCriUghL38bW2XhZbhDTmXRch+j7&#10;KoYcwt8DfDl/Lr4+WeNfw/9xDP7Tx3wIoFa7iFY+8oaAHn7/iY+sI9F1R9fImtpNNaWbuRox0YYd&#10;AadCGYfCD7soOVptX3eJkutIbbpR5NkmStZEIa3k8mxTEzI287rIPv9l9ZJYXTDPtgtDwfgIasLp&#10;ebgCwqxMOLxu4f4caSUprSHMf6T5tzzfYJ5/BUbBukLdU7CuADFwE2qCmMAFIYGnoTH31PJfFgEF&#10;643l9unEFKwHkQbnTjjfn51HUDABjy2/QUkyzza1lXlNZJ//slpJrC6YZ5tFoWRsBDVRNc8UsyvU&#10;B02QQMIEFkJUEa/vQSg9iD1UefPE+vr6IWIZxhCLPDjwMJ1+WF90oIb/E4juRbR+FYP/9DENAo/d&#10;0RcPs3QQ1WN39C7qsZtGlHpRqN1UU7qZqxcZLZkScCqUcSj8MI2P434QUNvXXQLlOlKbbhR5tomS&#10;NVFIK7k829TEfEHLm0De0S8plsTqgnm2XRgKxkdQE07PwxUQZmXC4XUL9+dIK0lpDWH+I81/mdsl&#10;dcE8/wqMgnWFuqdgXQFi4CaqCiV+CysCUUjgqWjEPbX8F3lPsXojOS1MRTCeLHGEa0jtLDndn2t7&#10;V8EAa6IQWnJ5ti2NzOsi+/yX1UtidcE82y4MBeMjqAkXeaaYXaF2aIIEEiOAdWEg4nURsMYsVIX/&#10;I/gvwvVJ6CkSkTCYnz92u8efL0R0H7rf9C8OAtIFHZ728Hnsji6Ov5H/YP/oxxFFWF6q3VRTupkb&#10;Fp08vHEqlHEo/MgjO3pRqu3rei79bonrSG26UeTZNkrWxW/EksyzTV1kXhPZ57+sVhKrC+bZZlEo&#10;GRtBTTg9D1dAmJUJh9ct3J8jrSSlNYT5jzT/lucbzPOvwChYr1n3pTfQI7j5XzP0rDZXE0qwLqKs&#10;G7X8F0VPwXowNcEO68GkwqkjTvdnp56XGOdxpRBMcnm2ra3M6yL7/JfVS2J1wTzbLgwF4yOoCd95&#10;pphdoa5oggQiJ7AQUr9diNd7MYYD308g/n4fuu8iKoZQ/dOjaB3+itj+InS/6V/zBGQ/hRcdfLqo&#10;oS5+/yV/lrcnxPzQSfNkl3ugcmNN6WZu6KxS9M+pUMah8CPFXLiMSWU/d+mg2OY6UptwFHm2jZJ1&#10;8RuxJPNsUxeZ10T2+S+rlcTqgnm2WRRKxkZQE07PwxUQZmXC4XUL9+dIK0lpDWH+I82/5fkG8/wr&#10;MArWa9Y9Bes1AUayuZpQIgJRSCQp8eqmWv6LvKZg3Wsul01GwXowqXDqiNP92annJcZ5XCkEk1ye&#10;bWsr87rIPv9l9ZJYXTDPtgtDwfgIaiKkPFPMrlBzNEECkREQ8at0X8fnDYTUg5jch4h3Ih3L4fco&#10;dL8fHh6k0/oBfL7C79cxdIgPnWnM/j3pjr6GmugvYpl3RxehOmqkE3N8MfuucmNN6WZuzBxj9d2p&#10;UMah8CNW3k35rbKfu3ae60htwlHk2TZK1sVvxJLMs01dZF4T2ee/rFYSqwvm2WZRKBkbQU04PQ9X&#10;QJiVCYfXLdyfI60kpTWE+Y80/5bnG8zzr8AoWK9Z9xSs1wQYyeZqQokIRCGRpMSrm2r5L/KagnWv&#10;uVw2GQXrwaTCqSNO92ennpcY53GlEExyebatrczrIvv8l9VLYnXBPNsuDAXjI6iJWPJMMbtCPdIE&#10;CQROYCGiHUBA+0ZE7LGIZuHrEL6KcP0qZMTgegQfT/F7DKH965B9pW/1CMiDILAw/yy6o/+JP/dk&#10;H3vSbb/eJNzaCQGVG2tKN3OdBEijSwk4Fco4FH4wrXYEVPZzuyntR3MdsWf2bIso8mwbJeviN2JJ&#10;5tmmLjKviezzX1YridUF82yzKJSMjaAmnJ6HKyDMyoTD6xbuz5FWktIawvxHmn/L8w3m+VdgFKzX&#10;rHsK1msCjGRzNaFEBKKQSFLi1U21/Bd5TcG611wum4yC9WBS4dQRp/uzU89LjPO4UggmuTzb1lbm&#10;dZF9/svqJbG6YJ5tF4aC8RHURAp5pphdoVZpggQCJIB9uw+x7d5CvN4N0MWfLi06l59ADHwWsp/C&#10;Er5Kt/X/QLz+PmRf6Vs5Adk35F+lG/riQY+/8dcOu6PHXzUqN9aUbubGTzO+CJwKZRwKP+Ij3azH&#10;Kvu56xC4jtQmHEWebaNkXfxGLMk829RF5jWRff7LaiWxumCebRaFkrER1ITT83AFhFmZcHjdwv05&#10;0kpSWkOY/0jzb3m+wTz/CoyC9Zp1T8F6TYCRbK4mlIhAFBJJSry6qZb/Iq8pWPeay2WTUbAeTCqc&#10;OuJ0f3bqeYlxHlcKwSSXZ9vayrwuss9/Wb0kVhfMs+3CUDA+gppIPc8UsyvUMU2QQAAEpGP0Qmz9&#10;NuQO0Yvu5ccQg48CwFbogoia4eeHRVf4YP0MlZ8vvyRPmEseMJh3R5d5W+12/+f8SjfsfMXDecwI&#10;qN1YY32YAQ9slHOhjEPxR2Aog3ZHbT93GSXXkNp0o8izbZSsi9+IJZlnm7rIvCayz39ZrSRWF8yz&#10;zaJQMjaCmnB+Hq6AMRsTDq9ZuD9HWkVKawjzH2n+Lc83mOdfgVGwXrPuKVivCTCSzdWEEhGIQiJJ&#10;iVc31fJf5DUF615zuWwyCtaDSYVTR5zuz049LzHO40ohmOTybFtbmddF9vkvq5fE6oJ5tl0YCsZH&#10;UBM555lidoUapwkSaIDAoqO0CHml+3ofwutOA24snRJ+ncGvEwjXr0LzTfwRhgvR+n6oPobIrQmf&#10;Ft3UO7iB3lubTv+CD13cfOm1W63g6r4JPqnNqXZjTemGbmp8Q4/HuVDGofgjdLYh+ae2n7sMimtI&#10;bbpR5Nk2StbFb8SSzLNNXWReE9nnv6xWEqsL5tlmUVgyNvC6cH4eroQxCzMOr1m4P0daQUrrB/Mf&#10;af4tzzeY51+BUbBes+4pWK8JMJLN1YQSEYhCIkmJVzfV8l/kNQXrXnO5bDIK1oNJhVNHnO7PTj0v&#10;Mc7jSiGY5PJsW1uZ10X2+S+qlwRrgnm2XRgKxkdQF8xzcZ4pZleof5ogAU8EFp3XH8XrXU/TrpwG&#10;gvCr9fV16bZ+sXJwAwMWwv8u/Bs3MD2nVCDwU8w+nfZg7oeYHZ3ZQ3yIQyHcLEyo3VhTuqGbBfSA&#10;gnQulHEo/ggIY/CuqO3nLiPlGlKbbhR5to2SdfEbsSTzbFMXmddE9vkvq5XE6oJ5tlkUlowNvC6c&#10;n4crYczCjMNrFu7PkVaQ0vrB/Eeaf8vzDeb5V2AUrNesewrWawKMZHM1oUQEopBIUuLVTbX8F3lN&#10;wbrXXC6bjIL1YFLh1BGn+7NTz0uM87hSCCa5PNvWVuZ1kX3+i+olwZpgnm0XhoLxEdQF82yfZ4rZ&#10;7ZlxCxLwRUDEuhCKD/B7D6Ldnq95l80DX0bw5RDC8EkI/tCHPAhQzB5nntVurCnd0I2TYrxeOxfK&#10;OBR/xEu9Gc/V9nVX7nMNUSEbfJ5to2RdFBJLLs82dZF5TWSd++UXwDZVFPxY5lkpRYGvF87Pw5Uw&#10;ZmHG4TUL9+dIK0hp/WD+I81/mdsldcE8/wqMgvWadU/Bek2AkWyuJpSIQBQSSUq8uqmW/yKvKVj3&#10;mstlk1GwHkwqnDridH926nmJcR5XCsEkl2fb2sq8LrLPf1G9JFgTzLPtwlAwPoK6YJ4V8vzEBMXs&#10;ujxpjQTqEMD+2MX2fQjY9yAWH9SxpbEt/DmBcP0Mvlxp2KMNEqhKgGL2quTcb6d2Y03phq77iDnD&#10;UwLOhTIOxR/MpB0BtX3dblrz0VxDzFktGRl8nm2jZF0UEksuzzZ1kXlNZJ37ZXWSWF0wzzaLwrKD&#10;YtgknZ+HK2HMwozDa5awqzCL7FYPUuHYwvxXxx/klhSsG6WFgnUjTOWDKFivCTCSzdWEEhGIQiJJ&#10;iVc31fJf5DUF615zuWwyCtaDSYVTR5zuz049LzHO40ohmOTybFtbmddF9vkvqpcEa4J5tl0YCsZH&#10;UBfMs0KeDU1QzG4IisNIwAEB7H8dmJ2L1/HnAYTj8nfvP5h/sr6+Lt3WR94n54QkYECAYnYDSI6H&#10;qNxEVbiZ6zhMmi8h4FQs41D8wYTaEVDZz+2mtBvNNcSOV8no4PNsGyXropBYcnm2qYvMayLr3C+r&#10;k8Tqgnm2WRSWjA28LpyegyshzMaMw2sW7s8RV5HCGsL8R5z/ItcpWDdKKAXrRpjKB1GwXhNgJJur&#10;CSUiEIVEkhKvbqrlv8hrCta95nLZZBSsB5MKp4443Z+del5inMeVQjDJ5dm2tjKvi+zzX1QvCdYE&#10;82y7MBSMj6AumGeFPCuYmIvZ19cn+OJ0DHP/155OR9ONjavtVkv+zh8SIAFlAtjnehCPv12I17vK&#10;5leaw7xDiOaPIVyfrBzMASQQCAGK2f0kQuUmqsLNXD/RcpbnBJyKZRyKP5hJOwIq+7ndlHajuYbY&#10;8SoZHXyebaNkXRQSSy7PNnWReU1knftldZJYXTDPNovCkrGB14XTc3AlhNmYcXjNwv054ipSWEOY&#10;/4jzX+Q6BetGCaVg3QhT+SAK1msCjGRzNaFEBKKQSFLi1U21/Bd5TcG611wum4yC9WBS4dQRp/uz&#10;U89LjPO4UggmuTzb1lbmdZF9/ovqJcGaYJ5tF4aC8RHUBfOskGcNE0uuWWboyLzWblPMrsGZNkig&#10;gABEuF0RruOzBwF53xckCOavIFo/wefM15ychwRcEaCYXY+syk1UhZu5ehHRkg0Bp2IZh+IPmxg5&#10;dm1NZT93CZJriArd4PNsGyXropBYcnm2qYvMayLr3C+rk8Tqgnm2WRSWjA28LpyegyshzMaMw2sW&#10;7s8RV5HCGsL8R5z/ItcpWDdKKAXrRpjKB1GwXhNgJJurCSUiEIVEkhKvbqrlv8hrCta95nLZZBSs&#10;B5MKp4443Z+del5inMeVQjDJ5dm2tjKvi+zzX1QvCdYE82y7MBSMj6AumGeFPGuYqHjNQjG7Bnza&#10;IIH/EYDotoO/DSAmf7Povi5/d/qDucbr6+vSbX3kdCIaJ4GGCFDMbgde5Saqws1cO685WouAU7GM&#10;Q/GHVvy52FHZz13C4hqiQjf4PNtGybooJJZcnm3qIvOayDr3y+oksbpgnm0WhSVjA68Lp+fgSgiz&#10;MePwmoX7c8RVpLCGMP8R57/IdQrWjRJKwboRpvJBFKzXBBjJ5mpCiQhEIZGkxKubavkv8rqi+MMr&#10;gEwmo2A9j0Q73Z+bQMjjSiH15PJsW1uZ10X2+S+qlwRrgnm2XRgKxkdQF8yzQp41TDi4ZnkqZt9Y&#10;W/s/iGJHGxsbVxDFjjVcpg0SyIGAiNafiNe7LmPGXBfoti7C9SuX89A2CYREgGL237OhchNV4WZu&#10;SHWSky9OxTIOxR855UgjVpX9XMORMhtcQ1ToBp9n2yhZF4XEkssz68KYQPa5z+QYwjwb7xLLBwZ+&#10;DHF6Dq6EMBszDq9ZuD9HXEUKawjzH3H+i1ynYN0ooRSsG2EqH0TBek2AkWyuJpSIQBQSSUq8uqmW&#10;/yKvHYg/vMJJaDIK1hNK5pJQnO7PTSDkcaWQenJ5tq2tzOsi+/wX1UuCNcE82y4MBeMjqAvmWSHP&#10;GiYcX7M8Pw+HAHcCYewEro/xoZhdI4e0kTwBCGt7Iq7F/vMW+0/PRcCwfbXotn7hwj5tkkBMBHIV&#10;s6vcRFW4mRtTraTkq1OxjEPxR0o58BGLyn7u0lGuISp0g8+zbZSsi0JiyeWZdWFMIPvcl5FKbK1g&#10;no13ieUDA68Lp+fgSgizMePwmoX7c8RVpLCGMP8R57/IdQrWjRJKwboRpvJBFKzXBBjJ5mpCiQhE&#10;IZGkxKubavkv8tqx+MMrqMgno2A98gQauu90fzb0QXUYjyuFOJPLs23RZF4X2ee/qF4SrAnm2XZh&#10;KBgfQV0wzwp51jDh8JrF9hycYnaNhNJG6gQgpO0iRhGv76Ej+kA7XtgfLbqtj7Vt0x4JpEAgZTG7&#10;yk1UhZu5KdRJjDE4Fcs4FH/EyLpJn1X2c5cBcA1RoRt8nm2jZF0UEksuz6wLYwLZ576MVGJrBfNs&#10;vEssHxh4XTg9B1dCmI0Zh9cs3J8jriKFNYT5jzj/Ra5TsG6UUArWjTCVD6JgvSbASDZXE0pEIAqJ&#10;JCVe3VTLf5HXDsUfXiElMJmtWKaRkLmG1MbudH+u7V0FA6yJQmjJ5dm2NDKvi+zzX1QvCdYE82y7&#10;MBSMD7wumGOFHGuZcHjNonkOTjG7VsJpJzUCEM8ORLwuIloIzbta8cHeCeydQRR/pWWTdkggdQKx&#10;i9lVbqIq3MxNvU5Cjc+pWMah+CNUnqH6pbKfuwyOa4gK3eDzbBsl66KQWHJ5Zl0YE8g+92WkElsr&#10;mGfjXWL5wMDrwuk5uBLCbMw4vGbh/hxxFSmsIcx/xPkvcp2CdaOEUrBuhKl8EAXrNQFGsrmaWCJw&#10;UUgk6fDuplr+izx3KP7wDiryCTXFMs5QcA2pjdbp/lzbuwoGWBOF0JLLs21pZF4X2ee/qF4SrAnm&#10;2XZhKBgfeF0wxwo51jLh8JrF1zk4xexaxUA7sROAWLaH/eHtQrzeqxuP7Fvr6+vHEK0P69ri9iSQ&#10;O4EYxOwqN1EVbubmXitNxe9ULONQ/NEUr1jnVdnPXQbPNUSFbvB5to2SdVFILLk8sy6MCWSf+zJS&#10;ia0VzLPxLrF8YOB14fQcXAlhNmYcXrNwf464ihTWEOY/4vwXuU7BulFCKVg3wlQ+iIL1mgAj2VxN&#10;LBG4KCSSdHh3Uy3/RZ47FH94BxX5hL7EMrUwcQ2phU82dro/1/auggHWRCG05PJsWxqZ10X2+S+q&#10;lwRrgnm2XRgKxgdeF8yxQo61TDi8ZgnhHJxidq1CoZ3YCEAc25Xu6/i8geB8UMd/2Bii27oI1yd1&#10;7HBbEiCBYgKhiNlVbqIq3MxlnTRDwKlYxqH4oxla8c6qsp+7DJ9riArd4PNsGyXropBYcnn+/7P3&#10;N9Zt5Mq3Pizq22dmrStHcOQIXjkC0xFYjuBKERwpAlsRyBOBNBGYisB0BOZEYE4E5vzXPceyvvju&#10;4lAeWe4mge4CGgVsrcvL+R0DhcJTBXQ3e3c188KZQPGxryOV2V7BODsvicUNE8+LoOfgSgiLMRPw&#10;moXr2XAWKewhjL/h+Fe5TsG6U0ApWHfCVN+IgvWWAI10VxNLJC4KMRKO6G6qxb/K84Dij+igjA+Y&#10;glhmKULuIUsRLWsQdD0vGzzEvzMnKqlmF2ff3Ck8L4qPf1W+ZJYTjLHvplDTPvG8YJyV4qxhJuA1&#10;S+rn4BSzayQQbVggADHsDvzcR86/EBE7xOfyf3v9oe+kt7b221qv99arIxuTAAm0IhBTzK52E1Xh&#10;hm4raOzciEBQsUxA8UejyRbcSW2dh2LI/UOFbPJx9p0l86KSWHZxZl44Eyg+9nWkMtsrGGfnJbG4&#10;YeJ5EfQcXAlhMWYCXrNwPRvOIoU9hPE3HP8q1ylYdwooBetOmOobUbDeEqCR7mpiicRFIUbCEd1N&#10;tfhXeR5Q/BEdlPEBUxfLzPByD2mdZUHXc2vvGhhgTlRCyy7OvqlReF4UH/+qfMksJxhj302hpn3i&#10;ecE4K8VZw0zAaxYT5+A1DClm10gu2kiVgAhgkeOv5uL1XSc/58cVWRtrq6uHqLY+dOrHRiRAAsEI&#10;aIvZ1W6iKtzQDQaNhmsJBBXLBBR/MKR+BNTWud+w7q25f7izWtAy+Tj7zpJ5UUksuzgzL5wJFB/7&#10;OlKZ7RWMs/OSWNww8bwIeg6uhLAYMwGvWbieDWeRwh7C+BuOf5XrFKw7BZSCdSdM9Y0oWG8J0Eh3&#10;NbFE4qIQI+GI7qZa/Ks8Dyj+iA7K+IAmxDLcQ1pnWdD13Nq7BgaYE5XQsouzb2oUnhfFx78qXzLL&#10;CcbYd1OoaZ94XjDOSnHWMBPwmsXEOXgDhhSzN4DGLskSgOB1V4TryOv/i8rre7WOPjquTO/uztH+&#10;GML1SbKTo2MkUDCBJmJ2tZuoCjd0Cw5dZ1MPKpYJKP7oDJjRgdXWeaj5c/9QIZt8nH1nybyoJJZd&#10;nJkXzgSKj30dqcz2CsbZeUksbph4XgQ9B1dCWIyZgNcsXM+Gs0hhD2H8Dce/ynUK1p0CSsG6E6b6&#10;RhSstwRopLuaWCJxUYiRcER3Uy3+VZ4HFH9EB2V8QBNiGe4hrbMs6Hpu7V0DA8yJSmjZxdk3NQrP&#10;i+LjX5UvmeUEY+y7KdS0TzwvGGelOGuYCXjNYuIcXIPhAxsUsysDpbmoBCBw3cGAIl6X6ut9CNLl&#10;//77r+K4gnaT1V7vBO3eRXWUg5EACbQiUCdm7z1c821GULih22Z49m1GIKhYJqD4o9lsy+2VvFiC&#10;+4dKciYfZ99ZMi8qiWUXZ+aFM4HiY19HKrO9gnF2XhKLGyaeF0HPwZUQFmMm4DUL17PhLFLYQxh/&#10;w/Gvcp2CdaeAUrDuhKm+EQXrLQEa6a4mlkhcFGIkHNHdVIt/lecBxR/RQRkf0IRYhntI6ywLup5b&#10;e9fAAHOiElp2cfZNjcLzovj4V+VLZjnBGPtuCjXtE88LxlkpzhpmAl6zmDgH12DoaINidkdQbJYM&#10;gXnl9b/F62tru5WnIfgfkdvDebX1UTLO0xESIIFGBK6x3m9XVnY27u72YODf+OzeTqd7az5idoUb&#10;uo2cZ6dWBIKKZQKKP1pNusDOyYsluH+oZGXycfadJfOiklh2cWZeOBMoPvZ1pDLbKxhn5yWxuGHi&#10;eRH0HFwJYTFmAl6zcD0bziKFPYTxNxz/KtcpWHcKKAXrTpjqG1Gw3hKgke5qYonERSFGwhHdTbX4&#10;V3keUPwRHZTxAU2IZbiHtM6yoOu5tXcNDDAnKqFlF2ff1Cg8L4qPf1W+ZJYTjLHvplDTPvG8YJyV&#10;4qxhJuA1i4lzcA2GCjYoZleASBNBCUC0vocbqftTVF+HOH3vfrCH+zny+B3+7aTX602COkPjJEAC&#10;nRBwFrMr3NDtZIKFDxpULBNQ/FF42Lynn7xYgvuHd0yrOiQfZ99ZMi8qiWUXZ+aFM4HiY19HKrO9&#10;gnF2XhKLGyaeF0HPwZUQFmMm4DUL17PhLFLYQxh/w/GvvNiqjijj/CMsCtZb5j0F6y0BGumuJpZI&#10;XBRiJBzR3VSLf5XnAcUf0UEZH9CEWIZ7SOssC7qeW3vXwABzohJadnH2TY3C86L4+FflS2Y5wRj7&#10;bgo17RPPC8ZZKc4aZgJes5g4B9dgGNgGxeyBAdO8NwGI13fRqY/cFPH6/kMD83w9hmh94G2YHUiA&#10;BMwSqBSz397ura2t7ZidVGGOBxXLBBR/FBam1tNN/ia6giCkNaQMDCQfZ1/GzItKYtnFmXnhTKD4&#10;2NeRymyvYJydl8TihonnRdBzcCWExZgJeM3C9Ww4ixT2EMbfcPyrXGeFdaeAUrDuhKm+EQXrLQEa&#10;6a4mlkhcFGIkHNHdVIt/lecBxR/RQRkf0IRYhntI6ywLup5be9fAAHOiElp2cfZNjcLzovj4V+VL&#10;ZjnBGPtuCjXtE88LxlkpzhpmAl6zmDgH12DYoQ2K2TuEz6FnBCBe38HXTLyO730I2OX/XsH/PcR/&#10;H0K4PiYqEiCBsglcX1/3b29vdzY2NvZA4t/47OL/ppg9sbQIKpYJKP5IDGPy7iQvllAQhCQfhAgO&#10;Jh9nXwbMi0pi2cWZeeFMoPjY15HKbK9gnJ2XxOKGiedF0HNwJYTFmAl4zcL1bDiLFPYQxt9w/Ktc&#10;p2DdKaAUrDthqm9EwXpLgEa6q4klEheFGAlHdDfV4l/leUDxR3RQxgc0IZbhHtI6y4Ku59beNTDA&#10;nKiEll2cfVOj8LwoPv5V+ZJZTjDGvptCTfvE84JxVoqzhpmA1ywmzsE1GCZqg2L2RAOTuVsQsO8h&#10;9/4vprmPzw5E679BtP4282lnP73b6fRtbzqdSOV8PoSQfbijTpBi9qi4Fw4WVCwTUPyRDkEbniQv&#10;llAQhNiIRFgvk4+z7/SZF5XEsosz88KZQPGxryOV2V7BODsvicUNE8+LoOfgSgiLMRPwmoXr2XAW&#10;KewhjL/h+Fe5TsG6U0ApWHfCVN+IgvWWAI10VxNLJC4KMRKO6G6qxb/K84Dij+igjA9oQizDPaR1&#10;lgVdz629a2CAOVEJLbs4+6ZG4XlRfPyr8iWznGCMfTeFmvaJ5wXjrBRnDTMBr1lMnINrMDRog2J2&#10;g0Ez6DLE67v47OPz/5sL10cGp0GX5wQklrd3d2f4Pyc4jg8Q0wuI14cERAKhCFDMHopstd2gYpmA&#10;4o+4lOyPlrxYQkEQYj9K7WeQfJx9p8i8qCSWXZyZF84Eio99HanM9grG2XlJLG6YeF4EPQdXQliM&#10;mYDXLFzPhrNIYQ9h/A3Hv8p1CtadAkrBuhOm+kYUrLcEaKS7mlgicVGIkXBEd1Mt/lWeBxR/RAdl&#10;fEATYhnuIa2zLOh6bu1dAwPMiUpo2cXZNzUKz4vi41+VLxnmBOPsuzFUtE88LxhjhRhrmQh4zWLi&#10;HFyLY0Z2fhKzr64O10Wg2uuNMpomp0ICJNCAAETrO9gj3vRWV4+k+93t7azquojX8X8O8d+TBmbZ&#10;hQS8CVDM7o1saYegYpmA4o+lE2ODHwgkL5ZQEIQw5CsrycfZN0jMi0pi2cWZeeFMoPjY15HKbK9g&#10;nJ2XxOKGiedF0HNwJYTFmAl4zcL1bDiLFPYQxt9w/Ktcp2DdKaAUrDthqm9EwXpLgEa6q4klEheF&#10;GAlHdDfV4l/leUDxR3RQxgc0IZbhHtI6y4Ku59beNTDAnKiEll2cfVOj8LwoPv5V+ZJhTjDOvhtD&#10;RfvE84IxVoixlomA1ywmzsG1OOZmp2YPmYnZe70xpjvC5687itlzizznQwJOBCBc35Nq69gP9h52&#10;wP8+gGj9o4jY8ZG9gn8kEJ0AxezNkAcVywQUfzSbbbm9khdLKAhCyo3uPzNPPs6+QWJeVBLLLs7M&#10;C2cCxce+jlRmewXj7LwkFjdMPC+CnoMrISzGTMBrFq5nw1mksIcw/objX+U6BetOAaVg3QlTfSMK&#10;1lsCNNJdTSyRuCjESDiiu6kW/yrPA4o/ooMyPqAJsQz3kNZZFnQ9t/augQHmRCW07OLsmxqF50Xx&#10;8a/KlwxzgnH23Rgq2ieeF4yxQoy1TAS8ZjFxDq7FMTc7DfaQx2J2VFweAgsrs+eWG5wPCTwggHV/&#10;JBXXsd53HoPB/z6CaH2If/udb2hg2qRCgGL2+kgEFcsEFH+kkltW/EheLKEgCLESi5B+Jh9n38kz&#10;LyqJZRdn5oUzgeJjX0cqs72CcXZeEosbJp4XQc/BlRAWYybgNQvXs+EsUthDGH/D8a9ynYJ1p4BS&#10;sO6Eqb4RBestARrpriaWaHBD1wiirN1Ui38VpYDij6yDEmByJsQy3ENaRz7oem7tXQMDzIlKaNnF&#10;2Tc1Cs+L4uNflS8Z5gTj7LsxVLRPPC8YY4UYa5kIeM1i4hxci2NudhT2kIfrXMTs82rLI6D6i2L2&#10;3BKG8ymZAKqq72CNn2GN79dxmO8BIl6/kOrrJfPi3NMlULqYPahYJqD4I92MStOz5MUSCoKQNMnH&#10;9Sr5OPviYF5UEssuzswLZwLFx76OVGZ7BePsvCQWN0w8L4KegyshLMZMwGsWrmfDWaSwhzD+huNf&#10;5ToF604BpWDdCVN9IwrWWwI00l1NLKFwQ9cIsqzcVIt/FZWA4o+sghBhMibEMtxDWmdC0PXc2rsG&#10;BpgTldCyi7NvahSeF8XHvypfMswJxtl3Y6hobyAvGGeFOGuYCHjNYuIcXINhjjYU9hDXNU4xe44J&#10;xDmVSADC9f7t7e0ZROm7y+aPtgMRr6PdAAL2ybL2/HcS6JpACWL2oGKZgOKPrnPD2vjJiyUUBCHW&#10;YhLC3+Tj7Dtp5kUlsezizLxwJlB87OtIZbZXMM7OS2Jxw8TzIug5uBLCYswEvGbhejacRQp7CONv&#10;OP5VrlOw7hRQCtadMNU3omC9JUAj3V1voi6djsIN3aVjsIE6AbX4V3kWUPyhDiJzgybEMtxDWmdh&#10;0PXc2rsGBpgTldCyi7NvahSeF8XHvypfMswJxtl3Y6hobyAvGGeFOGuYCHzNYuI8XINjbjYU9hCN&#10;NU4xe26JxfmUQACi9bcQpP8HgvQdl/linY/Q9ncI14f4jFz6sA0JpEQgFzF7ULFMQPFHSrlgwZfk&#10;xRIKghALcQjtY/Jx9gXAvKgkll2cmRfOBIqPfR2pzPYKxtl5SSxumHheBD0HV0JYjJmA1yxcz4az&#10;SGEPYfwNx7/KdQrWnQJKwboTpvpGFKy3BGiku8ZN1NlUFW7oGkGWlZtq8a+iElj8kVUgAk/GhFCG&#10;e0jrLAi6nlt718AAc6ISWnZx9k2NwvOi+PhX5UuGOcE4+24MFe0N5AXjrBBnDROBr1lMnIdrcMzN&#10;hsIeEnqNU8yeW9JxPjkRgGB9F2v0DAL0vs+85utaqq9/RN+BT1+2JYEUCVgSswcVywQUf6QY95R9&#10;Sl4soSAISZl/LN+Sj7MvCOZFJbHs4sy8cCZQfOzrSGW2VzDOzkticcPE8yLoObgSwmLMBLxm4Xo2&#10;nEUKewjjbzj+Va5TsO4UUArWnTDVN6JgvSVAI93VbqIq3NA1giwrN9XiX0UlsPgjq0AEnowJoQz3&#10;kNZZEHQ9t/augQHmRCW07OLsmxqF50Xx8a/KlwxzgnH23Rgq2hvIC8ZZIc4aJgJfs5g4D9fgmJsN&#10;pT2kq3VOMXtuCcn5WCUA4fo+Kq6fQoC+6zsHrOOJiNZFvI6+A/z3xNcG25NAygRSE7MHFcsEFH+k&#10;HOMUfUteLKEgCEmRe2yfko+zLxDmRSWx7OLskxeF50TRsV+UJ5nlBePssyksaJt4XgQ9B1dCWIyZ&#10;gNcsXM+Gs0hhD2H8Dce/ynUK1p0CSsG6E6b6RhSstwRopLvaDVSlG7pGsGXjplr8q4gEFn9kE4QI&#10;EzEhlOEe0joTgq7n1t41MMCcqISWXZx9U6PwvCg+/lX5kmFOMM6+G0NFewN5wTgrxFnDROBrFhPn&#10;4Rocc7OhtIekuM4pZs8tWTmf1AlAtL6DdfcGgvOjNr7CzhA2LkTEjs+4jS32JYHUCXQhZg8qlgko&#10;/kg9lqn5l7xYQkEQkhrzLvxJPs6+UJgXlcSyi7NPXhSeE0XHflGeZJYXjLPPprCgbeJ5EfQcXAlh&#10;MWYCXrNwPRvOIoU9hPE3HP8q1ylYdwooBetOmOobUbDeEqCR7mo3UJVu6BrBlo2bavGvIhJY/JFN&#10;ECJMxIRQhntI60wIup5be9fAAHOiElp2cfZNjcLzovj4V+VLhjnBOPtuDBXtDeQF46wQZw0Tga9Z&#10;TJyHa3DMzYbSHmJtnVPMnlsicz4pEYDgfA9r7BRi835bv2BnBDtDVF//Hd+jtvbYnwQsEQglZg8q&#10;lgko/rAUuxR8TV4soSAISYFz1z4kH2dfQMyLSmLZxdknLwrPiaJjvyhPMssLxtlnU1jQNvG8CHoO&#10;roSwGDMBr1m4ng1nkcIewvgbjn+V6xSsOwWUgnUnTPWNKFhvCdBId7UbqEo3dI1gy8ZNtfhXEQks&#10;/sgmCBEmYkIowz2kdSYEXc+tvWtggDlRCS27OPumRuF5UXz8q/Ilw5xgnH03hor2BvKCcVaIs4aJ&#10;wNcsJs7DNTjmZkNpD8lpnVPMnluScz5dEcBaOpKK6xCb72j4AFsTqboOexewJ1XYJxp2aYMELBJo&#10;I2YPKpYJKP6wGKcufU5eLKEgCOmSbypjJx9nX1DMi0pi2cXZJy8Kz4miY78oTzLLC8bZZ1NY0Dbx&#10;vAh6Dq6EsBgzAa9ZuJ4NZ5HCHsL4G45/lesUrDsFlIJ1J0z1jShYbwnQSHe1G6hKN3SNYMvGTbX4&#10;VxEJLP7IJggRJmJCKMM9pHUmBF3Prb1rYIA5UQktuzj7pkbheVF8/KvyJcOcYJx9N4aK9gbygnFW&#10;iLOWiYDXLSbOw7U45mRHaQ8pZZ1TzJ5T8nMuMQig2vrOvNr6gfZ4sP1QvD7Wtk97JGCVwCIxe3Ch&#10;TEDxh9V4dOV38mIJBUFIV2xTGjf5OPvCYl5UEssuzj55UXhOFB37RXmSWV4wzj6bwoK2iedF8PNw&#10;JYxFmAl4zcL1bDiDFPYQxt9w/Ktcp2DdKaAUrDthqm9EwXpLgEa6q91AVbqhawRbNm6qxb+KSEDh&#10;RzYBiDQRE0IZ7iGtsyHoem7tXQMDzIlKaNnF2Tc1Cs+L4uNflS8Z5gTj7LsxVLQ3kBeMs0KctUwE&#10;vG4xcR6uxTEnO0p7CNf5ygrF7DktDM5FmwDE5f3b29szVEff1bYt9rD+Rqi4fgH7A3yPQoxBmySQ&#10;A4F7MXtvY2MPx+5/Y06709vbvdW1tR2V+QUUf6j4V4gRE0IJBUFIIeFcOE0TsfYJFPPiJ1rZxdgn&#10;H6Rt4TlRfPzr8iWzvGCcfTeGmvaJ5wUF60px1jAT8JqF61kjQB3YUNo/GP8OYhdySArWnehSsO6E&#10;qb4RBestARrprnYDVemGrhFs2bipFv8qIgGFH9kEINJETAhluIe0zoag67m1dw0MMCcqoWUXZ9/U&#10;KDwvio9/Vb5kmBOMs+/GUNHeQF4wzgpx1jIR8LrFxHm4Fsfc7CjsI1zni5OCYvbcFg3n05QAROtv&#10;IV7/D4TlO01tLOs3X29Sff0jxOuDZe357yRAAn8TUBGzBxR/ME7uBEwIJZREIe5U8mtpIs6+2JkX&#10;PxHLMs4+eVF4ThQf/7pcySwvGGefTWFB28TzgoJ1pThrmAl4zcL1rBGgDmwo7R+MfwexCzkkBetO&#10;dClYd8JU34iC9ZYAjXRXu4GqcDPXCLKs3FSLfxWVgMKPrIIQYTImhDLcQ1pnQtD13Nq7BgaYE5XQ&#10;souzb2oUnhfFx78uXzLLC8bZd2OoaG8gJxhnhThrmQh43WLiPFyLY252FPYRrvPmSUExe3N27GmT&#10;AATru8j7U4jJ90PPAONMMM4Q4vULjCXV1yehx6R9EsiRgLOYPaD4I0euoeZkQiihJAoJxdCCXRNx&#10;9gXJvPiJWJZx9smLwnOi+PjX5UpmecE4+2wKC9omnhcUrCvFWcNMwGsWrmeNAHVgQ2n/YPw7iF3I&#10;ISlYd6JLwboTpvpGFKy3BGiku9oNVIWbuUaQZeWmWvyrqAQUfmQVhAiTMSGU4R7SOhOCrufW3jUw&#10;wJyohJZdnH1To/C8KD7+dfmSWV4wzr4bQ0V7AznBOCvEWctEwOsWE+fhWhxzs6Owj3Cdh0kKitnD&#10;cKXVNAhAuL6PiuunEJPvxvIIa2qE8X6Xyuv4jGONy3FIIGcCP4jZb2//jbnuYn3vhXyTQs48NeZm&#10;QiihJArR4GXVhok4+8JlXvxELMs4++RF4TlRfPzrciWzvGCcfTaFmrYGcoKCdYU4a5mgYF2LZD52&#10;lPYQ7uf5pMRsJhSsOwWUgnUnTPWNKFhvCdBId7UbqAo3c40gy8pNtfhXUQko/MgqCBEmY0Iowz2k&#10;dSYEXc+tvWtggDlRCS27OPumRuF5UXz86/Ils7xgnH03hor2BnKCcVaIs5aJgNctJs7DtTjmZkdh&#10;H+E6j58UFLPHZ84R9QlA1LqDXD6CePyNvvXFFudraCDV16UKe+zxOR4JlEDgu5i919vDOqOYPVLQ&#10;TQgllEQhkZAmOYyJOPuSY178RCzLOPvkReE5UXz863Ils7xgnH02hZq2BnKCgnWFOGuZoGBdi2Q+&#10;dpT2EO7n+aTEbCYUrDsFlIJ1J0z1jShYbwnQSHe1G6gKN3ONIMvKTbX4V1EJKPzIKggRJmNCKMM9&#10;pHUmBF3Prb1rYIA5UQktuzj7pkbheVF8/OvyJbO8YJx9N4aK9gZygnFWiLOWiYDXLSbOw7U45mZH&#10;YR/hOk8rKShmTyse9GY5AanGjLw9haC1v7y1fguMPZGq6yJeh/Uh/nuiPwotkgAJPCRAMXu4fDAh&#10;lFAShYSjmL5lE3H2xci8+IlYlnH2yYvCc6L4+NflSmZ5wTj7bAo1bQ3kBAXrCnHWMkHBuhbJfOwo&#10;7SHcz/NJidlMKFh3CigF606Y6htRsN4SoJHuajdQFW7mGkGWlZtq8a+iElD4kVUQIkzGhFCGe0jr&#10;TAi6nlt718AAc6ISWnZx9k2NwvOi+PjX5UtmecE4+24MFe0N5ATjrBBnLRMBr1tMnIdrcczNjtI+&#10;wrVuIzEoZrcRp1K9hHD94Pb29hTC8Z0uGcCPAUTrH0XEjs+4S184NgmUSIBi9nZRNyGUUBKFtCNl&#10;u7eJOPsiZl78RCzLOPvkReE5UXz863Ils7xgnH02hZq2BnKCgnWFOGuZoGBdi2Q+dpT2EO7n+aTE&#10;bCYUrDsFlIJ1J0yLG1XeWFO6aafgHk0oEFC7ecq8UIhGfBNq8a9yPaDwIz4p2yOaEMpwD2mdZEHX&#10;c2vvGhhgTlRCyy7OvqlReF4UH/+6fMksLxhn342hor2BnGCcFeKsZSLgdYuJ83AtjrnZUdpHuNbt&#10;JwbF7PZjmMMMIBbfmVdbP0hhPvBlBNH6ECL63/E9SsEn+kACJROgmH159E0IJZREIctp5NvCRJx9&#10;8TMvfiKWZZx98qLwnCg+/nW5klleMM4+m0JNWwM5QcG6Qpy1TFCwrkUyHztKewj383xSYjYTCtad&#10;AkrBuhOmxY0oWFeAmLgJtZunSjdzE8eVnXtq8a8iE1D4kV0gAk/IhFCGe0jrLAi6nlt718AAc6IS&#10;WnZx9k2NwvOi+PjX5UtmecE4+24MFe0N5ATjrBBnLRMBr1tMnIdrcczNjtI+wrWeW2I8mA9yZCZm&#10;X1kZ438drayu/oU1P8R/TyjgtR13iMN3U60gDt/682rre6lQnj/UIeL1C6m+nopf9IMESOBvAhSz&#10;/83BhFBCSRRScu6biLNvgJgXPxHLMs4+eVF4ThQf/7pcySwvGGefTaGmrYGcoGBdIc5aJihY1yKZ&#10;jx2lPYT7eT4p8feFdXVEGecf40zBukLeU7CuANGACZUbqEo3cw3gyspFldgvIhJQ/JFVIAJPxoRQ&#10;hntI6ywIvp5be9jAAPPiJ2hZxtknNQrPieLjX5crmeUF4+yzKSxom3heMM5KcdYwE/CaxcR5uAbD&#10;HG0o7SFc6zkmx4M51eSJxF1EvPiSzwhC3r/wPcSHYnYDKQFB+Bli9lvKDx4gv47weQM/d1JDClH9&#10;QMTr8GsAhpPU/KM/JEAC/xAoScxu4ga6kiik5Bw3EWefADEnKmllF2efnJC2hedF8fGvy5fM8oJx&#10;9t0YKtobyAkK1hXirGWCgnUtkvnYUdpDuJ/nkxKzmVCw7hRQCtadMC1uRMG6AkQDJlRuoCrdzDWA&#10;KysXVWK/iEhA8UdWgQg8GRNCGe4hrbMg+Hpu7WEDA8yLn6BlGWef1Cg8J4qPf12uZJYXjLPPprCg&#10;beJ5wTgrxVnDTOBrFhPn4hocc7ShsI9wreeYGA/mtECw/njmDwTsY4h5P0LIe545HbPTg+B65/bu&#10;7tPa6upJynGSSvDIq1P4uJ8qbPgnD2z8Dh+HKT8AkCo/+kUCXRLITcxuQiihJArpMm+6HttEnH0g&#10;MScqaWUXZ5+ckLaF50Xx8a/Ll8zygnH23Rgq2hvICQrWFeKsZYKCdS2S+dhR2kO4n+eTErOZULDu&#10;FFAK1p0wLW5EwboCRAMmVG6gKtzINYAqOxdVYr+ISmDxR3YBCTQhEyIZ7iGtox98Pbf2sIEB5sVP&#10;0LKMs09qFJ4Txce/LlcyywvG2WdTWNA28bxgnJXirGEm8DWLiXNxDY452lDYR7jWc0yMR3Oa58n0&#10;7m44+xeI0WdfqKyOrwk+I1aZtpcHEIPv4abaJ3xO1nq9tynPAL7251Xhd1P2Ux7awFqQ6uvywMYg&#10;ZV/pGwmQwGICFsXsJoQSSqKQkvPXRJx9AsScqKSVXZx9ckLaFp4Xxce/Ll8yywvG2XdjqGhvICco&#10;WFeIs5YJCta1SOZjR2kP4X6eT0rMZkLBulNAKVh3wrS4EQXrChANmFC5gapwI9cAquxcVIn9IiqB&#10;xR/ZBSTQhEyIZLiHtI5+8PXc2sMGBpgXP0HLMs4+qVF4ThQf/7pcySwvGGefTWFB28TzgnFWirOG&#10;mcDXLCbOxTU45mhDYR/hWs8jMeZC2zFmM8HnDxGg31eLlsrRecySs3hM4HY6fdubTt9AEH4OkfVx&#10;yg8eSFV45OkRfHxjIZLwVdbQTLwOfwcps7XAkz6SQEoEUhWzmxBKKIlCUsqH2L6YiLMPFOZEJa3s&#10;4uyTE9K28LwoPv51+ZJZXjDOvhtDRXsDOUHBukKctUxQsK5FMh87SnsI9/N8UmI2EwrWnQJKwboT&#10;psWNKFhXgGjAhMoNVIUbuQZQZeeiSuwXUQks/sguIIEmZEIkwz2kdfSDr+fWHjYwwLz4CVqWcfZJ&#10;jcJzovj41+VKZnnBOPtsCgvaJp4XjLNSnLXMBLxuMXEursUxNztK+wjXe/qJAfHsfRX0Ebz9CyJa&#10;+Z7gIxWhx+nPgB6GIoDK5R+QA33JkbW1tZepC6shXN+Fr2ficygmIezC7yF8vhARO9dcCMK0SQJp&#10;EOhSzG5CKKEkCkkj2t14YSLOPmiYE5W0souzT05I28Lzovj41+VLZnnBOPtuDBXtDeQEBesKcdYy&#10;QcG6Fsl87CjtIdzP80mJ2UwoWHcKKAXrTpgWN6JgXQGiARMqN0+VbuQawJWViyqxX0QkoPAjq0AE&#10;nowJkQz3kNZZEHw9t/awgQHmxU/QsoyzT2oUnhPFx78uVzLLC8bZZ1NY0NZAXjDWSrHWMBPwusXE&#10;ubgGwxxtKO0jXOvdJse8kvMIXkzw+UO8gSB9KN+sjt5tbCyMLgJwiNY/IWekgvlkLlqXfEr6D34f&#10;wO9T8TtpRyucmz9AMoTvv9+/ycDaHOgvCZCAP4HQYvbkhRJKghB/8nn1SD7OvriZF5XEsosz88KL&#10;QPHxr6OV2X7BOHsti+rGBnKCgnWFOGuZoGBdi2Q+dpT2EO7n+aTEbCYUrDsFlIJ1J0yLG1GwrgDR&#10;gAmVm6dKN3IN4MrKRZXYLyISUPiRVSACT8aESIZ7SOssCL6eW3vYwADz4idoWcbZJzUKz4ni41+X&#10;K5nlBePssyksaGsgLxhrpVhrmAl43WLiXFyDYY42lPYRrvWwyfGgOvoYI/0Jkat8zz6s1ByWfSnW&#10;If7ex+e9zHcuWj9Gbp2nPn/4LCL7N/D1KHVf6/ybP3AywLq+QBupwj6xOhf6TQIk0JyAhpg9eaGE&#10;kiCkOeU8eiYfZ1/MzItKYtnFmXnhRaD4+NfRymy/YJy9lkV1YwM5QcG6Qpy1TFCwrkUyHztKewj3&#10;83xSYjYTCtadAkrBuhOmxY0oWFeAaMCEys1TpRu5BnBl5aJK7BcRCSj8yCoQgSdjQiTDPaR1FgRf&#10;z609bGCAefETtCzj7JMahedE8fGvy5XM8oJx9tkUFrQ1kBeMtVKsNcwEvG4xcS6uwTBXGwp7Cdd6&#10;u+SA6HY4t/BRvu+ro+M/RxSvtmPL3u4EpFr5I+H3MXLxnbuF7lpiDe3B/zP4u9edFzojYy4Pxetj&#10;Hau0QgIkYJmAq5g9eaGEkiDEciw1fE8+zr6TZF5UEssuzswLLwLFx7+OVmb7BePstSyqGxvICQrW&#10;FeKsZYKCdS2S+dhR2kO4n+eTErOZULDuFFAK1p0wLW5Ue1NN4Yadgns0oURA5eYpc0IpGnHNqMR+&#10;kcsBhR9xSdkezYRIhntI6yQLvp5be9jAAPOiElqWsXZNj8JzoujYL8qRDPOCsXbdFBa0M5AXjLNC&#10;nLVMBLxuMXEursUxRzsKewnXen1ioHryfRX0MVr9KQJ0fEb47/vvHLOKczJIQKqVQ/T94aHoG//b&#10;+dra2qGV6WC9HUnFdcxhx4rPi/ycv13hAvMZzPeNHKbFOZAACSgSeCxmh1hiVx7iSXIfVBKEKOIz&#10;aSo7QQzzojIPs4uz72orPC+Kj39VvmSYE4yz78ZQ0d5AXlCwrhBnLRMUrGuRzMeO0h7C/TyflJjN&#10;hIJ1p4BSsO6EaXEjCtYVIBowoXLzVOEmrgFUWbqoEv86MgGFH1kGI+CkkhfKcA9RiX7Q9azioacR&#10;5kUlsOzi7JkWKwXnRfGxr8uVDHOCsfbdGCraG8gLxlkhzlomAl63JH8ersUwVztKe0mp6/1BdfQR&#10;UuQvCMTke4IPq6PnumYynpeIHPH59HCKIpqGaP2llWr/IryHz2fwdz+nUM0ffpHq6x8xt0FOc+Nc&#10;SIAEwhBITsyuJAgJQ8uO1ewEMcyLyuTLLs6+S6zwvCg+/lX5kmFOMM6+G0NFewN5QcG6Qpy1TFCw&#10;rkUyHztKewj383xSYjYTCtadAkrBuhOmxY0oWFeAaMCEyo1TpZu4BnBl56JK/OuoBBR+ZBeIwBNK&#10;XijDPUQlA4KuZxUPPY0wLyqBZRdnz7QoWbAuqIqPf1W+ZLhXMM6+G0NFewN5wTgrxFnLRODrluTP&#10;xbU45mhHaS/Jcb1DIPq9GjpC/8eD6ug4XesNc0wHzokEpEo5KJw+JCFiaYjWX1uq8g3heh8V488g&#10;8N7NLarzvWmIuV1gblJ9fZLbHDkfEiCBsAQ6EbMrCULCkknfenaCGOZFZdJlF2ffpVV4XhQf/6p8&#10;yTAnGGffjaGivYG8oGBdIc4aJgKK1cU9rmeNIHVgQ2kPYfw7iF3IISvygjH+GTgF6wpJSMG6AkQD&#10;JlRunCrdxDWAKzsXVeJfRyWw8CO7YAScUPIiGe4hKtEPup5VPPQ0wryoBJZdnD3TgoJ1X2AFtM9w&#10;ryh+nWukrYG8YJw1Aq1kI/B1S/Ln4koYszSjtJdYXO9SOXou9BwhtlIdfYzv2Qf/u3zzjwSKJACh&#10;9/vHFcpFJA3R+qG16t6Yy1v4/CbnQMpehv3rd4kN966cI825kUAcAsHE7EqCkDgU0h0lO7EE86Iy&#10;2bKLs++SKjwvio9/Vb5kmBOMs+/GUNHeQF5QsK4QZw0TFKxrUMzPhsIewr08v7SoqrDOOP8cZwrW&#10;FXKfgnUFiAZMqNw4VbqJawBXdi6qxL+OSmDhR3bBCDih5EUy3ENUoh90Pat46GmEeVEJLLs4e6YF&#10;Beu+wApon+FeUfw610hbA3nBOGsEWslG4OuW5M/FlTBmaUZpL0ltvT+oji5h+yj/HwSdQ/lmdfQs&#10;M5mTUiSA6uQ7EHp/xprZeWwW60dE6+eKwwU3hfnsYk84g9/94IN1PIBUwxfhulRf517XcTA4PAlk&#10;SKCVmF1BEJIhUq8pZSmUYF5U5kCWsfbJ9sLzovj4V+VKhjnBOPtsCjVtDeQFBesKcdYwQcG6BsX8&#10;bCjsIdzL80sLCtbdYkrBuhunha0oWFeAaMCEyo1TpZu4BnBl56JK/OuoBBZ+ZBeMgBNKXiTDPUQl&#10;+kHXs4qHnkaYF5XAsouzZ1pQsO4LrJD2me0Xxa9zjbQ1kBOMs0aglWwEvm5J/lxcCWO2ZhT2k9jr&#10;/UF19DHi8ueD6ugTiDRH2caKEyOBSAQg8u7j86FqOPzv51JtPZIrasPA730I8c+qhPhqgyRk6Eaq&#10;4kO8fg3x+tbKynD+RomEPKQrJEACORFYKmZXEITkxKvJXLIUxDAvKlMhy1j7JH3BeVF87OvyJMOc&#10;YKx9NoWatgbygoJ1hXEQFzgAAP/0SURBVDhrmKBgXYNifjYU9hDu5fmlBQXrbjGlYN2N08JWFKwr&#10;QDRgQuXGqcINXAOosnRRJf51ZAILP7IMSKBJJS+S4R6iEvmg61nFQ08jzItKYNnF2TMtKFj3BVZI&#10;+8z2i+LXuVbaJp4XjLNWoJXsBLx2Sf5cXAlhtmaU9hLNNQ9h6XDO+746+gj/9wSfEUWX2WYiJ5YY&#10;AYi7T7HejqrckjUK4fdra+tRqsfjgZc3dfNKLASt3Pnpxul0Orjt9T5uQMSO+Y9bGWdnEiABEvAg&#10;8JOYHW++wH68V8oDRB6oFjbNUhCjIBTS4puSnSxj7Qq48JwoOvaLciTDvGCsXTeFBe0M5AUF6wpx&#10;1jBBwboGxfxsKOwh3MvzSwsK1t1iSsG6G6eFrShYV4BowITKTVOlG7gGcGXnokr866gEFH1kF4jA&#10;E0peJMM9RCUDgq5nFQ89jTAvKoFlF2fPtKBg3RdYIe0z2y+KX+daaZt4XjDOWoFWshPw2iX5c3El&#10;hNmaUdpLXNc8xKLjuVhyAqZ/iOB1XhWd1dGzTTJOzCqBm5ubTxAU7lX5L286kErrFt9qIEJJ+C+C&#10;/L7V2Czye9lNU4ndaq8nDx38bjF+OcaMcyKBUglQzO4e+WV7u7ulhFoqCIUSmo2KK1nG2YdM4TlR&#10;fPzrciWzvGCcfTaFBW0N5AUF60qxbmuGgvW2BPPsr7CHcD/PMDUq8oJx/jnOFKwr5D4F6woQDZhw&#10;vWm6cCpKN3AN4MrORZX411EJKPrILhCBJ5S8SIZ7iEoGBF3PKh56GmFeVALLLs6eaUHBui+wQtpn&#10;tl8Uv8610tZAXjDWWsFWsBPw2iX5c3EFfFmbUNpL7tf7g+roI3D7C4JI+Z7gcy9UzxonJ0cCORHA&#10;et5FpXURre9UzQvC5wlE61JpfWhx3vD/SCqu51bl1+dmmjxEJOL169XVi21UX7cYR/pMAiSQJwGK&#10;2X+Mq8/ebiYjFIRCZubq6GiWcXac+6xZ4TlRfPzrciWzvGCcfTaFBW0TzwuK1ZXirGGGgnUNivnZ&#10;UNhDuJ/nlxassO4WUwrW3TgtbEXBugJEAyZURBJKN3AN4MrORZX411EJKPrILhCBJ2RCJMN9pHUW&#10;BF3Prb1rYIA5UQktuzj7pkbheVF8/OvyJbO8YJx9N4aa9gbygrFWirWGmYDXLibOxTUY5mrDYy+5&#10;FXFqrzcCigk+fwiSu9XVoXxvGBWs5hpWzosEtAhAtH6Az9kiexCsS6X1c60xY9rB3Hbm1dYPYo4b&#10;cqxWN02n08ENxOubKysDeQNGSD9pmwRIgASaEihRzN5qb28KOmQ/BZFQSPe6sp1dnH1BFp4Xxce/&#10;Ll8yywvG2XdjqGmfeF5QsK4UZw0zAQXrXM8aAerIhsIewvh3FLtQw9bkBOP8M3AK1hWSkIJ1BYgG&#10;TKiIJDxu4BpAUpSLKvGvIxZQ9FFUkBQma0Ikw32kdaSDrufW3jUwwJyohJZdnH1To/C8KD7+dfmS&#10;WV4wzr4bQ017A3nBWCvFWsNM4GsXE+fjGhxztTHfTyDaHKHS7gTTHOPzJ0SLY8R2vM7q6LlGnvMi&#10;AScCqLL+HuLl/UWNIfx+h2rrx04GE2wE//uY5xmqre8m6J6XS1o30+5ub0fg8vvGxsYQ8R95OcHG&#10;JEACJNARgVzF7Fp7e0dh+XlYBZFQMnNRdCS7OPuyKTwvio9/Xb5klheMs+/GUNM+8bygYF0pzhpm&#10;KFjXoJifDYU9hPt5ZmlBwbpzQClYd0ZV35CCdQWIBkyoiCQMiEEMhKITF1XiX+d5YNFHJ8CMDmpC&#10;IMN9pHV2BV3Prb1rYIA5UQktuzj7pkbheVF8/OvyJbO8YJx9N4aa9gbygrFWirWGmcDXLibOxzU4&#10;GrYBIeYEYtLRfAof5RsC9aF8r6+vj1hJ13Bw6XrRBLCOjyCyfhcSglQhxx7yaZmYG+0GaCPV1ich&#10;/QlpG/N8i3n8B/PYCTlOKNtqN0wf3ahDno3BZAAh6Mft7e1BKP9plwRIgARCErAsZlfb30MC9rGt&#10;IBLyGc5K2+zi7Au+8LwoPv51+ZJZXjDOvhtDTfvE84KCdaU4a5ihYF2DYn42FPYQ7ueZpQUF684B&#10;pWDdGVV9QwrWFSAaMKEikjAgBjEQik5cVIl/neeBRR+dADM6qAmBDPeR1tkVdD239q6BAeZEJbTs&#10;4uybGoXnRfHxr8uXzPKCcfbdGGraG8gLxlop1hpmAl+7mDgf1+CYsI25mHAMF+XzpwjUpSIuxOiz&#10;74Rdp2uFEoAoeBeffXz+DSHsiWWRc5chxFo/Bb/fwE/WfrA/xGkPn0/LBpA3NeDhmNeh/VnmR5t/&#10;l9zEPM4wh34bO130VbthuuDm7fwBqMHNzc3Hzc3NAdduF5HmmCRAAtoEUhezq+3v2uCa2lMQCTUd&#10;OuV+2cXZF3bheVF8/OvyJbO8YJx9N4aa9onnBQXrSnHWMEPBugbF/Gwo7CHczzNLCwrWnQNKwboz&#10;qvqGFKwrQDRgQk0kYUAQYiAc0V1Ui3+V54FFH9FhGR7QhECGe0jrDAu6nlt718AAc6ISWnZx9k2N&#10;wvOi+PjX5UuGecFY+24OFe0N5AXjrBBnTRMBr19MnI9rsuzG1nA+7Ajff0FUI6LQCaujdxMMjupP&#10;QKp0o1cfQuAX+N7HZ2cutH7rb4097gmI6B9MX2E/OAxNRaqPQ5z8Ztk48Efe6PDS+sMywnb+QMDu&#10;sjmn8u9qN0z9bt4OweliY2NDxOvjVFjQDxIgARLQIpCCmF1tf9eC0taO33Gm7Whm+mcXZ1/yhedF&#10;8fGvy5fM8oJx9t0YatonnhcUrCvFWcMMBesaFPOzobCHcD/PLC0oWHcOKAXrzqjqG1KwrgDRgAk1&#10;kYQBQYiBcER3US3+VZ4HFHxEB2V8QBMCGe4hrbMs6Hpu7V0DA8yJSmjZxdk3NQrPi+LjX5cvGeYF&#10;Y+27OVS0N5AXjLNCnDVNBLx+MXE+rslS2daD6ugTmP7jvjq6DAMB4FB5OJojgWgE5lW5+/h+1Vtd&#10;7d8PPL27O4dY/ZiVmduHQh4EwOcLWD6LIRbG/vTBpfL4XLQuMT5vP8vuLAhfzOXIRajfnZf/jKx2&#10;w7ThzVupsI+1PcTnd+sPLKQQT/pAAiSQPoFYYna1/T0VpA2PM6m4H8qP7OLsC6rwvCg+/nX5klle&#10;MM6+G0NN+8TzgoJ1pThrmKFgXYNifjYU9hDu55mlBQXrzgGlYN0ZVX1DCtYVIBowoSaSMCAIMRCO&#10;6C6qxb/K84CCj+igjA9oQiDDPaR1lgVdz629a2iAefETuCzj7JMehedE8fGvy5UM84Kx9tkYatoa&#10;yAvGWSHOmiYCXr+YOB/XZOlpay7gm6DbCJ+/bm5uxhDzjVEdfRxDYOrpLpuTQGMC8yrqUvH7BW7c&#10;7CPPdx4ag1BdhKwnyPth40HY8ScC2FM+ifhfqpqHxoMY70K0/ulxbOvGRfsT+PU2tF+h7cvDF8jr&#10;UxexfmhfallrDaxw41ZckYevEPsBxJwXW1tbQz6gohUg2iEBErBCQFPMnp0gRulYYyUXXP3MLs6u&#10;E79vV3heFB//+gsK30xKuj3jrBAeA3sFBesKcdYyQcG6Fsm87CjsI9zP80qJFQrWnQNKwbozqvqG&#10;FKwrQDRgQk0kYUAQYiAc0V1Ui3+V5wEFH9FBGR/QhECGe0jrLAu6nlt719AA8+IncFnG2Sc9Cs+J&#10;4uNflysZ5gVj7bMx1LQ1kBeMs0KcNU0EvH4xcT6uyfKBrbkgb4T/aYLPH/JPEDUO5ZvV0QNBp9mk&#10;CEDI20fOv5JviJj3fnBufqyaVdv+u6L6eVLOZ+IM9iERUksV8JcxHgZArPfxee+KD22zqaiPuRwI&#10;b1fBvisjjXZqN0sVbtzWzGeAhysuNjc3Rbw+1pgzbZAACZCAVQI+Yna1/T0lWOGONSnN0tuXLGPt&#10;Q6HwvCg+/nW5klleMM4+m0JNWwM5QcG6Qpy1TFCwrkUyLzsK+wj387xSgoJ193hSsO7OqrYlBesK&#10;EA2YUBNJGBCEGAhHdBfV4l/leUDBR3RQxgc0IZDhHtI6y4Ku59beNTTAvPgJXJZx9kkP5sRK8TlQ&#10;lS8Z5gXj7LMxLGibeG4wzkpx1jIT+PrFxDl5A5YPqqOP0f3PB9XRJxDcjRqYZBcSME1AKmzPBcsv&#10;5iL1nUUTmvZ6J9gf3rG6criw3wvI8T2MUWVdZnIvknedleyl4lsOeSBvEphXWz9wnX+Mdmo3SxVu&#10;3C6b7/zYegHh/4DH0mW0+O8kQAKlEXgsZr/7+9xrL8WHpRrHJsKxprFvHXZUO5Z3OIdWQxeeF8XH&#10;vy55MssLxrnVLvF3ZwM5QcG6Qpy1TFCwrkUyLzsK+wj387xSgoJ193hSsO7OqrYlBesKEA2YUBNJ&#10;JC4GMRCKTlxUi3+V94EFH50AMzqoCXEM95DW2RV0Pbf2rqEB5kUluCxj7ZMihedF8fGvypUMc4Jx&#10;9tkUFrQ1kBuMtVKsNcwEvn4xcU5ezXE4/58/yjcEIiKqnKyvr49yEFZqpA5tlE1AxLkgIFXURaC+&#10;D7HUrgsREU+j7SErKbvQatdGYoTPF7ESscr6DkTrH36qqr9gKrNK+3+L1kftZpxGb3lgY15tfa9r&#10;j1RvlCrcuPXhgbwYi3Adx9+P29vbA5++bEsCJEACpREQMfvV7e3Oaq+3h+PpvyGssClmj3yssZIn&#10;qsdzK5N+6GfheVF8/OtyNrO8YJwVNicDOUHBukKctUxQsK5FMi87CvsI9/O8UoKCdfd4UrDuzqq2&#10;JQXrChANmFATSBgQgxgIR3QX1eJf5XlgwUd0WIYHNCGO4R7SOsOCrufW3jU0wLyoBJdlrH1SpPC8&#10;KD7+dbmSWV4wzj6bwoK2BvKCsVaKtYaZwNcvKZ6Tz0VwY+CTz58QFs6qokOMzuroGjlFG9kSkCqe&#10;IsbF5xXWTN9norLuIEoWofrQpx/btiOAtz98EvF4zCrr8zz55OP5XLQu+THw6ZdyWxxb3oLFf7qs&#10;fKt2o1Thpm2bWMlxGvvHEPl8sbm5KdXXJ23ssS8JkAAJlETAlJi94+NNqnmhdjxPdYLL/Co8L4qP&#10;f11+ZJYXjPOyjcDh3w3kBAXrDnGM1YSC9Vik7YyjtIdwP7cTcidPa/KCcf6ZHgXrThm1uBEF6woQ&#10;DZhQE0gYEIMYCEd0F9XiX+d5YNFHdGBGB0xRHPMTSu4hrbMr+Hpu7WEDA8yLSmhZxtonPQrPi+Lj&#10;X5crmeUF4+yzKSxoayAvGGulWGuZCXj90tE5+XCOZoTvvx5URx+zqrNW0tBOCQTmVdT3H1RR3/Gd&#10;twiRse5+g9j0rW9ftm9PQCp9g/+RWMK3CMLP21tdbgFxlzFPl7f8qcUxBN7vGvRLsgvW0C5YSAz2&#10;u3BQ7Qaa0o1bLQZgOgLb3zc2NkS8PtaySzskQAIkUBqB5MTsiR1vUskHteN5KhPy9aPwvCg+/lX5&#10;kmFOMM6+G0NFewN5QcG6Qpy1TFCwrkUyHztKewj383xSYjYTCtadA0rBujOq+oYUrCtANGBCTSBh&#10;QAxiIBzRXVSLf53nAQUf0WEZHrAjcYwfMe4hfrxqWgdf0ypeehhhXlTCyi7OHikxa1p4XhQf/7p8&#10;ySwvGGffjaHuwJg+yfQ9VIqFFTMBr1+0z8nnVVZHQDvB5w9BDOHaUL4hXJt9848ESKA5AamgjjX1&#10;Sr6lMndzS/Kb/vQcNo5ZDbkNxXZ9EYN9fN7P98ox3iTxrJ1F997Yr983EWpL3kg1fveR0m8pcZCH&#10;B7AedmN6q3ajVOnGbYi5z9+aMsD3Bc8DQhCmTRIggVIJRBezJ3ys6TIH1I7lXU6i7diF5wZzoCKB&#10;MswJxrntRoH+BvKCgnWFOGuZoGBdi2Q+dpT2EO7n+aTEbCYUrDsHlIJ1Z1T1DSlYV4BowISaQCIz&#10;kZCB0Km4qBb/Om8CCj5UABRiRFscEwQb9xAVrMHXtIqXHkaYF5WwsouzR0rMmhaeF8XHvy5fMssL&#10;xtl3Y6hpbyAvGGulWGuZCXz94nNeLlVTIeibYGojfP66ubkZ4/8WkSWro2vFm3ZI4AEBqQA9FzW/&#10;mIvUd9oCgp0h1u0JxMrDtrbYvx0BqZKPz5d7KzGrrMvYEGl/Ri5455QcCyBaf5nTww7CQyrPY05v&#10;2kXVrbfaTVKlm7ZuXrdrNX+obQCR5cXW1tYwp/xpR4a9SYAESECXQBAxu6HjjS7NxdbUjucxndYc&#10;q/C8KD7+dbmUYV4w1gobh4G8oGBdIc5aJihY1yKZjx2lPYT7eT4pMZsJBevOAaVg3RlVfUMK1hUg&#10;GjGhIpIwIAYxEo6obqrEfpHHgQUfUWEZHsxHGNPZNLmHqKAPvqZVvPQwwryohJVdnD1SYta08Lwo&#10;Pv51+ZJZXjDOvhtDTXsDecFYK8Vay0zg65f78/IH1dHF84/y/91XR4cgfURhmVZAaYcE6gmIaBb/&#10;KlXURaC+r1nxGTYnEBlLRfVzxiAdAnjw59N9tXypRh2zyro8BIHPhyY0xFfk02vk06hJ/1T7yEMi&#10;mNsZ5tUP6aPaTVKlm7Yh57rA9gDnHh9ReX0A3uOOfOCwJEACJFAUgcZidtvHm2AxVjueB/MwsOHC&#10;86L4+NelV4Z5wVgr7CUG8oKCdYU4a5mgYF2LZD52lPYQ7uf5pMRsJhSsOweUgnVnVIsbVt48N3DT&#10;X2n6xZhREUkwL0zmi0rsF808sODDJPSOnE5etM49RCUzgq9pFS89jDAvKmFlF2ePlJg1LTwvio9/&#10;Xb5kmBeMte/mUNHeQF4wzgpx1jShdP0yhbhwBdXQ4doYP87+2bu9nYjQEOLI2bemy7RFAiTgTgAC&#10;2b25cPhVKJEs7J9AFP0uxQdPZP5W9iCpwC0c3aO7vCUEu6eY/9F9y5hV1mXMx+Mv9/ifFvOHIES0&#10;PvTpZ6Et8vJA2DSpQO8yP7WbpEo3bV18Dtlm/gYXefvD71b2g5A8aJsESIAEuiCwUMyeyfFGm6va&#10;8VzbsVj2Cs+L4uNfl2cZ5gVjrbCpGMgLCtYV4qxlgoJ1LZL52FHaQ7if55MSs5lQsO4cUArWnVEt&#10;bkjBuhLIxM2oiCQMiEESD0Mn7qnEfpHnSoKPTuBkNigF65kFtGY6wdd0bIw8tlQSzy7OvnlVeF4U&#10;H/+6fMkwLxhr382h7uCYPsn0PVSKhQUzjtcv+MF1OPudbl4dfXp9PUL12wmro1sIMn0sicC8ivr+&#10;vIp6X7OK+mOOGEsEoIcpVi8WDmAgguDfrAhUb6fTt2u93lvNfJVK+vi8v7c5F4E/i/lwwcMq703m&#10;Fltk38THJn3mOfrm4QMFTez8tC41jNzbULppq+lSW1tSvR/7whDCyYvt7e1BW3vsTwIkQAIk0J7A&#10;TMx+dbUjb4XBcfHfsLgrDx2GerCrvcdxLBQvesrwPMQnc4qPfx2szPKCcfZZFQvaGsgLCtaVYq1h&#10;hoJ1DYp52VDaQ7in55UWFKy7x5OCdXdWC1tSsK4EMnEzKgKJDEVCiYdNzT2V+Nd54yj4UJsMDdUS&#10;oGC9jOQIup67QMhjSyX17OLsm1uF50Xx8a/LlwzzgrH23Rxq2hvIDcZaKdZKZvBj6n119An++4/7&#10;6uhifmNjY6g0DM2QAAkEIiAV1CHC7OP7lQh9Ag3z3awIPvHAigjVk9wfwGH39u7u/Wqv97t2xfJQ&#10;bOcx/A+4vtYcQ0TR+Hx5aFMq4mOct5rjLLI1i8ft7ac2ojPYOJeci+VzzHEk9vNq6yprV+0GqdIN&#10;25gsG441wEMVF5ubm4OYD3I09JXdSIAESKA4AiWL2dWO6VazppxzkcoIFR//urzNLC8YZ6UNykBe&#10;ULCuFOu2ZgKK1cU1rum2Aeqov9Iewvh3FL9Qw7LCujNZCtadUS1uSMG6EsjEzagIJAwIQRIPQ2fu&#10;qcS/znsK1juL6+OBKVhPJhRBHQm6noN6XmOcx5ZKMNnF2Te3Cs+L4uNfly8Z5gVj7bs52D2WMNZK&#10;sXY3M4IgboLPCF3+ku95dfRxipWR3afFliRQJgERAGPmIlJ/JWLXNkJgH4JSnRtjnaQsAp+JfyFW&#10;x3FmYEngPBesv4HPL31i4tL2cYXzLqqsY34H+Jy5+FvXZl7R/3WuomLE5QifN23Xs9oNUqUbtm1i&#10;Hrsv+Mv50u/ysJ6VNzPEZsTxSIAESCAlArmL2dWO6SkFzceXAs9FHuIpPv71FwU+WZR8W8ZZKUQG&#10;9gsK1pVi3dYMBettCebZX2kP4Z6eWXpQsO4cUArWnVEtbkjBuhLIxM2oCCQyFAklHjY191TiX+cN&#10;BetqcWprKHnBukyQ+0jbMK8EXc+tvWtggDlRCS27OPumRuF5UXz86/Ilw7xgrH03h5r2BnKDsVaK&#10;NcyI8HAuqhJB+h9iGWK3oXyzOroeZ1oiga4JYH3vY72/kG+s8d3Y/kiFa4x7nLJYWAS/uMY+FdHp&#10;2urqy1C+StVybduosP0Wdv/v+vr6M+3YSvVu+Hv00G7sKusyNvx4Dz/228xvFtu/q/uP2thJta88&#10;jII5SrwacVK9Oap0wzZV1sv8kjdJYM8bQAz5cXt7e7CsPf+dBEiABEggLQI5iNlVj+tphcfNm8LP&#10;RYqPf12WZJYXjLPbdrC0VeJ5QbH60gjGa0DBejzWlkZS2kO4p1sKuoOvFKw7QPq7CQXrzqgWN6y9&#10;cW7gpr8SgiLMqAgkmBNmc0Ul/nWzp2A9mbygYD2ZUAR1JOh6Dup5jXEeWyrBZBdn39xiXuT3cIpv&#10;DtS1zyw3il/rBeUFY+0V7Fl1dPQY4/tP+YaAaixC9a2trZGXJTYmARIwQwDrfU+qbuPzCuLVfleO&#10;z6tai1A92f1GBOQzke/q6sGsevjfYvVg/oowXrvKvAjW4bNU11Y/RMpDDvi8f5hDHVVZ38E8P7V9&#10;4GLue9AYd7Xe7sedvSng9vbMl5XazVGlm7Vdc9QaH7GY4EGJAd5W8HFzc3Og/cCKlp+0QwIkQAIk&#10;4EbAiphd7bjuhiW9VoWfjxQf/7qMzCwvGGelrSfxvKBgXSnOGmYoWNegmJ8NhT2E+3l+abFCwbpz&#10;UClYd0a1uCEF60ogEzejcvcnM4FQ4iFTdU8l/nUeUbCuGqs2xihYb0PPTt+g67kLDDy2VFLPLs6+&#10;ucW8oGC9Lmcyy43i17rv3mA4Lxjrf4InYlD5v/D9Ub7vq6Ojyu6IgiitRUE7JJA+ARFdw8v7Kup9&#10;X6Gq9gylujAEmifYh861bWvak4rUUrkbvPbELvyV6tvBfL6vgA02rzXngTl8kAcT8HmqvfdLbuHz&#10;5bG/+N/eYR7HmvNYZmv+IManZe1c/j10rF18CN3m/kEGl3FUb44q3Kx18dlwmyFic4E32Yh4fWx4&#10;HnSdBEiABEjgEYGUxOyqx3aLkS78fKT4+NflbGZ5wTgrbU6J5wUF60px1jBDwboGxfxsKOwh3M/z&#10;S4sqwTrjXB1nCtaV8p+CdSWQiZtREUhkJhBKPGSq7qnEv84jCtZVY9XGGAXrbejZ6Rt0PXeFgceX&#10;n8hnGWff/Co8L5gDNQmTWV4wzr4bg928KCXWEOaNEaXZR6qjiwhRqv6yOrpSrtMMCRgnIFWUsR/M&#10;qqjfC65TmBL8OZEK4trCae25zatQi1h9R2zj/z6HAPtQe5yH9qTqNbj8EaDC+r1gXSqHD7XngMrQ&#10;Utl877FdjPUstuDWR4S9jEMXovtlPmn/+/whCcm7/iLbqjfNFG7WanNI1R728JE8bIjP7yHf7JDq&#10;/OkXCZAACZREILaYXfXYbjFQhZ+PFB//upzNLC8YZ6XNKfG8oGBdKc4aZgIK1rmeNQLUkQ2FPYTx&#10;7yh2IYetyAvGuRo4BetKiUjBuhLIxM2oCCQyEwglHjJV91TiX+cRBeuqsWpjjIL1NvTs9A26nrvC&#10;wONLJfksY+2TY4XnRfHxr8uVzPKCcfbZFBa0NZIXOcT7QXX0ESLyF/7vEcSSE1RHH8cWACplD82Q&#10;AAkEJCDCU5gXkforEVvfC60DDullGj4N4NOxhf0LDI8wudP7CYpoFPuviL0nXpP2aCwxw42JDzh+&#10;qYu84f/sngf8DyJYh0j8FLaF2Q9/MUT+VYjvK8p74K9tOs9bqawfLPYafra1gXnuywMTdfuG2k0z&#10;hRu1bedqtT/iM8E+NICg8WJra2uYe05ajRP9JgESIIEQBLTF7GrH9RCTjWWz8HMS5kBNomWWF4yz&#10;woZiICcoWFeIs5YJCta1SOZlR2Ef4X6eV0rMZkPBunNQKVh3RrW4IQXrSiATN6MijjAiBEk8FJ24&#10;pxL/Os8pWO8kplWDUrCeTCiCOhJ0PQf1fIFxHl8q4WQZa58cKzwvio9/Xa5kmBeMtc/GYPtYknqs&#10;pQr6vFLmBCKxP+6rowv1jY2NoVKkaIYESCBzAiIyxX7yQr4hNN1NcbrwbyyVyUNU9taeLzjuwF8R&#10;Xx/c25b9ei5WH2mP99CeiKzloQM8lPRMcxyZEz5f5jaPtau3i13JP3zeV/ndRZV14QieUvV9R4Pl&#10;/IGF1xYetmgz33n+v3n88IHqjVGFG7Vt5phZ3wHebnCxubkp4vVxZnPjdEiABEiABBwJNBGzqx7b&#10;Hf1Mrlnh5yTMgZqMzCwvGGeFncdATlCwrhBnLRMUrGuRzMuOwj7C/TyvlJjNhoJ156BSsO6ManFD&#10;CtaVQCZuRkUckaFAKPGwqbmnEv86byhYV4tTW0MUrLclaKN/0PXcFQIeXyrJZxlrnxwrPC+Kj39d&#10;rmSYF4y1z8awoK2B3Egg1iMIv0SMPgLJv/AZQzg3ZnV0pRykGRIolAD2lL1ZJe7p9BUEiv2UMYjQ&#10;G/veSQiBdIh5z0XO7+Hv3kP74Cxi+/MQY97bvBd8h6hIPs+XDzIW/vsE4vu32nN5JIr/wXyIObn4&#10;v0hE79L/cZtYDy408U27j+wz82rrs7WgemNU4Uat9nxzsCcPVWDvusBnMH8gModpcQ4kQAIkQAIt&#10;CdSJ2XtKD/W1dK+77jwf0T2/6y6SuiNnmBeq5/G6tO1YM5AXFKwnlE4UrCcUjIRcUdhHuJ8nFE8N&#10;V2pygnGuhkvBukbSwQYF60ogEzejJo4wIARJPBSduKcW/yrvKVjvJKaVoUjGkwWOcA9pHaWg67m1&#10;dw0NMC8qwWUZa58UKTwvio9/Xa5kmBeMtc/GYPscI2SsH1RHF/HfRyEFgdBQviFIH0m1dCXSNEMC&#10;JFA4ARECA8F9FfV+qlXUH4dJRMrw9djKfjgX6H54XJE7ltgaVZI/S2zBS6p4DzTT/qFwO+R8MAep&#10;aL5X5Tvm9LKLCvsQXUu1/CMtnnPRuuT1uZbNlO1gvkc3d3dv1rREbQo3aVPmlYpv8lYLEa5DpPhx&#10;e3tbdT9JZY70gwRIgARIoD2Br9fX/burqx05f5v2ev9GgaZdOScuQsxe+DkJxVA16yfDvGCs2++V&#10;VRVwFayqmqBgXRVnO2MUrLfjl2tvheML9/PMkoOCda+AUrDuhau+MQXrSiATN6MmjshQJJR46FTc&#10;U4t/lTcUrKvESMMIK6xrULRhI+ia7gIBjy2V1LOLs29uFZ4Xxce/Ll8yzAvG2ndzqGlvIDfaxBo3&#10;aceY+eyD//5TvqU6ugjVtra2RkoUaYYESIAEKgmIUAT7zb5UUa8TAKeKDj4P50J1M3slfD7A5+wx&#10;U6lYjGrkIrSehOQtomDYP5UxMNZT7fEg2n4Lm2/EvsRH5hRiPovE4SHHXTQXeeADfsmDCHuacw5V&#10;qV7TRy1bwhA5eorkPGhtU+EmbWsfCjOA/J9gzQ/xQMnF5uamVF8Pup8VhpfTJQESIIFsCWQvZi/8&#10;nISit5qlm2FeMNYK27SBvKBgXSHOWiYoWNcimZcdhX2E+3leKVH3MBTjXB1nCtaV8p+CdSWQiZtp&#10;I474YWoGhCCJh6IT99TiX+U9BeudxLQyFMl4ssAR7iEqUQq6plU89DTCvKgEll2cPdMCAgTfHlm1&#10;L3v2ZR1HGGulpWtgz1gUaxHOCYn76uj4FlHihNXRlfKDZkiABLwIYA/aRYc+RKGv8N9SRX3Hy0AC&#10;jaWiL/bRE2uVpyHmPIPPB48Rzitpi1h9FBLvXFAt1dVFFDzCcei59ngPheQhheMPK7lXzaGrKut1&#10;1fPbcrb2FoG2873G3rSC9dL4LQ8KN2jbzoH9V1Zkn0Hu/r6xsSHi9TGZkAAJkAAJkIAvgSzE7IWf&#10;l1AMVZP1GeYFY+27w1W0N5AXFKwrxFnLBAXrWiTzsqOwj3A/zyslKFj3iycF6368altTsK4EMnEz&#10;akIYA0KQxEPRiXtq8a/ynoL1TmJaGYpkPFngCPcQlSgFXdMqHnoaYV5UAssuzp5pQcG6L7CC2me2&#10;ZxS/1rVSN+W8QHV0/IA3xlQn+OHnD6kkKYJDVkfXCj7tkAAJaBAQcS/2pRdzgfqehs2ubEi1aYhY&#10;31mq3Lus8jbm8hqfQWimj6qfn0D0/1Z7TKkwjrn07+0iVkFOh4QpPl/q/A8pll/G7GEV+2Vtff49&#10;VhV+H59Ct5WcvZ1O/7Pm+2CNwg3a0HMrzb48aIT9YIDvCwjYh6XNn/MlARIgARLQJ2BGzF74eQlF&#10;bzW5n2FeMNYK+5yBvKBgXSHOWiYoWNcimZcdhX2E+3leKUHBul88KVj341XbmoJ1JZCJm1G785Oy&#10;ECTxGHTpnlr86yZB0XqX4f0+9moSXixxgnuISpSCr2kVLz2MMC8qYWUXZ4+UmDVlXqwUnwN1OZNZ&#10;bjDOvpvDgvbd5YZUhhQx+gje/XVfHf1mfX38hJUiFQNMUyRAApoEpMqziNPxeQHx8L6m7a5sYS4D&#10;iB2PrVXpXVZxG//+DsLx49BcpbI+xL+f7ivqh6pAfnNzI2Ps3c8nlGBd7D8e6zHDUHN0iRVYvw+x&#10;9uZvF5AHHOS8pIg/yV3M+wzXkH3nCSvcoHUeiw29CWB9TLDvDa6vry+2traGlh5A8p4sO5AACZAA&#10;CXRCICkxe+HnJRS91SyBzPKCcVba6gzkBQXrSrHWMEPBugbFvGwo7SHc0/NKCwrW/eJJwbofr9rW&#10;FKwrgUzcjJoQpjsRSOKE03ZPLf5106RgPZkESF60zj1EJVeCr2kVLz2MMC8qYWUXZ4+UmDVlXlCw&#10;XpczGeZG8evdd3+ImBtSBX0u+JpVR5ehIawbyjcrP2oFjnZIgARiEJBq0xinj33t1byK+m6McWOM&#10;MRfoHmK/nu3Plv4QiwN8zup8lorZ6+vrz2PMCQLRMzA8kLHk+Idxn4YYF7Z/uK+FMZ+HEldjTqew&#10;fZQC38c+zKvqf75/QECTtcQPYl9ZEwNNu6nbusSbItYQczBdvL8p3aBNnUdm/g2wnj/i/Htg7aGk&#10;zOLA6ZAACZBAEQSii9kLPzeh6K1mWWWWF4yz0vZpIC8oWFeKtYYZCtY1KOZlQ2kP4Z6eV1pQsO4X&#10;TwrW/XjVtqZgXQlk4mbURDAZCoQSD52Ke2rxr/OGgnWVOGkYoWBdg2L6NoKv6dgIeGypJJ5dnJvk&#10;VeG5wRyoSZoM84KxbrJBVPRplhuz6uiIwRjff+IH9fH66uqY1dGVYkIzJEACnRKQyt0Qru7j+9XD&#10;itadOqU4uIhyMa8TfN4pmo1m6qFAvGrQuehYxNzj0E7NK+5/uh9HqtVD8Pxae1wRaePz5aHdkFXO&#10;MZbk//tF88D4Iuw+156ri735Ww4+uLRt2ObY6vpoOF/cY5vuYO28wQPQR7U2lG7QNvWR/doRkAd5&#10;5AFSfH4P9bBLOw/ZmwRIgARIIGcCQcTshZ+bUPRWs2IyywvGWWlnNJAXFKwrxVrDDAXrGhTzsqG0&#10;h3BPzystKFj3iycF6368altTsK4EMnEzaiKYZiKQxOnk755a/OtQUbCeTBJRsJ5MKII6EnxNB/W+&#10;wjiPLZXEs4tzk7wqPDeYAzVJk2FeMNZNNgi34wlES8NZy+n0o3zdV0dH1dgRBC4TpZFphgRIgASS&#10;IIA9bxeOPKyivpOEYwGcwFzfiVjd4l4+r6z9YdlDBJjb61gVsiGe/4Cx+vehCiXirhJohxrr78P/&#10;zwL5x+koFfpxXvAsQJo6mVxWBd7JyIJGYHAu1dbb2rHWf/7AzimE69/zen5OaG0q9HcBgVusX5zg&#10;D++ury+2t7cHhEUCJEACJEACXRJoLGZXEo91Ofc2Y1P0VkMvs7xgnNuskgd9DeQFBetKsW5rJqBY&#10;ffZ7S1v/2L8bAkp7COPfTfiCjVqTF4xzNXEK1pUykYJ1JZAGzKgIYTIUCBkInYqLKvGv84SCdZUY&#10;aRhJXrAuk+Q+0jrUQddza+8aGmBeVILLMtY+KVJ4XhQf/7pcyTAvGGufjeGHtlIVfSyVZ6U6+hQC&#10;9LVebyQVabe2tkaNrbIjCZAACRgiIBWkse+9ECHwMgG0oWnVuioPImGex1ar6oqIVsThmMPOoniI&#10;IB8i4+MYMasRkT8LUdkdYx3gc/ZwXvi/TzDXt6HmenNz82nZ2ggpmneZl4uPLnbq2khFajB+afEB&#10;jzbzlr5Xd3dHK6i4vna/5pRuzrb1i/11CDwWw+Bm6mB6c3Oxubk5KDHfdajSCgmQAAmQQAgCC8Xs&#10;hZ+fUAxVk3GZ5QXjrLSzJJ4XFKsrxVnDDAXrGhTzs6G0h3BPzyw1KFj3CigF61646htTsK4E0oAZ&#10;FSFMhgIhA6FTcVEl/nWeULCuEiMNIxSsa1BM30bQ9dzV9Hl8qSSfZax9cqzwvCg+/nW5kmFeMNbV&#10;wf5eHX1lZYQWf+H/FrHVhNXRfTZStiUBEsiNgAie5wLjFxDj7ec2v7r5SBVsEXDHqjgegmuVWLtq&#10;HBEX41j3PIQPVTYhlv4MQffu/b+FrDgOsf5bxPDNQz9CC9ZdKpiHnLNLHOXtCPBThPU7Lu2btJmL&#10;1g+tPuzRZM73faTSPuYv1dYP6l5z3MY++3ZHYKEgBnspYv/7dGNjuIWHWrvzkiOTAAmQAAmQwGIC&#10;X79+lbdk7chDljh2/VvOzeW6D+dtwc4NU4oJRW810VASFaYSa8ZZKRKJ5wUF60px1jBDwboGxfxs&#10;KO0h3NMzSw0K1r0CSsG6F67FjSsFEhkKQRSRmTSlIoRhXpiMvTitEv+62VOwnkxeULCeTCiCOhJ0&#10;PQf1fIFxHl8q4WQZa58cKzwvio9/Xa5kmBclxlqqoM8FUxOE+g/ciJtAiDiSsG9AVOKzVbAtCZAA&#10;CeRMQISWmJ8IGF7Nq6jv5jzfx3ObHy9+g2jjneVquRAjn8H/g2Wxk/niePg8RHXzqrFrKp4Hq+5e&#10;xUEeUJPq38vYNP13eQsBPu8d+h9Lnjm0C9LE9YGGNoPP8+s18qvIc63r6+s++J0uq7jfhjH7xiXg&#10;KoiZ4qGn6erqYHp9/XF7e3sQ10uORgIkQAIkQALNCZQgZqforSY/lESFzbNPtyfjrMQz8bxwPT9X&#10;okEziwhQsM78qP4hUIUL93QVjOkYoWDdKxYUrHvhWtyYgnVFmAmbUhHCZCgQSjhkqq6pxL/OIwrW&#10;VWPVxhgF623o2ekbdD13hYHHl0ryWcbaJ8cKz4vi478oVzLLjUxjLRUNJwjjCJ+/5pVLx6jiOn7y&#10;5MnYZytgWxIgARIojYBU08O+KSLbVyULKzH/AeYvVdXNHjfkgQOItD+4xhFzFTHxIEbOz32T6uo7&#10;D8cL6YOwgP3+w/EiCNZ3MMaXZUznYu5nXT4Y4fpgw7K5LPt3zFEqrZ8va5frv0ulf3z+gwclfsj9&#10;XOeb67yaimHubm8nvbW1wfTm5uPm5uagyzWfa2w4LxIgARIggTgEchCzU/BWkyuJi5KbZDhj3YTa&#10;oz4G8qLpOboCHZp4TICCdeZEFQGlfYR7embpRcG6V0ApWPfCtbgxBeuKMBM2pSKEyUwclHC41F1T&#10;iX+dVxSsq8erqUEK1puSs9Uv6HruCgWPL5Xks4y1T44VnhfFx39RrmSYG5bi/aA6ukTpo/x/ELsN&#10;5ZvV0X02ObYlARIggb8JQEy7i6+HVdR3SmaD48wIQlIRqs+OLVb/5MGDuVjdKZ5of4J5v401XxHt&#10;gvGbx+Phf3saSsCJB9dEIC/5/v1PzivW19efhpw3xv3k8tBA7Bg8nvP8IQLx9QdGIdhgrHPk22EI&#10;2xZsyr6L3DuFr/sW/KWPPxPQEsPgRvtw5fb2AtcxIl4fkzUJkAAJkAAJ5EDAipidgreabFMSFKaU&#10;y4y1QjQM5IXWOboCLZoIKFjnejacXgr7CONvOP51rlOw7hVUCta9cC1uXCuOyFAIoojNnCkVEQxz&#10;wlzc7x1WiX/d7ClYTyYvKFhPJhTBHQm6poN7XzEAjy+V1LOLs29uMS9Wis+BupzJMDcSi/UYIp6x&#10;CDbw/ed9dXQRlG1tbY18lzLbkwAJkAAJ/Ezgejrtr97dvbrD99rq6h4ZrazIcQZC3RN83lnngePn&#10;AT5nrvMIXWX8sR911dVD+4EYV97XQsyDngpBnH+K85qjZfFIocq6POiAz6dlvmr8u8Qb7KWq/0TD&#10;nkUbl5eX+xDun8Z4SMAin5R9DiKGwQNTd/Ig7urq71u9Hq97Uk4A+kYCJEACJNCYQEpidoreasKo&#10;IChsnCCBOjLWCmAN5EWQc3QFdEWaoGC9yLAvnbTCPsL9fCllew0oWPeKGQXrXrgWN6ZgXRFmwqZU&#10;7vxkKA5KOGSqrqnEv84jCtZVY9XGGAXrbejZ6ht0TXeBgseXSurZxdk3t5gXFKzX5UyGuRFzvYs4&#10;aY52Vh0d/7dUspXqpqOSBUu+WxTbkwAJkIAPAanmC5H6/tp0+mKl19t/2DfmMcDH55htweediNVz&#10;OA5BHH2GeRy48utCJF3nY8gK47IG8PlcxQW8noWsbIxx9/F57xKTkAxcxpc2ddXvXfv7tJu/0UBE&#10;62Offjm1lQc4wOEIc/rpjQM5zTOnucQQwtzd3EywLgbIjYvt7e1BTvw4FxIgARIgARKoIxBbzE7R&#10;W00kFASFqWU5Y60QEQN5EeM8XYFkGSYoWC8jzr6zVNhHuJ/7QjfQnoJ1ryBRsO6Fa3FjCtYVYSZs&#10;SuUGaIbioIRDpuqaSvzrPKJgXTVWbYxRsN6Gnq2+Qdd0Fyh4fKmknl2cm+RW4bnBHKhJmgzzQjHW&#10;s+roIDfB5w/89wRi9BGrozfZgNiHBEiABJoTEAHkt5WV/sa8ivqy6r2Kx4HmTnfQc17h+RiiwFEH&#10;w6sOOa9a/gGx3vMxjLm/xGfo06dN2yXC8eehYoFx+/h8qPI9NAOJDT5fXLh18QBBlV8QrX8Al76L&#10;z23bzOcseWh+HbZhIdXtweIUNqJwb+Nr6X2DC2EqxB3IjwE+F5ubm8OSH/AoPfc4fxIgARIomUAI&#10;MTtFbzUZpSAoTC1XGWuFiBjIi+Dn6QoYizFBwXoxofaaqMI+wv3ci7iNxhV5wTjXh46CdcW0pmBd&#10;EWbCptRufmYoEEo4bGquqcW/yiMK1tXi1NYQBettCdrpH3RNd4GBx5ZK6tnFuUluFZ4bzIGapMkw&#10;L1xj/aA6+gh0/rqvjn5zczN+8uTJuMkyYx8SIAESIAEdAnOx4z6sSRX1vo9V1+OAj82U20IUOsYD&#10;VSJUH6Tsp6tvEnsRGEOsvuPaR9p1Uc27TggtomW8beWpj/8+becVrEUM/NNfaMG6DIhzpU+uDxMg&#10;LufIz0Of+Wm3nT8A8dk3p9r4gTgc4nPexkYOfb99+3YADqfIAa/1nMPcrcwhuBBmubhDHgi+AK/B&#10;1tbWyAo3+kkCJEACJEACoQg0FbNTDFUTEQVBYahYN7HLODehVtHHQF4EP09XQlmEmeXXNI0xcE03&#10;Rtd9R4V9hPHvPozqHlCw7oWUgnUvXIsbU7CuCDNhU2o3PzMUCCUcNjXX1OJf5REF62pxamuIgvW2&#10;BO30D7qmu8DAY0sl9ezi3CS3Cs8N5kBN0mSYFxJrEYrNK1tO8H/+IbOHSGko3xsbG7Nv/pEACZAA&#10;CaRDQCpVX6ES7/rd3Yvb6XR/zVOs/HgmJRz358e633B8e4djnhzvzP8hDw4gAj/1FRbLQ2gQxL6M&#10;CWBRlXOpHgx/XofyB4zeIuZvquzHEO5LjDD+kev80PZZ11WUwWUfn/euPmu0w3jv5GESDVuWbcgD&#10;A/Nq6weW55Gr78GFMB7iDnm71bz6+sft7e1Brsw5LxIgARIgARJoSmCRmJ2itxqqCoLCpvEK0Y9x&#10;VqJqIC+Cn6croSzCjMc1jS8PrmlfYgm1V9hHGP+E4qnlCgXrXiQpWPfCtbgxBeuKMBM2pXbjM0OB&#10;UMJhU3NNLf51HlG0rhartoaSF61zD2kb4ln/4GtaxUtPI8yNSmBZxtonNQrPi+LjvyhXDOYGfsgZ&#10;oZTqBFV3RdTwJxTqY1QyHbM6us+mwLYkQAIk0C2B6+vrPoTJryBklO897OlqDulZUnNJ1ZAI+sBM&#10;qqqPVQ13aMxXBH3vqgj3IQoWQfQkpvuLqoyHrq4NVu8xxn7VfGMI1n3F3ylUWRdWTXOsTV7N16pU&#10;W4+an218DtVX9nzYlgdS9kKNQbt+BIKLYFoIO+YPZQ2xhi42NzcHXEN+sWVrEiABEiCB8gjci9lR&#10;sWOvN53+G9+7+O10D8fQnfJoPJixgqAwJX4UNypFw0BeBD9XV0JZhJkW1zXL+HBNLyOU8L8r7COM&#10;f8LxbeJaTU4wzvUwKVhvkmg1fShYV4SZsCm1G5+KN2MTxpWda2rxryNDwXoyOUPBejKhCOpI8DUd&#10;1Pu6E5IsZ9WaZPFUCj/vKD7+i1ZQYrnxoDr6Ci7kP4rr6/Pq6BCljyhWaL0d0gAJkAAJdEJAqqhD&#10;sLgPcfELOLD/kxPKx6Mcj/04Ro6kYjOOhcNOghhg0Hn1ZRFg95uYR7+XsXlIJXh8zur8DV1RHMLr&#10;D3W8Qld3lzlLzPD54hOv0ExcfBG/hV1swfR83UqeTlz8zL3N1dXVEeb4BnvZTu5zTX1+wUUwisIO&#10;eZMGeF7gbVkiXh+nzpb+kQAJkAAJkEBKBIoWsysIClOKJUVvStEwkBfBz9WVUBZhRvG65jEvrmnD&#10;GaSwjzD+huNf5ToF694BpWDdG1l9BwrWFWEmbErtpqfyzdiEkWXlmlr866hQsJ5MviQvWBdS3Eda&#10;50vwNd3awwYGmBeV0LKMtU96FJ4Xxcd/Ua7Ezw2pij6+r46Oqj9SGXUkQvWtra2RT1qzLQmQAAmQ&#10;QLoERBz67du3PsRl91XUd5d6q3hMyunYL8dIiGxP8Hm3lKGhBsiRPakWjnktz42KecWoJv542Lno&#10;+VOdz4iVvPXlWcgwoLr7F4y/UzWGiDpxXvUy5Phie1GF+Rq/BvDrdWi/ltmf55yI1iv5Levf9N/n&#10;bwIQ0TrPdQFRHmACk1P8535TpuzXnkBwEUwgYYdcS87fXiAC9mF7ErRAAiRAAiRAAuUSyF7MriAo&#10;TCk7KG5UioaBvAh+rq6Esggzga5rhB3XtNEMUtpDGH+j8a9zm4J174BSsO6NrL4DBeuKMBM2pXbT&#10;U/FGbMK4snNNLf51ZChYTyZnKFhPJhRBHQm+poN6X2Ocx5dKMFnG2ie/mBcrxedAXb4o58a8+p38&#10;2DbCkH/dTaejzbW1Cauj+yxYtiUBEiABmwREDAoR4j68lyrqfe9ZKB+Tcjj2g+k7EavnVp1ZqpRD&#10;rH7aVDgco5J4Vf7C57eIxZv6exPTd1IF3zv3PTpgjdXe04ohmBdXJXbgcOThNp5VjF8Nv8o/MBK/&#10;RSwd9W8uWpc3JJxHHTjhwfDWDTlOnDV9aCXhqSXvWhQBTEBhxz3g+du5Bvi+wMPPw9yOlcknEh0k&#10;ARIgARLImoB5MbuSoDClIFPcqBSNxHMjyrm6EsrszQS+puGaNppBSnsI4280/nVuU7DuHVAK1r2R&#10;1XegYF0RZsKm1G54Kt+ITRhZdq6p5UAVGQrWk8kXCtaTCUVQR4Ku56CeLzDO40slnCxj7ZNjzAsK&#10;1uvyxS83ZtXRsZ4m+OH0j/vq6GKa1e18FiTbkgAJkEAeBKRK7tXVVR8PJb2AgHUfQt2d1jPzOy4t&#10;Hc7qOaA8AAYR5yHEd+OlkzTWoInY+eEURZSNXHseW5g4r67+eZHIHj69xmcQKiTyUAg+nxbZh3/B&#10;0x4+7OPz3meesaq/u/gklf0Rp32XttptungzgPYcNO3Jupo/RFD7IIjmeLT1N4HgIpjAwo66OMrD&#10;TPi3j7g2HeR4/GT+kgAJkAAJkEAqBEyI2ZUEhakwFz8oblSKRuK5EfxcXQljEWYCX9dwTRvNIqU9&#10;hPE3Gv/6HyQq/4Vxro8zBeuKa4CCdUWYiZtSufOjfBM2cWRZuacS/zoiFKwnkysUrCcTiqCOBF3P&#10;QT1fYJzHl0o4WcbaJ8eYFxSs1+XLg9yYVUWfTif31dFXIAiDCHF8c3MzfvLkydgn5diWBEiABEgg&#10;TwJSEReC2FcQGMr3nvoslc9ZrJ0DzsXYUoV5oM62Y4NzYaoIhfttXEF/EauP2tho0tdFaA+/noYU&#10;0oNhH58Pi/yPJFjfgR9ffDmmUmXd5eED37n5tMf453jo4tCnT+5t5QEo7H9nmGer/SF3TlrzCy6C&#10;CSzscOQwksrraDtA9fXoxwxHH9mMBEiABEiABLIjkIyYXUlQmFKAKHpTiIaBvAh+rq6AsRgTga9r&#10;uKaNZpLSPsL4G41/ndussO4dUArWvZHVd6BgXRFm4qZUbngq34RNHFlW7qnEv44IBevJ5AoF68mE&#10;IrgjQdd0cO8rBuDxpZJ6dnFukluF50bpOTB/XfrsRj0EIR/lG2L0oXyzOnqTBcU+JEACJFAGARER&#10;QqQu1dNfYMb7UWatfM5i4Rxgfpz+DZzfRmEceRCpDC5VrSGm3m059DFsvGtpw7u7rAN8Pi/qGKOC&#10;+LwS9ekiP2KJwvFA4yffh1ZiMHINrov439VWk3aI5Qjr/WXIBxya+NV1n2/fvh2AyanKGzu6nkyi&#10;40cRwAQWdviilbeEoc9QBOzb29sD3/5sTwIkQAIkQAIkoEMgqphdSVCoM3MdKxQ3KnA0kBdRztcV&#10;UBZhIvB1Dde00SxS2kcYf6Pxr3ObgnXvgFKw7o2svgMF64owEzelcrNT+QZs4siyck8l/nVEKFhP&#10;JlcoWE8mFMEdCbqmg3tfMQCPL5XUs4tzk9wqPDdyzwHchB8hLSb4jPHff8q3VEcXARwryjVZMOxD&#10;AiRAAmUSkMrDEAz28TDTCxxD9hUExv4glc9ZUj8HkGrL4HwCkebYH1b6PTC/A6lOjjnutPEWdgYQ&#10;sb5uY6NpXxHbIz77i/rDv5PQDxzAj7fw480iP2IJ1l0qzlf5Gcs/l1i78HSx07TN/I0Kr7t4Y0BT&#10;n2P0m7+NQfL8KMZ4pY0RXAATWNShES85nuBzsbm5OeBDIxpEaYMESIAESIAE2hNQF7MrCQrbz0zP&#10;AsWNCiwN5EXw83UFjMWYCHhtw/VsOIuU9hHmgOEcqHKdgnXvgFKw7o1scYfKm2DKN9qUXaa5BgRU&#10;bnYyLxqQT6OLSvzrpkLBehpBhhcUrCcTiuCOBF3Twb2vGIDHl0rq2cW5SW4VnhvWc0AqUkrY76uj&#10;S1VG3GCfQJQ+4k32JguCfUiABEiABO4JSPVrVFHvQ2z7Cv9bPwkyyuctKZ4HzCssH+M4PjvG5/jX&#10;VNT8mMVc2Pu8i3Me10rc8E38G4WMI3h+wBjL1miUKvTgso/Pe9/5Sixx/vrMt1+o9k0qxWv6Ig+X&#10;Yu89RFwHmnZzsCXHJsTnzLeSfw5zDzmH4AKYgKKOQFxGyLXf5XqbD3oHIkyzJEACJEACJNCSQCMx&#10;u5KgsKXrat0pbFRCaSAvgp+vK6EswkzAaxuuacMZpLSPMAcM50CV6xSseweUgnVvZIs7ULCuDDRR&#10;cyo3OpVvviaKKku3VOJfR4aC9WRyhoL1ZEIR3JGgazq49xUD8PhSSz27WPvmV+G5kXj8pSr6GCGd&#10;VUcXMRaEKyNWR/dNcrYnARIgARJwISDVa6+urvYhGn0BAew+jjk7Lv2itlE+b0npPGAuUBWh+nlU&#10;phEHm1dIlqrkfY1hY4jB6/x0EYlLTLGenmrMdZENF19iVHoXHyXG+HxpMmfEUwTaSeQ/5rALrp/a&#10;vgGgCYdHfaI8aKDgZ3QTOF4dYdA3SR6rotNoP2BwAUxAUUf72S+2INfkUn0d+8EF3jQzDD0e7ZMA&#10;CZAACZAACbQnUCtmX1nZaW89HQsUNirFQkloquRNpZng5+shnc/NdsBrG65pw8misI8w/objX+c6&#10;BeveQaVg3RvZ4g4UrCsDTdScyo1O5ZuviaLK0i2V+NeRoWA9mZyhYD2ZUAR3JOiaDu59zQA8xlSC&#10;yTLWPjnGvFjpKgceVEcfIWR/3VdHR8XA8ZMnT8Y+YWRbEiABEiABEmhCQCqoQ4D1Cscg+d5rYiN6&#10;H+Vzl67OAx5ywznBO/A/6aJSeKz4SVVkCIDfY567SmN2JuTFXA7wOVs2DxE4Qkz7elm7tv+O9bv0&#10;nhZ8OZeK3W3HcunftDp5alXWXePswqRNm5ixa+NnF33nD8HIWtzvYvxcxowifgko6ogZB3kQSd58&#10;IG84w5vNBjkft2Ny5VgkQAIkQAIkEJPAdzH7ysoejuX/xthyjSr/vRPTD42xll4IagxSgg0FoWlo&#10;TFHO2UNPIhf7Aa9tuKYNJ4nCPsL4G45/nesUrHsHlYJ1b2SLO9Te/FK+yabsNs15ElC5ycmc8KSe&#10;TnOV+NdNh4L1dAINT5IXrXMfUcmXoGtaxcMGRpgbldCyjLVPejAvggjW5zeyR3IDG//9h4QEFTaH&#10;8s2qbD4JyrYkQAIkQAKaBKRqMETqUj1dqqj3TVamDXDu0tX5oDy8BgG3VJUea8Y5NVsi/EW+nWpV&#10;q44lBK/jCEH2ZxfhfayK4Y6C9SHW+8sYuSGxxtyPmowVi5mrb5jLGXw6cG0fqt18r3hNcWw1YXn4&#10;Cv9y5rIuQ8XIst3g4peAgo6uuc8fQpfK6yJez/pY3jVrjk8CJEACJEACMQhYE7NT3KiUFQpCUyVP&#10;as0EP2cPPYGc7Ae8vuGaNpwoCvsI4284/nWuU7DuHVQK1r2RLe5Awboy0ETNqd3gDHDzNVFkWbml&#10;Fv86KhStJ5MvFKwnE4qgjgRf00G9rzHO40slmCxj7ZNfzItGgnXcmB4B82T+/Rf+ewxB+pjV0X2S&#10;j21JgARIgARCE5Dqs9++fetDSPUCotb9bMR8yucvsc8HpZI0xMPHUqU1dA50bb+NeLnKd3kjjQiv&#10;uxLuYj5vMfYbF65o9yy0gBFrvI/Ph2X+iKgylmAdY+3j836ZTzXxlXPqZ036hugjeyhi/imFvXOe&#10;+/KAi1yH8K+CgKxP/M9O65MA/yEQXPwSUNCRWBxHWKdD+PT71tYW12liwaE7JEACJEACJNCWQIpi&#10;doob20Z13l9BaKrkSa2Z4OfsoSeQk/2A1zdc04YTRWEfYfwNx7/O9Yq8YJwXx5mCdeV1QMG6MtBE&#10;zand4FS+8ZooruzcUot/HRkK1pPJmeQF60KK+0jrfAm+plt72MAA86ISWpax9k2PwnPjcQ7cV0cX&#10;jPKqb/m+r46O71nVdF/EbE8CJEACJEACsQjg2LUn1WYhTn2FMfuxxo0+jvL5S4xzwvk5xm+Izdvo&#10;vCIPKEJfzPc9zpvUclD4zcXqo8jTmQ03Fy9LdfWdZePLQwkxhNeugnXxF37HSPMZJ3y+LGNU9+/o&#10;e5LSGpE9FZ9PTeej2W++BqTS+lDTbk625E0i4HSW9fFPMWBRhC8BBR2KKFRNzY/3A3xfbG9vD1SN&#10;0xgJkAAJkAAJkEByBLoSs1P0ppQKCkJTJU9qzUQ5bw89iVzsB7y+4Zo2nCQK+wjjbzj+9T9y/vQv&#10;jPPiOFOwrrwOKFhXBpqoObW7Pso3XRPFlZ1bavGvI0PBejI5Q8F6MqEI6kjwNR3U+xrjPL5Ugsky&#10;1r75VV5ujKGkGeNHvnFvOv1TBOgQxUg1tAkrofkmD9uTAAmQAAl0TUDEoVdXV/sQx75Addl9HNN2&#10;uvYpyvgBzl9CnhciTucQDJ+Errgdhf2SQUTgi1x8r12VGuykuvR5V3P0qa4OBu+kin5oX318iiVY&#10;lznjrUNSlXyvyfznomypTj9p0j9EHx/OIcZ/bLPrtRBjjm3HuLy8lOPhqfY+1Nav1PoHF74EFHOk&#10;xnKRPzgmDPC52NzcHJZwHmApNvSVBEiABEiABEITCClmp+hNKXoKQlMlTyrNBD9nD+l8jrYDXuNw&#10;TRtOGIV9hPE3HP8611lh3TuoFKx7I1vcgYJ1ZaCJmlO7sRngpmuiyLJySy3+dVQoWE8mXyhYTyYU&#10;wR0Jvq6Dz+DRADy+VBLPLs5N8iq33JhOh4Lhvjo6RC+j1c3NyTarozfJDvYhARIgARJIkIBUUIcI&#10;7xWOcfK9l6CLcVxSPocJcV4o5yEiXC6lIjLOvw4g7hWR6I5mEojgHxwPNW362JKqzfh8du2DeEsV&#10;7IFr+6bthDXGOXLpj3bP8Rm5tG3bxsevqrFSq7IuPmJOHzTfGNCWcddroq3/MfrP3/TwBmM5rZEY&#10;PqU2RnDxS0AxR2osPfyRh+Uv0H7AB+Y9qLEpCZAACZAACWRIoK2YneJGhaRQEJkqeLHQRPBz9tAT&#10;yMl+4OsbrmmjyaK0jzD+RuNf53ZNXjDOi+NMwbryOqBgXRlooubUbmwq33BNFFeWbqnlQBUdCtaT&#10;yRkK1pMJRXBHgq7p4N5XDMDjSyX17OLcJLds5casOvpUKi7e3f1xh+9VVEeXaT/Z2Bg2mT77kAAJ&#10;kAAJkEDqBEQsC5G6VIuVKur9YqqoLwtMgHMYrXPDeZVoEaqfL5tGLv8eqgr1XPT/ssuK25jbGcY/&#10;cI0V2j6N4a+PiBr+CMMo58vYs/bxee/K63G7FKusi/gZvD9rP4zRlJH0k6rN8EfePDBpYyf3vvLW&#10;B+TUKebZz32uPvOLInwJLOjwmW+KbZGb43n19Y/b29uDFH2kTyRAAiRAAiRAAt0QcBGzU/SmEBsl&#10;oamCJ7Umopy3h5xATrYDX99wTRtNFqV9hPE3Gv86tylYbxRQCtYbYavvRMG6MtBEzWnd1FwJcMM1&#10;UWTZuaWWA1VkKFhPJl8oWE8mFMEdCbqmg3tfMQCPL7XUs4u1b34llBu4WTtCPCbyjWn8hc94ZX19&#10;vHJzM37y5MnYd2psTwIkQAIkQAIWCYgw8tu3b/2NjY0XENntQ5C4a3EeUXwOcB7T9twQ8XuHmJ2U&#10;IiKdVzEWQfe+dsznwmURWsu5YSd/mF8fnw+ug6PtEA+VvHRt36bdzc3NJ9e3LIChCJvP24zn2ldy&#10;Ap8vru2r2qVYZb2tEL8Nj7q+8wc6pKI/r5WWAL66ujpCkzd86OtvUMGFL4HFHCHWU5c25XgnDxVh&#10;n7nY3NwclHIO0SVzjk0CJEACJEACVgmImP367m5nbWVlDwV9/o3fMHZx73oPGpMdq3PqzG8loWlI&#10;/4Oft4d0Pjfbga9xKFg2mjBK+wjjbzT+dW5TsN4ooBSsN8JW34mCdWWgCZtre1NzNrUAN1sTRpaV&#10;ayrxryNCwXoyuULBejKhCO5I0DUd3PuaAXiMqQSTZax9cixSXkz/vgE7uq+OPnNxfX0oX6yO7hMw&#10;tiUBEiABEsiRgFSARRV1qZ7+CvPr5zjHYHNSPpdpem4oQuV5teNxsLkmZljyVqqPu4qmfd2PKbKu&#10;882nirnYiCm0hsDR+X5WTL+Eg4+Yvo494v8sNSE28uEUPh355nKo9pIAt7jO2sBDEl0+2BFqftp2&#10;5w/YSLX1A23bluxFEb0EFnNY4t3EVzmnQL8LPLwo4vViziuasGIfEiABEiABEiCBfwhQzO6ZDUpC&#10;U89RvZpHOXf38qjgxoGvcZx/4Ck4BElOXWkfYfyTjG5zpyhYb8SOgvVG2Oo7UbCuDDRhc01vav4w&#10;JeUbrQnjys41lfjXUaFgPZl8oWA9mVAEdyTomg7ufc0APMZUgsky1j45ppQX99XR8QPauDed/gkX&#10;ZtXRVyGg2NraGvm4xLYkQAIkQAIkkDsBEc2h2uv++vq6VFHvs4p6i4grncs89MDn/BDxG+NBA6le&#10;PWwxC3Ndpdr0XKy+E8J52D8XriFsu9psUlEbefA8hnDYt4p5bMG6hrA7hRx4nCvCXR5iCPWQhmtu&#10;SrvHNzNvUEV/K1IVfR8/U2wrD4jBL3nYZjdF/0L7FEX0EljMEZpRSvax74zxGSBfRcBe1LlGSnGg&#10;LyRAAiRAAiRgnQDF7BURVBKahsyNKOfuISeQk+2A1zgUKxtOFKV9hDlgOAeqXKdgvVFAKVhvhK2+&#10;EwXrykATNudzQ7N2GgFutCaMLCvXVOJfR4SC9WRyhYL1ZEIR3JGgazq49zUD8BhTCSbLWPvmmEtu&#10;/F3hS6pGfpyZn1dH315fH/F11b7A2Z4ESIAESKBEAiKQg9ioD4HzqxTEjlnFwOVcxnPCy84REUd5&#10;e8xvEFW/9TRtvjkEu28x9zehJgK2I3CVitGTUGO42EWV8M8+glbJCTyE8tTFdts2OCfv4/PB1Y5U&#10;6xWmru3btmsi9q8aM8Uq6/M3C4hofactp6b9a29kTqfvEOfjpnZL6yd7GT7/AbPOYtkF8+Cil4BC&#10;ji54pTTm/NxjgO8LFAYYdn2cTIkNfSEBEiABEiABEmhOoFgxu5LQtDn55T2Dn7svd4Et7gkEvM6h&#10;WNlwmintI8wBwzlQ5ToF640CSsF6I2z1nShYVwaasLllNzOdXA9wk9VpXDZqTUAl/nVeULDeOj6a&#10;BpIXrXMfUQl30DWt4mEDI8yNSmhZxto3PeQV06jadV8d/Q7ioNW1tRGro/uCZHsSIAESIAES+IcA&#10;RI27qKLeh4D1FQRx/dIEcVFzIdB5bt15olR+hlj1uDShmFSXhkjuDPPeDxVfEePNxeqjUGO42IUf&#10;R2h36tL2vo1UwIXvr336NG3rKwjvQLC+gzG/NJ3fA6adV9qvmkOT/GjL4mH/hTcyC92fmvKVY7Xs&#10;a+jfb2rDUr8ogpeAQg5LrGP4KscdjPMRldcHODaPY4zJMUiABEiABEiABMoikLWYXUloGjIjopy/&#10;h5xATrYDXudQrGw4URT2EcbfcPzrXKdgvVFQKVhvhG1xp8obXIFupgVwnyYdCagI3pgXjrTTa6YS&#10;/7ppUbCeVMCTF6wLLe4lrXMm6Jpu7V1DA8yLSnBZxvrnmQ7lf8LNzBG+/pKqlRBZTfDf4ydPnowb&#10;ZhS7kQAJkAAJkAAJPCJweXm5D9HQCxxr930qMxOkAoEA57qPzxNF9Iu4nkAUNju3KulvXlX6LPTb&#10;AcD2NT6DLtmKMB8PmUh19R0fP+D3IT7nPn2atvWtch+z+vv9nFCh/pNGvqRYZV3miBi8D/nwRl1u&#10;uNzIlOu99QTeUtA0v7voJ8dvPHBymvuxO4rgJaCQo4vcMDTmSCqvw98Bqq+PDPlNV0mABEiABEiA&#10;BIwSMC9mVxCahg5dlPP30JPIxX7A6xyX6/xcMGY3D4V9hPHPLitEkFE5KcZ6cawpWA+wFihYDwA1&#10;QZMqgrcAN1gTRJWlSyrxX0SGovVk8oaC9WRCEdSR4Gs6qPc1xnmMqQRjPdYQ1EwglBjJNyb4h4hR&#10;cJN9dnMSYvRhF6nGMUmABEiABEigFAIi4r2+vpbq6a8w534p8052ngHOd+VccV71Wyqqnyc794CO&#10;STVviHNFrL4TcBh5uPId1tJxyDFcbPuKwe9txhRWw8dTjHfkMp/7Nohf1EufJj5WzSd2dXhXpk0f&#10;bHC1X8nCo/Mtrgs3/hatjzy6Fd10/hYJWVdvcgURXPASUMSRa0xCzAu5PIbdoQjYt7e3ByHGoE0S&#10;IAESIAESIAESWETAhJhdQWgaMguCn7uHdD5H2wGvdShiNZwwCvsI4284/nWuU7DeKKgUrDfCtrhT&#10;7d2AADfSArhPk44E1O76MC8ciafVTC3+ddOiYD2ZgFOwnkwogjsSfF0Hn8GjAXh8qSWecqylKjpE&#10;BpP76uiYxPj+w+rosRcRxyMBEiABEiidgIjZrq6u9tfX16WKej/3Sqzm4h3ifHc6PUGc38n5mDke&#10;Cg43FW/7Dj2rCL2+/ty3n3Z7rPFdzFkqg+/42Ib/Y/j/zKdPm7bw8QNysu9jI6agXvySBx3wee/j&#10;Y11b+C7C66GGLU0bmF8fnw+aNutsNbmBKaL1KR4C2Sr0YZumcZGH0bCmT9Hfa401HS9WvyiCl4Ai&#10;jlicchwHOT24nU4vtjc3B6Wez+QYV86JBEiABEiABKwSSEbMriA0DRmDKOfvISeQm+2A1zpNrvdz&#10;w2t2Pgr7CONvNvr1jlOw3iioFKw3wra4EwXrAaAmaFJN7BbiBmuCvHJzSS3+dWAoWE8mZShYTyYU&#10;wR0Jvq6Dz+DRADy+1BLvKtb31dHFMfz3x7mDQ/lGFayZUD12mnA8EiABEiABEiCBHwlIBXWIV/sQ&#10;r73C9x75JE5A65x3Oh0i3oc4HxsnPuMg7s0rDZ9h/vtBBnhgdF7B/nkKrKWSPPw48J1z7OrwNzc3&#10;n30fmIkt+pYcwueLL8uq9qlWWRdfYz3U0eYG5u3KyvEmHrzRiEVJNr59+3aAdXOKNz/s5DDvKIKX&#10;gCKOHGLQ5Rwe7CGju+n09x7Oc7a2tkZd+sSxSYAESIAESIAESOAxgWhidgWRaejoRTl/Dz2JnOwH&#10;vNZpc72fE2KTc1HYSxh/k5Ff7HRFXjDOy+NMwfpyRt4tKFj3Rmayg5rYTevmqkmKdp1Wi38dAgrW&#10;k0kOCtaTCUVwR4Kv6+AzqBiAx5hK6gFjPcaAY6m4iBvdf8p/ywfikglvDHaxADgmCZAACZAACSwn&#10;IBWWUUW9j2rJryBE7OciVFs+84xatDjnlfO2lbW1w40EqznHipBUFxbhdqwHNHCe/BqfQaz51Y0j&#10;88bnUxM/Ys8Beep9nyO2YF04Qlgv1er3mjB93KcL/1391pxn1Zjewa40Mj3H8ezQdU5s9zeB+cM7&#10;Um39wDKTKGKXgAIOy+xT8b1yH5lOx1J9Hfv0xcbGxjAVX+kHCZAACZAACZAACVQRUBWzK4hMQ0cp&#10;yjl86EnkYj/wtY7KNX8urK3NQ2EvYfytBd3BXwrWHSD93ISC9UbYFneiYD0A1ARNqondWtxYTRBL&#10;US6p5UAVNQrWk8klCtaTCUVwR4Ku6eDe1wzAY0wlmBaxHorB++roEI6MRIzO6uhdJTjHJQESIAES&#10;IIFmBC4vL/ch1HmBY/m+b9XiZiOyV1ACDc55b+/uJmu93m8QdL4N6lvixnFeuz8Xq+/EcDV2ZfJF&#10;c8K8P0AU3W8yb+wbLS4p/EaUh2rw+ezXa3bNchI7v8H0FEyPfH2tap9ylXWJCeYq4nz1daN541Ku&#10;V9fX1l7yTV7+GSlvW0GvU60HMPw9aNcjitglsIijHYGye7vsI/K2k1U8PHaLt/9tb24OuE+UnTOc&#10;PQmQAAmQAAlYI+AtZlcQmYZmFOUcPvQkcrEf+FrH5Xw9F5RZzUNpH2H8s8qKvydDwXqjoFKw3gjb&#10;4k4UrAeAmqBJtTtTDW6sJoijSJfUcqCKHgXryeQUBevJhCK4I0HXdHDvawbgMaYSTE2sx2gs1aYm&#10;+P5jdvNudXUkBp48eTLsKoQclwRIgARIgARIoD0BqaQs4jOIN1/BWr+9RVpIjoDPee90eo7zvOPS&#10;xVkQ3L4FgzexYjkTz66vP4813qJxsCf08fnQxJfYQuqmvnYhWJcHIPB534RrVZ/Ylex9/MY8D/A5&#10;8+mzrG2Im5byFgmI1uWtBrNrW/75EZB9Ep//WHv7ShSxS2ARh1+k2PohgSZ7iRzb0O9iurExeNLr&#10;jUmUBEiABEiABEiABKwSqBWzr6zspDynKOfwKQNIybfA1zpNztdTwlOsLxSsFxv6hROvyQuu8+Xp&#10;QsH6ckbeLShY90ZmsoOasNHnpqpJUvk6rZYDVYgoWE8mcShYTyYUwR0JuqaDe18zAI8x38Hg5tto&#10;pdeb4CnXEWL91311dDQYQ5A+7ipEHJcESIAESIAESECfAI77O1dXV/sQx0oV9T6rqOszTtLisnNf&#10;iLHuVldPNnq9YZL+R3JK1gfWxRkErPuRhlyRh0Eh+HyOMZM47765ufncYl84Rt93sdg1FUaj3wDM&#10;X8fyU8aR3MLni9aYM7H1+vozLXvaduTtBMjpAw27wW5k4cYZ/JyA5SHeDDbQ8LU0G1JRH/xOMe9o&#10;e2YbxlGELoEFHG3mz77Yi9tDGE3v7uRc6fetra1Re3O0QAIkQAIkQAIkQAJpEJiJ2a+vd3CtvIdz&#10;/H/jem53/lalna49jHIe3/UkrYwf8HpH4VzdCsX8/KRgPb+YasyIgvXGFClYb4yuviMF6wGgJmpS&#10;Rdy47IZqonOnWysrKvGvA0nBelIplrxonfuISr4EXdMqHjYwUkhuzKqiS8U4fONi/w8hhXU7lG9W&#10;R2+QN+xCAiRAAiRAAgYJfEMVdahi91fv7l6trK7uJX8Ob5CxCZcrzn9vIZaerq0db/V65ybmENBJ&#10;eduAiGznN2QDjvSj6ZQqZTcVgN/PCHMR4f0oFrymlfBjV4K/54GHAT5p5hdYH+KT5NoVgT7iI/Pd&#10;bZsPwW5aP7hxhtgcQnyaJMu2/GL0lze1YBzZP1vHO6S/UYQuAQUcIdmUYltzP5m9fbDXG+D7gg+9&#10;lJJBnCcJkAAJkAAJlEmgazF7lPP4MkPrP+uA1zua5+r+E2OPVgQoWG+FL9vOFKw3Di0F643R1Xek&#10;YD0A1ERNqogbCxETJhrCVm6pxL/OAwrWW8VGu7MJsQv3ktZhD7qmW3vX0EAmefG9Ojoq7E17vT+x&#10;JscgMvuwOnrD3GA3EiABEiABEjBOQCqeoop6v7e+/mp6e9tfXVvbeTwlE+fxxuOQnPuPz3+n0xOp&#10;hg3B6yQ5XyM7hDWzPxer/7RWQrqCcd+hetlxyDFcbc8FxlJdvREDEe6h4vdT1/E02jWt4i1vlIKv&#10;zzV88LEBf0+x3o58+ixqm3qVdXkIBJ9PbeYb7IZ19U2zc6zHwzb+ltx3/oYKye83KXKIInIJKN5I&#10;kak1n4LtJ3MQ8vaOu+n0YmVzc/gkkbemWIsR/SUBEiABEiABErBHIIaYPcq5vD303Xgc8Jon9Pl6&#10;N8AKGZWC9UIC7TlNCtY9gf3TnIL1xujqO1KwHgBqoiZVxI2ZiAkTDVFQt1TiX+chBetBY+dr3ITQ&#10;hXuJb1gr2wdd1yoeehoxkhe4QB/KzHDj66N831dHR/WmEcVFnjFncxIgARIgARLImMDl5eV+b2Pj&#10;Baqo96WK+rKpmjiPXzYJ/rs/ATkHnk6HECVLZeaxv4H8ejSt0t2WRFdVvuv8bssB84ku9oXPH5DH&#10;/SaxwBqIfokrD0bg876Jv3V9Uq6yLj63yatgN6sX30iV/fE1r7WbZ6k8NIeHKc5godHabD7y4p5R&#10;RC4BxRuhuJRkN9ieUg1xNEXldfzTAG9vGJXEmXMlARIgARIgARIggXsCWmL2KOfyDJsbgYDXPJHP&#10;193my1ZuBChYd+NUWisK1htHnIL1xujqO1KwHgBqoiZV7voYERMmGoJO3VKJ/6IZULTeaXwfDm5C&#10;6MK9RCVfgq9rFS89jCSQF7j4HsPj8cq8Ojq+J7g5PsJnwhtaHrFkUxIgARIgARIokMA3VK7tXV/3&#10;V9bWXuA8bb8JAhPn8k0mxj6VBKQaM/7hcGNjY0hEswdCd8BEKl4fxOYh1chRyflZKqLYttXVhV8X&#10;wumbm5svTSvCdyRY3wHrL5r5JusaufQ8lVyqmluTBwuC3ah2uIk6r8AvD/WMNGNVmq1v374dgOEp&#10;8nMnhblHEbkEFG+kwNC6D8H2lWVgptOxVF+XQhQoPjFY1pz/TgIkQAIkQAIkQAIlEHAVs0c5jy8B&#10;uNYcA17zdHa+rsWmZDsOv7Usw8P4LyNk8N8pWG8cNArWG6Nb3LFS8JaAaCzQdIs1qyJsZF6YzR+V&#10;+C+aPQXryeSGCZEL9xKVfAm+rlW89DQSODfuq6NDDTPCf/8FQfpMjM7q6J5xYnMSIAESIAESIIGZ&#10;uBbir/7qxsYrnFP0e6uru22xmDiXbztJ9pcKxxNgONnc3HxHHH8TkArA4PIe5+Z7XTCBiPMlPsMu&#10;xq4aEyzO2gr30V8E+OOYc4KwuPH9rK5iAJH9J+28Qz6fQBT8NiZ7n7F8H4hoHFQXpxxvosq+iRx5&#10;zQd8XKDWt5k/GPQGLY7aWWrXO4rIJaBwo93s2Xt23E8EgzywJsf/u+n0Yntzc5Dyw0aJIKMbJEAC&#10;JEACJEACBRJ4LGaf9nq78+vonQJxpDXlgNc9qZyzpwXciDeOv7Usmg3jbyTWPm5SsO5D64e2FKw3&#10;Rre4IwXrgcAmZlZN2BhYTJgYtmzcUYt/HREK1pPJFRMiF+4jKvkSfF2reOlppEVu4MbrBGUER1C7&#10;THAR9cd9dXTx4MmTJ0NPT9icBEiABEiABEiABH4iIFXUcY6xv3p392olgLDWxLk886ItgXPc1Dum&#10;IOofjDiP78/F6jtt4Tbpn5q4WMT7+HxuMpf7PvOK1M/b2PDtC5/38Pnk2+++fVeCdeSeVPU/aup3&#10;Vb/UKvZX+YhY7ePzftm8g96gbHADFQ8YHOLtZ+fL/Oa/LyZwLW+EWVk51X5Yw5U7BeuupPJtF3Rv&#10;aYEN++IQvl1MNzYGTyI/9NXCbXYlARIgARIgARIggc4I3IvZe2tr8pvpvylmjxiKgGJ1mUWq5+wR&#10;CdsdqsHvLY8ny/jbDX+t5xSsNw4qBeuN0S3uWCt4ayEaC+QqzbYgoCZsZF60iEK3XdVyoGoaFKx3&#10;G9wHo5sQuXAfUcmXoGtaxcMGRhbkBm4ajSBIn9xXR0eujzHC7ANBunzzjwRIgARIgARIgARUCYhw&#10;9Orqqg8x4ysR1a6ur++oDlBhzMT5fGgIedofzoXqozyn12xWEPYeoedps97te4kwDZWwX7a3pGcB&#10;AuoP2HP6bSxiXu8wr+M2Nnz7yh6Jzwfffg/aH2ONvGvRv1FXV+G2r/HUHoSo8n+ZWD/ozcl2N0+j&#10;57dv/K20xzmO7MFvsF8EP7+5Z0KxupXsCOtn0P1Fy/XpdIy9fIBj0wXf7qAFlXZIgARIgARIgARK&#10;IkAxe+BoU7AeGLBh8+1+c5lN3MQ1m+EQdeI6BeuNsVOw3hjd4o4UrAcCm5hZNWEjhaaJRdbdHbUc&#10;qBqSgnX3QARuaULgwn1EJQuCrmkVD92NzKqjr6yMUKkUevTpR+mJXB7KN6uju3NkSxIgARIgARIg&#10;gfYELi8v9yEWfQFxSh/W9n6wGOG6x8T5fHvMxViAIHuMzwkrAv8Ycpzz74CLVLY+6CoZUqyCrSD6&#10;nuEE19f4DGKybfvwQVcCb8lFfL5os0oxvx7PUeYuD0hUVdkOemNS4cYp5iIi0kO+raJ95srDebIf&#10;w9J+e2vLLVCwvpxRCS2C7jGaAOf7lezp2HMG+L7AOd2Qe48mZNoiARIgARIgARIokQDF7ApRp2Bd&#10;AWKmJhR+dzFzzZZpCINMqyIvGGc30hSsu3HybkXBujcykx3UhI0UmpqMvzitlgNVBCIIN8yCj+y4&#10;CYEL9xGVrAi6plU8/McIboCO8X/NPvjvP3GTZ/bf+J7gRs9IeTiaIwESIAESIAESIAFnAt++fdub&#10;VzN+ge/9pR0jXPuYOKdfCooNQOBEKkZT1PRjLog4EiLZ91Ui2ZhZg7i8xGcYc8xlY93c3HzS4AIb&#10;0S8XEdO34Plm2Rzr/r2LqvD3vmhxfzy3LufkGgf4uDcXre887BP0hpXCjVPxFcLR0fr6ujycIb8v&#10;8K8lgevr6z5MnGH/2G1pqrZ7FLH638kRagq0q0Ag6P6i4N8PJuoq0KHyuhTckArsfOujNnTaIwES&#10;IAESIAESKJ0AxeyOGRD4usfUebsjsiKaKf3mwvhnmC0UrDcOKgXrjdEt7kjBeiCwiZlVu1NFoWli&#10;kXV3Ry0HqoaMINpwnylbmhC4cC9RSdSg69rDQ9ygGUrz++ro+M+RiNG3t7dHFOh4gGRTEiABEiAB&#10;EiCB4ASkoixE6n2cq7zCYH2cq+x6DRrh2sfE+bwXtOIaS+XfY4oof467VBCfi9V3usyKrqp5L5oz&#10;fDrA56wtF7k2W1tbe9nWjm9/iavTQz81hrvyW9yB71Lt/8h3zi7tYfdZ6nvB4+r4QW9KKt04vWeP&#10;2E02Njbk4ZORSzzYZjkBefgErRo/fLJohCgy8sCijeUE2WIZgaB7zLLBff7dfb8a4Rh2AdMDFuXw&#10;Acy2JEACJEACJEACJOBPgGL2B8wCXvuYOWf3T6H8e7hfxyxkwRzILFXqHsbObJqhpkPBeiCyFKwH&#10;ApugWRVhI0WmCUbWzSWV+NcNFUG04TZLthICJgQu3EtUkjXoup57+KA6+gT//Qf+Z3kN7kyQzhsx&#10;KmGkERIgARIgARIggcAEpIo6htifi9Tlv5v/Rbr2MXFO35xilj0h+hxjYocQTw6znGDLST0WxbY0&#10;17h7l8LoOqflQRqIRKW6+m7jif3T8Vgq+yvY8TIhVbrnb6vw6nffuMu4YOx9fN43cnxJJ9g9xwME&#10;hyFsa9q8f+Ag6A1JpZumVfNGlfxD/D5xrsmkZFvyJgzs2fIATV+TAwXrmjTt2gq6z2hiabZnybng&#10;EOvnAkU8Bpru0BYJkAAJkAAJkAAJkMBiAsWJ2SlY55KoItDsOuYnS2au25gFbgQoWHfjVNOKgvVW&#10;+Oo7U7AeCGyCZlWEjRSZJhhZN5dU4l83VCTRhttM2cqEuIV7iUqiaqzr++rocEgqAv0l3yJGx/eY&#10;r7VVCRONkAAJkAAJkAAJRCYgQqurqyupnv5KKjrj3GZH1YUI1z8mzulVodo1JhV+4f3J5ubmO7uz&#10;COe5iLEh3JIK1gfhRnGzLA8VQDz8PLW3QElFY/ikUtEYdmR+Izcieq0gGP7Sdq9Ff41LXO9JSY7i&#10;88W7o2MHC1XWhcH17e3nNe3j5T0jpRumS5CfYH2/dQwLmzkQuLy8lIf9zsC19XkUxeoOwAtoYkr0&#10;oLBvYW8d3IvXUzv3KCDdOEUSIAESIAESIAES+E4gSzE7BevM8CoCCtcxYtbUtRszYTkBCtaXM1rQ&#10;goL1VvjqO1OwHghsgmZV7vpQZJpgZN1cUon/oqEiiDbcZspWJsQt3EtUEnXZusaNkQkGGuFzXx19&#10;BTcbhzI4xOizb/6RAAmQAAmQAAmQQA4Erq+v+xCEvMK5Th/z2Qs6p0jXPibO64OCNmH8HDl3TBFS&#10;dazk4RGp3AxGYdekY6p0JeZe5N68uvrntmJvGQN74GR9ff2pIw7VZhi79b2srgTrAgKCe6lwHyRP&#10;rVRZv5YHvKbTD6qJIcaUbpY6+sU92RGUa7P5Q0fyQM2Ra5+qdhSst6GXT9/WB4pYKMLsWyMcK3/H&#10;uciQb6yMFUiOQwIkQAIkQAIkQALLCZgVs1Owvjy4JbZQupYxc+1WYoybzJmC9SbUvvehYL0VvvrO&#10;FKwHApug2WXCRieXKTJ1wpRiI5X4L5pYJNFGimxT88mEsIV7iU7aTKcjGJrgM8ZNxD9xg30s/y0f&#10;VkfXQUwrJEACJEACJEACaRIQISxE6vvw7gWEH/Id9y/C9Y+J8/q41FMabTgXqsv5OP8qCMjbDeZi&#10;9Z1EAB0jZu8S8eW7G2Ak1eePNPzqShgtscantdC5ywcKNONQFcsu5+aTW1Ltf0Wp2v9sXKUbpT5z&#10;gCB0hAc3XvJBIh9qy9tije/hwY6zJg92RBGryxQCCjaWE2ILFwJmRA/h9y75HXeA9XSxsbExdGHH&#10;NiRAAiRAAiRAAiRAAvEJJC1mD3j9Y+a8PX5KpD+iwrUM459+mL09pGDdG9nDDhSst8JX35mC9UBg&#10;EzSrIlimyDTByLq5pBL/RUNFEGy4zZStTAhbuJcsT1RUR8dNvZE07E2nH+X7vjr65fb26GmvN1lu&#10;hC1IgARIgARIgARIIA8CUuHz27dvfZwPvcKM+hCi7XY6swjXPybO6zsNQvzBIYQc43OCypjn8Ue3&#10;MyIYHcHb01Q8FlHY2tra61T8ufdDHrzB57OWX9gXD/GJnpuKgnURGQ+1ePjYwRz28Xnv08enLWwP&#10;kYMvffp01fZas9q8wo3SJhwgvJ9ABCr5NGrSn33qCVxdXcn+/gb5vOPKKYpgPaBYw3WebLeYgCnR&#10;Q8S9S96OguubAfatj9vb2wM+bMOVRAIkQAIkQAIkQAI2CHQqZg98/WPq3N1GusTzUuFahvGPF65o&#10;I1Gw3go1Beut8NV3pmA9ENgEzaoJlik0TTC6bi6p5UDVcBEEG26zZCsTwhbuIyu30+kYa3KMk/4x&#10;Xrv9J27gTdZXV0e3q6uTX7e2RsxkEiABEiABEiABEiidAATqe2CwD+GGVFHvJ8Uj0vWPiXP7pAIT&#10;1JkTqdBNIVE9Y3mwBMIrqRh+EDQSHsblIQMIK5+nGDepQK/5hgjYeobP2AOPSlOpyo1x37Q1Bhuv&#10;8Rm0tdOkv+QuPl+a9HXtg7l1Jsh39VHazd5gcnv7aW11dcen309tFW6SthlfROuYyzEfMGpDsbrv&#10;/V6Pf12610cRq4ubgQUb+hTLs2hK9NDh/iUPOOFzIQ/b8e2Z5a0TzpgESIAESIAESCAPAsHF7IGv&#10;f0ydu+eRMnqzULiWYfz1wpGMJQrWW4WCgvVW+BZ3rhSxUkwYkHg3ptXEysyNbgKoMKpaDlT5Ekmw&#10;oYAhexMmRC0F7CN3uMEgyYZ4jHCT4a9bfG9AjM7q6NkvQU6QBEiABEiABEigIQERyaFyp1RPfyHV&#10;biEO3mloKk63CNdAJs7t49DucpQBcvG4CyFwl5P2HVvWrwiwwWrPt2/I9oibiNVHIcdoYlurKvn9&#10;2BDmj9bX15838aVtHy3BOpic4OGCt239adr/RrOyeIUTlqqsf5tOD9an07OmLKF6b9xVuyPy83hz&#10;c/Odtl3aW1m5vr7ug8MZ9v3dOh5RBOuBxRqMtQ6BdHaFJfNJaP+Cp/Kb8hDfv+Phm+TOZXQyg1ZI&#10;gARIgARIgARIoCwCKmL2wNdAZs7dy0odt9kqXM8w/m6oTbWiYL1VuChYb4VvcWdWWQ8INyHTamLl&#10;AoSmCYVN1RW1HKjyKoJYQxVG5sZMCFsM7yX31dHBWSp2/XFfHV3SCtVv5EYC/0iABEiABEiABEiA&#10;BBwIiNgJQstXEDv10XzPoUs6TSJdA5k4t08nKmqeSGVuGDvc2Njg+f0SqiK+novVd9QCoGPoWKri&#10;65jStQJeHzTfHIEYvIPY+1jXSzdrWnPpWrCOecjbAY7cZt2slZUq6zI78DhbafK2BIWbo83oLux1&#10;jvVxGMAuTf6dK2/x+Q8Y/3AMiCJWlwgEFmswyO0JmBI8pLmHIc3vJjinGeD7Ynt7e9A+KrRAAiRA&#10;AiRAAiRAAiSQGgFnMXvgayBT5++pBbFrfxSuZxj/roMYYHwK1ltBpWC9Fb7FnSlYDwg3IdNqYmXD&#10;ItOEwtGJK2o5UOV9JLFGJ+AMDmpC1JLyXjKdjkSEfl8dHTcExkiD2YevYzW4IOgyCZAACZAACZBA&#10;MgSkCjNE6vtw6AWEe/Jt+y/CdZCJc3vbUfzBe4juJvgfTliR1y2oEE4doeWpW+t4rbDXDCCefB1v&#10;RPeR4NsBPs2rV1cMhf30NT4Ddy/0WioK1oeI2Us9z/wsyZs98Hnv18uvtaUq6/B15+b29tOi6tk/&#10;zV7hxqgfUffW87cQvMQ6kT2ef8oE5PwOjGVf69+bjiJYDyzUUMZUrDlTgoeE97GHCSTnOSJex/82&#10;5G/VxS4tTpwESIAESIAESKAgAj+J2XENNn/L4Y4mBlPn7poTz8GW0rUMcyCHZHg0h4rcYJzd40zB&#10;ujsr75YUrHsjM9lBTaycssjUZGTiOa2WA1UuRxBqxCNlfyQTopau9pLpdIKbZiOJcm86/SjfuKAb&#10;yjero9vPfc6ABEiABEiABEggLQIiePv27Vsf51uv4FkfQrHdtDxs6U2k6yAT5/ctUSbS/R1y9YSC&#10;xuXRkLUNoZRUpD5Y3jpuC6mOD+Hz81TjeHNz89lLBOyAD/aC/uSzyAXwVrnH0bWYW3Iany8OuFs1&#10;QV4e4nPeykikzuCxdzedfnIaTunGqNNYDRvJ3rC+vi4Pd4wammC3JQQuLy/3sf+e4oe2OOd7FKyb&#10;yEmVg0SMmRrYx2owjLBfi3h9sLW1xf0tRq5wDBIgARIgARIgARJIiMB3MXuvtwe3/i0PFDcVs5s5&#10;d0+IfzKuKF3PMAeSiaieIxSst2JJwXorfIs7U7AeEG5iplXuXnUlMk2MpUV3VOJfN/FIQg2L3Lvw&#10;2YSgJdReMq+OjpPp8ep0+ud9dfTb1dXJr/zRvot05JgkQAIkQAIkQAKFEYBAXX4c34cgTKqo97Of&#10;foRrIRPn97YDPcR1wzFFjG5BFGGvVNWe3/xy6xSpFQSpE6nSnWoswe0tfHujiaNLobemyFtiBzHx&#10;U002vrbwMIFUFJdjWLC/uWj6WbABlA1Lzq4sy1mlm6LKrleak7doyBsJNjY2hjHGK3EM2Reu7u7e&#10;4NzlKPj8KVgPjrjtAKbEDob2sgVxGUv1dXw+bm9vD9rGj/1JgARIgARIgARIgARsE/AVs5s6f7cd&#10;Gn3vla5nmAP6oenUYk1eMM7uUaFg3Z2Vd0sK1r2Rme2gIlgOJTI1S9WO4yrxXzTdCEINO7S79dSE&#10;oKXhXoLqXkOhe18d/RbV0jcgRr/c3h495audu008jk4CJEACJEACJFAkAanacnV1JdXTX+C/9yH2&#10;2ykKRKTrIBPn+MYCL8JRiBePKehxD5xUXJ6L1ZNc5ylXr54L/aW6uja7Y9h85x5FvZaYUx+fD1oW&#10;u6wUL3NAbstbA4605lNnJ+U8rfJZ1jxE6/3K+SjdEA3N/LF9PJxwiErE57HHLWm8bzhe9ORNHHjD&#10;TpB5U6weBKu2UVM3wY3uZ3UxkwfBcLwZ4vtCznVTffOMds7RHgmQAAmQAAmQAAmQgBuBKjF77++H&#10;+HfcLLBVUgSUrmdMXcMlFYBEnaFgvXVgKFhvjbDeAAXrAeEmZlpFsNxQZJoYiiLdUYn/InKRhBpF&#10;Bs9z0ibELBV7ye10Okaeju+ro9+trEzWV1dHrI7umQBsTgIkQAIkQAIkQAKBCVxfX/chfngFcWEf&#10;Q8kP2WX/RbgWMnGObyQLpMIuqnD/JiJfinfcgwZh8gE+Z+494raEb+eI62HcUd1HC1FdXUZHDj/v&#10;qqK8PKSEz3t3CotbYh54Dr030bLna0d7PnXjW6uyLg9bXN/efl57/LCF0s1Q3zgptk96z1CcZ6em&#10;8OadA2xUp6trazuqjlCwroozlDEzYgf7+9nSEMobWfC5kArsT548GS/twAYkQAIkQAIkQAIkQALF&#10;Evjy9Wt/7fp6B7/R7AHCv6VgDcXsiaeD0jWNmWu4xMORjHsUrLcOBQXrrRHWG6BgPSDcxEyrCJYp&#10;WE8squ7uqMR/0XARRBrusy27ZapiFtyUHUpkIAwZ4cLmr/vq6PifxvyhvOyc5exJgARIgARIgATS&#10;JiA/SkOkvg8vX+CHavnm30MCka6FUj3PN5YMA1yPHCOPx8b87tRdiK3PwOygUycWDI5rzRHE6i+7&#10;FDsvYiN7KD6ftflJ9dT19fWn2nZd7WmL8BE/ieHsd4Mu/kSYjc+XSGN3Vhm/yfwu8XDCxsOHE5Ru&#10;hDbxRbnPEMeE16nuHcpz7czc7KGHv6ut6xxHKFbvLJY+A5sSOuSzp7mGaCzCdex/FxsbG50dd12d&#10;ZTsSIAESIAESIAESIIF0CFDMnk4sfvBE4ZrG1DVcomFIzi0K1luHhIL11gjrDVCwHhBuYqZVBMsU&#10;rCcWVT93VHKgbshIIg2/GZfbugMxy0REAvihe4IfvP8Q8vjv2Q/eEKPzh+9yU5EzJwESIAESIAES&#10;MEhAhEWoiNmHgGsmUMdn1+A04roc4Xqog3P8uAwDjibXKjB/TFGOH2TZC25ubz/g2m5Pegb9TcHP&#10;te+tRbQ9F6tLjJP8CyX477qqPOZ1iuPDkRb0rgXrMo+bm5tP9/muNa8qO/O8fWZJKC3xRqXsoxWF&#10;m6Ah2fraluMDHvw47OpNBb7+Wm4vb+iB/6f4wXB2TGn8R8F6Y3QxO5oSO2S2r/nEWY5HOO4N8H2x&#10;tbU1tHRc8pkn25IACZAACZAACZAACYQnQDF7eMa1Iyhc05i6husQtamhKVhvHS4K1lsjrDdAwXpA&#10;uImZVruxSNF6YpF1d0ctB6qGjCDQcJ8pWwYQs4zmP2DPqqPjh+wxKM8+rI7OfCMBEiABEiABEiAB&#10;+wQgUN+DQKGPmbyaf9ufVMwZRLoeCnCeH5NS9LEgsJxg0JPNzc130Qc3PiCu+/auIVZfW13deTiV&#10;oL8rNGCG/UqEpucNukbpAo59fD6EGKzruWN9fdA8XoDTCR4+eBuClatNbRH+onFTmK8rF2k3e4Dl&#10;5ub7Ayw+fVNvK8cKPNAkFf5Hqfuag3/fbm/frtze/md1be2H44vT3ChWd8KUQiNTYgcFcUcKzDV8&#10;kMrr+HyUb/7mr0GUNkiABEiABEiABEiABIQAxeyB80DhmsbUNVxgnNmYp2C9dSgpWG+NcLGByptN&#10;FCUHph7fvNpNReZG/OApjaiWA1X+RBJoKKHI3oynkGVWHV2g4ObcR/m+r45+eXk5evr06SR7YJwg&#10;CZAACZAACZAACRRGQIRnV1dXUj39Bf57H+d/O4Uh0J1upOshz/N83Tnas/YOeX3CSpH+gfs2nR6s&#10;T6dndT2D/rbg4W7XFcZdXNUWdT8cE7ktFbrHLn6EaKNdjTwFAbccD/F5H4LXY5sWq6zPHmS5vv6A&#10;BwuyPGdATh+iwvB5jPiXPgZyaff67u4Ux5N9LxYUrHvh6qqxKaGDgrCjK84RxpXCNRcYZ4C9cRRh&#10;PA5BAiRAAiRAAiRAAiRQIAGK2RWCrnBdY+o6TgFZESYoWG8dZgrWWyNcbIBV1gMDTsS82g1FCtYT&#10;iai/G2o5UDV0JIGG/6zL7PFQyIIb5GO5iY0fmMcQbPwpN0XxuuORVJD69ddf+WNzmSnCWZMACZAA&#10;CZAACRRIACKzPs4FX+GcsI/p7xWIIOyUI10TUbS+NIxD5PgxK+Uu5VTZANeJZ3iS+cCld9DfGJY4&#10;IA9dQzQrFZEnLr520Sak+Fnmj+v6513M635M+KB6L0uquSKmr7uckzzMhc+XWD6kINL3nSsedjtC&#10;nE59+xlq/w7zOzbkr2lXUShjH5XWT3urq7tLJ0Kx+lJEqTRQPTiEnpSCsCO0i4nYH8OPIY79F9vb&#10;24NEfKIbJEACJEACJEACJEACmROgmN0hwErXNKau4xywsAkIULDeOg0oWG+NcLEBCtYDA07EvNqN&#10;RArWE4movxtqOVA1dCRxhv+s8++BH4qHMsv76ujT29sRXmU8YXX0/GPPGZIACZAACZAACZDAIgKz&#10;6pXX1/toI1XU+6yiHjhfIl0TUbBeHUdcF40htj6miKZZnotQ9+b29gP2iT0fC0F/Z6hxZF6ZWsTq&#10;Ix9fY7dFtebP4LkbYlzEq1NRbQhhN2wO5SGEELx8bGpXjl80tsUq6zIf7LVShV7OL3L9G2DtHqb8&#10;QExO4Gdv/bm7O8L5zZuF86Jg3UzYTQkdlMQdZoKj5Kg8ZHYvXudeqQSVZkiABEiABEiABEiABLwI&#10;UMw+x6V0TWPqOs4rUwpuXJEbjLNfPlCw7sfLuzUF697IzHZQuZFIwXrZ8V80+0gCDbMBaOA4xOfj&#10;Kaqjo9LQBE/A/bEyr44upp48eTJsYJJdSIAESIAESIAESIAEMiUggp9v3771IRp4gc8+PruZTjXd&#10;aUW6JqJo/Z8UkDdHQeT6G8SF7yiYabY0sHfsXUOsvra6utPEgspvTR4DI84iJD336BK9KURcRxg0&#10;WBVqzP81PoPoE5sPKA9B4fNBc/wUqsbLfLCnnIKtxC/KHzieYw87jDKY0iByvoEH4j7D70Z7hpIb&#10;Qc3M81HW2TjoQDT+ncA3HIt6d3enOKb0f8JCsbqZTDF181tJ2GEmOOEcHWHP/B375XBra2sUbhha&#10;JgESIAESIAESIAESIAE3AkWJ2ZWua0xdy7mlAVtRsN46ByhYb41wsQEK1gMDTsi8yk1ECtYTiqif&#10;KyrxXzRkJHGG36zTbo0Tv9EUInSIK0a44ffXfXV0eD2GIH2ctvf0jgRIgARIgARIgARIoGsCEKjv&#10;QRzQhx+v5t9du1T2+JGuiShY/55mUgX3mILC5ssOAsGD9en0rLmFv3sG/71h7mDXlcVdOImYF6Jn&#10;qa6+49K+SRvYjoW80j3M8QCf1nnz2HjX8xJ/MK99fKSCeLQ/7GHPrO1jEKzLm1tUH1qIBtxxIHkg&#10;Cm8wTP5tDo7TMdMM57YHeI3k6erDByIoWDcTP1MiByVhh5ngRHAU8R/fofr6+urqBfbPYYQhOQQJ&#10;kAAJkAAJkAAJkAAJeBHITsyudF1j6lrOK+KFNq7JC8bZLx8oWPfj5d2agnVvZGY7qNzNomC97Pgv&#10;mn0kcYahAEykItP36uhwHD/Wzn6oZXV0Q1GkqyRAAiRAAiRAAiSQEAERQl5dXUn19BciqgspiExo&#10;2rZciXRdVLJoXa6zkBTHFMK0WxoQY55BFHjQzsqPvVV+d6pxKJUK3Mt4getb7NFvlrVr+u/Y+4eo&#10;bP2yaX+NfqHmmIhgfQeMv2hwcrVhscq6zE3yAF/Bct2VX8h2IlpHfI5RNfg85Di0/SOB2fnu3d0b&#10;nOsc4W2TxGOIgKmb30rCDkPhCe7qw/jjvG2C+yIDFOj5uL29PeCbkILj5wAkQAIkQAIkQAIkQAIt&#10;CZgUsytc15i6jmsZ42K6U7CuEmoK1lUw1huhYD0w4ITMq9w4pGA9oYj6u6KSA3XDRhJm+M86TI/7&#10;6ui96XS8srr6J8ToY4w0lptZv/766yjMqLRKAiRAAiRAAiRAAiRQGgGpYoob/q8g5Otj7nulzd/c&#10;fCNeF5UmWpdrLeTDyebm5jtzeZGQwyIEvLm9/YA9Jch+EuJ3BxE9QaT9PPUq1GC7izz9FPhhomPY&#10;73QNyMMOiMWBdlrDplSzHmrb9bV3c3MjMQyyPup8sVhlXeaCc5TorHzjqdT+BHvQWyVbNONIQM6B&#10;0fSU57+OwDpuZkrkoCDq6Bh3csMvi788cIfXmFzge8A3yyYXPjpEAiRAAiRAAiRAAiSwhECyYnaF&#10;a5tl5/JMDoMEKFhXCRoF6yoY641QsB4YcELm1W4aUrSeUFT9XFHLgaphIwoz/GbdrDVuiA+lJ24a&#10;fpTv++rol5eXo6dPn06aWWUvEiABEiABEiABEiABElhM4CsEj73r632cu0sV9b4IH4OexzMg+gQi&#10;XRsVJlh/h7VwwuqM7dIVe8reNcTqa9hX2lla3ltz30LcX+MzWD5qty1CCbkfzgocRLg/6nKmmOcH&#10;+NDX9iEVwTrmdwpfjrTnt8ie1Srr8pCGiNYh5g6+p8SMR81Y5zgOHfM4FD8SeLvQEXLtTeCHgeJP&#10;LLMRTYkcFEQdmYWv9XR84j8rBAQBO65lfscbLDo9p2k9cRogARIgARIgARIgARIonkCnYnaFaxuf&#10;c/nig20FAAXrKpGiYF0FY70RCtYDA07IvNrNQgrWE4qqnytqOVA1bCRRht+Mq1vjVZTjaa83vq+O&#10;jtfLTtbX10esjq5BlzZIgARIgARIgARIgAR8CEi142/fvvUhgHqBzz6emNyt6h/0XN7HYbZdTiDi&#10;tVEBovUhBGqHqVfWXp4U3bfAPnOwvrFxFtMTjX0Le+Q7iGGPY/rdZCx5GACfT036uvbBg/Vj/Hbx&#10;zLV9qHaoQP4Z67LyWNVyzM6rx4v/iOM+Pu9bzsW7eyqCfV/HZ3vL+nrUvcXXR632WIMjzFXeBDDR&#10;skk7bgTmD0fIwyT7bj3YKiYBcwIHBVFHTL4WxmqaA/IWnd7q6uD27u7il+3tgYW50kcSIAESIAES&#10;IAESIAEScCUQXMyucG3T9FzelQHbdUCAgnUV6BSsq2BcbKTyBhJFyRHIxx1C40bhzGPmRtzAKY6m&#10;lgNVPkUUZSxDcl8dHTdQpVrHXxCojzY2NiboN+YrJ5fR47+TAAmQAAmQAAmQAAmEJgBx1x4eoOzj&#10;/PyVa5XaoOfyoSdcov1I10e5CtZFmIsHio+3KVxRWT1S+RuGDrr6Tafp/jUXhz5XgRDYSKiq4w/d&#10;TqUKN+IS5F4W5neChxPeBg7VUvPyIBk+X5Y2VG4g1WYx/5fKZqOY+2GPiTJid4NIsQv8xiii9VF3&#10;XpQ7Mir697FWzsB/t1wK6c08yEEh1DQVBB2hXLNqVzX+0+kA5xkXYDHkfRyrGUG/SYAESIAESIAE&#10;SIAEXAi0FrMrXduons+7TJxtwhOgYF2FMQXrKhgXG6FgPQLkBIZoeoPwJ9cpWE8gms1cUMuBuuHj&#10;iDImctMalTcmKHv1x311dHEJP2IOm5FhLxIgARIgARIgARIgARIIR0DEb5dXV/trqKJ+h8qteLBy&#10;p8lowc/nmzjFPtUE4lwbzcbOSbQuQkAINn9LQbSaQ2rL3oNq2B+w5+z9MJ8Oftfx3b+k4iby4LmF&#10;6vrgLALKD6FzBizkbQPnocdZZF+qHOPzOYQPKVXTx7r59NO6CTHpuc37m4N3vd7LjV7P3G9b871G&#10;mO0GxJSMaTlWYY865ENV3YRE8u3q6uoI+famGw846mMCpgQOSqIOZsE/BELFH3alGNEFrnUGW1tb&#10;IzInARIgARIgARIgARIggVIIOInZla5tQp3PlxKrJOdJwbpKWChYV8G42EjtTaMObmBFmG6xQ/je&#10;HKwFxbwwm0NqOVBHQEGUMfshEjem76ujr6+ujjHc7MOqGmZTj46TAAmQAAmQAAmQQHEEpAIkxEx9&#10;PGj5CpPf0wAQ/Hxew0na+IeAwvWRC86MBOvnuA48sSBQdolL120g8NnDPvQBou+dSl86+m3HdR9D&#10;HrzGZ9A1R5fxIW7+HEOoCx5P8Zm4+BSqTUhxfkoVxiFIPgXro1AcH9r94cag4SrrsufgvOdTDGap&#10;jCFvAtnc3HyXij+l+SEP0OA4J9XW+6XNPaX5mhM3KIk6UopB175EyoExHvwe4PPxF76BqeuQc3wS&#10;IAESIAESIAESIIEOCVSK2Xu9Pbi008StSOfzTVxjn6YEKFhvSu6HfhSsq2BcbISC9QiQExnC9cbg&#10;Qnc7uqmZCELTbqjEfxGB5YKMWXV0MYGbCR/lG4L0oXyzOrrp1KLzJEACJEACJEACJFA8ga8Qzaxc&#10;XfVXe71XIuhrWkV9Ecjg5/PFR1EZwPLrI7UBLYvW59eIxxsbG7NrQ/61J/Dt27eD9fX1s6WWOvp9&#10;Z9lellKl7WUM4esBPstZLzO05N9lnSCmz1uaad0dfhzByGlrQxUGUhKsw5d9fN6HmOe9zbobglar&#10;rMu8IOB+i6/Sql6f48Ggw5C5QtuLCVxeXu7jd+azEOfeZL+cgClxA8XqywPaoEXsHJC38OCae4jv&#10;C3nTRdcP8zVAxi4kQAIkQAIkQAIkQAIkEITAly9f+lK8BOfIexjg3/Kg9/y/d+oGjH0+H2TiNPoj&#10;gYprX8bZP0koWPdn5t2DgnVvZGY7LLsp6DSxjm5oOvnGRgsJqMR/wQg44RlPe71xD98rq6t/3ldH&#10;l1fl/vrrryOGhwRIgARIgARIgARIgARyIjAXyLzAj377eCJzN8bcQp/Tx5hDUWNQtF4bbrlOxDXk&#10;8dbW1nlRORF4slIZGkMceQ3T0e88VftZSqLlZQzh6w54S3X1nWVt2/57KiJ+ESTjmBdMkAyWSRzm&#10;JLb4fGkbt6r+y24QycMJGwk8nNB07siRD+jbb9rfYr/5AyUvKZrsLnqyZq+urt5gD/E7/nXncjYj&#10;L9vTkpooBevq4Ugh/nLuuDKdXuB7wDf0qoeYBkmABEiABEiABEiABDIhUCVmxz2tPUwv+O+amSC0&#10;MQ1WV1eLEwXraijrDVGwHgFyIkOo3PXp6EZmIgjNu9EmB3ADZigA7quj40fAEargTSDUGT19+nRi&#10;Hg4nQAIkQAIkQAIkQAIkQAILCKBq8R4e0OzjnPoVzon7XcBqcz7fhb8cEwQiidaNVVl/B1HZCcV9&#10;eitExHq4ZpeK0M32po5+63m4p0nFTFQBemYlL0KLtx9mB5iIGHb2m0yXf5jz+9lDWoH+UhGsy/Ru&#10;bm4+wZ89zam6Cvtuer3DrV7vXHPsWLZkL7q+vv4sFb1ijZnCOHPR+iHWxygFf0r1Qc7VsW7lrReq&#10;a7dUnsvm7bqnLbMT7d8pWFdHnWAOjO8gXEchpQu+vUk93DRIAiRAAiRAAiRAAiSQKYF7MTvufe3h&#10;HP/fKFC6tDJ7pijsT4uCdbUYUrCuhrLeEAXrESAnMoSauKGjG5mJYDTtRl0OzKqj4zO/MfwHJjnB&#10;66ZHrI5uOtx0ngRIgARIgARIgARIoAUBEV1dXl3tr/V6L2CmH6uK+iKX1a7pWnBhV08CkQTr4pUB&#10;0foQQjIR9I09KbL5AgLYq/Ygrn0PtrutQHX4W4/sbamIsl0YxqyuPlvbiVQel+rZIR/Ygu3nqQh+&#10;5W0F8OXIJR+WtfEV9EH8PEaV9WfL7Kb67/IGGggF5QGaov7kN1TkzGuKJLsPO6qtH2GflorrO917&#10;k68HvntbpyQoVg+CP+UckAche6urg9u7u4t/bW0NrTwQGSRQNEoCJEACJEACJEACJEACDQlQzN4Q&#10;XFfdKFhXI0/BuhrKekMUrEeAnMgQauKGDm9iJoLSnBtSDR2vRpzgh/oR/vuv++romMiYr0o0F046&#10;TAIkQAIkQAIkQAIkEIgAqoL2cXO7j5vbrzDEXqBhWplVu65r5QU7exGIJFpPVbAu4ksI+Y63t7cH&#10;XtzYeCkBVJM9gADnVK2acVe/90ynJ5jD26UTTqQB8vkM3A9iuIPfbwZg8zrGWMvGwIMRX0IKQFN6&#10;aAHc9/FpJbpuI+SzXGVd8kgE//g6WpZTOf471snh1tbWeY5zszSnebV/2av3Lfltxdc2+1snc6Rg&#10;XR27wRwYYF/4KOdVvB+mng40SAIkQAIkQAIkQAIkUCABitkTDDoF62pBoWBdDWW9IQrWI0BOZAg1&#10;YUNXNzAT4ZigG5Pp3d0Ir2iZQKAg1dFXbtbXh/L99MmT2Tf/SIAESIAESIAESIAESIAEfibw9evX&#10;Xfyv/dW1tVe4ed0PKcTT4q92XaflEO0sJxBJsC6OpCRal2qzENr+ZkmIvDyY6bQIKgiN+bvPdDpE&#10;jrxMh+xiT3Cs2MXnc0R/j3FsehdxvNqh8PBJUH2aVKfGZ5DCXEXsis+Xpr60BWW9yrrwg3D7A3J3&#10;rylD4/3Osa8dGp9DFu7Lw6jIRxGuyzk//5QItN3jlNxwM0Oxuhsnz1amcuDR3OC7FHW6wHXTAA8Y&#10;jTynzuYkQAIkQAIkQAIkQAIkQAJLCFDM3lGKULCuBp6CdTWUiw1V3vCOeXMq0jxLH0ZN2MDciJpK&#10;99XR569N//NufX18h8ro26yOHjUOHIwESIAESIAESIAESCAPApeXl/s4t34xr7i4O5uVsWsctWu7&#10;PEJqYxblidbPIVQ8mV/H2oiRES9FCAoxq1R+7gd1OcK+eHt3N9lYW3uGPJkEnYuicTwo8AH+hmX/&#10;wF+M9RyfkeIUGplC3u3h86lRZ8dOsJ9UpX0Irj/5Cq5VBXyJ8XAM4/dmkjMQC39QewOErwPdtx8i&#10;f+QhDDP7W/fIwnmAN5K8RTzehBuhLMuqe11odBSsByFsKgcWExhjLkOck178wrdBBckVGiUBEiAB&#10;EiABEiABEiCBhwQoZg+YDxSsq8GlYF0N5WJDFKxHAt3xMGqihgg3LTtGFXV4VEcfyoC4gfFRvu+r&#10;o69cXo6ePn06ieoMByMBEiABEiABEiABEiCBzAhAoCIiuz7Ot18tFBkaus5Ru7bLLNZJT6cQwTqE&#10;1CPE4XhjY2N2ncs/XQIiAIWI9j1Ed7u6lmusBd4X73q9lxu9nplckWMJPh+isMcgUmV7fX39Wazx&#10;Fo0TY+6pCdblLQY4bzhy4R9CuGfxgY7HrK6uro4gWD91YZhjGzkmYg2LaH2c4/yszUnekIGHKKTa&#10;et+a7yn5G2K/Czo/CtbV8ZrLAR8C0+kAe/fFNsTrfODIBxzbkgAJkAAJkAAJkAAJkEB7AhSzt2RI&#10;wXpLgP90p2BdDeViQ7U3uwPfmIo0PQ7zgICKsIF54ZxT+CF8vILPfXV0dJxAkD7awKvRf/3115Gz&#10;ITYkARIgARIgARIgARIgARJwIiDVh6WKOgRSL9Chj8+uU0dD1zkq13VOUNhIlUDGonUIOydYe8db&#10;W1vnqsxo7DsBPHxzgN8WTjupVhxifzRYPbpJxe02KYw1dY54H7axodUX4q0j2AoqPMZ8h5jvSy2f&#10;29qBP/v4yNsMav+Ci/YMrpPHsHB8EIb7beNhtb8cH/EQ18sU3pRglaG233KdgAe/5IEUt2sEbQeM&#10;2wu+72nyoVhdk+Z3W6ZywJfAg5yZvfl4ZeV37BVDXOPIf/OPBEiABEiABEiABEiABEigIwIUszuA&#10;p2DdAZJbEwrW3Ti1bkXBemuEZgyoCBtC3Kg0Q/BHR++ro6+sro560+lf8iPW7cbGhNXRjQaUbpMA&#10;CZAACZAACZAACZgkgGqJfYjpZlXUMYG9RpMwdp2jcm3XCBQ7NSaQr2D9BMKvd6xC2DgzlnaUSs9o&#10;dLS0YcgGmntkYsJkF2z4vecAnzOXtlptsKYO8TnXstfGDnLwLXx508bGsr4JCtZ34NOXKr9jifVy&#10;qLIuDxLiPO1zJw/bLEu6iP+OB14O+VBXROBLhpK8xBsA3uD8pdtjazpInDyJtfc5OePSiIJ1F0re&#10;bczlgesMF+fLGL83DPDWjAu+ScoVKNuRAAmQAAmQAAmQAAmQQBwCFLPPOVdc02R7/RY4tShYDwz4&#10;3jwF65FAJzCMiqhB8yZlAkzqXLivjj7t9SarKyt/oN2sOrq0f/rkyTBh1+kaCZAACZAACZAACZAA&#10;CWRN4OvXr7uYYB8ik1c4b5fvHZUJG7rWUbm2U4FGI14E8hKtD7H2RFA79mLAxs4ERFAHcYxUJ+47&#10;dwrdsOU+ifmM19fWnlt6wEHiAMH2J+S7HHui/YHR01Q4Yf4f4EvQPERuTCAEexoNsMNAj6vqd3KT&#10;J4Mq6/JgIdbPBwfkuTd5B+H+ce6TtDQ/vL1kT95eEnp/s8Rkka+d7IFt4FGw3oZeZV9zOeBDwDFf&#10;5HwFe8YA54cft7e3B6mcq/lMlW1JgARIgARIgARIgARIoBQCxYjZWV1dNaUpWFfFWW+MgvVIoBMY&#10;Rk3U0PIGZQIoVmav9JtOJ/fV0e/W18d3KyvjbXyePHkyTsFH+kACJEACJEACJEACJEACJPA3gcvL&#10;y33cDH4xF5TsBeFi7DpH7fouCEwarSQQUbAu4+Pha/U/ERzD6CGrC6qj/cEgfrPYg1j2fWyRtNOs&#10;WuyVq72eiNVHTuMk0ihGdfHHU8U6G0G8/TwRBCsxBOuzPWt1NalDm7zdAPl61KVAb15lXdaN7L1m&#10;/2QdwfmgVfqNwBnMH/aaGPG3CDdRbf0Ix12puL5TxIQbTrLLvdDbZUfxsbfdwjuYygHfWDXMGXlD&#10;DIa6wPeA9xV9obM9CZAACZAACZAACZAACXRH4P/9v/+3hyILO6vr6/3edPp/cL2zB2928Rvcbnde&#10;NRyZgvWG4Kq7UbCuirPeGAXrkUAnMIzaXZ8WNycjYZhMcXNPxsLB5KN8ozq6/HDE6uiRAsBhSIAE&#10;SIAESIAESIAESKANAal4KNXT5yL1/Ta2nPumf53zw1TUru+cAbGhCoGIonVNwTrEhhNUhv0Nn7cq&#10;HGiklgD2vwOp+ArWO0lj8twzb1dWjjdXV98lPadHzs2rq3+OLWLEuElVYoaAPopGLaWq8pIKl9Pp&#10;/sZ0Km856PZvOj3HfnDYrRPtR8dNQHlTwV57S7YtzB9IecmqvGnFUfZ75Kg8pHKQlmdpeBPlIKA5&#10;1YbiY00XcrRlLg9cg6CUL1IkSwTsONb9vrW1NXIdnu1IgARIgARIgARIgARIgATSImBOzE7BumoC&#10;UbCuirPeGAXrkUAnMIyaoMHzpqT21O+ro8+rC/15Xx19AzfQf/31V/4QpA2c9kiABEiABEiABEiA&#10;BEggMAERiUCk2cfN3VcYqo/PbuAhq813fK3jO2e1azzfgdm+HQF7ovVzrM1jiuvahd2lt1R0Rrsj&#10;l7ZJtHHdM1F1EoLb10n47OHEfYVtjy4qTbHWRMw6VDGmYCSiYD2pecu5yd10+kUBYTsTuOmEPfiZ&#10;9Srr4LkrovXkH8ZpFy2n3vIQGN5UIvk+curARtEIIEf7yNUzkxXVAlIyJVRWEh8HxGnWtKk88KEc&#10;IGdw7jTBPjLAfn/xyy+/DHzcYVsSIAESIAESIAESIAESIIF0CSQpZqdgXTVhKFhXxVlvjIL1SKAT&#10;GEZNzOB6Q7LhnFEdfShd76uji0D9dmNjsnJ5OXr69OmkoVl2IwESIAESIAESIAESIAESSIiAVFGH&#10;O/s47xeRuvx393+Br3W0J6h2jaftGO0tJhBRsC6OtKi0PoTY4gSiutk1Ov/CEZgJY+/upJJzP9wo&#10;AS0v2Dsxr/H62tpzaw88iLgWn88BqdWahjg5me1d3naCz4cYHFIT6sucr29uuqsK/uPNpiyqrF9e&#10;Xu7jmNJ91foYCb1kDBGtY20dowrveQLu0IVHBHCd8hb/039iv2EjxUCYEykHEB+nGJfYPpnLAx9A&#10;cXJmgHPiC7g1fPLkydjHPbYlARIgARIgARIgARIgARKwQaAzMTsF66oJQsG6Ks7Fxirvghi7UR8R&#10;l9mh1O52tcgN/BA/XsFn2utNcNP8D8Cc3Kyvj1gd3Wxa0XESIAESIAESIAESIAEScCLw9evXXTSc&#10;VVEXAVyyApAW1ztOIBQbqV3jKfpEU44EIorWfQXrFNE5xlCpGfbDvZubm/fYE2WPtPtXs3eu9noi&#10;Vh9ZmxjWwXv4vR/bb+RDUtXoYwrWMdYJqm+/jc180Xiztx70ekfRfaq40ZRDlXXhCKZn+DqIzjTd&#10;AZPL+3RRxfVs/laA0y6OBXFnung0c0LlOOLjlEIUxRdzeeBDJXLOSIEufC5wXB/goSVz58g+aNmW&#10;BEiABEiABEiABEiABEjgbwJBxewUrKumGQXrqjgXG2OV9YiwOx5KRdCwQMBxXx0d76od9abTv+6r&#10;o2+vrIxZOaDj4HN4EiABEiABEiABEiABEohMQCppQuTxAp8+ht6LPHyz4QwJ1mWCKtd4zUixVxsC&#10;EQXr4qaHaP0E4ol31qphtwlFl31RwfUArE8h0t3p0g/VsR/sobcrK8ebyCdV+xGMxRRpV0znWNZg&#10;hGk6DQFx8Vvk6Bunxi0bpShYv5xO9zem03gVwReL5pJ6mKFpuOWNEnhIRyrX7za1kWG/c/A45rE3&#10;zcjK9QziI8L14nLWnEg5svA4zYwN45W5XHDF0H3OjFF5Xaqvf/zll18Grm6zHQmQAAmQAAmQAAmQ&#10;AAmQQD4EWovZKVhXTQYK1lVxLjZGwXpE2B0P1VLMIK8qHT2ojr6C6uhDmdLTJ09m3/wjARIgARIg&#10;ARIgARIgARIolwDEl3si9JuL1PdNkqBg3WTYTDqdlmh9CDHWIdbu2CRLg07PKjevrBwZdN3VZbPi&#10;WsTmw/xBK9e5qrXDuElVpJc8hU9R8hTnD+d4eONQDaaCIRFX302nXxRMLTfhIJqDoO3lxsbGcLmx&#10;tFvImyUwl09pexnXO/AYra+vv6RoPS5319FkL7i6ujrCuVKUB3hc/QrdzpxI2WEfDc0sR/vm8sAn&#10;CAnlDI4DE+wxQ3xfbG9vD3g88Akk25IACZAACZAACZAACZBAngScxOwV1zVZX8cFDjUF64EBPzRP&#10;wXpE2B0PtUiwLmJ0uDeZ36D+Ez+MyNP9Y/w4wuroHceNw5MACZAACZAACZAACZBAigREvAGReh83&#10;Vl/Bvz4+uyn66e0TReveyNihIYGIovWqKutyzQ/PD3MQQDaMQPRuMwHs3d0ZBt6PPnikASWvILwU&#10;4fUk0pBqwyA+B/hIfKL/zbk9iz7wggFjivfBfQjB+suU5i++XP9dDXwvmF9+YrkkGTVhI+JfxFse&#10;3OHfnMB8D3iNvXNEKGkSkIdz5c0oXT3UFJuKuRvcfvtpbJxmxzOXBz6kE84ZOS/CVC7wPeDbq32C&#10;yrYkQAIkQAIkQAIkQAIkUAaB72L21VUpIvZ/pEAEZr4rb4jL+joucHgpWA8M+KF5CtYjwu5uqFl1&#10;dIk1NqeP4gZevyo/eMjf6OnTp5PuXOPIJEACJEACJEACJEACJEACVgiIUAO+7uO6QkTq8t/5/VGw&#10;nl9MU51RRMG6ILgXrUOEOoFQ8Dd83qaKJke/5Edj/BZzFlT82jE4yS08ACFVgkcdu9JoeMTnM+Kz&#10;26hzy04pVhgHj7Bi7QfM5hWmn7fEqN599jaEEFXmG4rkcqmyLoGSByLw1VcPmmGDsocixodSXdfw&#10;NLJ3HddDB5jkKY4XO7lO1tzN7YZ7aq7x05yXuVxwnbytnJHiYgM8EHrBB41dA8x2JEACJEACJEAC&#10;JEACJFAugYdi9inE7Cu4LwG96C5+49wtl4rbzClYd+Ok0oqCdRWMnRrBTa0xHBhjoxkjnn/ivyd3&#10;Nzcj/Hgx+fXXX0edOsfBSYAESIAESIAESIAESIAEzBL4+vWr/IAxq6KO6w753jE7GVfHjQnWZVqL&#10;3qblOm2264hAfNH6OdbxscXq1x1FSGXYy8vLfXA/w0MCWe+hEDgfbm1tnatAi2wEQtG3+NH+zf2w&#10;sfdVrMlDfJJiB3FUVJ0a1khs7Euz7HI63d+YTt8vbejaoL1ALpsq6/LGievr68+574uuqfGwHfaj&#10;483NzXdN+rJPHALz/JVq6wdxRow7StTNX2Nq7fdWDS+ys2EuD3wiYDRncG4mb8ke4Dhx8a9//WvI&#10;azqfoLMtCZAACZAACZAACZAACZAAxeyLc4CC9YhrhIL1iLAbDjV//ZuUR59VR++hWrpUXMF/sjp6&#10;Q6bsRgIkQAIkQAIkQAIkQAIkUE1AhJW48fli/rr7vSI5GROtJ6fwKzJpGk46kmAdgpNh7+7uhFX5&#10;GsapRbeZEHpl5bsQuoWp1LueQ3h6mLqTVf7NhIe3t5/XFjyUFXqfxTH3aUqiI2GCz5eY8UxRsC4c&#10;7rQ4KInjIPJ+nUsFbjnnxHFJ74GAmAkbfiyze2p4NOmMgPXYhzen+GRzzWROpKy0t6aTVel4Yi4X&#10;fNDlkzcDnKt8xGfw5MmTsQ8CtiUBEiABEiABEiABEiABEiCBhwQoZoce96//7//L+lo4pZSnYL3b&#10;aHyvjj6dTnqrq3/Am1l1dPHq6dOnw2694+gkQAIkQAIkQAIkQAIkQAK5E8Br7fekevpcpL6f+3yd&#10;5kfBuhMmNlIiEFC0ficPu0+nx1arXisR7sTMTOh6d3eGwbPfVzHP0fr6+suUBNc+QX9cXd2lr6aA&#10;fc7vucu4sdrIeQE+H2KNJ+MgfySHkvst9Prm5hPE9HuNWSiL4pAvY4i8nzX2J7GOWH8i9j1KzK0k&#10;3LG+tyYBMZITV1dXR9gz3+TwNipzN2aV99hIKWNiGHO54Eo105zBHjTC5wL70ADXfiNXHGxHAiRA&#10;AiRAAiRAAiRAAiRAAssIlCJmp2B9WSYo/3vlTRZjN+iVkaiZkx8JYGwCxqNpr/fXCm4qyI0FVMIZ&#10;84l3Ncw0RAIkQAIkQAIkQAIkQAIk4EhARJQQqfdxI/MVuvTx2XXsWlYzY9fEmuLJsgKdyGwDiNbv&#10;VlZONldX31kVEScSmUZuYJ/du7m5OWslcm00cvxO8gZAiGdFaCy/f5n7Q6x2UUH7c1vH2+zB8OEd&#10;qtMft/VBsz982scnauXrVAXrM0F1r3fkzTegIA77y2FODyKhSnW7hwK8g2Onw1y0fmh1j7VDur2n&#10;cjxBLp8iVvvtrXVjwaRAOeBe200U0hjVZC64oisjZ8by5m6cw1z88ssvA1c0bEcCJEACJEACJEAC&#10;JEACJEACvgRyErNTsO4b/ZbtWWW9McDJ/Kn1++roK6iOPhRrrI7emCk7kgAJkAAJkAAJkAAJkAAJ&#10;KBOQKuowuY/PC4go+srm8zRHwXqecU11VoqCdQhMBhurq8dY6+NUp5uzX5eXl/sQqp9BgLyT8zzv&#10;52ZdOAshzxnEyAfasfIRsKco1Jaq8/DrjTaXx/YeCuJuer3DrV7vPPSYvvYvId7f8BHvRxDC5VZl&#10;XR7ygdD3Qyn7pm8OyoNBWI+v8XDQ0Lcv28cngFyWN1ScIWa78UdvN6I5kXKE/bYdUbu9zeWCD+oy&#10;82aAc4cLFFIb8GFmn2RhWxIgARIgARIgARIgARIggTYErInZKVhvE+0GfSlYr4Z2Xx0dldHHYPTn&#10;fXV0/Dg8+fXXX0cNULMLCZAACZAACZAACZAACZAACQQn8PXr110M0ofw5wVuTIp4cif4oDkOQNF6&#10;jlFNd04tRetTvM0Nv10cUtDWXYhF5IvRg4t8u5vhTyOf4zhzmJA/Xq5cT6f91en0g1enFo3rfn/F&#10;MdpH397CA/euUlUcgqYj9x7LWy4Vv02nJ8gnWUNJ/cmbaVCF/8tSpyIL4Kw/LPKY59XV1RHif7qU&#10;c8ENcot5zqGUfUNyGvu7mXOCpXt0igGLvO+miCCUTybzwRVG4Xkzv+/9O87zhnhby8gVG9uRAAmQ&#10;AAmQAAmQAAmQAAmQgCaBFMXsFKxrRtjBVqmCdXkl2gxPr/dx9jWdjqRiCf5zhArp8s0/EiABEiAB&#10;EiABEiABEiABEjBBQKr5QZz+al5Bfc+E06k7ScF66hHKz78GovU7qby6snKyubn5Lj8gNmY0E7Te&#10;3Z3B230bHrf3EvMdra+vv7RcpRG/AX7Ab4L99jRaWJhOBxDpvm5hIUhXYdP0jSyNRW7T6TuwOA4y&#10;oZZGr29uPkF4Wn1u1ZHwTaqsYw0+t7wGH4cFefe+pH20YVqaflCo4ZzNdsP5wS6u0aTaerfHGgeC&#10;jfduB9tBmnS09waZS2JGzeWCDz/mzWNaY5xPDHA+ccGHnn0SiW1JgARIgARIgARIgARIgARCEuhK&#10;zE7BesioVtjOUbCOHwPHmOr4e3X0lZXJ3c3NiNXRIycXhyMBEiABEiABEiABEiABEghCQKqoQ/yw&#10;j88L+Q4ySOlGjQnWJVzJlektPYd85+8pWIeg5HxjdfU4J8GiL7Ku2+P3pz1UvT2rFbN27WCA8aXY&#10;A35fE7H6KID5KCYvp9P9jelUxLGd/t2urBxvrq6+69SJisGR05+R07uP/ymoiA2FRSBYf5kaC/FH&#10;Ks7j4YajH3xLQ/SWZFX6pjGUh3+Qe/JwwE+519Rmpv0GYHTIY7+d6H779u0A3p6m/NaroPt7iFCl&#10;sQeHmFnnNs3lgg8x5k0tLQjXJziuDHAs/ri9vT3gMcYnsdiWBEiABEiABEiABEiABEggFoGQYnYK&#10;1mNFcT6ORcH6fXV0+D6CKP2v++rouJAeP3nyZBwZIYcjARIgARIgARIgARIgARIggaAERMTzv2/f&#10;+murq69wHdTHYLv3A1KkHBC9MdE6cyFgLsQy7SBah5BkOIVQfcuwYDgWzpDjXF5e7kN8dgaR7U7I&#10;cVKzDUHp4dbW1nlqfvn4g4rZlYJsHxsabVd7PamQPdKwpWnj9u4uvl4tYcH69wccEhO6zR8eeZaT&#10;qEzeGIR99YNmPudoa/6Wi9eI/TjH+eU4J7mWu7q6eoP8PkptfvE3fAUCie3HCjNKxoTJfHClx7xZ&#10;SOqH2OO8DA9WXqzibUC85+6aYGxHAiRAAiRAAiRAAiRAAiTQJYG2YnYK1iNHL0HB+gQ/4I3wmfRW&#10;V/8QHKiOPpTvp0+fzr75RwIkQAIkQAIkQAIkQAIkQAK5E0A1vr27lZV9XLNJFfV+3XwpUg6YCcYE&#10;60KC+RAwH2KZrhGtT+/uxvicWBcLx8IYchwIRd/C/puQYyRq+xwC/cNEfXNy6+ru7mgNlW6dGgds&#10;BMHpeGN9/VnAIRqZxu+xu3fT6edGnVt2wkN5SR7CRGiKeH1pOb1Q3bOqsi6QCt5fvXIkh7ddeE04&#10;k8byUAamIsegvVSmZE6gTNFxsNQxlws+JJg3S2nVxV/u169AwI4Hbn7HdehoqSE2IAESIAESIAES&#10;IAESIAESIIHECLiI2SlYjxy02IL12cXtysrkvjr6Cm7QyE0aVkePHHgORwIkQAIkQAIkQAIkQAIk&#10;kBSBr1+/7sKhfm9t7QVEqVK5d8fFwSTVXS6OW2ljTLTOfLCSWAv8rBCs4+GVk83V1Xc5VdK1GKm5&#10;cPUMvu9b9L+Nz1LRd2Nj43kbG133lfhd395+hjDa6fga1N/pNEnx//V02kc1zU4qXKcqWJc8gMj0&#10;E87L9oLmRAPjOVZZT5l3gxAF75LDWy+CQ0pwAFRbP8IxSSqud3o8MilQpvA4WEabzAdXGsybpaRc&#10;4o/fqSZ46/lgent78csvvwyWGmUDEiABEiABEiABEiABEiABEkicwL2YnYL1DgJVeUO72U35WXX0&#10;2RR6vY/ydV8dHf85QoX0SQfT45AkQAIkQAIkQAIkQAIkQAIkkCQBqbJ3c3f3Siqo47psr6mTFCk3&#10;JefQr9m1sYPhcE2YD+HYRrM8F61DODDYWF09xh4xjjY2B6okgN+79iAMPEtRtBo6ZHNR7HPreTir&#10;3NzrJVEZ/6bXO9zq9c5Dx87X/rfp9GB9OpWHMqL/rfZ6z1LNMeSOVEQ+ig7FbcDsqqxLpX95SABv&#10;dNhxQ1B8q3dgdVw8BWMAZg9RXV+fYd/b78p1F4FqV77VnIwl5U5OzpjLBV/4FKwvJNY0/nKtiqJ0&#10;FzA+fPLkCa9XffOS7UmABEiABEiABEiABEiABJIhQMF6B6FwrbKOH9HkgnOMJ6jH6PPnfXV0VFia&#10;/Prrr6MOXOeQJEACJEACJEACJEACJEACJGCGgFRRF1ECPi8gmtvXcpwCZS2SFXYoWA8Il6brCMjv&#10;L9gnDvF7y5CUuidweXkpb704K1U8CUHda7wZcdB9JJp7MBPA3t5+SqK6OqYBcfbTFN+Y0KWo/67X&#10;e7nR6yW558kegP34ffMMDNsT+1OyYv+mM0+dedN5heiHt7CsQDR4Pn/AbRJiDNoMR0AeYMYxSoTr&#10;u+FG+dlyU4FqTB9/Goui42D4TeaDKw3mzVJSGvGfFbObTi9wTjLY2toaLR2UDUiABEiABEiABEiA&#10;BEiABEggIQIUrHcQjHtxAy4oh/PhZ9XR8SPZSKoo4T9ZHb2DuHBIEiABEiABEiABEiABEiAB2wSk&#10;ct7/vn3rQyD3CtddfcxmN8SMKFgPQfWBTYrWAwOm+XsCd3jNOn6LOdnc3HxHKmkQmAl4V1aSqMrd&#10;EZEsKvcijmf4ofOgI4Y/DIt1PtpYX3+egi+PfeiS03Wv93q71xukyEXO5xC3Lyn6NvfpHA/UHCbs&#10;XyPXZvm4spLEum00gQidRKz+/Q97y/r6+ssUH4aJgML8EN++fXsLoWe08w0NgWpU6BQdB8VtLh98&#10;aDB3ltIKEP/x9O5ugHOnj7/88kuS53ZLobABCZAACZAACZAACZAACZBAUQQoWA8VblTnwkXnGE84&#10;y83PPzDMRG6QyHBPnz4dhhqWdkmABEiABEiABEiABEiABEigJAIQG+xBPLIPEfkLXHv1Y82dovWA&#10;pClYDwiXpu8JQBB5jgq+xxSapZETc4GqiCX30/AovhczYfXGRpLCah8aiOXe3XT6yadP0LbT6QnE&#10;xW+DjtHQOATCHyDsj3bu8oObCXMRP1EF+RPEpHsN0QbvlmOVddmHb25uhPtucIBGB/hBsI453Enx&#10;oY2Nl1soRGR0SkW7PXsbyPW1VFsPug8HEKeGjxtFx8EYm8wHHxrMnaW0QuYAhOuTldXVId7YfiFv&#10;bOK17tJwsAEJkAAJkAAJkAAJkAAJkEAHBChYbwh99rotiNBxU2HUm07/wmtURyvyA+X29vjpkyfj&#10;hmbZjQRIgARIgARIgARIgARIgARIYAEBEdNcXl7u99bWXuBm3D5ENTtdAKNgPTB1itYDAy7XvLzt&#10;Dp9jvjo9nRwQwRhEku9TFqeGpiVvXBSxOkQl5n9TnImw5S0niezj+M325UavNwwdwyb2r25uvuCt&#10;MJ2cx6DISrJCfmGJPDrF11ETrpH6ZFllffbAyd1dOg+cRAqmyzCPxer3fWai9b/PK85d7LBNegRm&#10;15a93lmo68qQ4tRgNCk6Doc2mOUEDDNvlgYh+n6Aa9/blZWL1el08ITahaXxYQMSIAESIAESIAES&#10;IAESIIE4BChYr+Y8mQnS/6mOjoeR74bSlNXR4yQmRyEBEiABEiABEiABEiABEiCBewKofNe/ubt7&#10;JdXvIBTfS4UMResBI5GI0NFnhswHH1rx2+J3njE+JxSUxWe/aETZ3xGX96iAvZOWZ3G9AYfXUgUx&#10;7qj6o0k8IfgTwfqPfx3t6beoMrm5vv5Uf6Y6FuFfdN3Sd88hYMK6e6kzE30rIiDFQxzv9S3rWcyx&#10;yrrQubq6OkJuyAMD/JsTqBOrPwSENidbib7NgYFcTkAeikbuv8G6Plre2r1Fd5u8u48/taTouAW8&#10;5V1N5sTyaf3dgrmzlFTH8R+j6MNgZX394snGxnCps2xAAiRAAiRAAiRAAiRAAiRAAoEIFClY/14d&#10;HTcrIXj4Ez8mjqFIH+NH8Mmvv/46CsSaZkmABEiABEiABEiABEiABEiABBwIfP36dRfXalLp7sXd&#10;dCritx2HbtGbUKAcGHlHAsc2s2JOtKEXri+KEJxsbm6+4yvRwzFuYpmiyO/U3kEcetyEYWp9IFj/&#10;jGP27lK/Yu3vqCYJtq+X+tNBg1kl6+m0u0rWiQvWRTyKvftLB6HxGTJp0b/PRB63/f6mhDZGMunr&#10;Ila/nyqEiOeba2uHmUy9yGl8+/ZtD+eLp/KgtAaAjsWpzaZA0XEzbg69TOaDw7y+N2HuLKWVSg5A&#10;uD6Z9nqD6e3txb/+9a8hr5OXho4NSIAESIAESIAESIAESIAEFAlkKViX1zsLI9wo/ijf99XR8Z8j&#10;VEifKPKjKRIgARIgARIgARIgARIgARIggZYERJT0v2/f+qsQqOOzD3O7LU1G6U5xcmDMsQSNitNg&#10;TijCVDCFvWWA4gTHuAE/VjBHE0oE5kJUqd57oGTSrBn8ZjlCjj43O4EHjkPkd7C+vn7mPZeAe/3t&#10;ysrx5urqO2+fInS4lgfyptOfq9FHGFuGQO6NN9bXn0UartEweADiEx6A2GvUOVIncHyJNTyMNFy0&#10;YWSflgdQSn/7hY9Y/XtwsK9jL3xJ8V+0dA0ykDxUh3UgFdd3mg6QijDVy38Kjr1w+TY2mROuk2Tu&#10;LCWVcvzh2wAPUn7EuengyZMn46WTYQMSIAESIAESIAESIAESIAESaEHAnmBdXuEsFdHn1dEx98n8&#10;5g6ro7dIBHYlARIgARIgARIgARIgARIggZgEpHodRAD9lV7vlVYFu5j+349FgXJg6gGFjKE8Z06E&#10;Iutld4TWxzmKCL0oJNgY+/7uzc3N+9RFqDHQoYLxBDn6LAdRo6q4VXHfx0NwwnccI56+Y1zd3R2t&#10;razIgxud/a2triZ9yMIaET5HnQFyGzjbKuuXl5f72KPeu2HIs1UjwTpQoHLteLq+/nqr15PzEf4Z&#10;JTA/tkm19YMmU0hZnFo7H4qOm4TauY/JnHCdHXNnKSkr8Z+9pX46vcD12mBra4vHsaWRZQMSIAES&#10;IAESIAESIAESIAFfAskJ1u+ro0O0MOpNp3/dyY96uIGDibE6um902Z4ESIAESIAESIAESIAESIAE&#10;EiEgN/xF+NJbW3sBEcd+m2p1iUxp5kbSSq+UQDX1RVG42NQF337MCV9ieu1R0GACUdHJ5ubmOz2r&#10;tKRFANV6+zgWvC+9Yu89z5wqM0NY/BbzeqOVKz/YaXgcSL2C+IxZrxeGmWMgIOh/mvIDE1YE0zmt&#10;5cepY+ShAceM92vWVKz+fY/HPS1c8xxub28P/EZm69QIzM9fzrBf7rr6ZkWY+sN8KDh2DW+jdiZz&#10;wmemzJ+ltIzmwBiV14fT29uLX375hcezpVFmAxIgARIgARIgARIgARIgARcCsQXrk/mTuXID8Q84&#10;OKuOLo4+ffp06OIw25AACZAACZAACZAACZAACZAACdggIDf3UUn3FUTqfYh492x47eclxcl+vLxb&#10;NxQqeo+j3IF5oQzUwRx+X3oHofpJyuJLh2lk2+Tq6uoIQvVOq0knBvcEPN4m5lMjd1Srq7t44Hpc&#10;mE7PwfjQxWQXbSAEfg/B+n4XY8/GhLAsdaG15BZ8/NIZI/eBs62yLghwPv+ptLditBWrP0wdiPyO&#10;+SCd+2JKuSXeECbH7f+4PHhtUphKwXHQ9DOZE65EmDtOpHLIAcxhgBPIC3kYi9fdTmFnIxIgARIg&#10;ARIgARIgARIggQoCqoL1mRgdIvTv1dFXVsa4cBmvbG+Pnz55MmYESIAESIAESIAESIAESIAESIAE&#10;8iXw9evXXdy02sfnBQRG/e83813FZUbRUJwcOHAG84c5ETgnHpiXN/Xhc8zXlcdj7jPSXHAqQvUD&#10;n36Zt81K3Arh9Vnn8a04Tlz3eq+3e71BqrkEbh/wG3o/in81QrLUBevCxopYGg9oHuI4dB4lnpEH&#10;wT6+hzh8KOXtGJpi9ftQQeB3vpnwAzSRU8r0cFgPu1gPUm29dv82KUql4DhoXprMCR8izJ+ltHLM&#10;AdGE4Jj5+3qvN+S1+NIUYAMSIAESIAESIAESIAESIIEHBHwE639XR8cfbrx+lG/8qD2Ub1ZHZ06R&#10;AAmQAAmQAAmQAAmQAAmQQHkERIj4v//9T4TpL/DZB4HdWgoGRceuEaU42ZVUw3ZGc4d50TDejt2w&#10;/4zxu9SxVHdz7MJmkQmIqAsizvelVeZdhBki5cnGxsazXCoSSoyxDj9HTi2n4ZB3T1PmfHVz82Vt&#10;dXXHaTKujfwFY8lX+seakQdejlwRdNUO62Asa7ur8UOPW8pbMkKI1e9jA7HicGN19XXK+1LoPMrJ&#10;/uXl5T6OM6eI50/XvyaFqf7Hj5zCGXwuJnPChwrzZymt7HMABQynd3eDlfX1iycbG8OlQNiABEiA&#10;BEiABEiABEiABEigaAL/CNZxow8XTGO8DnSMH1n+xI9zs+ro+KF18uuvv46KpsTJkwAJkAAJkAAJ&#10;kAAJkAAJkAAJzAjgVeh7EKj18Z+vFlWW+wmXUdGxa9gpTnYl1bCdwfxhTjSM9ZJuEAVO0OS3zc3N&#10;dxR9hWGsYRXVR/s4VrwvpSKvKzMLFa1d5yLtZlXCV1bknCCpP3Ae4Tft50k59ciZ27s7f+2SviAs&#10;ecG6iEIRy/cpx/Let5yrrM/Xu8Rh30IsmvoYUrA+8wl70936+uFWrzdq6iP7pUNAHt7GwxxvIFw/&#10;uvfKf2NPYD76x5YEJpWWCybzwhUh88eJVNY58IgAhOuTKd5y1JtOP8rD5bxmd0oRNiIBEiABEiAB&#10;EiABEiCBogj0vnz5soMK6ZOiZs3JkgAJkAAJkAAJkAAJkAAJkAAJOBGQG/EiFsJNphf4b6kkt+PU&#10;8XEjg4Jjn3lSnOxDq0Fbo/nDvGgQ6wVdsAcNIFw8xn401rVMa5oESqnE24BZ8uJgnznJQwk4JxDB&#10;eop/SbO+xoN/q9PpBxSO6ZrdOR4qOezaiUXjy3koHkD4krKP977lXmVdYgFR/ies+10L8fD1MbhY&#10;fe7QHd60sdrrvcb5zNDXR7ZPk4A80I1zU6m23u98V2+CqPtjUROvzfQxmRM+dJk/S2llnwPLCEyn&#10;w9uVlQuc+w6ePHnC6/hlvPjvJEACJEACJEACJEACJFAAAd47LSDInCIJkAAJkAAJkAAJkAAJkAAJ&#10;+BAQERoEKbMK6vjs+fRd2Nao6Nhl/ry4dqHUso3B/GFetIz5P91H+M9jirvUeAYxNBeWnsL4QZAB&#10;bBsdQhj80vYUfvQe5woiXNU7R1CEk3ol+4TE/ibyMuVce5y2uVdZTyh3FXcMFD5XteZm7O7m5nBr&#10;a+vcrTVbWSDw9du3A5z7nzZ+wLurSVJwHJR89mJl5s/S/Mk+B5YS+KcBqq/Ldf0Q++TvOAbKf/OP&#10;BEiABEiABEiABEiABEigQAK8d1pg0DllEiABEiABEiABEiABEiABEnhI4OvXr7v4v6VS6iuIvOR7&#10;Jwghg4JjHw68wPah1aCt0fxhXjSI9bwL9qMJHpo52dzcfNfcCnvGIACx+i6Emu9TFTDHYFA3xi2q&#10;6eJhi2fI5UmXfmiOjWqyB+vr62eaNrVsCW/sGU+17IWwAx/fwu6bELZ9bGKPHSE3n/v06aIteMmD&#10;MEddjO07Zo7r/TGDVPLXNzZ17bsQq898ubvD/7t7B8HesdZcaKd7AvLwHh7sOF3p9Q6698bBA4qN&#10;HSC1a5K1WJn545QcWeeAE4F5o0f5gv1yIm9Qw+fil19+GfiYYlsSIAESIAESIAESIAESIAHbBHjf&#10;1Hb86D0JkAAJkAAJkAAJkAAJkAAJNCLw3//+dx/Cwhf47MPAbiMjvp2MCo5dp8kLbFdSLdoZzCHm&#10;RbN4i4gLotOTnES+zUik30sq7kJo8B4VxHfS9za+hzjOPkcej+KPHGZEEePh4QSprh7n3MF/GgPk&#10;4mv/bvF6pCT4BavkD1OXl5f7ENa/jxeh1iOdgOvb1lYSNmCp6v0ijF2K1e/9ErEe8vuQ5zsJJ3wD&#10;12bnRqi2jq57DbrH60LBcVDW2QuVmT9L8yf7HFhK4EGDJfkix0O0vsBn+OTJk7GPabYlARIgARIg&#10;ARIgARIgARKwRSD5H6Rt4aS3JEACJEACJEACJEACJEACJJAmAVRD3cMNoD68ewVBhHx382dQcOwD&#10;ihfZPrQatDWaP8wL91hjnxric8xXhLsz67Ll1dXVEYSZIsjiXwUBCJOPc3tDQEpi66qks8AcPn6A&#10;792diz0AZ0GwLg9J4CGmL1Y2mRKqrMtbNUS0bvlBpRTE6g9yeoS3VrzGNdrYSp7TTzcCuAZ/C8Hq&#10;f4K9wczNjepWFBu3oefUN3uxMnNoaR5knwNLCTxo4JEvOM8YoecF9s4Bfxfwgcy2JEACJEACJEAC&#10;JEACJGCDAO+Z2ogTvSQBEiABEiABEiABEiABEiABLwIi7pGKlBA+vJgL1He9DIRqbFRw7IqDF9mu&#10;pFq0M5hDzIvl8caeNYYg8Xh7e3uwvDVbdE1gLiAVofpB174kPH7ylb592UncIVL9nLJIFcKWZ6mL&#10;PlMSrGPffYnqzkPfXIjd3mBF7+yrrBusfP89bTsTq4sHd9WjYy1O8K8vKcyLvbuEH+8rHvBYvb4+&#10;xbFpP/xoHiN4iEc9rLLpnED2QmXmj1OuZ58HThTQqF2+jKX6Oo6TH3/55Rf+VuDKnO1IgARIgARI&#10;gARIgARIIGECvGeacHDoGgmQAAmQAAmQAAmQAAmQAAn4EJBXj9/c3PRxM1yqqO/59I3W1qDY2IcN&#10;L7J9aDVsazSHmBvV8Z4LtH6TKtTYtyYNs4LdIhKQyro41ryHMDjN40xEFnVDIa/HqJb7PLechtBa&#10;HlI4SgBxpQvCHeLrZ6n6d+8XOCajX7IiWE+9sv/jnCuhyrrMGfM8w9dB6mvusX+dCdZrxOoP/cOa&#10;PIRo/dwaU/q7nIA85IFzp9OVXm93eevALdqJRwM7l4f5ZA70oXAyh5aSzT4HlhJ40EApX3AdOoHV&#10;IT4X8qB7btdaPkjZlgRIgARIgARIgARIgAQsE+D9UsvRo+8kQAIkQAIkQAIkQAIkQAJFE/j69esu&#10;APRx4/sVxA3yvWMCiFHBsStbXmi7kmrRzmAOMS9+jrdUSoO49Dj1asgtMjW7rojZHh6O+pByhe0U&#10;oON4LGL1UQq+aPkgDyrgXOOzlr1Ads6Rm4eBbKuYnb+d4IuKMQUjePjEhDhWHsrEuvqgMOWYJt4h&#10;H49jDhh7LMln5NAnxEauSUz8pSxWvweIvfYEovW3JoDSSS8Csmaurq6Oequrb7w6ajdWEo9qu5WT&#10;vazFyswfp1TNOgecCDxoFC5nhnh47gLnIYMnT56Mfd1iexIgARIgARIgARIgARIggW4I8H5pN9w5&#10;KgmQAAmQAAmQAAmQAAmQAAk0IvDf//5XKrO9wGcfBnYbGem6k0GxsQ8yXmj70GrY1mgOMTe+x3uE&#10;/zqGWH3YMAPYrQMC3759O0DVcKmmy78FBCCaOJY3BuQGCfN6jznJuUeyfxA1v5Zqi8k6CMcSFF6f&#10;QFT9NmVm976lVJnelRfO15/l/lCWPMgEgfUnVyZdtrMgVr/nA67n84f6Jl0y49hhCHzFQ2Cr19dn&#10;2B/6YUZYYDWccDT6VFIdMHuhMnPIKfWyzwMnCvNGcXJmLA/EY8QLiNeHPu6xLQmQAAmQAAmQAAmQ&#10;AAmQQFwCvFcalzdHIwESIAESIAESIAESIAESIAEvAhAI7uGmSx+dXnVyQ9vLW4/GRgXHrjPkxbYr&#10;qRbtDOZQ6XkBQdsEET9G1dDzFpFn1w4IQCgqQvWDDoa2NuQA4t/X1pxe5m+CIutKlyEOfopzJdln&#10;kv27vLzchwhVxP+p/JmpAo59SCqsyzmxpb/kq/5rwJSK0dj7TjVshbJhSaz+gMEID4q9TH1fCxWz&#10;Eux+xcOAuD44jfqmtDjC0RLCVzvH7IXKzKGl+Z19Diwl8KBBB/mC31AnIl7H5+Jf//rXkMdRn4Cx&#10;LQmQAAmQAAmQAAmQAAmEJ1D6vdLwhDkCCZAACZAACZAACZAACZAACXgQkNeEi5gJN1RezAXqux7d&#10;7TQ1KDb2gcuLbR9aDdsazaFScwNi9XeoOn3Cm8UN872jbnJMurm5+QAh1V5HLpgZFjk+hrDweY45&#10;bkEoDP4jCMGfp54wYPkWPr5JyM8hhMYvE/Kn1pUE2TlhK6HKuoBIeZ/oTKwuYO7ajT5/2O8lHvYb&#10;OSUcG5kjIOdaeOjjTW919Si48x0IR4PPKbEBshcqM4ecMi77PHCiMG+UQM6IeB3H0484Jxug+vrY&#10;x322JQESIAESIAESIAESIAES0Cewqm+SFkmABEiABEiABEiABEiABEiABHwISOXSr1+/voVQ/RNu&#10;Vn/BTRR5PfgBbOz62GFbEiiKQAI3PpvwLu3mNW4ODyHifQah1XGOQt4mOWClD2K3h+PTZ4rV3SKG&#10;PH+dY47jTS9yPtJ3o9BdK+TpRXeje438f7xas/F3AhAaDS3igN8pPaAQDCHW4GuI1ifBBmhouJ1c&#10;vOGg991aitXFzLzy9of5XtzSIXZPkYCcO8zOk1dW5OGhUYo+0icSIAESsEwA++y+vAkG35/x2+sn&#10;+f1V3mZpeU70nQRIgARIgARIgARIgAQsEyi1sJflmNF3EiABEiABEiABEiABEiAB4wRwc2QXU+hD&#10;gPAKIhb53jE+pWbuG62Q7TpZXnC7kmrRzmgOlZAbEDuPsb8db29vD1pEmF07IiDCOAiwzzoa3tyw&#10;qEJ/CLHZuTnHHRyeP7Qg5y1J/2G/eYkK68OknYRzKVahhoDHzGEJ/Ew+92UlP9uuH3lLFNbh+7Z2&#10;tPpbF6s/5oBzq2O8readFh/aSZPA5dXV0cp0+kb9NwKjD/umGaVqr0weoHwBM4+WEisiD5ZSmDdI&#10;P1/kN4shjq8Xv/zyC3+3cI0r25EACZAACZAACZAACZBASwJmfoxuOU92JwESIAESIAESIAESIAES&#10;IIFOCfz3v//dx03nF/jsw5HdTp1JZXCjYmNXfLzgdiXVsp3RPMo1P3DDd4KI/gbx7tuWkWX3jghA&#10;ECpC9YOOhrc47DkEv4cWHV/mM3JB1nHy1aGlqjNEnE+XzSeFf8cDAJ9Se2uBMcH6B8Sxn0IsPX0Y&#10;grNUT87+D+vxFJM86nqiuYnV73lCVHeO/S7LY07XOZPS+F+n093V62upBryv5lf6wlG1qXZlKHuh&#10;MnPIKbWyzwMnCvNGxnIGx9gBPL+Qh+5zfHOWT+jYlgRIgARIgARIgARIgARCEsj1/mhIZrRNAiRA&#10;AiRAAiRAAiRAAiRAAksJyOtlcbOjj5scL9B4f2mHEhsYFRr7hIoX3T60GrY1mkc55oaIqFBZ9QT7&#10;3rhhNNmtQwKI3w4qhX9ITUzbIZKlQ+MBjREq0b/MUdAg+SDV1SGy3VkKovsGA/j5uns3lnuQYoVw&#10;rPlnVvZtKw9RVGVCKVXWZe5dP5iRq1j9QV5le+xZvouW1QJrqY/j8dlKr7fbaubGRKOt5tph5+yF&#10;yswjp+zKPg+cKMwbGc4Z7L0jnLv9jmu9IR7GH/lMm21JgARIgARIgARIgARIgAQWE1glIBIgARIg&#10;ARIgARIgARIgARIggfYERNglVdT/d3l5dvnt22dY/ATxj1QY3G9vPVMLhm9eZRoRm9MymkeZ3cge&#10;IXleSsVPK6JHm8kezmscw/ZEnEyxujtjqeoNAYPk/MS9l52WEGgcGRGrryAWHy2QxTrbTdFPPKiS&#10;pF9VrJCXwxQZuviE/TX5txW4zMOljeyNske6tNVuU4BYXZDJMfuTPCCtzY/20iKAB0GHOL9+Nr27&#10;O0nLM3rzmEBm13Y/B9joNXfsTM0+D2ID7XA8XOPt4VroFOfvny4vLz9//fr1FJ9+hy5xaBIgARIg&#10;ARIgARIgARLIhkCOBb2yCQ4nQgIkQAIkQAIkQAIkQAIkkDYBEQlAOLOPimev5GbGQ295seUYO6PV&#10;sR1nt8I8cCXVsp3RPLKeH9j/JojcMSqOnbeMILt3SADHsgOIC886dMHk0BD5Huaa+yKsxvqWh+9M&#10;/FmpEC6VcuHrh9Sgwq/X29vbg9T8qvMnxSr1ruxKqrJ+dXUlD73Iw7vR/joVq8ss7+J6IOdh2K8P&#10;La3faMmQ4UBfcWxevb4+w+8Ofa/pUWjshatp4+yFyswjp9TIPg+cKMwbZZozOO7KsXeAvfijHH9z&#10;fXjZJ9RsSwIkQAIkQAIkQAIkQAK+BKzfG/WdL9uTAAmQAAmQAAmQAAmQAAmQQGMCqKazi879ldXV&#10;VxAk9Hurqzt1xnix5YHZqNjYdYbMBVdSLdsZzSOr+QGR1DtUfDzhDdqWedtxdwg/Rah+0LEbFoc/&#10;hxDz0KLjLj5bygvsRWNUoH3mMq+u2yT8cMgJ8vlt13xcx0d+iui/79o+pXbI1xHy9XlKPoX0BbF6&#10;D/v7Ice4tx1XKl4xo8hi9YceIK+yfYAqRu5YGwOVfuWB+TM8ALXj5HumolGnuUdqVIRImXnklE1F&#10;5IITCTQqJ2eGON+5wJ48ePLkydgVD9uRAAmQAAmQAAmQAAmQQMkEVkuePOdOAiRAAiRAAiRAAiRA&#10;AiRAAssI/Pe//92fvfr18vITBOqf8TmDwHR/kVhdbPJG1TKy/HcSIAGLewWqiQ1RjfsZKksfU6xu&#10;N4cRxx1UVf6EGRzYnUU3novgFIKE425GDz+qVAG3lBeIxTA8FZ0RsHfu6lgq3spHqwSQr3vy4IJV&#10;/339xnwP5aES336+7UsWqwsrcD5DRXu+KcU3cYy2l4q+W5ubz6Z4eHTpFMoRjC5FwQYtCDCPnODx&#10;N0AnTDk26ssbZfDbyGf8dvxJfj+Wt3HmOFHOiQRIgARIgARIgARIgAS0CFgt5KU1f9ohARIgARIg&#10;ARIgARIgARIggR8IyI2Fm+m0v9rrvRBhehs8vOBypGe0Mrbj7GbNmAs+tFq0NZpLFvIDAucxRGfH&#10;IpJpESF2TYAAYrkHUfIH3FjfScAdUy6get4E1ZFfQpAwMuW4h7PWqlcjl19b2ZcSrlw/wH7w2iNN&#10;Om0qD1VAoCtV1k3+WXorgAbg0PEqXaz+MEbyUCGOUa/5QKFG5tqwIb9dyAP18Hav0mMKjaMEMnuh&#10;MvPIKY+yzwMnCvNGzBkUmJ9O8Bngc/HLL7/wNxSf/GFbEiABEiABEiABEiCB7AlYuCeafRA4QRIg&#10;ARIgARIgARIgARIgge4ISJXZ//3vf/3e2toriNT78GRXyxtecHmQNCo0dp0hc8GVVMt2hvMo1RyB&#10;sG6CqPyGiupvW0aH3RMgIJV9UeWZVVgbxuLm5uYQa+G8Yffku11eXu5D7Pg+eUcfOAjh8lMr4syE&#10;HwYYQrD+0lLcwdK0Liz3veRxLiFecg7xRjvHKFavJDrCuZscq0bavGkvXQKXV1dHUEe+wTFx57uX&#10;FIxGCZjpg5ErIeaSE6kicsGJBBoxZ/7Ziuf/JeJ1/OZzgf9z+OTJk7ErSrYjARIgARIgARIgARIg&#10;gRwJpHo/NEfWnBMJkAAJkAAJkAAJkAAJkEAiBKQSGW7k76/0eq8gctoL6RYvuhzpGhYaO86QVdZd&#10;QbVtZzSXUtwrcFP1HOLVE+yTvKHaNi8T6H91e3u2trJykIArVl04h6j30KrzLn6jEvJniN12Xdqm&#10;0AbnciPsUc9T8MXFh1T5Wqz4nbD43yUVViwyd5rYgkbI/0/YX9SuuyhWr4ctDxuC9Wvsj8O2cWN/&#10;OwTkQfyr6+sznLfvz7ymYDRK8LIXKTOPnPIo+zxwovCgEfPm7224hhv26xH+7WJ9dXXAB8x8k4vt&#10;SYAESIAESIAESIAEciCQ4v3QHLhyDiRAAiRAAiRAAiRAAiRAAgkR+Pr16y7c6a+srr6CQqSP12bv&#10;xHKPF12OpI2KjB1nN2vGXPCh1aKt4VxKKEdGiMAxhU4t8jChriJgQjXfDzgG7olbqwn5ZsUVa8Lo&#10;JlyvUJ0VgvzTJn077HMCn992OL7X0ClXBQfHhA5By7GGqti9fGS9FpjD8ebm5js9i2lbwrFoV0Tr&#10;yLXW12EUq7vFel5p/dytNVvlQgDrrI/1Jm/T2c1lTqnOowiRMoXHTulXRC44kUAj5sx3Ui55gTZj&#10;MBtM7+4+/vLLLwNXzGxHAiRAAiRAAiRAAiRAApYJmPoh2jJo+k4CJEACJEACJEACJEACJBCXwH//&#10;+999VJZ7gSrq/dBV1JfNjBdeywjN/92w0NhlhswDF0pKbQznUpd5IhU5EYFjVPk6V4oEzXRM4Nt0&#10;urdyff1h9ZFAkKJ198BAVDqRKt45v2lAHmqQ6t8aQlJ3su1bYs96aeXBGhHrwt/P7WcdxgLOmZ8i&#10;x+UYYOJPBJnw+YMJZ2ucnO8tzyxxb8v78vJyH2v2fRs7FKv70cO+8w7ndcd+vdg6BwJ4q9xbHHv+&#10;g71yJ4f5pDgHFzFqin47+0ThsTsq55YFNGTefA+y7x6BPVvOxYf4Tehie3t7UNI5YgErg1MkARIg&#10;ARIgARIgARJ4QKDL+6AMBAmQAAmQAAmQAAmQAAmQAAmoEcAN2b2b6bS/2uu9wIXOvpphBUO88HKE&#10;aFhk7DhDVll3BdW2neFc6mq/gKDpRCq98qZo2+RLpz+Oiwd4aOv0sVj93kOK1t1iBWHsaxEMuLW2&#10;2cpitWoR+2LPemqFeOoCa0vi//uYp1yx3iMvTb0lwGNetU0RN6n8fNDEVudidXH6LgkvvPBBADfA&#10;gwKHPMfzwpZFY3nTHATrZ4h9P4sJJTQJXyFqQq67u0LhsROrInLBicS8EfNmBkIjL2BjOL29vcA+&#10;Pnjy5MnYJwxsSwIkQAIkQAIkQAIkQAIpE+jqPmjKTOgbCZAACZAACZAACZAACZCAAQJSDfR///tf&#10;v7e29goi9T5c3k3VbV54eUTGsNDYZZbMBRdKSm0M51LMPMFeOpyLmMZK5GkmAQLfbm9PIUg/WuYK&#10;RevLCK28Q9XxrCvTSuVviKk/WauujsgN4PPrpRFMpMHV1dUR/D1NxJ2f3DAqWJcK63INYPavxCrr&#10;cg13c3PzCeIrr2u3JGTiBsXqDxbHaH19/XXObwsxuxFEcFzeboA1J8cgr3UXwTWzQ2iIUZOfPIXH&#10;TiEqIhecSKARc+Y7Ke28gL0x+A6k+jrE60PXkLAdCZAACZAACZAACZAACaRIgPelUowKfSIBEiAB&#10;EiABEiABEiABEqgkIFXUUSXsLW64fvh2dfVlbX39PcTqB2i8mzIy7RsVKc+Vvi0mwFxghqRCAIKx&#10;MXx5iQrFLyleSiUq7f0QIeDV7e0HF7G6jJaEALD9tINYgIB3lLtYfZYDd3dvDIrVVyB4vQgS+EBG&#10;U2eMvWMv0NRDmv0Y0ngM25IXWINHMcZKZQyp8i3CaR9/kjhW2RarC+49PDjzSa6nfdizbR4E5E0x&#10;eED1Ofb6d3nMqNtZFHFNT+Fxt0nG0UngEQEI1XdxDnWEN6h9+N/Xr19QwOXsv//9775c/xMWCZAA&#10;CZAACZAACZAACVgjELNolzU29JcESIAESIAESIAESIAESKBjAvIKa7jQn/Z6L3rT6X5vddXsD/G8&#10;+HJMJsNVsR1nuMJccCWl0M5wPoXKEwjjJiD729bW1lsFwjSREIFvEJz2bm7e41gpx06vP1a0+BHX&#10;vOrx89wf5hCRMvaET17JkkhjVIp9Zik+yKn3QLefCL4qN04gnjZ1XMCbAfrIA6mybvqvxCrrEjDX&#10;tw5QrK6b3vPzwGOcB57rWqY1KwTmDy2c4hjat+Jzan5SsJ5aRLrzp4hc8MHLBx2+04qZG7imG0zv&#10;7j7ivHiA6utjn5CxLQmQAAmQAAmQAAmQAAl0QSDU/c8u5sIxSYAESIAESIAESIAESIAEMiDwFeIT&#10;lM18haoxfdxE3ctgSrMp8OLLI5KGRcaus2Q+uJJq2c54LmnnCW5knqO64rFUN21Jlt0TIwDx0QGO&#10;m6erqNbb1DWK1v8hByHsa6lG2pSllX4QyorYt2/F33s/IbgcYy97ZslvA6zPIVg/tMRUfAXXmHqg&#10;kHhM8m8LZNm6oFi9LeH6/thHT/jwYji+FizjrXVH8PMNBI6Nzx0tzDOEj7kceGrZUHTsnDbZ54Iz&#10;CTRk3nyn1WVe4DefEca/WId4Hcf5kU8I2ZYESIAESIAESIAESIAEYhHQvvcZy2+OQwIkQAIkQAIk&#10;QAIkQAIkkAkBqaJ+1+vtr0oV9bQrT7YmzgswR4TGRcYus2QuuFBSamM4n7TyBDcthxCpn0DgOVSi&#10;SjMJEfh2e3sKsfmRhksUrc8ovoNw91iDZ8o2jFenNhcjVJP+grzaSTgnhvDvZcL+Vbq2TPBsaT7W&#10;3hqgwRbnJzvYiz5XrQ2K1TUIL7bBBxnDM059hPkaPIWfB6n7mop/XQpRozGg8NgZdRH54EqDefOd&#10;VCp5AT/GK3d3Q+z1F7/88svANZRsRwIkQAIkQAIkQAIkQAKhCWjd+wztJ+2TAAmQAAmQAAmQAAmQ&#10;AAlkQkBuiv7vf//r99bWXkGk3se0djOZ2tJp8AJsKaJ/GhgWGbvOkvngSkqhneF8apMnqJ45Ab1j&#10;VNY6V6BIE4kRmImM7u7eI0fkWKr2V7JoHWtmhAc7nqvBTNiQiEQhkDV5DmaxAn7qlcCt5j64vsUy&#10;e5PwUvNxrcgq66jyvI999/1DUBSr+6RN67aj9fX1l3z7TmuOpg3IQ2w4rxTh+p7piURwPhUhatCp&#10;UnjshLeIXHAiMW/EvPlOK9XcwD4/wG8HF/ImMR73fZKbbUmABEiABEiABEiABLQJtLnvqe0L7ZEA&#10;CZAACZAACZAACZAACWRK4Nu3b3sQwuzjB/EXK3+L1Iv84wWYR9gNC4xdZ8l8cCWl0M5wPjXNE+y5&#10;J5ubm+94I1IhfxI08W063evd3LzvBRQclyZch/B1AtHksxLWDM7LDiBQPEswtZ1cgtD+qaU4QRwi&#10;58GfnCbXYSNUuW56yOnMa+NvCviJW4lV1gUC9l8Ryh7Jf1OsHn85zR9wfIkHHEfxR+eIKRHA+cFb&#10;HLP+g71oJyW/UvElVRGqKh+Kjp1xFpEPrjSYN99JWckL7PWj6d3d77gmHPL475robEcCJEACJEAC&#10;JEACJKBFwNyP0FoTpx0SIAESIAESIAESIAESIIFwBL5+/boL61Kl6wUERfsQ1O2EG82WZV6EOcbL&#10;sMDYcYYrzAVXUkrtDOeUT65g3x1CdHuIvXesRI5mEiMgYmM8/HW6urYW/Nhakmgdgr2XWDvDxMKt&#10;7s6sMj+qq0OcHDx/1J3/2+AQvr8MZDuIWSuiaouCdQlY6tXrPZNqgDi89uyTRXOsk08rq6t7nU/m&#10;LgnJfHQMIlrH8eFQqq5GH5wDJkVAfsuBYP1UfsdJyrEEnLEiRG2FisJjZ3xF5IMrDebNd1IW8wI+&#10;j1fm1defPHmS/fWwa1qzHQmQAAmQAAmQAAmQQDgCJd13CkeRlkmABEiABEiABEiABEiABFZwY7OP&#10;zyk+n3Bz8zM+Z7jReUCxOpOjEYECbnhZvJHVKJbs1JqAS65AZDTGQC9RVf0lxeqtkSdr4Buq0K6i&#10;MnYMsbpAKEi2d1KCWH0W07u7I8NidZnCx2QXaI1jOB/uW/BZKsFb8LPCx6FRv6vc3pcHHDKaj/NU&#10;7tbXD+/wpgvnDiEaFipWF5RSURvHhvdXV1dHIdDSph0CECuOUW33Nc4X5OGZsR3Pw3rqcj0W1oMI&#10;1gv4DUaLYhH5oAWLdpIngAIJu/gN6QgPxX/439evX/73v/+d4bf9A3nQOXnn6SAJkAAJkAAJkAAJ&#10;kIBJAj5FukxOkE6TAAmQAAmQAAmQAAmQAAmEISCVt3ATcx83t2dV1BeOYriysTY9XoR5EC0gb5gP&#10;Hvmg0dRwTtXlilTEBJrfICx5q4GINtIkMKuKfXf3HnnQ78LDzCtemKvY3TQHMqiuLqLK5zjvHDVl&#10;0EU/VACX/flNF2P7jGn1LQNW+HrEopg96TETEUv31tZOPVjpNS1YrP4YIo4V53gA8lAPLi1ZJSDn&#10;DbN12eslfwwLzbgIgTIF685pVEQ+uNJg3vxAKrfcwHyG09vbC1yDDeSBJte0YDsSIAESIAESIAES&#10;IAESWESA98aZHyRAAiRAAiRAAiRAAiRAAk4E5GYlqqz0cbPy1bxS5K5TR2lkWCTqPEePhrwQ84GV&#10;P638Z+gR79BNje9Fj3NFBEWoCn2MfXkSGh3td0fgG6oe925u3uONJe7H3QDu5ihah9B1gjX0rJQ1&#10;hPmeITUOAqRHFJMSL4gon0YZTHEQ+P0B5vqKJoOYurm5OcTDT+dBjAc0KhXJcW0ijLP5s/rwgEYA&#10;rm5v5eGsfQ1bzjYoVq9CNVpfX5e39vAc0zmR8m347du3PczuFPmQ/LEsRBRyE6DWMqLw2Cl9iskH&#10;JxpoxLz5Tir33MDvTyNMdri2uvo7rhnkv/lHAiRAAiRAAiRAAiRAAo0I8L54I2zsRAIkQAIkQAIk&#10;QAIkQAJlEJAbk1JFHTcmX2DG/cazNi4SbTzvmo68EPMgWkDuMB888kGjqfGcknzBjcIh9uUTCG2H&#10;GkhoI10COA4fwLvT1fX1nRS8zE20XpIoFPuGvBnncwp51MKHwdra2usW/TvpakWwDjgn4Pu2E0gt&#10;BwXj3DRCxVZZn70J4ubmU7SHtChWr119iMUYn9cUpbXcoDLqjrfsHeAa5BQPCSVxXhoLbW4HmEpu&#10;FB07p1MR+eBMY/bjhE/rrNuWRALnBxPEfoDvi19++WWQdWA5ORIgARIgARIgARIgAXUCvC+ujpQG&#10;SYAESIAESIAESIAESMAuAdyA3IX3ffzg/AI3IkWovqM2G+MiUTUOc0O8GPMgWkDuMB888kGjqdGc&#10;gth0glw5tlgBVyNspdmAWF0EQUff572ahlw8DS9UssGsOLfJ7A2JpmunZ7UCuCEx9TsI1o+b5FfX&#10;fXLI78cMS3qg5vHcpWr+Soyq+RSrL126cu6Jc5HXfEhyKapiGsweKrm+PsWED0qYdDECVIqOndO5&#10;mJxwIcK8+YFSybmBY8MAv1VdAMjwyZMnY5f0YRsSIAESIAESIAESIIFyCfCeeLmx58xJgARIgARI&#10;gARIgARIYEYAIvU+vl7h04dAfS8YFqMC0VA8eDHmQbaA3GE+eOSDRlODOTW9uzvZ3Nx8h316ooGA&#10;NtIlMBcCvUes5fj8418ionVxyrhwvajqxSL+hODwQ7pZ7+YZ5vAM62Ls1jqdVoYE62bXBRi/RcTf&#10;pBP19p5AKDyGSPhZe0s2LXxDTHGcCRdTitW9EgP5eMgHJr2QZd9Yzi1wzirC9b2cJ1uEAJWiY+cU&#10;LiIfnGmgIXPnOy3mxj+Jg2PDCDwu1ldXB3xLi8+CYlsSIAESIAESIAESKIcA74mXE2vOlARIgARI&#10;gARIgARIgARmBKSKOm4470P08wL/p4jUd6KgMSgQDcmFF2MedAvJHeaER05oNDWSV1Kp6m5j4/iJ&#10;QZGmRphKs4Gq6ns4LotYfbd27hStt0oLCFsnIgIt6eEPiMo+4bxvrxW4jjtbFe8ae1jArGDdGGfn&#10;1fT/Z+9drNpYtmhtJIEAw+8LEVyI4EIEFhFYZAARbIjAEAGcCGBHgIgAOQKUAcoAGfMQAkn/XBh7&#10;A9ajqruquh6TMRje51CPVd9aXV3dNWt1qF8VUB7glIIydyHTuvm5i2L1TC7CmvQUhyd3M1VmpWgJ&#10;dLvdPQzuG9YZbt4rOSSZjACVomPlqEomJlSJMHb+kGJsjA4acGnjYEMDCRi+Ly0tNVRDi+VIgARI&#10;gARIgARIgATiJsD98Lj9y9GRAAmQAAmQAAmQAAmQAN4LD1fu7+8ls+YXiLPqQLJWGJZABKKu+PCB&#10;TIN0ArHDeNCIBxNFfY+p4bCNOXsXwtqmieGyDf8JQKy+AyuPlAQ/FK1ndiiEz1spXVcSV7OzsyeZ&#10;gflT8bhSqez7Y46aJSEJqeUwB8Soq2oj869UQJnsleGFelBDeYBTCuI5dq0nB24qlRVTbc5QrJ4L&#10;JXzSxD10O6VDX7mAJVJZkiJg/Xr0+r4pmlEnIUCl4FgrXpOICVUijJ13pBgbUxd1sj/RQakm7hXn&#10;CwsLDa4lVC82liMBEiABEiABEiCB+AhwPzw+n3JEJEACJEACJEACJEACJDAjGVqRka8GYc9X4Kh5&#10;g8R3gahjUHwg0wCeSOwwJjRiwkRRD+MK4rTOTKl0uFCtHpsYItsIgwDu2yJU39OylqJ1LVxSGILW&#10;fQhyk7m25NAi1oOSXX1NG5ZnFSD83hZhg2dmTTUHMXeAQt+mFvSkAJ4dgl2KgPWFV889hnyaepZ1&#10;ZG+uV+bmzozgpFjdCEY00sJ6dXd+fr5lqkG2EwcBOaSFtYcckgt+3SEeSUKAStGx8sWXRDwo05AL&#10;hER+4yIJhcAZES9yCA6/53hWbSwuLrYVWmEREiABEiABEiABEiCBSAgE+wI6Ev4cBgmQAAmQAAmQ&#10;AAmQAAkYISCCJNnMx78vWdTxu2KkYRuNeCgQtTFMlTb5QKZC6U2ZBGKHMaEZEyaK+xRXw+Epslbu&#10;M9OUCceG0YbcvyHuOcmckdIj0boQL/uNvQEx7rbfJpq1LjSx9KTRQ8iwGuLcCB8cYVx7Zj1rrzVw&#10;Xgfntr0e7LUcU7y/pZR6lnVh0ev3T7BG3skVPRSr58L3sfLLAcuZmS2K1o1ijaIxWdv2er093EuC&#10;Oaw1CnwyAlSKjpWvu2RiQpUIY+cPKcaGQtBMiRfcO+T5Q7Kun0O83lRokUVIgARIgARIgARIgAQC&#10;JsC98ICdR9NJgARIgARIgARIgATSJoDPLtdA4CWDOl7obgRDwydxqAfQ+FCm4YREYocxoRETJop6&#10;EFeSWQoZyvYp+jHh0HDakK+hQBwqWSjz3cMpWp/qdBF8zs7OboYoeJ46uDEFXg9DXEGkv5K1DY/q&#10;NTGOLY/sUTYltKzfuFa2cHCqqTxAjwpKZl/MqZJlPcafQ1wDBzEOTGVML/MZvhZRyvq1CIrVVTBn&#10;KvOaaf00U2VWipoA3letyToXa69aiANNQoBKwbFyaCYRD8o0UJCx844W40MheDRiBuu+DlpsSPb1&#10;T58+NVN6hlcgySIkQAIkQAIkQAIkEAUB7oNH4UYOggRIgARIgARIgARIIAUCsuGHDeE6Nv2+YLwi&#10;Ul8JctweiEN94saHMk1vJBA/jAnNmDBRvKi4Qhap/nB4uDg/f2piGGwjHALyVRTcx09wTzdzL6do&#10;faLzwVnE6q1wIiS/paFl9p4y4mDFuhBRXyL+NvJ71E0LsHd7YWGh4aY3870g7qPUDGFcHRwkkOz3&#10;HfPUwmjxcTjcKA8Gl9rWUqyujUy3At5RHOPQ5b5uPZZPgwDeY+1g7joytuZ1gC3KG8kobhoCUgfY&#10;ve4imZhQ9QJj5w8pxoZC0OSMFwjXRbz+HfeRBrKvtxV6ZBESIAESIAESIAESIAHPCXAf3HMH0TwS&#10;IAESIAESIAESIIF0CUgmufv7e8kU+AUbfHWQWIuGRlHiUE8B8sFMwzGJxA5jQiMmTBQtIK6Gg8Fh&#10;tVo9Tll8ZsJ1IbaBzOoHuLd/M247ResjkULouS/XmnHeHjeINaQccrzy2EQt00I+cBCggDrYwwES&#10;VKFltNe6EGZmgvaN5lhHFu/1enulSuVIuS2K1ZVR5S0oYjIcqtjlujYvyTjry7stXL/fEB97IYww&#10;CQFqTgFpCH40aWMSMaEDjPHzhxZjQyFwDMYL7ictybyOr6c1+IVCBfYsQgIkQAIkQAIkQAKeEuAe&#10;uKeOoVkkQAIkQAIkQAIkQAJpEoCIbeP5+bmGT75/BYFatBQKEIf6zJIPZhreSSR2GBMaMWGqqKPY&#10;EkHPYG5uf7FUapsyne2EQUDEOshefPJ6CM2e0RSuv2XbwJpq2x5sP1uGaPcMltX9tE7PKsksjQMH&#10;q3q1/Cgt1zwODlz7YY2yFUGLohEvBxip+QNByvjsFWSW9V9se/3+BdbJ05+TKVa3F4zjW25BQLaN&#10;dQ7XuEXQD6BPed8lXxiCqRu+mpuM+NSggNRXX5qyK5mYUAXG2HlHivGhEDiWYgbPWrLeaIqAfWlp&#10;qaFgCYuQAAmQAAmQAAmQAAl4QoB74J44gmaQAAmQAAmQAAmQAAmkSUCELN1ut45/X7Ko43clCRKO&#10;hKGhsOSDmaanEokfxoVmXJgobjO2sJmGOX4X2SebJkxlG2EREIEOskS7E+hQtD4DoXAbwrnN1LK9&#10;4lCEfJ3nIqwrZKK1wR46CNQXwfKWKAqUuc7lGvSBAp2Bjiv7kqn56emqXKmMf26mWN0E6kxt4N7b&#10;QcUtZj3NhC+ZSngHtofBfsN6xbv3X0mITy2JR2MN4CRiQsd5jJ8/tBgbCoHjMF4kOQSe/c8XFhbk&#10;X1mP8IcESIAESIAESIAESMBTAtz/9tQxNIsESIAESIAESIAESCBeAg8PDzWM7iWDOl6gbsQ70ikj&#10;sykMDRAqH840nJZI7DAmNGLCVFELsfUi3CmVDheq1WNTZrKdsAjIwTTJJulclJO4aB28RazeCita&#10;8luLLMwiVpe1ZhQ/+PLQLoSPpyEORq59HFKSbPch/TTxVYKtkAz+aCuugaj1Q5jb1lPPYC3XVmXU&#10;tUWhuheX7qtofT/UudsLiAkY8XL4pNez/+UhDZZR3zzecnAoINXA72XRZGJChz7j5w8txodC4BQU&#10;L7jHtPD7Lw6wN3mITsFPLEICJEACJEACJEACjglw/9sxcHZHAiRAAiRAAiRAAiSQHgEI1NewaVuH&#10;uOALRi8i9ZX0KIwYsQVhaMhc+XCm6b1E4odxoRkXJoqbjK3h8BRixX1mdzLhmDDbQGb1A9z/vxVm&#10;vWeideFQdgADgtX9aoKHRBBvO9iUl0z+0fyELM5FHB7AEcVd/xmiQL5MgPvWeoaq3lSJ7dDGCLCn&#10;OFSw6w3wggx57PePcD/Z+9M9xeoFeWJ8t5hPDiESk3mQPyQwloB8GQOiQlm7rBWNKQnxaUHi0aJ9&#10;m7X/JGJCBw7j5x0txodC8HgQM7jHtGHpS/b1xcXFpoLVLEICJEACJEACJEACJGCZAPe+LQNm8yRA&#10;AiRAAiRAAiRAAmkSuLu7q5dEoF4q1bHo/rPxxgX4m3gwKQqNJMwYHxqOTCR+GBMaMWGqqIHYwoZY&#10;c2Y4lMySLVNmsZ2wCEjWSAhw/MgamZ5oPVkxJ2LuCgLvP+vOsK6av60NXTwN4bQI8HZC8wPE0EEv&#10;P0I8KKAbIyEf5NAd66TymPMuZ8rljRmK1U1iNdoW1kM8vGmUaLyNySFPiAkLO+SVjPDUA/FoSFGc&#10;TFyoOoXx84cUY0MhaDyMF6xLOrBcxOvfFxYW5F/53/whARIgARIgARIgARJwTCDol8+OWbE7EiAB&#10;EiABEiABEiABEhhLAJtrG8/Pz7VSpfIVi+zauIJcgH8gY0AYGlNYMj40vZlI/DAuNOPCRPGssYXM&#10;Tf3h8HBxfv7UhBlsI0wCsiaAmFCEqhvejCAR0ToEzi1kGN9KceM5UpHuMcTT+95cR5qGhJrpG/PX&#10;asjXkGTrxRguNN0VWvFkD+a8ddTjcLgx0+tdwN8roTkwMXuTvTcn5ufcw5WvE8oaGvegse/Ucncy&#10;poFkxKceCkht+TRvu8nEhA4oxs8fWowPhcAJIF4k2QR+z3HvaSD7elthVCxCAiRAAiRAAiRAAiRg&#10;gAD3vQ1AZBMkQAIkQAIkQAIkQALpEZDMqd1ut45/vyCrW+1tFvVJNLgA/0Anqyg00pBjfGg6NpH4&#10;YVxoxoWp4prxNRwMDqvV6nHIIj9T6FJuR9YGiIETL8VzHorWJVbKhgIG4uDO3NyciNVbhpoMppnX&#10;jP5XEHevBGO0gqEQHm9L5juFol4WCTXjPQ5+bOFaanoJVdEozAfR64iYZf1XMPR6vT3M+0eKocFi&#10;BRHAfaqN321+faggBwTWraynMcfJdb3mwvTobxi/IQYgHnXhb9U+kokLZSAk8hYVaSgETmBzDtYp&#10;8h6hiWfqf7leUfAvi5AACZAACZAACZBADgLc984Bj1VJgARIgARIgARIgATSIoBsT7UBsqdjEf0V&#10;m+IbWUfPRfgbcpqC0KzMQ6rH+ND0ViIxxLjQjAsTxRVjC5tajcHc3P5iqdQ20S3bCJcAMqsfQFzz&#10;zesRRCxax5dudrGxfOo1f0vGRZpdHWdCw870HapoOhLBumRYr1m65HxpVgQ1W74YU6QdEK2f4fm8&#10;XqQN7Hs6AcwtHaybd0M+iDR9lCxhioAcxsO1/Q3X9p6pNse1k4zwNDDxqG2/T2o/mZjQgcz4+UOL&#10;8aEYOAHHDO5BHYyyIdnXl5aWGoojZjESIAESIAESIAESIAFFAtzzVgTFYiRAAiRAAiRAAiRAAukR&#10;kM8RY9Q1vIj+Kv9io2zFBAUuwj9QVBSFmmAfQhuMD00vJRI/jAvNuDBVfHJ8teCX/dCz0JpClXI7&#10;r9mtT4ISy3koXM+Zaf0Uws3dFOMQ8bcGEeBVhGMPWowbsl8gtN+XL4aEHFOxHuL46JMYDheYiLPX&#10;+/Al7sPy/M4fzwnAX8HPMZ4jjso8HAjdwICOcH3XbAwsGeFpwMJRG36f1mYycTENxO+/M37ekWJ8&#10;KAROZDEjiSpwHzrHyJuLi4ttBQIsQgIkQAIkQAIkQAIkMIFAzr0gsiUBEiABEiABEiABEiCBuAjc&#10;3d3V7x8eju673auZUkl+XwRopsTqcdHiaGwQ4MaHJtXINkHGjZ5xoRkXpoqPiC/JDjkQoc3c3CbF&#10;6qZAh9uOiGiQ2fsiKLG64B7gmzGe/YhFWazCNdlCJu59z4bjzByM3++s/tlJfM9etfiamBfWirci&#10;mwU4/LGSraY/tXBdNP2xxp4l3n/Vw97Q37WMe3AHv0keWnKE2Gg38NURMmefGG2UjUVLAF/PaeF3&#10;C/P6vjyHRTtQDowESIAESMBbAq/ve07wbvbq/v7+EvtHB7e/DlTxhwRIgARIgARIgARIIAMBJmnL&#10;AI1VSIAESIAESIAESIAE4iHwKjSrlSqVr1gc11yNjAvxD6QTyZKtGl+MD1VSr+USiR/GhWZcmCr+&#10;Jr6Gg8Exss4eijDKVPNsJ1wC3W5XDrSdQDC4EuwoPMy0LixVM2wgi3IHB0e24IdWsD7IYfjT01MN&#10;8XeRowlvq2JcmyH7Fc8YO7Ozs6EKMqP4YgHmhyTO+zHL+n/TGK67A4r4vZ3WRxnWwjwp93Cuq4Ny&#10;W3HGvn5N4QgW7JiwIombhIBK5JC/iZh4wWWqoZjaYQz98SbjQzGwI42Zj/7vD4ftysxM43k4/P55&#10;aamhSIfFSIAESIAESIAESCB5AtzvTj4ECIAESIAESIAESIAE0iIgG1wiMMO/X2bK5RoWxGtFEOBC&#10;/AP1RATHqrHG+FAl9VouofhhbGjGhqHi2JRqYqN/XzL8GWqSzQROICpRnKeidQmRacJ1ZLHexXV5&#10;Gng4ZTYfglwRq9cyN+BpRTmIgMNBq56ap2QWxnCAgqFmv28iy/qW0kA9LhTr9TECeRT+MhVKOMhz&#10;ibY2TLXHdqwTaOHQhdzLuca2jjqeDuTAHt7pyaGwtayjSkp0GqlwNKvvp9VLKjamwZC/M37eUWJ8&#10;KARNxDEz0f/DYQd0mjiId95dWGis8kCeQrCwCAmQAAmQAAmQQKoEpu37pMqF4yYBEiABEiABEiAB&#10;EoiIwMPDQ+3u4eHg/uHhsvv4eD2DbKilcnmnKLF6RGg5FEsEuAGiCTbizRBNEixunkAbIprt+Wp1&#10;i0Ia83BDbFEOvvV6vbOoMrgOBt66YoplpymL1eUAJhxX89Z5OQyDWLqZo7ovVf+vL4bo2oH73opu&#10;HU/Lf/fULtNm1V7nA9PtBtkeMnZvI4Y7QRqfptEbGPaFCJDTHD5HnYUAvq7TxMG2dazLD3m9TyHI&#10;dyVaIcZ3cVq4WJgESOAtgVJpBXtOdcwjJ/Pd7vXt/f3Fz7u7PexLrREUCZAACZAACZAACZDAewJM&#10;zsaIIAESIAESIAESIAESiI7A64vAGl4QfsXgashsseLjILkY/+CVhLJkq8Qj40OF0psyCcUPY0Mz&#10;NjIUF+ED7h3/gxDiGP92MjTBKhESgChmDRm9zzC0jQiH92tIgWRbxzXagihxK+XrE+K+KxycWIsx&#10;FmPInB96dm8cGgh+uSECWFwj8hWC6H8wJ7Yh4FyPfqCKAxQBP2JY7tf8CYjAa6b104BMpqkeEJD3&#10;f5jrT7AmrKmak5QomYJ11bB4KZdUbKiSYQz9IcX4UAyaSGMmj//7w2G7MjPTkOzri4uLTUWSLEYC&#10;JEACJEACJEAC0RII/sVztJ7hwEiABEiABEiABEiABLQI3N3d1ZE1/YtksgglczoX4x9cnJDgWDW4&#10;GSOqpF7LJRJDjAvNuNAsDlFyA4KZfWwitTWrsnjEBET4iLiQzOorEQ/z19A8F61DCNyBMHMTm73J&#10;XqPI8r8HMeZRrLGI62w9dP/CR9fwUbDzRQyCdbk+MF/k0ZYEdYnFcNDDJHBcgyJg3THZJtuyTwDr&#10;8FMcGN213xN7iI2AHFTB+kHWRmvTxpbMjSFS0eg0/+b5ezKxoQqJMfSOFONDIXAijhlj/h8OO32I&#10;17HmOe9/+tRcZZIMhcBiERIgARIgARIggdgIcJ87No9yPCRAAiRAAiRAAiSQCIHHx8cNbMrXSpXK&#10;Vyxqa6EOmwvyN55LRGysE6uMDx1aKJtQDDE2NGNDrXgLwqZ9+cS8WnGWSoWAiIMRG9GKg0f60WPR&#10;ev/paXthYaGRSvx9HCc2tlcku3rIYuhJvoslU3ToQmmI/uRQSCv06yz0TPc6/GO5dnTGPKmszJV4&#10;XyAZ9jdMtcl23BCA75pYj2+n/BUVN6Tj60Wu+9d1+7dxozMmOAwBX8TCURv4k4oNVYCMoXekGCMK&#10;gRNxzFjzP5JmIAP799lyucHEGQoxxiIkQAIkQAIkQAJREChHMQoOggRIgARIgARIgARIIHoCsvGE&#10;T/3u3N/fn9x3u1eD4fCyjMySIYvVo3ea7gAjfqmti+J3eWsvw7Ma5Hs9xpDvHvLSPgi8OpJRHdkc&#10;NylW99JFhRn1KnqRDK1pidWF+GBQGPdJHcOq45TF6r9cM5Ds6iteOsiAURBKNww0U2gTmDs2CjXA&#10;QOcQ+sYSY98N4AiiCVw7azjUvROEsQ6MFLEz5ktm6nbA2nQX8F1NDhtgLl0z3Tbbi5uAXPfz8/MH&#10;iJ1NOfgQ92injI7vRpJ2PwdvngDfz5pnGlKLVv2PrwVX8IUQ9HGFfa9LfEX44BaJmkLiQ1tJgARI&#10;gARIgARIQJcAk7LpEmN5EiABEiABEiABEiABZwResqgPBnUsWr9i4ynKF3VckH8Ip4QyZKteSIwR&#10;VVKv5RKKIcaGZmyMKA4hwzGE6ofM4JifZWwtiEgKYqkzjCvK9YeWv3zJtj4YtHCoZFPL9sgKS1xC&#10;gHkV2bDeDQfZ44PPoI8x1CAelszOwf5g/tuF6O802AG8Gh6DL3R8gIzyHcyT61zX/Ectya+k6ASN&#10;x2XlUCnM28Jc1PLYTJrmMQFJeiEHT3FPXhEzrQoOfeNAwbqWR5KKDVUyjKF3pBgjCoETccwU4X9k&#10;XW+DehPvAM4/Ly01FDzAIiRAAiRAAiRAAiQQDAHubwfjKhpKAiRAAiRAAiRAAvETwGbSGkZZw0vA&#10;r/IvNpZW4h/1zAwX5R+8nJDgWCW+GR8qlNKNIcZHhvhAldeMe/sUwGTjF3stEThCJHX2W9wS+3iV&#10;xlewaH0AEWYVYnWsDdtK9kZaCGLUEwxtJ9LhvQwL2eODv7WJQBbjCP3LDIcYw0EMsYbrpgiNSZHo&#10;ovGdKYi4Ji8ka7ep9tiOWwKSKT+GAzRuqbG33wTki0lY28s9eSeZm0HEolFbkZ1MbOgAZBy9o8UY&#10;UQieiGPGC/8Phw2sZ8+7CwuNVXxRRMEjLEICJEACJEACJEAC3hIoe2sZDSMBEiABEiABEiABEkiC&#10;AD5zWL9/eDjC7+VMqXSF3xO8fKunIlZPwskcZC4CXrwUzzUCViYBrwi0IXrZhuiF2Rq9cos/xojQ&#10;FNZcUKz+wSeDQaFOGkKslrpYHYKrDThhp1BH2O+8ab8L+z1A6L1ivxfrPfwf6z246yCKuFLFBYH+&#10;PyLQVC2fQjlknd9+zdadwnCjGyPWZCf4+l7oh4Ci80soA5IvTuCLWrKO3MK7lVYodtNOdwT4zm0E&#10;64iFx1kiizGShRrrGCeA/TLE4sl8t3t9f39/+fPubu8WXyc23g8bJAESIAESIAESIAEHBChYdwCZ&#10;XZAACZAACZAACZAACfxHABuNGxCp70GgfvbQ7Q7LlcoZNo728MsXbAwUEiABMwQS2lzjxplayIhI&#10;CeKtQwiWNheQjUitFkulREDEfRCry6E5CqLGOV5E6wUI19HrMa9bQT+IPjYhtD2PZN75fxGMI6Zn&#10;s+8R+EN5CCUcmOgNBnvKFRIoKIJViJ63ExhqlEOU551Subz32Oud8TBGlC52Mig8BzYXqtXNAZ4J&#10;oz7AktC7ECeBw05IgASSJ+Dle1fso1XK5aPyYHD58/7+CgL2I3y5uJa8swiABEiABEiABEggGALB&#10;f2I1GNI0lARIgARIgARIgAQSJSAbinhpVsMm8deZcrmGBehaoigmDpsL8w94SiTyMWBIRHPmSCiG&#10;GBtTY+MUIsjDxcXF9tSSLJAkAaxV1p6fn88w+I0kAWQZdNlRDozBoCUHTbKYGFOdp6enGsSWFzGN&#10;adRYMMZNPDO0Qh8n7jniq1rg42giU/xW4GN4MT+V60fG+vtbGIN+v1Odm1sXoXYMPjQ1BsnSjXlm&#10;z1R7bMc+gREisdbc7OwWY9s++5h7gKhvDXPBEb7wWI9unBSsa7vUSzGq9igMV2AcvQPKGFGIr4hj&#10;Jij/D4ed/sxMY7ZU+t5Fso5VPgsoBC+LkAAJkAAJkAAJFEGA+9pFUGefJEACJEACJEACJBA5Acmi&#10;DuFXXUTqyIS1EflwjQyPC/MPGBMSG6sGEGNEldSbcgnFEeNjZHy0cB/al2x6GaKHVRIhIEJGZFk8&#10;g2hlJZEhmxumZdH6q+BSBMxtc0aH2RLi9Aoxuham9WpWQ+TdqVarq2ql/S6FsQSlaxhFMyZ/yPhi&#10;8MmkqP8tVH9bRr5OMV+p7Pt9tbi3DvPpJXrlOwr36DP1OGoylezYePbZmp+fb2VqlJVI4JXAy3PA&#10;cHiC/xnHGitiwaitoA1+wWYDDOPoHVXGiGKQRRw3IccA7nFNJGg4ny2XG0zioRjLLEYCJEACJEAC&#10;JOCEAPe0nWBmJyRAAiRAAiRAAiQQNwHJToQR1vAC7Kv8C2HRyrsRJyQazeppLsw/kGPM/BVKjJEM&#10;V1dCccT4+C8+RMSC+9E+NmNOM0QNqyREoNfr7WHNcpTQkO0M1ZZwfTDY4oGTmRkcBN2ZnZ0VMVXs&#10;P6fI6L0bwyBjEUfDH9EsLyLJev/X5TFKqP62EMQpkmW9HcN1ZWoMcrgebV3woJopovbamSQQe1nv&#10;z8zsL87Pc71vzwVJtCxfhezimaBcKn0LfsARC0Zt+SZkIaotJjOMo3doGSOKkRZp3ETl/+GwBW82&#10;B5XKv8s89KcY2CxGAiRAAiRAAiRgi4Cj7/faMp/tkgAJkAAJkAAJkAAJFEXg7u6ufn9/f4RfyVB2&#10;hd8TbIZLVvWVomwKud+oXoCacESkL7rzoGGMZKCXUBwxPn7FBwQHx8i2uE6xeobrJaEqIkyBWF3W&#10;LRSrm/D7YJpkUr8TtHhIsfrLnLaSSpzi60zf9SPFvxqSrdU/q7JZhPhby1bTy1pRxNdbsioz79Ng&#10;EL4A03A4vWblZuZ5w1xNNzft2UYOHFTK5RMcQDgw3TfbS4sA1lkdHHw4wJd91nHfa6Y1+rRHO22e&#10;SZJOQu/QkvSvrUEzbmyRNdtuqbQxUyrtlQeDS+znXf+8vz+5wf6e2U7YGgmQAAmQAAmQAAmoEYgm&#10;S4racFmKBEiABEiABEiABEggKwHJRAYhiWRP/yLCdK12EspyrMXlQ2Euzj8CIZGP8UQiGa6whOaf&#10;lONDxAXItLjLT9xmuEYSqyICTKxnzjDsjcSGbn+4hjKtQzzSrFYqW/YN9r8HZIU+gJVJCE4hPowi&#10;E7QI1jGWC/+ja7qFuK9G85WDqPwy3XXvSjDL+mhgOLh2pv1eQ5M9i2cjoC0iHQ5Pq9VqFF/oyEaM&#10;tUwSwBckdyDoOwruKwwUjGqHgfZco91DgBUYR++cxhhRjOGI4yaZGBgOG1gXn8PjTb5XVYx7FiMB&#10;EiABEiABEshFIOX97FzgWJkESIAESIAESIAEYicgGR2RbUEE6l8xVvl3LdeYExKNZuXExfkIcoyb&#10;v6AwTjJcYQnFUYLx0Yagbn9hYaGRITJYJTECIlhEvJwFJ0AJzU85hOvIbtmpzs2JcLkT2rBN2yuH&#10;KxCzl5VKZcV02761h+uyhYz6m77ZlcWemA4ZxCRYF1/CN0FrTlQyqo+KWQz6FIeAKOb9AEfed8gc&#10;m/s9R5aJgnXGEshxkbbmZme3uH5gcJkgIPNDt9f7VkYmWhPtOWkjYsGoDX455hob5vjTJuPonS8Y&#10;J4qhGWncJOv/4bCF++D5cHa2sTw/31KMAhYjARIgARIgARIgAS0CZa3SLEwCJEACJEACJEACJBA1&#10;Acmifnd3dwCh+mW3272GoEuyju1wE9eN25N9EeoGL3shgSQIpDKPQETXwQbKIbIprlOsnkRo5x4k&#10;MqnuoZELitVzo5zewCCrrHJmBsKgbYrNfiHGPPctBbG6jBXXZXN6YLGEawLwS811n5b7CzLOZEbN&#10;PqvOzOAw487jcLhhmW1wzcu9Br8U8gfnubEGb8gBBHmnFc+QOJKiCMj8sDg/v4916Raer1tF2aHc&#10;b6RiUeXxs6AZAowjMxxTa4VxE5/HS6WNUrn8rTwYXP68v7/CPuHRzd1dPb6BckQkQAIkQAIkQAJF&#10;EqBgvUj67JsESIAESIAESIAECiaAT92uyedu8eLpDL/XEMZcQpjwDZszGwWbxu5JgATGEEhFkGw0&#10;ALiBYhSnB42dQqy+OT8/f+CBLTTBcwKSIRFi9ROsbY48NzUu80S0rilcR41DZNluxgUi22gkuzpq&#10;7mSrHV4tiAy/h2f1WIu/RDSW2IYSVJzlFaq/dV5pMOA9cEQ0yz0H70AOYwv0UMeT+zkXXwVEGxdI&#10;vlAPlQHt9ouAzBEL1ermEF/0kgPTfllHa0iABGwSyH1Psmkc2yYBRwQq8sVlfG1kFkmtZO9Q9hBl&#10;L/Ea79kcmcBuSIAESIAESIAEIiWQ4NfCI/Ukh0UCJEACJEACJEACigTwUqkGEcxXFK85F6aXuPyc&#10;5iYSGkGIcfMXFMbJtCuJcRRpjLRw39qnoDVD/CdaRUS/z8/PZxj+RqII/Bh2eXq+DAgCmtVKZcsP&#10;g4u3ot/vX8havXhL3FiATPLR3LYi810Dvtl2EwX2e8HBiBoOZ8u15fVPnmzqEwc2GGxxDTWaEA62&#10;XWCNmcyc6+MFYFoYOBgO9yE0PvZxrLQpTAKS8AP3kCMI9+pejYCH87XdYXq+0TbAxwqMo7+8wjhR&#10;DNRIY4f+n+5/rLWaeOd2DjF7Y3FxsT29BkuQAAmQAAmQAAmQwH8EotkMoFNJgARIgARIgARIgARG&#10;E5BNFWQCqmMD9gt+i91YofBYKUy5SP+AiXEzMm4YJ0qX0/tCCcVSTPEh2eywCbKPDZDTDF5nlUQJ&#10;PD4+bmDoFxCWrCSKwK9hTxCtD/r9TnVubh3r1I5fRhdjTSiiWoN0mhBFR3NYAYL1mPQNUflGYtZn&#10;/1gTqr9erDwYNH7WkgNuEK3L1+a4ZjA4uas2ZW3SHA5Pq9XqrqodLEcCKgRknQaR3gnKrqmUt1om&#10;UqGoVWZo3NqcY9twm+0zlt7RZYwoBlvEccMYUIyB12L94bBdmZlp4J3OOd7dNvVqszQJkAAJkAAJ&#10;kECKBGLaw07RfxwzCZAACZAACZAACfxFAJutK/g8n2RP/51FvfhNlN9WJiQWzROaXKSPoMfY+QsK&#10;4yTDVZZYHMUQI7inHUNockgha4Z4T7gKxOo7EJ2JkIQ/vhEYJVxn1t93XoIQSkSTG765zpY9EBDv&#10;Y54/ttW+y3blOQyHrK5d9mmzL4yljYzc6zb7cN22rxnwbYvV/3DmfDs25Lrdbh2HZ+SrLPxxSMC2&#10;IAzzchOH4rb5LOHQqYl09fD4eFAulb4VOtyIxaK2uNqec2zZbb1dxtI7xIwTxYiLOG4YA4oxMKrY&#10;cNjpQ7wu2df7nz41V5mYIAdMViUBEiABEiCBeAnEsH8dr3c4MhIgARIgARIgARJQJCBZRJ+fn39n&#10;Ua8pViumWGKC0ayQuVD/QI5x81coMUYyXl0JxVLIMSLiEgjldvlZ2YxxnnA1ZEg9gShpJ2EE/g/9&#10;jWh9GJFY2QR4OWwxOzub1GELiPM3cc22TPAruo0Ys+NDwBvycuKvkIBg/QD/Z7ECwzdWOROqv/bJ&#10;LOuTZwmuIdzOog7FYK0hnivm5+ejuNe49RJ7m0RAvmhZwiFZrGPcv4eNWChqM+oczjs2h2G2bcbS&#10;XzwZJ4ohFnHsMAYUY0Cl2HDYwDPYd7znaPAdrwowliEBEiABEiCBNAhE9cI5DZdxlCRAAiRAAiRA&#10;AiQwMyObIuBQg6DvC/4VofpKMFwSEovm8QkX6h/oMW5GhhPjJMNVllgsBRgjbQjV9xcWFhoZvMsq&#10;CROQzMY4vHcBBBsJYwhq6MNyuVGtVLaDMtqisa8xLNnVZZ2fxA82rjvIrr4ay2AlQzMykkeVoTk2&#10;wbovhwpcC9XfXmOD52cR7p7Gct2ZHAfXEiZpTm/LpRgMzxedSrm8jTm6Od0yliABPQJ3uP+XZ2ZO&#10;sIZb0auZo3TEQtEcVCZWdTnn2BqDlXYZS++wMk4UoyziuGEMKMaATrH/4qUlmdfx21heXm7pNMGy&#10;JEACJEACJEACcREIcO86LgdwNCRAAiRAAiRAAiSgSgAidRGof0X5GgTqG6r1vCuXmFg0K38u1EeQ&#10;Y+z8BYVxkvEKSyyWQogTEZHg3vY/CKgOMnqV1RImIF+awfAvnIpEEuZtYuhY07YhGpPM2h0T7cXQ&#10;hm+Znx0xPYUgetdRX9a7idGHuD9vxSbwhJ8K0aEUKVJ/G/zINN2uzs2tW78gAu1A1hRYT1wGan5g&#10;2HMKAAD/9ElEQVQwZhdyEYJOX77gxAMbwcRJSIbKgZdur/etXCrtWbc7YqGoTXZFzTs2x5S7bcbS&#10;XwgZJ4pRFXHsMAYUY0Cn2Ih4wTNZG000RcD++fPnhk5zLEsCJEACJEACJBA+ARz65g8JkAAJkAAJ&#10;kAAJkICPBCSL+t3d3d79/f0Z/lvelV1A1LMXtFhdQEf8QtNkHPHlqEma8bbFOInXt4mN7BQbFJsU&#10;qyfmdUPDhbBsR4RlFKsbAuqoGVzz2xSr/wdbRE7YsP3HEX5vusFXEb57Y4wZQ/6PmWbYimUCTcvt&#10;v2tehOq+iNXFsBK+4iD3TpcMQuoL61HJ/Lgfks2h2VrkMyyyrJ/0er2T0JjRXv8JyLoWhyH28c5z&#10;EzHe8t/itCwsct5JizRHSwIkQAJqBHBwfQ2/O7Ozs2fY/xy+7oHuXF9fr6i1wFIkQAIkQAIkQAIh&#10;Ewgh0VrIfGk7CZAACZAACZAACSgTuIZQpXJ/L9nTX7Koz5ZKa8qVQyuYWHbjrO7hYn0EOcbOX1AY&#10;JxmvsMRiycc4gRioCZHxYWyZWzNGJKtlICCCI6ybdjJUZZUCCYgQsFqtHhdognddQ6wu4rnkYhn3&#10;gHVcw23vHJLRIPjxQp7jMlb3shrGFN316ioTvk8i9Y/BxSzr0y83rDEkYUBU1/P0Udsv4YtoFGuR&#10;Br40sMvDc/Z9nmoP3W53D/H+zfihWiYByRRSvsw9mYy3WYnx9I4u40Qx2CKOG8aAYgzoFMsWLy08&#10;s/2LdVpzeXm5pdMdy5IACZAACZAACYRBwMc96zDI0UoSIAESIAESIAESMEDgFp+bLj0/14el0hd8&#10;Nrb2tsmoF2qJCUWzhkrUMZAZCqmMQkcqGQIqsXnIpxgZDAYdEawuLi6eZvAcq5AAEhcOV5CZWYSh&#10;G8QRFoEXgVi1uh2W1XatBZM1zItXdnvxr3WMuYUDS5v+WZbdoqenJ/naQ2zz0iEy3x1kp+JfTfip&#10;Bj/JPcTKj89C9bcDHkZ4GMGkQ2WtAdH6lXGxqUkjA2vLQxFYqz87u70Y0cGpwEIienNlHnl8ejrC&#10;s/iOscFmE/4Z6z7Uhjycf4pHyVj6yweME8WwjDh2GAOKMaBTLGe8QLjexvNoA+L1c7xHbup0zbIk&#10;QAIkQAIkQAL+EvBpz9pfSrSMBEiABEiABEiABAwReHh4WENTtefh8EtlZqY+UyqtTGo66sVaYmLR&#10;rCEUdQxkgcK4GUmNcZIlmFAnsXjyIU6waX8omZWZzTBjzLLazCMO+wHDBQVk4QUDrv+2CJR5/b/3&#10;HTZgz/D/1MPzaG6Lj7HxvJ+7FY8agC9j1Dicwk+7HmE2YooNX4UiVP8NcNDvd5BhWr5y0DECNcJG&#10;5HCDrDkiHJrzIfk6OcpBWjwjbc3Pz7ecQ2GHyRCQuWQwHMrXdNZyDTqn6C9X3wFX9nX+KRwp4+md&#10;CxgnGhEZcewwDjTiQLWo2Xjp4DmuMTs7+x1fMmmsrq7yOUbVDyxHAiRAAiRAAp4RKHtmD80hARIg&#10;ARIgARIggegIQKReu7+/P8LvJV56XeH3pFIq7UwTq0cHggMiARMEzL7kNGGRF23whboXbqAREwhA&#10;qNrEpsI6xCAHFEYxVLISgFh9B0J1yWC8krUN1iuOAOaBbV7/7/m/iiHrxXmluJ4x9u/F9W6+Z8mU&#10;b75VL1qMdVxNE3RFpP7710R7LtsoVyorvcFgz2WfofWFQ1ZNCJqPQ7PbN3t9flaVNWUJa8sHrDF9&#10;40Z74iEgc8l8tboO0fqhHJKIZ2QcSbAE+G41WNcVbnjEsePzeqVwv2c1wHy8rOAw9Q6evU/wfvn6&#10;9vb24ufPn3uvScKyWsl6JEACJEACJEACBRDwIcFaAcNmlyRAAiRAAiRAAiRgj4C8IHkeDOoQpX+B&#10;KL2ep6eoF2uJZTZmHOQh8KEuY2ckzKjnC4Ph81dTicVTAXHShkB1VzbpbbqRbcdPoNfrnSCWduIf&#10;aZwjxIbivnxdIc7RZR8VDvJI5t5a9hbCrYmN5gJuSfZ4yeEDCB9jzMTchK+27JErpmVcewfo+VvW&#10;3kPLpj5unMyyrhYBuL4vUXJDrTRLfSQQigBsiMMJED9F9eUPRqN/BOSdMQ5JyHON3vrPvOjPPzgW&#10;LApl/rEw9MlNMp7+4sNYUYzCiGOHMaAYAzrF3MZLC6bJYdN/l5eX5b/5QwIkQAIkQAIk4DGBqDYG&#10;POZM00iABEiABEiABCImcD0crlTu72uzEKj3Z2ZEqL5mcrhRL9gSE4pmjYuoYyAzFFIZhY5UMgZU&#10;YnORiziRzHHYhP+fZFTP6BVWI4EXAhA6rzw/P4sIdINIwiQAH55CrL4bpvX2rJYvBuBT1if2evC6&#10;5ehE0DH7M7bDBXJlZD1gEItQ/c/sMBjMYM12yPXa5PkS17esQS74hRf9+0pw4i+sWXDQdp9fhNH3&#10;NWvoEbjrduuz5fIRaqm9Q3Yr+tMbjMelg5uDXLFkPL0jzThRDLzI44ZxoBgHOsWKi5kODig38C7q&#10;/PPnzw0dk1mWBEiABEiABEjADQEX+9RuRsJeSIAESIAESIAESMAhgVtsWA6fn2vYxPpa1s2Ko2ln&#10;1Au2xESimq7/UzzqGMgMhVRGoSOVjAGV2FzkIE4o9MgYiqz2ngAFYlFERAui7C0Kv/72Ze/p6QoZ&#10;NtfkL+UoXK0+CGweR5dxP2/GbnV67kvGKFgXivCZki4lOpG6DB5C9d8/csgQh4rWOU9PvrbkUAoE&#10;66keMso08ShdYJlatl6pNce1i3XI7ODXwdxur/cN75X3JvIoTvAXtJsCnoPscmc8/cWXsaIYchHH&#10;DmNAMQZ0ivkVLw0865zD/Obi4mJbZxgsSwIkQAIkQAIkYIeAg31qO4azVRIgARIgARIgARJwSUCy&#10;qC8g+83zcPilgizqM6XSiqv+o16wJSYSzRMzUcdBVjCMn5HkGCsZAyqxeLIRJ9hwb0LIc4ishM2M&#10;XmA1EvhDgMKw8INBRJAYxRYy97bCH43ZETz2+wcQqX8b1WoK4nXcKzaxYRxVXED8LELWHbOR4kdr&#10;MfpLyMJn8vWO2jjKsQvV346bX8JQu9Z6vd4Z5q66Wum0S4Uu/Hr5WhTXMGkHscPRyyFdXDNHmF9G&#10;35P8Ev05JJOvq9DnoXyjn1Cb8fQXHMaKYrRFHDuMAcUY0Cnmb7y0JPM6fhvLy8tRvZPQcQ/LkgAJ&#10;kAAJkEDRBGzsURc9JvZPAiRAAiRAAiRAAkYIPDw81PDi4isaq0GgvmGk0YyNRL1oS0wkmjEEZqKO&#10;gcxQSGUUOlLJGFAJzkWmYkUEHbhf7iNLzWlG+qxGAu8IQBB2AsHGDrGETQBzwy7E6pwXPrhRsmlK&#10;dvVypbIyycOxCtchEpZszqthR/ff1k8TP4c8XlzLWzEeRhuVFT9KkboE35uM6uNiEV/DkCzr7ZBj&#10;1bbtMn8/PT1dgtOa7b5Cbj8W0dfLM87MzP4i1zIhh2NQtuM99A7ePx/hoNh/a0R/BX9es41lHjIO&#10;mfH0F1LGimKURR47jAPFONApFkDM4HmwXapUGoPn5++fP39u6AyPZUmABEiABEiABPIRMLU/nc8K&#10;1iYBEiABEiABEiABDwhgY2DteTCoV0qlLzBHROr/bRAUbF/Ui7YERaJZwinqGMgCROowdkaSY6xk&#10;Daj0YspErEC4cwjh4TGEO50c5FmVBF4IiBDs+flZMt5uEEnYBJitd7z/kF39CGL0PR0PRyZeP61U&#10;Krs64w+hLESsVxCYrYVgq66NmJejPHwCn9Xgs4toReq/Ha0gVn+9B59iTRfdtakb79PKS9ygjKxV&#10;+DOCQIyCr+FgcIgDeAd0OAm4ICDPQ49PT0d4Vt95fUBy0W10fcQ4FxlxUgACUiPj1GiEsaIIK+LY&#10;YQwoxoBusUBi5s2zoBxUbM6WSufdbrexurra0R0yy5MACZAACZAACagTMLE/rd4bS5IACZAACZAA&#10;CZCARwSusQlQub+v4SXEl/7MjAjV1zwy750p0S/aKDxWCr3o40CJwodCjJ2R1BgrWYIJdRKMp6yx&#10;go30pmRPRlb1dkbarEYC7wg8Pj5u4P+4eJdRkIxCJdBCpt4tHmT5232YO+WA7FUex4YuXo9V/Izs&#10;bDFrHQ5xyOAgT9z6WvcpZr8pCtXf+oZZ1tUiFWuWA6xXvqmVTqdUlJPgf2IrHuhIJ5S9GKkcjsHa&#10;4gjraXlG4o8GgSjnIo3xjy0aiHjUxFBV22CsqJJCuYjjh3GgEQeqRQOKl3GHl/HOu1kaDs/xfNTg&#10;u29Vx7McCZAACZAACagTyLo3rd4DS5IACZAACZAACZCARwRuIYYaPj/X8ML/a7lUqnlk2lRTol64&#10;JSgSnerwEQWijoEsQKQOY2ckOcZK1oBKL6YyxEob99Ddubm5Zg7KrEoC7whA+LUD4dcJsYRPAJt6&#10;HYxiC5lIW+GPxvwIev3+yZ+MmTmbD1W4jmt9HfeRds7he1VdDiIg9nMdRPBqQH8bE61gHdfkBa7J&#10;oN4LTI2VDEL1323y6xhT6f4p0Ov1LjCXxRU76sP/q2S0Yq/3gqsWnoF4IC9HnLCqPgF8DfQAtf7h&#10;oV51dtHOR+oIRpcMSECad6iq9RkriqQijx3GgWIc6BQLJGZUv7Q17PfbpUqlgYRn5xCvN3VQsCwJ&#10;kAAJkAAJkMBoAhn2pomSBEiABEiABEiABMIhIFnUF7rd+vNw+KWCLOoQt66EY/17S6NeuFF0rByW&#10;UceBMoUPBRk/I8kxVjIGVILxpBIrIkKFKOd/EKEeZCTLaiQwkgDE6kcQYOwRTxwE5MsLmCdO4xiN&#10;2VFIpsyZcvnCbKu/WgtFvI74ELHfpg0GRbYpvsU8ZsW3RY7rTd9NZFjf8sQWo2Y89vsHuH7iyJSd&#10;Q6j+AeoWDyZODzM5qALR+iVFpEi6Oh1XmCVGi63a8P02D+aF6dJQrYZofQ1zzRHsr4c6Bld2Rzsf&#10;mQAYiIDUxFBV22C8KJKKOHYYA4oxoFsskJhRFax/GH4HAvYG1oPn+BJKc3V1taOLh+VJgARIgARI&#10;gATC2c+gr0iABEiABEiABEhAmQBe5Nfu7++P8Hs53+1e48XTCU6/74QsVlcefKgFA3mJFSpe2k0C&#10;JKBBIMH5SGGD5hSijHWK1TXiiEWnEsDmzopkJ6VYfSqqYApIZl6K1ce7a1guWxPFykbr71+fAwbX&#10;e9Nn+7LahtjfyFqX9YolUMan3ou1wEDvIlQ3J1afQTxbm6sMjNabJuRLEWC1641BBRmi8BxRkGU5&#10;ux3/TLgGv190kRgjZw+sTgLKBJDNtY019vbz8/M2KrWVK7IgCfwmkOB7rmnOj/b+NW3g/DsJ2CYQ&#10;/3yzgmzrO+XZ2bO5+fnrn/f3Zz9//tyTw2W20bJ9EiABEiABEoiJgEoitZjGy7GQAAmQAAmQAAlE&#10;SEBeBjwPBnWI0r9geLWYhelRL94SzGqc5XKMOgayAPldh/Ezkh7jJWNQJRhPo2IFYowmxIWHzLKZ&#10;MY5YbSwBZFXfgNDrDL/c0IknTlqzs7Nb8GknniGZG4kI2ypzc2fmWlRrybfM68hEvr2wsNBQsz6c&#10;UsisdgBroxX5YnydarW6Go5H9Cx96vfD1CwZFKmPIMYs64phhMN3J7j37SgWj6pYmBeOggsUhVaY&#10;G3chJD5VaJFFSMAYATn0i3XlHp7To113ZIUV7ZyUFcjbeorzmomuQmmD8aLoqchjh3GgGAc6xQKK&#10;mYwZ1sfSQDy1cPr3vDQcNpaXl1s62FiWBEiABEiABFIjQP1Cah7neEmABEiABEggAgLXeDlfub+v&#10;zUKg3sfnUCFUX4tgWEpDiHrxlqBAVMnpIwpFHQeZoZDKKHSkkjWgUC/BOelNvLQhwDikACNH/LDq&#10;WAIQq+/gj0cQWawQUxwEBoNBByPZQubHVhwjMj+K3tPTValcLvyZpWgBe6VSiXJpgnumHEaom48c&#10;f1qM1XdCuNfvXyAwa/7QnmKJXaH6S+dyaBGHFLaCYVKgoSIeRdbjC5iwUaAZzruOVuClL7I6xbWS&#10;fKZ95wHIDmfkADDmnyMcmAnn/mXZb9HOS3m56c9reXv0vj5jRcNFEccP40AjDnSKBhIzpsXqHxEN&#10;+/02/r8m7tXnnz9/buggZFkSIAESIAESSIFAlJsEKTiOYyQBEiABEiCB1Ajcyov45+caXsR/LSf8&#10;Mj76xVuCAtEs13L0cZAJCqmMw0YyWQLqtU6Kc9JweAjRxTGzJOeIG1YdSwDCiiOIdvc4L8UVJBDr&#10;Rpk125SXkH13D5+MPjLVnql2ChCvNyF6jlIAi2tAxKo1U77xsR0cMlrH2qDto215bXpEhnxcD/5n&#10;qnUgVP/AklnWFYNLhKO4Ri4Vi0dRLFqRVwaR1esBj20+P0UR2sENAl8d3YHRyR8GjnZOMhGRGeY1&#10;E9363AbjRcM7EccP40AjDlSLBhQvtgXrH5Eh3hpIwHaOr6Q0VldXO6pIWY4ESIAESIAEYiXAPcJY&#10;PctxkQAJkAAJkEDgBCSL+kK3W38eDr9gKLWUsqhPc13UC7gUxaHTHD7m71HHQUYmKWbEVkHFWFGh&#10;NO5CS4gePleKLMn7yKrezkGMVUlgJAHJPooM02dvMwAmdHVFHRWYN46RWX0/6kHmGNxr7F+VK5WV&#10;HM1Yr+pCvA5R974ciLI+mAI6wKGEa4jxvfZxXiy41qMVLz89PdVmymU5dODnj3uh+gsHzF9tXLPr&#10;fkLxz6qXw0mlkneHk2yQilbglU9k1cI1s8uvzdiIOLY5jYCsNyGA+4aDM3vTysb692jnpbwOyzev&#10;5e3d2/qMF0XXRB4/jAPFONApFlDMuBasv8WI2GvN9Pv/4tmhuby83NJBzLIkQAIkQAIkEAsB7g/G&#10;4kmOgwRIgARIgAQiIICsMDVshL9kUYfwdCOCIVkZQtQLOArWlWMm6jhQpvChIONnLDnGS9agQr34&#10;46qNL5fszs3NNXNQYlUSGEtAso5ibXeGa2ntYyHOTcEHTgtzx2bwo7A4gGAyN39gYEPADhHVJuaC&#10;lkXchTUNMX70eoeYBesSOE8++rAgofrbCwl+FwHuaWEXV2AdQ7R+8fZwXmDmK5kb7WRnQGCF66WD&#10;w0vbfK5SCiUWskBADmBhTXKEeWjDQvPeNhntvGSCuIG5zYQZPrXBeNHwRsTxwzjQiAOdooHETJFi&#10;9Y84h/1+G1/kayBh2zmSyDR1cLMsCZAACZAACYRMgHuDIXuPtpMACZAACZBA4AQgUF/DEGrIBPNV&#10;/oWQaSXwITkxP/oFXPziUCNxEn0cZKXE+BlJjvGSNaBQL9KYEkEF4uJwYWHhOAcdViWBiQQeHh93&#10;EGcTP1HP+SnMIJI5BJl3RYDcDnME9q3GM87a82BwZb8n+z3kFbAjXtoQ8EWZqRl+3sD4Lu17ofAe&#10;DiHEPCjcCksG9Pr9C9yPapaa12vWA6H6b4OZZV3PdS9f1ej1rnBAJ8p3W9GKuwyLqyAY3oXg6FQv&#10;eliaBMwRQLb1PcxHknE9yrnoI6lo56a8IWF4bstrji/1GS+Knog8fhgHinGgWyyQuPFJsP4BcQcC&#10;9sbs7Ox33Msbq6urHV0XsDwJkAAJkAAJhEIg735DKOOknSRAAiRAAiRAAp4QuLm7q9/f3x/9vL+/&#10;wosh+T2BGLBOsbq6g/hCTZ1VzCUZBzF71/zYGC85mAbysl1nhIiH04X5+XWK1XWosawuAWRWP6qU&#10;yyfThBKcn3TJ+lEeIphditUn++JpMPjmh7fyWyEbum9/dVvEPNDUrRNK+efn55VQbKWd4wngXvS9&#10;cD4iVPdIrC48MM+v4X6+UzibQAwArw7mu+1AzNUyM9r1moVnPRzuOZF1sBZgFiYBgwRen/PlK0gN&#10;g8162VS0c5OXtMM3ivESvg85Ao8JWFhTeTxaW6atINv6Tn84PJmbn7++ub29+Pnz595r4jdbfbJd&#10;EiABEiABEiiEABNZFYKdnZIACZAACZBAOgRuHx83hs/PNWzcfS2XSrV0Rm53pFEv4iLNZmwjIqKO&#10;gzzAGEMj6TFecgRVJDEFgWkTcbA/Pz/fykGDVUlgIoGX7KJPT2dY+2mt+zhHhRNYyCZ9jHlkPxyL&#10;3Vv6iKzb5TSybr/AnZYRBaLuXcTMqXtP2O8RmXQP0Es0hxMmEGtAhBmlEFfG/PT0VJsply/sR8yI&#10;HjwTqX+0kFnW9aNCxMoQru/p1/SzRtQCP4viKlw7DXyNRg74dfz0LK1KgYDc37B2P8FY12Icb9Tz&#10;U16HWZzf8ppWVH3Giwb5iOOHcaARBzpFA4kZj7OrT6SNuG3hvWkTB5z/XV5ebum4hmVJgARIgARI&#10;wEcC3A/00Su0iQRIgARIgAQCJnB9fb2CTC51iBK+YBg1bGqvIS1XwCPy0/ToiTJmlAMv+lhQJvGm&#10;IONnLDXGS5aAeq0Tdly1B/3+IT9Nn8P/rKpEAAKtDYhyzrD2W1Oq8KEQ56gs1JzXac3NzUnGRv5M&#10;INDr9y8Qz7WUIb0VsUO4uRqrYC8hwXoTz/ZbMcf0U7/vVr/iuVD9ra8hdjzEoZODmP1vemwQiV6i&#10;zQ3T7bpuz+1F4Xh0boRVLdwntvEc1nY8OnZHAn8IyIHibre7h/VYVAfsop6f8savm/ktr5XO6zNm&#10;FJFHHj+MA8U40C0WSNyEKlj/4I7OsN9v4P5+/vnz54auq1ieBEiABEiABHwgwL1AH7xAG0iABEiA&#10;BEggcAL4JJlka3nJoo6hbPw1nLBFft56J+qFHGNGOe6ijgNlCiMKMoZG0mO85Akq1A0wrgbD4eFC&#10;tXocq1Awp0dZ3SCBh8fHHcwxklF0JU+znKfy0LNbF+v9DjKFbmI+advtKezWC83U7CO6wSDqQw4Q&#10;IkpW7pqP6E3ahOu/jcMq6ybb9K0tZwdNAhKq//bR6/y/zvWketTKIT6Uvsi7LlLv0XzJqAVdDkVV&#10;cv3g2tniV67Mxyhb1COA9/driMUT3S9h6fXirnTUc1RejA7nuLymuqrPeNEgHXn8MBY0YkG1aEAx&#10;E4lg/Z1nENON2VLpHP9nk4ckVYOW5UiABEiABIomMO2LrUXbx/5JgARIgARIgAQ8JCAvuPG7c39/&#10;f4bfa5zkvsDLbsnSsuGhuTQpRAIBveQKES9tTpcAX8on5Ht8gh5Z1dcXkQ2T4qKE/F7QUCHKOqqU&#10;yycmRFmcpwpyokK3WPPvUqw+HRRi+GR6qXRKDMrlZjqjjXik5fJaxKN7GRqu3e/Wxigi9d+/1jqx&#10;17Dc33u93p69HuJr+VWcvB/qyKJejzl+3yTXD9ZPl/IeNdR4oN1xEBARG76KuoWvom7LQYqQRxX1&#10;HJXXMY7nuLzmsj4JuCTAucMlbfbligASf9T7w+EJfq9+3t9f/ry7O7i9vd1w1T/7IQESIAESIIEs&#10;BJi4Kgs11iEBEiABEiCBBAnc3NzUZ2dnvyCDXB2fAl/TRhBgVlrtMTquEP1CjjGjHFHRx4IyiTcF&#10;GT9jqTFesgRUULHVLpdKu8iC2sw5UlYngakE5PPyvaenMxtZ+jhXTcXvtABELYcQ3x047TTAznB4&#10;Y6c8O0vB+lvfDQZbMd+T8Hwcle5hUsa5uUol6qnZytcRAsymPm7qZZb1bDclCP1lnVTPVruYWlFN&#10;ah8RFizkxNqZ66liwpq9fiAgz3HdbvcbDlTshQgn6nkqr0MKnufymm+jPuNFg2rk8cNY0IgFnaKB&#10;xE2M2dUnuWnY77dLlUpj8Pz8/fPnzw0dl7IsCZAACZAACdgmEPVLZtvw2D4JkAAJkAAJxExATmDj&#10;5XUNG2tf8fK6lnusFI/mRjiqgagXc4wZ5ZiJOg6UKYwoyBgaS48xkyOwPI2rl0/Nz8wcImPacY7R&#10;sSoJKBOAMHcD68SzmVJpTbmSZkHOVZrALBXHM0GzWq1uWWo+mmZfDnD0elcvXxoo86OWvx0bu8g5&#10;RMF65o36yA8fSMw+mTqAEJFQ/e0kzcNL+rcsuTfgMMQl1kzW1kv6Vo2vEbWQyx8x1SkOcu3zK1gm&#10;I5dtZSUgz3SYp04QjxtZ23BdL+p5Ki9Mf+a5vCMxWp8xo4Ez8hhiLGjEgmrRgGIm83OwKgu/y3UQ&#10;/83ZUukcB9Yaq6urHb/NpXUkQAIkQAKxE+DeX+we5vhIgARIgARIQJHA9fX1CkRudXwW9Auq1DJl&#10;UZ/Ul6cCP0U83haLfjHHuFGOvehjQZnEm4KMn7HUGC9ZAsrf2MIL59N5ih5yOpXVdQg8IIs05pGj&#10;F2Gu5R/OV5YBT2meGXXV+UPwc4Br4tu7GokL13F/alQrlW11imGVlIzc8PmFT1Zb3YRPQLDe6/cv&#10;cN+pZfJppCL1tyxe7wmbEDa2MzFKtNJL9v6ZGa/milGuiFrE5Z+YqgXR+hZF64lOCh4OG+K1PQjX&#10;JeO69ee7vMOPeq7KDYd0kru/5Y2Zj/X9u18aGyGvDmMo3zcUUMxYfVa2hNdWs3iua5aGw3N8Vb2x&#10;uLjIZztboNkuCZAACZDAWAJM98PgIAESIAESIIGECTw8PNTu7u4O7u/vL+fn568lowqE6jvGxerC&#10;OKAXFwmHBIdOAnER4Lwz1p98SZ8z1D2JLcl6jPvr5kK1ukuxQ06fsroyAYhyjyrl8okrMQPnK2XX&#10;WCkIP29zfpmOFvPxGkr981dJEbD+/p3eTHwl+v3v8Q3K7YhkU13n16Z1iPMNm+370DbuOfoxm9A1&#10;Lvd+iK/fH8zxwXGe2wBhclOy0/tsJtdbzr2zgTX1lWS3dt4zOySBEQTkS234XcefGj4D4lw1wTue&#10;vKfyLX4YMxoeYQxpwGLR0AhQrP7eY/JV9VKlctQfDq9+/vx5dXt/fyR6gdD8SntJgARIgATCJcBE&#10;VeH6jpaTAAmQAAmQgDYBPHCuoVING81f5V/8rmg3kqcCsx3noTe2btQLOsaMVsxEHQtaJN4UZgyl&#10;OXdkjRedesXGVnvQ7x8iA8qpjsksSwJ5CGD9uNJ7epLPxdfztJO1Lu9xWcllryfiOhxqPcjeQjo1&#10;e72eXBs7SiNOKOv6oFzenC+VWkpcAiz02O8fIBtMMuJdbPIfzlcqUc8JL5mwVbLmJ5BNfdIliUx8&#10;68yyrj9p4V5xAW41/Zp2a0Qv5vNYgCdfLcAae5/PdXZjnK3rEZB7IWLzBLXW9GraLx39fJUHocdz&#10;XZ5h5a3LmNEgGHEMMQ404kCnaEAxQ8G6smM7w36/gfXpeb/fb66urnaUa7IgCZAACZAACWgQ4H6f&#10;BiwWJQESIAESIIEQCdzc3NSxmfgFttfwu1HoGIoV9xU6dJudR7+gY9woh0/0saBM4kNBxtBYcoyZ&#10;rEH1Ws9xbImgYaZU+h8yqh8z43FO37G6FgHJ/lhCVvWi15Kcs7TclquwfMGhWq1u5WokkcqSXf35&#10;+fkq03AjFq8PB4N2dW5OMnVG+wPB+hEE63vRDvDDwCD0OK1WKruxj/ep3x+vaUlcqP7b95j3TnGP&#10;iD4WTMe63C8gWr909ZUaFfujF3AFIqTCc96+ZLhW8RnLkIArAkh8c4C+/vFlzop+vsrj2EDmujxD&#10;zFKXMaNBLfIYYixoxIJO0YDihoJ1Hcf+VxbXTmMGX86DxqCBA5btbK2wFgmQAAmQAAn8TYB7fYwK&#10;EiABEiABEoiMwO3t7QY2wWqVSkVE6nXvhudY3Ofd+C0ZFPWijjGjHDVRx4EyhREFGUNj6TFm8gQW&#10;6rqMreGwIUIGvhzO6TNW1ybQ7XbriPUTX4QKnLe0XahdQQ7HQIgo2XM72pUTrGAkY26EwvUUxM29&#10;fv8Cc1ItlbCHT5sQrEd/kOUvv1KkPjLEmWU925Uv6yq8rzvLVttsrejFWwGJqF49y4MgZkOcrRkg&#10;IF9rxTOBfEmo8PVO9HNWHn+FN9/lGa1yXcaMMqqZmchjiLGgEQs6RQOJG4rVdZw6viyuoxbmivMS&#10;9iiWl5dbZlplKyRAAiRAAqkSQBIY/pAACZAACZAACYRM4Pr6ekWyqP/8+fMEv1cQE11i8+sIY6qH&#10;PC7aTgJ/CATy4ssHj/Hl6xgvMIbGhidjJueV6yC25GVwuVTamp+f36ZYPae/WF2bADKrH5QhqvJF&#10;rC4D4Lyl7UbtCvD3NsXqatienp5qRgQ8Ioj9/avWtfelhs/P3703MqeBpcFgJWcTrO4hAdxnvv+5&#10;HilWH+shzH/y3ok/mgSQRbshGeo1qxkvHv16ysFzmnGnzMzsSAZ+xAfvLRbgsslsBOQdBOatLXxN&#10;aBsttLO1kr9W9HNWfkRs4QMBxgxD4jcBxoKlWAhzrWUJRhrN4rD+Bt5/fZuBBkG0CKJJEG1CGqPn&#10;KEmABEiABEwTYGIq00TZHgmQAAmQAAk4IPCSRb1UkmyXX+UhUboM5hSay2y0DnzhSxfRL+oYN8qh&#10;Fn0sKJP4UJAxNJEc4yZrYL3WsxBfkuEYfjnkp+Fz+obVMxEQoUzv6Uky6Xm78cB5K5Nrp1bC3HOI&#10;AzIHUwuywAsBCDYv8c/L85iVn4Azr8+Wy6uxH3x46veT0z/MVSrRT79yEAXX84WVazq+Rrfm5uaa&#10;8Q3L7ohknQXxp8SYvfvHmCEkMWmFL6BqI0a2sR5r2Y1Etk4CegRk7sJXIr7hcOueXs38pZOYu7Ji&#10;Cn/OyzryifUYMxpYI48hxoJGLOgUDShumGFdx7HZyuI6a8yWSudYJzRWV1c72VphLRIgARIggZQI&#10;RP+COSVncqwkQAIkQALxEpDPb2J0tefhUATqNfz3ysfRBiNYF8MtCPvi9b76yKJe2DFm1ANBLjGt&#10;0gkVZhyNdTZjJud1YDi2BsPh8UK1ehi70C8ndVa3RABZ1TdK5fIJmt+w1IWxZjl3GUP50hBEKI1q&#10;tSrZE/mjQADXyg4EO3KtuPkJSbw+GLQgYt10A6aYXl4Ep4PBdTG9F9drCoJ1oQvROrUtCmGG66CJ&#10;+8aWQlEW+UBA1lvyhUSXYJII6oDEU5N8L4eX8fddycjvMkbYFwmoEJD5C/P/kZGvDCl0mMTcpcBh&#10;bJFI5r08CEbVZdxoEI08hhgLGrGgUzSQuKFYXcepZsrK12Jn+v1/sU5oLi8vt8y0ylZIgARIgARi&#10;I8C9vdg8yvGQAAmQAAlEQ0A+pVWenf2Ch7va7yzqkwZHwXo0rs88kOgXdoYFoZlBB1Ax+ljI6gPG&#10;0ERyjJusgfVaz0B8iegHfthnNr2cvmD1zASQCUe+4HMCAdVK5kYcV+TcZQY45p+2CIx5UEaNp4iV&#10;Jbs6eK2p1TBcynPxOjaFj+crlX3Do/aquZcs3OVyclm4B+Xy5nyp1PLKGRaM6fV6F66EeBbMd90k&#10;s6xnJI4420OcHWWsrlUtCbFWIMIpHcf1+/3dxcXFU506LEsCrgjg2XEPa2LJuG712TGJ+Sur0yKc&#10;97KieFuPMaNBMfIYYixoxIJO0YDihoJ1HceaLzvs99ulSqVRQfZ1rGmb5ntgiyRAAiRAAqESCErb&#10;Fipk2k0CJEACJEACKgRub283fv78uffz/v7s9v5+CLH6GertqYjVVdpnGRIgARJInkBAL1OT91V6&#10;ANrI0rq9MD+/RbF6es73ZcTIlHdQrlTObAsOTI+XG5BmiEJssk2xujrLV5HhmnoNwyUH2Hb9/Wu4&#10;aRPNlQeDcxPt+NwGRIQrPttny7by83MS48ac+N0Ww9jaFbFibGNyNR5kpz+WA6u2+0tirRTps36l&#10;UjnBmsPd11xsByPbj4oAvgBwjN91zGOntgaWxPxlCx7bJQESIAESIIGCCUCsLu/N9vrD4QV0D9fQ&#10;QJzgi/I719fXSbxXKBg/uycBEiABrwkwEZXX7qFxJEACJEACMROQBzJsPNQgDPmKcdZeH9xyDTmo&#10;k2gGMtHmghVp5egXd4wb5ciNPhaUSXwoyBiaSI5xkzWwXutpxtfLp95Lpf8tQKxCoWhO9qyemYBk&#10;iu49PZ0gBuuZG/GgIuev7E5ADOyLaC57C2nVfLlmer0rLw93eJJ5fa5Sif6SfOz3D/D8nZxQt//0&#10;tA1xWiP2q/4lg/7MTHIZ9LP6FQc4koiLrHwm1bN9T0lG7BmpYP137MjBBqzVeLjQxkXINo0QkPsm&#10;3m/I4Yo1Iw2+NpLMHJYFWuTzXhYkUocxo0ku8jhiPGjGg2rxQOKG2dVVHVpMucHzcxPvos9nZ2cb&#10;yL7eLsYK9koCJEACJFAUgeg3D4oCy35JgARIgARIYBQByaI+FDEQROo2MqdTsM64i35xpykGTTki&#10;oo+FPM5lHI2lx7jJE1ivdVXjazhsYEN3ny9kDTBnE5kJIKv6RqlcFmHBRuZGPKrIOUzfGRBANUQA&#10;pV8z3RqS6RSbajveEyhIvA5RQKNaqUQfU71+/wRzjv9xYDhQsel/OF+pHBhu1svmIL6jxkXRM7iX&#10;tHEvWVcszmIfCNg6IJFMAAcimjIQ+C1ca7v8IpcBkmzCGgFkTZU1wj8mDnYmM4dl9UY6c58WIcaN&#10;Bq7IY4ixoBELOkUDihsK1nUc67isfDHwzQ/WuC28Z2vi//p3eXm55dgadkcCJEACJFAAgaB0bQXw&#10;YZckQAIkQAIkkIsAXtKuyeetft7fn8nnrmbK5Us8dH2zIVbPZSgrkwAJREeAL2Wjc6mTATFu7GMG&#10;41a5VNqC0GCbYnX7vNnDeALdbreOeJTssRuxcOIcpudJERjOzc3t6tVKuzSYrQUhVhc3yQbg219X&#10;ruv3v7vqquB+1grun91bJiAZjS13EU3zmBfXcAhuJ5oBOR4I7sVNHGQ9NtltMmuigERTBvy7gXnp&#10;Qg6cGmiLTZCAFQJ4x3GAhjfx27DSARv9RSCtuU/Z68nc+5SJsCAJkAAJhEEAz5Oyvt3D7yUS/13/&#10;/Pnz5Obmph6G9bSSBEiABEggCwEmn8pCjXVIgARIgARIYAIBeYgqz85+wQuyWhHC9KBOo6lmoWXE&#10;aRGIfoHHuFGOh+hjQZnEiIKMo7H0GDd5Auu17oj4ggilA7aHCwsLxwZ6YBMkkIsAhC4HyKz+LVcj&#10;HlfmPKbmHMxLm8zSqcbqdylkVz/DRlpdr5aHpS1mXx+Uy5vzpVLLw1EbNan39HSFeXTNaKMBNIb3&#10;HE1k0N8KwNTcJsq9Ehlio71X5gb0oQFmWc9PFJnWL9HKRt6WkhHsJSzY7Pf7uxAGn+aNFdYnAZsE&#10;7u7u6rOzs0foQ3u9lMw8ltUBCc9/k5AxbjQCKvIYYixoxIJu0UBih9nVdR3ruPyHDOsT53Z8GRLr&#10;iXOUaTL5j2M/sTsSIAESsEiAe3gW4bJpEiABEiCBNAhIFvXn5+f6TKXyBTfWetGjpmC9aA8U33/0&#10;CzwKjbWCLPp40KLxpjDjaCI5xk3WwBodY4Ph8HihWj2EyLFjoGU2QQKZCUBMtgKR5UkUglsFCpzL&#10;xkNCLOxXq9VjBYws8koAQsIa/lO+ShDfjyEB+3AwaFfn5tbjA/T3iJ76/SR1ECkJ1qO+5i1dpDgI&#10;tYuDUKeWmo++2dfM2Rc4KLGSdbDJTEyBiKWy+lGlHtZyx7je9lXKsgwJFEVAnj/xZa89nQNgycxj&#10;WZ3C+W8sOcaORlBFHkeMBY1Y0CkaUNxQsK7jWMdlNcTqHy3DuqKF/+8c77Uby8vL8t/8IQESIAES&#10;CJQA9+4CdRzNJgESIAESKI7A9fX1SqVSqeGB6CusqJUqlbXirPm7ZwrWffJGcbZEv8ij2Fg5uKKP&#10;BWUSHwoyhiaSY9xkDaw39RBjeInaBMt9ZjA2wJNN5CYgIiisX0/Q0MZMQnMg57O/QwdzUwNi9e3c&#10;QZVYA8iufoFrqJbEsDMK2CEMOEX27d3YGeEaWnseDK5iH+eo8Q36/c58tbqaytghWqfeRcPZkmV9&#10;bm5uk4c0NaB9KIr12g6EnbJe0/5JJlgDEktpO1GzwuuabpfXnCY4FndOQJ5FEa9HKmvpZOayrF7g&#10;HDiSHONGM6AijyPGg2Y8qBYPKG4oWFd1agHlcgjW31orz54iXMeh6e+fP39uFDASdkkCJEACJJCD&#10;APftcsBjVRIgARIggXQI3N7ebgzx6Xc8AH3BxlHN95FTtO67h+zbF/0iLyGhnYloiT4eskJiHE0k&#10;x7jJGlgv9dr4+sr+0tISX5bmwsjKpgggq10dbZ28y9iZ0BzI+exdJLXwKd0tCpv0rq48AkK9njwt&#10;rShgHzw/J5Fd+SXzdrkcZ7Z9hRCcq1SSmVaTOqii4HuVIhAMHOKw5oFKWZYZTQBxd6bzNZykRFkB&#10;CaUcxner3+9vLy4uth32ya5IIBMBfKl2BxWPxn1JIqn5LAtBzoFjqTF2NAIq8jhiLGjEgm7RQGKH&#10;YnVdxzoub0iw/sHqjiQOwvvOc7wDb6yurnYcj4rdkQAJkAAJaBJI5uWyJhcWJwESIAESSJwAXp6u&#10;AUENYrMvyKBex3+vhISEgvWQvGXH1ugXeQmJ7ExESPTxkBUS42giOcaNfmBBoCMvQ/+3sLBwTDGo&#10;Pj/WsEMAQtsDxOO3ka0nNA9yTpuZeZ2jtvjVB/1rDeLBK1xH8ozIn98ERojYZ8vl1RTufy8HGGZn&#10;M2VAjiGAUvGz+EruoRDVjb6HxuBMC2OQew2+4rGewlxgAd9LkxBbrOBgzKXKfScpUVYgIilbcTGp&#10;XbnuEC9c4xUBn31qE5A5DvdXyba+87FyUnOaNrmXG0SWWtHXIRVNF0ceR4wHzXhQLR5Q3FCwrurU&#10;gsrZEaz/GYzMAcPBoIl1xjkE7A0e6izIz+yWBEiABKYQCErPRm+SAAmQAAmQgE0CEKnXbu/vj37e&#10;31/2h8Mr/J5ArC4vTlds9su2ScAGgehfzAX0gsyGf9mmIQKMo4kgo59HDIXR72aw6XqK/97ES1AR&#10;B3cMN8/mSECbwKsQQDJ0jhfaJTQPck57CaF9itW1L6UXwaqKaFC/5cBryCbj+99WMve/2dm1wL2X&#10;y3wc7N/I1UBAlSFWbwZkrhemStZcHPLZ88KYQI2QuRS/u9PMT2ptk9CadZrfR/1drjus/S9es1dn&#10;aYJ1SMAZAZnjcMh/F3G7hbht/e44qTktC23Og1mosc5HAowjxgQJkECRBByI1WV4pXK5NlMqHT33&#10;+1c3P39e3dzeHl1DA1Lk0Nk3CZAACZDAewJMMMWIIAESIAESSJaAZFHHRmt9plL5ghtiPTYQQZ1K&#10;Syi7p8s4i36hx7jRCqfo40GLxpvCjKOp5Bg7kxHJBmulUtmfm5trToXJAiTgiICscxGXZ+huQ6nL&#10;hObCVOc0OVSDjLdTxW9K8ZJQITn4IdnVRQiW0LAzDRXZXY9xIGI/U+XAKvX6/RPMJTuBmW3O3MFg&#10;K6V1DzJdU0OnGT3Msq4JbEzxSRn+kwpKiuu0Agprl0Pcjw+0KrEwCRRIoNvt7iFuv0FcxvX2JD9w&#10;LhxJJ6n7oYnrNPI4YjyYCJIxbQQUO8ywbjEO8jbtSLA+wcwOvlbSwLrjvN/vN1dXVzt5h8T6JEAC&#10;JEAC2Qikuk+XjRZrkQAJkAAJBE3g+vp6BcKdGrJ4fMVAasievhb0gKYYT8F6zN5VG1sSC72EBHZq&#10;Xh9fKol4yAqJcTSRHGNnNB4R4uAv+8iofpo19FiPBGwQgLCuhpfuZ9oC24TmwgTntRY+g7uVTPZr&#10;gxcWxIJHuJb2DDYZc1PJiJghWL/APFKL2ZmTxgYBwOF8pXKQyvhxaOUC82ey/s7qZ6yVKZrNCu9N&#10;vVHxl5QYKyBxlAF3m2ziFAeL9rn2M4mUbdkkIAeuZ8rloxiTChnhxrlwLMak7okmginyWGI8mAiS&#10;EW0EFDcUq1uKAVPNFi9YfzeSAcTr0FJ8xzvTBvZ42qaGyXZIgARIgASmE0hwj246FJYgARIgARKI&#10;h8Dt7e3GsFSq47TsFwgNktpgpGA9njjOM5LoF3sJievyxMHvutHHQ1ZIjKOp5Bg77xFJFll8wvqQ&#10;AoCpocMCjglIdjqseY8yd5vYfJjC3PZ6uGYLmTZbmeMi0Yp4hpQvcl0lOnztYUMYl8Il9cLlsde7&#10;LlcqK9qQQqswZjM5NSHypCzXobnUtb3Y+F/Herntut+Y+pN7EUTrl78PIiYlxApIHOVpzLVwb+aB&#10;RU+dQ7NGE3jA4evSYHCCv66R0RsCnA9HhkNS90QTF0TkccR4MBEkY9oIKHYoWLcYB3mbtixWF/Py&#10;zAPyFV281DrH82tjeXmZ71Dz+pv1SYAESGAKgWQ2EhgJJEACJEACaRB4ycaBTGcQFnxBBvU6/nsl&#10;jZGPHiVF6yl7/9fYo1/sJSasyxvR0cdDHkCMpYn0GDu/8ODFZRO/u8y4kediY10bBBCXK8isLkL1&#10;ndztJzYfxj6/QVi6C7H6ae64SLABCARPsFGV/5pKgB3moEa1Wt1OYKgvQ3zq9/Psg/qFKcOmcXL+&#10;hngOTrvwy3FhWINYOcXcsBuGtf5aiQOJdRySOfPXQguWBSSMsjB6Y03KwUWsZXhw0RhRNuSCgDzb&#10;ykHsUrn8zUV/3vfB+XCsi+JZkDuKwshjifFgMY4Cih0K1i3GQd6mM7x70OnS5ByAtUgb74tlH+j8&#10;8+fPDR07WJYESIAESECNQOz7cmoUWIoESIAESCBoAhCp1/rD4Vc8jNRwY9sIejCGjadg3TDQQJuL&#10;fsGXmLAubxhGHw9ZATGOppJLPHbaOAy3v7S0xBeUUyOFBVwTkAOblV8iJnPr4MTmxFjnNwoFs1+N&#10;OABSQ20KVBURItb2IUo9ViwedLHH4XCjPBhcBjMIC5vCcoAP/t4KhoEBQzEnmNz/NmBROE0wy7oZ&#10;X8khqplUDlEFJIoy4127rbx+bWcXXwjjs6xd1GzdMAF5zsWBC5n7ZF2e7g/nxLG+5+JM47JIII4Y&#10;DxrxoFM0oNihWF3HsQWUtfBu4u0obM4BAyRpmJmdPR90u43V1dVOAfTYJQmQAAlERyDWPbnoHMUB&#10;kQAJkAAJ/EdAXlZCNFafqVS+4EZWJ5vxBChYZ3QIgegXfImJ6vJGdfTxkAcQY2kivRRj53Vz/3/I&#10;qH6QJ7RYlwRsERBRbb/fPyuXyyvG+0hsToxwjmtBJLgFkQc3UjJcHBAGXoBdLUPVJKvgfrmJTP6t&#10;FAb/cpihXC7uMIPlTV5FH7bm5uY2FctGUYxzQnY38vBUdnZva758Tef5WeaeDTMtetpKQKIoTwmO&#10;NQv36n2I1o9Ds5v2kgD2gnZA4QgZ180/8/qOl3PiWA/ZFCb6HhaZ7Is8lhgPmaJCrVJAsUPBuppL&#10;Cynl4D2Gq3kAz2UtvEP+F+8Mm8vLy0m8ByskZtgpCZBA9AQi3I+L3mccIAmQAAkkR+D6+noFWSNr&#10;WPx/xeBrpUplLTkIOQZM0XoOeJFUTWLBl5ioLm9oJhETWSAxjqZSSyl2RFyD30OI1dtTwbAACRRA&#10;QD6TDqH6kdWuE5sXY5njXg/bbKUiIDZ9DeDaqr9+tcB001G2J59KRrbt9SgHN2JQEC7v4d2E3bk3&#10;AJgQrMcyZSrRfnx8PMA995tSYRb6i0BKh1psuh9xuAHBZjhfeNCFEZAgSndoHpU/xT171yN7aAoJ&#10;KBGQQztYo3/DHLinVCGWQpwXx3rSlTAxllCaiTyWGA8WIzWg2KFg3WIc5G3asmC9qDlA3ofhSzCN&#10;fqVyvrq42MyLifVJgARIICUCSb1YTsmxHCsJkAAJhE7g9vZ2Awv92hAidWwK1kIfT5H2U7BeJH1/&#10;+o5+0ZeYoC5vZEUfD3kAMZYm0kshdiRLBoSK+xBi8SVjnmuJda0ReMmw+fQkYskda528bTjBeTH0&#10;uQ5Z97eRQbPhJD4i7ASC5CsIktciHJqVIaWWPZnC5V9hlJpg/SWz/sxMcZn1rVy97hrFPNGESHbL&#10;XY/x9tTFoZlyjIdmAhJDRRBd8pUMfoUnAkemOIQHuR/3+0dYq29EP37Oi2NdXJQwMdiYSyCWGBOW&#10;ojOg2KFY3VIMmGo2UsH6BzwdHA5qDGZnvw+63cbq6mrHFD62QwIkQAIxEgh9Dy5Gn3BMJEACJJAk&#10;AcmiDlFF/fn5+QsyqNcBYSVJEBYGTcG6BagBNhn9oi9BMV3eMIw+JrICYixNJRdr7LxmJN5HRvXT&#10;qRBYgAQKIoDPoa+9Zn7ecGpCgnNjqHMd5rJjZFbfdxofEXXG7Nn6zkTM7SLmkrl3IkbOIJKSdxap&#10;/2yldrgPonVqYfJFfXIxkw/X+NqPvd4F5qGarfadtxuQGMo5G3sdtnGQZJtf47EHmC3bJXAnXxsb&#10;DiXj+ordngpsnXPjWPhckGnGZeSxxHjQjAed4gHFDgXrOo4toGwagvV3YIeDQRPPbOezs7MNfsG3&#10;gJhjlyRAAt4TCHX/zXuwNJAESIAESGA6AQhuav3h8CteKNRwQ9qYXoMlshKgaD0rubjqRb/wS1BM&#10;lydCo4+HXHBIZxq+2AiJwBMH5w7xErEzbez8OwkURUCyuyJz9hm+PrRSiA0J3mcDnOskY+ZmIfER&#10;Qafy9QLJrl7YNRYoQ2y+raZ0/0SMxCUUzR53yYmP6fvswSI1mWU9H7+3teV+BdF6HPergIRQ5jzo&#10;R0tyYBsHYbdTO3zkB31aYYKAzIX46sQJntnqJtrzqg3OjWPdQXGyZqQmEEuMCc2YUC0eWOxQsK7q&#10;2ALKWRarvzxrFjAsnS7li74zpVITWo1/l5eXWzp1WZYESIAEYiUQlH4tVidwXCRAAiSQCgHJCPnz&#10;58+9n/f3Z7f399cQq8vnlPcoVk8lAjhOEiABEiABEvCLgAhnsFG/jiwX+ymJ7fzyAq1RIdBFBjnE&#10;60WhQtrANqtUuE4r4/uGx1v7RXQE4fD2tDHx7+MJSHb1Qq+xMJ3TSu3+GVVW4xwxh3vSRo7qQVbF&#10;mL8HabgnRsu1I4fvPDEnaDNk3q2Uy+Hf8xNcW/oUeLLmkecLvK/f8cku2kICqgRkLlycn98elstb&#10;qNNWrcdyJEAC8RAI6Z1NPNT9GwnF6v75xKVFIcwDWLNsQAuzB1svf97eXkMrc3Jzc1N3yYl9kQAJ&#10;kIBvBChY980jtIcESIAEIiJwfX29IgtuiNOPsPi+gkD9qlSpHL1mvViJaKgcCgmQgA8EuNmp5YUQ&#10;XuRoDchkYcbSVJoRxE/7+fl5G1nVt/hJxqnuZoECCbxmfD6BoOSoQDP+6zrB+VHmuxDmPMTKLjZA&#10;2l7ESYBGgN8arrNvAZpeqMk4KHFeqAHsvDACcn8qrPOCOsYc0Syo62i6RdxwnjXkTcmKjc/MHxtq&#10;zn0zCa4p3UNW6xFZ1k9waO9ErTRLkYB/BBYxHy7Mz69jTjz0z7oMFnF+HAsthOfyDB5nFRIgARIg&#10;gbQIrCDb+k6pXD6DeH344+fPsx84QCpJH9PCwNGSAAmkTiDArxun7jKOnwRIgAT8JnB7e7uBDaja&#10;sFT6is28mt/WpmVdUKfUSlyi2IrO6MkydrRCJ/p40KIxojDjaSLBEONHMhBjUP+DSP0gb3iwPgnY&#10;JiAvqiEgOUM/G7b70m4/0fnR13kPc9vx/Pz8vrYfWeEPARFqQfC/QyTaBLZENKldK9AKr9mh5Utx&#10;yf+kOu8gBqiVyhn9iJ1d3LNOczbD6q8Eek9Pl16uFSd5iGJML+NXvj5WrVa3U/tyipfOoFGZCcgz&#10;NGL4BEKwWuZGiq7IOXKsB7gI0wzOBGKJMaEZE6rFA4odZldXdWpB5Qb2PRTTPID1eAvvns+xlmks&#10;Ly+3CvIauyUBEiABJwR83WtzMnh2QgIkQAIkkJ+AZFFHdtI6spR+Qfb0Olpcyd8qW7BBgIJ1G1TD&#10;azOJxV+iIrqs0ZhETGSGQzrT0IVECC/8TvF7yIzq07zKv/tAQESR/X7/DAdA/V1bJ3q/9XDea0Ew&#10;vOlD3IZqw+Pj4wauNRH88UeDgBwCg+h0VaNK8EUpWP/Pha/Cxq3gnao5ABxuucDmcU2zGou/IYDY&#10;aUMUu04oZgjIPQwijQuv14xvhxqQAMqMh4JrpYVnkG0+MwfnNxr8gcDd3V0d8+IJspf6+zw9ymuc&#10;I8fGckyCRGcXbOTxxJiwGEkBxY59ObRFzik0bVmwHvM8IM/NOIDXmBkMvn/+/LmRQrhwjCRAAmkR&#10;CEq7lpZrOFoSIAES8JcAMlXUkEn96OfPn5cQR1zjRfavbHSDQVgvAP1FTMsCeiFCZ5EACURMgHPR&#10;VOeG8FJQBFXYqNzCAbtdbrxPdSkLeECg2+3uIW79Fx4lOkf6NO+JYHh2dnbbg7AN2gQ8yx4FPYCC&#10;jAe3ZkFdF9YtrrlaYZ2zYy8I4P783QtDAjYCc8caRNY7AQ/BK9NxcKiFtUkYX1lJdO3oVcBMN2YD&#10;1+ilHISYXpQlSMBfAktLSw28A1of4ktU/lpJy0jAIgHecy3CZdMkQAIkYJ+APDcjacoeDt+d/by9&#10;vf7x8+fZj4eHHUkkab939kACJEAC9gl4mBjK/qDZAwmQAAmQgB4B+ZQiMqjXUevLayap8YvhMs9C&#10;6dF1Wzoo7ySatdNFRES/AGTsaIdR9DGhTeRNBcbTVHq+xo8IOWH8PkTqp1MHwQIk4AEBiOBWkL1X&#10;hLM7HpijbkLC82TR859kwIQQo6HuLJb8SIAZs7PHBOasfWRJPs7eQng1IeA7wCG4b+FZbsdiJDAo&#10;ehq0M7AJrXLOMIOcWdbNcHzbymOvd4Z3tnXzLRtqkcI5QyDdNYN1phz45rO0O+TsyRKBly9RDIdH&#10;yFJas9SFmWY5T47l6NOhcTPOdtBK5PHEmLAYQwHFDrOrW4wDE01bzq4uJqY6F+BAXhPPfudIYtJg&#10;giYTwco2SIAEiiCQ3EvlIiCzTxIgARIIjYCczqxUKjVsxH7By7y6nOJUHgMF68qoiihIwXoR1P3r&#10;M4kFYMLiuSwRl0RMZAHzuw7jaSo932IIYvVDiDiPsYbpTDWeBUjAAwJyQBTr7zOYsuGBOfomJDxP&#10;FjX/yTyHrKoH+s5ijbcEer3eldbzLvH9IYCNsXWwa6eEBPFy8XqIP6Vhjx1rioJ1gQHReqr74kbj&#10;HvexXdzHTo02mnBjrwcfLyHIXPMOQ0DCJ+/YFWiQTHSD4fB4cX4+jAz+BbJi12EQuMOXzMrD4Tdk&#10;Kl3x0mLOlWPdwoWXZsQmEEuMCc2Y0CkeUPxQsK7j2ALKWhascx745VM5DI5nwEa/UjlfXVxsFuBp&#10;dkkCJEACmQgUta+WyVhWIgESIAESsEfg9vZWMk3U8PsVQvVarp4oWs+Fz3ZlitZtEw6j/egXgQkL&#10;57JGYPQxkRWM1GM8TaXnS/xgHdPEr2SCa081mgVIwBMCrxnfLrAGX/HEpGxmJDxXup4DZa5DZuut&#10;bI5ird8EcO3t4Lo7IRF9AqlmR6Zg/X2sQHC8CcFxSz+Cwq7BODDjP/kaEu5lcvClY6ZFtiJfAIBw&#10;48IrEgGJnrziVrAx7wRAw2ED1+our9WCncLujRCQwz0Pj49H5VJpx0iDphrhXDmRJEWJmoGWQDwx&#10;JjRjQqd4QPFDwbqOYwsoS8F6AdBnOlCwN7DeOcfXkpqrq6t81i7CC+yTBEhAiYDrPTUlo1iIBEiA&#10;BEjAPgHJoo7Mo/Xn5+cvr5+MXTHWKwXrxlDaaIiCdRtUw2sziUVgwsK5LBGZRExkAfO7DuNpKr2C&#10;Y6gN0eEuMn02pxrKAiTgEQFkVt9BZvV4BLOJz5Uu5kEK/MxcwCJWkezqwR8UMYNDuxXwOxXxmnbF&#10;wCsws/ZfDtxKce2Fwy4HmDu+BR7OXpjPr4WYd4PEJ7IH+xGfAQmezHsi3BZHiQDx/7Xm5+a2KFoP&#10;16+0/D2BBxzwKQ0G8hy+5gUbzpdj3UBhcoYIjTyeGBMZYkK1SkCxQ7G6qlMLKmdZrC6j4lww3bf4&#10;WlIDmpDv+EJigwmepvNiCRIgAbcEXOyluR0ReyMBEiABEhhL4PrhoVbp97+WkEkdL5g3rKGiYN0a&#10;WhMNU7BugmL4bSSxCExcNJclSpOIiyxgpA7jaSq5IuJHhJsw7H944XYw1UAWIAHPCEAsKxvkO56Z&#10;ZcachOdMB3NhkgJRM4H5XysUnOYjikxN2zgA38jXSli15ZADDvxfh2W1XWtTjAMhKlms8Y9fWazt&#10;utpa6zyEZQftY693gfe+EqfF/QQkeCoOkp89jxP/yPWKrNRbKX5Zw09P0SoTBHCA/ADt/IODPism&#10;2svUBufLidgoSNSMqgTiiTGhGRM6xQOKHwrWdRxbQFnLgnXOA/o+xTutFt5Zn+M5sbG8vNzSb4E1&#10;SIAESMAsAQf7aGYNZmskQAIkQALqBPDCba03M1ObeX7+ihfKNdR8efFmffKnYF3dSQWVpGi9IPCe&#10;dWt9LvBhvAkL5rLgTyImsoD5XYfxNJWeyxiS7K7YLN9nlrepbmEBzwiI6BFiNxG6bXhmmllzEp4z&#10;bc2FzERrJkRxDa7hwMgls6tn54nsTKup3X8pUv47XlKek5htP/v88bFmynFkjuL7lh5wnysVeZ8L&#10;SOxkywehtjtN/PNyYHw43MeB8dNQx0i7SeAjAdlDw7r2BIkqaoXQ4Zw5Fvu0OakQf/neaeTxxJiw&#10;HIABxQ8F65ZjIW/zFKznJWi1Pt6LtvHuuol/zz9//tyw2hkbJwESIIExBILSq9GLJEACJEAC0wnc&#10;3NzUb25vj25+/rx67vevyv3+CcTqddRcmV7bUAnLDyKGrGQzJEACJEACHwjwpS9DIi8BFzGEF2lN&#10;iAy3kNl1NzWxXF7/sH7xBJDVeQO/V7Bko3hrLFsQ0EaXaRIyF5qeD2XuwyGdA9O2ptgehKbfKFbP&#10;5flWivdfZBN3904ll3tY2QUBmZNd9JNIH//IYb5ExupkmIulUhui4l0nnX3sJOH1XyG8DXaqsnaV&#10;9VO5Ujl5eHzkmtQgezZVLAEcwGjj/dJW//l5G5a0nVrDOdMp7ug7YzxF72KrAwwofihWtxoJ+Run&#10;RiQ/Q8st4J3eGg7q7eALM2c/b2+HP37+PPvx8LBzfX3N53LL7Nk8CZDAfwQoWGc0kAAJkEDgBG5v&#10;bzd+/vy5B6H6hSwqZXGJU5F7L4vNMT8qL6ADx0LzSYAEFAhwLlCAxCIk8JZAQC9uY3ScZHPD765s&#10;JM7NzTVjHCPHFDcBZG7bwRo9razOic+bptZaMv9h3hMBBX9yEpDs6rgOd3I2k3R1xON5igAQNxsp&#10;jnvSmMHkS6pMMJd8T3XspsctAlh89eKb6XZTbw/PTA2I1k+dcZA1X+LrPmesLXSku2ZFcpxv3V7v&#10;hIdNLDiDTRZGYGlpqTFfrW4OB4NjJ0ZwzpyIWXdecuIzdkICJEACJEACERKQxJeSAHN2bu4aCTEv&#10;RXck+qMIh8ohkQAJeETA1leKPRoiTSEBEiCBuAjI6cbywkK9/Pz8BS9tapOE6ZNGbv0GUOaZKN8j&#10;LygPlaxHrO/usmZfEmQZP9rxk0RcaFN5rcB4UiJnOoYgjjuE6OI4xYyuSsBZyHsCEGKdwMgd7w21&#10;ZWDic6eBOZEHdQzFJq7FC9xLaoaaS7WZJOMRX8c4grB2L1Wnjxq3ZBmvVqtbKTLBlxpkHrlIcey2&#10;xjw7O7uO+bltq/0U2xUx8dPzs8TphtXxU3RpFa/txvOIQlG3NT83t8XndNteYvuuCciX0TCHHiH7&#10;qL3nBs6dE92aZ25yHS9e9JdAPDEmLEZaYPHDDOsWY8FE05YzrHMuMOEktTawFmpjLdToVyrnq4uL&#10;TbVaLEUCJEACagQM7JmpdcRSJEACJEAC2QlcPzzUZp+fa1iEfzWV1cvJDYCi9exOd1CTgnUHkAPp&#10;wsl8UCSLxEVyWdBHHxNZoLytw5hSImgijkQIhd9d+USzUqcsRAKeEXgRCj092RcKeTbukeZw7pzJ&#10;Mi/KgZ35+fmDEFzsu40UmOb3kGT7Rzyu5m8pvBZ42OFvn6UcD0IDcwr3yg1eylgzneIAxK7BJtkU&#10;CIjoEl/jvLQGIzCBkzUOgTZsaBJrI7v+NtYHrUAx0GwSGEtAvpKGPx5hHl0xiolz50SchuYmoy7z&#10;vrEEYopxYTEKA4ofitUtxoGppilYN0XSt3Y6WPM3BrOz3wfdbmN1dbXjm4G0hwRIICwCWfbKwhoh&#10;rSUBEiCBAAngRdhaD9nTZ56fv+IzPDUMwewLsVcm1m8CFKx7HX1BCdaFJEVO1uLJ+lxgzXKNhhk/&#10;GrB+FU0iLrSp/L6Bko4KupyU2shiujs3N9dU6YtlSMBHAq9Z2S4Qy1bW8j6OeapNvB9r3V8h3mtA&#10;vLc9lSsLKBGAuFQEextKhVloJIGUY5LxM/qiwFot55Iv3IuNhxjM+45Z1s0zlRa7vd4e3i8fGW89&#10;IHGT8bFH0qAp8Z8cYIKAbHdpYaERCRoOgwT+EJBD6A/ypZ1SaccYFs6fE1GampuM+SuEhiKPKcaE&#10;5SAMKH4oWLccC3mbtyxWF/M4H+R1kpn6w8GgiSSb53iGbzDZlBmmbIUEUiOQ7Avl1BzN8ZIACfhP&#10;4Obmpj5TLn/B6cQ6FnhrLiy2fhOgYN2FG3P1EZRonQKnXL6eVNn6XGDNco2GGT8asH4VTSIutKm8&#10;qcCYUqKnG0ey0Y2G/4eXXAdKHbAQCXhKQDKxVSqVE0/NK9Yszp9K91n57CqEoJt4NpR5kT85CeAA&#10;yQ4Oj/CazMkRcbmPQxTHOZsJsjqzaY92GzYnV1OdpzCvHGBe+RZkQHtqNLOs23PMY693hmu1bqyH&#10;gIRNxsYcWUM2xD4QruwvLCwkuU6ILDw4nBEEHp6eajP9/lHuLyBz/pwYXzbmpugDOoGYYlxYjOLA&#10;4oeCdYuxYKJpy4J1zgUmnGS+DTzHt5B0sAnNyb/Ly8st8z2wRRIggRgJ6OoHYmTAMZEACZBAIQRu&#10;b283sICr4fcrPilYK8IIJzcBitaLcK1ynxSsK6OKvqCT+aBoihTIaXsgibjQpvJagfGkRE4nhkSg&#10;gs+I76cqelICykJBEEDGVRHF7gRhbFFGcg59IT9pjsQBnk3Mia2iXBRTv5IVUbJjuzoYHhO7j2NJ&#10;NfsxYmjt+fn5Kmbf5hjbVqpfxMG8Iu/yLnKwY9XRBJKNKZsBIfdCiNavjHz5JzBhk02uobZtU+yD&#10;tk8XqtXdUNnQbhKYRgCH0w9Q5h/s6a1MKzvy75xDJ2KzOT9l8lcIlSKPKcaE5SAMKH4oVrccCyaa&#10;p2DdBMXQ2+ggOWcDz5/nnz9/boQ+GNpPAiRgj4COfsCeFWyZBEiABBIgcH19vVJeWKiXn5+/4AG7&#10;5stmufUbAQXrXkd3UIJ1IUlxk7V4sj4XWLNco2HGjwasX0WTiAttKm8qMKaU6E2LI7y8aiIT9WGq&#10;YicliCwUBIFXUawI1zaCMNgHIzmPjrzfppzF2kZYMguyGaqS9R/Z1dfNtBZWKxQmT/RX0uJiZt43&#10;fy3LswHmmi3zLbNFmcvwTjrfIYuARE30+GgCLoR/6KM1Pze3xcPojMJYCUC0voavJR/hfVdda4yc&#10;QyficjE/afkrhMIJxBTjwnIgBhRDFKxbjoW8zVsWq4t5nA/yOsl9/QHE6zOzs+fVmZkmvqrcdm8B&#10;eyQBEvCVQHA6NV9B0i4SIAESGEXg+uGh9vPnz4Obnz8vZ+fmrsv9/gkEtzu+iNXpNRLgAz5j4DeB&#10;JB70A3r55ktkJhEXeWAzppToTYijNjII7+KT4UkLnZQgspD3BCCI3cCvZN/d8N5YnwzkPPrijbfz&#10;JIR6DQj1jn1yU8i2yEES2P9PyGPwyPamR7Y4NQXrlTWnHQbUGdjUAjLXuKkirjbeaOIN4p1p7fWQ&#10;SOIkzA9fDggPB4Psawyu28w7xXGLrt7xQMS78fj0dCHPSI6HyO5IwAkBEVwtzs9v95+ft9Fh20mn&#10;7IQESIAETBMIaG3HvWzTzg+vPVfr2PDI+G1xuVSqiz7qud+/Er2U6KZub2/5jOC322gdCTghQMG6&#10;E8zshARIIBUCklnhx8PDzo+fP89+3t5ez/b7FxCof8NmS7oLLwcnalOJL46TBEiABEiABGIhAHHT&#10;IQSZm9jkO41lTBxHugTwDCAHUi/LWT8Jni66XyMPaIPMpqtk40UyWENMtmuzn9TahujxiNemGa/j&#10;3n1upqUgW1kL0moabZ0A5u3v1jtJsANw/ZbgsJ0MeX5+fh8dtbQ6k7Ua12tayHws7FrkI6J1ZFS8&#10;4AEUH6OBNpkisLS01JjHuy0cBjqc2ibn0YmIXM9RU/0VQoEEYopxEUIg0kYSIAESUCPwopeCbgrP&#10;+5c3NzdX+D3Cb12tNkuRAAnERmDa19ljGy/HQwIkQALGCbwspMrlL3hxXw81c7r1m0GZ56OMB57B&#10;BoPzTsl6xBqkG1ZTSZBl/GQKyiRiIxOZ10qMKyV6r3HUgOBtn5//U0LGQgEQ6PV6JzBzJwBT/TeR&#10;c+kMhA6bEJK1/HdWGBZiA2Tt+flZvnzAHwMEZmdnV/HOo2OgqeCakLkeY+dcP8Jzr1+FkOyiSf68&#10;CjEvkhy8/UHzK0yWGD/g/ljq9dQOWyYghrOE2btmixT9Dfr9XR5W9y4kaJBhApLMCutF+cJybWTT&#10;nE8nEi9yjjIcCu6aSyCmGBcWwymw+GGGdYuxYKJpB8kLOR+YcJQnbfw9/3SwZ9iEdef4t7G6uprk&#10;u0dPvEMzSMAZAWpPnKFmRyRAArEQkM/UYEOuhoejL/IZmxjGZf1mQMG692ESlGidYiar8WR9PrBq&#10;vWLjjCFFUP8VSyIutKm8qcCYUqHXrpTLu/IZepXCLEMCvhPA88AKRGoiUNvw3dag7Et4PkUGyv2F&#10;avU4KH95bixExmcQjUTxzO4B6hbu4Zse2FGICYilC8RSrZDOPe8U98Mmvpqz5bmZVs3DeoB753YI&#10;Jz3v2EH6X6sPj487eD6Tg5fjfwITMtlmFnL7PkxSsOEUa11+SSjkQKLtSgTkC2woeFR6+wU2zqeT&#10;bzdKZFnoHYEEYsqHe1fUURdQDFGsHkAkWhascz4IIAZ0TJwy/8h7JryDO0fijAYTX+mAZVkSCIsA&#10;tSdh+YvWkgAJFEDg+vp6pVKp1LAw+ooFsfy7VoAZVrt0cjOgaN2qD/M2HpRgXQabsJgpr6+n1Xcy&#10;H0wzwvbfGT+ZCCcRG5nIvFZiXI2kh2zBnUGpdLi0sHCcBy/rkoBPBB4fH+UA60X57Qa0TwaGbkuC&#10;86lkKMan5JPNUGwjZJn12CxVZDg6RPb/A7OthtMaBOtXMb4LMuSB5EXFPNBgKJJGNIO5Zxdzz6m9&#10;HtJu+XHSwa6ARExpe3H66H0S+Ij4RNa8qX6xZbq3WCIWAnLAvdvtfoNofQ9fZo5lWNbGQUIZ0CYQ&#10;V4yLDHGhUyWgGKJgXcexBZWlYL0g8AF2qzn3YE3Vxigb/X7/HJnXmwGOmCaTAAmMIUDdCUODBEiA&#10;BEYQeM2iXscD8Ve8QN1IAZL1GwIF696HUVCi9QSFTC4DyPp84HIw4/piDGl7IYm40KbypgJj6i96&#10;yBZ8ujg/v8/N6DyBxbq+EZBsaTjMOjkbpW9Gh2pPKvMqXrxL5mrOlWYDlQJSszzR2lbKX0lhBu3J&#10;8YTYSPpRAQfZDnCI7Zvxq44NQuM3bCOD/zpR2CHw+sWgSySFWHvXg6aIwI51bNUEAR/FfrCpNez3&#10;t5kt0YSH2YbvBB6enmozz89HqewxZvGHj/NUlnE4rZPIfZqxYTGqAoshCtYtxoKJpi2L1cVEzgcm&#10;HOVJG/nmnw5G0cBz7DkE7E0I2OV/84cESCBQAkm/TA7UZzSbBEjAAgEIT9Z6yJ6Ol0dfy78+87xi&#10;oRuvm7R+Q6Bg3Wv/i3EUrHvvImcGWp8PnI1kQkepiOAMs04iNvIwY1z9ovfrk337yIbYyoOTdUnA&#10;NwIQpMlG855vdkVtT+TzKjLHdnBv3eJ8aTaKca3uQDzKgyWGsEqcIkZXDTUXXDPYCFt7fn6+Cs5w&#10;hwanLljnFx3sBhuzrNvlK18OQgbgyz+95BMQ2DWWrWsR8FnYI2sL7MFwDazlURYOmcDd3d2eHG7D&#10;+4SVkMdhw3af5yob4zXSZgL3asaFkUgZ30hAMUSxuuVYMNG8ZcE65wMTTvKoDUPzj8QFnikaeJb9&#10;Xp2dbfAwrEc+pikkoEiAmhNFUCxGAiQQH4Gbm5v6TLn8BaKqGjMczMw4uSFQtO71hRSUYF1IRi5g&#10;KjpYnMwJhQ8yiVEapUxiU3ByXmoPB4NDvBw6NRp4bIwECiYg2SeRrfkMzwy1gk1Js/uI59b+YLCL&#10;L1FwzjQc2bher3C9rhluNtnmMAc2kOF4O1UAFCMreT7pDPxCiFn4leIkUyFmWc+ETauSfCUA901+&#10;JUCLmt+FQxH2DPr9Xb4/8DuWaJ05ApI0C63JIfi6uVbDbimUuco7yobEft6N641BjA2L3gksfihY&#10;txgLppqmYN0UyTTaMTQHfbxP4L1BC7qR80qp1FheXm6lAZOjJIGwCQSnTQsbN60nARIoksDt7e3G&#10;z58/9378/Hn28/Z2iBN3ZxDe7VGs/ssrfAFQZHT60Tcf/P3wA60gAZ8J8F4xxTuGXrb4HAPjbBOh&#10;+ny1usnN5hC9R5snEZCskxChXVKsXmCcxDq3DoenFKubj6tX0d2a+ZaTbvF7yqPHptdGyuPn2NUI&#10;IE6aaiVZSpeAHEDCQaQ93Xosr04AX9E4YAyr8/K9ZEjvbcqVyskDvmLlO1PaRwImCEjmT/xuY77d&#10;QnttE22yjQQJxPp+5I0rQ7qPJRiBHDIJvCdgWaxO3JERMHQPG3WfEL0XdF/fBsPh5Y+bm6vOz58n&#10;L8lL+UMCJOAtASZJ9NY1NIwESCAvgevr65VKpSLZ079i4SL/ruVtM/b61m8KzLDufQgFd5It4oyb&#10;RQeL9fmg6AH+7p8xpO2JZGJDm8ybCgnFFdZYDXx7b5+f3MsTMKzrKwFkQNvBM8QRPt294quNSdkV&#10;19zampud3UJ8dZLyoeXBvn4N4YrXrFnQs7Oz64jVttlWw2lNDkEgpph5eILLcO3tIwv/cTheNW8p&#10;48Q807ct4lPfHcSYzEW8b1pCLZl/wfeS91BLgB02G6LQDzafzs/N7fMadxgo7KpwAph3k/66RYhz&#10;VeFBIwYYEvt5MZYxRjA2LHsnoBhikjXLsWCiecuCdc4HJpzkURuG5h/duMD7hAb2tc/l39XVVb5T&#10;8CgkaEraBILTpaXtLo6eBEhgGoHXLOoHNz9/Xs7OzV1LFnV8/kWEJmvT6vLvDghYfnBxMAJ2QQLJ&#10;ENB94EsGDAfKL3IwBn4TaA/L5S1kB96mWJ1BESMBCM+OcPj1hKIdj7wrL7UNvdguclQiusNXKXYp&#10;yDHvBWTg/cZr1ixXCJHbKYvVhSbG///MUo2vNTksEt+otEfU0K7BCsoEZG5nlnVlXJkKvj7T7Waq&#10;zEreEAj1XR4EJDuPT08XvJ94E0o0xAEBzLvydYt1dNV00B27iIFABO9Dprkh1PvYtHF58/cEYsgb&#10;1jSEBEjAGwJ4n1CHZuykMjt7jezrlz9+/twTTZk3BtIQEkiUABMkJup4DpsEYiEg2V96yJ4+8/z8&#10;tVwq1TCulVjGVtQ4rN8YmGW9KNcq9xvUaba4Mm0q+8hVQevzgauBTOuHcTSN0F9/TyY2tMm8qRBp&#10;XEFk2RmUSodLCwvHefCwLgn4SuA1Q/MZBIrybMEfXwkEPMf2IVbHYZ9TX9GGaheu3bXn5+erUO33&#10;1W5wPUVW46QFjBDJXvCeMDlCcRDneH5+ft/XOHZlFw67XfPQjD3azLJuj+3bluXQJua8PTe9sReT&#10;BGIQ+cl1jj2eLdxTWibZsC0S8J3A3d1dHWuIE8y/K77basK+GOYrExy020hAbMzY0I4KvQoBxRCz&#10;q+u5tpDSDpIUck4oxLN2OjU4/5iKi5ckHfiCdL/fP0fm9aadgbNVEiCBcQSoNWFskAAJBEfg5uam&#10;PlMuf0F2vRpe4GwENwDPDbZ+Y6Bg3fMImJkJSrAuNAMWLHkfDII3BCPz2sgYykQwidjIROa1UoRx&#10;NYBoDSJLfqY7T1ywrtcEINDZwPPFGYxc89pQGveLQIjzLMW/1qIXomIReOxY6yDRhrFps72wsNBI&#10;dPgvw6YIebr3scnXxMGGrekl4y6BeUgOvNXjHmWxo4OY9RBC1oNirYi7dzm8+YRM1xjlRtwjjWt0&#10;pkQbPlAR0Tr2ffaRffrUB3toAwm4IiDzb7fb/ZbCoaGY5ixX8RHD1+ZUWDE2VCjlKGNQMJrDCqWq&#10;FKwrYSq2kGXBOueDYt1rvHdD84/FuOhg3mmUBoPveB5pQMDeMc6ADZIACbwjQJ0JA4IESMB7AvJJ&#10;FrysqWGR8AUZNureGxy4gU5uDBStex8lQYnWQxQreR8B/xnoZE4omgdjKJMHkoiNTGTeVIoltiBC&#10;wobZPrOc5Q0I1veZAL7ctIM4P2JmVJ+9NMK2sObZ1tzs7BbijC+8DYcZhHU1NCniOv4YJjA7O7ua&#10;eswivizuhxl2WEHNUbD+CzwE63uylijIDUl0+5plfROc20kMuKBBvh7ivCyoe3arSSDWmxQOzB/i&#10;wPyBJg4WJ4HgCcgcjPudHMbdCH4wIwYQ65xl3VeGhH7W7czRAWMjBzyVqoHFEAXrKk4tuAwF6wU7&#10;ILDuDc1Bru4V8p4LyXLOq7OzDRyk5fuHwMKN5oZBgDqTMPxEK0kgKQLX19crlUpFsqd/xaJD/l1L&#10;CoAHg7V+c6Bg3QMvTzYhKMG6DCUssZL3/v9ooPU5wQcijKFMXkgiNjKReVMp7Nhq95+f95eWlhp5&#10;MbA+CfhMABvCRylkMfPZB7lt83yuFYEd7plbPPiT29MjG4BI9ALXcM1O60m32pqbm9tMmYAIhnCQ&#10;iaJNhSBArCT/aMB4UQgUA0WwcXyKjP67BppiExMIIMvvHuY/HsDwPEpcCTaKwoDxnS7wei8KP/st&#10;mMDd3Z3Mw5JxfaVgU4x2H/u8ZRTW78YMifys2GawUcaGQZijmgoojihWtxwLJpq3LFYXEzknmHCU&#10;R20YmoOKiAu8g2jhhVcT67J/l5eXWx5RpSkkEDSB5F8kB+09Gk8CERF4zaJexw3/S6lcrkU0tCCH&#10;Yv3mQMG693FBwbr3LnJqoPU5weloxnTmudDNB0SjbEgiNvLCDzC2hvIJ7pmZ/y0sLBynnlU1r/tZ&#10;328C8sltCF3PKHT120/K1nk83/YHg11kiDxVHgsLKhOAoK6OA+9nyhVYUJkADloc4pDFgXKFCAsy&#10;e7+6UylY/8UKovVrfq1FPW6ylsTXH9aZZT0rPfV6iGdZJ9fVa7CkSwJFiDVcju93Xxhna35ujl8p&#10;KgI++yycgLyzwPOOZFuPYi5OZd4yHjiGRH7G7TLYIGPDIMxRTQUWQxSsW44HE81bFqxzTjDhJI/a&#10;MDQHeRIXHcxRjfJweP758+eGR5RpCgkER4Aak+BcRoNJIA4CDw8Paz1kTy8/P39BZmR52bISx8ji&#10;GIWTmwNF694HS1CidY8FSt47WsFAJ3OCgh3WizCOMiFOJj4y0XmtFFBs4aVPY2Yw2Odn7vI4nHVD&#10;ICBZULHpKyLXtRDspY2KBDycb3EI6Bii333FEbCYJgEcOrniV9k0oakX34IIualePL6SuFccSGbL&#10;+EZmfkQUEP9i+noQrm6eMFt8S4BZ1t3EgwglMQ9e8RCGG946vXgi1tAxOW/Z9sxwuM2vFeXFyPqh&#10;EsB+qnyJ+iT09xcJzl35Q86QyC+/IXZbYGzY5Yt7qOUOzDZPwbpZnlZao2DdCtZoGzU0B/k4kyHZ&#10;RwN75Of4ClyTe6rRRjAHZokA9SWWwLJZEiCBvwlc46VKpd//igcjebmyQUZ+E7B+g6Bg3e8AgHVB&#10;CdaFpocCJe+drGGg9TlBwxZrRRlDmdAmERuZyLypFEBsyWftZiqV/cXEhWl5Xc36YRDAZu8OnkeO&#10;KL4Jw1/aVvo157aqc3Ob2mNgBSUCEIbuybWsVJiFtAhgw6UDUdiqVqUIC1OwruXU5A84CC3OS1ox&#10;k7mwbFT3kWV9sVRqZ26EFZUIyJcm8Kx4oVSYhZwQ8FGo4WLgsjaBgG13aWGh4aI/9kECPhLAu4wD&#10;2PUPnoFWfLRvkk2pzl25/WRI5JfbDosNMDYswv3ddEBxRLG6g3jI24VlsbqYx3khr5M8q29oDvI9&#10;Ll72WEul80qp1FheXm555gWaQwLeEaC+xDuX0CASiIeAZFF/fn6u4+HiSzmST9bF453pI7F+g6Bg&#10;fboTCi5BwXrBDvCse+tzgi/j9Uvk5guVqXYkEx9TSUwo4GlsIfNvZ1AqHWLT9zjP8FiXBEIh8PD4&#10;eIRnkz2xl3NXKF7LaGfB866IaobV6ibFdBn9N6WaZH2V7Oo8eGKNbwPZgbbttB5Oq4ixCwiCauFY&#10;XJyl/X5/e4Eiwhn5ggvmpcviPBF/z783qXEfaMxznnLicMT1EebCl/Uzf4ol4LtIwwUdvMPYx/2G&#10;7y9cwGYfXhKQfdfXbOtBrVE5f2UIJ0MCvww9O63C2LCMO7A4omDdcjyYaN6yYJ1zggknedSGoTko&#10;tLjA+4o29p4a8MT3z58/y7/8IQES+ECA+7MMCRIgAWMErq+vVyqVimRP/4pFg/y7ZqxxNuScgJMb&#10;BEXrzv2q2yFF67rE4i7vZF4oGmHB4raih5+1/yRiIyuc3/U8jC1s9B5jo/cQa7ZO3uGxPgn4TkDE&#10;rY+93tlH4SHnL989l9O+AufeAcWbOZ03uTozX1vFO4MDF7vIsH5qtxf/W6dgXd1HiJlDxMyBeo14&#10;S2J+uuZhGvP+HbVBjXUcM/ubRz2yRcyHchBjw1F37GYMgdCEGrYcCQ6nC9Xqrq322S4JhEDg7u6u&#10;jv1Y+drUmu/2cu7K6CFDIr+MvTupxthwgDmgOKJY3UE85O3CslhdzOO8kNdJntU3NAcFHhcdvDNr&#10;4v3FOf5trK6udjzzEs0hgUIIcG+2EOzslATiIXB7e7sB8Ucdv19exB8FCgLioerPSKzfJChY98fZ&#10;YyyhYN17Fzk10Pqc4HQ0EzrjvSyTJ5KJj0x0Xiv5ElvDYRPrtn2Iilp5hsO6JBAKAcl2iueUM9i7&#10;Nspmzl+heDKjnQXMvXIgCHPsfkaLWW0KAbx/kK+5XRGUPQKzs7PrWCu07fUQRstPT0+B74m540zB&#10;+n+sIeyVA3J1d/Tj7mnSRYj7QRNZ1rfiJuDH6F4z+l7yMEZx/uAN6T17rLebWG9v8wB+cTHJnosn&#10;IAfzu93uN5+/gsG5K2OcGBL4ZezdWTXGh2XUgcURBeuW48FE8xSsm6CYVhuG5qGY7hfyHgN7VefV&#10;2dnG4uJi8u9e07ogONq3BLgvy3ggARLQIiAvp7HxUsPL6S+oKJsvK+8aKEAMoDUAFtYiYP0mQcG6&#10;lj+KKhyUaJ1zkPUwsT4vWB+BQgeMIwVIfxdJIjYykflQqdj4avefn/eXlpYaJobCNkggBAJ4ftnB&#10;C8CjaeIazmEheDOnje7m31Z1bm4zp7WsPoEA3kmcQJSxQ0h2CMhna6vV6rqd1sNqlYJ1dX/Jhhvi&#10;hsJhIMMctYc5SjKe8icHAdUNaWZZzwFZs6qsq5HN90SzGosbIKB6PRjoKpwmIH7BvaeF+Va+CtMK&#10;x3BaSgLmCcghfVwPsvaomW89X4ucvzLyMyTwy9i7s2qMD8uoA4sjCtYtx4OJ5i0L1jknmHCSR20Y&#10;nINijQ15B4t3Go1+v3+OzOtNj7xHU0jAOgHuyVpHzA5IIHwC19fXNbyM/iovO/ACcGPiiNyJAMIH&#10;G8AInNwkKFr3PhKCEqwLTc5DVmPKybxgdQSKjTOOFEG9L5ZMfGSi81qpgNhC5rEOev/fwsLCMbOP&#10;5XEe64ZG4OHx8ahcKu2p2M35S4VSBGUsz8HIMNwZVqubi8xMbS1YRIyBAyiX1jpgwzOIY34hAHEA&#10;sXoN/1wwJNQIULD+HyfOU2oxM66U7kY0s6zn461bG/HNLwjoQstZXveayNldGNXfiF9k/Y0vw2zP&#10;zc01wzCeVpKAPQJ3d3d7eFaSjOsr9npRb5nzlzqrv0oaFPnlsMJqVcaHVby/Gg8ojihWdxAPebuw&#10;LFZ/Cdm8NrK+XwQMzUEJxUUHc2GjPByeQ8DehIC945dDaQ0JmCXAPVmzPNkaCURBQLKo4/Padbzs&#10;+4KXG3XtQVkWAWjbwwq5CFi/UVCwnss/LipTsO6Cclh9WJ8XfMDBe1kmLyQRG5nIfKjkML7wMqcB&#10;5dk+Py1nwnFsIxQC8llsycCMQ2xazzKcw0LxcE47Lc7Bg35/G4eDGjktZPUJBHBtX0CAUSMkewSw&#10;KcI4Bl4K1vVijJn53/OCqPd62tdd9AinUTrrRjSzrLuLD1lnY36Ug2Nr7npNt6es10TUxMYIX7CX&#10;tYv3HqdRj52DIwEFAjJPY49XvjK3o1DcahHOYRnxGhL4ZezdWTXGh2XUgcURBeuW48FE8xSsm6CY&#10;VhuG5qFU7xd4vmmUyuXv1dnZBvd307p0Uhkt92NT8TTHSQITCCCD+goyqNdQ5At+69j8zffC2aIA&#10;gI50T8DJjYKidfeO1eyRonVNYJEXdzIv+MCQ97NMXkgmPjLRea3kILbk09gzlcr+IrOM5fEU6wZI&#10;4OVT2KXSCeaijSzmcw7LQi3QOobnYnzNglmpLYcCBcSWAb82jyylq/wiy8wM7icHkqHSDfU4ekF2&#10;W95GX12JwzXMQq0R1rk3oPEZ7Wq1uq7RJYvmICDrbdwn+LWTHAxVqua+LlQ6Ca3MFNGLfCUGYo79&#10;0IZFe0nABgGI1uWL2Sdoe81G+9Pa5Bw2jdCEvxsS+OWwwHpVxod1xMyu7gBxcl1YFqxzXogsogze&#10;yxgbMqVjv7dUOq+USo3l5eVWZNHC4SRKIDj9WaJ+4rBJwDiB29vbjR8/f+79uLm5qMzOXuMGJxsp&#10;e7nF6sYtZYMkQAIkQAIkQAIkEBkBgy9rPpKBYLLTHw73FxcWNilWjyxuOJypBO663fpgOLzIKlaX&#10;DvgCdCrmeAoYnIvx0rg5Pz9PcYzl6ABnEVzwxyIBiWWK1f8A/j8WUUfZtGT0jHJg2Qb1PVu1tGrJ&#10;usvI2gvJVx4eH3fSolfcaLHmaeF6PyzOgvh7NnJdxIZJYe2Og2Z7OFBxxvtRbM7neLIQwOGNJr7+&#10;tS7zNX47WdpgnQIIKMx1BVjFLkMjwDgKzWP+22tZrO4/AFpYFAE+F/0ij3e1G9jz+oa9r0vo+646&#10;P3+e3Nzc1IvyC/slARMEmPXEBEW2QQIBEJAs6nhhVx+Wy19wUkVuXisfzTY2IRjOVBcA3uhNNBYb&#10;40gxw3oQMRTUKTfOQ9Zjyvq8YH0Eih0wlhRBvS+WTHxkovOmkuH4kuy+2Iw6pNAsr2NYP0QCECkd&#10;lEslY5lwOY+FGAUZbc45FyOTY2ceWV0592bkr1gN4qMdvNOgYF2RV9ZiiOdDCBEPstaPqR4yZF/g&#10;uq7FNCYHY9lClvWmg36870IyUGPOYgbqMZ6ysunMLOvOrwvEOedJC9StXB8W7HTepIb4TjIQ4ncb&#10;gt22czvZIQl4SADZ1tdg1hHWtnUX5nEey0FZY67L0UuhVRkfDvAHFkcDB0jYRU4CDgTrnBty+si3&#10;6obmIcbFVMd28C63ib2sc/zbWF1d7UytwQIk4AkB7sF64giaQQI2CECkXqtUKl9xI5dPv22o9GFs&#10;Usi56a9iK8u4I2AsLiaZTNG6O4dm7CkowbqMkfNQRk+rVXMyL6iZYrcU4ygz32RiJDMhg/PUr2yo&#10;+5LpLo85rEsCIRKQ7HkQFZ7gvl83bT/nMdNEPW8v4z0fcUKBpmXXvl7nVxB/rljuKvnmsbmxyfXE&#10;rzB4enoSsfFG8kGhB4Dz4RteEPNec956H0C2N5v7g8Hu4vz8qV7YsnRWAiKAxHPoJeM8K8G/69m+&#10;RsxZ6rilDIIXOVSK2Nziusaxr9id1wTu7u7q2DM+gpFrNg3lXJaRboa5LmNPhVZjfFjGH1gcUaxu&#10;OR5MNW9ZsM55wZSjPGnH4DzE2NDzqRzcxT7Zv5VSqbm8vNzSq83SJOCWAPdf3fJmbyRglYC8JO49&#10;P9eRXfMLXsbV0NmKbofGJoWMm/269rK8GwLG4mKSuRSsu3Fmjl4oWM8BL9KqTuYGH9jxnpbJC8nE&#10;RyY6byrli692//l5f2lpqZHXDNYngRAJSPbSYal0gvlmw5b9nMtskfW0Xc05Gc/ezEbtwJW41g/w&#10;jsPYFxQcmBxkFy9fC5ifXw3SeAtGQ7DOfTFNrszQ/x4YDtSducpkqukq58WdXUzMsu7ct91ut457&#10;9JnzjiPs0Nl1Ehq7nIIX3Jt2kWn9NLRh014SsEVADgNj7t7DGsXK8xXnshyeyznf5ejZWVXGhwPU&#10;gcURBesOYiJvF5bF6mIe54a8TvKsvqF5iHGRz69Y87Wxt9Xo9/vnyLzezNcaa5OAeQLcezXPlC2S&#10;gDMCyKC+gtPwNXT4BTfsOl4wrOXt3NikoLnRn9du1rdPwFhsjDOVgnX7TjTQA0XrBiBG1IT1ecEX&#10;VrynZfZEMjGSmRAqZogvCCQ7qPm/hYWFY6z/5L/5QwLJEbgTcczMzImLjI6cy5ILL6W5GS99m/PV&#10;6laCdJwOGZzXIPpk9lYH1MG6Ua1Wtx105X0XIuR5fn6+9t5QzwykYP29QzB3iRhMspgm+1PEBjMP&#10;k7kPNxwsO0Ks77nvOZ4ei7hWgqBnSOwi9yeI1g+CGDONJAFHBF4SAAyHsk6pmeyS81lGmobmu4y9&#10;O6vG+HCAOrBYomDdQUzk7YKC9bwE06tvaB7iPcNo6HQw3zZKg8F3PBs1IGDvGG2djZFABgLcd80A&#10;jVVIoEgCt7e3G/3hsDYzHH7Fi2CjLxJkXEYnhQwCrCLZsu/JBIzGxriuKFr3PgwpWPfeRc4NdDI3&#10;OB/ViA55T8vkhWTiIxOdN5U04gsvaRozg8E+NlvbebtlfRIIlcCDZFu2lA1sHBPOZ6FGSw67J8zN&#10;L5moq9V1HhrKwVexKgSfJ+C8o1icxXIQkAykyLB+mqOJaKoiu7q8b7uIZkCOBgLR0ykOPew66s77&#10;bkQIhoN1l94basHAIjeWeY+24NApTcohH8ybMmduuO89/B6LvF68pmdI6PJ7jHKPwjpnn+t3r71O&#10;4woggC93y7OWHDxayds957McBA3PeTkssVqVMWIVL9JUh0WYYnXL8WCqecuC9bCi1hTUyNsxNBcx&#10;NuzFiYjWS+Xy9+rsbIN7zfY4s+XJBLjnygghAc8JSBZ1bG7Uh+XyFwhF6zA390uDaUM2NjFoiK+m&#10;2cS/F0/AWFxMGgoF68U7WsGCoETrnIcUPJqviJO5IZ+JZmozljJzTCZGMhN6rTglxrC52pqpVPYX&#10;5+aaebtifRIIlYCIYUS8ii8TyHOR8x/OZ86RF9/hmLkZsbA1x/nYun8kuzqyXF9Z74gdvBCYnZ2V&#10;Qxht4piZ6eIrHvii4RlZ6BGQL09AsM4vT7zBBtH6tYuvweh5yl5pXzaUmWXdno/HtSwHNHAPSfKA&#10;Rh7avlwzecZgra4hoctb++S9CkTrWxStW/MaGw6UgLxrgXD9CGuWnTxD4JyWkZ6F+S6jJVarMT6s&#10;4v3VeGCxRMG6g5jI24VlsfpL2Oa1kfX9ImBoHmJcuHOrPCNhr6OJdeC/y8vLLXc9s6fUCQSlOUvd&#10;WRx/OgQgUq/d3Nwc/bi5uazMzl7jdNMJLlZ5UbCSDgWO1DcCXBj65hHao0TA0IORUl+JFkpmbmAs&#10;JRrhxQ8bYosOfncXFxY2KVYv3h+0oDgCIoJ5lMyNBYnV+QK9ON8X2rPc/z+sAUQER7G6G68gW+uJ&#10;m57YCzYn2hSr/xcHYLHBqNAnYCIzp36vftcAk6bfFpqxTt4L+PRuALb8I+I7M6NjKyoEIAJuIUvb&#10;vkpZlvlFwKdrxjufWHoHJ/d3HEq7kmdL78ZMg0igQAJyiOPTp0+7uHduvSTMyPDDOS0DNFYhAZME&#10;LN07TZr4ti2K1W2RZbskQAIkoEfg5R1oqbQ3GA4vb37+vO78/HkCrWJdrxWWJgF9AkwQps+MNUjA&#10;OAGcXF/rPT/XsfH9BSeXauhgxXgnGg0anRiYkVaDvP9FjcbGuOEyy7r3gRDcaTfOQ9ZjysncYH0U&#10;Ch0wlhQgjS6STIxkJvRa8UOMYW14vLCwcMjsX3nBsn7oBO6Q6RbrjxNfMpRyTgs9ojLajzlasgfP&#10;M3twRoB61SBWl3cjF3q1WDorAYgMjyE2pNDwFaB8zQPrr52sPFOuhwM9vE2+CQDE0h5i6SjWmPBZ&#10;nMYs68VEHYTAZ4j5ejG9h9Orz9dO4RQdCO6w7ulgnPuLi4unhY+XBpCAhwTu7u728P7lm+phRM5p&#10;OZzoYM7LYZ2xqowRYyjHNxRYLFGw7iAmTHRhOcM65wYTTvKsDUNzEWPDD7/iuamBl3zn+JpiE89O&#10;bT+sohWxEOAL5Fg8yXEERQAZ1FfwaeEajP6Cm20dD/1rvg3A2ORAcZ9vrs1lj7G4mGQFBeu5fOSq&#10;MkXrrkiH04+T+cEHHLyvZfJCMvGRic6HShJjEERCFLnLFwAmgLKN0Ak8PD4elEulb76Ng/Oabx5x&#10;Yk8bQsxNHiJywnoGgvVL9LThpjf20u/3t3FIrkESvwhAZHyBa71GHvoEKFh/z0yy+ELwJfNZVD+h&#10;bB73Z2fXF0uldlTwPR+MZLZH3F/5ctDUR1yhXD+FsDMkcFG1HfG6j/XPsWp5liOBlAhIojWM90jl&#10;EBLntRyR4Xjey2FprqqMkVz41CoHFksUrKu5tdBSlsXqMjbODYV62HznBuchxoZ59+Rt8eUrPKXS&#10;vxV8SXB5ebmVtz3WJwHusTIGSMARgdvb243+cFiDAOlrCJtexiYHCvscRZi7bozFxjiTKVh358wc&#10;PVGwngNepFWtzw2+cON9LbMnkomRzIReKrYhGNtfWlpq5GuGtUkgfAIidpEMt3gJVvd1NJzXfPWM&#10;HbsQk5vIQM2XsXbwvmsVQrcdCN1OHHTFLl4JzM7OrvIwxn/hgPvPlY/JJQIJ2C2I1puB2OrETMxp&#10;17GId4PbNB4OT5EJbNeJo9nJHwLylRSsm/iVlBExEdw15DKuDQpcdMxGrJ5CtM55QgcayyZFAML1&#10;GtbF8my2NmrgnNdyhENB814OizNVZYxkwqZXKbBYolhdz72FlbYsWOfcUJhn7XVsaC5ibNhzkamW&#10;8QzVxt5YA+19//z5s/zLHxLQJsD9VW1krEACagQkizo2I+rDcvlLCUL10Da6jE4OFPepBU0gpYzG&#10;xrgxU7QeRDRQtB6Em5wa6WR+cDqiMZ3xvpbZC8nEiCYhPNx3UOV/yKh+oFmVxUkgSgKSjXSIDVHM&#10;GRu+D5Dzmu8eMmMfPn/J7ItmUE5tRQ6rSHb10N6hTB2YxwXAvAlB55bHJjo3DTHI/bHs1ClY/8AO&#10;ByDOVLKTZkduv2bIFwSzrNuPj1E9YD0vWXn3iundz15Dvo6sEzUkbslqp2QLxMHULR7ey0qQ9WIn&#10;IM9o3W53D9fIX1+/49yWw/sFz305LNeqyhjRwpWtcGCxRMF6Njc7rWVZrC5j4dzg1KNuOjM0FzE2&#10;3LjLYC8d7J00sU92jn8bq6urHYNts6mICQSnNYvYFxxaBAQgUq/9+Pnz4MfNzWVldva6hIxguMh2&#10;Qtxo5UIggoDkEEiABEiABEiABLwngAf4Uxi5SbG6966igY4I3HW79QEyMoYgVufLdUdBUXA32Jxv&#10;IOviccFmJNM9hJ0ihFhLZsAeDBQx/t0DM7wxATwYfzm8gbUt+f3NL8hrTN4N//7NERKFV608Pf0l&#10;rivcqAQMgPh3H8NsJTBUpSFyr2UCJkPCFiVHjCmEtecG1qCXcnA6TzusSwKxEpDDHPLeEuvkdYyx&#10;+XucnNtyeNyDuS+H9cpVGSPKqLIXDCyWKFbP7mrWJAGvCQQ2F3nNMjzjXhL5ijZSNJLQSl5AM7mH&#10;r/SshTcUWuySAJOBuaTNvqIjIJMsXmTV8MD1FZNwDQNciWmQxiYIZqKNKSxexmIsNiaRYZZ17+Mm&#10;uFNvnIusx5STucH6KBQ7YDwpgvq7WFJxMoGSZPDCn/ex4dPMDJMVSSAyAg+PjwflERm7Qhgm57YQ&#10;vJTJxvbc3Nwmsy1mYqddSTL3PfZ6V3i/ssJrShtf5goQGG9CWCjrEv6AALKr1/DPBWFkI4B4OkQ8&#10;HWSrHWctEUBiXrsMZXQxCouYZb2Y6JO9E6yhLuW+XowFfvQa4zVllKxH4hbcwyQ74O7S0lLD6BjZ&#10;GAlERgDz+w7mNvmSRtLzey63ejT35RrHlMq8B9qk+9p2YLFEwbqDmDDRheUM65wbTDjJszYMzUWM&#10;Dc/8mtMcvOtv4x1/A+8E/l1eXm7lbI7VIyPA/Z/IHMrh2Cdwc3NTRy9fcLOsx571y+gEQWGf/eB0&#10;2IPR2BhnNwXrDj2avSuK1rOzi7Wmk/nBB3i8r2X2QjIxMoYQHtA7+JMI1U8zQ2RFEoiMwItI9enp&#10;CPPDTshDS31+C9l342xHbFLI69CxSAhwMlMqvZsHeF3ZdYAIsyAuXrXbS1itQ1y8g42Uk7Cs9sda&#10;xNTxa2Zlf4zywBLE1bXvot2YN4ZxP2/OV6tbHoRCciaIqLFSqSQ7p8Z8XRkJZkPCFiO2vGlEROt8&#10;Z2OaKtuLjYC8x3nodr9hn3wvtrFZH4+nc5/pcfMeaJroiPYCiyWK1R3EhIkuLIvVxUTODyYc5Vkb&#10;huYjxoZnfjVrTgf3gUZ5ODzv9/vN1dXVjtnm2VpoBLjvE5rHaK9zAre3txv94bA2Mxx+xYN3zbkB&#10;BXdobJKgsK9gT5rv3lhsjDONgnXzTrPQIgXrFqAG3qT1ucEnPry3ZfZGUnHyhhI2c44XFhYOmak3&#10;c+iwYoQEXjIvVipnmBc2YhheqvNbDL77OAYIVfYxZx/HODYfx/QwHK5Vnp+vJtnG68u857A2aVSr&#10;1W3zLYfbIoTFBxAWfwt3BMVaLsJgxBSFwR/cgAM5Z3gGqBfrndG9p7IhjHvIFr6a0vTRB7HbhHnV&#10;2/i3yT6VayszQ0Oilsz9T6mI+9kpngV2bbXPdkkgFgJ4pyNfIZds61G803HiF8/nP1MMeB80RXJC&#10;O4HFEgXrDmLCRBcUrJugmFYbBuci3jsSCJ3XeMHeSwPrx+94h9jAYeF2AiPnED8Q4F4PQ4IEPhC4&#10;vr5ewcZUfVgufylBqB57FvVpAWBskqCobxrq4P5uLDYmjZyi9SDigqL1INzk1Egn84PTEY3pjPe2&#10;zF5IJkb+I9TEZqdk6OJDd+aoYcUYCTw9PdWe+/0z3zOO6rJPcI7TReR9eRHxIkMwRbwOPfWoIebk&#10;NWbOMZJBFLF+aq7F8FuSTP94F7gT/kiKGQEF66O5I672EFdHxXjl715T3ARmlvXiok+y8GLdfwkL&#10;1oqzwm3PKV5jWoQNilq0+tUs/DJv4JmASQc0wbF4kgTu7u72Sjj0ietlJUkAqoMOZP5THc64crwP&#10;5iWoWD+weKJgXdGvRRezLFjn/FC0gy30b2guYmxY8I2PTY6IFzx3tWDqOb7O1lheXpb/5k8CBLjH&#10;k4CTOcTpBCBSr5VnZ39nUd+YXiOdEkYnCQr7ogoco7ExjgwF60HEDAXrQbjJqZFO5genI5rQGe9t&#10;mT2RSJy08Wmz/aWlpUZmUKxIApES6Ha7spnpjXDLNOZE5jjT2Hxpr40MrJsUprhzhxxewabEhW6P&#10;vM50if1dfnZ2dh2x3s7fUjwtQFh8keIXFk16EHMoL88PQJFhegMH9ESwW+hP6hvAzLJeXPjJNYC5&#10;tfBrwAWB1K+zqYwNCVqm9mOogIgnELtywK9lqEk2QwLREpADSg/drhz+rEc7yLwDC2wOzDpc3guz&#10;ktOoF1gsUayu4dsii1oWq8vQOD8U6WBLfRuajxgblvzjW7Nj4uWP/4fDthwcRoLh89XPnxu+mU97&#10;zBHgy2NzLNlSQATks/PYgJIN0a/YLKjB9JWAzHduqrGJgqI+576z3aGx2BhnKAXrtl1opP3gBOsy&#10;as5HRnw/qRHr84P1ESh2wFhSBPV3sZhjBA/THYz4f8iofpAZECuSQKQEZAPz8enpCHPATqRD/DOs&#10;mOe5mH2HGN2kIMWth5FdPbdAmNebvs8Q6218dnVdv2bcNSCqvI7tyx+uPUbB+mjiRcYWN35/+YRZ&#10;1l3PBu/7wzVwABHjt2KtsNs7r7UpfA2JWex68e/W8UWaDtYGW3xGcE2e/YVKAHvwtWGpdIJntLVQ&#10;x2DF7kDnQF0WvBfqEstYPrB4omA9o59dV6Ng3TXx8PszOBfx/hF+OEwdwTSx+t8NdIaDQRPryvOZ&#10;waCxurramdoHCwRDgPs5wbiKhuYlcHNzU0cbX3Cjq+PFKB+SNYAamygo6tOgHkZRY7ExabgUrQcR&#10;DMGJ1jkfWY8rJ/OD9VEodsB4UgT1d7EY4wQbmadYax5CrN7ODIYVSSBSAnJwuFSpnOHa34h0iH8N&#10;K8Z5Lmbf4asYu5i/T2Meo29je3h83KmUyyem7OI1p04Sa5ZjCK/21WukURIZ/7lHltPVzNw/GiCS&#10;p5y5zDjKQB7th0G/v72wsNDIGeasnpEAROu5D6ll7Np6NV5zUxAbFLNYd+aYDrB24rNCUfDZb5AE&#10;7h4eDsqRH1TSckwE86DKeHk/VKGUs0xgsUSxek5/u6pOsbor0nH1Y2g+4r0jrrAYOxp9wfq7pl6+&#10;fjUz82+lUmkuLy+3EqEW7TC5jxOtazmw29vbjf5wWEPqlK/8lG++eDA6UVDUl88ZntU2GhvjxkbB&#10;umdeH20OBetBuMm5kU7mCOejGtEh7225vBBLnMiDMkDsQ+jYzAWElUkgUgIQANae+/2zFLPWxjLP&#10;RRqab4d1imzTuwmM06shQsB5ha8frdkwitfeZKo4oEHR5gdEEFJu4D51aSMeE2tzC1nWuSb+4HTM&#10;d3t4R31kOxa40TuFML8uYTsEJ7b/coC1VLqM7ZmA151CWBkSsyj0ZLWIHPjDex8e+LNKmY3HREDm&#10;/dds67WYxqU9lkjmwGnj5v1wGiFDfw8snihYN+R3281QsG6bcJztG5qPeP+IMzz+GlVOwfq79vBu&#10;B2vMxrDfP0fmdb6DDDCEuHcToNNo8mgC19fXK3jRWR+Wy19KEKozi7rZSDE2WVDUZ9YxHrRmLDYm&#10;jYWidQ88Pd0EitanM0qthJP5wReovL9l9kTocQKhegeDF6H6aWYIrEgCkRPodrt7pXLZukDLZ4yh&#10;z3U+szVkWwviyi28R5A5nT+OCEAcfIC54Zvt7nj9jSaMLNirjPn3bORwFf6fC9sxGXv7PAwx2sM2&#10;D0Rwc1fvqupLluT5eT6/6WEzVhrPBnXs45wZa7Dghnj9KTjAkJBFoSdXRRpy0JXrKFe42U8MBO7u&#10;7up49jvBdbMSw3i0xxDfPDgSAe+J2pGhXyHAWKJgXd/NhdSgYL0Q7EF3anA+4v0j6EhQM96kWP3v&#10;HjvDwaABAfv3GfwLAXtHzSiWKpIA92yKpM++cxN4zaJef82ivpG7QTYwloCxyYKCvuiizFhsTCJD&#10;wXoQcUPBehBucm6kkznC+ahGdMj7Wy4vhBonEKsf4nPyx9ykzOV+Vo6YAK6RlcenpyNc4zsRD1N5&#10;aKHOdcoDDLQgsiR2MI9vzc/PtwIdQpBmv8wPyK7uOsMqr8Nf4QL+TQittoIMHotGu8qAbXEIXjSN&#10;efUQc+qBF8Z4ZgRE69em5j1u6OZwLrOs54BnpiquhSOsv/bMtFZcK7wOFdgbFLIo9OasiHxlD7/b&#10;SF7QdtYpOyKBwAnIM+BDt/sthvlfyxWRzoMfGfCeqBUV2QsHFk8Uq2d3tdOaFKs7xR1NZ4bmI94/&#10;oomIyQOxK1h/17eI17He/D6oVhurfF7zNsCC05Z5S5KGOSEgnw778ePHTufHj7Obnz+vB8PhJTYb&#10;5eF2w4kB7CQ/AUMLl/yGsAUSIIHkCXA+Sj4EjAJgPBnFGUBjTWyyrGNj8oBi9QC8RRMLISDPbhCr&#10;X1Cs/h9+efnKF7CFhOPETjGf71Os7t4vEAZ/MyXa1LH+93WY+rWIuP+uwy2VsiKiSWWsHGcxBPDs&#10;0MzbM9cTeQmifqm09vD4uGOgJTaRkQAOTR2iaitjdS+qpb6WUHJCxO/KXvckL+XrGUosWIgESAC3&#10;31Ln0+LifrlU2sQcmntNFATSiOfBIPjTSBIgARIgARIggeQI4Ks+dSw8j8pPT1fQll52bm6OJBly&#10;ciA8HzATC3nuIJo3M3Nzc1MHhy94eK1RmF5sRBibMJiFtlhHWujdWGxMso1Z1i14znyTwZ2E43xk&#10;PghGtOhkjnAykimdMJ5yeSGQOGlDyLQLoXoamyq5PMrKKRN4enqqPff7Z0WIUUPhHsicFwrOPHae&#10;QjC1m6cB1tUn8DAcrlWen6/0a9qpkeL1iAzYmzyo8Xc84SDFGd49yntI/uQgwAz+4+FlzeJPYWyO&#10;gBxXFVnW5+bmNnkA2QJbxSZF6Av+l4rFvSrGa1LBHYmINOVrTaCxj/dEpwpUWIQESOANgbu7uz0I&#10;iiQp3Uq0YBKZC8V/vDc6iOLA4onZ1R3EhKkuLGdY5/xgylEetWNwPmJ8eORXW6ZMiBfH/u9I9vVh&#10;uXy++vlzw9Zw2a4agRT3ZNTIsFRhBORkS384rGGi+AKBQ70wQ9jxXwSMTRgU9EUXXcZiYxIZCtaD&#10;iJvgBOtClXOS9dhyMkdYH4ViB4wnRVCji/kaKxDddGDx/ySjeq4BsjIJJECg2+3KhuNRAkPNPURf&#10;57zcAwungRaEalsUqrl3GASbJ1iD77jveXqPKVyXIqyCWH11Oo30SiA2LzAn1NIbudkRU7A+nqcI&#10;dPG+W0mg63jTzmwQBNIa9h8OMR/yGa9Af8mzA66JoJ4deG0qBIxBAYtCb14UwfrqkO+MvHAFjQiM&#10;gHzhCF/oO8J7JC+fD3PhTGgu5L0xV6SoVw4spihYV3dtoSUti9VlbJwjCvWwnc4NzUeMDTvu8a7V&#10;MfFStP9fxOul0vlMtdpcXVxse8ctcoNS2IeJ3IXhD+/6+nqlUqnUBqXS1xKE6tgYWgt/VHGOwOiE&#10;QUFfdEFiND5G0aFgPZiYCU60zvnISWxZnyOcjEKhE8aTAqTxRXyME2w6nmLTcZ+CxlyuZeUECMgm&#10;I0RYR7hWfm0ycj5U8rqP856S4YEXEsEuYnWLGabdO1K+wICX0Rfue9bvMdbrE/N1A18W2NYnEn8N&#10;xGfReyVRQEaMtRFj61EMxsIgsF66HvcVGgagBeATmnw5wINY5bOeW+4fe8M1EczXLXiNKsSKIfGK&#10;Qk/eFcH97xTPF3x/5J1naFAIBCBar0EwdIJnsLUQ7FWyMaH5kPdHpYjIVyjAeKJgPZ/LndWmYN0Z&#10;6qg6MjQn8f4RVVSMH4yngvW3BuNZroV16L/QrjaXl5dbiXim0GHGuvdSKFR2Pp3Aaxb1+sxw+BUv&#10;hDem12AJXwgYmzQoYPHFpcbsMBYbkyyiaN2Yv2w2RMG6Tbrhtu1kjvAFD+9xuTzhUaw08YAqGbKa&#10;uQbEyiSQAAFsLK7huU6EJu+f7TgfKnnfo3lPyd4YCvX7/V3M76cxjCW0MTwGmsE6pusUAs1diKkY&#10;/yMuHgrWzc0o+IJFTJeNOTBoCZn8/xLncpPWKGKtxphlXQuXlcKvB1+vxh3ksNKpZqO8RhWBGRKu&#10;KPbmZTEROmCdxa84eekdGhUCgbuHhwMsIv/B+6WVEOwda2NC8yHvkY4iNbCYoljdUVzk7YZi9bwE&#10;06xvcD7iPSSREApAsP7OE0jEgYOUDcTn99XPnxuJeMn5MPni2DnyNDsUAQNexksWra948VgDhbAf&#10;NNN048uojU0aFK9EF0XGYmMSGQrWg4kbitaDcZVTQ53ME05HNKYz3uNyeaHoOMHmYgcD2KeQMZcb&#10;WTkhApIt+fn5+WyswIRzolI0FD33KRkZT6FTZP7djWc44Yyk2+3Wy5XKWTgWj7Y09Ot1dnZWsgm3&#10;Q/eDafvlfoY2g8j+b3rsNtpDnK0ya/VosnhHvgc2R9yYtRF5+m0O+v0OxKXMsq6PzmiNly+wDIde&#10;zsG8VhVdbVC4otijt8Xk6w14PubXnLz1EA3znYBoCl6zrcv6PMyfhOZE3icdhGiA8UTBuoO4MNEF&#10;BesmKKbXhqE5ifePREInNLH6327pINFBE2vT85nBoLG6utpJxHPWhxn6Hot1QOwgO4Gbm5s6an/B&#10;jabGLOrZOfpW0+ikQfGKb+7NbY/R+BhnDUXruf3kogEK1l1QDq8PJ3OEL1h4j8vliaJiRTKqLyws&#10;HFNck8t9rJwQAYhPXwRXU4fMOXEqIilQ1NynZFw8hVoQq2/GM5ywRgKR5tVMqbQWltWTrQ3tusVa&#10;p41rYD0mH5gaCwXrpkj+aWcLWdabxluNoMHHx8eNUrl8GcFQwh/C68Yp5sZjiNb3wx9Q2CPAtXGE&#10;Z4s9n0ZBEYWiNwyJVhR7C6KYiNblqzZLS0uNIAymkSTgIYG7u7t6qVI5wjNXWM+QCc2JvE86unAC&#10;iymK1R3FhYluKFg3QTG9NgzNSbyHJBI64QvW3zkK74+aWJueD6rVxuriYjsRL1oZZmj7KlYgsFEz&#10;BG5vbzf6w2ENp0u+IHtA3UyrbMVHAsYmDgpXfHRvLpuMxcYkKyhYz+UjV5WDE6wLGM5JTsLDyTzh&#10;ZCRTOmE85faC41hp4iFzF1nV+XCZ23NsIAUCuF5WXgUlO8rj5byohMrx3KdkUyyFRDSC2N3kXF+M&#10;R7vIKFxWOeBSjHlGeg3h+sV1QFHmGG/jvnaA95nfjAQDGxECFKxPiIPu4+P12K/TMH7sExixYdrv&#10;99e5RrCPfloPONwmhzk2ppVz8XcKKBQpGxKsKPYWXDE8f+xLYoTgDKfBJOAJAXn/9NDtfvPtQNNE&#10;PAnNi7xXOrhQAownCtYdxIWJLihWN0ExvTYMzkm8hyQSPpEJ1t95DYlhkHm9MVsu/7u8vNxKxKPG&#10;hhmknszY6NlQLgLX19crkkW90+mc/Pjx4wqbXpfYnDuiWD0XVlYmARIggSgI8IVEFG7kIPIQMPjQ&#10;nscM1p1KoI2Njy1sHm5RnDCVFQuQwAuBV7H6BTYLd7SQcF5UwsUXtUqYshbiwaSs5HLWk3kDk0f0&#10;QmC5fn//5kRmrTp88d1a42yYBN4QwHviGoGMJ4B1VJN8CiAg69Exa9JKpRL9faoA4tpd4uDAthwy&#10;1K5ouALX5IaBJtycfJEMXyY7SRgBh04CuQjIVzA/LS7u4/DzJuZm/9dPCb374r0yV2hHW5l7w9G6&#10;lgMjAaMEeA8xitPfxmIWqwt1fEkWGtm9PrSyP25urkU7ew0NrWhp/XWKP5ZRsO6PL4KwRLKoQ5x+&#10;gN9LvMS9htFnEKjv4IFxLYgB0Ei/CCT04O4XeHvWOFlcOjjxa48QW/aaAOckJ+5xMk84GYlCJ4wp&#10;BUjji9iMFYi1JMvuIYTqkkXP/82OXCRZmQTMEUD22Q1stl/h+W8jU6ucF5Ww2Zz/lAyIsBDm/GPM&#10;+Y0IhxbEkJAtdS+1TMK+itfn5+e57hlz1eDe9iWIC4pGRkEAcwQPj7j05ASh+hszdh4eHtZcmsW+&#10;/iYgB8klI3WRbLgW16DP5zslWHLYG8/Rly+HOPlDAiSQiQCeY1qfkHAEB8925b1upkZYiQRIgARI&#10;wBkBrqmdoWZHJEACfhBYKUE7CxH2WRlaWojXz6Cr3bvme6ax3gnha7V+hFaiVrxcPL1erTQcfsXF&#10;VQOGlxcqEwOHn3pPIlqMTR6Ml+jixVhsTCJT5nmrUAInOE9xTnISWk7mCScjUeiEMaUAaXwRG7GC&#10;bG2n2ATflww9uYxjZRJIjAAEPDsQnJrJDMe5UTl6bMyDyp3HU7BVrVY34xlOWCN5GA7XKs/PV2FZ&#10;bdfaoq5rCDuauBa27I4u3NZxsEK+HiLvPvljgADi7RTxtmugqSibkEOAeNd+GeXgfBqUvpiWceuJ&#10;/3CNnGFOrrs2h8IaDeL615dG49EWbWNk2yK8jXaEHBgJOCAghz/wjupIREEOulPvIqF5kfdL9bDI&#10;VTLAmGKG9Vwed1fZQXJAzhPu3OmsJ4NzEuPDmdeK7Sj2DOuKdLF2bWE/4BxJoRvLy8t8FnzlVtQe&#10;iaLbWKwIAvg8Qa1UqXzFKeXapMx5Y4OH4oMi3Oa8T2OTB+PFue9cdGgsPsYZS8G6Czca6SM4wbqM&#10;mvOSEd9Pa8T6PDHNAJd/Z0zlom0wVpqSVZ0Z1XO5g5UTJSCfMJescEaHz7lRGafBeVC5z1gK4pCS&#10;fFFjU7J1xjKm0MYBEfAJ1tdm54/QIEyw1+X1LRlrISA+jgif0aE8PT1xv8wgUR6QmA6z+/h4ndrX&#10;J6ZTMVgi42a6rBsoJjXoh4xNiRgR87Ic6ljL2IR2Nd4ENJBlvL40eoi2qDyfzM7Obs/NzTWjHSQH&#10;RgKOCEC0XsPcfZT5K4Cm7UxobuQ903TwjGkvsJiiWN1RXJjohoJ1ExTTa8PQnMR7SCKhQ7H6aEcP&#10;h/JVueawXD5f/fy5kUg0jBymy32RlDl7PXbJol7u9eq4KL7gNHJd1VgK1lVJxVnO6ORBsUp0QWI0&#10;PsbRoWg9mLgJTrTOOclJbDmZJ5yMRKETxpQCpMlFcsaLPPyJUP00tyFsgAQSIyBCEWQ3lIyzG8aH&#10;zrlRC2nOeVCrr5gKQxCyvbCwkPSLvyL9yQzC+vRtXuu4HijCHOMSud89Pz9f63uMNSYQaEGMx69b&#10;TAD02OsVkkE6+qjNuYkuG4cQrPNrFB4Eyss6olSy/iUCCiY0nZ3zGtPsLdriWJft8j1VtO7lwBwT&#10;uHt4OMBz1D+4Z6w47vq/7hKaG3nfdBRlAcYUBeuOYiNvNxSr5yWYbn1D8xLvI4mEEAXrKo7uDAeD&#10;5rBUOp8ZDBqrq6sdlUqxlLG5DxILo+jGgQzqKzOVSq00GHx9+dRtqbSWZZAUrGehFlcdYxMIxSpx&#10;BQZGYyw2JpGhYD2YuAlOsC5kOS85iS8nc4WTkSh0wphSgDS+SNZYEaE6hIrHWPMm9ZCXCzYrk8Ar&#10;ARGIYBP9wmrmT86NWvGWdS7U6iSiwrgHHENwth/RkIIbCsSYcuClFpzhnhhs8pqXbJ64HlY9GZp3&#10;ZiCLr8TphXeGBW4QBOsmwzhwGn+b3+319sql0lF0AytqQIY2z3+9EiptMftxUY583y+eSQ7gj2+2&#10;rKFYQpOswetMs+coi+N55RTvrHajHBwHRQKOCSDb+tprtvW6465/dZfQ/Mh7p6MICyymKFZ3FBcm&#10;uqFg3QTF9NowOCfxPpJI+FCwru1oPB+28CL130ql0lxeXm5pNxBYBb40DsxhWc29vb3d6Pf7dUz+&#10;X0xuFlK0ntUjcdQzNoFQqBJHQHwYhbH4mESHovUgYoeC9SDcVIiRTuaJQkY2olPe63J7Qide8FDX&#10;QIf7yFbVzt0xGyCBBAlgo28HQvUTJ0Pn/KiFWWcu1Go4vsKtarXKzL4F+lUEwHgHRQGwQR/kuf5F&#10;EIVrgoKoMf7odrt1bAacGXQXmwIBCtYnhwG/QmHoMjG4cf7bImZZN+QbQ828fvGpZqi5P81QKKFJ&#10;1MK1pmlBlMVf55ttJlqI0r0cVAEE7u7u6qVK5QjPTmvOuk9ofuS901FUBRhTFKw7ig0T3VCwboJi&#10;em0Ympd4H0kkdCbEC2NAMQaGwzYyrzeG/f45Mq83FWsFVSzPXkdQA03N2GucJJ7p9Wql4fBLqVyu&#10;Y/wrNhhQsG6DajhtGp1AKFQJx/GKlhqNj3F9UrCu6I3iiwUnWuec5CxonMwVzkYzpSPGVS5PKMZK&#10;G5t98lnlKB/ecgFkZRJQJADR3gk2y3cUi5spxvlRi6PifKjVZkyFXzNJr1P0UaxXe73eVdYv+hVr&#10;eTi968wFuC52kWH9NJzRubVUMvjioJa1DL5uR+NPb4i7TcRdyx+L/LOk+/h4bfVrNv4N2ZxFhjbM&#10;xxnELOvmXJW3JcmaC39cmrxWuEmu6RXL15umNdEVf8mkVyrJWo33zOi8ywEVQQDX1Mp9tytfsrG/&#10;vk9sfuT901FEBxZXFKs7igsT3VCsboJimm0Ympd4H0kkfJhd3bSjO8PBoAEB+/cZ/AsBe8d0B0W0&#10;p7O3UYR97FODwPX1dQ2nhr/is1M1vNzY0KiauSgF65nRRVPR2CRCkUo0MfF2IMbiYxwdCtaDiZvg&#10;BOtClvOSk/iyPk84GYViJ4wpRVDji42LF2xEdCCIOVxaWjrO3QkbIIFECciG3mv2QifPkn9h5hyp&#10;FXlJ3T+1yMgSrrSFrL5NzWosbpDAw+PjTsXVVxoM2h16U5PmhdnZWTnE0Q59jLbsx/3vCELIPVvt&#10;J9wu5+Mpzn/s9c5wbdYTjhH9oRvaKJ/WMbOsTyPk9u/yJQzM00a+hEGRhKbvHF1zmlZFV1wO3SLG&#10;tyhaj861HFCBBOTAE4Q9J3hOqlkzI6E5kvdPa1H0vuEAY4qCdUexYaIbCtZNUEyvDYPzEu8liYQP&#10;BetWHS3idbxL/D6oVhurAX9pnnucVsPEbuOSRb3c69Xx8vR3FnW7HY5pnaL1QrB706mxSYQCFW98&#10;atIQY/ExySiK1k26zGpbwYnWOS9ZjYe3jTuZK5yNZkpHjKvcnvgYL9jUO0VG9X1m0s2Nlg0kTABC&#10;vQ1cSxcmsxZmwsk5UhtbUvdQBTp4P3IIkceBQlEWsUTg5fALsqsXPp9YGl9ozb7OES0c4tgMzXaX&#10;9uKLABdYS9Zc9plCX8zsP93L3V5Psn8eTS/JEkjS4xxCv9+Xr3edOu+YHY4kIIeLMFfv5cHjPory&#10;WOtB3QKuOw9GXagJcu/kvFOoC9h5hAQgXN/B/C/3kBWjw0tsjuQ91Gj0jG8ssLiiWN1RXJjohmJ1&#10;ExTTbMPQvMT7SELhQ8G6M2fL17qQwak5Wy7/u7y83HLWsYGOgtOOGRhzsE0gg/rK9c1NvdPpnPz4&#10;8eOq/PQkn1c+KpXL9WAHRcNJ4DcBQwsdAiUBEiABYwQ4LxlDyYZIwBKBJjYaNj99+rRLsbolwmw2&#10;CQKycYeBXnohLuW9Vzvm+KL3P2SvmVAPtCGyglECEP7ueTGfGB1VuI3JHAHhUzPcEbix3Lh4xY3Z&#10;IfSyFoKRRdpYGg55fU5zgKwPC1ojViqVb9PM49/dEahWq4forZW1R66bNckVdN1pWhlVcYlR7Pee&#10;4BmdB5mi8iwHUzQBOQSyuLCwjncGx0XbEmr/vIc68hzvvY5AsxsSIAESIAFrBChWt4Z2VMN4p72B&#10;hDV7/cHg8sfNzbXoiUVX7NSIjJ0xGVdGcK6q3d7ebiCTRx0PAl98zfTDDOuuosHffoxNJMyo6K+T&#10;c1hmLD4m2cAs6zk85LZqcCflOC85CxAnc4Wz0UzpiHGVyxNYF7ch7DhkxqlcGFmZBF4IdLvdEzxn&#10;7niHg/OktkuSuo+OoANBbgeZ1dd5gEk7dIxWeBgO10q9nh8HYIyOLOzGBv3+9sLCQiPsUdi1/unp&#10;iRoMC4gxNx9jbt630HRUTXYfH6950GeESz0R7DDLul+Xm3wZCuu9Sx2rOMHr0Hot68n1l8HyYKt8&#10;jFP878ZCtcoEDcF6lIb7SgAHQmqv2dY3ctmY0DzJ+2iuSNGrHGBcMcO6nosLLc0M64XiD7Zzg/MS&#10;7yfBRoGe4RSs6/GyWHo4GDSGpdL5TLXaXF1cbFvsKlPTqe9pZoJms9L1w8PaTK9Xgwjny2vm9BWb&#10;/Zlqm6J1UyTDbMfYREJhSpgBMMVqY/ExqR8K1oOJneAE60KWc5OT+HIyVzgZiWInjCtFUO+LDSBU&#10;/7SwcExBYiZ8rEQCfwggq9QKxB4XcvreWyycJ7Vdk9y99A0hxPLW3NxcUxsaKxglgOzqJ1g77xht&#10;lI3lJlCdm0t5epjKD/fEtefn56upBVlAm4B8+QIZkbe0KyZW4bHXO8N9rJ7YsMcP1+CGuCGmbcTx&#10;uqG22IwBAjh0K19zUcpATVFEBuD+XYMZBhFWlXFxKp93X5if3+I7sLD8SWvDIHB3d7cHHca3zF9a&#10;Smiu5L3UYUwHFlcUqzuMjbxdUayel2C69Q3NS7yXJBRCFKx76Wx5tsQGwb/4kmBzeXm55YOR3LDw&#10;wAvX19e1UqXyFZ+2rHktGJjAioJ1DwKpQBOMTiQUphToSTtdG42PcSZSsG7HeZZaDU60znnJUiT8&#10;3ayT+cLZaKZ0xLjS8gQepBqIj31kVW9rVWRhEiCBvwhIVkJkPL0IIpMn50rtCE7qXvpKB/eIQ2Tw&#10;PdCGxQpGCUh29QpFv0aZmmhMBMPzFAxPRIns6jUUuDDBm228J0DBulpEdHu9vXKppCS+VWsx0FKG&#10;NsJtjB5r5318qeLYRttsMxsBPNNMPehBUUQGth5fhxlGE0SVaXGKrHgdPLtv4XmnFcSAaCQJBEQA&#10;2dbXXrOt17XMTmiunDZHaXFj4ckEAowrCtYDCmoK1gNylkemGpyXeD/xyK82TaFY3SZdc20Ph21k&#10;Xm/guvy++vlzw1zDei2luJepR8hCacmiXu716nhp/zuLuoVe3DZJwbpb3j72ZmwyoSjFR/fmtslY&#10;fEyyhKL13H5y1UBwgnUBw7nJSXg4mSucjESxE8bVVFB4WGrjy0O7EKo3pxZmARIggakEsBm3g83u&#10;k6kFfSrAuTKTN1K5p76IcZF1MBMkVjJKABmC5asNNaONsrHcBPB1mv2FavU4d0MRNwDRY3j3xkD8&#10;AZFvB3P0aiDmFmamHCZEhs/LwgwoumODm+C2hvIay+vMcmyLsH67r1+Muhp3CJeCCH2mSKiVoRKr&#10;5CWgQl1E6+hHkjic5u2P9UmABP4mgHdlNYh2TvAeZU2JT0LzpcocpcSMhaYTCCyuKFaf7lJvSlCs&#10;7o0rgjPE4LzE+0lw3s9mMAXr2bgVW6uD580m1sLnM4NBY3V1VZ49nfyksofpBOa4TpBBfWWmUqmV&#10;BoOvL5t3pZLaA0+hVut3TtG6PrOYahibTChIiSks/ozFWHxMokPBejCxQ8F6MK4qxFAn80UhIxvR&#10;Ke95Yz2BzWd5QDpcWlo69sVdtIMEQifQ7XZP8Dy6E+Q4OF9mclvs91SKxzKFhZVKkqEaGw/MUG2F&#10;br5GsZ7aZEbOyQwhFj6A4PFbPtKsLQRGbUBW5+Zivx0ZcX738fE6iK/fGBntayMGN79NmjWuLX7R&#10;xQVlvT5e1h/D4V/rD4oh9Di+lA7seswwQi+r6MaqvCeDaP3Ay8HQKBKIgMDdw8MBvnoz+bkgoflS&#10;d46KIASKG0KAcUXBenHhot0zBevayFjB7DM77ycJRRQF68E7WxJE4UXu+aBabaxa/uo9XxhbCpfb&#10;29uNfr8vG3a/ROoJ/FCwnoCTJwzR6GRCQUqUwWQ0RsYRomg9mNihaD0YVzk31Mlc4XxUk26gyY14&#10;Kn1swJ1iA26f2eumomIBElAi8Jp9UDIfbyhV8LUQnxEyeSbmuwxim0LcTFFhvlLv6UkyA4c9x5jH&#10;UniLcqhjgdmtp/qh1+uFe6Br6ujMF9DdaOzPzq4vlkpt85bE1SK+UnGGtVo9rlGNGU2AghwZCQ/K&#10;+RmdOHR0hGtnT6zTnZ/8HFEBVgV6TRZAymiXWeMVX885XZyf5zszo95gYyTwHwFkW197zbZe+4tL&#10;YvNl1nmK8ZSBQGCxRbF6Bh8XWYWC9SLph9u3wXmJ95Nww0DLcorVtXAFUXg4bGNd3Jgtl/9dXl5u&#10;mbY5SL2YaQgm2pMs6tc/fux0Op2THzc31/3B4BKZ1OVl2d8PNCY6ZBsk4BkBLjQ8cwjNIQESIIFA&#10;CfB+EqjjDJgN3zeRxWbz06dPuxSrGwDKJkgABCDg2EBm9avgxeriTYMvSVMKjljvqxCN7TNrtB+R&#10;jA39HViy4Yc1tOItAayrGiSiRGBNqVQiheS+MelXF8Ps8zP5KkAD8+8KxcItIuu437+BjkIy4OOA&#10;y16g5kdrNtaD+xhcK9Y1r3XH8RnLOuJRHeSJV6zvdvBVjgs5mF6I8eyUBCIngCQq7U8LC1uDfn9b&#10;vgAa+XDHDi/PPJUqs8zj5r04MzpWVCBAsboCJBYhARIgARIYSaBUWkNCrD3RP4sOWvTQ1zc3ddFH&#10;myAWc7ItE3wmtgEn1EqVyle8bK1FIQDISWxiMDEbXk66YVQ3OqEwZsJwuoaVRuNjXL/MsK7hkeKL&#10;BnlqjnOTk8BxMl84GYliJ4nHFV6At0vDoXzW+FSRGIuRAAkoEHgVkR6JuEaheDhFEp8zszoqpnsr&#10;No0bECdtZ2XBeuYIiFDm6Vd29bWXVnl9moNroCW8TN5FBk6ur6awhABVDnb9iuFIf4oUnIjYZ2Fh&#10;oREpWmPDkkOGpXJZ5tO4fiIT4DDLup/hKdlwsQa5jO65xzbuyK5P27hMtW/wntzGM942D/Ga8gzb&#10;IYG/Ccjz7kO3++3lSx6JzZkG5yqG1jQCgcUWs6tPc6hnf6dg3TOHBGSOobmJ95OAfJ7XVGZYz0sw&#10;qPrDwaCBNfL3QbXaWMWBzyzGx7RnmWX8WnWu8eKr3OvV8YDyBS+Qa6i8otVAAoXHBhQ3LRPwPvam&#10;TY6SMWOSpjdtGY2RcaOiaN0bf08zhIL1aYTS/ruT+cInxAne9yRLDV5W/A9Za46ZUd2nYKQtMRCA&#10;aEOE6nsxjGXkGBKcM035MoL7a3tubm6T9w1TEZGvHQgsD+CLb3+1wms0H1hDtfuzs+uLpVKmF8aG&#10;TAiiGRy6CGL/LAgjR3gcGxiHENMdBBEMBRuJjLnX0QhuDW1uF+yScd2fVqvVXU9tS9YsOaxbrlRO&#10;kgWgO/C4r1FdGk7Lm7yf4x7bwUGa3aWlpYbTQbAzEkiMgBws7Pf7J6kkLzQ5TyUWKvrDDfB+TMG6&#10;vpsLq0GxemHog+/Y4NzEe0rw0aA2AIrV1ThFWgp6jxb2Hc8rlUpjeXm5pTrMCPYqVYeqX+4ljX2l&#10;UgOkL8j6WEeWhjX9VtKqQcF6Wv4eNVpjkwo3uKMMJmPxMYkOBetBxQ5F60G5y6mxTuYLpyOa0lli&#10;9z3Jjgsf78tnVn1yA20hgdAJSPYnbKSdYROtFvpYptqf2Lw5lYdGgZDvsYjxTWYR1HC2xaKv883V&#10;RHElr1OLHpjadKuKwx1TSyVe4GE4XKs8P18ljsHq8ClYV8f72OvJGq6uXsPDkgY3tj0c3R+TIFpb&#10;57Osfx6S5yDs4YV9DbnAmsh16gKlbh+2BDv94XB/CckgdO1heRIgAT0Cd3d3e3JgG78rejXDKm1r&#10;rgqLgiNrA7wnU7DuKDZMdEPBugmKabZhaG7i/SSh8KFgPSFnTxnqcNjGvlFzWC6fr37+3JhUOkid&#10;mE1P397ebvz48WOv8+PHBTIyXAPQGTZz9yhWz0nd0E0tpxWsHhIBxkxI3lK21cnC1MEDmPKAWZAE&#10;SCAzASfzRWbrLFRM5L4np2zxCdWtT4uL29zgtxBHbDJpApLxqdfrXSYhVhdPJzJv2gjqUO+xyB64&#10;T7G6jYjI1iayUsuXHFYm1pbr9Pdvtm5YKyMBiISbGasmVW32+XktqQEXMdhS6f8V0W2IfWLG/B6i&#10;3X/m+YTWZsga9ffXRYJ0XlxGv2a+b8c1KsOjSeg6NUwud3M2n8EqpdLRfbfLLwzk9hIbIIHJBPA1&#10;g2O8z16XRCyxsrI5V8XKLPO4ArwnU6ye2dusSAIkQAIkQAJpEEAi8FK5vCNa6x83N9edTufs+seP&#10;nZeE4R9+Qk6sZcSZL1DK5ToyqH8BtDoa/QuSkY4SaoRZ1hNy9oihGp1UmI0tymAyGiPjCDHLelCx&#10;E9zpOc5NTuPLyZzhdEQTOos4tvAivyPZFeXFvi+4aQcJxETg4eFhB+OZLh6NadC/xxLx3GnbXSHd&#10;Y2VDGGL1bdtM2L4aAcw5axDrZctKzWtWDXLOUoN+f3thYaGRs5noq3d7vb0yRF7RD7TAAUpWnflq&#10;datAE4LpWg4fYn/iMhiDAxTZmGTLLOsmaZprS64jJJ8K5zoyN/TpLSV+zU4HZK+EKwGoJIlYmJ/f&#10;wiH2jr3RsGUSIAEhgGfiGq65E1xvazERcTVfxcQs81gCvC9TsJ7Z2+4rOkjux/nCvVud9GhwbmKM&#10;OPFY8Z1MiBnGQPHu8ckCeV7FnuS/2FdqLi8vy3+n9wOReq1UqXxF9o8aHiQ20iNgd8QUrNvlG0Lr&#10;xiYWbmSH4G5tG43Fx6SeKVjX9kuRFYITrAsszk/OQsbJnOFsNAodRRhbeAA5XlxYOOSGmYL/WYQE&#10;MhDAJpkI1fcyVI2nSoRzp0vnBHCvbc/NzW3yPuIyKib3BTHYGfxRz2URr9tc+KZVrs7NBXBpTxuF&#10;/b8jlg8gEGamZJuo8SlYZD1et9lFTG13Hx+vp369ougBG9zALnooOfs/fc3onbMZVjdN4AFzOw4j&#10;cW5/C5bXrekwU27PtUhDRACI/11+mUrZRSxIArkI3N3dHeDZ+B/8ruRqyIPKrucrD4ZcnAkB3pcp&#10;Vi8uXDL1TMF6JmysBAKG5ifeUxKKpjExwxhIKAayDBXvi5PYvLhG5qdyr1fHg7pkUa+BVfAPDVn8&#10;7arOxKDihqQrNxTaj9GJhTFTqC9tdW40RsYZSdG6LfdZaTc40TrnJitxMK5RJ3OG0xFN6Cyi2MLD&#10;aBOfJd7nJpkvwUU7YiOA59uVV9GoPOPyJ6L5swhn+nyvRaxv8l5SRFSM7vPp6UkyyV0YtYjXr1Gc&#10;zGitjvOx18t/+EK9u2RL8gCFuuu9jUlDm9bqJMIoCXHaFg7VNcOwNi0rcfjjAv7hc5K4nddvYcFf&#10;lEgDXzjszMzObi9yfirM9+w4LQLyBbLXbOtB33eKmrPSipbX0QZ4b6ZgPaBIpVg9IGd5aKqh+Yn3&#10;FA99a8skCtZtkY2+3eD0YSoeQQb1leubm3rn5ubox48fV+WnpytkQj2CWL2O+isqbbBMdgK8+WRn&#10;F0tNxkAsnuQ4SIAExhIw9MBGwiTwF4EIYgvrgPag39/+tLCwRYEhY5wE7BCQT933er1LijDe8I1g&#10;/rQTLWqt+voM1+/3mR1QzYXOSg0GA/MZS+X65TVszIegeW6ssfgb4ntiBz6WQ3YOuomiC1y/370a&#10;COfnie6wck/0KgDCNQaC3V34pxPuCAxZzvWVIZBhNYO98JXSYHABEe1OWJbTWhIIk8Di4mL706dP&#10;W7jvbGPd2w5xFL6+EwqR5VSbA7w3U6w+1assQAJxEAhwfooDfMCjYMwE7LziTfc5iZYWndvb2w1s&#10;ZNawoP7KTXstdFYKjw0sZs2ywtvHRo1NLowZH91rxCZjMTLJGmZZN+IrF40EeYKO85OL0PjTh5M5&#10;w+mIpnQWYHzhhXwHa/H/Qah+jPV4xyectIUEYiLwuul8VMYmdEzjMjaWAOdPY2M31JBH99zTarW6&#10;a2hYbMYAAZl/KpXKiYGmpjfBa3k6ozElINLjVwkU6SED7zXvp4qwchTDfYVZqBX5yaFECA0vFYvb&#10;KcYNRy2uzLKuhctp4btutz5bLp857dSnzngtF+oNX8Sfg+HwFO/p+ExVaDSw85QIyEFNPDd/w/pg&#10;L6Rx+zJnhcQss60B3p8pWM/s7WIqMsN6Mdxj6NXQ/MR7SgzBoDgGZldXBMViowh4tA+p5yDJoj6D&#10;jOml4fALM6frsXNRmoJ1F5T97sPo5MKNar+dndE6ozEyzgYK1jN6p5hqFK0Xwz2UXp3MGT7BCOze&#10;h5fxDfhoXzLK+ISRtpBAbASw6SVC9aA2vQrxQWBzaCGMpnTqwX23NTc3t8UDUH5FB77scAWL1pxa&#10;xetZC7dkk12Yn1/VqpRw4d7TE/fRHPifgnU9yIUdpDC0Oa032vBL41m4iS+LbYU/kjhH8PD4eFQO&#10;TDRoxBO8no1gzNqId4uLX/PUNp+tsnqU9UhAn4AcQkSixaMQkix6N2fp4w6nRoD3Z4rVwwmvF0sp&#10;Vg/MYR6Za3B+4n3FI7/aNoWCdduEo24/KG0YROq1Hz9+HHR+/LgsVyrXeNF0ArH6Djy0ErWXAhzc&#10;2JuQwRtdgFiSMpkLkaTc7e9gHTyY+Tt4WkYCcRFI7r4SyJoJm/OtmeFw69Pi4jbF6nFdcxyNXwQk&#10;Q1O3272gWF3RLzKHBjKPKo7IebEi77siuEXM71JQ4dztEzvEhvsBCqw5t+r39cxrWgk93pU2lAqy&#10;0IyISIjBDYH+cEjWGqhx/2tqFM9XlHNsPn6oLUK0p6enWu6G2IAVAgvV6iHWtS0rjfvaKNdMhXqm&#10;yOeosQPHPIXDUBc4AO9+LV+oN9g5CRRHAIdEWp8+fdrC+419+SppcZawZxIgARIgARIgARKwQIDP&#10;nRagptWk14L1azw8X//4sdPpdM5+3NxcQ6R+gTeA8hmljbTcxNGSQOIEeLOLMgC8fHkbJelwBhXk&#10;SX3OT+EEGC01SkBetA/6/X0I1TchVG8abZyNkQAJvCMggjpkNb4MISuTd67jfTqXS4par+Mesy+b&#10;u7mMZ2WjBOTQDH7/MdpolsZ4GGUqNQiDv08txAIvBHAIbIUo3BDAF1LJWgM17r/2r2POpxoemV4U&#10;98ij6aVYoggCcgASc9BuEX0X0ieffwrB/rvTop6fVAb9uq9+yQN7KrRYhgTMEVhaWjrGu/N1rBVO&#10;zbVqriWf5y1zo/SkpQDv0UHu2Xri7kLMcJDEj3NGIZ4NqlPGSFDusmIsY8AK1igb9U6wfn1zU+/c&#10;3Bwhk/pV+enp6jWLeh30+WI7yhDkoEiABEiABEiABEhAjUByDzmevsTEC/bjxYWFdXnhruY5liIB&#10;EshKABnQdpCN6QL117K2kXw9T+fSUPwi917H999TbOaehsInFTtxaOabV+JeZgQeH3rVajOVuMw7&#10;Ttxfa3nbYH01AhDJ/V+1kiwlBCCutXMdc+60GWAbsm632QHbzk5ADkIOkeE2ewuB1ORzT6GOcvzM&#10;lGms+GL5Cuy85HyVCR8rkUBmAnJ4CtnW5fDU1svXSj35CWHe8gQVzSABEiCBuAnwOSJu/3J0JOAp&#10;gVLRdt3e3m70+/0aFsVfmTGuaG+Y739sgJUKDz3zg2WLIwkY8zRjJtoIMxYjkwiVvTufFa0/TQws&#10;SG9xjjLheqU2nMwZSpY4KuRRbGG93qyUSsx668j17IYEsIl8BIHoHkkYIuDRfGpoRM6bcXAPbs3N&#10;zW3JZq7zwbHDsQQwF61VKpWrIBDxOm9V5+Y2g/CVB0Yiw+gBhFvfPDAlehMgzGnOV6tb0Q/U4AC7&#10;j4/XRg4KcePZoFemNtWuVqvrU0uxQGEEMO+f4QvO9cIMsNkxr3WbdKe2HaLoE4c4JOtz/Ac5pnqP&#10;BUjAPYG7u7sDvPf4B78r7nv/r8cQ564ieeXqO8D7NLOr5/K4+8oOsqvLoDhvuHetkx4NzlGMESce&#10;K76TCTHDGCjePaFY4FwTdn19vXL948dOp9M5kSzq/cHgEi+JjihWDyVkaCcJFETA4EKpoBGwWxIg&#10;ARIgAQMEknvQ8eD+B+btQb+//WlhYUsykxlwI5sgARKYQACirpVut3tBsbrhMPFgPjU8IufN2bwH&#10;I9NxB7G/S7G6c7dO7RBi9XAEvYlnD4bwqDnVoSzwH4FS6QtxuCFQtBjHzSjN9gJm+a7n3/OhWbPY&#10;2mQCa8xa7HeI4EDBrqw5/bZS0zpe65rAzBe3+Yxk3to3yyAcjr/vdk/k/YPNftg2CZDA3wTw1VIR&#10;rG/i+msUxSfUuasoXuyXBEiAYnXGwHQCvLdMZxR7CcZA7B42Oz4HCbJmZiBSr2Gz/XcW9Q2zQ2Br&#10;PhNghnWfvePGNqOTDLOluXGa416Mxsgk25ll3bFn83Xn/ERdPnN/1eYcZYKiUhvO5g0laxwVKiC+&#10;8NK8g4fL/0GofkwBoSM/s5vkCSDrnzwvn+F3LXkYtgAUMJ/aGkqR7Zq+F+PLe7vI8Hda5JjY998E&#10;np6ealgPXATNJqFrXg4YLiwsNIL2l0PjH3u9CyZQcQcc2f9N3zrcGV9AT91eb6+MJD9aXfNwnhYu&#10;S4WZZd0SWFPNytpmEPra5jcMXvOmwiJXO6GLMrDWby3Mz/MrV7migJVJIDsBZFuv45lEEjs6fQ8Y&#10;+tyVnXgBNQO9XzPDegGxkqdLBxnWOW/kcZDHdQ3OUYwRj/1s2rQxccMYMA067vasvCi+xueCZ3q9&#10;Wmk4/IpPq9aAcCVujBzdJAIUrTM+jE00CW00pxY1xmJkEjgK1oMKKwrWg3JXIcY6mTcKGdmYTh3f&#10;A5Gh8xQvyg8hHmz7hIG2kEDMBF4zMh7hsDefn2072vGcans4RbVv8F58KhkvixoH+x1PAIdo4hL0&#10;Rn7tUxCsdzX3np64j6KHLFdpxqcePjnEiH2Vy6m1DG4uT+2LBZQIQPx5iC+THSgVZqFCCDw8Ph7h&#10;QMheIZ2b6pTXvimSudqJZSGBd4AdvIfgVxVzRQMrk0B2AvKlg/v7+z1ch06+bhbL3JWduOOaAd6z&#10;KVZ3HCN5u6NYPS/BtOsbmqN4b0kojCbEDOMgoTgwMFRj+4vXNzd1NPYFIvU6MoyuGbCNTURCgIL1&#10;SByZYxjGJhqxIfIN5hyYg65qNEbGkaBgPbgYoWg9OJc5N9jJ3OF8VBM6dHAPlMxK4LoPoXrTp6HT&#10;FhKInQDE6geuNqZiZ6k8PgdzqrItgRfMeT9uQay+GTiCKM3vdrt1zEvyxYc4fyKbA7CGa85Xq1tx&#10;OsvOqChYt8N1XKsQw21CxNty22vYvXUfH69HHmQ0tKEcNh1/rR9A+IlYX+dXyvz1kViGrxhcYg27&#10;4beVY6zjHOCF22ITY4hoHWDlfeCpF4BpBAkkSEAOLOLrc5JtvWZz+LHNXzZZ5W470Hs2Beu5Pe+2&#10;AQrW3fKOqTeDcxTvLTEFxpSxMLt6Qs62O9TMWrDb29uNHz9+7HV+/Lj4cXMzRENneMGzR7G6XYex&#10;dRIIkQAXKCF6za3NTmLEwQObW2rsjQRIgATMEYDIqTMzHO5+WlzcpFjdHFe2RALTCEgWJWxInVGs&#10;Po2Uhb8bfCFrwbqgmsy6lhdBFzZjt4MabELGYl46inq4Mgf8/o1goBjNeQTDcDaEp6enmrPO2NEL&#10;AX5BRj8QIFZq/qkV2ZylTyOcGhLrvV5vLxyL07R0iDWorEWDGz2fYbxwWdbnHy+MH2MEvuqxgt8T&#10;OUzvs520jQRiJiCHOz99+iSHkHdf3tVb+Ilx/rKAKekmKVYPzP3UPgTmMJpLAiRAAiTwm4CyYP36&#10;+nrl+sePnU6ncwKh+lV/MLiEON36KU+6KnwCYx9++HItfOcWMQLGTRHU2ScJFEIgyBcjnKOcxkpy&#10;L1gtxRdegB8vLiysM4uS0/BlZyQwI5mT8HsBFHXiKIiApXm1oNEU2m3Ge/Iu7j3tQg1n5yMJILv6&#10;Hv6wlgyeCISg+OJlMxl/caBBEngeDNKZUwx5CNluv8d0sMYQliCawTP2P3IwNQhjEzXyZQ06HO4H&#10;NXw+u3jhrozPPV7YrmIEROvf7rvdE5WyLEMCJGCHgLyjx+861hKndnpgq04I8L7tBDM7sU8g9rWP&#10;fYLx98AYid/Hf0bIe1tCzrY/1ImCdYjUaxCnHyCL+mW5Urkul0oneFjdYRZ1+45hDyRAAiSQGgEn&#10;i1meNE4trDheEoiPgMGHQcy7TWzQriOr+j4/Vx5fqHBEfhO4u7urI6PfBa69Db8tTcA6g/NqArQm&#10;DlHW86prejkstbCw0EidmY/jfxXYffPRNic2BShelwyxko3PCZ9IOgGzWiRDCWYY2IRYC8ZYTwx9&#10;l2HdE5tohhoBZllX41R0qZdD+8NhGOtRPrMUHS4v/as+63hhbA4joAXYeeh2L3nwJgdEViWBnATk&#10;XT2yre+imS1ci0ae9VKZw3KiT7p6kEnEUvYYNQ8pez//2Pl8kZ8hW/hDgGsMBkMWAu8E69cPD2uv&#10;WdTPftzcXEOkfgFx+jduomdByzokQAJvCfAmxXggARLIQiDIFyR8yMvi6sx1eH/RRwdm7QE+f/1p&#10;YWGLmW31+bEGCeQlIJ/YrszOnskntzmH5aVpqD7v3YZA/mpGIa5bENeGldHSKCG/G+v1ensitPPb&#10;SkfWBSJeh6io4YhITN38n5gGE8hYyFzTUXIQRQ6kaFZjcU8ISJZ1rPvXPDGHZowhUK1WRQzY9hoQ&#10;n1W8cI/CM44XdpoyQnQBj73epXwZzlSbbIcESECfAN7dNyFc38SacB9ri8zrwtTmMH3Shmvw3m0Y&#10;KJsrigDnjqLIs18SIAESiJ9A+frmpt65uTl6yaL+9HT1mkW9jqGvxD98jtAVgbGLGS7YXbkgrn4Y&#10;N3H50/VoeOLYNXH2RwIkYJpAxvugvNQeDIeHEKqvLy0tNUybxfZIgAQmE5DsZA+PjyJUf5e5mC9+&#10;PYmc38JUT8wJ3YxxcS3Cuz4OTYU+vljtF2EdxCnpZlef5Ni34vWMazFbcdMfDr/bajvadvmFE/eu&#10;JfNMzJllPRM2LyrJ4a9KpcJ7qhfeGG/Ey9fmhkN/16aerTk8d6c18xJ+Zl+TL8PJF+KswWXDJEAC&#10;SgTwLv8Y96xNvFvkO30lYiykSyDI5GG6g2R5EiAB4wQSXicbZ+l9g3w29d5FoRlYRor1s9LMzB6z&#10;qIfmOtpLAiRAAvER4KI2Pp+aGFGQL0q4aDfheuU2OHdMRzUcDE6x5t9cWlw8mF6aJUiABEwTkKxk&#10;3cfHC1yH9VFtcx4zTTxHe7yH54D3vqrE9YjY3uXXPYwhNt4QhXUaSD3Kvr5QrTY0LGdREMB78BWC&#10;IIEQCECUxAMpIThqvI07zLLuvwNfvmaAw/3eWcrnEi9ckvqzunwZTr4Qd9ft7nnhEBpBAgkTkHcp&#10;yLYuh6y2sEZsq6JIfR5T5WSsHO/fxlCyoQkEHCTn49wRcQRynorYue6HxrnCPfNYeoRenT8kQAIk&#10;4IYAb1ZuOLMXEiABEiCBBAgovlDAy+sWsoVt4WU2BYIJhAWH6CcByUYmWcmmHRLnWtkj/ynOsR5Z&#10;7LUpv2Mb96TjhYWFhtfGJmycHKzB8HcSRpB96MVmX2+9ZIfljy4BiXf+OCSAewCZZ+DNDOsZoHlW&#10;hYfBPHPIGHMW5+cPME81vbCWX37ywg004j2BSql0dN/tnpALCZBA8QQgXG/idxPvGv07bFU8HlqQ&#10;gUCQScMyjJNVSIAEzBLgfpZZnmyNBFIjQMF6ah4vcLxjb1gUAxTolYC7ZtwE7LzJpjtZ3Do4eRyt&#10;gzgwdQKcp9RZGSjpZO4wYKfRJibEGDZa5bPWu5/w8lpeYhvtl42RAAkoE0BGxQPJRiZZyVQqJTmX&#10;qYApogzv40apY/OrheyV+0YbZWOmCRyZbjDZ9hxmX8dXdLjO0ww0rJOV7smazbL4FAJlxbUQQb4n&#10;8JL5eTDokEvQBJhlPRD34Z66W/j1xmcQr6KFz+fv3VEulXa63e4F11JehSmNSZSAHFpeWlo6wPDX&#10;Jx244jzmOEB4H3cMPNHuqHFI1PGGhs15yhDIxJph3CTmcDfDpWDdDWf2QgIk8EqAD8cMBRIggSwE&#10;eMI/C7X06vAe88vnksF2cWFhHUL10/SigCMmAT8IyAbuw+OjCNW/6VrEuUyXmMXyfBFnBK4If+bn&#10;5raMNMZGrBB4enqqYcO7ZqXx1Bu1nH0dIuDz1BHrjv/5+XlDtw7LmyHwMByumWkprVaYZT18f2Ou&#10;5qGwANyIdyhtvH/cLcxUPnsUhn5Ux3wuH+MOPDN0Hx8vXr/O5JXPaAwJpEhA7l34sqq8b9l9SWDD&#10;HxLQJMC9V01giRTnOigRR3OYJJCTAOeKnAATr07BeuIB4M3w+TLOG1cEZQjjJih36RjrZHHDE8g6&#10;LmHZrAQ4T2Ulx3qqBN7EGObOJtTq68iqvi9ZVlSbYDkSIAGzBGTjVjZwSzMzdbMts7VCCPBenhv7&#10;bKWyzftSboxWG8DG9onVDtj4fwQMC9jn5uaaxKtHoN/vr+jVYGlTBGafn9dMtZVSO5ijv6c03hjH&#10;inVQXQ6HxTi22Ma0tLDQGCAJgPNx8ZnDOfJJHTrZm/BqxHrGYE7bwKHkiwfOa3rgWJoELBKQxDX4&#10;lWzrf+5hnMssAh/VNO/ljoEn2h21DYk63r9h8x7jn09oEQmERoCC9dA8Fri9vHEF7kCaTwIkQAIF&#10;EuBJ/wLhB9R1imsNfLa6Pej3tz8tLGxJVpWA3EVTSSA6And3d3XZuJUN3DyDS3Euy8PLel1uOmVG&#10;DMHPIQW1mfE5qfjw8LCDjtacdMZO/iaQQ8AOMUKDSPUJ5L1H6/fIGr8J8LBAtlhghvVs3HyrhWcE&#10;7S8v+TaGVOxZqFYP8TzWcjZePms4Q63SEZ/FVSjNzOBrcislEa3/epbgDwmQgAcEJFEAsq3v48su&#10;m3hWdHcf82DsNCEbAe65ZuMWey2uhSL2MJ87InauxaExbizCTbtpCtbT9j9HTwKFEOBCtxDs7HQU&#10;AZ5EZly4IMCFvAvKSfYhn/nEpvchXkSvLy0tNZKEwEGTgEcEsFF7UJmdPZONWxNmcc1sgqLBNn6L&#10;Sg02GXtTuE81F+fnD2IfZ8jjg49WsKl9FPIYorNdQ8CO+wSzLmcIAMT8/81QjVUMEOBhgWwQ5+fn&#10;W3ju62SrzVq+EED815hl3RdvTLZDBH+l4XDXyXXHd4ZeBQWfwfXdgfcfJ/fdLr/WpI+ONUjAGgFZ&#10;O2K/YLM/GOzja6xcQ1oj/aZh3s9dUGYfJEACJEACHhHgs5NHzgjUFArWA3VclGZzMR+lW60PinFj&#10;HXFRHXCRUxR5v/vliX+//eOLdSnMHxCYnWITdRNC9QNfuNMOEkiVgAg+Hx4fRahuPGtiCvNZcHHD&#10;5w8ll4nAZ75a3VYqzEKFEej1envIvrZSmAHseDqBCQJ2iOma0xtgiY8EcG9dIxUSCI0As6yH5rHR&#10;9jLLejh+FLFfaWbm0JrFPAxrDW3WhvnsnZXczEy5VNqRdyLybiR7K6xJAiRgmsD/t7R0/Li4uA7R&#10;esN022wvfALcaw3Qhw6S8HE9FGBcFGAy46QA6OySBCIkQMF6hE71fUi8gfnuIdpHAokRcPCAlxhR&#10;DncUAYrbGBeGCEi2WjS1hSwpu4uLi21DzbIZEiCBjAQeHx83uo+PFxAz1DM2MbUan5+mInJfgPf1&#10;qcxnK5VtyU45tSALFEYAX4VYw7rin8IMYMfZCPwnYG+LmC5bI2nXwj17LW0CBY6+VPp/BfYedNeY&#10;r/lFhaA9+Mt4ybLe7XatPTdEgMirISwsLBxbEfnxWcIrP4sxfObO7xJ5JyLvRuQZI39rbIEESMAU&#10;gVW8l8E+wjau0a3+cNg21S7beUOA93WGAwmQQAgEOFeF4CX/bGTc+OeTiCyiYD0iZ3IoJBASAb4E&#10;DMlbxdnKOCmOvc898+S/z97xx7bY5g8IFDqgu4sXzFsQqjf9IU1LSCBdAnd3d3VkSbyA8GTDNoXY&#10;5jTbvJy0z5d1YzEPhsPDubk53qucBGL2TiqVyjdmV8/Oz4OavMayOqFUWstalfVyE1jJ3UKiDTDD&#10;ejyOx733KJ7RxD+SarW6K18OMjZSPkMYQ2mqIT5rmyL5cihH3o1cysF+c62yJRIgARMEZD/h//v0&#10;aX04GNj7eogJQ9mGEwLcY3WC2WwnTL5nlidby0yAa+fM6KKqyDiIyp2FDYaC9cLQs+ORBPjCjoGR&#10;hQDjJgs11iEBEnBNgHOVa+LRZEjC5ughXiqv4/fUOUR2SAIkMJIAsoYdVGZnz0rl8oorRHwJ5Iq0&#10;Rj+8t/8FS74Esjg/f6BBkUULIPCa+XCngK7ZpSEC/X6f2ZYzsHwYDtcyVGMVQwSY3T47SPmiglHR&#10;bHZTWDM/gTXch3kPzs/RSQvyxSD5cpCRzvjsYASjyUb4jG2S5q+2cM2s4JnwkvOcebZskQRMEFha&#10;WjrAmnwdiQaaJtpLvg3e25MPgZgAcF0Ukzc/jIVzVcTO5dBIIFwCFKyH67ugLeeCJ2j3GTOecWAM&#10;ZdQNOYkTnkwOLoaYASA4l9HgDARE9Idq6y8vkrFJmqEJViEBEjBMANflyn23ewKh+jfDTSs152Rd&#10;pGQJC/0hwBe+f1CIkG6+WjUj6GGIWSWA7K4nVjtg49YJLCwsNKx3EmEHs8/PaxEOK5whMbt9Ll8x&#10;y3oufF5Vlq+ceGUQjZlIQL4cJF8QyoWJzwy58NmozGdrC1TfxDnuWScQrfOLEhYws0kSyEsASXHa&#10;y/iK6/NgsN0fDtt522P9sAhwbzUsf71YSw1DgE6jySQQAYExz7B8jorAt54MgYJ1TxxBM0iABHIS&#10;4EvfnABZnQRIwAkBzlVOML/tJMQHJwhi5UXx1ie8OJYXyM6hsUMSIIGRBCQjcffx8aJcKu0UiSjE&#10;ea1IXk76lvs77/Ezkn2SB6ycRFyuTp6enmrwUy1XI6xcNIEWr7VsLoAoYy1bTdYigeIJ4DmRX1Yo&#10;3g2mLGCWdVMkHbUjXxDCir+VqTs+J2TCZrMSn6kt0B0R51iv7t3f35/IwX8LPbJJEiCBnAQ+Ly01&#10;nhcXN/E+6zhnU2lW5/09Tb9HOmqujSJ1rOFhMU4MA2VzJJA4AQrWEw8AL4fPBb6XbqFRJBA9AZ5Q&#10;Ds7FzAQQnMto8BQC2MDpIDvtIYTq6xCqNwmMBEjAHwIPEHjCmktsuG74YBVfDvrghRE2JPwsOxwM&#10;9iX7pKeeoVlvCGC9wUyHgUfE61d4Ah9FMebjRfhaMT2z198E5NAMaWQjwAzr2bj5WkuyrFPE6at3&#10;Rts17Pe35YtCylbzUKsyKpcF+SxtgfaE52B82Wmn2+1ecL6zwJ1NkoABAqv4qiv2IvYH5fImvibC&#10;dzoGmPrcBPdUffbOGNuoXQjQaZ6ZnPB+hWeeoDkkQAIfCFCwzpAojABfDBWG3quOGQdeucNbYxgn&#10;3rqGhmUhwIfDLNRy1QlhDsHGzSlE6utLS0sHuQbLyiRAAsYJ3HW7e6XB4KJULq8YbzxHgyHMbTmG&#10;F27VFO/zw2FjYWHhOFynpWM5vhSxg9FupDPiOEcK4c95nCNzMKpS6f856IVdjCOQ4j3SYDTMz8+3&#10;tMSyBvtmU1YIrPV6vT0rLbNRKwRevoA3HO4rNc75TgmT60J8hnZN/Fd/cvAfovWrx8dHPocU4wL2&#10;SgJTCSxjnbmMr732kYwA97rO1AqpF+B9PvUIiGr8XB9F5U4OhgTMEBhzn+N8YQYvW/lFgIJ1RgIJ&#10;kEA8BPiAGI8vixoJTyoXRT5zv8FmBOB8ldnnWSv6+hD1miFzC5lMdrGBw5fBWR3MeiRggYBkALvv&#10;dk8qpZK32Yh9ndssuCOsJtO6z7er1epuWA5K01qZ0ySba5qjj2vU/JpBLn+u5KrNytMJ/M4oPOpf&#10;1O73+xvTG2GJcQSYZT2u2MC9+R9mHQ7LpxCtn+IZ7HSi1Wk9CwTjQD47W3KVYrzj/rWCQ1cXrwdo&#10;LRnDZkmABPIS+P+Wlo4fkVSnj+Q6edtifb8IBLuX6hdGWkMCYRFQXKepDIpraRVKLEMCJKBDgIJ1&#10;HVosa5zA2BubwZuncaPZoHECXOAYRxplg4yTKN3KQZFAsgSwKd3B4HchVN/ChmczWRAcOAl4SgCb&#10;qGvdx8eLcqm046mJf8ziGslTD/0W6nlqnjGzhsNtHrgyRtNqQ69ZXNesdsLGrRPAGrJhvZOIOwC/&#10;jYiH52ZokwTpCu9zRbDmxtA4e0EMf49zZGmOCl/MWGGW9fB8Pz83J1nW2yMtV5gHwxtx+BbzmdmS&#10;DzXjXdYA+D25u7vbs2QRmyUBEjBAYBVJdf4/Sa4zM7MF4fro+52BfoJtQnPuC3acNLx4AkyyV7wP&#10;aAEJkAAJkIA1AhSsW0PLhkmABAohwAfFQrBH1SkfAINzZ7CZAThfOY81XzaokFHoECL1dcnM5RwC&#10;OyQBEphK4OHpqYZCl/LZ6qmFPSngy/zmCQ6/zIj4fj/Ep6Ln8dlov4DTmlEEJHurZHElnfAJUKya&#10;z4ciDs3XQsS1pwnRDR3Ewvrq/0ZM0frQmGHdOmLnHTDLunPkuTt8OayJQ5t/NRTxuj83NDYQH4Ec&#10;8Y6vPh3d39+fxAeFIyKBuAhIkh0I19fx7ucQ971OXKNLazTB7qGm5aZCRss9hUKwB9cp4yQ4l+Uz&#10;eMw6n3GQDytr/02AgnVGBQmQAAmQQDAEuBAKxlU0lARIYAQBbEQ38X+vLy0tHTAbLUOEBPwkcNft&#10;7pXwmepSgII2rpP8jKkXq3Js5ns7KmR5XlhYOPbWPhr2jsDT09MRhbpxBAXFqtn9+Pj4uJG9doA1&#10;VQXohoToqoTwTLSmWpbl/iYgB8VwALpDNvEQYJb1MH35ci0Oh4d/1voxrvfDdM1fVvM52YIjDcQ7&#10;5r4dfNnuUg7WWrCQTZIACRgk8LqXsYn7XtNgs2E2ZWD+C3PgtNo5ASbXc448ug45X0XnUg6IBGIj&#10;QMF6bB4NcDxjXxjxJhqgN7ObzBeH2dmxJgmQwMxMsBkCeK9zHr5F3G+w+dLGQLc+ffq0hcwk8t/8&#10;IQES8IyAbJLed7snlVLpyDPTtMwpYo7TMjDlwnHd89vVanU3ZXeGNHYIQdZg705INtPWsQTa/KpB&#10;9uh4ObShK+J2OXdnsW1SneyoWNNzAjy44rmDMpgHn357vV9nqM0qRRFYnJ8/QNbZZlH9s9/pBPh8&#10;PJ1RkSXkq3Y4UHiZ3KHCIqGzbxLISED2NJaxt/E8GGz3f+118CcQAsHunQbCN2QzuU4K2Xu0nQRI&#10;gATCJ0DBevg+5AhIgAQ+EnC5oUj6cRLgyeU4/cpRkcArAVcvYiCA7SD73SGE6uvyCU06gARIwE8C&#10;Ig7pPj5elEulHT8t1LPK1RynZxVLvxCI5TllONzml0LCiWmIdIM+iBMOaSeWcj2ZA3O/39/IVN20&#10;kHxce5mMC68S7h+18Kz2y2I8Z373yyJaY4JApVL5ZqIdtuGWAA6SbfOrB26Zq/bG52JVUprlzD/T&#10;ruEauri7u6trWsLiJEACBRD4vLTUeF5c3MSBrV9fGUnpx/z8lxI9jlWHADUKOrRYdhQBg/MV19SJ&#10;hdiY2GEcJBYHjoZLwboj0OyGBEiABEjADAEuiMxwjLGVYDMFGHxwjNGvoY4JIoJTiNTX5ZOZoY6B&#10;dpNACgQenp5qGOelZPaKabxcL3nszd9CRY9NnGQaNiX3meE5HOc9YY7D/FYPx2JaOokABNcUqeYI&#10;EVwLKzmqsyoJeEOAGda9cYVpQ3aYZd00UvvtySFOiG355SH7qLV64POwFi71wpbeYcsaDYd2zjAH&#10;7qgbw5IkQAJFEVjFvU/2PAbl8uZgOGwWZQf7nU4g2D3T6UNjiZwEuFbKCZDVSYAESIAEchOgYD03&#10;QjZggsDYRZGlFyAmbGYb5gkYXRwzdsw7KLUWeYI5NY9zvIkRMHrPecMOQnV5SbuFrOq7zD6bWFBx&#10;uMERuOt290rI5FUql1eCM17BYFvznELXLKJCIMDnFcTU6cLCwrHK8FjGDwIQUDFbqx+uMGIFrr+G&#10;kYbSbeT/pTt0v0b++Pi44ZdFYVkjB8eY0Tksn6layyzrqqT8KgfRXgPXJNfI/z9752IVV640avqB&#10;G2geTQQHIjgQwYEMTAYQwUAExhGYGwFkYCYC2hFABkMG7t+8Dd19Sx6YwTbQ+6FHSfpYy+ve/8xW&#10;qeor9ZZ2qVRS4ha+gx05wsP3q8RRD6+vrw8dWYBYCEDAMoF5WZPOz81tNqamduRGwYFl8brEeXgH&#10;6jIYbYIRIDchGHo6/p0A6+rMRgVzXWYOD28uCevhfYAGEIAABCBQkgAL5JLAMno82ooBfAREP0ol&#10;Uf1cjNiRRPVNqazej94gDIBAwgTk99q7vr09bDUanxI284dprJmUezii+V/G0llnenpPOVHUe0bA&#10;VCiUpI8NoCRD4IzDkLV92astAQFWCDQTPSxoBU5BIVRZLwgqvseosh6fz35oLIfKPsp35lmk6iej&#10;Nt+/jlzp8btV1gjbt7e3JyZu48gaxEIAApYJyF7I0Z3cNDuUG2cti9YhzuM70KbB0e6V2oSArBcJ&#10;sF5KfGBE+s5K3CtRm8c7I2r3qVaehHXV7kG5HwSYVLMaCEx4Wblbv7GcZNbvIzSEQA0CtuYcqaT1&#10;UQKz6yY4W0MdmkIAAh4ISALnyu3d3Umz0dj20J2KLmy961QYk6IS5ntX+TevqeLaGI+5OSSy8UeV&#10;1sgcNkHdx1t80jLKszUc4PAM/I3uHh4eVvRoE6cm8k74EqfmaD2JgCRrUl14EiSF/90cKpN/O9x+&#10;EM45fPc6Yh/mW3XDJK1zI4sjnyIWAg4ILMs8uGBunJWbZyXGdeagC0RCAAIQgAAEIAABCCREgIT1&#10;hJwZuykElGL3oEL9wwTTFIJIUyXeGWn61YZV0VYO4J1lw/2lZdR5l0iSwLF0uCrXP+9T8bI0ehpA&#10;wDuBm/v7Den0VH6va947D9xhnXddYNXz6V7zOmA83uvIVc/5OCN+SyW5Y1+sWInfEix4IiAJjH9C&#10;AwKpEJDxzPuppjOpsF4ToOLm5nDN/d/fLfxFRsCsl8V/HyNTOwl1+d5Nwo0/GWHiNnIA5ESKDvA+&#10;TM+9WJQwAXPzrNxAuz6WAj+SuD6I3lTNsbo34Ea7Rxr9gKlpAEX0agKkuc2iOKyvMxtPkc53mXkp&#10;OXNJWE/OpRgEAQhAAAJWCfCBaBUnwiCQAgFJVD8XOzYl+LolQVjz/+cPAhBQTuDq9na3IZudjWaz&#10;p1xVZ+oRZHSG1p5ghYFBGTdH3CBiz8U+JMk6pSf//vDRF334IzA9Pd3311t6PZH8mZ5Pc7fIJMZS&#10;yTndUSC+/ZCudWlbNjMzcyAWHqdtpS7r+M516I/A36eStN6TfyZpfduhlYiGAAQcEHgs8LMuyZPM&#10;iQ74IhICVQmwbqpKjnYQyJMA74w8/e7LahLWfZGmn3oEAgdG6ilP67IErE58jJ2y+KN63upYicpy&#10;lJ1EINoKAryzJrnWyX8v+i6R5K+BbBzvSaL6qqkW4kQZhEIAAlYJmMTN69vbw1aj8cmq4EiFFX3f&#10;RWpeGmorWgvIeDnrTE/vpQE2Hyu+f//+QaoX9/KxOH1LH2/1Sd9QLMyJwP9yMtaVrVRZd0U2vFyq&#10;rIf3QR0N3r17t8OBkjoEi7fl+7Y4q9JPKvoulXfioSStE9Mp7UQaQCAsAVPoxxT8aUjhn+HfBYDi&#10;+lP0HiwDLtq90TJGpvgsxfNS9Gq0NrHGjtZ1KA6BqAiQsB6Vu9JXlskvfR9jIQSiJMCHYpRui1bp&#10;SANh0fIuqLgkCpkKs6tSHeSgYBMegwAEAhMwyeq3d3cnzUZjO7Aqqrrnm0uVO15WxqwFAq8HTJJN&#10;YzzekeSAQQTEUPGRgCRyrIjPdgGSFgGZz76kZZF/a+SdtuG/V3qEgFsCvBvc8g0tfUiV9dAuqNy/&#10;WT+32+2tygJoWIgA37WFMFV7KPC36EtKm28c+db5bOI81YyiFQQgEIqAKfzzMDu7Ph6NPobSgX4h&#10;AAEJNQMhbQIK129pA0/IulfGDu+MhHys1BQS1pU6BrUgkDsBJsDcRwD2Q6A+ASoJ1GeYk4TX5h3Z&#10;COlLldJ1qQZC0l5OAwJboydwd3e3dnt7+5dsaq5Fb4wDA1hrO4DqQmTIQPN4vNfpdM5cmIVMdwRa&#10;rdYHd9KRHIoAVZRDkadfVwTkG4v1mQW4vBssQFQowqzTzT9TZV2SM7cVqohKBQhMT0/35bAUiXkF&#10;WFV5hO/ZKtQKtgn5DTpBRXkvvpc4z4k5pFvQGh6DAASUEFiWw1xSCGhfqq2vjmS/RYlar6uh+F34&#10;Fjv2RNWPrJcVpGhepI5DbQhAAAIQqEOg8X/fvvFtX4cgbZ0QkA+Wl/8ar/4XJ3ogNCwBq95m7IR1&#10;puPerY6V13RtcsbLsRudiY/Wc7y3nI2JtwQ/vU8kieJcNkI+SgWQoyCK0CkEIFCZgEnsaDSbh5UF&#10;ZNTQyxoqI57OTPW8JpAg0dHMu3c7zuxBsBMC9/f3G7J+OXEiHKEhCZy/e/duNaQCKfQtB9lOTPJn&#10;CrakYoOMa5YhFpwpiXtf5YB1z4IoRCgg8MJG3XmHOUCBZ6qrIL/RUw5RV+f3Uks2tO3y/ElaJAma&#10;8s0zkLlvkwPWDscCoiHgmICJ3cpv+ZOc0NO5jo3kffirm0hYdzxwXYn3kLDO+smV85TItfjOYqwo&#10;8alPNaiw7pM2fT0jEG0OF16EAAQgAAEIeCXg4YPRqz10BgEIvErAVMGSRPV1ktUZJBCIj8D17e0h&#10;yerF/UYAsjiroE+aoKHFwPNbtkhPZ53p6b2g9tJ5JQKyfqG6eiVy6hv11WsYgYKSLNiLQM2sVKQ6&#10;qh13U2XdDsfQUp6qqr+gxwpV1kN7p17/koy3JWu0QT0ptH4iwPerw7Hg6XvThgVmXSe/rVPejzZo&#10;IgMCYQiYfZe72dlViXUdhNHgjV4jeh8+t4JkdXUjqZhC5B4U48RTEICAGwIkq7vhitRCBEhYL4SJ&#10;hyAAgRAErAYgI/3ADME9xj6tjpUYAaDzmwSiDdTw3vI/ssfjY+l09cf1lHJNpX8F6BECEKhKQDYr&#10;ezdSva7ZaGxXlZFrO9ZREXne8drAJNOMh8Mt5sCIxsSjqlK98z3Vo+PzWxGNh8PhlyLP8cxEAmsT&#10;n+ABrwTa7faK1w4T7UzWwLwjIvbtG4nq/1jVbLU4kBaxjyUh71zU5zBoTR8W+a3U7CLv5o6/M13B&#10;le+fQ0la33clH7kQgIBbAsuy/zI3N7cn1y5tSuL6mdvekA6BfAkQ+8/X92UtZ6yUJcbzEIBAHQIk&#10;rNehR1tnBF6dDCMNnDgDhWAIQMAvAU46++VNbxDwRGA4Hp+bwKgESLceNxM99Uw3EICADQJ3d3dr&#10;kqz5F1etV6dJMLI6O+8tHX4TyyG/HeZB7x610mGz2fxkRRBC1BGYmZk5VqdUZAqZQ22RqYy6EChM&#10;gArrhVGperBk8i1V1lV5r7wypoqszEVH5VvSwhDgW5Vx8BYBmQc/XF9fH7LeY5xAIF4CMk/2ZV9m&#10;fTga7Uni+iCoJQ5jbi7tirZol0soMcgm5yAGL+nXMdL3ln6wGWjI2MnAybpNJGFdt3/QDgLZEyAg&#10;mf0QKAyAsVIYVZYPRhuw4WPB7XiVAKgJhC7Mza2awKjbzpAOAQi4IGCugJY1wGmj2ey5kJ+TTNZS&#10;EXnbrA8srxFGcg1zl8TYiAbBv6rKgZ1d+b9WolQepScROOPGg0mIJv/3h4eHtclP8YRvAnKrx4bv&#10;PlPsr9PpnJkbUlK0LUWbSiaq/4ug0fhEMmbcI0J+q6bK+nncVvjXnm9UD8wtf1d60Pi3LuTw7rZ8&#10;E53wngxBnz4hYI/AQrd7IN+/6xLvOrYntYSkBN6HJazl0UwIsJbKxNGYCQGLBHhvWISJqDcJkLDO&#10;AImPAB8M8flMi8aMHS2eiFsPTjzH7T+0h8AjAamqfnQ3O7tqAqFAgQAE4iRwfXt7KInqh3Fqr1Nr&#10;glE6/fKqVpa+b8TvZ7N/J9HwFxmBx6SMD5GpjboFCYh/+wUf5bE3CAyHwx6AIJAyAaqs6/du5UT1&#10;R9MkGbN3+/37rn5L0fA1Ao8H0LYgVJwA36bFWVV+0tL3ZOX+LTY0N+6Zm/fMDXwWxSIKAhDwTMDc&#10;+mduwTW34ZpbcT13H2V30RbripK2RaXJNbAIM2NRFtdyrL0zHkeYDoFABEhYDwSebicTYFKczIgn&#10;IACBnwnw3mBEvEUg2sCNxQ9ORsjUlFSQ7Y+azXWpqr6z3GgMYAIBCMRHwCRo3tzenjYbje34tNev&#10;Mesp/T76ScOa6wRTlXU8HJI8E5nbn9T9LslrJoktUvVRewIB8e2fQKpPwCQw1ZeCBAcE/utAZpYi&#10;ZW38JUvDIzHa2tp6PP6D6sGROP0VNR9vRPgYtxV+tLf2u/Gjbpy91PyO1Gi0rPl68n17Ym7i06gf&#10;OkEAAsUJmNtwza2449HIz7yZ4DuxOG2ehAAEIACB7Agw72Xnco0Gk7Cu0SvoBAEI/ETAaoCSyZfR&#10;ZYMAJ59tUEQGBLwSMBU5pDLHzvzc3Oa8XJvutXM6gwAErBEw1bJM1SySz6whfVGQ1fW3W1WRbgiY&#10;b5yK3zlyoG/HVLACZHwEJBFjRd6FVFePz3WFNDaHSaanp/uFHuahSQSWJj3Afw9CoBek1wQ7pcK6&#10;TqfWrar+q1VUWdfp57Jaybp7nxtU3qbGt2jZUVXh+YrfjhV68t7EJK3Lv8Orq6td753TIQQgYJ1A&#10;t9vdlz2dVVOEyLrwBARGW6QrAfa1TPCUY8CaqpaXsmrMWMnK3W8ay1hgLPgkQMK6T9r0ZY9AwgEV&#10;e5CQBIE8CbCQytPvRa2ONoDDvFfUxb8/Nx4PTCWOh9nZddkYPKouiJYQgEBoAqZKlmzun5oNyKrJ&#10;uaFtiKl/1lQxeetR15LrBdnwO+jOzBxHaCkqC4FWq0WyesIjgQRUq85dsyoNYVYIyBhfsSIIIVOP&#10;VZsHoNBBwHai+k9WUWVdh5NraiG/2S1zMK2mmCSb8w3qwa0lvxk9aOSkC/lW+nR9fX3oRDhCIQAB&#10;rwRMkQVThOhhNNqSeLD9+TOT96JXp9EZBCDgngDvLveM6QECEHBKgIR1p3gRXpcAAaq6BNNpb3Us&#10;sIBLZ2CEtMTTCeiQJtK3MgK8u8o7ZDw+lkSIdVOJY7nRsB/MLK8RLSAAgYoEzEajqZL1U3PeixVp&#10;Fm9mdQ1evFuerEOgYLV18e3ZbKezV6cr2oYjYG6bkN63w2lAz64JyAGtL677yEX+j4Nu/GkksKJR&#10;qVh14pBLeM85TVR/NO+xyjoH1sK7u5YG8nsdSML6Ti0hCTbm29ODUzOLocg7c1sKH5zKupq1oIfh&#10;RRcQcE1gsds9vpudXZWk9QPXfcUgP9riXDHATUBH1lUJOBETIOCKwCvfBLw3XAFH7msESFhnbEAA&#10;AhCAQHIEWFAl51KrBhHIsYpTp7Dx+Eyuitycm5vbMhU4dCqJVhCAQBECZmPRbDCajcYXn89sw7UI&#10;M9vPsK6yTdSTvDd+G6ai43g43PKkCd24IfDJjVikaiEg89+xFl0S0GMtARswAQJvEuCQS7gB4iNR&#10;/bl1zUZjV76PVsJZTM82CEhhhWNZkx/YkJWCDL45PXgx09iJHBBZk8O+p48Hfj2ApgsIQMAlAVOU&#10;SPZ89kbN5rokrp/V7ivSdyN7nLU9H04AxfDCsU+pZ4vvLtbhKQ0MbIFAXARIWI/LX1lq++okaXEi&#10;zhJshEazYIrQaamrzIdl6h7WZx9z39s+kSshh6PRngQt1yVRva/PgWgEAQiUIWA2FG9vb/8yG4xv&#10;tuPdWAZrpWdZh1fCFr7RK7+NdqvFga7w3qmswf39/Ya8FzcqC6BhDATOOXRpx00kddrh6EqKeZ+5&#10;kp2bXCqs+/e470T15xY2Wi2qrPt3ufUeZ2ZmPsphkzPrgiMTyLdmZA6LU90VOSByIutC1h1x+g+t&#10;IfAbgflO58zsAZm9IElcH4AIAhD4lwBrK0YDBCAAAQjEQICE9Ri8hI4QgIB9AiQ22WeKRAhERIAK&#10;BBE5q6iqchWkuRJyods9KNqE5yAAAb0EZCNxWzbvTyX5pldIS9Z2hTDVeYhgdx16Adua38az38do&#10;PP44PT3dD6gRXdckIO/Gw5oiaK6fAL9RSz5qt9srlkQhBgKqCXQkacfcoKJayUSUC5mo/oRQbpTb&#10;5kBO/ANKvnUH8m8n598u35iexjHxkikTW5J/Jml92xN1uoEABDwQMHtBZk9oOB4fle4u0ncje5ul&#10;Pa2nAUXw9PgiZk0svrtYi8c8ECrq/sr4YSxU5EmzWgRIWK+Fj8bBCVickIPbggIQgIBVAt4WVnxg&#10;WvUbwgoQYO77CZIk3vXNFZDmKkhzJWQBgjwCAQgoJ3B9fX0oG4nlEzJ5Pzr3rLf1lXNLMuxAfh+S&#10;6Nyf7XT2M7Q+GZMfEyxWkjEIQ14kIIlrf4LGDoGHhwd+L3ZQOpEyHA7XnAjOVChV1t06XkOi+nML&#10;qbLu1t++pJvDJvLb/eirP0398G3pyRvESX4CbWJNJubkiT7dQAACHgiYPaGFubkdOdC3KYnr54W6&#10;5N1YCBMPxUeA9VV8PkNjCEAAArkSIGE9V89HZjeLq8gc5lBdq2OBD1KHnkI0BPQToBKBfh+9paEJ&#10;Pj6MRlvzc3Ob5grIuK1BewhAwBCQZNqeJGOeNpvNbYjoJWB1Pa7XzOQ0M5UbO+/ebSVnWEYGmXek&#10;JFh8ysjkbE2V5LV+tsZbNlzWFCuWRSLOIoHCN+lY7DNlUTJPfEnZvlC2aUtUf+Jgqqzf399vhOJC&#10;v/YIzMzMHIi0Y3sS9Uvim9KTj9j/ehG0iTnd3t6emO8rT56gGwhAwAOB2dnZviSur45Ho48SZB54&#10;6NJ7F+xpekdur0OK39ljiSQIQKAaAb4NqnGjlTMCJKw7Q4tgCEAAAhAITcBb8JsPzdCuzq//nD8q&#10;JNhogo4Ps7Pri93ucX7Ox2IIpEng7u5uTTYM/5LEpbVaFub8fqwFrlxjrYk75azI6+l2u70lv69B&#10;XlanZe337993Jbmil5ZVWPMCAVNpld+qpaEhLP9jSRRiHBDAP3ahUmHdLs8Y1rvD0eiDXauRForA&#10;u3fvdswB01D9++zXW7zep1Ea+yI2MskrGyZp3cSiJj3If4cABOIi0O1292VdvG5u5n1Rc96PcTkU&#10;bQsTYI1VGFW8D1p8fzFe4h0GtjVnLNgmiryiBEhYL0qK5/QSsDgx6zUSzZ4TYNJkPEAAArYIRF2R&#10;IMf5bzw+NsFGE3Q0Vz3aGgfIgQAEwhKQqurbsjl/Yq3KZo7vx0AuZF0eCHzJbuX39XF6evrljbqS&#10;sng8DAF5T65IBcA/wvROrz4JiJ//9Nlf6n0Jz5XUbYzZPvxj13tyO8NZLgmvdsn9LC2GRPUnjeX7&#10;aYMq6y5Hgz/Z5rCaOWDqr8cwPfH96Ik7MZFCoE3BBBOLImm9EC4egkBUBKTa+rm5mdfc0Gtu6o1K&#10;+VeUjXovMwUH1LGBond16NEWAhCAAAQSJUDCeqKOTdEsglkpelWBTQTvFDjBrQre3h18cLp1pEPp&#10;BHocwrUlejw+k+uuN+fm5rZMsNGWWORAAALhCUgS5ifZJDy0lqz+ZBJrPG/O9bbW8mZRWh1JMmBf&#10;5s79tKzKz5pWq/WB6up5+F383M/DUj9WyvpixU9P9AIBHQSosl7dDzElqj+3kirr1X2uraU5YGoO&#10;mmrTy4Y+sf6+bNjuXQaxkFLITSxKvplPTSGFUg15GAIQiIKAuaHX3NQ7NR4f/FCYd2QUfkPJ8gSI&#10;z5dnFl0Li+8vxkt03q+v8Cvjh7FQHy0SqhNo/N+3b4zB6vxo6ZmAJKu9/Nd49b941pDufBGw6nHG&#10;jy+3BevH6nh5y4om58CCOblmx1F7LuV32Hg8kAoYHxe63b8DivxBAALJEJANwZ5UsfosBm04NSrl&#10;d6RTcOWFe1tvlVct2xamyurMzMyqqdiYLYQEDDfV1Zut1l/GFH5nCTj0DRMef7PLaVvp17rv378T&#10;9/aLvHRv796949VWmtrrDW5vb3fl4MsniyKTFpXKC6LZaGxym046Q1V+x6em8nMqFqXyO4vCHxYT&#10;maKw17KSEqc6kMPee5bFIg4CEFBC4PLy0sytn2StvKFEpcJqUHSrMCp9D3oqdsd6S5/rrWtkcZ3H&#10;eLHuHf0CSVjX76MMNYw6PytDf2Vv8quTp8UJOnvIkQCwupBi/ETi9epqWh0vb6nh6cOzOglavkaA&#10;gI/CsSGbBHezs6skqyv0DSpBoCYBc92y/DsVMe43CFjn1fRW8ebe1lvFVcr+yXa7vUWyevzDoNFs&#10;Hj5ZQXXK+P35lgVURrbrX7PesCsRaRDQT4D3SDEfpTafykF/DikUc30UT0nS7JY5xBaFshOU5BvR&#10;oxeJfdSGLXPorhwW/mwKLNQWhgAIQEAdgfn5+TP5tym/9R1RLol5Vh1kFApCgPVWEOx+O7W4zmO8&#10;+HWdit4sjh8V9qBEMgRIWE/GlRgCAQhAAAIQgECWBBL70BiNx/1Rs7k+Nze3t0xF2CyHNEanTcBc&#10;syyb7ydi5Yo3SxN7T3rjVqEjAp4VoDlqIpvse1TadATXo9j7+/sN2Uzd+LXL1BLtPCJV3ZX8br+o&#10;VjAy5aRyXi8ylbNUl4MFdt3e6XTOUkl0tUvmb2mpzp9yTcGa+c5ywQyZ/glIhedz6TX6Ks98G3oc&#10;O8Q8rMGWb6/3csvBibnlyppQBEEAAqoIyDx7JN8gq8Ph8EiVYq8oQ7GtGLz0mvPwXsTeQ3UIJE+A&#10;77XkXazeQBLW1bsIBQsTIChTGFUqD1qdRBk/qQyLV+2wOl7eokWV9WjHEqGDsK6TimDnD6PR1vzc&#10;3Oa8bLKH1YbeIQABFwRkw++TbP4dyr+eC/lvymSt5w25tzWXN4ui7Oh4ZmbmIErNUfonApMqpqaa&#10;eJfrMJCE9eNcbXdhtyQgrLmQi0y7BDhYYJenkUaV9d+Z5jBfNlutD/ZHExJDETDJdLIuOArVf91+&#10;+SasS7BEe2IdJWAVfLTRWJMxfMqhuoK8eAwCERJYXl4eLCws7Mi6eVPUP9NqAnuWWj2DXhCAAAQg&#10;AAEI1CVAwnpdgrT3ToBgl3fkdAgBCEAAAtoJxLw5MR4PxqPRx4fZ2fXFbvdYO2r0gwAEyhMw1ymb&#10;ClXmeuXyrS22iPldaRGDD1F8s/mg/Gof5+/evTPXG/MXOQFTKdVUTC1ixlMiHr+9IrTUPnP+WFFV&#10;rYKxKRbkgFxskBTo+/DwsKJAjaRU4LaGf92ZQ6L6s8G7QpX1pH7KU3Jjgqmyfh6bVaxHPXqMGId1&#10;2E/j16wjh3I7IO9V64gRCAFVBOQbvC83/a7L+vmjKDZQpRzKxE3AU3E71l1xD5NC2ltc7zFeChFP&#10;6yGL4yctMFijgQAJ6xq8gA4QgEBlAiysKqPLsqG38eLpQzRLJzo2OuqKBRF+dEjV0CPZAFjvdrv7&#10;y40GAUHH4xvxEAhBwFSkkn+n0vdGiP5/6zPCd6UKbhWU8LbuqqBb4k22ZG5lTo3cyeagT9VKqZkl&#10;50Xu6Z/U76dkjBJb/qtED9R4g4BUWF8BkF0CuVdYz/kQV9W1g90RiDRbBB7X9Fu25PmQwzegD8qP&#10;fRDbsA771/H74/Cj3BJ4dXOzb70zBEIAAqoImP0ps08lSh1rUSzqvUotENEDAhCAAAReJMB3GwND&#10;AwES1jV4AR3sESBIY49ljpIYPzl6HZshAIEQBMbjM6kYurkwN7dDJckQDqBPCPghYCpRjaQilfS2&#10;4qfHgr2w5isIqv5jJM7WZ1hGgiQ570klxrMybXhWJ4Hb79936747+f3p9O1rWsl8+WdcGkehbS8K&#10;LVESApYJmLWAvFMGlsWqF8e898NFK3KzlVlD8JcIgcffs6n6qv6PpAf1LkLBNwi8NX6bjcaH6+vr&#10;Q3OoGIgQgEC6BMw+lVRb35IboLaGw+F5upZimXMCnorasfZy7snwHVjcx2K8hHcnGkAAAj8TaPzf&#10;t2+8mxgVURKQRLeX/xqv/pco7UTpyQSsepzxMxl4Ak9YHTNv8WhyLizW4RK15zS/x8bjgVSq2JPg&#10;31GsYwO9IQCBYgQkWf2T/N53iz0d6CnN78tASFx262395dII3bKPJaElqgqMunGG084kQtze3f0l&#10;VYd7NrXgN2iTpn1Z09PTcuEQtyPYJCtJm19t/45s6oesvwnIO68v89cmPOwSkBuOPss75b1dqTql&#10;sbn1s1/MYYWZTmeVOUXneK2qlcxpJ+LTjartXbfjd+ia8C/yLSYvedZcbXdFxrCsWc5mZ2Y2eb+q&#10;dSOKQcAaga9fv/bevXu3K7/3D9aElhBEdfUSsDQ+SsK6Rq/EqZPFNV+RtU6ckND6VQKvjB/GAmNG&#10;C4Go87G0QEQPCEAgLAGrk6rFhV9YKvQOAQjUIUBAqA69V9qOxwd3s7OrJKs7YItICCgi8CPR8u/N&#10;9F1Far2sCus+ry6yumb3qnkUnZ3LRtpOFJqi5EQCd/f3n1wk2T5VnuW3ONEFIR44I/HFPnYXvyP7&#10;WiIRAm4IyJr8ixvJeqRSUf1lX5h33+NNLXqchSa1CZiDqRpvTuB3WNu15QUQxyjPbEKLot9Hsl5f&#10;u7m9/UsOha1ZVwKBEICAKgLLy8uDbre7L3Pvuvzrq1IOZXQTIFldt39i0s7imq/oWicmPOgKAQjE&#10;T4CE9fh9mK0Fr06sFifvbOFiOAQSJ8DCPHEH526esnlwJBXzpKLnqlynuCdlIwe5uwf7IZAyAbNp&#10;J/9OxcaNaOxU9s6MhltFRVmDVQQ3udkWya6TIcXwhNxOsSLrpm3XupJc5JpwOfmSWPpnuRY8PYkA&#10;iUSTCOn57zL+1/Rok44msi7op2PNv5Zw+KqgV8fjP8xB4oJP81gEBMxaXxLmVB1Q5dsuwMAhfmEd&#10;etlxLL/F3nA0Orm6unpvXRkEQgAC6gjMz8+fyT9zs4KZgwc+FKSYlg/K9AEBCEAgcQJ8NyTu4DTM&#10;I2E9DT9iBQSyJ1A2sPQmMCbw7MeTNQCeTlJb0xdBPxGIOjCk4D02HI/PH0ajrfm5uU2pqn7O8IIA&#10;BNImIEmW27KBfiJWrkRnqYJ3ZnTMaihsdd1eQ49Umkoy0p5UXDxLxZ7c7ZCqqJ98MiDxzyft1/sS&#10;v/d1aJKOFlRXj8eX+MqNr8zaQGM15qrWctCqHDmqrJfjFcvTUun1WH7XBxr05ZsugBeIW1iHXnUc&#10;m6T1Zqv1WZLWd60rhUAIQEAlAXNrsByKXhXlVMzDKiGh1NSUp5yAqvMXLoIABCDA+4MxoIkACeua&#10;vIEu9ggQvLHHEkkQSJQAC7JEHYtZ4QmMx4PxaPRxYW5udVE208IrhAYQgIBrApKs/kk27A7Npp3r&#10;vpCfBgHWYXb8KMnqRzMzM2yW2cEZXMr9/f3GVKPxPpQiJAOGIW8SSqenp/thek+3V+G6ka516Vlm&#10;bpdIz6rwFsVeZZ1DVTXHEFXWawLU2VzW/h/lG+AspHZ8ywWgz36ndeg2xrEkrX+6vr4+tK4cAiEA&#10;AZUElpeXB+YWYVljb4qCTubiqItoqfQaSkEgUgIW13421jyRUkRtCEBAOQES1pU7CPXeJsAEywh5&#10;TsDqeLC4EMRLmRPwdKI6c8rOzI86QBTgPSZV1Y8kYLcuVZ/2nTkFwRCAgBoC5pr529vbE/nd76pR&#10;qqoiAd6ZVVVNpR3JsfU8aRJVpHrqXj0ptNZEQK6W/6BBH36bfr0Qe0KpX1r0liqBdru9kqptIe2S&#10;tcKXkP1X7Zt5qCq5n9uZKut39/deb26xozlS3iIg64aB/NsJdYOC1f0XXF2MALGKYpwCPdVoNrev&#10;b25OTXwskAp0CwEIeCYg1db7kri+PhwOTUxuYKv7qPcibUGIWY6nXADWYjEPEnSHgCcCr3w/8P7w&#10;xJ9uChMgYb0wKh6EAAQgAIHUCLAwS82j2BOMgCTNNaamNqWq+o4E7M6D6UHHEICANwJyDeqa/DuV&#10;Dje8deq6IzaCXRN+UT7rsfLYTYKKSVQxCSvlW9NCIwGpLrwt/lT1PqWyrZ+REmtCqR86tXr5X63W&#10;NIZAAgRiOhDDnONmwEmcZpsbDNywDSlVDq2eye/7o28d+G7zTVz6I0bhBLrtsSy/x7UbKeZg4mRO&#10;FEYoBCCgksDCwsKBKd4kyh2rVBClIACBOAlYXP/ZXvPECRStIQABrQRIWNfqGfQqTODVidbiZF5Y&#10;GR6EAAQg8BIBTyerge+GQNSVDVzPhePxQDZAd0xFCVNZwo0HkAoBCGgjYBIrJWH2RPRa0aZbbX1c&#10;vzdrK5imAIKnpf26ZxJVSreigVoCcp28iurqrwGi2q27oSMJ68fupCMZAnEQkHXlRhyaxqWlWSuE&#10;qsJclBTzS1FS1Z9rKF9jVLcs75YzMzMHQsDLGoLfaaCxRmzCCXhXsQeTtC43Zp1IvIw1jRPPIRQC&#10;OgmY4k2yN7Yl74BNqbh+XlXLqPcgqxqdUjtPOQCu5rCUXIEtEMieAN8Q2Q+BmACQsB6Tt9AVAhCY&#10;SMDqYp0JfSLvFB6wOmbeAuLpgzUFn2CDZQKu3mXj8cHd7OyqBOWOLGuMOAhAQDEB2XzblyD8ofzr&#10;KVaznmqu3pv1tEq+tbc1WeQkJbn1iLk3cif+ov7N3d2+/E8rMVhFBVzrXjrndiLrTH8I1HZjgRsr&#10;kQqByQQ0VllnLpnsN5tPUGXdJk1dst69e7fj+lAK32iBfE5Mwgl41+P5R5ys0TBJ69tODEAoBCCg&#10;loAp5vTw8LAuMTvvN6CohYJiEIBAeQIW14Cu1z3ljaNFSAKMh5D06fs1AiSsMzbSJmBxUk8bFNZB&#10;AAIQgMBbBKhw8C+d0Xjclw3PVakcsbfcaAwYORCAQB4EJODek023z7IBp7oKsDVv8B1hDWUZQQTO&#10;3qYlv8MzqZa6V4Ypz+omYN6tU+PxH7q1fFk7Eg6teK1vRQpCIBA/gf/Gb4JOC2Se+aJFM6o0h/NE&#10;s9n8FK53enZFQL7NB+12e8uVfL7NXJGdIJdYhBPwXsezFHm4vr4+dGIIQiEAAbUElpeXB91u1xR6&#10;WZUDZYW/9dl7VOvSYop5KlbndR4rZjlPQQACEIAABGoRIGG9Fj4aayHAIk2LJ3ToYXU8ECDU4VTH&#10;WlgdM2/p6unD1TGubMVHHTiy8C4bjsfnD6PR1vzc3CaVILP9GWB4pgTu7u7Wbm9vTyTg/j4rBBbe&#10;nVnxsmSst3WZJX19iTHVE+U3uGMSU3z1ST/uCdx+//5Bksh67nty2wNJiNX4yu/6z2otafUWgfv7&#10;+w0IRUcg+vegVuKhK6xzuEnJyJDvON6NSnxhWY3p6em+rCesV3Plm8yyo4qKIwZRlFSp50KM50az&#10;uX0tcbQfB5T5gwAEsiJg9s7m5+c3peK6OVRGDC8r72MsBCAAgYAE+JYICJ+uqxAgYb0KNdpAAAIQ&#10;gAAEIACBXAiMx4OxbH4tzM2tLna7x7mYjZ0QgMDfBK6urt7LBrhJVl/LkglBniBuJ/n1Rex7Ul39&#10;LIhD6NQJAbm1YqXZaOw6ER5IKImJ5cDLb7pfrgVPFyEwHA57RZ7jGT0EZJ2Jzxy5w6wdzKE3R+Jf&#10;FMtc4JN28b6Go1EeN2UVR5LMk5IYt29uYrJlUIjkXlu6Ry2H2IMT94Ucz3JD6caNJK2b7z4nxiEU&#10;AhBQTWBxcfFYisCsipIHrykadZEs1fQ9KeepSF3IucwTSboxBCyuBRkzDKnnBBgPjAetBEhY1+oZ&#10;9CpN4NUXrcXJvbRSNAhGwOrEyxgK5kefHVsdM28p7ukD1ie7nPqKOoBU4V0mVdWP7mZnV81Vhjn5&#10;GVshAIG/Ccim2n6r1fqcfRJRhfcnY8gOAW/rMzvqOpMiCShHkohy5KwDBAch0Gi1kk4cI2Fx4rA6&#10;48aEiYwqPZDtIbtKtNQ0WlOjSYKK+KqyzoFD3YNHxsEGVdZ1+6iOdvK9sFX3cAq/4ToeqNmWmENN&#10;gHqbm3Wp/LZOzc2FerVEMwhAwBWB5eXlwdzc3J7M0evSx5mrfpALAQhAAAKZE+B7IvMBEKf5JKzH&#10;6Te0hgAEIAABCEAAAuUJFPxgGY3HfakCsylV1XeWG41B+Y5oAQEIxEzAXFksyeomUT3pZMpSPir4&#10;/iwlk4cLEcg9ad1US5TqqHuFYPFQNARMwpistbajUbimoiRA/Q5Qftt/1sRK89cJLAEHAhD4l4C8&#10;b7644sHhJFdk3cilyrobrhqkyuHWc9Gj8jdD7t9cQX1IrMEZfi3j2hSBkFj7qcTZsvn+c+ZUBEMg&#10;UgLz8/Nnkri+LreBmbl6YMyIujhWpH6wqran4nRa5jKr7BD2UpDQGhXGjDWUSQhiPCThxmSNIGE9&#10;Wddi2E8ECPowIOoSYAzVJRhFe2+LNk8fslFAj1DJpANJ4/FAkqd25ufmNmWzqx+he1AZAhCoScBU&#10;fbqVK4tlQ+19TVHpNWc9GMyn3tZowSx8uWNTJVF+iztUYVbmGAvq5JowRmLjv4On2Wyy1rbwW3pF&#10;xJo70Uh2RYDKz67ITk3ZrrDOu9ydr1xLpsq6a8Jh5ZsbmczNTGW1yPVbqywnJ88TY3CC1QhVOa4b&#10;jcPrm5tPzoxGMAQgoJ7AwsLCgcTeV4dTU8fqlUVBCEAAAhCAAAQg4JAACesO4SLaPwGVQQj/GOjx&#10;kQDjgaEAAQhA4AUCr2yGjEejj3ezs6tmgwtuEIBAngSurq7eS4KsSVZfy5NAAavZUC4Ayc0jOa7t&#10;5fe4I9XVz9wQRWooAle3t+9Nwlio/rX0m3PCozmMMj093dfii9T0MFUsU7MJeyBQh4BZS5j3Th0Z&#10;Ob+z63DT2Faq/B5q1Aud7BB4vJnpvKi0HL+xirJx/hyxBWeINY9rWafuStL6Z3OzoTMACIYABFQT&#10;WF5eHsjNxlutRmNzPBwWnrNVG5Wbcp6K0mmez3JzuVN7La4JGTNOPaVXuMUxpNdINEuRAAnrKXoV&#10;myAAAQhAoDIBb4t5Tx+0lUHQ8E0CKVVZl83KvlRVX+12u/vLjcYA10MAAnkSkKuJ91ut1meSvAr4&#10;nwBQAUhuHnlKlnIjXZdUSSw7kLn5WJdWaGODQLvZpKreLyBzS4S0Xe3YxrhMTMZaYvZkYc5wOMRv&#10;Dj1d5b2T27vZIX5tolfk229bm1LoY4fA481MW0WkeYuBF1Emt2eIKTjzeAzj2txoeCM3G5K07mwY&#10;IBgCURAwNxxLxfVVeRd8jEJhlIQABCAAgagIxLAujgooylonQMK6daQIDE3g1RcvQaDQrgnSv9WJ&#10;mDEUxId0CgGtBKJOWpf32XA8PpdE9c35ublNCY6da+WMXhCAgFsCZoNMEhZMovoHtz0lJp11YVCH&#10;Wl3jB7Xk5c7ld3kmc/OeQtVQqSaB29vbXRGxUlNM0s1zSJCU3/iXpJ0Y0DgSfwLCr9k1hyZrApzQ&#10;vOh7J4d3sFvScUhvtlp8+8XhqkpaPt6q8GryW06HgCsBdN2IWIIzwjHFCczNhpK0/tfd3d2aMyAI&#10;hgAEoiCwIIWkpNr6qhSu6EehcO5KeipGF9OclvuQqGW/xXUhY6aWJ2gMAQgEIEDCegDodAkBCEAA&#10;AroJeFvUe/qw1U0b7QIQGJiqDXLt4Kqp4hCgf7qEAASUEDAbY5I8eWKqOylRKS41LAYU4zJch7be&#10;1muezZUNKjNPF6qK6Fk1uqtJwCTSyrglQawEx1QTJ2UsHJfAwKMlCDw8PKyVeJxHdRFY0qVOWtq8&#10;VWE91XdtWh60bg1V1q0j1SVQ4n37st74LeaX6jeULvpvaEMMwZmrYhzb5rDecDQ64dYLZ8MCwRCI&#10;hoApKLU4P785enjYGg+H59EojqIQgAAEIBCWwCvfFzGujcOCpPcQBEhYD0GdPsMRICAUjn3Anq1O&#10;yIyhgJ6kawjoIxBblXW5Zv1IElRXu1K1QR9NNIIABHwSuLq6ei+JsSZZfc1nv8n1xdowqEutrvOD&#10;WvJv5/K73OHmEyXOsKzG7ffvu81ms2dZbDbiEkqoPOc37m7YyvcOvzF3eF1LZk3qkPBjxeXBUxcJ&#10;vVMdUktbNFXW0/avsU5+91vmMOzz3336Viu2kNiBYueEU+3HDTONxuHVzc1+OC3oGQIQ0EJgcXHx&#10;WA5hr4s+B1p0Qo9nBDwVoUsx3s04ggAEIAABCPxKgIR1xkSSBFjIJelWjIKAVwLe3iOePnC9wqMz&#10;dQTMdYISAN9cWFjYWV5eHqhTEIUgAAGvBKR6036r1fr8Y2OMv/oE2Hiuz7CGhJSutJf5+kAOlR3X&#10;wEFTpQTkvbvSbDSorm7JPzEnWlJd3dIgeEUMB/Hc8kV63ARMlfWU1k1xeyOw9ub7ZTw2Vdb3A2tC&#10;9w4JyG9+YA7Dmi68xbkd2hO1aGIGTt2Xwvg234rX19eH5lYup7AQDgEIqCdg9u/m5+b2pkajdbOv&#10;p15hFIQABKoRsLg+TGEtVA1i5q0sjqHMSWJ+IAIkrAcCT7cQgIBfAlYXakz+fp1HbxBQTkB5lfWB&#10;bFDtzMt1glLJkeCW8rGEehBwTcBsfElSgklUJ2nSNmzWh7aJlpZndb1f0Hz1/QAA//RJREFUuvf6&#10;DeT3eSZz9V59SUjQSKDRavHedeSY58nrMbwH5Lf+xREKxAoBWeP8BxBxEhDfbcSpeTxa8/6Jx1fO&#10;NP07Uf25+D9IjnRGW4VgcxjWHIpVoUyuShArcOr5GNb/RQE0ms3tm9vbE97LRYnxHATSJiB7emeL&#10;sq83Hg5NrHCQtrURWOep+FxK81oEXkVFCCRJgPdIkm5N0igS1pN0K0YZAq++iAkQMUAgAIGCBLwt&#10;6Dx96BY0m8cqENCYtC7B7Y93d3erkvx2VMEkmkAAAokRkPfBmtn4kmSg94mZpsccvjOC+8Lb2s2y&#10;pZJEMpB5e8uyWMQpIWDev42pqW0l6iSvhvbq651Op5+8EwIaKO/SlYDd0zUEVBMwFdZVK4hybgm8&#10;8K3SbDZ7t7e3u247RnpoAjMzMx/N4djQemTZPzECp26P9fv/LSjmtqCbu7tT8w3pFB7CIQCBaAjI&#10;rckH97LPJ4nrR9EojaIQgMDbBCyuEVNcDzF8ChCwOIYK9MYjEHBCgIR1J1gRCgEIJE+ARUDyLsZA&#10;CMRKwFwTKMHtVamitG+uD4zVDvSGAATsEbi6uno/HI1MsvoaASx7XF+UxBrRMeDJ4mMc4zJ378gB&#10;s/PJ1vFEjARkTH6KUe8UdNaWvC7JYmadzvrc4eASvisOxSPaMQGSs9wClgMzZ9ID6w23mPVJ/72q&#10;+q86UmVdn9esamTWHk25fXEsh2StCkbY2wSIDTgdITF+9xcFIoedV0wMz8TyirbhOQhAIG0CZp9P&#10;Etd3Wo2GqbjOet63uz0VnUt5bvPtMvqDQK4EeI/k6vk47SZhPU6/oXVdAgSL6hKMsj0TdJRuC660&#10;t3Hj6YM3ONCEFQhdZX0ogSrZhNqUqwI3SXpLeKBhGgRKEri6udlvtlqf5f3Qe2rqbW4rqWsyj/Ot&#10;EdyVT0mqwRUpoIAkq3+UQ2bHBR7lkQgJ3N/fb8j7dyNC1ZNT+XnyesB58EtyYPUZtKJPJTQqSsBU&#10;ey76LM9VIyDvv361lrSKjsDkRPUfJlFlPTrPVlLYHFgZNRofKzWmUXkCxATKMyvRIuBavoSW9R41&#10;MTwTy5Ok9d16kmgNAQikRED2/fqSuL5qblcWuwYp2YYtEMiGgMV1Yg5romzGBYZCIEMCJKxn6PSc&#10;TGaSzsnb2AoBCEAgWwIDE6AygSoTsMqWAoZDAAI/EZD3Qu/6+vpQKql9eAkN62THA6ZggohjLbIX&#10;r32cm2rLMnfvZ++ohAGMxuPDhM2L2rRA1dePo4amXPmbm5sV5Sqi3gQCcgi7ByS3BKQiIwdn3CIO&#10;L73Cd4gkrX/gHRreda416M7MHMj6h7WIa9AWk5BcqxqjfO3f+LaZStL6JxPbsy0XeRCAQNwEFuR2&#10;Zam2vs687sGPnorN5Ta/efAcXUAgXQJ8b6Tr28wsI2E9M4djLgRyJ2B1wc9iIJvhZHXcvEXN04dv&#10;No4LYKjvKuuyoX8k16avSmXW/QDm0iUEIKCUgEk2uLm9PWk0m9tvqehtflPKyYtarBe9YI5xnEtl&#10;9YFUOtwKDggFnBGQd7F5B6846wDB1gj4qL7++Js/s6Y0gn4j0G63+b1FPi6kmuha5CbEoH4/BiXR&#10;sQKBConqz3uR39+LB50raEITxQRm3r3bGct3iGIV41aN73+n/ss1hmVie9c3N6emMIVTwAiHAASi&#10;ImBuWV6Ym9saPTxsyaHU86iUj0VZ9uxj8VQ8elpcK+a6LorH2f41ZUz4Z06P9QiQsF6PH60jIPDq&#10;i9nigiACDKgIAQhAAAKeCPhIWpeEl778W5eq6jvLy8tsNHnyLd1AIAYCkiC5Ievf06IJPwQxPHiV&#10;7w4PkN/u4ikZNbgizxSQxMot+Z0yh2tyikVdfiQTNBqfLIpElEcCLhLY5ffe92hCll09PDysZGk4&#10;RkOgBAGT2CKPm3/8pUKgZqL6EwaZp7apsp7KoHjdjh/fH/Idkr6lASzkuz8A9Hy6NDE+U5hCCtes&#10;5WM1lkIAAkUILC4uHsu38Lq5hbnI8zyjjwD7M/p8gkYQUEuAbw61rkGx8gRIWC/PjBYQgEDkBKwu&#10;/FkURD4aiqtvddy81S0ntos7JcMnpaL6uQSod+bn5zfl31mGCDAZAhB4g8DV1dWuJEieyHuiVwaU&#10;tzmujFKpPcuaUYVHtYx1OXT2cXp6uq8CCko4IXD7/ftus9ks9S52oghCrRB4nsBeVaD87v+s2pZ2&#10;xQjIb26l2JM8pZjA/xTrloxq8k5jDZKCNy0lqj9HQZX1FAbGZBtm5TtEqqyT1DYZVfEn+N4vzqri&#10;k1q+5Suqb6WZSVofjkYnplCFFYEIgQAEkiFgilotmFuYpciVKXaVjGEhDWGvPiT9NPtmvZimX5VY&#10;xVpZiSNQoxQBEtZL4eLh5AiwMEjOpRgEAQhAQAMBF1XWTYUEUylBKqIdabARHSAAAT0ETCXf6+vr&#10;w2arVbmaLwEND/7k28MD5MldhB7r8nvty1y+P1lTnoiVwI/qpOPxH7Hqj95vE6hRfb0PW+cE/uu8&#10;BzqAQAIExsPhlwTMyNsER98VVFnPZ1iZ7xH5LjnLx2KHljr6PTrUODrRob/hNQH7UaBCClXIN+e2&#10;Jr3QBQIQ0EHAFLlalGJXLSl6JRoNdGiFFm8RYI5jfFQhwLipQo02EICANgIkrGvzCPo4IcCk7QRr&#10;1EKtjgmCklGPhTLKWx03b3XMye0ybsnh2WMJRq92pUKCqZSQg8HYCAEIFCdgEiPNtcCNZnO7eCue&#10;DEaAdWMw9M87fko49a2MVDkadDqdLd/90p9fAo1W6wPV1f0yD9lbwQT2c0kMOw+pZyZ99zKxM1kz&#10;JXlyLVnjdBnW16UO2hQm4KCq+q99S/zpsLA+PBg3gfF4SyqtD+I2IqD2Hn6PAa1T07W3/Rg1FhdU&#10;RN7VpnBFwad5DAIQyIyAKXp1f3e3KgdVjzIz3Y657NHb4YiUfwmwJ8RosEHglXHEetkGXGSEIEDC&#10;egjq9AkBCEAAAhCAQPIE6lZZHw6H57JRuDk3N7dFgkvywwUDIVCJgLkGWIIRp+Za4EoCfmlEYMMG&#10;xQIyCFAWgOTnEd9jvt1ub8nvdeDHOnoJQeDu7m6tMTW1HaJv+tRB4NcE9h//93h8rEO7tLUg2Tl+&#10;/3LYx48PH+ML5356oxcrBDwmxspadeP+/n7Dit4IUU3g8V2wp1pJrcrxTe/FM76/170YZbETU7ji&#10;+ubms7l10aJYREEAAokQMMWvFhYWdqTa+qa8T88SMSspM5jnknKnN2MYN95Q0xEEIOCYAAnrjgEj&#10;Xg+BVydvgkt6nORZE6sLOsaRZ++F687quHnLDE5wh3OyxZ4rJq0PJFl9T4JJq7J51LeoDqIgAIGE&#10;CFxdXe2aa4B/XAds8c/bPGdR5yhFsXZU4zZfY16qq3+cnp5mXlfjeTeKyHj65EYyUmMm8DAef4lZ&#10;/1h0J9k5Fk+9rSdJV378KPMVaxI/qOv14jFR/bmiEpP6UE9xWsdCwFRgHY3HR7Hoq0JPvuW9uMHX&#10;d7oXYxx2IjHB9+bWRXP7osNuEA0BCERMwOwxLszNrUu1dXNIbRCxKX5UZ2/eD2d6gQAEyhHgG6Qc&#10;L56OggAJ61G4CSUhAAEIQCBLAnwYZ+d22RQ8ksqcq5KsfpCd8RgMAQgUImCSeMy1v81Wy1lSJBuD&#10;hVxR/yGCTPUZWpLwVBHZkriXxBzLBtG+Q/mIVkDAVCM1VUkVqIIKygjMdTp9ZSolp4653SA5ozI1&#10;6OHhAV968L0krHCQxgPnyl0ESlR/0pcq65U9F2XD2U7HJLCdR6m8b6X5hvdCnJhUOczm1kVz+yLr&#10;4XLceBoCuREwe45SbX1d3hfHudmu0V7mOo1ecaSTxfUj48aRjyIWy5iI2HmoPkXCOoMAAoaAxYUC&#10;QDMmwDjKxvks/rJxtRVDi1RZl6qrffm3bq7oM1f1WekYIRCAQHIETMUkUznJXPvr2jjmOteEH+Wz&#10;fvQEulg3jsb9+bt373aKacBTMRMYjsfODhLFzCV33eWgWV+SSFjfOx4IVFd3DBjxKRLop2hU9DYF&#10;TlR/zo8q69GPpsIGmHVKY2pqq3CDXB/k292L5x19k3vRPWQn5vZFuS3hVOKGzuOFIe2kbwhAoB4B&#10;KaZxLtXWtyRxfVMOsJ7Xk5Zga09F5JjrEhw7mAQBCEAAAqUJkLBeGhkNYibAAjBm77nRnTHhhitS&#10;LRLw9IFsUWNElSAgG4DnElDemZ+f35R/ZyWa8igEIJAZAdl02jAVk0zlJF+ms07yRJqNb0+gi3Xj&#10;YNxvkaxajH3MT5nEAEn08fZ+jplVbrrLO4Uqxh6cLt9V/P48cPbRhRzk3vDRT+59mGQVYWD+8aeB&#10;gKJE9Sccpsr61dXVew140ME9gU6nczYejT667ynSHvhm9+I4B9/iXvRW1UmjcXh9c8NBalVOQRkI&#10;6CMg3wJ9udlqXQ7YM/frcw8apUTA4hqSdVJKA6OkLa+MI8ZESY48ro4ACevqXIJCwQhYXDAEs4GO&#10;wxNgHIX3gScNWAR6Ap1INy9VWTfBIBMUkuDQUSJmYgYEIOCIgCQK7E41GiemYpKjLl4Vy3zniThr&#10;SE+gi3Vjxr2NsS9z/Z5J/ijWK0/FSkD83Gu2Wh9i1R+93RKQwOux2x6QbgiEWCNBHgKxE5C1Tj92&#10;G6LXX2Gi+nOm7XabpMfoB1lxAyQ+uS83EfNe+BUZ3+rFB1GNJ218f9foPqmmsi7evb6+PjTfqUkZ&#10;hjEQgIBVAuam54Vud1+qra+aG6CtCo9RmKficcx3MQ4OdIYABCAAARcESFh3QRWZqgmwEFTtniDK&#10;MSaCYKfTMgQ8fSiXUYlnyxN4lrR+LIHj1a4Eg0xQqLwkWkAAArkQMJtLZpNJEiGDJgqwVvI04tgI&#10;9wS6eDc1x/7xzMzMQfHeeDJWArffv++K7iux6o/e7gjIpu+AQyvu+P4i+b/eeqIj1wTwpWvCj/LH&#10;wyE3QHhi/Vs3yhPVn+m7Ym6RCYWJfv0TkHXLllRaH/jvWWmPfKN7cUzN724vOsbWSaPZ3L65vT0h&#10;aT02z6EvBPwTMDcvLcoN0JK4viO9swbw7wJ6TJWAxXUka6VUB0kBuyyOowK98QgEvBIgYd0rbjqD&#10;AASyIMDCIQs3GyP5QMjG1VYMlc3gc0lU35ybm9t6vH7bilyEQAACaRKQxIAVs7lkNpk0WMic58kL&#10;rCM9gS7eTcWxf/7u3Tuz0cNf4gR+JACMx38kbibmVSTQbDT6FZvSrDyBXvkmtFBKAF/6cwzvKH+s&#10;/+4pnkT1f8g0m01ukfE9TgL2J3HLgRy44zvm6fca0Bd0DYG6BOT3vCZxxb/u7u7W6sqiPQQgkD4B&#10;cxP0/d3dqlh6kL61v1joqWhcxRhzdu7AYAhAYDIB3ieTGfGEfgIkrOv3ERr6JECCiE/aqvpiUlfl&#10;DpR5iYCnD2bgOyEwkGT1vYWFhVUJ+vSd9IBQCEAgKQKSrL4ha5NTs7mkyTDWS568EWEiiycywbox&#10;Y7/k+N8yyR7BFKZjbwRk8/+TJCWbpHVvfdJRPAQk4evPeLSNW1N5527EbQHaPxEQX/ag4YfA40H6&#10;cz+9ZdzL09o+3rUCVdYzG75yI+SxVFk/yMzsn82N9/candv4inLrMrOuGo5GJ9yW4ZYz0iGQCgFz&#10;I/T83NyeVFvflPfzWSp2vWkHe+9ZuNm7kRbXkqyVvHtPT4cWx5Eeo9AEAv8SIGGd0ZAlASb2LN2O&#10;0RBwQoD3iROsyQiVRPUfVQkkWT3vjZ5kPIohEHBP4Orqaneq0TjRmqzDvOd+DPzTAwEpj7CLdVVk&#10;/EvF7b1Op5PHpk4xbMk+ZW7CkHf19k+/WX63yfq7omH9iu1oBoEsCTweEFvL0vhARgtz3lOu2Cd0&#10;CNVUWf9xqwx/2RCYmZn5KD7P85uG9by3cV7k+9qbMgl39CO+2GgcSrxxP2EzMQ0CELBIwBTeWpib&#10;WzeFuETswKLobEUx52XregyHgHUCvE+sI0VgIAIkrAcCT7eKCRCQUuwct6pZndwZR26dlat0TnpH&#10;43mpptifGo3WJVF9x1QliEZxFIUABIIRMAkA19fXh81W61MwJQp2bHXNVLDPbB9jTanO9RPG/7Ek&#10;dxyoUxqFnBCQjf/DFwUnlKDmBFw+Qs8fqxfnY3EgS+/v7zcCdU23JQk83Vjy2v9bUhyPWyAgSShf&#10;LIhBxHMCaa4DVm5vb3dxdD4EzG1RcovQjlRaH+RjtVjK97c3dxNX8ob6745kbJvDRybu6LlnuoMA&#10;BCImYApxmYJc8s4+jtiM11Vnzz1JtwY3ivVkcBegAAQgEAcBEtbj8BNaOiBAQMQBVERCIFMCvE8y&#10;dfwLZstm7/no4WFrcX5+c35+/gwyEIAABIoQMMnqN7e3J41mc7vI8zyTGQGCnOoc/pRo91wxU4Hw&#10;3bt3O+qURSEnBEyCrCTybLwpPM2ENSc8UxQ6Go+PU7QLmyDwFgFbCekcQvA6zvpee0u5s/Tn/T+o&#10;sp7yAP7dNnNr1KjR+JiF1en/flW5kb0Uz+54FlMyN4RJ0vop73PPPqA7CERMwBTkkmrrW61GY9Ps&#10;f0ZsSjDVmfeCoY++Y8ZO9C6sbgB7gtXZ0TIaAiSsR+MqFIUABHwQsLrwYyHhw2Vq+rA6dt6yihPf&#10;anz+iyIDCfR+fHh4WF9cXDzWqiR6QQAC+gjc3d2tSbL6X7JptKZPu9c18jbvxQTFpa6sK13SrSz7&#10;6XcgN6sM5De8YyoRVhZGw6gIDIfDD4UVJgGmMKqUHpSEdaoWe3KovIM3PHWVbTeTEtFfOsiVLazI&#10;DH+8CeI8MrV1qZvJPC+VeXtUWdc19Hxo05Xbo5KtqvoEkG9tH0Ppnz6IJXnF/eKtASb+eHNzc2ri&#10;kZ61oTsIQCBiAvLd0JeK66tmHzRiM/5Vnb32JNyozgjWlepckppCrKVT82je9pCwnrf/s7f+1Rc6&#10;i4nsxwYAIKCaAB/SqtxjNm6kusD6Qre7b6oNqFIOZSAAAdUEZINoWxLaTmWzqKda0VeUIzji2Wt8&#10;o3gGXqy7x9/BnqlAWKwFT8VOwLy7J1ZXf8nIp4Q2fsuxD4FC+s91Ov1CD/IQBAIQKJqAHioRXQ4F&#10;rQXAkm2X4mfeV1W8n0mi+i9oqLJeZaxE3mbm71ukziM342X1WZd7dSsxJK+43+xMvmdXZL11cnV1&#10;9V6PVmgCAQjEQMDsg8p+6KocHOcbooDDmPsKQOKRFwkwdjIeGHyjZOz8vEwnYT0vf2MtBCBQgIDV&#10;BSALigLE03nE6thJB0uyloi/z8w1eOY6vMeqZMnaimEQgIB9AnIF7+FUo3FoX7Jficx9fnlPsbb0&#10;DHxyd3Lo5EjWAUeTn+SJVAhIhdHi1dVfMzrPJLdUhsBEO6TiWJ8bFyZisvaArEX+VzYBO+b1SxVb&#10;f21jDb4jQeNID3M6wuFc7Hg45EaIopQzP3z2WGW9/jqoKG+eU0HArGnGzaZJWk/rj29rr/6Mee3l&#10;FZTNziaMcVM8Q97rnyVpfddmt8iCAATSJ2D2Qxfn5zdHDw9bYu0gOospChedy6JQmLVlFG6KWUnW&#10;0zF7D91fIkDCOuMCAq8RYFHB2IAABDQT4IM6pHcGsqG7J4nq6+YavJCK0DcEIBAfAUli613L1buN&#10;ZnM7Pu1f1phAiWdP8p3iGfjr3cnv+Wy209lToxCKOCcg1dX3pZMVax2RuG4NpSZBMi+S/OnTIRWT&#10;m20kfoeQ4RNtwL6WAvadY9fENSZ5nfn6H0KS3Lgr6yF7a6FJ7PnvKgjMTk/3x6PRRxXK2FCCb2ob&#10;FAvLIGZUGJW9B0uMcXmvf/pRVIM/CEAAAiUJLC4uHt/f3a1Ks4OSTbN4nPkvCzc7MZKx4wQrQiEA&#10;AWUESFhX5hDU8U+ACd8/8xh6tDouSgSHYmCDjm8TsDp2gK2RwIEJwCwsLBCA0egddIKAcgJ3d3dr&#10;N7e3f0kVozXlqpZWj/mvNLJ6DVhf1uNnobUkbAyajcYOVZQtwIxEhDlwJKr+4URdEuGcYA0lVIKt&#10;x6H6zrHfxtRUcuuqHP343GZ86ncEPN4Yd+6310h6Y35+0VGy/qXKeiRD2Kaa8q7YNwd2bcoMIotv&#10;aa/YiRV5xf13ZxXGuLzXtyVp/eTxmzeA0nQJAQjESmB5eXkwPze3NzUarY9Go756OygGp95FUSpY&#10;Ye6N0k6Udk/glbHEmto9enrwT4CEdf/M6TEmAiwuYvIWukIgPwJ8WHvz+Y9AiwRcTODFBGC8dUxH&#10;EIBAMgSkCt32aDw+NVfuJmPUL4YQNPHsWRJoPAP/rbu9TqdzFloJ+vdH4Pb29oNUn3P7Dn/6XROL&#10;8OdYyz3Jd8OAd4NlqG+II6nGH2t6SpuArOP7aVtY0jrW2W8CM4mNVFkvOaZSeXw83jIHd6M1hzW2&#10;V9cRI/KK++/OaoxxebdvyLv9xBTbCKA5XUIAApETmJ+fP1ucn980t1OLKfGuFSz5gTnQEsgMxTB2&#10;MnQ6JkMgUwIkrGfqeMz+mQATPyPCOYEagSLnutGBdQK8U6wjDSZQgivno4eHLRNoMQGXYIrQMQQg&#10;EDWBH1frNhpZXK/LHBhgqLLO9A5dDp8cSYXBI+8d02EwAiYpS5LVd70qQLKcV9y2OpObF/q2ZCFn&#10;MoGHh4e1yU/xRGwETMJUbDrHrq/EPr7EbkNt/Tk0VgohVdZL4UrmYXMjgxzO24nSIL6bvbqN2JBX&#10;3NY6MzdCDofDE/n+ZS1mjSqCIJAXAXM7tbmlWr4vjtRZ7qkIHHOgOs+7VYg1plu+OUlnLOXkbWwV&#10;AiSsMwwgAAEIvEKADwqGRhQEPH1gR8HCrpIDqdb3URIg1hcXF4/tikYaBCCQCwFT9fP65ua00Wxu&#10;52KzsZM1VABvE8zyBl1+12eznY6pFsRfRgQkWf1TMHNJXA+GvkrHksT1Z5V2tKlG4Ptw2KvWklYQ&#10;gMAvBPrZEmGereR6U2WdKryV0EXfqNvtHpsDvNEYwm/cu6uICXlH/neHluJCjzdDmqT17UCW0C0E&#10;IBA5AXNLtSSu77QaDVNx/VyFOeylq3ADSrxNgDUUI+QlAowLxkWqBEhYT9Wz2FWawKsveksf+aUV&#10;okF6BBhL6fn0DYtYPMbrbvHdsQRS1he63X0TWInXEjSHAARCEjCb9ze3t3+Z6kQh9QjVN/NgAPKs&#10;NZ1DH49GA6mevCO/a9YHzmnr6eD+/n5DtHkfXCMqvwZ3QUEF+gWf4zELBOSdnOU6ywI69SJIhPXr&#10;IlM1WXo0//L4Y0614mc5yBnuQJ8VCxBSlcDjAV797wy+kau6uHI7YkGV0dVr6GasH8qNkbzn63mG&#10;1hDImoB8Y/QlcX3VFAcTEIMcYDAP5uDlZza6mX8zg4i5PwgwlhgIGRIgYT1Dp2MyBCBQnAAfFsVZ&#10;8WRAApwMtwJffu9n5sT/wtzc1uNmrRW5CIEABPIjYKoQScWx08eqRPkBeLSYdVQA1xPYcgpdKifv&#10;dDqdM6edIFwdAbkS/YM6pagUqc4ljwqd8x3h3TVL3nukQy8E5GaLnpeO6OQfArJ27yePg/nTqovl&#10;e3fj8WCfVbkI00/AHOBtTE1tqdaUb2Pv7iEG5B353x06HOvyW9+VpPXP5gbJQNbRLQQgkAABUxzM&#10;FAmTuGqY7w320BMYRembwDoqfR9XsZBxUYUabWIhQMJ6LJ5Cz7AEHH7whzWM3r0TYCx5Rx6yQ6+L&#10;SD6467h6INfS7Umi+ro58V9HEG0hAAEIyEbO4VSjcQiJvwl4nQuB/ggd6i6GglRXP+h2u8cuZCNT&#10;L4Grq6v3JhlLrYZUiFXlGjmsxjvCs0ckWW7Nc5d054nA9+Gw56krunkkIHGRL8nCIFHdmWtVHuxz&#10;Zi2CnxMwB3mH4/GeSirswXh3C1EI78i9xX/ke/i9FOY4kX8rgaykWwhAIAEC5nD/4vz85ujhYUu+&#10;O84TMOk3E5gLU/QqNkEAAhCAgCsCJKy7IovcKAmwkIzSbc6VZlw4R5x0B4wf9e49uL+7W5Vr6Q7U&#10;a4qCEICAagKm2tD1zc1po9ncVq1oAOWYC0NAF+ps0lsDL7/vM9lY0ZmMYc1KBL1EoN1ux3MFOsl4&#10;wQexJKynm+wZnO4rCjQaPa2qoVc9As1GY62eBFpXINCv0EZvEw51efENVda9YFbbSXdm5kC+O3W9&#10;O/gO9j5eiPl4R/53hx7Hurzr1yQucnp3d8f6LJC76RYCqRBYXFw8fnh4WJd3ykcvNlHszQvmLDux&#10;OA+zlspyBP1r9CtjiXGR+bjIwHwS1jNwMiZaImBx0WFJI8TESoCxFKvn9OvNh3dhH/24em40Wp+f&#10;m9tbXl4eFG7IgxCAAAReIGA2bG5ub/8yGzgAepkAwZVAI4N1Z23wUll9IBvBuq+7r20lAl4icHt7&#10;uyv/+0p0dEjQC+YySdo6DtZ5ph1TYT1Tx2O2EwKm6qEINv/i/uMAl3f/UWXdO3JVHUql9a0f30wa&#10;/vj+9e4FYj3ekQfrUGKePdlTOZVK69vBlKBjCEAgCQJmT3ah2903e7Q/9moT+GM+TMCJmAABCEAA&#10;Al4JkLDuFTedxUCABWUMXvKvI+PCP/OUemT86PGmuWrOXDlnrp6bn58/06MZmkAAArESMBs1UlH1&#10;1GzcxGqDL72ZD32R/qUfNu1rgZeNk53HBK5acmgcFwFza4b8+xCX1i9oS9KeNxfKeOl764yOfhCQ&#10;NdgKKNIlIIcR/peudXotk/V6nO8yDmsFHVSmyjoJjEFdELRz8f/AfDMFVYI1bxD8xHiCYP+707Bx&#10;nsOrq6v9gNbTNQQgkAgBs0dr9mpbjYZZRwysm0WRN+tIEfhIwOI8zHoq81FlcSxlThLzIyRAwnqE&#10;TkNlCEAgAQIsPhJwolIT+AB/zTEDc8XcwsLCqrlyTqn3UAsCEIiMwPX19eFUo3EYmdpB1SUAFwg/&#10;a89K4KVS4EG322XdUIle3I1MdfVms9mL24pn2pPI596V4/Gf7juhh+cE2u32CkQgAAG7BOSQ/xe7&#10;Eh1KY25zCLe8aFk3xX/Qr7zZtHgkYL6ZzLdTECB864bBHqRXOv1BQMGYN+98ExM1B73xCgQgAIG6&#10;BKRQyNH93d2qfIsc1ZX1T3uPe+Xsd1jzGoIgAIFHArxXGAo5ECBhPQcvY2NpAq9OAAoCAaWNoYE1&#10;AiwMrKHMUhDjJ5zbTZBDTuiv/7hijj8IQAACFgiYDZnrm5vTRrO5bUFcdiKYEwO5nG+ZUuDld34m&#10;GyZ7pRrxcBIETNXmpJOuqEDpZJxKddG+E8EIfZXAw8PDCnjSJSC/Kfwbxr3632XMY2FGxuReV6iy&#10;PhlSyk+YbyfzDeXVRr5xveJ+6oyYThDsf3eqaMzLWm1b3vsnJK0HHA90DYGECCwvLw+k4NiO7OVu&#10;yjzjdz2REEdM8UDA4lzMmsqDvzR3YXEsaTYT3SDwGgES1hkbEIAABEIRYBESinz6/Xo8Oa4Zpglq&#10;mOCGCXLIpsm5Zl3RDQIQiIfA3d3d2s3t7V+yMbMWj9b6NCUYF8gnrD8LgZfqgAPZCN4q9DAPJUdA&#10;3u95VAilMq21sTuSd0an0zmzJhBBxQg0myvFHuSpSAng3wCOe4yd6IufMGcFGA3lu0z6wF95HFm2&#10;aDYaOz++pXz88W3rg/JvfRDLCYL9704VjnkTG5Wk9b9MrDQgGbqGAAQSIiDfI/2Fubl1c2O2mFVt&#10;TeFxj5x5MaHBhykQUEKA94oSR6CGcwIkrDtHTAfJEVAYFEiOsWKDWCAodk4EqjF+vDlpIInqOyao&#10;YYIb3nqlIwhAIHkCpmLccDQ6kQ2ZXvLGejCQedED5Je6oCrlRPCSfMpht4mU0nzg/v5+w1SKS9O6&#10;N6wiEbCWy+XGleNaAmhciYD8Vv9TqSGNoiFAxc4wrpI1uo44CnNTmAFQr9eV29vb3XoiaB0zAXOA&#10;b9RomAQzt3/s0bnl+4p0YjhBsP/dqeIxb2Kkw+HwhFs2Ao4PuoZAggTMjdnm5myZe9TGW5gXExx4&#10;k0yyOB8zfibBTvy/WxxLiZPCvIQJkLCesHMxrR4BFgn1+NG6IAEWIwVB8VhpAh5PkJfWzW2Dg/u7&#10;u1VJVD9y2w3SIQCB3Ahc39x8mmo0DklWt+t51tx2eZaSxjr0RVxSEfBjt9tVuxlSysc8XJqAbLTn&#10;UV39LTIkCJYeN+Ph8EvpRjSoT2A8XqkvBAmaCTw8PKxp1i9V3YK/0zhcGfXQkoMmHzhsErULayvf&#10;nZk5cJZcxvuhtn+qCiB2U5WchXYRxG4eY6WHV1dXuxYsRgQEIACBHwTM7U9SmGxr9PCwJd8o54Ww&#10;5Ls3XggPD0EAAroJsObW7R+0s0uAhHW7PJGWC4EIAgS5uCKEnSwUQlBPp0+v4yejD3OphNqX0/ar&#10;83Nze8vLy4N0RgyWQAACoQmYzfbr21tTVZ1NF0fO8Do3OrIhWrF81/zsuvG4L5sh+9H6E8VrEXis&#10;rr5RS0hqjUkKKurRftEHec4eAVmbrdiThiQIQOAZAf/vNA5LJTMAm81mjyrrybizsiEz797tSOPz&#10;ygJeasi3q1WcZYQRsylDK+9nZQ74dH19fZg3BayHAARsE1hcXDyWw8zrsk/j/haXgsozNxYEldJj&#10;rEVT8ia2QAACCgiQsK7ACaiglwCLTb2+SUozFrhJuRNj/BIwp+rN6frF+flNc9reb+/0BgEIpE7g&#10;7u5u7ebu7rQxNbWRuq2h7WPdHdADrEV/wJfK6gO5wn4roCfoOjABOQDJxvprPiCR8NXRKfPXGd8h&#10;wX68K8F6pmMvBB5GI9bgXkj/3MnjO819fIW5JYB3vXX5B1XWvbFW2ZEcKhuMm02TtG7nj29WOxwr&#10;SCFWUwGazSYRjn35/W9L0vop84DNgYAsCEDAFCpb6Hb3TeEyU8DsRSIZFXFjRMRNgPVV3P6rrf0r&#10;6zvGRW2yCIiMAAnrkTkMdRURiDBQoIhe9KqwYIjehUEN8Dp+0v1AH5jT9AsLC6vmdH1Qh9I5BCCQ&#10;JIGbm5vt4Wh0IsnqK0kaqNAor/OjQvuDqkQV5ampdnvLJFYE9QOdByNg3vnSOe/7Ih4gwfAnSvJN&#10;0i+CjWfsEjCHCu1KRBoEIPCcgKzL3bzbmEOyGGhUWc/CzRONnJ2e7suh4PqVUNmHm8ja1QPEaFyR&#10;LSg34rEvsZU1+cY+Zc1e0Nc8BgEIFCZgDteaAmaSuG4Oxg3+aehxL5z5sbC70nkw4jk5HSdgCQQg&#10;kBoBEtZT8yj2WCfAotM6UgS+RICFbnbjgndLdZdLVfUjCUasm9P01aXQEgIQgMDrBK5vbj5NNRqH&#10;ssHSg5NfAsyPfnn/1luma1KTSGESKgLTp/tABB4rv30K1H3c3ZJ4ODUaj7/E7cQ4tTfJkHFqjtZl&#10;CMha/D9lnudZewQk7mLv3cZcYc8xcUmiynpc/nKirSSV7cta+6yy8Ey/TyvzstiQ2IxFmFVEJTD2&#10;ZR23MhwOT66urt5XQUAbCEAAAm8RkDXG0f3d3ao8cwApCMREgDVWTN5yoGsCazwHVBCZKQES1jN1&#10;PGZDAAL1CbCgrM8QCZ4IeDxZ7tIi+c2dSaL6plRV33m8otpld8iGAAQyJGCSFuXaWlNVfTdD89WY&#10;zBorsCtyC5pJdWSTSBGYOt0HJHB7e7tL8qsFB2SakNidmTm2QA8RJQlI8staySY8HiOB8XglRrUT&#10;0blfy45M54RazBJrbNZWUlmXA4GJ+bWSOePxlhwQHpRqyw1gpXDZfpiYjG2iJeUlFJMxhUBkPvj8&#10;eKNZSRA8DgEIQOBtAsvLy4P5ubk9s29c64BcCdDMkSVgpfJoQvNyKi5J0Q7eLSl6FZsmESBhfRIh&#10;/jsEhMCrEwQLFMaHTQKMJ5s0o5DldfEZd9L6wFzvtjA3ty4JZf0onIuSEIBAdATMNbXmulrZTNn4&#10;oTzzclAfep0jg1qqtPNMxr9JnOh0OltKvYBaHgjIe39FuvnDQ1d5dZFJoqJsiPJtEmhkj7kFJxB5&#10;z93iZ8/A/+3usUjAeSkFMnn3l2KS+cPybb39uNbKnETe5pv3yWg02ilMIZNv0cI8PD9ILMYz8F+7&#10;S3f8H0qBkMPAdOkeAhBIlIDZN5ZCZ+sSo9kTEweJmolZCRBgnZWAE+uYkO46rw4V2mZMgIT1jJ2P&#10;6RCAQH0CLCzrM0QCBCYQODDXupnr3SAFAQhAwBUBU+nHXFNrrqv9qQ8CCK6QF5LLOqsQJncP5TD+&#10;2+0t+d2zkeFuFKmXLP7/QHV1x25KOYFxPP7TMT3Ev0JAAtr/BU76BOTWo7X0rdRroazF+xO1S/kd&#10;P9F4HihCwKy1ijzHM2kT6Ha7x6PxeHJsN4dvUMWuJgYT2DmJj39ziMncamlutwxMmu4hAIFECUjS&#10;+kGr1TKJ68cuTGSedEFVuczE52bl9LNRj3dLNq7G0F8IkLDOkIBAXQIsVOoSpP1zAoyn7MaD10Vo&#10;RFXWpfJOX6qqr5rr3My1btkNDAyGAAS8EZDNEnNN+aG5pvbFTpmbvfnipY68zpNBLVXaecJXsUt1&#10;9Y+z09N9peRRywMBc7OG2TT30BVdPBFILLFRxg/vkECjW9YHL6/bAulDtxBIkcB4OPzy6vdRwmvE&#10;FH0Z0iaqrIekr6vv2U7HVD09f1UrYi9BHUbsJSj+bG55NLdaStGQE/MtHpg43UMAAokSMDe7SOL6&#10;liSub0ri+uvrjpL2M0+WBMbjvxFgDGU+KPjWyXwAYP5LBEhYZ1xAoCABFhEFQWX4GGMjQ6djsjMC&#10;siF6Pnp42Fqcn998vILaWV8IhgAE8iZgKvqYyj6yWbI7kQTBhImIXD7AWssl3YKyU/sNjMd9WWfs&#10;F7SexxIlIPOAObDEXygCkSevywHbQafTOQuFL/d+5fe7ljuDXOy/v7/fyMVWhXb2/9Ep8ne2QrZZ&#10;qUSV9azc/aqx5mYruTlj67cHOAATfIAQcwnugqwUkHfBmrnlUhLXWeNl5XmMhYBfAhL37Uvi+qrE&#10;Dj767ZnekiGQ2n5IMo5JyxDW4Wn5E2vKESBhvRwvnobAywRYsDAybBJgPNmkGYUsr4tRvVXWByZw&#10;YAIIi4uLx1E4DiUhAIFoCZhKPrIxcmoq+xQ2gvm5MCoXD3qdK10YkILMdH4D55Jk+nuiRAo+wobC&#10;BEwCZKk5oLBkHqxEIMJEyEazyTdLJWfbadRsNnt2JCEFAhB4jcCPIgKmKmE6a0CcHYiAqbLO4ZNA&#10;8JV1aw77DcdjU2n97z/eL8E9RKwluAuy/B083nJpkta3FXgAFSAAgYQJyJ7zvlRbXzW3elc1k7my&#10;Kjna/bPkBQUEIAABCPxGgIR1BgUEShBgQVoCVmaPMjYyc7gDc3MeQ1JV/ej+7m51odvdd4AWkRCA&#10;AAR+ImA2Q0wlH9kcWQFNXARynivVeCqBhAJT1c9U91PDFEWCEJB5gOrqQcgX6PR58rrid458w3wp&#10;YA2POCBgDh46EItIpQQeHh5Yswf0jRQW6Afsnq4TIiBrrw8JmYMpNQh0Z2YOJFG9T7J6DYiWmhJj&#10;sQSyjhjF3zt1zCrR9lBuv+TbvAQwHoUABMoTMAdxpVDapiStmwImg/ISaJEdAebn7Fzu1OBXxhNr&#10;cafUER4BARLWI3ASKkZCgIVLJI6KRE3GUySOilRNJVXWzYn2VqOxKSfcd5aXlwkSRDqcUBsCMRF4&#10;3AQ5fKzkU1515ufyzCy3IIhjGWgVcRFf2W6q+ZmqflXMpk06BMzBJXMNeToWJW6J3urr/cTJqzWP&#10;6upqXeNGsWZzxY1gpBYhIAnrHM4pAopnJhIwN9tQZX0ipmweMDdeyfuFWHBAjxNbCQj/qWtijD9I&#10;yPywK/Haz/JO6CnwCipAAAIJEzC3e8t6dFVMPChqJvNlUVI89xoBxhBjAwIQgMDLBEhYZ2RAoCQB&#10;FhUlgWX0OGMjI2c7MtXrGAqbtD6QRPWdxfn5TTnZ3neEE7EQgAAE/iFgNj1k88NUVd+tjYUNpdoI&#10;6wrwOl/WVTbl9pH9FmTcHP+o5sdf1gTMfCDJrlT4jHUUKElel/fJmanQFSvG2PV+GI02YrcB/UsR&#10;WCr1NA/bJkDMxjbRjOVRZT1j5/9iurnxSgqZ7EAkDAFiKmG4/9RrZPEU18TknfBeDpafyL8V130h&#10;HwIQyJuAKZ42Pz+/JxTWJUZ4ljcNrH+RAHM0A8MmAcaTTZrISowACeuJORRzAhNgwgnsgMS6Zzwl&#10;5lDMMQQkAPDx/u5uVRI8jiACAQhAwAeBu7u7NdnwODUV3az1xxxtDWVVQWywViVnuV08v4XzmXfv&#10;SIiw7P4Yxd3e3u6K3isx6o7OvxB4nrzu+V0k3zR9/AEBCPgh0JiaWvPTE728RODxcM45dCBggwBV&#10;1m1QTEdGt9s9ljXVQToWxWEJsRQFfvL87aLA4okq/BiXcguavBNOLyWOO7EBD0AAAhCoSUCS1s/k&#10;9m+TtG6S1wcviWPOrAmZ5lOMIQbBawQYG4wNCExNkbDOKIBABQJMIBWgZdKEsZGJox2a6XUMeayy&#10;LlVz+lJVfXWh2903J9gdIkQ0BCAAgX8ISKL6tlRxM5XVV6xjYYPJOtKyAr3OmWWVy+n5p6RRxTZL&#10;stuWqeKnWEVU80Dg8YrxPzx0RRchCHhMYB+Nx19CmEiffxOQd/r/YAEBCPgjwCEdf6xz6Em+zz/l&#10;YCc2FiMgh2L2qG5ajJWNp4ih2KBYUwaxxN8A/jQuG41eU+K4Jp5bkzTNIQABCBQiIEnrB/f396uy&#10;Hjl+3oA5sxC+9B5ink7PpyEtYjyFpE/fERAgYT0CJ6EiBCCQMQEWMhk7Pw3Tx8PhuSSqby7Oz28+&#10;VuZKwzCsgAAE1BO4urraFyUPJUm150xZ5mlnaIsKNsFjAshFaTl+TunvYSiVcjqdzplj6xEfAQG5&#10;ceNTs9l0NydEwCArFZ8nsFs2vDszc2xZJOIgAIFXCFi9JQnKlQhI8gaHdCqRo9FLBOQ3bW5A24YO&#10;BJ4IyPp8R94zA4i4JUDcxC3fQtKVxkwK6e7ooRfHpcRx5X8/fIzrOuoZsRCAAAT+JWCKrEni+lar&#10;1dqUNck5bDIlYHmeZu2V6TgqYDZjowAkHsmCQOP/vn3j95CFqzHSNgGp6PT6X+PN/2pbFeQpJGB1&#10;BDCeFHrYvUpWx9AkdZtOzq8N5MP+/5mK6pO6579DAAIQsEnAVNCVDXCTqP7eptw3ZTFXe0P95hJc&#10;hRYoIdc4q4EgwY7j2U5nS41CKBKMgMwLK5IM81cwBehYF4Ea7ylTaXim09nUZVBe2tx9/04sOy+X&#10;T3XevdOzuMiMvTGXOTRDp7s3+VwOlK6674YeYiEgiam7kiRG9X1HDmPh5AhsGbGWk+DKdK312SLj&#10;UgoQHD3ITQzL3Jin1Y3oBYEkCVxcXOxLfNvc0NhL0kCMepmA5bm6yDyHKxIm8MZ4Ymwk7HdMK0XA&#10;SYZaKQ14GAKREmAiidRxMapteYEcI4Icdfb6jhmNrCKWqupH93d3qySrW8WKMAhAoAABqZ5rqrWd&#10;eE1WN3oxVxfwjvtHvM6d7s2Jtwc9v4fzmXfvduIFieY2Cci8cGhTHrIiJ/C8+nrZd9Z4/Gfk1qM+&#10;BKIjYBKmo1M6IYUfb8s7T8gkTAlPYIUq6+GdoEmDbrd7IIcCjzXplIouxEkUeLLs94YClbWoIDf3&#10;bnckzvtVipNo0Qk9IACB9AlItfX9dqu1Ph6N+ulbi4U/CFieq1l/Ma5eI8DYYGxA4F8CJKwzGiDg&#10;goDlRY0LFZHplgCLDbd8ka6TwEg+3iWIuCkf8zvmCjWdWqIVBCCQKgGpyPV+OByaZPW1IDay/guC&#10;/ddOWYOpcMPfQd6AvwnZUBhIKdYteR+wHlEyJEKqcX9/vyFjYSOkDvStnECJBHYZS33l1iStnvk9&#10;J20gxr1IoN1ur4AmLAFzu0RYDeg9NQJy882H1GzCnnoEZmZmzGHj83pSaP2cAPERxoNWAqXGpsR5&#10;JWn9r0spUqLVHvSCAATSI2AO7S4uLm5KjHlLvoVYn6TnYiyCgDsCAffF3BmFZAjYJ0DCun2mSMyI&#10;QKmP6oy4YKoDAixsHEDVL9LrO6ZelfWBJKrvLM7Pb8pHfF8/WTSEAARSIyDJ6vuy4f1Zksh6QW1j&#10;vg6K/6lzr/OnCosVKxHuN7HX6XTOFJNBNY8E5DATCVEeeSfR1SsJ7HJAd8C7JayHvw+HYdd6Yc3P&#10;tnf8Ht71kqTxJbwWaJAYAVNlfT8xmzCnBgFz2FjeNdyQVYPh85gIcRELIG2ICBcTsaG9ExmVxqbE&#10;e5tSpOSbFCtxohRCIQABCLxCQJLWj4cPD+vy7joAUqIELM/Vlea5RNFi1s8EGBuMCAj8TICEdUYE&#10;BFwRsLy4caUmct0RYNHhji2S9RCQjYSP93d3q5KofqRHKzSBAARyISDvoN719fVnVdXZWAOqGH6s&#10;w1S44W8lPP8mRuPxEesSRf4PrIokQm1TXT2wE1Lo/jGBXW5uOE7BnJhtaIa6SSdmaAnojt9VOLGv&#10;QguUSIKA+VZ7/F77w3zTJ2EURlghYAqhmFizFWGZCiEWosjxnmMhiix/VZVa41OS1ttSrOTi6mo3&#10;BlvREQIQSIeAuVFcCrbtSUxoXSqu812UjmutW1JrnrOuDQIhAAEI6CZAwrpu/6BdBARYeETgpFRU&#10;JMCViidL2eH1HVOiyrpUF+xLVfXVhW5333yslzKKhyEAAQhYIHAnV8FKIuKJJCK+tyAOEQkS8DqH&#10;JsjPqklP1YqtCv1dmCQ3nM12OnuOu0F8RARUHWiKiBuqvkyACsMqRsaSCi1QAgKZEZAk0nMx2fzj&#10;DwKVCTxLVP8ho9Fs9m5vb3crC6RhkgTkfbNvvuuSNM6xUcRAHAMuI569vN9o2RqfrWbz08X19WEZ&#10;d/AsBCAAARsE5ufnz6Ti+qYUZzGx54ENmcgITID5OrADEuz+lTFlax2UIDFMypgACesZOx/TPRBg&#10;keMBsu4uWHzo9k8s2nkdRxOS1sfD4bkkqm/KafLNxw3LWDCiJwQgkBCBK7kCdihXwUqy+ppKs1gD&#10;qnGL1zlUjdWKFXH425AKNwOpwLpjrpJXTADVPBKQQ0370t2Kxy7pKn0C/fRN1G2hVDTTufbTjS16&#10;7cTv/4veiAQMkARS3oEJ+DGECb8mqv+iA1XWQzhFf59b8s7hu66En4h9lIDl+lGHcQ/XqruSb3t8&#10;yv7Utty4efqVWzpcuQy5EIDAGwQWFhYOHu7vVyVx/QhQEHgiYHuugywEIACB1AmQsJ66h7HPCwEW&#10;IF4w04khQLCLcRCOwMBcySof4qvmetZwatAzBCCQOwFJVt+XirmfJSm1p5oFc7Ya97BWV+OKvxVx&#10;99vY63Q6Z8qsRZ1ABGTdauaIPwJ1T7cJEvhxg8PfFYb5C0lA+/ovJBv6hoBjAtwy4RhwouInfYtR&#10;ZT1Rx9c0y6y55HbPnZpismk+6XeWDQgNhrqLd2iwTpcOUsSkfXNzeik3cOpSDG0gAIEcCJibx2W/&#10;fOeh1drkZphIPc6cHanjFKvNmFLsHFTTSICEdY1eQae0CDAxpeXPCtYQMKwAjSa/EfA6jn6psi5V&#10;1Y/u7+5WF7rdfVwDAQhAIBQBk3wo1XM+S7L6h1A6lO6XdWBpZK4aeJ1HXRmRklzz27D4+xhJRRtJ&#10;ajhKCRG21CNwe3v7QeaLXj0ptIbAvwSoLKxjNFBhXYcffGshB1VXfPdJfy8S6MMFAkUJTKiq/quY&#10;P+RmHH7nReFm8ly32z2WpHW+8Sb4m1iHoh+ExRiHIqtqq+JyjEql9ZWm3MApc8hGbUURAAEIQKAC&#10;gWUp8La4sLAuce6P0nxQQQRNEiDgcq5LAE/2JjA+sh8CAHiFAAnrDA0IWCLARGMJJGImEyDwNZkR&#10;T1ghIJsC/anRaN2cEjenxa0IRQgEIACBCgTupFqObD6cSLLK+wrNwzZh3g7L/1nvrNfVuOJfRSz8&#10;Pn5UPe509hRah0qBCJiEJ0lW3w3UPd0mSkC+jb4kalo0Zj3enBCNvihqlcCKVWkIq0Tg8ZaJ80qN&#10;aZQNgZKJ6j+4mCrr40YjnoPp2XgzvKHy3jHfebx3XnEFMY7wY/QfDSzENhRZY00VL2NUbmCSfkzS&#10;+rY1xREEAQhAoCQB2Uffb7da61JU5bhkUx4PQYB5OwT1tPtkTKXtX6xzQoCEdSdYEQoBCEDgZwLW&#10;AzMserIcYtbH0WvB7vH4XKpT7CzOz2/Oz8+fZQkboyEAATUErq6u3g+lWo4kq6+pUaqsIszbZYk5&#10;e97XXOrMgBQF1/h9jEejQVPWLPJ+GKSIBpuqEZBk9U/VWtIKAq8TMFU+4ROWwMPDQ7xrwbDokuid&#10;Aws63MhtEzr8oFGLKonqz+2QNf02VdY1ejasTuY7T/5thdVCZ+/ENhT5pUZMQ5EV1lXxPUalv8OL&#10;6+tD64YgEAIQgEBBAuaA79LCwpbEq7fku+m8YDMei5yA7/kuclzZqc/4yM7lGFyCAAnrJWDxKAQm&#10;EXh1wiFgMQkd/x0CEChIwPXCVj6iP0oiwLp8WB8VVInHIAABCDgjIMnq+5J4+Fk2KHvOOvElmPWg&#10;L9IT+6mbTDGxAx4oT8D8Pqr9RvY6nc5Z+Q5pkSqB+/v7DbHtfar2YVcYAiRohuH+a6/fh8P414M6&#10;UEapBQcWdLhN3ofcNqHDFWq0sPltRZV1NW5VpYj53pMiBtyo9cwrrvcHVA0A7cpUi2Not6q2fqHG&#10;qBRh2r68vj75Oh7z3VDbiwiAAASqElhcXDweyj67xLo/VpVBO4cEmLsdws1UNGMqU8djdl0CJKzX&#10;JUh7CEAAAgUJWA/SsPgpSJ7HihCQTcfjVqu1aq4tW15eHhRpwzMQgAAEXBEwFRSvr68/S7J6WteC&#10;M3e7GjKV5Fpfm1XSgkY/ESjxG5FqNQccsGP8/EpAklnSmjdwsRYCf2pRJGc9pPruWs72YzsElBDo&#10;K9EDNQITsJmo/mQKVdYDO1Vx93LTzYGox/tHIBDHUDRQS8QvFGntXJXQY1Tmko3Ozc3J5d0d3w7O&#10;vU0HEIDAawTMPrvZb29MTa1LDJs1TKJDJfSclyjWZMxifCTjSgxxRICEdUdgEQuB3wgQvGBQQAAC&#10;lgjYXOCaa8kkUX1TPpy3zHVlllREDAQgAIHKBO5kQ0GuAj+RqurvKwvR3JA1oSrv2JxTVRkWszIF&#10;qq3L+uVM1i1U2YvZzw50l1s53svcseFANCIzJyDjqp85AhXmix/+o0IRlAhC4GE04v0ehPzPnT7G&#10;jYgdKfBFKBVcJKr/ZEuz+SmUbfSrm4BUWt+S78CBbi3daef8t+dO9TQlE9vT7Vc56NocDkla1+0l&#10;tINAFgTm5+fPpOL65qjV2hGDs13HqHE287caVySjCGMqGVdiiH8CJKz7Z06PiRMg6SVxB9c0z/r4&#10;YBFU0yNZNx9IkH9PEtVXZcOxnzUJjIcABNQQMMmGUh3XJKuvqVHKhSLM3y6oVpZpfX1WWRMa/kTg&#10;ld+JVKUZyJWqW9CCwK8E2u02CU4MC+sERvLOkQSpM+uCEViewHi8Ur4RLaIn8HSQbTSK3pRUDJBY&#10;EjGkVJxZwg5fybJShfL9zf39RgnVeDQTAhInGsi6zCR7ZfdHzEKZy4npveoQVWO10eg1R6NTKYqy&#10;rWwEoQ4EIJAhgaXZ2aOH+/tViWkfZWh+kiarmvOSJBy3UYyPuP2H9n4IkLDuhzO9QOBvAgQyGAkQ&#10;gIAlAnUWurK5eHQvH8aSrH5gSR3EQAACEKhNQJLV95vN5mfZhOzVFhaDANaFqrxUZ15VZUhqyrzw&#10;OzFJCtwKk5qj69tze3u7K1JW6ktCAgR+JiDrkmOY6CAgvuA3rsMVdrV4Skh/7f997I0K+3ax15Em&#10;MaUvddrTNi4CvhLVn1NpDIcf4qKEtr4IdLvdY3kHHfjqT0M/xCo0eOGZDsTyXnWI1rEqeh1eX19z&#10;uF3ZTwl1IJAjgeXl5YHsy+88yK3n5vbQHBkEtZk5PCj+JDtnTCXpVozyR4CEdX+s6SkjAlo/zDNy&#10;gWpTrY8PFkOq/e1SubJjSRK8+qLPuvkgNh/GLnVDNgQgAIGiBCQ415ONg0NJVs9vU5o5vOgw8fJc&#10;2XnVi1J08veh38ffilRXPzBJCmCBwHMCZh6Rf/nNIQwDLwRIzPSCuWgnK0Uf5DlFBAompBfQGP8X&#10;gOTpERNb4i9xAiES1f9B2mhsUGU98QFWwzw5vLyXS5IXMYoaA8VFU2J4r1JVP1YbjV2JPX/+KrED&#10;F0MDmRCAAATKEFiWW88XFxbWJd69J+0GZdryrA4C6uc9HZiy1YLxka3rMbwkARLWSwLjcQjUJkBQ&#10;ozbCFASwUEnBi/HYIEH881artbO4uLg5Pz9/Fo/maAoBCKROQK5lXZF/J1IxcTt1W1+1j7WhKtez&#10;RlPljp+UkWT1M5OcoFdDNAtFwFRXl0NPvVD902/aBGZmZo7TtjAO68yaMQ5NM9JyUiL6swNnlqjw&#10;nrcEsq6Yx5tuzuvKob1eAhq+iaiyrnd8aNBM1v47Eu8eaNDFlQ4afoeubENuWgSiGauNxvuOxKBJ&#10;Wk9r/GENBGImYG5Bb7da66PxmLiTa0eyB+eacH7yGVP5+RyLrRMgYd06UgRC4G8C0Xyk47A0CLAo&#10;SsOPFayY9K6R4P3Hh4eHddlQPKogniYQgAAEnBGQxKMNeUedSrL6mrNOYhHMPK7KU5PmVlXKZqLM&#10;YzLCVibmYmYJAiaJNcsbOkow4tHqBEz1TlmnDKpLoKUtAu12e8WWLOS8QaBoEnqAtSvfDLpGrrwf&#10;+7o0QhsbBIJWVf/VAKmyfnV19d6GXchIj0Cn0zmTm0Q/pmfZ3xYRk1Do2QBrH4UUflMpurEqMWhJ&#10;Wv/r8u5uLQa+6AgBCKRPwBwGXlpY2HpotTZN8bn0LQ5goeU5PLq5LwDynLtkfOTsfWwvS4CE9bLE&#10;eB4CNghYXhjZUAkZ/gmwYPHPPKce5cP2WKqqr8oJ7f3l5eVBTrZjKwQgoJ+AbDzvipamsnpPv7ae&#10;NGR96Al0sW5UJWsUUznppyQZYeexmmfSdmJceQIyj3wo34oWEChGgITMYpx8PCWHsFfkumzJ4Krw&#10;z4eCWvqowud5Gy12oId6AvJ+/KJeSRQsTEDrt0+r3f5U2AgezI5At9s9MPHv1Axnz0ihR4nXveiU&#10;aMeqxKKbw+GJHH7fVjjaUAkCEMiUwPLsbH8oxeck5pHsgbxMXYvZEIAABCDwCgES1hkaEHBIINoP&#10;dodMEO2QAIEzh3B1i37+rjEnsCVRfVMS1bdI7NLtN7SDQI4EzLWrF9fXh1INl43nlwYAc7m6nwXr&#10;+fAukbXNgSQjJJeIEJ5s/Brc399vSMI6m8zxu1KtBVLV+0+1yuWn2Eplk+smccfUvjKkOBqa934c&#10;mmahZT8LKxM28ilJXfn3zgoJhQkPQgumzczM7IiYcwuigovQenAkOJjQChCnC+0BN/1L0rr85g6l&#10;oMq+mw6QCgEIQKA8AVN8zhSha0sxuvFoxPdWeYS/t7A8jyv/drJBDBlFCFgeV0W65BkIpEiAhPUU&#10;vYpNcRBgIovDT461ZGHrGHBG4mUsDSSha08+ZlclUZ0P2Yx8j6kQiIWAbDSvyLWrJy1JLmT+e8Nr&#10;rBHVDWnGa1CX9GVdsxdUAzpXS2A4HFJdXa130lBsenqa7yolrpTDjv9VogpqQAACQuCxQMI5MOIj&#10;EFtSbKPZZL0X3zDzprEcXjXxcJO0HvUfMQel7iM+96pjUhmzZo4xhVVMgRWloxC1IACBDAmYb63F&#10;xcXNUatl1jiDDBFgMgSiJJDK+ihK+CgdJQES1qN0G0rHRICJKSZvJaArQbQEnFjeBHnPHDzc369K&#10;svpB+da0gAAEIOCegCSrb8gm4ulUo7H21BtrpDe4M5+7H5Qle2C8lgRm4XF5Zww6nc6WBVGISJDA&#10;jamy22hs8NtM0Ll6TDrWowqayJzQgwIEHh4eVqCgh4D8Lvt6tEGTSQRiS1R/Zg9V1ic5N/P/bgq3&#10;yPvoY6wY+J5R6jnicq86JrUxawqrmAIrJK0r/S2iFgQyJrA0O3tk9v5NDkDGGKqbbnkuT23+qw42&#10;85aWx1XmNDE/cwIkrGc+ADA/MAEmtMAO0NE9C1wdfohRC3MlWGNqan1xfn7PXBUWow3oDAEIpE/g&#10;4upqV+a6E0ks7KVvrUULWSdahGlHFGs2OxxLSNkyFfNKPM+jGRFojEaHT+ZGnICVkcfiM1USn77E&#10;p3W6Gos/1tK1DstKEFgp8SyPOibAe9IxYEviU1gnmQq4HFyyNCASFSNJ6/syRs5iM48Yg1KPEY97&#10;1THJjlkpsNK+uTm9vLvjm0PpzxK1IJArAbP3b3IATC5AjGudXP2G3fkRSHaNlJ8rsdgjARLWPcKm&#10;q3wJMEHl6/sglhNQC4LdZ6fyUXouyepb5kqw+fn56ILxPlnRFwQgEI6AqUxjrlVtNZufXtOCNdIE&#10;/zCnhxvAr/TMmPXjElMhz1TK89MbvcRGQG7t2BadV37VO4WErNh8kbK+cmCGd5AiBzebzZ4idVAl&#10;HIGlcF3T8wsEeE8qHhaJrYtWbm9vdxXjRjUdBLbMLV06VJmsBbGFyYyCPEEc7lXsqY9ZqbS+0hwO&#10;T75dXb0PMvboFAIQgMAbBEwuwOLCwvrUeLwnj0Wz3gnmVMvzeepzYDA/xdax5XEVm/noCwHbBEhY&#10;t00UeRAoS4CJrSyxJJ+3vtBlXCU5Tn58hEoC1/DhYV2S1Y9TNRK7IACB+AlIMuGKuU7VXKs6yRrr&#10;c+CkDvnvEKhJILHkj5o0nDTvmwp5TiQjNHoCj9U1Xz0IZQzkNxq9mzUYcN7pdM40KIIOU1N3VDpk&#10;GDwSkIMka8DQQ0DWa+eijfnHnyICCa+D/qDKuqKBplAV804ajUY7ClX7TSXiYEq9xJ7aq47JZszK&#10;7aDtZvOzuS1U6ShFLQhAIHMCCwsLBw/396uj8fg4cxTezM9mDvRGNL2OGCPp+RSL/BAgYd0PZ3qB&#10;wI9Nc/4gAAEIVCVgPj7brda6fIzumyvAqsqhHQQgAAHXBCRZfUM2kk+nSiSUsE56wytsmLkespXl&#10;M24ro3u1oamIJ0miW/YlIzEVAqa6ZqNgpeWEE7ZScadaO+Rd1FerXIaKUV09Q6djcjQEeF/qcVXq&#10;6x6z/qPKup7xplWTbrd7LEnrR1r1M3oRR1DqHWJvr8dplLrMpVrmtlBza6jLPpANAQhAoCoBkyOw&#10;tLCw9dBqbZob2avKSbYdc3qyrg1qGOMqKH46T5MACetp+hWrYiPABBebx5zoaz1Yybhy4iffQuVj&#10;88x8dJqPz8fqVb5VoD8IQAAChQmYCjQyn51IsnqvcKPHB63Pg2UV0Pw8c7pa7zBurbtmS6qnDqxL&#10;RWASBMztHWLIH2WNST2BqywPnp9MQL7Bvkx+iid8ERgOh2u++qIf3QRkjbChW8P8tON9Gd7nma1z&#10;qLIefsip10Di53ui5Lk2RTP7rWrD/7Y+xNxe5ZNzzMvcGnp9fX36dTzuxTWg0RYCEMiFwPLsbH9x&#10;YWHV3Myei82+7cx5HvTNOtb+GCOxeg69NRAgYV2DF9AhGwJMWNm4GkMhYIPAQD4y9+Rjc918dNoQ&#10;iAwIQAACrgiY4L2pPGMq0NTpg7XSG/TYQKsztJy2ZdzawSsJTx8luYA1jx2cSUoZNxofilZXfwnA&#10;U5IIv9kkh4dVo2ZmZo6tCkRYLQIyP/RqCaAxBCDgkgBrN5d03/o8lP+W25qGKuuBBltk3ZoD0PJP&#10;1a1duf1WoxoyxNpedRfjVtDI7aGdm5uTy7u7tajGNcpCAAJZETA3s8sN7avj0YhvM+b1rMa+N2MZ&#10;V95Q01FeBEhYz8vfWAsBCCgnYD0IxAJKucdfVk/GwcHD/f2qfGQeRGkASkMAAlkRMBVvTfDeVJ6x&#10;Ybj1udCGUlpkMK9r8cRvejBua7umL8nq+7WlICBZAneyQdy0NM8YSFQ4THao1DbM3HDFTQ+1MVoV&#10;0Gw2/2tVIMKiJvB420bUNqSk/ONNgOcp2aTZFg7fSe5gs/mB94DmUapDt06ncyY3tJhK68H/iBUE&#10;d8HrChBjU+wcRapJ0npzODyRuWdDkVaoAgEIQOAnAua7bHFxcVOS1rckrsX3mYXxwRrOAsTERTBG&#10;Encw5jknQMK6c8R0AIGfCbw6cREcYahAIHsC5vRzY2pqfXF+fm95eXmQPRAAQAAC6gmYYL0EwE5N&#10;xRmbyvKh/wZN1ow2h5pVWYzbyjjPJaFAVQW8ypbQ0BkBmWtq3eDxmmIkrjtzWbSCZaz1o1U+UcWp&#10;sJ6oYyua1W63Vyo2pZkjArw3HYF9Jpb1ys+Mza077qnTQ+wEut3ugdgQdF1HjEDxKCK29qZzGLu/&#10;4Gk0esLEJK1vKx7VqAYBCEBgSpLWj4cPD+umMF52OJjbs3O5F4MZV14w00meBEhYz9PvWA0BCCgm&#10;YD0YxEJKsbf/Vs2cdjanns3p5/n5+TP1CqMgBCAAASFwcXW1a4L1kqzeA4hnAsztnoEX745kkuKs&#10;np4017VTzbg8t5xa3Nzfb8hcs+HSZn67LunGJVuSYf+MS+P0tZU5wunvP32CaVn4/ft3vj2UuVRi&#10;Wl+UqZSMOqxPXnaluXWHKuvJDHOnhpiD0fKOGjjt5BXh1vd4QhiRap/E1N70LGP3dTzC5vDi+vow&#10;1Z8GdkEAAmkQMAXxTGE8UyDPFMpLw6oJVlie25kLsxg1tYxkjNTCR2MI/CBAwjoDAQKaCFheTGky&#10;DV3KEWCRU45XxE8PJFv9ozntbE49R2wHqkMAAhkR+Doe90xwvtVsOql2+4SSudBvEC6jIezFVMZv&#10;MczmmnZzXXuxp3kqWwLDodP55jnXp8QwfsPZjrap6enpfr7WYzkE9BNoNptr+rXMTkPem5ZdTqL6&#10;ZKBUWZ/MiCem5MxrYzAajXZ8suD365N2hb7Yg30TGt/Bk8dUSw5NXV5fn5j4+OSneQICEIBAOAKm&#10;QJ4plCd5CHuixSCcJvQMgUgJsG6M1HGoHQsBEtZj8RR6JkWAj/6k3BmHMSyo1PlpNB4ft1ut9YWF&#10;hX1z2lmdgigEAQhA4AUCJhjfubk5McF5H4BYM02gzPzuYxhW7oPx+zY6qXR3/HhNe2XGNEyfgLly&#10;WxJN1kJYSrJJCOrB+zwOrgEK/ETg3tywwB8EIKCawOzs7LkoaP7xV4MAh+bKwTNV1u/u7oKsEctp&#10;ytOhCcg357F8ex740IMYgA/KNfoghvYmPMZv8bElc9CGiY9z20dxZjwJAQiEIyB5CAcP9/erkrh+&#10;FE4Lhz1bnt+ZDx36KhHRjJFEHIkZwQmQsB7cBSgAgV8IWF5UwTdeAtYXO4wtFYNBAuRnD63W5tLC&#10;wtbjpp4KvVACAhCAwCQCl7IZLMH4v6RE1dqkZ23+d+vzoU3lNMhiftfghVd1YPy+iuZ8ZmbGa6U7&#10;1QMF5V4kIOvmXqPZ/BAaD4nroT3gr38Zc1/89UZPEIBAFQJSYf2/VdrRxi0BeX/23faQrnTWGdV9&#10;K+PO2y081bWkpQYCEoPfMzF5l7rw7e+SrgXZxM7ehMj4rTDGJD4u75VTEy+v0JomEIAABLwSMIXz&#10;JHF9x+QnyLvr3GvndAaBGAmwdozRa+gcGQES1iNzGOqmQ4AAQDq+xBIIFCQwMNduLS4srC/PzvYL&#10;tuExCEAAAioImAq3zdHoVJLVeyEUYt00gTrBkxDDsnCfJKH8jkoqZm+Z69kLQ+TBLAnc3t7uiuEr&#10;Woyn8qkWT7jTQ95LfKe5w1tJ8sPDw0alhjRKloA5zJSscREbxoGf8s7jG6E8s99aSIXbG27isAAy&#10;DxFy4GlH3lVOvkGJWSkfQ8TM3nQQ47fG+JU4uYmXm7h5DSk0hQAEIOCNgMlPkDwFU239o3TqZF3k&#10;zRjTkeU5njnRq/ei7IwxEqXbUFopARLWlToGtTInYHlxlTnNqM23vuhhbAUZD+LHH9dtmWu3gihA&#10;pxCAAARqELi4vj6U99hhDRFWmlqfE61opUgIc7wiZ7ysCmP4by7D4XCv0+mcqXcYCgYl8JiQ+EdQ&#10;Jd7onCQzrZ6ppdc576Za/GgMAS8E5GDJipeO6KQsgX7ZBjk+z+E3+15vDIfBb+OxbxUSXRAw67zR&#10;aGSSs6z98U1gDaU7QcTK3mRLnMrO0DNx8+vra279sIMTKRCAgAcCkq+w32611sejEd9xHnjTRWQE&#10;WD9G5jDUjZUACeuxeg69kyBAMCAJN2IEBF4lYD705INvdXF+fs9ctwUqCEAAAjER+CrVCyXYftpq&#10;NLa16M3aaYInCKRoGaqvrw3Ua+hWQUlCPu52uwdue0F6CgRu7u4+NZrNnnZbSFLR7qHi+sn7qV/8&#10;aZ70RUCSk//nqy/6iYbASjSaZqTo7OzsuZhr/vH3AgHWCw6HBVXWHcJNT7T5FjXfpDYsIz5lg6Jj&#10;GcTI3gTMGLY8/hqNXYmjfzbxdMuSEQcBCEDACQHzDbe4uLgpuQxbsj6K71vO8jzPvOhkmCUllDGS&#10;lDsxRgEBEtYVOAEVIPAiAcuLLCjHS8D64oex5XwwmA8784FnPvQeN+2c90kHEIAABGwSuLy7W+vc&#10;3Pw11Wis2ZRrQ5b1edGGUppkmHmeuV6TR37TJeMxfD4zM7Oj2jkop4KAXKe90lR0WKoIFCqmFqGk&#10;+xn5hvuiW8NstetlazmGv0rg8RYOCCkjwMGf3x1CorqfQUqVdT+cU+nl8Zv0vI49GX/T18Hmty1x&#10;sTd5M4YdDcdG473E009IWnfEF7EQgIATApLLcDx8eFiXPSWrN9E4UdaRUOZFR2BjFMsaMkavoXOk&#10;BEhYj9RxqJ0OARZA6fgSSyAgBAbmg25xYWHVfOBBBAIQgECMBCRRcLs5Gp1KsnpPq/6snwp4hsBK&#10;AUjhHsltDEsC00Cq5G7Jv0E46vQcCwEZJ4ex6PqSniSnxek9SV7i+02h6+R9sKZQLVQKTODh4YFx&#10;EdgHL85/HPz5gYVDbAEGp6myLnGMAD3TZYQEzDepfJ9WPkid27d8hC6miEOUTktIafl+MUVgTDGY&#10;hKzCFAhAIHEC5pb4hYWF/cbU1Lq5PV69uex9qXdRagryDZCaR7FHAwES1jV4AR0g8BoBFluMjUcC&#10;1hdBjC37Y2s8Pmq3Wuvmg86+cCRCAAIQ8EPg4vr6UOacKBIFrc+NfhD77YX53i/vkr1lltS61+l0&#10;zkoi4vEMCdzc32/IgamNFEwnYS0eL0rS0hkHavT5iyra+nyCRhCYQKCfM6HM1vbqXN1oNj+oUwqF&#10;1BKQG1H7ss4oXUWUOJRal/6rGHGwiU5iHE9EVP8BKQLTHA5POExVHyUSIAABvwTm5+fPzO3xo1bL&#10;HO4b+O29YG+W53rmxYLcc3jM8tjKARk2QqAOARLW69CjLQQsEWAhZAkkYiAQgIBJbnhotTYlUX1H&#10;gt3nAVSgSwhAAAK1CZirSq+vr09bjcZ2bWEeBbCGKgCbIEsBSGEfSX0cj0ajI1kjHYWlTO+xEGgM&#10;h0kmG5HEpnsEyjddX7eGeWpHFe08/V7E6uFwuFbkOZ7xS+AxJpZVXIzDaX7H2ITeVkgMVOUP9crI&#10;O2vfxPWLKMpavgglBc8Q/5rohNTjTxMB+HxAktZNUZirq6t9n93SFwQgAAEbBJYklv9wf78qt8of&#10;2ZCHDAjETID1U8zeQ3fNBEhY1+wddIOAIUCQhXHwSMD6YoixVXdsDcwJ48WFhfVlqcpSVxjtIQAB&#10;CIQiYK4oNVeVSkXbtVA60K9jAsz5jgHXF299nVdfJSsSTAKAJALsWRGGkOQJ/EgySqS6+mvOIrFN&#10;5zBut9t/6tQsb62+f//ey5sA1r/6LpXDttDRSSCXA0Akr+ocf1RZ1+kX5VptyXtr8JaOqX6rK/dL&#10;efWIe01kxlieiMjJA2ZuMjeaOhGOUAhAAAIOCSwvLw9MsT5TtK/oIT+H6vwt2vJ8z9zo3GPxdGB5&#10;bMVjOJpCIBwBEtbDsadnCPxEgAURA6IIAevjhMVXEey/PSN+ODAni80J40oCaAQBCEBACQGTHNgc&#10;jU4lQbCnRKXSalifG0trEEkD5nz1jkptLJuN/2azudNoNAbq4aOgCgK5JRmR7KZi2P1QYnp6uq9H&#10;GzR5IiBzyBo0IPASAVlb/AcyOgnI+u+LTs3qa8Whs/oMPUigyroHyCl1YW6GkBvBdl6zKbVv9JR8&#10;95MtxLsmupaxPBGR0wfMjabmZlNzw6nTjhAOAQhAwAEBU7TPFO+TZPGPIn7goAtEQkAtAdZQal2D&#10;YgkQIGE9ASdiQgYECLhk4GRMjIHAeDTqt1ut1cX5+T1zsjgGndERAhCAwGsETHUXczVpCoQIGhT0&#10;ImvKgqDCPZZYAutep9M5C0eTnmMiIAeo9kXflZh0tqUrCXC2SFaWc1y5JQ1dE1hy3QHyoyWQ5XwR&#10;ibf6kehZWM3E1ueF7Y74wU9ycKIXsf6o7plAt9s9lqT1o1+7Jc7k2RFVuyPONZEcY3kiIj8PyM2m&#10;7ZubU3PTqZ8O6QUCEICAXQJSbX1fciTWR+NxmDia5Tmf+dHu+IhamuWxFTULlIeARwIkrHuETVcQ&#10;mESAhdEkQvx3Q8D6OGERNnFgyUbHuSSrby0uLm6ayisTG/AABCAAAcUETDUXU9XFVHdRrGZp1azP&#10;j6U1iKQB834Ujop9PJsNf1kzHUUBGyWDE3hMKvojuCIKFCApzr8TUq4G7J+m3R6livaaXYlIS4hA&#10;LyFbkjLlMWYWfdyMw2TxDku5sad3e3u7G68FaB6CgLy79qTfH+8u1uMhPFChTxPbIr41EVzssaWJ&#10;Bkb2gMTiV5rD4cm3q6v3kamOuhCAAAR+EDDfe0sLC1sPrdamyZ0ACwRSJsA6KmXvYpsGAiSsa/AC&#10;OkCgCAGCL0Uo8QwEbBMYmCuu5KqrVUlWP7YtHHkQgAAEfBMwVVw6Nzd/TSWaAEQAoeCIYl1ZEFTY&#10;x2IdzxKsPnvc8A8LkN6jISBJRR9MclE0CntQlEQ5D5Afu5Ck6L6/3uipJAHeCyWB5fI4hxl0e1rW&#10;glG+V5l7dY+rktr9QZX1ksQyf1zmlYH824r1Gzw79xHTKuRyxnMhTP4fajR67Wbz88XV1a7/zukR&#10;AhCAgB0Cy7Oz/eHDw7rJobAjcYIUy3M/c6QXr8XRieWxFYfRaAkBHQRIWNfhB7SAwD8EWCAxGIoQ&#10;sD5OWIz9jn08PjJXW5krror4hGcgAAEIaCdwc3Oz3RyNTiVZvadd1zr6WZ8j6yijuS1zv2bv/PRt&#10;ENOYlsSQQbPZ3DEb/lEARsngBGRuWpFk9d3giihWgAQ6p84573Q6Z057QHhlAiQlV0ZHQwgEJRDb&#10;zRVUUw46XJx0TpV1J1iTF2rWhKPh0FRa508zAWJZhbwTUxypkEEJPtRqNj9dXF8fJmgaJkEAApkQ&#10;WF5eHpgcCsmlWJVb6vvOzLY89zNHOvNUUoIZJ0m5E2OUEiBhXaljUAsCLxKwvCCDMgQg8DsBUxXU&#10;XGUlH1k7j1cZgwkCEIBA9ARMAFw+sLMJghNMKDhkWVsWBBX+sYjG9B7Jn+HHS1QayCZtVPoGVpak&#10;OrsOiLUKsF0KOqWZwyw6NUMrLQTu5OYoLbqgx28E+tqZcBhMu4es6EeVdSsY8xLS7XYP5P2g/h2W&#10;l1eeWUsMq5DrI4ofFbIn5Ydajcb25eXlydevX3sp24ltEIBA2gRMLoXcUr85arV2xNJB2tZiXVIE&#10;WFsm5U6MiY8ACevx+QyNMyBAQCEDJ1sw0fo4YVE2MB9TiwsL6+YqKwsuQgQEIACB4AS+jse96+vr&#10;UxMAD66MZwWsz5Oe9ffWHfO/N9R1O9I+piXx80AC1Ed17aR9PgRu7u83GlNT7/Ox2J6lJNrZYRlb&#10;FWA7Vschpd1ur8ShKVqGIiA3uvRC9U2/bxN4LP5wro0Tc6c2j7jV57HK+ge3vSA9RQKznc6WuTks&#10;RduitonYVSH3aY8bFTIip4dkXMuadkMKP5xI4vpaTqZjKwQgkB6BJdkXeLi/X5W56MCadZbnf+ZJ&#10;a55JWhDjJGn3YpwiAiSsK3IGqkCgEAHLC7NCffJQPgQyHV/m48l8RJmPqXycjaUQgEDqBC6l6mDn&#10;5uavqUYj24A3gYWCozzT+b8gHVWPaR3T5oYaSU7i+nRVo0W/Mo3hkCQiC24iAa86xJmZmePqrWnp&#10;ksDDw8OKS/nIjp8AY0S3D7XcYMEcqXucuNZOktZ3ubHDNeX05DcajcF4NDIVQvnTQoCYVSFPaI0X&#10;FVKeh9Ykcf1E5qwNUEAAAhCImcDy8vJgcX5+z9xkb/YLYrYF3RMnwPoycQdjXgwESFiPwUvomCUB&#10;ggtZur200YyT0sh+aiDB53671Vo1H0/mI6qeNFpDAAIQ0ENAAtzbzeHwRJLVe3q0CqMJc2VB7gRo&#10;CoIK/9hT4k14Tf7W4LH63JYWfdAjDgJXV1fvZY7aiEPbeLQkMa+4r8zGmUlIKt6CJz0TWPHcH93F&#10;R4AxothnoW+w0LZeVuyq5FUbNxockEzey/YN7Ha7x+YGMfuSkViaALGqQsiIfRbCpOuh38d2T947&#10;Jml9W5eiaAMBCECgPAFzk7250V42DkyBm2qxN8trAObK8n7MsQXjJEevY3MoAiSshyJPvxCoQ8Dy&#10;Aq2OKrQNT8D6wimD8SWBn3NzundxcXHz8ari8I5EAwhAAAKWCFxfX3+SueGQZPV/gVqfKy35Sp2Y&#10;DNYA6pjXUEjLuB5J9TnWUzUcmWnTVrv9KVPTvZlN8vrbqOWb8E9vzqCj0gTkMMF/SjeiQW4ElnIz&#10;ODJ7+771Zd7zTTyO/pqNxjZV1uPwlTYt5+QGMSqDBvYKMapCDtASGyqkLA/9TeCNsS3vncOLi4tD&#10;UEEAAhBIgcDCwsKPG+5H4/FxCvZgQyIEWGMm4kjMiJ0ACeuxexD9kyZAoCFp92JcGAIDCQZ9lFO9&#10;q+Z0bxgV6BUCEICAGwJfx+Pe5fW1qaq+66aHuKWyriroP4I1BUHpeCz0uDZV50z1OR000CIWAle3&#10;t2aeWolF3xT0JInvdy+2222+B3UPbt4Ruv0TXDs51LAWXAkUeJXA42HGc9eImN9cE05DPlXW0/Bj&#10;CCtazebO441iIbrPu09iU4X8HzomVEhJHvqZQIGx3Wq1tqUgzeevX7/2wAcBCEAgdgLmhvulhYUt&#10;U0jQFBQsZE+Bd2UhOY8PMV+WoZXvs4yTfH2P5WEIkLAehju9QqA+AcsLtfoKISEkAesLqBTH13h8&#10;ZE7xymne/ZC+om8IQAACLghc3t2ttW9uTqV62IYL+anItD5fpgLmVztSXAek6iux6ylRx7eJptqc&#10;JCOZaz35g0BhAjJues3x+EPhBjxonUCod4Z1Q2oIlJshBtPT0/0aImjqmIAkI6847gLxEICAYwIy&#10;5zt5z5Kk7thxCYr/UWX9/p5YSYK+dW1Sp9M5a0xN8c3rGjQxqUqEiXFWwha2Ubl463t5B51wS0hY&#10;l9E7BCBgj4ApJGgKCprCgm9KLfeutKcgkvIgwPjKw89YGQUBEtajcBNK5kyAoEPO3sd2GwTGo1Hf&#10;nNqVRPUdc4rXhkxkQAACENBEQALX283h8KRFYk8ht7C2KoTpzetpC0rgMc8EfI7txypzW55NpLsE&#10;CNxKdfVGs9lLwJToTcg54a/ZbPajd2D6BqykbyIW1iEga5G1Ou1p656A+OiLrV5ynrNsMcxdTmM4&#10;5MBk7oOgov1ySPtI3mfHFZvTrCwBkogKEfMZ/ymkEA9NJlBtbK/J++f08vKSde9kwjwBAQhEQsAU&#10;Fmy3Wqsmf8OHysyZPijH3wfjJH4fYkF8BEhYj89naAyBfwlU+8CFYKIErC+k4h9fg1GrtbO4uLhp&#10;Tu0m6nbMggAEMicg14N+kvf/4VSj0cscRSnzrc+ZpXqP6OH41wIRwbajqq+xLdWJd2Tj/tyO1kjJ&#10;hYCpDCbJ6iQLKXT480RAX++RkBhsJlGGtCPVvu/k5qBUbcMuewTk4AnfP/ZwupJUKxZHkrort2Qq&#10;V26jo8p6pr63YPbszMyOvJP4/rXA8k0RxKBcE0Z+nAR6su49NQVr4lQfrSEAAQj8TsDsK5j8DUla&#10;NwVxBv88YXktkEOMk/FVgoDl8VWiZx6FAAReIEDCOsMCAhEQYDEVgZNSVTHWhZtcJ/Vwf7+6JBVQ&#10;UnUNdkEAAnkT+Doe9y6vr08kUX03bxLVrWd9VZCdWQvEuh4oaGJqjz0l97iySxI9D7rd7rEr+chN&#10;l8C40SBZPRL3pp4kSJVM3QORRGTd/tGknTkIpUkfdPmZwOPhxvMyXFKff8qw4Fn7BKiybp9pLhIb&#10;jcagMR7v5GJvEDuJOxXGTjyzMCo9D1oY3/INe2gK1+gxCk0gAAEI1CcgSevHJp9D5raD+tKQAIFq&#10;BFhbVeNGKwjUJUDCel2CtIdAaAIWPnRDm0D/9gjkvqAy10eZa6TMdVLLy8sDe2SRBAEIQEAPgUup&#10;Otm+uTltSoUwPVrFqUnu82Ypr7HmLIVLw8MuxrdskJ1J8tGeBvvQIS4CpqKlzFvbcWmNtoZAgsmD&#10;59wQoXtsD4fDNd0aop0WAu12e0WLLujxMgFZO/YnsUlwnplkMv89FAGqrIcin0S/sn7sj6RIThLG&#10;aDOCeFNhj7iI8xTunAerEbA7vncvLi4Ov3792qumDK0gAAEI6CNg8jkW5+f3GlNT62bvwZaGzJm2&#10;SCYix+58nAgUzIBAWAIkrIflT+8QKEyARVVhVNk/aH2sRLCAkw+Y84dWa9NcH0XyQfY/AQBAIGkC&#10;5vrP5nB40mo0VpI21KNx1udNj7p77yqCNYF3Jso7tDm+Zb01mJmZ2VRuMuopJUBFS6WOKalWCkmF&#10;RZInS2LhccsExEc9yyIRlyiB79+/M1aU+1Z+z19+VfH5XGJzraocBeppITAcUp1Wiy8i1KM7O7sv&#10;761+hKrrVJkb/Ur5hTmzFC4dDzuIo7Zare1Op3NC0roOF6MFBCBgj8D8/PyZ5Hmsi0RTLGdgTzKS&#10;IPA6AdZXjA4IhCNAwno49vQMAXsEHHz02lMOSRBwSmAwJZVNFhcWVpelyonTnhAOAQhAIDABc+2n&#10;fDwfTjUavcCqJNc9QYkSLmXdWQKWjkefkoIsaLNlrkK3IAcRmREw1dVl7trIzOzkzY01eV2qd/+Z&#10;vHMiN7DZbP43chNQ3xMBGStrnrqim+oEfsTqYp0zqptNS60EpHLjmikEoFU/9NJPoDEe75jD3Po1&#10;Va4hsaVSDiJuWQqXjofdjvE1SVr/6/LykrWwDm+jBQQgYJHAwsLCwcPDw6qIPKoqlnmzKrlE27md&#10;kxOFhlkQcE+AhHX3jOkBAtYIsLiyhjJ5QdbHisaF3Hh89HB/vyofLvvJOxQDIQCBrAl8lSqTl9fX&#10;J5Lst5s1CMfGW587HesbVLzGdUFQIHF0XmeMy4b8R3MFehyWoqU2Ao3R6FCbTuhjl0BM1XLn5uZ4&#10;l9l1v3VpVFi3jhSBEAhGwNyCKHPEeTAF6BgCTwSeVXKWQ7gfAAOBqgR+vNdGo52q7WknBIgplRoG&#10;dWI5pTriYXsE/IzxnhzePOEQlj23IQkCENBDYHl5eSD5HzuSuL4pMaJS35PMm3r8qF0Txop2D6Ff&#10;6gRIWE/dw9iXDwE/H8D58MTS3wkoGWMSEO4/tFqb5kPFfLDgKghAAAIpE7i8u1tr39ycNqlM68XN&#10;BChKYFayLiihMY+afeFqFPqyKb9frSmtcifwuHm6kjuH3OzXWklXNrnOuClC/2gUP63p1xINNRCg&#10;Gr8GL0zWYTQe9yc/xRMQcETgWaL6sx5WSPBzxDsTsd1u91j2KI4yMdeumcSSSvGsGMMp1QcPR02g&#10;J99Oh1dXV8TsonYjykMAAq8RkDyQ/uLioqm2/lH+DSAFgdIEWHuWRkYDCPgiQMK6L9L0AwFLBN4M&#10;UDDhWqKchpgEg1mDUau1Ix8mm8tU+ExjkGIFBCDwJgGzgdocDk9ajcYKqPwRSHD+dAePtac7tg4l&#10;PyWSFunCXHUu1wxvFXmWZyDwK4HHKsmfIJM3AU3J6zIm/8zbG3FYL0nIvTg0RcvQBKjGH9oDxfpv&#10;jMdfij3JUxCwSODlRPV/OqDKukXWmYqSQ9175jBkpuZXM5sYUiluxCdL4dLzcIBxbua0i4sLbrbT&#10;MwrQBAIQsExAihjut9vtdVl79d8SzdxpGXzC4hgrCTsX06IhQMJ6NK5CUQj8S4AJlNEQjECAYMsP&#10;W8fjjw/396tLs7NHwWynYwhAAAIeCVxfX3+S+f5wqtHoeeyWrh4JsNYqMRRCrQ1KqMijLxMoOM63&#10;qEbMCKpK4Pb2drdB4mlVfEm2e568XvAdZJWDbG71rQpEmHUCd3K7kHWhCEyWgKxRVpI1Li3DePem&#10;5U/d1kxIVH+m/IpUpN3VbQzaaSZgvpNbzeaOZh1V6UbsqJQ7QnwrlVKQh18JtIXzXKvV2pb9hNOv&#10;X7/2cA8EIACBFAnIYcFzU9RQkta35N95ijZik2UCrD8tA0UcBOwSIGHdLk+kQSA8ASbe8D5QpEG4&#10;8IgdCHK1Zr/daq2ak7Ny7dPAjlSkQAACENBL4Ot43Lu8vj6RRPVdvVrmoVnsc6hXL7H+9IrbZmdv&#10;VVuXwO9HCQT3bfaHrHwIyC0hK2LtH/lYjKVVCPisvj4ajQbT09O806o4ymMbqqt7hJ1GV2au4U85&#10;AZNYICqaf/xBwC2Bkt+lMud84KYGty5JXbrcRnY2Gg73Ureztn0lf5u1+4tcAPHISB2oY5yvySHt&#10;08vLy7VIKaI2BCAAgYkEJGn9eDgcmmrrB88fZv6ciI4HHgkwVhgKENBBgIR1HX5ACwiUJsBEWhpZ&#10;tg2sjxUPgRdzMvah1do0J2UfN7ay9R+GQwAC+RC4lIqS7Zub02ajsZGP1bottT6H6ja3nnbFK9nV&#10;64fWTgi8MNb7sgbbd9IZQrMgMJYrqamunoWrrRnpuvq6JKX1rSmLIGcEHh4eWAc7o5umYJJN4/Dr&#10;aMLV7XFYgZZqCVT8FpUK2T1zI5Bau1AsCgLdbvdA1rGsM1/zloe9pCgGSkEliUMWBKXtMUXjXCqt&#10;r8i378m3b9/ea8OEPhCAAARsETBFDiWHZE/W8yZxnXWYLbApyVE0N6eEFVsgYJMACes2aSILAloI&#10;MAFr8QR6lCcwmBqP9xYXFlaXqehZnh4tIACBaAlIJdrt5nB40uJae3U+ZLOopEtYh5YEpufxp7Eu&#10;Qd6BVIrb0qMZmsRG4E4OYMnhq+3Y9EZfXQRsJ7DLu+2LLgvRBgIQsEFADjms2ZCDDLcEGryD3QLO&#10;VXrFRPVfcP3BwZdcB5A9u2fl+9l8R9uTmIgk4kOlHEn8sRQuPQ/rHOc9qbT+2ew36AGFJhCAAATs&#10;E5ifnz8zxQ/lVsUdkc5azD7i5CSy3krOpRgUMQES1iN2HqpDgAmVMVCUgPWx4iIIMx4fPdzfry4s&#10;LBwUtYvnIAABCKRA4Orqal/e04dTUt0rBXtStMH6PJoipOc2uVgnpM5MiX1mrEslpk2pTkKAV4lP&#10;YlRDkjU+xag3OusmUDeBXcblsW4L0c4QkPnnf5CAAASSJNBP0iqMCkPATqL6D92psh7Ghan1ar6f&#10;G1NTHPp+cqzF32hqY+U1e4g7Rupp5fFP+QY+vLi4OIyULmpDAAIQKExgaWnpaPjwsDqamjoq3IgH&#10;0yWgfH5OFzyWQaAcARLWy/HiaQjEQ4CJOB5fxaqppTE2Ho36EtBdl0T1HXOFU6w40BsCEIBAWQJf&#10;x+Pe9fX150az+aFsW573T4DNo5LMLa0TSvbK4zUJjIbDPamuflZTDM0zJnBzf78hmT8bGSPAdE8E&#10;Siawn8/Ozp57Uo1uIAABjwSGw+Gax+7oqiKBx3cw7+GK/Gj2SMBdEuwfUoV2Bc4QqENA3nN9SQ49&#10;qCMjibbEgkq7kXhjaWQ0KEGg1WptX15ennz9+rVXohmPQgACEIiOgMkx6UmuiSSub8qa7Cw6A1DY&#10;OQHWXM4R0wEEShEgYb0ULh6GgD4CTKz6fKJVI21jRT4Wzket1o65qslc2aSVG3pBAAIQcEHg8u5u&#10;rXNzcyJJfe9dyEemGwLa5lI3VlqUykalRZjuRZnqw91u98B9T/SQNIHhkOrqSTtYr3FvJbDL+62v&#10;V3M0e05AKpRuQAQCZQjI77tX5nmeDUdgxLs4HPzYe3aXqP6DjKmyLu8SCgnEPk4U6D83O7uXdYIU&#10;MaDSo5A4Y2lkehpENN7lJsUNKU5xIonra3oAogkEIAABNwQkcb2/tLi4LnPsR+lh4KYXpKolENH8&#10;rJYhikHAEwES1j2BphsIBCHAhBwEu+ZOrQfAqo6x8fijnHBdX5qdPdLMC90gAAEIuCDw7du3983h&#10;0CSrEyR2AdixTOtzqWN9g4uvulYIrnheCsi4Pp+dmdnJy2qstU1AKlNuS8IPc5ttsMirROB5ArtU&#10;YP6zkhAaQQAC6gnIvPMf9Uqi4A8CjfH4CyggUIqA40T157pIMt82VdZLeYeHXyHQajZ3JGl9kB0g&#10;Yj+lXU58sTQyPQ3iHO9rMtedyFy3oQckmkAAAhBwR2BpYWF/ut1eH41Gx+56QXIsBFh3xeIp9MyJ&#10;AAnrOXkbW5MlwASbrGuTM0yqKR23W63VBflIMFczJWcgBkEAAhCYQODq6mq/3W5/lsd6wIqXAGuv&#10;kr6LcyOnpJFxP95qNLYk4Yu1WdxuDKq9qXDbaDapTBnUC3T+GoG5ubk+dPQTuL+/39CvJRoqJLCi&#10;UCdUepkA72JGRjECHhPVnytElfVi7uGptwlIFeOzxtTUXlaciPmUdjdxxdLI9DSIe7ybG0VM0vq2&#10;HqBoAgEIQMAdgdnZ2fPe0tLW1Hi8Je+/c3c9IVkFgbjnaBUIUQICPgmQsO6TNn1BIAQBJuYQ1FX3&#10;aT0YVmCMmY+Ah1ZrU06zbpmPA9WAUA4CEICAAwJfv37tXV9ff5aE0H+T+Qq8Px2ogkhLBKzPp5b0&#10;UismUNKBWh6KFBsNh3tmU12RSqgSIYHb29tdUXslQtVROXEC8i16xoGcOJz8/fv3XhyaoqUyAowb&#10;ZQ55TZ3HeCAxwUj8FUTNwN+MVFkP4vUkO5X33ZGsQY+TNO5Xo4htlnYz8cTSyPQ0SGS8y/vpUPYp&#10;PukBiyYQgAAE3BJYXFw8lj2QdZmDP7rtCekaCbD20ugVdILA1BQJ64wCCCRCgIk2EUfGasbrgZqB&#10;nFrdW1xYWF2ene3Hah56QwACEKhD4PLyck2SQU9Exvvf5CQS6K7DJ+a2rL8qeI8xXwGauyZmE73b&#10;7R646wHJORAw1dXFzj9ysBUbIyQwHv8ZodZZqiyJgmtZGo7RtQjIgRTGTS2CfhvLzYt9vz3SWxQE&#10;Aieq/8KIBL4oBo1+JWdnZnYkZnSuX9MaGhLfKQ2POGJpZHoapDfedy+kuI4psqMHMppAAAIQcEdg&#10;eXl5IIUV95uNxrrEsvkudYc6jOT05ukwHOkVAh4JkLDuETZdQSAYASboYOi1duwlMDYeHz3c368u&#10;LCwcaOWAXhCAAARcE/j27dt7Sb4xyeprr/bFPO3aDU7le5lTnVoQQDhjPgD037s0m+dmE12FMigR&#10;NYGbu7tPjWazF7URKJ8ugXa7n65xyVm2lJxFGAQBCPxEoDEefwEJBP4hoCtR/Ydacgjm/c3NzQZe&#10;gkBdAuaGH3nnpfm9rfC3W9dfPtoTP/RB2VEficYxG1Jcpy1FdmTeW3FEDrEQgAAE1BGYn58/W1pc&#10;3ByPRmadNlCnIAqVJ/DGPM36qzxOWkDAFwES1n2Rph8IeCDAhOsBckJdWB8vj4tBWeD3JdCxLonq&#10;O+a0akLIMAUCEIBAKQJXV1f77Xb7szTqTWyYaOB7ot2JPGB9Tk2Ey5tmMOaDe7nVaGyZTfTgiqBA&#10;1ATMxqZUptmO2giUT5aAfJsOZqen+8kamJhhVMpOzKEezbm7u1vz2B1d1SPAO7kevzRaK092lfno&#10;QxqgsSI0gVm5cVZulvgYWg+r/RPLqYSTuGElbDRySGD0KFv2cteG4/GpuSHWYXeIhgAEIKCOwNLS&#10;0tHw4WF1ajw+UKccClkhwPrLCkaEQMAZARLWnaFFMASUESCQpMwh6akj1yedj1qtnUU5lWpOp6Zn&#10;IRZBAAIQKEbAXKV5LVdqlt7kZK4uBljpUwQ/KjiGMV8BmqUmUumt0+mwXrOEM2cxMtcd5mw/tisn&#10;0Gz2lWuIej8T6AEEAlUIyI1WjJ0q4AK0keTNc+nW/OMvRwLKE9WfuWSDKus5DlA3NndnZ/clXpTG&#10;mpQYTqVBQrywEjY9jRIc90/J6s8g96aazVOZ+7b1gEcTCEAAAu4JmMKLkteyJ4nrm5Lncua+R3qw&#10;TiDBedo6IwRCQCkBEtaVOga1IFCVAMGPquTybGdxvHwcDofrS7OzR3mSxGoIQAACfxMw1UgkCfRE&#10;/r/vYZIfAYvzaj7wCCh597VUHD6SZCHWbN7Jp9fhYyLPhlSiSc84LEqCgFS0/JKEIZkYQYX1TBzt&#10;wMyHh4cVB2IR6YiAvJv7jkQjViuBeBLV/yFYugCBVvbopYJAQw6MSxLUQIUyVZXgm68SOb6UK2HT&#10;0yjBcf9Csvo/vKXS+uGF3BirxwFoAgEIQMAPAUlc7y8tLq7LvL0nPca9ZvODTH0vrMHUuwgFITBF&#10;wjqDAAI5EUjw4zon92m0dTQaHbfb7dWFhYV9cwpVo47oBAEIQMAXgW/fvr2X6n4mWX2tcp/M1ZXR&#10;aWlIIKSCJyJMYKhgpYomplKIJKubwCt/EKhN4KdEHn7HtXkiwD6B5nh8bF8qEl0QkPmp50IuMrMh&#10;sJKNpQkYKombHCZKwI+FTIh7fUiV9UJO5qEiBMztEnJwfKfIsyqfIVZZyS3EByth09MowXH/VrL6&#10;E3gT57m4uDg0N8jqcQaaQAACEPBDYGlh4WC63V43+S9+eqSXWgQSnKtr8aAxBCIjQMJ6ZA5DXQgU&#10;IUAgpAglnnkiUGW8yGbyuVSw2lxaWtp6vM4XoBCAAASyJnAl1UfkAM9ngVA/mMtHdvRjqcrcGr3R&#10;Ngxg7Nug+KoMU9Gt1WzuyObTwGlHCM+CwONV0Ru/GRt3YlIWvsvIyHO+VePxtsQX1uLRFk0hAIGa&#10;BPo129NcO4FE1oPy3XSoHTX6xUOg2+0em9vO4tH4UVPiNJVcRlywEjY9jRIc90WS1Z8c0Gi1ttty&#10;gyxJ63qGJJpAAAL+CJhYYk/yX4aSB2PyYfz1TE+2CLAOs0USORBwS4CEdbd8kQ4BfQQS/NDWBzk+&#10;jUos3AZi3d7i4uKquR4pPkvRGAIQgIBdAiZwe319/dn6ddHM13YdFUBaibk1gHaKu2TsO3NOQ9Zw&#10;nU7nzFkHCM6KwMR5L5FEpaycmpixo/GY79WIfPr9+/deROqiqjICMif9T5lKqPMGgcfDROdASpBA&#10;euu/lcdDmgk6C5NCEDC3nZlbz0L0XbrP9H7PpRFUaWBigcQDq5BT1Ia45A9nSAxxbbrT+evy8nJN&#10;kXdQBQIQgIA3AiYPZjQcrsu8/tFbp3RUnADzdXFWPAkBpQRIWFfqGNSCQF0CbwZFmMDr4s2yvQRT&#10;D6Tq2eqCXIeUJQCMhgAEIPALAROwleTPE/mf3zuBw3ztBKtPoWxSVaTN2K8I7vVmppKbbI4fWReM&#10;wCwJSOLOvhi+Ush4Eh0KYeIh+wTGw+Gf9qUi0RWBZrO55ko2ciEAAX0EOFSkzye1NEp4vTfxkGYt&#10;cDTOjYC57czceqbebmIylVxEDLASNl2NEh37Zaqr/+KQ3lSzecLhLV3DFG0gAAF/BCRpfbC0sLA/&#10;3W6vSp5M31/P9FSVAOuxquRoBwH/BEhY98+cHiEAAQioJPDaAs4swCWYui5V1ffMwlyl8igFAQhA&#10;wDOBb9++vZfEGpOsvua060QD5U6ZKRNOgKSiQxj7FcH93sxUcDOV3KwJRFDWBGQ89QTAH6UhJJzI&#10;VJoFDbwQmJub63vpiE6sEJCYw3+sCEJIlgRkbnL7TZYlVbdGN8bjL257QLoXAnms76iy7mUw5dOJ&#10;ufVMqnXq/T4nFlNpMBL7q4RNV6NEx36NZPUn//SG4/HhxcXFri6HoQ0EIAABfwTMLWFLi4ubU+Px&#10;lvQ68NczPb1IINE5G29DIDcCJKzn5nHszYoAVdazcrd1Y2XD71z+bUmi+ub8/PyZ9Q4QCAEIQCBS&#10;AldXV/vtdvuzqN/zYgIf314wu+yEjauKdBn7FcH920zWcj8quJlKbrWFIQACQuD29vaDjKfq899T&#10;YhO/b8aTQwLmoA7vPYeA3YhecSMWqakQMOvp1/41ms3q81IqgOKzox+fymj8D4E8EtX/MZcq64x9&#10;2wS63e6BzGn63oN8o1VyNTG/Sth0NUp07FtIVv93Lmy1PknS+qEux6ENBCAAAb8EJGfmePjwsCqJ&#10;6wd+e6a3IgRYkxWhxDMQ0EOAhHU9vkATCDghwMTsBGuyQh/Hy0AM/DgcDk1V9eNkjcUwCEAAAiUJ&#10;fP36tWcCs0E2KxMNnJd0QdSPsyar6L7MkiEqUnq1WWNqas9UcLMtF3l5EpBroFdkDty1Zj2/b2so&#10;EfQLgfH4T5jERUDeLStxaYy2tgm8lZBeZB1t5ijbOiHPHQFToU6km3/8xUQg37WbqbK+H5Or0FU/&#10;gdlOZ8scMFejKXHHSq4oskapJJhGEKhJwGay+pMqjVZr++L6+tTskdRUj+YQgAAEoiWwvLw8kPyZ&#10;vWajsW4KZkRrSKyKs2aN1XPoDYHfCJCwzqCAQM4EmNBz9v6Lto9Go2OpGry+sLCwbxbcAIIABCAA&#10;gb8JmAQISfo8aUlgNhgT5u1g6G11zEZWDZKM/9LwxqPRkSQDHZVuSAMIvE7gkxM4+SY/OcGJUCHQ&#10;bvfhEB2Bleg0RuHCBCYlo1tZI7fbjKHCHtHx4Gg85l2twxVva8HtOE98/pCElF4MLkPHOAiY24Dk&#10;gPlWcG35FqvsAivrl8q909AagQTjjS6S1Z94y3trTfaQTy8vL9es+QBBEIAABCIkMD8/f7a0uLgu&#10;64E9UX8QoQlJqcy6LCl3YkwmBEhYz8TRmJk3ASbovP1fxHpzAlSuMNrsLS1tPVY5KtKMZyAAAQhk&#10;QUCS1TfkPXkqxhKIzcLjbo1kXVaDb4KbSDVovNnUrO3m5uZ2XMlHbn4EzFwoSRXvnVpOsoRTvLkI&#10;l8M6g9np6X4u9qZgJ5Wx4/RikST0p2fitBCtXRNojMdfXPeB/BoEWJf9BE/Wwb3b29vdGkRpCoHf&#10;CMg+TF++3Q+CoSHGUhk9sb3K6HQ15DdQyR9SaX1lqtk8MXGiSgJoBAEIQCAhAksLCweSY7NqikIm&#10;ZJZOU5i3dfoFrSBQkQAJ6xXB0QwCyRBgYk/GlRUNGZiTn+YEqFRU71eUQTMIQAACyRK4uLjYlc2j&#10;EzGwp8JI5m0VbqirBBtbNQjyG5gIz1wrrqJS20RNeSAmApKk88GbviRIeUOdZEfNJt+1sTlWKmMX&#10;SX6OzaxY9C3C/qVn1Nn38LChTicUmkSA9/UkQiH+O+uwt6hTZT3EmEy8z7nZ2T1z4Ny7mcRWKiMn&#10;plcZna6Gif4GXFZX/8WBvaHsmUjS+rYux6INBCAAAf8EJMdmYIpCmuKQsq47969BBj2+MW+zNsvA&#10;/5iYJAES1pN0K0ZB4HcCTNSMit8ISPUOc+LTnPyEDgQgAAEI/Ezg69evPUlWP2y1Wp/UsUk0oK6O&#10;s2OFWJvVAEwSxZvwpLrwDjfm1BhfNP2NwNXV1Xv5Hze8o3n6rTPveUcfdYej0Z9R65+j8g8PK0XM&#10;rppY/Vq7In1qfAYOGr2CTlUIPK5Xz6u0pY0DAnxjTYRKlfWJiHigIoFWs7ljDp5XbF6+Gd9X5Zk9&#10;tiCWVxmdroaJ/gY8Jqv/409JWj80eyi6HIw2EIAABMIQMMUhpUjkqqwXPobRgF4hAAEIxEOAhPV4&#10;fIWmEHBHINGPc3fA4pYswc9+s9FYX1xc3DMnPuO2Bu0hAAEI2CcglUFWOp3OiSSrb9uXbkkic7cl&#10;kGHFsNFVkz+/g98AmuvEu93ucU2yNIfATwRUHN4iiYpRWZxAv/ijPKmEwEoIPWwnfvuSF4JVFH02&#10;m/+NQk+U/InASGKUIAlIgMOBpeGbW4dMzKh0QxpA4A0CEoM8k1vS9rxAIo5SGTMxvMrodDVM9DcQ&#10;Iln9ybEN2UP5dnl5YgoA6XI22kAAAhAIQ0CKRe5Pt9urJicnjAaJ9Up19cQcijkQ+JsACeuMBAhk&#10;RICASkbOfsHUH1cQjcdbcrJzc35+/ixvGlgPAQhA4GUCsvG4Ie/LU/mva+oZJRpgV8/dsoKsz2oC&#10;5XfwD0Bzjbi5TrwmUZpD4CcCUl19V/6HFTVYSFxX4wqlipxzw4RSz7ylFonGETpNn8qN8binTys0&#10;mkRA/PZl0jP8dwcEWE/VgirfXR9qCaAxBF4gIGvYIxlbx87g8LuvhZbYXS18ehonGkMMmaz+5Nxm&#10;s7nRlgJAl5eXa3ocjiYQgAAEwhEw8UmTk2Nyc37k6PBnnQDrM+tIEQgBrwRIWPeKm84goJhAoh/q&#10;ion7VG1grh4aDYemqrq7oKdPi+gLAhCAgAMCcn3lrgQOTkR0z4F4NyKZv91w9SyVwEpN4PwOJO45&#10;HkhFtq2aJGkOgZ8IyLjqyaajzoQcEi4YrS8QGI9GfO9GODJINI7QaRpVbjRWNKqFThMJ9Cc+wQP2&#10;CLB+ssJS1sfbVFm3ghIhvxCYnZnZkfjQuXUwxExqISVmVwufnsaJ/g40JKs/OVnikmtTzSZJ63pG&#10;PZpAAAIKCJjcHJOjIxs4BwrUiU+FROfv+ByBxhCwT4CEdftMkQgB1QTeDK4w4av2XRXlRrJhL1cO&#10;rZurh5aXlwdVZNAGAhCAQOoEzHWVkqx+2Gq1PkVpK/N3lG77VWmzRmMTrIYrM/8dSJLmDlWFa4wf&#10;mr5I4Pb2drfRaPRU43lKvMr8HaDaRx6Vk+9fKvV65G2rKzkcs2ZLFnKyJrCStfWRGv+4fj2PVP14&#10;1CZR3bqvqLJuHSkChYB8ew3kIN+OVRh8J9XCSZyuFj49jfkd+PRFT5LWT+Vg17bPTukLAhCAgGYC&#10;JkdHEtf3mo3GunxH9DXrGoturNFi8RR6QuB1AiSsMzogAAEIJEhAFrtnw4eHzd7S0hbJSwk6GJMg&#10;AAFrBExVrI5cVynJ6nEHUQm8WxsToQURaKnhgUwTMWTdd9Dtdo9rkKMpBH4jYOZHSZjQWV39NX9l&#10;+g5g+P5LYG5ujk2fCAdEo9nsRag2KkMAApYIjNiwt0TyFzEc6nPD9VEqVdad4s1auOzl9OW9+NEK&#10;BGKFtTASn6uFT0/jhH8Hmqqr/+rw4Xh8eHl9HWdxID2jF00gAIHECMzPz58tLS5uyhpjT0wbJGae&#10;fXMSnsPtw0IiBOIjQMJ6fD5DYwjUJkCV9doINQsYmEWuLHbX5bRmX7Oi6AYBCEAgNAFJxtuQRM9T&#10;0WMttC5W+ufj3QpGDULYFKvphYx+C+aQ4tzsrAlw8gcBqwSirhpJ4rrVsRCNMEl4NFUpo9EXRX8Q&#10;uLu7S2Mdjj9VELi5v99QoQhKlCIg1YS5HaMUsQkPsw6ySfNNWbLuOPTWGR1lRaA7O7svcaF+ZaN5&#10;D1RG99SQuFxthDoEJBwf1Jys/sz5uxfX15/N7bY6BgRaQAACENBBYGlh4UAKT67Ku/xIh0ZxacE6&#10;LS5/oS0EXiNAwjpjAwKZEmAiT9DxUl3TLG7NIjdB6zAJAhCAgFUCFxcXu5KMdyJC0wqYJhyItzoA&#10;IhDGWq2mkzL4Lcg7bDA7M7NZkxTNIfAbAXOgy1SNjB4NlUWjd2EZA+SdSMJjGWBKnh1RXV2JJ1AD&#10;AkEJ9IP2nkLnrHlCeXHDrJtDdU6/aROQwzw75pu/tJUZxEJKMynRwMTiiMeVAMajQQhEkqz+g01j&#10;aup9W263Nbf4BYFFpxCAAASUEpDCk4PewsKO5PZsyprvXKma4dRiTRuOPT1DwBMBEtY9gaYbCERF&#10;gAVAZO4a96fb7dXFxcU9s7iNSnmUhQAEIOCZgKnoIcnqh41WK90rKZnHPY8qd92xSVaTbeK/Bdn0&#10;2aKacM0xQvMXCci4+pAcGqoMJufSXw2SQxbHyRuZoIGj4XAtQbMwKRABxlMg8DW7nZ2dPRcR5h9/&#10;ZQmwvilLzPrzSa6brVNCYBUC5t04Ho12SrVNPAZSikWFh4nBVYCmuUmiv4eYktWfhofEL9eGcsvt&#10;5eUl336afzPoBgEIBCEguT39pcXFVVmHfBQFBkGUiKhT1msROQtVITCBAAnrDBEIZEyACT1u5/84&#10;bTkeb8kidvNxcydug9AeAhCAgGMCppKHqeghyerbpqsYA7yFESUalC9sf0IPsl6r6cxEkzhG4/FH&#10;Wf/1a9KhOQR+I/BYJXIjWTRUIE3StZLMM+h0OmdJGpe4Uc3xuJe4iZjnkQDjySNsy13J2pZ1bRmm&#10;iX7jlEGg6FmqrCtyRmqqdLvdY1nnHhWyizhgIUyvPUTsrRY+fY0T/T1EvpfRm2o2TaX1bX0DBo0g&#10;AAEIhCewtLCwLwUq10ej0XF4bQJrkOg8Hpgq3UNAHQES1tW5BIUgoIQACwEljnhRjYE5ZWlOW0pV&#10;dRatmj2FbhCAgBoCJgHPVPIwFT2eKxV5oFcNXxRxS4CNMwt8E1rbynjod2dn9y1QQQQEfiMgVSIP&#10;s8FCslc6rm42++kYk5cl8s75X14WY61LAuNG4z8u5SPbHYHGePzFnfREJHPoTq0jqbKu1jVJKCYH&#10;1fekcNHZq8bwTVPbz8TcaiPUJSCh+F+Cexg92Z85vLi6Iqap61eDNhCAgBICpkBlb2lpyxSs/FG4&#10;Mse/N+Zx1mw5DghsTpkACespexfbIFCAABN7AUiKHpHEyiNzutKcslSkFqpAAAIQUE3g4uJiV4Kh&#10;J6Jk7yVFk01aTzRAr3qwOVSONZsFuAn8JiRQOZjtdLYs0EAEBH4j8FjpaiU7NCSAxe/y0ejP+I3A&#10;AghAoC4B2ejIbw6rC01P+74eVZRpQjKqMoe8qM7G1dXV+xgURcf4CMiBiEGr2dx5UfMEYhyhPUKs&#10;LbQHLPfPb8IyUDfizEEv2a85/Pr1a89ND0iFAAQgEDcBU7ByNByumwKWcVuC9hCAAAReJ0DCOqMD&#10;AhB4nQAf92pGh6miMXx42OwtLOyY05VqFEMRCEAAAooJmKCnCX42Wq1Pk9QkaX0SIf67BgJspFnw&#10;QuTrW7klYstsWFsggQgI/ERAvjd68j9MnC+Tx0ZSWKwu7seqePZ6Nxob2TMAAAQgMPUY6yTe+TQW&#10;OEwX3a+iVSDuFJ1RKKyGQKfTOZOkpb1fPuDU6BerIsTYYvXcK3pHHu97yxsp7lvIfs12u9M5IWk9&#10;sd8h5kAAAtYILC8vD0wBy2ajsS5x+zzinlRXtzZ+EASBGAiQsB6Dl9ARAo4JvBmYSfgj3zFWW+IH&#10;49FoZ2lxcV0WpnksRm2RQw4EIJA1ARPsNEFPE/zMGoQxnrk8qSHAhpoFd0aakDoajz9KMg/rQQtD&#10;ABG/E7i9vd2VwxA92DwSIFEspqFwzqHumNyFrhBwSIADEA7huhcta13WuZF+p7gfHVH0sPJ4W1EU&#10;yqJkfAS63e6BxIP6P2J8xPlqO5DYWm2EugQk/JtIMVn9afBIUY616U7nr8vLyzVdAwptIAABCOgh&#10;MD8/fyZ5QpsmX0i0GujRzJ8mrNv8saYnCPgkQMK6T9r0BQEIQKAMgfH4QKqqry4tLR2VacazEIAA&#10;BHInYIKcJthpgp5lWKQcAGYzq8xI0P+sCdAQpLHgp4g2tMzGdHd2dt+C1YiAwG8EJLlmRf7HP0Dz&#10;CgGSQlQPDdmwOVatIMq9SuDm/n4DPBCAAASeCDTG4y9Z0uCQXDJul8OfH5IxBkNUEpjtdLakwuZA&#10;pXIRKUU8LSJnFVE1otheEXOeP5P0XsW/hvamms2Tb9++vS/Lh+chAAEI5ETA5AuZvCGZG46StDvh&#10;+TxJf2EUBCwQIGHdAkREQCAFAlRZ1+NFc63PdLu9uri4uGeu+9GjGZpAAAIQ0E/gR0WrZvNUNO1V&#10;0TbpQDAf/FWGhOo2bLJZcE8EvwuzIW02pi1YiwgIvEhAxtgHqqsXGBwklBWA5P+R0WiUZ4Kjf9T0&#10;CIEoCNzd3a1FoShKvkSgnw0W1hSpupoq66l6Vold8s02kH/EBmr4gzhaDXgam0YQ06uKLek9it+h&#10;9Jrt9ueLi4vdqrxoBwEIQCAHAiZvqLewsCOJ65sSzz/LwWbWbjl4GRtzJUDCeq6ex24IvECACT/s&#10;sJCF5blUwN0y1/pwpXlYX9A7BCAQJwEJah4Ox+PDutonHRBOOJBf1++xtmf9ZsFzyqsnt5rNTbMx&#10;bcFSREDgNwImsa/ZbG6DpiQB5e+NktZE/fjc3Fw/agNyVv7hYSNn87HdDYFRs9lzIxmprgk8xkLP&#10;XfcTVD7rh6D4PXX+SWL8vIc8wc6xG3lX9mWMHeRoex2buamwDj2lbROOcSe9N/HGcGq0Wp/M/o7S&#10;EYdaEIAABNQQkMT1vuQTrcv6Zk+UGqhRrKoiCc/pVZHQDgI5ECBhPQcvYyMEbBBgoWCD4msyBrKg&#10;/CgLS1NV/dhlR8iGAAQgkCKBr1+/9i6ur08lqLlty76kA8PM6baGiRo5JK1bcoXC38ZoONzrdDpn&#10;lixEDAR+IyDJDp/AUoMAFVJrwLPQVG4n40CPBY6IgEBKBB4eVlIyJzdbRvJeT85m1grJufQtg8yt&#10;Rbe3t7tZGY2x3gnIgc29XKpq2oBLzMwGRWUyFMbvbBFKek+iACSzv2P2ecx+T4HHeQQCEIBA1gSW&#10;FhYOptvtdbl98jhFEKzhUvQqNkHgXwIkrDMaIACBnwgw8fsdEBJ8ODILSVlQ7vvtmd4gAAEIpEHg&#10;8vJybbrT+asxNbVm26KkA8QJB/Ztj4NY5LGGs+QpRb8N2YA+7na7B5YsQwwEfiNwc3OzIf+j+cef&#10;DQIkpNmgWEqGvCe/lGrAw6oISFLf/1QphDKpEFhJxZAc7Wik8l5nTZDj8H1u8x9UWc99CLi3v9Vq&#10;7cg4G7jvKe4eiJXF7b8XtVcUt7NNN+m9iBKwzD5Pu90+Nfs+JZrxKAQgAIEsCZibynpLS1vDh4dN&#10;WRueRwch4Xk9Ol+gMAQ8EyBh3TNwuoNA1ARYMFhzn6mAYRaOvYWFnccrb63JRhAEIACBXAhIot32&#10;VLN5Kvb2XNmcdKCYed3VsAkml404S+ifEkwsiasiRnx5Pjszs1OlLW0gUIIA1dVLwCr1qIL3SCl9&#10;I3242WweR6o6agsBmeucreEBDAEIxElgZmYm7vc683+cA8+y1lRZtwwUcS8SMDexyVjbA8/rBIiR&#10;JTg6iGUn6NSXTZJK6yuy73PyWGghG7sxFAIQgEBVAsvLy325rXdd1j8fq8rw3u6NeZ11nHdv0CEE&#10;vBMgYd07cjqEgH4CLACc+mgwHo12lhYX183C0WlPCIcABCCQMIGLi4vD4Xh86MNEktZ9UKYPWwRY&#10;x9kiKXICboS1Go0t2XweWLQGURD4iYA59CVjbA0sjglQYdUZYPmuHphEHWcdINg5Ad5BzhFn2QGV&#10;++N2u1n/miIfUVnBXB+VuzwqS5V1j7Bz7UoKIR2Zm9lytf8tu4mNJTgqAsbofNBMev+hOsCe7P+Y&#10;pPXt6iJoCQEIQCAfApJ7NFhaWNifbrdXZY3Yj9Vy1nGxeg69IVCOAAnr5XjxNAQgkHhQwKWDzYlG&#10;qaq+urS0dOSyH2RDAAIQSJnA169fexfX16dSZcNroDLpoDFze3I/GQI6Fl0a4PchlTD2SMK06ENE&#10;/UZAAtY9SQj7ABrPBEhoswu82Yx248UuiDilmfdQnJqjNQQg4JxADBvrzOnOh0HsHTxWWWe9Hbsj&#10;I9BfktZ3ZF11HoGq3lQkJuYNtb+OAsTm/Bk3NZX0voMFkKZokSleZEEUIiAAAQhkQUDWh+dSPHPT&#10;FNEUgwcqjU58blfJHKUgoIwACevKHII6ENBC4M2gDguIUm4yJxjNSUZzotGcbCzVmIchAAEIQOAf&#10;ApeXl2vTnc5fjampNbBYJsDcbhloeHFmLccmnSU/PCWkWBL3lhhTHa3b7R546IouMiZwe3u7K+av&#10;ZIwgvOkkutX3wWj0Z30hSAhF4PbhgfV8KPiJ9ytrKcZW5D4ejUZfVJrA3K3SLZqVkqT1XakKy5pb&#10;s5MS0M3cTCH/TDISf8TB0hwDicesSVYvNmxN8aJvl5cnpphRsRY8BQEIQAACpoimKaYpNwkfxEKD&#10;Pc1YPIWeEKhPgIT1+gyRAAEIQOBFAqayhSwCN80JRnOSEUwQgAAEIFCdwI+rH5vNU5EQLCiZfAA5&#10;8Q2A6qMv7pYEeCz6z/FvRHx1Pjszw0azRZch6ncCj1WN/4CNIgIkwFV1Rr9qQ9qFJzD6/j3Ymj68&#10;9WjgkkCj2WRsuQTsQfbc3Jyu97vHw6se8NKFZwKy9qbKumfmOXYne099OezzMUfbn9tM/CvBEeA4&#10;DheaWPJ7DZYBN5vNjXanc8JhMMtgEQcBCCRNwBTTXFxc3DM5S/JtcqbC2MTndxWMUQICERAgYT0C&#10;J6EiBEIRoMp6ZfIDYfdREtVXZRGoa5Olskk0hAAEIBCOgLny0Vz9GE6Df3tOPpBMoEDDMLOuA5t2&#10;FpE6/I20Go0tUx3NoraIgsBvBGRj75OMsx5olBIgeb2oY845FF4Ulc7nJNlgTadmaJUCAZJY4vai&#10;WQ8H30hnPo57ECnSXua7bd5JihySsCpyU9u+uek3YRNfNY0bBhP1usP4mwZiye8xOIJsbt6VfaJT&#10;cxOvoy4QCwEIQCBJAiZnSXKX1mXdtCcGDjQayT6mRq+gEwTcESBh3R1bJEMgCQIsDMq5UYIMP67W&#10;WVpY2C/XkqchAAEIQOBXAuaKx4vr61Nz5aMmOskHlBPfENA0lnzqwprOIm0XVRbH451Op3NmUUtE&#10;QeA3AiZZxiTNgCYSAiTLveqo8Wh0HIkXUfN1AkvAgYAzAu32ijPZCPZDIETSJfOuH99m2AtV1jN0&#10;eiCT5cDPjoy3QaDug3RLrCsIdjqtSSD5vYWafAo075mbeH/cyMsfBCAAAQiUIiA5TAcml0lu5wkT&#10;W2X/uZS/eBgCKRMgYT1l72IbBFwTYEHxD2FTvcJcpdNbWNgxV+u4Ro98CEAAAqkTMFUypjudv0zV&#10;DI22Jh9YZo7XOOxq68RGXm2EPwuw9DuRxMsjqRR8ZFk7xEHgNwKSwKDithJcU4EASXQ/QZNNlS8V&#10;KNJEEQF5H6lc4ytChCoQyJqAt/c882vW48yX8ebA6N3dHfOeL+AZ92NuIJJ9qp1cEBDjStjTluJt&#10;Ggklv6fgEbq5kffy+vqTxy7pCgIQgEASBEwuU29pacvkNsna8dybUW/M76zrvHmBjiCghgAJ62pc&#10;gSIQ0EuABcKbvhlIktGOXKGzaa7S0etFNIMABCAQD4Ef1TGkSoZo3NOsdfIB5oQ3BzSPK9e6sa6z&#10;TLjm70QCgmeyqWyuYeQPAk4JyNy6IR2Yf/zFToDkuqm5uTm+vWMfx43GSuwmoL9iAg8PzHeK3VNE&#10;NafveebRIi7gGcsEJKmOhDrLTBH3MoFut3sscYaj1PkQ20rYwzXjbJrJJL+XEAb+rtzQ+9nc1Bum&#10;e3qFAAQgEC8Bk9skOU6rsq76GK8VaA4BCMRKgIT1WD2H3hDQQiDh4MEkxGbxZq7MWVpaSj4AOIkF&#10;/x0CEICALQIXFxeHpjqGLXmu5SQfaM54nnc9dkLKNxt7bO5Z9MBT0ktJkeaq7lazuSNVZgclm/I4&#10;BEoTkHH2oXQjGugnkGPSndxuxntT/9AsoOFKgWd4BAIQyJSAec+bg53WzM9xvrQGD0F1CZhvb7k9&#10;cOPxAGldcbSHwEQC5lC81XfoxB79PkA8yy9vr70lHIdOfg/B60D5uTOZY9+3O50TktYDOoGuIQCB&#10;qAksLSzsT7fbq7J+7DszhOrqztAiGAKxEiBhPVbPoTcEPBN4MwiUcBDhJcxmsWYWbWbxZq7M8ewK&#10;uoMABCCQJAETUJRqGKeNVms7NgOTDzhnNs/HNv7q6MsmXx16L7Qt+VuRDZW9TqdzZlkLxEHgNwI/&#10;bi6hunr6IyOTZDz5Hv+SvjPTtlDeSStpW4h1wQk0m/8NrgMK1CdQd7M8k3mxPmgkuCLw60HxMQdI&#10;XaFG7i8EzKGfVqu1kyIY4lgpevXRppIxtYRJYFoFAhJjXZvudP66vLxcq9CcJhCAAASyJyAHHs+l&#10;2vrm1Hi8JTAGvoCwtvNFmn4goI8ACev6fIJGEICAUgKyMX4uFdU3zWLNLNqUqolaEIAABKIjYAKJ&#10;JqBoAovRKf+oMEnrsXoOvQkIWR4DBTfYxqPRkawnjyz3jjgIvEiA6uoZDoyEk/SazeZxhh5Ny+R2&#10;eyUtg7BGG4HGeNzTphP6lCcwGo3KHVB6PvcVXJOX14oWEJhM4LUbzaiyPpkdT9gjYA7Hy3t0z57E&#10;sJK4KTAsf+e9Jz5vJ79v4HyAFO6gN9VsnjwWbSjciAchAAEIQOBfAouLi8eSD7UqiesH1rgkPs9b&#10;44QgCGRGgIT1zByOuRCoQyDjKusDsf2jJKqvSkX1fh2GtIUABCAAgZ8J/AggSiBR/tde7GySDz4T&#10;VIh9iL6qP0nrll37lCzzilhzNbe5ottyr4iDwIsEZJ7dl/+wAp6MCSSUvC6HfQbcTJHAWH544J2U&#10;gBtVm9BoMMZUO6iYcnNzc5NjsAnNccWo8JRmAkUSaqmyrtmD6enW7XYPzG3BsVtGzCp2D07QP/F4&#10;c/L7BfqGZ284Hh9eXF2ZWBh/EIAABCBQgYDkQw0kcX2v2Wisu1xLssar4ByaQCAhAiSsJ+RMTIGA&#10;DwK5LRwkmHBkThEuLSzwcetjgNEHBCCQFYHL6+tPJoAoRveyMjxmYxPfRIjZNXV1z22NV5dXofYv&#10;/F4kwDdoNZs75oruQjJ4CAI1CMh4M/PrHzVE0DQ1ArEn9jWb/dRckqk9K5najdn+CDDG/LF21pNZ&#10;L5uDnr91EPtc5owYgkMRKJKo/qTbY5X17VC60m9+BOSw/JaJQ8RqObGqWD1XUO/E48wkqxccBw4e&#10;MzcNXlxcHH79+tXExfiDAAQgAIEKBObn58+koOemrMdM8aVq68nE5/oKWGkCAQg8EiBhnaEAAQjY&#10;I5DQgsOcFpRE9c3ewsKOOUVoDxKSIAABCEDABAq/XV6aquq7qdHIIhCd0Hyf2viraw8bgXUJvtD+&#10;l9+LJCjsUR3YAWdEvkjg9vb2g2zS9cADgRcJPE/4i2VuH43+xJvxE5Dqsv+J3wosgAAEvBB4qgxM&#10;kroX3HRSjkCZRPXnkqmyXo4zT9cjYA7/yL+telLCtCZGFYa7t15j+QatCCSLPYKKbHw1a7Ra2+1O&#10;54SkdV/E6QcCEEiVgBT2PDAFPk2hz1I2vjHXs84rRZKHIZAkARLWk3QrRkHALYHEFxADuWZ8x5wW&#10;lET1vluSSIcABCCQH4HLy8u1drt92mw2N1K1PouAdOKbCqmOzSJ2Vd10LyI722ceE2xkjXkk1c3K&#10;BfWyhYbhdQnc3NysSGLCbl05tM+IQBzJgHyjJzAkJRi9koAZmKCcwM39fbLfm8rRW1VvNBp9meLb&#10;0ypThNkhUGd/RA4xr8hafduOJkiBwGQCEofoS4Gmg8lP6nmizm9MjxVo8iqBxOf2LPYGIhneMuf+&#10;2Isye1KRqIyaEIAABFQSMAU+TaFPU/BT1pXndZRknVeHHm0hkA4BEtbT8SWWQEAHgYgDDbI4+mhO&#10;By4tLR3pgIkWEIAABNIi8GNDrtk8keoWK2lZ9rs1WQSmI57zUx9/NuwjaGSD4r8yJIh3JpvE5upE&#10;/iDgi8AnXx3RT4IEdCavn8t79DxB2vmZ1Ggk/y2Qn1OxGAJuCMzNzfXdSEYqBKoRsHXAmyrr1fjT&#10;qjoBeZ/umbhEdQl+Wtr6jfnRll4qEUg8npzFnkAlx4dr9GMvSvakvn379j6cFvQMAQhAIA0CpuCn&#10;FP5cNXlVYtHgVasSn+/T8CZWQCAsARLWw/KndwhES+DNJKbIFiBSred4ut1elets9s3pwGidguIQ&#10;gAAEFBO4vL7+NByPD0XFnmI1raqWRYA6sjnfqoMzEEbSuh0ny6bwjyu4zVXcdiQiBQJvE5ADYhsy&#10;3t7DCQJWCDxPXg8478stFcdW7EGIBgIrGpRAh7QJjIbDtbQtzMM6s36OIcEyD2/kbaXtJFpTZf3q&#10;6mo3b6pY75tAq9XaMfEJ3/0W7Y8YVFFSET8X8HvSB7Us9gJ8gHTTR6/Zbn++uLhg7nXDF6kQgEBm&#10;BExeleRXrcvasl/GdNZ7ZWjxLATSJkDCetr+xToIQOANAua6GnNtTW9paYtKbQwVCEAAAm4IfP36&#10;tfft8vJEpGcZDMwiUJ34ZoObX0Y8Ugkg1feVrDl3WGvW54iE4gQkuetD8ad5EgIlCQSqvi4Hzb+U&#10;1JTHFRK4u7tbU6gWKiVIoDke9xI0K1eT+rkajt3hCdhOVH9uUaPZ/CDfiryrwrs5Gw06nc6ZfCuq&#10;vPmN2FMGwzDx+HEWewAJDFOptv5JktZNUSX+IAABCECgJgGz5yXV1jenxuMtk3f1j7jE5/ya2GgO&#10;AQg8EiBhnaEAAQhUJhBxlfWB6L5nrqsx19ZUBkBDCEAAAhB4k8Dl5eVau90+bTabGzmjyiJgTQAi&#10;6SHOxmF190qg7qDb7R5Xl0BLCJQjIJUa30uLrOfdcsR4uhYBj9XXeZfW8pSaxqNms6dGGRRJmsC4&#10;0fhP0gZmZBwHljJytiJTXSaqP5kpicO969vbXUVmo0oGBCSx6EjiFKpiFMScMhh4iceNs4j9JzRM&#10;JWl9++L6+tQUWkrILEyBAAQgEIzA4uLisdxyty5ruo+SvP6qHqz5grmIjiGgkgAJ6yrdglIQiIdA&#10;bAsLCRwcSVX1Vbmm5iAeymgKAQhAID4CNzc321PN5okEAFfi096+xlkErhPffLA/KuKS6GPDPi4i&#10;k7WVTeCzubk5ldXLJmvPE7ESkGveP8WqO3onQMBVAnvJ62UTIJmsCbKBtZascRimioBsevAdqsoj&#10;1ZWR9XS/emtaQqAcAd/fvY2pqT+osl7ORzxdn4Akre/8VAWzvsjKEmLbX6xsaM4NE48XZxHzT3D8&#10;yvy71u50TkzBpQTNwyQIQAAC3glIkdCB5F/tSwG7dVln8g3v3QN0CIH4CJCwHp/P0BgC8RBQFIgw&#10;C6Nmo7HeW1jYMQumeCCiKQQgAIH4CFxeX38ajsfmasVefNq70ziLALaiud+dJ/OWzGZiMf/L2nMg&#10;FfO2ij3NUxCwQ0Cqq++KpBU70pACAQsEniew1xA3nJr6s0Zzmioi0ByP+T5Q5A9UgUAMBGRNPTAH&#10;QWPQFR3jJeA7Uf2JFFXW4x0zMWtu3qvybyekDaF+cyFtzrLvxOPEWcT6Ex64JmndFFySwksbCZuJ&#10;aRCAAAS8Epifnz9bWlralG94s9YcPHXOvqJXN9AZBKIgQMJ6FG5CSQjoJvDmAiNwQMJUihiPRjtL&#10;i4ubZoGkmyTaQQACEIibgLlG8dvl5YlYsRu3Je60zyKQHXjud+c9JBNcKj4GTEBOqpadF2/BkxCo&#10;R8BUZpQKJh/qSaE1BBwSqFF9vd1o9B1qhmifBJrN//rsjr4yJtBobGRsfYqmMw+k6FUFNmlImqXK&#10;uoKBkKEKEq/oj0ajjyFMJ2EpBPUAfSYeH84ixh9g2ATosieFl0zS+naAvukSAhCAQLIEJGn9aDgc&#10;rsp684i1X7JuxjAI1CJAwnotfDSGAAQ0E5DFz0e5bnrdLIg064luEIAABFIgYK5PbLfbp5Ist5GC&#10;PS5tyCKgnfimhMvxEYtsgkyve0oShw+63e5xLL5EzzQI3N7e7poKjWlYgxVZECiYwC4H0AedTucs&#10;CyYZGNmgwnoGXsZECNgnIJvcX+xLRWLOBDQkqj/xN2t4SZT7lLM/sD0MAYlb7JubiX32TizJJ+2A&#10;fSUeF84ith9w+ITo2twWfHFxYW4M5g8CEIAABCwRWF5eHvR6vR3J1zIV14ntWuKKGAikQqDxf9++&#10;8X2YijexAwKBCUg1kNf/Gm/+V6uayybGcefduz2qWlrFijAIQAACrxIwFSgkqGc213pgKk4gi5Oj&#10;Huf/4uR50jYBf6s825rbl2cCb3Nzc+v2JSMRAq8TkHl4RRJd/oIRBJIi8LiGGI3HR3MzM+YaWf4S&#10;ICDvq6+NZpNvhgR8GYMJskZd58BLDJ6arKO5Sebu7u7r5Cd5AgJvE1C9GToer7KfwQj2TcB8S8o7&#10;9tTH4WfVvz/f4FPuL/FkdeM6EtbTHcCSX9Af3t9vmSTLdK3EMghAAAJhCPzf//3f/lSj8Yf0Tlww&#10;jAvoFQKqCGSRJ6OKOMpAIGECoQNOElg7Hz48bPaWlrYI7iY80DANAhBQReDy+vqTqUDBB2Z5t2QR&#10;3M5gk6K859NrEXoNqIWorEUHssm7pUUf9MiHgIy9D/lYi6XZEHiswC4Vuamqm5DTSVZPyJkRmDLi&#10;cEQEXiqmoqyxB1RkK8aKp14moKmi+ms+Yk3P6A1BwOyjydhzejg0ht9fCPZJ9plBHDiLeH6Sg7OY&#10;Ueb24Hanc2IO8xRrwVMQgAAEIFCUwNLS0v5oenpdbtM8LtqG5yAAgXQJkLCerm+xDAK6CLgNVAwk&#10;6LW3tLi4Kqee+7oMRxsIQAACaRL4+vVr79vl5YlYt5umhX6syiLI7XYN4MdR9DKRAEnrU1IcosGh&#10;yYkjhQdsE5BNtA1JAN3mN2ibLPIUEeAbX5Ez6qhyc3+/Uac9bSFQlsDo+/de2TY8r5oA84Fq9+hU&#10;LqZEWbOmJ0FO5zhKXatut3ssSetHLuzkO9UFVaUyM4j/ZhHHVzq8fKoltzStSYGm08vLyzWf/dIX&#10;BCAAgRwILMthyV6vtyVz6taUFCPNwWZshAAEXiZAwjojAwIQsErgzQCUg4CFLGaOpKr66tLCwoFV&#10;QxAGAQhAAAKvEjDBuna7fWoqToCpPoEsgt0O1gD1ySPBNoGcNyLlytiPUpmsb5sp8iAwicC40fin&#10;unpMCTmT7OK/Q8AQMNV0uT2NsQABCFQlIN+ra1Xb0k4fAVlvc+OGPreo1SjWdTFV1tUOqeQVkzX3&#10;nu2bLHKOESU/YH41MIO4bxbx++wG7psG96aazVM5SLYNFghAAAIQsE9geXHxWL7x1yX4+9G+dCRC&#10;AAIxECBhPQYvoSMEIPAbAQme9ZuNxnpvYWFHqqoPQAQBCEAAAn4I/AjSNZsnjVZrxU+PefSSRdA7&#10;g82LPEbr21bGmhhQx3dmXSoVyfbryKAtBKoQuLq6ei+VnzZ+bZvj77AKP9pEQaAfhZYoWYzAw8Nv&#10;76tiDXkKAhCAwNTU3NwccwIDYSKB2NfBj1XWmS8nepoHbBOQG+MGrVZrx5ZcktVtkYxATgbx3izi&#10;9hEMtRAqSqX1w8vr608h+qZPCEAAAqkTMDleS0tL+6Pp6VWzx5a6vdgHAQj8TICEdUYEBCBgnYDL&#10;KuuyWDkfj0Y7S4uLm/Pz82fWlUcgBCAAAQi8SuDi6mrfBOnkgR6YIFCJQAabGJW4JNgol81JWZsO&#10;pBLZVoIuxKQICMjhsTc3zWJP2InABajomADVdB0DRjwEEicgyXf/S9zErMwzyZS2q/9mBTBxY1Na&#10;9z6/QSlxt2GeMgKdTudM1t97ddXKJR5Ul1MS7TOI85KsnsRIrWvE7sXFxeHXr1/ZE6tLkvYQgAAE&#10;XiCwPDt73lta2hyNx+bw5ABIEIBAHgRIWM/Dz1gJAe8EXASlRObH0XC4LiftjrwbRIcQgAAEMiZg&#10;gnEX19efZYP4Q8YYnJueTQA8g80M54Mlkg5crAe1mS7vxS2TPKNNL/RJn4C58USqq68UsTSlBJ4i&#10;9vJMOgTk9orjdKzBEpKHGQMQgIAFAn0LMhCREIEU17nmBiVZ628k5CZMiYiArL8Pqla4TPH3GJHr&#10;/KpqYrsZxHezidX7HT1R9iYFI7bb7fYJSetRug+lIQCBSAgsSw6Y5IKtyirjIBKVURMCEKhBgIT1&#10;GvBoCgEIVCRQMpAhVR2Op9vt1aWFhX1zNUzFXmkGAQhAAAIVCFxeXq61O50T2TB7X6E5TUoSyCYQ&#10;XnItUBIjjysikHLSuqxRP0p19b4i3KiSCQFJIOjJb6v0lcQkEGQyQNIxk/drOr7EEggEISDz5VqQ&#10;junUGQFu3nCGNjrBqa9rqbIe3ZBMSmFzi5y5Ta6MUSnHfspwyOLZTGK62cTosxi0FowcjabkAPba&#10;9PT0X2a/zIJEREAAAhCAwAsETC5Yb3FxTxLXN7lhjSECgbQJkLCetn+xDgJBCbwZpCoQ1DCLkOHD&#10;w6ZcAbMlQbLzoMbQOQQgAIEMCXz79u39VLNpktUJwnn0fzYB8QJrAY/Y6cohgRSTCUzFMak8tu8Q&#10;G6Ih8CqB69vbXdko61VF9PSbJKmgKkHa+SAwHA7/9NEPfXgk0GhseOyNriAw1Wg2K8+V4NNJYG5u&#10;rq9TM7TyRSDFb8uX2FFl3deIop8Xx5/cImdukytKh+/KoqQSeC6TWG42sfkEhqQXEyRZ/dmf+b44&#10;MbceeumbTiAAAQhkSkAS1/uSI7YuN7rsCYJBphgwGwJJEyBhPWn3YhwEoiUwkCDX3tLi4rpZjERr&#10;BYpDAAIQiJjAxdXVfrPd/iwmmCAcf54JZBMYz2Sjw/PwUdtdKpuYptKYqTimFjSKJU1ANsVWJIHl&#10;D1tG5pL0Y4sXcvwRkOu2iQX4w01PEEiWgLmVJFnjMjRMEigHVFnL0PFico5rVqmyfpint7FaAwFz&#10;m5y8bw/e0iXH36UG3wTTIZMYbjYx+WADKbKOf05Wf1K+JwfsDy8uLvYjswZ1IQABCERHYGlp6WA0&#10;Pb0+Ho2Oo1MehSEAgTcJkLDOAIEABJwSKF1lXYJgUlV9dWlh4c1gmFOlEQ4BCEAgYwJfv37tXVxf&#10;f5aN4A8ZY1BhejYB8kw2PFQMKgVKpJC0biqNmWQZBThRIUMCkjTwoU519deQkWyQ4WBSbLI5GNTp&#10;dM4Uq4hqJQnc3N9vlGzC4xCwQuD24WHNiiCEaCLQ16QMurgjkPutQHJIdYUKru7GF5InE5BbLfZe&#10;OySUQmxnMgGe+IdAJrHbbGLxDO1iBF5OVv+nrdk/k6R1DpcVo8lTEIAABCoTWJ6dPe/1eluj4XBT&#10;Kq6fVxZEQwhAQBUBEtZVuQNlIJAmgSLBKwl89ZuNxvri4uKeVFUfpEkCqyAAAQjoJnB5ebnW7nRO&#10;ZFPsvW5N89Eum0B5Jhsf+Yzcty0tsjbUymo0Gu2ZSmNa9UOvtAnc3d2tNZrNbZdWkrjuki6yixKQ&#10;+MBx0Wd5Lg4Co+/fe3FoipYQgIB2ArIe/6JdR/SrR4D16L/8pMo6xSTqDSda1yTQarV2zGHS52Ji&#10;junUxJFn80xittnE4PMcxeWtnpCs/iRQkta3JWn91BSBKt8JLSAAAQhAoAwBySHrS8X1VUla/1im&#10;Hc9CAAI6CZCwrtMvaAWBbAjI9S3nsqjYWlpc3Jyfnz/LxnAMhQAEIKCMwLdv395PNZsmWX1NmWrZ&#10;q5NNwDyTDZDsB/QjgBiTEEwCZbfbPcCHEAhFYDgef/LVd4y/UV9s6Mc9Adn0JRnRPWavPTSbTb4x&#10;vBKns38IPDxsQCMtAlLxt5+WRVjzRID15+9jgSrr/D5CEzC3HsnafO/57zS0TvTvkUAmsdpsYu8e&#10;h05OXck7cq3dbp+aYlA52Y2tEIAABEIRkKT1/dH09KopiBpKB/qFAATqEyBhvT5DJEAAAgUIvFB1&#10;YSCLiI9SFcdUVT8uIIJHIAABCEDAEYGLq6v9Zrv9WcT3HHWB2JoEsgmcZ7IRUnM4JNU8lspcsm49&#10;l8rqO0nBx5ioCNzc3GxIwsqGb6VJHPJNnP4eCfQhkRyBpeQswiAIQCAIAUkKMjHlsyCd06kTAqw3&#10;38ZKlXUnww6hJQhILOTIHOCPJX5TwjQefYtAJjHabGLujPbiBApWV38uUNanK/J/n/woCsUfBCAA&#10;AQg4J7A8O3veW1ralHl8SzobOO+QDiAAAesESFi3jhSBEIDAJAKSpH48PT29bk6/ydUtLCAmAeO/&#10;QwACEHBEwFxVeHF9/VkCalwx7IixTbHZBNAz2RCxOTZilxXDpqdcg71lkmNiZ43+8RKQRJXDkNo/&#10;JRLF8HsNyYm+6xMwSYiSFHNeXxISNBEwVec06YMuGRFoNv+bkbU5mdrPydhUbSVRvZhnTZX1q5ub&#10;/WJP8xQE3BC4kwP8cuMXa3Q3ePVJzSQ2m02sXd8I06tRhWT1Z8b05GaxzxcXF7t6DUQzCEAAAmkR&#10;WJbCqKPhcFW+LQ/SsgxrIJA+ARLW0/cxFkJADYGRbDwPh8PNXq+3xQa0GregCAQgkCkBc0Vhu9M5&#10;kY2v95kiiNLsbALpmWyMRDkIHSmtOVlBDlvumWuwHZmOWAhMJCDV1bdNosrEBz09oPn36gkB3bgl&#10;0HcrHukhCMh7oxeiX/rMlID5lnj81xiPGXsJDgNZn39J0KwsTOIQZDU3y7fAH3Koj/dZNXy0skBg&#10;WQ7wN+QgvwVRiNBOIJOYbDYxdu3jTZN+9ZLV/7FEDmt/kqT1oEUnNGFFFwhAAAKuCZgCqb3Fxb1W&#10;s7nObWyuaSMfAvYIkLBujyWSIACB1wkMZKNoT65lWZcFQx9QEIAABCAQlsCPqwmbTZOsvhZWE3qv&#10;QiCbgHomGyRVxkDKbbRVbzbXXne73YOUmWObbgImMUWqq6u8CYXEdd1jJ1btSEKM1XNv602F9TT9&#10;GsyqZwnpT4npP/2/zxQjwTOYl5x2PDc3R3zZKWH7wlk31mMq82jv+vZ2t54UWkOgHoF5Ocg/Ho0+&#10;1pNCa9UEMonFZhNbVz3YlClnKVn9ySqZt7dlD+7E3HCszFLUgQAEIJAsgfn5+TOTj2by0sTIQbKG&#10;YhgEEiHQ+L9v37TlBCSCFjMgAAFDwFy/Mh4OP5qTbRCBAAQgAIHwBC6urvYlYKYy8S08nbg0yObk&#10;aUOOVvCXHQENXpcEp3O5FWhd3pmsY7MbgXoMvrq52W9GMm9r+N3q8RyaVCUwMzPDUKoKT2k7kzB8&#10;9/37V6XqoZY2Ag4SpXivaHOyHX3kBppTDsPYYelSCpuP9ujKfDqYnZlZ5fvUHlMkVSNweX19It+o&#10;G9Va00otAQdrMI22kqyu0SuBdbKcrP7cGlPpV+btHZNEGdhKuocABCCQFQFzYEjev4eNZvN9VoZj&#10;LAQiIpBNnktEPkFVCCRBQD7C+ubaFXP9CsnqSbgUIyAAgcgJmI+zi+vrzySrR+7IZ+pnE2DPZMMk&#10;nZFpxxINiQ0tue6aZAA7/kRKNQImyVMyd/+o1tp/q6fKmRp+v/6tp0dLBPqW5CBGEYHbh4c1Reqg&#10;SigCk6qiP/33UPrRb4wEmDMUe42K6vadQ5V1+0yRWI1AS5IvpXLloFprWqkkkEnsNZtYuspBlqdS&#10;j4crT+Sg5UaeBLAaAhCAQBgCJj+t1+ttjYbDTVm3nofRgl4hAIG3CJCwzviAAATsEpAJXz76t+S6&#10;lU1ODNtFizQIQAACVQlcXl6utTudE0l6e19VBu10Esgm0E4Ci84B6FirkEkOo9ForyPXXTs2EfEQ&#10;eJOAbGh9MokpMWIK+fuNkRc6/01gOBz+CYsECTw8rMjmkFzBx3GW5LxbNAk9sO9JEElu5P0wSNbr&#10;X9K0LF6rOLzo3nfmMKu801bc90QPEHidgNxEd/4wHu/AKBECgddpvihmE0P3BTSVfhxWV3+GqCex&#10;DpO0vp0KNuyAAAQgEAsBSVzvLy0trUpM8qPoPIhFb/SEQA4ESFjPwcvYCAE/BAZmopfNgvXlxcVj&#10;P13SCwQgAAEITCLw7du391PNpklWX5v0LP89TgJZBdwz2USJcyS609p3eptUtT7qdrsH7ixCMgQm&#10;EzCJKHJl5fbkJ3U/QeK6bv9o067dbve16YQ+Vgis/COlTILzr89aUQUhvxHAJwyKSAnMzc0xZyjx&#10;Hes9f44wh1nle/WDvx7pCQIvE1jsdo9lP5C4SewDJJM4a1ax89jHpE/9/SSr/2ORJK0fXlxcHPo0&#10;kb4gAAEIQOBvApK0vj+anl6XbyniCAwKCCghQMK6EkegBgRiJjAejY7NBG8menO9Ssy2oDsEIACB&#10;lAhcXF3tN9vtz2JTLyW7sOV3AlkF3jPZTGGc/0zAV9K6BKzOpFrYHvwhEJrAuNFIahOLipuhR5T+&#10;/uX9O+BmC/1+qqKh+PY/Vdr91qZOYvWktlYUdChkkv51/rtDtbWIluIaa1p0QQ97BCRxd2DW7vYk&#10;IqksARLVyxKz87w51EqVdTsskVKPwN3s7EdJWuc9XA9juNaZxFezipmHG03x9ew5Wf0fQI3G9v9d&#10;XHz++vVrLz5oaAwBCEAgbgLLcktQb2lpU9YGW7KGPY/bGrSHQPwESFiP34dYAIFgBMymwGg43Oz1&#10;eltmgg+mCB1DAAIQgMBPBEzAy1RrkA1cqi5lNDayCsBnsqmS0fAtZKrrhAiTLNlqtXZM8kshhXgI&#10;Ao4ISALKhtyMsuFIfHCxrn/LwQ1EgUoE5B18XKkhjdQTaDabK+qVrJPw7aOteoC6FZQx2NOtIdrV&#10;INCv0ZamFQhwCLECNAdNqLLuACoiSxNYltjJSGIopRvSICyBp7VrWC289J5VrNwL0UQ6CZSs/lSM&#10;pdlovG+12yccPktkPGEGBCAQHYHlxcVjKWywLu/lg+iUR2EIJESAhPWEnIkpEPBIYDAaj3fkBNq6&#10;VFRnY8AjeLqCAAQgMImACXS1O52TRqu1PelZ/nt6BLIKxJO0nt4ALmiRq2rrkqi+R3Xfgk7gMacE&#10;ZIx/ctqBEuEkritxhBI15B38RYkqqGGfwIp9kUiEQCkCS6We5uFoCMgmM3OHJ2+xbvMEumA3VFkv&#10;CIrHnBOY73TOhqMRt9Q5J22pg4xiqVnFyC0NjyzEBEpW/5WtxD/WHobD08vLy7UsuGMkBCAAAWUE&#10;JMdt0Ftc3Gs1m+tyGLivTD3UgUAWBEhYz8LNGAkBewTMSTOpqr66vLR0ZE8qkiAAAQhAwAYBU5F1&#10;OB6fSlVWAl02gEYqI6uAfEYbLZEOR2dq205al6DU0ezsLOtbZx5DcFECMpdvm42ros+n8ByVOlPw&#10;ohUb2BywglGlkBWVWqFUNgRym1ezcawYOjc3x9zh2OEkqjsGXEN8LodcayCiqScCC93uwRS3JXmi&#10;XaObjGKoWcXGawwJmvoj8Eocuyf/++n/SRzQnyb0BAEIQAACzwnMz8+fSZHWTVnLmgOYA+hAAAL+&#10;CJCw7o81PUEgagLmZNloenrVnDQzJ86iNgblIQABCCRI4OLiYleS1U/EtF6C5mFSSQJZBeYz2nAp&#10;OQySf9xW8oSsc88kWZ2KYMmPmDgMHDcaH+LQ1I2Wtn7XbrRDqisCj+/hc1fykRuOANech2NPzxDI&#10;gYAcRhiYOSQHW33ayGFCn7Sr9yXj/70pXFFdAi0hYI/A3ezsjiT6DOxJRJJVAhnFTrOKiVsdJBkI&#10;C1RdfVLRleZweCh7e/sZeAATIQABCKglsLS09KNo63g0OlKrJIpBIDECJKwn5lDMgYB1AuPxuXzg&#10;b5mTZcuzs+fW5SMQAhCAAARqEfj69WtPAlqHjVbrUy1BNE6OQFYB+ow2XpIbqBYMmhT4f6sLSXAZ&#10;tFqtHZPsYkEVRECgFoGrm5t9uSVlpZaQRBqTKJWII4ub0S/+KE9GRoB3WmQOS1TdjUTtwqy/CTCH&#10;WBoJHBy0BNKjmNwPu3pETVcTCCxLTEXiKluAUkggo5hpVrFwhUNNtUpKk9X/YSbFK8wen9nrU80R&#10;5SAAAQgkTMAUbe31ejuSuL7JwfiEHY1pagiQsK7GFSgCAXUEBlIR4aOcJltdXlw8VqcdCkEAAhCA&#10;wJSpWNhut09kQ2AbHBB4iUBWgfqMNmAY7b8TqJq0Lu/PvU6ncwZTCIQmIEHQniSr/xFaD439kzyl&#10;0St2dRqNRl/sSkSaIgIrinRBFQhAIEECzCH1nMohwXr8QreW74cNqqyH9gL9PxGQm+v6sqd4ABFF&#10;BDKKlWYVA1c0xKJQRXuy+hNE2eNryV4fSetRjCqUhAAEEiYgiet9Kea6bnLlxMxBwqZiGgSCEiBh&#10;PSh+OoeATgLmqpPR9PS6JKvv69QQrSAAAQhAwGxIDYfDU0m2XPtBI1DgDU/oJ5BVwD6jjRj9I8+/&#10;hmWTWiVB+Eg2VI/8a0qPEPidwM3t7QeZ03uweZ0ACVXpjo5ut3ucrnXZW7aSPQEAqCBwd3f393cz&#10;f8kRmJub6ydnlAeDyn47eVCJLioSoMp6RXA0c0JA3sl7ktxz5kQ4QssRyChGmlXsu9wo4OnI9szM&#10;Xl97evqvy8tLvl0YvRCAAAQCEzC5ciZnTnLnjgOrQvcQSJIACetJuhWjIFCNgLnaxFxxYq46WZ6d&#10;Pa8mhVYQgAAEIOCagFwPuCvJ6ifST++nviILwLnmhPx/CWQVuM9oQ4Yx/jKBItXWzbpXktX3YAgB&#10;DQTMjSmyKbWrQZdYdCDJKhZPFdKzX+gpHoqVwH9jVRy90yIgVbh//nZOy7ysrZE11IDruosNAQ7/&#10;FeMU21OmyvrV1dX72PRG33QJyHt5S5LWB+laGIFlGcVGs4p5RzD0VKkYcK+sSGz6DVY9aX/yfzc3&#10;26p4ogwEIACBDAmYnDnJnduS9YZZ355niACTIeCMAAnrztAiGAJRERiMxuMdc7WJueIkKs1RFgIQ&#10;gEBGBMx1gJKsfiiB/0+vmh0wEJeRK6I0NasAvtmYyWhzJsoB6Vjpt5JZJaFlYDZQTXKLYzUQD4FC&#10;BGS8vj6vF5KQ70MkXsXvezmE+Wf8VmDBawS4OYKxoYUACetaPOFMD+LZb6DloJ+zcadGcKPV4ntC&#10;jTdQRIoDnMsakAIBoYZCRvHQrGLdocZTrP0G3COrmaz+RLzXHA4PTeGqWF2A3hCAAARSIrC8uHgs&#10;caV12Xf+mJJd2AKBkARIWA9Jn74hoICAfDgdSFX11eWlpSMF6qACBCAAAQi8QsBUX2232ycS8N+e&#10;CClgQG6ibjwQlEB2gfyMNmmCDizFnb+0SSAJ6ztmA1Wx2qiWEQGZ3zdkbn+fkcnOTCUZyxlap4Jl&#10;fdt32gHCgxKQOXctqAJ0DoFHAs1mk7GY8GiQjeMvCZtXyTQO9VXCFm0jqbK+It8Vk+OF0VqI4rER&#10;kJjLkST0HMemd/T6ZhQHzS7GHf3gzMMAS8nq/8KSwlWmgFUe9LASAhCAgG4CUvh1sLS0tN9qNtcl&#10;3kk8W7e70C4CAiSsR+AkVISACwJmEh1NT6/2Fhf3zOTqog9kQgACEICAHQImmU2qT55KQttaYYkk&#10;rRdGlduD2QX0M9qsyW0sF7X3+WaBrIEPut3ucdG2PAcB1wTGjcYH133kJp8Erag8ft7pdM6i0hhl&#10;SxGgwnopXDwMAQhUJDA3N9ev2DSpZqyBknJnaWP4riiNjAaOCdzNzu4Mx+Nzx90g3hDI7KbJ7GLb&#10;jPJyBALti1lPVn+yWgpYfbu4ODW3L5cDwdMQgAAEIOCCwPz8/FlvaWlzJIWxRP7ARR/IhEAOBEhY&#10;z8HL2AiB5wQkQCQf81tmEl2msiRjAwIQgIB6AubaP0lWPxFFCUip91Y8CmYX2CdpPZ7B6UjTH8kb&#10;4/GZJLNwLbUjxogtT8BUQZRqiBvlW9KiKAESt4qSCvOcVMTth+mZXn0QuLu7W/PRD31AoAgBOTzx&#10;vyLP8UycBMS/A7PWj1P7+lpzy0x9hilIoMp6Cl5My4ZleTc3Wq2ttKxSaE1mMc/sYtoKh5xqlVJL&#10;Vn+EbQpZtdrt08vLS76xVQ9AlIMABHIisLy0dDQaDlfHo9FRTnZjKwRsESBh3RZJ5EBAP4GBZOl8&#10;lGtKVpcXF4/1q4uGEIAABPImYCommOv+JBj1qTKJQAG6yvrS0CuB7AL8mW3geB1MMXQ2Hg/kfcpG&#10;aQy+ykhHqiD6dTbJXH55F+lN3stfijzHM3ESkAMJvTg1R2sIQCBSAv1I9a6kNofyKmFLvpH5vpDD&#10;G8y/yXs6HgPn5TYlSeL5GI/GkWmaWawzu1h2ZMMxuLqJ74VJ/GRF1n8n3759ex+cNQpAAAIQgMAP&#10;AsvLy4Ner7cjieubOR+iZzhAoAoBEtarUKMNBCIjYE51jaan1yVZfT8y1VEXAhCAQJYEpOLqSrvd&#10;PpEg1HZtAIkH6mrzyVxAdoH+zDZyMh/eP5n/INfzzXK7EENCEYGrq6tdUwVRkUrZqEKClx5Xz8zM&#10;HOvRBk1sE5CE9TXbMpEHgaoEZOOQ8VgVXiTt5J2T/CEo1jCRDMaAaprvi+vb292AKtA1BH4j0O12&#10;90fjcR80lglkFuPMLoZtebgkLy7gHphZn3n86zWazc//Jzc2euyTriAAAQhAYAIBSVzv95aW1qWA&#10;rLnheQAwCEBgMgES1icz4gkIREvAnOIyp7nMqa5lEnSi9SOKQwACeRGQZPWN4XB4aq75s2Z5wICd&#10;NRsQ5IxAdgH/zDZ0nA2cmASPxweL3e5xTCqja9oETNVD2WD6kLaVcVhH4lc4P5l4hax3CeCHc4Hz&#10;npvNZs95J3QAgYIE5H3DeCzIKtbH5ubm/j97Z2PWRrI0as1IXq8wP0MEB0dwcAQHZ2AygAgWIjCO&#10;wNwIcAZmI0COADJYMmAErDEf0syt9tq7rA3Mj/q/X57Hz7n32+7qqrdK0kx1dfUkVN2b9OaWmCZC&#10;/Pf7BKRo/Te6rBMTvhEYZtmuFPDw7K/LMYnlNpPLXeuKk1TkONz7slys/rdH8/n8SN3OnIqLsRMC&#10;EIBAKASkgeyhaiQrDWWPQ9EZPSHgigAF667Isy4EzBIopWPBrjrFpU5zmV0K6RCAAAQgoIuAJJn2&#10;pFj9ROQVumT+Lcdh4k67LQjUTiC5xH9iGzvaAyYkgVIQKcUrqqsBfxDwhoDqekjhnDfu+FsRisGs&#10;+4RchXXkdheU77n/2V2R1SDwNAEKOOOOEHUIKqYruDlUF3e8mrROvWfQZd0kYWT3IaBuvFM33/WZ&#10;y5wfCCSW00wuZ03AdyPgcM/LVbH634DkdubLy8uTi4uLohs0RkMAAhCAgEkCqpGsNJTdVo1l5cDm&#10;ucm1kA2BkAlQsB6y99AdAg8RqOt38uP3cn1t7QOAIAABCEAgDAIqqaQ6Isim0nujGjtM4Bm1C+Fa&#10;CCS3AaA2eBLb5NESKCEJke5d8r26HZLK6Bo/AblJZSPPMrqre+xqCsSsOed3ayuxEAQgAAEh8OXL&#10;l01ARE9gErKFPIOE7D2/dKfLul/+QJu/CHy9+U5uwIPHAgQSy2Mml6teIDSSnOpwr8t5sfo3h8vt&#10;jVvD0ejk+vqa95wkPwQYDQEI+ExANZatquqVPP++81lPdIOAKwIUrLsiz7oQ0ExAOshM5HqRl3LN&#10;yIH8+JWaxSMOAhCAAAQMEVDF6iNJKklR5Y6hJf4t1mEiz4p9LLIQgSQ3AhLb7FkoQAKbrIrVVRev&#10;wNRG3cgJyHsbxeoB+ZjCMXPOku/niTnpSPaEwJYneqAGBCCQCAHZDP4Umqk8a4TmsTD0pct6GH5K&#10;Ucvb8fidFO2cpWj7wjYnlr9MMke9cJAgwAYBX4rVv9sqv/mbotPJxc0N7982AoA1IAABCHQgoOr2&#10;VP2equNT9XwdpjIUAtEToGA9ehdjYPQE5BoRdZ1Isbb2Wl0vEr29GAgBCEAgIgKq88GzZ8/+UEkl&#10;q2ZRtG4Vd2iLqQ2B5DYFEtv0CS0m++hbV9U7iiH7kGOOSQLSXX1Luh/tmFwD2eYIUFCmj60k6I/1&#10;SUMSBCAAgdYEtlqPZGCQBJaWliYhKM4zRQheCl9HdauTut0pfEuwICYC61lWVsPhbkw2GbclwRsi&#10;k8tLGw+iCBdwtL/lW7H6Pc8Wo/n8ZHpzQ84xwnDHJAhAIHwCqo5P1fNVda2eg8vwLcICCCxOgIL1&#10;xRkiAQKuCJTq+hA5kfVSXSfiSgnWhQAEIACBfgRU8kgSXKcyu+gngVkQMEsguc0BitbNBpRF6ZL0&#10;mbx48eLA4pIsBYFWBGopGmk1kEHeE6DQbDEXhdgBdzGL05utDuikZzUWQwACrglIM4BSDkWdudbj&#10;sfW/Pz/4qh96xUeA253i82kMFi0/f342r6r9GGwxbkOCucrk8tHGgyjCBRwVq4dAMp/Pjy6vr9+H&#10;oCs6QgACEEiRwPra2gdpRvtScgOHKdqPzRC4T4CCdeIBAgESkI6RX3/I1PUhAaqPyhCAAASSJ3B1&#10;dXWkkkcKhLOuDCT2ko/DNgCS2yRIcCOoTRwENaauy7vxeDsonVE2CQJfu6sPBltJGJuYkRSvd3f4&#10;aDSadJ/FDAhAAAILE/jvwhIQEAIBr35jeE4IIWTi1VHd7kSX9Xj9G7JlKy9eHEpDruOQbTCue4I5&#10;yuTy0MaDKMIFHO5pOdvH6+hGyT3uTa+uPl5cXBQdpzIcAhCAAAQsEJBmtGWxurov9X6vfT5wbwEF&#10;SyROgIL1xAMA88MiID9YE/XDVRTFrvohC0t7tIUABCAAAZUkury6Oh1k2Y4XNBwm+LywHyVaEUhu&#10;syDBDaFWgRDIIOmquK2umA5EXdRMiIB0V/96UI2/uAlQlNbKv+fPpatiq5EMCpnAVsjKo3ucBOQ5&#10;sYjTMqy6T8CHWzx4HiAmfSJAl3WfvIEu9wncjse7UrRO/uahsEgwN5lc/pmvg+4EHO5lhVKs/h1q&#10;nmVvhqPRCYfWuocZMyAAAQjYIiD1fpNibe2VPA+rm4d4JrYFnnW8IUDBujeuQBEIPEmgrOp6V36w&#10;XqsfLlhBAAIQgEB4BK6vrzdHz579IZvkmz9q7zTh5TDRF54X09U4uU2DBDeGYohuuYXo3Xg85lk5&#10;BmdGZoNsEO1Ih6ONyMzCnAYCFKs9DEgKCfme5tMDAQg4ISBFm4WThVnUKoGlpSUnvzP87lt1M4t1&#10;IECX9Q6wGGqVgGo2oJoOWF00hMUSzEkml3cOIQ5909HhHpbTvbsF/KD2IWfz+anal1xADFMhAAEI&#10;QMAwgbW1tUNpWvtS9jePDS+FeAh4RYCCda/cgTIQeIBAXb9TP1Dra2sf4AMBCEAAAmESmEqhmiS2&#10;TkX74jELnCa+HCb8wvRomlont3mgNogS3CQKNbrlcOfkxYsXB6Hqj97xElDFcfJt8j5eC7GsDQGK&#10;2P6hJJumn9owY0zYBMTP/wvbArSPkcBDh8djtDN1m8TPpa1rtfl9Tz3awrGf257C8VVqmn5tOlDX&#10;h6nZ/ai9ieUhVa45uXwzwd6dgMO9K6d7dt1JPTRD5SRP1P6kHnFIgQAEIAABEwSkaW1ZFMW21AW+&#10;lmfjcxNrIBMCvhGgYN03j6APBL4RkMT6pHr27KWcqDpQP1CAgQAEIACBMAlcXV0d5fP5URvtnSbA&#10;HCb+2rBhjB8EktxESGyzyI9I66iFXCF9Nx7TlasjNobbIfD5y5c9KZwq7KzGKiEQSL247ddffz0O&#10;wU/ouBgBOlkvxo/ZEIDAwgQmC0t4REDqv+OmuCLXLIGsrrfk1qcts6sgHQL9CMjNGPtSmHPWb3Yk&#10;sxJsmpFkjjmScLVqhsM9K6d7dXohF2p/UvYpD/SKRRoEIAABCOgmIHWBE6kPfCnPxu90y0YeBHwj&#10;QMG6bx5BHwjIiSl1cqpYW3u9Ph6fAwQCEIAABMIkcHFxUVxeXZ0OsmyniwVOE2EOE4BdGDHWLYEk&#10;NxQoWncbdA2rqyuk1VXSXiuJckkSkKKQjWww+C1J4zG6FYHUit5Ux1vV+bYVHAYFTYBO1kG7L2rl&#10;KdiM2r1/G1dVldbbPFL7vU4jShKy8ls+Q57D3iZkNaYGRkDldaQwJ833hARzjknmlgP7THqhrsO9&#10;Kqd7dKbgZ9lb1VxL7VuaWgK5EIAABCCgh4Bqaqua26omt3okIgUC/hGgYN0/n6BRugRKdVJKnZhS&#10;J6fSxYDlEIAABMIncH19vTl69uyPvoUaThNiDhOB4Xs+HQuS3FhIcAMphIiuq+rd1yuk+YOAhwRU&#10;UQjd1T10jKcqJVIMx/e1p/GnUy26q+ukiSwIQKAPAenWu9Dvzf3fZKf5mT7GMwcC3wn80LFZ3kvo&#10;sk50eEtA8jrnEqP73ipoSrEEc41J5pRNxQ9yIdCVgDTXGo5GJxStdwXHeAhAAAL2CajmtqrJrTw7&#10;qdulS/sasCIEzBKgYN0sX6RDoBUBKbT5IF3VX6qTUq0mMAgCEIAABLwlML252ZENzVNRsFhESaeb&#10;ohStL+K6ZOYmucGQ4EaS1wFd18cvXrzg+dlrJ6Wr3O3t7WaW5zvpEsDyRQhEXLz++yJcmBsGgS9f&#10;vmyGoSlaJkpgI1G7kzJb3eahbvXoYnTEv71dMDA2BgI/FKrfN4ku6zE4OF4bpGj9gzT1Oo7Xwh8s&#10;SzDHmGQuOZmA1myow/0pp/tymjE+JE412VLNtlTTLQvLsQQEIAABCCxIYH119VjVEsrv0+GCopgO&#10;Aa8IULDulTtQJjUC6goP+XF5XRTFrnRVL1OzH3shAAEIxEZAXamXz+dHUdjlMCkYBb9EjEhyoyHB&#10;DSUfw3le1+e34/Guj7qhEwQUAYnR95CAgA4CMRXQcSOGjojwX0ZVVYX/WqJhwgQ2ErY9NdMnTQbH&#10;9BvbZCv/PQECTxSqf7f+W5f1nQRoYGKgBFSeR+V7AlW/vdoJ5haTzCG3jwhG3ifgcF8q9mL1e5gL&#10;sfXk8vLyDcEHAQhAAAL+E1C1hMXq6v4wz1+pGkP/NUZDCDQToGC9mREjIGCCQFnV9a66wkN+XPhB&#10;MUEYmRCAAAQsElBX6F1eXZ0O5Eo9ncsmlCDTiQ1ZlgkkueHQYiPYshuSWy4bDrfXpXNicoZjcBAE&#10;bm5utrLBYCsIZVEyKAL3C+tCe06UZPpxULBRtjeBPM83e09mIgTME1gzvwQr+EBADs98ekgPitR9&#10;8A46aCXQMT9Bl3Wt9BGmmYDK86h8j2axfomjWN0vf6CNXwQoVrfpj0JuhvwoTbj2bC7KWhCAAAQg&#10;0J/A8vLymaoxlFuJ9kVK2V8SMyHgngAF6+59gAapEajrd+rKjvW1tQ+pmY69EIAABGIkoK7OU1fo&#10;qav0TNjntBjJYYLQBEtkmiOQZNG6wpngJpO5KGoveV5V+8vPn5+1n8FICNglIL/ddFe3izzZ1UIq&#10;unuscDBZ58VtOAXBcfs3aOtMvbcHDSVS5ZeWliZfX9l++BepuZiVIoGOherfEcn34IYcsN1JERk2&#10;h0FA5XvqqnoXhrYdtOz5me2wgpdDk80Ze+kNz5VyuBfldA/OtVuy7L26Odq1GqwPAQhAAALtCayt&#10;rR2qmkN5Zv7QfhYjIeAXAQrW/fIH2kRMQF3NUT179lJ+PA7UlR0Rm4ppEIAABJIhMJUNHklmnYrB&#10;hUmjnSbMHCYKTTJFtn4CyW5AULSuP5iekigdeldevDi0uyirQaA9AVX8QTFce16M1EfA9+L10Wg0&#10;0WctknwmwHegz95BNwikQ0C+i9QNp2fpWIylyRDQUPRKl/VkoiVYQ1+8eHEg3+HxvD8kmjtMNlcc&#10;7CfPoeIO96Cc7r05RP6vpeXmaHWDtLpJ2heV0AMCEIAABJ4moGoOi6LYlcJ11XH9HF4QCI0ABeuh&#10;eQx9wyMgPw7qR0JdzbE+HvNDEZ4H0RgCEIDAgwRU14F8PrfWecBp4sxhwpDwC4uA2ohIcjMi0Y0n&#10;29E5l+fq2/F41/a6rAeBtgSk8KOos+xt2/GMg4ApAh52kz1/zs0Yptzto9wNH5VCJwh8I7AFiaQI&#10;TJKyFmPjJ6Ap90CX9fhDJQYLh1m2K8U3ZfC2aPrchsYhyfxwaE7yRV+He09O99x84f9ND3XwfDga&#10;naobpT1TDXUgAAEIQOAJAlK4PpGmuS/luVndUBT+szPeToYABevJuBpDHRAo5UdhX/04qB8JB+uz&#10;JAQgAAEIGCCgugyobgMD6TpgQPyTIp0m0BwmDm1zZr3FCSS5KZHoBtTi0dJeQjYcbq9Lp8T2MxgJ&#10;AbsEPn/5spcNBht2V2U1CDQTcN19vaoqciLNboppBN+DMXkTWyAQMAG5HvtTwOqjOgT+IaChq/qP&#10;OOWw7Xt14BbMEPCVwFgagM3qOuymBYnmCpPMC/v6QfJdL4d7Tk732jz1izrQJlxOLm5utjxVEbUg&#10;AAEIQOARAlKXeFA9e/ZK3vHIwxMlQRCgYD0IN6FkaAQkGf5Buqq/lB+Fw9B0R18IQAACEHicgOou&#10;oLoMuLzm3mkizWECkbgMj0CSmxMGNpHD87wZjedVtb9Md14zcJGqhYAq9pBi9d+0CEMIBAwScNF9&#10;XZ6dKRg06FOfRN/c3Gz4pA+6QOAhAsRpOnGxtLQ0ScdaLI2SgMEcgzyfFZ8/f96LkhtGRUNg9cWL&#10;Y2kMdhikQRSrB+k2lLZIgL0mi7A7LVWM5vOT6c3NTqdZDIYABCAAAecE1uXAZ7G29lr257flGfrc&#10;uUIoAIEnCFCwTnhAQCMBdVppmOeviqLYla7qpUbRiIIABCAAAccEVIJGdRdQXQYcqzKgaN21B1i/&#10;LYEki9YVnEQ3pdrGRedxdX288uLFYed5TICARQJS/PZeFX1YXJKlIKCFgI0C9l9//fVYi7IICYGA&#10;83elECCho3MCxKlzF9hRQJ7NSsnXn9lZjVUgoJGAwUL1+1rKZ+Q3uqxr9BuijBC4HY/fSZ4tnO9y&#10;S59fI7AXEKpywMnmgRfgluxUx8XqTvfXAnF6Pp8fXV1dHQWiLmpCAAIQgMA9Auurq8dy4+kreYZ+&#10;BxgI+EqAgnVfPYNeYRGQ00mVXE2nTistLy+HkzgJizLaQgACEHBG4PL6+r1K0IgChTMlfFrYcULR&#10;JxTo0kwg2c0Kitabg6PNCNmUlM3JsK+AbmMnY4ImoDq1Znm+E7QRKA+BbwTuF7DrgKIKBVXBoA5Z&#10;yAiCwEYQWqJk0gRk0473+rQiYJKWuVgbNAHLha50WQ86WpJRfl3eJarhMIy8UKK5wGRzv8l8CjUb&#10;6nhviWL1Dv7Msp3Ly8uTi4sL3p86YGMoBCAAAR8IqAa7a2trB6rhrmq864NO6ACB+wQoWCceILAo&#10;ATmVpE4nra+tfVhUFPMhAAEIQMAvAioRoxIy2WCw55dm0sDZtUKOE4uuzWf9bgSS3bhIdKOqW3Q8&#10;Mbquv25Kqs1JbTIRBAEDBOoso+OQAa6IdE9AU/d1EuLuXWlTgw2bi7EWBPoQyPN8s8885oRJoK6q&#10;T2FqjtZJEbBcqH6fLV3Wk4q0YI1dfv78bF5V+14bkGgOMNmcr9fBiHKPEXC+pxaga6RBx9ZwNDq5&#10;vr7mHSpA/6EyBCAAAdVwVzXeVQ14hUYJEQj4QoCCdV88gR7BEZBk93H17NlLdSpJnU4KzgAUhgAE&#10;IACBJwmoBIwkYk5VQsZXVM4TbBSt+xoaXuqV7AZGohtWOoJQNs731aakDlnIgIApAtJdfUsOtnn7&#10;rGDKbuSmSaBnAfvvadJK02rp2POfNC3HaghAwFcCS0tLE191Qy8IyBXt0pHCbXZPdVmXd5q3eAMC&#10;vhNYefHiUD4vx17q6fhz7IpJsrleV8BjWNfhfpLbX9uwnSfPCpvCj6L1sN2I9hCAQOIEVAPeaj5/&#10;KXWOHxJHgfmeEKBg3RNHoEZABOr6XL7IXxdFsb0+Hp8HpDmqQgACEIBASwLTm5sdlYCRRMxGyynO&#10;hjlPtDlMMjqDzsK9CSS7keHBJnRvpzmaOK/rD+PxmMSJI/4s256AdFenuKM9LkZGRqBNAbt8l08i&#10;MxtzniAgnau9f3/CgRCQ9/z/QSEdAuLvUg7TnKVjMZYGQcCzHIF8TvakaJ3f8CCCJ20lb8fjXSla&#10;L72iQLG6V+5AGY8JONxHcr6H5rFbOqhWCMdTtXfaYQ5DIQABCEDAIwKqEa/UOe6qekfyJB45JlFV&#10;KFhP1PGY3YtAKYmQfemo/lK+yCe9JDAJAhCAAAS8J3B5ff0+n8+PRNHCe2W/Keg84eYw2RiKj9Dz&#10;HwLJFq0rBIluYnWOfykomY3Hfl/13NkoJsRIQIo6duiuHqNnsakvgR8L2CXxfdxXFvOCJbARrOYo&#10;DgEIxExgErNx2BYQAc8K1e+Tk+c2DuIGFEqpqrouh5DkgMW2F/Z7/Hk2zSfp3K5puLHKd7h/5Hzv&#10;LDKfqr1TtYcamVmYAwEIQCApAqresVhbeyV71u/E8DIp4zHWGwIUrHvjChTxmYC6FkNdjyHF6oc+&#10;64luEIAABCDQn8DFxUVxeXl5IoVne/2luJtJ4s0de1buTiDpjQ2K1p8OGOmUVQ2Hu2oTsntkMQMC&#10;dgl8LergM20XOqsFRaCqqk9BKYyyOghs6BCCDAgYJkCcGgbsm3jJ7fN75JtTUtMngMJWKQLeoct6&#10;aoEZpr1fb3Cq60On2iecB0g6p+s06AJenGL1gJ33sOpqD3V6dfVR7alGZxwGQQACEEiIgNQ/HlTP&#10;nr2SnMlxQmZjqicEKFj3xBGo4ScBKUCYDPP8lboWQ12P4aeWaAUBCEAAAosSuL6+3hyORqdZnm8t&#10;KsvlfKdF6w4Tjy6Zs3Z/AmqDI9lNjoQ3tpoiRjbJ95efPz9rGsd/h4BrAn/++eeBxOvGVz0CKEBx&#10;zYv10yQwGo0maVqeptW3t7ebaVqO1QES+Ov3m79kCCwtLfF7lIy3PTM0sPcEuqx7Fj+o8ygB+V7f&#10;l/fwMyeIEs7pJZvHdRJokSzqcM/I6V5ZJO57yow8y97InuoJResJOBsTIQCBqAmsj8fnUg+5Lc95&#10;2/J8fR61sRjnFQEK1r1yB8p4Q0C+iKu63pVrMF4vLy+7SXp4AwNFIAABCMRNYHpzsyPJq5O/i84C&#10;N9dpIs5hAjJwtyWtfrKbHYFtXNsI0nldf5BOWR9srMUaEFiEgBRyFPLc8NtPMvhcL4KVuZERkGfS&#10;8+ccQIrMq0+bIx31i6QMxtigCajf8qANQPlOBOS5rRSfk+PvRI3BCxEI9L3gW5f1rYVsZzIELBGQ&#10;eFVFNaWl5f5ahmJ1q7hZLHACDveKnO6RBe62LurL9/Dm6NmzP1RDsC7zGAsBCEAAAv4RWF9dPZbc&#10;7it53n3nn3ZoFCMBCtZj9Co2LUZAvoDVF/H62tqHxQQxGwIQgAAEfCdweX39Pp/Pj0TPwnddu+jn&#10;NCHnMBHZhRFj/SKQbNG6ckPCm13/ikIpIJmNx/t+RSbaQOBhAjc3N29lU+bxZ4dAC1TwNwS0Eqiq&#10;iVZ5CPOegOTSNr1XEgUh8I3Aly9fiNf0ooHfpfR8bt/iCN4D6LJuP2xYsR8BaXhwrm7p6ze746wI&#10;PtsdLf57eNI3ZPaFxjy5VjXpbH9qEVCohmCqMVhqhmMvBCAAgdgIrK+vl2trawfVs2cv5b2QHEps&#10;DvbMHgrWPXMI6rgjUFfVsfriVV/A6ovYnSasDAEIQAACpgmoa+ouLy9PssFgz/RaruRTtO6KPOv2&#10;JZB0Gjv1onXpiFUNh7vr0vmwb/wwDwK2CEix+oZsird7fkh4U9uWP1jHXwLyOfnkr3ZoZoJAnueF&#10;CbnIhAAEIKCDgOT++V3SARIZDxOI6LlfnuG25J1nC1dDIAQCX2/pq+tjo7omnLNLOldrNKgiF+64&#10;WN3pvljkrn3CvEI1Bru6ujpIFwGWQwACEIiHwLocDC3W1l5Xdb0rVpXxWIYlPhGgYN0nb6CLGwJ1&#10;fV7N56+LothWX7xulGBVCEAAAhCwRUBdTzccjU6zPN+ytWaS6zhOTCbJPAKjk94ISXgDbCZJj+Xn&#10;z88iCGFMSICAdJZ439nMiApYOtvOhGQJ/Prrr8fJGp+u4f9N13QsD5AA+YAAnbaIyktLS5NF5jMX&#10;Ag8SiPQ5ny7rxHtIBG7H49257PMa0TnhXF3SOVojwZSIUMd7QhSrO46zLHsrRetHqmGYY01YHgIQ&#10;gAAENBBYX1v7ILWUL+X39VCDOERA4F8EKFgnIFImUMrJ+33pqP5SOqqTsE45ErAdAhBIhoC6lk5d&#10;TyfdgjZSMNp5gs5xgjIFH8doY9IbIpFudj8Zp3V9uPrixXGMsYxN8RFQnQblGeJNb8u+f8YT3vTu&#10;zY6JQRGQIqcz+ayUQSmNsgsTEJ8XCwtBAAQgAAFDBNTvkvp9MiQesakRiPzdnS7rqQV02Paq2/qy&#10;4XBbuxUJv7cnnZvVHkgJCXS8F+R8LywhVz9papbtSMOwE4rWCQgIQAACcRCQWsqyWF3dV02AyanE&#10;4VNfrKBg3RdPoIdVAuoEkDoJJMXqh1YXZjEIQAACEHBG4PL6+r26lk4UKJwp4WBh54k6x4lKB8hZ&#10;UgOB5DdGUtkUk4IR6XS4ryFkEAEBKwS0dhqMvMjFikNYxGcCE5+VQzczBOQ7ctOMZKRCQD8Bidf/&#10;6JeKxAAI8PsUgJO8VjGhZ/heN0t57TyUi5mAurWvrqp3WmxM6HP+EK/kc7JagihBIY73gJzvgSXo&#10;8qdMloNvX2+5VrddgwYCEIAABOIgoJoAF2trr1RTYLGojMMqrHBJgIJ1l/RZ2zoBSbJNhnn+Sp0A&#10;UieBrCvAghCAAAQgYJ2AOsl/eXl5kg0Ge9YX92RB5wk7xwlLT9yAGh0JqA2SpDdJYi9ar+tSktf6&#10;O2B1jDOGQ6AtAemuvqM6DbYd33pc4pvhrTkxMCgC8tz9e1AKo6wWAnRY14IRIZYI5Hm+YWkplvGI&#10;gBQzfvJIHVQJhUCitySpYjP1DhSKm9ATAi9evDioZA94IRKx5+Ia4CSdh10ocBKf7Hjvx/neV+Lu&#10;f8x8dcu1uu1a9mbfgAgCEIAABOIhoJoCV8+evZL8ynE8VmGJCwIUrLugzpr2CdT1ubxob8uJn9fL&#10;y8tn9hVgRQhAAAIQcEFAneBXJ/mzPN9ysb5PazpP3DlOXPrkC3TpRiDpzZKIN8pmdb07Ho/Pu0UD&#10;oyHgjoDW7uoPmUHhujvnsrJWAvJZKeX7faJVKMK8JyAFbcm/b3nvJBT8FwH5ripAkh4Bud2J36f0&#10;3N7fYp7PpXle/bY/QGZCwD6BYZbtSuCWvVaOOAfXhkfS+dc2gBjzMAHHez7O97yIiyYChezNfry6&#10;utprGsh/hwAEIACBcAisy95uURTb1Xz+Wp69z8PRHE19IkDBuk/eQBcTBEr5gnxXVdWr9dXVYxML&#10;IBMCEIAABPwkoE7uqxP86iS/nxra18p5As9xAtM+cVbURSDpTZMYN8nr+nD1xQuezXV9QJBjnMCf&#10;f/65Z+15IsbPvHEPsYBnBCae6YM6EIAABH4ioDoHgyU9AuL3Ugpwz9KzHIs7EeB5/G9c6h2ILuud&#10;oofBjgmoxgiqQUJnNRIuVk/+hsvOwcKEvwk43utxvtdFKLQnkGXvpWj9qP0ERkIAAhCAQAgE1tfX&#10;J9Jx/aWqyQxBX3T0iwAF6375A200ElBXUKirKOQL8kC+KEuNohEFAQhAAAKeE5Dkx4E6uS9qFp6r&#10;al0954k8x4lM68BZUBuBpIvWFcVYNs+kQEQ6G+5rCwwEQcAwAdWBVQo17HcWpFDGsGcRb4qA5GI+&#10;mZKNXK8JbHmtHcpBAAIQ+IfABBgQeJAAz9+PYKHLOp+YsAh8bZAgjRJaaZ345z75XGurIGHQgwQc&#10;7/E43+MiLLoTyLKdy6ur04uLi6L7ZGZAAAIQgIDPBFRNptRmvpS9NPItPjvKM90oWPfMIaizOAHV&#10;JUVdPaGuoFBXUSwuEQkQgAAEIBAKAZXsmF5dfRy4KCwLBZLo6Tyh5zihGZCrUPUHAslvpIRetC7X&#10;Mkvh7zaBDYGQCHz+/Fl1V3e3mZL4BnpIsYKufxHI8/wYFhCAAARCICBdg7dC0BMd9RLgYJVenlFI&#10;43n7STeqLuvqxqkofI0RyRC4HY/fSdH62ZMGh55jW9CbyedYF+SX9HTHezvO97aSdv5ixqtbroaj&#10;0cn19fXmYpKYDQEIQAACvhFQtZnF2tprecZUe8Clb/qhj38EKFj3zydo1J9AKQmIffkSfKWunugv&#10;hpkQgAAEIBAiAZXkUMmOPMvehKi/bZ2dJ/YcJzZt82Y9fQSS31AJeDNdXcusrmfWFw1IgoBZAlLI&#10;tiHFt/a7qz9k1vfPfuKb6mY9jvRFCcjz5Tnf84tSDHO+bDz/L0zN0RoCEEiNgNz2xL5Bak5/zN6A&#10;361tu1DdOKVunrK9LutBoC+B9Swrq+Fw99H5ib9XJ59b7RtYzBsMHO/pON/TIgYWJqCK1sWPJxcc&#10;Hl6YJQIgAAEI+EhgfXX1WBoMv5Tv+kMf9UMnfwhQsO6PL9BkAQLqy0596clVE3zpLcCRqRCAAARC&#10;JXB5eflGJTlUsiNUG1zo7TzB5zjB6YI5a+ohwMaKcAxsc006Gb77ei0zfxAIiIAUZfhRrP4jM4pr&#10;AoqixFStqkliFmMuBCAQNoGNsNVH+z4EJG9Uqhta+8xlTgQEOATay4nqxil181SvyUyCgCMCy8+f&#10;n82rav9fy/MuPSCn6iggWRYCELhPoBjN5yfTm5sdsEAAAhCAQHwEpMFwWayu7g/z/BX5l/j8q8si&#10;CtZ1kUSOEwLy5TZRX3Lqy0596TlRgkUhAAEIQMApgaurq4Mszz+KEoVTRQJdnKL1QB2H2l83WJLf&#10;ZAmkaL2SZ/YXL14cELYQCImAdFffksIMvzdO2GwPKaSS0FVyNL8nYShGPkRgCywQCJDARoA6o7Ie&#10;AhM9YpASDAGemxd2lbwb/UaX9YUxIsAygZUXLw6l4cPx12UDyaGZRJR8HtUk3BRkO24+5HwfKwUf&#10;W7Yxn8+PZH/3yPKyLAcBCEAAApYILC8vnxVra6/kOVwdIi0tLcsygRCgYD0QR6HmDwTq+lxerLfl&#10;y+21+pKDDwQgAAEIpEfg4uKimF5dfRzItbTpWa/XYufJPsfJTr00kWabQPKbLb5vuNV1eTceb9uO&#10;C9aDwKIEvO2u/pBhFOAs6m7mayKwtLQ00SQKMRCAAAS0EFDvuk/8W9OyCEKCIyC3P30KTmkU7keA&#10;5+R+3B6YRZd1bSgRZJnA7Xi8K0UypeVlvVqOph9euSNMZRzv3zjfvwrTa2FoLc1C5AbtE7XfG4bC&#10;aAkBCEAAAl0JrK2tHVbz+UvJxRx3ncv4eAlQsB6vb2O1rJTEwruqql6tr67yZRarl7ELAhCAQAOB&#10;6+vrzeFodJJn2Rtg6SHgPOnnOOmphyJSXBGgaF0+wZ4Wrsum9vZ6lpWuYoN1IdCHwJ9//vlGYner&#10;z1yncyjIcYo/9cXV9Z7yueH7PsFAUDdSJGg2JntCoKEg/Wkts2zTEzNQwzIBDlhZBu5iOZ6LjVCn&#10;y7oRrAg1TEDlpFRuyvAy3opPPmfqrWcCUszxvo3zfauAXBWqqnKD9pba75XcwkaoNqA3BCAAAQg8&#10;TWB9fb0simJbCtdfy372ObwgQME6MRAMAXXapnr27JWcvjlQX2bBKI6iEIAABCCglYCctn8jSaoT&#10;STRvahWMMPcEHCc/3QNAg0UIsAEj9DwrWpfn93fj8XiyiF+ZCwEXBOQZ472LdbWt+b1Ax7PvBG32&#10;IchLAvJ8/ruXiqGUcQLSVKIwvggLJEegqRD9+39PDgwGayGgDlipg1ZahCHELwIUqhv1h+qyLsVk&#10;Yb8rGSWEcF8JfMtNHfqqnym9yJWaIpuQXMf7NRSrpxNrar93Np+fqmZl6ViNpRCAAATSIyC1nhOp&#10;+XypGhWL9WV6BLD4OwEK1okF7wmo5LE6ZaNO26yPx+feK4yCEIAABCBgjMDV1dWBnLb/KAsUxhZJ&#10;WLAXCUDHSdCE3R+F6WzEiBs9KVCt6nry4sWLgygCCyOSIiAFGDuySbIRjdEU7UTjSt8NkQTjxHcd&#10;0c8MgTzPN81IRmqMBHwqRM8Gg60YGWNTawL8brVG5flADmtadZC8K+3QAdUqchbTREBu19gXUWea&#10;xHkvhhyp9y7yX0HH+zRe7FX576XYNCzE76dTyc3GZhj2QAACEIDAvwmoRsWqYbHUg5KbSTQ4KFhP&#10;1PGBmF1Kwc1+sbb2Sp2yCURn1IQABCAAAQMELi4uiunV1cdBlr01IB6R9wh4kQh0nAwlIMImoDZk&#10;kt+UcV2gWtfl3Xic7HXLYX+C0tZekmOF/IuzY6Dr74W0Qyt66+VzU3KjRvRuftRAeX9Y86kIOV1P&#10;uLG8re/piO7GP6z6OAG5DeoTfAInwPOtMwfKsx/5WWf0WXgRAnLgQuWqykVkhDA3+bxoCE7yXUfH&#10;+zNe7FH57qOI9cvn86PL6+s487MR+w3TIAABCHQloBoWSz3oa3l23Zba0POu8xkfNgEK1sP2X7Ta&#10;y4vIoXRVfymnag6jNRLDIAABCECgFQF1BdxwNDrJs+xNqwkMWpiAFwlBx0nRhSEiwDkBNmfEBY66&#10;rasNwPUsK50HAQpAoCOBz58/76lr7jtOC2s4HSjD8lc42k7CURVNtROQq7vbyuxa3Hx/fNs1GNeN&#10;wCI+8eK9sZu5P42mS/CCAAOeLp12+e0K1X8Uqjv3HF3WnbsABXoSkEO25xK/qtN6tH/kQ6N1rT3D&#10;HO/LxPCOYc9Z8a4kt2HtyY3bR6qZWbxWYhkEIAABCCgC66urx1VVvVJ1ohBJhwAF6+n4OghL1XUP&#10;cu3Dy2J1dV+6qpdBKI2SEIAABCBgjMDl5eUbeTg9kUTyprFFEPwgAS8Sg46To4RG+ATYpBEfWi5a&#10;l06F7+iyG/5nJ0ULVMGaPG/8lpTtFPsk5W6TxtKl1iTdAGTL7RQ2tFy0sLrLfBv2PLVGF10XHeva&#10;Vg/W3/BAB1RwQECe+0rZizhzsDRL9iHAocs+1IzOifZmKqPUEO4DAclZfRA9jn3QRacO3Dipk2bC&#10;shzvx3ixJ5Ww+70zPct2VDMzita98wwKQQACENBOQNWHqjrRYZ6/UnWj2hdAoHcEKFj3ziWJKiTX&#10;O6hrHtR1D+rah0QpYDYEIAABCNwjIKfnD7I8/yj/pwIwbgh4kSB0nCR1Q55VdRKgaF1oWipKrSSJ&#10;8OLFiwOd/kMWBGwRUNfaR99d/TGYlr4jbPmSdewTyPP82P6qrOgLgRgPFy9aBL7ofF98m4Ie0sGJ&#10;fEMKjn7cxkna5gdgPc+p3jpJfv/fyKHfLW8VRDEIPEHg9vZ2dz6fn8cCidxnLJ50bIfjfRgv9qIc&#10;u4Dlfyag8g2jZ8/+UDdxwwcCEIAABOInsLy8fKbqRmVfW92KVMZvcboWUrCeru99sbyUL5p3a2tr&#10;L9U1D74ohR4QgAAEIOCOgDotP726+jjIsrfutGDl7wS8SBQ6TpYSDeETYOPmmw8NdlufywHUu/F4&#10;O/xowYIUCchm9aa61j5F2/9lM50rkw+BPgDkWfFcuhSe95nLnPAJyGGfInwrsCBpAnm+mbT9iRvP&#10;DSEeBwCF6h475x/V1KHfIBRFSQj8QEB1cJQcQBQ5LHKehLcWAo73X7zYg9ICEiGGCBTqJu7pzQ25&#10;W0OAEQsBCEDANwJSQ3pYzecvJW/zwTfd0EcPAQrW9XBESg8C6oulevbslXzRHPSYzhQIQAACEIiQ&#10;gDolr654y6VLT4TmBWsSCcNgXYfi9whwNe43GIaK1rPhcHs9y0qCDgIhEpDOau9D1NuozhQJGcUb&#10;lfCqmkRlD8Z0IvDly5fNThMYDAEIQMAjAktLS/yGeeSPv28GM/TO6pOpsegiBb9bdFmPxZvp2aG6&#10;N8qhi3chW06xesje80h3itU9cgaqPEGgyOfzI3UzN5QgAAEIQCANAuqQaVEUu1K4/lqe28/SsDod&#10;KylYT8fX3liqvkjUF4r6YlmnC5c3fkERCEAAAq4JXF5evlGn5GO8Ut41Wx3rOy9ad5w41cEQGX4Q&#10;YDNH/KC5EHVeVfvLz5+TLPAjxNGiIwFVYKEKLTpOS2c4XdfT8XVPSyXH83vPqUyLg8BGHGZgRaoE&#10;5Bngf6najt0DudgvK9n09CASNL+femBRUirQZT0pd0dn7IsXLw6qQA/gkt+MLhzdGOR4z8X5npMb&#10;6qy6CAG5mVuK1o8WEcFcCEAAAhAIi4AUrk+KtbVXsretDpuWYWmPto8RoGCd2LBJoKzqeld9kagv&#10;FJsLsxYEIAABCPhNQBIMe1mefxQtC781TVs75wlExwnUtL0fl/Vs6nzzp47OdXV9vPLixWFcEYI1&#10;KRGQAgs2Odo6nGKitqSSGkd32qTc/ZOx8ky1kTYBrIcABCIgwD6FCydyKNIFdSNr0mXdCFaEWiQw&#10;HA53ZbnS4pILLcUNkgvhY/J9Ao73WpzvNREN4RLIsp3Lq6vTi4uLIlwj0BwCEIAABLoSWFtbO6ie&#10;PXtVV9Vx17mM948ABev++SRKjeSl41C6qr9cX1v7EKWBGAUBCEAAAr0IqITC19PwWfa+lwAmWSfg&#10;PJHoOJFqHTgLGiNA0fo3tAsUrc/r+vx2PFYbe/xBIEgC0l19RwosNoJU3qXSFK67pO/V2qorrepO&#10;65VSKGOVQFbX/7G6IItBQD8BngP0Mw1Komx0fgpK4dCV5TkydA8+qD+HgKN0azJGjeUm8NlsFkRu&#10;i1xmMmFp3lDHeyzO95jME2YFwwTUTd3D0ej0+vp60/BSiIcABCAAAY8IrMuze1EU2/JcvC0d1889&#10;Ug1VOhKgYL0jMIZ3IyCJqomccHlZrK7uS1f1sttsRkMAAhCAQMwEpEhsQxIKJ1KsvhOznTHa5jyh&#10;6DihGqNPU7WJjZ5vnu9ZNJANh9vrFCqm+vEJ3m55Vy24vn5BN9IZc0GA4U+XZ8Lfw7cCCxYikOcb&#10;C81nMgQcE8i4JcCxB9wvz00hFnzAM6MFyG6XUIeA1WFgt1qwOgT6E1hdXT2W2Yf9JZifSQ7TPONk&#10;VnC8t+J8bykZR8dvqHr+kNzuyeXl5Zv4rcVCCEAAAhC4T2Bdnt+rqnolRevvIBMmAQrWw/Sb/1rL&#10;SRZ1oqVYW3utTrj4rzAaQgACEICATQIXNzdbs/n8VJ2Ct7kua+kj4Dyx6Dixqo8kklwT4Crdex7o&#10;0G19XlX7y8+fn7n2H+tDoC+Bz58/79FdvS+9B+b1PPiiUQNEOSAgScWJg2VZ0i8CG36pgzYQ6E5A&#10;HWLrPosZsRBQN4WoG0NisccrO3g+9ModppRR+UH1b1bXb02tgVwI2CBwe3uril28/D2gWN1GBCSy&#10;huM9Fed7Som4ORkz/9rLKOR5/qPc5L2XjN0YCgEIQAACXwmopslra2sHwzx/pZopgyUsAhSsh+Wv&#10;ELQt1QkW+VJ4qU60hKAwOkIAAhCAgF0CKnEwms9PVCLB7sqsppuA8wSj4wSrbp7Ic0uAzZ9v/NsU&#10;rdf18cqLF4duPcbqEOhPQBWmyWbGb/0lMPNRAnTQTCY45HNUjsdjEsHJePxhQ+lOnXgARGL+ly9f&#10;NiMxBTP6E+D3rD+7f8/kWVAXySDk3M8LDumyHoTPUPJxAqrgRbo07vrEiCYbPnkjAl0c76U430uK&#10;wIWYcI/Az3sY72Xv+QhGEIAABCCQHoHl5eUz1Uy5qmv1LF+mRyBMiylYD9NvXmpdV9WH6tmzV+oE&#10;i5cKohQEIAABCDglcHFxUXxNGGTZe6eKsLhWAs4TjY4TrVphIsw5AYrWv7ngiU54c7lJ6XY89moD&#10;z3ngoEBwBOS6+vdSsF4Ep3hoClOwFJrHuuo76TqB8XERkO/SjbgswhoIQCBVArKv8SlV27XZTTd1&#10;bShDEPS9q/qPutJlPQTvoeNTBFSxy3w+3/eBEjlKH7wQkQ6O91Cc7yFF5EpMEQKPN9zZuby8PFF7&#10;0XCCAAQgAIH0CKyvrX2o5vOXqnY1PevDs5iC9fB85p3G6spM+dC/Lopid308PvdOQRSCAAQgAAHn&#10;BFQxw3A0OpFi9R3nyqCAdgLOE46OE67agSLQKQE2hO7h/zH5K910s+Fwez3LSqdOYnEILEBAPZNI&#10;sTrPIwsw7DWVIqZe2HyeRHGfz96xptuGtZVYCAIGCUg31U2D4hEdAIGlpaVJAGr6pyKHE/3ziWGN&#10;HitU/76s6rL+559/HhhWA/EQMEpgZWXlUBY4NrpIg3Byky7pR7i2470T53tHEbo0aZMaboeVnO/W&#10;cDg8ub6+5h0v6UDBeAhAIFUC6tYkVbuqalhVLWuqHEKwm4L1ELzkr46lulJBrlZ4JR96krr++gnN&#10;IAABCDglcHFzszWbz08lUUCCwKknzC7uPPGoEq+Ok69mCSPdJgGu3L1H+14SWL7H95efP+cF32Yw&#10;spZ2ApKk4npY7VQ7CKSwqQMsv4fmeX7st4ZoZ4HAhoU1WAIC5gnkeWF+EVbwmYC855RsZHbwEAcR&#10;O8CKY2hTofp9K+Xz9NtFXfO9Gofrk7Xi9vZW3SxYugBAsboL6hGv6Xi/xPmeUcSuxbTHCai9aHm2&#10;V53Wt+AEAQhAAAJpElA1rKqWVW7lULcnOXmuT5N8e6spWG/PipH3CMgLxqG6SkFdqQAYCEAAAhCA&#10;wGMErq6u9kbz+Yn89wJK8RPwIgHpOAkbv5fTspBNom/+loKE+Wz2YTwe8+yf1kcgOmulu/qW6rQT&#10;nWGhGkSxU6ieG8gz37n8JpwHawCKayEgz0kbWgQhBAKOCWR1/R/HKrC8HwQmfqjhqRYcOvTUMWbV&#10;6lKo/rcmWVb88vnznlnNkA4BswRUZ0bJHWybXeXf0mmeYZN2ImuxT5KIoxMys6G7+g8kipHc+j2d&#10;TncSIoSpEIAABCDwA4G1tbXD6tmzV3Jb7DFw/CJAwbpf/vBeGzmNOJEP88tidXVfvbB7rzAKQgAC&#10;EICAEwJycr2QYvWjQZa9d6IAizojQNG6M/QsbIgARetfwZ7NZjN1Cp0/CARNQN5neS7x0YMUQPno&#10;lad1qqpJeEqjsW4C2WDwX90ykQcBJwTyfMPJuizqFQHZvPzklUI+KMMzmg9ecKJDr0L1e5rSZd2J&#10;21hUMwE5oKveeQ41i31QHLlHG5QTW8ODYnUv9okSc3vU5nYrVv8bhdwOePR1r5o/CEAAAhBIlsC6&#10;NN4pimJbmjK/lo7r58mC8MxwCtY9c4i36siHVn145cqE1+rD7K2eKAYBCEAAAs4JSPfSjaGcXJdi&#10;9R3nyqCAEwJeJCM9SMo6gc+iRggkvnFUVlW1y2FVI6GFUIsE5PlkR10Ja3FJlupDgMKoPtSsz5HD&#10;H79bX5QF/SMgHVT9UwqNINCDQF0Tyz2wxTZlaWlpEptNve3hFpze6EKfuGih+t/202U99FBA/28E&#10;5LdBNW84Mwkk8ZyjSbTpyvZgX8SL/aF0IyA+y3sWq98DsSOd1j+qRmvxwcEiCEAAAhBoS0D2uSey&#10;3/1KitbftZ3DOHMEsunlJc+M5vjGILmUD+v/k2sSDmIwBhsgAAEIQMAsgYubm63RfP5RVuHF3yzq&#10;IKRL10X3fznnM907IS4NUosoKfDdla5SH+LyItakSODz589/SDxvpGh78DZnXjxRBI9RpwG/Pn++&#10;Lp+nUqdMZIVH4PPNzYXEAe994bkOjR8gMP71V35siIyBfK+dJnvAcfFCICIoYAKmNonli/Wl5BPO&#10;A0aD6hAYqOY8cmD3VFBof+6lWJ0A006AYnXtSBHomIDGZ1T5Lj979uzZNs8mjn3K8hCAAAQ8ICA1&#10;TRvZ//3fkeSAtjxQJ0kVUqu3SNLJfY2WazA/SFf1lxSr9yXIPAhAAAJpEZBr1fakWP3ERPI2LZLx&#10;WGtqw6sTIQ+StJ30ZbD3BFLaTJrP5x8oVvc+JFGwBYE///zzgGL1FqB8HULXda88ozb4KFb3yiXO&#10;lKFY3Rl6FoYABMwRmJgT7aFknrE8dIp9lUzm7mZ1/da+RawIAb0EVGGjPPeqTuva/lRuMaX8ojZw&#10;CHqagAf7ICZ/U3B/ggQ0Fqsreupg6mw2O72+vt5MkCYmQwACEIDAPQLr8oxfrK29rup6V/7PJXDs&#10;E6Bg3T5z71eUzceJFKq/LopiV65E4IPpvcdQEAIQgIBbAuoaNSlWP5K3/fduNWF1Hwl4kaT0IFnr&#10;o2/QqT+BRDaVziSBq3VDrj9xZkKgPwF5vy1kQ+K3/hKY6RUBCqucu0Oe7X53rgQKOCdwe3u76VwJ&#10;FICARgLEtEaYAYuSBj6fAla/neo8S7XjlMAola8znbMbZtmO6k6dAE5MjJzAt2YOxzrMTCSnqAMV&#10;MroQ8GD/w/RvShccjIXAEwQKKU48nU6nO1CCAAQgAAEIrK+tfW3kLM8xh9CwS4CCdbu8fV+tVKdH&#10;1CkSKVSf+K4s+kEAAhCAgHsCatNhOBqdSLE6L/fu3eGtBl4kKz1I2nrrIBTrRSDyDaayqioOr/aK&#10;DCb5RkCeVd7SBdg3r2jSh4IrTSC7iZFEIvmibsiiHC3PCUWUhmFUsgSI6WRd/y/Dl5aW4v2N+/7c&#10;hKuTJ2CjUP0+ZLqsJx9y0QCQw227chPh+SIGRZ5LXAQNcxch4MG+hxf7P4swZK5/BDR3V/9u4PdY&#10;zfL86PLykiZs/nkejSAAAQhYJ6AaORerq/vDPH+lbpe1rkCiC1KwnqjjfzK7rt+pUyPq9AhIIAAB&#10;CEAAAm0IXNzcbM3m81N1jVqb8YxJm4AXSUsPkrdpR0F81sd6ha+66nh5eZmX8vhCNjmL1ME6iee9&#10;5AxP0WCK1614XRK2pXQXnFhZjEW8JiDFvbwDeu0hlOtBYKPHHKZERkCeG8uoNid5PoosQhczx3ah&#10;+ndt6bK+mN+Y7Q8BVcgivxPbfTWiWL0vOeY9ScCD/Q4v9n0Ik7gIGCpW/wmS5IxLuT1c3SIeF0Cs&#10;gQAEIACBPgTUvrg0eH41qGt1+3jZRwZz2hOgYL09qyhHSgJ2Uj179nJtbe1AvWxHaSRGQQACEICA&#10;dgJXV1d7o/n8RATzIq+dbrwCvUheepDEjdfD6VoW2abT4berjtN1KJZHQ0Ded+mUE403OxhCB9EO&#10;sDoPnXSewYQ4CeQ574FxejZZq+R5fiNZ4zH8RwJh/9ZRpE5E/0DAVaH6fTXmdX2EYyAQAwFVxCJ5&#10;hnddbIm12UUXBow1RMCDfQ4v9nsM4UWsIwIGi9UfilcpltvJh8MTitYd+ZtlIQABCHhIQOpnD1XD&#10;57qqjj1ULxqVKFiPxpUdDanrc/mAvZbTIa/Xx+PzjrMZDgEIQAACCROQYvWjQZZRAJZwDCxiuhdJ&#10;TA+SuYswZK6fBCIpWj9bWlpSJ8f5g0DwBKS7+pZ0P3sTvCEY0J8ABVv92T0yU5K0n7QLRWCQBOT7&#10;9X9BKo7SEHiEQDYYrAEHAopAkL91PPMQvA8Q8KFQ/btaeZZtqfczHAWBGAi8ePHiQG4bmrSxJZJc&#10;YRtTGWOTgNrb8GB/w4t9HpvcWcs8AcvF6t8NUreID0ejP66vrzfNG8kKEIAABCAQAgHV8Lkoim1V&#10;Vysd189D0Dk0HSlYD81ji+tbyofpnZwIeSkfsFYv1IsviQQIQAACEIiBgDphfnl1dSrF6jsx2IMN&#10;7gh4kcz0IKnrzgOsbIpA4BtRC11tbIopciHQl4B0PXvbdy7zIiRAIZcWp+Z5fqxFEEIgAAEI+EZA&#10;ihR8Uwl93BCQA7wTNyt3XJVnm47A0hnuU6H6ferSZZ33s3TCMHpLh8PhrhhZPmVo4DnC6H0YrIGe&#10;7Gl4sb8TrBNR/EECjorV7+lSVHV9Mp1Od/AQBCAAAQhA4DsBVVer6mtVnS1U9BKgYF0vT6+lSXeQ&#10;D+raAvkwHXitKMpBAAIQgIB3BNTJ8tGzZ3+ok+beKYdCQRLwIqnpSYI3SAei9KMEQr3qdzab7Y65&#10;eYnIjoSAdO/bkQN2W1781kTCNCozKPDq5U75PJ3zO9ELXZSTpBv1VpSGYRQEIJA8Acl7lXLw8cxL&#10;EDzDeOkWX5TytVD9Ox+6rPsSKeihg4B6L1J5tFP+tdUAAPhsSURBVMdkUayugzIyfiLgyV4GuTZi&#10;MyQCHeO1yPL8aHp1tReSjegKAQhAAALmCag62+rZs5eSL5qYXy2NFShYT8DP6gOjrimQ6wp21bUF&#10;CZiMiRCAAAQgoJGAOlEuvyWnIrLQKBZREBh0TBaZIeZJoteMcUh1SSCwzanD1dXVY5e8WBsCOgnM&#10;7nXv871wQ6fdyOpBgMKv9tDqmt+J9rQYCQEIhEagrjdDUxl9jRKYGJXeRTjPKl1oJTk2pPcduqwn&#10;GaLRGv0tj3Z438BQm1hE66SYDPNkD8OL/ZyY/IotfxEw1F29b7zKAf335dXVEe6BAAQgAAEI3Cew&#10;LodWi7W11/LMvy2/XefQWYwABeuL8fN9dilX1+yqD4y6psB3ZdEPAhCAAAT8I3AlL+W5nCj3TzM0&#10;ioVA36SRVvs9SfhqtQlhXhAIpGj9TK693/cCGEpAQAOBqz//3Btm2caPokIq5NCAARF9CFAQ9iQ1&#10;ubXvUx+szImPgNxisRWfVViUOgHpql2kzgD7/yHg/DePZxLCsQWBEN9vVJf1yz//fNPCPIZAIAgC&#10;t7e370TRM6VsIDnAILii5A8EPNm78GIfh+CIj4ChYvVFQUkR3c708vL04uKC98RFYTIfAhCAQGQE&#10;1qUBXFVVr+TZ6DAy06yak8kPLc+XVpFbWqyu38kH5JCO6pZ4swwEIACByAiol/DhcHgim7ab/zIt&#10;k7Pl/EHAAAEvIivnLKcB1yLyGwFPo6uU7/lX6ipjHAWBGAhc1HXx/Obmj0GLojMvfndigJ6CDTz/&#10;fvXyr8+fr8tvRpmCy7HxaQJfC9az7AROEIiOQF2/5Lk4Oq/2MkhuGSy+3N5e9Jrcd5KnxTp9zWGe&#10;OQKhb+hKl/XzlaWll+YIIRkCdglcX19vDvJc3U7LHwT0E6BYXT9TJPpDwODzr67nJXkvOB/m+fby&#10;8vKZP+DQBAIQgAAEfCGg3gVm8/l72TfZ8kWnUPTwtG4iFHz+6SkPTZPq2bOXa2trBxSr++cfNIIA&#10;BCAQAgH1YDUajf74qVhdKW8wgRACG3Q0R0BXAmkhDT1JAC9kA5O9JeBjp6XZbLZLUY63IYNiPQj8&#10;8vnzXpti9a+PNPf+9ViKKSkRoMup+rxMKFZPKeiftlWeaUjAEw6xEtiI1TDs6kZA/ebJPstZt1k9&#10;RvOM0QNaulNC7Kj+kLfUbVhy+G0nXU9ieWwEVBFjPZ9zc2FsjvXBHk/2KrzYt/HBH+igl4DBvWad&#10;MSvvBRtVXZ9cXl6+0QsAaRCAAAQgEAMB9S5QrK29lhoq9T5QxmCTLRsoWLdF2vQ6crqvms9fqw/C&#10;Oh0STdNGPgQgAIFoCUyn0x3ZlFMdQYpHjTSYSIgWLIa1IqAzkdRqwYcGeZII7q0/E70m4FnR+uGq&#10;XFvmNTCUg0AHAlL0sJHl+dsOU/4eGkvxRx/bmdORQKKFZfJ+8KkjKYZDAAIQCI6A3Fb6eB4kOGtQ&#10;WAOBiQYZP4tI9FnCCMtEhMb4rjKr617vbYm4HDMDJLCysnIon1VybAH6zluVPdmj8GK/xlsnoVhv&#10;Agb3mA3FbCENUj6q/fPeNjMRAhCAAASiJiBNpQ+lZvdlXVUfojZUo3EUrGuE6UhUqU5qSPC/lI7q&#10;ZpKojgxjWQhAAAIQsEvg6urqKM/zo1arGkwotFqfQdESMJRQ6sbLk4RwN6UZHQoBVbTuunBdinEm&#10;S0tLdH8KJWjQsxUBHUUPMRaDtILHoH4E7hecRf5sPMrz436QmBUjAekw9r8Y7cImCAzyfBMKEPhO&#10;QDYZ9R3WokidwOpBIOZ3E7qs9wgIpnhPYHZ7uytKlt4rioL+E/Bkb8KLfRr/vYWGXQkYzJ+Zjllp&#10;lHJUyj56V5MZDwEIQAACaRCQmt2yKIpd1Wxa6njP07C6v5UUrPdn53ymOpmhTmiokxrOlUEBCEAA&#10;AhAIlsDFxUUh15mpruo7nYwwmFjopAeDoyNgOrHUCpgnieFWujIoSAIOi9bLu7u77SChoTQEHiEg&#10;3dW3pOih23PMEzRjLg4hiAwSiLQYTbqrl8+fPz8zSA7RoRGo6yI0ldEXAhCAQFcCcsB30nXO3+MT&#10;OtTWmxETHyWQyruIOnB8wTMFn4SICKgCFclLkG+LyKdOTPFkT8KL/RknDmDRUAnYilkprtuZXl6e&#10;qH31UFmhNwQgAAEImCWgmk2rptNStP5OVirNrhaudArWA/SdbBZOhnn+Sp3MUC/AAZqAyhCAAAQg&#10;4AmB6+vrzdFo9Id0ydvspRJF672wMamZgK0E05OaeJIgbqbFiFAJuChal+/7bd4hQo0Y9H6MwNzQ&#10;lfKpFIsQWQYIxFW8PjFACJEBE+j97hiwzaieBoFsMPhvGpZiZRsC8l1Xyj7MWZuxX8fE9dvf2mwG&#10;6iHw/b3Di1yYHpMapagu6798/rzXOJABEAiIwHg8Vu9OhwGpjKo+EfBkLyKl3yKf3J+ELpHsJ8t7&#10;wlY+HJ6o/fUk/IaREIAABCDQi4AUrR9Uz569UjW+vQREPomC9ZAcLFcGVHW9W6ytvV5eXj4LSXV0&#10;hQAEIAAB/whMp9MdeUBSndUL/7RDIwjIfq8PEDxJFPuAAh3MEFBF67YK1+U7/923zTMzxiAVAg4I&#10;XP7555tcNgpMLk3hukm6CcgOvIBNCjh/T8BLmNiSgDxL8O7YkhXDAiSQZcR3gG4zrPLkSfmB/8Yb&#10;Zof4FgRSf8+Qgq/f6LLeIlAYEhSB5aWlfflsnwWlNMq6J+DJHoQX+zHuvYEGJggYLFZ3EbfqIL/U&#10;balO60Zz0iZcgUwIQAACELBHYH08Plc1vlIHsC2NDs7trez/ShSs+++jvzSU4pKqql6tr619CEVl&#10;9IQABCAAAX8JXF1dHeV5fqRFQ4OJBi36ISRoAi6STT8B8yRhHLQjUb6RgOmidXmXmLx48eKgUREG&#10;QCAwArJB8N6WyqkXlNjiHPU69wvbwnmGnkTtE4zrRODLly+bnSYwGAJhEdgIS120NU2grqpP/1oj&#10;zN9x05iQ34MA7xXfoMlBIbqs9wggpnhPYCS3G4qSpfeKoqAfBDzYe+B3yY9QiFYLg/kvx/uHxXA0&#10;OlHN4aL1HYZBAAIQgIAWAuurq8eq5lfV/moRGIEQCtY9d6IkRY/lioCX6qqA9fV1Xm499xfqQQAC&#10;EPCdgJz2Li4vL1VXdb0v0AYTDr4zRT/zBBwnnf4y0IPEsXnSrOCagMGi9fLu7k5tlvEHgagI3Nzc&#10;7Kir5G0bxUaebeIRr+d5Z1aJ9XO5meM8Yg9gWkcCklgvOk5hOASCISA3Slh/pggGTqKKLi0tTWQz&#10;UTUT+usffxBYkADvET8DpMv6gkHFdC8JqHcoyVXse6kcSvlFwIM9B55w/AqJ6LQx+AztS+xm0hxO&#10;9t2tNVSJLkYwCAIQgEAiBFTNr6r9Heb5K7nFdJKI2Y+aScG6rxEgVwFU8/nroii21RUBvqqJXhCA&#10;AAQgEA6B6+vrTTnt/Ye6qsyI1gYTD0b0RWhQBLxIPqkEsgdJ5KAch7KdCaiidd2F6/K9v83h186u&#10;YILnBNTV8ZLUcboZQMGJ50ESmno+dm2t6+PQMKKvYQJ5buZd0rDaiIdAWwLybFG0Hcu4+AnIe1Qp&#10;MXEWv6VYaJoA7w1PEJYu689vbt6a9gHyIWCbgBStf6jn8w+212W9gAh4sM/gxZ5LQC5D1Y4EDO4Z&#10;exe7WbZXTqcfVdO4jpQYDgEIQAACiRFYXl4+K9bWXld1vSuml4mZ/7e5FKz75/lSunXsy6mKl1JU&#10;MvFPPTSCAAQgAIEQCagryeShR3VWL4y+yBtMQITIHZ31EjAau11U9SCZ3EVdxoZJQFfRuhRYvJNN&#10;Mt4rwgwDtH6CwNer46W4wQdI3wtQvPmd8gEKOixOwIOOrnLr36fFDUFCTASkA/VaTPZgCwR+JPDl&#10;y5dNqEDgBwK8SxESvQlQqN4SnRR5ye1ZGy1HMwwCwRCYzWb7UrR+HozCKGqPgAf7C+Sw7Lk7yZUM&#10;7hX7Grt5nr/Jh8MTnmmSjHiMhgAEINCZwPra2gdpZP1S9mA+dJ4cwQQK1j1yogpCFYxSrH7okVqo&#10;AgEIQAACgRMor66O1JVk980w+kJvMBERuCtQXwMBo7HbRT8Pkspd1GVsmAQWLVqvqmry4sWLgzCt&#10;R2sIPE5AJf7V1fE+MqIoxUevRKCTo+7rS0tLkwjoYYJOAqZu69KpI7IgAAEIaCQgB4A5vKWRZyqi&#10;eCfo7ulZXdNlvTs2ZnhOQN12qG499FxN1LNNwIN9BW/2WGyzZz0IGCagbji/m81O1Y3nhpdCPAQg&#10;AAEIREBAvS8URbErtcKvU7vhj4J1DwJYgm4yzPNXKghVMHqgEipAAAIQgEAEBNTVY9PLy1P5sd95&#10;yByjSSmK1iOIIH9NMBq7Xcz2ILncRV3GhklAFa33KVyfSwenu7s7NsXCdDtaNxD4WszgSXf1x1Sl&#10;SIUwNkrAQvd1ieGJbLSRozLqyCCFbwSpNUpDoCUBOfC52XIowxIhwOGtRBytwUxuXVoM4jDLduhI&#10;uhhDZvtJYHl5+UzdfuindmhllYDaS/BgP8GbvRWr8FnMKgGD+8OBxG+hbjxXN59b5c5iEIAABCAQ&#10;LAGpFZ4Ua2uvBn+9N5TBGtJBcQrWO8DSPrSuz+VhZVeC7rV6YdUuH4EQgAAEIJAsAXV6W64eO1Wn&#10;uZOFgOFRE/AmMeVBkjlqR2Pc3wS6Fq2rDk4chiWAYiRwfXu7qYoZQrGNwvVQPBWwnoa6r9NRNuCY&#10;MKh6NhhsGBSPaAi4J5DnhXsl0MAnAurwVmpdrnziH4IuPO/r8xJd1vWxRJJfBFbk9kN1C6JfWqGN&#10;VQKe7CF4s6diFT6LWSVAsfrfuNXN59OrqwOr/FkMAhCAAASCJrC2tnZQPXv2qq6q46ANaaE8Best&#10;IBkZIqci5OX01fra2gcj8hEKAQhAAALJElCntuVA1Ilsqm00QTCaoDKYmGiyi/+eBgGj8dsFoScJ&#10;5y4qMzZMAm2L1qW7+j4HYsP0MVq3IDCfv28xyrshFLJ455J4FdJUwD7K8+iTovEGgRnL6HpqhitS&#10;/SKQ1fV//NIIbTwhMPFED9TwiADP9/qdoQ4mqwPK+iUjEQLuCcz/ugWxdK8JGlgn4MnegTd7KdYd&#10;wILWCBjcEw41fuXQ/9vy6upI3YhuzQ8sBAEIQAACQRNYH4/Pi6LYrubz19Jx/TxoY55QnoJ1y55V&#10;pyDkNMRLdSqCjoeW4bMcBCAAgQQIXF5evlentsXU1i+/Rl/0DSYoEnAnJrYgYDR+W6z/9xBPEs9d&#10;VGZsmARU0XpD4frxysrKYZjWoTUEniYgxZJbeZZthczpe2GLN79fIcNE93YEehSwSyfZ8vnz52ft&#10;FmBUQgQ2ErIVU1MlkOfEeaq+f8Jubh0hKO4ToFDdcDwEekDZMBXER0BA1QRUs9luBKZgQhcCnuwZ&#10;kIPq4jTG9iJgcC849PiVgrwduRH9hKL1XpHFJAhAAALJEpD3h4lqhC1F6+9ihEDBuiWvqmsj1ekH&#10;dQpCnYawtCzLQAACEIBAIgTUi+708vJkkGV7fUw2+sJvMFHRx1bmxEfAaPx2weVJArqLyowNl8BD&#10;RevSWf389vaWza9w3YrmDQTkinh1KC+aP4pdonFlWIa0K2CfhGUU2loisGFpHZaBgDsCdV24W5yV&#10;fSWwtLTE76KvzrGkF4dOLYGWZdQBZXVQ2d6KrAQBewRWV1ePZbVDeyuyklMCnuwVeLN34tQZLG6U&#10;gME94FjiV25E3xyORn9cX19vGvUFwiEAAQhAICoC6tCraoitGmNL3XFUuSkK1s2HaimnHfaLtbVX&#10;6vSD+eVYAQIQgAAEUiOgXnDldPapvPBuLWK70Rd/gwmLRWxmbjwEjMZvF0yeJKK7qMzYcAn8WLQu&#10;vwPb3OIUrj/R/GkCUrSwI1fEb8TIicL1GL0akE0PFLDLlcW/B2QBqloiIM8dUX4HW8LHMoEQUIUE&#10;gaiKmhYJSFyUqiGRxSVZyhMCPKe7ccS8rt+6WZlVIWCewN3t7Tv5buE3xTxqtyt4skfgzZ6JW2+w&#10;ukkCBvd+I4zfoqrrk+l0umPSJciGAAQgAIH4CKjG2FJ3/Fp+R1TTujIGCylYN+hFeYg6lK7qL+W0&#10;w6HBZRANAQhAAAIJE1AvtuoFVzbPNnRgMJoAMJi40GE7MsInYDR+u+DxJCHdRWXGhktAFa2rf9Jd&#10;fX95efksXEvQHAKPE7iQbqfSXT36ogUKYvgUeEHgr2f2iRe6oIRXBLK6/o9XCqEMBCAAAbsE+G20&#10;y9vpajyXO8VPl3W3+FndMAHVaCKrqmgKTQzjClO8J3sD3uyVhOlFtG5DgD3fNpR+HFNkeX40vbra&#10;6zOZORCAAAQgkDaB9bW1D6oOWdUjh06CgnUDHlRt+Id5/qpYXd2nw6EBwIiEAAQgAIGvBC4vL9+r&#10;F1v5fxY6kRhNZJHA0OkqZD1AwGj8diHuSWK6i8qMDZeAxP3xyspK8C+n4XoAzU0T+OXz571Yu6s/&#10;xO57gYw3v2mmHYx8rwhITut8LB07vFIKZfwgkOcbfiiCFhAwS+D29nbT7ApID5GA/D5+ClFvdO5G&#10;gEL1brxMjqbLukm6yHZNQDWcqOfzd671YH0DBDzZEyCfZMC3iPw3AcN7vbHHsNxs+L68ulL7+/xB&#10;AAIQgAAEOhFQdciqHlkK11+HfBsgBeud3N4wWDb1pLvhtmrDT3dDnWCRBQEIQAAC9wlcXFwU08vL&#10;k0GW7QVJxnAiI0gmKK2VgDfJLJWg9iRJrRUwwrwiIBtc57PbW9WZiT8IRElAdVeXm2R+i9K4FkZR&#10;NNMCEkN0EzjWLRB50RDYiMYSDIHAEwSqqioABIEfCSwtLU2gEicBDov66dc8y7Zubm52/NQOrSCw&#10;OAHVeEI1oFhcEhK8IeDJPoA3eyPeOAZFQiOQSgxLod6O7PWfqj3/0HyEvhCAAAQg4J6AFK5PpD75&#10;1aCu90Wb0r1G3TSgYL0br8dGlxIA7ySZ/Wp9dZWXSz1MkQIBCEAAAg8QuL6+3syHw1Mp3NoyCch4&#10;QoCidZPuQ7YQMB7DXSh7kqzuojJjgyFQyu/BNrc6BeMvFO1BYHRz814O6RU9pkY1hcL1qNzptTF0&#10;kPXaPU6Vkw5gG04VYHEI2CNArNtjHcxK8t5Vhty5KhjQFhXl+doi7J5Lzer6bc+pTINAEAS+NaAo&#10;g1AWJZ8m4En+36s9EWImXgIG93dTi2F5x/i656/2/uMNGCyDAAQgAAGTBNbW1g6l2/rLuqqOTa6j&#10;WzYF6wsSVQ6vnj17JQFwQKHIgjCZDgEIQAACTxKYTqc7VV2fyAvshg1UqSUGbDBlDbsEvIphT5LW&#10;dj3AaqYJDLNsn5udTFNGvksC0lFvQ+J8x6UOvq1NB0jfPBKfPnSQjc+nOiy6vb3d1CEHGRAIgYDc&#10;k2Ul5xICC3T8icAEJuEToFA9HB/Ku+AGXdbD8Readieg6gokzre7z2SGNwQ8umHVq70QbxyEItoJ&#10;UKyuHana81d7/9JpfUu7cARCAAIQgEASBNR7RVEU21K4/loabp+HYDQF6z29pLppKEcrh6+Px0E4&#10;u6epTIMABCAAAQ8IXF5evs/y/EhUKWyqYzTJZTCxYZMRa/lNwKuNSIrW/Q6WwLSr5/MP4/H4Q2Bq&#10;oy4EOhGY17V69uHvEQJe/cbhpSgISK5rojrIRmEMRmglILdKWn0P1ao8wiDQkYDcJrDWcQrDEyHA&#10;LSThOppDn+H6ji7r4foOzdsRkNzeRH5f3rUbzSivCHiU6ze6j+cVdJRxSsDgni4xPCiGo9GJalzn&#10;1McsDgEIQAACQROQwvWJNNx+KUXr3r9fULDePdRKcex+sbb2Sjm6+3RmQAACEIAABNoTkBPVxfTy&#10;8mSQZXvtZ+kdaTRRYDDBoZcC0kInYDSOu8DxKJHdRW3G+kVA4vlsNpvt+6UV2kBALwHppLeVZ9mW&#10;XqlxSqNwPU6/urCKQjwX1MNYUwrWN8PQFC0hoIGAXMuuQQoiIiTALSThOZXn5PB89qPGqsv61Z9/&#10;7oVvCRZA4HECKy9eHKhcH4wCIuBRjt+bfY+A3IeqPQgY3Mslhv/xh2pcV15d0cClR4gyBQIQgAAE&#10;/iEgResH1bNnL1WDIl+5ULDewTPysHQoXdVfimMPO0xjKAQgAAEIQKAXgevr6818ODyVLodbvQRo&#10;nGQ0YWAw0aERAaIiIGA0jrvw8Sih3UVtxnpDoMyqaldd7+WNRigCAQMEJJHy3oDYqEXSOTJq91ox&#10;bjQaHVtZiEXCI5DnRXhKozEEIAABvQTULSTq5l29UpGmmwDPxLqJupcnRetvL+qaZxH3rkADgwRG&#10;WbYt4sn1GWSsTbRHuX1v9ju0wUWQlwQM7uESwz97XAr4dlQjO9XQzst4QCkIQAACEAiCwPp4fC7N&#10;uF9Xg4GX7xkUrLcII3XiYJjnr4rV1X0KQ1oAYwgEIAABCCxMQF37VdX1iWyGbSwsTJMAo4kDgwkP&#10;TeYjJhICRuO4CyOPEttd1GasewKyUbu/vLx85l4TNICAOQLSXX1HbpfZNLdC/JLpJhm/j3VbKLmv&#10;8vnz5/y+6AYbibxsMPhvJKZgBgSaCdQ1zyDNlFIeMUnZeJ9t5/nXZ+8sqFuWFb98/ry3oBSmQ8Br&#10;AmMpKFE5P6+VRLnBwKOcvjf7HMRF3ATYu3XiX9XIThranajGdk4UYFEIQAACEIiGwPrq6rFqzq2a&#10;dPtkFAXrT3mjrs/VSQN14oCiEJ/CFl0gAAEIxE3g8vLyvbr2S6wsfLPUaBKMxIdv7o5WH6Nx3IWa&#10;RwnuLmoz1h2Bej7/IBtYH9xpwMoQsENgVtdv7awU/yp0mIzfxxotnGiUhajYCEihWGwmYQ8EHiMg&#10;xQHEO+HxKAE54PUJPP4Q4FnXH1+Y1kS+m3+jy7ppysh3TUDl/FTuz7UerP8IAU9y+RzQIkKtETC8&#10;Z+vNPp01oN0WkmefTdXYjqL1btwYDQEIQAACPxNQzblVk27VrNuXmwMpWH84UstBXb+rquqVOmlA&#10;MEMAAhCAAARsEFDXe6lrvqSj6J6N9bxcw3ACxEubUcoJAW+SYSrR7Umy24kjWLQ1AYnZs9lsRqel&#10;1sQYGCqBP//880C6im2Eqr/PerOp6bN33OsmG2G/u9cCDbwlQMdpb12DYmYIyG0vPIuYQRu81KWl&#10;pUnwRkRgAM+1ETixqwl0We9KjPGBElC5PylaPw9U/XjV9iR/782eRryexrLvBAzv1RLLrUOtkKL1&#10;U3Ure+sZDIQABCAAAQg8QkA165am3a+kJlrVG5QuQVGw/gP9uqqOq2fPXq2trR2oEwYuncPaEIAA&#10;BCCQDgF1Qlqu9zpV13z5brXxRILhRIjvfNHPHgHjsdzFFE+S3l1UZqxVAmVWVbu8n1hlzmIOCKiO&#10;eapznoOlk1qSTpRJubuLsZMugxmbFgE6Tqflb6z9SmADDhB4iIB8H5a+dKNKzUM8w6bm8Z/tpcs6&#10;MZACAZX7k1jfTsHWYGz0JG/v1V5GMM5DUR8JEMvdvaJuZVe3s3efyQwIQAACEIDAzwSkJvqwms9f&#10;So30B1d8KFj/Rl4lGcUZr4ui2F4fj89dOYR1IQABCEAgPQLykvlGXesliciNUKw3nlCgaD2UUAhe&#10;T+Ox3IWQJ8nvLioz1g4B6Ta9r04921mNVSDgjsDzm5u3ctNM4U6D9FamO2V6Pn/IYsmJncv18+TC&#10;CIcHCUin6S3QQCA1AnLzKs8jqTm9g73yu8mtJB14LTqU59VFCUY0X94VRzc3FGtF5FJMeZiAygHK&#10;b807+Dgm4NHNqF7tYTh2C8tbIGBwf5ZYXsB/cjt7OZ1+VLe1LyCFqRCAAAQgAIGvBNRBWamR3lW1&#10;0tJx/dw2FgrWpcW9FAnuqpb34oyJbQewHgQgAAEIpE1genV1IIVZH4VCcC+YxhMLBpMiaUcd1v9I&#10;wHgsd0FO0XoXWkmMlWuAP0gR4YckjMXIpAlIQeSGPBPtJQ3BofF0rHQI34+lj/1QAy0gAAEIeEIg&#10;zzc90QQ1PCSQ5/nEQ7WiUoln06jcqdUYOdC/8/XdkT8IRE5g5cWLAzlAx++NKz97lKP3au/ClT9Y&#10;1x4Bg/uyxPLibpT3kDdyW/sJz0KLs0QCBCAAAQj8RUDVSkvH9ZdStK4OzJa2uCRdsC4PRV9b3K+v&#10;rX2wBZx1IAABCEAAAoqAOgGtTkJng8HbkImQYAjZe+h+n4BXsexRQpwocUtA4vJsZWVl160WrA4B&#10;OwSkexid8uygblyFLpaNiKIbIJ+/T9EZhUHaCFSDwZY2YQiCAAQgEAEBOVA8icAML03gOdRLt3in&#10;1Kyug86newcUhbwlML+72xblSm8VjFUxj3LzXu1ZxOpv7PqHAMXqQUSD3Na+eTebnV5fX28GoTBK&#10;QgACEIBAEASkaP2gevbslewVWcl5JVmwruAK5JfF6uq+anEfRGSgJAQgAAEIRENAvUSqE9DqJHQM&#10;RhlNmhlMkMTAHhv0EjAay11V9Sgx3lV1xmsjUI6yTG1M8QeB6AlIV5gt6a4exXNRTM6is2VM3nza&#10;lqWlJStJyHSIYikEIBA6AWku8N/QbUB/swRsbeCZtcIP6Txz+uGHkLSgy3pI3kLXRQioGoZqNqOR&#10;xSIQu871KCfv1V5FV46MD4+Awb1YYtlIOBRVXZ9Mp9MdI9IRCgEIQAACSRJYH4/Pi7W119LAZls6&#10;rp+bhJBWwbrAVFAVXAXZJFhkQwACEIAABB4icHl5+Ua9RKoT0DERMppwMJgoickH2KKHgNFY7qqi&#10;RwnyrqozfnECakNKOvfxzrI4SiQEQGBOhzzvvUQhkfcu6q2gKriTd5OytwAmRk9A4uN/0RuJgRD4&#10;kUCWFUCBwFMEuJ1k8figm/riDFOWQJf1lL2flu2rq6vHYvFhWlY7stajXLxXexSO3MGyFgkY3IMl&#10;lo36scjy/Gh6dXVgdBWEQwACEIBAcgTW5R2kqqpX8jtu7D0klYL1Uir/30n7+pcKanKRhMEQgAAE&#10;IOAFga8vjVn2UZQpvFBIsxJGEw8GEyaaMSAuAgJebZqqRLlHyfII3BuKCYffNqRC0Rc9IdCbgHRX&#10;38mzbKu3ACZaJ+DV76R16+NbUArufo/PKiyCAAQgsDCBjYUlICBqAnJr4iRqAw0ZxyFIQ2ATFPut&#10;yzrvkQn6PkWT725v38n351mKtluz2aP8u9F9NmtAWSgYAuy9BuOqxxSV28HelldXRxcXF0XwxmAA&#10;BCAAAQh4Q0Dd9lSsru4P8/yViVsGs+nlZdTPvXVVfaifP39HR3VvYhpFIAABCCRHQL0kqlPOspn1&#10;JgXj5eXY3F9mVLo5vZEcLAGvIi5P5axpsOGiRXG1AbWytPRKizCEQCAAAlefP/8hxQYbAaiKik8Q&#10;8Or3Ek91IiDvKK+eP39+1mkSg5MicPPlS9S546ScibGPE3igUENuO+LnjZh5koAcvOT7sUWMAKkF&#10;JIb0IiC3mE6Wl5Ze95rMJAgERuD6+npzkOcnonYRmOr+q0uxuv8+QkMzBAwXq/MMaMZtj0mVYsKz&#10;aj5/rQoM7a7MahCAAAQgkAKBi+lUNR97r+t9JNqql+8/yEVR7FKsnsJHAxshAAEI+ElAJRLz4fAk&#10;lWJ1414wnEAxrj8LBEfAq6SaR8nz4BwZjsLlKMu2w1EXTSGwGIGrP//co1h9MYa+zKZbpi+e6KaH&#10;5M5KitW7MWM0BCAQKAGVS3jqX6BmobZbAiY6TLm1SO/q3MqjlyfSfiagbuqSgyNbsIFACgSWl5fP&#10;6vn8XQq2WrPRs5tNvdqHsOYEFnJGwPBeK/Fs37NZlm0OR6M/vh5w4g8CEIAABCCgmcD62toHORj1&#10;UjUO1yE6xoL1Uk7V7xZra6/k9NhEByRkQAACEIAABPoQuLy8fCO/SSfqJbHP/FDnGE9EGE6khMod&#10;vc0RMB7TXVSnaL0LreDGVrPZrnRyPA9OcRSGQA8CF3VdSLH62x5TmeI5AYqTPHfQv9U7DkpblLVO&#10;gCIw68hZsA+BpmL0njkE4r+PM9KaIwXrn9KyuNlaDjE2M2KEXgLzuuadUi9SpHlMYGVl5VC+Z3mH&#10;0+Ejj3Ls5FB0OBQZnQj0fD9qu4ZX+2ltlY5nXKHqElR9QjwmYQkEIAABCPhCQN3ioRqHqxs9VCPx&#10;RfSKqmBdHn4OVTW/qupfBApzIQABCEAAAosSmF5dHQyy7KPIKRaVFeJ84wkJwwmVEJmjs1kCxmO6&#10;i/oeJdS7qM3YRgKHq6urx42jGACBSAj88vnznjwrJfmcFIkLG82gYKkRkfMBcrCWQjvnXvBbgaqq&#10;+J7220Vxa9emEJ3cQNwx4Ll1cpvixHMVrajHM58VzCzyCAG6rBMaqRGY3d7uis1lanZrtdej3LpX&#10;ew5aISPMWwKG35+IaS88X6j6BKlT2PNCG5SAAAQgAIHoCKgG4qqRuNxmqW6A6vVuEkXBurp6sXr2&#10;7GWxurqvqvmj8zQGQQACEIBAMAQuLi6Kcjr9mA0GyXd3MZ6YMJxYCSboUNQaAeMx3cUSjxLrXdRm&#10;7MMEJLbOlpeW9uEDgVQISMfSjSzPk39WSsXfyk4Kmbz19sRbzVDMFwKbkniWD/Ej/3zREj3CINC2&#10;AP37OMdWyYGNTccqsLznBOR2rGR/R3m28zw4E1NP9ojfJ2Yy5iZMQNVByG112wkjWMx0j3LqXu01&#10;LEaV2aEQMLynSkz7FQhSp/C+vLo68ksrtIEABCAAgZgIrK2tHUi99qu6qo672hV2wXpdn1eDwbZU&#10;7b9eH4/PuxrPeAhAAAIQgIBOAtfX15v5cHgiHZbe6JQbsizjCQrDCZaQ2aO7GQLGY7qL2h4l2Luo&#10;zdifCJTSHek1XCCQEoEZ17an5O6fbKXAyQ/3qysbpdCOXJof7vBWC+nCv/akcl0LkD0pRPYWeCiK&#10;peP3IhSXoKc7AqqZkrvV7a/8/TnO/sqsCIEnCGTZphyK3oERBFIhoA5Mye+P6mbIXxcCHuXSvdpj&#10;6MKQseESMLyXSkz7GRpSDLgzvbw8Vc32/NQQrSAAAQhAIHQCql67KIptVb8tTW/O29oTasF6qdrK&#10;S6X+y/XV1eO2xjIOAhCAAAQgYIrA5eXlm6quT2RDf9PUGqHKNZ6oMJxoCZU7epsjYDymu6iuEu0e&#10;Jdu7qM7YvwiorkjcEkU0pERACgm2JO53UrIZWx8nQNGT0+iYOF2dxUMhYOb9tm/B84/zQqHoi55w&#10;7+QJye/8p9MEBidJQAoGP8VuOIcNY/dwHPZxKDoOP2JFewIrL14cqBsb289IfKRH+XOv9hYSDwvM&#10;10OAmNbD0ZQUVbegmu2ppnum1kAuBCAAAQhAQNVvy22Vr1Q9dxsawRWsSxv5D6qdvGor38ZAxkAA&#10;AhCAAARME5heXR0MsuyjrFOYXitU+cYTFhSthxoaweptPKa7kvEo6d5V9ZTHq25IKV8jn7LvU7Z9&#10;Tnf1lN3/qO0UQtkPixQK7OxTjXJFv99xdRVgpyInyhA1atSGUekIj4KA3LI4icKQH4zg2SxGr8Zt&#10;kxyK3qDLetw+xrqfCYykCYb8X0vYPEHAs2Yv3u0pEDxpEDC4f0pMhxFCqmhdNd2TTutbYWiMlhCA&#10;AAQgECIB1aBP1XMP8/xV042EmVwBEsRzhLqqWIrV98W4KBOAIQYaOkMAAhBInYC6QivL8yPZnHqT&#10;Oou29mdtB/Ydlxlfoa9mzIuYgFdRlwd3HjXiyHjaNDllPFldXn6dLAAMT5LA5Z9/vhnluTrkxx8E&#10;WhHw6je2lcbhDJIDU+ANx13ONJXCryDyxs4AsXDUBNTGytLSEs/rUXtZj3GxfFfyha8nHpDijoAc&#10;jj5fWVp66U4DVoaAfQLqoIbE/pH9lQNY0bMGL/zOBhAzMapIsXqMXl3IJqm525Viwg8LCWEyBCAA&#10;AQhAoAWBi+l0J8+y9zK0+HF4CBUtpZz22i3W1l5RrN7C2wyBAAQgAAErBNTVWeoKLYrVu+E2npQz&#10;mHzpZimjUyJgPK67wPQsEd9F9cTGlvO7O9UFiT8IJEVAurmoxAR/EGhNgO6erVF1GtjU3aKTMAZH&#10;S0DipIjWOAyDQAsC8tyy1WIYQyAgtx3Xk1Ax8KwVqufQ+yECqsv6n3/+eQAdCKREQA4if6jn8w8p&#10;2dzKVs9y5F7tH7QCyKAoCLBfGoUbdRuhGvGVV1ccdNINFnkQgAAEIPATgXU5IFXN5y/lWfjwx//o&#10;d8F6Xb9TiisD8CsEIAABCEDAFwKXl5dv1NVZ6gotX3QKSQ+ScyF5C13bEvAqrj1LyLdlmNI42UTd&#10;VtdipWQztkJAdf1SBQSQgEBfAhRU9SX38zwprPtdnzQkxUrgy5cvvO/G6lzsggAEtBKQ39VPWgUa&#10;FsYzlWHAiHdKQPL1v11w6M6pD1jcPoHZbLYvRevn9lf2dEWPcuPff3M9JYVaMRMwXKzu1X5YzH40&#10;ZJsUCe5MLy9P1E3yhpZALAQgAAEIQOArAVUPUayu7kv992vJn519x+JlwbrqSFE9e/ZSriI5oJCD&#10;CIYABCAAAZ8ITK+u9gZZ9lF04iVuAccYTWYYTsQsYDZTIydgNK67slOJeY+S813Vj3m8vOu8k+5H&#10;k5htxDYI/EhAFQxI7NNdndDQRoBCq8VQjkYjfocWQ5jK7I1UDMVOCDxG4Pb2dhM6EGgiILcvev+7&#10;yrNTkxf579EQyLLil8+f96KxB0Mg0IKAqqWQwxrc5KhYeZQP92qvoEUcMSQiAob3SIntOGJF3Sim&#10;bpKXJjPkfuJwKVZAAAIQ8JqAvLNMirW1V3JN4b4oWvpVsF7X56qiXhR8vT4en3tNEuUgAAEIQCAp&#10;AuqUsboiKxsMKLbS5HmjSQ3DCRlNCBATIQGjcd2Hl0dJ+j7qxzanqqrJyosXB7HZhT0QaCLwtWBA&#10;CgeaxvHfIdCHAAVY3ajJ4ZHy+fPnZ91mMTpFAvLcspGi3dgMgfsE5HPA8wsh0UjA1wPJPCM1uo4B&#10;kRKgy3qkjsWsJwksLy+fqSYZSWPyKA/u3R5B0oGRmPGG90aJ7bjiSd0kfzebnV5fX2/GZRnWQAAC&#10;EICArwSkefmhNDF/5UvBeikV9O9EqZeqot5XaOgFAQhAAAJpElCni9UpY3VFVpoEArXacGImUCqo&#10;bYGAd0k7j5L1FvD7vEQ5v7uj25HPHkI3IwTUc5QqGDAiHKEQ+IEAhVmtQuK41SgGJU9Avrv/kzwE&#10;AEBgMNgAAgTaEFC3BrcZZ3oMz0KmCSM/CAJ0WQ/CTSipn4BqkqGaZeiX7LlEz24a9W5vwHP3oZ5G&#10;Aob3RIltjb7yS1RR1fXpdDrd8UsttIEABCAAgVgJqCbmzgvW66r6IF3VX0qx+kGsoLELAhCAAATC&#10;JSCd1bfU6WJ1yjhcK/zV3HiCw3CCxl+yaOaagPHY7mogRetdiekfX1Wv1RW9+gUjEQJ+E5jV9Vu6&#10;q/vto1i1o2DrYc/Ke82nWH2OXdoJbGiXiEAIBEaAmwYCc5hDdaVg3dnvK888Dh3P0t4SUIem1eFp&#10;bxVEMQgYIvCtWUY6+UfPct7e7QkYijPEekjA8F4ose2hzzWrlOX50eXlJbfMa+aKOAhAAAIQeJiA&#10;s4J11XFCCtVfF0WxS+EG4QkBCEAAAj4SmF5d7Q1HoxPRrfBRv1h0Mp7oMJyoicUP2KGfwPdNY/2S&#10;e0r0LIHf04ogp9Xz+b66mjdI5VEaAgsQuL693Rxm2c4CIpgKAS0EKOT6F8aJFqgISYHARgpGYiME&#10;IAABHQTyPLf6+8qzjQ6vISNqAtJl/evhaf4gkBgBVXNRzWa7SZjtWa7b+D5XEk7FyF4EDO+BEtu9&#10;vBLmpCzbK6fTj9LMrwjTALSGAAQgAIFQCGTTy0vbzxilXCmyv7629iEUSOgJAQhAAAJpEVAvYtlo&#10;9F5Ode2kZblbazPTy2fGVzBtAfIDJuBd9OXOzq0G7MV+qsvL1vHK0tJ2v9nMgkDYBK4/fz7Js2wr&#10;bCvQPmYC3v0+G4YtzSPOlpaWXhleBvGREJCupLZzxpGQw4yYCKimO/K9+Tomm7DFHAHT35t8KZvz&#10;HZLjJSDP+y/Hct14vBZiGQQeJiD5GNUldy9aPhSrR+taDOtIgGL1jsAY3oaAyh+q5rM0nm1DizEQ&#10;gAAEINCHgN1Klbp+Jz9sLylW7+Mq5kAAAhCAgA0C6qrQfDg8oVjdBu1/r2F8481w4sY+MVYMiYDx&#10;+O4Kw7Okflf1QxkvndXPZ7e3aXQ1CsUp6GmNgDxTbVGsbg03C/UkkGB30klPVExLjIB6L07MZMyF&#10;AAQgsDABdcBhYSE/CEjwWUU3QuSlSkDlgeXfbDajy3qqMZC43Xe3t+/kU3AWHQaV0/Yor+3dDavR&#10;ORyDniRgeM/Tuz0twsEagSzLNuUG+j+ur683rS3KQhCAAAQgkBQBKwXrKlFXPXv2cm1t7YBTWEnF&#10;F8ZCAAIQCIqAdFbfupvNTtWLWFCKR6Ss8QSI4QRORK7AFAMEjMd3V509Su53VT2U8fJ7ss37Tyje&#10;Qk/dBOT69SPdMpEHAZME7heEefebrclwyc990iQKMfET2IjfRCyEQCsC5IdaYWKQIqDrd5YideIJ&#10;AgsQ+Fao/l3CcDjc4SDeAjyZGiwBlY/Mqko10SiDNeJHxT3LZceaN4gmXmI3xPBeJ/EdewC1sq+o&#10;6vpkOp3utBrNIAhAAAIQgEAHAmYL1uv6XF0VUqytvV7nyrUObmEoBCAAAQjYJjC9utqT08Insm5h&#10;e23W+zcB44kQw4kc/AmBpwgYj++u+D1L9HdV3+fx0l19f3l5+cxnHdENAqYISEHAzjDLNkzJRy4E&#10;bBCIsVjsxYsXxzbYsUYUBPgOj8KNGLEoATmASo5oUYgJzc/zfNLH3BQOzfXhwhwIdCLwQ6H6/bly&#10;mOR9J1kMhkAkBFReUvKT76Iwx7Mctnc5/iicjBGtCRje4yS+W3sihYFFludHUkNxkIKx2AgBCEAA&#10;AvYImCpYL6WdxDvpqP5STvD2StLZQ8BKEIAABCCQMgHpql6UV1dH2WBA4tqjQDCeEDGc0PEIJap4&#10;SMB4fHe12bOEf1f1fRwvPj5eWVk59FE3dIKAaQIXdV1Id3WuXTcNGvlWCcRQvK5uP7QKjcWCJlBV&#10;1UbQBqA8BDQSoDOvRpiRixqPx61/a2N4tojcnZgXEoHmPO8b+S7fCskkdIWALgIqP6nylLrkOZHj&#10;We7au9y+E6ewqDMCzb95C6lGfC+EL9rJUkPxVtVSqJqKaI3EMAhAAAIQsEpAe8F6XVUfpKv6SylW&#10;P7BqCYtBAAIQgAAEOhJQm475cHgiP4Y7Hacy3AIB44kRw4kdC4hYImACxuO7KxuV+Pcs+d/VBF/G&#10;S+ei89ntrbpylz8IJEngl8+f9+iunqTrkzE61C6oUrD+ezJOwtCFCUhX6f8uLAQBEIiHwEY8pmCJ&#10;aQJPHRCjSN00feQnR+CJruo/spjP5xyqTi5AMPg7gW95yjJIIp7lq73L6QfpVJTuTcDwnibx3dsz&#10;SUxUtRSqpoKi9STcjZEQgAAEjBPQVrCuEnFSqP66KIpd6aoe5kuPcdwsAAEIQAACvhCQF6qtu9ns&#10;VDbiN33RCT1+JmA8QWI4wYNPIfAUge+b1V5R8mwTwCs2LZWR35Vt3odawmJYdARUd3X5DPwWnWEY&#10;BIEnCIRSfDYajSY4EgIdCBQdxjIUAhCAAAS+EZB9sk/fYYR6yA1nQsB7Ah0K1b/bkuf5Fl3Wvfcs&#10;ChoioPKU0lhg25B4M2I9bK5ifK/KDEmkxkLA8F4m8R1LoJi1Q9VUSNH66fX19abZlZAOAQhAAAKx&#10;E9BRsF5Wdb1brK29lheeSezAsA8CEIAABMInML262huORidiSRG+NfFbYDxRYjjRE7+HsHBRAsZj&#10;vKuCFK13Jfb3eNn82V1eXj7rLYCJEAicwOjm5v0gy3i+CtyPqN+fgK/F61I8Vz5//pzfp/6uTXHm&#10;ZopGYzMEHiJQVdUWZCDQloAUxU68PJze1gDGQcBnAj0K1e+bQ5d1n52LbqYJjMfjibwXvjO9jhb5&#10;nuWm+V3X4lWELELA8B6md/tTi7BirnECUrS+IfWBJ5eXl2+ML8YCEIAABCAQLYHFCtblxUa6qr9c&#10;X1v7EC0hDIMABCAAgWgIqGuqyquro2wweB+NUYkYYjxhYjjhk4ibMHMBAsZjvKtunm0MdFXfxfh6&#10;Pv8gmz+8F7mAz5peEJBudRtyaGPHC2VQAgIeEPCsq+qxB0hQISACsgFZBKQuqkIAAhDwhoAqCPRG&#10;GRSBQCwEFixU/45BdVmnuCqWoMCOPgRWXrw4kPfUsz5zrc3xLCftXc7emiNYyBsC7F164woU+ReB&#10;QprWfFQNAuECAQhAAAIQ6EOgV8F6XVXH1bNnL9fW1g647r4PduZAAAIQgIBtAqqISq6pOpEfvh3b&#10;a7OeHgLGk4MkfvQ4Cim9CRiP8a6aeXj1alcTbI1Xmz2z2Wzf1nqsAwEfCczr+shHvdAJAr4QcFnA&#10;LsXHn3zhgB7+E7i9vd30X0s0hIA9AvId+l97q7FSDASk4+AkBjuwAQLOCWgqVL9vh3yn08jGuWNR&#10;wCWBUZZty/qlSx0eXZtidS/dglIOCVjYs/RuT8ohbpbuTkA1CFSNArvPZAYEIAABCKROoFvBel2f&#10;S0f110VRbK+Px+epw8N+CEAAAhAIg4B0Vt+6m81OJSG9GYbGaPkYAePJEwsJILwLgacIGI/xPvg9&#10;2yzoY4LhOWVWVbsc5DVMGfFeE5CDgVt5lm15rSTKQcAzAvcL2C2oNrGwBktEQqCqqiISUzADAroI&#10;8JnQRTIROVldc1AsEV9jpiECBgrVv2s6HA435P11x5DmiIWA9wTkJpBzuR3Pr6YbHjZN8TJH7310&#10;oaBWAhb2KolzrR5LVphqFDi9vDxRt9wnCwHDIQABCECgM4G2BevloK73paP6SynEmHRehQkQgAAE&#10;IAABRwTUdVTD0ehEludFyZEPdC9rPIliIRGkmwny4iLwvYDNK6soWn/UHWqTZ3l5+cwrf6EMBCwT&#10;qOuaLnWWmbNcXARMdl+Xz+eZKkqIixjWmCQgBeubJuUjGwIBEtgIUGdUdkggz/OJw+VZGgLhEjBY&#10;qH4fityQ9zZcSGgOgcUJyPvhh3o+/7C4JA0SPMw5G99/0oANERBYlABxvihB5t8nIA0Dt9Qt99fX&#10;1+STCA0IQAACEGhFoLFgva6qD9JV/aUUqx+2ksggCEAAAhCAgCcE1DVU6joqT9RBDY0EjCdTKFrX&#10;6C1E9SVgPM67KubhBkJXE3SPV5s7apNHt1zkQSAkAl+703GLTUguQ9cACGguYJ8EYDIq+kWg8Esd&#10;tIGAWwKy+b7hVgNWD42AvCPy2xua09DXLQFLherfjaTLult3s7ofBOTgxr7kNc+dauNhrtm7fLxT&#10;B7G4MwKG9yeJc2eejXphdct9Vdeq0/pW1IZiHAQgAAEIaCHwaMG6dGCaDPP8VVEUXG+vBTVCIAAB&#10;CEDAFgF17ZRcP3WqrqGytSbrREjAcFIoQmKYZICAd8lDD69oNYC9lUjxzZna3Gk1mEEQiJjArK7p&#10;ThexfzHNDwL3C9i7aiT5vU9d5zA+bQKyyfi/tAlgPQQgAIHFCUixxmRxKUiAQOQELBeq36epuqyr&#10;PYTICWMeBB4lsL6+Xspz/7YzRJ4Vq3t546kz57CwUwKG9yW9229yCpvFDRAo1K330+l0x4BsREIA&#10;AhCAQEQEfi5Yr+tzSabtFmtrr7naPiJPYwoEIACBRAio66bkZegPdZI3EZOTNdNKYsVwcihZ52F4&#10;JwJWYr2TRjLYs02FruprGF9mVcXBXg0gERE2gT///PNgSNfRsJ2I9sER6Np9/cWLF8fBGYnCEIAA&#10;BDwjIDfKbHmmEup4TiDjwJjnHkI95wQc51xVl/VffvllzzkHFICAQwKqDkQOOL+zqoKHzVC8zL1b&#10;dQqLeUPA8G8jse6Np6NXRGo0jsqyPIreUAyEAAQgAIHeBP5dsC4vJVVVvVpfW/vQWyITIQABCEAA&#10;Ao4IqBO7cujqVJYvHKnAspYJWEmwGE4SWUbGcoESsBLrXdkkXLQuBbr7HO7tGjCMj42A6kYnyeff&#10;YrMLeyAQGoGnCtjV7Ymh2YO+7gnId/uWey3QAAIQgEDYBPI85zc4bBeivSkCDruq/2iSep+ly7op&#10;RyM3FAIrL14cSG2Ind8sD3PJXubcQwke9NRLwPA+JLGu111Ie4LAt1iW96EdKVr/yLMW0QIBCEAA&#10;Ag8R+FqwXlfVcfXs2cu1tbUDdQUUqCAAAQhAAAKhESivro6yPOe0bmiO06CvlUSL4WSRBgyISICA&#10;lVjvytHDjYauJnQdX8/nH8bj8Yeu8xgPgdgIPH/+/K3YVAz4jYzNtdgTOIH7Bezzuv49cHNQHwIQ&#10;gIAXBKSQa9MLRVAiGALyzjgJRlkUhYANAh4Vqt8zt6DLug3ns4bvBOZ3d9uiY2lUTw9zyF7m2o06&#10;AeHeEjCcWyXWvfV8fIr9EMtStP5G/p3IjWUb8RmLRRCAAAQgsAiBvJrPXxdFsb0+Hp8vIoi5EIAA&#10;BCAAARcE1Mnc6eXlqZzA2nGxPmv6QcBKwsVw0sgPkmjhO4HvRWhe6enhVa6m+Aj/s5WVlV1T8pEL&#10;gVAIfEsy7/2tr5/FB6HgRE8IGCOQjUYTY8IRHCUB+X7fitIwjILA4gSKxUUgITUCcgskv8OpOR17&#10;fybg+bsiXdYJWggMBqqZYTWbmct3UqxOmEHgcQKG9x2t7J3iXwgoAo/Esjxrbd7d3Z1eX19vAgoC&#10;EIAABCDwnUAuLyEkzYgHCEAAAhAIkoB6uRmORn+ol50gDUBprQSsJF4MJ4+0AkFY1ASsxHtXgh5u&#10;PnQ1oWF8Ocoy1XGIPwgkT6Cu6/cPQvC8GCF5xwEgLQJ1XS4/f36WltFYCwEIQMAMAck7/ceMZKTG&#10;TCCr608x24dtEHiSQDjvhnRZJ5QhIARWV1eP5X8OtcLwsMmJl81gtEJHWFAEDO83ermHFJSDUFYX&#10;AYnFYl5VpxfT6Y4umciBAAQgAIGwCUhDWv4gAAEIQAAC4RGYykuNdCo6Fc2L8LRHY1MErCRgDCeR&#10;TLFBbnwErMR7V2wRF62rTkNyrft5VySMh0BsBL51333zpF3hFCfE5h7sgcDfBOaDwTE4INCVQFVV&#10;W13nMB4CiRDYSMROzNRIIM/ziUZxiIJAGAQCfBeUQ0lvv90iFgZjtISAIQJ3t7fv1O2SWsR7mCP2&#10;MpeuBTZCgiRgeJ+ReA8yKsJV+ol4vh+LeZYdlZeXDzfCCdd6NIcABCAAgR4EKFjvAY0pEIAABCDg&#10;lkB5dXWU5fmRWy1Y3VcCVhIxhpNJvrJFL/8IWIn3rmZ7uCHR1YQHxh9+6zSkQRQiIBA2gfl8/ra1&#10;BQEWK7S2jYEQ8JyA3ApCV1fPfYR6EIAABCAQNwE58DyJ20Ksg8A9AoG/+81ms/bvuTgeApESWF9f&#10;L7Oq2hXzyoVM9DA37GUOfSHITA6agOH9ReI96OgIT/mO8ZwNBntlWR5dXFwU4RmLxhCAAAQgoIuA&#10;/B7wBwEIQAACEAiDgHp5yYfDE+l6shmGxmjpkoCVh5zMyiouMbJ2QAS8jMY8/POxqrPQytLSq4BC&#10;AVUhYIyAdJ3bqeu6/6FBfjeN+QbBEPiRwO2vv66vZ1kJGQh0IfD582f1vr3VZQ5jIZAKASk+9vKV&#10;KxX+odp5Ld+r0kmQ79VQHYjezQQ6Fik1C3Q3Qp6BXnKznjv+rOwPgaurq71sOOzXAZdidX8ciSZ+&#10;EjD8u0mxup9uj1arhnh+Kh5lj+GsrqrX6rBUtHwwDAIQgAAEHiUQfgUJzoUABCAAgSQIXF9fbw5H&#10;oz8oVk/C3VqMtJKYMZxc0gICIckQsBLzXWl6uEnR0YRSOtRud5zDcAhES2DhrnOBd92L1rEYFh8B&#10;2fShWD0+t1qyqLC0DstAAAIQSIJAVtfceJKEpxM0MsJ3u4XfdxMMA0yOk8DKysqh5JmPO1mncsAe&#10;5oG9zJd3AsvgqAgY3k8k3qOKFv+NWaBYXRmn6j2kSeEfqv7Df2PREAIQgAAEdBOgYF03UeRBAAIQ&#10;gIB2AtPpdKeq61MRXGgXjsCoCVhJ0BhOMkXtIIzTTsBKzHfV2sPNirYmVLPZLt212tJiXOwEVIet&#10;4XC4ocXOCIsbtHBBCAT0EZjoE4WklAhwQDwlb2NrVwK3t7ebXecwHgJ5nvObTBjEQ+D7e1ykuVB5&#10;392RW8X0vPPG43UsSZTA7PZ2V0wvW5nvYe5X5ci9zJO3AsqgKAkY/u0k3qOMmmCN6hCPxbyqTi6k&#10;DiRYY1EcAhCAAAR6EaBgvRc2JkEAAhCAgC0C5dXVUZbnR7bWY534CHR4Me5vvOFkU3/FmJkiASsx&#10;3xWsp112Gsw4XF1dPe5qKuMhECOBi4uLQjbv32q3jcJ17UgRCAFFQIqOf4cEBLoSkOuYi65zGA+B&#10;lAhUVcVnJCWHa7JVDkBPNIlCDATcEUjovW0+n7MP4S7SWNkjAuvr6+Wwza2Tnhare4QSVSAgpyfM&#10;7tiYlY4DIfAAgSdiukc8FnmWHUnzwgNYQwACEIBAOgQoWE/H11gKAQhAICgCqjBqenl5Kj9UO0Ep&#10;jrJeEujxgtzdDsNJp+4KMSNlAlZivg9gDzcxHjJD+J0tLy3t9zGRORCIkcAvv/yyJ3YVxmxLqADC&#10;GEMEQ+AeAYrjCIc+BL58+bLZZx5zIJAQgY2EbMVUjQTk1siJRnGIgoA9Agm+p8mtCFvSZX3LHmRW&#10;goC/BNR7pRxqffeghp42J/E2J+6vm9HMNAHD+4bEvGkHIv8nAnqL1f8Rn2Vvy7Lk4CAhBwEIQCAR&#10;AhSsJ+JozIQABCAQEoHr6+vN4Wj0B9eRh+Q1/3W1krgxnHzynzIa+kTA26tP/S9aL+Xa29c++RJd&#10;IOCSgLoSXZ7J9HdXf8ioBAsiXPqWtSMlUNfHkVqGWYYJ0D3aMGDEB09APiMbwRuBAU4IZHX9ycnC&#10;LAqBvgQSfy+TLut23n/7+od5ELBIYOXFiwPV2ONfS3qa27Wy/2ORPUtFQMDwfiExH0GMhGaC4ZjO&#10;8nynnE5PVVPD0NCgLwQgAAEIdCNAwXo3XoyGAAQgAAHDBOTKpx3pPHQqy/AyYph1iuKtJHAMv7Cn&#10;6DdsXoyAlbjvqqKnGxvKDHXdrbr2tqtJjIdArARms5n9zfrECyRijSXsskNgTlGcHdBxrrIZp1lY&#10;BQEIQMAtAenYPHGrAatDoCUB3sO+gqLLest4YVgyBEaSKxVj/8qVepjT9bZpSzIRgqEPEjC8T+jl&#10;ng+hEDeBhpjWFZOqmaE8i52q5oZxA8U6CEAAAmkToGA9bf9jPQQgAAGvCJRXV0dyepbrnrzySnzK&#10;6HppfpKM4WRUfF7BItMErMR9VyM8vDpWXXOrrrvtagrjIRArAXUV+nA43HFmHwUTztCzcLgEstGI&#10;37Fw3edUc9kUXHOqAItDwHMC8hn5n+cqop6nBHjH9NQxqPUPAd67fooGuqzzAYHAPwTkd+xcGnzs&#10;+1qsjq8g4B0Bw/uDXu71eOcEFNJKwFKx+t86Z9nGvKpOLi4v32i1A2EQgAAEIOANAQrWvXEFikAA&#10;AhBIl4C62ml6eXkqP0o76VLAcpsErCR0DCelbPJirTgIWIn7Pqg86cxTVdVEXXPbxwTmQCBWAt5s&#10;0lNAEWuIYZdmAtJd/Xz5+fMzzWIRlw6BzXRMxVIIQAACdgnIbZITuyuyGgRaEOA961FI37qs77Sg&#10;yBAIJEFAitY/SKOPDz4Z622u2ydI6GKfgOF9QeLevkuTX9F2sfo/wAupG/k4nU73kvcBACAAAQhE&#10;SICC9QidikkQgAAEQiKgrnRSVztlg8FmSHqja/gErCR2DCenwvcCFtgm4O0Vqe6L1sv53Z263pY/&#10;CEDgG4FL6WCiNum9AvK9oILfV6/cgjJeEZh4pQ3KhEZgIzSF0RcClgmQt7IMPKblsrr+FJM92BI4&#10;AQrVWzlwNpu9bTWQQRBIhIB8JvalaP3cB3Ot7O34YCg6hEXAcL6SuA8rHFLQ1kpMZtn7siyPUuCJ&#10;jRCAAARSIkDBekrexlYIQAACnhGQU7E70tH2RK5V3vBMNdRJhICVl2nDSapEXIWZmglYif2uOqui&#10;dUeF63Kt7fb6+nrZVWXGQyBmAvJ89t5r+yiy8No9KOeGwCjLKIZzgz6KVXkvj8KNGGGQgHxGCoPi&#10;ER05ATkIOoncRMwLgQDvUJ28NBwON25ubnY6TWIwBCImoHKn8jzktOGHt81YIvY7prUkYHgf0Mv9&#10;nJZoGBYwgSfi2mZMZnm+U06nJxcXF7yTBxxOqA4BCEDgPgEK1okHCEAAAhBwQkC6dr6X5JY6EfvP&#10;y4XhF3onhrKo9wSsvFQT297HQYoKWon9PmAtF61LZ6B3cq3tpI+qzIFArATUprzanA/CPoougnAT&#10;Stoh8OXXX4/trMQqsRGQ7/0wvvNjA489wRHgsxKcy7xRmHdOb1yRniLcUrWQz+myvhA+JkdIYHl5&#10;+UzlUl2Y5m0u2wUM1vSLgOH9P2LfL3cno43huO7KUWpKtqRw/eT6+nqz61zGQwACEICAfwQoWPfP&#10;J2gEAQhAIGoC6vSrOgUrRu49aKhnL0BROwPj/iZgJeFDbBNxHhKwEvt97LZUtC63fExWXrw46KMi&#10;cyAQKwH1rCabj353V38IPoXrsYYkdrUlUNdn61lWth3OOAj8QGADIhCAQCsCfFZaYWLQQwSqup5A&#10;BgLWCPB+pAU1Xda1YERIZARWVlYOVE7Vplne5rBtQmAtPwkY3vcj9v10e/RaNcS1q7iUovXNeVWp&#10;Tutb0fsAAyEAAQhEToCC9cgdjHkQgAAEfCKgTr3KFbin6hTsk3oZfsH3iQm6+EPAygs2se2Pw9Hk&#10;bwLeXqWqitbNFq6X87s7p9fYEoYQ8JHAL7/8sid6FT7q1konCjNaYWJQlAQmUVqFUbYIbNhaiHUg&#10;AAEIpEogq+tPqdqO3RYJ8D6kHbY60K0OdmsXjEAIBExgPp+rnGppwwQr+zY2DGGNuAhY+L0l9uMK&#10;mWCs8bRY/R6/Ih8OTy6m051gmKIoBCAAAQj8RICCdYICAhCAAASsEFAvDurU6yDLNtSCjS/aFPZa&#10;8QuL/JtAY1zqAEZs66CIDAMErMR/H71NFa1X1ev19fWyj0rMgUCsBG5ubjbkYOFvUdhnYeMoCk4Y&#10;EQ0B+ez+Ho0xGGKdgHRI/Pqezh8EIPA0AfmsbMEIAn0JSBOPSd+5zINAIwHefxoRLTCg+HawewER&#10;TIVAXARUTlWei3ZNWuVtkxWTRiM7DAIW9vi83asJw0No2ZeA/8Xqf1uWZ9lReXkZ3i2xfX3DPAhA&#10;AAKREaBgPTKHYg4EIAABHwmoFwb14iC6Fff1a3zhtvDS7yMvdHJLoDEudahHbOugiAwDBKzEfx+9&#10;NRet1/P5/vLy8lkfVZgDgZgJzGaztz8+rwVv7/fCDX57g3clBjxNYDweT2AEgb4E5MDDf/rOZR4E&#10;YiXwvUjq/v/Gait22SHAb7UdzsmtQqG6FZerg910WbeCmkUCIrC6unos6h6aUNnbHLUJY5EZFgEL&#10;+UXiP6yQSEVbH+MyGwz2yrL8yDNaKlGInRCAQEwEKFiPyZvYAgEIQMAzAuoFoZxOT9QLw2OqNb7g&#10;WHj59wwb6nhAoDEudehIbOugiAwDBKzEfx+9VdG6hsJ1se94ZWXFyGZKH7OYAwFfCFxfX28Oh8Md&#10;X/QxogfFHEawItQDAnV97IEWqBA2gY2w1Ud7CHQn8FBBelNxuhQs/rf7SsyAwD8EqrqewAMCCxPg&#10;UO7CCLsIkGzUQP4Vo19+2esyj7EQSIHA3d3du7quz3Ta6m1uWqeRyAqTgIU9PeI/zNCIQusn4tvn&#10;uMzy/I38O7mQm2Oj8ANGQAACEEiEAAXriTgaMyEAAQjYJqCKnuSq21PZzNtqWtvnF50m3fnv8RKw&#10;EpcWElzxegjLTBLw+srVBYrWpbP6+ez21uh1tSb9gmwIGCaQzhWaFK4bDiXE2yYwr+tPttdkvegI&#10;sLEXnUvTNqipGL3v+74qWEybLNYvSiDjN3tRhGnP5z3Gqv+/Far/vSZd1q3iZ7FACKyvr5fy2VC5&#10;1lKHyn2f0XSsjQwIPEnAwl4e8U8MOiMQaLH6d17yO7SZ392dqtoUZwxZGAIQgAAEOhGgYL0TLgZD&#10;AAIQgEAbAhfT6c68qk4GWbbRZrwa8+SLuIVEQFs9GZcWASsJIuI7raAKzForn4E+THoWrUvialtt&#10;pPRZkjkQiJnAzc3Nlhw03IrZxgdto+AjOZfHanA2Gk1itQ277BCQZ6TW7+52NGIVCDxMoE0husl3&#10;GNlMKfANBBYhIM/c/GYvAjDVuby3WPX8j4Xq9xYvnj1//taqMiwGgQAILC8vn0mX9XeLqOp185RF&#10;DGNuHAQs7OGZfIeJwwlYYYyAhfg2pvu/BRdSm3KqalQsrccyEIAABCCwAIFsgblMhQAEIAABCPxE&#10;oLy8fC8/Lnt90Tz5w5Txs9WXK/MWI2Al8ojvxZzEbKMErHwG+lqQtzuDK93V91dWVg77LsM8CMRM&#10;4Orq6o/hcLgRs42tbeP3uDUqBvpBQLqrn68sLb30Qxu0CJHA9e3tZi6bek26e/082KQ8/91bAiEW&#10;ZiyNx3wcvI2oMBT7fHMTYuiHATc2LeMpIArCM6pQvc3fMMtejsfj8zZjGQOBlAhIbumjHIR909Vm&#10;fhS7EmO8VQIWfov5DFj1KIvdJ9AQ38HGphyiWltbO8DZEIAABCDgL4F21R3+6o9mEIAABCDgCYGL&#10;i4uinE5PFilWbzTFQmKgUQcGJEnAyks58Z1kbIVitNddblp0Wxf9jylWDyXa0NM2AemuvkOx+j3q&#10;dC+0HYKstziByeIikJAygWFVFW3sb9vZ+v64NnIZEw8BYiQeX2KJWQJVXfPbbRZx2NK/v4+QJ7Tq&#10;x7bF6kqp2WxGl3Wr3mGxUAjIZ2NXdC276Gtl36WLQoyFwH0CFn6L+QwQcs4IxFqsroBm2duyLI9U&#10;7YozviwMAQhAAAJPEqBgnQCBAAQgAIGFCVxfX2/Klban0j1ha1FhjS/nFhIEi9rA/DgJNMamDrOJ&#10;bx0UkWGQgJXPQR/9nyhal87q57PbW7Vhwh8EIPADAZW0ZbP9kbCgcJ3PSyAERln2KRBVUdNTArOq&#10;2jSlWp8C5h/nmNINuf8mgK/aR4Qc9ls499V+NUbGSCCra367Y3Tsojbx/rEowV7zVaF6l2J1tUg2&#10;HO7Ib8FGrwWZBIGICayvr5fSEGG7jYleN0dpYwBj4idgYa/O272W+L2LhTEXq3/zbpbnO/LvhKJ1&#10;wh0CEICAnwQoWPfTL2gFAQhAIBgCF9PpzryqTuS0qrYkbeNLuoVEQTAOQFGrBBpjU4c2xLcOisgw&#10;SMDK56CP/qpo/YHCdTlMta02TPqIZA4EYifwyy+/7NFdvcHLdDiM/WMQvH1ffv31OHgjMMApAUkO&#10;F04VaPoalv+uo5i6rwxbbPrqp2ueLTtZBwIQGAyk6ccEDhD4mwCF6k6CoU+h+n1FOfjtxG0sGgCB&#10;8Xg8qev63VOqeptbDoAvKloiYGGPjs+BJV+yzM8EEihW/2607A1u5sPhH6rxIqEAAQhAAAJ+EaBg&#10;3S9/oA0EIACBoAiUl5fv8yw7EqUL3Yo3vqxbSBjotgl5cRBojE0dZhLfOigiwyABK5+DvvrfK1qX&#10;7ur7y8vLZ31FMQ8CMRNQ3UUkaftbzDZqt41iEu1IEbgggbo+W8+yckEpTE+cgPwW/DdxBE+ar6sg&#10;vEkOPgiHgMlbCcKhgKaLEFDFfIvMZ24EBDgU68yJixaqf1f8W5f1LWeGsDAEPCawsrJyIEXrD+Zj&#10;vc4pe8wU1SwSsLA3x+fAoj9ZqhOBSGOzUI0XVQPGTjAYDAEIQAACRglQsG4UL8IhAAEIxElAFTiV&#10;0+lJNhjsmbSw8cXIQuLApH3IDpdAY2zqMI341kERGQYJeH11qxStS7H6B9kgOTSIANEQCJrAaDR6&#10;LwYUQRvhSnkK112RZ92fCUyAAoFFCUjhFr8Fi0JkflIEfL+VIClnBGxsVdf8hgfsv96q8x7RG92i&#10;E3UVqt/X424+f7uoXsyHQKwEJOe0LbaV9+2zsqcSK1DsskPAwp4cnwM7rmSVRwg8EeORx2ahGjBO&#10;p9M9YgMCEIAABPwgQMG6H35ACwhAAALBEFDXJsnVtafShW3LhtKRvyDZQMgahghYiU0LCTJDeBCb&#10;EAErn4WOPFUXH7meeb/jNIZDIBkCNzc3G8PhcCcZg00ZSmdEU2SR25KAvJP93nIowyDwKAFJDm+C&#10;BwIQaE9AvnvX2o9mJAQeJpDV9SfYJESAQnVnzjZRqP7dGNkj2ZJ36y1nxrEwBDwmILeJnEve6Wtu&#10;1uumJx4zRDXLBCzsxfm4j2KZMsu5JGAhxl2a12rtLHtfluVRq7EMggAEIAABowQoWDeKF+EQgAAE&#10;4iJwcXn5Rl2bNMiyDZuWPfkSzwuWTVew1g8ErCSYiHHiLgACVj4L7TmUUkSyu76+XrafwkgIpEVg&#10;Pp+TmNXtcopQdBNFXgsCUgQwaTGMIRB4mkCWFSCCAATaE5Dix832oxkJgYcJSKErv+GxBweHW516&#10;2GSh+n3D6LLu1M0s7jkBeV/9IE1FPniuJupBQE5VmN/dML8CjoTAEwQaYjyl+MzyfKecTk8vLi7I&#10;hfGhgQAEIOCQAAXrDuGzNAQgAIGQCMg1SQfyo/FRdPbvAd5CMiEkX6GrXQJWXuSJcbtOZbVeBHzp&#10;lqO69ywvL5/1MoJJEEiAgOoApzrBJWCqGxMpTHHDPcVV6/o4RbOxWS8BuoLq5Yk0CEAAAm0JcOis&#10;LakAx3GQ1anTbBWqfzeSLutO3c3iARBQN2BK0fp5AKqiYqoELOy9WdlDTNV/2N1MgGL1nxhJw6tN&#10;eYY7vb6+3mwGyAgIQAACEDBBgIJ1E1SRCQEIQCAiAuqEqVyP9FG6qr91aVbjC72FpIJL+1nbbwKN&#10;8alDfWJcB0VkWCBg5fPwiB2qa4/q3mPBTJaAQLAE5HPyPljlQ1OcYpXQPBaUvvO6/hSUwigLAQhA&#10;IBICeZZtRWIKZjgmUNX1xLEKLK+LAIdWdZHsLcd2ofp9RWe8Y/f2GxPjJ6BuwJRnp+34LcXCIAlY&#10;2HNzuVcSpE9QWi8BitUf55llG/OqOrm4vHyjFzrSIAABCECgDQEK1ttQYgwEIACBRAmok6VyNdKJ&#10;/PPiYb3xxd5CciHRUMDsFgQa47OFjMYhxHgjIgb4QcDK5+EHU6UI90x17fGDAFpAwE8C0kl3RzTb&#10;9FO7iLWicD1i57ozLRuNJu5WZ+VYCFRVtRWLLdgBAQhAIDQCGYfPQnPZz/rynO/chy4L1b8bn8k7&#10;9rd3bec8UAACPhL4ehNmXZOz9dE5KetkYa/NxR5Jyi7F9h8IUKzeJiQKKZj8eDGdqj0T/iAAAQhA&#10;wCIBCtYtwmYpCEAAAiERUCdK1clSdS2ST3o3vuBbSDL4xANd/CLQGJ861GUzTAdFZFggoD4PVj4T&#10;f9lSyu/VruraY8E0loBAsATkUIfTG3OCBadLcTov6iKZvBzprn6+/Pz5WfIgAAABCEDAEYHr21uv&#10;cmWOMLDsggTkGvrJgiKY7oIAz/QuqP+0pg+F6veV4l3bi7BACY8JrKysHNZVxe+exz5KSjUL+8gW&#10;90WSch3GtiRAsXpLUH8Nk5tAjsqyPOo0icEQgAAEILAQAQrWF8LHZAhAAAJxEphOpwfqRKlYV/ho&#10;YeOLvoVkg49c0MkPAo3xqUtN4lwXSeQYJmDjMzEcDve/duvhDwIQeJTA1Z9/HmTD4YZvG/vJuowD&#10;aMm6XpPhE01yEJM4gTrL/pc4AsyHQC8Cw6ryMl/WyxgmOSMwHo/5PXdGv8fCPL/3gKZ/iq/vs+pd&#10;my7r+v2NxLgIzOfzbbGojMsqrAmOgIV9NRv7IcFxR2FvCBCfD7siy/Odcjo9ubi44F3fm2hFEQhA&#10;IGYCFKzH7F1sgwAEINCRgHoIlxOkHwdZ5n33zcYXKgtJh454GZ4Qgcb41MWCONdFEjmGCZj8TNR1&#10;/UE2+j8YNgHxEAiagHrGk1sIfrtvhK8b/UGD7qM8HRr7UEt+zijLPiUPAQAQgAAEHBK4o2DdIf24&#10;lq7qehKXRZFZw7O6Nw4N4f2VLuvehAuKeEpA3YwpXdZ3PVUPtVIgYGE/zeQ+SAouwkYNBJ6Ic+Lz&#10;ab6yf7Ilhesn19fXmxo8gQgIQAACEHiCAAXrhAcEIAABCHwloB6+1UO4/HsTChJerELxVJp6WotP&#10;C0m2ND2I1boJqM+E7s+FFKufyYbgvm5dkQeB2Ag8e/5cHUYsHrIrhI3/2PzxqD10bUzG1Ysa+uXX&#10;X48XlcF8CCgCcu3xFiQgAIHuBIaDwWb3WcyAwM8EsrrmEJqPgcFzuVdeUe+sIfypLutXV1d7IeiK&#10;jhBwRWB1dfVY8sOHrtZn3UQJWPpd1733kai3MHsRAuwXL0Lv61wpWt+cV5XqtE6+bGGaCIAABCDw&#10;OAEK1okOCEAAAhAYXFxevlEP3+ohPDQcTyYAeDELzZ3R6WstQUWsRxc7MRuk8XNRjkajbdWdJ2Ze&#10;2AaBRQnIteQbImOvSQ6F602ELP53OjlahB3gUnJYaz3L+O0L0HWoDAEIQAACEPiRQJ7nE6h4QoBn&#10;cE8c8Zca399PQylW/w5PitbfqhvOvIKJMhDwjMDq8vK+akLimVqoEysBS3tnGvc8YvUEdpkm0BDr&#10;xGgnBxT5cHhyMZ3udJrFYAhAAAIQaE2AgvXWqBgIAQhAIE4C0+n0QH4MPop1cSZSLSUj4owOrNJB&#10;wFoSgFjX4S5kWCKg43NRyRWy4/H43JLKLAOBYAnM6vp9F+UpXO9Cy8JYCmcsQA5uiUlwGqOwlwTk&#10;QNOWl4qhFAQCIFBn2f8CUBMVAyAg77T8rrv2k6Wuq67NDGX9CN5Hi9Evv+yFwhs9IeCKgNz0tCtr&#10;l67WZ91ECFjaM9Ox15GIRzDTFAGK1Y2Qld+qo/LystPeihFFEAoBCEAgQgIUrEfoVEyCAAQg0IaA&#10;6vRRluVHudvobZvxPo9pTAZYSkr4zAjd3BJQMdoYpzpUJNZ1UESGJQILfi4O1RWyllRlGQgES0AV&#10;I2aDwZs+BkRQKNDHbL/nUEzjt38saSe3Yv1uaSmWiZzAXVUVkZuIeRCAAASCIFDV9SQIRWNSkkOh&#10;3nkzpvdPeV7/jS7r3oUYCnlGYHl5+WxQ1+88Uwt1YiJgaa/Myr5fTH7BFv0EKFbXz/SeRNlb2VP1&#10;NDzbGcWMcAhAIEECFKwn6HRMhgAEIHB9fb2Z5fmJ/HsTC43GpICl5EQsPLHDDIHGONWxLLGugyIy&#10;LBLo+rlQV8bKpsa+RRVZCgLBEribzxc+mBhT4UCwjvxRcQpsonFlZ0PquqQTa2dqTHiEwHAw2AQO&#10;BCDQj4BsqvD56YeOWQ8QyOr6E2AsEeAAqCXQ7ZeJ9H2TLuvtQ4CRCRNYWVk5lENbxwkjwHRTBCzt&#10;kXXd1zBlLnITJkCxuhXnq3oaVVdzcXOzYWVBFoEABCCQAAEK1hNwMiZCAAIQuE/g4vLyzbyqTqTT&#10;R3Sba43JAUtJCiIOAk8RaIxTHfiIdR0UkWGRQIfPRTkajbYtqsZSEAiWgHRX38nzfEuXAZEWEujC&#10;404ORTfu2LtZeeJmWVaNkYDkBNZitAubIGCFQJYVVtZhkSQIyDM7v+8mPc1hT5N0e8uO/f1SdVmX&#10;d/KN3oCYCIFECFSz2a40JzlPxFzMtEHA0t5Yh/0MG1azRooEKFa36nVVV5Pf3Z2qppBWF2YxCEAA&#10;ApESoGA9UsdiFgQgAIGHCEyn0wP54v8o/62IlVBjksBSsiJWvtilh0BjnOpYhljXQREZFgmoz0XT&#10;Z6Oqql3pLMsmhkW/sFS4BGaz2cLd1R+yPvbCgmA9TiFOsK7rovicDqxdcDG2gYB8n28CCQIQ6E/g&#10;oq6jza31p8LMPgS4PaUPtYY5PBsbgKpHZELvk4Wpd3I9nkAKBPwgsL6+Xs5Ho10/tEGL4AlY2hNr&#10;2sMIniMG+E+AYnVXPipUU8iL6XTHlQKsCwEIQCAWAhSsx+JJ7IAABCDwBIGLi4uiLMuPgywzUrjk&#10;G/zGZIGlpIVvXNDHLwKNcapDXWJdB0VkWCbwxGfjcHV19diyOiwHgSAJXF1d7WXD4YZJ5RMqNDCJ&#10;0YxsCnTMcPVA6ijP+R30wA+xqCBJ4SIWW7ADAi4I/Prly6aLdVkzTgJVXU/itMyyVdw+ZBl4++VS&#10;fH+Ud/Iduqy3jxFGpktgfTyeDOr6XboEsFwLAUt7YVb29bQAQUiqBIhR454v8iw7Uk0ija/EAhCA&#10;AAQiJkDBesTOxTQIQAACioC6mijL8xP59yYlIo0vZJaSFykxx9buBBrjtLvIn2cQ6zooIsMygR8/&#10;G3I17Nny8vK+ZTVYDgJBElAHFWVj3NohxRQLD4IKDIp2gnLXU8pKd/VzbhmJxp1+GCLXGfuhCFpA&#10;AAIQgEDGLSr9g4DDmv3ZWZiZ+vsiXdYtBBlLREFgZWXlQOV/ozAGI+wTsLAH1uZ2WPuGs2KSBJ6I&#10;dyt7zklCf8BoaRIpzSKP1F4MSCAAAQhAoDsBCta7M2MGBCAAgWAIXFxevlFXE2WJbkTzYhZMqCat&#10;qJU4pVgt6RgL1fh7SeByNBpth2oHekPANoHRL7/syZrWE6WpFyLY9nPn9Sjk6YzMwwkTD3VCpUAJ&#10;XNS19d+JQFGhNgQeJVBV1RZ4IKCLQJ7n/M53gcmzbRdaTsbyfvgXdrqsOwk/Fg2UwLO/8r9loOqj&#10;tisClorVXZnHuhD4FwEL8Q7x9gSkWeSOahpJ0Xp7ZoyEAAQg8J0ABevEAgQgAIFICchVRHvyJf9R&#10;zCsiNbGVWU8WA/Ni14ohg8wTsFK0rswg5s07kxW0E7gbDrfpKKsdKwIjJaCuG5eDita6qz+EkcKE&#10;AIKLAp8AnPSzitJt7vcgFUdpLwn8+uXLppeKoRQEIACBRAnIO+8kUdPbm80zbHtWDkfyPvgz/Fld&#10;v3foEpaGQDAEVP63rqrdYBRGUfcELOx3Wdu7c08TDXwn0BDvxKobB6qmkflw+Mf19TV5NjcuYFUI&#10;QCBQAhSsB+o41IYABCDwGAF1ilNdQTTIMhKhbcLEQkKjjRqMgYC1ZAIxT7CFRKCu362zcR+Sx9DV&#10;MQGfrhunUMFxMLRdnsKftqScj5svLU2cK4ECMRHYiMkYbIGACwKyMf1fF+uyZrwEqrrmt/4h93Jr&#10;YBBBz/vf427KBoM3crh8KwhHoiQEHBNYXV09lqY7HxyrwfIhELCwz2Vtzy4E3ujolgDF6m75N69e&#10;zKvq5OLy8k3zUEZAAAIQgIAiQME6cQABCEAgIgIXqqumXD2kriCKyKyFTWlMKlhIbCxsBAKSINAY&#10;q7ooEPO6SCLHIAHpqDNZWVk5MLgEoiEQFQG1Aa6uG/fNqO+FC+p/+fOcAMVA/jqors/Ws6z0V0E0&#10;C41AVVUboemMvhDwjYA82xS+6YQ+YRPI6vpT2BZo1J5DlRphmhVFoXo7vnfzudOb0NppySgI+EFA&#10;mjHsyw1j535ogxbeEbCUu7K2V+cdYBTyjgDF6t655BGFCim+/DidTvdCURg9IQABCLgkQMG6S/qs&#10;DQEIQEAjAemsvpXf3Z2qq4c0io1GVGNygQLeaHwduiGNsarLQGJeF0nkmCFQzufzbTOikQqBOAmE&#10;sAFOMUMgsUeBkHeOks36371TCoWCJlBl2X+CNgDlIeABAdlYKTxQAxUiIpDn+SQic7qbwjNod2YO&#10;Z/Bu1w2+fL636LLejRmj0yWwvr5e5llGXjjdEHjcckt7Wtb26PAxBJoIUKzeRMi//55l78uyPPJP&#10;MTSCAAQg4BcBCtb98gfaQAACEOhFQJ3WzIfDE5lc9BKQyKTGJIOlZEciuDFzAQKNsbqA7H9NJeZ1&#10;kUSOZgKz4XBbbU5oFos4CERL4FKum1Qb4KEYSHFDKJ4SPSkc8sJZyReweeGFuJTIBoONuCzCGgg4&#10;IEDDCAfQ415yPB5P4rbwAet41gzK5dyetZi7QjhkvpiFzIaAPgLLy8tnko/Y1ycRScETsLSXZW1v&#10;LniHYIBxAhSrG0dsaoEsz3fK6fRUmk0WptZALgQgAIHQCVCwHroH0R8CEEiagHrQ/XpKU05rJg2i&#10;g/GNyQZLSY8OKjM0UQKNsaqLCzGviyRydBGo63frKW7U6+KHnCQJyA07QT4LUrgeWLhSUOTGYXVd&#10;JlnA5oZ2MqvKu8ZGMsZiKAQgAIGACFR1PQlI3X6q8kzZj5vDWby36YFPl3U9HJGSDoGVlZXDuqri&#10;/11Mx6X9LbW0h2VtT64/CWamQoBi9eA9Lfs1m/Lsd3p9fb0ZvDEYAAEIQMAAAQrWDUBFJAQgAAEb&#10;BC5ubjbkhOaJOqVpY72Y1mhMOlhKfsTEFFvMEGiMVV3LEvO6SCJnQQJqE0I2Iw4WFMN0CCRFQK4V&#10;38mGw42QjaYAIkDvUWhk02kTm4uxVhoEhlkW9O9GGl7CyhAIyHPYVgh6omM4BLK6/hSOth005dmx&#10;Ayx/hvKept8Xs9nsSL9UJEIgXgLz+XxbrCvjtRDLGglY2ruythfXaDADkidAsXo8ISC5t3lVnUgD&#10;SvIG8XgVSyAAAU0EKFjXBBIxEIAABGwSUA+2+d3dqTqdaXPdmNZqTD5YSoLExBRbzBBojFVdyxLz&#10;ukgipz+B8tsmRH8JzIRAYgTUbTvzug6yu/pDrqIgItAApgDJqOPkMx5n4ZpRagh/ioAU2G5ACAIQ&#10;gAAE/CQgXfgmfmrWQyueEXtA82MK72Xm/KAOm6tD5+ZWQDIE4iKwvr5eSoOT3biswprWBCztWVnb&#10;g2ttOAMh8DABYjXIyCjy4fDkYjrl+S9I96E0BCBgigAF66bIIhcCEICAIQLT6XRPPdiK+MLQEsmI&#10;bXyxs5QMSQY4hvYmoGK1MV57S7838ftmog5ZyIBARwKz4XBbbUJ0nMZwCCRNYPTLL3sxPhN+L5BQ&#10;/8tfYAQoTNLusFGeH2sXisDUCWykDgD7IaCLwKyqNnXJQg4EFIHxeDwJmgTPgkG7j0J1O+6TLutv&#10;7azEKhCIg8Dq6uqx7I0cxmENVrQmYGl/1sq+W2ujGZg8gSfinlgNOzryLDsqy5KbdsJ2I9pDAAIa&#10;CVCwrhEmoiAAAQiYJKA6aH59kM2yaLpomuTVVnbjC56lpEhbfRmXNoHGeNWFh7jXRRI5bQnU9f56&#10;6BvzbW1lHAQ0EVAdcuW2nd80ifNWDEUT3rqmWTEKlpoZNYyQ7urnUrh2vrAgBEDgHgEKbAkHCOgj&#10;IJsrhT5pSILAXwSqup4ExYJnvqDc9aOyHBa27z66rNtnzorhE1hdXt6v6/osfEuwoBUBS/tT1vbb&#10;WhnNoOQJWIr75Dk7BJDl+U45nZ6omh+HarA0BCAAAS8IULDuhRtQAgIQgMDTBC5UQVKen6gHWVjp&#10;J0BSQj9TJJojYC1eSY6YcyKS/0VANuOPV1ZWDsECAQh0I/CtK1syyU0K17vFh3ejKWTq65JJ34nM&#10;g8BjBCiwJTYgoI+AHB5c0ycNSRD4i0BW15+8Z8GznfcualKQ96smQmb/O13WzfJFepwEpDvtrlhW&#10;xmkdVv1NwNK+lLV9NlwLgTYEGuKeeG0DMYwxkkPYUjU/19fXm2FojJYQgAAEzBCgYN0MV6RCAAIQ&#10;0EZATllu5Xd3p/IAy4OrNqo/C3ryZc9SgsSgeYiOjIC15ASxH1nk+GeOdMY5r2YztdnAHwQg0IGA&#10;SmhKV7adDlOiGUphRQSupMCptRPld/L31oMZCIGWBCS38N+WQxkGAQg0EJDnEnJ1RIl2AnmeT7QL&#10;1SGQZzgdFJ3L4H3KuQu+KqC6rF/9+eeBH9qgBQTCILC8vHw2qOt3YWiLlp0JfH/O6Dyx2wS1t2Zt&#10;f62baoxOlQDF6sl5XtX8zKuKovXkPI/BEIDAfQIUrBMPEIAABDwmMJ1O9/Lh8ERULDxWMw3VKNxN&#10;w88BWWktqUbsBxQV4akqnXG219fXy/A0R2MIuCUgRQbv3WrgfnWurnfvAy0aUPj0JMb50tJEC2eE&#10;QOAeAfn+JL9AREAAAhDwmMB4PPbn959nNY8jpZtqFKp342VjtBQr/SbNinguswGbNaIhoG7pVLd1&#10;RmMQhvxFwNIelLU9NfwKgbYEKFZvSyrGcYUUrZ9eTKc7MRqHTRCAAASaCFCw3kSI/w4BCEDAAQGV&#10;qCzL8miQZckXI9nE35issJQ0sWkza4VNoDFmdZlH7OsiiZz7BOp6/2tnHP4gAIFOBG5ubrak6+JW&#10;p0mRD6b4IhIHUxD1b0fW9dl6lpWReBczPCIgyeBNj9RBFQgETUAO4PJMFrQH/VVeivEmzrTjmcwZ&#10;et0Lc8hXN1Ht8orRL7/saZeKQAhETkDd1qlu7YzczHTMs7T3ZG0vLR3PYemiBChWX5RgFPMlp3BU&#10;Xl5SDxSFNzECAhDoQoCC9S60GAsBCEDAAoGLm5uNLM9P5N+OheVY4gcCjUkLS8kTHAOBtgQaY7at&#10;oKZxxH4TIf57BwKqE47qiNNhCkMhAIFvBGaz2REwHiZA4XpEkUGhlDQYq3+PyKOY4hOBLCt8Ugdd&#10;IAABCEDgZwJZXX+yyoVnL6u4TS/Ge5Fpwvrk02VdH0skpUNA3dY5H41207E4Ykst7TlZ20OL2FWY&#10;ppkAxeqagYYtLhsM9qSR5Udu3gnbj2gPAQh0I0DBejdejIYABCBglIA8iG7ld3enkqjcNLoQwp8k&#10;0Ji8sJREwU0QaEugMWbbCmoaR+w3EeK/tyCgOuCoTjgthjIEAhD4gYB0V9/JhsMNwDxNgAKNyCLk&#10;fgFVQs8icpPCJDJPYo4HBK5vb8k1eOAHVIiLAJ+ruPzpizVWngMoUvfF3dr04D1IG0qbguiybpM2&#10;a0VDYH08nsgp73fRGJSiIZbyO9b2zlL0ITb3I0Cxej9ukc+SRpZvVENLitYjdzTmQQACfxOQwzr8&#10;QQACEICADwSm0+neIMu48scHZ3zTofFHMmsc4ZE1qJICAasRSfynEFJGbJQ4fbW8vHxmRDhCIRAx&#10;AZWsHI1GpxSs93Myp/X7cfN+VqzPI3VdLi0trXvPHwWDIyAHn7Zkw/4kOMVRGAIeE5D3m9djVTTF&#10;HwQ0E/h8c6O/xspScZhmFIh7goAqUucvfALDLHspvyXn4VuCBRCwS+Dy6ooGYHaR61nN0vOI/gcp&#10;PeYjJWECFKsn7PzWppfDPH/NHmprXgyEAAQCJcCebaCOQ20IQCAuAnLNzxHF6v75tDGZYSmp4h8Z&#10;NPKVQGPM6lSc+NdJMx1Zdb1PoiUdd2OpXgKjX37Zo1i9P1O6DfZn5/XMeDuDTrzmjnLBEphV1Waw&#10;yqM4BDwlcFdVhaeqoVbgBKq6Xvx5INGbagJ3fSv1eb9phSmYQbPZ7G0wyqIoBDwi8Gw02hZ1So9U&#10;QpUmApb2lazulTXZzH+HgCJAsTpx0I5AMa+qk4vpdKfdcEZBAAIQCJMABeth+g2tIQCBSAioTpnl&#10;dHoqV/zw0OmpTxuTGpaSK57iQS0PCaiYbYxbXXoT/7pIpiGnrj+srKwcpmEsVkJALwH1zJhl2W96&#10;paYpjcKOiP0eUfH6vK4/RewpTHNIQBLBhcPlWRoCURIYDgabURqGUc4JZH2fByJ6JnLuBA8V4H3G&#10;Q6doUEkOp+/ITTgbGkQhAgJJEVA3E9RVtZuU0aEa+/35xIL+1vbHLNjCEpEQoFg9EkdaM6PIs+xo&#10;Op0eWFuRhSAAAQhYJkDBumXgLAcBCEDgO4Hr6+vNfDj8Q4qPNqHiN4HG5AZFu347MFHtGuNWFxfi&#10;XxfJqOXUdX0m3aL2ozYS4yBgkMBoNHov4guDSyQn+nuhh/pf/iIkEHg30VGeH0foFUzygECdZf/z&#10;QA1UgAAEIACBFgTyPJ+0GPbXEIrUW6MKcSDvLiF6rbvOdFnvzowZEFAEVldXj+V38AM0PCZgcQ/J&#10;2r6Yx7hRzTMCFKt75pCA1Mmyt2VZHqlmRgFpjaoQgAAEWhGgYL0VJgZBAAIQ0EtAXeMj1/mcilQe&#10;MPWiNSatMclhMeFizEgER0egMW51WUz86yIZq5xSugHsrq+vl7EaiF0QMElAdVlT3dZMrpG6bLoU&#10;JhABARVxSXf1c9UlLgGvYCIEIACBKAhwECQKN3pphDwPTB5VLPDDeV4C91Ap3lM8dIpBleiybhAu&#10;oqMnoBqlSMMU3qN99LSlvSOrNw/7yBmd/CRAsbqffglIqyzPd+TfCUXrATkNVSEAgVYEKFhvhYlB&#10;EIAABPQRUCch1TU++iQiyRaBxuJfS4kXW/ayThwEGuNWl5nEvy6S0cmphsP95eXls+gMwyAIWCJw&#10;N5/z3GiJNZ0LLYF2vYz/BV4T14hYP14CkovYitc6LIMABCAQH4Gqrv95LgjoAF58nrBrEYXqdnn7&#10;tBrv/z55A11CIqAapci7znZIOiehq6U9I2t7YEk4DSMhAAHfCGRZtim3b51eX19v+qYb+kAAAhDo&#10;S4CC9b7kmAcBCECgIwF18rGcTk/VSciOUxnuEYHGxIelBIxHSFAlAAKNcavLBuJfF8l45Mh1rGvj&#10;8Yd4DMISCNglIN3VtyQZuWV3VVZTBCgSSSgOPCv+kq5wvydEH1MhAAEIBE9A3rc3gjcCA7wlkNX1&#10;p8H3ZxVvtUQxHQQ4PKuDYvgy1Pu/ygOEbwkWQMA+ga8NU+p63/7KrPggAUt7Rdb2vnAzBLoSoLt6&#10;V2KMf4pAlm3Mq+rk4vLyDaAgAAEIxECAgvUYvIgNEICA9wTUicd8OPxDnYD0XlkUbCTQmACxlIhp&#10;VJQBELhHoDFuddFiI1UXyeDlSMHdmbqONXhDMAACDgnM6vq9w+VZWghQOJJYGHjQfX2+tDRJjDrm&#10;WiJA8ZMl0CyTHIGhbBwnZzQGWyMgxas8F1ij7WYhDsq64e7zqtJl/a3P+qEbBHwmsLKyclhXFb+d&#10;rp1kaY/U2p6Xa56sHx4BitXD81kYGhdS4PlxOp3uhaEuWkIAAhB4nAAF60QHBCAAAcMELqbTHTnx&#10;eCrLFIaXQrxFAo2JEEsJGYsms1QEBBrjVqeNfAZ00gxRlrqGdVddxxqi8ugMAR8ISGHhTjYYbPqg&#10;Czr8RYBikgQjwXb3dTnstZ5l/HYmGGqYDAEIhE3goq7J+YXtQm+1H4/HE2+VQ7HeBDgU2xtdEhPp&#10;sp6EmzHSIIH5fL4t4nmvNsj4UdEWmxlZ3etywZI1wyVAsXq4vgtF8yx7X5blUSjqoicEIACBhwhQ&#10;sE5cQAACEDBIQD0sSsEeD4wGGSMaAhDoRsBqIo+i9W7OiWh0NRzuf72GlT8IQKA3AbmhgK5qvemZ&#10;nUjhulm+3kq30H1dbif53Vv7USx4AlVVbQVvBAZAwFMCv375sumpaqgVAQH5/p5EYAYmCAHeIwiD&#10;tgTost6WFOMg8DMB1UBFuqzvwsYyAYt7QVb3uCxjZLnACVCsHrgDw1E/y/Odcjo9vbi4KMLRGk0h&#10;AAEI/EOAgnWiAQIQgIABAurhUD0kqodFA+IR6QmBxqSIxQSNJ0hQIxACKnYb41eXLXwOdJEMR05d&#10;f1gbjz+EozCaQsA/Ald//nmQDYcb/mmGRvcJ0Bkx8XgwUMAu3RQniVPFfIMEsixbMyge0RCAAAQg&#10;YIiAfH9/MiQasRYI8M5gAXKES6gu65eXl28iNA2TIGCFwOrq6rHsfxxaWYxFZLPJ2m6TvX0t/AqB&#10;rgQoVu9KjPELEpD3xE2pRTq5vr7eXFAU0yEAAQhYJ0DBunXkLAgBCMROQD0U5sPhH+ohMXZbsa9F&#10;0a/FRA3+gEBXAtbSiHwOurom2PHSGfZMukLvB2sAikPAAwLq4KM8R/7mgSqo0IEA3RI7wIp16P0C&#10;9j421nU5Ho8nfaYyBwJtCMj3FDmKNqAYA4EeBLjBoAc0prQmwIG21qi8Gsj7gVfuCFIZyQu8D1Jx&#10;lIaAJwRWl5f3Va7aE3XiVcPi3o+1/ax4vYVlpghQrG6KLHIbCKh6pHlVncie0hawIAABCIREgIL1&#10;kLyFrhCAgPcELqbTHXkoPBVFC++VRUFtBBqTJBYTNtqMQlAyBBrjVxcJPge6SPosp3w2Gm2ra1d9&#10;VhLdIOA7gWfPn7/lWdJ3Lz2uHx0Uw/WdVs37dV+faNUBYRD4gYAkgclTEBUQgAAEAiTAgbZwnMa7&#10;QDi+CkFTdevazc3NTgi6oiMEfCWQZ9mu6Eau2pSDLO35WL0x2BQr5MZLgGL1eH0bjmWFNNM8UXVK&#10;4aiMphCAQOoEKFhPPQKwHwIQ0EagLMsjSX4caROIoKAINBb9WkrcBAUNZb0h0Bi/ujT9XrylSx5y&#10;vCJQV9WubKSfe6UUykAgMAKyGb0hKu8FpjbqPkKAghVC428CLQrY53X9CWIQMEqAW+CM4kV42gSq&#10;LPtP2gSw3jQB6eI/Mb0G8vsToJt6f3bMfJqA3GKoDrTzBwEI9CSwvLx8Nqjrdz2nM+0pApb2PK3t&#10;XeFtCPQhQLF6H2rMMURA1SmpeiVD4hELAQhAQCsBCta14kQYBCCQIgG5Yqcop9PTLM93UrQfm/8h&#10;0Jg4sZTAwScQ6EOgMX77CH1sDp8FnTS9kCXxc7i6unrshTIoAYGACczqmiu/A/bfU6pTxBKpY/ua&#10;9UAB+yjP+R3ty5N5jQQu6rpoHMQACECgN4FsMNjoPZmJEGhBQK5652BbC042h3A41SbtdNeiy3q6&#10;vsdyfQRWVlYOq7rmfVsXUotNiazuWenig5x0CFCsno6vA7JU1StJ3dKJql8KSG1UhQAEEiRAwXqC&#10;TsdkCEBAH4Hr6+tNuWLnD9k02NQnFUkhE2hMoFCoG7J7o9e9MX51EuCzoJOmU1l1XZ+tLi/vO1WC&#10;xSEQAQHprr4lxU5vIjAFE54gQGEL4fEQgflsds4tJcSGSQK/fvlCzsIkYGQnT0A2WYrkIQDAKIE8&#10;zydGF0B4awIcRG2NioGaCMhNTO8pOtIEEzHJEqhms13JYZ8nC0CX4Rb3dKzuVenig5x0CFCsno6v&#10;A7RU6pa2pHD95OKv23z5gwAEIOAlAQrWvXQLSkEAAiEQuJhOd+ZVdSq6FiHoi472CDQmUiwmdexZ&#10;zUqxEGiMX52G8lnQSdOVrPLZaLTtanHWhUBMBO7mc676jsmhLWyh2KUFpESGDIfD40RMxUxHBO6q&#10;iryFI/YsmwgBGlkk4mh3ZsrBtom71VmZQ6fEgGMCxeiXX/Yc68DyEAiawPr6ejkfjXaDNsK18hb3&#10;cqzuUbnmyvrhEaBYPTyfJaixaraZ392dquabCZqPyRCAQAAEKFgPwEmoCAEI+EegLMujPMuO/NMM&#10;jXwh0JhQsZjc8YUJeoRDQMVvYwzrMofPgi6STuTUVbVLR1gn6Fk0MgLSXX1HuiZuRWYW5rQkQAFM&#10;S1ARD5vNZp8iNg/TPCAwHAw2PVADFSAAAQhAYAECVVVNFpjO1I4EeEbvCIzhRglI0dFvdFk3ihjh&#10;CRBYV4e/6vpdAqbqN9HiHo61fSn9lJCYAgGK1VPwckw2Fqr5pmrCGZNR2AIBCMRBgIL1OPyIFRCA&#10;gCUCKilYTqenco0OD3aWmIe8TGNixWKSJ2SO6O6OQGMM61JNfRb4POiiaU2OeO1wdXX12NqCLASB&#10;iAlIsSrd1SP2bxfTKIzpQiuesfP5fBKPNVjiIwEpclrzUS90gkBMBOQA4lZM9mCLfwTku5wDbhbc&#10;wi1IFiCzRB8CdFnvQ405EPiBwMrKykFd12eA6UDA4r6Ntf2oDuYzFAJ/E6BYnWAIlIBqwlleXr4P&#10;VH3UhgAEIiVAwXqkjsUsCEBAPwF1ZY50vjxVV+jol47EWAk0JlgsJntiZYxdZgk0xrDO5fk86KRp&#10;VJZK7K8uL+8bXQThEEiEwNXV1V42HG4kYi5mdiBAsUwHWAEPVd1S1fXkAZuA6gEQkO8T8hgB+AkV&#10;IQABCDxFQPLSEwiZIcChUTNckaqXAF3W9fJEWroEno1G22I97+BtQsDSfo3VG3/b2M0YCPxIgGJ1&#10;YiJwAtlgsFeW5Udu7AnckagPgYgIULAekTMxBQIQMEdAXZUjV+acDLJsw9wqSI6VQGPBr6WkT6x8&#10;scs8gcYY1qkCnwedNE3JKr8l9k3JRy4EkiGgEoRSrE539WQ83s9QCmj6cQtlFt1SQ/FU2HrK8zy5&#10;jLBdiPZhEOBzFoafgtVyPB5PglXeQ8V5xvbQKajURKB49vw5+YMmSvx3CDQQkN/T87qqdgH1BAGL&#10;N+Ja3XvC6RDoQ4Bi9T7UmOMhgSzP38i/E4rWPXQOKkEgQQIUrCfodEyGAAS6EVBX5KircmRW0W0m&#10;oyHwD4HGpAtFuoSL5wQaY1in/nwedNLULksl9FViX7tgBEIgQQKjX37Z4xkzQccvYDKFNQvA83Sq&#10;3Fpy7KlqqBURgSGH7yPyJqb4SkBuzNjwVTf0ioeAupklHmvcWMItRm64s6o2Ans3Nzf83mjDiaBU&#10;Cayurh4P6vpDqvY/abfFvRmre044GwJ9CFCs3ocaczwmII1TNvPh8I/r6+tNj9VENQhAIAECFKwn&#10;4GRMhAAE+hFQpwvL6fREXZHTTwKzIPBvAo3JF4uJIHwDgT4EGmO4j9DH5vB50ElTn6y6fvc1oc8f&#10;BCCwMAG1ySwJQrqjLUwyXQEU20Th+3J5efksCkswwlsCFDV56xoUi4yAPNetRWYS5nhIgJtZ+jmF&#10;Q5/9uDHLTwKz2Yw8gp+uQavACMhnaV8OkJ8HprZZdS3uyVjdazJLDemxEqBYPVbPYpc06ZxX1cnF&#10;dLoDDAhAAAKuCFCw7oo860IAAl4TUKcK8zw/lU2ALa8VRbngCDQmYSwmhIKDh8JeEGiMYZ1aWrx6&#10;UqfascqSzuqTlZWVg1jtwy4I2CbAJrNt4vGuRwFO0L6dBK09yodCYCMURdETAiETkN/jzZD1R/cw&#10;CEi+mmeHlq7iGbklKIYFRyAbDnc4kBic21DYQwLr6+ul3K697aFqblSyuDdpdY/JDU1WDZ0Axeqh&#10;exD9mwkU8ht4NJ1OD5qHMgICEICAfgIUrOtnikQIQCBwAuo0oTpVOODK7MA96a/6jckYi4khfymh&#10;mc8EVAw3xrFOA/hM6KTZV1Y5n89J4PelxzwI/EBANpe31CYzYCCgmwCFObqJmpUnB6R/N7sC0iHw&#10;lcAGHCAAAQhAIA4C4/F4EoclZqzgWdgMV6T6R4AD8P75BI3CJPD1xrO63g9Te41aW9x/sbqvpBER&#10;ohIiQLF6Qs7GVKmHeluW5REkIAABCNgmQMG6beKsBwEIeE2gvLx8r04TipKF14qiXPAEGpMyFhNE&#10;wcPEAGcEGuNYp2Z8JnTS7CxrNhxuq64znScyAQIQeJDA3XzOFd7EhnECFOwYR6xjgYkOIciAwFME&#10;qqragBAEIGCegOQTt8yvwgoQGAzke53nh3uBwDMvn4oUCagD8OqW4BRtx2YI6CYgN4oeqptFdcsN&#10;Qp7FG26tN0EKwgEo6R0BitW9cwkKmSeQ5flOOZ2eXlxcFOZXYwUIQAACfxGgYJ1IgAAEICAE1AOY&#10;PIidZIPBHkAgYItAY7EvBbq2XME6CxBojOMFZP80lc+ETprtZdX1u3W6uLXnxUgINBC4vLx8k+f5&#10;FqAgYJMAhTw2abdbS24uOZcuqeftRjMKAv0JVFn2n/6zmQkBCEAAAr4RkBtaPvmmkwt9vj/fulib&#10;NSHgAwH5DLz3QQ90gEAMBL7dLFrGYEtrGyzutVjdQ2oNgIEQ+IGAxc8E7CHgGwF5x9yUPatTDkT6&#10;5hn0gUC8BChYj9e3WAYBCLQkoB681AOYPIhttZzCMAhoI9CYqOEFWRtrBJkj0BjHOpfmM6GTZqMs&#10;1V1GuswcNA5kAAQg0JqAPHOyqdyaFgNNEKB43QTV7jKHw+Fx91nMgEB3AnIwf6P7LGZAAAJ9CNzc&#10;3PB56wOOOZ0ISB570mlCRIN5jo3ImZiyMAF1EF5+d7YWFoQACEBgoG4WlTz4bjIoLO6xWN07SsaB&#10;GKqdQIvPBLGsnToCfSOQZRvzqjq5kIZLvqmGPhCAQHwEKFiPz6dYBAEIdCBwMZ3uqAevgTyAdZjG&#10;UAhoJdD4ktviRVmrQgiDQA8CjXHcQ+ajUyxeValT7QBlld+6ywSoOipDwE8Cspm8I1d389zpp3uS&#10;1IrOlO7cPpvN6I7qDn9SK0vydzMpgzEWAm4J8Jznln8Sq8sNLZMkDP1mJEXqKXkbW7sSuJvP33ad&#10;w3gIQOBhAqurq8eyx3EYPR+L+41W94yidxwGGiPQ4jNBLBujj2D/CBSSR/w4nU73/FMNjSAAgZgI&#10;ULAekzexBQIQ6ESgvLx8n2fZkUwqOk1kMAQMEGh82W3xwmxALURCoBMBFceNsdxJYsNgPhc6af4k&#10;azYcbqvuMkYXQTgEEiJwcXFRzOua7uoJ+TwkUykEsu8tORQ2sb8qKyZJIMvIeSTpeIx2QeCuqvi8&#10;uQCf4JqV3IYWs9k8m8bsXWzTSYAu6zppIgsCg8Hq8vJ+XddnUbKw3ATI6j5RlA7DKCsEWuwxEstW&#10;PMEivhGQW4LLslR1VPxBAAIQMEKAgnUjWBEKAQj4TEAVC5XT6Ylci73ns57olh6BxpfeFi/O6VHD&#10;Yh8JNMayTqX5XOik+Y+sun63nljXNjMgkQqBfwiMfvlFPXsWMIGA7wQoEDLvIVVkxqEw85xZYTC4&#10;vr3dhAMEIGCPwJAbDezBTnylLMuiu6mFZ9DEgxrzexOgy3pvdEyEwIMEpNHZrvyHMio8lvdQrO4P&#10;ReUojLFKoMXngli26hEW84xAluc7qqZK1VZ5phrqQAACERCgYD0CJ2ICBCDQnsD19fWmdJ04laT+&#10;VvtZjISAPQKNL78tXqDtactKEHicQGMs64TH50InzUFV18crKysHWoUiDAKJE7i5udmQ58/fEseA&#10;+QESoHDIjNNiLDIzQwqpixIY0u15UYTMhwAEIOAlAclvT7xUrKNSPGt2BMZwCDxA4FuX9R3gQAAC&#10;eggsLy+fDaSZix5pHkixuHdi/QZeD/CiQqAEWnwurO5xBooRteMnoGqqpHD9RNVYxW8tFkIAAjYJ&#10;ULBukzZrQQACTglcTKc786o6GWTZhlNFWBwCDQQaX4JbvEgDGQI+EGiMZZ1KWr7SUqfqPsmSK0/P&#10;q9lMdZHhDwIQ0EhgNpu9FXGFRpGIgoB1AhQU6UMuv7fH+qQhCQKPE5hV1SZ8IAABewTqLPufvdVY&#10;KWUC44BvROOZMuXIxXZTBL7lHEyJRy4EkiMgzVwOVVOX4A23uJdodS8oeMdggO8EiGffPYR+NglI&#10;0fqmqrGSTutbNtdlLQhAIG4CFKzH7V+sgwAEvhEoLy/fyzVuR/L/LYACgRAINL4MW0w0hcALHf0l&#10;0BjLulXns7EQUfmt3F5fXy8XEsJkCEDgXwRU94lsONwBCwRiIkCh0ULeLL92bOMPAhYISOKXHIgF&#10;ziwBAQhAwAWBqqomLtbtsybPjn2oMQcC7QlIzmFDbnYj79AeGSMh0EhANXVRzV0aB/o4wHJzH+t7&#10;QD4yR6dwCDTsIRLP4bgSTa0SKPLh8EQ1CLW6KotBAALREqBgPVrXYhgEIKAIyEm/opxOT7LBYA8i&#10;EAiNQONLMYW5obk0WX2tXwXJZ6NfrNX1PgV0/dAxCwJPEZDijPcQgkDMBChA6uzdSecZTIBATwLS&#10;Bem/PacyDQIQ6EFA3n03ekxjCgR6EZDv+E+9JlqaxDOiJdAsA4FvBOiyTihAQC8B1dRlPhqFdxOp&#10;5b2Rxn1MvW5BGgQWI0Cx+mL8mJ08AdUgtCxL1SSUPwhAAAILEaBgfSF8TIYABHwm8LWbZZ6fSPJ+&#10;y2c90Q0CTxFoTPZYTj7hLQgsQqAxnhcR/uNcPhudaKorTtVVp50mMRgCEGgkIB3OtvI851m0kRQD&#10;YiFwvzBJ/b/5+5mAvJ/+DhcI2CIgn8PC1lqsAwEIDAbDLNuAAwRsEZD3jImttdquQ5F6W1KMg4B+&#10;AqrL+tXV1Z5+yUiEQLoE1sfjyaCu3wVDwPKeiNX9nmCcgKLeEqBY3VvXoFhYBKT+akeK1j+qxqFh&#10;aY62EICATwSk6TB/EIAABOIjcHF5+UZO5KjTfTwoxefeJC1q/MHOGkckyQ2j/SRgNVr5bDQGgbra&#10;dD6bvVJdYxoHMwACEOhEQDaL/1Cbxp0mMRgCkRKgY8JfjpWC9Zfj8fg8UjdjlmcEPn/+fCFBR17E&#10;M7+gTtwEbr98kVcr3q3i9rI/1sn3vPNaMQ4p+hMPaAIBIVDe3d6+5HeIWICAXgKXV1en8i6/qVeq&#10;ZmkWi9WdP3xoRoe4BAhQrJ6AkzHRNgHZWz6rf/llWw53kee2DZ/1IBABAfYLI3AiJkAAAv8mMJ1O&#10;D+TL7aP8XwvYQCAWAo0JIIvJqFiYYoc7Ao3xrFM19dng8/EkUbnCbZuNLJ1BhywI/EVAuqvvUKxO&#10;NEDgHwJ03BwM5vP5OcXqfCqsEqBY3SpuFkuMwPd3zR/+99dff91MjATmOiRQVdXE9vLcqGObOOtB&#10;oBOBYvTLL3udZjAYAhBoJPBsNNqWQWXjQFcDLO5/WN3bccWTdeMiQLF6XP7EGm8IqINc+d3d6fX1&#10;NTkQb7yCIhAIhwAF6+H4Ck0hAIEGAuraGXX9jHQPewssCMRIoDERZDEpFSNfbLJLoDGedavD5+Nh&#10;onW9v7y8fKYbN/IgkDoB9Vw6m814Jk09ELD/UQKpFq8Ph8NjwgICtgjIwaktW2uxDgSiI/BIMfrX&#10;w9Acio7O3SEbJEUCn2zon+qzmw22rAEB3QTke+E3lZPQLRd5EEiZgDp4XlfVrncMLD+XWt/T8Q44&#10;CgVHgGL14FyGwsERKOZVdXoxne4EpzkKQwACTglQsO4UP4tDAAK6CKiTe1men8i/N7pkIgcCPhJo&#10;TAhRlOuj29DpEQIqnhtjWic9Ph//olnV9fHKysqhTsTIggAE/iKgOprRXZ1ogEA7AikVQMlBFitF&#10;Ze3IMwoCEIBAogQMF6NLx+utRMlitgMCeZ5PTC2b0jOaKYbIhYAjAnRZdwSeZeMmsLq6eiwHFz94&#10;Y6XlvQ6r+zjeQEaRoAlQrB60+1A+LAJyk/fRdDo9CEtrtIUABFwSoGDdJX3WhgAEtBC4uLx8Iyf3&#10;TtS1M1oEIgQCnhNoTAxZTlR5jgv1AiDQGNM6bbDcdUSn6jpl1XV9Vs1m/nWF0WkksiDgiIDqZKY6&#10;mjlanmUhEDSB+4VR6v8d2998Pp/EZhP2+EuAoll/fYNmhgi0KUQnX2IIPmJdEZCOr1qfLShSd+VJ&#10;1oWAXgJ0WdfLE2kQ+E5ADqHvS1793DkRi8+01psOOYeLAlEQoFg9CjdiRGAEsuxtWZZH3PQTmN9Q&#10;FwKOCFCw7gg8y0IAAnoIqJN68kX2UaQVeiQiBQJhEGgs8LWYsAqDGFr6TqAxpnUbkPZnpJTT7rvr&#10;6+ulbqzIgwAEpLv6aPSeZ1MiAQJ6CMRUNCXFwxN+e/XEBVI6EGhbwMuhzg5QGWqNQKDxK9/3/7HG&#10;iIUgIATUM0ZfELEfFuzLhXkQiIBA8S03EYEpmAABfwiod3rJq28708jye5v1PRtnYFk4KgIUq0fl&#10;TowJi0CW5zvy74Si9bD8hrYQcEGAgnUX1FkTAhBYmIB6yJETeh8HclJvYWEIgECgBBqTRWkX5Abq&#10;1bTVboxp3XgS/YxUw+H+8vLymW6cyIMABAaDm5ubjWw43IEFBCCgn0DoxevS5fCTfipIhMDjBKTz&#10;3/868+laIJzo83RnrkwYDBKKLfm+38DlELBJoOszRujPVDbZshYEQiagchMqRxGyDegOAR8JfM2r&#10;1/W+dd0sv3tZ36uxDpQFoyPQ4kAHcR2d1zHIQwLyfrqZD4d/XF9fb3qoHipBAAKeEKBg3RNHoAYE&#10;INCegHq4USfz5N+b9rMYCYE4CTS+XFtOYsVJGatsEmiMad3KpPYZqesPa+PxB90YkQcBCPxF4G4+&#10;P4IFBCBgnkCI3UClePjYPBlWgIADAn0Kke/PcaAyS/YggJ9bQ8vzvGg9mIEQ0EBAYm7SJIYi9SZC&#10;/HcIxElgNpvR8ClO12KVYwIrKyuH9QI3nHRW3/IehvU9ms5AmACBHwi0+IwQ10QNBKwSKOZVdXIx&#10;ne5YXZXFIACBYAhkwWiKohCAAASEwMXl5Rs5aaMKgQqAQAAC/xBo/EHPGkeAEwLeEbAetZF/TqRQ&#10;7mw+m71WV5d652wUgkAEBKRz2da8rk8iMAUTIBA0AU87M5RLS0vrQYNF+eAIfP78mf3Y716L/Dn/&#10;a/dy/rwiIN/51l9nvQKAMtYJ/PidrwrU+YMABCAwqKrBcDh8OR6Pz6EBAQjoJaBuAh89e/aHSC30&#10;Sv5BmuVnfd4sjHoT4SYItPiMENcmwCMTAi0JyK0ka2trhy1HMwwCEEiEgKf7eInQx0wIQKATgel0&#10;eiBfWh+Nv/x30orBEPCDQOPLdosXdj8sQQsI/EOgMa51w4r7c1LmWbZLsbruoEEeBP4hMKvr9/CA&#10;AATcE/C0+/rEPRk0SImAKp5Iyd5GWxftDu77/EYADIAABGInUEmXV7qox+5l7INABwJSqK6K1dUf&#10;XdY7cGMoBDoQUHl26bK+22FKt6Hf30G6zeo9Wu3FWN+P6a0tEyHwjUCLPT3immiBgGMCWfa+LEtu&#10;JnbsBpaHgG8EKFj3zSPoAwEI/ERAbbTKQ8zHQZZxfSHxAYEnCDS+dLd4cQcwBHwj0BjXuhWO9HNS&#10;DYf7y8vLZ7pxIQ8CEPiLgHRX35E2mpvwgAAE/CPgQ/FWlmW/+0cGjWIm8Ouvv/KbFLODsc17Aurm&#10;He+VRMGoCNRZ9ikqgzAGAhDoR+Beofp3AfIussPvUj+czIJAE4HV1dVj2b84bBrX+b9b3qOwvgfT&#10;GQgTIPAAgRafE2KbyIGAHwSyPN8pp9NTGmz44Q+0gIAPBChY98EL6AABCDxK4Pr6elMeYE7k3xsw&#10;QQACzQQaX75bvMA3r8IICNgl0BjXutWJ7XNS1x/WxuMPujEhDwIQ+IcAHcuIBgiEQcBh9/VJGITQ&#10;MhYCd3d3RSy2YAcEIAABCDQTGOU5zxrNmBgBgXgJPFCoft9YeTakGVS83scyxwRWl5f367o+06aG&#10;5b0J63sv2kAhKGkCLT4nxHbSEYLxHhKQQ5SbeZ6fqvovD9VDJQhAwDIBCtYtA2c5CECgPYGLy8s3&#10;86o6UQ8v7WcxEgIQaHwJb/EiD0UI+EbA+pWUlq/cNMVbJculkHbflHzkQgACg8HVn38eZMPhBiwg&#10;AIHwCNjovj6fz8/H4/F5eHTQOGQCw+GQPErIDkT3GAjwbBiDFwOyQZ41JgGpi6oQgIAuAg2F6t+X&#10;keKgLbqs64KOHAj8TCDPsl35v5YLs7G8d9e4l7iwQQiAgAECLT4nxLYB7oiEgA4CWbah6r9UHZgO&#10;cciAAATCJUDBeri+Q3MIRE1gOp0eyBfURzGyiNpQjIOAIQKNL+MtXugNqYZYCCxEoDG2F5L+wOSw&#10;PyulSpavr68vnizXzRV5EIiEgLrCUA5X/haJOZgBgaQJmOq+LoXDx0mDxXgnBOS3ac3JwiwKAQh8&#10;JVBV1QYoIGCbgMTdxPaarAcBCDgi0LJQ/b52dFl35CuWTYLA8vLy2aCu3/U21nLzHOvNgXqDYSIE&#10;fiDQYr/O+h4iToIABLoSKFQd2MV0utN1IuMhAIF4CFCwHo8vsQQCURBQRT9lWX4cZBlXFEbhUYxw&#10;SaDxpbzFi71L/VkbAo8RaIxt3egC/azUVbX7NVnOHwQgYIzAs+fP1TNrYWwBBEMAAs4I6Cpgl5tO&#10;PjkzgoWTJSBFi5vJGo/hEPCAAIdGPHBCgipI3PHMkaDfMTkxAj0K1b8Tost6YrGCudYJrKysHFZ1&#10;fdx5Yct7D9b3VjoDYQIEHiHQ4rNCfBM9EAiHgDRcO5K6sKNwNEZTCEBAJwEK1nXSRBYEILAQgevr&#10;680sz0/k35uFBDEZAhD4m0Djy3mLF3xwQsBHAo2xrVtpy11OFlVf+Byurq52T5AvujDzIZAQAblO&#10;e0PM3UvIZEyFQNIE+hawz+fzSdLgMN4JASlIKpwszKIQgMBXAhwaIRBcEBjlOc8cLsCzJgRsEVDF&#10;6gv+yWHa9wuKYDoEIPAEgWo2263r+rw1JMv7c9b3VFqDYCAEGgi0+KwQ30QRBMIjIHVhO+V0eqKa&#10;moanPRpDAAKLEKBgfRF6zIUABLQRkIeQrXlVnUgnmE1tQhEEAQh8JdD4kt7iRR+UEPCRgJOrKwP4&#10;vEhS/Gx1eXnfR5+hEwRiIjCrazZ6Y3IotkCgI4H7BeyPTZWCxcn6+nrZUTTDIaCDALkVHRSRAQEI&#10;QCAgAuPxeBKQuqgKAQi0JbBAV/Ufl1D7b3L4fqft0oyDAAS6EVDv//PRaLdxloPmOI37hI1KMwAC&#10;jgi02JMjvh35hmUhoIGAPJ9uqaamqrmpBnGIgAAEAiFAwXogjkJNCMRMYDqd7uXD4YnYWMRsJ7ZB&#10;wCWBxpf1Fi/8LvVnbQg8RaAxvnXj8/vzUj4bjbZ1m4w8CEDg3wRkg3crGwzewAUCEICAIvBY93VJ&#10;uH+CEARsE6ArkW3irAeBnwnILQebcIGACwLqsJyLdVkTAhAwQEBjofp97aTL+lsD2iISAhD4RmBd&#10;HSCr63ePArG8t+Ck6Q/RAAFdBFp8XqzvD+qyDTkQgMDfBNShStXcVDU5BQsEIJAGAQrW0/AzVkLA&#10;SwJqE7Usy6NBltGd0ksPoVRsBBpf2lu8+MfGBHviIdAY37pN9fTzUlfVrnRVO9dtLvIgAIF/E7ib&#10;z9ngJSggAIFHCXwvYJdbT47BBAHbBH799ddN22uyHgQg8BOBAiYQcEGAw3IuqLMmBDQTMFSo/l1L&#10;+Z7YoMu6Zp8hDgI/EFhZWTlQt6D+BMbynoL1PRMiAQI6CbT4vBDjOoEjCwLOCRSqyenFdLrjXBMU&#10;gAAEjBOgYN04YhaAAAQeInBxc7OhrnaRfzxwECIQsEig8eW9RQLAorosBYFOBBrju5O0FoMdXN35&#10;lFZi/+Hq6upxC80ZAgEILEBAbexK18ytBUQwFQIQSINAuby8fJaGqVjpGYENz/RBHQgkSUCeGfks&#10;Jul5t0aP8nziVgNWhwAEehMwXKh+Xy+6rPf2EhMh0JrAt1tQy68THOwjWN8raU2GgRBoQaDFXjUx&#10;3oIjQyAQIIE8y47Ky0sangboO1SGQBcCFKx3ocVYCEBACwF1lUt+d3eqrnbRIhAhEIBAJwKNL/Et&#10;EgGdFmQwBCwScHLFpQefGdWxZXV5ed8iapaCQLIE2NhN1vUYDoFOBOr5/LjTBAZDQBOBqqo2NIlC&#10;DAQgsBgBPouL8WN2DwJy49qkxzSmQAACLglYLFT/bqbqsn51dXXg0mzWhkDsBNQtqOo21K/F6pb/&#10;7K9o2UCWi5tAi88MMR53CGAdBLLBYK8sy49SV1ZAAwIQiJMABetx+hWrIOAtgel0uqeuchEFebjw&#10;1ksolgKBxpf5FgmBFDhhY7gEGmNct2luPzPlt44tuq1CHgQg8AMB2dDdy4bDDcBAAAIQaCIwGo0+&#10;NY3hv0PABAEpWP+PCbnIhAAEuhG4u7sj99kNGaM1EZDfgYkmUYiBAARMEnBQqH7fHCla/40iIJMO&#10;RjYEBoNvt6F+sMXCSTMfW8axThoEGvbZiPE0wgArIaAIZHn+Rv6dXHB7HQEBgSgJULAepVsxCgL+&#10;EVCJLzkFdzTIMq5v8c89aJQogcaCXrcFuIl6BbN1EmiMcZ2LKVkOrvb8uqx0alEdW3SbgzwIQODf&#10;BNTzrGzovh2oTWX+IAABCDQTmDQPYQQE9BNQHTP1S0UiBCDQlcBwONzsOofxENBBQH4HODSnAyQy&#10;IGCKgONC9XtmFXLIds+UmciFAAT+IiA3Ne7L7ajnpnlY3wsxbRDy0yPQolg9PShYDIG0Cci77WZ+&#10;d3d6fX1NfiXtUMD6CAlQsB6hUzEJAr4RUKfe1Ok3+bfjm27oA4HUCTQmsShaTz1Egre/McZNWGjx&#10;cyP2HX7r1GLCEmRCAAL3CHzbyC2+/p/82WDGRxCAgIcE5Pf5jMNkHjomEZWkGGIjEVMxEwIQgAAE&#10;HiAwyvMJYCAAAQ8JeJhHoMu6h3GCStERWF9fL/M83zZpmJM9EJMGITs9AhSrp+dzLIZAewLFvKpO&#10;LqbTnfZTGAkBCPhOgIJ13z2EfhAInIB0otxSp97U6bfATUF9CERLoDGZZbH4NlrIGOaUgJNrAi18&#10;bqSz+mR1eXnfKVwWh0AiBG7UAUzVXf3HPw83nBNxCWZCwGsC2WAw8VpBlIuagHR13ojaQIyDQCAE&#10;5Nnxv4GoipqREZBDczyHROZTzAmcgN95A7qsBx5eqB8GgeXl5TPR1Egev3F/LwxEaJkyAYrVU/Y+&#10;tkOgLYEiz7Kj6XR60HYC4yAAAb8JULDut3/QDgJBE5AHhr18ODwRI4qgDUF5CCRAoDGpZaH4NgHM&#10;mOiYQGOc69ZPfW7MfXbK+XxutDOLbhzIg0DIBOT63p+L1e8b5PcGdMjo0R0CQRKoZrNPQSqO0sET&#10;UAesgjcCAyAQCYGqqsiHRuLLEM2Q+JuEqDc6QyAqAoHkCVSXdZ4ho4o8jPGUwMrKyqHchqXt99lJ&#10;kx5P2aJWwAQoVg/YeagOAQcEpKlUWZZH0jSVfIsD/CwJAZ0EKFjXSRNZEIDAVwLqAUE9KAyy7D1I&#10;IACBcAg0FvOaK7wNBxKaBk+gMc5NWGjgszMbDrfVdaIm1EUmBCDwbwKycbslG7g7rbgEsiHdyhYG&#10;QQACvQmsrq4e957MRAgsRmBjsenMhgAEdBGQgiQ+j7pgIqczgayuf+88iQkQgIAeAuHlBYrGQ/p6&#10;yCAFAskT+NaAplwUhJM9jkWVZj4EfiRAsToxAQEI9CCQ5fmO/DuhaL0HPKZAwCMCFKx75AxUgUAM&#10;BC6km5d6QFAPCjHYgw0QSI1AY6LLQOFtaoyx1z0BJ91HdH526vrdOld8uw8kNEiGwN3d3dPd1R8i&#10;Ed4GdTL+xFAImCZAR1PThJH/FAEpNtqEEAQg4AeB4XC44YcmaJEiATlwO0nRbmyGgFMCAecB1CF9&#10;uqw7jR4WT4SAakAjhxp3FzG3cQ9vEeHMhYAtAhSr2yLNOhCIkoA8u27mw+Ef19fX5EGj9DBGpUCA&#10;gvUUvIyNELBEQE6xbeV3d6fqAcHSkiwDAQgYINCY8FKJBJ3FtwZsQCQE2hBojPU2QrqM0fDZqeVa&#10;b7k+9KDLsoyFAAT6E7i8vHyT5/lWbwkBb1j3tpmJEEicAB1NEw8Ax+bLb1bhWAWWhwAE7hGg4xfh&#10;4IrA8vLymaxdulqfdSGQFIFI3vvpsp5U1GKsQwLqRjYpWj/sqoKTJjxdlWQ8BNoQoFi9DSXGQAAC&#10;zQSKeVWdXMgeXvNQRkAAAr4RoGDdN4+gDwQCJTCdTvfkFNuJqF8EagJqQwAC9wi0KuSlaJ2YiYBA&#10;q1jXbWf/z0757dpQ3RohDwIQeISAHMR8rwVOJBvYWlggBAKRE6CjaeQO9tw8ib//eq4i6kEgKQK/&#10;/vrrZlIGY6xXBCTfMfFKIZSBQGwEInrP/5ofpct6bBGKPR4TkKL1fSlaP2uropM9jLbKMQ4CXQhQ&#10;rN6FFmMhAIFmAoUUvX5UtWrNQxkBAQj4RICCdZ+8gS4QCJCA6hRUluWRJLP0FPMEyACVIRArgVZJ&#10;sP6Ft7Fiw64ACTjpTtLjszMbDrfVtaEBIkZlCARJQK7D3pHCvw2tyke0oa2VC8IgEA+B8ltH03gs&#10;wpKgCFRVVQSlMMpCAAIQgIA5AvP5J3PCkQyBhAlE9F7/Y070/2Yz9vkSDm1Mt0tAbsfalRUbc/2t&#10;9unsqs5qEOhHgGL1ftyYBQEINBOQWrWvNWv8QQACwRCgYD0YV6EoBPwjcHFzs5Hl+Yn82/FPOzSC&#10;AAR0EGiVDOtReKtDN2RAQDeBVvGuc1H12Wn7+anrd+vj8UTn8siCAAQeJ6AOZcqNBuY2aiPa4CaO&#10;IACBfwjU8/kxPCDgkoAUPWy6XJ+1IQCBfxOYzWZ8JgkKZwS49cUZehaOlUBE7/GPNe/Is+yN7Ptt&#10;xepC7IKATwS+HXZ/95hOTprs+AQIXeIiQLF6XP7EGgh4SEDVrJXT6ana2/NQPVSCAAR+IEDBOiEB&#10;AQj0IiA/9Fv53d2pJL7ZeOlFkEkQCIdAqyLetkW34ZiNpokSaBXvutk0JeuqarKysnKge1nkQQAC&#10;jxMYjUZ78l/NJ7Yi2vAmniAAgcFAvjvoZEoguCZg/rfLtYWsD4GACMghEj6TAfkrNlW/FcKVsdmF&#10;PRCwTiCi9/Y2BbDDu7u31hmzIAQSJSA5/0O5Jev4R/Od7FEk6gPMtkCgaf/LggosAQEIpEFA1a5J&#10;Hub0+vp6Mw2LsRIC4RKgYD1c36E5BJwRuJhOd/Lh8EQUYNPFmRdYGAJ2CbRKkFG0btcprGaMQKt4&#10;1736I93W67o+ly7P27qXQx4EIPA4gRt1i1CW/WaVUUQb4Fa5sRgE/CMw8U8lNEqFAJsxqXgaO0Mi&#10;IAVI/wlJX3SNj4DkN3g2ic+tWGSLQETv6W0K1b9jle6UW3RZtxVkrAOBwUCeF3fVHsB3Fk72JnAE&#10;BEwQaHHDMPFuAjwyIZA4gSzbmFfViWrAmjgJzIeA1wQoWPfaPSgHAf8IlGV5JNcCHvmnGRpBAAKm&#10;CbRKHFC0btoNyLdEoMtGjlaVfvgMyW/u9vr6eql1DYRBAAJPEpjNZqqbWOEEU0Qb4k74sSgEHBKQ&#10;Z4ez8Xh87lAFlk6cwHA4dPPblTh3zIfAUwTkEOQGhCDglMB8zu0vTh3A4kESiOi9vG9+ky7rQUYu&#10;SgdKQOX+pWHNrlK/1R5coHaidmIEWuwVE++JxQTmQsAugUI1YFWNWO0uy2oQgEBbAhSstyXFOAgk&#10;TkBOoBXldHoq3RX4UU88FjA/bQKtEggtEhFpU8T6kAi0inndBn3/DNX1/rcrvHWvgDwIQOARAqo7&#10;rRQWuX/ejWiDnGCDQCoEMjqYpuJqb+2UA1eb3iqHYhBIlIBcRV0kajpme0JA3m0mnqiCGhDwn0BE&#10;7+F9C9W/O0l1Wb+8vHzjv9PQEAJxEJCi9Uk1GLyLwxqsSJ5Aiz1iJ/tuyTsGABBIj4BqxKoasqZn&#10;ORZDwH8CFKz77yM0hIBzAqpwR06g/SEJ7k3nyqAABCDgnECrhHeLhIRzQ1AAAi0JuEieVfP58crK&#10;ymFLFRkGAQhoIiDX8L7XJEqPmIg2zPUAQQoE/CVQzWZ0MPXXPUloRmFsEm7GyPAIkEsNz2dRafzt&#10;EHwZlVEYAwHdBCJ779aWx8wyv/Ijuv2OPAh4RmBtZeWgruszz9RCHQh0I9Bib1jb71Q3zRgNAQgk&#10;SkA1ZJXGrCeqQWuiCDAbAl4SoGDdS7egFAT8IaCuSZlX1aloxA+4P25BEwh4QaAxqdAiMeGFISgB&#10;gRYEWh3UaCGnzRBJTJ9L0ezXa0D5gwAE7BG4ubnZkmK/LXsrdljp+wa6+l/+IAABLwmsrq4ee6kY&#10;SiVDQJ4h/5eMsRgKAQhAAAKtCUg+Y9J6MAMhkBKBCAvVG/P1HfwrDaw2pjc3Ox2mMBQCEFiQwC/P&#10;nm2LiHJBMUyHgBsCLfaEdf5OuTGSVSEAgRAJyHPtlhSun6hGrSHqj84QiJEABesxehWbIKCJgLoe&#10;RV2TokkcYiAAgQgJNCYXWiQoIsSCSRETaIx5DbZLwey2XANKYloDS0RAoAuB2WwWxnNvZJvqXXzE&#10;WAj4SkAOmk181Q29IAABCEDALQE2RN3yZ3UhMJ9zCwyBAIH7BCJ7pzbZZCObzd4SPBCAgD0C4/H4&#10;fFDXNLKxh5yVdBFosRdsY29NlznIgQAE4iMgReub0qiVovX4XItFgRKgYD1Qx6E2BEwSUNehyLUo&#10;p+p6FJPrIBsCEIiDQGOSoUWiIg4SWJEKgcaYXwzE/rcruxeTwmwIQKATAemuvqO6h3Wa5HpwZJvs&#10;rnGyPgQWIZDV9e+LzGcuBHQQ8PaWEB3GIQMCARMYDodFwOqjegQE5D1nEoEZmACBxQhEeGuZyUL1&#10;77Dpsr5Y2DEbAn0IqNvb5H7FD33mMgcCTgi02AM2vKfmxGwWhQAEgiRQSNH66cV0uhOk9igNgYgI&#10;ULAekTMxBQI6CKiuP/lw+Ic6YaZDHjIgAIE0CDQmG1okLNIghZWxEDCxKSTdWY9XVlYOY2GEHRAI&#10;hYA6rCnd1cPtGkbheiihhp4RE6AQLGLnYhoEIACBxQlsLC4CCRDoT+DbofiyvwRmQiBgAhG+L5vI&#10;ST7lYdVlXeVNAo4CVIdAcATq2Wy/ruvz4BRH4fQINOz92v7NSs8BWAwBCPQhkGfZUXl5+b7PXOZA&#10;AAJ6CFCwrocjUiAQBQF1kkydKBNjSD5F4VGMgIBdAhSt2+XNan4QaIz7lmqqBLQUrHPdZ0teDIOA&#10;TgKj0WgvuO7qDwGIcCNep5+RBQGDBEpuRzFIF9GtCMhNIVutBjIIAhCwQkC6Yg6+/5tV1YaVRVkE&#10;Ak8QkNzFBEAQSIpAhO/Hror+VL5E5U2Sih+MhYBjAuvr6+Uwz7cdq8HyEHiaQItidRBCAAIQ8JVA&#10;NhjslWX5kYOZvnoIvWInQMF67B7GPgi0JCA/xkfqJFnL4QyDAAQg8CCBxuJdlcCg2zrRExmBxrhv&#10;trfMJQGtEtHNQxkBAQjoJPA1GZVlv+mU6VxWhBvzzpmiAASeIFDP58cAggAEIACBtAjcL0h/6P99&#10;n4YU+q2lRQdrvSQwn3/yUi+UgoBuAhG+D7sqVP+XayRvQjGP7mBFHgSeJqAOxsvnfx9OEPCSAMXq&#10;XroFpSAAgW4Esjx/I/9OLm5uNrrNZDQEILAoAQrWFyXIfAgETkAlmcrp9FR+iHcCNwX1IQABTwi0&#10;Kt6laN0Tb6GGLgKLbB5JZ/V9OrPq8gRyINCNgHQJU9f+FYt8hrutaHF0hBv1FumxFARaE5DvEQrA&#10;WtNioCkC8jy5ZUo2ciGQGoGmYnT137v8yedzs8t4xkLABAE5ODExIReZEPCGQITvv57lKQq6rHsT&#10;7SiSEIG1lZVDuZmV3/CEfB6EqRSrB+EmlIQABNoRkHflzfzu7vT6+prcTTtkjIKAFgIUrGvBiBAI&#10;hElA/ejmw+Ef6kc4TAvQGgIQ8JUAReu+ega9TBNoFfv/VuLD2traB9N6IR8CEPiZwI3qmpBlO/f/&#10;i2cbwnrc9n3jXv0vfxCAgAkCExNCkQmBLgTo4NyFFmNTJdCmEJ2npVSjI367vx2SL+O3FAuTI0Ch&#10;uj2X02XdHmtWgsA9AtV8vi3/X37DiQo/CFCs7ocf0AICENBNoJhX1cnFdLqjWzDyIACBhwlQsE5k&#10;QCBRAurHVn50T8X8IlEEmA0BCBgm0Kpwl07rhr2AeBcEWsW+KCbdUc5msxnXerpwEmtCQAjc3d0d&#10;PQYiysJ1ZWyEm/kEMwRcEpDvirPxeHzuUgfWhoAiMJMOzk3FuJCCQKwEmmL/+393ZX+e55uu1mZd&#10;CNwnIM8tE4hAIAoCkR7KDiAPQZf1KD5AGBEagfX19XI+m6midf4g4I6A2sulWN0df1aGAARsECjy&#10;LDuaTqcHNhZjDQikToCC9dQjAPuTJFCW5ZH6sU3SeIyGAASsEmhVuEvRulWfsJgdAi02mUopXNhV&#10;CWc7GrEKBCBwn8DFzc1WludbTVRafJabRPj53ylc99MvaBUcgYzCr+B8FqvC8ptWNNnWtqjXdXFv&#10;kx389/gJRBirjZ/P+L2KhV4QmM8/eaEHSkCgL4FI32ODyjtk2duvt9XxBwEIWCUgewgTKRY+tLoo&#10;i0HgO4EWe7it9oIhCgEIQCAEAvK8q+rpLi4uyOWE4C90DJYABevBug7FIdCdgPpRLafTU9nI3Ok+&#10;mxkQgAAE+hFolahokfDotzqzIOCWwGPxX1XV/rcrud0qyOoQSJTAcDZ738X0oDaQuxgW6YZ/FwSM&#10;hcAiBKrZjMKvRQAyVxsBOTyxqU3YN0Fdi4YpdNftgbDl9Y0fNS/GP4r7YvRqeDZlWTYJT2s0hoAQ&#10;iPS9NdQ8g9wW+Za4hAAE7BNYXV3dVze22l+ZFZMm0GLvttUecNIQMR4CEAiNgKqnk38nFK2H5jn0&#10;DYkABesheQtdIbAAgevr6818OPxDEtObC4hhKgQgAIFeBFolLFokPnotziQIOCbwwAbUh7W1tQ+O&#10;1WJ5CCRLYHpzs9P3mTjUDeVGZ0d6pXqj3QyAwIIEZMP4eEERTIfAwgR82zxZpFD5x7kLw0FAJwL4&#10;rhOuroM3uk5gPAR0E/h2aL7ULRd5EDBGgEJ1Y2gXEpxlOxzEWoggkyHQm8BQbmyVyfyW9ybIxE4E&#10;WuzZttr77bQogyEAAQj4QUDtIcpN6aeqzs4PjdACAnERoGA9Ln9iDQQeJHAxne7Mq+pU/mMBIghA&#10;AAKuCLQq8muRAHGlP+tCYFECXz8D0gVFOhHtLyqL+RCAQH8CmYZuYK1+0/qr6HZmpEUBbqGyeowE&#10;5LaUSYx2YVN4BH799dfN8LRup7HOAmpdstpp3jxKlz465TRrzYi+BO7u7oq+c5kHAZ0E5D2G5xed&#10;QJFlhkCk76Qx5RHosm4m9JEKgSYC6vBZLTe3No3jv0NgYQIt9mopVl+YMgIgAAHfCWTZhtTZnVxc&#10;Xr7xXVX0g0BoBChYD81j6AuBjgTKsjzKs+yo4zSGQwACEDBGoDGJ0SIRYkw5BEPALIFSTmPvrq+v&#10;l2aXQToEIPAYgaurqwPpjLChi1BMG84/MYm0SECX75EDgayuf4cCBHwgQCGsXS/oKhC3qzWruSaQ&#10;DYebrnVgfQh8JTCff4IEBLwkEPGtX1HmDeiy7uXHCKXSIKBubpUD9MdpWIuVTgi02KNt3Od1ojiL&#10;QgACEDBCoJDC2o/T6XTPiHSEQiBRAhSsJ+p4zI6fgLoSupxOT7I834nfWiyEAARCI9CYzGiREAnN&#10;ZvSFgOp+8u0KbmBAAAIOCKjn40GW/WZi6Sg3oL+DonDdRMggMwICcvhlEoEZmBABAQphI3AiJkAA&#10;AhCwRIDnF0ugWaY9gYjfN6POE4iH5dAkjbLaRzojIaCVgOwz7MpNrudahSIMAopAi73Zxv1dSEIA&#10;AhCIkUCWvVfNYmM0DZsg4IIABesuqLMmBAwTuL6+3pQOrqeSgN4yvBTiIQABCPQm0JjUUImRFsmR&#10;3gowEQI2CdT1oep+YnNJ1oIABP5NYPjs2Vv5vxQmuUS9IR1xxzuTMYHsaAmUHEKL1rfBGSa5n7Xg&#10;lEZhCKRGIMv+m5rJ2OsngW/PL6Wf2qFVUgQoVA/e3dIsa+vi5mYreEMwAAIBElA3uFbz+W6AqqOy&#10;zwQa9mOjznv77Bd0gwAEvCHw/9u7G6M2lm3R45qR7LKqBBIRHN0Ijl4Em5uByUBEsCECe0eAXwT4&#10;RWAcgeQIIINDBpoB6mq/w3zc1Wzsg7cB9Xz2158q17l190z3Wr8e0Kh7TY/aLFY2jb182ByLHwQQ&#10;aCRAwXojPk5GwD6BTZou86JYye6Rc/uiIyIEEEDgZ4GdRevqcIrWuWwcF5DdTq729/dPHU+D8BFw&#10;WmC73c6jweCkryS8n8D3uLigr2uEftwWKPP8wu0MiN4nAXkd/MKnfMgFAR8FZBfMmY95kZObAvJd&#10;Ze1m5ETtvIDnD0F7Pw/wzAU4vL9XGwPwgwACBgSkaH0tf3f+MNA1XfoooFGs7mPa5IQAAghUFZCN&#10;QxZSuL5Sm8hWPZfjEUDgPwIUrHM1IOCRQHJzcxZHkXoNycyjtEgFAQQ8F6Bo3fMBJr3k7Zs3RzAg&#10;gIBZgX9n2ZmJCLxfsKZw3cRlRZ8WCIxGo28WhEEICDwIRGU5hwIBBOwW4PfU7vEJLro85z4muEE3&#10;nLDn3xu9/97/yuXDLuuGf7foPniB6d7eR9ksZx08BADNBChWb+bH2QggEJyAKlpXm8jKTuuHwSVP&#10;wgi0JEDBekuQNIOASQH1yhF59ciqz10jTeZL3wgg4J8ARev+jSkZPQqU5fF4PL7GAwEEzAmoV1TL&#10;Q53vzUUgLwuRzrU+60wG2aRvz3fKa0LDud4KrL3NjMScE4iGw7lzQRMwAoEJ8Hsa2IBbnq4srnMf&#10;Y/kYeRMehereDOVribDLehDDTJIWC8hmOccSXmJxiIRmq4AqVKdY3dbRIS4EELBfYBYPh6tNmi7t&#10;D5UIEbBPgIJ1+8aEiBCoJKBeNRLH8aVMNB9WOpGDEUAAAcsEtAr5dkyeWJYS4YQuUJaf9vf3L0Jn&#10;IH8ETAvYtHjqfeG6GmzPixJMX8/0b15Afo+veBjN/DgQwV8C2+12jgUCCLghoDYccSNSovRdYDKZ&#10;XEmOie95kp8hgQAeZg7ie32Fy0ftsp5ut8sKp3AoAgi0KPAwPyGb5rTYJE2FIKCx1qq1ZhuCFTki&#10;gAACrwjIZlnnSZKcg4QAAtUEKFiv5sXRCFgloJ7WUq8aGUTR3KrACAYBBBCoKaA1AaIxkVKze05D&#10;oDUBeRXnlRSrn7bWIA0hgEAtAbVoqhZPa53c4UnfF7i1Pvc6jKPTpilc75SXxs0JyJvN1uZ6p2cE&#10;fhFgPoiLAgFHBN69e7dwJFTCDEBAvodwPxPAOPeaYgDf/yhUf/mKirLsQ6/XG50hgMBPAmrTnGIw&#10;+AwLAloCGmusXs9ZayFxEAIIIKAvIGuQyyRNV2xUoG/GkQhQsM41gICjAsnNzZl6WkvCnzmaAmEj&#10;gAACzwpoTf5rTKjAi4BBgURexXlksH+6RgCBRwEXFk21PvdcHtEAdthzeXiIvbrAMIq+Vj+LMxDo&#10;TGDeWcs0jAACCCDgr0Cef/M3OTLrVYBC9V65be1M3gA9Z5d1W0eHuEIRKLPsVG2iE0q+5FlTQGNt&#10;lWL1mrachgACQQvI/fChFK6vNrwNM+jrgOT1BShY17fiSASsEFBPZamns2RXtxMrAiIIBBBAoCOB&#10;nZMiGhMrHYVGswi8LiCv4Hx4FSc/CCBgVOD29vajWjQ1GkSFzr0vXFcWARQzVBhyDnVUQD7j146G&#10;TtgeCmRF4cznnIf8pIRAJYEsyxaVTuBgBDoUkO9J3M906Ot90wE8lBzEW9FavlBd2DCg5ZRpDgGr&#10;BA4ODpJhHB9bFRTB2CWgsaa6c13WroyIBgEEELBKQL5nL+L7+8u7uzvmf6waGYKxUYCCdRtHhZgQ&#10;eEFAfbDFcXypns4CCQEEEAhBYOfkiMYESwhO5GiRQFl+Uq/gtCgiQkEgSIGHV+9F0e8uJk/huouj&#10;RsyhCMjvJ5/xoQy2K3kWxT9cCZU4EQheII5nwRsAYI3AZDK5kmASawIiEDcEAngAOYjv4x1dbeyy&#10;3hEszSJQQUB9vsvfsdMKp3BoKAIaa6k712NDsSJPBBBAoJnALC+Ky02aLps1w9kI+C1Awbrf40t2&#10;HgmoDzT5YFtJ4c3co7RIBQEEENgpsHOSRE20aEy27OyIAxBoKCCv3FxLsToTwg0dOR2BNgRGo9GJ&#10;tDNroy1TbQSxUB7Aznymrh/67Uggz7911DLNIlBLoGSOqJYbJyFgRIAHTIyw0+nLAvJ9Y40PAjsF&#10;AvnOFsT3752D3fyAOM/PHjYQ4AcBBIwJTPf2Pql1CmMB0LF9AjvWT/kMtG/IiAgBBNwXiKPoPLm5&#10;OXM/EzJAoBsBCta7caVVBFoVUB9k6gNNGmWip1VZGkMAAVcEdhatq0QoWndlOH2NMyny/MjX5MgL&#10;AZcEttvtXB7y/OBSzK/FGsyiQQC79flyTYach+wauA45f3K3T0DewrewLyoiQgCB5wR4wITrwjoB&#10;HsSzbkisCiiQ72fBfN/u7+KaPW4g0F+P9IQAAr8IPK5TJNAgsGvdVGvtFUYEEEAAgVoC0WBwkiTJ&#10;Fx7orMXHSZ4LULDu+QCTntsC6oMrSdOV+iBzOxOiRwABBJoLaE2cULTeHJoWagnkWXZ0cHDAJHAt&#10;PU5CoF2BLMu8KVZ/KhPMQnogO/i1e9XTWh8CZZ5fq9dr99EXfSBQQWBW4VgORQABgwJRHPP7atCf&#10;rn8V4EE8ropnBShU58JoKhBFv1OU0xSR8xFoJqDWKdR6RbNWONtpAY03U2utuTqNQPAIIICAeQGZ&#10;C3ov/1bcH5sfCyKwS4CCdbvGg2gQ+CFwd3e3kJ2yLmXi+BAWBBBAAIG/BLQmUCha53LpWUCuyz9k&#10;Enjdc7d0hwACzwhstttD2V196TPO98J1rc9E1yECKZZwfZgCip/P+oAG24VU1byRC3ESIwII/CUg&#10;G5LwO8vFYJXA44N4iVVBEYwZgYAeGg7mQXAzV9L3Xtll3aw/vSPwIPCwXlGWn+AIUEBjjTSIeeUA&#10;h56UEUDATgGp+VvEw+G/mMu1c3yIyowABetm3OkVgVcFNmm6zItiJcU2c6gQQAABBH4W0JpI0ZiQ&#10;wRWBNgTKslxP9/Y+ttEWbSCAQHOB4f29l7urvyQTzGJ7QAUUzX8LaKErAXm1/beu2qZdBOoIDIfD&#10;WZ3zOAcBBBBAAIHvAvJ9Yo1GwAIBPSAczHdnWy5ndlm3ZSSII3CB/f39U1m/uAqcIaz0NdZGtdZY&#10;w1IjWwQQQKAPgZmqAVS1gH10Rh8I2C5AwbrtI0R8wQkkNzdncRSdS+Kz4JInYQQQQEBTQGuRQWNi&#10;RrM7DkPgJYGkyHNercn1gYAlAjc3N+rVeoeWhNNrGFqfi71G1GFnARVVdKhI0zUE/vzzz4sap3EK&#10;Ap0JZFm26KxxGkYAgU4E2E2rE1YabSKQ5zyQ18TPxXMDehg4qLeT2XctzoZv3gS1oYB9Q0BECPwl&#10;MIzjY/mfBI8ABDTWRClWD+A6IEUEELBZYKZqAdM0/WhzkMSGQB8CFKz3oUwfCGgIbDabWZKmK3k9&#10;7InG4RyCAAIIICACOydXNCZogESgrkCeZUfyak0me+sCch4CbQtE0VnbTbrWXpCF66rggh8EOhaQ&#10;360rPvM7Rqb56gJxPKt+EmcggIBJAd6MYFKfvp8TkFeTr5EJRCCgB3+D+l5s8eWr1jq32+3c4hAJ&#10;DYEgBCaTyVVZFKdBJBtykhproTvXU0P2I3cEEECgT4Eo+pAkybmqEeyzW/pCwCYBCtZtGg1iCVZA&#10;7a4ju0GuZIL4MFgEEkcAAQRqCuycZFETNRqTNTW757RABeSq+kMK19aBpk/aCFgncHt7eyL30nPr&#10;AjMUUHAL9AEVXxi6pILvVoot+MwP/iqwECCK/mlhVISEAAKvC3C/yhVilYAqYpOAEquCIpj2BALa&#10;TV2hBfc9uL0rpbOW5I1A7LLemS4NI6AvMJ1OPxdFcaF/Bkc6JbBj/ZPPR6dGk2ARQCAQAakPXKoa&#10;QYrWAxlw0vxFgIJ1LgoEDAtsbm7e50WhitUXhkOhewQQQMBZgZ1F6w+rFlpHOWtA4P0JlGW5nu7t&#10;feyvR3pCAIHXBB4mdGRHApR+FQjuFeiBFWRwzfcnMIyir/31Rk8I6AnILnkzvSM5CgEEbBHIimJu&#10;SyzEgcB3AfnOsEbDM4HAHuilEM/i6zeKluyybvH4EFpQAvL98VjWNa6DSjqEZDWK1UNgIEcEEEDA&#10;RQFVIxjH8aXa4NbF+IkZgSYCFKw30eNcBBoKpGn6UX4Jv0gzs4ZNcToCCCAQvIBWOTpF68FfJ00B&#10;1KRukedHTdvhfAQQaE9gNBqdcD+92zO4RfzAijR2XwEc0URgPB6vm5zPuQh0ISALGosu2qVNBBBA&#10;AIHABPL8W2AZ+5luYA/vBvdwtsNXLbusOzx4hO6VgLwtNpF1jWOvkgo5GY03S2utmYZsSO4IIICA&#10;DQLy5mi1wa3a6NaGcIgBgb4EKFjvS5p+EHgioHaBTJLkCztBclkggAAC7QpoTcBQtN4uemCtDeP4&#10;SE3uBpY26SJgrcDDTl1R9Lu1AVoYWLCF66qAgx8EagjI78xFjdM4BYE+BGZ9dEIfCCDQnoA8AP1b&#10;e63REgLtCMiubut2WqKV3gUCK1JXvsF9n+39ouqgQ9llfbPdHnbQMk0igEBFAVnXWMvf0T8qnsbh&#10;tglorHFqrZXalhfxIIAAAuEKzNRGt7Lh7Um4BGQemgAF66GNOPkaF1Cv84jieCX/3hsPhgAQQAAB&#10;DwW0JmI0JnQ8pCGlhgJybZ1OJpOrhs1wOgIItCjwuFPXrMUmg2kqyIX+AAs6grmgu0yUXUe71KXt&#10;mgLywNZhzVM5DQEEEEAAgZ8EHuc5ElgcEgjwbVJBfn916JLcFerw/v7DrmP47wgg0I/AdG/vozxE&#10;ue6nN3ppXUBjbVNrjbT1wGgQAQQQQKCxQBSdyca3543boQEEHBCgYN2BQSJEfwTUazzU6zxk15KF&#10;P1mRCQIIIGCfgNYihsbEjn2ZEZEpgaIoLmQy95Op/ukXAQR+FVAPgsru6ktsmgkE+yr1AIs8ml0p&#10;4Z7NrqPhjj2ZI4AAAm0LxHHMnHDbqLTXioB8J1i30hCNdCcQ6MO3WnO83anTcksCsoHXIbust4RJ&#10;Mwi0IPD2zZtjaSZpoSma6FNAY02TYvU+B4S+EEAAgfYF5L55maTparPZzNpvnRYRsEeAgnV7xoJI&#10;PBeQ13d8VK/xkDT5YPF8rEkPAQTsEdg5OaMmeDQmeezJiEhMCMiOI9dlUahJXH4QQMAiAXmQ5Myi&#10;cLwIJchigEALP7y4YHtIoszza96u0gM0XVQWyIrisPJJnIAAAjYIMC9swygQw68CvFHGzqsi0O8q&#10;wT5UbedV2FpU7LLeGiUNIdBYYDweX8u6GOsdjSV7bEBjHXPnemiP4dIVAggggEB9AdlA51AK11cP&#10;m3bxg4CnAhSsezqwpGWPgHrySV7b8UV2f+SVd/YMC5EggEBAAlqTNBqTPQGRkerfBIZxfHRwcJAA&#10;gwAC9gionbnUDl32RORXJEEWrqshZNd1vy7kdrJZt9MMrSCAAAIIIPCXwHa7nWOBgG0CvFHGshEJ&#10;9HtJsN9DLbv8ugqHXda7kqVdBOoJ7O/vXxSDwed6Z3NWrwI71i/5/Ox1NOgMAQQQ6EVAvqMv8qJQ&#10;O60f9tIhnSDQswAF6z2D011YAuqJJ/Xkk/x7H1bmZIsAAgjYJUDRul3j4VI0cu2csrOqSyNGrKEI&#10;DLPsPJRcTeYZ7M52ge5kaPJas7Xv0Wj0zdbYiCtsAXkD0G9hC5A9Ak4LzJ2OnuC9FHic90i8TM6V&#10;pAL+DkKhnSsXafM4ZS6HN+U1Z6QFBFoTKLPsVL5bXrXWIA21K6Dxhmittc92o6I1BBBAAIH+BGbx&#10;cLjapOmyvy7pCYF+BChY78eZXgIU2NzcvFdPPKknnwJMn5QRQAAB6wS0Jm7Yad26cTMZUFEUF9O9&#10;vU8mY6BvBBD4VSDdbpdyjz3Hpl+BYIsIAi4c6fcKs7O3P//888LOyIgKAQQQQAABBBBoV0Du99ft&#10;tkhrOwUC/q4R7MPROy8Kvw9Q66VqTsfvLMkOAXcE1Ftl5e2yx+5EHFCkGmuVWmueAZGRKgIIIOCr&#10;QBxF50mSsImXrwMcaF4UrAc68KTdrUCaph/ll+uL9DLrtidaRwABBBCoIqA1gaMxEVSlT451U0B2&#10;Frkui4LJWjeHj6g9FpDX383iPGdHLoNjHGzhujIPuKDE4CVnrGu51q/U4q2xAOgYgVcE4jg+BAgB&#10;BNwUyIqC3183h87/qPOcN8v0Ncrfv1f01Z9F/QT9fdKicTAZSpRlH0z2T98IIPCzgHrLinrLLC4W&#10;CWisUWqtdVqUEqEggAACCDQTiOJ4KUXrX9QaabOWOBsBOwQoWLdjHIjCEwH14aA+JAZRxISLJ2NK&#10;Gggg4J+A1kSOxoSQfzJk9ERA7SxyRJEa1wQC9gmMRqMTiYoJGQuGJvgd8QIuMrHg8uslhIhdRntx&#10;ppPqAixMVDfjDAQQQACB3QKy8/F691EcUVsg8IdfKVSvfeV4d6J6Yx67rHs3rCTkuIB6y6xs4MN9&#10;gA3jqLE2qbXGaUMuxIAAAggg0KqAFK2/l3+rzXY7b7VhGkPAgAAF6wbQ6dJPgbu7u4X6cFAfEn5m&#10;SFYIIICAPwJaiyRqYkhjcsgfFTL5LiA7q5+qnUUQQQABuwQeCvSi6He7oiIaJaD1ueorVeCFJ74O&#10;q8prGEVffc6P3NwVePfu3cLd6IkcAQTkfvafKCBgo8DjPEhiY2zOxhT4d4XgH3J29sLtPnB2We/e&#10;mB4QqCpQ5PmRnMN9QFW4No/XWI+kWL1NcNpCAAEE3BOQhz8X8f39papPdC96IkbgPwIUrHM1INCC&#10;wObm5n1eFCv14dBCczSBAAIIINCTgNbkjsYkUU/h0k0PAsVg8Hk6nX7uoSu6QACBigKyu/qZnDKr&#10;eBqH9ygQdOG6cg68IKXHS62Xrsbj8bqXjugEgYoC9/f3fBZWNONwBGwSkAek+R22aUCI5ScBuZ/n&#10;/qfpNcF3grAfaG56/QRyvtpl/fb29iSQdEkTAScE1Ntm8yxTRev89C2gsXlW8HOufY8J/SGAAAJ2&#10;C8ykPvFyk6ZLu8MkOgReFqBgnasDgYYCaZp+lF+kL9LMrGFTnI4AAgggYECAonUD6JZ2Ka+9vCqz&#10;7NTS8AgLgaAFtuoVd1HE5IsjVwE76clAUajiyNX6fJhyDV84nQDBey0QDYcLrxMkOQQ8F4jKcu55&#10;iqTnskCef3M5fKOxf7//NxqEuc75DmjO3tmeo+jDw5v0+EEAAWsEpGh9LW8d/mRNQCEEorFhltYa&#10;ZghW5IgAAggg8JNAHEXnyc2N2uiLHwScE6Bg3bkhI2BbBNRESpIkX6Rw5oMtMREHAggggEA9Aa0J&#10;H42Jo3q9c5YlAskwjo/VTiKWxEMYCCDwREB2kz0HxE0BdgCScaN43b2Ll2It98YsoIhlR8ppQOmS&#10;KgLeCchDJ3PvkiIhbwTkM2btTTJ9JMJ9Prup93Gd+dvHTN6kd+JvemSGgJsC+/v7p2pjHzejdyxq&#10;jTVHrbVLx9ImXAQQQACB9gSiweBE6hbPeRC0PVNa6keAgvV+nOnFM4G7u7tFFMcr+ffes9RIBwEE&#10;EAhWQGviR2MCKVhAxxOX17KfTiYTJmIdH0fC91Ngs90eyn33oZ/ZhZMVO+49jnXgOy+6csVTrOXK&#10;SIUZZ1EUizAzJ2sEEEAAga4FHudFkq77cbp9itQfho8Hk52+iu0JPop+p7jGnuEgEgS+C6iNfeT/&#10;5n6gy0tCY61Ra82yyxhpGwEEEEDACQFZP12q+kXuq50YLoJ8FKBgnUsBgYoC8kf+MC+KlSxgLyqe&#10;yuEIIIAAApYLaC22qIkkjckky1MlvCcCxWDweTqdfgYFAQTsFBhmGa+0s3Noakel9Xlbu3VHTqTQ&#10;xdqBKvP8mofYrB0eAhMBWYCYAYEAAm4LbOWBTLczIHqfBeRefe1zfrVy4979gY2HkGtdPZz0ugC7&#10;rHOFIGChgJoTURv8WBiaHyFprC9SrO7HUJMFAggg0JeAql+Mh8N/qc13++qTfhBoIkDBehM9zg1O&#10;IE3TE/kjv5LEZ8ElT8IIIIBAQAJak0Eak0oBkTmbqnq9ZZllTL46O4IE7rtAut0ueVDU31Gm4OFx&#10;bCmAse0iX9sWEPEg8FRAXvXKwgOXBAIIIIBAdwJ5/q27xh1qmXv0H4PFA8cOXbcuhsou6y6OGjEH&#10;IKA2+JG3e10EkGq/KWqsK2qtT/YbNb0hgAACCLghMFOb727SdOlGuEQZsgAF6yGPPrlrC6hXZyRJ&#10;cj6IInZ31FbjQAQQQMBtAa1JIY3JJbcVvI8+Ua+3PDg4SLzPlAQRcFBA3YNHWfbBwdAJuYYARRCP&#10;aBTG1Lh62j1lNBpRpNUuKa21KMCrXVvEpCkEDApkWbYw2D1dI/CqgDwwvA6WiHvxH0PPw8XB/haY&#10;SFztss7aqwl5+kRgh4Dssn4sG/5cA9WCgMabm5kbbcGZJhBAAAEEZnEUnctmvB+hQMBmAQrWbR4d&#10;YrNCYLPdzuV1yyv5t7QiIIJAAAEEEOhNgKL13qiNdKRea6leb2mkczpFAIGdArJgeSLFEvOdB3KA&#10;VwIURjwZTgpmjFzbf/7554WRjukUAQ2Bd+/eLTQO4xAEELBdII5ntodIfOEKPM6TJMEIcM/901BT&#10;LBfMlW9XolG03MparF1BEQ0CCKiNfoo8P0aioYDGxldaa5ENw+B0BBBAAIGABKLow8OmvPwgYKkA&#10;BeuWDgxh2SEgO1cdxvf3l1Ios7AjIqJAAAEEEOhbQGuiSGPCqe+46e91gWIw+Kxea4kTAgjYKfCw&#10;g6y8FtrO6IiqLwGKJZ5IU0jTy2Un19wVb17phZpO6gvM65/KmQggYI1AUfzDmlgIBIFnBOSeaO01&#10;DPfWPw0vDw17fbU7k5y8fYQ37DkzWgQakoDMkazlc+KPkHJuNVeNtUOtNchWg6IxBBBAAIEQBNSm&#10;vEmaXvLGzhBG270cKVh3b8yIuCcBeUXGSTwcrqS7WU9d0g0CCCCAgKUCWhNGGq/0szS94MKS11he&#10;zfb22BkkuJEnYZcEhm/eqIVK7sNdGrQOY6WA4m+4FNh0drVFvhdndSZHw30JZEUx76sv+kEAge4E&#10;St4i1B0uLbcjkOff2mnIola4h/5lMHhA2KLrk1AGsmkBu6xzHSBgqcB0b++jrKmsLQ3P3rAoVrd3&#10;bIgMAQQQCERAbc4bx/Hl3d3dIpCUSdMRAQrWHRkowuxPQD1d9PBqjCg6669XekIAAQQQsF1AexFH&#10;YxLK9lw9jy95++bNkec5kh4CTguo10BL0eiJ00kQfGcC2p/HnUVgWcMU3rQ6IMMo+tpqgzSGQNsC&#10;7MrctijtIYAAAgg8IyCL2msvYLhX/mUYeRjYiyvb2yT+nWWsy3o7uiTmuoCsqagNgBLX8+gtfo11&#10;Qq2NsnoLmI4QQAABBLwVkE0T8qJYbW5u3nubI4k5J0DBunNDRsBdCmxUcUwcr9SrMbrsh7YRQAAB&#10;BNwV0JpE0piMclfA8cjL8ng8Hl87ngXhI+C1AAuUXg9va8lRaPEMJQU5ja8vuUdYN26EBhDoUIBd&#10;mTvEpWkEehSQ3a0Oe+yOrhCoLDCZTK7kpKTyiTacwD3xL6PAdycbLkxi0BGIo+i9rNPyGamDxTEI&#10;9CzwsKYiays9d+tedxpvYmYzDveGlYgRQAABDwRmUiD8ZZOmSw9yIQUPBChY92AQSaEdAdlZ/TC+&#10;v79Ur8Rop0VaQQABBBDwVYCidUdHtiw/7e/vXzgaPWEjEISAWphUC5RBJEuSrQmw0PMMJYU6la8v&#10;uY64R6isxgl9C0RlOe+7T/pDAAEEEAhTQO6N1s5kzr3vs0PF9yRnrmACfSIwvL//AAgCCNgpoNZW&#10;isHgs53RWRCVxkZWWmuLFqRCCAgggAACfgrI+ut5kiTnfmZHVi4JULDu0mgRa2cCaZqexMPhSjqY&#10;ddYJDSOAAAIIeCWgNbGkMUHlFYrFyZRleSUTqqcWh0hoCCAgAixMchk0EWDnwBf0nhbwqP+bn+cF&#10;8vwbNAjYLhANh3PbYyQ+BBDQE7i7u1voHclRCBgSsP3eiCL1Zy8MvhMZ+n2h29YE5A3Yh+yy3hon&#10;DSHQukCZZadqraX1hl1vUGMtUGtN0XUH4kcAAQQQsF5A7reXSZquZFPfmfXBEqC3AhSsezu0JKYj&#10;oP4APzw9FEVnOsdzDAIIIIAAAk8FtCaYNF4BiGrnAsnbN2+OOu+FDhBAoJFAut0u1cJko0Y4GYFH&#10;AQo1XrkUKO55Fmc0Gl3wC4SAzQLb7XZuc3zEhgAC1QSGw+Gs2hkcjUC/AvIm2nW/PWr0xn3si0js&#10;pq5x/XCIMwJsZuDMUBFogAIHBwfJMI6PA0z95ZQpVudyQAABBBBwTEC+7x/KeuyKzRQcGziPwqVg&#10;3aPBJJVqAvKE/lz9AVZPD1U7k6MRQAABBBD4j4D2gpDGpBWuHQmU5fF4PL7uqHWaRQCBlgSiLOO1&#10;zy1Z0szPAtqf1SHCUfTzMOplnl9zrxDiL4BzOc+di5iAEUDgNQF+p7k+rBaYTCZXEmBiNEjeFPQq&#10;Pw/pGr066bxDAXZZ7xCXphFoQUDdI8hnEG+z1dysSmvjqxbGhSYQQAABBBCoIiBF64u8KNRO64dV&#10;zuNYBNoQoGC9DUXacE5A/cGN7+8v1R9g54InYAQQQAABKwW0Jp0oWu9/7Mry0/7+/kX/HdMjAghU&#10;Ebi9vf0o9+bzKudwLAJVBSjo2CEWdvH6uur1xPEI9C2QZRlzWH2j0x8CHQpkRcG9b4e+NN2OgNw/&#10;93+PFPY96c6B4zvNTiIO8ERgmGXnnqRCGgh4KTDd2/tUlmX/9wm2aGqs9bGBhi2DRRwIIIAAAq8I&#10;zOLhcLVJ0yVKCPQpQMF6n9r0ZYVAmqYn6g+uBDOzIiCCQAABBBDwRoCidbuGUiZMr6RYnZ0+7BoW&#10;okHgFwF5mHQ2iKLfoUGgTwEKPXZoB1YoJPcMX/u8/ugLgVoCccw8Vi04TkIAAQQQqC2Q599qn1vl&#10;xMDuPavQfD+Worc6apzjsoDa1CDdbpcu50DsCPguUOT5keSY+J7nL/lpFqsH50LCCCCAAALOCsRR&#10;dJ7c3Jw5mwCBOydAwbpzQ0bAdQVUIUySJOdSDMMf2bqInIcAAgggsFNAu2hdY1JrZ2cc8JpAIhOm&#10;/w0RAgjYLzAajU4kypn9kRKhrwIUf+wY2acFROr/9vAnz/O1h2mRkm8CUfRP31IiHwRCFpCHpX4L&#10;OX9yd0NACka7u0eiSH3nRcBDtjuJOMBzgSjLPnieIukh4LTAwcFBkmeZKloP50djXU9rjTAcMTJF&#10;AAEEEHBEIBoMTqSm8svDJmP8INCxAAXrHQPTvB0Cm+12HsXxSv4t7YiIKBBAAAEEfBbQLnzTmNzy&#10;2anL3NREqZow7bIP2kYAgeYCW7lPlwdKWYBsTkkLLQhQEKKJ6FlxkYz7FfcMmmPPYUYFyqJgscDo&#10;CNA5AgggEJ7AZDK5kqzbmVsJ4CHINq4QvpO0oUgbvgiwy7ovI0kePgvIfMp6UJaffM7xR24a63kU&#10;qwdxJZAkAggg4K2A1FS+V7WVqsbS2yRJzAoBCtatGAaC6FJAnv45jO/vL2ViY9FlP7SNAAIIIIDA&#10;3wW0Jqc0JrmQrSYg7n88TJTygwAC1gtk7JZl/RiFGiCFIpoj70Pxell+1cyWwxAwKhDHMfNaRkeA&#10;zhFoV4Df6XY9aa07Abkvrj+/4sO9Yne0P1rmu0cPyHThrAC7rDs7dAQekMD+/v6pvD3oytuU1Rre&#10;jnU87U2svEUiMQQQQAABXwRUbaWqsby7u2Mu2pdBtTAPCtYtHBRCak9gk6bLeDhcSYuz9lqlJQQQ&#10;QAABBPQFKFrXt2rjSJkYXU/39j620RZtIIBAtwLyhP6h7K6+7LYXWkeguQAFJJqGju6aOYrjtWaG&#10;HIaAaQHmtkyPAP0j0K4Av9PtetJaVwJ5/k27aUfvB7Xza/lAittaBqU5LwXULuu3t7fM9Xo5uiTl&#10;k8Awjo8ln8SnnB5y0dhwSmsN0DsYEkIAAQQQ8FxglhfFpaq59DxP0jMkQMG6IXi67V4gSZLzOIrO&#10;u++JHhBAAAEEEHhdQGvCSmPiC+edAkmR50c7j+IABBCwQmB4f//BikAIAoEKAhSVVMByY0fNZDwe&#10;rytkxaEIGBFgRxsj7HSKQOcCW16x3LkxHTQXkGLR1++V3Ljnaw7RUgs8DNsSJM2EJRBFv8vbtGdh&#10;JU22CLglMJlMrsqiOHUr6h3RaqzZaa39eYVCMggggAACIQmomss0TT+GlDO59iNAwXo/zvTSo4Ca&#10;tEjS9DKK42WP3dIVAggggAACrwpoTVxpvFoQ5pcF8iw7Ojg4SDBCAAH7BW5ubt7L/fqh/ZESIQLP&#10;C1BoUvHKsHS3TRnHdcVMOBwBIwLD4XBmpGM6RQCBrgXmXXdA+wg0FVAFaNLGz3MtFKlXYuW7QyUu&#10;DkbgOYHZaDQ6gQYBBOwWmE6nn4uiuLA7Ss3oKFbXhOIwBBBAAAHvBaLog9owmAdIvR/pXhOkYL1X&#10;bjrrWkDtOBUPh/+SXT8WXfdF+wgggAACCFQV0N6VVWMyrGrfvh8vtn9Isfra9zzJDwFvBKLozJtc&#10;SCR4AQpQalwCthQ55fm3GtFzCgK9C2RZxjxX7+p0iAACCCDwXaDM8/XAlvs3R4aF7wiODBRhuiPA&#10;LuvujBWRBi0gu6wfl2V57SyC5qZSWhtUOYtA4AgggAACCPwsoDYMln8rita5MtoSoGC9LUnaMS6w&#10;SdNlXhSXEsjMeDAEgAACCCCAwCsCWpNZFK1rX0MyAbqe7u191D6BAxFAwKjA7e3tiTxgOjcaBJ0j&#10;0JEAhSk1YA3uvi679F3UiJhTEOhfII6Z6+pfnR4R6FwgK4rDzjuhAwTaEeAhPw1HvgtoIHEIAvUF&#10;2GW9vh1nItCbgHoDbpHnx7112GZHGmty2ptStRkXbSGAAAIIIGCBgNo4WG0grDYStiAcQnBcgIJ1&#10;xweQ8P8SUK+fiKPoHA8EEEAAAQRcEaBovbWRUhOgR621RkMIINCpwMPT9/L6uE47oXEELBGgYKXm&#10;QPRUwC47hV6Px+PrmlFyGgK9CsgDmr/12iGdIYAAAggg8ERAFqbXgDwvwD0/VwYCPQrIfNJ2u533&#10;2CNdIYBADQH1Jlz1Rtwap5o7RbNY3VyA9IwAAggggIAVAjPZSHilNhS2IhqCcFaAgnVnh47AlYAq&#10;eEnS9FK9fgIRBBBAAAEEXBPQLlrXmCxzLfe24pUH1v5b7drRVnu0gwAC3QrIbsYn0sOs215oHQH7&#10;BChkaTAmTwvYGzTzzKnrdpujNQQQQAABBCoKRNE/K57B4QgYEZhMJlfSMXMvj/rc2xu5DOkUgQeB&#10;LMvYBIFrAQEHBNQbcdWbcR0IdTDQWH/TWstzIlmCRAABBBBAoLHATG0onKbpSeOWaCBYAQrWgx16&#10;9xNXr5lQr5tQr51wPxsyQAABBBAIVUD7FYIak2ahGYrd6eOiaWipky8CTgo87IIVRb87GTxBI9Ci&#10;AAUuDTBb3H1dFk6/NoiEUxHoVSCO48NeO6QzBBDoRaAsilkvHdEJAi0IOFN01kKuLzWhPYfXYQw0&#10;jUDwAlG0ZJf14K8CABwRePvmzbGEmlgbrlpz01h3o1jd2hEkMAQQQAABkwJRdJYkybnJEOjbXQEK&#10;1t0du6AjV6+XkNdMXAoCk/pBXwkkjwACCPgjoDXppTF55o/I65kURXEhu3R8CiVf8kTAB4HHXbC4&#10;f/dhMMmhNQGK1xtSNihgz/N83bB3TkcAAQQQQKCRQFSW80YNcDIC/Qp867c7O3rjft2OcSAKBJ4K&#10;sMs61wMCbgiMx+NrKQhXRev2/WistfGgmn3DRkQIIIAAAnYJRHG8TNL0crPZzOyKjGhsF6Bg3fYR&#10;Ir5fBNQTOur1EtAggAACCCDgm4B20brGZJpvNk/zkV29rmUnOjsnOn2GJzcEGgiotyPJ7urLBk1w&#10;KgLeC1AM08IQaxawi/XVwcFB0kKPNIFA5wKyg+Rh553QAQIIGBGIhsO5kY7pFIEaAvKm23WN05w8&#10;hftyJ4eNoEMSYJf1kEabXB0X2N/fvygGg89WpaGxvqa1VmdVUgSDAAIIIICAGQGZK1jI20EvH9aB&#10;+UFAU4CCdU0oDjMvoJ7IUU/mqCd0zEdDBAgggAACCHQjoD0RpjGp1k2E5lsdxvERRWbmx4EIEKgi&#10;IG9FOKtyPMciELoARTItXQFPC9ifNlmWX1vqgWYQQAABBBBAAIEgBCaTyZUkmviaLPffvo4sefkq&#10;cH9/z8Zmvg4ueXknUGbZqWxCpO4jzP6oNTWNdTXtNTqz2dA7AggggAAC9ghE0TwvitXm5ua9PUER&#10;ic0CFKzbPDrE9kNAPYkTD4f/Uk/mwIIAAggggIDvAtqvGtSYXPPNSmxOHxdJfUuNfBDwVmAjO8PK&#10;Q6eH3iZIYgh0LEDxTEvAT4rXR3G8bqlVmkGgc4GsKPgM7VyZDhAwJ8BbFMzZ03N1ASk28+oeivvs&#10;6tcAZyBgi4CaZ1LzTbbEQxwIIPCygNp8SDYhMvvGXM21NIrVuZIRQAABBBCoLTCTIuQvmzRd1m6B&#10;E4MRoGA9mKF2N1H1x0yexLmUDGbuZkHkCCCAAAIIVBfQmhzTnGir3rt9Z8gOzRfTvb1P9kVGRAgg&#10;8JrAMMvY9YpLBIGWBCiqaQUyGY/H61ZaohEEehCQzRumPXRDFwgggAACCOgIfNM5yNZjnt5La825&#10;2ZoIcSGAwIPA8P7+AxQIIOCGgNqESG1GZCRajTU07U2kjCRApwgggAACCLgjEEfReZIkrAu7M2RG&#10;IqVg3Qg7neoKqD9i6o+Z7vEchwACCCCAgG8CWgtomq8ydNlGdvG6LovC7C4cLgMSOwKGBNLtdimF&#10;dnND3dMtAl4LULxeb3h92xm0ngJnuSQgD20uXIqXWBFAoJpAlmX8jlcj42iDAvLdbm2w+1pdc89c&#10;i42TEHBCgF3WnRgmgkTgh4DajKj3ORnNYnWGCQEEEEAAAQTaE5D79GWSpqvNZjNrr1Va8kmAgnWf&#10;RtOjXNQfLfnjdan+iHmUFqkggAACCCBQS0CraF21rDH5VisAC06SV0YeqVdHWhAKISCAgKaAuqeP&#10;8/xM83AOQwCBBgIU4lTCc3pn0EqZcrAXAjI3NvMiEZJAAIHnBfgd58pwSEDtjirhWj83w72xQxcV&#10;oSLQUIBd1hsCcjoCPQsUeX7Uy72E5iZP2mtvPTvRHQIIIIAAAq4LyAPvhzKvvbq7u1u4ngvxty9A&#10;wXr7prTYUED9sYqHw3/JHy/+aDW05HQEEEAAAX8EtF9J6GHRutpZ/XFR1J8BJRMEAhAYjUYnkuYs&#10;gFRJEQGrBCjQeX045G/ThVUDRjAI7BCIBgPmx7hKEPBYQObApx6nR2oeCvS+M6qmIffAmlAchoBn&#10;AmqX9Zubm/eepUU6CHgroDYlyrNMFa1396O5RkaxendDQMsIIIAAAggoAVX3mRcFRetcDr8IULDO&#10;RWGVwCZNl/LH6lKCmlkVGMEggAACCCBgiYDWJJrmhJwlKb0aRjEYfJ5Op59diJUYEUDgPwIPr3mL&#10;ot8xQQABswIU7vzsLwVW1+Px+NrsqNA7AvoCvDZV34ojEXBVoCiKhauxE3ewAta8rYZ73WCvQRJH&#10;4GeBKOLtflwTCDgkIEXra3lb8KdOQtZYG9PeHKqTAGkUAQQQQACB4ARmqg5U1YMGlzkJvyhAwToX&#10;hzUCSZKcx1F0bk1ABIIAAggggIClAtpF6xqTc5am+BCWFJVdlVl2anOMxIYAAs8LyA7GarFwhg8C&#10;CNgj8LSgR+tewp7Q24xk3WZjtIVA1wLv3r1bdN0H7SOAAAIIIFBFQHZIM3o/RZF6ldHiWATCEJC/&#10;S/N0u12GkS1ZIuCHwP7+/qla/2k1G431sIDnw1qlpjEEEEAAAQSqCqh60OTmhgdNq8J5ejwF654O&#10;rEtpqd2ikjRdyWvbmExwaeCIFQEEEEDAqID2LhAak3RGE3m582QYx8fqFZGWxkdYCCDwgsB2u53L&#10;7urc23OFIGC5QIjFPrIY+tXyYSE8BH4SuL+/n0GCAAJ+C8RxfOh3hmTnm8BkMrmSnHqbq+GhS9+u&#10;IPJBoBuBKMs+dNMyrSKAQFcCav2nlXsKtQamsQ5GsXpXI0m7CCCAAAII6AlEg8GJbGb8hbeK6nn5&#10;fBQF6z6PrgO53d3dLWRS/lKefmdi3oHxIkQEEEAAAfsEtCbZNCbrbMusLIrTx0VQ20IjHgQQ2CEg&#10;xXW8NYmrBAHHBEIpXs/zfO3Y0BBu4ALRcLgInID0EUAAAQQsFJCHADu9pwrl3tTCoSUkBJwVYJd1&#10;Z4eOwAMWUOs/ah2oEYHG2pf25k+NAuFkBBBAAAEEENARkM2M38u/1UZtfsZPsAIUrAc79OYT36Tp&#10;Mi+Kley+yB8h88NBBAgggAACDgtoF61rTN7ZwFAMBp+n0+lnG2IhBgQQqCYgEwyHMtFwWO0sjkYA&#10;AZsEfN3FUr1qmje32HSlEYuOgBTeTHWO4xgEEHBbQG3q4nYGRB+gwLe2c6ZIvW1R2kMgPAG1yzq7&#10;NYY37mTstoBaByqK4qJWFhrrXVprZ7U65yQEEEAAAQQQqCsgc96L+P7+kvmwuoLun0fBuvtj6GQG&#10;yc3NWRxFaufFmZMJEDQCCCCAAAKWCWhPvGlM4plMTRWTlVnWbFcNkwnQNwKBCwyz7CxwAtJHwDsB&#10;j4qHvno3OCTkvYAs3C+8T5IEEUBgMBwOmSPnOnBKQBaX100D9vUhyaYunI8AAvUF1C7ro9HopH4L&#10;nIkAAiYEZJf1Y1kXutbuW61xaaxzaa+ZaXfMgQgggAACCCDQosBMbXKsNjtusU2ackSAgnVHBsqX&#10;MNWT7UmarqLBgAkDXwaVPBBAAAEErBHQfrWhxmSeoaSSYRwfs/upIX26RaChQLrdLtVT8Q2b4XQE&#10;ELBYwOXidSlcWFtMS2gIPCsQleUcGgQQ8F/g/v5+5n+WZOiTwGQyuZJ8kqo5uXwvWTVXjkcAAUMC&#10;UfQ7u6wbsqdbBGoKqPWgIs+PtU7XXNuiWF1Lk4MQQAABBBAwLTBTmx2nafrRdCD0368ABev9egfd&#10;m3qVQxzHl1LEchg0BMkjgAACCCDQsYDWZJzmLhQdh/pT87KTxunjomef3dIXAgi0IKAWA9Wrl1to&#10;iiYQQMARAcd2xUzG4/HaEVrCROCHQDQczuFAAAH/BeR3feF/lmTom4DshKp1b0WRum8jTz4IWC8w&#10;Y5d168eIABH4RUCK1tdyz/DHqzQaxeramzoxBggggAACCCBgj0AUfUiS5JwHT+0Zkq4joWC9a2Ha&#10;fxBQr3BQr3IYyOvYIEEAAQQQQACB7gW0itZVGBqTfN1HOxgUg8Hn6XT6uY++6AMBBNoXUIuB6tXL&#10;7bdMiwgg4IqAzcVIugVVrlgTZxgC2+2Wz9UwhposEUAAAVcFvj0XuGMPNbpqT9wIIPC6ALusc4Ug&#10;4KDAdG/v47PzN5qbL2mviTloQ8gIIIAAAgj4LhDF8VL+rSha932k/8qPgvUwxtlolsnNzZl6hYME&#10;MTMaCJ0jgAACCCAQmID2bhKGi9ZlEvJqtren98rHwMaQdBFwQeBh8kBeuexCrMSIAAL9CFhYqPRs&#10;QVU/GvSCQG2Bee0zOREBBJwSkO/EvzkVMMEiIALywPL6O4TNDy4yWAggEJDAf4paZ8PhkLcABjT0&#10;pOqPwNs3b9Q6UfIjI821K4rV/bkGyAQBBBBAIFwBmWdYxMPhv+7u7hbhKoSROQXrYYyzkSxV4UqS&#10;pqtoMDgxEgCdIoAAAggggMCDgNZkneYuFR2QJjIJedRBuzSJAAI9CQzfvFGLgLOeuqMbBBBwUMB0&#10;EZO8BeLCQTZCRmAOAQIIIIAAArYKTCaTK7nHS7TmnGxNgrgQQMAfgb8VtUqxywlvLPJneMkkHIHx&#10;eHwtbwX+a3MjjWJ17U2bwiEkUwQQQAABBFwXmOVFsdrc3Lx3PRHif1mAgnWujk4E1NMucRxfyoTA&#10;YScd0CgCCCCAAAIIVBLQXkDUmASs1PGug2Xy8WESkh8EEHBSQC3+8YCqk0NH0AgYE+h793XZtfaa&#10;ew1jw03HDQSyopg3OJ1TEUDAIQGZR184FC6hIvBDoCjLNRwIIICAUYFXNmHJsoxd1o0ODp0jUE9g&#10;f3//osjzz7vO1l7z2tUQ/x0BBBBAAAEEbBOYSUHzlzRNT2wLjHjaEaBgvR1HWnkisEnTpXraRd4J&#10;OQcGAQQQQAABBOwR0N5toq+i9bL8pCYf7REiEgQQqCrw7yw7q3oOxyOAAAJPBXooYF8jjoCTAkXx&#10;DyfjJmgEEKgjMKtzEucgYFpAFhi/mY6B/hFAIFABvbeFLtllPdDrg7SdF5DNB07l39VLiVCs7vwQ&#10;kwACCCCAAAK7BaLoLEmS890HcoRrAhSsuzZilseb3NycxVGk/lgwyW75WBEeAggggEC4AlqTeR0X&#10;ravJRilWPw13FMgcAfcFNtvtodz7v3c/EzJAAAGbBJ4WsLcRl9xzfG2jHdpAoG+Bko0g+ianPwSM&#10;Cmw2G+bTjY4AndcRkDfsruucxzkIIIBAbQG9QvUfzbPLem1pTkTAqMDBwUEyHA6P/x6E9qZMRqOn&#10;cwQQQAABBBBoSyCK42WSppfMm7Ulakc7FKzbMQ7OR6H+MMgfiFU0GJw4nwwJIIAAAgggEICAdtF6&#10;N4Xryds3b44CYCZFBLwWGN7f82plr0eY5BAwL9DG7ut5nq/NZ0IECFQXiON4Uf0szkAAAVcF3r17&#10;x++8q4MXcNyTyeRK0k8CJiB1BBDoS6BiofqTsJZ3d3d8xvY1TvSDQIsC6j5D7bT+vUmtNa0W+6cp&#10;BBBAAAEEELBDQB6WX8hc+SX39XaMRxtRULDehmLgbag/COoPg/yBOAycgvQRQAABBBBwSkB7gq/t&#10;ovWyPB6Px9dOYREsAgj8JJBut0t5qp37f64LBBDoVaBqAXtRFGu1K1evQdIZAu0JzNpripYQQAAB&#10;BBDoRqAoy3U3LdMqAgggIAL1C9V/8Mn3wjMsEUDATYHpdPpJitbX2mtZbqZJ1AgggAACCCCwS0De&#10;RpoXxUo2VD7cdSj/3X4BCtbtHyOrI9yk6VL9QRjwmmKrx4ngEEAAAQQQeElA+xWKbRWtl+Wn/f39&#10;C0YEAQTcFoiyjN3V3R5CokfAC4FdBezyYP03LxIlieAE2C0muCEnYQQGWVGw4MZ14KSALDJyv+Xk&#10;yBE0ApYLtFCo/j1DteEahS2WjzfhIfCKgDx0ot7Wm4CEAAIIIIAAAsELzOLhcKVqVYOXcByAgnXH&#10;B9Bk+MnNzVkcRecSw8xkHPSNAAIIIIAAAs0FtHaoaLhQIDthXEmx+o9XODaPmhYQQMCEwO3t7UdZ&#10;7Jub6Js+EUAAgdcE/l7ALn+rLhBDwEWB4XDIXJuLA0fMCCCAQIACcr+1DjBtUkYAga4EGs4/vxSW&#10;3F+z8UJXY0a7CHQsoN6cV+S5KlrnBwEEEEAAAQQQGKha1SRJVL0qP44KULDu6MCZDFueQp8labqK&#10;BoMTk3HQNwIIIIAAAgi0K6BVtK66rLfbuppU/O92I6Y1BBDoW0B9F5C3K/3ed7/0hwACCNQQSCaT&#10;yVWN8zgFAeMCWZYtjAdBAAgg0K9AFP2z3w7pDYF2BB7vt5J2WqMVBBAIVqCjQvXvnuyyHuyVReKe&#10;CEjR+lrWrz55kg5pIIAAAggggEBDgSiOl6p29WHdmh/nBChYd27IzAasXkksv/Qr9cXebCT0jgAC&#10;CCCAAAJdCHzfmXRn2xUXEfIsO1I7YexslwMQQMBqgdFodCIB8uXf6lEiOAQQUAJFWa6RQMBZgTjm&#10;s9bZwSNwBOoJlEXB7309Os6yQID7LgsGgRAQcFmg3uYolTNml/XKZJyAgFUCM3l7r3qLr1VBEQwC&#10;CCCAAAIIGBNQtauqhnWz3c6NBUHHtQQoWK/FFuZJm5ub93lRqGL1RZgCZI0AAggggEA4Am3uti5t&#10;/aF2wAhHj0wR8FNgq77wRxGvUPZzeMkKAf8ERqOv/iVFRsEIsNNyMENNogh8F5AFthkaCLgqIAuN&#10;31yNnbgRQMCgQMUNUZpGqgpa0jRdNm2H8xFAwJxA+fbtkfSemIuAnhFAAAEEEEDAJgFVwxrf31+q&#10;DZhtiotYXhegYJ0rREtAvsB/lIvlixw80zqBgxBAAAEEEEDAeYE2itZlx4v1dG/vo/MYJIAAAoMs&#10;yz4Mel5MhB0BBBCoK/B2MFjXPZfzEDAtwE7LpkeA/hHoWaAoBlFRLHrule4QaE1AFoi572pNk4YQ&#10;CEDA4NyS/L1iI4YALjFS9FfgYDy+lje7nPqbIZkhgAACCCCAQA2BmWzAfLnh4dQadGZOicx0S6+u&#10;CGw2m5l8eT+XHV7euxIzcSKAAAIIIIBA+wLaN43RT0cmeZb9l+yunrQfES0igECfAvK94HA0Gq1+&#10;6fPn3/k+Q6IvBBBA4EUBeWDuen9v778gQsBVgbv/+Z+NxD5zNX7iRgCBvwlIQbrOz2Qy0f7qrdMe&#10;xyDQp8Dt3R2fXX2C0xcCLgqoQnULfoqiOJ5Op58tCIUQEECgpkCSJF+oX6mJx2kIIIAAAgh4LCDf&#10;OD7N9vd5uM3yMWaHdcsHyGR46nUJcqO/4mbf5CjQNwIIIIAAAnYIaC8nPFl4kGL1I4rV7Rg/okCg&#10;qcBwOHx+ByqDu2I1zYnzEUDAY4EouvA4O1ILQ2AWRppkiYAHAqoYfdc/zTS32+2h5qEchoB1ArLb&#10;6dq6oAgIAQTsELBs7ohd1u24LIgCgSYCslHBsbwJ9LpJG5yLAAIIIIAAAv4JyE4QJ+rBNrVBs3/Z&#10;+ZMRBev+jGWrmWxubt7L6xJW8qV90WrDNIYAAggggAACzgqoonWtwnVZhJDj/pBi9bWzyRI4Agj8&#10;ELiR7wbyveDwVRJLdsli2BBAAIEHgaL4hgQCrgpQsOrqyBG3dwK7itC//3fvEichBOoJyGIj91/1&#10;6DgLAX8FLCtUV9APc9tRNE9vb0/8hSczBPwXUBslyQYrR/5nSoYIIIAAAgggUFVAbcysNmimaL2q&#10;XH/HU7Den7UzPaVp+lEujC8S8MyZoAkUAQQQQAABBHoT2FW0LrtbrKd7ex97C4iOEECga4EzrQ4s&#10;XIjUipuDEEDAO4E8z9feJUVCYQnsKpQNS4NsEWhXYNfvl8FC9CzLFu0mS2sI9CcgDzlz/9UfNz0h&#10;YLeAhfNDf9+IRXZe/EABi92XEdEhsEtgMplcyS7rf+w6jv+OAAIIIIAAAuEJqA2a4+HwX3d3d8y1&#10;WTj8FKxbOCimQlJfzNVrEeTJ8g+mYqBfBBBAAAEEEHBD4JWi9aQoCna2cGMYiRKBnQK3suOUfKmf&#10;7zzw6QEWLkxWip+DEUDAaYGyKNZqpy2nkyD4oAWkYPVwJ4Buwa3BwtudOXAAAm0J+PX7MGuLhXYQ&#10;6FvgoWhsMOAerG94+kPAJgFL54NemMeexaPRiU18xIIAAtUFptPpR7WBUvUzOQMBBBBAAAEEAhCY&#10;5UWx2qTpMoBcnUqRgnWnhqu7YNUTJep1COq1CN31QssIIIAAAggg4JPA33emUbnJjqZHFIn5NMrk&#10;ErLA405T9R9mtXShMuQxJXcEQhCQh2y+hZAnOSJQSaBqQa86nh8ETAgEfq3KZ9jUBDt9ItCWQEHB&#10;WFuUtIOAWwKWzv88N3f9FFZ2Wf+dXdbdutSIFoHnBMq3b4/l/5+ggwACCCCAAAIIPCMwi6PoPE3T&#10;j+jYI0DBuj1jYSySzc3Ne/VEiXodgrEg6BgBBBBAAAEEnBX4vkuN7GRxKsXqa2cTIXAEEPhJYPTX&#10;TlOzxiyWLlw2zosGEEDASgGZ27iwMjCCQkBTQO6pf9M8tNvD6hQOPz2n2+ho3VYBrptGIyNvK1s0&#10;aoCTETAsIAuOPDhoeAzoHoFeBSyd79lVqP7EiF3We71g6AyBbgQOxuNreeRaFa3zgwACCCCAAAII&#10;PC8QRR+SJDnngVU7LhAK1u0YB2NRqCdI5CL4IgHMjAVBxwgggAACCCDgvIAsrF/I6xc/OZ8ICSCA&#10;wIPAdrudy//83iqHpQuZreZIYwggYFogmUwmV6aDoH8EEBCBpoXLL50PbjsCjE87jrSCAAI/CciD&#10;g2tIEEAgAAFL53cqFKr/GCR2WQ/geiXFIAQO9vcv5G/ApyCSJUkEEEAAAQQQqCUQxfFS/q0oWq/F&#10;1+pJ8j2MnxAF1C+fTB6eyy/i+xDzJ2cEEEAAAQQQaFGgLK+lYP3/yO7qSYut0hQCCBgUuL29PZfu&#10;l52GEPF1tFNfGkcgQIGiLC+me3tHAaZOyh4J3N3dfX+BkUdZkQoCCOgKyINX3CTrYnGclQK3d3cb&#10;CWxmZXAEhQACzQRUobqFP02jkp2ZP8/29tid2cKxJSQEqgg81L9IEZrUwCyqnMexCCCAAAIIIBCY&#10;gNS2DIfDIzY/Mjfu7LBuzt5Yz7LwtXi4WadY3dgY0DECCCCAAAI+CagbeorVfRpRcgldQH1fEINl&#10;5w6W7sjVed50gAAC3QmMRl+7a5yWEehegN1dujemBwQQQACBbgXkAcJ1tz3QOgII9C5g6fxNnR3V&#10;n7OTYonl45sGe6elQwQQaE9ArVGNhkMePmmPlJYQQAABBBDwUyCK5nlRrDY3N+/9TND+rChYt3+M&#10;Wo1Q/bKpXzqeLG2VlcYQQAABBBAIV6AsT3n6NNzhJ3M/BeSNCWe9ZmbpwmevBnSGAAKtCLwdDNat&#10;NEQjCBgSePfu3cJQ13SLAAKWCDw+PGpJNISBQHUBWXT8Vv0szkAAASsFLJ2vaatQ/an5/8+yD1aO&#10;AUEhgEAlgYe1KlmzqnQSByOAAAIIIIBAiAIzmb/4kqbpSYjJm86ZgnXTI9Bj//JL9lH9skmXsx67&#10;pSsEEEAAAQQQ8FSgLIqL6XT6ydP0SAuBIAVkZ9dDebj10Ejy3xdCLX3FtBETOkUAAW2BUl7jOB6P&#10;r7VP4EAELBS4v79nzs7CcSEkBPoUkDeY8XegT3D6al1Avk+uW2+UBhFAoF+BgArVv8Oyy3q/lxi9&#10;IdClgFqzUmtXXfZB2wgggAACCCDgiUAUnSVJcu5JNs6kQcG6M0NVP1D1OmH55foyiCKeDq/PyJkI&#10;IIAAAggg8FRAisKkMIzXK3JVIOCZgBTI2PGl3NLFUc+Gm3QQ8EsgiliM9GtEg8yGNyIGOewkjcBP&#10;Ajy4wgXhusDjW/gS1/MgfgSCFLB0LqaLHdWfG192WQ/yqidpTwUe1664H/F0fEkLAQQQQACBNgWi&#10;OF4maXqp6mvbbJe2XhagYN3zq0O9QlR+sVby773nqZIeAggggAACCPQoIEWtRwcHB0z49WhOVwh0&#10;LSBvZFpKody8634qtW/pYmmlHDgYAQT6ESiKb/10RC8IdCcgn8PT7lqnZQQQcEGAB1dcGCVi3CVQ&#10;lOV61zH8dwQQsEjA0rmXvgrVv4+E2mVdvXnQopEhFAQQqCmg1q6KPD+qeTqnIYAAAggggEBgAmo+&#10;TtXXqjrbwFI3ki4F60bY++lUfanOi2LFJHc/3vSCAAIIIIBAMAJlefq4Y1YwKZMoAr4LqKfG5Yv4&#10;mVoMtPLH0sVTK60ICoFABfI8XweaOml7JFAUBRPiHo0nqSCAAAKhCsjCIw8Shjr45O2WgMVzLabm&#10;p+LhkLeVu3UVEy0CLwpI0fpa/pZ8gggBBBBAAAEEENARUPW1qs6Wh1h1tJodQ8F6Mz9rz5bdEU/k&#10;S/VKApxZGySBIYAAAggggIBzAmVRfJ5Op0zyOTdyBIzA6wLxaHTy/btD3ztYVRobixdTK+XBwQgg&#10;0KqA3J+sefNLq6Q0ZkhAJsWZxzNkT7cI2CJQluVvtsRCHAjUFZDPs3XdczkPAQQ6Fvg+r6L+18If&#10;03NS8vfrkAIVCy8MQkKgpsBsf/9U7q+vap7OaQgggAACCCAQnsBM1dtu5K3k4aXeX8YUrPdn3UtP&#10;amfEJEnOB1F01kuHdIIAAggggAACwQioiT35dxpMwiSKQCACD7urDwa//z1d04uEr/JTuB7I1Uma&#10;COgJSFEBu3jqUXGU5QK8JdHyASI8BBBAAAEtgce38iVaB3MQAgj0I2D5PIpNc1Dsst7PJUkvCPQl&#10;UL59eyR9cV/SFzj9IIAAAggg4IFAHEXnD/W3/HQiQMF6J6xmGt1st/Mojlfyb2kmAnpFAAEEEEAA&#10;AY8FktFweMzupR6PMKkFKxCNRuph19lLADYtGv4So+ULrsFeVCSOQM8CUuR70XOXdIdA6wLqAbLW&#10;G6VBBBBwTiCO44VzQRMwAs8IFGW5BgYBBCwQsHzexMY5J3ZZt+C6JQQEWhQ4GI+v5b6EjZhaNKUp&#10;BBBAAAEEQhBQ9bdJmq6Yt29/tClYb9/USIvq9WTx/f0lOzEZ4adTBBBAAAEEvBdQE3qPO2R5nysJ&#10;IhCSwFYeepUvhUudnG1cRPwRt+ULsDq+HIMAArUFEu5RattxokUC7969W1gUDqEggIA5gZm5rukZ&#10;gfYE5Hsmb8Bpj5OWEKguYPk8idVzTKItu6zzJvPqVx1nIGCtwMF0+rksigtrAyQwBBBAAAEEELBS&#10;QD3MqjaPVptIWxmgo0FRsO7owD0NO03TE/nivJL/H5PZHownKSCAAAIIIGCbgEzkfVYTerbFRTwI&#10;INBc4N/395VfZ6YWFa39sXxB1lo3AkPAYQF273R48Aj97wJMenNNIIDAgwA7N3Eh+CAgi7prH/Ig&#10;BwScE7B8XsT2QvXv4602iJP196Vz40/ACCDwokBZlseDsryGCAEEEEAAAQQQqCKgvhuoTaTv7u4W&#10;Vc7j2JcFKFh3+OpQE9dJkpwPooinvB0eR0JHAAEEEEDAZgGZxLuSf7wu0eZBIjYEagqotzSpJ8Pr&#10;nG79AqPlC7R1zDkHAQReEBiNvmKDgA8CWZbNfciDHBBAoLkAb1xobkgL5gUe34CTmI+ECBAIRMDy&#10;eRDr55Geu0yi6EMgVw9pIhCEwMHBQTIcDo+CSJYkEUAAAQQQQKBtgVleFJcbHmptxZWC9VYY+29E&#10;vWpAvXJA/i37750eEUAAAQQQQCAQgWQ0HB6ribxA8iVNBIISaOP1xtYvOFq+YBvUBUeyCHQk8HYw&#10;WHfUNM0i0LfAP/rukP4QQAABBBDoUoA34XSpS9sIPApYPu9h/bzRKxeSbPIwZ5d1ftMQ8Evg4YG6&#10;svzDr6zIBgEEEEAAAQT6Eoij6Dy5uWFj6YbgFKw3BDRxutoJUb1qQL1ywET/9IkAAggggAACYQjI&#10;wuLp445YYSRMlggEJKAW3Nr8PmH9AuT3BVz1v/wggIA3AvIWmOvxeHztTUIkErSAXM/zoAFIHgEE&#10;HgTU3aq8ceEQDgR8EJAFyG8+5EEOCFgpQKF6P8PCLuv9ONMLAj0KTKfTj/L9e91jl3SFAAIIIIAA&#10;Ah4JRIPBSZIk51K/O/MorV5TEUN+XBJ42Fn93/8+dylmYkUAAQQQQAABBwWi6Gq2v3/qYOSEjAAC&#10;GgLJ7e151GFhHF80NQaBQxBAoLGAPHjzdW9v71PjhmgAAQsE7u7uzoqiWFgQCiEggIBhgfLNm/83&#10;HY8/Gw6D7hFoLCCfbQv5bGPnscaSNICAOwI+bhMgc1z/d39//8KdUSBSBBDYJUDNzS4h/jsCCCCA&#10;AAII7BKQ7wnf1INwu47jv/8q8L+dXwcldDmgAQAAAABJRU5ErkJgglBLAwQKAAAAAAAAACEAp+8j&#10;N/o1AAD6NQAAFAAAAGRycy9tZWRpYS9pbWFnZTIucG5niVBORw0KGgoAAAANSUhEUgAABd0AAARj&#10;CAYAAAHtG73YAAAACXBIWXMAABcSAAAXEgFnn9JSAAAAGXRFWHRTb2Z0d2FyZQBBZG9iZSBJbWFn&#10;ZVJlYWR5ccllPAAANYdJREFUeNrs2U2KwkAUhdEqcR8KriQrE1eWbETQlZQRcZbKD058qXOgR3ZP&#10;wkPul85pxuV0LgniGe7PR7f5rxw8EY1329c+O674Y0+Q3Th4BDh4cPAQ3+KGH2vXUyJatFY/yyve&#10;xGSPkGDK0je8o2ZPavdcbHja2/C1ne4dPFFN3fT7nr8bPotWGojW4j+tNMWGx8GDaAXRCqIVbHhw&#10;8CBaQbSCaAUbHhw8iFZEq2hFtHqC2PDg4EG0gmgF0Qo2PDh4EK0gWhGtohUbHhw8iFYQrSBawYYH&#10;Bw+iFUQriFaw4cHBI1pFK6JVtCJawYYHBw+iFUQriFaw4cHBg2gF0YpoFa3Y8ODgQbSCaAXRCjY8&#10;OHgQrSBaQbSCDQ8OHtFqziBaRSuiFWx4cPAgWkG0gmgFGx4cPIhWRKtoRbSKVmx4cPAgWkG0gmgF&#10;Gx4cPIhWEK0gWsGGBwePaDVnEK0gWsGGBwcPohVEK4hWsOHBwYNoRbSKVkSrb3lseHDwIFpBtIJo&#10;BRseHDyIVhCtIFrBhsfBg2g1ZxCtIFrBhgcHD6IVRCuIVvh50oyuM79z85gIpnrPeeEbfHbuwJ/q&#10;x59u6gNvaWhy0myqXQgarUm00hSTBgcPzW749HlTA5EMtQ9eArBzBykKA0EYRunQ9w65mRcR4kmi&#10;ggsXSTUmG6v7PZiVzCb8SH3iTAlud0Mnpftj/f2jdIMno9Zua+OXPUFEKxg8GDz8l9qoXU+IbNEa&#10;vl4aVeubkmQT7fk2fQ177weyKdGe3fCMd8Mf/cErZBT9U4IajVu0kjFaT38f3rs8vXHDY/AgWkG0&#10;gmgFNzwYPIhWEK0gWsENDwYPohXRKloRreCGB4MH0QqiFUQruOHB4EG0gmhFtIpW3PBg8CBaQbSC&#10;aAU3PBg8iFYQrSBawQ0PBo9oFa2IVtGKaAU3PBg8iFYQrSBawQ0PBg+iFdEqWhGtohU3PBg8iFYQ&#10;rSBawQ0PBg+iFUQriFZww4PBI1qdM4hWEK3ghgeDB9EKohVEK7jhweBBtCJaRSuiVbTihgeDB9EK&#10;ohVEK7jhweBBtIJoBdEKbngweESrcwbRCqIV3PBg8CBaQbSCaAU3PBg8iFZEq2hFtHqXxw0PBg+i&#10;FUQriFZww4PBg2gF0QqiFdzwGDyIVhCtIFrBDQ8GD6IVRCuIVrh80rzMB68vHhHJzNGLJXgX396v&#10;e34kE+7WpzQMedKIVrqJ1tODF630xkmDwcOQN/yneKEbTwHYt4PUBKIgiqIIbsyVZWu9EUFXkjhI&#10;h0BN2v/zja84BzIUIZCXpq4OnR0fz/b+EABeZ7veb5e/fqJZ8g8CgMOGH6jdaACamnqC97kDgLVm&#10;Pu5y/q83BmAtJxqApk6Tn4gRWQHWGt3o7edEc73fDo+10wzA6x7Evzf68Av2B/fzzGiLrABr7ds8&#10;stEiK0BTIiuAgQcgye/IevhFTjMArzWy0SIrwBsTWQEo3OABDDwASURWgAAiK0AzIisAhRs8gIEH&#10;IInIChBAZAVoRmQFoHCDBzDwACQRWQECiKwAzYisABRu8AAGHoAkIitAAJEVoBmRFYDCDR7AwAOQ&#10;RGQFCCCyAjQjsgJQuMEDGHgAkoisAAFEVoBmRFYACjd4AAMPQBKRFSCAyArQjMgKQOEGD2DgAUgi&#10;sgIEEFkBmhFZASjc4AEMPABJRFaAACIrQDMiKwCFGzyAgQcgicgKEEBkBWhGZAWgcIMHMPAAJBFZ&#10;AQKIrADNiKwAFG7wAAYegCQiK0AAkRWgGZEVgMINHsDAA5BEZAUIILICNCOyAlC4wQMYeACSiKwA&#10;AURWgGZEVgAKN3gAAw9AEpEVIIDICtCMyApA4QYPYOABSCKyAgQQWQGaEVkBKNzgAQw8AElEVoAA&#10;IitAMyIrAIUbPICBByCJyAoQQGQFaEZkBaBwgwcw8AAkEVkBAoisAM2IrAAUbvAABh6AJCIrQACR&#10;FaAZkRWAwg0ewMADkERkBQggsgI0I7ICULjBAxh4AJKIrAABRFaAZkRWAAo3eAADD0ASkRUggMgK&#10;0IzICkDhBg9g4AFIIrICBJiNrJ8Db3jyawdYZ9/m0cg6MtLDbwjA07bHz+XZF7nBAzRl4AEMPABJ&#10;pr7o5JusAGvNtM7Zb7J++PUDvKcvAdi5g9umAiiIokSiL1JKSkkplAKdQCXBlhIEO/z9bA/zzpEi&#10;WBAheTF5+jf2oV9zPPIrlQAcc+RX0j1/Byh0zaOZ59NPk+9eQoDbeH/8/XrvcffmJoBQHssAGHcA&#10;jDsAD+HNTAChHvlGJq8+QCCPZQCMOwDGHYCHEFQBQl0VVK/5EDBBFeAuI3/xTnssA1Do6f0nwkUf&#10;AuZiB7ifSx6Bf3zY2GeDDZDtyD4LqgBFoz4y7q59gEyCKkCh35f7hQ/svXIAd3JknwVVgHC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7sg+P53+8nb68+vp68eF/9/5e3562QFu5svp6/nC7zn/++ePy/3lwH/67fTTxLgD3Mjp+D4P&#10;9euR7z2P+9OB73v78/wH4KYu3mlBFaCQcQcw7gD8D7xDFSCUd6gC8BePZQCMOwDGHYCHEFQBQgmq&#10;AIyN+8unyz/QBoB/d3hjrx13AAL9EoC9O7ht6wCiKGoD7CMBXIjlTlyCO0hKSSlyB2zBHaQDhTS0&#10;MGRAwGSkz3mccwAuvPqQuHkY81Ifj3rQ81cLAwDAvbl+W/qXIx50utEP+O3yOnufAQAI9fXDDf6n&#10;8lbj/Trcv3vPAQAI9XCLh/oeAgAACHGry7vvqAEAINatvpLrtO0HBgCAVD42AwAAxjsAAGC8AwDA&#10;QoJVAAAoEqwCAACv8rEZAAAw3gEAgLd0+vTHn09+DQAA8L89HLSpH19+5v3b5XU+4MFnwSoAAKku&#10;Y/2f65g+4FFfn18/vRzv1+H+/aAf2LsOAECqH8+v9/bw6z985h0AAEL89lWR7/VxFpd2AADu1VEb&#10;+mRkAwDA247s9+IvrAIAwNCxPma8u/ADAECNYBUAAEIIVgEAoEmwCgAAIQSrAACwfKyPGe8u/AAA&#10;UCNYBQCAEIJVAABoEqwCAEAIwSoAACwf62PGuws/AADUCFYBACCEYBUAAJoEqwAAEEKwCgAAy8f6&#10;mPHuwg8AADWCVQAACCFYBQCAJsEqAACEEKwCAMDy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AjWAUA&#10;gBCCVQAAaBKsAgBACMEqAAAsH+tjxrsLPwAA1AhWAQAghGAVAACaBKsAABBCsAoAAMvH+pjx7sIP&#10;AAA1glUAAAghWAUAgCbBKgAAhBCsAgDA8rE+Zry78AMAQI1gFQAAQghWAQCgSbAKAAAhBKsAALB8&#10;rI8Z7y78AABQI1gFAIAQglUAAGgSrAIAQAjBKgAALB/rY8a7Cz8AANQIVgEAIIRgFQAAmgSrAAAQ&#10;QrAKAADLx/qY8e7CDwAANYJVAAAIIVgFAIAmwSoAAIQQrAIAwPKxPma8u/ADAECNYBUAAEIIVgEA&#10;oEmwCgAAIQSrAACwfKyPGe8u/AAAUCNYBQCAEIJVAABoEqwCAEAIwSoAACwf62PGuws/AADUCFYB&#10;ACCEYBUAAJoEqwAAEEKwCgAAy8f6mPHuwg8AADWCVQAACCFYBQCAJsEqAACEEKwCAMDysT5mvLvw&#10;AwBAjWAVAABCCFYBAKBJsAoAACEEqwAAsHysjxnvLvwAAFAjWAUAgBCCVQAAaBKsAgBACMEqAAAs&#10;H+tjxrsLPwAA1AhWAQAghGAVAACaBKsAABBCsAoAAMvH+pjx7sIPAAA1glUAAAghWAUAgCbBKgAA&#10;hBCsAgDA8rE+Zry78AMAQI1gFQAAQghWAQCgSbAKAAAhBKsAALB8rI8Z7y78AABQI1gFAIAQglUA&#10;AGgSrAIAQAjBKgAALB/rY8a7Cz8AANQIVgEAIIRgFQAAmgSrAAAQQrAKAADLx/qY8e7CDwAANYJV&#10;AAAIIVgFAIAmwSoAAIQQrAIAwPK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PMyWH28vJ4OeH32qwcA&#10;INhfB+3mv3996Ol5sB/hwXsMAMAd+vfyOh/wnPN1vH856Id68r4CAHCHzkdtasEqAAAUCVYBAIBX&#10;+QurAABgvAMAAMY7AAAsJFgFAIAiwSoAAPAqH5sBAADjHQAAMN4BAGChW33m/dGvHgAA5o53gx0A&#10;gHt0PupB/wnA3h3cxm0FUBSFAPchAWpErkxJZ3IhBuxKFGcRIxZmkRd4SF3NOSvtKJKbh8G/4N1R&#10;F3q8f3j1XgEA+Gi+fv92yKZ23h0AAAIMdwAACDgrUn3y6AEACHu5ieH+9fu3L941AABVj/cPh1/z&#10;063cKAAAlDnjDgAAhjsAAGC4AwDAjTgrTvXkAQDIEqcCAAAXOSoDAACGOwAAYLgDAMCNEKcCAMBI&#10;nAoAAFzkqAwAABjuAACA4Q4AADdCnAoAACNxKgAAcJGjMgAAYLgDAACGOwAA3AhxKgAAjMSpAADA&#10;RXc/RvTrGdf16AEACDt8QzvjDgAAAYY7AAAEvD3j/nTERcWpAACUPd4/PB10qZd//vjljPuPQX13&#10;xZvzhgEA+HCu+aP0v7f62zhVNAoAAO/Hz63ujDsAAAQY7gAAEODLqQAAMDr9y6lXPlh/6o0CAMA1&#10;HLWhxakAAPB+iV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AAcSoAAJQY7gAAECBOBQCAkTgVAABixKkAAIA4FQAASgx3AAAIEKcCAMBInAoAADHiVAAAQJwK&#10;AAAlhjsAAASIUwEAYCROBQCAGHEqAAAgTgUAgBLDHQAAAsSpAAAwEqcCAECMOBUAABCnAgBAieEO&#10;AAAB4lQAABiJUwEAIEacCgAAiFMBAKDEcAcAgABxKgAAjMSpAAAQI04FAADEqQAAUGK4AwBAgDgV&#10;AABG4lQAAIgRpwIAAOJUAAAoMdwBACBAnAoAACNxKgAAxIhTAQAAcSoAAJQY7gAAECBOBQCAkTgV&#10;AABixKkAAIA4FQAASgx3AAAIEKcCAMBInAoAADHiVAAAQJwKAAAlhjsAAASIUwEAYCROBQCAGHEq&#10;AAAgTgUAgBLDHQAAAsSpAAAwEqcCAECMOBUAABCnAgBAieEOAAAB4lQAABiJUwEAIEacCgAAiFMB&#10;AKDEcAcAgABxKgAAjMSpAAAQI04FAADEqQAAUGK4AwBAgDgVAABG4lQAAIgRpwIAAOJUAAAoMdwB&#10;ACBAnAoAACNxKgAAxIhTAQAAcSoAAJQY7gAAECBOBQCAkTgVAABixKkAAIA4FQAASgx3AAAIEKcC&#10;AMBInAoAADHiVAAAQJwKAAAlhjsAAASIUwEAYCROBQCAGHEqAAAgTgUAgBLDHQAAAsSpAAAwEqcC&#10;AECMOBUAABCnAgBAieEOAAAB4lQAABiJUwEAIEacCgAAiFMBAKDEcAcAgABxKgAAjMSpAAAQI04F&#10;AADEqQAAUGK4AwBAgDgVAABG4lQAAIgRpwIAAOJUAAAoMdwBACBAnAoAACNxKgAAxIhTAQAAcSoA&#10;AJQY7gAAECBOBQCAkTgVAABixKkAAIA4FQAASgx3AAAIEKcCAMBInAoAADHiVAAAQJwKAAAlhjsA&#10;AASIUwEAYCROBQCAGHEqAAAgTgUAgBLDHQAAAsSpAAAwEqcCAECMOBUAABCnAgBAieEOAAAB4lQA&#10;ABiJUwEAIEacCgAAiFMBAKDEcAcAgABxKgAAjMSpAAAQI04FAADEqQAAUGK4AwBAgDgVAABG4lQA&#10;AIgRpwIAAOJUAAAoMdwBACBAnAoAACNxKgAAxIhTAQAAcSoAAJQY7gAAECBOBQCAkTgVAABixKkA&#10;AIA4FQAASgx3AAAIEKcCAMBInAoAADHiVAAAQJwKAAAlhjsAAASIUwEAYCROBQCAGHEqAAAgTgUA&#10;gBLDHQAAAsSpAAAwEqcCAECMOBUAABCnAgBAieEOAAAB4lQAABiJUwEAIEacCgAAiFMBAKDEcAcA&#10;gABxKgAAjMSpAAAQI04FAADEqQAAUGK4AwBAgDgVAABG4lQAAIgRpwIAAOJUAAAoMdwBACBAnAoA&#10;ACNxKgAAxIhTAQAAcSoAAJQY7gAAECBOBQCAkTgVAABixKkAAIA4FQAASgx3AAAIEKcCAMBInAoA&#10;ADHiVAAAQJwKAAAlhjsAAASIUwEAYCROBQCAGHEqAAAgTgUAgBLDHQAAAsSpAAAwEqcCAECMOBUA&#10;ABCnAgBAieEOAAAB4lQAABiJUwEAIEacCgAAiFMBAKDEcAcAgABxKgAAjMSpAAAQI04FAADEqQAA&#10;UGK4AwBAgDgVAABG4lQAAIgRpwIAAOJUAAAoMdwBACBAnAoAACNxKgAAxIhTAQAAcSoAAJQY7gAA&#10;ECBOBQCAkTgVAABixKkAAIA4FQAASgx3AAAIEKcCAMBInAoAADHiVAAAQJwKAAAlhjsAAASIUwEA&#10;YCROBQCAGHEqAAAgTgUAgBLDHQAAAsSpAAAwEqcCAECMOBUAABCnAgBAieEOAAAB4lQAABiJUwEA&#10;IEacCgAAiFMBAKDEcAcAgABxKgAAjMSpAAAQI04FAADEqQAAUGK4AwBAgDgVAABG4lQAAIgRpwIA&#10;AOJUAAAoMdwBACBAnAoAACNxKgAAxIhTAQAAcSoAAJQY7gAAECBOBQCAkTgVAABixKkAAIA4FQAA&#10;Sgx3AAAIEKcCAMBInAoAADHiVAAAQJwKAAAlhjsAAASIUwEAYCROBQCAGHEqAAAgTgUAgBLDHQAA&#10;AsSpAAAwEqcCAECMOBUAABCnAgBAieEOAAAB4lQAABiJUwEAIEacCgAAiFMBAKDEcAcAgABxKgAA&#10;jMSpAAAQI04FAADEqQAAUGK4AwBAgDgVAABG4lQAAIgRpwIAAOJUAAAoMdwBACBAnAoAACNxKgAA&#10;xIhTAQCAn1v97VGZ54P+gT+9AwAAwp6PvuDbX9wPu653DQBA2OEbWpwKAACjs+LUl4Ou9XTmjQIA&#10;wJUcsqf/Hu6fD7qhV+8UAIAP6JA97QNMAAAQYLgDAECAOBUAAEanfzn1I98oAACUOSoDAACGOwAA&#10;YLgDAMCNEKcCAMBInAoAAFzkqAwAABjuAACA4Q4AADdCnAoAACNxKgAAcJGjMgAAYLgDAACGOwAA&#10;3AhxKgAAjMSpAADARY7KAACA4Q4AAPwOn0667rNHDwAA73+4/+HRAwDAf+eoDAAABBz5i/uLxw0A&#10;AP/PXwK0dwc5cSVBFEXllvcBEhvBK7N7Z3ghSLASjKWYdTRSdecjHFXnSCUGNfF3Mnqk/v1ybQ/0&#10;cHf/5lgBAAAAAFZ4en59+XZND+SaOwAAAAAAHGJ0BwAAAACAQ77e0LM+Pr++/HTkAAAAAACf6+Hu&#10;/vv7jx+38KxuugMAAAAAwCG3dNP9919TnDgAAAAAADFuugMAAAAAwCFGdwAAAAAAOOSmXi/z/Pri&#10;xAEAAAAAPtktvfrbTXcAAAAAADhESBUAAAAAAA5x0x0AAAAAAA4xugMAAAAAwCFCqgAAAAAARAmp&#10;AgAAAAAAFxNSBQAAAACAQ9x0BwAAAACAQ4zuAAAAAABwiJAqAAAAAABRQqoAAAAAAMDFhFQBAAAA&#10;AOAQN90BAAAAAOAQozsAAAAAABwipAoAAAAAQJSQKgAAAAAAcDEhVQAAAAAAOOTrw939m/8GAAAA&#10;AAAGPF7ZRv3k9TIAAAAAAHCIkCoAAAAAAFG39Orvj0b3x+fXl58ODwAAAACA/+nv+vzDxsvSD3f3&#10;399//Oi+E1IFAAAAAIBDPhzdjdQAAAAAACRd2w4tpAoAAAAAAIcIqQIAAAAAECWkWpa+wN5vMAAA&#10;AADAEte2QwupAgAAAADAI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Jhr26E/&#10;Gt2fruzsHt8/P/0KAwAAAAB8uu/vnx+38KBCqgAAAAAARN3SW1X+ctwAAAAAAHDG75vuX/7ty6XV&#10;2LcPvnPiAAAAAAB/jqfn15dv2/7RH23NQqoAAAAAAIy5th3a62UAAAAAAOAQIVUAAAAAAKKEVAEA&#10;AAAAgIt9eNN9aUj1P30HAAAAAMDnu7YdWkgVAAAAAIAxQqoAAAAAAEBLSBUAAAAAgCghVQAAAAAA&#10;4GJCqgAAAAAAjBFSBQAAAACAQ4RUAQAAAACAlpAqAAAAAABRQqoAAAAAAMDFhFQBAAAAABgjpAoA&#10;AAAAAIcIqQIAAAAAAC0hVQAAAAAAooRUAQAAAACAiwmpAgAAAAAwRkgVAAAAAAAOEVIFAAAAAABa&#10;txRSfXLcAAAAAAAkuekOAAAAAACH3FRIFQAAAACAP8u17dC/AA7ASdfSiWU/AAAAAElFTkSuQmCC&#10;UEsBAi0AFAAGAAgAAAAhALGCZ7YKAQAAEwIAABMAAAAAAAAAAAAAAAAAAAAAAFtDb250ZW50X1R5&#10;cGVzXS54bWxQSwECLQAUAAYACAAAACEAOP0h/9YAAACUAQAACwAAAAAAAAAAAAAAAAA7AQAAX3Jl&#10;bHMvLnJlbHNQSwECLQAUAAYACAAAACEARsZxyscEAAB2DgAADgAAAAAAAAAAAAAAAAA6AgAAZHJz&#10;L2Uyb0RvYy54bWxQSwECLQAUAAYACAAAACEALmzwAMUAAAClAQAAGQAAAAAAAAAAAAAAAAAtBwAA&#10;ZHJzL19yZWxzL2Uyb0RvYy54bWwucmVsc1BLAQItABQABgAIAAAAIQCknaXp3gAAAAcBAAAPAAAA&#10;AAAAAAAAAAAAACkIAABkcnMvZG93bnJldi54bWxQSwECLQAKAAAAAAAAACEAAB4kBoj4BwCI+AcA&#10;FAAAAAAAAAAAAAAAAAA0CQAAZHJzL21lZGlhL2ltYWdlMS5wbmdQSwECLQAKAAAAAAAAACEAp+8j&#10;N/o1AAD6NQAAFAAAAAAAAAAAAAAAAADuAQgAZHJzL21lZGlhL2ltYWdlMi5wbmdQSwUGAAAAAAcA&#10;BwC+AQAAGj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qnwAAAANsAAAAPAAAAZHJzL2Rvd25yZXYueG1sRE/NisIw&#10;EL4v+A5hBC+LpnoQt2uUKijiQdD1AWab2bZrMylJtPXtjSB4m4/vd+bLztTiRs5XlhWMRwkI4tzq&#10;igsF55/NcAbCB2SNtWVScCcPy0XvY46pti0f6XYKhYgh7FNUUIbQpFL6vCSDfmQb4sj9WWcwROgK&#10;qR22MdzUcpIkU2mw4thQYkPrkvLL6WoUuHa/5cOvzpr7uKr/P7ctHVaZUoN+l32DCNSFt/jl3uk4&#10;/wuev8QD5OIBAAD//wMAUEsBAi0AFAAGAAgAAAAhANvh9svuAAAAhQEAABMAAAAAAAAAAAAAAAAA&#10;AAAAAFtDb250ZW50X1R5cGVzXS54bWxQSwECLQAUAAYACAAAACEAWvQsW78AAAAVAQAACwAAAAAA&#10;AAAAAAAAAAAfAQAAX3JlbHMvLnJlbHNQSwECLQAUAAYACAAAACEAH0x6p8AAAADbAAAADwAAAAAA&#10;AAAAAAAAAAAHAgAAZHJzL2Rvd25yZXYueG1sUEsFBgAAAAADAAMAtwAAAPQCAAAAAA==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hiuwgAAANsAAAAPAAAAZHJzL2Rvd25yZXYueG1sRI9Bi8Iw&#10;FITvwv6H8Ba8iE31oEs1la6w4EXFuj/g0TybYvNSmqjdf78RBI/DzHzDrDeDbcWdet84VjBLUhDE&#10;ldMN1wp+zz/TLxA+IGtsHZOCP/KwyT9Ga8y0e/CJ7mWoRYSwz1CBCaHLpPSVIYs+cR1x9C6utxii&#10;7Gupe3xEuG3lPE0X0mLDccFgR1tD1bW8WQWHZd1Nlsdyu6+G1sy+j0RFcVNq/DkUKxCBhvAOv9o7&#10;rWC+gOeX+ANk/g8AAP//AwBQSwECLQAUAAYACAAAACEA2+H2y+4AAACFAQAAEwAAAAAAAAAAAAAA&#10;AAAAAAAAW0NvbnRlbnRfVHlwZXNdLnhtbFBLAQItABQABgAIAAAAIQBa9CxbvwAAABUBAAALAAAA&#10;AAAAAAAAAAAAAB8BAABfcmVscy8ucmVsc1BLAQItABQABgAIAAAAIQBYZhiuwgAAANsAAAAPAAAA&#10;AAAAAAAAAAAAAAcCAABkcnMvZG93bnJldi54bWxQSwUGAAAAAAMAAwC3AAAA9gIAAAAA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wCPvwAAANsAAAAPAAAAZHJzL2Rvd25yZXYueG1sRE9NawIx&#10;EL0X/A9hhN5qokiRrVFEau2hF9e252Ez7i5uJksm6vbfNwfB4+N9L9eD79SVorSBLUwnBhRxFVzL&#10;tYXv4+5lAUoSssMuMFn4I4H1avS0xMKFGx/oWqZa5RCWAi00KfWF1lI15FEmoSfO3ClEjynDWGsX&#10;8ZbDfadnxrxqjy3nhgZ72jZUncuLt/BDl6Fc7M38XaqP3cFEmcrvl7XP42HzBirRkB7iu/vTWZjl&#10;9flL/gF69Q8AAP//AwBQSwECLQAUAAYACAAAACEA2+H2y+4AAACFAQAAEwAAAAAAAAAAAAAAAAAA&#10;AAAAW0NvbnRlbnRfVHlwZXNdLnhtbFBLAQItABQABgAIAAAAIQBa9CxbvwAAABUBAAALAAAAAAAA&#10;AAAAAAAAAB8BAABfcmVscy8ucmVsc1BLAQItABQABgAIAAAAIQCAYwCPvwAAANsAAAAPAAAAAAAA&#10;AAAAAAAAAAcCAABkcnMvZG93bnJldi54bWxQSwUGAAAAAAMAAwC3AAAA8w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9" name="Group 9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11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108650B" id="Group 9" o:spid="_x0000_s1026" alt="2 rectangle frames interwoven at the corners with starburst rays extending from the center to the edges" style="position:absolute;margin-left:0;margin-top:0;width:724.3pt;height:540.7pt;z-index:-251654144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KPKCxAQAAHQOAAAOAAAAZHJzL2Uyb0RvYy54bWzsV9tuGzcQfS/QfyD2&#10;Xdau7hIsB4psBwGMxLBT5JmiuFrCuyRLUpKVov/eQ3JXkm3VNRKgF6AGvOJ1ODwzZ2Z4/u6xKsmG&#10;GyuUnCbZWZoQLplaCrmaJr98uW6NEmIdlUtaKsmnyY7b5N3Fzz+db/WEd1ShyiU3BEKknWz1NCmc&#10;05N227KCV9SeKc0lJnNlKurQNav20tAtpFdlu5Omg/ZWmaU2inFrMXoZJ5OLID/POXOf89xyR8pp&#10;At1c+JrwXfhv++KcTlaG6kKwWg36HVpUVEgcuhd1SR0layNeiKoEM8qq3J0xVbVVngvGwx1wmyx9&#10;dpsPRq11uMtqsl3pPUyA9hlO3y2WfdrcGiKW02ScEEkrmCicStBdcssAVYcYwEjlquQkN1hiiZCO&#10;m63acEmoI67ghCkj4QVkK1zhDW4Wa2MdMXRnCX90XHqPwHZVxeXcSyBOhR5fruAWMMVWrybQ6IPR&#10;9/rW1AOr2PPoPuam8r/AjTwGI+72RsQphGFwnI1Ho0EvIQxzg9FgmPV60cysgC+82MeKq6Odgwxe&#10;Uu8cjMbBQdrNwW2v314dLdgE/7VV0Hphlb/2Xuxya8OTWkj1JhkVNQ9r3YIDaerEQpTC7QIZ4Cpe&#10;Kbm5FezWxM7BwFnWWPgOVvknzOuV8/pE7ahH70axB0ukmhdwMD6zGq6GOOIN1n66PHSfXG1RCn0t&#10;ytJ7hG/XIMJln7HjhB0i8y4VW1dwxRhKDC+Bp5K2EBr4mAmvFhzMMB+XgI7Bqx3ooQ28P3AdHndj&#10;nT/d+15g+2+d0SxNx533rXk/nbd66fCqNRv3hq1hejXspb1RNs/mv/vdWW+ythzXp+WlFrXqGH2h&#10;/Elq10EwBo0QfDxgQZHmN6iGIY+M19E6wx0rfDMHaHcAOu7ZTwSED6B6+C1o6He8lXhH9OkPu4N+&#10;sONhu0ZM+MARA3wDwEKHgCTdQNuoTbOktn9UIGgGfaJLo/HfIV2nId37krIHskC64uZ/8iHtvZl8&#10;nX8f28iGhoLib2XduN/pJ+RUxhuO+4NX8hYi7Q8Tb6tRoNkmxqL3tkDly7NTpc19QTWHXb3YoxTV&#10;bdjiw1MsOWrGAOl6rS8NQkDTryWPJ4t9509CWTZKx8MIa4ZSoV+XhE01MRp1u90eithQE/S7o07a&#10;+ZGgRidS+ZyF69BJKcl2mow6fZwabqRKsWwyWiiB+bw00dcoY0hUzdn2eGUlfC1VigqyUv9XK1hK&#10;BNHD1UPL7Uoej77jOeo+FEyRXiePy6JaBV3yqEX/SPx+R8g4pYRALzkml1p2LcBX88+vEnP8fr3f&#10;ykPBvlesBuW1zfsd4WQl3X5zJaQyUf2nAkq3Pzmub0CK0HiUFmq5Q1VsFHIUaGU1uxYg0A217pYa&#10;vA8wiDeP+4xPXirYEKVwaCWkUObbqXG/HpTBbEK2eG9ME/vrmvrSr/woQaYxylSIdaHT6w876Jjj&#10;mcXxjFxXc4UIhLoE2oWmX+/Kpukr7a/g3syfiikqGc6eJswh+cTO3KGPKTyuGJ/NQjvWlDfyXqMS&#10;jcbzoePL41dqdJ21HbjxSTUEppNnyTuu9faQarZ2Khchsx9wrfFGMAmt8LQJLlQ/w/zb6bgfVh0e&#10;ixd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pJ2l6d4AAAAH&#10;AQAADwAAAGRycy9kb3ducmV2LnhtbEyPQUvDQBCF74L/YZmCN7uJxhLSbEop6qkItoJ4m2anSWh2&#10;NmS3Sfrv3Xqpl+ENb3jvm3w1mVYM1LvGsoJ4HoEgLq1uuFLwtX97TEE4j6yxtUwKLuRgVdzf5Zhp&#10;O/InDTtfiRDCLkMFtfddJqUrazLo5rYjDt7R9gZ9WPtK6h7HEG5a+RRFC2mw4dBQY0ebmsrT7mwU&#10;vI84rp/j12F7Om4uP/uXj+9tTEo9zKb1EoSnyd+O4Yof0KEITAd7Zu1EqyA84v/m1UuSdAHiEFSU&#10;xgnIIpf/+YtfAAAA//8DAFBLAwQKAAAAAAAAACEAAB4kBoj4BwCI+AcAFAAAAGRycy9tZWRpYS9p&#10;bWFnZTEucG5niVBORw0KGgoAAAANSUhEUgAAC6wAAAizCAYAAAAEfz61AAAAAXNSR0IArs4c6QAA&#10;AARnQU1BAACxjwv8YQUAAAAJcEhZcwAALiMAAC4jAXilP3YAAP+lSURBVHhe7J2NWRy5srCne4bP&#10;yy4wTQZsBhCBhwgWZ2AysCOwHQHeCCADnIE5EZgTgbkR0PzYrJeZ7q/ktff4B+ifkdQl6eV5/Oy9&#10;B3Wp6q0aplUqlbIRPxCAQG8C5xcXT/MsO+wtgAchAAEIQKAXgazNU1mrUW0kMSZMAuXKZLKzurp6&#10;Fqb6aA2BuAhc3Nw8zRcL3psduDWpb7s8d0AQkbEQqObzJxsbG29isQc74iBwdXX1LBuPD+KwBisg&#10;kBSB12u//vo8KYsxNggC1x8/1kEoipJhEKiqMPS0oCUfnPYQJ+Px7+RT2/NiJARcEzg/Py/Gk8l7&#10;madwPRfyIyBQN3/jNY+IgAMmQAACEFBAQP7evi42NsgtKfAFKugjwG6vPp+gUUAENqfTo3Ge74jK&#10;ZUBqoyoEIACBoAm0KsyjWD1oH1tSvvj79vbYkizEQAACSxKYrq4e1XV9tqQYHv+GgPk+bPWdGDo1&#10;U6T+9V/otqC/UwL5ZPLY6QQIh0APApPJ5LTHYzwCAQgMTEDeWy8GVoHpIfATgcvLyz2wQMAqgYTW&#10;Wsmsn5cNkLp+RbH6shB5HgJ2CeTjsdnjKOxKRVq0BMzeaMP+aBL55GgdjGEQgEAgBMqqrvcpVg/E&#10;W6g5CAEK1gfBzqQxEVhbWzuVovVd2cg4jckubIEABCCgkUCrRArF6hpdN4hOWZZtX1xdvRxkciaF&#10;AAR+IlBPJq/AsjyBZDbaKVJfPlgSkyAdS2aJmYy5EIAABCDgiEC9WJDndcQWsf0JcDivPzuebEEg&#10;kfXX1/V0qxxzC2yRDSnn8/nryGzCHAgETcDsbcgeB7mOoL04kPItitb5LhzIN0wLAQjETUAad5n6&#10;QdP8Nm5DsQ4CyxGgYH05fjwNgc8ETNF6XVWmaP0EJBCAAAQg4IZAY/KkRecAN5ohVTMBiZsXcm0m&#10;SV3NTkK3ZAh86bJ+mozBFg1NZlM9oQ5/FsMDUV8IyOdk21yVDRAIaCLw119/8b2nySHoAoGWBFZW&#10;VsqWQxkGAW8EOJznDXXaEyW0JkvmMHjbiJbu6pubm3z/teXFOAg4JmD2NMzehuNpEB8zgRbNvRr3&#10;XWPmg20QgAAELBMw9YJVVe2Y+kHLohEHgegI8A4SnUsxaGgCZVkeZnn+dGg9mB8CEIBATAQaX1ha&#10;JF5i4oEtnQmUi/n8dzZdOnPjAQhYJ3B+czObLBZvrQuOVGDj918sdpuiCH4gYIFANZ8/2djYeGNB&#10;FCIgYI3A9cePUmPIDwQgEBKB20+fZPlI0V5IPotd15ubm61FXb+P3U7sU0qgqpQqZletlF/YpLjm&#10;bGN9/Xe7RJEGAQj0JWAO448nE/O9X/SVwXMQ+JdA3fwN1zwCnhCAAAQg8BAB+Tv6utjYeA4lCECg&#10;HQF2hdtxYhQEWhMoimK/quv91g8wEAIQgAAE7iXQqtMNxepEUDOBQg6THTYPYwQEIOCawObq6onc&#10;THTiep7Q5bf6/gvdSKN/ItfOx+CqUGzIJ5PHoeiKnukQqBeLs3SsxVIIxEGAYvU4/BiZFbPI7MGc&#10;kAgk0nU9mXX4HbFXTyavQgpJdIVA7ATy8fhYbCxitxP7PBFosYeaTNMUT8iZBgIQSIpAaeoDKVZP&#10;yucYa4EABesWICICAj8S2JxOj6rFYlf+9xI6EIAABCDQj0CrBEmLREu/2XkqNgJ5nu9dXF09i80u&#10;7IFAiAQWKytshN7juCQ2yBMpdgjxsxmDztLJZBaDHdgQF4E6y87isghrIBA3Abm++SRuC7EuRALz&#10;+ZxDeSE6LkadEzh0nMS6/JvYNE0FpqurRzGGKzZBIEQCsofxMssychshOk+zzi32UlvtyWq2Ed0g&#10;AAEI+CYgtxSN83zX1Af6npr5IBA6AQrWQ/cg+qslIJ14TsyX00i+pNQqiWIQgAAElBJolRhpkWBR&#10;ah5qDURA4urF9fX19kDTMy0EIPCFAF3Wfw6FJDbEEyhs4EM+PAH5LG2bq7OH1wQNIPA/AnLTTwkP&#10;CEAAAhCAwDIEsvF4b5nneRYC1gkkcBA5iXW6BAZNBax/OhAIgd4EJJ8xM3sYvQXwIAQeItBiT7XV&#10;3iyUIQABCEBAygDrE2l4sLO2tnYKDghAoDsBCta7M+MJCLQmYL6czJeUfFnxJdWaGgMhAIHUCbRK&#10;iLRIrKTOEfvvJFAsquqQQjaiAwLDE2BD9B8fRL8BnkARw/CfJjT4kcB4PJ5BBQKqCNT1f1XpgzIQ&#10;gMCDBKSj5X9ABAFNBL4cvC806YQuEPiOQOSHk2Net1d1/cY0FSCiIQCB4QmYPYvxZHI8vCZoEDUB&#10;s7fasL/aao82akgYBwEIQOBhAnLL6+tiOt2VJrYlrCAAgX4EKFjvx42nINCagPmSki+rHblW76j1&#10;QwyEAAQgkCiBVokQitUTjQ47ZkvxwbYUstGlxA5OpECgN4HPG6J1nez7ccwb3p+DIvKChd6Bz4Ne&#10;COSTyWMvEzEJBCAAAQhAAAIQ8EBAmuHMPEzDFBBYnkDk68Cv6/hW+evlaXqR8P8mk+deJmISCECg&#10;kUA+Hr+VQUXjQAZAwAYBitZtUEQGBCCQIAE58LlfbGzwDp2g7zHZLgEK1u3yRBoE7iVQFMW+FOXw&#10;xUWMQAACELiHQKtkP8XqxI8NAln27PLycs+GKGRAAAL9CUwmk1f9nw7zSQrVw/QbWodFQDqczMLS&#10;GG1jJ1AvFqex24h9EIiJwCTPT2KyB1vCJ1Bn2R/hW4EFSRFI4KatGNb2pjPk6urqWVKxibEQUEpA&#10;9ioOTKMdpeqhVqwEKFqP1bPYBQEIuCFQjvN8Z3M6PXIjHqkQSIsABetp+RtrByYwnU5fV6PRE1Gj&#10;HFgVpocABCCgikBjsXqLa+pUGYQy+glk2aG5ZlO/omgIgXgJfN4YTaTLegyb2fdGYgLFCPF+CuO0&#10;TD5v23zHx+nbUK1aWVkhBxSq89AbAhCAgAICeZ7PFKiBChDoRyCRruv94Az6VLm4vU2uicCgxJkc&#10;AvcQ+NxYRxrsAAgCgxBoUbTeuH87iOJMCgEIQMAfAbn17LRaLH5fW1s79TcrM0EgbgIUrMftX6xT&#10;SGBzY+ONnLzaFdVKheqhEgQgAAHvBBqTHXRV9+6TRCYs5JrN40RsxUwIqCUQe5f1JArV1UYXiqVM&#10;YDwez1K2H9vVEThTpxEKQQAC9xKQQ5Un4IGAFgLcDqfFE+ixNAEK15dGaFVAXf+5ublZWpWJMAhA&#10;oDOBm5ubLSlWP+z8IA9AwCaBFnuwjfu4NvVBFgQgAAFFBOqqOiqm0x3enRU5BVWiIEDBehRuxIjQ&#10;CJiTV+YEljmJFZru6AsBCEDAJoHGJEeLRIlNfZCVFgG5ZnN2cXX1Mi2rsRYCugjE2GX9a5F643ec&#10;Lle01ybyQoP2IBipmUA+mTzWrB+6pUXg83cdPxCAQCgEylAURc80CPBOk4afk7Iy8vVkCIfWZV/y&#10;bH19nXxoUh88jNVK4O/bW9NQp9CqH3olRKDFXmy0ue6E3IypEIBANwJVXe8XRbHf7SlGQwACbQhQ&#10;sN6GEmMg4ICAOYElp7F2zYksB+IRCQEIQEA1gVbJ+xYJEtVGolwQBCQWX1xfX28HoSxKQiBSAvP5&#10;/LmYVoZuXqvvtlCN/FpUYP7LDwQCIFCPRrMA1ETFtAgE/z2XlruwNlUCVVWdpmo7duskwDuNTr+g&#10;lQUCka8xNecH6snklQUPIgICEFiSgNyiciANdbaXFMPjELBHoMWeLEXr9nAjCQIQUE2gHOf5zuZ0&#10;eqRaS5SDQMAE2G0O2HmoHj4BU7T++URWXZMgCt+dWAABCLQk0Cqh0SIx0nI6hkGgkcCiqo7Pz8+L&#10;xoEMgAAEnBD4fJWeXEftRLgHoZo3opc2P/Lud0vzQYBaAvK53Oa7Xa17klSMItgk3Y7RARLI8rwM&#10;UG1UjpTAzc3NlnmnidQ8zILA/whEvO7Uli8wtz5PV1ePCD8IQGBYAlKsvjfKsmfDasHsELiDQIu9&#10;2VZ7vMCFAAQgECgB875cLRa/r62tnQZqAmpDIAgCFKwH4SaUjJ3AdDp9aa4Tid1O7IMABCDQKpHR&#10;IiECSQjYJCCdTLayyeTApkxkQQAC3QhIl/XX8kTZ7alhR2vbeLZKI+KCAaucEKaawHg8nqlWEOUg&#10;AAFvBEwCPOZ/3kCmMFFd/zcFM7ExGAK8ywTjKhS1QiDidaiW/MFiMjE33PEDAQgMSMAcSJNi9cMB&#10;VWBqCDxMoMUebau9XjhDAAIQCIxAXVVHxXS687nJFj8QgIBTAhSsO8WLcAi0J2CuEzHXisgTfPm1&#10;x8ZICEAgIAKtEhgtEiEBmYyqARGQl+KnFxcXTwNSGVUhEBWBkLqsa9lodhIAERcIOOGFUNUE8snk&#10;sWoFUS4pAnmenyZlcEtjfRWRt1Qn2GFwtOi6qiIvaxEnopYjMK/rP5aTwNMQCJTA13Wp+W9kP0Pm&#10;E6QA52RzdfUkMqSYA4HgCPx9e3ssShfBKY7CaREwe7UN+7Wt9nzTooa1EIBAwARMg9miKGgyG7AP&#10;UT0sAvGt9sPij7YQ+I6AuVakWlnZMdeMgAYCEIBATARaJS4oVo/J5UHaIte/H3zucMIPBCAwCAHt&#10;XdaH3Fh26pCIiwGcckO4egL1aDRTryQKJkNA8jwXMRq7bKF0jExitmlZf4ewETGZTMjJxhzEgdkm&#10;6w/eZQLzGeo6IBDpoeoh8gsrKysU4DgIUURCoAuB8urqUG573e7yDGMhMCgBitYHxc/kEICAFwKl&#10;aSxrGsx6mY1JIACBzwRCyBPjKggkRUA6HJxJp4Nd+fcmKcMxFgIQiJYAxerRujZGw4ovHU5itA2b&#10;IKCewJcu66+0KTrERrIXBpFu/HthxyRBEJDP7vb5+XkRhLIoGT2BSZ6faTaybyGyZpvQTSeBPrHm&#10;05LFYlH6nI+5IHAfgevr6235He8xhAgEvhKIdP3qLd9Q10ersvdIQEEAAsMRMLe7mlteh9OAmSHQ&#10;kwBF6z3B8RgEIKCdgGkkWy0Wv5vGstp1RT8IxEaAgvXYPIo9URAwxTpy3cgT6Qj3OgqDMAICEEiW&#10;QGOxeotr5ZKFh+GDEDAdTi6url4OMjmTQgACo/X19deSJDrTgMLbxrFvYyPd6PeNkfnCIDAej2dh&#10;aIqWCRDw/t3WpTA4Af6YGDCBLrG87GYHm5QBB0pkqtdZtheZSZgDATsEIl3POs4/lHKj3XM7DkAK&#10;BCDQh4A5iGZud+3zLM9AQAUBitZVuAElIAABewSkgexRMZ3ufG6kxQ8EIOCdwLI5XO8KMyEEUiJQ&#10;bGw8r+qaa/pScjq2QiAiAq2K1SOyF1PiISCx+0I6ss7isQhLIBAWgXoyGbTLuuON4uGcEenG/nBA&#10;mTkEAvlk8jgEPdExfgK2ujZ3KdyNnyoWQuBuAm0/J3c8XcIUAloIyCFe3mG0OAM9dBKIdH3rJB9R&#10;139SiKMzjNEqDQLm5rdFVR2KtUUaFmNltARaFK037gtHCwfDIACBkAiYGjxpIEsdXkhOQ9foCPDO&#10;EJ1LMShGAqZoLh+Pj1nMxuhdbIJAnAQaXzAaEhtxUsGqwAiUi/n8dzZ0AvMa6kZD4PLq6r3ceLDl&#10;06DG7y6fyticy2zk8wOBRAnIrWWn67/+upOo+ZitjMD1x48Skvf/8NdamcNQJzkCVVWdSIf13eQM&#10;x2B1BExh28qjR+fqFEMhCGgnUFXaNeys34Mvjy2kmRvsJL9J58gWrBgCAVcEyqurQ1nrPXUlH7kQ&#10;8E6gbv52ah7hXWsmhAAEIGAIlOM83+V2PYIBAsMTYC9keB+gAQQaCUix3In54pTk0mnjYAZAAAIQ&#10;GJhAY8EfxeoDe4jpWxIo5JpO0/mEHwhAYAACvrusN353DcBg6Skj7Ti3NBcEJEVAPtvbpugrKaMx&#10;Vi2Bpq7PahVHMQgkQsAU9SViKmYqJzAej2fKVUQ9COgkEOEaeNmO6ya3QjMOneGKVmkQuLi4eEqx&#10;ehq+TsrKFnu8Uebak3IyxkIgPgKm1q5aLH6nWD0+32JRmAQoWA/Tb2idIAHzxVlXlSlaP0nQfEyG&#10;AAQCIdCYhGiRyAjEVNRMgECe53sXV1fPEjAVEyGgjsB0dfVI3n2dv/cuu/mrDtzXDXq6qqtzDQoN&#10;R4Cir+HYM/NPBE5hAgEI6CUg67//06sdmqVEIJ9MHqdkL7ZCwDoBCtc/IzUHsUxuxTpfBEIAAq0I&#10;XF9fb8v75UF0ucdW1jMoegIt9nob94ujh4SBEICAFgKy13hUTKfcOqTFIegBASFAwTphAIGACJhO&#10;CPJFumu+UANSG1UhAIFECDQmH1okMBJBhZkBEZC4fmGSywGpjKoQiIbAYmXllStjotssinBD3pXv&#10;kZseAYq+0vO5Vourqiq16oZeEICAbJTk+RkcIKCBQL1Y7GnQAx0gEDyBCNfJXXIZi8lkP3gfYgAE&#10;AiVgbnqT9Z+5vbX4akLj/lmgtqJ2wgRa7PkS9wnHB6ZDQAmBqq73i6LgvViJP1ADAl8JULBOLEAg&#10;QALmC9V8sQaoOipDAAIREmiVKG+RuIgQDSbFQaBYSHLZJJnjMAcrIBAOgc3V1RPbXdZbfWeFg8hU&#10;Vv3zjx8IQOBeAvVoNAMPBDQQMF0uNeiBDhCAwL0E+IwSHIMTuLm52crG463BFUEBCMREIMJ1c1Nu&#10;w+RSTE4lJjdiCwRCIjCZTA6yLNv+UWeKd0PyIrq2ItBi75e4b0WSQRCAgH0C5TjPdzan0yP7opEI&#10;AQgsS4Cd7WUJ8jwEBiJgvlir0eiJTF8OpALTQgACEBi1SjS0SFiAEgKaCZjk8ng8fqFZR3SDQKwE&#10;bHVZb9rMDY5fhBvuwfkAhYMhIJ//bQ6eBeOuqBWV7s3/F7WBGAeB8AmchW8CFkRAYBaBDZgAAZ0E&#10;IlxH35ebl/fO5zqdgFYQiJ/AxcXFU7HS/LvzJ7ocZfwuxcImAi32gFvtJTfNw+8hAAEItCQgTUNO&#10;q5WVnbW1tdOWjzAMAhDwTICCdc/AmQ4CNglsbmy8kVNhuyO6dNnEiiwIQKAlgVYJhhaJipbTMQwC&#10;wxLIsmeXl5d7wyrB7BBIj8CyXdaj2wSKcIM9vajG4iEIyMGz2RDzMicEIAABCIRDYHV19SwcbdE0&#10;VgLzuv4jVtuwCwJqCES2rv4p71HXRxTnqIk2FEmMwPX19bYcGDlsY3ar/bU2ghgDAQ0EzF5ww34w&#10;Ma/BUegAgfgJyE1DR/JvV/YWyfHE724sDJgABesBOw/VIWAImMRTVVU75pQYRCAAAQj4ItAqsUCx&#10;ui93MI8HAp83f7LskA6tHmAzBQR+INCnMxiF6oQRBCDwLYF8MnkMEQgMTUC+z06G1oH5IQCBuwks&#10;Fosz2EBAAwFZx8w06IEOEEiCwNfCdfPfCH6+5EHKyWTyKgJzMAECwREw+wayX3/cRfFW+2xdBDIW&#10;AkMToGh9aA8wPwTSJlDXz4ui2N/c3CzTBoH1ENBPII5VuH7OaAgBpwTMF24xne6Y02JOJ0I4BCAA&#10;ASHQKolGsTqxEhGBb2K+kA6tnZLOEWHAFAgMRuBzZzDpENZGAQrV21BiDATSI1BT/JWe07EYAhCA&#10;QAcCcjj5rMNwhkLACQHTlVUEF06EIxQCEHiYQCRd16Wx1Z/cGEKwQ2AYAqazurxTbnWdPbpcZlcA&#10;jI+PAEXr8fkUiyCgn0BZLRa70+n0tX5V0RACEDAEKFgnDiAQEQFzWkyKeZ5HZBKmQAACyghQrK7M&#10;IajjlMBdyWJJOs+urq5eOp0Y4RCAwE8EmjqERbe5E8lmOaEMAS0E5G/ENrekaPFGunr89ddfp+la&#10;j+UQ0E1ACoz4fOp2URLa1Vm2l4ShGAkBzQTCXouX8/n8tWa86AaBWAnIfsEzeZ9c6nu81d5brACx&#10;Kz4CFK3H51MsgoBSAnJg87RaWdmRJq8nSlVELQhA4A4CFKwTFhCIjIA5NVbV9b6YVUZmGuZAAAID&#10;E2iVMKOz+sBeYnpbBBri/cWXzme2pkMOBCDQQOBzh7A7uqxTqE7oQAACbQnILSmztmMZBwEXBLiO&#10;1gVVZELADgHZ4LywIwkpEOhPQOLwcf+neRICELBKIMDCdVnvPOd902oUIAwCrQh82Sc4aDW4YVCr&#10;PTgbEyEDAj4IULTugzJzQCBpAnVVHcm/3U2zf8gPBCAQFAEK1oNyF8pCoB2Bzen0aJznuzK6bPcE&#10;oyAAAQg8TKAxUWYSDxSrE0aREGiMd7GzqqpjOrVG4nDMCIbAj13W23xWgzDu60a4+S8/EICAMwL5&#10;ZEIRmDO6CG5LYLFYnLUdyzgIQMAfAflsnvqbjZkg8DMBk1+Qzqwz2EAAAsoIBFK4LgdezuSg/5Ey&#10;eqgDgegJmO9vs09g09DomnPYhIOs8AhQtB6ez9AYAqEQqOvnRVHsc2AzFIehJwS+J8COOBEBgUgJ&#10;rK2tnVaLxe/mCpRITcQsCEDAE4HGgkAK1T15gmlcE+iSDM6ybEuKZ610TnFtF/IhEAsB02W9Ho1e&#10;d/msqrY9kI1v1QxRDgIdCMjfj1mH4QyFgBMC8g555kQwQiEAgaUIrKyslEsJ4GEILEmAm2CWBMjj&#10;EHBNQPn6XfYBn7tGgHwIQOBnAnLY7NDsE7hg07gv52JSZELABQGK1l1QRSYEUiZQSh3c7nQ6fZ0y&#10;BGyHQOgEKFgP3YPoD4EHCJjTZOYKFHMVCqAgAAEI9CHQmBSjWL0PVp5RSKAx1u/W+enFxcVTheag&#10;EgSiJbC4vX0lxpVBG6h8oztotigPgQcIyHf9NrejECIQgAAEIHAXgb/++usUMhAYkgA3wQxJn7kh&#10;0IGAwvW8dHc+2djYeNPBCoZCAAIWCFxdXT2TgvU9C6LuFdFzz8KlSsiGQD8CFK3348ZTEIDAdwRM&#10;s9ZqZWVH6uBOQAMBCIRNgIL1sP2H9hBoJGCK1s1VKKYbZeNgBkAAAhD4hkBjMoxideIlEgKNsf6A&#10;nZKUPri5udmKBAVmQEA9gc8HMuv6T/WK3qWgwo3tIDmiNASWIED30iXg8agVAtJ97z9WBCEEAhCw&#10;SoArpK3iRFgPAvVisdfjMR6BAASGIqBofS+3hJiD/fxAAAIeCVxfX2/LdF5uX43mpkmP/mEqpQRa&#10;FK0vs1en1GrUggAELBEwTVpNs9ZNuYnZkkjEQAACAxKgYH1A+EwNAZ8Eio2N51Vd7/uck7kgAIFw&#10;CTQmBShWD9e5aP4dgcZYb+ZV3N7eHjcPYwQEIGCLwHw+fy2ySlvynMtRtJHt3FYmgIByAnQvVe4g&#10;1IMABCAwDIHTYaZlVgj8Q8Acgs/G4y14QAACARIYeL0vB/qPVldXTwIkh8oQCJaAublNmsS99W2A&#10;hX0M3yozHwR+JtBib5lYJ3AgAIGfCNT1c9OklWYDxAYE4iFAwXo8vsQSCDQS2JxOj8Z5viMDy8bB&#10;DIAABJIl0JgMaJFQSBYehgdDwGZnEumUuS1XgL4MxngUhUDgBILpsj7wxnXgbkZ9CDghIJvKMyeC&#10;EQqBlgQWi8Vpy6EMgwAEPBGoqoo8qSfWTHMvAd5PCA4IhE5goPX/ZDKhu3rosYP+wRGQm9tM85pi&#10;NMA+WePeXXA0UThJAi0+O8R6kpGB0RC4i0BZLRa70+n0NXggAIG4CFCwHpc/sQYCjQTW1tZOq5WV&#10;Hem8cNo4mAEQgEByBBqTAC0SCclBw+DgCDTGeT+LXkh3lVm/R3kKAhDoSsB0WZf32bOuz3kZP9BG&#10;tRfbmAQCgROQd4Bt0w0tcDNQP2ACKysrZcDqozoEoiSQ5zk50ig9G45R87r+Ixxt0RQCEHiQgMd8&#10;gOREXkl3dZ15EcIEApESME1rsjyf/Wue2S/zvGfmaG8jUo9hlloCLT43xLpa76EYBLwQMPVspq5N&#10;GlideJmQSSAAAa8EKFj3ipvJIKCDwKYkseqq2pV/b3RohBYQgIAGAo2L/xYJBA12oAMEHiLQGOdL&#10;4JOuRscUwS0BkEch0IGA6bKurpOYx43pDqgYCgEI/EBAuqHNgAKBAQmcDTg3U0MAAncQkE3QC8BA&#10;YEgCkqfg3WRIBzA3BFwQcJ8fKM1BfheqIxMCELibwPnNzUyK01/c+VvPe2c2b4/F3xAYjECLz43L&#10;/bzB7GZiCECgkYDUsR2ZejZT19Y4mAEQgECQBChYD9JtKA2B5QmYIp+iKJ6YL/vlpSEBAhAInUDj&#10;or9F4iB0BugfNwFPSdxCuvMdxk0S6yCgh4B0EjtS0WXd/Ua0HuhoAoEICOSTyeMIzMCEQAnQBTNQ&#10;x6F21ARkDXcStYEYp5rA9fX1tihYqFYS5SAAgf4EHOULTHd1s8fXXzGehAAEuhAwTWomi8Xxg88M&#10;sIfWuK/XxUjGQmAIAi0+N8T5EI5hTggMSKCun0sd2z7vugP6gKkh4IEABeseIDMFBDQTMF/2VV3v&#10;a9YR3SAAAbcEGhf7LRIGbjVEOgSWI9AY48uJ/+5pKXbYk6tBn1kUiSgIQOABAoN2WXe08YzDIQAB&#10;twRqupi6BYx0CEAAAhCAAARaE6izbK/1YAZCAALhErCYPzAH99fX11+HCwPNIRAeAbmpzRSrF42a&#10;m700z/tpPvc+Gu1nAAT6EGjxmSHO+4DlGQgER6CsFovd6XTKe25wrkNhCHQnQMF6d2Y8AYHoCGxO&#10;p0fmy18MK6MzDoMgAIEHCTQu8lskCkAMAc0EGmPctvL/JKVffOmSZls68iAAgR8IDNJl3eJGMw6F&#10;AAT8E5Bv6m3THc3/zMwIgX8IVFV1AgsIQEAPAXmf5DOpxx3JaSKFp9z8kpzXMThpAhbyCYMe3E/a&#10;eRifKgFpTvMyy/NZJ/s976t5ul22EwIGQ6ATgRafGe97fZ0MYDAEILAMAVkXn1YrKzvSVZ38zDIg&#10;eRYCARGgYD0gZ6EqBFwSMF/+4zzfNS8DLudBNgQgoIdA4+K+RYJAjzVoAoGfCTTGuG1o//vMFHJ7&#10;ySHFcLYBIw8CdxOQ99fnXthY2Fj2oieTQAACjQSkO9qscRADIAABCEAAAhCAgEMCJmcgt7TxTuKQ&#10;MaIhoJZAz/yCOfhoDu6rtQvFIBAZgfObm5lpTtPLrAH217zvh/QCw0MQuIdAi88MMU70QCA+AnVV&#10;vZF/u5urq2fxWYdFEIDAfQQoWCc2IACBfwmsra2dmpcBKfo5AQsEIBAvgVbdFlokBuIlhGWhE2gV&#10;47aN/OEzk2XZ9nhlpV8y27ZuyINA5AQ2NjbeOO9WazaT+YEABKIhkE8mdDONxpvhGSLFiafhaY3G&#10;EIiTgPN3yDixYZUlAhygswQSMRAImUDHwvWVlZVXIZuL7hAIiYA5WDZZLI6X0vmf21iXEtH1Yb+z&#10;ddWO8RBoINDiM0OME0UQiIhAXb8qiuKJNFctI7IKUyAAgRYE2HVvAYkhEEiJgHkZKKbTXSlcP0rJ&#10;bmyFQCoEWi3kPSfQUmGPnX4ItIpxm6o8kEATXZ5dXl7u2ZwOWRCAwN0EnG3adtw8xj8QgEAYBOrR&#10;aBaGpmgZIwFpEnARo13YBAEIQAAC3QhwgK4bL0ZDIGoCLXIP8g75Rrqrn0TNAeMgoIiAHCwzxeqF&#10;FZU877l53yOxAgkhEPiGQMNnhhgnWiAQPIGyGo2eTKfTl8FbggEQgEAvAhSs98LGQxCIn4CcZNsf&#10;1fXz+C3FQgikQ6DVAt5z4iwd+ljqg0CrGLepSIvPS5bnh6Ybi81pkQUBCPxMwGzaWu2Q2WKzGD9A&#10;AALhEpB3hm2+n8P1X+iaS4f1s9BtQH8IxEJAbsb6Tyy2YEd4BOrFYi88rdEYAhBwSuCBXMRkMmG/&#10;zil8hEPgfwQur68PJK8/s8qkxV6CzfkGuYXWpgHIggBF68QABKIkIIcwT8d5vrspNydHaSBGQQAC&#10;rQhQsN4KE4MgkCYBOdH22pxsE+vLNAlgNQTiIdCqkNdzwiweuliigUCrGLepaPvPS/GlG4vN2ZEF&#10;AQjcQcBKl3UK1YktCCRDQL6fZ8kYi6HaCJxpUwh9IJAqATnwSM4zVecPbPfNzc1WNh5vDawG00MA&#10;AloJmNzE9z+v5aA+75Ba/YVeUREwN6aam1OdGPXAba1O5hOh3vdNXBmC3DQJULSept+xOloCdVW9&#10;kX+7a2trp9EaiWEQgEArAhSst8LEIAikS8CcbDMn3KTbOsmwdMMAywMn0Coh1b74NnAaqB8bgUE6&#10;hXT8vJhuLFdXVy9jY489ENBGYKku6xSqa3Mn+kDAOYF8MnnsfBImgAAEIAAB1QSkW+2pagVRLmYC&#10;s5iNwzYIQMACgf/lKcrb29tXFiQiAgIQaCDw+UCZ3JjqHFTH/YVl9Wm1R7jsJDwPAVcEKFp3RRa5&#10;EPBLoK5fFUXxZHNzs/Q7MbNBAAIaCVCwrtEr6AQBZQTMCTfpOLRjrmdRphrqQAACDQRaJaI8J8dw&#10;GgRsEWgV37YmM3KW6YCSZS+ur6+3baqDLAhA4GcC0mV9vxMXCtU74WIwBGIiUI9Gs5jswZZwCJgD&#10;VuFoi6YQiJvAYrEo47YQ67QSmNf1H1p1Qy8IQEAXgTrL/qSwR5dP0CZeArfz+bFYV3ix0PO+nPe9&#10;FC8QmSQZAhStJ+NqDI2SQFmNRk+m0+nLKK3DKAhAoBcB3k17YeMhCKRLoCzLQzld/jRdAlgOgXAI&#10;tPqS95wUC4cemmon0Cq+bRph4bMiB7/OFvP5DptMNh2DLAj8TEBuNDjMsuzh99Wfr9cGJQQgkCCB&#10;20+f5GuZri4Jun5wkz9+/ChnJviBAASGJvDrr796X1oObTPz6yAg3wPnoknxVRvZwOcHAhCAwE8E&#10;6sXibH19/XfQQAAC7glcXl8fyIvhM/cz/TBD7X9p6H9G71SZMFYCDZ8XYjtWx2NXqARMQ9TJeLxv&#10;GqSGagN6QwACbgjQYd0NV6RCIFoCck3L/kiua4nWQAyDQCQEWu24WijAjQQXZgRGoFV827TJ0mdF&#10;Cmi35Mr5A5uqIQsCEPiZgHzO7n9XpaM6IQMBCHxDYDwezwACgYEIsFEzEHimhcA3BEpoQGAIAl9u&#10;Xyu+ndts1H37bwi9mBMCENBH4MH8hj510QgCwRK4vLzcG6RY3RBb5lbXnsS976/01JPHIPATATqt&#10;ExQQCIZAXVVv5N8uxerBuAxFIeCVAAXrXnEzGQTiIGCua6nqel+sKeOwCCsgEBeBVskmSwW4cZHD&#10;Gu0ETGy3im9bhrhIFkvX54ubm6e2VEQOBCDwM4HV1dUz6dxw9N1vKFQnVCAAgTsI5JPJY8BAYAgC&#10;VVWRTxkCPHNC4BsC8jk8BQgEhiAgh9n3mualeL2JEL+HQPwEpEvsqeQ3vs9txG82FkLAO4Gbm5st&#10;uVn80PvEP07oec/O6z7L4HBRICoCFK1H5U6MiZSANECVRqhPuNk0Uv9iFgQsEKBg3QJEREAgRQKb&#10;0+nROM93xfYyRfuxGQJaCbRKMnlOfGllhV5hEWgV2zZNcvg5yReLA5MIt6kusiAAge8JfNeFzBSr&#10;8wMBCEDgGwLfFIHNAAOBIQjIwaqzIeZlTghA4H8E8jwnp0lADEJACtb/6DIx3de70GIsBOIhMMmy&#10;5/FYgyUQ0Evgdj4/Fu0KFRo63JO4yz7vey4qIKNEFAQoWo/CjRgRJYGyGo2emAaoUVqHURCAgDUC&#10;7NxbQ4kgCKRHwFzfUi0Wv8tG62l61mMxBPQRaJVc8pzw0kcJjUIk0Cq2bRrm/nNSfEmE29QaWRCA&#10;wDcEPndZz7JXI4rViQsIQOALgXs6lW6fn58XQIKAbwJSKPt/vudkPghA4HsCks/8L0wg4JvAl/eO&#10;7WXmpfv6MvR4FgJhEJBbQE4kr3EShrZoCYFwCVxeXx/IQbKlvpetW+/i1tcHlPR+q611YAhMlgBF&#10;68m6HsN1EjA1Y6bh6ebGxhudGqIVBCCgiQAF65q8gS4QCJCAucalrqpd+XcUoPqoDIFoCLQq6HVf&#10;hBsNTwzRQ6BVbNtS12My2CTCr66uXtpSHTkQgMDPBOZ///1a/tcSNhCAQJoE2nYjHY/HszQJYTUE&#10;IACBtAlIMSDviWmHwCDW237vaPu+M4ixTAoBCPQmsDIe7/d+mAchAIFWBC5ubp7K3sOzVoOHGOR5&#10;P8/rPswQPJkzTgIUrcfpV6wKjoDUir0xNWOm4WlwyqMwBCAwCAEK1gfBzqQQiIuAKVovimK/Ho1e&#10;x2UZ1kAgDAKtEkmek1thkENLzQS8d/YY4jOSZS/Ob25mmv2AbhAImcDng5V1/WfINqA7BCDQjUCf&#10;jqOTyeRxt1kYDYHlCUiH9ZPlpSBh9PXAKf8dtWZB2PxLQP7+n4IDAr4JyOH1P1zO2eddyKU+yIYA&#10;BLoTqBeLI3NrXPcneQICEGhL4Pr6ejtfLA7ajh9snOc9i1Z7jYPBYGII3EOAonVCAwLDEqjrV1Ir&#10;9sTsxw2rCLNDAAIhEaBgPSRvoSsElBMoNjaeV3VN5wflfkK9uAg0JpA8doyOiyzWDEmgMa5tK+c5&#10;8fut+pPF4vjLleC2rUIeBCAgBOiyThhAIG4ClrqKzuKmhHUQUELARVG5EtOCUsO2H4Iy/idlz8JW&#10;H+0DJeDtvcPSe1KgmFEbAsESKOfz+fNgtUdxCARAwOTiZS/7UFQtAlD3n4OpHn/8zubRMKaKmwBF&#10;63H7F+u0Eiir0ejJdDp9qVVB9IIABPQSoGBdr2/QDAJBEticTo/Geb4jypdBGoDSEAiIQGPiyHMi&#10;KyB0qKqYQGNc29Z9+M9JkU8mJkHODwQg4IAAXdYdQEUkBAYm4KBz6DaHxwZ2aoLT//XXX6dBmr1M&#10;sXOQBqN0I4GAY4LutY3eZYBlAjc3N1vj8XjLstjW4hy8Q7Wem4EQgEA7AuaWOLpTtmPFKAj0JSC3&#10;7BzIjSfbfZ8f5DnPjam879EMApVJoyNA0Xp0LsUgvQTknfVUasJ2Nzc23ujVEs0gAAHNBChY1+wd&#10;dINAoATW1tZOq5WVHfOiEqgJqA0B9QQaE0bDF+GqZ4iC+gg0xrVNlT0neR9SPc+yvaurq2c2zUMW&#10;BCDwPwLrv/32Uq7UPoMJBCAQLgHXBVZSPDYLlw6ah0hATSFS12LjEGGjs14CXePPYp5jwbuh3riI&#10;WDPpmrynxTy6r2vxBHpA4H8ETN7iyy1xYIEABBwRuLi5eSody586Eu9erMX34SZlzV6N1/2aJoX4&#10;PQTaEKBovQ0lxkBgKQJ1Vb2Rf7umJmwpQTwMAQgkTYCC9aTdj/EQcEdgc3X1zLyoSNH6ibtZkAyB&#10;NAk0Jok8Jq3S9ABW2ybgPfmp8TOSZS+ur6+3bbNFHgQg8A8B6Z70ChYQgEA4BHwXUcnfiMfh0EHT&#10;WAg4K5jtUgQcC0zsSIdA2/huICJdNc/SgYalWgjIATm17xuuDwdq8QF6QEAzAZO3UHOoUTModINA&#10;TwIm954vFgc9H9fzmOe9jcb9SD1k0AQC/xCgaJ1IgIAzAvVo9Looiie8szpDjGAIJEOAgvVkXI2h&#10;EPBPwLyoFNPprhSuH/mfnRkhECeBxuSQ52RVnJSxyieBxpi2rYzez0hR1fXh+fl5Ydtk5EEAAqPR&#10;6urqEV3WiQQI6CYwcKHUTDcdtIuRQOeCWUuFujGyxCYI/ESg4fNS5/kZ1CAwAIEg3jcGficbwC1M&#10;CYHhCZh8hclbDK8JGkAgTgIm525y72JdHLl3z3sc3vdw4gxDrPJJgKJ1n7SZKw0CpXyP7hcbG8/T&#10;MBcrIQAB1wQoWHdNGPkQgMBITtntmxcYUEAAAssRaEwKeU5SLWcNT0NggCsllX9GpGhpe7yy8oLY&#10;gAAE3BCgy7obrkiFwDIEFBVEbXNobBlP8uzSBNoUoy89CQIgAIGvBPK6/j9oQMAngZubm5nMV/ic&#10;08Zcit7VbJiDDAioJSD5CvbP1HoHxWIgIJ+xA5N7j8GWf234uob0ZFTj/qQnPZgGAq0JULTeGhUD&#10;IfAggbo+G+f57uZ0egQpCEAAArYIULBuiyRyIACBBwmYF5hqsdiVQSWoIACB7gQak0HKC3G7W8wT&#10;sRNojGmbADwnb5dRXbg8u7y83FtGBs9CAAJ3E6DLOpEBAR0EtBY+jcfjmQ5CaJEKASmY+M/nq6pZ&#10;y6XicuxURCCnw7oib6ShSlVVwb9nfPsOx8ZiGnGLlX4IyN+HE8lXnPiZjVkgkB6Bi5ubp7Lmehqt&#10;5R7Xk2ZPx+u+TrROwzBvBCha94aaieIkUNf1ibyr7qytrZ3GaSFWQQACQxEgrzQUeeaFQIIENjc3&#10;T8zpO3mx4YUmQf9jcn8CjQkgjwmp/lbwJAT+R6Axpm3CCvDzkeX5IV1ebQYBsiDwPwJ0LSMaIDAM&#10;Aa1F6t/SkL8Pj4ehw6wQgAAEIDAAgbMB5mTKhAnIIaU/YjM/hPe72JhjT5wE5LP0PE7LsAoCwxO4&#10;vr7ezheLg+E1cayB5z0Qr/s7jtEhPgECFK0n4GRMdEGgHo1eF9PprtR4lS7kIxMCEEibAAXrafsf&#10;6yHgnYA5fVdXFUXr3skzYagEGhM/nhNRoXJEbx0EvHfgCPfzUUiX12MdXkMLCMRFwHQtM93L4rIK&#10;ayCgj0CgHThn+kiiUcwEFqPRacz2YRsENBP465df+PxpdlBkun05kL4dmVnfmUPxeszexTaXBOrF&#10;4oiOlS4JIztlAub7t6prk2MvkuDgeS+kce8yCegYGQwBitaDcRWKqiBQyvfnfrGxwaFKFe5ACQjE&#10;SYCC9Tj9ilUQUE3AnMKT03g7Urh+pFpRlIPAwAQaEz6eE1AD42D6wAk0xrNt+wL/fEiX9dnV1dVL&#10;21iQBwEIjEYr4/ErOEAAAvYJRFCotM0NJ/bjAon3E1jJ8xI+EIDAMAQ2s4zP3zDok5xVDqTPUjI8&#10;gnfClNyFrcMSKOWWJ/ITw/qA2SMmkE8mh3LDyVbEJv5smtkT8bgv4n3PJylnYqx1AhStW0eKwAgJ&#10;1PXZOM93N6fTowitwyQIQEARAQrWFTkDVSCQGoGiKPZHdc3JvNQcj72tCDQmejwmnVopzCAIPECg&#10;MZ5t0vOclLWp+k+ysuyFubbU6RwIh0CCBOiynqDTMdkZgdgKklIrKHMWGAhuS+Cs7UDGQQACFgnU&#10;9alFaYiCQCMBKZb7o3FQpANie1eM1E2YNRCBuq7/lPwE74MD8WfauAlII5hneZbtxW3lA9Z53D/0&#10;uveTrEMx3BoBitatoURQfATk3dTcTrzD7T/x+RaLIKCRAAXrGr2CThBIiMB0On1djUZPxOQyIbMx&#10;FQIPEmhM8HhMNuEqCCxLoDGel53g2+cj/GyYa0vp9mozSJAFgX8I0GWdSIBAfwIxFx5Jh8PH/cnw&#10;JAS6EaBAqRsvRkPAFgHJQ5KDtAUTOW0JzNoOjHlczO+QMfsN25wRKOd///3amXQEQyBhAp8bwGTZ&#10;QcII/jHd416J2QPyug+UvHMBsBQBitaXwsfDcRKoR6PXxXS6u7m5Sb4kThdjFQTUEaBgXZ1LUAgC&#10;6RHY3Nh4Y66WkW7rZ+lZj8UQ+J5AY1LHY5IJ30BgWQKN8bzsBN8+H+lnw1xbKsVzJNhtxgqyICAE&#10;TJd1ScK9AQYEINCOQEIFRrN2RBgFAQhAAAKhEpDvtNNQdUfv8Ajc3NxsyQ0uW+Fp7lbjhN4t3YJE&#10;erAExln2nIKgYN2H4ooJmMYvpgGMYhX9quZ5z8TrfpBfkswWGwGK1mPzKPb0J1DK9+Z+sbHxvL8I&#10;noQABCDQnQAF692Z8QQEIOCAgLlaxlwxI1fNsGnkgC8iwyBAMicMP6FlMwHvHTU8J16bCVgekWVP&#10;L25unlqWijgIJE9gIhvEyUMAAAQeIJBoIdE2N5vwsfBJQDaFTnzOx1wQgMBI+mXUF3CAgC8C8/l8&#10;z9dcoc6T6DtnqO5CbwsE6sXiTA7RH1kQhQgIQOAHAvlkcmgawADmGwJm78Tj/gn7nERfMAQoWg/G&#10;VSjqiIA0EzVNRTenU95LHSFGLAQgcD8BCtaJDghAQA0B01Girqpd+cdLkRqvoIgvAq2SOB6TSr7s&#10;Zp74CLSKZVtme0622lK7j5x8sTgwndn6PMszEIDA3QRkg/hMNop57yRAIPANAQqGRiPpgjojKCAA&#10;AQhAIF4CCzqsx+tchZbJe8VjhWqpVYl3UbWuQTGLBOTgFIfnLfJEFAS+Eri6unqWZ9keRO4h4HF/&#10;0eseEQ6HwDIEKFpfhh7PBkxA3kdPTDNR01Q0YDNQHQIQCJgABesBOw/VIRAjAVO0XhTFvrQ7ehWj&#10;fdgEgbsItEreeEwm4SUI9CXQKpb7Cv/xufQ+E8XtfM51prbiBzkQ+EJgMpnwzkk0JE+AwqDvQ0D+&#10;LlBYlvynwh8A+fyxMeQPNzNB4DOBlTwvQQEBjwRmHueKaireUaNyJ8Z8ISCFQScbGxtvAAIBCNgl&#10;cH19vS1dxA/sSo1Qmsc9Fa97RRG6CpM8EqBo3SNsptJAoB6NXhfT6a6py9KgDzpAAAJpEqBgPU2/&#10;YzUE1BOYTqcv5WrsfVGUFyX13kLBZQi0Stp4TCItYwvPpk2gVSzbQpToZ0KuM92WTjEvbWFEDgQg&#10;MBrRZZ0oSJnA1yKglBncY/sMJhDwRUA6Gl34mot5IACBfwj89csvp7CAgA8CckuaeacofMwV+xwU&#10;r8fu4XTsWxmPOTSfjrux1BOB8/PzQvaTafTSlrfHvRWve0Zt7WccBO4iQNE6cZEGgdLUXxUbG9z2&#10;k4a/sRICqglQsK7aPSgHgbQJbE6nR+M83xUKZdoksD5WAq2SNR6TR7Fyxi73BFrFsi01Uv9MZNmL&#10;8382vfmBAAQsEZjP5yZBx/umJZ6I0U2AYp9W/tk2G96tRjIIAksSqPj+WZIgj0OgO4HNLOO9rzs2&#10;nuhBQDops3bvwa3pEd5nmwjxe60E6sXiSA7Nn2jVD70gECqB8Xh8LI1etkLVfxC9zR6Lp30Ws3fk&#10;df9oEKBMGgUBitajcCNG3EOgrs9M3ZWpv4IRBCAAAQ0EKFjX4AV0gAAE7iWwtrZ2Wi0Wv0vXsVMw&#10;QSAmAq0SNJ4SRjFxxRb/BFrFsi21+Ex8JjlZLI4ppLMVVMiBwGhkrj6Ud80/YQGBWAlQ1NPds7Lh&#10;Pev+FE9AoDuBSZ6T6+iOjScg0JuAdBM76f0wD0KgIwEpnvuj4yMM70iAG4M6AmP4oAQmkwnd1Qf1&#10;AJPHSMDcRprlOev3vs71uN/idR+pLw+egwBF68RAhARk7+tEDlPvmLqrCM3DJAhAIFACFKwH6jjU&#10;hkBKBD4XEVXVrvx7k5Ld2Jo4AY+JosRJY35PAl47Y3js+NETh+/HinwyOfQ9KfNBIGYC87//fi32&#10;lTHbiG1pEaBIfTl/SzHJ4+Uk8DQEIAABCEAAAikT+HLIfDtlBj5t593XJ23m6kNACoVeSXf1sz7P&#10;8gwEIHA3gc+3kMptpPBZkoDHvUiK1pf0FY/7IUDRuh/OzOKFQD0avS6m011Tb+VlQiaBAAQg0JIA&#10;BestQTEMAhAYloB5iSqK4ol5qRpWE2aHwPIEGpMyHhNEy1uDhBQJNMawTSh8Hu6kmWfZnnSQeWYT&#10;NbIgkDIBuqyn7P14bKdQx6ovZ1alIQwC9xCQwqUT4EAAAv4IZHX9H3+zMVPKBLitZTjv8048HHtm&#10;vpdA+eWQPIggAAFLBMzBMHMLqSVxiPG4B+N1bwnPQqAvAYrW+5LjOUUE5Ia5/WJj47kilVAFAhCA&#10;wL8EKFgnGCAAgaAImJcq83IVlNIoC4FvCDQmYzwmhnAMBPoQaIzhPkLve4bPw8M0s+zg+vp62yZy&#10;ZEEgZQJ0WU/Z++HaTkGOM99tf+mM6mwCBEMAAhCAAAQgEC+BLMv+iNe6cCzjXTkcX8Wsab1YvKKr&#10;ZcwexrYhCMjBMFOsXgwxd7RzetyL8brHFK3DMMw5AYrWnSNmAmcEynGe72xOp0fOZkAwBCAAgSUJ&#10;ULC+JEAehwAE/BMwL1fmJUtmLv3PzowQ6E+gMQnjMSHU3wqeTJlAYwzbhMPnoRVNOcR1SEFdK1QM&#10;gkAjgc9d1mUjuXEgAyCggMDX4hsFqkSrAp1Ro3WtPsPq+lSfUmgEgTgJ5Hl+EqdlWKWQwEyhTkmr&#10;RPF60u4fzHjJMZytr6+/HkwBJoZAhATk1tGXWZ7zPevCt2ZPxtO+jNlr8rrf5IIXMuMnQNF6/D6O&#10;zMJacozVYvH72toaucbIfIs5EIiNAAXrsXkUeyCQCAHzklWtrOyYl65ETMbMwAk0Jl48JYECx4j6&#10;AxJojGGbuvF5aE1TurZtj1dWXrR+gIEQgMCDBMxGstlQBhMENBKgyMavVyaTyWO/MzJbqgQqDuOn&#10;6nrshgAEIiVwc3OzJQfftiI1LwqzOPwZhRuDMEL2r54HoShKQiAQAuc3NzMpqCYX7tpfHvdnvO47&#10;ueaG/DgJULQep18jtKquqqNiOt3hZp8InYtJEIiQAAXrEToVkyCQCoHN1dUzefHalaTfSSo2Y2eY&#10;BBoTLh6TP2ESROuhCTTGsC0FPXbwsKWyBjnin2eXl5d7GnRBBwjEQECKVOmyHoMjI7GBIvVBHTkb&#10;dHYmT4aAfM7LZIzFUAgMTGB1dZUc4sA+SGH6+XzO+jwQR/OuHYijAlWzqqqTjY2NN4Gqj9oQUEfA&#10;3DI6WSyO1SkWq0Ie9y297T/F6ivsck+AonX3jJlhKQJyG/d+URT7SwnhYQhAAAIeCVCw7hE2U0EA&#10;AvYJmBOCclJw15wYtC8diRBYnkBjosVj0md5a5CQGgGv1zLyWVgqvOQa1EPTxW0pITwMAQh8JiCF&#10;TEd0WScYhiZA18ehPfB5/m2zIa5CE5SImoAcwv9v1AZiHAS0EKjrUosq6BE3Aemuzi0tAbqY4vUA&#10;naZc5ZXxmMPwyn2EemERkO9XU6zOGt2n2zzu2TTupfq0m7kgcBcBitaJC50EynGe72xOp0c61UMr&#10;CEAAAncToGCdyIAABKIgYE4MmpODURiDEdEQaEyweEz2RAMVQ7wRaIxfm5rwWbBBs7i9vT20IQgZ&#10;EIDAaESXdaJgCAIUyQxB/eE5ZUN8pk8rNIIABCAAgT4EqtHotM9zPAOBHgR4f+gBTdMjHB7V5I0w&#10;dalHozfc6hGm79BaJ4HL6+sDadjC9+sQ7vG4d+N1T2oIlswZPQFiOHoXqzJQGmCcVovF72tra+Q6&#10;VHkGZSAAgTYEKFhvQ4kxEIBAEATMyUF5KdsVZcsgFEbJqAk0Lko9JnmiBo1xTgg0xq/NWfksWKNp&#10;kvZXV1cvrQlEEAQSJvC5yzpFTQlHgD/TKVL3x7rPTHJ4hQ6pfcDxTCcCeZ6fdHqAwRCAQC8C8p1L&#10;vrAXOR7qQkBuPpvJ+KLLM4zVS4B3db2+0a7ZJMuea9cR/SAQCoHLy8s92a94Foq+Uepp9nA87eN4&#10;3ZuK0lkY5ZSAp8+BUxsQHgWBuqqOiul0Z3NzkzxHFB7FCAikR4CC9fR8jsUQiJqAvJSdyLU3u6O6&#10;PovaUIxTTaAxocKCVrX/UleuMX5tAuKzYJPmP7Ky7MX19fW2fcFIhEB6BNhgTs/nPi2ma6NP2kvN&#10;NVvqaR6GAAQgAAE1BKT72H/VKIMi0RKoqop3h0i9y/t7pI51Y9ZrOQR/5kY0UiGQFgE5CLYlTVq4&#10;VVSL2z3t53jdo9LCFj3CIdDwOSB+w3FlqJpWdb1fFMV+qPqjNwQgAAFDgIJ14gACEIiOgLn2RjYH&#10;dsw1ONEZh0HqCTQuRD0ldNSDQkGVBBrj15bWHjty2FI5JDmSrDg+Pz8vQtIZXSGgkYC5vlveKU80&#10;6oZOYRKgQ2OQftvmOzVIvwWl9F+//ELuIiiPoWyoBCo6rIfquqD0zrLsj6AURtnOBHin74wstQfK&#10;20+fXqVmNPZCwBWB2/n8WGST53YFuI9cT3ucZq/K235VHw48kzYBitbT9v9w1pfSuHNnczo9Gk4F&#10;ZoYABCBghwAF63Y4IgUCEFBGwFx/Y67BMdfhKFMNdSIm0Jg88ZTIiRgxpjkk0Bi/tubmc2CL5L1y&#10;ZIN8K59M6DzjnDQTpEBgZTxmozkFRzu2kW6MjgE7Fj8ej2eOp0B84gQ2s6xMHAHmQ8ALgUmen3qZ&#10;iEmSJfDlkNt2sgASNJzi9QSd3mCyNFH60+xNQQYCEFiewOX19YHkufleXR6lfQke93i87VvZp4TE&#10;2AlQtB67h1XZZxp1VovF76ZxpyrFUAYCEIBATwIUrPcEx2MQgEAYBD5fh1PXz8PQFi1DJtCYNPGY&#10;wAmZI7r7J+C1UwWfA28OzrNs7+Lm5qm3CZkIApESoMt6pI71YBbFKx4ge5piMpk89jQV06RMoK7L&#10;lM3Hdgj4ILDIcz5nPkAnPAeH3BJ2vpjOIdW0/W+srxeLs/XffnsJCQhAYHkCl5eXe7Jv8Wx5SUhw&#10;RsDjXk/j/qszIxEMgQYCFK0TIh4ImAadplEnhyI9wGYKCEDAGwEK1r2hZiIIQGAoAtPp9LVc+/tE&#10;5i+H0oF54ybQmCzxmLiJmzTW2SbQGLs2J+RzYJNmK1n5YnFwc3Oz1WowgyAAgXsJyKKZw4/ER2sC&#10;FKq0RhXSwFlIyqJrmAQkZ3EapuZoDYFwCKw9esTnLBx3BalpNpn8MTK5D/IfQfrPltIcXLVFMjw5&#10;ctCVG9rCcxsaKyRg8tlZnnN7qELf/KSSx3cer3tZIbBHRz0EKFrX44sINanqev9zg05+IAABCERG&#10;gIL1yByKORCAwN0ENjc23ozzfFd+W8IIAjYJNCZJPCZsbNqFrPgJNMauTQR8DmzS7CKruJ3Pj7s8&#10;wFgIQOBnAuaaRemUdgQbCNxHgKKU6GNj+/z8vIjeSgyEAAQgEDMBbjGI2buabJv9q8zXwnUK2DX5&#10;x7suHGb1jnywCauqOpEb2sgbDOYBJo6JwJd8NmvwUJzq8V3H655WKPzRUwcBitZ1+CEuLUqpbdrZ&#10;nE55v4zLr1gDAQh8IUDBOqEAAQgkQ8AUG1WLxe91XZ8mYzSGOiXQmByhSNcpf4T3J9AYu/1F//wk&#10;nwObNDvLyrJs+/L6+qDzgzwAAQh8R4BOaQTEXQQoQEknLsbj8Swda7F0CAJZXf9niHmZEwKpEOAW&#10;g1Q8PZyd158+bY+zbOteDShgH845CmbmgKsCJzhWYWU8pru6Y8aIT4OAyWObfHYa1kZmpad9IK97&#10;W5G5CHMcE6Bo3THgdMSbWiZT02Rqm9KxGkshAIHUCFCwnprHsRcCiRPY3Nws66ralX9HiaPA/CUJ&#10;NCZFPCVnljSDxxMk0Bi7tph47KxhS+VY5YjPn53f3MxitQ+7IOCDgHRKO6PLug/S+ueg2ES/j1xo&#10;KIdWHruQi0wIQAACEPBDoB6NzvzMxCypEqjn825r7m8L2FOFlqjdHHqNz/FfuqufxGcZFkHAL4GL&#10;m5unJo/td1Zms0rA076otz0uq3AQlgQBitaTcLNLI00NUzGd7piaJpfzIBsCEIDA0AQoWB/aA8wP&#10;AQh4J2Be8Iqi2B/VNV0vvNOPY8LGZIinpEwcNLHCJ4HG2LWlDJ8BWyStyZksFsfn5+eFNYEIgkCC&#10;BOiynqDTvzGZwpLE/P9zF9RZYgQw1zOBxWh06nlKpoNAUgTyuv6/pAzGWO8EpLt6/8NtdF/37i8N&#10;E3IQVoMX7Ogg3dX37UhCCgTSJXB9fb2dLxbcEhpDCHjaGzJ7Xd72u2LwCzb4I0DRuj/Wkc1U1fX+&#10;5xomfiAAAQgkQICC9QScjIkQgMDdBKbT6Uvz4ie/LWEEgbYEGhMgnpIxbfVlHAS+EmiMXVuo+AzY&#10;ImlbTpFPJoe2hSIPAikRMF3Wxd7XKdmcuq0UkSQWAQ91OpUryc/rukiMCOZ6JLCS5+QlPPJmqvQI&#10;5Hlu3uP4gYA7Alm2Z0043detoQxFEIdjQ/HUz3qam9i+5ArCNQLNITAwAdNkRfZqTd6aNffAvrA2&#10;vcc9Im/7XtbgICgJAhStJ+Fmi0aW4zzf2ZxOjyzKRBQEIAAB1QQoWFftHpSDAARcEzAvfvICuCvz&#10;lK7nQn74BBoTHx6TMOHTxAKfBBpj15YyfAZskXQiJ5cN9Kurq2dOhCMUAokQuP30ydzQw3tj5P6m&#10;YCRyB381r2M301/++msvETKYOQCBBQXrA1BnysQInCVmL+Z6JHBzczNzNl3H9xVneiDYCwHWIV4w&#10;25yknM/nz20KRBYEUiQgNxoeZHJIPEXbo7bZ416Rt/2vqB2GcdYJULRuHWmMAuu6Pq1WVnbW1tZO&#10;Y7QPmyAAAQjcR4CCdWIDAhBInoB5ATQvguaFMHkYAIAABKIi4PVaRI8JyKic5NuYLDswV6z6npb5&#10;IBALgc3NzVLeGf+MxR7s+B8BuqknEg1LdCyd1/XjRChh5gAE1h49Ih8xAHemTIrAWVLWYqxXArI+&#10;+MPbhEu8y3jTkYmWJsDaZGmEXgSY3IDJEXiZjEkgECmBi5ubp6MsexqpeZj19b3FAwmK1j1AZoru&#10;BCha784soSfqqjqSf7ub/9zsyw8EIACBpAhQsJ6UuzEWAhC4j4B5ETQvhPLvDZQgcBeBxmQHxboE&#10;jjICjTFrU1/i3yZN57LMFavmqlXnEzEBBCIlMP/779diWhmpecmZRRfDyF1utyvpLHJamAcBCEAg&#10;WgKrbABH61slhg3zjmD3PUcJStT4kQDrFZ0xUS8WZ19yAzoVRCsIBEDANFXJF4uDAFRFxWUJeNo/&#10;8rontiwTnk+HAEXr6fi6i6V1/bwoin0OP3aBxlgIQCAmAhSsx+RNbIEABJYiYF4I5cXwST0avV5K&#10;EA9HR6AxyeEp2RIdWAxyRqAxZm3OTPzbpOlFlrlidbyy8sLLZEwCgQgJ0GU9DqdS+BGHH++0wlHn&#10;0XGWbd3c3GxFTA7TBiYghwpPBlaB6SEQJYFFXZ9FaRhGqSBwXteFdIbdVqGMo3cgFbahxIiu67qC&#10;YDKZvKLASJdP0CYsAqaZimmqIloXYWmOtr0JeNpH8ro31hsGDyZHgKL15Fz+gMFltVjsTqfT10CB&#10;AAQgkDIBCtZT9j62QwACdxIoNjaeS6JkHzwQMAQakxuekix4AwJtCTTGbFtBTeM8XufYpAq/705A&#10;4uTZ5eXlXvcneQICEDAE6LIeZhxQ5BGm31pp7a9Aa9ZKHwZBAAIQgIAaArL2OVOjDIpER+CXv/7S&#10;ua72924UnU9DMIjDt8N6SRoencrNHUfDasHsEAibgBz6ODBNVcK2Au07E/C0n+ptj6wzAB5ImgBF&#10;60m73xhf1/VptbKyI4ceT5KHAQAIQCB5AhSsJx8CAIAABO4isDmdHo3zfEd+V0IoXQKNSQ1PyZV0&#10;PYDlXQk0xmxXgfeNJ/ZtkRxUTpbnh3SKHdQFTB4wAdNJTbotPw/YhKRUp6AjUncPUIg1r+vHkdLE&#10;LAUE5G/VqQI1UAEC0RHgsxWdS1UZFMS7wbfvTORzVMXPssqwzlmWYL/nJ+QC+oHjKQh8IXBxc/NU&#10;bid5CpBECXh6F/G2V5aoGzG7JwFP8d9TOx5zSKCuqiP5t7u5unrmcBpEQwACEAiGAAXrwbgKRSEA&#10;Ad8E1tbWTqVofdecdvQ9N/MNT6AxmcGicngnocF3BBpj1hYvYt8WSQ1yitvbW3P1Kj8QgEAPAqaj&#10;Wr1YkGDswc7XIxRw+CLtaR4dxVYzT9YyTYIEJPdwkaDZmAwB5wT4bDlHnPoE4b0bDHDoL/UgcW0/&#10;N0m5Jvw/+VVVnUgu4MTfjMwEgbgIXF9fb+eLxUFcVmFNZwKe9pi87Zl1BsADELibADEbaWTU9fOi&#10;KPZNE6RILcQsCEAAAp0JULDeGRkPQAACKREwRevmtKNsbpGETMjxjQtCT8mUhJBj6pIEGmN2Sfn/&#10;Pk7s2yKpRo50WZ9dXV29VKMQikAgMAJyhfGrwFSOXl2KNSJzsbKCKrlZYYvbSSKLMUXmVNzwpsgb&#10;qBITgQW3F8TkTlW2XH/6tG3eDVQp1VUZZe9aXdVn/M8EOLTrNiqELzetuUWM9IgJnJ+fF1Vdm+Yp&#10;RcRmYlpbAp72mszembf9s7a2My5tAg2xT7xGFR5ltVjsTqfT11FZhTEQgAAELBCgYN0CRERAAAJx&#10;EzCnHYvpdNdc1RO3pVhnCDQuBD0lUfAGBNoSaIzZtoKaxhH7TYTC/X2WvTDdbcI1AM0hMBwBuqwP&#10;x/7HmSnM0OOLpTXRXzg1W9pGBEDgDgKTPD8FDAQgYJ/ASp6X9qUiEQKjUT2fx/VOoP8djLDrQID1&#10;UQdYLYfKDWtHpsFRy+EMgwAEfiCQTyaHWZZtAwYC/xL4+u7hAYm3fTQPtjBFBAQoWo/AiQ+bIM0w&#10;T6uVlR2pMzqJ3lgMhAAEINCDAAXrPaDxCAQgkCYBc1WPnP7fT9P6NKxuTFhQsJtGIARkZWPM2rKF&#10;2LdFUq0c+X47Nl1u1CqIYhBQTIAu68M6h0KMYflbmz2gAql5XT+2ZjeCIAABCEDAOYG/fvnl1Pkk&#10;TJAkAemuHu87QUDvZkkGXwejWS91gPXw0JK1vzWWCEqQgNzw+SzPsr0ETcfkNgQ87T95209rYzNj&#10;IEDRerQxYJpgyr/dzdXVs2iNxDAIQAACSxLgvWxJgDwOAQikR+D88nJPEr1cWxeZ6xu/ED0lTCLD&#10;ijkOCTTGrK25iX1bJNXLkaL1N9P19SfqFUVBCCgkcHl9/TbP85lC1aJVidP3Ebg20HeMRV2frf/6&#10;6+8ReAATFBL4eHNTK1QLlSAQNIFfV1e9LZ+DBoXynQkk+Te75muqc6AofKBSqJN2laRL5qv13357&#10;qV1P9IOARgLmZk/59ninUTd0UkbA03sGbzPK/J66Og1xT7wGFiB1/Xw6nb4OTGvUhQAEIOCdAHu8&#10;3pEzIQQgEDqBzY2NN+M83x1JoULotqD/PwQady4DLabBv3ESMPHaGLM2TPd4HaMNdZGxPAHT5ebi&#10;5ubp8pKQAIH0CKyMx6/Ss9q/xV+7A5LI8M/e2owRdOuUbqpbNzc3W9aYIAgCEIAABNwRkGu43QlH&#10;csoE5F1glqT9EbzLJem3H4ym63rnKCjnf//9uvNTPAABCIzMjZ7mZk9QQKAVAU97sV7211oZzCAI&#10;CAE6rccSBmW1WOxSrB6LO7EDAhBwTYB9XteEkQ8BCERJYG1t7bSqqh3prMHGV+AebkxMeEqQBI4R&#10;9T0RaIxXW3oQ97ZIBicnXywOKMILzm0orIDA6urqibwbnihQJUoVKKgI3K1xFjbNAvcK6mslQI5B&#10;q2fQK1AC0kW4DFR11FZOQHLCfyhX0b16cb7jueemaAbWWe2cIQdWn29ubvJ90g4XoyDwHYF8MjnM&#10;5NA3WCDQmoCnvSlve22tDWdg0gQoWg/a/aZeqFpZ2ZH3xZOgDUF5CEAAAh4JULDuETZTQQACcREw&#10;ScpiOt2pq+ooLsuw5l8CnhIjEIdAGwLeEmjEfRt3xDymuJ3P6XoTs4exzRkBuqzbR0sBhX2m3iRG&#10;XsA0r+vH3lgyUVIEKK5Nyt0Y64FAVtf/8TANU6RJYJam2fdYHfm7X+y+Zt11v4frxeJMDqiz/xP7&#10;hwD7nBC4urp6Zm70dCIcoXET8LRH5W3PLW5vYZ0tAhSt2yLpVY6pE5J/u5urq2deJ2YyCEAAAoET&#10;oGA9cAeiPgQgMDyBoij2R3X9fHhN0KArgQeTEZ4SIl11ZnyaBLwlzoj7NAPsB6ul68325fX1ATAg&#10;AIFuBOiy3o3XQ6MpmLDH0quktAqVZl7ZMlkyBOTvX5mMsRgKAQhAIFAC53VdjGTdHKj67tVO653Q&#10;PU+PM3xdh7Fx/D/ok8lk36MLmAoC0RC4vr7elu9K8svReHQAQzztVXnbexsAIVMGSICi9bCcJvVB&#10;pk6Im3jCchvaQgACOgiQd9DhB7SAAAQCJzCdTl9XdW2Sl2XgpiSjPkmIZFwdvKHeYtVTAjB4hyRi&#10;gMTds/Obm1ki5mImBKwRkC7rbGb3pElxRE9wQz+WaEHSWK40v7m52RoaP/PHR0CuEf5vfFZhEQSG&#10;I5Dn+clwszNzrAR++euvvVhts25Xou+K1jkOIJBDxKNRVVUn5mD6APiZEgJBEzg/Py9kv5QbPIP2&#10;ohLlPe1ZeduDU4IVNZQToGhduYM+q1dWi8WuqQ8KQVl0hAAEIKCRAAXrGr2CThCAQJAENqfTo3Ge&#10;75qX1CANSEjpxuSDpyRIQsgxtSeBxljtKfenx4h5WySjkjNZLI7NBkNURmEMBBwTkM3sM7ky/Mjx&#10;NFGJpxAiQHdSePTVabMAvYfKEIAABCAAAQgsSWBe14+XFJHm47xDBun3lNdrciD9VZBOQ2kIDEwg&#10;n0wO5QbPrYHVYPpYCHjau/K2FxeLX7DDLQGK1t3yXUK6NJo4rVZWdqSr+skSYngUAhCAQPIEKFhP&#10;PgQAAAEI2CSwtrZ2KicqfzcvqzblIssegcakg6fkhz2LkBQrgcZYtWU4MW+LZIxyCrPBEKNh2AQB&#10;lwTkynA2tVsATrnwoQUefUMoMPrJJxSr6QvTGDSiG3QMXsQGTQTojKvJG1HpMovKmiGM4d1yCOpL&#10;zZna+s0cROc7ZKmQ4eFECVxdXb3Ms2wvUfMx2xWBr+8NruR/kettT86xHYiPhAB7t+ocWVfVG/m3&#10;uylNi9Qph0IQgAAEAiNAwXpgDkNdCEBAPwE5UVmal1X5d6Rf27Q0bEw2sPhLKyAUW9sYq7Z0J+Zt&#10;kYxWjtlgkI2GZ9EaiGEQcECALusPQ02t0MFBiPkTSSFRE+tZ0wB+DwEIQAACEIBAXASuP33aHtM1&#10;1q5Teee0y9OxtFTWcxxEdxxIiI+SwPnNzWyUZS+iNA6jdBDwsJ/lbW9OB1G00E7ggZgnVj07r65f&#10;FUXxxNQBeZ6Z6SAAAQhESYCC9SjdilEQgMDQBMzLqry07o/k5XVoXZj/HwKNCzcPiQ58AYE2BBpj&#10;tY2QNmOI+TaUGPP5D2h2cH19vQ0MCECgPQE2t39mlUphQ/soUTqSgqHWjjHFajc3N1utH2AgBFoQ&#10;+OuXX05bDGMIBCDQgkBV1ycthjEEAp0I1PP5rNMDDO5GgHfRbrwGHB3z+k5uz31lDqIPiJepIRAc&#10;gfPz82KyWBwHpzgKh0fAw76W2aPztk8XngfQWBEB4tSLM8pqNHoynU5fepmNSSAAAQgkQoCC9UQc&#10;jZkQgMAwBMzLq2yQ7Q8zO7N+JdC4YPOQ4MAbEGhDoDFW2whpGuPp+sQmNfh9WATku+zQbDyEpTXa&#10;QmA4Ap+7rHNw8bMDYi5kGC7CHMzM+0FfqLO+D/IcBO4isJllJWQgAAEIQEAvATmw9livdpFpRvF6&#10;EA79ut6LaLO5nP/99+sg4KMkBBQRGI/Hplid3LEin0Stiqc9XS/7dVE7CuOsEGiId+LUCuU7hcj+&#10;zuk4z3c3NzbeuJsFyRCAAATSJBBRDiFNB2I1BCCgn8DmdHokL7M7ommpX9v4NGxcqHlKbMRHFots&#10;E2iMVRsTEu82KCYpI8uy7fHKCle6Jul9jO5L4Msmd7LvfxSq940cj89RBLQ07HldU7S2NEUE/ESg&#10;rpP97iAaIGCTQFbX/7EpD1kQ+Ewgy/YgMQABDlcOAL37lDGsAevF4pW5Pbe79TwBgXQJXF1dvczy&#10;fJYuASwfhICnvS4v+3aDAGTSoAhQtO7dXXVVvZF/u2tra6feJ2dCCEAAAgkQoGA9ASdjIgQgMDwB&#10;8zJbrazsmJOYw2uTjgaNiQRPCY10iGNpXwKNsdpX8LfPEe82KCYtQ+L02eXl5V7SEDAeAh0ImE1u&#10;eff7s8MjwQ+NsLte8D75yQCK1G37dGZbIPIgIFcNkzcgDCBggYB8lkoLYhABgX8J3Nzc8L0/dDzw&#10;Lju0B1rNH2rhuhSrn62vr79uZSSDIACBzwTOzXdjltHkhHgYhoCnPS8v+3fDEGTWkAhQtO7PW3Jz&#10;blEUTzjE6A85M0EAAukRoGA9PZ9jMQQgMBCBzdXVM3MS05zIHEgFpv2WgKdEBtAh0ETAS7KLeG9y&#10;A79vSUC65RzKJv1Wy+EMg0DyBFLpsh5qQUIyAUphjzNXj7Nsi+9FZ3gRDAEIQGApApM8P11KAA9D&#10;4AcCchj1D6AoIsA7riJn3K1KaOtE+Yw/Vw8VBSGgiMD5+XkxWSyOFamEKikS8LT35WUfL0X/YXM3&#10;AhStd+PVfXQpB9+fTKfTl90f5QkIQAACEOhCgIL1LrQYCwEIQGBJAuYkpjmRWY9Gr5cUxeMNBB5M&#10;HnhKYOAkCDxEwMSolyQX8U4g2iVQ3N7eHtoViTQIxEsg9i7roRUgxBtp91j2tYgnOcO9GzzzPiMT&#10;Rk0gq+v/RG0gxkHAE4FFnpeepmKadAjwna/V1xSva/XMZ71CWDdWVXWysbHxRjVIlIOAMgLj8dgU&#10;qxfK1EKdFAl42gPzsp+Xov+wuRsBita78Wo5Wg4uno7zfHeT98GWxBgGAQhAYDkCFKwvx4+nIQAB&#10;CPQiUGxsPK/qer/XwzzUSICkQSMiBgxMwFuMekrUDYyT6T0TkC7rs6urq5eep2U6CARLwHRZN1eL&#10;B2vAHYqHUHAQE+9OtlCs0wmXjcHzun5sQw4yIAABCEDALoG1R49O7UpEWsoEzuu6GGXZdsoMgrGd&#10;Q5tqXaV5HbkyHr9SCw7FIKCQgMkNmxyxQtVQKVUCnvbCvO3tpepH7G5HgKL1dpxajqqr6o38211b&#10;WyOH0JIZwyAAAQgsS4CC9WUJ8jwEIACBngQ2p9OjarHYlcfLniJ47A4CjckCT0kLnAOB+wg0xqgt&#10;dMS6LZLIuYtAlr24vr7eBg4EINBMwHRZn0wmUWx+ay4waPZExCMoUh/aubOhFWD+uAjkeX4Wl0VY&#10;A4EBCNQ1ubYBsMc85S9//bUXs31R2sY7slq3altXym24b1ZXV0/UAkMxCCgjcHl5uSeHuF4oUwt1&#10;ICBXGvvZffMzCw6FQAMBT/EevR/q+lVRFE/MHk70tmIgBCAAAUUEKFhX5AxUgQAE0iMgL78n5noh&#10;c81Qetbbt7gxScDizT50JHYi0BijnaQ9MJhYt0USOQ8QkJtCjs/PzwsgQQACzQRk8/so5C7r2goK&#10;moknMoLukSocPc6yrZubmy0VyqBELATOYjEEOyAwFIFqNCLPNhT8SOflRpXAHct7s0oHallnTrLs&#10;uUpAKAUBhQTM2lc6qx8qVA2VIPAPAU/f+d72+vArBB4i8MBeMDHaGDql5A2eTKfTl40jGQABCEAA&#10;AtYJULBuHSkCIQABCHQjYK4XMtcMSdH6SbcnGf0tgcaFFwW8BMzABBpj1JZ+xLotkshpIJBJgV4+&#10;mbBBQaRAoCWBELusaykgaIk4jWF0itTq55lWxdArPAKLPC/D0xqNIaCLgLzD8DnS5ZIYtOG7PgYv&#10;8i6t0osDrztfywHzM5VgUAoCCgnczufHolahUDVUgsD3BDzsk3nb88O3EOhJgBi9G5xpJGkaSm5u&#10;bLzpiZbHIAABCEBgSQIUrC8JkMchAAEI2CBgrhkqptNdKVw/siEvNRmNCy4PiYnUmGNvNwKNMdpN&#10;3P2jiXVbJJHTkkCeZXsXNzdPWw5nGASSJhBSl/WBCwaSjpN7jffUIQr4/QjQdbUfN566m8Dao0en&#10;sIEABJYjIBvQ/11OAk9D4H8Erj992jY3qsAkMgIUr6tz6ADr0PL206dX6kCgEASUEri+vj6QBibb&#10;StVDLQj8TMDDfpm3vT/8C4H7CDTEOTH6PTipxXljGkmahpIEFQQgAAEIDEeAgvXh2DMzBCAAgZ8I&#10;FEWxX9X1PmjaE2hcaHlISLTXlpEpEmiMUVtQiHVbJJHTkUC+WByY62A7PsZwCCRJQLqsq37PG6BA&#10;IMk4aG00RTStUSkYOFOgAypAAAIQgMAXAnmenwEDArYI1PM53/O2YGqVw+FQVZ7xtS6Vw01/mkZC&#10;qoxHGQgoJXB5ebknqj0zex3e9juUskCtwAh42DfjMxFYTMSoLkXr7bxa16+kFucJ73/tcDEKAhCA&#10;gEsCFKy7pItsCEAAAj0IbE6nR9Vo9EQeJVnawK8xCeAhEdHDxTySEIHGGLXBgk01GxSRsRyB4st1&#10;sMtJ4WkIJEBAuqyfVFV1os1UXwUB2uxWqw/f7Wpdc59ipusqh7eCc5tqheUgu7rvCtXAUA4CPxM4&#10;AwoEbBGQ7/nHtmQhRzkBDoyqcpDLdWq9WJyt//bbS1UGowwElBIwa105DHj4rXpe9j2U8kCtAAl4&#10;2CvmMxFgXMSmMkXrD3m0NLU30+mUd7/Y4h57IACBYAlQsB6s61AcAhCImcDmxsabcZ7vjuqaDba+&#10;jvaQgOirGs+lQcBLgoo4TyOYArDSXAd7KdfCBqAqKkJgcAIr47GaK8ddFgAMDjo0BSiOCc1jd+k7&#10;i8EIbIAABCAQCQHyaZE4UoUZWbanQg+U8EuAQ6R+eT8wm4t1q9x+pmZdrgY0ikDgHgLz+fxYflX8&#10;+Gsv+x94BQK2CHjYS+MzYctZyOlNgKL1n9DJjTqnpubG1N705sqDEIAABCBgnQAF69aRIhACEICA&#10;HQJra2un0oFzx7xI25EYl5QHF/4eEg9x0cQa2wS8JKaIc9tuQ96SBCTun53f3MyWFMPjEIiegIYu&#10;6y42/KN3nAsDKVJ3QXUwmfO6pvvqYPTjm7gejc7iswqLIOCPgLxv8RnyhzvqmaSrLGvcqD3cwjje&#10;2VtA8jPE1jrW3Hom3xNHfrRmFgiETeBaGpSYRiX3WWH2QbzshYSNEe21EPCwp8bnQYuzE9aDovV/&#10;nV9X1Rv5t2tqbhKOCEyHAAQgoJIABesq3YJSEIAABP4hsLm5WRbT6Y68TJNA/SYoWPDzCdFMwEt8&#10;ekisaWaMbnoJTBaL4/Pz80KvhmgGAR0EhuqybmuDXwfFgLWgW2PAzntQ9VmshmGXfwJ5Xf+f/1mZ&#10;EQJxEFhwW2EcjlRihTQS+UOJKqihgQDv8Rq8MFp2XTvUelwFPJSAQAcCl5eXezL8WZtHvOyJtFGE&#10;MRBoIuBhb43PQ5MT+L1zAhStj6QRxOuiKJ6YWhvnvJkAAhCAAAQ6E6BgvTMyHoAABCDgn4C8UO+P&#10;6pprKgV940LfQ7LBfwQwYygEGuPThiHEuA2KyHBHoMgnk0N34pEMgTgImC7rkjR948uaZTf0fekZ&#10;/TwUuETt4nGWbUkX1q2ojcQ4bwSq0aj0NhkTQSAyArIuP4vMJMwZlsBs2OmZXSUBuq6rcEufde6X&#10;7uonKgxACQgoJiCd1bfzPO+U4/WyN6KYGaoFRMDDHhufh4DiIVZVPcS5UnRlVdf7xcbGc6X6oRYE&#10;IAABCAgBCtYJAwhAAAKBEJhOpy/NC7aoWwaisnU1Gxf46S6+rLNGYHcCjfHZXeTPTxDjNigiwzGB&#10;PMv2rq6unjmeBvEQCJ7AJMucJ037bOAHD1abARSzaPOIa31mridAfhoEJnl+moalWAkB+wTkUOCZ&#10;falITJHA54NoWbadou3Y3IEAh1I7wHIztMu6V7qrm/0VfiAAgQcImNsz5YYRU6xedAVl9ki87JN0&#10;VYzxEPiRgIe9Nj4LhN3gBB6I8yjjU25bG+f57uZ0ejQ4exSAAAQgAIEHCVCwToBAAAIQCIiAecE2&#10;L9qichmQ2lZUbVw4eUguWDEEIVESaIxPG1YT4zYoIsMxga+bElmWHZhOPI6nQzwEgiYgXdbP6sXC&#10;SfK0y4Z90BA1K0/himbvONNtXtePnQlHMAQgAAEItCKQ1/X/tRrIIAg0E5g1D2EEBL4Q4KDq4KHQ&#10;tA4262+zDh9cURSAgHICk8nkQHK7S+V1veyXKOeIegEQ8LDnxmchgDhIWMWY4lMOWp3ITTo7a2tr&#10;pwm7FNMhAAEIBEOAgvVgXIWiEIAABP4hYF60q8Xid3nxTuaFu3HB5CGpQPxB4D4CjfFpAx0xboMi&#10;MhwT+PGzYDrxmI48jqdFPASCJiCbgK9sGtC0QW9zLmTdQYAiFcJiNJoBAQI2CEgx1YkNOciAQIoE&#10;8jw/S9FubLZPgINo9pkmI5HDq4O6+p51cTmfz53fcjao4UwOAQsE5HaRp1Ks/tSCKDqt24CIDPcE&#10;POy9edlDdE+KGUIl0BDjMcSn3LL2uphOdzc3N8tQ3YTeEIAABFIjQMF6ah7HXghAIAoC5oW7rqpd&#10;+XcUhUEPGNG4UPKQTIidMfb1J9AYn/1F/+9JYtwGRWQ4JnDXZ8F04llZWXnheGrEQyBoAra6rFOo&#10;PnAYUJAysAP0TD/Osi3Z4N/SoxGaQAACEEiSwFmSVmO0dQLj0WjPulAEpkWAdcKg/v52nSxNFf6k&#10;iGlQdzB5AATMbZmLxeLApqpfb+O0KRNZELBOwMMeHJ8F615DYBcC8Ratl1Vd7xcbGxxK7BIPjIUA&#10;BCCggAAF6wqcgAoQgAAE+hAwCdaiKPbNqdE+z0fxjIckQhScMMIJAYrVnWBFaGAEWiRan11eXu4F&#10;ZhbqQsArgS9d1su+k7Ko70vOwnMUoFiAGKWIWZRWYZR3Aou6PvM+KRNCIAICf/3yy2kEZmDCwASu&#10;P33aHmVZMbAaTB8LAW5iGtST9WJxNv/779eDKsHkEFBOwNySaW7LFDWdfPd52UtRzhj1lBPwtN/M&#10;Z0F5HMSsXmxF65IzG+f57uZ0ehSz27ANAhCAQKwE2NuO1bPYBQEIJEPAnBo1p0djNPjBhbun5EGM&#10;XLFpeQJekkrE+PKOQoJTAm0/B3meH9Jt1qkrEB44gc9d1qXbW1cz6KrelZil8RSbWAIZr5h5XT+O&#10;1zos80lA3rXOfM7HXBCIhcBmlpWx2IIdwxGo5/PZcLMzc9QEOPTq3b3mkDjd1b1jZ8LACMjn5MDc&#10;lulS7ba5ZJc6IBsCDxLwtCfHZ4E4HIxAJEXrspdyUlXVztra2ulgLJkYAhCAAASWIkDB+lL4eBgC&#10;EICADgLm9KicIt0RbUodGi2vBQv25RkiwQ0BL7HpKTHmhhBSUyDQ8XNQ3N7emg49/EAAAvcQ+NLt&#10;rdV7HIXqA4URhSUDgQ9y2lmQWqO0OgLy977V94I6xZUp9PVGoNj/qwz7cOrU9elwkzNzTASkaO+P&#10;mOzBFoUEWF/4csqpHBI/8jUZ80AgRALSaOSpfO899aF7i9s6fajBHBC4n4Cn7+eO+yt4DAL2CAS+&#10;/1yPRq+L6XSXw4j2QgJJEIAABIYgQMH6ENSZEwIQgIADAuYUabWysiOnSk8diPcqsnGhHvhiyitM&#10;JrNKoDE2bcxGfNugiAxHBPpuKkiX9dnV1dVLR2ohFgLBEzAJ1qYu6xSqD+BmuqkPAD38KcdZtsXN&#10;IuH7UYMF8r3wXw16+NLBVUG5L/2HnscVPy9rYIvwKg56WKSZtqg8y2ZpE8B6bwRYczhFLUW4z51O&#10;gHAIBE7g+vp6e7FYHPg2I7R3TN98mE8BAQ/7dHwOFPg5VRUeiG/FcVlWdb1fbGzwbpdq3GI3BCAQ&#10;FQEK1qNyJ8ZAAAKpE9hcXT2rq2pX/r0JlUXjQshDkiBUdujtlkBjbNqYnvi2QREZjggs+xmQTcIX&#10;ZhPEkXqIhUDwBO7rsk6h+gCu9dRNaQDLmNIfgZm/qZgJAjoILFswrcMKtLiLwDK+9U1U3ptOfc/J&#10;fPERuPzwYS8+q7AoCAKsQ6y6qaqqE+mufmJVKMIgEBGB8/PzQg7JmlsxiyHMWjbXPITOzJkYAQ/7&#10;dXwOEospTeaGVLRe12fjPN/dnE6PNCFEFwhAAAIQ6E+AgvX+7HgSAhCAgEoCpkNnURRPpGg9uJf2&#10;xoW5h+SASqei1OAEGmPThobEtw2KyHBEwNZnQDZBjs1miCM1EQuBoAn82GWdQvUB3EmByADQ45xy&#10;XteP47QMq3wSkBtqTnzO9+NcXYuUh9SVufUS6BpHy647ZL1xoZcGmoVCYJJlfI+H4qxY9WRdYsuz&#10;dOC0RRI5URKYTCaH0mBke0jjln33G1J35k6EgId9Oz4HicRSYGZqiUtZ45/IIcSdtbW108AQoi4E&#10;IAABCDxAgIJ1wgMCEIBApASkaH3fXI0UinmNCx8PSYFQWKGnXwKNsWlDHeLbBkVkOCJg8zMgmyBb&#10;ZjPEkaqIhUDwBNZ/++1lvVicsVD37EoKQjwDT2K6WRJWYmRwBLoUDwdnHApHQ6BtnN5l8IIO69HE&#10;wcCG8D0+sAOY/guBr+sU8oadQ2KxWBxR2NQZGw8kRODq6uqZ5Gn3NJj89d1Pgy7oAIE7CXj4Hra5&#10;B4MXIdCaQENsDx2X9Wj0uphOd02jn9Y2MRACEIAABIIgwD54EG5CSQhAAAL9CJirkarFYleeDvtF&#10;3kMyoB9hnoqdgJfFOPEdexgFa5+rzQKzGXJzc/M0WDAoDgHHBORQxyvHUyDeEKD4gzhwSGAsB7Tk&#10;u27L4RSIToPAWVszlynwbTsH4yCgjcBdcb+S52Hnv7RBTlCfz9/fA3ebTRA7JrchwCHbNpS+jilZ&#10;V3fBxdjUCFxfX29LfvZAm91e9mK0GY0+4RDwsI/HZyCccIhKU51F66VpylhsbHBbTlTBhjEQgAAE&#10;/keAgnWiAQIQgEDkBOTU6ck4z3flyqRTraY+uAj3kATQygW9hiXgJTlEfA/rZGa/l4Dr+JdOVwcU&#10;8hGAELibwOrq6pF8Rs7g44gAhR6OwCL2DgIzqEBgGQLyffD5u6BNMfoy8/AsBGIiIJ+bk5jswZZB&#10;CPD9PQh2Jm1NgPVMIyrZB/nz63tU42AGQCAxAufn54V8Ro5Huc4SEdc56cTcjbm2CXjYz+MzYNtp&#10;yGtFQFPRel2fmboW05Sxle4MggAEIACBIAnoXI0EiRKlIQABCOglYK6/rKvKFK2faNOSxbc2j6CP&#10;IeAlLj0kt/AmBPoQ8BL/o1Exn8+P++jHMxBIgQDd4Bx4mcIOB1AR+RCBeV0/hhAEliZQ1+XSMhAA&#10;AQhAAAKtCfD93RoVA4cmwPrmPg+Uf//99+uh3cP8ENBKYPLo0WE2Hm991k9x0bqn/LRWN6GXZgIe&#10;9vWIf80BELFuHmK7iZ6pY6mqasfUtTSN5fcQgAAEIBA2AQrWw/Yf2kMAAhBoTUA6rZfFdLorhetH&#10;rR9yPLBx0a1gceQYAeIVEmiMy2V1ZkNpWYI875CA8/j/Rne5enZbrqBVd/2sQ7yIhkBrAqbLugwm&#10;Mdua2AMD+d61QREZ/QjM+j3GUxD4jgDfBQQEBFoS0NikoaXqDFNEYDwa7SlSB1Ug0Ezg63qHPPpn&#10;VpJrem72QZrBMQIC6RG4urp6Jrnf77/nTNG64sL19LyExUEQ8PCd63OfJgjmKOmHwAOx7TomTf2K&#10;qWPhPc6Pq5kFAhCAwNAEKFgf2gPMDwEIQMAzgaIo9kd1/dzztD9N17iw8bDgH5oB8+sj0BiXy6pM&#10;XC9LkOcdETCx7zz+79b92c3NzcyRWYiFQNAEzEZ70AYMqTxFG0PSZ+4vBMZZtiXfcVsAgQAEIAAB&#10;CEAgDALXnz5tS7VrEYa2aAmBOwgkflh3sVicfTn8TXhAAAI/EJCmIdvSWf3+xiEUrRMzEOhGwMNe&#10;30D7Nd04MDo+AgMUrVd1vf+5foUfCEAAAhBIhgAF68m4GkMhAAEI/I/AdDp9XY1GT+R/KYfg0rjI&#10;9rDQH8Ju5tRNoDEul1WfuF6WIM87IuA89hv0lg3F4/Pz88KReYiFQLAEZKPdXIF5EqwBQyieeIHG&#10;EMiZs5HArHEEAyDwAAHpGP0fAEEAAu0I8Hlpx4lR9xOo53O+twmQOAgkui6aTCYUOsURwVhhmYDJ&#10;u8p70nGjWIrWGxExAALfEfCw5zf03g0eh8CPBCzHZDnO853N6fQI0hCAAAQgkBYBCtbT8jfWQgAC&#10;EPiXwObGxhtZBOxKt/UzVVg8LPBV2YsyKghYXmD/bBNxrcLPKHFHaOqAUsim4qEOVdACAroIjMfj&#10;V7o0UqpNogUZSr2BWt8QmNf1Y4BAAAIQgAAEIBAGAbnh6I8wNEVLCLQkkNA6yRz2Noe+W5JhGASS&#10;IjB59OhQuqtvtTLaFK0rLFwf8HbQVtgYlDABD3t/zvcvE3Yfpt9DoCGubcSkHKQ6rRaL39fW1k7x&#10;AwQgAAEIpEeAgvX0fI7FEIAABP4lYBYBkszdMYsCX1geXMR4WNj7spN5wiFgY2H9oLXEdTjBkJCm&#10;2pL8Uhiwd3V19SwhF2AqBFoRoMt6A6aECjBaBQyDNBKYaVQKncIhkOf5WTjaoikEhiUgn5eTYTVg&#10;9tAJ5FnG93boTkT/uwkksG7isDfBD4G7CZh8q+SB9zrzUVi0bmxwvpfTGRQPQMAEpvvIdD8DnoTA&#10;DwQcFq3XVXVUTKc7m5ubJdwhAAEIQCBNAhSsp+l3rIYABCDwLwGzGJCFwa5ZHLjGQrG6a8LI70rA&#10;eZLHQ6Kqq82Mh4DzuO+JWDr9HFxfX2/3fJzHIBAtATbe73BtAgUX0QZ0YoaNs2zr5uZmKzGzMdcu&#10;gTO74pAGAQhAAAJ3Ebj88GEPMhCInsDXdVRk+crFYnFEd/XooxcDexCQtejM5Ft7PPrPIxSt90bH&#10;gwkS8PDdqnVfJ0Fvp2Oyg6L1qq73i6LYTwcilkIAAhCAwF0EKFgnLiAAAQhAYGSK1j8vDur6lSsc&#10;LKRdkUVuXwLOY9JDgqqv7TyXLgHncd8X7ZcNkDrPD8/Pz4u+YngOAjESMBvvZgM+Rts620Shemdk&#10;PKCCwEyFFigRJAHpGF0GqThKQ2AAAhQrDgA9oiknWfY4InMwBQLNBCJaW00mE2d7Gs0gGQEBnQRM&#10;fnVR18dLa2dytgoL19XmuJcGjoCgCXjYEyT2g46QMJW3F9flOM93NqdT9jnCjAS0hgAEIGCVAAXr&#10;VnEiDAIQgEDYBKbT6UtzslWsKG1a0riAtrfYsak2siIm0BiTy9pOTC9LkOcdEHAe9310/mHTQ3Tc&#10;Xnn06EUfUTwDgZgJJL8BH1ExRcxxim13E5jXNQVwBEdvAo8ePTrt/TAPQiAhAnVdW81jJYQOU/9H&#10;YAYMCCRJIPC1lvz9fyUHls6S9B1GQ+ABAuOVFVOsXliDpLRoXWW+2xp0BAVJwMPeIHEfZGSErfQD&#10;cd0mHuV97bRaLH5fW1sjxxV2JKA9BCAAAWsEKFi3hhJBEIAABOIgYE62ygnXXbGmtGFR40LFw+Ld&#10;hh3IiIdAY0wuayoxvSxBnndAwHnc99H5/o2OZ5eXl3t9RPIMBGIlYDbgk+uyHul19bHGKHY9SGAG&#10;HwhAAAIQcE7g1PkMTBAtgZubm61Rlm1HayCGQaANgTAL18u///77dRvzGAOBlAhcffjwUm5qsr8O&#10;VVi0bvyqMu+dUsBh688EPOwREvcEniYCD8VjXVVHxXS6s7m5WWrSGV0gAAEIQGBYAhSsD8uf2SEA&#10;AQioJGBOuJqTrubE6zIKNi6YPSzal9GfZ+Mj0BiTy5pMTC9LkOctEzAx7zzu++jcsMGRTyaHn4sG&#10;+IEABP4lkEyX9TALJYhUCNxLYJxlW3ynESDLEJB1+ckyz/MsBBIhUCZiJ2a6ITBzIxapEAiQQEDr&#10;MTnU/YripwBjDJWdEpC15yzLMne3V/5wW6ZTYzoIV5n/7qA/QyMk4GGvkLiPMG40m9QQ03fFY1XX&#10;+0VR7Gs2C90gAAEIQGAYAhSsD8OdWSEAAQioJ2CSvXLqdVf+vXGirIfFuhO9ERosAefJG2I62NiI&#10;VXHnMd8HXPtNjeJ2sTjsMwXPQCBWAtF3WQ+oMCLWGMMupwRmTqUjHAIQgEDiBORgx38TR4D5SxCY&#10;1/XjJR7nUQjESUD5+kyK1c/W19dfxwkfqyDQj8D5+XmxqOvjfk93fEpht3WVufCOWBkeGQEPe4bE&#10;fWQxo92c9kXr5TjPdzan0yPtJqEfBCAAAQgMQ4CC9WG4MysEIACBIAiYonU5+fqkHo06J38fXCR7&#10;WKQHARglvRFwnrQhpr35konaEXAe8+3U+H5Ux40Mc3WtucK2z1Q8A4FYCczn8+diWxmVfcoLIaJi&#10;jTGDEaAQbjD0sUx8Fosh2AEBhwTiej9yCArRPxMYj0Z7cIEABO4hoHS9JgeVzNqYHwhA4BsC45UV&#10;U6xeeIPSMdfrQy+1t436MJ45dBLwsHeoci9IpzfQygaBppiu69Nqsfh9bW3t1MZ0yIAABCAAgTgJ&#10;ULAep1+xCgIQgIBVAsXGxnNzbVNboSyO25JinA8CzuOxaXHuw0jmgMA3BJzHfB/aPTcwzBW219fX&#10;232m5BkIxEjg8w04df1nFLYpLXyIgi1GaCQw06gUOoVBQP7u/18YmqIlBIYjIIddT4ebnZlDJnD9&#10;6dP2KMuKkG1Adwh4IaBo/VZV1cnGxsYbL3YzCQQCIWCafpjmH97V7Znzda2nyvy4a6ORr5cAe4h6&#10;fYNm/QjcE9PyjnY0nU53zB5GP8E8BQEIQAACqRCgYD0VT2MnBCAAgSUJmGubzPVNIubBRUZjIoiF&#10;+ZKe4PEuBBrjsYuwu8YSz8sS5HmLBNR2kFly40KKtI7NlbYWUSEKAkET+Pvvv183vY+pNlBRoYNq&#10;TigXFYFxlm3d3NxsRWUUxvgk8OAa3KcizAUBrQSkQIvPiVbnKNerns9nylVEPQjoIqBgPTcej1/p&#10;goI2EBiWgKw1Z6bpx2BamNzvkvlfF7o73xtyoTQy4yXgeC+ReI83dNRa9kNMyz7eflEUrZsfqrUL&#10;xSAAAQhAwAsBCta9YGYSCEAAAnEQMNc3VSsrO7LoOL3LosYFseMFeRyUscIWgcZ4XHYi4nlZgjxv&#10;kYDzeO+jq6XNimw83po8enTYRwWegUCMBILtsq6gsCHGeMCmoAjMgtIWZdUQoHO0GlegiGICjx49&#10;ujNPpVhlVFNCQAr8/lCiCmpAICwCw63v3qyurp6EBQttIeCOgDkYvZBmH+5m6CCZovUOsBiaJAHH&#10;e4oq94iSdHRyRpeSt9qRzupHyVmOwRCAAAQg0JsABeu90fEgBCAAgTQJbK6untVVtStF690Sw44X&#10;4ml6A6vvI+A8MUM8E3yKCDiP9z62Wt6gEBv3ZAPmaR9VeAYCMRIIqsv6cIUMMboemwImMK/rxwGr&#10;j+oQgAAE1BKQ/NSZWuVQTD2BPMtm6pVEQQhoJuB5vSeHTJ5rxoFuEPBNQNaZpli98D3vvfNZzgnb&#10;sEtl7tyGYcgIk4DjvUXiPcywCFXrejQ6XSwWv5uGh6HagN4QgAAEIDAMAQrWh+HOrBCAAASCJmA6&#10;exbT6a4Urh99NeTBRbDjBXjQMFHeOgHnCRni2brPENifgPN476Oao40J6RZ0YLoG9VGJZyAQGwHz&#10;LqZ+o95z4UJsPsaeKAnMorQKo5wToIuoc8RMED6Bs/BNwIIhCFx++LA3xLzMCYEoCfhZ/72W9yL+&#10;5kcZQBjVh8D1x48Hkhve7vOs02cs3bppU0eTQ1eZR7dpJLLCIeB4j5FYDycUQta0Go2OphsbO2af&#10;ImQ70B0CEIAABIYhQMH6MNyZFQIQgEAUBIqi2K/qep9i9SjcGYURzhMxjhNJUTgBI7wRcB7vXS1x&#10;vxlRfOka1FUzxkMgSgKyUX8kHUzO1Bnnp1BBndkoBIEmAuMs2+LgVRMlfg8BCECgFwF970O9zOAh&#10;3wQmWcbtJ76hM1/8BNytB8tPnz69ih8gFkKgHYHLy8s9Gfms3eiBRjlqarKMNery6csYw7NhE3C8&#10;10ishx0e2rWXhob7xfr6vnY90Q8CEIAABPQSoGBdr2/QDAIQgEAQBDanU1MstSvKlkEojJLREnCe&#10;gHGcQIrWMRhmnYDKjjCeNiBM1yDTPcg6VARCIFACk8lEz4a9u8KEQL2D2hC4k8AMLhDoQ6Cu67M+&#10;z/EMBFIgIJ+P/0vBTmx0QoDvZSdYEQoBIWB5fSh/6/+kgyeRBYF/CJiD0PlkchgED0854y4snO8j&#10;dVGGsWkTcLznSKynHV6OrC8X8/nuVGpDHMlHLAQgAAEIJEKAgvVEHI2ZEIAABFwSkGTxSZ7nu5I4&#10;Pv1uHseLbZc2ITssAs4TL8RyWAERsbbOY70PO/8bD89kY2bWR1WegUBsBFR0WbdciBCbj7AHAt8S&#10;kJtC6ORKSPQlcNb3QZ6DQOwEJB/F5yN2Jzuw7/OtJ1m27UA0IiEAgW8JWFgvmpvFfvvtt5eAhQAE&#10;/iHw5QbKIhge/nPHjWhU5tgbtWZAlAQc7z0S61FGzSBGmRqQlclkx9SEDKIAk0IAAhCAQFQEKFiP&#10;yp0YAwEIQGA4Amtra6dVVf2vaN3xIns4S5lZGwHnCRdiWZvLk9XHeaz3ITvQhsOiro/Pz8/D2Zjp&#10;w5ZnINCSwGBd1i0UHrQ0kWEQiInALCZjsMUrgdLrbEwGgbAInIWlLtoqIcB3shJHoEYiBJZYPw62&#10;5k3ENZgZFgFz86S5gTIsrUVbk0MeKI98HyuVufbgHIvCVgg43oMk1q14KWkh1Wh0VC0Wu9I8h7V3&#10;0pGA8RCAAATsEaBg3R5LJEEAAhBInoC5llOugdqpsuwoeRgA8ELAeaLFcaLICyQmiYKA81jvSmn4&#10;TYZivLJy3FVtxkMgRgKmy7ocGjzxZtsShQbedGQiCCglMM6yrc8dXfmBQEcC0snqvx0fYTgEUiJw&#10;lpKx2GqHALee2OGIFAh0JtBxPWnWumbN23keHoBAhAQuLy/3xKxnQZumsGhdXd49aAejfG8Cjvci&#10;ifPenkn+wXo0el6sr++bGpDkYQAAAhCAAASsEaBg3RpKBEEAAhCAwFcCZuFiFjAQgYBLAs4TLI4T&#10;RC7ZIDsuAs5jvSsuJRsLeZ7Prq6uwt6k6cqe8RC4h8B4PH7lHE7HwgLn+jABBMIlMAtXdTSHAAQg&#10;oI8AXd70+SQEjcaj0V4IeqIjBKIl0HJ96WWtGy1kDIuJgDn4nE8mh1HYpCS3/C1Ldfn3KByNEZ0J&#10;ON6TJM47eyT1B8rFfL47XV9/nToI7IcABCAAAfsEKFi3zxSJEIAABCAgBD4vYOr6ifyfJUAgYJuA&#10;88SK48SQbR7Ii5OAiXPnsd4VnbINhWw8Pri+vt7uagbjIRAbASnUOnHWZb1lIUFsTLEHAq4I0NHV&#10;Fdno5Z5GbyEGQqAHAbl94KzHYzySOIFPnz5tZ1lWfF1zq1x7J+4jzE+IwAPrzS/d1U8SooGpELiT&#10;wPn5eSHrSHPTZBENImU5ZsNVXR4+GmdjSCcCjvcmifNO3kh2sKyzT1cmkx3pqs57WLJRgOEQgAAE&#10;3BKgYN0tX6RDAAIQSJrAxsbGmzzLdgVCmTQIjLdKwHlCxXFCyCoMhEVLwHmc9yGncCPBmFHn+aHZ&#10;uOljEs9AICYC1jvPUageU3hgiy4CM13qoE0IBORmGdbUITgKHYcgcDbEpMwZNoH5fL53lwUUsIft&#10;V7QPnMAd609Z4+4HbhXqQ8AKgclkciDfUdtWhGkSYnLNyvLNKnPymnyGLn4ION6jJM79uDHUWarR&#10;6KhaLHa5ySxUD6I3BCAAgTAIULAehp/QEgIQgECwBNbW1k7lyqjfzWncYI1AcTUEnCdSHCeC1IBE&#10;EdUEnMd5V+sVbh58a4LZsDEbN13NYjwEYiNgrcs6heqxhQb2KCMwzrItc527MrVQRz+BM/0qoiEE&#10;BiFArmkQ7GFPKt3VH7ex4NsC9jbjGQMBCFgg8GU9ulgsjiiUssATEcETkLXjU7lh8mnwhjxkAEXr&#10;UbsX43oScLxXqW4PqicmHrNLoB6Nnhfr6/vSWb20KxlpEIAABCAAge8JULBOREAAAhCAgHMCZmFj&#10;TuOaU7nOJ2OCaAmQQInWtRj2DQF1ca5sw+C+YDEbN5eXl3sEEwQgMHremwGF6r3R8SAEuhD48l0/&#10;6/IMYyFAwRYxAIG7CUhzhAvYQKALAYmZQgrWO38P0329C2XGQmBJAnVdztfW+q9tl5yexyGghcD1&#10;9fX2oq7TaNKhLAf99XtfSyygR6IEKFpP1PGDmF1K88Hd6fr660FmZ1IIQAACEEiOAAXrybkcgyEA&#10;AQgMQ8AUrZtTuXI699UwGjBryAS8FPE6Tv6EzB/d/RDwEuddTFG2UdCkej6ZHNKxtokSv4+dwOeb&#10;baQTXWc7+Q7sjIwHINCFwI8dWqVYrlVn1y5zMDZ+AhI3ZfxWYiEEOhM47fwEDyRN4OPHjzMbAChg&#10;t0ERGRC4m4C88/y5mWW89xAgSRM4Pz8v6jw/FAhFMiAU5qLV5euTCQYM/ZeA45wtMU6syXvX6cpk&#10;siN1HCfQgAAEIAABCPgiQMG6L9LMAwEIQAACnwnI6dyXdVXty/9J0pmY0EPAcdJHj6FoopGAyo4t&#10;CjcIWviuuF0szEYOPxBImsBkMml/OJCu6knHCsa7I9CiiG3mbnYkR0zgNGLbMA0CvQjkeU5uqRe5&#10;dB+S7upODo39eDgtXcJYDoHlCEg36bO/f/319XJSeBoC4ROQ3M6BfLdsh29JRwtMTlpZXpqC3o4+&#10;ZLh9Ao73L4lx+y4LRWI1Gh1Vi8Uut/qF4jH0hAAEIBAPAQrW4/EllkAAAhAIhsB0Oj3Ks2xXFC6D&#10;URpFByPgPFniONkzGDgmDoKA8/juSkHhpkAXE6RgZXb14cPLLs8wFgKxETAJ5sYu6xSqx+Z27FFA&#10;oEuhmhTLbXEriAKnoQIEIBA8gV9++eU0eCMwwDeBPdcTdnkncK0L8iEQGoFJlr2iu3poXkNf2wRk&#10;rfg0G4+f2pYblDyK1oNyF8p6IOB4H1PdPpUHpKlPUY9Gz4v19X3prF6mzgL7IQABCEDAPwEK1v0z&#10;Z0YIQAACEBACa2trn6+YMldNAQQC9xFwniRxnOTBsxB4iIDz+O6KX9lGQFf1v46XIsAXsrEz6/s8&#10;z0EgBgL3dlmnUD0G92KDEgItuqg3acp3VRMhfv8jAdbOxAQEfiAg7/4lUCDQloA5LGYOjbUdb2Oc&#10;hfcFG2ogAwJhEJB9AjmAfRSGsmgJATcErq+vt+WmgQM30gOTqixXrS6XH5g7UdcCAcf7mcS4BR+F&#10;IaJczOe70/X112Goi5YQgAAEIBAjAQrWY/QqNkEAAhAIhIDpAGqumqqq6k0gKqOmRwLOkyOOkzse&#10;UTFVgAScx3dXJso2ALqq/+P4+Xx+eH5+Xiwrh+chECqBL9d4/i/pTKF6qK5Eb2UEbHZMlYO7j5WZ&#10;hzrKCUjMXChXEfUg4JUADRC84o5lstnQhth8lxjaFuaHgG0CcqDkuW2ZyINASARMLrPO80PRmZzm&#10;V8cpy1mry+mHFODoaoeA431NYtyOm7RKMWto00xQuqqfaNURvSAAAQhAIA0CFKyn4WeshAAEIKCW&#10;gLlqqphOn4zq+rVaJVHMOwHnSRHHSR3vwJgwKALO47srDWWJ/67q3zVers3dmjx6ZDZ4+IFAsgQ+&#10;ffr0SowvR3znJRsDGG6HgMPCspkdDZGSCoE8z89SsRU7IdCSQNlyHMMg8JmAFGj8oQmFw3cMTWai&#10;CwRaEajq+kQOXp+0GswgCERKQG7LO5Dvhu1IzetvlrLc9dfv7/4G8SQEliTgONerbv9qSVw8/g+B&#10;ajQ6Mk0EvzS6AQsEIAABCEBgUAJ5WZbH53IV4qBaMDkEIAABCCRPYGNj43ldVfvJgwDAyHkyxHEy&#10;BxdC4CECzuO7K35lCf+u6jew3pMr35/alIksCIREwBwKlKKcP0PSGV0hoIWAjwIy6SC5Jd9T5OO0&#10;OD0MPc7CUBMtIeCHgLzn/MfPTMwSEYGZVlu+ffdQlzfQCg294iIwHtNdPS6PYk1HAldXV8+kAQd5&#10;zPu4mRy2sjw239cdg5zhdgk43uckvu26a2hp9Wj0vFhf3zf7BUPrwvwQgAAEIAABQyDP8nwvv719&#10;d3Fx8QwkEIAABCAAgSEJTKfTozzLdkQHFkxDOmLAuZ0nQRwncQZEx9TKCajrvKIwye/ChYu6Pri+&#10;vt52IRuZEAiBwN+//vpaWknyXhWCs9BxUAIDFonNBjWcyYMiIB3W+XselMdQFgIQ0ERAbh/alsNi&#10;hSadHtLFx+G5UFigZ/wEJHdztPbo0Wn8lmIhBO4mYHKXUqx+AJ8WBChabwGJIckQYL8zGVcvYWi5&#10;mM93p+vrr5eQwaMQgAAEIAAB6wTkOOrnn0KuCT8oLy7enZ+fz6zPgkAIQAACEIBASwJra2unUrS+&#10;K52yTls+wrBICFCsHokjMeMnAs5juytzZYn9rup3HF/UeX7Y8RmGQyAaAptZRpf1aLyJIbYJaCgE&#10;kzXPY9t2IS9eAo8o5IrXuVjWi4Ac4jjp9SAPJUlgPp/vhWq4hneWUNmhdwAE5ID1JMteBaApKkLA&#10;CQGpyyhkXXjsRHisQpXlttXl/mP1O3Z5J0Bse0dudUJTZ2HqLaSrOutmq2QRBgEIQAACNgh8LVj/&#10;LEs6TGzn4/HbsiwPzQLJxgTIgAAEIAABCHQlYIrWq8XCFK2ziOoKL9DxzhMfdBoINDLCV9t5bHdF&#10;pCyh31X9PuPFB9vXHz/SpagPPJ6JgoDpsi4d686iMAYjILAkAYUFX7MlTeJxCEAAAhCAAARaEJC9&#10;rygOiSl8l2lBnyEQuJ+A5P//XF1dZb1KkCRLYPLo0aF0V99KFkBfw5XluNXtAfTlynPhEXC890ls&#10;hxcSRuOqqt6YOgtTbxGmBWgNAQhAAAKxE8guLi/re4wsq7p+vjmdHsUOAfsgAAEIQEAvgfLq6lBO&#10;Vz3VqyGaLUvAecLDccJmWft5Pl4CzmO7Kzplifyu6i87fizdJGQT9GRZOTwPgRAJ3NzcPJWFP7cN&#10;hOg8dF6agLrv458t+p0inaXdnIyAjx8/vjMNR5IxGEMh8AAB+dsZwJ94XKiBgBTEFn/99de5Bl1c&#10;6XDfJp+r+ZALASsEpLv6p9XV383NYFbkIQQCgRG4urp6JsXqNNlY1m9VtawEa8/zfWwNJYK6Eqjd&#10;Rp9b6V2NZfxDBMRXr6br6y+hBAEIQAACENBM4LsO6z8oWsgVIYflxcXb6+vrbc1GoBsEIAABCMRL&#10;oFhf36+raj9eC9O2zPnuMsXqaQfYgNY7j+2utiVerG5wSYfpY26R6ho4jI+FgBR0HdFlPRZvYkcb&#10;AoF1H521sYkxEPhCoIQEBCAAAQh0IyCHfaL/rg3s3aebAxkdLQE5hPecYvVo3YthDQRM7QXF6pbC&#10;RFHeW92egCXEiAmAgOO9UGI7gBgYjcpRXT+hWD0IX6EkBCAAgaQJnN/cbD1UsP4ZjiQMZouqendx&#10;cfGSAo+k4wXjIQABCAxGYCq3fSzm811RoBxMCSa2TsB5gsNxgsY6EARGQ8B5bHchZRL2ipL2XVR3&#10;MLYYr6wcO5CLSAgEQWCSZa+CUBQlIdCTQKiFWtL19XFPk3ksTQJnaZqN1RD4noD87TyBCQTaEpA9&#10;rqS+a0N9J2rrT8bFQcAcqDYHq+OwBisg0I2AqbeQdxlylN2wPTxaUf776/ewTfOQBYFWBBzviara&#10;92oFJJ1B8p1yKs1odzc2Nt6kYzWWQgACEIBAaATMOsjUn+e3t+8bC9b/NS7LXuR5/u788nIvNIPR&#10;FwIQgAAEwiewubl5YhZbsug6C98aLHCe2HCcmMGDELiPgPPY7oJeUaK+i9oux8p6Zmau23U5B7Ih&#10;oJUAXda1ega9liEQSUHWbBkGPJsWAVkP/19aFmMtBCAAASsE9qxICVBIJO9KAZJH5SYCcqCaG1Wb&#10;IPH7aAlMHj06lO7qW9EaOJRhynLhqvYJhvIJ8/on4HhvlLj279KmGauqelMtFrtra2unTWP5PQQg&#10;AAEIQGAoAucXF09N3bl0Tn9hdGhfsG5GZ5lpyX5cluWxac8+lBHMCwEIQAACaRIwiy1ZdO2Yk8Jp&#10;EojDaucJDccJmTi8gBW2CajrnKIsQW+b9zLyzHW75trdZWTwLARCJSDvUM9D1R29IfCVQGyFV9L1&#10;deuGHBsB3p5A2X4oIyEQLwF5p/lPvNZhmU0C5jvWfNfalBmqrNjeoUL1A3qPRpXckiEHqk9gAYEU&#10;CZhGGvL3eC9F273YrCwn7nwvzAtUJgmOgOM9UuJaT0TUo9GrYjp9Ik3/yBXpcQuaQAACEIDANwRM&#10;TUZ5cfFWmtMemrrzr7/qVrD+5aksz/ekPfs706YdyhCAAAQgAAGfBMyia7qxsVONRkc+52WuQAg4&#10;TsQEQgE1PRNQl6BTlpj37I5W09V5fmiunWo1mEEQiIjAxm+/vTHFARGZhCmJEEigwGqWiCsxc0kC&#10;0oXkdEkRPA6BWAiUsRiCHc4J8B17B+IE3q2cBxYT9CcwzrJX/Z/mSQiES0AOUc1MI41wLQhEc2W5&#10;cXV7B4G4ETWXJOB4r5S4XtI/yz9ejur6yXR9/eXyopAAAQhAAAIQsE/A1GFIQ/TDRVW9k0YSP+Xm&#10;ehWsf1GzMG3apQr+nUxC0s++75AIAQhAAAIPECjW1/fl5DBdQgOLEqdJDMcJmMBQo64nAk5juo8N&#10;yhLyfUzw8Yz4bXsymbBB5AM2c6gjQHGAOpeg0D0EUiqkkk7BjwkECEAAAhBoT4DDG+1ZpT5SvmP/&#10;SJ1Bk/0pvXM1seD37gks6vqI7uruOTODPgKmYEPi/1ifZpFqZHLkivLk6vYQInU7Zv1AwPGeKXE9&#10;TMSZW+ilS+3uxsbGm2E0YFYIQAACEIDAwwSkAfqzfDx+Lw3Rn943Mru4vJR6v+V/6qo6MteLc93I&#10;8iyRAAEIQAAC7QlcXl7uyQGqQ3miaP8UI4cg4DR54TjxMgQv5tRPwGlMdzVfUQK+q+pDjq/m8yck&#10;9ob0AHMPReD640dz/dpsqPmZFwL3JqkSRSP5tLNff/3190TNx+wOBCRWir/++uu8wyMM7UJA27qy&#10;tpK270IgmLFSsL7z6NGj02AURtHBCHz8+PFcOjmRM+zhAf4C9YDGI40EJJf2uxSsnzUOZAAEIiNw&#10;eX39Vt5fyMMM4ddK7mtW8sN3qxJHpKaG43Ulce0voKqqeiN1efvU5PljzkwQgAAEINCegGl4Lmue&#10;Q6nf22p6apkO69/JNlXxpjreVMk3TcrvIQABCEAAArYImEJDc5JY5JW2ZCLHPgGnhb3aigrs40Oi&#10;QgJOY7qrvRSrdyX27/h8MjmU63gbF029J+BBCCglQJd1pY5JVC26eo4kf5dt8X2U6Aego9kSK+mt&#10;e816z9e/jv5wPtyX3QGuqSlWdx59UUzw6dOnbYrV+7uSd7T+7HjybgJSYPWKYnWiI0UCVx8+vKRY&#10;fUDPK8qdq9pTGNAlTO2ZgOP1HnHtx59yMOBVMZ0+oVjdD29mgQAEIACB9gTOpdaiLMtjqRt/26ZY&#10;3Ui2VrD+Rc1CJj4oLy7eXl9fb7dXnZEQgAAEIACB/gTW1tZOF/P57+YarP5SeNIVAZIVrsgidygC&#10;qmJaUcJ9KH8sOW9xu1iYWzr4gUBSBMwV7FVdnyRlNMaqI/C1CEqdYsMpNBtuamYOiYDpyB+SvksX&#10;mwdlbMDK2iiO92S+fAZKT1MxTeAE5vP5XuAmqFGf4nU1rghXEfnb/fevv74O1wA0h0A/AnIweSaH&#10;p170e5qnrBFQlENXtbdgDTCC1BNwXLSu3v6wFSxHdf1kur7+Mmwz0B4CEIAABGIjIB3VC2ls/jK/&#10;vX0vjc475eBsF6x/ZisLr9miqt6Vl5cHRrnYgGMPBCAAAQjoI2BOFFeLxa5c7nekT7t0NXKefCPJ&#10;km5wDWS585juYpeiRHsXtbWNNR2OTKcjbXqhDwRcE5Au6/uu50A+BH4kQLHT/TEhBZiPiRgItCRw&#10;1nKc/WF9iprta4FErQS6xkd/O077P8qTKRGQfSq+Wx04nEOHDqAmIHJR1682U7wpJgHfYuL9BEyN&#10;hMT+MYyUEFCUS+e7VElMpKaGw/1UVftmEfnVNOozt8yb2+YjMgtTIAABCEAgAgLnFxdPpaP6eykS&#10;73U410nB+leu8mLyTApA3p1fXu5FwBoTIAABCEBAOQFTtF6sr++ba7GUq5qEes4TFA6TK0k4CCM7&#10;E3Ae0100UpRg76K21rGm05HpeKRVP/SCgAsC5ip22Tg9ciEbmRD4lgBF6q3jge+h1qiSH1haJdCl&#10;yNjqxAhLnkD/2LP7GUjeEXECkOKOwjRWitM6HVbxjqfDDyFoIevOs/Xffnsdgq7oCAGbBMYrK6ZY&#10;vbApE1lLEjA5dUV5dVX7DUui5fFACDjcVyWe7cZAVVVvTKM+c8u8XclIgwAEIAABCPQnIIdyZ+XF&#10;xVs5UGVusO+91nFasP7ZvCzbkkmOjbLnNzdb/U3mSQhAAAIQgEA7AuZarLqq6BraDpeTUc4TEw6T&#10;Kk6AIDR4As5jugshRUn1LmprHyvXxR9yO5R2L6GfbQKTLOOQn22oyPsnFfTNP5C0IyBFdVtyeIq8&#10;WTtcSY+SIsz/tgLQthi4lTAGQWBgAt/Ec51l7T4DA6vM9MMS+Pjx42xYDdKanXe/tPzd1Vp5d3ne&#10;9RnGQyB0AuY2R3OrY+h2RKu/ovy6qn2HaB2OYd8RcLi/SjzbiTXTmK+YTp+YRn12JCIFAhCAAAQg&#10;sBwBU0NRluWhdFV/a6NBhPuC9S/2GmXz29t3FxcXL5dDwNMQgAAEIACBZgLT6fRITnXtyEgWc824&#10;rI5wnpBwmEyxCgJhURBQdT2nsg4wUTj4GyOy8Xhr8uiROQ3MDwSSIUCX9WRc7c1QVd+b3qy2OtHM&#10;qjSExU2gqSA9buuxLmECsqFxlrD5mN6SgOxHPW45lGGWCVC8bhlo4OKquj7Z+O23N4GbgfoQ6ETA&#10;3OJobnPs9BCD/ROgaN0/c2bUQ8DhPqvzPWI9FF1oUo7q+olpzOdCODIhAAEIQAACfQiYWm8pVH+f&#10;5fnTPs/f9Yy3gvUvkxfScf2FGPLetIi3ZQRyIAABCEAAAncRMNdkrUwmO9LF5RRCfgg4T0Q4TKL4&#10;IcQsIRFwHs9dYChKoHdRO7Sx4vM92VSyttgKzX70TZPA5y7rdV2maT1W2yBAUZINiv/IkHULxXX2&#10;cMYs6VTyqzHbh20QaCJw1jSA30NACOxBYXgCHGYc3gdDazDmVq+hXcD8ngmYzoOLuj72PC3T9SWg&#10;KOfOCq+vE3lOIwHiubtXTC2DNOLb3djYeNP9aZ6AAAQgAAEI2CdgartNjbep9Rbphc0ZfBes/6O7&#10;XHNsWsRLq/hjs3CzaRCyIAABCEAAAt8SMJ1Dq8Vit6oqFniOQ8N5AoKiDMceRPy3BJzHcxfcihLn&#10;XdQOdaxsKh1cX19vh6o/ekOgKwHzriQJ8T+7Psf4tAlQpO7M/zNnkhEcDYE8z8tojMEQCPQjcNbv&#10;MZ5KhYAcQt6SzrZbqdgbgp28O4bgJQc61vUbWW+eOJCMSAioJSC3N74V5Qq1CqLYzwQU5d5V7UkQ&#10;K/ETcLznSjy3DyHJzZ+YWgbTiK/9U4yEAAQgAAEIuCFwLnm18uLirantNjXeLmYZpmD9iyXSKn7P&#10;tIyXavxnLoxDJgQgAAEIQMAQ2NzcLIvp9Im0LHwNkUAJOE6cBEoFtR0RUJVIU5Qwd4Rbo9iizvND&#10;jYqhEwRcEfj7119f02XdFd245NIl060/TXGdKbJzOwvSIyBwFoENmACB3gTMYbveD/NgKgRmqRga&#10;op0Ur4fotX46y7vt835P8hQEwiRw/fHjgfyN2w5T+8S1VpSDV7U3kXhYJGG+471X4rlFFEntwnRj&#10;Y9fUMrQYzRAIQAACEICAMwKm6bjUcL/Mb2/fy3reaW5t0IL1LwQLqcY/kMr8d3QydBZTCIYABCAA&#10;ASEg12g9r6tqHxj2CThNOjhOmNingcSQCTiN5a5gFCXKu6oe+nizuWQ2mUK3A/0h0JbAZpaVdFlv&#10;Syu9cRQVefe500Sgd2uY0DoBinWtI0VgQATq0egsIHVRdSAC8l77x0BTM21HAhyG7AgspOFSfMU7&#10;S0gOQ9dlCVxeXu6JjGfLyuH5AQkoysWr2qMY0CVM7YmA4z1Y4vleP5amZsHULnjyNNNAAAIQgAAE&#10;7iVwfnHx1DQdlxruFz4waShY/2ynVOZvL6rqXXl5eWAq9n0YzxwQgAAEIJAegel0erSYz3fF8jI9&#10;691Y7DTZ4DhR4oYIUkMl4DSWu0JRlCDvqnpE459Jl9tZRPZgCgQeJECXdQLkWwIUqQ8XD1Jk93i4&#10;2Zk5FAISJ6xnQ3EWetomcGZbIPKiJMA6LjC38u4ZmMOa1JX3lE+rq6+ahvF7CMRCwNySlU8m3NYY&#10;g0NNTl5JXl7VXkUMvsWGhwk43oslnr/HLzmdszzLdk3NAqEJAQhAAAIQGJKA1GjPpMn4W/leMuuZ&#10;wpcuagrWvxosLyvPTMX++T8nkfmBAAQgAAEIWCcg12qdmIWgLAhPrQtPTKDTJIPjBElirsLcBgJO&#10;Y7krfSVJ8a5qxzh+UdfHHKaN0bPYdBcBuqwTF4YAXS5VxMFMhRYooZtAlrGW1e0htHNFoKrOXIlG&#10;bhwEPn36tC3NkYo4rEnTCt5Hw/e7ub3LrC/DtwQLINCOwFzyhzKS7552uMIYpSQ/r2rPIgzPoeUy&#10;BNiTXYZe62flPemkWix21tbWyOu0psZACEAAAhCwTcDUP5RleSg12m8ljzazLb9JnrqC9S8KF6LY&#10;sangP5dTyU1G8HsIQAACEIBAVwJmISgLQlO0ftL1Wcb/Q8BpsozECGHmkYDTWO5ih6IOLl3Ujnxs&#10;MV5ZMZtO/EAgCQK//fbbSzmocZaEsRj5LwE6WuoKBkkObpkOfbq0QhsIQAACOgjUWfZ/OjRBC60E&#10;5vP5nlbd0KsbAd5Ru/HSMtqsJ826Uos+6AEB1wSuP348kL9X267nQf4ABBQVravZvxjADUzpmYDD&#10;vVniWHxZ16+nGxu70liv9OxZpoMABCAAAQj8S+Di4uKlaSae5fnTobBoLVj/zMNU8Oe3t+8NKDob&#10;DhUizAsBCEAgXgJmQWgWhtVodBSvlW4sc5pYcJgQcUMDqSETcBrLXcAoSYB3UTmVsXmez66urp6l&#10;Yi92QmCSZVzdnkgY0L1StaNnqrVDueEJcFvY8D5Ag0EIyGbG2SATM2kwBGRP6XEwyqJoawK8t7ZG&#10;NfhA1pODuwAFPBK4/Oe2eHKGHpl7n0pRzl7NPoZ3JzChdwIO92gTjuOyrqr9jY2N5979yYQQgAAE&#10;IACBLwSk9nomNdjvpSD7hfxPxZBgVBes/wtGQEmhyDsDbkhYzA0BCEAAAnESKNbX981CMU7r7FuV&#10;cELBPkwkDkpATSwrSnwP6hDFk2fj8cH19fW2YhVRDQLWCKyurh7RZd0aTnWC6FSpziV3KiS3QFFs&#10;F4arBtOyHo0uBpuciSEwLIGzYadnds0E5PuzGOIaY81MYtONd1ndHq3kJlOzntStJdpBwA4BcytW&#10;Ppkc2pGGFNUEFOXu1exnqHYYylkhQNG6FYxGiKxRzvIs251Op7wjWaOKIAhAAAIQ6ELgXNYu5cXF&#10;W+mq/laK1be6POtqbBgF68Z6AWbAlWV5bEC6AoJcCEAAAhBIk8DnhWJdPxHryzQJtLPaeULMYRKk&#10;nYWMSoWA81huC1JRwrutyqmOq/P8kFufUvV+enbTFS8+n9OVMjifzoLTGIW9EqDLtFfcTKaIwC+/&#10;/HKqSB1UUUbg48ePfH8q84lLdXi/dUm3n+wxt3X1A8dTQRKY1/WxKF4EqTxKdyegKIevZl+jO0We&#10;CI2Aw/3aVOJYitVPqsViZ21tjXVsaPGPvhCAAAQiIGDqGqSj+sv89va9tgYP4RSsfwmELM/3BOQ7&#10;AfosgtjABAhAAAIQUERAruJ6Y045m9POitRSo4rzBILD5IcaiCgyOAFVG5qKEt2DOyYABSR2tieT&#10;yUEAqqIiBJYmQJf1pRGqEEAHShVu6KWEJA+3TMe+Xg/zUCoEWLOm4mns/I6A/H0sQQKB+whIfHBD&#10;SYLhwTuvDqd/6a5+okMbtICAWwJXV1eHJk/odhakqyOgKJfvfK9OHXwUGoyAw33b6OO4rl9PNzZ2&#10;Nzc3WcMOFsBMDAEIQCBdAucXF0+lMfh7aRD+QiOF4ArWv0AsBOiBtKt/J6cBZhrBohMEIAABCIRJ&#10;wJxyNqedpWj9NEwLAtXaYdIjUCKo7YCAqgSYogS3A9TRiszG46eXl5d70RqIYRD4hoB0Wd8HSJgE&#10;VB3OChOhFq3Jd2nxhEI98jwvFaqFShBwSoA8jVO8sQhnrRaLJ3vawXtwT3AWHpPu6qwfLXBEhH4C&#10;crD4qckP6tcUDZ0QMDl9JXl9VXsdTmAjNAUCkcZxWVfVvjTJe56CD7ERAhCAAAR0ETB11KaeWhq1&#10;HopmhS7t/qdNqAXrny2QjhnbchrgbXl5eWDa2GuFjF4QgAAEIBAWAXPaWU4971Sj0VFYmrvT1mnS&#10;gGJ1d45D8r8EnMZwV85Kktpd1Wb8PwTyyeSQrrdEQwoEpMv6iemSl4KtsdhIgU4snvzHDinMpEts&#10;XC61as2jR49OrQpEGARCIEB39RC8NJiOZo1mbigZTAEmVkWArut+3bGo6yNZP575nZXZIOCfwPX1&#10;9bbEO7cv+kevb0Yl+X1Vex76vIRGtgg43sONKY7NDe7mJvfpdHpkCz9yIAABCEAAAm0InEterCzL&#10;Q1NHbeqp2zwz5JigC9a/gpOXmGemjb1pZz8kTOaGAAQgAIG4CBTr6/v1aJT8CWinyQLHiY64IhJr&#10;+hJwGsNdlVKSzO6qNuO/I1DcLhbmVDI/EIiegHTJexW9kYEbSDFO4A58WP1Z1NZhHAQgAIGuBLgJ&#10;ryuxpMZXVbWXlMEY25oAhzpbo+o3sK7L+epq8vnzfvB4KiQCpnFeneequxSGxDMKXZXk+VXtfUTh&#10;WIy4kwB7uY2BIcXqJ+YGd3OTe+NgBkAAAhCAAAQsEri4uHiZ396+y/L8qUWxTkVFUbD+hVBh2tlL&#10;W/u35tSAU2oIhwAEIACBZAhM19dfm6u7xOAyGaO/MdRpsosER4oh5d1mpzHcxRpF14V2UZuxdxPI&#10;83x29eHDS/hAIHYCdFnX62EKb/T6xpZmpkssN3rYohmnHNkMPY3TMqyCwN0EpKHABWwgcB8B+d7k&#10;ZhLC40ECvD+7CRB5H/lzkxsw3MBFqioCk8nkQP6ObKtSCmWGJ0DR+vA+QAN/BBzu6arZx+tLs65f&#10;y83tu+YG974ieA4CEIAABCDQlcD55eWeFKu/H2XZC3m26Pr8kONjKlj/zFESkzM5NfDenB4wp52H&#10;hMvcEIAABCAQBwFzdZe5wkusSWqh6TRB4DCxEUfUYYUNAk5juIuCShLXXVRmbDMBWXe8kELCWfNI&#10;RkAgbAJ0WdflPwptdPnDgzZ8z3iAHOwUFIcF6zoU70mgqk57PsljaRDgOzMNPy9tJTcULY3wXwGL&#10;uj77+9dfX9uTiCQI6CQg+b+n2Xj8VKd2aDU4ASW5fzV7IYM7BAWcEnC4txtoDJem6d3Gxga3zTgN&#10;PIRDAAIQgMC3BEwjb9PQW4q+j6VQeitEOtEVrP/rBCkgkc6H78xpghAdg84QgAAEIKCLgLnCazGf&#10;/55KFzuniQGHCQ1dUYM2QxJwGsNdDFOSsO6iMmPbE5jP54cckm3Pi5FhEjBd1qUQ4ShM7ePQmqKa&#10;OPzYxwpZe9Attg+4VJ6pqrNUTMVOCBgCkusvIQGBuwiYg8RyoLiADgS6EuAwaFdi34+fZNkruqsv&#10;x5Cn9RO4vr7elpzIgX5N0XBQAkr2ANTsiQzqDCZ3TsDhHm9IMSw5uzPT7M40vXPOnAkgAAEIQAAC&#10;QsDUJJSXlwemkbdp6B0ylHgL1o1X5BSBOU1QluWxOV0QsqPQHQIQgAAEhidgrvKqFovdajSKevEZ&#10;UkJg+KhAA40E1MSwkkS1Rh/FopN0V9qaPHp0GIs92AGB+wiYQgTo+CdAAY1/5gpnDDrpqJBnVCrV&#10;WfZ/URmEMRBoIGAO0QEJAncRqKqK70tCYykCvHf3wFfXp/J3OeoceQ8qPBIZAVMQUue5yfsVkZmG&#10;OS4IKNkLULM34oIxMvUQSLxoXYrVT6ReYMc0u9PjFDSBAAQgAIGYCZxfXDzNx+P38q73LAY74y5Y&#10;/+KhLM/35HTBu4uLi5cxOA0bIAABCEBgOAKmaL1YX98f1fXr4bRwN7PzZJbDJIY7KkgOiYDzGG4L&#10;Q0mCuq26jOtPQGJuz1wN3F8CT0JAPwEpRDijy7o/P1Ew44+19pmkS8aWfMdsadcT/SAAAQhAAAJD&#10;EpDvyz+GnJ+54yHAzUbtfSmfu+ftRzMSAmESmEwmB/J3YTtM7dF6EAJK9gTU7JEM4gQm9UbA4X6v&#10;5hg2Te2mGxu7pl7AG2smggAEIACBZAnIIdpZeXHxTm71iOogbRIF61+itpCO6y+ME40zk41kDIcA&#10;BCAAASsENjY2ntdVtW9FWCpCHCYvUkGInQ8TUJPEUpKYJl78ETBXA5srgv3NyEwQ8E+ALutumVMc&#10;45Zv4NLJYQXuQFfqS1L3xJVs5EJAG4GaeNfmEjX6SHfDQgpnWYup8Ug8inCI9H5fVtJVlFsv4ol1&#10;LLmbgGlOITcrPoUPBDoTULI3oGavpDNAHgiKgMN9X40xbOoCPje14wcCEIAABCDgmMC5NDIqy/JQ&#10;uqq/jTHvlVLB+udQMU40zjRONVd5OY4fxEMAAhCAQMQEptPpkZxk2xETyxjMdLr4d5i0iIE9NixP&#10;wGn8dlFPSUK6i8qMtULg6xXBVoQhBAIaCdBl3Y1XKIRxwzUmqVKI9zgme7AFAhCAAAQgYJPAx48f&#10;ZzblIQsCPxLgff2OmBiP6a7ORyVqAqYphTSnMB0M+YFAPwJK9gj4DuvnPp7SQ0DNvp/UAZh6AFMX&#10;oIcOmkAAAhCAQKwELi4uXua3t++yPH8aq43JFax/daRxqhSuvz+/uIjWubEGLXZBAAIQ0ERgbW3t&#10;dGUy2ZFCklNNenXVxemin2L1ru5gfEcCTuO3iy5KEtFdVGasPQLmiuDrjx8P7ElEEgT0EZivrj4f&#10;1XWpT7PwNGLTMDyfDajxbMC5mVoxgV9++SXoNahitKimkIDkXP6jUC1UUkBAGhT9oUANVEiAADci&#10;/eNkKeI9Wnv0iHeQBGI+VRNNszt57zhO1X7stkjA7BUo2S9Qs39iES+iFBGIfA/Y7P8v5vPfTT2A&#10;IuqoAgEIQAACERI4v7zck2L199KN+4WYV0Ro4r8mJVuw/oVAISfhDsuLi7fmtHTMjsY2CEAAAhBw&#10;R8B0HK0Wi92qqt64m8WdZKfJqsgTFe68guS2BJzGb1slzDglyecuKjPWCYFncmXwzIlkhEJAAYHN&#10;LCslSf+nAlWCVYFC9WBdN5jiUoi3Jd8tW4MpwMRqCUhslGqVQzEIQAACvgjk+Uw28szVuv/84wcC&#10;Hggk+04vh5cnWfbKA2KmgMBgBCaPHh1m4zHrr8E8EOHESvYNeEuKMLY0meTwPXzI2K1Go6PpxsbO&#10;5uYm+RdN8YYuEIAABCIjcC77P6Z2WYq4jyW3lcRaJPWC9c8hLBs8s0VVvSsvLw/MyenI4hpzIAAB&#10;CEDAAwGzWC2m0ydm8ephOmtTOF3oO0xQWAOAoKAJOI3fLmSUJJ27qMxYdwSk29gxawp3fJE8PIG/&#10;f/31NV3Wu/mBbozdeDH6TgIzuEDgLgL1aHQGGQikQEA2MU5SsBMbuxEwB7rkPWvru6coXu8GkdFL&#10;EUitcN0cXjaNW5aCxsMQUEzg6urqmXyu9xSriGqhElCyf6BmPyVUP6L3wwQc7gkPEbt1Ve0X6+v7&#10;uB0CEIAABCDgioCpJzC1yvnt7XtTu+xqHo1yKVj/xivyovMsz/N3psW+RmehEwQgAAEI6CdgFq9m&#10;EatfUzmw5VJJh4kJl2ojOxwCTuO3LQZF13q2VZlxXggU45UVrg72gppJhiBAl/X21FMrYGlPhpFd&#10;CUhx0OOuzzA+GQJnyViKoUkTkJx9mTQAjL+TgNx0uPcgmm+L18lTEUUOCSTx3i/d1T8fXuYHApES&#10;MDexS2f1g0jNwywNBCha1+AFdHBNwOE7t8c9wTLPsp3pdHrkGhfyIQABCEAgXQLnFxdP8/H4valV&#10;TpECBes/el1a65sW+6bVvmm5n2JQYDMEIAABCCxHwCxiF/P5rkgpl5Pk7mmnC3uHCQl3RJAcEgGn&#10;8dsWhJIEc1t1GeeXgBTUzExXJr+zMhsE/BGgy/rDrJMoWPEXbsz0D4EZICAAAQikTODRo0enKduP&#10;7XcTyPK824EuCtgJJccEYl4HSLe35+bwsmOEiIfAIARMZ0M5JEzziUHoJzapkj0FFfsribk+KXMd&#10;7hG7jl35LjiV/f3f19bWWH8mFbQYCwEIQMAfAVl7zKQm+Z0cjjqUWQt/M+uaiYL1e/xhWu1Ly/13&#10;FxcXL3W5DG0gAAEIQCAEApubmyfykrFrFrch6IuOEAiFgOuEVCsOShLLrXRl0GAETFcm051pMAWY&#10;GAIOCZhChUVdv3I4RZCiYy5QCdIhsSgtG31SkLd1Q1OFWDxq1Q5Zb/7HqkCEQUAhAYnzUqFaqKSD&#10;wGwpNb4tYF9KEA9D4HsCX9cFKnJYFpwja7+z1dXVIwuiEAEBlQTkYNzheDw2De34gYB7Akr2FmL5&#10;jnLvMGboRSDAovVqNDqabmzsyP4+689eTuchCEAAAhB4iIBpml2W5bF0VX8rNcnbqdNi7fVwBBSj&#10;LHshRevvzQmH1IMF+yEAAQhAoBsBcwK7WixM0fpJtyfdjnaaiHKYhHBLBekhEHAau20BKEkot1WX&#10;ccMSqPP80HRpGlYLZoeAGwLrv/322hQuuJEellQK1cPyl3pt7+/+Sl5KvfNQEAIQcEIgy06dyEVo&#10;0ATkINdMNvjsrbXovh50PGhWPoa1wiTL9jUzRjcILEPgyw2Je19lUDixDE2ebU1AyR6Div2W1tAY&#10;GBwBh/vFtmO3rqr9Yn2d953gggyFIQABCOgnYOoETLNs0zRbGhP9u+7Qr7lbDVl3teGbZVvmhIOc&#10;dKDgpA0vxkAAAhCAwL8EzElsOZG9a05ma8BiexH/nU0Okw8a2KHDsAScxm5b05Qkktuqy7jhCUjc&#10;bk8mk4PhNUEDCLghIIULyXZZj61ropsIQWprAi06vMoh2Met5TEwHQJVdZqOsViaLAE6rCfr+ocM&#10;lzzbzCmYFt/NTudHeHQEQi1cr6QRi3RXP4nOIRgEASFgbkaUzuo/5e1M8QQFFISIcwJK9hpU7Ls4&#10;h80EELiXQCm3pe9Mp9MjGEEAAhCAAARsEzi/vNzL8/ydaZYtsgvb8kOWx3qrg/fkpMNTKVx/Lycf&#10;nnV4jKEQgAAEIACBkTmZXY9Gz4dE4TTxRLH6kK6Nem41G3pKEshROztS47Lx+OmlLEgjNQ+zEidg&#10;roVPrcu6mu+lxGMvCvO7FsLl+SwKuzHCKgFJeJdWBSIMAgoJSC7lvwrVQqWBCcg72R/eVKD7ujfU&#10;KUwU2npinPAh5RTiMWUbTadDeZd++xADiihSjhBPtivZc3C6d+gJJdMoJeBw73jZuJXGEKeL+fx3&#10;c1u6UnqoBQEIQAACgRIwB2PLi4u3sp44lmL1rUDNcKo2a63ueAsJpgMTWCbAuj/OExCAAAQgkCqB&#10;6fr661FdPxH7S98Mll24P6ivw4SDb07Mp4uA07jtYqqSxHEXlRmri0A+mRzKlfUsSHW5BW0sEUil&#10;y3pohSWW3IsYmwSWLHaTGNziu8SmQ6KRdRaNJRgCgfsIVJX3HArO0E1AikuKLMu2B9Oy66GzwRRl&#10;Ys0EQlhfyOHkI7qra44idFuGwMrKyrE8XzTJoJCiiRC/X5qAkr0HNXsxSwNFgDoCDveQ+8atuRVd&#10;bkffMbekq+OFQhCAAAQgECwBcyi2vLw8WFTVO8lbzYI1xIPirLN6QjaBZQLMBJoJuJ5ieAwCEIAA&#10;BBIjsLGx8UauF9uVzbUzX6b3XbC30s9hoqHV/AyKloDTuO1CTUnCuIvKjFVJoLhdLA5VaoZSEFiS&#10;gOmyLgfyTpcUo/bxEApJ1MJDsZE0PPjfPzs8SHLa4RiNFPkb7G1dGQ00DAmOgHQ/jfY9IzhnKFH4&#10;48ePer4P7X/XK6GMGr4IaF5vpHI42ZevmUcPgQ8fPryU94vW3yWmmIKCCj3+i1ITJXsQavZkonRy&#10;4kY53EvuGrd1Ve2bW9ET9wjmQwACEICAZQIXFxfP8vH4vXwvPbMsOkpxrK+WdKsJNBNw55eXe0uK&#10;4nEIQAACEEiEgLlerFosdsx1Y0Gb7DDBEDQXlF+aQNcE09IT3idASaLYmX0I9krAbIRdyYaY10mZ&#10;DAKeCMiB7ueepvI2jebCEW8QmKgfAYeFa7J+eNxPKZ6CAAQgEC4BeY8uw9UezV0QkHfPP1zIXVrm&#10;krepLD0/AoImoG39IcVcrzgYF3RIofw9BOTWqpl8j7zoA4iiij7UeKY1ASV7EWr2ZlqDY2AwBBzu&#10;KbeM21Iayu1Mp9OjYJihKAQgAAEIqCcgTa5n5cXFO2ledCDKFuoVVqJgdnF5WSvRJXg1ZOPwpP5/&#10;/29/k+5GwfsSAyAAAQj4IlBeXR1KovOpq/laLtL7Te8wudBPIZ6KgYDTmO0CSEmCuIvKjA2DwFhu&#10;2eBK7TB8hZbdCFx//PhWkv6zbk/pG63me0gfGjR6iICn92JJ4J39+ssvv+MMCHxL4ONff72Vv13B&#10;//3FqxC4j8DqL7/w9Ux4fEdA/u6ZjlVbQWGp2YYLyl8KlB00Yuq6/LS6+vtmlpUKUKACBKwRMDem&#10;P3r06L0ILJYRWi3zMM9CoIlApSPCBv0eamLE78Mm4PC9+L64NQ3kpJHc7ubmJu82YUcP2kMAAhBQ&#10;Q+D85mYr+/TpIMvzPTVKBaQIh4EtOktOZM/y29v30ub/pUWxiIIABCAAgYgJmGvHZAH9yoWJTnd0&#10;PRXluOCCTL0EnMZsF7MpVu9Ci7EdCczn80OzQdbxMYZDQD0BOYzh5H3Gl+HaOhr6spt5ehIYqIOq&#10;Kc6TjoBbPbXmMQhAAALBETAHdYJTGoWdEjDfg8EVqxsiDm9gcQoc4YMRGHJ9sqjrVxSrD+Z6JnZI&#10;YGVl5VjEL52To7jCoZMQPRqZvQkF+xNq9mqIifgIeN5fliMgR9ONjR2K1eMLJSyCAAQgMAQBs8dv&#10;6oKlPvgdxer9PcCaqj+7+5+Uq8QkON+btv8uxCMTAhCAAATiIjBdX38p16zui1WlLcucJpM8JxNs&#10;MUGObgJOY7aL6QqSwV3UZWxYBMziazweb0k3p8OwNEdbCDQTMDcHVHLrWPNIXSOGLATRRQJtGgno&#10;KTQj19TorMQGSKewxCzG3LQInKVlLtY2Eaiqaq9pjPrf63mnUI8KBeWsg0DwmTOTYvWz9d9+ew17&#10;CMRG4MOHDy/zPLe2ljI5PoosYosSZfYo2Kfw+f2jjD7qBErgx5g1e++mcVyg5qA2BCAAAQgoI3B+&#10;ebkna4p30pTghahWKFMvKHVYS7lyV5Zt5ePx27Isj+mg6AoyciEAAQjEQ2A6nR7lWbYrFpXLWuU0&#10;iUSx+rLu4fk7CDiN2S7EFSSBu6jL2HAI3LGJtSedAZ+GYwGaQqAlgfH4ecuRgw/zXfgxuMEo0I+A&#10;woIyucb4cT9jeCpWAtKB+iJW27ALAqOqOoMCBL4lIN2r4voeVPiuQcTpJPB1/eI6hybvmsGs6XR6&#10;Cq00EpAc3ExuSTdFJdZ/KLSwjhSB3xJQsF/h+nsHhydKwOFe85eYLRfz+a7Ze0+UMGZDAAIQgIBF&#10;AtfX19vlxcVbefc/lmL1LYuikxXFOsqx6037fylcfy8d1585ngrxEIAABCAQOIG1tbVTWUD/LhsD&#10;p31NcZo8cphA6Gsvz4VPwGnMdsGjIPnbRV3GhkPgvgWX/K0/MAvccCxBUwg0E1h79OhUOvIdNY8c&#10;bgSF6sOxD2Zm7YVjFrsCBuMTFH2QgLxrnIEIArESqLPs/2K1Dbt6E5j1flL7g9rfQbTzS0g/V2sa&#10;c2PWxm+/vUkIJaYmQMA0lZMc3LFLUym2cEkX2SMF+xZq9nAIh7gIONpzNnvsK5PJzubm5klcwLAG&#10;AhCAAAR8EzBrifLy8mBRVe/kAGy8+SjfYGU+1lB+oBdywuJATlu8k2AmgP0wZxYIQAACQRKQBXRZ&#10;LRa71Wh0pMoAR4kDVTaijHcCahKdCpK+3uEzoRcCDYutQq4NO/SiCJNAwCOBSZa98jhd66lcFXW0&#10;VoCBugkEVCAmsbwlHQK3dANFO88EzjzPx3QQ8EaAAxneUAcx0ZcOuUUQyi6rZEDvJsuayvP9Cdhe&#10;44yVruX6E+JJCIxGjx49eiscnH933HG7IvghYI+Agv0LNXs59qgiSQMB+3vPRwvZY19dXSVPosG/&#10;6AABCEAgYAKmMbVpUC3vQM8CNkOt6hSse3SNnLbYlmB+a05fmFMYHqdmKghAAAIQCIiAKVov1tf3&#10;R3X9uovazhJG9hMGXcxibKQEnMVrV14Kkr1dVWa8fgIdNqm2P378eKDfIjSEQHsCZkNAU5d120Uc&#10;7UkwUj2BsAvBZur5oiAEIAABOwTO7IhBSgwEpLlDmt9/Yb+zxBB66m2wsuap6zeyljtRbywKQqAD&#10;gS85t+0Ojyw9lMKLpREi4D4CCvYx1OzpECVxEbC3B/18XfbWzR57XICwBgIQgAAEfBIwjailWP29&#10;aUwt8xY+505pLtZNA3jbnL4wpzDOLy6eDjA9U0IAAhCAQCAENjY2ntdVtd9GXRJFbSgxRgsBNfGq&#10;IMmrxSfoYY9AjwXWM9Mp0J4GSILA8AQ0dFm3UrQxPEo0sE0gkoIvud74sW00yAuXAMVl4foOzVsR&#10;OGs1ikFJEJD3uz+SMPQhIyN5l0nej44ALLMGkoZbzx2phVgIDELg8vJyTyZ+NsTkPXKDQ6jJnCES&#10;ULCfoWZvJ0T/ofP9BJYrWi/n8/muFKu/BjEEIAABCECgL4FzudW2LMtj04haitW3+srhuXYEsovL&#10;y7rdUEa5ICCbjCf1//t/+5tcS+MCLzIhAAEIREHg+vp6u6rre6+udJogWi5JEAV/jLBLwGm8tlVV&#10;QWK3raqMC4vAEhtS5adPn36n+0dY/kbbhwl87mSWZc98c1LxPePbaOZ7mECE77OSyDv79Zdffsf1&#10;EPhK4Oavv8jvEg5RElj95Re+2qP0bHejZB+l+OvTp/PuTybyRM3XQCKe7mRm66iQWz5//fVXCtY7&#10;0WWwZgLSGGJLvjfeiY7F0HrK7SD8QMA+gWr4yGr9HWPfeiTGTKDjO638rT9dWVl5Ym78jBkLtkEA&#10;AhCAgDsC0lG9yPP8mexnvnA3C5J/JLBETQUwbRCQrgWz/Pb2vVwn8NJ8CGzIRAYEIAABCMRFYG1t&#10;7XRlMtkxC+8fLXO6cxthcU9ckRGeNU7jtS0OitXbkmJcRwJLLqwKSawed5yS4RBQTeDT6uqrUV2X&#10;vpRcppugLx2ZxyOByLuPSrxvmSIMj0SZSjmBu9aKylVGPQg0EiCuGxElNUAOQ86SMrirsZG/+3TF&#10;wfh/CLTKw8ma7fPajR8IRERA3iFMjq3QYNKS+UINJqCDRgIK9jhafcdoZIdOMRE4WiwWuxSrx+RS&#10;bIEABCDgl8D5xcVTKVZ/R7G6X+5mNtZJ/pnfPaOc1DAfAilan2lRCT0gAAEIQEAPAbPgrmThbW7m&#10;+KqV04QQxep6nB+JJk7jtS0jBYnctqoyLhwCZkFlY1Ela4HZ1dXVs3AsR1MIPExgM8tKeW/50zUn&#10;CtVdEw5M/tdircDU7qku+aOe4KJ8TP7mRmkXRqVNgLhO2/8/WC+Nf/4ASEsCFK+3BJXGsKb1klmz&#10;mbVbGjSwMgUCn297G422NdlqI2+oyR50UUJAwV6Hij0fJe5ADUsE2u9NP19fX9/nxlpL3BEDAQhA&#10;IDEC19fX2+XFxds8yw6lWH0rMfNVmMsaSYUbvighH4J8PH5bluXxOZ2yNHkGXSAAAQioIGAW3tON&#10;jV257O/IqULtEwJO1UB4PARUJC4VJHDj8SiWfCVgezE1Ho8PzCIZwhCIhcDfv/762lWX9abCi1gY&#10;YkcLAokWZUlx0eMWdBiSCoGqOkvFVOxMiMAdt8wlZD2m/khADvgCpQeBRN+TepCK/pG71k+Luj77&#10;7bffXkZvPAYmQ+Dy8nJPjH2m0WDbOUSNNqLTAAQU7Hmo2PsZAD1TOiTw8B51OZ/Pd6VY/bVDDRAN&#10;AQhAAAKREpAm0oXU5B4uquqdNEYgzzSgn1kfDQj/vqmzPN/Lb2/fXVxckChS6B9UggAEIDA0gUJO&#10;jddVte9ED4rVnWBNWaiKhKWCxG3KMRCr7a4WUtJp/dAsmGPlhl1pEXDRZZ1C9bRi6F5rKb6S6z0o&#10;3OPT8D8CdZb9HzwgEBuBejS6iM0m7OlH4Eaa+8g74Fa/p3nqXwJp3USD4+8h8O16apJlrwAFgVgI&#10;mO+KyWRyqNkeW7c0arYR3QYgoGDvQ8Ue0ADomdIhgTv2qqVxw6n8nd+R5m4nDmdGNAQgAAEIREpA&#10;anCfSRPp91KT+zRSE4Myy1WdRVAQlCpbyLUDL+QKgndSsDJTqiNqQQACEIDAQASm0+mROUUu05cD&#10;qcC0EGgkoCJRqSBh2wiKAUER8LC5tC2JV3N9MT8QiIKArS7rFKpHEQ7LGUGR+nf8TOGeKcpYDipP&#10;QwACEFBMoKpOFWuHah4JVFW153G6+KfinSp+H7exsK5PVldXj9oMZQwEQiAghYzHomcRgq4UZ4Tg&#10;pcB0VLAHomIvKDC3oW4Dge+L1o8Wi8WuvLucwQ0CEIAABCDQhYCpuZVi9fdSg2v23oNYL3SxL9Sx&#10;rImUe06uINiWEx5vzZUEdFpU7izUgwAEIOCZgDlFLt8Tu+ZUuZWp6a5uBSNC/iGgIkGpIFFLPMRF&#10;wNfiaTweP/1yjXFcALEmSQKmy7q8rzzvazyF6n3JRfIcBVVNjpw1DeD3aRCQd5STNCzFypQIyM1D&#10;ZUr2Yuv9BKT71WP4OCLAu5YjsPrFyhqN7ur63YSGLQlcXV2ZzurbLYerGOYrx6jCWJTwQ0DBXoiK&#10;PSE/tJnFF4F/9q2fr8vN47InzvrQF3fmgQAEIBABgXNp9iO1tsem5laK1bciMCkqE1gPBeJOcyWB&#10;uZrg/OLiaSAqoyYEIAABCHggsLa2dmpOlS9dtE6xugdvpTOFisSkggRtOh5Pw1LfCydzjTGdc9OI&#10;rRSsNJ37FnV91sVWCtW70Ipw7NfiqQhNs2mSrAEo4LMJFFkQgIAqAr/88supKoVQZkgCsyEnT2Zu&#10;3r+ScbW8Q5ru6ifJGIyhUROQ3NlT0/ghRCN95xpDZITOHQko2BNRsTfUERvD1RIo5+PxrhSrv1ar&#10;IYpBAAIQgIA6AqYZtHRUf5nf3r6XWts9dQqi0GcCrIXCCoQiz7LD8uLi7fX19XZYqqMtBCAAAQi4&#10;ImBOlW9sbOyI/KNec1Cs3gsbD91NQEVCUkFilviIi8BAi6ZCDiSZDlH8QCAKApOWHfwoVI/C3f2M&#10;oMNnd255Puv+EE/ESIDC3hi9ik3S/beEAgSkEHEmsVBAwiMB3sk8wh5mKvlM7Q8zM7NCwC4Bs1cu&#10;BzAO7Er1K83kHAfKO/o1lNn8EVCwN6Jij8gfcWZyQMA0aZuMxzubHLBzQBeREIAABOIlYJpAy42N&#10;76Sj+ot4rYzDMtZAAfpRkkmzRVW9MydCzMmQAE1AZQhAAAIQcEDAXIkmYp93Ek2xeidcDH6YgIpE&#10;pIKELHESD4GhN41kUT378OHDy3iIYknKBJq6rFOonmh0UBC1lOPlc7PFbRxLIYzmYQp7o3Elhnwh&#10;sPQtcpCMhkA9Gv0RjTEhGsK7Wohee1Bn+ft6JGuzs+gMw6DkCJj9ccmbmUYPRQzGU7ARgxcV2aBg&#10;j0TFXpEil6BKBwLyrrKYz3d5X+nAjKEQgAAEEidgDrKa5s+mCbQUq28ljiMI81n/BOGme5SUEyHm&#10;ZMj55eVeyGagOwQgAAEI2CNgrkaTjYcnIrFslEqxeiMiBrQnoCIBqSAR254YI7UT0LJQkgK0F6ar&#10;oHZe6AeBNgTkHeXOg3UqvkPaGMAYewS+Fj/Zk5iyJL4jUvb+N7ZLUecZKCAQDQG6q0fjSguG8D1n&#10;AaIVEby/WcE4pBBZj5VS/NWt2cmQCjM3BB4gMJlMTGf17ZggaclFxsQ0aVsU7JWQ70s6AvsZL7lj&#10;05zN3CzeTwBPQQACEIBASgTMIdayLA9N02fT/Dkl20O3lbVP6B6UkyHixGP5AB6f39xshW4O+kMA&#10;AhCAwPIENjY23sgL2a5sQpwtLw0JEAiEgIIEbCCkULMFAW2LpPl8fsjNSi0cxxD1BDZ+++1NVdcn&#10;XxWlq7p6l9lVkA6ddnl+kSbv/I+dCEZoiARY/4XoNXS+k4D8bfsPaCAgcVBIfmsbEsoI8E6nzCHt&#10;1ZHP1J/cytKeFyP1EpDGDk/H4/FTvRr210xbTrK/JTypgoCCPROK1lVEQghKlPPxeNc0ZQtBWXSE&#10;AAQgAIHhCVxcXDzLx+P3WZ5HuS4YnrBbDVj3uOXrTbp8APfy29t38oF86W1SJoIABCAAAbUE1tbW&#10;TheLxc6912jTXV2t70JUbPCko4LEa4h+Q+e7CWhcIMkm3NajR4/MNcf8QCB4AuMse0WhevBu7GYA&#10;3Ti78eo6Os9nXR9hPAQgAAEIQCAEAn/99ddeCHomrSPF68G43zQ2+fXXX18HozCKQuAeAtfX19sS&#10;z6a7erQ/JjepMT8ZLfDYDVOwdzL4/lHsPg7cPrOPLTGyu7m6ehK4KagPAQhAAAIeCEiDt5nUxr4f&#10;ZZlZExQepmQKBwRY7ziAOqDIQj6QL8wH03xAB9SDqSEAAQhAQAEBc2WaFK3viipH36lDsboC78Sj&#10;wuDJRgUJ13i8mbYlAWwG7V1dXT1L20tYHwMBuYL+RDYiTmKwBRseIEDxkrfwkHexLekwuOVtQiZS&#10;S4CO1Gpdg2I9CMi7Oe8KPbjF9gi3iATmUQ4pqnaYdFZ/RXd11S5CuRYEzO2DeZ6bhg5Fi+HBD6GI&#10;I3gX6jFAwR7K4PtIeryBJt8QkJs43yzm813ThA0wEIAABCAAgYcInMseSHlx8Va6qr+V2lj2QwIP&#10;F9Y6gTvwTvXlg2k+oGVZHprFe4wmYhMEIAABCLQjYIrW5Qq1fRn96vMTFKu3A8eoVgQGTzIqSLS2&#10;AsUg9QRCWRRJp/UXppOUeqAoCIEGAqZYAkiREqBQaSjHzoaamHkhAAEIQAACzghwi4gztE4Fc3DR&#10;Kd4+wk3nUjk4fNTnWZ6BgCYCk8nEdFFMKi8WSs5SU5ygyz0EFOylDL6fRHDoIlDXr6br60/MPrYu&#10;xdAGAhCAAAQ0ETB1r9K4+WV+e/te9hZnmnRDl/4EWOf0Z6f+ySzPn0rh+nv54D5TrywKQgACEICA&#10;UwJStP6ymkxM4ToLf6ek0xE+eHJRQYI1HW/HbWlgC6KvnaTidgrWRU+ALuuRuZiipMEdSgfawV2g&#10;Q4GqOtWhCFpAYHkC5l1heSlICJnAp0+fts0tIiHbgO5CgMOMKsJANvWfq1AEJSCwBAG5VeqpNHJ4&#10;uoSIYB8NLHcZLOckFFewpzL4vlISjlZvZFlX1ROzb61eUxSEAAQgAIFBCZxfXHyue5XcwotBFWFy&#10;6wRY41hHqk5gIR/cA3MtAt0Y1fkGhSAAAQh4JTCVTjqSDNqVSUuvEzNZdAQGTyoqSKxG59REDQp0&#10;MbT98eNH01GKHwgETUCKJsxBOn5CJkABkh7vZdmeHmXQZCgCeZ6zzhsKPvNCAALWCczn85l1oQgc&#10;jgAHHAdjLwcbTzgENBh+JrZE4FoOMUksJ50LMznMQPOYlqIAMdYIKNhbGXx/yRpMBHUlYG59MfvU&#10;Gxsbb7o+y3gIQAACEEiHgHRVn5k61zzLDsXqIh3L07GUtU0ivjbXIiyq6l15eXlgrktIxGzMhAAE&#10;IACBHwisra2dzm9vfzdJAeBAoA+BwZOJChKqfbjxjD4CgS+Enl1eXu7po4pGEGhPQIomzuR95Kj9&#10;E4xUQYBiIxVu+FEJyfkUphOtSuVQyhsBCta9oWYixwTq0ejE8RSID4CA3B77OAA1UbEPAQ499qHW&#10;+xnpSE139d70eFADgfO6LurF4liasxUa9Blah8DzmUPjY/6vBBTssQy+z0Q0eCdQ1fWbxXy+a/ap&#10;vU/OhBCAAAQgEAQBU89aluWhdFV/a+pcg1AaJXsRYF3TC1u4D8nL/zPZwHp3ToFLuE5EcwhAAAJL&#10;Etjc3CxNUsAkB5YUxeOJERg8iaggkZqYy6M0N5aORJPJ5JCDqFGGaFJGScLpVVIGh2wshUXqvUcn&#10;WvUucq7go0ePTp1PwgQQ8EGgrksf0zCHbgLynrinW0O0W5oAByGXRtgkwBwQ5v2giRK/107g0c3N&#10;4TjLtj7raf5u8EOndWLADgEFey18ou24Mggpdf1qur7+xOxPB6EvSkIAAhCAgHcCFxcXL6VQ/b00&#10;MHjqfXIm9E6AgnXvyBVMKAt7cfyxuT7h/Obmn0U+PxCAAAQgkBQBkxQwyQHpXPY6KcMxtjeBwZOH&#10;ChKoveHxoBoCkS1+ipWVlWM1cFEEAj0I0GW9BzSfj1BE5JP20nPRiXZphAiAAASUEJA8xX+VqIIa&#10;AxG4ubmZDTQ10w5FgMOR1slLsXrJAWHrWBHomcDVhw/PpEh977tpKVr/jCOyHKfnyGK6fwmw50Iw&#10;uCdQ1lX1ZH19/aX7qZgBAhCAAARCJCDN2WZSrP5e3vtfiP5FiDagc3cCrGe6M4vmCXN9Qn57+96c&#10;UonGKAyBAAQgAIFOBDbW1p5X4/F+p4cYnBwBitWTc3mUBse48JGbk2ZXV1fPonQYRiVDgCIKha6m&#10;YEihU1qpNGs1ikFRE5BC35OoDcS4NAhUVZmGoVh5HwH5W/YHdBIlwHuoNcdLwfqf5oCwNYEIgoBn&#10;AtefPm2P8/zgzmn5W/EZS4y5Ts9hxnSfA2nYSBp874kocEZA3kVOxb+7Gxsbb5xNgmAIQAACEAiW&#10;gGmwbBotS1f1t1KsvhWsISjei8Cwb6C9VOYh6wTklIo5rWJOrViXjUAIQAACEFBPYLq6eiRJgx1R&#10;tFSvLAp6JzB4wnDghKl34EzohEDMi57xeHxwfX297QQcQiHggYApoqiq6pWHqZiiiQCb/k2EVP9e&#10;Dn8Un6SoQ7WSKAcBCECgBQE5lHnaYhhD4iYwi9s8rGskwE0/jYgeGmC6q//666+vlxLCwxAYkMB5&#10;XRf1YtF8qyDd1j8Xrcec9xwwDNOaeuA9mMH3oNLythdrq7p+s5jPd9fW1ljbeSHOJBCAAATCISC1&#10;qYVprGwaLJtGy+FojqY2CbCGsUkzZFlyWsWcWinL8tj8cQjZFHSHAAQgAIHuBEzSYDIe75gT792f&#10;5olYCQyeKBw4URqrX1OzK4UFj/zt5h0+tcCOzF5TTGGKKiIzKwxzKAYKw08ttZzP5yR4W7KKdhjr&#10;uTtda9Y1sf+LKaalYJ13gpgc2tEWeScsZMNyu+NjDI+ZAIcqO3tXPkPP5R9/SzuT4wEtBB7d3ByO&#10;23ZZpGj9s9tSyH9qic9o9Rh4L2bwvahoHTuAYXX9arq+/mRzc5N3kQHwMyUEIAABzQTOLy6eSm3q&#10;e+mo/kKznujmngDrF/eMg5ohy/M988dBTrM8C0pxlIUABCAAgaUJmA6n5sR7XVUnSwtDQPAEBk8Q&#10;DpwgDd6BGJBUhyHpsr41mUzuviaZWIBAAARMMYW5sj4AVeNRkcKfeHz5jSWS03kcpWEY1ZpAPRpd&#10;tB6sdKCLwnKlplpVyzY3q8p1FPbo0aPTjo8wPCICf/31115E5mCKTQK8v7aiKeuqM8nxHrUazCAI&#10;KCRw9eHDMylg6fZdwN+Hz56k6ENhQIem0sB7MoPvSYXmL336lrK//GR9ff2lPtXQCAIQgAAEhiQg&#10;jZNn5cXF2zzLDkWPYkhdmFsHAdYuOvygTYtCkgEH8sfi3fX19bY25dAHAhCAAATcETAn3jc2NnZH&#10;dX3kbhYkaycweGJw4MSodv+gXzOBFBc5UrT+9PLycq+ZDiMgoJMAXdY9+YWNfE+gB5tmNtjMTKyD&#10;QFWVOhTp39Fci/6p69G3AH5Zbty4sizB8J+XGODwVfhudGsBNwQ9yFcOA++7dQDSIeCOwPWnT9vj&#10;PO/fkIFu6xStuwvPdCQPvDcz+N5UOp62aqm5vVt8tyv7y2+sCkYYBCAAAQgETUAK1YuyLA+lcfJb&#10;WauydxG0N+0qn2Ith12CEUszV28uqupdeXl5YP6IRGwqpkEAAhCAwA8E5AT8fjUes8GRYGQMnhAc&#10;OCGaoMujMznlBY50WT+8ubnZis6pGJQEAbqsO3QzRT0O4eoSLZ+j4pMUeejSCm18Esjz/NTVfF0L&#10;mF3pgVzdBJaOkyxzFsO6yaHdvwTyfAYNCLQmwGHM71BJsdiJdFc/ac2PgRBQROC8rot6sTheWiWK&#10;1ilaXzqIEDAaeI9m8D0qQqATgaqu35jbu9fW1ljLdSLHYAhAAAJxE7i4uHgpherv5VbYp3FbinV9&#10;CKRcz9GHV5LPyKLgmfkjcn5xwR+RJCMAoyEAgVQJTOX62Pl4vCv2l6kySM3uwROBAydCU/N3jPay&#10;uBkVskG9/OZejMGBTUEQ+NJl/SwIZUNQkgKeELxkXcf5fD6zLhSBURNoW2AcNQSMG4zAT/FX1+Qf&#10;BvPG8BObQ1cSE1vDa4IGwRHgvfezy+Tw4qvgfIfCEPhCYOXm5nicZXa+A/ibQNE6n6zlCQy8VzP4&#10;XtXyBNOQUNevpuvrT8zt3WkYjJUQgAAEINBEQBoiz6RY/b0sUF/I2KJpPL9PkwA1HWn6vY/VRZ5l&#10;h+XFxdtzujb24cczEIAABIIksCldecw1blIAeRakASjdmsDgCcCBE6CtQTFQLYHkFzb/66C8/eHD&#10;h5dqHYViEHiAgOmyTpGFhRBhc94CxHBFSMeSx+Fqj+bLEvixq2qbYvRl5+R5CFgm8F/L8hAXEAEO&#10;XQXkLK2qJnyzkORuj+iurjUw0auJgMljyR70rGlc598n3m3d5EqTz5d2Dhoe+I7AwHs2g+9ZEQ4P&#10;ESjrqnoit3W/BBMEIAABCEDAEDC1pKamVBoiv5Vi9S2oQOAhAqxTiI9OBKR4YJbf3r43VzfIqZii&#10;08MMhgAEIACBIAmYa9zkOrcd2fg4DdIAlG4kMHjib+DEZyMgBqgmwOaLuOeHDTgpVnxxc3MzU+04&#10;lIPAPQSkyOKIg3I9wiPh4pwetGJ/hL//sXu4wb5vi9QTR4H5YRI4C1NttLZBgENXNigi418CiR3i&#10;5OAvsR8qAZO/MnksZ/onXrRuuFIM4iy60hA88N7N4HtXaXi5k5Vmr9g0OtvY2HjT6UEGQwACEIBA&#10;lARM7Wh5eXlgaklNTWmURmKUdQKsUawjTUSgXN2Q5/k7c5VDIhZjJgQgAIGkCZjr3DbW13dG0q0n&#10;aRARGj94wm/ghGeELk3KJBYz4u57Nt7mdX14XtdFUgGBsdEQoNiigysTK8TpQCbZofL5KT59+rSd&#10;LAAMlyUbB40Jg6AJnAWtPcovRUC+w/aWEsDDELiLQALvy1VVvZKDv/z95BMQHAGTt5J312Pniifw&#10;d6CJITnUJkL8/kECA+/hDL6HRXj8S0C6qp9Ig7Nd0+gMLBCAAAQgAIHzi4un0lH9vXxXP4MGBLoQ&#10;YH3ShRZjvycgVziYqxzKsjw2VzuABwIQgAAE4icg17vtSwXE8/gtTcPCwRN9Ayc60/ByvFYmv5Bp&#10;2Gwby7v6o5ubw3gjAMtiJkCX9RbeZcO9BaR0h8zn81m61mO5FHyWUIBAwATOAtYd1ZcgwA1RS8Dj&#10;0XYEIn1/lmLf8tdff33dDgKjIKCLwMrNzbE0Yii8aZV4t/Xkc6neAi3SiQbeyxl8LytSt3Yxqx6N&#10;XktX9V3T4KzLc4yFAAQgAIH4CJjmxuXFxbs8y8w+tL/3+fhQJmsRa5NkXW/PcLmqbU+udnh3cXHx&#10;zJ5UJEEAAhCAgFYCUrT+Wk7RPxH9SEpodVIIeg2c4AwBETreTyD5RUzbDTbpUHj14QPv6HyYgiQg&#10;BZf7QSruWulIC21cY0tNvuRpHqdmM/b+j4ApXIMHBEIlQIfgUD23vN5SAPPH8lKQAIEWBCJ7n5bv&#10;/VccVmvhd4aoI/Dhw4eXUuAy865Y25yad8X8TJh8TtUP5nhnGXhPh6L1wUKrrMbj/Y21NZqZDeYC&#10;JoYABCCgg4BpZixNjQ9Nc2NZh27r0AotQiTAuiREr+nUuZBT8AfmBI05SaNTRbSCAAQgAAFbBOQU&#10;/RtJDu2KvNKWTOT4JUByzy9vZrNHIPkFTMeNNem0/uL60yeSBvZCEEmeCEjB2okUX5x4mk7/NJEV&#10;1ugHHryG5GWCd+FSBvx3qad5GALDETgbbmpmVkCA7y4FTkhKha/v1x3X2JoYyXrp7LfffnutSSd0&#10;gUAbAuZWDTlk+6LNWCdjAv7c2+BhcqvJ51dtgExVBkXrSXnevGuYveDp6upRUoZjLAQgAAEI/ERA&#10;mhi/NM2M5T3+KXggsCwB1iPLEuT57wiYEzTmJE15eXkghesFeCAAAQhAIF4Ca2trp/Pb298lYXEa&#10;r5VxWjZ4sfrASc04vZqGVckvXvpsqMnVyvliYa5k4wcCwRGQ9eWr4JS2qXAERTQ2cSCrPQH57BSf&#10;OKzUHhgjIQABLQTOtCiCHn4JSF6poDOXX+bM9gOBQA+HymeHTqcEc3AEzuVvvsTu8eCKB/q5t8kt&#10;+TyrTZipyRp4f2fw/a1E/C03bZ8s5vMdsxeciMmYCQEIQAACdxA4v7zck2L199LE2Bw4LYAEARsE&#10;WIvYoIiMnwjIQuGZFK6/P7+4eAoeCEAAAhCIl8Dm5mYpCYvdUV0fxWtlXJYNnswbOJkZlzfTsibp&#10;hcuym2hyqPTjx48HaUUM1sZAINku68t+5mNwPjYsTWA+n8+WFoKAUAmchKo4eqdNoKqqs7QJpGv9&#10;X3/9tZeu9ViuikBA7+HmNirprv5GFT+UgUALAis3N8dS7FK0GOpnSJ/mEH408zJL0vlWL4QjnmTg&#10;fZ7B97kidq0xrR6NXstN27tmDzhyUzEPAhCAAATuIXB+c7NVXly8lfdF8/6+BSgI2CTAOsQmTWT9&#10;SKDIs+zQ/AG7vr7eBg8EIAABCMRJwCQs1tfX96VoPe0uqAG4d/Ak3sBJzABchIp3EEj+mlpbG2dZ&#10;9uzyw4c9ggwCoRFIqst6QAUyocVRivrK1ZyPU7QbmyEAgXAJyHf+/4WrPZovQ0AKb/nOWgYgz9on&#10;EMB7eVLrJPseRuJABEwzBdk3ng00/f3T2sq9qTOsnUIUi7TjxKi7EvdET4RxUVbj8f7G2hq3uETo&#10;XEyCAAQg0IbA+fl5UV5eHuS3t+9l3anv3b2NEYxRT4C3SPUuCl9B8wdsUVXv5IqIl+YPW/gWYQEE&#10;IAABCNxFQIrWX5pEhvyuhJA+AhSr6/MJGjUTSH6xYnnDbCKHSc3Vy83kGQEBPQS+dFl/o0cjB5oE&#10;UBDjwGpEuidAMtk9Y5Uz/PLLL6cqFUMpCDQQkA7rxG6qUZLnfGel6nvtdit9T5dDHm/MOkk7PvSD&#10;wLcEPjdRkGYKaqko/bz74pV8DtYX6BjnGbBJ0eB7XpH5U94vzoTp7nR19Sgy0zAHAhCAAARaEji/&#10;uHiaj8fv5ftA73t7S1sYppsA6w/d/olLuyx7kef5u/PLy724DMMaCEAAAhD4SsAkMkxCQ/7/Eip6&#10;CAyeuBswaanHC2jSlUDSCxVXm2Ry5fLnq5f5gUBgBOQQdJxdfVx91gPzL+q6ISCfm+LTp0/bbqQj&#10;VTMB8T1rMc0OQrd7CUjemNhNMD7Md5XkLLYSNB2TQyKg7L092vVRSDGBrp0I3NzcbJkmCp0eGmqw&#10;5eYRQ5nRZ96kc7F9gPHM/wgMuP8z+N5XJHFQV9XJYj7fWVtbO43EJMyAAAQgAIEOBKT58Ky8uHgn&#10;tyGZd/aiw6MMhUAvAqw9emHjod4EsmxLgu64LMvjc0lQ9JbDgxCAAAQgoJaASWhMxuMdOY1PYkOB&#10;lwZP2A2YrFSAHxV6Ekh6keJ4Y8xcvXz14cOznq7hMQgMQkC6B57Je8XRIJO7mFRZwYsLE5Gpg8B8&#10;Pp/p0AQtfBOQv5ml7zmZDwLLEuB2gGUJhvk831Vh+i1ZrRW8x8t3/GuzPkrWBxgeJAGJ22Pprl4E&#10;o7zj3JxmDknnZDU7Bt0eJDD4Hljg/qlHo9cbGxu7m5ub5BEC9yXqQwACEOhKwNRtSv3moXRVfysH&#10;o7e7Ps94CPQlwLqjLzmeW4pAlud7+e3tu4uLi5dLCeJhCEAAAhBQScBsnMhp/N1KrqhVqWAiSg2e&#10;qKNYPZFIs2tm0gsUTxti4zw/uKbrrt3ARZpzApIse+V8EtcTKChwcW0i8nURkNzLY10aoY0vAvI3&#10;89TXXMwDAVsEuB3AFsmw5PBdFZa/0PYLga/v9Z7W8F+5mwNpknMNf11EICVF4OPHjwdSrL4dnNGe&#10;P9+a+JjcbNL5WU3OCEmXgfeCBt8LC8lX/9O1rMbj/Y21tThvtgzTJ2gNAQhAwBsBU69p6jYlL/PU&#10;26RMBIEvBFhvEApDEigkSfHCXCthrpcYUhHmhgAEIAAB+wTMafzp+voTczrfvnQkNhEYPEE3cIKy&#10;iQ+/10kg6cWJ542werE4Pq/rQmckoBUEfiYQdJd1CtUJ6eEIkGsZjj0zQwACHQhwQ1sHWJENlYMK&#10;e5GZhDmpEfD4ri9/K//kcE9qARa2vZcfPuzJPvCzYK3w+PnWyCjpPK1Gh4Sg08B7QoPviYXgoy86&#10;yjvFmfDana6uHgWkNqpCAAIQgIAFAueXl3tSrP7e1GuKuMKCSERAoDMB1hqdkfGAbQLmWglzvYS5&#10;ZkIK1/ljaBsw8iAAAQgMTMCczjen9AdWI6npB0/MDZyYTMrZERmb7MJkoM2vcZZtTW5uDiIKIUxJ&#10;gIDpsm66CgZj6kCf72D4oKhzAvKZKT5xo4ZzzhonkL+V/9GoFzpB4D4CFGCmGRs3NzezNC3H6igJ&#10;OH73N4Vlv/3228so2WFUlATkb/zWJMsOozDOc5MJTcySzddqckJougy8NzT43lgA/qqr6kRuyN5Z&#10;W1s7DUBdVIQABCAAAUsEzuX9XBoKv5X3u2MpVt+yJBYxEOhFgHVGL2w85IKAuWZCCtffy0meZy7k&#10;IxMCEIAABIYjYE7pS6JoRzQoh9OCmb0QGDgh6cVGJrFKIOlrZgfe8JKi9aefu13xA4FACHzpsv6n&#10;enUdF6uotx8FVRGYz+czVQqhDAQgAIE7CNBhPc2wkBv5/kjTcqyOmoCjtYA5vBs1N4yLjoB8t5tC&#10;mCIawwbO4Q3JkWKSIekHOvfAe0QUrd8fN+ZG7I2NjV1zQ3ag0YXaEIAABCDQkYBpHFxeXh7kt7fv&#10;ZV3JXkFHfgx3Q4A1hhuuSO1PoJAExoE51XN9fb3dXwxPQgACEICANgLmtL65Yo6NaLeeGTQZN3Ai&#10;0i1ZpLsgkPRiRMlGl+l2ZbpeufAvMiHggsCvv/76Wm2XdUfFKS44IjMdAtIc4HE61mLpVwJVVZ1C&#10;AwKBEbgITF/UtUNgZkcMUiCgkIDFtYGsf07k8O6RQitRCQJ3Evj48eOB7PVuR4dHSS5vCK5J53CH&#10;AB7DnAPvFQ26T6bTf6W5CdvciK1TPbSCAAQgAAEXBEzDYNM4WL4Xn7mQj0wI9CXA+qIvOZ5zSsCc&#10;6llU1Ttzysec9nE6GcIhAAEIQMAbAVO0LlfN7Zor57xNmtBEgybhBk5AJuTmaExNeiGiaYNLul19&#10;7nrFDwQCISBrxVJiVleXdYvFKIG4ATXDIjALS120tUEgz/PShhxkQMAXAQ5Z+CKtZx55nyvkvW5b&#10;j0ZoAgFHBCysFeiu7sg3iHVCQJoiPJVi9WdOhGsQauEzrcGMPjokncvtA4xnRqOB94wG3S9T5H95&#10;7z4zzcTMTdiK1EIVCEAAAhBwSEDqLGfSKPidaRgs0xQOp0I0BHoRYG3RCxsP+SJgTvnIJtu788vL&#10;PV9zMg8EIAABCLglYK6aM1fOjeqa5IhF1IMm3wZOPFrEiChPBJJehGgqVv/qbykU+fDhw0tP7mca&#10;CCxNQE2X9YQ3qpd2IgK8EZACp+LTp0/b3iZkIhUEKFhX4QaU6ECAmO0AK5Khf/31F/n+SHyJGS0J&#10;9Fw7fOmuftJyFoZBYFAC17LukJg1RTHx/2jM73mgnnRO1wPfKKcYeO9o0H0zBQ41zcOkidiOaSam&#10;QB1UgAAEIAABxwTO5UbtsiyPpav6W5oEOIaN+KUIsK5YCh8PeyGQZVsSqMdy+uet+ePqZU4mgQAE&#10;IAAB5wTW19f3zRV0zidKYIJBk24DJxwTcG90Jia7AOm5Oe0rALI8fyFdsGa+5mMeCCxD4EuX9VfL&#10;yFjqWeWf56Vs4+EoCcznc/6+R+nZ+4169OjRaWImY27gBFZXV08CNwH1OxKQgsbHHR9hOATiINBx&#10;LSFrH3KncXg+eivO5eaMfLE4lC6ORfTGfjWQovVkXI2hSxJgD2lJgD0fl6ZhpnmYaSLWUwKPQQAC&#10;EIBAIASko3pxcXHxMr+9fSf7vXuBqI2aCRNItl4kYZ8Ha7ok5mbmj6v5IxusESgOAQhAAALfETBX&#10;0MkJ/yfyP5Iw6RkbFKv3BMdjgxBIdvERyAbWvK4PzQbjIMHBpBDoSOC33357ba607fjYcsM7Fpcs&#10;NxlPQ8AeAUlSUxRoDyeSIAABCEDABoEs27MhBhkQCJZAi7WFrHeO5ECP3zVPsEBRfGgCk5ubAylW&#10;3x5aD+/zB5Lzs83F5HiTzfPahpmKvAGL1gfdQxvIv6ZZmGkaNtD0TAsBCEAAAh4JnF9e7snNhe/k&#10;XfyFTFt4nJqpINCbAGuJ3uh4cCAChfkjK0Xr7+WE0GwgHZgWAhCAAAQsEpAT/m8kYbTrvejMog1D&#10;iRo00TZggnEo3sy7HIFkFx4BbVyN5WajRzc3h8t5mqch4I+AHGr202W9RTGJP6uZCQK9CJA/6YUt&#10;+IdOgrcAA1IhQKym4ukvdn769Gk7lw68JqcxaF4jMe6Yq5TAPWsNyZOWUqz+XKnWqAWB7wjIjX1P&#10;Jaf0NFksAeX+bPso2XyvbZCpyBtwTymhd85SbN0xzcJSCSvshAAEIJAqgevr6+3y4uKtvI8dSx3l&#10;VqocsDtMAqwjwvQbWssf23w8fluW5bG52gIgEIAABCAQNoG1tbXTxXy+I5sxp2Fb4k/7hBJs/qAy&#10;kzMCyS46Qtywkk6HVx8+PHMWDAiGgEUCUsBx5PTAG4XqFr2FqCEJyOGOwhQHDqkDc0MAAhCAAAS+&#10;EpjP57NvaXwtXCfPQYwkTeCHtYesc/6Ud7gyaSYYHwSBa1lnSLweBKGsSyUTzh8km/d1GU8xy6Zo&#10;3Zl3zf7q/Pb2d7Pf6mwSBEMAAhCAwOAETI1keXl5sKiqd7Jm/C6/MrhyKACBlgRYQ7QExTCdBORa&#10;6z0pXH8vHdef6dQQrSAAAQhAoC2Bzc3NcmN9fWck1922fSbVcYNv4g6YVEzV56Hanez1sIFvUklX&#10;rBdmwzHUuEPvtAg46bIe+Gc4rQjA2rYEfiwObPsc48IlwGHgcH2XmuYSq/9JzebU7R2Px3/cx+Db&#10;4vXBcx+pOwr7hyEgaxFzKPfXX399PYwCzAqB9gTO67rIF4tD6ehYtH8q8pEhNq+w4BIKTixATEnE&#10;gPtL0b5fyr6q2V81+6wphRK2QgACEEiNgKmNNDWS8n32LDXbsTcuAqwf4vJnqtYUkgw5kKsu3pkr&#10;L1KFgN0QgAAEYiGwvr6+LzszXHl7j0MHT6gNmEyMJcZTsSPZhUYMG1Oy0fh5w5EfCARA4EuX9VMr&#10;qlKobgUjQnQSkAP/j3VqhlYOCVw4lI1oCEAAAssQmLV9mAL2tqQYFxMBcyiX7uoxeTReWyY3Nwey&#10;P7sdr4U9LYshN9jD9GRzwT1Y8YgQGHCfafA9NssBUI3H+5/3VfmBAAQgAIFoCUhX9ZmpiTS1kWJk&#10;Ea2hGJYMAdYOybg6fkMlgbdtrrwwV1+YKzDitxgLIQABCMRLQJIrr02SRSws47UyQMsGTCIGSCtp&#10;lZNdZMS0ISXv1h8/fuRK56Q/yeEYL2vB5Q66UagejrPRdBkCs2Ue5tnwCFRVxVoqPLelqvFJqoan&#10;aPeHDx/2lrH72wL2ZeTwLAS0EjA3pJhDuVr1Qy8IfCVwc3PzVG7oewqRewjElCPs4ORkc8IdGDH0&#10;GwID7jdFUrReih07U94b+FhBAAIQiJbA+c3NVlmWx9JV/a2piYzWUAxLjgDrhuRcHr/B5uoLcwXG&#10;+eXlUsnv+ElhIQQgAAHdBEySRf6m74qWpW5N/Wk3aBJtwOShP8LMZINAsguMGDeisuzZ5ZIFJTZi&#10;ChkQaCIgBR0nUthx0jTup99TqN4ZGQ+ER+BrYV8ut2d8+vSJpHZ4LuytcZ7np70f5kEIeCQgscqa&#10;3yPvoacSf1u78YPu60N7k/ldEJC4Xu4wrgulkAmBHwhcy7pC1uA0OWiKjBhzhU02y++TzQ23YMMQ&#10;XQQG3W9bEoU54Da/vf19bW2Ndf+SLHkcAhCAgEYCpknvxcXFy/z29p3cnLqnUUd0gsAyBFgzLEOP&#10;ZzUTKCS4j+VKjLfmxJFmRdENAhCAAATuJ2CSLSbpYpIvqXMaNHlGsXrq4dfa/mQXFxFvQE2y7PC8&#10;rovWQcBACAxEQLpLvGo9NYXqrVExMDwCDxXvzefzWXgWoTEEIBA7gUePHiW/3o/dxz/Y5+y7iO7r&#10;iUVShObWo9GJOYwboWmYFBEBkyOqF4vjkRyIjcgsd6Ykmn9INkfsLpLilczeU3ff1vXRxvr6zubm&#10;Ztn9YZ6AAAQgAAHtBExzXjns/07et1+Irrxza3cY+vUiwHqhFzYeCoWAFC3M5MTRe3PyKBSd0RMC&#10;EIAABL4nYJIui/l8dyRJmFTZUKyequfDsjvJhUUKm06yAblyc3McVjSibYoEWnVZT+Ezm6LzsXnU&#10;tkDPZldbsOsnQMGbfh+h4UiW+XUJh3QI3EhjGV9XWNN9PZ24isnScZbRXT0mh0Zqy6Obm0OJ1a1I&#10;zXNnVsTNLu6DlmSu2F0ExS15wKL1Qffeeni1Go/319fX93s8yiMQgAAEIKCcwPX19bZpymua80qx&#10;Ou/byv2FessRYK2wHD+eDoWAnDySovX3cm3GLBSV0RMCEIAABP5HwBStf07C1HX77qmRABw0YTZg&#10;ojAS9yVjRpKLioQ2mnI5BHr14cOzZAIaQ4MlcG+XdQrVg/Upit9NYIkiPHIiBBUEIKCKgHx3n6pS&#10;CGVcExjse6jt4S7XAJAPgfsI1FV1xI0TxId2Ap9zQ1m2p11PtfollEv86oMkc8ZqA1C5YgPuRQ26&#10;B9feLaXouTNdXT1q/wgjIQABCEAgBAJSx1iUl5cHi6p6Z5ryhqAzOkJgWQKsE5YlyPPhEJATSPl4&#10;/LYsy+Nz6eYSjuJoCgEIQAACXwlI0fpL00EgFSKDJsoGTBCm4t9Y7ExyQZHgBtM4zw+uP33ajiVu&#10;sSNOAl+6rH+/cZPg5zVO72KVjUI7SXgXn/hbnlQwSffq06QMxtjgCNBhPTiXLaWw+PvxUgIsPWzj&#10;O9WSKoiBwGcC5m/hvYdvYQQBJQRMTsjkhpSoE64aCeYokswdhxuhw2o+4J7UoHtxDdTNun5+e/v7&#10;2toa6/thI5TZIQABCFgnII13n0kd43v5HnpmXTgCIaCYAGsExc5BNTcEsjzfy29v35k//G5mQCoE&#10;IAABCLgkYDoImE4CMkfpcp6hZQ+aIBswMTg0d+bvRiDJxUSCG0tfo6JeLI7P67roFiWMhoBfAv8W&#10;etBV3S94ZnNCwEVB3Xw+nzlRFqEqCcjfxKjXTCqho1RXAv/t+gDjwyUgf5P2tGnv4rtWm43oo59A&#10;PRr9KYdvz/RrioapEjC5IJMTStV+63YnmFs0OeQk88jWgycBgQPuTQ26J3efa+v6aGN9fcfcQp2A&#10;9zERAhCAQDIEpKv6TGoW38vtReZAaJGM4RgKgS8EWBsQCqkSKMwf/vLi4p35IkgVAnZDAAIQCJWA&#10;6SQwGY93Yu0YOGhibMCEYKjxmKreSS4kEtxQ+ja+x3Jj0eTmhm5aqX7oA7HbFHrI+8FRIOqiJgR+&#10;IuC6cC7PcxXdbXG9HwJ0r/bDmVn6E6iqquz/NE+GRMDc8GFu+tCs87ffwYPmZTRDQjfrBMx39a+/&#10;/PLaumAEQsAigUc3N4cmJ2RRJKISPWSfZD6ZaO9OYMA9Kk3vgOa2abl1Opkbp7sHCk9AAAIQCI/A&#10;+c3NVlmWx9JV/a3ULPJ+HZ4L0dgSAdYFlkAi5v+zdyZWcSTLAqW7Ydj1Wx4wHiAL1FgwyAPwAFkg&#10;ZAEaC8AD5AE8C+BZAM8Cml09dFf9CA2a0QJ0Lbnn5Rydf/6brIyIG9mVWZGRkXESkCD5uk4Ew6ur&#10;PUlcDzpgHidhtIYABCBgj4AmpE3G442iLD/bk0LPEIDAUwSy/IjIPFn92ziQDcqtq9vbTX4ZEAiZ&#10;wD9V1kNWEt0g8B0B20nqP8EeAD8rAlSvzsrd8Rkrh2hO49MajZsQiPGGD8fzcxOsPJMAARln77kR&#10;JQFHJmzC9e3tjiTTEAey5eMM441ZxpVtjZ+U+807aX2ot0zrbdMpuxjbIAABCOREQPMRpaL6bvfh&#10;4azT7bK2zsn52PokAb4JGBgQEAKy6N+RxPWzi8vLLYBAAAIQgEA8BPQavP9bXX0nV+d+ikfrlzX1&#10;WsHBYxAwFf/lYEd2HxCZVjx6aSzPdjr791IFIIfxjo1xEnissp7M2iBOL6D1NAK+kuC0uq1WuZ2m&#10;H/8dAhCAgAsCkrA+dCEHGf4J9Hq9P/xr0VwDX/N2c415MgYCEs88l2+Xgxh0Rcc8CdzId0Ov2+Wm&#10;PdvuJ2ndNmH6j5WAx/0qX/t0eqv0+OHhd71lOla3oTcEIAABCPxIQPMQJf51IodAP8AGAhD4m0B2&#10;+SY4HgIvEOh3JflmeHl5pNdwQAoCEIAABOIh8Gpl5b1ejxePxk9r6isI9veqkGVh7OPHtv46QrIb&#10;JRluGFUaR5LsKMHzw0ptaQQBTwQWFxY+yjgdehKPWAj8QuD7RDevaz7RLMYqtwypxgSOGz/JgxBw&#10;QGB+fv7UgRhEhEFgEIYa7bUgeb09Q3r4m0CnLKOPZeLLdAlclGW/nEyI/bhycYYxyOzizK7GUmpy&#10;ctq3KsuDV6urb7RQV2puxB4IQAACORK4ublZ1/xDzUOUZPW1HBlgMwSeI8C3AGMDAj8RkGpjA72G&#10;Q6/j0Gs5AAQBCEAAAnEQ0Ovxxr3ehmgbZTDHa+JSTkG/OIZzcFpm+dGQ4UZRrYHX6azf3t7u1nqG&#10;xhBwSEC+64ZSsfBPhyIRBYFfCISa0CYVXd7iLghAAAIBEDgPQAdUcEBAvhs2HYjxIiLUud4LDITW&#10;IiDfKsdSXf241kM0hoBDAvP39/s9EmscEhdRGcYis4w5ux1VSGtBwOmeXVm+X11d5SBbC3/xKAQg&#10;AIFQCGie4XA43J8UxYnmH4aiF3pAICQCfAeE5A10CYuAXMeh13JcXF0lG1APCzjaQAACEGhP4LVs&#10;9EgQaUOvzWvfm7senAa+fjaLZHV3jo5UUpYfDBluEDUZnp1u98P9/T3BlibweMYJgaWFhU9UWXeC&#10;GiHfEYgkcY13dz6j9jwfU7E0QgKMzwid1kTlXA5KRbIGaOJCnrFAQKqrf7TQLV1CwAiBrwUKOp1N&#10;I53RST0CGcYks4w91xsVtPa4h+Vg726ohbgkWf0TjoYABCAAgfgJSGHcnW6vdyb7p1vxW4MFELBH&#10;gG8Ae2zpOQUCUj1AfiSHcvrp8OL+fi0Fk7ABAhCAQOoEVlZWTifj8UZZFMcx2Oog4PU8Bo+Bvhh8&#10;g44zM1l+LGS4MdRmrI/Lcl+viW7TB89CwBYBqqzbIku/TxH4lqQWAx35bfRHo9F6DLqiYzsCUrn1&#10;vF0PPA0BewSKomB82sMbWs+D0BSyrQ/J67YJx92/xCwPqK4etw9T1l4LE2iBgpRtDN42jU1mFp/M&#10;MgYd/EAMTEGPe1m29vC08NZsr/dGC3EFRht1IAABCECgJgGpqj6QZPUzWcPtyaP9mo/THALZEWD9&#10;n53LMbgJAQnObHYfHk5kgtlt8jzPQAACEICAWwKvX78evnr1amOmLA/cSq4nzVagq5IWHgN8lfSj&#10;kXcCWX4oZLYZZGKQ6fXQek20ib7oAwI2CFBl3QZV+vxGIOZktPF4PMCTeRDgpok8/ByjlXJ45n8x&#10;6o3O9QhI4uOa+Hq93lNptY55vZCWJ8KxRn4TVFcPxx1o8h0BLUgga8dDoARCILM4ZZax6ECGWjRq&#10;eNzTMr6XJ3uXWniLQ+bRjD4UhQAEIPAkAS18qwVwpar6kSSrr4EJAhCoRoC1fzVOtIKAEujLBPNh&#10;eHl5oqejQAIBCEAAAuETkGv0tiVp/X34mjrW0GNgz7GliGtIILuPhAwrFzUcGk8/JtdEX9/e7hjt&#10;k84gYIiAVlmXTSXWAoZ40o0UuhMIMVVTf85n3W73Lf7Mg4C8B0/zsBQrIyRwHqHOqFyfwKD+I+k+&#10;kco6Il0P2besKMuPJKfZ54yEZgTm7u8PZR+03+xpnrJCgKR1K1jpNGICHve2jCWty56l7l1q4a2I&#10;PYHqEIAABLImIDmDfS14K4Vvz7QAbtYwMB4CDQhkl4vSgBGPQOAHAloRRk9HySmpfZ2EwAMBCEAA&#10;AmETkMDPJ7lq951oGVTwx1hwqy5+jwG9uqrS3g+B7D4QMtv4sTWqpNL6h5vRaN1W//QLgTYEJCHk&#10;oJyZOW/TB8/mTSDR5LJB3l7FeghAIAACzM0BOMG2ClKplwNSz0BO4QCc7fGTWv9664neAJWaXdiT&#10;BoHb29vdbqfDN0KI7swsdpldbDrEMRe6Th73uFru6w3Hvd6G7lmGjhj9IAABCEDgeQIXl5dbUgzm&#10;RAvewgkCEGhGgDV/M248BYEZOSW1JYnrZzoZgQMCEIAABMIm8OrVq88SSNqQjaHzEDRtGdQKwQR0&#10;SJRAdh8HmW34WB22UoGrO5nsW5VB5xBoQaAjlQxbPM6jGRJINEn9H0/KYfz+iINGWYxs+Qb6TxaG&#10;YmSMBIL4Po8RXEw6y3yzGZO+PnRNfc3hg2moMqWgxke9ASpU/dArXwL39/cD2fMk4SbkIZBZDDO7&#10;GHXIYy9U3TwmrTdBIt/lp7O93pvXi4vHTZ7nGQhAAAIQ8E/g5uZmfXh5eSSHPPclWX3Nv0ZoAIF4&#10;CbDej9d3aB4Ggb5ORjop6eQUhkpoAQEIQAACTxFYWVk5nYzHbzQw5JOQ12T1yIJ4Pv2Uo+zsPgwy&#10;2+hxMqblJqK7u7s9J7IQAoGaBKiyXhNYps1zSxgbj8eDTF2N2RCAQAAEZG4+D0ANVLBIQA9G6QEp&#10;iyKS6zq3tUhyDnzBIL3xaXl5+VNONmNrHAQuyrIv8fLDOLTNXMvMYpnZxaozH96NzPe031V7j68s&#10;D2RvcoPvn0Ze5iEIQAAC3glcXFz0h8Ph/qQoTiTGQTzdu0dQIAUCrPVT8CI2eCegk5JOTpeXl7s6&#10;WXlXCAUgAAEIQOBJAq9fvx6+Wl19MyMBIh+IageyTCrpKXhn0gT6skcgu4+CzDZ47I2cJ3rudHau&#10;bm83ncpEGAQqEqDKekVQGTb7lhyWm+lydenb3GzO1N7zTO3G7IAJ+D5IHjCapFTjYFQ7d5K83o5f&#10;aE+Xk8n70HRCHwgogbn7+0OpENmHRiQEMotpZhezjmQYBqWmp32vynt9Zfl+dXV1W/cmg+KGMhCA&#10;AAQgUImA5ADudHu9M7mNaKvSAzSCAAQqEWCdXwkTjSBQkUCn80E2fE8urq42Kz5BMwhAAAIQ8EBA&#10;A0SStP7RpejKASwbSnkK2tkwhT7NE8jugyCzjR3zI2Z6j7NyA5FW6JrekhYQcEvgscr6sVupSAuV&#10;AElgXz0zCNU/6GWUwLnR3ugMAgYISPGPoYFu6CJwAr1e74/AVYxGvVwP10XjoCmKSnX1Y6mu/jkV&#10;e7AjHQK3t7e7cos03wSxuTSz2GZ2sevYxmPG+k7Z8xuOe70N2Yv8lDEiTIcABCAQLQEpVDuQZPUz&#10;Odipt0r3ozUExSEQKAHW+IE6BrUiJtDprMkP63B4eXl0cX+/FrElqA4BCEAgaQISKNoter1tMXJo&#10;21CS1W0Tpv+mBLL7GMhsQ6fpuGj9nFTm+lqhiz8IBEiAKusBOsWhSiSp/whbEkb7o9Fo3aELEOWB&#10;gBRWsP6948EsREZOgArrkTuwuvqD6k1pWYUAa5kqlMJrwzdIeD5Bo5kZvR1PKkV+gEWkBDTGmVGc&#10;M7sYdqTD0pvaHgs2PbX3p986s73em9eLi8femCAYAhCAAAQaEdAcP831k6rqR7LWWmvUCQ9BAAJT&#10;CbC+n4qIBhBoRkA2fgfdh4cTOXW126wHnoIABCAAAdsE/m9x8UACShsiZ2hblpf+PQbqvNiL0FoE&#10;svsQyGgTp9ZAsNRYK3Rd397uWOqebiHQmIBUWT/WCoeNO+DBKAlQlfR5t43H40GUTkXpygTm5+dP&#10;KzemIQTcEbh0JwpJPghI1d5NH3JzkknyehzelqS1z/oNEoe2aJkLgXtJxNHb8XKxN2k7M4p3ZhfL&#10;TnrgWjDO417YD0nrZXkwGY83ZO4/t2AlXUIAAhCAgCUCUlG9r7l9kuN3prl+lsTQLQQg8EiAtT1D&#10;AQJ2CfTl1NUHvSpErwyxK4reIQABCECgCYGVlZXT8cPD77YqvHmrru4xQNfEDzzjlkBWHwGZVRxy&#10;O5JeltbrdvduqNwbkkvQ5ZEAFQ7zGAokcVXzs1TfflutJa0gAAEImCNQFMWpud7oKUQCzC9uvcLh&#10;PLe860gT37yv0562EHBBQOLgh7J32XchCxkOCJC07gAyIqIg4HtPrCzfy83O269fvx5GwQslIQAB&#10;CEDgK4GLy8stqah+prl9IIEABNwQyCpXxQ1SpEDgCQJyVYheGTIcDvf1ZBaMIAABCEAgLAIaQNKq&#10;BzNS/cCkZiSrm6RJX6YIZPUBkNGGjanxYbqfcjI5vChL1r+mwdJfKwJUWW+FL+iHSVJv5J5Bo6d4&#10;KDYCx7EpjL5pE5Bk5mHaFmKdEGB+8TAMWAt5gP6CSEkK/kSF1bB8gjYzM3d3d3uSjLMOi8QIZBQD&#10;zSq2ndgwdWKOn6T14WyvtyHJ6p+c2IgQCEAAAhAwQkCLzg4vL4/kxmi9eahvpFM6gQAEKhFgTV8J&#10;E40gYIZAp9v9ejJLKq7vmOmRXiAAAQhAwBQBTVrX6gflzIyRoJK3ZHVTQOgnSQJZLf4z2qgJebD2&#10;5ODm7P39Xsg6olueBGRsUukwIddTVbS5M+WK0/6I2zCaA+RJCECgEYGFhYXTRg/yUBQE7u/v12R+&#10;WY9C2YSVZH3k17mSrD5cXFj46FcLpEPgRwJXt7ebkqy+A5dECWQUC80qxp3ocLVqlsOkdb25udfr&#10;vdHiGFZtonMIQAACEDBGQIvMarFZLTorsYuBsY7pCAIQqEyA9XxlVDSEgDECfQkI7elJrZubGwL3&#10;xrDSEQQgAAEzBF6trLwver3tNr15TVZ3GIxrw4hn3RPIauGf0QaN+5FUX6IkBm993RTlDwIBEZif&#10;nz8ti+IgIJVQpSYBKojWBPZC8/F4PDDXGz2FSKAoivMQ9UKnfAnIhuAwX+uzsJx5JSA3s2by4wwp&#10;iPEn7zo/7JH6NAE9TDT7d/VI/lImkFFMNKtYd8pj1pZtDvbJJFn9QOIpG9ymYsuJ9AsBCEDAPAEp&#10;LrurRWa12Kz53ukRAhCoSoC1fFVStIOAYQJ6UmtSFCfDq6s9PcFluHu6gwAEIACBFgT+b3HxQDb0&#10;3kgXw7rdkKxelxjtXRDIatGf0caMi7FjSoZuiurmqKn+6AcCJgjINxkVD02AdNwH1ULNA+92u2/N&#10;90qPIRGQ993/QtIHXfImoFUI8yaQvvXiY+aVQN1M8robx0iy+vny4uKuG2lIgUA1AvJuPpRiWv1q&#10;rWkVNYGMYqNZxbyjHpTpKS/v1Pd6Y7Pe3JyedVgEAQhAID0CkpM3kGT1M1kPfxDrWBOn52IsiowA&#10;6/jIHIa66RGQIPGOnuC6uLraTM86LIIABCAQL4GVlZXTWbnKL5rNdAcVI+L1Zt6aZ7Xgz2hDJrpR&#10;LZuiXzdH+YNAQAS0AhJV1gNyyAuqkFxl3U8D6xIQ4JWAVFgfelUA4RD4jgAVh9MfDuJj4twRuJlD&#10;gPac1ClLDsbaw0vPDQjc3d3tSXLOeoNHeSRWAhnFSDX2nVX8O9Yx6UNvO3tmQ/m+fifJ6p98mIRM&#10;CEAAAhCoR+BCCmkNLy+PJCfvSNbDa/WepjUEIGCLAOt3W2TpFwL1CPTlx3ioE6VOmPUepTUEIAAB&#10;CNgioIlsE7nSryjLz1VkeKuubifwVsVk2gROIKvFfkYbMYEPu+fVk83R29vb3Wj1R/EkCVBlPWy3&#10;kkjlxj/yO+iPRqN1N9KQ4oOAVNE/9SEXmRB4ioAcYvwPZNIloPOJzivpWpieZRwMNOtTqa5+LPHE&#10;A7O90hsEmhOQOMymJOfsNO+BJ6MloLHSjOKlWcXBox2UHhQ3uHf2WNxq49WrV589WIJICEAAAhCo&#10;QUAqqvelovpu9+HhTGIUgxqP0hQCEHBAgLW7A8iIgEBVAjpR6oSpE2fVZ2gHAQhAAAJ2CeiVfv+3&#10;uvpupiwPXpJEsrpdP9B7fQJZLfQz2nypPxLCeqLT7X64v78nOBSWW7LWRg+nycE0KiAGNApImvLj&#10;jPF4zLvZD3qkQgACEEiKAPNJ3O7ksGB7/1FdvT1DejBH4PEQ0b63uLU5U+ipDYGM4qZZxcPbjInc&#10;njWQtC7J6p9lnbuhNzPnhg97IQABCMRG4OLycksqqp/Jwb0PsemOvhDIhQDr9lw8jZ1xEZCJU5LW&#10;z+TUFxvGcXkObSEAgYQJyBV/20Wvt/2Uid6C/gYCbQm7LGvTslrkZ7TpksqgHpfl/kVZ9lOxBzvi&#10;J7C0sPBJNp6G8VsStwUkSPn1n1TgfutXA6TbJCCHc45t9k/fEKhJgPFYE1hMzXu93h8x6YuuTxNg&#10;XdZsZDxWV+cd1wwfTxkmIN+4/clksv/t1gtv8WvDdtFdQwIZxU+zios3HA5ZPtZiL03epx9lf/Cd&#10;FrfKkh1GQwACEIiEgObXDS8vj7qdzr6o3I9EbdSEQJYEWLNn6XaMjoJAp7Mmp76OhsPhoV5XEoXO&#10;KAkBCEAgcQL/J1f6jnu9DTHzn8AUwf7EnR6heVkt8DPabIlwKD6rck/WufP39xow4g8CQRCQDfyh&#10;JJf8GYQymSlBNfWgHD4IShuUgQAEIACBWAkwn8TquSf0Zq1Wz5lSXf3JQhf1eqE1BMwQkNvt9uRb&#10;d/373jiMYoZttL1kFEfNKj4e7YD0oHj9pPVhURTvJFl914O2iIQABCAAgYoENJ9O8ur2Nb9O1r/E&#10;JCpyoxkEfBJgve6TPrIhUIFAp9vd1OtKpOL6ToXmNIEABCAAAcsEXkt1Qgnub0hVhVPLol7uvn5w&#10;zau6CHdDIJvFvW6wZLTJ4mb0OJbS6Wxe396yvnWMHXHPE6DKutvRQaKEW95VpGnlxdFotF6lLW2i&#10;JXAereYonhQBKv4n5c4fjLm9vd1M1zosY/328hgoi+JA3m/MtfxUgiAgyepbsr7fek4ZCrAE4SY/&#10;SmQUT80mTu5nJMUrteK+2uP+38arV68+x2ssmkMAAhBIn4Dk0e1qPp3k1T279k2fAhZCID4CrNXj&#10;8xka50mgL0lZe3J9yYleY5InAqyGAAQgEA6BlZWV08l4vCGbUcdetKoYVPOiG0K9EchmYZ/Rxoq3&#10;weRIsFRa/3BDcqQj2oiZRoAq69MImfnvJDqZ4Wirl/F4TLzBFtww+j0PQw2HWnw75JjT/3WIF1EQ&#10;+JlAt9t9C5X0CVB1/VcfS1LbUJLV36fvfSyMgYAeQpUxuTdNV5LWpxFK+L9nFFvNJl6e8KhVELcA&#10;AP/0SURBVHD1YZq8Qz9LfGRD9wF9yEcmBCAAAQhMJ6B5c5KsfiZ5dB+kdX/6E7SAAARCIsA6PSRv&#10;oAsEphDQ6/v0GpPh1dWeXmsCMAhAAAIQ8Efg9evXQ6muoJXWD5xqQbK6U9yxCMtmUZ/RhkosY6+V&#10;nlLNtzuZ7Lfqg4chYJDA1yrrMzPnBrukKyFAUlM8w4BEw3h81URTTaZr8pzzZ0wmlztXPgCBpvjZ&#10;M+XYXtf07JuAxK43feuAfLcEOIz4N2/5hvhTD8C6pY80CPxKQNZ7/YnEWfT2pCp8+A1XoZRom4xi&#10;rNnEzRMdqlbMemGPTd6jH1dXV9/p/p8V2XQKAQhAAAKtCFzc369JodcjzZuTZPW1Vp3xMAQg4I0A&#10;a3Rv6BEMgeYEJIi0o9eaXFxebjXvhSchAAEIQMAEAQlebUsQy00VJZLVTbgsuT6yWdBntJGS3CB9&#10;ySA5kHl3dze18ldWTDDWGwFNMunIxpQ3BRITTPJDlA4dRKk1Slcl8N+qDY21a5I8bUw4HbUiYMl3&#10;0RycaAUvz4fvZdNYLNd//GVIIOd1nx541YOvGbodkwMkIO/iPS18VVc1qq3XJZZI+4xirdnEzxMZ&#10;mk7M+HWvbVgUxTvZ79t1Ih8hEIAABCBQi4AWdNXCrt2HhzNZ7w5qPUxjCEAgOAKsz4NzCQpBoDKB&#10;frfT2dfTY3qKrPJTNIQABCAAAeMEJIj1SYNZ0vHQeOffOiRZ3RramDvOZjGf0QZKzOOxse6dzs7V&#10;7e1m4+d5EAIGCSwuLh5QZb0d0JwTltqR8/+0VmIcjUbr/jVBg6AJ1ElkDtoQlDNOoMrYmJlxf3DC&#10;uKF0+AyBAWQgkOM6UA+8Ul2dsR8CAUlW35KxuNVUF5LWm5KL/LmMYq7ZxNEjH5JO1X/cc5NDtaci&#10;d0NuVP7sVD7CIAABCECgEgEt5KoFXbWwa6UHaAQBCARPgLV58C5CQQi8TEBPj+kpssvLy109VQYv&#10;CEAAAhDwQ+AxmLUhwa1zPxogNTcC2SzkM9o4yW0Mf2/vrBzEvJCrq3NmgO3hEKDKejNf5Jig1IxU&#10;2E+Nx+NB2BqiXQsCx1OfrZZwPLUbGkDgOQKF3GYCnWQJ/JGsZRhWm8C3dWHqCbCa4KYHXmsD4gEI&#10;GCagh05lPLa+vY5vOsOOiaU7Yq+xeAo9LRAou93PEgfZWFlZObXQPV1CAAIQgEALApL/NpACrida&#10;yFW66bfoikchAIHACGST5xIYd9SBgHkCnc6Hbrd7opO2+c7pEQIQgAAEqhDQoJYEt948VmSo8ki1&#10;NlRXr8Ypo1bZLOLZMMlnVEtV37n7+8N8DMbSkAlQZb26d3JJRqpOJP6WEld4G78VWPAkgdnZmZlp&#10;Cemgg4BlAlIR69SyCLr3R4CYtD/2QUtOOQFWbHsfNHyUy4KAxKH7k8lkX29LMmVw6odNTHFKqp9M&#10;YrDZxNSTGpz2jJH358fVpaV3r1+/HtqTQs8QgAAEIFCXwMX9/dpwONyXGNKRrHHX6z5PewhAIHwC&#10;rMvD9xEaQqA6gU5nTSdtmbwPdRKv/iAtIQABCEDAFAENbmlFBgl2HRjpk2R1IxhT6iSbBXwmGyUp&#10;jc22tvTk5qDb29udtv3wPARMECgnE5JPXgCZcuKRifETeR+DyPVH/ecIjMfnwIGAbwLdohj61gH5&#10;5gloZV+TiZLmNaTHEAiktn4sZ2aO5aDrcQhs0SFvAvf395qsvm6aAknrpolG0F8msdhsYusRDDmP&#10;Kg6L8fjd6vLyrkcdEA0BCEAAAk8QuLy83O0+PJx0ut0tAEEAAukSYE2erm+xLGMCMnlv6iQuk/lO&#10;xhgwHQIQgIA3Apq0vrq6uq0VGlopQbJ6K3wpPpzN4j2TDZIUx2hTm75thEpl3z1NeGnaD89BwBSB&#10;5eXlz5qEYqq/VPpJLdEoFb+YtEMTDnkPmyQaTl+SVHcejjZokiuB+fn501xtT9nuoig2U7YP28wS&#10;SGU9KQeuOeBqdmjQWwMCeuhf1u/W3sEkrTdwSuyPZBKTzSbGHvt4tKC/xPpOZ4pi49WrV58tdE+X&#10;EIAABCDQkMDF1dWm5Ledye2QH6SLfsNueAwCEIiEAOvxSByFmhBoQKAvk/ne8PLy5OLiYtDgeR6B&#10;AAQgAIGWBCRpfbfX621LN8PaXZGsXhtZ6g9ks3DPZGMk9fFax76fN0DlKutDvdK6Th+0hYANAp22&#10;B89sKOWpz1QSizzhi06s3BZEDCE6r1VTuKS6dTVQtLJCgPFnBWsQnUqy5NsgFEGJqAh8W1/GmBAr&#10;77MDDuBENdySVFYPmeqhf9vG8S1om3CA/WtsNoP4bDax9gCHmC+VJFn983g02lhZWTn1pQNyIQAB&#10;CEDgRwIX9/drktN2JPPyoaw/1uADAQjkQYC1eB5+xsqMCehVgN1e72g4HO5L4no/YxSYDgEIQMAL&#10;AalkeCCCN+TfsLICJKtXRpVLw2wW7RlshuQyZqvY+dymp6xf1+RKa+ubrlV0pE3eBGQOP865ynrM&#10;SUR5j9z21kviC4mH7TEG2YPMsadBKoZSWRBg/KXp5seDpoM0rcMqVwRiSoiVMT+U91m7GxVdgUVO&#10;sgT03auH/V0aGOPhEpd8kpSVQZw2m5h7kgO0nlF6G/Lq0tI7vR253pO0hgAEIAABGwQ0d214dbXX&#10;fXg4k+8rYgo2INMnBAImwDo8YOegGgRMEuh0u1uSuH52cXm5ZbJf+oIABCAAgekEtGLDw8PD7xIU&#10;O53emhYQ+JFANgv2DDZBGNv/Epi20SkBqi252noTZhDwTSDHKusxJQz5Hh8Jy2eTIGHnYhoEfBEo&#10;O52hL9nItUfg7u6OOcMe3ux6jmEdKgda/5SDrefZOQeDgyIgh/z39bC/a6WmxXJc64M8BwQyiNdm&#10;E3t3MFwCFTEsxuN3q8vLu4Hqh1oQgAAEsiOgOWuauyZry53sjMdgCEDgKwHW4AwECORFoN/tdPb1&#10;SpWbm5v1vEzHWghAAAJ+CWjlhvF4vCFJ659f1ITq6n4dFZj0bBbrGWx+BDa0vKpTdYNTNl/3ZRN2&#10;zauyCM+ewNcq69Pm7kQoxZAglAjq4M2Q929/NBoRMwjeU/UVlPfZf+o/xRMQMESgKP5rqCe6CYgA&#10;t3IE5IyEVAl1XarV1ZcWFj4lhBpTIiQgh/t3ZL2+6Uv1UH+fvnhkITeDuG02MfgsBuy/RpaTyflM&#10;UWy8evXqc2amYy4EIACBIAlIVfWB5KqdaM6aKNgPUkmUggAEnBBg/e0EM0IgEBYBvVJlUhQnl5eX&#10;u3rVSljaoQ0EIACBdAlo0vrq6uo7sfDTk1aSrJ6u8xtYls1CPYNNjwbuT/KRupuamjApCQFOr7hO&#10;EjxGtSYgY/d9604C7qDubzNgU1DNIAE5aDkw2B1dQQACEFAC52BIj4DPpMn0aGLRzwRCW6fqd4GM&#10;+SGegoAvAnqoVA4K7fmS/73cqsUIQtAVHQwQyCB+m00s3sBwiKGLoiiOJa7xRm8/jkFfdIQABCCQ&#10;MoELKUw1HA73par6kXxPradsK7ZBAALVCLD2rsaJVhBIk0Cn80GCWycXV1ebaRqIVRCAAATCJCBB&#10;sve9Xm/7B+1IVg/TWZ60ymaRnsFmh6chFJzYphuZGryS6mG7wRmEQlkRkCrr52VRHKRmdGgJQKnx&#10;jd0eKubG7sFn9T9P1jIMC5/A7CzjL3wv1dLw8TaktVoP0RgCDQiEsG4t5dCNfBck903QwB084omA&#10;HOjvTyaToA71N431eEKI2LYEMojjZhOTbzsWwn/+06uVlQ0tIBW+qmgIAQhAIG0CWkS1+/Bw0ul2&#10;t9K2FOsgAIE6BFh316FFWwikSKDTWZMXwaGcaDvUk20pmohNEIAABEIk8LjJ9UZ0G86QrB6ii7zp&#10;lM0CPYNNDm+DKDDBbTcwJWnygyTDDAIzC3UyIyCHJz6mYnIICT+psEzcDt67KTqYhOEUvRqPTePx&#10;eTzKomlFAswVFUHRzAyBb+vYtt+YTbTplOWPhSeadMIzEGhBQOIi+/JdutaiCyuP+vg9WjGETqsR&#10;yCCem01svprHY2s17HU62ytLS0nflBibU9AXAhDIk4AWTZVk9bMZKaIqBPp5UsBqCEDgOQKsuRkb&#10;EIDAVwJyom1TT7bpCTeQQAACEICAGwJ6HaFUWn8jVZpO3UhESugEslic68ZGBpsboY81V/qZ2riU&#10;SmKHWk3Mld7IgcDPBFKosk6iOuO6DgFJhumPRqP1Os/QNnwC3aIYhq8lGqZKQOfSVG3L2K4/MrYd&#10;0z0TcLm2lbjdsbzDjj2bjPiMCejNc7I+3wwVgcvfY6gMstIrg7huFjH6xAZtOZmczxTFBrehJOZY&#10;zIEABKIjoEVSh5eXR1o0VfaC16IzAIUhAAEnBFhvO8GMEAhEQ6CvJ9z0pNvFxcUgGq1RFAIQgEDE&#10;BHTTfjwabRRFwcZXxH40oXoWC/MMNjRMjIUU+jC9WamJk1pNLAU22BAvAa2yLgcnhrFZYPr3GJv9&#10;6NucwHg8Ji7QHF+QT87Pz58GqRhK5UDgPAcjM7SReSJDp4dmsou1rlRXT+a2pdD8hz7TCeiNc3rz&#10;3PSW/luYKlrg3xI0mEoggxhvFrH6qY6Oo4HurUn84o0WiIpDY7SEAAQgkB4ByS/rX11d7fUeHs5k&#10;H4VYQXouxiIIGCXAWtsoTjqDQCIE5KRbt9c7Gg6H+7qwSMQqzIAABCAQLIHXr18PX62sbEgViINg&#10;lUQxqwSyWJRnsJFhdZBE1LmtDUqtJiZVxXYiQoGqiRH4WmV9ZubPGMz6lrhj6/cYAwN0bE9AEmPe&#10;tu+FHiAAAQgIgbI8h0NaBPQWDj1UmpZVWBMzAVuJ62VRHFBdPeaREbfuetOc3jgXkxV8g8bkrZa6&#10;ZhDrzSJm33IYBPD4J91b0z22AHRBBQhAAAJZEpCCqDtyo/yZGL+TJQCMhgAEahNgnV0bGQ9AIB8C&#10;nW53SxLXz3SBkY/VWAoBCEDAH4HV1dXtXqez7U8DJPsgkMWCPIMNDB9jJ0SZtjcmJSnmgybHhGg7&#10;OuVBYGlh4VPIVdZtJerk4V2sfILAACoJEijL4wStwqTACRQzM+eBq4h6NQlIJcvNmo/QHAJOCJhe&#10;D+stS04URwgEniAg1dUPYzwcZDs2xGAJiEAGMd8sYvcBDakaqgx1L21lael9jWdoCgEIQAACBglI&#10;8dOB5JKdyHp1T7rtf+uataBByHQFgUQJsMZO1LGYBQGDBPozssAYXl4e3dzcrBvsl64gAAEIQOAJ&#10;AlK16UACbRvyn4YASp9AFovxDDYu0h+p1Sx0EYTSjdrJZLKvVcaqaUUrCJglIGNwGGKVddOJOWap&#10;0VusBPSdyyGhWL2H3hAIi0CnLP8XlkZo05aAzBHcwtEWIs9bJWBifVyU5Ue9ZcmqonQOgWcIyA1z&#10;u/KuHcQKyMRvMFbbs9M7g9hvFjH8iAau3FR8PlMUG7qXFpHaqAoBCEAgGQJyqHJN8scOe7OzR7Je&#10;XU/GMAyBAAScEWB97Qw1giAQNwENjE2K4mR4dbUnJ+X6cVuD9hCAAATCJvD1qmEJuElC3GnYmqJd&#10;GwJZLMQz2LBoMwZSedb1JqQGwCQg9iEVftgRH4GQqqy7/v3F5y00bktgPB4P2vbB82ERoNJ1WP7I&#10;RRupxs23bULOfjw8yvyQkE9TNqXpellvVdJ1f8pssC1cAhLzGHS73STiHi6KG4TryYw0yyAGnEUs&#10;P4IhK98VxxKneLOyssL3RQT+QkUIQCAtApondnl9vfswHp/IWnXzJetYA6ble6yBgGkCrK1NE6U/&#10;CCROQBYWO7L4OLm4unpxAZI4BsyDAAQgYJ2ABtzGoxFJ69ZJ+xGQxSI8g40KP6MnLKm+gk6StL4j&#10;1cZYj4Y1HLLRJoQq600Tb7JxEoYaIyDf/1TQNUYzjI6odB2GH3LTovvbb8PcbE7Z3ru7u0HK9mFb&#10;mgTqrp/Lovio6/40aWBVyAT0UJD8OwxZx7q6+Yod1dWT9i0JZBALziKm33IYWH7806uVlY3Xr18z&#10;P1sGTfcQgAAEfiZwJflh3V7vRNZ1eqiy/89/z2D+ZzRAAALmCbCuNs+UHiGQPoFOZ01eHodyzcvR&#10;hVz3kr7BWAgBCEDADwENvK0uLb2RKw4P/GiAVBsEsliAE6CwMXSC69P3hqMkD+w/VncMjg0KpU9g&#10;eXFxV25COXdtad1EG9f6IS9JAoMkrcrYqILku4y978/0hdnZU3/SkWyaAIeZTBOlP5cEqqyndZ2/&#10;vLz8yaVeyILANwJSXf1Q4h391Ij4jiGlxjNYezKICWcR2w9vgA17nc72ytLS+/BUQyMIQAACaRO4&#10;ublZv7y6OprpdHSNulbHWtZ/dWjRFgJ5EWBNnZe/sRYCRgnIgmTQfXg4uby83DXaMZ1BAAIQgMAP&#10;BFZXV7claZ1gHOMiDgIZbEzE4Qi7WoYQaNINXN3ItWspvUPgeQJSpfijKz5VEmtc6YKcvAjou3Y0&#10;Gq3nZXXa1ko1pNO0LcS6EAlQpThErzTXqTPl6u/mPfMkBNwReGl9TQzOnR+Q9CMBuUluV/fdUuXC&#10;d22qnv3JrgxiwyTYuBvLMiefzxTFxuLi4oE7qUiCAAQgAIGLi4u+VFXfK8ryZOr69IW5P4S9RLwJ&#10;AQiER4D1dHg+QSMIxEagLwuUD5K0fiaLlmQDabE5BX0hAIH0CEjS+qdiPH4nlg3Tsy4fi5JffGew&#10;IZHPaH3a0tA2FzVQphu6ufsF+/0Q0M0y21XWQ/vN+SGNVN8ExuMx3/q+nYB8CERMQG7EOY1YfVT/&#10;iYAcGF2T/2lNqqvN/PMPShCImMDP621Z3x9LdfXPEZuE6pESkPfrQG6w+BCp+rXUJnGpFq44G2cQ&#10;I04+zh/AyCuK4ljiEW9WVlb4ngjAH6gAAQjkQ+Dy+nqnNzt7Jt/8O/lYjaUQgIBLAqylXdJGFgQS&#10;JPAtsKTXv/R6vaPhcHiop+0SNBWTIAABCHgn8OrVq89aTUIUGXpXBgVqE0h+4Z3BRkRtpyf2QKgb&#10;irqhS/XfxAZbRObYrLIe6m8uIvegqiEC8p59a6grugmAwMLs7GkAaqBCRgRkPuP7NS1/D34x5/vk&#10;db4L0/J2RtZ8S1y3ub7PCCem1iSgh4HkgFdWN8jxvVtzkMTYPIM1QfLxfr/j7tOrlZWN169f8y3h&#10;1w9IhwAEMiKgBUovr65OZJ22J2b3a5lOlfVauGgMgdwJsI7OfQRgPwQME5CN7E1JXD+Tius7hrum&#10;OwhAAAIQEAJaTeJhNPpdKj6dAiQeAskvujPYgIhntNnRNPSNxMlkciibu/UCaHZQ0WtmBGxUWaeq&#10;emaDKA5zB3GoiZZVCEjBgWGVdrSBgCkCVFg3RTKQfrrdP6ZqQgL7VEQ0CJOAvK8+y/r+OEzt0Cpl&#10;ApqsLmu07GIaoceaUh5zzmzLIGacfNzf2WD5R9Cw1+lsrywtvXcvGokQgAAE8iSghyeHl5eHUlX9&#10;SNak640pZDDvN2bDgxCAwA8EWEMzICAAgcYEXggm9Tvd7p6evru5uWm+oGmsGQ9CAAIQSJuAVpUY&#10;j0Yb5WRykLalaViX/IKbAEQaA/UFK2LYQNTbfiSoplUf+IOAcwJShXHbhFAS1U1QpA8bBDR5hpss&#10;bJD12ue5V+kIz43AZW4GJ21vUQxq2/d9Anvth3kAAk4JkBznFDfClMDd3d1eq8SgyDHGEHOKHLF/&#10;9Ykd+/dBJBrIfte53jCsxSEiURk1IQABCERNQCqq9y+vr3cfxuMTLUxq0xjWfDbp0jcE4iOQfP5M&#10;fC5BYwgkQOAx+KBBtqIsT66urvZ0sZOAZZgAAQhAIBgCmrS+urq6LRV4PgajFIr8QiD5xTYbDsmP&#10;+piCSLL23JKk9a3knYKBwRHQKoxy88lxU8VIVG9KjudcEhiPxwOX8pBlmUBZnluWQPcQ+JfA7Gzj&#10;ORKMYRHQw0tSpKRdjJfq62E5FW3+ISDxtU+yrmd+ZEw4JXB7e7spsYwdp0IDFMY3cYBOMa1S4jHk&#10;5PcATI+HJ/rTG4Ul7vBGbxh2IA4REIAABLInIDlcm91e70TWYR8ERrvv/O9pvjDnx7TfmP0AAQAE&#10;LBNg/WwZMN1DIFUCtRYTEnCT62POdNGTKg/sggAEIOCLwOry8q5ekSjyh750QO7TBJJfaCe+0ZD7&#10;uI51s1CSDPb0+sLc/Yf97glIlfXaB8hi/Z25p4tEbwS+Syrszs6+9aYHgo0TKDsdvh2MU6VDCKRP&#10;oCgK87Fdqq+nP3AisFC+I4cLCwu11/MRmIaKARPQ2IUkq+8HrKJz1WrtOzrXDoGtCSQeS05+L6D1&#10;AHi+A71JeHVp6Y0WabIohq4hAAEIQEAI3NzcrF9eXR3NdDqHenMxUCAAAQj4IMDa2Qd1ZEIgZQLP&#10;Bxz6uujRxQ9JRCkPAGyDAAR8EPh6RaJclSiyCej5cMATMpNfZCe+wRDIMPKmRswbhBJg60uywaE3&#10;eAjOlkCdKuskqmc7TOIw/LnEwaIYxGEAWlYiUBT/rdSORhAwQGBxbu7YQDd0EQABWWvbPbxE9fUA&#10;vJytCn/K+Camlq37/RiusQuNYfiRHq7UmGNS4VINSLPEY8rJ7wlYGEpajElvErbQNV1CAAIQgMB3&#10;BC4uLvpSYHSvKMsTWYPajfNSZZ2xBwEITCHAupkhAgEI1CbQJmCki5+H8fjs8vp6VxdFtYXzAAQg&#10;AAEIPElAr0qU4N4bvToRRH4JJL/ATnxjwe/o8S+9zTrPv/Z/ayDrzXW5Vns3FH3QIx8C06qsk6ie&#10;z1iIytKKyYGdbrc/Go3Wo7INZSEAAQhAwBgBSazUYiQDYx1W6Yjq61Uo0aY9gXM5fMr3Y3uO9FCD&#10;wN3d3Z7GLmo8klXTFGJTWTmsrrGJx5aT3xuo6+/n2w+lCNObr8WY+IMABCAAAasEJDdrpzc7eybf&#10;9DtWBX3feeLzvTOOCIJAogRYMyfqWMyCgC0CLwaKaiw6pJ8P3V7vRJLWB7Z0pV8IQAACuRGQ4N75&#10;eDTakKT1z7nZHoq9yS+ua8z1ofgEPaoTSGlDsNvtfpBbfVhnVnc/LQ0Q+FplvSgOfu6KRHUDcOnC&#10;LIGGCYDjsuS9atYT3noriuLUm3AE50WgLI/zMjhdayW50u8c0HDuStcjWGaKgBzG+GiqL/qBQBUC&#10;csB+U5LVd6q0zblNSjGqnP34rO2Jx5iT3yNoOai16NLDaPS7FmFq2RWPQwACEIDACwQ0F+vy6upM&#10;1lV70qwfCizWeaF4Aj0g4I8A62V/7JEMgewJSFBuTU7yHQ0vLw8loWgteyAAgAAEIGCAwOvXr4er&#10;S0vvpKtPBrqjixoEkl9YJ76RUMPVSTZNMUCk12t/rQTJHwQcEpBvnH8SXkhUdwgeUdMJGEj063Y6&#10;b6cLokUMBLq//TaMQU90hAAEwiEgB0LDmQMMzGnhkEUTzwSOqezq2QOZidd9MPlm3M/M7Mbm8k3d&#10;GF0cDyYea05+r6DhKCsnkwPZv3qj+1gNu+AxCEAAAhCYQkDXnJqDpblYmpPlDVjic703rgiGQAIE&#10;WCsn4ERMgIArAqaqq/+sr2x4bD6Mxyd6FY0rW5ADAQhAIHUCK0tL73udznbqdoZiX/KLaoIKoQw1&#10;K3qkmKyuoCQQ15fAHBvBVkYNnT5HQG870Srrqf6u8HxkBEwn9BXFIDICqPscgfH4HDgQcEFADg/+&#10;x4UcZNgn0JH4rX0pDSR8P9fx3doAYN6PUF09b/+7tl4P1OvBeo1VuJYduzy+r2P34Av6Jz53J79n&#10;UHNo6n7V6uoqe1Y1udEcAhCAQFUCUlG9LzlXu5J7daY5WFWf89GO9Z0P6siEQDgEWCeH4ws0gUC8&#10;BMwEFPp6FY1cSXOiV9PECwPNIQABCIRD4GuVqKJ4IxoNw9EqPU2SX1CbmefTc3wCFuVQqUo2gjfl&#10;uu2dBNyFCRER+L7KekRqo2oqBEwnqX/HRZIV+6PRaD0VVDnboYdrcrYf2yEAgXoEHm/GXKv3lKfW&#10;FudBTxYh1h4Bra5+bK97eobAjwTkXbon34qspRsODJKaGoKL4bHEY8/J7x1UG2ND3afiVpNqsGgF&#10;AQhAoAmBy8vLrW6vdyJrpg9Nnrf2zAvzPOs7a9TpGALBE2CNHLyLUBACYRBwtVjQgJ1eTXN1dbWn&#10;JwDDsB4tIAABCMRLYGVl5VSCgRvlzMxpvFaguTcCiW8YeOMagGBXa7sATNVK6x9IsAzBE/nooImg&#10;hVRZz8diLPVKwHFl2XFZDrzai3BjBOQ2iKGxzugIAs8RmJ09Bk4SBOJ895O8nsTgs2WEVLqmwqst&#10;uPT7CwFJVt+S2MQWaNoRyCmW1Y5UhE8nHoPOOSFH96UeRqPfv+5T8QcBCEAAAsYJ3NzcrEtR0CMp&#10;NLIv68014wLoEAIQgIAFAjmvjy3gpEsIZEjAVhCh09mRxPUzPQmYIVVMhgAEIGCUgAYDx6PRhiTP&#10;HRvtmM5mkl5M25rjGTfeCeS2wafXbU8mk329fts7fBTIhoAkrb+XMTfMxmAMdUvAYwJet9N569ZY&#10;pNkiIPPjqa2+6RcC3wh0ORiRxmDodv+I3hCPc2f07BI0QA+XcttIgo4N1CQ9QC8Jm3uBqhedWrnF&#10;tKJzUBuFE49FJ72P8Izfy8nkYHVp6c3r16+Jj7X5bfAsBCAAgScIaPHP4fX1flGWJxLjGwQNiSrr&#10;QbsH5SDgg0COa2MfnJEJgagJeAwA9fUkoJ4I1JOBUUNEeQhAAAKeCWhQ8NXKyoYGCT2rkoz4pBfS&#10;iW8QJDMIGxjicV3XQFtzj+gtPlLRLKyrEM2ZR08BEpAxNxS1/gxQNVSKlUAoiXZFEfYGSKz+RW8I&#10;JEpgfn7+NFHT8jIrtXd/KHNqXqMoGGv1UKkeLg1GIRRJmoAenJ8UhVa77Mv1b0nb6tI4SLqk7VhW&#10;4r+TpPcTfhoqvU5ne3V1ldtMHP+EEAcBCORB4PL6+mvxT5lXtqKxOPE5Pho/oCgEAiGQ07o4EOSo&#10;AYG4CLwY+HG0qNATgXoyUBZeu3pSMC6CaAsBCEAgLAIaJNRgYVhaxadN0otoR/N7fF6PX+PcN/Rk&#10;Tblze3u7Gb8nsSAWAgsLC5+osh6LtwLVM8CEOjlU3tcqkYESQ60aBOT9dFqjOU0hUJtASXX12sxC&#10;fOD+4WGg7/4QdTOiU4BzrRG76OQlAn8+Hi6FEgSsE5CD83t6gP4fQcTcjDHXGFfucS5jMEPriN9J&#10;aB6pq89wpijeyOGwg7oP0h4CEIAABF4mILlSAyn2eSZrIL29J5nvdNZ0jHwI5Ecg6Vyb/NyJxRBI&#10;m4AsVD50e72Tq6urzbQtxToIQAACdglosFCS1jdEytCupDR7T3oBzYZAmoNWrCLg87drZaN4Xyuc&#10;JetoDAuKAFXWg3JHXMp8S54LVOtxWQ4CVQ216hG4rNec1hCoR0DmwdN6T9A6SALjcT7vfJLXgxyC&#10;hpU610OlhvukOwg8SUCS1bfkwM/WL/8x8LV+bO4k3hWbxyrqm3CMOuW9hXJm5vRhNPp9ZWWF74CK&#10;Q51mEIAABKoQkHXl2vDy8lCqqh9JrGWtyjNBtkl4fg+SN0pBIGACKa+JA8aOahCIg0AI1dV/JvV1&#10;AdbpHOqCTBdmcZBESwhAAALhEZCk9WOpdLFRTibn4WkXrkYsnsP1DZo9TYCKUz9y0Wu4ZQ15yHiB&#10;gCsCVFl3RToBORElyXU7nbcJEMeEmRm+AxgFVgmUnc7QqgA6d0Og0/nDjaDApEQ0LwdGLmh15PDy&#10;R6qrB+2iZJTTG4kkcVMrXz7/R8KOMX+TtG4MZVgdJfwbSXGPQfaZDlaXlt68fv2ab4CwfkloAwEI&#10;RExAKqr3L6+vdx/G47Nut7sZsSlTVWc9NxURDSCQFIEU18NJOQhjIBAkgQCCBLogk4XZiS7QgmSE&#10;UhCAAAQiIKCVLsbj8RutfBGBut5VTH7hHMD87t3JiSlAgOdph0qCwuD29pY1ZGLjPVRzNCGmKIqP&#10;oeqHXp4JxJoMVxQDz+QQb4LA7Oy5iW7oAwLPEiiK/0InbgJ6M5GsZdbjtsKA9lRDNgDRfxcynk/1&#10;xkH/mqBB6gT03Tkpin09MD/VVmJxUxFVbUAMrCqpyNol/BtJaa9BbvPdXl1d3Y5sdKEuBCAAgaAJ&#10;XF5ebnV7vRNZ43wIWtG6yr0wt7OeqwuT9hCIl0BKa+F4vYDmEAiQQCSLgb4u0C6vrk7kdOEgQIyo&#10;BAEIQCB4AlrxQitfaAWM4JX1qGDyi+aEg/8eh41X0ZGs5bwxksOPH7TimTcFEJwVgeXl5U9i8HlW&#10;RmPs8wRiTVL/zqJOt9vnHRr/IO8WxTB+K7AgZAIFFdZDdk8l3e7u7oi3fk8qgTm8kuPTbfQ+XdOw&#10;LCQCcqvbXq3DPhyKMeY+YmHGUIbVUcJx6wT2HIZyi+8bDoSF9ZNBGwhAIG4CNzc365L/dCTxVz0A&#10;uRa3NWgPAQhA4GkCCayDcS0EIOCUQICBAQ3+9WZnj4bX1/t6LY5THgiDAAQgkAgBrYAhSets3j3h&#10;z+QXzAHO7Yn8rLyZwQZdNfSTyeRQK59Va00rCLQjIGONKuvtEMb9dIIJbuOyHMTtFLSfn58/hQIE&#10;bBKQSmCMMZuAHfTd6fX+cCAmThEJzu1xOqKy1seSTHdcuTUNIdCQgNzmtiPJRVuNHic+1wjbzw8R&#10;EzOCMbxOEv59xLr3oLf2PoxGv+stvuENGDSCAAQgEB8BzXPSfKeiLE/0luD4LKihMVXWa8CiKQTS&#10;JBDrGjhNb2AVBAIhEGtAR15oW5K4fqbX4wSCEjUgAAEIREVAktY/FePxO1F6GJXiFpVNfrGccLDf&#10;4rAIuutY13E+oGp1Cq185kM2MvMj8Fht6jw/yzO3OOFqid1O523m3sV8CEBgGoHxmHlvGqPA/7u8&#10;6weBqxiGeiSvh+GHF7SQbz8KNATvpfgV1BuI5LBWuxgDcTojA0FjY8THjKAMq5OEfx+x7UHobb16&#10;a6/e3hvWIEEbCEAAAnESuLy+3tE8J813itOCBlonPK83oMEjEMiOQGzr3+wchMEQcE3gxSBOHIuG&#10;vl6Po9fk6HU5rvkhDwIQgEDsBF69evVZrnHcEDsINsbuzGn6xzGvT7OC//4dATbj6g8HSVzYkqT1&#10;fIKA9RHxhEECVFk3CDPkrnJJWiuKQchuQLdqBOS9dFqtJa0gUJ+AHNY6r/8UT4RCQNbIa6KL/uOv&#10;DoGED6vVwRBS26IoDrhVJCSPpKmL3t42KctDI9YRrzOCUTshTmYMZTgdJfz7iCVpR2/p1dt6wxkU&#10;aAIBCEAgXgJSVX0geU1nsmbRQ4/9eC0xqzlrOLM86Q0CIRKIZe0bIjt0ggAEAiag1+TodTlXV1d7&#10;en1OwKqiGgQgAIHgCOg1jnqdo17rGJxyDhVKeqGccHDf4RAJShQBnObukI3lvceEnOad8CQEKhB4&#10;rLJ+XKEpTWIjkEuS+nd+kYPifa0iGZur0PdHArJ+GMIEApYInFvql24dESg6nU1HotIUk+HaIERH&#10;yrfeUPYJPoaoGzqlReD+y5d9WVetGbOKwy/mUBrriY6CIZBwXDvw/Yhhr9PZ0Ft6gxkLKAIBCEAg&#10;UgK6H6UFOKWq+pHeBBypGe3VTnhObw+HHiCQNoHA171pw8c6CIRGIIHq6r8i7XR25BpGTVxnkyW0&#10;AYc+EIBA0AT0OsfxaLSh1zsGragl5ZJeJBMAsDRq/HTLNcftuUtAsC8HdMxUQmuvDj0kToAq6wk5&#10;mES0mXFZDhLyaJamFDMz51kajtH2CZQlY8s+ZasSup3OW6sCcuqcNYNPb//JbQ8+8ech+/b2dkfi&#10;Cnb2n4jhGRlEFHkwgpFOMiaghY0kWf2NzKnHGWPAdAhAAAKtCWihzcvr692H8fhMC3C27jDhDli/&#10;JexcTIOAEEg6FwcPQwAChghEHhT7eiqx0znUU4pUzzQ0JugGAhDIgoAmrev1jrkl1yW9QI58Ts/i&#10;h1fDSAI2NWC91FR+F7JeXL+9v9811CPdQOBZAo+be8cgipgA1Q7/cR7JjBGP40fVO2X5v/itwIIQ&#10;CXAYIkSv1NSpKAY1n6B5FQKsI6pQMtJGq6svLCx8MtIZnUDgGQJ645AUTNqzCohYnhG8xNCMYAyn&#10;k4R/F6HtTWhBIy1sxAGwcIY/mkAAAnESuLy83JKK6meyJvkQpwWWtE54TrdEjG4hkASB0Na8SUDF&#10;CAjESCCHYI2eUpTTiid6ajFGH6EzBCAAAV8EVpeXd6WCxrYv+S7lJr045qPf5VCyLiuHtZt1iCrg&#10;u9+FJF5+kMONAydyEZI1gdwOgiXhbCqjPu1GkhmjH95FpzOM3ggMCJIAhyGCdEtlpe4fHgadbrdf&#10;+QEa1ifA2qI+s/pPvJf9AOa5+tx4oiIB+a7rT8rSzW1tHHap6JWXmxFLM4IxnE4SjnWHskchyerv&#10;taCRFjYKx/FoAgEIQCAuAlJVfaCFNeUbe1805zu7hvtYu9WARVMIREYglPVuZNhQFwIZEUjvg7+v&#10;pxZlUXimi8OMPImpEIAABFoRkAoaBzNF8UY6STY4mfTCOL35vNV4jv1hgjQGPPjMZq9ccXuom84G&#10;JNAFBJ4lQJX1iAYHiSEvOkuTGbWqZEQeRdWfCEhF0FOgQMASgXNL/dKtCwLjMTFTF5y/ySB53Qbt&#10;869xLP4gYJHA/Zcv+xKfWbMo4teuie+1xk1MrTXCsDpI+Dfhea9iKAWMNiRZ/VNYDkcbCEAAAvEQ&#10;kFyk/vD6el+qqh9pYc14NPeg6QvzOWs3D/5AJAQcEPC81nVgISIgAIGpBHKc5GVRuKaLQ10k6mJx&#10;KiQaQAACEIDAzMrKyqkEKt9IQudpajiSXhQnHLhPbRxWsSfHdVsVLrXavBT86nT6uulcqz8aQ6AB&#10;Afkeed/gMR5xQYCksVqUx2U5qPUAjSEAgTwIzM6e52FoolZ2On8kaln4ZnFYzoiP5BByFrcEGoFF&#10;J40I3N7e7sg33Wajh9s+RJyvLcEZYmutEYbVQcK/CR97Frr3o3tAj8UWwvI12kAAAhCIhMDl9fWu&#10;5CKdyXt8KxKV/auZ8HzuHy4aQCA8Aj7WueFRQCMIQOBpAhksCnSRqItFWTTuMAwgAAEIQGA6AQlU&#10;no9How0JXH6e3jqOFkkviDOYy+MYZWa0ZEPNAMcKvwnddNbNZwPS6AICzxKYn58/LYriAEQBESBB&#10;rJEzup3O20YP8lAQBBZmZ0+DUAQl0iMwHp+nZ1QeFultQ7IeXs/D2oCt5ABdG+cck2TXBh/PTiNw&#10;f38/kFtq9qa1s/rf+XZpjZcYW2uEYXVQId4XlsLVtXG5d1FOJge696N7QNU1pCUEIAABCHwjIIUy&#10;B5dXV2eyzvgg/1sfMmYIsG4zw5FeIBASgY68LCXfiD8IQCBXAi9O7gl/4D/lb9mQOe11u9taQTjX&#10;8YDdEIAABOoQuLm7082ZnTrPhNjWZdDXqf2ZzeNO2XoQRkDGAPQavwlZFw5lXbihScUGJNMFBJ4k&#10;IIkOa5IQdgYejwRqvBc8ahm06LIohrKZ/TpoJVHuRQJfRiNiw4wR4wQW5udZvhqn6qZDObi5KcU9&#10;Dt1IQ0otAiWv6yq85FtOE+2Oq7SlDQTqEtBDPXIr25l8x/XrPmutPe+G1mh5u7ZGGE4HCf8eCsuU&#10;JVn9/erq6ifLYugeAhCAQJIENM7/18PDvqwRB0ka6NKoZ+Zy1msunYAsCNgnkGx+jn10SIBA/ARI&#10;Vv/Rh1o9qCjLk6urqz05/RhOwDH+oYYFEIBAogRWlpbey/WQUV+znOximAS8pH51ZPu0dGeDymO6&#10;+Twpin3djG4pncch8CwBrVhFlXVPA6TBe8GTpsGL7XS7/dFotB68oij4EoFz8EDAJAEtCGGyP/py&#10;S6DT6/3hViLSKhNg/TIVla6tSVafiokGLQjcj0aHQSWrqy3EAFt49O9Hibu1RhhOBwn/HizuYwxl&#10;j2eDZPVwhjGaQAAC8RDQnKLL6+vdh/FYDzQO4tE8Pk1Zr8XnMzSGwEsELK5tAQ8BCEAgUgKdzo5U&#10;EjqTxPXNSC1AbQhAAALOCMhG4IEGNEXg0JlQQ4KSXQgnHJg35PqouiEI09JdLX4PephRKqfp1Y38&#10;QcAaARlnH611Tsc/EviW5NXivQDSpwmMy3IAm4gJlOV5xNqjeoAEZP0a3bdhgBi9qdRlk90b+8qC&#10;WdM8i4q1deVRRMMGBG7v73dljgtz3cs3TgOP/vS52LoHOgiGAL+Hyq6QarWnsrfzhsNelZHREAIQ&#10;gMA/BC4vL7c0p0jWh+whmRwXzOMmadIXBIIlkGyeTrDEUQwCgRCguvpUR/SlMsXh5dXVkV7hM7U1&#10;DSAAAQhkTOBrQLMoNjTAGQuGZBfBfMjHMgSn6qlrNZLVp2J6uYGB34MkPOzc3t5uttSExyHwLAGt&#10;si6VaD+ByCIBqpFahPt315Lc+Na6EARYI1B2OkNrndNxlgSosB6v2x9joGvxWpCh5qxz/nG6vHs+&#10;6to6w1GAyQ4IyPtxIGvesJOReB+0HgnE4VojDKcDAzHBcIz5VxOTexrlZHIwHo02mDtD9DQ6QQAC&#10;IROQquoDzSGSWyf3Rc9+yLqmphtrtdQ8ij05EzC5rs2ZI7ZDIB0CiX7EN3WQXt2jV/joVT5N++A5&#10;CEAAAjkQWFlZOdUAp1y/fBy6vSyAQ/cQ+hF0MTAGDK5pNfAoyQ8EHg24hS6eJrCwsPBRxtgQPoYJ&#10;kLBhGOgL3RXFwJ0wJBknUBT/Nd4nHeZO4DJ3ALHaX3Q6m7Hqnr3emVdd17W0rKk/ZT8OAGCFgMYD&#10;pEjHoZXObXRqMB5iQ73Q+yQmF7qHauiX6G/BxN6GJKu/X11d3X79+jWxqBpDiqYQgEDeBCRRvT+8&#10;vt6XqupHmkOUNw3L1ic6h1umRvcQiIqAiTVtVAajLAQgQLXOJmNAr/KRk5JnemKyyfM8AwEIQCAH&#10;AhrgfLWysqHVOUK1N+nFLx/woQ67WnqxMVYL16+NLSSoSvCxfz8axbM53RIhj7snIGNsKFL/dC85&#10;QYmZJ2v58qgc7OmPRqN1X/KRCwEIhEVADjGfhqUR2lQlwI0ZVUkF3s7CN1HgFsulf8XHxzV16Kqi&#10;X4QENB6gcYGoVCdG2MpdxOZa4Qvr4UR/Cy32OIa9TmdDktU/heUotIEABCAQNgEtbimJ6mfy/t0K&#10;W9P0tWOdlr6PsTAPAi3Ws3kAwkoIZEUg0Q93Uz6UoOSanpgcXl4ePl6Ra6pr+oEABCCQFAGtziGB&#10;z+3QjEp64cscHtpwa6QPgZZG2P59yOLvQHwzuL2/322pIY9D4FkCWhGSKustBkiGiVktaFl5dFyW&#10;Aysd06l1AiQXW0ecnYDub78NszM6FYO5MSMVT/5tRz7ro/Pl5eVPaTkPa0IhoHEAjQeEok8tPSzG&#10;SGrpEWljYnSROu4ptRP9LdTd65CbIk5lz+bN4uLicULexRQIQAACVgloMUstaqnFLUVQ36owOv+R&#10;wAvzN+s0BgsE4idQdy0bv8VYAIHMCTB5tx8A3W5382E8PpGTlDvte6MHCEAAAmkSkMDnQTEevxPr&#10;hmlaGJBViQbdAyLsRBXWaC0xO/gdSMXJD1QQbuknHn+WAFXWGw6OfBKxGgJy9xhVed2xNi2J5GLT&#10;ROlvYXb2FArxEbh/eBjojRnxaY7GUwkkfgPNZDJ5P5UBDSDQgIAULRpoHKDBo+E8wvdSK18Qq2uF&#10;L6yHHcQNfRhcNdFHb8Qdj0Ybsmdz7kNPZEIAAhCIjYAWr5RE9SMtZqlFLWPTH30hAAEIhE6g6jo2&#10;dDvQDwIQaEsg0Y/1tlheeL4vwao9Waie6MlKi3LoGgIQgEC0BF69evVZ7mXekICo90Bosote5u9o&#10;fx/fK84GWEs3OvwdTMryUKpg91tqzOMQeJIAVdYrDozEk64qUgivGVV5w/NJVY3GY+9r9aqq0i4O&#10;Ao+HsOJQFi3/JTAeE9/MYTykl7x6LNXVP+fgOmx0S0CTlKQa8aFbqRalOYybWLTCS9fE7LxgR2gN&#10;AtP2PWRv5r3eiPv69ethjW5pCgEIQCBLApL307+6utqT4pVnEtvgG9n3KKDKum8PIB8C1ghMW8Na&#10;E0zHEICAewIEVswzl4Xqup6s1IWrLmDNS6BHCEAAAnETWFlZOR2Px2/0yklfliS74GWzydeQMiqX&#10;9VkLnB6SLcRfa7JxvddCax6FwLMEHhP8qBD5HCEPv3mGa3UCWpWXWyiq8wqpJVX2QvJGArqU5XEC&#10;VuRpQqfzR56GZ2p1IusqOUz8MVMPYrZlApqsLt9nae33EEdsPGqI3TVGF9aD+f0GhnoDriSrfwrL&#10;EWgDAQhAIEwCl5eXW5L3czbT6eyEqWGmWuU3f2fqaMzOjUCy+Tu5ORJ7IdCKAJN8K3xfH5aFqy5g&#10;dSHbvjN6gAAEIJAWAa3esbq09EavnnRtWbKLXeZu10PJijw2vFpg9fgbkKTMLUlaZ83Xwn08+jwB&#10;SRzVufIcRt8RSCShKgefjstykIOdKdpYFsUwJbt0jZXzv5R8iS1uCOgNQlqUw400pARFIOKba2Tc&#10;fpa183FQPFEmCQJ3ckg92Xeix1hK7IODGF7sHnzUP9HfwM97IF+LB8nNt19vwOUPAhCAAAReJCBF&#10;KQeXV1cnsu+zLw374IqHAOuzeHyFphD4mUCyOTy4GgIQ+JEAk7WTEdHXhawsaI/0ykgnEhECAQhA&#10;ICICevWkXkHpSuVkF7qJBtZdjYtQ5LA2a+GJAH4DsvGzx3qvhQ959EUCVIp8xEOienS/lG6n8zY6&#10;pVH4KwFJyjoNCUXbZPOQbPGhS1t+bdapMof9x4fNyGxH4O7ubtCuB55OgkB8ay9n8aUk/IsRlQjc&#10;3t5uyrpop1LjWBsFEFOJFl2siqP3jwQS/Q182wuRmOXn8Wi0oTff4noIQAACEHiegO7vDK+v96Uo&#10;5VGyhxVTGQCJzt2puAc7INCEQLJ5PE1g8AwEUiXw4kYTk7txt8uCdvAwHp9dXl/vyonMvnEBdAgB&#10;CEAgYgJ6BWWv09kWE4Y2zUh2kcu8bXPYOOu7TRKQMyVDFRTIb0CvBtcrwkPFhF5xE8i6ynrEVT7j&#10;HnWGtC+KgaGe6CYhAk2SpxMyP1pT6votWkNR/CuBTq/3Bygg8A+BCBLX5XDMJ1kzn+M1CJgkoElL&#10;j5U1TXYbZl8R/M7DBPfvLT6h6odeFQkEEl+sqG3lZp2y/Cg33b7TG28rP0RDCEAAAhkS0Dweyec5&#10;kb3krQzNT8pk9luTcifGZEQg2VyejHyIqRCAQKAEZHH0odvrneg1QoGqiFoQgAAEvBD4mognV1KK&#10;cAKndTyQaCC9DoIU2hI8aejFADdTterG7f39bkOLeAwCLxKYOLyRJAhXBPgbD4JLZEpIgk9/NBqt&#10;R6Y26goBSfw7rQuiakJz3X5pHyeBb+Nhdnb2OE4L8tZabsgY5E0A658kEOj6TOas4cLCwke8BgHT&#10;BPRQuh5ON91v0P0Ra2zsHuJ7jdGF82Ba4384Ho/fLS8v74YDGE0gAAEIhEfg6upq8/Lq6kzzeES7&#10;vNZ94bmjnkZpzdv1bKc1BBIkQMJ6gk7FJAh8T4Dq6n7HgwQ41/QaoeHl5aFW6PCrDdIhAAEIhENA&#10;r6R8GI1+l82gU9NaJbnA5UPc9DDx0h+bWQ2xBzz+Jbnng6zxBg0t4zEIPEtANhk/y388Th5RoIlQ&#10;yXO3aOC4LHknWuRrsevLn2NJ0xLSLepC1xCAgEMCj/FKYpYOmUcnKrz12p8Scx9GxxGFgyZwd3+/&#10;p4fSg1bSlnIBx1xsmWyqX+J8pkh67CeN8X9aSHGgV69eaRyJPwhAAAIQeIKAfvdKovrRTKejBxT5&#10;/k1slLAmS8yhmJMFgSTzebLwHEZCoC2BND7C21Jw9ny3293Ua4X0eiFnQhEEAQhAIHACejXleDTa&#10;KCeTA1Oqsrg1RZJ+TBMgYNKQaARrVq3CJlX++g0t5DEIPEtAxlW6lSPDS3xiJBoiIAd53hrqim7c&#10;Ejj/PkHdrWikpURgbm7uOCV7crCl6HQ2c7ATGw0QCGP9di639u0asIYuIPAPgdvb201JXNrJGkkE&#10;sZdQ/UO8L1TP1NAr7vH/WW4529DiQDUspikEIACBbAhcXFz0par6nuTpnMl6b5CN4akaGvecnapX&#10;sAsCjQiQ09MIGw9BIA4CBEqC81NfrxeS05snsjhmQRyce1AIAhDwQUCT1ldXV7dF9qe28pNd2PIB&#10;3nZoeH+eNVlDF0Qy9vXK8PsvX/YbWsljEHiWgCTjHMt/1H/p/IWR6JQOzxAtKQq+dUP0yxSdZmdn&#10;zyNUG5UhAAEDBDhoZABibl18W895+F5L+kBnbuMoEHu12man2+V7Xv3h4TcdyDBorQZxv9YI/XcQ&#10;4fjXOXFpaemd7q/4B4gGEIAABMIjcHl5udWbnT2TNc5OeNqhkWkCrMdME6U/CNglkGxej11s9A6B&#10;yAlE+OEdOfEf1NerJWVxfDS8vt7XU50p2YYtEIAABJoSWFlaet/rdDRxvdFfsota5uxG4yGkhwiS&#10;NPRGZGNf1nebUpWNwGdDd/PY8wSSScohUT2bYS4JP32p8LaejcEYCgEI/ENA5qxjcERIgINGETot&#10;IJXdrvGO5UDnQUDWo0rkBPSmNL0xTQ+hR26KOfXd/qbN6R1AT8T/AnBCWxXiiUUOx+Pxu+Xl5d22&#10;JvM8BCAAgRQJaOFILSD5eCiRdV5qTo5nvk6NPPZAwCiBZHN7jFKiMwhESIDgSPhOkxfw11Oderoz&#10;fG3REAIQgIB9Al83HovijUga1pGW7IKWj+46wyC4troWYz3W0C2Rjn0JgH4gSbOhz3nsWQJRV1n3&#10;WH2TIeWXwLgsB341QHpdAnNzc8d1n6E9BH4mIAl/tb7jIOifwP3Dw0APGvnXBA2iJ+AgyTWZg5zR&#10;OzsdA6S6+p4WF0rHIoOWRBqXMUigUVfEARth46F6BE6Loth49erV53qP0RoCEIBA+gT05hwtGKmF&#10;I1njpe/vpyxkLZan37E6TgLJ5vfE6Q60hoADAgSaHECuJaKvpzvllOfRzc0NwdFa6GgMAQikSGBl&#10;ZeVUKq2/kQpHpynaV9km5uvKqEJsSFCkoVccJDk01KzSY1qVbVIU+1qlrdIDNIJARQIyphrfQFJR&#10;hNlmkf+WzcLIs7dup/M2T8uxGgJ5E5Dkmf/mTSBC68fjQYRao3LIBOytA7W6+nHIpqNbXAQkoWlL&#10;9mW24tLasbbEJhsBJybYCFs4D4U97j9LoYwN3T8JBxiaQAACEAiDwOX19e7DeHyiBSPD0AgtrBJ4&#10;Yb5mLWaVPJ1DwBgBEtaNoaQjCIRDgEk4HF9U1UQSnAZFWZ7oYlquKepXfY52EIAABFIkIJuQ52MJ&#10;vkrS+udp9iW5mA07MD7NJdn/d9ZhDYdAIuNeK3fcf/nyoSEFHoPAkwR0XpQkwIPg8dhLUAredBT8&#10;iUBRDGASHwE5HHMan9ZoHBIBKqyH5I2KunQ6f1RsSTMI1CNgeF0Y3QHOerRo7ZiA3owmMcc9x2Lj&#10;FJdIrMY1fGKDrokblhfguNdbRpaWlt69fv16aNhauoMABCAQNYGrq6tNKQx5JnOv7sn0ozYG5esR&#10;CHC+rmcArSGQN4Ekc3zydinWQ+AFAkzawQ8PXUx3e70TXVwHrywKQgACELBIQIOvqxKELSeTg+fE&#10;JLmQZa62OKrsd82GVEPGiY17Sdbaub29ZS3XcDjw2NMEZFx9DJaN4YSkYO1EscoEpFplXxOBKj9A&#10;w1AIDENRBD3iJNDr9U7j1DxPrfVWIK5Jz9P3Tq02sE7Ug5t6gNOp3ghLloC++/RmNL0hLVkjTRuW&#10;WMzGNJ7n+iNG6Iq0JTnhjPvheDx+t7y8vGvJUrqFAAQgECUBuS1nTRLVj2Y6nUNZ161FaQRKWyPA&#10;OswaWjqGgDECSeb5GKNDRxCIkACTb4RO+0nlr4tqWVzrIlsX2/FbhAUQgAAEmhNYXV3d7nU62z/3&#10;kOQiNpxAeHOHZfwka7CGzk903Euy5r5uhDekwmMQ+IVAkFXWDSQg4ep0CYzLcpCudcladp6sZRjm&#10;hIAklQ6dCEKIEQJ3d3e8p42QpJNKBBquG+Wbaijr4PeVZNAIAhUIyH7LHod1KoD6uUnD33ADSUk9&#10;Qqwwcnf6j1meyvp649WrV58jJ4n6EIAABIwRuLi46Evhx72H8fhM1nR80xojG2lH/ufqSMGhNgT8&#10;E0gy18c/VjSAQIAEmKwDdMrLKukiWxbbJ5fX17vRKY/CEIAABAwSkM3JA0la35Auh9ptkgtY5mmD&#10;I8Z9V2xANWSe8LjXam33o9FhQzI8BoEnCQRTZZ1kBUZoBQLdTudthWY0CYiAJAX+LyB1UCVCAvPz&#10;86cRqp2typ1e749sjcdwfwTqryP/lDXw11gQfxBoS0CS1bfkcPlW236yfj7hOI4tvxIztEXWUb/+&#10;xvxnubVsY2VlhfW1I1cjBgIQCJ/A9fX1Tm929kwKP+6Ery0a+ibAGsy3B5APgZcJJJnvg9MhkCsB&#10;Jt0kPd8Xv36QautncmJ0kKSFGAUBCECgAgFJWj+ekYoisnglSFuBF03cEWD91YB1/SSFBkL8PyJj&#10;Y3B7f7/rXxM0SIWAVlmXhNKP3uzJ5LfrjW9qgouC79fUfIo9EHiBANXV4xsecrCI93R8bktH42rr&#10;yvOFhYVP6RiNJT4JSOLnejkzs+dTh2Rk+0vgjRYhscNoXfe34o7HvMZ9lpaW3r1+/XoYOTnUhwAE&#10;IGCEgObISFX1E+lsT+bUvpFO6SQdAo7n6XTAYQkE/BIgYd0vf6RDwA0BJmk3nC1KkUoya3Ji9Gh4&#10;fb2vVx1ZFEXXEIAABIIloBVFtLKIJEMcB6tkE8WYp5tQC+IZNpwauCGz8S6JQB90Y7wBKR6BwJME&#10;NGlHNi+HTvFUSyhyqhLCwicg1Sv7vP/C99P3Gs7Ozqa1xo4Lf/TaStzqNHojMjLg8f28lpHJmBoq&#10;gRfWmZqwR3X1UB0Xl14ylvqTotjXm9Di0jxgbTOL7ZjwBDFEExQ99uFmzA/H4/G75eXlXY+WIhoC&#10;EIBAMATkdpy1y8vLQ4lXHck6bj0YxVAkGgKsv6JxFYpmSICE9QydjslpEmCyTdOvP1slL+0tvero&#10;Uq48ysNirIQABCDwIwGtLCKJ6xuTyeQgCTZugt1JoArNCNZeDTyS6XiflOWhbpA3IMYjEPiFwGPS&#10;zp9O0JCo7gRzykLGZTlI2T5sgwAEfiBwDo94CPB+jsdX2Wj607pTvp9O5XahNOI+2TgxXEMl2WmP&#10;JCcL/sk0xtOGJLHENvTSflb2Os6lSM/Gq1evPqdtKdZBAAIQmE5AizdeX1/vyiGek263u/nzE8yn&#10;0xlm14J1aXYux+D4CZCwHr8PsQACMy8uypicUxwhffH53uXV1dHNzc16igZiEwQgAIFpBFZXV7cl&#10;kPt+Wrug/ztzdNDueUk5AmINXJfxeJfxsqYb5A2o8QgEniRgvco6ieqMPEME5JaJt4a6ohsHBKRi&#10;1akDMYhIlIAkl/4vUdOSNIv3c5JuTcOof9ehccd70vBGElbIt/iW3PyzlYQxIRqRcaynqTuIKTYl&#10;F8Bzlsa73iYrSZlv9HbZAKxEBQhAAAJeCVxdXW32er0TUeKD/Ot7VQbhSRBg7ZWEGzEiQQIkrCfo&#10;VEyCAATyICBVQQZFWZ7Iwn1PT5rmYTVWQgACEPiXgCStf9JrMuV/GUbHxVKAOzoOESpMcKOB0xjv&#10;M7pBrhvlDejxCAR+IWCtyjqJ6ow20wSKYmC6S/qzR+Dx3WJPAD2nTuA8dQNTsk++aTZTsgdbEiNQ&#10;lsdSXf04MaswxwOB0Wi0PtPp7HsQnZdIYj61/U1ssTaycB4wP94/6W2yeqtsOEaiCQQgAAH3BLRI&#10;o+S8HEls6lD+rU3TgLl0GqEM/7v5OTpDiJgMAXcESFh3xxpJELBCgOrqVrDG1Wmns9ObnT3TE6dx&#10;KY62EIAABNoT0Gsy9bpMvTazfW+OeuCj2RFo82IIgjVgynj/B1opN+RI0vrUYGsDyjySIQFJ4tkV&#10;s83MfSSqZziC3Jgsh3X6XxOF+IuJgJn3SkwWo6sRAlKhn7FjhKT9Tu4fHgb2pSABAs0JSIIK1dWb&#10;4+PJRwJy80d/UpaHAHFEgG/K2qCJMdZGFs4DZmKdQ5nvtpeWlpjzwvEsmkAAAh4IaFFGLc4oa7cT&#10;LdboQQVEZkCAdVcGTsbE6AiQsB6dy1AYAhUJmPlgriiMZgEQ6Eu1kMNLOXlKIlQA3kAFCEDAKQG9&#10;LlOvzRShp04FNxHG/NyEWhDPENBo4AbG+w/QJODal6R1NswbDCUeeZqABPI/tmbD77Q1Qjp4mcC4&#10;LAcwioeAvFfO49EWTUMiIN9jjJ2QHPKSLuPxH7Goip75EZDbRA/m5+fDj+3k55roLL7/8mVf4jhr&#10;0Skeu8J8X9byILHGWrjCatxirGvhHS3AI4UIDsIyCm0gAAEIuCVwfX29I4ffz2TfZKeJZObRJtQS&#10;f6bF/Jw4GcyDQHAESFgPziUoBIHqBFiEVWeVS0s9efowHp9dXl/v5mIzdkIAAhBQAnptplQkeSMB&#10;XwK9DAnjBFhz1URKZa1ngclabf32/p51Ws0hRfOnCTxubp434sPvtBE2HqpPoNvpvK3/FE9AAAKx&#10;EZA5qdl8FJuhCeirsUO+bxJwZIImlEUx7Jg4kJkgG0yqR+D29nZH3nWb9Z6itTECJArVQsmcXAtX&#10;WI0bjHVJVD/WwjtagCcsY9AGAhCAgDsCUlV9IFXVT0Tinvzrt5HMPNqGXl7PMlby8jfWhk+AhPXw&#10;fYSGEKhPoMFHcn0hPBEyAVlwfZBq62e64A9ZT3SDAAQgYJrA6urqtpGKs6YV0/6Yn21Qtd4nQYya&#10;iBnnU4FJ8uYHuRGHNdpUUjSoQqD2nEeiehWstDFJoCh435nkabkveaf8x7IIuk+TwHmaZqVnlfzG&#10;+3qA8uvn6U//0rMWiyIk8CeHXyL0WmAqj0aj9W6vp8lP/PkkQGyoFn1ij7VwhdW43lj/JInqG1p4&#10;Jywj0AYCEICAGwKyJ7ImRRcPpar60bfvUjeSkZIVgXpzc1ZoMBYCIREgYT0kb6ALBGoQIIBRA1am&#10;TWWhv9aTBf/w8vJQEtf7mWLAbAhAIEMCy8vLu/IO3BbTwwn+8oEc5UhkvVXTbYzzysDKmZlDTRiq&#10;/AANIfAMgcpV1klUZwx5ItDpdvuaOORJPGIhAAEHBGRNc+5ADCIMEPjy5cvmc92QwG4AMF00JqDV&#10;1RcWFj417oAHISAE9Bt7UpaHwAiEADGiWo4gBlkLV2yNh7pXIbfDvo9NcfSFAAQgYIKA5qlcX1/v&#10;jieTEynms2m6uBdzqAkv5dEHYyUPP2NlHARIWI/DT2gJgeoECAJVZ5VJy163uyknVc/kQ2AnE5Mx&#10;EwIQgMCMJvDJFZsbgmLoHQdzs3cXNFGAwEVNaozzWsBko6p//+XLfq2HaAyBZwhIYoYe0nr6j0R1&#10;xk0ABGRNthmAGqhQgYD46rRCM5pA4GcC5yCJg4CsQd9W1fT7BPaqz9AOAi0IvJfxOWzxPI9CYEa/&#10;seXdtQaKgAgQK6rlDGKRtXCF0/iFcT6ZTM51j+Kx2EA4OqMJBCAAAUcErq6uNqXA4okkqX8QkX1H&#10;YhGTOwHWoLmPAOyPgAAJ6xE4CRUh8DMBghaMiaoEvhsr+gGwJx8FJzc3N+tVn6cdBCAAgZgJyBWb&#10;p1LR83ex4dSbHXwUe0PfRjBrrZr0GOc1gf3dXBIyNm9vb3caPcxDEPiOgGx8Hsv/q//+/SNRnTES&#10;EIE6CZIBqZ2lKr/99tswS8MxuhUBOTj1v1Yd8LAzAvI+HjQRRvX1JtR4pgaBcxL5atCi6ZME9Nta&#10;v7HBEyABYka1nEJMshaucBo/Mc4lUf14PB6/0T2KcBRFEwhAAAJuCGg+iuSlHMnNi4eyRlv7Rarh&#10;9QHzpxu/piCFsZKCF7EhBQIkrKfgRWyAwDcChhd2gE2PgHwQrMtG4ol8IOzp9UvpWYhFEIAABH4k&#10;8Pr166EkrW9INZMD52yYl50jNyGQYEVNiozzmsB+bC4B2w/yjlpv1QkPQ0AIyBr/41cQJKozHkIk&#10;0DBBMkRTUtdJEirOU7cR+8wToDK/eaY2enxcc66Z6Jvq6yYo0sc3AmW3+/xtQWCCQAUC+n7r9np7&#10;FZrSxBcBYke1yBObrIUrnMY/jvNPkqi+oXsT4SiIJhCAAATsE9D8k6ubm71yZuZE9j4G9iX+K4H5&#10;0yXtCGSx/ozASaiYMwES1nP2PrZHSYCFVpRu86L0S2NFEtd3Zmdnzy4vL7e8KIdQCEAAAg4JaGB4&#10;dXVVN0A/ORPLh7Az1CYFsc6qSZNxXhPYr81lTdafFMW+JBv3W3dGB1kTeLLKetZEMD4EAt8nND48&#10;PAxC0AkdXiYg75JzGEGgLgEq89cl5qe9rDetvIepvu7Hn8lILcvjxbm542TswRDnBPRbWr6pj5wL&#10;RmB9AhyursWMGGUtXCE1Hkqsb3tpael9SEqhCwQgAAEXBK6vr3dm5+bOZA7bqSSP/aVKmGhkngDr&#10;LPNM6RECdQmQsF6XGO0hECoBFnSheiZkvfrdbndfr2O6v79fC1lRdIMABCBggoAGijVgbKIv+kiP&#10;AAGKmj5l7VkT2PPN9Qac+y9fPhjrkI6yJVD2en9XWecPAp4IvJS0KJW7B57UQiwEIGCZgBREOLUs&#10;gu4NEJA151sD3UztgurrUxHR4DsCrF8ZDm0J3I9Gh3oQvG0/PO+QAPGkyrCJVVZGFUTDSVmeF73e&#10;hhwCPghCIZSAAAQg4IjAxf394Or6+kxu/tQbb+qtywyvC5g7HTk9FjGGx1csZqMnBGIgQMJ6DF5C&#10;Rwg8EmCBxVCoSqDOWJGA7kCSB87k1OuuXtNUVQbtIAABCMRIQAPGcmX9G9F9aE1/PoCtobXVcZ15&#10;05YOUfXLGDfuLr395vb2dtN4x3SYFQGtTinXrX7OymiM9U6gamKiq0RJ70ASUEAqlR4nYAYmOCQg&#10;v29731YO7chAlPO1ZtU5IgP2mPgEgaIsD6iuztBoQ0CK8OzKJvegTR8864kAcaXK4IlZVkbltaHM&#10;acfjxcU3K/Pzp14VQTgEIAABhwS0IOLl9fXh7GRyJHGBNYeiEQWB1gRYY7VGSAcQaEWAhPVW+HgY&#10;AoEQILgTiCPCUKPF4upDr9c7kaR1grxhuBItIAABSwRWVlZOJXiiSevmA8jMyZa8Zq/bFvOmPaVC&#10;7Znrm616piM33+h15laF0Hn6BIqCa6fT97J3C5skIOpBae+KowAEIGCcgKxdzH9TGdeSDh8eHry/&#10;g5vMHXgubQKdsuR2oLRdbNU6SZAayPry601lxHWsorbXOTHUymwZ45VR+WlYlp9WlpY2XnOI0w9/&#10;pEIAAs4JaAFELYQ4nkzOup3OZmsFDK8JmDdbeyStDl4YX4yVtFyNNXERIGE9Ln+hbcYEmCwzdr5D&#10;0/X0q1zlfHR5eXmop2IdikYUBCAAAacEpNL6+Wg02pBq68fGBBsOqhjTi46eJcD6qsbgYHzXgNWs&#10;qV5jrteZN3uapyDwNwGd37RaJTwgYJqAiUTDEBImTXNJsT8SkFP0qlWbhlZ7p3MjBORmxT+MdGSo&#10;k+/nFL7JDEGNrJuyKD7qujUytVE3EAKPB71/+Hb+9l4JREXUqEqAWFNVUhzMqEzKYcOyHMq7Z3tp&#10;aYnCAQ6xIwoCEPBL4PL+fqs3O3sy83hw0K82SIcABCAAgVgJkLAeq+fQGwLfCBDQYSx8R8DUJk+3&#10;292UzawTOR27A2AIQAACqRJ4/fr1UKqtb0wmk4PWNjIft0bougNTc6Zrvb3IY3w7wy7jcnAr15o7&#10;E4igJAlQrTJJt3oxykSS+veKyzfmwIshCK1L4LLuA7TPlwAHHOLwfei3XJieb+LwSr5aSrL6cGFh&#10;4VO+BLC8LQEpQHGoB76f6odYT1u6Hp4n5lQZOuO7MirrDSdleV70ehty+OrAujAEQAACEAiAwM3N&#10;zfrV1dVRdzLZ1wKIxlUyvB5gzjTuobg7pMp63P5D+yQJkLCepFsxKjUCLKhS82g09vTldOze1fX1&#10;yYVcsRmN1igKAQhAoCaB1dXVbQmwbNd87N/mhgMpjfXgwcoEWFtVRiV3a0OrBi0jTeUazQ+yAb9u&#10;pDM6yZIAVdazdLsRo21XvJX11lsjitKJbQLntgXQf1IEOOAQuDu1ErG8f6NZW5K8HviAMqBe0el8&#10;lDE5NNAVXWRIQG6F3RWzBy+ZThQjwoFB7Kmy0xjflVHZa1iWp+PFxTcr8/On9oTQMwQgAIEwCFxc&#10;XPSlwOF+OTNz0ul2X1yDhaHxv1owZ4bmEc/6sN707ADEQ+BHAiSsMyIgEDMBJtWYvWdcd+OL7sfx&#10;pZtas5PJkX6M6EeJccXpEAIQgEAABLQairzvNkSVYQDqoIJFAsbnS4u6eu+ataY3F0ilpsPHa869&#10;6YDguAkszs+/1+qVcVuB9i4IuEwMDL3CrwveMciYnZ09j0FPdAyDgIyX4zA0QYvnCHz58mUzVjou&#10;56hYGUWo9/ky1dUjdFsYKkuy+kDWkx+qaPPt/VGlLW0CIUAMqrIjiG1WRmW8ocTrDpaWlt685uCV&#10;cbZ0CAEIhEdAckN2ZufmzqSo0ZYT7VgLOMGMkF8JsLZiVEDAPQES1t0zRyIEahFgcqyFi8Y2CcjH&#10;iH6UXN7fu/kosWkLfUMAAhB4goAkrR8XRaFJ66eVARFAqYyKhpERYGx7dZh8A6zdf/my71UJhEdN&#10;4LFq5Z9RG4Hy1gj4TAB8eHgYWDOMjiEAAQhA4BcCqdxu4XPuYliZIzAZj9+b642eciLweKD7sK7N&#10;7K/VJea5PbGoyg5gbFdGZayhMN9eXVpqfkurMU3oCAIQgIBdAhdySPDq+loT1fdEUt+utJ96N7wW&#10;YL506r3whRkeX+EbjIYQCJcACevh+gbNIPAyASZTRsh3BIwvtp8fX/3uZLJ/dXV1dHNzs44TIAAB&#10;CKRGYGVl5XQ0GlVLWmcujs79xufL6AhUVJixXRGU3WaSXLQpFeS27Eqh95QJLEj1Sqqsp+zheraF&#10;kug3Ho8H9TSntWsCc3Nzx65lIi9eAoyX8H2X4u0Wocxp4Xs/MA3L8nh5eflzYFqhTiQE5LaII3mf&#10;9ZuoSyyoCTWPzxCTqgyfsV0ZVbuGZTksut03ekNru454GgIQgEDYBGQvYu3y+vpwdjLRddda2Nqi&#10;HQTMEmBdZZYnvUFgGgES1qcR4r9DwCMBJkWP8CMSbXycVAgIdrrdQTkzcyJXQe1eXFw0ChRHhBhV&#10;IQCBzAi8fv16qFd7TiaT54PQFd6VmWEL3lzj82XwFjdUkLHdEJydx2S9taeBYju902vqBKiynrqH&#10;q9n3LamvWmv7rVKp9GufFBIgAAEItCcgh7HXpZek15Ikr7cfJ656KHu9j65kISctAvJNvCdrSH2f&#10;Nf4LbU3c2JBcHiQ2VdnTxDsro2rWsCxPR4uLv6/Mz58264CnIAABCIRPQHM9NOdjPJmcdaWIjneN&#10;Da8DmCu9ezQsBQyPr7CMQxsIxEOAhPV4fIWmEPiXAJMooyEUAp3Oh97s7IlUXPf/8RIKE/SAAASS&#10;IbC6urotSeu/XlfNPBydjwlIVXQZY7siKHfNtIKcJK3XvvbcnYZICp0AVdZD95Ad/UJO3kux0q8d&#10;L/rttZTEDL8aID0GAjJOjmPQM2cdxUeDnOwPef7LyQ9P2SrfNJ8XucEj92HQyP7b29tNWT/uNHr4&#10;iYeID5ki6aAfjVERp6oEmnFdCVPtRpOyPNCiNq87nWHth3kAAhCAQCQELuWGV831kDn3QyQqoyYE&#10;rBFgTWUNLR1D4BcCJKwzKCAQKAEmw0AdE5haxsdJgwCgXgklFdcP9YooKoAGNkBQBwIQaE1AktY/&#10;jcfjd9IRgenWNP10YHyu9GOGfakN1gD2lUKCEtBKcndSUQ4aEGhCQKusF50O1SybwIvsmZiS9B4e&#10;HgaR4c1RXda+OXodm5MjkPOtFlRTDmw4F8WvxQACUxF1wiOgew3dbnfftGbEiUwTtdwf8apKgBnX&#10;lTBVbiQ8t1eXlrYrP0BDCEAAApERuLm5WZeChEfdyWRfcz2CU9/w/M88GZyH/SpkeHz5NQbpEIiT&#10;AAnrcfoNrXMmwOSZs/eDtl2viJKrok70yqigFUU5CEAAAjUJvHr16nNRFBtSbf2cyj414XluThCq&#10;ogNYX1YE5a+ZVpSTzfqBPw2QHDOB5YWFT6L/ecw2oPvTBGJKUv/eAjkMyPss/EHNOyN8H3nXUKp3&#10;/8e7EigwjcDmtAap//dY58qU/FIWxafFxUXmlZSc6s6WQ711zIY4DrXYoGqxT+JWleASB62E6eVG&#10;ZTksut03Mm8dGOiNLiAAAQgER+Di4qIvuRz7cgPSiRQkDDs+Z3j+Z54MbjgGqRDjJEi3oFSCBEhY&#10;T9CpmBQ/ASbB+H3owgLj48TMor+vV0ZdXV+fXJBU5WIYIAMCEHBEYGVl5XS8svJmpixPHYlETEsC&#10;xufJlvoE+7iZ+T9Y81JR7HE8H0piWD8Vm7DDLQFJFKLKulvk1qSlkHiXc8VfawPDcMcy3/zPcJd0&#10;BwEIOCbAbRa/Ak9hDnU8jFqLkzXocGFhgXVoa5L5dSAHtvf0tjHblhM7sk3YYP/ErwzCpKsnCUjc&#10;f7S4+PvK/PwphCAAAQikSEAS1Xdm5+bOJJdjK0X7sAkCtQiwtqyFi8YQME2AhHXTROkPAjYJMGna&#10;pEvfBgloMHl2MjnSE7p6Utdg13QFAQhAwBuB153OUILWG5OyPPCmBIIrEWDDsRKmGW4MqMjJc7Nv&#10;41kry3358sX4deiezUO8IwKP1cHOHYlDjAUCKVWBlPfZwAIiuoQABBwTmJ2dPXYsEnE1CMhtFn/U&#10;aJ5dU5LXnbn8T5n3h86kISgJAre3t5t6y5grY4ghuSJtQA57pFMhMp6nInqygcb7l5aW3mj8v1kP&#10;PAUBCEAgXAJaZFCKDWqi+p5o2Q9X0yc0Mzz3M09G5X1vyjJOvKFHcEYESFjPyNmYGgcBJr84/ORb&#10;S+PjxPBi/x8+ckJXT+rqiV3fzJAPAQhAwAQBDVqvLi1tU6nWBE07fRifI+2o6bdXnfdtzf1+LUtO&#10;+s/jWTbtN2XznnVVcp52YxBzlxvOJqWknExH5V+TI8V8XyQim2eaYo+FVE5O0a5UbOJwUHVPpnQo&#10;rLrVTlqey6HJXSeSEJIMAamsvtbtdp0f1CaWFNEQIp411VmM56mIfmggvLY13l/vKVpDAAIQCJ+A&#10;rquurq6OtMigfB+uha8xGkLAMQHWlY6BIw4C/xIgYZ3RAIFYCDBZxuIp63oaDzbZH1t9PbGrH0Q3&#10;Nzfr1gEhAAIQgIADAsvLy7sazJ4py6EDcYioSMD4HFlRblTN7M/7UeEIWdnnxnOv19sbjUasqUJ2&#10;XqC6aZX1Uq64DlQ91HokkHKS+vdOlsq/A5wOAQjETWB+fp45JVAXynzf19sPA1UvWLVymYNdOYDD&#10;kq5IJyfnUG8X82EVh1d8UG8ok9jWVHDESKcimtG4ftHtvnm8ka7CAzSBAAQgEAeBi4uLvhQT3B1P&#10;Jmedbjf++JvheZ85Mo5x7FtLxolvDyA/dQIkrKfuYeyLigCTXlTuQtmaBPSDqJyZObm6udnTD6Wa&#10;j9McAhCAQHAENJhd9HobJK2H4RrWURX8YDiwV0EiTRoQqLJJLhVN9zURqUH3PJI7gV7vfe4IQrW/&#10;ym8/VN2b6CWJSG+bPMczbghIhfVTN5KQEisBqquH7bkvX75shq1h+NrlNi8b90hZHpMAaJxq8h3e&#10;3d3th3DYhvhSJEONGNdURzGWX0Akh/lHi4u/r3AAc+o4ogEEIBAXgcv7+63ZubkzKSb4IS7N0RYC&#10;ngiwpvQEHrG5EyBhPfcRgP1xEGCSjMNPDrQ0HmDyMLbEhp3e7OyJVFxn88zBmEEEBCBgl4AGtTW4&#10;LUnrp3Yl0ftLBIzPjyni9jDnp4jRtk1Vx7Ju4ksiEkFn2w5JsP/FubljmbOOEzQtSpNyruQq77FB&#10;lE7LRGnxzzATUzGzIQEZI3z/NGTn4jEOBZmjnPNc3YZi2et9bPM8z+ZH4F6Sq7rd7lYollf9Ng9F&#10;32z1INY11fWM5V8RTcryYGlp6c1rvnmmjh8aQAAC8RC4uL8f6G333clkX7Tux6N5RU0Nz/nMjxW5&#10;Z96McZL5AMB8qwRIWLeKl84hUJ0Ak111VrSMn4BsnK1JxfVD/XCSYPRa/BZhAQQgkDMBDW5L0rpW&#10;Wv+cMwdftrOGqkDecDCvgkSaNCBQdyzLemrn9vZ2s4EoHsmcAAlE/gcAVVv/9sHDw8PAvzfQ4AUC&#10;59CBwHMEONQQ9tjgUJAd/5C8XpGrVlfXQ5L8QaAigdFotC5N9yo2d9aMNbsz1O0EEfOayq9uvGlq&#10;hxE3EBbbq0tL2xGbgOoQgAAEfiCgt9pfX1/vz04mR3rbPXggAIEGBFhPNoDGIxBoR4CE9Xb8eBoC&#10;9gkwOdpnHIkE40GlAMaWfjiNJ5MT+ZDajcQNqAkBCEDgSQKatC6VWd5J0vonELkjYHxudKe6O0kB&#10;zPfujI1XUtOxLBXo9jn8F6/ffWlOlXU/5Ely+5X7eDwe+PEGUqsQKMvyvEo72uRJoCiK/+ZpefhW&#10;PyZ+roWvadwaksj6vP9k/iARMO7h7VR7GS99mVP25aBN36ngGsKafq/XEEHTtgSIfU0lmP04Lsth&#10;0e2+WVxcPJgKiwYQgAAEIiGg+RWzc3NnM53OViQqt1PT8Hyf/dzYzhvZPM04ycbVGOqYAAnrjoEj&#10;DgJPEWCSY1xkTqAvH1Ifrq6vz/S6qsxZYD4EIBA5AUlaf6+VWiI3Iwr1WT9VcJPhAF4FiTSpSaBt&#10;ootu6ss/veaTPwjUIkCV9Vq4WjVu+ztvJTzwh+X99TZwFVEPAhB4hgAV1sMdGpL8SWzNoXs4kPYj&#10;7KIsDyQZ8NyhCxAVOQE5gL0nc8p66GYQgwrdQ6IfMbCpTsp2HJflqdyO+vvK/PzpVEg0gAAEIBAB&#10;Ac2n0LwKza8QdfsRqGxORcPzfbZzozmPpNOT4bGVDhgsgYAdAiSs2+FKrxAwQ4BJ0QzHBHoxvlgO&#10;cGxJYHpNr6u6vL4+1OurEnAbJkAAApkS0EotWrFFqq0PM0Vg3Wzj86J1jT0ICHCu90AhaJEGx/FA&#10;Nvl3gzYW5YIjoFXWNaEoOMUSUYjktWqOlG/AQbWWtPJBQJJe/+NDLjLjINDr9U7j0DQ/LTkM5M/n&#10;uR9SK4tiuDg//96fB5AcGwH5jt2SW8O2YtHb4Dd8LCbHpyexsKk+y20cTyTuIcnqG3o76lQ4NIAA&#10;BCAQOAG9afXq6upI8yk0ryJwdVEPAskQyG39lIzjMCRoAiSsB+0elMuBAJNbDl7GxjoEup3Opl5f&#10;JddY7dR5jrYQgAAEQiKgFVuKXm9DktZPQ9ILXTIhwAZd8I42/Q0gAeoPo9FoPXjDUTAoAp2y/BiU&#10;Qgkok3uiWhMXPjw8DJo8xzMQgIBfAuPx+NyvBkh/gcAmdPwSyHg98Ce3L/gdezFJf/x+3YtJZ9XV&#10;9Ld8bPZHoS8xsaluymUcT4ri/erS0jbJ6lOHBA0gAIHACWihP8mb2B1PJmedbpc4muG5Ppd5MfBh&#10;HoZ6hsdWGEahBQTCJEDCeph+QSsIcH0dY+AfAsYXyXEstPpyjdWeXGd1cnNzs85wgAAEIBAjAU1a&#10;1wouUsH2OEb9Q9XZ+LwYqqFN9Ypjnm9qXRLP2RrDUgn3UP71k4CEEU4IyI0g51RZb4+aaurtGErS&#10;Kxtt7RBae7ooilNrndNx9AR0DoneiAQNuL293UzQrGhNymyNcL6wsPApWmehuFMC+t0q64x9OeAQ&#10;5fdrxodSnI6TVsKIjU3FZys2NVWwiwZy66nYt7G6vMy85II3MiAAAasELuVGGi30J3kTH6wKonMI&#10;QOBFAkmvnfA9BDwQIGHdA3REQuAbASY1xoJzApEF6iRovV7OzJxc3dzs6elh57wQCAEIQKAlAa3g&#10;srK0tKHXj7bsiseFAGunKcMgsnk+t0HtYFN77cuXL/u5ccXedgSost6cn4PfdHPlInpSvvneRqRu&#10;Vqr+9ttvw6wMxtg6BM7rNKatOwLdbpd3qjvctSSlvm4oi+Ij1dVrDYmsG9/f3+9p3D92CMSoAvcg&#10;MbKpDkpyDMttp/J+eSOHK4+nAqABBCAAgYAJXNzfD66uro66k4nG+/sBq+pHNcPzfJJzoh/PxC/V&#10;8NiKHwgWQMAOARLW7XClVwi0I8Ak2I5fQk+zOP7bmcJhR08Py4fZZkLuxRQIQCAjAnr9qLzLtjMy&#10;2bipzIlTkLJ+ND7mTHboavzKptymbP5vmdSdvtImoBVyJcHoU9pWmrUu9YQzs7Sm9ybvrcH0VrTw&#10;QUAqnw59yEVm+ASkMu55+FrmqSHv1PD9nmLVdXknnMqa8iB8+mgYAgH9XpXDNcl8s7r61g/Bd1Hq&#10;QKxsqttSGsNaMEZvO+UmoKlupwEEIBAwAS3gd319vT87mRx1ul1iZgH7CtUgAAEIQKA5ARLWm7Pj&#10;SQi0IpBSEKAVCB5+loDxMRJ/cK4vH2aHeppYAttrDB0IQAACsRHQDVy9jnRGriWNTXff+hqfE30b&#10;ZFp+/HO8aSJB9edh/O6xVgpqCASvzMLCwkdJWmduesFTKSaXhTQwHx4eBiHpgy5/E5ifnz+FBQSe&#10;IXAOmfAI6PovhYrF4ZG1p1Eyh+B6vff2KNFzSgRGo9G6vKeSuxXMwzd/SsPCvi3EzOwzDkDCpCje&#10;a8EYve00AHVQAQIQgEAjApKovqsF/GY6na1GHeT2kOE5njVdbgPoBXufGVuMEcYIBMwRIGHdHEt6&#10;goAZAoYXVmaUohcIhENATxOPJ5Mz/WjTU8bhaIYmEIAABKYT0OtIi15vQyq+nE9vTQslQABgyjhg&#10;7Rj0D8XH+JUEAF0fHQYNBuWCIiBjZigK/RmUUoEok0wiWSA8n1NjPB4PAlcR9SAAge8ISDXl/wEk&#10;SAK8S4N0y3Slol5vlOXx4tzc8XQraZE7AZk7+vIv2e/UqH/HOQxOYmcvetlH7MrYsJPCMFogZnV5&#10;+ZOxPukIAhCAgGMCF/f3g6vra01U/yCi+47Fxy2OOT5u/6E9BCCQLQES1rN1PYb7JBD1x79PcBnJ&#10;Nj5GUlysy0dbb3b2RD/iMhoamAoBCCRAYEWqVY4XF99IpfXTBMyxaoLx+dCqth46T3F+94DRlkif&#10;41era0qVzT1bttFvegSkyvonqqz/61cSTtyOcXlnvXUrEWlVCUhi2XHVtrTLisB5VtZGYizv0kgc&#10;9YKaMa4/ZNxRXT3+oefEgi9fvmhl9TUnwjwK8RkH8Gh2HKKJob3opyjHrsTWZR56owVi4hiEaAkB&#10;CEDgRwJ6S5beLD87mRzJ+yz5dVIM/o9yPowBbEI6MkYSciameCVAwrpX/AiHwE8ECJgwJCBQi4B+&#10;vOlH3OX19aF+1NV6mMYQgAAEPBLQ60mXlpbeSKX1A49qBC2aj/4p7mHdGOz4DSXRRNZJO7I+GgQL&#10;CsWCIkCV9b/dEcrvN6jB4UAZGX+8qxxwRgQETBGYnZ09N9UX/ZgjIAdMNs31Rk8+CXxbj4T+TVxI&#10;PGNeDuT7ZIXsOAjc3t7uyHovm3dU6L/dOEaNJS2Jpb0INqaxqzH10eLihiSrsy619HOhWwhAwB4B&#10;vUH+6uZmT2+U15vl7UnKpGfm90wc7dhMxpVj4IjLjQAJ67l5HHu9E4jpg987rEwVMD5GMlhMdSXg&#10;LR91J9fX1zuZDhvMhgAEIiWwurS0PSkKKpL95D/jc2Gk4+NZtTOY22N1WYBj91CvXo+VJ3q7JZBr&#10;lfVYksLcjgb30h4eHtigc499qkSZQ06nNqJBdgTG4/F5dkYHbvBoNFrvdrus+QL3UxP1Qj1Mpzfz&#10;dMryYxObeCYvAvp+6vV62d3+FWBsIK+B95K1xNReHAsxjF2NpWtMXQvCMLAhAAEIxEbg8v5+a3Zu&#10;7kzetzux6Z6LvjHMhbn4IlQ7GSOhega9YiJAwnpM3kLXtAkQJEnbv1jngkB/ptPZu7q+PrmgmqgL&#10;3siAAAQMEVhdXv40Lop3M2VJkF2Y8qE/ZWCxZjT0yzPfTYhjV6rY9R+vXjdvMD0mR+Cxyno2h6hC&#10;TQBLbmBVNEgSYAcVm9LMLYFLt+KQFgMBKlmG5yU5XMI7NDy3GNUowHXLn7wLjLo4yc708LT8O0zS&#10;uApGhRgjqKB2Hk2Irb3o52DHrsTORbcNjaXnMVCxEgIQSImA5i5oDkN3MtkXu/op2RaELYbn9mDn&#10;wiBgZ6SE4XGVETlMhcBUAiSsT0VEAwiYI8DCxhzLVHsyPkYyXERJos367GRypFdp6ZVaqY4V7IIA&#10;BNIi8Gp5+XPR622QtJ6WX41bk+G8bpyhpQ6Nr+EM6qlXr+sV7Aa7pKuECUji0YGYd56wiV8PRoX8&#10;m02Z/Uu2ybvqba62h2z340GWkFVEN8cEqLrvGHh1cX9Ub0rLmAmEsI7R6up6M0/MHNHdDYHHw9Nr&#10;bqSFKSWE32yYZALQihjbi04I7ptZbn6Sb5M3ErM4DmD0oAIEIACBygTu7+/X5Ib4fc1d0ByGyg/S&#10;EAIQCJpAcGuloGmhHAR+JUDCOqMCAiEQIDASghfS0yHzcaVXaemVWnq1VnrOxSIIQCBFAivz86ej&#10;xcXfJWn9NEX7qtjEB/4LlDKf16uMH19tYhi3egW7XsXuixFy4yIgSUgf49K4mrYki1Tj5KuVbNoN&#10;fMlG7vMEZP7Idl3KuHiWwBA24RHgHRqeT2xr9G1d4+lb5D0Hmmx7OP7+9dC0Hp6O3xIzFnj6rZpR&#10;PuVeiLW96N1Qxu2kLA8kZr7BzR4p/xixDQJpEpBE9d3xZHIiN8RvpWlhYFYZntdDmQcDo5yfOobH&#10;VX4AsRgCTxMgYZ2RAQFHBFjQOAIdsRjGiBXn9fVqraurqyM9wWxFAp1CAAIQMEjgdacz1AC8BuIN&#10;dhtFV8yDL7iJgEiQYzi25NeiKPb1SvYgYaJUUARSq7Ie2281qMHgWJmHh4eBY5GIgwAEahKgwnpN&#10;YA6aS1LopgMxiAiYgOO1zvnjWjFgIqjmm4AeltZD0771CE0+ca/QPPKoDzG3Fx3je9xOiuL96tLS&#10;tsbMAx1BqAUBCEDgFwKSl7B5dX19JonqH+Q/9kEEAQikScD3OilNqliVCwES1nPxNHaGS4BgSLi+&#10;iVkzxtUP3ut0uwM5wXymJ5kvLi74MIx5bKM7BDIgoAF4DcSnWuH2KRfyUf/CwGZOD/JXH+OY1StH&#10;5Up2DZLzB4GpBGKfgzxXHZ3KlwZPExiPxwPYhEVgbm7uOCyN0CYAApcB6IAK3xHodrtvAQIBJeAi&#10;cb3sdrehDYGXCOghafl3CKWnCcQYS8jCl8TewnNzWQ7l97Kxurz8KTzl0AgCEIDA0wS0eJ4W0ZO8&#10;hEOJxa/ByQMBw3M6azcPPgxRpOFxFaKJ6AQB1wRIWHdNHHlZEmAhk6XbaxnNGKmFq3ljOcncm509&#10;0ZPNzTvhSQhAAAJuCCwvL+/K/LA9IwF6NxL9SGEOfIE7QRA/g3KK1JjHrATKd6jCGeSwCk6pr5Uz&#10;y/I4OMUq/D5j/o3Gxtu0vvKOIunSNFT6g4BhAnJjy6nhLumuJQF5dw5adsHjiRGwlrgua8NFDjIl&#10;NlrMmyPV1TVZfc18z+n0yPdKoL4kBvesY5yP2bI8lfXNG4lLRBeTCHR0oxYEIGCZgBbLu7q52dPi&#10;eVpEz7I4uocABAIi4HydFJDtqAKBNgRIWG9Dj2ch0JYAAZC2BJN43vgihnH14rjQE816svny+vpQ&#10;TzonMYgwAgIQSJaAJgwWvd5GqknrxufAlEYC83mQ3kxhzEoVzn3WQEEOr+CUKnu9j8Ep9YxC1hKz&#10;YgGQiJ4kXYbpSKmSehqmZmjlg8Bvv/029CEXmU8T0DWd3qIDHwg8RcD0+iimtSEjwg8BeSftiuSB&#10;H+lxSU0hthAX8YraEot7FpSrMTspy4PR4uKGxMTPK3qNZhCAAAS8Eri8v9+anZs7k/fkjldFEP4v&#10;AcPzuas5EBcGTsDwuArcWtSDgHUCJKxbR4wACEAAAhAIkUC309mUk84n19fXGkjnDwIQgECwBFbm&#10;579WlZGk9dNglWygGEGeF6AR+Ggwouw/ksqYlfdJX/7t2yeGhNgJfK2gGXiVddOJWLH7LAX9Hx4e&#10;BinYkZgNw8TswZwWBGZnZ5P6JmmBIpRHeWeG4omA9TCxXiokgZDq6gE7OQDVJFl9IN+ZHwJQJRoV&#10;TPw2ozE2JkWJyT3rLdtxsbIoPq4uLW2/7nT4/ojpN4OuEMiUwIWsfa6ur0+6k4nG2fuZYgjXbObz&#10;cH2ToGa210gJIsMkCMyQsM4ggIBlAs9OTiySLJOPo3vjixfGVV3H92ckkK4flPphWfdh2kMAAhBw&#10;RUCrymh1GUkc/OxKpk05xuc/m8q67pu53DXxSvISHLODx+p3leynUb4EQq2kSXJHumNyPB7zXRaY&#10;eyX5bBiYSqjjkQDjwSP8J0SLP96GpRHahEygzfqpU5bR3LwTsg9S1U1uY+mLbYep2mfbrgTjDbaR&#10;2e+f2NyzjK2M17Icjovi3fLy8q595yIBAhCAQDsCesuVFMPbn51Mjrjtqh3LmJ62Mv/FBABd/ybA&#10;GpGRAAFjBEhYN4aSjiAAAQhAIFYC+kGpH5b6gXlxcaEBdv4gAAEIBEdAq8ssLS29k6T1T8EpV0Mh&#10;AjsvwCLYUWMkuWnaJqnDjYbNpWj1u9FotN68B57MgUBoVdZT/k3mMJ6q2EjyZRVKbtsURfFftxID&#10;lqZrNZP/Ajb1KdUkIfE4MpWTV1d8spm8kRhonEDd9ZRWvNVD9MYVocNkCMh35aHe5JWMQR4MIVbm&#10;Afo0kcToniVkdLzKjaJFr7fxann58zSX8N8hAAEI+Cagt7br7e0SF9jyrQvyKxBgLq8AiSamCBhd&#10;H5lSin4gEDABEtYDdg6qxU+ASSl+H9q0wPj4YNHd3l3ygTk7N3d2eX/Ph2Z7mvQAAQhYIiBJ6+9l&#10;Dtm21D3d+iLAPO6L/LNyja/VgrNwRs6/lIeP1fAC1A6VQiEgY8T7nFM3sSoUduhRn4AkOw3qP8UT&#10;2RMwmUT+Ul+mQceqt2kO9NeIgB487Ha7/UYP8xAEhECV9ZUkqw8XFhY+AQwCzxF4vLmL9ZuBIZJD&#10;DMIAJrddEKuzGzOTm0T1RtGV+flTt45FGgQgAIF6BK6urjbltvYzvbVdnuQbrB6+ZFqzVkvGle0M&#10;YX3Yjh9PQ+CRAAnrDAUI+CDAJOaDOjIhUJVAvzuZ7MvH59HNzc161YdoBwEIQMAlAaludiDBkQ3J&#10;Nh26lNtWFgGdZwiyNmw7tIw/n9FYXfvy5cu+cYB0mBQBrahZlOWBD6OqJFL50AuZdgk8PDwM7Eqg&#10;9zoEZmdnj+u0b9W2aQJ3K6EZPGyIqxxg+k8GtKIxUfzBuzIab4Wt6EvrraLT+SiHyaKKO4RNOy3t&#10;JFl9oDd3pWWVX2syikX4BV1HOjG7Z2m1Ga96e4feJKo3itZxB20hAAEIuCQga501zRfodLt6m8ya&#10;S9nIMkSAedwQSLqpQqDN2qhK/7SBQEoESFhPyZvYEhQBJqOg3BGcMsbHB4tt4z6Wj89BOTNzcnVz&#10;s3dxcdE3LoAOIQABCLQkIAmEx3plqiStn7bsysnjxuc+J1o7EMIc7gByPRG5jVUJtm9K8H2rHiVa&#10;50agU5YfXdpMorpL2uHJGo/Hg/C0QqPGBOokSzcWwoNWCPzsuy5bCVY4N+/0j+aP8iQEfiXwxPrr&#10;fJnq6gyVZwg83tR1CCDzBHKLSZgnaKFHYnfmoErxlXFRvFteXt411yk9QQACEDBLQPMCND9gPJmc&#10;ab6A2d7pLWYCrNNi9p5B3VkbGoRJV7kSIMqcq+ex2x8BJi9/7JEMgQYE5MNjpzc7e6LXfTV4nEcg&#10;AAEIWCWgV6bq1alS+fbYqqCWnRPEeQYg68KWI8v84xmP1T2tGGOeKD2mQsBVlXUS1VMZMe3skIM0&#10;b9v1wNMmCUiF9dNn+6uSjG5SGfrySmC22w36m8MrHA/C5V058CAWkRkQ+LYem4zH7zMwFxMbEhiN&#10;RlpptN/wcR6bQiDj2ES4Y4MY3pO+qTVWpeiKFl95tbz8OVxHoxkEIJA7gevr653ZubkzzQ/InUUy&#10;9jOHJ+PKGAyptTaKwSB0hIAlAiSsWwJLt3kTYBLK2//TrDc+PlhkT0Pe+r/rNV963Zde+0UyV2uc&#10;dAABCBgmoFenriwtbUzK8sBw10a6Mz7vGdGKTiDwK4Gcx+pjogHV8fhhvEjAZpV1EtUZfN8TIAkz&#10;rPEg/hjOPJeYHpaqaAOBbAjc3t5uZmMshnohINWzj6X67WcvwhEaPAGJj++JkoPgFY1cQb6RAnQg&#10;e3FPOqVSPK0sP2vRFS2+EqBnUQkCEIDAzMX9/eDq+vpE4h+6zumDBALPEag074EvfQKsC9P3MRZa&#10;JUDCulW8dA6BnwgwaTEkTBNgTJkm+mJ/eu2XXP91Iqerd50KRhgEIACBCgRWl5a2JVCyXaGpsyYE&#10;bl5AzRzubBxWEcRYnZFYfGf9MfGgCjLaZEhAq6yXRfHRpOkkYZikmVZfDw8Pg7QsituaoiiGcVuA&#10;9iYIzM3NHZvohz7aE+h2u9xE0R4jPbxAoNfrGV3zATsdAnpgRr4dd9KxKHxLiFcE5iPieU865KVx&#10;qnGEpaWld1p0JTBvog4EIACBGS1Ud3l9fTg7mRxpfBwkiRIwPH+zPkt0nGAWBCDgjAAJ685QIygX&#10;AixOcvF0MzsZH824BfZUXzK6Psgp6zM9bR2YbqgDAQhkTkCSCQ/GRfFupiy9bwAw570wGA0HxzIf&#10;9q3MJ1n2R3yaeCBBetY3rUZV2g8vLCx8ks3m1nMMv720x4kJ68bjMe8iEyAN9SHzw6mhrugmUgIc&#10;WgjLcdxEEZY/EtTmMwdUEvSqAZM0oUsOzOwb6IouahIgxlYTmO3mxPWeJPzLOJX4tMap5caOXdsu&#10;oX8IQAACdQlcXFz0tUCdFqrrdjqbdZ+nPQQgAIGvN1I+8cfanbEBgekESFifzogWEDBDgACGGY70&#10;8i8BxpTX0SCbg2t62lo+Zvf1o9arMgiHAAQg8B2BV3Jtd9HrbUzK8hwwARJg/g7GKQSNnnXFYVmW&#10;rG2CGalhKSJr4KFo9GdTrUhUb0ouv+dkrFE9OD+3Y3HABDi0EI5zNGGUyn/h+CNFTeSAyvsU7cIm&#10;IwQO5f3Dt6IRlPU7IYZRn5nVJ4jvPYn3n3Falqcan9Y4tVU/0DkEIACBBgSurq42e7OzJ1qgTh5n&#10;bdOAYZSPGJ67WZtFOQpQGgIQCIQACeuBOAI10iDAoiQNP9qygvFhi6znfjudrdm5uTNJXN/xrAni&#10;IQABCPxDYGV+/nS8uPhGKq2f+sDCnPcMdcMBMR++TUUmY/R5T2oCwpcvX6ial8pgt2BHkyrrJKpb&#10;cETiXVI9OCwHlzMz/wlLI7RxTUDe40PXMpH3LIEBbCBgi4Akq3+Sm9vObfVPv/ESkMMyexyW8e8/&#10;Yhn+ffCDBsT5nnZIWX4eLS5uaHw6MI+hDgQgkDmBm5ubdUlWP5IbY/QQ3lrmODAfAhCwSIB1u0W4&#10;dJ0EARLWk3AjRgRPgKBF8C6KTkHGVGgu68sp7D39yNWP3dCUQx8IQCBPAq+lCu7S0tIbqbR+4JIA&#10;H+HP0GbudjkMX5TFGJ3uCgnYb97e3u5Mb0mLHAnUrbLOby7HUWLG5oeHh4GZnugFAhBoS6CYmflv&#10;2z543gwBbqAww5FefiUgyepDOZj4ETYQ+JmAfBtuyruH78NAhgbfV4E4AjWeJCBzyUeJR7/TuDSI&#10;IAABCIRCQG9Kl/37PdHnRJLVv8aamE9D8Y5jPQzv0zGOHPsvRHGGx1SIJqITBGwQIGHdBlX6zJIA&#10;i5Es3V7ZaMZHZVRRN+zIR65Unju5ko9e/fiN2hiUhwAEkiGwurS0PXF0pTfz3TPDhoBFML8nxmh1&#10;V/R6vb3RaLRe/Qla5kRAq6yLvecv2UxV9ZxGhB1bx+PxwE7P9FqXQOHp1p66etLeHoFOWQ7t9U7P&#10;dQiUZblZpz1tIVCDwJ+PBxNrPELT1AlIZfU1Sezal2ItqZsalX14IyB38dv46gxZnwwlWf3d8vLy&#10;bkDeQRUIQAACM3pD+pzclC4odsABAQhAwCUB1uwuaSMrNgIkrMfmMfSNjwDBivh8FrrGjKnQPaSn&#10;sndm5eNXKq5vBq8sCkIAAlkQWF1e/iTvpm3ZPRjaMpgP72fIMm/bGnK1+2WM1kY2I5uN+7Lp2K//&#10;JE+kTkCTmUqpnPaUnSSqp+59d/ZRRdgd62mSfuv1rK0hp8nmv4dBQA6ynYahSd5a6GFCSRxlbZb3&#10;MLBl/fni4uKurc7pN2ICnc6hFGn5+71DfCMoRxLjCMgdmf82JG50KmvFDUlW/xyQV1AFAhDInIAc&#10;uhtIsvqJxJa0svqT31DMpZkOEsPzNuMo03H0vdmGxxREIZADARLWc/AyNkIAAl4JsEj1it+n8L4E&#10;8w8laf1IK9H4VATZEIAABJSAbD4fFLJ5YCNpnbnumTFGkCKYHx9jtJkrJKC//uXLlw/Nnuap1Ano&#10;vCI2nn+zk0T11D3u3j55Bw3cS0XiUwTkANMQMnkTYAyE4X9JCOO9GIYrktNCfuNPHkRMzlAMqkVA&#10;Ytp7+k34w0PEOWoxtN2YWIdtwjX6z/S3IWuTzxIb2Jifnz+tQYumEIAABKwR0D15SVQ/nEwmR7+s&#10;Y6xJpePoCGQ6b0fnpwQUZr2egBMxwQoBEtatYKXT3Ag8O8mw0MltKNi3lzFln7FhCZK0PhhPJmfy&#10;cbxruGu6gwAEIFCbwIpsHowWF3+XpHU2EWrTq/kAc3ZNYPaaExBqx1YC+zu3t7eb7Xrh6VQJaJV1&#10;EtVT9W4Ydj08PAzC0CRvLUhAydv/aj1jIJgx8EcwmqBIMgQk2fD48SBiMjZhSHsCkuy1JXHtnSd7&#10;0ngHMY/2kA31wPeYIZAmusnsd6GHnZaWlt7pDWwm8NEHBCAAgTYELi4u+roXL4nqWlW9ciybvYM2&#10;1Hn2GwHGEWOB7yPGAATqESBhvR4vWkMAAhCoRYDFaS1caTfudD5cXV+fXcgVZGkbinUQgEDoBF7L&#10;JoIkrW9MyvLAhK7MdU9QzGyDysQ4stUH49MM2W63u8+NMWZYptbLz1XWU7MPe/wTGI/HfD/5dwMa&#10;ZE6A6urhDABungjHFylp0uv1qK6ekkMN2DIajdalm72pXRH7mIrIZQPiHy5pvyArg9+FHHQaCoHt&#10;5eXl3UCoowYEIJA5AbntfHN2dlYT1fWm0H7mODC/KoEM5uyqKGhnlwDrdLt86T1OAiSsx+k3tA6I&#10;AJNLQM5IXRUWzdF7WD6U12blCrJLuYpMT3pHbxAGQAAC0RLQpPXVpaVtrYzbxgjWQU/QY75uM6SM&#10;Psv4NIdT1jB9+bdvrkd6SomAJBS/T8kebAmLgLx73oalUb7aaAXefK3P23L5HZ7mTSAM67nxJgw/&#10;pKaFvtvn5uZ4v6fm2Bb2yJjoF2W5L9XVq8WuiYG0oG3+UeIg5pk26jHh34W8I87loNMGN3M0Ghk8&#10;BAEIGCZwc3OzLsnqR1Js5VD34Jt2z/zZlBzPfU+AccR4oMo6YwAC1QmQsF6dFS0hUI9AwgGJeiDy&#10;bc2iNF/fT7O8K1eRzc7NncnVZDvT2vLfIQABCNgkoJVwZL7abiKDee4Jaqz/mgwl489wHbZxpN86&#10;HEiV9V1rvdNxtARkLvlMImu07gtecaoJB+8iFMyBQKdznoOZodsoSRgc4AndSRHqJ2u4RvGACE1F&#10;5YoE7kejPVl/rVds/nczjYUQD6mFzGZj4nU26dboO8HfhH73S6L6m/n5+dMaJGgKAQhAwDgBLQon&#10;yep6G8yJfCcNTAhg/jRBMcI+EpyvI/RCFirzjsnCzRhZgwAJ6zVg0RQCPxNgUmFMOCPAYtkZaoeC&#10;+hLI37u6vj65uL838jHtUHdEQQACCRHQijhFt/tm5u/rXCv9sQZ6AhNzdaWxY7sRY9MuYb1W9fF6&#10;eLuC6D06AlJhrdWNHdEZjMJOCTw8PPC95JT408LKmZnTANRABQ8EJDnpfx7EIvInAhzgYUiYJiC/&#10;7QOJB5yb7pf+4iUgB5S3pNDKVmMLiIs0Rmf6QWIjpok27C+h34TMGZ+WlpY2ZD0ybEiDxyAAAQgY&#10;IaDF4OSGoDPpbMdIh3QCAYMEWIMZhBlrVwmt/2J1AXrHQYCE9Tj8hJaxEWASis1jxvVlMWocabId&#10;asWa2cnk6EpOguuJ8GQNxTAIQCBoAitSGUfeR5q0fjpNUea4aYT4774IMDbdkJdNykO9Jt6NNKTE&#10;QkA2io6psh6Lt+LTczweD+LTOkmNL5O0CqOmEyiK8+mNaGGTgCSRrnW63XWbMug7LwJFUQylQu77&#10;vKzG2pcIPB5M1kql7f7YG2vHz+DTxEgMwmzTVeS/CfnOH4r525KszpzRZhzwLAQg0JqAfBMNJFn9&#10;TPaxdL3Sb93hEx0wd9qgGkGfkc/VERBGRQhAAAK/ECBhnUEBgYYEWLA2BMdj9QmwSK7PLMIn5J2y&#10;Mysnwi+lkk2E6qMyBCCQAAGtrDZaXNyQpPXPCZjj1gTmare8CSb75r325cuXfd9KID88AlRZD88n&#10;qWgkm5FvU7ElZjs6NW7jidlOdP+VwOzs7DlcvBMYfNVAvzu+/+ddLRSImMCfVMmN2HuGVdcDyUVZ&#10;7svBmL6Rrr+9p4x0RidtCLCP2YaewWcjjRvKu+FcvvM39HZOgzToCgIQgEAtAnp4VxLVDydS/E3W&#10;r2u1HqYxBDwQYP3lAXpoIp9Z+zE2QnMU+vgkQMK6T/rITpNApIGHNJ3hxyoWGn64JyK1351M9q+u&#10;ro70AzwRmzADAhCIiMBrudZVKua8k6T1T0+pzRz3BBXWft5HOOPSvQtkc2BTr4t3LxmJIRPQKuui&#10;3+eQdUS3OAnIO2cQp+ZpaS3JKqdpWYQ1VQnILQfnVdvSzg6BTq/39MEdktftAE+/1/OFhYUnv/nT&#10;Nx0LnyJwPxrt6S2gxukQLzGOtEmHxEyaULPwTGS/B71BTRLV38htHHwDWBgOdAkBCEwnoLeSX9/e&#10;7k7K8ky+hzanP2GmBfOmGY7R9RLZPB0dXxSGAAQg8BMBEtYZEhBoQICFagNoPNKMAIvjZtwif6rb&#10;7Q7kpPiZnBjf1Q/yyM1BfQhAIEICes2rrHe2v1ed9c8TjmSe9j66GZdeXbDHATuv/IMUXhQF14QH&#10;6Zn4lXp4eBjEbwUWQCBOAnoTU5yap6N1WRSbU62h+vpURDT4m4Cs1z5SXZ3R8I2AHkTudjpb1ogQ&#10;N7GGtk7HxE7q0LLYNpLfgySrf5LY8AZzhcWxQNcQgMCLBHR9Ijd9nch76MM/DbvuUtuYNxmgbQkw&#10;htoSTPd5xka6vsWyegTczer19KI1BOIkEEmwIU64cWjNAiMOP4Ws5fdjSD/E9YNcPswHIeuMbhCA&#10;QJoE9LpXeSdtSLX1IfPbEz5m3ed94DMu/bpA1il90eDQrxZID42AJjXK5vZBaHqhT/wEpMIz30Se&#10;3fh4i4JnLRDvgcC5B5mI/I7AaDRal8IGuu6q90cCez1embSWddqpfutnYi5mTiGg7xdpsmcdFPET&#10;64irCCCGUoVS3m1kjhgKgW0tZJI3CayHAAR8Ebi5uVm/urk5kqrq+1JVfc2XHsjNlABr1kwdb8ls&#10;xpMlsHSbCgES1lPxJHZAAALpEWARk55PG1gkyWBrUm39SKqtH1LFtAFAHoEABFoRkI3s416vt6Gb&#10;2q06Su1h5mjvHmWj1bsLvirQ6XbXZX1iP8EhDHPRoiIBmTM+VmxKMwhUJiDfRW8rN6YhBCBgjIC8&#10;08+NdUZHjQgUMzObjR78+aHvE9iNdEgnMRKQ73uSEGN0nAWd5f3eL+UAsnzT9S10/2uX395BToQh&#10;5DkCxFICGBuBxhR1zacxYA41BTBGUAECGRLQ28ZlH3x/pts90VvIn0VAlfUMR0e8JrPuitd3tjVn&#10;bNgmTP8xECBhPQYvoWNQBJ6dPAINMgQFL3FlWFgk7mAH5r00hiRBY1MS10/kg33XgSqIgAAEIPAP&#10;gfn5ea3Apknrx2ARAqz5vA8D1lzeXfD37+DxtyAJDjv3Dw/PbyQEoC4quCVAlXW3vHORJu8a3jMB&#10;OFsS204DUAMVHBLA5w5hPyNKVl3mD+yQvO7fsR400G96bsvwAD5QkV/++mtfVFtzrh4xFefIfxZI&#10;TMW7C4KLLer8IN/xbzQGHAAdVIAABDIjIPveO3Pz82dSUX0rM9MxN0QCrFVD9Eq8OjGe4vUdmlsn&#10;QMK6dcQIgAAEINCAAIuXBtDifqRioLgviesf5OP9RKqZDuK2GO0hAIGYCMi7ZyjXwWrS+kFMehvX&#10;lfnZONK6HVacL+t2S/s6BJ76HYzHh1qhr043tE2bgFZZL4pimLaVWGeVwPfJlI/vnQcOx1hFXqnz&#10;suR3XQlUUo0uk7ImMmN0fSXfYnbjP0+8byPDhLoVCchYorp6RVapN7v98mVHvq03vdlJbMUb+m+C&#10;ia14d0EwSeuy1vikMV+N/QZABRUgAIGMCOg+t+x3a6K63t7Zr2w6VdYro6KhfwKsufz7IFQNGBuh&#10;ega9XBEgYd0VaeQkQYBJIwk3WjGCsWEFK50+Q0CCh+tSbf1Ir0fTa9IABQEIQMAVAdnA2JYExDw3&#10;udlQdTXMnpXDesu7C57dUNVr5B8r9AWgJCqEQECrrIsef4agCzpERGBKxd9xUQwisiZJVWUuHiZp&#10;GEY9S6Aoy1Pw+CNwNxq5f+9Rfd2fwy1K1sPnVM61CDiirkej0Xqv09HEML9/xFj88hfpxFi8u8Br&#10;0rrMC7qu35ZYb55x3gDcjwoQyJWAJKqvXd/dHU7K8kiS1dcacXCYtN5IPx6KmwDr1Lj9F5r2jKfQ&#10;PII+gRAgYT0QR6BG5ASYZCJ3YGDqM54Cc4h9dZoGhyVxfUuu8j2Tj/st+1oiAQIQgMDfBJaXlz9J&#10;0vq7x42NPLAwN3v3c9O50rviKSkw5XegFfq0Ul9KJmNLOwILCws6Xwzb9cLTyROokRgp75m3yfMI&#10;3MBiZua/gauIeoYJ/Nbr8R43zLROd91Ox+97r8Y7uo5dtHVLQNdjevuNW6lIC5GA3tpQzswcBqPb&#10;t3dMMArlpwixlgB87iHmKO+C816vtyEHzQ8CIIAKEIBAJgS0ANv17e2uJKqfeb3ppSZv5sqawGj+&#10;CwHGEIPiOQKMDcZGzgRIWM/Z+9heiwCTRS1cWTVmbGTl7hCN7Uu19f2rq6ujm5ub9RAVRCcIQCA9&#10;ApK0/lk3NnSDIz3rsCg0Aqy1PHukRhKBVurTin2eNUZ8IAQerxSnynog/ghKjYYJkDKmBkHZgTIQ&#10;yIDA7OzsaQZmBmuiJKxvBqNcw3d3MPrnrcifj7ff5E0B62ceb8VaCw6Fh4Td4Bh4VIiYi0f430Q7&#10;/A1ILPdY5oQ33LoRgN9RAQIZEdDCa/JteSJxnQ/GzHZYZZ250pjX4unI4dwcDxQ0bUyA8dQYHQ+m&#10;S4CE9XR9i2WuCDC5uCKdhxzGUx5+/s5KUx+53W53IN2eXF9f7+op9exAYjAEIOCcgG5s6AaHbHSc&#10;OhfuUiBzs0vav8gyNU96NSJm4Q3Gf1GW+1q5L2az0d0cAaqsm2MZfU+GEh0fHh70u4c/TwRmu91j&#10;T6IR64nA4+EjT9LzFitJHWtCQP+F92fonR6eYelppNXVdT2WnmVYVJeA3oYVdDXTBt+edRnQ/nkC&#10;Gnsh/uJ5hDj4DUis5tPS0tIG6zvPvkY8BDIioIXWrm5ujqSq+n6n1wvz2yYjf2CqPwKss/yxRzIE&#10;IBAmARLWw/QLWgVGgAVEYA4JSB3GRkDOQJWvBPR0up5Sl4rrmyCBAAQgYJuAbnDIRocmrR/YluWl&#10;fwebRV7sikQo6yzPjmo4/uW9sP7lyxdz1XI8Y0B8OwJUWW/HL/qnLSQ0jotiED0XDIBAJATKmZnT&#10;SFRNVc043nffv+sbrh9TdWAgdr0nMTEQT3hUQ2/B0tuwPKpQTTTvkGqcLLYiDmMRbpWuLf0GJG47&#10;FPHbEsN9X0UN2kAAAhBoS0ALq0mBtf2ZbvfkseBa2y6ffp4q63a40uvfBCzNy+DNlMAz44n1d6bj&#10;AbNnSFhnEECgDQEWKW3o8ezPBBhP2Y0JWwtQ2YhakwDAoQQDDh8rcmXHFoMhAAG3BGTDY1sqt310&#10;K9WyNOZly4Bf7t7WHOnVqJiEtxz/nW535/b2djMmk9HVHgG5jWNXej+3J4GegyJgIUn9e/tkfngb&#10;lL2ZKTMej/kt5+Tzv5Ob+PNEQOI6f3gS3U7st3mgXS88bYbAuazDDsx0RS+xEtDbr+QA0mE0+vMO&#10;8e4q4jHeXWBUAU1W7/V6G8wHRrHSGQQg8AIB2ZvemZufP5OK6ltOQDlMWndiD0KSJcAaK1nXYhgE&#10;INCAAAnrDaDxCAQgAAElYHRR2TIpCI/ER8Do+HnGfElc35xMJifXt7e78RFCYwhAIDYCy8vL+q7Z&#10;fqzaE5v6P+rLvOzVfy7mSK8GhizcYHKAJFntc3AuZGe71S25Q01u8YUvzXKS+vcA5BtnED6QdDWU&#10;RJfzdK3Dsp8JUGHd75goyjLu953DucGvp8KVLuvx7XC1QzNXBKS6uiarr7mSZ0wOcRljKJt0RFym&#10;CTVDzxgc+xKjPZX1++/z8/OnhrSjGwhAAALPEpA48ECS1TVRXW916aeIivkxRa9OscngvJwhPUyu&#10;SIB3S0VQNEuKAAnrSbkTY2wQeHZyYHFiAzd9QgAC5gn0JanjgwYJNFhgvnt6hAAEIPAvAa3Wo1V7&#10;ok5aZ43ndUgTmPGI3/DYlyrrugbZ92gRogMi8FjN7TwglVClLQGPiYgPDw9817T1X4vn5QDKsMXj&#10;PBoXgcu41E1HW0kwXZdk434yFnmcM5JhWNMQ+SY/npubO675GM0TIyCx4N2ZmA/7Gf5GTcy91s0h&#10;PmMd8fMCDIx9mQcO5EbMNxKXYe3u0ZWIhkAOBLRgydXNzdGkLI8kWX3Ni81UWfeCHaH1CbC+qs8s&#10;qScMrPGS4oExWRMgYT1r92M8BCDQlIDRxSQLk6ZuiPY5o+NnGoXHj3QNEmiwQBLX9y8uLvrTHuO/&#10;QwACEGhKQKv2aPUereLTtA9vzzEne0Ovgp3Oj14tDVC4rbEvyRFfkyT4g4AQoMp6AsMgkITDcVEM&#10;EqAZrQmS9BLfGi9a2n4Vn+12j/1qkK/0YmZmM1nrA5lLkuX7aJgcJP+Yuo3Y9zKBezngJ4eIP0TP&#10;yda3avRg3BhAnMYN5yeltBv725Kszi0bHt2HaAjkQED3mvWGb9l7PpPDttnEaZgbcxjdP9nYbk7O&#10;EBgmNyHAu6UJNZ6JmQAJ6zF7D92tE2BSsI4YARCAgE0CT5wol8T1rbn5+TNJXN+xKZq+IQCBvAlo&#10;9R5JWtdK6wfRkCDo5NVVrLs94rc89jVJQquEerQQ0YEQ0CrrUR5mCoSfNzUCTCyUOeOtNx4IhgAE&#10;IOCAQDbvuQDnGAfutS5Cv8Oprm4dc9ACZAz0Z8bjw6CVrKPct3dFnWdoa4wA8RpjKOt3VDNeozde&#10;StLom8cbzurL4wkIQAACFQlIgZKve816w3fFR+w3c1hlnbnRvjtTlsD4Sdm7FWyrub6r0CNNIBAl&#10;ARLWo3QbSnsnwCTi3QU+FWAR6ZN+/LIDGT99SVzf0yvabm5u1uOnigUQgECIBDRpXav5yGbJpxD1&#10;Q6dwCAQyN4YDxJUmDjf9y5mZw69JE/xlT0Cqfb7PHkIsABy+I+oikTXGoO4ztDdHQN7p/zHXGz2F&#10;TICEVz/e0TVTlu85kteNDTgZQ1RXN0Yzzo7kwPChHBxO7/uLfTlvA5K4jTf0ch1hNfp6OFxvvNSb&#10;Lz1qi2gIQCBxApKoPtC9Zamqvi+mprfWSNx/mNeCQMX5uIUEHoUAt1AzBrIiQMJ6Vu7G2DoEqoUA&#10;6vRIWwg8QYDFLcPCFoEKJ8m/XtHW7Z7c3N3t6dVttlShXwhAIG8CkrSuyYlhX0PLfOxtkLLm9oTe&#10;/Zhf+/LXX7qRwV/mBDT5UTbSjzPHEK75ESULPjw8DMIFiWYQgAAEmhO4G414vwV8aKq5Z908WRTF&#10;R0lYPHcjDSkhEpBEsl1JcE33PeL+WzZEN3vRifiNF+x/C50y7vVmDYm/vtHiIR61RDQEIJAwAd1D&#10;lpu79yVR/ejr3nKofxX2xk2pzrxoimSe/TB+8vT7P1bzTZP5AMB8JUDCOuMAAnUJMHnUJZZUexaP&#10;SbnTuTEBj5+d2dnZk6urq03nUBAIAQhkQUCvotUrafVq2uAMZm3nzSUBz4vemDgR7GnMi7839bpY&#10;JzYiJGgCUmWdqp8heSiiJPXvsY2LYhASxqx0KYrzrOzN1FgOF/lzfLfTeetPemCSI52jfFGUZPXh&#10;wsLCJ1/ykeufwL0c6JPK6h/8a2JZA0/ftJatiqJ74jhBumlbb7gMUjOUggAEkiBwfXu7Ozc/fyY3&#10;d8cR13WYtJ6EgzGiOgHWoNVZ0RICEIDAFAIkrDNEIPAEAYIuDAsnBFjUOsGcpZAGH+MSaFjrzs4e&#10;6lVukky2liU3jIYABKwS0CtppdKPJq2fWhVUp3Pm4jq0jLZlvW0UZ/XO/I/5PdYZ1d2VakuqrAfi&#10;2cir18o8QkKnp6Ekh53PPYlGLASyICAJ65tZGFrXSJLXpxKT7+2PVNediinZBhJr6c+Mx4fJGviz&#10;Yf6/bbNB/Qv6bC33bPhPY16LgmhxEC0S4lkzxEMAAokSkBjuQKqqn8n6Ug/D9RM1s5VZ7HG0wpf9&#10;w4yf7IfAkwAYF4yLXAiQsJ6Lp7HTDAGCYGY4RtoLi4NIHReI2rGMH73KTa50O9MT84GgQw0IQCAh&#10;Ano1ufzbkE2Vz97NYl3nzQWxzIneANkSHMCYl2p/fbnKOp8kClu+TKBfqqx7cmJCyX6yYTrwRDF7&#10;sVrBN3sIGQAoZ2b+k4GZwZn4eLBvLTjFQlMo8kNXlnCeU13dEtlIuh2NRodfv7dy+uNd4M3bxHU8&#10;oX+M62gxEImv/q7FQTxpglgIQCBhAvpNosXNZK/4SIudRWlqg8JuUdqJ0u4JBLDH4t5oJFohwFiy&#10;gpVO4yFAwno8vkJTCEAgJQIsQFLy5lRbnAZwDX2E64l5PTmvJ+inGkgDCEAAAjUIaMU3uar2nWyu&#10;HNR4zGxT5mGzPGv05nROrKFX8k0DGvPyDliX9cVe8swx8EUCj1XW/c0DOfknoST1n9328PDAt4qH&#10;sUxijAfoHkR2pGqnB7GInJnhvVZnFCQ8x9XBoG3H4/H7us/QPh0C8n21KweD831/BPS9m86omm4J&#10;8Z3pjGy00HiqxFXfcKOGDbr0CYG8CVxcXPS1mJkWNdPiZnnTqG4982F1VrT8lQDjh1HxFAHGBeMi&#10;BwIkrOfgZWysReDZlz9Br1ocU2vMoiA1jyZqj6Fk9W909OS8nqC/vrs71EBFotQwCwIQ8ERANle2&#10;RbT+c/vHms4t7++ksZ7ygD7QinNS+W/nnkRTDwMiLJGy0f4xLI0S0ybQ379JyuOiGJjsj74gAIF/&#10;CchNGKfwcE9AEkP+cC81EYkZzHvPeUrWVMfLy8ufE/EkZtQkcHt7uynfVx9qPpZec2I9XnxKnMcx&#10;9rLcfoynOhaMOAhAIHUCcvhta25+/kyLmSVjq+E982S4YEh7Aqw72zOkh78JMJYYCRkTIGE9Y+dj&#10;OgQg4IkACw9P4P2ITSFoKzZsaqBCKq7v+KGIVAhAIFUCcn3tgdi2IRvsw1RtxK7HuAsg3BMIfc05&#10;Hh/Kb7/vHgwSQyEgc8C519s2QgFhUo/MKs3Kd8pbk/joqzoBTY6s3pqWMRIoioL1uQfHFWU58CA2&#10;LZGZzYXqPDlgwiHAtEZxZWskuWxNDrrsV34g9YahfwMnyj+F/Y/QXaNx026n8+Yxjhq6uugHAQhE&#10;REBv2b66uTmS4mW6niBO29B3zIUNwfHYVwKMHwbCUwQYF4yL1AmQsJ66h7GvFgFe+rVwZdOYcZGN&#10;q+M21P5J8b5UXN+TausnNzc363HDQnsIQCAkArLZciwb7Jq0fmpdLzYvrSMmsOIF8a9CIxjrUgWw&#10;/+Wvv0iuCGTI+FKDKuuGyGdaVVYqfw0MEaQbCEDgJwLz8/P21+ZQ/4HAaDRal8TTPlgMEshjfvw8&#10;Nzd3bJAaXcVEoNM51O+qmFS2rmsE38LWGXgQwB6aPegaL11cWPidtZk9xvQMgRwJ6K3aUqRsX2/Z&#10;lm+QdGMr9vfO/xk+zIWZ/ZJYc2bmcIvmMpYswqXrkAmQsB6yd9AtHAJMEuH4InZNGEuxe7CW/il+&#10;nIpN6zPd7snN3d2eBjRqAaExBCAAgWcI6KaLJK7bTVpnDvYy/lKcC72ArCM0orGut7jcfvmyU8c8&#10;2qZFgCrrLfyZYQXZp2g9PDyku7HaYnhYf7TTObcuAwHeCFBd3Q/6QtZFfiRnIDXhOVN+r+8z8CAm&#10;PkFAKqLuyeG9deA8QSCib+KU/Ef8x7w3y6I4WFpcfCO/9aH53ukRAhDIlcD17e2u3qotRcq2smDg&#10;MGk9C54YaYUA6ygrWOkUAhAImAAJ6wE7B9XcEmAR4JZ3LNIYF7F4KnM9/Xxs72hA4+rqajNz+pgP&#10;AQgYIqCbL0tLS2+kctCBoS7/7YbNSuNIq3TIOqoKJcNtIhzrvU5nTyuKGiZBdxERkENL70mOrOGw&#10;PKrFVgYyLopB5cY0NEZA1mv/M9YZHQVHQNblp8EplYFCsnZ+m4GZ/k1MaB6V9dMnPfznHyoauCZw&#10;e3u7KZXVd1zLjUpeQr/1mLgTBzLorbLcljjptsEe6QoCEMicgBx2G0hV9TP53vsgKPqZ47BiPvOg&#10;FazhdhrhXky4MDPX7JmxxDsl83GRuPkkrCfuYMwzQICFhgGIdPGVAGMpq4GQyQKy352dPby6uTmS&#10;QMdaVg7GWAhAwBoB3YwxWiWO+dear17qOJN50AvbZ4VGPNaLstyX5Ec2SsIaUc60eawW96czgbEK&#10;IunmSc+R4OlnQHfKcuhHMlJdEJDfFf51Afo7GboOkvlw4Fhs3uIir7quh/0WFhY+5u3EPK3XGGy3&#10;293P0/oGVkf8ndzAWh5JgICsCYbdTueNHEg6SMAcTIAABAIgoGsH3cedlOWRVFVfC0Al9yr4Kfzm&#10;3k4kQgACEIAABCIhQMJ6JI5CTQhAwD0BEq3cM0diAwIBfGTLJslAAh1neo3cxcVFv4EVPAIBCEDg&#10;BwLLy8ufZAP+nW7StELDxmQrfE0fZg3VlFzD5xJIYtWr7L98+aLVffjLlIAkXOl7v907P0V2kSfT&#10;uXAJCZ4uKP8qo9frnfqRjFQXBIqZmf+6kIOMfwncjUYDeHgkEOd6+s/HQ38ewSHaC4FO51Cqq/e9&#10;yI5VKLEhp54jJtQct8RBTxcXFn6XW8hYazfHyJMQgMAjAd2vvbm729P9W93HBYwbAsyDbjgHI8Xg&#10;OpOxE4xXg1KEcRGUO1DGIAES1g3CpKt4CTz7kje4wIiXDpobIcBYMoIxlk5yXTjqNXKzs7Mneq1c&#10;LL5CTwhAIFwCkrT+WZKhNmSz5jxcLdHsZwK5zoHeRkJCa0y90l6vtvfGEsFeCVBl/Sf8cSbOeRtD&#10;Dw8PfH94o4/gFAlQQd+9V6WS6lv3UpH4C4F45t9zqby7iwfzIyAx1z097Juf5QYsTujb2QAN610Q&#10;G6qPuCyKA0lW3+AwUn12PAEBCPxKQNYMW3Pz82fyX3bg80gggAJw+AICEIDAswT4XmFwZEaAhPXM&#10;HI65EIBANQIE1KpxotWvBJyOnQA/rvU6Ob1W7vru7lCvmWOMQAACEGhDQCsKyUb8G60wVLsfPu5r&#10;I2v7gNM5sK2yKTyf4BjXq+1ZP6QwOJvZQJV14RZPolwzJ1t6alwUA0td0+0zBObm5o6Bky4BKui7&#10;960krG+6l4rEZwkEfsOJ3ErzEe/lR0AP9+oh3/wsN2hxgt/QBukY74oYUXWkxWTyfmlpaZtk9erM&#10;aAkBCDxNQAuKyf7siezT7kuLPpz8EGAO9MPdm1SDa0zGjjcvBi2YcRG0e1CuIQES1huC47F0CPBy&#10;T8eXwVpicJEarI0o5p5AgMnq30OQd+umBEROrq+v2UhxPzqQCIGkCOhmjSSta6X1g8qGMfdWRmWq&#10;IWtqUyQr9pPoGNer7eU3rxsq/GVIQN/38i+/BKzAk+JiGIoyB1GZOAZHoWM0BMbj8Xk0yiag6ONh&#10;vbUETEnThMAOk8l38bF8H1f/Nk7TK9lZNRqN1vVwb3aG2zA40W9pG6hM9Ems6GWK8k4fzpTlhtwy&#10;+ckEb/qAAATyJaDfFLIfu68FxeTdu54viSmWB763jt8gAIHMCfCtkvkAyMt8Etbz8jfW1iHAZFCH&#10;VlJtCaIl5U6nxjB2fsHdl4rre3qaX0/1O3UGwiAAgaQIaBKjVhqqVEmONZxz3zP/OUae+hjvdAay&#10;bth1TBVxgRDQKuuiynkg6thVI7AEOLvG2u1d1gl8a9hF/Fzvwf9WdY2S0z9Tw0CSYYP3rSlbA+mH&#10;d1ggjnhRjUDmbbkBIb/DfTGMD4s6SkJrv5AqqXq416KYvLpO/Zs6MG8SM3raIXqbpLB5I+uu48Bc&#10;hjoQgEBkBK5vb3e1gJjsx25FpnrS6jL/Je3eX40zuL5k7GQ2djAXApkSIGE9U8dj9t8EmOwZCdYJ&#10;GFycWtcVAfEQiOwEuJ7m11P9N3d3excXF2yuxDPS0BQCwRGQikO7otT21wpET/0x7zr3Getpx8gz&#10;GeOSjPFBqwg6pou4QAhUOpwUiK6N1Agk4a2R7gE/9PDwMAhYvSRVk/XYuQvD2iScu9AvJBmGWDnx&#10;a0jcfOsiVZP/8K0D8msQ8DiPa3X1ubm54xra0jQBAvej0Z4czuPbyLQvPf6WTZsSQ3/Ejn70UlkU&#10;B4sLCxscEoxh9KIjBMIlcHV1tSlV1c9knfBBtOyHq2lgmkW2xx4YPdSBAARsE3hmD5D1tG3w9O+a&#10;AAnrrokjLw4CmSSCxOEMt1oy0bvlnZI0xk4lb+7Mzc+fSdXUrUqtaQQBCEDgCQJ6/blUldt4Nmkd&#10;as4IMPc5Q/23oMy+UcqZmUOtJuiYMuICIKDveVHjPABVzKpAUoxZnj/1Ni6KgVUBdP4LAVkHDNtg&#10;qZpc3UYGz1Yn8M0fM44OIlTXLP2WUjmZ91eMbv42rztco8vaeDtGVOjcnIDGULudzlbzHnhyKgGH&#10;v+GpuiTegBjS3w4uJpP3eouk3iaZuMsxDwIQsERA1gdrVzc3R93Z2UOpqr5mSQzdGiDA3GcAYkxd&#10;GFxXMnZicjy6QgACTQiQsN6EGs9AAAIQqELA4KK0ijjaZEIg/pPffam2vq/BlJubm/VMvIaZEICA&#10;YQLz8/OnktD4u16f+0/XzLuGKb/cHQEzh7jzTXJd+/LXX/sOSSMqIALJVFn3kMwWkBudqiLz0lun&#10;AhE2U8zM/PcpDCSixz04JHnqPG4L4tJeb5SRCuv9uLRG218IOFivy7fvAZV48xp7jzdO7eVltSdr&#10;iSc5A59zLOlr4Y2y3JDbIz85A44gCEAgKQJ6g7XeZC17rGfyDTFIyjjXxsS/1+6aGPIgAIEACOS8&#10;lg4APyoYJkDCumGgdBcPgWdf5gSn4nEimkIgEAIsDus74mswpds9ub693dUgS/0eeAICEMidgFYi&#10;kg17rbT+ObfK0759z7zn0AOZf5vIWNvkZhaH4y0gUVplXd7vxwGpVE8VB4lr9RRKv7WsCwbpWxmW&#10;hRpUfio5PSwt0aYuAXn3/q/uM7RvTkAOfmw2f5ongyNgaf6Xg3xDObT9Pjh7UcgaAb1pSm5f2O9w&#10;oMUa4186zvzb2x3ov9ePuf1pwQ2x+41858b7jZub07AXAoER0Pio3mAtau0Eplq86jhKWs9x3ot3&#10;UISlOWMnLH841YZvE6e4EeaHAAnrfrgjFQIQCJCA0UUfi4gAPZyASo4+nl2SksSSD7OzsydXV1eb&#10;LuUiCwIQSIOAJq3LNbrvZOPnUxoWhW+F0fVS+Ob61ZD15Df+e4/VBf36A+nOCfR6vY/OhbYVaClR&#10;ra1auTz/8PAwyMXWEOyUQ8jHIeiBDmYJSGLsudke6e0lAtwOkej4ML8e+FO/fROlhVlPELgfjfbE&#10;5+vAcUyAb3BnwHOKLZVFcbC4sLDBLRnOhheCIJAUAUlUH1zf3Z3ozdViWD8p4zIyJqd5LyO3Pm0q&#10;68nsh4BtALxPbBOmf1cESFh3RRo5QRHgJR6UO1AGAlET4H3S3n2dXm+tOzt7KEGXQwm+rLXvkR4g&#10;AIHcCCwtLr6Xa3W3c7Pbtb3MeQ6JE9j8B7ZWFdTqgg7pIyoQAnNzc8fRVFk3n5gWiBfiUmNcFIO4&#10;NEZbCIRHQA6Un4enVZoaaQVlbodI07f/LmTlC6r9uv58YWHhU+KkMO87AlpBtdvpbAHFE4H2v1lP&#10;iscnNocYUzGZvJdCG9scOopvfKIxBHwT0L3S6+vrfUlUP5L35bpvfZKVn2ChuGR9lalhOayXMnXt&#10;dLP5LpnOiBZREyBhPWr3obxxArz0jSONpUOjiz3GUSxuj0vPDD6a5Xe4KcGXk+vb2924nIO2EIBA&#10;CASkUtGBbOq+kcSPYQj6pKaD0bVSanBM28Na8heiWl1QNmr2TKOmv/AJBF9lnUT1oAYRlYrdumM8&#10;Hp+7lYg0FwQkYf3UhRxkzMzcjUYDOGRCoMV6QW49+EiiYybjRMx8vFmK7x7fLueb3JkHUo01fY1N&#10;luXG8vLyJ2cwEQQBCCRDQPdIda9Uin1tJWMUhsykOufh2icIsJZkWEAAAhCYSqBzeXVVTm1FAwgk&#10;RuDZBSGLh8Q8Xd0cox8JjKPq4CNvaXTcvMQig2T1n82XxcnpbKfzXhJQjyMfJqgPAQg4JqDVR+Qd&#10;csj12WbBO5vzzKodX2+sI1/0WdntbixK1e34HIvGbQh8+fLlKLgKtPxW27jU6rPzv/3GlGWV8I+d&#10;//XXX8SVHfJ2Ieo3fkMuMH+V8eWvv/blhbXlTCCCwiFQVnt1SsLjqVRXfxOO4mhik4DeuvBlNNJ1&#10;77pNOfRdg0DF32qNHmn6DIFqb8U48Om7W+b3d7KvcR6HxmgJAQiEQuDq6mpT1gF7eit1KDplo0dR&#10;ODE1pfnOCbCYhRheRzJ2Yh4MLXR/YRwxJlpw5dEgCFBhPQg3oIRLAiSru6Qdhyyju9kkLsThdLQM&#10;noBecadX3emVdxcXF/3gFUZBCEAgGAK6IbS4sLAhH+vHwSgVuSJG10qRs7CqPuvI6XjH40NN5Jje&#10;kBYpEZDNuvfB2NOiQmowNiSuyMPDwyBxE4MyTyr/DoNSCGXaEjht2wHPVycga2zeV9VxpdWy4npC&#10;bpoJZw2UlgeCtEYOge3LrXHrQSqXq1J8ozvzfCpxp7IoDjQmSbK6s6GDIAgkQUAL8Fzd3Bx1Z2cP&#10;SVZPwqXPGpHKfJe2lwxZxzrSEMjMu2EcZT4A0jafhPW0/Yt1EIAABCBgiYCzj8oMq6t/7zK98m5u&#10;fv5MEtd3LLmSbiEAgQQJ6JXpS5q0LhtFCZrn1CRn851TqwIURuCpklM63W5/NBodVmpMo2QIzM/P&#10;n8pBBb/v84qJZclAj9iQcVEMIlY/OtVlzXUandIo/CwBedcOweOGgCaliCT9x1/OBF5YX8jv8XiO&#10;m4WyGR1yo9COGLupBus3ON/hAbmeb3Vnzoh93BeTyfulpaVtjUk6g4YgCEAgagJarOvm7m5Pined&#10;dbvdQdTGxK585nvxsbsvB/1jXyfl4CPXNjImXBNHnmkCJKybJkp/QRPgpR20e7woZ3RMELz04kOE&#10;ZkGgL4nre1ph4ObmZj0LizESAhAwQkA3imbKcttIZxl2YnSdlCG/yiazhqyM6mvDTmdw+3dCB38Z&#10;EZCkrY9ezCVR3Qv2NkJl7nrb5nmehUDmBE4zt9+Z+ZLMtulMGILCJ/DEeiOoG2bCJxi1hnIgd138&#10;vfezEXyPB+RWvgmcOSPGcf/1wF9ZbiwvL39yBgpBEIBA9AS0SJcW6xJDiHFG7816BsQ419WzkNb/&#10;EGDfh8FgggDjyARF+giQAAnrAToFlTwQ4CXvAToiIRAvAWcfk5zo/mGQfK0w0O2eaMUBrTwQ7whC&#10;cwhAwCUBuYb3QDeOqBhZj7qzua6eWum15jukkU97ktChiR2NHuahKAnolepOq6yTlBLlOFGlJeFr&#10;EK3ycSr+nzjVRutnCFxCxg0BeVdxuMYN6rikPK4/dM2jN8zEpTzaNiEgvtb45rM3SPFd3oSqxWf4&#10;frcIN86u5Td8Kr/TN/K9ehynBWgNAQi4JiA3LQ2u7+5OtEiXyNZ1AH+hEGBPPhRPoAcEIAABCGRA&#10;gIT1DJyMiX8TILjHSPiZAGOCMQGBaAnszM7OnlxdXW1GawGKQwACTgnoxlGv29Wk9VOngiMVxhrJ&#10;kePY7G4FuijL/ccEj1b98HA8BJxUWSdRPZ4B8YKmDw8PgyQMwQgIOCbAWtkdcFnH8J5yhzsqSUVR&#10;DJ2seaKikq6yf/31175Yt/aShfp9zjd6QGOA73jrzohlvJdFcbC4sLChh6utQ0EABCAQPQFJVF+T&#10;RPXDSVkeyXtuPXqDMKAVgVjmulZG8vDfBAyuHRk3GQ+qZ8YRYyLjMZGA6SSsJ+BETGhJwOAioaUm&#10;PB4zAcZRzN6rpbuzhR8nuV/0i1QfWOvOzh5e3dwcaaCnlhNpDAEIZElAK9TpRhKJOC+739k8l+Uo&#10;/M5o1o6tR4BUJl2/H420GhF/mRDQRABJ4vpkxVwS1a1g9dXpuCgGvmTnJld+k+e52Zyyvb1eb5iy&#10;faHYpodq5Aa5fij6oEdgBDqdP0l+DMwnltT58uXLjnS9WbV7vtWrknLQju9565BDH+9y8Ozj0tLS&#10;tsQlWDtZHw0IgEDcBPS26Ovb211JVD+Rd1vleT9uqyPWnr35iJ2H6hCAAAQgEBMBEtZj8ha6QgAC&#10;xgiEHvAyZigdGSXAuDGK00hnssk70ECPBnyMdEgnEIBA0gR0I2lpcfGNVkFK2tCGxjHPNQRX5zGS&#10;YuvQmtq22+ls3d7ebk5tSINkCCwsLHzUyqPGDOI3aQxlSB3JfPY2JH1S1kVuvjpP2b7cbBN/nuZm&#10;sw97OVTjg3ocMnWNs/Dbb5/i0BYt2xAYjUbrEp+offiWb/Y21A0/S9K6YaC/dhfieJciGMNiMnm3&#10;vLi4ax0AAiAAgegJ6C3Relu0zPkfxJh+9AblYoCjpPUQ57lcXOzcToPrRsaNc+8FL5AxEbyLUPAZ&#10;AiSsMzSyIPDsS9rg4iALkBj5NAHGESPDNAFHH8Om1fbYX18DPtfX12dSbX3gUQ9EQwACkRDQKkiy&#10;wfQ+EnWdqElQwwFm1oxWIMvhtX1uW7GCNshOHyvY/dlaORLVWyMMuQMZJ3wTOHKQ0QMkjnRGzPME&#10;qBLqZnQI5z/cSEJKdATK8j2/w+i8VlthSXjty0OHtR98fIBv96bkLDzHN74FqD92GdJ41xsbe93u&#10;xvLy8mfrhiMAAhCImsDNzc263g6tt0TrbdFRG4PyEIAABCAQBgG+PcLwA1oYI0DCujGUdAQBCEAA&#10;AikTCCk4mjLnNrZp4EeqrR9J4vq+XrPXpi+ehQAE0icgG0yftCqSVkdK39qXLWSOczACCCZZg9zp&#10;dvXg2r41AXQcHAGpsv6pcZIsierB+dOWQg8PDwNbfdPvvwTm5+dP4ZEGAVkTH6dhSdhWaKKqbMis&#10;6/qbNXjYvvKg3fni4uKBB7mIdEzgr7/+0m+XtTZieYe0oWf4Wb71DQP9tbsQ5kuZvz8vLixssPa1&#10;7m4EQCBqAroveXd3tzfT7Z7o7dBRG5O78o4Ky4Uwx+Xuamf2G1wzMm6ceQ1BEICARQIkrFuES9dh&#10;EGDCDsMPIWlhdEwYXFyGxAhdPBJw9BHs0ULroiVxfWtufv5MEtd3rAtDAAQgEDUBrYqk1ZFyTlo3&#10;ui6KejRYVJ71okW4j11LNWWpsr5rXxASQiDQqMo6ieohuM6pDuOiGDgViDAIQAACFQiMRqMf3k3f&#10;kk5JPq0AL/Em3U5nO3ETMU8IPH6zbJqCwfe8KZIt++GbvyXA6Y/7HOtFWX5cWlx8xw0Y0/1ECwjk&#10;TED3I+VQy5kw2CEBK+eRgO0QgAAELBJ45rvD51rZorV0nTgB1kuJOxjzXiBAEInhAQEIVCTAIq8i&#10;qLCa9SVxfe/67u5Er98LSzW0gQAEQiKg1ZGkStLverVvSHqhSyIE+OZw5kiptP7hnorKznj7FqRV&#10;1kWH86l6kKg+FVGqDeQb7m2qtoVmF5W5Q/NIY33+0/hJHqxMQCot/vFSYxLYK6NMqqG+R+fm5o6T&#10;MgpjfiGgt7/IO+CDaTTErU0Tbdgf3/4NwVV/zPVY1+IWejPj8uLibnUtaQkBCORGQA6jDaSq+klP&#10;9iPF9v43+0nCSmAkOCow53p+S8AzmCAEGDcMAwhAIHYCrJVi9yD6QwACtQgYXbwRhKzFnsYVCDj6&#10;+K2gSTJN5De/rtfv3cg1fHodXzKGYQgEIGCUgFZJ0qt9y6I4MNpx4J0ZXRcFbqsX9VgrOsfeKYp9&#10;2VRmvndO3r1AfW8XRfHxRcn8Bt07JiCJMkYGAamDKhCAAAS+Eaj1bvo+gR2E6RKQW79eXtOka3o2&#10;luk3yng8PrRlMLc02CJbs1++P2oCq9/cVRxLi1rojYx6M2N9LXkCAhDIgYAkqq9JovqhvC+OxN71&#10;HGzGRghAoCUB1ootAfL4SwRcrZPxAgRMESBh3RRJ+gmSwLMvZRYDQfoLpSAQIgEWdyF6pZFOO3Ny&#10;Hd/V1dVmo6d5CAIQSJ6AJj8uLS1t61W/yRsrBjK/WfYy3xuWAT/b/dqXv/7a9yUcuW4JLC4uHojE&#10;81+kUlXdrSMClqaVTANWLxnVZA316+8wGevyMUSq/h7nY60fSzWpRSTrv0Z/VF9vhC34h8qZmQOq&#10;qwfvptYKjkajQ3nP9lt3NKUDvvNtE67QP7GACpDaNbE9ziX59LMWtdAbGdtpytMQgECKBLQw1u3t&#10;7a68K07Evs2XbCQRK4ER4KjQnO25LQFPYMITBBg3mQ4LvjcydXx6ZrNOSs+nWAQBCDxDwOiijYUA&#10;48w0AUcfvabVjqy/fnd29vDq5ubocaM4MvVRFwIQcEHg61W/ZbmtV/+6kOdDhtE1kQ8DQpfJOtGr&#10;h2R8b8o8v+VVCYQ7I/BDlXUS1Z1xj0XQuCgGsegas56yZvpfzPqjOwRcEZDDHZsmZVF93SRNf32V&#10;k0kWB6b9EfYvWb5Ndl3e/ML3vn+fzxATCMAJzVTQIhZLi4vvtKhFsx54CgIQSJmAFsSanZ09kXfE&#10;B7Gzn7Kt2AYBCFgiwDrREli6hQAEYiNAwnpsHkPfygQIzFVGRUMIQOAZArxH0hwaUtFoMCnLs2up&#10;gpCmhVgFAQi0JaBVe/Xq3xST1pnb2o6OKc8TcLQMeHr3j2N8T6oYrk9vTYvYCXytsq7Vnfntxe5K&#10;4/rru0CCnm+Nd0yHvxBIcb2Uo5up8Gzf65LYYu2dRPV1+/6zIUETI2Utc26jb/oMg4De9iJxSE1q&#10;c/rHd79T3E8L4/vEqhNMj3FdzxaTybuvRSz4gwAEIPATgZubm3X5dyTJ6oe9Xm+tDiCSserQCrSt&#10;o4Jzpue2QGmiFgQgYILAM98avEdMwKUPVwRYI7kijZxwCBAoCscXDjUxOjkzhhx6LhNRjj52M6FZ&#10;2UytgnB9fX0mlY4GlR+iIQQgkA0BvfpX1g9vZNPqNBWjja6HUoFi0g7WiCZpNurr2xiXpJC+/Hb3&#10;G3XCQ9ERkCra76NTGoWNE3gqWdNlNVPjBkXUoWzYJ7NWigi7UVXltoqh0Q7p7EkCsjZxFnug+nr4&#10;g1B/dwu//fYpfE3RsCkB+c33x+PxYdPn2z737T3Qth+eb0GAGEELeNMfNRXj0rifFq1YXl7+PF0q&#10;LSAAgZwIXFxc9O/u7vYkzniihbBysh1bIQABiwQMrhFNrYcsWkvXEIAABJ4kQMI6AwMCEIAABCDw&#10;BAFnC3yS1b2Ov45UQ5Bq60fXd3eHkri+5lUZhEMAAsER0Gp3iwsLWmk9+k0rZ/NacF50pJDBIKMj&#10;jZMS81QyhiSqrsvcvpeUoRjzJIHlhYXP8p4+Bk9+BKokZGpl0/zIYDEE6hGQOfO03hO0rkvgscpy&#10;v+5zJtpXeVeakEMf9QiIXz7Kb29Y7ylax0RAbnw61IO0vnUmFuDZA8QKrDqg7fjWeJ/G/bRohVVF&#10;6RwCEIiOgBS72pF3w5kovtNWeRKy2hIM4HlHe/lt57UASKECBCDgmQDvEc8OQHxlAqyPKqOiYUwE&#10;nn0JExyKyY3GdGVSNoaSjiCQLAF5T2xK4vqJBqGSNRLDIACBRgQ0iWBpcfGdbGJ9atRBAA+xFrLs&#10;BL4xLAN+ufuXxrckiOyQrOrVPc6ES0W8j86EIcgrgbqJl1LBduBV4QyEy7XopxmYmbqJw9QN9G1f&#10;KO+iuu9Q39wSln++sLAQ7fdlwn4xZpocnN0N6aYXYgLGXNusI2IGzbhVfKrp+C7K8qPG+zg8VBE0&#10;zSCQCQG9kVlvZpabxLQIRt+U2SRlmSJJPxBIhIDB9WHTtVAiJPM1w+AYyhcilvskwNrIJ31kQwAC&#10;8RFg4o/PZw00drawd3QiuwGCXB/pS8X1Pam2fqJBqVwhYDcEIPA0AdnEej9TltvwgcAPBFgbeh0Q&#10;VdZs4/H4UA6cGNtg8mowwp8lMDc3d0yV9XQHSMsEy7fpkgnDMpJ8wvBDSy3+2/J5Hp9CQH4nf4QG&#10;qeW7NTRzotJnXBTvo1IYZWsRuL293ZSDsx9qPeSg8VO3UjkQi4hvBIgdWB0LVWID3xSQ78ZhMZm8&#10;W15c3LWqFJ1DAAJREdAbmO/kJmZ5RxxJsvpaVMqjrBsCjvb068xpbgxHCgQgEBsB3iOxeSxPfUlY&#10;z9PvSVvNyzdp92IcBCAAAesEZB5Zl2rrRzd3d3sXFxd96wIRAAEIRENgcXHxoNvpvNHNrViUZm1s&#10;0VNsOFuEO73rqmNbkkX6o9HocHqPtIidAFXWY/fgj/qbSqQMqbppWh76xZrzxO1L2ryY1rYxOuLx&#10;4Nx6yLqbeueGbGMouukBu+WFhc+h6IMeZglospt8f+yb7dVsb1W/o8xKpbevBIghWB0IVca2vINP&#10;5btxY3l5mfewVW/QOQTiIaB7gHLYbFfeD2ei9aZNzUnMskmXviEQIQGDa8Mq66AICaHyNAIGx9A0&#10;Ufx3CJgmwLrINFH6C5cAL+twfWNRM6OLM8aQRU+F07XRMfOSWY5OYodDNkpNdubm589ks2krSu1R&#10;GgIQsEJgfn7+6+aWbnJZEWCwU2dzmkGdo+mKdaE3VzWpDKgJq1++fNnxpjSCnRCgyroTzFaF2EqY&#10;fHh4GFhVnM7lEpryHAzxEpAKgsGva+OlOzMjB+eiegfZehfH7EOTunPAziTN8PqS745DPTAbnmY/&#10;akSswKOHiCVYhf/S2Jb16ufFhYUNjetZVYLOIQCBaAjo3t/s7OyJzN/B3YwSDcTcFHW0t89aLbeB&#10;hb0QgAAE8iNAwnp+PsdiCEAAAhCAAASqE+hLtfX9q5ubI62SVP0xWkIAAikT0M0t3eQqZ2aOQ7WT&#10;oKZFz7DBbBHuy123Gdey+bQnCWPr3pRHsBMCZVFsOxGEEGMEXCRGFkUxMKYwHT1HYAiaeAnIbwT/&#10;WXSfJK/+YbF7q127eEdbNSC0ziVZUg/YhaYW+pghIHHDPfnmiOZ7o823lRliGfdCTMG584uy/Li0&#10;uPhOfqOseZzTRyAEwiNwc3OzLv+O5CDLvhzeXXOpIclZLmkjCwJ5EWB9n5e/p1nLeJhGiP/umwBr&#10;It8eQL5RAs++dAkAGeUcS2dGJ2HGUCxub6Wn0THzkiaOTmC3gsHDPxCQDeaBJK6fXcvVgHpFIHgg&#10;AAEI6CbXkiatF8VBaDSczWehGe5CH9aELig/KcPEuNaNKPnHPO7Ni/YFLy4unsthouDey/Ytj0uC&#10;hwTIt3ERilLb/0apNUp/JUClUesDYWBdggMBHt7dDqxyK0IOh7x3KxFprgjc3t5uSuxwx5U8U3JM&#10;fGOZ0iW7fogtWHP59+Navv+HchXQ9vLi4q41gXQMAQhEQ0D39q6vr/dlzj7RPT9fipOg5Yu8IbmO&#10;9vhZpxnyV+jdsCYM3UPh68cYCt9HaPgkAdZDDAwIQAACEIAABCBQkYBeDahXBF5dXW1WfIRmEIBA&#10;4gSWlpa2dfMrFDMJZFr0BIEfi3Bf7trUuNaKh1Jlfc+bIQh2QqCcTD46EYSQWgR8JjrKb39QS1ka&#10;QyAjAlRXt+vsx5va1uxKcd+7z3e6e2vNSJTqvp/0YJ2Z3uglJAL6O5ekt/2QdKqjy7ffc51naGuI&#10;ADEGQyB/7UbHtRxkPu91uxvy7j2wJoiOIQCBaAhIovqOHNQ9k4rqW9EojaIQgAAEIAABCEAgUQIk&#10;rCfq2BzNMpXEkCO7FG02Oh4IHKY4RH6xyeiYeYmYo5PXWTjNk5F6RaAkrR/e3d0dPm4+e9IEsRCA&#10;QCgEvm5+leXG18pNHv+czWUebfQmmvWgF/Q2kickcXVLKyB6MQihTghQZd0J5spCbPyOKwv/ruHD&#10;w8OgyXM8U42ArIFOq7WkVWgEZF7EdxadInyTX3OQvD59AOnBkIXffuNA3XRUUbaQ3/mhJKz3o1T+&#10;O6WJJ3jyILEGW+CPF+fn33CLjC289AuBeAjIHt5AktU1UV0LWAQzX5OkFc8YelJTR3v9rM8iHydV&#10;1Te4HmTMVIWeWLtnxhDjITE/J2YOa6HEHIo5TxAwOMHDFwIQgAAE8ibw08JpUxIzTiTpbTdvKlgP&#10;AQgoAUmQPNbKTVrBCSKJEeB7wotDbQbTtAIih868uNWZUK2yTtVgZ7h/ERRi8qKMh4E/IulLls3/&#10;YfpWpmmhJFqydrXoWuH71mL3wXUdyiGl8MB0/pSxwHsyOMe0V0i+Kfb0Fqf2PYXRg81vsDAsDFQL&#10;Yg5GHSPx+k8LCwsbvHeNYqUzCERHQON+WnRK3glHWoQqOgNQGAIQgAAEIAABCCRMgIT1hJ2LaRCA&#10;AAQgUI2As2C8oxPX1aymVV0Czyya+hL8/iCBrxOt1FC3T9pDAAJpEdDKTVrByUeVUWdzWVoum24N&#10;G8fTGVloYXs8awVEmb/3LahOl4EQ0CrrM53On4Gok4UaISap/wQ+q6RR14NuPB6fu5aJPDMEZN36&#10;PzM90ctTBIRvlnGCCOYElwP2XL4Rd10KRJYbAnprk3xX7LiR5k6K7W8xd5ZEJonYQ2uH6a2H8m9b&#10;vgXft+6MDiAAgWgJXFxc9LXIlLwPzsSIzZANIVErZO9U0M3Rnj9rswq+SKGJwbUgYyaFAWHOBsaD&#10;OZb0ZJYA6yCzPOnNE4FnX7IGJ3ZPpiG2AQGjky5jqIEHeAQCWRJY10oNcrXgvgbEsiSA0RCAwFcC&#10;WsFpaXHxTVkUB66QGF37uFI6BjmsA714ydV4lt/qQA6b7XoxEqFOCCz89tsnqqzbRx1LNV39zdun&#10;ka+Er4dE+IuSgLwn8Z0lzz08PAz0kJyl7qPpNvfk9UJufYnGWShamcBoNFrXW5sqPxBZQ1ffZJFh&#10;sa8uMYg2jM/lN7kha1Jnsbg2yvIsBCBgh4DE+bZmZ2dPtMiUHQn0CgEIQAACEAiUAN8SgToGtZ4j&#10;QMI6YwMCEIAABLIm4CwA7+ikddbOtGh81QWTXC24JRWWzzQwZlEduoYABCIgsLS0tC3JCdarOjmb&#10;xyJgblRFgjtGcVbtzPV4lg3tD5pMVlU/2sVF4OsV8FRZt+K0WJMP+b1bGQ7/dMoBEbt8bfUuCR3n&#10;tvrOvV/5TbDG+GkQxHLIydTYlcIGxyRPmqIZTj/i177820/9QEpuv9dgRhixiCauOJZ4/Bu99bDJ&#10;wzwDAQjET+BGDpLd3Nwc6fwse3RrMVlUde8xJpuy0tXR3r/rmHlWPgzJWIPrQMZMSI5FFwhA4CkC&#10;rIEYF9ETYLKN3oVGDTA6HgwuCo0aSWcQgEDoBL5uXGmATP6th64s+kEAAvYILC8vf5Kk9Xd6LbEN&#10;KUbXPTYUjLVP1oDOPeczGUKSyfY16cS50Qh0QoAq62Yx+/ytmrCE5FETFJ/vQw6JnNqVQO82CIzH&#10;43Mb/dLn15uX/oDD0wRiPfhU15+9bpfq6nWhRdBeqqvvye87m3gfcQcPg5KYRGXo8i3/aWFhYePr&#10;YWX+IACB7AhcSDzv+u5uv1sUJ91ebxArABK2YvUcekMAAhAIjMAz3xF80wXmJ9T5SoD1DwMhXQIE&#10;ddL1LZZBwBABZ4szRyesDWGhm58INF0sSaUlvf775Pb2dvfi4qIPWAhAIE8CkrT+WRIVNkwnrTub&#10;w3JzG98Qzj0ewFhe++uvv/adG45AJwSost4ec2JJhW/bE6EHCKRFQKo/n6dlURjWPB6GWw9Dm7C1&#10;iP0w1HN0tbr63Nzccdj00a4uAb1RUdaXW3Wfi719AN9ssSOsrz+xiReZaYxN/m3LOsb6zYb1nccT&#10;EICACwLXt7c78/f3Z70M52UXfJFRg4CjHADWYzV8QlMIQAACEAieQNMcrOANQ0EIQCA/AkYX6gQE&#10;8xtAWAwBSwRkI+uDXLN+cnV1tWlJBN1CAAKBE9BriRcXFn6XzbRTE6oaXfOYUCiVPlj/OfdkQGN5&#10;U5NPnANAoBMCi/PzuyLo3ImwhISkmEAo6/JBQi4K0RQj65wQDUtYJ96NlpwrFZh539Rkm9gBqZmy&#10;KLZrIqB54ATkd70uKu4FrqY19QL6drNmY3AdE6N4ziXnUiRmQ5LVD4LzGQpBAALWCUj8biBV1c+k&#10;QMyeXGnU/0FgxO9NkrasDx0EQCAOAgbfY6zf43C5Ky0ZD65II6cqAdY+VUnRLkgCz75UDU7kQRqO&#10;UhCAQGsCzhZljk5WtwZCB08SMLVQ6vV6a5K0fnhzc3MkAbU1cEMAAvkR0Cq/krS+IYkLB/lZH4HF&#10;fD84d5KztVh1y/Yek1CqP0HLaAgUk8nHaJT1qGhqyYJPoXx4eBh4RJy66MvUDUzNPjlMeZ6aTaHY&#10;I4l0f4SiS4x6xH5oqpyZOeD2ghhH3vM6660J8m9fftv9tCyrZ02A33D1DIixNbGKn712LEUh3mhh&#10;iBjdic4QgEBzArqvdnN3dyTrrCOpqr7WvCeehIAFAo5yAViLWfAdXUIgNQJ8P6Tm0WTtMZWHlSwg&#10;DIMABDIkwCSeodMxGQK/ErCxSJKNrYFscJ3c3t7uwhwCEMiPgCatLy0tbRdl2ThxkqCkhXHD2s8C&#10;1Je7DHEca/KJJqE4h4FAJwQeq++dOxEWoZDYEwPrIC+KYlCnPW2rExC2/Maq4wql5WkoiiSoB+8a&#10;A06N8SCVvAuH83Nz7w2YTxcBEZCDrXvyPb8ekEreVAnxW84bDFeCiVl8JS3f658WpBCExtZcoUcO&#10;BCDgn8CFHBrT/TRJVD/rVrk1LeJ3po09Sf8eRAMIQKA2AYPvMdbutenzAAQg4IgA6x5HoBFjngCT&#10;q3mmMffIeIjZe+51dzZeHJ2odk8QiS0J9CWw/uH6+vpMry9s2RePQwACERJYXlzclZ222lfEO5u/&#10;ImTaWGWDwb/GOmT2YMjjWJNQZG7ey8wl2ZhLlfUfXR1jEqChwfrWUD908xMBuVHqHCjREaAqvgWX&#10;Pd6qtmah66y7jOZwVafzJ8mUaQ1V+U1viU+30rKqnTXR/B7bmRnW0xnHLiRRfSj/tuUQMoeBwhqV&#10;aAMB6wR0Dp6/vz/rdLsfagnL+J1ZixONzRJwlBMQcmzdLFB6gwAEGhN4Zh7k/dGYKA9aIEDCugWo&#10;dOmZAB8hnh2AeAhAAALxE3CxQOr1emsSbD+SxPX9i4uLfvzUsAACEKhDQKv9SlWYN7rxVuU5AglV&#10;KNVsw3dDTWDtm8cwjqXS+s7Dw8OgvbX0EBoBqqz/7ZHcE4wk4Yzft6Ufp1YVttQ13VoiIOvQU0td&#10;Z92tvGc2swZg2fjA57Hzhd9++2QZAd07JCCV1ddFHAdan2Eew/edw+FiX1SeMYxz+UbfePyWs88Y&#10;CRCAQBAEtNDTzd3dkVRV35/pdPpBKOVICRd7k45MQQwEINCGgMF1H2v2No7gWQhAwBYB1jy2yNIv&#10;BCDgjIDRRZbBxZ8zAAiqRcDoeHlJsqOT1LWMp3GQBCRxfWt+fv5MEtd3glQQpSAAAWsE5Ld/KvOS&#10;Jq2fviTE2dxlzdIAO2bN59QpgScW/cJiPB4fyu+y7xQSwpwQkINCtW+3cKKYAyGx/Q5tIuFQih26&#10;uq6x0zO92iIg36JDW33n3K8krHOTg4MBEOJNIXqbC9XVHTjfkQj9HpB/+5Isy3fBC8yJVzgakN/E&#10;5BXLOJb15RvWmI7HGOIg4JHAhcy913d3+5KofiTxm0ErVfJ6X7ZCxcMGCTjKDWD9ZdBndAWBzAjw&#10;/sjM4QGbS8J6wM5BtecJ8BJldEAAAhCAgC0CnhZHfUkW2Lu5uTmSf+u2bKNfCEAgPAJSJep8cWFh&#10;QzbCP4enXaIasWHh1LExfrtpUopUUzx0CgphTgjMzc0dy/v22ImwAISEmMwXAJYZqQQ+CEEPdICA&#10;bwKzs7OnvnVIUT4V1t17NYRDWZJYdUoFYPe+tylRvgf25PdMjK4C5Bi/+SqYFW6TDGIa8s32aUFi&#10;ZRwCCncYohkETBO4vb3dnb+/P+t1Olum+46tP097lLFhQl8IpE8ggzVf+k70aCHjxyN8RFchwHqn&#10;CiXaxEOAl248vjKkqdFgKOPHkFfoZsbRCWpIp0dAEuQG8u/k7u5u7+Liop+ehVgEAQg8RUA34JYW&#10;F9/phtzP/93oWgf8M3KNLBQcEoiZtvwuB1++fNlxiAtRjgj0ut2PjkR5ExNC4p4346sJpvpxNU5N&#10;Wp02eYhn/BAgCcw8d25wMM+0To8+5z9JrnpfR1fahk1AvwPkHbkVtpZhaRfzt19YJCtqk2hsQ+Ji&#10;Q/m3LQeAeKdWHAo0g0DsBO7v7wdSVf2s0+1+kLht36g9Eb8rSeIyOhLcduYoR4C1l1u3xi6N8RK7&#10;B9EfAukRYK2Tnk+xCAIQgAAEniHAYpyhMY1AQAujHbnu9Ozq6mpzms78dwhAIB0CkrT+fkY25r5Z&#10;xLyVjm9ztCSF8StJKntSWXE9R/+lbHPKVdZ9JurFNGb0QEpM+sakqyYZxaRv5rqeZm6/FfPlBoc/&#10;rHRMp7UIuJ4P9fYWXV/UUpLGwRLQ9b9+BwSrYMCKpfANGDDeX1WLOBHzKc66jpRCLhvcVhHVKERZ&#10;CDQmIInqazd3d0dyS82RHPxba9wRD0IAAhCAAAQgUIsA3221cNHYEoGA8rIsWUi3yRF49uWZWHAm&#10;OceFbhDjJ3QPxaOfo5PT8QBB0xYE+nJF++HNzc2RBu9a9MOjEIBARAS+bsyV5Yb8G0akdhyqst5z&#10;5qeUAl6yab4v//rO4CHICYHUqqy7Tsxz4iTLQqiCbAewJPid2+mZXk0T4HCBaaJ/98eBGDtcm/b6&#10;bX60vTaV/qkE3NRJgT33uO4/DEytqNSx/XuLCoYLZROJc8hv73RhYeF3KeBy6gIbMiAAAX8ELiTG&#10;dnt7uyuJ6mddF4fJI35Pksjlb5y2luwoV4B1V2tPhd+BwXcY4yV8dxvX0OD4Ma4bHWZPgHVO9kMA&#10;ABCIlwCLqnh950NzxosP6nHJDHVRJJVlBhK0P9MgXlxE0RYCEGhKQJLWj7WqlG7YNe2D534iQGDG&#10;2ZBIbc0liWfrUmWRCovORpAbQV+roJblZzfS7EhxlYRnR3v/vUoV5IF/LdLTQNYu/0vPqmQtYp1p&#10;2LWPia7rhrulO0MEbB3ukmSrAxIsDTkpgG7++uuvfVFjLQBVolbB1u8taig2lY883iHr8gOJg72R&#10;b++hTUz0DQEI+CcghZm25u/vzzrd7gen2kT+nnTKCmEQgAAEIAABCEDAAYFQc7McmI6IGAmklvwQ&#10;ow/QGQIQeIGAoxPT+MA8gRgWRBK0/3B9fX0mQb2BeQL0CAEIhEZAkx6kutSG6HUcmm7R6cOmhDOX&#10;pfq9JnPwlhwc23QGEkFOCEhiRJTVUEkAMjY83hrriY7+IUDV7qgGw2VU2kag7JcvX1grROAnk/Oo&#10;rCWG5WTyMQKzUbECAfkN70gzfscVWFVtkur3YVX7nbaLNO4ha8ftpaWlbaesEAYBCDgnoHtaN3d3&#10;R3LQb1+uJOo7VyBigTHsXUaM167qjnIGWG/ZdWMQvRtc5zFegvCoWyWeGT+MBbduQNqvBFjjMCrS&#10;IGBwkk4DSPpWGJ1AGT/JDxij4yV5WhgYMoFer7cmgfyju7u7w4uLCwJ7ITsL3SBggIBWl9Kkda02&#10;ZaC7PLtgnefM76mvt+TWg33ZYFtzBhRB1glIFb9zrYpqXZAhASYT7AypFHU3MscOojYgUOXle+U0&#10;UNVQ6ycCMq8dA8UsARn/HIQxi9Rqb0bm1U7nT11PWFWUzp0QkBuV1mVtwK1KFmin/p1oAVkWXeoh&#10;R/nNvZF3aDTfY1k4BiMhYJjARVn2r+/u9iX2ctT1/Q1OjNiwd+kOAhCAAAQgAAEINCdAwnpzdjwJ&#10;AQhAAAIQ+JeAo5PSIDdPINLF0KZUXz67vr3dMU+EHiEAgdAIaLUprToVml7B68NGhBMXGUn2caJp&#10;OyGS2NeXDfX9dr3wdGgEYqiKmstvzMfYeHh4GPiQi0wIQCBZArxTInRt03lWq6sv/PbbpwhNRuWf&#10;CMi3dl/+p0PA2CNA0ro9tj/0HEkMRH5zeqPg73qzoCMyiIEABDwQkJsKd+fv7896cmuhB/FJiYx0&#10;DzMpHzQ2xlHuAGutxh6K58FI1nnxAEVTJcC7g3HgkwDrG5/0kV2LwLMvSybnWhxTaGx04mT8pDAk&#10;XrTB6HhJnhYGRkVArk7sdbt7Um39RK9UjEp3lIUABGoT0KpTk8nknVahqv1wjg+wxnPi9dzWWVqR&#10;WebcXSdwEeKEQMhV1psm0DkBl4gQSTZkDW3Yl7Ozs6eGu6Q7SwTm5uaOLXWdZbdanVkMX8vS+ESM&#10;rj3vluV7vRErEfOzNuOvv/7SQ6n8fi2Pgty+HS3jfL77wGMheoOgfIO94f3pbYQgGALWCehelVRV&#10;P+t0ux9mZA/LusA6AgJ/R9YxhbYQgAAEmhJgXd6UXMTPMf9F7Lx0VSdhPV3fYhkEIAABCLgi4OiE&#10;tCtzcpKTxEKo01nXKxUlcX1Pr1jMyX/YCoHcCCwvL3+WKs8bYvd5brbXspfgSy1cTRvnGtiU3+AH&#10;qjI3HTVhPjc/N/deq6SGol3thLlQFI9Tj7dxqh2u1iQfhesbNLNLQA6VDuxKoHdXBCrOw+d6oNiV&#10;TsixR+DLly870vumPQn0/D2BXL8hnY+CQGMienOg3iDonAcCIQABJwQkUX3t5u7uSPeqpKr6mhOh&#10;GQlJYi8zI3/9YKqjHALWWbkOMOyGAAQgECcB1jZx+g2tIQABEwQCDdyZMI0+/ibAxxkjIVkCT72/&#10;Op0dvWJRAoNbydqNYRCAwIxemSz/3ugVyuB4ggDrOyfDIvc1liQ378tvsO8ENkKsE/iaYNvp/Gld&#10;0BQBFRPkfKuZlHy9NSEpg8Ix5jwcVdDkKQIyhx1DxiwBeZ9wAMYsUu+9fZuXn1r3djsdEi69e6i9&#10;AnoIVX67e+17ooc6BHL/lqzDqlXbgGIjelOg/NbecNCnlUd5GALBEtAiSlpMSRLVz2SNFP43dkDv&#10;x7pOJbGrLjHaQyAxAgbfX6zJExsbVcx5ZvwwFqrAo40NAqxrbFClT+MEnn1JGpyUjStNh1YIMGFa&#10;wUqnbQg4OhndRkWefZpAkosguWJRAoP7WslCK1rgewhAIE0CmlypVyjrVcppWtjQKr4NGoKr9xjr&#10;8a+81v7666/9euRoHTKBhd9+++SryjqJ6n5HBjcmmOcvSUnn5nulRwiETUDW55tha4h2bQh8P1fr&#10;gY+5ubnjNv3xrH8Cevh0PB4f+tckTw34pnTk9wBiJFpsYWFh4XctvuDIasRAAAIOCWjxJC2iJEUA&#10;dhyKbS8qgPdjeyPoISoC5BJE5S6UhQAEIAAB+wSSzNWyjw0JEIAABCAQOgEC36F7CP0aE6gQTNNK&#10;FlrR4vb2dlcrXDSWxYMQgEDQBPQq5clk8j5oJV0pV+Hd6EqVlOWwvvrBu5vcapLOaPdRZZ1E9TDG&#10;jxxUGIShSVJaDJOyJk1j/pOmWX6s4uCLH+4+pOrc3et2P/qQjUyzBEaj0WG32yVeZhZrrd74tqyF&#10;q3ljj7ESLbKgxRa+fmvxBwEIJEVA4mEDqap+osWTJFmd+dShd0nucgg7QlGsryJ0Wl2VPa7t6qpK&#10;ewhAAAIvEWBNw/gIngALq+Bd5ExBo2OBxZwzvyEIAiESyGUB1Ol2P8ze359oADFEP6ATBCDQnsDy&#10;8vInqVi1rVcst+8t0h5Y1zlxnNG1uBONnQjZk2SXdSeSEGKdgKsq6ySqW3dlLQGSQPNHrQdoXIXA&#10;f6s0oo0/AlmvGy1gl4Q83iMWuAba5QHV1QP1TA21JEa2K/M/cbIazGw15RvTFtmf+vUQM9E4lRZZ&#10;cGQhYiAAAUcE9Fbf67u7fUlUP5JE9bjjYR7ejY7chJhQCVBlPVTPZKsXa/EMXf/M3MdYyHAsBGBy&#10;LvlaAaBGBeME+JAwjpQOIZAKAWeLKj4uUxky8djRYO7rdTprGkCUiheHGlCMx1g0hQAEqhKQilUH&#10;Uh1ug+SjqsRoV5eAs7VVXcU8t9eqjPK72/esBuINEdDKfzLWrVVNJVHdkKPMd7Muv+O++W7pEQLh&#10;Euj1eqfhahefZiS+xuezphrL7VbW1glNdeK5egT0RgRZw3+o9xStbRLgW9Mm3e/6bhBTbqKZxqVk&#10;Xnyjcaomz/MMBCAQLgG9zVd+4yey37QVrpZ5aEaCVx5+bmola6um5HgOAhCAAARcEmA945I2siAA&#10;gTAIOArOhWEsWkAAAj8TiHbx0/bd1elsakDx+vZ2h1EBAQikR2B+fv50YWHhd/mdn6Zn3QsWtX03&#10;ZgWrmbEEuV/mJpvx63IgbK8ZXZ4KjYC8Rz+JTucm9SJR3SRNO33JTQkDOz3n2Wt2a5EI3SwVwYcR&#10;qh2kyo8HXtaDVA6ljBIQX3+UBEyjawSjCtLZVAL6ex2Px4dTG9LAOQHWy46QW46f6BpQ41Ian3Jk&#10;EWIgAAEHBK5ubzelqvqZ3uYrVdX7DkS6E2H5vejOECRFQ4BCeNG4KmhFDb672PsJ2tNOlWMsOMWN&#10;MCEQbc4W3suDAC/FPPxcxUrGQhVKtFECzsYKH5UMuBgJSECx1+3uSbX1E0muG8RoAjpDAALPE9Dq&#10;wLI5uCFJSAdZcDIYmMuCVwMjna2rGugW0iNSpXFHqzWGpBO6NCdQGKqeSuJNcx+4flLmz7euZaYs&#10;T6p3D1O2LwXbSCQz58UvX75smuuNnkIloIc8fvvtt0+h6ode1QjIAbVDvSGpWmta+SDA96cD6pbi&#10;KBqHkkM9bzQu5cAKREAAAg4I6G29N3d3R7Pd7qHe4utAJCJqECDJqwasDJuypsrQ6ZgMgaoELH0P&#10;VBVPOwh8I8BahrEQJwFeonH6Da0hAAEIeCYQ7cLH9Lwn1WDLmZkjqYyxfyEVpjy7BfEQgIBBAro5&#10;uLS0tC2VrT4Z7Da8rky/F8Oz0LtGBLbruUCrNT5WWa33IK2DI/B4ff15U8VIVG9Kzt9zMncO/ElP&#10;T7K8Dxv/ftKjEZ5FVFc36xM5oMGBF7NIQ+3tI0mYobqmml6SdLfLfF+Nle9WfIf69kB9+fIdvK1x&#10;qPpP8gQEIBAiAd0vkoJHe7J/dNbN4VuZGHOIwzBtnSiIl7Z/XVln8N3F+tuV05ADAQh8T6BzeXUl&#10;603+IBAmgWcnR4MTcJiWo9UPLyqTOBg7JmkG2ZeTRTUfk0H6fppS0Sarq2E2311lOZRNu/ePyVnT&#10;MPLfIQCBiAjIpvyW/L73I1K5mqo234nVNEi+lZP1VIIUZaP+WG85SNC07EzS92e316v1/uR3E/cw&#10;mZube00yojkf/vXXX8SbzeE02pPOVVJhnbnKEFUZ62fS1Zqh7ugmTALnUl399zBVQ6sqBPQmJDms&#10;c1SlLW3CIcBCwrIvyvaEZU0xlFsLNri5xbKv6B4CDgloLER+23uyH9V3KDYMUQbeiz4MKXwIRWZ7&#10;AoUbz7Wf7dubSg8WCRh8bzFWLPopxK5fGDuMhRAdlqZOUedupekSrPpGgGR1xgIEIFCXAEkidYnR&#10;PgoCthMzJfgoHx/7er3jzWi0HgUTlIQABCoR0IMoknz3RjcRKz0QQyPb78QYGFjWkfVUc8BatfHL&#10;ly87zXvgyVAI6PtT1kenVfShonoVSuG3GY1Gg/C1jEdDqngH7at01oWeMct7Q7+f1zyrgXjLBOR9&#10;9t6yCLq3SEAS79bGk8nh10IQfEtaJG2+a75LzTP9oceWvweJM53KYe3fSVa37Ce6h4AjAjJfDqSq&#10;+onuE2WZrO6IM2Ig8A8BCuMxGEwQaLmeM6ECfURKgLETqePSUpuE9bT8iTUQgMBLBJh4GR8mCPAR&#10;aYKi8z5Y8ExHrtc7dovi5Pb2dlevfZz+BC0gAIEYCDxuHmrS+mkM+r6oI2s56y4kKaA9Ykla33tM&#10;YGvfGT14JdCTG2he/LyU/8hvxquLjAqX3+5box1m3pnwjH/dka4P/5uuaW4tk/X1wK1EpLkm8Hh7&#10;zmfXcpFnjkCn1zuUCtD/xrj4pjQH10FPrLUtQ274e5CDPAd6sxi3E1n2D91DwAEBPdh1fXe3L4nq&#10;R5Kovu5AZLgiGr4TfRvE3qdvD4Qtn7VU2P4JSTvGSkjeQBcI5EGANUwefo7OSibE6FxmTWHGgjW0&#10;yXXMWEnOpRikBDwEyTrd7ofZ+/uTq9vbTZwAAQikQUAqBZ/rZqIkXHyO1iIP78NoWTVQnArRDaC9&#10;8Ij81vblX99sr/TmmsDc3NyxJqr9LJffi2tPuJGnNyS4kYQUCPglIElm5341SEc6B13S8eVzlkii&#10;88f0rUzXwvvRaE/Wbeu/WMi3ZVROJ+Zv2V01fw+TyeT90tLSNsnqlv1C9xBwQEALF0nM40QO6285&#10;EIcICEDgZwIUyGNMQAACPgk88x3A95dPp+Qlm4T1vPwdv7U1gyfxG4wFxggwdoyhzLojPh6jdD+L&#10;nfpukyDl2my3eyjXQB5qlY36PfAEBCAQGgHdTJTE9XdaCSs03dDHLwECUOb5y+9tXaqs75nvmR5d&#10;E+j9lKjG78W1B5zKW+egiVHep0Z7ozNjBGZnZ8+NdZZ5RzLfb2aOIGnz9bCvHl5L2siEjbv98mVT&#10;bhLcedZE3StgvyCaEcAa3LKrKvwW5J04lH8by8vLnyxrQ/cQgIBlAlqoSKqqn2nhIpkL+5bFxdV9&#10;hfdhiAaxBxqiV8LRiXVUOL6woonB9xZjxYqH6BQCEHiGAOsXhgYEIBAsARZFwbomOMUYK8G55P/Z&#10;OxOzNpZtbWtCCBvbkAFkICKwiMAiggMRHIjAEAHsCCAD5AiQI0A3AnQjgOsfNpOG/1sY782goaq7&#10;qrqGT8/Ds+89rmHVu1ZXV3d/tYoGmSBg8CEzszn4AC9ZNiTbRuY2WJEESMArApIJC9f1jldGzTPG&#10;h/lwno2B/jvXUPYcBxHbNu6fbXs9sGUXBP5kWWdWdRe0i+8DG01axVsRjQX/F81IIhvIYDDoRzak&#10;Qobz+PjI+aIQ8u46xUbfPXe9sSeTBCTxAj58Hiu1yWdNJUw+FOKzq2UvzLgW8A6ph943kASha9kK&#10;Nk8CJGCRwPX9ffP677/PJFGRJCyy2BWbJgESIAESIAESCJgAn70Cdl5AplOwHpCzUjGVk18qnuY4&#10;SSAwAsyuHpjDfpsb7ELHpw9myLIh2TYk6wY++rWCDAQaTQIk8IoAPjKeSGYsyZDlPRqf5kPvYekZ&#10;yOcuPV5ZSlcqlWOeVJKFnF91cK1QsOaXS6xZg40mX601nljDEHr2ExtyMMPFOpC+MeAtxPg3A82w&#10;CU8J4DnpiNeKp85RMKtcrZ5iHb6iUPR3ET5zKqMquiCfYS17YMK1IKf0NRqNTc6JltmzeRKwSOBy&#10;PF7BSbqHldHoHKePtCx2FUfTga4Lgv0WGkfUZB8FtQfZ2bHmvwQCnbfoQg8IMHY8cEK6JnDtkq7v&#10;wxs5J8vwfJbDYqMvHxk7OTzhf1WjseL/cGkhCRRGQLJujEulMwjXj+UlZ2GGsGMSIAEjBCQzFj7i&#10;i2i9Z6RBG41wDWeD6lObXD9ZQ/uqYRHKQACrlt3RjUnsJQOBxcVFmSdPMlRllcAI4HptBWayt+bW&#10;arW+t8albRj9Ysj/nC8MgfSwGYgzr+r1+oGHptEkBQK39/eHeNZpKhR9XUSePfn8qY2tiAp8lnVH&#10;fTgc7skpfbjnXbnrlT2RAAmYJPD/bm52F29vL3CP2zXZLtsiARIIiwDXT2H5q0hrGStF0mffJJAW&#10;AQrW0/I3R0sCJEACJJCFAHc4Z6FWeJ1gFzmefyCDcH1bXnLKy87CnUwDSIAEchEQEaZkykIj3VwN&#10;2ajs+VxoY8iu2uRLR1ekf/cjgjZkWd932yt7M00AYg0K10xD9bO9JjZyrfhpGq0igfwEEN/9/K2w&#10;hed5okkScRLA2u0vijPD9O3N3V0bmWN3c1nP59Bc+FxV5jOtRdK4BuQ0PjmV7+PHj0cWe2LTJEAC&#10;FgnISbnIqn5erVQO8WKKz7i6rANdDwT7TVTXP7GVpwYhNo9yPCQQBQE+c0XhRq8HwXWL1+5Jz7ip&#10;k16gDwbpedDDETN2PHSKOZO4UDLHki2RgBYBvOSUl53Xf/99dn1/39Sqy8IkQAJeERAxhojW5Zhn&#10;bwzj+s2aK7h2soZ2ZsPItP798fGxVUzv7NUEAZxK0Uc7/syTJgbFNiYSuL+/57VqIDYWFha6Bpph&#10;E4YJYN0ncxl/OQncQRSbswlW95dAH5t69/01j5ZNIwBh3ho+dpo52YjPo0EEGp9t7bjp+RS+DTmV&#10;z04PbJUESMAmAbkfQqh+KiflQqjetNkX2yYBEgiLANdOYflL21qDzzCMFW36YVcwGDthg6D1rglQ&#10;sO6aOPsjARKYS4CLoLmIWMAlAe5sdknbWF/BLnACeyhA5qpWZTQ6x0vQw0tmozQWv2yIBIogIMc8&#10;y3HPRfT9qs/A5sHCeWkYwDW2BiwLRbEp5JiZmy2Addgks6w7hF1gVxD0fi2we3ZNAlYJ4D70v1Y7&#10;SKTxarXKeSJSX/NeH6ZjZY1drlZPsUl0xdgI5LmUz6bGcNpqiM+4ZsmOxuOTxuLi5vNmXbONszUS&#10;IAGrBOTbzM3NzT7uiee4f7WtdpZK44GuA4L9NppKXE0bJ7UIqUcAx08CJEACyRHgmiU5l3PAJEAC&#10;JEACJEACJGCYAI5crt3env+6ueHLUMNo2RwJuCQgxz1DpLElxz+77PefvgL9EFAIK81O+SFfE5id&#10;4msPDw9msj7asY+tziEgwg3Mj0cEFTcBCNZbcY/Q6eh6TntjZ3MJYPNUf24hFlAhwHlChVJgZXCP&#10;7+JefxKY2TQXBO4fHw/xvNO0AoPPqFawmmyUz7pmaA7H470PjcaOnMJnpkW2QgIk4IqAfJORbzNl&#10;nO4HsfqKq36T6CfQdQAFYElEZ6ZBct2UCVs4lQKds8IBnJ6lnDPS87nLEXO94pI2+5pJYOpkxxtr&#10;UpFj9KbH2Ik6dozGStSk0htcsIubwOesarm8VqtUTq///vtMjp5ML/I4YhKIgwBE6x1kptvEaPpx&#10;jIij4JrJqxho4x657ZVFNEaLQL1eP4Dg80qrEguHRqDJ0xDMuKywDXBmzI+ylVqtxvVdTs/e3983&#10;0QSfd3Ny9LE6noEOfLSLNs0mIGtrPO/YXV8H/r4uhRjiM292L4/xbDPGO6CPjcZR9lZYkwRIoAgC&#10;11iXyrcY+SYj32aKsIF9kgAJGCTALOsGYbKpvAS4vs5LMLD6fOYNzGFxmBuspisO/BwFCZAACZCA&#10;1wT4cOi1e2icnwQqyEo5LpUu5AhKPy2kVSRAAvMILC4u9vC3AaFZb15ZY//OFyLGUL5siC8WrWDN&#10;2+jhs9gtbzusXwAByTiIv78K6JpdOiSAa7TlsLtou8K10o92cIEODIJ1d2u7QBnNMxvrY84P8yAF&#10;+O+SXX1hYaEboOlJm/y0pi6XD51A4POqE8x5OuGzrz6953c+G0uc//ThsQYJFEjgcjxe+fvvvw8r&#10;o9G5fIsp0JQ0ug50DUARWBrhmWWUXDNlocY6JEACJEACpglwrWKaKNsjARLwg0CgD5B+wPPfCj5M&#10;+e+joiwMdmET4ZwlR1D+v7//vkC2K740LeqCYL8kkIOAiDKXlpY2kEn4JEczalUjnAPVBm63FNdL&#10;dvlmbR3ZO1cgDDjOWp/1iieALOtHzLJevB9sWoB74Feb7afSNua6/01lrKGMU9Z3odjqq52cH3z1&#10;TD67cF/fydcCa7smIKehjMvlY1lbO+tbnlv57OoMd5aO+AysTm00Hp80Fhc38d6nr16LJUmABIom&#10;gCRBu4u3txe4H+0WbQv7JwESsECAifQsQE2sSYPPK1xbM3aEAOMgsThwONxgdV0OGbErBwSmTnIG&#10;b6gOhsEuchLgzS4nQFY3S4APhWZ5srUkCchRlMi2foaMH6eS+SNJCBw0CQRO4MOHDzsQAxxYGwbX&#10;+1bQcl1tBauxRrGpq3l7f+8mG6Qxq9nQHwLMsh5/LMDHrfhHyREmSKCX4JiNDxnzQ9t4o2ywaAIn&#10;FGwW7QL9/u8fHw/xzNPUr2mgBp9hDUC01wSfheezHY7Hex8ajR1uZJvPiiVIwBcCkhQI31jOsVHr&#10;EGL1FV/sSsaOQO/9FIIlE6HaA+V6SRsZK5AACZAACRgmwHWKYaBsjgRIgARIwC4BPkTZ5Rty68Eu&#10;agJ92aUVK/ioL5k//h8ygGjVY2ESIAEvCEDAsQ/RugjXr4walML8ZxSYWmNcK6lxKqzUc9zj2Obd&#10;x8fHVmF2sONcBJhlPRe+ECo3JXNrCIb6bCPEFF2f7UvNNuPruNQAYry8b8fndDkxZWFhYS++kcU9&#10;Ioj2tvHMs13oKPksWyj+eZ3zmXgyoTHmvHGlsvmx0Tiax5D/TgIk4AcB3PPWJBkQrDnDJpOmWMU5&#10;zg/f0AoSsEaACfWsoU2mYT6rJONqDpQEQiYQrLYrZOi0/TUBPlgxIowT4CLMONLkGuTDYHIuL2zA&#10;Kc1XyPxRRQYQyQRyfX//9HKVPxIggXAIQLR+AuHZpjGxU0rzn0M389nKIewsXb2J+8FweEpRbBaQ&#10;xdeRbITwHQVuxbvCmgX39/cta42zYX8IyLwc0l8+cr181Vkb4uZvpBAXAdzP/2KG4bB8ivtzE/O2&#10;HycV8ZnW6+Dhs/Fr9+DZRdYBG0sLC12vHUfjSIAEngjIu6KbmxtJIHI+6YQfznEFBEqg932KwQqI&#10;FXZJAhER4P0mImeqDGXKvY5xoAKPZXQJcI2iS4zl3REIdOHvDlBcPfEmF5c/bY2GcWKLbPjtckET&#10;kA+RCaQyGp1DuH54ycyVATmOppJAqbS4uNhrNBrrzx86icQzAlwneeaQt+ZMeL7FJpCV+4cHyZTF&#10;X4AEZCMPzO4HaDpNViAAUcBXhWIsMoNArVbrWQeUV2xu3UDDHeQZb6n0f4atSa45zAut5AYd94D7&#10;cmJK3EOMa3Qi3huXy8eyhvZmZH/mZW8MoiEvCfAZ+TeNcanUaSwubuL5hc8uvERIIAACEKq3kVn9&#10;HPe771h/+nPPC4AdTSQBElAnwHWSOiuWJAESIAESME+A+i7zTNkiCZBAkQS40aFI+nH0zezqcfgx&#10;hFGkPl+Vy7uLt7cXv/ACNgR30UYSIIHfBCQDIUTrm8gweZKZSerzX2Zw0yvyBbMFqKaanCNiEfHb&#10;3d3drqnu2I5bAsPh8MBtj+zNFQEKU/OTzpW1WFWYnd/MZFrghsN8rn4+EaWZrxXW9omA3MNzzVM+&#10;DSYRW+4fHw/x3OPndchnXG+jMPVn5fFodLC0uLjF+c7bEKVhJPAPATlFBEl+ziBUP8U1uzYPTerz&#10;2zw+Vv490Ps9BWFWosFuo9Qq2OWbQusG5yveb1IImPljZBzMZ8QSegS4PtHjxdKGCXBSMww00OYY&#10;B4E6jmaTgCcEuJjxxBFZzECGkBpewF7jRSyyhsx9CZulC9YhARIwT0A+dH748GEHwp0j7dYNvijT&#10;7jvSClxLe+xYxXgvVyqH8mHS45HQtCkEmGU96tBoPgtUox6kg8H13/WhIkZ3YFhqXVSr1avUxmxy&#10;vNhc1jbZHtsqnEDv+R5euCE0QI2AbPDEc8+2WumCSimu/QuyLuluU3xmhlD9ajgYbGGu20/a+Rw8&#10;CQRAQJ47IVQ/RnKQc26cDsBhNJEEIiKQ4hopIvdxKCRghwCfa+1wZavvCFDjxaDwkwAnQT/9QqtI&#10;oEACTh6auGO5QA8n1jXvc68cXkF2WRxPe4HjLvcv8YI2sWjgcEkgWAL48LmHjyo7ygPg3KeMSrWg&#10;k/WRqjEs95qAZryPy+VjimPDDCJmWQ/TbypWYyNJS6Ucy0wngDV+H8ezyBEt//4RWCEEFhYWuoV0&#10;HEmnEPx/jWQoHAYIQAy2RxDhEJCNnbLBMwiLNZ8BghhTJEam9Owsp6ogQ/Pmx48fO5G4j8MggWgJ&#10;4HvILhL5XGBtsp1lkCnNbVn4WKkT6L2eojAr0WC3UWoW7PJNofVA56sUXMMxkgAJlEpcmzAKSIAE&#10;4iHARVc8vuRISECRABcyiqACKYYPkN9rt7fneEnbCsRkmkkCyROQzIT4qLKBD6JXM2FwnZZ8rCQF&#10;IEO84yNj8/7xMQwhTlLOnD9YmQcxB3bnl2SJ0Ajg/kaBamhOo70kYIkAMl62LTXNZh0TkHs2N3A4&#10;hp6ju6cNneXyaY4m3Ff9s0nLfc/scQ6BFISd2CzYaSwubi4uLvYYECRAAv4SkO8fyKp+gc0lh3ju&#10;XPHXUlpGAiQQO4EU1kex+9DF+BgnLij73wfjwH8fhWQhdV4heSsyWzmZRebQjMNhHGQEl1g1xkli&#10;Do99uBlEbLEjeTm+arm8ho8rZ3hhe4oXt2spjZ1jJYFQCTx/CBXROj+IOnQi10cOYat2lVOcAp9u&#10;39zdtVW7Yzl/COAj84E/1tASUwR4HLsBkuPxTwOtsImcBLipJh9Aye6MeX4lXyus7REBZlf3yBnz&#10;THl4eDhGmTDfDfH93zz3FvLvMT9Hj0ejg6XFxS2sYa8KgctOSYAE5hKQ7x3y3QMFz3CtGrm/xTyv&#10;zQVaVIFA7/EUhhUVMDn6ZZb1HPBYlQRIIDOBQO9zmcfLioUQ4LqkEOzsdCYBTn4MkCwEGDdZqLHO&#10;SwJ86AsuHriICc5legaXy20IK87/H47F1KvI0iRAAkUQQIbhfqPR2ETf3Xf9c51m3CX8GGUcaf4G&#10;DcU51jfH3LCV3x2uW5BMrRSEuqbupL/mU2ZX/kiABJImgHmglTSAuAZ/wqzD4Tj07u5uF9nV2+FY&#10;PMFSQ88IQTPw0PjYnqchVL8aDgZbeC+z7yFumkQCJAAC8lx5c3Mj1+gFhOrG722xzWsMGhIgARIg&#10;AUME+DxiCCSbIQESME2AWi/TRNkeCZCAMgE+QCujSrog4yRp98c3eD4Y6vkUx2FWcSwmso6cyzGZ&#10;epVZmgRIwDUByeIlovXRaHTyT9+c94y7gWsj40jzN2gwziWDa7lalWxb/AVGgFnWA3OYornIrMw1&#10;qCKrScV4+koOeCarMtN9LppY437L1QAre0EAzyhXw+GQJ6J44Y35RsjJBmW8D5pfMoASBp8VAhht&#10;MCbG8lwtay08h2x+/PixEwx8GkoCiRHAd41t/J3jWv2e2NDjHm6g93eKwwIMSwcJ92JZFwXo3aBM&#10;ZpwE5S5rxjIOrKFNrmGuSZJzuR8DnjqJBbq494MqrSABEshMwMHDXmbbWHEiAS5gEguMcrk5xjGZ&#10;EK4fXjLLZWLO53BDJPDhw4cdfDTdQTa8EM332mYS9dA9FuIcfm7e3t/vezhamjSDALOsxxkeEKp+&#10;jXNkbkZVrVav3PTEXkjAHgHMAy17rbNlVwTgx7/kVChX/bGf7ASeTjcpl+PawGnhmSE7Ydb8QyD0&#10;52u8K+00Fhc3eXIEY5oE/CQgm6/wPeMM1h1jHbJm28rQ5zTbfKy0z/u7FaxslARIwDABzlWGgSbS&#10;HOMmEUcXN0zqvYpjz55JgARMEeDN0hRJ79rhCxbvXEKD8hDgXJWH3u+65fLu4u3thWQlyd8YWyAB&#10;ErBJAGKQkzGyfMnR1Db7Saltros89LbFe3ulXP7++PjY8nDUNGkGAWRv3SGguAhQqJrPn4NarZ+v&#10;BdY2QQDZHLsm2kmxjbu7u3aK445tzJJdvV6vH8U2rljH8/DwcIyxrUU3Pnl2sPj8EB0vDmgmAbxr&#10;OVhaXNySk+6IigRIwC8CsvEKQvVjrD/O+Tzpl29ozW8CFIgxEiYR4LcHxoUKAcaJCiWWIQESUCHA&#10;9YgKJZYhARIwToCLGeNI2WBWAsyunpVcYfW4eCkMvR8dl8sryCB0fI3sJNfIUuKHUbSCBEhgEoGl&#10;hYWuHE0tR1STUD4CXDvn42eltgOxyWg8Pn7KMMlfMASeM7eeBGMwDVUh0OR1qIJpcpmlcrmfvTZr&#10;kkDxBHjKQvE+MGEB5vE9ijpNkLTfBjaJ7ELU3bbfU4E9OHiOKHB0wXUd2rO2JAUYDgZbeO7YDw42&#10;DSaBBAjc3NzsItnOBdYd20UMN7Q5rQhGxvvkfd04UjY4gQC1DAwLEiABjwhwveGRMwI2pfx/v35B&#10;88MfCbgjMHXy4oLenRM86MnoTYyx44FH7ZhgNE6mmciHPDvOs9hqkIJ1zlPWIkIyCj18+HC0yoxC&#10;1hizYRLIS0CEfnf392f4WNPM21aK9Z2sh1IEm3XMru/p43EHR7xvZTWX9dwTwMfptWq1euG+Z/Zo&#10;iwAy4201Go2OrfZjb/fh8ZHvngt2cn1hgcuJjD5ApudzVOUaNiM/T6r1kV193RNbaMYMAveSlKBc&#10;lmsujd+Yt0efHB2CNyQZAE7i2sHzYc8ndrSFBEigVMJ7gBau0WO8+1zzgUcIc5oPnIzZEOg9fWQM&#10;ABtyQmDkxmOcP5x4s5hODM1VjJFi3FdYr1PihnFQmEei6ThIzVc09DkQEiCB/ARcC0byW8wWFAnw&#10;a6oiqMSKceGSmMMVhluuVL7Xbm/Pf93ctBWKswgJkEABBCSb4VKjsYFs0ScFdB90l1wPeea+Ip49&#10;kGHyKdMkf8EQYJb1YFylbCgzLCujmlgQwo1uvhZYOw8BbLi4ylM/5bqyAQnjb6bMIIaxYw7fiWEc&#10;sY9BNjnjefEs9nG+Gl8RzxZJAdYbrO/P3hCEdBqLi5sUq+v5laVJwDYBWS/+/fffp+hHEnXI2pG/&#10;FAnwnp6i192PmQn43DNnjxMJ+L5upttIgATCIEDdVxh+opUkEBUBLmKicmfYg+HDXdj+C8V6vqyy&#10;7qkqXgbXKpVTeTn8LCqw3ic7IAES0CfwodHYGY7He/o106zBNbNnfi/wfg5xwvenjJP8BUNgOBwe&#10;BGMsDZ1LAMKD1txCLEACnhJA/PY8Nc1/syqVFrI9+28nLZxKQDbMLCwsdInIfwL3Dw+nlUplxX9L&#10;DVvIOcYw0HzN+Trjy+mSSzh1S5IB5Bsha5MACZgiIButbm5u9tHeBa7Ntql2TbXj63xmanxsxwwB&#10;CsXMcGQrJEACJBA1gSnPrFxrRO11J4PjOsQJZnbyh8DUSYsv5hgkWQgwbrJQC6IOFzhBuMm5kVy0&#10;OEceXod4OYyXxefPL4vDs58Wk0ACBD42GkfDwWALH1yvEhhu5iFyLZQZnZ2KBT93iHhnXC4f2xkc&#10;W7VBQLKsY01C0boNuMW02RRBQjFdR9DreNyLYBQhD4Frrozew8bor09VZR3w8i9je6zmngDWULwX&#10;u8eu3ePt/f1+0pvDCn7W0HZY5BV8ehaX9yby/gTPFvuRY+fwSCAoAkiYs42/c6wzvgdlOI21S4D3&#10;c7t82fpvAg4S8fm0FqLbDRPgPGUYKJsjARLIQ4Darzz0WJcESECbABe52shYwRYBBw91tkxnuwER&#10;4MOfU2fJPQYfOVfkZTGyrZ/jxXHLqQHsjARIQInAx48fO7hON1G4r1QhsUJcL3vmcE/u5YiLJsQ8&#10;h57RoTkzCNTr9aMRN+dEEyM45YDryuze/L/sVVkzN4Hx+H9yt5FoA6PxuD1x6BSwhxIRJ8yu7r+r&#10;Hh8fW5VymYK/P/OK/y5LwkIfnsmxWbIn703k/UkS0DlIEgiAgJx8h28OZzD1GN8g1nw32Ye5zHdG&#10;tI8ESIAESCAbAd5jsnFjLRIggX8JULDOaCABEiABEiABEvCeABcs3rvIOwPx0rgJo87wEvmYGTG9&#10;cw8NIoHS4uJib7Fe35CPsMTxLwG+6PMsGjwRq/+hAjHP7s3dXdszSjRnCgGsRa7w9xcBxUEAvvyd&#10;aZk/bQIjblDTZmayAk7ouDLZXiptiSBJTjhRGi+zrythcl1oOBwyu7pr6Jr9ybuawXB4qlkt7uKe&#10;PX/EDXv26Ip8Nh+XSp3G4uKmvDdJ2QccOwn4QkDuV/KNARvSz5M+EcQXh/hsR4D3cX579TmgirOt&#10;yHVQcaNOpOcA56lEPOP3MKfEDecKv93mu3Vcg/juoYjsmzpZ8aYYkZcdDoVx4xC2266cLGyYXd2t&#10;U1PtjfOUU89PmzvwElmO6LyQozqdGsTOSIAE5hIQMad8hEX2ypO5hRMo4GQNlABHI0P0OMMhXuJw&#10;I5YRJ7tphFnW3XB20QuFCdkp1yqVfvbarJmXQLVc7uVtI8X6EPq3Mo2b2dczYTNdCcKyg6WlJc49&#10;psEabu/+4eFUeWOI4b69bo7vE71xTxHP6OPR6GhpcXFL3pd4A4KGkEDCBG5ubnbl24J8YwgRQxHz&#10;WIicaDMJBEWAGoeg3BWzsbzHxOxdjo0E7BOgYN0+Y/ZAAiTwTICLFoYCCZBAFgJcrGShxjovCeCF&#10;8gr+/2M5slMy5ZEOCZCAPwTkI+yHRmMHH2WTzoDIdbI/MVnyXCAioh4R93hEjKbMIMAs61GFR5On&#10;9kTlz2QGg0yQV8kM1uBAsTb7ZqQ5Zl83glGnEYl52TCmU4dl3RO4vb/f52awmYtI905hjxMJuHpW&#10;xzuRK/ztYLPNHl1BAiRQPAGI1Fv4lnCBdzCHz98WijcqowWu5rGM5sVXzfP3ipOA8xtsfGFoYkSc&#10;O0xQZBskQAIkQALTCJT/79cvnC7GHwnYJ8AM6/YZ+96D0YVtgA98vvvHB/uMxsi0AXHnsQ+u1rIh&#10;yJclnKO0fJy3sO7cAbHRET4AHTBbUV7yrE8CZgk8n4RwWIYg12zL/remO4/5P6JALQzo/g0xw16j&#10;0TgKlHRSZovI+fHx8RyDXktq4BEOFiLILVx3nQiHZn1ID4+PfP9snfLkDuoLC1xmZGDvJGbHvCwy&#10;uGZuFczVXCPNpVRsAayLWjhl66xYKwLpnfOEN46yPGP3cbPeWlxc7HkzYBpCAokSwLvJNTzDH8e2&#10;qcryHJZotMwYdoD37xG9GB6BkX2vce4ILyyULTY0TzFGlInHUXBK3DAO4nCv61EEqQFzDYn95SdA&#10;sXp+hmzhBYGAhCT0GwmQQD4CXKjk48fakwnghbMc5XmOIz3bZEQCJOAPAWwkOUHmok3JLOaPVfYt&#10;oYrMPmOlHgJ7xsDGjkOeGqLk2cILyQa54XCY9CkShTshrwHPGZLhy695m2J9EnBKYDzuO+0vks7u&#10;7u7cPCcy+7qNiOlzQ58NrObalI18g+GQpwWpIg3sGUV1WCGWs/bcPh53F+v1DYrVQ4wK2hwTAbk/&#10;4VvBPsZ0EZtYXfxkbQ6LKQhMjiXA+ze/xZoMALZFAukQ4P0lHV9zpCRgmgDXHqaJsj0SIIGJBLhY&#10;YWDMI8AYmUeI/x4MgQBfRgXDdoKhWecOvHhegzD2FEd7nknmlJAZ0HYSiImAfKSFyGQdH4p6MY1r&#10;2liyzmEpsHE6xlDv3eXyqXxUdcqKnWUiIBtyULGfqTIrFUNggpAUG0VaxRgTRa9J3Nd98xQyHHHe&#10;yeCUQjanULyewVPvq0h2dSMNsRFrBO4fH8/wLobrVx3CoT6r6Iwx0bLYrH+E9x+bPAEy0QDgsL0h&#10;ICc+4u8C96fv3hhFQ0iABEhgHgEHJ8rz28U8JwT873zGCNh5NJ0E4iBAwXocfuQoSCAdAlw8peNr&#10;GyN18PBmw+xU2+QiJVXPq4/bxMsSyZgCsZ9kW99X75klSYAEbBKQj7WNxcVNiKw6Nvspum0Tc1jR&#10;Y4ii/7CfL9Yg+jmMwg8JDIJZ1gNw8nzBaJObRLL5EdyustVkrTwEsNbo56mfat3CN6fMn4tSdc3M&#10;cWOe6UL4GfXzQ+iOv72/P8S81Ax9HIXYH/YzSyHIbHRq6hleTpXD3w42tXKTjQ1HsU0SUCQAkXpL&#10;ktmg+DHeRa4oVgu2mKk5LFgArg0P8N7Nb7Kug4T9kQAJkEBgBKbc27jGCMyPnpjLdYcnjojZjKmT&#10;U4AL9Zj9ZHNsvEHZpMu2SYAEvCLAe5tX7lA1Rl5ISwYVvKC+kBfVqvVYjgRIwB4BEa0vLS5uScYx&#10;e70U1zLXx8Wxf9VzBPdtxNL2zd1d2xOiNGMGAWZZ9zQ8NIWh9/f3XCtmcCWF0xmgGagCAe//Gmgm&#10;qSZux+M1DLjpzaA15yhv7C7AEDzTHxTQLbtUJCDr1Uq5vKtYnMUmEYjg2SUGxxp4lu9jvtp8fjaI&#10;AQnHQALBEZBNyPgOcFwql88kmU1wA6DBJEACJOCQgIG1j0Nr2VURBBgjRVBnnyQQPgEK1sP3IUdA&#10;AiRAAsETcLKQZXb1oOKEC5Sg3FWIsTbmDbygXsNgzuSFNbNnFuJWdkoC7whIxjHJPBYTGhvzV0x8&#10;nI0lIsEH1k3H2HAl9zD+PCeAtUZU85nnuKebl0MACh9+DXbcBRpO4XQx8EfMsK4P/uGhpV/JUY0c&#10;c5cjCwvrBnNMZ2FhoVuYAex4JgFZp1axXiUmAwT+zAMGmmIT2QlkfqbHSRCL9frG4uJiL3vvrEkC&#10;JJCHwM3t7f7t3d0FTtTZfmonondDKlwyz18qjbPMewIBxhe/zQYWyNQ+BOYwz8wNcI7yjCDNIQES&#10;yEGAa44c8FiVBEjAMQEumhwDZ3ckQAJaBDhHaeHyuTCESNv4oHpxc3Oz67OdtI0EUiEgmcfwQWVD&#10;js0Ofcz8MOSJByO7ZyND30q5Wj31hC7NmEFAxHQQ1XUJqQAChoSeEDa0CrCeXZJAJgK1SqWfqWLC&#10;laqhbEoxNKfF4urRaLQXy1hiHEcV69Sn9SoGx+chQx6O7HnGEBWnzejGspwe12g0NuU0OaeGsjMS&#10;IIEnAnKq6t8QquO0j+9y2iqxkAAJkAAJqBPQXfeot8ySsRBgjMTiSYVxTHkWZQwosGORVwQoWGdA&#10;WCUwdVLiCzWr3H1qnDcmn7zhpy1OYoQ7jP10Pq0igYwEXMwb8uIaH1QPkW39/P7+vpnRVFYjARIw&#10;REAykMmx2RB69gw16bwZF3OX80GF2GGkz6KIr+bt/f1+iC5JzWbMZQepjbmw8doRdDZ5Eo++RxH3&#10;Xf1arJGXwKBW6+dtI7X6o/G4HdyY7cx1wWDAnHyEDa6MdU89hvdsy2AAAAD/9ElEQVQphzDt1TsV&#10;PhcZclakzzWG6DhpRiWWZeO9nBonp8c5MYqdkAAJvCIgp3xAqH6GTOpnuGbXJuJJbD5VmbsYRgYJ&#10;BBhfFJAZ9L+LpqiBcEGZfZAACZAACRgmwPWGYaBsjgRIgARIgARIIB+BIBcnAb50yueldGpDuN5E&#10;trZzCNcPKU5Kx+8cqZ8ERLTeWFzcLAWYnZgfgzyIqT9iLg9MsWWCZAp7fHxs2Wqf7ZohwCzrZjjO&#10;bMXy9Q7xHa8zB25kF/kJLJXL/fytpNOCbFSWLNBBjzgx8Tqe1a/q9To3gnkatHd3d228U9mdZB6f&#10;jww5je8jDYHM3sycWO7Lxns5NS57D6xJAiSQhYC8x7+5vd2HUP0C1ymf395A5H04S1SxDgmQAAlE&#10;SIDPExE6lUMigTAIBKkJCwMtrSQBEjBKgIslozjZGAmQAAmESqCol6nykRUZWS5ubm7aobKj3SQQ&#10;AwE5PluO0Ub2y5MYxsMxOCKQ0LMEro1jbrByFFc5umGW9RzwplV1KNLEveirhRFE3WStVutFPUAf&#10;Bzce9300y2ebxuVyy2f7tG2zvHlH2x4LFTAf/yXPBxaaZpM5CUhGWzRxPKsZeb9T1DuenMPzq3pC&#10;zzp+gf/XmolxjI32i/X6hmy899Vu2kUCsRLAPWj79u7uQjb1K4+Rc6kyKhbMQCDA+KKILIOfi6zi&#10;IMs61+1FOjiMvhkjYfjJiJVT7muMASN0k2mEa41kXO1+oFMnowAX5e7pxdEjb0hx+NHmKJzEiIOH&#10;NJuMUms7yIUJ72vJhCk+hK9AYHaKbOtnzx9fkxk7B0oCvhH40GjsyLHavtk1yR4n650QQBRlY3r3&#10;6bWHh4eZ4qCiXMF+/yXwnGW9QyY5CTgUqb+0tFyptHJanlx1Ckrdu3xcKvXd9xp2j1izfQt7BFOs&#10;L2iudMCyDyHovoN+2EUGAtVq9VT1xAI+L2UA/LZKes88BqCZbeJlHONdxZFstOf6xyxjtkYC8wjg&#10;fX3r77u7M2RVP5b3+PPKv/v3xOZS3n+1I4QVSIAESIAESIAESIAEDBEIUhdmaOxshgRIIBQCib0k&#10;CMUttJMESIAEXBPw5SUqXni3MHbJtr7vmgH7IwES+JeAHKs9xvHa+Bh85SsXX+YtX/lYtyvV54hy&#10;uX13d7drnS87yEVgNBrt5Wog5crFZw1u8iSDDAHIjN8ZoOWoMh73ctROsurzc17cY49IvD4cDg/i&#10;dla4o3vePNnUGQGfm3RoTSmb6rOPAXSmmpB3E7KxHu8quM43BZXtkIACAXk2Q4KZYwjVz3A/aSlU&#10;YREScE8gwPs0hWTuw8T3Hrlm991DGe0LcH7KOFJWIwES8IgA1xkeOYOmkAAJkEBKBJw81DC7elAh&#10;FeSihA9xQcWYaWORLew7XoZfSPYW022zPRIgATUCSwsLXVyLmyjdV6vhrpSTtY674YTXU+L3aGTW&#10;/X5/f98Mz3HpWAwhi8xbJ+mMOOdIPRNZ4vri+k/Tpcz4rQksf/H/y99EOi1go1c7ndE+j7T4zT+Z&#10;kUOY1pXNq5kbYEVrBPB+ZBuNy5/2T56f+Aylje11hcSfgXLSy1u9L+8mODflxcj6JKBH4Ob2dv/2&#10;7u4Cp2Bluve86y2xeZT3Xb14Y2kS8JoANRFeuycV43hfScXT8vA+2duMgYRiIOdQg9SG5Rwzqzsg&#10;MHUSSuxBzwFqb7vgjchb19AwEiABEgiSgK/3FWThWwPQMwjXT5lpM8jQotEREFhcXOwt1usbuAZ7&#10;vgzH1znLFz7W7eBzZwliiZUxjsG2zpod5CLA7LBz8HkmUn9pLdaAX3M5n5VJwDIBn9ZFlodqpPmk&#10;r2mP59ppzsU6h9nVjUS+2UZksySupcO8rfJZKidBPgvlBKhfXTbR1PFOQt5N6NdmDRIggSwEJIHM&#10;3xCqV8rl77j3rGRpg3VIwDmBAO/RFJM5jxJ2SALFEAhwfioGFHslARLITQCnsOJkshOuMXKTZAMk&#10;QAJWCXBxZBVvUY3zw0NR5P3tN8gFCecnZwEVwpyBF+NtvCi/uLm52XUGhh2RAAn8QwDX4NVSo7Ex&#10;Go9PisYSwpxVNCOr/fP+/O91USo1b+/vc4uGrPor8caZZX1KAASQ9RcZ/FqJh6/+8Mfjn/qVWCMr&#10;gWq1epW1bor1eE0/ez2A+VeEoQs4ZSnFOPV5zLKBH89kx7Jp0oSdfKbKSZHPRDkBqlcfjUZHjUZj&#10;U95JqNdiSRIggawE8P59DUL1M2T1PMO9Yi1rOzPrJTaH8p5rJYrYKAkUQ8BBlnXOGcW4lr2SAAmQ&#10;QMgE5F1eaTzeq1YqG1++fFlfWVnZKf/fr184kZU/EjBLgBnWzfIMrTWjC9XEXgyE5uus9hqNkWlG&#10;OHgoyzp+1ntPgIJ1RsUsAk7mDIMukGyG+FC1BxFa12CzbIoESECRwM3d3W7VQGY/xe5eFQttvsoy&#10;Rq/r8NlhonsGo9HWx0aj47XvEjZOPrhj3XBuSuAVLMoAr9+FWm2V4iT1iEPm3X2Igr+r12DJPAQY&#10;n+r0bsfjtepgcKFeI7GSY78+H+F0kvXnDV+JOcLv4T48PMjJPtumrfQr+kyPzkF7nl2/DkbstAuI&#10;1XcwH5047ZSdkUCiBGRj1O3dnWRT33WCILH5k/dbJ1H1byeBxdfIMR52l5PAyL7HOGfk9JGv1Q3O&#10;TYwRX51swa4pccMYsMA6pCYli3q53EEc/CwNh93V1dWrt+YHqQ8LyQcp2kqxeope55hJgARIIDuB&#10;IBcjAQpqsnuo2Johij/x4rwJamd///33obxML5YgeyeB9AhAmHs0HAy2cKTYuwfg9GgkNGLem6c6&#10;G2utY96P/L0WRHSHtcNf/lpo2bIAsvlOIwABdssynaial02dUQ3I88FwM4WGgx4eeC3PwuXXPH1C&#10;sbpGbDsqis132+hK/oz/5J1QiO+FjIPI2iCfkbKSm1kPQnV517BBsboVvGyUBN4RkPsMxOoXzsTq&#10;YkFi8yfvtbzwZhEI8htuyi51kNCPc0akAZbYvS9SL3JYJFAUgSt8k+9IFvXRwsL6Uxb1z5/3Vj9/&#10;7kwSq4uRXF8U5Sr2SwIkMJ8AF0XzGQVYwslDjIOHsQDR02QSIAHHBOQlOl6oXzx/vHXcO7sjgbQJ&#10;fPz4sYNsxZsuRetO1jhpu3X66PncMDMyJHP3/cPDKcPHXwL1ev3oWfjir5GmLfNLAJlpdFjrfc1U&#10;MdFK1Wr1KtGhFzHsXhGdhtonTubhtazivD/zdkHrLrlPLiws7KmYyjLuCGDzVhP3w0PbPfJZKwfh&#10;gq7ZHBZ7XVU24DUajfXFxUXea732FI2LgQDeqbf+vr09h3j8GPeaFedj4vzpHDk7JAESIAESiIMA&#10;n9/i8CNHQQKzCMizMTKoH42Gw80vnz+vrqysbEGofrSKBE0q5CrVSmUDCvcDZrlRwcUyJEAC8whw&#10;8TGPEP+dBEjgJYEgd87xRaWzII7hnvL8Mv0Y2dbP8JJ9zRk8dkQCJFCSD8jyIdnFs24M81WwIcP7&#10;spLrcD9q3d3d7SoVZiHnBCQTchJZ1gsWO5p2bLlSaZluM+b2ktuUUaAzsfa5KrD74Loejcft4Iwu&#10;2uACNh3JfZInBxTt+Nf9ywk+8MmxbI50YRmfuXJQ5jNTDnj/VkXMn+AdwwbnIiM42QgJTCUg79Dx&#10;Lv0YQvWz55NMScsBAd5nHUD+00WA9+Ugv+U6dCm7IgESIIFkCUy5p3FdEWVESBb1E7xH3YFIfXXl&#10;y5eNpyzqq6vdLKN9FSOXIqLBEZjl8fgbPrrwRW0WoonXmTrpBLjwTtyVmYdv7MbDmMnsA58rGouP&#10;eYNkhvV5hLz59yBfcnB+chY/zuYMZyMqlSDUOfjw4cMRP245hM6ukicgQorb+/vDSrm8bQNGjHOV&#10;DU5W2uQ9WR/reLzBbID62FzUkLkKWUovXIm+XIzpnz4ivlYXarVVruvUo+nh8RGJV/izTQAfDw4w&#10;1+/b7ieG9p+yQ1cq5zGMpdAxjK1f2n1kV6dItFAnv+/84eHhGP+rlWeseUO1HnHzDAj13+1fq6GS&#10;mWs33uftLC0tncwtyAIkQAK5CNzc3u7jPdt/C8moPs3yhOZO3l9zha9e5QDjaqQ3QpYumsDIvsc4&#10;ZxTtZEv9G5qfGB+W/ONjs1NihjHgo7P0bMI3qy7W5j9wcmp3eXm5p1d7dulXOjFJy7765cuJpGkX&#10;NTxuYVuijkcTVyY7ZVskQAIkQAIkYI0AxerW0LJhEIhYbOObf2MVgEKE9h1ZYs7lSFPfmNMeEoiV&#10;gAgJPzQaOyLeMj3GWOcq05ystMd7ciasuB5ORRidqTIrWSUQZZb1AjLwWnXShMYhduWazjV09kcC&#10;BgmMcQKJwebSbcryCRrD4fCAm4P8Ci+809iGRfJXyI/PYRmx8xlKG9zzCTEbFKtro2MFEtAicHNz&#10;0/777u4CySa+eyVW1xpF+IV5f3XowwDvyUEmIHPoUnZFAiTwmgDvKYwIEgiQwHjcx0aDI9GLP2dR&#10;3/zy5cuRabG6kFGeI66vr5uD0eg/pfG4xeOXAgwqRyYzw7oj0J52ozyhqNgf4IOayrBSL2M0RqbB&#10;pGA9mDAL8uUG5yZn8eVkvnA2mskdQTDYwbp6Dx+9+gWbwu5JIBkCz8KKQ2TSXMk76BTmqbyMrNXn&#10;/TgT2hcxe1Kv13cyNcJK1gkgW+kFOlmz3pGtDhK7PrEZ6giZrPds4Yyt3fuHhzOsf1tFjCvm+/bb&#10;jEUY6yayUXeL4Bxan0XGZGistO01lJUN/fawbtnQ7p8VrBF4OpmgXPbiZAJmbMvoZnPXZ0YDwqiG&#10;93Y9rPM2uWEmDH/RyjAJ4D3dGjYQHmP9WsgzgjK1xOZN3l+VIyNfwQDjyn7O7nxIWfsNAWZZZ0hk&#10;IWBwbuL9JIsDAqwzI2YYA9778wrfN7p45v05qtc7kujclcWZ3tVf4uGh8vDQRmB9K+ojgytA7Eed&#10;AMXq6qxiLZlpQpkEI7EP3LHGw9txGYuPWcAoVg8qnIITrHNuchZfTuYLZ6OZ3RE+fl3hpfxfH5eW&#10;9j0xiWaQQPQERGCBLGlneUXrKc1VXgUF78eZ3PE2XnENbDUajU6mxljJKgHZWIMjFo+tdmKj8XSv&#10;zV59YYFCSsWYMiUO5j14LnAK1uciKiEvz3jlcTC4VCjKInkI5PzYje9PjOc8/A3XfbpuHh9FrL5m&#10;uOnMzfEDeEZ0Oa/NjL0GUw2xfoLnJW7yDcZjNDQ0AnI/ub27k2zqu0HYnticyXurw6gMMLYoWncY&#10;H3m7omA9L8F06xuam3g/SSiEpsQMY8C/GJCN2aVyuTseDn+srq52i7Iw9/v9y8vLlVKl0i6Px1/x&#10;wb+NgawUNRj2WywBCtaL5e9D77knlD+DSPdDtw9utGaDsfiYZSEF69b8Z7rh4MTqAoBzk+kwmNqe&#10;k/nC2WjmdPQcV/JwgHFLtvXCHgx8QUI7SMAFAcnghHn9NOvpYUnNUy4cotoH78WqpF6VmxSvcrQ9&#10;7j1ytH0/U6OsZJVAUFnWeV2WFmq1VWbeVLsksGlMTjnZnVWa91g1lrNKIbs6MSpgvLu7a1eq1VOF&#10;oixigkCGD95Yq3Qlu7GJ7tmGGQKYx+UZqm2mNbOt8EN4Bp4ZrssMvQRXBc9KO3hOOgnOcBpMAoEQ&#10;kE3amLMPcT9ZCcTk32YmNmfyvuooOgOMKwrWHcWGiW4oWDdBMc02DM5NvJ8kEkIUrPvsaMmi3kEC&#10;xZ8l/Bci9SsfjDX+8vry1682Gv0KAXsbAoA1HwZJG9wQoGDdDWdfezE6mfCDt69uzmyX0fiYZgXF&#10;6pn9U0TF4ATrnJechYmT+cLZaBQ6ehNbeGA4wUexPYqeFNixCAnkJCDZnO4eHuTY4bZOU8nNUzpw&#10;bJblvTgT3Tnx2qvX68wMnYms3UpBZFnnNflPEIyGQ55YoHhJQOi4X6lUvisWZ7GMBChYVwOnsoFC&#10;rSWW0iKg8eFbNtdBsN7Tap+FrRHAJo9dzOGH1jow0DDFEBkgalyTGVoPqops6kWMb3LeCcptNDYg&#10;AnjObT0L1ZsBmf3a1ITmTN5THUZpgHFF0brD+MjbFUXreQmmW9/Q3MT7SSIhNCNeGAPuY0ASQODb&#10;4A+c5NtdXl728r2a1W/t19fXzeFwKA8f/8mauc6929hjFgIUq2ehFlcdY5MJP3rHFRjPozEWH7Po&#10;ULAeTOwEJ1YXspybnMWXk/nC2WjmdDQlrvAQcfWcbf3EF1NpBwnETAAfzOZme/0z/qTmKJ+czvuw&#10;tjdUYxX3nAMIMva1O2AF6wSQZf0cnTStd6TbAa/Hd8Sw4fAI19GeLsoUyyOud/GO2GuxY+h+kQ8S&#10;2IzEjNQKjnw6zYIJdxRIWSwy+wP4CWJ5x2LvbFqDADZ4NDF/y9rE+x8/hmdwkSExSoaevakiJx/K&#10;iQ5MIOGNS2hIRATklENcY99x0tJ28MNKbL7kPdVRxAYYVxSsO4oNE91QsG6CYpptGJqbeC9JKHyY&#10;Zb04Z4/HfWRQ7+B6+1kaDru+ZFGfBUT1G2ZuqJeXlyulSqWNzOvf8EDSzt0gG/CKAAXrXrmjEGOM&#10;TSb8+F2I/2x3aiw+ZhlKwbptNxprn4J1Yyija8jJXOETtTn3PDxUdKvl8h4zO/nkNNoSKwHJZozn&#10;1GMvHp5jhZx1XHw+0Canez+FKGMT2Xi72h2xglUCj4+PLXzUP7PaiU7jvBZn0erVFxZ4WoFCPElc&#10;o5g/ca1gc2hFKFhX89jteLxWHQwu1EqzlHUCbz5qSpZjya6O08f61vtmB3MJyMlUmL9FrL42t7An&#10;BSiKyOAIQ4KUDD0XXgUxftJoNLhBpnBP0IAYCdzc3u7jHcV/8d5hJZrxJTRf8n7qMGoDiysK1h3G&#10;homuKFo3QTG9NgzOS7yfJBI+FKw7dTSS6HSwxv45qtc7qwG+P9P9jmkM7uWvX+3yaPQN8FrMZGIM&#10;a2ENUbBeGHovOjY6kfAjuBc+NWmE0fiYZhjF6iZdZrUtitWt4g2+cSfzhS+UNO53I2S//dBoHDHL&#10;ky/Oox2xErgVEd1gcArh+sSPaEnNUb44WWOu9MXkou3IGKd9CNY3eJ8p2nvv+0c207On92ZF/ngd&#10;KtFfqNVWeQ3NR0XB+nxGeUtA6MuTMxQg3t7fb1fnbFZUaIZFTBN4/rjJE2BMg83XHtYjp7jHtfO1&#10;4r42RREZmBsUpWTovZAquG/uYHPMSSGds1MSiJjAzc1Nu1ytHuIdxVp0w0xsruT91FEEBxhXFK07&#10;ig0T3VCwboJimm0Ympt4L0kkfChYt+poORUM+urueDj8gQzqXaudOWg847dMs5ZdX183B6PRf0rj&#10;cQsvvppmW2drtgnMDCJ+2LSN34v2jU0kjBcv/GnaCGPxMcswCtZNu81aexSsW0MbfMNO5gpfKGW4&#10;3+Fhvo8HkL2PHz92fBkG7SCBGAnIUffYJHL89rk0qTnKF8dmmCt9Mb0oO/LEKV52dXCix1ZRtrPf&#10;yQQKy7LO6087JEfD4RYyc3KdpkAOcc3vVAqcshbBfL5Xr9ePstZPpd79w0OQAtwU/CPZ1Rfr9XVu&#10;AvLD23d3d7uVSuXQD2uyWcGbjiY3Q6IUzV6dF5e5BrG9yVMNnaNnh5ETwAmGa+Ny+RjvJ1pRDzWR&#10;uVJ8yPuow0gOLK4oWHcYG3m7omA9L8F06xual3gvSSiEKFo36ewryaKOtfXPUr3eDTGL+iwYeb5n&#10;moT8T1uXeJCpPDy08XL9KzLbta10wkaNEmB2daM4g2zM2ETCj+JB+n+e0cbiY1pHFKvPc4FX/x6c&#10;YJ3zkrP4sT5XOBuJQkc54goP9d3yeCzZn/oKPbEICZBABgJy5L1kEcRO9ZZUT2p+ysDLSpUc86QV&#10;ewJo1EScQrSxB8HtUQDDTcpEp1nWee1lji28PD6C4GkvcwMJVaRg3bqzN3FqRtd6L4F3cHd/fwmh&#10;4krgw4jS/KFkO15cPIlycIENSjbzYuPAeWBmTzSXAglNLxoSpmj26qy4ZKbDum2TG2OcIWdHCRCQ&#10;d2m3d3ffcV3tJjBcqLjTurOkNdoCIzjAuKJovcB40e2aonVdYiwvBAzOS7yXJBJSFKzncjTW1F18&#10;6/tZrVY7y8vLvVyNeV7ZxDdNa0O8vLxcKVWrrfJo9O1ZvM6XyNZoZ2+YgvXs7GKoaXQS4cfxGELi&#10;1RiMxsc0OhSsBxM3wYnVhSznJSfx5WSucDIShU4MxBQeVq7wYP/Xx6WlfYUeWYQESCAjgb/v7o6r&#10;5fJ2xuqslpWAgXkya9ch1jN5D5Usg/i4zCyDngWCkyzrvO5MeL1XX1jYMNFQ7G0gpkX82Ix9nEWN&#10;D3P5BrPFzqb/JMKtVKIQ4RYVZ9b6HY/7OCFg3Vr7bFiZwPMm3ouYNnZQIKHs/t8FDYpTNHu2Whyx&#10;fYJNujtWO2HjJJAYgZubm12srUSsvpLU0COdJyf5kPdQh5EdWFxRsO4wNvJ2RcF6XoLp1jc0L/Fe&#10;kkgIUbCu52i8BxOR+rhS+VEaDrurq6tXeg2EW9rkt03rFCBgb5Wr1W/IKtmGgGzNeofsQIkABetK&#10;mKItZGwS4QfyKGPEWHzMokPBejCxE5xgnfOSs9hyMlc4G82cjgzGFR7u+8/Z1ru+DI92kEBsBHCU&#10;8TZEGsexjcvb8RicI70do0HDLN0/exCKUXRr0E8mmnp4eJB5aNtEW6/a4DVnFOlCrbbKTJ3zkSKe&#10;z8CpNb8kS2QhgOzqlm4PWazxsw4E6/siqvLTurStQvDyhABPQsDpCS8Ox0yRhCZsQ+IUzV6tFcem&#10;Ljmx8MRaB2yYBBIjgHdmLcyrh1jbNxMb+r/DjWyenOVH3kMdRXmAMUXRuqPYMNGNZdE65wkTTvKw&#10;DUPzEuPDQ9/aMomi9ZlkcVJrB+vnn6N6vbO6tNS35Qbf2w32Bfbl7e1a5eGhjUntP0k/CBUcYRSr&#10;F+yAgrs3OoHwQ3nB3jTfvdH4mGYexermHWepxeDE6sKB85KlaHjdrJO5wslIFDqxFFN4sDnBB7c9&#10;CqQUfMAiJJCBADJFtUW0HlN2wQwY7FexNEfaN7yYHmzeP5HR4QjZefeKGRl7nUQAQoA1HAN5YZQO&#10;rzmjOKWx0XC4hYydHeMNR9YgBOunWLe2IxuWF8ORkzIwf696YYzHRtxz04SX3pGMUov1+qaXxiVm&#10;1NOmjnI52k0dFEpoBrQhgYpmr0aLy/0Rz/M8ScooVTaWMgF5Pn0WqnNNH8EcqRrLvH+qkjJQLrC4&#10;omDdgM9dNWFZsC7D4FzhypkO+zE4JzE+HPqtyK4oWH9FH++7etAddcfD4Q9kUO8W6Rqf+rb5jdPZ&#10;OJF5faVUqbSRYfIbsqO00PGKs84T74iC9bQDwOgEwo/l0QWT0fiYRoeC9WDiJjjBOuckZ7HlZK5w&#10;Npo5HVmMKzzsXEG4fvDx48cjX4ZLO0ggJgIQbTQxnlP8rcU0Lm/GYnF+9GaMBg1xce+EqIPCW4M+&#10;M9GUsSzrvN5MuGNiG1iLcbOHAl0RQkI0Fq0QUgGBtSIi+MUpGRT8ziAMRiuDweCSH0mthWHmhpld&#10;PTM6oxUfHx9buE7OjDbqYWOcAzSdYlCkotlz7uIiDsDfFhI99HM3xgZIIHECso76++5uF/fs/2Jj&#10;00riOP4dfsBzpK4Pef/UJZaxfIAxRdF6Rl+7rkbBumvi8fRnaF7ifSSekJg5EgrWRbPRGSOLeqle&#10;76acRX1WnLj4zun8irv89auNgX2FgL2NXQprzg1IqEMK1hNy9oShGptA+ME8ykAyFh+z6FCwHkTs&#10;BCdWF6qcl5zElpN5wslIFDpxFFN42O9Wy+U9ZFbsKVjFIiRAAhoE5MMcRHZnPOFLA5pKUUfzo4op&#10;IZRxde98ztK7ztM7/ImK3FnWea25cGavvrCw4aKjkPugYN2e97BW6UCwvmWvh/Bbvru7a+PECtmE&#10;+OrHj6YF+3Y8PkHs7hRsRfLdPz/vXKR0shSvfY2wNyRS0egxd1HE9ImcHMVnmtwo2QAJlOT0wXK1&#10;eoh3EmvE8XYhmc7dJJ2RFhzlAd5zKVgvOGZ0uqdoXYcWy/4hYGhe4n0koZBKTLQuSUSwTv6Jd46d&#10;5eXlXkKezjxUV986MxuYt+L19XVzOBy2MfF9o7AgL83X9SlWN8sztNaMTh78cB6a++faazQ+pvVG&#10;sfpcP/hSIDjBOuckZ6HjZK5wNpo5HTmOKzwYHS01Ggf8KOdLANCOmAhA6HSMa2s7pjEVNhbHc2Nh&#10;4zTUsev7prxkg8CDmXoN+c9EM5myrPM6M4FeuY2FWm2V66/ZuCR7L0pEn71XOWgMFsRmowPM2/sG&#10;m4yuKWyYOIQYd3fWwPgB1b3bh7Xa+lK53HffM3t8SeB5c67M0Un9eM1ruNuQUEWjx8xF8Syz12g0&#10;jjI3wIokQAJPBOTEweF4LEL15O4PWiEQ0PyoNa4JhXnfzEtQsX5gMUXBuqJffShGwboPXgjPBoNz&#10;Eu8j4bk/k8WxC9bH4758PxtXKj9Kw2F3dXX1KhOnhCu5/t5ZKOrL29u10sNDC5nXv5UrlXahxkTQ&#10;OQXrETgxxxCMTh78gJ7DE35WNRof04ZIwbqfzn9jVXBidbGfc5KT2HIyTzgZiUInBcUUHvr74+Fw&#10;7+PHjx0FK1mEBEhAgwBE67sQJB5qVGHRtwQKmhtDdESR90yIHyn08ChotDKf8horxHOj4XAL4iiu&#10;vWbQp2DdXmhizt6BYP3EXg/ht4yNPxdYw63pjIQfU3Vo6ZfFMcncaKGPzXgNOf0C18Z34w0H0iCv&#10;cw1HGRSraPSqXFROiqrValsLCwtd5UosSAIk8I6APHve3t19x71hl3gUCHg+NyqMQLkI75nKqPIV&#10;DDCmKFrP53KntS2L1jlPOPWmu84MzUuMD3cuK7SnCAXreH/Vwdr456he76wuLfUL5RtB50V+9ywU&#10;3+Xl5UqpWm2VR6M/4vWVQg0KsHMK1gN0mkGTjU0e/Ihu0Ct+NGUsNmYNh2J1P5ytYEVwgnXOSQpe&#10;NVPEyVxhxtR8rXgQU3j472LD5s4SH57y+ZK1SeANgdvb2238T5Klk8+SutHhwdyoa3JR5X24X+JD&#10;9QYEkL2iGLDf1wTmCsp4fRUaMnhxfYTrZa9QIzzvXMQvg8Hg0nMzQzVvkwK96a5D7K0h9i7yOJcf&#10;VvPQe19XhKWL9fo6T6Ywy1W3NdlIhOsj+ZMveH1rRI4hsYpGj0pFEcc9/G3x/ZcSLhYigakEbm5u&#10;dpH4T8TqfN+lEyeezo06Q1Aty3umKqmc5QKLKQrWc/rbZXXLgnUZCucJlw511JehOYmx4chfPnQT&#10;uGhdni+R6LKL5IA/kEG96wPSmGzw4dunFzyvr6+bg9HoP6XxuIUHsKYXRnlsBMXqHjvHgWlGJw5+&#10;THfgMbddGI2PaaZTsO7WqTl6o2A9B7yIqzqZJ3zh59F9bjQeH3xcWtr3BQ3tIIEYCMjRyBDanFG0&#10;ruFNj+ZFDasLKerR/bIPAeQGxWSFhMG7TqdmWee15YeDSqVeHdeLL8b4agfEkfw+ZcE5yCgrwt++&#10;haajaBLrtm2s2Y5NDoaBnI8mnlH3GvX6Ub5WWDsPAa3TW/J0FEhdXtMajjIkWNHocWZRxPKJbBrk&#10;M4spomwnRQJIzNDCPHhInURG73s2L2YchVI13i+VMOUvFGBMUbSe3+1OWqBg3Qnm6DoxOCfxPhJd&#10;dEweUHiC9Ssko+mOy+UfpXq9yyzqduPUo++fdgeq0/rl7e1a5eGhjUnyGx7KWjp1UylLwXoqnp48&#10;TmMTBz+oRxlIxuJjFh0K1oOIneDE6kKV85KT2HIyTzgZyZxOPIwnrG/7z9nWuz4gog0kEAOBZ5HH&#10;GT/oKXjTw3lRwepCinh4rzyp1+s7hcBgp+8IvMqyzuvKuwhZqNVWKZaa7RbE8CU3e5kPXWwu8vD2&#10;YX6cWVt8eHg4xbXZzlp/Xj1+cJ1H6M2/j8d9rC3WNWuxuGECmI/lOaZluNmgm+O1rOE+g6IVjV7f&#10;FcUz+V6j0TjK0wbrkkDKBCBUX8P4Ragu2gj+8hDwZF7MMwTVuowVVVI5ywUWUxSs5/S3y+oUrbuk&#10;HU9fhuYk3kPiCYmZIwlAsC5Z1PEy9Ue1Wu0sLy/3EvGMF8PkS+w5bri8vFwpVSptCHu+4virNoqv&#10;eOG5go2gYL1gBxTcvbGJgx/WC/ak+e6NxcYs0yhWN+84Sy0GJ1jnnGQpEl4362SecDIShU48jik8&#10;gHWWGo0diqkU/MgiJKBA4Fm0Lh/3thWKp1nE4znRN4f4eq/EaQJbEIJ0fOOVoj3/ZEOtVvmOysMA&#10;GA2HvFbm+AXCYQokDccu5gWKf+cwdblRgh9f5wc458r5jGyXwDUhzy+7tvsJsX1ewxpeMyRa0ejx&#10;n6J4PrnC6SJb2LDVzVKfdUggdQLyXHl3dyf3gf/ifvD0bMn5L2dUFDgn5rRcuzpjRRtZtgoBxhRF&#10;69lc7bwWBevOkUfRoaE5ifeQKKJh/iBmxEthMYD3p1gDd8eVyo/ScNhdXV29mj8QlrBBwNfvoDbG&#10;aqTNy1+/2oD2FQL2NrKwrhlpNLBGZgYNRQiBeVPfXKOTBuNF3wGe1zAaH9PGSsG651Hw27zgxOpi&#10;NOckJ7HlZJ5wMpI5nQQQT3ggk6OtDj5+/HjkAzLaQAIxEEBWqn1kjP0ew1iMjyGAedH4mDM06PN9&#10;UgQhuHdsLC0t9TMMjVUME7i9v9+uVirHhptlcxkJvLx2ca0cLS4u7mVsKolqFKybd7N8bEG26k3z&#10;LcfRIoS5TazRzosaTWEf4ooa8Jx+JV4XGa+FegcCxTauidNCjfC8c163Gg4yJFzR6LEkmfDwt8Vn&#10;Ex1qLEsC/xK4ublpI5PkIf6XtbdcOP/ljJQC5sScFmeuzljJjE6vYmAxRcG6nnsLK03BemHog+7Y&#10;4HzEe0jQkaBuvAdZ1qGF6GBz5k+sfbvMoq7uOtslff4Wanvsudu/vr5uDofDFibS/6R0/Duzq+cO&#10;naAbMDZpULASdBxMM95YfEzrgGL1YOImOME65yQnsWV9jnAyCsVOAoop+cgHwdsOhFU9xdGxGAmQ&#10;wAwCEK1vQ/xBEelLRgHNiUUGdyD3yR4EkRtFcmLf/xKA6Pci1WQKPsTBjGu2h0yfvE5mOAniYW7w&#10;MhzEWNOfYH7eMdxsNM35FHP8KIt8AaXSJjMiF3d54XllDd+zzvHMslKcFeH0zGtW0VcGxSvzepR7&#10;nmwO5KmB80jx30ngPQHZxIdrSITqrVl8OPfliB6H82EOK41UZZwYwTi/kcBiioL1+S71pgRF6964&#10;IihDDM1JvIcE5fXsxhYgWBfdA76ZdBFjP1c/f+5kN541bRIITk9mE4Zu27Lz4suXL0crX75s4AjL&#10;1dF4vCM7M3TbYXkSIAESiIFAIAKbGFB7PwYuLrx3EQ20TSAwYaZsvMQ69vzv29tDOQrWNh62TwKx&#10;E0CGtxOMcUOyUcc+VqXxBTYnKo3JQqGA1tJNEf1ZQMAmMxAYjscHGaqxSg4Ccq3++ZvRjIhAuKbK&#10;wZlV9Qkg5v5Xv1Y6NfDM89WX0SrOI76Ya9wOxGqHYnXjWLUaRFaxU4rV1ZEFtE5XH5SNko6e+zCH&#10;7DUajR2K1W04kW3GTECeT7BhSd79yokzrZjHWvjYHM2HhY/z+dnYBztog18E+I3YL3/QGhIgARJI&#10;gICcKN8Rze5oYWFdNLwrnz/vUazut+f5rsWSfy5//WqXR6NveGnSii3bFTOsWwqaAJo1OmEk9MAe&#10;gGuNmGg0PqZZxAzrRnxlu5HgXkZwPrIdEk/tO5kjnIxEoZOAYwofLa7gq71nwa3CYFmEBEhgGoHn&#10;zIWnKZ3G9Y5FwPOhq8gO9f6IuGZmVFdBMqcfZlm374gs1ylOZNyCmKpj37owe7i7u2uLYDJM6/20&#10;Ghvl5MSkEz+tK9YqEWgNBoPLYq2Y33sq2cWGtdr6Urncn0+EJWwQwMbDQ6zjdm20HXubqVyjuf1o&#10;KOPiWztkQ3itVtvihpfcHmIDCRK4ubnZxUal75j/V3SGz3lPh9aEspbmw5xWGa/OODGOdHKDgcUT&#10;s6w7igsT3VjOss45woSTPGvD4HzE+PDMt7bMsZBlXbKo4539D7xf7kiyaVums117BILTlNlDYbZl&#10;2amxsrKygwzs69VKZQMT7dHTsQOB/yhWD9yBvphP4YovnjBmR5YP+NqdU6yujYwVSIAECiAQ+D3u&#10;6cNFuXz8993dmYhtCyDILkkgGgLY+NGHcGwTA+pEMyidgQQ+H+oMNWtZJ2vorMbNqYf3G8fMIG0J&#10;rmazzLKuCUyxeN4MyD5lc1YcstNi+Jhw5bTDBDqDCKmfwDAzDREC3Vamio4rKZze4Ngi890h49UR&#10;xermuaq2KJuFKFZXpfW+XMhr9+yj9qPm87fVDYrV/fAHrQiHAN7ttjD3X2DtLZuVVsKxnJaGRID3&#10;x5C85c5WitDcsfa9J84Rvnsog3387pMBGqvkJjAe9/FO6QQborZGw+GqZFGHHnefYvXcZAtrgPcH&#10;x+gvIfypPDy08YLla7lSaTvuPnd3FKznRhh0A8YmDC5igo6DScYbi41ZZChYDyJugnsJwfnISVw5&#10;mSOcjEShk8hiCsdnHXxoNI541LKC71mEBGYQkGOXISTbTQZSZHOhDb/FcG/Ee40ONmVs2eDDNvUI&#10;3D88nD2d8MdfLgKGr8seRFUbuQyKuDIExE3cF88jHqLzoSHr7CrX7JOxS0bpUNdhMWUbk+zIi/X6&#10;OuPU+fTw1OHz6U/nuBZWirEgnl5jui6tecVk1sXx+ATPHHucO6x5iw1HSOA5CYmI1Nt5h8c5LydB&#10;g/NhTkusVmecWMX7b+OBxROzrDuKi7zdWM6wLuZxjsjrJA/rG5qPGBse+taGSRkzrEOg3sF69ic2&#10;X3YpTLfhmGLbNPwtptjBhNb75eXlSqlabZVHo2/P4nXvXxZSsB5alJmz1+hkQQGLOcd40pLR+Jg2&#10;JgrWPfH2bDMoWA/CTc6NdDJHOB/VhA4jvb/hhUG/PB7vIFt01wfMtIEEQiWAD4bbEIgch2q/st2R&#10;zoXK41coGNN9EeKzvQY2NikMm0UsEnh8fGzhfn1msYtom7Z5PVJAPDtsELf8LmXwysIGCZvhbNBS&#10;9009PDxc4APXmvuezfYY+gWDD40HEJ3um6XC1lQJ4DqQTUJN1fIsN5tA6NejE/8aELFggyyfNZw4&#10;i53EQkBOQUNG9V2se76bGhPnu5wkDcyFOS1wVp2x4gB1YPFEwbqDmDDVBUXrpkim047B+Yj3j0TC&#10;RkG0/nSyVrncRUz8XP38uZMImWSHyRfZHrkeAvZWuVr9BkFQGxehdy/RKVb3KFgKMMXYZEEBSwHe&#10;s9ulsdiYZSbF6nadaKj14MTqMm7OSYa8P70ZJ3OE9VEodhB5PEkmXfhzD8L1viIRFiMBEnhDQESl&#10;g8HgNNrMhpHPgyYCOrb7omRLxcfwTQjQeib4sI3sBJhlXY+di2txOBxuYUMHX65PcQ0F63oxO6c0&#10;M/pPAYRnmDWsvS6M0vagseA+6OLo5jqyq3uALkkT5JQBrNd2kxy8xUEHdx1aZDG16YxCFnnGwMa/&#10;LWzG6hZhNvskgRAJSJKEZ6H6mmn7Od/lJJpxLszZq/PqjBNHyAOLJ4rWHcVF3m4oWM9LMM36huYj&#10;3j8SCZ/J8XKFZ7/uuFz+UarXu6vUHyQSDL+HGaS2LFYPra6udlc+f9778uXL+mhhYb2E7AFPO0j4&#10;IwESIAESIAESME+AojrzTFNuMYF4kmNk8eLg/ObmZjdlV3PsJJCHgHxwh1h9M8rnvATmwTy+l7ou&#10;BLJ5bdStL5svcH+I/+QAXTAFlK+UywcFdBtUl3IN/vlzYTiuja8u+gm1D9wLu6Ha7pvdYHnlm02+&#10;2IOs0i1fbDFph8u5zITdw/GY9ygTIDO08Sxg5DN8BnbzqsS4tp83Zu1/z/CM+PysvEGxujZtVkiU&#10;ADYlNZFV/ez5uXzNBgbOdzaoxtcm4yQ+n3JEJEACJEACJGCagDzv4e8A35U2Pn/+vLqysrK1+uXL&#10;CcXqpkn73x7Xjv77qITM6yulSqWNzOvfypWKvGRfKcJsZlgvgroffRqdKDK8pPSDAq2YRsBofEzq&#10;hNnVgwm+4HbBcT6yHlvW5wfrI9DoILF4kgfK52zrXQ1KLEoCJPBMQI5pxkfFU3xQlOe78H+JzYFZ&#10;HBb7PRExfYQs63tZ2LCOOQLMsv6eZcHXHrNezwhvCIlFWBPHfdDcZZypJWQj4hw8hRziTNZb7Uxg&#10;A6vka1Yy2ZyyWK9vBoYzCnNFxAj+Z9Ge7uSJl3y99jzB89sM9eyLHZzGsIN5+8or+2kMCXhIQN4r&#10;YVPSIeb4bRfmca7LSVl9HszZUbHVGSeO+AcWT8yy7igu8nbDLOt5CaZX3+BcxPtHvOGDNWsfGdS7&#10;5dHoJ95fdpDImc968bpba2QFf7fRspWFnwlc/vrVhuO+QsDeLpXLay7AzAwUihNcuKDQPoxNFIyV&#10;Qv1oo3NjsTHLOArWbbjOeJsUqxtHGkWDTuYIH0glfH8bj0YnS0tLe/yY6EMg0oYQCSAL1jGuHycf&#10;F63xSXgOVGWayv0QLxy3Go1GR5ULy5knIMI0JDo4N99yeC36ct3VarVVrpMmxw/iVQQ2u+FFl38W&#10;Y/49wKahff8sK94ixNllamJd3z70Yj7eZKZk99eCCBkfHx/P0HPTfe/p9ejbdeelB+YIWuRehvdL&#10;vJd56Twa5RsBOf0S65vveM5YcWkb57octA2K+nJY4aQq48QB5sDiiYJ1BzFhogsK1k1QTK8NQ/MR&#10;7x1xhc7TqZrl8o8qhOrLy8u9uEbH0Zgi4Mv3G1PjSa6d6+vr5nA4bGMC/4YHU2svH5ldPbnQejVg&#10;YxMFxSzRBZKx2JhFhoL1IOKGgvUg3OTUSCfzg9MRzegs8fsbHjyvnrOtn/jiEtpBAiERgGh9F89y&#10;hyHZ/PphIakZX9tNKdGByOQKgsl1inO1w8RoBWQTPsYL4W2jjQbSmI/XG97ZcSPHlPiBkHhfhDaB&#10;hJfXZjLOJrtHNvEgxpLexFP0R19mVy9u6nhaD5RKSa4HiqJe9PVW1Li1+p0gaJFnCPztfPz4saPV&#10;FguTQIIEkFG9hedtmd/Xihg+57mc1A2J+nJaYb0648Q6Yp2TSxwYo9YFRetqnAovZVm0zvmhcA+b&#10;N8DQvY2xYd41LluULOp4Ly/Pcz8/f/7M5zqX8APuKzh9WcCsrZguu1G+fPmyv/Lly8ZoYWF9NB7v&#10;INMlJwArtNNs1McPvml6ItFRU6wehOODW0wkLi4OIqhCMpLxBE0csvngY8nfd3dnIgoJyX20lQR8&#10;IICM1EeDwWBLPtT7YI+WDZwDZ+JK7VlKMthCHHWqFUMsbJzAcGHhwHijnjco15qv1xvWSV89x1eY&#10;edzcYg59tVoNbw1hbvizWmq76cbfXoqeH/G9YsdfOvFaBkHjNkYnf/w5JODrWsQhgvldvXl+hLCh&#10;h2eITYrV56NjibQJYF5fw98p1s9ycsZaUTQ4zxVFPqx+GScO/MX3sQ4gswsbBDg/2KAaR5uMjeD8&#10;KJuOO9Cm7izUautfPn9eh1B9j2L14PxYqMG87gvFb6/zy8vLlVK12iqPRt9wHHQbPa3k6Y0Z1vPQ&#10;C7uusUmCD09hB8IE643FxiwyFKwHETcUrAfhJqdGOpkfnI5oSme8t00Egw2UBx8gwKUIyYcgpQ0h&#10;EXje8CFi37Ug7OYcONNNydwLJ1DAy8o92YgRRBxHamQKWdYDusZ6CwsLG5GGWq5hPT4+ttCAiG74&#10;y0kAMRbQJZFzsBrVMRee4ZlE4oy/FwScZS4bj0/q9ToF646jT54pIAI+k42Ejrtmd88EnF1joRL/&#10;NwtjR+YIvjsK1ZG02wUBzOcrz6fyeXUqEee5HN43lIk2hwVOqjJGHGAOLJaYYd1BTJjownKGdTGR&#10;84MJR3nWhqH5iLHhmV/fmCObjZG87sdoMOiurq52/baW1oVAgC+zQ/CSARuvr6+bg9HoP6XxWI4L&#10;a+o0SbG6Dq34yhqbJChoiS44jMXGLDIUrHsfN8GJ1YUo5yPrceVkfrA+CoUOGEtTIeHFQn88HO4x&#10;S5ZCHLEICbwgIB8jITIRcZXWM5tziJz/ZiJP5j44gwJieWNxcbHnPDbZ4ROB2/F4rToYXMSII8Tr&#10;q1arrVKM9T4aKVg3d4VSsP6epaypcILNpTnK8bVk82OwnBy0WK+vc+5zGzcS95hbZSOQ388SbrEU&#10;0pvN66uQARnudDQcHiwtLe0bbpbNkUBUBOS0DNxHRai+5tvAOMfl8IghUV8OC5xVZZw4QB1YPFG0&#10;7iAmTHRhWbTOucGEkzxrw9BcxNjwy694v9Afl8tdJEn+KdnUIVK/8stCWhM6gRC/84TOvHD7L3F0&#10;WOXhoY0J/5tKlhkK1gt3WaEGGJskKGop1I+mOzcWF7MMo1jdtNustBecYJ1zkZU4eNmok/nB+igU&#10;OmAsKUBCtoTxuIOY2MOHyL5SBRYiARJ4IoAMWsd4Vtv2Egfnv5luSeY+OD84+5JVmkK1+aBslcDm&#10;l0OcuLdrq33X7YZ8bQ2Hwy2cOtBxzSyE/iCs5PeonI7CeruLDLWbOZuJrjrWUu1qtSon1/A3h4CN&#10;ixDHQh9g49o+4bsl8HTCSqnk5zOEWxRe9Gbj2vJiYDmMkM0sEKvtfOS6KAdFVo2dwPNJGYcYZ8vn&#10;sXKOy+EdQ8K+HBY4qcoYcYA5sFiiYN1BTJjowrJgXUzk/GDCUR61YXAuYmwU61d5xyhZ1KsQqi8v&#10;L/eKtYa9x04g5O89sfvGyfguLy9XSpVKuzwef8WHzDY6XXnbMQXrTlzhZSfGJgiKWrz0bx6jjMXG&#10;LCMoWM/jImd1KVh3hjqYjpzMDz7Q4L1N2Qt4wL3CS4a/PjJ7ljIzFiQBIYBsWvuVSsWrY595Ssns&#10;2EzmHqh+iZ5ARLmjXpwlTRJ4OrHh4eEC88i79zwm+7HdVgzXFcRZRxBu7tlmFWL7FKzn9xoF65MZ&#10;yqYdzH+7+Qmn1YKRj8PIwsVNa+7jRjLxYpOGCNb584iAkWvKo/HkMQUsevgOucNTmPJQZN2YCcjz&#10;G+ZyWb9shzBOzm85vGRQ2JfDCutVGSPWEf/uILB4omjdUVzk6YaC9Tz00q1raC7ivcNtCEkWdbx7&#10;76DXn58/f5b/8kcCzgjE8N3HGawUOrr89auNoPiKF0dtiBHWKFZPwevTx2hsgqCoL7pAMhYb08hQ&#10;rB5EzFCsHoSbnBppfW5wOpoZnfG+lskTePDtPWdb72ZqgJVIIEECIjzBsOWD5Urhw+fcN9MFydwD&#10;NQMRQl1mltZkZrI4BJv7SE7g18YXhQFGeD31RLypMPTkiiAb8AVOYlhLbuAGB4x5lpmsJ/BkbOUL&#10;sjwfiYej0c7S4uJJPgtYW4fAczbeMy+eGXQMT6hsnmsqCkw4fU82svL0pSi8yUFYIHBzc7MrCQtw&#10;jRT/7kdjfMnPbRqs3hU1JOzLY4KLuowRB5QDiyUK1h3EhIkuKFo3QTGtNgzNRbxvWA+bK7xH7OLd&#10;+w88n3V5Orp13uxgBoEIvwHR36YIXF9fN3FscQvt/QcPyc1X7VKsYAqz1+0YmyAYL177Wdc4Y3Ex&#10;q2MK1nXdUkh5CtYLwe51p07mBx8I8L6W2QsSI3gYPsFD8B4/VGbGyIqJERABCq6b4gUonPumRl4y&#10;978M1x5i9wobljb48jMDPANVQsuyHvO1VKvVVrn2eR/UEBWfgYu8e+QvIwEK1t+Dw9y3NhgMLjIi&#10;ZbUXBDJ8LO7VuUHHaQzJvR6nVZyj0zWnHbMzbQIZriftPnysMBqPD7CJZd9H22gTCRRNAEkKWlgL&#10;y+kYQc7hqc5rRuLGkLDPiC0WG2GMWIT7p+nAYomCdQcxYaILCtZNUEyrDYNzEe8dZkNHkskhWfGP&#10;0WDQXV1d7Zptna2RQHYCwWnNsg+VNXUJLC8v9758+XKEvw0I11cxke3gI0hHtx2WD5NAzB+Kw/QI&#10;rSYBvwgEt4CgyM56ACVz32AsZY6lPzEiR9ve3d1dSPagzI2xIgkkRECOTG80GutPL5aK+nHum0o+&#10;mftfxtiTTJ/VavU0Y3VWy0lABNKI0b9yNmO9ulxHsV9L2HzUsg4yzA6uwjTbH6sxz3b9scYPS7AR&#10;gtebIVfozs9yopahrtmMIgHEe7BCR8UhRlMs9rXOW0fJxtUBTluiWD2aEOZADBKAUH0N70Zl4+YZ&#10;ml0z2LTTplKb14zCTeQ9G2PEaNRMbiywWAru27IDF3rZBRMLeukWr40KbC7ymmVO4/AdsY/NQSdj&#10;nH43HAxWv3z+vPHl06d9itVzgmV14wS4JjCONM4GMXldQbh+srKysvX58+dyaTzeeprkMNnFOWKO&#10;yhgBLk6MoUymIT4EJeNqDpQESCBdAnLELQSMh/JxRrJHp0uCIycBNQIiOoVwfRPPXydqNQyW4np+&#10;Kkx+eFOOsybm+n3l0ixolACO9zzCOxwv393oCiGNgnHcGObxr467DKI73Nf+JwhDaWRQBHC9fQvK&#10;4ACM/TNfz1r74HruLiwsdAMYTjQm4nl6F/HejmZACQwklecHZEXsVcrlzY+NRicBt3KIJKBMQE7F&#10;gFh9H3O3nATTUq7IgiRAAiRAAiQQGYFU1sWRuY3D8ZSAvI/BM9gensE2IFBfX/n0aUf0naLz9NRk&#10;mkUC0ScwoosdELi+vpYj6v+DCVCOLms66JJdOCBgbJFIgYsDb7nrwlhczDKZgnV3Ds3RU3A73jgX&#10;5fD2/KpO5ob5ZtgvwTjKzHhejOBh+ggZpA9ElJu5E1YkgUQI4OPmIbKp7joZLue9qZjnzWtO/BNY&#10;J5jjNylkK8Zpt/f329VKRTKwevFL9PrpIf43vHCAR0bIZhbc0757ZFJwpiCuEr2kprsKcXUpJ3wE&#10;58zADH57TDeyd23IyUCBDSNYc2XjN9ZW58EOIHHDoz7mfjzuYMPkDt/vJB7kHP47AniXs43/8VCS&#10;eMSGJ+o5zbazxmnQS2OUtoNlTvuBxRISY/LnO4GRfS9xbvA9CDTtMzgPMTZms5fEwngZ2EGpn8Ph&#10;sEthumassrgXBPhC2ws3xGOEHGP2MBi08YL6Kz4MtOMZWVojMToxUOQSVfAYjY1pZChY9z5mKFb3&#10;3kXODXQyNzgf1YQOeU/L7AXFGOnjwXrv48eP8pDNHwmQwAwC8qETz1t2xaec86Z6QHFOYwy/J9AX&#10;wS7FK8WExsPDw0WpXF4rpvcSM2YAfK1WW2X8v47Ax8fHFv6Xs6LiMvR+kUBETmBZDX0cJu1nTJmk&#10;qdbW04dknAIkAlW1GiyVl4Bk6EWsi1i9sPt63jGwPi6bCCGMxuODpcXF/QiHxiGRQGYCeH8jyd5k&#10;g6ase6P9xTinOXGWQXGfE3szdsL4yAhOp1pgsWRfCq0Dj2WnErAsWufcEGHsGZqLGBvvYuMK7wC7&#10;5UrlZ71W6ywtLfUjjB4OKTECwWnOEvNPcMOVifHLp09HK1++bA0Hg1W8rN7CgvMEA7kKbjA0OD8B&#10;ilzyM0ytBYrVU/M4xxsBgWREe7ynZY5WjRhZq1arpzjW/Ew2QWbukBVJIAECeO6SZ6wNEapZGS7n&#10;vKlYNeY0K64JvNE1iKbtbrQIHJBN84cQENlsf1rbcs3wuvlNB9lwW0X4gH3GSwDip168o8s2MqyN&#10;eJ1lQ5e5FhLXXGFDWiH3mMxGB17xeT21Fvgwkjc/pvWRPJcORqMtitWTD2sCeEFANhf9/fffx1iv&#10;yeZMrk8YHZMJJPL+LaZ7nrehnEgsecufhmUiwLkhEzZWSoQA1pI96C2PoLvc/Pzp06poMEWLSbF6&#10;IgGQwDApWE/AyUUNUY6d+Pz5c2fl06cdmUBlIpUJVY6nKMom9ksCJJCdAB8asrOLqWZwCwe+pIkp&#10;/DiWdAjIR5xziNb30xkyR0oC+gSQUbWHWhtPL65M/njvnEqT6+H8gYaP9W1sTNrN3xJb0CUAAdEJ&#10;3sk4ex9Dofp7DyH+v+r6LfbyyDrvLCYjZXkV6bgyDwsn0HzLXJkVsxL4C/Mbr+Ws9DTryTpK1lOa&#10;1VicBKwRQPbDXqVc3vzYaHSsdcKGSSAwAvJOE/P1BdYl24GZntlcvi/JjI4VSSBJAsF9a07SSxw0&#10;CRRHINF1xZUkA0ZSgB1JDvzl8+cN6C33oLvsFucJ9kwC9ggkep3bA8qW1QhI1syHwaCNj6X/wQvW&#10;plotlnJBwOikQLGLC5c568NobEyzmhnWnfkza0fBvUTgPJTV1cr1nMwNytZYKsg4ygzWQHz0Icbd&#10;wY5xPpBn9gIrxk5AsnY9Z1lsGxkr57yJGA3MZ0bcE0MjkoER7wE2nzddxDCkYMYA0US7gtNMbBrM&#10;a2Um3R6yEG/Y5B9i24+PjzzpN6PjMJ8eYC7dz1g9umqyJhoMBpfRDczjAck9vV6vr+O+fuWxmdGY&#10;hpM6mmB9Hs2AOJAnAiHfBDHvdhfr9S3OAQxmEvhNAN++W7ge5FSxtRSZhDyfFe6vcRr00hhlgdEU&#10;WBxBmMlfCARGdj3FeSGEINC00dBclEJsyPNUqVz+US2Xu8vLyz1N0ixOAkET4HekoN0Xh/GXl5cr&#10;2GXexg3nG/7bwqhW4hhZmKMwNilQ6BJmAMyw2lhsTOuDYvUgYiYowTrnIesxZX1esD4CxQ4YS4qg&#10;XhczGR94aO80Go0dfgTN5ApWSoQAhKhy1PR2ruFyvpuIz+R8lss/cVXuQeBG4W4BPr1/eDjDXCHv&#10;Xoz+eJ2o4URG8VWuZ16zggDzEu8D+S5QLYRelcIaeQ9z6VGGqlFWkU05VcubcqIEl2NQEKzvYNPE&#10;SY4mWFWRgGzIwAYfEauvKVZhsYAIhCjGGOE0ZZzgsxcQZppKAtYISJK2Z6G68ecsa0ZbajjE+cwS&#10;Cr1mDYn79Dp1X5rx4YB5YLFkVwrtgHcKXVgWrAtCzg2RBZKheSjGuMBzfR/v0Dvw+M/hcNhF9vSr&#10;yLzP4ZCAMgF+T1JGxYKuCPz69auNvr7iBtTGA/6aq37Zz28CxiYFil2iCiljcTGLCgXr3sdMUGL1&#10;pwnNSeR67zebBiZBmHGUOYRMxwce5K8ki+THjx+PMhvFiiQQOQF8JN2G6E+yeen/ON9NZGZ6LtN3&#10;TLw1MK8fQeRGkYtjF0Ps1sL7ljNT3fIa0SOJjxFb2ITX0asVd2mcEmJlE0Xc1P4Z3Say9ncTGevc&#10;YcqJM7k3783thQX+EJAPrZJdnUTcEMDmHs6VblAX1ksoggw5WQEnJ+/hJLyTwmCxYxLwhIBsJsKG&#10;uV2sP757YlLhZoQylxUOapIBhgR+Xo7thVGMEcseCiyOKFi3HA8mmqdg3QTFtNowOA9FcM+Q79rd&#10;cqXys16rdfAM1U8rGDhaEphOgN+VGB1eE7i+vm4Ox+M2XoB9wwN/02tjIzDO6IRAwUsEEfHvEIzG&#10;xiQyFKsHES8UrAfhJmdGWp8XnI1kTke8n2XyhM34wMegHgS5ksmvl8k4ViKByAmIGHUwGJxqZavl&#10;XDcxKmzOZZGHofLw8MKW4l1lWuYKmsiyzusjmz8Q89yo8QYdBevZYklqIZ42uCb+lx9i6YLJT7LH&#10;U4aa3DCRAVqWKhCr71MMmYVceHUCEGT08a1ui/ee8GKLFpsnIAkD0Ooh5ucV862H3WIAc5mfgA0K&#10;/Pwc4G+rGB8OvBNQLFGw7iAeTHRhWbTOecGEkzxrw9A8FGJsyDdsvDfvImnJD2RQ73rmGZpDAt4Q&#10;4Pclb1xBQ+YRkCPV8OFBMoF9g/iiPa88/12fgLEJgYIXffge1zAWF7PGSMG6xxHw2zSK1b13kXMD&#10;ncwNzkf1pkPezzJ7wEV8SGZeZCg9wIehq8yGsiIJREoAopYmrhHJMtqcO0TOdRMRuZjH5vomgQKS&#10;oRGCl3XO5W6dnTfLOq+PXP7qISP2Rq4WIqssQky852NWygx+RSzxcnzmhnXPGjbsXWTAyCoZCIB3&#10;F9nVNzNUZRVNAv/csw198NfsnsULIOCrKEOu+8V6fYvr9gKCgl16RQDfqlvPm4haXhnmkTG+zmMe&#10;IZpuSiL3e8aI5WgMLI4oWrccDyaatyxYFxM5L5hwlEdtGJqHAomLK8xjnfJo9BPfOjoQqV955Ama&#10;QgLeEuBLbW9dQ8NmEbi8vFypVqutUbn8DSLKNsqukFh+AsYmBIpe8jvDoxaMxcWsMVGw7pHHJ5tC&#10;wbr3LnJqoJN5wemIpnTG+1kmL7iMD3wwlePUdj5+/NjJZCwrkUDEBORoaogAz+aK1jnXvYsCl/NY&#10;xCGoPLQn8cviIkVvysTMFMySZZ3Xhhn2tVptlWKvf1lSsJ4trjB39iEYXs9WO75aSHKyi+vqML6R&#10;+TkiZvd345en9TxODnh1cpKhD/9uRsBeshLwTZgxQsKApcXFvazjYT0SiIGAzMm39/eH+E6yHcN4&#10;bI/Bt3nM9niNtZ/IfZ7xYSxiJjcUWBxRsG45Hkw1b1m0znnBlKM8acfQPORrXMj3jFK5/KNaLneX&#10;l5d7nlCnGSQQFIHg9GdB0aWx1gjIrqTPnz93Vj592vn86dNqpVzewFGER3K8hrVOI2+YH54jd7DP&#10;w6NY3WfvhGkbhXdh+o1Wk0AGAnLsLjYxnt7d3Z3JaTwZmmAVEoiWgIghcQrBBp6RTqYOkvfMd2j4&#10;XOT+kkCstjCP77rvOe0eRwsLO6oE5LrgtaFKa345CLRb80slVaKf1GjNDZbcXrP8ag4tW5pFQNaW&#10;2GjWIyX7BB4eH09fidWlS67f7YP3oAdf1l1yGtJoONyhWN2DoKAJhRLAO8d9PLNe4Fv0NudhNVf4&#10;Mo+pWetRKd7nPXJGwKYEFkcUrAUcazSdBKYRMDQP+bKekKQRokfE39ZwMFj98vnz5pdPn44oVucl&#10;QALZCfhyfWcfAWuSwBsCIlZ6GAzauFl8kw/fBKRGwNhkYGjxoWY1S9kmYCwuZhlKwbptN+ZuP7iX&#10;BZyHcvt8VgNO5gWrI1BsnHGkCOp1saLjAy8NDiDQPWLW0kzuY6WICYgY+F3WUc5z7zxe9BwWcQgq&#10;DQ1z+AYFcEqojBVCRuJjCC62pzXIa8IY6lcNQfx1hFhnltJnKo+Pj/Lu7swO7XhbFdEwMqwrbzyJ&#10;l8TvkWEjyOU7YW/sgy5ofDglYh3ryn5B3SfTrZw+Ua5Uvk8dsKGMdckADXSgBWcUFFHGFtfngQYP&#10;zTZC4Obmpl2t1eQEl7V3DXIensu44Dlsrn3eFkgkthgfliMwsDhilnXL8WCiecsZ1sVEzgsmHOVR&#10;G4bmoYLiQk737uKZ/Ge9VussLS3xHYhHoUVT4iDAb09x+JGjmELg8vJyBR8r2uNK5SsEl20UWyGs&#10;yQSMTQYUvkQVYsbiYhYVCta9jxkK1r13kVMDncwLTkc0pTPezzJ5wZP46EPAs4MXCN1Mg2AlEoiU&#10;gHxoxbPR8ZOYi3PcOy97Mn9FGn3Kw+ovLCxscNORMq/cBW/H47XqYHDxtiFeD7nRzmugJ7E+r1Aq&#10;/w5RZhP3pvNUxmtqnPhwdgAR4b6p9kJuh5se3HmPceeGtcQ0PsqrbeQxJAJwMzL2koVAEQINOeJ+&#10;sV7f4ro8i8dYJwYCkhgN8S+be1tTx8P5V8nVRcxhSob5XiiB+GJsOAjCgOKIgnUH8WCiC8uidc4L&#10;JpzkURuG5iBXcYFnoB7eiXeHw+GP1dXVrkckaQoJREmA36CidCsHNY3Ar1+/2vi3r7iptfGyYY2k&#10;/iVgbDKg+CWqsDIWF9OoUKzufbxQrO69i5wbaH1ecD6iCR3yXpbJC77FBl4udDCQPe58z+ROVoqU&#10;gIgC8cH1FMPjs9ALH/s2f0UafqrDYsZgVVKGyr3Mss5rwRBUhWaQoXiVIrB/QUGc6er7k4J3wigC&#10;4fAOBOsnYVhr10rJRI1ND9MzUdvtPpnWEXNXyOov2dWvkhl0AQPFc+zK/cPDhdaJAYaEAAUMl10q&#10;EnB5kxzhqPslngSj6BkWi42AzME4oe47smnuKo2N8+9cTC7nr7nGhFQgkdhifFgOysDiiKJ1y/Fg&#10;onkK1k1QTKcNg3OQpfvFFeadTnk0+ol3HV1+S04nNDlSPwjwW5QffqAVBRC4vr5uDsfjFo41/A9e&#10;tDcLMMGbLo1NBBT4eeNTE4YYi4tZxlCwbsJVVtugYN0q3uAadzIv+ECF97NMXvAxPvChSY5tO/j4&#10;8eNRpkGxEglESOBJBPP4eIZrNulnoD+u9XHuijDstIaELCZySsaJViUWzkxAsqyXHx7Oq3L6An/O&#10;CCDOtxqNRsdZh553RMF6JgdtIlN/N1PNyCohfiRDP9c1lv2KNeQePuLyucoyZ4jVz/CtoqXdjUEx&#10;gHbfrOCEgCWRxj+2y6YUfCuTTf9chzvxKDvxjQCyqm/DpkOI1dWfizj3KrnR9vylZESIhRKIL8aG&#10;5cAMLIYoWLccDyaatyxYFxM5L5hwlEdtGJqHTMWFnCSFhE4/q+VyZ3l5uecRKZpCAskR4LfZ5FzO&#10;AU8icHl5uYKsJW3c6L7Jf1OjZGwioMAvqtAxFhezqFCw7n3MBCVY5xxkPZ6czAvWRzGnA8ZRJg/4&#10;HhtylBsGJh9eu5kGyEokEBmBZ9H6Ia7d7ciGpjUc3+curcFEVFjEMojRDWY1cedUZid2x/pPT4jz&#10;I2TH3nPfs589ItN/NoGmn8NxYhWy9Eum676TzjzuRNY0g8Hg0mMTozANnPuSXT2KwXg8CNyPRSi5&#10;m8tEQ4KAXDawsjUCpoQaEwzsQ6y+hbWJvDvhjwSSInD7+NgqDYeHmRObcd6dGy8W5665fQddIJHY&#10;YnxYjtLA4oiidcvxYKJ5y6J1zgkmnORRG4bmoKxxIe8yxuVytzIe/0DykO7q6uqVR3RoCgkkTYDf&#10;Z5N2Pwc/jcCvX7/ao3L5WxkZ2PGSYi12UsYmAor8ogoVY3ExjQrF6t7HS1BidaHJOchqTFmfE6xa&#10;r9E440gD1r9FQ4kPvJw4QjbTAx5jn8nNrBQhgdv7+/1Kufw9wqHNHVIo89bcgcRboAdh3Ea8w/Nr&#10;ZCL4hGD4Ahv4V/yyLGpresiOzRh/djEF6/qxjvjhrQzY7u7u2tVq9VSfIGvoEOCpEDq0spWVWK6Y&#10;imVDooBsI2Et2wSyijWm2SVZBhfr9S2+J7HtObbvGwFkVF+DgOk73ols57aN8+5chKbnrrkdxlIg&#10;gdhibFgO1sBiiIJ1y/FgonkK1k1QTKcNg3OQ6v0CSUI62Aj+s16rdZgQJ51Q40jDI8AX2+H5jBY7&#10;JnB9fd3ETe0/uAGKeL3puHvr3RmdBCjys+4vVx0YjYtpRlOw7sqdmfuhYD0zuigrOpkXiibH+1gm&#10;D4QWG/gYe4WB8pjrTN5mpRgJPB17XS4fpiZUDW3uijH25o0J8/UBsjzuzyvHfzdDgFnWzXDUaQUZ&#10;slcpDvtNDIL1Y7DY1uGXcllmu/7X+4wd+1eCiFmxiWzTfk/p9nA7Hq+VHx7Oja7HDQoD0vWMvyNX&#10;FWvMG8EIm/qXeOLLPEz89wgJ4D2IPGf+F2KmFSPD45w7F6OpeWtuR7EVSCS2GB+WAzegOKJg3XIs&#10;mGjesmBdTOScYMJRHrVhaA6aFhdywja+9XSx0f4HMqh3PRo5TSEBEphBgN9oGR4koEFAdtw/DAbt&#10;8Wj0FS+Q2xpVvS1qbBKgyM9bH2cxzFhczOqcgvUsrnFaJyjBOucgq7HhZE6wOgLFxhlHiqD+LRZ4&#10;bHTxImOHO+y13c4KERKAULUJscKZUZGMx5wCn7s8JmveNAhYN5FFmC+azaN91yKzrDuA/KYLZiz+&#10;Fwg3TOjFHwXE//KS0yFSOB1TL0KMl+a92DjS1w0+PD6e439pWunGkDjAim1sNBeBPEIeJGi6Ko3H&#10;3MifywOsHCKBm5ubdrVWO4Tta8bt53w7F2meeWtu4zEXSCC2GBuWAziwGKJo3XI8mGjesmidc4IJ&#10;J3nUhqE56EVcXGGe6JRHo5/YXN/lN16PfE1TSECDQFBaNI1xsSgJWCEgN7svnz4drXz5sjUcDFbx&#10;Um8LN8MTdHZlpUM2SgKxEqBY3XvPcoHgvYtooGkCFKubJhpCe3J6zoVkVRKRXggG00YSsEUAWax7&#10;jcXFdbz069nqw5d2KVb3xRNqdkDQe8o5Wo1V3lLPmb7/ytsO66sTAPOv6qXjLslM83r+lexRejXi&#10;LA0OaxSr2/UtGJ9w45hdxtiwI8LJprVe+K7DGtqiG87xXNOvYFMovnWdFD0G9k8CrghIMrK7u7sz&#10;iNVP0eeaq37ZDwmQAAmQAAmQgD6BHOtc/c5YIwgCkrgBcXGA55iNz58+ra58+rTz5cuXE4rVg3Af&#10;jSSBiQQ41zMwSMAQgcvLy1a1Wv0GkUc7lI8lRicAvvw2FEnFN2M0LqYNh4L14h09x4KgBOucf6zG&#10;k5M5weoIFBtnHCmC+rdYZLHRhyhy7+PHjx1tEKxAAhEReM6wfFwql9sRDeufoUQ2b8XoooljQlx2&#10;sKliK5kBFzxQZit26oAehKAbTnv0tLPHx8cWTDvz1DzvzEJm3APMi/veGebYIMxXu3gHK2Jf/iwR&#10;qNVq62Dct9R88s1CPNmuVKsinrT/M5TVzr6h7EGHgG72SRF6LNbrW9wopkOZZUMmIO84MNd+L1cq&#10;u07Gwbl2LmbdeWtugykUSCSuGBuWgzmgOGKGdcuxYKJ5yxnWxUTOCSYc5VEbmnMQ1nB9PLPIKdk/&#10;8O22u7q6euXRaGgKCZCAAQL8XmsAIpsggbcEZLf+w2DQRgb2/+BG2vSVkLEJgCI/X12cyS5jcTGr&#10;dwrWM/nGVaWgxOoChXOQ1dBwMidYHYFC44whBUjvi8QYGyKKxEjlWOx+JiisRAKRELhFpkdkq9iN&#10;ZDhPw4hxzorJP/PGAnHmXqPROJpXjv+enwAyvW5XKpXj/C2xBRUCEIOuUjRWKlGwrhIt/5bBx7ot&#10;zImybk36B8H6Ka6fdtIQLA4e994jbIzYs9hF0k3fygkBDw/nuOeuOAOhKRJwZhc7ykVAVcwzGo+P&#10;lnhN52LNymERwHfabVh8CLG6u3lWEHGunRkoqnNWWNHmwNoE4oqxYTmOAoshitYtx4OJ5i2L1jkn&#10;mHCSR20ozEF4B9HB8/FPvCvt8ButR76jKSRgiQC/2VoCy2ZJ4A8BZF5fwY21jUXVN/y3hf/d7cuR&#10;Ga4wNgFQ6BdVwBuLi2lUKFb3Pl4oWPfeRU4NtD4nOB3NlM54H9P2QsxxAdH6FYD8hRci+9pgWIEE&#10;IiIgH3eR8TEK0WrMc1ZEITdzKHhhfQVR4iaEc71UxlzkOJll3R19Co//ZQ3ROr9HqofeJrLzd9WL&#10;x1kSG2wunYp948Q4cVRy363X65JdXZ6N+LNA4OHx8RzNNi00Pb9JBbHA/EZYwicC826go+FwB+84&#10;TnyymbaQgC0Ct3Jyz3B4WFgyMc6xc107b86a20CKBRKJK8aG5eAOKI4oWLccCyaatyxYFxM5J5hw&#10;lCdtTJh/8C22B+u6eDf6AxnUu55YSjNIgAQcEeB3W0eg2Q0J/CHw69evNv7vr1hgtfHCZK1IMsYm&#10;AAr9inSj0b6NxcQsqyhYN+ozG40FJVjn/GMjBP5p08mcYHUECo0zhhQgvS+SQmw8vyyRbOt8UZIp&#10;SlgpBgIQgjWRie8sZDFYCvNVDLGmOIYeBJqbFM8p0spRjFnWc8DTrMoMxv8Co2BdPXiYmZ9Z+dWj&#10;JVtJzE0H2CS2n602a80jgPusZPzdnVfO6r8HJFiyyiGixicJemTzCU7O4qbPiPzMoUwnICdfj8vl&#10;74j57cI5cY6d6QIKEDNGaAJxxdjIGBuq1QKLIYrWVR1bUDkK1gsCH3C3v5OFdfCM8hMb5LvMoh6w&#10;L2k6CRggwG+3BiCyCRLISuD6+ro5HI/bOCLum+vd/sYufgr9srrfy3rG4mLW6ChY99L3f4wKSqwu&#10;RnMOshpPTuYEqyNQaJwxpADpdZEk4uLFkPHy5AQvTvYokNQOFVaIhIB89C1Xq6e49puhDSm1+So0&#10;/2SxF5uJjiCg28tSl3X0CDDLuh6vHKVlI8ZGjvrRVGXMqbsSMZP8LQ6C331sqPuuTo0lVQngXtuX&#10;7Oqq5VlOj8Dt/f12tVLx4xSjwERLeqTTLP1S6If/u7fIzZ5pBkKCo8Z7i30M+7/YDLTixfA5v851&#10;A4XJcxG9L5BIXDE2MsSGapXAYoiCdVXHFljOsmid80GBvjXUtSQGwwusH/i+2lleXu4ZapbNkAAJ&#10;REAg+ZfbEfiQQ4iEgAhB8HGuhYXXN3xwadselrGLn0I/265y2r6xuJhmNcXqTv2ZpbOgBOucf7K4&#10;WLmO9flA2RKLBRlDmeAmERtvyOClyhX+J8m2fpIJGiuRQOAEcA2s3D88nOLFYiuUoaQ4V4Xim8x2&#10;Pt+3R8PhVqPR6GRuhxWVCCDbtVzvZ0qFWSgXAWbL/o0P78TOQrrP5HJ6vsrc5AB+mKPO8Z9mPpSs&#10;PYkANuzuYHMYn3sshIecXoR3/36dXhSYcMmCW6JrUoQ9+Dtp1Os70Q2OAyKBNwRubm7a1VrtEP/z&#10;mndwOL/OdAlFiBkjNoG4YmxkjA3VagHFEAXrqk4tsJxlwbqMjHNCgf7N0LVsgMd3mS7++2M4HHZX&#10;V1evMjTDKiRAAgkQ4DfcBJzMIYZJ4NevX+1RufwN4tE2RrBiehTGLn6K/Uy7prD2jMXErBFQsF6Y&#10;f1U7pmBdlVT85ZzMCUVj5D1M2wNJxMVsKl0IqfYg4Ohpw2MFEoiAwN3DwzHmge0QhsL5KgQvadj4&#10;4p4NId3VIjK/8uQLDX4Zi1JAnBGcZjV8wOEmDDBDvMnGKHkHxt8MAvjo10X2682UIclGusFgcJky&#10;A1tjZ3zZIguhBeL2cTCQjWBNe73kaDkg8VKOUSZRFeuKHW62T8LVSQ/yaQPQeHyI01db3oLgvDrX&#10;NRQhzkX0vkACccW4yBAXOlUCiyGK1nWcW0BZCtYLgO5fl6PxuAN9yU+80+syi7p//qFFJOArgaB0&#10;ab5CpF0kYIPA58+fOyufPu18/vRptVIub+Ct9pEcmWKiL4o3TFBkGyQQHwEuCuLzadYR8T6RlRzr&#10;JUCghfXYOU7GORTBQQLj5RBJ4BUBydKH7NbeZ+rjfSyiwBWh+psNZjiRbOXh8fE0olF6OxR8aDjw&#10;1riIDAPnrxENJ/NQsLb6n8yVE6oITj8TGu7EoUKk1kqdga3xc963RfbpVADJANy010POlrmhPyfA&#10;4qvLpk7cIzYoVi/eF7TAHgF5F/f0Tq5UOvdarC4IOK/aC4SUW04grvhOz3KAJxBDlgmy+ZcEmKgw&#10;yXgQzRrWYkfj0Wjr0/Jy+cunT1ufPn06olg9yXDgoEkgMwFq0zKjY0UScEdAbu4QsO99+fx5Y6FW&#10;W8cCYE8y3rizYEpPfKgp3AVBGcCHlqDc5b2xnH+8d5H3BjKGtF3El8X/IoOQYxdCmXM5elgbJCuQ&#10;QOAERACBDbWbIojwcSicq3z0SkabZtyrMQ+3MA/vZ2yZ1RQJLCwsyBGuxb97ULQ31GLYhNEK1Xba&#10;TQJFEMA1862IfmPvE/N9R+b92MdZxPhu7++3IVzcLqJvrT75nkQLl2eFezgJbp2nwXnmFZpjlMDN&#10;3d3u3d3dRblS2TXasM3GOK/OpMv3NzaDj22TAAmQAAmQgDECV5JFfVSt7tSq1XUkXN34vLy8JwlY&#10;jfXAhkiABJIjwGeB5FzOAcdE4PLycgUfadrjSuUrdp+0MbYVlfEZu/D5skUFdxBljMXErNFSsO51&#10;LAS3g43zj9V4cjInWB2BQuOMIQVIr4skERfaVJ4qiJhPjtzuZ6vOWiQQJoGnI7jL5WPMDU1fRsB5&#10;yhdPGLBD8T6NTC4bFOYY4D2jCWSEbeGfz+z2wtZrtdoqNmJcpUyCsabs/c3URcUPDw8XuF7WlImx&#10;oBIBzEPr4MpnGiVa6oWe1sy4j8oJMeq1Ci45hsX8hUTgpI6TsEIymLaSgA6BW3keGQ4PcY/y5t2D&#10;jv04PVureGqFSSejxxOIK8ZGxthQqRZY/IxUxsQyxREY2fcQ5wP37pUs6vjW8gPrrw4zp7vnzx5J&#10;IAUC/J6bgpc5xmQIQMDeqlar37Boa8/6cGPswlcUESTjgIAHaiwmZjGgYN3rCAlKsM65x2osOZkP&#10;rI5AoXHGkAKk10WSiAttKv9WwMubK/x/f0G0vp+jGVYlgeAIyHHc94+PZz6I1jlPBRc+0w3WuU+P&#10;x30INzdSF/ra9j7EocdgvG27n5TbHw6HW41Go5MyAwrWlb2ftGAda4+1wWBwoUyLBZUIgCsFr0qk&#10;9ArJWvlxMJBNX029mh6UDkzI5AGxQkzA+kE2z58U0jk7JQHLBG5vb9dKlcohnvXblruy3zzn1JmM&#10;KUTMEIIJxBTjIkNc6FQJKIbsy6F1wLHsRAKWReucD+zHHZ5d+1hzSXKuH3jG6K6url7Z75U9kAAJ&#10;pEyA33RT9j7HHjWB6+vr5nA8bmH3/n9eZh4wdtHriAiiJh3H4IzFxTQcFKt7HygUrHvvImcGWp8P&#10;nI1kRke8h2l7IYm40KbyosK/MdXHyTc7SwsL3TzNsS4JhEbgTsSspdJ2UXZzjiqKvIV+s9yjKbKz&#10;4IjXTVIgah1xaTQaHeG0gD37PfnbA+NMzTfYpJP0bQ8baHbxnvNQjRZLqRDA/HOF7MySXf1KpTzL&#10;qBOQDV+l0Dd8BSRmUvdM+CXlusU1u8mThsL3JUfwnoBs9rm7u9vFv/y3HNLpFLOcybl0ZqhTiJhx&#10;JkggrhgbGWNDpVpg8UPRuopTCyxDwXqB8LN3PRqPO9CH/MRzRZdZ1LNzZE0SIIFsBJJ+wZ0NGWuR&#10;QHgEkHl9BceOtvFg962K/xoZQRYhgZGO2YhpAk5uBBSsm3ab0faCEqvLyDn/GPX/y8aczAfWrFds&#10;mPGjCOrfYknEhTaVFxUmxBRe9JwsQXRG0UcesKwbGgH5oIyPyc4FZJyjQouUGfbmuEcPR6MdzLsn&#10;EdHwbijMsm7dJT05LcB6L553gCzr1CTM8REF6w+nWGObebfp+fXgyjwIXw8get131V8q/dze32/j&#10;PfxxFOMNTNAUBfPZg5A1wybfNyTg6QSHeHNz067WavJeYS264XMunelSPgRkiPgEYopxkSEudKoE&#10;FEMUrOs4toCylgXrMiLOB/n9ik2BPWgsusia8fPz58+d/C2yBRIgARLIToDfdrOzY00SCJbAr1+/&#10;2nih+Q2Lkhb+m+3FTw4xQbDgIjXcyY2AgnWvoycowTrnHqux5GQ+sDoChcYZQwqQXhdJIi60qbyo&#10;MCWmxsh4NiqXDz42Gkd5mmddEgiJwM3dXRvrimNsll1xZTfnKFekLfZj4N4sWSbH9frGUrnct2hp&#10;0k0z+7V999dqtdXUxWf39/eXLu8h9r1qtgdch11kwt4022pYrTFGzPpLjv2WzTKpzz1mqZZKiNMm&#10;BBVnUc1nAQmaTPvTs/ZOcB/Y8cwmmkMCuQk8zZvj8SFEVK3cjfnaAOfRmZ6hEDFD4CYQU4yLDHGh&#10;UyWgGKJgXcexBZW1LFrnfJDJr1dIrtUt1Wo/6qVSd2lpie/NM2FkJRIgARsE+G3XBlW2SQIBEbi+&#10;vpYXQW38fcPHiaaS6QYEBUr9sJATAtZvBBSrO/Fjnk4oWM9DL5661ucCH1Dx/qXthSTiQpvKiwoK&#10;MSVZCyrl8g6P6s4DmnVDIiAfmvEi1IlAh3NUSJExxVaFeVRjlL06M1Rr4NIvyizr+sx0agyHw61G&#10;o9HRqRNbWcTYGd5NtWIbl6nxYF3ZgVBxy1R7obWDDPwSG2eh2e2zvdjwJc8pJz7bGJptuE5XHgcD&#10;idNmaLbPtTcgUdPcsQRYAOuEHYhMeL0G6DuaPJ2AzJk4re07TmvbTYIT59GZbqYYMcNVkEBMMS4y&#10;xIVqlcDih6J1VccWVI6C9YLAv+5Wvkfim8kPvFvrLC8v97wwikaQAAmQwAQCQWnU6EESIAHzBGSh&#10;8unTp30c+7KBbF7r6GEPHys65ntiiyRAAj4S4ELAR6/QJhIggZgIyIZAvFg/v729PZQPcTGNjWMh&#10;gUkEZHNGY3FxHXFv9YUoxeoRxJ9ZsboAaWLDxH4EZLwdArLwyvuCK28NDNwwrBm+Bj4Emm+ZANaS&#10;/2O5C6+bx/zT8trA8IzrUaxu3mkPj4/HsiYx37IHLZpfu3kwKP9NeDpJaDzeoFjdf1/RQj0COKFt&#10;F2L1i2TE6np4WJoESIAE7BPg2s4+Y/ZgjAC/BUxGKaemlcbjE5z4vDV4fFz9/OnThmi/KFY3Fnps&#10;iARIwBIB6tQsgWWzJBAiATkGBguYoy9fvmwNBoNVLHAka9MJ/q5CHA9tnk+Ai/v5jFjCIwJ8eeKR&#10;MwI0hfGj7TTeI+Yg04wp+QAnH+Jubm7a2s5gBRIIjABEl1eLCwubEK3Ls4TxH+cn40jdN6g5h6oa&#10;iLn2+3MGXtUqLKdBQK5tFP9LowqLahCoVCotjeJRFsV7qJ9RDszQoJ6vQUOthdcMrpFv4VnttcV7&#10;XlsXoHF3Dw+7uE7jft6ztIYL0N2uTJaNJes8sc0VbvbjgsAtTky5vbs7r5bLh3h+W3HRpzd9cA6d&#10;6Qq+68kQqQnEFOMiQ1ywCgkUQaBC6aEr7DjdtgOR+h7mxw0I1Neh79pBctLO6uqqvLfljwRIgASC&#10;IMA1XhBuopEkUDyBy8vLVrValQ9DbbxEWiveIlpggoD1mwAfTky4yWobQT0+JvDyzaqzZzRufS4o&#10;amAv+2X8aHshibjQpvKiQp6YGo+7EGTJcd79PCawLgmEQOAWGa8r5fJ3U7ZybjJFssB28syfCmZL&#10;FsrFen09dWGnAqpMReS0kIeHhwsIR1cyNcBKMwng5LvVlGNXTklAbBm7Z0QYbps46aAb4bjmDknm&#10;HiTXuJxbkAWUCIBnt16vbyoVZiElApi/mnhnfq5UOIZCY2xN5c82gRNcpzu2O2H7JOCKAE4eXCtV&#10;Kod4pm+76tPbfjiHTnUN7y4ZojaBeGJcZIgL1SqBxc9IdVwsVwyBkV0PpToXPGVRL5c7pdHopwjT&#10;i3EueyUBEiABswSC0qmZHTpbIwES0CGAHXldLID28Ldeq1bXZdcejpbp6rTBsiRAAn4RCGoRYFnY&#10;5JdnaA0JFE+AgtA5Psg7J5XLLYgZLvCxbr94b9MCErBLYGlxcX80HO6IiDhvT5yb8hL0oH7e+VNh&#10;CCKkfnh8PFYoyiIZCDDLegZoGlUgeGxpFI+xaD/GQZkak4l7qSlbXLeDjTJt133G3B82PlAEa9DB&#10;sqEC98dTg03635Ss6Rys6/wHYcfCIZ6fKFa3w5atuicgc+Tz+69zitXd8w+tR773yeAx3o8zQGOV&#10;fwgwfhgMARFI6B5xJVnUR9XqjuiyJIv65+Vl0Wl1AnIXTSUBEiCBmQQSmtMZCSRAAjYIIPP6SqXR&#10;aJcGg2/InNhCHys2+mGb5gk4uQEww7p5xxlskYJ1gzADbsrJXFA0H7500/ZAEnGhTeVFBbMx1R9X&#10;KjtLiWbLzOMG1g2LgGSdxIvWszxZmTk3heXzd9aanTvnwkC87TXq9aO5BVlAmwCzrGsjU64AQfLR&#10;4uLinnKFyAo+Pj7Ke6WzyIZlbDgQGSd7K4Rg/RiC4G1jMBNuCHM4szYb9v/9w8Mp4rNtuNlwmgss&#10;M6fPYGVjEmJpE2uBns920jYSUCVwc3PTrtZqhyi/plonmXKcO6e6OtUMurliP4F4YlzkipDZlQOK&#10;H7v5uy0yTqlpZlnP5G08p/fwwufHoFbrri4tdTM1wkokQAIkEBCBZF9yB+QjmkoCQRH49etXG8f6&#10;fUUG9jZervIllMfes34DoFjdY++XSkGJ1YWkY4GT184zbJz1ucCwvZmaY/xoYUsiJrSIvClsKZ7w&#10;0r0DYeXOc+baPBayLgl4S0COAC9Xq6eYZ5q6RnJu0iXmWXlLc+esUT4JfkolCn4shQLEo7u4Z4n4&#10;hD+zBHoQJW+YbTKc1mRzEzY2nYdjsTtLZU6DgHHVXY9+9YQ554LvGfP7ROIIWZs3wLKfvzW2IATk&#10;foh3VrwfBiR08jhye8isvrW0tMTr02Mn0TQ1ArKmg/DqEPNjS61GgqU4b850OsXJGa6JyGOKMZEh&#10;JnSqBBQ/FK3rOLaAshSsK0HHOqmP99bdUa32c3R311ldXb1SqshCJEACJBAJAX7zjcSRHAYJ+Ejg&#10;+vpaXkq18RD5DR9Cmj7amLJN1m8AFKx7HV5BCdYLEDh57TzDxlmfCwzbq90c40cfmXaNxCpYjKkx&#10;BCSjcvngY6NxlBhVDjchAs+ZmY/x4bqtOuzo71WqIEIsZ3HOVMTRW6jVNrkZSJGWZjEKSDWBKRav&#10;1WqrKccssqxTizAhVnD/7EJovKkYRlEV40YGc+6EYP0AGx/2zbWYdktvYzP5ySsgoZOHkXuCDWt7&#10;Kd//PfQJTcpAQJ73MTeKUH07Q/X0qnDenOrz5O+pWa6GBOKJcZElMBTrBBQ/FKwr+rSoYpYF6zKs&#10;UOcCfP/rYr3/A3/d5eXlXlEuYr8kQAIk4AMBfvf1wQu0gQQSICDZFB9KpVZpMPhW0RCnJICmkCE6&#10;mfwpWC/Et6qdUrCuSiruck7mgqIRFi+UK5qAVv9JxIQWkTeFHcWTHP9Xqlb3lhYWunnMZV0S8JnA&#10;LT5i47lgd56NnJfmEfL43x3NmfMI4GPAEcR5e/PK8d/1CUCMso1s2Mf6NVljFgHJrtpoNDqpUqJg&#10;fbLnsT7sQLC+lWJc8EQHM15/zq6+TkGsGZ4iysR8df4283+o4gkzVNBKQGInY2PO2RCuzT3c949y&#10;NsPqJFA4gbu7u13Mjd/xfLAixiQ/H6p4hHPmTEqMIZUgelEmgXhiTGjGhE7xgOKHgnUdxxZU1rJo&#10;PZS5QLKoYxNfpzQa/fz8+XOy7/kKikJ2SwIk4DmBoPRqnrOkeSRAAjMIyFGWX5aWTr58+rT1aXm5&#10;DNHAFl5gn6DKFcFFSIBida+dypu/1+6hcSYJeCKUMzkktpUGATmZpjwanWHD36EIIdIYNUeZGoEl&#10;CIhHw+HOrHFTrB5wVHh0Dy5XKrsQT7QDpumt6dgIcPL08YU/owSwDvhqtMHwGuuFZ7J9i3Gt/Y/9&#10;XrztIfVrwpRjmL3ZFEm0A7H68VuxujSf/PrVozWgQXdbaUo2kSCGNilWt4KXjTokgPmwhY2sF4jn&#10;wz9idYfdh90V58yw/eeb9QnEU/LrLJsxF1D88Bu3zUBg2zkJXI2QbGBUre7UqtX1z58+rX9eXt6j&#10;WD0nVVYnARKIkgDXdVG6lYMigbAIXF9fN7Eb9j8QsLdEoBWW9WFaa33yp2Dd68AI6mE+oJckXjt9&#10;gnHW5wEfgDB+tLyQRExoEXlTuKB4wia/K1iyh81/J3nMZ10S8JUAPmw38SL37O2Hbc5JvnpMwa6C&#10;5stZlokgaLFeZ1ZZBffpFmGWdV1iSuV7CwsLG0olIyyEbNpneDfUinBouYaEeWxHNonkaiTQysy6&#10;n99xsrkIGfrX87fEFoQA7n37WLt+n0cjlMx/88aR6d8DytKZaXz5K/XkRBVJ8pO/KbZAAsUQkFOV&#10;MRceovf2NAuSngdV3cL5ciYpxpBqID2XSyCeGBOaMaFTPKD4YZZ1HccWUNZyhnUZkS9zgZyWjO8Y&#10;Pwa1Wnd1aalbAG12SQIkQAJBEuA34CDdRqNJIF4C8pJrMBi0sbj7hkx4rXhHWtzInEz8FKwX52CF&#10;nilYV4CUQBEnc0HRHD0UzBWNZFb/ScREVgf4EEvjcRfrox1+0M7qRNbzmYCI1sfl8jHmoeYfOzkn&#10;+eyxGbb5MF9OMQ9zaBei9c1AyXptNsSk5zDwn+vXa2MDMa5Wq61CtH0ViLlGzYRgXbIWbxttNI7G&#10;NrGRoRvHUNRHIVlbUfpMvQZLTiGQZPzYiAbdmPRFSGGDxdw2AxI9zR2L2QInmM954oFZpmzNIQE5&#10;CRAnWO2qbNwRs5KeB1X9wvlyKinGj2oQvSgXeTwxJjLEhGqVwGKHonVVxxZUzrJovai5QDaD47tF&#10;d1Sr/Rzd3XVWV1eTfHdXUFSxWxIggYgIBKVZi4g7h0ICJDCFgIiwPn36dISjcTYHj4+rcmQOMq+f&#10;oDgXe6FEDcXqXnuKN36v3UPjTBLwWDBncphsKyECyDSKzXwX2Ny3Lx8HExo5h5oAAWSM7S0uLGyK&#10;oFiGS7F6oE73/N4rGZslI2qgdH03e893A0OzD7HaCs1mU/biXvC/ptqKqR1sYujHNB7VsSCz/DfV&#10;siw3mYCsr1Lc7GAjHuQ5DDF5qtN20utaz9eGOn40VRbxs4fTDnZS3ZRmiiPbKY4A3kltY3PhuapY&#10;vThL2XMsBJK+j8biRMPjYEwYBvqyOa7dLMJl0yETwCnIXeiV9jD/bHz+9GkdWqadLzgRmWL1kL1K&#10;20mABIomwDVd0R5g/yRAAsoELm9vW9Xh8BsWhG281F1TrsiCrwhYn/gpWPc64oISrPPliLVYsj4P&#10;WLNco2HGjwYsikNnwvIzlvrjSmVnKcEsm1qBzcJBEpDMujB8O0jjUzbaz7lyokfwkWFDNkmk7C4b&#10;Y8e1eyabAmy0nWKbELQdIU6T3AiAWNpFLB2m6PdZY4bgOInHuLcMeIJD/isB8wnve/kxPrWQ915X&#10;VBZAQ8PP3kxg2TqzD3R6TVyHV9VqdYubR2zQZZsuCDydijYeH2Zd7yc7/+k4h3PlVFqMH51Aei4b&#10;eTwxJjLEhGqVgGKHGdZVnVpQOcsZ1mVUtuYCyaJeKpc7pdHoJ5JsdgoiyG5JgARIIGoCSb7ojtqj&#10;HBwJJELg+vpaXpC1sBD9D16SNRMZdu5hOpn0KVjP7SebDVCwbpNuOG07mQuKxBGQaK5ITC/7jj4m&#10;8oD2OJ6wDpKXZntyQk2eIbIuCfhGQLK2QdAhwnX+QiDg8Tw5ER8+OkAstMHMlmaDC6LSFlo8M9tq&#10;0q31JE5TJMBYeu91+ViKjLzrqcWDZLMeDAaXqY3b5HjB8ESyOZtsM9W25JQWExmFbYkqvPdLQOIn&#10;Cyx7w+Fwi8/tFsiySesE5F6M+U+E6tt5Okt27tOBlvY8OZcUY2guotcFEognxoRmTKgWDyx2KFpX&#10;dWwB5cISrF+N5OTXWu1HvVTqct1eQLywSxIggeQIUJuSnMs5YBKIj8Dl5eVKpdFolwaDb5VyuR3f&#10;CM2NyPqkT7G6OWdZaIlidQtQA2zS+jzgA5PQhHMFM0siJrIyDiCWkCn4CsP7Cy/R9rMOk/VIwEcC&#10;IliEsOMUwqAVH+2jTc8EApgnJ/qKAj4rIZw386wVowJutFarraa4sYKC9fdBC7FYF6LjzYDDOZPp&#10;EMhtYx3ADWyZ6P2uhHlkHfNIP0cTrAoCpuelZAVWgQmgDAX/CTag7aV4PzfEj80USODu7m4Xa5Dv&#10;pp7Jk537dHyY5jypRIjxo4Tp30IJxBJjQjMmdIoHFD8UrOs4toCylkXreeYBrHF6yKLeHVarP1aX&#10;lroF0GGXJEACJJA0AepTknY/B08CcRL49etXGy+Bv2GR2sJ/1+IcZbZRWZ/0KVjP5hhHtShYdwTa&#10;826szwNFjz9U4VyB3KKPiTxsA4qnpxds1ere0sICX67l8TnrekVAjh3Hev4URnFN75Vnno0JaI6c&#10;hG84Gu0sLS6e+Ig2VJvkmoWg5TxU+32zW7KxNhqNjm922baHWbXfE041SzY2wRznzehqO159bn80&#10;Gh0sLi7u+2xjCLbJnIRYvDAl2Hw55jwCixDYTbQxIAFUXsa4BvdwHz/K2w7rk4BrArJJB/ErG8aM&#10;P4cnOe/pODChOVIHy5+yjB9NapHHE+NBMx50igcUOxSs6zi2gLJ+CdavSuNxZ1Sr/Rzd3XVWV1ev&#10;CiDCLkmABEiABJ4JUJ/CUCABEoiawPX1dRMfFtp4cP2Gj1zNqAerMDjrkz4F6wpeKK4IBevFsfep&#10;Z+vzQNGDDVw85xpf9PGQB2igsYSjC08gwGQGtzy+Z12vCIhICB/Mz2BU8mt5rxwT6Bz5kiFEGFfj&#10;en1jiZlnjYYWBabmcCJGjyA23TPXYjgtYd6n/uCFu1IVHotImIkosl23co9DVn7Jrn6VrQXW+kPA&#10;9ukhSU52AYmgslwJcv1Vq9UtZFbvZqnPOiRQFIHb29s1bM45RP9tWzYkOefpwox8jtTF8bI840eT&#10;XgKxxJjQjAmd4gHFD0XrOo51XNayYF1GM2sewOnEXTwT/8Bfd3l5ued49OyOBEiABEhgBgFqVBge&#10;JEACyRCQF26DwaCNB5evlXLZ2ks3X4E6mfApWPfV/SWK1b11jVPDnMwDTkc0obMIBHQuESYRE1mB&#10;BhxLeBF3hWHvLS0tnWQdPuuRgG8ERAQLm7Z9sytJewKeHyf4q1dfWNhI0o+WBo1NJvLcfWGp+dSa&#10;7UHslmR8Uqj8OtRTzLbPExvyTXeYi/cgWD/K1wprIw73Id78bptEsmKrgIRQGjHQkzkbz+J9jTos&#10;SgKFEpBN4nd3d7su5jsZaLJznqqX45wbVUc/txzjZy6i1wUijyfGg2Y86BQPKHYoWNdxbAFlLYvW&#10;X84DWNP0S+VypzQa/cSavMss6gX4m12SAAmQgCIBalQUQbEYCZBAXAQuLy9XkOmkhR2V37BwbWN0&#10;K3GN8P1orE/4FKt7HUIUrHvtHmfGWZ8HnI1kSkdxCeis04w+HvIQjCWWxmPJILGH7Ky9PDhYlwR8&#10;IfD8EV0yvvFXFIFY5scX/LDJ5wDz5H5RSGPsl1nWzXm1VqtJhuS+uRbDaMl2RuMwKLyycjO1TL2I&#10;gV3EPu/5GYJVPtJLdvUMVVnlBQGsO9t4d3zqCkqygquAxFAKsXCCuZqnnSmAYhF/CCDJ0/azUH3N&#10;lVXJznc6gOOaG3VGPrcs42cuotcFIo8lxoNmPOgUDyh2KFjXcWwBZe0K1q+G+AYGDcRPvD/rcNNo&#10;Af5llyRAAiSQkQB1KhnBsRoJkEBcBC5vb1vV4fBbaTxux3rcsPUJn4J1ry8KCta9do8T46zPAU5G&#10;MaeTCEV0NrEmERNZAUYWSyLGbDQaR1jjXGVFwnok4AsBEQ/BlmN8VF/xxaZk7IhsbnzpN9wTkxOD&#10;2oxbZlk3R3c0Gu1gQ8WJuRbDaAli5VOsW2S+5w8E8OF1NbV1HGMge+inmJE/O63JNeU+hhg8L2K9&#10;maTwKiBB1LRYw/16T565Tcci2yMBWwTkJBPMdYdYX7Rs9TGr3STnOh3QEcyLOsPVKcvY0aH1XDby&#10;eGJMZIgJ1SoBxQ5F66pOLaCcYcE61i89rF+62Fz8AwL1bgEjYpckQAIkQAIGCFCnYgAimyABEoiL&#10;ALJKyBHmbSx4v5UrlUJe2Jkm6mSyp2DdtNuMtUexujGUQTfkZB4oklDEIjobWKOPhzzQ4o2l/nAw&#10;2Pv48WMnDx7WJQEfCDx/XD8rQkTkw/gLsSHeufEJJ0RGV4vIRpuaINRmLOE6PcQ1umuzjxTaxnuJ&#10;E2RK3klhrC/HiPjZf872mdrQJ44XGXuTW74/Pj5Se5Ih+jFndDFnbGaoyiovCCD+zvH/NouCkmTw&#10;BySIehkXsoaEWGYrtVMwiro22G9+ArhPrMg6Hc892/lby95CkvOcLq5A50XdYWYpz/jRpBZ5LDEe&#10;NONBp3hAsUPBuo5jCyibT7R+hfVLBxv5fyKRTWd1dfWqgBGwSxIgARIgAcMEknvZbZgfmyMBEoic&#10;wOXl5Uql0WiXBoNvld/ZJlZCHLL1yZ5ida/DgoJ1r93jzDjr84CzkUzpKHIhnWm80cdDHmCRxxJe&#10;4negzNzj8Yh5goR1fSAgH9ohJjqDLU0f7InahsjnxT++k48fEK1vRe1Lh4OTaxTZaS+4sSQfdHDs&#10;Q3y6nq+V8GpTsP7KZz0IITfC82J2i3F/l/dvco/nT58ATwzRZ/aqhi8brpIUXwUkinoOmh7u03IS&#10;Si9n2LE6CTghgERN++jov76sz5Oc53Q8Hd6cqDO6XGUZO5r4EoglxoRmTKgWDyh2KFhXdWpB5TQF&#10;69gU2sXmuh+SSX15eZlr7YLcxm5JgARIwCYBalVs0mXbJEAC0RH49etXu1SpfC2Nx20sktdCGaD1&#10;yZ6Cda9DgYJ1r93jxDjrc4CTUczoJBEhnSnM0cdDHlCJxNIYWeCA6S+I1vfz4GJdEiiawLNo/RB2&#10;bBdtS7T9JzIv/uO/8XgP4uCjaP3peGAUHZsBjixSkv2/b6a1MFpB1qw2MtaeemetjXcfcz7cppgx&#10;2xfBsHfxN8egVE9kMOkn3+aeJMVXgQijZKOjnIDC03lMXoFsyxYB2QgG4dcx2l+z1UfWdpOc53Rg&#10;BTIn6gzJVFnGjibJyGOJ8aAZDzrFA4oditZ1HOu47Pz3Hn2sqztYr/wcDoddZlF37B92RwIkQAIF&#10;EKBepQDo7JIESCAOAtfX1028nG7jQfgbFtFNX0flZKK38dHWV6CB2UWxemAOs2Suk3nAku1KzaYm&#10;plOCMr1Q9PGQh096sdQfVyo7SwsL3TzYWJcEiiYgolisx78XbUd0/Sc2J8r9ER9GrvCfTWbKNBPN&#10;zLJuhiPiUrK3nphpLYxWjGfYDvidBT66Hy1Wq3theM6MlfD/OVry9j2bmVGabyXFzS0mKeKetYaT&#10;Qc59yTz8Z2xJCrA8F0YhVg5wX943GX9siwRsEEBG9TU8Jx/jr2WjfRNtJjnH6YLzfE7UHY6p8owd&#10;TZKRxxHjQTMedIoHFDsUrOs4toCyr0XrV7I5H1b8xHNsh6cBF+APdkkCJEACBRMISsdWMCt2TwIk&#10;QAKvCMgRRJ8+fdr//OnTRq1aXR9VqzsjZFdJDlPAH36T8xUHnCQBipOTdDsHnYVAYsLMZ0Rr5dHo&#10;7O+7u2MRFWbBxjok4AMBEYwg+8qOD7ZEY0Nic+Kf9ZKI1PDHOdFQID9nHf3LUHPJNgOOX1MbPD5Y&#10;9pXGLO8jVP6UGvO20P95a5kFw57XpE0LTUfdJDa2HKV2EoNphw4Gg1PfxOoyRlmjJPdex9N1qGxs&#10;xN8Wxeqmrz62Z5qA3EshVt/HnHbhs1j9zxxnevxsLw0Cyd0b87rV03tr3mH9qc94MEWS7ZCAPQJY&#10;n/TQ+hFO09uExmYVGpst/B1RrG6POVsmARIgAZ8JcP3ms3doGwmQQLAEfv361cbLwG+lcrmNQawU&#10;ORDrEz0F60W6d27fQe1Mi/yl2VxnWSpgfQ6wZLdys4wbZVRSMPp40KLxpnDisTSWj+/l8sHHRuMo&#10;D0bWJYEiCSDTupyAdOaj2KhILtp9JzQfTrsvivAPYqSkMhprx4liBWZZVwQ1oxgY9uv1+nr+lsJq&#10;AVm2fyfKS/ydw/DxcavRaHTC8l52a3Ev35aNQ9lbSK+miGhljnjeJJQeAAMjRtwdIu52DTRltYnk&#10;sof6ldGzh/uxnHjSs+pkNk4COQlAqL6NJmROW8nZlLPqyc1tWcj6NR9mGYGVOowdTayRxxHjQTMe&#10;dIoHFDvMsq7jWOtlr8bDYQcJCX7e3d11VldXr6z3yA5IgARIgASCIUDNSjCuoqEkQAKhEri+vm7i&#10;Aek/pfG4hY9HTdfjsD7RJ/7x2LU/dfqjWF2HVrxlrc8BRaNLSFRnAnX08ZAVEuPoX3I4ihHrlT1+&#10;iM8aTKxXNAE59hyZWk5hh/N1d9FjN9J/QvPhvHsisvYnJRI1Ej9TGqEANT9dfOATMWo/f0vhtHD/&#10;8HBZqVZXwrHYkqWj0ebCwkLXUuveNfvw8HCMWN/2zjCPDYJg/YAZn7M7COKJ9vPaMXsjDmsmJ8by&#10;QCAFoXoHm0J2uCnEYaCzK20C2OjXwvPLd98zqk8bWHJzm66HPZgLdU12VZ6xo0E6gThiPGjEg07R&#10;gGKHgnUdx5ovi2dT+bb0s4z1M7Ko98z3wBZJgARIgARiITDv+1ws4+Q4SIAESMALAiKgwRGzbbzo&#10;/lauVFq2jbI+yVOsbtuFudqnYD0XvigqW58DiqaUkKjOBOro4yEPJMbSO3rIuH6EbJ4H/CifJ7BY&#10;tygCzxmdRfDWLsqGIPtNaC5UuScyY63ZKIYI9QLX5JrZVtNpDfEoWV1P0hlxqfQwHJ7hWrX+3sR3&#10;pgvVqsqU5fswlO3jXKGM6qlgqicw6FGaXlpO58G/Bnc6T1JirIIFUrjGuCHE1AXHdqwQkGdfOSUi&#10;9M1eSc1rWSOh4Pkwq9m26zF2NAlHHkeMB814UC0eUNxQsK7qVDPlkEG9j5a6WI/8wMa5LrOom+HK&#10;VkiABEggBQJJvfBOwaEcIwmQQDgELi8vVyqNRrsyGHwt/RbTrJi23vokT8G6aZcZbY+CdaM4g2zM&#10;+hxQNJWEhHUmUEcfD1khMY5mkesPB4O9jx8/drLiZT0SKJLA84f73SJtCKbvhOZCnfshPrh0kVFz&#10;Mxg/emwos6zncw5i8USyu+ZrJazaFKz/9ldKgnURD1cqlfOwIrVYa1PczGKKuIg8kVTkDO01TbXp&#10;sp2kBFkFiKRk4yL8uYNN3HwWdhnY7EuLAJIj7aPCf3HvXNGq6GnhpOa1LD4oYC7MYmYRdRg7GtQj&#10;jyPGgkYs6BYNKHYoWtd1rl55XGed0nD4EycBdpaWlvp6tVmaBEiABEiABH4T0PlOR2YkQAIkQAIW&#10;CVze3raqw+E3pEdqm8o8Z32Sp2DdYkTka5pi9Xz8YqltfQ4oGlRC4rq8qKOPhTyAGEcz6UnsiGAT&#10;fzt8AZkn0Fi3KAL4iL9drVaPi+o/iH4Tmgez3A8hWGJmTUOBzMzJ2UGmmEX5fjg8xHPtbnZq4dfE&#10;h+BuvVpNZtMM5ohdvA87DN9zbkbATVX5OCPe5DSe7XytFF87GWGWW5FUT55/cbJJr3gP0wISeE/g&#10;8fGxhWcUecZdi4lPMvNZVqe5nQezWllIPcaOJvbIY4nxoBkPqsUDihsK1lWdqlYO11QP71O71XL5&#10;B74PddVqsRQJkAAJkAAJzCYQlJ6NziQBEiCBmAmsYpH/eXl57/OnT+tY+G9AHbaHl+OZX4xnEWPE&#10;zJdjI4HUCEQ/ByQkrkstdp2Ol3E0E/efeQRCjhYydl08Z+9y6iJ2RgJ5CeBF+gliePM5S2Le5uKr&#10;n9A8mHVthPnvu2T9jc/57keE63DPfa9x9Cib2vF+YC2O0SiP4v+US7JgLAS+xjIQF+PAvHDgop8Y&#10;+5BTP2IQq4tvsq5vgvOrozUr7rWdhYWFTYrVg4uQJAzGO5m1u7u7M6yp5XSI6NaFycxnWaPV0TyY&#10;1TzWIwESIAESiIbA1Xg4PIFAfQd/658+fNhY/vBhj2L1aPzLgZAACZCAFwT4/OeFG2gECZAACUwn&#10;cHl5uVJpNNqlweBbpVxuq7KyPsEzu7qqKwopF8yONL5otRYf1ucAa5YrNszYUQSV0AdsZSIvCjKO&#10;ZlKbMo/0Id7cwUf8bhbkrEMCRREQwTGESZKFrlmUDd71m8gcaGJNJNmtMe9tIIauvPNjYAYho+2Z&#10;bIQKzGwvzIU4SbK9nnhhjAMjRFBaqdWSPiEDmeEOFqvVfQe4vegCGWOZEFHREyKqrdfrW4rFWewF&#10;gedNaGd4plmJCUwyF4/F7J64rniqTkwXRURjQWyuQKi+KxtpIxrW1KEkM59lcabFOTCLOT7VYdxo&#10;eCPyOGIsaMSCbtGAYodZ1vWci/dNXbyr+1nGc+by8nJPrzZLkwAJkAAJkIA+ARPf7fR7ZQ0SIAES&#10;IIHMBH79+tXGQ8M3PHS3JMvatIasT/AUrGf2oe2KwYjVBUQiQinbPn/bvvXr3/WA3g0w+hEaJUxa&#10;U3By/pkZZwpxIyKZHYo3jV6ubMwyAfnQD7HsKcWy6azBFOYy5ahD/JzIvKdcgQUnEoAgtYV/kKyQ&#10;/GkSSC0Gn2KlUkk6VlISrE/094gyg2nTRK1WW8d6pq85jSRfXNaCg8FA5pVmjDCSEWgZFks9n8S0&#10;02g0OjHGBccUNgFkVd/GCA5j22QzyyvJzGVZQ9PwHJjVDN/qMW40PRJ5HDEeNONBtXhAccMnydlO&#10;RQZ1eZbs4vnox3A47K6url6phgHLkQAJkAAJkIAJAia/3Zmwh22QAAmQAAloELi+vm7iYaKNh+9v&#10;+FDV/FPVyeROwbqGp9wWpWDdLW8fe3MyBxQ5cAqNtehHHw9aNF4UZhzNJKcSN/JhH+uPA3zYP8rq&#10;BtYjgSIIQLQuGXu3i+jbiz4Tmf9U5jFdf6SW4VqXj2p5ZllXJfW6nGT6x6aJ9Wy1w6t1Px43K6PR&#10;eXiWG7R4NNpM5VSb++HwEO8ydqfSo3j9HzSpbV4xeEWVZA2I55eo14DJCLTMCaZ6uKbkBJOeyVhj&#10;WySQl4Bs5IKA7Huqm62TmcuyBIq5+S9L717XYdxouCfyOGIsaMSCTtGA4oaC9feOxXXRKQ2HP7H5&#10;ubO0tNTXcT3LkgAJkAAJkIBpAja+35m2ke2RAAmQAAkoEEC2jTVkCWrjIexrtVxuK1TJXoRi9ezs&#10;HNQMRrCeiFjKgcvfdRH9Ao+xoxxW0ceCMok3BRlDM8npxg0+8PfwEZUf+bPGI+sVQkAy1VWrVRGu&#10;p/VLZP7TncdUg0A26kAwvMGstqrEJpdjlvXs/FLLqvw4HCatNRhVKhuL5XIve8SEUxPzwjky6jeV&#10;LU5UwP58H5Ls6lfKrFjwicD9/f02MhQnsfZLZuLMKZrCcyxPDeP84B0BOQkC89Vh7Jtr5oFPZh6b&#10;B2Lav+ec/7J263s9xo2mhyKPI8aDZjyoFg8oblIXreMa6OH9aBeakR8QqHdVXcxyJEACJEACJOCC&#10;gK1veC5sZx8kQAIkQAJTCFxeXq5AgNPCi03JvN5GsRWjsChYN4rTZGPBiNVl0IkIpkz6V6Wt6Bd3&#10;jBuVMPinTPTxoEXjRWHG0UxyWeMGApojZFs/oIAma2CynmsCd3d3sk4+TuZ49UTmvqxzmEb89ZDx&#10;eEOjPItOIMAs69nCIrUs/6kL1heqVQdTWrZYNFlLxHmD0egyV5uJCNgxBxwgE/R+LlYJVob4s4lh&#10;nyWz5sNgkxFpZRRNYd7htZTgXOD7kLGpWub3/6Y0V83ySTLzWJbAzDj3ZekqtDqMGw2PRR5HjAWN&#10;WNApGlDcJChYvxoPhx0kOvgJl3aZRV0nsFmWBEiABEjANYEkXnq7hsr+SIAESMA3AnjZKUdIfsPL&#10;+DZEZGu57aNgPTdCWw1QsG6LbDjtRr+4S0RsZyLioo+FrJAYQzPJ5Y0byfqIDvbwQvQkq4tYjwRc&#10;EhABE9bHp+gz/xrZpeG6fSUy9+Wdw1SxUjCoSmp6OTybyglhF/lbSqsFcDtBlv+dVEatnXU7IjCj&#10;4fBqsV5fjWhIU4fylPm6VjOX+TpS8Tqu/75smOLmUL2r4mlDxGBwhlpNvZrhl05GqKUhnHp+Xt3B&#10;RutO+B7mCGIhcHNz04a47DD6Z1JNhyUzh2ly+ae4xtyXtYsQ6zFuNLwWeQwxFjRiQadoQHGTgmAd&#10;a9sung9/lnFy0PLyck/HlSxLAiRAAiRAAkUScPUtr8gxsm8SIAESIIEXBCBeF2FAGx9sviFbRysT&#10;HArWM2FzUSkYwXoioikXPn/bR9SLO8aNVkhFHQtaJN4UZhxNpWcyZrDO6OJvh5k88gQr67oiIEIm&#10;iCLjFTIlMu+ZnMMUY28TwsGuYlkWm0AAWdaP8WFtm3DUCYhgFYL1dfUaYZd8GA7PcG1ne28R9tAl&#10;O3K3Xq1uBj4MJfPh52P42c5cEJF4PbUTFpSCR6EQ7jWnz6dPKpSOs0gSgi018VRPnlFxSkEvTk9z&#10;VKERkO80mJ9kPZzkWkfFX0nMXyogJpVRm/eyth5sPcaMpusijyPGg2Y8qBYPKG5iE60jg3ofbpLv&#10;Lj+QqLC7urp6peo2liMBEiABEiABnwgU8D3Pp+HTFhIgARJIm8Dl5eUKMsq0IWD/9vxidGUuEYrV&#10;5yIqqkAwYnUBlIhwynUsRL+wY9woh1T0saBM4k1BxtBMcjbiRrIQY61xxEyQWYOW9VwSEPEs+tt2&#10;2aeTvhKY+2zMX/N8Ixk6RTjM+W0eqen/zizr2dghA6fEXT9b7bBqWRUye44C4ooOBOtbnptpxLyH&#10;x8eLcqWyZqSxWY2ELV7vSXZ164wi6wBru13Ml5K1OPlfEoKtGeIp2VCNddsW123JXwpeAJAN03d3&#10;d9+RTGjXC4M8NiKJuSsP/4BEo3mGqVuXcaNBLPIYYixoxIJO0YDiJgbBurwbKA2HP7GO7TKLuk6g&#10;siwJkAAJkIDPBILStvkMkraRAAmQQIgEZOctMp+efPr0aQsPOasQXcjH0CPJ2hbieGgzCZAACZAA&#10;CZBANgK2xJ74APsdQpFzZK9uZbOMtUjAHQGIWHawHt5z16ODnihWtwYZ85tk5pdNDvxlJCCiazx7&#10;nmSsnmw13FeTuafiw+z/pupojP1/Uhj7/XjcdCJWF5iSgOHPX3hw41qfOOB/f3/fpFj9X9C2nvcc&#10;uFK9iynrXqw1jpBVfZNidXWULGmPALKqb0OsfkGxuhrjJOYuNRQsRQJ2CCTwzsgOOLZKAvYI4F1A&#10;D60fjQaDreUPH8qfPnzYgo7jiGJ1e8zZMgmQAAmQgHsCFKy7Z84eSYAESMBbAp8/f+7ggWcPDz5y&#10;xPgGXugf4E8ejPgjAXME+BLMHMsXLUX/Ap9xoxw30ceCMok3BRlDWcmZqLcGEfAZRCOncuS1iQbZ&#10;BgnYIiAnAuBIVRGuX9nqw1m7Ccx7Rd/zIHxqS/ZWZz6NsCNkDD6IcFjmh/RCaFuu1b6a78DPFsvD&#10;YfhzcUa0qYy9XNSmxoDE65IZGnNlN2MoJVlNshfjHn2a5OBnDLrodZMTf7xY/8p6Xtb1EKtzw4cT&#10;+OxkFgHZxA+h+jmE6sey8ZW0SMAIgQSe+bNwSuJ+lwVMgnUYC5acHtDcE4gY7kqyqFfL5R38rUOg&#10;vgGh+p5oNix5kM2SAAmQAAmQQOEEuE4r3AU0gARIgAT8J/AsLmsNxuNvuHG0/bc4PQsDeej+7ZiA&#10;XmaEFEnRL+oYN8rhGH0sKJN4U5AxNJWcy5gR0QDEIwciCs7qStYjARcEJCsnxE5nwYoJIp/zXM5b&#10;8+LteXPDJsRQvXll+e+TCeB625cTOcjnDQER1E74jUejfn1hQTaZR/97OqGlUjmLfqCTBjgabaYg&#10;Un4YDs8wp7e88fHIv0Pja7XaupxI4Q2jAAzBZrJT2VQWgKmFmAhBTNy/8dMI5RSXLa7P4nZ1CKOT&#10;7yrlavV7eTzeDsFeX22Mft7KA/73nMffGwKkohESkccQY0EjFnSKBhQ3/j3hlUpPWdTH4x9YH0gi&#10;wZ4OepYlARIgARIggRgI+PSNLwaeHAMJkAAJJEHg169fbXz4+YaXrW0MeCWJQXs+SArWPXeQA/Oi&#10;X9RFLrwzGSLRx0JWWIyhqeSKiBk5waVare6lIMTKGrKsVzwByc4JsaQIJZvFW6NhQeTzXRFzlgL9&#10;HgSFm3hGulIoyyJvCMi1BnHhRbAbREx6dIpI/W0XtUolCQFryoL1UaWysVgu90yGl49tPQ6H/mpI&#10;PBCvY348qdfrOz76zleb5OQT3I8PfbXPF7v8vfDyE5JTCbCxa4vrsvws2UI+ArfYlAkx2n//WeMG&#10;JO7LN3LztWOes4zQYmxNxMi40YiuyGOIsaARC6pFA4oZHwTr4+GwD7RdrFN/4ASg7urqKt8fqsYa&#10;y5EACZAACURJwNPvfFGy5qBIgARIIEoC19fXTWQ8+w8e+Fu4qTSjHGQAgwpGsB65gKqoUIl+Qce4&#10;UQ6t6GNBmcSbgoyhqeSKjhlkJj5CtvUDigmyBjfr2SbwLFoX0dO27b6MtB/5fFf0nDXLRzKfIYvn&#10;nhE/JthI0lnWFUXqL8NiNBjsIN5OYg8VmYMHo9Fl7OOcNL6FatXnKc+IS+7u7trVhYVTI43ZbqQA&#10;8bqc4AGx+gazq6s7V07IgTD0XL1G2iVjFG/hFBKux9IOay9Gf4P7GzYXyjPk2iuDAhL3eQHyjREx&#10;zlnGODO2JqJkzGhEWOQxxFjQiAWdooHETVGCdcRdpzQc/sTzXJdZ1HUCi2VJgARIgARSIBD9i+8U&#10;nMgxkgAJkIAvBOSIy8Fg0B4j+zo+ELV8sSt2O4IRq4sjIhdRFRVr0S/oGDfKoRV9LCiTeFOQMTSV&#10;nA8xI2IcGLi3tLR0ktXFrEcCtglAAHWIDwy7tvvJ1X7kc50P89U8/yBL0hY24XTmleO/vyeQZJb1&#10;DEL1P+Tw4fOkXq0mkXXZ6wzcli5mCC77yA68bql5b5q9Hw4P8T7D73vrJFqOxOtYIx9gY8q+Nw7z&#10;3JDnTYbnWK+teW6qV+bFIuCSZ0qMZW8pgc1cXgUQjXlFQL6NlCuVY8xDraloAhH3+eraWOYsK3wZ&#10;W++wMl40Iy3iGGIsaMaCavGAYsaFaB1x1sO7yy4SDPz8/Pkz3w2qxhHLkQAJkAAJJEkghO99STqG&#10;gyYBEiCB0AlcXl6uQKzRhoD9a7labWM8K6GPyVf7KVj31TPu7Ip6QRe5+M5klEQdB3lAMYam0vMt&#10;ZuTodnzY3YMwp5fH5axLArYIQICwXa1Wj221n6vdyOc63+arab56zoa7zlMjskVzElnWc4jUX1JN&#10;RdAsY354fLyA+GstW1SFWQsfurvYkLAZpvXqVj8+Pp7jxL6meg3PSloUrvN+ou/rh4eHU9x/5f0j&#10;f5oEghdxjcd9PEtu8TlS0/EsboyAbJi5e3j4XlHZ4ByQuM8YIIMNBT9fGWTxrinG1kS6jBmNoIs8&#10;hhgLGrGgWjSgmLEkWJcNk91aufwDyLpIxtNXRcdyJEACJEACJJA6gVC++aXuJ46fBEiABIInAIFP&#10;azgefxsPh20I2NeCH5BHA6Bg3SNnFGBK9Iu5yAV4JkMm+ljICosxNJWcrzEj2SSx6e2Igs+sQc96&#10;NglAUNuEIOEMpwmt2OxHq+3I5zlf56ppPpLNN/V6PXqhqVaMahSG4PAiyuy4hoTqL1HWKhXZHNHX&#10;wBtk0Yfh8AzzQMuk8QE8Q59gg1TUGfQxV64NRqMLk34ttC3D4nWsh3cgvj0pdEwBdY57xy7mw8OA&#10;TPbO1FBFXE/rroWFLT47ehdSyRgkm5pxouih1vNhQAI/Hx0Z6nzlhCVj6x1mxotG5EUeP4wFjVjQ&#10;KRpI3JgSrEsW9dJ4/KM8HneWl5d7OqhYlgRIgARIgARI4F8CAbyfp7tIgARIgARiIICdxd3lDx/2&#10;Pn36tF4ajTYgXN97erDjLx0CkYup0nEkR0oCARHgvDPVWT4LQPGh9ztEJ+c3NzftgKKNpiZCQDI3&#10;QhizgeFyHevA5z7PVdOGD8FUSzKFO8ATZRe4vg6iGZiI1P/8WRgU7pUtC8362OSVqlHyolvlT7W9&#10;Asv9b4F9O+k6uvg1eK1jHuxTrK4ehsjU36JYXZ3X1PVL/iact4DTRo4WsUmQYnXn6NkhCMjcg6zq&#10;5xWcwKUlVhd6fFfFGCIBZwRCfKfgDM7bjjg3FYaeHdsnkFUUBy1DH38no8Fg6/H+fvXThw8bnz5+&#10;3KdY3b7P2AMJkAAJkEDcBLhOj9u/HB0JkAAJeE/g8vJyBVlU2wNkX8dNqe29wZ4ZmPUhu5Bh8IWX&#10;FexRL+YYM8oxE3UcKFOYUJAxNJVeQDHTQYbJPR6pmedCYF0bBOTYd4jtjiGQKXb9GvE8F9A8NTHE&#10;MHdtyAYHG/EXe5vBZ1m3kE19ks+xAfykHnkWbhn3/XC4j+fe7/J/B/X8m+NCHQwG0WfXRub8Y8zz&#10;2zkw+V81e9b1zYWFha7/Ayzewuf12IW2WLR40721IITso1hjXcHOvSWeQuBtHMVsGDKqr+H02O+5&#10;72GBZKT11ZchzFWFsGNcTcTOeNGIxshjiLGgEQuqRQOKGdUs64iTTmk4/Il3vl0K01UDgeVIgARI&#10;gARIQI9A6N//9EbL0iRAAiRAAt4T+PXrVxsPgd9gaAsvf9e8N7hgA4P6YB+xoKqoMIh+IceYUQ6t&#10;6GNBmcSLgoyfqdRCixcRJGAwf0G0vp8lFFiHBGwSENE62t+22cf0izm0q1mdUgwjkwy5EBxuMOun&#10;ut//lESG+m2ID+XaCufnSKT+Eggyy/brCwvr4UDKZukQgnXUfBKsp/LD2id6wfL9w8MlstKuJOFT&#10;DeE67h3dOjJGJ8HFwCCxDjuTk00MNMUmXhDwWsyF9RWuky1uCmTIFkHgVk5RGo//a2yTTEAivyJ4&#10;z+rT63mqaFiMq4keYMwoBmbk8cM4UIwD3WKBxM00wbpkUYceoYMs6j8/f/7c0R0+y5MACZAACZAA&#10;CegTiOEboP6oWYMESIAESCAIAtfX182xZK2EgB03rGYQRjs2MhjBOoWjViIj6oUcY0Y5ZqKOA2UK&#10;EwoyhqbSCzVmIEzoVavVPWaczHNhsK4NAsiyt43YdCuujXiOC3WOmhRbmLdOIDzcsRF3sbcZTJb1&#10;AoTqL31fq1TWIdbsxxwPd3d3bdz7T2Me49uxQQgXtV/vx+NmZTQ6T8mnT2NVEK7zdA71qMDmpn1c&#10;K0ltZlGnk7+kj4Kupw0dCwtb3AyY379sQY/ADdYiWHMdotaaXs05pQMR+Bkds8HGfJynDA4ve1OM&#10;q4nsGC8aIRVxDDEONOJAp2hAMfMsWpfTerq1cvkHhtnlya46zmZZEiABEiABEjBDIKbvgGaIsBUS&#10;IAESIAEvCchxmzgWu12qVr/i5tX20kjHRgUjVhcuEYuqHLv9VXdRL+QYM8qhFXUcKFN4U5DxM5Vc&#10;DPEiAlBk1NujUCHrBcJ6Ngg8Pj62kAX41Fi2vVlGRjzHxTBHvXUdxIc7mLNObMRdzG3KNYXxnXk7&#10;xoKF6n+4IANY9PElsYC51d9YsBCk2AQV43T4DylsSNlFBjsR/qX5myJc5yYn9XDw/h6hPhSvS/ok&#10;6sKpIkfyDOg1MBoXHQFsjGniOji0epJDQCI/3xzs0xzlGxucBOCdSUUbRCIaHog8fhgLGrGgWjSM&#10;mOnheesH3i2IQL2rOjSWIwESIAESIAESsEMg6pffdpCxVRIgARIggaIJXF5eruADbgsvi7/hI2cb&#10;9qwUbVMR/VOwXgR1f/qMfhEXsRjPZBRFHwdZYTF+ppKLJWYgAL3COuCg0WgcZQ0T1iMB0wRE0IC4&#10;lEzrTdNt/9NexPNbLPPTW9/LfIUs6xuxZ8G2EfMQtZ5ZFQhlMdoTofof0/Gx/aRerUadxR8flddw&#10;HV1kcVeIdTDWHjLKb4Rou6rND8PhGeb8lmr5qMu9EK/XarWoM+ub8iPmhBU5hcPJJkFTRgfcTtGi&#10;LllHwYa9JW7+CziKwjNd5pm7h4fvlXJ517r1YYj8rGPI2kHRc1RWu63XY1xNRMx40Yi8iGOIcaAR&#10;BzpFPYsZJBXpw/wunrF+4tS2zurq6pXOcFiWBEiABEiABEjALoFYvwfapcbWSYAESIAEvCKA7Out&#10;4Xj8bTwctiFgX/PKOIvGBCNYj1hYZdG9c5uOehHHmJnr/z8Foo4DZQoTCjKGJtKLMV7kWHiIGfeQ&#10;ba+XJ2RYlwRMEXgWUZ1aEdlGPLfFOD+9ianoBaimrqGX7XiTQdczkfpLRsg4268vLKzb4O9Tm/jY&#10;nJKuoIsN+ps+8Tdty2Na/lTCh9MSDrCe3VcqnHghLzczRe6Twibg8biPtfUWn/UiDzDPhgdR2y5i&#10;/rvTTTGeifw8c8lMcwqbn0KAxLh65yXGi0bgRhw/jAONONAp6kHMYKNjV7Ko451sd3l5md8KdPzH&#10;siRAAiRAAiTgmEAC3wQdE2V3JEACJEAChRKAeH1tMBi0x8i+jhfLrUKNsdh5MGJ1YRCxuMqii+c2&#10;HfUijjEz1/9/CkQdB8oU3hRk/EwlF3O84IX0EbKtH+CF9FXW0GE9EjBJAGIqybS+bbLNWNdUMc9N&#10;L/2PeYpixAwXRKHCRI+F6i9R1iqV6LMyJyZYP4JgfS/D5RJEFQgB28ggfyrGjoKw2L6Ro+HwSjae&#10;cB07nzVOs9nHu77v80uyhGkCrsVdsjEZ18UWrwvTnmR70wjIRkkkxDnEs0mzEEoeCP0KGbeBTl3P&#10;TwZMdtMEY2oiZ8aLYvhFHj+MA8U40ClWQMxIFnU8O3egCfj5+fPnjo65LEsCJEACJEACJFAsgaD0&#10;bsWiYu8kQAIkQAIhEFhaWup/+vTp6PPy8ubj/f1qtVzewcsHeVC9CsF+2kgCKgRSEXapsEi5DOMg&#10;Ze/rjz32eIFwZReixvObm5u2Ph3WIAHzBOr1+g4EyuYEh5Fuxol9bnoZWSKwe84Ybj7gIm4RQrUD&#10;58MToXogYnVhg/tfyzkj9x123XdZWI//V1jPDjqGWP3rn27kw8TLPwfde9kF7oXcdKngGbmHUqyu&#10;AMpSEadrtvH4ZLFe36RY3ZIz2ewrApL8BpthTkfj8VlhYnX6hARsEIj0HYINVGxzAgHGD8NCl4Cb&#10;mLmCWR2sEXfwtw4twPqHDx/2KFbXdRbLkwAJkAAJkEDxBJy+Zyp+uLSABEiABEggZQK/fv1qV2q1&#10;r+PhsF2uVtdCZhHMjjM3LylCdmUm26NewDFmlGMi6jhQpvCmIONnKrmU4kWy8eFvRzaxZQ0l1iMB&#10;UwQkkyzaOs51pHykc1tK89KfeMImhitsZmAWXc0LDILsU3yMlGvJ7i8gkfpLENigfVKvVnfswim2&#10;dWROO4MFrWKtcNM7RLlbODWm46Y3971gfOe4JzZVek4hA/t4NOpLdnUVHimXwdp+TTan5lpPpQzQ&#10;4NhtZyQdjkY7S4uLJwZNZlMkMJEA5pWVu4eH3dJ4/F9v5pYCstPGEh6256ZgOTGm3rmOsaIRzRHH&#10;D+NAIw50itqJmR7u2T9wr+7iXX9XxxyWJQESIAESIAES8JdAit8H/fUGLSMBEiABEnBG4Pr6ujkW&#10;0UO5/C3E7CkUrDsLFS87inoBF6koz3QgRR0DeWAxfibSSzFeRBQKGH/hRfZ+npBiXRIwQQAZ+5oQ&#10;256irTXt9iKd11Kcl/74Hh/aOhCtb2nHQsIVRKiII54vrCEIVKj+T0wlIHiFYP0Q4921FgMeNYw1&#10;zCaykHc9MsmYKXItY3yZruVYxevDyDcomAoe2eiAtpqm2mM7+QjYEHnJ8xvWh5uLi4u9fNaxNgnM&#10;J3CDTcW1SkXWFvrPZ/Obz17CjtAvuz0B1bQxLwU0/NmmMq7e8WG8KEZ35LHDOFCMA51iBmIGz/59&#10;dNmt1Wo/kQSks7q6eqVjAsuSAAmQAAmQAAmEQSDlb4RheIhWkgAJkAAJWCcgR3+ik9ZgPBbxett6&#10;hzk7CEasLuOMVGSV04W5qke/eGPMKMVH9HGgROFNIcbOVGqJx0sfGVh2YhV+ZblUWKcYApLBD2Ir&#10;yRDcVLYg0nkt8Tnpyf2Ihz2I1o+UY4EFS8ise4yNH9tGUQQuVH/JAqIrydzfN8rHo8bw0Xof5nz3&#10;yCRrpmDdsgpfXlnroMCGsYFrG8KDYxMmxCBgh0imi9MRNk3wiLkNxM0hrovdmMcY4tgMi7x6C7Xa&#10;ZqxzX4j+jdVm2UiM2D1ErLW8HaMBsZ+3Y7NsmOF5ybK1DptnTL2DzVjRiL+I44dxoBEHOkUzxAw2&#10;LsppqT9wf+4uLy/3dLpjWRIgARIgARIggTAJ8DthmH6j1SRAAiRAAhYJ/Pr1q40H42/larWNblYs&#10;dpWp6WAE65GKrDI5zWClqBdvjBnlSIk6DpQpvCnI+JlIjrHyGwteep8gW98eRRBZLzDWM0VARLdo&#10;a1upvQjnNc5Jvz3/fAoEs4gqXQj/zOPmsqxHJFT/g3A0GOzgPneigTSooiaFzr4PvFqtRjtVYuOB&#10;+j1Qw1HBitcjzqav4b6ZRZFVsY1rQk6p4c9DAkaEXnhOwya+HQ+HR5MiIiCbh+8eHr5XyuVd74eV&#10;Qejn/ZgcGWhkTnJkq9NuGFMTcTNeFKMw4vhhDCjGgG4xhZiRLOpY43dwkt7Pz58/d3S7YHkSIAES&#10;IAESIIHwCUT7Ajx813AEJEACJEACPhC4vr5uliqV/+DlRQs3zaYPNlGw7oMXirEh+oVbhMI8G5ES&#10;fRxkgcbYmUqN8fIvmqdj5svlg0ajcZQlzFiHBEwRgPByH7E4O1NwpPMa56RXUdRDpmFmE9W4sHJn&#10;WY9QqP4HH55XT5CpOVrBH06oaCHDspxSEfUPa5UeToXZiHWQuIYvIUxYsTm+UMTrsV+zJnwMgeka&#10;YuYc177VmDFha8pt5BF7DUejnaWIN1ulHBc+jR0bX3YRp9+DmksUxH4+MfbJljxzkk/jMG4LY+od&#10;UsaKYpRFHjuMA8U40Ck2OWau0EQX70J/yH+Xlpb6Ok2yLAmQAAmQAAmQQHwE+K0wPp9yRCRAAiRA&#10;ApYI3N7eSla/9hjZ1/GSu2Wpm5nNBiNWl1FEKrQqwu9/+ox64cZ4UQ6tqONAmcKbgoyfieQYK5MD&#10;CuKXHl6QSybaXtaQYz0SyEsA68ptxOHhROFEpHMa56T3UQNx6pGc/pA3nlKpn1m8GLFQ/Y/vx6NR&#10;v76wsB5rLKQiWIf/uhB0b8boR1y/Tcx55y7H5rN4vVaprGMd0HfJI7S+cN1LvDRDsztFe3XFXk8b&#10;iUslnjSTYrA4HLOsHYbj8aEvCWi0hx65SFSbh2IF3flIsdnwizGe3vmQsaIR1hHHD+NAIw5Ui/4b&#10;L/Le/UmkDoF6V7U6y5EACZAACZAACaRBICjdWxou4ShJgARIgAR8JSC7vj99+nT0eXl58/H+frUK&#10;sdt4ODyBvVe+2lyYXZEKrQrjyY5J4JkAxX4MBRLITwAvypto5RyC4UM5Gjx/i2yBBPQJYF15gljc&#10;FMHOq9qRrqF4/5ocI9iwsIusj239CEqzxrO48y/l0YtQPQGxurzcrVYqayLoV2YTWEFkHe8GZnJW&#10;c39mreh7PREOurZRro0/f677ntUfhPRHFKvP9ghOozlECVmz8xcAAc11Xm+xXl/n5uEAHBuoiZJw&#10;BnPI6Wg8PgtWrB4oex/M1pyPfDDZjQ2RvmfIA4+xkoce65LABALj8RU2ism7zh3ch1c/fPiwgb89&#10;itUZLSRAAiRAAiRAApMIcD3OuCABEiABEiABAwTwMlyytnyDgL1drlbXDDQ5sYlgdprxJajxEIh+&#10;0caYUYqZ6ONAicKbQoydidQYK2rBJGJh/O18/Pixo1aDpUjALAHZNAER3xlabcZ6Og3no9kxI/NQ&#10;HcItfNS7MhtdcbYm18zDw8PFxNMJXg45cqH6pOdCnAYmp4ecxOn5Umk4HKaQAO8AGdb3Y/Qh/Cf3&#10;upYPYysy8/poOLyS0xA450+PBNnIhevg1IdYoQ16BOZO0hAxYc2zo9cqS5OAGgFZI949POyWxuP/&#10;zl0nqjVZfKmIsxrbhDt3LrLZuc9tM57eeYexohGwEccP40AjDt4UxeawLu6/P8q1WneZJ5lmB8ma&#10;JEACJEACJJAgAX43TNDpHDIJkAAJkIBdAtfX1008pLdK1ep/TGZyCUasLngpIDUeZFEv2hgvyvES&#10;dRwoU3hTkPEzkRxjRS+gcN+WF+w7cpqKXk2WJoH8BJ4FuMflSqWdvzW/WuBcpOYPmYMg4NpUK81S&#10;yNa1DyHS94kkEhSqv+BwApFntEJAbO45h9+bMV8B2MCyGWs2eV83HLgWr6O/g8VINyWYuDblpAhs&#10;SpJrfcVEe2zDLYFZgq8hNgkvRbypyi1p9vaWwA02utQqFTmZYS0qOhELRG36ieLTGXQZU+/gMF4U&#10;r8aIY4cxoBgDKIakbf1qqdQZjMc/hx8+dFeZeEEdHkuSAAmQAAmQAAm8IsBvhwwIEiABEiABErBI&#10;4PLycqXRaLTxAP8NN912nq4oWM9DL/y6US/aKDhWCtCoY0CJwIRCjJ2J5BgrWQOqVBIREYQU+9lb&#10;YE0SyE4AItxDiNZ3s7fgV03ORXr+gFD1ANmxOf8oYJuYZT1iobrqcyBiqA+x87oCwiCL+JSh2xbA&#10;WAXrkjEbsel1xmwXwvUxrlHJrm4rfkJvV+Z2nBTx+9QZ/oIl8Fb0JSfJYE24iTVOL9hB0XBvCeD5&#10;qYmYO8SpFS1vjcxrWMQi0bxoZtWnAHUKHcbTOzCMFcUrMeLYYQzMiIHx+Ar/2oVQ/Sc2hnWY6EXx&#10;emExEiABEiABEiCBuQT4/XAuIhYgARIgARIgAXMEfv361cZL9G9osVWuVtd0WlYVKui0aaUsBaTG&#10;sUa/YGPMKMVM9HGgROFNIcbORGqMlSzBhDr/xlO/Ui7vxJrhNCMdVnNE4Pb+frtaqRw76s5aN5yH&#10;sqGFqGuDgi41dsjAu4vnqsNSpEL1rM9+yEq8Di59NYphlYJgXebG7bCs1rMWGfKjnD7hO8l6u6tH&#10;o7jStsTro8FgB3P8SXEj87tnzOvHmL+ivsb99oA5614Iv3oLtdom/HplrnW2RAKlkmxwuXt4+I7n&#10;9mDuLZn9FrFINDMThYoUoE6BxHh6B4axonBB/SkScfwwDl7EwXjcw//XxfrtBwTqXY0IYVESIAES&#10;IAESIAESUCYQ5Utw5dGzIAmQAAmQAAkUSOD6+ro5LpfbEMhJ9vXmPFOyihbmtWv83ykgNY/UeIse&#10;Nch4UXYGF+5vUDF2JsYO40T5knpdcFI8jccdiEf3mD0mI1NWy0zgOVPgGYSnK5kbKbAi56Hs8CG+&#10;kQzZGxR2qTF8eHy8wKkEa2qlwyiV95kP2YmjFcRC9LwPL34Pw5PZrIxVsP74+HiOe9rcdx7ZqNmt&#10;ZUq8DhFMt16tbtq1NtzWsfbZRowEv2EvXA+YtxxrmpN6vb5jvmW2mDoBnNqxizn1e6jPSpn8F7FI&#10;NBMPxUoUoE4BxXh6B4axonpRxUsq3pEp+BZZ1IelUqdWLv+8azQ6q9xoqACNRUiABEiABEiABPIS&#10;yPsdJG//rE8CJEACJEACyRJYXl7uffr4cf/Thw8b1XJ5fTwc7uHFSGcSEN6wkw0TDpwEnghQ/MdA&#10;IIECCPzeVHYuH8QL6J1dJkxAMmyP6/UNIOiFhoH3q3weg1B9DcJOyUTMnwKB8Wh0oFDM+yLyrPfn&#10;L6+xtVrta942WL8wAt3CerbYMUSra6GK1QWLqWuzHMl8ZSNUZKMe2uW9zwbcgtrEpt8ditULgh9x&#10;t1gjt3ASwwXuKYdJidUj9imHRgIkQAIkUAyB0XjcHSJJy6hS2fjw4cMqvlHvIGHLCcXqxfiDvZIA&#10;CZAACZBAigT4LTFFr3PMJEACJEACXhO4vLxcQWa1FgQr38rVahvGrgQjWGfGYyuxFfWCjTGjFDNR&#10;x4ASgQmFGDvvoDBOMgaTQixhQ1kPm8v2kPm4m7EXViMBbQJy1D0ySJ9iTdjSrlxABc5B5qCL0Asb&#10;F07MtRhvSyFnWbfxjIfYkSz96zF6XIRqEKidxTi25zF18B5gK7bxSeZsbKSIKnO2btZ1SUyA7OrR&#10;+dZErMpaBydDyHXdNNEe2yiWAO5BV7BgUzZfFmsJe4+JwO3trWx8OsQzUfvluJLLhsus2JnCOrk4&#10;UaXEeHpFinGiGjgoF3HsxBwHQ5zmV8UzyWA8/jn88KFLYbpGzLMoCZAACZAACZCAFQL8nmgFKxsl&#10;ARIgARIgAXME8GK+hY9433AEehsfsNfMtWyhJQXRn4Veo24y6sUa40UpdqOOASUCEwoxdiaSY6xk&#10;DCiNeEIGmqNGvX6Aj+VXGXtjNRLQJoBMgsfI9r+tXdFhBc4/ZmGL4AuZSTcw1/TNthxfayKGrQQk&#10;hrUhUn/rVYi61mOMnQQE6wd43t+P7SrFewwRq3t9D8vKXFW4Xov0mszK7WU9WeNgvooyPkzwCayN&#10;HjanbPI5KTCveWzu0+bdh4ddxNT3SWbGLCyc6JaIRaI2wzC5OFGFyXh6R4qxohg8EcdOVDEwHst7&#10;6y6E6j/xLNJB9nS+W1IMcRYjARIgARIgARJwQ4DfFN1wZi8kQAIkQAIkYISAZJVB9qm2ZF+HEKFl&#10;pFGTjWiI/kx2G3NbUS/WGC9KoRt1DCgRmFCIsfMOCuMkYzBliKWnzIHj8Z4clZqxV1YjAW0CtxDl&#10;VisVbzPUcg7SdqlKhR4yZW+oFEy9DITM56VKpekzBxdC9T/jx/NilBn6RbiGe/Clz37OYxuE3XvY&#10;qHKUpw0f60JseAkh/oqPtpmyaZZwHcKXE2RX3zHVV0ztPG048nhtExNr22PB/HyC+Ytxbht0Qu3j&#10;/fc27h0iVF+bNeyoxIUq/o1YKKoy/KxlkosTVVCMp1ekGCeKgRNx3AQfA+NxD17s4tvxD7yz7ip6&#10;lMVIgARIgARIgARIoBAC/KZYCHZ2SgIkQAIkQAL5CVxeXq40Go22ZF9Hay38reRvNUcLGUR/OXpL&#10;pmrUizXGjFIcRx0DSgTeFGLcTKTGOMkSTKiTI55w/+2OR6MdZqnJyJ7VtAlIduHhaHQKcVexa763&#10;07L2SFhBlQDEuUeLi4t7quVTLSfXBgTrZz6O36VQ/cX4TyDyilI4CFF38DqCaXGK630Tm1S6PsZx&#10;VpuwVmpiXOdZ64dY76V4fTQcXtUXFuTEg6sQx2LTZojVm2j/zLc1jc0xx9o2rvEoN0nF6i/fx/U8&#10;Nxxi3myp2hrtwmAagIjFoqo+1y2XXIyoAmIsvSPFWFEMnohjJ6gYQBb1YanUqZXLP+8ajc4qnzkU&#10;A5jFSIAESIAESIAEfCBAXYMPXqANJEACJEACJGCAwK9fv9o4fvcrPuK3IVBYM9CkXhM5RH96HaVT&#10;OuqFGuNFKZCjjgElAhMKMXYmkmOsZAgoQ7E0Go8PGsiISjFSBh+wijYBEXGUf2cjbWpXtlCBc48F&#10;qO+bjE7EaoPaw3B4hnhs2Wg7S5sFCdWfTIV4sA/h83oWu32vg80JFxC4un/WdQAG49rAWqLnoCtn&#10;XSC7+i7eTRw669CjjkS4jr+DxWp13yOzvDBFTkvASRCyyciLtYwXUAI0Qk6dwry1FdtGmwBdEYXJ&#10;Mi/gHi/3i23dAQUlLtQd3KTyEQtFTeCZ1kZycaICk7H0jhLjRCVwUCbi2PE9BvAOulsej3+Oa7XO&#10;8uJiVM+OitHHYiRAAiRAAiRAApEQ4LfFSBzJYZAACZAACZDASwLX19dNfOxu40+yrzed0DEk/HNi&#10;ayCdRL1QY7woRWHUMaBE4E0hxs1EaoyTLMGEOmbjqT8YjfY+IqNNRmtYjQSUCTwJOjwQenHuUXZZ&#10;roIiCKvX68zQO4eiD1nWixSpv8UDEaHETD9X8HlYGZuzReTa8tC03CZB2B3dtBqzv+Y5XDaOIKGA&#10;bEK4mlc2tX/HRoZjcNlObdyRjbeH+N6K8T4TmZ+CGM7d3d0uDP2e58QF3wWGxh0RsVjUOKvnBpOL&#10;EVWQjKVXpBgnioETcdz4FgPD8Vie6bt4D/hj+OFDl1nUFWOUxUiABEiABEiABLwnEN2LcO+J00AS&#10;IAESIAEScEzg9vZ2DV228FJDxOtta92bFf5ZMzOkhqNeqDFelEIx6hhQIvCmEONmIjXGSYZgshVL&#10;43EHAqW9paUl+aDAHwlYJSCCL2y82LbayZTGOe+4pY51fAei9S23vYbXW1FZ1n0Sqv/xGrIX7ywu&#10;Lp6E58XZFscqgMa4ZGPKaoT+8k3z4QxxrNdgXoCSdR8i5ySz7udl50t9rElOkFV9j5sxfPFIuHbI&#10;ZkPEk5wctZZ3FMndbCIWi+aNhVn1k4sTFZiMpXeUGCcqgYMyEcdO4TGA9z8Qqv+sVSodvl9WjEcW&#10;IwESIAESIAESCI4AvzEG5zIaTAIkQAIkQAL5CPz69esp8zoyuLXR0kq+1p5r2xL+GTEuzEaiXqQx&#10;XpSCMuoYUCIwoRBj5x0UxknGYLIYS5INGSLiv5YWF/czWsdqJKBM4A7Cr4pj4RfnHWX3GC0IQc8e&#10;BK1HRhuNrDHXWdZ9FKq/cOkJnvd2InNxCcJuubd+j21cGE8X/tqMaVzImNuGqPU0pjGpjgVrwR7G&#10;vqFaPpVy9/f3TWRQPk9lvDGOk2uRGL3qfkySWAVzwaGcDGqy98IFhiYHo9JWxGJRleFnKZNcjKhC&#10;Yiy9IsU4UQyciOPGeQyMxz15HsR98QcE6l1FD7AYCZAACZAACZAACQRNwPNvK0GzpfEkQAIkQAIk&#10;4CWBz58/dz59+rTz4cOHVXxIlY+oR/iTlyL8kQAJkIC/BCwKjP0dNC2zQsByLMlR5hAQf4eQ+PxJ&#10;PMkfCVgk0ICAeTQcbj1tlHDwo1jdAeQpXUhGWhH7FWeB/z1DINrFx+UT25bKy1TfX6hiTuD9x3Yg&#10;mG3fyRxu1uTZreF6/OqyP8/62vPMnsLNgdB5BfexJDcwFA7fgAHP68xNbpwzADPhJmQewFp2Hxu0&#10;LkyL1QUrn1MSDi7FoTNGFEGxGAmQgF0C4/EVMqifYE7awd86vtNu4E9O6+za7ZitkwAJkAAJkAAJ&#10;kIA/BPh85o8vaAkJkAAJkAAJFEpAMtzg2Oqn7OsQ27W0jLEs/tOyJZLCUS/SGC9zozRq/88d/ZQC&#10;jJt3YBgnGYPJcSyJeHJxYWEP99erjBazGgnMJSBC5ichWLm8NrdwjgKcd3LAM1O1V6vVNjmfTIcJ&#10;MdTaYDS6MIP7dSu+i9TfjhnPdOuIlb4NFkW1GXHW7gMI+PaL4mqjX2zaO0cMNm207Xmb0WXLN8H7&#10;4eHh1IZA1YRtbGMuAVl7bMV2P5k7ahYwSgDvnLdxn5MTUqw+qzjPimuUUobGIs5wnIGGUpXkYkSF&#10;CuPoHSXGiUrgoEzEsWM6Bkbjcbc8Hv8c12qd5cXFniJhFiMBEiABEiABEiCBaAmE9q0lWkdwYCRA&#10;AiRAAiRQNAHs4O8j8/rR8vLyJkRPq/gYtYMj109g19VM2xwL/4rm5KL/qMVgjBcXIRRfH4yb+Hxa&#10;1IgKiCXM6dt39/cX8pG+qGGz3/gJLOKDF7LZysk5PVujjXp9Ygua+XabEP2J2Ie/KQREUGc6y3oI&#10;GdUn4UCstGILFIjdZj+bBjpgbBzvB2r6RLNl40iiYvUSxr0Tky9NjAVz0S7F6iZIum8D1/LJ80a5&#10;qOYo9yTT7VE21eLvDPfvY1BYs02Czyu2CbP9KAkU8J4sSo4cFAm8IIAM6n3Joo7N9Fv3jcbq8ocP&#10;mx8/ftynWJ1hQgIkQAIkQAIkQAK/CfD5nZFAAiRAAiRAAiQwlwBEdi18qPoGAXsbHxlef2DgS825&#10;/HQLRL1AY7wohUPUMaBE4E0hxs07aoyRLIEkT8DFksO9tAsL9kRcnHEErEYCMwkgxlaQ1fYQsb5t&#10;ElWxV47JkcTRFtbkW41GoxPHaMyPwlSW9QiyfJzg2S0q8az4dmQpg775SFRvEWPaxKajrnoNv0tC&#10;nLgNkauIE1P7RXfN5XWgiFUh4j/P2w7ruyeA+XavXq8fue+ZPcZA4J9nEmzedj0e01lxXduv3V/E&#10;GY61WShWSC5GVLgwjt5RYpwoBE7EcZPJ/+NxByL1n7VKpSPJwRQIsggJkAAJkAAJkAAJJEuA3xyT&#10;dT0HTgIkQAIkQALZCFxfXzfx4aEF8cN/0EKzaPFftlH4XSvqBVrBYlG/Pf/buqj9n9UBjJt35Bgn&#10;GYLJozjCUbAHDQhAkG3yKsNIWIUE5hKAQGy/XKkYycTN+WYubucFIG69gohsQ7KJO+88kA7vh8ND&#10;CM53s5gbgVD9adiIkz5E0OtZGPhcBxs2MukHfB4TBL3rMV3P8NEpeLd9Zm7aNoz5Sk46icmPeRk9&#10;C1bPwWQtb1us746ArDEwJ23FtInGHT32JATu7u5k/fUdcbRSFJHoFgqzQEYsGLUVP0nFhw5ExtIr&#10;WowTxeCJOG7mxsB43AOlLta6PyBQ7yoSYzESIAESIAESIAESIAEQ4HdHhgEJkAAJkAAJkEBmApfI&#10;4tm4u2tL9nUI19uZG2LFfwhEvTjzSCzqc8hFHQNZwDNuJlJjnGQIJv9iqY+jYfc+MktyBmeyigqB&#10;W2S4xVxxmEcswrlGhXQxZeTEBojWN4vp3f9eRSj58Ph4UalWV1StjUWo/nK8sQmhZWwxCtaxGTyq&#10;6fbh4eESY1K+9lSvUc/LHWDM+57b6NQ8xMEpBDx8T+SUeu7OejgdYYsbL3JzTLIBnPIkp3PK6Rpr&#10;RQOYKzIs2kDT/UcsGDWN6k97ycWICkjG0StKjBGVoEGZiOPmXQyMx1fDUqlTK5d/YuRdZlFXjBEW&#10;IwESIAESIAESIIEJBKJ6GU4PkwAJkAAJkAAJFEvg181NGx+2vsGKVpVZtDI5I+rFmX9i0Uw+sl0p&#10;6hjIAo9x844aYyRDIHkcRyI6HY9GO/zQkcGvrDKXADKtN/GR7SyLaJ1zzVy8hRdAFtSDxcXF/cIN&#10;8dQAZFnfhwh97kkDMQrV/7hkMBjsIEZOPHVRJrMgWD+T581MlT2sFFsmfKxrmhjTuYeorZn0nF1d&#10;suRfWesksIYhVt8Fj8PAzE7aXFy7J8iqvsc4TjoMMg3+9vZ2Dc8ax4gdr+7NSYlNIxaMZgpKhUpJ&#10;xYcCj6cijKN3pBgnCsETcdyI/3FCZrc8Hv8c12qd5cXFngIRFiEBEiABEiABEiABElAgwO+PCpBY&#10;hARIgARIgARIQJ/ANQRS5cHgt4C9XG7qt5BmjagXZx4LRn2Jtqj9nwUyY2YiNcZJhmDyPJYg7LrC&#10;vfKvJQpPMziXVeYRkEzTj4OBCDy11mOca+aR9ePfMX9sQJDc88Mav6xQybIes1j92RsnyPq845dn&#10;8lkTm2AdNLrwUTSnJcA/+xjT3I0i+aLAr9oxbgzJQ1iyLJcqlbPSaJSnGdZ1SAD3yz2c2nLksEt2&#10;FQGBp3XW780p3s75SYlNIxaN2rpckooPVYiMo1ekGCOKgRNR3ODe1pfnM/z3x4cPH7rcyKcYAyxG&#10;AiRAAiRAAiRAApoE+P1RExiLkwAJkAAJkAAJ6BOQbDuD0aiNrOtfIchr67eQRo2oF2aei0V9ibCo&#10;YyALZMbNO2qMkQyBFFYc9Svl8g6yG3YzjJRVSGAqgWfhrmQ+VFqHca4JJ5jkgyrmjA1+SJ3ss2lZ&#10;1hMQqj8BiS17t4wJgmjJ2rwbzlU619KoNhVEuKFgpgNjvMbmRuyMAu82ClG0ngen9bqyaRaZsbf4&#10;7GEddXQd4D3vtpyikOUUJ5cwkhKbRiQYdRUjScWHKlTG0StSjBHFwAk8brB+7eDvZ61W6zIZgKLP&#10;WYwESIAESIAESIAEchLgN8icAFmdBEiABEiABEhAj8AlMvBU//67JZnXq6VSGwL2Fb0W4i0d9cIs&#10;LMFoYUEWdQxkocq4eUeNMZIhkAKMI3wUO1lcWNijADWDv1llJoH7+/vDcqWyO6sQ55nwgkg+sCIz&#10;6lZ4ltu3+K14MhWh+kuyEJOt437St0/bTQ8RZvA+QIb1fTf07PYi1xsEsJd2e/GrdYx3k2Lff33y&#10;MByeYR3ReuclCtf9Ctzf1vQgzNqK6f7gI+TYbJITFDDvfUfcvL/OPR1sUoLTwEWjrkMoqdjQgcs4&#10;ekWLcaIQPIHFDJ5ZehiVZFH/+fHjx47CCFmEBEiABEiABEiABEjAMIEUv9MYRsjmSIAESIAESIAE&#10;dAislstXn/Ei6NOHDzs4Vm8VHzM3S+Px0fD3cXv8kUCyBCgQfOP6AEXGtoOXMZKBcKBxBF9v393f&#10;X9zd3e1mGDWrkMBUAsgWtTccjXamFeA8E2bwSOZ8bEbYDtN6u1Y/bfwZj/fkBWiqL0EfHh5adim7&#10;bX0wGET13AjxX88tQXu9YR6KKtYUSHUpVv+XkpxoMVGsLkUqqc7AClFUQBEItE4gVt+kWL0A+IF2&#10;+bQB8OHhGP89C0msHihumu2IAJ99HYFmN/ET8PzdK+5dV7LJH46Qd2Hr+Ca5gb89itXjD02OkARI&#10;gARIgARIwF8CfB7z1ze0jARIgARIgASSI4AjZdcGo1Fbsq9XAsrWY8pR0S7MPH9pacp/eduJ1v9Z&#10;wTBu3pFjjGQIpgjiCB9VuvD9Ho+lzeB/VplKAKLCJjKFnSHz8sqfQpxjwg4YZLu8Qpb1DYrPJvsR&#10;ouALxPta2F7ObP0JMnhP3aiSudWCKkp2V/jyrKDujXcbU4ZuZL8/BKBd45A8bRBxKHNuz1PznJol&#10;1yVE6WrXJbOtO/XN287wbLGH9cJRoUaw86AI4LlhH3Hz35fPDUENAMYmlSE5sEzHRcdSUrGhCpsx&#10;9IoUY0QxcDyLG8mijr8f2KDX4ftURR+yGAmQAAmQAAmQAAk4JMDvkQ5hsysSIAESIAESIAF1ApfI&#10;3tO4u2vjxdI31GqVyuUV9drhlYx6URaBYNR2REXt/6zwGDevyDFGMgRSZDE0wmkkjXr94ClbMH8k&#10;YICAiNbLlcoxmmpKc5xnDEAtvokesv1uFG+GfxZIBnp8rJZ4T+4HQXQfcbEey8BjE6xDAIhDyOK4&#10;tye2MSSqjSB55oenzMuyKahaVX9nQ9F6HuSZ6srGNsw3WzwVIBO+JCvJ/RbXt6yd1kIHkJTg1DPR&#10;aAixk1R8qDqEcfSKFGNEIXAKjhncr/qwsisidWRP78byfKVAnkVIgARIgARIgARIIEgC/B4ZpNto&#10;NAmQAAmQAAmkR+DXzU27Vi5/HZZK7Wq5HPzHkrcejHpRFplo1MbVF7X/swBjzLyjxhjJEEgRxpEI&#10;TUY4wvZjo9HJQIRVSOAdgWeR2WmKJ9vEGg6YJ46QQWwv1vHlGVdiYtpXqCBSXI8p+z4yeUejG0H2&#10;+yiWebifrGH+uchzjYZUN7ZrKg/7h+HwDEHc0m6DonVtZDkq9HB97jDDaA6CCVWV0y8xxx1j3aB/&#10;XXvMKZqFgwrjgoWjKib6VCap2FAFzxh6RYoxohg4juMGzx8d/P3ExvQu1ziKPmIxEiABEiABEiAB&#10;EvCEQBQvxD1hSTNIgARIgARIgAQcEbiWjKCDQRsfT74h83rTUbdWu4l2URahYNRGIETr/6ywGDfv&#10;yDFGNIMp8hjCB5nuGKKTpaWlviYZFieBiQQeHh5ElLJNPNEQ2GQG1fe+TDnL+mAwEKHiSSwRHotg&#10;HQLSaE5FSOz6OsBGg/1Yrqc847gfDvcrpdL3PG2UKFzPhW9eZRFzYU2ww0yj80jx3582sj487CJW&#10;8l3TnqJMSnDqWDTqqcu1zEoqPlTJMI7+IcX4UAwayzGD+1QPlkgW9Z8fP37sKFrFYiRAAiRAAiRA&#10;AiRAAh4SoO7BQ6fQJBIgARIgARIgAXUCkvkHpeWYWhGvt9Vr+lMy6gVZ5KJRE1EUtf+zAGLMvKPG&#10;GMkQSKnE0Xh8AAHifgZCrEIC7wiI2FCyKRJN+ATkNIZ6vS4Zta/CH43ZEUDofCbPDmZbDaK1Ewhs&#10;d4KwVMFIZMs/x3zVVCjqe5Eu/LLpu5Eq9uHaOkW5IJ/HVcb3pwzGeQXxL+dXAMF12CpVKjKn5v9R&#10;tJ6f4YQWsB7gs4IVsvE1iner21g3HuLeuhLf6P4dUVKiU8vC0djiJKnYUHUeY+gVKcaIQuAYjhl8&#10;77tCr13cn37If5m0Q8EHLEICJEACJEACJEACgRCg9iEQR9FMEiABEiABEiABNQK/bm6eMq9X5WN5&#10;uRzEh5aoF2SpiEbVwnNiqaj9n4ULY+YdNcaIZiAlFEPPsdHHfW+H2ZQ144TFJxIQ8RnETaexi1VS&#10;cL9kVIVofSuFseqMUWIc8W1GYKnTccFlcV33RWRbsBnGuo9o48ERBOt7xsAU2BCy8l5iLEE8f+fB&#10;hNjbw9x6lKeNGOo+ZWJ+fLyomPQ5RevGQkM2rsFHO41Go2OsUTYUJYHntf93PE+2ohzgm0ElJTg1&#10;LByNPT6Sig1VZzKGXpFijCgGTs64kSzq+PtRq9U6SNDRU+yVxUiABEiABEiABEiABAIjQO1DYA6j&#10;uSRAAiRAAiRAAuoEru/vm5Xh8D+o0YJ4vale023JaBdkCYlG80RMtP7PCoVx84oc4yNDICUSQ29j&#10;41mcusOMyhlihlVeEUCm9Sbi6BR/a0QTNgHMCxRWTnBhRGJnrQCFUF+yQve1KnlaGD6U0yC2PTVP&#10;x6wDiLz3dSr4WBZzTRMC2XMfbTNpU2wbP/KwkVMOkF3d/DsWitbzuOVP3R5idYciLxMo421DNp3g&#10;Oj6M5F6q5aikRKc5haNaYCMonFRsqPqLMfSKFGNEIXA0Ywb3I3k+7YpI/cOHD5JN/UqhFxYhARIg&#10;ARIgARIgARIInEAlcPtpPgmQAAmQAAmQAAlMJbCMLAx40bWHvw0I+9aHo9HeaDzu+oSMYlSfvOHe&#10;Fvr/DfNEhMbuIy2hHhOOIXzUaUNofHF3d7ebkMc5VAsEROCETMwbaLpnoXk26ZAA5oVD2YDgsMsg&#10;uoKQ7yAIQw0biQzYLcNNFtnc/xbZuam+IRaMYp7FNdU2xcTndiS7us/2ubLtfjg8tCJWlwFU8LlK&#10;/vjLREA2sCIj6SbF6pnwJVMJa8N9eW7EgLeTGfSLgfI9XIpe55hJgAR8IiDrFTw/7GFD9Qa+263j&#10;b+fjx48ditV98hJtIQESIAESIAESIAG7BPhsbpcvWycBEiABEiABEvCQwCUyCTXu7tqD8fhrtVRq&#10;I/v6SlFmRr0YS1g4qhpPUftfFcLLcoyZd9QYI5qBlEgMKcSFHKHLzIqa4cPi7wlA4HqMj4bbZBM0&#10;gZ6I1/jx97UPE82yfoJs3jtBR/Oz8fDfPv7P76GPBUKNTWwQ6oY+jkSupy6un83QfZXXfmyMbFcX&#10;Fk7ztqNUn9nWlTD9KSSbsSBUl7mRPxKYSACbpFp4RpQTStZSR5RUlmTNbMeMjdQJvBk/4+cVkKTm&#10;jjyXwpu4ec6i3sF/f4owPU/TrEsCJEACJEACJEACJBAHAYXv3HEMlKMgARIgARIgARIggWkEbm9v&#10;5aPNtyHE69Vy2emHm2gXY4mIRvNeVdH6PwsYxsw7aowPzUBKKIZUYwP3tqN6vX5AoapmLLH4KwIQ&#10;re9Kpm5iCZcARGxHELExM/ALF2J+bILLebhe1bcc4+1DHL2uX9O/GiK6Q0a+M/8s07MIAmjVW7pe&#10;ww5L41paQWxdOuyykK5i2VyQBx58vfbw+HheqVZX8rSjVZei9bm4EJtXslG10Wh05hZmgSQJ4J3n&#10;Gu6Zsgm1lSSAKYNORnhKwbFW2CcTFzpUGEOvaDFG5gfPGGsTlOrivvND/ru0tNSfX4slSIAESIAE&#10;SIAESIAEUiIQ/EvxlJzFsZIACZAACZAACdgncH1/3xwPBi0I1/+DzOtN2z1GuxhLSDiaNUai9X1m&#10;ICTyFh2JaAZTIvOOblw8i1j28IHoRJMoi5PAPwQkoyo+Nh5D7LJCLGESQAbkLYrZXvsOTCTL6HaY&#10;Hs1mNa7hdVzL/Wy1/alFwbo/vpD7AzZCuMm4XdywozmdIA9CXHfnpUrF+juSdzZStD7LbT2s9Xmq&#10;Up7AjriubCjCxtPvuO/vRjzMzENLRnRKsbF2jCQTG6pkGEOvSDE+JgcO7jk9sPlR+S1Q76qGF8uR&#10;AAmQAAmQAAmQAAmkSUD3W3ealDhqEiABEiABEiCBJAlc4uNOAx/gJfs6xOtt0xCiXoglIhzNExNR&#10;+z8LGMbMK2qMD80gSih+ssYG7mVdEbQws5FmbLH4PwTusakP/88ZRethBoVsXsGJCxsxiJVNeUCy&#10;BYPLhan2QmhnMBiIsPEkBFtn2RhJVu8uMqxvhu4LbPyQEzh2Qx/HLPtj2eiRx0f38DMESMX6mcL1&#10;Vy7EPNjBZpEdnqSUJ7LjrYus6ttyQhLX7bN9nIzwlIJjrYs9mbjQocIY+ocW4+M3CnDol0YjyaL+&#10;UzbGcz2ic0GxLAmQAAmQAAmQAAmQQNZv3SRHAiRAAiRAAiRAAskR+HVzI9lFv2HgkoF9LS+AqBdi&#10;CYlHs8ZB1P7XhcJ4eUeM8aEZRInEkIm4gLjlAKLVI35M0owxFv/9URKb+SB4PcP/2SSS8AjIxhVc&#10;/8ELZE2STzDLejSZouG70PUiUQjWkXX7AoLI3M/GJq9rw20dYWPBnuE2g2pOsuhXfcmiT9H6U+xg&#10;s9UBNh/tBxVINNYJATmBBOs92UjEtboC8dAXEgpD/F2EYmNlVE+4tEonUpgx9MrRqcYIxt0dD4c/&#10;arVaF+uQXiLRz2GSAAmQAAmQAAmQAAlYIGDie7cFs9gkCZAACZAACZAACfhN4BpZRsuDwW8Be7nc&#10;zGJttAuxRISjWXz+p060vs8KhTHzihzjQzOQEoofg7HRx/1rB1kZu5q0WZwEnkTrEMMcIoa2iSM8&#10;AhS5vfZZalnW4f8+5v718CL3vcUPDw+XEBKvBDyWA9i/H7D9cj+I+pQCbIq4kusl5U1+4uOHx8fz&#10;ik/XWsKidTktBT7ZkUymIc8dtN08AWRUX8M95Tta5vpcE28ywlMKjrUiI5m4UKXC+HlFKpX4eMqi&#10;jhNdxqPRz48fP3LtoXq9sBwJkAAJkAAJkAAJkMBcAjjJkT8SIAESIAESIAESIAFdAsvIIoEXdfsf&#10;PnzYgIBwfTga7ckLPNV2DIoOVbtkORIgARIggYAJGL5vrEHscnZ/f38q4oaAsdD0AgiIcA9ZundE&#10;+FxA9+wyJwFkQv5+Px43czYTTXXEcx+DSSaWJRO2CFBjcCCEeb0YxhHyGLBpoBWy/fNsR4z9lbJY&#10;XfjgVJVTr8TqYlQl2U9aMudtUqw+78pN79/xTLePueocI99Ob/QcMQmQgBMCCSWKcMLT007wnCgb&#10;4zr4xrWDv/UPjcb6h6WlPYrVPXUYzSIBEiABEiABEiCBgAkY/uYdMAmaTgIkQAIkQAIkQAIGCFwi&#10;62j1779bknm9Wiq1kX19ZVKzUS/C+BJ7biRF7f+5o39TgPHyjhjjQyOIEoofW3EhmRpB/ADilyMN&#10;8ixKAk8EIJDZxn8OIYKduN4hJg8JQOiHDGn9hVptI3Uh5h/vPJ8acBF4tm7lYIMAdQdHuJ8oV/C0&#10;ILJfn8G0lqfmzTUL99/N0E86gQ9OMdD23MEGWCCm0wiy4od/j1FX7vOlUdZGbNZLKNO6iMcwX+zw&#10;vm0zoMJr++7uro01+CEsXwvPer8sTiVbMgSofoH33BrSeuMgxs8rILHEB9YYPYzlB7YDdpeWlrqe&#10;X5Y0jwRIgARIgARIgARIIBICyaajiMR/HAYJkAAJkAAJkIBnBFaRdfQzjkj89OHDDrKvr0JguIkP&#10;AkfD8bjvmal2zElIPJoVoC3RaVZ7WM8vAowPv/zhizU240KExiJ0QJbU88fHx5YvY6YdYRB4Fr1u&#10;Pm98CMPolK18zkpbRpbtx9FIhIj8gYAIACWTciowarXa10jG+jPkccAPVyHbL7ZD0BztuiH1U0Se&#10;N6Rt/4lRLz8iJZJpXWIRJ9tsUawe+oxpzn45IQvX6Bme4WTT0Jq5ltkSCZAACZBA7AQgTu9jA/uJ&#10;ZFFvLC6uIoP6xselpX2K1WP3PMdHAiRAAiRAAiRAAn4RsPnd26+R0hoSIAESIAESIAESKJiAfFQa&#10;jEbtp+zr5XKrYHPsdE/B+lyuXIC/QcSYeQWE8TH3EnpdIJH4cRwXJ8jguEdRjGYsJl4cWbnWkLVZ&#10;RDPNxFH4O/wJwr5RJJm2TUBPKct6LJmjIZbeh++/m/B/EW1gk4Tj27vZUeKaaSKWzs226k1rXfhn&#10;0xtrHBsivsUmxrNJp054mWld+ESYbV02A8IXOzgFqeM4BNidpwRkrYJNxt/xnLbrqYlBmxVLtuS5&#10;TmCW7LmI/hRIJiaUiaAg4+cfWiHFB2ztjofDH9gw20XSgZ6Oy1mWBEiABEiABEiABEiABGwQCPrF&#10;uA0gbJMESIAESIAESIAEXBCQD01yfC/++w39tfDBacVFv9b7SEQ8mocjF+Av6DFeXoUSY0Pzykok&#10;foqIi2eBzB4yLJ1oeoXFEybwLPg9xpqmnTAGP4c+JQvtaDi8qi8sbMBnfT8Nd2tV6AJoHVrIyroe&#10;ut/lWQobrGSjTHA/xNoVMiavBmf4C4Njvl6wDtpEbHVD9k9W2+Vejg1okrm5OasNL4XrcYnWe4jD&#10;HYrKskZyfPWQAGMb9+1DOR0rvtH5MaKQxKe5iFFwrIUvmbhQpcL4eUXK1/iQLOrYXNBBJvWfH3ES&#10;sKp7WY4ESIAESIAESIAESIAEXBEo4tu3q7GxHxIgARIgARIgARIIhsDNzY1kXv8Kg+W/a8EY/tLQ&#10;RMSjeXzDxfcbeoyZV0AYH5pXVwLxU3RMQLTUhVf2KJbRjM3Ei9/f34uYZjdxDP4Mf4pY/R8DR6Me&#10;hJkb/hhcnCXPQs1zxG+Ya3ENdBCkihDyRKOKd0WRAboFX515Z5iaQcFn8IZgXdi31IYbVKkOMotv&#10;BWWxQWPh12M0t63SJEXrKpT0y8j6G/flLZ52pM8uxhpyr0NMHGJszRjH59uYfBWfGudE0bEy0mRi&#10;QpUIY+cVKV/iA/eJKxjWxTvEH/JfJJ/oq7qU5UiABEiABEiABEiABEigCAJFf/8uYszskwRIgARI&#10;gARIgAS8JgChVxMiEhGuf8Nf02tjXxqXgHg0ry+4+H5BkPHyLpwYHxpXWCLx40tM4OPXATLBHlE4&#10;oxGjiRfFWmYbQlIRvfFXFIF5QvUXdkF0eLRYre4VZapP/Urs4qj0FGL3BKLcHZ/Y69qCe1MTGYjP&#10;det5Uj5oUbRs7gD7S09YGjUjhtMHsgLJMv9RtJ6V9uR6uK6OsJmI92OzWINs7XY8Xqs+Pn6H8dtB&#10;DiBQo30Rn1rHR9GxFuJk4kKVCuPnH1JFxgbW4z0Y8iRSh0C9q+o+liMBEiABEiABEiABEiABHwj4&#10;8v3bBxa0gQRIgARIgARIgAS8I4Bjf9dglGRUEvF62zsDXxqUiIA0jw+4+H5Bj/HyKpQYG5pXVgLx&#10;42FM9CGi2Ws0Gh1Nb7F4ogQkIyRi5hTiv5VEERQ3bA2x+j9GjkabyOjaLc5of3pG7F7EnmUd12Yf&#10;/l73h3o2S5ANukidSDajf9c6wIaB/TwNFFn37u6ujfg5LdIGS30Hv5EjKxfZAIK57wxxmeme7Z1w&#10;feSdRTNdgzn5CgXkVKOTrD5kvXgIYPPIPm5u//3/7P3redvI8sULi9TVsz8MHcHQEQwdgakIREVg&#10;KYItRWArAmlHIL0RmI7AVATmicA8EVj/84y3ZF3IdxVNecsyQHYD1Y2+LD0PR/a4UV31q0IDIBYK&#10;83NoCkO9JzbWEwsrUKwrO1xWozMYzPr5Jcm+1ox5F/XZbIj7Q5fyvRwbSmSwrzFEEiABEiABEiAB&#10;EkiYQID3wBOmzdBIgARIgARIgARIoCaBb9++zTuvw4z87tQ0p7t5BgLSOsB44v2MHuvlFyCsD4u9&#10;K5PaCbUmcJNsKMJ1vmLYomYzHipvjVl0Wu9ljMFv6FXE6vBw+vBwtQUBM298r61V6TLsN8k6s6XQ&#10;STpWwTr8PpY3l+hk0r8V+H+KWY/8z+xuRsR0JQ9x5LgGSsd8vOHtE9aEWsfq4CTikYjWwX+Czz7E&#10;6mN3FU7LMRCQh4GwH56utVrdX/ylONRr+nyJT70GVTQZ68o4BdnUhCkR1s6vS7QptwrjUHuj2cPD&#10;R7wBbMTzhAoAuQkJkAAJkAAJkAAJkECwBEK9Bx4sMDpGAiRAAiRAAiRAAqEQEBEYbqy/hT993Fjv&#10;NepXJgLSOox54v2EHuvll1JibVjuWZnUT8h1IV0gcdz5D26YvbfMHodnSECEcOja+gE1088wfL8h&#10;VxSrPzqJG+LDrfX1fb9OhzlbDl3WIVA9jL2bL66FPsm1UJhVVO4VjqNRv9Eg0f0j6q73dfYB7Efn&#10;2P6gjo3HbSlat6OIc6QRHpTYz/FBCTtSaY+W7/YgUj8tPVemONR7AWQhUGZdWdVVFjVhQ4T185OW&#10;Zm3A1kS6qM+m08s//vhjxPMDm6LkWBIgARIgARIgARIggZgIhHwPPCaO9JUESIAESIAESIAEGiVw&#10;fX3dhfBh3n29EUFYJgLSOknmifcTeqyXX0qJtWGxZ2VSOxHVxATHnEMIbUYWWeTQTAnc3t6eo14O&#10;Mg3ffdg1xeqPDqKDW9Sdn7VAS5dTrG0ftOwFaudifX39MFDfjNyKVbCODrqvsR6OjYIMbBAEtnLd&#10;+SUwt2q5g3gm6FwpObmqZSjCjV29USIo4XqgndZRd2d4aOg4wrKhy0oE5KFOnB+/a7XbRytNUhy6&#10;EpHmAE0BqqZf6rZYV8ZIs6kJUyKsnZ+k6tQGjgNy7jkSgTquD4Z8k6FpAXIcCZAACZAACZAACZBA&#10;7AQiug8eO2r6TwIkQAIkQAIkQAJ+CMhNLxHZ4PcbzCgi9o7zmTMRkVblyJPuZ+RYL78AYX1Y7FmZ&#10;1E6ENXEBYedxjkIvi+rlUBAQYRxuxEonV/5oElASqz+6NIWYdjtSMa0m1ljF0KYMRKSLtfuV6fgQ&#10;xyFHp/DrKETflvmEBwUiPNT/iMiVwLnJHKbwtoEq/PB9QQ/rwOcq25psQ9F6MSV5UxH+5Tj2N1yY&#10;1ADHlBO4ub09Qhfddzgv7hhxojjUCJPmoDoiVE0/nNpiXVnhzaImbIiwfn7SsqkNnH+NseEIFwMf&#10;IVAf2SDnWBIgARIgARIgARIgARJIhUC0X46nkgDGQQIkQAIkQAIkQAKuCaD7eh9fhu5hHhGvd9Xn&#10;y0RAWocbT7qf0GO9/FJKrA3LPSuD+om1Jhbim5OdnZ0zy6xyeGYE5KE6nI+cGwt0MuNjHa6yWH0+&#10;/3Q6Rrfh3dwfQrm7u+ujTj9Z5ySiDRDfK+R5EpHLv7gKwfp7/I93Mfkf+4MCYC5vHhjExHyZr8jH&#10;GA9uvE4lHtM45CF3CPU/Yw3Q/37giRMUrf+aEXCf4LMPsfrYNFcclxYBObeAsFEetupZR0ZxqDWy&#10;OhvYCFDrzNP4tqwr4xRkUxOmRFg7P0ktq415F/XZbIhrrkt8Xya/r0wRcxwJkAAJkAAJkAAJkAAJ&#10;pEqgnWpgjIsESIAESIAESIAESOAHAenW8ccffxzj80peP4+b8seLbh5ERAIkQALxEMhArB5PMn73&#10;VMTH+Jyi8+onfHoxx0Lf3RKQm7SYYVdEW25nysC6C7G6YGu3e7fTaVQiYBfZhoh1BLvySfbn9va2&#10;H3NwEE9fxeY/jpVRr31gHnXNFNTLcWw1pOEvvhOQB8e6GraW2Qjq5pOrY6YhRJz3jOThCIrVDYEl&#10;Nux6Nut+v739AFGjPAjXqxQer4crYau6UawPkleNl9uRAAnoEcBaP5o+PBy3W63Xf7x48RL3ZA5x&#10;f+aCYnU9xrREAiRAAiRAAiRAAiQQNwFec8edP3pPAiRAAiRAAiRAApUJSFc16XIq3dfxhemgsiHe&#10;NFuKjifcz/CwXn4BwvqwWHkyqJ2U6gHHlrOtra0T3pCzqPHMhi66u1YX7WTG67dwPQjvHu7u9hcP&#10;GGRLO4Mu6xfr6+uHsSY40vxEyxzrdg9C58+x1kuB3yPU/25C8RiFggdVjhC3dHj2+hNMt/Wpf0+w&#10;35xBqJ7lwxFeiyzAyeR8V/Y5iBf/rfJ2IXY09prlbDpqs66M6yqbmjAlwtp5JDWZoov6bDq9hDh9&#10;xO/BTAuI40iABEiABEiABEiABHIlkNL98FxzyLhJgARIgARIgARIQIXAt2/fBvhCdQ/G+vjdNTKa&#10;gYDUiMOSQTzhfgKH9fJLpbA2LPauTGonwZqYyFs9che8WlR6lkMh4jnHecdBlsFXDdqDWF1cQ1e4&#10;qy10g0V+JlVdTWE7dJT+gDgGKcTyPAas0RN0/H0Va2yRCtZPIBZ+HyNz7AvidzJvX4B49FVu61vT&#10;Dx34l4qX7GmeROtYY6/gwTHE6hcx7vP0uR4BaRAhb6BaM/1+zXQ6CkRNSamMy0KgzJoyrpUs6sGY&#10;BgZmWjs4n5Lj+wjH+Uus80N0T8/6etmmZDiWBEiABEiABEiABEiABIRAgvfDmVgSIAESIAESIAES&#10;IIG6BL5//967v7+fC9jx6ZXay0REWocnT7if0GO9/FJKrA2LPSuD2km5HnAzT27kySuQeRPPouxz&#10;GiqdJ3G+4b3ba5SMPYnVH9nI68y3MuxA/LQ2sIZ1sYZ9ibJeDJyOXbQLEXVU2iFcYx3GKl7FAwKf&#10;US/l14YG9RbQkGg73VdluHizieSwW9WGxna5iNbBe4LPPvb3sQY32oiHgHyfBpH6Kc5t+068zlQg&#10;6oSlgdGoTjIM4ikcwpoyJpdFPRjTwMCMagfHdDmej/D5iO+25Dd/SIAESIAESIAESIAESIAEKhJI&#10;+Z54RSTcjARIgARIgARIgARI4CmB6+trEemIeP0NPoNf6GQgIq1bDTzhfkKQ9fITBuvCYs/KpG5S&#10;rwnpMIljyH8g2nlvkX0OzYgAxD0HCPcUQrpORmHbhepZrP7oHMSFJ9uRdoS2A1w+GqLoc/yr1Ghy&#10;PzELqCUZsQnWcTzcRVf7UWyFJGJn+P41Nr+L/EXNXCEH2b09IqS3RaQuWpeHNVFj+zj3vUphn2EM&#10;ZgRkncRDmO9a7faR2RY1RmUkEq1BSW3TLETKrCnjesmiHoxpYGCitSNd1PEZ4lh+KW8N5DHdpig4&#10;lgRIgARIgARIgARIgASWE0j9njjzTwIkQAIkQAIkQAIkoEhAbsD997//7UvndZgd4EZcR9F8cqZ4&#10;sv0kpZmIjk2LmLVhSgrjMqidzOphgmPIYYxiPYuq5dCKBOYdKdfWPlG0XgCwIbH6oyfTdvv1dqs1&#10;rpja6DdLvMt61J2mY+v6HWtH+5ubmwGO3R+i35l/BHCyntlDOPImE8Qc1JtMUhWt48GOMzygeZzI&#10;vsIwDAncYB+DaPOdt3PYRAWihri9D8tCoMyaMq6rLOrBmAYGplU7Izzg93FjY2PEN6TYFAHHkgAJ&#10;kAAJkAAJkAAJkIAdgczui9vB4WgSIAESIAESIAESIIHlBNB9vY8v6vcgKB3gxLJLXr8S4Mn2Ex4Z&#10;iI5t6p+1YUErg9rJsR6kU9XW1tYhu1RZ7AuZDJWH49Dx+RPC7WUS8uowGxari4Oz6XSyubEhHYmv&#10;Vjuc5ohUu6xDXDmBEPlVrFlDXmS96MfiP0TDUR72U6n/RXf1VzmtZTiu9rCffw51HwlCuD6t74W8&#10;TQiMjyFwuwiVNf3SJ4CHpuQ7MXkYxP95a1oiUf3kKFvMQqTMmjKumizqwZRG3HUzwfF7hHOlj3/8&#10;8ccop/ND0/RyHAmQAAmQAAmQAAmQAAm4IBDlF+QuQNAmCZAACZAACZAACZBAPQIQr3fxJe+gtb6+&#10;h5PMfj1raWzNk+0necxAdGxatawLU1IYl0Hd5FwPC2HPCV6vfGZRFRyaAQERrUMAdIobxgcZhLs8&#10;xADE6uJg+4eXQ4ht93PNiXRZl27eYNBJjUGsXb8lDxAgS9fvQQw5wXFvjIcDXsfg63MfUftfUCfd&#10;GH1/6jMeiDrMSVC8OJ5+CX3dqi8XV6jMGqJ1cJ7gs89urAp5iMTENc4J2j/OVZs9/sQtFI0k2z/c&#10;zEKgzHoyrsks6sGYhuwg8RCR5gk4J7/Eee3wxYsXE5swOZYESIAESIAESIAESIAESECHQM73xnUI&#10;0goJkAAJkAAJkAAJkMBvBOTGuLw2ft59HeJ13MTr5IaJJ9pPMp6B6NimvlkbFrQyqB3Ww7wexjhu&#10;iIBsbFEdHJoBge/fv7/HjeR3GYRaHGIAYvWFUP2nf7mJPZ8nBuLo9/h/ydVkzHmNLCcjCId3Y1vT&#10;5GENCHu+xOb3c39jf5tAFf4xvYEgYtH6eGNjY5ddWatUaHzbyHddt7e3R/iu6984R23+e66IRKLx&#10;ZftXj+OR49YkzZoyAphNPRjRwKCA6wbrtnzPNMLnIwTq8ps/JEACJEACJEACJEACJEACDRN4ft+p&#10;YXc4PQmQAAmQAAmQAAmQQAoE5GYtvgS++OPFi318Xk4fHvbxBfEZvtCfpBAfYyABEvBAgGJ1D5CD&#10;maKH48ZniJNPRQQSjFd0pHECeIjhPQSGh4070oQDAYrVBQP2VdlPu00gCWFOiNPOIAC9CsEXTR8g&#10;tnyjaY+2SgmMY2SD7uqDGP0u8Dmr48niYY5+LLkL4kaV5bEXx8MLeWsCxeqxVFk9P6Upg7xppYWH&#10;KYMQq/84MasXFLc2JkDSxqiyGMh6CDfNODZf4TuEC2mKgM8r3J94jc8xxerh5oyekQAJkAAJkAAJ&#10;kAAJ5EeA11T55ZwRkwAJkAAJkAAJkECjBCBI7N1PpwOciO7hxm6vUWccTs4T7SdweRP1JwzWhcVO&#10;l0HdsB5+rwfcWLzC/z3c2dkZWlQLhyZOQM4dEOKnYMRBrnlbCuZcuLNMOIj9dCwCPRfzxmAzso7e&#10;Rkhj7jwN8WAfa8Mno0CbH3SCDuvvm3fDzgPU/AdsMbDbKrjRUXa3r0oxsv3ilzBj6bQuD9ThwbqL&#10;qjnidvEQmJ+H4oE9fH/VD9LrgDsbB8mrhlNZdNVmPRlXSBb1YEwDA5utnRHE6Ze4JhjyzX02SeNY&#10;EiABEiABEiABEiABEmiGAO+PN8Ods5IACZAACZAACZAACYDA9fV1F7/6+JJfxOuDVKDwJPtJJjMQ&#10;HdvULWvDglbitcNaWF4LuNk4EiEQumBNLKqGQxMmIF297+/vRTTZSzjMtbXAxepP2J9BeHucdC5K&#10;gpM3QUAM+gXxd1KKHwKPVzgfj27NjUmYC1/3Y3wg6/b29mvs9Y76li7Y45T22bJYUlijQhatLx6u&#10;3KUgLv29abEvnUKsfhB8tM0KRYPHo+lgFiJl1pNRyWRRC0YkFoP81s0Ex2MRqX/8448/RnzTiU2i&#10;OJYESIAESIAESIAESIAEmifAe+TN54AekAAJkAAJkAAJkAAJLAh8+/ZtgC+Z93BDUH53YgXDk+wn&#10;mUtcdGxbo6wNQ2IZ1A1rwawWcAPyZGtr64w3IM14pT5qIRw6T+kht19yFo9Yfe42RAK76LQ+Sr3u&#10;iuJLscs6HgiJsluwrAuoxa8x1GGM+0xMDwQsqYELCO4PY6gRDR+xPskbB/oatpq0EahofbyxsbHL&#10;89ImK8PP3De3t0foFvwumrf7+BWK+klCoLNkIVJmPRlXXxb1YErDcd3gnH+Ic+l5F3U2NjBNCseR&#10;AAmQAAmQAAmQAAmQQJgEeI88zLzQKxIgARIgARIgARLInoC8dvlhOn0rN9txQ7gXExCeZD/JVgbC&#10;Y9PaZF2YksK4DOqG9WBRD2trExwHDnMVxlqRymQwzhFOcaP6KKlwIxOrC3uIIq+wX0pX7qukcmEY&#10;jHRZRx12DYfHMCxaUS9qMQq9EOrlZWz7SwoPZ8T69oAqi0YK+Xoad0iidQjlLvAQZTYPPlSpvxS2&#10;kYd0kOtzXI/Gd3x3LBZNIb9aMURx0lE3WNaTEcEsasGIxGKQYt1gLR7D6gifjxCoy2/+kAAJkAAJ&#10;kAAJkAAJkAAJJEKA98gTSSTDIAESIAESIAESIIGUCVxfX3fRRWXQWl/fwwlsP/RYeZK9yFAGomOb&#10;WmRdGNLKoG5YC4a18GzYoqPWMbtpVeOX2lYQrR9AhHieRFwRitWfcB+ic/F+EnmwDEJqEJ1206hB&#10;xI5z7Yk8gGCJIYjht7e3X1GHnSCcWeIEfIzuFADizc9Ya3uhs13i3wm4v4/Yf2PXE+mG/1u8IYjW&#10;p5G+gcK4eDgQzdRnXexDp/IWn6gFqIpiUZZFOYGoa8Q0sawlI1JZ1IIRicWgGnWDdfhKvvPBOnwJ&#10;ayN+72MDnmNJgARIgARIgARIgARIIC4C0X1JHhdeeksCJEACJEACJEACJKBNAF9ed25ubgb4/QZd&#10;rwb4IrujPUcdezzBfkIvA+Gxaa2wLkxJYVwGdcN6sKiHZ0MhqLzC/zrZ2dk5q26FW6ZCQMR5qIkP&#10;EFMGdS5gxTdusfo8VHT0PUbX2Sz3ydS6rMfaiRo1+Aml2Lfa9/wPHkE4vet/2uozynUX1tiv1S00&#10;u2VOb4GQXMl6FMODG1WqoinR+hRvElnb3NzdbrXGVfzmNuETkH0HDz0d4fj37tHbqAWoNcSi4Wcr&#10;LA+jrhMTlKwlE0rzMcnXgjEJgWFNY4R1+BJr8HB7e5vHWhvWHEsCJEACJEACJEACJEACERNoR+w7&#10;XScBEiABEiABEiABEsiQAATqV+iycvHHH38c/vHixUt8Gb6LL7fP8JX4JEMcDJkESCAyAhSr10uY&#10;CJPxOYWw5LOIletZ49axE0A36BFiEAHoOMpYEhCrC3cIJE9xLtaLMgc1nYaY96SmiaA2x9rKdTWo&#10;jDTrDN4iEHs9nMi1Y7MU/cx+f3//KVWxuhCUm1jeb2RNp+MtvHWCYnU/NdzELPKmlMVbJH6K1cWP&#10;qK/XMnj4u4layXJO1lKWaa8d9Oq6meD66QIPFe5DoP4SjQh28R3/e4rVa5OnARIgARIgARIgARIg&#10;ARKIioD37/miokNnSYAESIAESIAESIAEgieAL7ZHEK4f/7Gz86rdar1GF7RjiKbGwTueuoOrb1Kk&#10;ToDxVSHAuqlCLddteljrP0FoIkLZTq4QGPfamtzc3tjYkIfXRlHxSESs/sgcYsnzHPdF1N8FRBeT&#10;qGpvibPYl95EGstlBH7H4OMvGPFQ0F4EXAtdlP0ylzc/QPR1iof5erHmysZvXzez8DD8Ber/dS4P&#10;PNjkIIWxuH7o4QGtT9hvzpHjbgoxMQb/BKJ+sME/rqRnZC0sTy+uEYfyRi78fgWB+itpQPOvf/1r&#10;yGNs0rsFgyMBEiABEiABEiABEiCBpQR8fcfHNJAACZAACZAACZAACZCAcwIiWsOX3mcQsL/eQacW&#10;dF8/lC/GnU+8mIA3KXyRjmse1kVc+XLpLWtBny5uch5BdPLl+vr6QN86LcZCQG52Q5goovWLKHxO&#10;TKwuzEUsCYHoLx1Ko8iFjpOHOmaat4Ic9pv3gh6EQiDmehBhVCgcXfpxc3MzgP0jl3OEZtv1Da3p&#10;/f3h1vp6Mut6aPlr0h95sA5C9XOcs3zGuePS413U1218CLzJMktrbtZSWvn0FI00kZm/CRVvRIVA&#10;vYVGM/vyXT1+Tzy5wGlIgARIgARIgARIgARIgAQCJxD19y6Bs6V7JEACJEACJEACJEACARH49u3b&#10;ADcl96Co6uMkuOvCNZ5cP6HKG1s/YbAuDPe2DGqGtWBYCxWHLTpsH/N10hUBJrIZhEhHON6fBh1O&#10;w4J1l2K/u7u7fQgThkHzd+AcxLGfYLbvwLR3kxDyvcI+NPE+cY0JRbSLbsgfaphwvinE37vwceR8&#10;IqUJcEztwucvSuZ8mxmtr6/v+p7U93ySI6y5nxFrx/fcIcw3VXYCb2q7Wtvc3N1utcbKpmkuAAJy&#10;foh95h2OcVb7C7rtx/kzi9bzqHhnQZm1ZFSTWdRCCYnZdHqF79pHa9PpRwwZUZhuVDIcRAIkQAIk&#10;QAIkQAIkQAJZE+D98qzTz+BJgARIgARIgARIIE8C8gro++l0gJPhPQhyeloUeHK9IJmB8NimZlgX&#10;hrQSrxvWgWEdKAyDGOUE3bbP+IppBZiRmhDxKvIvHTQ7wYWQsFhdWEO4fQVR7uvYBM916wSi0T7q&#10;TUTr0f/co7swHvy5iCmQGPjHJlgXcSeE0GE//FNSpLGxrrqviVhd3m5RdfsUtlMTrU+n442NjV2e&#10;O6ZQFb/GIMcHXBucI7fdKtFFLUKl0LhKyq23ibpGTKJlHZlQmo9JvhaekJAu6nir6UechwzZMMC4&#10;RDiQBEiABEiABEiABEiABEhgQYD3zFkKJEACJEACJEACJEACWRO4vr6W7oGDVrv9BjcxB3Vg8OT6&#10;8SqDJB7riCQs9igK1i1gcWgpgcc6ms0mWNuPc+z0zOr4QUAeTsNx/UNVgZITjomL1Z8wy6K78fMa&#10;SajL+gWEyodO9gFHRiGa6WHN/+zIvIpZMI3qtBD1LB3ra10bqYCzNxJd/dqHOH84SB4mOKqybWrb&#10;1BWtQ2B4sRXZmpdaDl3Es3gDwWnd73jEt2hFqBQauyit32xGWx82dFhLRrQSr4XJdDYbzR4ePv7x&#10;xx8jPuBlVBIcRAIkQAIkQAIkQAIkQAIkUEIgqi/KmUUSIAESIAESIAESIAEScEkANzU7//3vf/v4&#10;4n1vDeJ1/O6YzscT6yekEhcem9aEjGNdGNLKoGZYC4a1UGdYQR1hXR9ONzePX7RakzqmuW2cBOS4&#10;jm7R0vW613gE+YjVH1GfQKD7vnHuHh2Iocu3CQ4Ivyfokv/KZGxIYyDgDVonFJtgHR3Wv8Jn42uh&#10;UGoBnT5fpf6GB3mLCPZReaCAPwsCVUXr0wjfKMGkLycg537yhgisBe+0WAV9cFkVJIXGqwip/HvU&#10;NWJCgHVkQineh1tKokNdDyFSv9xotUbsom5UAhxEAiRAAiRAAiRAAiRAAiRgSID3zA1BcRgJkAAJ&#10;kAAJkAAJkEB+BKQ768N0+nYuXl9b6y4jwBPrJ3QyEB+b7g2sC0NSidcM68CwDuoOK6kjiC+vkIP/&#10;4Cbr+7pTcPs4CUC4dA4B40Fj3ucnVp+jhljsNbiPG+PewMQQTZ9j2uZqTSnmGEW/gQvWo3rrQMQP&#10;X5xBZH+stBsEaWbRNfpzjA8TuAZqI1qfPjxcrW1u7m5ndoxynYOm7eP7mwOcd7xz8XadaAXJFBp7&#10;Kcto68OUDuvIlFTUonWcY4zX0EUd359c/utf/xoaB82BJEACJEACJEACJEACJEACJGBJgPfNLYFx&#10;OAmQAAmQAAmQAAmQQJ4Erq+vu/jSftBaX9/DSXT/OQWeWC+IJC48tql+1oQhrQxqhrVgWAt1hpnV&#10;0Ri5OEZX0lGdqbhtnAQgYnqv2W3TmEKmYnXhI526NzY2RLR+Zcwr8oEiJkXcXyIPYw1vJjjEQz4X&#10;McUBwbq8TeG3c/RAYhhCYLwfiC8r3QDL9xik1p145YQKA+DzlbwZIPX1Bg8TfMaxrKeALEkTRqL1&#10;6XSMY9Nu6rWSZIJLgpJGA8jnKT5OjwHRipIpNvayO0RbH6Z0WEdGpGKqgxke7McTxiNctH1EcKMX&#10;L15MjILkIBIgARIgARIgARIgARIgARKoSaBdc3tuTgIkQAIkQAIkQAIkQAJZEJAv7tFh5uyPnZ3d&#10;ne3tl+g6cwhR0hAf6dzLHxIgARIoJMD1IajC6OEG8ifpto21uxOUZ3TGOQHpsA8h8aF03Hc+2eME&#10;GYvVBQFElSLelo7j2fxALDdBsBexBwwx55vYYwjM//8nMH+WuoP9di8mf8VXPBDwn9QFyBDln1Ks&#10;vrwyV93swnngBR5syOpBqtj2ZRt/5XxezuuxX3x2LVa38YtjSYAESCBUAtJFHUL1E3xP9Rrfc798&#10;sb29j98XFKuHmjH6RQIkQAIkQAIkQAIkQAJpEuC98zTzyqhIgARIgARIgARIgAQ8Evj27dsAN0nf&#10;4CbpANN2PU4d3lRmXY7D89uBR7zYMoSaeM2wDgzroM6wCjUkomWIlo5xg/aiztTcNj4C0oUTXn/C&#10;cbvj3PsGBeurRHvOY38yQYzduuvwSaHLunTHl27VdTj43lbEvJjzyPe8JvPBt+Otra0zk7FNjxEB&#10;KPL/tWk/bOaPsV5t4pOxOHYd4EGSrB4AsmX0dHxRp/VphG+OqMMg9W3lzTmI8d9ezueewIype/Iv&#10;NcDu2M53iWhrw4YM68iIVmC1MJnOZqPZw8PHP/74Y5T6w31GCeIgEiABEiABEiABEiABEiCBxgnw&#10;3nnjKaADJEACJEACJEACJEACKREQIRyEWX3cOH2LGwG9lGJbGUsF0ehKm5EO4IWWYeISrxnWgWEd&#10;1B1Wo44gzBvhjRnH6L49rusGt4+HgAgycaz+BI/dHacpVv9ZEBDrXi062k7iqZJ6niJmEZYe1LPS&#10;7NY4l3216BjfrCOGs4P5ewx9Zzjc6zAIqnexD4y8TlpxspubmwF8/VBx80Y2S/2hGByzend3d5/Q&#10;Rb7TCOAIJ30qWJ/iGNRutfZj2QcjxO3VZewLfewT5zg+db1OvJgsMCGqOQIKjc1Z1RgZbX2Yxsw6&#10;MiLVdB1g/iFE6pcbrdaI33MYpYyDSIAESIAESIAESIAESIAEPBPg/XPPwDkdCZAACZAACZAACZBA&#10;PgSur6/lJmofn71F9/W0g68hGk0NDC+0DDOaeM2wDgzroM4wpRrCa7HP0P32hB3H6iQjrm1FtA7R&#10;0ylyfqDuOcXqvyGFYHcsonV11oEaXNTXl5gFprGJgG9vb4/AW7qsB/cD8f9rrDXj4BwrcCjChy1G&#10;yPtuDGyr+Pj4gBVqqFdl+5y3mYvWcexBZ/r9mB6+yTlny2KXt5fgvE2E6vL9SqM/TYtRKwdPsXFl&#10;dKYbRlsbxgEmH6EpiaXjfFPC+jjGQ/gjXG9d/utf/xqqBEEjJEACJEACJEACJEACJEACJOCQAO+f&#10;O4RL0yRAAiRAAiRAAiRAAiTwlMC3b98GuME6F6/j00mOjpJwNAUuvNAyyGIG9cI6MKiDukM062g2&#10;m+Am7/HOzs6wrlvcPh4CeDPKKYSAR2oeU6y+DOUZhKXHaqwDNxRyx29DdBfI16Hh2MaHSddd7Mvy&#10;5oTgfsAxmlMCcPwCjt3gIJY4FFP3+ipMI3yAoEqYrra5QC0f82FEV3j92JWHNuSBJOQymDdo+Baj&#10;qpGmYF0N5TJD0daHKR3WkREpl3WAh+2v1trtER7K+ghnRi9evJgYOcVBJEACJEACJEACJEACJEAC&#10;JBAIgWi+LA+EF90gARIgARIgARIgARIgARUCEMj1ILB4C2N93ETvqRht0oimaLTJOBTm5kWWIcTE&#10;a4Z1YFgHdYY5qiEIY0bTzc3DF63WpI573DYeAjgmH0AIdV7bY4rVVyJMXVz6FEDsXdaRqwm64r9a&#10;mdRABoQqWIfg+Apv8HgZCKalbkgHY+T9Swy+Lnwc4mGA/Yj8tXJVjk3oDl7/2GQ1axqDsd8dY787&#10;SyOafKOQfQDRy4OFndAouBSjOo2VYmOneMV4tLVhSoY1ZERKuw4WXdQ/Yj0cbm9vj42c4CASIAES&#10;IAESIAESIAESIAESCJQA76EHmhi6RQIkQAIkQAIkQAIkkA+B6+trEYcMcOPhjXRfjzJyR8LRGFnw&#10;Isswa4nXDOvAsA7qDHNYQ1iTr5DD/+Bm8Ps6LnLbeAjIg2Tw9lNlURTF6kbJFvGuiKBz6Xgbe5d1&#10;7A+Sq4lRcgMYBN7a+iCNqEYQVe9qGHJtQ7oYw9dT1/No2Y+tPm3ihjCth4cwPiEfHZvtch8rxxis&#10;Wfs4zoxyZxFz/PIAEvaBd8hlP9Q4QjzYGLGi2NgIU51B0daGadCsISNSCnUwmeJB+tZsdilvgMvl&#10;2skILgeRAAmQAAmQAAmQAAmQAAlET4D30KNPIQMgARIgARIgARIgARJIiYB047y5uRng91y8jk8n&#10;ivgcCkejiP+Jk7zIMshY4vXCGjCogbpDfNXQbDbBOnxI4VPdhMWxvXQXvr+//wBve9YeNyRYb1s7&#10;GsQGSXdFfko49i7r2B8O8eDORRBVY+BEoIL1C4iODw3cb3wI+Mn6N2jcETMHouFqFs7/Rsm6gX1P&#10;HqCyPxbZTpbQeDxsOEZH+v2YHrJJCL9KKItj5ilyeKBi0LERBUGqYw9LzFNw7Jx7tLVhSoY1ZETK&#10;ug4gUH9YW/u40WqN2EXdCDEHkQAJkAAJkAAJkAAJkAAJREog0vtakdKm2yRAAiRAAiRAAiRAAiSw&#10;goB0zXnx4sXFH3/8cYjfL3HTdhefM2w2IbzwCVCoHH6O6CEJWBFotbq40fwJXWfPRURjtS0HR0dA&#10;RG4Qu8lxd2jlPMXqVrgweCCdnG03inH8ohviSYy+i8/YH97E5DsEqyGeL/+/sTCEYL0fg6/SRRti&#10;7uMYfK3iI+r4lGJ1a3IXcvymWN2aWzAb4E0373Fu8CUWsbqA47V/MOVDR0ggVgKT2XR69nB/v7+z&#10;vd1CJ/Xdf+3snFGsHms66TcJkAAJkAAJkAAJkAAJkIApAX6nYkqK40iABEiABEiABEiABEigYQK4&#10;idtDt70+BAxvcSO317A7/5veV6fjYAIud4QXWIZJSrxmWAeGdVB1WEP1AwHZ1VqrdbKztXVW1XVu&#10;Fw8BeUjBSDRFsXrlpOJ85jUYjysbiGjDu7u7L4i3G5HLc1dFAI43TLyKxW8ImT/B135I/sbSpR41&#10;KtcYwi+GnxN0rX8fg6O2PuJ67wDC63Pb7XIej/3+eIvnZtGWgKw9eFBQzrmiO0YKdOsOyqFkih2y&#10;nWci2towJcMaWknqeQ1AnH611m6PcIL9ERuP0KRkstIIB5AACZAACZAACZAACZAACZBAggR4Hz3B&#10;pDIkEiABEiABEiABEiCB9AlIp9+bm5sBIt3Dp48bvJ3Gom5IPNpYvEsm5gWWQVYSrxfWgEEN1B3S&#10;fA2NcbP5kJ3P6iYy/O1FOAgBZ7lwkGL1WkmEGHq86Ih7VctQBBvHLELFPvAqlq7FEK5+QDnI+XEw&#10;P6jzXYj+R8E4VOII2L3HP70L3U95iALrhjzskty6geu7HsS7nyDGb+66LvQCeOKfdNpHHezHsH9F&#10;hNWbq6j3LupdhOp9b5M6mihKYTLFxo6q4X9mo6wLGyqsISNa09lsvDabfcRri0YvIjgfNAqKg0iA&#10;BEiABEiABEiABEiABEigJgHeS68JkJuTAAmQAAmQAAmQAAmQQAgEvn37NsDN3j2Iivrwp+vVp+bF&#10;o17DLZuMF1eGaUi8XlgHhnVQdVhA9SOv70ZHz5MURXNV05PidtL5EwLJDzi+dn6JryGxuvjQTgv0&#10;BcSZh2mFVBxNrF3WY+kQLtRDFF3HIvhHfX6Gr73Q98WY6tGGpTyMjNgkB36v42ycDGjs4oGn/Vge&#10;pgkIXeOuSK3jLTZHqPXgH5AxhRWtMJmCY9MUVxoXbV2YRsv6KSM1wTo3wudyZ2dnyO8KTAuK40iA&#10;BEiABEiABEiABEiABHIiwHvpOWWbsZIACZAACZAACZAACWRBAF08e7iJP0Cwe7g50nMadEDiUadx&#10;GhjnxZUBJBmScM2wBgxroM6wwOoHa+0VOqYdys3oOmFx27AJyHF10Wn9f8fUhgTriYnV54mHUHY/&#10;h30o4i7r0TxUEKJgHQ9kBH96IAJSHM++hr0Sr62JSBndtF+H7mcV/0J8O0CVODxtc4Fj8jFFgJ5o&#10;K04jx0GYO/3tIUDFOZoyFaU4mYJj5+USZV3YUGENzWmJQB2/PuK4NOJb2GwKiGNJgARIgARIgARI&#10;gARIgARyJRD8F+a5JoZxkwAJkAAJkAAJkAAJkIAGgevr666I13FT+A1ungw0bP5iIzDxqHp8FgZ5&#10;cWUAK/F6YQ0Y1EDdIYHWkNyknm5uHr5otSZ1Q+T2YRJYdL/9BO96axSrqyYJQs0rEaHm0CkXsUoN&#10;9VUBOjaG88gJ8vPK8TQq5uWNCDjnFcZB/MTC7ubmZoAcfwgC2hInwHMXfo5C99PWP+k2jQcbTm23&#10;y3E81tBjvN3mLMfYY45Z1macR73DcT6q458N82iFyRQc26TZemy0dWEaab71M8E5yRCfy3/9619D&#10;U1wcRwIkQAIkQAIkQAIkQAIkQAIk8IMA76ezEkiABEiABEiABEiABEggEwIitvvvf//bx41i6bw+&#10;wKdTO/RAxaO147I0wAsrQ2CJ1wvrwLAOqg6LoH5m0+kJuqq9rxoitwufwO3Dwzn29QPfnqbYWf0Z&#10;wxEEm7u+ufqeLzRBtWn8EIG/iuGBggD5RlHXEAGfoxa8r2um9bcYFwVLy5ikK6u8Geuz7Xa5jZcH&#10;m7AG7af4wELKuZTvH7AunyJ3oa8vKmmIUpycr+BYJecmRqKsC5PAZEwm9SNvVcO58Ai/PyLq0YsX&#10;LyamiDiOBEiABEiABEiABEiABEiABEjgdwK8n86qIAESIAESIAESIAESIIFMCeCV3CKQeLvovN6t&#10;hCECAWmluCw34oWVIbCE64U1YFgDdYbFUj+z2QTr6iFFVXWSHfa20g235bEbbgZi9ceEn0C0/j7s&#10;7Nf3LsYu6/f394d4GOeifvRuLUAcKW8WUebFCQAA//RJREFU+uJ2FivrF6jpQ6stGhgMQekXCLGq&#10;XQt48jeWhyZscCze3PE5dPY2MbkYi316vLGxsR/DQzMu4o/VJr5rkOP5v1HfnVhjsPU7WmFyJqJj&#10;23xqjY+2LkwBJFo/OEaP8fmI48+I1/WmxcBxJEACJEACJEACJEACJEACJGBGgPfUzThxFAmQAAmQ&#10;AAmQAAmQAAkkTeD6+loEPgOIavYQaN8o2FjEo0bB1BvECysDfonXC2vAoAbqDImwfnCDe7i1uXlM&#10;gVWdxIe77c3NzaDVbp+319c7Lr3MSKw+x4hzkd3URSEBdgE3KeEohNcSCB4I0NGGaRx3ZrPgH8II&#10;UORfVI/R1J/JzvQ4BrX6AX8e2GyT4dgLCJ7lXOoqw9ijDFnOj5Az6arejTKAmk7rHIBqOmG7eaKC&#10;Y1sMrsZHWRM2MNKpnwnOiUb4XO7s7Ax53LEpAo4lARIgARIgARIgARIgARIgATsCvKdux4ujSYAE&#10;SIAESIAESIAESCB5AtLtT240I9C5eB03ajqFQWsIeRKhyQsrg0QmXC/Mv0H+6w6JsH6kLuT14VhD&#10;T7a2ts7qIuD24RH4Ppv1Wvf3HyBc77rwLjexujDEPjNBJ8PXqYtEYuuyLnnBgwSvXNS5tk28AeEr&#10;HsAsPneVyTweT+5arf2dVmuoHaOmPXljBHidatrUtIV95Qq1J2vCRNNu07ZC5940H5kfuT/m+VMI&#10;mTDzQR5+wQNZ59hX+2ZbpDkqWnFyOqLjIAsr2rowoRlx7YhAHSF+xLo1wpuExibhcgwJkAAJkAAJ&#10;kAAJkAAJkAAJkEB9AryvXp8hLZAACZAACZAACZAACZBA0gS+ffsmXdLe4CbOAIF2fwbrUfATMmBe&#10;VBlkJ/FaYQ0Y1ECdIRHWT0FNjIHgOPXO0XXSHOu28pDX/f39p7V2u6cdQ46C9QXDIQS0+9o8Q7KH&#10;uulBBP45JJ9W+YJzwVcxiIbnDwMEIpictlq7mxBBrWLb5L9H0OU7+C71tvmLcf+3jbHOeHlIAWvN&#10;Ps+Z6lD0t62cB+EBjHc4Rhz5mzXsmaIUJ0csOg67Gn54F2VN2ICNp34mOP8e4nP5xx9/jFJ/QNYm&#10;hRxLAiRAAiRAAiRAAiRAAiRAAj4J8L66T9qciwRIgARIgARIgARIgAQiJ/D9+/cehHn99vr6W9zc&#10;6UUejor7vKgywBih4Nggqp9DWAM2tCqMjbB+ymoCN8fP0C30hDfHK9RBwJuIWOtuOj1F3g+03MxY&#10;rD5HiHONQ3Q6vNDiGaIdiDLP4ZdazbiOMZachCRYb7daL0Nf78ErWB3doru6PChx5bq+fdlfPOT0&#10;GeLerq85Y5oH50ljvGXjEDkfx+R3rr7iuwE5hp2inju5MiiKO9hFdVWS4hEdr4okyH+Pti5MaAZa&#10;O/K2M6xPIxx7L/EZvnjxYmISDseQAAmQAAmQAAmQAAmQAAmQAAm4JcD76m750joJkAAJkAAJkAAJ&#10;kAAJJEvg+vq6i+D66Cq7hwuLQbKBrgiMF1UGmY9QcGwQ1XwI829KquK4CGtnVU3IjXPQOE5djFsx&#10;41Fv9v3h4T2E5u/qBpG7WF34LYSquymLFiGc6WI9+FK3Xjxuf4HO94ce56s0FWrnPTqs194PK03+&#10;bKP1dnvVIUFjmso27mazfns6/VTZgOMNY3lIwgbD/IEKuX7iTxGBIYSFIlaX8yT+BEzg7u5OavgU&#10;n17AbjbqWpTi5EBFx40mUnHyKGvCNP6Aagfn12N8Rnj46SPf1GGaQI4jARIgARIgARIgARIgARIg&#10;Ab8EeA/ML2/ORgIkQAIkQAIkQAIkQALJEJDuRPhcvNje3t/Z3m493N/vT2ezi9kPMWYWP0GrkELJ&#10;QISC41DQ0Y80CUgXSnzOb29vP4lgNc0o84xqe339/RSdwacPD5WPg/yi7kftQBjdgVhVOpAn+wNR&#10;5gTBXcQSIMT1/Vh8DcFP6RQdgh/LfIBYfQ/ifjx99+QTiNPgN0ntwa75wxQUq5dV2AnW/X2K1QPZ&#10;AUvckPNWnL/KsVkevOiF7S29IwES8Eagwe985GFwrE0X+H2IN5m93NnZeY3vKY8pVveWfU5EAiRA&#10;AiRAAiRAAiRAAiRAAtYEqK+wRsYNSIAESIAESIAESIAESIAEVhHA68F7uGH0FgKYPoQHvVXjY/13&#10;XlAZZK7Bm5cG3tUewhqojbDcQIS1U6UesFae4Ob6GUVaDmvJs+nvs1lv7e7uUxuia5upKVYvpHUG&#10;EeOxDceYxsbWZR0P27xaCO2DxYz972BjNmv+YQd090Tt7gYLCo7d3d9/Rk6Xn6c31DUVx8bdlMRm&#10;0pEarIPtZt9UncrbNERkCIHhsCkfOK8ZAVzfv8fIf8uDl2ZbcFSUHbUbWvNzqZYoa8I0OR5rRzqo&#10;w62POCcd4eG2samLHEcCJEACJEACJEACJEACJEACJBAGgSr3UsPwnF6QAAmQAAmQAAmQAAmQAAlE&#10;QeD6+ro7bbUG7VbrDS5ABlE4begkL6gMQEUoOjaIaj6E+TclVXFchLVTtSZw032CG+6HKYnzKmY9&#10;mc2QU+kQ/mltlRj0ScQUrBenPzXh6vMoIdg8xf87iqH4UdOHoXe9vpvN+u3ZrHlh8GwW9MMWskbh&#10;zUhfrevOjyAteLG/DTdhDcH6F3lzhM12qY+VtxBsbGwc4vxnnHqsMcd3c3MzgEj9FHnqxhxHE75H&#10;KU72s8Y3kY4g5oyyJkzJua2dCY4ZQ3wu//jjjxEf9DZNCseRAAmQAAmQAAmQAAmQAAmQQJgEqt5L&#10;DTMaekUCJEACJEACJEACJEACJBA0ARFsyE3vmYjXZ7NBK+IObbyYMii1CAXHBlH9HMIasKFlOTbC&#10;2tGoB6yRQ4jWj0PvYGyZzWyHz0WK0+m5ycNaFKuXl4l04MV+IZ29r1IspsjErBcQ3R6GnAfw7EGI&#10;/blxH2ezE7B637gfJQ6odKJ3JE6DOPZ1SiJmrGHyAEU/1FpoyK8h8ixi9STX9YaYqk4rbwDBgxbn&#10;yBFrtwbZKAXKjtb2GhiT2TTKerChr1Q7EKZf4Rgxwjp0KdfHL168mNi4wbEkQAIkQAIkQAIkQAIk&#10;QAIkQAJhE9C4nxp2hPSOBEiABEiABEiABEiABEggWALXd3f9tfv7PQjXB3CyG6yjBY7xYsogWxGK&#10;jg2img9h/k1JVRwXYe1o1YTcoAe1/6CL8fuK9LhZYAS+o4M2BOlHZW5RrG6UsKQ6Lj+PGIJW2d/f&#10;GZFocBDWp4k8PNCgC0ZTP0ynjWvC8Hah3c1Wa2TkcAODUHPna63WgdrUSiI1+BP8QxE2zGLZt21i&#10;Uhgb9MMcCvFFbUIeorq9vX0HsWjpeUvUAXp2vvGDUZV49dbzKrMnv02UNWGalRq1g7VnjM8Ib974&#10;yLeOmQLnOBIgARIgARIgARIgARIgARKIk4DW/dQ4o6fXJEACJEACJEACJEACJEACwRD4/v177342&#10;60O49xad3HrBOFbiCC+mDDIUoejYIKr5EObflFTFcZHVjqN6GIPeMW/YV6yhwDbDMe6gvbFx/twt&#10;itXNEwXh5/HW1taZ+RbxjIypyzpEjNLtfhIyXQrWV2fn7v7+C3LZXT2ywogagrUY6suUCLpT9xGP&#10;dFfnDwjI2zLw0Mvhzs7OkEDCJCDnKvDsFHXbCdPDOL2KUqBcYx2PM0v+vI6yHkzxWNSNPKSN88mh&#10;dFGX4wLfuGEKmeNIgARIgARIgARIgARIgARIIE4CX79+le+beuK9o3uqcYKh1yRAAiRAAiRAAiRA&#10;AiRAAmEQEOHWzc3NYK3d3lubTvvowC4XMUH98GJqRToiExzbFhfzb0vMYnyEteOyHrAeXkC0fsyb&#10;+BY1FOjQ77NZb+3u7lN7fX1+TKNY3T5RENG9xr4wtt8y/C1i6cR8f39/iDdAXIRMFCw/oXt4v0kf&#10;19ttl4eGWqHhuNKbzmafaxkx3dhCvAaTyXTejukhFNNU1hkHYeIYXXMPU12/67AJYVt5uAJ+nOLT&#10;C8Gf1HyIUqBst3anljLn8URZE6ZUltSOdFCHmY84FoxwLpnk+bwpJo4jARIgARIgARIgARIgARIg&#10;gdQIfL2+7q7d3HSh7eji3lcX14B/4Tv6LuLsPG9UGOwX56klhfGQAAmQAAmQAAmQAAmQAAlUJ/Dt&#10;27dBa319r/1DfCQXN43+8ELKAH+EomODqOZDmH9TUhXHRVY7PupBOtCB5nHoItGKGc9qM3xJ14Xg&#10;9wO+tOtRsG6f+oXocTfFBzhE4Ira+Oys67U97rItLtbX1w/1zOlbomB9OdPb6fRo/Yc41e/PEhGb&#10;dN/Gw1nSvV+Od9H/zGtwba0ffSA6AQyxrolYPYnc6iAJw4qck0Cs/g65OQjDo3S9iFKgTNG6s4KM&#10;sh5MafxaNxOcuw/xufzjjz9GPA6YQuQ4EiABEiABEiABEiABEiABEgiPADqkz7/rxPd889/4Xulv&#10;CNIfxegdG4993Fe18YdjSYAESIAESIAESIAESIAESGApAbyqvIcbXgNcBO09fyLXFzpeSBmQjkx0&#10;bBDRzyHMvw0ty7ER1o3PepCudPiIcH1sSZbDAyIgwmQcxz7ApfkXe/yxJhC8YNo6osUGOMc5QBfi&#10;86rb+9gOtTsRYbGPuarOAbHwOc4TD6puX3s7rNUQ9e/WtuPIAPh8AJ+BI/OrzRaIIOHT8dbW1tnq&#10;jcMfgVjkYYCj8D314mEyXfO90PI4CY437zHdv3GTseNx2mynilKgTMG6s3qNsh5MacxmQ1zrXOIz&#10;fPHixcR0M44jARIgARIgARIgARIgARIgARJojsDP7uh4O3Abb+ectVp/QpHeg0e/dUfX8NLnfVUN&#10;f2mDBEiABEiABEiABEiABEiABH4SuMbrpaYQ3KDz+htc3Ax8oeGF1ArSEYqObWqH+behZTk2stpp&#10;qhYgGD0RYR+71FnWV2DD56LatbWDwNyKwh10hN3f2dkZRuGspZOI7UuQXdafrM8475JO2BPL0LwN&#10;x771HoLsd94mfD5R6IL16TQcrRwEkTE8BGFaSzc3NwM80CEPJGX9Ix3zkdfDVNfpmJMrNYpjzCnW&#10;8G7MccToezgLryE9CtYNQVUbFl09lISJOMbyUPVGu/0Rx79RNRrcigRIgARIgARIgARIgARIgARI&#10;wCWBJ93Re5in87M7urzVvoHviJq6t+qSMW2TAAmQAAmQAAmQAAmQAAlkSEA61v73v//tt9bX91qz&#10;2aDlqFscL6IMiisy0bFBRD+HMP82tCzHRlg3TdYD1jx5xfoxxWCWdRbY8Bg6ageGbO6OiCEhinkd&#10;smi6KrfgaqJgbb5vtQ63W62LqjG63u52Oj1aX1uTLtfN/MxmwXaVvpvN+uiS86kZMMWz3rVa+zut&#10;1jAkn6r4guNyFw+cfEZ3/U6V7VPZBucmY7wp4hDr8ziVmFKIQ95ShpyIUL2fQjwxxhClQJmidWel&#10;FmU9gAbW+Ct81zacPTxc4q8jdlF3ViI0TAIkQAIkQAIkQAIkQAIkQAJGBCBGl+8ie2uL7uiyEa45&#10;38jvUL8HavLeqhFUDiIBEiABEiABEiABEiABEiCBKgTkpjxupr3FzbQBtu9WsVG0DS+iDEhGKDw2&#10;iGo+hPk3JVVhXGR1E0otSEc7CHdFGDapQJ2bBEAAAsc+8vghd5FjhVSMwGy3wnbBb9J4l/VV6/Fs&#10;dgH2h6GCbFyUHbBgHQ97nOJOxVEwuQu8G70NJxGro3N1z2abBMcOwUDOSa4SjC3KkOSh7tvb23fI&#10;Szj7fZQkdZyOTqRMwbpO4gusxFQLcr0Jfy/ba2vD7e3tsTMoNEwCJEACJEACJEACJEACJEACJPAb&#10;gX/++aeH7x07a+12F9dlXVyj/SVd0XGPspHu6BopCuX+qkYstEECJEACJEACJEACJEACJEAChQSu&#10;r6+701ZrgG6be7iI69fBxIsoA3qrhG4GJkIdwvw7zExkdRNSLUinO2TmPxAQvHeYIZp2SABfMvbu&#10;7+/PKXa0hhxsJ2vrSJ5scHNzM8CDKB/q2Ki0reE6jDVnsrmx8arSHB42ci1YX7X+Q6y7i8/IQ6jW&#10;U9zd3wclqsb5+e5moKxs4M4fBFhbO7LZJsGxSa7HMecJQvUjnF+IWL0Tcxwp+R6TSPknd4rWnZVg&#10;wPUwgW+jh+n04x/b2yM+hOSsBGiYBEiABEiABEiABEiABEggcwI/u6ODA76/6QuOJ93Re/hrkt/p&#10;rPp+PfOyYPgkQAIkQAIkQAIkQAIkQAKpEZAucyIEw5XfHt5n3EcHdquLPV5EragIQ7FbjHXF3DvM&#10;WoR1E2I9YH2bQFBwCKHryGG2aNoRATk+QbT+iaJ1O8AQT++mWPMQwH4CifmX1M5/KqzB7VbrVchv&#10;doDIylgHpr2eg8trfMbO82Y5gawx09nsq+Vm7oYH3qnfNPDGHjAxddDxOKxVV1iHD3d2doaOp6J5&#10;QwLy5hYMlYcoeoabcJhHAsYHJ48+LZ2KgnVnmQiqFmazIc4TLvEZvnjxYuIsaBomARIgARIgARIg&#10;ARIgARIggYwIfEVDvbWbm+7P7uit1p9raF4EBB18f5zt9zat//u//zvCF4rjtZ2dyUtehGa0SzBU&#10;EiABEiABEiABEiABEiABIfDt27cBxIFvIFwf4K/dZVS0BU1JZqCC6C0WDsy/w0xFVjeh1wKEBhcQ&#10;8B6zG57DmnVoGuK/c5g/cDhFUqal2/fGxoYIhK9SCkwEhzg/EdG6u58aa+89Ho7ZbrUu3DlXz/JT&#10;wbrvNRt58z2lEazvs9nBxmwm60sQP6E/9GACCcfbLvbVz+vr6x2T8amNWay/+yE+oJEaa5N4FvV4&#10;inwMTMZzTDMEghIpmyCgYN2EUqUxTdYC5h5jzRhttNsfU3zws1JCuBEJkAAJkAAJkAAJkAAJkAAJ&#10;WBJAh/S+bLJoQtTBddbfeNP7oxg9y+8LTRC2/u//+/9+uSYGuDE2vMK36pfym2J2E4wcQwIkQAIk&#10;QAIkQAIkQAIkkAKB79+/9+5ns357be1t0ZPNQaqPQgNfQ/wWWijP/WH+HWUowpqJoRbwfc4V1rGT&#10;ra2tM0eZo1mHBG5vb48ggJTuqPwxIzAEr32zofGMctZlXWPdRQfOkJnjbQVfcKOg6zvbsvbiAYqX&#10;vuc1mW/+MEyrdWAy1vmY2ewM9XPsfB7HE4hYPeO3YowQu4jVrxxjpvkVBOTtCXLegGH/Rk46BBY+&#10;gSaFypXoULReCZvJRr5qYX5t2G4PZw8Pcu9/xC7qJtnhGBIgARIgARIgARIgARIggZwJXKM7Ot6s&#10;2JVGFfjupYfvwP6U33MmrVY/ZzZ1Y/9NsL7MIMXsdXFzexIgARIgARIgARIgARIggVgIyIUofO3j&#10;seg9iFMH8+vPWJxvyk8NAVxTvq+Yl7l3mJjI6ia2WpDOefgcb29vjx1mkaYdEMCXofIGkPNcO/fa&#10;IoVA+RB1fmG7Xcjj1busK6636GB+tRWoMFtyKmJ/3ETo+86vrLnYZ3d9z2syn4j4IVaT89tGf6R2&#10;NtfXX8UudEaNyUNFR43CbG7yJB44aA6f3syLcwXpqt74vq0XVfqWfImU1UhSsK6G8rkhl7Uwvw5E&#10;czo0ZBjyWtBZCmmYBEiABEiABEiABEiABEggUgL//PNPD9+/d9obGz2E0MH1018tvE0Rf+7+8j1L&#10;yTWxy+u5SJEau20lWF9mlWJ2Y+YcSAIkQAIkQAIkQAIkQAIkECGBb9++DSBA2sO1jwgIOxGG4N5l&#10;RSGce2ftZohNpGwXXcOjI6ubWGsBXfXO0G39JHaBYMPV6n166diBL00/UbS+Gj3Eo1ebm5u7qPHx&#10;6tHxjFDpsu5onW23Wq9D5Q1uH+DbwHemsc8G2Xle1hJ8Pj/n0ciNldnsBGvae9+50ZwPb2U6QCf9&#10;c02bMdiSdXbxENxFDP6m7ON36ex1dydC9X7KcaYcWyPrbx2gFK3XoVe6rXIdTGBvhAfDPv6xvT3i&#10;dZ+TlNEoCZAACZAACZAACZAACZBABAS+fv3agZs9cRWC9B/fncxmb+SX9XcpFKyrZ1xNsL7MM4rZ&#10;1fNGgyRAAiRAAiRAAiRAAiRAAg0SgEilB/HnW7moxWd+wcuf+VV+shjSjazhlEVWM7HXAb6fmWDt&#10;Ot7Z2Rk2nHlOb0EAeeugM/InPCzF480KbqjvMUTrry3wBj8U+e8iri+VHHW8xj6srR1vtdtnlXxz&#10;vBGEte9xjvbO8TS/mUe+ghRjo4aO4Kx0BF/6oyyc+20u+DHZ3Nh4tcqPkP891weJJHcQ6e+H+pBK&#10;yDWj6ZucE9xOp+/QMflobTrVNE1bngm4Xm/Vw6FgXR3po8FatYAH5bAuXMoDcy9evJg4c5KGSYAE&#10;SIAESIAESIAESIAESCAgAj+7o8vbJPF50h29o37fnoJ19cx7Eawv85pidvWc0iAJkAAJkAAJkAAJ&#10;kAAJkIBHAtfX1/JqsAE+8mT2wOPUYU3lWBTXZLCxi5SbZLdy7sjqJpVakNfDQ9R7iHVrsjJHHBAE&#10;ARGoQSwoYtODIBwK24kzdG8+DttFO+8gvpZOzua597W2BtpNXOg2JVjH1Md4uOTMLsPuR1ftOF9L&#10;RFcQ1n2rdbjdal24j9jNDBk/QDRCXYtY/coNWVo1IXB7e3uEffJde32983M8Resm6IIco72+egmS&#10;onUnmG1qAWPHci230W5/xPXcyIlDNEoCJEACJEACJEACJEACJEACDRNAh/S+uPDYHX02nf6N76Ue&#10;xej/+17Eh58UrKtTblywviwiitnV802DJEACJEACJEACJEACJEACDgmIiOXm5mYuXsefBxB2+L1o&#10;dhjbStO+xHErHdEfkIpIWZ9MTYuR1UyKdQAB9Mn29vb7mpnk5h4JiAgX03nvGu0xRJWpUNu7KYl4&#10;jLuse15XH6bTq62NjZcqSVM2AmZ9fD4pm11pDueAu/iMVg70PAD7hI0ertC7+gZmIzxMsus5dNXp&#10;rB8eUZ29MWPJPQTUGMmKE9/d3fWx6Sk6hvUKTVC0XpFs85vVXld9h0DBuhPiy+oAx++rNs4r8Psj&#10;Jh+xi7qTFNAoCZAACZAACZAACZAACZCARwLSCA730ru4hz7vjt6azf7EdZF856HfHV0jLgrWNSj+&#10;YiNowfqyaClmV68FGiQBEiABEiABEiABEiABElAmIOKC+/v7PVx0D2C6q2w+LHOeRXI+g09RqOyT&#10;X+lckdVMqnWA71cmEFcepiTuDaK+HTrx/fv3A+TsFMLPjsNpojYNUekVavpVSt2AlwplG1xPIaJ6&#10;Dc7j0AqmQcG61N0kJB4uWFQRWU4h5t8MUMxvmitZezc2NuRtB1n8yDqK2jnGg20XWQQcYJDysNId&#10;3q6Cc1C5liz/oWA9wOyZuVRlLTWz7GgUBeuOwK6tPa2FRRf1j+21tSHW4ODOsZxBoGESIAESIAES&#10;IAESIAESIIEkCDzpjt5DQJ3H7uj4s7yxvBtdkBSsq6csWsH6MhIUs6vXCQ2SAAmQAAmQAAmQAAmQ&#10;AAnUJACRS08EQzDzFhfkcpGezk+DQjnXEFMVKbvmZmQ/srpJvRawPg0h8D1MSeBrVIeRDkK+engo&#10;6hNF60sTGH0356fRlXZZb3gtfVhbO95qt89C25WEFz5ffPuFhxSDO1xAeHyKtf3IFQsjwSWOMViv&#10;9l354NpubmsuOvlOIM7fD/FhFNe5DsG+vLXrdjo9Wnt4+Hfb9OE0itZDSF0lH4zW0EqWHW1E0boL&#10;sJMpuqfjzTUf/9jeHvF6zAVi2iQBEiABEiABEiABEiABEtAgADF6B3Z6cl9i9nivezZ7I7ZxLdPX&#10;mCNIGwXXwtFdzwcENknB+jK+FLMHVH10hQRIgARIgARIgARIgAQyJSAiBLzubABR0x4EIX38lgv8&#10;eH8aFsu5BBec6sxlsD5tR1YzudSBvHIeXyqebG1tnfksB85VjYAIcvEWjw84hvSqWUh/Kwh1j1Oq&#10;Z8TzHll7N89cKOtowEJkrGle7xssRL6vQtuzsE589rVOlAFHJ/7gOs+b5knO28Hwky+Gpn45HDdC&#10;rCJWv3I4B02XEJhfI66vn7bktdg2PxSs29AKaqzXA5VG5BSsa1Bck4eF8bnEWjtiF3UVpDRCAiRA&#10;AiRAAiRAAiRAAiSgQOCff/6RRjmd9sZGD+Y6uGb9q4X7EPhznN3RFZjMTVCwrkVybic7wfoyehSz&#10;q9YWjZEACZAACZAACZAACZAACRgS+Pbt2wBPo+8tnj6XC/+4fkIRzTmglotQ2QG65SYjq5kM62AM&#10;4eUhxRPe9wzrCUVIiVydY8OB9caZbADh5etUugRLvnHD4Mv6xkYnlPShG+jV1sbGy1D8eeoHRMZf&#10;fT4UiPwE19Vfagafr03k56cIcza7wHnuYRM+aMyJB0VkjT3QsBWBjTPk6jgCP5Nz8TvenNKaTk9x&#10;ztmvHBxF65XRNb1hVKJ1CtarlstYzhNEpL6zszOsaoTbkQAJkAAJkAAJkAAJkAAJkEBVAo/d0WV7&#10;CNJ/fP/wv+7oPfytU9V28tuVXAtHdT0fUJIoWDdMBsXshqA4jARIgARIgARIgARIgARIoBaB79+/&#10;9yA+HEBcJwJ2+YIg/J/IxMemQDMUKZuiqTcusnrJuQ6wFp2hO/UJu6zWK3kfW0NQeYp5jnzMFdsc&#10;qOPxxsbGbip1PO+y3mr96LIeyA+6Zwf5UABYffL5Klp8fxycMBs+HeAjgutGfuTNHRBAS3f1q0Yc&#10;qDkpzssPsH40xq+m+8abY1+5Qp0c40G1C+ONOFCFwPxBpB9C9QMVgxStq2D0bSS6G9wUra8skcWb&#10;q0b4/RGDRy9evJis3IgDSIAESIAESIAESIAESIAESKAGgevr6y7e3NZFA4/uGj7ojP4nrjd7MNmJ&#10;5n5zjfidbkrBuipeCtYVcFLMrgCRJkiABEiABEiABEiABEiABH4jIF8u4EsEEa+/wT8OgkQUmfjY&#10;hmHOQmUbTtZjI6uZ3OtAxBbIMUVs1oXuf4NchJUVyQYnJK4YB5reQNz48PBlvd3uVLWhtd2T9fEY&#10;N0LOtOxq2WlAsH4CcfZ7Lf817Eh3cJxHHmjYqmID9RocE9M44Lu8AvkTctr4vmbqc5VxOM5PIMrf&#10;T+VNFFUYNLXN7e3tEW4cv2tr1hgF602ls9a8FKzXwhfSxtJFXQTqQ76pKqS00BcSIAESIAESIAES&#10;IAESSIMAOqT3JZLH7uiz6fRvfJ/zKEZP+vurxjNIwbpqCihYV8X5u7EiMTte9zbh0/SOwdM8CZAA&#10;CZAACZAACZAACSRGQARq//3vf/sQzezhzwMIw8L48iEy8bFNWeQuVLZhZTU2opphDfwvs/IK+83N&#10;zUN8ATqxyjcHeyWQi8CyClQIT/fxndywyrahbdNkl/WidRF1N8T5yX6InLBmeetGj7lkjbwIicP9&#10;/f2XeVelBn5ECI26kO77Vw1MX2tKOe8Gu89NsavlvN3GI8QoYvXocmQXZlijcTzqQ6B83nK1b1K0&#10;HlbCDb2haN0QVFjD5Lpo3kUdAvUR19KwkkNvSIAESIAESIAESIAESCAmAo/d0aVxwgxv337SHR0v&#10;22z1Y4olSV8pWFdNKwXrqjjLjZXczBljVbnC5xJbXk3v78cUs3tKCKchARIgARIgARIgARIggcgJ&#10;oJNuDzdG30JkMkAo3cbCiUh8bMOIQmUbWhZjI6sX1sHvucW6c7K1tXVGQYZF3XseKqJ1CC3PcXzo&#10;eZ466Okg8r7CQxcinp0E7aihc3eehcjL1kN5EwM6NL80dN3bMBH2exas72K+kbcAV0wkawE+n5vy&#10;J0QBvykL1M4HjJVz7JR/znAT9DjlAEOLDftj9246PcV66ra2KFgPLfVG/lCwboSp8UHykB4+l3K8&#10;Zxf1xtNBB0iABEiABEiABEiABEggGgL//POPvMmvg+7oPTjdwTXgXxCld/FnedO2/OZPyAQoWFfN&#10;DgXrqjjLjZXe1Cm5Wf/YmZ1idk8J4jQkQAIkQAIkQAIkQAIkEDEBefIeX2gMEMKe1yftIxMf26SY&#10;QmUbWhZjI6sZ1kFxbvGdxUSEiBD/jiyyz6EeCUh3YIiIRXDZ9zhtDFONINDcjcHRVT5+n80ONmaz&#10;81Xj6v676TqINUEeBhjXnU9ze+wHB/g4Z/ToM+J/FdIDEVgDjuDbqSZTU1uYe4yHGF6bjg9p3C24&#10;rc9mjXDzwUEe3sF+cQyh5YWP+TjH2trimHw0XVvz9saHNYrWoyy9qETrJTfrowS/3OmxvGlKROqp&#10;vKknwRwxJBIgARIgARIgARIgARJolMDXr187cKAn3dHx3WAP1//yZcAb+eX1nm2jFBKfnIJ11QRT&#10;sK6Ks9yYrWB9mVsUs3tKGqchARIgARIgARIgARIggQgJiCDi5uZmgM66exAL9fFbvihx8xOZ+NgG&#10;gqlAz8Ymx86/nYsGQzyeNodUOgxCtH4ckkCzORphzgxhooh1D8L0rjGvTnDz4H1jsytO7LLLeoU1&#10;8BjnHGeK4dU2hTWqj8+n2oYMDSD+CtgMjVcYJl3CFw80Vti63iaYN6hu86bRSFf66WNX+gTFmLg2&#10;mOBBgv3QHi4xzU+M4/BWrAOsDe/w6c5vWPv8oWjdJ22VuaISrEvEaa6TV9I9HevlR0Q4evHixUQl&#10;uTRCAiRAAiRAAiRAAiRAAiQQLYGf3dFxbS/X9wjkL3mLGn7PBerPA4vu2i7azHh0nIJ1VdgUrKvi&#10;LDemKVhf5jLF7J4SymlIgARIgARIgARIgARIIBIC3759E/H6G3wGcFm+QNH7iUh8bBN0UGozG8dD&#10;HxtZvbAOzAoKYg4RdZxsbW2dmW3BUb4JiFgOAkVvXaZ9x1dlPtTtbgpvCHDRZb3q2icPsOBBgP0q&#10;+XC1jYiP8fnsyv5TuyF2FIdPjdwfk060Mb7JQB76vH94+Ly48fgjvQmJMRc1Kg8SXPnYJ3KfY/7w&#10;w3Qqnfr7v6wVPsFQsO6TttpcjSzcVb1PZ42ULuoiUB/i7RPjqji4HQmQAAmQAAmQAAmQAAmQQJwE&#10;vl5fz6/dN+7v579xffDYHb2Hv3aqRBXVtV2VAHPcpuAamHmuVggUrFfjZr2VL8H6MscoZrdOGzcg&#10;ARIgARIgARIgARIggaQIQLQowi35wuVt0VP/1sFGJkA2ja+qWM/UfrbjIqoX1kClKh1jq+MURMCV&#10;og98o7u7O+k0/UFeSxq4q17cW3QZfp2CcFOry3rddU8eXsGDES+9JNBiEl+i7dBE2r67yz9NCfar&#10;VzG+eUM60uNNMIPC8opflHmB9f/QYtfh0IoE5MGHhVD9oMyE107rFK1XzGRzm0V1szvetXGCDI+w&#10;7l/u7OwMUzgfbK5iOTMJkAAJkAAJkAAJkAAJhE3g+vq6e4NmXm353N93Z63Wn2vTaQ/fARV2R9dq&#10;XhDVtV3YKQzHO3ZZV8sFBetqKJcbKrzpE9DNeorZPRUCpyEBEiABEiABEiABEiCBQAjIlzRwpY8u&#10;knv4PbB2K6DrGWvfV2xQV7Sn7U8S9iKrF9ZA9arD9wsXEK0fU/hRnaGrLaXb6/39/Ydfuge7miwO&#10;u8F1BK+C7Q4PorVns09VtpVtNNc77PfyEMC4qi8utvMoWD+DIPjYRQxVbEKEd4pcHFXZts42cgyI&#10;URh9O50era+tSTfs8p9IhZlY9w/RMfiiTl65rRmB29tb2eferXo4jIJ1M565jopO1BDJ2igPlkkX&#10;dRwbR+yinuvexbhJgARIgARIgARIgARSJPCkO3oP8XVwzf13Cw+TQ5Dexfl/1zpmpWuc6K7trEFl&#10;uAEF62pJp2BdDWW5oRC6q9cJk2L2OvS4LQmQAAmQAAmQAAmQAAnEQeDbt28DiCv2cP4/gJixs9Lr&#10;yATIK+NZDNAU7pnOmcW4yOqFdVCvKqXTMiwcUyBXj6OLraXzK8SLn7DO91zYj81mKkJOiJM/4SZM&#10;34a/o3XuGLV1ZuOH67HI8Wcf9Y596wTnUe9dx2Nq31fcT/2RtR8M5KGFiamfIYyTh3mms9lnY1+U&#10;blwaz1dxINaFKzxAthvaQyQVwwl6M3mLCRw8t3kgjKL1oFPauHNRCRvCXRMnWN+H+My7qDeeVDpA&#10;AiRAAiRAAiRAAiRAAiRgTeDr16+dtZ2d3vrd3bwb+s/u6LDUarflWlz/R+kaJ6rrOn2KaVqkYF0t&#10;rxSsq6EsNxS7YH0ZIorZPRQQpyABEiABEiABEiABEiABzwS+f//eg+joLb4A6suXQIXTRyZANkXo&#10;SMBnOn264yKqF9aAXhkuOhmKcH2sZ5WWNAhAyHgOOwcatmK2kYqg06bLuss1ToRhECzvh1QTIuaX&#10;8xnXPmGOfXyGrucxsY88dPH5YjJWc0xoon2T2OYP8Tw8yEMNXZPxP8co3by0mtNiMM7jxxsbGyJW&#10;v7LYjEMtCci+BtbSmX9guel8uDfR+tTbTFUwcJsCAtEJGwJYE+WhKemejt8fgXT04sWLCYuLBEiA&#10;BEiABEiABEiABEggbAL//PNP7259vbNxf9+Dpx18/pJr7crd0bXCVbjGie66TotdynYoWFfLLgXr&#10;aijLDaUsWF+Gj2J2D8XFKUiABEiABEiABEiABEjAMYHr62t5bd4AnzeYajCfLiLxsS0el0I+W1+S&#10;GR9ZvbAG9CsPwpGTra2tMwrn9NnWsXh7e3sEcbEI7bL+EWEnuhC/jh3Cqi7rPtY2EYtBJPsyJJby&#10;cAbWngPXPmEOEQePXM9jYh/fyR7gIw+lePtZdFd/Fds6j/r4gPPaH+e3tj8KNy9tpzQcf4G1/dBw&#10;LIdVICAPOqDmj7Dpuwqb/9zEq4ycovU6qWpk26jEDc2th2Psjx/x0NEI53JBHIMbKRZOSgIkQAIk&#10;QAIkQAIkQAIBEnjsji6uQZDel984f5f7jNIdvYdfnQDd/uGSwjVOVNd0wSYiMMcoWFdLCAXraijL&#10;DeUqWF+GlmJ2D4XHKUiABEiABEiABEiABEhAmYCIM25ubgat9fU3s+l0gBvD4X6hVDF2H4K+iq7F&#10;u1lEgnXm312ZYf2YQNx1vLOzM3Q3Cy3bEsAbNQ4gMD2FuDG59dySxRkYHFtuE9TwZV3Wfa5tqKfX&#10;+IxDgQNB8nv4U0tUahIL5ngZiljbl0j/KRfEfojPhQmrUMZIbUCsXr82FG5iajG5v78/xFtNosqD&#10;Vuy+7MhxE9dA76y78pc46E20TsG6rxJRmycqcYO/dXACwCOs35dyTRHKcVct6TREAiRAAiRAAiRA&#10;AiRAAhERkGZXN2tr3bZ87u+7cP2xO3qn9M3NscSncI0T1TVdLHlp2k8K1tUyQMG6GspyQxSs20Gm&#10;mN2OF0eTAAmQAAmQAAmQAAmQQFME7u7u+vfT6V77R2dK+UIq6h+fgr6oQdk6T8G6LbGkx+Oaf4gO&#10;iMf40nqSdKARBYec9LCef8pdtI4HKnZj7875vFt0Q8e1Ywg5z0LZBRZdkJ2/SQAxN4T7d9IQLX/1&#10;+VAhGE/QWf9VKDk38WPZAx4m2/82RuFGZqV5Fxth37/C+iVd/sd17HDbcgJyrESty1rS1+TkTbAu&#10;TlO0rpk657aiEzc4Wgex742ki7q8xQQP5HCNc155nIAESIAESIAESIAESIAEfhD4en09v/597I6O&#10;69e/W2hqFXx3dI0EKlzfRHdNp8EtdRsUrKtlmIJ1NZTlhihY14NMMbseS1oiARIgARIgARIgARIg&#10;AU0C6DbYw/l6f63dfotroJ6mbV+2glGa+QrYxzwRidUFB2vAR1GIXmp6hZn+A9HJez8zcpZVBOQN&#10;GhC5foLINcr1e1V8Jv++EHy+irlbJ/LYnc5mX5pcy+ShFDz8sG/C3McYOTfB55PLuURMh5h3Xc5h&#10;altEtfh8Nh2vMQ77jAilRxq2fNiQ9e7u4eHLuvabghRuZlaJH8fUMR4YkBzIsZU/ygSkXhZC9QNl&#10;0z/NeROtU7DuKoXO7EYlcNBbAydyLoHPvIu6M7g0TAIkQAIkQAIkQAIkQAIZE3jsjr5+dzfvhj5r&#10;tf7El/Y9vIku/u7oGnlVur6J6ppOg1sONgpqg3m2TzwF6/bMrLegYN0aWaUNKGavhI0bkQAJkAAJ&#10;kAAJkAAJkIA6ARF23NzcDCB83INwru+zy2edYJoU+NXxO+htIxKsM/+NVNIYsx7H3tW6EXIOJvUh&#10;ynPgtrbJYITHVQOD8P4cN5oOqm5fdzt5IAXi2Zd17Whtn5tg3VdH+cf8hCTWN60Z7COfcAO2bzre&#10;apzSDU2LOS/wsMShxXgOtSCAWnmPz799vIGEonWLxGQ0NKqb3hXXPzlvkIee8PsjUjt68eLFJKMU&#10;M1QSIAESIAESIAESIAEScELgn3/+6d2tr3fQHb2HCTqP3dHxfUgX599dJ5OmZLTi9c1zBFFd06WU&#10;P5exULCuQpeCdRWMy41QsO4B8oopKGZvPgf0gARIgARIgARIgARIIF8C3yBeRxfLPVwb9UEhyC/D&#10;KFZ2VJ8UrDsCm5ZZXLNfQLR+zO6wYeRVBHrw5F0Y3vj3AvEfb21tnfmfWWdG6bKOzxcda9WsYF9+&#10;jc+42ta6W8mDGPh81bX6qzXYP4GgVfabxn9EjA32cr7l5SekXJsEPF/fWi2365vSTc1V8eCtGId4&#10;U8nFqnH8d3sCd3d3sg+d46Hbrv3W1bbwJlgX99hpvVqSGtgqOnGD+fo3xrHzI/axER9cbaCwOCUJ&#10;kAAJkAAJkAAJkEDUBL5+/dpZ29npPXZHl2Bwfv1Gfrfabbme5U9dAubXNktniu6ari63HLYvqQ3m&#10;2i75FKzb8ao0ulD4ENFN+0pBR7QRxewRJYuukgAJkAAJkAAJkAAJRE/g+/fvPQgyBhA4iYC9F0pA&#10;FKw7yERE173Mv4P8W5pcdFc8iVkobBly0MOxVh+gS/Z50E46dA4CqmAE11XCbLrLOnw+BsOzKr67&#10;2Abri9N7BiEJ1l3H+jQ/8rBRTN297+StP7PZJxc1VmhT6ebmc9vYv68g8NwN5aEQbzw9TCQP/GAf&#10;kmNf38N0v03hTbROwXoT6a08p9MDWGWvSjYsX/cm2GKE9etyZ2dnyIdUtcHTHgmQAAmQAAmQAAmQ&#10;QEoEHrujt9H8qX1/30Vsf8n1Kruje8yy0nc6UV3PecQb9VQUrKukj4J1FYzlRthd3TFgx+YpZncM&#10;mOZJgARIgARIgARIgASyJnB9fS2vHxTx+ht82TZoEgYFyw7oU7DuAGr6JnEdPsLnGF1jx+lHG3aE&#10;yEMPXWY/QZDaCdtTfe8gWBxDsC+C0Ct96+4tSldxiMK+QDTeSO4w/xB1s+8+UrMZ0IlaWHTNRtuP&#10;Qp1IrYzst9TdAtwH+HzQtVpuDTG/wmfia74688g+cYd9Am/88btPKN3gfIw99rWpTg5dbiv1AbZH&#10;mMNt9/0VQXgTrIsfFK27LClV21EJHJ6seYtz+o9yfOR5vWpJ0BgJkAAJkAAJkAAJkEDkBL5eX/cl&#10;hI37+/nvJ93Re/ir3+8tImfp1H2F73Siup5zCjMh4xSsqySTgnUVjOVGKFh3DLhB8xSzNwifU5MA&#10;CZAACZAACZAACSRHQIQi//3+vQ8h0d5sOh34FNlRrO6onChYdwQ2D7MQjp2h2/pJrILhVLIk3Xsg&#10;9v2ANVlumOT2E1X36OfJgWD9PfafRsSX8sYECP5fhlIwYPEJLPqu/AlFsI44T+HLkas4n9oNqau8&#10;SbxPa8D7zUKFG5yLGKNek0zy1MQYeaMI9pvTUB7O8iZap2C9iXKrPKf3dauKp7PZRB5Yw+cSAvUR&#10;z+GrQOQ2JEACJEACJEACJEACsROQJk2IYf7Bd6rdWav1Jx4Y7qFhUwfnyL3Y48vKf4Xvc6K4lssq&#10;qQrBUrCuAHFtjYJ1FYzlRihYdww4IPNPc/0oZscJxyVcvMKJyBivOpy8ePFiEpDLdIUESIAESIAE&#10;SIAESIAEgiUA8UgPgo237R+d1+ULPmc/FKw7QEuxugOo+ZnEtfUEwtdjXE8P84s+nIgXnWfP4ZGs&#10;x1n9oMP8fqz113SXdXwn9hqfcQgFA7HyB3mjiytf8EBHEKcS+P7xs4+HS+SBBIh7pbv6lSummnaL&#10;Ht7wfsOw5k1O5PYQAtALTS6528L63sf+Ig/19ENi4U2wLkFTtB5S6pf64n3NMiAjxwLpng7fLmeb&#10;m8MXkbxxwyA0DiEBEiABEiABEiABEiCBUgIQpM+vIXGd3sOvDj5/y3dwi+9j5O+//IR4Ls/0GhKo&#10;+V2OzML8G7KOaRgF6yrZomBdBWO5EQrWHQMOyLzpnSmK2QNKGl0hARIgARIgARIgARKIgoB0pZgL&#10;zVqtPRcdUk3P5aOAFYqTFKyHkokk/MB19Ghzc/MQ+/8kiYAiDUK6N8P1o0jdr+Q2Yr5C7YnwOsra&#10;a7LLOoAf42bdWSXwyhu55hCCYF3ehoDPF2V0ZeaCye2qeMFkgM+HsnFebxxWuNG5WIN2Q3n4YxXv&#10;GP598RCWHM8OQvXXm2idgvVQS+A3v7yuVcupjPE2tBGOex9xfjSKBiAdJQESIAESIAESIAESIAED&#10;Al+/fu2gcUUPDzjPu6Hj8yce1OzJpjgH7huYCPlcvor7eW9T4Xuc58ACupbLO5ea0VOwrkKTgnUV&#10;jOVGKFh3DDgg8xoiFxysxmuzmXSm+NGZfWNjvLO2xs7sAeWZrpAACZAACZAACZAACTRLQEQmNzc3&#10;A3xBuDedzaQzYqeuRxrn8nV9SG57CtaTS2nTAUkXx7WNjf9sr6+/b9qXnOfH2y8ONjY2pNt6Tj8j&#10;dJPejTHgJrusY+4huO2HwM2lYF0eqAmhPuDHAT7O902sxROsAa9CyOsqH0TEj9xL1/ml54pebx5a&#10;3OwE6zFYi1j9alWs/HczArIW4PNv7LO1rx/MZqw2yptgXdyjaL1akhrYyutatYhPzr/xxrPhw2x2&#10;ubO1NeR61EDiOSUJkAAJkAAJkAAJkIAagX/++acn14Pz7ujyXcF0+pd8d4Dz3PlHbaInhpo4j3cR&#10;R5Y2Lb7DWcaHNZBY9VCwrpJQCtZVMJYboWDdMeCAzKuIXJaIOuad2SlmDyjjdIUESIAESIAESIAE&#10;SCAEAt9EvN5qvcFnAH+sv1RUOY8PAURIPlCsHlI20vGl3Z7Hgq6OE+y3h+zq2Fxq0WWoLx2LQxf8&#10;KRM6QbzvlW16MQex2REmkm7CXn9E5Aax7Uuvk5ZMtqrLdh0fQxHmQ4R7jpurB3ViMdkWc+zjMzQZ&#10;2/QY3IAWsXrPxA+vNw/NbnheYM05NPGdY1YTkOMWRp2jHrqrR4cxwptonYL1MBJu4IWvdUoexMJc&#10;H1v4vb29PTZwjUNIgARIgARIgARIgARIoHECj93RxZH76VSuASGvmr2R3yu7ozu8LvJ1Ht94AlJ0&#10;wOz7m5WRswZWIoprAAXrKvmiYF0FY7kRCtYdAw7EvJrIpaKwg2L2QAqBbpAACZAACZAACZAACTRK&#10;AJ1/ezg37uMbyLc4R++ZOKN2Lm8yWS5jKl7XNIGH+W+CesU5F4L1x63xRe9ws90+ZKfHijxrboa1&#10;tgcxqIj/jNbamtMFsTkE2LuxPiiBXH1pQqiJ/fM1PuOmEyjnBvh8cuEH7AbxMANy/HVVJ/G68YfS&#10;Td4kDgj4T1F7RyZjn47xdhNxyU1P+H68tbV1Zus7x/9OQDrlYe2WNw/0Y+PjTbAuYByKM2LjHrK/&#10;ztan2WwiD1/hcwmB+ojn1iFXAX0jARIgARIgARIggXwJXF9fdxH9/ANBenfeHV06o6NTuum9oFJ6&#10;Dq+JnJ3H51sK/iKnYN0f69hmKqgN7ut2SaRg3Y6X9WgK1q2RRbmBmsjBgbCDYvYoS4pOkwAJkAAJ&#10;kAAJkAAJ1CSw+AKzD/HW3tqP7uuFP2rn8jX9TWpzB9c1Lvgw9y6oOrL5TKz+OMv04eEKeTyhsM8R&#10;9xVm8X1DB0LADxjWb8YDv7Mi1gk6hosA+8rvzPVnQ64O8BHRpu+fYxyHz3xP+nw+Ea3i88WRH43H&#10;KA+Q4PPZUXw/zaL2d/EZuZ6nrv26HfW93mB6coMLQvUr6WAf64MxdfOmuf3i+HQEm+807fq25U20&#10;7lCc4ZtZ6vNprE/yBhRZy2Hrcra5OXzRak1S58b4SIAESIAESIAESIAEwieA+zl98fKxOzru6fyN&#10;N212Fs0yOk4jcHhNpHEO7zR2Gi8nQME6q6OMALus164NCtZrI1xuoPAGeCQ37x2jScq8mtDBc21Q&#10;zJ5UGTIYEiABEiABEiABEiCBJQS+3dwM1iFex5ecg6cdSNXO5Un/BwHP1zR1sDP3deh53rZEsP7T&#10;i+l0PN3YONwOoJOzZzJBTAeRpQihD4JwxqUTsr6hA+n6+vq+y2lc2W6iy7p0bA2FFwR6Tu4RhiDi&#10;RmxHqJtTV7UjdpHLC+Ty0OUcGrbl4QSsSZ/rdpt3UixlAeImF3I4xgMx+6iniQaHnG3gjUsH4HiK&#10;eu2kwMGLaN2hOCOFHIQUQ421aYzr4BHWxo98KCakjNIXEiABEiABEiABEsiDwGN39Lu7u05rfb2H&#10;a7Y/cR3cU+mOroHQ4TVRjXN4jchoow4BCtbr0Et7WwrWa+eXgvXaCJcboGDdMeBAzKsJHQISd1DM&#10;Hkhx0Q0SIAESIAESIAESIAF1AhCy9CD+eLveavVhvKc+Qc4GA7qmWZUGteu4VRPx3+sRWCVWf2Id&#10;+/XZVrt9EmMH7HqQmt9aBIIQWzbRwdtP8E/WtvtWSx6OuPAzsd4sTXRZly6uqIuXelFUtwTB/te6&#10;Iuai2bHeSNf9cXXP6m8JgfYn+CDnNM5+YP9VDGJq5FnE6irndt5uKuNhAPh8zGNXvfKF8EHerCQd&#10;1Z3uC/W8tN/ai2Bd3HIo0LCPmluUETBdl+T42261hg+z2eXO1taQ6wtrigRIgARIgARIgARIwCWB&#10;n93R7+97a+1257E7egsPlUOg3nU5t4pth9dDpufwKnHQiD4BBdE6a0A/LY1bpGC9dgooWK+NsNxA&#10;6c3viG7gO8STlGk1oUMktUExe1Lly2BIgARIgARIgARIIGsC0t0DN/AH+LyR31nD0Ag+kmsatWs4&#10;DWa0sZyAhWBdDE0fHq7QQfJwZ2dnSLR+CdzgTRYQC56n0tX2J71n69oDRGCb6+u7TYuUq2RXU8xr&#10;On8Igm7x1ZWoGzXf+CHFVff4xxzje8Az7NfHpjlvahxyfIp6O9Ke3+WNxYe1tWM8aHWm7XNO9lCf&#10;HewD8oaBg1Tj9iJadyjQSDUvTcVVtiZhXxjh3z5CFDTa3t4eN+Uf5yUBEiABEiABEiABEkiLwNev&#10;Xzv4nrX32B1dosO55xv5je9E+klE6/h6yOX3CknwDzkICtZDzk5zvlGwXps9Beu1EZYboGDdIdzA&#10;TKvcmYpE2LEKPcXsqwjx30mABEiABEiABEiABEIlIIIXEVxClPUGwhcRXnZC9TVIvyK6plG5hgsy&#10;CYk5ZSlWfxo9bgSMNtvtwxg6AqeUNayjPYiiP2D97CYRV8m6hmPEeHNj43VsMSI/fXw+efb7GPVw&#10;5nnO36ZzIVgPoYM88jnA54MrvhIjzouku/qVqzk07LrmoH1zWR58QZe5/c1Wa6QRf642sF+/x+ff&#10;yT0o9SyhXgTrMqdjkUaudaod98/1aDabYO0b4nMJgfoo9HVamwPtkQAJkAAJkAAJkAAJ6BD4559/&#10;eotrqu79dNrFdcFfs1arG013dA0Mjq+FtL9T0AiZNgwJULBuCCqzYRSs1044Beu1EZYboGDdIdzA&#10;TKuIHSISd1TFTzF7VXLcjgRIgARIgARIgARIoAkC6BrSh1Brb9F5vduED1HNGdE1jco1XFTJidTZ&#10;GoL1x4gh8jrZXl9/HymBKN2Wh38gWv8EkXIvygAenV61pkXSdfp5DlwIt5flWcR0uPG533QtuOi+&#10;Ld1sEdtuk7G5iOtpPIjxBDEGvYbKgzJS164fNNS6wSwPvGxgn+ADVdX3nMUDpqfJPBxlgMKLaN2x&#10;SMMgTA5ZQUCOqaiFy9nm5vBFqzUhMBIgARIgARIgARIgARJYRuCxO7qMgRi9L7+fdEeX7+06JAgC&#10;jq+FtL5PYK4aIEDBegPQI5iSgvXaSaJgvTbCcgMUrDuEG5hpFbHDqhuhgcWs7Q7F7NpEaY8ESIAE&#10;SIAESIAESECTwPfv33vSmRbCmLewK1/m8uc5gUiuaVSu35h99wQUxOqPTs6m0wnyfri5uTly7zhn&#10;eCQAAek5/nwQJRHD9Wzaau3G1iHZd5f1ELqQSw1KJ2YIhN9p1iNYXkDMfahp09YWHg757OrhEORu&#10;srGx8crWJ5/j5QGZhVjdy7lZ7ZvMqBnk65idkKtVCfLdRV3KsaVfzUK8W3kRrAsex0KNeDPQmOdj&#10;1PwI68ZHnsc2lgNOTAIkQAIkQAIkQALBEri+vu7CuflHuqPjWvNPnD/2WnhzLL4L9XKdHCwcW8cc&#10;XgvV/i7BNhaO1yOgIFgXZ1gDeikJwhIF67XTQMF6bYTlBihYdwg3MNMqggfDm6GBhe7FHYrZvWDm&#10;JCRAAiRAAiRAAiRAAoYERBwlnR0hHNhbiNg7hpumOyyi6xmV67d0MxlOZIqC9ceg8MXwcPOHUHAS&#10;TqBpeyIiYUSoKhJ2TsxiPXuYTq8219dfxSY+9d1lHXxe4zN2nrslE+B4fYCPCF3VfpruPi7iXXy+&#10;qAX0zBBydojPhSv7GnblwRj4eKBhy9RG1ZuMD2trx1vt9pnpPBz3PwJy7g3RhRxLjnLm4kW07lCk&#10;kXPuTGOXh7ywpg1R85dbW1sjnrOakuM4EiABEiABEiABEkiTAATpfYkMD6v31iBCX2u1/kZjjs7i&#10;wfVOmlE3FJXDa6Gq3yM0RILTPiVAwTrroYgABeu164KC9doIyw1QsO4QbmCmVQQPFjdEAwu/UXco&#10;Zm8UPycnARIgARIgARIgARIAgUfxOv4oXyB3s4QS0fWMyvVblkn2HLQDwbpEMH14uEINnEAEdOY5&#10;omynwxsqDiC4OkUn6k7wEKqsZbPZCLHtBh/bEwd9d1nH1Me4mdroPuci5qYF3S5E+I9lAtvB17XL&#10;+E32Z9MbzvJgS2t9fT+2tzGYMPAxJqpjiGMgXgTr85MlbzM5JhaHeVlvRaAOb4fb29vjOLymlyRA&#10;AiRAAiRAAiRAAnUJPHZHv7u76+CasffYHV3s4juUfl373N6SgMPrINPvDyw95nAfBChY90E5vjko&#10;WK+dMwrWayMsN0DBukO4AZlWEztUuSkaEIcQXaGYPcSs0CcSIAESIAESIAESSJsARDU9RDjAF8x7&#10;+C1/zuMnkusZteu3PLLaXJSOxOq/BDSdjvH3483NzVFzgeYzM67Pe7gB9ylo0XqNdSzGzsk+O1Mj&#10;/0Pkfr/JipcaxOezpg841u/i09ga4jKHTce2Kk+ST3lTAG7id1aNdfnvq246o1vyeAO1zy7J9lnA&#10;MaOPrU4XnQPtDSS6hRcpuUOhRqJpsQoL69cEG4ywPnyEQF26qF9ZGeBgEiABEiABEiABEiCBKAj8&#10;888/PfkeTLqjy7Urzv/+wrmfvCmti//f9XJuHwWpQJx0eB206ruDQAjQjSICFKyzLsoIFNQG93Xz&#10;cqFg3ZyV9UgK1q2RRbmBmuChxo3RKME17DTF7A0ngNOTAAmQAAmQAAmQQAYEpEsKvoQW8fob+Z1s&#10;yBFdy6hdvyWbzEAC8yBYb/8v1DPcNDqhWMh97nEdLjfpRGDacz+b5QwK61i71XqNOhpbztzYcLlB&#10;is8XHw7gpuzVxsbGSx9zLZsDfqjeN0C+XzUpRMb+9NWFYDuEBwyW5VHWkoVYPYi1pLSoZrML5OeY&#10;xxe7PV/WJuyr77DVgd2WeYz2JmpxKNbII1O/RinrKv7PJR6UHDZ53MiRPWMmARIgARIgARIgARcE&#10;vn792tnZ2Zlfk+L6pS+/cc73Rn7bdEf3dn7vAkJqNh1eA6l+GZUa99DjoWA99Aw15x+7rNdiT8F6&#10;LXzLNy68Ea5wA8yhyzRdgYCa4IG1UYG+m00oZnfDlVZJgARIgARIgARIIGcCIq5C9/U+vrDew5fY&#10;AxcCs8b4RnQto3b91hjsDCb2IFaf3zx6ghLCxyvso8focnmRAeFGQ5S1EGvgKZw4aNSRp5MrrWGL&#10;TsrScfsqmNhWOOKyQ/fzqcGlcUG/tmAdx/LGDisuOsY/5qxpIf6q/cdn3a7y5fHfn998jvGtC6ax&#10;uhyH3L7H599Bv43DJQBD215ELQ7FGoZhxj5sjGPOCMeJj3ybT+yppP8kQAIkQAIkQAI5Enjsjo7Y&#10;5YFa+cy7oy++0+9pMfFybq/lbOp2HF8DUbQecQEpiNaZ/4jzX+Y6Beu1kkrBei18yzemYN0h3IBM&#10;q92ZUrpBGhCaJF15LmZHh7AxAp28ePFikmTADIoESIAESIAESIAESMAJAYjX5Yvtt4vO610nk/gy&#10;Gsm1jNq1my+uuc7jQbD+VKz+DLMIiw7Z+dJ98UGQKKL1I/czrZhBe/1CR2UILQ8bj8vQAZ9d1uHS&#10;MfavM0PXnAxDR/LPWh3+cbN6gu+EXjlx1MAo5pf9R/Yj1R/URNA1DP8O8DlXDVrJmNx8fMDbBFrr&#10;6/ubrdZIyWwWZm5ubgZYO0+xf8Z9TuwpW15ELY7FGp5QeZtG3iSC88ch1qfLra2tEc8lvaHnRCRA&#10;AiRAAiRAAiRQiQDejNqXDR+7o+P87W/8ubP4zqBTyWiFjbyc21fwK8tNHF8DUbAccVVRsB5x8hy6&#10;TsF6LbgUrNfCV75x6Y1w7RthjvynWXMCKqIH1oU58MBGPs2/iNnxkS+nL+GmvO56jN8UsweWM7pD&#10;AiRAAiRAAiRAAqERwBfkXRGu47OHTz80/1b6E8n1jMq120oYHFCLgAexuvi3RLD+6P6JCGtj6pRd&#10;i3tDG+PBnQNcNzcnPHW0dt21Wvs7EK01hNV6Wnl4ALV+ZL2h5Qb4vmQIQeq+5WaqwxHrJ63jLOIZ&#10;IZ5dVQctjGnG8jitCC4R06tQ1z7pKi9xh/qWGnnLgtQ4harmhSwPzYCbHAfiO/81D1N9pDdRi2PB&#10;hjoYzwblOCACdUw7xFt6xp6n53QkQAIkQAIkQAIkQAIlBOS7dvzT/CPd0XGN9id+97S7o2skwNu5&#10;vYazqdtwfP1DwXrEBUTBesTJc+g6Beu14FKwXgtf+cYUrDsCG6BZFdGDo5ukAeJKziXT/FPMnlzq&#10;GRAJkAAJkAAJkAAJOCGA88aOdJnEF+h7+HM/VFHWz+AjupYxPXd3klgaNSPgQbBuIFaf+yrdkyGM&#10;PN7Z2RmaOc9RVQiIAPXu7u4TRJ6dKttX3sbh2iUdljfX11/HIlqV4w5q/Yvr442IofGAwsvKOVPY&#10;EHGeIy8HCqbWmu5EDp7q9zoR0wn2xfcafLRtLOpUxOo9bdsa9qQe4NtxqGJ/jRg1bUg+UcPvYPNI&#10;025OtrwIWxwLNmLLF+p2Ap9HqN2PEKhLF/Wr2GKgvyRAAiRAAiRAAiSQAoHH7uj3IkJfW+vMu6Pj&#10;Ny6Su+utVvdnjAoiU9e8vJzXuw4iJfsOr4HUv8RJiXvosSisJcx/6Emu4B8F6xWg/W8TCtZr4Svf&#10;mIJ1R2ADNKsienB4ozRAZEm5pJF/itmTKgkGQwIkQAIkQAIkQAKqBES8ji/d30gHdhj+3xfuqrPU&#10;MBbJtYzGeXsNStzUhIAHsbq4YSpYf+LycCFCnJiEwTH2BKTD7v39/QevQlSHa5esN01337bNAoTc&#10;73GcEfGo0x/MIUL+sdNJlhjXjLNJcTfmHuDzQZOjPKQDsbrk50rTrpYt5O7D4lxIy6SmnWN5K4em&#10;wZRtyds1kMtT7w8qJQbVm7DFoWAjhpTI20Hg5+Xm5uYwlgfRYuBKH0mABEiABEiABEigjMBXPNy6&#10;c3PTu5tOO+traz0ZN8N34/K7bftmUgWRqetMeTuvdx1IKvYdXv9QsBxxkSisJcx/xPkvc52C9VpJ&#10;pWC9Fr7yjSlYdwQ2QLMqwgeHN0oDRJaUSyr5X0Jk1m6PZ+hChi/EL9HiT7qRjTF88uLFi0lSIBkM&#10;CZAACZAACZAACZDASgIQ+PQWXdffYnBv5QY+BkRyLeP6vN0H6uTn8CBYryBWn2OHUPIKwrr/hNp5&#10;OIXaWHTbPUcsA+fxOFy3nq41TQqabRn66rIOvxoV9kKUfQQfTm35FI3H9zT7+Aw1bNnawJp0irkl&#10;FrUf2DvE50LNoKIhzbwpuiVv4pBjg3BrpA40Y/FhC2/T6Mv+5/XhJB+BNTiHF3GLQ8FGg+iWTT3G&#10;vj1CnX6ESH0UqI90iwRIgARIgARIgASiJfAPvt9ehxj9sTv6tNX6C9+ldH/rjq4RoYLIVMONZTa8&#10;nNO7DiIl+w6vfyhYjrhQlNYS1kDENVDkOgXrtRJKwXotfOUbU7DuCGyAZlWEDw5vlgaILCmXVPJf&#10;RmSFYAMnNBSzJ1VNDIYESIAESIAESIAEzAng1addjO5DTLHXWMfRiK5jnJ63m6eNI5cRCFiw/ug2&#10;BExj/PmYAiZ3pQwhrojWD5zN4HDdKlpnsD7v4jNyFo+iYc3u42VuSadaCHz3Fd22MiUPfeHzyWqj&#10;ksFN5hZvJPisKfqVtQ0NEl5rcNG2gXzJw3qfte3WtSfMFmJ1OS7wZwkBeYsGeMkbHNyt7ZlmwJu4&#10;xaFoo+nUyYMncpxGnX7c2toasYt60xnh/CRAAiRAAiRAAjETeOyOLjHgPKsvv392R5fmK61Wx3t8&#10;SkJTV357O6d3FUBqdh1e+1CsHHGxKK0jrIGIa6DIdQrWayWUgvVa+Mo3pmDdEdjAzKqJHhzeMA0M&#10;WXLuqNVAEZkagg2K2ZMrNQZEAiRAAiRAAiRAAksJ3NzcDES8jpsB8tvPl/8RXcc4PW9nbdYnUOPa&#10;x3Tyqt3VS+xfYD87hqjpynR+jjMngLdJHEA8K8J13R+Ha1bZGoM1eQJR6+sYasVHl3URBiK3L3UT&#10;a25NWbD+som8ivgXny/mUa8e2aT4fpl3i5oUcX53dRT+RsiDF/BJOqvzGLACuzwIg8+/sQ76OTf1&#10;VwbBzORF4OJQtNEQSOmi/hFzD7e3t8cN+cBpSYAESIAESIAESCA6AosGKnJ9Jg+ldnFN9CfOR3v4&#10;zq0DMXovyICUhKYuY/NyTu8ygJRsO7z2oVg54kJRWkdYAxHXQJHrFKzXSigF67XwlW9MwbojsIGZ&#10;VRM9OLxpGhiy5NxRq4EiMo5EGxSzJ1eGDIgESIAESIAESIAEfiEAsafcIHiLmwZ9/HZ3syCS6xin&#10;5+ysPR0Cjq59njqnLFhfgwDvCqLFYwidLnQg0MpTAnd3d9IJ+4OayNHherVqjWm6q7hNZcHXA3z0&#10;HxZ44gSOTSLgH9v4pTVWBND4fNWwB8HyqtRrTPObDe0cwd4I+9muE2drGsU6+6Gxt8iU+A5eJ+D1&#10;vmZoyW8uD1KC02loDxukCN6LuMWhaMNHTrDfTjDPSETqOG+TLupXPublHCRAAiRAAiRAAiQQGwEI&#10;0vvi82N3dJw3/Y3zzQ6+U2umO7oGQCWhqYYrZTa8nNO7DCAl2w6vfShWjrhQlNYR1kDENVDmekFt&#10;MM9meaZg3YyT9SgK1q2RRbmB2p0phzdOowQbkdNqNVAUswfRxvNpKWaPqPjoKgmQAAmQAAmQAAkY&#10;EJDONyL2wueNuugrkusYp+fsBjngkBUEPF33aAvWn0Q1WnRbHzPXugQgMOvd39+fg2+vlmWHa5Xp&#10;+oL1V7oxX9SKw9PGYP7Fscj0GPbPPIXz2zS48V77vgFsjNEp/nUTMUDEfY5aOtCaG7Ze4TPRsqdl&#10;B4yPYOtUy15dO/J2AAiwZT8e1rWV8vayboOV5K2fcpyhxeZF4OJQuOGCpzwsBruX8lAOu6i7IEyb&#10;JEACJEACJEACsRF47I5+N5121iFAf+yOLnG0fzQ9SfNHSWjqEo6X83mXAaRk2/F1T+0vpFJiHVMs&#10;SusI8x9T0g19pWDdENTvwyhYr4xu+YYUrDsCG5hZ0xuTK912ePN05dwcUIuAWg0UeeFJuGEKgGJ2&#10;U1IcRwIkQAIkQAIkQAJhEpDOsouOl28gJhpAMNip7GlE1zBOz9krA+SGPwl4uO5xKFZ/msgz7FMn&#10;7NqpW9uybmG9+gCr/cqWHa5XpuvLQuy621RncRt22h28n8/ddMd5DUF+k13J4f/XWsfvJwlBHBci&#10;wrapDx9jRfSMz2cfc5nMIQ8oLMTqY5PxOY5ZrNXvEPtRjvE3HbMXgYtj4YYCwzH21RFq8XJnZ2eo&#10;YI8mSIAESIAESIAESCAqAv/gjZvrEKPfT6c9fA/WmbZaf+E7iy7u73fXW61uVMFoOqskNNV06bkt&#10;L+fzLgNIybbj6x4KliMuFoW1hPmPOP9lrpfUBXO9OtcUrK9mVGlE4Q0rhzfIKjnJjWoTML0xuXIi&#10;1sZKRCEOUMt/WXAehBtaXClm1yJJOyRAAiRAAiRAAiTgj8Dd3V0fwo69Red1uxsXkVzDOD9n95eu&#10;dGfycN3jSbAur0yeoPvxMYVS+uUqXaVh9cDassO1ynZ9abIrty03DVF32Zwi3kd38pe2PmmNRy19&#10;wnGvX8ceBJFnEDAf17FRZVtNIffiIYrXoXVXF+EzcvTZcZd/Y/zygAV8kc7qV8YbZTbw9vb2CCG/&#10;wz7RySz0oML1InJxLN6wASprGPZLEah/3NraGoW2ltnEwrEkQAIkQAIkQAIksIrAV1wn7dzc9B67&#10;o8v4Gd6mKb+T7o6+CozJvyuITE2mqTPGy7l8HQdz2tbxNQ9FrBEXk8JawvxHnP8y1ylYr5xUCtYr&#10;o1u+IQXrjsAGZtb25mSh+w5vngaGKzl3VPK/jIoH4YaPpFDM7oMy5yABEiABEiABEiCBegS+owsP&#10;BB99iLLewlJvpbVIrmOcn7OvBMUBSwl4uObxJVZ/FudoIXCcsAL0CIgoEoLIU2OLDtepqmtLU0Jn&#10;Y2aLga67rENYKELpsa1fGuMhhv6weFCrsjnwOUEtvq9soOKGEGgeYVPzfWDJPE3FsCp0jfysmsP0&#10;30NlZOq/63Hy4KPUI453q88bXTtD+2teRC6OxRsGaZQu6h8xbri9vd3IMcTARw4hARIgARIgARIg&#10;AWsC8r0sznM62LCL311cs/6F87uudEpfa7V4vm1N9MkGCiLTOtObbOvlXN7EEY75QcDhdQ8FyxEX&#10;mcJawvxHnP8y1ylYr5xUCtYroyvfsPSmlcMbZQ7CoEkDAlVvUP5imnVhQDrMISr5XxaaB/FG02Qp&#10;Zm86A5yfBEiABEiABEiABH4nIN1Nb25uBhAg7S1E7J3fRkVyHeP8nJ0FVI+Ah2uehgTraxBdXkHQ&#10;+p8mRK31khL21ou16XxlJ1+Ha1TddQU3nnelK2zYpNekhmt3Il8S4zGOMWdNMEBc78H/XZ25m8qh&#10;Vk4W3dVfhdY1XFOQXye/Cz7SVX1Yx06q2+LcUEQ08uDEINUYY4zLi8jFoXCjiDlqbYL/PxKROgTq&#10;0kX9Ksbc0GcSIAESIAESIAESuL6+7gsFnNfMf+O8Zt4dHT89/LlTeC5EbDoEFESmOo6UW/FyLu86&#10;iJTsO7zuoWA54kJRWEuY/4jzX+Y6BeuVk0rBemV05RtSsO4AaqAm696knIfl8CZqoNiScUsl/8to&#10;eBBvhJwMitlDzg59IwESIAESIAESyInAo3gdMffx6cZyDeP8fD2nInARq4frnabE6k9x4WbkBH8/&#10;3NzcHLnAmKNNCNh69/f3HyB47pbG7+i7Fo11JVSx8HOW8sASPp9c1BjsDvHQwb4L26tsxipYl4fJ&#10;8Pm6Kj6Tf4cgQsTYFyZjfY1xWW82MWD/HKM2hc/YZrscxkoNykMF2If+vfKhoRyABBijF6GLQ/GG&#10;IJXjA35d4veIXdQDLDK6RAIkQAIkQAIk8BsBiNHlu4n5Z9Ed/U/8uYdPB9cV8rvyD8WNldH9uqGC&#10;0FTJk0IzXs7jXQaQmm2H1zzcpyMuFoV1hPmPOP9lrlOwXjmpFKxXRle+IQXrDqAGalLjRmUsYo9A&#10;U9CoWyr5L4vAg3ijUXg1J6eYvSZAbk4CJEACJEACJEACFQnIK2qx6aCF7uv4LX8O9sfp+XqwUUfk&#10;mIdrnhAE608ycgGB9TG7g+rUqAgnIVr/BKa/r0MBi9UfoxchHgSfuzo03FnR6uj93EMR7W9sbLx0&#10;53m5ZbAf4POhztyoO++HGA2/JWZ5iAbsX9WJX3tb2Z9Ra1/AtaNt28aeCGXhg4jVr2y2y2GsPLyI&#10;Net06YNCOYAIPEYvQhd98cYY69II+9/lzs7OMHDEdI8ESIAESIAESCBDAk+6o8v3DyJC/1t+49PF&#10;n7sukVDcqERXQWiq5EmpGS/n8q6DSMW+/jXPTzLcpyMuEqV1hDUQcQ0UuU7BeuWEUrBeGV35hhSs&#10;O4AaqEmVu1OObqQGiiwpt1TyX0bEg3gjqWQ8CYZi9lQzy7hIgARIgARIgARCI3A9m3Vbd3cDnBe/&#10;wQ2aQWj+OT1fDy3YGP3xcM0TmGB9DYLMK6TqZGtr6yzGlIXoM5iew6+Dn745+o7F0XpyDPFn0LXg&#10;sus1jhuvm+hirRFTE4J11PopeB3V3Q9hYxefUV07mtu7ejDCxkfUxQkE2e9ttslhrLzRAmLiU8Ta&#10;zyHeFGL0InSpIeCQB5ZkDUJtfcT50Ah/nqTAnTGQAAmQAAmQAAnESUAensXDmXLO20EEPZybPHZH&#10;R8/BVuPnwBQ2KtWVktBUyZtCM17O410GkJLtGtc7qzBwn15FKOB/V1pHWAMB57iKaxSsV6E234aC&#10;9croyjekYN0B1EBNqtywdHQzNVBkSbmlkv8yIh7EG0klwzAYitkNQXEYCZAACZAACZAACVgSkBs8&#10;6L7eh4hvb4rutU13SZ1/4WEZA4d7JODheic0sfozuqNFt/WxR+rJTgWx63sE987VG+xcriVNibZt&#10;isGhmLgRwT6OV118vtgweDq2qe74eKOAdCDvVvVbtmvK92U+y/6L/eBdnbjqbCviWQjVpav6sI6d&#10;1LaV8zqwkbwcpRZb6vF4EbrYCziki/pHsB9ub2/z3Cf1ImR8JEACJEACJBAQAXlTpIjR8enBLemO&#10;/hd+y3WV8+7oGhgobNSgOL8YVjLkzoyX83h37qdl2f56xzj+8CvROJT8BiqtI6yBxEqHgvXKCaVg&#10;vTK68g0pWHcANUCTajcsKVgPMLtmLqnVQNF0HgQcZlHmM4pi9nxyzUhJgARIgARIgATcE5AbQpjl&#10;7bzzuuPX4xZF4/Rc3T2+9GfwcL0TuGD9McdnEKCeYD+5Sj/pbiPEmnPQWl8/XW+3O9ozuVxPcNN8&#10;DLGsdLwOtgbqCrzL8gG7Q8S+r50vE3vgXvn+UBOib60chPaAhEa3e5N8l41Z7H8iVh/XsZPatre3&#10;t0eI6R32T/X1NDVWIcbjReiyQsCBfXsCNtJF/RJd1IchH+NCzCF9IgESIAESIAESMCPw2B1dRuMc&#10;qL+GcxScd7xZbC3d0qM/n6184WqGMJ9RSkJTl8C8nMe7DCAl2xSsp5RNvViU1hGu63opCcISBeuV&#10;00DBemV05RtSsO4AaoAm1W5YUrAeYHbNXFKrgaLpPAg4zKLkqIXQRToByStrL+X3xsbGGGQmL168&#10;mJAQCZAACZAACZAACZDAcgLX6Gbbursb4Px5z9frdJ2eqzPh9Qk4vt6JRKw+54juwle4xjjc2dkZ&#10;1gebtwXcrO7dPTx80hSt+1hL4PeFdHgOOXuo03Os3weaPi6urV9q2jS1VVOwfoJ8vTedS2McauQA&#10;n/M6tkKrMxGXoK6ka3ynTlxVt5UHJjC3iNWvqtpIbbu7u7s+YjoFl15qseUWjxexyzMRhzzMA84f&#10;5Te7qOdWcYyXBEiABEiABNwQuL6+7sLy/IPzm25rNvtrTd46hWsJnMcXn7MqCQrdRGRvlcJGe2aF&#10;W0RQF17O4ZVwJm/GoWBd2HG/jrSClNYR5j/S/Je5TcF65YRSsF4ZXfmGFKw7gBqgSbWblhSsB5hd&#10;M5fUaqBoOscCDrMIOUoIGIhdKGZnqZAACZAACZAACZCAIYF596Pb20G71dqTzqquhGpOz9UNY+Ww&#10;EgIernUMzuFDTM9oIZ6chOhcLD7JGnMP0bqG4NLnOoKb7fv4DEPlrNXh+3l8TXX8hlD6U40HqI5R&#10;X2c+cwV/P8zfWFLjB9u/wieY9aVmDmqQkLfBz7w/dFDLYccby/6NhzhOMU2tGnPsJs1bEPAhdpk9&#10;PEzkwQ/pos6H7iySw6EkQAIkQAIkQAI/CUCQ3pe/zLuj4wfX4H+jRXoHJ+zVu6MrCQpDSROFjUqZ&#10;iKAufJzDK9FM3wwF6+nnuGqECmsJ1/Wq8APerqAumOfV+aJgfTUj6xEUrFsji3IDtRuXFKznnf+y&#10;6D2IOKIE34DTNcUuFLM3kDNOSQIkQAIkQAIkEA+Bm5ubgbyudy7Ea7W6Gp6rXatpOEMbvxPwcK1T&#10;8xy+6axRSFkzAyJah/jyHGvKoKop3+uIdBtH1+7XIQmKn7Nz0WUdc3gXf0tcdcTSyNEuPqOqtVVl&#10;u/v7+691HvAKTaAN/u/B8F0VFnW2Wexn0lV9WMdOKtsu1soj5OPfWH86qcTFOH4Q0Ba8TPFGmNb6&#10;+mh2f/9xa2trFPLxijVAAiRAAiRAAiTQPIHH7ug4B++gK3oP19h/4hq9t7Q7uobbCmJCDTe0bFDw&#10;pkQygrrQPn9XIpenGQrW88y7SdQKawnXdRPQkY2hYL1SwihYr4Rt+UYUrDuAGqBJtZuXFKwHmN3V&#10;Lqnlv2wqDyKO1VFyhBBwKHahmJ0lRgIkQAIkQAIkQAJPCHz//r03a7X66L7+Fv+7VxWO83P1qo5x&#10;ux8EHF/rODx/95ZB3NCdYLLDzc3NkbdJE5wIIsxT3BA/sg2tqTUEeR9vbGy8tvXX13gXXdalOy+E&#10;svu+YnicR2oDYkvr2pDtfXeFB6MePp+rMlqItKW7+lVVG5rbydtV8PmkadPElqyrUmvgMDYZn/oY&#10;eWAQPE7xIEQ39VhzjU9F8ILj0rTd/tieTkc8J8m1khg3CZAACZAACRQTkO/wRIyOTw/f83R+dkdf&#10;W+viz82dYyqICUPLOcWNChmJoC5Uzt8VUNHEgoBD0Tr36YirTGEtYf4jzn+Z6yV1wVwvzzUF6w72&#10;hcIbWxQlOyDdrEmVG5isi2aTWGN2lfwvm9+xiKNG6Nlt2pDghWL27CqNAZMACZAACZAACTwlcD2b&#10;dddub0W8vjfvvm7x4/xc3cIXDn1GwMN1TkPn765SPYSYULoBX7maIHW732ezg43Z7NwmzibXkNA6&#10;YT/npt0ZW8TUEOm/tMmPxtg6cWCf9FoidXxdsGqki31RnuShB8TzuU63+Cr5x7wjzCli9ezXUnkA&#10;AvvdKTj2q7DkNvEQqCJ4mckDc+22dFG/RBf1IfeZePJNT0mABEiABEhAk4C8iQcPOM4F6dIdXWzL&#10;2xHnv0M/j1QQE2qy1LBFwZsGRdgIvDaqnL8rkaGZIgIUrLMuir/Yqs2Fa3pthOEZoGC9Uk4oWK+E&#10;bflGFKw7gBqgSZW7UxSsB5hZM5dU8r9sKg9CDrNIOSpAwQvF7CxLEiABEiABEiCB7AhIJ1CIzfam&#10;s5n87iwD4PxcPTv6igF7uM4J8Py9FkCIO69g4ATCsbNahjLeWASadw8Pn9ZXrB2CKIT1A0KAXXxG&#10;IaZMhAuoyS+r1mEb3313LBffEMcBPlYPMsh2TQjswfsTGPVtmD6Ola7ieCDgVZVtXWxzf38vYvWe&#10;C9tlNpHnM3QSP/Y5Z4hzyb47F6q3WgehCzVC5BerTyaiF9wsH609PHyc4a0u23wDQayppt8kQAIk&#10;QAIkYEXgsTs6NurifKHbms3+gjC9K39vtDu6VRQlgwMXJVcJkeLGKtQKtomgNkzO35Vo0MwqAhSs&#10;ryKU578rrCNc0xMsHQrWKyWVgvVK2Mo3Kr2xRWGyMunmzancxGRdNJ/Iih6o5L9sbg8ijophZ7lZ&#10;8IKXp+vIbDbGxewVvly6lN8b7fYYSZu8ePFikmXyGDQJkAAJkAAJkECSBOTGGgJ722q3+/gtf/75&#10;4/Q8PUmaHoPycJ0T/Ll7DdwQGsq5/fEmBGU1zGS7qXR2vn94+LBMLBvK+iEiYwhsX4fa2Vah4/fz&#10;OvTeARz10Mfnk+0OIZ26kZtd2+2qjheRMT5fq26PGpKu4sOq22tuh7o5hS9HmjaX2ZKHC0Sojjkv&#10;fM0Z6jy30+kRnrZ49/OhHYUbrKHGSr9+JVAkeJEu6rN2ezi7u7vc2dkJYn1g3kiABEiABEiABHQJ&#10;XF9f98UizgXmvx+7o+PBxR7+3NGdLTBrCZ7rUtyoVGMR1AYF60q51jBDwboGxfRsKKwjXNPTK4uy&#10;xhDM9fJcU7CuvC9QsK4MNGBzKjcyKVgPOMMrFk+XnnsQcrh0PzXbwYteTNcRitlTK03GQwIkQAIk&#10;QAIkAALXEKG27u4GuD57g5tu8ps/oRLwcJ0T/Lm7Tm7OILo+CVXMrBOiGyuLDsMfcLe+/3yG0NYO&#10;+DqE2HbfDYl6VrW7rDcRaw3Bute8wM8BPh+qZMy3uH6Zj3XiqBL74qEPEeuPq2yfyjZ3eDADnbPP&#10;cczo/haTwk3WVDilHIcIXqZ4U0trfX00u7//iLe1jLBfTFKOmbGRAAmQAAmQQOoEIEaXc7v5Z94d&#10;fW3tT1zj9iCW6uA430s9/pXxJXieS8HbyqybDYigNihYN0ull1EUrHvBHN0kSusI1/XoMr/cYXZY&#10;r5RQCtYrYSvfiIJ1ZaABm1O5mWkqNA2YQ66uqeS/DJ4HIUeuebONOwrBi8Y6QjG7bWlwPAmQAAmQ&#10;AAmQQIAERER5e3s7kM5RIo6DQKsToJv5uuT4OieKc3el7KNT8RVq/Hh7e/tCyWRWZsDvHDf0D54G&#10;7fQavzpd753HTV3V7LIunbA3NjZems6tNQ7zWt8fwn53ggcJ3mv5sMpOna7kOBbu4jNaNYfrf5e3&#10;GyCOz76OySLUx1wiVr9yHVuo9oU56vsU69xgqY9KN1pD5ZCzX/JWFuwHH/F7xDez5FwJjJ0ESIAE&#10;SCBGAj+7o0+nvcU59N/SFR3neL90R7e+mIkRRlWfEzvPZa6rFsKz7SKoCwrWlXKtYYaCdQ2K6dlQ&#10;Wke4ridWGhSsV0ooBeuVsJVvRMG6MtCAzanczNQQmgbMKGXXVPJfBsixkCPlvGjHFoXoxfU6QjG7&#10;dlnRHgmQAAmQAAmQgCcCd3d3fQh19uad11utrqdpOU0RAQ/XOFGcu+tXhwgzD9kt1R7s99nsYGM2&#10;O5ctnV7f27v2cwsRckMcLaLjcQ0zTjZddFkXEbLK2ooYX/uOs4pgHTC9PkRwf3//pQpj5OcCtXPo&#10;JPmWRhGD1EnPcrNKwxH3GeI+rrRxAhst3iJxBKH6O6NwlG60Gs3FQU4JyFsFsJ+NsL9doov6MOcH&#10;NpyCpnESIAESIAESqElAztdubm56OHZ3FufIfz7pit63MU+x2xJaiZ3nMtc2e0bcdUHBulKuNcxQ&#10;sK5BMT0bSscXruuJlQYF65USSsF6JWzlG1Gwrgw0YHMqNzRdC00D5he7ayr5L4PgQcwRO39f/kch&#10;emlyHaGY3Vcpch4SIAESIAESIIGaBL5//y6dqPr4vIWpXk1z3NyWgIdrnCjO3W25mY8/wc3uMwrU&#10;zIHJyLvZrN96ePjgq/OznXc/RkuXXHQff11lW9fbQGxxgM9c9K/w41UILv5WEVL77FouXbLx+VKF&#10;Lfx8FcKDLHU6xNvEvXi44xgxX9hsl9JYeQin/fDwzvoBB6WbrSmxjCiWEfaxj9JB3fcDPxExoqsk&#10;QAIkQAIk4JWAfPckYnR85t3RcT7/1+L8rAtH5KP6Q8FbCc7EznGZZ6XdJoK6oGBdKdcaZhwK1sU9&#10;7tcaSWrAhtI6wvw3kDuXU1KwXokuBeuVsJVvRMG6MtBAzamJlZsUmgbKNha31GqgKGAPYo5YODft&#10;ZxSil1DXEYrZmy5fzk8CJEACJEACJFB632rWub29la7re7h52A9ZrJpMEh1f40Rx3u44mdJdFVMc&#10;inDN8VRJmZfXqkPwd+6rA3QVeCF3ja7aAfw5B8Q4RGfs/Sp8qm6DvH+SB5lstvcpBK/6QEAo9QI/&#10;Bvh8sOFbZaysfVI7uQp2ZQ0Dg1N0Vbeq5V9YK91wrZI/bmNOYNFFfYg3CF3u7OwMzbfkSBIgARIg&#10;ARIgAQ0Cj93RF7bm5144B33z9O8a89jYoOCthFaC57fMtc2eEW9dULCukGctExSsa5FMy47S8YVr&#10;elplsUbBeqWEUrBeCVv5RhSsKwMN1JyaWDlUoWmg3ENyS60GioJyLOYIiWPovkQhfIlxHaGYPfTS&#10;p38kQAIkQAIkkBUBvI55ALHqHoKWDuzdrIL3EayH65soztt9sP4xxxD1LJ2GJ/6mjHsmER6IeDlk&#10;0TryKYLcYWikq4qqn8chHbLRSf6lz/jkQQUwPbCZEzXi9Ougp77Avw/wb2Dj36LTuHRXv7LZTnus&#10;dIeH/59dPxCGeUaYQ/aNRuPV5mdiT9athVDdqoYLbSvdcDXxm2PMCWAfusLDGNJF/RIPow15XDdn&#10;x5EkQAIkQAIkUIXAY3d0bNuVz2N3dDnvwnG4V8Wm620oeCshnOD5LXOtsDdFUBcUrCvkWcsEBeta&#10;JNOyo7SOcE1PqywoWK+WTwrWq3Er3YqCdWWggZpTuzsVo9A00Jz4dEst/2VOexB0+OQV81xRCF9S&#10;W0coZo95l6HvJEACJEACJBA9AblBiSAeBexB3pCMDrKH65sozts9Jm4hcvsPhG7vPU4b/VRVBMy+&#10;gg5FiFwUr1aXdYhAXvvsko18v8d870xzKN2NIap/ZTq+7jhw/Wor+IaY5qTp/d7XAyChdJKvm+cq&#10;299Op0dr0+m79Xa7U2X7wm2Ubrqq+ZOpIawzY+z3I/z+yDemZFoEDJsESIAESMAZgevr6/7C+OPv&#10;v3E90JE31shvZxM7NEzBWwncBM9tmWulHSnw2qBgXSnPGmYoWNegmKYNhXWEa3pipcEO65USSsF6&#10;JWzlG1Gwrgw0UHNqguXUhKaB5kvbLbX8lznmQdChzSRVe1EIX3JaRyhmT3VXY1wkQAIkQAIkECQB&#10;6RB7d3c3gHNvbLvcBhlQU045vr6J4py9IfYifMPUxxS9mScAzI4w+tR8C38jpZs0xMi7/mY0mwl+&#10;DfD5YDZ66ahjCDXPFOwYmbAVrPvkL6IZfD4bBbIY5FtQX+ab6wc/Fg9vyFskLmz4pDAWNdEXvthP&#10;uuo3NxVuuKbA2HcMiwfMhnhA5XJra0u6qF/59oHzkQAJkAAJkEAKBCBG7yKOLs4VO4s3Z/0pXdFD&#10;7o6uwV39nFDDqRBsJHhuy1wrFVbgtUHBulKetcw4FK1zn9ZKUgN2FNYR5r+BvLmesqAumOfl0ClY&#10;Vy5KCtaVgQZqTk2wnJPQNNBcVnFLLf9lkzsWdFSJOddtohC/cB35UZ4Us+e6mzJuEiABEiABEvBC&#10;QG5yovt6Hzc+90Scadv11ouToU7i+PominP25nNzgZoVgedV866E74Hs4wtRaCdAb72Kuk3jB69P&#10;qK++6fiiceA+hCB/v44Nm21F/IvPJ9NtMPYC/h2ajq8zzlZML3OB/2HTIm4wOsDnvE7sy7YVUb7U&#10;iM9O/K5isbErD9Ah9tOnD885uemlcNPVJq6Mx46wj887qOdWyxnnnKGTAAmQAAnUJHB9dze/1pg+&#10;PPTa+H5mrd3+uyW/IVJffGrOEOfmTs4J40Txq9cJntcy10qFGUFtULSulGsNMxSsa1BMz4bCOsI1&#10;Pb2ygFbpt6CY5+V5pmBdeT+gYF0ZaKDmVATLFJkGmt3Vbqnkf9k0jgUdqyPkiEcCwYtfuI6YFSvF&#10;7GacOIoESIAESIAESMCYAMTrPQx+K+IxfLrGG+Y20MO1TfDn7IHkXLq4QvR4vL29fRGIS0G7IR2u&#10;weyDdDIOzVGsOa9DEznair+LmErn7I2NjZe+eNv6jPEnEEu/9+Gf7QMAPru/l8W/2Gc+uXqgS2KE&#10;bRGrX/nIQQhzyMNy8tYHxPyuyB/1G18KN11D4BaaD/KgBWp3iLf2XOIYLCL1bGo4tFzQHxIgARIg&#10;gTAJyDnPzf19b3p7+9gdXR7GfDP3dtVDsZmfv6ifD4ZZIvZeJVgXzLV9GRRuEUFtULCulGsNMxSs&#10;a1BMz4bCOsI1Pb2yoGDdPqcUrNszW7oFBevKQAM1pyJYptA00Oyudksl/2XTeBB0rI6QIx4JBC9+&#10;4TpSv1ghZocREe9cym/cRJS/T168eDGpb5wWSIAESIAESIAEciAgnU8hQhog1r26HYaT4+X4+ib4&#10;8/UwEyqiT+m2Lue9/FlCQIQTIhxevFI+GFaLLtMiWr8Kxik4YiuyLvLdpxhf8ovPV1OGvjqY2/ol&#10;/sO3XXxGprFoj3O9r8D+GR4WONb2O2R70q0e+9S7VQ/NqN/kVLjxGjJXH77JA2KoV+mifoku6kPs&#10;mxMf83IOEiABEiABEgiVgDzwP223O2v391342J21Wn/hWr6Lk9j532v5nfm5i/q5YK1kBLZxYrXB&#10;XCvVVwR1QcG6Uq41zFCwrkExPRsK6wjX9PTKokiwLlEy1+W5pmBdeT8oFLJSUKhMuXlzKoJl1kXz&#10;iazogUr+y+Z2LOioGHKWm0UhfuE6olKbZfs0bhCPMQHF7CqUaYQESIAESIAE8iAgor3b21vpur4n&#10;3XtddZqNhqbj65soztnDTdYJ6vMsNNFzaLgWHY5PwekgJN/g1wUEkYeB+dSHX59q+nQsdVnThvHm&#10;EP8b3zfwJQoHwwE+H0yDwNghamHfdLyLcRDmnrvYR6TrvgjVYfvChd8h2pRO9Yhb1py+iX/GBWxi&#10;7HGMws1Xm+lSGIucjbF2jfD7I0TqoxRiYgwkQAIkQAIkYELgsTv6fOz9/fz85bE7upzXtESo7vKH&#10;5y0UQpXVV2K14eS83+W+GartCOqCgvWAioeC9YCSEZArCusI1/SA8qnlSkldMNflgClY1yq+hR0K&#10;1pWBBmpORbBMoWmg2V3tlkr+y6ZxLOhYHR1HPBKIQvzCdUSlYKvs0xSzq6CnERIgARIgARJInsDN&#10;zY2I19/gI7+7yQf8NEAP1zZRnLMHnHTp1A2h6fHOzs4wYDeDcA2c3mMffheEM4/fQbZa+/ApqNyB&#10;0wdZ76py8i2+vr+//7Kqg/VjLIjrpY8HPMBQxMpHpgwx9lWTHZylEzg+56b+mo5bvElAanxsuk3M&#10;4+o8HKN+80vh5mvMuTDxfdFFfYg15HJra0u6qF+ZbMcxJEACJEACJBAbgevr6+7axkb3sTs6/P8T&#10;x70ezj868rvxeHjeQsF6WREmVhvq5/yN77wNORBBXVCw3lBtFE1LwXpAyQjIFYV1hGt6QPnUcoWC&#10;dWuSFKxbIyvfoFTwRkGhIuUwTFURN/7mOesijGRW8EIl/2XzehB1VAg5y02iEL9wHVGpTe19mmJ2&#10;lbTQCAmQAAmQAAkkR0Begy0dU/F5i+Cav7HrmrDja5soztddM9azP4RoV7oYT/RMpmdJhLkiJg7l&#10;zQmL7tOvQ8obGHXx+VI1+xLTxsbGy6rb226HfH4y7WSNvGtfOha6ayOib7rTvnTNFIba+4R0q0Zn&#10;9d1cRMDyQAxY/rsOR/WbnQo3YG33xwjGj5CreQf1XB6kiCAndJEESIAESKAmgeu7u76YmD489Np4&#10;Y9xau/13C7+9dEev6ft8c56zULBeVkcJ1ob6Ob/GPhibjQjqgoL1gIqKgvWAkhGQK0rrCNf0gHKq&#10;4QoF69YUKVi3Rla+AQXrijADN6Vyh4pC08CzXGFf14jIsahDw8VcbEQhgOE6olKOKmu6oScUsxuC&#10;4jASIAESIAESSJyAiDpvb29FvL5Xpxtx0JgcX9tEcb4edIJ+dW7RLfY/EIm+j8ht7666EuhWDUSE&#10;vRB4v666vYvtUEvnWNcOqtrGtiLCH1fd3mY7U8G6L842gv/FAwvSXf3KJmatsdIRfCFW72nZFDtN&#10;i/A1Y1llC7H2ZX8x7fK/zJ76jU6lG7CrGIT879LlH7kZ3t3dXW5vb4tIvZF9LWRG9I0ESIAESCBs&#10;Ao/d0ae3tx0c0+Scbd4dfe41HqYP23sL7zI/b1E/D7RAH/TQBOuCuVaouAjqgoJ1hTxrmaBgXYtk&#10;WnaU1hGu6WmVRdlDlMxzeZ4pWFfcByhYV4QZuCkVcSOFpoFnecnC6dJzx6IOl66nZjsKAQzXEZWy&#10;U1nTFTyhmF0BIk2QAAmQAAmQQKQEbm5uBriBvIfzAfndiTSM/7nt4bomivP1CBMpAj24fSgdZCN0&#10;34vLIiqGyPTDQvThZc5lk8Cfk5AeNLARXZfEdQy2Zz7ASmdriHberZoLMY2k4/eqcXX/Xbr443Nu&#10;YqfpvNd9MKEoRuTiEJ8Lk/hjHiP7CNZaebCjrxmH+k0wpZuwmjG6tLV4cEu6qF/iGDgM6e0VLuOm&#10;bRIgARIggXgJyFvcpvj+4LE7+qzV+gvXyV2I0buISj55/GR2zvI8qerngKlUTYJ1wVwrFGcEdUHB&#10;ukKetUw4FKyLi9yntRLl2Y7SOsL8e86b6+nYYd2aMAXr1sjKN6BgXRFm4KZUxI0Umgae5Qr7ukZE&#10;HoQdGm7mYCMKAQzXkdqlqLKe1/ZitQGK2Vcz4ggSIAESIAESSIWA3HRGLG8h2Ozjt/w5vh/H1zVR&#10;nKvHl7XnHl+gBo/ZUbY4kdJdeiE4HYSQauRpF59RCL6ID3XEzGA7hDh830csFoL1M/h07NoneRDC&#10;5K0b8mAJ/JFO9FeufSqyj/mP8P9PteZedIuXGh5r2QzRzmLdODJ5SKKK/+o3O5VuwlaJxdc28vYE&#10;HOtG+P2RD2r5os55SIAESIAETAjIecP9/X0Pb2Z77I4OHXrrjWz79KE39eO/iXOhjcngnGUZctZA&#10;CZ0E64K5Vlh8IqgLCtYV8qxlgoJ1LZJp2VFaR7imp1UW7LBun08K1u2ZlW5BwboizIBNqYkbKTQN&#10;OMvLXVOrgaJpHAs7ooXegONRiGC4jtSuDKf7c23vzAxQzG7GiaNIgARIgARIIEYC0oX17u5uAN/f&#10;mIgYg4nR8XVNFOfqwSSjuiPSbRZbn2xtbZ1Vt5L2lmB0in3zqOkomxYwP49/0YX+c5U3Roh4eWNj&#10;46UPpvJWC3w+rJrLVzdziJK+mjBrshM5WPTw+byKmem/i2BYutc3Jb439bPuOOmeL+uFSX7rzKV+&#10;w1PpRmydmDS3XXRRH2Jfu8SxbcQu6pp0aYsESIAESMCGgDyoLucFOCZ1sV0Xx6S/5Dc+Hfy5Z2NL&#10;/fhvM3kIYxM7X7FFmn3+y4AlWBfMte3eUTI+8NqgYF0pzxpmKFjXoJieDaU1hGt6YqXBDuvWCaVg&#10;3RpZ+QYUrCvCDNiUmriRQtOAs1xhP9eKxrGwQ8vNHOxEIYLhOlK7FNXW9NqeKBp4UhdzMTu67uH3&#10;5RqEH/gSfIyZJi9evJgozkhTJEACJEACJEACHghIhzV0VxtIVzURWboWvdUKyfF1TRTn6rUABrfx&#10;aNFtXc4l+fOMgAhR8TlvGozPzuQmsZp2Ly+yhXVOuoc7rzcw6+PzaVU88GUfn+GqcXX+3VQILgJv&#10;CPpf15mr6rZyHEJe5UGEblUbT7eDvQuI1Q81bIVqQ2oMOXv3tBOqa19Vb3oq3Yh1HfMK+yP8+yXq&#10;duhjXWk4Vk5PAiRAAiQQCAE8eN4XVyBIn//GcehvOZeScz7ta3nVY38g/KzcSON8xSrkX86pK2+Z&#10;+IYJ1kX2+7pWyQZeGxSsayVayY5D0Tr3aaUc+TajtIYw/74T53g+CtatAVOwbo2sfAMK1hVhBmxK&#10;TdxIoWnAWa6wn2tF41jYoeVmDnaiEMFwHaldimprem1PFA0Y1gXF7IrMaYoESIAESIAEGiAgN8Ah&#10;gtuTzuv4dBtwoXhKx9c0UZynB5MMdUfOIK44Sb0TchVqIjyBkPeTtvikgi/H8OGswnbqmyzEzV8q&#10;MvESh3SCx+fLquBR89IBfLRqXJ1/NxX4+/ClLA74+EHrbR9NdomvkyfTbaX+cYyWNzAcmG6jNU79&#10;pqfSzVit+FbZkTdOYN0Z4Tzp4/b2tnRRv1q1Df+dBEiABEiABGwIXF9fd/EAYfexOzq2/XPRFd26&#10;O7rNvGVj1Y/9Gk75tBHZuYoLNNnXQOnOkRaZtKJxsScY2oxgzaBo3TCXPoZRsO6DclxzKK0hXNPj&#10;SvtKbylYX4no+QAK1q2RlW9AwboizIBNqYkbDQWFAaPI0jW1/JfRcyzuyDJpFYMOXgjDNaRiZn/d&#10;zPk+reKlpRGF2qCY3ZI5h5MACZAACZBAwwTkdeLSvRWft3Cl16g7jq9pgj9PbxS++8lFCAjR6vHO&#10;zs7Q/WxxzbAQrZ9DKNnYPoj8XKFjtYirxyHQMxVhP/fVZ7d4MFt5jwg8X7oWvcoDD6u6cIPLSPLb&#10;RG7B6QjzntadO7QarRtP0fZS98jVvys+rKHi0sqitplF6WaszZQVxg7B/XJzc1O6qE8qbM9NSIAE&#10;SIAESOAngcfu6Di29OQhtMfu6IsHxbuhoVI97ocWnIk/cZyrmERSeUz2NVBGLrHaYJ4r7yK/bhhB&#10;XVCwrpRrDTMUrGtQTM+GwjrCNT2xsqBg3TqhFKxbIyvfgIJ1RZgBm1ITNyoICgPGlKxravkvI+RY&#10;3JFsYhwEFrwQhmuIStad79MqXloY8VAXFLNb5INDSYAESIAESKABAnJD/fb2Vrqu7+HPfe+COcfX&#10;NMGfpzeQ84amHKG2DikMfH7fc95VWbpQ9xvKyxrmH6Pj4+um5n86b9Uu6yJqRgwvfcRgIlhHrTu9&#10;dBRO+HxdFS/q6lUT+5w8jIHP51X+rfp3qc3FAxVXq8bG+O9yzIWwTR5a6Tbtv/qNT4WbsZpMpJak&#10;izp+f4RIfaRpm7ZIgARIgATSJiDnXeiM3sM1swjRexItzq/eLH43dg5fh7r6cb+OM01sG9h5SiMI&#10;mpg0hjkTq43s93WtmougLihY10q2gh0K1hUgJmhCYR3hmp5YXVCwbp1QCtatkZVvQMG6IsyATand&#10;ofIgKgwYY7SuqeW/iIBjYUe00BtwPAoRDNcQlcpwuk+reGhppOG6oJjdMl8cTgIkQAIkQAIeCNzc&#10;3AxwI34PU0kH9q7TKT1c00Rxru4UcnDGTyBAfR+cVw07JKJV7G8HTbmB8/Iz5OW4qfmfzlu1yzr4&#10;vfbRKX5VZ3MfXc0xxwCfD8vyhX+/QE4Pfed08dDB57oi7Kb898ELsXUhnJZ9vu9jPtM5VG9+KtyM&#10;NfW7aBz2U3l7xBACw8utra1REw9u1PGf25IACZAACfgjIG8fk4e2H7uj45jxF2bvhtodXYOM6jFf&#10;w6EmbDR8rtJEyE/nZA2UZCCxumCelfa0COqCgnWlXGuYoWBdg2J6NhTWEa7p6ZXFWkFdMM/leaZg&#10;XXEfoGBdEWbAplTEjQ0LCgPGG7xrKvkvi9KDuCN4wIE4GIUIhuuISrU43adVPLQ0EnBdUMxumUsO&#10;JwESIAESIAEHBOTmPcw+Ctjlz7o/jq9pojhP1yUahTUINSdw9JBdbn9NF85/D/A5byqJEOXs4zNs&#10;av6n80Jk+qWC4PkY25y59j8EwTp8OEWujspilY7zEOuKgF/2Na8/8E3eGDCoMym2l7cxXNSxEeK2&#10;IuZHbo4Q27sg/dN2SuGGrKVLI4y/xDow9PHwiqVvHE4CJEACJNAAgcfu6DI1zi/78vuxO7q8Ecb7&#10;28UaYFA0JYUwoOL/PCWQ7P9wgzVQko7E6oJ5VtrtIqgLCtaVcq1hhoJ1DYrp2VBYR7imp1cWFKzb&#10;5ZSCdTteS0dTsK4IM2BTKuLGgAWFAaMPwjWV/JdF4ljcEQTASJyIQgjDdUSlmpzu0yoeWhqJtC4o&#10;ZrfMM4eTAAmQAAmQgAIB6Qh7d3c3gKk3dcWIP91xfE0TxXm6Qm4iNjGESESEqVcRx6DqOvazvgh+&#10;mxDPLETOr0LIRxXxPrYZQqS9r5qQAmOrxOLww/lbBFYJ+n34UMRZxNj4/6dVc7Cowd0UxcZS01I7&#10;TezbNvlQvQGqcEN2me/y8BN4jnBu8nF7e1u6qPNYYpNsjiUBEiCBBAhcX193NzY2ujg36q61212E&#10;9Ce+v+9Bld6Z/3Z8LIoVoerxPloIeVPIO/olRZvgmsFcKyxSEdQFBesKedYyQcG6Fsm07CisI1zP&#10;0yqJeTTssG6VVArWrXAtH0zBuiLMgE2piBsjFRQGnBZvrqnkv8xbx+IOb5ASmCgKIQzXEZVKc7pP&#10;q3hoaSTBuqCY3bIGOJwESIAESIAEKhCQTnXovt6HUGwPf5YO7J0KZtYgKqi0melGbq2besFxywhA&#10;wHmFfz/Z2to6I6kfBKTb40K03vXNBHOPIPre9T1v0XyrRNnPtxGxMwRLL137jty8X9Yh27VYXB4e&#10;wudLWZxNPXggD1vg86kqf/g9ltpLTXQsXBDbO8TVr8rG53bqN0AVbso+i3+IffASb+iQLuoTn2w4&#10;FwmQAAmQgH8CeChpfvy8n07nv3F99zeOVR3j7uj6xyH/EBzNqH7Md+SnM7OZ10b2+S8rrATrgrlW&#10;WEUiqAsK1hXyrGWCgnUtkmnZUVhHuJ6nVRLzaErqgrkuzjUF64r7QKHoLUHhmCKyKE2piBtZF1Hm&#10;XpxWyX9Z9I7FHdFCb8DxKIQwXEdUKsPpPq3ioaWRzOqCYnbL+uBwEiABEiABEjAkAPF6D0PfSud1&#10;fLpGmzm+noniHN0IVB6DRKwKsbF0Wx/nEfHyKOWhEIgyP+FhENm3fP8cY94z35M+n69Kl3XUz2vX&#10;NbTKL8wvouuRK36ruphjbtmPLlzNX2R3Ua9fqj68hO0vIFY/9Omz67mECXJ1ilwcuJ5L277qjbGa&#10;N2Xl2CBd1PH7I0TqzvYrbYa0RwIkQAIksJrAY3f024eHTrvVknPeH93R8aP2oFfN49DqKOIdoXq8&#10;jxFD5rWRff7LajbBumCuFRaoCOqCgnWFPGuZoGBdi2RadhTWEa7naZXEPBoK1q2SSsG6Fa7lgylY&#10;V4QZsCkVcWNmgsKA02ntmkr+y2Z1LPCwDjbjDaIQw3AdqV2hTvfn2t5VNMC6+AmOYvaKNcTNSIAE&#10;SIAESOAZAen+i054A/zvvaVCA8fXM1Gco7N6igicQZx4klqX5aqphmj9vAnBqw/htwkTdFn/bCna&#10;dy62X9VJ3LVgXbrvy8NBRfwg6p3gwY9XJmw1x8jDFVWFZU0I7DVjL7IlXfhRJ/+uKuB37d8q+6o3&#10;QS1vyspbN/DwwhD7/iXevDFiF/VV2eK/kwAJkEC4BOShZjkWYm3vzVqtzmN39MUDzl1vnlsei7z5&#10;1fBEqsf7hmOpNH3mdZF9/suKJsG6YK4rrRC/bhRBXVCwrpBnLRMUrGuRTMuOwjrC9TytkphHQ8G6&#10;VVIpWLfCtXwwBeuKMAM2pSJwpKAw4AxX2M+1onEs8NByMwc7UYhhuI7ULkWV9by2F8oGWBeFQJ/n&#10;WsTsIprC70uIQK5ws2WMDScvXryYKGeE5kiABEiABEggKQLSYfb29la6ru+JyPMX8Z7j65koztGT&#10;yrZeMCJYxDnX4c7OzlDParyWVnXUdhGZCJ8hGpVu5Vcu7JvaXCUOf24H44fwe9/UfpVxq3zCOuf0&#10;0hFC3q9lQmjXYvkiXiLOxrzvbFnKdRVyJd3o5doqiR/UxgA8TpGfbuwBqd4IXXFjdtFF/SO4DVOq&#10;h9hrgP6TAAmQwDICcp2Hc5Lek+7o8rbhN7JN1YfYnBFXEAg5861Bw6rH+gbjqDx15nWRff7LCifB&#10;umCuK68Sv24YeG1QsK6UZw0zDgXr4h73aY0kNWBDaQ1h/hvIncspKVi3okvBuhWu5YMpWFeEGbAp&#10;lbtUFBQGnOEK+7lWNI4FHlpu5mAnCjEM15Hapaiyntf2QtkA66IQqE2uKWZXrkmaIwESIAESSJrA&#10;zc2NiNffSHfg1vp612WwUZyjuwSQhu0RBIyH7LArDVfmQthznx2bMecFBMWHTZeSTfduEUGjw/hL&#10;1z5jnsJ7RK7nXyaWx7+NRADuOvan9leJ98t8EYHyQqx+5dNfV3PJm0UQk7wNoe9qDt92VW+CPrsB&#10;Jw/EYC0b4W0sH7e3t6WLehJ14DtHnI8ESIAEXBJ47I4OUXp3DQ9iYa3+CyekXajRO/jetOdybnXb&#10;SgIhdb8aNqh6rG84lkrTsy4oeiwrnMRqI/t9vdICUbBR4HVBwbpWohXsULCuADFBE0prCNf0xGqD&#10;gnWrhFKwboWrfHCpEIrCMSXC4ZixEb2Ves26CCehlp6o5L9sTgrWLbPhbngUYhiuI7ULwOn+XNu7&#10;igZYF4XgtHJNMXvFuuRmJEACJEACWRD4Ppv1Wnd3fYgf3kIE0dMMOorzc82A07d1AnHjWe6iRpxb&#10;9kS87VO0Dub7+AybLDFbUTT8lc7wY5c+lwnWXYvGl3Uz9xH3U6bSWRX+fLGtR3kQAtscp7A/CwPU&#10;wjvEcuSy3pqyrXojFG8/QL1cbm5uikDd6f7ZFC/OSwIkQAIxEcBDQ33xF8ex+W/8zLujT3G+aXts&#10;Dz5uJYFQ8HFaOqh6nLecO4jhrAsK1ssKMbHayH5f11pwAq8LCta1Eq1gh4J1BYgJmlBaQ7imJ1Yb&#10;FKxbJZSCdStc5YMpWFcCGYEZFdEbBYURZLrYRZX8l0VPwXowdRGFIIbrSO16cbo/1/auogHWRSE4&#10;H7mmmL1izXIzEiABEiCBJAlId9rb29t+a2NjD8fhQd0gozg/rxtkTtvjnFU68q6h2/dmqzXKKfTn&#10;sS5EwiJa7/ngIB3D0QlbBOATH/OVzWHTZR02juUBB5f+otvo56IcID9D8Np3NfeSeb13w7fMySMS&#10;57lxxb5gXzwAg9PkRH1PAq1zI1S66LexXt+125c7DT/04qsmOA8JkAAJhELg+vq6izfOdKU7Oo5T&#10;Xfj1Jz49nM915PcyP+us/aHE/5sfSgKhYOOr6FiSubZlkXltsAZKCiaxumCebReGOOuCgnWlPGuY&#10;oWBdg2J6NpSOLVzTEysNCtatEkrBuhWu8sEUrCuBDNyMmuCNgsLAM13snlr+y6KnYD2YugheEMM1&#10;RKVWnO/TKl5aGGFdFMIKIc8Us1vUMYeSAAmQAAkkSeDm5mbQ3tzcmz08DNrr6x3bIIM/P7cNKPfx&#10;T89bIQhedGee5Ipl0dX5FKKjAx8MRHgK0dNrH3OVzWHTZd21aFx8LBNrY+4TCNbfu2Alecfna5Ft&#10;1MIrnw8VLOv0XuTf4sEH6dY/csHGp02pxYVQvedz3qbmMr0Z+iAPtyC/9+32x621Neminu0a3VSu&#10;OC8JkEA+BB67o+N49ChC/xvRy3mCSnd007U/GuJKAqFo4jV0NLk8G8b9y7DMa4M1UFI0idUF81xl&#10;cSjYJoK6oGhdKdcaZhyK1rlPaySoARtKawjz30DuXE5JwboVXQrWrXCVD6ZgXQlk4GbURG8UFQae&#10;6WL31PJfFj0F68HURfCCGK4hKrXifJ9W8dLCCOuiEFboeaaY3aLGOZQESIAESCAJAt8hvEB77bdt&#10;eV29YVfp4M/Pk8iMpyAKzllFGIlaONly3EXbU4SVp7EVDVeeCBu6FGKb+oV4z01E+iKOhsD+pand&#10;KuOW+OKsgzhyMMDnw3N/fefG5uEB8VUeeJCu87ELmOVNIIjlnUkNVqmpULdZdjN00UX9Ix4iGoLL&#10;ONQY6BcJkAAJxERAHlBDZ/QezjU6WFt78H3eHV1iwN/7PmJJTgijJBDywd73HMnl2hZg5rWRff7L&#10;6iWxumCebReGkvER1AUF60q51jBDwboGxbRsKK0hXNPTKgt84V4YEPNcnGcK1pXqn4J1JZCBm1ET&#10;vVFUGHimSxZM115TsO6asLH94AUxXEOMc7lsoNqaruKNghHWRSHEmPNMMbvCfkETJEACJEACQRMQ&#10;wSA6Cg7W1tff4Jg9KHI2+HPzoAkH6NySc1YRS6IWjjcT6NpclTz2iYNFt+dOVRum20Ektdtkh2zZ&#10;//H5YuIv/HztUkBb9rCAS0ZFIvlF53Lprn5lwqXuGMkB/PgMgbJRvWH8xeKNCF78qxtf2faSb8Ty&#10;b9O4XfnRlN3HG2Wot0kb6+0duqhv/+iiHnVem+LJeUmABPIm8P3793kX9Mfu6FhL/5LjK353QUY+&#10;jf8kJ5BQEgg1nhgHDiSXa1tGmddG9vkvq5fE6oJ5tl0YSsZHUBcUrCvlWsMMBesaFNOyobSGcE1P&#10;qywoWLfLJwXrdrxKR1OwrgQycDNqojeKCgPPdLF7avkvi56C9SDqIgpBDNcQlVpxvk+reGlhhHVR&#10;CCu5PC+ipJjdYt/gUBIgARIggSgISPfB29vbQWtj483s4WHQXl/viONRnJ9HQTgAJ03PV2ezMwh/&#10;TnIVT2JfkC6cn1yLaUWsik7ZIgS/aqo6TLuswz9nnc4l9iWCdWdCeXRb/YIcd5+xdxrn8zzDBxGr&#10;9wzz79U3Q5+shklX+8UDIc+5W9mJeTAYDB9arUt5MMjlQyAxM6LvJEACJPBI4LE7uvwd5039xf9/&#10;I799dUfXyEaSQhglkZAG35BsJJlrG8CZ10X2+S+rlQTrgrm2WRhKxkZQFxSsK+RZywQF61ok07Kj&#10;sI5wPU+rJChYt8snBet2vEpHU7CuBDJwM2qiN9ObtIHzyM09tfwXgaNYPZhyikIQwzVEpV6c7tMq&#10;HloaYV0UAksuzwZl8YuYHQIkCP7Ga/f3kxcvXkwMNucQEiABEiABEgiCADqv96ft9l57Oh0UiDqD&#10;8JFOWBKwOF99mE6vZui2vt1qXVjOksTwRefrDxZi4kpxi3gVovX9ShsrbGTaZd21n7Dfx+fT85DA&#10;38nlRFHc8gDBxsbGKwWsRiZEuA2x3dGqwYuu7/tNduNf5eOqfxfeiOM8JnHhqphM/13eXCG5Qy1f&#10;4vfQdDuOIwESIIEcCFxfX3dx7O3iAa6uXG886Y7eQfy9VBgkKYRREAilkt+ncSSZa5tEZV4X2ee/&#10;rFYSrAvm2mZhKBkbQV1QsK6QZy0TFKxrkUzLjsI6wvU8rZKgYN0unxSs2/EqHU3BuhLIwM2o3aWy&#10;uEkbOJKs3FPLfxE1CtaDqSUK1oNJhXNHnO7Tzr0vmIDHlkLqyeXZtrae1cVczL62doXfl1OK2W1p&#10;cjwJkAAJkEBDBERsCAH7ACKSt64FvA2FmMe0Vc5XZzMRWh7n2AlYunouRLYDxwXSaOdsky7rIpqG&#10;oOylKw5FgnWXc8L2EWI5fRoPalxE4UNXMT61K53G8fmwai4RO8sDDfBrsmpsiP++2IfemQjzQ/S/&#10;ik9StwuB+kdsL13Uo8xdldi5DQmQAAk8JyAPwMr/e9Id/W/8tSNvs3H9JpuQspGkEEZBIBRSjrR8&#10;STLXNnAyr4vs819WKwnWBXNtszCUjI2gLihYV8izlgkK1rVIpmVHYR3hep5WSVCwbpdPCtbteJWO&#10;pmBdCWTgZtREb1Vu0gbOJgf31PJfBIuC9WBKiIL1YFLh3BGn+7Rz7wsm4LGlkHpyebatLYu6oJjd&#10;Fi7HkwAJkAAJNEFABIi3t7cDiFf3IHTtQ0zZacIPzmlJwOKcpNDybHYCYdEZxJdXljNHP9y0E3bV&#10;QBcdtHebeihA9mnE+GWVcAz+vXblo/iAz9enDPH3EdaX3apcl22HeD8glsHjGJdzPfdj0b3/8yre&#10;GHexeFgkyn0O/h/IvrMqThf59W1z0UX9I2IdutpHfMfE+UiABEhgFYHH7uhY6ztY+3oY/yc+PfxZ&#10;rg3k7/xZEEhSCKMgEEqxQJLMtU2iMq+L7PNfVisJ1gVzbbMwlIyNoC4oWFfIs5YJCta1SKZlR2Ed&#10;4XqeVklQsG6XTwrW7XiVjqZgXQlk4GbURG91b9QGzilV99TyXwSIgvVgyoaC9WBS4dQRp/uzU8+X&#10;GOexpRBOkrm2qTGluqCY3QY6x5IACZAACfgkcHNzM9jc3NyTzokQ63V9zs25LAgonJMgx5OH9fXj&#10;HU9dqC2icz5UxLf4nLuaSASveAjktSv7q+xCbPYeArN3K8Y57QQPBr/cJxLBNgTrh6t8r/Lv9/f3&#10;X58KqRG7PDAwqmLLdhvMLWL1XpOsbX22GS/d8hdC9VUx2pgNaqyshc+6qF8F5SCdIQESIAEFAt+/&#10;f593Qcea/ihCn3dHx/on5/s857dgnKQQRkEgZIEwmqFJ5tqGfuZ1kX3+y2olwbpgrm0WhpKxEdQF&#10;BesKedYyQcG6Fsm07CisI1zP0yoJCtbt8knBuh2v0tEUrCuBDNyMiuhN4SZt4JiSdU8l/2V0KFgP&#10;pm4oWA8mFU4dcbo/O/V8iXEeXwrhJJlrmxrzUBcUs9skhGNJgARIgARcEsAxqQch3wCfPQNBpktX&#10;aPs5AaVzEjm3Q56Hi87Pk5xAL4S4H1x1jIb9Mwi0j5tgatJlXfIO//Zd+fdcRI75TjDfe+35JI/4&#10;fHq061IY/9z3Vd36F932932J5zXZSud4+P8Ovh9o2g3FltQ/YruU3LCLeihZoR8kQAJVCchxH8fd&#10;3pPu6GtrrdYbsYc1rv+LXQUhSFU/U9ouOTEM66KwPJPLs+1OyLpYy74Gimomwbpgnm0Xh4LxEdQF&#10;BesKedYyQcG6Fsm07CisI1zP0yqJeTQFdcE8F+eZgnWl+qdgXQlk4GZURG9KN2kDR5Wkeyr5LyND&#10;wXowNUPBejCpcOqI0/3ZqedLjPP4UggnyVzb1FjDdUExu02yOJYESIAESECTgIgXb29v++gavQe7&#10;A03btGVJQPF85PHcToS1EDT9x4Wg2DI6r8PloQyIu85dPZABpiJWHnoNajHZqi7rknPszy9d+Yb5&#10;Pz0VyeHPh/hcaM/3PE7M8QqfifY8z+2hdgb4fCibR7rsywMBPnzRjlWYIrZ/u3qYQ9tfE3uLLury&#10;cI6I1BvZJ0385BgSIAESKCLw2B39fjrt4rv2Ltaxv3CTvovzuC4U6V0ragpCEKv5Eh2cnEiCdVFY&#10;qcnlucr+mHltsAZKiiaxumCeqywOz7aJoCYoWFfIs5YJCta1SKZlR2Ed4XqeVknMo6Fg3TipFKwb&#10;o1o+kIJ1JZCBm1ERvSneqA0cV3LuqeS/jAoF68HUCwXrwaTCqSNO92enni8xzuNLIZwkc21TYwHX&#10;BcXsNonkWBIgARIggToEpIsjhDP9zc3NPQgbBxBldurY47aWBJTOR4rO6xYi2+MYO0JbUvw5XOoZ&#10;cX/4rQNpVYNPtlt02BYB9ZWCOSsTJl3W4ddrV92lCwTruy7q6v7h4fPjAwez6dRLV3t5gAfxybyF&#10;a590eV+8tcB73q2K5NlgEeFL13j43q1jJ4RtFw/hjBDLR/gjXdQnIfhFH0iABEjgOYHH7ujy/7F2&#10;9ef/vuiOLg/WqT88pCAEYRahm0gNAuuiMKPJ5blK3WZeG6yBkqJJrC6Y5yqLQ8E2gdcFBetKedYw&#10;Q8G6BsX0bCisIVzP0ysLCtbNc0rBujmrpSMpWFcCGbgZFdGb0o3awFEl6Z5K/svIULAeTM1QsB5M&#10;Kpw64nR/dur5EuM8vvwGJ8k829ZXpHVBMbttojmeBEiABEjAhoCIaSCweYvPIAWho03sjYxVOh9Z&#10;dm4Xq+C2Tj6k0zpErQd1bBRtC5YjPNSxq23XxB7mPsDnfMnYY+yzZya2bMf80vkcNYt6U+98LiI/&#10;3Iz6Kr7NHw5ot708HHB/f/9TJF/AxRlT2xyYjl+s4acuHtow9UFjnDxwgxg+oqZFoD7SsEkbJEAC&#10;JFCXwDUectq4v+8+dkeHvT8hSO9hnergz7269q23VxCCWM+Z4AZJimFYG4WVmmSubfbJzOsi+/yX&#10;1UpidcE82ywKS8YGXhcUrCvlWcMMBesaFNOzobCGcD1PrywoWDfPKQXr5qyWjqRgXQlk4GZUhG9K&#10;N2oDR5Wkeyr5LyNDwXowNUPBejCpcOqI0/3ZqeclxnlsKQSTXJ5tayvRuqCY3bYQOJ4ESIAESGAZ&#10;Aek8fHd3J13X9zCuT1rKBBTPR1ad24kAGMLPE1eCZmUyKuYMBN5V52lMxAxx9ZeyB0kQ7xD76n7V&#10;oJZt9zCbvUeNvXsc04YyT3se6QiOm1EfxC5+n6y3Wu+153hur+zBhkU3/f2YhNKLtwu8g89Hrrm5&#10;sA/mE+GN+r6E/WETbzJwERdtkgAJxEUA573z8115+EfWVYjR/8ZfO066o2ugURCCaLgRu40kxTCs&#10;jcKyTDLXNjtg5nWRff7LaiWxumCebRaFJWMDrwsK1pXyrGHGoWB98f2Qhpe04ZuAwhrC9dx30jzM&#10;V1IXzPXv7ClYV6pHCtaVQAZuRuVOlf79rsCppeOeSv7LcFCwHkyhULAeTCqcOuJ0f3bqeYlxHlsK&#10;wSSXZ9vayrAunovZt9bXxxA9TV68eDGxxcfxJEACJEAC+REQ0c7t7e1gY2PjDUSeImLv5EdBOWKl&#10;8xGb8zrpEA5B6DHEoGPlaII0JyJoESUjZtV6Bb/XTTBcJsIXkTX2z5cuEvFUTC7C4o319Vfa88zF&#10;4+32gSv7z/0tYymdvUX4j/xGc44Mn4/weadd59o5LsiBdE//KEL1JvYn1/HRPgmQQFgE5EFMfAfS&#10;xfGmgzWnB+/+XPyGLr3V/22NCsv9Ym8UhCAxhOnaxyQFEqyNwrJJMtc2O0jmdZF9/stqJbG6YJ5t&#10;FoUlYwOvCwrWlfKsYYaCdQ2K6dlQWEO4nqdXFkUd1iVK5vr3XFOwrlT/hTfOlG7KKblIMwoEbG6Q&#10;lk7HulDIRDMmVPJf5joF680ktWDW4AXrXENUasXp/qzioaUR1kUhsOTybFkWuBtpu0VS459HL2J2&#10;BHiF35fSzRAiHYrZk8o4gyEBEiABfQI3NzeDzc3NNxBJDso6PuvPmphFpfORKmc1OOafScf1HLoY&#10;S1dUiNM+aNapiKpxviSi9SvfVbmsy7orIT0Y9nHz4NP8JsJ0OkLsu9px3z88zLvHo54PEceFtv2n&#10;9hY18em5wBv//2LxQIf3vFaJV/KC2j6Fz70q2/veZtFFfShd1JHjoe/5OR8JkEDaBL5//96Tdf2x&#10;OzrWmb8QcVc++LP8tvqJ4qa5ghDECkqig6PItS171kYhsSRzbVMbmddF9vkvq5XE6oJ5tlkUlowN&#10;vC4oWFfKs4YZCtY1KKZnQ2kN4ZqeWGmww7pxQilYN0a1fCAF60ogAzdT5QbpbyEp3awNHFWS7qnk&#10;v4wMBevB1AwF68GkwqkjTvdnp56XGOexpRBMcnm2ra3M68Im/xSz2xYXx5MACZBAfgREGHR3d9eH&#10;GOhtLMLJxrOkeC5ic1x/GvdCdC3d1oeN83DsgLwhAMJeESj3tKYScTOE24da9kztLOuyDhvHiPHM&#10;1JbpuLn4b23ts4yHYP0McR+bbmsyTrrewv4XV2L4pz4sqQUn7Ezitx0jvLD/nmLfHdhu63O8dP2X&#10;7umoyY+YV7qoT3zOz7lIgATSISBrNx7Ymh/Dsbb05TfWlDeL3/O/a/9EI45QEoNo84vJXjS5toHK&#10;uiiklWSuWRfGBLLPfxmpxNYL5tl4l1g+MIK6oGhdKdd1zVCwXpdgmtsrrSFc0xMrDwrWjRNKwbox&#10;quUDKVhXAhm4mao3SH8JS/GGbeC4knNPJf9lVChYD6ZeKFgPJhVOHXG6Pzv1vMQ4jy2FYJLLs21t&#10;ZV4XWvkvErOLMGV7e3tsmxKOJwESIAESSIOACClvb2/7Gxsbe4hokEZUDqJQOhfROKYjZyIola7W&#10;EweRBmUSovVzxHmg5RRs7Tch+BfxPebtP48DuRxCTL6vFd9TO1MYl7/jPyfrrdZ7zTlw/niEeE5h&#10;c1cEzpq2n9t6XgNy7ioPHjSRR9s4RbAprPD738+7w9vacjUe/o3B8iP8E4G601y6ioF2SYAE/BN4&#10;7I6ONaSL2aUj+rw7On538Lvn36MfM0YhkFASgzTFOJR5o8i1DSzWRSGt5PJsUxPzRS1vAnlHv6RY&#10;EqsL5tl2YSgZH0FdULCulOu6ZihYr0swze2V1hCu6YmVBwXrxgmlYN0Y1fKBFKwrgQzcjMZNUrTF&#10;CDxKuldEwHnWKFgPpvAoWA8mFU4dcb5PO/W+wDiPLYXEk8uzbV1lXhee8j+BmEY+Y6Tn/yBcHFHM&#10;bluoHE8CJEAC8RO4ubkZbG5u7kk3TAgYu/FHpBSB0rmI1jF90Qn5PxDuvleKMFgzIviFcyKOrv2z&#10;EDu/9i32x/lVH59PzwMQf3DO9bJ2YAUGHgXrqDl1kT5E5B9kSldi+8dwnnenF3H1Qqwu56tB/8D3&#10;ATidhraOypsaFl3ULwFwiD9fBQ2SzpEACTRCQN7EIxM/6Y7+N/7akTd4hPoAjvgbhUBCSQzSSGEE&#10;NGkUubbhxboopJVcnm1qYr6o5U0g7+iXFEuCdcFc2y4OBeMjqAsK1hXyrGXCoWid+7NWkjzbUVpD&#10;mH/PeXM9HQXrxoQpWDdGVT6w9MaZ0o05BRdpQomAyk1S1oVSNvyaUcn9MpcpWPeb0CWzUbAeTCqc&#10;OuJ8n3bqfYFxHlsKiSeXZ9u6yrwuAsg/xey2NcvxJEACJJAAARElQaj0diFe7yUQUrUQFM9DtI/p&#10;Ij5dCHhH1YKLYysRLi/Ev526HovoGSLx13Xt2G5f1mUdgmER0I9t7a0aL/NBVNjHOPUu6LD9Fbad&#10;Cv9l/XmYTiWGec5n0+lw8WaBq1WxN/nvi3XztKijflN+yVsZpIu6CNVd1FpTcXFeEiCBagTk7Tr3&#10;9/fdx+7osPIn1oZe093Rq0Xz61ZRCCSUxCAavGK2EUWubQCzLgppJZdnm5qYnwDnTSDv6JcUS4J1&#10;wVzbLg4F4yOoCwrWFfKsZYKCdS2S6dhRWkO4nqdTEvNIKFg3TigF68aoygdSsK4AMQITajdIFW/a&#10;RoAtGRfV8l9GhIL1IGoleLG6UOIaolIrzvdpFS8tjLAuCmEll2eLkpgPzbwuAs8/xey29czxJEAC&#10;JBAhARE3odvmAOLoN3B/EGEI1V1WOg9xeTxHfi4g5j1OuVvyXMD8Q4TdqZ7MH1vC1onv7vRlXdbh&#10;zjFiOqsb0/PtnwjWX2rWhcQhD7LIgxLaPj/awxydhVi9N8/X2trJeqv13tV8GnbFZ3B5B9ZHGvbq&#10;2Fh0UReB/yX8GdaxxW1JgATiI/DYHV2Om7I2YR2Yd0fHp4s/d+OLyNzjKAQSSmIQcyppjowi1zbo&#10;WReFtJLLs01NzE+C8yaQd/RLiiXBumCubReHgvER1AUF6wp51jJBwboWyXTsKK0hXM/TKYl5JBSs&#10;GyeUgnVjVOUDKVhXgBiBCbWbpEo3bSNAlpSLavkvo0LBehD1QsF6EGnw4oTzfdpLFE8m4bGlkHhy&#10;ebatq8zrIuL8U8xuW+scTwIkQAIREBDx0+3t7QBdqt9AFCsi9k4Ebld3Uek8xPXxHCLVKwhUT1yI&#10;n6vD091yLmT+IVrv1bUM0Z565/FVPhV1WUdMQ+xD+6u2tf33RUf6I8SpWnqoM7F5oSmCfx4bfD9v&#10;tdsHUtPr7fZh6KJrYSJidY2HKWzzLOOFk3RPx/wf8Vfpoj6pYofbkAAJhE9AjoPoji4PcIkQfX4s&#10;xG95mFB+98OPwK2HUQgklMQgbkmGbz2KXNtgZF0U0kouzzY1IWNZF/LgKn+eE0iwLphnhTKPoC4o&#10;WFfIs5YJCta1SKZjR2kN4XqeTknMI6Fg3TihFKwboyofSMG6AsQITKjdqdK95xUBuTRcVMt/GQ4K&#10;1oMoFArWg0iDcyec78/OIyiYgMeWQupJ5tqmvjKvi0TzTzG7zT7AsSRAAiQQMAHp5Amh5B5EkwP8&#10;7gbsqr1riucgvo7nyMNYul9DuDa2Dzj8LRadrE8R30Edb6ULNTi9dim8fu7fotvt56f/X8TGePjj&#10;ZZ1YirbFXO9he09i1LQtb1twKYiG/QPc4Dqf1/EPsXqwdSzd5hcPBvQ0GZvYEj6PInX5bbINx5AA&#10;CYRP4Pv37z15+OVJd/S/4LWcWyXfHV0jO1EIJJTEIBq8YrYRRa5tAbM2fiOWZJ5ZF1YEWAMFuBJc&#10;K5hnq92ieHAEdUHBukKetUxQsK5FMh07SmsI1/N0SmIeCQXrxgmlYN0YVflACtYVIEZgQu0mqeKN&#10;2wiwJeOiWv6LiFCsHkydULAeTCqcOuJ0f3bq+RLjPLYUwkky1zY1lnldZJh/itlt9g+OJQESIIGA&#10;CIiYFQL2AQSUbzW6YDcemtI5SBPHcuTiTDqu+xRk+8wXhMLvEdu7OnO66m6+zKd59/BnYnv8XYTz&#10;4zqxPN9Wun4jPhGs72radWlLBJqw/xm+D1G7Ila/cjlfVduyzsFHeWhiUNWG7XaLLurC5RLbDkNl&#10;YxsXx5NATgQeu6NLzNin+/L7sTu6rH9NvaUhpRxEIZBQEoOklLcqsUSRa9vAWBuFxJLMtU1tZF4X&#10;2ee/qFYSrAnm2WZRKBkbQV1QsK6QZy0TFKxrkUzHjtIawvU8nZKYR0LBunFCKVg3RlU+kIJ1BYgR&#10;mFC7Uap04zYCZEm5qJb/IioUrAdTKxSsB5MKp4443Z+der7EOI8thXCSzLVNjWVeF9nn/9da+Z+Y&#10;vd3+v412eyQCnu3t7bFNSXEsCZAACZCAewIizLq9vR2ge/QeRLp9CGc77mdVnkHpHKSpY7kcIxfd&#10;1ofKZIIwN+/GPZud13TmGCLBs5o2jDcXsTM+X+YbPNbXbKbug3T/XnRYPzZ2rsGBi875n5GL/x8E&#10;nO8bdKV06oWP8iDAv30ISzHPCCw+Sgd17QcaQuRLn0ggdgKyvt/f38sDLV3EIp8/se/28JHzn17s&#10;8cXif/AiCSUxSCz5cOVn8HmuEjhro5Bakrm2qY/M6yL7/JfVSmJ1wTzbLAolYyOoCQrWFfKsZYKC&#10;dS2SadlRWEe4nqdVEhSsm+eTgnVzVqUjKVhXgBiBCbUbpUo3biNAlpSLavkvokLBejC1QsF6MKlw&#10;6ojT/dmp50uM89jyG5wk82xbX5nXBWugoGCKa+KHmH1tbYwtKGa33c84ngRIgAQcE7i5uRlsbm7u&#10;SVdRiD27jqfTMa90DtL0sVyEr4uO1RMdMOFYka60eCDiU1UB8ULUv+tTEDzvst5uHzxSnKGjOB4s&#10;2NekKoJ12OuHKv5+HqswQQ5FnD3U5KBlCzwH8PHU5dqFWpxI/Isu6iJSv9Lyn3ZIgATqE8AbZGRd&#10;XZu22/PfOLb/jV+d2f09u6PXx6tmIQqRhIIYRA1YpIaiyLMtW9ZFIbEkc21TG5nXRfb5L6uVxOqC&#10;ebZZFErGRlATFKwr5FnLBAXrWiTTsqOwjnA9T6skKFg3zycF6+asSkdSsK4AMQITajdKlW7cRoAs&#10;KRfV8l9EhYL1YGqFgvVgUuHUEaf7s1PPlxjnseU3OEnm2aa+Mq+J7PNfViv2dUExu81+x7EkQAIk&#10;4JiAiIwhzhxIB2iIM3uOp6tm3v5YUzhPSMdycD+BMPp9NSDhbiVdbSEm/lC1llCHY7wJ4LWvCOdd&#10;1tfWfnRZx4+I5jfW119qzy+idenOrW1X257wgM2Oz4cGTGNYrFWn8K1vuo3pOMn7onv6pQjV8ZmY&#10;bstxJEACugQeu6PjWNJpbW7KecmfOH7LbxGmL9//HQo+dKPMw1oUIgkFMUge2SyPMoo82yaJdVFI&#10;LMlc29RG5nWRff7LaiWxumCebRaFkrER1AQF6wp51jLh8PqF+7NWkhqwo7COMP8N5M3llCU1wTz/&#10;Dp2CdYVCpGBdAWIEJtRulirdvI0AWVIuquW/iAoF68HUCgXrwaTCqSNO92enni8xzmPLb3CSzLNN&#10;fWVeE9nnv6xWdOuCYnabfZJjSYAESECZgIjEbm9v+xAM78H0QNl8dXNKx5rQjuXSxRmi9cMYhMw2&#10;yUMddRDbOeKqVEPY/gxcjm3mrDNWunWjy/rRow3UyesQBdt1Yox520U9iVD9QDMOeThC9r1FN/mR&#10;pm3aIgESKCfwHQ/Kte/vO/IQymx9vYM19y+M7uKJoS7W4m4tdg4FH7X8ynTjKG6eK4hBMk3vL2FH&#10;kWubRLEuCmkll2ebmpCxmddF9vkvq5fE6oJ5tl0YCsZHUBMUrCvkWcuEw+sX7s9aSWrAjsI6wvw3&#10;kDeXU1KwbkyXgnVjVOUDKVhXgBiBCbWbpUo3byNAlpSLavkvokLBejC1QsF6MKlw6ojT/dmp5yXG&#10;eVwpBJNcnm1rK/O6yD7/ZfXiry4oZrfdZzmeBEiABGoQEJHo9+/f+5ubm3sQ9A4gIO7UMFdvU6Vj&#10;TajHcrAeQjR7nFpX57kQvNU6qpJ8bLcvna6rbGu7jdT6w3T6BTn4UeOz2TH+fGZrh+P1CUBUfoTP&#10;u5+5qTHFoou67GuXMCNd1K9qmOOmJEACBQRkPb2/v+9Jd3ScP/QWQ94sfvflt1OBjEPBBxNuTyAK&#10;kYSCGMSeTHpbRJFrG+ysi0JayeXZpiZ+XCPYbpHU+LyjX5LKxOqCeVbYbSOoCafn4woIszLh8PqF&#10;+3PElaSwjjD/Eee/yHUK1o0TSsG6MarygRSsK0CMwITazVKlm7cRIEvKRbX8F1GhYD2YWqFgPZhU&#10;OHXE6f7s1PMS4zyuFIJJLs+2tZV5XWSf/7J6CaMuKGa33Z85ngRIgAQsCUgnVAg+3+IzgOCza7l5&#10;veFKx5qQj+UipgXXk9SE0qibA3zObQtAeOAhiVe+RMUPs9l71Mc78XM2nQ4x976tzxyvRwA104fg&#10;9bzuWgM7I9TQR+mkzq75evmhpXwJyLkABOnyFo0u3sYi5wLz7uj4ewf7a8+EjHOBjEPRh0l8HPM/&#10;AlGIJBTEIMw5zp1Sg8C6KMxocnm2rdvM6yL7/JfVS2J1wTzbLgwl4wOvC+fn40oYszDj8NqF+3PE&#10;FaSwhjD/Eee/yHUK1o0TSsG6MarygRSsK0CMwITazVKlm7cRIEvKRbX8F1GhYD2YWqFgPZhUOHXE&#10;6f7s1PMS4zyuFIJJLs+2tZV5XWSf/7J6Cb8uKGa33dc5ngRIgARWEIBgrXt3dydd1/cwtO8UmNJx&#10;JpbjOER/Y3CVbusjp1w9Gl+Ijz/YdskWsTFY7Ppw9bHL+jq6rC/E8i99zMs5fiUgawv4S2f+QRU2&#10;2HYinfkXXdRFpH5VxQ63IYFcCeDYPj+mYx96PLbPu6PjAZKe1ptWnAtkHIo+cq2LqnFHIZJQEINU&#10;5ZPSdlHk2gY466KQVnJ5tqkJGZt5XWSf/7J6SawumGfbhaFkfOB14fx8XAljFmYcXrtwf464ghTW&#10;EOY/4vwXuU7BunFCKVg3RlU+kIJ1BYgRmFC5Yap08zYCXMm5qJL/MioUrAdTLxSsB5MKp4443Z+d&#10;el5inMeWQjDJ5dm2tjKvi+zzX1YvcdcFxey26wDHkwAJkMAzAiL0vb29HaDT6hsI2kTE3lGFpHSc&#10;ie04Dq5n0nE9FcGtdOVddMzuWdbHsa+u8/DxPXybd1nHz2t25LbMVI3hso5AbH4E5o/8jazJwwWL&#10;7umXIlTHZ2K0IQeRQIYE5IEQdEeXh0Ieu6P/CQzy9hTj7uga2JwLZByKPjTiz8lGFCIJBTFITjkt&#10;izWKXNskinVRSCu5PNvUhIzNvC6yz3/pApgWmbSisd3JFccHvl44Px9XRJm8KYfXLtyfI64ehTWE&#10;+Y84/0WuU7BunFAK1o1RlQ+kYF0BYgQmVG6YKt28jQBXci6q5L+MCgXrwdQLBevBpMKpI073Z6ee&#10;lxjnsaUQTHJ5tq2tzOsi+/yX1UtidfEkz3MxO8Ie4/N/EMuNRBS1vb0tf+cPCZAACZBACYGbm5vB&#10;5ubmG6yZA6yd3dqglI4zMR7HF52+pdv6RW2OARhYiJI/IJ6+jTsY70U8vvDvs9Qt/uxNKG/DIsWx&#10;YH2Ahxnema4X8hYCEalj/MeU3kSQYm4Zk18Cj93R5QGhxcNjf8MDeRika7p/+fLYqUjGoejDF59U&#10;5olCJKEgBkklX3XiiCLXNgGyLgppJZdnm5qQsZnXRfb5L6uXxOqCebZdGErGB14XTs/FlRBmY8bh&#10;tQv354irSGENYf4jzn+R6xSsGyeUgnVjVOUDKVhXgBiBCZUbpko3byPAlZyLKvkvo0LBejD1QsF6&#10;MKlw6ojT/dmp5yXGeWwpBJNcnm1rK/O6yD7/ZfWSWF0Y5plidtv1g+NJgASyJCCiORHQQVT6FmK5&#10;XiUISscZw/W9kouuNwJHEeceptI9WjqtI5YDU24QW04gvhTR+pXpNlXHiXga255jziHm3K9qh9ut&#10;JiDrAzifrnqAYdFFfYh94BJWpYu68zpY7T1HkIBfAvJADbqjy5sqOngoTI6n8+7oCy/6fr2pP5tT&#10;kYxD0Uf9yPOzELxQQkEMkl9Wf484+DzbJol1UUgsuTyzLqwIZJ//MlqJrRfMs9VuUT448Lpwei6u&#10;hDAbMw6vXbg/R1xFCmsI8x9x/otcp2DdOKEUrBujKh9IwboCxAhMqNwwVbp5GwGu5FxUyX8ZFQrW&#10;g6mX4AXrXENUasXp/qzioaUR1kUhsOTybFkWa5nXRfb5L6uXxOpCIc8Us9uuLRxPAiSQBQGI7bq3&#10;t7f9jY2NPQQ8MApa6RijsLYbuet6EBieQLR7loJgFyLkI/A6NWWG2C8gID80HV9nHAShX7B9B/O9&#10;rGOH2xYTWHSyF6H6QRkjeUgD/3aJeheB+pgsSSB1AvIABwTpnSfd0f9CzN0Qu6Nr5MKpSMah6EMj&#10;9txsRCGUUBCE5JbX5/FGkWfbJLEufiOWZJ5t6iLzmsg+/+UXLjZVFPxY5lkpRYGvF07PxZUQZmPG&#10;4bUL9+eIq0hhDWH+I86/xTkH8/w7LArWFWqfgnUFiBGYULlpqnQDNwJcybmokv8yKhSsB1MvFKwH&#10;kwqnjjjdn516XmKcx5ZCMMnl2ba2Mq+L7PNfVi+J1YXjPFPMbrvucDwJkECyBG5ubgboErsHMV4f&#10;otRu8cmXzqqsYyWMVCy6jR9DxDsMw6PqXkCYOZBu68h/x8QKYt73Efdjl3X4JF3dxya+cYwZAXlQ&#10;YTqbvZvn/MkNOKlrsJY3CXyEpVEKD2WYEeGoHAg8dkeXWFHj/UXMb+Q31sAeHo4xWgNTYuVUJONQ&#10;9JFSDnzFEsUNdAVBiC+eoc4TRZ5t4bEufiOWZJ5t6iLzmsg+/2W1klhdMM82i8KSsYHXhdNzcSWE&#10;2ZhxfO3CfTrSSlJYQ5j7SHO/zO2CumCefwdGwbpC7VOwrgAxAhMqN00TEwlFkDY1F1XyX+YNBetq&#10;eapriIL1ugTj2N7p/twEAh5bCqknl2fb2sq8LrLPf1m9JFYXDeaZYnbbNYnjSYAEkiEgHWUhWH27&#10;EK/3fgamdIxpcG13liMwG0L4KML1ibNJPBiW3EOw+aH0oYUnPqA+riDsFBG585ilyzrm+Y90tPeA&#10;IfkpkOf+w3QqDyd0H4OdTafSPf1SHkLwkdPkITPAxgjIG0TQHX3eDR1vEZEaf+yO3kHN/++Y1piH&#10;4U3sXCTjWPgRHtFwPYriBrqCICTcDPjxLIo826JgXfxGLMk829RF5jWRff7LaiWxumCebRaFJWMj&#10;qAvn5+NKKJM34/i6hft0pBWksIYw95HmfpnbFKwbJZWCdSNMywdRsK4AMQITKjdNlW7gRoArORdV&#10;8l9GhYL1YOqFgvVgUuHUEaf7s1PPS4zz2FIIJrk829ZW5nWRff7L6iWxugg0zxSz265XHE8CJBAt&#10;ARH+3d3dDSBMfrPWag00Agl0ba8dmgi4RVQNVu9rG2vQgHQfhkD8k4mwEzGPIQh97dpd6f4uD1GA&#10;7b7ruVK2L/szOJ622m3hOca+OO+iLt3UU46bsaVFAMekvkT0pDv63/irrFtZdkfXyK5zgYxj4YcG&#10;g1xsRCGUUBCE5JLPsjijyLNtklgXhcSSzLVNbWRcF9nnvnQBTI9MehHZ7ORKYyNYK5yfjyuhTN6M&#10;4+sW7s+RVpDCGsLcR5r7ZW5TsG6UVArWjTAtH0TBugLECEyo3DRNTCQUQdrUXFTJf5k3FKyr5amu&#10;IQrW6xKMY3un+3MTCHhsKaSeXJ5tayvzusg+/0X1kmBNRJhnitlt1zKOJwESiIaACJlv19YGG9Pp&#10;mwcIiNfb7Y6t8xGu67YhrokQGMJq6bY+st44oA0g/jxHDAerXEJdnPgQ6UvndwrWV2Wj/N9Rl0fI&#10;1d8Q+V5i1Ihd1Kuz5JbuCDx2R8f+3tnc3Oxhpj/xkd/y03c3c96WnQtkHAs/8s6eXfRRCCUUBCF2&#10;VNIbHUWebbGzLgqJJZlrm9rIvC6yz39RrSRYE8yzzaJQMjaCunB+Pq6AMQsTjq9buD9HWkUKawhz&#10;H2nul7lNwbpRUilYN8K0fBAF6woQIzChcuM0QaFQBKlTcVEl/2WeULCukiMNIxSsa1AM34bT/bmJ&#10;8HlsKaSeXJ5tayvzusg+/0X1kmBNJJZnitlt1zmOJwESCJrA3WzWb0+ne1OI1yGC7Zo4m9i6vjRk&#10;CC8vwEWE61cmbEIcA9Hoe/j/bpVvGLPrWqAPnn34IV3sx6v84b+TAAmESQD7ce/+/r4jv/EASgde&#10;zruj44GKrulxJMzI4vfKqUjGsfAjfvr+IohCKKEgCPFHNMyZosizLTrWRSGxJHNtUxuZ10X2+S+q&#10;lQRrgnm2WRRKxkZQF07PxRUQZmPC8XUL9+dIK0lhDWHuI839MrcpWDdKKgXrRpiWD6JgXQFiBCZU&#10;bpwmKBSKIHUqLqrkv8wTCtZVcqRhhIJ1DYrh23C6PzcRPo8thdSTy7NtbWVeF9nnv6heEqyJjPJM&#10;MbvtGsjxJEACQRGQrrgQsA9a0+lbiA57Zc5ltK7PEUCEebXotn4RVMIsnEFuDyBcP0VeO2WbIc4J&#10;4nwdszjfAgmHkgAJFBCQt3BAjN570h1dRr1ZDO0TWtgEnIpkHAs/wiYblndRCCUUBCFhUW/Gmyhy&#10;bYOGdVFIK7k829SEjM28LrLPf1G9JFgTzLPtwlB4oaJgxK0Jp+fibl1Py7rj6xbuz5GWi8KxhbmP&#10;NPfL3KZg3SipFKwbYVo+iIJ1BYgRmFC5cZqgUCiC1Km4qJL/Mk8oWFfJkYYRCtY1KIZvw+n+3ET4&#10;PLYUUk8uz7a1lXldZJ//onpJsCaY53miKWa3XR85ngRIoFECIlq8XVsbbKD7+gO6Yq8/ETrnuq6D&#10;yWjRbX3caHIqTi7dkCFC/bRMtI4xQ4jW9ytOwc1IgAQCJzDvji7d0NfWuljfu3D3L3y6eMvGj+7o&#10;CjdxA0eQtHtORTKOhR9JJ0Y5uCiEElxLVLIeRa5tImVdFNJKLs82NSFjM6+L7PNfVC8J1gTzbLsw&#10;FIyPoC6cnosrIMzGhOPrFu7PkVaS0hrC/Eea/zK3S+qCef4VGAXrCnVPwboCxAhMqNw4TVAoFEHq&#10;VFxUyX+ZJxSsq+RIwwgF6xoUw7fhdH9uInweWwqpJ5dn29rKuC6yz31ZrSRYE8z1yoWBYvaViDiA&#10;BEigaQI36Ly+CfE6xI79uagx4x8wOAGDsxg7kcuDCAvRem9JCo8lvoxTzNBJIFoCeEtGX5xvT6fz&#10;3/iZd0fHg0e9pw8elQaodBM3WoCRO+5UJONY+BE5eq/uR3HznGuJSk1EkWubSFkXhbSSy7NNTcjY&#10;zOsi+/wX1UuCNcE82y4MBeMjqAun5+IKCLMy4fDahftzpJWktIYw/5Hmv8xtCtaNEkrBuhGm5YMo&#10;WFeAGIEJFUFMgkKhCFJX20WV3C/zgoL12jnSMBC8WF2C5BpSO9XO9+faHlYwwLoohJZkrk3LI/Oa&#10;yDr3y2okwbpgrk0XhcJxFLPXwseNSYAEXBCQDr3T6XSA33sQNvdczBG6TcQ/QSfyY4jWh6H7+tw/&#10;Ea3D/1P4flDkO/7tCrHt4t/HscVGf0kgZQLYd7uIb/7Bfiq//8SnJ/u0rMVqN06VbuSmnItQY3Mq&#10;knEo+giVZ6h+qe3rLgPkOqJCN4pc20TKuiiklVyebWpCxmZeF9nnv6heEqwJ5tl2YSgYH0FdOD0X&#10;V0CYlQmH1y7cnyOtJKU1hPmPNP9lblOwbpRQCtaNMC0fVCiUSFAQooAqahMqghjWRZQ1oJL7ZZFT&#10;sB5EXVCwHkQanDvhfH92HkHBBDy2/AYlyTzb1FbmNZF9/stqJbG6YJ5tFoUlY4vqYjab4AuyCW7u&#10;jbHl/0GoNBKR4fb2tvydPyRAAiTghcBCQNnH+rMHgfPAy6QBTYL4R1h/DxH7JCC3jFxBp3URrR8V&#10;DZ7i2LKxvv7ayBAHkQAJqBCQN1iIIXkoSETo+OPf+HTk71hn5O9Lf9RunCrdyF3lL/9dn4BTkYxD&#10;0Yc+ifQtqu3vrlBxHVEhG3yebaNkXRQSSy7PrAsrAtnnv4xWYusF82y1WxQPjqAmnJ6LKyDMyoTD&#10;axfuz5FWktIawvxHmn/L8w3m+VdgFKwr1D0F6woQIzChIopJTCgUQdpUXFTJ/TJPKFhXyVNdIxSs&#10;1yUYx/bO9+cmMPDY8hv1JPNsU1uZ10T2+S+rlcTqgnm2WRSWjLWtC4rZlcDTDAmQgA2BhcByLl7H&#10;nwcmAksb+6GOlYeFIPz+D7qSvw/Vx/Lv5WcHyNX5L/++OObMptMz6SIfW0z0lwRCJLBYH3vwTd5w&#10;IL/n3dHFV6wffQ2f1W6oKd3I1YiJNuwIOBfJOBR+2EXK0Wr7uyuUXEdUyAafZ9soWReFxJLLM+vC&#10;ikD2+S+/ULXiGPpg5lkhQxEcQ5yfiytgzMaEw+sW7s+RVpHSGsL8R5p/y/MN5vlXYBSsK9Q9BesK&#10;ECMwoSKKsRWERMAlBxdVcr8MFAXrQZQRBetBpMG5E873Z+cRFEzAY8tvUJLMs01tZV4T2ee/rFYS&#10;qwvm2WZRWDJWsy4oZldKCs2QAAmsIiBdgSHMfLsQr3dXjY/93xHrBAJv6bY+iikWyRO6rX/6+YDB&#10;k2MOjuP7iGcYUzz0lQSaICD7Eeadd0NfiNP/wt+78hYK7Fte1j+1G2pKN3KbyEPuczoXyTgUfuSe&#10;O9v41fZ324lNx3MdMSW1dFzwebaNknVRSCy5PLMurAhkn/8yWomtF8yz1W5RPDiCmnB+Lq6AMRsT&#10;Dq9buD9HWkVKawjzH2n+Lc83mOdfgVGwrlD3FKwrQIzAhIooRlMQEgGzVFxUyf0yGBSsB1EqFKwH&#10;kQbnTjjfn51HUDABjy2/QUkyzza1lXlNZJ//slpJrC6YZ5tFYclYX3VBMbtSwmiGBEjgOQERbYpw&#10;HZ89rW7CoVJGjBcQqB4jzqtQfSzKD0TrH9rr672n/ybd49fb7VcxxRILc/oZD4En3dHXsE/0F56/&#10;kd+hrWcqN9WUbuTGk+F0PHUuknEo/EgnC34iUdnXXbvKtaQ24SjybBMla6KQVnJ5tqkJGZt5XWSf&#10;/7J6SawumGfbhaFgfAQ14fxcXAFjNiYcXrdwf460ipTWEOY/0vxbnm8wz78Co2Bdoe4pWFeAGIEJ&#10;FVGML0FIBDxjclEl98sCpmA9iHKgYD2INDh3wvn+7DyCggl4bPkNSpJ5tqmtzGsi+/yX1UpidcE8&#10;2ywKS8aGUBcUsyslk2ZIgAQW4s8BhJ9vFt3XO6lREaE3ROsn+JzFEpvkBX6ft9rtwVOfZ9PpCJ3j&#10;d2OJg36SgC2Bx+7o2K6LfaCL34/d0TvYh3u29pocr3JTTelGbpMccp7bqVDGofAj55xViV1lX68y&#10;sc02XEtsaBWOjSLPNlGyJvLIs01NyNjM6yK5/dw2/2XjE6sL5lmhMCKoCafn4QoIszLh8LqF+3Ok&#10;laS0hjD/kebf8nyDef4VGAXrCnVPwboCxAhMqIhiQhCERMA6NBdVcr8sKArWg0g5BetBpMG5E873&#10;Z+cRFEzAY8tvUJLMs01tZV4T2ee/rFYSqwvm2WZRWDI29LqAmB3eTyD4GuP3/0HcNRKx5vb2tvyd&#10;PyRAAiSwlICI1p+I17sp4UJso0W39WjWQ3RaF9H6wdM84Hh+gk7S71PKDWPJhwD2w75E+6Q7+t/4&#10;a0eE6tg/OymRULuppnQzNyW2scTiVCjjUPgRC99Q/FTb110GxHWkNt0o8mwTJWuikFZyebapCRmb&#10;eV1kn/+yekmsLphn24WhYHwENeH0PFwBYVYmHF63cH+OtJKU1hDmP9L8W55vMM+/AqNgXaHuKVhX&#10;gBiBCRVRTOiCkAjy0ISLKrlf5jgF602k9bc5KVgPIg3OnXC+PzuPoGACHlt+g5Jknm1qK/OayD7/&#10;ZbWSWF0wzzaLwpKxgdfFsjxDDDZBZBSzK5UCzZBA6gREQCriUghL38bW2XhZbhDTmXRch+j7KoYc&#10;wt8DfDl/Lr4+WeNfw/9xDP7Tx3wIoFa7iFY+8oaAHn7/iY+sI9F1R9fImtpNNaWbuRox0YYdAadC&#10;GYfCD7soOVptX3eJkutIbbpR5NkmStZEIa3k8mxTEzI287rIPv9l9ZJYXTDPtgtDwfgIasLpebgC&#10;wqxMOLxu4f4caSUprSHMf6T5tzzfYJ5/BUbBukLdU7CuADFwE2qCmMAFIYGnoTH31PJfFgEF643l&#10;9unEFKwHkQbnTjjfn51HUDABjy2/QUkyzza1lXlNZJ//slpJrC6YZ5tFoWRsBDVRNc8UsyvUB02Q&#10;QMIEFkJUEa/vQSg9iD1UefPE+vr6IWIZxhCLPDjwMJ1+WF90oIb/E4juRbR+FYP/9DENAo/d0RcP&#10;s3QQ1WN39C7qsZtGlHpRqN1UU7qZqxcZLZkScCqUcSj8MI2P434QUNvXXQLlOlKbbhR5tomSNVFI&#10;K7k829TEfEHLm0De0S8plsTqgnm2XRgKxkdQE07PwxUQZmXC4XUL9+dIK0lpDWH+I81/mdsldcE8&#10;/wqMgnWFuqdgXQFi4CaqCiV+CysCUUjgqWjEPbX8F3lPsXojOS1MRTCeLHGEa0jtLDndn2t7V8EA&#10;a6IQWnJ5ti2NzOsi+/yX1UtidcE82y4MBeMjqAkXeaaYXaF2aIIEEiOAdWEg4nURsMYsVIX/I/gv&#10;wvVJ6CkSkTCYnz92u8efL0R0H7rf9C8OAtIFHZ728Hnsji6Ov5H/YP/oxxFFWF6q3VRTupkbFp08&#10;vHEqlHEo/MgjO3pRqu3rei79bonrSG26UeTZNkrWxW/EksyzTV1kXhPZ57+sVhKrC+bZZlEoGRtB&#10;TTg9D1dAmJUJh9ct3J8jrSSlNYT5jzT/lucbzPOvwChYr1n3pTfQI7j5XzP0rDZXE0qwLqKsG7X8&#10;F0VPwXowNcEO68GkwqkjTvdnp56XGOdxpRBMcnm2ra3M6yL7/JfVS2J1wTzbLgwF4yOoCd95pphd&#10;oa5oggQiJ7AQUr9diNd7MYYD308g/n4fuu8iKoZQ/dOjaB3+itj+InS/6V/zBGQ/hRcdfLqooS5+&#10;/yV/lrcnxPzQSfNkl3ugcmNN6WZu6KxS9M+pUMah8CPFXLiMSWU/d+mg2OY6UptwFHm2jZJ18Rux&#10;JPNsUxeZ10T2+S+rlcTqgnm2WRRKxkZQE07PwxUQZmXC4XUL9+dIK0lpDWH+I82/5fkG8/wrMArW&#10;a9Y9Bes1AUayuZpQIgJRSCQp8eqmWv6LvKZg3Wsul01GwXowqXDqiNP92annJcZ5XCkEk1yebWsr&#10;87rIPv9l9ZJYXTDPtgtDwfgIaiKkPFPMrlBzNEECkREQ8at0X8fnDYTUg5jch4h3Ih3L4fcodL8f&#10;Hh6k0/oBfL7C79cxdIgPnWnM/j3pjr6GmugvYpl3RxehOmqkE3N8MfuucmNN6WZuzBxj9d2pUMah&#10;8CNW3k35rbKfu3ae60htwlHk2TZK1sVvxJLMs01dZF4T2ee/rFYSqwvm2WZRKBkbQU04PQ9XQJiV&#10;CYfXLdyfI60kpTWE+Y80/5bnG8zzr8AoWK9Z9xSs1wQYyeZqQokIRCGRpMSrm2r5L/KagnWvuVw2&#10;GQXrwaTCqSNO92ennpcY53GlEExyebatrczrIvv8l9VLYnXBPNsuDAXjI6iJWPJMMbtCPdIECQRO&#10;YCGiHUBA+0ZE7LGIZuHrEL6KcP0qZMTgegQfT/F7DKH965B9pW/1CMiDILAw/yy6o/+JP/dkH3vS&#10;bb/eJNzaCQGVG2tKN3OdBEijSwk4Fco4FH4wrXYEVPZzuyntR3MdsWf2bIso8mwbJeviN2JJ5tmm&#10;LjKviezzX1YridUF82yzKJSMjaAmnJ6HKyDMyoTD6xbuz5FWktIawvxHmn/L8w3m+VdgFKzXrHsK&#10;1msCjGRzNaFEBKKQSFLi1U21/Bd5TcG611wum4yC9WBS4dQRp/uzU89LjPO4UggmuTzb1lbmdZF9&#10;/svqJbG6YJ5tF4aC8RHURAp5pphdoVZpggQCJIB9uw+x7d5CvN4N0MWfLi06l59ADHwWsp/CEr5K&#10;t/X/QLz+PmRf6Vs5Adk35F+lG/riQY+/8dcOu6PHXzUqN9aUbubGTzO+CJwKZRwKP+Ij3azHKvu5&#10;6xC4jtQmHEWebaNkXfxGLMk829RF5jWRff7LaiWxumCebRaFkrER1ITT83AFhFmZcHjdwv050kpS&#10;WkOY/0jzb3m+wTz/CoyC9Zp1T8F6TYCRbK4mlIhAFBJJSry6qZb/Iq8pWPeay2WTUbAeTCqcOuJ0&#10;f3bqeYlxHlcKwSSXZ9vayrwuss9/Wb0kVhfMs+3CUDA+gppIPc8UsyvUMU2QQAAEpGP0Qmz9NuQO&#10;0Yvu5ccQg48CwFbogoia4eeHRVf4YP0MlZ8vvyRPmEseMJh3R5d5W+12/+f8SjfsfMXDecwIqN1Y&#10;Y32YAQ9slHOhjEPxR2Aog3ZHbT93GSXXkNp0o8izbZSsi9+IJZlnm7rIvCayz39ZrSRWF8yzzaJQ&#10;MjaCmnB+Hq6AMRsTDq9ZuD9HWkVKawjzH2n+Lc83mOdfgVGwXrPuKVivCTCSzdWEEhGIQiJJiVc3&#10;1fJf5DUF615zuWwyCtaDSYVTR5zuz049LzHO40ohmOTybFtbmddF9vkvq5fE6oJ5tl0YCsZHUBM5&#10;55lidoUapwkSaIDAoqO0CHml+3ofwutOA24snRJ+ncGvEwjXr0LzTfwRhgvR+n6oPobIrQmfFt3U&#10;O7iB3lubTv+CD13cfOm1W63g6r4JPqnNqXZjTemGbmp8Q4/HuVDGofgjdLYh+ae2n7sMimtIbbpR&#10;5Nk2StbFb8SSzLNNXWReE9nnv6xWEqsL5tlmUVgyNvC6cH4eroQxCzMOr1m4P0daQUrrB/Mfaf4t&#10;zzeY51+BUbBes+4pWK8JMJLN1YQSEYhCIkmJVzfV8l/kNQXrXnO5bDIK1oNJhVNHnO7PTj0vMc7j&#10;SiGY5PJsW1uZ10X2+S+qlwRrgnm2XRgKxkdQF8xzcZ4pZleof5ogAU8EFp3XH8XrXU/TrpwGgvCr&#10;9fV16bZ+sXJwAwMWwv8u/Bs3MD2nVCDwU8w+nfZg7oeYHZ3ZQ3yIQyHcLEyo3VhTuqGbBfSAgnQu&#10;lHEo/ggIY/CuqO3nLiPlGlKbbhR5to2SdfEbsSTzbFMXmddE9vkvq5XE6oJ5tlkUlowNvC6cn4cr&#10;YczCjMNrFu7PkVaQ0vrB/Eeaf8vzDeb5V2AUrNesewrWawKMZHM1oUQEopBIUuLVTbX8F3lNwbrX&#10;XC6bjIL1YFLh1BGn+7NTz0uM87hSCCa5PNvWVuZ1kX3+i+olwZpgnm0XhoLxEdQF82yfZ4rZ7Zlx&#10;CxLwRUDEuhCKD/B7D6Ldnq95l80DX0bw5RDC8EkI/tCHPAhQzB5nntVurCnd0I2TYrxeOxfKOBR/&#10;xEu9Gc/V9nVX7nMNUSEbfJ5to2RdFBJLLs82dZF5TWSd++UXwDZVFPxY5lkpRYGvF87Pw5UwZmHG&#10;4TUL9+dIK0hp/WD+I81/mdsldcE8/wqMgvWadU/Bek2AkWyuJpSIQBQSSUq8uqmW/yKvKVj3mstl&#10;k1GwHkwqnDridH926nmJcR5XCsEkl2fb2sq8LrLPf1G9JFgTzLPtwlAwPoK6YJ4V8vzEBMXsujxp&#10;jQTqEMD+2MX2fQjY9yAWH9SxpbEt/DmBcP0Mvlxp2KMNEqhKgGL2quTcb6d2Y03phq77iDnDUwLO&#10;hTIOxR/MpB0BtX3dblrz0VxDzFktGRl8nm2jZF0UEksuzzZ1kXlNZJ37ZXWSWF0wzzaLwrKDYtgk&#10;nZ+HK2HMwozDa5awqzCL7FYPUuHYwvxXxx/klhSsG6WFgnUjTOWDKFivCTCSzdWEEhGIQiJJiVc3&#10;1fJf5DUF615zuWwyCtaDSYVTR5zuz049LzHO40ohmOTybFtbmddF9vkvqpcEa4J5tl0YCsZHUBfM&#10;s0KeDU1QzG4IisNIwAEB7H8dmJ2L1/HnAYTj8nfvP5h/sr6+Lt3WR94n54QkYECAYnYDSI6HqNxE&#10;VbiZ6zhMmi8h4FQs41D8wYTaEVDZz+2mtBvNNcSOV8no4PNsGyXropBYcnm2qYvMayLr3C+rk8Tq&#10;gnm2WRSWjA28LpyegyshzMaMw2sW7s8RV5HCGsL8R5z/ItcpWDdKKAXrRpjKB1GwXhNgJJurCSUi&#10;EIVEkhKvbqrlv8hrCta95nLZZBSsB5MKp4443Z+del5inMeVQjDJ5dm2tjKvi+zzX1QvCdYE82y7&#10;MBSMj6AumGeFPCuYmIvZ19cn+OJ0DHP/155OR9ONjavtVkv+zh8SIAFlAtjnehCPv12I17vK5lea&#10;w7xDiOaPIVyfrBzMASQQCAGK2f0kQuUmqsLNXD/RcpbnBJyKZRyKP5hJOwIq+7ndlHajuYbY8SoZ&#10;HXyebaNkXRQSSy7PNnWReU1knftldZJYXTDPNovCkrGB14XTc3AlhNmYcXjNwv054ipSWEOY/4jz&#10;X+Q6BetGCaVg3QhT+SAK1msCjGRzNaFEBKKQSFLi1U21/Bd5TcG611wum4yC9WBS4dQRp/uzU89L&#10;jPO4UggmuTzb1lbmdZF9/ovqJcGaYJ5tF4aC8RHUBfOskGcNE0uuWWboyLzWblPMrsGZNkiggABE&#10;uF0RruOzBwF53xckCOavIFo/wefM15ychwRcEaCYXY+syk1UhZu5ehHRkg0Bp2IZh+IPmxg5dm1N&#10;ZT93CZJriArd4PNsGyXropBYcnm2qYvMayLr3C+rk8Tqgnm2WRSWjA28LpyegyshzMaMw2sW7s8R&#10;V5HCGsL8R5z/ItcpWDdKKAXrRpjKB1GwXhNgJJurCSUiEIVEkhKvbqrlv8hrCta95nLZZBSsB5MK&#10;p4443Z+del5inMeVQjDJ5dm2tjKvi+zzX1QvCdYE82y7MBSMj6AumGeFPGuYqHjNQjG7BnzaIIH/&#10;EYDotoO/DSAmf7Povi5/d/qDucbr6+vSbX3kdCIaJ4GGCFDMbgde5Saqws1cO685WouAU7GMQ/GH&#10;Vvy52FHZz13C4hqiQjf4PNtGybooJJZcnm3qIvOayDr3y+oksbpgnm0WhSVjA68Lp+fgSgizMePw&#10;moX7c8RVpLCGMP8R57/IdQrWjRJKwboRpvJBFKzXBBjJ5mpCiQhEIZGkxKubavkv8rqi+MMrgEwm&#10;o2A9j0Q73Z+bQMjjSiH15PJsW1uZ10X2+S+qlwRrgnm2XRgKxkdQF8yzQp41TDi4ZnkqZt9YW/s/&#10;iGJHGxsbVxDFjjVcpg0SyIGAiNafiNe7LmPGXBfoti7C9SuX89A2CYREgGL237OhchNV4WZuSHWS&#10;ky9OxTIOxR855UgjVpX9XMORMhtcQ1ToBp9n2yhZF4XEkssz68KYQPa5z+QYwjwb7xLLBwZ+DHF6&#10;Dq6EMBszDq9ZuD9HXEUKawjzH3H+i1ynYN0ooRSsG2EqH0TBek2AkWyuJpSIQBQSSUq8uqmW/yKv&#10;HYg/vMJJaDIK1hNK5pJQnO7PTSDkcaWQenJ5tq2tzOsi+/wX1UuCNcE82y4MBeMjqAvmWSHPGiYc&#10;X7M8Pw+HAHcCYewEro/xoZhdI4e0kTwBCGt7Iq7F/vMW+0/PRcCwfbXotn7hwj5tkkBMBHIVs6vc&#10;RFW4mRtTraTkq1OxjEPxR0o58BGLyn7u0lGuISp0g8+zbZSsi0JiyeWZdWFMIPvcl5FKbK1gno13&#10;ieUDA68Lp+fgSgizMePwmoX7c8RVpLCGMP8R57/IdQrWjRJKwboRpvJBFKzXBBjJ5mpCiQhEIZGk&#10;xKubavkv8tqx+MMrqMgno2A98gQauu90fzb0QXUYjyuFOJPLs23RZF4X2ee/qF4SrAnm2XZhKBgf&#10;QV0wzwp51jDh8JrF9hycYnaNhNJG6gQgpO0iRhGv76Ej+kA7XtgfLbqtj7Vt0x4JpEAgZTG7yk1U&#10;hZu5KdRJjDE4Fcs4FH/EyLpJn1X2c5cBcA1RoRt8nm2jZF0UEksuz6wLYwLZ576MVGJrBfNsvEss&#10;Hxh4XTg9B1dCmI0Zh9cs3J8jriKFNYT5jzj/Ra5TsG6UUArWjTCVD6JgvSbASDZXE0pEIAqJJCVe&#10;3VTLf5HXDsUfXiElMJmtWKaRkLmG1MbudH+u7V0FA6yJQmjJ5dm2NDKvi+zzX1QvCdYE82y7MBSM&#10;D7wumGOFHGuZcHjNonkOTjG7VsJpJzUCEM8ORLwuIloIzbta8cHeCeydQRR/pWWTdkggdQKxi9lV&#10;bqIq3MxNvU5Cjc+pWMah+CNUnqH6pbKfuwyOa4gK3eDzbBsl66KQWHJ5Zl0YE8g+92WkElsrmGfj&#10;XWL5wMDrwuk5uBLCbMw4vGbh/hxxFSmsIcx/xPkvcp2CdaOEUrBuhKl8EAXrNQFGsrmaWCJwUUgk&#10;6fDuplr+izx3KP7wDiryCTXFMs5QcA2pjdbp/lzbuwoGWBOF0JLLs21pZF4X2ee/qF4SrAnm2XZh&#10;KBgfeF0wxwo51jLh8JrF1zk4xexaxUA7sROAWLaH/eHtQrzeqxuP7Fvr6+vHEK0P69ri9iSQO4EY&#10;xOwqN1EVbubmXitNxe9ULONQ/NEUr1jnVdnPXQbPNUSFbvB5to2SdVFILLk8sy6MCWSf+zJSia0V&#10;zLPxLrF8YOB14fQcXAlhNmYcXrNwf464ihTWEOY/4vwXuU7BulFCKVg3wlQ+iIL1mgAj2VxNLBG4&#10;KCSSdHh3Uy3/RZ47FH94BxX5hL7EMrUwcQ2phU82dro/1/auggHWRCG05PJsWxqZ10X2+S+qlwRr&#10;gnm2XRgKxgdeF8yxQo61TDi8ZgnhHJxidq1CoZ3YCEAc25Xu6/i8geB8UMd/2Bii27oI1yd17HBb&#10;EiCBYgKhiNlVbqIq3MxlnTRDwKlYxqH4oxla8c6qsp+7DJ9riArd4PNsGyXropBYcnn+/7P3N9Zt&#10;5Mq3Pizq22dmrStHcOQIXjkC0xFYjuBKERwpAlsRyBOBNBGYisB0BOZEYE4E5vzXPceyvvju4lAe&#10;We4mge4CGgVsrcvL+R0DhcJTBXQ3e3c188KZQPGxryOV2V7BODsvicUNE8+LoOfgSgiLMRPwmoXr&#10;2XAWKewhjL/h+Fe5TsG6U0ApWHfCVN+IgvWWAI10VxNLJC4KMRKO6G6qxb/K84Dij+igjA+Yglhm&#10;KULuIUsRLWsQdD0vGzzEvzMnKqlmF2ff3Ck8L4qPf1W+ZJYTjLHvplDTPvG8YJyV4qxhJuA1S+rn&#10;4BSzayQQbVggADHsDvzcR86/EBE7xOfyf3v9oe+kt7b221qv99arIxuTAAm0IhBTzK52E1Xhhm4r&#10;aOzciEBQsUxA8UejyRbcSW2dh2LI/UOFbPJx9p0l86KSWHZxZl44Eyg+9nWkMtsrGGfnJbG4YeJ5&#10;EfQcXAlhMWYCXrNwPRvOIoU9hPE3HP8q1ylYdwooBetOmOobUbDeEqCR7mpiicRFIUbCEd1NtfhX&#10;eR5Q/BEdlPEBUxfLzPByD2mdZUHXc2vvGhhgTlRCyy7OvqlReF4UH/+qfMksJxhj302hpn3iecE4&#10;K8VZw0zAaxYT5+A1DClm10gu2kiVgAhgkeOv5uL1XSc/58cVWRtrq6uHqLY+dOrHRiRAAsEIaIvZ&#10;1W6iKtzQDQaNhmsJBBXLBBR/MKR+BNTWud+w7q25f7izWtAy+Tj7zpJ5UUksuzgzL5wJFB/7OlKZ&#10;7RWMs/OSWNww8bwIeg6uhLAYMwGvWbieDWeRwh7C+BuOf5XrFKw7BZSCdSdM9Y0oWG8J0Eh3NbFE&#10;4qIQI+GI7qZa/Ks8Dyj+iA7K+IAmxDLcQ1pnWdD13Nq7BgaYE5XQsouzb2oUnhfFx78qXzLLCcbY&#10;d1OoaZ94XjDOSnHWMBPwmsXEOXgDhhSzN4DGLskSgOB1V4TryOv/i8rre7WOPjquTO/uztH+GML1&#10;SbKTo2MkUDCBJmJ2tZuoCjd0Cw5dZ1MPKpYJKP7oDJjRgdXWeaj5c/9QIZt8nH1nybyoJJZdnJkX&#10;zgSKj30dqcz2CsbZeUksbph4XgQ9B1dCWIyZgNcsXM+Gs0hhD2H8Dce/ynUK1p0CSsG6E6b6RhSs&#10;twRopLuaWCJxUYiRcER3Uy3+VZ4HFH9EB2V8QBNiGe4hrbMs6Hpu7V0DA8yJSmjZxdk3NQrPi+Lj&#10;X5UvmeUEY+y7KdS0TzwvGGelOGuYCXjNYuIcXIPhAxsUsysDpbmoBCBw3cGAIl6X6ut9CNLl//77&#10;r+K4gnaT1V7vBO3eRXWUg5EACbQiUCdm7z1c821GULih22Z49m1GIKhYJqD4o9lsy+2VvFiC+4dK&#10;ciYfZ99ZMi8qiWUXZ+aFM4HiY19HKrO9gnF2XhKLGyaeF0HPwZUQFmMm4DUL17PhLFLYQxh/w/Gv&#10;cp2CdaeAUrDuhKm+EQXrLQEa6a4mlkhcFGIkHNHdVIt/lecBxR/RQRkf0IRYhntI6ywLup5be9fA&#10;AHOiElp2cfZNjcLzovj4V+VLZjnBGPtuCjXtE88LxlkpzhpmAl6zmDgH12DoaINidkdQbJYMgXnl&#10;9b/F62tru5WnIfgfkdvDebX1UTLO0xESIIFGBK6x3m9XVnY27u72YODf+OzeTqd7az5idoUbuo2c&#10;Z6dWBIKKZQKKP1pNusDOyYsluH+oZGXycfadJfOiklh2cWZeOBMoPvZ1pDLbKxhn5yWxuGHieRH0&#10;HFwJYTFmAl6zcD0bziKFPYTxNxz/KtcpWHcKKAXrTpjqG1Gw3hKgke5qYonERSFGwhHdTbX4V3ke&#10;UPwRHZTxAU2IZbiHtM6yoOu5tXcNDDAnKqFlF2ff1Cg8L4qPf1W+ZJYTjLHvplDTPvG8YJyV4qxh&#10;JuA1i4lzcA2GCjYoZleASBNBCUC0vocbqftTVF+HOH3vfrCH+zny+B3+7aTX602COkPjJEACnRBw&#10;FrMr3NDtZIKFDxpULBNQ/FF42Lynn7xYgvuHd0yrOiQfZ99ZMi8qiWUXZ+aFM4HiY19HKrO9gnF2&#10;XhKLGyaeF0HPwZUQFmMm4DUL17PhLFLYQxh/w/GvvNiqjijj/CMsCtZb5j0F6y0BGumuJpZIXBRi&#10;JBzR3VSLf5XnAcUf0UEZH9CEWIZ7SOssC7qeW3vXwABzohJadnH2TY3C86L4+FflS2Y5wRj7bgo1&#10;7RPPC8ZZKc4aZgJes5g4B9dgGNgGxeyBAdO8NwGI13fRqY/cFPH6/kMD83w9hmh94G2YHUiABMwS&#10;qBSz397ura2t7ZidVGGOBxXLBBR/FBam1tNN/ia6giCkNaQMDCQfZ1/GzItKYtnFmXnhTKD42NeR&#10;ymyvYJydl8TihonnRdBzcCWExZgJeM3C9Ww4ixT2EMbfcPyrXGeFdaeAUrDuhKm+EQXrLQEa6a4m&#10;lkhcFGIkHNHdVIt/lecBxR/RQRkf0IRYhntI6ywLup5be9fAAHOiElp2cfZNjcLzovj4V+VLZjnB&#10;GPtuCjXtE88LxlkpzhpmAl6zmDgH12DYoQ2K2TuEz6FnBCBe38HXTLyO730I2OX/XsH/PcR/H0K4&#10;PiYqEiCBsglcX1/3b29vdzY2NvZA4t/47OL/ppg9sbQIKpYJKP5IDGPy7iQvllAQhCQfhAgOJh9n&#10;XwbMi0pi2cWZeeFMoPjY15HKbK9gnJ2XxOKGiedF0HNwJYTFmAl4zcL1bDiLFPYQxt9w/Ktcp2Dd&#10;KaAUrDthqm9EwXpLgEa6q4klEheFGAlHdDfV4l/leUDxR3RQxgc0IZbhHtI6y4Ku59beNTDAnKiE&#10;ll2cfVOj8LwoPv5V+ZJZTjDGvptCTfvE84JxVoqzhpmA1ywmzsE1GCZqg2L2RAOTuVsQsO8h9/4v&#10;prmPzw5E679BtP4282lnP73b6fRtbzqdSOV8PoSQfbijTpBi9qi4Fw4WVCwTUPyRDkEbniQvllAQ&#10;hNiIRFgvk4+z7/SZF5XEsosz88KZQPGxryOV2V7BODsvicUNE8+LoOfgSgiLMRPwmoXr2XAWKewh&#10;jL/h+Fe5TsG6U0ApWHfCVN+IgvWWAI10VxNLJC4KMRKO6G6qxb/K84Dij+igjA9oQizDPaR1lgVd&#10;z629a2CAOVEJLbs4+6ZG4XlRfPyr8iWznGCMfTeFmvaJ5wXjrBRnDTMBr1lMnINrMDRog2J2g0Ez&#10;6DLE67v47OPz/5sL10cGp0GX5wQklrd3d2f4Pyc4jg8Q0wuI14cERAKhCFDMHopstd2gYpmA4o+4&#10;lOyPlrxYQkEQYj9K7WeQfJx9p8i8qCSWXZyZF84Eio99HanM9grG2XlJLG6YeF4EPQdXQliMmYDX&#10;LFzPhrNIYQ9h/A3Hv8p1CtadAkrBuhOm+kYUrLcEaKS7mlgicVGIkXBEd1Mt/lWeBxR/RAdlfEAT&#10;YhnuIa2zLOh6bu1dAwPMiUpo2cXZNzUKz4vi41+VLxnmBOPsuzFUtE88LxhjhRhrmQh4zWLiHFyL&#10;Y0Z2fhKzr64O10Wg2uuNMpomp0ICJNCAAETrO9gj3vRWV4+k+93t7azquojX8X8O8d+TBmbZhQS8&#10;CVDM7o1saYegYpmA4o+lE2ODHwgkL5ZQEIQw5CsrycfZN0jMi0pi2cWZeeFMoPjY15HKbK9gnJ2X&#10;xOKGiedF0HNwJYTFmAl4zcL1bDiLFPYQxt9w/Ktcp2DdKaAUrDthqm9EwXpLgEa6q4klEheFGAlH&#10;dDfV4l/leUDxR3RQxgc0IZbhHtI6y4Ku59beNTDAnKiEll2cfVOj8LwoPv5V+ZJhTjDOvhtDRfvE&#10;84IxVoixlomA1ywmzsG1OOZmp2YPmYnZe70xpjvC5687itlzizznQwJOBCBc35Nq69gP9h52wP8+&#10;gGj9o4jY8ZG9gn8kEJ0AxezNkAcVywQUfzSbbbm9khdLKAhCyo3uPzNPPs6+QWJeVBLLLs7MC2cC&#10;xce+jlRmewXj7LwkFjdMPC+CnoMrISzGTMBrFq5nw1mksIcw/objX+U6BetOAaVg3QlTfSMK1lsC&#10;NNJdTSyRuCjESDiiu6kW/yrPA4o/ooMyPqAJsQz3kNZZFnQ9t/augQHmRCW07OLsmxqF50Xx8a/K&#10;lwxzgnH23Rgq2ieeF4yxQoy1TAS8ZjFxDq7FMTc7DfaQx2J2VFweAgsrs+eWG5wPCTwggHV/JBXX&#10;sd53HoPB/z6CaH2If/udb2hg2qRCgGL2+kgEFcsEFH+kkltW/EheLKEgCLESi5B+Jh9n38kzLyqJ&#10;ZRdn5oUzgeJjX0cqs72CcXZeEosbJp4XQc/BlRAWYybgNQvXs+EsUthDGH/D8a9ynYJ1p4BSsO6E&#10;qb4RBestARrpriaWaHBD1wiirN1Ui38VpYDij6yDEmByJsQy3ENaRz7oem7tXQMDzIlKaNnF2Tc1&#10;Cs+L4uNflS8Z5gTj7LsxVLRPPC8YY4UYa5kIeM1i4hxci2NudhT2kIfrXMTs82rLI6D6i2L23BKG&#10;8ymZAKqq72CNn2GN79dxmO8BIl6/kOrrJfPi3NMlULqYPahYJqD4I92MStOz5MUSCoKQNMnH9Sr5&#10;OPviYF5UEssuzswLZwLFx76OVGZ7BePsvCQWN0w8L4KegyshLMZMwGsWrmfDWaSwhzD+huNf5ToF&#10;604BpWDdCVN9IwrWWwI00l1NLKFwQ9cIsqzcVIt/FZWA4o+sghBhMibEMtxDWmdC0PXc2rsGBpgT&#10;ldCyi7NvahSeF8XHvypfMswJxtl3Y6hobyAvGGeFOGuYCHjNYuIcXINhjjYU9hDXNU4xe44JxDmV&#10;SADC9f7t7e0ZROm7y+aPtgMRr6PdAAL2ybL2/HcS6JpACWL2oGKZgOKPrnPD2vjJiyUUBCHWYhLC&#10;3+Tj7Dtp5kUlsezizLxwJlB87OtIZbZXMM7OS2Jxw8TzIug5uBLCYswEvGbhejacRQp7CONvOP5V&#10;rlOw7hRQCtadMNU3omC9JUAj3V1voi6djsIN3aVjsIE6AbX4V3kWUPyhDiJzgybEMtxDWmdh0PXc&#10;2rsGBpgTldCyi7NvahSeF8XHvypfMswJxtl3Y6hobyAvGGeFOGuYCHzNYuI8XINjbjYU9hCNNU4x&#10;e26JxfmUQACi9bcQpP8HgvQdl/linY/Q9ncI14f4jFz6sA0JpEQgFzF7ULFMQPFHSrlgwZfkxRIK&#10;ghALcQjtY/Jx9gXAvKgkll2cmRfOBIqPfR2pzPYKxtl5SSxumHheBD0HV0JYjJmA1yxcz4azSGEP&#10;YfwNx7/KdQrWnQJKwboTpvpGFKy3BGiku8ZN1NlUFW7oGkGWlZtq8a+iElj8kVUgAk/GhFCGe0jr&#10;LAi6nlt718AAc6ISWnZx9k2NwvOi+PhX5UuGOcE4+24MFe0N5AXjrBBnDROBr1lMnIdrcMzNhsIe&#10;EnqNU8yeW9JxPjkRgGB9F2v0DAL0vs+85utaqq9/RN+BT1+2JYEUCVgSswcVywQUf6QY95R9Sl4s&#10;oSAISZl/LN+Sj7MvCOZFJbHs4sy8cCZQfOzrSGW2VzDOzkticcPE8yLoObgSwmLMBLxm4Xo2nEUK&#10;ewjjbzj+Va5TsO4UUArWnTDVN6JgvSVAI93VbqIq3NA1giwrN9XiX0UlsPgjq0AEnowJoQz3kNZZ&#10;EHQ9t/augQHmRCW07OLsmxqF50Xx8a/KlwxzgnH23Rgq2hvIC8ZZIc4aJgJfs5g4D9fgmJsNpT2k&#10;q3VOMXtuCcn5WCUA4fo+Kq6fQoC+6zsHrOOJiNZFvI6+A/z3xNcG25NAygRSE7MHFcsEFH+kHOMU&#10;fUteLKEgCEmRe2yfko+zLxDmRSWx7OLskxeF50TRsV+UJ5nlBePssyksaJt4XgQ9B1dCWIyZgNcs&#10;XM+Gs0hhD2H8Dce/ynUK1p0CSsG6E6b6RhSstwRopLvaDVSlG7pGsGXjplr8q4gEFn9kE4QIEzEh&#10;lOEe0joTgq7n1t41MMCcqISWXZx9U6PwvCg+/lX5kmFOMM6+G0NFewN5wTgrxFnDROBrFhPn4Roc&#10;c7OhtIekuM4pZs8tWTmf1AlAtL6DdfcGgvOjNr7CzhA2LkTEjs+4jS32JYHUCXQhZg8qlgko/kg9&#10;lqn5l7xYQkEQkhrzLvxJPs6+UJgXlcSyi7NPXhSeE0XHflGeZJYXjLPPprCgbeJ5EfQcXAlhMWYC&#10;XrNwPRvOIoU9hPE3HP8q1ylYdwooBetOmOobUbDeEqCR7mo3UJVu6BrBlo2bavGvIhJY/JFNECJM&#10;xIRQhntI60wIup5be9fAAHOiElp2cfZNjcLzovj4V+VLhjnBOPtuDBXtDeQF46wQZw0Tga9ZTJyH&#10;a3DMzYbSHmJtnVPMnlsicz4pEYDgfA9r7BRi835bv2BnBDtDVF//Hd+jtvbYnwQsEQglZg8qlgko&#10;/rAUuxR8TV4soSAISYFz1z4kH2dfQMyLSmLZxdknLwrPiaJjvyhPMssLxtlnU1jQNvG8CHoOroSw&#10;GDMBr1m4ng1nkcIewvgbjn+V6xSsOwWUgnUnTPWNKFhvCdBId7UbqEo3dI1gy8ZNtfhXEQks/sgm&#10;CBEmYkIowz2kdSYEXc+tvWtggDlRCS27OPumRuF5UXz8q/Ilw5xgnH03hor2BvKCcVaIs4aJwNcs&#10;Js7DNTjmZkNpD8lpnVPMnluScz5dEcBaOpKK6xCb72j4AFsTqboOexewJ1XYJxp2aYMELBJoI2YP&#10;KpYJKP6wGKcufU5eLKEgCOmSbypjJx9nX1DMi0pi2cXZJy8Kz4miY78oTzLLC8bZZ1NY0DbxvAh6&#10;Dq6EsBgzAa9ZuJ4NZ5HCHsL4G45/lesUrDsFlIJ1J0z1jShYbwnQSHe1G6hKN3SNYMvGTbX4VxEJ&#10;LP7IJggRJmJCKMM9pHUmBF3Prb1rYIA5UQktuzj7pkbheVF8/KvyJcOcYJx9N4aK9gbygnFWiLOW&#10;iYDXLSbOw7U45mRHaQ8pZZ1TzJ5T8nMuMQig2vrOvNr6gfZ4sP1QvD7Wtk97JGCVwCIxe3ChTEDx&#10;h9V4dOV38mIJBUFIV2xTGjf5OPvCYl5UEssuzj55UXhOFB37RXmSWV4wzj6bwoK2iedF8PNwJYxF&#10;mAl4zcL1bDiDFPYQxt9w/Ktcp2DdKaAUrDthqm9EwXpLgEa6q91AVbqhawRbNm6qxb+KSEDhRzYB&#10;iDQRE0IZ7iGtsyHoem7tXQMDzIlKaNnF2Tc1Cs+L4uNflS8Z5gTj7LsxVLQ3kBeMs0KctUwEvG4x&#10;cR6uxTEnO0p7CNf5ygrF7DktDM5FmwDE5f3b29szVEff1bYt9rD+Rqi4fgH7A3yPQoxBmySQA4F7&#10;MXtvY2MPx+5/Y06709vbvdW1tR2V+QUUf6j4V4gRE0IJBUFIIeFcOE0TsfYJFPPiJ1rZxdgnH6Rt&#10;4TlRfPzr8iWzvGCcfTeGmvaJ5wUF60px1jAT8JqF61kjQB3YUNo/GP8OYhdySArWnehSsO6Eqb4R&#10;BestARrprnYDVemGrhFs2bipFv8qIgGFH9kEINJETAhluIe0zoag67m1dw0MMCcqoWUXZ9/UKDwv&#10;io9/Vb5kmBOMs+/GUNHeQF4wzgpx1jIR8LrFxHm4Fsfc7CjsI1zni5OCYvbcFg3n05QAROtvIV7/&#10;D4TlO01tLOs3X29Sff0jxOuDZe357yRAAn8TUBGzBxR/ME7uBEwIJZREIe5U8mtpIs6+2JkXPxHL&#10;Ms4+eVF4ThQf/7pcySwvGGefTWFB28TzgoJ1pThrmAl4zcL1rBGgDmwo7R+MfwexCzkkBetOdClY&#10;d8JU34iC9ZYAjXRXu4GqcDPXCLKs3FSLfxWVgMKPrIIQYTImhDLcQ1pnQtD13Nq7BgaYE5XQsouz&#10;b2oUnhfFx78uXzLLC8bZd2OoaG8gJxhnhThrmQh43WLiPFyLY252FPYRrvPmSUExe3N27GmTAATr&#10;u8j7U4jJ90PPAONMMM4Q4vULjCXV1yehx6R9EsiRgLOYPaD4I0euoeZkQiihJAoJxdCCXRNx9gXJ&#10;vPiJWJZx9smLwnOi+PjX5UpmecE4+2wKC9omnhcUrCvFWcNMwGsWrmeNAHVgQ2n/YPw7iF3IISlY&#10;d6JLwboTpvpGFKy3BGiku9oNVIWbuUaQZeWmWvyrqAQUfmQVhAiTMSGU4R7SOhOCrufW3jUwwJyo&#10;hJZdnH1To/C8KD7+dfmSWV4wzr4bQ0V7AznBOCvEWctEwOsWE+fhWhxzs6Owj3Cdh0kKitnDcKXV&#10;NAhAuL6PiuunEJPvxvIIa2qE8X6Xyuv4jGONy3FIIGcCP4jZb2//jbnuYn3vhXyTQs48NeZmQiih&#10;JArR4GXVhok4+8JlXvxELMs4++RF4TlRfPzrciWzvGCcfTaFmrYGcoKCdYU4a5mgYF2LZD52lPYQ&#10;7uf5pMRsJhSsOwWUgnUnTPWNKFhvCdBId7UbqAo3c40gy8pNtfhXUQko/MgqCBEmY0Iowz2kdSYE&#10;Xc+tvWtggDlRCS27OPumRuF5UXz86/Ils7xgnH03hor2BnKCcVaIs5aJgNctJs7DtTjmZkdhH+E6&#10;j58UFLPHZ84R9QlA1LqDXD6CePyNvvXFFudraCDV16UKe+zxOR4JlEDgu5i919vDOqOYPVLQTQgl&#10;lEQhkZAmOYyJOPuSY178RCzLOPvkReE5UXz863Ils7xgnH02hZq2BnKCgnWFOGuZoGBdi2Q+dpT2&#10;EO7n+aTEbCYUrDsFlIJ1J0z1jShYbwnQSHe1G6gKN3ONIMvKTbX4V1EJKPzIKggRJmNCKMM9pHUm&#10;BF3Prb1rYIA5UQktuzj7pkbheVF8/OvyJbO8YJx9N4aK9gZygnFWiLOWiYDXLSbOw7U45mZHYR/h&#10;Ok8rKShmTyse9GY5AanGjLw9haC1v7y1fguMPZGq6yJeh/Uh/nuiPwotkgAJPCRAMXu4fDAhlFAS&#10;hYSjmL5lE3H2xci8+IlYlnH2yYvCc6L4+NflSmZ5wTj7bAo1bQ3kBAXrCnHWMkHBuhbJfOwo7SHc&#10;z/NJidlMKFh3CigF606Y6htRsN4SoJHuajdQFW7mGkGWlZtq8a+iElD4kVUQIkzGhFCGe0jrTAi6&#10;nlt718AAc6ISWnZx9k2NwvOi+PjX5UtmecE4+24MFe0N5ATjrBBnLRMBr1tMnIdrcczNjtI+wrVu&#10;IzEoZrcRp1K9hHD94Pb29hTC8Z0uGcCPAUTrH0XEjs+4S184NgmUSIBi9nZRNyGUUBKFtCNlu7eJ&#10;OPsiZl78RCzLOPvkReE5UXz863Ils7xgnH02hZq2BnKCgnWFOGuZoGBdi2Q+dpT2EO7n+aTEbCYU&#10;rDsFlIJ1J0yLG1XeWFO6aafgHk0oEFC7ecq8UIhGfBNq8a9yPaDwIz4p2yOaEMpwD2mdZEHXc2vv&#10;GhhgTlRCyy7OvqlReF4UH/+6fMksLxhn342hor2BnGCcFeKsZSLgdYuJ83AtjrnZUdpHuNbtJwbF&#10;7PZjmMMMIBbfmVdbP0hhPvBlBNH6ECL63/E9SsEn+kACJROgmH159E0IJZREIctp5NvCRJx98TMv&#10;fiKWZZx98qLwnCg+/nW5klleMM4+m0JNWwM5QcG6Qpy1TFCwrkUyHztKewj383xSYjYTCtadAkrB&#10;uhOmxY0oWFeAmLgJtZunSjdzE8eVnXtq8a8iE1D4kV0gAk/IhFCGe0jrLAi6nlt718AAc6ISWnZx&#10;9k2NwvOi+PjX5UtmecE4+24MFe0N5ATjrBBnLRMBr1tMnIdrcczNjtI+wrWeW2I8mA9yZCZmX1kZ&#10;438drayu/oU1P8R/TyjgtR13iMN3U60gDt/682rre6lQnj/UIeL1C6m+nopf9IMESOBvAhSz/83B&#10;hFBCSRRScu6biLNvgJgXPxHLMs4+eVF4ThQf/7pcySwvGGefTaGmrYGcoGBdIc5aJihY1yKZjx2l&#10;PYT7eT4p8feFdXVEGecf40zBukLeU7CuANGACZUbqEo3cw3gyspFldgvIhJQ/JFVIAJPxoRQhntI&#10;6ywIvp5be9jAAPPiJ2hZxtknNQrPieLjX5crmeUF4+yzKSxom3heMM5KcdYwE/CaxcR5uAbDHG0o&#10;7SFc6zkmx4M51eSJxF1EvPiSzwhC3r/wPcSHYnYDKQFB+Bli9lvKDx4gv47weQM/d1JDClH9QMTr&#10;8GsAhpPU/KM/JEAC/xAoScxu4ga6kiik5Bw3EWefADEnKmllF2efnJC2hedF8fGvy5fM8oJx9t0Y&#10;KtobyAkK1hXirGWCgnUtkvnYUdpDuJ/nkxKzmVCw7hRQCtadMC1uRMG6AkQDJlRuoCrdzDWAKysX&#10;VWK/iEhA8UdWgQg8GRNCGe4hrbMg+Hpu7WEDA8yLn6BlGWef1Cg8J4qPf12uZJYXjLPPprCgbeJ5&#10;wTgrxVnDTOBrFhPn4hocc7ShsI9wreeYGA/mtECw/njmDwTsY4h5P0LIe545HbPTg+B65/bu7tPa&#10;6upJynGSSvDIq1P4uJ8qbPgnD2z8Dh+HKT8AkCo/+kUCXRLITcxuQiihJArpMm+6HttEnH0gMScq&#10;aWUXZ5+ckLaF50Xx8a/Ll8zygnH23Rgq2hvICQrWFeKsZYKCdS2S+dhR2kO4n+eTErOZULDuFFAK&#10;1p0wLW5EwboCRAMmVG6gKtzINYAqOxdVYr+ISmDxR3YBCTQhEyIZ7iGtox98Pbf2sIEB5sVP0LKM&#10;s09qFJ4Txce/LlcyywvG2WdTWNA28bxgnJXirGEm8DWLiXNxDY452lDYR7jWc0yMR3Oa58n07m44&#10;+xeI0WdfqKyOrwk+I1aZtpcHEIPv4abaJ3xO1nq9tynPAL7251Xhd1P2Ux7awFqQ6uvywMYgZV/p&#10;GwmQwGICFsXsJoQSSqKQkvPXRJx9AsScqKSVXZx9ckLaFp4Xxce/Ll8yywvG2XdjqGhvICcoWFeI&#10;s5YJCta1SOZjR2kP4X6eT0rMZkLBulNAKVh3wrS4EQXrChANmFC5gapwI9cAquxcVIn9IiqBxR/Z&#10;BSTQhEyIZLiHtI5+8PXc2sMGBpgXP0HLMs4+qVF4ThQf/7pcySwvGGefTWFB28TzgnFWirOGmcDX&#10;LCbOxTU45mhDYR/hWs8jMeZC2zFmM8HnDxGg31eLlsrRecySs3hM4HY6fdubTt9AEH4OkfVxyg8e&#10;SFV45OkRfHxjIZLwVdbQTLwOfwcps7XAkz6SQEoEUhWzmxBKKIlCUsqH2L6YiLMPFOZEJa3s4uyT&#10;E9K28LwoPv51+ZJZXjDOvhtDRXsDOUHBukKctUxQsK5FMh87SnsI9/N8UmI2EwrWnQJKwboTpsWN&#10;KFhXgGjAhMoNVIUbuQZQZeeiSuwXUQks/sguIIEmZEIkwz2kdfSDr+fWHjYwwLz4CVqWcfZJjcJz&#10;ovj41+VKZnnBOPtsCgvaJp4XjLNSnLXMBLxuMXEursUxNztK+wjXe/qJAfHsfRX0Ebz9CyJa+Z7g&#10;IxWhx+nPgB6GIoDK5R+QA33JkbW1tZepC6shXN+Fr2ficygmIezC7yF8vhARO9dcCMK0SQJpEOhS&#10;zG5CKKEkCkkj2t14YSLOPmiYE5W0souzT05I28Lzovj41+VLZnnBOPtuDBXtDeQEBesKcdYyQcG6&#10;Fsl87CjtIdzP80mJ2UwoWHcKKAXrTpgWN6JgXQGiARMqN0+VbuQawJWViyqxX0QkoPAjq0AEnowJ&#10;kQz3kNZZEHw9t/awgQHmxU/QsoyzT2oUnhPFx78uVzLLC8bZZ1NY0NZAXjDWSrHWMBPwusXEubgG&#10;wxxtKO0jXOvdJse8kvMIXkzw+UO8gSB9KN+sjt5tbCyMLgJwiNY/IWekgvlkLlqXfEr6D34fwO9T&#10;8TtpRyucmz9AMoTvv9+/ycDaHOgvCZCAP4HQYvbkhRJKghB/8nn1SD7OvriZF5XEsosz88KLQPHx&#10;r6OV2X7BOHsti+rGBnKCgnWFOGuZoGBdi2Q+dpT2EO7n+aTEbCYUrDsFlIJ1J0yLG1GwrgDRgAmV&#10;m6dKN3IN4MrKRZXYLyISUPiRVSACT8aESIZ7SOssCL6eW3vYwADz4idoWcbZJzUKz4ni41+XK5nl&#10;BePssyksaGsgLxhrpVhrmAl43WLiXFyDYY42lPYRrvWwyfGgOvoYI/0Jkat8zz6s1ByWfSnWIf7e&#10;x+e9zHcuWj9Gbp2nPn/4LCL7N/D1KHVf6/ybP3AywLq+QBupwj6xOhf6TQIk0JyAhpg9eaGEkiCk&#10;OeU8eiYfZ1/MzItKYtnFmXnhRaD4+NfRymy/YJy9lkV1YwM5QcG6Qpy1TFCwrkUyHztKewj383xS&#10;YjYTCtadAkrBuhOmxY0oWFeAaMCEys1TpRu5BnBl5aJK7BcRCSj8yCoQgSdjQiTDPaR1FgRfz609&#10;bGCAefETtCzj7JMahedE8fGvy5XM8oJx9tkUFrQ1kBeMtVKsNcwEvG4xcS6uwTBXGwp7Cdd6u+SA&#10;6HY4t/BRvu+ro+M/RxSvtmPL3u4EpFr5I+H3MXLxnbuF7lpiDe3B/zP4u9edFzojYy4PxetjHau0&#10;QgIkYJmAq5g9eaGEkiDEciw1fE8+zr6TZF5UEssuzswLLwLFx7+OVmb7BePstSyqGxvICQrWFeKs&#10;ZYKCdS2S+dhR2kO4n+eTErOZULDuFFAK1p0wLW5Ue1NN4Yadgns0oURA5eYpc0IpGnHNqMR+kcsB&#10;hR9xSdkezYRIhntI6yQLvp5be9jAAPOiElqWsXZNj8JzoujYL8qRDPOCsXbdFBa0M5AXjLNCnLVM&#10;BLxuMXEursUxRzsKewnXen1ioHryfRX0MVr9KQJ0fEb47/vvHLOKczJIQKqVQ/T94aHoG//b+dra&#10;2qGV6WC9HUnFdcxhx4rPi/ycv13hAvMZzPeNHKbFOZAACSgSeCxmh1hiVx7iSXIfVBKEKOIzaSo7&#10;QQzzojIPs4uz72orPC+Kj39VvmSYE4yz78ZQ0d5AXlCwrhBnLRMUrGuRzMeO0h7C/TyflJjNhIJ1&#10;p4BSsO6EaXEjCtYVIBowoXLzVOEmrgFUWbqoEv86MgGFH1kGI+CkkhfKcA9RiX7Q9azioacR5kUl&#10;sOzi7JkWKwXnRfGxr8uVDHOCsfbdGCraG8gLxlkhzlomAl63JH8ersUwVztKe0mp6/1BdfQRUuQv&#10;CMTke4IPq6PnumYynpeIHPH59HCKIpqGaP2llWr/IryHz2fwdz+nUM0ffpHq6x8xt0FOc+NcSIAE&#10;whBITsyuJAgJQ8uO1ewEMcyLyuTLLs6+S6zwvCg+/lX5kmFOMM6+G0NFewN5QcG6Qpy1TFCwrkUy&#10;HztKewj383xSYjYTCtadAkrBuhOmxY0oWFeAaMCEyo1TpZu4BnBl56JK/OuoBBR+ZBeIwBNKXijD&#10;PUQlA4KuZxUPPY0wLyqBZRdnz7QoWbAuqIqPf1W+ZLhXMM6+G0NFewN5wTgrxFnLRODrluTPxbU4&#10;5mhHaS/Jcb1DIPq9GjpC/8eD6ug4XesNc0wHzokEpEo5KJw+JCFiaYjWX1uq8g3heh8V488g8N7N&#10;LarzvWmIuV1gblJ9fZLbHDkfEiCBsAQ6EbMrCULCkknfenaCGOZFZdJlF2ffpVV4XhQf/6p8yTAn&#10;GGffjaGivYG8oGBdIc4aJgKK1cU9rmeNIHVgQ2kPYfw7iF3IISvygjH+GTgF6wpJSMG6AkQDJlRu&#10;nCrdxDWAKzsXVeJfRyWw8CO7YAScUPIiGe4hKtEPup5VPPQ0wryoBJZdnD3TgoJ1X2AFtM9wryh+&#10;nWukrYG8YJw1Aq1kI/B1S/Ln4koYszSjtJdYXO9SOXou9BwhtlIdfYzv2Qf/u3zzjwSKJACh9/vH&#10;FcpFJA3R+qG16t6Yy1v4/CbnQMpehv3rd4kN966cI825kUAcAsHE7EqCkDgU0h0lO7EE86Iy2bKL&#10;s++SKjwvio9/Vb5kmBOMs+/GUNHeQF5QsK4QZw0TFKxrUMzPhsIewr08v7SoqrDOOP8cZwrWFXKf&#10;gnUFiAZMqNw4VbqJawBXdi6qxL+OSmDhR3bBCDih5EUy3ENUoh90Pat46GmEeVEJLLs4e6YFBeu+&#10;wApon+FeUfw610hbA3nBOGsEWslG4OuW5M/FlTBmaUZpL0ltvT+oji5h+yj/HwSdQ/lmdfQsM5mT&#10;UiSA6uQ7EHp/xprZeWwW60dE6+eKwwU3hfnsYk84g9/94IN1PIBUwxfhulRf517XcTA4PAlkSKCV&#10;mF1BEJIhUq8pZSmUYF5U5kCWsfbJ9sLzovj4V+VKhjnBOPtsCjVtDeQFBesKcdYwQcG6BsX8bCjs&#10;IdzL80sLCtbdYkrBuhunha0oWFeAaMCEyo1TpZu4BnBl56JK/OuoBBZ+ZBeMgBNKXiTDPUQl+kHX&#10;s4qHnkaYF5XAsouzZ1pQsO4LrJD2me0Xxa9zjbQ1kBOMs0aglWwEvm5J/lxcCWO2ZhT2k9jr/UF1&#10;9DHi8ueD6ugTiDRH2caKEyOBSAQg8u7j86FqOPzv51JtPZIrasPA730I8c+qhPhqgyRk6Eaq4kO8&#10;fg3x+tbKynD+RomEPKQrJEACORFYKmZXEITkxKvJXLIUxDAvKlMhy1j7JH3BeVF87OvyJMOcYKx9&#10;NoWatgbygoJ1hXEQFzgAAP/0SURBVDhrmKBgXYNifjYU9hDu5fmlBQXrbjGlYN2N08JWFKwrQDRg&#10;QuXGqcINXAOosnRRJf51ZAILP7IMSKBJJS+S4R6iEvmg61nFQ08jzItKYNnF2TMtKFj3BVZI+8z2&#10;i+LXuVbaJp4XjLNWoJXsBLx2Sf5cXAlhtmaU9hLNNQ9h6XDO+746+gj/9wSfEUWX2WYiJ5YYAYi7&#10;T7HejqrckjUK4fdra+tRqsfjgZc3dfNKLASt3Pnpxul0Orjt9T5uQMSO+Y9bGWdnEiABEvAg8JOY&#10;HW++wH68V8oDRB6oFjbNUhCjIBTS4puSnSxj7Qq48JwoOvaLciTDvGCsXTeFBe0M5AUF6wpx1jBB&#10;wboGxfxsKOwh3MvzSwsK1t1iSsG6G6eFrShYV4BowITKTVOlG7gGcGXnokr866gEFH1kF4jAE0pe&#10;JMM9RCUDgq5nFQ89jTAvKoFlF2fPtKBg3RdYIe0z2y+KX+daaZt4XjDOWoFWshPw2iX5c3ElhNma&#10;UdpLXNc8xKLjuVhyAqZ/iOB1XhWd1dGzTTJOzCqBm5ubTxAU7lX5L286kErrFt9qIEJJ+C+C/L7V&#10;2Czye9lNU4ndaq8nDx38bjF+OcaMcyKBUglQzO4e+WV7u7ulhFoqCIUSmo2KK1nG2YdM4TlRfPzr&#10;ciWzvGCcfTaFBW0N5AUF60qxbmuGgvW2BPPsr7CHcD/PMDUq8oJx/jnOFKwr5D4F6woQDZhwvWm6&#10;cCpKN3AN4MrORZX411EJKPrILhCBJ5S8SIZ7iEoGBF3PKh56GmFeVALLLs6eaUHBui+wQtpntl8U&#10;v8610tZAXjDWWsFWsBPw2iX5c3EFfFmbUNpL7tf7g+roI3D7C4JI+Z7gcy9UzxonJ0cCORHAet5F&#10;pXURre9UzQvC5wlE61JpfWhx3vD/SCqu51bl1+dmmjxEJOL169XVi21UX7cYR/pMAiSQJwGK2X+M&#10;q8/ebiYjFIRCZubq6GiWcXac+6xZ4TlRfPzrciWzvGCcfTaFBW0TzwuK1ZXirGGGgnUNivnZUNhD&#10;uJ/nlxassO4WUwrW3TgtbEXBugJEAyZURBJKN3AN4MrORZX411EJKPrILhCBJ2RCJMN9pHUWBF3P&#10;rb1rYIA5UQktuzj7pkbheVF8/OvyJbO8YJx9N4aa9gbygrFWirWGmYDXLibOxTUY5mrDYy+5FXFq&#10;rzcCigk+fwiSu9XVoXxvGBWs5hpWzosEtAhAtH6Az9kiexCsS6X1c60xY9rB3Hbm1dYPYo4bcqxW&#10;N02n08ENxOubKysDeQNGSD9pmwRIgASaEihRzN5qb28KOmQ/BZFQSPe6sp1dnH1BFp4Xxce/Ll8y&#10;ywvG2XdjqGmfeF5QsK4UZw0zAQXrXM8aAerIhsIewvh3FLtQw9bkBOP8M3AK1hWSkIJ1BYgGTKiI&#10;JDxu4BpAUpSLKvGvIxZQ9FFUkBQma0Ikw32kdaSDrufW3jUwwJyohJZdnH1To/C8KD7+dfmSWV4w&#10;zr4bQ017A3nBWCvFWsNM4GsXE+fjGhxztTHfTyDaHKHS7gTTHOPzJ0SLY8R2vM7q6LlGnvMiAScC&#10;qLL+HuLl/UWNIfx+h2rrx04GE2wE//uY5xmqre8m6J6XS1o30+5ub0fg8vvGxsYQ8R95OcHGJEAC&#10;JNARgVzF7Fp7e0dh+XlYBZFQMnNRdCS7OPuyKTwvio9/Xb5klheMs+/GUNM+8bygYF0pzhpmKFjX&#10;oJifDYU9hPt5ZmlBwbpzQClYd0ZV35CCdQWIBkyoiCQMiEEMhKITF1XiX+d5YNFHJ8CMDmpCIMN9&#10;pHV2BV3Prb1rYIA5UQktuzj7pkbheVF8/OvyJbO8YJx9N4aa9gbygrFWirWGmcDXLibOxzU4GrYB&#10;IeYEYtLRfAof5RsC9aF8r6+vj1hJ13Bw6XrRBLCOjyCyfhcSglQhxx7yaZmYG+0GaCPV1ich/Qlp&#10;G/N8i3n8B/PYCTlOKNtqN0wf3ahDno3BZAAh6Mft7e1BKP9plwRIgARCErAsZlfb30MC9rGtIBLy&#10;Gc5K2+zi7Au+8LwoPv51+ZJZXjDOvhtDTfvE84KCdaU4a5ihYF2DYn42FPYQ7ueZpQUF684BpWDd&#10;GVV9QwrWFSAaMKEikjAgBjEQik5cVIl/neeBRR+dADM6qAmBDPeR1tkVdD239q6BAeZEJbTs4uyb&#10;GoXnRfHxr8uXzPKCcfbdGGraG8gLxlop1hpmAl+7mDgf1+CYsI25mHAMF+XzpwjUpSIuxOiz74Rd&#10;p2uFEoAoeBeffXz+DSHsiWWRc5chxFo/Bb/fwE/WfrA/xGkPn0/LBpA3NeDhmNeh/VnmR5t/l9zE&#10;PM4wh34bO130VbthuuDm7fwBqMHNzc3Hzc3NAdduF5HmmCRAAtoEUhezq+3v2uCa2lMQCTUdOuV+&#10;2cXZF3bheVF8/OvyJbO8YJx9N4aa9onnBQXrSnHWMEPBugbF/Gwo7CHczzNLCwrWnQNKwbozqvqG&#10;FKwrQDRgQk0kYUAQYiAc0V1Ui3+V54FFH9FhGR7QhECGe0jrDAu6nlt718AAc6ISWnZx9k2NwvOi&#10;+PjX5UuGecFY+24OFe0N5AXjrBBnTRMBr19MnI9rsuzG1nA+7Ajff0FUI6LQCaujdxMMjupPQKp0&#10;o1cfQuAX+N7HZ2cutH7rb4097gmI6B9MX2E/OAxNRaqPQ5z8Ztk48Efe6PDS+sMywnb+QMDusjmn&#10;8u9qN0z9bt4OweliY2NDxOvjVFjQDxIgARLQIpCCmF1tf9eC0taO33Gm7Whm+mcXZ1/yhedF8fGv&#10;y5fM8oJx9t0YatonnhcUrCvFWcMMBesaFPOzobCHcD/PLC0oWHcOKAXrzqjqG1KwrgDRgAk1kYQB&#10;QYiBcER3US3+VZ4HFHxEB2V8QBMCGe4hrbMs6Hpu7V0DA8yJSmjZxdk3NQrPi+LjX5cvGeYFY+27&#10;OVS0N5AXjLNCnDVNBLx+MXE+rslS2daD6ugTmP7jvjq6DAMB4FB5OJojgWgE5lW5+/h+1Vtd7d8P&#10;PL27O4dY/ZiVmduHQh4EwOcLWD6LIRbG/vTBpfL4XLQuMT5vP8vuLAhfzOXIRajfnZf/jKx2w7Th&#10;zVupsI+1PcTnd+sPLKQQT/pAAiSQPoFYYna1/T0VpA2PM6m4H8qP7OLsC6rwvCg+/nX5klleMM6+&#10;G0NN+8TzgoJ1pThrmKFgXYNifjYU9hDu55mlBQXrzgGlYN0ZVX1DCtYVIBowoSaSMCAIMRCO6C6q&#10;xb/K84CCj+igjA9oQiDDPaR1lgVdz629a2iAefETuCzj7JMehedE8fGvy5UM84Kx9tkYatoayAvG&#10;WSHOmiYCXr+YOB/XZOlpay7gm6DbCJ+/bm5uxhDzjVEdfRxDYOrpLpuTQGMC8yrqUvH7BW7c7CPP&#10;dx4ag1BdhKwnyPth40HY8ScC2FM+ifhfqpqHxoMY70K0/ulxbOvGRfsT+PU2tF+h7cvDF8jrUxex&#10;fmhfallrDaxw41ZckYevEPsBxJwXW1tbQz6gohUg2iEBErBCQFPMnp0gRulYYyUXXP3MLs6uE79v&#10;V3heFB//+gsK30xKuj3jrBAeA3sFBesKcdYyQcG6Fsm87CjsI9zP80qJFQrWnQNKwbozqvqGFKwr&#10;QDRgQk0kYUAQYiAc0V1Ui3+V5wEFH9FBGR/QhECGe0jrLAu6nlt719AA8+IncFnG2Sc9Cs+J4uNf&#10;lysZ5gVj7bMx1LQ1kBeMs0KcNU0EvH4xcT6uyfKBrbkgb4T/aYLPH/JPEDUO5ZvV0QNBp9mkCEDI&#10;20fOv5JviJj3fnBufqyaVdv+u6L6eVLOZ+IM9iERUksV8JcxHgZArPfxee+KD22zqaiPuRwIb1fB&#10;visjjXZqN0sVbtzWzGeAhysuNjc3Rbw+1pgzbZAACZCAVQI+Yna1/T0lWOGONSnN0tuXLGPtQ6Hw&#10;vCg+/nW5klleMM4+m0JNWwM5QcG6Qpy1TFCwrkUyLzsK+wj387xSgoJ193hSsO7OqrYlBesKEA2Y&#10;UBNJGBCEGAhHdBfV4l/leUDBR3RQxgc0IZDhHtI6y4Ku59beNTTAvPgJXJZx9kkP5sRK8TlQlS8Z&#10;5gXj7LMxLGibeG4wzkpx1jIT+PrFxDl5A5YPqqOP0f3PB9XRJxDcjRqYZBcSME1AKmzPBcsv5iL1&#10;nUUTmvZ6J9gf3rG6criw3wvI8T2MUWVdZnIvknedleyl4lsOeSBvEphXWz9wnX+Mdmo3SxVu3C6b&#10;7/zYegHh/4DH0mW0+O8kQAKlEXgsZr/7+9xrL8WHpRrHJsKxprFvHXZUO5Z3OIdWQxeeF8XHvy55&#10;MssLxrnVLvF3ZwM5QcG6Qpy1TFCwrkUyLzsK+wj387xSgoJ193hSsO7OqrYlBesKEA2YUBNJJC4G&#10;MRCKTlxUi3+V94EFH50AMzqoCXEM95DW2RV0Pbf2rqEB5kUluCxj7ZMihedF8fGvypUMc4Jx9tkU&#10;FrQ1kBuMtVKsNcwEvn4xcU5ezXE4/58/yjcEIiKqnKyvr49yEFZqpA5tlE1AxLkgIFXURaC+D7HU&#10;rgsREU+j7SErKbvQatdGYoTPF7ESscr6DkTrH36qqr9gKrNK+3+L1kftZpxGb3lgY15tfa9rj1Rv&#10;lCrcuPXhgbwYi3Adx9+P29vbA5++bEsCJEACpREQMfvV7e3Oaq+3h+PpvyGssClmj3yssZInqsdz&#10;K5N+6GfheVF8/OtyNrO8YJwVNicDOUHBukKctUxQsK5FMi87CvsI9/O8UoKCdfd4UrDuzqq2JQXr&#10;ChANmFATSBgQgxgIR3QX1eJf5XlgwUd0WIYHNCGO4R7SOsOCrufW3jU0wLyoBJdlrH1SpPC8KD7+&#10;dbmSWV4wzj6bwoK2BvKCsVaKtYaZwNcvKZ6Tz0VwY+CTz58QFs6qokOMzuroGjlFG9kSkCqeIsbF&#10;5xXWTN9norLuIEoWofrQpx/btiOAtz98EvF4zCrr8zz55OP5XLQu+THw6ZdyWxxb3oLFf7qsfKt2&#10;o1Thpm2bWMlxGvvHEPl8sbm5KdXXJ23ssS8JkAAJlETAlJi94+NNqnmhdjxPdYLL/Co8L4qPf11+&#10;ZJYXjPOyjcDh3w3kBAXrDnGM1YSC9Vik7YyjtIdwP7cTcidPa/KCcf6ZHgXrThm1uBEF6woQDZhQ&#10;E0gYEIMYCEd0F9XiX+d5YNFHdGBGB0xRHPMTSu4hrbMr+Hpu7WEDA8yLSmhZxtonPQrPi+LjX5cr&#10;meUF4+yzKSxoayAvGGulWGuZCXj90tE5+XCOZoTvvx5URx+zqrNW0tBOCQTmVdT3H1RR3/GdtwiR&#10;se5+g9j0rW9ftm9PQCp9g/+RWMK3CMLP21tdbgFxlzFPl7f8qcUxBN7vGvRLsgvW0C5YSAz2u3BQ&#10;7Qaa0o1bLQZgOgLb3zc2NkS8PtaySzskQAIkUBqB5MTsiR1vUskHteN5KhPy9aPwvCg+/lX5kmFO&#10;MM6+G0NFewN5QcG6Qpy1TFCwrkUyHztKewj383xSYjYTCtadA0rBujOq+oYUrCtANGBCTSBhQAxi&#10;IBzRXVSLf53nAQUf0WEZHrAjcYwfMe4hfrxqWgdf0ypeehhhXlTCyi7OHikxa1p4XhQf/7p8ySwv&#10;GGffjaHuwJg+yfQ9VIqFFTMBr1+0z8nnVVZHQDvB5w9BDOHaUL4hXJt9848ESKA5AamgjjX1Sr6l&#10;MndzS/Kb/vQcNo5ZDbkNxXZ9EYN9fN7P98ox3iTxrJ1F997Yr983EWpL3kg1fveR0m8pcZCHB7Ae&#10;dmN6q3ajVOnGbYi5z9+aMsD3Bc8DQhCmTRIggVIJRBezJ3ys6TIH1I7lXU6i7diF5wZzoCKBMswJ&#10;xrntRoH+BvKCgnWFOGuZoGBdi2Q+dpT2EO7n+aTEbCYUrDsHlIJ1Z1T1DSlYV4BowISaQCIzkZCB&#10;0Km4qBb/Om8CCj5UABRiRFscEwQb9xAVrMHXtIqXHkaYF5WwsouzR0rMmhaeF8XHvy5fMssLxtl3&#10;Y6hpbyAvGGulWGuZCXz94nNeLlVTIeibYGojfP66ubkZ4/8WkSWro2vFm3ZI4AEBqQA9FzW/mIvU&#10;d9oCgp0h1u0JxMrDtrbYvx0BqZKPz5d7KzGrrMvYEGl/Ri5455QcCyBaf5nTww7CQyrPY05v2kXV&#10;rbfaTVKlm7ZuXrdrNX+obQCR5cXW1tYwp/xpR4a9SYAESECXQBAxu6HjjS7NxdbUjucxndYcq/C8&#10;KD7+dbmUYV4w1gobh4G8oGBdIc5aJihY1yKZjx2lPYT7eT4pMZsJBevOAaVg3RlVfUMK1hUgGjGh&#10;IpIwIAYxEo6obqrEfpHHgQUfUWEZHsxHGNPZNLmHqKAPvqZVvPQwwryohJVdnD1SYta08LwoPv51&#10;+ZJZXjDOvhtDTXsDecFYK8Vay0zg65f78/IH1dHF84/y/91XR4cgfURhmVZAaYcE6gmIaBb/KlXU&#10;RaC+r1nxGTYnEBlLRfVzxiAdAnjw59N9tXypRh2zyro8BIHPhyY0xFfk02vk06hJ/1T7yEMimNsZ&#10;5tUP6aPaTVKlm7Yh57rA9gDnHh9ReX0A3uOOfOCwJEACJFAUgcZidtvHm2AxVjueB/MwsOHC86L4&#10;+NelV4Z5wVgr7CUG8oKCdYU4a5mgYF2LZD52lPYQ7uf5pMRsJhSsOweUgnVnVIsbVt48N3DTX2n6&#10;xZhREUkwL0zmi0rsF808sODDJPSOnE5etM49RCUzgq9pFS89jDAvKmFlF2ePlJg1LTwvio9/Xb5k&#10;mBeMte/mUNHeQF4wzgpx1jShdP0yhbhwBdXQ4doYP87+2bu9nYjQEOLI2bemy7RFAiTgTgAC2b25&#10;cPhVKJEs7J9AFP0uxQdPZP5W9iCpwC0c3aO7vCUEu6eY/9F9y5hV1mXMx+Mv9/ifFvOHIES0PvTp&#10;Z6Et8vJA2DSpQO8yP7WbpEo3bV18Dtlm/gYXefvD71b2g5A8aJsESIAEuiCwUMyeyfFGm6va8Vzb&#10;sVj2Cs+L4uNfl2cZ5gVjrbCpGMgLCtYV4qxlgoJ1LZL52FHaQ7if55MSs5lQsO4cUArWnVEtbkjB&#10;uhLIxM2oiCQMiEESD0Mn7qnEfpHnSoKPTuBkNigF65kFtGY6wdd0bIw8tlQSzy7OvnlVeF4UH/+6&#10;fMkwLxhr382h7uCYPsn0PVSKhQUzjtcv+MF1OPudbl4dfXp9PUL12wmro1sIMn0sicC8ivr+vIp6&#10;X7OK+mOOGEsEoIcpVi8WDmAgguDfrAhUb6fTt2u93lvNfJVK+vi8v7c5F4E/i/lwwcMq703mFltk&#10;38THJn3mOfrm4QMFTez8tC41jNzbULppq+lSW1tSvR/7whDCyYvt7e1BW3vsTwIkQAIk0J7ATMx+&#10;dbUjb4XBcfHfsLgrDx2GerCrvcdxLBQvesrwPMQnc4qPfx2szPKCcfZZFQvaGsgLCtaVYq1hhoJ1&#10;DYp52VDaQ7in55UWFKy7x5OCdXdWC1tSsK4EMnEzKgKJDEVCiYdNzT2V+Nd54yj4UJsMDdUSoGC9&#10;jOQIup67QMhjSyX17OLsm1uF50Xx8a/LlwzzgrH23Rxq2hvIDcZaKdZKZvBj6n119An++4/76uhi&#10;fmNjY6g0DM2QAAkEIiAV1CHC7OP7lQh9Ag3z3awIPvHAigjVk9wfwGH39u7u/Wqv97t2xfJQbOcx&#10;/A+4vtYcQ0TR+Hx5aFMq4mOct5rjLLI1i8ft7ac2ojPYOJeci+VzzHEk9vNq6yprV+0GqdIN25gs&#10;G441wEMVF5ubm4OYD3I09JXdSIAESKA4AiWL2dWO6VazppxzkcoIFR//urzNLC8YZ6UNykBeULCu&#10;FOu2ZgKK1cU1rum2Aeqov9Iewvh3FL9Qw7LCujNZCtadUS1uSMG6EsjEzagIJAwIQRIPQ2fuqcS/&#10;znsK1juL6+OBKVhPJhRBHQm6noN6XmOcx5ZKMNnF2Te3Cs+L4uNfly8Z5gVj7bs52D2WMNZKsXY3&#10;M4IgboLPCF3+ku95dfRxipWR3afFliRQJgERAGPmIlJ/JWLXNkJgH4JSnRtjnaQsAp+JfyFWx3Fm&#10;YEngPBesv4HPL31i4tL2cYXzLqqsY34H+Jy5+FvXZl7R/3WuomLE5QifN23Xs9oNUqUbtm1iHrsv&#10;+Mv50u/ysJ6VNzPEZsTxSIAESCAlArmL2dWO6SkFzceXAs9FHuIpPv71FwU+WZR8W8ZZKUQG9gsK&#10;1pVi3dYMBettCebZX2kP4Z6eWXpQsO4cUArWnVEtbkjBuhLIxM2oCCQyFAklHjY191TiX+cNBetq&#10;cWprKHnBukyQ+0jbMK8EXc+tvWtggDlRCS27OPumRuF5UXz86/Ilw7xgrH03h5r2BnKDsVaKNcyI&#10;8HAuqhJB+h9iGWK3oXyzOroeZ1oiga4JYH3vY72/kG+s8d3Y/kiFa4x7nLJYWAS/uMY+FdHp2urq&#10;y1C+StVybduosP0Wdv/v+vr6M+3YSvVu+Hv00G7sKusyNvx4Dz/228xvFtu/q/uP2thJta88jII5&#10;SrwacVK9Oap0wzZV1sv8kjdJYM8bQAz5cXt7e7CsPf+dBEiABEggLQI5iNlVj+tphcfNm8LPRYqP&#10;f12WZJYXjLPbdrC0VeJ5QbH60gjGa0DBejzWlkZS2kO4p1sKuoOvFKw7QPq7CQXrzqgWN6y9cW7g&#10;pr8SgiLMqAgkmBNmc0Ul/nWzp2A9mbygYD2ZUAR1JOh6Dup5jXEeWyrBZBdn39xiXuT3cIpvDtS1&#10;zyw3il/rBeUFY+0V7Fl1dPQY4/tP+YaAaixC9a2trZGXJTYmARIwQwDrfU+qbuPzCuLVfleOz6ta&#10;i1A92f1GBOQzke/q6sGsevjfYvVg/oowXrvKvAjW4bNU11Y/RMpDDvi8f5hDHVVZ38E8P7V94GLu&#10;e9AYd7Xe7sedvSng9vbMl5XazVGlm7Vdc9QaH7GY4EGJAd5W8HFzc3Og/cCKlp+0QwIkQAIk4EbA&#10;iphd7bjuhiW9VoWfjxQf/7qMzCwvGGelrSfxvKBgXSnOGmYoWNegmJ8NhT2E+3l+abFCwbpzUClY&#10;d0a1uCEF60ogEzejcvcnM4FQ4iFTdU8l/nUeUbCuGqs2xihYb0PPTt+g67kLDDy2VFLPLs6+ucW8&#10;oGC9Lmcyy43i17rv3mA4Lxjrf4InYlD5v/D9Ub7vq6Ojyu6IgiitRUE7JJA+ARFdw8v7Kup9X6Gq&#10;9gylujAEmifYh861bWvak4rUUrkbvPbELvyV6tvBfL6vgA02rzXngTl8kAcT8HmqvfdLbuHz5bG/&#10;+N/eYR7HmvNYZmv+IManZe1c/j10rF18CN3m/kEGl3FUb44q3Kx18dlwmyFic4E32Yh4fWx4HnSd&#10;BEiABEjgEYGUxOyqx3aLkS78fKT4+NflbGZ5wTgrbU6J5wUF60px1jBDwboGxfxsKOwh3M/zS4sq&#10;wTrjXB1nCtaV8p+CdSWQiZtREUhkJhBKPGSq7qnEv84jCtZVY9XGGAXrbejZ6Rt0PXeFgceXn8hn&#10;GWff/Co8L5gDNQmTWV4wzr4bg928KCXWEOaNEaXZR6qjiwhRqv6yOrpSrtMMCRgnIFWUsR/Mqqjf&#10;C65TmBL8OZEK4trCae25zatQi1h9R2zj/z6HAPtQe5yH9qTqNbj8EaDC+r1gXSqHD7XngMrQUtl8&#10;77FdjPUstuDWR4S9jEMXovtlPmn/+/whCcm7/iLbqjfNFG7WanNI1R728JE8bIjP7yHf7JDq/OkX&#10;CZAACZREILaYXfXYbjFQhZ+PFB//upzNLC8YZ6XNKfG8oGBdKc4aZgIK1rmeNQLUkQ2FPYTx7yh2&#10;IYetyAvGuRo4BetKiUjBuhLIxM2oCCQyEwglHjJV91TiX+cRBeuqsWpjjIL1NvTs9A26nrvCwONL&#10;JfksY+2TY4XnRfHxr8uVzPKCcfbZFBa0NZIXOcT7QXX0ESLyF/7vEcSSE1RHH8cWACplD82QAAkE&#10;JCDCU5gXkforEVvfC60DDullGj4N4NOxhf0LDI8wudP7CYpoFPuviL0nXpP2aCwxw42JDzh+qYu8&#10;4f/sngf8DyJYh0j8FLaF2Q9/MUT+VYjvK8p74K9tOs9bqawfLPYafra1gXnuywMTdfuG2k0zhRu1&#10;bedqtT/iM8E+NICg8WJra2uYe05ajRP9JgESIIEQBLTF7GrH9RCTjWWz8HMS5kBNomWWF4yzwoZi&#10;ICcoWFeIs5YJCta1SOZlR2Ef4X6eV0rMZkPBunNQKVh3RrW4IQXrSiATN6MijjAiBEk8FJ24pxL/&#10;Os8pWO8kplWDUrCeTCiCOhJ0PQf1fIFxHl8q4WQZa58cKzwvio9/Xa5kmBeMtc/GYPtYknqspQr6&#10;vFLmBCKxP+6rowv1jY2NoVKkaIYESCBzAiIyxX7yQr4hNN1NcbrwbyyVyUNU9taeLzjuwF8RXx/c&#10;25b9ei5WH2mP99CeiKzloQM8lPRMcxyZEz5f5jaPtau3i13JP3zeV/ndRZV14QieUvV9R4Pl/IGF&#10;1xYetmgz33n+v3n88IHqjVGFG7Vt5phZ3wHebnCxubkp4vVxZnPjdEiABEiABBwJNBGzqx7bHf1M&#10;rlnh5yTMgZqMzCwvGGeFncdATlCwrhBnLRMUrGuRzMuOwj7C/TyvlJjNhoJ156BSsO6ManFDCtaV&#10;QCZuRkUckaFAKPGwqbmnEv86byhYV4tTW0MUrLclaKN/0PXcFQIeXyrJZxlrnxwrPC+Kj39drmSY&#10;F4y1z8awoK2B3Egg1iMIv0SMPgLJv/AZQzg3ZnV0pRykGRIolAD2lL1ZJe7p9BUEiv2UMYjQG/ve&#10;SQiBdIh5z0XO7+Hv3kP74Cxi+/MQY97bvBd8h6hIPs+XDzIW/vsE4vu32nN5JIr/wXyIObn4v0hE&#10;79L/cZtYDy408U27j+wz82rrs7WgemNU4Uat9nxzsCcPVWDvusBnMH8gModpcQ4kQAIkQAItCdSJ&#10;2XtKD/W1dK+77jwf0T2/6y6SuiNnmBeq5/G6tO1YM5AXFKwnlE4UrCcUjIRcUdhHuJ8nFE8NV2py&#10;gnGuhkvBukbSwQYF60ogEzejJo4wIARJPBSduKcW/yrvKVjvJKaVoUjGkwWOcA9pHaWg67m1dw0N&#10;MC8qwWUZa58UKTwvio9/Xa5kmBeMtc/GYPscI2SsH1RHF/HfRyEFgdBQviFIH0m1dCXSNEMCJFA4&#10;ARECA8F9FfV+qlXUH4dJRMrw9djKfjgX6H54XJE7ltgaVZI/S2zBS6p4DzTT/qFwO+R8MAepaL5X&#10;5Tvm9LKLCvsQXUu1/CMtnnPRuuT1uZbNlO1gvkc3d3dv1rREbQo3aVPmlYpv8lYLEa5DpPhxe3tb&#10;dT9JZY70gwRIgARIoD2Br9fX/burqx05f5v2ev9GgaZdOScuQsxe+DkJxVA16yfDvGCs2++VVRVw&#10;FayqmqBgXRVnO2MUrLfjl2tvheML9/PMkoOCda+AUrDuhau+MQXrSiATN6MmjshQJJR46FTcU4t/&#10;lTcUrKvESMMIK6xrULRhI+ia7gIBjy2V1LOLs29uFZ4Xxce/Ll8yzAvG2ndzqGlvIDfaxBo3aceY&#10;+eyD//5TvqU6ugjVtra2RkoUaYYESIAEKgmIUAT7zb5UUa8TAKeKDj4P50J1M3slfD7A5+wxU6lY&#10;jGrkIrSehOQtomDYP5UxMNZT7fEg2n4Lm2/EvsRH5hRiPovE4SHHXTQXeeADfsmDCHuacw5VqV7T&#10;Ry1bwhA5eorkPGhtU+EmbWsfCjOA/J9gzQ/xQMnF5uamVF8Pup8VhpfTJQESIIFsCWQvZi/8nISi&#10;t5qlm2FeMNYK27SBvKBgXSHOWiYoWNcimZcdhX2E+3leKVH3MBTjXB1nCtaV8p+CdSWQiZtpI474&#10;YWoGhCCJh6IT99TiX+U9BeudxLQyFMl4ssAR7iEqUQq6plU89DTCvKgEll2cPdMCAgTfHlm1L3v2&#10;ZR1HGGulpWtgz1gUaxHOCYn76uj4FlHihNXRlfKDZkiABLwIYA/aRYc+RKGv8N9SRX3Hy0ACjaWi&#10;L/bRE2uVpyHmPIPPB48Rzitpi1h9FBLvXFAt1dVFFDzCcei59ngPheQhheMPK7lXzaGrKut11fPb&#10;crb2FoG2873G3rSC9dL4LQ8KN2jbzoH9V1Zkn0Hu/r6xsSHi9TGZkAAJkAAJkIAvgSzE7IWfl1AM&#10;VZP1GeYFY+27w1W0N5AXFKwrxFnLBAXrWiTzsqOwj3A/zyslKFj3iycF6368altTsK4EMnEzakIY&#10;A0KQxEPRiXtq8a/ynoL1TmJaGYpkPFngCPcQlSgFXdMqHnoaYV5UAssuzp5pQcG6L7CC2me2ZxS/&#10;1rVSN+W8QHV0/IA3xlQn+OHnD6kkKYJDVkfXCj7tkAAJaBAQcS/2pRdzgfqehs2ubEi1aYhY31mq&#10;3Lus8jbm8hqfQWimj6qfn0D0/1Z7TKkwjrn07+0iVkFOh4QpPl/q/A8pll/G7GEV+2Vtff49VhV+&#10;H59Ct5WcvZ1O/7Pm+2CNwg3a0HMrzb48aIT9YIDvCwjYh6XNn/MlARIgARLQJ2BGzF74eQlFbzW5&#10;n2FeMNYK+5yBvKBgXSHOWiYoWNcimZcdhX2E+3leKUHBul88KVj341XbmoJ1JZCJm1G785OyECTx&#10;GHTpnlr86yZB0XqX4f0+9moSXixxgnuISpSCr2kVLz2MMC8qYWUXZ4+UmDVlXqwUnwN1OZNZbjDO&#10;vpvDgvbd5YZUhhQx+gje/XVfHf1mfX38hJUiFQNMUyRAApoEpMqziNPxeQHx8L6m7a5sYS4DiB2P&#10;rVXpXVZxG//+DsLx49BcpbI+xL+f7ivqh6pAfnNzI2Ps3c8nlGBd7D8e6zHDUHN0iRVYvw+x9uZv&#10;F5AHHOS8pIg/yV3M+wzXkH3nCSvcoHUeiw29CWB9TLDvDa6vry+2traGlh5A8p4sO5AACZAACXRC&#10;ICkxe+HnJRS91SyBzPKCcVba6gzkBQXrSrHWMEPBugbFvGwo7SHc0/NKCwrW/eJJwbofr9rWFKwr&#10;gUzcjJoQpjsRSOKE03ZPLf5106RgPZkESF60zj1EJVeCr2kVLz2MMC8qYWUXZ4+UmDVlXlCwXpcz&#10;GeZG8evdd3+ImBtSBX0u+JpVR5ehIawbyjcrP2oFjnZIgARiEJBq0xinj33t1byK+m6McWOMMRfo&#10;HmK/nu3Plv4QiwN8zup8lorZ6+vrz2PMCQLRMzA8kLHk+Idxn4YYF7Z/uK+FMZ+HEldjTqewfZQC&#10;38c+zKvqf75/QECTtcQPYl9ZEwNNu6nbusSbItYQczBdvL8p3aBNnUdm/g2wnj/i/Htg7aGkzOLA&#10;6ZAACZBAEQSii9kLPzeh6K1mWWWWF4yz0vZpIC8oWFeKtYYZCtY1KOZlQ2kP4Z6eV1pQsO4XTwrW&#10;/XjVtqZgXQlk4mbURDAZCoQSD52Ke2rxr/OGgnWVOGkYoWBdg2L6NoKv6dgIeGypJJ5dnJvkVeG5&#10;wRyoSZoM84KxbrJBVPRplhuz6uiIwRjff+IH9fH66uqY1dGVYkIzJEACnRKQyt0Qru7j+9XDitad&#10;OqU4uIhyMa8TfN4pmo1m6qFAvGrQuehYxNzj0E7NK+5/uh9HqtVD8Pxae1wRaePz5aHdkFXOMZbk&#10;//tF88D4Iuw+156ri735Ww4+uLRt2ObY6vpoOF/cY5vuYO28wQPQR7U2lG7QNvWR/doRkAd55AFS&#10;fH4P9bBLOw/ZmwRIgARIIGcCQcTshZ+bUPRWs2IyywvGWWlnNJAXFKwrxVrDDAXrGhTzsqG0h3BP&#10;zystKFj3iycF6368altTsK4EMnEzaiKYZiKQxOnk755a/OtQUbCeTBJRsJ5MKII6EnxNB/W+wjiP&#10;LZXEs4tzk7wqPDeYAzVJk2FeMNZNNgi34wlES8NZy+n0o3zdV0dH1dgRBC4TpZFphgRIgASSIIA9&#10;bxeOPKyivpOEYwGcwFzfiVjd4l4+r6z9YdlDBJjb61gVsiGe/4Cx+vehCiXirhJohxrr78P/zwL5&#10;x+koFfpxXvAsQJo6mVxWBd7JyIJGYHAu1dbb2rHWf/7AzimE69/zen5OaG0q9HcBgVusX5zgD++u&#10;ry+2t7cHhEUCJEACJEACXRJoLGZXEo91Ofc2Y1P0VkMvs7xgnNuskgd9DeQFBetKsW5rJqBYffZ7&#10;S1v/2L8bAkp7COPfTfiCjVqTF4xzNXEK1pUykYJ1JZAGzKgIYTIUCBkInYqLKvGv84SCdZUYaRhJ&#10;XrAuk+Q+0jrUQddza+8aGmBeVILLMtY+KVJ4XhQf/7pcyTAvGGufjeGHtlIVfSyVZ6U6+hQC9LVe&#10;byQVabe2tkaNrbIjCZAACRgiIBWkse+9ECHwMgG0oWnVuioPImGex1ar6oqIVsThmMPOoniIIB8i&#10;4+MYMasRkT8LUdkdYx3gc/ZwXvi/TzDXt6HmenNz82nZ2ggpmneZl4uPLnbq2khFajB+afEBjzbz&#10;lr5Xd3dHK6i4vna/5pRuzrb1i/11CDwWw+Bm6mB6c3Oxubk5KDHfdajSCgmQAAmQQAgCC8XshZ+f&#10;UAxVk3GZ5QXjrLSzJJ4XFKsrxVnDDAXrGhTzs6G0h3BPzyw1KFj3CigF61646htTsK4E0oAZFSFM&#10;hgIhA6FTcVEl/nWeULCuEiMNIxSsa1BM30bQ9dzV9Hl8qSSfZax9cqzwvCg+/nW5kmFeMNbVwf5e&#10;HX1lZYQWf+H/FrHVhNXRfTZStiUBEsiNgAie5wLjFxDj7ec2v7r5SBVsEXDHqjgegmuVWLtqHBEX&#10;41j3PIQPVTYhlv4MQffu/b+FrDgOsf5bxPDNQz9CC9ZdKpiHnLNLHOXtCPBThPU7Lu2btJmL1g+t&#10;PuzRZM73faTSPuYv1dYP6l5z3MY++3ZHYKEgBnspYv/7dGNjuIWHWrvzkiOTAAmQAAmQwGICX79+&#10;lbdk7chDljh2/VvOzeW6D+dtwc4NU4oJRW810VASFaYSa8ZZKRKJ5wUF60px1jBDwboGxfxsKO0h&#10;3NMzSw0K1r0CSsG6F67FjSsFEhkKQRSRmTSlIoRhXpiMvTitEv+62VOwnkxeULCeTCiCOhJ0PQf1&#10;fIFxHl8q4WQZa58cKzwvio9/Xa5kmBclxlqqoM8FUxOE+g/ciJtAiDiSsG9AVOKzVbAtCZAACeRM&#10;QISWmJ8IGF7Nq6jv5jzfx3ObHy9+g2jjneVquRAjn8H/g2Wxk/niePg8RHXzqrFrKp4Hq+5exUEe&#10;UJPq38vYNP13eQsBPu8d+h9Lnjm0C9LE9YGGNoPP8+s18qvIc63r6+s++J0uq7jfhjH7xiXgKoiZ&#10;4qGn6erqYHp9/XF7e3sQ10uORgIkQAIkQALNCZQgZqforSY/lESFzbNPtyfjrMQz8bxwPT9XokEz&#10;iwhQsM78qP4hUIUL93QVjOkYoWDdKxYUrHvhWtyYgnVFmAmbUhHCZCgQSjhkqq6pxL/OIwrWVWPV&#10;xhgF623o2ekbdD13hYHHl0ryWcbaJ8cKz4vi478oVzLLjUxjLRUNJwjjCJ+/5pVLx6jiOn7y5MnY&#10;ZytgWxIgARIojYBU08O+KSLbVyULKzH/AeYvVdXNHjfkgQOItD+4xhFzFTHxIEbOz32T6uo7D8cL&#10;6YOwgP3+w/EiCNZ3MMaXZUznYu5nXT4Y4fpgw7K5LPt3zFEqrZ8va5frv0ulf3z+gwclfsj9XOeb&#10;67yaimHubm8nvbW1wfTm5uPm5uagyzWfa2w4LxIgARIggTgEchCzU/BWkyuJi5KbZDhj3YTaoz4G&#10;8qLpOboCHZp4TICCdeZEFQGlfYR7embpRcG6V0ApWPfCtbgxBeuKMBM2pSKEyUwclHC41F1TiX+d&#10;VxSsq8erqUEK1puSs9Uv6HruCgWPL5Xks4y1T44VnhfFx39RrmSYG5bi/aA6ukTpo/x/ELsN5ZvV&#10;0X02ObYlARIggb8JQEy7i6+HVdR3SmaD48wIQlIRqs+OLVb/5MGDuVjdKZ5of4J5v401XxHtgvGb&#10;x+Phf3saSsCJB9dEIC/5/v1PzivW19efhpw3xv3k8tBA7Bg8nvP8IQLx9QdGIdhgrHPk22EI2xZs&#10;yr6L3DuFr/sW/KWPPxPQEsPgRvtw5fb2AtcxIl4fkzUJkAAJkAAJ5EDAipidgreabFMSFKaUy4y1&#10;QjQM5IXWOboCLZoIKFjnejacXgr7CONvOP51rlOw7hVUCta9cC1uXCuOyFAIoojNnCkVEQxzwlzc&#10;7x1WiX/d7ClYTyYvKFhPJhTBHQm6poN7XzEAjy+V1LOLs29uMS9Wis+BupzJMDcSi/UYIp6xCDbw&#10;/ed9dXQRlG1tbY18lzLbkwAJkAAJ/Ezgejrtr97dvbrD99rq6h4ZrazIcQZC3RN83lnngePnAT5n&#10;rvMIXWX8sR911dVD+4EYV97XQsyDngpBnH+K85qjZfFIocq6POiAz6dlvmr8u8Qb7KWq/0TDnkUb&#10;l5eX+xDun8Z4SMAin5R9DiKGwQNTd/Ig7urq71u9Hq97Uk4A+kYCJEACJNCYQEpidoreasKoIChs&#10;nCCBOjLWCmAN5EWQc3QFdEWaoGC9yLAvnbTCPsL9fCllew0oWPeKGQXrXrgWN6ZgXRFmwqZU7vxk&#10;KA5KOGSqrqnEv84jCtZVY9XGGAXrbejZ6ht0TXeBgseXSurZxdk3t5gXFKzX5UyGuRFzvYs4aY52&#10;Vh0d/7dUspXqpqOSBUu+WxTbkwAJkIAPAanmC5H6/tp0+mKl19t/2DfmMcDH55htweediNVzOA5B&#10;HH2GeRy48utCJF3nY8gK47IG8PlcxQW8noWsbIxx9/F57xKTkAxcxpc2ddXvXfv7tJu/0UBE62Of&#10;fjm1lQc4wOEIc/rpjQM5zTOnucQQwtzd3EywLgbIjYvt7e1BTvw4FxIgARIgARKoIxBbzE7RW00k&#10;FASFqWU5Y60QEQN5EeM8XYFkGSYoWC8jzr6zVNhHuJ/7QjfQnoJ1ryBRsO6Fa3FjCtYVYSZsSuUG&#10;aIbioIRDpuqaSvzrPKJgXTVWbYxRsN6Gnq2+Qdd0Fyh4fKmknl2cm+RW4bnBHKhJmgzzQjHWs+ro&#10;IDfB5w/89wRi9BGrozfZgNiHBEiABJoTEAHkt5WV/sa8ivqy6r2Kx4HmTnfQc17h+RiiwFEHw6sO&#10;Oa9a/gGx3vMxjLm/xGfo06dN2yXC8eehYoFx+/h8qPI9NAOJDT5fXLh18QBBlV8QrX8Al76Lz23b&#10;zOcseWh+HbZhIdXtweIUNqJwb+Nr6X2DC2EqxB3IjwE+F5ubm8OSH/AoPfc4fxIgARIomUAIMTtF&#10;bzUZpSAoTC1XGWuFiBjIi+Dn6QoYizFBwXoxofaaqMI+wv3ci7iNxhV5wTjXh46CdcW0pmBdEWbC&#10;ptRufmYoEEo4bGquqcW/yiMK1tXi1NYQBettCdrpH3RNd4GBx5ZK6tnFuUluFZ4bzIGapMkwL1xj&#10;/aA6+gh0/rqvjn5zczN+8uTJuMkyYx8SIAESIAEdAnOx4z6sSRX1vo9V1+OAj82U20IUOsYDVSJU&#10;H6Tsp6tvEnsRGEOsvuPaR9p1Uc27TggtomW8beWpj/8+becVrEUM/NNfaMG6DIhzpU+uDxMgLufI&#10;z0Of+Wm3nT8A8dk3p9r4gTgc4nPexkYOfb99+3YADqfIAa/1nMPcrcwhuBBmubhDHgi+AK/B1tbW&#10;yAo3+kkCJEACJEACoQg0FbNTDFUTEQVBYahYN7HLODehVtHHQF4EP09XQlmEmeXXNI0xcE03Rtd9&#10;R4V9hPHvPozqHlCw7oWUgnUvXIsbU7CuCDNhU2o3PzMUCCUcNjXX1OJf5REF62pxamuIgvW2BO30&#10;D7qmu8DAY0sl9ezi3CS3Cs8N5kBN0mSYFxJrEYrNK1tO8H/+IbOHSGko3xsbG7Nv/pEACZAACaRD&#10;QCpVX6ES7/rd3Yvb6XR/zVOs/HgmJRz358e633B8e4djnhzvzP8hDw4gAj/1FRbLQ2gQxL6MCWBR&#10;lXOpHgx/XofyB4zeIuZvquzHEO5LjDD+kev80PZZ11WUwWUfn/euPmu0w3jv5GESDVuWbcgDA/Nq&#10;6weW55Gr78GFMB7iDnm71bz6+sft7e1Brsw5LxIgARIgARJoSmCRmJ2itxqqCoLCpvEK0Y9xVqJq&#10;IC+Cn6croSzCjMc1jS8PrmlfYgm1V9hHGP+E4qnlCgXrXiQpWPfCtbgxBeuKMBM2pXbjM0OBUMJh&#10;U3NNLf51HlG0rhartoaSF61zD2kb4ln/4GtaxUtPI8yNSmBZxtonNQrPi+LjvyhXDOYGfsgZoZTq&#10;BFV3RdTwJxTqY1QyHbM6us+mwLYkQAIk0C2B6+vrPoTJryBklO897OlqDulZUnNJ1ZAI+sBMqqqP&#10;VQ13aMxXBH3vqgj3IQoWQfQkpvuLqoyHrq4NVu8xxn7VfGMI1n3F3ylUWRdWTXOsTV7N16pUW4+a&#10;n218DtVX9nzYlgdS9kKNQbt+BIKLYFoIO+YPZQ2xhi42NzcHXEN+sWVrEiABEiCB8gjci9lRsWOv&#10;N53+G9+7+O10D8fQnfJoPJixgqAwJX4UNypFw0BeBD9XV0JZhJkW1zXL+HBNLyOU8L8r7COMf8Lx&#10;beJaTU4wzvUwKVhvkmg1fShYV4SZsCm1G5+KN2MTxpWda2rxryNDwXoyOUPBejKhCOpI8DUd1Pu6&#10;E5IsZ9WaZPFUCj/vKD7+i1ZQYrnxoDr6Ci7kP4rr6/Pq6BCljyhWaL0d0gAJkAAJdEJAqqhDsLgP&#10;cfELOLD/kxPKx6Mcj/04Ro6kYjOOhcNOghhg0Hn1ZRFg95uYR7+XsXlIJXh8zur8DV1RHMLrD3W8&#10;Qld3lzlLzPD54hOv0ExcfBG/hV1swfR83UqeTlz8zL3N1dXVEeb4BnvZTu5zTX1+wUUwisIOeZMG&#10;eF7gbVkiXh+nzpb+kQAJkAAJkEBKBIoWsysIClOKJUVvStEwkBfBz9WVUBZhRvG65jEvrmnDGaSw&#10;jzD+huNf5ToF694BpWDdG1l9BwrWFWEmbErtpqfyzdiEkWXlmlr866hQsJ5MviQvWBdS3Eda50vw&#10;Nd3awwYGmBeV0LKMtU96FJ4Xxcd/Ua7Ezw2pij6+r46Oqj9SGXUkQvWtra2RT1qzLQmQAAmQQLoE&#10;RBz67du3PsRl91XUd5d6q3hMyunYL8dIiGxP8Hm3lKGhBsiRPakWjnktz42KecWoJv542Lno+VOd&#10;z4iVvPXlWcgwoLr7F4y/UzWGiDpxXvUy5Phie1GF+Rq/BvDrdWi/ltmf55yI1iv5Levf9N/nbwIQ&#10;0TrPdQFRHmACk1P8535TpuzXnkBwEUwgYYdcS87fXiAC9mF7ErRAAiRAAiRAAuUSyF7MriAoTCk7&#10;KG5UioaBvAh+rq6Esggzga5rhB3XtNEMUtpDGH+j8a9zm4J174BSsO6NrL4DBeuKMBM2pXbTU/FG&#10;bMK4snNNLf51ZChYTyZnKFhPJhRBHQm+poN6X2Ocx5dKMFnG2ie/mBcrxedAXb4o58a8+p382DbC&#10;kH/dTaejzbW1Cauj+yxYtiUBEiABmwREDAoR4j68lyrqfe9ZKB+Tcjj2g+k7EavnVp1ZqpRDrH7a&#10;VDgco5J4Vf7C57eIxZv6exPTd1IF3zv3PTpgjdXe04ohmBdXJXbgcOThNp5VjF8Nv8o/MBK/RSwd&#10;9W8uWpc3JJxHHTjhwfDWDTlOnDV9aCXhqSXvWhQBTEBhxz3g+du5Bvi+wMPPw9yOlcknEh0kARIg&#10;ARLImoB5MbuSoDClIFPcqBSNxHMjyrm6EsrszQS+puGaNppBSnsI4280/nVuU7DuHVAK1r2R1Xeg&#10;YF0RZsKm1G54Kt+ITRhZdq6p5UAVGQrWk8kXCtaTCUVQR4Ku56CeLzDO40slnCxj7ZNjzAsK1uvy&#10;xS83ZtXRsZ4m+OH0j/vq6GKa1e18FiTbkgAJkEAeBKRK7tXVVR8PJb2AgHUfQt2d1jPzOy4tHc7q&#10;OaA8AAYR5yHEd+OlkzTWoInY+eEURZSNXHseW5g4r67+eZHIHj69xmcQKiTyUAg+nxbZh3/B0x4+&#10;7OPz3meesaq/u/gklf0Rp32XttptungzgPYcNO3Jupo/RFD7IIjmeLT1N4HgIpjAwo66OMrDTPi3&#10;j7g2HeR4/GT+kgAJkAAJkEAqBEyI2ZUEhakwFz8oblSKRuK5EfxcXQljEWYCX9dwTRvNIqU9hPE3&#10;Gv/6HyQq/4Vxro8zBeuKa4CCdUWYiZtSufOjfBM2cWRZuacS/zoiFKwnkysUrCcTiqCOBF3PQT1f&#10;YJzHl0o4WcbaJ8eYFxSs1+XLg9yYVUWfTif31dFXIAiDCHF8c3MzfvLkydgn5diWBEiABEggTwJS&#10;EReC2FcQGMr3nvoslc9ZrJ0DzsXYUoV5oM62Y4NzYaoIhfttXEF/EauP2tho0tdFaA+/noYU0oNh&#10;H58Pi/yPJFjfgR9ffDmmUmXd5eED37n5tMf453jo4tCnT+5t5QEo7H9nmGer/SF3TlrzCy6CCSzs&#10;cOQwksrraDtA9fXoxwxHH9mMBEiABEiABLIjkIyYXUlQmFKAKHpTiIaBvAh+rq6AsRgTga9ruKaN&#10;ZpLSPsL4G41/ndussO4dUArWvZHVd6BgXRFm4qZUbngq34RNHFlW7qnEv44IBevJ5AoF68mEIrgj&#10;Qdd0cO8rBuDxpZJ6dnFukluF50bpOTB/XfrsRj0EIR/lG2L0oXyzOnqTBcU+JEACJFAGARERQqQu&#10;1dNfYMb7UWatfM5i4Rxgfpz+DZzfRmEceRCpDC5VrSGm3m059DFsvGtpw7u7rAN8Pi/qGKOC+LwS&#10;9ekiP2KJwvFA4yffh1ZiMHINrov439VWk3aI5Qjr/WXIBxya+NV1n2/fvh2AyanKGzu6nkyi40cR&#10;wAQWdviilbeEoc9QBOzb29sD3/5sTwIkQAIkQAIkoEMgqphdSVCoM3MdKxQ3KnA0kBdRztcVUBZh&#10;IvB1Dde00SxS2kcYf6Pxr3ObgnXvgFKw7o2svgMF64owEzelcrNT+QZs4siyck8l/nVEKFhPJlco&#10;WE8mFMEdCbqmg3tfMQCPL5XUs4tzk9wqPDdyzwHchB8hLSb4jPHff8q3VEcXARwryjVZMOxDAiRA&#10;AmUSkMrDEAz28TDTCxxD9hUExv4glc9ZUj8HkGrL4HwCkebYH1b6PTC/A6lOjjnutPEWdgYQsb5u&#10;Y6NpXxHbIz77i/rDv5PQDxzAj7fw480iP2IJ1l0qzlf5Gcs/l1i78HSx07TN/I0Kr7t4Y0BTn2P0&#10;m7+NQfL8KMZ4pY0RXAATWNShES85nuBzsbm5OeBDIxpEaYMESIAESIAE2hNQF7MrCQrbz0zPAsWN&#10;CiwN5EXw83UFjMWYCHhtw/VsOIuU9hHmgOEcqHKdgnXvgFKw7o1scYfKm2DKN9qUXaa5BgRUbnYy&#10;LxqQT6OLSvzrpkLBehpBhhcUrCcTiuCOBF3Twb2vGIDHl0rq2cW5SW4VnhvWc0AqUkrY76ujS1VG&#10;3GCfQJQ+4k32JguCfUiABEiABO4JSPVrVFHvQ2z7Cv9bPwkyyuctKZ4HzCssH+M4PjvG5/jXVNT8&#10;mMVc2Pu8i3Me10rc8E38G4WMI3h+wBjL1miUKvTgso/Pe9/5Sixx/vrMt1+o9k0qxWv6Ig+XYu89&#10;RFwHmnZzsCXHJsTnzLeSfw5zDzmH4AKYgKKOQFxGyLXf5XqbD3oHIkyzJEACJEACJNCSQCMxu5Kg&#10;sKXrat0pbFRCaSAvgp+vK6EswkzAaxuuacMZpLSPMAcM50CV6xSseweUgnVvZIs7ULCuDDRRcyo3&#10;OpVvviaKKku3VOJfR4aC9WRyhoL1ZEIR3JGgazq49xUD8PhSSz27WPvmV+G5kXj8pSr6GCGdVUcX&#10;MRaEKyNWR/dNcrYnARIgARJwISDVa6+urvYhGn0BAew+jjk7Lv2itlE+b0npPGAuUBWh+nlUphEH&#10;m1dIlqrkfY1hY4jB6/x0EYlLTLGenmrMdZENF19iVHoXHyXG+HxpMmfEUwTaSeQ/5rALrp/avgGg&#10;CYdHfaI8aKDgZ3QTOF4dYdA3SR6rotNoP2BwAUxAUUf72S+2INfkUn0d+8EF3jQzDD0e7ZMACZAA&#10;CZAACbQnUCtmX1nZaW89HQsUNirFQkloquRNpZng5+shnc/NdsBrG65pw8misI8w/objX+c6Beve&#10;QaVg3RvZ4g4UrCsDTdScyo1O5ZuviaLK0i2V+NeRoWA9mZyhYD2ZUAR3JOiaDu59zQA8xlSCyTLW&#10;PjnGvFjpKgceVEcfIWR/3VdHR8XA8ZMnT8Y+YWRbEiABEiABEmhCQCqoQ4D1Cscg+d5rYiN6H+Vz&#10;l67OAx5ywznBO/A/6aJSeKz4SVVkCIDfY567SmN2JuTFXA7wOVs2DxE4Qkz7elm7tv+O9bv0nhZ8&#10;OZeK3W3HcunftDp5alXWXePswqRNm5ixa+NnF33nD8HIWtzvYvxcxowifgko6ogZB3kQSd58IG84&#10;w5vNBjkft2Ny5VgkQAIkQAIkEJPAdzH7ysoejuX/xthyjSr/vRPTD42xll4IagxSgg0FoWloTFHO&#10;2UNPIhf7Aa9tuKYNJ4nCPsL4G45/nesUrHsHlYJ1b2SLO9Te/FK+yabsNs15ElC5ycmc8KSeTnOV&#10;+NdNh4L1dAINT5IXrXMfUcmXoGtaxcMGRpgbldCyjLVPejAvggjW5zeyR3IDG//9h4QEFTaH8s2q&#10;bD4JyrYkQAIkQAKaBKRqMETqUj1dqqj3TVamDXDu0tX5oDy8BgG3VJUea8Y5NVsi/EW+nWpVq44l&#10;BK/jCEH2ZxfhfayK4Y6C9SHW+8sYuSGxxtyPmowVi5mrb5jLGXw6cG0fqt18r3hNcWw1YXn4Cv9y&#10;5rIuQ8XIst3g4peAgo6uuc8fQpfK6yJez/pY3jVrjk8CJEACJEACMQhYE7NT3KiUFQpCUyVPas0E&#10;P2cPPYGc7Ae8vuGaNpwoCvsI4284/nWuU7DuHVQK1r2RLe5Awboy0ETNqd3gDHDzNVFkWbmlFv86&#10;KhStJ5MvFKwnE4qgjgRf00G9rzHO40slmCxj7ZNfzItGgnXcmB4B82T+/Rf+ewxB+pjV0X2Sj21J&#10;gARIgARCE5Dqs9++fetDSPUCotb9bMR8yucvsc8HpZI0xMPHUqU1dA50bb+NeLnKd3kjjQivuxLu&#10;Yj5vMfYbF65o9yy0gBFrvI/Ph2X+iKgylmAdY+3j836ZTzXxlXPqZ036hugjeyhi/imFvXOe+/KA&#10;i1yH8K+CgKxP/M9O65MA/yEQXPwSUNCRWBxHWKdD+PT71tYW12liwaE7JEACJEACJNCWQIpidoob&#10;20Z13l9BaKrkSa2Z4OfsoSeQk/2A1zdc04YTRWEfYfwNx7/O9Yq8YJwXx5mCdeV1QMG6MtBEzand&#10;4FS+8ZooruzcUot/HRkK1pPJmeQF60KK+0jrfAm+plt72MAA86ISWpax9k2PwnPjcQ7cV0cXjPKq&#10;b/m+r46O71nVdF/EbE8CJEACJEACsQjg2LUn1WYhTn2FMfuxxo0+jvL5S4xzwvk5xm+IzdvovCIP&#10;KEJfzPc9zpvUclD4zcXqo8jTmQ03Fy9LdfWdZePLQwkxhNeugnXxF37HSPMZJ3y+LGNU9+/oe5LS&#10;GpE9FZ9PTeej2W++BqTS+lDTbk625E0i4HSW9fFPMWBRhC8BBR2KKFRNzY/3A3xfbG9vD1SN0xgJ&#10;kAAJkAAJkEByBLoSs1P0ppQKCkJTJU9qzUQ5bw89iVzsB7y+4Zo2nCQK+wjjbzj+9T9y/vQvjPPi&#10;OFOwrrwOKFhXBpqoObW7Pso3XRPFlZ1bavGvI0PBejI5Q8F6MqEI6kjwNR3U+xrjPL5Ugsky1r75&#10;VV5ujKGkGeNHvnFvOv1TBOgQxUg1tAkrofkmD9uTAAmQAAl0TUDEoVdXV/sQx75Addl9HNN2uvYp&#10;yvgBzl9CnhciTucQDJ+Errgdhf2SQUTgi1x8r12VGuykuvR5V3P0qa4OBu+kin5oX318iiVYlznj&#10;rUNSlXyvyfznomypTj9p0j9EHx/OIcZ/bLPrtRBjjm3HuLy8lOPhqfY+1Nav1PoHF74EFHOkxnKR&#10;PzgmDPC52NzcHJZwHmApNvSVBEiABEiABEITCClmp+hNKXoKQlMlTyrNBD9nD+l8jrYDXuNwTRtO&#10;GIV9hPE3HP8611lh3TuoFKx7I1vcgYJ1ZaCJmlO7sRngpmuiyLJySy3+dVQoWE8mXyhYTyYUwR0J&#10;vq6Dz+DRADy+VBLPLs5N8iq33JhOh4Lhvjo6RC+j1c3NyTarozfJDvYhARIgARJIkIBUUIcI7xWO&#10;cfK9l6CLcVxSPocJcV4o5yEiXC6lIjLOvw4g7hWR6I5mEojgHxwPNW362JKqzfh8du2DeEsV7IFr&#10;+6bthDXGOXLpj3bP8Rm5tG3bxsevqrFSq7IuPmJOHzTfGNCWcddroq3/MfrP3/TwBmM5rZEYPqU2&#10;RnDxS0AxR2osPfyRh+Uv0H7AB+Y9qLEpCZAACZAACWRIoK2YneJGhaRQEJkqeLHQRPBz9tATyMl+&#10;4OsbrmmjyaK0jzD+RuNf53ZNXjDOi+NMwbryOqBgXRlooubUbmwq33BNFFeWbqnlQBUdCtaTyRkK&#10;1pMJRXBHgq7p4N5XDMDjSyX17OLcJLds5casOvpUKi7e3f1xh+9VVEeXaT/Z2Bg2mT77kAAJkAAJ&#10;kEDqBEQsC5G6VIuVKur9YqqoLwtMgHMYrXPDeZVoEaqfL5tGLv8eqgr1XPT/ssuK25jbGcY/cI0V&#10;2j6N4a+PiBr+CMMo58vYs/bxee/K63G7FKusi/gZvD9rP4zRlJH0k6rN8EfePDBpYyf3vvLWB+TU&#10;KebZz32uPvOLInwJLOjwmW+KbZGb43n19Y/b29uDFH2kTyRAAiRAAiRAAt0QcBGzU/SmEBsloamC&#10;J7Umopy3h5xATrYDX99wTRtNFqV9hPE3Gv86tylYbxRQCtYbYavvRMG6MtBEzWnd1FwJcMM1UWTZ&#10;uaWWA1VkKFhPJl8oWE8mFMEdCbqmg3tfMQCPL7XUs4u1b34llBu4WTtCPCbyjWn8hc94ZX19vHJz&#10;M37y5MnYd2psTwIkQAIkQAIWCYgw8tu3b/2NjY0XENntQ5C4a3EeUXwOcB7T9twQ8XuHmJ2UIiKd&#10;VzEWQfe+dsznwmURWsu5YSd/mF8fnw+ug6PtEA+VvHRt36bdzc3NJ9e3LIChCJvP24zn2ldyAp8v&#10;ru2r2qVYZb2tEL8Nj7q+8wc6pKI/r5WWAL66ujpCkzd86OtvUMGFL4HFHCHWU5c25XgnDxVhn7nY&#10;3NwclHIO0SVzjk0CJEACJEACVgmImP367m5nbWVlDwV9/o3fMHZx73oPGpMdq3PqzG8loWlI/4Of&#10;t4d0Pjfbga9xKFg2mjBK+wjjbzT+dW5TsN4ooBSsN8JW34mCdWWgCZtre1NzNrUAN1sTRpaVayrx&#10;ryNCwXoyuULBejKhCO5I0DUd3PuaAXiMqQSTZax9cixSXkz/vgE7uq+OPnNxfX0oX6yO7hMwtiUB&#10;EiABEsiRgFSARRV1qZ7+CvPr5zjHYHNSPpdpem4oQuV5teNxsLkmZljyVqqPu4qmfd2PKbKu882n&#10;irnYiCm0hsDR+X5WTL+Eg4+Yvo494v8sNSE28uEUPh355nKo9pIAt7jO2sBDEl0+2BFqftp25w/Y&#10;SLX1A23bluxFEb0EFnNY4t3EVzmnQL8LPLwo4vViziuasGIfEiABEiABEiCBfwhQzO6ZDUpCU89R&#10;vZpHOXf38qjgxoGvcZx/4Ck4BElOXWkfYfyTjG5zpyhYb8SOgvVG2Oo7UbCuDDRhc01vav4wJeUb&#10;rQnjys41lfjXUaFgPZl8oWA9mVAEdyTomg7ufc0APMZUgsky1j45ppQX99XR8QPauDed/gkXZtXR&#10;VyGg2NraGvm4xLYkQAIkQAIkkDsBEc2h2uv++vq6VFHvs4p6i4grncs89MDn/BDxG+NBA6lePWwx&#10;C3Ndpdr0XKy+E8J52D8XriFsu9psUlEbefA8hnDYt4p5bMG6hrA7hRx4nCvCXR5iCPWQhmtuSrvH&#10;NzNvUEV/K1IVfR8/U2wrD4jBL3nYZjdF/0L7FEX0EljMEZpRSvax74zxGSBfRcBe1LlGSnGgLyRA&#10;AiRAAiRgnQDF7BURVBKahsyNKOfuISeQk+2A1zgUKxtOFKV9hDlgOAeqXKdgvVFAKVhvhK2+EwXr&#10;ykATNudzQ7N2GgFutCaMLCvXVOJfR4SC9WRyhYL1ZEIR3JGgazq49zUD8BhTCSbLWPvmmEtu/F3h&#10;S6pGfpyZn1dH315fH/F11b7A2Z4ESIAESKBEAiKQg9ioD4HzqxTEjlnFwOVcxnPCy84REUd5e8xv&#10;EFW/9TRtvjkEu28x9zehJgK2I3CVitGTUGO42EWV8M8+glbJCTyE8tTFdts2OCfv4/PB1Y5U6xWm&#10;ru3btmsi9q8aM8Uq6/M3C4hofactp6b9a29kTqfvEOfjpnZL6yd7GT7/AbPOYtkF8+Cil4BCji54&#10;pTTm/NxjgO8LFAYYdn2cTIkNfSEBEiABEiABEmhOoFgxu5LQtDn55T2Dn7svd4Et7gkEvM6hWNlw&#10;mintI8wBwzlQ5ToF640CSsF6I2z1nShYVwaasLllNzOdXA9wk9VpXDZqTUAl/nVeULDeOj6aBpIX&#10;rXMfUQl30DWt4mEDI8yNSmhZxto3PeQV06jadV8d/Q7ioNW1tRGro/uCZHsSIAESIAES+IcARI27&#10;qKLeh4D1FQRx/dIEcVFzIdB5bt15olR+hlj1uDShmFSXhkjuDPPeDxVfEePNxeqjUGO42IUfR2h3&#10;6tL2vo1UwIXvr336NG3rKwjvQLC+gzG/NJ3fA6adV9qvmkOT/GjL4mH/hTcyC92fmvKVY7Xsa+jf&#10;b2rDUr8ogpeAQg5LrGP4KscdjPMRldcHODaPY4zJMUiABEiABEiABMoikLWYXUloGjIjopy/h5xA&#10;TrYDXudQrGw4URT2EcbfcPzrXKdgvVFQKVhvhG1xp8obXIFupgVwnyYdCagI3pgXjrTTa6YS/7pp&#10;UbCeVMCTF6wLLe4lrXMm6Jpu7V1DA8yLSnBZxvrnmQ7lf8LNzBG+/pKqlRBZTfDf4ydPnowbZhS7&#10;kQAJkAAJkAAJPCJweXm5D9HQCxxr930qMxOkAoEA57qPzxNF9Iu4nkAUNju3KulvXlX6LPTbAcD2&#10;NT6DLtmKMB8PmUh19R0fP+D3IT7nPn2atvWtch+z+vv9nFCh/pNGvqRYZV3miBi8D/nwRl1uuNzI&#10;lOu99QTeUtA0v7voJ8dvPHBymvuxO4rgJaCQo4vcMDTmSCqvw98Bqq+PDPlNV0mABEiABEiABIwS&#10;MC9mVxCahg5dlPP30JPIxX7A6xyX6/xcMGY3D4V9hPHPLitEkFE5KcZ6cawpWA+wFihYDwA1QZMq&#10;grcAN1gTRJWlSyrxX0SGovVk8oaC9WRCEdSR4Gs6qPc1xnmMqQRjPdYQ1EwglBjJNyb4h4hRcJN9&#10;dnMSYvRhF6nGMUmABEiABEigFAIi4r2+vpbq6a8w534p8052ngHOd+VccV71Wyqqnyc794COSTVv&#10;iHNFrL4TcBh5uPId1tJxyDFcbPuKwe9txhRWw8dTjHfkMp/7Nohf1EufJj5WzSd2dXhXpk0fbHC1&#10;X8nCo/Mtrgs3/hatjzy6Fd10/hYJWVdvcgURXPASUMSRa0xCzAu5PIbdoQjYt7e3ByHGoE0SIAES&#10;IAESIAESWETAhJhdQWgaMguCn7uHdD5H2wGvdShiNZwwCvsI4284/nWuU7DeKKgUrDfCtrhT7d2A&#10;ADfSArhPk44E1O76MC8ciafVTC3+ddOiYD2ZgFOwnkwogjsSfF0Hn8GjAXh8qSWecqylKjpEBpP7&#10;6uiYxPj+w+rosRcRxyMBEiABEiidgIjZrq6u9tfX16WKej/3Sqzm4h3ifHc6PUGc38n5mDkeCg43&#10;FW/7Dj2rCL2+/ty3n3Z7rPFdzFkqg+/42Ib/Y/j/zKdPm7bw8QNysu9jI6agXvySBx3wee/jY11b&#10;+C7C66GGLU0bmF8fnw+aNutsNbmBKaL1KR4C2Sr0YZumcZGH0bCmT9Hfa401HS9WvyiCl4Aijlic&#10;chwHOT24nU4vtjc3B6Wez+QYV86JBEiABEiABKwSSEbMriA0DRmDKOfvISeQm+2A1zpNrvdzw2t2&#10;Pgr7CONvNvr1jlOw3iioFKw3wra4EwXrAaAmaFJN7BbiBmuCvHJzSS3+dWAoWE8mZShYTyYUwR0J&#10;vq6Dz+DRADy+1BLvKtb31dHFMfz3x7mDQ/lGFayZUD12mnA8EiABEiABEiCBHwlIBXWIV/sQr73C&#10;9x75JE5A65x3Oh0i3oc4HxsnPuMg7s0rDZ9h/vtBBnhgdF7B/nkKrKWSPPw48J1z7OrwNzc3n30f&#10;mIkt+pYcwueLL8uq9qlWWRdfYz3U0eYG5u3KyvEmHrzRiEVJNr59+3aAdXOKNz/s5DDvKIKXgCKO&#10;HGLQ5Rwe7CGju+n09x7Oc7a2tkZd+sSxSYAESIAESIAESOAxgWhidgWRaejoRTl/Dz2JnOwHvNZp&#10;c72fE2KTc1HYSxh/k5Ff7HRFXjDOy+NMwfpyRt4tKFj3Rmayg5rYTevmqkmKdp1Wi38dAgrWk0kO&#10;CtaTCUVwR4Kv6+AzqBiAx5hK6gFjPcaAY6m4iBvdf8p/ywfikglvDHaxADgmCZAACZAACSwnIBWW&#10;UUW9j2rJryBE7OciVFs+84xatDjnlfO2lbW1w40EqznHipBUFxbhdqwHNHCe/BqfQaz51Y0j88bn&#10;UxM/Ys8Beep9nyO2YF04Qlgv1er3mjB93KcL/1391pxn1Zjewa40Mj3H8ezQdU5s9zeB+cM7Um39&#10;wDKTKGKXgAIOy+xT8b1yH5lOx1J9Hfv0xcbGxjAVX+kHCZAACZAACZAACVQRUBWzK4hMQ0cpyjl8&#10;6EnkYj/wtY7KNX8urK3NQ2EvYfytBd3BXwrWHSD93ISC9UbYFneiYD0A1ARNqondWtxYTRBLUS6p&#10;5UAVNQrWk8klCtaTCUVwR4Ku6eDe1wzAY0wlmBaxHorB++roEI6MRIzO6uhdJTjHJQESIAESIIFm&#10;BC4vL/ch1HmBY/m+b9XiZiOyV1ACDc55b+/uJmu93m8QdL4N6lvixnFeuz8Xq+/EcDV2ZfJFc8K8&#10;P0AU3W8yb+wbLS4p/EaUh2rw+ezXa3bNchI7v8H0FEyPfH2tap9ylXWJCeYq4nz1daN541KuV9fX&#10;1l7yTV7+GSlvW0GvU60HMPw9aNcjitglsIijHYGye7vsI/K2k1U8PHaLt/9tb24OuE+UnTOcPQmQ&#10;AAmQAAlYI+AtZlcQmYZmFOUcPvQkcrEf+FrH5Xw9F5RZzUNpH2H8s8qKvydDwXqjoFKw3gjb4k4U&#10;rAeAmqBJtTtTDW6sJoijSJfUcqCKHgXryeQUBevJhCK4I0HXdHDvawbgMaYSTE2sx2gs1aYm+P5j&#10;dvNudXUkBp48eTLsKoQclwRIgARIgARIoD0BqaQs4jOIN1/BWr+9RVpIjoDPee90eo7zvOPSxVkQ&#10;3L4FgzexYjkTz66vP4813qJxsCf08fnQxJfYQuqmvnYhWJcHIPB534RrVZ/Ylex9/MY8D/A58+mz&#10;rG2Im5byFgmI1uWtBrNrW/75EZB9Ep//WHv7ShSxS2ARh1+k2PohgSZ7iRzb0O9iurExeNLrjUmU&#10;BEiABEiABEiABKwSqBWzr6zspDynKOfwKQNIybfA1zpNztdTwlOsLxSsFxv6hROvyQuu8+XpQsH6&#10;ckbeLShY90ZmsoOasNHnpqpJUvk6rZYDVYgoWE8mcShYTyYUwR0JuqaDe18zAI8x38Hg5ttopdeb&#10;4CnXEWL91311dDQYQ5A+7ipEHJcESIAESIAESECfAI77O1dXV/sQx0oV9T6rqOszTtLisnNfiLHu&#10;VldPNnq9YZL+R3JK1gfWxRkErPuRhlyRh0Eh+HyOMZM47765ufncYl84Rt93sdg1FUaj3wDMX8fy&#10;U8aR3MLni9aYM7H1+vozLXvaduTtBMjpAw27wW5k4cYZ/JyA5SHeDDbQ8LU0G1JRH/xOMe9oe2Yb&#10;xlGELoEFHG3mz77Yi9tDGE3v7uRc6fetra1Re3O0QAIkQAIkQAIkQAJpEJiJ2a+vd3CtvIdz/H/j&#10;em53/lalna49jHIe3/UkrYwf8HpH4VzdCsX8/KRgPb+YasyIgvXGFClYb4yuviMF6wGgJmpSRdy4&#10;7IZqonOnWysrKvGvA0nBelIplrxonfuISr4EXdMqHjYwUkhuzKqiS8U4fONi/w8hhXU7lG9WR2+Q&#10;N+xCAiRAAiRAAgYJfEMVdahi91fv7l6trK7uJX8Ob5CxCZcrzn9vIZaerq0db/V65ybmENBJeduA&#10;iGznN2QDjvSj6ZQqZTcVgN/PCHMR4f0oFrymlfBjV4K/54GHAT5p5hdYH+KT5NoVgT7iI/PdbZsP&#10;wW5aP7hxhtgcQnyaJMu2/GL0lze1YBzZP1vHO6S/UYQuAQUcIdmUYltzP5m9fbDXG+D7gg+9lJJB&#10;nCcJkAAJkAAJlEmgazF7lPP4MkPrP+uA1zua5+r+E2OPVgQoWG+FL9vOFKw3Di0F643R1XekYD0A&#10;1ERNqogbCxETJhrCVm6pxL/OAwrWW8VGu7MJsQv3ktZhD7qmW3vX0EAmefG9Ojoq7E17vT+xJscg&#10;MvuwOnrD3GA3EiABEiABEjBOQCqeoop6v7e+/mp6e9tfXVvbeTwlE+fxxuOQnPuPz3+n0xOphg3B&#10;6yQ5XyM7hDWzPxer/7RWQrqCcd+hetlxyDFcbc8FxlJdvREDEe6h4vdT1/E02jWt4i1vlIKvzzV8&#10;8LEBf0+x3o58+ixqm3qVdXkIBJ9PbeYb7IZ19U2zc6zHwzb+ltx3/oYKye83KXKIInIJKN5Ikak1&#10;n4LtJ3MQ8vaOu+n0YmVzc/gkkbemWIsR/SUBEiABEiABErBHIIaYPcq5vD303Xgc8Jon9Pl6N8AK&#10;GZWC9UIC7TlNCtY9gf3TnIL1xujqO1KwHgBqoiZVxI2ZiAkTDVFQt1TiX+chBetBY+dr3ITQhXuJ&#10;b1gr2wdd1yoeehoxkhe4QB/KzHDj66N831dHR/WmEcVFnjFncxIgARIgARLImMDl5eV+b2PjBaqo&#10;96WK+rKpmjiPXzYJ/rs/ATkHnk6HECVLZeaxv4H8ejSt0t2WRFdVvuv8bssB84ku9oXPH5DH/Sax&#10;wBqIfokrD0bg876Jv3V9Uq6yLj63yatgN6sX30iV/fE1r7WbZ6k8NIeHKc5godHabD7y4p5RRC4B&#10;xRuhuJRkN9ieUg1xNEXldfzTAG9vGJXEmXMlARIgARIgARIggXsCWmL2KOfyDJsbgYDXPJHP193m&#10;y1ZuBChYd+NUWisK1htHnIL1xujqO1KwHgBqoiZV7voYERMmGoJO3VKJ/6IZULTeaXwfDm5C6MK9&#10;RCVfgq9rFS89jCSQF7j4HsPj8cq8Ojq+J7g5PsJnwhtaHrFkUxIgARIgARIokMA3VK7tXV/3V9bW&#10;XuA8bb8JAhPn8k0mxj6VBKQaM/7hcGNjY0hEswdCd8BEKl4fxOYh1chRyflZKqLYttXVhV8Xwumb&#10;m5svTSvCdyRY3wHrL5r5JusaufQ8lVyqmluTBwuC3ah2uIk6r8AvD/WMNGNVmq1v374dgOEp8nMn&#10;hblHEbkEFG+kwNC6D8H2lWVgptOxVF+XQhQoPjFY1pz/TgIkQAIkQAIkQAIlEHAVs0c5jy8BuNYc&#10;A17zdHa+rsWmZDsOv7Usw8P4LyNk8N8pWG8cNArWG6Nb3LFS8JaAaCzQdIs1qyJsZF6YzR+V+C+a&#10;PQXryeSGCZEL9xKVfAm+rlW89DQSODfuq6NDDTPCf/8FQfpMjM7q6J5xYnMSIAESIAESIIGZuBbi&#10;r/7qxsYrnFP0e6uru22xmDiXbztJ9pcKxxNgONnc3HxHHH8TkArA4PIe5+Z7XTCBiPMlPsMuxq4a&#10;EyzO2gr30V8E+OOYc4KwuPH9rK5iAJH9J+28Qz6fQBT8NiZ7n7F8H4hoHFQXpxxvosq+iRx5zQd8&#10;XKDWt5k/GPQGLY7aWWrXO4rIJaBwo93s2Xt23E8EgzywJsf/u+n0Yntzc5Dyw0aJIKMbJEACJEAC&#10;JEACBRJ4LGaf9nq78+vonQJxpDXlgNc9qZyzpwXciDeOv7Usmg3jbyTWPm5SsO5D64e2FKw3Rre4&#10;IwXrgcAmZlZN2BhYTJgYtmzcUYt/HREK1pPJFRMiF+4jKvkSfF2reOlppEVu4MbrBGUER1C7THAR&#10;9cd9dXTx4MmTJ0NPT9icBEiABEiABEiABH4iIFXUcY6xv3p392olgLDWxLk886ItgXPc1DumIOof&#10;jDiP78/F6jtt4Tbpn5q4WMT7+HxuMpf7PvOK1M/b2PDtC5/38Pnk2+++fVeCdeSeVPU/aup3Vb/U&#10;KvZX+YhY7ePzftm8g96gbHADFQ8YHOLtZ+fL/Oa/LyZwLW+EWVk51X5Yw5U7BeuupPJtF3RvaYEN&#10;++IQvl1MNzYGTyI/9NXCbXYlARIgARIgARIggc4I3IvZe2tr8pvpvylmjxiKgGJ1mUWq5+wRCdsd&#10;qsHvLY8ny/jbDX+t5xSsNw4qBeuN0S3uWCt4ayEaC+QqzbYgoCZsZF60iEK3XdVyoGoaFKx3G9wH&#10;o5sQuXAfUcmXoGtaxcMGRhbkBm4ajSBIn9xXR0eujzHC7ANBunzzjwRIgARIgARIgARUCYhw9Orq&#10;qg8x4ysR1a6ur++oDlBhzMT5fGgIedofzoXqozyn12xWEPYeoedps97te4kwDZWwX7a3pGcBAuoP&#10;2HP6bSxiXu8wr+M2Nnz7yh6Jzwfffg/aH2ONvGvRv1FXV+G2r/HUHoSo8n+ZWD/ozcl2N0+j57dv&#10;/K20xzmO7MFvsF8EP7+5Z0KxupXsCOtn0P1Fy/XpdIy9fIBj0wXf7qAFlXZIgARIgARIgARKIkAx&#10;e+BoU7AeGLBh8+1+c5lN3MQ1m+EQdeI6BeuNsVOw3hjd4o4UrAcCm5hZNWEjhaaJRdbdHbUcqBqS&#10;gnX3QARuaULgwn1EJQuCrmkVD92NzKqjr6yMUKkUevTpR+mJXB7KN6uju3NkSxIgARIgARIggfYE&#10;Li8v9yEWfQFxSh/W9n6wGOG6x8T5fHvMxViAIHuMzwkrAv8Ycpzz74CLVLY+6CoZUqyCrSD6nuEE&#10;19f4DGKybfvwQVcCb8lFfL5os0oxvx7PUeYuD0hUVdkOemNS4cYp5iIi0kO+raJ95srDebIfw9J+&#10;e2vLLVCwvpxRCS2C7jGaAOf7lezp2HMG+L7AOd2Qe48mZNoiARIgARIgARIokQDF7ApRp2BdAWKm&#10;JhR+dzFzzZZpCINMqyIvGGc30hSsu3HybkXBujcykx3UhI0UmpqMvzitlgNVBCIIN8yCj+y4CYEL&#10;9xGVrAi6plU8/McIboCO8X/NPvjvP3GTZ/bf+J7gRs9IeTiaIwESIAESIAESIAFnAt++fdubVzN+&#10;ge/9pR0jXPuYOKdfCooNQOBEKkZT1PRjLog4EiLZ91Ui2ZhZg7i8xGcYc8xlY93c3HzS4AIb0S8X&#10;EdO34Plm2Rzr/r2LqvD3vmhxfzy3LufkGgf4uDcXre887BP0hpXCjVPxFcLR0fr6ujycIb8v8K8l&#10;gevr6z5MnGH/2G1pqrZ7FLH638kRagq0q0Ag6P6i4N8PJuoq0KHyuhTckArsfOujNnTaIwESIAES&#10;IAESKJ0AxeyOGRD4usfUebsjsiKaKf3mwvhnmC0UrDcOKgXrjdEt7kjBeiCwiZlVu1NFoWlikXV3&#10;Ry0HqoaMINpwnylbmhC4cC9RSdSg69rDQ9ygGUrz++ro+M+RiNG3t7dHFOh4gGRTEiABEiABEiCB&#10;4ASkoixE6n2cq7zCYH2cq+x6DRrh2sfE+bwXtOIaS+XfY4oof467VBCfi9V3usyKrqp5L5ozfDrA&#10;56wtF7k2W1tbe9nWjm9/iavTQz81hrvyW9yB71Lt/8h3zi7tYfdZ6nvB4+r4QW9KKt04vWeP2E02&#10;Njbk4ZORSzzYZjkBefgErRo/fLJohCgy8sCijeUE2WIZgaB7zLLBff7dfb8a4Rh2AdMDFuXwAcy2&#10;JEACJEACJEACJOBPgGL2B8wCXvuYOWf3T6H8e7hfxyxkwRzILFXqHsbObJqhpkPBeiCyFKwHApug&#10;WRVhI0WmCUbWzSWV+NcNFUG04TZLthICJgQu3EtUkjXoup57+KA6+gT//Qf+Z3kN7kyQzhsxKmGk&#10;ERIgARIgARIggcAEpIo6htifi9Tlv5v/Rbr2MXFO35xilj0h+hxjYocQTw6znGDLST0WxbY017h7&#10;l8LoOqflQRqIRKW6+m7jif3T8Vgq+yvY8TIhVbrnb6vw6nffuMu4YOx9fN43cnxJJ9g9xwMEhyFs&#10;a9q8f+Ag6A1JpZumVfNGlfxD/D5xrsmkZFvyJgzs2fIATV+TAwXrmjTt2gq6z2hiabZnybngEOvn&#10;AkU8Bpru0BYJkAAJkAAJkAAJkMBiAsWJ2SlY55KoItDsOuYnS2au25gFbgQoWHfjVNOKgvVW+Oo7&#10;U7AeCGyCZlWEjRSZJhhZN5dU4l83VCTRhttM2cqEuIV7iUqiaqzr++rocEgqAv0l3yJGx/eYr7VV&#10;CRONkAAJkAAJkAAJRCYgQqurqyupnv5KKjrj3GZH1YUI1z8mzulVodo1JhV+4f3J5ubmO7uzCOe5&#10;iLEh3JIK1gfhRnGzLA8VQDz8PLW3QElFY/ikUtEYdmR+Izcieq0gGP7Sdq9Ff41LXO9JSY7i88W7&#10;o2MHC1XWhcH17e3nNe3j5T0jpRumS5CfYH2/dQwLmzkQuLy8lIf9zsC19XkUxeoOwAtoYkr0oLBv&#10;YW8d3IvXUzv3KCDdOEUSIAESIAESIAES+E4gSzE7BevM8CoCCtcxYtbUtRszYTkBCtaXM1rQgoL1&#10;VvjqO1OwHghsgmZV7vpQZJpgZN1cUon/oqEiiDbcZspWJsQt3EtUEnXZusaNkQkGGuFzXx19BTcb&#10;hzI4xOizb/6RAAmQAAmQAAmQQA4Erq+v+xCEvMK5Th/z2Qs6p0jXPibO64OCNmH8HDl3TBFSdazk&#10;4RGp3AxGYdekY6p0JeZe5N68uvrntmJvGQN74GR9ff2pIw7VZhi79b2srgTrAgKCe6lwHyRPrVRZ&#10;v5YHvKbTD6qJIcaUbpY6+sU92RGUa7P5Q0fyQM2Ra5+qdhSst6GXT9/WB4pYKMLsWyMcK3/HuciQ&#10;b6yMFUiOQwIkQAIkQAIkQALLCZgVs1Owvjy4JbZQupYxc+1WYoybzJmC9SbUvvehYL0VvvrOFKwH&#10;Apug2WXCRieXKTJ1wpRiI5X4L5pYJNFGimxT88mEsIV7iU7aTKcjGJrgM8ZNxD9xg30s/y0fVkfX&#10;QUwrJEACJEACJEACaRIQISxE6vvw7gWEH/Id9y/C9Y+J8/q41FMabTgXqsv5OP8qCMjbDeZi9Z1E&#10;AB0jZu8S8eW7G2Ak1eePNPzqShgtscantdC5ywcKNONQFcsu5+aTW1Ltf0Wp2v9sXKUbpT5zgCB0&#10;hAc3XvJBIh9qy9tije/hwY6zJg92RBGryxQCCjaWE2ILFwJmRA/h9y75HXeA9XSxsbExdGHHNiRA&#10;AiRAAiRAAiRAAvEJJC1mD3j9Y+a8PX5KpD+iwrUM459+mL09pGDdG9nDDhSst8JX35mC9UBgEzSr&#10;IlimyDTByLq5pBL/RUNFEGy4zZStTAhbuJcsT1RUR8dNvZE07E2nH+X7vjr65fb26GmvN1luhC1I&#10;gARIgARIgARIIA8CUuHz27dvfZwPvcKM+hCi7XY6swjXPybO6zsNQvzBIYQc43OCypjn8Ue3MyIY&#10;HcHb01Q8FlHY2tra61T8ufdDHrzB57OWX9gXD/GJnpuKgnURGQ+1ePjYwRz28Xnv08enLWwPkYMv&#10;ffp01fZas9q8wo3SJhwgvJ9ABCr5NGrSn33qCVxdXcn+/gb5vOPKKYpgPaBYw3WebLeYgCnRQ8S9&#10;S96OguubAfatj9vb2wM+bMOVRAIkQAIkQAIkQAI2CHQqZg98/WPq3N1GusTzUuFahvGPF65oI1Gw&#10;3go1Beut8NV3pmA9ENgEzaoJlik0TTC6bi6p5UDVcBEEG26zZCsTwhbuIyu30+kYa3KMk/4xXrv9&#10;J27gTdZXV0e3q6uTX7e2RsxkEiABEiABEiABEiidAATqe2CwD+GGVFHvJ8Uj0vWPiXP7pAIT1JkT&#10;qdBNIVE9Y3mwBMIrqRh+EDQSHsblIQMIK5+nGDepQK/5hgjYeobP2AOPSlOpyo1x37Q1Bhuv8Rm0&#10;tdOkv+QuPl+a9HXtg7l1Jsh39VHazd5gcnv7aW11dcen309tFW6SthlfROuYyzEfMGpDsbrv/V6P&#10;f12610cRq4ubgQUb+hTLs2hK9NDh/iUPOOFzIQ/b8e2Z5a0TzpgESIAESIAESCAPAsHF7IGvf0yd&#10;u+eRMnqzULiWYfz1wpGMJQrWW4WCgvVW+BZ3rhSxUkwYkHg3ptXEysyNbgKoMKpaDlT5EkmwoYAh&#10;exMmRC0F7CN3uMEgyYZ4jHCT4a9bfG9AjM7q6NkvQU6QBEiABEiABEigIQERyaFyp1RPfyHVbiEO&#10;3mloKk63CNdAJs7t49DucpQBcvG4CyFwl5P2HVvWrwiwwWrPt2/I9oibiNVHIcdoYlurKvn92BDm&#10;j9bX15838aVtHy3BOpic4OGCt239adr/RrOyeIUTlqqsf5tOD9an07OmLKF6b9xVuyPy83hzc/Od&#10;tl3aW1m5vr7ug8MZ9v3dOh5RBOuBxRqMtQ6BdHaFJfNJaP+Cp/Kb8hDfv+Phm+TOZXQyg1ZIgARI&#10;gARIgARIoCwCKmL2wNdAZs7dy0odt9kqXM8w/m6oTbWiYL1VuChYb4VvcWdWWQ8INyHTamLlAoSm&#10;CYVN1RW1HKjyKoJYQxVG5sZMCFsM7yX31dHBWSp2/XFfHV3SCtVv5EYC/0iABEiABEiABEiABBwI&#10;iNgJQstXEDv10XzPoUs6TSJdA5k4t08nKmqeSGVuGDvc2Njg+f0SqiK+novVd9QCoGPoWKri65jS&#10;tQJeHzTfHIEYvIPY+1jXSzdrWnPpWrCOecjbAY7cZt2slZUq6zI78DhbafK2BIWbo83oLux1jvVx&#10;GMAuTf6dK2/x+Q8Y/3AMiCJWlwgEFmswyO0JmBI8pLmHIc3vJjinGeD7Ynt7e9A+KrRAAiRAAiRA&#10;AiRAAiSQGgFnMXvgayBT5++pBbFrfxSuZxj/roMYYHwK1ltBpWC9Fb7FnSlYDwg3IdNqYmXDItOE&#10;wtGJK2o5UOV9JLFGJ+AMDmpC1JLyXjKdjkSEfl8dHTcExkiD2YevYzW4IOgyCZAACZAACZBAMgSk&#10;CjNE6vtw6AWEe/Jt+y/CdZCJc3vbUfzBe4juJvgfTliR1y2oEE4doeWpW+t4rbDXDCCefB1vRPeR&#10;4NsBPs2rV1cMhf30NT4Ddy/0WioK1oeI2Us9z/wsyZs98Hnv18uvtaUq6/B15+b29tOi6tk/zV7h&#10;xqgfUffW87cQvMQ6kT2ef8oE5PwOjGVf69+bjiJYDyzUUMZUrDlTgoeE97GHCSTnOSJex/825G/V&#10;xS4tTpwESIAESIAESKAgAj+J2XENNn/L4Y4mBlPn7poTz8GW0rUMcyCHZHg0h4rcYJzd40zBujsr&#10;75YUrHsjM9lBTaycssjUZGTiOa2WA1UuRxBqxCNlfyQTopau9pLpdIKbZiOJcm86/SjfuKAbyjer&#10;o9vPfc6ABEiABEiABEggLQIiePv27Vsf51uv4FkfQrHdtDxs6U2k6yAT5/ctUSbS/R1y9YSCxuXR&#10;kLUNoZRUpD5Y3jpuC6mOD+Hz81TjeHNz89lLBOyAD/aC/uSzyAXwVrnH0bWYW3Iany8OuFs1QV4e&#10;4nPeykikzuCxdzedfnIaTunGqNNYDRvJ3rC+vi4Pd4wammC3JQQuLy/3sf+e4oe2OOd7FKybyEmV&#10;g0SMmRrYx2owjLBfi3h9sLW1xf0tRq5wDBIgARIgARIgARJIiMB3MXuvtwe3/i0PFDcVs5s5d0+I&#10;fzKuKF3PMAeSiaieIxSst2JJwXorfIs7U7AeEG5iplXuXnUlMk2MpUV3VOJfN/FIQg2L3Lvw2YSg&#10;JdReMq+OjpPp8ep0+ud9dfTb1dXJr/zRvot05JgkQAIkQAIkQAKFEYBAXX4c34cgTKqo97OffoRr&#10;IRPn97YDPcR1wzFFjG5BFGGvVNWe3/xy6xSpFQSpE6nSnWoswe0tfHujiaNLobemyFtiBzHxU002&#10;vrbwMIFUFJdjWLC/uWj6WbABlA1Lzq4sy1mlm6LKrleak7doyBsJNjY2hjHGK3EM2Reu7u7e4Nzl&#10;KPj8KVgPjrjtAKbEDob2sgVxGUv1dXw+bm9vD9rGj/1JgARIgARIgARIgARsE/AVs5s6f7cdGn3v&#10;la5nmAP6oenUYk1eMM7uUaFg3Z2Vd0sK1r2Rme2gIlgOJTI1S9WO4yrxXzTdCEINO7S79dSEoKXh&#10;XoLqXkOhe18d/RbV0jcgRr/c3h495audu008jk4CJEACJEACJFAkAanacnV1JdXTX+C/9yH22ykK&#10;RKTrIBPn+MYCL8JRiBePKehxD5xUXJ6L1ZNc5ylXr54L/aW6uja7Y9h85x5FvZaYUx+fD1oWu6wU&#10;L3NAbstbA4605lNnJ+U8rfJZ1jxE6/3K+SjdEA3N/LF9PJxwiErE57HHLWm8bzhe9ORNHHjDTpB5&#10;U6weBKu2UVM3wY3uZ3UxkwfBcLwZ4vtCznVTffOMds7RHgmQAAmQAAmQAAmQgBuBKjF77++H+Hfc&#10;LLBVUgSUrmdMXcMlFYBEnaFgvXVgKFhvjbDeAAXrAeEmZlpFsNxQZJoYiiLdUYn/InKRhBpFBs9z&#10;0ibELBV7ye10Okaeju+ro9+trEzWV1dHrI7umQBsTgIkQAIkQAIkQAKBCVxfX/chfngFcWEfQ8kP&#10;2WX/RbgWMnGObyQLpMIuqnD/JiJfinfcgwZh8gE+Z+494raEb+eI62HcUd1HC1FdXUZHDj/vqqK8&#10;PKSEz3t3CotbYh54Dr030bLna0d7PnXjW6uyLg9bXN/efl57/LCF0s1Q3zgptk96z1CcZ6em8Oad&#10;A2xUp6trazuqjlCwroozlDEzYgf7+9nSEMobWfC5kArsT548GS/twAYkQAIkQAIkQAIkQALFEvjy&#10;9Wt/7fp6B7/R7AHCv6VgDcXsiaeD0jWNmWu4xMORjHsUrLcOBQXrrRHWG6BgPSDcxEyrCJYpWE8s&#10;qu7uqMR/0XARRBrusy27ZapiFtyUHUpkIAwZ4cLmr/vq6PifxvyhvOyc5exJgARIgARIgATSJiA/&#10;SkOkvg8vX+CHavnm30MCka6FUj3PN5YMA1yPHCOPx8b87tRdiK3PwOygUycWDI5rzRHE6i+7FDsv&#10;YiN7KD6ftflJ9dT19fWn2nZd7WmL8BE/ieHsd4Mu/kSYjc+XSGN3Vhm/yfwu8XDCxsOHE5RuhDbx&#10;RbnPEMeE16nuHcpz7czc7KGHv6ut6xxHKFbvLJY+A5sSOuSzp7mGaCzCdex/FxsbG50dd12dZTsS&#10;IAESIAESIAESIIF0CFDMnk4sfvBE4ZrG1DVcomFIzi0K1luHhIL11gjrDVCwHhBuYqZVBMsUrCcW&#10;VT93VHKgbshIIg2/GZfbugMxy0REAvihe4IfvP8Q8vjv2Q/eEKPzh+9yU5EzJwESIAESIAESMEhA&#10;hEWoiNmHgGsmUMdn1+A04roc4Xqog3P8uAwDjibXKjB/TFGOH2TZC25ubz/g2m5Pegb9TcHPte+t&#10;RbQ9F6tLjJP8CyX477qqPOZ1iuPDkRb0rgXrMo+bm5tP9/muNa8qO/O8fWZJKC3xRqXsoxWFm6Ah&#10;2fraluMDHvw47OpNBb7+Wm4vb+iB/6f4wXB2TGn8R8F6Y3QxO5oSO2S2r/nEWY5HOO4N8H2xtbU1&#10;tHRc8pkn25IACZAACZAACZAACYQnQDF7eMa1Iyhc05i6husQtamhKVhvHS4K1lsjrDdAwXpAuImZ&#10;VruxSNF6YpF1d0ctB6qGjCDQcJ8pWwYQs4zmP2DPqqPjh+wxKM8+rI7OfCMBEiABEiABEiAB+wQg&#10;UN+DQKGPmbyaf9ufVMwZRLoeCnCeH5NS9LEgsJxg0JPNzc130Qc3PiCu+/auIVZfW13deTiVoL8r&#10;NGCG/UqEpucNukbpAo59fD6EGKzruWN9fdA8XoDTCR4+eBuClatNbRH+onFTmK8rF2k3e4Dl5ub7&#10;Ayw+fVNvK8cKPNAkFf5Hqfuag3/fbm/frtze/md1be2H44vT3ChWd8KUQiNTYgcFcUcKzDV8kMrr&#10;+HyUb/7mr0GUNkiABEiABEiABEiABIQAxeyB80DhmsbUNVxgnNmYp2C9dSgpWG+NcLGByptNFCUH&#10;ph7fvNpNReZG/OApjaiWA1X+RBJoKKHI3oynkGVWHV2g4ObcR/m+r45+eXk5evr06SR7YJwgCZAA&#10;CZAACZAACRRGQIRnV1dXUj39Bf57H+d/O4Uh0J1upOshz/N83Tnas/YOeX3CSpH+gfs2nR6sT6dn&#10;dT2D/rbg4W7XFcZdXNUWdT8cE7ktFbrHLn6EaKNdjTwFAbccD/F5H4LXY5sWq6zPHmS5vv6ABwuy&#10;PGdATh+iwvB5jPiXPgZyaff67u4Ux5N9LxYUrHvh6qqxKaGDgrCjK84RxpXCNRcYZ4C9cRRhPA5B&#10;AiRAAiRAAiRAAiRQIAGK2RWCrnBdY+o6TgFZESYoWG8dZgrWWyNcbIBV1gMDTsS82g1FCtYTiai/&#10;G2o5UDV0JIGG/6zL7PFQyIIb5GO5iY0fmMcQbPwpN0XxuuORVJD69ddf+WNzmSnCWZMACZAACZAA&#10;CRRIACKzPs4FX+GcsI/p7xWIIOyUI10TUbS+NIxD5PgxK+Uu5VTZANeJZ3iS+cCld9DfGJY4IA9d&#10;QzQrFZEnLr520Sak+Fnmj+v6513M635M+KB6L0uquSKmr7uckzzMhc+XWD6kINL3nSsedjtCnE59&#10;+xlq/w7zOzbkr2lXUShjH5XWT3urq7tLJ0Kx+lJEqTRQPTiEnpSCsCO0i4nYH8OPIY79F9vb24NE&#10;fKIbJEACJEACJEACJEACmROgmN0hwErXNKau4xywsAkIULDeOg0oWG+NcLEBCtYDA07EvNqNRArW&#10;E4movxtqOVA1dCRxhv+s8++BH4qHMsv76ujT29sRXmU8YXX0/GPPGZIACZAACZAACZDAIgKz6pXX&#10;1/toI1XU+6yiHjhfIl0TUbBeHUdcF40htj6miKZZnotQ9+b29gP2iT0fC0F/Z6hxZF6ZWsTqIx9f&#10;Y7dFtebP4LkbYlzEq1NRbQhhN2wO5SGEELx8bGpXjl80tsUq6zIf7LVShV7OL3L9G2DtHqb8QExO&#10;4Gdv/bm7O8L5zZuF86Jg3UzYTQkdlMQdZoKj5Kg8ZHYvXudeqQSVZkiABEiABEiABEiABLwIUMw+&#10;x6V0TWPqOs4rUwpuXJEbjLNfPlCw7sfLuzUF697IzHZQuZFIwXrZ8V80+0gCDbMBaOA4xOfjKaqj&#10;o9LQBE/A/bEyr44upp48eTJsYJJdSIAESIAESIAESIAEMiUggp9v3771IRp4gc8+PruZTjXdaUW6&#10;JqJo/Z8UkDdHQeT6G8SF7yiYabY0sHfsXUOsvra6utPEgspvTR4DI84iJD336BK9KURcRxg0WBVq&#10;zP81PoPoE5sPKA9B4fNBc/wUqsbLfLCnnIKtxC/KHzieYw87jDKY0iByvoEH4j7D70Z7hpIbQc3M&#10;81HW2TjoQDT+ncA3HIt6d3enOKb0f8JCsbqZTDF181tJ2GEmOOEcHWHP/B375XBra2sUbhhaJgES&#10;IAESIAESIAESIAE3AkWJ2ZWua0xdy7mlAVtRsN46ByhYb41wsQEK1gMDTsi8yk1ECtYTiqifKyrx&#10;XzRkJHGG36zTbo0Tv9EUInSIK0a44ffXfXV0eD2GIH2ctvf0jgRIgARIgARIgARIoGsCEKjvQRzQ&#10;hx+v5t9du1T2+JGuiShY/55mUgX3mILC5ssOAsGD9en0rLmFv3sG/71h7mDXlcVdOImYF6Jnqa6+&#10;49K+SRvYjoW80j3M8QCf1nnz2HjX8xJ/MK99fKSCeLQ/7GHPrO1jEKzLm1tUH1qIBtxxIHkgCm8w&#10;TP5tDo7TMdMM57YHeI3k6erDByIoWDcTP1MiByVhh5ngRHAU8R/fofr6+urqBfbPYYQhOQQJkAAJ&#10;kAAJkAAJkAAJeBHITsyudF1j6lrOK+KFNq7JC8bZLx8oWPfj5d2agnVvZGY7qNzNomC97Pgvmn0k&#10;cYahAEykItP36uhwHD/Wzn6oZXV0Q1GkqyRAAiRAAiRAAiSQEAERQl5dXUn19BciqgspiExo2rZc&#10;iXRdVLJoXa6zkBTHFMK0WxoQY55BFHjQzsqPvVV+d6pxKJUK3Mt4getb7NFvlrVr+u/Y+4eobP2y&#10;aX+NfqHmmIhgfQeMv2hwcrVhscq6zE3yAF/Bct2VX8h2IlpHfI5RNfg85Di0/SOB2fnu3d0bnOsc&#10;4W2TxGOIgKmb30rCDkPhCe7qw/jjvG2C+yIDFOj5uL29PeCbkILj5wAkQAIkQAIkQAIkQAItCZgU&#10;sytc15i6jmsZ42K6U7CuEmoK1lUw1huhYD0w4ITMq9w4pGA9oYj6u6KSA3XDRhJm+M86TI/76ui9&#10;6XS8srr6J8ToY4w0lptZv/766yjMqLRKAiRAAiRAAiRAAiRQGgGpYoob/q8g5Otj7nulzd/cfCNe&#10;F5UmWpdrLeTDyebm5jtzeZGQwyIEvLm9/YA9Jch+EuJ3BxE9QaT9PPUq1GC7izz9FPhhomPY73QN&#10;yMMOiMWBdlrDplSzHmrb9bV3c3MjMQyyPup8sVhlXeaCc5TorHzjqdT+BHvQWyVbNONIQM6B0fSU&#10;57+OwDpuZkrkoCDq6Bh3csMvi788cIfXmFzge8A3yyYXPjpEAiRAAiRAAiRAAiSwhECyYnaFa5tl&#10;5/JMDoMEKFhXCRoF6yoY641QsB4YcELm1W4aUrSeUFT9XFHLgaphIwoz/GbdrDVuiA+lJ24afpTv&#10;++rol5eXo6dPn06aWWUvEiABEiABEiABEiABElhM4CsEj73r632cu0sV9b4IH4OexzMg+gQiXRsV&#10;Jlh/h7VwwuqM7dIVe8reNcTqa9hX2lla3ltz30LcX+MzWD5qty1CCbkfzgocRLg/6nKmmOcH+NDX&#10;9iEVwTrmdwpfjrTnt8ie1Srr8pCGiNYh5g6+p8SMR81Y5zgOHfM4FD8SeLvQEXLtTeCHgeJPLLMR&#10;TYkcFEQdmYWv9XR84j8rBAQBO65lfscbLDo9p2k9cRogARIgARIgARIgARIonkCnYnaFaxufc/ni&#10;g20FAAXrKpGiYF0FY70RCtYDA07IvNrNQgrWE4qqnytqOVA1bCRRht+Mq1vjVZTjaa83vq+OjtfL&#10;TtbX10esjq5BlzZIgARIgARIgARIgAR8CEi142/fvvUhgHqBzz6emNyt6h/0XN7HYbZdTiDitVEB&#10;ovUhBGqHqVfWXp4U3bfAPnOwvrFxFtMTjX0Le+Q7iGGPY/rdZCx5GACfT036uvbBg/Vj/HbxzLV9&#10;qHaoQP4Z67LyWNVyzM6rx4v/iOM+Pu9bzsW7eyqCfV/HZ3vL+nrUvcXXR632WIMjzFXeBDDRskk7&#10;bgTmD0fIwyT7bj3YKiYBcwIHBVFHTL4WxmqaA/IWnd7q6uD27u7il+3tgYW50kcSIAESIAESIAES&#10;IAEScCUQXMyucG3T9FzelQHbdUCAgnUV6BSsq2BcbKTyBhJFyRHIxx1C40bhzGPmRtzAKY6mlgNV&#10;PkUUZSxDcl8dHTdQpVrHXxCojzY2NiboN+YrJ5fR47+TAAmQAAmQAAmQAAmEJgBx1x4eoOzj/PyV&#10;a5XaoOfyoSdcov1I10e5CtZFmIsHio+3KVxRWT1S+RuGDrr6Tafp/jUXhz5XgRDYSKiq4w/dTqUK&#10;N+IS5F4W5neChxPeBg7VUvPyIBk+X5Y2VG4g1WYx/5fKZqOY+2GPiTJid4NIsQv8xiii9VF3XpQ7&#10;Mir697FWzsB/t1wK6c08yEEh1DQVBB2hXLNqVzX+0+kA5xkXYDHkfRyrGUG/SYAESIAESIAESIAE&#10;XAi0FrMrXduons+7TJxtwhOgYF2FMQXrKhgXG6FgPQLkBIZoeoPwJ9cpWE8gms1cUMuBuuHjiDIm&#10;ctMalTcmKHv1x311dHEJP2IOm5FhLxIgARIgARIgARIgARIIR0DEb5dXV/trqKJ+h8qteLByp8lo&#10;wc/nmzjFPtUE4lwbzcbOSbQuQkAINn9LQbSaQ2rL3oNq2B+w5+z9MJ8Oftfx3b+k4iby4LmF6vrg&#10;LALKD6FzBizkbQPnocdZZF+qHOPzOYQPKVXTx7r59NO6CTHpuc37m4N3vd7LjV7P3G9b871GmO0G&#10;xJSMaTlWYY865ENV3YRE8u3q6uoI+famGw846mMCpgQOSqIOZsE/BELFH3alGNEFrnUGW1tbIzIn&#10;ARIgARIgARIgARIggVIIOInZla5tQp3PlxKrJOdJwbpKWChYV8G42EjtTaMObmBFmG6xQ/jeHKwF&#10;xbwwm0NqOVBHQEGUMfshEjem76ujr6+ujjHc7MOqGmZTj46TAAmQAAmQAAmQQHEEpAIkxEx9PGj5&#10;CpPf0wAQ/Hxew0na+IeAwvWRC86MBOvnuA48sSBQdolL120g8NnDPvQBou+dSl86+m3HdR9DHrzG&#10;Z9A1R5fxIW7+HEOoCx5P8Zm4+BSqTUhxfkoVxiFIPgXro1AcH9r94cag4SrrsufgvOdTDGapjCFv&#10;Atnc3HyXij+l+SEP0OA4J9XW+6XNPaX5mhM3KIk6UopB175EyoExHvwe4PPxF76BqeuQc3wSIAES&#10;IAESIAESIIEOCVSK2Xu9Pbi008StSOfzTVxjn6YEKFhvSu6HfhSsq2BcbISC9QiQExnC9cbgQnc7&#10;uqmZCELTbqjEfxGB5YKMWXV0MYGbCR/lG4L0oXyzOrrp1KLzJEACJEACJEACJFA8ga8QzaxcXfVX&#10;e71XIuhrWkV9Ecjg5/PFR1EZwPLrI7UBLYvW59eIxxsbG7NrQ/61J/Dt27eD9fX1s6WWOvp9Z9le&#10;llKl7WUM4esBPstZLzO05N9lnSCmz1uaad0dfhzByGlrQxUGUhKsw5d9fN6HmOe9zbobglarrMu8&#10;IOB+i6/Sql6f48Ggw5C5QtuLCVxeXu7jd+azEOfeZL+cgClxA8XqywPaoEXsHJC38OCae4jvC3nT&#10;RdcP8zVAxi4kQAIkQAIkQAIkQAIkEITAly9f+lK8BOfIexjg3/Kg9/y/d+oGjH0+H2TiNPojgYpr&#10;X8bZP0koWPdn5t2DgnVvZGY7LLsp6DSxjm5oOvnGRgsJqMR/wQg44RlPe71xD98rq6t/3ldHl1fl&#10;/vrrryOGhwRIgARIgARIgARIgARyIjAXyLzAj377eCJzN8bcQp/Tx5hDUWNQtF4bbrlOxDXk8dbW&#10;1nlRORF4slIZGkMceQ3T0e88VftZSqLlZQzh6w54S3X1nWVt2/57KiJ+ESTjmBdMkAyWSRzmJLb4&#10;fGkbt6r+y24QycMJGwk8nNB07siRD+jbb9rfYr/5AyUvKZrsLnqyZq+urt5gD/E7/nXncjYjL9vT&#10;kpooBevq4Ugh/nLuuDKdXuB7wDf0qoeYBkmABEiABEiABEiABDIhUCVmxz2tPUwv+O+amSC0MQ1W&#10;V1eLEwXraijrDVGwHgFyIkOo3PXp6EZmIgjNu9EmB3ADZigA7quj40fAEargTSDUGT19+nRiHg4n&#10;QAIkQAIkQAIkQAIkQAILCKBq8R4e0OzjnPoVzon7XcBqcz7fhb8cEwQiidaNVVl/B1HZCcV9eitE&#10;xHq4ZpeK0M32po5+63m4p0nFTFQBemYlL0KLtx9mB5iIGHb2m0yXf5jz+9lDWoH+UhGsy/Rubm4+&#10;wZ89zam6Cvtuer3DrV7vXHPsWLZkL7q+vv4sFb1ijZnCOHPR+iHWxygFf0r1Qc7VsW7lrReqa7dU&#10;nsvm7bqnLbMT7d8pWFdHnWAOjO8gXEchpQu+vUk93DRIAiRAAiRAAiRAAiSQKYF7MTvufe3hHP/f&#10;KFC6tDJ7pijsT4uCdbUYUrCuhrLeEAXrESAnMoSauKGjG5mJYDTtRl0OzKqj4zO/MfwHJjnB66ZH&#10;rI5uOtx0ngRIgARIgARIgARIoAUBEV1dXl3tr/V6L2CmH6uK+iKX1a7pWnBhV08CkQTr4pUB0foQ&#10;QjIR9I09KbL5AgLYq/Ygrn0PtrutQHX4W4/sbamIsl0YxqyuPlvbiVQel+rZIR/Ygu3nqQh+5W0F&#10;8OXIJR+WtfEV9EH8PEaV9WfL7Kb67/IGGggF5QGaov7kN1TkzGuKJLsPO6qtH2GflorrO917k68H&#10;vntbpyQoVg+CP+UckAche6urg9u7u4t/bW0NrTwQGSRQNEoCJEACJEACJEACJEACDQlQzN4QXFfd&#10;KFhXI0/BuhrKekMUrEeAnMgQauKGDm9iJoLSnBtSDR2vRpzgh/oR/vuv++romMiYr0o0F046TAIk&#10;QAIkQAIkQAIkEIgAqoL2cXO7j5vbrzDEXqBhWplVu65r5QU7exGIJFpPVbAu4ksI+Y63t7cHXtzY&#10;eCkBVJM9gADnVK2acVe/90ynJ5jD26UTTqQB8vkM3A9iuIPfbwZg8zrGWMvGwIMRX0IKQFN6aAHc&#10;9/FpJbpuI+SzXGVd8kgE//g6WpZTOf471snh1tbWeY5zszSnebV/2av3Lfltxdc2+1snc6RgXR27&#10;wRwYYF/4KOdVvB+mng40SAIkQAIkQAIkQAIkUCABitkTDDoF62pBoWBdDWW9IQrWI0BOZAg1YUNX&#10;NzAT4ZigG5Pp3d0Ir2iZQKAg1dFXbtbXh/L99MmT2Tf/SIAESIAESIAESIAESIAEfibw9evXXfyv&#10;/dW1tVe4ed0PKcTT4q92XaflEO0sJxBJsC6OpCRal2qzENr+ZkmIvDyY6bQIKgiN+bvPdDpEjrxM&#10;h+xiT3Cs2MXnc0R/j3FsehdxvNqh8PBJUH2aVKfGZ5DCXEXsis+Xpr60BWW9yrrwg3D7A3J3rylD&#10;4/3Osa8dGp9DFu7Lw6jIRxGuyzk//5QItN3jlNxwM0Oxuhsnz1amcuDR3OC7FHW6wHXTAA8YjTyn&#10;zuYkQAIkQAIkQAIkQAIkQAJLCFDM3lGKULCuBp6CdTWUiw1V3vCOeXMq0jxLH0ZN2MDciJpK99XR&#10;569N//NufX18h8ro26yOHjUOHIwESIAESIAESIAESCAPApeXl/s4t34xr7i4O5uVsWsctWu7PEJq&#10;YxblidbPIVQ8mV/H2oiRES9FCAoxq1R+7gd1OcK+eHt3N9lYW3uGPJkEnYuicTwo8AH+hmX/wF+M&#10;9RyfkeIUGplC3u3h86lRZ8dOsJ9UpX0Irj/5Cq5VBXyJ8XAM4/dmkjMQC39QewOErwPdtx8if+Qh&#10;DDP7W/fIwnmAN5K8RTzehBuhLMuqe11odBSsByFsKgcWExhjLkOck178wrdBBckVGiUBEiABEiAB&#10;EiABEiCBhwQoZg+YDxSsq8GlYF0N5WJDFKxHAt3xMGqihgg3LTtGFXV4VEcfyoC4gfFRvu+ro69c&#10;Xo6ePn06ieoMByMBEiABEiABEiABEiCBzAhAoCIiuz7Ot18tFBkaus5Ru7bLLNZJT6cQwTqE1CPE&#10;4XhjY2N2ncs/XQIiAIWI9j1Ed7u6lmusBd4X73q9lxu9nplckWMJPh+isMcgUmV7fX39WazxFo0T&#10;Y+6pCdblLQY4bzhy4R9CuGfxgY7HrK6uro4gWD91YZhjGzkmYg2LaH2c4/yszUnekIGHKKTaet+a&#10;7yn5G2K/Czo/CtbV8ZrLAR8C0+kAe/fFNsTrfODIBxzbkgAJkAAJkAAJkAAJkEB7AhSzt2RIwXpL&#10;gP90p2BdDeViQ7U3uwPfmIo0PQ7zgICKsIF54ZxT+CF8vILPfXV0dJxAkD7awKvRf/3115GzITYk&#10;ARIgARIgARIgARIgARJwIiDVh6WKOgRSL9Chj8+uU0dD1zkq13VOUNhIlUDGonUIOydYe8dbW1vn&#10;qsxo7DsBPHxzgN8WTjupVhxifzRYPbpJxe02KYw1dY54H7axodUX4q0j2AoqPMZ8h5jvSy2f29qB&#10;P/v4yNsMav+Ci/YMrpPHsHB8EIb7beNhtb8cH/EQ18sU3pRglaG233KdgAe/5IEUt2sEbQeM2wu+&#10;72nyoVhdk+Z3W6ZywJfAg5yZvfl4ZeV37BVDXOPIf/OPBEiABEiABEiABEiABEigIwIUszuAp2Dd&#10;AZJbEwrW3Ti1bkXBemuEZgyoCBtC3Kg0Q/BHR++ro6+sro560+lf8iPW7cbGhNXRjQaUbpMACZAA&#10;CZAACZAACZgkgGqJfYjpZlXUMYG9RpMwdp2jcm3XCBQ7NSaQr2D9BMKvd6xC2DgzlnaUSs9odLS0&#10;YcgGmntkYsJkF2z4vecAnzOXtlptsKYO8TnXstfGDnLwLXx508bGsr4JCtZ34NOXKr9jifVyqLIu&#10;DxLiPO1zJw/bLEu6iP+OB14O+VBXROBLhpK8xBsA3uD8pdtjazpInDyJtfc5OePSiIJ1F0rebczl&#10;gesMF+fLGL83DPDWjAu+ScoVKNuRAAmQAAmQAAmQAAmQQBwCFLPPOVdc02R7/RY4tShYDwz43jwF&#10;65FAJzCMiqhB8yZlAkzqXLivjj7t9SarKyt/oN2sOrq0f/rkyTBh1+kaCZAACZAACZAACZAACWRN&#10;4OvXr7uYYB8ik1c4b5fvHZUJG7rWUbm2U4FGI14E8hKtD7H2RFA79mLAxs4ERFAHcYxUJ+47dwrd&#10;sOU+ifmM19fWnlt6wEHiAMH2J+S7HHui/YHR01Q4Yf4f4EvQPERuTCAEexoNsMNAj6vqd3KTJ4Mq&#10;6/JgIdbPBwfkuTd5B+H+ce6TtDQ/vL1kT95eEnp/s8Rkka+d7IFt4FGw3oZeZV9zOeBDwDFf5HwF&#10;e8YA54cft7e3B6mcq/lMlW1JgARIgARIgARIgARIoBQCxYjZWV1dNaUpWFfFWW+MgvVIoBMYRk3U&#10;0PIGZQIoVmav9JtOJ/fV0e/W18d3KyvjbXyePHkyTsFH+kACJEACJEACJEACJEACJPA3gcvLy33c&#10;DH4xF5TsBeFi7DpH7fouCEwarSQQUbAu4+Pha/U/ERzD6CGrC6qj/cEgfrPYg1j2fWyRtNOsWuyV&#10;q72eiNVHTuMk0ihGdfHHU8U6G0G8/TwRBCsxBOuzPWt1NalDm7zdAPl61KVAb15lXdaN7L1m/2Qd&#10;wfmgVfqNwBnMH/aaGPG3CDdRbf0Ix12puL5TxIQbTrLLvdDbZUfxsbfdwjuYygHfWDXMGXlDDIa6&#10;wPeA9xV9obM9CZAACZAACZAACZAACXRH4P/9v/+3hyILO6vr6/3edPp/cL2zB2928RvcbndeNRyZ&#10;gvWG4Kq7UbCuirPeGAXrkUAnMIzaXZ8WNycjYZhMcXNPxsLB5KN8ozq6/HDE6uiRAsBhSIAESIAE&#10;SIAESIAESKANAal4KNXT5yL1/Ta2nPumf53zw1TUru+cAbGhCoGIonVNwTrEhhNUhv0Nn7cqHGik&#10;lgD2vwOp+ArWO0lj8twzb1dWjjdXV98lPadHzs2rq3+OLWLEuElVYoaAPopGLaWq8pIKl9Pp/sZ0&#10;Km856PZvOj3HfnDYrRPtR8dNQHlTwV57S7YtzB9IecmqvGnFUfZ75Kg8pHKQlmdpeBPlIKA51Ybi&#10;Y00XcrRlLg9cg6CUL1IkSwTsONb9vrW1NXIdnu1IgARIgARIgARIgARIgATSImBOzE7BumoCUbCu&#10;irPeGAXrkUAnMIyaoMHzpqT21O+ro8+rC/15Xx19AzfQf/31V/4QpA2c9kiABEiABEiABEiABEgg&#10;MAERiUCk2cfN3VcYqo/PbuAhq813fK3jO2e1azzfgdm+HQF7ovVzrM1jiuvahd2lt1R0Rrsjl7ZJ&#10;tHHdM1F1EoLb10n47OHEfYVtjy4qTbHWRMw6VDGmYCSiYD2pecu5yd10+kUBYTsTuOmEPfiZ9Srr&#10;4LkrovXkH8ZpFy2n3vIQGN5UIvk+curARtEIIEf7yNUzkxXVAlIyJVRWEh8HxGnWtKk88KEcIGdw&#10;7jTBPjLAfn/xyy+/DHzcYVsSIAESIAESIAESIAESIIF0CSQpZqdgXTVhKFhXxVlvjIL1SKATGEZN&#10;zOB6Q7LhnFEdfShd76uji0D9dmNjsnJ5OXr69OmkoVl2IwESIAESIAESIAESIAESSIiAVFGHO/s4&#10;7xeRuvx393+Br3W0J6h2jaftGO0tJhBRsC6OtKi0PoTY4gSiutk1Ov/CEZgJY+/upJJzP9woAS0v&#10;2Dsxr/H62tpzaw88iLgWn88BqdWahjg5me1d3naCz4cYHFIT6sucr29uuqsK/uPNpiyqrF9eXu7j&#10;mNJ91foYCb1kDBGtY20dowrveQLu0IVHBHCd8hb/039iv2EjxUCYEykHEB+nGJfYPpnLAx9AcXJm&#10;gHPiC7g1fPLkydjHPbYlARIgARIgARIgARIgARKwQaAzMTsF66oJQsG6Ks7Fxirvghi7UR8Rl9mh&#10;1O52tcgN/BA/XsFn2utNcNP8D8Cc3Kyvj1gd3Wxa0XESIAESIAESIAESIAEScCLw9evXXTScVVEX&#10;AVyyApAW1ztOIBQbqV3jKfpEU44EIorWfQXrFNE5xlCpGfbDvZubm/fYE2WPtPtXs3eu9noiVh9Z&#10;mxjWwXv4vR/bb+RDUtXoYwrWMdYJqm+/jc180Xiztx70ekfRfaq40ZRDlXXhCKZn+DqIzjTdAZPL&#10;+3RRxfVs/laA0y6OBXFnung0c0LlOOLjlEIUxRdzeeBDJXLOSIEufC5wXB/goSVz58g+aNmWBEiA&#10;BEiABEiABEiABEjgbwJBxewUrKumGQXrqjgXG2OV9YiwOx5KRdCwQMBxXx0d76od9abTv+6ro2+v&#10;rIxZOaDj4HN4EiABEiABEiABEiABEohMQCppQuTxAp8+ht6LPHyz4QwJ1mWCKtd4zUixVxsCEQXr&#10;4qaHaP0E4ol31qphtwlFl31RwfUArE8h0t3p0g/VsR/sobcrK8ebyCdV+xGMxRRpV0znWNZghGk6&#10;DQFx8Vvk6Bunxi0bpShYv5xO9zem03gVwReL5pJ6mKFpuOWNEnhIRyrX7za1kWG/c/A45rE3zcjK&#10;9QziI8L14nLWnEg5svA4zYwN45W5XHDF0H3OjFF5Xaqvf/zll18Grm6zHQmQAAmQAAmQAAmQAAmQ&#10;QD4EWovZKVhXTQYK1lVxLjZGwXpE2B0P1VLMIK8qHT2ojr6C6uhDmdLTJ09m3/wjARIgARIgARIg&#10;ARIgARIolwDEl3si9JuL1PdNkqBg3WTYTDqdlmh9CDHWIdbu2CRLg07PKjevrBwZdN3VZbPiWsTm&#10;w/xBK9e5qrXDuElVpJc8hU9R8hTnD+d4eONQDaaCIRFX302nXxRMLTfhIJqDoO3lxsbGcLmxtFvI&#10;myUwl09pexnXO/AYra+vv6RoPS5319FkL7i6ujrCuVKUB3hc/QrdzpxI2WEfDc0sR/vm8sAnCAnl&#10;DI4DE+wxQ3xfbG9vD3g88Akk25IACZAACZAACZAACZBAngScxOwV1zVZX8cFDjUF64EBPzRPwXpE&#10;2B0PtUiwLmJ0uDeZ36D+Ez+MyNP9Y/w4wuroHceNw5MACZAACZAACZAACZBAigREvAGReh83Vl/B&#10;vz4+uyn66e0TReveyNihIYGIovWqKutyzQ/PD3MQQDaMQPRuMwHs3d0ZBt6PPnikASWvILwU4fUk&#10;0pBqwyA+B/hIfKL/zbk9iz7wggFjivfBfQjB+suU5i++XP9dDXwvmF9+YrkkGTVhI+JfxFse3OHf&#10;nMB8D3iNvXNEKGkSkIdz5c0oXT3UFJuKuRvcfvtpbJxmxzOXBz6kE84ZOS/CVC7wPeDbq32CyrYk&#10;QAIkQAIkQAIkQAIkUAaB72L21VUpIvZ/pEAEZr4rb4jL+joucHgpWA8M+KF5CtYjwu5uqFl1dIk1&#10;NqeP4gZevyo/eMjf6OnTp5PuXOPIJEACJEACJEACJEACJEACVgiIUAO+7uO6QkTq8t/5/VGwnl9M&#10;U51RRMG6ILgXrUOEOoFQ8Dd83qaKJke/5Edj/BZzFlT82jE4yS08ACFVgkcdu9JoeMTnM+Kz26hz&#10;y04pVhgHj7Bi7QfM5hWmn7fEqN599jaEEFXmG4rkcqmyLoGSByLw1VcPmmGDsocixodSXdfwNLJ3&#10;HddDB5jkKY4XO7lO1tzN7YZ7aq7x05yXuVxwnbytnJHiYgM8EHrBB41dA8x2JEACJEACJEACJEAC&#10;JFAugYdi9inE7Cu4LwG96C5+49wtl4rbzClYd+Ok0oqCdRWMnRrBTa0xHBhjoxkjnn/ivyd3Nzcj&#10;/Hgx+fXXX0edOsfBSYAESIAESIAESIAESIAEzBL4+vWr/IAxq6KO6w753jE7GVfHjQnWZVqL3qbl&#10;Om2264hAfNH6OdbxscXq1x1FSGXYy8vLfXA/w0MCWe+hEDgfbm1tnatAi2wEQtG3+NH+zf2wsfdV&#10;rMlDfJJiB3FUVJ0a1khs7Euz7HI63d+YTt8vbejaoL1ALpsq6/LGievr68+574uuqfGwHfaj483N&#10;zXdN+rJPHALz/JVq6wdxRow7StTNX2Nq7fdWDS+ys2EuD3wiYDRncG4mb8ke4Dhx8a9//WvIazqf&#10;oLMtCZAACZAACZAACZAACZAAxeyLc4CC9YhrhIL1iLAbDjV//ZuUR59VR++hWrpUXMF/sjp6Q6bs&#10;RgIkQAIkQAIkQAIkQAIkUE1AhJW48fli/rr7vSI5GROtJ6fwKzJpGk46kmAdgpNh7+7uhFX5Gsap&#10;RbeZEHpl5bsQuoWp1LueQ3h6mLqTVf7NhIe3t5/XFjyUFXqfxTH3aUqiI2GCz5eY8UxRsC4c7rQ4&#10;KInjIPJ+nUsFbjnnxHFJ74GAmAkbfiyze2p4NOmMgPXYhzen+GRzzWROpKy0t6aTVel4Yi4XfNDl&#10;kzcDnKt8xGfw5MmTsQ8CtiUBEiABEiABEiABEiABEiCBhwQoZoce96//7//L+lo4pZSnYL3baHyv&#10;jj6dTnqrq3/Am1l1dPHq6dOnw2694+gkQAIkQAIkQAIkQAIkQAK5E8Br7fekevpcpL6f+3yd5kfB&#10;uhMmNlIiEFC0ficPu0+nx1arXisR7sTMTOh6d3eGwbPfVzHP0fr6+suUBNc+QX9cXd2lr6aAfc7v&#10;ucu4sdrIeQE+H2KNJ+MgfySHkvst9Prm5hPE9HuNWSiL4pAvY4i8nzX2J7GOWH8i9j1KzK0k3LG+&#10;tyYBMZITV1dXR9gz3+TwNipzN2aV99hIKWNiGHO54Eo105zBHjTC5wL70ADXfiNXHGxHAiRAAiRA&#10;AiRAAiRAAiRAAssIlCJmp2B9WSYo/3vlTRZjN+iVkaiZkx8JYGwCxqNpr/fXCm4qyI0FVMIZ84l3&#10;Ncw0RAIkQAIkQAIkQAIkQAIk4EhARJQQqfdxI/MVuvTx2XXsWlYzY9fEmuLJsgKdyGwDiNbvVlZO&#10;NldX31kVEScSmUZuYJ/du7m5OWslcm00cvxO8gZAiGdFaCy/f5n7Q6x2UUH7c1vH2+zB8OEdqtMf&#10;t/VBsz982scnauXrVAXrM0F1r3fkzTegIA77y2FODyKhSnW7hwK8g2Onw1y0fmh1j7VDur2ncjxB&#10;Lp8iVvvtrXVjwaRAOeBe200U0hjVZC64oisjZ8by5m6cw1z88ssvA1c0bEcCJEACJEACJEACJEAC&#10;JEACvgRyErNTsO4b/ZbtWWW9McDJ/Kn1++roK6iOPhRrrI7emCk7kgAJkAAJkAAJkAAJkAAJKBOQ&#10;KuowuY/PC4go+srm8zRHwXqecU11VoqCdQhMBhurq8dY6+NUp5uzX5eXl/sQqp9BgLyT8zzv52Zd&#10;OAshzxnEyAfasfIRsKco1Jaq8/DrjTaXx/YeCuJuer3DrV7vPPSYvvYvId7f8BHvRxDC5VZlXR7y&#10;gdD3Qyn7pm8OyoNBWI+v8XDQ0Lcv28cngFyWN1ScIWa78UdvN6I5kXKE/bYdUbu9zeWCD+oy82aA&#10;c4cLFFIb8GFmn2RhWxIgARIgARIgARIgARIggTYErInZKVhvE+0GfSlYr4Z2Xx0dldHHYPTnfXV0&#10;/Dg8+fXXX0cNULMLCZAACZAACZAACZAACZAACQQn8PXr110M0ofw5wVuTIp4cif4oDkOQNF6jlFN&#10;d04tRetTvM0Nv10cUtDWXYhF5IvRg4t8u5vhTyOf4zhzmJA/Xq5cT6f91en0g1enFo3rfn/FMdpH&#10;397CA/euUlUcgqYj9x7LWy4Vv02nJ8gnWUNJ/cmbaVCF/8tSpyIL4Kw/LPKY59XV1RHif7qUc8EN&#10;cot5zqGUfUNyGvu7mXOCpXt0igGLvO+miCCUTybzwRVG4Xkzv+/9O87zhnhby8gVG9uRAAmQAAmQ&#10;AAmQAAmQAAmQgCaBFMXsFKxrRtjBVqmCdXkl2gxPr/dx9jWdjqRiCf5zhArp8s0/EiABEiABEiAB&#10;EiABEiABEjBBQKr5QZz+al5Bfc+E06k7ScF66hHKz78GovU7qby6snKyubn5Lj8gNmY0E7Te3Z3B&#10;230bHrf3EvMdra+vv7RcpRG/AX7Ab4L99jRaWJhOBxDpvm5hIUhXYdP0jSyNRW7T6TuwOA4yoZZG&#10;r29uPkF4Wn1u1ZHwTaqsYw0+t7wGH4cFefe+pH20YVqaflCo4ZzNdsP5wS6u0aTaerfHGgeCjfdu&#10;B9tBmnS09waZS2JGzeWCDz/mzWNaY5xPDHA+ccGHnn0SiW1JgARIgARIgARIgARIgARCEuhKzE7B&#10;esioVtjOUbCOHwPHmOr4e3X0lZXJ3c3NiNXRIycXhyMBEiABEiABEiABEiABEghCQKqoQ/ywj88L&#10;+Q4ySOlGjQnWJVzJlektPYd85+8pWIeg5HxjdfU4J8GiL7Ku2+P3pz1UvT2rFbN27WCA8aXYA35f&#10;E7H6KID5KCYvp9P9jelUxLGd/t2urBxvrq6+69SJisGR05+R07uP/ymoiA2FRSBYf5kaC/FHKs7j&#10;4YajH3xLQ/SWZFX6pjGUh3+Qe/JwwE+519Rmpv0GYHTIY7+d6H779u0A3p6m/NaroPt7iFClsQeH&#10;mFnnNs3lgg8x5k0tLQjXJziuDHAs/ri9vT3gMcYnsdiWBEiABEiABEiABEiABEggFoGQYnYK1mNF&#10;cT6ORcH6fXV0+D6CKP2v++rouJAeP3nyZBwZIYcjARIgARIgARIgARIgARIggaAERMTzv2/f+mur&#10;q69wHdTHYLv3A1KkHBC9MdE6cyFgLsQy7SBah5BkOIVQfcuwYDgWzpDjXF5e7kN8dgaR7U7IcVKz&#10;DUHp4dbW1nlqfvn4g4rZlYJsHxsabVd7PamQPdKwpWnj9u4uvl4tYcH69wccEhO6zR8eeZaTqEze&#10;GIR99YNmPudoa/6Wi9eI/TjH+eU4J7mWu7q6eoP8PkptfvE3fAUCie3HCjNKxoTJfHClx7xZSOqH&#10;2OO8DA9WXqzibUC85+6aYGxHAiRAAiRAAiRAAiRAAiTQJYG2YnYK1iNHL0HB+gQ/4I3wmfRWV/8Q&#10;HKiOPpTvp0+fzr75RwIkQAIkQAIkQAIkQAIkQAK5E0A1vr27lZV9XLNJFfV+3XwpUg6YCcYE60KC&#10;+RAwH2KZrhGtT+/uxvicWBcLx8IYchwIRd/C/puQYyRq+xwC/cNEfXNy6+ru7mgNlW6dGgdsBMHp&#10;eGN9/VnAIRqZxu+xu3fT6edGnVt2wkN5SR7CRGiKeH1pOb1Q3bOqsi6QCt5fvXIkh7ddeE04k8by&#10;UAamIsegvVSmZE6gTNFxsNQxlws+JJg3S2nVxV/u169AwI4Hbn7HdehoqSE2IAESIAESIAESIAES&#10;IAESIIHECLiI2SlYjxy02IL12cXtysrkvjr6Cm7QyE0aVkePHHgORwIkQAIkQAIkQAIkQAIkkBSB&#10;r1+/7sKhfm9t7QVEqVK5d8fFwSTVXS6OW2ljTLTOfLCSWAv8rBCs4+GVk83V1Xc5VdK1GKm5cPUM&#10;vu9b9L+Nz1LRd2Nj43kbG133lfhd395+hjDa6fga1N/pNEnx//V02kc1zU4qXKcqWJc8gMj0E87L&#10;9oLmRAPjOVZZT5l3gxAF75LDWy+CQ0pwAFRbP8IxSSqud3o8MilQpvA4WEabzAdXGsybpaRc4o/f&#10;qSZ46/lgent78csvvwyWGmUDEiABEiABEiABEiABEiABEkicwL2YnYL1DgJVeUO72U35WXX02RR6&#10;vY/ydV8dHf85QoX0SQfT45AkQAIkQAIkQAIkQAIkQAIkkCQBqbJ3c3f3Siqo47psr6mTFCk3JefQ&#10;r9m1sYPhcE2YD+HYRrM8F61DODDYWF09xh4xjjY2B6okgN+79iAMPEtRtBo6ZHNR7HPreTir3Nzr&#10;JVEZ/6bXO9zq9c5Dx87X/rfp9GB9OpWHMqL/rfZ6z1LNMeSOVEQ+ig7FbcDsqqxLpX95SABvdNhx&#10;Q1B8q3dgdVw8BWMAZg9RXV+fYd/b78p1F4FqV77VnIwl5U5OzpjLBV/4FKwvJNY0/nKtiqJ0FzA+&#10;fPLkCa9XffOS7UmABEiABEiABEiABEiABJIhQMF6B6FwrbKOH9HkgnOMJ6jH6PPnfXV0VFia/Prr&#10;r6MOXOeQJEACJEACJEACJEACJEACJGCGgFRRF1ECPi8gmtvXcpwCZS2SFXYoWA8Il6brCMjvL9gn&#10;DvF7y5CUuidweXkpb704K1U8CUHda7wZcdB9JJp7MBPA3t5+SqK6OqYBcfbTFN+Y0KWo/67Xe7nR&#10;6yW558kegP34ffMMDNsT+1OyYv+mM0+dedN5heiHt7CsQDR4Pn/AbRJiDNoMR0AeYMYxSoTru+FG&#10;+dlyU4FqTB9/Goui42D4TeaDKw3mzVJSGvGfFbObTi9wTjLY2toaLR2UDUiABEiABEiABEiABEiA&#10;BEggIQIUrHcQjHtxAy4oh/PhZ9XR8SPZSKoo4T9ZHb2DuHBIEiABEiABEiABEiABEiAB2wSkct7/&#10;vn3rQyD3CtddfcxmN8SMKFgPQfWBTYrWAwOm+XsCd3jNOn6LOdnc3HxHKmkQmAl4V1aSqMrdEZEs&#10;Kvcijmf4ofOgI4Y/DIt1PtpYX3+egi+PfeiS03Wv93q71xukyEXO5xC3Lyn6NvfpHA/UHCbsXyPX&#10;Zvm4spLEum00gQidRKz+/Q97y/r6+ssUH4aJgML8EN++fXsLoWe08w0NgWpU6BQdB8VtLh98aDB3&#10;ltIKEP/x9O5ugHOnj7/88kuS53ZLobABCZAACZAACZAACZAACZBAUQQoWA8VblTnwkXnGE84y83P&#10;PzDMRG6QyHBPnz4dhhqWdkmABEiABEiABEiABEiABEigJAIQG+xBPLIPEfkLXHv1Y82dovWApClY&#10;DwiXpu8JQBB5jgq+xxSapZETc4GqiCX30/AovhczYfXGRpLCah8aiOXe3XT6yadP0LbT6QnExW+D&#10;jtHQOATCHyDsj3bu8oObCXMRP1EF+RPEpHsN0QbvlmOVddmHb25uhPtucIBGB/hBsI453EnxoY2N&#10;l1soRGR0SkW7PXsbyPW1VFsPug8HEKeGjxtFx8EYm8wHHxrMnaW0QuYAhOuTldXVId7YfiFvbOK1&#10;7tJwsAEJkAAJkAAJkAAJkAAJkEAHBChYbwh99rotiNBxU2HUm07/wmtURyvyA+X29vjpkyfjhmbZ&#10;jQRIgARIgARIgARIgARIgARIYAEBEdNcXl7u99bWXuBm3D5ENTtdAKNgPTB1itYDAy7XvLztDp9j&#10;vjo9nRwQwRhEku9TFqeGpiVvXBSxOkQl5n9TnImw5S0niezj+M325UavNwwdwyb2r25uvuCtMJ2c&#10;x6DISrJCfmGJPDrF11ETrpH6ZFllffbAyd1dOg+cRAqmyzCPxer3fWai9b/PK85d7LBNegRm15a9&#10;3lmo68qQ4tRgNCk6Doc2mOUEDDNvlgYh+n6Aa9/blZWL1el08ITahaXxYQMSIAESIAESIAESIAES&#10;IIE4BChYr+Y8mQnS/6mOjoeR74bSlNXR4yQmRyEBEiABEiABEiABEiABEiCBewKofNe/ubt7JdXv&#10;IBTfS4UMResBI5GI0NFnhswHH1rx2+J3njE+JxSUxWe/aETZ3xGX96iAvZOWZ3G9AYfXUgUx7qj6&#10;o0k8IfgTwfqPfx3t6beoMrm5vv5Uf6Y6FuFfdN3Sd88hYMK6e6kzE30rIiDFQxzv9S3rWcyxyrrQ&#10;ubq6OkJuyAMD/JsTqBOrPwSENidbib7NgYFcTkAeikbuv8G6Plre2r1Fd5u8u48/taTouAW85V1N&#10;5sTyaf3dgrmzlFTH8R+j6MNgZX394snGxnCps2xAAiRAAiRAAiRAAiRAAiRAAoEIFClY/14dHTcr&#10;IXj4Ez8mjqFIH+NH8Mmvv/46CsSaZkmABEiABEiABEiABEiABEiABBwIfP36dRfXalLp7sXddCri&#10;tx2HbtGbUKAcGHlHAsc2s2JOtKEXri+KEJxsbm6+4yvRwzFuYpmiyO/U3kEcetyEYWp9IFj/jGP2&#10;7lK/Yu3vqCYJtq+X+tNBg1kl6+m0u0rWiQvWRTyKvftLB6HxGTJp0b/PRB63/f6mhDZGMunrIla/&#10;nyqEiOeba2uHmUy9yGl8+/ZtD+eLp/KgtAaAjsWpzaZA0XEzbg69TOaDw7y+N2HuLKWVSg5AuD6Z&#10;9nqD6e3txb/+9a8hr5OXho4NSIAESIAESIAESIAESIAEFAlkKViX1zsLI9wo/ijf99XR8Z8jVEif&#10;KPKjKRIgARIgARIgARIgARIgARIggZYERJT0v2/f+qsQqOOzD3O7LU1G6U5xcmDMsQSNitNgTijC&#10;VDCFvWWA4gTHuAE/VjBHE0oE5kJUqd57oGTSrBn8ZjlCjj43O4EHjkPkd7C+vn7mPZeAe/3tysrx&#10;5urqO2+fInS4lgfyptOfq9FHGFuGQO6NN9bXn0UartEweADiEx6A2GvUOVIncHyJNTyMNFy0YWSf&#10;lgdQSn/7hY9Y/XtwsK9jL3xJ8V+0dA0ykDxUh3UgFdd3mg6QijDVy38Kjr1w+TY2mROuk2TuLCWV&#10;cvzh2wAPUn7EuengyZMn46WTYQMSIAESIAESIAESIAESIAESaEHAnmBdXuEsFdHn1dEx98n85g6r&#10;o7dIBHYlARIgARIgARIgARIgARIggZgEpHodRAD9lV7vlVYFu5j+349FgXJg6gGFjKE8Z06EIutl&#10;d4TWxzmKCL0oJNgY+/7uzc3N+9RFqDHQoYLxBDn6LAdRo6q4VXHfx0NwwnccI56+Y1zd3R2trazI&#10;gxud/a2triZ9yMIaET5HnQFyGzjbKuuXl5f72KPeu2HIs1UjwTpQoHLteLq+/nqr15PzEf4ZJTA/&#10;tkm19YMmU0hZnFo7H4qOm4TauY/JnHCdHXNnKSkr8Z+9pX46vcD12mBra4vHsaWRZQMSIAESIAES&#10;IAESIAESIAFfAskJ1u+ro0O0MOpNp3/dyY96uIGDibE6um902Z4ESIAESIAESIAESIAESIAEEiEg&#10;N/xF+NJbW3sBEcd+m2p1iUxp5kbSSq+UQDX1RVG42NQF337MCV9ieu1R0GACUdHJ5ubmOz2rtKRF&#10;ANV6+zgWvC+9Yu89z5wqM0NY/BbzeqOVKz/YaXgcSL2C+IxZrxeGmWMgIOh/mvIDE1YE0zmt5cep&#10;Y+ShAceM92vWVKz+fY/HPS1c8xxub28P/EZm69QIzM9fzrBf7rr6ZkWY+sN8KDh2DW+jdiZzwmem&#10;zJ+ltIzmwBiV14fT29uLX375hcezpVFmAxIgARIgARIgARIgARIgARcCsQXrk/mTuXID8Q84OKuO&#10;Lo4+ffp06OIw25AACZAACZAACZAACZAACZAACdggIDf3UUn3FUTqfYh492x47eclxcl+vLxbNxQq&#10;eo+j3IF5oQzUwRx+X3oHofpJyuJLh2lk2+Tq6uoIQvVOq0knBvcEPN4m5lMjd1Srq7t44HpcmE7P&#10;wfjQxWQXbSAEfg/B+n4XY8/GhLAsdaG15BZ8/NIZI/eBs62yLghwPv+ptLditBWrP0wdiPyO+SCd&#10;+2JKuSXeECbH7f+4PHhtUphKwXHQ9DOZE65EmDtOpHLIAcxhgBPIC3kYi9fdTmFnIxIgARIgARIg&#10;ARIgARIggQoCqoL1mRgdIvTv1dFXVsa4cBmvbG+Pnz55MmYESIAESIAESIAESIAESIAESIAE8iXw&#10;9evXXdy02sfnBQRG/e83813FZUbRUJwcOHAG84c5ETgnHpiXN/Xhc8zXlcdj7jPSXHAqQvUDn36Z&#10;t81K3Arh9Vnn8a04Tlz3eq+3e71BqrkEbh/wG3o/in81QrLUBevCxopYGg9oHuI4dB4lnpEHwT6+&#10;hzh8KOXtGJpi9ftQQeB3vpnwAzSRU8r0cFgPu1gPUm29dv82KUql4DhoXprMCR8izJ+ltHLMAdGE&#10;4Jj5+3qvN+S1+NIUYAMSIAESIAESIAESIAESIIEHBHwE639XR8cfbrx+lG/8qD2Ub1ZHZ06RAAmQ&#10;AAmQAAmQAAmQAAmQQHkERIj4v//9T4TpL/DZB4HdWgoGRceuEaU42ZVUw3ZGc4d50TDejt2w/4zx&#10;u9SxVHdz7MJmkQmIqAsizvelVeZdhBki5cnGxsazXCoSSoyxDj9HTi2n4ZB3T1PmfHVz82VtdXXH&#10;aTKujfwFY8lX+seakQdejlwRdNUO62Asa7ur8UOPW8pbMkKI1e9jA7HicGN19XXK+1LoPMrJ/uXl&#10;5T6OM6eI50/XvyaFqf7Hj5zCGXwuJnPChwrzZymt7HMABQynd3eDlfX1iycbG8OlQNiABEiABEiA&#10;BEiABEiABEigaAL/CNZxow8XTGO8DnSMH1n+xI9zs+ro+KF18uuvv46KpsTJkwAJkAAJkAAJkAAJ&#10;kAAJkAAJzAjgVeh7EKj18Z+vFlWW+wmXUdGxa9gpTnYl1bCdwfxhTjSM9ZJuEAVO0OS3zc3NdxR9&#10;hWGsYRXVR/s4VrwvpSKvKzMLFa1d5yLtZlXCV1bknCCpP3Ae4Tft50k59ciZ27s7f+2SviAsecG6&#10;iEIRy/cpx/Let5yrrM/Xu8Rh30IsmvoYUrA+8wl70936+uFWrzdq6iP7pUNAHt7GwxxvIFw/uvfK&#10;f2NPYD76x5YEJpWWCybzwhUh88eJVNY58IgAhOuTKd5y1JtOP8rD5bxmd0oRNiIBEiABEiABEiAB&#10;EiCBogj0vnz5soMK6ZOiZs3JkgAJkAAJkAAJkAAJkAAJkAAJOBGQG/EiFsJNphf4b6kkt+PU8XEj&#10;g4Jjn3lSnOxDq0Fbo/nDvGgQ6wVdsAcNIFw8xn401rVMa5oESqnE24BZ8uJgnznJQwk4JxDBeop/&#10;SbO+xoN/q9PpBxSO6ZrdOR4qOezaiUXjy3koHkD4krKP977lXmVdYgFR/ies+10L8fD1MbhYfe7Q&#10;Hd60sdrrvcb5zNDXR7ZPk4A80I1zU6m23u98V2+CqPtjUROvzfQxmRM+dJk/S2llnwPLCEynw9uV&#10;lQuc+w6ePHnC6/hlvPjvJEACJEACJEACJEACJFAAAd47LSDInCIJkAAJkAAJkAAJkAAJkAAJ+BAQ&#10;ERoEKbMK6vjs+fRd2Nao6Nhl/ry4dqHUso3B/GFetIz5P91H+M9jirvUeAYxNBeWnsL4QZABbBsd&#10;Qhj80vYUfvQe5woiXNU7R1CEk3ol+4TE/ibyMuVce5y2uVdZTyh3FXcMFD5XteZm7O7m5nBra+vc&#10;rTVbWSDw9du3A5z7nzZ+wLurSVJwHJR89mJl5s/S/Mk+B5YS+KcBqq/Ldf0Q++TvOAbKf/OPBEiA&#10;BEiABEiABEiABEigQAK8d1pg0DllEiABEiABEiABEiABEiABEnhI4OvXr7v4v6VS6iuIvOR7Jwgh&#10;g4JjHw68wPah1aCt0fxhXjSI9bwL9qMJHpo52dzcfNfcCnvGIACx+i6Emu9TFTDHYFA3xi2q6eJh&#10;i2fI5UmXfmiOjWqyB+vr62eaNrVsCW/sGU+17IWwAx/fwu6bELZ9bGKPHSE3n/v06aIteMmDMEdd&#10;jO07Zo7r/TGDVPLXNzZ17bsQq898ubvD/7t7B8HesdZcaKd7AvLwHh7sOF3p9Q6698bBA4qNHSC1&#10;a5K1WJn545QcWeeAE4F5o0f5gv1yIm9Qw+fil19+GfiYYlsSIAESIAESIAESIAESIAHbBHjf1Hb8&#10;6D0JkAAJkAAJkAAJkAAJkAAJNCLw3//+dx/Cwhf47MPAbiMjvp2MCo5dp8kLbFdSLdoZzCHmRbN4&#10;i4gLotOTnES+zUik30sq7kJo8B4VxHfS9za+hzjOPkcej+KPHGZEEePh4QSprh7n3MF/GgPk4mv/&#10;bvF6pCT4BavkD1OXl5f7ENa/jxeh1iOdgOvb1lYSNmCp6v0ijF2K1e/9ErEe8vuQ5zsJJ3wD12bn&#10;Rqi2jq57DbrH60LBcVDW2QuVmT9L8yf7HFhK4EGDJfkix0O0vsBn+OTJk7GPabYlARIgARIgARIg&#10;ARIgARKwRSD5H6Rt4aS3JEACJEACJEACJEACJEACJJAmAVRD3cMNoD68ewVBhHx382dQcOwDihfZ&#10;PrQatDWaP8wL91hjnxric8xXhLsz67Ll1dXVEYSZIsjiXwUBCJOPc3tDQEpi66qks8AcPn6A792d&#10;iz0AZ0GwLg9J4CGmL1Y2mRKqrMtbNUS0bvlBpRTE6g9yeoS3VrzGNdrYSp7TTzcCuAZ/C8Hqf4K9&#10;wczNjepWFBu3oefUN3uxMnNoaR5knwNLCTxo4JEvOM8YoecF9s4Bfxfwgcy2JEACJEACJEACJEAC&#10;JGCDAO+Z2ogTvSQBEiABEiABEiABEiABEiABLwIi7pGKlBA+vJgL1He9DIRqbFRw7IqDF9mupFq0&#10;M5hDzIvl8caeNYYg8Xh7e3uwvDVbdE1gLiAVofpB174kPH7ylb592UncIVL9nLJIFcKWZ6mLPlMS&#10;rGPffYnqzkPfXIjd3mBF7+yrrBusfP89bTsTq4sHd9WjYy1O8K8vKcyLvbuEH+8rHvBYvb4+xbFp&#10;P/xoHiN4iEc9rLLpnED2QmXmj1OuZ58HThTQqF2+jKX6Oo6TH3/55Rf+VuDKnO1IgARIgARIgARI&#10;gARIIGECvGeacHDoGgmQAAmQAAmQAAmQAAmQAAn4EJBXj9/c3PRxM1yqqO/59I3W1qDY2IcNL7J9&#10;aDVsazSHmBvV8Z4LtH6TKtTYtyYNs4LdIhKQyro41ryHMDjN40xEFnVDIa/HqJb7PLechtBaHlI4&#10;SgBxpQvCHeLrZ6n6d+8XOCajX7IiWE+9sv/jnCuhyrrMGfM8w9dB6mvusX+dCdZrxOoP/cOaPIRo&#10;/dwaU/q7nIA85IFzp9OVXm93eevALdqJRwM7l4f5ZA70oXAyh5aSzT4HlhJ40EApX3AdOoHVIT4X&#10;8qB7btdaPkjZlgRIgARIgARIgARIgAQsE+D9UsvRo+8kQAIkQAIkQAIkQAIkQAJFE/j69esuAPRx&#10;4/sVxA3yvWMCiFHBsStbXmi7kmrRzmAOMS9+jrdUSoO49Dj1asgtMjW7rojZHh6O+pByhe0UoON4&#10;LGL1UQq+aPkgDyrgXOOzlr1Ads6Rm4eBbKuYnb+d4IuKMQUjePjEhDhWHsrEuvqgMOWYJt4hH49j&#10;Dhh7LMln5NAnxEauSUz8pSxWvweIvfYEovW3JoDSSS8Csmaurq6Oequrb7w6ajdWEo9qu5WTvazF&#10;yswfp1TNOgecCDxoFC5nhnh47gLnIYMnT56Mfd1iexIgARIgARIgARIgARIggW4I8H5pN9w5KgmQ&#10;AAmQAAmQAAmQAAmQAAk0IvDf//5XKrO9wGcfBnYbGem6k0GxsQ8yXmj70GrY1mgOMTe+x3uE/zqG&#10;WH3YMAPYrQMC3759O0DVcKmmy78FBCCaOJY3BuQGCfN6jznJuUeyfxA1v5Zqi8k6CMcSFF6fQFT9&#10;NmVm976lVJnelRfO15/l/lCWPMgEgfUnVyZdtrMgVr/nA67n84f6Jl0y49hhCHzFQ2Cr19dn2B/6&#10;YUZYYDWccDT6VFIdMHuhMnPIKfWyzwMnCvNGcXJmLA/EY8QLiNeHPu6xLQmQAAmQAAmQAAmQAAmQ&#10;QFwCvFcalzdHIwESIAESIAESIAESIAESIAEvAhAI7uGmSx+dXnVyQ9vLW4/GRgXHrjPkxbYrqRbt&#10;DOZQ6XkBQdsEET9G1dDzFpFn1w4IQCgqQvWDDoa2NuQA4t/X1pxe5m+CIutKlyEOfopzJdlnkv27&#10;vLzchwhVxP+p/JmpAo59SCqsyzmxpb/kq/5rwJSK0dj7TjVshbJhSaz+gMEID4q9TH1fCxWzEux+&#10;xcOAuD44jfqmtDjC0RLCVzvH7IXKzKGl+Z19Diwl8KBBB/mC31AnIl7H5+Jf//rXkMdRn4CxLQmQ&#10;AAmQAAmQAAmQAAmEJ1D6vdLwhDkCCZAACZAACZAACZAACZAACXgQkNeEi5gJN1RezAXqux7d7TQ1&#10;KDb2gcuLbR9aDdsazaFScwNi9XeoOn3Cm8UN872jbnJMurm5+QAh1V5HLpgZFjk+hrDweY45bkEo&#10;DP4jCMGfp54wYPkWPr5JyM8hhMYvE/Kn1pUE2TlhK6HKuoBIeZ/oTKwuYO7ajT5/2O8lHvYbOSUc&#10;G5kjIOdaeOjjTW919Si48x0IR4PPKbEBshcqM4ecMi77PHCiMG+UQM6IeB3H0484Jxug+vrYx322&#10;JQESIAESIAESIAESIAES0Cewqm+SFkmABEiABEiABEiABEiABEiABHwISOXSr1+/voVQ/RNuVn/B&#10;TRR5PfgBbOz62GFbEiiKQAI3PpvwLu3mNW4ODyHifQah1XGOQt4mOWClD2K3h+PTZ4rV3SKGPH+d&#10;Y47jTS9yPtJ3o9BdK+TpRXeje438f7xas/F3AhAaDS3igN8pPaAQDCHW4GuI1ifBBmhouJ1cvOGg&#10;991aitXFzLzy9of5XtzSIXZPkYCcO8zOk1dW5OGhUYo+0icSIAESsEwA++y+vAkG35/x2+sn+f1V&#10;3mZpeU70nQRIgARIgARIgARIgAQsEyi1sJflmNF3EiABEiABEiABEiABEiAB4wRwc2QXU+hDgPAK&#10;Ihb53jE+pWbuG62Q7TpZXnC7kmrRzmgOlZAbEDuPsb8db29vD1pEmF07IiDCOAiwzzoa3tywqEJ/&#10;CLHZuTnHHRyeP7Qg5y1J/2G/eYkK68OknYRzKVahhoDHzGEJ/Ew+92UlP9uuH3lLFNbh+7Z2tPpb&#10;F6s/5oBzq2O8readFh/aSZPA5dXV0cp0+kb9NwKjD/umGaVqr0weoHwBM4+WEisiD5ZSmDdIP1/k&#10;N4shjq8Xv/zyC3+3cI0r25EACZAACZAACZAACZBASwJmfoxuOU92JwESIAESIAESIAESIAESIIFO&#10;Cfz3v//dx03nF/jsw5HdTp1JZXCjYmNXfLzgdiXVsp3RPMo1P3DDd4KI/gbx7tuWkWX3jghAECpC&#10;9YOOhrc47DkEv4cWHV/mM3JB1nHy1aGlqjNEnE+XzSeFf8cDAJ9Se2uBMcH6B8Sxn0IsPX0YgrNU&#10;T87+D+vxFJM86nqiuYnV73lCVHeO/S7LY07XOZPS+F+n093V62upBryv5lf6wlG1qXZlKHuhMnPI&#10;KbWyzwMnCvNGxnIGx9gBPL+Qh+5zfHOWT+jYlgRIgARIgARIgARIgARCEsj1/mhIZrRNAiRAAiRA&#10;AiRAAiRAAiRAAksJyOtlcbOjj5scL9B4f2mHEhsYFRr7hIoX3T60GrY1mkc55oaIqFBZ9QT73rhh&#10;NNmtQwKI3w4qhX9ITUzbIZKlQ+MBjREq0b/MUdAg+SDV1SGy3VkKovsGA/j5uns3lnuQYoVwrPln&#10;VvZtKw9RVGVCKVXWZe5dP5iRq1j9QV5le+xZvouW1QJrqY/j8dlKr7fbaubGRKOt5tph5+yFyswj&#10;p+zKPg+cKMwbGc4Z7L0jnLv9jmu9IR7GH/lMm21JgARIgARIgARIgARIgAQWE1glIBIgARIgARIg&#10;ARIgARIgARIggfYERNglVdT/d3l5dvnt22dY/ATxj1QY3G9vPVMLhm9eZRoRm9MymkeZ3cgeIXle&#10;SsVPK6JHm8kezmscw/ZEnEyxujtjqeoNAYPk/MS9l52WEGgcGRGrryAWHy2QxTrbTdFPPKiSpF9V&#10;rJCXwxQZuviE/TX5txW4zMOljeyNske6tNVuU4BYXZDJMfuTPCCtzY/20iKAB0GHOL9+Nr27O0nL&#10;M3rzmEBm13Y/B9joNXfsTM0+D2ID7XA8XOPt4VroFOfvny4vLz9//fr1FJ9+hy5xaBIgARIgARIg&#10;ARIgARLIhkCOBb2yCQ4nQgIkQAIkQAIkQAIkQAIkkDYBEQlAOLOPimev5GbGQ295seUYO6PVsR1n&#10;t8I8cCXVsp3RPLKeH9j/JojcMSqOnbeMILt3SADHsgOIC886dMHk0BD5Huaa+yKsxvqWh+9M/Fmp&#10;EC6VcuHrh9Sgwq/X29vbg9T8qvMnxSr1ruxKqrJ+dXUlD73Iw7vR/joVq8ss7+J6IOdh2K8PLa3f&#10;aMmQ4UBfcWxevb4+w+8Ofa/pUWjshatp4+yFyswjp9TIPg+cKMwbZZozOO7KsXeAvfijHH9zfXjZ&#10;J9RsSwIkQAIkQAIkQAIkQAK+BKzfG/WdL9uTAAmQAAmQAAmQAAmQAAmQQGMCqKazi879ldXVVxAk&#10;9Hurqzt1xnix5YHZqNjYdYbMBVdSLdsZzSOr+QGR1DtUfDzhDdqWedtxdwg/Rah+0LEbFoc/hxDz&#10;0KLjLj5bygvsRWNUoH3mMq+u2yT8cMgJ8vlt13xcx0d+iui/79o+pXbI1xHy9XlKPoX0BbF6D/v7&#10;Ice4tx1XKl4xo8hi9YceIK+yfYAqRu5YGwOVfuWB+TM8ALXj5HumolGnuUdqVIRImXnklE1F5IIT&#10;CTQqJ2eGON+5wJ48ePLkydgVD9uRAAmQAAmQAAmQAAmQQMkEVkuePOdOAiRAAiRAAiRAAiRAAiRA&#10;AssI/Pe//92fvfr18vITBOqf8TmDwHR/kVhdbPJG1TKy/HcSIAGLewWqiQ1RjfsZKksfU6xuN4cR&#10;xx1UVf6EGRzYnUU3novgFIKE425GDz+qVAG3lBeIxTA8FZ0RsHfu6lgq3spHqwSQr3vy4IJV/339&#10;xnwP5aES336+7UsWqwsrcD5DRXu+KcU3cYy2l4q+W5ubz6Z4eHTpFMoRjC5FwQYtCDCPnODxN0An&#10;TDk26ssbZfDbyGf8dvxJfj+Wt3HmOFHOiQRIgARIgARIgARIgAS0CFgt5KU1f9ohARIgARIgARIg&#10;ARIgARIggR8IyI2Fm+m0v9rrvRBhehs8vOBypGe0Mrbj7GbNmAs+tFq0NZpLFvIDAucxRGfHIpJp&#10;ESF2TYAAYrkHUfIH3FjfScAdUy6get4E1ZFfQpAwMuW4h7PWqlcjl19b2ZcSrlw/wH7w2iNNOm0q&#10;D1VAoCtV1k3+WXorgAbg0PEqXaz+MEbyUCGOUa/5QKFG5tqwIb9dyAP18Hav0mMKjaMEMnuhMvPI&#10;KY+yzwMnCvNGzBkUmJ9O8Bngc/HLL7/wNxSf/GFbEiABEiABEiABEiCB7AlYuCeafRA4QRIgARIg&#10;ARIgARIgARIgge4ISJXZ//3vf/3e2toriNT78GRXyxtecHmQNCo0dp0hc8GVVMt2hvMo1RyBsG6C&#10;qPyGiupvW0aH3RMgIJV9UeWZVVgbxuLm5uYQa+G8Yffku11eXu5D7Pg+eUcfOAjh8lMr4syEHwYY&#10;QrD+0lLcwdK0Liz3veRxLiFecg7xRjvHKFavJDrCuZscq0bavGkvXQKXV1dHUEe+wTFx57uXFIxG&#10;CZjpg5ErIeaSE6kicsGJBBoxZ/7Ziuf/JeJ1/OZzgf9z+OTJk7ErSrYjARIgARIgARIgARIggRwJ&#10;pHo/NEfWnBMJkAAJkAAJkAAJkAAJkEAiBKQSGW7k76/0eq8gctoL6RYvuhzpGhYaO86QVdZdQbVt&#10;ZzSXUtwrcFP1HOLVE+yTvKHaNi8T6H91e3u2trJykIArVl04h6j30KrzLn6jEvJniN12Xdqm0Abn&#10;ciPsUc9T8MXFh1T5Wqz4nbD43yUVViwyd5rYgkbI/0/YX9SuuyhWr4ctDxuC9Wvsj8O2cWN/OwTk&#10;Qfyr6+sznLfvz7ymYDRK8LIXKTOPnPIo+zxwovCgEfPm7224hhv26xH+7WJ9dXXAB8x8k4vtSYAE&#10;SIAESIAESIAEciCQ4v3QHLhyDiRAAiRAAiRAAiRAAiRAAgkR+Pr16y7c6a+srr6CQqSP12bvxHKP&#10;F12OpI2KjB1nN2vGXPCh1aKt4VxKKEdGiMAxhU4t8jChriJgQjXfDzgG7olbqwn5ZsUVa8LoJlyv&#10;UJ0VgvzTJn077HMCn992OL7X0ClXBQfHhA5By7GGqti9fGS9FpjD8ebm5js9i2lbwrFoV0TryLXW&#10;12EUq7vFel5p/dytNVvlQgDrrI/1Jm/T2c1lTqnOowiRMoXHTulXRC44kUAj5sx3Ui55gTZjMBtM&#10;7+4+/vLLLwNXzGxHAiRAAiRAAiRAAiRAApYJmPoh2jJo+k4CJEACJEACJEACJEACJBCXwH//+999&#10;VJZ7gSrq/dBV1JfNjBdeywjN/92w0NhlhswDF0pKbQznUpd5IhU5EYFjVPk6V4oEzXRM4Nt0urdy&#10;ff1h9ZFAkKJ198BAVDqRKt45v2lAHmqQ6t8aQlJ3su1bYs96aeXBGhHrwt/P7WcdxgLOmZ8ix+UY&#10;YOJPBJnw+YMJZ2ucnO8tzyxxb8v78vJyH2v2fRs7FKv70cO+8w7ndcd+vdg6BwJ4q9xbHHv+g71y&#10;J4f5pDgHFzFqin47+0ThsTsq55YFNGTefA+y7x6BPVvOxYf4Tehie3t7UNI5YgErg1MkARIgARIg&#10;ARIgARJ4QKDL+6AMBAmQAAmQAAmQAAmQAAmQAAmoEcAN2b2b6bS/2uu9wIXOvpphBUO88HKEaFhk&#10;7DhDVll3BdW2neFc6mq/gKDpRCq98qZo2+RLpz+Oiwd4aOv0sVj93kOK1t1iBWHsaxEMuLW22cpi&#10;tWoR+2LPemqFeOoCa0vi//uYp1yx3iMvTb0lwGNetU0RN6n8fNDEVudidXH6LgkvvPBBADfAgwKH&#10;PMfzwpZFY3nTHATrZ4h9P4sJJTQJXyFqQq67u0LhsROrInLBicS8EfNmBkIjL2BjOL29vcA+Pnjy&#10;5MnYJwxsSwIkQAIkQAIkQAIkQAIpE+jqPmjKTOgbCZAACZAACZAACZAACZCAAQJSDfR///tfv7e2&#10;9goi9T5c3k3VbV54eUTGsNDYZZbMBRdKSm0M51LMPMFeOpyLmMZK5GkmAQLfbm9PIUg/WuYKRevL&#10;CK28Q9XxrCvTSuVviKk/WauujsgN4PPrpRFMpMHV1dUR/D1NxJ2f3DAqWJcK63INYPavxCrrcg13&#10;c3PzCeIrr2u3JGTiBsXqDxbHaH19/XXObwsxuxFEcFzeboA1J8cgr3UXwTWzQ2iIUZOfPIXHTiEq&#10;IhecSKARc+Y7Ke28gL0x+A6k+jrE60PXkLAdCZAACZAACZAACZAACaRIgPelUowKfSIBEiABEiAB&#10;EiABEiABEqgkIFXUUSXsLW64fvh2dfVlbX39PcTqB2i8mzIy7RsVKc+Vvi0mwFxghqRCAIKxMXx5&#10;iQrFLyleSiUq7f0QIeDV7e0HF7G6jJaEALD9tINYgIB3lLtYfZYDd3dvDIrVVyB4vQgS+EBGU2eM&#10;vWMv0NRDmv0Y0ngM25IXWINHMcZKZQyp8i3CaR9/kjhW2RarC+49PDjzSa6nfdizbR4E5E0xeED1&#10;Ofb6d3nMqNtZFHFNT+Fxt0nG0UngEQEI1XdxDnWEN6h9+N/Xr19QwOXsv//9775c/xMWCZAACZAA&#10;CZAACZAACVgjELNolzU29JcESIAESIAESIAESIAESKBjAvIKa7jQn/Z6L3rT6X5vddXsD/G8+HJM&#10;JsNVsR1nuMJccCWl0M5wPoXKEwjjJiD729bW1lsFwjSREIFvEJz2bm7e41gpx06vP1a0+BHXvOrx&#10;89wf5hCRMvaET17JkkhjVIp9Zik+yKn3QLefCL4qN04gnjZ1XMCbAfrIA6mybvqvxCrrEjDXtw5Q&#10;rK6b3vPzwGOcB57rWqY1KwTmDy2c4hjat+Jzan5SsJ5aRLrzp4hc8MHLBx2+04qZG7imG0zv7j7i&#10;vHiA6utjn5CxLQmQAAmQAAmQAAmQAAl0QSDU/c8u5sIxSYAESIAESIAESIAESIAEMiDwFeITlM18&#10;haoxfdxE3ctgSrMp8OLLI5KGRcaus2Q+uJJq2c54LmnnCW5knqO64rFUN21Jlt0TIwDx0QGOm6er&#10;qNbb1DWK1v8hByHsa6lG2pSllX4QyorYt2/F33s/IbgcYy97ZslvA6zPIVg/tMRUfAXXmHqgkHhM&#10;8m8LZNm6oFi9LeH6/thHT/jwYji+FizjrXVH8PMNBI6Nzx0tzDOEj7kceGrZUHTsnDbZ54IzCTRk&#10;3nyn1WVe4DefEca/WId4Hcf5kU8I2ZYESIAESIAESIAESIAEYhHQvvcZy2+OQwIkQAIkQAIkQAIk&#10;QAIkkAkBqaJ+1+vtr0oV9bQrT7YmzgswR4TGRcYus2QuuFBSamM4n7TyBDcthxCpn0DgOVSiSjMJ&#10;Efh2e3sKsfmRhksUrc8ovoNw91iDZ8o2jFenNhcjVJP+grzaSTgnhvDvZcL+Vbq2TPBsaT7W3hqg&#10;wRbnJzvYiz5XrQ2K1TUIL7bBBxnDM059hPkaPIWfB6n7mop/XQpRozGg8NgZdRH54EqDefOdVCp5&#10;AT/GK3d3Q+z1F7/88svANZRsRwIkQAIkQAIkQAIkQAKhCWjd+wztJ+2TAAmQAAmQAAmQAAmQAAlk&#10;QkBuiv7vf//r99bWXkGk3se0djOZ2tJp8AJsKaJ/GhgWGbvOkvngSkqhneF8apMnqJ45Ab1jVNY6&#10;V6BIE4kRmImM7u7eI0fkWKr2V7JoHWtmhAc7nqvBTNiQiEQhkDV5DmaxAn7qlcCt5j64vsUye5Pw&#10;UvNxrcgq66jyvI999/1DUBSr+6RN67aj9fX1l3z7TmuOpg3IQ2w4rxTh+p7piURwPhUhatCpUnjs&#10;hLeIXHAiMW/EvPlOK9XcwD4/wG8HF/ImMR73fZKbbUmABEiABEiABEiABLQJtLnvqe0L7ZEACZAA&#10;CZAACZAACZAACWRK4Nu3b3sQwuzjB/EXK3+L1Iv84wWYR9gNC4xdZ8l8cCWl0M5wPjXNE+y5J5ub&#10;m+94I1IhfxI08W063evd3LzvBRQclyZch/B1AtHksxLWDM7LDiBQPEswtZ1cgtD+qaU4QRwi58Gf&#10;nCbXYSNUuW56yOnMa+NvCviJW4lV1gUC9l8Ryh7Jf1OsHn85zR9wfIkHHEfxR+eIKRHA+cFbHLP+&#10;g71oJyW/UvElVRGqKh+Kjp1xFpEPrjSYN99JWckL7PWj6d3d77gmHPL475robEcCJEACJEACJEAC&#10;JKBFwNyP0FoTpx0SIAESIAESIAESIAESIIFwBL5+/boL61Kl6wUERfsQ1O2EG82WZV6EOcbLsMDY&#10;cYYrzAVXUkrtDOeUT65g3x1CdHuIvXesRI5mEiMgYmM8/HW6urYW/Nhakmgdgr2XWDvDxMKt7s6s&#10;Mj+qq0OcHDx/1J3/2+AQvr8MZDuIWSuiaouCdQlY6tXrPZNqgDi89uyTRXOsk08rq6t7nU/mLgnJ&#10;fHQMIlrH8eFQqq5GH5wDJkVAfsuBYP1UfsdJyrEEnLEiRG2FisJjZ3xF5IMrDebNd1IW8wI+j1fm&#10;1defPHmS/fWwa1qzHQmQAAmQAAmQAAmQQDgCJd13CkeRlkmABEiABEiABEiABEiABFZwY7OPzyk+&#10;n3Bz8zM+Z7jReUCxOpOjEYECbnhZvJHVKJbs1JqAS65AZDTGQC9RVf0lxeqtkSdr4Buq0K6iMnYM&#10;sbpAKEi2d1KCWH0W07u7I8NidZnCx2QXaI1jOB/uW/BZKsFb8LPCx6FRv6vc3pcHHDKaj/NU7tbX&#10;D+/wpgvnDiEaFipWF5RSURvHhvdXV1dHIdDSph0CECuOUW33Nc4X5OGZsR3Pw3rqcj0W1oMI1gv4&#10;DUaLYhH5oAWLdpIngAIJu/gN6QgPxX/439evX/73v/+d4bf9A3nQOXnn6SAJkAAJkAAJkAAJkIBJ&#10;Aj5FukxOkE6TAAmQAAmQAAmQAAmQAAmEISCVt3ATcx83t2dV1BeOYriysTY9XoR5EC0gb5gPHvmg&#10;0dRwTtXlilTEBJrfICx5q4GINtIkMKuKfXf3HnnQ78LDzCtemKvY3TQHMqiuLqLK5zjvHDVl0EU/&#10;VACX/flNF2P7jGn1LQNW+HrEopg96TETEUv31tZOPVjpNS1YrP4YIo4V53gA8lAPLi1ZJSDnDbN1&#10;2eslfwwLzbgIgTIF685pVEQ+uNJg3vxAKrfcwHyG09vbC1yDDeSBJte0YDsSIAESIAESIAESIAES&#10;WESA98aZHyRAAiRAAiRAAiRAAiRAAk4E5GYlqqz0cbPy1bxS5K5TR2lkWCTqPEePhrwQ84GVP638&#10;Z+gR79BNje9Fj3NFBEWoCn2MfXkSGh3td0fgG6oe925u3uONJe7H3QDu5ihah9B1gjX0rJQ1hPme&#10;ITUOAqRHFJMSL4gon0YZTHEQ+P0B5vqKJoOYurm5OcTDT+dBjAc0KhXJcW0ijLP5s/rwgEYArm5v&#10;5eGsfQ1bzjYoVq9CNVpfX5e39vAc0zmR8m347du3PczuFPmQ/LEsRBRyE6DWMqLw2Cl9iskHJxpo&#10;xLz5Tir33MDvTyNMdri2uvo7rhnkv/lHAiRAAiRAAiRAAiRAAo0I8L54I2zsRAIkQAIkQAIkQAIk&#10;QAJlEJAbk1JFHTcmX2DG/cazNi4SbTzvmo68EPMgWkDuMB888kGjqfGcknzBjcIh9uUTCG2HGkho&#10;I10COA4fwLvT1fX1nRS8zE20XpIoFPuGvBnncwp51MKHwdra2usW/TvpakWwDjgn4Pu2E0gtBwXj&#10;3DRCxVZZn70J4ubmU7SHtChWr119iMUYn9cUpbXcoDLqjrfsHeAa5BQPCSVxXhoLbW4HmEpuFB07&#10;p1MR+eBMY/bjhE/rrNuWRALnBxPEfoDvi19++WWQdWA5ORIgARIgARIgARIgAXUCvC+ujpQGSYAE&#10;SIAESIAESIAESMAuAdyA3IX3ffzg/AI3IkWovqM2G+MiUTUOc0O8GPMgWkDuMB888kGjqdGcgth0&#10;glw5tlgBVyNspdmAWF0EQUff572ahlw8DS9UssGsOLfJ7A2JpmunZ7UCuCEx9TsI1o+b5FfXfXLI&#10;78cMS3qg5vHcpWr+Soyq+RSrL126cu6Jc5HXfEhyKapiGsweKrm+PsWED0qYdDECVIqOndO5mJxw&#10;IcK8+YFSybmBY8MAv1VdAMjwyZMnY5f0YRsSIAESIAESIAESIIFyCfCeeLmx58xJgARIgARIgARI&#10;gARIYEYAIvU+vl7h04dAfS8YFqMC0VA8eDHmQbaA3GE+eOSDRlODOTW9uzvZ3Nx8h316ooGANtIl&#10;MBcCvUes5fj8418ionVxyrhwvajqxSL+hODwQ7pZ7+YZ5vAM62Ls1jqdVoYE62bXBRi/RcTfpBP1&#10;9p5AKDyGSPhZe0s2LXxDTHGcCRdTitW9EgP5eMgHJr2QZd9Yzi1wzirC9b2cJ1uEAJWiY+cULiIf&#10;nGmgIXPnOy3mxj+Jg2PDCDwu1ldXB3xLi8+CYlsSIAESIAESIAESKIcA74mXE2vOlARIgARIgARI&#10;gARIgARmBKSKOm4470P08wL/p4jUd6KgMSgQDcmFF2MedAvJHeaER05oNDWSV1Kp6m5j4/iJQZGm&#10;RphKs4Gq6ns4LotYfbd27hStt0oLCFsnIgIt6eEPiMo+4bxvrxW4jjtbFe8ae1jArGDdGGfn1fT/&#10;Z+9drNpYtmhtJIEAw+8LEVyI4EIEFhFYZAARbIjAEAGcCGBHgIgAOQKUAcoAGfMQAkn/XBh7A9aj&#10;qruquh6TMRje51CPVd9aXV3dNWt1qF8VUB7glIIydyHTuvm5i2L1TC7CmvQUhyd3M1VmpWgJdLvd&#10;PQzuG9YZbt4rOSSZjACVomPlqEomJlSJMHb+kGJsjA4acGnjYEMDCRi+Ly0tNVRDi+VIgARIgARI&#10;gARIgATiJsD98Lj9y9GRAAmQAAmQAAmQAAmQAN4LD1fu7+8ls+YXiLPqQLJWGJZABKKu+PCBTIN0&#10;ArHDeNCIBxNFfY+p4bCNOXsXwtqmieGyDf8JQKy+AyuPlAQ/FK1ndiiEz1spXVcSV7OzsyeZgflT&#10;8bhSqez7Y46aJSEJqeUwB8Soq2oj869UQJnsleGFelBDeYBTCuI5dq0nB24qlRVTbc5QrJ4LJXzS&#10;xD10O6VDX7mAJVJZkiJg/Xr0+r4pmlEnIUCl4FgrXpOICVUijJ13pBgbUxd1sj/RQakm7hXnCwsL&#10;Da4lVC82liMBEiABEiABEiCB+AhwPzw+n3JEJEACJEACJEACJEACJDAjGVqRka8GYc9X4Kh5g8R3&#10;gahjUHwg0wCeSOwwJjRiwkRRD+MK4rTOTKl0uFCtHpsYItsIgwDu2yJU39OylqJ1LVxSGILWfQhy&#10;k7m25NAi1oOSXX1NG5ZnFSD83hZhg2dmTTUHMXeAQt+mFvSkAJ4dgl2KgPWFV889hnyaepZ1ZG+u&#10;V+bmzozgpFjdCEY00sJ6dXd+fr5lqkG2EwcBOaSFtYcckgt+3SEeSUKAStGx8sWXRDwo05ALhER+&#10;4yIJhcAZES9yCA6/53hWbSwuLrYVWmEREiABEiABEiABEiCBSAgE+wI6Ev4cBgmQAAmQAAmQAAmQ&#10;AAkYISCCJNnMx78vWdTxu2KkYRuNeCgQtTFMlTb5QKZC6U2ZBGKHMaEZEyaK+xRXw+EpslbuM9OU&#10;CceG0YbcvyHuOcmckdIj0boQL/uNvQEx7rbfJpq1LjSx9KTRQ8iwGuLcCB8cYVx7Zj1rrzVwXgfn&#10;tr0e7LUcU7y/pZR6lnVh0ev3T7BG3skVPRSr58L3sfLLAcuZmS2K1o1ijaIxWdv2er093EuCOaw1&#10;CnwyAlSKjpWvu2RiQpUIY+cPKcaGQtBMiRfcO+T5Q7Kun0O83lRokUVIgARIgARIgARIgAQCJsC9&#10;8ICdR9NJgARIgARIgARIgATSJoDPLtdA4CWDOl7obgRDwydxqAfQ+FCm4YREYocxoRETJop6EFeS&#10;WQoZyvYp+jHh0HDakK+hQBwqWSjz3cMpWp/qdBF8zs7OboYoeJ46uDEFXg9DXEGkv5K1DY/qNTGO&#10;LY/sUTYltKzfuFa2cHCqqTxAjwpKZl/MqZJlPcafQ1wDBzEOTGVML/MZvhZRyvq1CIrVVTBnKvOa&#10;af00U2VWipoA3letyToXa69aiANNQoBKwbFyaCYRD8o0UJCx844W40MheDRiBuu+DlpsSPb1T58+&#10;NVN6hlcgySIkQAIkQAIkQAIkEAUB7oNH4UYOggRIgARIgARIgARIIAUCsuGHDeE6Nv2+YLwiUl8J&#10;ctweiEN94saHMk1vJBA/jAnNmDBRvKi4Qhap/nB4uDg/f2piGGwjHALyVRTcx09wTzdzL6dofaLz&#10;wVnE6q1wIiS/paFl9p4y4mDFuhBRXyL+NvJ71E0LsHd7YWGh4aY3870g7qPUDGFcHRwkkOz3HfPU&#10;wmjxcTjcKA8Gl9rWUqyujUy3At5RHOPQ5b5uPZZPgwDeY+1g7joytuZ1gC3KG8kobhoCUgfYve4i&#10;mZhQ9QJj5w8pxoZC0OSMFwjXRbz+HfeRBrKvtxV6ZBESIAESIAESIAESIAHPCXAf3HMH0TwSIAES&#10;IAESIAESIIF0CUgmufv7e8kU+AUbfHWQWIuGRlHiUE8B8sFMwzGJxA5jQiMmTBQtIK6Gg8FhtVo9&#10;Tll8ZsJ1IbaBzOoHuLd/M247ResjkULouS/XmnHeHjeINaQccrzy2EQt00I+cBCggDrYwwESVKFl&#10;tNe6EGZmgvaN5lhHFu/1enulSuVIuS2K1ZVR5S0oYjIcqtjlujYvyTjry7stXL/fEB97IYwwCQFq&#10;TgFpCH40aWMSMaEDjPHzhxZjQyFwDMYL7ictybyOr6c1+IVCBfYsQgIkQAIkQAIkQAKeEuAeuKeO&#10;oVkkQAIkQAIkQAIkQAJpEoCIbeP5+bmGT75/BYFatBQKEIf6zJIPZhreSSR2GBMaMWGqqKPYEkHP&#10;YG5uf7FUapsyne2EQUDEOshefPJ6CM2e0RSuv2XbwJpq2x5sP1uGaPcMltX9tE7PKsksjQMHq3q1&#10;/Cgt1zwODlz7YY2yFUGLohEvBxip+QNByvjsFWSW9V9se/3+BdbJ05+TKVa3F4zjW25BQLaNdQ7X&#10;uEXQD6BPed8lXxiCqRu+mpuM+NSggNRXX5qyK5mYUAXG2HlHivGhEDiWYgbPWrLeaIqAfWlpqaFg&#10;CYuQAAmQAAmQAAmQAAl4QoB74J44gmaQAAmQAAmQAAmQAAmkSUCELN1ut45/X7Ko43clCRKOhKGh&#10;sOSDmaanEokfxoVmXJgobjO2sJmGOX4X2SebJkxlG2EREIEOskS7E+hQtD4DoXAbwrnN1LK94lCE&#10;fJ3nIqwrZKK1wR46CNQXwfKWKAqUuc7lGvSBAp2Bjiv7kqn56emqXKmMf26mWN0E6kxt4N7bQcUt&#10;Zj3NhC+ZSngHtofBfsN6xbv3X0mITy2JR2MN4CRiQsd5jJ8/tBgbCoHjMF4kOQSe/c8XFhbkX1mP&#10;8IcESIAESIAESIAESMBTAtz/9tQxNIsESIAESIAESIAESCBeAg8PDzWM7iWDOl6gbsQ70ikjsykM&#10;DRAqH840nJZI7DAmNGLCVFELsfUi3CmVDheq1WNTZrKdsAjIwTTJJulclJO4aB28RazeCita8luL&#10;LMwiVpe1ZhQ/+PLQLoSPpyEORq59HFKSbPch/TTxVYKtkAz+aCuugaj1Q5jb1lPPYC3XVmXUtUWh&#10;uheX7qtofT/UudsLiAkY8XL4pNez/+UhDZZR3zzecnAoINXA72XRZGJChz7j5w8txodC4BQUL7jH&#10;tPD7Lw6wN3mITsFPLEICJEACJEACJEACjglw/9sxcHZHAiRAAiRAAiRAAiSQHgEI1NewaVuHuOAL&#10;Ri8i9ZX0KIwYsQVhaMhc+XCm6b1E4odxoRkXJoqbjK3h8BRixX1mdzLhmDDbQGb1A9z/vxVmvWei&#10;deFQdgADgtX9aoKHRBBvO9iUl0z+0fyELM5FHB7AEcVd/xmiQL5MgPvWeoaq3lSJ7dDGCLCnOFSw&#10;6w3wggx57PePcD/Z+9M9xeoFeWJ8t5hPDiESk3mQPyQwloB8GQOiQlm7rBWNKQnxaUHi0aJ9m7X/&#10;JGJCBw7j5x0txodC8HgQM7jHtGHpS/b1xcXFpoLVLEICJEACJEACJEACJGCZAPe+LQNm8yRAAiRA&#10;AiRAAiRAAmkSuLu7q5dEoF4q1bHo/rPxxgX4m3gwKQqNJMwYHxqOTCR+GBMaMWGqqIHYwoZYc2Y4&#10;lMySLVNmsZ2wCEjWSAhw/MgamZ5oPVkxJ2LuCgLvP+vOsK6av60NXTwN4bQI8HZC8wPE0EEvP0I8&#10;KKAbIyEf5NAd66TymPMuZ8rljRmK1U1iNdoW1kM8vGmUaLyNySFPiAkLO+SVjPDUA/FoSFGcTFyo&#10;OoXx84cUY0MhaDyMF6xLOrBcxOvfFxYW5F/53/whARIgARIgARIgARJwTCDol8+OWbE7EiABEiAB&#10;EiABEiABEhhLAJtrG8/Pz7VSpfIVi+zauIJcgH8gY0AYGlNYMj40vZlI/DAuNOPCRPGssYXMTf3h&#10;8HBxfv7UhBlsI0wCsiaAmFCEqhvejCAR0ToEzi1kGN9KceM5UpHuMcTT+95cR5qGhJrpG/PXasjX&#10;kGTrxRguNN0VWvFkD+a8ddTjcLgx0+tdwN8roTkwMXuTvTcn5ufcw5WvE8oaGvegse/UcncypoFk&#10;xKceCkht+TRvu8nEhA4oxs8fWowPhcAJIF4k2QR+z3HvaSD7elthVCxCAiRAAiRAAiRAAiRggAD3&#10;vQ1AZBMkQAIkQAIkQAIkQALpEZDMqd1ut45/vyCrW+1tFvVJNLgA/0Anqyg00pBjfGg6NpH4YVxo&#10;xoWp4prxNRwMDqvV6nHIIj9T6FJuR9YGiIETL8VzHorWJVbKhgIG4uDO3NyciNVbhpoMppnXjP5X&#10;EHevBGO0gqEQHm9L5juFol4WCTXjPQ5+bOFaanoJVdEozAfR64iYZf1XMPR6vT3M+0eKocFiBRHA&#10;faqN321+faggBwTWraynMcfJdb3mwvTobxi/IQYgHnXhb9U+kokLZSAk8hYVaSgETmBzDtYp8h6h&#10;iWfqf7leUfAvi5AACZAACZAACZBADgLc984Bj1VJgARIgARIgARIgATSIoBsT7UBsqdjEf0Vm+Ib&#10;WUfPRfgbcpqC0KzMQ6rH+ND0ViIxxLjQjAsTxRVjC5tajcHc3P5iqdQ20S3bCJcAMqsfQFzzzesR&#10;RCxax5dudrGxfOo1f0vGRZpdHWdCw870HapoOhLBumRYr1m65HxpVgQ1W74YU6QdEK2f4fm8XqQN&#10;7Hs6AcwtHaybd0M+iDR9lCxhioAcxsO1/Q3X9p6pNse1k4zwNDDxqG2/T2o/mZjQgcz4+UOL8aEY&#10;OAHHDO5BHYyyIdnXl5aWGoojZjESIAESIAESIAESIAFFAtzzVgTFYiRAAiRAAiRAAiRAAukRkM8R&#10;Y9Q1vIj+Kv9io2zFBAUuwj9QVBSFmmAfQhuMD00vJRI/jAvNuDBVfHJ8teCX/dCz0JpClXI7r9mt&#10;T4ISy3koXM+Zaf0Uws3dFOMQ8bcGEeBVhGMPWowbsl8gtN+XL4aEHFOxHuL46JMYDheYiLPX+/Al&#10;7sPy/M4fzwnAX8HPMZ4jjso8HAjdwICOcH3XbAwsGeFpwMJRG36f1mYycTENxO+/M37ekWJ8KARO&#10;ZDEjiSpwHzrHyJuLi4ttBQIsQgIkQAIkQAIkQAIkMIFAzr0gsiUBEiABEiABEiABEiCBuAjc3d3V&#10;7x8eju673auZUkl+XwRopsTqcdHiaGwQ4MaHJtXINkHGjZ5xoRkXpoqPiC/JDjkQoc3c3CbF6qZA&#10;h9uOiGiQ2fsiKLG64B7gmzGe/YhFWazCNdlCJu59z4bjzByM3++s/tlJfM9etfiamBfWircimwU4&#10;/LGSraY/tXBdNP2xxp4l3n/Vw97Q37WMe3AHv0keWnKE2Gg38NURMmefGG2UjUVLAF/PaeF3C/P6&#10;vjyHRTtQDowESIAESMBbAq/ve07wbvbq/v7+EvtHB7e/DlTxhwRIgARIgARIgARIIAMBJmnLAI1V&#10;SIAESIAESIAESIAE4iHwKjSrlSqVr1gc11yNjAvxD6QTyZKtGl+MD1VSr+USiR/GhWZcmCr+Jr6G&#10;g8Exss4eijDKVPNsJ1wC3W5XDrSdQDC4EuwoPMy0LixVM2wgi3IHB0e24IdWsD7IYfjT01MN8XeR&#10;owlvq2JcmyH7Fc8YO7Ozs6EKMqP4YgHmhyTO+zHL+n/TGK67A4r4vZ3WRxnWwjwp93Cuq4NyW3HG&#10;vn5N4QgW7JiwIombhIBK5JC/iZh4wWWqoZjaYQz98SbjQzGwI42Zj/7vD4ftysxM43k4/P55aamh&#10;SIfFSIAESIAESIAESCB5AtzvTj4ECIAESIAESIAESIAE0iIgG1wiMMO/X2bK5RoWxGtFEOBC/AP1&#10;RATHqrHG+FAl9VouofhhbGjGhqHi2JRqYqN/XzL8GWqSzQROICpRnKeidQmRacJ1ZLHexXV5Gng4&#10;ZTYfglwRq9cyN+BpRTmIgMNBq56ap2QWxnCAgqFmv28iy/qW0kA9LhTr9TECeRT+MhVKOMhzibY2&#10;TLXHdqwTaOHQhdzLuca2jjqeDuTAHt7pyaGwtayjSkp0GqlwNKvvp9VLKjamwZC/M37eUWJ8KARN&#10;xDEz0f/DYQd0mjiId95dWGis8kCeQrCwCAmQAAmQAAmQQKoEpu37pMqF4yYBEiABEiABEiABEoiI&#10;wMPDQ+3u4eHg/uHhsvv4eD2DbKilcnmnKLF6RGg5FEsEuAGiCTbizRBNEixunkAbIprt+Wp1i0Ia&#10;83BDbFEOvvV6vbOoMrgOBt66YoplpymL1eUAJhxX89Z5OQyDWLqZo7ovVf+vL4bo2oH73opuHU/L&#10;f/fULtNm1V7nA9PtBtkeMnZvI4Y7QRqfptEbGPaFCJDTHD5HnYUAvq7TxMG2dazLD3m9TyHIdyVa&#10;IcZ3cVq4WJgESOAtgVJpBXtOdcwjJ/Pd7vXt/f3Fz7u7PexLrREUCZAACZAACZAACZDAewJMzsaI&#10;IAESIAESIAESIAESiI7A64vAGl4QfsXgashsseLjILkY/+CVhLJkq8Qj40OF0psyCcUPY0MzNjIU&#10;F+ED7h3/gxDiGP92MjTBKhESgChmDRm9zzC0jQiH92tIgWRbxzXagihxK+XrE+K+KxycWIsxFmPI&#10;nB96dm8cGgh+uSECWFwj8hWC6H8wJ7Yh4FyPfqCKAxQBP2JY7tf8CYjAa6b104BMpqkeEJD3f5jr&#10;T7AmrKmak5QomYJ11bB4KZdUbKiSYQz9IcX4UAyaSGMmj//7w2G7MjPTkOzri4uLTUWSLEYCJEAC&#10;JEACJEAC0RII/sVztJ7hwEiABEiABEiABEiABLQI3N3d1ZE1/YtksgglczoX4x9cnJDgWDW4GSOq&#10;pF7LJRJDjAvNuNAsDlFyA4KZfWwitTWrsnjEBET4iLiQzOorEQ/z19A8F61DCNyBMHMTm73JXqPI&#10;8r8HMeZRrLGI62w9dP/CR9fwUbDzRQyCdbk+MF/k0ZYEdYnFcNDDJHBcgyJg3THZJtuyTwDr8FMc&#10;GN213xN7iI2AHFTB+kHWRmvTxpbMjSFS0eg0/+b5ezKxoQqJMfSOFONDIXAijhlj/h8OO32I17Hm&#10;Oe9/+tRcZZIMhcBiERIgARIgARIggdgIcJ87No9yPCRAAiRAAiRAAiSQCIHHx8cNbMrXSpXKVyxq&#10;a6EOmwvyN55LRGysE6uMDx1aKJtQDDE2NGNDrXgLwqZ9+cS8WnGWSoWAiIMRG9GKg0f60WPRev/p&#10;aXthYaGRSvx9HCc2tlcku3rIYuhJvoslU3ToQmmI/uRQSCv06yz0TPc6/GO5dnTGPKmszJV4XyAZ&#10;9jdMtcl23BCA75pYj2+n/BUVN6Tj60Wu+9d1+7dxozMmOAwBX8TCURv4k4oNVYCMoXekGCMKgRNx&#10;zFjzP5JmIAP799lyucHEGQoxxiIkQAIkQAIkQAJREChHMQoOggRIgARIgARIgARIIHoCsvGET/3u&#10;3N/fn9x3u1eD4fCyjMySIYvVo3ea7gAjfqmti+J3eWsvw7Ma5Hs9xpDvHvLSPgi8OpJRHdkcNylW&#10;99JFhRn1KnqRDK1pidWF+GBQGPdJHcOq45TF6r9cM5Ds6iteOsiAURBKNww0U2gTmDs2CjXAQOcQ&#10;+sYSY98N4AiiCVw7azjUvROEsQ6MFLEz5ktm6nbA2nQX8F1NDhtgLl0z3Tbbi5uAXPfz8/MHiJ1N&#10;OfgQ92injI7vRpJ2PwdvngDfz5pnGlKLVv2PrwVX8IUQ9HGFfa9LfEX44BaJmkLiQ1tJgARIgARI&#10;gARIQJcAk7LpEmN5EiABEiABEiABEiABZwResqgPBnUsWr9i4ynKF3VckH8Ip4QyZKteSIwRVVKv&#10;5RKKIcaGZmyMKA4hwzGE6ofM4JifZWwtiEgKYqkzjCvK9YeWv3zJtj4YtHCoZFPL9sgKS1xCgHkV&#10;2bDeDQfZ44PPoI8x1CAelszOwf5g/tuF6O802AG8Gh6DL3R8gIzyHcyT61zX/Ectya+k6ASNx2Xl&#10;UCnM28Jc1PLYTJrmMQFJeiEHT3FPXhEzrQoOfeNAwbqWR5KKDVUyjKF3pBgjCoETccwU4X9kXW+D&#10;ehPvAM4/Ly01FDzAIiRAAiRAAiRAAiQQDAHubwfjKhpKAiRAAiRAAiRAAvETwGbSGkZZw0vAr/Iv&#10;NpZW4h/1zAwX5R+8nJDgWCW+GR8qlNKNIcZHhvhAldeMe/sUwGTjF3stEThCJHX2W9wS+3iVxlew&#10;aH0AEWYVYnWsDdtK9kZaCGLUEwxtJ9LhvQwL2eODv7WJQBbjCP3LDIcYw0EMsYbrpgiNSZHoovGd&#10;KYi4Ji8ka7ep9tiOWwKSKT+GAzRuqbG33wTki0lY28s9eSeZm0HEolFbkZ1MbOgAZBy9o8UYUQie&#10;iGPGC/8Phw2sZ8+7CwuNVXxRRMEjLEICJEACJEACJEAC3hIoe2sZDSMBEiABEiABEiABEkiCAD5z&#10;WL9/eDjC7+VMqXSF3xO8fKunIlZPwskcZC4CXrwUzzUCViYBrwi0IXrZhuiF2Rq9cos/xojQFNZc&#10;UKz+wSeDQaFOGkKslrpYHYKrDThhp1BH2O+8ab8L+z1A6L1ivxfrPfwf6z246yCKuFLFBYH+PyLQ&#10;VC2fQjlknd9+zdadwnCjGyPWZCf4+l7oh4Ci80soA5IvTuCLWrKO3MK7lVYodtNOdwT4zm0E64iF&#10;x1kiizGShRrrGCeA/TLE4sl8t3t9f39/+fPubu8WXyc23g8bJAESIAESIAESIAEHBChYdwCZXZAA&#10;CZAACZAACZAACfxHABuNGxCp70GgfvbQ7Q7LlcoZNo728MsXbAwUEiABMwQS2lzjxplayIhICeKt&#10;QwiWNheQjUitFkulREDEfRCry6E5CqLGOV5E6wUI19HrMa9bQT+IPjYhtD2PZN75fxGMI6Zns+8R&#10;+EN5CCUcmOgNBnvKFRIoKIJViJ63ExhqlEOU551Subz32Oud8TBGlC52Mig8BzYXqtXNAZ4Joz7A&#10;ktC7ECeBw05IgASSJ+Dle1fso1XK5aPyYHD58/7+CgL2I3y5uJa8swiABEiABEiABEggGALBf2I1&#10;GNI0lARIgARIgARIgAQSJSAbinhpVsMm8deZcrmGBehaoigmDpsL8w94SiTyMWBIRHPmSCiGGBtT&#10;Y+MUIsjDxcXF9tSSLJAkAaxV1p6fn88w+I0kAWQZdNlRDozBoCUHTbKYGFOdp6enGsSWFzGNadRY&#10;MMZNPDO0Qh8n7jniq1rg42giU/xW4GN4MT+V60fG+vtbGIN+v1Odm1sXoXYMPjQ1BsnSjXlmz1R7&#10;bMc+gREisdbc7OwWY9s++5h7gKhvDXPBEb7wWI9unBSsa7vUSzGq9igMV2AcvQPKGFGIr4hjJij/&#10;D4ed/sxMY7ZU+t5Fso5VPgsoBC+LkAAJkAAJkAAJFEGA+9pFUGefJEACJEACJEACJBA5AcmiDuFX&#10;XUTqyIS1EflwjQyPC/MPGBMSG6sGEGNEldSbcgnFEeNjZHy0cB/al2x6GaKHVRIhIEJGZFk8g2hl&#10;JZEhmxumZdH6q+BSBMxtc0aH2RLi9Aoxuham9WpWQ+TdqVarq2ql/S6FsQSlaxhFMyZ/yPhi8Mmk&#10;qP8tVH9bRr5OMV+p7Pt9tbi3DvPpJXrlOwr36DP1OGoylezYePbZmp+fb2VqlJVI4JXAy3PAcHiC&#10;/xnHGitiwaitoA1+wWYDDOPoHVXGiGKQRRw3IccA7nFNJGg4ny2XG0zioRjLLEYCJEACJEACJOCE&#10;APe0nWBmJyRAAiRAAiRAAiQQNwHJToQR1vAC7Kv8C2HRyrsRJyQazeppLsw/kGPM/BVKjJEMV1dC&#10;ccT4+C8+RMSC+9E+NmNOM0QNqyREoNfr7WHNcpTQkO0M1ZZwfTDY4oGTmRkcBN2ZnZ0VMVXsP6fI&#10;6L0bwyBjEUfDH9EsLyLJev/X5TFKqP62EMQpkmW9HcN1ZWoMcrgebV3woJopovbamSQQe1nvz8zs&#10;L87Pc71vzwVJtCxfhezimaBcKn0LfsARC0Zt+SZkIaotJjOMo3doGSOKkRZp3ETl/+GwBW82B5XK&#10;v8s89KcY2CxGAiRAAiRAAiRgi4Cj7/faMp/tkgAJkAAJkAAJkAAJFEXg7u6ufn9/f4RfyVB2hd8T&#10;bIZLVvWVomwKud+oXoCacESkL7rzoGGMZKCXUBwxPn7FBwQHx8i2uE6xeobrJaEqIkyBWF3WLRSr&#10;m/D7YJpkUr8TtHhIsfrLnLaSSpzi60zf9SPFvxqSrdU/q7JZhPhby1bTy1pRxNdbsioz79NgEL4A&#10;03A4vWblZuZ5w1xNNzft2UYOHFTK5RMcQDgw3TfbS4sA1lkdHHw4wJd91nHfa6Y1+rRHO22eSZJO&#10;Qu/QkvSvrUEzbmyRNdtuqbQxUyrtlQeDS+znXf+8vz+5wf6e2U7YGgmQAAmQAAmQAAmoEYgmS4ra&#10;cFmKBEiABEiABEiABEggKwHJRAYhiWRP/yLCdK12EspyrMXlQ2Euzj8CIZGP8UQiGa6whOaflOND&#10;xAXItLjLT9xmuEYSqyICTKxnzjDsjcSGbn+4hjKtQzzSrFYqW/YN9r8HZIU+gJVJCE4hPowiE7QI&#10;1jGWC/+ja7qFuK9G85WDqPwy3XXvSjDL+mhgOLh2pv1eQ5M9i2cjoC0iHQ5Pq9VqFF/oyEaMtUwS&#10;wBckdyDoOwruKwwUjGqHgfZco91DgBUYR++cxhhRjOGI4yaZGBgOG1gXn8PjTb5XVYx7FiMBEiAB&#10;EiABEshFIOX97FzgWJkESIAESIAESIAEYicgGR2RbUEE6l8xVvl3LdeYExKNZuXExfkIcoybv6Aw&#10;TjJcYQnFUYLx0Yagbn9hYaGRITJYJTECIlhEvJwFJ0AJzU85hOvIbtmpzs2JcLkT2rBN2yuHKxCz&#10;l5VKZcV02761h+uyhYz6m77ZlcWemA4ZxCRYF1/CN0FrTlQyqo+KWQz6FIeAKOb9AEfed8gcm/s9&#10;R5aJgnXGEshxkbbmZme3uH5gcJkgIPNDt9f7VkYmWhPtOWkjYsGoDX455hob5vjTJuPonS8YJ4qh&#10;GWncJOv/4bCF++D5cHa2sTw/31KMAhYjARIgARIgARIgAS0CZa3SLEwCJEACJEACJEACJBA1Acmi&#10;fnd3dwCh+mW3272GoEuyju1wE9eN25N9EeoGL3shgSQIpDKPQETXwQbKIbIprlOsnkRo5x4kMqnu&#10;oZELitVzo5zewCCrrHJmBsKgbYrNfiHGPPctBbG6jBXXZXN6YLGEawLwS811n5b7CzLOZEbNPqvO&#10;zOAw487jcLhhmW1wzcu9Br8U8gfnubEGb8gBBHmnFc+QOJKiCMj8sDg/v4916Raer1tF2aHcb6Ri&#10;UeXxs6AZAowjMxxTa4VxE5/HS6WNUrn8rTwYXP68v7/CPuHRzd1dPb6BckQkQAIkQAIkQAJFEqBg&#10;vUj67JsESIAESIAESIAECiaAT92uyedu8eLpDL/XEMZcQpjwDZszGwWbxu5JgATGEEhFkGw0ALiB&#10;YhSnB42dQqy+OT8/f+CBLTTBcwKSIRFi9ROsbY48NzUu80S0rilcR41DZNluxgUi22gkuzpq7mSr&#10;HV4tiAy/h2f1WIu/RDSW2IYSVJzlFaq/dV5pMOA9cEQ0yz0H70AOYwv0UMeT+zkXXwVEGxdIvlAP&#10;lQHt9ouAzBEL1ermEF/0kgPTfllHa0iABGwSyH1Psmkc2yYBRwQq8sVlfG1kFkmtZO9Q9hBlL/Ea&#10;79kcmcBuSIAESIAESIAEIiWQ4NfCI/Ukh0UCJEACJEACJEACigTwUqkGEcxXFK85F6aXuPyc5iYS&#10;GkGIcfMXFMbJtCuJcRRpjLRw39qnoDVD/CdaRUS/z8/PZxj+RqII/Bh2eXq+DAgCmtVKZcsPg4u3&#10;ot/vX8havXhL3FiATPLR3LYi810Dvtl2EwX2e8HBiBoOZ8u15fVPnmzqEwc2GGxxDTWaEA62XWCN&#10;mcyc6+MFYFoYOBgO9yE0PvZxrLQpTAKS8AP3kCMI9+pejYCH87XdYXq+0TbAxwqMo7+8wjhRDNRI&#10;Y4f+n+5/rLWaeOd2DjF7Y3FxsT29BkuQAAmQAAmQAAmQwH8EotkMoFNJgARIgARIgARIgARGE5BN&#10;FWQCqmMD9gt+i91YofBYKUy5SP+AiXEzMm4YJ0qX0/tCCcVSTPEh2eywCbKPDZDTDF5nlUQJPD4+&#10;bmDoFxCWrCSKwK9hTxCtD/r9TnVubh3r1I5fRhdjTSiiWoN0mhBFR3NYAYL1mPQNUflGYtZn/1gT&#10;qr9erDwYNH7WkgNuEK3L1+a4ZjA4uas2ZW3SHA5Pq9XqrqodLEcCKgRknQaR3gnKrqmUt1omUqGo&#10;VWZo3NqcY9twm+0zlt7RZYwoBlvEccMYUIyB12L94bBdmZlp4J3OOd7dNvVqszQJkAAJkAAJkECK&#10;BGLaw07RfxwzCZAACZAACZAACfxFAJutK/g8n2RP/51FvfhNlN9WJiQWzROaXKSPoMfY+QsK4yTD&#10;VZZYHMUQI7inHUNockgha4Z4T7gKxOo7EJ2JkIQ/vhEYJVxn1t93XoIQSkSTG765zpY9EBDvY54/&#10;ttW+y3blOQyHrK5d9mmzL4yljYzc6zb7cN22rxnwbYvV/3DmfDs25Lrdbh2HZ+SrLPxxSMC2IAzz&#10;chOH4rb5LOHQqYl09fD4eFAulb4VOtyIxaK2uNqec2zZbb1dxtI7xIwTxYiLOG4YA4oxMKrYcNjp&#10;Q7wu2df7nz41V5mYIAdMViUBEiABEiCBeAnEsH8dr3c4MhIgARIgARIgARJQJCBZRJ+fn39nUa8p&#10;ViumWGKC0ayQuVD/QI5x81coMUYyXl0JxVLIMSLiEgjldvlZ2YxxnnA1ZEg9gShpJ2EE/g/9jWh9&#10;GJFY2QR4OWwxOzub1GELiPM3cc22TPAruo0Ys+NDwBvycuKvkIBg/QD/Z7ECwzdWOROqv/bJLOuT&#10;ZwmuIdzOog7FYK0hnivm5+ejuNe49RJ7m0RAvmhZwiFZrGPcv4eNWChqM+oczjs2h2G2bcbSXzwZ&#10;J4ohFnHsMAYUY0Cl2HDYwDPYd7znaPAdrwowliEBEiABEiCBNAhE9cI5DZdxlCRAAiRAAiRAAiQw&#10;MyObIuBQg6DvC/4VofpKMFwSEovm8QkX6h/oMW5GhhPjJMNVllgsBRgjbQjV9xcWFhoZvMsqCROQ&#10;zMY4vHcBBBsJYwhq6MNyuVGtVLaDMtqisa8xLNnVZZ2fxA82rjvIrr4ay2AlQzMykkeVoTk2wbov&#10;hwpcC9XfXmOD52cR7p7Gct2ZHAfXEiZpTm/LpRgMzxedSrm8jTm6Od0yliABPQJ3uP+XZ2ZOsIZb&#10;0auZo3TEQtEcVCZWdTnn2BqDlXYZS++wMk4UoyziuGEMKMaATrH/4qUlmdfx21heXm7pNMGyJEAC&#10;JEACJEACcREIcO86LgdwNCRAAiRAAiRAAiSgSgAidRGof0X5GgTqG6r1vCuXmFg0K38u1EeQY+z8&#10;BYVxkvEKSyyWQogTEZHg3vY/CKgOMnqV1RImIF+awfAvnIpEEuZtYuhY07YhGpPM2h0T7cXQhm+Z&#10;nx0xPYUgetdRX9a7idGHuD9vxSbwhJ8K0aEUKVJ/G/zINN2uzs2tW78gAu1A1hRYT1wGan5g2HMK&#10;AAD/9ElEQVQwZhdyEYJOX77gxAMbwcRJSIbKgZdur/etXCrtWbc7YqGoTXZFzTs2x5S7bcbSXwgZ&#10;J4pRFXHsMAYUY0Cn2Ih4wTNZG000RcD++fPnhk5zLEsCJEACJEACJBA+ARz65g8JkAAJkAAJkAAJ&#10;kICPBCSL+t3d3d79/f0Z/lvelV1A1LMXtFhdQEf8QtNkHPHlqEma8bbFOInXt4mN7BQbFJsUqyfm&#10;dUPDhbBsR4RlFKsbAuqoGVzz2xSr/wdbRE7YsP3HEX5vusFXEb57Y4wZQ/6PmWbYimUCTcvtv2te&#10;hOq+iNXFsBK+4iD3TpcMQuoL61HJ/Lgfks2h2VrkMyyyrJ/0er2T0JjRXv8JyLoWhyH28c5zEzHe&#10;8t/itCwsct5JizRHSwIkQAJqBHBwfQ2/O7Ozs2fY/xy+7oHuXF9fr6i1wFIkQAIkQAIkQAIhEwgh&#10;0VrIfGk7CZAACZAACZAACSgTuIZQpXJ/L9nTX7Koz5ZKa8qVQyuYWHbjrO7hYn0EOcbOX1AYJxmv&#10;sMRiycc4gRioCZHxYWyZWzNGJKtlICCCI6ybdjJUZZUCCYgQsFqtHhdognddQ6wu4rnkYhn3gHVc&#10;w23vHJLRIPjxQp7jMlb3shrGFN316ioTvk8i9Y/BxSzr0y83rDEkYUBU1/P0Udsv4YtoFGuRBr40&#10;sMvDc/Z9nmoP3W53D/H+zfihWiYByRRSvsw9mYy3WYnx9I4u40Qx2CKOG8aAYgzoFMsWLy08s/2L&#10;dVpzeXm5pdMdy5IACZAACZAACYRBwMc96zDI0UoSIAESIAESIAESMEDgFp+bLj0/14el0hd8Nrb2&#10;tsmoF2qJCUWzhkrUMZAZCqmMQkcqGQIqsXnIpxgZDAYdEawuLi6eZvAcq5AAEhcOV5CZWYShG8QR&#10;FoEXgVi1uh2W1XatBZM1zItXdnvxr3WMuYUDS5v+WZbdoqenJ/naQ2zz0iEy3x1kp+JfTfipBj/J&#10;PcTKj89C9bcDHkZ4GMGkQ2WtAdH6lXGxqUkjA2vLQxFYqz87u70Y0cGpwEIienNlHnl8ejrCs/iO&#10;scFmE/4Z6z7Uhjycf4pHyVj6yweME8WwjDh2GAOKMaBTLGe8QLjexvNoA+L1c7xHbup0zbIkQAIk&#10;QAIkQAL+EvBpz9pfSrSMBEiABEiABEiABAwReHh4WENTtefh8EtlZqY+UyqtTGo66sVaYmLRrCEU&#10;dQxkgcK4GUmNcZIlmFAnsXjyIU6waX8omZWZzTBjzLLazCMO+wHDBQVk4QUDrv+2CJR5/b/3HTZg&#10;z/D/1MPzaG6Lj7HxvJ+7FY8agC9j1Dicwk+7HmE2YooNX4UiVP8NcNDvd5BhWr5y0DECNcJG5HCD&#10;rDkiHJrzIfk6OcpBWjwjbc3Pz7ecQ2GHyRCQuWQwHMrXdNZyDTqn6C9X3wFX9nX+KRwp4+mdCxgn&#10;GhEZcewwDjTiQLWo2Xjp4DmuMTs7+x1fMmmsrq7yOUbVDyxHAiRAAiRAAp4RKHtmD80hARIgARIg&#10;ARIggegIQKReu7+/P8LvJV56XeH3pFIq7UwTq0cHggMiARMEzL7kNGGRF23whboXbqAREwhAqNrE&#10;psI6xCAHFEYxVLISgFh9B0J1yWC8krUN1iuOAOaBbV7/7/m/iiHrxXmluJ4x9u/F9W6+Z8mUb75V&#10;L1qMdVxNE3RFpP7710R7LtsoVyorvcFgz2WfofWFQ1ZNCJqPQ7PbN3t9flaVNWUJa8sHrDF940Z7&#10;4iEgc8l8tboO0fqhHJKIZ2QcSbAE+G41WNcVbnjEsePzeqVwv2c1wHy8rOAw9Q6evU/wfvn69vb2&#10;4ufPn3uvScKyWsl6JEACJEACJEACBRDwIcFaAcNmlyRAAiRAAiRAAiRgj4C8IHkeDOoQpX+BKL2e&#10;p6eoF2uJZTZmHOQh8KEuY2ckzKjnC4Ph81dTicVTAXHShkB1VzbpbbqRbcdPoNfrnSCWduIfaZwj&#10;xIbivnxdIc7RZR8VDvJI5t5a9hbCrYmN5gJuSfZ4yeEDCB9jzMTchK+27JErpmVcewfo+VvW3kPL&#10;pj5unMyyrhYBuL4vUXJDrTRLfSQQigBsiMMJED9F9eUPRqN/BOSdMQ5JyHON3vrPvOjPPzgWLApl&#10;/rEw9MlNMp7+4sNYUYzCiGOHMaAYAzrF3MZLC6bJYdN/l5eX5b/5QwIkQAIkQAIk4DGBqDYGPOZM&#10;00iABEiABEiABCImcD0crlTu72uzEKj3Z2ZEqL5mcrhRL9gSE4pmjYuoYyAzFFIZhY5UMgZUYnOR&#10;iziRzHHYhP+fZFTP6BVWI4EXAhA6rzw/P4sIdINIwiQAH55CrL4bpvX2rJYvBuBT1if2evC65ehE&#10;0DH7M7bDBXJlZD1gEItQ/c/sMBjMYM12yPXa5PkS17esQS74hRf9+0pw4i+sWXDQdp9fhNH3NWvo&#10;Ebjrduuz5fIRaqm9Q3Yr+tMbjMelg5uDXLFkPL0jzThRDLzI44ZxoBgHOsWKi5kODig38C7q/PPn&#10;zw0dk1mWBEiABEiABEjADQEX+9RuRsJeSIAESIAESIAESMAhgVtsWA6fn2vYxPpa1s2Ko2ln1Au2&#10;xESimq7/UzzqGMgMhVRGoSOVjAGV2FzkIE4o9MgYiqz2ngAFYlFERAui7C0Kv/72Ze/p6QoZNtfk&#10;L+UoXK0+CGweR5dxP2/GbnV67kvGKFgXivCZki4lOpG6DB5C9d8/csgQh4rWOU9PvrbkUAoE66ke&#10;Mso08ShdYJlatl6pNce1i3XI7ODXwdxur/cN75X3JvIoTvAXtJsCnoPscmc8/cWXsaIYchHHDmNA&#10;MQZ0ivkVLw0865zD/Obi4mJbZxgsSwIkQAIkQAIkYIeAg31qO4azVRIgARIgARIgARJwSUCyqC8g&#10;+83zcPilgizqM6XSiqv+o16wJSYSzRMzUcdBVjCMn5HkGCsZAyqxeLIRJ9hwb0LIc4ishM2MXmA1&#10;EvhDgMKw8INBRJAYxRYy97bCH43ZETz2+wcQqX8b1WoK4nXcKzaxYRxVXED8LELWHbOR4kdrMfpL&#10;yMJn8vWO2jjKsQvV346bX8JQu9Z6vd4Z5q66Wum0S4Uu/Hr5WhTXMGkHscPRyyFdXDNHmF9G35P8&#10;Ev05JJOvq9DnoXyjn1Cb8fQXHMaKYrRFHDuMAcUY0Cnmb7y0JPM6fhvLy8tRvZPQcQ/LkgAJkAAJ&#10;kEDRBGzsURc9JvZPAiRAAiRAAiRAAkYIPDw81PDi4isaq0GgvmGk0YyNRL1oS0wkmjEEZqKOgcxQ&#10;SGUUOlLJGFAJzkWmYkUEHbhf7iNLzWlG+qxGAu8IQBB2AsHGDrGETQBzwy7E6pwXPrhRsmlKdvVy&#10;pbIyycOxCtchEpZszqthR/ff1k8TP4c8XlzLWzEeRhuVFT9KkboE35uM6uNiEV/DkCzr7ZBj1bbt&#10;Mn8/PT1dgtOa7b5Cbj8W0dfLM87MzP4i1zIhh2NQtuM99A7ePx/hoNh/a0R/BX9es41lHjIOmfH0&#10;F1LGimKURR47jAPFONApFkDM4HmwXapUGoPn5++fP39u6AyPZUmABEiABEiABPIRMLU/nc8K1iYB&#10;EiABEiABEiABDwhgY2DteTCoV0qlLzBHROr/bRAUbF/Ui7YERaJZwinqGMgCROowdkaSY6xkDaj0&#10;YspErEC4cwjh4TGEO50c5FmVBF4IiBDs+flZMt5uEEnYBJitd7z/kF39CGL0PR0PRyZeP61UKrs6&#10;4w+hLESsVxCYrYVgq66NmJejPHwCn9Xgs4toReq/Ha0gVn+9B59iTRfdtakb79PKS9ygjKxV+DOC&#10;QIyCr+FgcIgDeAd0OAm4ICDPQ49PT0d4Vt95fUBy0W10fcQ4FxlxUgACUiPj1GiEsaIIK+LYYQwo&#10;xoBusUBi5s2zoBxUbM6WSufdbrexurra0R0yy5MACZAACZAACagTMLE/rd4bS5IACZAACZAACZCA&#10;RwSusQlQub+v4SXEl/7MjAjV1zwy750p0S/aKDxWCr3o40CJwodCjJ2R1BgrWYIJdRKMp6yxgo30&#10;pmRPRlb1dkbarEYC7wg8Pj5u4P+4eJdRkIxCJdBCpt4tHmT5232YO+WA7FUex4YuXo9V/IzsbDFr&#10;HQ5xyOAgT9z6WvcpZr8pCtXf+oZZ1tUiFWuWA6xXvqmVTqdUlJPgf2IrHuhIJ5S9GKkcjsHa4gjr&#10;aXlG4o8GgSjnIo3xjy0aiHjUxFBV22CsqJJCuYjjh3GgEQeqRQOKl3GHl/HOu1kaDs/xfNTgu29V&#10;x7McCZAACZAACagTyLo3rd4DS5IACZAACZAACZCARwRuIYYaPj/X8ML/a7lUqnlk2lRTol64JSgS&#10;nerwEQWijoEsQKQOY2ckOcZK1oBKL6YyxEob99Ddubm5Zg7KrEoC7whA+LUD4dcJsYRPAJt6HYxi&#10;C5lIW+GPxvwIev3+yZ+MmTmbD1W4jmt9HfeRds7he1VdDiIg9nMdRPBqQH8bE61gHdfkBa7JoN4L&#10;TI2VDEL1323y6xhT6f4p0Ov1LjCXxRU76sP/q2S0Yq/3gqsWnoF4IC9HnLCqPgF8DfQAtf7hoV51&#10;dtHOR+oIRpcMSECad6iq9RkriqQijx3GgWIc6BQLJGZUv7Q17PfbpUqlgYRn5xCvN3VQsCwJkAAJ&#10;kAAJkMBoAhn2pomSBEiABEiABEiABMIhIFnUF7rd+vNw+KWCLOoQt66EY/17S6NeuFF0rByWUceB&#10;MoUPBRk/I8kxVjIGVILxpBIrIkKFKOd/EKEeZCTLaiQwkgDE6kcQYOwRTxwE5MsLmCdO4xiN2VFI&#10;psyZcvnCbKu/WgtFvI74ELHfpg0GRbYpvsU8ZsW3RY7rTd9NZFjf8sQWo2Y89vsHuH7iyJSdQ6j+&#10;AeoWDyZODzM5qALR+iVFpEi6Oh1XmCVGi63a8P02D+aF6dJQrYZofQ1zzRHsr4c6Bld2RzsfmQAY&#10;iIDUxFBV22C8KJKKOHYYA4oxoFsskJhRFax/GH4HAvYG1oPn+BJKc3V1taOLh+VJgARIgARIgATC&#10;2c+gr0iABEiABEiABEhAmQBe5Nfu7++P8Hs53+1e48XTCU6/74QsVlcefKgFA3mJFSpe2k0CJKBB&#10;IMH5SGGD5hSijHWK1TXiiEWnEsDmzopkJ6VYfSqqYApIZl6K1ce7a1guWxPFykbr71+fAwbXe9Nn&#10;+7LahtjfyFqX9YolUMan3ou1wEDvIlQ3J1afQTxbm6sMjNabJuRLEWC1641BBRmi8BxRkGU5ux3/&#10;TLgGv190kRgjZw+sTgLKBJDNtY019vbz8/M2KrWVK7IgCfwmkOB7rmnOj/b+NW3g/DsJ2CYQ/3yz&#10;gmzrO+XZ2bO5+fnrn/f3Zz9//tyTw2W20bJ9EiABEiABEoiJgEoitZjGy7GQAAmQAAmQAAlESEBe&#10;BjwPBnWI0r9geLWYhelRL94SzGqc5XKMOgayAPldh/Ezkh7jJWNQJRhPo2IFYowmxIWHzLKZMY5Y&#10;bSwBZFXfgNDrDL/c0IknTlqzs7Nb8GknniGZG4kI2ypzc2fmWlRrybfM68hEvr2wsNBQsz6cUsis&#10;dgBroxX5YnydarW6Go5H9Cx96vfD1CwZFKmPIMYs64phhMN3J7j37SgWj6pYmBeOggsUhVaYG3ch&#10;JD5VaJFFSMAYATn0i3XlHp7To113ZIUV7ZyUFcjbeorzmomuQmmD8aLoqchjh3GgGAc6xQKKmYwZ&#10;1sfSQDy1cPr3vDQcNpaXl1s62FiWBEiABEiABFIjQP1Cah7neEmABEiABEggAgLXeDlfub+vzUKg&#10;3sfnUCFUX4tgWEpDiHrxlqBAVMnpIwpFHQeZoZDKKHSkkjWgUC/BOelNvLQhwDikACNH/LDqWAIQ&#10;q+/gj0cQWawQUxwEBoNBByPZQubHVhwjMj+K3tPTValcLvyZpWgBe6VSiXJpgnumHEaom48cf1qM&#10;1XdCuNfvXyAwa/7QnmKJXaH6S+dyaBGHFLaCYVKgoSIeRdbjC5iwUaAZzruOVuClL7I6xbWSfKZ9&#10;5wHIDmfkADDmnyMcmAnn/mXZb9HOS3m56c9reXv0vj5jRcNFEccP40AjDnSKBhIzpsXqHxEN+/02&#10;/r8m7tXnnz9/buggZFkSIAESIAESSIFAlJsEKTiOYyQBEiABEiCB1Ajcyov45+caXsR/LSf8Mj76&#10;xVuCAtEs13L0cZAJCqmMw0YyWQLqtU6Kc9JweAjRxTGzJOeIG1YdSwDCiiOIdvc4L8UVJBDrRpk1&#10;25SXkH13D5+MPjLVnql2ChCvNyF6jlIAi2tAxKo1U77xsR0cMlrH2qDto215bXpEhnxcD/5nqnUg&#10;VP/AklnWFYNLhKO4Ri4Vi0dRLFqRVwaR1esBj20+P0UR2sENAl8d3YHRyR8GjnZOMhGRGeY1E936&#10;3AbjRcM7EccP40AjDlSLBhQvtgXrH5Eh3hpIwHaOr6Q0VldXO6pIWY4ESIAESIAEYiXAPcJYPctx&#10;kQAJkAAJkEDgBCSL+kK3W38eDr9gKLWUsqhPc13UC7gUxaHTHD7m71HHQUYmKWbEVkHFWFGhNO5C&#10;S4gePleKLMn7yKrezkGMVUlgJAHJPooM02dvMwAmdHVFHRWYN46RWX0/6kHmGNxr7F+VK5WVHM1Y&#10;r+pCvA5R974ciLI+mAI6wKGEa4jxvfZxXiy41qMVLz89PdVmymU5dODnj3uh+gsHzF9tXLPrfkLx&#10;z6qXw0mlkneHk2yQilbglU9k1cI1s8uvzdiIOLY5jYCsNyGA+4aDM3vTysb692jnpbwOyzev5e3d&#10;2/qMF0XXRB4/jAPFONApFlDMuBasv8WI2GvN9Pv/4tmhuby83NJBzLIkQAIkQAIkEAsB7g/G4kmO&#10;gwRIgARIgAQiIICsMDVshL9kUYfwdCOCIVkZQtQLOArWlWMm6jhQpvChIONnLDnGS9agQr3446qN&#10;L5fszs3NNXNQYlUSGEtAso5ibXeGa2ntYyHOTcEHTgtzx2bwo7A4gGAyN39gYEPADhHVJuaClkXc&#10;hTUNMX70eoeYBesSOE8++rAgofrbCwl+FwHuaWEXV2AdQ7R+8fZwXmDmK5kb7WRnQGCF66WDw0vb&#10;fK5SCiUWskBADmBhTXKEeWjDQvPeNhntvGSCuIG5zYQZPrXBeNHwRsTxwzjQiAOdooHETJFi9Y84&#10;h/1+G1/kayBh2zmSyDR1cLMsCZAACZAACYRMgHuDIXuPtpMACZAACZBA4AQgUF/DEGrIBPNV/oWQ&#10;aSXwITkxP/oFXPziUCNxEn0cZKXE+BlJjvGSNaBQL9KYEkEF4uJwYWHhOAcdViWBiQQeHh93EGcT&#10;P1HP+SnMIJI5BJl3RYDcDnME9q3GM87a82BwZb8n+z3kFbAjXtoQ8EWZqRl+3sD4Lu17ofAeDiHE&#10;PCjcCksG9Pr9C9yPapaa12vWA6H6b4OZZV3PdS9f1ej1rnBAJ8p3W9GKuwyLqyAY3oXg6FQvelia&#10;BMwRQLb1PcxHknE9yrnoI6lo56a8IWF4bstrji/1GS+Knog8fhgHinGgWyyQuPFJsP4BcQcC9sbs&#10;7Ox33Msbq6urHV0XsDwJkAAJkAAJhEIg735DKOOknSRAAiRAAiRAAp4QuLm7q9/f3x/9vL+/wosh&#10;+T2BGLBOsbq6g/hCTZ1VzCUZBzF71/zYGC85mAbysl1nhIiH04X5+XWK1XWosawuAWRWP6qUyyfT&#10;hBKcn3TJ+lEeIphditUn++JpMPjmh7fyWyEbum9/dVvEPNDUrRNK+efn55VQbKWd4wngXvS9cD4i&#10;VPdIrC48MM+v4X6+UzibQAwArw7mu+1AzNUyM9r1moVnPRzuOZF1sBZgFiYBgwRen/PlK0gNg816&#10;2VS0c5OXtMM3ivESvg85Ao8JWFhTeTxaW6atINv6Tn84PJmbn7++ub29+Pnz595r4jdbfbJdEiAB&#10;EiABEiiEABNZFYKdnZIACZAACZBAOgRuHx83hs/PNWzcfS2XSrV0Rm53pFEv4iLNZmwjIqKOgzzA&#10;GEMj6TFecgRVJDEFgWkTcbA/Pz/fykGDVUlgIoGX7KJPT2dY+2mt+zhHhRNYyCZ9jHlkPxyL3Vv6&#10;iKzb5TSybr/AnZYRBaLuXcTMqXtP2O8RmXQP0Es0hxMmEGtAhBmlEFfG/PT0VJsply/sR8yIHjwT&#10;qX+0kFnW9aNCxMoQru/p1/SzRtQCP4viKlw7DXyNRg74dfz0LK1KgYDc37B2P8FY12Icb9TzU16H&#10;WZzf8ppWVH3Giwb5iOOHcaARBzpFA4kZj7OrT6SNuG3hvWkTB5z/XV5ebum4hmVJgARIgARIwEcC&#10;3A/00Su0iQRIgARIgAQCJnB9fb2CTC51iBK+YBg1bGqvIS1XwCPy0/ToiTJmlAMv+lhQJvGmIONn&#10;LDXGS5aAeq0Tdly1B/3+IT9Nn8P/rKpEAAKtDYhyzrD2W1Oq8KEQ56gs1JzXac3NzUnGRv5MINDr&#10;9y8Qz7WUIb0VsUO4uRqrYC8hwXoTz/ZbMcf0U7/vVr/iuVD9ra8hdjzEoZODmP1vemwQiV6izQ3T&#10;7bpuz+1F4Xh0boRVLdwntvEc1nY8OnZHAn8IyIHibre7h/VYVAfsop6f8savm/ktr5XO6zNmFJFH&#10;Hj+MA8U40C0WSNyEKlj/4I7OsN9v4P5+/vnz54auq1ieBEiABEiABHwgwL1AH7xAG0iABEiABEgg&#10;cAL4JJlka3nJoo6hbPw1nLBFft56J+qFHGNGOe6ijgNlCiMKMoZG0mO85Akq1A0wrgbD4eFCtXoc&#10;q1Awp0dZ3SCBh8fHHcwxklF0JU+znKfy0LNbF+v9DjKFbmI+advtKezWC83U7CO6wSDqQw4QIkpW&#10;7pqP6E3ahOu/jcMq6ybb9K0tZwdNAhKq//bR6/y/zvWketTKIT6Uvsi7LlLv0XzJqAVdDkVVcv3g&#10;2tniV67Mxyhb1COA9/driMUT3S9h6fXirnTUc1RejA7nuLymuqrPeNEgHXn8MBY0YkG1aEAxE4lg&#10;/Z1nENON2VLpHP9nk4ckVYOW5UiABEiABIomMO2LrUXbx/5JgARIgARIgAQ8JCAvuPG7c39/f4bf&#10;a5zkvsDLbsnSsuGhuTQpRAIBveQKES9tTpcAX8on5Ht8gh5Z1dcXkQ2T4qKE/F7QUCHKOqqUyycm&#10;RFmcpwpyokK3WPPvUqw+HRRi+GR6qXRKDMrlZjqjjXik5fJaxKN7GRqu3e/Wxigi9d+/1jqx17Dc&#10;33u93p69HuJr+VWcvB/qyKJejzl+3yTXD9ZPl/IeNdR4oN1xEBARG76KuoWvom7LQYqQRxX1HJXX&#10;MY7nuLzmsj4JuCTAucMlbfbligASf9T7w+EJfq9+3t9f/ry7O7i9vd1w1T/7IQESIAESIIEsBJi4&#10;Kgs11iEBEiABEiCBBAnc3NzUZ2dnvyCDXB2fAl/TRhBgVlrtMTquEP1CjjGjHFHRx4IyiTcFGT9j&#10;qTFesgRUULHVLpdKu8iC2sw5UlYngakE5PPyvaenMxtZ+jhXTcXvtABELYcQ3x047TTAznB4Y6c8&#10;O0vB+lvfDQZbMd+T8Hwcle5hUsa5uUol6qnZytcRAsymPm7qZZb1bDclCP1lnVTPVruYWlFNah8R&#10;FizkxNqZ66liwpq9fiAgz3HdbvcbDlTshQgn6nkqr0MKnufymm+jPuNFg2rk8cNY0IgFnaKBxE2M&#10;2dUnuWnY77dLlUpj8Pz8/fPnzw0dl7IsCZAACZAACdgmEPVLZtvw2D4JkAAJkAAJxExATmDj5XUN&#10;G2tf8fK6lnusFI/mRjiqgagXc4wZ5ZiJOg6UKYwoyBgaS48xkyOwPI2rl0/Nz8wcImPacY7RsSoJ&#10;KBOAMHcD68SzmVJpTbmSZkHOVZrALBXHM0GzWq1uWWo+mmZfDnD0elcvXxoo86OWvx0bu8g5RMF6&#10;5o36yA8fSMw+mTqAEJFQ/e0kzcNL+rcsuTfgMMQl1kzW1kv6Vo2vEbWQyx8x1SkOcu3zK1gmI5dt&#10;ZSUgz3SYp04QjxtZ23BdL+p5Ki9Mf+a5vCMxWp8xo4Ez8hhiLGjEgmrRgGIm83OwKgu/y3UQ/83Z&#10;UukcB9Yaq6urHb/NpXUkQAIkQAKxE+DeX+we5vhIgARIgARIQJHA9fX1CkRudXwW9Auq1DJlUZ/U&#10;l6cCP0U83haLfjHHuFGOvehjQZnEm4KMn7HUGC9ZAsrf2MIL59N5ih5yOpXVdQg8IIs05pGjF2Gu&#10;5R/OV5YBT2meGXXV+UPwc4Br4tu7GokL13F/alQrlW11imGVlIzc8PmFT1Zb3YRPQLDe6/cvcN+p&#10;ZfJppCL1tyxe7wmbEDa2MzFKtNJL9v6ZGa/milGuiFrE5Z+YqgXR+hZF64lOCh4OG+K1PQjXJeO6&#10;9ee7vMOPeq7KDYd0kru/5Y2Zj/X9u18aGyGvDmMo3zcUUMxYfVa2hNdWs3iua5aGw3N8Vb2xuLjI&#10;ZztboNkuCZAACZDAWAJM98PgIAESIAESIIGECTw8PNTu7u4O7u/vL+fn568lowqE6jvGxerCOKAX&#10;FwmHBIdOAnER4Lwz1p98SZ8z1D2JLcl6jPvr5kK1ukuxQ06fsroyAYhyjyrl8okrMQPnK2XXWCkI&#10;P29zfpmOFvPxGkr981dJEbD+/p3eTHwl+v3v8Q3K7YhkU13n16Z1iPMNm+370DbuOfoxm9A1Lvd+&#10;iK/fH8zxwXGe2wBhclOy0/tsJtdbzr2zgTX1lWS3dt4zOySBEQTkS234XcefGj4D4lw1wTuevKfy&#10;LX4YMxoeYQxpwGLR0AhQrP7eY/JV9VKlctQfDq9+/vx5dXt/fyR6gdD8SntJgARIgATCJcBEVeH6&#10;jpaTAAmQAAmQgDYBPHCuoVING81f5V/8rmg3kqcCsx3noTe2btQLOsaMVsxEHQtaJN4UZgylOXdk&#10;jRedesXGVnvQ7x8iA8qpjsksSwJ5CGD9uNJ7epLPxdfztJO1Lu9xWcllryfiOhxqPcjeQjo1e72e&#10;XBs7SiNOKOv6oFzenC+VWkpcAiz02O8fIBtMMuJdbPIfzlcqUc8JL5mwVbLmJ5BNfdIliUx868yy&#10;rj9p4V5xAW41/Zp2a0Qv5vNYgCdfLcAae5/PdXZjnK3rEZB7IWLzBLXW9GraLx39fJUHocdzXZ5h&#10;5a3LmNEgGHEMMQ404kCnaEAxQ8G6smM7w36/gfXpeb/fb66urnaUa7IgCZAACZAACWgQ4H6fBiwW&#10;JQESIAESIIEQCdzc3NSxmfgFttfwu1HoGIoV9xU6dJudR7+gY9woh0/0saBM4kNBxtBYcoyZrEH1&#10;Ws9xbImgYaZU+h8yqh8z43FO37G6FgHJ/lhCVvWi15Kcs7TclquwfMGhWq1u5WokkcqSXf35+fkq&#10;03AjFq8PB4N2dW5OMnVG+wPB+hEE63vRDvDDwCD0OK1WKruxj/ep3x+vaUlcqP7b95j3TnGPiD4W&#10;TMe63C8gWr909ZUaFfujF3AFIqTCc96+ZLhW8RnLkIArAkh8c4C+/vFlzop+vsrj2EDmujxDzFKX&#10;MaNBLfIYYixoxIJO0YDihoJ1Hcf+VxbXTmMGX86DxqCBA5btbK2wFgmQAAmQAAn8TYB7fYwKEiAB&#10;EiABEoiMwO3t7QY2wWqVSkVE6nXvhudY3Ofd+C0ZFPWijjGjHDVRx4EyhREFGUNj6TFm8gQW6rqM&#10;reGwIUIGvhzO6TNW1ybQ7XbriPUTX4QKnLe0XahdQQ7HQIgo2XM72pUTrGAkY26EwvUUxM29fv8C&#10;c1ItlbCHT5sQrEd/kOUvv1KkPjLEmWU925Uv6yq8rzvLVttsrejFWwGJqF49y4MgZkOcrRkgIF9r&#10;xTOBfEmo8PVO9HNWHn+FN9/lGa1yXcaMMqqZmchjiLGgEQs6RQOJG4rVdZw6viyuoxbmivMS9iiW&#10;l5dbZlplKyRAAiRAAqkSQBIY/pAACZAACZAACYRM4Pr6ekWyqP/8+fMEv1cQE11i8+sIY6qHPC7a&#10;TgJ/CATy4ssHj/Hl6xgvMIbGhidjJueV6yC25GVwuVTamp+f36ZYPae/WF2bADKrH5QhqvJFrC4D&#10;4Lyl7UbtCvD3NsXqatienp5qRgQ8Ioj9/avWtfelhs/P3703MqeBpcFgJWcTrO4hAdxnvv+5HilW&#10;H+shzH/y3ok/mgSQRbshGeo1qxkvHv16ysFzmnGnzMzsSAZ+xAfvLRbgsslsBOQdBOatLXxNaBst&#10;tLO1kr9W9HNWfkRs4QMBxgxD4jcBxoKlWAhzrWUJRhrN4rD+Bt5/fZuBBkG0CKJJEG1CGqPnKEmA&#10;BEiABEwTYGIq00TZHgmQAAmQAAk4IPCSRb1UkmyXX+UhUboM5hSay2y0DnzhSxfRL+oYN8qhFn0s&#10;KJP4UJAxNJEc4yZrYL3WsxBfkuEYfjnkp+Fz+obVMxEQoUzv6Uky6Xm78cB5K5Nrp1bC3HOIAzIH&#10;UwuywAsBCDYv8c/L85iVn4Azr8+Wy6uxH3x46veT0z/MVSrRT79yEAXX84WVazq+Rrfm5uaa8Q3L&#10;7ohknQXxp8SYvfvHmCEkMWmFL6BqI0a2sR5r2Y1Etk4CegRk7sJXIr7hcOueXs38pZOYu7JiCn/O&#10;yzryifUYMxpYI48hxoJGLOgUDShumGFdx7HZyuI6a8yWSudYJzRWV1c72VphLRIgARIggZQIRP+C&#10;OSVncqwkQAIkQALxEpDPb2J0tefhUATqNfz3ysfRBiNYF8MtCPvi9b76yKJe2DFm1ANBLjGt0gkV&#10;ZhyNdTZjJud1YDi2BsPh8UK1ehi70C8ndVa3RABZ1TdK5fIJmt+w1IWxZjl3GUP50hBEKI1qtSrZ&#10;E/mjQADXyg4EO3KtuPkJSbw+GLQgYt10A6aYXl4Ep4PBdTG9F9drCoJ1oQvROrUtCmGG66CJ+8aW&#10;QlEW+UBA1lvyhUSXYJII6oDEU5N8L4eX8fddycjvMkbYFwmoEJD5C/P/kZGvDCl0mMTcpcBhbJFI&#10;5r08CEbVZdxoEI08hhgLGrGgUzSQuKFYXcepZsrK12Jn+v1/sU5oLi8vt8y0ylZIgARIgARiI8C9&#10;vdg8yvGQAAmQAAlEQ0A+pVWenf2Ch7va7yzqkwZHwXo0rs88kOgXdoYFoZlBB1Ax+ljI6gPG0ERy&#10;jJusgfVaz0B8iegHfthnNr2cvmD1zASQCUe+4HMCAdVK5kYcV+TcZQY45p+2CIx5UEaNp4iVJbs6&#10;eK2p1TBcynPxOjaFj+crlX3Do/aquZcs3OVyclm4B+Xy5nyp1PLKGRaM6fV6F66EeBbMd90ks6xn&#10;JI4420OcHWWsrlUtCbFWIMIpHcf1+/3dxcXFU506LEsCrgjg2XEPa2LJuG712TGJ+Sur0yKc97Ki&#10;eFuPMaNBMfIYYixoxIJO0YDihoJ1HceaLzvs99ulSqVRQfZ1rGmb5ntgiyRAAiRAAqESCErbFipk&#10;2k0CJEACJEACKgRub283fv78uffz/v7s9v5+CLH6GertqYjVVdpnGRIgARJInkBAL1OT91V6ANrI&#10;0rq9MD+/RbF6es73ZcTIlHdQrlTObAsOTI+XG5BmiEJssk2xujrLV5HhmnoNwyUH2Hb9/Wu4aRPN&#10;lQeDcxPt+NwGRIQrPttny7by83MS48ac+N0Ww9jaFbFibGNyNR5kpz+WA6u2+0tirRTps36lUjnB&#10;msPd11xsByPbj4oAvgBwjN91zGOntgaWxPxlCx7bJQESIAESIIGCCUCsLu/N9vrD4QV0D9fQQJzg&#10;i/I719fXSbxXKBg/uycBEiABrwkwEZXX7qFxJEACJEACMROQBzJsPNQgDPmKcdZeH9xyDTmok2gG&#10;MtHmghVp5egXd4wb5ciNPhaUSXwoyBiaSI5xkzWwXutpxtfLp95Lpf8tQKxCoWhO9qyemYBkiu49&#10;PZ0gBuuZG/GgIuev7E5ADOyLaC57C2nVfLlmer0rLw93eJJ5fa5Sif6SfOz3D/D8nZxQt//0tA1x&#10;WiP2q/4lg/7MTHIZ9LP6FQc4koiLrHwm1bN9T0lG7BmpYP137MjBBqzVeLjQxkXINo0QkPsm3m/I&#10;4Yo1Iw2+NpLMHJYFWuTzXhYkUocxo0ku8jhiPGjGg2rxQOKG2dVVHVpMucHzcxPvos9nZ2cbyL7e&#10;LsYK9koCJEACJFAUgeg3D4oCy35JgARIgARIYBQByaI+FDEQROo2MqdTsM64i35xpykGTTkioo+F&#10;PM5lHI2lx7jJE1ivdVXjazhsYEN3ny9kDTBnE5kJIKv6RqlcFmHBRuZGPKrIOUzfGRBANUQApV8z&#10;3RqS6RSbajveEyhIvA5RQKNaqUQfU71+/wRzjv9xYDhQsel/OF+pHBhu1svmIL6jxkXRM7iXtHEv&#10;WVcszmIfCNg6IJFMAAcimjIQ+C1ca7v8IpcBkmzCGgFkTZU1wj8mDnYmM4dl9UY6c58WIcaNBq7I&#10;Y4ixoBELOkUDihsK1nUc67isfDHwzQ/WuC28Z2vi//p3eXm55dgadkcCJEACJFAAgaB0bQXwYZck&#10;QAIkQAIkkIsAXtKuyeetft7fn8nnrmbK5Us8dH2zIVbPZSgrkwAJREeAL2Wjc6mTATFu7GMG41a5&#10;VNqC0GCbYnX7vNnDeALdbreOeJTssRuxcOIcpudJERjOzc3t6tVKuzSYrQUhVhc3yQbg219Xruv3&#10;v7vqquB+1grun91bJiAZjS13EU3zmBfXcAhuJ5oBOR4I7sVNHGQ9NtltMmuigERTBvy7gXnpQg6c&#10;GmiLTZCAFQJ4x3GAhjfx27DSARv9RSCtuU/Z68nc+5SJsCAJkAAJhEEAz5Oyvt3D7yUS/13//Pnz&#10;5Obmph6G9bSSBEiABEggCwEmn8pCjXVIgARIgARIYAIBeYgqz85+wQuyWhHC9KBOo6lmoWXEaRGI&#10;foHHuFGOh+hjQZnEiIKMo7H0GDd5Auu17oj4ggilA7aHCwsLxwZ6YBMkkIsAhC4HyKz+LVcjHlfm&#10;PKbmHMxLm8zSqcbqdylkVz/DRlpdr5aHpS1mXx+Uy5vzpVLLw1EbNan39HSFeXTNaKMBNIb3HE1k&#10;0N8KwNTcJsq9Ehlio71X5gb0oQFmWc9PFJnWL9HKRt6WkhHsJSzY7Pf7uxAGn+aNFdYnAZsE7u7u&#10;6rOzs0foQ3u9lMw8ltUBCc9/k5AxbjQCKvIYYixoxIJu0UBih9nVdR3ruPyHDOsT53Z8GRLriXOU&#10;aTL5j2M/sTsSIAESsEiAe3gW4bJpEiABEiCBNAhIFvXn5+f6TKXyBTfWetGjpmC9aA8U33/0CzwK&#10;jbWCLPp40KLxpjDjaCI5xk3WwBodY4Ph8HihWj2EyLFjoGU2QQKZCUBMtgKR5UkUglsFCpzLxkNC&#10;LOxXq9VjBYws8koAQsIa/lO+ShDfjyEB+3AwaFfn5tbjA/T3iJ76/SR1ECkJ1qO+5i1dpDgItYuD&#10;UKeWmo++2dfM2Rc4KLGSdbDJTEyBiKWy+lGlHtZyx7je9lXKsgwJFEVAnj/xZa89nQNgycxjWZ3C&#10;+W8sOcaORlBFHkeMBY1Y0CkaUNxQsK7jWMdlNcTqHy3DuqKF/+8c77Uby8vL8t/8IQESIAESCJQA&#10;9+4CdRzNJgESIAESKI7A9fX1SqVSqeGB6CusqJUqlbXirPm7ZwrWffJGcbZEv8ij2Fg5uKKPBWUS&#10;HwoyhiaSY9xkDaw39RBjeInaBMt9ZjA2wJNN5CYgIiisX0/Q0MZMQnMg57O/QwdzUwNi9e3cQZVY&#10;A8iufoFrqJbEsDMK2CEMOEX27d3YGeEaWnseDK5iH+eo8Q36/c58tbqaytghWqfeRcPZkmV9bm5u&#10;k4c0NaB9KIr12g6EnbJe0/5JJlgDEktpO1GzwuuabpfXnCY4FndOQJ5FEa9HKmvpZOayrF7gHDiS&#10;HONGM6AijyPGg2Y8qBYPKG4oWFd1agHlcgjW31orz54iXMeh6e+fP39uFDASdkkCJEACJJCDAPft&#10;csBjVRIgARIggXQI3N7ebgzx6Xc8AH3BxlHN95FTtO67h+zbF/0iLyGhnYloiT4eskJiHE0kx7jJ&#10;Glgv9dr4+sr+0tISX5bmwsjKpgggq10dbZ28y9iZ0BzI+exdJLXwKd0tCpv0rq48AkK9njwtrShg&#10;Hzw/J5Fd+SXzdrkcZ7Z9hRCcq1SSmVaTOqii4HuVIhAMHOKw5oFKWZYZTQBxd6bzNZykRFkBCaUc&#10;xner3+9vLy4uth32ya5IIBMBfKl2BxWPxn1JIqn5LAtBzoFjqTF2NAIq8jhiLGjEgm7RQGKHYnVd&#10;xzoub0iw/sHqjiQOwvvOc7wDb6yurnYcj4rdkQAJkAAJaBJI5uWyJhcWJwESIAESSJwAXp6uAUEN&#10;YrMvyKBex3+vhISEgvWQvGXH1ugXeQmJ7ExESPTxkBUS42giOcaNfmBBoCMvQ/+3sLBwTDGoPj/W&#10;sEMAQtsDxOO3ka0nNA9yTpuZeZ2jtvjVB/1rDeLBK1xH8ozIn98ERojYZ8vl1RTufy8HGGZnM2VA&#10;jiGAUvGz+EruoRDVjb6HxuBMC2OQew2+4rGewlxgAd9LkxBbrOBgzKXKfScpUVYgIilbcTGpXbnu&#10;EC9c4xUBn31qE5A5DvdXyba+87FyUnOaNrmXG0SWWtHXIRVNF0ceR4wHzXhQLR5Q3FCwrurUgsrZ&#10;Eaz/GYzMAcPBoIl1xjkE7A0e6izIz+yWBEiABKYQCErPRm+SAAmQAAmQgE0CEKnXbu/vj37e31/2&#10;h8Mr/J5ArC4vTlds9su2ScAGgehfzAX0gsyGf9mmIQKMo4kgo59HDIXR72aw6XqK/97ES1ARB3cM&#10;N8/mSECbwKsQQDJ0jhfaJTQPck57CaF9itW1L6UXwaqKaFC/5cBryCbj+99WMve/2dm1wL2Xy3wc&#10;7N/I1UBAlSFWbwZkrhemStZcHPLZ88KYQI2QuRS/u9PMT2ptk9CadZrfR/1drjus/S9es1dnaYJ1&#10;SMAZAZnjcMh/F3G7hbht/e44qTktC23Og1mosc5HAowjxgQJkECRBByI1WV4pXK5NlMqHT33+1c3&#10;P39e3dzeHl1DA1Lk0Nk3CZAACZDAewJMMMWIIAESIAESSJaAZFHHRmt9plL5ghtiPTYQQZ1KSyi7&#10;p8s4i36hx7jRCqfo40GLxpvCjKOp5Bg7kxHJBmulUtmfm5trToXJAiTgiICscxGXZ+huQ6nLhObC&#10;VOc0OVSDjLdTxW9K8ZJQITn4IdnVRQiW0LAzDRXZXY9xIGI/U+XAKvX6/RPMJTuBmW3O3MFgK6V1&#10;DzJdU0OnGT3Msq4JbEzxSRn+kwpKiuu0Agprl0Pcjw+0KrEwCRRIoNvt7iFuv0FcxvX2JD9wLhxJ&#10;J6n7oYnrNPI4YjyYCJIxbQQUO8ywbjEO8jbtSLA+wcwOvlbSwLrjvN/vN1dXVzt5h8T6JEACJEAC&#10;2Qikuk+XjRZrkQAJkAAJBE3g+vp6BcKdGrJ4fMVAasievhb0gKYYT8F6zN5VG1sSC72EBHZqXh9f&#10;Kol4yAqJcTSRHGNnNB4R4uAv+8iofpo19FiPBGwQgLCuhpfuZ9oC24TmwgTntRY+g7uVTPZrgxcW&#10;xIJHuJb2DDYZc1PJiJghWL/APFKL2ZmTxgYBwOF8pXKQyvhxaOUC82ey/s7qZ6yVKZrNCu9NvVHx&#10;l5QYKyBxlAF3m2ziFAeL9rn2M4mUbdkkIAeuZ8rloxiTChnhxrlwLMak7okmginyWGI8mAiSEW0E&#10;FDcUq1uKAVPNFi9YfzeSAcTr0FJ8xzvTBvZ42qaGyXZIgARIgASmE0hwj246FJYgARIgARKIh8Dt&#10;7e3GsFSq47TsFwgNktpgpGA9njjOM5LoF3sJievyxMHvutHHQ1ZIjKOp5Bg77xFJFll8wvqQAoCp&#10;ocMCjglIdjqseY8yd5vYfJjC3PZ6uGYLmTZbmeMi0Yp4hpQvcl0lOnztYUMYl8Il9cLlsde7Llcq&#10;K9qQQqswZjM5NSHypCzXobnUtb3Y+F/Herntut+Y+pN7EUTrl78PIiYlxApIHOVpzLVwb+aBRU+d&#10;Q7NGE3jA4evSYHCCv66R0RsCnA9HhkNS90QTF0TkccR4MBEkY9oIKHYoWLcYB3mbtixWF/PyzAPy&#10;FV281DrH82tjeXmZ71Dz+pv1SYAESGAKgWQ2EhgJJEACJEACaRB4ycaBTGcQFnxBBvU6/nsljZGP&#10;HiVF6yl7/9fYo1/sJSasyxvR0cdDHkCMpYn0GDu/8ODFZRO/u8y4kediY10bBBCXK8isLkL1ndzt&#10;JzYfxj6/QVi6C7H6ae64SLABCARPsFGV/5pKgB3moEa1Wt1OYKgvQ3zq9/Psg/qFKcOmcXL+hngO&#10;Trvwy3FhWINYOcXcsBuGtf5aiQOJdRySOfPXQguWBSSMsjB6Y03KwUWsZXhw0RhRNuSCgDzbykHs&#10;Urn8zUV/3vfB+XCsi+JZkDuKwshjifFgMY4Cih0K1i3GQd6mM7x70OnS5ByAtUgb74tlH+j88+fP&#10;DR07WJYESIAESECNQOz7cmoUWIoESIAESCBoAhCp1/rD4Vc8jNRwY9sIejCGjadg3TDQQJuLfsGX&#10;mLAubxhGHw9ZATGOppJLPHbaOAy3v7S0xBeUUyOFBVwTkAOblV8iJnPr4MTmxFjnNwoFs1+NOABS&#10;Q20KVBURItb2IUo9ViwedLHH4XCjPBhcBjMIC5vCcoAP/t4KhoEBQzEnmNz/NmBROE0wy7oZX8kh&#10;qplUDlEFJIoy4127rbx+bWcXXwjjs6xd1GzdMAF5zsWBC5n7ZF2e7g/nxLG+5+JM47JIII4YDxrx&#10;oFM0oNihWF3HsQWUtfBu4u0obM4BAyRpmJmdPR90u43V1dVOAfTYJQmQAAlERyDWPbnoHMUBkQAJ&#10;kAAJ/EdAXlZCNFafqVS+4EZWJ5vxBChYZ3QIgegXfImJ6vJGdfTxkAcQY2kivRRj53Vz/3/IqH6Q&#10;J7RYlwRsERBRbb/fPyuXyyvG+0hsToxwjmtBJLgFkQc3UjJcHBAGXoBdLUPVJKvgfrmJTP6tFAb/&#10;cpihXC7uMIPlTV5FH7bm5uY2FctGUYxzQnY38vBUdnZva758Tef5WeaeDTMtetpKQKIoTwmONQv3&#10;6n2I1o9Ds5v2kgD2gnZA4QgZ180/8/qOl3PiWA/ZFCb6HhaZ7Is8lhgPmaJCrVJAsUPBuppLCynl&#10;4D2Gq3kAz2UtvEP+F+8Mm8vLy0m8ByskZtgpCZBA9AQi3I+L3mccIAmQAAkkR+D6+noFWSNrWPx/&#10;xeBrpUplLTkIOQZM0XoOeJFUTWLBl5ioLm9oJhETWSAxjqZSSyl2RFyD30OI1dtTwbAACRRAQD6T&#10;DqH6kdWuE5sXY5njXg/bbKUiIDZ9DeDaqr9+tcB001G2J59KRrbt9SgHN2JQEC7v4d2E3bk3AJgQ&#10;rMcyZSrRfnx8PMA995tSYRb6i0BKh1psuh9xuAHBZjhfeNCFEZAgSndoHpU/xT171yN7aAoJKBGQ&#10;QztYo3/DHLinVCGWQpwXx3rSlTAxllCaiTyWGA8WIzWg2KFg3WIc5G3asmC9qDlA3ofhSzCNfqVy&#10;vrq42MyLifVJgARIICUCSb1YTsmxHCsJkAAJhE7g9vZ2Awv92hAidWwK1kIfT5H2U7BeJH1/+o5+&#10;0ZeYoC5vZEUfD3kAMZYm0kshdiRLBoSK+xBi8SVjnmuJda0ReMmw+fQkYskda528bTjBeTH0uQ5Z&#10;97eRQbPhJD4i7ASC5CsIktciHJqVIaWWPZnC5V9hlJpg/SWz/sxMcZn1rVy97hrFPNGESHbLXY/x&#10;9tTFoZlyjIdmAhJDRRBd8pUMfoUnAkemOIQHuR/3+0dYq29EP37Oi2NdXJQwMdiYSyCWGBOWojOg&#10;2KFY3VIMmGo2UsH6BzwdHA5qDGZnvw+63cbq6mrHFD62QwIkQAIxEgh9Dy5Gn3BMJEACJJAkAcmi&#10;DlFF/fn5+QsyqNcBYSVJEBYGTcG6BagBNhn9oi9BMV3eMIw+JrICYixNJRdr7LxmJN5HRvXTqRBY&#10;gAQKIoDPoa+9Zn7ecGpCgnNjqHMd5rJjZFbfdxofEXXG7Nn6zkTM7SLmkrl3IkbOIJKSdxap/2yl&#10;drgPonVqYfJFfXIxkw/X+NqPvd4F5qGarfadtxuQGMo5G3sdtnGQZJtf47EHmC3bJXAnXxsbDiXj&#10;+ordngpsnXPjWPhckGnGZeSxxHjQjAed4gHFDgXrOo4toGwagvV3YIeDQRPPbOezs7MNfsG3gJhj&#10;lyRAAt4TCHX/zXuwNJAESIAESGA6AQhuav3h8CteKNRwQ9qYXoMlshKgaD0rubjqRb/wS1BMlydC&#10;o4+HXHBIZxq+2AiJwBMH5w7xErEzbez8OwkURUCyuyJz9hm+PrRSiA0J3mcDnOskY+ZmIfERQafy&#10;9QLJrl7YNRYoQ2y+raZ0/0SMxCUUzR53yYmP6fvswSI1mWU9H7+3teV+BdF6HPergIRQ5jzoR0ty&#10;YBsHYbdTO3zkB31aYYKAzIX46sQJntnqJtrzqg3OjWPdQXGyZqQmEEuMCc2YUC0eWOxQsK7q2ALK&#10;WRarvzxrFjAsnS7li74zpVITWo1/l5eXWzp1WZYESIAEYiUQlH4tVidwXCRAAiSQCgHJCPnz58+9&#10;n/f3Z7f399cQq8vnlPcoVk8lAjhOEiABEiABEvCLgAhnsFG/jiwX+ymJ7fzyAq1RIdBFBjnE60Wh&#10;QtrANqtUuE4r4/uGx1v7RXQE4fD2tDHx7+MJSHb1Qq+xMJ3TSu3+GVVW4xwxh3vSRo7qQVbFmL8H&#10;abgnRsu1I4fvPDEnaDNk3q2Uy+Hf8xNcW/oUeLLmkecLvK/f8cku2kICqgRkLlycn98elstbqNNW&#10;rcdyJEAC8RAI6Z1NPNT9GwnF6v75xKVFIcwDWLNsQAuzB1svf97eXkMrc3Jzc1N3yYl9kQAJkIBv&#10;BChY980jtIcESIAEIiJwfX29IgtuiNOPsPi+gkD9qlSpHL1mvViJaKgcCgmQgA8EuNmp5YUQXuRo&#10;DchkYcbSVJoRxE/7+fl5G1nVt/hJxqnuZoECCbxmfD6BoOSoQDP+6zrB+VHmuxDmPMTKLjZA2l7E&#10;SYBGgN8arrNvAZpeqMk4KHFeqAHsvDACcn8qrPOCOsYc0Syo62i6RdxwnjXkTcmKjc/MHxtqzn0z&#10;Ca4p3UNW6xFZ1k9waO9ErTRLkYB/BBYxHy7Mz69jTjz0z7oMFnF+HAsthOfyDB5nFRIgARIggbQI&#10;rCDb+k6pXD6DeH344+fPsx84QCpJH9PCwNGSAAmkTiDArxun7jKOnwRIgAT8JnB7e7uBDajasFT6&#10;is28mt/WpmVdUKfUSlyi2IrO6MkydrRCJ/p40KIxojDjaSLBEONHMhBjUP+DSP0gb3iwPgnYJiAv&#10;qiEgOUM/G7b70m4/0fnR13kPc9vx/Pz8vrYfWeEPARFqQfC/QyTaBLZENKldK9AKr9mh5Utxyf+k&#10;Ou8gBqiVyhn9iJ1d3LNOczbD6q8Eek9Pl16uFSd5iGJML+NXvj5WrVa3U/tyipfOoFGZCcgzNGL4&#10;BEKwWuZGiq7IOXKsB7gI0wzOBGKJMaEZE6rFA4odZldXdWpB5Qb2PRTTPID1eAvvns+xlmksLy+3&#10;CvIauyUBEiABJwR83WtzMnh2QgIkQAIkkJ+AZFFHdtI6spR+Qfb0Olpcyd8qW7BBgIJ1G1TDazOJ&#10;xV+iIrqs0ZhETGSGQzrT0IVECC/8TvF7yIzq07zKv/tAQESR/X7/DAdA/V1bJ3q/9XDea0EwvOlD&#10;3IZqw+Pj4wauNRH88UeDgBwCg+h0VaNK8EUpWP/Pha/Cxq3gnao5ABxuucDmcU2zGou/IYDYaUMU&#10;u04oZgjIPQwijQuv14xvhxqQAMqMh4JrpYVnkG0+MwfnNxr8gcDd3V0d8+IJspf6+zw9ymucI8fG&#10;ckyCRGcXbOTxxJiwGEkBxY59ObRFzik0bVmwHvM8IM/NOIDXmBkMvn/+/LmRQrhwjCRAAmkRCEq7&#10;lpZrOFoSIAES8JcAMlXUkEn96OfPn5cQR1zjRfavbHSDQVgvAP1FTMsCeiFCZ5EACURMgHPRVOeG&#10;8FJQBFXYqNzCAbtdbrxPdSkLeECg2+3uIW79Fx4lOkf6NO+JYHh2dnbbg7AN2gQ8yx4FPYCCjAe3&#10;ZkFdF9YtrrlaYZ2zYy8I4P783QtDAjYCc8caRNY7AQ/BK9NxcKiFtUkYX1lJdO3oVcBMN2YD1+il&#10;HISYXpQlSMBfAktLSw28A1of4ktU/lpJy0jAIgHecy3CZdMkQAIkYJ+APDcjacoeDt+d/by9vf7x&#10;8+fZj4eHHUkkab939kACJEAC9gl4mBjK/qDZAwmQAAmQgB4B+ZQiMqjXUevLayap8YvhMs9C6dF1&#10;Wzoo7ySatdNFRES/AGTsaIdR9DGhTeRNBcbTVHq+xo8IOWH8PkTqp1MHwQIk4AEBiOBWkL1XhLM7&#10;HpijbkLC82TR859kwIQQo6HuLJb8SIAZs7PHBOasfWRJPs7eQng1IeA7wCG4b+FZbsdiJDAoehq0&#10;M7AJrXLOMIOcWdbNcHzbymOvd4Z3tnXzLRtqkcI5QyDdNYN1phz45rO0O+TsyRKBly9RDIdHyFJa&#10;s9SFmWY5T47l6NOhcTPOdtBK5PHEmLAYQwHFDrOrW4wDE01bzq4uJqY6F+BAXhPPfudIYtJggiYT&#10;wco2SIAEiiCQ3EvlIiCzTxIgARIIjYCczqxUKjVsxH7By7y6nOJUHgMF68qoiihIwXoR1P3rM4kF&#10;YMLiuSwRl0RMZAHzuw7jaSo932IIYvVDiDiPsYbpTDWeBUjAAwJyQBTr7zOYsuGBOfomJDxPFjX/&#10;yTyHrKoH+s5ijbcEer3eldbzLvH9IYCNsXWwa6eEBPFy8XqIP6Vhjx1rioJ1gQHReqr74kbjHvex&#10;XdzHTo02mnBjrwcfLyHIXPMOQ0DCJ+/YFWiQTHSD4fB4cX4+jAz+BbJi12EQuMOXzMrD4TdkKl3x&#10;0mLOlWPdwoWXZsQmEEuMCc2Y0CkeUPxQsK7j2ALKWhascx745VM5DI5nwEa/UjlfXVxsFuBpdkkC&#10;JEACmQgUta+WyVhWIgESIAESsEfg9vZWMk3U8PsVQvVarp4oWs+Fz3ZlitZtEw6j/egXgQkL57JG&#10;YPQxkRWM1GM8TaXnS/xgHdPEr2SCa081mgVIwBMCrxnfLrAGX/HEpGxmJDxXup4DZa5DZuutbI5i&#10;rd8EcO3t4Lo7IRF9AqlmR6Zg/X2sQHC8CcFxSz+Cwq7BODDjP/kaEu5lcvClY6ZFtiJfAIBw48Ir&#10;EgGJnrziVrAx7wRAw2ED1+our9WCncLujRCQwz0Pj49H5VJpx0iDphrhXDmRJEWJmoGWQDwxJjRj&#10;Qqd4QPFDwbqOYwsoS8F6AdBnOlCwN7DeOcfXkpqrq6t81i7CC+yTBEhAiYDrPTUlo1iIBEiABEjA&#10;PgHJoo7Mo/Xn5+cvr5+MXTHWKwXrxlDaaIiCdRtUw2sziUVgwsK5LBGZRExkAfO7DuNpKr2CY6gN&#10;0eEuMn02pxrKAiTgEQFkVt9BZvV4BLOJz5Uu5kEK/MxcwCJWkezqwR8UMYNDuxXwOxXxmnbFwCsw&#10;s/ZfDtxKce2Fwy4HmDu+BR7OXpjPr4WYd4PEJ7IH+xGfAQmezHsi3BZHiQDx/7Xm5+a2KFoP16+0&#10;/D2BBxzwKQ0G8hy+5gUbzpdj3UBhcoYIjTyeGBMZYkK1SkCxQ7G6qlMLKmdZrC6j4lww3bf4WlID&#10;mpDv+EJigwmepvNiCRIgAbcEXOyluR0ReyMBEiABEhhL4PrhoVbp97+WkEkdL5g3rKGiYN0aWhMN&#10;U7BugmL4bSSxCExcNJclSpOIiyxgpA7jaSq5IuJHhJsw7H944XYw1UAWIAHPCEAsKxvkO56ZZcac&#10;hOdMB3NhkgJRM4H5XysUnOYjikxN2zgA38jXSli15ZADDvxfh2W1XWtTjAMhKlms8Y9fWaztutpa&#10;6zyEZQftY693gfe+EqfF/QQkeCoOkp89jxP/yPWKrNRbKX5Zw09P0SoTBHCA/ADt/IODPism2svU&#10;BufLidgoSNSMqgTiiTGhGRM6xQOKHwrWdRxbQFnLgnXOA/o+xTutFt5Zn+M5sbG8vNzSb4E1SIAE&#10;SMAsAQf7aGYNZmskQAIkQALqBPDCba03M1ObeX7+ihfKNdR8efFmffKnYF3dSQWVpGi9IPCedWt9&#10;LvBhvAkL5rLgTyImsoD5XYfxNJWeyxiS7K7YLN9nlrepbmEBzwiI6BFiNxG6bXhmmllzEp4zbc2F&#10;zERrJkRxDa7hwMgls6tn54nsTKup3X8pUv47XlKek5htP/v88bFmynFkjuL7lh5wnysVeZ8LSOxk&#10;ywehtjtN/PNyYHw43MeB8dNQx0i7SeAjAdlDw7r2BIkqaoXQ4Zw5Fvu0OakQf/neaeTxxJiwHIAB&#10;xQ8F65ZjIW/zFKznJWi1Pt6LtvHuuol/zz9//tyw2hkbJwESIIExBILSq9GLJEACJEAC0wnc3NzU&#10;b25vj25+/rx67vevyv3+CcTqddRcmV7bUAnLDyKGrGQzJEACJEACHwjwpS9DIi8BFzGEF2lNiAy3&#10;kNl1NzWxXF7/sH7xBJDVeQO/V7Bko3hrLFsQ0EaXaRIyF5qeD2XuwyGdA9O2ptgehKbfKFbP5flW&#10;ivdfZBN3904ll3tY2QUBmZNd9JNIH//IYb5ExupkmIulUhui4l0nnX3sJOH1XyG8DXaqsnaV9VO5&#10;Ujl5eHzkmtQgezZVLAEcwGjj/dJW//l5G5a0nVrDOdMp7ug7YzxF72KrAwwofihWtxoJ+RunRiQ/&#10;Q8st4J3eGg7q7eALM2c/b2+HP37+PPvx8LBzfX3N53LL7Nk8CZDAfwQoWGc0kAAJkEDgBG5vbzd+&#10;/vy5B6H6hSwqZXGJU5F7L4vNMT8qL6ADx0LzSYAEFAhwLlCAxCIk8JZAQC9uY3ScZHPD765sJM7N&#10;zTVjHCPHFDcBZG7bwRo9razOic+bptZaMv9h3hMBBX9yEpDs6rgOd3I2k3R1xON5igAQNxspjnvS&#10;mMHkS6pMMJd8T3XspsctAlh89eKb6XZTbw/PTA2I1k+dcZA1X+LrPmesLXSku2ZFcpxv3V7vhIdN&#10;LDiDTRZGYGlpqTFfrW4OB4NjJ0ZwzpyIWXdecuIzdkICJEACJEACERKQxJeSAHN2bu4aCTEvRXck&#10;+qMIh8ohkQAJeETA1leKPRoiTSEBEiCBuAjI6cbywkK9/Pz8BS9tapOE6ZNGbv0GUOaZKN8jLygP&#10;laxHrO/usmZfEmQZP9rxk0RcaFN5rcB4UiJnOoYgjjuE6OI4xYyuSsBZyHsCEGKdwMgd7w21ZWDi&#10;c6eBOZEHdQzFJq7FC9xLaoaaS7WZJOMRX8c4grB2L1Wnjxq3ZBmvVqtbKTLBlxpkHrlIcey2xjw7&#10;O7uO+bltq/0U2xUx8dPzs8TphtXxU3RpFa/txvOIQlG3NT83t8XndNteYvuuCciX0TCHHiH7qL3n&#10;Bs6dE92aZ25yHS9e9JdAPDEmLEZaYPHDDOsWY8FE05YzrHMuMOEktTawFmpjLdToVyrnq4uLTbVa&#10;LEUCJEACagQM7JmpdcRSJEACJEAC2QlcPzzUZp+fa1iEfzWV1cvJDYCi9exOd1CTgnUHkAPpwsl8&#10;UCSLxEVyWdBHHxNZoLytw5hSImgijkQIhd9d+USzUqcsRAKeEXgRCj092RcKeTbukeZw7pzJMi/K&#10;gZ35+fmDEFzsu40UmOb3kGT7Rzyu5m8pvBZ42OFvn6UcD0IDcwr3yg1eylgzneIAxK7BJtkUCIjo&#10;El/jvLQGIzCBkzUOgTZsaBJrI7v+NtYHrUAx0GwSGEtAvpKGPx5hHl0xiolz50SchuYmoy7zvrEE&#10;YopxYTEKA4ofitUtxoGppilYN0XSt3Y6WPM3BrOz3wfdbmN1dbXjm4G0hwRIICwCWfbKwhohrSUB&#10;EiCBAAngRdhaD9nTZ56fv+IzPDUMwewLsVcm1m8CFKx7HX1BCdaFJEVO1uLJ+lxgzXKNhhk/GrB+&#10;FU0iLrSp/L6Bko4KupyU2shiujs3N9dU6YtlSMBHAq9Z2S4Qy1bW8j6OeapNvB9r3V8h3mtAvLc9&#10;lSsLKBGAuFQEextKhVloJIGUY5LxM/qiwFot55Iv3IuNhxjM+45Z1s0zlRa7vd4e3i8fGW89IHGT&#10;8bFH0qAp8Z8cYIKAbHdpYaERCRoOgwT+EJBD6A/ypZ1SaccYFs6fE1GampuM+SuEhiKPKcaE5SAM&#10;KH4oWLccC3mbtyxWF/M4H+R1kpn6w8GgiSSb53iGbzDZlBmmbIUEUiOQ7Avl1BzN8ZIACfhP4Obm&#10;pj5TLn/B6cQ6FnhrLiy2fhOgYN2FG3P1EZRonQKnXL6eVNn6XGDNco2GGT8asH4VTSIutKm8qcCY&#10;UqKnG0ey0Y2G/4eXXAdKHbAQCXhKQDKxVSqVE0/NK9Yszp9K91n57CqEoJt4NpR5kT85CeAAyQ4O&#10;j/CazMkRcbmPQxTHOZsJsjqzaY92GzYnV1OdpzCvHGBe+RZkQHtqNLOs23PMY693hmu1bqyHgIRN&#10;xsYcWUM2xD4QruwvLCwkuU6ILDw4nBEEHp6eajP9/lHuLyBz/pwYXzbmpugDOoGYYlxYjOLA4oeC&#10;dYuxYKJpy4J1zgUmnGS+DTzHt5B0sAnNyb/Ly8st8z2wRRIggRgJ6OoHYmTAMZEACZBAIQRub283&#10;sICr4fcrPilYK8IIJzcBitaLcK1ynxSsK6OKvqCT+aBoihTIaXsgibjQpvJagfGkRE4nhkSggs+I&#10;76cqelICykJBEEDGVRHF7gRhbFFGcg59IT9pjsQBnk3Mia2iXBRTv5IVUbJjuzoYHhO7j2NJNfsx&#10;Ymjt+fn5Kmbf5hjbVqpfxMG8Iu/yLnKwY9XRBJKNKZsBIfdCiNavjHz5JzBhk02uobZtU+yDtk8X&#10;qtXdUNnQbhKYRgCH0w9Q5h/s6a1MKzvy75xDJ2KzOT9l8lcIlSKPKcaE5SAMKH4oVrccCyaap2Dd&#10;BMXQ2+ggOWcDz5/nnz9/boQ+GNpPAiRgj4COfsCeFWyZBEiABBIgcH19vVJeWKiXn5+/4AG75stm&#10;ufUbAQXrXkd3UIJ1IUlxk7V4sj4XWLNco2HGjwasX0WTiAttKm8qMKaU6E2LI7y8aiIT9WGqYicl&#10;iCwUBIFXUawI1zaCMNgHIzmPjrzfppzF2kZYMguyGaqS9R/Z1dfNtBZWKxQmT/RX0uJiZt43fy3L&#10;swHmmi3zLbNFmcvwTjrfIYuARE30+GgCLoR/6KM1Pze3xcPojMJYCUC0voavJR/hfVdda4ycQyfi&#10;cjE/afkrhMIJxBTjwnIgBhRDFKxbjoW8zVsWq4t5nA/yOsl9/QHE6zOzs+fVmZkmvqrcdm8BeyQB&#10;EvCVQHA6NV9B0i4SIAESGEXg+uGh9vPnz4Obnz8vZ+fmrsv9/gkEtzu+iNXpNRLgAz5j4DeBJB70&#10;A3r55ktkJhEXeWAzppToTYijNjII7+KT4UkLnZQgspD3BCCI3cCvZN/d8N5YnwzkPPrijbfzJIR6&#10;DQj1jn1yU8i2yEES2P9PyGPwyPamR7Y4NQXrlTWnHQbUGdjUAjLXuKkirjbeaOIN4p1p7fWQSOIk&#10;zA9fDggPB4Psawyu28w7xXGLrt7xQMS78fj0dCHPSI6HyO5IwAkBEVwtzs9v95+ft9Fh20mn7IQE&#10;SIAETBMIaG3HvWzTzg+vPVfr2PDI+G1xuVSqiz7qud+/Er2U6KZub2/5jOC322gdCTghQMG6E8zs&#10;hARIIBUCklnhx8PDzo+fP89+3t5ez/b7FxCof8NmS7oLLwcnalOJL46TBEiABEiABGIhAHHTIQSZ&#10;m9jkO41lTBxHugTwDCAHUi/LWT8Jni66XyMPaIPMpqtk40UyWENMtmuzn9TahujxiNemGa/j3n1u&#10;pqUgW1kL0moabZ0A5u3v1jtJsANw/ZbgsJ0MeX5+fh8dtbQ6k7Ua12tayHws7FrkI6J1ZFS84AEU&#10;H6OBNpkisLS01JjHuy0cBjqc2ibn0YmIXM9RU/0VQoEEYopxEUIg0kYSIAESUCPwopeCbgrP+5c3&#10;NzdX+D3Cb12tNkuRAAnERmDa19ljGy/HQwIkQALGCbwspMrlL3hxXw81c7r1m0GZ56OMB57BBoPz&#10;Tsl6xBqkG1ZTSZBl/GQKyiRiIxOZ10qMKyV6r3HUgOBtn5//U0LGQgEQ6PV6JzBzJwBT/TeRc+kM&#10;hA6bEJK1/HdWGBZiA2Tt+flZvnzAHwMEZmdnV/HOo2OgqeCakLkeY+dcP8Jzr1+FkOyiSf68CjEv&#10;khy8/UHzK0yWGD/g/ljq9dQOWyYghrOE2btmixT9Dfr9XR5W9y4kaJBhApLMCutF+cJybWTTnE8n&#10;Ei9yjjIcCu6aSyCmGBcWwymw+GGGdYuxYKJpB8kLOR+YcJQnbfw9/3SwZ9iEdef4t7G6uprku0dP&#10;vEMzSMAZAWpPnKFmRyRAArEQkM/UYEOuhoejL/IZmxjGZf1mQMG692ESlGidYiar8WR9PrBqvWLj&#10;jCFFUP8VSyIutKm8qcCYUqHXrpTLu/IZepXCLEMCvhPA88AKRGoiUNvw3dag7Et4PkUGyv2FavU4&#10;KH95bixExmcQjUTxzO4B6hbu4Zse2FGICYilC8RSrZDOPe8U98Mmvpqz5bmZVs3DeoB753YIJz3v&#10;2EH6X6sPj487eD6Tg5fjfwITMtlmFnL7PkxSsOEUa11+SSjkQKLtSgTkC2woeFR6+wU2zqeTbzdK&#10;ZFnoHYEEYsqHe1fUURdQDFGsHkAkWhascz4IIAZ0TJwy/8h7JryDO0fijAYTX+mAZVkSCIsAtSdh&#10;+YvWkgAJFEDg+vp6pVKp1LAw+ooFsfy7VoAZVrt0cjOgaN2qD/M2HpRgXQabsJgpr6+n1XcyH0wz&#10;wvbfGT+ZCCcRG5nIvFZiXI2kh2zBnUGpdLi0sHCcBy/rkoBPBB4fH+UA60X57Qa0TwaGbkuC86lk&#10;KMan5JPNUGwjZJn12CxVZDg6RPb/A7OthtMaBOtXMb4LMuSB5EXFPNBgKJJGNIO5Zxdzz6m9HtJu&#10;+XHSwa6ARExpe3H66H0S+Ij4RNa8qX6xZbq3WCIWAnLAvdvtfoNofQ9fZo5lWNbGQUIZ0CYQV4yL&#10;DHGhUyWgGKJgXcexBZWlYL0g8AF2qzn3YE3Vxigb/X7/HJnXmwGOmCaTAAmMIUDdCUODBEiABEYQ&#10;eM2iXscD8Ve8QN1IAZL1GwIF696HUVCi9QSFTC4DyPp84HIw4/piDGl7IYm40KbypgJj6i96yBZ8&#10;ujg/v8/N6DyBxbq+EZBsaTjMOjkbpW9Gh2pPKvMqXrxL5mrOlWYDlQJSszzR2lbKX0lhBu3J8YTY&#10;SPpRAQfZDnCI7Zvxq44NQuM3bCOD/zpR2CHw+sWgSySFWHvXg6aIwI51bNUEAR/FfrCpNez3t5kt&#10;0YSH2YbvBB6enmozz89HqewxZvGHj/NUlnE4rZPIfZqxYTGqAoshCtYtxoKJpi2L1cVEzgcmHOVJ&#10;G/nmnw5G0cBz7DkE7E0I2OV/84cESCBQAkm/TA7UZzSbBEjAAgEIT9Z6yJ6Ol0dfy78+87xioRuv&#10;m7R+Q6Bg3Wv/i3EUrHvvImcGWp8PnI1kQkepiOAMs04iNvIwY1z9ovfrk337yIbYyoOTdUnANwIQ&#10;pMlG855vdkVtT+TzKjLHdnBv3eJ8aTaKca3uQDzKgyWGsEqcIkZXDTUXXDPYCFt7fn6+Cs5whwan&#10;LljnFx3sBhuzrNvlK18OQgbgyz+95BMQ2DWWrWsR8FnYI2sL7MFwDazlURYOmcDd3d2eHG7D+4SV&#10;kMdhw3af5yob4zXSZgL3asaFkUgZ30hAMUSxuuVYMNG8ZcE65wMTTvKoDUPzj8QFnikaeJb9Xp2d&#10;bfAwrEc+pikkoEiAmhNFUCxGAiQQH4Gbm5v6TLn8BaKqGjMczMw4uSFQtO71hRSUYF1IRi5gKjpY&#10;nMwJhQ8yiVEapUxiU3ByXmoPB4NDvBw6NRp4bIwECiYg2SeRrfkMzwy1gk1Js/uI59b+YLCLL1Fw&#10;zjQc2bher3C9rhluNtnmMAc2kOF4O1UAFCMreT7pDPxCiFn4leIkUyFmWc+ETauSfCUA901+JUCL&#10;mt+FQxH2DPr9Xb4/8DuWaJ05ApI0C63JIfi6uVbDbimUuco7yobEft6N641BjA2L3gksfihYtxgL&#10;ppqmYN0UyTTaMTQHfbxP4L1BC7qR80qp1FheXm6lAZOjJIGwCQSnTQsbN60nARIoksDt7e3Gz58/&#10;9378/Hn28/Z2iBN3ZxDe7VGs/ssrfAFQZHT60Tcf/P3wA60gAZ8J8F4xxTuGXrb4HAPjbBOh+ny1&#10;usnN5hC9R5snEZCskxChXVKsXmCcxDq3DoenFKubj6tX0d2a+ZaTbvF7yqPHptdGyuPn2NUIIE6a&#10;aiVZSpeAHEDCQaQ93Xosr04AX9E4YAyr8/K9ZEjvbcqVyskDvmLlO1PaRwImCEjmT/xuY77dQntt&#10;E22yjQQJxPp+5I0rQ7qPJRiBHDIJvCdgWaxO3JERMHQPG3WfEL0XdF/fBsPh5Y+bm6vOz58nL8lL&#10;+UMCJOAtASZJ9NY1NIwESCAvgevr65VKpSLZ079i4SL/ruVtM/b61m8KzLDufQgFd5It4oybRQeL&#10;9fmg6AH+7p8xpO2JZGJDm8ybCgnFFdZYDXx7b5+f3MsTMKzrKwFkQNvBM8QRPt294quNSdkV19za&#10;mpud3UJ8dZLyoeXBvn4N4YrXrFnQs7Oz64jVttlWw2lNDkEgpph5eILLcO3tIwv/cTheNW8p48Q8&#10;07ct4lPfHcSYzEW8b1pCLZl/wfeS91BLgB02G6LQDzafzs/N7fMadxgo7KpwAph3k/66RYhzVeFB&#10;IwYYEvt5MZYxRjA2LHsnoBhikjXLsWCiecuCdc4HJpzkURuG5h/duMD7hAb2tc/l39XVVb5T8Cgk&#10;aEraBILTpaXtLo6eBEhgGoHXLOoHNz9/Xs7OzV1LFnV8/kWEJmvT6vLvDghYfnBxMAJ2QQLJENB9&#10;4EsGDAfKL3IwBn4TaA/L5S1kB96mWJ1BESMBCM+OcPj1hKIdj7wrL7UNvdguclQiusNXKXYpyDHv&#10;BWTg/cZr1ixXCJHbKYvVhSbG///MUo2vNTksEt+otEfU0K7BCsoEZG5nlnVlXJkKvj7T7WaqzEre&#10;EAj1XR4EJDuPT08XvJ94E0o0xAEBzLvydYt1dNV00B27iIFABO9Dprkh1PvYtHF58/cEYsgb1jSE&#10;BEjAGwJ4n1CHZuykMjt7jezrlz9+/twTTZk3BtIQEkiUABMkJup4DpsEYiEg2V96yJ4+8/z8tVwq&#10;1TCulVjGVtQ4rN8YmGW9KNcq9xvUaba4Mm0q+8hVQevzgauBTOuHcTSN0F9/TyY2tMm8qRBpXEFk&#10;2RmUSodLCwvHefCwLgn4SuA1Q/MZBIrybMEfXwkEPMf2IVbHYZ9TX9GGaheu3bXn5+erUO331W5w&#10;PUVW46QFjBDJXvCeMDlCcRDneH5+ft/XOHZlFw67XfPQjD3azLJuj+3bluXQJua8PTe9sReTBGIQ&#10;+cl1jj2eLdxTWibZsC0S8J3A3d1dHWuIE8y/K77basK+GOYrExy020hAbMzY0I4KvQoBxRCzq+u5&#10;tpDSDpIUck4oxLN2OjU4/5iKi5ckHfiCdL/fP0fm9aadgbNVEiCBcQSoNWFskAAJBEfg5uamPlMu&#10;f0F2vRpe4GwENwDPDbZ+Y6Bg3fMImJkJSrAuNAMWLHkfDII3BCPz2sgYykQwidjIROa1UoRxNYBo&#10;DSJLfqY7T1ywrtcEINDZwPPFGYxc89pQGveLQIjzLMW/1qIXomIReOxY6yDRhrFps72wsNBIdPgv&#10;w6YIebr3scnXxMGGrekl4y6BeUgOvNXjHmWxo4OY9RBC1oNirYi7dzm8+YRM1xjlRtwjjWt0pkQb&#10;PlAR0Tr2ffaRffrUB3toAwm4IiDzb7fb/ZbCoaGY5ixX8RHD1+ZUWDE2VCjlKGNQMJrDCqWqFKwr&#10;YSq2kGXBOueDYt1rvHdD84/FuOhg3mmUBoPveB5pQMDeMc6ADZIACbwjQJ0JA4IESMB7AvJJFrys&#10;qWGR8AUZNureGxy4gU5uDBStex8lQYnWQxQreR8B/xnoZE4omgdjKJMHkoiNTGTeVIoltiBCwobZ&#10;PrOc5Q0I1veZAL7ctIM4P2JmVJ+9NMK2sObZ1tzs7BbijC+8DYcZhHU1NCniOv4YJjA7O7uaeswi&#10;vizuhxl2WEHNUbD+CzwE63uylijIDUl0+5plfROc20kMuKBBvh7ivCyoe3arSSDWmxQOzB/iwPyB&#10;Jg4WJ4HgCcgcjPudHMbdCH4wIwYQ65xl3VeGhH7W7czRAWMjBzyVqoHFEAXrKk4tuAwF6wU7ILDu&#10;Dc1Bru4V8p4LyXLOq7OzDRyk5fuHwMKN5oZBgDqTMPxEK0kgKQLX19crlUpFsqd/xaJD/l1LCoAH&#10;g7V+c6Bg3QMvTzYhKMG6DCUssZL3/v9ooPU5wQcijKFMXkgiNjKReVMp7Nhq95+f95eWlhp5MbA+&#10;CfhMABvCRylkMfPZB7lt83yuFYEd7plbPPiT29MjG4BI9ALXcM1O60m32pqbm9tMmYAIhnCQiaJN&#10;hSBArCT/aMB4UQgUA0WwcXyKjP67BppiExMIIMvvHuY/HsDwPEpcCTaKwoDxnS7wei8KP/stmMDd&#10;3Z3Mw5JxfaVgU4x2H/u8ZRTW78YMifys2GawUcaGQZijmgoojihWtxwLJpq3LFYXEzknmHCUR20Y&#10;moOKiAu8g2jhhVcT67J/l5eXWx5RpSkkEDSB5F8kB+09Gk8CERF4zaJexw3/S6lcrkU0tCCHYv3m&#10;QMG693FBwbr3LnJqoPU5weloxnTmudDNB0SjbEgiNvLCDzC2hvIJ7pmZ/y0sLBynnlU1r/tZ328C&#10;8sltCF3PKHT120/K1nk83/YHg11kiDxVHgsLKhOAoK6OA+9nyhVYUJkADloc4pDFgXKFCAsye7+6&#10;UylY/8UKovVrfq1FPW6ylsTXH9aZZT0rPfV6iGdZJ9fVa7CkSwJFiDVcju93Xxhna35ujl8pKgI+&#10;+yycgLyzwPOOZFuPYi5OZd4yHjiGRH7G7TLYIGPDIMxRTQUWQxSsW44HE81bFqxzTjDhJI/aMDQH&#10;eRIXHcxRjfJweP758+eGR5RpCgkER4Aak+BcRoNJIA4CDw8Paz1kTy8/P39BZmR52bISx8jiGIWT&#10;mwNF694HS1CidY8FSt47WsFAJ3OCgh3WizCOMiFOJj4y0XmtFFBs4aVPY2Yw2Odn7vI4nHVDICBZ&#10;ULHpKyLXtRDspY2KBDycb3EI6Bii333FEbCYJgEcOrniV9k0oakX34IIualePL6SuFccSGbL+EZm&#10;fkQUEP9i+noQrm6eMFt8S4BZ1t3EgwglMQ9e8RCGG946vXgi1tAxOW/Z9sxwuM2vFeXFyPqhEsB+&#10;qnyJ+iT09xcJzl35Q86QyC+/IXZbYGzY5Yt7qOUOzDZPwbpZnlZao2DdCtZoGzU0B/k4kyHZRwN7&#10;5Of4ClyTe6rRRjAHZokA9SWWwLJZEiCBvwlc46VKpd//igcjebmyQUZ+E7B+g6Bg3e8AgHVBCdaF&#10;pocCJe+drGGg9TlBwxZrRRlDmdAmERuZyLypFEBsyWftZiqV/cXEhWl5Xc36YRDAZu8OnkeOKL4J&#10;w1/aVvo157aqc3Ob2mNgBSUCEIbuybWsVJiFtAhgw6UDUdiqVqUIC1OwruXU5A84CC3OS1oxk7mw&#10;bFT3kWV9sVRqZ26EFZUIyJcm8Kx4oVSYhZwQ8FGo4WLgsjaBgG13aWGh4aI/9kECPhLAu4wD2PUP&#10;noFWfLRvkk2pzl25/WRI5JfbDosNMDYswv3ddEBxRLG6g3jI24VlsbqYx3khr5M8q29oDvI9Ll72&#10;WEul80qp1FheXm555gWaQwLeEaC+xDuX0CASiIeAZFF/fn6u4+HiSzmST9bF453pI7F+g6BgfboT&#10;Ci5BwXrBDvCse+tzgi/j9Uvk5guVqXYkEx9TSUwo4GlsIfNvZ1AqHWLT9zjP8FiXBEIh8PD4eIRn&#10;kz2xl3NXKF7LaGfB866IaobV6ibFdBn9N6WaZH2V7Oo8eGKNbwPZgbbttB5Oq4ixCwiCauFYXJyl&#10;/X5/e4Eiwhn5ggvmpcviPBF/z783qXEfaMxznnLicMT1EebCl/Uzf4ol4LtIwwUdvMPYx/2G7y9c&#10;wGYfXhKQfdfXbOtBrVE5f2UIJ0MCvww9O63C2LCMO7A4omDdcjyYaN6yYJ1zggknedSGoTkotLjA&#10;+4o29p4a8MT3z58/y7/8IQES+ECA+7MMCRIgAWMErq+vVyqVimRP/4pFg/y7ZqxxNuScgJMbBEXr&#10;zv2q2yFF67rE4i7vZF4oGmHB4raih5+1/yRiIyuc3/U8jC1s9B5jo/cQa7ZO3uGxPgn4TkDErY+9&#10;3tlH4SHnL989l9O+AufeAcWbOZ03uTozX1vFO4MDF7vIsH5qtxf/W6dgXd1HiJlDxMyBeo14S2J+&#10;uuZhGvP+HbVBjXUcM/ubRz2yRcyHchBjw1F37GYMgdCEGrYcCQ6nC9Xqrq322S4JhEDg7u6ujv1Y&#10;+drUmu/2cu7K6CFDIr+MvTupxthwgDmgOKJY3UE85O3CslhdzOO8kNdJntU3NAcFHhcdvDNr4v3F&#10;Of5trK6udjzzEs0hgUIIcG+2EOzslATiIXB7e7sB8Ucdv19exB8FCgLioerPSKzfJChY98fZYyyh&#10;YN17Fzk10Pqc4HQ0EzrjvSyTJ5KJj0x0Xiv5ElvDYRPrtn2Iilp5hsO6JBAKAcl2iueUM9i7Nspm&#10;zl+heDKjnQXMvXIgCHPsfkaLWW0KAbx/kK+5XRGUPQKzs7PrWCu07fUQRstPT0+B74m540zB+n+s&#10;IeyVA3J1d/Tj7mnSRYj7QRNZ1rfiJuDH6F4z+l7yMEZx/uAN6T17rLebWG9v8wB+cTHJnosnIAfz&#10;u93uN5+/gsG5K2OcGBL4ZezdWTXGh2XUgcURBeuW48FE8xSsm6CYVhuG5qGY7hfyHgN7VefV2dnG&#10;4uJi8u9e07ogONq3BLgvy3ggARLQIiAvp7HxUsPL6S+oKJsvK+8aKEAMoDUAFtYiYP0mQcG6lj+K&#10;KhyUaJ1zkPUwsT4vWB+BQgeMIwVIfxdJIjYykflQqdj4avefn/eXlpYaJobCNkggBAJ4ftnBC8Cj&#10;aeIazmEheDOnje7m31Z1bm4zp7WsPoEA3kmcQJSxQ0h2CMhna6vV6rqd1sNqlYJ1dX/JhhvihsJh&#10;IMMctYc5SjKe8icHAdUNaWZZzwFZs6qsq5HN90SzGosbIKB6PRjoKpwmIH7BvaeF+Va+CtMKx3Ba&#10;SgLmCcghfVwPsvaomW89X4ucvzLyMyTwy9i7s2qMD8uoA4sjCtYtx4OJ5i0L1jknmHCSR20YnINi&#10;jQ15B4t3Go1+v3+OzOtNj7xHU0jAOgHuyVpHzA5IIHwC19fXNbyM/iovO/ACcGPiiNyJAMIHG8AI&#10;nNwkKFr3PhKCEqwLTc5DVmPKybxgdQSKjTOOFEG9L5ZMfGSi81qpgNhC5rEOev/fwsLCMbOP5XEe&#10;64ZG4OHx8ahcKu2p2M35S4VSBGUsz8HIMNwZVqubi8xMbS1YRIyBAyiX1jpgwzOIY34hAHEAsXoN&#10;/1wwJNQIULD+HyfOU2oxM66U7kY0s6zn461bG/HNLwjoQstZXveayNldGNXfiF9k/Y0vw2zPzc01&#10;wzCeVpKAPQJ3d3d7eFaSjOsr9npRb5nzlzqrv0oaFPnlsMJqVcaHVby/Gg8ojihWdxAPebuwLFZ/&#10;Cdm8NrK+XwQMzUEJxUUHc2GjPByeQ8DehIC945dDaQ0JmCXAPVmzPNkaCURBQLKo4/Padbzs+4KX&#10;G3XtQVkWAWjbwwq5CFi/UVCwnss/LipTsO6Cclh9WJ8XfMDBe1kmLyQRG5nIfKjkML7wMqcB5dk+&#10;Py1nwnFsIxQC8llsycCMQ2xazzKcw0LxcE47Lc7Bg35/G4eDGjktZPUJBHBtX0CAUSMkewSwKcI4&#10;Bl4K1vVijJn53/OCqPd62tdd9AinUTrrRjSzrLuLD1lnY36Ug2Nr7npNt6es10TUxMYIX7CXtYv3&#10;HqdRj52DIwEFAjJPY49XvjK3o1DcahHOYRnxGhL4ZezdWTXGh2XUgcURBeuW48FE8xSsm6CYVhuG&#10;5qFU7xd4vmmUyuXv1dnZBvd307p0Uhkt92NT8TTHSQITCCCD+goyqNdQ5At+69j8zffC2aIAgI50&#10;T8DJjYKidfeO1eyRonVNYJEXdzIv+MCQ97NMXkgmPjLRea3kILbk09gzlcr+IrOM5fEU6wZI4OVT&#10;2KXSCeaijSzmcw7LQi3QOobnYnzNglmpLYcCBcSWAb82jyylq/wiy8wM7icHkqHSDfU4ekF2W95G&#10;X12JwzXMQq0R1rk3oPEZ7Wq1uq7RJYvmICDrbdwn+LWTHAxVqua+LlQ6Ca3MFNGLfCUGYo790IZF&#10;e0nABgGI1uWL2Sdoe81G+9Pa5Bw2jdCEvxsS+OWwwHpVxod1xMyu7gBxcl1YFqxzXogsogzeyxgb&#10;MqVjv7dUOq+USo3l5eVWZNHC4SRKIDj9WaJ+4rBJwDiB29vbjR8/f+79uLm5qMzOXuMGJxspe7nF&#10;6sYtZYMkQAIkQAIkQAIkEBkBgy9rPpKBYLLTHw73FxcWNilWjyxuOJypBO663fpgOLzIKlaXDvgC&#10;dCrmeAoYnIvx0rg5Pz9PcYzl6ABnEVzwxyIBiWWK1f8A/j8WUUfZtGT0jHJg2Qb1PVu1tGrJusvI&#10;2gvJVx4eH3fSolfcaLHmaeF6PyzOgvh7NnJdxIZJYe2Og2Z7OFBxxvtRbM7neLIQwOGNJr7+tS7z&#10;NX47WdpgnQIIKMx1BVjFLkMjwDgKzWP+22tZrO4/AFpYFAE+F/0ij3e1G9jz+oa9r0vo+646P3+e&#10;3Nzc1IvyC/slARMEmPXEBEW2QQIBEJAs6nhhVx+Wy19wUkVuXisfzTY2IRjOVBcA3uhNNBYb40gx&#10;w3oQMRTUKTfOQ9Zjyvq8YH0Eih0wlhRBvS+WTHxkovOmkuH4kuy+2Iw6pNAsr2NYP0QCECkdlEsl&#10;Y5lwOY+FGAUZbc45FyOTY2ceWV0592bkr1gN4qMdvNOgYF2RV9ZiiOdDCBEPstaPqR4yZF/guq7F&#10;NCYHY9lClvWmg36870IyUGPOYgbqMZ6ysunMLOvOrwvEOedJC9StXB8W7HTepIb4TjIQ4ncbgt22&#10;czvZIQl4SADZ1tdg1hHWtnUX5nEey0FZY67L0UuhVRkfDvAHFkcDB0jYRU4CDgTrnBty+si36obm&#10;IcbFVMd28C63ib2sc/zbWF1d7UytwQIk4AkB7sF64giaQQI2CECkXqtUKl9xI5dPv22o9GFsUsi5&#10;6a9iK8u4I2AsLiaZTNG6O4dm7CkowbqMkfNQRk+rVXMyL6iZYrcU4ygz32RiJDMhg/PUr2yo+5Lp&#10;Lo85rEsCIRKQ7HkQFZ7gvl83bT/nMdNEPW8v4z0fcUKBpmXXvl7nVxB/rljuKvnmsbmxyfXErzB4&#10;enoSsfFG8kGhB4Dz4RteEPNec956H0C2N5v7g8Hu4vz8qV7YsnRWAiKAxHPoJeM8K8G/69m+RsxZ&#10;6rilDIIXOVSK2Nziusaxr9id1wTu7u7q2DM+gpFrNg3lXJaRboa5LmNPhVZjfFjGH1gcUaxuOR5M&#10;NW9ZsM55wZSjPGnH4DzE2NDzqRzcxT7Zv5VSqbm8vNzSq83SJOCWAPdf3fJmbyRglYC8JO49P9eR&#10;XfMLXsbV0NmKbofGJoWMm/269rK8GwLG4mKSuRSsu3Fmjl4oWM8BL9KqTuYGH9jxnpbJC8nERyY6&#10;byrli692//l5f2lpqZHXDNYngRAJSPbSYal0gvlmw5b9nMtskfW0Xc05Gc/ezEbtwJW41g/wjsPY&#10;FxQcmBxkFy9fC5ifXw3SeAtGQ7DOfTFNrszQ/x4YDtSducpkqukq58WdXUzMsu7ct91ut4579Jnz&#10;jiPs0Nl1Ehq7nIIX3Jt2kWn9NLRh014SsEVADgNj7t7DGsXK8xXnshyeyznf5ejZWVXGhwPUgcUR&#10;BesOYiJvF5bF6mIe54a8TvKsvqF5iHGRz69Y87Wxt9Xo9/vnyLzezNcaa5OAeQLcezXPlC2SgDMC&#10;yKC+gtPwNXT4BTfsOl4wrOXt3NikoLnRn9du1rdPwFhsjDOVgnX7TjTQA0XrBiBG1IT1ecEXVryn&#10;ZfZEMjGSmRAqZogvCCQ7qPm/hYWFY6z/5L/5QwLJEbgTcczMzImLjI6cy5ILL6W5GS99m/PV6laC&#10;dJwOGZzXIPpk9lYH1MG6Ua1Wtx105X0XIuR5fn6+9t5QzwykYP29QzB3iRhMspgm+1PEBjMPk7kP&#10;NxwsO0Ks77nvOZ4ei7hWgqBnSOwi9yeI1g+CGDONJAFHBF4SAAyHsk6pmeyS81lGmobmu4y9O6vG&#10;+HCAOrBYomDdQUzk7YKC9bwE06tvaB7iPcNo6HQw3zZKg8F3PBs1IGDvGG2djZFABgLcd80AjVVI&#10;oEgCt7e3G/3hsDYzHH7Fi2CjLxJkXEYnhQwCrCLZsu/JBIzGxriuKFr3PgwpWPfeRc4NdDI3OB/V&#10;iA55T8vkhWTiIxOdN5U04gsvaRozg8E+NlvbebtlfRIIlcCDZFu2lA1sHBPOZ6FGSw67J8zNL5mo&#10;q9V1HhrKwVexKgSfJ+C8o1icxXIQkAykyLB+mqOJaKoiu7q8b7uIZkCOBgLR0ykOPew66s77bkQI&#10;hoN1l94basHAIjeWeY+24NApTcohH8ybMmduuO89/B6LvF68pmdI6PJ7jHKPwjpnn+t3r71O4wog&#10;gC93y7OWHDxayds957McBA3PeTkssVqVMWIVL9JUh0WYYnXL8WCqecuC9bCi1hTUyNsxNBcxNuzF&#10;iYjWS+Xy9+rsbIN7zfY4s+XJBLjnygghAc8JSBZ1bG7Uh+XyFwhF6zA390uDaUM2NjFoiK+m2cS/&#10;F0/AWFxMGgoF68U7WsGCoETrnIcUPJqviJO5IZ+JZmozljJzTCZGMhN6rTglxrC52pqpVPYX5+aa&#10;ebtifRIIlYCIYUS8ii8TyHOR8x/OZ86RF9/hmLkZsbA1x/nYun8kuzqyXF9Z74gdvBCYnZ2VQxht&#10;4piZ6eIrHvii4RlZ6BGQL09AsM4vT7zBBtH6tYuvweh5yl5pXzaUmWXdno/HtSwHNHAPSfKARh7a&#10;vlwzecZgra4hoctb++S9CkTrWxStW/MaGw6UgLxrgXD9CGuWnTxD4JyWkZ6F+S6jJVarMT6s4v3V&#10;eGCxRMG6g5jI24VlsfpL2Oa1kfX9ImBoHmJcuHOrPCNhr6OJdeC/y8vLLXc9s6fUCQSlOUvdWRx/&#10;OgQgUq/d3Nwc/bi5uazMzl7jdNMJLlZ5UbCSDgWO1DcCXBj65hHao0TA0IORUl+JFkpmbmAsJRrh&#10;xQ8bYosOfncXFxY2KVYv3h+0oDgCIoJ5lMyNBYnV+QK9ON8X2rPc/z+sAUQER7G6G68gW+uJm57Y&#10;CzYn2hSr/xcHYLHBqNAnYCIzp36vftcAk6bfFpqxTt4L+PRuALb8I+I7M6NjKyoEIAJuIUvbvkpZ&#10;lvlFwKdrxjufWHoHJ/d3HEq7kmdL78ZMg0igQAJyiOPTp0+7uHduvSTMyPDDOS0DNFYhAZMELN07&#10;TZr4ti2K1W2RZbskQAIkoEfg5R1oqbQ3GA4vb37+vO78/HkCrWJdrxWWJgF9AkwQps+MNUjAOAGc&#10;XF/rPT/XsfH9BSeXauhgxXgnGg0anRiYkVaDvP9FjcbGuOEyy7r3gRDcaTfOQ9ZjysncYH0UCh0w&#10;lhQgjS6STIxkJvRa8UOMYW14vLCwcMjsX3nBsn7oBO6Q6RbrjxNfMpRyTgs9ojLajzlasgfPM3tw&#10;RoB61SBWl3cjF3q1WDorAYgMjyE2pNDwFaB8zQPrr52sPFOuhwM9vE2+CQDE0h5i6SjWmPBZnMYs&#10;68VEHYTAZ4j5ejG9h9Orz9dO4RQdCO6w7ulgnPuLi4unhY+XBpCAhwTu7u728P7lm+phRM5pOZzo&#10;YM7LYZ2xqowRYyjHNxRYLFGw7iAmTHRhOcM65wYTTvKsDUNzEWPDD7/iuamBl3zn+JpiE89ObT+s&#10;ohWxEOAL5Fg8yXEERQAZ1FfwaeEajP6Cm20dD/1rvg3A2ORAcZ9vrs1lj7G4mGQFBeu5fOSqMkXr&#10;rkiH04+T+cEHHLyvZfJCMvGRic6HShJjEERCFLnLFwAmgLKN0Ak8PD4elEulb76Ng/Oabx5xYk8b&#10;QsxNHiJywnoGgvVL9LThpjf20u/3t3FIrkESvwhAZHyBa71GHvoEKFh/z0yy+ELwJfNZVD+hbB73&#10;Z2fXF0uldlTwPR+MZLZH3F/5ctDUR1yhXD+FsDMkcFG1HfG6j/XPsWp5liOBlAhIojWM90jlEBLn&#10;tRyR4Xjey2FprqqMkVz41CoHFksUrKu5tdBSlsXqMjbODYV62HznBuchxoZ59+Rt8eUrPKXSvxV8&#10;SXB5ebmVtz3WJwHusTIGSMARgdvb243+cFiDAOlrCJtexiYHCvscRZi7bozFxjiTKVh358wcPVGw&#10;ngNepFWtzw2+cON9LbMnkomRzIReKrYhGNtfWlpq5GuGtUkgfAIidpEMt3gJVvd1NJzXfPWMHbsQ&#10;k5vIQM2XsXbwvmsVQrcdCN1OHHTFLl4JzM7OrvIwxn/hgPvPlY/JJQIJ2C2I1puB2OrETMxp17GI&#10;d4PbNB4OT5EJbNeJo9nJHwLylRSsm/iVlBExEdw15DKuDQpcdMxGrJ5CtM55QgcayyZFAML1GtbF&#10;8my2NmrgnNdyhENB814OizNVZYxkwqZXKbBYolhdz72FlbYsWOfcUJhn7XVsaC5ibNhzkamW8QzV&#10;xt5YA+19//z5s/zLHxLQJsD9VW1krEACagQkizo2I+rDcvlLCUL10Da6jE4OFPepBU0gpYzGxrgx&#10;U7QeRDRQtB6Em5wa6WR+cDqiMZ3xvpbZC8nEiCYhPNx3UOV/yKh+oFmVxUkgSgKSjXSIDVHMGRu+&#10;D5Dzmu8eMmMfPn/J7ItmUE5tRQ6rSHb10N6hTB2YxwXAvAlB55bHJjo3DTHI/bHs1ClY/8AOByDO&#10;VLKTZkduv2bIFwSzrNuPj1E9YD0vWXn3iundz15Dvo6sEzUkbslqp2QLxMHULR7ey0qQ9WInIM9o&#10;3W53D9fIX1+/49yWw/sFz305LNeqyhjRwpWtcGCxRMF6Njc7rWVZrC5j4dzg1KNuOjM0FzE23LjL&#10;YC8d7J00sU92jn8bq6urHYNts6mICQSnNYvYFxxaBAQgUq/9+Pnz4MfNzWVldva6hIxguMh2Qtxo&#10;5UIggoDkEEiABEiABEiABLwngAf4Uxi5SbG6966igY4I3HW79QEyMoYgVufLdUdBUXA32JxvIOvi&#10;ccFmJNM9hJ0ihFhLZsAeDBQx/t0DM7wxATwYfzm8gbUt+f3NL8hrTN4N//7NERKFV608Pf0lrivc&#10;qAQMgPh3H8NsJTBUpSFyr2UCJkPCFiVHjCmEtecG1qCXcnA6TzusSwKxEpDDHPLeEuvkdYyx+Xuc&#10;nNtyeNyDuS+H9cpVGSPKqLIXDCyWKFbP7mrWJAGvCQQ2F3nNMjzjXhL5ijZSNJLQSl5AM7mHr/Ss&#10;hTcUWuySAJOBuaTNvqIjIJMsXmTV8MD1FZNwDQNciWmQxiYIZqKNKSxexmIsNiaRYZZ17+MmuFNv&#10;nIusx5STucH6KBQ7YDwpgvq7WFJxMoGSZPDCn/ex4dPMDJMVSSAyAg+PjwflERm7Qhgm57YQvJTJ&#10;xvbc3Nwmsy1mYqddSTL3PfZ6V3i/ssJrShtf5goQGG9CWCjrEv6AALKr1/DPBWFkI4B4OkQ8HWSr&#10;HWctEUBiXrsMZXQxCouYZb2Y6JO9E6yhLuW+XowFfvQa4zVllKxH4hbcwyQ74O7S0lLD6BjZGAlE&#10;RgDz+w7mNvmSRtLzey63ejT35RrHlMq8B9qk+9p2YLFEwbqDmDDRheUM65wbTDjJszYMzUWMDc/8&#10;mtMcvOtv4x1/A+8E/l1eXm7lbI7VIyPA/Z/IHMrh2Cdwc3NTRy9fcLOsx571y+gEQWGf/eB02IPR&#10;2BhnNwXrDj2avSuK1rOzi7Wmk/nBB3i8r2X2QjIxMoYQHtA7+JMI1U8zQ2RFEoiMwItI9enpCPPD&#10;TshDS31+C9l342xHbFLI69CxSAhwMlMqvZsHeF3ZdYAIsyAuXrXbS1itQ1y8g42Uk7Cs9sdaxNTx&#10;a2Zlf4zywBLE1bXvot2YN4ZxP2/OV6tbHoRCciaIqLFSqSQ7p8Z8XRkJZkPCFiO2vGlEROt8Z2Oa&#10;KtuLjYC8x3nodr9hn3wvtrFZH4+nc5/pcfMeaJroiPYCiyWK1R3EhIkuLIvVxUTODyYc5VkbhuYj&#10;xoZnfjVrTgf3gUZ5ODzv9/vN1dXVjtnm2VpoBLjvE5rHaK9zAre3txv94bA2Mxx+xYN3zbkBBXdo&#10;bJKgsK9gT5rv3lhsjDONgnXzTrPQIgXrFqAG3qT1ucEnPry3ZfZGUnHyhhI2c44XFhYOmak3c+iw&#10;YoQEXjIvVipnmBc2YhheqvNbDL77OAYIVfYxZx/HODYfx/QwHK5Vnp+vJtnG68u857A2aVSr1W3z&#10;LYfbIoTFBxAWfwt3BMVaLsJgxBSFwR/cgAM5Z3gGqBfrndG9p7IhjHvIFr6a0vTRB7HbhHnV2/i3&#10;yT6VayszQ0Oilsz9T6mI+9kpngV2bbXPdkkgFgJ4pyNfIZds61G803HiF8/nP1MMeB80RXJCO4HF&#10;EgXrDmLCRBcUrJugmFYbBuci3jsSCJ3XeMHeSwPrx+94h9jAYeF2AiPnED8Q4F4PQ4IEPhC4vr5e&#10;wcZUfVgufylBqB57FvVpAWBskqCobxrq4P5uLDYmjZyi9SDigqL1INzk1Egn84PTEY3pjPe2zF5I&#10;Jkb+I9TEZqdk6OJDd+aoYcUYCTw9PdWe+/0z3zOO6rJPcI7TReR9eRHxIkMwRbwOPfWoIebkNWbO&#10;MZJBFLF+aq7F8FuSTP94F7gT/kiKGQEF66O5I672EFdHxXjl715T3ARmlvXiok+y8GLdfwkL1oqz&#10;wm3PKV5jWoQNilq0+tUs/DJv4JmASQc0wbF4kgTu7u72Sjj0ietlJUkAqoMOZP5THc64crwP5iWo&#10;WD+weKJgXdGvRRezLFjn/FC0gy30b2guYmxY8I2PTY6IFzx3tWDqOb7O1lheXpb/5k8CBLjHk4CT&#10;OcTpBCBSr5VnZ39nUd+YXiOdEkYnCQr7ogoco7ExjgwF60HEDAXrQbjJqZFO5genI5rQGe9tmT2R&#10;SJy08Wmz/aWlpUZmUKxIApES6Ha7spnpjXDLNOZE5jjT2Hxpr40MrJsUprhzhxxewabEhW6PvM50&#10;if1dfnZ2dh2x3s7fUjwtQFh8keIXFk16EHMoL88PQJFhegMH9ESwW+hP6hvAzLJeXPjJNYC5tfBr&#10;wAWB1K+zqYwNCVqm9mOogIgnELtywK9lqEk2QwLREpADSg/drhz+rEc7yLwDC2wOzDpc3guzktOo&#10;F1gsUayu4dsii1oWq8vQOD8U6WBLfRuajxgblvzjW7Nj4uWP/4fDthwcRoLh89XPnxu+mU97zBHg&#10;y2NzLNlSQATks/PYgJIN0a/YLKjB9JWAzHduqrGJgqI+576z3aGx2BhnKAXrtl1opP3gBOsyas5H&#10;Rnw/qRHr84P1ESh2wFhSBPV3sZhjBA/THYz4f8iofpAZECuSQKQEZAPz8enpCHPATqRD/DOsmOe5&#10;mH2HGN2kIMWth5FdPbdAmNebvs8Q6218dnVdv2bcNSCqvI7tyx+uPUbB+mjiRcYWN35/+YRZ1l3P&#10;Bu/7wzVwABHjt2KtsNs7r7UpfA2JWex68e/W8UWaDtYGW3xGcE2e/YVKAHvwtWGpdIJntLVQx2DF&#10;7kDnQF0WvBfqEstYPrB4omA9o59dV6Ng3TXx8PszOBfx/hF+OEwdwTSx+t8NdIaDQRPryvOZwaCx&#10;urramdoHCwRDgPs5wbiKhuYlcHNzU0cbX3Cjq+PFKB+SNYAamygo6tOgHkZRY7ExabgUrQcRDMGJ&#10;1jkfWY8rJ/OD9VEodsB4UgT1d7EY4wQbmadYax5CrN7ODIYVSSBSAnJwuFSpnOHa34h0iH8NK8Z5&#10;Lmbf4asYu5i/T2Meo29je3h83KmUyyem7OI1p04Sa5ZjCK/21WukURIZ/7lHltPVzNw/GiCSp5y5&#10;zDjKQB7th0G/v72wsNDIGeasnpEAROu5D6ll7Np6NV5zUxAbFLNYd+aYDrB24rNCUfDZb5AE7h4e&#10;DsqRH1TSckwE86DKeHk/VKGUs0xgsUSxek5/u6pOsbor0nH1Y2g+4r0jrrAYOxp9wfq7pl6+fjUz&#10;82+lUmkuLy+3EqEW7TC5jxOtazmw29vbjf5wWEPqlK/8lG++eDA6UVDUl88ZntU2GhvjxkbBumde&#10;H20OBetBuMm5kU7mCOejGtEh7225vBBLnMiDMkDsQ+jYzAWElUkgUgIQANae+/2zFLPWxjLPRRqa&#10;b4d1imzTuwmM06shQsB5ha8frdkwitfeZKo4oEHR5gdEEFJu4D51aSMeE2tzC1nWuSb+4HTMd3t4&#10;R31kOxa40TuFML8uYTsEJ7b/coC1VLqM7ZmA151CWBkSsyj0ZLWIHPjDex8e+LNKmY3HREDm/dds&#10;67WYxqU9lkjmwGnj5v1wGiFDfw8snihYN+R3281QsG6bcJztG5qPeP+IMzz+GlVOwfq79vBuB2vM&#10;xrDfP0fmdb6DDDCEuHcToNNo8mgC19fXK3jRWR+Wy19KEKozi7rZSDE2WVDUZ9YxHrRmLDYmjYWi&#10;dQ88Pd0EitanM0qthJP5wReovL9l9kTocQKhegeDF6H6aWYIrEgCkRPodrt7pXLZukDLZ4yhz3U+&#10;szVkWwviyi28R5A5nT+OCEAcfIC54Zvt7nj9jSaMLNirjPn3bORwFf6fC9sxGXv7PAwx2sM2D0Rw&#10;c1fvqupLluT5eT6/6WEzVhrPBnXs45wZa7Dghnj9KTjAkJBFoSdXRRpy0JXrKFe42U8MBO7u7up4&#10;9jvBdbMSw3i0xxDfPDgSAe+J2pGhXyHAWKJgXd/NhdSgYL0Q7EF3anA+4v0j6EhQM96kWP3vHjvD&#10;waABAfv3GfwLAXtHzSiWKpIA92yKpM++cxN4zaJef82ivpG7QTYwloCxyYKCvuiizFhsTCJDwXoQ&#10;cUPBehBucm6kkznC+ahGdMj7Wy4vhBonEKsf4nPyx9ykzOV+Vo6YAK6RlcenpyNc4zsRD1N5aKHO&#10;dcoDDLQgsiR2MI9vzc/PtwIdQpBmv8wPyK7uOsMqr8Nf4QL+TQittoIMHotGu8qAbXEIXjSNefUQ&#10;c+qBF8Z4ZgRE69em5j1u6OZwLrOs54BnpiquhSOsv/bMtFZcK7wOFdgbFLIo9OasiHxlD7/bSF7Q&#10;dtYpOyKBwAnIM+BDt/sthvlfyxWRzoMfGfCeqBUV2QsHFk8Uq2d3tdOaFKs7xR1NZ4bmI94/oomI&#10;yQOxK1h/17eI17He/D6oVhurfF7zNsCC05Z5S5KGOSEgnw778ePHTufHj7Obnz+vB8PhJTYb5eF2&#10;w4kB7CQ/AUMLl/yGsAUSIIHkCXA+Sj4EjAJgPBnFGUBjTWyyrGNj8oBi9QC8RRMLISDPbhCrX1Cs&#10;/h9+efnKF7CFhOPETjGf71Os7t4vEAZ/MyXa1LH+93WY+rWIuP+uwy2VsiKiSWWsHGcxBPDs0Mzb&#10;M9cTeQmifqm09vD4uGOgJTaRkQAOTR2iaitjdS+qpb6WUHJCxO/KXvckL+XrGUosWIgESAC331Ln&#10;0+LifrlU2sQcmntNFATSiOfBIPjTSBIgARIgARIggeQI4Ks+dSw8j8pPT1fQll52bm6OJBlyciA8&#10;HzATC3nuIJo3M3Nzc1MHhy94eK1RmF5sRBibMJiFtlhHWujdWGxMso1Z1i14znyTwZ2E43xkPghG&#10;tOhkjnAykimdMJ5yeSGQOGlDyLQLoXoamyq5PMrKKRN4enqqPff7Z0WIUUPhHsicFwrOPHaeQjC1&#10;m6cB1tUn8DAcrlWen6/0a9qpkeL1iAzYmzyo8Xc84SDFGd49yntI/uQgwAz+4+FlzeJPYWyOgBxX&#10;FVnW5+bmNnkA2QJbxSZF6Av+l4rFvSrGa1LBHYmINOVrTaCxj/dEpwpUWIQESOANgbu7uz0IiiQp&#10;3Uq0YBKZC8V/vDc6iOLA4onZ1R3EhKkuLGdY5/xgylEetWNwPmJ8eORXW6ZMiBfH/u9I9vVhuXy+&#10;+vlzw9Zw2a4agRT3ZNTIsFRhBORkS384rGGi+AKBQ70wQ9jxXwSMTRgU9EUXXcZiYxIZCtaDiJvg&#10;BOtClXOS9dhyMkdYH4ViB4wnRVCji/kaKxDddGDx/ySjeq4BsjIJJECg2+3KhuNRAkPNPURf57zc&#10;AwungRaEalsUqrl3GASbJ1iD77jveXqPKVyXIqyCWH11Oo30SiA2LzAn1NIbudkRU7A+nqcIdPG+&#10;W0mg63jTzmwQBNIa9h8OMR/yGa9Af8mzA66JoJ4deG0qBIxBAYtCb14UwfrqkO+MvHAFjQiMgHzh&#10;CF/oO8J7JC+fD3PhTGgu5L0xV6SoVw4spihYV3dtoSUti9VlbJwjCvWwnc4NzUeMDTvu8a7VMfFS&#10;tP9fxOul0vlMtdpcXVxse8ctcoNS2IeJ3IXhD+/6+nqlUqnUBqXS1xKE6tgYWgt/VHGOwOiEQUFf&#10;dEFiND5G0aFgPZiYCU60zvnISWxZnyOcjEKhE8aTAqTxRXyME2w6nmLTcZ+CxlyuZeUECMgmI0RY&#10;R7hWfm0ycj5U8rqP856S4YEXEsEuYnWLGabdO1K+wICX0Rfue9bvMdbrE/N1A18W2NYnEn8NxGfR&#10;eyVRQEaMtRFj61EMxsIgsF66HvcVGgagBeATmnw5wINY5bOeW+4fe8M1EczXLXiNKsSKIfGKQk/e&#10;FcH97xTPF3x/5J1naFAIBCBar0EwdIJnsLUQ7FWyMaH5kPdHpYjIVyjAeKJgPZ/LndWmYN0Z6qg6&#10;MjQn8f4RVVSMH4yngvW3BuNZroV16L/QrjaXl5dbiXim0GHGuvdSKFR2Pp3Aaxb1+sxw+BUvhDem&#10;12AJXwgYmzQoYPHFpcbsMBYbkyyiaN2Yv2w2RMG6Tbrhtu1kjvAFD+9xuTzhUaw08YAqGbKauQbE&#10;yiSQAAFsLK7huU6EJu+f7TgfKnnfo3lPyd4YCvX7/V3M76cxjCW0MTwGmsE6pusUAs1diKkY/yMu&#10;HgrWzc0o+IJFTJeNOTBoCZn8/xLncpPWKGKtxphlXQuXlcKvB1+vxh3ksNKpZqO8RhWBGRKuKPbm&#10;ZTEROmCdxa84eekdGhUCgbuHhwMsIv/B+6WVEOwda2NC8yHvkY4iNbCYoljdUVzk7YZi9bwE06xv&#10;cD7iPSSREApAsP7OE0jEgYOUDcTn99XPnxuJeMn5MPni2DnyNDsUAQNexksWra948VgDhbAfNNN0&#10;48uojU0aFK9EF0XGYmMSGQrWg4kbitaDcZVTQ53ME05HNKYz3uNyeaHoOMHmYgcD2KeQMZcbWTkh&#10;ApIt+fn5+WyswIRzolI0FD33KRkZT6FTZP7djWc44Yyk2+3Wy5XKWTgWj7Y09Ot1dnZWsgm3Q/eD&#10;afvlfoY2g8j+b3rsNtpDnK0ya/VosnhHvgc2R9yYtRF5+m0O+v0OxKXMsq6PzmiNly+wDIdezsG8&#10;VhVdbVC4otijt8Xk6w14PubXnLz1EA3znYBoCl6zrcv6PMyfhOZE3icdhGiA8UTBuoO4MNEFBesm&#10;KKbXhqE5ifePREInNLH6327pINFBE2vT85nBoLG6utpJxHPWhxn6Hot1QOwgO4Gbm5s6an/BjabG&#10;LOrZOfpW0+ikQfGKb+7NbY/R+BhnDUXruf3kogEK1l1QDq8PJ3OEL1h4j8vliaJiRTKqLywsHFNc&#10;k8t9rJwQAYhPXwRXU4fMOXEqIilQ1NynZFw8hVoQq2/GM5ywRgKR5tVMqbQWltWTrQ3tusVap41r&#10;YD0mH5gaCwXrpkj+aWcLWdabxluNoMHHx8eNUrl8GcFQwh/C68Yp5sZjiNb3wx9Q2CPAtXGEZ4s9&#10;n0ZBEYWiNwyJVhR7C6KYiNblqzZLS0uNIAymkSTgIYG7u7t6qVI5wjNXWM+QCc2JvE86unACiymK&#10;1R3FhYluKFg3QTG9NgzNSbyHJBI64QvW3zkK74+aWJueD6rVxuriYjsRL1oZZmj7KlYgsFEzBG5v&#10;bzf6w2ENp0u+IHtA3UyrbMVHAsYmDgpXfHRvLpuMxcYkKyhYz+UjV5WDE6wLGM5JTsLDyTzhZCRT&#10;OmE85faC41hp4iFzF1nV+XCZ23NsIAUCuF5WXgUlO8rj5byohMrx3KdkUyyFRDSC2N3kXF+MR7vI&#10;KFxWOeBSjHlGeg3h+sV1QFHmGG/jvnaA95nfjAQDGxECFKxPiIPu4+P12K/TMH7sExixYdrv99e5&#10;RrCPfloPONwmhzk2ppVz8XcKKBQpGxKsKPYWXDE8f+xLYoTgDKfBJOAJAXn/9NDtfvPtQNNEPAnN&#10;i7xXOrhQAownCtYdxIWJLihWN0ExvTYMzkm8hyQSPpEJ1t95DYlhkHm9MVsu/7u8vNxKxKPGhhmk&#10;nszY6NlQLgLX19crkkW90+mc/Pjx4wqbXpfYnDuiWD0XVlYmARIggSgI8IVEFG7kIPIQMPjQnscM&#10;1p1KoI2Njy1sHm5RnDCVFQuQwAuBV7H6BTYLd7SQcF5UwsUXtUqYshbiwaSs5HLWk3kDk0f0QmC5&#10;fn//5kRmrTp88d1a42yYBN4QwHviGoGMJ4B1VJN8CiAg69Exa9JKpRL9faoA4tpd4uDAthwy1K5o&#10;uALX5IaBJtycfJEMXyY7SRgBh04CuQjIVzA/LS7u4/DzJuZm/9dPCb374r0yV2hHW5l7w9G6lgMj&#10;AaMEeA8xitPfxmIWqwt1fEkWGtm9PrSyP25urkU7ew0NrWhp/XWKP5ZRsO6PL4KwRLKoQ5x+gN9L&#10;vMS9htFnEKjv4IFxLYgB0Ei/CCT04O4XeHvWOFlcOjjxa48QW/aaAOckJ+5xMk84GYlCJ4wpBUjj&#10;i9iMFYi1JMvuIYTqkkXP/82OXCRZmQTMEUD22Q1stl/h+W8jU6ucF5Ww2Zz/lAyIsBDm/GPM+Y0I&#10;hxbEkJAtdS+1TMK+itfn5+e57hlz1eDe9iWIC4pGRkEAcwQPj7j05ASh+hszdh4eHtZcmsW+/iYg&#10;B8klI3WRbLgW16DP5zslWHLYG8/Rly+HOPlDAiSQiQCeY1qfkHAEB8925b1upkZYiQRIgARIwBkB&#10;rqmdoWZHJEACfhBYKUE7CxH2WRlaWojXz6Cr3bvme6ax3gnha7V+hFaiVrxcPL1erTQcfsXFVQOG&#10;lxcqEwOHn3pPIlqMTR6Ml+jixVhsTCJT5nmrUAInOE9xTnISWk7mCScjUeiEMaUAaXwRG7GCbG2n&#10;2ATflww9uYxjZRJIjAAEPDsQnJrJDMe5UTl6bMyDyp3HU7BVrVY34xlOWCN5GA7XKs/PV2FZbdfa&#10;oq5rCDuauBa27I4u3NZxsEK+HiLvPvljgADi7RTxtmugqSibkEOAeNd+GeXgfBqUvpiWceuJ/3CN&#10;nGFOrrs2h8IaDeL615dG49EWbWNk2yK8jXaEHBgJOCAghz/wjupIREEOulPvIqF5kfdL9bDIVTLA&#10;mGKG9Vwed1fZQXJAzhPu3OmsJ4NzEuPDmdeK7Sj2DOuKdLF2bWE/4BxJoRvLy8t8FnzlVtQeiaLb&#10;WKwIAvg8Qa1UqXzFKeXapMx5Y4OH4oMi3Oa8T2OTB+PFue9cdGgsPsYZS8G6Czca6SM4wbqMmvOS&#10;Ed9Pa8T6PDHNAJd/Z0zlom0wVpqSVZ0Z1XO5g5UTJSCfMJescEaHz7lRGafBeVC5z1gK4pCSfFFj&#10;U7J1xjKm0MYBEfAJ1tdm54/QIEyw1+X1LRlrISA+jgif0aE8PT1xv8wgUR6QmA6z+/h4ndrXJ6ZT&#10;MVgi42a6rBsoJjXoh4xNiRgR87Ic6ljL2IR2Nd4ENJBlvL40eoi2qDyfzM7Obs/NzTWjHSQHRgKO&#10;CEC0XsPcfZT5K4Cm7UxobuQ903TwjGkvsJiiWN1RXJjohoJ1ExTTa8PQnMR7SCKhQ7H6aEcPh/JV&#10;ueawXD5f/fy5kUg0jBymy32RlDl7PXbJol7u9eq4KL7gNHJd1VgK1lVJxVnO6ORBsUp0QWI0PsbR&#10;oWg9mLgJTrTOOclJbDmZJ5yMRKETxpQCpMlFcsaLPPyJUP00tyFsgAQSIyBCEWQ3lIyzG8aHzrlR&#10;C2nOeVCrr5gKQxCyvbCwkPSLvyL9yQzC+vRtXuu4HijCHOMSud89Pz9f63uMNSYQaEGMx69bTAD0&#10;2OsVkkE6+qjNuYkuG4cQrPNrFB4Eyss6olSy/iUCCiY0nZ3zGtPsLdriWJft8j1VtO7lwBwTuHt4&#10;OMBz1D+4Z6w47vq/7hKaG3nfdBRlAcYUBeuOYiNvNxSr5yWYbn1D8xLvI4mEEAXrKo7uDAeD5rBU&#10;Op8ZDBqrq6sdlUqxlLG5DxILo+jGgQzqKzOVSq00GHx9+dRtqbSWZZAUrGehFlcdYxMIxSpxBQZG&#10;Yyw2JpGhYD2YuAlOsC5kOS85iS8nc4WTkSh0wphSgDS+SNZYEaE6hIrHWPMm9ZCXCzYrk8ArARGI&#10;YBP9wmrmT86NWvGWdS7U6iSiwrgHHENwth/RkIIbCsSYcuClFpzhnhhs8pqXbJ64HlY9GZp3ZiCL&#10;r8TphXeGBW4QBOsmwzhwGn+b3+319sql0lF0AytqQIY2z3+9EiptMftxUY583y+eSQ7gj2+2rKFY&#10;QpOswetMs+coi+N55RTvrHajHBwHRQKOCSDb+tprtvW6465/dZfQ/Mh7p6MICyymKFZ3FBcmuqFg&#10;3QTF9NowOCfxPpJI+FCwru1oPB+28CL130ql0lxeXm5pNxBYBb40DsxhWc29vb3d6Pf7dUz+X0xu&#10;FlK0ntUjcdQzNoFQqBJHQHwYhbH4mESHovUgYoeC9SDcVIiRTuaJQkY2olPe63J7Qide8FDXQIf7&#10;yFbVzt0xGyCBBAlgo28HQvUTJ0Pn/KiFWWcu1Go4vsKtarXKzL4F+lUEwHgHRQGwQR/kuf5FEIVr&#10;goKoMf7odrt1bAacGXQXmwIBCtYnhwG/QmHoMjG4cf7bImZZN+QbQ828fvGpZqi5P81QKKFJ1MK1&#10;pmlBlMVf55ttJlqI0r0cVAEE7u7u6qVK5QjPTmvOuk9ofuS901FUBRhTFKw7ig0T3VCwboJiem0Y&#10;mpd4H0kkdCbEC2NAMQaGwzYyrzeG/f45Mq83FWsFVSzPXkdQA03N2GucJJ7p9Wql4fBLqVyuY/wr&#10;NhhQsG6DajhtGp1AKFQJx/GKlhqNj3F9UrCu6I3iiwUnWuec5CxonMwVzkYzpSPGVS5PKMZKG5t9&#10;8lnlKB/ecgFkZRJQJADR3gk2y3cUi5spxvlRi6PifKjVZkyFXzNJr1P0UaxXe73eVdYv+hVreTi9&#10;68wFuC52kWH9NJzRubVUMvjioJa1DL5uR+NPb4i7TcRdyx+L/LOk+/h4bfVrNv4N2ZxFhjbMxxnE&#10;LOvmXJW3JcmaC39cmrxWuEmu6RXL15umNdEVf8mkVyrJWo33zOi8ywEVQQDX1Mp9tytfsrG/vk9s&#10;fuT901FEBxZXFKs7igsT3VCsboJimm0Ympd4H0kkfJhd3bSjO8PBoAEB+/cZ/AsBe8d0B0W0p7O3&#10;UYR97FODwPX1dQ2nhr/is1M1vNzY0KiauSgF65nRRVPR2CRCkUo0MfF2IMbiYxwdCtaDiZvgBOtC&#10;lvOSk/iyPk84GYViJ4wpRVDji42LF2xEdCCIOVxaWjrO3QkbIIFECciG3mv2QifPkn9h5hypFXlJ&#10;3T+1yMgSrrSFrL5NzWosbpDAw+PjTsXVVxoM2h16U5PmhdnZWTnE0Q59jLbsx/3vCELIPVvtJ9wu&#10;5+Mpzn/s9c5wbdYTjhH9oRvaKJ/WMbOsTyPk9u/yJQzM00a+hEGRhKbvHF1zmlZFV1wO3SLGtyha&#10;j861HFCBBOTAE4Q9J3hOqlkzI6E5kvdPa1H0vuEAY4qCdUexYaIbCtZNUEyvDYPzEu8liYQPBetW&#10;HS3idbxL/D6oVhurAX9pnnucVsPEbuOSRb3c69Xx8vR3FnW7HY5pnaL1QrB706mxSYQCFW98atIQ&#10;Y/ExySiK1k26zGpbwYnWOS9ZjYe3jTuZK5yNZkpHjKvcnvgYL9jUO0VG9X1m0s2Nlg0kTABCvQ1c&#10;SxcmsxZmwsk5UhtbUvdQBTp4P3IIkceBQlEWsUTg5fALsqsXPp9YGl9ozb7OES0c4tgMzXaX9uKL&#10;ABdYS9Zc9plCX8zsP93L3V5Psn8eTS/JEkjS4xxCv9+Xr3edOu+YHY4kIIeLMFfv5cHjPoryWOtB&#10;3QKuOw9GXagJcu/kvFOoC9h5hAQgXN/B/C/3kBWjw0tsjuQ91Gj0jG8ssLiiWN1RXJjohmJ1ExTT&#10;bMPQvMT7SELhQ8G6M2fL17qQwak5Wy7/u7y83HLWsYGOgtOOGRhzsE0gg/rK9c1NvdPpnPz48eOq&#10;/PQkn1c+KpXL9WAHRcNJ4DcBQwsdAiUBEiABYwQ4LxlDyYZIwBKBJjYaNj99+rRLsbolwmw2CQKy&#10;cYeBXnohLuW9Vzvm+KL3P2SvmVAPtCGyglECEP7ueTGfGB1VuI3JHAHhUzPcEbix3Lh4xY3ZIfSy&#10;FoKRRdpYGg55fU5zgKwPC1ojViqVb9PM49/dEahWq4forZW1R66bNckVdN1pWhlVcYlR7Pee4Bmd&#10;B5mi8iwHUzQBOQSyuLCwjncGx0XbEmr/vIc68hzvvY5AsxsSIAESIAFrBChWt4Z2VMN4p72BhDV7&#10;/cHg8sfNzbXoiUVX7NSIjJ0xGVdGcK6q3d7ebiCTRx0PAl98zfTDDOuuosHffoxNJMyo6K+Tc1hm&#10;LD4m2cAs6zk85LZqcCflOC85CxAnc4Wz0UzpiHGVyxNYF7ch7DhkxqlcGFmZBF4IdLvdEzxn7niH&#10;g/OktkuSuo+OoANBbgeZ1dd5gEk7dIxWeBgO10q9nh8HYIyOLOzGBv3+9sLCQiPsUdi1/unpiRoM&#10;C4gxNx9jbt630HRUTXYfH6950GeESz0R7DDLul+Xm3wZCuu9Sx2rOMHr0Hot68n1l8HyYKt8jFP8&#10;78ZCtcoEDcF6lIb7SgAHQmqv2dY3ctmY0DzJ+2iuSNGrHGBcMcO6nosLLc0M64XiD7Zzg/MS7yfB&#10;RoGe4RSs6/GyWHo4GDSGpdL5TLXaXF1cbFvsKlPTqe9pZoJms9L1w8PaTK9Xgwjny2vm9BWb/Zlq&#10;m6J1UyTDbMfYREJhSpgBMMVqY/ExqR8K1oOJneAE60KWc5OT+HIyVzgZiWInjCtFUO+LDSBU/7Sw&#10;cExBYiZ8rEQCfwggq9QKxB4XcvreWyycJ7Vdk9y99A0hxPLW3NxcUxsaKxglgOzqJ1g77xhtlI3l&#10;JlCdm0t5epjKD/fEtefn56upBVlAm4B8+QIZkbe0KyZW4bHXO8N9rJ7YsMcP1+CGuCGmbcTxuqG2&#10;2IwBAjh0K19zUcpATVFEBuD+XYMZBhFWlXFxKp93X5if3+I7sLD8SWvDIHB3d7cHHca3zF9aSmiu&#10;5L3UYUwHFlcUqzuMjbxdUayel2C69Q3NS7yXJBRCFKx76Wx5tsQGwb/4kmBzeXm55YOR3LDwwAvX&#10;19e1UqXyFZ+2rHktGJjAioJ1DwKpQBOMTiQUphToSTtdG42PcSZSsG7HeZZaDU60znnJUiT83ayT&#10;+cLZaKZ0xLjS8gQepBqIj31kVW9rVWRhEiCBvwhIVkJkPL0IIpMn50rtCE7qXvpKB/eIQ2TwPdCG&#10;xQpGCUh29QpFv0aZmmhMBMPzFAxPRIns6jUUuDDBm228J0DBulpEdHu9vXKppCS+VWsx0FKGNsJt&#10;jB5r5318qeLYRttsMxsBPNNMPehBUUQGth5fhxlGE0SVaXGKrHgdPLtv4XmnFcSAaCQJBEQA2dbX&#10;XrOt17XMTmiunDZHaXFj4ckEAowrCtYDCmoK1gNylkemGpyXeD/xyK82TaFY3SZdc20Ph21kXm/g&#10;uvy++vlzw1zDei2luJepR8hCacmiXu716nhp/zuLuoVe3DZJwbpb3j72ZmwyoSjFR/fmtslYfEyy&#10;hKL13H5y1UBwgnUBw7nJSXg4mSucjESxE8bVVFB4WGrjy0O7EKo3pxZmARIggakEsBm3g83uk6kF&#10;fSrAuTKTN1K5p76IcZF1MBMkVjJKABmC5asNNaONsrHcBPB1mv2FavU4d0MRNwDRY3j3xkD8AZFv&#10;B3P0aiDmFmamHCZEhs/LwgwoumODm+C2hvIay+vMcmyLsH67r1+Muhp3CJeCCH2mSKiVoRKr5CWg&#10;Ql1E6+hHkjic5u2P9UmABP4mgHdlNYh2TvAeZU2JT0LzpcocpcSMhaYTCCyuKFaf7lJvSlCs7o0r&#10;gjPE4LzE+0lw3s9mMAXr2bgVW6uD580m1sLnM4NBY3V1VZ49nfyksofpBOa4TpBBfWWmUqmVBoOv&#10;L5t3pZLaA0+hVut3TtG6PrOYahibTChIiSks/ozFWHxMokPBejCxQ8F6MK4qxFAn80UhIxvRKe95&#10;Yz2BzWd5QDpcWlo69sVdtIMEQifQ7XZP8Dy6E+Q4OF9mclvs91SKxzKFhZVKkqEaGw/MUG2Fbr5G&#10;sZ7aZEbOyQwhFj6A4PFbPtKsLQRGbUBW5+Zivx0ZcX738fE6iK/fGBntayMGN79NmjWuLX7RxQVl&#10;vT5e1h/D4V/rD4oh9Di+lA7seswwQi+r6MaqvCeDaP3Ay8HQKBKIgMDdw8MBvnoz+bkgoflSd46K&#10;IASKG0KAcUXBenHhot0zBevayFjB7DM77ycJRRQF68E7WxJE4UXu+aBabaxa/uo9XxhbCpfb29uN&#10;fr8vG3a/ROoJ/FCwnoCTJwzR6GRCQUqUwWQ0RsYRomg9mNihaD0YVzk31Mlc4XxUk26gyY14Kn1s&#10;wJ1iA26f2eumomIBElAi8Jp9UDIfbyhV8LUQnxEyeSbmuwxim0LcTFFhvlLv6UkyA4c9x5jHUniL&#10;cqhjgdmtp/qh1+uFe6Br6ujMF9DdaOzPzq4vlkpt85bE1SK+UnGGtVo9rlGNGU2AghwZCQ/K+Rmd&#10;OHR0hGtnT6zTnZ/8HFEBVgV6TRZAymiXWeMVX885XZyf5zszo95gYyTwHwFkW197zbZe+4tLYvNl&#10;1nmK8ZSBQGCxRbF6Bh8XWYWC9SLph9u3wXmJ95Nww0DLcorVtXAFUXg4bGNd3Jgtl/9dXl5umbY5&#10;SL2YaQgm2pMs6tc/fux0Op2THzc31/3B4BKZ1OVl2d8PNCY6ZBsk4BkBLjQ8cwjNIQESIIFACfB+&#10;EqjjDJgN3zeRxWbz06dPuxSrGwDKJkgABCDg2EBm9avgxeriTYMvSVMKjljvqxCN7TNrtB+RjA39&#10;HViy4Yc1tOItAayrGiSiRGBNqVQiheS+MelXF8Ps8zP5KkAD8+8KxcItIuu437+BjkIy4OOAy16g&#10;5kdrNtaD+xhcK9Y1r3XH8RnLOuJRHeSJV6zvdvBVjgs5mF6I8eyUBCIngCQq7U8LC1uDfn9bvgAa&#10;+XDHDi/PPJUqs8zj5r04MzpWVCBAsboCJBYhARIgARIYSaBUWkNCrD3RP4sOWvTQ1zc3ddFHmyAW&#10;c7ItE3wmtgEn1EqVyle8bK1FIQDISWxiMDEbXk66YVQ3OqEwZsJwuoaVRuNjXL/MsK7hkeKLBnlq&#10;jnOTk8BxMl84GYliJ4nHFV6At0vDoXzW+FSRGIuRAAkoEHgVkR6JuEaheDhFEp8zszoqpnsrNo0b&#10;ECdtZ2XBeuYIiFDm6Vd29bWXVnl9moNroCW8TN5FBk6ur6awhABVDnb9iuFIf4oUnIjYZ2FhoREp&#10;WmPDkkOGpXJZ5tO4fiIT4DDLup/hKdlwsQa5jO65xzbuyK5P27hMtW/wntzGM942D/Ga8gzbIYG/&#10;Ccjz7kO3++3lSx6JzZkG5yqG1jQCgcUWs6tPc6hnf6dg3TOHBGSOobmJ95OAfJ7XVGZYz0swqPrD&#10;waCBNfL3QbXaWMWBzyzGx7RnmWX8WnWu8eKr3OvV8YDyBS+Qa6i8otVAAoXHBhQ3LRPwPvamTY6S&#10;MWOSpjdtGY2RcaOiaN0bf08zhIL1aYTS/ruT+cInxAne9yRLDV5W/A9Za46ZUd2nYKQtMRCAaEOE&#10;6nsxjGXkGBKcM035MoL7a3tubm6T9w1TEZGvHQgsD+CLb3+1wms0H1hDtfuzs+uLpVKmF8aGTAii&#10;GRy6CGL/LAgjR3gcGxiHENMdBBEMBRuJjLnX0QhuDW1uF+yScd2fVqvVXU9tS9YsOaxbrlROkgWg&#10;O/C4r1FdGk7Lm7yf4x7bwUGa3aWlpYbTQbAzEkiMgBws7Pf7J6kkLzQ5TyUWKvrDDfB+TMG6vpsL&#10;q0GxemHog+/Y4NzEe0rw0aA2AIrV1ThFWgp6jxb2Hc8rlUpjeXm5pTrMCPYqVYeqX+4ljX2lUgOk&#10;L8j6WEeWhjX9VtKqQcF6Wv4eNVpjkwo3uKMMJmPxMYkOBetBxQ5F60G5y6mxTuYLpyOa0lli9z3J&#10;jgsf78tnVn1yA20hgdAJSPYnbKSdYROtFvpYptqf2Lw5lYdGgZDvsYjxTWYR1HC2xaKv883VRHEl&#10;r1OLHpjadKuKwx1TSyVe4GE4XKs8P18ljsHq8ClYV8f72OvJGq6uXsPDkgY3tj0c3R+TIFpb57Os&#10;fx6S5yDs4YV9DbnAmsh16gKlbh+2BDv94XB/CckgdO1heRIgAT0Cd3d3e3JgG78rejXDKm1rrgqL&#10;giNrA7wnU7DuKDZMdEPBugmKabZhaG7i/SSh8KFgPSFnTxnqcNjGvlFzWC6fr37+3JhUOkidmE1P&#10;397ebvz48WOv8+PHBTIyXAPQGTZz9yhWz0nd0E0tpxWsHhIBxkxI3lK21cnC1MEDmPKAWZAESCAz&#10;ASfzRWbrLFRM5L4np2zxCdWtT4uL29zgtxBHbDJpApLxqdfrXSYhVhdPJzJv2gjqUO+xyB64T7G6&#10;jYjI1iayUsuXHFYm1pbr9Pdvtm5YKyMBiISbGasmVW32+XktqQEXMdhS6f8V0W2IfWLG/B6i3X/m&#10;+YTWZsga9ffXRYJ0XlxGv2a+b8c1KsOjSeg6NUwud3M2n8EqpdLRfbfLLwzk9hIbIIHJBPA1g2O8&#10;z16XRCyxsrI5V8XKLPO4ArwnU6ye2dusSAIkQAIkQAJpEEAi8FK5vCNa6x83N9edTufs+sePnZeE&#10;4R9+Qk6sZcSZL1DK5ToyqH8BtDoa/QuSkY4SaoRZ1hNy9oihGp1UmI0tymAyGiPjCDHLelCxE9zp&#10;Oc5NTuPLyZzhdEQTOos4tvAivyPZFeXFvi+4aQcJxETg4eFhB+OZLh6NadC/xxLx3GnbXSHdY2VD&#10;GGL1bdtM2L4aAcw5axDrZctKzWtWDXLOUoN+f3thYaGRs5noq3d7vb0yRF7RD7TAAUpWnflqdatA&#10;E4LpWg4fYn/iMhiDAxTZmGTLLOsmaZprS64jJJ8K5zoyN/TpLSV+zU4HZK+EKwGoJIlYmJ/fwiH2&#10;jr3RsGUSIAEhgGfiGq65E1xvazERcTVfxcQs81gCvC9TsJ7Z2+4rOkjux/nCvVud9GhwbmKMOPFY&#10;8Z1MiBnGQPHu8ckCeV7FnuS/2FdqLi8vy3+n9wOReq1UqXxF9o8aHiQ20iNgd8QUrNvlG0LrxiYW&#10;bmSH4G5tG43Fx6SeKVjX9kuRFYITrAsszk/OQsbJnOFsNAodRRhbeAA5XlxYOOSGmYL/WYQEMhDA&#10;JpkI1fcyVI2nSoRzp0vnBHCvbc/NzW3yPuIyKib3BTHYGfxRz2URr9tc+KZVrs7NBXBpTxuF/b8j&#10;lg8gEGamZJuo8SlYZD1et9lFTG13Hx+vp369ougBG9zALnooOfs/fc3onbMZVjdN4AFzOw4jcW5/&#10;C5bXrekwU27PtUhDRACI/11+mUrZRSxIArkI3N3dHeDZ+B/8ruRqyIPKrucrD4ZcnAkB3pcpVi8u&#10;XDL1TMF6JmysBAKG5ifeUxKKpjExwxhIKAayDBXvi5PYvLhG5qdyr1fHg7pkUa+BVfAPDVn87arO&#10;xKDihqQrNxTaj9GJhTFTqC9tdW40RsYZSdG6LfdZaTc40TrnJitxMK5RJ3OG0xFN6Cyi2MLDaBOf&#10;Jd7nJpkvwUU7YiOA59uVV9GoPOPyJ6L5swhn+nyvRaxv8l5SRFSM7vPp6UkyyV0YtYjXr1GczGit&#10;jvOx18t/+EK9u2RL8gCFuuu9jUlDm9bqJMIoCXHaFg7VNcOwNi0rcfjjAv7hc5K4nddvYcFflEgD&#10;XzjszMzObi9yfirM9+w4LQLyBbLXbOtB33eKmrPSipbX0QZ4b6ZgPaBIpVg9IGd5aKqh+Yn3FA99&#10;a8skCtZtkY2+3eD0YSoeQQb1leubm3rn5ubox48fV+WnpytkQj2CWL2O+isqbbBMdgK8+WRnF0tN&#10;xkAsnuQ4SIAExhIw9MBGwiTwF4EIYgvrgPag39/+tLCwRYEhY5wE7BCQT933er1LijDe8I1g/rQT&#10;LWqt+voM1+/3mR1QzYXOSg0GA/MZS+X65TVszIegeW6ssfgb4ntiBz6WQ3YOuomiC1y/370aCOfn&#10;ie6wck/0KgDCNQaC3V34pxPuCAxZzvWVIZBhNYO98JXSYHABEe1OWJbTWhIIk8Di4mL706dPW7jv&#10;bGPd2w5xFL6+EwqR5VSbA7w3U6w+1assQAJxEAhwfooDfMCjYMwE7LziTfc5iZYWndvb2w1sZNaw&#10;oP7KTXstdFYKjw0sZs2ywtvHRo1NLowZH91rxCZjMTLJGmZZN+IrF40EeYKO85OL0PjTh5M5w+mI&#10;pnQWYHzhhXwHa/H/Qah+jPV4xyectIUEYiLwuul8VMYmdEzjMjaWAOdPY2M31JBH99zTarW6a2hY&#10;bMYAAZl/KpXKiYGmpjfBa3k6ozElINLjVwkU6SED7zXvp4qwchTDfYVZqBX5yaFECA0vFYvbKcYN&#10;Ry2uzLKuhctp4btutz5bLp857dSnzngtF+oNX8Sfg+HwFO/p+ExVaDSw85QIyEFNPDd/w/pgL6Rx&#10;+zJnhcQss60B3p8pWM/s7WIqMsN6Mdxj6NXQ/MR7SgzBoDgGZldXBMViowh4tA+p5yDJoj6DjOml&#10;4fALM6frsXNRmoJ1F5T97sPo5MKNar+dndE6ozEyzgYK1jN6p5hqFK0Xwz2UXp3MGT7BCOzeh5fx&#10;DfhoXzLK+ISRtpBAbASw6SVC9aA2vQrxQWBzaCGMpnTqwX23NTc3t8UDUH5FB77scAWL1pxaxetZ&#10;C7dkk12Yn1/VqpRw4d7TE/fRHPifgnU9yIUdpDC0Oa032vBL41m4iS+LbYU/kjhH8PD4eFQOTDRo&#10;xBO8no1gzNqId4uLX/PUNp+tsnqU9UhAn4AcQkSixaMQkix6N2fp4w6nRoD3Z4rVwwmvF0spVg/M&#10;YR6Za3B+4n3FI7/aNoWCdduEo24/KG0YROq1Hz9+HHR+/LgsVyrXeNF0ArH6Djy0ErWXAhzc2JuQ&#10;wRtdgFiSMpkLkaTc7e9gHTyY+Tt4WkYCcRFI7r4SyJoJm/OtmeFw69Pi4jbF6nFdcxyNXwQkQ1O3&#10;272gWF3RLzKHBjKPKo7IebEi77siuEXM71JQ4dztEzvEhvsBCqw5t+r39cxrWgk93pU2lAqy0IyI&#10;SIjBDYH+cEjWGqhx/2tqFM9XlHNsPn6oLUK0p6enWu6G2IAVAgvV6iHWtS0rjfvaKNdMhXqmyOeo&#10;sQPHPIXDUBc4AO9+LV+oN9g5CRRHAIdEWp8+fdrC+419+SppcZawZxIgARIgARIgARKwQIDPnRag&#10;ptWk14L1azw8X//4sdPpdM5+3NxcQ6R+gTeA8hmljbTcxNGSQOIEeLOLMgC8fHkbJelwBhXkSX3O&#10;T+EEGC01SkBetA/6/X0I1TchVG8abZyNkQAJvCMggjpkNb4MISuTd67jfTqXS4par+Mesy+bu7mM&#10;Z2WjBOTQDH7/MdpolsZ4GGUqNQiDv08txAIvBHAIbIUo3BDAF1LJWgM17r/2r2POpxoemV4U98ij&#10;6aVYoggCcgASc9BuEX0X0ieffwrB/rvTop6fVAb9uq9+yQN7KrRYhgTMEVhaWjrGu/N1rBVOzbVq&#10;riWf5y1zo/SkpQDv0UHu2Xri7kLMcJDEj3NGIZ4NqlPGSFDusmIsY8AK1igb9U6wfn1zU+/c3Bwh&#10;k/pV+enp6jWLeh30+WI7yhDkoEiABEiABEiABEhAjUByDzmevsTEC/bjxYWFdXnhruY5liIBEshK&#10;ABnQdpCN6QL117K2kXw9T+fSUPwi917H999TbOaehsInFTtxaOabV+JeZgQeH3rVajOVuMw7Ttxf&#10;a3nbYH01AhDJ/V+1kiwlBCCutXMdc+60GWAbsm632QHbzk5ADkIOkeE2ewuB1ORzT6GOcvzMlGms&#10;+GL5Cuy85HyVCR8rkUBmAnJ4CtnW5fDU1svXSj35CWHe8gQVzSABEiCBuAnwOSJu/3J0JOApgVLR&#10;dt3e3m70+/0aFsVfmTGuaG+Y739sgJUKDz3zg2WLIwkY8zRjJtoIMxYjkwiVvTufFa0/TQwsSG9x&#10;jjLheqU2nMwZSpY4KuRRbGG93qyUSsx668j17IYEsIl8BIHoHkkYIuDRfGpoRM6bcXAPbs3NzW3J&#10;Zq7zwbHDsQQwF61VKpWrIBDxOm9V5+Y2g/CVB0Yiw+gBhFvfPDAlehMgzGnOV6tb0Q/U4AC7j4/X&#10;Rg4KcePZoFemNtWuVqvrU0uxQGEEMO+f4QvO9cIMsNkxr3WbdKe2HaLoE4c4JOtz/Ac5pnqPBUjA&#10;PYG7u7sDvPf4B78r7nv/r8cQ564ieeXqO8D7NLOr5/K4+8oOsqvLoDhvuHetkx4NzlGMESceK76T&#10;CTHDGCjePaFY4FwTdn19vXL948dOp9M5kSzq/cHgEi+JjihWDyVkaCcJFETA4EKpoBGwWxIgARIg&#10;AQMEknvQ8eD+B+btQb+//WlhYUsykxlwI5sgARKYQACirpVut3tBsbrhMPFgPjU8IufN2bwHI9Nx&#10;B7G/S7G6c7dO7RBi9XAEvYlnD4bwqDnVoSzwH4FS6QtxuCFQtBjHzSjN9gJm+a7n3/OhWbPY2mQC&#10;a8xa7HeI4EDBrqw5/bZS0zpe65rAzBe3+Yxk3to3yyAcjr/vdk/k/YPNftg2CZDA3wTw1VIRrG/i&#10;+msUxSfUuasoXuyXBEiAYnXGwHQCvLdMZxR7CcZA7B42Oz4HCbJmZiBSr2Gz/XcW9Q2zQ2BrPhNg&#10;hnWfvePGNqOTDLOluXGa416Mxsgk25ll3bFn83Xn/ERdPnN/1eYcZYKiUhvO5g0laxwVKiC+8NK8&#10;g4fL/0GofkwBoSM/s5vkCSDrnzwvn+F3LXkYtgAUMJ/aGkqR7Zq+F+PLe7vI8Hda5JjY998Enp6e&#10;algPXATNJqFrXg4YLiwsNIL2l0PjH3u9CyZQcQcc2f9N3zrcGV9AT91eb6+MJD9aXfNwnhYuS4WZ&#10;Zd0SWFPNytpmEPra5jcMXvOmwiJXO6GLMrDWby3Mz/MrV7migJVJIDsBZFuv45lEEjs6fQ8Y+tyV&#10;nXgBNQO9XzPDegGxkqdLBxnWOW/kcZDHdQ3OUYwRj/1s2rQxccMYMA067vasvCi+xueCZ3q9Wmk4&#10;/IpPq9aAcCVujBzdJAIUrTM+jE00CW00pxY1xmJkEjgK1oMKKwrWg3JXIcY6mTcKGdmYTh3fA5Gh&#10;8xQvyg8hHmz7hIG2kEDMBF4zMh7hsDefn2072vGcans4RbVv8F58KhkvixoH+x1PAIdo4hL0Rn7t&#10;UxCsdzX3np64j6KHLFdpxqcePjnEiH2Vy6m1DG4uT+2LBZQIQPx5iC+THSgVZqFCCDw8Ph7hQMhe&#10;IZ2b6pTXvimSudqJZSGBd4AdvIfgVxVzRQMrk0B2AvKlg/v7+z1ch06+bhbL3JWduOOaAd6zKVZ3&#10;HCN5u6NYPS/BtOsbmqN4b0kojCbEDOMgoTgwMFRj+4vXNzd1NPYFIvU6MoyuGbCNTURCgIL1SByZ&#10;YxjGJhqxIfIN5hyYg65qNEbGkaBgPbgYoWg9OJc5N9jJ3OF8VBM6dHAPlMxK4LoPoXrTp6HTFhKI&#10;nQDE6geuNqZiZ6k8PgdzqrItgRfMeT9uQay+GTiCKM3vdrt1zEvyxYc4fyKbA7CGa85Xq1txOsvO&#10;qChYt8N1XKsQw21CxNty22vYvXUfH69HHmQ0tKEcNh1/rR9A+IlYX+dXyvz1kViGrxhcYg274beV&#10;Y6zjHOCF22ITY4hoHWDlfeCpF4BpBAkkSEAOLOLrc5JtvWZz+LHNXzZZ5W470Hs2Beu5Pe+2AQrW&#10;3fKOqTeDcxTvLTEFxpSxMLt6Qs62O9TMWrDb29uNHz9+7HV+/Lj4cXMzRENneMGzR7G6XYexdRII&#10;kQAXKCF6za3NTmLEwQObW2rsjQRIgATMEYDIqTMzHO5+WlzcpFjdHFe2RALTCEgWJWxInVGsPo2U&#10;hb8bfCFrwbqgmsy6lhdBFzZjt4MabELGYl46inq4Mgf8/o1goBjNeQTDcDaEp6enmrPO2NELAX5B&#10;Rj8QIFZq/qkV2ZylTyOcGhLrvV5vLxyL07R0iDWorEWDGz2fYbxwWdbnHy+MH2MEvuqxgt8TOUzv&#10;s520jQRiJiCHOz99+iSHkHdf3tVb+Ilx/rKAKekmKVYPzP3UPgTmMJpLAiRAAiTwm4CyYP36+nrl&#10;+sePnU6ncwKh+lV/MLiEON36KU+6KnwCYx9++HItfOcWMQLGTRHU2ScJFEIgyBcjnKOcxkpyL1gt&#10;xRdegB8vLiysM4uS0/BlZyQwI5mT8HsBFHXiKIiApXm1oNEU2m3Ge/Iu7j3tQg1n5yMJILv6Hv6w&#10;lgyeCISg+OJlMxl/caBBEngeDNKZUwx5CNluv8d0sMYQliCawTP2P3IwNQhjEzXyZQ06HO4HNXw+&#10;u3jhrozPPV7YrmIEROvf7rvdE5WyLEMCJGCHgLyjx+861hKndnpgq04I8L7tBDM7sU8g9rWPfYLx&#10;98AYid/Hf0bIe1tCzrY/1ImCdYjUaxCnHyCL+mW5Urkul0oneFjdYRZ1+45hDyRAAiSQGgEni1me&#10;NE4trDheEoiPgMGHQcy7TWzQriOr+j4/Vx5fqHBEfhO4u7urI6PfBa69Db8tTcA6g/NqArQmDlHW&#10;86prejkstbCw0EidmY/jfxXYffPRNic2BShelwyxko3PCZ9IOgGzWiRDCWYY2IRYC8ZYTwx9l2Hd&#10;E5tohhoBZllX41R0qZdD+8NhGOtRPrMUHS4v/as+63hhbA4joAXYeeh2L3nwJgdEViWBnATkXT2y&#10;re+imS1ci0ae9VKZw3KiT7p6kEnEUvYYNQ8pez//2Pl8kZ8hW/hDgGsMBkMWAu8E69cPD2uvWdTP&#10;ftzcXEOkfgFx+jduomdByzokQAJvCfAmxXggARLIQiDIFyR8yMvi6sx1eH/RRwdm7QE+f/1pYWGL&#10;mW31+bEGCeQlIJ/YrszOnskntzmH5aVpqD7v3YZA/mpGIa5bENeGldHSKCG/G+v1ensitPPbSkfW&#10;BSJeh6io4YhITN38n5gGE8hYyFzTUXIQRQ6kaFZjcU8ISJZ1rPvXPDGHZowhUK1WRQzY9hoQn1W8&#10;cI/CM44XdpoyQnQBj73epXwZzlSbbIcESECfAN7dNyFc38SacB9ri8zrwtTmMH3Shmvw3m0YKJsr&#10;igDnjqLIs18SIAESiJ9A+frmpt65uTl6yaL+9HT1mkW9jqGvxD98jtAVgbGLGS7YXbkgrn4YN3H5&#10;0/VoeOLYNXH2RwIkYJpAxvugvNQeDIeHEKqvLy0tNUybxfZIgAQmE5DsZA+PjyJUf5e5mC9+PYmc&#10;38JUT8wJ3YxxcS3Cuz4OTYU+vljtF2EdxCnpZlef5Ni34vWMazFbcdMfDr/bajvadvmFE/euJfNM&#10;zJllPRM2LyrJ4a9KpcJ7qhfeGG/Ey9fmhkN/16aerTk8d6c18xJ+Zl+TL8PJF+KswWXDJEACSgTw&#10;Lv8Y96xNvFvkO30lYiykSyDI5GG6g2R5EiAB4wQSXicbZ+l9g3w29d5FoRlYRor1s9LMzB6zqIfm&#10;OtpLAiRAAvER4KI2Pp+aGFGQL0q4aDfheuU2OHdMRzUcDE6x5t9cWlw8mF6aJUiABEwTkKxk3cfH&#10;C1yH9VFtcx4zTTxHe7yH54D3vqrE9YjY3uXXPYwhNt4QhXUaSD3Kvr5QrTY0LGdREMB78BWCIIEQ&#10;CECUxAMpIThqvI07zLLuvwNfvmaAw/3eWcrnEi9ckvqzunwZTr4Qd9ft7nnhEBpBAgkTkHcpyLYu&#10;h6y2sEZsq6JIfR5T5WSsHO/fxlCyoQkEHCTn49wRcQRynorYue6HxrnCPfNYeoRenT8kQAIk4IYA&#10;b1ZuOLMXEiABEiCBBAgovlDAy+sWsoVt4WU2BYIJhAWH6CcByUYmWcmmHRLnWtkj/ynOsR5Z7LUp&#10;v2Mb96TjhYWFhtfGJmycHKzB8HcSRpB96MVmX2+9ZIfljy4BiXf+OCSAewCZZ+DNDOsZoHlWhYfB&#10;PHPIGHMW5+cPME81vbCWX37ywg004j2BSql0dN/tnpALCZBA8QQgXG/idxPvGv07bFU8HlqQgUCQ&#10;ScMyjJNVSIAEzBLgfpZZnmyNBFIjQMF6ah4vcLxjb1gUAxTolYC7ZtwE7LzJpjtZ3Do4eRytgzgw&#10;dQKcp9RZGSjpZO4wYKfRJibEGDZa5bPWu5/w8lpeYhvtl42RAAkoE0BGxQPJRiZZyVQqJTmXqYAp&#10;ogzv40apY/OrheyV+0YbZWOmCRyZbjDZ9hxmX8dXdLjO0ww0rJOV7smazbL4FAJlxbUQQb4n8JL5&#10;eTDokEvQBJhlPRD34Z66W/j1xmcQr6KFz+fv3VEulXa63e4F11JehSmNSZSAHFpeWlo6wPDXJx24&#10;4jzmOEB4H3cMPNHuqHFI1PGGhs15yhDIxJph3CTmcDfDpWDdDWf2QgIk8EqAD8cMBRIggSwEeMI/&#10;C7X06vAe88vnksF2cWFhHUL10/SigCMmAT8IyAbuw+OjCNW/6VrEuUyXmMXyfBFnBK4If+bn5raM&#10;NMZGrBB4enqqYcO7ZqXx1Bu1nH0dIuDz1BHrjv/5+XlDtw7LmyHwMByumWkprVaYZT18f2Ou5qGw&#10;ANyIdyhtvH/cLcxUPnsUhn5Ux3wuH+MOPDN0Hx8vXr/O5JXPaAwJpEhA7l34sqq8b9l9SWDDHxLQ&#10;JMC9V01giRTnOigRR3OYJJCTAOeKnAATr07BeuIB4M3w+TLOG1cEZQjjJih36RjrZHHDE8g6LmHZ&#10;rAQ4T2Ulx3qqBN7EGObOJtTq68iqvi9ZVlSbYDkSIAGzBGTjVjZwSzMzdbMts7VCCPBenhv7bKWy&#10;zftSboxWG8DG9onVDtj4fwQMC9jn5uaaxKtHoN/vr+jVYGlTBGafn9dMtZVSO5ijv6c03hjHinVQ&#10;XQ6HxTi22Ma0tLDQGCAJgPNx8ZnDOfJJHTrZm/BqxHrGYE7bwKHkiwfOa3rgWJoELBKQxDX4lWzr&#10;f+5hnMssAh/VNO/ljoEn2h21DYk63r9h8x7jn09oEQmERoCC9dA8Fri9vHEF7kCaTwIkQAIFEuBJ&#10;/wLhB9R1imsNfLa6Pej3tz8tLGxJVpWA3EVTSSA6And3d3XZuJUN3DyDS3Euy8PLel1uOmVGDMHP&#10;IQW1mfE5qfjw8LCDjtacdMZO/iaQQ8AOMUKDSPUJ5L1H6/fIGr8J8LBAtlhghvVs3HyrhWcE7S8v&#10;+TaGVOxZqFYP8TzWcjZePms4Q63SEZ/FVSjNzOBrcislEa3/epbgDwmQgAcEJFEAsq3v48sum3hW&#10;dHcf82DsNCEbAe65ZuMWey2uhSL2MJ87InauxaExbizCTbtpCtbT9j9HTwKFEOBCtxDs7HQUAZ5E&#10;Zly4IMCFvAvKSfYhn/nEpvchXkSvLy0tNZKEwEGTgEcEsFF7UJmdPZONWxNmcc1sgqLBNn6LSg02&#10;GXtTuE81F+fnD2IfZ8jjg49WsKl9FPIYorNdQ8CO+wSzLmcIAMT8/81QjVUMEOBhgWwQ5+fnW3ju&#10;62SrzVq+EED815hl3RdvTLZDBH+l4XDXyXXHd4ZeBQWfwfXdgfcfJ/fdLr/WpI+ONUjAGgFZO2K/&#10;YLM/GOzja6xcQ1oj/aZh3s9dUGYfJEACJEACHhHgs5NHzgjUFArWA3VclGZzMR+lW60PinFjHXFR&#10;HXCRUxR5v/vliX+//eOLdSnMHxCYnWITdRNC9QNfuNMOEkiVgAg+Hx4fRahuPGtiCvNZcHHD5w8l&#10;l4nAZ75a3VYqzEKFEej1envIvrZSmAHseDqBCQJ2iOma0xtgiY8EcG9dIxUSCI0As6yH5rHR9jLL&#10;ejh+FLFfaWbm0JrFPAxrDW3WhvnsnZXczEy5VNqRdyLybiR7K6xJAiRgmsD/t7R0/Li4uA7ResN0&#10;22wvfALcaw3Qhw6S8HE9FGBcFGAy46QA6OySBCIkQMF6hE71fUi8gfnuIdpHAokRcPCAlxhRDncU&#10;AYrbGBeGCEi2WjS1hSwpu4uLi21DzbIZEiCBjAQeHx83uo+PFxAz1DM2MbUan5+mInJfgPf1qcxn&#10;K5VtyU45tSALFEYAX4VYw7rin8IMYMfZCPwnYG+LmC5bI2nXwj17LW0CBY6+VPp/BfYedNeYr/lF&#10;haA9+Mt4ybLe7XatPTdEgMirISwsLBxbEfnxWcIrP4sxfObO7xJ5JyLvRuQZI39rbIEESMAUgVW8&#10;l8E+wjau0a3+cNg21S7beUOA93WGAwmQQAgEOFeF4CX/bGTc+OeTiCyiYD0iZ3IoJBASAb4EDMlb&#10;xdnKOCmOvc898+S/z97xx7bY5g8IFDqgu4sXzFsQqjf9IU1LSCBdAnd3d3VkSbyA8GTDNoXY5jTb&#10;vJy0z5d1YzEPhsPDubk53qucBGL2TiqVyjdmV8/Oz4OavMayOqFUWstalfVyE1jJ3UKiDTDDejyO&#10;x733KJ7RxD+SarW6K18OMjZSPkMYQ2mqIT5rmyL5cihH3o1cysF+c62yJRIgARMEZD/h//v0aX04&#10;GNj7eogJQ9mGEwLcY3WC2WwnTL5nlidby0yAa+fM6KKqyDiIyp2FDYaC9cLQs+ORBPjCjoGRhQDj&#10;Jgs11iEBEnBNgHOVa+LRZEjC5ughXiqv4/fUOUR2SAIkMJIAsoYdVGZnz0rl8oorRHwJ5Iq0Rj+8&#10;t/8FS74Esjg/f6BBkUULIPCa+XCngK7ZpSEC/X6f2ZYzsHwYDtcyVGMVQwSY3T47SPmiglHRbHZT&#10;WDM/gTXch3kPzs/RSQvyxSD5cpCRzvjsYASjyUb4jG2S5q+2cM2s4JnwkvOcebZskQRMEFhaWjrA&#10;mnwdiQaaJtpLvg3e25MPgZgAcF0Ukzc/jIVzVcTO5dBIIFwCFKyH67ugLeeCJ2j3GTOecWAMZdQN&#10;OYkTnkwOLoaYASA4l9HgDARE9Idq6y8vkrFJmqEJViEBEjBMANflyn23ewKh+jfDTSs152RdpGQJ&#10;C/0hwBe+f1CIkG6+WjUj6GGIWSWA7K4nVjtg49YJLCwsNKx3EmEHs8/PaxEOK5whMbt9Ll8xy3ou&#10;fF5Vlq+ceGUQjZlIQL4cJF8QyoWJzwy58NmozGdrC1TfxDnuWScQrfOLEhYws0kSyEsASXHay/iK&#10;6/NgsN0fDtt522P9sAhwbzUsf71YSw1DgE6jySQQAYExz7B8jorAt54MgYJ1TxxBM0iABHIS4Evf&#10;nABZnQRIwAkBzlVOML/tJMQHJwhi5UXx1ie8OJYXyM6hsUMSIIGRBCQjcffx8aJcKu0UiSjEea1I&#10;Xk76lvs77/Ezkn2SB6ycRFyuTp6enmrwUy1XI6xcNIEWr7VsLoAoYy1bTdYigeIJ4DmRX1Yo3g2m&#10;LGCWdVMkHbUjXxDCir+VqTs+J2TCZrMSn6kt0B0R51iv7t3f35/IwX8LPbJJEiCBnAQ+Ly01nhcX&#10;N/E+6zhnU2lW5/09Tb9HOmqujSJ1rOFhMU4MA2VzJJA4AQrWEw8AL4fPBb6XbqFRJBA9AZ5QDs7F&#10;zAQQnMto8BQC2MDpIDvtIYTq6xCqNwmMBEjAHwIPEHjCmktsuG74YBVfDvrghRE2JPwsOxwM9iX7&#10;pKeeoVlvCGC9wUyHgUfE61d4Ah9FMebjRfhaMT2z198E5NAMaWQjwAzr2bj5WkuyrFPE6at3Rts1&#10;7Pe35YtCylbzUKsyKpcF+SxtgfaE52B82Wmn2+1ecL6zwJ1NkoABAqv4qiv2IvYH5fImvibCdzoG&#10;mPrcBPdUffbOGNuoXQjQaZ6ZnPB+hWeeoDkkQAIfCFCwzpAojABfDBWG3quOGQdeucNbYxgn3rqG&#10;hmUhwIfDLNRy1QlhDsHGzSlE6utLS0sHuQbLyiRAAsYJ3HW7e6XB4KJULq8YbzxHgyHMbTmGF27V&#10;FO/zw2FjYWHhOFynpWM5vhSxg9FupDPiOEcK4c95nCNzMKpS6f856IVdjCOQ4j3SYDTMz8+3tMSy&#10;BvtmU1YIrPV6vT0rLbNRKwRevoA3HO4rNc75TgmT60J8hnZN/Fd/cvAfovWrx8dHPocU4wL2SgJT&#10;CSxjnbmMr732kYwA97rO1AqpF+B9PvUIiGr8XB9F5U4OhgTMEBhzn+N8YQYvW/lFgIJ1RgIJkEA8&#10;BPiAGI8vixoJTyoXRT5zv8FmBOB8ldnnWSv6+hD1miFzC5lMdrGBw5fBWR3MeiRggYBkALvvdk8q&#10;pZK32Yh9ndssuCOsJtO6z7er1epuWA5K01qZ0ySba5qjj2vU/JpBLn+u5KrNytMJ/M4oPOpf1O73&#10;+xvTG2GJcQSYZT2u2MC9+R9mHQ7LpxCtn+IZ7HSi1Wk9CwTjQD47W3KVYrzj/rWCQ1cXrwdoLRnD&#10;ZkmABPIS+P+Wlo4fkVSnj+Q6edtifb8IBLuX6hdGWkMCYRFQXKepDIpraRVKLEMCJKBDgIJ1HVos&#10;a5zA2BubwZuncaPZoHECXOAYRxplg4yTKN3KQZFAsgSwKd3B4HchVN/ChmczWRAcOAl4SgCbqGvd&#10;x8eLcqm046mJf8ziGslTD/0W6nlqnjGzhsNtHrgyRtNqQ69ZXNesdsLGrRPAGrJhvZOIOwC/jYiH&#10;52ZokwTpCu9zRbDmxtA4e0EMf49zZGmOCl/MWGGW9fB8Pz83J1nW2yMtV5gHwxtx+BbzmdmSDzXj&#10;XdYA+D25u7vbs2QRmyUBEjBAYBVJdf4/Sa4zM7MF4fro+52BfoJtQnPuC3acNLx4AkyyV7wPaAEJ&#10;kAAJkIA1AhSsW0PLhkmABAohwAfFQrBH1SkfAINzZ7CZAThfOY81XzaokFHoECL1dcnM5RwCOyQB&#10;EphK4OHpqYZCl/LZ6qmFPSngy/zmCQ6/zIj4fj/Ep6Ln8dlov4DTmlEEJHurZHElnfAJUKyaz4ci&#10;Ds3XQsS1pwnRDR3Ewvrq/0ZM0frQmGHdOmLnHTDLunPkuTt8OayJQ5t/NRTxuj83NDYQH4Ec8Y6v&#10;Ph3d39+fxAeFIyKBuAhIkh0I19fx7ucQ971OXKNLazTB7qGm5aZCRss9hUKwB9cp4yQ4l+UzeMw6&#10;n3GQDytr/02AgnVGBQmQAAmQQDAEuBAKxlU0lARIYAQBbEQ38X+vLy0tHTAbLUOEBPwkcNft7pXw&#10;mepSgII2rpP8jKkXq3Js5ns7KmR5XlhYOPbWPhr2jsDT09MRhbpxBAXFqtn9+Pj4uJG9doA1VQXo&#10;hoToqoTwTLSmWpbl/iYgB8VwALpDNvEQYJb1MH35ci0Oh4d/1voxrvfDdM1fVvM52YIjDcQ75r4d&#10;fNnuUg7WWrCQTZIACRgk8LqXsYn7XtNgs2E2ZWD+C3PgtNo5ASbXc448ug45X0XnUg6IBGIjQMF6&#10;bB4NcDxjXxjxJhqgN7ObzBeH2dmxJgmQwMxMsBkCeK9zHr5F3G+w+dLGQLc+ffq0hcwk8t/8IQES&#10;8IyAbJLed7snlVLpyDPTtMwpYo7TMjDlwnHd89vVanU3ZXeGNHYIQdZg705INtPWsQTa/KpB9uh4&#10;ObShK+J2OXdnsW1SneyoWNNzAjy44rmDMpgHn357vV9nqM0qRRFYnJ8/QNbZZlH9s9/pBPh8PJ1R&#10;kSXkq3Y4UHiZ3KHCIqGzbxLISED2NJaxt/E8GGz3f+118CcQAsHunQbCN2QzuU4K2Xu0nQRIgATC&#10;J0DBevg+5AhIgAQ+EnC5oUj6cRLgyeU4/cpRkcArAVcvYiCA7SD73SGE6uvyCU06gARIwE8CIg7p&#10;Pj5elEulHT8t1LPK1RynZxVLvxCI5TllONzml0LCiWmIdIM+iBMOaSeWcj2ZA3O/39/IVN20kHxc&#10;e5mMC68S7h+18Kz2y2I8Z373yyJaY4JApVL5ZqIdtuGWAA6SbfOrB26Zq/bG52JVUprlzD/TruEa&#10;uri7u6trWsLiJEACBRD4vLTUeF5c3MSBrV9fGUnpx/z8lxI9jlWHADUKOrRYdhQBg/MV19SJhdiY&#10;2GEcJBYHjoZLwboj0OyGBEiABEjADAEuiMxwjLGVYDMFGHxwjNGvoY4JIoJTiNTX5ZOZoY6BdpNA&#10;CgQenp5qGOelZPaKabxcL3nszd9CRY9NnGQaNiX3meE5HOc9YY7D/FYPx2JaOokABNcUqeYIEVwL&#10;KzmqsyoJeEOAGda9cYVpQ3aYZd00UvvtySFOiG355SH7qLV64POwFi71wpbeYcsaDYd2zjAH7qgb&#10;w5IkQAJFEVjFvU/2PAbl8uZgOGwWZQf7nU4g2D3T6UNjiZwEuFbKCZDVSYAESIAEchOgYD03QjZg&#10;gsDYRZGlFyAmbGYb5gkYXRwzdsw7KLUWeYI5NY9zvIkRMHrPecMOQnV5SbuFrOq7zD6bWFBxuMER&#10;uOt290rI5FUql1eCM17BYFvznELXLKJCIMDnFcTU6cLCwrHK8FjGDwIQUDFbqx+uMGIFrr+GkYbS&#10;beT/pTt0v0b++Pi44ZdFYVkjB8eY0Tksn6layyzrqqT8KgfRXgPXJNfI/z9752IVV640avqBG2ge&#10;TQQHIjgQwYEMTAYQwUAExhGYGwFkYCYC2hFABkMG7t+8Dd19Sx6YwTbQ+6FHSfpYy+ve/8xWqeor&#10;9ZZ2qVRS4ha+gx05wsP3q8RRD6+vrw8dWYBYCEDAMoF5WZPOz81tNqamduRGwYFl8brEeXgH6jIY&#10;bYIRIDchGHo6/p0A6+rMRgVzXWYOD28uCevhfYAGEIAABCBQkgAL5JLAMno82ooBfAREP0olUf1c&#10;jNiRRPVNqazej94gDIBAwgTk99q7vr09bDUanxI284dprJmUezii+V/G0llnenpPOVHUe0bAVCiU&#10;pI8NoCRD4IzDkLV92astAQFWCDQTPSxoBU5BIVRZLwgqvseosh6fz35oLIfKPsp35lmk6iejNt+/&#10;jlzp8btV1gjbt7e3JyZu48gaxEIAApYJyF7I0Z3cNDuUG2cti9YhzuM70KbB0e6V2oSArBcJsF5K&#10;fGBE+s5K3CtRm8c7I2r3qVaehHXV7kG5HwSYVLMaCEx4Wblbv7GcZNbvIzSEQA0CtuYcqaT1UQKz&#10;6yY4W0MdmkIAAh4ISALnyu3d3Umz0dj20J2KLmy961QYk6IS5ntX+TevqeLaGI+5OSSy8UeV1sgc&#10;NkHdx1t80jLKszUc4PAM/I3uHh4eVvRoE6cm8k74EqfmaD2JgCRrUl14EiSF/90cKpN/O9x+EM45&#10;fPc6Yh/mW3XDJK1zI4sjnyIWAg4ILMs8uGBunJWbZyXGdeagC0RCAAIQgAAEIAABCCREgIT1hJwZ&#10;uykElGL3oEL9wwTTFIJIUyXeGWn61YZV0VYO4J1lw/2lZdR5l0iSwLF0uCrXP+9T8bI0ehpAwDuB&#10;m/v7Den0VH6va947D9xhnXddYNXz6V7zOmA83uvIVc/5OCN+SyW5Y1+sWInfEix4IiAJjH9CAwKp&#10;EJDxzPuppjOpsF4ToOLm5nDN/d/fLfxFRsCsl8V/HyNTOwl1+d5Nwo0/GWHiNnIA5ESKDvA+TM+9&#10;WJQwAXPzrNxAuz6WAj+SuD6I3lTNsbo34Ea7Rxr9gKlpAEX0agKkuc2iOKyvMxtPkc53mXkpOXNJ&#10;WE/OpRgEAQhAAAJWCfCBaBUnwiCQAgFJVD8XOzYl+LolQVjz/+cPAhBQTuDq9na3IZudjWazp1xV&#10;Z+oRZHSG1p5ghYFBGTdH3CBiz8U+JMk6pSf//vDRF334IzA9Pd3311t6PZH8mZ5Pc7fIJMZSyTnd&#10;USC+/ZCudWlbNjMzcyAWHqdtpS7r+M516I/A36eStN6TfyZpfduhlYiGAAQcEHgs8LMuyZPMiQ74&#10;IhICVQmwbqpKjnYQyJMA74w8/e7LahLWfZGmn3oEAgdG6ilP67IErE58jJ2y+KN63upYicpylJ1E&#10;INoKAryzJrnWyX8v+i6R5K+BbBzvSaL6qqkW4kQZhEIAAlYJmMTN69vbw1aj8cmq4EiFFX3fRWpe&#10;GmorWgvIeDnrTE/vpQE2Hyu+f//+QaoX9/KxOH1LH2/1Sd9QLMyJwP9yMtaVrVRZd0U2vFyqrIf3&#10;QR0N3r17t8OBkjoEi7fl+7Y4q9JPKvoulXfioSStE9Mp7UQaQCAsAVPoxxT8aUjhn+HfBYDi+lP0&#10;HiwDLtq90TJGpvgsxfNS9Gq0NrHGjtZ1KA6BqAiQsB6Vu9JXlskvfR9jIQSiJMCHYpRui1bpSANh&#10;0fIuqLgkCpkKs6tSHeSgYBMegwAEAhMwyeq3d3cnzUZjO7Aqqrrnm0uVO15WxqwFAq8HTJJNYzze&#10;keSAQQTEUPGRgCRyrIjPdgGSFgGZz76kZZF/a+SdtuG/V3qEgFsCvBvc8g0tfUiV9dAuqNy/WT+3&#10;2+2tygJoWIgA37WFMFV7KPC36EtKm28c+db5bOI81YyiFQQgEIqAKfzzMDu7Ph6NPobSgX4hAAEJ&#10;NQMhbQIK129pA0/IulfGDu+MhHys1BQS1pU6BrUgkDsBJsDcRwD2Q6A+ASoJ1GeYk4TX5h3ZCOlL&#10;ldJ1qQZC0l5OAwJboydwd3e3dnt7+5dsaq5Fb4wDA1hrO4DqQmTIQPN4vNfpdM5cmIVMdwRardYH&#10;d9KRHIoAVZRDkadfVwTkG4v1mQW4vBssQFQowqzTzT9TZV2SM7cVqohKBQhMT0/35bAUiXkFWFV5&#10;hO/ZKtQKtgn5DTpBRXkvvpc4z4k5pFvQGh6DAASUEFiWw1xSCGhfqq2vjmS/RYlar6uh+F34Fjv2&#10;RNWPrJcVpGhepI5DbQhAAAIQqEOg8X/fvvFtX4cgbZ0QkA+Wl/8ar/4XJ3ogNCwBq95m7IR1puPe&#10;rY6V13RtcsbLsRudiY/Wc7y3nI2JtwQ/vU8kieJcNkI+SgWQoyCK0CkEIFCZgEnsaDSbh5UFZNTQ&#10;yxoqI57OTPW8JpAg0dHMu3c7zuxBsBMC9/f3G7J+OXEiHKEhCZy/e/duNaQCKfQtB9lOTPJnCrak&#10;YoOMa5YhFpwpiXtf5YB1z4IoRCgg8MJG3XmHOUCBZ6qrIL/RUw5RV+f3Uks2tO3y/ElaJAma8s0z&#10;kLlvkwPWDscCoiHgmICJ3cpv+ZOc0NO5jo3kffirm0hYdzxwXYn3kLDO+smV85TItfjOYqwo8alP&#10;Naiw7pM2fT0jEG0OF16EAAQgAAEIeCXg4YPRqz10BgEIvErAVMGSRPV1ktUZJBCIj8D17e0hyerF&#10;/UYAsjiroE+aoKHFwPNbtkhPZ53p6b2g9tJ5JQKyfqG6eiVy6hv11WsYgYKSLNiLQM2sVKQ6qh13&#10;U2XdDsfQUp6qqr+gxwpV1kN7p17/koy3JWu0QT0ptH4iwPerw7Hg6XvThgVmXSe/rVPejzZoIgMC&#10;YQiYfZe72dlViXUdhNHgjV4jeh8+t4JkdXUjqZhC5B4U48RTEICAGwIkq7vhitRCBEhYL4SJhyAA&#10;gRAErAYgI/3ADME9xj6tjpUYAaDzmwSiDdTw3vI/ssfjY+l09cf1lHJNpX8F6BECEKhKQDYrezdS&#10;va7ZaGxXlZFrO9ZREXne8drAJNOMh8Mt5sCIxsSjqlK98z3Vo+PzWxGNh8PhlyLP8cxEAmsTn+AB&#10;rwTa7faK1w4T7UzWwLwjIvbtG4nq/1jVbLU4kBaxjyUh71zU5zBoTR8W+a3U7CLv5o6/M13Ble+f&#10;Q0la33clH7kQgIBbAsuy/zI3N7cn1y5tSuL6mdvekA6BfAkQ+8/X92UtZ6yUJcbzEIBAHQIkrNeh&#10;R1tnBF6dDCMNnDgDhWAIQMAvAU46++VNbxDwRGA4Hp+bwKgESLceNxM99Uw3EICADQJ3d3drkqz5&#10;F1etV6dJMLI6O+8tHX4TyyG/HeZB7x610mGz2fxkRRBC1BGYmZk5VqdUZAqZQ22RqYy6EChMgArr&#10;hVGperBk8i1V1lV5r7wypoqszEVH5VvSwhDgW5Vx8BYBmQc/XF9fH7LeY5xAIF4CMk/2ZV9mfTga&#10;7Uni+iCoJQ5jbi7tirZol0soMcgm5yAGL+nXMdL3ln6wGWjI2MnAybpNJGFdt3/QDgLZEyAgmf0Q&#10;KAyAsVIYVZYPRhuw4WPB7XiVAKgJhC7Mza2awKjbzpAOAQi4IGCugJY1wGmj2ey5kJ+TTNZSEXnb&#10;rA8srxFGcg1zl8TYiAbBv6rKgZ1d+b9WolQepScROOPGg0mIJv/3h4eHtclP8YRvAnKrx4bvPlPs&#10;r9PpnJkbUlK0LUWbSiaq/4ug0fhEMmbcI0J+q6bK+nncVvjXnm9UD8wtf1d60Pi3LuTw7rZ8E53w&#10;ngxBnz4hYI/AQrd7IN+/6xLvOrYntYSkBN6HJazl0UwIsJbKxNGYCQGLBHhvWISJqDcJkLDOAImP&#10;AB8M8flMi8aMHS2eiFsPTjzH7T+0h8AjAamqfnQ3O7tqAqFAgQAE4iRwfXt7KInqh3Fqr1NrglE6&#10;/fKqVpa+b8TvZ7N/J9HwFxmBx6SMD5GpjboFCYh/+wUf5bE3CAyHwx6AIJAyAaqs6/du5UT1R9Mk&#10;GbN3+/37rn5L0fA1Ao8H0LYgVJwA36bFWVV+0tL3ZOX+LTY0N+6Zm/fMDXwWxSIKAhDwTMDc+mdu&#10;wTW34ZpbcT13H2V30RbripK2RaXJNbAIM2NRFtdyrL0zHkeYDoFABEhYDwSebicTYFKczIgnIACB&#10;nwnw3mBEvEUg2sCNxQ9ORsjUlFSQ7Y+azXWpqr6z3GgMYAIBCMRHwCRo3tzenjYbje34tNevMesp&#10;/T76ScOa6wRTlXU8HJI8E5nbn9T9LslrJoktUvVRewIB8e2fQKpPwCQw1ZeCBAcE/utAZpYiZW38&#10;JUvDIzHa2tp6PP6D6sGROP0VNR9vRPgYtxV+tLf2u/Gjbpy91PyO1Gi0rPl68n17Ym7i06gfOkEA&#10;AsUJmNtwza2449HIz7yZ4DuxOG2ehAAEIACB7Agw72Xnco0Gk7Cu0SvoBAEI/ETAaoCSyZfRZYMA&#10;J59tUEQGBLwSMBU5pDLHzvzc3Oa8XJvutXM6gwAErBEw1bJM1SySz6whfVGQ1fW3W1WRbgiYb5yK&#10;3zlyoG/HVLACZHwEJBFjRd6FVFePz3WFNDaHSaanp/uFHuahSQSWJj3Afw9CoBek1wQ7pcK6TqfW&#10;rar+q1VUWdfp57Jaybp7nxtU3qbGt2jZUVXh+YrfjhV68t7EJK3Lv8Orq6td753TIQQgYJ1At9vd&#10;lz2dVVOEyLrwBARGW6QrAfa1TPCUY8CaqpaXsmrMWMnK3W8ay1hgLPgkQMK6T9r0ZY9AwgEVe5CQ&#10;BIE8CbCQytPvRa2ONoDDvFfUxb8/Nx4PTCWOh9nZddkYPKouiJYQgEBoAqZKlmzun5oNyKrJuaFt&#10;iKl/1lQxeetR15LrBdnwO+jOzBxHaCkqC4FWq0WyesIjgQRUq85dsyoNYVYIyBhfsSIIIVOPVZsH&#10;oNBBwHai+k9WUWVdh5NraiG/2S1zMK2mmCSb8w3qwa0lvxk9aOSkC/lW+nR9fX3oRDhCIQABrwRM&#10;kQVThOhhNNqSeLD9+TOT96JXp9EZBCDgngDvLveM6QECEHBKgIR1p3gRXpcAAaq6BNNpb3UssIBL&#10;Z2CEtMTTCeiQJtK3MgK8u8o7ZDw+lkSIdVOJY7nRsB/MLK8RLSAAgYoEzEajqZL1U3PeixVpFm9m&#10;dQ1evFuerEOgYLV18e3ZbKezV6cr2oYjYG6bkN63w2lAz64JyAGtL677yEX+j4Nu/GkksKJRqVh1&#10;4pBLeM85TVR/NO+xyjoH1sK7u5YG8nsdSML6Ti0hCTbm29ODUzOLocg7c1sKH5zKupq1oIfhRRcQ&#10;cE1gsds9vpudXZWk9QPXfcUgP9riXDHATUBH1lUJOBETIOCKwCvfBLw3XAFH7msESFhnbEAAAhCA&#10;QHIEWFAl51KrBhHIsYpTp7Dx+Eyuitycm5vbMhU4dCqJVhCAQBECZmPRbDCajcYXn89sw7UIM9vP&#10;sK6yTdSTvDd+G6ai43g43PKkCd24IfDJjVikaiEg89+xFl0S0GMtARswAQJvEuCQS7gB4iNR/bl1&#10;zUZjV76PVsJZTM82CEhhhWNZkx/YkJWCDL45PXgx09iJHBBZk8O+p48Hfj2ApgsIQMAlAVOUSPZ8&#10;9kbN5rokrp/V7ivSdyN7nLU9H04AxfDCsU+pZ4vvLtbhKQ0MbIFAXARIWI/LX1lq++okaXEizhJs&#10;hEazYIrQaamrzIdl6h7WZx9z39s+kSshh6PRngQt1yVRva/PgWgEAQiUIWA2FG9vb/8yG4xvtuPd&#10;WAZrpWdZh1fCFr7RK7+NdqvFga7w3qmswf39/Ya8FzcqC6BhDATOOXRpx00kddrh6EqKeZ+5kp2b&#10;XCqs+/e470T15xY2Wi2qrPt3ufUeZ2ZmPsphkzPrgiMTyLdmZA6LU90VOSByIutC1h1x+g+tIfAb&#10;gflO58zsAZm9IElcH4AIAhD4lwBrK0YDBCAAAQjEQICE9Ri8hI4QgIB9AiQ22WeKRAhERIAKBBE5&#10;q6iqchWkuRJyods9KNqE5yAAAb0EZCNxWzbvTyX5pldIS9Z2hTDVeYhgdx16Adua38az38doPP44&#10;PT3dD6gRXdckIO/Gw5oiaK6fAL9RSz5qt9srlkQhBgKqCXQkacfcoKJayUSUC5mo/oRQbpTb5kBO&#10;/ANKvnUH8m8n598u35iexjHxkikTW5J/Jml92xN1uoEABDwQMHtBZk9oOB4fle4u0ncje5ulPa2n&#10;AUXw9PgiZk0svrtYi8c8ECrq/sr4YSxU5EmzWgRIWK+Fj8bBCVickIPbggIQgIBVAt4WVnxgWvUb&#10;wgoQYO77CZIk3vXNFZDmKkhzJWQBgjwCAQgoJ3B9fX0oG4nlEzJ5Pzr3rLf1lXNLMuxAfh+S6Nyf&#10;7XT2M7Q+GZMfEyxWkjEIQ14kIIlrf4LGDoGHhwd+L3ZQOpEyHA7XnAjOVChV1t06XkOi+nMLqbLu&#10;1t++pJvDJvLb/eirP0398G3pyRvESX4CbWJNJubkiT7dQAACHgiYPaGFubkdOdC3KYnr54W65N1Y&#10;CBMPxUeA9VV8PkNjCEAAArkSIGE9V89HZjeLq8gc5lBdq2OBD1KHnkI0BPQToBKBfh+9paEJPj6M&#10;Rlvzc3Ob5grIuK1BewhAwBCQZNqeJGOeNpvNbYjoJWB1Pa7XzOQ0M5UbO+/ebSVnWEYGmXekJFh8&#10;ysjkbE2V5LV+tsZbNlzWFCuWRSLOIoHCN+lY7DNlUTJPfEnZvlC2aUtUf+Jgqqzf399vhOJCv/YI&#10;zMzMHIi0Y3sS9Uvim9KTj9j/ehG0iTnd3t6emO8rT56gGwhAwAOB2dnZviSur45Ho48SZB546NJ7&#10;F+xpekdur0OK39ljiSQIQKAaAb4NqnGjlTMCJKw7Q4tgCEAAAhAITcBb8JsPzdCuzq//nD8qJNho&#10;go4Ps7Pri93ucX7Ox2IIpEng7u5uTTYM/5LEpbVaFub8fqwFrlxjrYk75azI6+l2u70lv69BXlan&#10;Ze337993Jbmil5ZVWPMCAVNpld+qpaEhLP9jSRRiHBDAP3ahUmHdLs8Y1rvD0eiDXauRForAu3fv&#10;dswB01D9++zXW7zep1Ea+yI2MskrGyZp3cSiJj3If4cABOIi0O1292VdvG5u5n1Rc96PcTkUbQsT&#10;YI1VGFW8D1p8fzFe4h0GtjVnLNgmiryiBEhYL0qK5/QSsDgx6zUSzZ4TYNJkPEAAArYIRF2RIMf5&#10;bzw+NsFGE3Q0Vz3aGgfIgQAEwhKQqurbsjl/Yq3KZo7vx0AuZF0eCHzJbuX39XF6evrljbqSsng8&#10;DAF5T65IBcA/wvROrz4JiJ//9Nlf6n0Jz5XUbYzZPvxj13tyO8NZLgmvdsn9LC2GRPUnjeX7aYMq&#10;6y5Hgz/Z5rCaOWDqr8cwPfH96Ik7MZFCoE3BBBOLImm9EC4egkBUBKTa+rm5mdfc0Gtu6o1K+VeU&#10;jXovMwUH1LGBond16NEWAhCAAAQSJUDCeqKOTdEsglkpelWBTQTvFDjBrQre3h18cLp1pEPpBHoc&#10;wrUlejw+k+uuN+fm5rZMsNGWWORAAALhCUgS5ifZJDy0lqz+ZBJrPG/O9bbW8mZRWh1JMmBf5s79&#10;tKzKz5pWq/WB6up5+F383M/DUj9WyvpixU9P9AIBHQSosl7dDzElqj+3kirr1X2uraU5YGoOmmrT&#10;y4Y+sf6+bNjuXQaxkFLITSxKvplPTSGFUg15GAIQiIKAuaHX3NQ7NR4f/FCYd2QUfkPJ8gSIz5dn&#10;Fl0Li+8vxkt03q+v8Cvjh7FQHy0SqhNo/N+3b4zB6vxo6ZmAJKu9/Nd49b941pDufBGw6nHGjy+3&#10;BevH6nh5y4om58CCOblmx1F7LuV32Hg8kAoYHxe63b8DivxBAALJEJANwZ5UsfosBm04NSrld6RT&#10;cOWFe1tvlVct2xamyurMzMyqqdiYLYQEDDfV1Zut1l/GFH5nCTj0DRMef7PLaVvp17rv378T9/aL&#10;vHRv796949VWmtrrDW5vb3fl4MsniyKTFpXKC6LZaGxym046Q1V+x6em8nMqFqXyO4vCHxYTmaKw&#10;17KSEqc6kMPee5bFIg4CEFBC4PLy0sytn2StvKFEpcJqUHSrMCp9D3oqdsd6S5/rrWtkcZ3HeLHu&#10;Hf0CSVjX76MMNYw6PytDf2Vv8quTp8UJOnvIkQCwupBi/ETi9epqWh0vb6nh6cOzOglavkaAgI/C&#10;sSGbBHezs6skqyv0DSpBoCYBc92y/DsVMe43CFjn1fRW8ebe1lvFVcr+yXa7vUWyevzDoNFsHj5Z&#10;QXXK+P35lgVURrbrX7PesCsRaRDQT4D3SDEfpTafykF/DikUc30UT0nS7JY5xBaFshOU5BvRoxeJ&#10;fdSGLXPorhwW/mwKLNQWhgAIQEAdgfn5+TP5tym/9R1RLol5Vh1kFApCgPVWEOx+O7W4zmO8+HWd&#10;it4sjh8V9qBEMgRIWE/GlRgCAQhAAAIQgECWBBL70BiNx/1Rs7k+Nze3t0xF2CyHNEanTcBcsyyb&#10;7ydi5Yo3SxN7T3rjVqEjAp4VoDlqIpvse1TadATXo9j7+/sN2Uzd+LXL1BLtPCJV3ZX8br+oVjAy&#10;5aRyXi8ylbNUl4MFdt3e6XTOUkl0tUvmb2mpzp9yTcGa+c5ywQyZ/glIhedz6TX6Ks98G3ocO8Q8&#10;rMGWb6/3csvBibnlyppQBEEAAqoIyDx7JN8gq8Ph8EiVYq8oQ7GtGLz0mvPwXsTeQ3UIJE+A77Xk&#10;XazeQBLW1bsIBQsTIChTGFUqD1qdRBk/qQyLV+2wOl7eokWV9WjHEqGDsK6TimDnD6PR1vzc3Oa8&#10;bLKH1YbeIQABFwRkw++TbP4dyr+eC/lvymSt5w25tzWXN4ui7Oh4ZmbmIErNUfonApMqpqaaeJfr&#10;MJCE9eNcbXdhtyQgrLmQi0y7BDhYYJenkUaV9d+Z5jBfNlutD/ZHExJDETDJdLIuOArVf91++Sas&#10;S7BEe2IdJWAVfLTRWJMxfMqhuoK8eAwCERJYXl4eLCws7Mi6eVPUP9NqAnuWWj2DXhCAAAQgAAEI&#10;1CVAwnpdgrT3ToBgl3fkdAgBCEAAAtoJxLw5MR4PxqPRx4fZ2fXFbvdYO2r0gwAEyhMw1ymbClXm&#10;euXyrS22iPldaRGDD1F8s/mg/Gof5+/evTPXG/MXOQFTKdVUTC1ixlMiHr+9IrTUPnP+WFFVrYKx&#10;KRbkgFxskBTo+/DwsKJAjaRU4LaGf92ZQ6L6s8G7QpX1pH7KU3Jjgqmyfh6bVaxHPXqMGId12E/j&#10;16wjh3I7IO9V64gRCAFVBOQbvC83/a7L+vmjKDZQpRzKxE3AU3E71l1xD5NC2ltc7zFeChFP6yGL&#10;4yctMFijgQAJ6xq8gA4QgEBlAiysKqPLsqG38eLpQzRLJzo2OuqKBRF+dEjV0CPZAFjvdrv7y40G&#10;AUHH4xvxEAhBwFSkkn+n0vdGiP5/6zPCd6UKbhWU8LbuqqBb4k22ZG5lTo3cyeagT9VKqZkl50Xu&#10;6Z/U76dkjBJb/qtED9R4g4BUWF8BkF0CuVdYz/kQV9W1g90RiDRbBB7X9Fu25PmQwzegD8qPfRDb&#10;sA771/H74/Cj3BJ4dXOzb70zBEIAAqoImP0ps08lSh1rUSzqvUotENEDAhCAAAReJMB3GwNDAwES&#10;1jV4AR3sESBIY49ljpIYPzl6HZshAIEQBMbjM6kYurkwN7dDJckQDqBPCPghYCpRjaQilfS24qfH&#10;gr2w5isIqv5jJM7WZ1hGgiQ570klxrMybXhWJ4Hb79936747+f3p9O1rWsl8+WdcGkehbS8KLVES&#10;ApYJmLWAvFMGlsWqF8e898NFK3KzlVlD8JcIgcffs6n6qv6PpAf1LkLBNwi8NX6bjcaH6+vrQ3Oo&#10;GIgQgEC6BMw+lVRb35IboLaGw+F5upZimXMCnorasfZy7snwHVjcx2K8hHcnGkAAAj8TaPzft2+8&#10;mxgVURKQRLeX/xqv/pco7UTpyQSsepzxMxl4Ak9YHTNv8WhyLizW4RK15zS/x8bjgVSq2JPg31Gs&#10;YwO9IQCBYgQkWf2T/N53iz0d6CnN78tASFx262395dII3bKPJaElqgqMunGG084kQtze3f0lVYd7&#10;NrXgN2iTpn1Z09PTcuEQtyPYJCtJm19t/45s6oesvwnIO68v89cmPOwSkBuOPss75b1dqTqlsbn1&#10;s1/MYYWZTmeVOUXneK2qlcxpJ+LTjartXbfjd+ia8C/yLSYvedZcbXdFxrCsWc5mZ2Y2eb+qdSOK&#10;QcAaga9fv/bevXu3K7/3D9aElhBEdfUSsDQ+SsK6Rq/EqZPFNV+RtU6ckND6VQKvjB/GAmNGC4Go&#10;87G0QEQPCEAgLAGrk6rFhV9YKvQOAQjUIUBAqA69V9qOxwd3s7OrJKs7YItICCgi8CPR8u/N9F1F&#10;ar2sCus+ry6yumb3qnkUnZ3LRtpOFJqi5EQCd/f3n1wk2T5VnuW3ONEFIR44I/HFPnYXvyP7WiIR&#10;Am4IyJr8ixvJeqRSUf1lX5h33+NNLXqchSa1CZiDqRpvTuB3WNu15QUQxyjPbEKLot9Hsl5fu7m9&#10;/UsOha1ZVwKBEICAKgLLy8uDbre7L3Pvuvzrq1IOZXQTIFldt39i0s7imq/oWicmPOgKAQjET4CE&#10;9fh9mK0Fr06sFifvbOFiOAQSJ8DCPHEH526esnlwJBXzpKLnqlynuCdlIwe5uwf7IZAyAbNpJ/9O&#10;xcaNaOxU9s6MhltFRVmDVQQ3udkWya6TIcXwhNxOsSLrpm3XupJc5JpwOfmSWPpnuRY8PYkAiUST&#10;COn57zL+1/Rok44msi7op2PNv5Zw+KqgV8fjP8xB4oJP81gEBMxaXxLmVB1Q5dsuwMAhfmEdetlx&#10;LL/F3nA0Orm6unpvXRkEQgAC6gjMz8+fyT9zs4KZgwc+FKSYlg/K9AEBCEAgcQJ8NyTu4DTMI2E9&#10;DT9iBQSyJ1A2sPQmMCbw7MeTNQCeTlJb0xdBPxGIOjCk4D02HI/PH0ajrfm5uU2pqn7O8IIABNIm&#10;IEmW27KBfiJWrkRnqYJ3ZnTMaihsdd1eQ49Umkoy0p5UXDxLxZ7c7ZCqqJ98MiDxzyft1/sSv/d1&#10;aJKOFlRXj8eX+MqNr8zaQGM15qrWctCqHDmqrJfjFcvTUun1WH7XBxr05ZsugBeIW1iHXnUcm6T1&#10;Zqv1WZLWd60rhUAIQEAlAXNrsByKXhXlVMzDKiGh1NSUp5yAqvMXLoIABCDA+4MxoIkACeuavIEu&#10;9ggQvLHHEkkQSJQAC7JEHYtZ4QmMx4PxaPRxYW5udVE208IrhAYQgIBrApKs/kk27A7Npp3rvpCf&#10;BgHWYXb8KMnqRzMzM2yW2cEZXMr9/f3GVKPxPpQiJAOGIW8SSqenp/thek+3V+G6ka516VlmbpdI&#10;z6rwFsVeZZ1DVTXHEFXWawLU2VzW/h/lG+AspHZ8ywWgz36ndeg2xrEkrX+6vr4+tK4cAiEAAZUE&#10;lpeXB+YWYVljb4qCTubiqItoqfQaSkEgUgIW13421jyRUkRtCEBAOQES1pU7CPXeJsAEywh5TsDq&#10;eLC4EMRLmRPwdKI6c8rOzI86QBTgPSZV1Y8kYLcuVZ/2nTkFwRCAgBoC5pr529vbE/nd76pRqqoi&#10;Ad6ZVVVNpR3JsfU8aRJVpHrqXj0ptNZEQK6W/6BBH36bfr0Qe0KpX1r0liqBdru9kqptIe2StcKX&#10;kP1X7Zt5qCq5n9uZKut39/deb26xozlS3iIg64aB/NsJdYOC1f0XXF2MALGKYpwCPdVoNrevb25O&#10;TXwskAp0CwEIeCYg1db7kri+PhwOTUxuYKv7qPcibUGIWY6nXADWYjEPEnSHgCcCr3w/8P7wxJ9u&#10;ChMgYb0wKh6EAAQgAIHUCLAwS82j2BOMgCTNNaamNqWq+o4E7M6D6UHHEICANwJyDeqa/DuVDje8&#10;deq6IzaCXRN+UT7rsfLYTYKKSVQxCSvlW9NCIwGpLrwt/lT1PqWyrZ+REmtCqR86tXr5X63WNIZA&#10;AgRiOhDDnONmwEmcZpsbDNywDSlVDq2eye/7o28d+G7zTVz6I0bhBLrtsSy/x7UbKeZg4mROFEYo&#10;BCCgksDCwsKBKd4kyh2rVBClIACBOAlYXP/ZXvPECRStIQABrQRIWNfqGfQqTODVidbiZF5YGR6E&#10;AAQg8BIBTyerge+GQNSVDVzPhePxQDZAd0xFCVNZwo0HkAoBCGgjYBIrJWH2RPRa0aZbbX1cvzdr&#10;K5imAIKnpf26ZxJVSreigVoCcp28iurqrwGi2q27oSMJ68fupCMZAnEQkHXlRhyaxqWlWSuEqsJc&#10;lBTzS1FS1Z9rKF9jVLcs75YzMzMHQsDLGoLfaaCxRmzCCXhXsQeTtC43Zp1IvIw1jRPPIRQCOgmY&#10;4k2yN7Yl74BNqbh+XlXLqPcgqxqdUjtPOQCu5rCUXIEtEMieAN8Q2Q+BmACQsB6Tt9AVAhCYSMDq&#10;Yp0JfSLvFB6wOmbeAuLpgzUFn2CDZQKu3mXj8cHd7OyqBOWOLGuMOAhAQDEB2XzblyD8ofzrKVaz&#10;nmqu3pv1tEq+tbc1WeQkJbn1iLk3cif+ov7N3d2+/E8rMVhFBVzrXjrndiLrTH8I1HZjgRsrkQqB&#10;yQQ0VllnLpnsN5tPUGXdJk1dst69e7fj+lAK32iBfE5Mwgl41+P5R5ys0TBJ69tODEAoBCCgloAp&#10;5vTw8LAuMTvvN6CohYJiEIBAeQIW14Cu1z3ljaNFSAKMh5D06fs1AiSsMzbSJmBxUk8bFNZBAAIQ&#10;gMBbBKhw8C+d0Xjclw3PVakcsbfcaAwYORCAQB4EJODek023z7IBp7oKsDVv8B1hDWUZQQTO3qYl&#10;v8MzqZa6V4Ypz+omYN6tU+PxH7q1fFk7Eg6teK1vRQpCIBA/gf/Gb4JOC2Se+aJFM6o0h/NEs9n8&#10;FK53enZFQL7NB+12e8uVfL7NXJGdIJdYhBPwXsezFHm4vr4+dGIIQiEAAbUElpeXB91u1xR6WZUD&#10;ZYW/9dl7VOvSYop5KlbndR4rZjlPQQACEIAABGoRIGG9Fj4aayHAIk2LJ3ToYXU8ECDU4VTHWlgd&#10;M2/p6unD1TGubMVHHTiy8C4bjsfnD6PR1vzc3CaVILP9GWB4pgTu7u7Wbm9vTyTg/j4rBBbenVnx&#10;smSst3WZJX19iTHVE+U3uGMSU3z1ST/uCdx+//5Bksh67nty2wNJiNX4yu/6z2otafUWgfv7+w0I&#10;RUcg+vegVuKhK6xzuEnJyJDvON6NSnxhWY3p6em+rCesV3Plm8yyo4qKIwZRlFSp50KM50azuX0t&#10;cbQfB5T5gwAEsiJg9s7m5+c3peK6OVRGDC8r72MsBCAAgYAE+JYICJ+uqxAgYb0KNdpAAAIQgAAE&#10;IACBXAiMx4OxbH4tzM2tLna7x7mYjZ0QgMDfBK6urt7LBrhJVl/LkglBniBuJ/n1Rex7Ul39LIhD&#10;6NQJAbm1YqXZaOw6ER5IKImJ5cDLb7pfrgVPFyEwHA57RZ7jGT0EZJ2Jzxy5w6wdzKE3R+JfFMtc&#10;4JN28b6Go1EeN2UVR5LMk5IYt29uYrJlUIjkXlu6Ry2H2IMT94Ucz3JD6caNJK2b7z4nxiEUAhBQ&#10;TWBxcfFYisCsipIHrykadZEs1fQ9KeepSF3IucwTSboxBCyuBRkzDKnnBBgPjAetBEhY1+oZ9CpN&#10;4NUXrcXJvbRSNAhGwOrEyxgK5kefHVsdM28p7ukD1ie7nPqKOoBU4V0mVdWP7mZnV81Vhjn5GVsh&#10;AIG/Ccim2n6r1fqcfRJRhfcnY8gOAW/rMzvqOpMiCShHkohy5KwDBAch0Gi1kk4cI2Fx4rA648aE&#10;iYwqPZDtIbtKtNQ0WlOjSYKK+KqyzoFD3YNHxsEGVdZ1+6iOdvK9sFX3cAq/4ToeqNmWmENNgHqb&#10;m3Wp/LZOzc2FerVEMwhAwBWB5eXlwdzc3J7M0evSx5mrfpALAQhAAAKZE+B7IvMBEKf5JKzH6Te0&#10;hgAEIAABCEAAAuUJFPxgGY3HfakCsylV1XeWG41B+Y5oAQEIxEzAXFksyeomUT3pZMpSPir4/iwl&#10;k4cLEcg9ad1US5TqqHuFYPFQNARMwpistbajUbimoiRA/Q5Qftt/1sRK89cJLAEHAhD4l4C8b764&#10;4sHhJFdk3cilyrobrhqkyuHWc9Gj8jdD7t9cQX1IrMEZfi3j2hSBkFj7qcTZsvn+c+ZUBEMgUgLz&#10;8/Nnkri+LreBmbl6YMyIujhWpH6wqran4nRa5jKr7BD2UpDQGhXGjDWUSQhiPCThxmSNIGE9Wddi&#10;2E8ECPowIOoSYAzVJRhFe2+LNk8fslFAj1DJpANJ4/FAkqd25ufmNmWzqx+he1AZAhCoScBUfbqV&#10;K4tlQ+19TVHpNWc9GMyn3tZowSx8uWNTJVF+iztUYVbmGAvq5JowRmLjv4On2Wyy1rbwW3pFxJo7&#10;0Uh2RYDKz67ITk3ZrrDOu9ydr1xLpsq6a8Jh5ZsbmczNTGW1yPVbqywnJ88TY3CC1QhVOa4bjcPr&#10;m5tPzoxGMAQgoJ7AwsLCgcTeV4dTU8fqlUVBCEAAAhCAAAQg4JAACesO4SLaPwGVQQj/GOjxkQDj&#10;gaEAAQhA4AUCr2yGjEejj3ezs6tmgwtuEIBAngSurq7eS4KsSVZfy5NAAavZUC4Ayc0jOa7t5fe4&#10;I9XVz9wQRWooAle3t+9Nwlio/rX0m3PCozmMMj093dfii9T0MFUsU7MJeyBQh4BZS5j3Th0ZOb+z&#10;63DT2Faq/B5q1Aud7BB4vJnpvKi0HL+xirJx/hyxBWeINY9rWafuStL6Z3OzoTMACIYABFQTWF5e&#10;HsjNxlutRmNzPBwWnrNVG5Wbcp6K0mmez3JzuVN7La4JGTNOPaVXuMUxpNdINEuRAAnrKXoVmyAA&#10;AQhAoDIBb4t5Tx+0lUHQ8E0CKVVZl83KvlRVX+12u/vLjcYA10MAAnkSkKuJ91ut1meSvAr4nwBQ&#10;AUhuHnlKlnIjXZdUSSw7kLn5WJdWaGODQLvZpKreLyBzS4S0Xe3YxrhMTMZaYvZkYc5wOMRvDj1d&#10;5b2T27vZIX5tolfk229bm1LoY4fA481MW0WkeYuBF1Emt2eIKTjzeAzj2txoeCM3G5K07mwYIBgC&#10;URAwNxxLxfVVeRd8jEJhlIQABCAAgagIxLAujgooylonQMK6daQIDE3g1RcvQaDQrgnSv9WJmDEU&#10;xId0CgGtBKJOWpf32XA8PpdE9c35ublNCY6da+WMXhCAgFsCZoNMEhZMovoHtz0lJp11YVCHWl3j&#10;B7Xk5c7ld3kmc/OeQtVQqSaB29vbXRGxUlNM0s1zSJCU3/iXpJ0Y0DgSfwLCr9k1hyZrApzQvOh7&#10;J4d3sFvScUhvtlp8+8XhqkpaPt6q8GryW06HgCsBdN2IWIIzwjHFCczNhpK0/tfd3d2aMyAIhgAE&#10;oiCwIIWkpNr6qhSu6EehcO5KeipGF9OclvuQqGW/xXUhY6aWJ2gMAQgEIEDCegDodAkBCEAAAroJ&#10;eFvUe/qw1U0b7QIQGJiqDXLt4Kqp4hCgf7qEAASUEDAbY5I8eWKqOylRKS41LAYU4zJch7be1mue&#10;zZUNKjNPF6qK6Fk1uqtJwCTSyrglQawEx1QTJ2UsHJfAwKMlCDw8PKyVeJxHdRFY0qVOWtq8VWE9&#10;1XdtWh60bg1V1q0j1SVQ4n37st74LeaX6jeULvpvaEMMwZmrYhzb5rDecDQ64dYLZ8MCwRCIhoAp&#10;KLU4P785enjYGg+H59EojqIQgAAEIBCWwCvfFzGujcOCpPcQBEhYD0GdPsMRICAUjn3Anq1OyIyh&#10;gJ6kawjoIxBblXW5Zv1IElRXu1K1QR9NNIIABHwSuLq6ei+JsSZZfc1nv8n1xdowqEutrvODWvJv&#10;5/K73OHmEyXOsKzG7ffvu81ms2dZbDbiEkqoPOc37m7YyvcOvzF3eF1LZk3qkPBjxeXBUxcJvVMd&#10;UktbNFXW0/avsU5+91vmMOzz3336Viu2kNiBYueEU+3HDTONxuHVzc1+OC3oGQIQ0EJgcXHxWA5h&#10;r4s+B1p0Qo9nBDwVoUsx3s04ggAEIAABCPxKgIR1xkSSBFjIJelWjIKAVwLe3iOePnC9wqMzdQTM&#10;dYISAN9cWFjYWV5eHqhTEIUgAAGvBKR6036r1fr8Y2OMv/oE2Hiuz7CGhJSutJf5+kAOlR3XwEFT&#10;pQTkvbvSbDSorm7JPzEnWlJd3dIgeEUMB/Hc8kV63ARMlfWU1k1xeyOw9ub7ZTw2Vdb3A2tC9w4J&#10;yG9+YA7Dmi68xbkd2hO1aGIGTt2Xwvg234rX19eH5lYup7AQDgEIqCdg9u/m5+b2pkajdbOvp15h&#10;FIQABKoRsLg+TGEtVA1i5q0sjqHMSWJ+IAIkrAcCT7cQgIBfAlYXakz+fp1HbxBQTkB5lfWBbFDt&#10;zMt1glLJkeCW8rGEehBwTcBsfElSgklUJ2nSNmzWh7aJlpZndb1f0Hz1/QAA//RJREFUuvf6DeT3&#10;eSZz9V59SUjQSKDRavHedeSY58nrMbwH5Lf+xREKxAoBWeP8BxBxEhDfbcSpeTxa8/6Jx1fONP07&#10;Uf25+D9IjnRGW4VgcxjWHIpVoUyuShArcOr5GNb/RQE0ms3tm9vbE97LRYnxHATSJiB7emeLsq83&#10;Hg5NrHCQtrURWOep+FxK81oEXkVFCCRJgPdIkm5N0igS1pN0K0YZAq++iAkQMUAgAIGCBLwt6Dx9&#10;6BY0m8cqENCYtC7B7Y93d3erkvx2VMEkmkAAAokRkPfBmtn4kmSg94mZpsccvjOC+8Lb2s2ypZJE&#10;MpB5e8uyWMQpIWDev42pqW0l6iSvhvbq651Op5+8EwIaKO/SlYDd0zUEVBMwFdZVK4hybgm88K3S&#10;bDZ7t7e3u247RnpoAjMzMx/N4djQemTZPzECp26P9fv/LSjmtqCbu7tT8w3pFB7CIQCBaAjIrckH&#10;97LPJ4nrR9EojaIQgMDbBCyuEVNcDzF8ChCwOIYK9MYjEHBCgIR1J1gRCgEIJE+ARUDyLsZACMRK&#10;wFwTKMHtVamitG+uD4zVDvSGAATsEbi6uno/HI1MsvoaASx7XF+UxBrRMeDJ4mMc4zJ378gBs/PJ&#10;1vFEjARkTH6KUe8UdNaWvC7JYmadzvrc4eASvisOxSPaMQGSs9wClgMzZ9ID6w23mPVJ/72q+q86&#10;UmVdn9esamTWHk25fXEsh2StCkbY2wSIDTgdITF+9xcFIoedV0wMz8TyirbhOQhAIG0CZp9PEtd3&#10;Wo2GqbjOet63uz0VnUt5bvPtMvqDQK4EeI/k6vk47SZhPU6/oXVdAgSL6hKMsj0TdJRuC660t3Hj&#10;6YM3ONCEFQhdZX0ogSrZhNqUqwI3SXpLeKBhGgRKEri6udlvtlqf5f3Qe2rqbW4rqWsyj/OtEdyV&#10;T0mqwRUpoIAkq3+UQ2bHBR7lkQgJ3N/fb8j7dyNC1ZNT+XnyesB58EtyYPUZtKJPJTQqSsBUey76&#10;LM9VIyDvv361lrSKjsDkRPUfJlFlPTrPVlLYHFgZNRofKzWmUXkCxATKMyvRIuBavoSW9R41MTwT&#10;y5Ok9d16kmgNAQikRED2/fqSuL5qblcWuwYp2YYtEMiGgMV1Yg5romzGBYZCIEMCJKxn6PScTGaS&#10;zsnb2AoBCEAgWwIDE6AygSoTsMqWAoZDAAI/EZD3Qu/6+vpQKql9eAkN62THA6ZggohjLbIXr32c&#10;m2rLMnfvZ++ohAGMxuPDhM2L2rRA1dePo4amXPmbm5sV5Sqi3gQCcgi7ByS3BKQiIwdn3CIOL73C&#10;d4gkrX/gHRreda416M7MHMj6h7WIa9AWk5BcqxqjfO3f+LaZStL6JxPbsy0XeRCAQNwEFuR2Zam2&#10;vs687sGPnorN5Ta/efAcXUAgXQJ8b6Tr28wsI2E9M4djLgRyJ2B1wc9iIJvhZHXcvEXN04dvNo4L&#10;YKjvKuuyoX8k16avSmXW/QDm0iUEIKCUgEk2uLm9PWk0m9tvqehtflPKyYtarBe9YI5xnEtl9YFU&#10;OtwKDggFnBGQd7F5B6846wDB1gj4qL7++Js/s6Y0gn4j0G63+b1FPi6kmuha5CbEoH4/BiXRsQKB&#10;Conqz3uR39+LB50raEITxQRm3r3bGct3iGIV41aN73+n/ss1hmVie9c3N6emMIVTwAiHAASiImBu&#10;WV6Ym9saPTxsyaHU86iUj0VZ9uxj8VQ8elpcK+a6LorH2f41ZUz4Z06P9QiQsF6PH60jIPDqi9ni&#10;giACDKgIAQhAAAKeCPhIWpeEl778W5eq6jvLy8tsNHnyLd1AIAYCkiC5Ievf06IJPwQxPHiV7w4P&#10;kN/u4ikZNbgizxSQxMot+Z0yh2tyikVdfiQTNBqfLIpElEcCLhLY5ffe92hCll09PDysZGk4RkOg&#10;BAGT2CKPm3/8pUKgZqL6EwaZp7apsp7KoHjdjh/fH/Idkr6lASzkuz8A9Hy6NDE+U5hCCtes5WM1&#10;lkIAAkUILC4uHsu38Lq5hbnI8zyjjwD7M/p8gkYQUEuAbw61rkGx8gRIWC/PjBYQgEDkBKwu/FkU&#10;RD4aiqtvddy81S0ntos7JcMnpaL6uQSod+bn5zfl31mGCDAZAhB4g8DV1dWuJEieyHuiVwaUtzmu&#10;jFKpPcuaUYVHtYx1OXT2cXp6uq8CCko4IXD7/ftus9ks9S52oghCrRB4nsBeVaD87v+s2pZ2xQjI&#10;b26l2JM8pZjA/xTrloxq8k5jDZKCNy0lqj9HQZX1FAbGZBtm5TtEqqyT1DYZVfEn+N4vzqrik1q+&#10;5Suqb6WZSVofjkYnplCFFYEIgQAEkiFgilotmFuYpciVKXaVjGEhDWGvPiT9NPtmvZimX5VYxVpZ&#10;iSNQoxQBEtZL4eLh5AiwMEjOpRgEAQhAQAMBF1XWTYUEUylBKqIdabARHSAAAT0ETCXf6+vrw2ar&#10;VbmaLwEND/7k28MD5MldhB7r8nvty1y+P1lTnoiVwI/qpOPxH7Hqj95vE6hRfb0PW+cE/uu8BzqA&#10;QAIExsPhlwTMyNsER98VVFnPZ1iZ7xH5LjnLx2KHljr6PTrUODrRob/hNQH7UaBCClXIN+e2Jr3Q&#10;BQIQ0EHAFLlalGJXLSl6JRoNdGiFFm8RYI5jfFQhwLipQo02EICANgIkrGvzCPo4IcCk7QRr1EKt&#10;jgmCklGPhTLKWx03b3XMye0ybsnh2WMJRq92pUKCqZSQg8HYCAEIFCdgEiPNtcCNZnO7eCueDEaA&#10;dWMw9M87fko49a2MVDkadDqdLd/90p9fAo1W6wPV1f0yD9lbwQT2c0kMOw+pZyZ99zKxM1kzJXly&#10;LVnjdBnW16UO2hQm4KCq+q99S/zpsLA+PBg3gfF4SyqtD+I2IqD2Hn6PAa1T07W3/Rg1FhdURN7V&#10;pnBFwad5DAIQyIyAKXp1f3e3KgdVjzIz3Y657NHb4YiUfwmwJ8RosEHglXHEetkGXGSEIEDCegjq&#10;9AkBCEAAAhCAQPIE6lZZHw6H57JRuDk3N7dFgkvywwUDIVCJgLkGWIIRp+Za4EoCfmlEYMMGxQIy&#10;CFAWgOTnEd9jvt1ub8nvdeDHOnoJQeDu7m6tMTW1HaJv+tRB4NcE9h//93h8rEO7tLUg2Tl+/3LY&#10;x48PH+ML5356oxcrBDwmxspadeP+/n7Dit4IUU3g8V2wp1pJrcrxTe/FM76/170YZbETU7ji+ubm&#10;s7l10aJYREEAAokQMMWvFhYWdqTa+qa8T88SMSspM5jnknKnN2MYN95Q0xEEIOCYAAnrjgEjXg+B&#10;Vydvgkt6nORZE6sLOsaRZ++F687quHnLDE5wh3OyxZ4rJq0PJFl9T4JJq7J51LeoDqIgAIGECFxd&#10;Xe2aa4B/XAds8c/bPGdR5yhFsXZU4zZfY16qq3+cnp5mXlfjeTeKyHj65EYyUmMm8DAef4lZ/1h0&#10;J9k5Fk+9rSdJV378KPMVaxI/qOv14jFR/bmiEpP6UE9xWsdCwFRgHY3HR7Hoq0JPvuW9uMHXd7oX&#10;Yxx2IjHB9+bWRXP7osNuEA0BCERMwOwxLszNrUu1dXNIbRCxKX5UZ2/eD2d6gQAEyhHgG6QcL56O&#10;ggAJ61G4CSUhAAEIQCBLAnwYZ+d22RQ8ksqcq5KsfpCd8RgMAQgUImCSeMy1v81Wy1lSJBuDhVxR&#10;/yGCTPUZWpLwVBHZkriXxBzLBtG+Q/mIVkDAVCM1VUkVqIIKygjMdTp9ZSolp4653SA5ozI16OHh&#10;AV968L0krHCQxgPnyl0ESlR/0pcq65U9F2XD2U7HJLCdR6m8b6X5hvdCnJhUOczm1kVz+yLr4XLc&#10;eBoCuREwe45SbX1d3hfHudmu0V7mOo1ecaSTxfUj48aRjyIWy5iI2HmoPkXCOoMAAoaAxYUCQDMm&#10;wDjKxvks/rJxtRVDi1RZl6qrffm3bq7oM1f1WekYIRCAQHIETMUkUznJXPvr2jjmOteEH+WzfvQE&#10;ulg3jsb9+bt373aKacBTMRMYjsfODhLFzCV33eWgWV+SSFjfOx4IVFd3DBjxKRLop2hU9DYFTlR/&#10;zo8q69GPpsIGmHVKY2pqq3CDXB/k292L5x19k3vRPWQn5vZFuS3hVOKGzuOFIe2kbwhAoB4BKaZx&#10;LtXWtyRxfVMOsJ7Xk5Zga09F5JjrEhw7mAQBCEAAAqUJkLBeGhkNYibAAjBm77nRnTHhhitSLRLw&#10;9IFsUWNElSAgG4DnElDemZ+f35R/ZyWa8igEIJAZAdl02jAVk0zlJF+ms07yRJqNb0+gi3XjYNxv&#10;kaxajH3MT5nEAEn08fZ+jplVbrrLO4Uqxh6cLt9V/P48cPbRhRzk3vDRT+59mGQVYWD+8aeBgKJE&#10;9Sccpsr61dXVew140ME9gU6nczYejT667ynSHvhm9+I4B9/iXvRW1UmjcXh9c8NBalVOQRkI6CMg&#10;3wJ9udlqXQ7YM/frcw8apUTA4hqSdVJKA6OkLa+MI8ZESY48ro4ACevqXIJCwQhYXDAEs4GOwxNg&#10;HIX3gScNWAR6Ap1INy9VWTfBIBMUkuDQUSJmYgYEIOCIgCQK7E41GiemYpKjLl4Vy3zniThrSE+g&#10;i3Vjxr2NsS9z/Z5J/ijWK0/FSkD83Gu2Wh9i1R+93RKQwOux2x6QbgiEWCNBHgKxE5C1Tj92G6LX&#10;X2Gi+nOm7XabpMfoB1lxAyQ+uS83EfNe+BUZ3+rFB1GNJ218f9foPqmmsi7evb6+PjTfqUkZhjEQ&#10;gIBVAuam54Vud1+qra+aG6CtCo9RmKficcx3MQ4OdIYABCAAARcESFh3QRWZqgmwEFTtniDKMSaC&#10;YKfTMgQ8fSiXUYlnyxN4lrR+LIHj1a4Eg0xQqLwkWkAAArkQMJtLZpNJEiGDJgqwVvI04tgI9wS6&#10;eDc1x/7xzMzMQfHeeDJWArffv++K7iux6o/e7gjIpu+AQyvu+P4i+b/eeqIj1wTwpWvCj/LHwyE3&#10;QHhi/Vs3yhPVn+m7Ym6RCYWJfv0TkHXLllRaH/jvWWmPfKN7cUzN724vOsbWSaPZ3L65vT0haT02&#10;z6EvBPwTMDcvLcoN0JK4viO9swbw7wJ6TJWAxXUka6VUB0kBuyyOowK98QgEvBIgYd0rbjqDAASy&#10;IMDCIQs3GyP5QMjG1VYMlc3gc0lU35ybm9t6vH7bilyEQAACaRKQxIAVs7lkNpk0WMic58kLrCM9&#10;gS7eTcWxf/7u3Tuz0cNf4gR+JACMx38kbibmVSTQbDT6FZvSrDyBXvkmtFBKAF/6cwzvKH+s/+4p&#10;nkT1f8g0m01ukfE9TgL2J3HLgRy44zvm6fca0Bd0DYG6BOT3vCZxxb/u7u7W6sqiPQQgkD4BcxP0&#10;/d3dqlh6kL61v1joqWhcxRhzdu7AYAhAYDIB3ieTGfGEfgIkrOv3ERr6JECCiE/aqvpiUlflDpR5&#10;iYCnD2bgOyEwkGT1vYWFhVUJ+vSd9IBQCEAgKQKSrL4ha5NTs7mkyTDWS568EWEiiycywboxY7/k&#10;+N8yyR7BFKZjbwRk8/+TJCWbpHVvfdJRPAQk4evPeLSNW1N5527EbQHaPxEQX/ag4YfA40H6cz+9&#10;ZdzL09o+3rUCVdYzG75yI+SxVFk/yMzsn82N9/candv4inLrMrOuGo5GJ9yW4ZYz0iGQCgFzI/T8&#10;3NyeVFvflPfzWSp2vWkHe+9ZuNm7kRbXkqyVvHtPT4cWx5Eeo9AEAv8SIGGd0ZAlASb2LN2O0RBw&#10;QoD3iROsyQiVRPUfVQkkWT3vjZ5kPIohEHBP4Orqaneq0TjRmqzDvOd+DPzTAwEpj7CLdVVk/EvF&#10;7b1Op5PHpk4xbMk+ZW7CkHf19k+/WX63yfq7omH9iu1oBoEsCTweEFvL0vhARgtz3lOu2Cd0CNVU&#10;Wf9xqwx/2RCYmZn5KD7P85uG9by3cV7k+9qbMgl39CO+2GgcSrxxP2EzMQ0CELBIwBTeWpibWzeF&#10;uETswKLobEUx52XregyHgHUCvE+sI0VgIAIkrAcCT7eKCRCQUuwct6pZndwZR26dlat0TnpH43mp&#10;ptifGo3WJVF9x1QliEZxFIUABIIRMAkA19fXh81W61MwJQp2bHXNVLDPbB9jTanO9RPG/7Ekdxyo&#10;UxqFnBCQjf/DFwUnlKDmBFw+Qs8fqxfnY3EgS+/v7zcCdU23JQk83Vjy2v9bUhyPWyAgSShfLIhB&#10;xHMCaa4DVm5vb3dxdD4EzG1RcovQjlRaH+RjtVjK97c3dxNX8ob6745kbJvDRybu6LlnuoMABCIm&#10;YApxmYJc8s4+jtiM11Vnzz1JtwY3ivVkcBegAAQgEAcBEtbj8BNaOiBAQMQBVERCIFMCvE8ydfwL&#10;Zstm7/no4WFrcX5+c35+/gwyEIAABIoQMMnqN7e3J41mc7vI8zyTGQGCnOoc/pRo91wxU4Hw3bt3&#10;O+qURSEnBEyCrCTybLwpPM2ENSc8UxQ6Go+PU7QLmyDwFgFbCekcQvA6zvpee0u5s/Tn/T+osp7y&#10;AP7dNnNr1KjR+JiF1en/flW5kb0Uz+54FlMyN4RJ0vop73PPPqA7CERMwBTkkmrrW61GY9Psf0Zs&#10;SjDVmfeCoY++Y8ZO9C6sbgB7gtXZ0TIaAiSsR+MqFIUABHwQsLrwYyHhw2Vq+rA6dt6yihPfanz+&#10;iyIDCfR+fHh4WF9cXDzWqiR6QQAC+gjc3d2tSbL6X7JptKZPu9c18jbvxQTFpa6sK13SrSz76Xcg&#10;N6sM5De8YyoRVhZGw6gIDIfDD4UVJgGmMKqUHpSEdaoWe3KovIM3PHWVbTeTEtFfOsiVLazIDH+8&#10;CeI8MrV1qZvJPC+VeXtUWdc19Hxo05Xbo5KtqvoEkG9tH0Ppnz6IJXnF/eKtASb+eHNzc2rikZ61&#10;oTsIQCBiAvLd0JeK66tmHzRiM/5Vnb32JNyozgjWlepckppCrKVT82je9pCwnrf/s7f+1Rc6i4ns&#10;xwYAIKCaAB/SqtxjNm6kusD6Qre7b6oNqFIOZSAAAdUEZINoWxLaTmWzqKda0VeUIzji2Wt8o3gG&#10;Xqy7x9/BnqlAWKwFT8VOwLy7J1ZXf8nIp4Q2fsuxD4FC+s91Ov1CD/IQBAIQKJqAHioRXQ4FrQXA&#10;km2X4mfeV1W8n0mi+i9oqLJeZaxE3mbm71ukziM342X1WZd7dSsxJK+43+xMvmdXZL11cnV19V6P&#10;VmgCAQjEQMDsg8p+6KocHOcbooDDmPsKQOKRFwkwdjIeGHyjZOz8vEwnYT0vf2MtBCBQgIDVBSAL&#10;igLE03nE6thJB0uyloi/z8w1eOY6vMeqZMnaimEQgIB9AnIF7+FUo3FoX7Jficx9fnlPsbb0DHxy&#10;d3Lo5EjWAUeTn+SJVAhIhdHi1dVfMzrPJLdUhsBEO6TiWJ8bFyZisvaArEX+VzYBO+b1SxVbf21j&#10;Db4jQeNID3M6wuFc7Hg45EaIopQzP3z2WGW9/jqoKG+eU0HArGnGzaZJWk/rj29rr/6Mee3lFZTN&#10;ziaMcVM8Q97rnyVpfddmt8iCAATSJ2D2Qxfn5zdHDw9bYu0gOospChedy6JQmLVlFG6KWUnW0zF7&#10;D91fIkDCOuMCAq8RYFHB2IAABDQT4IM6pHcGsqG7J4nq6+YavJCK0DcEIBAfAUli613L1buNZnM7&#10;Pu1f1phAiWdP8p3iGfjr3cnv+Wy209lToxCKOCcg1dX3pZMVax2RuG4NpSZBMi+S/OnTIRWTm20k&#10;foeQ4RNtwL6WAvadY9fENSZ5nfn6H0KS3Lgr6yF7a6FJ7PnvKgjMTk/3x6PRRxXK2FCCb2obFAvL&#10;IGZUGJW9B0uMcXmvf/pRVIM/CEAAAiUJLC4uHt/f3a1Ks4OSTbN4nPkvCzc7MZKx4wQrQiEAAWUE&#10;SFhX5hDU8U+ACd8/8xh6tDouSgSHYmCDjm8TsDp2gK2RwIEJwCwsLBCA0egddIKAcgJ3d3drN7e3&#10;f0kVozXlqpZWj/mvNLJ6DVhf1uNnobUkbAyajcYOVZQtwIxEhDlwJKr+4URdEuGcYA0lVIKtx6H6&#10;zrHfxtRUcuuqHP343GZ86ncEPN4Yd+6310h6Y35+0VGy/qXKeiRD2Kaa8q7YNwd2bcoMIotvaa/Y&#10;iRV5xf13ZxXGuLzXtyVp/eTxmzeA0nQJAQjESmB5eXkwPze3NzUarY9Go756OygGp95FUSpYYe6N&#10;0k6Udk/glbHEmto9enrwT4CEdf/M6TEmAiwuYvIWukIgPwJ8WHvz+Y9AiwRcTODFBGC8dUxHEIBA&#10;MgSkCt32aDw+NVfuJmPUL4YQNPHsWRJoPAP/rbu9TqdzFloJ+vdH4Pb29oNUn3P7Dn/6XROL8OdY&#10;yz3Jd8OAd4NlqG+II6nGH2t6SpuArOP7aVtY0jrW2W8CM4mNVFkvOaZSeXw83jIHd6M1hzW2V9cR&#10;I/KK++/OaoxxebdvyLv9xBTbCKA5XUIAApETmJ+fP1ucn980t1OLKfGuFSz5gTnQEsgMxTB2MnQ6&#10;JkMgUwIkrGfqeMz+mQATPyPCOYEagSLnutGBdQK8U6wjDSZQgivno4eHLRNoMQGXYIrQMQQgEDWB&#10;H1frNhpZXK/LHBhgqLLO9A5dDp8cSYXBI+8d02EwAiYpS5LVd70qQLKcV9y2OpObF/q2ZCFnMoGH&#10;h4e1yU/xRGwETMJUbDrHrq/EPr7EbkNt/Tk0VgohVdZL4UrmYXMjgxzO24nSIL6bvbqN2JBX3NY6&#10;MzdCDofDE/n+ZS1mjSqCIJAXAXM7tbmlWr4vjtRZ7qkIHHOgOs+7VYg1plu+OUlnLOXkbWwVAiSs&#10;MwwgAAEIvEKADwqGRhQEPH1gR8HCrpIDqdb3URIg1hcXF4/tikYaBCCQCwFT9fP65ua00Wxu52Kz&#10;sZM1VABvE8zyBl1+12eznY6pFsRfRgQkWf1TMHNJXA+GvkrHksT1Z5V2tKlG4Ptw2KvWklYQgMAv&#10;BPrZEmGereR6U2WdKryV0EXfqNvtHpsDvNEYwm/cu6uICXlH/neHluJCjzdDmqT17UCW0C0EIBA5&#10;AXNLtSSu77QaDVNx/VyFOeylq3ADSrxNgDUUI+QlAowLxkWqBEhYT9Wz2FWawKsveksf+aUVokF6&#10;BBhL6fn0DYtYPMbrbvHdsQRS1he63X0TWInXEjSHAARCEjCb9ze3t3+Z6kQh9QjVN/NgAPKsNZ1D&#10;H49GA6mevCO/a9YHzmnr6eD+/n5DtHkfXCMqvwZ3QUEF+gWf4zELBOSdnOU6ywI69SJIhPXrIlM1&#10;WXo0//L4Y0614mc5yBnuQJ8VCxBSlcDjAV797wy+kau6uHI7YkGV0dVr6GasH8qNkbzn63mG1hDI&#10;moB8Y/QlcX3VFAcTEIMcYDAP5uDlZza6mX8zg4i5PwgwlhgIGRIgYT1Dp2MyBCBQnAAfFsVZ8WRA&#10;ApwMtwJffu9n5sT/wtzc1uNmrRW5CIEABPIjYKoQScWx08eqRPkBeLSYdVQA1xPYcgpdKifvdDqd&#10;M6edIFwdAbkS/YM6pagUqc4ljwqd8x3h3TVL3nukQy8E5GaLnpeO6OQfArJ27yePg/nTqovle3fj&#10;8WCfVbkI00/AHOBtTE1tqdaUb2Pv7iEG5B353x06HOvyW9+VpPXP5gbJQNbRLQQgkAABUxzMFAmT&#10;uGqY7w320BMYRembwDoqfR9XsZBxUYUabWIhQMJ6LJ5Cz7AEHH7whzWM3r0TYCx5Rx6yQ6+LSD64&#10;67h6INfS7Umi+ro58V9HEG0hAAEIyEbO4VSjcQiJvwl4nQuB/ggd6i6GglRXP+h2u8cuZCNTL4Gr&#10;q6v3JhlLrYZUiFXlGjmsxjvCs0ckWW7Nc5d054nA9+Gw56krunkkIHGRL8nCIFHdmWtVHuxzZi2C&#10;nxMwB3mH4/GeSirswXh3C1EI78i9xX/ke/i9FOY4kX8rgaykWwhAIAEC5nD/4vz85ujhYUu+O84T&#10;MOk3E5gLU/QqNkEAAhCAgCsCJKy7IovcKAmwkIzSbc6VZlw4R5x0B4wf9e49uL+7W5Vr6Q7Ua4qC&#10;EICAagKm2tD1zc1po9ncVq1oAOWYC0NAF+ps0lsDL7/vM9lY0ZmMYc1KBL1EoN1ux3MFOsl4wQex&#10;JKynm+wZnO4rCjQaPa2qoVc9As1GY62eBFpXINCv0EZvEw51efENVda9YFbbSXdm5kC+O3W9O/gO&#10;9j5eiPl4R/53hx7Hurzr1yQucnp3d8f6LJC76RYCqRBYXFw8fnh4WJd3ykcvNlHszQvmLDuxOA+z&#10;lspyBP1r9CtjiXGR+bjIwHwS1jNwMiZaImBx0WFJI8TESoCxFKvn9OvNh3dhH/24em40Wp+fm9tb&#10;Xl4eFG7IgxCAAAReIGA2bG5ub/8yGzgAepkAwZVAI4N1Z23wUll9IBvBuq+7r20lAl4icHt7uyv/&#10;+0p0dEjQC+YySdo6DtZ5ph1TYT1Tx2O2EwKm6qEINv/i/uMAl3f/UWXdO3JVHUql9a0f30wa/vj+&#10;9e4FYj3ekQfrUGKePdlTOZVK69vBlKBjCEAgCQJmT3ah2903e7Q/9moT+GM+TMCJmAABCEAAAl4J&#10;kLDuFTedxUCABWUMXvKvI+PCP/OUemT86PGmuWrOXDlnrp6bn58/06MZmkAAArESMBs1UlH11Gzc&#10;xGqDL72ZD32R/qUfNu1rgZeNk53HBK5acmgcFwFza4b8+xCX1i9oS9KeNxfKeOl764yOfhCQNdgK&#10;KNIlIIcR/peudXotk/V6nO8yDmsFHVSmyjoJjEFdELRz8f/AfDMFVYI1bxD8xHiCYP+707BxnsOr&#10;q6v9gNbTNQQgkAgBs0dr9mpbjYZZRwysm0WRN+tIEfhIwOI8zHoq81FlcSxlThLzIyRAwnqETkNl&#10;CEAgAQIsPhJwolIT+AB/zTEDc8XcwsLCqrlyTqn3UAsCEIiMwPX19eFUo3EYmdpB1SUAFwg/a89K&#10;4KVS4EG322XdUIle3I1MdfVms9mL24pn2pPI596V4/Gf7juhh+cE2u32CkQgAAG7BOSQ/xe7Eh1K&#10;Y25zCLe8aFk3xX/Qr7zZtHgkYL6ZzLdTECB864bBHqRXOv1BQMGYN+98ExM1B73xCgQgAIG6BKRQ&#10;yNH93d2qfIsc1ZX1T3uPe+Xsd1jzGoIgAIFHArxXGAo5ECBhPQcvY2NpAq9OAAoCAaWNoYE1AiwM&#10;rKHMUhDjJ5zbTZBDTuiv/7hijj8IQAACFgiYDZnrm5vTRrO5bUFcdiKYEwO5nG+ZUuDld34mGyZ7&#10;pRrxcBIETNXmpJOuqEDpZJxKddG+E8EIfZXAw8PDCnjSJSC/Kfwbxr3632XMY2FGxuReV6iyPhlS&#10;yk+YbyfzDeXVRr5xveJ+6oyYThDsf3eqaMzLWm1b3vsnJK0HHA90DYGECCwvLw+k4NiO7OVuyjzj&#10;dz2REEdM8UDA4lzMmsqDvzR3YXEsaTYT3SDwGgES1hkbEIAABEIRYBESinz6/Xo8Oa4ZpglqmOCG&#10;CXLIpsm5Zl3RDQIQiIfA3d3d2s3t7V+yMbMWj9b6NCUYF8gnrD8LgZfqgAPZCN4q9DAPJUdA3u95&#10;VAilMq21sTuSd0an0zmzJhBBxQg0myvFHuSpSAng3wCOe4yd6IufMGcFGA3lu0z6wF95HFm2aDYa&#10;Oz++pXz88W3rg/JvfRDLCYL9704VjnkTG5Wk9b9MrDQgGbqGAAQSIiDfI/2Fubl1c2O2mFVtTeFx&#10;j5x5MaHBhykQUEKA94oSR6CGcwIkrDtHTAfJEVAYFEiOsWKDWCAodk4EqjF+vDlpIInqOyaoYYIb&#10;3nqlIwhAIHkCpmLccDQ6kQ2ZXvLGejCQedED5Je6oCrlRPCSfMpht4mU0nzg/v5+w1SKS9O6N6wi&#10;EbCWy+XGleNaAmhciYD8Vv9TqSGNoiFAxc4wrpI1uo44CnNTmAFQr9eV29vb3XoiaB0zAXOAb9Ro&#10;mAQzt3/s0bnl+4p0YjhBsP/dqeIxb2Kkw+HwhFs2Ao4PuoZAggTMjdnm5myZe9TGW5gXExx4k0yy&#10;OB8zfibBTvy/WxxLiZPCvIQJkLCesHMxrR4BFgn1+NG6IAEWIwVB8VhpAh5PkJfWzW2Dg/u7u1VJ&#10;VD9y2w3SIQCB3Ahc39x8mmo0DklWt+t51tx2eZaSxjr0RVxSEfBjt9tVuxlSysc8XJqAbLTnUV39&#10;LTIkCJYeN+Ph8EvpRjSoT2A8XqkvBAmaCTw8PKxp1i9V3YK/0zhcGfXQkoMmHzhsErULayvfnZk5&#10;cJZcxvuhtn+qCiB2U5WchXYRxG4eY6WHV1dXuxYsRgQEIACBHwTM7U9SmGxr9PCwJd8o54Ww5Ls3&#10;XggPD0EAAroJsObW7R+0s0uAhHW7PJGWC4EIAgS5uCKEnSwUQlBPp0+v4yejD3OphNqX0/ar83Nz&#10;e8vLy4N0RgyWQAACoQmYzfbr21tTVZ1NF0fO8Do3OrIhWrF81/zsuvG4L5sh+9H6E8VrEXisrr5R&#10;S0hqjUkKKurRftEHec4eAVmbrdiThiQIQOAZAf/vNA5LJTMAm81mjyrrybizsiEz797tSOPzygJe&#10;asi3q1WcZYQRsylDK+9nZQ74dH19fZg3BayHAARsE1hcXDyWw8zrsk/j/haXgsozNxYEldJjrEVT&#10;8ia2QAACCgiQsK7ACaiglwCLTb2+SUozFrhJuRNj/BIwp+rN6frF+flNc9reb+/0BgEIpE7g7u5u&#10;7ebu7rQxNbWRuq2h7WPdHdADrEV/wJfK6gO5wn4roCfoOjABOQDJxvprPiCR8NXRKfPXGd8hwX68&#10;K8F6pmMvBB5GI9bgXkj/3MnjO819fIW5JYB3vXX5B1XWvbFW2ZEcKhuMm02TtG7nj29WOxwrSCFW&#10;UwGazSYRjn35/W9L0vop84DNgYAsCEDAFCpb6Hb3TeEyU8DsRSIZFXFjRMRNgPVV3P6rrf0r6zvG&#10;RW2yCIiMAAnrkTkMdRURiDBQoIhe9KqwYIjehUEN8Dp+0v1AH5jT9AsLC6vmdH1Qh9I5BCCQJIGb&#10;m5vt4Wh0IsnqK0kaqNAor/OjQvuDqkQV5ampdnvLJFYE9QOdByNg3vnSOe/7Ih4gwfAnSvJN0i+C&#10;jWfsEjCHCu1KRBoEIPCcgKzL3bzbmEOyGGhUWc/CzRONnJ2e7suh4PqVUNmHm8ja1QPEaFyRLSg3&#10;4rEvsZU1+cY+Zc1e0Nc8BgEIFCZgDteaAmaSuG4Oxg3+aehxL5z5sbC70nkw4jk5HSdgCQQgkBoB&#10;EtZT8yj2WCfAotM6UgS+RICFbnbjgndLdZdLVfUjCUasm9P01aXQEgIQgMDrBK5vbj5NNRqHssHS&#10;g5NfAsyPfnn/1luma1KTSGESKgLTp/tABB4rv30K1H3c3ZJ4ODUaj7/E7cQ4tTfJkHFqjtZlCMha&#10;/D9lnudZewQk7mLv3cZcYc8xcUmiynpc/nKirSSV7cta+6yy8Ey/TyvzstiQ2IxFmFVEJTD2ZR23&#10;MhwOT66urt5XQUAbCEAAAm8RkDXG0f3d3ao8cwApCMREgDVWTN5yoGsCazwHVBCZKQES1jN1PGZD&#10;AAL1CbCgrM8QCZ4IeDxZ7tIi+c2dSaL6plRV33m8otpld8iGAAQyJGCSFuXaWlNVfTdD89WYzBor&#10;sCtyC5pJdWSTSBGYOt0HJHB7e7tL8qsFB2SakNidmTm2QA8RJQlI8staySY8HiOB8XglRrUT0blf&#10;y45M54RazBJrbNZWUlmXA4GJ+bWSOePxlhwQHpRqyw1gpXDZfpiYjG2iJeUlFJMxhUBkPvj8eKNZ&#10;SRA8DgEIQOBtAsvLy4P5ubk9s29c64BcCdDMkSVgpfJoQvNyKi5J0Q7eLSl6FZsmESBhfRIh/jsE&#10;hMCrEwQLFMaHTQKMJ5s0o5DldfEZd9L6wFzvtjA3ty4JZf0onIuSEIBAdATMNbXmulrZTNn4oTzz&#10;clAfep0jg1qqtPNMxr9JnOh0OltKvYBaHgjIe39FuvnDQ1d5dZFJoqJsiPJtEmhkj7kFJxB5z93i&#10;Z8/A/+3usUjAeSkFMnn3l2KS+cPybb39uNbKnETe5pv3yWg02ilMIZNv0cI8PD9ILMYz8F+7S3f8&#10;H0qBkMPAdOkeAhBIlIDZN5ZCZ+sSo9kTEweJmolZCRBgnZWAE+uYkO46rw4V2mZMgIT1jJ2P6RCA&#10;QH0CLCzrM0QCBCYQODDXupnr3SAFAQhAwBUBU+nHXFNrrqv9qQ8CCK6QF5LLOqsQJncP5TD+2+0t&#10;+d2zkeFuFKmXLP7/QHV1x25KOYFxPP7TMT3Ev0JAAtr/BU76BOTWo7X0rdRroazF+xO1S/kdP9F4&#10;HihCwKy1ijzHM2kT6Ha7x6PxeHJsN4dvUMWuJgYT2DmJj39ziMncamlutwxMmu4hAIFECUjS+kGr&#10;1TKJ68cuTGSedEFVuczE52bl9LNRj3dLNq7G0F8IkLDOkIBAXQIsVOoSpP1zAoyn7MaD10VoRFXW&#10;pfJOX6qqr5rr3My1btkNDAyGAAS8EZDNEnNN+aG5pvbFTpmbvfnipY68zpNBLVXaecJXsUt19Y+z&#10;09N9peRRywMBc7OG2TT30BVdPBFILLFRxg/vkECjW9YHL6/bAulDtxBIkcB4OPzy6vdRwmvEFH0Z&#10;0iaqrIekr6vv2U7HVD09f1UrYi9BHUbsJSj+bG55NLdaStGQE/MtHpg43UMAAokSMDe7SOL6liSu&#10;b0ri+uvrjpL2M0+WBMbjvxFgDGU+KPjWyXwAYP5LBEhYZ1xAoCABFhEFQWX4GGMjQ6djsjMCsiF6&#10;Pnp42Fqcn998vILaWV8IhgAE8iZgKvqYyj6yWbI7kQTBhImIXD7AWssl3YKyU/sNjMd9WWfsF7Se&#10;xxIlIPOAObDEXygCkSevywHbQafTOQuFL/d+5fe7ljuDXOy/v7/fyMVWhXb2/9Ep8ne2QrZZqUSV&#10;9azc/aqx5mYruTlj67cHOAATfIAQcwnugqwUkHfBmrnlUhLXWeNl5XmMhYBfAhL37Uvi+qrEDj76&#10;7ZnekiGQ2n5IMo5JyxDW4Wn5E2vKESBhvRwvnobAywRYsDAybBJgPNmkGYUsr4tRvVXWByZwYAII&#10;i4uLx1E4DiUhAIFoCZhKPrIxcmoq+xQ2gvm5MCoXD3qdK10YkILMdH4D55Jk+nuiRAo+wobCBEwC&#10;ZKk5oLBkHqxEIMJEyEazyTdLJWfbadRsNnt2JCEFAhB4jcCPIgKmKmE6a0CcHYiAqbLO4ZNA8JV1&#10;aw77DcdjU2n97z/eL8E9RKwluAuy/B083nJpkta3FXgAFSAAgYQJyJ7zvlRbXzW3elc1k7myKjna&#10;/bPkBQUEIAABCPxGgIR1BgUEShBgQVoCVmaPMjYyc7gDc3MeQ1JV/ej+7m51odvdd4AWkRCAAAR+&#10;ImA2Q0wlH9kcWQFNXARynivVeCqBhAJT1c9U91PDFEWCEJB5gOrqQcgX6PR58rrid458w3wpYA2P&#10;OCBgDh46EItIpQQeHh5Yswf0jRQW6Afsnq4TIiBrrw8JmYMpNQh0Z2YOJFG9T7J6DYiWmhJjsQSy&#10;jhjF3zt1zCrR9lBuv+TbvAQwHoUABMoTMAdxpVDapiStmwImg/ISaJEdAebn7Fzu1OBXxhNrcafU&#10;ER4BARLWI3ASKkZCgIVLJI6KRE3GUySOilRNJVXWzYn2VqOxKSfcd5aXlwkSRDqcUBsCMRF43AQ5&#10;fKzkU1515ufyzCy3IIhjGWgVcRFf2W6q+ZmqflXMpk06BMzBJXMNeToWJW6J3urr/cTJqzWP6upq&#10;XeNGsWZzxY1gpBYhIAnrHM4pAopnJhIwN9tQZX0ipmweMDdeyfuFWHBAjxNbCQj/qWtijD9IyPyw&#10;K/Haz/JO6CnwCipAAAIJEzC3e8t6dFVMPChqJvNlUVI89xoBxhBjAwIQgMDLBEhYZ2RAoCQBFhUl&#10;gWX0OGMjI2c7MtXrGAqbtD6QRPWdxfn5TTnZ3neEE7EQgAAE/iFgNj1k88NUVd+tjYUNpdoI6wrw&#10;Ol/WVTbl9pH9FmTcHP+o5sdf1gTMfCDJrlT4jHUUKElel/fJmanQFSvG2PV+GI02YrcB/UsRWCr1&#10;NA/bJkDMxjbRjOVRZT1j5/9iurnxSgqZ7EAkDAFiKmG4/9RrZPEU18TknfBeDpafyL8V130hHwIQ&#10;yJuAKZ42Pz+/JxTWJUZ4ljcNrH+RAHM0A8MmAcaTTZrISowACeuJORRzAhNgwgnsgMS6Zzwl5lDM&#10;MQQkAPDx/u5uVRI8jiACAQhAwAeBu7u7NdnwODUV3az1xxxtDWVVQWywViVnuV08v4XzmXfvSIiw&#10;7P4Yxd3e3u6K3isx6o7OvxB4nrzu+V0k3zR9/AEBCPgh0JiaWvPTE728RODxcM45dCBggwBV1m1Q&#10;TEdGt9s9ljXVQToWxWEJsRQFfvL87aLA4okq/BiXcguavBNOLyWOO7EBD0AAAhCoSUCS1s/k9m+T&#10;tG6S1wcviWPOrAmZ5lOMIQbBawQYG4wNCExNkbDOKIBABQJMIBWgZdKEsZGJox2a6XUMeayyLlVz&#10;+lJVfXWh2903J9gdIkQ0BCAAgX8ISKL6tlRxM5XVV6xjYYPJOtKyAr3OmWWVy+n5p6RRxTZLstuW&#10;qeKnWEVU80Dg8YrxPzx0RRchCHhMYB+Nx19CmEiffxOQd/r/YAEBCPgjwCEdf6xz6Em+zz/lYCc2&#10;FiMgh2L2qG5ajJWNp4ih2KBYUwaxxN8A/jQuG41eU+K4Jp5bkzTNIQABCBQiIEnrB/f396uyHjl+&#10;3oA5sxC+9B5ink7PpyEtYjyFpE/fERAgYT0CJ6EiBCCQMQEWMhk7Pw3Tx8PhuSSqby7Oz28+VuZK&#10;wzCsgAAE1BO4urraFyUPJUm150xZ5mlnaIsKNsFjAshFaTl+TunvYSiVcjqdzplj6xEfAQG5ceNT&#10;s9l0NydEwCArFZ8nsFs2vDszc2xZJOIgAIFXCFi9JQnKlQhI8gaHdCqRo9FLBOQ3bW5A24YOBJ4I&#10;yPp8R94zA4i4JUDcxC3fQtKVxkwK6e7ooRfHpcRx5X8/fIzrOuoZsRCAAAT+JWCKrEni+lar1dqU&#10;Nck5bDIlYHmeZu2V6TgqYDZjowAkHsmCQOP/vn3j95CFqzHSNgGp6PT6X+PN/2pbFeQpJGB1BDCe&#10;FHrYvUpWx9AkdZtOzq8N5MP+/5mK6pO6579DAAIQsEnAVNCVDXCTqP7eptw3ZTFXe0P95hJchRYo&#10;Idc4q4EgwY7j2U5nS41CKBKMgMwLK5IM81cwBehYF4Ea7ylTaXim09nUZVBe2tx9/04sOy+XT3Xe&#10;vdOzuMiMvTGXOTRDp7s3+VwOlK6674YeYiEgiam7kiRG9X1HDmPh5AhsGbGWk+DKdK312SLjUgoQ&#10;HD3ITQzL3Jin1Y3oBYEkCVxcXOxLfNvc0NhL0kCMepmA5bm6yDyHKxIm8MZ4Ymwk7HdMK0XASYZa&#10;KQ14GAKREmAiidRxMapteYEcI4Icdfb6jhmNrCKWqupH93d3qySrW8WKMAhAoAABqZ5rqrWdeE1W&#10;N3oxVxfwjvtHvM6d7s2Jtwc9v4fzmXfvduIFieY2Cci8cGhTHrIiJ/C8+nrZd9Z4/Gfk1qM+BKIj&#10;YBKmo1M6IYUfb8s7T8gkTAlPYIUq6+GdoEmDbrd7IIcCjzXplIouxEkUeLLs94YClbWoIDf3bnck&#10;zvtVipNo0Qk9IACB9AlItfX9dqu1Ph6N+ulbi4U/CFieq1l/Ma5eI8DYYGxA4F8CJKwzGiDggoDl&#10;RY0LFZHplgCLDbd8ka6TwEg+3iWIuCkf8zvmCjWdWqIVBCCQKgGpyPV+OByaZPW1IDay/guC/ddO&#10;WYOpcMPfQd6AvwnZUBhIKdYteR+wHlEyJEKqcX9/vyFjYSOkDvStnECJBHYZS33l1iStnvk9J20g&#10;xr1IoN1ur4AmLAFzu0RYDeg9NQJy882H1GzCnnoEZmZmzGHj83pSaP2cAPERxoNWAqXGpsR5JWn9&#10;r0spUqLVHvSCAATSI2AO7S4uLm5KjHlLvoVYn6TnYiyCgDsCAffF3BmFZAjYJ0DCun2mSMyIQKmP&#10;6oy4YKoDAixsHEDVL9LrO6ZelfWBJKrvLM7Pb8pHfF8/WTSEAARSIyDJ6vuy4f1Zksh6QW1jvg6K&#10;/6lzr/OnCosVKxHuN7HX6XTOFJNBNY8E5DATCVEeeSfR1SsJ7HJAd8C7JayHvw+HYdd6Yc3Ptnf8&#10;Ht71kqTxJbwWaJAYAVNlfT8xmzCnBgFz2FjeNdyQVYPh85gIcRELIG2ICBcTsaG9ExmVxqbEe5tS&#10;pOSbFCtxohRCIQABCLxCQJLWj4cPD+vy7joAUqIELM/Vlea5RNFi1s8EGBuMCAj8TICEdUYEBFwR&#10;sLy4caUmct0RYNHhji2S9RCQjYSP93d3q5KofqRHKzSBAARyISDvoN719fVnVdXZWAOqGH6sw1S4&#10;4W8lPP8mRuPxEesSRf4PrIokQm1TXT2wE1Lo/jGBXW5uOE7BnJhtaIa6SSdmaAnojt9VOLGvQguU&#10;SIKA+VZ7/F77w3zTJ2EURlghYAqhmFizFWGZCiEWosjxnmMhiix/VZVa41OS1ttSrOTi6mo3BlvR&#10;EQIQSIeAuVFcCrbtSUxoXSqu812UjmutW1JrnrOuDQIhAAEI6CZAwrpu/6BdBARYeETgpFRUJMCV&#10;iidL2eH1HVOiyrpUF+xLVfXVhW5333yslzKKhyEAAQhYIHAnV8FKIuKJJCK+tyAOEQkS8DqHJsjP&#10;qklP1YqtCv1dmCQ3nM12OnuOu0F8RARUHWiKiBuqvkyACsMqRsaSCi1QAgKZEZAk0nMx2fzjDwKV&#10;CTxLVP8ho9Fs9m5vb3crC6RhkgTkfbNvvuuSNM6xUcRAHAMuI569vN9o2RqfrWbz08X19WEZd/As&#10;BCAAARsE5ufnz6Ti+qYUZzGx54ENmcgITID5OrADEuz+lTFlax2UIDFMypgACesZOx/TPRBgkeMB&#10;su4uWHzo9k8s2nkdRxOS1sfD4bkkqm/KafLNxw3LWDCiJwQgkBCBK7kCdihXwUqy+ppKs1gDqnGL&#10;1zlUjdWKFXH425AKNwOpwLpjrpJXTADVPBKQQ0370t2Kxy7pKn0C/fRN1G2hVDTTufbTjS167cTv&#10;/4veiAQMkARS3oEJ+DGECb8mqv+iA1XWQzhFf59b8s7hu66En4h9lIDl+lGHcQ/XqruSb3t8yv7U&#10;tty4efqVWzpcuQy5EIDAGwQWFhYOHu7vVyVx/QhQEHgiYHuugywEIACB1AmQsJ66h7HPCwEWIF4w&#10;04khQLCLcRCOwMBcySof4qvmetZwatAzBCCQOwFJVt+XirmfJSm1p5oFc7Ya97BWV+OKvxVx99vY&#10;63Q6Z8qsRZ1ABGTdauaIPwJ1T7cJEvhxg8PfFYb5C0lA+/ovJBv6hoBjAtwy4RhwouInfYtRZT1R&#10;x9c0y6y55HbPnZpismk+6XeWDQgNhrqLd2iwTpcOUsSkfXNzeik3cOpSDG0gAIEcCJibx2W/fOeh&#10;1drkZphIPc6cHanjFKvNmFLsHFTTSICEdY1eQae0CDAxpeXPCtYQMKwAjSa/EfA6jn6psi5V1Y/u&#10;7+5WF7rdfVwDAQhAIBQBk3wo1XM+S7L6h1A6lO6XdWBpZK4aeJ1HXRmRklzz27D4+xhJRRtJajhK&#10;CRG21CNwe3v7QeaLXj0ptIbAvwSoLKxjNFBhXYcffGshB1VXfPdJfy8S6MMFAkUJTKiq/quYP+Rm&#10;HH7nReFm8ly32z2WpHW+8Sb4m1iHoh+ExRiHIqtqq+JyjEql9ZWm3MApc8hGbUURAAEIQKACgWUp&#10;8La4sLAuce6P0nxQQQRNEiDgcq5LAE/2JjA+sh8CAHiFAAnrDA0IWCLARGMJJGImEyDwNZkRT1gh&#10;IJsC/anRaN2cEjenxa0IRQgEIACBCgTupFqObD6cSLLK+wrNwzZh3g7L/1nvrNfVuOJfRSz8Pn5U&#10;Pe509hRah0qBCJiEJ0lW3w3UPd0mSkC+jb4kalo0Zj3enBCNvihqlcCKVWkIq0Tg8ZaJ80qNaZQN&#10;gZKJ6j+4mCrr40YjnoPp2XgzvKHy3jHfebx3XnEFMY7wY/QfDSzENhRZY00VL2NUbmCSfkzS+rY1&#10;xREEAQhAoCQB2Uffb7da61JU5bhkUx4PQYB5OwT1tPtkTKXtX6xzQoCEdSdYEQoBCEDgZwLWAzMs&#10;erIcYtbH0WvB7vH4XKpT7CzOz2/Oz8+fZQkboyEAATUErq6u3g+lWo4kq6+pUaqsIszbZYk5e97X&#10;XOrMgBQF1/h9jEejQVPWLPJ+GKSIBpuqEZBk9U/VWtIKAq8TMFU+4ROWwMPDQ7xrwbDokuidAws6&#10;3MhtEzr8oFGLKonqz+2QNf02VdY1ejasTuY7T/5thdVCZ+/ENhT5pUZMQ5EV1lXxPUalv8OL6+tD&#10;64YgEAIQgEBBAuaA79LCwpbEq7fku+m8YDMei5yA7/kuclzZqc/4yM7lGFyCAAnrJWDxKAQmEXh1&#10;wiFgMQkd/x0CEChIwPXCVj6iP0oiwLp8WB8VVInHIAABCDgjIMnq+5J4+Fk2KHvOOvElmPWgL9IT&#10;+6mbTDGxAx4oT8D8Pqr9RvY6nc5Z+Q5pkSqB+/v7DbHtfar2YVcYAiRohuH+a6/fh8P414M6UEap&#10;BQcWdLhN3ofcNqHDFWq0sPltRZV1NW5VpYj53pMiBtyo9cwrrvcHVA0A7cpUi2Not6q2fqHGqBRh&#10;2r68vj75Oh7z3VDbiwiAAASqElhcXDweyj67xLo/VpVBO4cEmLsdws1UNGMqU8djdl0CJKzXJUh7&#10;CEAAAgUJWA/SsPgpSJ7HihCQTcfjVqu1aq4tW15eHhRpwzMQgAAEXBEwFRSvr68/S7J6WteCM3e7&#10;GjKV5Fpfm1XSgkY/ESjxG5FqNQccsGP8/EpAklnSmjdwsRYCf2pRJGc9pPruWs72YzsElBDoK9ED&#10;NQITsJmo/mQKVdYDO1Vx93LTzYGox/tHIBDHUDRQS8QvFGntXJXQY1Tmko3Ozc3J5d0d3w7OvU0H&#10;EIDAawTMPrvZb29MTa1LDJs1TKJDJfSclyjWZMxifCTjSgxxRICEdUdgEQuB3wgQvGBQQAAClgjY&#10;XOCaa8kkUX1TPpy3zHVlllREDAQgAIHKBO5kQ0GuAj+RqurvKwvR3JA1oSrv2JxTVRkWszIFqq3L&#10;+uVM1i1U2YvZzw50l1s53svcseFANCIzJyDjqp85AhXmix/+o0IRlAhC4GE04v0ehPzPnT7GjYgd&#10;KfBFKBVcJKr/ZEuz+SmUbfSrm4BUWt+S78CBbi3daef8t+dO9TQlE9vT7Vc56NocDkla1+0ltINA&#10;FgTm5+fPpOL65qjV2hGDs13HqHE287caVySjCGMqGVdiiH8CJKz7Z06PiRMg6SVxB9c0z/r4YBFU&#10;0yNZNx9IkH9PEtVXZcOxnzUJjIcABNQQMMmGUh3XJKuvqVHKhSLM3y6oVpZpfX1WWRMa/kTgld+J&#10;VKUZyJWqW9CCwK8E2u02CU4MC+sERvLOkQSpM+uCEViewHi8Ur4RLaIn8HSQbTSK3pRUDJBYEjGk&#10;VJxZwg5fybJShfL9zf39RgnVeDQTAhInGsi6zCR7ZfdHzEKZy4npveoQVWO10eg1R6NTKYqyrWwE&#10;oQ4EIJAhgaXZ2aOH+/tViWkfZWh+kiarmvOSJBy3UYyPuP2H9n4IkLDuhzO9QOBvAgQyGAkQgIAl&#10;AnUWurK5eHQvH8aSrH5gSR3EQAACEKhNQJLV95vN5mfZhOzVFhaDANaFqrxUZ15VZUhqyrzwOzFJ&#10;CtwKk5qj69tze3u7K1JW6ktCAgR+JiDrkmOY6CAgvuA3rsMVdrV4Skh/7f997I0K+3ax15EmMaUv&#10;ddrTNi4CvhLVn1NpDIcf4qKEtr4IdLvdY3kHHfjqT0M/xCo0eOGZDsTyXnWI1rEqeh1eX19zuF3Z&#10;Twl1IJAjgeXl5YHsy+88yK3n5vbQHBkEtZk5PCj+JDtnTCXpVozyR4CEdX+s6SkjAlo/zDNygWpT&#10;rY8PFkOq/e1SubJjSRK8+qLPuvkgNh/GLnVDNgQgAIGiBCQ415ONg0NJVs9vU5o5vOgw8fJc2XnV&#10;i1J08veh38ffilRXPzBJCmCBwHMCZh6Rf/nNIQwDLwRIzPSCuWgnK0Uf5DlFBAompBfQGP8XgOTp&#10;ERNb4i9xAiES1f9B2mhsUGU98QFWwzw5vLyXS5IXMYoaA8VFU2J4r1JVP1YbjV2JPX/+KrEDF0MD&#10;mRCAAATKEFiWW88XFxbWJd69J+0GZdryrA4C6uc9HZiy1YLxka3rMbwkARLWSwLjcQjUJkBQozbC&#10;FASwUEnBi/HYIEH881artbO4uLg5Pz9/Fo/maAoBCKROQK5lXZF/J1IxcTt1W1+1j7WhKtezRlPl&#10;jp+UkWT1M5OcoFdDNAtFwFRXl0NPvVD902/aBGZmZo7TtjAO68yaMQ5NM9JyUiL6swNnlqjwnrcE&#10;sq6Yx5tuzuvKob1eAhq+iaiyrnd8aNBM1v47Eu8eaNDFlQ4afoeubENuWgSiGauNxvuOxKBJWk9r&#10;/GENBGImYG5Bb7da66PxmLiTa0eyB+eacH7yGVP5+RyLrRMgYd06UgRC4G8C0Xyk47A0CLAoSsOP&#10;FayY9K6R4P3Hh4eHddlQPKogniYQgAAEnBGQxKMNeUedSrL6mrNOYhHMPK7KU5PmVlXKZqLMYzLC&#10;VibmYmYJAiaJNcsbOkow4tHqBEz1TlmnDKpLoKUtAu12e8WWLOS8QaBoEnqAtSvfDLpGrrwf+7o0&#10;QhsbBIJWVf/VAKmyfnV19d6GXchIj0Cn0zmTm0Q/pmfZ3xYRk1Do2QBrH4UUflMpurEqMWhJWv/r&#10;8u5uLQa+6AgBCKRPwBwGXlpY2HpotTZN8bn0LQ5goeU5PLq5LwDynLtkfOTsfWwvS4CE9bLEeB4C&#10;NghYXhjZUAkZ/gmwYPHPPKce5cP2WKqqr8oJ7f3l5eVBTrZjKwQgoJ+AbDzvipamsnpPv7aeNGR9&#10;6Al0sW5UJWsUUznppyQZYeexmmfSdmJceQIyj3wo34oWEChGgITMYpx8PCWHsFfkumzJ4Krwz4eC&#10;Wvqowud5Gy12oId6AvJ+/KJeSRQsTEDrt0+r3f5U2AgezI5At9s9MPHv1Axnz0ihR4nXveiUaMeq&#10;xKKbw+GJHH7fVjjaUAkCEMiUwPLsbH8oxeck5pHsgbxMXYvZEIAABCDwCgES1hkaEHBIINoPdodM&#10;EO2QAIEzh3B1i37+rjEnsCVRfVMS1bdI7NLtN7SDQI4EzLWrF9fXh1INl43nlwYAc7m6nwXr+fAu&#10;kbXNgSQjJJeIEJ5s/Brc399vSMI6m8zxu1KtBVLV+0+1yuWn2Eplk+smccfUvjKkOBqa934cmmah&#10;ZT8LKxM28ilJXfn3zgoJhQkPQgumzczM7IiYcwuigovQenAkOJjQChCnC+0BN/1L0rr85g6loMq+&#10;mw6QCgEIQKA8AVN8zhSha0sxuvFoxPdWeYS/t7A8jyv/drJBDBlFCFgeV0W65BkIpEiAhPUUvYpN&#10;cRBgIovDT461ZGHrGHBG4mUsDSSha08+ZlclUZ0P2Yx8j6kQiIWAbDSvyLWrJy1JLmT+e8NrrBHV&#10;DWnGa1CX9GVdsxdUAzpXS2A4HFJdXa130lBsenqa7yolrpTDjv9VogpqQAACQuCxQMI5MOIjEFtS&#10;bKPZZL0X3zDzprEcXjXxcJO0HvUfMQel7iM+96pjUhmzZo4xhVVMgRWloxC1IACBDAmYb63FxcXN&#10;Uatl1jiDDBFgMgSiJJDK+ihK+CgdJQES1qN0G0rHRICJKSZvJaArQbQEnFjeBHnPHDzc369KsvpB&#10;+da0gAAEIOCegCSrb8gm4ulUo7H21BtrpDe4M5+7H5Qle2C8lgRm4XF5Zww6nc6WBVGISJDAjamy&#10;22hs8NtM0Ll6TDrWowqayJzQgwIEHh4eVqCgh4D8Lvt6tEGTSQRiS1R/Zg9V1ic5N/P/bgq3yPvo&#10;Y6wY+J5R6jnicq86JrUxawqrmAIrJK0r/S2iFgQyJrA0O3tk9v5NDkDGGKqbbnkuT23+qw4285aW&#10;x1XmNDE/cwIkrGc+ADA/MAEmtMAO0NE9C1wdfohRC3MlWGNqan1xfn7PXBUWow3oDAEIpE/g4upq&#10;V+a6E0ks7KVvrUULWSdahGlHFGs2OxxLSNkyFfNKPM+jGRFojEaHT+ZGnICVkcfiM1USn77Ep3W6&#10;Gos/1tK1DstKEFgp8SyPOibAe9IxYEviU1gnmQq4HFyyNCASFSNJ6/syRs5iM48Yg1KPEY971THJ&#10;jlkpsNK+uTm9vLvjm0PpzxK1IJArAbP3b3IATC5AjGudXP2G3fkRSHaNlJ8rsdgjARLWPcKmq3wJ&#10;MEHl6/sglhNQC4LdZ6fyUXouyepb5kqw+fn56ILxPlnRFwQgEI6AqUxjrlVtNZufXtOCNdIE/zCn&#10;hxvAr/TMmPXjElMhz1TK89MbvcRGQG7t2BadV37VO4WErNh8kbK+cmCGd5AiBzebzZ4idVAlHIGl&#10;cF3T8wsEeE8qHhaJrYtWbm9vdxXjRjUdBLbMLV06VJmsBbGFyYyCPEEc7lXsqY9ZqbS+0hwOT75d&#10;Xb0PMvboFAIQgMAbBEwuwOLCwvrUeLwnj0Wz3gnmVMvzeepzYDA/xdax5XEVm/noCwHbBEhYt00U&#10;eRAoS4CJrSyxJJ+3vtBlXCU5Tn58hEoC1/DhYV2S1Y9TNRK7IACB+AlIMuGKuU7VXKs6yRrrc+Ck&#10;DvnvEKhJILHkj5o0nDTvmwp5TiQjNHoCj9U1Xz0IZQzkNxq9mzUYcN7pdM40KIIOU1N3VDpkGDwS&#10;kIMka8DQQ0DWa+eijfnHnyICCa+D/qDKuqKBplAV804ajUY7ClX7TSXiYEq9xJ7aq47JZszK7aDt&#10;ZvOzuS1U6ShFLQhAIHMCCwsLBw/396uj8fg4cxTezM9mDvRGNL2OGCPp+RSL/BAgYd0PZ3qBwI9N&#10;c/4gAAEIVCVgPj7brda6fIzumyvAqsqhHQQgAAHXBCRZfUM2kk+nSiSUsE56wytsmLkespXlM24r&#10;o3u1oamIJ0miW/YlIzEVAqa6ZqNgpeWEE7ZScadaO+Rd1FerXIaKUV09Q6djcjQEeF/qcVXq6x6z&#10;/qPKup7xplWTbrd7LEnrR1r1M3oRR1DqHWJvr8dplLrMpVrmtlBza6jLPpANAQhAoCoBkyOwtLCw&#10;9dBqbZob2avKSbYdc3qyrg1qGOMqKH46T5MACetp+hWrYiPABBebx5zoaz1Yybhy4iffQuVj88x8&#10;dJqPz8fqVb5VoD8IQAAChQmYCjQyn51IsnqvcKPHB63Pg2UV0Pw8c7pa7zBurbtmS6qnDqxLRWAS&#10;BMztHWLIH2WNST2BqywPnp9MQL7Bvkx+iid8ERgOh2u++qIf3QRkjbChW8P8tON9Gd7nma1zqLIe&#10;fsip10Di53ui5Lk2RTP7rWrD/7Y+xNxe5ZNzzMvcGnp9fX36dTzuxTWg0RYCEMiFwPLsbH9xYWHV&#10;3Myei82+7cx5HvTNOtb+GCOxeg69NRAgYV2DF9AhGwJMWNm4GkMhYIPAQD4y9+Rjc918dNoQiAwI&#10;QAACrgiY4L2pPGMq0NTpg7XSG/TYQKsztJy2ZdzawSsJTx8luYA1jx2cSUoZNxofilZXfwnAU5II&#10;v9kkh4dVo2ZmZo6tCkRYLQIyP/RqCaAxBCDgkgBrN5d03/o8lP+W25qGKuuBBltk3ZoD0PJP1a1d&#10;uf1WoxoyxNpedRfjVtDI7aGdm5uTy7u7tajGNcpCAAJZETA3s8sN7avj0YhvM+b1rMa+N2MZV95Q&#10;01FeBEhYz8vfWAsBCCgnYD0IxAJKucdfVk/GwcHD/f2qfGQeRGkASkMAAlkRMBVvTfDeVJ6xYbj1&#10;udCGUlpkMK9r8cRvejBua7umL8nq+7WlICBZAneyQdy0NM8YSFQ4THao1DbM3HDFTQ+1MVoV0Gw2&#10;/2tVIMKiJvB420bUNqSk/ONNgOcp2aTZFg7fSe5gs/mB94DmUapDt06ncyY3tJhK68H/iBUEd8Hr&#10;ChBjU+wcRapJ0npzODyRuWdDkVaoAgEIQOAnAua7bHFxcVOS1rckrsX3mYXxwRrOAsTERTBGEncw&#10;5jknQMK6c8R0AIGfCbw6cREcYahAIHsC5vRzY2pqfXF+fm95eXmQPRAAQAAC6gmYYL0EwE5NxRmb&#10;yvKh/wZN1ow2h5pVWYzbyjjPJaFAVQW8ypbQ0BkBmWtq3eDxmmIkrjtzWbSCZaz1o1U+UcWpsJ6o&#10;Yyua1W63Vyo2pZkjArw3HYF9Jpb1ys+Mza077qnTQ+wEut3ugdgQdF1HjEDxKCK29qZzGLu/4Gk0&#10;esLEJK1vKx7VqAYBCEBgSpLWj4cPD+umMF52OJjbs3O5F4MZV14w00meBEhYz9PvWA0BCCgmYD0Y&#10;xEJKsbf/Vs2cdjanns3p5/n5+TP1CqMgBCAAASFwcXW1a4L1kqzeA4hnAsztnoEX745kkuKsnp40&#10;17VTzbg8t5xa3Nzfb8hcs+HSZn67LunGJVuSYf+MS+P0tZU5wunvP32CaVn4/ft3vj2UuVRiWl+U&#10;qZSMOqxPXnaluXWHKuvJDHOnhpiD0fKOGjjt5BXh1vd4QhiRap/E1N70LGP3dTzC5vDi+vow1Z8G&#10;dkEAAmkQMAXxTGE8UyDPFMpLw6oJVlie25kLsxg1tYxkjNTCR2MI/CBAwjoDAQKaCFheTGkyDV3K&#10;EWCRU45XxE8PJFv9ozntbE49R2wHqkMAAhkR+Doe90xwvtVsOql2+4SSudBvEC6jIezFVMZvMczm&#10;mnZzXXuxp3kqWwLDodP55jnXp8QwfsPZjrap6enpfr7WYzkE9BNoNptr+rXMTkPem5ZdTqL6ZKBU&#10;WZ/MiCem5MxrYzAajXZ8suD365N2hb7Yg30TGt/Bk8dUSw5NXV5fn5j4+OSneQICEIBAOAKmQJ4p&#10;lCd5CHuixSCcJvQMgUgJsG6M1HGoHQsBEtZj8RR6JkWAj/6k3BmHMSyo1PlpNB4ft1ut9YWFhX1z&#10;2lmdgigEAQhA4AUCJhjfubk5McF5H4BYM02gzPzuYxhW7oPx+zY6qXR3/HhNe2XGNEyfgLlyWxJN&#10;1kJYSrJJCOrB+zwOrgEK/ETg3tywwB8EIKCawOzs7LkoaP7xV4MAh+bKwTNV1u/u7oKsEctpytOh&#10;Ccg357F8ex740IMYgA/KNfoghvYmPMZv8bElc9CGiY9z20dxZjwJAQiEIyB5CAcP9/erkrh+FE4L&#10;hz1bnt+ZDx36KhHRjJFEHIkZwQmQsB7cBSgAgV8IWF5UwTdeAtYXO4wtFYNBAuRnD63W5tLCwtbj&#10;pp4KvVACAhCAwCQCl7IZLMH4v6RE1dqkZ23+d+vzoU3lNMhiftfghVd1YPy+iuZ8ZmbGa6U71QMF&#10;5V4kIOvmXqPZ/BAaD4nroT3gr38Zc1/89UZPEIBAFQJSYf2/VdrRxi0BeX/23faQrnTWGdV9K+PO&#10;2y081bWkpQYCEoPfMzF5l7rw7e+SrgXZxM7ehMj4rTDGJD4u75VTEy+v0JomEIAABLwSMIXzJHF9&#10;x+QnyLvr3GvndAaBGAmwdozRa+gcGQES1iNzGOqmQ4AAQDq+xBIIFCQwMNduLS4srC/PzvYLtuEx&#10;CEAAAioImAq3zdHoVJLVeyEUYt00gTrBkxDDsnCfJKH8jkoqZm+Z69kLQ+TBLAnc3t7uiuErWoyn&#10;8qkWT7jTQ95LfKe5w1tJ8sPDw0alhjRKloA5zJSscREbxoGf8s7jG6E8s99aSIXbG27isAAyDxFy&#10;4GlH3lVOvkGJWSkfQ8TM3nQQ47fG+JU4uYmXm7h5DSk0hQAEIOCNgMlPkDwFU239o3TqZF3kzRjT&#10;keU5njnRq/ei7IwxEqXbUFopARLWlToGtTInYHlxlTnNqM23vuhhbAUZD+LHH9dtmWu3gihApxCA&#10;AARqELi4vj6U99hhDRFWmlqfE61opUgIc7wiZ7ysCmP4by7D4XCv0+mcqXcYCgYl8JiQ+EdQJd7o&#10;nCQzrZ6ppdc576Za/GgMAS8E5GDJipeO6KQsgX7ZBjk+z+E3+15vDIfBb+OxbxUSXRAw67zRaGSS&#10;s6z98U1gDaU7QcTK3mRLnMrO0DNx8+vra279sIMTKRCAgAcCkq+w32611sejEd9xHnjTRWQEWD9G&#10;5jDUjZUACeuxeg69kyBAMCAJN2IEBF4lYD705INvdXF+fs9ctwUqCEAAAjER+CrVCyXYftpqNLa1&#10;6M3aaYInCKRoGaqvrw3Ua+hWQUlCPu52uwdue0F6CgRu7u4+NZrNnnZbSFLR7qHi+sn7qV/8aZ70&#10;RUCSk//nqy/6iYbASjSaZqTo7OzsuZhr/vH3AgHWCw6HBVXWHcJNT7T5FjXfpDYsIz5lg6JjGcTI&#10;3gTMGLY8/hqNXYmjfzbxdMuSEQcBCEDACQHzDbe4uLgpuQxbsj6K71vO8jzPvOhkmCUllDGSlDsx&#10;RgEBEtYVOAEVIPAiAcuLLCjHS8D64oex5XwwmA8784FnPvQeN+2c90kHEIAABGwSuLy7W+vc3Pw1&#10;1Wis2ZRrQ5b1edGGUppkmHmeuV6TR37TJeMxfD4zM7Oj2jkop4KAXKe90lR0WKoIFCqmFqGk+xn5&#10;hvuiW8NstetlazmGv0rg8RYOCCkjwMGf3x1CorqfQUqVdT+cU+nl8Zv0vI49GX/T18Hmty1xsTd5&#10;M4YdDcdG473E009IWnfEF7EQgIATApLLcDx8eFiXPSWrN9E4UdaRUOZFR2BjFMsaMkavoXOkBEhY&#10;j9RxqJ0OARZA6fgSSyAgBAbmg25xYWHVfOBBBAIQgECMBCRRcLs5Gp1KsnpPq/6snwp4hsBKAUjh&#10;HsltDEsC00Cq5G7Jv0E46vQcCwEZJ4ex6PqSniSnxek9SV7i+02h6+R9sKZQLVQKTODh4YFxEdgH&#10;L85/HPz5gYVDbAEGp6myLnGMAD3TZYQEzDepfJ9WPkid27d8hC6miEOUTktIafl+MUVgTDGYhKzC&#10;FAhAIHEC5pb4hYWF/cbU1Lq5PV69uex9qXdRagryDZCaR7FHAwES1jV4AR0g8BoBFluMjUcC1hdB&#10;jC37Y2s8Pmq3Wuvmg86+cCRCAAIQ8EPg4vr6UOacKBIFrc+NfhD77YX53i/vkr1lltS61+l0zkoi&#10;4vEMCdzc32/IgamNFEwnYS0eL0rS0hkHavT5iyra+nyCRhCYQKCfM6HM1vbqXN1oNj+oUwqF1BKQ&#10;G1H7ss4oXUWUOJRal/6rGHGwiU5iHE9EVP8BKQLTHA5POExVHyUSIAABvwTm5+fPzO3xo1bLHO4b&#10;+O29YG+W53rmxYLcc3jM8tjKARk2QqAOARLW69CjLQQsEWAhZAkkYiAQgIBJbnhotTYlUX1Hgt3n&#10;AVSgSwhAAAK1CZirSq+vr09bjcZ2bWEeBbCGKgCbIEsBSGEfSX0cj0ajI1kjHYWlTO+xEGgMh0km&#10;G5HEpnsEyjddX7eGeWpHFe08/V7E6uFwuFbkOZ7xS+AxJpZVXIzDaX7H2ITeVkgMVOUP9crIO2vf&#10;xPWLKMpavgglBc8Q/5rohNTjTxMB+HxAktZNUZirq6t9n93SFwQgAAEbBJYklv9wf78qt8of2ZCH&#10;DAjETID1U8zeQ3fNBEhY1+wddIOAIUCQhXHwSMD6YoixVXdsDcwJ48WFhfVlqcpSVxjtIQABCIQi&#10;YK4oNVeVSkXbtVA60K9jAsz5jgHXF299nVdfJSsSTAKAJALsWRGGkOQJ/EgySqS6+mvOIrFN5zBu&#10;t9t/6tQsb62+f//ey5sA1r/6LpXDttDRSSCXA0Akr+ocf1RZ1+kX5VptyXtr8JaOqX6rK/dLefWI&#10;e01kxlieiMjJA2ZuMjeaOhGOUAhAAAIOCSwvLw9MsT5TtK/oIT+H6vwt2vJ8z9zo3GPxdGB5bMVj&#10;OJpCIBwBEtbDsadnCPxEgAURA6IIAevjhMVXEey/PSN+ODAni80J40oCaAQBCEBACQGTHNgcjU4l&#10;QbCnRKXSalifG0trEEkD5nz1jkptLJuN/2azudNoNAbq4aOgCgK5JRmR7KZi2P1QYnp6uq9HGzR5&#10;IiBzyBo0IPASAVlb/AcyOgnI+u+LTs3qa8Whs/oMPUigyroHyCl1YW6GkBvBdl6zKbVv9JR895Mt&#10;xLsmupaxPBGR0wfMjabmZlNzw6nTjhAOAQhAwAEBU7TPFO+TZPGPIn7goAtEQkAtAdZQal2DYgkQ&#10;IGE9ASdiQgYECLhk4GRMjIHAeDTqt1ut1cX5+T1zsjgGndERAhCAwGsETHUXczVpCoQIGhT0ImvK&#10;gqDCPZZYAutep9M5C0eTnmMiIAeo9kXflZh0tqUrCXC2SFaWc1y5JQ1dE1hy3QHyoyWQ5XwRibf6&#10;kehZWM3E1ueF7Y74wU9ycKIXsf6o7plAt9s9lqT1o1+7Jc7k2RFVuyPONZEcY3kiIj8PyM2m7Zub&#10;U3PTqZ8O6QUCEICAXQJSbX1fciTWR+NxmDia5Tmf+dHu+IhamuWxFTULlIeARwIkrHuETVcQmESA&#10;hdEkQvx3Q8D6OGERNnFgyUbHuSSrby0uLm6ayisTG/AABCAAAcUETDUXU9XFVHdRrGZp1azPj6U1&#10;iKQB834Ujop9PJsNf1kzHUUBGyWDE3hMKvojuCIKFCApzr8TUq4G7J+m3R6livaaXYlIS4hALyFb&#10;kjLlMWYWfdyMw2TxDku5sad3e3u7G68FaB6CgLy79qTfH+8u1uMhPFChTxPbIr41EVzssaWJBkb2&#10;gMTiV5rD4cm3q6v3kamOuhCAAAR+EDDfe0sLC1sPrdamyZ0ACwRSJsA6KmXvYpsGAiSsa/ACOkCg&#10;CAGCL0Uo8QwEbBMYmCuu5KqrVUlWP7YtHHkQgAAEfBMwVVw6Nzd/TSWaAEQAoeCIYl1ZEFTYx2Id&#10;zxKsPnvc8A8LkN6jISBJRR9MclE0CntQlEQ5D5Afu5Ck6L6/3uipJAHeCyWB5fI4hxl0e1rWglG+&#10;V5l7dY+rktr9QZX1ksQyf1zmlYH824r1Gzw79xHTKuRyxnMhTP4fajR67Wbz88XV1a7/zukRAhCA&#10;gB0Cy7Oz/eHDw7rJobAjcYIUy3M/c6QXr8XRieWxFYfRaAkBHQRIWNfhB7SAwD8EWCAxGIoQsD5O&#10;WIz9jn08PjJXW5krror4hGcgAAEIaCdwc3Oz3RyNTiVZvadd1zr6WZ8j6yijuS1zv2bv/PRtENOY&#10;lsSQQbPZ3DEb/lEARsngBGRuWpFk9d3giihWgAQ6p84573Q6Z057QHhlAiQlV0ZHQwgEJRDbzRVU&#10;Uw46XJx0TpV1J1iTF2rWhKPh0FRa508zAWJZhbwTUxypkEEJPtRqNj9dXF8fJmgaJkEAApkQWF5e&#10;HpgcCsmlWJVb6vvOzLY89zNHOvNUUoIZJ0m5E2OUEiBhXaljUAsCLxKwvCCDMgQg8DsBUxXUXGUl&#10;H1k7j1cZgwkCEIBA9ARMAFw+sLMJghNMKDhkWVsWBBX+sYjG9B7Jn+HHS1QayCZtVPoGVpakOrsO&#10;iLUKsF0KOqWZwyw6NUMrLQTu5OYoLbqgx28E+tqZcBhMu4es6EeVdSsY8xLS7XYP5P2g/h2Wl1ee&#10;WUsMq5DrI4ofFbIn5Ydajcb25eXlydevX3sp24ltEIBA2gRMLoXcUr85arV2xNJB2tZiXVIEWFsm&#10;5U6MiY8ACevx+QyNMyBAQCEDJ1sw0fo4YVE2MB9TiwsL6+YqKwsuQgQEIACB4AS+jse96+vrUxMA&#10;D66MZwWsz5Oe9ffWHfO/N9R1O9I+piXx80AC1Ed17aR9PgRu7u83GlNT7/Ox2J6lJNrZYRlbFWA7&#10;Vschpd1ur8ShKVqGIiA3uvRC9U2/bxN4LP5wro0Tc6c2j7jV57HK+ge3vSA9RQKznc6WuTksRdui&#10;tonYVSH3aY8bFTIip4dkXMuadkMKP5xI4vpaTqZjKwQgkB6BJdkXeLi/X5W56MCadZbnf+ZJa55J&#10;WhDjJGn3YpwiAiSsK3IGqkCgEAHLC7NCffJQPgQyHV/m48l8RJmPqXycjaUQgEDqBC6l6mDn5uav&#10;qUYj24A3gYWCozzT+b8gHVWPaR3T5oYaSU7i+nRVo0W/Mo3hkCQiC24iAa86xJmZmePqrWnpksDD&#10;w8OKS/nIjp8AY0S3D7XcYMEcqXucuNZOktZ3ubHDNeX05DcajcF4NDIVQvnTQoCYVSFPaI0XFVKe&#10;h9Ykcf1E5qwNUEAAAhCImcDy8vJgcX5+z9xkb/YLYrYF3RMnwPoycQdjXgwESFiPwUvomCUBggtZ&#10;ur200YyT0sh+aiDB53671Vo1H0/mI6qeNFpDAAIQ0ENAAtzbzeHwRJLVe3q0CqMJc2VB7gRoCoIK&#10;/9hT4k14Tf7W4LH63JYWfdAjDgJXV1fvZY7aiEPbeLQkMa+4r8zGmUlIKt6CJz0TWPHcH93FR4Ax&#10;othnoW+w0LZeVuyq5FUbNxockEzey/YN7Ha7x+YGMfuSkViaALGqQsiIfRbCpOuh38d2T947Jml9&#10;W5eiaAMBCECgPAFzk7250V42DkyBm2qxN8trAObK8n7MsQXjJEevY3MoAiSshyJPvxCoQ8DyAq2O&#10;KrQNT8D6wimD8SWBn3NzundxcXHz8ari8I5EAwhAAAKWCFxfX3+SueGQZPV/gVqfKy35Sp2YDNYA&#10;6pjXUEjLuB5J9TnWUzUcmWnTVrv9KVPTvZlN8vrbqOWb8E9vzqCj0gTkMMF/SjeiQW4ElnIzODJ7&#10;+771Zd7zTTyO/pqNxjZV1uPwlTYt5+QGMSqDBvYKMapCDtASGyqkLA/9TeCNsS3vncOLi4tDUEEA&#10;AhBIgcDCwsKPG+5H4/FxCvZgQyIEWGMm4kjMiJ0ACeuxexD9kyZAoCFp92JcGAIDCQZ9lFO9q+Z0&#10;bxgV6BUCEICAGwJfx+Pe5fW1qaq+66aHuKWyriroP4I1BUHpeCz0uDZV50z1OR000CIWAle3t2ae&#10;WolF3xT0JInvdy+2222+B3UPbt4Ruv0TXDs51LAWXAkUeJXA42HGc9eImN9cE05DPlXW0/BjCCta&#10;zebO441iIbrPu09iU4X8HzomVEhJHvqZQIGx3Wq1tqUgzeevX7/2wAcBCEAgdgLmhvulhYUtU0jQ&#10;FBQsZE+Bd2UhOY8PMV+WoZXvs4yTfH2P5WEIkLAehju9QqA+AcsLtfoKISEkAesLqBTH13h8ZE7x&#10;ymne/ZC+om8IQAACLghc3t2ttW9uTqV62IYL+anItD5fpgLmVztSXAek6iux6ylRx7eJptqcJCOZ&#10;az35g0BhAjJues3x+EPhBjxonUCod4Z1Q2oIlJshBtPT0/0aImjqmIAkI6847gLxEICAYwIy5zt5&#10;z5Kk7thxCYr/UWX9/p5YSYK+dW1Sp9M5a0xN8c3rGjQxqUqEiXFWwha2Ubl463t5B51wS0hYl9E7&#10;BCBgj4ApJGgKCprCgm9KLfeutKcgkvIgwPjKw89YGQUBEtajcBNK5kyAoEPO3sd2GwTGo1HfnNqV&#10;RPUdc4rXhkxkQAACENBEQALX283h8KRFYk8ht7C2KoTpzetpC0rgMc8EfI7txypzW55NpLsECNxK&#10;dfVGs9lLwJToTcg54a/ZbPajd2D6BqykbyIW1iEga5G1Ou1p656A+OiLrV5ynrNsMcxdTmM45MBk&#10;7oOgov1ySPtI3mfHFZvTrCwBkogKEfMZ/ymkEA9NJlBtbK/J++f08vKSde9kwjwBAQhEQsAUFmy3&#10;Wqsmf8OHysyZPijH3wfjJH4fYkF8BEhYj89naAyBfwlU+8CFYKIErC+k4h9fg1GrtbO4uLhpTu0m&#10;6nbMggAEMicg14N+kvf/4VSj0cscRSnzrc+ZpXqP6OH41wIRwbajqq+xLdWJd2Tj/tyO1kjJhYCp&#10;DCbJ6iQLKXT480RAX++RkBhsJlGGtCPVvu/k5qBUbcMuewTk4AnfP/ZwupJUKxZHkrort2QqV26j&#10;o8p6pr63YPbszMyOvJP4/rXA8k0RxKBcE0Z+nAR6su49NQVr4lQfrSEAAQj8TsDsK5j8DUlaNwVx&#10;Bv88YXktkEOMk/FVgoDl8VWiZx6FAAReIEDCOsMCAhEQYDEVgZNSVTHWhZtcJ/Vwf7+6JBVQUnUN&#10;dkEAAnkT+Doe9y6vr08kUX03bxLVrWd9VZCdWQvEuh4oaGJqjz0l97iySxI9D7rd7rEr+chNl8C4&#10;0SBZPRL3pp4kSJVM3QORRGTd/tGknTkIpUkfdPmZwOPhxvMyXFKff8qw4Fn7BKiybp9pLhIbjcag&#10;MR7v5GJvEDuJOxXGTjyzMCo9D1oY3/INe2gK1+gxCk0gAAEI1CcgSevHJp9D5raD+tKQAIFqBFhb&#10;VeNGKwjUJUDCel2CtIdAaAIWPnRDm0D/9gjkvqAy10eZa6TMdVLLy8sDe2SRBAEIQEAPgUupOtm+&#10;uTltSoUwPVrFqUnu82Ypr7HmLIVLw8MuxrdskJ1J8tGeBvvQIS4CpqKlzFvbcWmNtoZAgsmD59wQ&#10;oXtsD4fDNd0aop0WAu12e0WLLujxMgFZO/YnsUlwnplkMv89FAGqrIcin0S/sn7sj6RIThLGaDOC&#10;eFNhj7iI8xTunAerEbA7vncvLi4Ov3792qumDK0gAAEI6CNg8jkW5+f3GlNT62bvwZaGzJm2SCYi&#10;x+58nAgUzIBAWAIkrIflT+8QKEyARVVhVNk/aH2sRLCAkw+Y84dWa9NcH0XyQfY/AQBAIGkC5vrP&#10;5nB40mo0VpI21KNx1udNj7p77yqCNYF3Jso7tDm+Zb01mJmZ2VRuMuopJUBFS6WOKalWCkmFRZIn&#10;S2LhccsExEc9yyIRlyiB79+/M1aU+1Z+z19+VfH5XGJzraocBeppITAcUp1Wiy8i1KM7O7sv761+&#10;hKrrVJkb/Ur5hTmzFC4dDzuIo7Zare1Op3NC0roOF6MFBCBgj8D8/PyZ5Hmsi0RTLGdgTzKSIPA6&#10;AdZXjA4IhCNAwno49vQMAXsEHHz02lMOSRBwSmAwJZVNFhcWVpelyonTnhAOAQhAIDABc+2nfDwf&#10;TjUavcCqJNc9QYkSLmXdWQKWjkefkoIsaLNlrkK3IAcRmREw1dVl7trIzOzkzY01eV2qd/+ZvHMi&#10;N7DZbP43chNQ3xMBGStrnrqim+oEfsTqYp0zqptNS60EpHLjmikEoFU/9NJPoDEe75jD3Po1Va4h&#10;saVSDiJuWQqXjofdjvE1SVr/6/LykrWwDm+jBQQgYJHAwsLCwcPDw6qIPKoqlnmzKrlE27mdkxOF&#10;hlkQcE+AhHX3jOkBAtYIsLiyhjJ5QdbHisaF3Hh89HB/vyofLvvJOxQDIQCBrAl8lSqTl9fXJ5Ls&#10;t5s1CMfGW587HesbVLzGdUFQIHF0XmeMy4b8R3MFehyWoqU2Ao3R6FCbTuhjl0BM1XLn5uZ4l9l1&#10;v3VpVFi3jhSBEAhGwNyCKHPEeTAF6BgCTwSeVXKWQ7gfAAOBqgR+vNdGo52q7WknBIgplRoGdWI5&#10;pTriYXsE/IzxnhzePOEQlj23IQkCENBDYHl5eSD5HzuSuL4pMaJS35PMm3r8qF0Txop2D6Ff6gRI&#10;WE/dw9iXDwE/H8D58MTS3wkoGWMSEO4/tFqb5kPFfLDgKghAAAIpE7i8u1tr39ycNqlM68XNBChK&#10;YFayLiihMY+afeFqFPqyKb9frSmtcifwuHm6kjuH3OzXWklXNrnOuClC/2gUP63p1xINNRCgGr8G&#10;L0zWYTQe9yc/xRMQcETgWaL6sx5WSPBzxDsTsd1u91j2KI4yMdeumcSSSvGsGMMp1QcPR02gJ99O&#10;h1dXV8TsonYjykMAAq8RkDyQ/uLioqm2/lH+DSAFgdIEWHuWRkYDCPgiQMK6L9L0AwFLBN4MUDDh&#10;WqKchpgEg1mDUau1Ix8mm8tU+ExjkGIFBCDwJgGzgdocDk9ajcYKqPwRSHD+dAePtac7tg4lPyWS&#10;FunCXHUu1wxvFXmWZyDwK4HHKsmfIJM3AU3J6zIm/8zbG3FYL0nIvTg0RcvQBKjGH9oDxfpvjMdf&#10;ij3JUxCwSODlRPV/OqDKukXWmYqSQ9175jBkpuZXM5sYUiluxCdL4dLzcIBxbua0i4sLbrbTMwrQ&#10;BAIQsExAihjut9vtdVl79d8SzdxpGXzC4hgrCTsX06IhQMJ6NK5CUQj8S4AJlNEQjECAYMsPW8fj&#10;jw/396tLs7NHwWynYwhAAAIeCVxfX3+S+f5wqtHoeeyWrh4JsNYqMRRCrQ1KqMijLxMoOM63qEbM&#10;CKpK4Pb2drdB4mlVfEm2e568XvAdZJWDbG71rQpEmHUCd3K7kHWhCEyWgKxRVpI1Li3DePem5U/d&#10;1kxIVH+m/IpUpN3VbQzaaSZgvpNbzeaOZh1V6UbsqJQ7QnwrlVKQh18JtIXzXKvV2pb9hNOvX7/2&#10;cA8EIACBFAnIYcFzU9RQkta35N95ijZik2UCrD8tA0UcBOwSIGHdLk+kQSA8ASbe8D5QpEG48Igd&#10;CHK1Zr/daq2ak7Ny7dPAjlSkQAACENBL4Ot43Lu8vj6RRPVdvVrmoVnsc6hXL7H+9IrbZmdvVVuX&#10;wO9HCQT3bfaHrHwIyC0hK2LtH/lYjKVVCPisvj4ajQbT09O806o4ymMbqqt7hJ1GV2au4U85AZNY&#10;ICqaf/xBwC2Bkt+lMud84KYGty5JXbrcRnY2Gg73Ureztn0lf5u1+4tcAPHISB2oY5yvySHt08vL&#10;y7VIKaI2BCAAgYkEJGn9eDgcmmrrB88fZv6ciI4HHgkwVhgKENBBgIR1HX5ACwiUJsBEWhpZtg2s&#10;jxUPgRdzMvah1do0J2UfN7ay9R+GQwAC+RC4lIqS7Zub02ajsZGP1bottT6H6ja3nnbFK9nV64fW&#10;Tgi8MNb7sgbbd9IZQrMgMJYrqamunoWrrRnpuvq6JKX1rSmLIGcEHh4eWAc7o5umYJJN4/DraMLV&#10;7XFYgZZqCVT8FpUK2T1zI5Bau1AsCgLdbvdA1rGsM1/zloe9pCgGSkEliUMWBKXtMUXjXCqtr8i3&#10;78m3b9/ea8OEPhCAAARsETBFDiWHZE/W8yZxnXWYLbApyVE0N6eEFVsgYJMACes2aSILAloIMAFr&#10;8QR6lCcwmBqP9xYXFlaXqehZnh4tIACBaAlIJdrt5nB40uJae3U+ZLOopEtYh5YEpufxp7EuQd6B&#10;VIrb0qMZmsRG4E4OYMnhq+3Y9EZfXQRsJ7DLu+2LLgvRBgIQsEFADjms2ZCDDLcEGryD3QLOVXrF&#10;RPVfcP3BwZdcB5A9u2fl+9l8R9uTmIgk4kOlHEn8sRQuPQ/rHOc9qbT+2ew36AGFJhCAAATsE5if&#10;nz8zxQ/lVsUdkc5azD7i5CSy3krOpRgUMQES1iN2HqpDgAmVMVCUgPWx4iIIMx4fPdzfry4sLBwU&#10;tYvnIAABCKRA4Orqal/e04dTUt0rBXtStMH6PJoipOc2uVgnpM5MiX1mrEslpk2pTkKAV4lPYlRD&#10;kjU+xag3OusmUDeBXcblsW4L0c4QkPnnf5CAAASSJNBP0iqMCkPATqL6D92psh7Ghan1ar6fG1NT&#10;HPp+cqzF32hqY+U1e4g7Rupp5fFP+QY+vLi4OIyULmpDAAIQKExgaWnpaPjwsDqamjoq3IgH0yWg&#10;fH5OFzyWQaAcARLWy/HiaQjEQ4CJOB5fxaqppTE2Ho36EtBdl0T1HXOFU6w40BsCEIBAWQJfx+Pe&#10;9fX150az+aFsW573T4DNo5LMLa0TSvbK4zUJjIbDPamuflZTDM0zJnBzf78hmT8bGSPAdE8ESiaw&#10;n8/Ozp57Uo1uIAABjwSGw+Gax+7oqiKBx3cw7+GK/Gj2SMBdEuwfUoV2Bc4QqENA3nN9SQ49qCMj&#10;ibbEgkq7kXhjaWQ0KEGg1WptX15ennz9+rVXohmPQgACEIiOgMkx6UmuiSSub8qa7Cw6A1DYOQHW&#10;XM4R0wEEShEgYb0ULh6GgD4CTKz6fKJVI21jRT4Wzket1o65qslc2aSVG3pBAAIQcEHg8u5urXNz&#10;cyJJfe9dyEemGwLa5lI3VlqUykalRZjuRZnqw91u98B9T/SQNIHhkOrqSTtYr3FvJbDL+62vV3M0&#10;e05AKpRuQAQCZQjI77tX5nmeDUdgxLs4HPzYe3aXqP6DjKmyLu8SCgnEPk4U6D83O7uXdYIUMaDS&#10;o5A4Y2lkehpENN7lJsUNKU5xIonra3oAogkEIAABNwQkcb2/tLi4LnPsR+lh4KYXpKolENH8rJYh&#10;ikHAEwES1j2BphsIBCHAhBwEu+ZOrQfAqo6x8fijnHBdX5qdPdLMC90gAAEIuCDw7du3983h0CSr&#10;EyR2AdixTOtzqWN9g4uvulYIrnheCsi4Pp+dmdnJy2qstU1AKlNuS8IPc5ttsMirROB5ArtUYP6z&#10;khAaQQAC6gnIvPMf9Uqi4A8CjfH4CyggUIqA40T157pIMt82VdZLeYeHXyHQajZ3JGl9kB0gYj+l&#10;XU58sTQyPQ3iHO9rMtedyFy3oQckmkAAAhBwR2BpYWF/ut1eH41Gx+56QXIsBFh3xeIp9MyJAAnr&#10;OXkbW5MlwASbrGuTM0yqKR23W63VBflIMFczJWcgBkEAAhCYQODq6mq/3W5/lsd6wIqXAGuvkr6L&#10;cyOnpJFxP95qNLYk4Yu1WdxuDKq9qXDbaDapTBnUC3T+GoG5ubk+dPQTuL+/39CvJRoqJLCiUCdU&#10;epkA72JGRjECHhPVnytElfVi7uGptwlIFeOzxtTUXlaciPmUdjdxxdLI9DSIe7ybG0VM0vq2HqBo&#10;AgEIQMAdgdnZ2fPe0tLW1Hi8Je+/c3c9IVkFgbjnaBUIUQICPgmQsO6TNn1BIAQBJuYQ1FX3aT0Y&#10;VmCMmY+Ah1ZrU06zbpmPA9WAUA4CEICAAwJfv37tXV9ff5aE0H+T+Qq8Px2ogkhLBKzPp5b0Uism&#10;UNKBWh6KFBsNh3tmU12RSqgSIYHb29tdUXslQtVROXEC8i16xoGcOJz8/fv3XhyaoqUyAowbZQ55&#10;TZ3HeCAxwUj8FUTNwN+MVFkP4vUkO5X33ZGsQY+TNO5Xo4htlnYz8cTSyPQ0SGS8y/vpUPYpPukB&#10;iyYQgAAE3BJYXFw8lj2QdZmDP7rtCekaCbD20ugVdILA1BQJ64wCCCRCgIk2EUfGasbrgZqBnFrd&#10;W1xYWF2ene3Hah56QwACEKhD4PLyck2SQU9Exvvf5CQS6K7DJ+a2rL8qeI8xXwGauyZmE73b7R64&#10;6wHJORAw1dXFzj9ysBUbIyQwHv8ZodZZqiyJgmtZGo7RtQjIgRTGTS2CfhvLzYt9vz3SWxQEAieq&#10;/8KIBL4oBo1+JWdnZnYkZnSuX9MaGhLfKQ2POGJpZHoapDfedy+kuI4psqMHMppAAAIQcEdgeXl5&#10;IIUV95uNxrrEsvkudYc6jOT05ukwHOkVAh4JkLDuETZdQSAYASboYOi1duwlMDYeHz3c368uLCwc&#10;aOWAXhCAAARcE/j27dt7Sb4xyeprr/bFPO3aDU7le5lTnVoQQDhjPgD037s0m+dmE12FMigRNYGb&#10;u7tPjWazF7URKJ8ugXa7n65xyVm2lJxFGAQBCPxEoDEefwEJBP4hoCtR/Ydacgjm/c3NzQZegkBd&#10;AuaGH3nnpfm9rfC3W9dfPtoTP/RB2VEficYxG1Jcpy1FdmTeW3FEDrEQgAAE1BGYn58/W1pc3ByP&#10;RmadNlCnIAqVJ/DGPM36qzxOWkDAFwES1n2Rph8IeCDAhOsBckJdWB8vj4tBWeD3JdCxLonqO+a0&#10;akLIMAUCEIBAKQJXV1f77Xb7szTqTWyYaOB7ot2JPGB9Tk2Ey5tmMOaDe7nVaGyZTfTgiqBA1ATM&#10;xqZUptmO2giUT5aAfJsOZqen+8kamJhhVMpOzKEezbm7u1vz2B1d1SPAO7kevzRaK092lfnoQxqg&#10;sSI0gVm5cVZulvgYWg+r/RPLqYSTuGElbDRySGD0KFv2cteG4/GpuSHWYXeIhgAEIKCOwNLS0tHw&#10;4WF1ajw+UKccClkhwPrLCkaEQMAZARLWnaFFMASUESCQpMwh6akj1yedj1qtnUU5lWpOp6ZnIRZB&#10;AAIQKEbAXKV5LVdqlt7kZK4uBljpUwQ/KjiGMV8BmqUmUumt0+mwXrOEM2cxMtcd5mw/tisn0Gz2&#10;lWuIej8T6AEEAlUIyI1WjJ0q4AK0keTNc+nW/OMvRwLKE9WfuWSDKus5DlA3NndnZ/clXpTGmpQY&#10;TqVBQrywEjY9jRIc90/J6s8g96aazVOZ+7b1gEcTCEAAAu4JmMKLkteyJ4nrm5Lncua+R3qwTiDB&#10;edo6IwRCQCkBEtaVOga1IFCVAMGPquTybGdxvHwcDofrS7OzR3mSxGoIQAACfxMw1UgkCfRE/r/v&#10;YZIfAYvzaj7wCCh597VUHD6SZCHWbN7Jp9fhYyLPhlSiSc84LEqCgFS0/JKEIZkYQYX1TBztwMyH&#10;h4cVB2IR6YiAvJv7jkQjViuBeBLV/yFYugCBVvbopYJAQw6MSxLUQIUyVZXgm68SOb6UK2HT0yjB&#10;cf9Csvo/vKXS+uGF3BirxwFoAgEIQMAPAUlc7y8tLq7LvL0nPca9ZvODTH0vrMHUuwgFITBFwjqD&#10;AAI5EUjw4zon92m0dTQaHbfb7dWFhYV9cwpVo47oBAEIQMAXgW/fvr2X6n4mWX2tcp/M1ZXRaWlI&#10;IKSCJyJMYKhgpYomplKIJKubwCt/EKhN4KdEHn7HtXkiwD6B5nh8bF8qEl0QkPmp50IuMrMhsJKN&#10;pQkYKombHCZKwI+FTIh7fUiV9UJO5qEiBMztEnJwfKfIsyqfIVZZyS3EByth09MowXH/VrL6E3gT&#10;57m4uDg0N8jqcQaaQAACEPBDYGlh4WC63V43+S9+eqSXWgQSnKtr8aAxBCIjQMJ6ZA5DXQgUIUAg&#10;pAglnnkiUGW8yGbyuVSw2lxaWtp6vM4XoBCAAASyJnAl1UfkAM9ngVA/mMtHdvRjqcrcGr3RNgxg&#10;7Nug+KoMU9Gt1WzuyObTwGlHCM+CwONV0Ru/GRt3YlIWvsvIyHO+VePxtsQX1uLRFk0hAIGaBPo1&#10;29NcO4FE1oPy3XSoHTX6xUOg2+0em9vO4tH4UVPiNJVcRlywEjY9jRIc90WS1Z8c0Gi1tttygyxJ&#10;63qGJJpAAAL+CJhYYk/yX4aSB2PyYfz1TE+2CLAOs0USORBwS4CEdbd8kQ4BfQQS/NDWBzk+jUos&#10;3AZi3d7i4uKquR4pPkvRGAIQgIBdAiZwe319/dn6ddHM13YdFUBaibk1gHaKu2TsO3NOQ9ZwnU7n&#10;zFkHCM6KwMR5L5FEpaycmpixo/GY79WIfPr9+/deROqiqjICMif9T5lKqPMGgcfDROdASpBAeuu/&#10;lcdDmgk6C5NCEDC3nZlbz0L0XbrP9H7PpRFUaWBigcQDq5BT1Ia45A9nSAxxbbrT+evy8nJNkXdQ&#10;BQIQgIA3AiYPZjQcrsu8/tFbp3RUnADzdXFWPAkBpQRIWFfqGNSCQF0CbwZFmMDr4s2yvQRTD6Tq&#10;2eqCXIeUJQCMhgAEIPALAROwleTPE/mf3zuBw3ztBKtPoWxSVaTN2K8I7vVmppKbbI4fWReMwCwJ&#10;SOLOvhi+Ush4Eh0KYeIh+wTGw+Gf9qUi0RWBZrO55ko2ciEAAX0EOFSkzye1NEp4vTfxkGYtcDTO&#10;jYC57czceqbebmIylVxEDLASNl2NEh37Zaqr/+KQ3lSzecLhLV3DFG0gAAF/BCRpfbC0sLA/3W6v&#10;Sp5M31/P9FSVAOuxquRoBwH/BEhY98+cHiEAAQioJPDaAs4swCWYui5V1ffMwlyl8igFAQhAwDOB&#10;b9++vZfEGpOsvua060QD5U6ZKRNOgKSiQxj7FcH93sxUcDOV3KwJRFDWBGQ89QTAH6UhJJzIVJoF&#10;DbwQmJub63vpiE6sEJCYw3+sCEJIlgRkbnL7TZYlVbdGN8bjL257QLoXAnms76iy7mUw5dOJufVM&#10;qnXq/T4nFlNpMBL7q4RNV6NEx36NZPUn//SG4/HhxcXFri6HoQ0EIAABfwTMLWFLi4ubU+PxlvQ6&#10;8NczPb1IINE5G29DIDcCJKzn5nHszYoAVdazcrd1Y2XD71z+bUmi+ub8/PyZ9Q4QCAEIQCBSAldX&#10;V/vtdvuzqN/zYgIf314wu+yEjauKdBn7FcH920zWcj8quJlKbrWFIQACQuD29vaDjKfq899TYhO/&#10;b8aTQwLmoA7vPYeA3YhecSMWqakQMOvp1/41ms3q81IqgOKzox+fymj8D4E8EtX/MZcq64x92wS6&#10;3e6BzGn63oN8o1VyNTG/Sth0NUp07FtIVv93Lmy1PknS+qEux6ENBCAAAb8EJGfmePjwsCqJ6wd+&#10;e6a3IgRYkxWhxDMQ0EOAhHU9vkATCDghwMTsBGuyQh/Hy0AM/DgcDk1V9eNkjcUwCEAAAiUJfP36&#10;tWcCs0E2KxMNnJd0QdSPsyar6L7MkiEqUnq1WWNqas9UcLMtF3l5EpBroFdkDty1Zj2/b2soEfQL&#10;gfH4T5jERUDeLStxaYy2tgm8lZBeZB1t5ijbOiHPHQFToU6km3/8xUQg37WbqbK+H5Or0FU/gdlO&#10;Z8scMFejKXHHSq4oskapJJhGEKhJwGay+pMqjVZr++L6+tTskdRUj+YQgAAEoiWwvLw8kPyZvWaj&#10;sW4KZkRrSKyKs2aN1XPoDYHfCJCwzqCAQM4EmNBz9v6Lto9Go2OpGry+sLCwbxbcAIIABCAAgb8J&#10;mAQISfo8aUlgNhgT5u1g6G11zEZWDZKM/9LwxqPRkSQDHZVuSAMIvE7gkxM4+SY/OcGJUCHQbvfh&#10;EB2Bleg0RuHCBCYlo1tZI7fbjKHCHtHx4Gg85l2twxVva8HtOE98/pCElF4MLkPHOAiY24DkgPlW&#10;cG35FqvsAivrl8q909AagQTjjS6S1Z94y3trTfaQTy8vL9es+QBBEIAABCIkMD8/f7a0uLgu64E9&#10;UX8QoQlJqcy6LCl3YkwmBEhYz8TRmJk3ASbovP1fxHpzAlSuMNrsLS1tPVY5KtKMZyAAAQhkQUCS&#10;1TfkPXkqxhKIzcLjbo1kXVaDb4KbSDVovNnUrO3m5uZ2XMlHbn4EzFwoSRXvnVpOsoRTvLkIl8M6&#10;g9np6X4u9qZgJ5Wx4/RikST0p2fitBCtXRNojMdfXPeB/BoEWJf9BE/Wwb3b29vdGkRpCoHfCMg+&#10;TF++3Q+CoSHGUhk9sb3K6HQ15DdQyR9SaX1lqtk8MXGiSgJoBAEIQCAhAksLCweSY7NqikImZJZO&#10;U5i3dfoFrSBQkQAJ6xXB0QwCyRBgYk/GlRUNGZiTn+YEqFRU71eUQTMIQAACyRK4uLjYlc2jEzGw&#10;p8JI5m0VbqirBBtbNQjyG5gIz1wrrqJS20RNeSAmApKk88GbviRIeUOdZEfNJt+1sTlWKmMXSX6O&#10;zaxY9C3C/qVn1Nn38LChTicUmkSA9/UkQiH+O+uwt6hTZT3EmEy8z7nZ2T1z4Ny7mcRWKiMnplcZ&#10;na6Gif4GXFZX/8WBvaHsmUjS+rYux6INBCAAAf8EJMdmYIpCmuKQsq47969BBj2+MW+zNsvA/5iY&#10;JAES1pN0K0ZB4HcCTNSMit8ISPUOc+LTnPyEDgQgAAEI/Ezg69evPUlWP2y1Wp/UsUk0oK6Os2OF&#10;WJvVAEwSxZvwpLrwDjfm1BhfNP2NwNXV1Xv5Hze8o3n6rTPveUcfdYej0Z9R65+j8g8PK0XMrppY&#10;/Vq7In1qfAYOGr2CTlUIPK5Xz6u0pY0DAnxjTYRKlfWJiHigIoFWs7ljDp5XbF6+Gd9X5Zk9tiCW&#10;VxmdroaJ/gY8Jqv/409JWj80eyi6HIw2EIAABMIQMMUhpUjkqqwXPobRgF4hAAEIxEOAhPV4fIWm&#10;EHBHINGPc3fA4pYswc9+s9FYX1xc3DMnPuO2Bu0hAAEI2CcglUFWOp3OiSSrb9uXbkkic7clkGHF&#10;sNFVkz+/g98AmuvEu93ucU2yNIfATwRUHN4iiYpRWZxAv/ijPKmEwEoIPWwnfvuSF4JVFH02m/+N&#10;Qk+U/InASGKUIAlIgMOBpeGbW4dMzKh0QxpA4A0CEoM8k1vS9rxAIo5SGTMxvMrodDVM9DcQIln9&#10;ybEN2UP5dnl5YgoA6XI22kAAAhAIQ0CKRe5Pt9urJicnjAaJ9Up19cQcijkQ+JsACeuMBAhkRICA&#10;SkbOfsHUH1cQjcdbcrJzc35+/ixvGlgPAQhA4GUCsvG4Ie/LU/mva+oZJRpgV8/dsoKsz2oC5Xfw&#10;D0Bzjbi5TrwmUZpD4CcCUl19V/6HFTVYSFxX4wqlipxzw4RSz7ylFonGETpNn8qN8binTys0mkRA&#10;/PZl0jP8dwcEWE/VgirfXR9qCaAxBF4gIGvYIxlbx87g8LuvhZbYXS18ehonGkMMmaz+5Nxms7nR&#10;lgJAl5eXa3ocjiYQgAAEwhEw8UmTk2Nyc37k6PBnnQDrM+tIEQgBrwRIWPeKm84goJhAoh/qion7&#10;VG1grh4aDYemqrq7oKdPi+gLAhCAgAMCcn3lrgQOTkR0z4F4NyKZv91w9SyVwEpN4PwOJO45HkhF&#10;tq2aJGkOgZ8IyLjqyaajzoQcEi4YrS8QGI9GfO9GODJINI7QaRpVbjRWNKqFThMJ9Cc+wQP2CLB+&#10;ssJS1sfbVFm3ghIhvxCYnZnZkfjQuXUwxExqISVmVwufnsaJ/g40JKs/OVnikmtTzSZJ63pGPZpA&#10;AAIKCJjcHJOjIxs4BwrUiU+FROfv+ByBxhCwT4CEdftMkQgB1QTeDK4w4av2XRXlRrJhL1cOrZur&#10;h5aXlwdVZNAGAhCAQOoEzHWVkqx+2Gq1PkVpK/N3lG77VWmzRmMTrIYrM/8dSJLmDlWFa4wfmr5I&#10;4Pb2drfRaPRU43lKvMr8HaDaRx6Vk+9fKvV65G2rKzkcs2ZLFnKyJrCStfWRGv+4fj2PVP141CZR&#10;3bqvqLJuHSkChYB8ew3kIN+OVRh8J9XCSZyuFj49jfkd+PRFT5LWT+Vg17bPTukLAhCAgGYCJkdH&#10;Etf3mo3GunxH9DXrGoturNFi8RR6QuB1AiSsMzogAAEIJEhAFrtnw4eHzd7S0hbJSwk6GJMgAAFr&#10;BExVrI5cVynJ6nEHUQm8WxsToQURaKnhgUwTMWTdd9Dtdo9rkKMpBH4jYOZHSZjQWV39NX9l+g5g&#10;+P5LYG5ujk2fCAdEo9nsRag2KkMAApYIjNiwt0TyFzEc6nPD9VEqVdad4s1auOzl9OW9+NEKBGKF&#10;tTASn6uFT0/jhH8Hmqqr/+rw4Xh8eHl9HWdxID2jF00gAIHECMzPz58tLS5uyhpjT0wbJGaefXMS&#10;nsPtw0IiBOIjQMJ6fD5DYwjUJkCV9doINQsYmEWuLHbX5bRmX7Oi6AYBCEAgNAFJxtuQRM9T0WMt&#10;tC5W+ufj3QpGDULYFKvphYx+C+aQ4tzsrAlw8gcBqwSirhpJ4rrVsRCNMEl4NFUpo9EXRX8QuLu7&#10;S2Mdjj9VELi5v99QoQhKlCIg1YS5HaMUsQkPsw6ySfNNWbLuOPTWGR1lRaA7O7svcaF+ZaN5D1RG&#10;99SQuFxthDoEJBwf1Jys/sz5uxfX15/N7bY6BgRaQAACENBBYGlh4UAKT67Ku/xIh0ZxacE6LS5/&#10;oS0EXiNAwjpjAwKZEmAiT9DxUl3TLG7NIjdB6zAJAhCAgFUCFxcXu5KMdyJC0wqYJhyItzoAIhDG&#10;Wq2mkzL4Lcg7bDA7M7NZkxTNIfAbAXOgy1SNjB4NlUWjd2EZA+SdSMJjGWBKnh1RXV2JJ1ADAkEJ&#10;9IP2nkLnrHlCeXHDrJtDdU6/aROQwzw75pu/tJUZxEJKMynRwMTiiMeVAMajQQhEkqz+g01jaup9&#10;W263Nbf4BYFFpxCAAASUEpDCk4PewsKO5PZsyprvXKma4dRiTRuOPT1DwBMBEtY9gaYbCERFgAVA&#10;ZO4a96fb7dXFxcU9s7iNSnmUhQAEIOCZgKnoIcnqh41WK90rKZnHPY8qd92xSVaTbeK/Bdn02aKa&#10;cM0xQvMXCci4+pAcGqoMJufSXw2SQxbHyRuZoIGj4XAtQbMwKRABxlMg8DW7nZ2dPRcR5h9/ZQmw&#10;vilLzPrzSa6brVNCYBUC5t04Ho12SrVNPAZSikWFh4nBVYCmuUmiv4eYktWfhofEL9eGcsvt5eUl&#10;336afzPoBgEIBCEguT39pcXFVVmHfBQFBkGUiKhT1msROQtVITCBAAnrDBEIZEyACT1u5/84bTke&#10;b8kidvNxcydug9AeAhCAgGMCppKHqeghyerbpqsYA7yFESUalC9sf0IPsl6r6cxEkzhG4/FHWf/1&#10;a9KhOQR+I/BYJXIjWTRUIE3StZLMM+h0OmdJGpe4Uc3xuJe4iZjnkQDjySNsy13J2pZ1bRmmiX7j&#10;lEGg6FmqrCtyRmqqdLvdY1nnHhWyizhgIUyvPUTsrRY+fY0T/T1EvpfRm2o2TaX1bX0DBo0gAAEI&#10;hCewtLCwLwUq10ej0XF4bQJrkOg8Hpgq3UNAHQES1tW5BIUgoIQACwEljnhRjYE5ZWlOW0pVdRat&#10;mj2FbhCAgBoCJgHPVPIwFT2eKxV5oFcNXxRxS4CNMwt8E1rbynjod2dn9y1QQQQEfiMgVSIPs8FC&#10;slc6rm42++kYk5cl8s75X14WY61LAuNG4z8u5SPbHYHGePzFnfREJHPoTq0jqbKu1jVJKCYH1fek&#10;cNHZq8bwTVPbz8TcaiPUJSCh+F+Cexg92Z85vLi6Iqap61eDNhCAgBICpkBlb2lpyxSs/FG4Mse/&#10;N+Zx1mw5DghsTpkACespexfbIFCAABN7AUiKHpHEyiNzutKcslSkFqpAAAIQUE3g4uJiV4KhJ6Jk&#10;7yVFk01aTzRAr3qwOVSONZsFuAn8JiRQOZjtdLYs0EAEBH4j8FjpaiU7NCSAxe/y0ejP+I3AAghA&#10;oC4B2ejIbw6rC01P+74eVZRpQjKqMoe8qM7G1dXV+xgURcf4CMiBiEGr2dx5UfMEYhyhPUKsLbQH&#10;LPfPb8IyUDfizEEv2a85/Pr1a89ND0iFAAQgEDcBU7ByNByumwKWcVuC9hCAAAReJ0DCOqMDAhB4&#10;nQAf92pGh6miMXx42OwtLOyY05VqFEMRCEAAAooJmKCnCX42Wq1Pk9QkaX0SIf67BgJspFnwQuTr&#10;W7klYstsWFsggQgI/ERAvjd68j9MnC+Tx0ZSWKwu7seqePZ6Nxob2TMAAAQgMPUY6yTe+TQWOEwX&#10;3a+iVSDuFJ1RKKyGQKfTOZOkpb1fPuDU6BerIsTYYvXcK3pHHu97yxsp7lvIfs12u9M5IWk9sd8h&#10;5kAAAtYILC8vD0wBy2ajsS5x+zzinlRXtzZ+EASBGAiQsB6Dl9ARAo4JvBmYSfgj3zFWW+IH49Fo&#10;Z2lxcV0WpnksRm2RQw4EIJA1ARPsNEFPE/zMGoQxnrk8qSHAhpoFd0aakDoajz9KMg/rQQtDABG/&#10;E7i9vd2VwxA92DwSIFEspqFwzqHumNyFrhBwSIADEA7huhcta13WuZF+p7gfHVH0sPJ4W1EUyqJk&#10;fAS63e6BxIP6P2J8xPlqO5DYWm2EugQk/JtIMVn9afBIUY616U7nr8vLyzVdAwptIAABCOghMD8/&#10;fyZ5QpsmX0i0GujRzJ8mrNv8saYnCPgkQMK6T9r0BQEIQKAMgfH4QKqqry4tLR2VacazEIAABHIn&#10;YIKcJthpgp5lWKQcAGYzq8xI0P+sCdAQpLHgp4g2tMzGdHd2dt+C1YiAwG8EJLlmRf7HP0DzCgGS&#10;QlQPDdmwOVatIMq9SuDm/n4DPBCAAASeCDTG4y9Z0uCQXDJul8OfH5IxBkNUEpjtdLakwuZApXIR&#10;KUU8LSJnFVE1otheEXOeP5P0XsW/hvamms2Tb9++vS/Lh+chAAEI5ETA5AuZvCGZG46StDvh+TxJ&#10;f2EUBCwQIGHdAkREQCAFAlRZ1+NFc63PdLu9uri4uGeu+9GjGZpAAAIQ0E/gR0WrZvNUNO1V0Tbp&#10;QDAf/FWGhOo2bLJZcE8EvwuzIW02pi1YiwgIvEhAxtgHqqsXGBwklBWA5P+R0WiUZ4Kjf9T0CIEo&#10;CNzd3a1FoShKvkSgnw0W1hSpupoq66l6Vold8s02kH/EBmr4gzhaDXgam0YQ06uKLek9it+h9Jrt&#10;9ueLi4vdqrxoBwEIQCAHAiZvqLewsCOJ65sSzz/LwWbWbjl4GRtzJUDCeq6ex24IvECACT/ssJCF&#10;5blUwN0y1/pwpXlYX9A7BCAQJwEJah4Ox+PDutonHRBOOJBf1++xtmf9ZsFzyqsnt5rNTbMxbcFS&#10;REDgNwImsa/ZbG6DpiQB5e+NktZE/fjc3Fw/agNyVv7hYSNn87HdDYFRs9lzIxmprgk8xkLPXfcT&#10;VD7rh6D4PXX+SWL8vIc8wc6xG3lX9mWMHeRoex2buamwDj2lbROOcSe9N/HGcGq0Wp/M/o7SEYda&#10;EIAABNQQkMT1vuQTrcv6Zk+UGqhRrKoiCc/pVZHQDgI5ECBhPQcvYyMEbBBgoWCD4msyBrKg/CgL&#10;S1NV/dhlR8iGAAQgkCKBr1+/9i6ur08lqLlty76kA8PM6baGiRo5JK1bcoXC38ZoONzrdDpnlixE&#10;DAR+IyDJDp/AUoMAFVJrwLPQVG4n40CPBY6IgEBKBB4eVlIyJzdbRvJeT85m1grJufQtg8ytRbe3&#10;t7tZGY2x3gnIgc29XKpq2oBLzMwGRWUyFMbvbBFKek+iACSzv2P2ecx+T4HHeQQCEIBA1gSWFhYO&#10;ptvtdbl98jhFEKzhUvQqNkHgXwIkrDMaIACBnwgw8fsdEBJ8ODILSVlQ7vvtmd4gAAEIpEHg8vJy&#10;bbrT+asxNbVm26KkA8QJB/Ztj4NY5LGGs+QpRb8N2YA+7na7B5YsQwwEfiNwc3OzIf+j+cefDQIk&#10;pNmgWEqGvCe/lGrAw6oISFLf/1QphDKpEFhJxZAc7Wik8l5nTZDj8H1u8x9UWc99CLi3v9Vq7cg4&#10;G7jvKe4eiJXF7b8XtVcUt7NNN+m9iBKwzD5Pu90+Nfs+JZrxKAQgAIEsCZibynpLS1vDh4dNWRue&#10;Rwch4Xk9Ol+gMAQ8EyBh3TNwuoNA1ARYMFhzn6mAYRaOvYWFnccrb63JRhAEIACBXAhIot32VLN5&#10;Kvb2XNmcdKCYed3VsAkml404S+ifEkwsiasiRnx5Pjszs1OlLW0gUIIA1dVLwCr1qIL3SCl9I324&#10;2WweR6o6agsBmeucreEBDAEIxElgZmYm7vc683+cA8+y1lRZtwwUcS8SMDexyVjbA8/rBIiRJTg6&#10;iGUn6NSXTZJK6yuy73PyWGghG7sxFAIQgEBVAsvLy325rXdd1j8fq8rw3u6NeZ11nHdv0CEEvBMg&#10;Yd07cjqEgH4CLACc+mgwHo12lhYX183C0WlPCIcABCCQMIGLi4vD4Xh86MNEktZ9UKYPWwRYx9ki&#10;KXICboS1Go0t2XweWLQGURD4iYA59CVjbA0sjglQYdUZYPmuHphEHWcdINg5Ad5BzhFn2QGV++N2&#10;u1n/miIfUVnBXB+VuzwqS5V1j7Bz7UoKIR2Zm9lytf8tu4mNJTgqAsbofNBMev+hOsCe7P+YpPXt&#10;6iJoCQEIQCAfApJ7NFhaWNifbrdXZY3Yj9Vy1nGxeg69IVCOAAnr5XjxNAQgkHhQwKWDzYlGqaq+&#10;urS0dOSyH2RDAAIQSJnA169fexfX16dSZcNroDLpoDFze3I/GQI6Fl0a4PchlTD2SMK06ENE/UZA&#10;AtY9SQj7ABrPBEhoswu82Yx248UuiDilmfdQnJqjNQQg4JxADBvrzOnOh0HsHTxWWWe9HbsjI9Bf&#10;ktZ3ZF11HoGq3lQkJuYNtb+OAsTm/Bk3NZX0voMFkKZokSleZEEUIiAAAQhkQUDWh+dSPHPTFNEU&#10;gwcqjU58blfJHKUgoIwACevKHII6ENBC4M2gDguIUm4yJxjNSUZzotGcbCzVmIchAAEIQOAfApeX&#10;l2vTnc5fjampNbBYJsDcbhloeHFmLccmnSU/PCWkWBL3lhhTHa3b7R546IouMiZwe3u7K+avZIwg&#10;vOkkutX3wWj0Z30hSAhF4PbhgfV8KPiJ9ytrKcZW5D4ejUZfVJrA3K3SLZqVkqT1XakKy5pbs5MS&#10;0M3cTCH/TDISf8TB0hwDicesSVYvNmxN8aJvl5cnpphRsRY8BQEIQAACpoimKaYpNwkfxEKDPc1Y&#10;PIWeEKhPgIT1+gyRAAEIQOBFAqayhSwCN80JRnOSEUwQgAAEIFCdwI+rH5vNU5EQLCiZfAA58Q2A&#10;6qMv7pYEeCz6z/FvRHx1Pjszw0azRZch6ncCj1WN/4CNIgIkwFV1Rr9qQ9qFJzD6/j3Ymj689Wjg&#10;kkCj2WRsuQTsQfbc3Jyu97vHw6se8NKFZwKy9qbKumfmOXYne099OezzMUfbn9tM/CvBEeA4Dhea&#10;WPJ7DZYBN5vNjXanc8JhMMtgEQcBCCRNwBTTXFxc3DM5S/JtcqbC2MTndxWMUQICERAgYT0CJ6Ei&#10;BEIRoMp6ZfIDYfdREtVXZRGoa5Olskk0hAAEIBCOgLny0Vz9GE6Df3tOPpBMoEDDMLOuA5t2FpE6&#10;/I20Go0tUx3NoraIgsBvBGRj75OMsx5olBIgeb2oY845FF4Ulc7nJNlgTadmaJUCAZJY4vaiWQ8H&#10;30hnPo57ECnSXua7bd5JihySsCpyU9u+uek3YRNfNY0bBhP1usP4mwZiye8xOIJsbt6VfaJTcxOv&#10;oy4QCwEIQCBJAiZnSXKX1mXdtCcGDjQayT6mRq+gEwTcESBh3R1bJEMgCQIsDMq5UYIMP67WWVpY&#10;2C/XkqchAAEIQOBXAuaKx4vr61Nz5aMmOskHlBPfENA0lnzqwprOIm0XVRbH451Op3NmUUtEQeA3&#10;AiZZxiTNgCYSAiTLveqo8Wh0HIkXUfN1AkvAgYAzAu32ijPZCPZDIETSJfOuH99m2AtV1jN0eiCT&#10;5cDPjoy3QaDug3RLrCsIdjqtSSD5vYWafAo075mbeH/cyMsfBCAAAQiUIiA5TAcml0lu5wkTW2X/&#10;uZS/eBgCKRMgYT1l72IbBFwTYEHxD2FTvcJcpdNbWNgxV+u4Ro98CEAAAqkTMFUypjudv0zVDI22&#10;Jh9YZo7XOOxq68RGXm2EPwuw9DuRxMsjqRR8ZFk7xEHgNwKSwKDithJcU4EASXQ/QZNNlS8VKNJE&#10;EQF5H6lc4ytChCoQyJqAt/c882vW48yX8ebA6N3dHfOeL+AZ92NuIJJ9qp1cEBDjStjTluJtGgkl&#10;v6fgEbq5kffy+vqTxy7pCgIQgEASBEwuU29pacvkNsna8dybUW/M76zrvHmBjiCghgAJ62pcgSIQ&#10;0EuABcKbvhlIktGOXKGzaa7S0etFNIMABCAQD4Ef1TGkSoZo3NOsdfIB5oQ3BzSPK9e6sa6zTLjm&#10;70QCgmeyqWyuYeQPAk4JyNy6IR2Yf/zFToDkuqm5uTm+vWMfx43GSuwmoL9iAg8PzHeK3VNENafv&#10;eebRIi7gGcsEJKmOhDrLTBH3MoFut3sscYaj1PkQ20rYwzXjbJrJJL+XEAb+rtzQ+9nc1Bume3qF&#10;AAQgEC8Bk9skOU6rsq76GK8VaA4BCMRKgIT1WD2H3hDQQiDh4MEkxGbxZq7MWVpaSj4AOIkF/x0C&#10;EICALQIXFxeHpjqGLXmu5SQfaM54nnc9dkLKNxt7bO5Z9MBT0ktJkeaq7lazuSNVZgclm/I4BEoT&#10;kHH2oXQjGugnkGPSndxuxntT/9AsoOFKgWd4BAIQyJSAec+bg53WzM9xvrQGD0F1CZhvb7k9cOPx&#10;AGldcbSHwEQC5lC81XfoxB79PkA8yy9vr70lHIdOfg/B60D5uTOZY9+3O50TktYDOoGuIQCBqAks&#10;LSzsT7fbq7J+7DszhOrqztAiGAKxEiBhPVbPoTcEPBN4MwiUcBDhJcxmsWYWbWbxZq7M8ewKuoMA&#10;BCCQJAETUJRqGKeNVms7NgOTDzhnNs/HNv7q6MsmXx16L7Qt+VuRDZW9TqdzZlkLxEHgNwI/bi6h&#10;unr6IyOTZDz5Hv+SvjPTtlDeSStpW4h1wQk0m/8NrgMK1CdQd7M8k3mxPmgkuCLw60HxMQdIXaFG&#10;7i8EzKGfVqu1kyIY4lgpevXRppIxtYRJYFoFAhJjXZvudP66vLxcq9CcJhCAAASyJyAHHs+l2vrm&#10;1Hi8JTAGvoCwtvNFmn4goI8ACev6fIJGEICAUgKyMX4uFdU3zWLNLNqUqolaEIAABKIjYAKJJqBo&#10;AovRKf+oMEnrsXoOvQkIWR4DBTfYxqPRkawnjyz3jjgIvEiA6uoZDoyEk/SazeZxhh5Ny+R2eyUt&#10;g7BGG4HGeNzTphP6lCcwGo3KHVB6PvcVXJOX14oWEJhM4LUbzaiyPpkdT9gjYA7Hy3t0z57EsJK4&#10;KTAsf+e9Jz5vJ79v4HyAFO6gN9VsnjwWbSjciAchAAEIQOBfAouLi8eSD7UqiesH1rgkPs9b44Qg&#10;CGRGgIT1zByOuRCoQyDjKusDsf2jJKqvSkX1fh2GtIUABCAAgZ8J/AggSiBR/tde7GySDz4TVIh9&#10;iL6qP0nrll37lCzzilhzNbe5ottyr4iDwIsEZJ7dl/+wAp6MCSSUvC6HfQbcTJHAWH544J2UgBtV&#10;m9BoMMZUO6iYcnNzc5NjsAnNccWo8JRmAkUSaqmyrtmD6enW7XYPzG3BsVtGzCp2D07QP/F4c/L7&#10;BfqGZ284Hh9eXF2ZWBh/EIAABCBQgYDkQw0kcX2v2Wisu1xLssar4ByaQCAhAiSsJ+RMTIGADwK5&#10;LRwkmHBkThEuLSzwcetjgNEHBCCQFYHL6+tPJoAoRveyMjxmYxPfRIjZNXV1z22NV5dXofYv/F4k&#10;wDdoNZs75oruQjJ4CAI1CMh4M/PrHzVE0DQ1ArEn9jWb/dRckqk9K5najdn+CDDG/LF21pNZL5uD&#10;nr91EPtc5owYgkMRKJKo/qTbY5X17VC60m9+BOSw/JaJQ8RqObGqWD1XUO/E48wkqxccBw4eMzcN&#10;XlxcHH79+tXExfiDAAQgAIEKBObn58+koOemrMdM8aVq68nE5/oKWGkCAQg8EiBhnaEAAQjYI5DQ&#10;gsOcFpRE9c3ewsKOOUVoDxKSIAABCEDABAq/XV6aquq7qdHIIhCd0Hyf2viraw8bgXUJvtD+l9+L&#10;JCjsUR3YAWdEvkjg9vb2g2zS9cADgRcJPE/4i2VuH43+xJvxE5Dqsv+J3wosgAAEvBB4qgxMkroX&#10;3HRSjkCZRPXnkqmyXo4zT9cjYA7/yL+telLCtCZGFYa7t15j+QatCCSLPYKKbHw1a7Ra2+1O54Sk&#10;dV/E6QcCEEiVgBT2PDAFPk2hz1I2vjHXs84rRZKHIZAkARLWk3QrRkHALYHEFxADuWZ8x5wWlET1&#10;vluSSIcABCCQH4HLy8u1drt92mw2N1K1PouAdOKbCqmOzSJ2Vd10LyI722ceE2xkjXkk1c3KBfWy&#10;hYbhdQnc3NysSGLCbl05tM+IQBzJgHyjJzAkJRi9koAZmKCcwM39fbLfm8rRW1VvNBp9meLb0ypT&#10;hNkhUGd/RA4xr8hafduOJkiBwGQCEofoS4Gmg8lP6nmizm9MjxVo8iqBxOf2LPYGIhneMuf+2Isy&#10;e1KRqIyaEIAABFQSMAU+TaFPU/BT1pXndZRknVeHHm0hkA4BEtbT8SWWQEAHgYgDDbI4+mhOBy4t&#10;LR3pgIkWEIAABNIi8GNDrtk8keoWK2lZ9rs1WQSmI57zUx9/NuwjaGSD4r8yJIh3JpvE5upE/iDg&#10;i8AnXx3RT4IEdCavn8t79DxB2vmZ1Ggk/y2Qn1OxGAJuCMzNzfXdSEYqBKoRsHXAmyrr1fjTqjoB&#10;eZ/umbhEdQl+Wtr6jfnRll4qEUg8npzFnkAlx4dr9GMvSvakvn379j6cFvQMAQhAIA0CpuCnFP5c&#10;NXlVYtHgVasSn+/T8CZWQCAsARLWw/KndwhES+DNJKbIFiBSred4ut1elets9s3pwGidguIQgAAE&#10;FBO4vL7+NByPD0XFnmI1raqWRYA6sjnfqoMzEEbSuh0ny6bwjyu4zVXcdiQiBQJvE5ADYhsy3t7D&#10;CQJWCDxPXg8478stFcdW7EGIBgIrGpRAh7QJjIbDtbQtzMM6s36OIcEyD2/kbaXtJFpTZf3q6mo3&#10;b6pY75tAq9XaMfEJ3/0W7Y8YVFFSET8X8HvSB7Us9gJ8gHTTR6/Zbn++uLhg7nXDF6kQgEBmBExe&#10;leRXrcvasl/GdNZ7ZWjxLATSJkDCetr+xToIQOANAua6GnNtTW9paYtKbQwVCEAAAm4IfP36tfft&#10;8vJEpGcZDMwiUJ34ZoObX0Y8Ugkg1feVrDl3WGvW54iE4gQkuetD8ad5EgIlCQSqvi4Hzb+U1JTH&#10;FRK4u7tbU6gWKiVIoDke9xI0K1eT+rkajt3hCdhOVH9uUaPZ/CDfiryrwrs5Gw06nc6ZfCuqvPmN&#10;2FMGwzDx+HEWewAJDFOptv5JktZNUSX+IAABCECgJgGz5yXV1jenxuMtk3f1j7jE5/ya2GgOAQg8&#10;EiBhnaEAAQhUJhBxlfWB6L5nrqsx19ZUBkBDCEAAAhB4k8Dl5eVau90+bTabGzmjyiJgTQAi6SHO&#10;xmF190qg7qDb7R5Xl0BLCJQjIJUa30uLrOfdcsR4uhYBj9XXeZfW8pSaxqNms6dGGRRJmsC40fhP&#10;0gZmZBwHljJytiJTXSaqP5kpicO969vbXUVmo0oGBCSx6EjiFKpiFMScMhh4iceNs4j9JzRMJWl9&#10;++L6+tQUWkrILEyBAAQgEIzA4uLisdxyty5ruo+SvP6qHqz5grmIjiGgkgAJ6yrdglIQiIdAbAsL&#10;CRwcSVX1Vbmm5iAeymgKAQhAID4CNzc321PN5okEAFfi096+xlkErhPffLA/KuKS6GPDPi4ik7WV&#10;TeCzubk5ldXLJmvPE7ESkGveP8WqO3onQMBVAnvJ62UTIJmsCbKBtZascRimioBsevAdqsoj1ZWR&#10;9XS/emtaQqAcAd/fvY2pqT+osl7ORzxdn4Akre/8VAWzvsjKEmLbX6xsaM4NE48XZxHzT3D8yvy7&#10;1u50TkzBpQTNwyQIQAAC3glIkdCB5F/tSwG7dVln8g3v3QN0CIH4CJCwHp/P0BgC8RBQFIgwC6Nm&#10;o7HeW1jYMQumeCCiKQQgAIH4CFxeX38ajsfmasVefNq70ziLALaiud+dJ/OWzGZiMf/L2nMgFfO2&#10;ij3NUxCwQ0Cqq++KpBU70pACAQsEniew1xA3nJr6s0Zzmioi0ByP+T5Q5A9UgUAMBGRNPTAHQWPQ&#10;FR3jJeA7Uf2JFFXW4x0zMWtu3qvybyekDaF+cyFtzrLvxOPEWcT6Ex64JmndFFySwksbCZuJaRCA&#10;AAS8Epifnz9bWlralG94s9YcPHXOvqJXN9AZBKIgQMJ6FG5CSQjoJvDmAiNwQMJUihiPRjtLi4ub&#10;ZoGkmyTaQQACEIibgLlG8dvl5YlYsRu3Je60zyKQHXjud+c9JBNcKj4GTEBOqpadF2/BkxCoR8BU&#10;ZpQKJh/qSaE1BBwSqFF9vd1o9B1qhmifBJrN//rsjr4yJtBobGRsfYqmMw+k6FUFNmlImqXKuoKB&#10;kKEKEq/oj0ajjyFMJ2EpBPUAfSYeH84ixh9g2ATosieFl0zS+naAvukSAhCAQLIEJGn9aDgcrsp6&#10;84i1X7JuxjAI1CJAwnotfDSGAAQ0E5DFz0e5bnrdLIg064luEIAABFIgYK5PbLfbp5Ist5GCPS5t&#10;yCKgnfimhMvxEYtsgkyve0oShw+63e5xLL5EzzQI3N7e7poKjWlYgxVZECiYwC4H0AedTucsCyYZ&#10;GNmgwnoGXsZECNgnIJvcX+xLRWLOBDQkqj/xN2t4SZT7lLM/sD0MAYlb7JubiX32TizJJ+2AfSUe&#10;F84ith9w+ITo2twWfHFxYW4M5g8CEIAABCwRWF5eHvR6vR3J1zIV14ntWuKKGAikQqDxf9++8X2Y&#10;ijexAwKBCUg1kNf/Gm/+V6uayybGcefduz2qWlrFijAIQAACrxIwFSgkqGc213pgKk4gi5OjHuf/&#10;4uR50jYBf6s825rbl2cCb3Nzc+v2JSMRAq8TkHl4RRJd/oIRBJIi8LiGGI3HR3MzM+YaWf4SICDv&#10;q6+NZpNvhgR8GYMJskZd58BLDJ6arKO5Sebu7u7r5Cd5AgJvE1C9GToer7KfwQj2TcB8S8o79tTH&#10;4WfVvz/f4FPuL/FkdeM6EtbTHcCSX9Af3t9vmSTLdK3EMghAAAJhCPzf//3f/lSj8Yf0TlwwjAvo&#10;FQKqCGSRJ6OKOMpAIGECoQNOElg7Hz48bPaWlrYI7iY80DANAhBQReDy+vqTqUDBB2Z5t2QR3M5g&#10;k6K859NrEXoNqIWorEUHssm7pUUf9MiHgIy9D/lYi6XZEHiswC4Vuamqm5DTSVZPyJkRmDLicEQE&#10;XiqmoqyxB1RkK8aKp14moKmi+ms+Yk3P6A1BwOyjydhzejg0ht9fCPZJ9plBHDiLeH6Sg7OYUeb2&#10;4Hanc2IO8xRrwVMQgAAEIFCUwNLS0v5oenpdbtM8LtqG5yAAgXQJkLCerm+xDAK6CLgNVAwk6LW3&#10;tLi4Kqee+7oMRxsIQAACaRL4+vVr79vl5YlYt5umhX6syiLI7XYN4MdR9DKRAEnrU1IcosGhyYkj&#10;hQdsE5BNtA1JAN3mN2ibLPIUEeAbX5Ez6qhyc3+/Uac9bSFQlsDo+/de2TY8r5oA84Fq9+hULqZE&#10;WbOmJ0FO5zhKXatut3ssSetHLuzkO9UFVaUyM4j/ZhHHVzq8fKoltzStSYGm08vLyzWf/dIXBCAA&#10;gRwILMthyV6vtyVz6taUFCPNwWZshAAEXiZAwjojAwIQsErgzQCUg4CFLGaOpKr66tLCwoFVQxAG&#10;AQhAAAKvEjDBuna7fWoqToCpPoEsgt0O1gD1ySPBNoGcNyLlytiPUpmsb5sp8iAwicC40finunpM&#10;CTmT7OK/Q8AQMNV0uT2NsQABCFQlIN+ra1Xb0k4fAVlvc+OGPreo1SjWdTFV1tUOqeQVkzX3nu2b&#10;LHKOESU/YH41MIO4bxbx++wG7psG96aazVM5SLYNFghAAAIQsE9geXHxWL7x1yX4+9G+dCRCAAIx&#10;ECBhPQYvoSMEIPAbAQme9ZuNxnpvYWFHqqoPQAQBCEAAAn4I/AjSNZsnjVZrxU+PefSSRdA7g82L&#10;PEbr21bGmhhQx3dmXSoVyfbryKAtBKoQuLq6ei+VnzZ+bZvj77AKP9pEQaAfhZYoWYzAw8Nv76ti&#10;DXkKAhCAwNTU3NwccwIDYSKB2NfBj1XWmS8nepoHbBOQG+MGrVZrx5ZcktVtkYxATgbx3izi9hEM&#10;tRAqSqX1w8vr608h+qZPCEAAAqkTMDleS0tL+6Pp6VWzx5a6vdgHAQj8TICEdUYEBCBgnYDLKuuy&#10;WDkfj0Y7S4uLm/Pz82fWlUcgBCAAAQi8SuDi6mrfBOnkgR6YIFCJQAabGJW4JNgol81JWZsOpBLZ&#10;VoIuxKQICMjhsTc3zWJP2InABajomADVdB0DRjwEEicgyXf/S9zErMwzyZS2q/9mBTBxY1Na9z6/&#10;QSlxt2GeMgKdTudM1t97ddXKJR5Ul1MS7TOI85KsnsRIrWvE7sXFxeHXr1/ZE6tLkvYQgAAEXiCw&#10;PDt73lta2hyNx+bw5ABIEIBAHgRIWM/Dz1gJAe8EXASlRObH0XC4LiftjrwbRIcQgAAEMiZggnEX&#10;19efZYP4Q8YYnJueTQA8g80M54Mlkg5crAe1mS7vxS2TPKNNL/RJn4C58USqq68UsTSlBJ4i9vJM&#10;OgTk9orjdKzBEpKHGQMQgIAFAn0LMhCREIEU17nmBiVZ628k5CZMiYiArL8Pqla4TPH3GJHr/Kpq&#10;YrsZxHezidX7HT1R9iYFI7bb7fYJSetRug+lIQCBSAgsSw6Y5IKtyirjIBKVURMCEKhBgIT1GvBo&#10;CgEIVCRQMpAhVR2Op9vt1aWFhX1zNUzFXmkGAQhAAAIVCFxeXq61O50T2TB7X6E5TUoSyCYQXnIt&#10;UBIjjysikHLSuqxRP0p19b4i3KiSCQFJIOjJb6v0lcQkEGQyQNIxk/drOr7EEggEISDz5VqQjunU&#10;GQFu3nCGNjrBqa9rqbIe3ZBMSmFzi5y5Ta6MUSnHfspwyOLZTGK62cTosxi0FowcjabkAPba9PT0&#10;X2a/zIJEREAAAhCAwAsETC5Yb3FxTxLXN7lhjSECgbQJkLCetn+xDgJBCbwZpCoQ1DCLkOHDw6Zc&#10;AbMlQbLzoMbQOQQgAIEMCXz79u39VLNpktUJwnn0fzYB8QJrAY/Y6cohgRSTCUzFMak8tu8QG6Ih&#10;8CqB69vbXdko61VF9PSbJKmgKkHa+SAwHA7/9NEPfXgk0GhseOyNriAw1Wg2K8+V4NNJYG5urq9T&#10;M7TyRSDFb8uX2FFl3deIop8Xx5/cImdukytKh+/KoqQSeC6TWG42sfkEhqQXEyRZ/dmf+b44Mbce&#10;eumbTiAAAQhkSkAS1/uSI7YuN7rsCYJBphgwGwJJEyBhPWn3YhwEoiUwkCDX3tLi4rpZjERrBYpD&#10;AAIQiJjAxdXVfrPd/iwmmCAcf54JZBMYz2Sjw/PwUdtdKpuYptKYqTimFjSKJU1ANsVWJIHlD1tG&#10;5pL0Y4sXcvwRkOu2iQX4w01PEEiWgLmVJFnjMjRMEigHVFnL0PFico5rVqmyfpint7FaAwFzm5y8&#10;bw/e0iXH36UG3wTTIZMYbjYx+WADKbKOf05Wf1K+JwfsDy8uLvYjswZ1IQABCERHYGlp6WA0Pb0+&#10;Ho2Oo1MehSEAgTcJkLDOAIEABJwSKF1lXYJgUlV9dWlh4c1gmFOlEQ4BCEAgYwJfv37tXVxff5aN&#10;4A8ZY1BhejYB8kw2PFQMKgVKpJC0biqNmWQZBThRIUMCkjTwoU519deQkWyQ4WBSbLI5GNTpdM4U&#10;q4hqJQnc3N9vlGzC4xCwQuD24WHNiiCEaCLQ16QMurgjkPutQHJIdYUKru7GF5InE5BbLfZeOySU&#10;QmxnMgGe+IdAJrHbbGLxDO1iBF5OVv+nrdk/k6R1DpcVo8lTEIAABCoTWJ6dPe/1eluj4XBTKq6f&#10;VxZEQwhAQBUBEtZVuQNlIJAmgSLBKwl89ZuNxvri4uKeVFUfpEkCqyAAAQjoJnB5ebnW7nROZFPs&#10;vW5N89Eum0B5Jhsf+Yzcty0tsjbUymo0Gu2ZSmNa9UOvtAnc3d2tNZrNbZdWkrjuki6yixKQ+MBx&#10;0Wd5Lg4Co+/fe3FoipYQgIB2ArIe/6JdR/SrR4D16L/8pMo6xSTqDSda1yTQarV2zGHS52JijunU&#10;xJFn80xittnE4PMcxeWtnpCs/iRQkta3JWn91BSBKt8JLSAAAQhAoAwBySHrS8X1VUla/1imHc9C&#10;AAI6CZCwrtMvaAWBbAjI9S3nsqjYWlpc3Jyfnz/LxnAMhQAEIKCMwLdv395PNZsmWX1NmWrZq5NN&#10;wDyTDZDsB/QjgBiTEEwCZbfbPcCHEAhFYDgef/LVd4y/UV9s6Mc9Adn0JRnRPWavPTSbTb4xvBKn&#10;s38IPDxsQCMtAlLxt5+WRVjzRID15+9jgSrr/D5CEzC3HsnafO/57zS0TvTvkUAmsdpsYu8eh05O&#10;Xck7cq3dbp+aYlA52Y2tEIAABEIRkKT1/dH09KopiBpKB/qFAATqEyBhvT5DJEAAAgUIvFB1YSCL&#10;iI9SFcdUVT8uIIJHIAABCEDAEYGLq6v9Zrv9WcT3HHWB2JoEsgmcZ7IRUnM4JNU8lspcsm49l8rq&#10;O0nBx5ioCNzc3GxIwsqGb6VJHPJNnP4eCfQhkRyBpeQswiAIQCAIAUkKMjHlsyCd06kTAqw338ZK&#10;lXUnww6hJQhILOTIHOCPJX5TwjQefYtAJjHabGLujPbiBApWV38uUNanK/J/n/woCsUfBCAAAQg4&#10;J7A8O3veW1ralHl8SzobOO+QDiAAAesESFi3jhSBEIDAJAKSpH48PT29bk6/ydUtLCAmAeO/QwAC&#10;EHBEwFxVeHF9/VkCalwx7IixTbHZBNAz2RCxOTZilxXDpqdcg71lkmNiZ43+8RKQRJXDkNo/JRLF&#10;8HsNyYm+6xMwSYiSFHNeXxISNBEwVec06YMuGRFoNv+bkbU5mdrPydhUbSVRvZhnTZX1q5ub/WJP&#10;8xQE3BC4kwP8cuMXa3Q3ePVJzSQ2m02sXd8I06tRhWT1Z8b05GaxzxcXF7t6DUQzCEAAAmkRWJbC&#10;qKPhcFW+LQ/SsgxrIJA+ARLW0/cxFkJADYGRbDwPh8PNXq+3xQa0GregCAQgkCkBc0Vhu9M5kY2v&#10;95kiiNLsbALpmWyMRDkIHSmtOVlBDlvumWuwHZmOWAhMJCDV1bdNosrEBz09oPn36gkB3bgl0Hcr&#10;HukhCMh7oxeiX/rMlID5lnj81xiPGXsJDgNZn39J0KwsTOIQZDU3y7fAH3Koj/dZNXy0skBgWQ7w&#10;N+QgvwVRiNBOIJOYbDYxdu3jTZN+9ZLV/7FEDmt/kqT1oEUnNGFFFwhAAAKuCZgCqb3Fxb1Ws7nO&#10;bWyuaSMfAvYIkLBujyWSIACB1wkMZKNoT65lWZcFQx9QEIAABCAQlsCPqwmbTZOsvhZWE3qvQiCb&#10;gHomGyRVxkDKbbRVbzbXXne73YOUmWObbgImMUWqq6u8CYXEdd1jJ1btSEKM1XNv602F9TT9Gsyq&#10;ZwnpT4npP/2/zxQjwTOYl5x2PDc3R3zZKWH7wlk31mMq82jv+vZ2t54UWkOgHoF5Ocg/Ho0+1pNC&#10;a9UEMonFZhNbVz3YlClnKVn9ySqZt7dlD+7E3HCszFLUgQAEIJAsgfn5+TOTj2by0sTIQbKGYhgE&#10;EiHQ+L9v37TlBCSCFjMgAAFDwFy/Mh4OP5qTbRCBAAQgAIHwBC6urvYlYKYy8S08nbg0yObkaUOO&#10;VvCXHQENXpcEp3O5FWhd3pmsY7MbgXoMvrq52W9GMm9r+N3q8RyaVCUwMzPDUKoKT2k7kzB89/37&#10;V6XqoZY2Ag4SpXivaHOyHX3kBppTDsPYYelSCpuP9ujKfDqYnZlZ5fvUHlMkVSNweX19It+oG9Va&#10;00otAQdrMI22kqyu0SuBdbKcrP7cGlPpV+btHZNEGdhKuocABCCQFQFzYEjev4eNZvN9VoZjLAQi&#10;IpBNnktEPkFVCCRBQD7C+ubaFXP9CsnqSbgUIyAAgcgJmI+zi+vrzySrR+7IZ+pnE2DPZMMknZFp&#10;xxINiQ0tue6aZAA7/kRKNQImyVMyd/+o1tp/q6fKmRp+v/6tp0dLBPqW5CBGEYHbh4c1ReqgSigC&#10;k6qiP/33UPrRb4wEmDMUe42K6vadQ5V1+0yRWI1AS5IvpXLloFprWqkkkEnsNZtYuspBlqdSj4cr&#10;T+Sg5UaeBLAaAhCAQBgCJj+t1+ttjYbDTVm3nofRgl4hAIG3CJCwzviAAATsEpAJXz76t+S6lU1O&#10;DNtFizQIQAACVQlcXl6utTudE0l6e19VBu10Esgm0E4Ci84B6FirkEkOo9ForyPXXTs2EfEQeJOA&#10;bGh9MokpMWIK+fuNkRc6/01gOBz+CYsECTw8rMjmkFzBx3GW5LxbNAk9sO9JEElu5P0wSNbrX9K0&#10;LF6rOLzo3nfmMKu801bc90QPEHidgNxEd/4wHu/AKBECgddpvihmE0P3BTSVfhxWV3+GqCexDpO0&#10;vp0KNuyAAAQgEAsBSVzvLy0trUpM8qPoPIhFb/SEQA4ESFjPwcvYCAE/BAZmopfNgvXlxcVjP13S&#10;CwQgAAEITCLw7du391PNpklWX5v0LP89TgJZBdwz2USJcyS609p3eptUtT7qdrsH7ixCMgQmEzCJ&#10;KHJl5fbkJ3U/QeK6bv9o067dbve16YQ+Vgis/COlTILzr89aUQUhvxHAJwyKSAnMzc0xZyjxHes9&#10;f44wh1nle/WDvx7pCQIvE1jsdo9lP5C4SewDJJM4a1ax89jHpE/9/SSr/2ORJK0fXlxcHPo0kb4g&#10;AAEIQOBvApK0vj+anl6XbyniCAwKCCghQMK6EkegBgRiJjAejY7NBG8menO9Ssy2oDsEIACBlAhc&#10;XF3tN9vtz2JTLyW7sOV3AlkF3jPZTGGc/0zAV9K6BKzOpFrYHvwhEJrAuNFIahOLipuhR5T+/uX9&#10;O+BmC/1+qqKh+PY/Vdr91qZOYvWktlYUdChkkv51/rtDtbWIluIaa1p0QQ97BCRxd2DW7vYkIqks&#10;ARLVyxKz87w51EqVdTsskVKPwN3s7EdJWuc9XA9juNaZxFezipmHG03x9ew5Wf0fQI3G9v9dXHz+&#10;+vVrLz5oaAwBCEAgbgLLcktQb2lpU9YGW7KGPY/bGrSHQPwESFiP34dYAIFgBMymwGg43Oz1eltm&#10;gg+mCB1DAAIQgMBPBEzAy1RrkA1cqi5lNDayCsBnsqmS0fAtZKrrhAiTLNlqtXZM8kshhXgIAo4I&#10;SALKhtyMsuFIfHCxrn/LwQ1EgUoE5B18XKkhjdQTaDabK+qVrJPw7aOteoC6FZQx2NOtIdrVINCv&#10;0ZamFQhwCLECNAdNqLLuACoiSxNYltjJSGIopRvSICyBp7VrWC289J5VrNwL0UQ6CZSs/lSMpdlo&#10;vG+12yccPktkPGEGBCAQHYHlxcVjKWywLu/lg+iUR2EIJESAhPWEnIkpEPBIYDAaj3fkBNq6VFRn&#10;Y8AjeLqCAAQgMImACXS1O52TRqu1PelZ/nt6BLIKxJO0nt4ALmiRq2rrkqi+R3Xfgk7gMacEZIx/&#10;ctqBEuEkritxhBI15B38RYkqqGGfwIp9kUiEQCkCS6We5uFoCMgmM3OHJ2+xbvMEumA3VFkvCIrH&#10;nBOY73TOhqMRt9Q5J22pg4xiqVnFyC0NjyzEBEpW/5WtxD/WHobD08vLy7UsuGMkBCAAAWUEJMdt&#10;0Ftc3Gs1m+tyGLivTD3UgUAWBEhYz8LNGAkBewTMSTOpqr66vLR0ZE8qkiAAAQhAwAYBU5F1OB6f&#10;SlVWAl02gEYqI6uAfEYbLZEOR2dq205al6DU0ezsLOtbZx5DcFECMpdvm42ros+n8ByVOlPwohUb&#10;2BywglGlkBWVWqFUNgRym1ezcawYOjc3x9zh2OEkqjsGXEN8LodcayCiqScCC93uwRS3JXmiXaOb&#10;jGKoWcXGawwJmvoj8Eocuyf/++n/SRzQnyb0BAEIQAACzwnMz8+fSZHWTVnLmgOYA+hAAAL+CJCw&#10;7o81PUEgagLmZNloenrVnDQzJ86iNgblIQABCCRI4OLiYleS1U/EtF6C5mFSSQJZBeYz2nApOQyS&#10;f9xW8oSsc88kWZ2KYMmPmDgMHDcaH+LQ1I2Wtn7XbrRDqisCj+/hc1fykRuOANech2NPzxDIgYAc&#10;RhiYOSQHW33ayGFCn7Sr9yXj/70pXFFdAi0hYI/A3ezsjiT6DOxJRJJVAhnFTrOKiVsdJBkIC1Rd&#10;fVLRleZweCh7e/sZeAATIQABCKglsLS09KNo63g0OlKrJIpBIDECJKwn5lDMgYB1AuPxuXzgb5mT&#10;Zcuzs+fW5SMQAhCAAARqEfj69WtPAlqHjVbrUy1BNE6OQFYB+ow2XpIbqBYMmhT4f6sLSXAZtFqt&#10;HZPsYkEVRECgFoGrm5t9uSVlpZaQRBqTKJWII4ub0S/+KE9GRoB3WmQOS1TdjUTtwqy/CTCHWBoJ&#10;HBy0BNKjmNwPu3pETVcTCCxLTEXiKluAUkggo5hpVrFwhUNNtUpKk9X/YSbFK8wen9nrU80R5SAA&#10;AQgkTMAUbe31ejuSuL7JwfiEHY1pagiQsK7GFSgCAXUEBlIR4aOcJltdXlw8VqcdCkEAAhCAwJSp&#10;WNhut09kQ2AbHBB4iUBWgfqMNmAY7b8TqJq0Lu/PvU6ncwZTCIQmIEHQniSr/xFaD439kzyl0St2&#10;dRqNRl/sSkSaIgIrinRBFQhAIEECzCH1nMohwXr8QreW74cNqqyH9gL9PxGQm+v6sqd4ABFFBDKK&#10;lWYVA1c0xKJQRXuy+hNE2eNryV4fSetRjCqUhAAEEiYgiet9Kea6bnLlxMxBwqZiGgSCEiBhPSh+&#10;OoeATgLmqpPR9PS6JKvv69QQrSAAAQhAwGxIDYfDU0m2XPtBI1DgDU/oJ5BVwD6jjRj9I8+/hmWT&#10;WiVB+Eg2VI/8a0qPEPidwM3t7QeZ03uweZ0ACVXpjo5ut3ucrnXZW7aSPQEAqCBwd3f393czf8kR&#10;mJub6ydnlAeDyn47eVCJLioSoMp6RXA0c0JA3sl7ktxz5kQ4QssRyChGmlXsu9wo4OnI9szMXl97&#10;evqvy8tLvl0YvRCAAAQCEzC5ciZnTnLnjgOrQvcQSJIACetJuhWjIFCNgLnaxFxxYq46WZ6dPa8m&#10;hVYQgAAEIOCagFwPuCvJ6ifST++nviILwLnmhPx/CWQVuM9oQ4Yx/jKBItXWzbpXktX3YAgBDQTM&#10;jSmyKbWrQZdYdCDJKhZPFdKzX+gpHoqVwH9jVRy90yIgVbh//nZOy7ysrZE11IDruosNAQ7/FeMU&#10;21OmyvrV1dX72PRG33QJyHt5S5LWB+laGIFlGcVGs4p5RzD0VKkYcK+sSGz6DVY9aX/yfzc326p4&#10;ogwEIACBDAmYnDnJnduS9YZZ355niACTIeCMAAnrztAiGAJRERiMxuMdc7WJueIkKs1RFgIQgEBG&#10;BMx1gJKsfiiB/0+vmh0wEJeRK6I0NasAvtmYyWhzJsoB6Vjpt5JZJaFlYDZQTXKLYzUQD4FCBGS8&#10;vj6vF5KQ70MkXsXvezmE+Wf8VmDBawS4OYKxoYUACetaPOFMD+LZb6DloJ+zcadGcKPV4ntCjTdQ&#10;RIoDnMsakAIBoYZCRvHQrGLdocZTrP0G3COrmaz+RLzXHA4PTeGqWF2A3hCAAARSIrC8uHgscaV1&#10;2Xf+mJJd2AKBkARIWA9Jn74hoICAfDgdSFX11eWlpSMF6qACBCAAAQi8QsBUX2232ycS8N+eCClg&#10;QG6ibjwQlEB2gfyMNmmCDizFnb+0SSAJ6ztmA1Wx2qiWEQGZ3zdkbn+fkcnOTCUZyxlap4Jlfdt3&#10;2gHCgxKQOXctqAJ0DoFHAs1mk7GY8GiQjeMvCZtXyTQO9VXCFm0jqbK+It8Vk+OF0VqI4rERkJjL&#10;kST0HMemd/T6ZhQHzS7GHf3gzMMAS8nq/8KSwlWmgFUe9LASAhCAgG4CUvh1sLS0tN9qNtcl3kk8&#10;W7e70C4CAiSsR+AkVISACwJmEh1NT6/2Fhf3zOTqog9kQgACEICAHQImmU2qT55KQttaYYkkrRdG&#10;lduD2QX0M9qsyW0sF7X3+WaBrIEPut3ucdG2PAcB1wTGjcYH133kJp8Erag8ft7pdM6i0hhlSxGg&#10;wnopXDwMAQhUJDA3N9ev2DSpZqyBknJnaWP4riiNjAaOCdzNzu4Mx+Nzx90g3hDI7KbJ7GLbjPJy&#10;BALti1lPVn+yWgpYfbu4ODW3L5cDwdMQgAAEIOCCwPz8/FlvaWlzJIWxRP7ARR/IhEAOBEhYz8HL&#10;2AiB5wQkQCQf81tmEl2msiRjAwIQgIB6AubaP0lWPxFFCUip91Y8CmYX2CdpPZ7B6UjTH8kb4/GZ&#10;JLNwLbUjxogtT8BUQZRqiBvlW9KiKAESt4qSCvOcVMTth+mZXn0QuLu7W/PRD31AoAgBOTzxvyLP&#10;8UycBMS/A7PWj1P7+lpzy0x9hilIoMp6Cl5My4ZleTc3Wq2ttKxSaE1mMc/sYtoKh5xqlVJLVn+E&#10;bQpZtdrt08vLS76xVQ9AlIMABHIisLy0dDQaDlfHo9FRTnZjKwRsESBh3RZJ5EBAP4GBZOl8lGtK&#10;VpcXF4/1q4uGEIAABPImYCommOv+JBj1qTKJQAG6yvrS0CuB7AL8mW3geB1MMXQ2Hg/kfcpGaQy+&#10;ykhHqiD6dTbJXH55F+lN3stfijzHM3ESkAMJvTg1R2sIQCBSAv1I9a6kNofyKmFLvpH5vpDDG8y/&#10;yXs6HgPn5TYlSeL5GI/GkWmaWawzu1h2ZMMxuLqJ74VJ/GRF1n8n3759ex+cNQpAAAIQgMAPAsvL&#10;y4Ner7cjieubOR+iZzhAoAoBEtarUKMNBCIjYE51jaan1yVZfT8y1VEXAhCAQJYEpOLqSrvdPpEg&#10;1HZtAIkH6mrzyVxAdoH+zDZyMh/eP5n/INfzzXK7EENCEYGrq6tdUwVRkUrZqEKClx5Xz8zMHOvR&#10;Bk1sE5CE9TXbMpEHgaoEZOOQ8VgVXiTt5J2T/CEo1jCRDMaAaprvi+vb292AKtA1BH4j0O1290fj&#10;cR80lglkFuPMLoZtebgkLy7gHphZn3n86zWazc//Jzc2euyTriAAAQhAYAIBSVzv95aW1qWArLnh&#10;eQAwCEBgMgES1icz4gkIREvAnOIyp7nMqa5lEnSi9SOKQwACeRGQZPWN4XB4aq75s2Z5wICdNRsQ&#10;5IxAdgH/zDZ0nA2cmASPxweL3e5xTCqja9oETNVD2WD6kLaVcVhH4lc4P5l4hax3CeCHc4HznpvN&#10;Zs95J3QAgYIE5H3DeCzIKtbH5ubm/j97Z2PWRrI0as1IXq8wP0MEB0dwcAQHZ2AygAgWIjCOwNwI&#10;cAZmI0COADJYMmAErDEf0syt9tq7rA3Mj/q/X57Hz7n32+7qqrdK0kx1dfUkVN2b9OaWmCZC/Pf7&#10;BKRo/Te6rBMTvhEYZtmuFPDw7K/LMYnlNpPLXeuKk1TkONz7slys/rdH8/n8SN3OnIqLsRMCEIBA&#10;KASkgeyhaiQrDWWPQ9EZPSHgigAF667Isy4EzBIopWPBrjrFpU5zmV0K6RCAAAQgoIuAJJn2pFj9&#10;ROQVumT+Lcdh4k67LQjUTiC5xH9iGzvaAyYkgVIQKcUrqqsBfxDwhoDqekjhnDfu+FsRisGs+4Rc&#10;hXXkdheU77n/2V2R1SDwNAEKOOOOEHUIKqYruDlUF3e8mrROvWfQZd0kYWT3IaBuvFM33/WZy5wf&#10;CCSW00wuZ03AdyPgcM/LVbH634DkdubLy8uTi4uLohs0RkMAAhCAgEkCqpGsNJTdVo1l5cDmucm1&#10;kA2BkAlQsB6y99AdAg8RqOt38uP3cn1t7QOAIAABCEAgDAIqqaQ6Isim0nujGjtM4Bm1C+FaCCS3&#10;AaA2eBLb5NESKCEJke5d8r26HZLK6Bo/AblJZSPPMrqre+xqCsSsOed3ayuxEAQgAAEh8OXLl01A&#10;RE9gErKFPIOE7D2/dKfLul/+QJu/CHy9+U5uwIPHAgQSy2Mml6teIDSSnOpwr8t5sfo3h8vtjVvD&#10;0ejk+vqa95wkPwQYDQEI+ExANZatquqVPP++81lPdIOAKwIUrLsiz7oQ0ExAOshM5HqRl3LNyIH8&#10;+JWaxSMOAhCAAAQMEVDF6iNJKklR5Y6hJf4t1mEiz4p9LLIQgSQ3AhLb7FkoQAKbrIrVVRevwNRG&#10;3cgJyHsbxeoB+ZjCMXPOku/niTnpSPaEwJYneqAGBCCQCAHZDP4Umqk8a4TmsTD0pct6GH5KUcvb&#10;8fidFO2cpWj7wjYnlr9MMke9cJAgwAYBX4rVv9sqv/mbotPJxc0N7982AoA1IAABCHQgoOr2VP2e&#10;quNT9XwdpjIUAtEToGA9ehdjYPQE5BoRdZ1Isbb2Wl0vEr29GAgBCEAgIgKq88GzZ8/+UEklq2ZR&#10;tG4Vd2iLqQ2B5DYFEtv0CS0m++hbV9U7iiH7kGOOSQLSXX1Luh/tmFwD2eYIUFCmj60k6I/1SUMS&#10;BCAAgdYEtlqPZGCQBJaWliYhKM4zRQheCl9HdauTut0pfEuwICYC61lWVsPhbkw2GbclwRsik8tL&#10;Gw+iCBdwtL/lW7H6Pc8Wo/n8ZHpzQ84xwnDHJAhAIHwCqo5P1fNVda2eg8vwLcICCCxOgIL1xRki&#10;AQKuCJTq+hA5kfVSXSfiSgnWhQAEIACBfgRU8kgSXKcyu+gngVkQMEsguc0BitbNBpRF6ZL0mbx4&#10;8eLA4pIsBYFWBGopGmk1kEHeE6DQbDEXhdgBdzGL05utDuikZzUWQwACrglIM4BSDkWdudbjsfW/&#10;Pz/4qh96xUeA253i82kMFi0/f342r6r9GGwxbkOCucrk8tHGgyjCBRwVq4dAMp/Pjy6vr9+HoCs6&#10;QgACEEiRwPra2gdpRvtScgOHKdqPzRC4T4CCdeIBAgESkI6RX3/I1PUhAaqPyhCAAASSJ3B1dXWk&#10;kkcKhLOuDCT2ko/DNgCS2yRIcCOoTRwENaauy7vxeDsonVE2CQJfu6sPBltJGJuYkRSvd3f4aDSa&#10;dJ/FDAhAAAILE/jvwhIQEAIBr35jeE4IIWTi1VHd7kSX9Xj9G7JlKy9eHEpDruOQbTCue4I5yuTy&#10;0MaDKMIFHO5pOdvH6+hGyT3uTa+uPl5cXBQdpzIcAhCAAAQsEJBmtGWxurov9X6vfT5wbwEFSyRO&#10;gIL1xAMA88MiID9YE/XDVRTFrvohC0t7tIUABCAAAZUkury6Oh1k2Y4XNBwm+LywHyVaEUhusyDB&#10;DaFWgRDIIOmquK2umA5EXdRMiIB0V/96UI2/uAlQlNbKv+fPpatiq5EMCpnAVsjKo3ucBOQ5sYjT&#10;Mqy6T8CHWzx4HiAmfSJAl3WfvIEu9wncjse7UrRO/uahsEgwN5lc/pmvg+4EHO5lhVKs/h1qnmVv&#10;hqPRCYfWuocZMyAAAQjYIiD1fpNibe2VPA+rm4d4JrYFnnW8IUDBujeuQBEIPEmgrOp6V36wXqsf&#10;LlhBAAIQgEB4BK6vrzdHz579IZvkmz9q7zTh5TDRF54X09U4uU2DBDeGYohuuYXo3Xg85lk5BmdG&#10;ZoNsEO1Ih6ONyMzCnAYCFKs9DEgKCfme5tMDAQg4ISBFm4WThVnUKoGlpSUnvzP87lt1M4t1IECX&#10;9Q6wGGqVgGo2oJoOWF00hMUSzEkml3cOIQ5909HhHpbTvbsF/KD2IWfz+anal1xADFMhAAEIQMAw&#10;gbW1tUNpWvtS9jePDS+FeAh4RYCCda/cgTIQeIBAXb9TP1Dra2sf4AMBCEAAAmESmEqhmiS2TkX7&#10;4jELnCa+HCb8wvRomlont3mgNogS3CQKNbrlcOfkxYsXB6Hqj97xElDFcfJt8j5eC7GsDQGK2P6h&#10;JJumn9owY0zYBMTP/wvbArSPkcBDh8djtDN1m8TPpa1rtfl9Tz3awrGf257C8VVqmn5tOlDXh6nZ&#10;/ai9ieUhVa45uXwzwd6dgMO9K6d7dt1JPTRD5SRP1P6kHnFIgQAEIAABEwSkaW1ZFMW21AW+lmfj&#10;cxNrIBMCvhGgYN03j6APBL4RkMT6pHr27KWcqDpQP1CAgQAEIACBMAlcXV0d5fP5URvtnSbAHCb+&#10;2rBhjB8EktxESGyzyI9I66iFXCF9Nx7TlasjNobbIfD5y5c9KZwq7KzGKiEQSL247ddffz0OwU/o&#10;uBgBOlkvxo/ZEIDAwgQmC0t4REDqv+OmuCLXLIGsrrfk1qcts6sgHQL9CMjNGPtSmHPWb3YksxJs&#10;mpFkjjmScLVqhsM9K6d7dXohF2p/UvYpD/SKRRoEIAABCOgmIHWBE6kPfCnPxu90y0YeBHwjQMG6&#10;bx5BHwjIiSl1cqpYW3u9Ph6fAwQCEIAABMIkcHFxUVxeXZ0OsmyniwVOE2EOE4BdGDHWLYEkNxQo&#10;WncbdA2rqyuk1VXSXiuJckkSkKKQjWww+C1J4zG6FYHUit5Ux1vV+bYVHAYFTYBO1kG7L2rlKdiM&#10;2r1/G1dVldbbPFL7vU4jShKy8ls+Q57D3iZkNaYGRkDldaQwJ833hARzjknmlgP7THqhrsO9Kqd7&#10;dKbgZ9lb1VxL7VuaWgK5EIAABCCgh4Bqaqua26omt3okIgUC/hGgYN0/n6BRugRKdVJKnZhSJ6fS&#10;xYDlEIAABMIncH19vTl69uyPvoUaThNiDhOB4Xs+HQuS3FhIcAMphIiuq+rd1yuk+YOAhwRUUQjd&#10;1T10jKcqJVIMx/e1p/GnUy26q+ukiSwIQKAPAenWu9Dvzf3fZKf5mT7GMwcC3wn80LFZ3kvosk50&#10;eEtA8jrnEqP73ipoSrEEc41J5pRNxQ9yIdCVgDTXGo5GJxStdwXHeAhAAAL2CajmtqrJrTw7qdul&#10;S/sasCIEzBKgYN0sX6RDoBUBKbT5IF3VX6qTUq0mMAgCEIAABLwlML252ZENzVNRsFhESaebohSt&#10;L+K6ZOYmucGQ4EaS1wFd18cvXrzg+dlrJ6Wr3O3t7WaW5zvpEsDyRQhEXLz++yJcmBsGgS9fvmyG&#10;oSlaJkpgI1G7kzJb3eahbvXoYnTEv71dMDA2BgI/FKrfN4ku6zE4OF4bpGj9gzT1Oo7Xwh8sSzDH&#10;mGQuOZmA1myow/0pp/tymjE+JE412VLNtlTTLQvLsQQEIAABCCxIYH119VjVEsrv0+GCopgOAa8I&#10;ULDulTtQJjUC6goP+XF5XRTFrnRVL1OzH3shAAEIxEZAXamXz+dHUdjlMCkYBb9EjEhyoyHBDSUf&#10;w3le1+e34/Guj7qhEwQUAYnR95CAgA4CMRXQcSOGjojwX0ZVVYX/WqJhwgQ2ErY9NdMnTQbH9Bvb&#10;ZCv/PQECTxSqf7f+W5f1nQRoYGKgBFSeR+V7AlW/vdoJ5haTzCG3jwhG3ifgcF8q9mL1e5gLsfXk&#10;8vLyDcEHAQhAAAL+E1C1hMXq6v4wz1+pGkP/NUZDCDQToGC9mREjIGCCQFnV9a66wkN+XPhBMUEY&#10;mRCAAAQsElBX6F1eXZ0O5Eo9ncsmlCDTiQ1ZlgkkueHQYiPYshuSWy4bDrfXpXNicoZjcBAEbm5u&#10;trLBYCsIZVEyKAL3C+tCe06UZPpxULBRtjeBPM83e09mIgTME1gzvwQr+EBADs98ekgPitR98A46&#10;aCXQMT9Bl3Wt9BGmmYDK86h8j2axfomjWN0vf6CNXwQoVrfpj0JuhvwoTbj2bC7KWhCAAAQg0J/A&#10;8vLymaoxlFuJ9kVK2V8SMyHgngAF6+59gAapEajrd+rKjvW1tQ+pmY69EIAABGIkoK7OU1foqav0&#10;TNjntBjJYYLQBEtkmiOQZNG6wpngJpO5KGoveV5V+8vPn5+1n8FICNglIL/ddFe3izzZ1UIqunus&#10;cDBZ58VtOAXBcfs3aOtMvbcHDSVS5ZeWliZfX9l++BepuZiVIoGOherfEcn34IYcsN1JERk2h0FA&#10;5XvqqnoXhrYdtOz5me2wgpdDk80Ze+kNz5VyuBfldA/OtVuy7L26Odq1GqwPAQhAAALtCaytrR2q&#10;mkN5Zv7QfhYjIeAXAQrW/fIH2kRMQF3NUT179lJ+PA7UlR0Rm4ppEIAABJIhMJUNHklmnYrBhUmj&#10;nSbMHCYKTTJFtn4CyW5AULSuP5iekigdeldevDi0uyirQaA9AVX8QTFce16M1EfA9+L10Wg00Wct&#10;knwmwHegz95BNwikQ0C+i9QNp2fpWIylyRDQUPRKl/VkoiVYQ1+8eHEg3+HxvD8kmjtMNlcc7CfP&#10;oeIO96Cc7r05RP6vpeXmaHWDtLpJ2heV0AMCEIAABJ4moGoOi6LYlcJ11XH9HF4QCI0ABeuheQx9&#10;wyMgPw7qR0JdzbE+HvNDEZ4H0RgCEIDAgwRU14F8PrfWecBp4sxhwpDwC4uA2ohIcjMi0Y0n29E5&#10;l+fq2/F41/a6rAeBtgSk8KOos+xt2/GMg4ApAh52kz1/zs0Yptzto9wNH5VCJwh8I7AFiaQITJKy&#10;FmPjJ6Ap90CX9fhDJQYLh1m2K8U3ZfC2aPrchsYhyfxwaE7yRV+He09O99x84f9ND3XwfDganaob&#10;pT1TDXUgAAEIQOAJAlK4PpGmuS/luVndUBT+szPeToYABevJuBpDHRAo5UdhX/04qB8JB+uzJAQg&#10;AAEIGCCgugyobgMD6TpgQPyTIp0m0BwmDm1zZr3FCSS5KZHoBtTi0dJeQjYcbq9Lp8T2MxgJAbsE&#10;Pn/5spcNBht2V2U1CDQTcN19vaoqciLNboppBN+DMXkTWyAQMAG5HvtTwOqjOgT+IaChq/qPOOWw&#10;7Xt14BbMEPCVwFgagM3qOuymBYnmCpPMC/v6QfJdL4d7Tk732jz1izrQJlxOLm5utjxVEbUgAAEI&#10;QOARAlKXeFA9e/ZK3vHIwxMlQRCgYD0IN6FkaAQkGf5Buqq/lB+Fw9B0R18IQAACEHicgOouoLoM&#10;uLzm3mkizWECkbgMj0CSmxMGNpHD87wZjedVtb9Md14zcJGqhYAq9pBi9d+0CEMIBAwScNF9XZ6d&#10;KRg06FOfRN/c3Gz4pA+6QOAhAsRpOnGxtLQ0ScdaLI2SgMEcgzyfFZ8/f96LkhtGRUNg9cWLY2kM&#10;dhikQRSrB+k2lLZIgL0mi7A7LVWM5vOT6c3NTqdZDIYABCAAAecE1uXAZ7G29lr257flGfrcuUIo&#10;AIEnCFCwTnhAQCMBdVppmOeviqLYla7qpUbRiIIABCAAAccEVIJGdRdQXQYcqzKgaN21B1i/LYEk&#10;i9YVnEQ3pdrGRedxdX288uLFYed5TICARQJS/PZeFX1YXJKlIKCFgI0C9l9//fVYi7IICYGA83el&#10;ECCho3MCxKlzF9hRQJ7NSsnXn9lZjVUgoJGAwUL1+1rKZ+Q3uqxr9BuijBC4HY/fSZ4tnO9yS59f&#10;I7AXEKpywMnmgRfgluxUx8XqTvfXAnF6Pp8fXV1dHQWiLmpCAAIQgMA9Auurq8dy4+kreYZ+BxgI&#10;+EqAgnVfPYNeYRGQ00mVXE2nTistLy+HkzgJizLaQgACEHBG4PL6+r1K0IgChTMlfFrYcULRJxTo&#10;0kwg2c0Kitabg6PNCNmUlM3JsK+AbmMnY4ImoDq1Znm+E7QRKA+BbwTuF7DrgKIKBVXBoA5ZyAiC&#10;wEYQWqJk0gRk0473+rQiYJKWuVgbNAHLha50WQ86WpJRfl3eJarhMIy8UKK5wGRzv8l8CjUb6nhv&#10;iWL1Dv7Msp3Ly8uTi4sL3p86YGMoBCAAAR8IqAa7a2trB6rhrmq864NO6ACB+wQoWCceILAoATmV&#10;pE4nra+tfVhUFPMhAAEIQMAvAioRoxIy2WCw55dm0sDZtUKOE4uuzWf9bgSS3bhIdKOqW3Q8Mbqu&#10;v25Kqs1JbTIRBAEDBOoso+OQAa6IdE9AU/d1EuLuXWlTgw2bi7EWBPoQyPN8s8885oRJoK6qT2Fq&#10;jtZJEbBcqH6fLV3Wk4q0YI1dfv78bF5V+14bkGgOMNmcr9fBiHKPEXC+pxaga6RBx9ZwNDq5vr7m&#10;HSpA/6EyBCAAAdVwVzXeVQ14hUYJEQj4QoCCdV88gR7BEZBk93H17NlLdSpJnU4KzgAUhgAEIACB&#10;JwmoBIwkYk5VQsZXVM4TbBSt+xoaXuqV7AZGohtWOoJQNs731aakDlnIgIApAtJdfUsOtnn7rGDK&#10;buSmSaBnAfvvadJK02rp2POfNC3HaghAwFcCS0tLE191Qy8IyBXt0pHCbXZPdVmXd5q3eAMCvhNY&#10;efHiUD4vx17q6fhz7IpJsrleV8BjWNfhfpLbX9uwnSfPCpvCj6L1sN2I9hCAQOIEVAPeaj5/KXWO&#10;HxJHgfmeEKBg3RNHoEZABOr6XL7IXxdFsb0+Hp8HpDmqQgACEIBASwLTm5sdlYCRRMxGyynOhjlP&#10;tDlMMjqDzsK9CSS7keHBJnRvpzmaOK/rD+PxmMSJI/4s256AdFenuKM9LkZGRqBNAbt8l08iMxtz&#10;niAgnau9f3/CgRCQ9/z/QSEdAuLvUg7TnKVjMZYGQcCzHIF8TvakaJ3f8CCCJ20lb8fjXSlaL72i&#10;QLG6V+5AGY8JONxHcr6H5rFbOqhWCMdTtXfaYQ5DIQABCEDAIwKqEa/UOe6qekfyJB45JlFVKFhP&#10;1PGY3YtAKYmQfemo/lK+yCe9JDAJAhCAAAS8J3B5ff0+n8+PRNHCe2W/Keg84eYw2RiKj9DzHwLJ&#10;Fq0rBIluYnWOfykomY3Hfl/13NkoJsRIQIo6duiuHqNnsakvgR8L2CXxfdxXFvOCJbARrOYoDgEI&#10;xExgErNx2BYQAc8K1e+Tk+c2DuIGFEqpqrouh5DkgMW2F/Z7/Hk2zSfp3K5puLHKd7h/5HzvLDKf&#10;qr1TtYcamVmYAwEIQCApAqresVhbeyV71u/E8DIp4zHWGwIUrHvjChTxmYC6FkNdjyHF6oc+64lu&#10;EIAABCDQn8DFxUVxeXl5IoVne/2luJtJ4s0de1buTiDpjQ2K1p8OGOmUVQ2Hu2oTsntkMQMCdgl8&#10;LergM20XOqsFRaCqqk9BKYyyOghs6BCCDAgYJkCcGgbsm3jJ7fN75JtTUtMngMJWKQLeoct6aoEZ&#10;pr1fb3Cq60On2iecB0g6p+s06AJenGL1gJ33sOpqD3V6dfVR7alGZxwGQQACEEiIgNQ/HlTPnr2S&#10;nMlxQmZjqicEKFj3xBGo4ScBKUCYDPP8lboWQ12P4aeWaAUBCEAAAosSuL6+3hyORqdZnm8tKsvl&#10;fKdF6w4Tjy6Zs3Z/AmqDI9lNjoQ3tpoiRjbJ95efPz9rGsd/h4BrAn/++eeBxOvGVz0CKEBxzYv1&#10;0yQwGo0maVqeptW3t7ebaVqO1QES+Ov3m79kCCwtLfF7lIy3PTM0sPcEuqx7Fj+o8ygB+V7fl/fw&#10;MyeIEs7pJZvHdRJokSzqcM/I6V5ZJO57yow8y97InuoJResJOBsTIQCBqAmsj8fnUg+5Lc952/J8&#10;fR61sRjnFQEK1r1yB8p4Q0C+iKu63pVrMF4vLy+7SXp4AwNFIAABCMRNYHpzsyPJq5O/i84CN9dp&#10;Is5hAjJwtyWtfrKbHYFtXNsI0nldf5BOWR9srMUaEFiEgBRyFPLc8NtPMvhcL4KVuZERkGfS8+cc&#10;QIrMq0+bIx31i6QMxtigCajf8qANQPlOBOS5rRSfk+PvRI3BCxEI9L3gW5f1rYVsZzIELBGQeFVF&#10;NaWl5f5ahmJ1q7hZLHACDveKnO6RBe62LurL9/Dm6NmzP1RDsC7zGAsBCEAAAv4RWF9dPZbc7it5&#10;3n3nn3ZoFCMBCtZj9Co2LUZAvoDVF/H62tqHxQQxGwIQgAAEfCdweX39Pp/Pj0TPwnddu+jnNCHn&#10;MBHZhRFj/SKQbNG6ckPCm13/ikIpIJmNx/t+RSbaQOBhAjc3N29lU+bxZ4dAC1TwNwS0EqiqiVZ5&#10;CPOegOTSNr1XEgUh8I3Aly9fiNf0ooHfpfR8bt/iCN4D6LJuP2xYsR8BaXhwrm7p6ze746wIPtsd&#10;Lf57eNI3ZPaFxjy5VjXpbH9qEVCohmCqMVhqhmMvBCAAgdgIrK+vl2trawfVs2cv5b2QHEpsDvbM&#10;HgrWPXMI6rgjUFfVsfriVV/A6ovYnSasDAEIQAACpgmoa+ouLy9PssFgz/RaruRTtO6KPOv2JZB0&#10;Gjv1onXpiFUNh7vr0vmwb/wwDwK2CEix+oZsird7fkh4U9uWP1jHXwLyOfnkr3ZoZoJAnueFCbnI&#10;hAAEIKCDgOT++V3SARIZDxOI6LlfnuG25J1nC1dDIAQCX2/pq+tjo7omnLNLOldrNKgiF+64WN3p&#10;vljkrn3CvEI1Bru6ujpIFwGWQwACEIiHwLocDC3W1l5Xdb0rVpXxWIYlPhGgYN0nb6CLGwJ1fV7N&#10;56+LothWX7xulGBVCEAAAhCwRUBdTzccjU6zPN+ytWaS6zhOTCbJPAKjk94ISXgDbCZJj+Xnz88i&#10;CGFMSICAdJZ439nMiApYOtvOhGQJ/Prrr8fJGp+u4f9N13QsD5AA+YAAnbaIyktLS5NF5jMXAg8S&#10;iPQ5ny7rxHtIBG7H49257PMa0TnhXF3SOVojwZSIUMd7QhSrO46zLHsrRetHqmGYY01YHgIQgAAE&#10;NBBYX1v7ILWUL+X39VCDOERA4F8EKFgnIFImUMrJ+33pqP5SOqqTsE45ErAdAhBIhoC6lk5dTyfd&#10;gjZSMNp5gs5xgjIFH8doY9IbIpFudj8Zp3V9uPrixXGMsYxN8RFQnQblGeJNb8u+f8YT3vTuzY6J&#10;QRGQIqcz+ayUQSmNsgsTEJ8XCwtBAAQgAAFDBNTvkvp9MiQesakRiPzdnS7rqQV02Paq2/qy4XBb&#10;uxUJv7cnnZvVHkgJCXS8F+R8LywhVz9papbtSMOwE4rWCQgIQAACcRCQWsqyWF3dV02AyanE4VNf&#10;rKBg3RdPoIdVAuoEkDoJJMXqh1YXZjEIQAACEHBG4PL6+r26lk4UKJwp4WBh54k6x4lKB8hZUgOB&#10;5DdGUtkUk4IR6XS4ryFkEAEBKwS0dhqMvMjFikNYxGcCE5+VQzczBOQ7ctOMZKRCQD8Bidf/6JeK&#10;xAAI8PsUgJO8VjGhZ/heN0t57TyUi5mAurWvrqp3WmxM6HP+EK/kc7JagihBIY73gJzvgSXo8qdM&#10;loNvX2+5VrddgwYCEIAABOIgoJoAF2trr1RTYLGojMMqrHBJgIJ1l/RZ2zoBSbJNhnn+Sp0AUieB&#10;rCvAghCAAAQgYJ2AOsl/eXl5kg0Ge9YX92RB5wk7xwlLT9yAGh0JqA2SpDdJYi9ar+tSktf6O2B1&#10;jDOGQ6AtAemuvqM6DbYd33pc4pvhrTkxMCgC8tz9e1AKo6wWAnRY14IRIZYI5Hm+YWkplvGIgBQz&#10;fvJIHVQJhUCitySpYjP1DhSKm9ATAi9evDioZA94IRKx5+Ia4CSdh10ocBKf7Hjvx/neV+Luf8x8&#10;dcu1uu1a9mbfgAgCEIAABOIhoJoCV8+evZL8ynE8VmGJCwIUrLugzpr2CdT1ubxob8uJn9fLy8tn&#10;9hVgRQhAAAIQcEFAneBXJ/mzPN9ysb5PazpP3DlOXPrkC3TpRiDpzZKIN8pmdb07Ho/Pu0UDoyHg&#10;joDW7uoPmUHhujvnsrJWAvJZKeX7faJVKMK8JyAFbcm/b3nvJBT8FwH5ripAkh4Bud2J36f03N7f&#10;Yp7PpXle/bY/QGZCwD6BYZbtSuCWvVaOOAfXhkfS+dc2gBjzMAHHez7O97yIiyYChezNfry6utpr&#10;Gsh/hwAEIACBcAisy95uURTb1Xz+Wp69z8PRHE19IkDBuk/eQBcTBEr5gnxXVdWr9dXVYxMLIBMC&#10;EIAABPwkoE7uqxP86iS/nxra18p5As9xAtM+cVbURSDpTZMYN8nr+nD1xQuezXV9QJBjnMCff/65&#10;Z+15IsbPvHEPsYBnBCae6YM6EIAABH4ioDoHgyU9AuL3Ugpwz9KzHIs7EeB5/G9c6h2ILuudoofB&#10;jgmoxgiqQUJnNRIuVk/+hsvOwcKEvwk43utxvtdFKLQnkGXvpWj9qP0ERkIAAhCAQAgE1tfXJ9Jx&#10;/aWqyQxBX3T0iwAF6375A200ElBXUKirKOQL8kC+KEuNohEFAQhAAAKeE5Dkx4E6uS9qFp6ral09&#10;54k8x4lM68BZUBuBpIvWFcVYNs+kQEQ6G+5rCwwEQcAwAdWBVQo17HcWpFDGsGcRb4qA5GI+mZKN&#10;XK8JbHmtHcpBAAIQ+IfABBgQeJAAz9+PYKHLOp+YsAh8bZAgjRJaaZ345z75XGurIGHQgwQc7/E4&#10;3+MiLLoTyLKdy6ur04uLi6L7ZGZAAAIQgIDPBFRNptRmvpS9NPItPjvKM90oWPfMIaizOAHVJUVd&#10;PaGuoFBXUSwuEQkQgAAEIBAKAZXsmF5dfRy4KCwLBZLo6Tyh5zihGZCrUPUHAslvpIRetC7XMkvh&#10;7zaBDYGQCHz+/Fl1V3e3mZL4BnpIsYKufxHI8/wYFhCAAARCICBdg7dC0BMd9RLgYJVenlFI43n7&#10;STeqLuvqxqkofI0RyRC4HY/fSdH62ZMGh55jW9CbyedYF+SX9HTHezvO97aSdv5ixqtbroaj0cn1&#10;9fXmYpKYDQEIQAACvhFQtZnF2tprecZUe8Clb/qhj38EKFj3zydo1J9AKQmIffkSfKWunugvhpkQ&#10;gAAEIBAiAZXkUMmOPMvehKi/bZ2dJ/YcJzZt82Y9fQSS31AJeDNdXcusrmfWFw1IgoBZAlLItiHF&#10;t/a7qz9k1vfPfuKb6mY9jvRFCcjz5Tnf84tSDHO+bDz/L0zN0RoCEEiNgNz2xL5Bak5/zN6A361t&#10;u1DdOKVunrK9LutBoC+B9Swrq+Fw99H5ib9XJ59b7RtYzBsMHO/pON/TIgYWJqCK1sWPJxccHl6Y&#10;JQIgAAEI+EhgfXX1WBoMv5Tv+kMf9UMnfwhQsO6PL9BkAQLqy0596clVE3zpLcCRqRCAAARCJXB5&#10;eflGJTlUsiNUG1zo7TzB5zjB6YI5a+ohwMaKcAxsc006Gb77ei0zfxAIiIAUZfhRrP4jM4prAoqi&#10;xFStqkliFmMuBCAQNoGNsNVH+z4EJG9Uqhta+8xlTgQEOATay4nqxil181SvyUyCgCMCy8+fn82r&#10;av9fy/MuPSCn6iggWRYCELhPoBjN5yfTm5sdsEAAAhCAQHwEpMFwWayu7g/z/BX5l/j8q8siCtZ1&#10;kUSOEwLy5TZRX3Lqy0596TlRgkUhAAEIQMApgaurq4Mszz+KEoVTRQJdnKL1QB2H2l83WJLfZAmk&#10;aL2SZ/YXL14cELYQCImAdFffksIMvzdO2GwPKaSS0FVyNL8nYShGPkRgCywQCJDARoA6o7IeAhM9&#10;YpASDAGemxd2lbwb/UaX9YUxIsAygZUXLw6l4cPx12UDyaGZRJR8HtUk3BRkO24+5HwfKwUfW7Yx&#10;n8+PZH/3yPKyLAcBCEAAApYILC8vnxVra6/kOVwdIi0tLcsygRCgYD0QR6HmDwTq+lxerLfly+21&#10;+pKDDwQgAAEIpEfg4uKimF5dfRzItbTpWa/XYufJPsfJTr00kWabQPKbLb5vuNV1eTceb9uOC9aD&#10;wKIEvO2u/pBhFOAs6m7mayKwtLQ00SQKMRCAAAS0EFDvuk/8W9OyCEKCIyC3P30KTmkU7keA5+R+&#10;3B6YRZd1bSgRZJnA7Xi8K0UypeVlvVqOph9euSNMZRzv3zjfvwrTa2FoLc1C5AbtE7XfG4bCaAkB&#10;CEAAAl0JrK2tHVbz+UvJxRx3ncv4eAlQsB6vb2O1rJTEwruqql6tr67yZRarl7ELAhCAQAOB6+vr&#10;zeFodJJn2Rtg6SHgPOnnOOmphyJSXBGgaF0+wZ4Wrsum9vZ6lpWuYoN1IdCHwJ9//vlGYnerz1yn&#10;cyjIcYo/9cXV9Z7yueH7PsFAUDdSJGg2JntCoKEg/Wkts2zTEzNQwzIBDlhZBu5iOZ6LjVCny7oR&#10;rAg1TEDlpFRuyvAy3opPPmfqrWcCUszxvo3zfauAXBWqqnKD9pba75XcwkaoNqA3BCAAAQg8TWB9&#10;fb0simJbCtdfy372ObwgQME6MRAMAXXapnr27JWcvjlQX2bBKI6iEIAABCCglYCctn8jSaoTSTRv&#10;ahWMMPcEHCc/3QNAg0UIsAEj9DwrWpfn93fj8XiyiF+ZCwEXBOQZ472LdbWt+b1Ax7PvBG32IchL&#10;AvJ8/ruXiqGUcQLSVKIwvggLJEegqRD9+39PDgwGayGgDlipg1ZahCHELwIUqhv1h+qyLsVkYb8r&#10;GSWEcF8JfMtNHfqqnym9yJWaIpuQXMf7NRSrpxNrar93Np+fqmZl6ViNpRCAAATSIyC1nhOp+Xyp&#10;GhWL9WV6BLD4OwEK1okF7wmo5LE6ZaNO26yPx+feK4yCEIAABCBgjMDV1dWBnLb/KAsUxhZJWLAX&#10;CUDHSdCE3R+F6WzEiBs9KVCt6nry4sWLgygCCyOSIiAFGDuySbIRjdEU7UTjSt8NkQTjxHcd0c8M&#10;gTzPN81IRmqMBHwqRM8Gg60YGWNTawL8brVG5flADmtadZC8K+3QAdUqchbTREBu19gXUWeaxHkv&#10;hhyp9y7yX0HH+zRe7FX576XYNCzE76dTyc3GZhj2QAACEIDAvwmoRsWqYbHUg5KbSTQ4KFhP1PGB&#10;mF1Kwc1+sbb2Sp2yCURn1IQABCAAAQMELi4uiunV1cdBlr01IB6R9wh4kQh0nAwlIMImoDZkkt+U&#10;cV2gWtfl3Xic7HXLYX+C0tZekmOF/IuzY6Dr74W0Qyt66+VzU3KjRvRuftRAeX9Y86kIOV1PuLG8&#10;re/piO7GP6z6OAG5DeoTfAInwPOtMwfKsx/5WWf0WXgRAnLgQuWqykVkhDA3+bxoCE7yXUfH+zNe&#10;7FH57qOI9cvn86PL6+s487MR+w3TIAABCHQloBoWSz3oa3l23Zba0POu8xkfNgEK1sP2X7Tay4vI&#10;oXRVfymnag6jNRLDIAABCECgFQF1BdxwNDrJs+xNqwkMWpiAFwlBx0nRhSEiwDkBNmfEBY66rasN&#10;wPUsK50HAQpAoCOBz58/76lr7jtOC2s4HSjD8lc42k7CURVNtROQq7vbyuxa3Hx/fNs1GNeNwCI+&#10;8eK9sZu5P42mS/CCAAOeLp12+e0K1X8Uqjv3HF3WnbsABXoSkEO25xK/qtN6tH/kQ6N1rT3DHO/L&#10;xPCOYc9Z8a4kt2HtyY3bR6qZWbxWYhkEIAABCCgC66urx1VVvVJ1ohBJhwAF6+n4OghL1XUPcu3D&#10;y2J1dV+6qpdBKI2SEIAABCBgjMDl5eUbeTg9kUTyprFFEPwgAS8Sg46To4RG+ATYpBEfWi5al06F&#10;7+iyG/5nJ0ULVMGaPG/8lpTtFPsk5W6TxtKl1iTdAGTL7RQ2tFy0sLrLfBv2PLVGF10XHevaVg/W&#10;3/BAB1RwQECe+0rZizhzsDRL9iHAocs+1IzOifZmKqPUEO4DAclZfRA9jn3QRacO3Dipk2bCshzv&#10;x3ixJ5Ww+70zPct2VDMzita98wwKQQACENBOQNWHqjrRYZ6/UnWj2hdAoHcEKFj3ziWJKiTXO6hr&#10;HtR1D+rah0QpYDYEIAABCNwjIKfnD7I8/yj/pwIwbgh4kSB0nCR1Q55VdRKgaF1oWipKrSSJ8OLF&#10;iwOd/kMWBGwRUNfaR99d/TGYlr4jbPmSdewTyPP82P6qrOgLgRgPFy9aBL7ofF98m4Ie0sGJfEMK&#10;jn7cxkna5gdgPc+p3jpJfv/fyKHfLW8VRDEIPEHg9vZ2dz6fn8cCidxnLJ50bIfjfRgv9qIcu4Dl&#10;fyag8g2jZ8/+UDdxwwcCEIAABOInsLy8fKbqRmVfW92KVMZvcboWUrCeru99sbyUL5p3a2trL9U1&#10;D74ohR4QgAAEIOCOgDotP726+jjIsrfutGDl7wS8SBQ6TpYSDeETYOPmmw8NdlufywHUu/F4O/xo&#10;wYIUCchm9aa61j5F2/9lM50rkw+BPgDkWfFcuhSe95nLnPAJyGGfInwrsCBpAnm+mbT9iRvPDSEe&#10;BwCF6h475x/V1KHfIBRFSQj8QEB1cJQcQBQ5LHKehLcWAo73X7zYg9ICEiGGCBTqJu7pzQ25W0OA&#10;EQsBCEDANwJSQ3pYzecvJW/zwTfd0EcPAQrW9XBESg8C6oulevbslXzRHPSYzhQIQAACEIiQgDol&#10;r654y6VLT4TmBWsSCcNgXYfi9whwNe43GIaK1rPhcHs9y0qCDgIhEpDOau9D1NuozhQJGcUblfCq&#10;mkRlD8Z0IvDly5fNThMYDAEIQMAjAktLS/yGeeSPv28GM/TO6pOpsegiBb9bdFmPxZvp2aG6N8qh&#10;i3chW06xesje80h3itU9cgaqPEGgyOfzI3UzN5QgAAEIQCANAuqQaVEUu1K4/lqe28/SsDodKylY&#10;T8fX3liqvkjUF4r6YlmnC5c3fkERCEAAAq4JXF5evlGn5GO8Ut41Wx3rOy9ad5w41cEQGX4QYDNH&#10;/KC5EHVeVfvLz5+TLPAjxNGiIwFVYKEKLTpOS2c4XdfT8XVPSyXH83vPqUyLg8BGHGZgRaoE5Bng&#10;f6najt0DudgvK9n09CASNL+femBRUirQZT0pd0dn7IsXLw6qQA/gkt+MLhzdGOR4z8X5npMb6qy6&#10;CAG5mVuK1o8WEcFcCEAAAhAIi4AUrk+KtbVXsretDpuWYWmPto8RoGCd2LBJoKzqeld9kagvFJsL&#10;sxYEIAABCPhNQBIMe1mefxQtC781TVs75wlExwnUtL0fl/Vs6nzzp47OdXV9vPLixWFcEYI1KRGQ&#10;Ags2Odo6nGKitqSSGkd32qTc/ZOx8ky1kTYBrIcABCIgwD6FCydyKNIFdSNr0mXdCFaEWiQwHA53&#10;ZbnS4pILLcUNkgvhY/J9Ao73WpzvNREN4RLIsp3Lq6vTi4uLIlwj0BwCEIAABLoSWFtbO6iePXtV&#10;V9Vx17mM948ABev++SRKjeSl41C6qr9cX1v7EKWBGAUBCEAAAr0IqITC19PwWfa+lwAmWSfgPJHo&#10;OJFqHTgLGiNA0fo3tAsUrc/r+vx2PFYbe/xBIEgC0l19RwosNoJU3qXSFK67pO/V2qorrepO65VS&#10;KGOVQFbX/7G6IItBQD8BngP0Mw1Komx0fgpK4dCV5TkydA8+qD+HgKN0azJGjeUm8NlsFkRui1xm&#10;MmFp3lDHeyzO95jME2YFwwTUTd3D0ej0+vp60/BSiIcABCAAAY8IrMuze1EU2/JcvC0d1889Ug1V&#10;OhKgYL0jMIZ3IyCJqomccHlZrK7uS1f1sttsRkMAAhCAQMwEpEhsQxIKJ1KsvhOznTHa5jyh6Dih&#10;GqNPU7WJjZ5vnu9ZNJANh9vrFCqm+vEJ3m55Vy24vn5BN9IZc0GA4U+XZ8Lfw7cCCxYikOcbC81n&#10;MgQcE8i4JcCxB9wvz00hFnzAM6MFyG6XUIeA1WFgt1qwOgT6E1hdXT2W2Yf9JZifSQ7TPONkVnC8&#10;t+J8bykZR8dvqHr+kNzuyeXl5Zv4rcVCCEAAAhC4T2Bdnt+rqnolRevvIBMmAQrWw/Sb/1rLSRZ1&#10;oqVYW3utTrj4rzAaQgACEICATQIXNzdbs/n8VJ2Ct7kua+kj4Dyx6Dixqo8kklwT4Crdex7o0G19&#10;XlX7y8+fn7n2H+tDoC+Bz58/79FdvS+9B+b1PPiiUQNEOSAgScWJg2VZ0i8CG36pgzYQ6E5AHWLr&#10;PosZsRBQN4WoG0NisccrO3g+9ModppRR+UH1b1bXb02tgVwI2CBwe3uril28/D2gWN1GBCSyhuM9&#10;Fed7Som4ORkz/9rLKOR5/qPc5L2XjN0YCgEIQAACXwmopslra2sHwzx/pZopgyUsAhSsh+WvELQt&#10;1QkW+VJ4qU60hKAwOkIAAhCAgF0CKnEwms9PVCLB7sqsppuA8wSj4wSrbp7Ic0uAzZ9v/NsUrdf1&#10;8cqLF4duPcbqEOhPQBWmyWbGb/0lMPNRAnTQTCY45HNUjsdjEsHJePxhQ+lOnXgARGL+ly9fNiMx&#10;BTP6E+D3rD+7f8/kWVAXySDk3M8LDumyHoTPUPJxAqrgRbo07vrEiCYbPnkjAl0c76U430uKwIWY&#10;cI/Az3sY72Xv+QhGEIAABCCQHoHl5eUz1Uy5qmv1LF+mRyBMiylYD9NvXmpdV9WH6tmzV+oEi5cK&#10;ohQEIAABCDglcHFxUXxNGGTZe6eKsLhWAs4TjY4TrVphIsw5AYrWv7ngiU54c7lJ6XY89moDz3ng&#10;oEBwBOS6+vdSsF4Ep3hoClOwFJrHuuo76TqB8XERkO/SjbgswhoIQCBVArKv8SlV27XZTTd1bShD&#10;EPS9q/qPutJlPQTvoeNTBFSxy3w+3/eBEjlKH7wQkQ6O91Cc7yFF5EpMEQKPN9zZuby8PFF70XCC&#10;AAQgAIH0CKyvrX2o5vOXqnY1PevDs5iC9fB85p3G6spM+dC/Lopid308PvdOQRSCAAQgAAHnBFQx&#10;w3A0OpFi9R3nyqCAdgLOE46OE67agSLQKQE2hO7h/zH5K910s+Fwez3LSqdOYnEILEBAPZNIsTrP&#10;Iwsw7DWVIqZe2HyeRHGfz96xptuGtZVYCAIGCUg31U2D4hEdAIGlpaVJAGr6pyKHE/3ziWGNHitU&#10;/76s6rL+559/HhhWA/EQMEpgZWXlUBY4NrpIg3Byky7pR7i2470T53tHEbo0aZMaboeVnO/WcDg8&#10;ub6+5h0v6UDBeAhAIFUC6tYkVbuqalhVLWuqHEKwm4L1ELzkr46lulJBrlZ4JR96krr++gnNIAAB&#10;CDglcHFzszWbz08lUUCCwKknzC7uPPGoEq+Ok69mCSPdJgGu3L1H+14SWL7H95efP+cF32YwspZ2&#10;ApKk4npY7VQ7CKSwqQMsv4fmeX7st4ZoZ4HAhoU1WAIC5gnkeWF+EVbwmYC855RsZHbwEAcRO8CK&#10;Y2hTofp9K+Xz9NtFXfO9Gofrk7Xi9vZW3SxYugBAsboL6hGv6Xi/xPmeUcSuxbTHCai9aHm2V53W&#10;t+AEAQhAAAJpElA1rKqWVW7lULcnOXmuT5N8e6spWG/PipH3CMgLxqG6SkFdqQAYCEAAAhCAwGME&#10;rq6u9kbz+Yn89wJK8RPwIgHpOAkbv5fTspBNom/+loKE+Wz2YTwe8+yf1kcgOmulu/qW6rQTnWGh&#10;GkSxU6ieG8gz37n8JpwHawCKayEgz0kbWgQhBAKOCWR1/R/HKrC8HwQmfqjhqRYcOvTUMWbV6lKo&#10;/rcmWVb88vnznlnNkA4BswRUZ0bJHWybXeXf0mmeYZN2ImuxT5KIoxMys6G7+g8kipHc+j2dTncS&#10;IoSpEIAABCDwA4G1tbXD6tmzV3Jb7DFw/CJAwbpf/vBeGzmNOJEP88tidXVfvbB7rzAKQgACEICA&#10;EwJycr2QYvWjQZa9d6IAizojQNG6M/QsbIgARetfwZ7NZjN1Cp0/CARNQN5neS7x0YMUQPnolad1&#10;qqpJeEqjsW4C2WDwX90ykQcBJwTyfMPJuizqFQHZvPzklUI+KMMzmg9ecKJDr0L1e5rSZd2J21hU&#10;MwE5oKveeQ41i31QHLlHG5QTW8ODYnUv9okSc3vU5nYrVv8bhdwOePR1r5o/CEAAAhBIlsC6NN4p&#10;imJbmjK/lo7r58mC8MxwCtY9c4i36siHVn145cqE1+rD7K2eKAYBCEAAAs4JSPfSjaGcXJdi9R3n&#10;yqCAEwJeJCM9SMo6gc+iRggkvnFUVlW1y2FVI6GFUIsE5PlkR10Ja3FJlupDgMKoPtSsz5HDH79b&#10;X5QF/SMgHVT9UwqNINCDQF0Tyz2wxTZlaWlpEptNve3hFpze6EKfuGih+t/202U99FBA/28E5LdB&#10;NW84Mwkk8ZyjSbTpyvZgX8SL/aF0IyA+y3sWq98DsSOd1j+qRmvxwcEiCEAAAhBoS0D2uSey3/1K&#10;itbftZ3DOHMEsunlJc+M5vjGILmUD+v/k2sSDmIwBhsgAAEIQMAsgYubm63RfP5RVuHF3yzqIKRL&#10;10X3fznnM907IS4NUosoKfDdla5SH+LyItakSODz589/SDxvpGh78DZnXjxRBI9RpwG/Pn++Lp+n&#10;UqdMZIVH4PPNzYXEAe994bkOjR8gMP71V35siIyBfK+dJnvAcfFCICIoYAKmNonli/Wl5BPOA0aD&#10;6hAYqOY8cmD3VFBof+6lWJ0A006AYnXtSBHomIDGZ1T5Lj979uzZNs8mjn3K8hCAAAQ8ICA1TRvZ&#10;//3fkeSAtjxQJ0kVUqu3SNLJfY2WazA/SFf1lxSr9yXIPAhAAAJpEZBr1fakWP3ERPI2LZLxWGtq&#10;w6sTIQ+StJ30ZbD3BFLaTJrP5x8oVvc+JFGwBYE///zzgGL1FqB8HULXda88ozb4KFb3yiXOlKFY&#10;3Rl6FoYABMwRmJgT7aFknrE8dIp9lUzm7mZ1/da+RawIAb0EVGGjPPeqTuva/lRuMaX8ojZwCHqa&#10;gAf7ICZ/U3B/ggQ0Fqsreupg6mw2O72+vt5MkCYmQwACEIDAPQLr8oxfrK29rup6V/7PJXDsE6Bg&#10;3T5z71eUzceJFKq/LopiV65E4IPpvcdQEAIQgIBbAuoaNSlWP5K3/fduNWF1Hwl4kaT0IFnro2/Q&#10;qT+BRDaVziSBq3VDrj9xZkKgPwF5vy1kQ+K3/hKY6RUBCqucu0Oe7X53rgQKOCdwe3u76VwJFICA&#10;RgLEtEaYAYuSBj6fAla/neo8S7XjlMAola8znbMbZtmO6k6dAE5MjJzAt2YOxzrMTCSnqAMVMroQ&#10;8GD/w/RvShccjIXAEwQKKU48nU6nO1CCAAQgAAEIrK+tfW3kLM8xh9CwS4CCdbu8fV+tVKdH1CkS&#10;KVSf+K4s+kEAAhCAgHsCatNhOBqdSLE6L/fu3eGtBl4kKz1I2nrrIBTrRSDyDaayqioOr/aKDCb5&#10;RkCeVd7SBdg3r2jSh4IrTSC7iZFEIvmibsiiHC3PCUWUhmFUsgSI6WRd/y/Dl5aW4v2N+/7chKuT&#10;J2CjUP0+ZLqsJx9y0QCQw227chPh+SIGRZ5LXAQNcxch4MG+hxf7P4swZK5/BDR3V/9u4PdYzfL8&#10;6PLykiZs/nkejSAAAQhYJ6AaORerq/vDPH+lbpe1rkCiC1KwnqjjfzK7rt+pUyPq9AhIIAABCEAA&#10;Am0IXNzcbM3m81N1jVqb8YxJm4AXSUsPkrdpR0F81sd6ha+66nh5eZmX8vhCNjmL1ME6iee95AxP&#10;0WCK1614XRK2pXQXnFhZjEW8JiDFvbwDeu0hlOtBYKPHHKZERkCeG8uoNid5PoosQhczx3ah+ndt&#10;6bK+mN+Y7Q8BVcgivxPbfTWiWL0vOeY9ScCD/Q4v9n0Ik7gIGCpW/wmS5IxLuT1c3SIeF0CsgQAE&#10;IACBPgTUvrg0eH41qGt1+3jZRwZz2hOgYL09qyhHSgJ2Uj179nJtbe1AvWxHaSRGQQACEICAdgJX&#10;V1d7o/n8RATzIq+dbrwCvUheepDEjdfD6VoW2abT4berjtN1KJZHQ0Ded+mUE403OxhCB9EOsDoP&#10;nXSewYQ4CeQ574FxejZZq+R5fiNZ4zH8RwJh/9ZRpE5E/0DAVaH6fTXmdX2EYyAQAwFVxCJ5hndd&#10;bIm12UUXBow1RMCDfQ4v9nsM4UWsIwIGi9UfilcpltvJh8MTitYd+ZtlIQABCHhIQOpnD1XD57qq&#10;jj1ULxqVKFiPxpUdDanrc/mAvZbTIa/Xx+PzjrMZDgEIQAACCROQYvWjQZZRAJZwDCxiuhdJTA+S&#10;uYswZK6fBCIpWj9bWlpSJ8f5g0DwBKS7+pZ0P3sTvCEY0J8ABVv92T0yU5K0n7QLRWCQBOT79X9B&#10;Ko7SEHiEQDYYrAEHAopAkL91PPMQvA8Q8KFQ/btaeZZtqfczHAWBGAi8ePHiQG4bmrSxJZJcYRtT&#10;GWOTgNrb8GB/w4t9HpvcWcs8AcvF6t8NUreID0ejP66vrzfNG8kKEIAABCAQAgHV8Lkoim1VVysd&#10;189D0Dk0HSlYD81ji+tbyofpnZwIeSkfsFYv1IsviQQIQAACEIiBgDphfnl1dSrF6jsx2IMN7gh4&#10;kcz0IKnrzgOsbIpA4BtRC11tbIopciHQl4B0PXvbdy7zIiRAIZcWp+Z5fqxFEEIgAAEI+EZAihR8&#10;Uwl93BCQA7wTNyt3XJVnm47A0hnuU6H6ferSZZ33s3TCMHpLh8PhrhhZPmVo4DnC6H0YrIGe7Gl4&#10;sb8TrBNR/EECjorV7+lSVHV9Mp1Od/AQBCAAAQhA4DsBVVer6mtVnS1U9BKgYF0vT6+lSXeQD+ra&#10;AvkwHXitKMpBAAIQgIB3BNTJ8tGzZ3+ok+beKYdCQRLwIqnpSYI3SAei9KMEQr3qdzab7Y65eYnI&#10;joSAdO/bkQN2W1781kTCNCozKPDq5U75PJ3zO9ELXZSTpBv1VpSGYRQEIJA8Acl7lXLw8cxLEDzD&#10;eOkWX5TytVD9Ox+6rPsSKeihg4B6L1J5tFP+tdUAAPhsSURBVMdkUayugzIyfiLgyV4GuTZiMyQC&#10;HeO1yPL8aHp1tReSjegKAQhAAALmCag62+rZs5eSL5qYXy2NFShYT8DP6gOjrimQ6wp21bUFCZiM&#10;iRCAAAQgoJGAOlEuvyWnIrLQKBZREBh0TBaZIeZJoteMcUh1SSCwzanD1dXVY5e8WBsCOgnM7nXv&#10;871wQ6fdyOpBgMKv9tDqmt+J9rQYCQEIhEagrjdDUxl9jRKYGJXeRTjPKl1oJTk2pPcduqwnGaLR&#10;Gv0tj3Z438BQm1hE66SYDPNkD8OL/ZyY/IotfxEw1F29b7zKAf335dXVEe6BAAQgAAEI3CewLodW&#10;i7W11/LMvy2/XefQWYwABeuL8fN9dilX1+yqD4y6psB3ZdEPAhCAAAT8I3AlL+W5nCj3TzM0ioVA&#10;36SRVvs9SfhqtQlhXhAIpGj9TK693/cCGEpAQAOBqz//3Btm2caPokIq5NCAARF9CFAQ9iQ1ubXv&#10;Ux+szImPgNxisRWfVViUOgHpql2kzgD7/yHg/DePZxLCsQWBEN9vVJf1yz//fNPCPIZAIAgCt7e3&#10;70TRM6VsIDnAILii5A8EPNm78GIfh+CIj4ChYvVFQUkR3c708vL04uKC98RFYTIfAhCAQGQE1qUB&#10;XFVVr+TZ6DAy06yak8kPLc+XVpFbWqyu38kH5JCO6pZ4swwEIACByAiol/DhcHgim7ab/zItk7Pl&#10;/EHAAAEvIivnLKcB1yLyGwFPo6uU7/lX6ipjHAWBGAhc1HXx/Obmj0GLojMvfndigJ6CDTz/fvXy&#10;r8+fr8tvRpmCy7HxaQJfC9az7AROEIiOQF2/5Lk4Oq/2MkhuGSy+3N5e9Jrcd5KnxTp9zWGeOQKh&#10;b+hKl/XzlaWll+YIIRkCdglcX19vDvJc3U7LHwT0E6BYXT9TJPpDwODzr67nJXkvOB/m+fby8vKZ&#10;P+DQBAIQgAAEfCGg3gVm8/l72TfZ8kWnUPTwtG4iFHz+6SkPTZPq2bOXa2trBxSr++cfNIIABCAQ&#10;AgH1YDUajf74qVhdKW8wgRACG3Q0R0BXAmkhDT1JAC9kA5O9JeBjp6XZbLZLUY63IYNiPQj88vnz&#10;Xpti9a+PNPf+9ViKKSkRoMup+rxMKFZPKeiftlWeaUjAEw6xEtiI1TDs6kZA/ebJPstZt1k9RvOM&#10;0QNaulNC7Kj+kLfUbVhy+G0nXU9ieWwEVBFjPZ9zc2FsjvXBHk/2KrzYt/HBH+igl4DBvWadMSvv&#10;BRtVXZ9cXl6+0QsAaRCAAAQgEAMB9S5QrK29lhoq9T5QxmCTLRsoWLdF2vQ6crqvms9fqw/COh0S&#10;TdNGPgQgAIFoCUyn0x3ZlFMdQYpHjTSYSIgWLIa1IqAzkdRqwYcGeZII7q0/E70m4FnR+uGqXFvm&#10;NTCUg0AHAlL0sJHl+dsOU/4eGkvxRx/bmdORQKKFZfJ+8KkjKYZDAAIQCI6A3Fb6eB4kOGtQWAOB&#10;iQYZP4tI9FnCCMtEhMb4rjKr617vbYm4HDMDJLCysnIon1VybAH6zluVPdmj8GK/xlsnoVhvAgb3&#10;mA3FbCENUj6q/fPeNjMRAhCAAASiJiBNpQ+lZvdlXVUfojZUo3EUrGuE6UhUqU5qSPC/lI7qZpKo&#10;jgxjWQhAAAIQsEvg6urqKM/zo1arGkwotFqfQdESMJRQ6sbLk4RwN6UZHQoBVbTuunBdinEmS0tL&#10;dH8KJWjQsxUBHUUPMRaDtILHoH4E7hecRf5sPMrz436QmBUjAekw9r8Y7cImCAzyfBMKEPhOQDYZ&#10;9R3WokidwOpBIOZ3E7qs9wgIpnhPYHZ7uytKlt4rioL+E/Bkb8KLfRr/vYWGXQkYzJ+ZjllplHJU&#10;yj56V5MZDwEIQAACaRCQmt2yKIpd1Wxa6njP07C6v5UUrPdn53ymOpmhTmiokxrOlUEBCEAAAhAI&#10;lsDFxUUh15mpruo7nYwwmFjopAeDoyNgOrHUCpgnieFWujIoSAIOi9bLu7u77SChoTQEHiEg3dW3&#10;pOih23PMEzRjLg4hiAwSiLQYTbqrl8+fPz8zSA7RoRGo6yI0ldEXAhCAQFcCcsB30nXO3+MTOtTW&#10;mxETHyWQyruIOnB8wTMFn4SICKgCFclLkG+LyKdOTPFkT8KL/RknDmDRUAnYilkprtuZXl6eqH31&#10;UFmhNwQgAAEImCWgmk2rptNStP5OVirNrhaudArWA/SdbBZOhnn+Sp3MUC/AAZqAyhCAAAQg4AmB&#10;6+vrzdFo9Id0ydvspRJF672wMamZgK0E05OaeJIgbqbFiFAJuChal+/7bd4hQo0Y9H6MwNzQlfKp&#10;FIsQWQYIxFW8PjFACJEBE+j97hiwzaieBoFsMPhvGpZiZRsC8l1Xyj7MWZuxX8fE9dvf2mwG6iHw&#10;/b3Di1yYHpMapagu6798/rzXOJABEAiIwHg8Vu9OhwGpjKo+EfBkLyKl3yKf3J+ELpHsJ8t7wlY+&#10;HJ6o/fUk/IaREIAABCDQi4AUrR9Uz569UjW+vQREPomC9ZAcLFcGVHW9W6ytvV5eXj4LSXV0hQAE&#10;IAAB/whMp9MdeUBSndUL/7RDIwjIfq8PEDxJFPuAAh3MEFBF67YK1+U7/923zTMzxiAVAg4IXP75&#10;55tcNgpMLk3hukm6CcgOvIBNCjh/T8BLmNiSgDxL8O7YkhXDAiSQZcR3gG4zrPLkSfmB/8YbZof4&#10;FgRSf8+Qgq/f6LLeIlAYEhSB5aWlfflsnwWlNMq6J+DJHoQX+zHuvYEGJggYLFZ3EbfqIL/UbalO&#10;60Zz0iZcgUwIQAACELBHYH08Plc1vlIHsC2NDs7trez/ShSs+++jvzSU4pKqql6tr619CEVl9IQA&#10;BCAAAX8JXF1dHeV5fqRFQ4OJBi36ISRoAi6STT8B8yRhHLQjUb6RgOmidXmXmLx48eKgUREGQCAw&#10;ArJB8N6WyqkXlNjiHPU69wvbwnmGnkTtE4zrRODLly+bnSYwGAJhEdgIS120NU2grqpP/1ojzN9x&#10;05iQ34MA7xXfoMlBIbqs9wggpnhPYCS3G4qSpfeKoqAfBDzYe+B3yY9QiFYLg/kvx/uHxXA0OlHN&#10;4aL1HYZBAAIQgIAWAuurq8eq5lfV/moRGIEQCtY9d6IkRY/lioCX6qqA9fV1Xm499xfqQQACEPCd&#10;gJz2Li4vL1VXdb0v0AYTDr4zRT/zBBwnnf4y0IPEsXnSrOCagMGi9fLu7k5tlvEHgagI3Nzc7Kir&#10;5G0bxUaebeIRr+d5Z1aJ9XO5meM8Yg9gWkcCklgvOk5hOASCISA3Slh/pggGTqKKLi0tTWQzUTUT&#10;+usffxBYkADvET8DpMv6gkHFdC8JqHcoyVXse6kcSvlFwIM9B55w/AqJ6LQx+AztS+xm0hxO9t2t&#10;NVSJLkYwCAIQgEAiBFTNr6r9Heb5K7nFdJKI2Y+aScG6rxEgVwFU8/nroii21RUBvqqJXhCAAAQg&#10;EA6B6+vrTTnt/Ye6qsyI1gYTD0b0RWhQBLxIPqkEsgdJ5KAch7KdCaiidd2F6/K9v83h186uYILn&#10;BNTV8ZLUcboZQMGJ50ESmno+dm2t6+PQMKKvYQJ5buZd0rDaiIdAWwLybFG0Hcu4+AnIe1QpMXEW&#10;v6VYaJoA7w1PEJYu689vbt6a9gHyIWCbgBStf6jn8w+212W9gAh4sM/gxZ5LQC5D1Y4EDO4Zexe7&#10;WbZXTqcfVdO4jpQYDgEIQAACiRFYXl4+K9bWXld1vSuml4mZ/7e5FKz75/lSunXsy6mKl1JUMvFP&#10;PTSCAAQgAIEQCagryeShR3VWL4y+yBtMQITIHZ31EjAau11U9SCZ3EVdxoZJQFfRuhRYvJNNMt4r&#10;wgwDtH6CwNer46W4wQdI3wtQvPmd8gEKOixOwIOOrnLr36fFDUFCTASkA/VaTPZgCwR+JPDly5dN&#10;qEDgBwK8SxESvQlQqN4SnRR5ye1ZGy1HMwwCwRCYzWb7UrR+HozCKGqPgAf7C+Sw7Lk7yZUM7hX7&#10;Grt5nr/Jh8MTnmmSjHiMhgAEINCZwPra2gdpZP1S9mA+dJ4cwQQK1j1yogpCFYxSrH7okVqoAgEI&#10;QAACgRMor66O1JVk980w+kJvMBERuCtQXwMBo7HbRT8Pkspd1GVsmAQWLVqvqmry4sWLgzCtR2sI&#10;PE5AJf7V1fE+MqIoxUevRKCTo+7rS0tLkwjoYYJOAqZu69KpI7IgAAEIaCQgB4A5vKWRZyqieCfo&#10;7ulZXdNlvTs2ZnhOQN12qG499FxN1LNNwIN9BW/2WGyzZz0IGCagbji/m81O1Y3nhpdCPAQgAAEI&#10;REBAvS8URbErtcKvU7vhj4J1DwJYgm4yzPNXKghVMHqgEipAAAIQgEAEBNTVY9PLy1P5sd95yByj&#10;SSmK1iOIIH9NMBq7Xcz2ILncRV3GhklAFa33KVyfSwenu7s7NsXCdDtaNxD4WszgSXf1x1SlSIUw&#10;NkrAQvd1ieGJbLSRozLqyCCFbwSpNUpDoCUBOfC52XIowxIhwOGtRBytwUxuXVoM4jDLduhIuhhD&#10;ZvtJYHl5+UzdfuindmhllYDaS/BgP8GbvRWr8FnMKgGD+8OBxG+hbjxXN59b5c5iEIAABCAQLAGp&#10;FZ4Ua2uvBn+9N5TBGtJBcQrWO8DSPrSuz+VhZVeC7rV6YdUuH4EQgAAEIJAsAXV6W64eO1WnuZOF&#10;gOFRE/AmMeVBkjlqR2Pc3wS6Fq2rDk4chiWAYiRwfXu7qYoZQrGNwvVQPBWwnoa6r9NRNuCYMKh6&#10;NhhsGBSPaAi4J5DnhXsl0MAnAurwVmpdrnziH4IuPO/r8xJd1vWxRJJfBFbk9kN1C6JfWqGNVQKe&#10;7CF4s6diFT6LWSVAsfrfuNXN59OrqwOr/FkMAhCAAASCJrC2tnZQPXv2qq6q46ANaaE8BestIBkZ&#10;Iqci5OX01fra2gcj8hEKAQhAAALJElCntuVA1Ilsqm00QTCaoDKYmGiyi/+eBgGj8dsFoScJ5y4q&#10;MzZMAm2L1qW7+j4HYsP0MVq3IDCfv28xyrshFLJ455J4FdJUwD7K8+iTovEGgRnL6HpqhitS/SKQ&#10;1fV//NIIbTwhMPFED9TwiADP9/qdoQ4mqwPK+iUjEQLuCcz/ugWxdK8JGlgn4MnegTd7KdYdwILW&#10;CBjcEw41fuXQ/9vy6upI3YhuzQ8sBAEIQAACQRNYH4/Pi6LYrubz19Jx/TxoY55QnoJ1y55VpyDk&#10;NMRLdSqCjoeW4bMcBCAAgQQIXF5evlentsXU1i+/Rl/0DSYoEnAnJrYgYDR+W6z/9xBPEs9dVGZs&#10;mARU0XpD4frxysrKYZjWoTUEniYgxZJbeZZthczpe2GLN79fIcNE93YEehSwSyfZ8vnz52ftFmBU&#10;QgQ2ErIVU1MlkOfEeaq+f8Jubh0hKO4ToFDdcDwEekDZMBXER0BA1QRUs9luBKZgQhcCnuwZkIPq&#10;4jTG9iJgcC849PiVgrwduRH9hKL1XpHFJAhAAALJEpD3h4lqhC1F6+9ihEDBuiWvqmsj1ekHdQpC&#10;nYawtCzLQAACEIBAIgTUi+708vJkkGV7fUw2+sJvMFHRx1bmxEfAaPx2weVJArqLyowNl8BDRevS&#10;Wf389vaWza9w3YrmDQTkinh1KC+aP4pdonFlWIa0K2CfhGUU2loisGFpHZaBgDsCdV24W5yVfSWw&#10;tLTE76KvzrGkF4dOLYGWZdQBZXVQ2d6KrAQBewRWV1ePZbVDeyuyklMCnuwVeLN34tQZLG6UgME9&#10;4FjiV25E3xyORn9cX19vGvUFwiEAAQhAICoC6tCraoitGmNL3XFUuSkK1s2HaimnHfaLtbVX6vSD&#10;+eVYAQIQgAAEUiOgXnDldPapvPBuLWK70Rd/gwmLRWxmbjwEjMZvF0yeJKK7qMzYcAn8WLQuvwPb&#10;3OIUrj/R/GkCUrSwI1fEb8TIicL1GL0akE0PFLDLlcW/B2QBqloiIM8dUX4HW8LHMoEQUIUEgaiK&#10;mhYJSFyUqiGRxSVZyhMCPKe7ccS8rt+6WZlVIWCewN3t7Tv5buE3xTxqtyt4skfgzZ6JW2+wukkC&#10;Bvd+I4zfoqrrk+l0umPSJciGAAQgAIH4CKjG2FJ3/Fp+R1TTujIGCylYN+hFeYg6lK7qL+W0w6HB&#10;ZRANAQhAAAIJE1AvtuoFVzbPNnRgMJoAMJi40GE7MsInYDR+u+DxJCHdRWXGhktAFa2rf9JdfX95&#10;efksXEvQHAKPE7iQbqfSXT36ogUKYvgUeEHgr2f2iRe6oIRXBLK6/o9XCqEMBCAAAbsE+G20y9vp&#10;ajyXO8VPl3W3+FndMAHVaCKrqmgKTQzjClO8J3sD3uyVhOlFtG5DgD3fNpR+HFNkeX40vbra6zOZ&#10;ORCAAAQgkDaB9bW1D6oOWdUjh06CgnUDHlRt+Id5/qpYXd2nw6EBwIiEAAQgAIGvBC4vL9+rF1v5&#10;fxY6kRhNZJHA0OkqZD1AwGj8diHuSWK6i8qMDZeAxP3xyspK8C+n4XoAzU0T+OXz571Yu6s/xO57&#10;gYw3v2mmHYx8rwhITut8LB07vFIKZfwgkOcbfiiCFhAwS+D29nbT7ApID5GA/D5+ClFvdO5GgEL1&#10;brxMjqbLukm6yHZNQDWcqOfzd671YH0DBDzZEyCfZMC3iPw3AcN7vbHHsNxs+L68ulL7+/xBAAIQ&#10;gAAEOhFQdciqHlkK11+HfBsgBeud3N4wWDb1pLvhtmrDT3dDnWCRBQEIQAAC9wlcXFwU08vLk0GW&#10;7QVJxnAiI0gmKK2VgDfJLJWg9iRJrRUwwrwiIBtc57PbW9WZiT8IRElAdVeXm2R+i9K4FkZRNNMC&#10;EkN0EzjWLRB50RDYiMYSDIHAEwSqqioABIEfCSwtLU2gEicBDov66dc8y7Zubm52/NQOrSCwOAHV&#10;eEI1oFhcEhK8IeDJPoA3eyPeOAZFQiOQSgxLod6O7PWfqj3/0HyEvhCAAAQg4J6AFK5PpD751aCu&#10;90Wb0r1G3TSgYL0br8dGlxIA7ySZ/Wp9dZWXSz1MkQIBCEAAAg8QuL6+3syHw1Mp3NoyCch4QoCi&#10;dZPuQ7YQMB7DXSh7kqzuojJjgyFQyu/BNrc6BeMvFO1BYHRz814O6RU9pkY1hcL1qNzptTF0kPXa&#10;PU6Vkw5gG04VYHEI2CNArNtjHcxK8t5Vhty5KhjQFhXl+doi7J5Lzer6bc+pTINAEAS+NaAog1AW&#10;JZ8m4En+36s9EWImXgIG93dTi2F5x/i656/2/uMNGCyDAAQgAAGTBNbW1g6l2/rLuqqOTa6jWzYF&#10;6wsSVQ6vnj17JQFwQKHIgjCZDgEIQAACTxKYTqc7VV2fyAvshg1UqSUGbDBlDbsEvIphT5LWdj3A&#10;aqYJDLNsn5udTFNGvksC0lFvQ+J8x6UOvq1NB0jfPBKfPnSQjc+nOiy6vb3d1CEHGRAIgYDck2Ul&#10;5xICC3T8icAEJuEToFA9HB/Ku+AGXdbD8Readieg6gokzre7z2SGNwQ8umHVq70QbxyEItoJUKyu&#10;Hana81d7/9JpfUu7cARCAAIQgEASBNR7RVEU21K4/loabp+HYDQF6z29pLppKEcrh6+Px0E4u6ep&#10;TIMABCAAAQ8IXF5evs/y/EhUKWyqYzTJZTCxYZMRa/lNwKuNSIrW/Q6WwLSr5/MP4/H4Q2Bqoy4E&#10;OhGY17V69uHvEQJe/cbhpSgISK5rojrIRmEMRmglILdKWn0P1ao8wiDQkYDcJrDWcQrDEyHALSTh&#10;OppDn+H6ji7r4foOzdsRkNzeRH5f3rUbzSivCHiU6ze6j+cVdJRxSsDgni4xPCiGo9GJalzn1Mcs&#10;DgEIQAACQROQwvWJNNx+KUXr3r9fULDePdRKcex+sbb2Sjm6+3RmQAACEIAABNoTkBPVxfTy8mSQ&#10;ZXvtZ+kdaTRRYDDBoZcC0kInYDSOu8DxKJHdRW3G+kVA4vlsNpvt+6UV2kBALwHppLeVZ9mWXqlx&#10;SqNwPU6/urCKQjwX1MNYUwrWN8PQFC0hoIGAXMuuQQoiIiTALSThOZXn5PB89qPGqsv61Z9/7oVv&#10;CRZA4HECKy9eHKhcH4wCIuBRjt+bfY+A3IeqPQgY3Mslhv/xh2pcV15d0cClR4gyBQIQgAAE/iEg&#10;ResH1bNnL1WDIl+5ULDewTPysHQoXdVfimMPO0xjKAQgAAEIQKAXgevr6818ODyVLodbvQRonGQ0&#10;YWAw0aERAaIiIGA0jrvw8Sih3UVtxnpDoMyqaldd7+WNRigCAQMEJJHy3oDYqEXSOTJq91oxbjQa&#10;HVtZiEXCI5DnRXhKozEEIAABvQTULSTq5l29UpGmmwDPxLqJupcnRetvL+qaZxH3rkADgwRGWbYt&#10;4sn1GWSsTbRHuX1v9ju0wUWQlwQM7uESwz97XAr4dlQjO9XQzst4QCkIQAACEAiCwPp4fC7NuF9X&#10;g4GX7xkUrLcII3XiYJjnr4rV1X0KQ1oAYwgEIAABCCxMQF37VdX1iWyGbSwsTJMAo4kDgwkPTeYj&#10;JhICRuO4CyOPEttd1GasewKyUbu/vLx85l4TNICAOQLSXX1HbpfZNLdC/JLpJhm/j3VbKLmv8vnz&#10;5/y+6AYbibxsMPhvJKZgBgSaCdQ1zyDNlFIeMUnZeJ9t5/nXZ+8sqFuWFb98/ry3oBSmQ8BrAmMp&#10;KFE5P6+VRLnBwKOcvjf7HMRF3ATYu3XiX9XIThranajGdk4UYFEIQAACEIiGwPrq6rFqzq2adPtk&#10;FAXrT3mjrs/VSQN14oCiEJ/CFl0gAAEIxE3g8vLyvbr2S6wsfLPUaBKMxIdv7o5WH6Nx3IWaRwnu&#10;Lmoz1h2Bej7/IBtYH9xpwMoQsENgVtdv7awU/yp0mIzfxxotnGiUhajYCEihWGwmYQ8EHiMgxQHE&#10;O+HxKAE54PUJPP4Q4FnXH1+Y1kS+m3+jy7ppysh3TUDl/FTuz7UerP8IAU9y+RzQIkKtETC8Z+vN&#10;Pp01oN0WkmefTdXYjqL1btwYDQEIQAACPxNQzblVk27VrNuXmwMpWH84UstBXb+rquqVOmlAMEMA&#10;AhCAAARsEFDXe6lrvqSj6J6N9bxcw3ACxEubUcoJAW+SYSrR7Umy24kjWLQ1AYnZs9lsRqel1sQY&#10;GCqBP//880C6im2Eqr/PerOp6bN33OsmG2G/u9cCDbwlQMdpb12DYmYIyG0vPIuYQRu81KWlpUnw&#10;RkRgAM+1ETixqwl0We9KjPGBElC5PylaPw9U/XjV9iR/782eRryexrLvBAzv1RLLrUOtkKL1U3Ur&#10;e+sZDIQABCAAAQg8QkA165am3a+kJlrVG5QuQVGw/gP9uqqOq2fPXq2trR2oEwYuncPaEIAABCCQ&#10;DgF1Qlqu9zpV13z5brXxRILhRIjvfNHPHgHjsdzFFE+S3l1UZqxVAmVWVbu8n1hlzmIOCKiOeapz&#10;noOlk1qSTpRJubuLsZMugxmbFgE6Tqflb6z9SmADDhB4iIB8H5a+dKNKzUM8w6bm8Z/tpcs6MZAC&#10;AZX7k1jfTsHWYGz0JG/v1V5GMM5DUR8JEMvdvaJuZVe3s3efyQwIQAACEIDAzwSkJvqwms9fSo30&#10;B1d8KFj/Rl4lGcUZr4ui2F4fj89dOYR1IQABCEAgPQLykvlGXesliciNUKw3nlCgaD2UUAheT+Ox&#10;3IWQJ8nvLioz1g4B6Ta9r04921mNVSDgjsDzm5u3ctNM4U6D9FamO2V6Pn/IYsmJncv18+TCCIcH&#10;CUin6S3QQCA1AnLzKs8jqTm9g73yu8mtJB14LTqU59VFCUY0X94VRzc3FGtF5FJMeZiAygHKb807&#10;+Dgm4NHNqF7tYTh2C8tbIGBwf5ZYXsB/cjt7OZ1+VLe1LyCFqRCAAAQgAIGvBNRBWamR3lW10tJx&#10;/dw2FgrWpcW9FAnuqpb34oyJbQewHgQgAAEIpE1genV1IIVZH4VCcC+YxhMLBpMiaUcd1v9IwHgs&#10;d0FO0XoXWkmMlWuAP0gR4YckjMXIpAlIQeSGPBPtJQ3BofF0rHQI34+lj/1QAy0gAAEIeEIgzzc9&#10;0QQ1PCSQ5/nEQ7WiUoln06jcqdUYOdC/8/XdkT8IRE5g5cWLAzlAx++NKz97lKP3au/ClT9Y1x4B&#10;g/uyxPLibpT3kDdyW/sJz0KLs0QCBCAAAQj8RUDVSkvH9ZdStK4OzJa2uCRdsC4PRV9b3K+vrX2w&#10;BZx1IAABCEAAAoqAOgGtTkJng8HbkImQYAjZe+h+n4BXsexRQpwocUtA4vJsZWVl160WrA4BOwSk&#10;exid8uygblyFLpaNiKIbIJ+/T9EZhUHaCFSDwZY2YQiCAAQgEAEBOVA8icAML03gOdRLt3in1Kyu&#10;g86newcUhbwlML+72xblSm8VjFUxj3LzXu1ZxOpv7PqHAMXqQUSD3Na+eTebnV5fX28GoTBKQgAC&#10;EIBAEASkaP2gevbslewVWcl5JVmwruAK5JfF6uq+anEfRGSgJAQgAAEIRENAvUSqE9DqJHQMRhlN&#10;mhlMkMTAHhv0EjAay11V9Sgx3lV1xmsjUI6yTG1M8QeB6AlIV5gt6a4exXNRTM6is2VM3nzalqWl&#10;JStJyHSIYikEIBA6AWku8N/QbUB/swRsbeCZtcIP6Txz+uGHkLSgy3pI3kLXRQioGoZqNqORxSIQ&#10;u871KCfv1V5FV46MD4+Awb1YYtlIOBRVXZ9Mp9MdI9IRCgEIQAACSRJYH4/Pi7W119LAZls6rp+b&#10;hJBWwbrAVFAVXAXZJFhkQwACEIAABB4icHl5+Ua9RKoT0DERMppwMJgoickH2KKHgNFY7qqiRwny&#10;rqozfnECakNKOvfxzrI4SiQEQGBOhzzvvUQhkfcu6q2gKriTd5OytwAmRk9A4uN/0RuJgRD4kUCW&#10;FUCBwFMEuJ1k8figm/riDFOWQJf1lL2flu2rq6vHYvFhWlY7stajXLxXexSO3MGyFgkY3IMllo36&#10;scjy/Gh6dXVgdBWEQwACEIBAcgTW5R2kqqpX8jtu7D0klYL1Uir/30n7+pcKanKRhMEQgAAEIOAF&#10;ga8vjVn2UZQpvFBIsxJGEw8GEyaaMSAuAgJebZqqRLlHyfII3BuKCYffNqRC0Rc9IdCbgHRX38mz&#10;bKu3ACZaJ+DV76R16+NbUArufo/PKiyCAAQgsDCBjYUlICBqAnJr4iRqAw0ZxyFIQ2ATFPutyzrv&#10;kQn6PkWT725v38n351mKtluz2aP8u9F9NmtAWSgYAuy9BuOqxxSV28HelldXRxcXF0XwxmAABCAA&#10;AQh4Q0Dd9lSsru4P8/yViVsGs+nlZdTPvXVVfaifP39HR3VvYhpFIAABCCRHQL0kqlPOspn1JgXj&#10;5eXY3F9mVLo5vZEcLAGvIi5P5axpsOGiRXG1AbWytPRKizCEQCAAAlefP/8hxQYbAaiKik8Q8Or3&#10;Ek91IiDvKK+eP39+1mkSg5MicPPlS9S546ScibGPE3igUENuO+LnjZh5koAcvOT7sUWMAKkFJIb0&#10;IiC3mE6Wl5Ze95rMJAgERuD6+npzkOcnonYRmOr+q0uxuv8+QkMzBAwXq/MMaMZtj0mVYsKzaj5/&#10;rQoM7a7MahCAAAQgkAKBi+lUNR97r+t9JNqql+8/yEVR7FKsnsJHAxshAAEI+ElAJRLz4fAklWJ1&#10;414wnEAxrj8LBEfAq6SaR8nz4BwZjsLlKMu2w1EXTSGwGIGrP//co1h9MYa+zKZbpi+e6KaH5M5K&#10;itW7MWM0BCAQKAGVS3jqX6BmobZbAiY6TLm1SO/q3MqjlyfSfiagbuqSgyNbsIFACgSWl5fP6vn8&#10;XQq2WrPRs5tNvdqHsOYEFnJGwPBeK/Fs37NZlm0OR6M/vh5w4g8CEIAABCCgmcD62toHORj1UjUO&#10;1yE6xoL1Uk7V7xZra6/k9NhEByRkQAACEIAABPoQuLy8fCO/SSfqJbHP/FDnGE9EGE6khModvc0R&#10;MB7TXVSnaL0LreDGVrPZrnRyPA9OcRSGQA8CF3VdSLH62x5TmeI5AYqTPHfQv9U7DkpblLVOgCIw&#10;68hZsA+BpmL0njkE4r+PM9KaIwXrn9KyuNlaDjE2M2KEXgLzuuadUi9SpHlMYGVl5VC+Z3mH0+Ej&#10;j3Ls5FB0OBQZnQj0fD9qu4ZX+2ltlY5nXKHqElR9QjwmYQkEIAABCPhCQN3ioRqHqxs9VCPxRfSK&#10;qmBdHn4OVTW/qupfBApzIQABCEAAAosSmF5dHQyy7KPIKRaVFeJ84wkJwwmVEJmjs1kCxmO6i/oe&#10;JdS7qM3YRgKHq6urx42jGACBSAj88vnznjwrJfmcFIkLG82gYKkRkfMBcrCWQjvnXvBbgaqq+J72&#10;20Vxa9emEJ3cQNwx4Ll1cpvixHMVrajHM58VzCzyCAG6rBMaqRGY3d7uis1lanZrtdej3LpXew5a&#10;ISPMWwKG35+IaS88X6j6BKlT2PNCG5SAAAQgAIHoCKgG4qqRuNxmqW6A6vVuEkXBurp6sXr27GWx&#10;urqvqvmj8zQGQQACEIBAMAQuLi6Kcjr9mA0GyXd3MZ6YMJxYCSboUNQaAeMx3cUSjxLrXdRm7MME&#10;JLbOlpeW9uEDgVQISMfSjSzPk39WSsXfyk4Kmbz19sRbzVDMFwKbkniWD/Ej/3zREj3CINC2AP37&#10;OMdWyYGNTccqsLznBOR2rGR/R3m28zw4E1NP9ojfJ2Yy5iZMQNVByG112wkjWMx0j3LqXu01LEaV&#10;2aEQMLynSkz7FQhSp/C+vLo68ksrtIEABCAAgZgIrK2tHUi99qu6qo672hV2wXpdn1eDwbZU7b9e&#10;H4/PuxrPeAhAAAIQgIBOAtfX15v5cHgiHZbe6JQbsizjCQrDCZaQ2aO7GQLGY7qL2h4l2Luozdif&#10;CJTSHek1XCCQEoEZ17an5O6fbKXAyQ/3qysbpdCOXJof7vBWC+nCv/akcl0LkD0pRPYWeCiKpeP3&#10;IhSXoKc7AqqZkrvV7a/8/TnO/sqsCIEnCGTZphyK3oERBFIhoA5Mye+P6mbIXxcCHuXSvdpj6MKQ&#10;seESMLyXSkz7GRpSDLgzvbw8Vc32/NQQrSAAAQhAIHQCql67KIptVb8tTW/O29oTasF6qdrKS6X+&#10;y/XV1eO2xjIOAhCAAAQgYIrA5eXlm6quT2RDf9PUGqHKNZ6oMJxoCZU7epsjYDymu6iuEu0eJdu7&#10;qM7YvwiorkjcEkU0pERACgm2JO53UrIZWx8nQNGT0+iYOF2dxUMhYOb9tm/B84/zQqHoi55w7+QJ&#10;ye/8p9MEBidJQAoGP8VuOIcNY/dwHPZxKDoOP2JFewIrL14cqBsb289IfKRH+XOv9hYSDwvM10OA&#10;mNbD0ZQUVbegmu2ppnum1kAuBCAAAQhAQNVvy22Vr1Q9dxsawRWsSxv5D6qdvGor38ZAxkAAAhCA&#10;AARME5heXR0MsuyjrFOYXitU+cYTFhSthxoaweptPKa7kvEo6d5V9ZTHq25IKV8jn7LvU7Z9Tnf1&#10;lN3/qO0UQtkPixQK7OxTjXJFv99xdRVgpyInyhA1atSGUekIj4KA3LI4icKQH4zg2SxGr8ZtkxyK&#10;3qDLetw+xrqfCYykCYb8X0vYPEHAs2Yv3u0pEDxpEDC4f0pMhxFCqmhdNd2TTutbYWiMlhCAAAQg&#10;ECIB1aBP1XMP8/xV042EmVwBEsRzhLqqWIrV98W4KBOAIQYaOkMAAhBInYC6QivL8yPZnHqTOou2&#10;9mdtB/Ydlxlfoa9mzIuYgFdRlwd3HjXiyHjaNDllPFldXn6dLAAMT5LA5Z9/vhnluTrkxx8EWhHw&#10;6je2lcbhDJIDU+ANx13ONJXCryDyxs4AsXDUBNTGytLSEs/rUXtZj3GxfFfyha8nHpDijoAcjj5f&#10;WVp66U4DVoaAfQLqoIbE/pH9lQNY0bMGL/zOBhAzMapIsXqMXl3IJqm525Viwg8LCWEyBCAAAQhA&#10;oAWBi+l0J8+y9zK0+HF4CBUtpZz22i3W1l5RrN7C2wyBAAQgAAErBNTVWeoKLYrVu+E2npQzmHzp&#10;ZimjUyJgPK67wPQsEd9F9cTGlvO7O9UFiT8IJEVAurmoxAR/EGhNgO6erVF1GtjU3aKTMAZHS0Di&#10;pIjWOAyDQAsC8tyy1WIYQyAgtx3Xk1Ax8KwVqufQ+yECqsv6n3/+eQAdCKREQA4if6jn8w8p2dzK&#10;Vs9y5F7tH7QCyKAoCLBfGoUbdRuhGvGVV1ccdNINFnkQgAAEIPATgXU5IFXN5y/lWfjwx//od8F6&#10;Xb9TiisD8CsEIAABCEDAFwKXl5dv1NVZ6gotX3QKSQ+ScyF5C13bEvAqrj1LyLdlmNI42UTdVtdi&#10;pWQztkJAdf1SBQSQgEBfAhRU9SX38zwprPtdnzQkxUrgy5cvvO/G6lzsggAEtBKQ39VPWgUaFsYz&#10;lWHAiHdKQPL1v11w6M6pD1jcPoHZbLYvRevn9lf2dEWPcuPff3M9JYVaMRMwXKzu1X5YzH40ZJsU&#10;Ce5MLy9P1E3yhpZALAQgAAEIQOArAVUPUayu7kv992vJn519x+JlwbrqSFE9e/ZSriI5oJCDCIYA&#10;BCAAAZ8ITK+u9gZZ9lF04iVuAccYTWYYTsQsYDZTIydgNK67slOJeY+S813Vj3m8vOu8k+5Hk5ht&#10;xDYI/EhAFQxI7NNdndDQRoBCq8VQjkYjfocWQ5jK7I1UDMVOCDxG4Pb2dhM6EGgiILcvev+7yrNT&#10;kxf579EQyLLil8+f96KxB0Mg0IKAqqWQwxrc5KhYeZQP92qvoEUcMSQiAob3SIntOGJF3SimbpKX&#10;JjPkfuJwKVZAAAIQ8JqAvLNMirW1V3JN4b4oWvpVsF7X56qiXhR8vT4en3tNEuUgAAEIQCApAuqU&#10;sboiKxsMKLbS5HmjSQ3DCRlNCBATIQGjcd2Hl0dJ+j7qxzanqqrJyosXB7HZhT0QaCLwtWBACgea&#10;xvHfIdCHAAVY3ajJ4ZHy+fPnZ91mMTpFAvLcspGi3dgMgfsE5HPA8wsh0UjA1wPJPCM1uo4BkRKg&#10;y3qkjsWsJwksLy+fqSYZSWPyKA/u3R5B0oGRmPGG90aJ7bjiSd0kfzebnV5fX2/GZRnWQAACEICA&#10;rwSkefmhNDF/5UvBeikV9O9EqZeqot5XaOgFAQhAAAJpElCni9UpY3VFVpoEArXacGImUCqobYGA&#10;d0k7j5L1FvD7vEQ5v7uj25HPHkI3IwTUc5QqGDAiHKEQ+IEAhVmtQuK41SgGJU9Avrv/kzwEAEBg&#10;MNgAAgTaEFC3BrcZZ3oMz0KmCSM/CAJ0WQ/CTSipn4BqkqGaZeiX7LlEz24a9W5vwHP3oZ5GAob3&#10;RIltjb7yS1RR1fXpdDrd8UsttIEABCAAgVgJqCbmzgvW66r6IF3VX0qx+kGsoLELAhCAAATCJSCd&#10;1bfU6WJ1yjhcK/zV3HiCw3CCxl+yaOaagPHY7mogRetdiekfX1Wv1RW9+gUjEQJ+E5jV9Vu6q/vt&#10;o1i1o2DrYc/Ke82nWH2OXdoJbGiXiEAIBEaAmwYCc5hDdaVg3dnvK888Dh3P0t4SUIem1eFpbxVE&#10;MQgYIvCtWUY6+UfPct7e7QkYijPEekjA8F4ose2hzzWrlOX50eXlJbfMa+aKOAhAAAIQeJiAs4J1&#10;1XFCCtVfF0WxS+EG4QkBCEAAAj4SmF5d7Q1HoxPRrfBRv1h0Mp7oMJyoicUP2KGfwPdNY/2Se0r0&#10;LIHf04ogp9Xz+b66mjdI5VEaAgsQuL693Rxm2c4CIpgKAS0EKOT6F8aJFqgISYHARgpGYiMEIAAB&#10;HQTyPLf6+8qzjQ6vISNqAtJl/evhaf4gkBgBVXNRzWa7SZjtWa7b+D5XEk7FyF4EDO+BEtu9vBLm&#10;pCzbK6fTj9LMrwjTALSGAAQgAIFQCGTTy0vbzxilXCmyv7629iEUSOgJAQhAAAJpEVAvYtlo9F5O&#10;de2kZblbazPTy2fGVzBtAfIDJuBd9OXOzq0G7MV+qsvL1vHK0tJ2v9nMgkDYBK4/fz7Js2wrbCvQ&#10;PmYC3v0+G4YtzSPOlpaWXhleBvGREJCupLZzxpGQw4yYCKimO/K9+Tomm7DFHAHT35t8KZvzHZLj&#10;JSDP+y/Hct14vBZiGQQeJiD5GNUldy9aPhSrR+taDOtIgGL1jsAY3oaAyh+q5rM0nm1DizEQgAAE&#10;INCHgN1Klbp+Jz9sLylW7+Mq5kAAAhCAgA0C6qrQfDg8oVjdBu1/r2F8481w4sY+MVYMiYDx+O4K&#10;w7Okflf1QxkvndXPZ7e3aXQ1CsUp6GmNgDxTbVGsbg03C/UkkGB30klPVExLjIB6L07MZMyFAAQg&#10;sDABdcBhYSE/CEjwWUU3QuSlSkDlgeXfbDajy3qqMZC43Xe3t+/kU3AWHQaV0/Yor+3dDavRORyD&#10;niRgeM/Tuz0twsEagSzLNuUG+j+ur683rS3KQhCAAAQgkBQBKwXrKlFXPXv2cm1t7YBTWEnFF8ZC&#10;AAIQCIqAdFbfupvNTtWLWFCKR6Ss8QSI4QRORK7AFAMEjMd3V509Su53VT2U8fJ7ss37TyjeQk/d&#10;BOT69SPdMpEHAZME7heEefebrclwyc990iQKMfET2IjfRCyEQCsC5IdaYWKQIqDrd5YideIJAgsQ&#10;+Fao/l3CcDjc4SDeAjyZGiwBlY/Mqko10SiDNeJHxT3LZceaN4gmXmI3xPBeJ/EdewC1sq+o6vpk&#10;Op3utBrNIAhAAAIQgEAHAmYL1uv6XF0VUqytvV7nyrUObmEoBCAAAQjYJjC9utqT08Insm5he23W&#10;+zcB44kQw4kc/AmBpwgYj++u+D1L9HdV3+fx0l19f3l5+cxnHdENAqYISEHAzjDLNkzJRy4EbBCI&#10;sVjsxYsXxzbYsUYUBPgOj8KNGLEoATmASo5oUYgJzc/zfNLH3BQOzfXhwhwIdCLwQ6H6/blymOR9&#10;J1kMhkAkBFReUvKT76Iwx7Mctnc5/iicjBGtCRje4yS+W3sihYFFludHUkNxkIKx2AgBCEAAAvYI&#10;mCpYL6WdxDvpqP5STvD2StLZQ8BKEIAABCCQMgHpql6UV1dH2WBA4tqjQDCeEDGc0PEIJap4SMB4&#10;fHe12bOEf1f1fRwvPj5eWVk59FE3dIKAaQIXdV1Id3WuXTcNGvlWCcRQvK5uP7QKjcWCJlBV1UbQ&#10;BqA8BDQSoDOvRpiRixqPx61/a2N4tojcnZgXEoHmPO8b+S7fCskkdIWALgIqP6nylLrkOZHjWe7a&#10;u9y+E6ewqDMCzb95C6lGfC+EL9rJUkPxVtVSqJqKaI3EMAhAAAIQsEpAe8F6XVUfpKv6SylWP7Bq&#10;CYtBAAIQgAAEOhJQm475cHgiP4Y7Hacy3AIB44kRw4kdC4hYImACxuO7KxuV+Pcs+d/VBF/GS+ei&#10;89ntrbpylz8IJEngl8+f9+iunqTrkzE61C6oUrD+ezJOwtCFCUhX6f8uLAQBEIiHwEY8pmCJaQJP&#10;HRCjSN00feQnR+CJruo/spjP5xyqTi5AMPg7gW95yjJIIp7lq73L6QfpVJTuTcDwnibx3dszSUxU&#10;tRSqpoKi9STcjZEQgAAEjBPQVrCuEnFSqP66KIpd6aoe5kuPcdwsAAEIQAACvhCQF6qtu9nsVDbi&#10;N33RCT1+JmA8QWI4wYNPIfAUge+b1V5R8mwTwCs2LZWR35Vt3odawmJYdARUd3X5DPwWnWEYBIEn&#10;CIRSfDYajSY4EgIdCBQdxjIUAhCAAAS+EZB9sk/fYYR6yA1nQsB7Ah0K1b/bkuf5Fl3WvfcsChoi&#10;oPKU0lhg25B4M2I9bK5ifK/KDEmkxkLA8F4m8R1LoJi1Q9VUSNH66fX19abZlZAOAQhAAAKxE9BR&#10;sF5Wdb1brK29lheeSezAsA8CEIAABMInML262huORidiSRG+NfFbYDxRYjjRE7+HsHBRAsZjvKuC&#10;FK13Jfb3eNn82V1eXj7rLYCJEAicwOjm5v0gy3i+CtyPqN+fgK/F61I8Vz5//pzfp/6uTXHmZopG&#10;YzMEHiJQVdUWZCDQloAUxU68PJze1gDGQcBnAj0K1e+bQ5d1n52LbqYJjMfjibwXvjO9jhb5nuWm&#10;+V3X4lWELELA8B6md/tTi7BirnECUrS+IfWBJ5eXl2+ML8YCEIAABCAQLYHFCtblxUa6qr9cX1v7&#10;EC0hDIMABCAAgWgIqGuqyquro2wweB+NUYkYYjxhYjjhk4ibMHMBAsZjvKtunm0MdFXfxfh6Pv8g&#10;mz+8F7mAz5peEJBudRtyaGPHC2VQAgIeEPCsq+qxB0hQISACsgFZBKQuqkIAAhDwhoAqCPRGGRSB&#10;QCwEFixU/45BdVmnuCqWoMCOPgRWXrw4kPfUsz5zrc3xLCftXc7emiNYyBsC7F164woU+ReBQprW&#10;fFQNAuECAQhAAAIQ6EOgV8F6XVXH1bNnL9fW1g647r4PduZAAAIQgIBtAqqISq6pOpEfvh3ba7Oe&#10;HgLGk4MkfvQ4Cim9CRiP8a6aeXj1alcTbI1Xmz2z2Wzf1nqsAwEfCczr+shHvdAJAr4QcFnALsXH&#10;n3zhgB7+E7i9vd30X0s0hIA9AvId+l97q7FSDASk4+AkBjuwAQLOCWgqVL9vh3yn08jGuWNRwCWB&#10;UZZty/qlSx0eXZtidS/dglIOCVjYs/RuT8ohbpbuTkA1CFSNArvPZAYEIAABCKROoFvBel2fS0f1&#10;10VRbK+Px+epw8N+CEAAAhAIg4B0Vt+6m81OJSG9GYbGaPkYAePJEwsJILwLgacIGI/xPvg92yzo&#10;Y4LhOWVWVbsc5DVMGfFeE5CDgVt5lm15rSTKQcAzAvcL2C2oNrGwBktEQqCqqiISUzADAroI8JnQ&#10;RTIROVldc1AsEV9jpiECBgrVv2s6HA435P11x5DmiIWA9wTkJpBzuR3Pr6YbHjZN8TJH7310oaBW&#10;Ahb2KolzrR5LVphqFDi9vDxRt9wnCwHDIQABCECgM4G2BevloK73paP6SynEmHRehQkQgAAEIAAB&#10;RwTUdVTD0ehEludFyZEPdC9rPIliIRGkmwny4iLwvYDNK6soWn/UHWqTZ3l5+cwrf6EMBCwTqOua&#10;LnWWmbNcXARMdl+Xz+eZKkqIixjWmCQgBeubJuUjGwIBEtgIUGdUdkggz/OJw+VZGgLhEjBYqH4f&#10;ityQ9zZcSGgOgcUJyPvhh3o+/7C4JA0SPMw5G99/0oANERBYlABxvihB5t8nIA0Dt9Qt99fX1+ST&#10;CA0IQAACEGhFoLFgva6qD9JV/aUUqx+2ksggCEAAAhCAgCcE1DVU6joqT9RBDY0EjCdTKFrX6C1E&#10;9SVgPM67KubhBkJXE3SPV5s7apNHt1zkQSAkAl+703GLTUguQ9cACGguYJ8EYDIq+kWg8EsdtIGA&#10;WwKy+b7hVgNWD42AvCPy2xua09DXLQFLherfjaTLult3s7ofBOTgxr7kNc+dauNhrtm7fLxTB7G4&#10;MwKG9yeJc2eejXphdct9Vdeq0/pW1IZiHAQgAAEIaCHwaMG6dGCaDPP8VVEUXG+vBTVCIAABCEDA&#10;FgF17ZRcP3WqrqGytSbrREjAcFIoQmKYZICAd8lDD69oNYC9lUjxzZna3Gk1mEEQiJjArK7pThex&#10;fzHNDwL3C9i7aiT5vU9d5zA+bQKyyfi/tAlgPQQgAIHFCUixxmRxKUiAQOQELBeq36epuqyrPYTI&#10;CWMeBB4lsL6+Xspz/7YzRJ4Vq3t546kz57CwUwKG9yW9229yCpvFDRAo1K330+l0x4BsREIAAhCA&#10;QEQEfi5Yr+tzSabtFmtrr7naPiJPYwoEIACBRAio66bkZegPdZI3EZOTNdNKYsVwcihZ52F4JwJW&#10;Yr2TRjLYs02FruprGF9mVcXBXg0gERE2gT///PNgSNfRsJ2I9sER6Np9/cWLF8fBGYnCEIAABDwj&#10;IDfKbHmmEup4TiDjwJjnHkI95wQc51xVl/VffvllzzkHFICAQwKqDkQOOL+zqoKHzVC8zL1bdQqL&#10;eUPA8G8jse6Np6NXRGo0jsqyPIreUAyEAAQgAIHeBP5dsC4vJVVVvVpfW/vQWyITIQABCEAAAo4I&#10;qBO7cujqVJYvHKnAspYJWEmwGE4SWUbGcoESsBLrXdkkXLQuBbr7HO7tGjCMj42A6kYnyeffYrML&#10;eyAQGoGnCtjV7Ymh2YO+7gnId/uWey3QAAIQgEDYBPI85zc4bBeivSkCDruq/2iSep+ly7opRyM3&#10;FAIrL14cSG2Ind8sD3PJXubcQwke9NRLwPA+JLGu111Ie4LAt1iW96EdKVr/yLMW0QIBCEAAAg8R&#10;+FqwXlfVcfXs2cu1tbUDdQUUqCAAAQhAAAKhESivro6yPOe0bmiO06CvlUSL4WSRBgyISICAlVjv&#10;ytHDjYauJnQdX8/nH8bj8Yeu8xgPgdgIPH/+/K3YVAz4jYzNtdgTOIH7Bezzuv49cHNQHwIQgIAX&#10;BKSQa9MLRVAiGALyzjgJRlkUhYANAh4Vqt8zt6DLug3ns4bvBOZ3d9uiY2lUTw9zyF7m2o06AeHe&#10;EjCcWyXWvfV8fIr9EMtStP5G/p3IjWUb8RmLRRCAAAQgsAiBvJrPXxdFsb0+Hp8vIoi5EIAABCAA&#10;ARcE1Mnc6eXlqZzA2nGxPmv6QcBKwsVw0sgPkmjhO4HvRWhe6enhVa6m+Aj/s5WVlV1T8pELgVAI&#10;fEsy7/2tr5/FB6HgRE8IGCOQjUYTY8IRHCUB+X7fitIwjILA4gSKxUUgITUCcgskv8OpOR17fybg&#10;+bsiXdYJWggMBqqZYTWbmct3UqxOmEHgcQKG9x2t7J3iXwgoAo/Esjxrbd7d3Z1eX19vAgoCEIAA&#10;BCDwnUAuLyEkzYgHCEAAAhAIkoB6uRmORn+ol50gDUBprQSsJF4MJ4+0AkFY1ASsxHtXgh5uPnQ1&#10;oWF8Ocoy1XGIPwgkT6Cu6/cPQvC8GCF5xwEgLQJ1XS4/f36WltFYCwEIQMAMAck7/ceMZKTGTCCr&#10;608x24dtEHiSQDjvhnRZJ5QhIARWV1eP5X8OtcLwsMmJl81gtEJHWFAEDO83ermHFJSDUFYXAYnF&#10;Yl5VpxfT6Y4umciBAAQgAIGwCUhDWv4gAAEIQAAC4RGYykuNdCo6Fc2L8LRHY1MErCRgDCeRTLFB&#10;bnwErMR7V2wRF62rTkNyrft5VySMh0BsBL51333zpF3hFCfE5h7sgcDfBOaDwTE4INCVQFVVW13n&#10;MB4CiRDYSMROzNRIIM/ziUZxiIJAGAQCfBeUQ0lvv90iFgZjtISAIQJ3t7fv1O2SWsR7mCP2Mpeu&#10;BTZCgiRgeJ+ReA8yKsJV+ol4vh+LeZYdlZeXDzfCCdd6NIcABCAAgR4EKFjvAY0pEIAABCDglkB5&#10;dXWU5fmRWy1Y3VcCVhIxhpNJvrJFL/8IWIn3rmZ7uCHR1YQHxh9+6zSkQRQiIBA2gfl8/ra1BQEW&#10;K7S2jYEQ8JyA3ApCV1fPfYR6EIAABCAQNwE58DyJ20Ksg8A9AoG/+81ms/bvuTgeApESWF9fL7Oq&#10;2hXzyoVM9DA37GUOfSHITA6agOH9ReI96OgIT/mO8ZwNBntlWR5dXFwU4RmLxhCAAAQgoIuA/B7w&#10;BwEIQAACEAiDgHp5yYfDE+l6shmGxmjpkoCVh5zMyiouMbJ2QAS8jMY8/POxqrPQytLSq4BCAVUh&#10;YIyAdJ3bqeu6/6FBfjeN+QbBEPiRwO2vv66vZ1kJGQh0IfD582f1vr3VZQ5jIZAKASk+9vKVKxX+&#10;odp5Ld+r0kmQ79VQHYjezQQ6Fik1C3Q3Qp6BXnKznjv+rOwPgaurq71sOOzXAZdidX8ciSZ+EjD8&#10;u0mxup9uj1arhnh+Kh5lj+GsrqrX6rBUtHwwDAIQgAAEHiUQfgUJzoUABCAAgSQIXF9fbw5Hoz8o&#10;Vk/C3VqMtJKYMZxc0gICIckQsBLzXWl6uEnR0YRSOtRud5zDcAhES2DhrnOBd92L1rEYFh8B2fSh&#10;WD0+t1qyqLC0DstAAAIQSIJAVtfceJKEpxM0MsJ3u4XfdxMMA0yOk8DKysqh5JmPO1mncsAe5oG9&#10;zJd3AsvgqAgY3k8k3qOKFv+NWaBYXRmn6j2kSeEfqv7Df2PREAIQgAAEdBOgYF03UeRBAAIQgIB2&#10;AtPpdKeq61MRXGgXjsCoCVhJ0BhOMkXtIIzTTsBKzHfV2sPNirYmVLPZLt212tJiXOwEVIet4XC4&#10;ocXOCIsbtHBBCAT0EZjoE4WklAhwQDwlb2NrVwK3t7ebXecwHgJ5nvObTBjEQ+D7e1ykuVB5392R&#10;W8X0vPPG43UsSZTA7PZ2V0wvW5nvYe5X5ci9zJO3AsqgKAkY/u0k3qOMmmCN6hCPxbyqTi6kDiRY&#10;Y1EcAhCAAAR6EaBgvRc2JkEAAhCAgC0C5dXVUZbnR7bWY534CHR4Me5vvOFkU3/FmJkiASsx3xWs&#10;p112Gsw4XF1dPe5qKuMhECOBi4uLQjbv32q3jcJ17UgRCAFFQIqOf4cEBLoSkOuYi65zGA+BlAhU&#10;VcVnJCWHa7JVDkBPNIlCDATcEUjovW0+n7MP4S7SWNkjAuvr6+Wwza2Tnhare4QSVSAgpyfM7tiY&#10;lY4DIfAAgSdiukc8FnmWHUnzwgNYQwACEIBAOgQoWE/H11gKAQhAICgCqjBqenl5Kj9UO0EpjrJe&#10;EujxgtzdDsNJp+4KMSNlAlZivg9gDzcxHjJD+J0tLy3t9zGRORCIkcAvv/yyJ3YVxmxLqADCGEME&#10;Q+AeAYrjCIc+BL58+bLZZx5zIJAQgY2EbMVUjQTk1siJRnGIgoA9Agm+p8mtCFvSZX3LHmRWgoC/&#10;BNR7pRxqffeghp42J/E2J+6vm9HMNAHD+4bEvGkHIv8nAnqL1f8Rn2Vvy7Lk4CAhBwEIQCARAhSs&#10;J+JozIQABCAQEoHr6+vN4Wj0B9eRh+Q1/3W1krgxnHzynzIa+kTA26tP/S9aL+Xa29c++RJdIOCS&#10;gLoSXZ7J9HdXf8ioBAsiXPqWtSMlUNfHkVqGWYYJ0D3aMGDEB09APiMbwRuBAU4IZHX9ycnCLAqB&#10;vgQSfy+TLut23n/7+od5ELBIYOXFiwPV2ONfS3qa27Wy/2ORPUtFQMDwfiExH0GMhGaC4ZjO8nyn&#10;nE5PVVPD0NCgLwQgAAEIdCNAwXo3XoyGAAQgAAHDBOTKpx3pPHQqy/AyYph1iuKtJHAMv7Cn6Dds&#10;XoyAlbjvqqKnGxvKDHXdrbr2tqtJjIdArARms5n9zfrECyRijSXsskNgTlGcHdBxrrIZp1lYBQEI&#10;QMAtAenYPHGrAatDoCUB3sO+gqLLest4YVgyBEaSKxVj/8qVepjT9bZpSzIRgqEPEjC8T+jlng+h&#10;EDeBhpjWFZOqmaE8i52q5oZxA8U6CEAAAmkToGA9bf9jPQQgAAGvCJRXV0dyepbrnrzySnzK6Hpp&#10;fpKM4WRUfF7BItMErMR9VyM8vDpWXXOrrrvtagrjIRArAXUV+nA43HFmHwUTztCzcLgEstGI37Fw&#10;3edUc9kUXHOqAItDwHMC8hn5n+cqop6nBHjH9NQxqPUPAd67fooGuqzzAYHAPwTkd+xcGnzs+1qs&#10;jq8g4B0Bw/uDXu71eOcEFNJKwFKx+t86Z9nGvKpOLi4v32i1A2EQgAAEIOANAQrWvXEFikAAAhBI&#10;l4C62ml6eXkqP0o76VLAcpsErCR0DCelbPJirTgIWIn7Pqg86cxTVdVEXXPbxwTmQCBWAt5s0lNA&#10;EWuIYZdmAtJd/Xz5+fMzzWIRlw6BzXRMxVIIQAACdgnIbZITuyuyGgRaEOA961FI37qs77SgyBAI&#10;JEFAitY/SKOPDz4Z622u2ydI6GKfgOF9QeLevkuTX9F2sfo/wAupG/k4nU73kvcBACAAAQhESICC&#10;9QidikkQgAAEQiKgrnRSVztlg8FmSHqja/gErCR2DCenwvcCFtgm4O0Vqe6L1sv53Z263pY/CEDg&#10;G4FL6WCiNum9AvK9oILfV6/cgjJeEZh4pQ3KhEZgIzSF0RcClgmQt7IMPKblsrr+FJM92BI4AQrV&#10;WzlwNpu9bTWQQRBIhIB8JvalaP3cB3Ot7O34YCg6hEXAcL6SuA8rHFLQ1kpMZtn7siyPUuCJjRCA&#10;AARSIkDBekrexlYIQAACnhGQU7E70tH2RK5V3vBMNdRJhICVl2nDSapEXIWZmglYif2uOquidUeF&#10;63Kt7fb6+nrZVWXGQyBmAvJ89t5r+yiy8No9KOeGwCjLKIZzgz6KVXkvj8KNGGGQgHxGCoPiER05&#10;ATkIOoncRMwLgQDvUJ28NBwON25ubnY6TWIwBCImoHKn8jzktOGHt81YIvY7prUkYHgf0Mv9nJZo&#10;GBYwgSfi2mZMZnm+U06nJxcXF7yTBxxOqA4BCEDgPgEK1okHCEAAAhBwQkC6dr6X5JY6EfvPy4Xh&#10;F3onhrKo9wSsvFQT297HQYoKWon9PmAtF61LZ6B3cq3tpI+qzIFArATUprzanA/CPoougnATStoh&#10;8OXXX4/trMQqsRGQ7/0wvvNjA489wRHgsxKcy7xRmHdOb1yRniLcUrWQz+myvhA+JkdIYHl5+Uzl&#10;Ul2Y5m0u2wUM1vSLgOH9P2LfL3cno43huO7KUWpKtqRw/eT6+nqz61zGQwACEICAfwQoWPfPJ2gE&#10;AQhAIGoC6vSrOgUrRu49aKhnL0BROwPj/iZgJeFDbBNxHhKwEvt97LZUtC63fExWXrw46KMicyAQ&#10;KwH1rCabj353V38IPoXrsYYkdrUlUNdn61lWth3OOAj8QGADIhCAQCsCfFZaYWLQQwSqup5ABgLW&#10;CPB+pAU1Xda1YERIZARWVlYOVE7Vplne5rBtQmAtPwkY3vcj9v10e/RaNcS1q7iUovXNeVWpTutb&#10;0fsAAyEAAQhEToCC9cgdjHkQgAAEfCKgTr3KFbin6hTsk3oZfsH3iQm6+EPAygs2se2Pw9HkbwLe&#10;XqWqitbNFq6X87s7p9fYEoYQ8JHAL7/8sid6FT7q1konCjNaYWJQlAQmUVqFUbYIbNhaiHUgAAEI&#10;pEogq+tPqdqO3RYJ8D6kHbY60K0OdmsXjEAIBExgPp+rnGppwwQr+zY2DGGNuAhY+L0l9uMKmWCs&#10;8bRY/R6/Ih8OTy6m051gmKIoBCAAAQj8RICCdYICAhCAAASsEFAvDurU6yDLNtSCjS/aFPZa8QuL&#10;/JtAY1zqAEZs66CIDAMErMR/H71NFa1X1ev19fWyj0rMgUCsBG5ubjbkYOFvUdhnYeMoCk4YEQ0B&#10;+ez+Ho0xGGKdgHRI/Pqezh8EIPA0AfmsbMEIAn0JSBOPSd+5zINAIwHefxoRLTCg+HawewERTIVA&#10;XARUTlWei3ZNWuVtkxWTRiM7DAIW9vi83asJw0No2ZeA/8Xqf1uWZ9lReXkZ3i2xfX3DPAhAAAKR&#10;EaBgPTKHYg4EIAABHwmoFwb14iC6Fff1a3zhtvDS7yMvdHJLoDEudahHbOugiAwDBKzEfx+9NRet&#10;1/P5/vLy8lkfVZgDgZgJzGaztz8+rwVv7/fCDX57g3clBjxNYDweT2AEgb4E5MDDf/rOZR4EYiXw&#10;vUjq/v/Gait22SHAb7UdzsmtQqG6FZerg910WbeCmkUCIrC6unos6h6aUNnbHLUJY5EZFgEL+UXi&#10;P6yQSEVbH+MyGwz2yrL8yDNaKlGInRCAQEwEKFiPyZvYAgEIQMAzAuoFoZxOT9QLw2OqNb7gWHj5&#10;9wwb6nhAoDEudehIbOugiAwDBKzEfx+9VdG6hsJ1se94ZWXFyGZKH7OYAwFfCFxfX28Oh8MdX/Qx&#10;ogfFHEawItQDAnV97IEWqBA2gY2w1Ud7CHQn8FBBelNxuhQs/rf7SsyAwD8EqrqewAMCCxPgUO7C&#10;CLsIkGzUQP4Vo19+2esyj7EQSIHA3d3du7quz3Ta6m1uWqeRyAqTgIU9PeI/zNCIQusn4tvnuMzy&#10;/I38O7mQm2Oj8ANGQAACEEiEAAXriTgaMyEAAQjYJqCKnuSq21PZzNtqWtvnF50m3fnv8RKwEpcW&#10;ElzxegjLTBLw+srVBYrWpbP6+ez21uh1tSb9gmwIGCaQzhWaFK4bDiXE2yYwr+tPttdkvegIsLEX&#10;nUvTNqipGL3v+74qWEybLNYvSiDjN3tRhGnP5z3Gqv+/Far/vSZd1q3iZ7FACKyvr5fy2VC51lKH&#10;yn2f0XSsjQwIPEnAwl4e8U8MOiMQaLH6d17yO7SZ392dqtoUZwxZGAIQgAAEOhGgYL0TLgZDAAIQ&#10;gEAbAhfT6c68qk4GWbbRZrwa8+SLuIVEQFs9GZcWASsJIuI7raAKzForn4E+THoWrUvialttpPRZ&#10;kjkQiJnAzc3Nlhw03IrZxgdto+AjOZfHanA2Gk1itQ277BCQZ6TW7+52NGIVCDxMoE0husl3GNlM&#10;KfANBBYhIM/c/GYvAjDVuby3WPX8j4Xq9xYvnj1//taqMiwGgQAILC8vn0mX9XeLqOp185RFDGNu&#10;HAQs7OGZfIeJwwlYYYyAhfg2pvu/BRdSm3KqalQsrccyEIAABCCwAIFsgblMhQAEIAABCPxEoLy8&#10;fC8/Lnt90Tz5w5Txs9WXK/MWI2Al8ojvxZzEbKMErHwG+lqQtzuDK93V91dWVg77LsM8CMRM4Orq&#10;6o/hcLgRs42tbeP3uDUqBvpBQLqrn68sLb30Qxu0CJHA9e3tZi6bek26e/082KQ8/91bAiEWZiyN&#10;x3wcvI2oMBT7fHMTYuiHATc2LeMpIArCM6pQvc3fMMtejsfj8zZjGQOBlAhIbumjHIR909VmfhS7&#10;EmO8VQIWfov5DFj1KIvdJ9AQ38HGphyiWltbO8DZEIAABCDgL4F21R3+6o9mEIAABCDgCYGLi4ui&#10;nE5PFilWbzTFQmKgUQcGJEnAyks58Z1kbIVitNddblp0Wxf9jylWDyXa0NM2AemuvkOx+j3qdC+0&#10;HYKstziByeIikJAygWFVFW3sb9vZ+v64NnIZEw8BYiQeX2KJWQJVXfPbbRZx2NK/v4+QJ7Tqx7bF&#10;6kqp2WxGl3Wr3mGxUAjIZ2NXdC276Gtl36WLQoyFwH0CFn6L+QwQcs4IxFqsroBm2duyLI9U7Yoz&#10;viwMAQhAAAJPEqBgnQCBAAQgAIGFCVxfX2/Klban0j1ha1FhjS/nFhIEi9rA/DgJNMamDrOJbx0U&#10;kWGQgJXPQR/9nyhal87q57PbW7Vhwh8EIPADAZW0ZbP9kbCgcJ3PSyAERln2KRBVUdNTArOq2jSl&#10;Wp8C5h/nmNINuf8mgK/aR4Qc9ls499V+NUbGSCCra367Y3Tsojbx/rEowV7zVaF6l2J1tUg2HO7I&#10;b8FGrwWZBIGICayvr5fSEGG7jYleN0dpYwBj4idgYa/O272W+L2LhTEXq3/zbpbnO/LvhKJ1wh0C&#10;EICAnwQoWPfTL2gFAQhAIBgCF9PpzryqTuS0qrYkbeNLuoVEQTAOQFGrBBpjU4c2xLcOisgwSMDK&#10;56CP/qpo/YHCdTlMta02TPqIZA4EYifwyy+/7NFdvcHLdDiM/WMQvH1ffv31OHgjMMApAUkOF04V&#10;aPoalv+uo5i6rwxbbPrqp2ueLTtZBwIQGAyk6ccEDhD4mwCF6k6CoU+h+n1FOfjtxG0sGgCB8Xg8&#10;qev63VOqeptbDoAvKloiYGGPjs+BJV+yzM8EEihW/2607A1u5sPhH6rxIqEAAQhAAAJ+EaBg3S9/&#10;oA0EIACBoAiUl5fv8yw7EqUL3Yo3vqxbSBjotgl5cRBojE0dZhLfOigiwyABK5+DvvrfK1qX7ur7&#10;y8vLZ31FMQ8CMRNQ3UUkaftbzDZqt41iEu1IEbgggbo+W8+yckEpTE+cgPwW/DdxBE+ar6sgvEkO&#10;PgiHgMlbCcKhgKaLEFDFfIvMZ24EBDgU68yJixaqf1f8W5f1LWeGsDAEPCawsrJyIEXrD+Zjvc4p&#10;e8wU1SwSsLA3x+fAoj9ZqhOBSGOzUI0XVQPGTjAYDAEIQAACRglQsG4UL8IhAAEIxElAFTiV0+lJ&#10;NhjsmbSw8cXIQuLApH3IDpdAY2zqMI341kERGQYJeH11qxStS7H6B9kgOTSIANEQCJrAaDR6LwYU&#10;QRvhSnkK112RZ92fCUyAAoFFCUjhFr8Fi0JkflIEfL+VIClnBGxsVdf8hgfsv96q8x7RG92iE3UV&#10;qt/X424+f7uoXsyHQKwEJOe0LbaV9+2zsqcSK1DsskPAwp4cnwM7rmSVRwg8EeORx2ahGjBOp9M9&#10;YgMCEIAABPwgQMG6H35ACwhAAALBEFDXJsnVtafShW3LhtKRvyDZQMgahghYiU0LCTJDeBCbEAEr&#10;n4WOPFUXH7meeb/jNIZDIBkCNzc3G8PhcCcZg00ZSmdEU2SR25KAvJP93nIowyDwKAFJDm+CBwIQ&#10;aE9AvnvX2o9mJAQeJpDV9SfYJESAQnVnzjZRqP7dGNkj2ZJ36y1nxrEwBDwmILeJnEve6Wtu1uum&#10;Jx4zRDXLBCzsxfm4j2KZMsu5JGAhxl2a12rtLHtfluVRq7EMggAEIAABowQoWDeKF+EQgAAE4iJw&#10;cXn5Rl2bNMiyDZuWPfkSzwuWTVew1g8ErCSYiHHiLgACVj4L7TmUUkSyu76+XrafwkgIpEVgPp+T&#10;mNXtcopQdBNFXgsCUgQwaTGMIRB4mkCWFSCCAATaE5Dix832oxkJgYcJSKErv+GxBweHW5162GSh&#10;+n3D6LLu1M0s7jkBeV/9IE1FPniuJupBQE5VmN/dML8CjoTAEwQaYjyl+MzyfKecTk8vLi7IhfGh&#10;gQAEIOCQAAXrDuGzNAQgAIGQCMg1SQfyo/FRdPbvAd5CMiEkX6GrXQJWXuSJcbtOZbVeBHzplqO6&#10;9ywvL5/1MoJJEEiAgOoApzrBJWCqGxMpTHHDPcVV6/o4RbOxWS8BuoLq5Yk0CEAAAm0JcOisLakA&#10;x3GQ1anTbBWqfzeSLutO3c3iARBQN2BK0fp5AKqiYqoELOy9WdlDTNV/2N1MgGL1nxhJw6tNeYY7&#10;vb6+3mwGyAgIQAACEDBBgIJ1E1SRCQEIQCAiAuqEqVyP9FG6qr91aVbjC72FpIJL+1nbbwKN8alD&#10;fWJcB0VkWCBg5fPwiB2qa4/q3mPBTJaAQLAE5HPyPljlQ1OcYpXQPBaUvvO6/hSUwigLAQhAIBIC&#10;eZZtRWIKZjgmUNX1xLEKLK+LAIdWdZHsLcd2ofp9RWe8Y/f2GxPjJ6BuwJRnp+34LcXCIAlY2HNz&#10;uVcSpE9QWi8BitUf55llG/OqOrm4vHyjFzrSIAABCECgDQEK1ttQYgwEIACBRAmok6VyNdKJ/PPi&#10;Yb3xxd5CciHRUMDsFgQa47OFjMYhxHgjIgb4QcDK5+EHU6UI90x17fGDAFpAwE8C0kl3RzTb9FO7&#10;iLWicD1i57ozLRuNJu5WZ+VYCFRVtRWLLdgBAQhAIDQCGYfPQnPZz/rynO/chy4L1b8bn8k79rd3&#10;bec8UAACPhL4ehNmXZOz9dE5KetkYa/NxR5Jyi7F9h8IUKzeJiQKKZj8eDGdqj0T/iAAAQhAwCIB&#10;CtYtwmYpCEAAAiERUCdK1clSdS2ST3o3vuBbSDL4xANd/CLQGJ861GUzTAdFZFggoD4PVj4Tf9lS&#10;yu/VruraY8E0loBAsATkUIfTG3OCBadLcTov6iKZvBzprn6+/Pz5WfIgAAABCEDAEYHr21uvcmWO&#10;MLDsggTkGvrJgiKY7oIAz/QuqP+0pg+F6veV4l3bi7BACY8JrKysHNZVxe+exz5KSjUL+8gW90WS&#10;ch3GtiRAsXpLUH8Nk5tAjsqyPOo0icEQgAAEILAQAQrWF8LHZAhAAAJxEphOpwfqRKlYV/hoYeOL&#10;voVkg49c0MkPAo3xqUtN4lwXSeQYJmDjMzEcDve/duvhDwIQeJTA1Z9/HmTD4YZvG/vJuowDaMm6&#10;XpPhE01yEJM4gTrL/pc4AsyHQC8Cw6ryMl/WyxgmOSMwHo/5PXdGv8fCPL/3gKZ/iq/vs+pdmy7r&#10;+v2NxLgIzOfzbbGojMsqrAmOgIV9NRv7IcFxR2FvCBCfD7siy/Odcjo9ubi44F3fm2hFEQhAIGYC&#10;FKzH7F1sgwAEINCRgHoIlxOkHwdZ5n33zcYXKgtJh454GZ4Qgcb41MWCONdFEjmGCZj8TNR1/UE2&#10;+j8YNgHxEAiagHrGk1sIfrtvhK8b/UGD7qM8HRr7UEt+zijLPiUPAQAQgAAEHBK4o2DdIf24lq7q&#10;ehKXRZFZw7O6Nw4N4f2VLuvehAuKeEpA3YwpXdZ3PVUPtVIgYGE/zeQ+SAouwkYNBJ6Ic+Lzab6y&#10;f7Ilhesn19fXmxo8gQgIQAACEHiCAAXrhAcEIAABCHwloB6+1UO4/HsTChJerELxVJp6WotPC0m2&#10;ND2I1boJqM+E7s+FFKufyYbgvm5dkQeB2Ag8e/5cHUYsHrIrhI3/2PzxqD10bUzG1Ysa+uXXX48X&#10;lcF8CCgCcu3xFiQgAIHuBIaDwWb3WcyAwM8EsrrmEJqPgcFzuVdeUe+sIfypLutXV1d7IeiKjhBw&#10;RWB1dfVY8sOHrtZn3UQJWPpd1733kai3MHsRAuwXL0Lv61wpWt+cV5XqtE6+bGGaCIAABCDwOAEK&#10;1okOCEAAAhAYXFxevlEP3+ohPDQcTyYAeDELzZ3R6WstQUWsRxc7MRuk8XNRjkajbdWdJ2Ze2AaB&#10;RQnIteQbImOvSQ6F602ELP53OjlahB3gUnJYaz3L+O0L0HWoDAEIQAACEPiRQJ7nE6h4QoBncE8c&#10;8Zca399PQylW/w5PitbfqhvOvIKJMhDwjMDq8vK+akLimVqoEysBS3tnGvc8YvUEdpkm0BDrxGgn&#10;BxT5cHhyMZ3udJrFYAhAAAIQaE2AgvXWqBgIAQhAIE4C0+n0QH4MPop1cSZSLSUj4owOrNJBwFoS&#10;gFjX4S5kWCKg43NRyRWy4/H43JLKLAOBYAnM6vp9F+UpXO9Cy8JYCmcsQA5uiUlwGqOwlwTkQNOW&#10;l4qhFAQCIFBn2f8CUBMVAyAg77T8rrv2k6Wuq67NDGX9CN5Hi9Evv+yFwhs9IeCKgNz0tCtrl67W&#10;Z91ECFjaM9Ox15GIRzDTFAGK1Y2Qld+qo/LystPeihFFEAoBCEAgQgIUrEfoVEyCAAQg0IaA6vRR&#10;luVHudvobZvxPo9pTAZYSkr4zAjd3BJQMdoYpzpUJNZ1UESGJQILfi4O1RWyllRlGQgES0AVI2aD&#10;wZs+BkRQKNDHbL/nUEzjt38saSe3Yv1uaSmWiZzAXVUVkZuIeRCAAASCIFDV9SQIRWNSkkOh3nkz&#10;pvdPeV7/jS7r3oUYCnlGYHl5+WxQ1+88Uwt1YiJgaa/Myr5fTH7BFv0EKFbXz/SeRNlb2VP1NDzb&#10;GcWMcAhAIEECFKwn6HRMhgAEIHB9fb2Z5fmJ/HsTC43GpICl5EQsPLHDDIHGONWxLLGugyIyLBLo&#10;+rlQV8bKpsa+RRVZCgLBEribzxc+mBhT4UCwjvxRcQpsonFlZ0PquqQTa2dqTHiEwHAw2AQOBCDQ&#10;j4BsqvD56YeOWQ8QyOr6E2AsEeAAqCXQ7ZeJ9H2TLuvtQ4CRCRNYWVk5lENbxwkjwHRTBCztkXXd&#10;1zBlLnITJkCxuhXnq3oaVVdzcXOzYWVBFoEABCCQAAEK1hNwMiZCAAIQuE/g4vLyzbyqTqTTR3Sb&#10;a43JAUtJCiIOAk8RaIxTHfiIdR0UkWGRQIfPRTkajbYtqsZSEAiWgHRX38nzfEuXAZEWEujC404O&#10;RTfu2LtZeeJmWVaNkYDkBNZitAubIGCFQJYVVtZhkSQIyDM7v+8mPc1hT5N0e8uO/f1SdVmXd/KN&#10;3oCYCIFECFSz2a40JzlPxFzMtEHA0t5Yh/0MG1azRooEKFa36nVVV5Pf3Z2qppBWF2YxCEAAApES&#10;oGA9UsdiFgQgAIGHCEyn0wP54v8o/62IlVBjksBSsiJWvtilh0BjnOpYhljXQREZFgmoz0XTZ6Oq&#10;ql3pLMsmhkW/sFS4BGaz2cLd1R+yPvbCgmA9TiFOsK7rovicDqxdcDG2gYB8n28CCQIQ6E/goq6j&#10;za31p8LMPgS4PaUPtYY5PBsbgKpHZELvk4Wpd3I9nkAKBPwgsL6+Xs5Ho10/tEGL4AlY2hNr2sMI&#10;niMG+E+AYnVXPipUU8iL6XTHlQKsCwEIQCAWAhSsx+JJ7IAABCDwBIGLi4uiLMuPgywzUrjkG/zG&#10;ZIGlpIVvXNDHLwKNcapDXWJdB0VkWCbwxGfjcHV19diyOiwHgSAJXF1d7WXD4YZJ5RMqNDCJ0Yxs&#10;CnTMcPVA6ijP+R30wA+xqCBJ4SIWW7ADAi4I/Prly6aLdVkzTgJVXU/itMyyVdw+ZBl4++VSfH+U&#10;d/Iduqy3jxFGpktgfTyeDOr6XboEsFwLAUt7YVb29bQAQUiqBIhR454v8iw7Uk0ija/EAhCAAAQi&#10;JkDBesTOxTQIQAACioC6mijL8xP59yYlIo0vZJaSFykxx9buBBrjtLvIn2cQ6zooIsMygR8/G3I1&#10;7Nny8vK+ZTVYDgJBElAHFWVj3NohxRQLD4IKDIp2gnLXU8pKd/VzbhmJxp1+GCLXGfuhCFpAAAIQ&#10;gEDGLSr9g4DDmv3ZWZiZ+vsiXdYtBBlLREFgZWXlQOV/ozAGI+wTsLAH1uZ2WPuGs2KSBJ6Idyt7&#10;zklCf8BoaRIpzSKP1F4MSCAAAQhAoDsBCta7M2MGBCAAgWAIXFxevlFXE2WJbkTzYhZMqCatqJU4&#10;pVgt6RgL1fh7SeByNBpth2oHekPANoHRL7/syZrWE6WpFyLY9nPn9Sjk6YzMwwkTD3VCpUAJXNS1&#10;9d+JQFGhNgQeJVBV1RZ4IKCLQJ7n/M53gcmzbRdaTsbyfvgXdrqsOwk/Fg2UwLO/8r9loOqjtisC&#10;lorVXZnHuhD4FwEL8Q7x9gSkWeSOahpJ0Xp7ZoyEAAQg8J0ABevEAgQgAIFICchVRHvyJf9RzCsi&#10;NbGVWU8WA/Ni14ohg8wTsFK0rswg5s07kxW0E7gbDrfpKKsdKwIjJaCuG5eDita6qz+EkcKEAIKL&#10;Ap8AnPSzitJt7vcgFUdpLwn8+uXLppeKoRQEIACBRAnIO+8kUdPbm80zbHtWDkfyPvgz/Fldv3fo&#10;EpaGQDAEVP63rqrdYBRGUfcELOx3Wdu7c08TDXwn0BDvxKobB6qmkflw+Mf19TV5NjcuYFUIQCBQ&#10;AhSsB+o41IYABCDwGAF1ilNdQTTIMhKhbcLEQkKjjRqMgYC1ZAIxT7CFRKCu362zcR+Sx9DVMQGf&#10;rhunUMFxMLRdnsKftqScj5svLU2cK4ECMRHYiMkYbIGACwKyMf1fF+uyZrwEqrrmt/4h93JrYBBB&#10;z/vf427KBoM3crh8KwhHoiQEHBNYXV09lqY7HxyrwfIhELCwz2Vtzy4E3ujolgDF6m75N69ezKvq&#10;5OLy8k3zUEZAAAIQgIAiQME6cQABCEAgIgIXqqumXD2kriCKyKyFTWlMKlhIbCxsBAKSINAYq7oo&#10;EPO6SCLHIAHpqDNZWVk5MLgEoiEQFQG1Aa6uG/fNqO+FC+p/+fOcAMVA/jqors/Ws6z0V0E0C41A&#10;VVUboemMvhDwjYA82xS+6YQ+YRPI6vpT2BZo1J5DlRphmhVFoXo7vnfzudOb0NppySgI+EFAmjHs&#10;yw1j535ogxbeEbCUu7K2V+cdYBTyjgDF6t655BGFCim+/DidTvdCURg9IQABCLgkQMG6S/qsDQEI&#10;QEAjAemsvpXf3Z2qq4c0io1GVGNygQLeaHwduiGNsarLQGJeF0nkmCFQzufzbTOikQqBOAmEsAFO&#10;MUMgsUeBkHeOks36371TCoWCJlBl2X+CNgDlIeABAdlYKTxQAxUiIpDn+SQic7qbwjNod2YOZ/Bu&#10;1w2+fL636LLejRmj0yWwvr5e5llGXjjdEHjcckt7Wtb26PAxBJoIUKzeRMi//55l78uyPPJPMTSC&#10;AAQg4BcBCtb98gfaQAACEOhFQJ3WzIfDE5lc9BKQyKTGJIOlZEciuDFzAQKNsbqA7H9NJeZ1kUSO&#10;ZgKz4XBbbU5oFos4CERL4FKum1Qb4KEYSHFDKJ4SPSkc8sJZyReweeGFuJTIBoONuCzCGgg4IEDD&#10;CAfQ415yPB5P4rbwAet41gzK5dyetZi7QjhkvpiFzIaAPgLLy8tnko/Y1ycRScETsLSXZW1vLniH&#10;YIBxAhSrG0dsaoEsz3fK6fRUmk0WptZALgQgAIHQCVCwHroH0R8CEEiagHrQ/XpKU05rJg2ig/GN&#10;yQZLSY8OKjM0UQKNsaqLCzGviyRydBGo63frKW7U6+KHnCQJyA07QT4LUrgeWLhSUOTGYXVdJlnA&#10;5oZ2MqvKu8ZGMsZiKAQgAIGACFR1PQlI3X6q8kzZj5vDWby36YFPl3U9HJGSDoGVlZXDuqri/11M&#10;x6X9LbW0h2VtT64/CWamQoBi9eA9Lfs1m/Lsd3p9fb0ZvDEYAAEIQMAAAQrWDUBFJAQgAAEbBC5u&#10;bjbkhOaJOqVpY72Y1mhMOlhKfsTEFFvMEGiMVV3LEvO6SCJnQQJqE0I2Iw4WFMN0CCRFQK4V38mG&#10;w42QjaYAIkDvUWhk02kTm4uxVhoEhlkW9O9GGl7CyhAIyHPYVgh6omM4BLK6/hSOth005dmxAyx/&#10;hvKept8Xs9nsSL9UJEIgXgLz+XxbrCvjtRDLGglY2ruythfXaDADkidAsXo8ISC5t3lVnUgDSvIG&#10;8XgVSyAAAU0EKFjXBBIxEIAABGwSUA+2+d3dqTqdaXPdmNZqTD5YSoLExBRbzBBojFVdyxLzukgi&#10;pz+B8tsmRH8JzIRAYgTUbTvzug6yu/pDrqIgItAApgDJqOPkMx5n4ZpRagh/ioAU2G5ACAIQgAAE&#10;/CQgXfgmfmrWQyueEXtA82MK72Xm/KAOm6tD5+ZWQDIE4iKwvr5eSoOT3biswprWBCztWVnbg2tt&#10;OAMh8DABYjXIyCjy4fDkYjrl+S9I96E0BCBgigAF66bIIhcCEICAIQLT6XRPPdiK+MLQEsmIbXyx&#10;s5QMSQY4hvYmoGK1MV57S7838ftmog5ZyIBARwKz4XBbbUJ0nMZwCCRNYPTLL3sxPhN+L5BQ/8tf&#10;YAQoTNLusFGeH2sXisDUCWykDgD7IaCLwKyqNnXJQg4EFIHxeDwJmgTPgkG7j0J1O+6TLutv7azE&#10;KhCIg8Dq6uqx7I0cxmENVrQmYGl/1sq+W2ujGZg8gSfinlgNOzryLDsqy5KbdsJ2I9pDAAIaCVCw&#10;rhEmoiAAAQiYJKA6aH59kM2yaLpomuTVVnbjC56lpEhbfRmXNoHGeNWFh7jXRRI5bQnU9f566Bvz&#10;bW1lHAQ0EVAdcuW2nd80ifNWDEUT3rqmWTEKlpoZNYyQ7urnUrh2vrAgBEDgHgEKbAkHCOgjIJsr&#10;hT5pSILAXwSqup4ExYJnvqDc9aOyHBa27z66rNtnzorhE1hdXt6v6/osfEuwoBUBS/tT1vbbWhnN&#10;oOQJWIr75Dk7BJDl+U45nZ6omh+HarA0BCAAAS8IULDuhRtQAgIQgMDTBC5UQVKen6gHWVjpJ0BS&#10;Qj9TJJojYC1eSY6YcyKS/0VANuOPV1ZWDsECAQh0I/CtK1syyU0K17vFh3ejKWTq65JJ34nMg8Bj&#10;BCiwJTYgoI+AHB5c0ycNSRD4i0BW15+8Z8GznfcualKQ96smQmb/O13WzfJFepwEpDvtrlhWxmkd&#10;Vv1NwNK+lLV9NlwLgTYEGuKeeG0DMYwxkkPYUjU/19fXm2FojJYQgAAEzBCgYN0MV6RCAAIQ0EZA&#10;Tllu5Xd3p/IAy4OrNqo/C3ryZc9SgsSgeYiOjIC15ASxH1nk+GeOdMY5r2YztdnAHwQg0IGASmhK&#10;V7adDlOiGUphRQSupMCptRPld/L31oMZCIGWBCS38N+WQxkGAQg0EJDnEnJ1RIl2AnmeT7QL1SGQ&#10;ZzgdFJ3L4H3KuQu+KqC6rF/9+eeBH9qgBQTCILC8vHw2qOt3YWiLlp0JfH/O6Dyx2wS1t2Ztf62b&#10;aoxOlQDF6sl5XtX8zKuKovXkPI/BEIDAfQIUrBMPEIAABDwmMJ1O9/Lh8ERULDxWMw3VKNxNw88B&#10;WWktqUbsBxQV4akqnXG219fXy/A0R2MIuCUgRQbv3WrgfnWurnfvAy0aUPj0JMb50tJEC2eEQOAe&#10;Afn+JL9AREAAAhDwmMB4PPbn959nNY8jpZtqFKp342VjtBQr/SbNinguswGbNaIhoG7pVLd1RmMQ&#10;hvxFwNIelLU9NfwKgbYEKFZvSyrGcYUUrZ9eTKc7MRqHTRCAAASaCFCw3kSI/w4BCEDAAQGVqCzL&#10;8miQZckXI9nE35issJQ0sWkza4VNoDFmdZlH7OsiiZz7BOp6/2tnHP4gAIFOBG5ubrak6+JWp0mR&#10;D6b4IhIHUxD1b0fW9dl6lpWReBczPCIgyeBNj9RBFQgETUAO4PJMFrQH/VVeivEmzrTjmcwZet0L&#10;c8hXN1Ht8orRL7/saZeKQAhETkDd1qlu7YzczHTMs7T3ZG0vLR3PYemiBChWX5RgFPMlp3BUXl5S&#10;DxSFNzECAhDoQoCC9S60GAsBCEDAAoGLm5uNLM9P5N+OheVY4gcCjUkLS8kTHAOBtgQaY7atoKZx&#10;xH4TIf57BwKqE47qiNNhCkMhAIFvBGaz2REwHiZA4XpEkUGhlDQYq3+PyKOY4hOBLCt8UgddIAAB&#10;CEDgZwJZXX+yyoVnL6u4TS/Ge5Fpwvrk02VdH0skpUNA3dY5H41207E4Ykst7TlZ20OL2FWYppkA&#10;xeqagYYtLhsM9qSR5Udu3gnbj2gPAQh0I0DBejdejIYABCBglIA8iG7ld3enkqjcNLoQwp8k0Ji8&#10;sJREwU0QaEugMWbbCmoaR+w3EeK/tyCgOuCoTjgthjIEAhD4gYB0V9/JhsMNwDxNgAKNyCLkfgFV&#10;Qs8icpPCJDJPYo4HBK5vb8k1eOAHVIiLAJ+ruPzpizVWngMoUvfF3dr04D1IG0qbguiybpM2a0VD&#10;YH08nsgp73fRGJSiIZbyO9b2zlL0ITb3I0Cxej9ukc+SRpZvVENLitYjdzTmQQACfxOQwzr8QQAC&#10;EICADwSm0+neIMu48scHZ3zTofFHMmsc4ZE1qJICAasRSfynEFJGbJQ4fbW8vHxmRDhCIRAxAZWs&#10;HI1GpxSs93Myp/X7cfN+VqzPI3VdLi0trXvPHwWDIyAHn7Zkw/4kOMVRGAIeE5D3m9djVTTFHwQ0&#10;E/h8c6O/xspScZhmFIh7goAqUucvfALDLHspvyXn4VuCBRCwS+Dy6ooGYHaR61nN0vOI/gcpPeYj&#10;JWECFKsn7PzWppfDPH/NHmprXgyEAAQCJcCebaCOQ20IQCAuAnLNzxHF6v75tDGZYSmp4h8ZNPKV&#10;QGPM6lSc+NdJMx1Zdb1PoiUdd2OpXgKjX37Zo1i9P1O6DfZn5/XMeDuDTrzmjnLBEphV1WawyqM4&#10;BDwlcFdVhaeqoVbgBKq6Xvx5INGbagJ3fSv1eb9phSmYQbPZ7G0wyqIoBDwi8Gw02hZ1So9UQpUm&#10;Apb2lazulTXZzH+HgCJAsTpx0I5AMa+qk4vpdKfdcEZBAAIQCJMABeth+g2tIQCBSAioTpnldHoq&#10;V/zw0OmpTxuTGpaSK57iQS0PCaiYbYxbXXoT/7pIpiGnrj+srKwcpmEsVkJALwH1zJhl2W96paYp&#10;jcKOiP0eUfH6vK4/RewpTHNIQBLBhcPlWRoCURIYDgabURqGUc4JZH2fByJ6JnLuBA8V4H3GQ6do&#10;UEkOp+/ITTgbGkQhAgJJEVA3E9RVtZuU0aEa+/35xIL+1vbHLNjCEpEQoFg9EkdaM6PIs+xoOp0e&#10;WFuRhSAAAQhYJkDBumXgLAcBCEDgO4Hr6+vNfDj8Q4qPNqHiN4HG5AZFu347MFHtGuNWFxfiXxfJ&#10;qOXUdX0m3aL2ozYS4yBgkMBoNHov4guDSyQn+nuhh/pf/iIkEHg30VGeH0foFUzygECdZf/zQA1U&#10;gAAEIACBFgTyPJ+0GPbXEIrUW6MKcSDvLiF6rbvOdFnvzowZEFAEVldXj+V38AM0PCZgcQ/J2r6Y&#10;x7hRzTMCFKt75pCA1Mmyt2VZHqlmRgFpjaoQgAAEWhGgYL0VJgZBAAIQ0EtAXeMj1/mcilQeMPWi&#10;NSatMclhMeFizEgER0egMW51WUz86yIZq5xSugHsrq+vl7EaiF0QMElAdVlT3dZMrpG6bLoUJhAB&#10;ARVxSXf1c9UlLgGvYCIEIACBKAhwECQKN3pphDwPTB5VLPDDeV4C91Ap3lM8dIpBleiybhAuoqMn&#10;oBqlSMMU3qN99LSlvSOrNw/7yBmd/CRAsbqffglIqyzPd+TfCUXrATkNVSEAgVYEKFhvhYlBEIAA&#10;BPQRUCch1TU++iQiyRaBxuJfS4kXW/ayThwEGuNWl5nEvy6S0cmphsP95eXls+gMwyAIWCJwN5/z&#10;3GiJNZ0LLYF2vYz/BV4T14hYP14CkovYitc6LIMABCAQH4Gqrv95LgjoAF58nrBrEYXqdnn7tBrv&#10;/z55A11CIqAapci7znZIOiehq6U9I2t7YEk4DSMhAAHfCGRZtim3b51eX19v+qYb+kAAAhDoS4CC&#10;9b7kmAcBCECgIwF18rGcTk/VSciOUxnuEYHGxIelBIxHSFAlAAKNcavLBuJfF8l45Mh1rGvj8Yd4&#10;DMISCNglIN3VtyQZuWV3VVZTBCgSSSgOPCv+kq5wvydEH1MhAAEIBE9A3rc3gjcCA7wlkNX1p8H3&#10;ZxVvtUQxHQQ4PKuDYvgy1Pu/ygOEbwkWQMA+ga8NU+p63/7KrPggAUt7Rdb2vnAzBLoSoLt6V2KM&#10;f4pAlm3Mq+rk4vLyDaAgAAEIxECAgvUYvIgNEICA9wTUicd8OPxDnYD0XlkUbCTQmACxlIhpVJQB&#10;ELhHoDFuddFiI1UXyeDlSMHdmbqONXhDMAACDgnM6vq9w+VZWghQOJJYGHjQfX2+tDRJjDrmWiJA&#10;8ZMl0CyTHIGhbBwnZzQGWyMgxas8F1ij7WYhDsq64e7zqtJl/a3P+qEbBHwmsLKyclhXFb+drp1k&#10;aY/U2p6Xa56sHx4BitXD81kYGhdS4PlxOp3uhaEuWkIAAhB4nAAF60QHBCAAAcMELqbTHTnxeCrL&#10;FIaXQrxFAo2JEEsJGYsms1QEBBrjVqeNfAZ00gxRlrqGdVddxxqi8ugMAR8ISGHhTjYYbPqgCzr8&#10;RYBikgQjwXb3dTnstZ5l/HYmGGqYDAEIhE3goq7J+YXtQm+1H4/HE2+VQ7HeBDgU2xtdEhPpsp6E&#10;mzHSIIH5fL4t4nmvNsj4UdEWmxlZ3etywZI1wyVAsXq4vgtF8yx7X5blUSjqoicEIACBhwhQsE5c&#10;QAACEDBIQD0sSsEeD4wGGSMaAhDoRsBqIo+i9W7OiWh0NRzuf72GlT8IQKA3AbmhgK5qvemZnUjh&#10;ulm+3kq30H1dbif53Vv7USx4AlVVbQVvBAZAwFMCv375sumpaqgVAQH5/p5EYAYmCAHeIwiDtgTo&#10;st6WFOMg8DMB1UBFuqzvwsYyAYt7QVb3uCxjZLnACVCsHrgDw1E/y/Odcjo9vbi4KMLRGk0hAAEI&#10;/EOAgnWiAQIQgIABAurhUD0kqodFA+IR6QmBxqSIxQSNJ0hQIxACKnYb41eXLXwOdJEMR05df1gb&#10;jz+EozCaQsA/Ald//nmQDYcb/mmGRvcJ0Bkx8XgwUMAu3RQniVPFfIMEsixbMyge0RCAAAQgYIiA&#10;fH9/MiQasRYI8M5gAXKES6gu65eXl28iNA2TIGCFwOrq6rHsfxxaWYxFZLPJ2m6TvX0t/AqBrgQo&#10;Vu9KjPELEpD3xE2pRTq5vr7eXFAU0yEAAQhYJ0DBunXkLAgBCMROQD0U5sPhH+ohMXZbsa9F0a/F&#10;RA3+gEBXAtbSiHwOurom2PHSGfZMukLvB2sAikPAAwLq4KM8R/7mgSqo0IEA3RI7wIp16P0C9j42&#10;1nU5Ho8nfaYyBwJtCMj3FDmKNqAYA4EeBLjBoAc0prQmwIG21qi8Gsj7gVfuCFIZyQu8D1JxlIaA&#10;JwRWl5f3Va7aE3XiVcPi3o+1/ax4vYVlpghQrG6KLHIbCKh6pHlVncie0hawIAABCIREgIL1kLyF&#10;rhCAgPcELqbTHXkoPBVFC++VRUFtBBqTJBYTNtqMQlAyBBrjVxcJPge6SPosp3w2Gm2ra1d9VhLd&#10;IOA7gWfPn7/lWdJ3Lz2uHx0Uw/WdVs37dV+faNUBYRD4gYAkgclTEBUQgAAEAiTAgbZwnMa7QDi+&#10;CkFTdevazc3NTgi6oiMEfCWQZ9mu6Eau2pSDLO35WL0x2BQr5MZLgGL1eH0bjmWFNNM8UXVK4aiM&#10;phCAQOoEKFhPPQKwHwIQ0EagLMsjSX4caROIoKAINBb9WkrcBAUNZb0h0Bi/ujT9XrylSx5yvCJQ&#10;V9WubKSfe6UUykAgMAKyGb0hKu8FpjbqPkKAghVC428CLQrY53X9CWIQMEqAW+CM4kV42gSqLPtP&#10;2gSw3jQB6eI/Mb0G8vsToJt6f3bMfJqA3GKoDrTzBwEI9CSwvLx8Nqjrdz2nM+0pApb2PK3tXeFt&#10;CPQhQLF6H2rMMURA1SmpeiVD4hELAQhAQCsBCta14kQYBCCQIgG5Yqcop9PTLM93UrQfm/8h0Jg4&#10;sZTAwScQ6EOgMX77CH1sDp8FnTS9kCXxc7i6unrshTIoAYGACczqmiu/A/bfU6pTxBKpY/ua9UAB&#10;+yjP+R3ty5N5jQQu6rpoHMQACECgN4FsMNjoPZmJEGhBQK5652BbC042h3A41SbtdNeiy3q6vsdy&#10;fQRWVlYOq7rmfVsXUotNiazuWenig5x0CFCsno6vA7JU1StJ3dKJql8KSG1UhQAEEiRAwXqCTsdk&#10;CEBAH4Hr6+tNuWLnD9k02NQnFUkhE2hMoFCoG7J7o9e9MX51EuCzoJOmU1l1XZ+tLi/vO1WCxSEQ&#10;AQHprr4lxU5vIjAFE54gQGEL4fEQgflsds4tJcSGSQK/fvlCzsIkYGQnT0A2WYrkIQDAKIE8zydG&#10;F0B4awIcRG2NioGaCMhNTO8pOtIEEzHJEqhms13JYZ8nC0CX4Rb3dKzuVenig5x0CFCsno6vA7RU&#10;6pa2pHD95OKv23z5gwAEIOAlAQrWvXQLSkEAAiEQuJhOd+ZVdSq6FiHoi472CDQmUiwmdexZzUqx&#10;EGiMX52G8lnQSdOVrPLZaLTtanHWhUBMBO7mc676jsmhLWyh2KUFpESGDIfD40RMxUxHBO6qiryF&#10;I/YsmwgBGlkk4mh3ZsrBtom71VmZQ6fEgGMCxeiXX/Yc68DyEAiawPr6ejkfjXaDNsK18hb3cqzu&#10;UbnmyvrhEaBYPTyfJaixaraZ392dquabCZqPyRCAQAAEKFgPwEmoCAEI+EegLMujPMuO/NMMjXwh&#10;0JhQsZjc8YUJeoRDQMVvYwzrMofPgi6STuTUVbVLR1gn6Fk0MgLSXX1HuiZuRWYW5rQkQAFMS1AR&#10;D5vNZp8iNg/TPCAwHAw2PVADFSAAAQhAYAECVVVNFpjO1I4EeEbvCIzhRglI0dFvdFk3ihjhCRBY&#10;V4e/6vpdAqbqN9HiHo61fSn9lJCYAgGK1VPwckw2Fqr5pmrCGZNR2AIBCMRBgIL1OPyIFRCAgCUC&#10;KilYTqenco0OD3aWmIe8TGNixWKSJ2SO6O6OQGMM61JNfRb4POiiaU2OeO1wdXX12NqCLASBiAlI&#10;sSrd1SP2bxfTKIzpQiuesfP5fBKPNVjiIwEpclrzUS90gkBMBOQA4lZM9mCLfwTku5wDbhbcwi1I&#10;FiCzRB8CdFnvQ405EPiBwMrKykFd12eA6UDA4r6Ntf2oDuYzFAJ/E6BYnWAIlIBqwlleXr4PVH3U&#10;hgAEIiVAwXqkjsUsCEBAPwF1ZY50vjxVV+jol47EWAk0JlgsJntiZYxdZgk0xrDO5fk86KRpVJZK&#10;7K8uL+8bXQThEEiEwNXV1V42HG4kYi5mdiBAsUwHWAEPVd1S1fXkAZuA6gEQkO8T8hgB+AkVIQAB&#10;CDxFQPLSEwiZIcChUTNckaqXAF3W9fJEWroEno1G22I97+BtQsDSfo3VG3/b2M0YCPxIgGJ1YiJw&#10;AtlgsFeW5Udu7AnckagPgYgIULAekTMxBQIQMEdAXZUjV+acDLJsw9wqSI6VQGPBr6WkT6x8scs8&#10;gcYY1qkCnwedNE3JKr8l9k3JRy4EkiGgEoRSrE539WQ83s9QCmj6cQtlFt1SQ/FU2HrK8zy5jLBd&#10;iPZhEOBzFoafgtVyPB5PglXeQ8V5xvbQKajURKB49vw5+YMmSvx3CDQQkN/T87qqdgH1BAGLN+Ja&#10;3XvC6RDoQ4Bi9T7UmOMhgSzP38i/E4rWPXQOKkEgQQIUrCfodEyGAAS6EVBX5KircmRW0W0moyHw&#10;D4HGpAtFuoSL5wQaY1in/nwedNLULksl9FViX7tgBEIgQQKjX37Z4xkzQccvYDKFNQvA83Sq3Fpy&#10;7KlqqBURgSGH7yPyJqb4SkBuzNjwVTf0ioeAupklHmvcWMItRm64s6o2Ans3Nzf83mjDiaBUCayu&#10;rh4P6vpDqvY/abfFvRmre044GwJ9CFCs3ocaczwmII1TNvPh8I/r6+tNj9VENQhAIAECFKwn4GRM&#10;hAAE+hFQpwvL6fREXZHTTwKzIPBvAo3JF4uJIHwDgT4EGmO4j9DH5vB50ElTn6y6fvc1oc8fBCCw&#10;MAG1ySwJQrqjLUwyXQEU20Th+3J5efksCkswwlsCFDV56xoUi4yAPNetRWYS5nhIgJtZ+jmFQ5/9&#10;uDHLTwKz2Yw8gp+uQavACMhnaV8OkJ8HprZZdS3uyVjdazJLDemxEqBYPVbPYpc06ZxX1cnFdLoD&#10;DAhAAAKuCFCw7oo860IAAl4TUKcK8zw/lU2ALa8VRbngCDQmYSwmhIKDh8JeEGiMYZ1aWrx6Uqfa&#10;scqSzuqTlZWVg1jtwy4I2CbAJrNt4vGuRwFO0L6dBK09yodCYCMURdETAiETkN/jzZD1R/cwCEi+&#10;mmeHlq7iGbklKIYFRyAbDnc4kBic21DYQwLr6+ul3K697aFqblSyuDdpdY/JDU1WDZ0AxeqhexD9&#10;mwkU8ht4NJ1OD5qHMgICEICAfgIUrOtnikQIQCBwAuo0oTpVOODK7MA96a/6jckYi4khfymhmc8E&#10;VAw3xrFOA/hM6KTZV1Y5n89J4PelxzwI/EBANpe31CYzYCCgmwCFObqJmpUnB6R/N7sC0iHwlcAG&#10;HCAAAQhAIA4C4/F4EoclZqzgWdgMV6T6R4AD8P75BI3CJPD1xrO63g9Te41aW9x/sbqvpBERohIi&#10;QLF6Qs7GVKmHeluW5REkIAABCNgmQMG6beKsBwEIeE2gvLx8r04TipKF14qiXPAEGpMyFhNEwcPE&#10;AGcEGuNYp2Z8JnTS7CxrNhxuq64znScyAQIQeJDA3XzOFd7EhnECFOwYR6xjgYkOIciAwFMEqqra&#10;gBAEIGCegOQTt8yvwgoQGAzke53nh3uBwDMvn4oUCagD8OqW4BRtx2YI6CYgN4oeqptFdcsNQp7F&#10;G26tN0EKwgEo6R0BitW9cwkKmSeQ5flOOZ2eXlxcFOZXYwUIQAACfxGgYJ1IgAAEICAE1AOYPIid&#10;ZIPBHkAgYItAY7EvBbq2XME6CxBojOMFZP80lc+ETprtZdX1u3W6uLXnxUgINBC4vLx8k+f5FqAg&#10;YJMAhTw2abdbS24uOZcuqeftRjMKAv0JVFn2n/6zmQkBCEAAAr4RkBtaPvmmkwt9vj/fulibNSHg&#10;AwH5DLz3QQ90gEAMBL7dLFrGYEtrGyzutVjdQ2oNgIEQ+IGAxc8E7CHgGwF5x9yUPatTDkT65hn0&#10;gUC8BChYj9e3WAYBCLQkoB681AOYPIhttZzCMAhoI9CYqOEFWRtrBJkj0BjHOpfmM6GTZqMs1V1G&#10;uswcNA5kAAQg0JqAPHOyqdyaFgNNEKB43QTV7jKHw+Fx91nMgEB3AnIwf6P7LGZAAAJ9CNzc3PB5&#10;6wOOOZ0ISB570mlCRIN5jo3ImZiyMAF1EF5+d7YWFoQACEBgoG4WlTz4bjIoLO6xWN07SsaBGKqd&#10;QIvPBLGsnToCfSOQZRvzqjq5kIZLvqmGPhCAQHwEKFiPz6dYBAEIdCBwMZ3uqAevgTyAdZjGUAho&#10;JdD4ktviRVmrQgiDQA8CjXHcQ+ajUyxeValT7QBlld+6ywSoOipDwE8Cspm8I1d389zpp3uS1IrO&#10;lO7cPpvN6I7qDn9SK0vydzMpgzEWAm4J8Jznln8Sq8sNLZMkDP1mJEXqKXkbW7sSuJvP33adw3gI&#10;QOBhAqurq8eyx3EYPR+L+41W94yidxwGGiPQ4jNBLBujj2D/CBSSR/w4nU73/FMNjSAAgZgIULAe&#10;kzexBQIQ6ESgvLx8n2fZkUwqOk1kMAQMEGh82W3xwmxALURCoBMBFceNsdxJYsNgPhc6af4kazYc&#10;bqvuMkYXQTgEEiJwcXFRzOua7uoJ+TwkUykEsu8tORQ2sb8qKyZJIMvIeSTpeIx2QeCuqvi8uQCf&#10;4JqV3IYWs9k8m8bsXWzTSYAu6zppIgsCg8Hq8vJ+XddnUbKw3ATI6j5RlA7DKCsEWuwxEstWPMEi&#10;vhGQW4LLslR1VPxBAAIQMEKAgnUjWBEKAQj4TEAVC5XT6Ylci73ns57olh6BxpfeFi/O6VHDYh8J&#10;NMayTqX5XOik+Y+sun63nljXNjMgkQqBfwiMfvlFPXsWMIGA7wQoEDLvIVVkxqEw85xZYTC4vr3d&#10;hAMEIGCPwJAbDezBTnylLMuiu6mFZ9DEgxrzexOgy3pvdEyEwIMEpNHZrvyHMio8lvdQrO4PReUo&#10;jLFKoMXngli26hEW84xAluc7qqZK1VZ5phrqQAACERCgYD0CJ2ICBCDQnsD19fWmdJ04laT+VvtZ&#10;jISAPQKNL78tXqDtactKEHicQGMs64TH50InzUFV18crKysHWoUiDAKJE7i5udmQ58/fEseA+QES&#10;oHDIjNNiLDIzQwqpixIY0u15UYTMhwAEIOAlAclvT7xUrKNSPGt2BMZwCDxA4FuX9R3gQAACeggs&#10;Ly+fDaSZix5pHkixuHdi/QZeD/CiQqAEWnwurO5xBooRteMnoGqqpHD9RNVYxW8tFkIAAjYJULBu&#10;kzZrQQACTglcTKc786o6GWTZhlNFWBwCDQQaX4JbvEgDGQI+EGiMZZ1KWr7SUqfqPsmSK0/Pq9lM&#10;dZHhDwIQ0EhgNpu9FXGFRpGIgoB1AhQU6UMuv7fH+qQhCQKPE5hV1SZ8IAABewTqLPufvdVYKWUC&#10;44BvROOZMuXIxXZTBL7lHEyJRy4EkiMgzVwOVVOX4A23uJdodS8oeMdggO8EiGffPYR+NglI0fqm&#10;qrGSTutbNtdlLQhAIG4CFKzH7V+sgwAEvhEoLy/fyzVuR/L/LYACgRAINL4MW0w0hcALHf0l0BjL&#10;ulXns7EQUfmt3F5fXy8XEsJkCEDgXwRU94lsONwBCwRiIkCh0ULeLL92bOMPAhYISOKXHIgFziwB&#10;AQhAwAWBqqomLtbtsybPjn2oMQcC7QlIzmFDbnYj79AeGSMh0EhANXVRzV0aB/o4wHJzH+t7QD4y&#10;R6dwCDTsIRLP4bgSTa0SKPLh8EQ1CLW6KotBAALREqBgPVrXYhgEIKAIyEm/opxOT7LBYA8iEAiN&#10;QONLMYW5obk0WX2tXwXJZ6NfrNX1PgV0/dAxCwJPEZDijPcQgkDMBChA6uzdSecZTIBATwLSBem/&#10;PacyDQIQ6EFA3n03ekxjCgR6EZDv+E+9JlqaxDOiJdAsA4FvBOiyTihAQC8B1dRlPhqFdxOp5b2R&#10;xn1MvW5BGgQWI0Cx+mL8mJ08AdUgtCxL1SSUPwhAAAILEaBgfSF8TIYABHwm8LWbZZ6fSPJ+y2c9&#10;0Q0CTxFoTPZYTj7hLQgsQqAxnhcR/uNcPhudaKorTtVVp50mMRgCEGgkIB3OtvI851m0kRQDYiFw&#10;vzBJ/b/5+5mAvJ/+DhcI2CIgn8PC1lqsAwEIDAbDLNuAAwRsEZD3jImttdquQ5F6W1KMg4B+AqrL&#10;+tXV1Z5+yUiEQLoE1sfjyaCu3wVDwPKeiNX9nmCcgKLeEqBY3VvXoFhYBKT+akeK1j+qxqFhaY62&#10;EICATwSk6TB/EIAABOIjcHF5+UZO5KjTfTwoxefeJC1q/MHOGkckyQ2j/SRgNVr5bDQGgbradD6b&#10;vVJdYxoHMwACEOhEQDaL/1Cbxp0mMRgCkRKgY8JfjpWC9Zfj8fg8UjdjlmcEPn/+fCFBR17EM7+g&#10;TtwEbr98kVcr3q3i9rI/1sn3vPNaMQ4p+hMPaAIBIVDe3d6+5HeIWICAXgKXV1en8i6/qVeqZmkW&#10;i9WdP3xoRoe4BAhQrJ6AkzHRNgHZWz6rf/llWw53kee2DZ/1IBABAfYLI3AiJkAAAv8mMJ1OD+TL&#10;7aP8XwvYQCAWAo0JIIvJqFiYYoc7Ao3xrFM19dng8/EkUbnCbZuNLJ1BhywI/EVAuqvvUKxONEDg&#10;HwJ03BwM5vP5OcXqfCqsEqBY3SpuFkuMwPd3zR/+99dff91MjATmOiRQVdXE9vLcqGObOOtBoBOB&#10;YvTLL3udZjAYAhBoJPBsNNqWQWXjQFcDLO5/WN3bccWTdeMiQLF6XP7EGm8IqINc+d3d6fX1NTkQ&#10;b7yCIhAIhwAF6+H4Ck0hAIEGAuraGXX9jHQPewssCMRIoDERZDEpFSNfbLJLoDGedavD5+NhonW9&#10;v7y8fKYbN/IgkDoB9Vw6m814Jk09ELD/UQKpFq8Ph8NjwgICtgjIwaktW2uxDgSiI/BIMfrXw9Ac&#10;io7O3SEbJEUCn2zon+qzmw22rAEB3QTke+E3lZPQLRd5EEiZgDp4XlfVrncMLD+XWt/T8Q44CgVH&#10;gGL14FyGwsERKOZVdXoxne4EpzkKQwACTglQsO4UP4tDAAK6CKiTe1men8i/N7pkIgcCPhJoTAhR&#10;lOuj29DpEQIqnhtjWic9Ph//olnV9fHKysqhTsTIggAE/iKgOprRXZ1ogEA7AikVQMlBFitFZe3I&#10;MwoCEIBAogQMF6NLx+utRMlitgMCeZ5PTC2b0jOaKYbIhYAjAnRZdwSeZeMmsLq6eiwHFz94Y6Xl&#10;vQ6r+zjeQEaRoAlQrB60+1A+LAJyk/fRdDo9CEtrtIUABFwSoGDdJX3WhgAEtBC4uLx8Iyf3TtS1&#10;M1oEIgQCnhNoTAxZTlR5jgv1AiDQGNM6bbDcdUSn6jpl1XV9Vs1m/nWF0WkksiDgiIDqZKY6mjla&#10;nmUhEDSB+4VR6v8d2998Pp/EZhP2+EuAoll/fYNmhgi0KUQnX2IIPmJdEZCOr1qfLShSd+VJ1oWA&#10;XgJ0WdfLE2kQ+E5ADqHvS1793DkRi8+01psOOYeLAlEQoFg9CjdiRGAEsuxtWZZH3PQTmN9QFwKO&#10;CFCw7gg8y0IAAnoIqJN68kX2UaQVeiQiBQJhEGgs8LWYsAqDGFr6TqAxpnUbkPZnpJTT7rvr6+ul&#10;bqzIgwAEpLv6aPSeZ1MiAQJ6CMRUNCXFwxN+e/XEBVI6EGhbwMuhzg5QGWqNQKDxK9/3/7HGiIUg&#10;IATUM0ZfELEfFuzLhXkQiIBA8S03EYEpmAABfwiod3rJq28708jye5v1PRtnYFk4KgIUq0flTowJ&#10;i0CW5zvy74Si9bD8hrYQcEGAgnUX1FkTAhBYmIB6yJETeh8HclJvYWEIgECgBBqTRWkX5Abq1bTV&#10;boxp3XgS/YxUw+H+8vLymW6cyIMABAaDm5ubjWw43IEFBCCgn0DoxevS5fCTfipIhMDjBKTz3/86&#10;8+laIJzo83RnrkwYDBKKLfm+38DlELBJoOszRujPVDbZshYEQiagchMqRxGyDegOAR8JfM2r1/W+&#10;dd0sv3tZ36uxDpQFoyPQ4kAHcR2d1zHIQwLyfrqZD4d/XF9fb3qoHipBAAKeEKBg3RNHoAYEINCe&#10;gHq4USfz5N+b9rMYCYE4CTS+XFtOYsVJGatsEmiMad3KpPYZqesPa+PxB90YkQcBCPxF4G4+P4IF&#10;BCBgnkCI3UClePjYPBlWgIADAn0Kke/PcaAyS/YggJ9bQ8vzvGg9mIEQ0EBAYm7SJIYi9SZC/HcI&#10;xElgNpvR8ClO12KVYwIrKyuH9QI3nHRW3/IehvU9ms5AmACBHwi0+IwQ10QNBKwSKOZVdXIxne5Y&#10;XZXFIACBYAhkwWiKohCAAASEwMXl5Rs5aaMKgQqAQAAC/xBo/EHPGkeAEwLeEbAetZF/TqRQ7mw+&#10;m71WV5d652wUgkAEBKRz2da8rk8iMAUTIBA0AU87M5RLS0vrQYNF+eAIfP78mf3Y716L/Dn/a/dy&#10;/rwiIN/51l9nvQKAMtYJ/PidrwrU+YMABCAwqKrBcDh8OR6Pz6EBAQjoJaBuAh89e/aHSC30Sv5B&#10;muVnfd4sjHoT4SYItPiMENcmwCMTAi0JyK0ka2trhy1HMwwCEEiEgKf7eInQx0wIQKATgel0eiBf&#10;Wh+Nv/x30orBEPCDQOPLdosXdj8sQQsI/EOgMa51w4r7c1LmWbZLsbruoEEeBP4hMKvr9/CAAATc&#10;E/C0+/rEPRk0SImAKp5Iyd5GWxftDu77/EYADIAABGInUEmXV7qox+5l7INABwJSqK6K1dUfXdY7&#10;cGMoBDoQUHl26bK+22FKt6Hf30G6zeo9Wu3FWN+P6a0tEyHwjUCLPT3immiBgGMCWfa+LEtuJnbs&#10;BpaHgG8EKFj3zSPoAwEI/ERAbbTKQ8zHQZZxfSHxAYEnCDS+dLd4cQcwBHwj0BjXuhWO9HNSDYf7&#10;y8vLZ7pxIQ8CEPiLgHRX35E2mpvwgAAE/CPgQ/FWlmW/+0cGjWIm8Ouvv/KbFLODsc17AurmHe+V&#10;RMGoCNRZ9ikqgzAGAhDoR+Beofp3AfIussPvUj+czIJAE4HV1dVj2b84bBrX+b9b3qOwvgfTGQgT&#10;IPAAgRafE2KbyIGAHwSyPN8pp9NTGmz44Q+0gIAPBChY98EL6AABCDxK4Pr6elMeYE7k3xswQQAC&#10;zQQaX75bvMA3r8IICNgl0BjXutWJ7XNS1x/WxuMPujEhDwIQ+IcAHcuIBgiEQcBh9/VJGITQMhYC&#10;d3d3RSy2YAcEIAABCDQTGOU5zxrNmBgBgXgJPFCoft9YeTakGVS83scyxwRWl5f367o+06aG5b0J&#10;63sv2kAhKGkCLT4nxHbSEYLxHhKQQ5SbeZ6fqvovD9VDJQhAwDIBCtYtA2c5CECgPYGLy8s386o6&#10;UQ8v7WcxEgIQaHwJb/EiD0UI+EbA+pWUlq/cNMVbJculkHbflHzkQgACg8HVn38eZMPhBiwgAIHw&#10;CNjovj6fz8/H4/F5eHTQOGQCw+GQPErIDkT3GAjwbBiDFwOyQZ41JgGpi6oQgIAuAg2F6t+XkeKg&#10;Lbqs64KOHAj8TCDPsl35v5YLs7G8d9e4l7iwQQiAgAECLT4nxLYB7oiEgA4CWbah6r9UHZgOcciA&#10;AATCJUDBeri+Q3MIRE1gOp0eyBfURzGyiNpQjIOAIQKNL+MtXugNqYZYCCxEoDG2F5L+wOSwPyul&#10;Spavr68vnizXzRV5EIiEgLrCUA5X/haJOZgBgaQJmOq+LoXDx0mDxXgnBOS3ac3JwiwKAQh8JVBV&#10;1QYoIGCbgMTdxPaarAcBCDgi0LJQ/b52dFl35CuWTYLA8vLy2aCu3/U21nLzHOvNgXqDYSIEfiDQ&#10;Yr/O+h4iToIABLoSKFQd2MV0utN1IuMhAIF4CFCwHo8vsQQCURBQRT9lWX4cZBlXFEbhUYxwSaDx&#10;pbzFi71L/VkbAo8RaIxt3egC/azUVbX7NVnOHwQgYIzAs+fP1TNrYWwBBEMAAs4I6Cpgl5tOPjkz&#10;goWTJSBFi5vJGo/hEPCAAIdGPHBCgipI3PHMkaDfMTkxAj0K1b8Tost6YrGCudYJrKysHFZ1fdx5&#10;Yct7D9b3VjoDYQIEHiHQ4rNCfBM9EAiHgDRcO5K6sKNwNEZTCEBAJwEK1nXSRBYEILAQgevr680s&#10;z0/k35uFBDEZAhD4m0Djy3mLF3xwQsBHAo2xrVtpy11OFlVf+Byurq52T5AvujDzIZAQAblOe0PM&#10;3UvIZEyFQNIE+hawz+fzSdLgMN4JASlIKpwszKIQgMBXAhwaIRBcEBjlOc8cLsCzJgRsEVDF6gv+&#10;yWHa9wuKYDoEIPAEgWo2263r+rw1JMv7c9b3VFqDYCAEGgi0+KwQ30QRBMIjIHVhO+V0eqKamoan&#10;PRpDAAKLEKBgfRF6zIUABLQRkIeQrXlVnUgnmE1tQhEEAQh8JdD4kt7iRR+UEPCRgJOrKwP4vEhS&#10;/Gx1eXnfR5+hEwRiIjCrazZ6Y3IotkCgI4H7BeyPTZWCxcn6+nrZUTTDIaCDALkVHRSRAQEIQCAg&#10;AuPxeBKQuqgKAQi0JbBAV/Ufl1D7b3L4fqft0oyDAAS6EVDv//PRaLdxloPmOI37hI1KMwACjgi0&#10;2JMjvh35hmUhoIGAPJ9uqaamqrmpBnGIgAAEAiFAwXogjkJNCMRMYDqd7uXD4YnYWMRsJ7ZBwCWB&#10;xpf1Fi/8LvVnbQg8RaAxvnXj8/vzUj4bjbZ1m4w8CEDg3wRkg3crGwzewAUCEICAIvBY93VJuH+C&#10;EARsE6ArkW3irAeBnwnILQebcIGACwLqsJyLdVkTAhAwQEBjofp97aTL+lsD2iISAhD4RmBdHSCr&#10;63ePArG8t+Ck6Q/RAAFdBFp8XqzvD+qyDTkQgMDfBNShStXcVDU5BQsEIJAGAQrW0/AzVkLASwJq&#10;E7Usy6NBltGd0ksPoVRsBBpf2lu8+MfGBHviIdAY37pN9fTzUlfVrnRVO9dtLvIgAIF/E7ibz9ng&#10;JSggAIFHCXwvYJdbT47BBAHbBH799ddN22uyHgQg8BOBAiYQcEGAw3IuqLMmBDQTMFSo/l1L+Z7Y&#10;oMu6Zp8hDgI/EFhZWTlQt6D+BMbynoL1PRMiAQI6CbT4vBDjOoEjCwLOCRSqyenFdLrjXBMUgAAE&#10;jBOgYN04YhaAAAQeInBxc7OhrnaRfzxwECIQsEig8eW9RQLAorosBYFOBBrju5O0FoMdXN35lFZi&#10;/+Hq6upxC80ZAgEILEBAbexK18ytBUQwFQIQSINAuby8fJaGqVjpGYENz/RBHQgkSUCeGfksJul5&#10;t0aP8nziVgNWhwAEehMwXKh+Xy+6rPf2EhMh0JrAt1tQy68THOwjWN8raU2GgRBoQaDFXjUx3oIj&#10;QyAQIIE8y47Ky0sangboO1SGQBcCFKx3ocVYCEBACwF1lUt+d3eqrnbRIhAhEIBAJwKNL/EtEgGd&#10;FmQwBCwScHLFpQefGdWxZXV5ed8iapaCQLIE2NhN1vUYDoFOBOr5/LjTBAZDQBOBqqo2NIlCDAQg&#10;sBgBPouL8WN2DwJy49qkxzSmQAACLglYLFT/bqbqsn51dXXg0mzWhkDsBNQtqOo21K/F6pb/7K9o&#10;2UCWi5tAi88MMR53CGAdBLLBYK8sy49SV1ZAAwIQiJMABetx+hWrIOAtgel0uqeuchEFebjw1kso&#10;lgKBxpf5FgmBFDhhY7gEGmNct2luPzPlt44tuq1CHgQg8AMB2dDdy4bDDcBAAAIQaCIwGo0+NY3h&#10;v0PABAEpWP+PCbnIhAAEuhG4u7sj99kNGaM1EZDfgYkmUYiBAARMEnBQqH7fHCla/40iIJMORjYE&#10;BoNvt6F+sMXCSTMfW8axThoEGvbZiPE0wgArIaAIZHn+Rv6dXHB7HQEBgSgJULAepVsxCgL+EVCJ&#10;LzkFdzTIMq5v8c89aJQogcaCXrcFuIl6BbN1EmiMcZ2LKVkOrvb8uqx0alEdW3SbgzwIQODfBNTz&#10;rGzovh2oTWX+IAABCDQTmDQPYQQE9BNQHTP1S0UiBCDQlcBwONzsOofxENBBQH4HODSnAyQyIGCK&#10;gONC9XtmFXLIds+UmciFAAT+IiA3Ne7L7ajnpnlY3wsxbRDy0yPQolg9PShYDIG0Cci77WZ+d3d6&#10;fX1NfiXtUMD6CAlQsB6hUzEJAr4RUKfe1Ok3+bfjm27oA4HUCTQmsShaTz1Egre/McZNWGjxcyP2&#10;HX7r1GLCEmRCAAL3CHzbyC2+/p/82WDGRxCAgIcE5Pf5jMNkHjomEZWkGGIjEVMxEwIQgAAEHiAw&#10;yvMJYCAAAQ8JeJhHoMu6h3GCStERWF9fL/M83zZpmJM9EJMGITs9AhSrp+dzLIZAewLFvKpOLqbT&#10;nfZTGAkBCPhOgIJ13z2EfhAInIB0otxSp97U6bfATUF9CERLoDGZZbH4NlrIGOaUgJNrAi18bqSz&#10;+mR1eXnfKVwWh0AiBG7UAUzVXf3HPw83nBNxCWZCwGsC2WAw8VpBlIuagHR13ojaQIyDQCAE5Nnx&#10;v4GoipqREZBDczyHROZTzAmcgN95A7qsBx5eqB8GgeXl5TPR1Egev3F/LwxEaJkyAYrVU/Y+tkOg&#10;LYEiz7Kj6XR60HYC4yAAAb8JULDut3/QDgJBE5AHhr18ODwRI4qgDUF5CCRAoDGpZaH4NgHMmOiY&#10;QGOc69ZPfW7MfXbK+XxutDOLbhzIg0DIBOT63p+L1e8b5PcGdMjo0R0CQRKoZrNPQSqO0sETUAes&#10;gjcCAyAQCYGqqsiHRuLLEM2Q+JuEqDc6QyAqAoHkCVSXdZ4ho4o8jPGUwMrKyqHchqXt99lJkx5P&#10;2aJWwAQoVg/YeagOAQcEpKlUWZZH0jSVfIsD/CwJAZ0EKFjXSRNZEIDAVwLqAUE9KAyy7D1IIACB&#10;cAg0FvOaK7wNBxKaBk+gMc5NWGjgszMbDrfVdaIm1EUmBCDwbwKycbslG7g7rbgEsiHdyhYGQQAC&#10;vQmsrq4e957MRAgsRmBjsenMhgAEdBGQgiQ+j7pgIqczgayuf+88iQkQgIAeAuHlBYrGQ/p6yCAF&#10;AskT+NaAplwUhJM9jkWVZj4EfiRAsToxAQEI9CCQ5fmO/DuhaL0HPKZAwCMCFKx75AxUgUAMBC6k&#10;m5d6QFAPCjHYgw0QSI1AY6LLQOFtaoyx1z0BJ91HdH526vrdOld8uw8kNEiGwN3d3dPd1R8iEd4G&#10;dTL+xFAImCZAR1PThJH/FAEpNtqEEAQg4AeB4XC44YcmaJEiATlwO0nRbmyGgFMCAecB1CF9uqw7&#10;jR4WT4SAakAjhxp3FzG3cQ9vEeHMhYAtAhSr2yLNOhCIkoA8u27mw+Ef19fX5EGj9DBGpUCAgvUU&#10;vIyNELBEQE6xbeV3d6fqAcHSkiwDAQgYINCY8FKJBJ3FtwZsQCQE2hBojPU2QrqM0fDZqeVab7k+&#10;9KDLsoyFAAT6E7i8vHyT5/lWbwkBb1j3tpmJEEicAB1NEw8Ax+bLb1bhWAWWhwAE7hGg4xfh4IrA&#10;8vLymaxdulqfdSGQFIFI3vvpsp5U1GKsQwLqRjYpWj/sqoKTJjxdlWQ8BNoQoFi9DSXGQAACzQSK&#10;eVWdXMgeXvNQRkAAAr4RoGDdN4+gDwQCJTCdTvfkFNuJqF8EagJqQwAC9wi0KuSlaJ2YiYBAq1jX&#10;bWf/z0757dpQ3RohDwIQeISAHMR8rwVOJBvYWlggBAKRE6CjaeQO9tw8ib//eq4i6kEgKQK//vrr&#10;ZlIGY6xXBCTfMfFKIZSBQGwEInrP/5ofpct6bBGKPR4TkKL1fSlaP2uropM9jLbKMQ4CXQhQrN6F&#10;FmMhAIFmAoUUvX5UtWrNQxkBAQj4RICCdZ+8gS4QCJCA6hRUluWRJLP0FPMEyACVIRArgVZJsP6F&#10;t7Fiw64ACTjpTtLjszMbDrfVtaEBIkZlCARJQK7D3pHCvw2tyke0oa2VC8IgEA+B8ltH03gswpKg&#10;CFRVVQSlMMpCAAIQgIA5AvP5J3PCkQyBhAlE9F7/Y070/2Yz9vkSDm1Mt0tAbsfalRUbc/2t9uns&#10;qs5qEOhHgGL1ftyYBQEINBOQWrWvNWv8QQACwRCgYD0YV6EoBPwjcHFzs5Hl+Yn82/FPOzSCAAR0&#10;EGiVDOtReKtDN2RAQDeBVvGuc1H12Wn7+anrd+vj8UTn8siCAAQeJ6AOZcqNBuY2aiPa4CaOIACB&#10;fwjU8/kxPCDgkoAUPWy6XJ+1IQCBfxOYzWZ8JgkKZwS49cUZehaOlUBE7/GPNe/Is+yN7PttxepC&#10;7IKATwS+HXZ/95hOTprs+AQIXeIiQLF6XP7EGgh4SEDVrJXT6ana2/NQPVSCAAR+IEDBOiEBAQj0&#10;IiA/9Fv53d2pJL7ZeOlFkEkQCIdAqyLetkW34ZiNpokSaBXvutk0JeuqarKysnKge1nkQQACjxMY&#10;jUZ78l/NJ7Yi2vAmniAAgcFAvjvoZEoguCZg/rfLtYWsD4GACMghEj6TAfkrNlW/FcKVsdmFPRCw&#10;TiCi9/Y2BbDDu7u31hmzIAQSJSA5/0O5Jev4R/Od7FEk6gPMtkCgaf/LggosAQEIpEFA1a5JHub0&#10;+vp6Mw2LsRIC4RKgYD1c36E5BJwRuJhOd/Lh8EQUYNPFmRdYGAJ2CbRKkFG0btcprGaMQKt41736&#10;I93W67o+ly7P27qXQx4EIPA4gRt1i1CW/WaVUUQb4Fa5sRgE/CMw8U8lNEqFAJsxqXgaO0MiIAVI&#10;/wlJX3SNj4DkN3g2ic+tWGSLQETv6W0K1b9jle6UW3RZtxVkrAOBwUCeF3fVHsB3Fk72JnAEBEwQ&#10;aHHDMPFuAjwyIZA4gSzbmFfViWrAmjgJzIeA1wQoWPfaPSgHAf8IlGV5JNcCHvmnGRpBAAKmCbRK&#10;HFC0btoNyLdEoMtGjlaVfvgMyW/u9vr6eql1DYRBAAJPEpjNZqqbWOEEU0Qb4k74sSgEHBKQZ4ez&#10;8Xh87lAFlk6cwHA4dPPblTh3zIfAUwTkEOQGhCDglMB8zu0vTh3A4kESiOi9vG9+ky7rQUYuSgdK&#10;QOX+pWHNrlK/1R5coHaidmIEWuwVE++JxQTmQsAugUI1YFWNWO0uy2oQgEBbAhSstyXFOAgkTkBO&#10;oBXldHoq3RX4UU88FjA/bQKtEggtEhFpU8T6kAi0inndBn3/DNX1/rcrvHWvgDwIQOARAqo7rRQW&#10;uX/ejWiDnGCDQCoEMjqYpuJqb+2UA1eb3iqHYhBIlIBcRV0kajpme0JA3m0mnqiCGhDwn0BE7+F9&#10;C9W/O0l1Wb+8vHzjv9PQEAJxEJCi9Uk1GLyLwxqsSJ5Aiz1iJ/tuyTsGABBIj4BqxKoasqZnORZD&#10;wH8CFKz77yM0hIBzAqpwR06g/SEJ7k3nyqAABCDgnECrhHeLhIRzQ1AAAi0JuEieVfP58crKymFL&#10;FRkGAQhoIiDX8L7XJEqPmIg2zPUAQQoE/CVQzWZ0MPXXPUloRmFsEm7GyPAIkEsNz2dRafztEHwZ&#10;lVEYAwHdBCJ779aWx8wyv/Ijuv2OPAh4RmBtZeWgruszz9RCHQh0I9Bib1jb71Q3zRgNAQgkSkA1&#10;ZJXGrCeqQWuiCDAbAl4SoGDdS7egFAT8IaCuSZlX1aloxA+4P25BEwh4QaAxqdAiMeGFISgBgRYE&#10;Wh3UaCGnzRBJTJ9L0ezXa0D5gwAE7BG4ubnZkmK/LXsrdljp+wa6+l/+IAABLwmsrq4ee6kYSiVD&#10;QJ4h/5eMsRgKAQhAAAKtCUg+Y9J6MAMhkBKBCAvVG/P1HfwrDaw2pjc3Ox2mMBQCEFiQwC/Pnm2L&#10;iHJBMUyHgBsCLfaEdf5OuTGSVSEAgRAJyHPtlhSun6hGrSHqj84QiJEABesxehWbIKCJgLoeRV2T&#10;okkcYiAAgQgJNCYXWiQoIsSCSRETaIx5DbZLwey2XANKYloDS0RAoAuB2WwWxnNvZJvqXXzEWAj4&#10;SkAOmk181Q29IAABCEDALQE2RN3yZ3UhMJ9zCwyBAIH7BCJ7pzbZZCObzd4SPBCAgD0C4/H4fFDX&#10;NLKxh5yVdBFosRdsY29NlznIgQAE4iMgReub0qiVovX4XItFgRKgYD1Qx6E2BEwSUNehyLUop+p6&#10;FJPrIBsCEIiDQGOSoUWiIg4SWJEKgcaYXwzE/rcruxeTwmwIQKATAemuvqO6h3Wa5HpwZJvsrnGy&#10;PgQWIZDV9e+LzGcuBHQQ8PaWEB3GIQMCARMYDodFwOqjegQE5D1nEoEZmACBxQhEeGuZyUL177Dp&#10;sr5Y2DEbAn0IqNvb5H7FD33mMgcCTgi02AM2vKfmxGwWhQAEgiRQSNH66cV0uhOk9igNgYgIULAe&#10;kTMxBQI6CKiuP/lw+Ic6YaZDHjIgAIE0CDQmG1okLNIghZWxEDCxKSTdWY9XVlYOY2GEHRAIhYA6&#10;rCnd1cPtGkbheiihhp4RE6AQLGLnYhoEIACBxQlsLC4CCRDoT+DbofiyvwRmQiBgAhG+L5vIST7l&#10;YdVlXeVNAo4CVIdAcATq2Wy/ruvz4BRH4fQINOz92v7NSs8BWAwBCPQhkGfZUXl5+b7PXOZAAAJ6&#10;CFCwrocjUiAQBQF1kkydKBNjSD5F4VGMgIBdAhSt2+XNan4QaIz7lmqqBLQUrHPdZ0teDIOATgKj&#10;0WgvuO7qDwGIcCNep5+RBQGDBEpuRzFIF9GtCMhNIVutBjIIAhCwQkC6Yg6+/5tV1YaVRVkEAk8Q&#10;kNzFBEAQSIpAhO/Hror+VL5E5U2Sih+MhYBjAuvr6+Uwz7cdq8HyEHiaQItidRBCAAIQ8JVANhjs&#10;lWX5kYOZvnoIvWInQMF67B7GPgi0JCA/xkfqJFnL4QyDAAQg8CCBxuJdlcCg2zrRExmBxrhvtrfM&#10;JQGtEtHNQxkBAQjoJPA1GZVlv+mU6VxWhBvzzpmiAASeIFDP58cAggAEIACBtAjcL0h/6P99n4YU&#10;+q2lRQdrvSQwn3/yUi+UgoBuAhG+D7sqVP+XayRvQjGP7mBFHgSeJqAOxsvnfx9OEPCSAMXqXroF&#10;pSAAgW4Esjx/I/9OLm5uNrrNZDQEILAoAQrWFyXIfAgETkAlmcrp9FR+iHcCNwX1IQABTwi0Kt6l&#10;aN0Tb6GGLgKLbB5JZ/V9OrPq8gRyINCNgHQJU9f+FYt8hrutaHF0hBv1FumxFARaE5DvEQrAWtNi&#10;oCkC8jy5ZUo2ciGQGoGmYnT137v8yedzs8t4xkLABAE5ODExIReZEPCGQITvv57lKQq6rHsT7SiS&#10;EIG1lZVDuZmV3/CEfB6EqRSrB+EmlIQABNoRkHflzfzu7vT6+prcTTtkjIKAFgIUrGvBiBAIhElA&#10;/ejmw+Ef6kc4TAvQGgIQ8JUAReu+ega9TBNoFfv/VuLD2traB9N6IR8CEPiZwI3qmpBlO/f/i2cb&#10;wnrc9n3jXv0vfxCAgAkCExNCkQmBLgTo4NyFFmNTJdCmEJ2npVSjI367vx2SL+O3FAuTI0Chuj2X&#10;02XdHmtWgsA9AtV8vi3/X37DiQo/CFCs7ocf0AICENBNoJhX1cnFdLqjWzDyIACBhwlQsE5kQCBR&#10;AurHVn50T8X8IlEEmA0BCBgm0Kpwl07rhr2AeBcEWsW+KCbdUc5msxnXerpwEmtCQAjc3d0dPQYi&#10;ysJ1ZWyEm/kEMwRcEpDvirPxeHzuUgfWhoAiMJMOzk3FuJCCQKwEmmL/+393ZX+e55uu1mZdCNwn&#10;IM8tE4hAIAoCkR7KDiAPQZf1KD5AGBEagfX19XI+m6midf4g4I6A2sulWN0df1aGAARsECjyLDua&#10;TqcHNhZjDQikToCC9dQjAPuTJFCW5ZH6sU3SeIyGAASsEmhVuEvRulWfsJgdAi02mUopXNhVCWc7&#10;GrEKBCBwn8DFzc1WludbTVRafJabRPj53ylc99MvaBUcgYzCr+B8FqvC8ptWNNnWtqjXdXFvkx38&#10;9/gJRBirjZ/P+L2KhV4QmM8/eaEHSkCgL4FI32ODyjtk2duvt9XxBwEIWCUgewgTKRY+tLooi0Hg&#10;O4EWe7it9oIhCgEIQCAEAvK8q+rpLi4uyOWE4C90DJYABevBug7FIdCdgPpRLafTU9nI3Ok+mxkQ&#10;gAAE+hFolahokfDotzqzIOCWwGPxX1XV/rcrud0qyOoQSJTAcDZ738X0oDaQuxgW6YZ/FwSMhcAi&#10;BKrZjMKvRQAyVxsBOTyxqU3YN0Fdi4YpdNftgbDl9Y0fNS/GP4r7YvRqeDZlWTYJT2s0hoAQiPS9&#10;NdQ8g9wW+Za4hAAE7BNYXV3dVze22l+ZFZMm0GLvttUecNIQMR4CEAiNgKqnk38nFK2H5jn0DYkA&#10;BesheQtdIbAAgevr6818OPxDEtObC4hhKgQgAIFeBFolLFokPnotziQIOCbwwAbUh7W1tQ+O1WJ5&#10;CCRLYHpzs9P3mTjUDeVGZ0d6pXqj3QyAwIIEZMP4eEERTIfAwgR82zxZpFD5x7kLw0FAJwL4rhOu&#10;roM3uk5gPAR0E/h2aL7ULRd5EDBGgEJ1Y2gXEpxlOxzEWoggkyHQm8BQbmyVyfyW9ybIxE4EWuzZ&#10;ttr77bQogyEAAQj4QUDtIcpN6aeqzs4PjdACAnERoGA9Ln9iDQQeJHAxne7Mq+pU/mMBIghAAAKu&#10;CLQq8muRAHGlP+tCYFECXz8D0gVFOhHtLyqL+RCAQH8CmYZuYK1+0/qr6HZmpEUBbqGyeowE5LaU&#10;SYx2YVN4BH799dfN8LRup7HOAmpdstpp3jxKlz465TRrzYi+BO7u7oq+c5kHAZ0E5D2G5xedQJFl&#10;hkCk76Qx5RHosm4m9JEKgSYC6vBZLTe3No3jv0NgYQIt9mopVl+YMgIgAAHfCWTZhtTZnVxcXr7x&#10;XVX0g0BoBChYD81j6AuBjgTKsjzKs+yo4zSGQwACEDBGoDGJ0SIRYkw5BEPALIFSTmPvrq+vl2aX&#10;QToEIPAYgaurqwPpjLChi1BMG84/MYm0SECX75EDgayuf4cCBHwgQCGsXS/oKhC3qzWruSaQDYeb&#10;rnVgfQh8JTCff4IEBLwkEPGtX1HmDeiy7uXHCKXSIKBubpUD9MdpWIuVTgi02KNt3Od1ojiLQgAC&#10;EDBCoJDC2o/T6XTPiHSEQiBRAhSsJ+p4zI6fgLoSupxOT7I834nfWiyEAARCI9CYzGiREAnNZvSF&#10;gOp+8u0KbmBAAAIOCKjn40GW/WZi6Sg3oL+DonDdRMggMwICcvhlEoEZmBABAQphI3AiJkAAAhCw&#10;RIDnF0ugWaY9gYjfN6POE4iH5dAkjbLaRzojIaCVgOwz7MpNrudahSIMAopAi73Zxv1dSEIAAhCI&#10;kUCWvVfNYmM0DZsg4IIABesuqLMmBAwTuL6+3pQOrqeSgN4yvBTiIQABCPQm0JjUUImRFsmR3gow&#10;EQI2CdT1oep+YnNJ1oIABP5NYPjs2Vv5vxQmuUS9IR1xxzuTMYHsaAmUHEKL1rfBGSa5n7XglEZh&#10;CKRGIMv+m5rJ2OsngW/PL6Wf2qFVUgQoVA/e3dIsa+vi5mYreEMwAAIBElA3uFbz+W6AqqOyzwQa&#10;9mOjznv77Bd0gwAEvCHw/9u7G6M2lm3R45qR7LKqBBIRHN0Ijl4Em5uByUBEsCECe0eAXwT4RWAc&#10;geQIIINDBpoB6mq/w3zc1Wzsg7cB9Xz2158q17l190z3Wr8e0Kh7TY/aLFY2jb182ByLHwQQaCRA&#10;wXojPk5GwD6BTZou86JYye6Rc/uiIyIEEEDgZ4GdRevqcIrWuWwcF5DdTq729/dPHU+D8BFwWmC7&#10;3c6jweCkryS8n8D3uLigr2uEftwWKPP8wu0MiN4nAXkd/MKnfMgFAR8FZBfMmY95kZObAvJdZe1m&#10;5ETtvIDnD0F7Pw/wzAU4vL9XGwPwgwACBgSkaH0tf3f+MNA1XfoooFGs7mPa5IQAAghUFZCNQxZS&#10;uL5Sm8hWPZfjEUDgPwIUrHM1IOCRQHJzcxZHkXoNycyjtEgFAQQ8F6Bo3fMBJr3k7Zs3RzAggIBZ&#10;gX9n2ZmJCLxfsKZw3cRlRZ8WCIxGo28WhEEICDwIRGU5hwIBBOwW4PfU7vEJLro85z4muEE3nLDn&#10;3xu9/97/yuXDLuuGf7foPniB6d7eR9ksZx08BADNBChWb+bH2QggEJyAKlpXm8jKTuuHwSVPwgi0&#10;JEDBekuQNIOASQH1yhF59ciqz10jTeZL3wgg4J8ARev+jSkZPQqU5fF4PL7GAwEEzAmoV1TLQ53v&#10;zUUgLwuRzrU+60wG2aRvz3fKa0LDud4KrL3NjMScE4iGw7lzQRMwAoEJ8Hsa2IBbnq4srnMfY/kY&#10;eRMehereDOVribDLehDDTJIWC8hmOccSXmJxiIRmq4AqVKdY3dbRIS4EELBfYBYPh6tNmi7tD5UI&#10;EbBPgIJ1+8aEiBCoJKBeNRLH8aVMNB9WOpGDEUAAAcsEtAr5dkyeWJYS4YQuUJaf9vf3L0JnIH8E&#10;TAvYtHjqfeG6GmzPixJMX8/0b15Afo+veBjN/DgQwV8C2+12jgUCCLghoDYccSNSovRdYDKZXEmO&#10;ie95kp8hgQAeZg7ie32Fy0ftsp5ut8sKp3AoAgi0KPAwPyGb5rTYJE2FIKCx1qq1ZhuCFTkigAAC&#10;rwjIZlnnSZKcg4QAAtUEKFiv5sXRCFgloJ7WUq8aGUTR3KrACAYBBBCoKaA1AaIxkVKze05DoDUB&#10;eRXnlRSrn7bWIA0hgEAtAbVoqhZPa53c4UnfF7i1Pvc6jKPTpilc75SXxs0JyJvN1uZ6p2cEfhFg&#10;PoiLAgFHBN69e7dwJFTCDEBAvodwPxPAOPeaYgDf/yhUf/mKirLsQ6/XG50hgMBPAmrTnGIw+AwL&#10;AloCGmusXs9ZayFxEAIIIKAvIGuQyyRNV2xUoG/GkQhQsM41gICjAsnNzZl6WkvCnzmaAmEjgAAC&#10;zwpoTf5rTKjAi4BBgURexXlksH+6RgCBRwEXFk21PvdcHtEAdthzeXiIvbrAMIq+Vj+LMxDoTGDe&#10;Wcs0jAACCCDgr0Cef/M3OTLrVYBC9V65be1M3gA9Z5d1W0eHuEIRKLPsVG2iE0q+5FlTQGNtlWL1&#10;mrachgACQQvI/fChFK6vNrwNM+jrgOT1BShY17fiSASsEFBPZamns2RXtxMrAiIIBBBAoCOBnZMi&#10;GhMrHYVGswi8LiCv4Hx4FSc/CCBgVOD29vajWjQ1GkSFzr0vXFcWARQzVBhyDnVUQD7j146GTtge&#10;CmRF4cznnIf8pIRAJYEsyxaVTuBgBDoUkO9J3M906Ot90wE8lBzEW9FavlBd2DCg5ZRpDgGrBA4O&#10;DpJhHB9bFRTB2CWgsaa6c13WroyIBgEEELBKQL5nL+L7+8u7uzvmf6waGYKxUYCCdRtHhZgQeEFA&#10;fbDFcXypns4CCQEEEAhBYOfkiMYESwhO5GiRQFl+Uq/gtCgiQkEgSIGHV+9F0e8uJk/huoujRsyh&#10;CMjvJ5/xoQy2K3kWxT9cCZU4EQheII5nwRsAYI3AZDK5kmASawIiEDcEAngAOYjv4x1dbeyy3hEs&#10;zSJQQUB9vsvfsdMKp3BoKAIaa6k712NDsSJPBBBAoJnALC+Ky02aLps1w9kI+C1Awbrf40t2Hgmo&#10;DzT5YFtJ4c3co7RIBQEEENgpsHOSRE20aEy27OyIAxBoKCCv3FxLsToTwg0dOR2BNgRGo9GJtDNr&#10;oy1TbQSxUB7Aznymrh/67Uggz7911DLNIlBLoGSOqJYbJyFgRIAHTIyw0+nLAvJ9Y40PAjsFAvnO&#10;FsT3752D3fyAOM/PHjYQ4AcBBIwJTPf2Pql1CmMB0LF9AjvWT/kMtG/IiAgBBNwXiKPoPLm5OXM/&#10;EzJAoBsBCta7caVVBFoVUB9k6gNNGmWip1VZGkMAAVcEdhatq0QoWndlOH2NMyny/MjX5MgLAZcE&#10;ttvtXB7y/OBSzK/FGsyiQQC79flyTYach+wauA45f3K3T0DewrewLyoiQgCB5wR4wITrwjoBHsSz&#10;bkisCiiQ72fBfN/u7+KaPW4g0F+P9IQAAr8IPK5TJNAgsGvdVGvtFUYEEEAAgVoC0WBwkiTJFx7o&#10;rMXHSZ4LULDu+QCTntsC6oMrSdOV+iBzOxOiRwABBJoLaE2cULTeHJoWagnkWXZ0cHDAJHAtPU5C&#10;oF2BLMu8KVZ/KhPMQnogO/i1e9XTWh8CZZ5fq9dr99EXfSBQQWBW4VgORQABgwJRHPP7atCfrn8V&#10;4EE8ropnBShU58JoKhBFv1OU0xSR8xFoJqDWKdR6RbNWONtpAY03U2utuTqNQPAIIICAeQGZC3ov&#10;/1bcH5sfCyKwS4CCdbvGg2gQ+CFwd3e3kJ2yLmXi+BAWBBBAAIG/BLQmUCha53LpWUCuyz9kEnjd&#10;c7d0hwACzwhstttD2V196TPO98J1rc9E1yECKZZwfZgCip/P+oAG24VU1byRC3ESIwII/CUgG5Lw&#10;O8vFYJXA44N4iVVBEYwZgYAeGg7mQXAzV9L3Xtll3aw/vSPwIPCwXlGWn+AIUEBjjTSIeeUAh56U&#10;EUDATgGp+VvEw+G/mMu1c3yIyowABetm3OkVgVcFNmm6zItiJcU2c6gQQAABBH4W0JpI0ZiQwRWB&#10;NgTKslxP9/Y+ttEWbSCAQHOB4f29l7urvyQTzGJ7QAUUzX8LaKErAXm1/beu2qZdBOoIDIfDWZ3z&#10;OAcBBBBAAIHvAvJ9Yo1GwAIBPSAczHdnWy5ndlm3ZSSII3CB/f39U1m/uAqcIaz0NdZGtdZYw1Ij&#10;WwQQQKAPgZmqAVS1gH10Rh8I2C5AwbrtI0R8wQkkNzdncRSdS+Kz4JInYQQQQEBTQGuRQWNiRrM7&#10;DkPgJYGkyHNercn1gYAlAjc3N+rVeoeWhNNrGFqfi71G1GFnARVVdKhI0zUE/vzzz4sap3EKAp0J&#10;ZFm26KxxGkYAgU4E2E2rE1YabSKQ5zyQ18TPxXMDehg4qLeT2XctzoZv3gS1oYB9Q0BECPwlMIzj&#10;Y/mfBI8ABDTWRClWD+A6IEUEELBZYKZqAdM0/WhzkMSGQB8CFKz3oUwfCGgIbDabWZKmK3k97InG&#10;4RyCAAIIICACOydXNCZogESgrkCeZUfyak0me+sCch4CbQtE0VnbTbrWXpCF66rggh8EOhaQ360r&#10;PvM7Rqb56gJxPKt+EmcggIBJAd6MYFKfvp8TkFeTr5EJRCCgB3+D+l5s8eWr1jq32+3c4hAJDYEg&#10;BCaTyVVZFKdBJBtykhproTvXU0P2I3cEEECgT4Eo+pAkybmqEeyzW/pCwCYBCtZtGg1iCVZA7a4j&#10;u0GuZIL4MFgEEkcAAQRqCuycZFETNRqTNTW757RABeSq+kMK19aBpk/aCFgncHt7eyL30nPrAjMU&#10;UHAL9AEVXxi6pILvVoot+MwP/iqwECCK/mlhVISEAAKvC3C/yhVilYAqYpOAEquCIpj2BALaTV2h&#10;Bfc9uL0rpbOW5I1A7LLemS4NI6AvMJ1OPxdFcaF/Bkc6JbBj/ZPPR6dGk2ARQCAQAakPXKoaQYrW&#10;Axlw0vxFgIJ1LgoEDAtsbm7e50WhitUXhkOhewQQQMBZgZ1F6w+rFlpHOWtA4P0JlGW5nu7tfeyv&#10;R3pCAIHXBB4mdGRHApR+FQjuFeiBFWRwzfcnMIyir/31Rk8I6AnILnkzvSM5CgEEbBHIimJuSyzE&#10;gcB3AfnOsEbDM4HAHuilEM/i6zeKluyybvH4EFpQAvL98VjWNa6DSjqEZDWK1UNgIEcEEEDARQFV&#10;IxjH8aXa4NbF+IkZgSYCFKw30eNcBBoKpGn6UX4Jv0gzs4ZNcToCCCAQvIBWOTpF68FfJ00B1KRu&#10;kedHTdvhfAQQaE9gNBqdcD+92zO4RfzAijR2XwEc0URgPB6vm5zPuQh0ISALGosu2qVNBBBAAIHA&#10;BPL8W2AZ+5luYA/vBvdwtsNXLbusOzx4hO6VgLwtNpF1jWOvkgo5GY03S2utmYZsSO4IIICADQLy&#10;5mi1wa3a6NaGcIgBgb4EKFjvS5p+EHgioHaBTJLkCztBclkggAAC7QpoTcBQtN4uemCtDeP4SE3u&#10;BpY26SJgrcDDTl1R9Lu1AVoYWLCF66qAgx8EagjI78xFjdM4BYE+BGZ9dEIfCCDQnoA8AP1be63R&#10;EgLtCMiubut2WqKV3gUCK1JXvsF9n+39ouqgQ9llfbPdHnbQMk0igEBFAVnXWMvf0T8qnsbhtglo&#10;rHFqrZXalhfxIIAAAuEKzNRGt7Lh7Um4BGQemgAF66GNOPkaF1Cv84jieCX/3hsPhgAQQAABDwW0&#10;JmI0JnQ8pCGlhgJybZ1OJpOrhs1wOgIItCjwuFPXrMUmg2kqyIX+AAs6grmgu0yUXUe71KXtmgLy&#10;wNZhzVM5DQEEEEAAgZ8EHuc5ElgcEgjwbVJBfn916JLcFerw/v7DrmP47wgg0I/AdG/vozxEue6n&#10;N3ppXUBjbVNrjbT1wGgQAQQQQKCxQBSdyca3543boQEEHBCgYN2BQSJEfwTUazzU6zxk15KFP1mR&#10;CQIIIGCfgNYihsbEjn2ZEZEpgaIoLmQy95Op/ukXAQR+FVAPgsru6ktsmgkE+yr1AIs8ml0p4Z7N&#10;rqPhjj2ZI4AAAm0LxHHMnHDbqLTXioB8J1i30hCNdCcQ6MO3WnO83anTcksCsoHXIbust4RJMwi0&#10;IPD2zZtjaSZpoSma6FNAY02TYvU+B4S+EEAAgfYF5L55maTparPZzNpvnRYRsEeAgnV7xoJIPBeQ&#10;13d8VK/xkDT5YPF8rEkPAQTsEdg5OaMmeDQmeezJiEhMCMiOI9dlUahJXH4QQMAiAXmQ5MyicLwI&#10;JchigEALP7y4YHtIoszza96u0gM0XVQWyIrisPJJnIAAAjYIMC9swygQw68CvFHGzqsi0O8qwT5U&#10;bedV2FpU7LLeGiUNIdBYYDweX8u6GOsdjSV7bEBjHXPnemiP4dIVAggggEB9AdlA51AK11cPm3bx&#10;g4CnAhSsezqwpGWPgHrySV7b8UV2f+SVd/YMC5EggEBAAlqTNBqTPQGRkerfBIZxfHRwcJAAgwAC&#10;9gionbnUDl32RORXJEEWrqshZNd1vy7kdrJZt9MMrSCAAAIIIPCXwHa7nWOBgG0CvFHGshEJ9HtJ&#10;sN9DLbv8ugqHXda7kqVdBOoJ7O/vXxSDwed6Z3NWrwI71i/5/Ox1NOgMAQQQ6EVAvqMv8qJQO60f&#10;9tIhnSDQswAF6z2D011YAuqJJ/Xkk/x7H1bmZIsAAgjYJUDRul3j4VI0cu2csrOqSyNGrKEIDLPs&#10;PJRcTeYZ7M52ge5kaPJas7Xv0Wj0zdbYiCtsAXkD0G9hC5A9Ak4LzJ2OnuC9FHic90i8TM6VpAL+&#10;DkKhnSsXafM4ZS6HN+U1Z6QFBFoTKLPsVL5bXrXWIA21K6Dxhmittc92o6I1BBBAAIH+BGbxcLja&#10;pOmyvy7pCYF+BChY78eZXgIU2NzcvFdPPKknnwJMn5QRQAAB6wS0Jm7Yad26cTMZUFEUF9O9vU8m&#10;Y6BvBBD4VSDdbpdyjz3Hpl+BYIsIAi4c6fcKs7O3P//888LOyIgKAQQQQAABBBBoV0Du99fttkhr&#10;OwUC/q4R7MPROy8Kvw9Q66VqTsfvLMkOAXcE1Ftl5e2yx+5EHFCkGmuVWmueAZGRKgIIIOCrQBxF&#10;50mSsImXrwMcaF4UrAc68KTdrUCaph/ll+uL9DLrtidaRwABBBCoIqA1gaMxEVSlT451U0B2Frku&#10;i4LJWjeHj6g9FpDX383iPGdHLoNjHGzhujIPuKDE4CVnrGu51q/U4q2xAOgYgVcE4jg+BAgBBNwU&#10;yIqC3183h87/qPOcN8v0Ncrfv1f01Z9F/QT9fdKicTAZSpRlH0z2T98IIPCzgHrLinrLLC4WCWis&#10;UWqtdVqUEqEggAACCDQTiOJ4KUXrX9QaabOWOBsBOwQoWLdjHIjCEwH14aA+JAZRxISLJ2NKGggg&#10;4J+A1kSOxoSQfzJk9ERA7SxyRJEa1wQC9gmMRqMTiYoJGQuGJvgd8QIuMrHg8uslhIhdRntxppPq&#10;AixMVDfjDAQQQACB3QKy8/F691EcUVsg8IdfKVSvfeV4d6J6Yx67rHs3rCTkuIB6y6xs4MN9gA3j&#10;qLE2qbXGaUMuxIAAAggg0KqAFK2/l3+rzXY7b7VhGkPAgAAF6wbQ6dJPgbu7u4X6cFAfEn5mSFYI&#10;IICAPwJaiyRqYkhjcsgfFTL5LiA7q5+qnUUQQQABuwQeCvSi6He7oiIaJaD1ueorVeCFJ74Oq8pr&#10;GEVffc6P3NwVePfu3cLd6IkcAQTkfvafKCBgo8DjPEhiY2zOxhT4d4XgH3J29sLtPnB2We/emB4Q&#10;qCpQ5PmRnMN9QFW4No/XWI+kWL1NcNpCAAEE3BOQhz8X8f39papPdC96IkbgPwIUrHM1INCCwObm&#10;5n1eFCv14dBCczSBAAIIINCTgNbkjsYkUU/h0k0PAsVg8Hk6nX7uoSu6QACBigKyu/qZnDKreBqH&#10;9ygQdOG6cg68IKXHS62Xrsbj8bqXjugEgYoC9/f3fBZWNONwBGwSkAek+R22aUCI5ScBuZ/n/qfp&#10;NcF3grAfaG56/QRyvtpl/fb29iSQdEkTAScE1Ntm8yxTRev89C2gsXlW8HOufY8J/SGAAAJ2C8yk&#10;PvFyk6ZLu8MkOgReFqBgnasDgYYCaZp+lF+kL9LMrGFTnI4AAgggYECAonUD6JZ2Ka+9vCqz7NTS&#10;8AgLgaAFtuoVd1HE5IsjVwE76clAUajiyNX6fJhyDV84nQDBey0QDYcLrxMkOQQ8F4jKcu55iqTn&#10;skCef3M5fKOxf7//NxqEuc75DmjO3tmeo+jDw5v0+EEAAWsEpGh9LW8d/mRNQCEEorFhltYaZghW&#10;5IgAAggg8JNAHEXnyc2N2uiLHwScE6Bg3bkhI2BbBNRESpIkX6Rw5oMtMREHAggggEA9Aa0JH42J&#10;o3q9c5YlAskwjo/VTiKWxEMYCCDwREB2kz0HxE0BdgCScaN43b2Ll2It98YsoIhlR8ppQOmSKgLe&#10;CchDJ3PvkiIhbwTkM2btTTJ9JMJ9Prup93Gd+dvHTN6kd+JvemSGgJsC+/v7p2pjHzejdyxqjTVH&#10;rbVLx9ImXAQQQACB9gSiweBE6hbPeRC0PVNa6keAgvV+nOnFM4G7u7tFFMcr+ffes9RIBwEEEAhW&#10;QGviR2MCKVhAxxOX17KfTiYTJmIdH0fC91Ngs90eyn33oZ/ZhZMVO+49jnXgOy+6csVTrOXKSIUZ&#10;Z1EUizAzJ2sEEEAAga4FHudFkq77cbp9itQfho8Hk52+iu0JPop+p7jGnuEgEgS+C6iNfeT/5n6g&#10;y0tCY61Ra82yyxhpGwEEEEDACQFZP12q+kXuq50YLoJ8FKBgnUsBgYoC8kf+MC+KlSxgLyqeyuEI&#10;IIAAApYLaC22qIkkjckky1MlvCcCxWDweTqdfgYFAQTsFBhmGa+0s3Noakel9Xlbu3VHTqTQxdqB&#10;KvP8mofYrB0eAhMBWYCYAYEAAm4LbOWBTLczIHqfBeRefe1zfrVy4979gY2HkGtdPZz0ugC7rHOF&#10;IGChgJoTURv8WBiaHyFprC9SrO7HUJMFAggg0JeAql+Mh8N/qc13++qTfhBoIkDBehM9zg1OIE3T&#10;E/kjv5LEZ8ElT8IIIIBAQAJak0Eak0oBkTmbqnq9ZZllTL46O4IE7rtAut0ueVDU31Gm4OFxbCmA&#10;se0iX9sWEPEg8FRAXvXKwgOXBAIIIIBAdwJ5/q27xh1qmXv0H4PFA8cOXbcuhsou6y6OGjEHIKA2&#10;+JG3e10EkGq/KWqsK2qtT/YbNb0hgAACCLghMFOb727SdOlGuEQZsgAF6yGPPrlrC6hXZyRJcj6I&#10;InZ31FbjQAQQQMBtAa1JIY3JJbcVvI8+Ua+3PDg4SLzPlAQRcFBA3YNHWfbBwdAJuYYARRCPaBTG&#10;1Lh62j1lNBpRpNUuKa21KMCrXVvEpCkEDApkWbYw2D1dI/CqgDwwvA6WiHvxH0PPw8XB/haYSFzt&#10;ss7aqwl5+kRgh4Dssn4sG/5cA9WCgMabm5kbbcGZJhBAAAEEZnEUnctmvB+hQMBmAQrWbR4dYrNC&#10;YLPdzuV1yyv5t7QiIIJAAAEEEOhNgKL13qiNdKRea6leb2mkczpFAIGdArJgeSLFEvOdB3KAVwIU&#10;RjwZTgpmjFzbf/7554WRjukUAQ2Bd+/eLTQO4xAEELBdII5ntodIfOEKPM6TJMEIcM/901BTLBfM&#10;lW9XolG03MparF1BEQ0CCKiNfoo8P0aioYDGxldaa5ENw+B0BBBAAIGABKLow8OmvPwgYKkABeuW&#10;Dgxh2SEgO1cdxvf3l1Ios7AjIqJAAAEEEOhbQGuiSGPCqe+46e91gWIw+Kxea4kTAgjYKfCwg6y8&#10;FtrO6IiqLwGKJZ5IU0jTy2Un19wVb17phZpO6gvM65/KmQggYI1AUfzDmlgIBIFnBOSeaO01DPfW&#10;Pw0vDw17fbU7k5y8fYQ37DkzWgQakoDMkazlc+KPkHJuNVeNtUOtNchWg6IxBBBAAIEQBNSmvEma&#10;XvLGzhBG270cKVh3b8yIuCcBeUXGSTwcrqS7WU9d0g0CCCCAgKUCWhNGGq/0szS94MKS11hezfb2&#10;2BkkuJEnYZcEhm/eqIVK7sNdGrQOY6WA4m+4FNh0drVFvhdndSZHw30JZEUx76sv+kEAge4ESt4i&#10;1B0uLbcjkOff2mnIola4h/5lMHhA2KLrk1AGsmkBu6xzHSBgqcB0b++jrKmsLQ3P3rAoVrd3bIgM&#10;AQQQCERAbc4bx/Hl3d3dIpCUSdMRAQrWHRkowuxPQD1d9PBqjCg6669XekIAAQQQsF1AexFHYxLK&#10;9lw9jy95++bNkec5kh4CTguo10BL0eiJ00kQfGcC2p/HnUVgWcMU3rQ6IMMo+tpqgzSGQNsC7Mrc&#10;tijtIYAAAgg8IyCL2msvYLhX/mUYeRjYiyvb2yT+nWWsy3o7uiTmuoCsqagNgBLX8+gtfo11Qq2N&#10;snoLmI4QQAABBLwVkE0T8qJYbW5u3nubI4k5J0DBunNDRsBdCmxUcUwcr9SrMbrsh7YRQAABBNwV&#10;0JpE0piMclfA8cjL8ng8Hl87ngXhI+C1AAuUXg9va8lRaPEMJQU5ja8vuUdYN26EBhDoUIBdmTvE&#10;pWkEehSQ3a0Oe+yOrhCoLDCZTK7kpKTyiTacwD3xL6PAdycbLkxi0BGIo+i9rNPyGamDxTEI9Czw&#10;sKYiays9d+tedxpvYmYzDveGlYgRQAABDwRmUiD8ZZOmSw9yIQUPBChY92AQSaEdAdlZ/TC+v79U&#10;r8Rop0VaQQABBBDwVYCidUdHtiw/7e/vXzgaPWEjEISAWphUC5RBJEuSrQmw0PMMJYU6la8vuY64&#10;R6isxgl9C0RlOe+7T/pDAAEEEAhTQO6N1s5kzr3vs0PF9yRnrmACfSIwvL//AAgCCNgpoNZWisHg&#10;s53RWRCVxkZWWmuLFqRCCAgggAACfgrI+ut5kiTnfmZHVi4JULDu0mgRa2cCaZqexMPhSjqYddYJ&#10;DSOAAAIIeCWgNbGkMUHlFYrFyZRleSUTqqcWh0hoCCAgAixMchk0EWDnwBf0nhbwqP+bn+cF8vwb&#10;NAjYLhANh3PbYyQ+BBDQE7i7u1voHclRCBgSsP3eiCL1Zy8MvhMZ+n2h29YE5A3Yh+yy3honDSHQ&#10;ukCZZadqraX1hl1vUGMtUGtN0XUH4kcAAQQQsF5A7reXSZquZFPfmfXBEqC3AhSsezu0JKYjoP4A&#10;Pzw9FEVnOsdzDAIIIIAAAk8FtCaYNF4BiGrnAsnbN2+OOu+FDhBAoJFAut0u1cJko0Y4GYFHAQo1&#10;XrkUKO55Fmc0Gl3wC4SAzQLb7XZuc3zEhgAC1QSGw+Gs2hkcjUC/AvIm2nW/PWr0xn3si0jspq5x&#10;/XCIMwJsZuDMUBFogAIHBwfJMI6PA0z95ZQpVudyQAABBBBwTEC+7x/KeuyKzRQcGziPwqVg3aPB&#10;JJVqAvKE/lz9AVZPD1U7k6MRQAABBBD4j4D2gpDGpBWuHQmU5fF4PL7uqHWaRQCBlgSiLOO1zy1Z&#10;0szPAtqf1SHCUfTzMOplnl9zrxDiL4BzOc+di5iAEUDgNQF+p7k+rBaYTCZXEmBiNEjeFPQqPw/p&#10;Gr066bxDAXZZ7xCXphFoQUDdI8hnEG+z1dysSmvjqxbGhSYQQAABBBCoIiBF64u8KNRO64dVzuNY&#10;BNoQoGC9DUXacE5A/cGN7+8v1R9g54InYAQQQAABKwW0Jp0oWu9/7Mry0/7+/kX/HdMjAghUEbi9&#10;vf0o9+bzKudwLAJVBSjo2CEWdvH6uur1xPEI9C2QZRlzWH2j0x8CHQpkRcG9b4e+NN2OgNw/93+P&#10;FPY96c6B4zvNTiIO8ERgmGXnnqRCGgh4KTDd2/tUlmX/9wm2aGqs9bGBhi2DRRwIIIAAAq8IzOLh&#10;cLVJ0yVKCPQpQMF6n9r0ZYVAmqYn6g+uBDOzIiCCQAABBBDwRoCidbuGUiZMr6RYnZ0+7BoWokHg&#10;FwF5mHQ2iKLfoUGgTwEKPXZoB1YoJPcMX/u8/ugLgVoCccw8Vi04TkIAAQQQqC2Q599qn1vlxMDu&#10;PavQfD+Worc6apzjsoDa1CDdbpcu50DsCPguUOT5keSY+J7nL/lpFqsH50LCCCCAAALOCsRRdJ7c&#10;3Jw5mwCBOydAwbpzQ0bAdQVUIUySJOdSDMMf2bqInIcAAgggsFNAu2hdY1JrZ2cc8JpAIhOm/w0R&#10;AgjYLzAajU4kypn9kRKhrwIUf+wY2acFROr/9vAnz/O1h2mRkm8CUfRP31IiHwRCFpCHpX4LOX9y&#10;d0NACka7u0eiSH3nRcBDtjuJOMBzgSjLPnieIukh4LTAwcFBkmeZKloP50djXU9rjTAcMTJFAAEE&#10;EHBEIBoMTqSm8svDJmP8INCxAAXrHQPTvB0Cm+12HsXxSv4t7YiIKBBAAAEEfBbQLnzTmNzy2anL&#10;3NREqZow7bIP2kYAgeYCW7lPlwdKWYBsTkkLLQhQEKKJ6FlxkYz7FfcMmmPPYUYFyqJgscDoCNA5&#10;AgggEJ7AZDK5kqzbmVsJ4CHINq4QvpO0oUgbvgiwy7ovI0kePgvIfMp6UJaffM7xR24a63kUqwdx&#10;JZAkAggg4K2A1FS+V7WVqsbS2yRJzAoBCtatGAaC6FJAnv45jO/vL2ViY9FlP7SNAAIIIIDA3wW0&#10;Jqc0JrmQrSYg7n88TJTygwAC1gtk7JZl/RiFGiCFIpoj70Pxell+1cyWwxAwKhDHMfNaRkeAzhFo&#10;V4Df6XY9aa07Abkvrj+/4sO9Yne0P1rmu0cPyHThrAC7rDs7dAQekMD+/v6pvD3oytuU1RrejnU8&#10;7U2svEUiMQQQQAABXwRUbaWqsby7u2Mu2pdBtTAPCtYtHBRCak9gk6bLeDhcSYuz9lqlJQQQQAAB&#10;BPQFKFrXt2rjSJkYXU/39j620RZtIIBAtwLyhP6h7K6+7LYXWkeguQAFJJqGju6aOYrjtWaGHIaA&#10;aQHmtkyPAP0j0K4Av9PtetJaVwJ5/k27aUfvB7Xza/lAittaBqU5LwXULuu3t7fM9Xo5uiTlk8Aw&#10;jo8ln8SnnB5y0dhwSmsN0DsYEkIAAQQQ8FxglhfFpaq59DxP0jMkQMG6IXi67V4gSZLzOIrOu++J&#10;HhBAAAEEEHhdQGvCSmPiC+edAkmR50c7j+IABBCwQmB4f//BikAIAoEKAhSVVMByY0fNZDwerytk&#10;xaEIGBFgRxsj7HSKQOcCW16x3LkxHTQXkGLR1++V3Ljnaw7RUgs8DNsSJM2EJRBFv8vbtGdhJU22&#10;CLglMJlMrsqiOHUr6h3RaqzZaa39eYVCMggggAACIQmomss0TT+GlDO59iNAwXo/zvTSo4CatEjS&#10;9DKK42WP3dIVAggggAACrwpoTVxpvFoQ5pcF8iw7Ojg4SDBCAAH7BW5ubt7L/fqh/ZESIQLPC1Bo&#10;UvHKsHS3TRnHdcVMOBwBIwLD4XBmpGM6RQCBrgXmXXdA+wg0FVAFaNLGz3MtFKlXYuW7QyUuDkbg&#10;OYHZaDQ6gQYBBOwWmE6nn4uiuLA7Ss3oKFbXhOIwBBBAAAHvBaLog9owmAdIvR/pXhOkYL1Xbjrr&#10;WkDtOBUPh/+SXT8WXfdF+wgggAACCFQV0N6VVWMyrGrfvh8vtn9Isfra9zzJDwFvBKLozJtcSCR4&#10;AQpQalwCthQ55fm3GtFzCgK9C2RZxjxX7+p0iAACCCDwXaDM8/XAlvs3R4aF7wiODBRhuiPALuvu&#10;jBWRBi0gu6wfl2V57SyC5qZSWhtUOYtA4AgggAACCPwsoDYMln8rita5MtoSoGC9LUnaMS6wSdNl&#10;XhSXEsjMeDAEgAACCCCAwCsCWpNZFK1rX0MyAbqe7u191D6BAxFAwKjA7e3tiTxgOjcaBJ0j0JEA&#10;hSk1YA3uvi679F3UiJhTEOhfII6Z6+pfnR4R6FwgK4rDzjuhAwTaEeAhPw1HvgtoIHEIAvUF2GW9&#10;vh1nItCbgHoDbpHnx7112GZHGmty2ptStRkXbSGAAAIIIGCBgNo4WG0grDYStiAcQnBcgIJ1xweQ&#10;8P8SUK+fiKPoHA8EEEAAAQRcEaBovbWRUhOgR621RkMIINCpwMPT9/L6uE47oXEELBGgYKXmQPRU&#10;wC47hV6Px+PrmlFyGgK9CsgDmr/12iGdIYAAAggg8ERAFqbXgDwvwD0/VwYCPQrIfNJ2u5332CNd&#10;IYBADQH1Jlz1Rtwap5o7RbNY3VyA9IwAAggggIAVAjPZSHilNhS2IhqCcFaAgnVnh47AlYAqeEnS&#10;9FK9fgIRBBBAAAEEXBPQLlrXmCxzLfe24pUH1v5b7drRVnu0gwAC3QrIbsYn0sOs215oHQH7BChk&#10;aTAmTwvYGzTzzKnrdpujNQQQQAABBCoKRNE/K57B4QgYEZhMJlfSMXMvj/rc2xu5DOkUgQeBLMvY&#10;BIFrAQEHBNQbcdWbcR0IdTDQWH/TWstzIlmCRAABBBBAoLHATG0onKbpSeOWaCBYAQrWgx169xNX&#10;r5lQr5tQr51wPxsyQAABBBAIVUD7FYIak2ahGYrd6eOiaWipky8CTgo87IIVRb87GTxBI9CiAAUu&#10;DTBb3H1dFk6/NoiEUxHoVSCO48NeO6QzBBDoRaAsilkvHdEJAi0IOFN01kKuLzWhPYfXYQw0jUDw&#10;AlG0ZJf14K8CABwRePvmzbGEmlgbrlpz01h3o1jd2hEkMAQQQAABkwJRdJYkybnJEOjbXQEK1t0d&#10;u6AjV6+XkNdMXAoCk/pBXwkkjwACCPgjoDXppTF55o/I65kURXEhu3R8CiVf8kTAB4HHXbC4f/dh&#10;MMmhNQGK1xtSNihgz/N83bB3TkcAAQQQQKCRQFSW80YNcDIC/Qp867c7O3rjft2OcSAKBJ4KsMs6&#10;1wMCbgiMx+NrKQhXRev2/WistfGgmn3DRkQIIIAAAnYJRHG8TNL0crPZzOyKjGhsF6Bg3fYRIr5f&#10;BNQTOur1EtAggAACCCDgm4B20brGZJpvNk/zkV29rmUnOjsnOn2GJzcEGgiotyPJ7urLBk1wKgLe&#10;C1AM08IQaxawi/XVwcFB0kKPNIFA5wKyg+Rh553QAQIIGBGIhsO5kY7pFIEaAvKm23WN05w8hfty&#10;J4eNoEMSYJf1kEabXB0X2N/fvygGg89WpaGxvqa1VmdVUgSDAAIIIICAGQGZK1jI20EvH9aB+UFA&#10;U4CCdU0oDjMvoJ7IUU/mqCd0zEdDBAgggAACCHQjoD0RpjGp1k2E5lsdxvERRWbmx4EIEKgiIG9F&#10;OKtyPMciELoARTItXQFPC9ifNlmWX1vqgWYQQAABBBBAAIEgBCaTyZUkmviaLPffvo4sefkqcH9/&#10;z8Zmvg4ueXknUGbZqWxCpO4jzP6oNTWNdTXtNTqz2dA7AggggAAC9ghE0TwvitXm5ua9PUERic0C&#10;FKzbPDrE9kNAPYkTD4f/Uk/mwIIAAggggIDvAtqvGtSYXPPNSmxOHxdJfUuNfBDwVmAjO8PKQ6eH&#10;3iZIYgh0LEDxTEvAT4rXR3G8bqlVmkGgc4GsKPgM7VyZDhAwJ8BbFMzZ03N1ASk28+oeivvs6tcA&#10;ZyBgi4CaZ1LzTbbEQxwIIPCygNp8SDYhMvvGXM21NIrVuZIRQAABBBCoLTCTIuQvmzRd1m6BE4MR&#10;oGA9mKF2N1H1x0yexLmUDGbuZkHkCCCAAAIIVBfQmhzTnGir3rt9Z8gOzRfTvb1P9kVGRAgg8JrA&#10;MMvY9YpLBIGWBCiqaQUyGY/H61ZaohEEehCQzRumPXRDFwgggAACCOgIfNM5yNZjnt5La8252ZoI&#10;cSGAwIPA8P7+AxQIIOCGgNqESG1GZCRajTU07U2kjCRApwgggAACCLgjEEfReZIkrAu7M2RGIqVg&#10;3Qg7neoKqD9i6o+Z7vEchwACCCCAgG8CWgtomq8ydNlGdvG6LovC7C4cLgMSOwKGBNLtdimFdnND&#10;3dMtAl4LULxeb3h92xm0ngJnuSQgD20uXIqXWBFAoJpAlmX8jlcj42iDAvLdbm2w+1pdc89ci42T&#10;EHBCgF3WnRgmgkTgh4DajKj3ORnNYnWGCQEEEEAAAQTaE5D79GWSpqvNZjNrr1Va8kmAgnWfRtOj&#10;XNQfLfnjdan+iHmUFqkggAACCCBQS0CraF21rDH5VisAC06SV0YeqVdHWhAKISCAgKaAuqeP8/xM&#10;83AOQwCBBgIU4lTCc3pn0EqZcrAXAjI3NvMiEZJAAIHnBfgd58pwSEDtjirhWj83w72xQxcVoSLQ&#10;UIBd1hsCcjoCPQsUeX7Uy72E5iZP2mtvPTvRHQIIIIAAAq4LyAPvhzKvvbq7u1u4ngvxty9AwXr7&#10;prTYUED9sYqHw3/JHy/+aDW05HQEEEAAAX8EtF9J6GHRutpZ/XFR1J8BJRMEAhAYjUYnkuYsgFRJ&#10;EQGrBCjQeX045G/ThVUDRjAI7BCIBgPmx7hKEPBYQObApx6nR2oeCvS+M6qmIffAmlAchoBnAmqX&#10;9Zubm/eepUU6CHgroDYlyrNMFa1396O5RkaxendDQMsIIIAAAggoAVX3mRcFRetcDr8IULDORWGV&#10;wCZNl/LH6lKCmlkVGMEggAACCCBgiYDWJJrmhJwlKb0aRjEYfJ5Op59diJUYEUDgPwIPr3mLot8x&#10;QQABswIU7vzsLwVW1+Px+NrsqNA7AvoCvDZV34ojEXBVoCiKhauxE3ewAta8rYZ73WCvQRJH4GeB&#10;KOLtflwTCDgkIEXra3lb8KdOQtZYG9PeHKqTAGkUAQQQQACB4ARmqg5U1YMGlzkJvyhAwToXhzUC&#10;SZKcx1F0bk1ABIIAAggggIClAtpF6xqTc5am+BCWFJVdlVl2anOMxIYAAs8LyA7GarFwhg8CCNgj&#10;8LSgR+tewp7Q24xk3WZjtIVA1wLv3r1bdN0H7SOAAAIIIFBFQHZIM3o/RZF6ldHiWATCEJC/S/N0&#10;u12GkS1ZIuCHwP7+/qla/2k1G431sIDnw1qlpjEEEEAAAQSqCqh60OTmhgdNq8J5ejwF654OrEtp&#10;qd2ikjRdyWvbmExwaeCIFQEEEEDAqID2LhAak3RGE3m582QYx8fqFZGWxkdYCCDwgsB2u53L7urc&#10;23OFIGC5QIjFPrIY+tXyYSE8BH4SuL+/n0GCAAJ+C8RxfOh3hmTnm8BkMrmSnHqbq+GhS9+uIPJB&#10;oBuBKMs+dNMyrSKAQFcCav2nlXsKtQamsQ5GsXpXI0m7CCCAAAII6AlEg8GJbGb8hbeK6nn5fBQF&#10;6z6PrgO53d3dLWRS/lKefmdi3oHxIkQEEEAAAfsEtCbZNCbrbMusLIrTx0VQ20IjHgQQ2CEgxXW8&#10;NYmrBAHHBEIpXs/zfO3Y0BBu4ALRcLgInID0EUAAAQQsFJCHADu9pwrl3tTCoSUkBJwVYJd1Z4eO&#10;wAMWUOs/ah2oEYHG2pf25k+NAuFkBBBAAAEEENARkM2M38u/1UZtfsZPsAIUrAc79OYT36TpMi+K&#10;ley+yB8h88NBBAgggAACDgtoF61rTN7ZwFAMBp+n0+lnG2IhBgQQqCYgEwyHMtFwWO0sjkYAAZsE&#10;fN3FUr1qmje32HSlEYuOgBTeTHWO4xgEEHBbQG3q4nYGRB+gwLe2c6ZIvW1R2kMgPAG1yzq7NYY3&#10;7mTstoBaByqK4qJWFhrrXVprZ7U65yQEEEAAAQQQqCsgc96L+P7+kvmwuoLun0fBuvtj6GQGyc3N&#10;WRxFaufFmZMJEDQCCCCAAAKWCWhPvGlM4plMTRWTlVnWbFcNkwnQNwKBCwyz7CxwAtJHwDsBj4qH&#10;vno3OCTkvYAs3C+8T5IEEUBgMBwOmSPnOnBKQBaX100D9vUhyaYunI8AAvUF1C7ro9HopH4LnIkA&#10;AiYEZJf1Y1kXutbuW61xaaxzaa+ZaXfMgQgggAACCCDQosBMbXKsNjtusU2ackSAgnVHBsqXMNWT&#10;7UmarqLBgAkDXwaVPBBAAAEErBHQfrWhxmSeoaSSYRwfs/upIX26RaChQLrdLtVT8Q2b4XQEELBY&#10;wOXidSlcWFtMS2gIPCsQleUcGgQQ8F/g/v5+5n+WZOiTwGQyuZJ8kqo5uXwvWTVXjkcAAUMCUfQ7&#10;u6wbsqdbBGoKqPWgIs+PtU7XXNuiWF1Lk4MQQAABBBAwLTBTmx2nafrRdCD0368ABev9egfdm3qV&#10;QxzHl1LEchg0BMkjgAACCCDQsYDWZJzmLhQdh/pT87KTxunjomef3dIXAgi0IKAWA9Wrl1toiiYQ&#10;QMARAcd2xUzG4/HaEVrCROCHQDQczuFAAAH/BeR3feF/lmTom4DshKp1b0WRum8jTz4IWC8wY5d1&#10;68eIABH4RUCK1tdyz/DHqzQaxeramzoxBggggAACCCBgj0AUfUiS5JwHT+0Zkq4joWC9a2HafxBQ&#10;r3BQr3IYyOvYIEEAAQQQQACB7gW0itZVGBqTfN1HOxgUg8Hn6XT6uY++6AMBBNoXUIuB6tXL7bdM&#10;iwgg4IqAzcVIugVVrlgTZxgC2+2Wz9UwhposEUAAAVcFvj0XuGMPNbpqT9wIIPC6ALusc4Ug4KDA&#10;dG/v47PzN5qbL2mviTloQ8gIIIAAAgj4LhDF8VL+rSha932k/8qPgvUwxtlolsnNzZl6hYMEMTMa&#10;CJ0jgAACCCAQmID2bhKGi9ZlEvJqtren98rHwMaQdBFwQeBh8kBeuexCrMSIAAL9CFhYqPRsQVU/&#10;GvSCQG2Bee0zOREBBJwSkO/EvzkVMMEiIALywPL6O4TNDy4yWAggEJDAf4paZ8PhkLcABjT0pOqP&#10;wNs3b9Q6UfIjI821K4rV/bkGyAQBBBBAIFwBmWdYxMPhv+7u7hbhKoSROQXrYYyzkSxV4UqSpqto&#10;MDgxEgCdIoAAAggggMCDgNZkneYuFR2QJjIJedRBuzSJAAI9CQzfvFGLgLOeuqMbBBBwUMB0EZO8&#10;BeLCQTZCRmAOAQIIIIAAArYKTCaTK7nHS7TmnGxNgrgQQMAfgb8VtUqxywlvLPJneMkkHIHxeHwt&#10;bwX+a3MjjWJ17U2bwiEkUwQQQAABBFwXmOVFsdrc3Lx3PRHif1mAgnWujk4E1NMucRxfyoTAYScd&#10;0CgCCCCAAAIIVBLQXkDUmASs1PGug2Xy8WESkh8EEHBSQC3+8YCqk0NH0AgYE+h793XZtfaaew1j&#10;w03HDQSyopg3OJ1TEUDAIQGZR184FC6hIvBDoCjLNRwIIICAUYFXNmHJsoxd1o0ODp0jUE9gf3//&#10;osjzz7vO1l7z2tUQ/x0BBBBAAAEEbBOYSUHzlzRNT2wLjHjaEaBgvR1HWnkisEnTpXraRd4JOQcG&#10;AQQQQAABBOwR0N5toq+i9bL8pCYf7REiEgQQqCrw7yw7q3oOxyOAAAJPBXooYF8jjoCTAkXxDyfj&#10;JmgEEKgjMKtzEucgYFpAFhi/mY6B/hFAIFABvbeFLtllPdDrg7SdF5DNB07l39VLiVCs7vwQkwAC&#10;CCCAAAK7BaLoLEmS890HcoRrAhSsuzZilseb3NycxVGk/lgwyW75WBEeAggggEC4AlqTeR0XravJ&#10;RilWPw13FMgcAfcFNtvtodz7v3c/EzJAAAGbBJ4WsLcRl9xzfG2jHdpAoG+Bko0g+ianPwSMCmw2&#10;G+bTjY4AndcRkDfsruucxzkIIIBAbQG9QvUfzbPLem1pTkTAqMDBwUEyHA6P/x6E9qZMRqOncwQQ&#10;QAABBBBoSyCK42WSppfMm7Ulakc7FKzbMQ7OR6H+MMgfiFU0GJw4nwwJIIAAAgggEICAdtF6N4Xr&#10;yds3b44CYCZFBLwWGN7f82plr0eY5BAwL9DG7ut5nq/NZ0IECFQXiON4Uf0szkAAAVcF3r17x++8&#10;q4MXcNyTyeRK0k8CJiB1BBDoS6BiofqTsJZ3d3d8xvY1TvSDQIsC6j5D7bT+vUmtNa0W+6cpBBBA&#10;AAEEELBDQB6WX8hc+SX39XaMRxtRULDehmLgbag/COoPg/yBOAycgvQRQAABBBBwSkB7gq/tovWy&#10;PB6Px9dOYREsAgj8JJBut0t5qp37f64LBBDoVaBqAXtRFGu1K1evQdIZAu0JzNpripYQQAABBBDo&#10;RqAoy3U3LdMqAgggIAL1C9V/8Mn3wjMsEUDATYHpdPpJitbX2mtZbqZJ1AgggAACCCCwS0DeRpoX&#10;xUo2VD7cdSj/3X4BCtbtHyOrI9yk6VL9QRjwmmKrx4ngEEAAAQQQeElA+xWKbRWtl+Wn/f39C0YE&#10;AQTcFoiyjN3V3R5CokfAC4FdBezyYP03LxIlieAE2C0muCEnYQQGWVGw4MZ14KSALDJyv+XkyBE0&#10;ApYLtFCo/j1DteEahS2WjzfhIfCKgDx0ot7Wm4CEAAIIIIAAAsELzOLhcKVqVYOXcByAgnXHB9Bk&#10;+MnNzVkcRecSw8xkHPSNAAIIIIAAAs0FtHaoaLhQIDthXEmx+o9XODaPmhYQQMCEwO3t7UdZ7Jub&#10;6Js+EUAAgdcE/l7ALn+rLhBDwEWB4XDIXJuLA0fMCCCAQIACcr+1DjBtUkYAga4EGs4/vxSW3F+z&#10;8UJXY0a7CHQsoN6cV+S5KlrnBwEEEEAAAQQQGKha1SRJVL0qP44KULDu6MCZDFueQp8labqKBoMT&#10;k3HQNwIIIIAAAgi0K6BVtK66rLfbuppU/O92I6Y1BBDoW0B9F5C3K/3ed7/0hwACCNQQSCaTyVWN&#10;8zgFAeMCWZYtjAdBAAgg0K9AFP2z3w7pDYF2BB7vt5J2WqMVBBAIVqCjQvXvnuyyHuyVReKeCEjR&#10;+lrWrz55kg5pIIAAAggggEBDgSiOl6p29WHdmh/nBChYd27IzAasXkksv/Qr9cXebCT0jgACCCCA&#10;AAJdCHzfmXRn2xUXEfIsO1I7YexslwMQQMBqgdFodCIB8uXf6lEiOAQQUAJFWa6RQMBZgTjms9bZ&#10;wSNwBOoJlEXB7309Os6yQID7LgsGgRAQcFmg3uYolTNml/XKZJyAgFUCM3l7r3qLr1VBEQwCCCCA&#10;AAIIGBNQtauqhnWz3c6NBUHHtQQoWK/FFuZJm5ub93lRqGL1RZgCZI0AAggggEA4Am3uti5t/aF2&#10;wAhHj0wR8FNgq77wRxGvUPZzeMkKAf8ERqOv/iVFRsEIsNNyMENNogh8F5AFthkaCLgqIAuN31yN&#10;nbgRQMCgQMUNUZpGqgpa0jRdNm2H8xFAwJxA+fbtkfSemIuAnhFAAAEEEEDAJgFVwxrf31+qDZht&#10;iotYXhegYJ0rREtAvsB/lIvlixw80zqBgxBAAAEEEEDAeYE2itZlx4v1dG/vo/MYJIAAAoMsyz4M&#10;el5MhB0BBBCoK/B2MFjXPZfzEDAtwE7LpkeA/hHoWaAoBlFRLHrule4QaE1AFoi572pNk4YQCEDA&#10;4NyS/L1iI4YALjFS9FfgYDy+lje7nPqbIZkhgAACCCCAQA2BmWzAfLnh4dQadGZOicx0S6+uCGw2&#10;m5l8eT+XHV7euxIzcSKAAAIIIIBA+wLaN43RT0cmeZb9l+yunrQfES0igECfAvK94HA0Gq1+6fPn&#10;3/k+Q6IvBBBA4EUBeWDuen9v778gQsBVgbv/+Z+NxD5zNX7iRgCBvwlIQbrOz2Qy0f7qrdMexyDQ&#10;p8Dt3R2fXX2C0xcCLgqoQnULfoqiOJ5Op58tCIUQEECgpkCSJF+oX6mJx2kIIIAAAgh4LCDfOD7N&#10;9vd5uM3yMWaHdcsHyGR46nUJcqO/4mbf5CjQNwIIIIAAAnYIaC8nPFl4kGL1I4rV7Rg/okCgqcBw&#10;OHx+ByqDu2I1zYnzEUDAY4EouvA4O1ILQ2AWRppkiYAHAqoYfdc/zTS32+2h5qEchoB1ArLb6dq6&#10;oAgIAQTsELBs7ohd1u24LIgCgSYCslHBsbwJ9LpJG5yLAAIIIIAAAv4JyE4QJ+rBNrVBs3/Z+ZMR&#10;Bev+jGWrmWxubt7L6xJW8qV90WrDNIYAAggggAACzgqoonWtwnVZhJDj/pBi9bWzyRI4Agj8ELiR&#10;7wbyveDwVRJLdsli2BBAAIEHgaL4hgQCrgpQsOrqyBG3dwK7itC//3fvEichBOoJyGIj91/16DgL&#10;AX8FLCtUV9APc9tRNE9vb0/8hSczBPwXUBslyQYrR/5nSoYIIIAAAgggUFVAbcysNmimaL2qXH/H&#10;U7Den7UzPaVp+lEujC8S8MyZoAkUAQQQQAABBHoT2FW0LrtbrKd7ex97C4iOEECga4EzrQ4sXIjU&#10;ipuDEEDAO4E8z9feJUVCYQnsKpQNS4NsEWhXYNfvl8FC9CzLFu0mS2sI9CcgDzlz/9UfNz0hYLeA&#10;hfNDf9+IRXZe/EABi92XEdEhsEtgMplcyS7rf+w6jv+OAAIIIIAAAuEJqA2a4+HwX3d3d8y1WTj8&#10;FKxbOCimQlJfzNVrEeTJ8g+mYqBfBBBAAAEEEHBD4JWi9aQoCna2cGMYiRKBnQK3suOUfKmf7zzw&#10;6QEWLkxWip+DEUDAaYGyKNZqpy2nkyD4oAWkYPVwJ4Buwa3BwtudOXAAAm0J+PX7MGuLhXYQ6Fvg&#10;oWhsMOAerG94+kPAJgFL54NemMeexaPRiU18xIIAAtUFptPpR7WBUvUzOQMBBBBAAAEEAhCY5UWx&#10;2qTpMoBcnUqRgnWnhqu7YNUTJep1COq1CN31QssIIIAAAggg4JPA33emUbnJjqZHFIn5NMrkErLA&#10;405T9R9mtXShMuQxJXcEQhCQh2y+hZAnOSJQSaBqQa86nh8ETAgEfq3KZ9jUBDt9ItCWQEHBWFuU&#10;tIOAWwKWzv88N3f9FFZ2Wf+dXdbdutSIFoHnBMq3b4/l/5+ggwACCCCAAAIIPCMwi6PoPE3Tj+jY&#10;I0DBuj1jYSySzc3Ne/VEiXodgrEg6BgBBBBAAAEEnBX4vkuN7GRxKsXqa2cTIXAEEPhJYPTXTlOz&#10;xiyWLlw2zosGEEDASgGZ27iwMjCCQkBTQO6pf9M8tNvD6hQOPz2n2+ho3VYBrptGIyNvK1s0aoCT&#10;ETAsIAuOPDhoeAzoHoFeBSyd79lVqP7EiF3We71g6AyBbgQOxuNreeRaFa3zgwACCCCAAAIIPC8Q&#10;RR+SJDnngVU7LhAK1u0YB2NRqCdI5CL4IgHMjAVBxwgggAACCCDgvIAsrF/I6xc/OZ8ICSCAwIPA&#10;drudy//83iqHpQuZreZIYwggYFogmUwmV6aDoH8EEBCBpoXLL50PbjsCjE87jrSCAAI/CciDg2tI&#10;EEAgAAFL53cqFKr/GCR2WQ/geiXFIAQO9vcv5G/ApyCSJUkEEEAAAQQQqCUQxfFS/q0oWq/F1+pJ&#10;8j2MnxAF1C+fTB6eyy/i+xDzJ2cEEEAAAQQQaFGgLK+lYP3/yO7qSYut0hQCCBgUuL29PZful52G&#10;EPF1tFNfGkcgQIGiLC+me3tHAaZOyh4J3N3dfX+BkUdZkQoCCOgKyINX3CTrYnGclQK3d3cbCWxm&#10;ZXAEhQACzQRUobqFP02jkp2ZP8/29tid2cKxJSQEqgg81L9IEZrUwCyqnMexCCCAAAIIIBCYgNS2&#10;DIfDIzY/Mjfu7LBuzt5Yz7LwtXi4WadY3dgY0DECCCCAAAI+CagbeorVfRpRcgldQH1fEINl5w6W&#10;7sjVed50gAAC3QmMRl+7a5yWEehegN1dujemBwQQQACBbgXkAcJ1tz3QOgII9C5g6fxNnR3Vn7OT&#10;Yonl45sGe6elQwQQaE9ArVGNhkMePmmPlJYQQAABBBDwUyCK5nlRrDY3N+/9TND+rChYt3+MWo1Q&#10;/bKpXzqeLG2VlcYQQAABBBAIV6AsT3n6NNzhJ3M/BeSNCWe9ZmbpwmevBnSGAAKtCLwdDNatNEQj&#10;CBgSePfu3cJQ13SLAAKWCDw+PGpJNISBQHUBWXT8Vv0szkAAASsFLJ2vaatQ/an5/8+yD1aOAUEh&#10;gEAlgYe1KlmzqnQSByOAAAIIIIBAiAIzmb/4kqbpSYjJm86ZgnXTI9Bj//JL9lH9skmXsx67pSsE&#10;EEAAAQQQ8FSgLIqL6XT6ydP0SAuBIAVkZ9dDebj10Ejy3xdCLX3FtBETOkUAAW2BUl7jOB6Pr7VP&#10;4EAELBS4v79nzs7CcSEkBPoUkDeY8XegT3D6al1Avk+uW2+UBhFAoF+BgArVv8Oyy3q/lxi9IdCl&#10;gFqzUmtXXfZB2wgggAACCCDgiUAUnSVJcu5JNs6kQcG6M0NVP1D1OmH55foyiCKeDq/PyJkIIIAA&#10;Aggg8FRAisKkMIzXK3JVIOCZgBTI2PGl3NLFUc+Gm3QQ8EsgiliM9GtEg8yGNyIGOewkjcBPAjy4&#10;wgXhusDjW/gS1/MgfgSCFLB0LqaLHdWfG192WQ/yqidpTwUe1664H/F0fEkLAQQQQACBNgWiOF4m&#10;aXqp6mvbbJe2XhagYN3zq0O9QlR+sVby773nqZIeAggggAACCPQoIEWtRwcHB0z49WhOVwh0LSBv&#10;ZFpKody8634qtW/pYmmlHDgYAQT6ESiKb/10RC8IdCcgn8PT7lqnZQQQcEGAB1dcGCVi3CVQlOV6&#10;1zH8dwQQsEjA0rmXvgrVv4+E2mVdvXnQopEhFAQQqCmg1q6KPD+qeTqnIYAAAggggEBgAmo+TtXX&#10;qjrbwFI3ki4F60bY++lUfanOi2LFJHc/3vSCAAIIIIBAMAJlefq4Y1YwKZMoAr4LqKfG5Yv4mVoM&#10;tPLH0sVTK60ICoFABfI8XweaOml7JFAUBRPiHo0nqSCAAAKhCsjCIw8Shjr45O2WgMVzLabmp+Lh&#10;kLeVu3UVEy0CLwpI0fpa/pZ8gggBBBBAAAEEENARUPW1qs6Wh1h1tJodQ8F6Mz9rz5bdEU/kS/VK&#10;ApxZGySBIYAAAggggIBzAmVRfJ5Op0zyOTdyBIzA6wLxaHTy/btD3ztYVRobixdTK+XBwQgg0KqA&#10;3J+sefNLq6Q0ZkhAJsWZxzNkT7cI2CJQluVvtsRCHAjUFZDPs3XdczkPAQQ6Fvg+r6L+18If03NS&#10;8vfrkAIVCy8MQkKgpsBsf/9U7q+vap7OaQgggAACCCAQnsBM1dtu5K3k4aXeX8YUrPdn3UtPamfE&#10;JEnOB1F01kuHdIIAAggggAACwQioiT35dxpMwiSKQCACD7urDwa//z1d04uEr/JTuB7I1UmaCOgJ&#10;SFEBu3jqUXGU5QK8JdHyASI8BBBAAAEtgce38iVaB3MQAgj0I2D5PIpNc1Dsst7PJUkvCPQlUL59&#10;eyR9cV/SFzj9IIAAAggg4IFAHEXnD/W3/HQiQMF6J6xmGt1st/Mojlfyb2kmAnpFAAEEEEAAAY8F&#10;ktFweMzupR6PMKkFKxCNRuph19lLADYtGv4So+ULrsFeVCSOQM8CUuR70XOXdIdA6wLqAbLWG6VB&#10;BBBwTiCO44VzQRMwAs8IFGW5BgYBBCwQsHzexMY5J3ZZt+C6JQQEWhQ4GI+v5b6EjZhaNKUpBBBA&#10;AAEEQhBQ9bdJmq6Yt29/tClYb9/USIvq9WTx/f0lOzEZ4adTBBBAAAEEvBdQE3qPO2R5nysJIhCS&#10;wFYeepUvhUudnG1cRPwRt+ULsDq+HIMAArUFEu5RattxokUC7969W1gUDqEggIA5gZm5rukZgfYE&#10;5Hsmb8Bpj5OWEKguYPk8idVzTKItu6zzJvPqVx1nIGCtwMF0+rksigtrAyQwBBBAAAEEELBSQD3M&#10;qjaPVptIWxmgo0FRsO7owD0NO03TE/nivJL/H5PZHownKSCAAAIIIGCbgEzkfVYTerbFRTwIINBc&#10;4N/395VfZ6YWFa39sXxB1lo3AkPAYQF273R48Aj97wJMenNNIIDAgwA7N3Eh+CAgi7prH/IgBwSc&#10;E7B8XsT2QvXv4602iJP196Vz40/ACCDwokBZlseDsryGCAEEEEAAAQQQqCKgvhuoTaTv7u4WVc7j&#10;2JcFKFh3+OpQE9dJkpwPooinvB0eR0JHAAEEEEDAZgGZxLuSf7wu0eZBIjYEagqotzSpJ8PrnG79&#10;AqPlC7R1zDkHAQReEBiNvmKDgA8CWZbNfciDHBBAoLkAb1xobkgL5gUe34CTmI+ECBAIRMDyeRDr&#10;55Geu0yi6EMgVw9pIhCEwMHBQTIcDo+CSJYkEUAAAQQQQKBtgVleFJcbHmptxZWC9VYY+29EvWpA&#10;vXJA/i37750eEUAAAQQQQCAQgWQ0HB6ribxA8iVNBIISaOP1xtYvOFq+YBvUBUeyCHQk8HYwWHfU&#10;NM0i0LfAP/rukP4QQAABBBDoUoA34XSpS9sIPApYPu9h/bzRKxeSbPIwZ5d1ftMQ8Evg4YG6svzD&#10;r6zIBgEEEEAAAQT6Eoij6Dy5uWFj6YbgFKw3BDRxutoJUb1qQL1ywET/9IkAAggggAACYQjIwuLp&#10;445YYSRMlggEJKAW3Nr8PmH9AuT3BVz1v/wggIA3AvIWmOvxeHztTUIkErSAXM/zoAFIHgEEHgTU&#10;3aq8ceEQDgR8EJAFyG8+5EEOCFgpQKF6P8PCLuv9ONMLAj0KTKfTj/L9e91jl3SFAAIIIIAAAh4J&#10;RIPBSZIk51K/O/MorV5TEUN+XBJ42Fn93/8+dylmYkUAAQQQQAABBwWi6Gq2v3/qYOSEjAACGgLJ&#10;7e151GFhHF80NQaBQxBAoLGAPHjzdW9v71PjhmgAAQsE7u7uzoqiWFgQCiEggIBhgfLNm/83HY8/&#10;Gw6D7hFoLCCfbQv5bGPnscaSNICAOwI+bhMgc1z/d39//8KdUSBSBBDYJUDNzS4h/jsCCCCAAAII&#10;7BKQ7wnf1INwu47jv/8q8L+dXwcldDmgAQAAAABJRU5ErkJgglBLAwQKAAAAAAAAACEAp+8jN/o1&#10;AAD6NQAAFAAAAGRycy9tZWRpYS9pbWFnZTIucG5niVBORw0KGgoAAAANSUhEUgAABd0AAARjCAYA&#10;AAHtG73YAAAACXBIWXMAABcSAAAXEgFnn9JSAAAAGXRFWHRTb2Z0d2FyZQBBZG9iZSBJbWFnZVJl&#10;YWR5ccllPAAANYdJREFUeNrs2U2KwkAUhdEqcR8KriQrE1eWbETQlZQRcZbKD058qXOgR3ZPwkPu&#10;l85pxuV0LgniGe7PR7f5rxw8EY1329c+O674Y0+Q3Th4BDh4cPAQ3+KGH2vXUyJatFY/yyvexGSP&#10;kGDK0je8o2ZPavdcbHja2/C1ne4dPFFN3fT7nr8bPotWGojW4j+tNMWGx8GDaAXRCqIVbHhw8CBa&#10;QbSCaAUbHhw8iFZEq2hFtHqC2PDg4EG0gmgF0Qo2PDh4EK0gWhGtohUbHhw8iFYQrSBawYYHBw+i&#10;FUQriFaw4cHBI1pFK6JVtCJawYYHBw+iFUQriFaw4cHBg2gF0YpoFa3Y8ODgQbSCaAXRCjY8OHgQ&#10;rSBaQbSCDQ8OHtFqziBaRSuiFWx4cPAgWkG0gmgFGx4cPIhWRKtoRbSKVmx4cPAgWkG0gmgFGx4c&#10;PIhWEK0gWsGGBwePaDVnEK0gWsGGBwcPohVEK4hWsOHBwYNoRbSKVkSrb3lseHDwIFpBtIJoBRse&#10;HDyIVhCtIFrBhsfBg2g1ZxCtIFrBhgcHD6IVRCuIVvh50oyuM79z85gIpnrPeeEbfHbuwJ/qx59u&#10;6gNvaWhy0myqXQgarUm00hSTBgcPzW749HlTA5EMtQ9eArBzBykKA0EYRunQ9w65mRcR4kmiggsX&#10;STUmG6v7PZiVzCb8SH3iTAlud0Mnpftj/f2jdIMno9Zua+OXPUFEKxg8GDz8l9qoXU+IbNEavl4a&#10;VeubkmQT7fk2fQ177weyKdGe3fCMd8Mf/cErZBT9U4IajVu0kjFaT38f3rs8vXHDY/AgWkG0gmgF&#10;NzwYPIhWEK0gWsENDwYPohXRKloRreCGB4MH0QqiFUQruOHB4EG0gmhFtIpW3PBg8CBaQbSCaAU3&#10;PBg8iFYQrSBawQ0PBo9oFa2IVtGKaAU3PBg8iFYQrSBawQ0PBg+iFdEqWhGtohU3PBg8iFYQrSBa&#10;wQ0PBg+iFUQriFZww4PBI1qdM4hWEK3ghgeDB9EKohVEK7jhweBBtCJaRSuiVbTihgeDB9EKohVE&#10;K7jhweBBtIJoBdEKbngweESrcwbRCqIV3PBg8CBaQbSCaAU3PBg8iFZEq2hFtHqXxw0PBg+iFUQr&#10;iFZww4PBg2gF0QqiFdzwGDyIVhCtIFrBDQ8GD6IVRCuIVrh80rzMB68vHhHJzNGLJXgX396ve34k&#10;E+7WpzQMedKIVrqJ1tODF630xkmDwcOQN/yneKEbTwHYt4PUBKIgiqIIbsyVZWu9EUFXkjhIh0BN&#10;2v/zja84BzIUIZCXpq4OnR0fz/b+EABeZ7veb5e/fqJZ8g8CgMOGH6jdaACamnqC97kDgLVmPu5y&#10;/q83BmAtJxqApk6Tn4gRWQHWGt3o7edEc73fDo+10wzA6x7Evzf68Av2B/fzzGiLrABr7ds8stEi&#10;K0BTIiuAgQcgye/IevhFTjMArzWy0SIrwBsTWQEo3OABDDwASURWgAAiK0AzIisAhRs8gIEHIInI&#10;ChBAZAVoRmQFoHCDBzDwACQRWQECiKwAzYisABRu8AAGHoAkIitAAJEVoBmRFYDCDR7AwAOQRGQF&#10;CCCyAjQjsgJQuMEDGHgAkoisAAFEVoBmRFYACjd4AAMPQBKRFSCAyArQjMgKQOEGD2DgAUgisgIE&#10;EFkBmhFZASjc4AEMPABJRFaAACIrQDMiKwCFGzyAgQcgicgKEEBkBWhGZAWgcIMHMPAAJBFZAQKI&#10;rADNiKwAFG7wAAYegCQiK0AAkRWgGZEVgMINHsDAA5BEZAUIILICNCOyAlC4wQMYeACSiKwAAURW&#10;gGZEVgAKN3gAAw9AEpEVIIDICtCMyApA4QYPYOABSCKyAgQQWQGaEVkBKNzgAQw8AElEVoAAIitA&#10;MyIrAIUbPICBByCJyAoQQGQFaEZkBaBwgwcw8AAkEVkBAoisAM2IrAAUbvAABh6AJCIrQACRFaAZ&#10;kRWAwg0ewMADkERkBQggsgI0I7ICULjBAxh4AJKIrAABRFaAZkRWAAo3eAADD0ASkRUggMgK0IzI&#10;CkDhBg9g4AFIIrICBJiNrJ8Db3jyawdYZ9/m0cg6MtLDbwjA07bHz+XZF7nBAzRl4AEMPABJpr7o&#10;5JusAGvNtM7Zb7J++PUDvKcvAdi5g9umAiiIokSiL1JKSkkplAKdQCXBlhIEO/z9bA/zzpEiWBAh&#10;eTF5+jf2oV9zPPIrlQAcc+RX0j1/Byh0zaOZ59NPk+9eQoDbeH/8/XrvcffmJoBQHssAGHcAjDsA&#10;D+HNTAChHvlGJq8+QCCPZQCMOwDGHYCHEFQBQl0VVK/5EDBBFeAuI3/xTnssA1Do6f0nwkUfAuZi&#10;B7ifSx6Bf3zY2GeDDZDtyD4LqgBFoz4y7q59gEyCKkCh35f7hQ/svXIAd3JknwVVgHC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TlAFKCSoAiwf9ZFxd+0DZBJUAQoJqgDhBFWAQoIqwPJRHxl31z5AJkEVoJCgChBOUAUoJKgC&#10;LB/1kXF37QNkElQBCgmqAOEEVYBCgirA8lEfGXfXPkAmQRWgkKAKEE5QBSgkqAIsH/WRcXftA2QS&#10;VAEKCaoA4QRVgEKCKsDyUR8Zd9c+QCZBFaCQoAoQTlAFKCSoAiwf9ZFxd+0DZBJUAQoJqgDhBFWA&#10;QoIqwPJRHxl31z5AJkEVoJCgChBOUAUoJKgCLB/1kXF37QNkElQBCgmqAOEEVYBCgirA8lEfGXfX&#10;PkAmQRWgkKAKEE5QBSgkqAIsH/WRcXftA2QSVAEKCaoA4QRVgEKCKsDyUR8Zd9c+QCZBFaCQoAoQ&#10;7sg+P53+8nb68+vp68eF/9/5e3562QFu5svp6/nC7zn/++ePy/3lwH/67fTTxLgD3Mjp+D4P9euR&#10;7z2P+9OB73v78/wH4KYu3mlBFaCQcQcw7gD8D7xDFSCUd6gC8BePZQCMOwDGHYCHEFQBQgmqAIyN&#10;+8unyz/QBoB/d3hjrx13AAL9EoC9O7ht6wCiKGoD7CMBXIjlTlyCO0hKSSlyB2zBHaQDhTS0MGRA&#10;wGSkz3mccwAuvPqQuHkY81Ifj3rQ81cLAwDAvbl+W/qXIx50utEP+O3yOnufAQAI9fXDDf6n8lbj&#10;/Trcv3vPAQAI9XCLh/oeAgAACHGry7vvqAEAINatvpLrtO0HBgCAVD42AwAAxjsAAGC8AwDAQoJV&#10;AAAoEqwCAACv8rEZAAAw3gEAgLd0+vTHn09+DQAA8L89HLSpH19+5v3b5XU+4MFnwSoAAKkuY/2f&#10;65g+4FFfn18/vRzv1+H+/aAf2LsOAECqH8+v9/bw6z985h0AAEL89lWR7/VxFpd2AADu1VEb+mRk&#10;AwDA247s9+IvrAIAwNCxPma8u/ADAECNYBUAAEIIVgEAoEmwCgAAIQSrAACwfKyPGe8u/AAAUCNY&#10;BQCAEIJVAABoEqwCAEAIwSoAACwf62PGuws/AADUCFYBACCEYBUAAJoEqwAAEEKwCgAAy8f6mPHu&#10;wg8AADWCVQAACCFYBQCAJsEqAACEEKwCAMDysT5mvLvwAwBAjWAVAABCCFYBAKBJsAoAACEEqwAA&#10;sHysjxnvLvwAAFAjWAUAgBCCVQAAaBKsAgBACMEqAAAsH+tjxrsLPwAA1AhWAQAghGAVAACaBKsA&#10;ABBCsAoAAMvH+pjx7sIPAAA1glUAAAghWAUAgCbBKgAAhBCsAgDA8rE+Zry78AMAQI1gFQAAQghW&#10;AQCgSbAKAAAhBKsAALB8rI8Z7y78AABQI1gFAIAQglUAAGgSrAIAQAjBKgAALB/rY8a7Cz8AANQI&#10;VgEAIIRgFQAAmgSrAAAQQrAKAADLx/qY8e7CDwAANYJVAAAIIVgFAIAmwSoAAIQQrAIAwPKxPma8&#10;u/ADAECNYBUAAEIIVgEAoEmwCgAAIQSrAACwfKyPGe8u/AAAUCNYBQCAEIJVAABoEqwCAEAIwSoA&#10;ACwf62PGuws/AADUCFYBACCEYBUAAJoEqwAAEEKwCgAAy8f6mPHuwg8AADWCVQAACCFYBQCAJsEq&#10;AACEEKwCAMDysT5mvLvwAwBAjWAVAABCCFYBAKBJsAoAACEEqwAAsHysjxnvLvwAAFAjWAUAgBCC&#10;VQAAaBKsAgBACMEqAAAsH+tjxrsLPwAA1AhWAQAghGAVAACaBKsAABBCsAoAAMvH+pjx7sIPAAA1&#10;glUAAAghWAUAgCbBKgAAhBCsAgDA8rE+Zry78AMAQI1gFQAAQghWAQCgSbAKAAAhBKsAALB8rI8Z&#10;7y78AABQI1gFAIAQglUAAGgSrAIAQAjBKgAALB/rY8a7Cz8AANQIVgEAIIRgFQAAmgSrAAAQQrAK&#10;AADLx/qY8e7CDwAANYJVAAAIIVgFAIAmwSoAAIQQrAIAwPKxPma8u/ADAECNYBUAAEIIVgEAoEmw&#10;CgAAIQSrAACwfKyPGe8u/AAAUCNYBQCAEIJVAABoEqwCAEAIwSoAACwf62PGuws/AADUCFYBACCE&#10;YBUAAJoEqwAAEEKwCgAAy8f6mPHuwg8AADWCVQAACCFYBQCAJsEqAACEEKwCAMDysT5mvLvwAwBA&#10;jWAVAABCCFYBAKBJsAoAACEEqwAAsHysjxnvLvwAAFAjWAUAgBCCVQAAaBKsAgBACMEqAAAsH+tj&#10;xrsLPwAA1AhWAQAghGAVAACaBKsAABBCsAoAAMvH+pjx7sIPAAA1glUAAAghWAUAgCbBKgAAhBCs&#10;AgDA8rE+Zry78AMAQI1gFQAAQghWAQCgSbAKAAAhBKsAALB8rI8Z7y78AABQI1gFAIAQglUAAGgS&#10;rAIAQAjBKgAALB/rY8a7Cz8AANQIVgEAIIRgFQAAmgSrAAAQQrAKAADLx/qY8e7CDwAANYJVAAAI&#10;IVgFAIAmwSoAAIQQrAIAwPKxPma8u/ADAECNYBUAAEIIVgEAoEmwCgAAIQSrAACwfKyPGe8u/AAA&#10;UCNYBQCAEIJVAABoEqwCAEAIwSoAACwf62PGuws/AADUCFYBACCEYBUAAJoEqwAAEEKwCgAAy8f6&#10;mPHuwg8AADWCVQAACCFYBQCAJsEqAACEEKwCAMDy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PMyWH28vJ4OeH32qwcAINhf&#10;B+3mv3996Ol5sB/hwXsMAMAd+vfyOh/wnPN1vH856Id68r4CAHCHzkdtasEqAAAUCVYBAIBX+Qur&#10;AABgvAMAAMY7AAAsJFgFAIAiwSoAAPAqH5sBAADjHQAAMN4BAGChW33m/dGvHgAA5o53gx0AgHt0&#10;PupB/wnA3h3cxm0FUBSFAPchAWpErkxJZ3IhBuxKFGcRIxZmkRd4SF3NOSvtKJKbh8G/4N1RF3q8&#10;f3j1XgEA+Gi+fv92yKZ23h0AAAIMdwAACDgrUn3y6AEACHu5ieH+9fu3L941AABVj/cPh1/z063c&#10;KAAAlDnjDgAAhjsAAGC4AwDAjTgrTvXkAQDIEqcCAAAXOSoDAACGOwAAYLgDAMCNEKcCAMBInAoA&#10;AFzkqAwAABjuAACA4Q4AADdCnAoAACNxKgAAcJGjMgAAYLgDAACGOwAA3AhxKgAAjMSpAADARXc/&#10;RvTrGdf16AEACDt8QzvjDgAAAYY7AAAEvD3j/nTERcWpAACUPd4/PB10qZd//vjljPuPQX13xZvz&#10;hgEA+HCu+aP0v7f62zhVNAoAAO/Hz63ujDsAAAQY7gAAEODLqQAAMDr9y6lXPlh/6o0CAMA1HLWh&#10;xakAAPB+iVMBAKDEcAcAgABxKgAAjMSpAAAQI04FAADEqQAAUGK4AwBAgDgVAABG4lQAAIgRpwIA&#10;AOJUAAAoMdwBACBAnAoAACNxKgAAxIhTAQAAcSoAAJQY7gAAECBOBQCAkTgVAABixKkAAIA4FQAA&#10;Sgx3AAAIEKcCAMBInAoAADHiVAAAQJwKAAAlhjsAAASIUwEAYCROBQCAGHEqAAAgTgUAgBLDHQAA&#10;AsSpAAAwEqcCAECMOBUAABCnAgBAieEOAAAB4lQAABiJUwEAIEacCgAAiFMBAKDEcAcAgABxKgAA&#10;jMSpAAAQI04FAADEqQAAUGK4AwBAgDgVAABG4lQAAIgRpwIAAOJUAAAoMdwBACBAnAoAACNxKgAA&#10;xIhTAQAAcSoAAJQY7gAAECBOBQCAkTgVAABixKkAAIA4FQAASgx3AAAIEKcCAMBInAoAADHiVAAA&#10;QJwKAAAlhjsAAASIUwEAYCROBQCAGHEqAAAgTgUAgBLDHQAAAsSpAAAwEqcCAECMOBUAABCnAgBA&#10;ieEOAAAB4lQAABiJUwEAIEacCgAAiFMBAKDEcAcAgABxKgAAjMSpAAAQI04FAADEqQAAUGK4AwBA&#10;gDgVAABG4lQAAIgRpwIAAOJUAAAoMdwBACBAnAoAACNxKgAAxIhTAQAAcSoAAJQY7gAAECBOBQCA&#10;kTgVAABixKkAAIA4FQAASgx3AAAIEKcCAMBInAoAADHiVAAAQJwKAAAlhjsAAASIUwEAYCROBQCA&#10;GHEqAAAgTgUAgBLDHQAAAsSpAAAwEqcCAECMOBUAABCnAgBAieEOAAAB4lQAABiJUwEAIEacCgAA&#10;iFMBAKDEcAcAgABxKgAAjMSpAAAQI04FAADEqQAAUGK4AwBAgDgVAABG4lQAAIgRpwIAAOJUAAAo&#10;MdwBACBAnAoAACNxKgAAxIhTAQAAcSoAAJQY7gAAECBOBQCAkTgVAABixKkAAIA4FQAASgx3AAAI&#10;EKcCAMBInAoAADHiVAAAQJwKAAAlhjsAAASIUwEAYCROBQCAGHEqAAAgTgUAgBLDHQAAAsSpAAAw&#10;EqcCAECMOBUAABCnAgBAieEOAAAB4lQAABiJUwEAIEacCgAAiFMBAKDEcAcAgABxKgAAjMSpAAAQ&#10;I04FAADEqQAAUGK4AwBAgDgVAABG4lQAAIgRpwIAAOJUAAAoMdwBACBAnAoAACNxKgAAxIhTAQAA&#10;cSoAAJQY7gAAECBOBQCAkTgVAABixKkAAIA4FQAASgx3AAAIEKcCAMBInAoAADHiVAAAQJwKAAAl&#10;hjsAAASIUwEAYCROBQCAGHEqAAAgTgUAgBLDHQAAAsSpAAAwEqcCAECMOBUAABCnAgBAieEOAAAB&#10;4lQAABiJUwEAIEacCgAAiFMBAKDEcAcAgABxKgAAjMSpAAAQI04FAADEqQAAUGK4AwBAgDgVAABG&#10;4lQAAIgRpwIAAOJUAAAoMdwBACBAnAoAACNxKgAAxIhTAQAAcSoAAJQY7gAAECBOBQCAkTgVAABi&#10;xKkAAIA4FQAASgx3AAAIEKcCAMBInAoAADHiVAAAQJwKAAAlhjsAAASIUwEAYCROBQCAGHEqAAAg&#10;TgUAgBLDHQAAAsSpAAAwEqcCAECMOBUAABCnAgBAieEOAAAB4lQAABiJUwEAIEacCgAAiFMBAKDE&#10;cAcAgABxKgAAjMSpAAAQI04FAADEqQAAUGK4AwBAgDgVAABG4lQAAIgRpwIAAOJUAAAoMdwBACBA&#10;nAoAACNxKgAAxIhTAQAAcSoAAJQY7gAAECBOBQCAkTgVAABixKkAAIA4FQAASgx3AAAIEKcCAMBI&#10;nAoAADHiVAAAQJwKAAAlhjsAAASIUwEAYCROBQCAGHEqAAAgTgUAgBLDHQAAAsSpAAAwEqcCAECM&#10;OBUAABCnAgBAieEOAAAB4lQAABiJUwEAIEacCgAAiFMBAKDEcAcAgABxKgAAjMSpAAAQI04FAADE&#10;qQAAUGK4AwBAgDgVAABG4lQAAIgRpwIAAOJUAAAoMdwBACBAnAoAACNxKgAAxIhTAQAAcSoAAJQY&#10;7gAAECBOBQCAkTgVAABixKkAAIA4FQAASgx3AAAIEKcCAMBInAoAADHiVAAAQJwKAAAlhjsAAASI&#10;UwEAYCROBQCAGHEqAAAgTgUAgBLDHQAAAsSpAAAwEqcCAECMOBUAABCnAgBAieEOAAAB4lQAABiJ&#10;UwEAIEacCgAAiF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CAn1v97VGZ54P+gT+9AwAAwp6PvuDbX9wPu653DQBA2OEbWpwKAACjs+LUl4Ou9XTmjQIAwJUc&#10;sqf/Hu6fD7qhV+8UAIAP6JA97QNMAAAQYLgDAECAOBUAAEanfzn1I98oAACUOSoDAACGOwAAYLgD&#10;AMCNEKcCAMBInAoAAFzkqAwAABjuAACA4Q4AADdCnAoAACNxKgAAcJGjMgAAYLgDAACGOwAA3Ahx&#10;KgAAjMSpAADARY7KAACA4Q4AAPwOn0667rNHDwAA73+4/+HRAwDAf+eoDAAABBz5i/uLxw0AAP/P&#10;XwK0dwc5cSVBFEXllvcBEhvBK7N7Z3ghSLASjKWYdTRSdecjHFXnSCUGNfF3Mnqk/v1ybQ/0cHf/&#10;5lgBAAAAAFZ4en59+XZND+SaOwAAAAAAHGJ0BwAAAACAQ77e0LM+Pr++/HTkAAAAAACf6+Hu/vv7&#10;jx+38KxuugMAAAAAwCG3dNP9919TnDgAAAAAADFuugMAAAAAwCFGdwAAAAAAOOSmXi/z/PrixAEA&#10;AAAAPtktvfrbTXcAAAAAADhESBUAAAAAAA5x0x0AAAAAAA4xugMAAAAAwCFCqgAAAAAARAmpAgAA&#10;AAAAFxNSBQAAAACAQ9x0BwAAAACAQ4zuAAAAAABwiJAqAAAAAABRQqoAAAAAAMDFhFQBAAAAAOAQ&#10;N90BAAAAAOAQozsAAAAAABwipAoAAAAAQJSQKgAAAAAAcDEhVQAAAAAAOOTrw939m/8GAAAAAAAG&#10;PF7ZRv3k9TIAAAAAAHCIkCoAAAAAAFG39Orvj0b3x+fXl58ODwAAAACA/+nv+vzDxsvSD3f3399/&#10;/Oi+E1IFAAAAAIBDPhzdjdQAAAAAACRd2w4tpAoAAAAAAIcIqQIAAAAAECWkWpa+wN5vMAAAAADA&#10;Ete2QwupAgAAAADAI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BghVQAAAAAA&#10;oCWkCgAAAABAlJBqEVIFAAAAACBJSHUxgzwAAAAAAElCqgAAAAAAjBFSBQAAAAAAWkKqAAAAAABE&#10;CakWIVUAAAAAAJKEVBczyAMAAAAAkCSkCgAAAADAGCFVAAAAAACgJaQKAAAAAECUkGoRUgUAAAAA&#10;IElIdTGDPAAAAAAASUKqAAAAAACMEVIFAAAAAABaQqoAAAAAAEQJqRYhVQAAAAAAkoRUFzPIAwAA&#10;AACQJKQKAAAAAMAYIVUAAAAAAKAlpAoAAAAAQJSQahFSBQAAAAAgSUh1MYM8AAAAAABJQqoAAAAA&#10;AIwRUgUAAAAAAFpCqgAAAAAARAmpFiFVAAAAAACShFQXM8gDAAAAAJAkpAoAAAAAwJhr26E/Gt2f&#10;ruzsHt8/P/0KAwAAAAB8uu/vnx+38KBCqgAAAAAARN3SW1X+ctwAAAAAAHDG75vuX/7ty6XV2LcP&#10;vnPiAAAAAAB/jqfn15dv2/7RH23NQqoAAAAAAIy5th3a62UAAAAAAOAQIVUAAAAAAKKEVAEAAAAA&#10;gIt9eNN9aUj1P30HAAAAAMDnu7YdWkgVAAAAAIAxQqoAAAAAAEBLSBUAAAAAgCghVQAAAAAA4GJC&#10;qgAAAAAAjBFSBQAAAACAQ4RUAQAAAACAlpAqAAAAAABRQqoAAAAAAMDFhFQBAAAAABgjpAoAAAAA&#10;AIcIqQIAAAAAAC0hVQAAAAAAooRUAQAAAACAiwmpAgAAAAAwRkgVAAAAAAAOEVIFAAAAAABatxRS&#10;fXLcAAAAAAAkuekOAAAAAACH3FRIFQAAAACAP8u17dC/AA7ASdfSiWU/AAAAAElFTkSuQmCCUEsB&#10;Ai0AFAAGAAgAAAAhALGCZ7YKAQAAEwIAABMAAAAAAAAAAAAAAAAAAAAAAFtDb250ZW50X1R5cGVz&#10;XS54bWxQSwECLQAUAAYACAAAACEAOP0h/9YAAACUAQAACwAAAAAAAAAAAAAAAAA7AQAAX3JlbHMv&#10;LnJlbHNQSwECLQAUAAYACAAAACEA9CjygsQEAAB0DgAADgAAAAAAAAAAAAAAAAA6AgAAZHJzL2Uy&#10;b0RvYy54bWxQSwECLQAUAAYACAAAACEALmzwAMUAAAClAQAAGQAAAAAAAAAAAAAAAAAqBwAAZHJz&#10;L19yZWxzL2Uyb0RvYy54bWwucmVsc1BLAQItABQABgAIAAAAIQCknaXp3gAAAAcBAAAPAAAAAAAA&#10;AAAAAAAAACYIAABkcnMvZG93bnJldi54bWxQSwECLQAKAAAAAAAAACEAAB4kBoj4BwCI+AcAFAAA&#10;AAAAAAAAAAAAAAAxCQAAZHJzL21lZGlhL2ltYWdlMS5wbmdQSwECLQAKAAAAAAAAACEAp+8jN/o1&#10;AAD6NQAAFAAAAAAAAAAAAAAAAADrAQgAZHJzL21lZGlhL2ltYWdlMi5wbmdQSwUGAAAAAAcABwC+&#10;AQAAFz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nahwgAAANsAAAAPAAAAZHJzL2Rvd25yZXYueG1sRE9LasMw&#10;EN0XcgcxgWxKLTuLUlwrwS00hCwMTXqAqTWxnVojIymxffuoUOhuHu87xXYyvbiR851lBVmSgiCu&#10;re64UfB1+nh6AeEDssbeMimYycN2s3goMNd25E+6HUMjYgj7HBW0IQy5lL5uyaBP7EAcubN1BkOE&#10;rpHa4RjDTS/XafosDXYcG1oc6L2l+ud4NQrceNhx9a3LYc66/vK4G6l6K5VaLafyFUSgKfyL/9x7&#10;Hedn8PtLPEBu7gAAAP//AwBQSwECLQAUAAYACAAAACEA2+H2y+4AAACFAQAAEwAAAAAAAAAAAAAA&#10;AAAAAAAAW0NvbnRlbnRfVHlwZXNdLnhtbFBLAQItABQABgAIAAAAIQBa9CxbvwAAABUBAAALAAAA&#10;AAAAAAAAAAAAAB8BAABfcmVscy8ucmVsc1BLAQItABQABgAIAAAAIQDhOnahwgAAANsAAAAPAAAA&#10;AAAAAAAAAAAAAAcCAABkcnMvZG93bnJldi54bWxQSwUGAAAAAAMAAwC3AAAA9gIAAAAA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dQQvwAAANsAAAAPAAAAZHJzL2Rvd25yZXYueG1sRE/NisIw&#10;EL4v+A5hBC+LpnpQqUapguDFFasPMDRjU2wmpYla394sCN7m4/ud5bqztXhQ6yvHCsajBARx4XTF&#10;pYLLeTecg/ABWWPtmBS8yMN61ftZYqrdk0/0yEMpYgj7FBWYEJpUSl8YsuhHriGO3NW1FkOEbSl1&#10;i88Ybms5SZKptFhxbDDY0NZQccvvVsHfrGx+Z8d8eyi62ow3R6Isuys16HfZAkSgLnzFH/dex/kT&#10;+P8lHiBXbwAAAP//AwBQSwECLQAUAAYACAAAACEA2+H2y+4AAACFAQAAEwAAAAAAAAAAAAAAAAAA&#10;AAAAW0NvbnRlbnRfVHlwZXNdLnhtbFBLAQItABQABgAIAAAAIQBa9CxbvwAAABUBAAALAAAAAAAA&#10;AAAAAAAAAB8BAABfcmVscy8ucmVsc1BLAQItABQABgAIAAAAIQDpMdQQvwAAANsAAAAPAAAAAAAA&#10;AAAAAAAAAAcCAABkcnMvZG93bnJldi54bWxQSwUGAAAAAAMAAwC3AAAA8wIAAAAA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VRFwAAAANsAAAAPAAAAZHJzL2Rvd25yZXYueG1sRE9LawIx&#10;EL4X+h/CFHqriVZEVqOUUq2HXtw+zsNm3F26mSyZqNt/b4SCt/n4nrNcD75TJ4rSBrYwHhlQxFVw&#10;LdcWvj43T3NQkpAddoHJwh8JrFf3d0ssXDjznk5lqlUOYSnQQpNSX2gtVUMeZRR64swdQvSYMoy1&#10;dhHPOdx3emLMTHtsOTc02NNrQ9VvefQWvuk4lPN3M32TarvZmyhj+fmw9vFheFmASjSkm/jfvXN5&#10;/jNcf8kH6NUFAAD//wMAUEsBAi0AFAAGAAgAAAAhANvh9svuAAAAhQEAABMAAAAAAAAAAAAAAAAA&#10;AAAAAFtDb250ZW50X1R5cGVzXS54bWxQSwECLQAUAAYACAAAACEAWvQsW78AAAAVAQAACwAAAAAA&#10;AAAAAAAAAAAfAQAAX3JlbHMvLnJlbHNQSwECLQAUAAYACAAAACEAvt1URcAAAADbAAAADwAAAAAA&#10;AAAAAAAAAAAHAgAAZHJzL2Rvd25yZXYueG1sUEsFBgAAAAADAAMAtwAAAPQCAAAAAA==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44" name="Group 44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45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6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7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878B454" id="Group 44" o:spid="_x0000_s1026" alt="2 rectangle frames interwoven at the corners with starburst rays extending from the center to the edges" style="position:absolute;margin-left:0;margin-top:0;width:724.3pt;height:540.7pt;z-index:-251650048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zpMzQQAAHYOAAAOAAAAZHJzL2Uyb0RvYy54bWzUV11v2zYUfR+w/0Do&#10;3bHk+BtxCtdJigJBGyQd+kxTlEVEIjmStpMO++87JCXHcdwuaDF0DRCZFMnLw3PvPZc6e/NQV2TD&#10;jRVKzpLsJE0Il0zlQq5myR+frjrjhFhHZU4rJfkseeQ2eXP++29nWz3lPVWqKueGwIi0062eJaVz&#10;etrtWlbymtoTpbnEYKFMTR26ZtXNDd3Cel11e2k67G6VybVRjFuLtxdxMDkP9ouCM/exKCx3pJol&#10;wObC04Tn0j+752d0ujJUl4I1MOh3oKipkNh0Z+qCOkrWRrwwVQtmlFWFO2Gq7qqiEIyHM+A0WXpw&#10;mndGrXU4y2q6XekdTaD2gKfvNss+bG4MEfks6fcTImkNH4Vtie/n3DKQ1SMGRFK5qjgpDOZYIqTj&#10;Zqs2XBLqiCs5YcpIxAHZCld6l5vl2lhHDH20hD84Ln1MYLmq43TuLRCnQo/nKwQGnLHVqykwvTP6&#10;Tt+Y5sUq9jy/D4Wp/S+YIw/BjY87N2IXwvBykk3G4yHgM4wNx8NRhrMER7MS0fBiHSsv91YOM8RJ&#10;s3I4noQQ6bYbdz2+HRwt2BT/jV/QeuGXf49frHJrw5PGSP0qGzU192vdQQhp6sRSVMI9hnRAsHhQ&#10;cnMj2I2JnT0XD1oX38IrP8O9HpzHE9FRz961YveWSLUoEWB8bjVCDUriHdZ9Pj10nx1tWQl9JarK&#10;R4RvNyQiZA/y44gfYu5dKLauEYpRTAyvwKeSthQa/Jgpr5ccuWHe5xmCAlHtkB/aIPpDtiPirq3z&#10;u/vYC/n+V288T9NJ721nMUgXnX46uuzMJ/1RZ5Rejvppf5wtssXffnXWn64tx/FpdaFFAx1vX4A/&#10;mtyNDEbZCPLjCQtA2t8ADa88Mx6jdYY7VvpmAdJuQXRcsxsIDD+R6um3SEO/4rWJt5c+g9HpcBD8&#10;+LRcQxPecWiAb4BYYAhM0g3QRjTtlMb/EUBABjxeIVApbOtq9F7Hl68TxzT2rqSaA4I3u5cpw12m&#10;7JRvCQvc+PM0c71CBV71t2L42WTf+Qqj2TidjJCg0KwMijVoalMrauPx6elpH9U0SNPgdNxLez/C&#10;LZ1K5VMHx6HTSpLtLBn3Btg1nEhVIm8TK9RivqgM2VBUUcoY8qXd2+7PrIWX9ErUsJX6vwZgJeHL&#10;p6OHlnuseNz6lhcoQNDtXtzbl/7D7bI4VNKcRxSDPfM7gCHwKwmD3nKM8cZ2Y+C47Rh3zXy/lIeb&#10;ww5YQ8q3Fu9WhJ2VdLvFtZDKHDtZ5aLIAWmc35IUqfEsLVX+iPJsFFIFVclqdiWQN9fUuhtqcFHB&#10;S1y+3Ec8ikrBh6jIoZWQUpkvx977+UgZjCZki4vPLLF/rqmvQNV7iWSaoFr6m1Lo9AejHjpmf2S5&#10;PyLX9UIhKiCPQBeafr6r2qYv+J+ROXO/K4aoZNh7ljBn2s7CoY8h3PIYn89DO5a2a3mnURCj87wu&#10;fHr4TI1uxMMhNz6oNoHp9EBD4lzvD6nma6cKEQTmideGb4hJLJSQl1+nlI9agXpbUXZPGnH6CTe2&#10;5zX6VyrpUW/+VzU8ilurm4AWJK2F+B/V8smgF+vOQcmZZKPJYIjE/NptGM7+4XIebtT4uAkHbT7E&#10;/NfTfj8k6tPn4vk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pJ2l6d4AAAAHAQAADwAAAGRycy9kb3ducmV2LnhtbEyPQUvDQBCF74L/YZmCN7uJxhLSbEop6qkI&#10;toJ4m2anSWh2NmS3Sfrv3Xqpl+ENb3jvm3w1mVYM1LvGsoJ4HoEgLq1uuFLwtX97TEE4j6yxtUwK&#10;LuRgVdzf5ZhpO/InDTtfiRDCLkMFtfddJqUrazLo5rYjDt7R9gZ9WPtK6h7HEG5a+RRFC2mw4dBQ&#10;Y0ebmsrT7mwUvI84rp/j12F7Om4uP/uXj+9tTEo9zKb1EoSnyd+O4Yof0KEITAd7Zu1EqyA84v/m&#10;1UuSdAHiEFSUxgnIIpf/+YtfAAAA//8DAFBLAwQKAAAAAAAAACEAAB4kBoj4BwCI+AcAFAAAAGRy&#10;cy9tZWRpYS9pbWFnZTEucG5niVBORw0KGgoAAAANSUhEUgAAC6wAAAizCAYAAAAEfz61AAAAAXNS&#10;R0IArs4c6QAAAARnQU1BAACxjwv8YQUAAAAJcEhZcwAALiMAAC4jAXilP3YAAP+lSURBVHhe7J2N&#10;WRy5srCne4bPyy4wTQZsBhCBhwgWZ2AysCOwHQHeCCADnIE5EZgTgbkR0PzYrJeZ7q/ktff4B+if&#10;kdQl6eV5/Oy9B3Wp6q0aplUqlbIRPxCAQG8C5xcXT/MsO+wtgAchAAEIQKAXgazNU1mrUW0kMSZM&#10;AuXKZLKzurp6Fqb6aA2BuAhc3Nw8zRcL3psduDWpb7s8d0AQkbEQqObzJxsbG29isQc74iBwdXX1&#10;LBuPD+KwBisgkBSB12u//vo8KYsxNggC1x8/1kEoipJhEKiqMPS0oCUfnPYQJ+Px7+RT2/NiJARc&#10;Ezg/Py/Gk8l7madwPRfyIyBQN3/jNY+IgAMmQAACEFBAQP7evi42NsgtKfAFKugjwG6vPp+gUUAE&#10;NqfTo3Ge74jKZUBqoyoEIACBoAm0KsyjWD1oH1tSvvj79vbYkizEQAACSxKYrq4e1XV9tqQYHv+G&#10;gPk+bPWdGDo1U6T+9V/otqC/UwL5ZPLY6QQIh0APApPJ5LTHYzwCAQgMTEDeWy8GVoHpIfATgcvL&#10;yz2wQMAqgYTWWsmsn5cNkLp+RbH6shB5HgJ2CeTjsdnjKOxKRVq0BMzeaMP+aBL55GgdjGEQgEAg&#10;BMqqrvcpVg/EW6g5CAEK1gfBzqQxEVhbWzuVovVd2cg4jckubIEABCCgkUCrRArF6hpdN4hOWZZt&#10;X1xdvRxkciaFAAR+IlBPJq/AsjyBZDbaKVJfPlgSkyAdS2aJmYy5EIAABCDgiEC9WJDndcQWsf0J&#10;cDivPzuebEEgkfXX1/V0qxxzC2yRDSnn8/nryGzCHAgETcDsbcgeB7mOoL04kPItitb5LhzIN0wL&#10;AQjETUAad5n6QdP8Nm5DsQ4CyxGgYH05fjwNgc8ETNF6XVWmaP0EJBCAAAQg4IZAY/KkRecAN5oh&#10;VTMBiZsXcm0mSV3NTkK3ZAh86bJ+mozBFg1NZlM9oQ5/FsMDUV8IyOdk21yVDRAIaCLw119/8b2n&#10;ySHoAoGWBFZWVsqWQxkGAW8EOJznDXXaEyW0JkvmMHjbiJbu6pubm3z/teXFOAg4JmD2NMzehuNp&#10;EB8zgRbNvRr3XWPmg20QgAAELBMw9YJVVe2Y+kHLohEHgegI8A4SnUsxaGgCZVkeZnn+dGg9mB8C&#10;EIBATAQaX1haJF5i4oEtnQmUi/n8dzZdOnPjAQhYJ3B+czObLBZvrQuOVGDj918sdpuiCH4gYIFA&#10;NZ8/2djYeGNBFCIgYI3A9cePUmPIDwQgEBKB20+fZPlI0V5IPotd15ubm61FXb+P3U7sU0qgqpQq&#10;ZletlF/YpLjmbGN9/Xe7RJEGAQj0JWAO448nE/O9X/SVwXMQ+JdA3fwN1zwCnhCAAAQg8BAB+Tv6&#10;utjYeA4lCECgHQF2hdtxYhQEWhMoimK/quv91g8wEAIQgAAE7iXQqtMNxepEUDOBQg6THTYPYwQE&#10;IOCawObq6oncTHTiep7Q5bf6/gvdSKN/ItfOx+CqUGzIJ5PHoeiKnukQqBeLs3SsxVIIxEGAYvU4&#10;/BiZFbPI7MGckAgk0nU9mXX4HbFXTyavQgpJdIVA7ATy8fhYbCxitxP7PBFosYeaTNMUT8iZBgIQ&#10;SIpAaeoDKVZPyucYa4EABesWICICAj8S2JxOj6rFYlf+9xI6EIAABCDQj0CrBEmLREu/2XkqNgJ5&#10;nu9dXF09i80u7IFAiAQWKytshN7juCQ2yBMpdgjxsxmDztLJZBaDHdgQF4E6y87isghrIBA3Abm+&#10;+SRuC7EuRALz+ZxDeSE6LkadEzh0nMS6/JvYNE0FpqurRzGGKzZBIEQCsofxMssychshOk+zzi32&#10;UlvtyWq2Ed0gAAEI+CYgtxSN83zX1Af6npr5IBA6AQrWQ/cg+qslIJ14TsyX00i+pNQqiWIQgAAE&#10;lBJolRhpkWBRah5qDURA4urF9fX19kDTMy0EIPCFAF3Wfw6FJDbEEyhs4EM+PAH5LG2bq7OH1wQN&#10;IPA/AnLTTwkPCEAAAhCAwDIEsvF4b5nneRYC1gkkcBA5iXW6BAZNBax/OhAIgd4EJJ8xM3sYvQXw&#10;IAQeItBiT7XV3iyUIQABCEBAygDrE2l4sLO2tnYKDghAoDsBCta7M+MJCLQmYL6czJeUfFnxJdWa&#10;GgMhAIHUCbRKiLRIrKTOEfvvJFAsquqQQjaiAwLDE2BD9B8fRL8BnkARw/CfJjT4kcB4PJ5BBQKq&#10;CNT1f1XpgzIQgMCDBKSj5X9ABAFNBL4cvC806YQuEPiOQOSHk2Net1d1/cY0FSCiIQCB4QmYPYvx&#10;ZHI8vCZoEDUBs7fasL/aao82akgYBwEIQOBhAnLL6+tiOt2VJrYlrCAAgX4EKFjvx42nINCagPmS&#10;ki+rHblW76j1QwyEAAQgkCiBVokQitUTjQ47ZkvxwbYUstGlxA5OpECgN4HPG6J1nez7ccwb3p+D&#10;IvKChd6Bz4NeCOSTyWMvEzEJBCAAAQhAAAIQ8EBAmuHMPEzDFBBYnkDk68Cv6/hW+evlaXqR8P8m&#10;k+deJmISCECgkUA+Hr+VQUXjQAZAwAYBitZtUEQGBCCQIAE58LlfbGzwDp2g7zHZLgEK1u3yRBoE&#10;7iVQFMW+FOXwxUWMQAACELiHQKtkP8XqxI8NAln27PLycs+GKGRAAAL9CUwmk1f9nw7zSQrVw/Qb&#10;WodFQDqczMLSGG1jJ1AvFqex24h9EIiJwCTPT2KyB1vCJ1Bn2R/hW4EFSRFI4KatGNb2pjPk6urq&#10;WVKxibEQUEpA9ioOTKMdpeqhVqwEKFqP1bPYBQEIuCFQjvN8Z3M6PXIjHqkQSIsABetp+RtrByYw&#10;nU5fV6PRE1GjHFgVpocABCCgikBjsXqLa+pUGYQy+glk2aG5ZlO/omgIgXgJfN4YTaTLegyb2fdG&#10;YgLFCPF+CuO0TD5v23zHx+nbUK1aWVkhBxSq89AbAhCAgAICeZ7PFKiBChDoRyCRruv94Az6VLm4&#10;vU2uicCgxJkcAvcQ+NxYRxrsAAgCgxBoUbTeuH87iOJMCgEIQMAfAbn17LRaLH5fW1s79TcrM0Eg&#10;bgIUrMftX6xTSGBzY+ONnLzaFdVKheqhEgQgAAHvBBqTHXRV9+6TRCYs5JrN40RsxUwIqCUQe5f1&#10;JArV1UYXiqVMYDwez1K2H9vVEThTpxEKQQAC9xKQQ5Un4IGAFgLcDqfFE+ixNAEK15dGaFVAXf+5&#10;ublZWpWJMAhAoDOBm5ubLSlWP+z8IA9AwCaBFnuwjfu4NvVBFgQgAAFFBOqqOiqm0x3enRU5BVWi&#10;IEDBehRuxIjQCJiTV+YEljmJFZru6AsBCEDAJoHGJEeLRIlNfZCVFgG5ZnN2cXX1Mi2rsRYCugjE&#10;2GX9a5F643ecLle01ybyQoP2IBipmUA+mTzWrB+6pUXg83cdPxCAQCgEylAURc80CPBOk4afk7Iy&#10;8vVkCIfWZV/ybH19nXxoUh88jNVK4O/bW9NQp9CqH3olRKDFXmy0ue6E3IypEIBANwJVXe8XRbHf&#10;7SlGQwACbQhQsN6GEmMg4ICAOYElp7F2zYksB+IRCQEIQEA1gVbJ+xYJEtVGolwQBCQWX1xfX28H&#10;oSxKQiBSAvP5/LmYVoZuXqvvtlCN/FpUYP7LDwQCIFCPRrMA1ETFtAgE/z2XlruwNlUCVVWdpmo7&#10;duskwDuNTr+glQUCka8xNecH6snklQUPIgICEFiSgNyiciANdbaXFMPjELBHoMWeLEXr9nAjCQIQ&#10;UE2gHOf5zuZ0eqRaS5SDQMAE2G0O2HmoHj4BU7T++URWXZMgCt+dWAABCLQk0Cqh0SIx0nI6hkGg&#10;kcCiqo7Pz8+LxoEMgAAEnBD4fJWeXEftRLgHoZo3opc2P/Lud0vzQYBaAvK53Oa7Xa17klSMItgk&#10;3Y7RARLI8rwMUG1UjpTAzc3NlnmnidQ8zILA/whEvO7Uli8wtz5PV1ePCD8IQGBYAlKsvjfKsmfD&#10;asHsELiDQIu92VZ7vMCFAAQgECgB875cLRa/r62tnQZqAmpDIAgCFKwH4SaUjJ3AdDp9aa4Tid1O&#10;7IMABCDQKpHRIiECSQjYJCCdTLayyeTApkxkQQAC3QhIl/XX8kTZ7alhR2vbeLZKI+KCAaucEKaa&#10;wHg8nqlWEOUgAAFvBEwCPOZ/3kCmMFFd/zcFM7ExGAK8ywTjKhS1QiDidaiW/MFiMjE33PEDAQgM&#10;SMAcSJNi9cMBVWBqCDxMoMUebau9XjhDAAIQCIxAXVVHxXS687nJFj8QgIBTAhSsO8WLcAi0J2Cu&#10;EzHXisgTfPm1x8ZICEAgIAKtEhgtEiEBmYyqARGQl+KnFxcXTwNSGVUhEBWBkLqsa9lodhIAERcI&#10;OOGFUNUE8snksWoFUS4pAnmenyZlcEtjfRWRt1Qn2GFwtOi6qiIvaxEnopYjMK/rP5aTwNMQCJTA&#10;13Wp+W9kP0PmE6QA52RzdfUkMqSYA4HgCPx9e3ssShfBKY7CaREwe7UN+7Wt9nzTooa1EIBAwARM&#10;g9miKGgyG7APUT0sAvGt9sPij7YQ+I6AuVakWlnZMdeMgAYCEIBATARaJS4oVo/J5UHaIte/H3zu&#10;cMIPBCAwCAHtXdaH3Fh26pCIiwGcckO4egL1aDRTryQKJkNA8jwXMRq7bKF0jExitmlZf4ewETGZ&#10;TMjJxhzEgdkm6w/eZQLzGeo6IBDpoeoh8gsrKysU4DgIUURCoAuB8urqUG573e7yDGMhMCgBitYH&#10;xc/kEICAFwKlaSxrGsx6mY1JIACBzwRCyBPjKggkRUA6HJxJp4Nd+fcmKcMxFgIQiJYAxerRujZG&#10;w4ovHU5itA2bIKCewJcu66+0KTrERrIXBpFu/HthxyRBEJDP7vb5+XkRhLIoGT2BSZ6faTaybyGy&#10;ZpvQTSeBPrHm05LFYlH6nI+5IHAfgevr6235He8xhAgEvhKIdP3qLd9Q10ersvdIQEEAAsMRMLe7&#10;mlteh9OAmSHQkwBF6z3B8RgEIKCdgGkkWy0Wv5vGstp1RT8IxEaAgvXYPIo9URAwxTpy3cgT6Qj3&#10;OgqDMAICEEiWQGOxeotr5ZKFh+GDEDAdTi6url4OMjmTQgACo/X19deSJDrTgMLbxrFvYyPd6PeN&#10;kfnCIDAej2dhaIqWCRDw/t3WpTA4Af6YGDCBLrG87GYHm5QBB0pkqtdZtheZSZgDATsEIl3POs4/&#10;lHKj3XM7DkAKBCDQh4A5iGZud+3zLM9AQAUBitZVuAElIAABewSkgexRMZ3ufG6kxQ8EIOCdwLI5&#10;XO8KMyEEUiJQbGw8r+qaa/pScjq2QiAiAq2K1SOyF1PiISCx+0I6ss7isQhLIBAWgXoyGbTLuuON&#10;4uGcEenG/nBAmTkEAvlk8jgEPdExfgK2ujZ3KdyNnyoWQuBuAm0/J3c8XcIUAloIyCFe3mG0OAM9&#10;dBKIdH3rJB9R139SiKMzjNEqDQLm5rdFVR2KtUUaFmNltARaFK037gtHCwfDIACBkAiYGjxpIEsd&#10;XkhOQ9foCPDOEJ1LMShGAqZoLh+Pj1nMxuhdbIJAnAQaXzAaEhtxUsGqwAiUi/n8dzZ0AvMa6kZD&#10;4PLq6r3ceLDl06DG7y6fyticy2zk8wOBRAnIrWWn67/+upOo+ZitjMD1x48Skvf/8NdamcNQJzkC&#10;VVWdSIf13eQMx2B1BExh28qjR+fqFEMhCGgnUFXaNeys34Mvjy2kmRvsJL9J58gWrBgCAVcEyqur&#10;Q1nrPXUlH7kQ8E6gbv52ah7hXWsmhAAEIGAIlOM83+V2PYIBAsMTYC9keB+gAQQaCUix3In54pTk&#10;0mnjYAZAAAIQGJhAY8EfxeoDe4jpWxIo5JpO0/mEHwhAYAACvrusN353DcBg6Skj7Ti3NBcEJEVA&#10;PtvbpugrKaMxVi2Bpq7PahVHMQgkQsAU9SViKmYqJzAej2fKVUQ9COgkEOEaeNmO6ya3QjMOneGK&#10;VmkQuLi4eEqxehq+TsrKFnu8Uebak3IyxkIgPgKm1q5aLH6nWD0+32JRmAQoWA/Tb2idIAHzxVlX&#10;lSlaP0nQfEyGAAQCIdCYhGiRyAjEVNRMgECe53sXV1fPEjAVEyGgjsB0dfVI3n2dv/cuu/mrDtzX&#10;DXq6qqtzDQoNR4Cir+HYM/NPBE5hAgEI6CUg67//06sdmqVEIJ9MHqdkL7ZCwDoBCtc/IzUHsUxu&#10;xTpfBEIAAq0IXF9fb8v75UF0ucdW1jMoegIt9nob94ujh4SBEICAFgKy13hUTKfcOqTFIegBASFA&#10;wTphAIGACJhOCPJFumu+UANSG1UhAIFECDQmH1okMBJBhZkBEZC4fmGSywGpjKoQiIbAYmXllStj&#10;otssinBD3pXvkZseAYq+0vO5Vourqiq16oZeEICAbJTk+RkcIKCBQL1Y7GnQAx0gEDyBCNfJXXIZ&#10;i8lkP3gfYgAEAiVgbnqT9Z+5vbX4akLj/lmgtqJ2wgRa7PkS9wnHB6ZDQAmBqq73i6LgvViJP1AD&#10;Al8JULBOLEAgQALmC9V8sQaoOipDAAIREmiVKG+RuIgQDSbFQaBYSHLZJJnjMAcrIBAOgc3V1RPb&#10;XdZbfWeFg8hUVv3zjx8IQOBeAvVoNAMPBDQQMF0uNeiBDhCAwL0E+IwSHIMTuLm52crG463BFUEB&#10;CMREIMJ1c1Nuw+RSTE4lJjdiCwRCIjCZTA6yLNv+UWeKd0PyIrq2ItBi75e4b0WSQRCAgH0C5TjP&#10;dzan0yP7opEIAQgsS4Cd7WUJ8jwEBiJgvlir0eiJTF8OpALTQgACEBi1SjS0SFiAEgKaCZjk8ng8&#10;fqFZR3SDQKwEbHVZb9rMDY5fhBvuwfkAhYMhIJ//bQ6eBeOuqBWV7s3/F7WBGAeB8AmchW8CFkRA&#10;YBaBDZgAAZ0EIlxH35ebl/fO5zqdgFYQiJ/AxcXFU7HS/LvzJ7ocZfwuxcImAi32gFvtJTfNw+8h&#10;AAEItCQgTUNOq5WVnbW1tdOWjzAMAhDwTICCdc/AmQ4CNglsbmy8kVNhuyO6dNnEiiwIQKAlgVYJ&#10;hhaJipbTMQwCwxLIsmeXl5d7wyrB7BBIj8CyXdaj2wSKcIM9vajG4iEIyMGz2RDzMicEIAABCIRD&#10;YHV19SwcbdE0VgLzuv4jVtuwCwJqCES2rv4p71HXRxTnqIk2FEmMwPX19bYcGDlsY3ar/bU2ghgD&#10;AQ0EzF5ww34wMa/BUegAgfgJyE1DR/JvV/YWyfHE724sDJgABesBOw/VIWAImMRTVVU75pQYRCAA&#10;AQj4ItAqsUCxui93MI8HAp83f7LskA6tHmAzBQR+INCnMxiF6oQRBCDwLYF8MnkMEQgMTUC+z06G&#10;1oH5IQCBuwksFosz2EBAAwFZx8w06IEOEEiCwNfCdfPfCH6+5EHKyWTyKgJzMAECwREw+wayX3/c&#10;RfFW+2xdBDIWAkMToGh9aA8wPwTSJlDXz4ui2N/c3CzTBoH1ENBPII5VuH7OaAgBpwTMF24xne6Y&#10;02JOJ0I4BCAAASHQKolGsTqxEhGBb2K+kA6tnZLOEWHAFAgMRuBzZzDpENZGAQrV21BiDATSI1BT&#10;/JWe07EYAhCAQAcCcjj5rMNwhkLACQHTlVUEF06EIxQCEHiYQCRd16Wx1Z/cGEKwQ2AYAqazurxT&#10;bnWdPbpcZlcAjI+PAEXr8fkUiyCgn0BZLRa70+n0tX5V0RACEDAEKFgnDiAQEQFzWkyKeZ5HZBKm&#10;QAACyghQrK7MIajjlMBdyWJJOs+urq5eOp0Y4RCAwE8EmjqERbe5E8lmOaEMAS0E5G/ENrekaPFG&#10;unr89ddfp+laj+UQ0E1ACoz4fOp2URLa1Vm2l4ShGAkBzQTCXouX8/n8tWa86AaBWAnIfsEzeZ9c&#10;6nu81d5brACxKz4CFK3H51MsgoBSAnJg87RaWdmRJq8nSlVELQhA4A4CFKwTFhCIjIA5NVbV9b6Y&#10;VUZmGuZAAAIDE2iVMKOz+sBeYnpbBBri/cWXzme2pkMOBCDQQOBzh7A7uqxTqE7oQAACbQnILSmz&#10;tmMZBwEXBLiO1gVVZELADgHZ4LywIwkpEOhPQOLwcf+neRICELBKIMDCdVnvPOd902oUIAwCrQh8&#10;2Sc4aDW4YVCrPTgbEyEDAj4IULTugzJzQCBpAnVVHcm/3U2zf8gPBCAQFAEK1oNyF8pCoB2Bzen0&#10;aJznuzK6bPcEoyAAAQg8TKAxUWYSDxSrE0aREGiMd7GzqqpjOrVG4nDMCIbAj13W23xWgzDu60a4&#10;+S8/EICAMwL5ZEIRmDO6CG5LYLFYnLUdyzgIQMAfAflsnvqbjZkg8DMBk1+Qzqwz2EAAAsoIBFK4&#10;LgdezuSg/5EyeqgDgegJmO9vs09g09DomnPYhIOs8AhQtB6ez9AYAqEQqOvnRVHsc2AzFIehJwS+&#10;J8COOBEBgUgJrK2tnVaLxe/mCpRITcQsCEDAE4HGgkAK1T15gmlcE+iSDM6ybEuKZ610TnFtF/Ih&#10;EAsB02W9Ho1ed/msqrY9kI1v1QxRDgIdCMjfj1mH4QyFgBMC8g555kQwQiEAgaUIrKyslEsJ4GEI&#10;LEmAm2CWBMjjEHBNQPn6XfYBn7tGgHwIQOBnAnLY7NDsE7hg07gv52JSZELABQGK1l1QRSYEUiZQ&#10;Sh3c7nQ6fZ0yBGyHQOgEKFgP3YPoD4EHCJjTZOYKFHMVCqAgAAEI9CHQmBSjWL0PVp5RSKAx1u/W&#10;+enFxcVTheagEgSiJbC4vX0lxpVBG6h8oztotigPgQcIyHf9NrejECIQgAAEIHAXgb/++usUMhAY&#10;kgA3wQxJn7kh0IGAwvW8dHc+2djYeNPBCoZCAAIWCFxdXT2TgvU9C6LuFdFzz8KlSsiGQD8CFK33&#10;48ZTEIDAdwRMs9ZqZWVH6uBOQAMBCIRNgIL1sP2H9hBoJGCK1s1VKKYbZeNgBkAAAhD4hkBjMoxi&#10;deIlEgKNsf6AnZKUPri5udmKBAVmQEA9gc8HMuv6T/WK3qWgwo3tIDmiNASWIED30iXg8agVAtJ9&#10;7z9WBCEEAhCwSoArpK3iRFgPAvVisdfjMR6BAASGIqBofS+3hJiD/fxAAAIeCVxfX2/LdF5uX43m&#10;pkmP/mEqpQRaFK0vs1en1GrUggAELBEwTVpNs9ZNuYnZkkjEQAACAxKgYH1A+EwNAZ8Eio2N51Vd&#10;7/uck7kgAIFwCTQmBShWD9e5aP4dgcZYb+ZV3N7eHjcPYwQEIGCLwHw+fy2ySlvynMtRtJHt3FYm&#10;gIByAnQvVe4g1IMABCAwDIHTYaZlVgj8Q8Acgs/G4y14QAACARIYeL0vB/qPVldXTwIkh8oQCJaA&#10;ublNmsS99W2AhX0M3yozHwR+JtBib5lYJ3AgAIGfCNT1c9OklWYDxAYE4iFAwXo8vsQSCDQS2JxO&#10;j8Z5viMDy8bBDIAABJIl0JgMaJFQSBYehgdDwGZnEumUuS1XgL4MxngUhUDgBILpsj7wxnXgbkZ9&#10;CDghIJvKMyeCEQqBlgQWi8Vpy6EMgwAEPBGoqoo8qSfWTHMvAd5PCA4IhE5goPX/ZDKhu3rosYP+&#10;wRGQm9tM85piNMA+WePeXXA0UThJAi0+O8R6kpGB0RC4i0BZLRa70+n0NXggAIG4CFCwHpc/sQYC&#10;jQTW1tZOq5WVHem8cNo4mAEQgEByBBqTAC0SCclBw+DgCDTGeT+LXkh3lVm/R3kKAhDoSsB0WZf3&#10;2bOuz3kZP9BGtRfbmAQCgROQd4Bt0w0tcDNQP2ACKysrZcDqozoEoiSQ5zk50ig9G45R87r+Ixxt&#10;0RQCEHiQgMd8gOREXkl3dZ15EcIEApESME1rsjyf/Wue2S/zvGfmaG8jUo9hlloCLT43xLpa76EY&#10;BLwQMPVspq5NGlideJmQSSAAAa8EKFj3ipvJIKCDwKYkseqq2pV/b3RohBYQgIAGAo2L/xYJBA12&#10;oAMEHiLQGOdL4JOuRscUwS0BkEch0IGA6bKurpOYx43pDqgYCgEI/EBAuqHNgAKBAQmcDTg3U0MA&#10;AncQkE3QC8BAYEgCkqfg3WRIBzA3BFwQcJ8fKM1BfheqIxMCELibwPnNzUyK01/c+VvPe2c2b4/F&#10;3xAYjECLz43L/bzB7GZiCECgkYDUsR2ZejZT19Y4mAEQgECQBChYD9JtKA2B5QmYIp+iKJ6YL/vl&#10;pSEBAhAInUDjor9F4iB0BugfNwFPSdxCuvMdxk0S6yCgh4B0EjtS0WXd/Ua0HuhoAoEICOSTyeMI&#10;zMCEQAnQBTNQx6F21ARkDXcStYEYp5rA9fX1tihYqFYS5SAAgf4EHOULTHd1s8fXXzGehAAEuhAw&#10;TWomi8Xxg88MsIfWuK/XxUjGQmAIAi0+N8T5EI5hTggMSKCun0sd2z7vugP6gKkh4IEABeseIDMF&#10;BDQTMF/2VV3va9YR3SAAAbcEGhf7LRIGbjVEOgSWI9AY48uJ/+5pKXbYk6tBn1kUiSgIQOABAoN2&#10;WXe08YzDIQABtwRqupi6BYx0CEAAAhCAAARaE6izbK/1YAZCAALhErCYPzAH99fX11+HCwPNIRAe&#10;AbmpzRSrF42am700z/tpPvc+Gu1nAAT6EGjxmSHO+4DlGQgER6CsFovd6XTKe25wrkNhCHQnQMF6&#10;d2Y8AYHoCGxOp0fmy18MK6MzDoMgAIEHCTQu8lskCkAMAc0EGmPctvL/JKVffOmSZls68iAAgR8I&#10;DNJl3eJGMw6FAAT8E5Bv6m3THc3/zMwIgX8IVFV1AgsIQEAPAXmf5DOpxx3JaSKFp9z8kpzXMThp&#10;AhbyCYMe3E/aeRifKgFpTvMyy/NZJ/s976t5ul22EwIGQ6ATgRafGe97fZ0MYDAEILAMAVkXn1Yr&#10;KzvSVZ38zDIgeRYCARGgYD0gZ6EqBFwSMF/+4zzfNS8DLudBNgQgoIdA4+K+RYJAjzVoAoGfCTTG&#10;uG1o//vMFHJ7ySHFcLYBIw8CdxOQ99fnXthY2Fj2oieTQAACjQSkO9qscRADIAABCEAAAhCAgEMC&#10;Jmcgt7TxTuKQMaIhoJZAz/yCOfhoDu6rtQvFIBAZgfObm5lpTtPLrAH217zvh/QCw0MQuIdAi88M&#10;MU70QCA+AnVVvZF/u5urq2fxWYdFEIDAfQQoWCc2IACBfwmsra2dmpcBKfo5AQsEIBAvgVbdFlok&#10;BuIlhGWhE2gV47aN/OEzk2XZ9nhlpV8y27ZuyINA5AQ2NjbeOO9WazaT+YEABKIhkE8mdDONxpvh&#10;GSLFiafhaY3GEIiTgPN3yDixYZUlAhygswQSMRAImUDHwvWVlZVXIZuL7hAIiYA5WDZZLI6X0vmf&#10;21iXEtH1Yb+zddWO8RBoINDiM0OME0UQiIhAXb8qiuKJNFctI7IKUyAAgRYE2HVvAYkhEEiJgHkZ&#10;KKbTXSlcP0rJbmyFQCoEWi3kPSfQUmGPnX4ItIpxm6o8kEATXZ5dXl7u2ZwOWRCAwN0EnG3adtw8&#10;xj8QgEAYBOrRaBaGpmgZIwFpEnARo13YBAEIQAAC3QhwgK4bL0ZDIGoCLXIP8g75Rrqrn0TNAeMg&#10;oIiAHCwzxeqFFZU877l53yOxAgkhEPiGQMNnhhgnWiAQPIGyGo2eTKfTl8FbggEQgEAvAhSs98LG&#10;QxCIn4CcZNsf1fXz+C3FQgikQ6DVAt5z4iwd+ljqg0CrGLepSIvPS5bnh6Ybi81pkQUBCPxMwGza&#10;Wu2Q2WKzGD9AAALhEpB3hm2+n8P1X+iaS4f1s9BtQH8IxEJAbsb6Tyy2YEd4BOrFYi88rdEYAhBw&#10;SuCBXMRkMmG/zil8hEPgfwQur68PJK8/s8qkxV6CzfkGuYXWpgHIggBF68QABKIkIIcwT8d5vrsp&#10;NydHaSBGQQACrQhQsN4KE4MgkCYBOdH22pxsE+vLNAlgNQTiIdCqkNdzwiweuliigUCrGLepaPvP&#10;S/GlG4vN2ZEFAQjcQcBKl3UK1YktCCRDQL6fZ8kYi6HaCJxpUwh9IJAqATnwSM4zVecPbPfNzc1W&#10;Nh5vDawG00MAAloJmNzE9z+v5aA+75Ba/YVeUREwN6aam1OdGPXAba1O5hOh3vdNXBmC3DQJULSe&#10;pt+xOloCdVW9kX+7a2trp9EaiWEQgEArAhSst8LEIAikS8CcbDMn3KTbOsmwdMMAywMn0Coh1b74&#10;NnAaqB8bgUE6hXT8vJhuLFdXVy9jY489ENBGYKku6xSqa3Mn+kDAOYF8MnnsfBImgAAEIAAB1QSk&#10;W+2pagVRLmYCs5iNwzYIQMACgf/lKcrb29tXFiQiAgIQaCDw+UCZ3JjqHFTH/YVl9Wm1R7jsJDwP&#10;AVcEKFp3RRa5EPBLoK5fFUXxZHNzs/Q7MbNBAAIaCVCwrtEr6AQBZQTMCTfpOLRjrmdRphrqQAAC&#10;DQRaJaI8J8dwGgRsEWgV37YmM3KW6YCSZS+ur6+3baqDLAhA4GcC0mV9vxMXCtU74WIwBGIiUI9G&#10;s5jswZZwCJgDVuFoi6YQiJvAYrEo47YQ67QSmNf1H1p1Qy8IQEAXgTrL/qSwR5dP0CZeArfz+bFY&#10;V3ix0PO+nPe9FC8QmSQZAhStJ+NqDI2SQFmNRk+m0+nLKK3DKAhAoBcB3k17YeMhCKRLoCzLQzld&#10;/jRdAlgOgXAItPqS95wUC4cemmon0Cq+bRph4bMiB7/OFvP5DptMNh2DLAj8TEBuNDjMsuzh99Wf&#10;r9cGJQQgkCCB20+f5GuZri4Jun5wkz9+/ChnJviBAASGJvDrr796X1oObTPz6yAg3wPnoknxVRvZ&#10;wOcHAhCAwE8E6sXibH19/XfQQAAC7glcXl8fyIvhM/cz/TBD7X9p6H9G71SZMFYCDZ8XYjtWx2NX&#10;qARMQ9TJeLxvGqSGagN6QwACbgjQYd0NV6RCIFoCck3L/kiua4nWQAyDQCQEWu24WijAjQQXZgRG&#10;oFV827TJ0mdFCmi35Mr5A5uqIQsCEPiZgHzO7n9XpaM6IQMBCHxDYDwezwACgYEIsFEzEHimhcA3&#10;BEpoQGAIAl9uXyu+ndts1H37bwi9mBMCENBH4MH8hj510QgCwRK4vLzcG6RY3RBb5lbXnsS976/0&#10;1JPHIPATATqtExQQCIZAXVVv5N8uxerBuAxFIeCVAAXrXnEzGQTiIGCua6nqel+sKeOwCCsgEBeB&#10;VskmSwW4cZHDGu0ETGy3im9bhrhIFkvX54ubm6e2VEQOBCDwM4HV1dUz6dxw9N1vKFQnVCAAgTsI&#10;5JPJY8BAYAgCVVWRTxkCPHNC4BsC8jk8BQgEhiAgh9n3mualeL2JEL+HQPwEpEvsqeQ3vs9txG82&#10;FkLAO4Gbm5stuVn80PvEP07oec/O6z7L4HBRICoCFK1H5U6MiZSANECVRqhPuNk0Uv9iFgQsEKBg&#10;3QJEREAgRQKb0+nROM93xfYyRfuxGQJaCbRKMnlOfGllhV5hEWgV2zZNcvg5yReLA5MIt6kusiAA&#10;ge8JfNeFzBSr8wMBCEDgGwLfFIHNAAOBIQjIwaqzIeZlTghA4H8E8jwnp0lADEJACtb/6DIx3de7&#10;0GIsBOIhMMmy5/FYgyUQ0Evgdj4/Fu0KFRo63JO4yz7vey4qIKNEFAQoWo/CjRgRJYGyGo2emAao&#10;UVqHURCAgDUC7NxbQ4kgCKRHwFzfUi0Wv8tG62l61mMxBPQRaJVc8pzw0kcJjUIk0Cq2bRrm/nNS&#10;fEmE29QaWRCAwDcEPndZz7JXI4rViQsIQOALgXs6lW6fn58XQIKAbwJSKPt/vudkPghA4HsCks/8&#10;L0wg4JvAl/eO7WXmpfv6MvR4FgJhEJBbQE4kr3EShrZoCYFwCVxeXx/IQbKlvpetW+/i1tcHlPR+&#10;q611YAhMlgBF68m6HsN1EjA1Y6bh6ebGxhudGqIVBCCgiQAF65q8gS4QCJCAucalrqpd+XcUoPqo&#10;DIFoCLQq6HVfhBsNTwzRQ6BVbNtS12My2CTCr66uXtpSHTkQgMDPBOZ///1a/tcSNhCAQJoE2nYj&#10;HY/HszQJYTUEIACBtAlIMSDviWmHwCDW237vaPu+M4ixTAoBCPQmsDIe7/d+mAchAIFWBC5ubp7K&#10;3sOzVoOHGOR5P8/rPswQPJkzTgIUrcfpV6wKjoDUir0xNWOm4WlwyqMwBCAwCAEK1gfBzqQQiIuA&#10;KVovimK/Ho1ex2UZ1kAgDAKtEkmek1thkENLzQS8d/YY4jOSZS/Ob25mmv2AbhAImcDng5V1/WfI&#10;NqA7BCDQjUCfjqOTyeRxt1kYDYHlCUiH9ZPlpSBh9PXAKf8dtWZB2PxLQP7+n4IDAr4JyOH1P1zO&#10;2eddyKU+yIYABLoTqBeLI3NrXPcneQICEGhL4Pr6ejtfLA7ajh9snOc9i1Z7jYPBYGII3EOAonVC&#10;AwLDEqjrV1Ir9sTsxw2rCLNDAAIhEaBgPSRvoSsElBMoNjaeV3VN5wflfkK9uAg0JpA8doyOiyzW&#10;DEmgMa5tK+c58fut+pPF4vjLleC2rUIeBCAgBOiyThhAIG4ClrqKzuKmhHUQUELARVG5EtOCUsO2&#10;H4Iy/idlz8JWH+0DJeDtvcPSe1KgmFEbAsESKOfz+fNgtUdxCARAwOTiZS/7UFQtAlD3n4OpHn/8&#10;zubRMKaKmwBF63H7F+u0Eiir0ejJdDp9qVVB9IIABPQSoGBdr2/QDAJBEticTo/Geb4jypdBGoDS&#10;EAiIQGPiyHMiKyB0qKqYQGNc29Z9+M9JkU8mJkHODwQg4IAAXdYdQEUkBAYm4KBz6DaHxwZ2aoLT&#10;//XXX6dBmr1MsXOQBqN0I4GAY4LutY3eZYBlAjc3N1vj8XjLstjW4hy8Q7Wem4EQgEA7AuaWOLpT&#10;tmPFKAj0JSC37BzIjSfbfZ8f5DnPjam879EMApVJoyNA0Xp0LsUgvQTknfVUasJ2Nzc23ujVEs0g&#10;AAHNBChY1+wddINAoATW1tZOq5WVHfOiEqgJqA0B9QQaE0bDF+GqZ4iC+gg0xrVNlT0neR9SPc+y&#10;vaurq2c2zUMWBCDwPwLrv/32Uq7UPoMJBCAQLgHXBVZSPDYLlw6ah0hATSFS12LjEGGjs14CXePP&#10;Yp5jwbuh3riIWDPpmrynxTy6r2vxBHpA4H8ETN7iyy1xYIEABBwRuLi5eSody586Eu9erMX34SZl&#10;zV6N1/2aJoX4PQTaEKBovQ0lxkBgKQJ1Vb2Rf7umJmwpQTwMAQgkTYCC9aTdj/EQcEdgc3X1zLyo&#10;SNH6ibtZkAyBNAk0Jok8Jq3S9ABW2ybgPfmp8TOSZS+ur6+3bbNFHgQg8A8B6Z70ChYQgEA4BHwX&#10;UcnfiMfh0EHTWAg4K5jtUgQcC0zsSIdA2/huICJdNc/SgYalWgjIATm17xuuDwdq8QF6QEAzAZO3&#10;UHOoUTModINATwIm954vFgc9H9fzmOe9jcb9SD1k0AQC/xCgaJ1IgIAzAvVo9Looiie8szpDjGAI&#10;JEOAgvVkXI2hEPBPwLyoFNPprhSuH/mfnRkhECeBxuSQ52RVnJSxyieBxpi2rYzez0hR1fXh+fl5&#10;Ydtk5EEAAqPR6urqEV3WiQQI6CYwcKHUTDcdtIuRQOeCWUuFujGyxCYI/ESg4fNS5/kZ1CAwAIEg&#10;3jcGficbwC1MCYHhCZh8hclbDK8JGkAgTgIm525y72JdHLl3z3sc3vdw4gxDrPJJgKJ1n7SZKw0C&#10;pXyP7hcbG8/TMBcrIQAB1wQoWHdNGPkQgMBITtntmxcYUEAAAssRaEwKeU5SLWcNT0NggCsllX9G&#10;pGhpe7yy8oLYgAAE3BCgy7obrkiFwDIEFBVEbXNobBlP8uzSBNoUoy89CQIgAIGvBPK6/j9oQMAn&#10;gZubm5nMV/ic08Zcit7VbJiDDAioJSD5CvbP1HoHxWIgIJ+xA5N7j8GWf234uob0ZFTj/qQnPZgG&#10;Aq0JULTeGhUDIfAggbo+G+f57uZ0egQpCEAAArYIULBuiyRyIACBBwmYF5hqsdiVQSWoIACB7gQa&#10;k0HKC3G7W8wTsRNojGmbADwnb5dRXbg8u7y83FtGBs9CAAJ3E6DLOpEBAR0EtBY+jcfjmQ5CaJEK&#10;ASmY+M/nq6pZy6XicuxURCCnw7oib6ShSlVVwb9nfPsOx8ZiGnGLlX4IyN+HE8lXnPiZjVkgkB6B&#10;i5ubp7Lmehqt5R7Xk2ZPx+u+TrROwzBvBCha94aaieIkUNf1ibyr7qytrZ3GaSFWQQACQxEgrzQU&#10;eeaFQIIENjc3T8zpO3mx4YUmQf9jcn8CjQkgjwmp/lbwJAT+R6Axpm3CCvDzkeX5IV1ebQYBsiDw&#10;PwJ0LSMaIDAMAa1F6t/SkL8Pj4ehw6wQgAAEIDAAgbMB5mTKhAnIIaU/YjM/hPe72JhjT5wE5LP0&#10;PE7LsAoCwxO4vr7ezheLg+E1cayB5z0Qr/s7jtEhPgECFK0n4GRMdEGgHo1eF9PprtR4lS7kIxMC&#10;EEibAAXrafsf6yHgnYA5fVdXFUXr3skzYagEGhM/nhNRoXJEbx0EvHfgCPfzUUiX12MdXkMLCMRF&#10;wHQtM93L4rIKayCgj0CgHThn+kiiUcwEFqPRacz2YRsENBP465df+PxpdlBkun05kL4dmVnfmUPx&#10;eszexTaXBOrF4oiOlS4JIztlAub7t6prk2MvkuDgeS+kce8yCegYGQwBitaDcRWKqiBQyvfnfrGx&#10;waFKFe5ACQjESYCC9Tj9ilUQUE3AnMKT03g7Urh+pFpRlIPAwAQaEz6eE1AD42D6wAk0xrNt+wL/&#10;fEiX9dnV1dVL21iQBwEIjEYr4/ErOEAAAvYJRFCotM0NJ/bjAon3E1jJ8xI+EIDAMAQ2s4zP3zDo&#10;k5xVDqTPUjI8gnfClNyFrcMSKOWWJ/ITw/qA2SMmkE8mh3LDyVbEJv5smtkT8bgv4n3PJylnYqx1&#10;AhStW0eKwAgJ1PXZOM93N6fTowitwyQIQEARAQrWFTkDVSCQGoGiKPZHdc3JvNQcj72tCDQmejwm&#10;nVopzCAIPECgMZ5t0vOclLWp+k+ysuyFubbU6RwIh0CCBOiynqDTMdkZgdgKklIrKHMWGAhuS+Cs&#10;7UDGQQACFgnU9alFaYiCQCMBKZb7o3FQpANie1eM1E2YNRCBuq7/lPwE74MD8WfauAlII5hneZbt&#10;xW3lA9Z53D/0uveTrEMx3BoBitatoURQfATk3dTcTrzD7T/x+RaLIKCRAAXrGr2CThBIiMB0On1d&#10;jUZPxOQyIbMxFQIPEmhM8HhMNuEqCCxLoDGel53g2+cj/GyYa0vp9mozSJAFgX8I0GWdSIBAfwIx&#10;Fx5Jh8PH/cnwJAS6EaBAqRsvRkPAFgHJQ5KDtAUTOW0JzNoOjHlczO+QMfsN25wRKOd///3amXQE&#10;QyBhAp8bwGTZQcII/jHd416J2QPyug+UvHMBsBQBitaXwsfDcRKoR6PXxXS6u7m5Sb4kThdjFQTU&#10;EaBgXZ1LUAgC6RHY3Nh4Y66WkW7rZ+lZj8UQ+J5AY1LHY5IJ30BgWQKN8bzsBN8+H+lnw1xbKsVz&#10;JNhtxgqyICAETJd1ScK9AQYEINCOQEIFRrN2RBgFAQhAAAKhEpDvtNNQdUfv8Ajc3NxsyQ0uW+Fp&#10;7lbjhN4t3YJEerAExln2nIKgYN2H4ooJmMYvpgGMYhX9quZ5z8TrfpBfkswWGwGK1mPzKPb0J1DK&#10;9+Z+sbHxvL8InoQABCDQnQAF692Z8QQEIOCAgLlaxlwxI1fNsGnkgC8iwyBAMicMP6FlMwHvHTU8&#10;J16bCVgekWVPL25unlqWijgIJE9gIhvEyUMAAAQeIJBoIdE2N5vwsfBJQDaFTnzOx1wQgMBI+mXU&#10;F3CAgC8C8/l8z9dcoc6T6DtnqO5CbwsE6sXiTA7RH1kQhQgIQOAHAvlkcmgawADmGwJm78Tj/gn7&#10;nERfMAQoWg/GVSjqiIA0EzVNRTenU95LHSFGLAQgcD8BCtaJDghAQA0B01Girqpd+cdLkRqvoIgv&#10;Aq2SOB6TSr7sZp74CLSKZVtme0622lK7j5x8sTgwndn6PMszEIDA3QRkg/hMNop57yRAIPANAQqG&#10;RiPpgjojKCAAAQhAIF4CCzqsx+tchZbJe8VjhWqpVYl3UbWuQTGLBOTgFIfnLfJEFAS+Eri6unqW&#10;Z9keRO4h4HF/0eseEQ6HwDIEKFpfhh7PBkxA3kdPTDNR01Q0YDNQHQIQCJgABesBOw/VIRAjAVO0&#10;XhTFvrQ7ehWjfdgEgbsItEreeEwm4SUI9CXQKpb7Cv/xufQ+E8XtfM51prbiBzkQ+EJgMpnwzkk0&#10;JE+AwqDvQ0D+LlBYlvynwh8A+fyxMeQPNzNB4DOBlTwvQQEBjwRmHueKaireUaNyJ8Z8ISCFQScb&#10;GxtvAAIBCNglcH19vS1dxA/sSo1Qmsc9Fa97RRG6CpM8EqBo3SNsptJAoB6NXhfT6a6py9KgDzpA&#10;AAJpEqBgPU2/YzUE1BOYTqcv5WrsfVGUFyX13kLBZQi0Stp4TCItYwvPpk2gVSzbQpToZ0KuM92W&#10;TjEvbWFEDgQgMBrRZZ0oSJnA1yKglBncY/sMJhDwRUA6Gl34mot5IACBfwj89csvp7CAgA8Cckua&#10;eacofMwV+xwUr8fu4XTsWxmPOTSfjrux1BOB8/PzQvaTafTSlrfHvRWve0Zt7WccBO4iQNE6cZEG&#10;gdLUXxUbG9z2k4a/sRICqglQsK7aPSgHgbQJbE6nR+M83xUKZdoksD5WAq2SNR6TR7Fyxi73BFrF&#10;si01Uv9MZNmL8382vfmBAAQsEZjP5yZBx/umJZ6I0U2AYp9W/tk2G96tRjIIAksSqPj+WZIgj0Og&#10;O4HNLOO9rzs2nuhBQDops3bvwa3pEd5nmwjxe60E6sXiSA7Nn2jVD70gECqB8Xh8LI1etkLVfxC9&#10;zR6Lp30Ws3fkdf9oEKBMGgUBitajcCNG3EOgrs9M3ZWpv4IRBCAAAQ0EKFjX4AV0gAAE7iWwtrZ2&#10;Wi0Wv0vXsVMwQSAmAq0SNJ4SRjFxxRb/BFrFsi21+Ex8JjlZLI4ppLMVVMiBwGhkrj6Ud80/YQGB&#10;WAlQ1NPds7LhPev+FE9AoDuBSZ6T6+iOjScg0JuAdBM76f0wD0KgIwEpnvuj4yMM70iAG4M6AmP4&#10;oAQmkwnd1Qf1AJPHSMDcRprlOev3vs71uN/idR+pLw+egwBF68RAhARk7+tEDlPvmLqrCM3DJAhA&#10;IFACFKwH6jjUhkBKBD4XEVXVrvx7k5Ld2Jo4AY+JosRJY35PAl47Y3js+NETh+/HinwyOfQ9KfNB&#10;IGYC87//fi32lTHbiG1pEaBIfTl/SzHJ4+Uk8DQEIAABCEAAAikT+HLIfDtlBj5t593XJ23m6kNA&#10;CoVeSXf1sz7P8gwEIHA3gc+3kMptpPBZkoDHvUiK1pf0FY/7IUDRuh/OzOKFQD0avS6m011Tb+Vl&#10;QiaBAAQg0JIABestQTEMAhAYloB5iSqK4ol5qRpWE2aHwPIEGpMyHhNEy1uDhBQJNMawTSh8Hu6k&#10;mWfZnnSQeWYTNbIgkDIBuqyn7P14bKdQx6ovZ1alIQwC9xCQwqUT4EAAAv4IZHX9H3+zMVPKBLit&#10;ZTjv8048HHtmvpdA+eWQPIggAAFLBMzBMHMLqSVxiPG4B+N1bwnPQqAvAYrW+5LjOUUE5Ia5/WJj&#10;47kilVAFAhCAwL8EKFgnGCAAgaAImJcq83IVlNIoC4FvCDQmYzwmhnAMBPoQaIzhPkLve4bPw8M0&#10;s+zg+vp62yZyZEEgZQJ0WU/Z++HaTkGOM99tf+mM6mwCBEMAAhCAAAQgEC+BLMv+iNe6cCzjXTkc&#10;X8Wsab1YvKKrZcwexrYhCMjBMFOsXgwxd7RzetyL8brHFK3DMMw5AYrWnSNmAmcEynGe72xOp0fO&#10;ZkAwBCAAgSUJULC+JEAehwAE/BMwL1fmJUtmLv3PzowQ6E+gMQnjMSHU3wqeTJlAYwzbhMPnoRVN&#10;OcR1SEFdK1QMgkAjgc9d1mUjuXEgAyCggMDX4hsFqkSrAp1Ro3WtPsPq+lSfUmgEgTgJ5Hl+Eqdl&#10;WKWQwEyhTkmrRPF60u4fzHjJMZytr6+/HkwBJoZAhATk1tGXWZ7zPevCt2ZPxtO+jNlr8rrf5IIX&#10;MuMnQNF6/D6OzMJacozVYvH72toaucbIfIs5EIiNAAXrsXkUeyCQCAHzklWtrOyYl65ETMbMwAk0&#10;Jl48JYECx4j6AxJojGGbuvF5aE1TurZtj1dWXrR+gIEQgMCDBMxGstlQBhMENBKgyMavVyaTyWO/&#10;MzJbqgQqDuOn6nrshgAEIiVwc3OzJQfftiI1LwqzOPwZhRuDMEL2r54HoShKQiAQAuc3NzMpqCYX&#10;7tpfHvdnvO47ueaG/DgJULQep18jtKquqqNiOt3hZp8InYtJEIiQAAXrEToVkyCQCoHN1dUzefHa&#10;laTfSSo2Y2eYBBoTLh6TP2ESROuhCTTGsC0FPXbwsKWyBjnin2eXl5d7GnRBBwjEQECKVOmyHoMj&#10;I7GBIvVBHTkbdHYmT4aAfM7LZIzFUAgMTGB1dZUc4sA+SGH6+XzO+jwQR/OuHYijAlWzqqqTjY2N&#10;N4Gqj9oQUEfA3DI6WSyO1SkWq0Ie9y297T/F6ivsck+AonX3jJlhKQJyG/d+URT7SwnhYQhAAAIe&#10;CVCw7hE2U0EAAvYJmBOCclJw15wYtC8diRBYnkBjosVj0md5a5CQGgGv1zLyWVgqvOQa1EPTxW0p&#10;ITwMAQh8JiCFTEd0WScYhiZA18ehPfB5/m2zIa5CE5SImoAcwv9v1AZiHAS0EKjrUosq6BE3Aemu&#10;zi0tAbqY4vUAnaZc5ZXxmMPwyn2EemERkO9XU6zOGt2n2zzu2TTupfq0m7kgcBcBitaJC50EynGe&#10;72xOp0c61UMrCEAAAncToGCdyIAABKIgYE4MmpODURiDEdEQaEyweEz2RAMVQ7wRaIxfm5rwWbBB&#10;s7i9vT20IQgZEIDAaESXdaJgCAIUyQxB/eE5ZUN8pk8rNIIABCAAgT4EqtHotM9zPAOBHgR4f+gB&#10;TdMjHB7V5I0wdalHozfc6hGm79BaJ4HL6+sDadjC9+sQ7vG4d+N1T2oIlswZPQFiOHoXqzJQGmCc&#10;VovF72tra+Q6VHkGZSAAgTYEKFhvQ4kxEIBAEATMyUF5KdsVZcsgFEbJqAk0Lko9JnmiBo1xTgg0&#10;xq/NWfksWKNpkvZXV1cvrQlEEAQSJvC5yzpFTQlHgD/TKVL3x7rPTHJ4hQ6pfcDxTCcCeZ6fdHqA&#10;wRCAQC8C8p1LvrAXOR7qQkBuPpvJ+KLLM4zVS4B3db2+0a7ZJMuea9cR/SAQCoHLy8s92a94Foq+&#10;Uepp9nA87eN43ZuK0lkY5ZSAp8+BUxsQHgWBuqqOiul0Z3NzkzxHFB7FCAikR4CC9fR8jsUQiJqA&#10;vJSdyLU3u6O6PovaUIxTTaAxocKCVrX/UleuMX5tAuKzYJPmP7Ky7MX19fW2fcFIhEB6BNhgTs/n&#10;Pi2ma6NP2kvNNVvqaR6GAAQgAAE1BKT72H/VKIMi0RKoqop3h0i9y/t7pI51Y9ZrOQR/5kY0UiGQ&#10;FgE5CLYlTVq4VVSL2z3t53jdo9LCFj3CIdDwOSB+w3FlqJpWdb1fFMV+qPqjNwQgAAFDgIJ14gAC&#10;EIiOgLn2RjYHdsw1ONEZh0HqCTQuRD0ldNSDQkGVBBrj15bWHjty2FI5JDmSrDg+Pz8vQtIZXSGg&#10;kYC5vlveKU806oZOYRKgQ2OQftvmOzVIvwWl9F+//ELuIiiPoWyoBCo6rIfquqD0zrLsj6AURtnO&#10;BHin74wstQfK20+fXqVmNPZCwBWB2/n8WGST53YFuI9cT3ucZq/K235VHw48kzYBitbT9v9w1pfS&#10;uHNnczo9Gk4FZoYABCBghwAF63Y4IgUCEFBGwFx/Y67BMdfhKFMNdSIm0Jg88ZTIiRgxpjkk0Bi/&#10;tubmc2CL5L1yZIN8K59M6DzjnDQTpEBgZTxmozkFRzu2kW6MjgE7Fj8ej2eOp0B84gQ2s6xMHAHm&#10;Q8ALgUmen3qZiEmSJfDlkNt2sgASNJzi9QSd3mCyNFH60+xNQQYCEFiewOX19YHkufleXR6lfQke&#10;93i87VvZp4TE2AlQtB67h1XZZxp1VovF76ZxpyrFUAYCEIBATwIUrPcEx2MQgEAYBD5fh1PXz8PQ&#10;Fi1DJtCYNPGYwAmZI7r7J+C1UwWfA28OzrNs7+Lm5qm3CZkIApESoMt6pI71YBbFKx4ge5piMpk8&#10;9jQV06RMoK7LlM3Hdgj4ILDIcz5nPkAnPAeH3BJ2vpjOIdW0/W+srxeLs/XffnsJCQhAYHkCl5eX&#10;e7Jv8Wx5SUhwRsDjXk/j/qszIxEMgQYCFK0TIh4ImAadplEnhyI9wGYKCEDAGwEK1r2hZiIIQGAo&#10;AtPp9LVc+/tE5i+H0oF54ybQmCzxmLiJmzTW2SbQGLs2J+RzYJNmK1n5YnFwc3Oz1WowgyAAgXsJ&#10;yKKZw4/ER2sCFKq0RhXSwFlIyqJrmAQkZ3EapuZoDYFwCKw9esTnLBx3BalpNpn8MTK5D/IfQfrP&#10;ltIcXLVFMjw5ctCVG9rCcxsaKyRg8tlZnnN7qELf/KSSx3cer3tZIbBHRz0EKFrX44sINanqev9z&#10;g05+IAABCERGgIL1yByKORCAwN0ENjc23ozzfFd+W8IIAjYJNCZJPCZsbNqFrPgJNMauTQR8DmzS&#10;7CKruJ3Pj7s8wFgIQOBnAuaaRemUdgQbCNxHgKKU6GNj+/z8vIjeSgyEAAQgEDMBbjGI2buabJv9&#10;q8zXwnUK2DX5x7suHGb1jnywCauqOpEb2sgbDOYBJo6JwJd8NmvwUJzq8V3H655WKPzRUwcBitZ1&#10;+CEuLUqpbdrZnE55v4zLr1gDAQh8IUDBOqEAAQgkQ8AUG1WLxe91XZ8mYzSGOiXQmByhSNcpf4T3&#10;J9AYu/1F//wknwObNDvLyrJs+/L6+qDzgzwAAQh8R4BOaQTEXQQoQEknLsbj8Swda7F0CAJZXf9n&#10;iHmZEwKpEOAWg1Q8PZyd158+bY+zbOteDShgH845CmbmgKsCJzhWYWU8pru6Y8aIT4OAyWObfHYa&#10;1kZmpad9IK97W5G5CHMcE6Bo3THgdMSbWiZT02Rqm9KxGkshAIHUCFCwnprHsRcCiRPY3Nws66ra&#10;lX9HiaPA/CUJNCZFPCVnljSDxxMk0Bi7tph47KxhS+VY5YjPn53f3MxitQ+7IOCDgHRKO6PLug/S&#10;+ueg2ES/j1xoKIdWHruQi0wIQAACEPBDoB6NzvzMxCypEqjn825r7m8L2FOFlqjdHHqNz/Ffuquf&#10;xGcZFkHAL4GLm5unJo/td1Zms0rA076otz0uq3AQlgQBitaTcLNLI00NUzGd7piaJpfzIBsCEIDA&#10;0AQoWB/aA8wPAQh4J2Be8Iqi2B/VNV0vvNOPY8LGZIinpEwcNLHCJ4HG2LWlDJ8BWyStyZksFsfn&#10;5+eFNYEIgkCCBOiynqDTvzGZwpLE/P9zF9RZYgQw1zOBxWh06nlKpoNAUgTyuv6/pAzGWO8EpLt6&#10;/8NtdF/37i8NE3IQVoMX7Ogg3dX37UhCCgTSJXB9fb2dLxbcEhpDCHjaGzJ7Xd72u2LwCzb4I0DR&#10;uj/Wkc1U1fX+5xomfiAAAQgkQICC9QScjIkQgMDdBKbT6Uvz4ie/LWEEgbYEGhMgnpIxbfVlHAS+&#10;EmiMXVuo+AzYImlbTpFPJoe2hSIPAikRMF3Wxd7XKdmcuq0UkSQWAQ91OpUryc/rukiMCOZ6JLCS&#10;5+QlPPJmqvQI5Hlu3uP4gYA7Alm2Z0043detoQxFEIdjQ/HUz3qam9i+5ArCNQLNITAwAdNkRfZq&#10;Td6aNffAvrA2vcc9Im/7XtbgICgJAhStJ+Fmi0aW4zzf2ZxOjyzKRBQEIAAB1QQoWFftHpSDAARc&#10;EzAvfvICuCvzlK7nQn74BBoTHx6TMOHTxAKfBBpj15YyfAZskXQiJ5cN9Kurq2dOhCMUAokQuP30&#10;ydzQw3tj5P6mYCRyB381r2M301/++msvETKYOQCBBQXrA1BnysQInCVmL+Z6JHBzczNzNl3H9xVn&#10;eiDYCwHWIV4w25yknM/nz20KRBYEUiQgNxoeZHJIPEXbo7bZ416Rt/2vqB2GcdYJULRuHWmMAuu6&#10;Pq1WVnbW1tZOY7QPmyAAAQjcR4CCdWIDAhBInoB5ATQvguaFMHkYAIAABKIi4PVaRI8JyKic5NuY&#10;LDswV6z6npb5IBALgc3NzVLeGf+MxR7s+B8BuqknEg1LdCyd1/XjRChh5gAE1h49Ih8xAHemTIrA&#10;WVLWYqxXArI++MPbhEu8y3jTkYmWJsDaZGmEXgSY3IDJEXiZjEkgECmBi5ubp6MsexqpeZj19b3F&#10;AwmK1j1AZoruBCha784soSfqqjqSf7ub/9zsyw8EIACBpAhQsJ6UuzEWAhC4j4B5ETQvhPLvDZQg&#10;cBeBxmQHxboEjjICjTFrU1/i3yZN57LMFavmqlXnEzEBBCIlMP/779diWhmpecmZRRfDyF1utyvp&#10;LHJamAcBCEAgWgKrbABH61slhg3zjmD3PUcJStT4kQDrFZ0xUS8WZ19yAzoVRCsIBEDANFXJF4uD&#10;AFRFxWUJeNo/8rontiwTnk+HAEXr6fi6i6V1/bwoin0OP3aBxlgIQCAmAhSsx+RNbIEABJYiYF4I&#10;5cXwST0avV5KEA9HR6AxyeEp2RIdWAxyRqAxZm3OTPzbpOlFlrlidbyy8sLLZEwCgQgJ0GU9DqdS&#10;+BGHH++0wlHn0XGWbd3c3GxFTA7TBiYghwpPBlaB6SEQJYFFXZ9FaRhGqSBwXteFdIbdVqGMo3cg&#10;FbahxIiu67qCYDKZvKLASJdP0CYsAqaZimmqIloXYWmOtr0JeNpH8ro31hsGDyZHgKL15Fz+gMFl&#10;tVjsTqfT10CBAAQgkDIBCtZT9j62QwACdxIoNjaeS6JkHzwQMAQakxuekix4AwJtCTTGbFtBTeM8&#10;XufYpAq/705A4uTZ5eXlXvcneQICEDAE6LIeZhxQ5BGm31pp7a9Aa9ZKHwZBAAIQgIAaArL2OVOj&#10;DIpER+CXv/7Sua72924UnU9DMIjDt8N6SRoencrNHUfDasHsEAibgBz6ODBNVcK2Au07E/C0n+pt&#10;j6wzAB5ImgBF60m73xhf1/VptbKyI4ceT5KHAQAIQCB5AhSsJx8CAIAABO4isDmdHo3zfEd+V0Io&#10;XQKNSQ1PyZV0PYDlXQk0xmxXgfeNJ/ZtkRxUTpbnh3SKHdQFTB4wAdNJTbotPw/YhKRUp6AjUncP&#10;UIg1r+vHkdLELAUE5G/VqQI1UAEC0RHgsxWdS1UZFMS7wbfvTORzVMXPssqwzlmWYL/nJ+QC+oHj&#10;KQh8IXBxc/NUbid5CpBECXh6F/G2V5aoGzG7JwFP8d9TOx5zSKCuqiP5t7u5unrmcBpEQwACEAiG&#10;AAXrwbgKRSEAAd8E1tbWTqVofdecdvQ9N/MNT6AxmcGicngnocF3BBpj1hYvYt8WSQ1yitvbW3P1&#10;Kj8QgEAPAqajWr1YkGDswc7XIxRw+CLtaR4dxVYzT9YyTYIEJPdwkaDZmAwB5wT4bDlHnPoE4b0b&#10;DHDoL/UgcW0/N0m5Jvw/+VVVnUgu4MTfjMwEgbgIXF9fb+eLxUFcVmFNZwKe9pi87Zl1BsADELib&#10;ADEbaWTU9fOiKPZNE6RILcQsCEAAAp0JULDeGRkPQAACKREwRevmtKNsbpGETMjxjQtCT8mUhJBj&#10;6pIEGmN2Sfn/Pk7s2yKpRo50WZ9dXV29VKMQikAgMAJyhfGrwFSOXl2KNSJzsbKCKrlZYYvbSSKL&#10;MUXmVNzwpsgbqBITgQW3F8TkTlW2XH/6tG3eDVQp1VUZZe9aXdVn/M8EOLTrNiqELzetuUWM9IgJ&#10;nJ+fF1Vdm+YpRcRmYlpbAp72mszembf9s7a2My5tAg2xT7xGFR5ltVjsTqfT11FZhTEQgAAELBCg&#10;YN0CRERAAAJxEzCnHYvpdNdc1RO3pVhnCDQuBD0lUfAGBNoSaIzZtoKaxhH7TYTC/X2WvTDdbcI1&#10;AM0hMBwBuqwPx/7HmSnM0OOLpTXRXzg1W9pGBEDgDgKTPD8FDAQgYJ/ASp6X9qUiEQKjUT2fx/VO&#10;oP8djLDrQID1UQdYLYfKDWtHpsFRy+EMgwAEfiCQTyaHWZZtAwYC/xL4+u7hAYm3fTQPtjBFBAQo&#10;Wo/AiQ+bIM0wT6uVlR2pMzqJ3lgMhAAEINCDAAXrPaDxCAQgkCYBc1WPnP7fT9P6NKxuTFhQsJtG&#10;IARkZWPM2rKF2LdFUq0c+X47Nl1u1CqIYhBQTIAu68M6h0KMYflbmz2gAql5XT+2ZjeCIAABCEDA&#10;OYG/fvnl1PkkTJAkAemuHu87QUDvZkkGXwejWS91gPXw0JK1vzWWCEqQgNzw+SzPsr0ETcfkNgQ8&#10;7T95209rYzNjIEDRerQxYJpgyr/dzdXVs2iNxDAIQAACSxLgvWxJgDwOAQikR+D88nJPEr1cWxeZ&#10;6xu/ED0lTCLDijkOCTTGrK25iX1bJNXLkaL1N9P19SfqFUVBCCgkcHl9/TbP85lC1aJVidP3Ebg2&#10;0HeMRV2frf/66+8ReAATFBL4eHNTK1QLlSAQNIFfV1e9LZ+DBoXynQkk+Te75muqc6AofKBSqJN2&#10;laRL5qv13357qV1P9IOARgLmZk/59ninUTd0UkbA03sGbzPK/J66Og1xT7wGFiB1/Xw6nb4OTGvU&#10;hQAEIOCdAHu83pEzIQQgEDqBzY2NN+M83x1JoULotqD/PwQady4DLabBv3ESMPHaGLM2TPd4HaMN&#10;dZGxPAHT5ebi5ubp8pKQAIH0CKyMx6/Ss9q/xV+7A5LI8M/e2owRdOuUbqpbNzc3W9aYIAgCEIAA&#10;BNwRkGu43QlHcsoE5F1glqT9EbzLJem3H4ym63rnKCjnf//9uvNTPAABCIzMjZ7mZk9QQKAVAU97&#10;sV7211oZzCAICAE6rccSBmW1WOxSrB6LO7EDAhBwTYB9XteEkQ8BCERJYG1t7bSqqh3prMHGV+Ae&#10;bkxMeEqQBI4R9T0RaIxXW3oQ97ZIBicnXywOKMILzm0orIDA6urqibwbnihQJUoVKKgI3K1xFjbN&#10;AvcK6mslQI5Bq2fQK1AC0kW4DFR11FZOQHLCfyhX0b16cb7jueemaAbWWe2cIQdWn29ubvJ90g4X&#10;oyDwHYF8MjnM5NA3WCDQmoCnvSlve22tDWdg0gQoWg/a/aZeqFpZ2ZH3xZOgDUF5CEAAAh4JULDu&#10;ETZTQQACcREwScpiOt2pq+ooLsuw5l8CnhIjEIdAGwLeEmjEfRt3xDymuJ3P6XoTs4exzRkBuqzb&#10;R0sBhX2m3iRGXsA0r+vH3lgyUVIEKK5Nyt0Y64FAVtf/8TANU6RJYJam2fdYHfm7X+y+Zt11v4fr&#10;xeJMDqiz/xP7hwD7nBC4urp6Zm70dCIcoXET8LRH5W3PLW5vYZ0tAhSt2yLpVY6pE5J/u5urq2de&#10;J2YyCEAAAoEToGA9cAeiPgQgMDyBoij2R3X9fHhN0KArgQeTEZ4SIl11ZnyaBLwlzoj7NAPsB6ul&#10;68325fX1ATAgAIFuBOiy3o3XQ6MpmLDH0quktAqVZl7ZMlkyBOTvX5mMsRgKAQhAIFAC53VdjGTd&#10;HKj67tVO653QPU+PM3xdh7Fx/D/ok8lk36MLmAoC0RC4vr7elu9K8svReHQAQzztVXnbexsAIVMG&#10;SICi9bCcJvVBpk6Im3jCchvaQgACOgiQd9DhB7SAAAQCJzCdTl9XdW2Sl2XgpiSjPkmIZFwdvKHe&#10;YtVTAjB4hyRigMTds/Obm1ki5mImBKwRkC7rbGb3pElxRE9wQz+WaEHSWK40v7m52RoaP/PHR0Cu&#10;Ef5vfFZhEQSGI5Dn+clwszNzrAR++euvvVhts25Xou+K1jkOIJBDxKNRVVUn5mD6APiZEgJBEzg/&#10;Py9kv5QbPIP2ohLlPe1ZeduDU4IVNZQToGhduYM+q1dWi8WuqQ8KQVl0hAAEIKCRAAXrGr2CThCA&#10;QJAENqfTo3Ge75qX1CANSEjpxuSDpyRIQsgxtSeBxljtKfenx4h5WySjkjNZLI7NBkNURmEMBBwT&#10;kM3sM7ky/MjxNFGJpxAiQHdSePTVabMAvYfKEIAABCAAAQgsSWBe14+XFJHm47xDBun3lNdrciD9&#10;VZBOQ2kIDEwgn0wO5QbPrYHVYPpYCHjau/K2FxeLX7DDLQGK1t3yXUK6NJo4rVZWdqSr+skSYngU&#10;AhCAQPIEKFhPPgQAAAEI2CSwtrZ2KicqfzcvqzblIssegcakg6fkhz2LkBQrgcZYtWU4MW+LZIxy&#10;CrPBEKNh2AQBlwTkynA2tVsATrnwoQUefUMoMPrJJxSr6QvTGDSiG3QMXsQGTQTojKvJG1HpMovK&#10;miGM4d1yCOpLzZna+s0cROc7ZKmQ4eFECVxdXb3Ms2wvUfMx2xWBr+8NruR/kettT86xHYiPhAB7&#10;t+ocWVfVG/m3uylNi9Qph0IQgAAEAiNAwXpgDkNdCEBAPwE5UVmal1X5d6Rf27Q0bEw2sPhLKyAU&#10;W9sYq7Z0J+ZtkYxWjtlgkI2GZ9EaiGEQcECALusPQ02t0MFBiPkTSSFRE+tZ0wB+DwEIQAACEIBA&#10;XASuP33aHtM11q5Teee0y9OxtFTWcxxEdxxIiI+SwPnNzWyUZS+iNA6jdBDwsJ/lbW9OB1G00E7g&#10;gZgnVj07r65fFUXxxNQBeZ6Z6SAAAQhESYCC9SjdilEQgMDQBMzLqry07o/k5XVoXZj/HwKNCzcP&#10;iQ58AYE2BBpjtY2QNmOI+TaUGPP5D2h2cH19vQ0MCECgPQE2t39mlUphQ/soUTqSgqHWjjHFajc3&#10;N1utH2AgBFoQ+OuXX05bDGMIBCDQgkBV1ycthjEEAp0I1PP5rNMDDO5GgHfRbrwGHB3z+k5uz31l&#10;DqIPiJepIRAcgfPz82KyWBwHpzgKh0fAw76W2aPztk8XngfQWBEB4tSLM8pqNHoynU5fepmNSSAA&#10;AQgkQoCC9UQcjZkQgMAwBMzLq2yQ7Q8zO7N+JdC4YPOQ4MAbEGhDoDFW2whpGuPp+sQmNfh9WATk&#10;u+zQbDyEpTXaQmA4Ap+7rHNw8bMDYi5kGC7CHMzM+0FfqLO+D/IcBO4isJllJWQgAAEIQEAvATmw&#10;9livdpFpRvF6EA79ut6LaLO5nP/99+sg4KMkBBQRGI/Hplid3LEin0Stiqc9XS/7dVE7CuOsEGiI&#10;d+LUCuU7hcj+zuk4z3c3NzbeuJsFyRCAAATSJBBRDiFNB2I1BCCgn8DmdHokL7M7ommpX9v4NGxc&#10;qHlKbMRHFotsE2iMVRsTEu82KCYpI8uy7fHKCle6Jul9jO5L4Msmd7LvfxSq940cj89RBLQ07Hld&#10;U7S2NEUE/ESgrpP97iAaIGCTQFbX/7EpD1kQ+Ewgy/YgMQABDlcOAL37lDGsAevF4pW5Pbe79TwB&#10;gXQJXF1dvczyfJYuASwfhICnvS4v+3aDAGTSoAhQtO7dXXVVvZF/u2tra6feJ2dCCEAAAgkQoGA9&#10;ASdjIgQgMDwB8zJbrazsmJOYw2uTjgaNiQRPCY10iGNpXwKNsdpX8LfPEe82KCYtQ+L02eXl5V7S&#10;EDAeAh0ImE1ueff7s8MjwQ+NsLte8D75yQCK1G37dGZbIPIgIFcNkzcgDCBggYB8lkoLYhABgX8J&#10;3Nzc8L0/dDzwLju0B1rNH2rhuhSrn62vr79uZSSDIACBzwTOzXdjltHkhHgYhoCnPS8v+3fDEGTW&#10;kAhQtO7PW3JzblEUTzjE6A85M0EAAukRoGA9PZ9jMQQgMBCBzdXVM3MS05zIHEgFpv2WgKdEBtAh&#10;0ETAS7KLeG9yA79vSUC65RzKJv1Wy+EMg0DyBFLpsh5qQUIyAUphjzNXj7Nsi+9FZ3gRDAEIQGAp&#10;ApM8P11KAA9D4AcCchj1D6AoIsA7riJn3K1KaOtE+Yw/Vw8VBSGgiMD5+XkxWSyOFamEKikS8LT3&#10;5WUfL0X/YXM3AhStd+PVfXQpB9+fTKfTl90f5QkIQAACEOhCgIL1LrQYCwEIQGBJAuYkpjmRWY9G&#10;r5cUxeMNBB5MHnhKYOAkCDxEwMSolyQX8U4g2iVQ3N7eHtoViTQIxEsg9i7roRUgxBtp91j2tYgn&#10;OcO9GzzzPiMTRk0gq+v/RG0gxkHAE4FFnpeepmKadAjwna/V1xSva/XMZ71CWDdWVXWysbHxRjVI&#10;lIOAMgLj8dgUqxfK1EKdFAl42gPzsp+Xov+wuRsBita78Wo5Wg4uno7zfHeT98GWxBgGAQhAYDkC&#10;FKwvx4+nIQABCPQiUGxsPK/qer/XwzzUSICkQSMiBgxMwFuMekrUDYyT6T0TkC7rs6urq5eep2U6&#10;CARLwHRZN1eLB2vAHYqHUHAQE+9OtlCs0wmXjcHzun5sQw4yIAABCEDALoG1R49O7UpEWsoEzuu6&#10;GGXZdsoMgrGdQ5tqXaV5HbkyHr9SCw7FIKCQgMkNmxyxQtVQKVUCnvbCvO3tpepH7G5HgKL1dpxa&#10;jqqr6o38211bWyOH0JIZwyAAAQgsS4CC9WUJ8jwEIACBngQ2p9OjarHYlcfLniJ47A4CjckCT0kL&#10;nAOB+wg0xqgtdMS6LZLIuYtAlr24vr7eBg4EINBMwHRZn0wmUWx+ay4waPZExCMoUh/aubOhFWD+&#10;uAjkeX4Wl0VYA4EBCNQ1ubYBsMc85S9//bUXs31R2sY7slq3altXym24b1ZXV0/UAkMxCCgjcHl5&#10;uSeHuF4oUwt1ICBXGvvZffMzCw6FQAMBT/EevR/q+lVRFE/MHk70tmIgBCAAAUUEKFhX5AxUgQAE&#10;0iMgL78n5nohc81Qetbbt7gxScDizT50JHYi0BijnaQ9MJhYt0USOQ8QkJtCjs/PzwsgQQACzQRk&#10;8/so5C7r2goKmoknMoLukSocPc6yrZubmy0VyqBELATOYjEEOyAwFIFqNCLPNhT8SOflRpXAHct7&#10;s0oHallnTrLsuUpAKAUBhQTM2lc6qx8qVA2VIPAPAU/f+d72+vArBB4i8MBeMDHaGDql5A2eTKfT&#10;l40jGQABCEAAAtYJULBuHSkCIQABCHQjYK4XMtcMSdH6SbcnGf0tgcaFFwW8BMzABBpj1JZ+xLot&#10;kshpIJBJgV4+mbBBQaRAoCWBELusaykgaIk4jWF0itTq55lWxdArPAKLPC/D0xqNIaCLgLzD8DnS&#10;5ZIYtOG7PgYv8i6t0osDrztfywHzM5VgUAoCCgnczufHolahUDVUgsD3BDzsk3nb88O3EOhJgBi9&#10;G5xpJGkaSm5ubLzpiZbHIAABCEBgSQIUrC8JkMchAAEI2CBgrhkqptNdKVw/siEvNRmNCy4PiYnU&#10;mGNvNwKNMdpN3P2jiXVbJJHTkkCeZXsXNzdPWw5nGASSJhBSl/WBCwaSjpN7jffUIQr4/QjQdbUf&#10;N566m8Dao0ensIEABJYjIBvQ/11OAk9D4H8Erj992jY3qsAkMgIUr6tz6ADr0PL206dX6kCgEASU&#10;Eri+vj6QBibbStVDLQj8TMDDfpm3vT/8C4H7CDTEOTH6PTipxXljGkmahpIEFQQgAAEIDEeAgvXh&#10;2DMzBCAAgZ8IFEWxX9X1PmjaE2hcaHlISLTXlpEpEmiMUVtQiHVbJJHTkUC+WByY62A7PsZwCCRJ&#10;QLqsq37PG6BAIMk4aG00RTStUSkYOFOgAypAAAIQgMAXAnmenwEDArYI1PM53/O2YGqVw+FQVZ7x&#10;tS6Vw01/mkZCqoxHGQgoJXB5ebknqj0zex3e9juUskCtwAh42DfjMxFYTMSoLkXr7bxa16+kFucJ&#10;73/tcDEKAhCAgEsCFKy7pItsCEAAAj0IbE6nR9Vo9EQeJVnawK8xCeAhEdHDxTySEIHGGLXBgk01&#10;GxSRsRyB4st1sMtJ4WkIJEBAuqyfVFV1os1UXwUB2uxWqw/f7Wpdc59ipusqh7eCc5tqheUgu7rv&#10;CtXAUA4CPxM4AwoEbBGQ7/nHtmQhRzkBDoyqcpDLdWq9WJyt//bbS1UGowwElBIwa105DHj4rXpe&#10;9j2U8kCtAAl42CvmMxFgXMSmMkXrD3m0NLU30+mUd7/Y4h57IACBYAlQsB6s61AcAhCImcDmxsab&#10;cZ7vjuqaDba+jvaQgOirGs+lQcBLgoo4TyOYArDSXAd7KdfCBqAqKkJgcAIr47GaK8ddFgAMDjo0&#10;BSiOCc1jd+k7i8EIbIAABCAQCQHyaZE4UoUZWbanQg+U8EuAQ6R+eT8wm4t1q9x+pmZdrgY0ikDg&#10;HgLz+fxYflX8+Gsv+x94BQK2CHjYS+MzYctZyOlNgKL1n9DJjTqnpubG1N705sqDEIAABCBgnQAF&#10;69aRIhACEICAHQJra2un0oFzx7xI25EYl5QHF/4eEg9x0cQa2wS8JKaIc9tuQ96SBCTun53f3MyW&#10;FMPjEIiegIYu6y42/KN3nAsDKVJ3QXUwmfO6pvvqYPTjm7gejc7iswqLIOCPgLxv8RnyhzvqmaSr&#10;LGvcqD3cwjje2VtA8jPE1jrW3Hom3xNHfrRmFgiETeBaGpSYRiX3WWH2QbzshYSNEe21EPCwp8bn&#10;QYuzE9aDovV/nV9X1Rv5t2tqbhKOCEyHAAQgoJIABesq3YJSEIAABP4hsLm5WRbT6Y68TJNA/SYo&#10;WPDzCdFMwEt8ekisaWaMbnoJTBaL4/Pz80KvhmgGAR0EhuqybmuDXwfFgLWgW2PAzntQ9VmshmGX&#10;fwJ5Xf+f/1mZEQJxEFhwW2EcjlRihTQS+UOJKqihgQDv8Rq8MFp2XTvUelwFPJSAQAcCl5eXezL8&#10;WZtHvOyJtFGEMRBoIuBhb43PQ5MT+L1zAhStj6QRxOuiKJ6YWhvnvJkAAhCAAAQ6E6BgvTMyHoAA&#10;BCDgn4C8UO+P6pprKgV940LfQ7LBfwQwYygEGuPThiHEuA2KyHBHoMgnk0N34pEMgTgImC7rkjR9&#10;48uaZTf0fekZ/TwUuETt4nGWbUkX1q2ojcQ4bwSq0aj0NhkTQSAyArIuP4vMJMwZlsBs2OmZXSUB&#10;uq6rcEufde6X7uonKgxACQgoJiCd1bfzPO+U4/WyN6KYGaoFRMDDHhufh4DiIVZVPcS5UnRlVdf7&#10;xcbGc6X6oRYEIAABCAgBCtYJAwhAAAKBEJhOpy/NC7aoWwaisnU1Gxf46S6+rLNGYHcCjfHZXeTP&#10;TxDjNigiwzGBPMv2rq6unjmeBvEQCJ7AJMucJ037bOAHD1abARSzaPOIa31mridAfhoEJnl+moal&#10;WAkB+wTkUOCZfalITJHA54NoWbadou3Y3IEAh1I7wHIztMu6V7qrm/0VfiAAgQcImNsz5YYRU6xe&#10;dAVl9ki87JN0VYzxEPiRgIe9Nj4LhN3gBB6I8yjjU25bG+f57uZ0ejQ4exSAAAQgAIEHCVCwToBA&#10;AAIQCIiAecE2L9qichmQ2lZUbVw4eUguWDEEIVESaIxPG1YT4zYoIsMxga+bElmWHZhOPI6nQzwE&#10;giYgXdbP6sXCSfK0y4Z90BA1K0/himbvONNtXtePnQlHMAQgAAEItCKQ1/X/tRrIIAg0E5g1D2EE&#10;BL4Q4KDq4KHQtA4262+zDh9cURSAgHICk8nkQHK7S+V1veyXKOeIegEQ8LDnxmchgDhIWMWY4lMO&#10;Wp3ITTo7a2trpwm7FNMhAAEIBEOAgvVgXIWiEIAABP4hYF60q8Xid3nxTuaFu3HB5CGpQPxB4D4C&#10;jfFpAx0xboMiMhwT+PGzYDrxmI48jqdFPASCJiCbgK9sGtC0QW9zLmTdQYAiFcJiNJoBAQI2CEgx&#10;1YkNOciAQIoE8jw/S9FubLZPgINo9pkmI5HDq4O6+p51cTmfz53fcjao4UwOAQsE5HaRp1Ks/tSC&#10;KDqt24CIDPcEPOy9edlDdE+KGUIl0BDjMcSn3LL2uphOdzc3N8tQ3YTeEIAABFIjQMF6ah7HXghA&#10;IAoC5oW7rqpd+XcUhUEPGNG4UPKQTIidMfb1J9AYn/1F/+9JYtwGRWQ4JnDXZ8F04llZWXnheGrE&#10;QyBoAra6rFOoPnAYUJAysAP0TD/Osi3Z4N/SoxGaQAACEEiSwFmSVmO0dQLj0WjPulAEpkWAdcKg&#10;/v52nSxNFf6kiGlQdzB5AATMbZmLxeLApqpfb+O0KRNZELBOwMMeHJ8F615DYBcC8Ratl1Vd7xcb&#10;GxxK7BIPjIUABCCggAAF6wqcgAoQgAAE+hAwCdaiKPbNqdE+z0fxjIckQhScMMIJAYrVnWBFaGAE&#10;WiRan11eXu4FZhbqQsArgS9d1su+k7Ko70vOwnMUoFiAGKWIWZRWYZR3Aou6PvM+KRNCIAICf/3y&#10;y2kEZmDCwASuP33aHmVZMbAaTB8LAW5iGtST9WJxNv/779eDKsHkEFBOwNySaW7LFDWdfPd52UtR&#10;zhj1lBPwtN/MZ0F5HMSsXmxF65IzG+f57uZ0ehSz27ANAhCAQKwE2NuO1bPYBQEIJEPAnBo1p0dj&#10;NPjBhbun5EGMXLFpeQJekkrE+PKOQoJTAm0/B3meH9Jt1qkrEB44gc9d1qXbW1cz6KrelZil8RSb&#10;WAIZr5h5XT+O1zos80lA3rXOfM7HXBCIhcBmlpWx2IIdwxGo5/PZcLMzc9QEOPTq3b3mkDjd1b1j&#10;Z8LACMjn5MDclulS7ba5ZJc6IBsCDxLwtCfHZ4E4HIxAJEXrspdyUlXVztra2ulgLJkYAhCAAASW&#10;IkDB+lL4eBgCEICADgLm9KicIt0RbUodGi2vBQv25RkiwQ0BL7HpKTHmhhBSUyDQ8XNQ3N7emg49&#10;/EAAAvcQ+NLtrdV7HIXqA4URhSUDgQ9y2lmQWqO0OgLy977V94I6xZUp9PVGoNj/qwz7cOrU9elw&#10;kzNzTASkaO+PmOzBFoUEWF/4csqpHBI/8jUZ80AgRALSaOSpfO899aF7i9s6fajBHBC4n4Cn7+eO&#10;+yt4DAL2CAS+/1yPRq+L6XSXw4j2QgJJEIAABIYgQMH6ENSZEwIQgIADAuYUabWysiOnSk8diPcq&#10;snGhHvhiyitMJrNKoDE2bcxGfNugiAxHBPpuKkiX9dnV1dVLR2ohFgLBEzAJ1qYu6xSqD+BmuqkP&#10;AD38KcdZtsXNIuH7UYMF8r3wXw16+NLBVUG5L/2HnscVPy9rYIvwKg56WKSZtqg8y2ZpE8B6bwRY&#10;czhFLUW4z51OgHAIBE7g+vp6e7FYHPg2I7R3TN98mE8BAQ/7dHwOFPg5VRUeiG/FcVlWdb1fbGzw&#10;bpdq3GI3BCAQFQEK1qNyJ8ZAAAKpE9hcXT2rq2pX/r0JlUXjQshDkiBUdujtlkBjbNqYnvi2QREZ&#10;jggs+xmQTcIXZhPEkXqIhUDwBO7rsk6h+gCu9dRNaQDLmNIfgZm/qZgJAjoILFswrcMKtLiLwDK+&#10;9U1U3ptOfc/JfPERuPzwYS8+q7AoCAKsQ6y6qaqqE+mufmJVKMIgEBGB8/PzQg7JmlsxiyHMWjbX&#10;PITOzJkYAQ/7dXwOEospTeaGVLRe12fjPN/dnE6PNCFEFwhAAAIQ6E+AgvX+7HgSAhCAgEoCpkNn&#10;URRPpGg9uJf2xoW5h+SASqei1OAEGmPThobEtw2KyHBEwNZnQDZBjs1miCM1EQuBoAn82GWdQvUB&#10;3EmByADQ45xyXteP47QMq3wSkBtqTnzO9+NcXYuUh9SVufUS6BpHy647ZL1xoZcGmoVCYJJlfI+H&#10;4qxY9WRdYsuzdOC0RRI5URKYTCaH0mBke0jjln33G1J35k6EgId9Oz4HicRSYGZqiUtZ45/IIcSd&#10;tbW108AQoi4EIAABCDxAgIJ1wgMCEIBApASkaH3fXI0UinmNCx8PSYFQWKGnXwKNsWlDHeLbBkVk&#10;OCJg8zMgmyBbZjPEkaqIhUDwBNZ/++1lvVicsVD37EoKQjwDT2K6WRJWYmRwBLoUDwdnHApHQ6Bt&#10;nN5l8IIO69HEwcCG8D0+sAOY/guBr+sU8oadQ2KxWBxR2NQZGw8kRODq6uqZ5Gn3NJj89d1Pgy7o&#10;AIE7CXj4Hra5B4MXIdCaQENsDx2X9Wj0uphOd02jn9Y2MRACEIAABIIgwD54EG5CSQhAAAL9CJir&#10;karFYleeDvtF3kMyoB9hnoqdgJfFOPEdexgFa5+rzQKzGXJzc/M0WDAoDgHHBORQxyvHUyDeEKD4&#10;gzhwSGAsB7Tku27L4RSIToPAWVszlynwbTsH4yCgjcBdcb+S52Hnv7RBTlCfz9/fA3ebTRA7Jrch&#10;wCHbNpS+jilZV3fBxdjUCFxfX29LfvZAm91e9mK0GY0+4RDwsI/HZyCccIhKU51F66VpylhsbHBb&#10;TlTBhjEQgAAE/keAgnWiAQIQgEDkBOTU6ck4z3flyqRTraY+uAj3kATQygW9hiXgJTlEfA/rZGa/&#10;l4Dr+JdOVwcU8hGAELibwOrq6pF8Rs7g44gAhR6OwCL2DgIzqEBgGQLyffD5u6BNMfoy8/AsBGIi&#10;IJ+bk5jswZZBCPD9PQh2Jm1NgPVMIyrZB/nz63tU42AGQCAxAufn54V8Ro5Huc4SEdc56cTcjbm2&#10;CXjYz+MzYNtpyGtFQFPRel2fmboW05Sxle4MggAEIACBIAnoXI0EiRKlIQABCOglYK6/rKvKFK2f&#10;aNOSxbc2j6CPIeAlLj0kt/AmBPoQ8BL/o1Exn8+P++jHMxBIgQDd4Bx4mcIOB1AR+RCBeV0/hhAE&#10;liZQ1+XSMhAAAQhAAAKtCfD93RoVA4cmwPrmPg+Uf//99+uh3cP8ENBKYPLo0WE2Hm991k9x0bqn&#10;/LRWN6GXZgIe9vWIf80BELFuHmK7iZ6pY6mqasfUtTSN5fcQgAAEIBA2AQrWw/Yf2kMAAhBoTUA6&#10;rZfFdLorhetHrR9yPLBx0a1gceQYAeIVEmiMy2V1ZkNpWYI875CA8/j/Rne5enZbrqBVd/2sQ7yI&#10;hkBrAqbLugwmMdua2AMD+d61QREZ/QjM+j3GUxD4jgDfBQQEBFoS0NikoaXqDFNEYDwa7SlSB1Ug&#10;0Ezg63qHPPpnVpJrem72QZrBMQIC6RG4urp6Jrnf77/nTNG64sL19LyExUEQ8PCd63OfJgjmKOmH&#10;wAOx7TomTf2KqWPhPc6Pq5kFAhCAwNAEKFgf2gPMDwEIQMAzgaIo9kd1/dzztD9N17iw8bDgH5oB&#10;8+sj0BiXy6pMXC9LkOcdETCx7zz+79b92c3NzcyRWYiFQNAEzEZ70AYMqTxFG0PSZ+4vBMZZtiXf&#10;cVsAgQAEIAABCEAgDALXnz5tS7VrEYa2aAmBOwgkflh3sVicfTn8TXhAAAI/EJCmIdvSWf3+xiEU&#10;rRMzEOhGwMNe30D7Nd04MDo+AgMUrVd1vf+5foUfCEAAAhBIhgAF68m4GkMhAAEI/I/AdDp9XY1G&#10;T+R/KYfg0rjI9rDQH8Ju5tRNoDEul1WfuF6WIM87IuA89hv0lg3F4/Pz88KReYiFQLAEZKPdXIF5&#10;EqwBQyieeIHGEMiZs5HArHEEAyDwAAHpGP0fAEEAAu0I8Hlpx4lR9xOo53O+twmQOAgkui6aTCYU&#10;OsURwVhhmYDJu8p70nGjWIrWGxExAALfEfCw5zf03g0eh8CPBCzHZDnO853N6fQI0hCAAAQgkBYB&#10;CtbT8jfWQgACEPiXwObGxhtZBOxKt/UzVVg8LPBV2YsyKghYXmD/bBNxrcLPKHFHaOqAUsim4qEO&#10;VdACAroIjMfjV7o0UqpNogUZSr2BWt8QmNf1Y4BAAAIQgAAEIBAGAbnh6I8wNEVLCLQkkNA6yRz2&#10;Noe+W5JhGASSIjB59OhQuqtvtTLaFK0rLFwf8HbQVtgYlDABD3t/zvcvE3Yfpt9DoCGubcSkHKQ6&#10;rRaL39fW1k7xAwQgAAEIpEeAgvX0fI7FEIAABP4lYBYBkszdMYsCX1geXMR4WNj7spN5wiFgY2H9&#10;oLXEdTjBkJCm2pL8Uhiwd3V19SwhF2AqBFoRoMt6A6aECjBaBQyDNBKYaVQKncIhkOf5WTjaoikE&#10;hiUgn5eTYTVg9tAJ5FnG93boTkT/uwkksG7isDfBD4G7CZh8q+SB9zrzUVi0bmxwvpfTGRQPQMAE&#10;pvvIdD8DnoTADwQcFq3XVXVUTKc7m5ubJdwhAAEIQCBNAhSsp+l3rIYABCDwLwGzGJCFwa5ZHLjG&#10;QrG6a8LI70rAeZLHQ6Kqq82Mh4DzuO+JWDr9HFxfX2/3fJzHIBAtATbe73BtAgUX0QZ0YoaNs2zr&#10;5uZmKzGzMdcugTO74pAGAQhAAAJ3Ebj88GEPMhCInsDXdVRk+crFYnFEd/XooxcDexCQtejM5Ft7&#10;PPrPIxSt90bHgwkS8PDdqnVfJ0Fvp2Oyg6L1qq73i6LYTwcilkIAAhCAwF0EKFgnLiAAAQhAYGSK&#10;1j8vDur6lSscLKRdkUVuXwLOY9JDgqqv7TyXLgHncd8X7ZcNkDrPD8/Pz4u+YngOAjESMBvvZgM+&#10;Rts620ShemdkPKCCwEyFFigRJAHpGF0GqThKQ2AAAhQrDgA9oiknWfY4InMwBQLNBCJaW00mE2d7&#10;Gs0gGQEBnQRMfnVR18dLa2dytgoL19XmuJcGjoCgCXjYEyT2g46QMJW3F9flOM93NqdT9jnCjAS0&#10;hgAEIGCVAAXrVnEiDAIQgEDYBKbT6UtzslWsKG1a0riAtrfYsak2siIm0BiTy9pOTC9LkOcdEHAe&#10;9310/mHTQ3TcXnn06EUfUTwDgZgJJL8BH1ExRcxxim13E5jXNQVwBEdvAo8ePTrt/TAPQiAhAnVd&#10;W81jJYQOU/9HYAYMCCRJIPC1lvz9fyUHls6S9B1GQ+ABAuOVFVOsXliDpLRoXWW+2xp0BAVJwMPe&#10;IHEfZGSErfQDcd0mHuV97bRaLH5fW1sjxxV2JKA9BCAAAWsEKFi3hhJBEIAABOIgYE62ygnXXbGm&#10;tGFR40LFw+Ldhh3IiIdAY0wuayoxvSxBnndAwHnc99H5/o2OZ5eXl3t9RPIMBGIlYDbgk+uyHul1&#10;9bHGKHY9SGAGHwhAAAIQcE7g1PkMTBAtgZubm61Rlm1HayCGQaANgTAL18u///77dRvzGAOBlAhc&#10;ffjwUm5qsr8OVVi0bvyqMu+dUsBh688EPOwREvcEniYCD8VjXVVHxXS6s7m5WWrSGV0gAAEIQGBY&#10;AhSsD8uf2SEAAQioJGBOuJqTrubE6zIKNi6YPSzal9GfZ+Mj0BiTy5pMTC9LkOctEzAx7zzu++jc&#10;sMGRTyaHn4sG+IEABP4lkEyX9TALJYhUCNxLYJxlW3ynESDLEJB1+ckyz/MsBBIhUCZiJ2a6ITBz&#10;IxapEAiQQEDrMTnU/YripwBjDJWdEpC15yzLMne3V/5wW6ZTYzoIV5n/7qA/QyMk4GGvkLiPMG40&#10;m9QQ03fFY1XX+0VR7Gs2C90gAAEIQGAYAhSsD8OdWSEAAQioJ2CSvXLqdVf+vXGirIfFuhO9ERos&#10;AefJG2I62NiIVXHnMd8HXPtNjeJ2sTjsMwXPQCBWAtF3WQ+oMCLWGMMupwRmTqUjHAIQgEDiBORg&#10;x38TR4D5SxCY1/XjJR7nUQjESUD5+kyK1c/W19dfxwkfqyDQj8D5+XmxqOvjfk93fEpht3WVufCO&#10;WBkeGQEPe4bEfWQxo92c9kXr5TjPdzan0yPtJqEfBCAAAQgMQ4CC9WG4MysEIACBIAiYonU5+fqk&#10;Ho06J38fXCR7WKQHARglvRFwnrQhpr35konaEXAe8+3U+H5Ux40Mc3WtucK2z1Q8A4FYCczn8+di&#10;WxmVfcoLIaJijTGDEaAQbjD0sUx8Fosh2AEBhwTiej9yCArRPxMYj0Z7cIEABO4hoHS9JgeVzNqY&#10;HwhA4BsC45UVU6xeeIPSMdfrQy+1t436MJ45dBLwsHeoci9IpzfQygaBppiu69Nqsfh9bW3t1MZ0&#10;yIAABCAAgTgJULAep1+xCgIQgIBVAsXGxnNzbVNboSyO25JinA8CzuOxaXHuw0jmgMA3BJzHfB/a&#10;PTcwzBW219fX232m5BkIxEjg8w04df1nFLYpLXyIgi1GaCQw06gUOoVBQP7u/18YmqIlBIYjIIdd&#10;T4ebnZlDJnD96dP2KMuKkG1Adwh4IaBo/VZV1cnGxsYbL3YzCQQCIWCafpjmH97V7Znzda2nyvy4&#10;a6ORr5cAe4h6fYNm/QjcE9PyjnY0nU53zB5GP8E8BQEIQAACqRCgYD0VT2MnBCAAgSUJmGubzPVN&#10;IubBRUZjIoiF+ZKe4PEuBBrjsYuwu8YSz8sS5HmLBNR2kFly40KKtI7NlbYWUSEKAkET+Pvvv183&#10;vY+pNlBRoYNqTigXFYFxlm3d3NxsRWUUxvgk8OAa3KcizAUBrQSkQIvPiVbnKNerns9nylVEPQjo&#10;IqBgPTcej1/pgoI2EBiWgKw1Z6bpx2BamNzvkvlfF7o73xtyoTQy4yXgeC+ReI83dNRa9kNMyz7e&#10;flEUrZsfqrULxSAAAQhAwAsBCta9YGYSCEAAAnEQMNc3VSsrO7LoOL3LosYFseMFeRyUscIWgcZ4&#10;XHYi4nlZgjxvkYDzeO+jq6XNimw83po8enTYRwWegUCMBILtsq6gsCHGeMCmoAjMgtIWZdUQoHO0&#10;GlegiGICjx49ujNPpVhlVFNCQAr8/lCiCmpAICwCw63v3qyurp6EBQttIeCOgDkYvZBmH+5m6CCZ&#10;ovUOsBiaJAHHe4oq94iSdHRyRpeSt9qRzupHyVmOwRCAAAQg0JsABeu90fEgBCAAgTQJbK6untVV&#10;tStF690Sw44X4ml6A6vvI+A8MUM8E3yKCDiP9z62Wt6gEBv3ZAPmaR9VeAYCMRIIqsv6cIUMMboe&#10;mwImMK/rxwGrj+oQgAAE1BKQ/NSZWuVQTD2BPMtm6pVEQQhoJuB5vSeHTJ5rxoFuEPBNQNaZpli9&#10;8D3vvfNZzgnbsEtl7tyGYcgIk4DjvUXiPcywCFXrejQ6XSwWv5uGh6HagN4QgAAEIDAMAQrWh+HO&#10;rBCAAASCJmA6exbT6a4Urh99NeTBRbDjBXjQMFHeOgHnCRni2brPENifgPN476Oao40J6RZ0YLoG&#10;9VGJZyAQGwHzLqZ+o95z4UJsPsaeKAnMorQKo5wToIuoc8RMED6Bs/BNwIIhCFx++LA3xLzMCYEo&#10;CfhZ/72W9yL+5kcZQBjVh8D1x48Hkhve7vOs02cs3bppU0eTQ1eZR7dpJLLCIeB4j5FYDycUQta0&#10;Go2OphsbO2afImQ70B0CEIAABIYhQMH6MNyZFQIQgEAUBIqi2K/qep9i9SjcGYURzhMxjhNJUTgB&#10;I7wRcB7vXS1xvxlRfOka1FUzxkMgSgKyUX8kHUzO1Bnnp1BBndkoBIEmAuMs2+LgVRMlfg8BCECg&#10;FwF970O9zOAh3wQmWcbtJ76hM1/8BNytB8tPnz69ih8gFkKgHYHLy8s9Gfms3eiBRjlqarKMNery&#10;6csYw7NhE3C810ishx0e2rWXhob7xfr6vnY90Q8CEIAABPQSoGBdr2/QDAIQgEAQBDanU1MstSvK&#10;lkEojJLREnCegHGcQIrWMRhmnYDKjjCeNiBM1yDTPcg6VARCIFACk8lEz4a9u8KEQL2D2hC4k8AM&#10;LhDoQ6Cu67M+z/EMBFIgIJ+P/0vBTmx0QoDvZSdYEQoBIWB5fSh/6/+kgyeRBYF/CJiD0PlkchgE&#10;D0854y4snO8jdVGGsWkTcLznSKynHV6OrC8X8/nuVGpDHMlHLAQgAAEIJEKAgvVEHI2ZEIAABFwS&#10;kGTxSZ7nu5I4Pv1uHseLbZc2ITssAs4TL8RyWAERsbbOY70PO/8bD89kY2bWR1WegUBsBFR0Wbdc&#10;iBCbj7AHAt8SkJtC6ORKSPQlcNb3QZ6DQOwEJB/F5yN2Jzuw7/OtJ1m27UA0IiEAgW8JWFgvmpvF&#10;fvvtt5eAhQAE/iHw5QbKIhge/nPHjWhU5tgbtWZAlAQc7z0S61FGzSBGmRqQlclkx9SEDKIAk0IA&#10;AhCAQFQEKFiPyp0YAwEIQGA4Amtra6dVVf2vaN3xIns4S5lZGwHnCRdiWZvLk9XHeaz3ITvQhsOi&#10;ro/Pz8/D2Zjpw5ZnINCSwGBd1i0UHrQ0kWEQiInALCZjsMUrgdLrbEwGgbAInIWlLtoqIcB3shJH&#10;oEYiBJZYPw625k3ENZgZFgFz86S5gTIsrUVbk0MeKI98HyuVufbgHIvCVgg43oMk1q14KWkh1Wh0&#10;VC0Wu9I8h7V30pGA8RCAAATsEaBg3R5LJEEAAhBInoC5llOugdqpsuwoeRgA8ELAeaLFcaLICyQm&#10;iYKA81jvSmn4TYZivLJy3FVtxkMgRgKmy7ocGjzxZtsShQbedGQiCCglMM6yrc8dXfmBQEcC0snq&#10;vx0fYTgEUiJwlpKx2GqHALee2OGIFAh0JtBxPWnWumbN23keHoBAhAQuLy/3xKxnQZumsGhdXd49&#10;aAejfG8CjvciifPenkn+wXo0el6sr++bGpDkYQAAAhCAAASsEaBg3RpKBEEAAhCAwFcCZuFiFjAQ&#10;gYBLAs4TLI4TRC7ZIDsuAs5jvSsuJRsLeZ7Prq6uwt6k6cqe8RC4h8B4PH7lHE7HwgLn+jABBMIl&#10;MAtXdTSHAAQgoI8AXd70+SQEjcaj0V4IeqIjBKIl0HJ96WWtGy1kDIuJgDn4nE8mh1HYpCS3/C1L&#10;dfn3KByNEZ0JON6TJM47eyT1B8rFfL47XV9/nToI7IcABCAAAfsEKFi3zxSJEIAABCAgBD4vYOr6&#10;ifyfJUAgYJuA88SK48SQbR7Ii5OAiXPnsd4VnbINhWw8Pri+vt7uagbjIRAbASnUOnHWZb1lIUFs&#10;TLEHAq4I0NHVFdno5Z5GbyEGQqAHAbl94KzHYzySOIFPnz5tZ1lWfF1zq1x7J+4jzE+IwAPrzS/d&#10;1U8SooGpELiTwPn5eSHrSHPTZBENImU5ZsNVXR4+GmdjSCcCjvcmifNO3kh2sKyzT1cmkx3pqs57&#10;WLJRgOEQgAAE3BKgYN0tX6RDAAIQSJrAxsbGmzzLdgVCmTQIjLdKwHlCxXFCyCoMhEVLwHmc9yGn&#10;cCPBmFHn+aHZuOljEs9AICYC1jvPUageU3hgiy4CM13qoE0IBORmGdbUITgKHYcgcDbEpMwZNoH5&#10;fL53lwUUsIftV7QPnMAd609Z4+4HbhXqQ8AKgclkciDfUdtWhGkSYnLNyvLNKnPymnyGLn4ION6j&#10;JM79uDHUWarR6KhaLHa5ySxUD6I3BCAAgTAIULAehp/QEgIQgECwBNbW1k7lyqjfzWncYI1AcTUE&#10;nCdSHCeC1IBEEdUEnMd5V+sVbh58a4LZsDEbN13NYjwEYiNgrcs6heqxhQb2KCMwzrItc527MrVQ&#10;Rz+BM/0qoiEEBiFArmkQ7GFPKt3VH7ex4NsC9jbjGQMBCFgg8GU9ulgsjiiUssATEcETkLXjU7lh&#10;8mnwhjxkAEXrUbsX43oScLxXqW4PqicmHrNLoB6Nnhfr6/vSWb20KxlpEIAABCAAge8JULBOREAA&#10;AhCAgHMCZmFjTuOaU7nOJ2OCaAmQQInWtRj2DQF1ca5sw+C+YDEbN5eXl3sEEwQgMHremwGF6r3R&#10;8SAEuhD48l0/6/IMYyFAwRYxAIG7CUhzhAvYQKALAYmZQgrWO38P0329C2XGQmBJAnVdztfW+q9t&#10;l5yexyGghcD19fX2oq7TaNKhLAf99XtfSyygR6IEKFpP1PGDmF1K88Hd6fr660FmZ1IIQAACEEiO&#10;AAXrybkcgyEAAQgMQ8AUrZtTuXI699UwGjBryAS8FPE6Tv6EzB/d/RDwEuddTFG2UdCkej6ZHNKx&#10;tokSv4+dwOebbaQTXWc7+Q7sjIwHINCFwI8dWqVYrlVn1y5zMDZ+AhI3ZfxWYiEEOhM47fwEDyRN&#10;4OPHjzMbAChgt0ERGRC4m4C88/y5mWW89xAgSRM4Pz8v6jw/FAhFMiAU5qLV5euTCQYM/ZeA45wt&#10;MU6syXvX6cpksiN1HCfQgAAEIAABCPgiQMG6L9LMAwEIQAACnwnI6dyXdVXty/9J0pmY0EPAcdJH&#10;j6FoopGAyo4tCjcIWviuuF0szEYOPxBImsBkMml/OJCu6knHCsa7I9CiiG3mbnYkR0zgNGLbMA0C&#10;vQjkeU5uqRe5dB+S7upODo39eDgtXcJYDoHlCEg36bO/f/319XJSeBoC4ROQ3M6BfLdsh29JRwtM&#10;TlpZXpqC3o4+ZLh9Ao73L4lx+y4LRWI1Gh1Vi8Uut/qF4jH0hAAEIBAPAQrW4/EllkAAAhAIhsB0&#10;Oj3Ks2xXFC6DURpFByPgPFniONkzGDgmDoKA8/juSkHhpkAXE6RgZXb14cPLLs8wFgKxETAJ5sYu&#10;6xSqx+Z27FFAoEuhmhTLbXEriAKnoQIEIBA8gV9++eU0eCMwwDeBPdcTdnkncK0L8iEQGoFJlr2i&#10;u3poXkNf2wRkrfg0G4+f2pYblDyK1oNyF8p6IOB4H1PdPpUHpKlPUY9Gz4v19X3prF6mzgL7IQAB&#10;CEDAPwEK1v0zZ0YIQAACEBACa2trn6+YMldNAQQC9xFwniRxnOTBsxB4iIDz+O6KX9lGQFf1v46X&#10;IsAXsrEz6/s8z0EgBgL3dlmnUD0G92KDEgItuqg3acp3VRMhfv8jAdbOxAQEfiAg7/4lUCDQloA5&#10;LGYOjbUdb2OchfcFG2ogAwJhEJB9AjmAfRSGsmgJATcErq+vt+WmgQM30gOTqixXrS6XH5g7UdcC&#10;Acf7mcS4BR+FIaJczOe70/X112Goi5YQgAAEIBAjAQrWY/QqNkEAAhAIhIDpAGqumqqq6k0gKqOm&#10;RwLOkyOOkzseUTFVgAScx3dXJso2ALqq/+P4+Xx+eH5+Xiwrh+chECqBL9d4/i/pTKF6qK5Eb2UE&#10;bHZMlYO7j5WZhzrKCUjMXChXEfUg4JUADRC84o5lstnQhth8lxjaFuaHgG0CcqDkuW2ZyINASARM&#10;LrPO80PRmZzmV8cpy1mry+mHFODoaoeA431NYtyOm7RKMWto00xQuqqfaNURvSAAAQhAIA0CFKyn&#10;4WeshAAEIKCWgLlqqphOn4zq+rVaJVHMOwHnSRHHSR3vwJgwKALO47srDWWJ/67q3zVers3dmjx6&#10;ZDZ4+IFAsgQ+ffr0SowvR3znJRsDGG6HgMPCspkdDZGSCoE8z89SsRU7IdCSQNlyHMMg8JmAFGj8&#10;oQmFw3cMTWaiCwRaEajq+kQOXp+0GswgCERKQG7LO5Dvhu1IzetvlrLc9dfv7/4G8SQEliTgONer&#10;bv9qSVw8/g+BajQ6Mk0EvzS6AQsEIAABCEBgUAJ5WZbH53IV4qBaMDkEIAABCCRPYGNj43ldVfvJ&#10;gwDAyHkyxHEyBxdC4CECzuO7K35lCf+u6jew3pMr35/alIksCIREwBwKlKKcP0PSGV0hoIWAjwIy&#10;6SC5Jd9T5OO0OD0MPc7CUBMtIeCHgLzn/MfPTMwSEYGZVlu+ffdQlzfQCg294iIwHtNdPS6PYk1H&#10;AldXV8+kAQd5zPu4mRy2sjw239cdg5zhdgk43uckvu26a2hp9Wj0vFhf3zf7BUPrwvwQgAAEIAAB&#10;QyDP8nwvv719d3Fx8QwkEIAABCAAgSEJTKfTozzLdkQHFkxDOmLAuZ0nQRwncQZEx9TKCajrvKIw&#10;ye/ChYu6Pri+vt52IRuZEAiBwN+//vpaWknyXhWCs9BxUAIDFonNBjWcyYMiIB3W+XselMdQFgIQ&#10;0ERAbh/alsNihSadHtLFx+G5UFigZ/wEJHdztPbo0Wn8lmIhBO4mYHKXUqx+AJ8WBChabwGJIckQ&#10;YL8zGVcvYWi5mM93p+vrr5eQwaMQgAAEIAAB6wTkOOrnn0KuCT8oLy7enZ+fz6zPgkAIQAACEIBA&#10;SwJra2unUrS+K52yTls+wrBICFCsHokjMeMnAs5juytzZYn9rup3HF/UeX7Y8RmGQyAaAptZRpf1&#10;aLyJIbYJaCgEkzXPY9t2IS9eAo8o5IrXuVjWi4Ac4jjp9SAPJUlgPp/vhWq4hneWUNmhdwAE5ID1&#10;JMteBaApKkLACQGpyyhkXXjsRHisQpXlttXl/mP1O3Z5J0Bse0dudUJTZ2HqLaSrOutmq2QRBgEI&#10;QAACNgh8LVj/LEs6TGzn4/HbsiwPzQLJxgTIgAAEIAABCHQlYIrWq8XCFK2ziOoKL9DxzhMfdBoI&#10;NDLCV9t5bHdFpCyh31X9PuPFB9vXHz/SpagPPJ6JgoDpsi4d686iMAYjILAkAYUFX7MlTeJxCEAA&#10;AhCAAARaEJC9rygOiSl8l2lBnyEQuJ+A5P//XF1dZb1KkCRLYPLo0aF0V99KFkBfw5XluNXtAfTl&#10;ynPhEXC890lshxcSRuOqqt6YOgtTbxGmBWgNAQhAAAKxE8guLi/re4wsq7p+vjmdHsUOAfsgAAEI&#10;QEAvgfLq6lBOVz3VqyGaLUvAecLDccJmWft5Pl4CzmO7Kzplifyu6i87fizdJGQT9GRZOTwPgRAJ&#10;3NzcPJWFP7cNhOg8dF6agLrv458t+p0inaXdnIyAjx8/vjMNR5IxGEMh8AAB+dsZwJ94XKiBgBTE&#10;Fn/99de5Bl1c6XDfJp+r+ZALASsEpLv6p9XV383NYFbkIQQCgRG4urp6JsXqNNlY1m9VtawEa8/z&#10;fWwNJYK6EqjdRp9b6V2NZfxDBMRXr6br6y+hBAEIQAACENBM4LsO6z8oWsgVIYflxcXb6+vrbc1G&#10;oBsEIAABCMRLoFhf36+raj9eC9O2zPnuMsXqaQfYgNY7j+2utiVerG5wSYfpY26R6ho4jI+FgBR0&#10;HdFlPRZvYkcbAoF1H521sYkxEPhCoIQEBCAAAQh0IyCHfaL/rg3s3aebAxkdLQE5hPecYvVo3Yth&#10;DQRM7QXF6pbCRFHeW92egCXEiAmAgOO9UGI7gBgYjcpRXT+hWD0IX6EkBCAAgaQJnN/cbD1UsP4Z&#10;jiQMZouqendxcfGSAo+k4wXjIQABCAxGYCq3fSzm811RoBxMCSa2TsB5gsNxgsY6EARGQ8B5bHch&#10;ZRL2ipL2XVR3MLYYr6wcO5CLSAgEQWCSZa+CUBQlIdCTQKiFWtL19XFPk3ksTQJnaZqN1RD4noD8&#10;7TyBCQTaEpA9rqS+a0N9J2rrT8bFQcAcqDYHq+OwBisg0I2AqbeQdxlylN2wPTxaUf776/ewTfOQ&#10;BYFWBBzviara92oFJJ1B8p1yKs1odzc2Nt6kYzWWQgACEIBAaATMOsjUn+e3t+8bC9b/NS7LXuR5&#10;/u788nIvNIPRFwIQgAAEwiewubl5YhZbsug6C98aLHCe2HCcmMGDELiPgPPY7oJeUaK+i9oux8p6&#10;Zmau23U5B7IhoJUAXda1ega9liEQSUHWbBkGPJsWAVkP/19aFmMtBCAAASsE9qxICVBIJO9KAZJH&#10;5SYCcqCaG1WbIPH7aAlMHj06lO7qW9EaOJRhynLhqvYJhvIJ8/on4HhvlLj279KmGauqelMtFrtr&#10;a2unTWP5PQQgAAEIQGAoAucXF09N3bl0Tn9hdGhfsG5GZ5lpyX5cluWxac8+lBHMCwEIQAACaRIw&#10;iy1ZdO2Yk8JpEojDaucJDccJmTi8gBW2CajrnKIsQW+b9zLyzHW75trdZWTwLARCJSDvUM9D1R29&#10;IfCVQGyFV9L1deuGHBsB3p5A2X4oIyEQLwF5p/lPvNZhmU0C5jvWfNfalBmqrNjeoUL1A3qPRpXc&#10;kiEHqk9gAYEUCZhGGvL3eC9F273YrCwn7nwvzAtUJgmOgOM9UuJaT0TUo9GrYjp9Ik3/yBXpcQua&#10;QAACEIDANwRMTUZ5cfFWmtMemrrzr7/qVrD+5aksz/ekPfs706YdyhCAAAQgAAGfBMyia7qxsVON&#10;Rkc+52WuQAg4TsQEQgE1PRNQl6BTlpj37I5W09V5fmiunWo1mEEQiIjAxm+/vTHFARGZhCmJEEig&#10;wGqWiCsxc0kC0oXkdEkRPA6BWAiUsRiCHc4J8B17B+IE3q2cBxYT9CcwzrJX/Z/mSQiES0AOUc1M&#10;I41wLQhEc2W5cXV7B4G4ETWXJOB4r5S4XtI/yz9ejur6yXR9/eXyopAAAQhAAAIQsE/A1GFIQ/TD&#10;RVW9k0YSP+XmehWsf1GzMG3apQr+nUxC0s++75AIAQhAAAIPECjW1/fl5DBdQgOLEqdJDMcJmMBQ&#10;o64nAk5juo8NyhLyfUzw8Yz4bXsymbBB5AM2c6gjQHGAOpeg0D0EUiqkkk7BjwkECEAAAhBoT4DD&#10;G+1ZpT5SvmP/SJ1Bk/0pvXM1seD37gks6vqI7uruOTODPgKmYEPi/1ifZpFqZHLkivLk6vYQInU7&#10;Zv1AwPGeKXE9TMSZW+ilS+3uxsbGm2E0YFYIQAACEIDAwwSkAfqzfDx+Lw3Rn943Mru4vJR6v+V/&#10;6qo6MteLc93I8iyRAAEIQAAC7QlcXl7uyQGqQ3miaP8UI4cg4DR54TjxMgQv5tRPwGlMdzVfUQK+&#10;q+pDjq/m8yck9ob0AHMPReD640dz/dpsqPmZFwL3JqkSRSP5tLNff/3190TNx+wOBCRWir/++uu8&#10;wyMM7UJA27qytpK270IgmLFSsL7z6NGj02AURtHBCHz8+PFcOjmRM+zhAf4C9YDGI40EJJf2uxSs&#10;nzUOZAAEIiNweX39Vt5fyMMM4ddK7mtW8sN3qxJHpKaG43Ulce0voKqqeiN1efvU5PljzkwQgAAE&#10;INCegGl4LmueQ6nf22p6apkO69/JNlXxpjreVMk3TcrvIQABCEAAArYImEJDc5JY5JW2ZCLHPgGn&#10;hb3aigrs40OiQgJOY7qrvRSrdyX27/h8MjmU63gbF029J+BBCCglQJd1pY5JVC26eo4kf5dt8X2U&#10;6Aego9kSK+mte816z9e/jv5wPtyX3QGuqSlWdx59UUzw6dOnbYrV+7uSd7T+7HjybgJSYPWKYnWi&#10;I0UCVx8+vKRYfUDPK8qdq9pTGNAlTO2ZgOP1HnHtx59yMOBVMZ0+oVjdD29mgQAEIACB9gTOpdai&#10;LMtjqRt/26ZY3Ui2VrD+Rc1CJj4oLy7eXl9fb7dXnZEQgAAEIACB/gTW1tZOF/P57+YarP5SeNIV&#10;AZIVrsgidygCqmJaUcJ9KH8sOW9xu1iYWzr4gUBSBMwV7FVdnyRlNMaqI/C1CEqdYsMpNBtuamYO&#10;iYDpyB+SvksXmwdlbMDK2iiO92S+fAZKT1MxTeAE5vP5XuAmqFGf4nU1rghXEfnb/fevv74O1wA0&#10;h0A/AnIweSaHp170e5qnrBFQlENXtbdgDTCC1BNwXLSu3v6wFSxHdf1kur7+Mmwz0B4CEIAABGIj&#10;IB3VC2ls/jK/vX0vjc475eBsF6x/ZisLr9miqt6Vl5cHRrnYgGMPBCAAAQjoI2BOFFeLxa5c7nek&#10;T7t0NXKefCPJkm5wDWS585juYpeiRHsXtbWNNR2OTKcjbXqhDwRcE5Au6/uu50A+BH4kQLHT/TEh&#10;BZiPiRgItCRw1nKc/WF9iprta4FErQS6xkd/O077P8qTKRGQfSq+Wx04nEOHDqAmIHJR1682U7wp&#10;JgHfYuL9BEyNhMT+MYyUEFCUS+e7VElMpKaGw/1UVftmEfnVNOozt8yb2+YjMgtTIAABCEAgAgLn&#10;FxdPpaP6eykS73U410nB+leu8mLyTApA3p1fXu5FwBoTIAABCEBAOQFTtF6sr++ba7GUq5qEes4T&#10;FA6TK0k4CCM7E3Ae0100UpRg76K21rGm05HpeKRVP/SCgAsC5ip22Tg9ciEbmRD4lgBF6q3jge+h&#10;1qiSH1haJdClyNjqxAhLnkD/2LP7GUjeEXECkOKOwjRWitM6HVbxjqfDDyFoIevOs/Xffnsdgq7o&#10;CAGbBMYrK6ZYvbApE1lLEjA5dUV5dVX7DUui5fFACDjcVyWe7cZAVVVvTKM+c8u8XclIgwAEIAAB&#10;CPQnIIdyZ+XFxVs5UGVusO+91nFasP7ZvCzbkkmOjbLnNzdb/U3mSQhAAAIQgEA7AuZarLqq6Bra&#10;DpeTUc4TEw6TKk6AIDR4As5jugshRUn1LmprHyvXxR9yO5R2L6GfbQKTLOOQn22oyPsnFfTNP5C0&#10;IyBFdVtyeIq8WTtcSY+SIsz/tgLQthi4lTAGQWBgAt/Ec51l7T4DA6vM9MMS+Pjx42xYDdKanXe/&#10;tPzd1Vp5d3ne9RnGQyB0AuY2R3OrY+h2RKu/ovy6qn2HaB2OYd8RcLi/SjzbiTXTmK+YTp+YRn12&#10;JCIFAhCAAAQgsBwBU0NRluWhdFV/a6NBhPuC9S/2GmXz29t3FxcXL5dDwNMQgAAEIACBZgLT6fRI&#10;TnXtyEgWc824rI5wnpBwmEyxCgJhURBQdT2nsg4wUTj4GyOy8Xhr8uiROQ3MDwSSIUCX9WRc7c1Q&#10;Vd+b3qy2OtHMqjSExU2gqSA9buuxLmECsqFxlrD5mN6SgOxHPW45lGGWCVC8bhlo4OKquj7Z+O23&#10;N4GbgfoQ6ETA3OJobnPs9BCD/ROgaN0/c2bUQ8DhPqvzPWI9FF1oUo7q+olpzOdCODIhAAEIQAAC&#10;fQiYWm8pVH+f5fnTPs/f9Yy3gvUvkxfScf2FGPLetIi3ZQRyIAABCEAAAncRMNdkrUwmO9LF5RRC&#10;fgg4T0Q4TKL4IcQsIRFwHs9dYChKoHdRO7Sx4vM92VSyttgKzX70TZPA5y7rdV2maT1W2yBAUZIN&#10;iv/IkHULxXX2cMYs6VTyqzHbh20QaCJw1jSA30NACOxBYXgCHGYc3gdDazDmVq+hXcD8ngmYzoOL&#10;uj72PC3T9SWgKOfOCq+vE3lOIwHiubtXTC2DNOLb3djYeNP9aZ6AAAQgAAEI2CdgartNjbep9Rbp&#10;hc0ZfBes/6O7XHNsWsRLq/hjs3CzaRCyIAABCEAAAt8SMJ1Dq8Vit6oqFniOQ8N5AoKiDMceRPy3&#10;BJzHcxfcihLnXdQOdaxsKh1cX19vh6o/ekOgKwHzriQJ8T+7Psf4tAlQpO7M/zNnkhEcDYE8z8to&#10;jMEQCPQjcNbvMZ5KhYAcQt6SzrZbqdgbgp28O4bgJQc61vUbWW+eOJCMSAioJSC3N74V5Qq1CqLY&#10;zwQU5d5V7UkQK/ETcLznSjy3DyHJzZ+YWgbTiK/9U4yEAAQgAAEIuCFwLnm18uLirantNjXeLmYZ&#10;pmD9iyXSKn7PtIyXavxnLoxDJgQgAAEIQMAQ2NzcLIvp9Im0LHwNkUAJOE6cBEoFtR0RUJVIU5Qw&#10;d4Rbo9iizvNDjYqhEwRcEfj7119f02XdFd245NIl060/TXGdKbJzOwvSIyBwFoENmACB3gTMYbve&#10;D/NgKgRmqRgaop0Ur4fotX46y7vt835P8hQEwiRw/fHjgfyN2w5T+8S1VpSDV7U3kXhYJGG+471X&#10;4rlFFEntwnRjY9fUMrQYzRAIQAACEICAMwKm6bjUcL/Mb2/fy3reaW5t0IL1LwQLqcY/kMr8d3Qy&#10;dBZTCIYABCAAASEg12g9r6tqHxj2CThNOjhOmNingcSQCTiN5a5gFCXKu6oe+nizuWQ2mUK3A/0h&#10;0JbAZpaVdFlvSyu9cRQVefe500Sgd2uY0DoBinWtI0VgQATq0egsIHVRdSAC8l77x0BTM21HAhyG&#10;7AgspOFSfMU7S0gOQ9dlCVxeXu6JjGfLyuH5AQkoysWr2qMY0CVM7YmA4z1Y4vleP5amZsHULnjy&#10;NNNAAAIQgAAE7iVwfnHx1DQdlxruFz4waShY/2ynVOZvL6rqXXl5eWAq9n0YzxwQgAAEIJAegel0&#10;erSYz3fF8jI9691Y7DTZ4DhR4oYIUkMl4DSWu0JRlCDvqnpE459Jl9tZRPZgCgQeJECXdQLkWwIU&#10;qQ8XD1Jk93i42Zk5FAISJ6xnQ3EWetomcGZbIPKiJMA6LjC38u4ZmMOa1JX3lE+rq6+ahvF7CMRC&#10;wNySlU8m3NYYg0NNTl5JXl7VXkUMvsWGhwk43oslnr/HLzmdszzLdk3NAqEJAQhAAAIQGJKA1GjP&#10;pMn4W/leMuuZwpcuagrWvxosLyvPTMX++T8nkfmBAAQgAAEIWCcg12qdmIWgLAhPrQtPTKDTJIPj&#10;BElirsLcBgJOY7krfSVJ8a5qxzh+UdfHHKaN0bPYdBcBuqwTF4YAXS5VxMFMhRYooZtAlrGW1e0h&#10;tHNFoKrOXIlGbhwEPn36tC3NkYo4rEnTCt5Hw/e7ub3LrC/DtwQLINCOwFzyhzKS7552uMIYpSQ/&#10;r2rPIgzPoeUyBNiTXYZe62flPemkWix21tbWyOu0psZACEAAAhCwTcDUP5RleSg12m8ljzazLb9J&#10;nrqC9S8KF6LYsangP5dTyU1G8HsIQAACEIBAVwJmISgLQlO0ftL1Wcb/Q8BpsozECGHmkYDTWO5i&#10;h6IOLl3UjnxsMV5ZMZtO/EAgCQK//fbbSzmocZaEsRj5LwE6WuoKBkkObpkOfbq0QhsIQAACOgjU&#10;WfZ/OjRBC60E5vP5nlbd0KsbAd5Ru/HSMtqsJ826Uos+6AEB1wSuP348kL9X267nQf4ABBQVravZ&#10;vxjADUzpmYDDvVniWHxZ16+nGxu70liv9OxZpoMABCAAAQj8S+Di4uKlaSae5fnTobBoLVj/zMNU&#10;8Oe3t+8NKDobDhUizAsBCEAgXgJmQWgWhtVodBSvlW4sc5pYcJgQcUMDqSETcBrLXcAoSYB3UTmV&#10;sXmez66urp6lYi92QmCSZVzdnkgY0L1StaNnqrVDueEJcFvY8D5Ag0EIyGbG2SATM2kwBGRP6XEw&#10;yqJoawK8t7ZGNfhA1pODuwAFPBK4/Oe2eHKGHpl7n0pRzl7NPoZ3JzChdwIO92gTjuOyrqr9jY2N&#10;5979yYQQgAAEIACBLwSk9nomNdjvpSD7hfxPxZBgVBes/wtGQEmhyDsDbkhYzA0BCEAAAnESKNbX&#10;981CMU7r7FuVcELBPkwkDkpATSwrSnwP6hDFk2fj8cH19fW2YhVRDQLWCKyurh7RZd0aTnWC6FSp&#10;ziV3KiS3QFFsF4arBtOyHo0uBpuciSEwLIGzYadnds0E5PuzGOIaY81MYtONd1ndHq3kJlOzntSt&#10;JdpBwA4BcytWPpkc2pGGFNUEFOXu1exnqHYYylkhQNG6FYxGiKxRzvIs251Op7wjWaOKIAhAAAIQ&#10;6ELgXNYu5cXFW+mq/laK1be6POtqbBgF68Z6AWbAlWV5bEC6AoJcCEAAAhBIk8DnhWJdPxHryzQJ&#10;tLPaeULMYRKknYWMSoWA81huC1JRwrutyqmOq/P8kFufUvV+enbTFS8+n9OVMjifzoLTGIW9EqDL&#10;tFfcTKaIwC+//HKqSB1UUUbg48ePfH8q84lLdXi/dUm3n+wxt3X1A8dTQRKY1/WxKF4EqTxKdyeg&#10;KIevZl+jO0WeCI2Aw/3aVOJYitVPqsViZ21tjXVsaPGPvhCAAAQiIGDqGqSj+sv89va9tgYP4RSs&#10;fwmELM/3BOQ7AfosgtjABAhAAAIQUERAruJ6Y045m9POitRSo4rzBILD5IcaiCgyOAFVG5qKEt2D&#10;OyYABSR2tieTyUEAqqIiBJYmQJf1pRGqEEAHShVu6KWEJA+3TMe+Xg/zUCoEWLOm4mns/I6A/H0s&#10;QQKB+whIfHBDSYLhwTuvDqd/6a5+okMbtICAWwJXV1eHJk/odhakqyOgKJfvfK9OHXwUGoyAw33b&#10;6OO4rl9PNzZ2Nzc3WcMOFsBMDAEIQCBdAucXF0+lMfh7aRD+QiOF4ArWv0AsBOiBtKt/J6cBZhrB&#10;ohMEIAABCIRJwJxyNqedpWj9NEwLAtXaYdIjUCKo7YCAqgSYogS3A9TRiszG46eXl5d70RqIYRD4&#10;hoB0Wd8HSJgEVB3OChOhFq3Jd2nxhEI98jwvFaqFShBwSoA8jVO8sQhnrRaLJ3vawXtwT3AWHpPu&#10;6qwfLXBEhH4CcrD4qckP6tcUDZ0QMDl9JXl9VXsdTmAjNAUCkcZxWVfVvjTJe56CD7ERAhCAAAR0&#10;ETB11KaeWhq1HopmhS7t/qdNqAXrny2QjhnbchrgbXl5eWDa2GuFjF4QgAAEIBAWAXPaWU4971Sj&#10;0VFYmrvT1mnSgGJ1d45D8r8EnMZwV85Kktpd1Wb8PwTyyeSQrrdEQwoEpMv6iemSl4KtsdhIgU4s&#10;nvzHDinMpEtsXC61as2jR49OrQpEGARCIEB39RC8NJiOZo1mbigZTAEmVkWArut+3bGo6yNZP575&#10;nZXZIOCfwPX19bbEO7cv+kevb0Yl+X1Vex76vIRGtgg43sONKY7NDe7mJvfpdHpkCz9yIAABCEAA&#10;Am0InEterCzLQ1NHbeqp2zwz5JigC9a/gpOXmGemjb1pZz8kTOaGAAQgAIG4CBTr6/v1aJT8CWin&#10;yQLHiY64IhJr+hJwGsNdlVKSzO6qNuO/I1DcLhbmVDI/EIiegHTJexW9kYEbSDFO4A58WP1Z1NZh&#10;HAQgAIGuBLgJryuxpMZXVbWXlMEY25oAhzpbo+o3sK7L+epq8vnzfvB4KiQCpnFeneequxSGxDMK&#10;XZXk+VXtfUThWIy4kwB7uY2BIcXqJ+YGd3OTe+NgBkAAAhCAAAQsEri4uHiZ396+y/L8qUWxTkVF&#10;UbD+hVBh2tlLW/u35tSAU2oIhwAEIACBZAhM19dfm6u7xOAyGaO/MdRpsosER4oh5d1mpzHcxRpF&#10;14V2UZuxdxPI83x29eHDS/hAIHYCdFnX62EKb/T6xpZmpkssN3rYohmnHNkMPY3TMqyCwN0EpKHA&#10;BWwgcB8B+d7kZhLC40ECvD+7CRB5H/lzkxsw3MBFqioCk8nkQP6ObKtSCmWGJ0DR+vA+QAN/BBzu&#10;6arZx+tLs65fy83tu+YG974ieA4CEIAABCDQlcD55eWeFKu/H2XZC3m26Pr8kONjKlj/zFESkzM5&#10;NfDenB4wp52HhMvcEIAABCAQBwFzdZe5wkusSWqh6TRB4DCxEUfUYYUNAk5juIuCShLXXVRmbDMB&#10;WXe8kELCWfNIRkAgbAJ0WdflPwptdPnDgzZ8z3iAHOwUFIcF6zoU70mgqk57PsljaRDgOzMNPy9t&#10;JTcULY3wXwGLuj77+9dfX9uTiCQI6CQg+b+n2Xj8VKd2aDU4ASW5fzV7IYM7BAWcEnC4txtoDJem&#10;6d3Gxga3zTgNPIRDAAIQgMC3BEwjb9PQW4q+j6VQeitEOtEVrP/rBCkgkc6H78xpghAdg84QgAAE&#10;IKCLgLnCazGf/55KFzuniQGHCQ1dUYM2QxJwGsNdDFOSsO6iMmPbE5jP54cckm3Pi5FhEjBd1qUQ&#10;4ShM7ePQmqKaOPzYxwpZe9Attg+4VJ6pqrNUTMVOCBgCkusvIQGBuwiYg8RyoLiADgS6EuAwaFdi&#10;34+fZNkruqsvx5Cn9RO4vr7elpzIgX5N0XBQAkr2ANTsiQzqDCZ3TsDhHm9IMSw5uzPT7M40vXPO&#10;nAkgAAEIQAACQsDUJJSXlwemkbdp6B0ylHgL1o1X5BSBOU1QluWxOV0QsqPQHQIQgAAEhidgrvKq&#10;FovdajSKevEZUkJg+KhAA40E1MSwkkS1Rh/FopN0V9qaPHp0GIs92AGB+wiYQgTo+CdAAY1/5gpn&#10;DDrpqJBnVCrVWfZ/URmEMRBoIGAO0QEJAncRqKqK70tCYykCvHf3wFfXp/J3OeoceQ8qPBIZAVMQ&#10;Uue5yfsVkZmGOS4IKNkLULM34oIxMvUQSLxoXYrVT6ReYMc0u9PjFDSBAAQgAIGYCZxfXDzNx+P3&#10;8q73LAY74y5Y/+KhLM/35HTBu4uLi5cxOA0bIAABCEBgOAKmaL1YX98f1fXr4bRwN7PzZJbDJIY7&#10;KkgOiYDzGG4LQ0mCuq26jOtPQGJuz1wN3F8CT0JAPwEpRDijy7o/P1Ew44+19pmkS8aWfMdsadcT&#10;/SAAAQhAAAJDEpDvyz+GnJ+54yHAzUbtfSmfu+ftRzMSAmESmEwmB/J3YTtM7dF6EAJK9gTU7JEM&#10;4gQm9UbA4X6v5hg2Te2mGxu7pl7AG2smggAEIACBZAnIIdpZeXHxTm71iOogbRIF61+itpCO6y+M&#10;E40zk41kDIcABCAAASsENjY2ntdVtW9FWCpCHCYvUkGInQ8TUJPEUpKYJl78ETBXA5srgv3NyEwQ&#10;8E+ALutumVMc45Zv4NLJYQXuQFfqS1L3xJVs5EJAG4GaeNfmEjX6SHfDQgpnWYup8Ug8inCI9H5f&#10;VtJVlFsv4ol1LLmbgGlOITcrPoUPBDoTULI3oGavpDNAHgiKgMN9X40xbOoCPje14wcCEIAABCDg&#10;mMC5NDIqy/JQuqq/jTHvlVLB+udQMU40zjRONVd5OY4fxEMAAhCAQMQEptPpkZxk2xETyxjMdLr4&#10;d5i0iIE9NixPwGn8dlFPSUK6i8qMtULg6xXBVoQhBAIaCdBl3Y1XKIRxwzUmqVKI9zgme7AFAhCA&#10;AAQgYJPAx48fZzblIQsCPxLgff2OmBiP6a7ORyVqAqYphTSnMB0M+YFAPwJK9gj4DuvnPp7SQ0DN&#10;vp/UAZh6AFMXoIcOmkAAAhCAQKwELi4uXua3t++yPH8aq43JFax/daRxqhSuvz+/uIjWubEGLXZB&#10;AAIQ0ERgbW3tdGUy2ZFCklNNenXVxemin2L1ru5gfEcCTuO3iy5KEtFdVGasPQLmiuDrjx8P7ElE&#10;EgT0EZivrj4f1XWpT7PwNGLTMDyfDajxbMC5mVoxgV9++SXoNahitKimkIDkXP6jUC1UUkBAGhT9&#10;oUANVEiAADci/eNkKeI9Wnv0iHeQBGI+VRNNszt57zhO1X7stkjA7BUo2S9Qs39iES+iFBGIfA/Y&#10;7P8v5vPfTT2AIuqoAgEIQAACERI4v7zck2L199KN+4WYV0Ro4r8mJVuw/oVAISfhDsuLi7fmtHTM&#10;jsY2CEAAAhBwR8B0HK0Wi92qqt64m8WdZKfJqsgTFe68guS2BJzGb1slzDglyecuKjPWCYFncmXw&#10;zIlkhEJAAYHNLCslSf+nAlWCVYFC9WBdN5jiUoi3Jd8tW4MpwMRqCUhslGqVQzEIQAACvgjk+Uw2&#10;8szVuv/84wcCHggk+04vh5cnWfbKA2KmgMBgBCaPHh1m4zHrr8E8EOHESvYNeEuKMLY0meTwPXzI&#10;2K1Go6PpxsbO5uYm+RdN8YYuEIAABCIjcC77P6Z2WYq4jyW3lcRaJPWC9c8hLBs8s0VVvSsvLw/M&#10;yenI4hpzIAABCEDAAwGzWC2m0ydm8ephOmtTOF3oO0xQWAOAoKAJOI3fLmSUJJ27qMxYdwSk29gx&#10;awp3fJE8PIG/f/31NV3Wu/mBbozdeDH6TgIzuEDgLgL1aHQGGQikQEA2MU5SsBMbuxEwB7rkPWvr&#10;u6coXu8GkdFLEUitcN0cXjaNW5aCxsMQUEzg6urqmXyu9xSriGqhElCyf6BmPyVUP6L3wwQc7gkP&#10;Ebt1Ve0X6+v7uB0CEIAABCDgioCpJzC1yvnt7XtTu+xqHo1yKVj/xivyovMsz/N3psW+RmehEwQg&#10;AAEI6CdgFq9mEatfUzmw5VJJh4kJl2ojOxwCTuO3LQZF13q2VZlxXggU45UVrg72gppJhiBAl/X2&#10;1FMrYGlPhpFdCUhx0OOuzzA+GQJnyViKoUkTkJx9mTQAjL+TgNx0uPcgmm+L18lTEUUOCSTx3i/d&#10;1T8fXuYHApESMDexS2f1g0jNwywNBCha1+AFdHBNwOE7t8c9wTLPsp3pdHrkGhfyIQABCEAgXQLn&#10;FxdP8/H4valVTpECBes/el1a65sW+6bVvmm5n2JQYDMEIAABCCxHwCxiF/P5rkgpl5Pk7mmnC3uH&#10;CQl3RJAcEgGn8dsWhJIEc1t1GeeXgBTUzExXJr+zMhsE/BGgy/rDrJMoWPEXbsz0D4EZICAAAQik&#10;TODRo0enKduP7XcTyPK824EuCtgJJccEYl4HSLe35+bwsmOEiIfAIARMZ0M5JEzziUHoJzapkj0F&#10;Ffsribk+KXMd7hG7jl35LjiV/f3f19bWWH8mFbQYCwEIQMAfAVl7zKQm+Z0cjjqUWQt/M+uaiYL1&#10;e/xhWu1Ly/13FxcXL3W5DG0gAAEIQCAEApubmyfykrFrFrch6IuOEAiFgOuEVCsOShLLrXRl0GAE&#10;TFcm051pMAWYGAIOCZhChUVdv3I4RZCiYy5QCdIhsSgtG31SkLd1Q1OFWDxq1Q5Zb/7HqkCEQUAh&#10;AYnzUqFaqKSDwGwpNb4tYF9KEA9D4HsCX9cFKnJYFpwja7+z1dXVIwuiEAEBlQTkYNzheDw2De34&#10;gYB7Akr2FmL5jnLvMGboRSDAovVqNDqabmzsyP4+689eTuchCEAAAhB4iIBpml2W5bF0VX8rNcnb&#10;qdNi7fVwBBSjLHshRevvzQmH1IMF+yEAAQhAoBsBcwK7WixM0fpJtyfdjnaaiHKYhHBLBekhEHAa&#10;u20BKEkot1WXccMSqPP80HRpGlYLZoeAGwLrv/322hQuuJEellQK1cPyl3pt7+/+Sl5KvfNQEAIQ&#10;cEIgy06dyEVo0ATkINdMNvjsrbXovh50PGhWPoa1wiTL9jUzRjcILEPgyw2Je19lUDixDE2ebU1A&#10;yR6Div2W1tAYGBwBh/vFtmO3rqr9Yn2d953gggyFIQABCOgnYOoETLNs0zRbGhP9u+7Qr7lbDVl3&#10;teGbZVvmhIOcdKDgpA0vxkAAAhCAwL8EzElsOZG9a05ma8BiexH/nU0Okw8a2KHDsAScxm5b05Qk&#10;ktuqy7jhCUjcbk8mk4PhNUEDCLghIIULyXZZj61ropsIQWprAi06vMoh2Met5TEwHQJVdZqOsVia&#10;LAE6rCfr+ocMlzzbzCmYFt/NTudHeHQEQi1cr6QRi3RXP4nOIRgEASFgbkaUzuo/5e1M8QQFFISI&#10;cwJK9hpU7Ls4h80EELiXQCm3pe9Mp9MjGEEAAhCAAARsEzi/vNzL8/ydaZYtsgvb8kOWx3qrg/fk&#10;pMNTKVx/LycfnnV4jKEQgAAEIACBkTmZXY9Gz4dE4TTxRLH6kK6Nem41G3pKEshROztS47Lx+Oml&#10;LEgjNQ+zEidgroVPrcu6mu+lxGMvCvO7FsLl+SwKuzHCKgFJeJdWBSIMAgoJSC7lvwrVQqWBCcg7&#10;2R/eVKD7ujfUKUwU2npinPAh5RTiMWUbTadDeZd++xADiihSjhBPtivZc3C6d+gJJdMoJeBw73jZ&#10;uJXGEKeL+fx3c1u6UnqoBQEIQAACgRIwB2PLi4u3sp44lmL1rUDNcKo2a63ueAsJpgMTWCbAuj/O&#10;ExCAAAQgkCqB6fr661FdPxH7S98Mll24P6ivw4SDb07Mp4uA07jtYqqSxHEXlRmri0A+mRzKlfUs&#10;SHW5BW0sEUily3pohSWW3IsYmwSWLHaTGNziu8SmQ6KRdRaNJRgCgfsIVJX3HArO0E1AikuKLMu2&#10;B9Oy66GzwRRlYs0EQlhfyOHkI7qra44idFuGwMrKyrE8XzTJoJCiiRC/X5qAkr0HNXsxSwNFgDoC&#10;DveQ+8atuRVdbkffMbekq+OFQhCAAAQgECwBcyi2vLw8WFTVO8lbzYI1xIPirLN6QjaBZQLMBJoJ&#10;uJ5ieAwCEIAABBIjsLGx8UauF9uVzbUzX6b3XbC30s9hoqHV/AyKloDTuO1CTUnCuIvKjFVJoLhd&#10;LA5VaoZSEFiSgOmyLgfyTpcUo/bxEApJ1MJDsZE0PPjfPzs8SHLa4RiNFPkb7G1dGQ00DAmOgHQ/&#10;jfY9IzhnKFH448ePer4P7X/XK6GMGr4IaF5vpHI42ZevmUcPgQ8fPryU94vW3yWmmIKCCj3+i1IT&#10;JXsQavZkonRy4kY53EvuGrd1Ve2bW9ET9wjmQwACEICAZQIXFxfP8vH4vXwvPbMsOkpxrK+WdKsJ&#10;NBNw55eXe0uK4nEIQAACEEiEgLlerFosdsx1Y0Gb7DDBEDQXlF+aQNcE09IT3idASaLYmX0I9krA&#10;bIRdyYaY10mZDAKeCMiB7ueepvI2jebCEW8QmKgfAYeFa7J+eNxPKZ6CAAQgEC4BeY8uw9UezV0Q&#10;kHfPP1zIXVrmkrepLD0/AoImoG39IcVcrzgYF3RIofw9BOTWqpl8j7zoA4iiij7UeKY1ASV7EWr2&#10;ZlqDY2AwBBzuKbeM21Iayu1Mp9OjYJihKAQgAAEIqCcgTa5n5cXFO2ledCDKFuoVVqJgdnF5WSvR&#10;JXg1ZOPwpP5//29/k+5GwfsSAyAAAQj4IlBeXR1KovOpq/laLtL7Te8wudBPIZ6KgYDTmO0CSEmC&#10;uIvKjA2DwFhu2eBK7TB8hZbdCFx//PhWkv6zbk/pG63me0gfGjR6iICn92JJ4J39+ssvv+MMCHxL&#10;4ONff72Vv13B//3FqxC4j8DqL7/w9Ux4fEdA/u6ZjlVbQWGp2YYLyl8KlB00Yuq6/LS6+vtmlpUK&#10;UKACBKwRMDemP3r06L0ILJYRWi3zMM9CoIlApSPCBv0eamLE78Mm4PC9+L64NQ3kpJHc7ubmJu82&#10;YUcP2kMAAhBQQ+D85mYr+/TpIMvzPTVKBaQIh4EtOktOZM/y29v30ub/pUWxiIIABCAAgYgJmGvH&#10;ZAH9yoWJTnd0PRXluOCCTL0EnMZsF7MpVu9Ci7EdCczn80OzQdbxMYZDQD0BOYzh5H3Gl+HaOhr6&#10;spt5ehIYqIOqKc6TjoBbPbXmMQhAAALBETAHdYJTGoWdEjDfg8EVqxsiDm9gcQoc4YMRGHJ9sqjr&#10;VxSrD+Z6JnZIYGVl5VjEL52To7jCoZMQPRqZvQkF+xNq9mqIifgIeN5fliMgR9ONjR2K1eMLJSyC&#10;AAQgMAQBs8dv6oKlPvgdxer9PcCaqj+7+5+Uq8QkON+btv8uxCMTAhCAAATiIjBdX38p16zui1Wl&#10;LcucJpM8JxNsMUGObgJOY7aL6QqSwV3UZWxYBMziazweb0k3p8OwNEdbCDQTMDcHVHLrWPNIXSOG&#10;LATRRQJtGgnoKTQj19TorMQGSKewxCzG3LQInKVlLtY2Eaiqaq9pjPrf63mnUI8KBeWsg0DwmTOT&#10;YvWz9d9+ew17CMRG4MOHDy/zPLe2ljI5PoosYosSZfYo2Kfw+f2jjD7qBErgx5g1e++mcVyg5qA2&#10;BCAAAQgoI3B+ebkna4p30pTghahWKFMvKHVYS7lyV5Zt5ePx27Isj+mg6AoyciEAAQjEQ2A6nR7l&#10;WbYrFpXLWuU0iUSx+rLu4fk7CDiN2S7EFSSBu6jL2HAI3LGJtSedAZ+GYwGaQqAlgfH4ecuRgw/z&#10;XfgxuMEo0I+AwoIyucb4cT9jeCpWAtKB+iJW27ALAqOqOoMCBL4lIN2r4voeVPiuQcTpJPB1/eI6&#10;hybvmsGs6XR6Cq00EpAc3ExuSTdFJdZ/KLSwjhSB3xJQsF/h+nsHhydKwOFe85eYLRfz+a7Ze0+U&#10;MGZDAAIQgIBFAtfX19vlxcVbefc/lmL1LYuikxXFOsqx6037fylcfy8d1585ngrxEIAABCAQOIG1&#10;tbVTWUD/LhsDp31NcZo8cphA6Gsvz4VPwGnMdsGjIPnbRV3GhkPgvgWX/K0/MAvccCxBUwg0E1h7&#10;9OhUOvIdNY8cbgSF6sOxD2Zm7YVjFrsCBuMTFH2QgLxrnIEIArESqLPs/2K1Dbt6E5j1flL7g9rf&#10;QbTzS0g/V2sac2PWxm+/vUkIJaYmQMA0lZMc3LFLUym2cEkX2SMF+xZq9nAIh7gIONpzNnvsK5PJ&#10;zubm5klcwLAGAhCAAAR8EzBrifLy8mBRVe/kAGy8+SjfYGU+1lB+oBdywuJATlu8k2AmgP0wZxYI&#10;QAACQRKQBXRZLRa71Wh0pMoAR4kDVTaijHcCahKdCpK+3uEzoRcCDYutQq4NO/SiCJNAwCOBSZa9&#10;8jhd66lcFXW0VoCBugkEVCAmsbwlHQK3dANFO88EzjzPx3QQ8EaAAxneUAcx0ZcOuUUQyi6rZEDv&#10;JsuayvP9Cdhe44yVruX6E+JJCIxGjx49eiscnH933HG7IvghYI+Agv0LNXs59qgiSQMB+3vPRwvZ&#10;Y19dXSVPosG/6AABCEAgYAKmMbVpUC3vQM8CNkOt6hSse3SNnLbYlmB+a05fmFMYHqdmKghAAAIQ&#10;CIiAKVov1tf3R3X9uovazhJG9hMGXcxibKQEnMVrV14Kkr1dVWa8fgIdNqm2P378eKDfIjSEQHsC&#10;ZkNAU5d120Uc7UkwUj2BsAvBZur5oiAEIAABOwTO7IhBSgwEpLlDmt9/Yb+zxBB66m2wsuap6zey&#10;ljtRbywKQqADgS85t+0Ojyw9lMKLpREi4D4CCvYx1OzpECVxEbC3B/18XfbWzR57XICwBgIQgAAE&#10;fBIwjailWP29aUwt8xY+505pLtZNA3jbnL4wpzDOLy6eDjA9U0IAAhCAQCAENjY2ntdVtd9GXRJF&#10;bSgxRgsBNfGqIMmrxSfoYY9AjwXWM9Mp0J4GSILA8AQ0dFm3UrQxPEo0sE0gkoIvud74sW00yAuX&#10;AMVl4foOzVsROGs1ikFJEJD3uz+SMPQhIyN5l0nej44ALLMGkoZbzx2phVgIDELg8vJyTyZ+NsTk&#10;PXKDQ6jJnCESULCfoWZvJ0T/ofP9BJYrWi/n8/muFKu/BjEEIAABCECgL4FzudW2LMtj04haitW3&#10;+srhuXYEsovLy7rdUEa5ICCbjCf1//t/+5tcS+MCLzIhAAEIREHg+vp6u6rre6+udJogWi5JEAV/&#10;jLBLwGm8tlVVQWK3raqMC4vAEhtS5adPn36n+0dY/kbbhwl87mSWZc98c1LxPePbaOZ7mECE77OS&#10;yDv79Zdffsf1EPhK4Oavv8jvEg5RElj95Re+2qP0bHejZB+l+OvTp/PuTybyRM3XQCKe7mRm66iQ&#10;Wz5//fVXCtY70WWwZgLSGGJLvjfeiY7F0HrK7SD8QMA+gWr4yGr9HWPfeiTGTKDjO638rT9dWVl5&#10;Ym78jBkLtkEAAhCAgDsC0lG9yPP8mexnvnA3C5J/JLBETQUwbRCQrgWz/Pb2vVwn8NJ8CGzIRAYE&#10;IAABCMRFYG1t7XRlMtkxC+8fLXO6cxthcU9ckRGeNU7jtS0OitXbkmJcRwJLLqwKSawed5yS4RBQ&#10;TeDT6uqrUV2XvpRcppugLx2ZxyOByLuPSrxvmSIMj0SZSjmBu9aKylVGPQg0EiCuGxElNUAOQ86S&#10;MrirsZG/+3TFwfh/CLTKw8ma7fPajR8IRERA3iFMjq3QYNKS+UINJqCDRgIK9jhafcdoZIdOMRE4&#10;WiwWuxSrx+RSbIEABCDgl8D5xcVTKVZ/R7G6X+5mNtZJ/pnfPaOc1DAfAilan2lRCT0gAAEIQEAP&#10;AbPgrmThbW7m+KqV04QQxep6nB+JJk7jtS0jBYnctqoyLhwCZkFlY1Ela4HZ1dXVs3AsR1MIPExg&#10;M8tKeW/50zUnCtVdEw5M/tdircDU7qku+aOe4KJ8TP7mRmkXRqVNgLhO2/8/WC+Nf/4ASEsCFK+3&#10;BJXGsKb1klmzmbVbGjSwMgUCn297G422NdlqI2+oyR50UUJAwV6Hij0fJe5ADUsE2u9NP19fX9/n&#10;xlpL3BEDAQhAIDEC19fX2+XFxds8yw6lWH0rMfNVmMsaSYUbvighH4J8PH5bluXxOZ2yNHkGXSAA&#10;AQioIGAW3tONjV257O/IqULtEwJO1UB4PARUJC4VJHDj8SiWfCVgezE1Ho8PzCIZwhCIhcDfv/76&#10;2lWX9abCi1gYYkcLAokWZUlx0eMWdBiSCoGqOkvFVOxMiMAdt8wlZD2m/khADvgCpQeBRN+TepCK&#10;/pG71k+Luj777bffXkZvPAYmQ+Dy8nJPjH2m0WDbOUSNNqLTAAQU7Hmo2PsZAD1TOiTw8B51OZ/P&#10;d6VY/bVDDRANAQhAAAKREpAm0oXU5B4uquqdNEYgzzSgn1kfDQj/vqmzPN/Lb2/fXVxckChS6B9U&#10;ggAEIDA0gUJOjddVte9ED4rVnWBNWaiKhKWCxG3KMRCr7a4WUtJp/dAsmGPlhl1pEXDRZZ1C9bRi&#10;6F5rKb6S6z0o3OPT8D8CdZb9HzwgEBuBejS6iM0m7OlH4Eaa+8g74Fa/p3nqXwJp3USD4+8h8O16&#10;apJlrwAFgVgImO+KyWRyqNkeW7c0arYR3QYgoGDvQ8Ue0ADomdIhgTv2qqVxw6n8nd+R5m4nDmdG&#10;NAQgAAEIREpAanCfSRPp91KT+zRSE4Myy1WdRVAQlCpbyLUDL+QKgndSsDJTqiNqQQACEIDAQASm&#10;0+mROUUu05cDqcC0EGgkoCJRqSBh2wiKAUER8LC5tC2JV3N9MT8QiIKArS7rFKpHEQ7LGUGR+nf8&#10;TOGeKcpYDipPQwACEFBMoKpOFWuHah4JVFW153G6+KfinSp+H7exsK5PVldXj9oMZQwEQiAghYzH&#10;omcRgq4UZ4TgpcB0VLAHomIvKDC3oW4Dge+L1o8Wi8WuvLucwQ0CEIAABCDQhYCpuZVi9fdSg2v2&#10;3oNYL3SxL9SxrImUe06uINiWEx5vzZUEdFpU7izUgwAEIOCZgDlFLt8Tu+ZUuZWp6a5uBSNC/iGg&#10;IkGpIFFLPMRFwNfiaTweP/1yjXFcALEmSQKmy7q8rzzvazyF6n3JRfIcBVVNjpw1DeD3aRCQd5ST&#10;NCzFypQIyM1DZUr2Yuv9BKT71WP4OCLAu5YjsPrFyhqN7ur63YSGLQlcXV2ZzurbLYerGOYrx6jC&#10;WJTwQ0DBXoiKPSE/tJnFF4F/9q2fr8vN47InzvrQF3fmgQAEIBABgXNp9iO1tsem5laK1bciMCkq&#10;E1gPBeJOcyWBuZrg/OLiaSAqoyYEIAABCHggsLa2dmpOlS9dtE6xugdvpTOFisSkggRtOh5Pw1Lf&#10;CydzjTGdc9OIrRSsNJ37FnV91sVWCtW70Ipw7NfiqQhNs2mSrAEo4LMJFFkQgIAqAr/88supKoVQ&#10;ZkgCsyEnT2Zu3r+ScbW8Q5ru6ifJGIyhUROQ3NlT0/ghRCN95xpDZITOHQko2BNRsTfUERvD1RIo&#10;5+PxrhSrv1arIYpBAAIQgIA6AqYZtHRUf5nf3r6XWts9dQqi0GcCrIXCCoQiz7LD8uLi7fX19XZY&#10;qqMtBCAAAQi4ImBOlW9sbOyI/KNec1Cs3gsbD91NQEVCUkFilviIi8BAi6ZCDiSZDlH8QCAKApOW&#10;HfwoVI/C3f2MoMNnd255Puv+EE/ESIDC3hi9ik3S/beEAgSkEHEmsVBAwiMB3sk8wh5mKvlM7Q8z&#10;M7NCwC4Bs1cuBzAO7Er1K83kHAfKO/o1lNn8EVCwN6Jij8gfcWZyQMA0aZuMxzubHLBzQBeREIAA&#10;BOIlYJpAy42N76Sj+ot4rYzDMtZAAfpRkkmzRVW9MydCzMmQAE1AZQhAAAIQcEDAXIkmYp93Ek2x&#10;eidcDH6YgIpEpIKELHESD4GhN41kUT378OHDy3iIYknKBJq6rFOonmh0UBC1lOPlc7PFbRxLIYzm&#10;YQp7o3ElhnwhsPQtcpCMhkA9Gv0RjTEhGsK7Wohee1Bn+ft6JGuzs+gMw6DkCJj9ccmbmUYPRQzG&#10;U7ARgxcV2aBgj0TFXpEil6BKBwLyrrKYz3d5X+nAjKEQgAAEEidgDrKa5s+mCbQUq28ljiMI81n/&#10;BOGme5SUEyHmZMj55eVeyGagOwQgAAEI2CNgrkaTjYcnIrFslEqxeiMiBrQnoCIBqSAR254YI7UT&#10;0LJQkgK0F6aroHZe6AeBNgTkHeXOg3UqvkPaGMAYewS+Fj/Zk5iyJL4jUvb+N7ZLUecZKCAQDQG6&#10;q0fjSguG8D1nAaIVEby/WcE4pBBZj5VS/NWt2cmQCjM3BB4gMJlMTGf17ZggaclFxsQ0aVsU7JWQ&#10;70s6AvsZL7lj05zN3CzeTwBPQQACEIBASgTMIdayLA9N02fT/Dkl20O3lbVP6B6UkyHixGP5AB6f&#10;39xshW4O+kMAAhCAwPIENjY23sgL2a5sQpwtLw0JEAiEgIIEbCCkULMFAW2LpPl8fsjNSi0cxxD1&#10;BDZ+++1NVdcnXxWlq7p6l9lVkA6ddnl+kSbv/I+dCEZoiARY/4XoNXS+k4D8bfsPaCAgcVBIfmsb&#10;EsoI8E6nzCHt1ZHP1J/cytKeFyP1EpDGDk/H4/FTvRr210xbTrK/JTypgoCCPROK1lVEQghKlPPx&#10;eNc0ZQtBWXSEAAQgAIHhCVxcXDzLx+P3WZ5HuS4YnrBbDVj3uOXrTbp8APfy29t38oF86W1SJoIA&#10;BCAAAbUE1tbWTheLxc6912jTXV2t70JUbPCko4LEa4h+Q+e7CWhcIMkm3NajR4/MNcf8QCB4AuMs&#10;e0WhevBu7GYA3Ti78eo6Os9nXR9hPAQgAAEIQCAEAn/99ddeCHomrSPF68G43zQ2+fXXX18HozCK&#10;QuAeAtfX19sSz6a7erQ/JjepMT8ZLfDYDVOwdzL4/lHsPg7cPrOPLTGyu7m6ehK4KagPAQhAAAIe&#10;CEiDt5nUxr4fZZlZExQepmQKBwRY7ziAOqDIQj6QL8wH03xAB9SDqSEAAQhAQAEBc2WaFK3viipH&#10;36lDsboC78SjwuDJRgUJ13i8mbYlAWwG7V1dXT1L20tYHwMBuYL+RDYiTmKwBRseIEDxkrfwkHex&#10;LekwuOVtQiZSS4CO1Gpdg2I9CMi7Oe8KPbjF9gi3iATmUQ4pqnaYdFZ/RXd11S5CuRYEzO2DeZ6b&#10;hg5Fi+HBD6GII3gX6jFAwR7K4PtIeryBJt8QkJs43yzm813ThA0wEIAABCAAgYcInMseSHlx8Va6&#10;qr+V2lj2QwIPF9Y6gTvwTvXlg2k+oGVZHprFe4wmYhMEIAABCLQjYIrW5Qq1fRn96vMTFKu3A8eo&#10;VgQGTzIqSLS2AsUg9QRCWRRJp/UXppOUeqAoCIEGAqZYAkiREqBQaSjHzoaamHkhAAEIQAACzghw&#10;i4gztE4Fc3DRKd4+wk3nUjk4fNTnWZ6BgCYCk8nEdFFMKi8WSs5SU5ygyz0EFOylDL6fRHDoIlDX&#10;r6br60/MPrYuxdAGAhCAAAQ0ETB1r9K4+WV+e/te9hZnmnRDl/4EWOf0Z6f+ySzPn0rh+nv54D5T&#10;rywKQgACEICAUwJStP6ymkxM4ToLf6ek0xE+eHJRQYI1HW/HbWlgC6KvnaTidgrWRU+ALuuRuZii&#10;pMEdSgfawV2gQ4GqOtWhCFpAYHkC5l1heSlICJnAp0+fts0tIiHbgO5CgMOMKsJANvWfq1AEJSCw&#10;BAG5VeqpNHJ4uoSIYB8NLHcZLOckFFewpzL4vlISjlZvZFlX1ROzb61eUxSEAAQgAIFBCZxfXHyu&#10;e5XcwotBFWFy6wRY41hHqk5gIR/cA3MtAt0Y1fkGhSAAAQh4JTCVTjqSDNqVSUuvEzNZdAQGTyoq&#10;SKxG59REDQp0MbT98eNH01GKHwgETUCKJsxBOn5CJkABkh7vZdmeHmXQZCgCeZ6zzhsKPvNCAALW&#10;Cczn85l1oQgcjgAHHAdjLwcbTzgENBh+JrZE4FoOMUksJ50LMznMQPOYlqIAMdYIKNhbGXx/yRpM&#10;BHUlYG59MfvUGxsbb7o+y3gIQAACEEiHgHRVn5k61zzLDsXqIh3L07GUtU0ivjbXIiyq6l15eXlg&#10;rktIxGzMhAAEIACBHwisra2dzm9vfzdJAeBAoA+BwZOJChKqfbjxjD4CgS+Enl1eXu7po4pGEGhP&#10;QIomzuR95Kj9E4xUQYBiIxVu+FEJyfkUphOtSuVQyhsBCta9oWYixwTq0ejE8RSID4CA3B77OAA1&#10;UbEPAQ499qHW+xnpSE139d70eFADgfO6LurF4liasxUa9Blah8DzmUPjY/6vBBTssQy+z0Q0eCdQ&#10;1fWbxXy+a/apvU/OhBCAAAQgEAQBU89aluWhdFV/a+pcg1AaJXsRYF3TC1u4D8nL/zPZwHp3ToFL&#10;uE5EcwhAAAJLEtjc3CxNUsAkB5YUxeOJERg8iaggkZqYy6M0N5aORJPJ5JCDqFGGaFJGScLpVVIG&#10;h2wshUXqvUcnWvUucq7go0ePTp1PwgQQ8EGgrksf0zCHbgLynrinW0O0W5oAByGXRtgkwBwQ5v2g&#10;iRK/107g0c3N4TjLtj7raf5u8EOndWLADgEFey18ou24Mggpdf1qur7+xOxPB6EvSkIAAhCAgHcC&#10;FxcXL6VQ/b00MHjqfXIm9E6AgnXvyBVMKAt7cfyxuT7h/Obmn0U+PxCAAAQgkBQBkxQwyQHpXPY6&#10;KcMxtjeBwZOHChKoveHxoBoCkS1+ipWVlWM1cFEEAj0I0GW9BzSfj1BE5JP20nPRiXZphAiAAASU&#10;EJA8xX+VqIIaAxG4ubmZDTQ10w5FgMOR1slLsXrJAWHrWBHomcDVhw/PpEh977tpKVr/jCOyHKfn&#10;yGK6fwmw50IwuCdQ1lX1ZH19/aX7qZgBAhCAAARCJCDN2WZSrP5e3vtfiP5FiDagc3cCrGe6M4vm&#10;CXN9Qn57+96cUonGKAyBAAQgAIFOBDbW1p5X4/F+p4cYnBwBitWTc3mUBse48JGbk2ZXV1fPonQY&#10;RiVDgCIKha6mYEihU1qpNGs1ikFRE5BC35OoDcS4NAhUVZmGoVh5HwH5W/YHdBIlwHuoNcdLwfqf&#10;5oCwNYEIgoBnAtefPm2P8/zgzmn5W/EZS4y5Ts9hxnSfA2nYSBp874kocEZA3kVOxb+7Gxsbb5xN&#10;gmAIQAACEAiWgGmwbBotS1f1t1KsvhWsISjei8Cwb6C9VOYh6wTklIo5rWJOrViXjUAIQAACEFBP&#10;YLq6eiRJgx1RtFSvLAp6JzB4wnDghKl34EzohEDMi57xeHxwfX297QQcQiHggYApoqiq6pWHqZii&#10;iQCb/k2EVP9eDn8Un6SoQ7WSKAcBCECgBQE5lHnaYhhD4iYwi9s8rGskwE0/jYgeGmC6q//666+v&#10;lxLCwxAYkMB5XRf1YtF8qyDd1j8Xrcec9xwwDNOaeuA9mMH3oNLythdrq7p+s5jPd9fW1ljbeSHO&#10;JBCAAATCISC1qYVprGwaLJtGy+FojqY2CbCGsUkzZFlyWsWcWinL8tj8cQjZFHSHAAQgAIHuBEzS&#10;YDIe75gT792f5olYCQyeKBw4URqrX1OzK4UFj/zt5h0+tcCOzF5TTGGKKiIzKwxzKAYKw08ttZzP&#10;5yR4W7KKdhjruTtda9Y1sf+LKaalYJ13gpgc2tEWeScsZMNyu+NjDI+ZAIcqO3tXPkPP5R9/SzuT&#10;4wEtBB7d3ByO23ZZpGj9s9tSyH9qic9o9Rh4L2bwvahoHTuAYXX9arq+/mRzc5N3kQHwMyUEIAAB&#10;zQTOLy6eSm3qe+mo/kKznujmngDrF/eMg5ohy/M988dBTrM8C0pxlIUABCAAgaUJmA6n5sR7XVUn&#10;SwtDQPAEBk8QDpwgDd6BGJBUhyHpsr41mUzuviaZWIBAAARMMYW5sj4AVeNRkcKfeHz5jSWS03kc&#10;pWEY1ZpAPRpdtB6sdKCLwnKlplpVyzY3q8p1FPbo0aPTjo8wPCICf/31115E5mCKTQK8v7aiKeuq&#10;M8nxHrUazCAIKCRw9eHDMylg6fZdwN+Hz56k6ENhQIem0sB7MoPvSYXmL336lrK//GR9ff2lPtXQ&#10;CAIQgAAEhiQgjZNn5cXF2zzLDkWPYkhdmFsHAdYuOvygTYtCkgEH8sfi3fX19bY25dAHAhCAAATc&#10;ETAn3jc2NnZHdX3kbhYkaycweGJw4MSodv+gXzOBFBc5UrT+9PLycq+ZDiMgoJMAXdY9+YWNfE+g&#10;B5tmNtjMTKyDQFWVOhTp39Fci/6p69G3AH5Zbty4sizB8J+XGODwVfhudGsBNwQ9yFcOA++7dQDS&#10;IeCOwPWnT9vjPO/fkIFu6xStuwvPdCQPvDcz+N5UOp62aqm5vVt8tyv7y2+sCkYYBCAAAQgETUAK&#10;1YuyLA+lcfJbWauydxG0N+0qn2Ith12CEUszV28uqupdeXl5YP6IRGwqpkEAAhCAwA8E5AT8fjUe&#10;s8GRYGQMnhAcOCGaoMujMznlBY50WT+8ubnZis6pGJQEAbqsO3QzRT0O4eoSLZ+j4pMUeejSCm18&#10;Esjz/NTVfF0LmF3pgVzdBJaOkyxzFsO6yaHdvwTyfAYNCLQmwGHM71BJsdiJdFc/ac2PgRBQROC8&#10;rot6sTheWiWK1ilaXzqIEDAaeI9m8D0qQqATgaqu35jbu9fW1ljLdSLHYAhAAAJxE7i4uHgpherv&#10;5VbYp3FbinV9CKRcz9GHV5LPyKLgmfkjcn5xwR+RJCMAoyEAgVQJTOX62Pl4vCv2l6kySM3uwROB&#10;AydCU/N3jPayuBkVskG9/OZejMGBTUEQ+NJl/SwIZUNQkgKeELxkXcf5fD6zLhSBURNoW2AcNQSM&#10;G4zAT/FX1+QfBvPG8BObQ1cSE1vDa4IGwRHgvfezy+Tw4qvgfIfCEPhCYOXm5nicZXa+A/ibQNE6&#10;n6zlCQy8VzP4XtXyBNOQUNevpuvrT8zt3WkYjJUQgAAEINBEQBoiz6RY/b0sUF/I2KJpPL9PkwA1&#10;HWn6vY/VRZ5lh+XFxdtzujb24cczEIAABIIksCldecw1blIAeRakASjdmsDgCcCBE6CtQTFQLYHk&#10;Fzb/66C8/eHDh5dqHYViEHiAgOmyTpGFhRBhc94CxHBFSMeSx+Fqj+bLEvixq2qbYvRl5+R5CFgm&#10;8F/L8hAXEAEOXQXkLK2qJnyzkORuj+iurjUw0auJgMljyR70rGlc598n3m3d5EqTz5d2Dhoe+I7A&#10;wHs2g+9ZEQ4PESjrqnoit3W/BBMEIAABCEDAEDC1pKamVBoiv5Vi9S2oQOAhAqxTiI9OBKR4YJbf&#10;3r43VzfIqZii08MMhgAEIACBIAmYa9zkOrcd2fg4DdIAlG4kMHjib+DEZyMgBqgmwOaLuOeHDTgp&#10;Vnxxc3MzU+04lIPAPQSkyOKIg3I9wiPh4pwetGJ/hL//sXu4wb5vi9QTR4H5YRI4C1NttLZBgENX&#10;Nigi418CiR3i5OAvsR8qAZO/MnksZ/onXrRuuFIM4iy60hA88N7N4HtXaXi5k5Vmr9g0OtvY2HjT&#10;6UEGQwACEIBAlARM7Wh5eXlgaklNTWmURmKUdQKsUawjTUSgXN2Q5/k7c5VDIhZjJgQgAIGkCZjr&#10;3DbW13dG0q0naRARGj94wm/ghGeELk3KJBYz4u57Nt7mdX14XtdFUgGBsdEQoNiigysTK8TpQCbZ&#10;ofL5KT59+rSdLAAMlyUbB40Jg6AJnAWtPcovRUC+w/aWEsDDELiLQALvy1VVvZKDv/z95BMQHAGT&#10;t5J312Pniifwd6CJITnUJkL8/kECA+/hDL6HRXj8S0C6qp9Ig7Nd0+gMLBCAAAQgAIHzi4un0lH9&#10;vXxXP4MGBLoQYH3ShRZjvycgVziYqxzKsjw2VzuABwIQgAAE4icg17vtSwXE8/gtTcPCwRN9Ayc6&#10;0/ByvFYmv5Bp2Gwby7v6o5ubw3gjAMtiJkCX9RbeZcO9BaR0h8zn81m61mO5FHyWUIBAwATOAtYd&#10;1ZcgwA1RS8Dj0XYEIn1/lmLf8tdff33dDgKjIKCLwMrNzbE0Yii8aZV4t/Xkc6neAi3SiQbeyxl8&#10;LytSt3Yxqx6NXktX9V3T4KzLc4yFAAQgAIH4CJjmxuXFxbs8y8w+tL/3+fhQJmsRa5NkXW/PcLmq&#10;bU+udnh3cXHxzJ5UJEEAAhCAgFYCUrT+Wk7RPxH9SEpodVIIeg2c4AwBETreTyD5RUzbDTbpUHj1&#10;4QPv6HyYgiQgBZf7QSruWulIC21cY0tNvuRpHqdmM/b+j4ApXIMHBEIlQIfgUD23vN5SAPPH8lKQ&#10;AIEWBCJ7n5bv/VccVmvhd4aoI/Dhw4eXUuAy865Y25yad8X8TJh8TtUP5nhnGXhPh6L1wUKrrMbj&#10;/Y21NZqZDeYCJoYABCCgg4BpZixNjQ9Nc2NZh27r0AotQiTAuiREr+nUuZBT8AfmBI05SaNTRbSC&#10;AAQgAAFbBOQU/RtJDu2KvNKWTOT4JUByzy9vZrNHIPkFTMeNNem0/uL60yeSBvZCEEmeCEjB2okU&#10;X5x4mk7/NJEV1ugHHryG5GWCd+FSBvx3qad5GALDETgbbmpmVkCA7y4FTkhKha/v1x3X2JoYyXrp&#10;7LfffnutSSd0gUAbAuZWDTlk+6LNWCdjAv7c2+BhcqvJ51dtgExVBkXrSXnevGuYveDp6upRUoZj&#10;LAQgAAEI/ERAmhi/NM2M5T3+KXggsCwB1iPLEuT57wiYEzTmJE15eXkghesFeCAAAQhAIF4Ca2tr&#10;p/Pb298lYXEar5VxWjZ4sfrASc04vZqGVckvXvpsqMnVyvliYa5k4wcCwRGQ9eWr4JS2qXAERTQ2&#10;cSCrPQH57BSfOKzUHhgjIQABLQTOtCiCHn4JSF6poDOXX+bM9gOBQA+HymeHTqcEc3AEzuVvvsTu&#10;8eCKB/q5t8kt+TyrTZipyRp4f2fw/a1E/C03bZ8s5vMdsxeciMmYCQEIQAACdxA4v7zck2L199LE&#10;2Bw4LYAEARsEWIvYoIiMnwjIQuGZFK6/P7+4eAoeCEAAAhCIl8Dm5mYpCYvdUV0fxWtlXJYNnswb&#10;OJkZlzfTsibphcuym2hyqPTjx48HaUUM1sZAINku68t+5mNwPjYsTWA+n8+WFoKAUAmchKo4eqdN&#10;oKqqs7QJpGv9X3/9tZeu9ViuikBA7+HmNirprv5GFT+UgUALAis3N8dS7FK0GOpnSJ/mEH408zJL&#10;0vlWL4QjnmTgfZ7B97kidq0xrR6NXstN27tmDzhyUzEPAhCAAATuIXB+c7NVXly8lfdF8/6+BSgI&#10;2CTAOsQmTWT9SKDIs+zQ/AG7vr7eBg8EIAABCMRJwCQs1tfX96VoPe0uqAG4d/Ak3sBJzABchIp3&#10;EEj+mlpbG2dZ9uzyw4c9ggwCoRFIqst6QAUyocVRivrK1ZyPU7QbmyEAgXAJyHf+/4WrPZovQ0AK&#10;b/nOWgYgz9onEMB7eVLrJPseRuJABEwzBdk3ng00/f3T2sq9qTOsnUIUi7TjxKi7EvdET4RxUVbj&#10;8f7G2hq3uEToXEyCAAQg0IbA+fl5UV5eHuS3t+9l3anv3b2NEYxRT4C3SPUuCl9B8wdsUVXv5IqI&#10;l+YPW/gWYQEEIAABCNxFQIrWX5pEhvyuhJA+AhSr6/MJGjUTSH6xYnnDbCKHSc3Vy83kGQEBPQS+&#10;dFl/o0cjB5oEUBDjwGpEuidAMtk9Y5Uz/PLLL6cqFUMpCDQQkA7rxG6qUZLnfGel6nvtdit9T5dD&#10;Hm/MOkk7PvSDwLcEPjdRkGYKaqko/bz74pV8DtYX6BjnGbBJ0eB7XpH5U94vzoTp7nR19Sgy0zAH&#10;AhCAAARaEji/uHiaj8fv5ftA73t7S1sYppsA6w/d/olLuyx7kef5u/PLy724DMMaCEAAAhD4SsAk&#10;MkxCQ/7/Eip6CAyeuBswaanHC2jSlUDSCxVXm2Ry5fLnq5f5gUBgBOQQdJxdfVx91gPzL+q6ISCf&#10;m+LTp0/bbqQjVTMB8T1rMc0OQrd7CUjemNhNMD7Md5XkLLYSNB2TQyKg7L092vVRSDGBrp0I3Nzc&#10;bJkmCp0eGmqw5eYRQ5nRZ96kc7F9gPHM/wgMuP8z+N5XJHFQV9XJYj7fWVtbO43EJMyAAAQgAIEO&#10;BKT58Ky8uHgntyGZd/aiw6MMhUAvAqw9emHjod4EsmxLgu64LMvjc0lQ9JbDgxCAAAQgoJaASWhM&#10;xuMdOY1PYkOBlwZP2A2YrFSAHxV6Ekh6keJ4Y8xcvXz14cOznq7hMQgMQkC6B57Je8XRIJO7mFRZ&#10;wYsLE5Gpg8B8Pp/p0AQtfBOQv5ml7zmZDwLLEuB2gGUJhvk831Vh+i1ZrRW8x8t3/GuzPkrWBxge&#10;JAGJ22Pprl4Eo7zj3JxmDknnZDU7Bt0eJDD4Hljg/qlHo9cbGxu7m5ub5BEC9yXqQwACEOhKwNRt&#10;Sv3moXRVfysHo7e7Ps94CPQlwLqjLzmeW4pAlud7+e3tu4uLi5dLCeJhCEAAAhBQScBsnMhp/N1K&#10;rqhVqWAiSg2eqKNYPZFIs2tm0gsUTxti4zw/uKbrrt3ARZpzApIse+V8EtcTKChwcW0i8nURkNzL&#10;Y10aoY0vAvI389TXXMwDAVsEuB3AFsmw5PBdFZa/0PYLga/v9Z7W8F+5mwNpknMNf11EICVF4OPH&#10;jwdSrL4dnNGeP9+a+JjcbNL5WU3OCEmXgfeCBt8LC8lX/9O1rMbj/Y21tThvtgzTJ2gNAQhAwBsB&#10;U69p6jYlL/PU26RMBIEvBFhvEApDEigkSfHCXCthrpcYUhHmhgAEIAAB+wTMafzp+voTczrfvnQk&#10;NhEYPEE3cIKyiQ+/10kg6cWJ542werE4Pq/rQmckoBUEfiYQdJd1CtUJ6eEIkGsZjj0zQwACHQhw&#10;Q1sHWJENlYMKe5GZhDmpEfD4ri9/K//kcE9qARa2vZcfPuzJPvCzYK3w+PnWyCjpPK1Gh4Sg08B7&#10;QoPviYXgoy86yjvFmfDana6uHgWkNqpCAAIQgIAFAueXl3tSrP7e1GuKuMKCSERAoDMB1hqdkfGA&#10;bQLmWglzvYS5ZkIK1/ljaBsw8iAAAQgMTMCczjen9AdWI6npB0/MDZyYTMrZERmb7MJkoM2vcZZt&#10;TW5uDiIKIUxJgIDpsm66CgZj6kCf72D4oKhzAvKZKT5xo4ZzzhonkL+V/9GoFzpB4D4CFGCmGRs3&#10;NzezNC3H6igJOH73N4Vlv/3228so2WFUlATkb/zWJMsOozDOc5MJTcySzddqckJougy8NzT43lgA&#10;/qqr6kRuyN5ZW1s7DUBdVIQABCAAAUsEzuX9XBoKv5X3u2MpVt+yJBYxEOhFgHVGL2w85IKAuWZC&#10;Ctffy0meZy7kIxMCEIAABIYjYE7pS6JoRzQoh9OCmb0QGDgh6cVGJrFKIOlrZgfe8JKi9aefu13x&#10;A4FACHzpsv6nenUdF6uotx8FVRGYz+czVQqhDAQgAIE7CNBhPc2wkBv5/kjTcqyOmoCjtYA5vBs1&#10;N4yLjoB8t5tCmCIawwbO4Q3JkWKSIekHOvfAe0QUrd8fN+ZG7I2NjV1zQ3ag0YXaEIAABCDQkYBp&#10;HFxeXh7kt7fvZV3JXkFHfgx3Q4A1hhuuSO1PoJAExoE51XN9fb3dXwxPQgACEICANgLmtL65Yo6N&#10;aLeeGTQZN3Ai0i1ZpLsgkPRiRMlGl+l2ZbpeufAvMiHggsCvv/76Wm2XdUfFKS44IjMdAtIc4HE6&#10;1mLpVwJVVZ1CAwKBEbgITF/UtUNgZkcMUiCgkIDFtYGsf07k8O6RQitRCQJ3Evj48eOB7PVuR4dH&#10;SS5vCK5J53CHAB7DnAPvFQ26T6bTf6W5CdvciK1TPbSCAAQgAAEXBEzDYNM4WL4Xn7mQj0wI9CXA&#10;+qIvOZ5zSsCc6llU1Ttzysec9nE6GcIhAAEIQMAbAVO0LlfN7Zor57xNmtBEgybhBk5AJuTmaExN&#10;eiGiaYNLul197nrFDwQCISBrxVJiVleXdYvFKIG4ATXDIjALS120tUEgz/PShhxkQMAXAQ5Z+CKt&#10;Zx55nyvkvW5bj0ZoAgFHBCysFeiu7sg3iHVCQJoiPJVi9WdOhGsQauEzrcGMPjokncvtA4xnRqOB&#10;94wG3S9T5H957z4zzcTMTdiK1EIVCEAAAhBwSEDqLGfSKPidaRgs0xQOp0I0BHoRYG3RCxsP+SJg&#10;TvnIJtu788vLPV9zMg8EIAABCLglYK6aM1fOjeqa5IhF1IMm3wZOPFrEiChPBJJehGgqVv/qbykU&#10;+fDhw0tP7mcaCCxNQE2X9YQ3qpd2IgK8EZACp+LTp0/b3iZkIhUEKFhX4QaU6ECAmO0AK5Khf/31&#10;F/n+SHyJGS0J9Fw7fOmuftJyFoZBYFAC17LukJg1RTHx/2jM73mgnnRO1wPfKKcYeO9o0H0zBQ41&#10;zcOkidiOaSamQB1UgAAEIAABxwTO5UbtsiyPpav6W5oEOIaN+KUIsK5YCh8PeyGQZVsSqMdy+uet&#10;+ePqZU4mgQAEIAAB5wTW19f3zRV0zidKYIJBk24DJxwTcG90Jia7AOm5Oe0rALI8fyFdsGa+5mMe&#10;CCxD4EuX9VfLyFjqWeWf56Vs4+EoCcznc/6+R+nZ+4169OjRaWImY27gBFZXV08CNwH1OxKQgsbH&#10;HR9hOATiINBxLSFrH3KncXg+eivO5eaMfLE4lC6ORfTGfjWQovVkXI2hSxJgD2lJgD0fl6ZhpnmY&#10;aSLWUwKPQQACEIBAIASko3pxcXHxMr+9fSf7vXuBqI2aCRNItl4kYZ8Ha7ok5mbmj6v5IxusESgO&#10;AQhAAALfETBX0MkJ/yfyP5Iw6RkbFKv3BMdjgxBIdvERyAbWvK4PzQbjIMHBpBDoSOC33357ba60&#10;7fjYcsM7FpcsNxlPQ8AeAUlSUxRoDyeSIAABCEDABoEs27MhBhkQCJZAi7WFrHeO5ECP3zVPsEBR&#10;fGgCk5ubAylW3x5aD+/zB5Lzs83F5HiTzfPahpmKvAGL1gfdQxvIv6ZZmGkaNtD0TAsBCEAAAh4J&#10;nF9e7snNhe/kXfyFTFt4nJqpINCbAGuJ3uh4cCAChfkjK0Xr7+WE0GwgHZgWAhCAAAQsEpAT/m8k&#10;YbTrvejMog1DiRo00TZggnEo3sy7HIFkFx4BbVyN5WajRzc3h8t5mqch4I+AHGr202W9RTGJP6uZ&#10;CQK9CJA/6YUt+IdOgrcAA1IhQKym4ukvdn769Gk7lw68JqcxaF4jMe6Yq5TAPWsNyZOWUqz+XKnW&#10;qAWB7wjIjX1PJaf0NFksAeX+bPso2XyvbZCpyBtwTymhd85SbN0xzcJSCSvshAAEIJAqgevr6+3y&#10;4uKtvI8dSx3lVqocsDtMAqwjwvQbWssf23w8fluW5bG52gIgEIAABCAQNoG1tbXTxXy+I5sxp2Fb&#10;4k/7hBJs/qAykzMCyS46Qtywkk6HVx8+PHMWDAiGgEUCUsBx5PTAG4XqFr2FqCEJyOGOwhQHDqkD&#10;c0MAAhCAAAS+EpjP57NvaXwtXCfPQYwkTeCHtYesc/6Ud7gyaSYYHwSBa1lnSLweBKGsSyUTzh8k&#10;m/d1GU8xy6Zo3Zl3zf7q/Pb2d7Pf6mwSBEMAAhCAwOAETI1keXl5sKiqd7Jm/C6/MrhyKACBlgRY&#10;Q7QExTCdBORa6z0pXH8vHdef6dQQrSAAAQhAoC2Bzc3NcmN9fWck1922fSbVcYNv4g6YVEzV56Ha&#10;nez1sIFvUklXrBdmwzHUuEPvtAg46bIe+Gc4rQjA2rYEfiwObPsc48IlwGHgcH2XmuYSq/9JzebU&#10;7R2Px3/cx+Db4vXBcx+pOwr7hyEgaxFzKPfXX399PYwCzAqB9gTO67rIF4tD6ehYtH8q8pEhNq+w&#10;4BIKTixATEnEgPtL0b5fyr6q2V81+6wphRK2QgACEEiNgKmNNDWS8n32LDXbsTcuAqwf4vJnqtYU&#10;kgw5kKsu3pkrL1KFgN0QgAAEYiGwvr6+LzszXHl7j0MHT6gNmEyMJcZTsSPZhUYMG1Oy0fh5w5Ef&#10;CARA4EuX9VMrqlKobgUjQnQSkAP/j3VqhlYOCVw4lI1oCEAAAssQmLV9mAL2tqQYFxMBcyiX7uox&#10;eTReWyY3NweyP7sdr4U9LYshN9jD9GRzwT1Y8YgQGHCfafA9NssBUI3H+5/3VfmBAAQgAIFoCUhX&#10;9ZmpiTS1kWJkEa2hGJYMAdYOybg6fkMlgbdtrrwwV1+YKzDitxgLIQABCMRLQJIrr02SRSws47Uy&#10;QMsGTCIGSCtplZNdZMS0ISXv1h8/fuRK56Q/yeEYL2vB5Q66UagejrPRdBkCs2Ue5tnwCFRVxVoq&#10;PLelqvFJqoanaPeHDx/2lrH72wL2ZeTwLAS0EjA3pJhDuVr1Qy8IfCVwc3PzVG7oewqRewjElCPs&#10;4ORkc8IdGDH0GwID7jdFUrReih07U94b+FhBAAIQiJbA+c3NVlmWx9JV/a2piYzWUAxLjgDrhuRc&#10;Hr/B5uoLcwXG+eXlUsnv+ElhIQQgAAHdBEySRf6m74qWpW5N/Wk3aBJtwOShP8LMZINAsguMGDei&#10;suzZ5ZIFJTZiChkQaCIgBR0nUthx0jTup99TqN4ZGQ+ER+BrYV8ut2d8+vSJpHZ4LuytcZ7np70f&#10;5kEIeCQgscqa3yPvoacSf1u78YPu60N7k/ldEJC4Xu4wrgulkAmBHwhcy7pC1uA0OWiKjBhzhU02&#10;y++TzQ23YMMQXQQG3W9bEoU54Da/vf19bW2Ndf+SLHkcAhCAgEYCpknvxcXFy/z29p3cnLqnUUd0&#10;gsAyBFgzLEOPZzUTKCS4j+VKjLfmxJFmRdENAhCAAATuJ2CSLSbpYpIvqXMaNHlGsXrq4dfa/mQX&#10;FxFvQE2y7PC8rovWQcBACAxEQLpLvGo9NYXqrVExMDwCDxXvzefzWXgWoTEEIBA7gUePHiW/3o/d&#10;xz/Y5+y7iO7riUVShObWo9GJOYwboWmYFBEBkyOqF4vjkRyIjcgsd6Ykmn9INkfsLpLilczeU3ff&#10;1vXRxvr6zubmZtn9YZ6AAAQgAAHtBExzXjns/07et1+Irrxza3cY+vUiwHqhFzYeCoWAFC3M5MTR&#10;e3PyKBSd0RMCEIAABL4nYJIui/l8dyRJmFTZUKyequfDsjvJhUUKm06yAblyc3McVjSibYoEWnVZ&#10;T+Ezm6LzsXnUtkDPZldbsOsnQMGbfh+h4UiW+XUJh3QI3EhjGV9XWNN9PZ24isnScZbRXT0mh0Zq&#10;y6Obm0OJ1a1IzXNnVsTNLu6DlmSu2F0ExS15wKL1Qffeeni1Go/319fX93s8yiMQgAAEIKCcwPX1&#10;9bZpymua80qxOu/byv2FessRYK2wHD+eDoWAnDySovX3cm3GLBSV0RMCEIAABP5HwBStf07C1HX7&#10;7qmRABw0YTZgojAS9yVjRpKLioQ2mnI5BHr14cOzZAIaQ4MlcG+XdQrVg/Upit9NYIkiPHIiBBUE&#10;IKCKgHx3n6pSCGVcExjse6jt4S7XAJAPgfsI1FV1xI0TxId2Ap9zQ1m2p11PtfollEv86oMkc8Zq&#10;A1C5YgPuRQ26B9feLaXouTNdXT1q/wgjIQABCEAgBAJSx1iUl5cHi6p6Z5ryhqAzOkJgWQKsE5Yl&#10;yPPhEJATSPl4/LYsy+Nz6eYSjuJoCgEIQAACXwlI0fpL00EgFSKDJsoGTBCm4t9Y7ExyQZHgBtM4&#10;zw+uP33ajiVusSNOAl+6rH+/cZPg5zVO72KVjUI7SXgXn/hbnlQwSffq06QMxtjgCNBhPTiXLaWw&#10;+PvxUgIsPWzjO9WSKoiBwGcC5m/hvYdvYQQBJQRMTsjkhpSoE64aCeYokswdhxuhw2o+4J7UoHtx&#10;DdTNun5+e/v72toa6/thI5TZIQABCFgnII13n0kd43v5HnpmXTgCIaCYAGsExc5BNTcEsjzfy29v&#10;35k//G5mQCoEIAABCLgkYDoImE4CMkfpcp6hZQ+aIBswMTg0d+bvRiDJxUSCG0tfo6JeLI7P67ro&#10;FiWMhoBfAv8WetBV3S94ZnNCwEVB3Xw+nzlRFqEqCcjfxKjXTCqho1RXAv/t+gDjwyUgf5P2tGnv&#10;4rtWm43oo59APRr9KYdvz/RrioapEjC5IJMTStV+63YnmFs0OeQk88jWgycBgQPuTQ26J3efa+v6&#10;aGN9fcfcQp2A9zERAhCAQDIEpKv6TGoW38vtReZAaJGM4RgKgS8EWBsQCqkSKMwf/vLi4p35IkgV&#10;AnZDAAIQCJWA6SQwGY93Yu0YOGhibMCEYKjxmKreSS4kEtxQ+ja+x3Jj0eTmhm5aqX7oA7HbFHrI&#10;+8FRIOqiJgR+IuC6cC7PcxXdbXG9HwJ0r/bDmVn6E6iqquz/NE+GRMDc8GFu+tCs87ffwYPmZTRD&#10;QjfrBMx39a+//PLaumAEQsAigUc3N4cmJ2RRJKISPWSfZD6ZaO9OYMA9Kk3vgOa2abl1Opkbp7sH&#10;Ck9AAAIQCI/A+c3NVlmWx9JV/a3ULPJ+HZ4L0dgSAdYFlkAi5v+zdyZWcSTLAqW7Ydj1Wx4wHiAL&#10;1FgwyAPwAFkgZAEaC8AD5AE8C+BZAM8Cml09dFf9CA2a0QJ0Lbnn5Rydf/6brIyIG9mVWZGRkXES&#10;kCD5uk4Ew6urPUlcDzpgHidhtIYABCBgj4AmpE3G442iLD/bk0LPEIDAUwSy/IjIPFn92ziQDcqt&#10;q9vbTX4ZEAiZwD9V1kNWEt0g8B0B20nqP8EeAD8rAlSvzsrd8Rkrh2hO49MajZsQiPGGD8fzcxOs&#10;PJMAARln77kRJQFHJmzC9e3tjiTTEAey5eMM441ZxpVtjZ+U+807aX2ot0zrbdMpuxjbIAABCORE&#10;QPMRpaL6bvfh4azT7bK2zsn52PokAb4JGBgQEAKy6N+RxPWzi8vLLYBAAAIQgEA8BPQavP9bXX0n&#10;V+d+ikfrlzX1WsHBYxAwFf/lYEd2HxCZVjx6aSzPdjr791IFIIfxjo1xEnissp7M2iBOL6D1NAK+&#10;kuC0uq1WuZ2mH/8dAhCAgAsCkrA+dCEHGf4J9Hq9P/xr0VwDX/N2c415MgYCEs88l2+Xgxh0Rcc8&#10;CdzId0Ov2+WmPdvuJ2ndNmH6j5WAx/0qX/t0eqv0+OHhd71lOla3oTcEIAABCPxIQPMQJf51IodA&#10;P8AGAhD4m0B2+SY4HgIvEOh3JflmeHl5pNdwQAoCEIAABOIh8Gpl5b1ejxePxk9r6isI9veqkGVh&#10;7OPHtv46QrIbJRluGFUaR5LsKMHzw0ptaQQBTwQWFxY+yjgdehKPWAj8QuD7RDevaz7RLMYqtwyp&#10;xgSOGz/JgxBwQGB+fv7UgRhEhEFgEIYa7bUgeb09Q3r4m0CnLKOPZeLLdAlclGW/nEyI/bhycYYx&#10;yOzizK7GUmpyctq3KsuDV6urb7RQV2puxB4IQAACORK4ublZ1/xDzUOUZPW1HBlgMwSeI8C3AGMD&#10;Aj8RkGpjA72GQ6/j0Gs5AAQBCEAAAnEQ0Ovxxr3ehmgbZTDHa+JSTkG/OIZzcFpm+dGQ4UZRrYHX&#10;6azf3t7u1nqGxhBwSEC+64ZSsfBPhyIRBYFfCISa0CYVXd7iLghAAAIBEDgPQAdUcEBAvhs2HYjx&#10;IiLUud4LDITWIiDfKsdSXf241kM0hoBDAvP39/s9EmscEhdRGcYis4w5ux1VSGtBwOmeXVm+X11d&#10;5SBbC3/xKAQgAIFQCGie4XA43J8UxYnmH4aiF3pAICQCfAeE5A10CYuAXMeh13JcXF0lG1APCzja&#10;QAACEGhP4LVs9EgQaUOvzWvfm7senAa+fjaLZHV3jo5UUpYfDBluEDUZnp1u98P9/T3BlibweMYJ&#10;gaWFhU9UWXeCGiHfEYgkcY13dz6j9jwfU7E0QgKMzwid1kTlXA5KRbIGaOJCnrFAQKqrf7TQLV1C&#10;wAiBrwUKOp1NI53RST0CGcYks4w91xsVtPa4h+Vg726ohbgkWf0TjoYABCAAgfgJSGHcnW6vdyb7&#10;p1vxW4MFELBHgG8Ae2zpOQUCUj1AfiSHcvrp8OL+fi0Fk7ABAhCAQOoEVlZWTifj8UZZFMcx2Oog&#10;4PU8Bo+Bvhh8g44zM1l+LGS4MdRmrI/Lcl+viW7TB89CwBYBqqzbIku/TxH4lqQWAx35bfRHo9F6&#10;DLqiYzsCUrn1vF0PPA0BewSKomB82sMbWs+D0BSyrQ/J67YJx92/xCwPqK4etw9T1l4LE2iBgpRt&#10;DN42jU1mFp/MMgYd/EAMTEGPe1m29vC08NZsr/dGC3EFRht1IAABCECgJgGpqj6QZPUzWcPtyaP9&#10;mo/THALZEWD9n53LMbgJAQnObHYfHk5kgtlt8jzPQAACEICAWwKvX78evnr1amOmLA/cSq4nzVag&#10;q5IWHgN8lfSjkXcCWX4oZLYZZGKQ6fXQek20ib7oAwI2CFBl3QZV+vxGIOZktPF4PMCTeRDgpok8&#10;/ByjlXJ45n8x6o3O9QhI4uOa+Hq93lNptY55vZCWJ8KxRn4TVFcPxx1o8h0BLUgga8dDoARCILM4&#10;ZZax6ECGWjRqeNzTMr6XJ3uXWniLQ+bRjD4UhQAEIPAkAS18qwVwpar6kSSrr4EJAhCoRoC1fzVO&#10;tIKAEujLBPNheHl5oqejQAIBCEAAAuETkGv0tiVp/X34mjrW0GNgz7GliGtIILuPhAwrFzUcGk8/&#10;JtdEX9/e7hjtk84gYIiAVlmXTSXWAoZ40o0UuhMIMVVTf85n3W73Lf7Mg4C8B0/zsBQrIyRwHqHO&#10;qFyfwKD+I+k+kco6Il0P2besKMuPJKfZ54yEZgTm7u8PZR+03+xpnrJCgKR1K1jpNGICHve2jCWt&#10;y56l7l1q4a2IPYHqEIAABLImIDmDfS14K4Vvz7QAbtYwMB4CDQhkl4vSgBGPQOAHAloRRk9HySmp&#10;fZ2EwAMBCEAAAmETkMDPJ7lq951oGVTwx1hwqy5+jwG9uqrS3g+B7D4QMtv4sTWqpNL6h5vRaN1W&#10;//QLgTYEJCHkoJyZOW/TB8/mTSDR5LJB3l7FeghAIAACzM0BOMG2ClKplwNSz0BO4QCc7fGTWv96&#10;64neAJWaXdiTBoHb29vdbqfDN0KI7swsdpldbDrEMRe6Th73uFru6w3Hvd6G7lmGjhj9IAABCEDg&#10;eQIXl5dbUgzmRAvewgkCEGhGgDV/M248BYEZOSW1JYnrZzoZgQMCEIAABMIm8OrVq88SSNqQjaHz&#10;EDRtGdQKwQR0SJRAdh8HmW34WB22UoGrO5nsW5VB5xBoQaAjlQxbPM6jGRJINEn9H0/KYfz+iING&#10;WYxs+Qb6TxaGYmSMBIL4Po8RXEw6y3yzGZO+PnRNfc3hg2moMqWgxke9ASpU/dArXwL39/cD2fMk&#10;4SbkIZBZDDO7GHXIYy9U3TwmrTdBIt/lp7O93pvXi4vHTZ7nGQhAAAIQ8E/g5uZmfXh5eSSHPPcl&#10;WX3Nv0ZoAIF4CbDej9d3aB4Ggb5ORjop6eQUhkpoAQEIQAACTxFYWVk5nYzHbzQw5JOQ12T1yIJ4&#10;Pv2Uo+zsPgwy2+hxMqblJqK7u7s9J7IQAoGaBKiyXhNYps1zSxgbj8eDTF2N2RCAQAAEZG4+D0AN&#10;VLBIQA9G6QEpiyKS6zq3tUhyDnzBIL3xaXl5+VNONmNrHAQuyrIv8fLDOLTNXMvMYpnZxaozH96N&#10;zPe031V7j68sD2RvcoPvn0Ze5iEIQAAC3glcXFz0h8Ph/qQoTiTGQTzdu0dQIAUCrPVT8CI2eCeg&#10;k5JOTpeXl7s6WXlXCAUgAAEIQOBJAq9fvx6+Wl19MyMBIh+IageyTCrpKXhn0gT6skcgu4+CzDZ4&#10;7I2cJ3rudHaubm83ncpEGAQqEqDKekVQGTb7lhyWm+lydenb3GzO1N7zTO3G7IAJ+D5IHjCapFTj&#10;YFQ7d5K83o5faE+Xk8n70HRCHwgogbn7+0OpENmHRiQEMotpZhezjmQYBqWmp32vynt9Zfl+dXV1&#10;W/cmg+KGMhCAAAQgUImA5ADudHu9M7mNaKvSAzSCAAQqEWCdXwkTjSBQkUCn80E2fE8urq42Kz5B&#10;MwhAAAIQ8EBAA0SStP7RpejKASwbSnkK2tkwhT7NE8jugyCzjR3zI2Z6j7NyA5FW6JrekhYQcEvg&#10;scr6sVupSAuVAElgXz0zCNU/6GWUwLnR3ugMAgYISPGPoYFu6CJwAr1e74/AVYxGvVwP10XjoCmK&#10;SnX1Y6mu/jkVe7AjHQK3t7e7cos03wSxuTSz2GZ2sevYxmPG+k7Z8xuOe70N2Yv8lDEiTIcABCAQ&#10;LQEpVDuQZPUzOdipt0r3ozUExSEQKAHW+IE6BrUiJtDprMkP63B4eXl0cX+/FrElqA4BCEAgaQIS&#10;KNoter1tMXJo21CS1W0Tpv+mBLL7GMhsQ6fpuGj9nFTm+lqhiz8IBEiAKusBOsWhSiSp/whbEkb7&#10;o9Fo3aELEOWBgBRWsP6948EsREZOgArrkTuwuvqD6k1pWYUAa5kqlMJrwzdIeD5Bo5kZvR1PKkV+&#10;gEWkBDTGmVGcM7sYdqTD0pvaHgs2PbX3p986s73em9eLi8femCAYAhCAAAQaEdAcP831k6rqR7LW&#10;WmvUCQ9BAAJTCbC+n4qIBhBoRkA2fgfdh4cTOXW126wHnoIABCAAAdsE/m9x8UACShsiZ2hblpf+&#10;PQbqvNiL0FoEsvsQyGgTp9ZAsNRYK3Rd397uWOqebiHQmIBUWT/WCoeNO+DBKAlQlfR5t43H40GU&#10;TkXpygTm5+dPKzemIQTcEbh0JwpJPghI1d5NH3JzkknyehzelqS1z/oNEoe2aJkLgXtJxNHb8XKx&#10;N2k7M4p3ZhfLTnrgWjDO417YD0nrZXkwGY83ZO4/t2AlXUIAAhCAgCUCUlG9r7l9kuN3prl+lsTQ&#10;LQQg8EiAtT1DAQJ2CfTl1NUHvSpErwyxK4reIQABCECgCYGVlZXT8cPD77YqvHmrru4xQNfEDzzj&#10;lkBWHwGZVRxyO5JeltbrdvduqNwbkkvQ5ZEAFQ7zGAokcVXzs1TfflutJa0gAAEImCNQFMWpud7o&#10;KUQCzC9uvcLhPLe860gT37yv0562EHBBQOLgh7J32XchCxkOCJC07gAyIqIg4HtPrCzfy83O269f&#10;vx5GwQslIQABCEDgK4GLy8stqah+prl9IIEABNwQyCpXxQ1SpEDgCQJyVYheGTIcDvf1ZBaMIAAB&#10;CEAgLAIaQNKqBzNS/cCkZiSrm6RJX6YIZPUBkNGGjanxYbqfcjI5vChL1r+mwdJfKwJUWW+FL+iH&#10;SVJv5J5Bo6d4KDYCx7EpjL5pE5Bk5mHaFmKdEGB+8TAMWAt5gP6CSEkK/kSF1bB8gjYzM3d3d3uS&#10;jLMOi8QIZBQDzSq2ndgwdWKOn6T14WyvtyHJ6p+c2IgQCEAAAhAwQkCLzg4vL4/kxmi9eahvpFM6&#10;gQAEKhFgTV8JE40gYIZAp9v9ejJLKq7vmOmRXiAAAQhAwBQBTVrX6gflzIyRoJK3ZHVTQOgnSQJZ&#10;Lf4z2qgJebD25ODm7P39Xsg6olueBGRsUukwIddTVbS5M+WK0/6I2zCaA+RJCECgEYGFhYXTRg/y&#10;UBQE7u/v12R+WY9C2YSVZH3k17mSrD5cXFj46FcLpEPgRwJXt7ebkqy+A5dECWQUC80qxp3ocLVq&#10;lsOkdb25udfrvdHiGFZtonMIQAACEDBGQIvMarFZLTorsYuBsY7pCAIQqEyA9XxlVDSEgDECfQkI&#10;7elJrZubGwL3xrDSEQQgAAEzBF6trLwver3tNr15TVZ3GIxrw4hn3RPIauGf0QaN+5FUX6IkBm99&#10;3RTlDwIBEZifnz8ti+IgIJVQpSYBKojWBPZC8/F4PDDXGz2FSKAoivMQ9UKnfAnIhuAwX+uzsJx5&#10;JSA3s2by4wwpiPEn7zo/7JH6NAE9TDT7d/VI/lImkFFMNKtYd8pj1pZtDvbJJFn9QOIpG9ymYsuJ&#10;9AsBCEDAPAEpLrurRWa12Kz53ukRAhCoSoC1fFVStIOAYQJ6UmtSFCfDq6s9PcFluHu6gwAEIACB&#10;FgT+b3HxQDb03kgXw7rdkKxelxjtXRDIatGf0caMi7FjSoZuiurmqKn+6AcCJgjINxkVD02AdNwH&#10;1ULNA+92u2/N90qPIRGQ993/QtIHXfImoFUI8yaQvvXiY+aVQN1M8robx0iy+vny4uKuG2lIgUA1&#10;AvJuPpRiWv1qrWkVNYGMYqNZxbyjHpTpKS/v1Pd6Y7Pe3JyedVgEAQhAID0CkpM3kGT1M1kPfxDr&#10;WBOn52IsiowA6/jIHIa66RGQIPGOnuC6uLraTM86LIIABCAQL4GVlZXTWbnKL5rNdAcVI+L1Zt6a&#10;Z7Xgz2hDJrpRLZuiXzdH+YNAQAS0AhJV1gNyyAuqkFxl3U8D6xIQ4JWAVFgfelUA4RD4jgAVh9Mf&#10;DuJj4twRuJlDgPac1ClLDsbaw0vPDQjc3d3tSXLOeoNHeSRWAhnFSDX2nVX8O9Yx6UNvO3tmQ/m+&#10;fifJ6p98mIRMCEAAAhCoR+BCCmkNLy+PJCfvSNbDa/WepjUEIGCLAOt3W2TpFwL1CPTlx3ioE6VO&#10;mPUepTUEIAABCNgioIlsE7nSryjLz1VkeKuubifwVsVk2gROIKvFfkYbMYEPu+fVk83R29vb3Wj1&#10;R/EkCVBlPWy3kkjlxj/yO+iPRqN1N9KQ4oOAVNE/9SEXmRB4ioAcYvwPZNIloPOJzivpWpieZRwM&#10;NOtTqa5+LPHEA7O90hsEmhOQOMymJOfsNO+BJ6MloLHSjOKlWcXBox2UHhQ3uHf2WNxq49WrV589&#10;WIJICEAAAhCoQUAqqvelovpu9+HhTGIUgxqP0hQCEHBAgLW7A8iIgEBVAjpR6oSpE2fVZ2gHAQhA&#10;AAJ2CeiVfv+3uvpupiwPXpJEsrpdP9B7fQJZLfQz2nypPxLCeqLT7X64v78nOBSWW7LWRg+nycE0&#10;KiAGNApImvLjjPF4zLvZD3qkQgACEEiKAPNJ3O7ksGB7/1FdvT1DejBH4PEQ0b63uLU5U+ipDYGM&#10;4qZZxcPbjIncnjWQtC7J6p9lnbuhNzPnhg97IQABCMRG4OLycksqqp/Jwb0PsemOvhDIhQDr9lw8&#10;jZ1xEZCJU5LWz+TUFxvGcXkObSEAgYQJyBV/20Wvt/2Uid6C/gYCbQm7LGvTslrkZ7TpksqgHpfl&#10;/kVZ9lOxBzviJ7C0sPBJNp6G8VsStwUkSPn1n1TgfutXA6TbJCCHc45t9k/fEKhJgPFYE1hMzXu9&#10;3h8x6YuuTxNgXdZsZDxWV+cd1wwfTxkmIN+4/clksv/t1gtv8WvDdtFdQwIZxU+zios3HA5ZPtZi&#10;L03epx9lf/CdFrfKkh1GQwACEIiEgObXDS8vj7qdzr6o3I9EbdSEQJYEWLNn6XaMjoJAp7Mmp76O&#10;hsPhoV5XEoXOKAkBCEAgcQL/J1f6jnu9DTHzn8AUwf7EnR6heVkt8DPabIlwKD6rck/WufP39xow&#10;4g8CQRCQDfyhJJf8GYQymSlBNfWgHD4IShuUgQAEIACBWAkwn8TquSf0Zq1Wz5lSXf3JQhf1eqE1&#10;BMwQkNvt9uRbd/373jiMYoZttL1kFEfNKj4e7YD0oHj9pPVhURTvJFl914O2iIQABCAAgYoENJ9O&#10;8ur2Nb9O1r/EJCpyoxkEfBJgve6TPrIhUIFAp9vd1OtKpOL6ToXmNIEABCAAAcsEXkt1Qgnub0hV&#10;hVPLol7uvn5wzau6CHdDIJvFvW6wZLTJ4mb0OJbS6Wxe396yvnWMHXHPE6DKutvRQaKEW95VpGnl&#10;xdFotF6lLW2iJXAereYonhQBKv4n5c4fjLm9vd1M1zosY/328hgoi+JA3m/MtfxUgiAgyepbsr7f&#10;ek4ZCrAE4SY/SmQUT80mTu5nJMUrteK+2uP+38arV68+x2ssmkMAAhBIn4Dk0e1qPp3k1T279k2f&#10;AhZCID4CrNXj8xka50mgL0lZe3J9yYleY5InAqyGAAQgEA6BlZWV08l4vCGbUcdetKoYVPOiG0K9&#10;EchmYZ/Rxoq3weRIsFRa/3BDcqQj2oiZRoAq69MImfnvJDqZ4Wirl/F4TLzBFtww+j0PQw2HWnw7&#10;5JjT/3WIF1EQ+JlAt9t9C5X0CVB1/VcfS1LbUJLV36fvfSyMgYAeQpUxuTdNV5LWpxFK+L9nFFvN&#10;Jl6e8KhVELcAAP/0SURBVHD1YZq8Qz9LfGRD9wF9yEcmBCAAAQhMJ6B5c5KsfiZ5dB+kdX/6E7SA&#10;AARCIsA6PSRvoAsEphDQ6/v0GpPh1dWeXmsCMAhAAAIQ8Efg9evXQ6muoJXWD5xqQbK6U9yxCMtm&#10;UZ/RhkosY6+VnlLNtzuZ7Lfqg4chYJDA1yrrMzPnBrukKyFAUlM8w4BEw3h81URTTaZr8pzzZ0wm&#10;lztXPgCBpvjZM+XYXtf07JuAxK43feuAfLcEOIz4N2/5hvhTD8C6pY80CPxKQNZ7/YnEWfT2pCp8&#10;+A1XoZRom4xirNnEzRMdqlbMemGPTd6jH1dXV9/p/p8V2XQKAQhAAAKtCFzc369JodcjzZuTZPW1&#10;Vp3xMAQg4I0Aa3Rv6BEMgeYEJIi0o9eaXFxebjXvhSchAAEIQMAEAQlebUsQy00VJZLVTbgsuT6y&#10;WdBntJGS3CB9ySA5kHl3dze18ldWTDDWGwFNMunIxpQ3BRITTPJDlA4dRKk1Slcl8N+qDY21a5I8&#10;bUw4HbUiYMl30RycaAUvz4fvZdNYLNd//GVIIOd1nx541YOvGbodkwMkIO/iPS18VVc1qq3XJZZI&#10;+4xirdnEzxMZmk7M+HWvbVgUxTvZ79t1Ih8hEIAABCBQi4AWdNXCrt2HhzNZ7w5qPUxjCEAgOAKs&#10;z4NzCQpBoDKBfrfT2dfTY3qKrPJTNIQABCAAAeMEJIj1SYNZ0vHQeOffOiRZ3RramDvOZjGf0QZK&#10;zOOxse6dzs7V7e1m4+d5EAIGCSwuLh5QZb0d0JwTltqR8/+0VmIcjUbr/jVBg6AJ1ElkDtoQlDNO&#10;oMrYmJlxf3DCuKF0+AyBAWQgkOM6UA+8Ul2dsR8CAUlW35KxuNVUF5LWm5KL/LmMYq7ZxNEjH5JO&#10;1X/cc5NDtacid0NuVP7sVD7CIAABCECgEgEt5KoFXbWwa6UHaAQBCARPgLV58C5CQQi8TEBPj+kp&#10;ssvLy109VQYvCEAAAhDwQ+AxmLUhwa1zPxogNTcC2SzkM9o4yW0Mf2/vrBzEvJCrq3NmgO3hEKDK&#10;ejNf5Jig1IxU2E+Nx+NB2BqiXQsCx1OfrZZwPLUbGkDgOQKF3GYCnWQJ/JGsZRhWm8C3dWHqCbCa&#10;4KYHXmsD4gEIGCagh05lPLa+vY5vOsOOiaU7Yq+xeAo9LRAou93PEgfZWFlZObXQPV1CAAIQgEAL&#10;ApL/NpACridayFW66bfoikchAIHACGST5xIYd9SBgHkCnc6Hbrd7opO2+c7pEQIQgAAEqhDQoJYE&#10;t948VmSo8ki1NlRXr8Ypo1bZLOLZMMlnVEtV37n7+8N8DMbSkAlQZb26d3JJRqpOJP6WEld4G78V&#10;WPAkgdnZmZlpCemgg4BlAlIR69SyCLr3R4CYtD/2QUtOOQFWbHsfNHyUy4KAxKH7k8lkX29LMmVw&#10;6odNTHFKqp9MYrDZxNSTGpz2jJH358fVpaV3r1+/HtqTQs8QgAAEIFCXwMX9/dpwONyXGNKRrHHX&#10;6z5PewhAIHwCrMvD9xEaQqA6gU5nTSdtmbwPdRKv/iAtIQABCEDAFAENbmlFBgl2HRjpk2R1IxhT&#10;6iSbBXwmGyUpjc22tvTk5qDb29udtv3wPARMECgnE5JPXgCZcuKRifETeR+DyPVH/ecIjMfnwIGA&#10;bwLdohj61gH55gloZV+TiZLmNaTHEAiktn4sZ2aO5aDrcQhs0SFvAvf395qsvm6aAknrpolG0F8m&#10;sdhsYusRDDmPKg6L8fjd6vLyrkcdEA0BCEAAAk8QuLy83O0+PJx0ut0tAEEAAukSYE2erm+xLGMC&#10;Mnlv6iQuk/lOxhgwHQIQgIA3Apq0vrq6uq0VGlopQbJ6K3wpPpzN4j2TDZIUx2hTm75thEpl3z1N&#10;eGnaD89BwBSB5eXlz5qEYqq/VPpJLdEoFb+YtEMTDnkPmyQaTl+SVHcejjZokiuB+fn501xtT9nu&#10;oig2U7YP28wSSGU9KQeuOeBqdmjQWwMCeuhf1u/W3sEkrTdwSuyPZBKTzSbGHvt4tKC/xPpOZ4pi&#10;49WrV58tdE+XEIAABCDQkMDF1dWm5Ledye2QH6SLfsNueAwCEIiEAOvxSByFmhBoQKAvk/ne8PLy&#10;5OLiYtDgeR6BAAQgAIGWBCRpfbfX621LN8PaXZGsXhtZ6g9ks3DPZGMk9fFax76fN0DlKutDvdK6&#10;Th+0hYANAp22B89sKOWpz1QSizzhi06s3BZEDCE6r1VTuKS6dTVQtLJCgPFnBWsQnUqy5NsgFEGJ&#10;qAh8W1/GmBAr77MDDuBENdySVFYPmeqhf9vG8S1om3CA/WtsNoP4bDax9gCHmC+VJFn983g02lhZ&#10;WTn1pQNyIQABCEDgRwIX9/drktN2JPPyoaw/1uADAQjkQYC1eB5+xsqMCehVgN1e72g4HO5L4no/&#10;YxSYDgEIQMALAalkeCCCN+TfsLICJKtXRpVLw2wW7RlshuQyZqvY+dymp6xf1+RKa+ubrlV0pE3e&#10;BGQOP865ynrMSUR5j9z21kviC4mH7TEG2YPMsadBKoZSWRBg/KXp5seDpoM0rcMqVwRiSoiVMT+U&#10;91m7GxVdgUVOsgT03auH/V0aGOPhEpd8kpSVQZw2m5h7kgO0nlF6G/Lq0tI7vR253pO0hgAEIAAB&#10;GwQ0d214dbXXfXg4k+8rYgo2INMnBAImwDo8YOegGgRMEuh0u1uSuH52cXm5ZbJf+oIABCAAgekE&#10;tGLDw8PD7xIUO53emhYQ+JFANgv2DDZBGNv/Epi20SkBqi252noTZhDwTSDHKusxJQz5Hh8Jy2eT&#10;IGHnYhoEfBEoO52hL9nItUfg7u6OOcMe3ux6jmEdKgda/5SDrefZOQeDgyIgh/z39bC/a6WmxXJc&#10;64M8BwQyiNdmE3t3MFwCFTEsxuN3q8vLu4Hqh1oQgAAEsiOgOWuauyZry53sjMdgCEDgKwHW4AwE&#10;CORFoN/tdPb1SpWbm5v1vEzHWghAAAJ+CWjlhvF4vCFJ659f1ITq6n4dFZj0bBbrGWx+BDa0vKpT&#10;dYNTNl/3ZRN2zauyCM+ewNcq69Pm7kQoxZAglAjq4M2Q929/NBoRMwjeU/UVlPfZf+o/xRMQMESg&#10;KP5rqCe6CYgAt3IE5IyEVAl1XarV1ZcWFj4lhBpTIiQgh/t3ZL2+6Uv1UH+fvnhkITeDuG02Mfgs&#10;Buy/RpaTyflMUWy8evXqc2amYy4EIACBIAlIVfWB5KqdaM6aKNgPUkmUggAEnBBg/e0EM0IgEBYB&#10;vVJlUhQnl5eXu3rVSljaoQ0EIACBdAlo0vrq6uo7sfDTk1aSrJ6u8xtYls1CPYNNjwbuT/KRupua&#10;mjApCQFOr7hOEjxGtSYgY/d9604C7qDubzNgU1DNIAE5aDkw2B1dQQACEFAC52BIj4DPpMn0aGLR&#10;zwRCW6fqd4GM+SGegoAvAnqoVA4K7fmS/73cqsUIQtAVHQwQyCB+m00s3sBwiKGLoiiOJa7xRm8/&#10;jkFfdIQABCCQMoELKUw1HA73par6kXxPradsK7ZBAALVCLD2rsaJVhBIk0Cn80GCWycXV1ebaRqI&#10;VRCAAATCJCBBsve9Xm/7B+1IVg/TWZ60ymaRnsFmh6chFJzYphuZGryS6mG7wRmEQlkRkCrr52VR&#10;HKRmdGgJQKnxjd0eKubG7sFn9T9P1jIMC5/A7CzjL3wv1dLw8TaktVoP0RgCDQiEsG4t5dCNfBck&#10;903QwB084omAHOjvTyaToA71N431eEKI2LYEMojjZhOTbzsWwn/+06uVlQ0tIBW+qmgIAQhAIG0C&#10;WkS1+/Bw0ul2t9K2FOsgAIE6BFh316FFWwikSKDTWZMXwaGcaDvUk20pmohNEIAABEIk8LjJ9UZ0&#10;G86QrB6ii7zplM0CPYNNDm+DKDDBbTcwJWnygyTDDAIzC3UyIyCHJz6mYnIICT+psEzcDt67KTqY&#10;hOEUvRqPTePxeTzKomlFAswVFUHRzAyBb+vYtt+YTbTplOWPhSeadMIzEGhBQOIi+/JdutaiCyuP&#10;+vg9WjGETqsRyCCem01svprHY2s17HU62ytLS0nflBibU9AXAhDIk4AWTZVk9bMZKaIqBPp5UsBq&#10;CEDgOQKsuRkbEIDAVwJyom1TT7bpCTeQQAACEICAGwJ6HaFUWn8jVZpO3UhESugEslic68ZGBpsb&#10;oY81V/qZ2riUSmKHWk3Mld7IgcDPBFKosk6iOuO6DgFJhumPRqP1Os/QNnwC3aIYhq8lGqZKQOfS&#10;VG3L2K4/MrYd0z0TcLm2lbjdsbzDjj2bjPiMCejNc7I+3wwVgcvfY6gMstIrg7huFjH6xAZtOZmc&#10;zxTFBrehJOZYzIEABKIjoEVSh5eXR1o0VfaC16IzAIUhAAEnBFhvO8GMEAhEQ6CvJ9z0pNvFxcUg&#10;Gq1RFAIQgEDEBHTTfjwabRRFwcZXxH40oXoWC/MMNjRMjIUU+jC9WamJk1pNLAU22BAvAa2yLgcn&#10;hrFZYPr3GJv96NucwHg8Ji7QHF+QT87Pz58GqRhK5UDgPAcjM7SReSJDp4dmsou1rlRXT+a2pdD8&#10;hz7TCeiNc3rz3PSW/luYKlrg3xI0mEoggxhvFrH6qY6Oo4HurUn84o0WiIpDY7SEAAQgkB4ByS/r&#10;X11d7fUeHs5kH4VYQXouxiIIGCXAWtsoTjqDQCIE5KRbt9c7Gg6H+7qwSMQqzIAABCAQLIHXr18P&#10;X62sbEgViINglUQxqwSyWJRnsJFhdZBE1LmtDUqtJiZVxXYiQoGqiRH4WmV9ZubPGMz6lrhj6/cY&#10;AwN0bE9AEmPetu+FHiAAAQgIgbI8h0NaBPQWDj1UmpZVWBMzAVuJ62VRHFBdPeaREbfuetOc3jgX&#10;kxV8g8bkrZa6ZhDrzSJm33IYBPD4J91b0z22AHRBBQhAAAJZEpCCqDtyo/yZGL+TJQCMhgAEahNg&#10;nV0bGQ9AIB8CnW53SxLXz3SBkY/VWAoBCEDAH4HV1dXtXqez7U8DJPsgkMWCPIMNDB9jJ0SZtjcm&#10;JSnmgybHhGg7OuVBYGlh4VPIVdZtJerk4V2sfILAACoJEijL4wStwqTACRQzM+eBq4h6NQlIJcvN&#10;mo/QHAJOCJheD+stS04URwgEniAg1dUPYzwcZDs2xGAJiEAGMd8sYvcBDakaqgx1L21lael9jWdo&#10;CgEIQAACBglI8dOB5JKdyHp1T7rtf+uataBByHQFgUQJsMZO1LGYBQGDBPozssAYXl4e3dzcrBvs&#10;l64gAAEIQOAJAlK16UACbRvyn4YASp9AFovxDDYu0h+p1Sx0EYTSjdrJZLKvVcaqaUUrCJglIGNw&#10;GGKVddOJOWap0VusBPSdyyGhWL2H3hAIi0CnLP8XlkZo05aAzBHcwtEWIs9bJWBifVyU5Ue9Zcmq&#10;onQOgWcIyA1zu/KuHcQKyMRvMFbbs9M7g9hvFjH8iAau3FR8PlMUG7qXFpHaqAoBCEAgGQJyqHJN&#10;8scOe7OzR7JeXU/GMAyBAAScEWB97Qw1giAQNwENjE2K4mR4dbUnJ+X6cVuD9hCAAATCJvD1qmEJ&#10;uElC3GnYmqJdGwJZLMQz2LBoMwZSedb1JqQGwCQg9iEVftgRH4GQqqy7/v3F5y00bktgPB4P2vbB&#10;82ERoNJ1WP7IRRupxs23bULOfjw8yvyQkE9TNqXpellvVdJ1f8pssC1cAhLzGHS73STiHi6KG4Tr&#10;yYw0yyAGnEUsP4IhK98VxxKneLOyssL3RQT+QkUIQCAtApondnl9vfswHp/IWnXzJetYA6ble6yB&#10;gGkCrK1NE6U/CCROQBYWO7L4OLm4unpxAZI4BsyDAAQgYJ2ABtzGoxFJ69ZJ+xGQxSI8g40KP6Mn&#10;LKm+gk6StL4j1cZYj4Y1HLLRJoQq600Tb7JxEoYaIyDf/1TQNUYzjI6odB2GH3LTovvbb8PcbE7Z&#10;3ru7u0HK9mFbmgTqrp/Lovio6/40aWBVyAT0UJD8OwxZx7q6+Yod1dWT9i0JZBALziKm33IYWH78&#10;06uVlY3Xr18zP1sGTfcQgAAEfiZwJflh3V7vRNZ1eqiy/89/z2D+ZzRAAALmCbCuNs+UHiGQPoFO&#10;Z01eHodyzcvRhVz3kr7BWAgBCEDADwENvK0uLb2RKw4P/GiAVBsEsliAE6CwMXSC69P3hqMkD+w/&#10;VncMjg0KpU9geXFxV25COXdtad1EG9f6IS9JAoMkrcrYqILku4y978/0hdnZU3/SkWyaAIeZTBOl&#10;P5cEqqyndZ2/vLz8yaVeyILANwJSXf1Q4h391Ij4jiGlxjNYezKICWcR2w9vgA17nc72ytLS+/BU&#10;QyMIQAACaRO4ublZv7y6OprpdHSNulbHWtZ/dWjRFgJ5EWBNnZe/sRYCRgnIgmTQfXg4uby83DXa&#10;MZ1BAAIQgMAPBFZXV7claZ1gHOMiDgIZbEzE4Qi7WoYQaNINXN3ItWspvUPgeQJSpfijKz5VEmtc&#10;6YKcvAjou3Y0Gq3nZXXa1ko1pNO0LcS6EAlQpThErzTXqTPl6u/mPfMkBNwReGl9TQzOnR+Q9CMB&#10;uUluV/fdUuXCd22qnv3JrgxiwyTYuBvLMiefzxTFxuLi4oE7qUiCAAQgAIGLi4u+VFXfK8ryZOr6&#10;9IW5P4S9RLwJAQiER4D1dHg+QSMIxEagLwuUD5K0fiaLlmQDabE5BX0hAIH0CEjS+qdiPH4nlg3T&#10;sy4fi5JffGewIZHPaH3a0tA2FzVQphu6ufsF+/0Q0M0y21XWQ/vN+SGNVN8ExuMx3/q+nYB8CERM&#10;QG7EOY1YfVT/iYAcGF2T/2lNqqvN/PMPShCImMDP621Z3x9LdfXPEZuE6pESkPfrQG6w+BCp+rXU&#10;JnGpFq44G2cQI04+zh/AyCuK4ljiEW9WVlb4ngjAH6gAAQjkQ+Dy+nqnNzt7Jt/8O/lYjaUQgIBL&#10;AqylXdJGFgQSJPAtsKTXv/R6vaPhcHiop+0SNBWTIAABCHgn8OrVq89aTUIUGXpXBgVqE0h+4Z3B&#10;RkRtpyf2QKgbirqhS/XfxAZbRObYrLIe6m8uIvegqiEC8p59a6grugmAwMLs7GkAaqBCRgRkPuP7&#10;NS1/D34x5/vkdb4L0/J2RtZ8S1y3ub7PCCem1iSgh4HkgFdWN8jxvVtzkMTYPIM1QfLxfr/j7tOr&#10;lZWN169f8y3h1w9IhwAEMiKgBUovr65OZJ22J2b3a5lOlfVauGgMgdwJsI7OfQRgPwQME5CN7E1J&#10;XD+Tius7hrumOwhAAAIQEAJaTeJhNPpdKj6dAiQeAskvujPYgIhntNnRNPSNxMlkciibu/UCaHZQ&#10;0WtmBGxUWaeqemaDKA5zB3GoiZZVCEjBgWGVdrSBgCkCVFg3RTKQfrrdP6ZqQgL7VEQ0CJOAvK8+&#10;y/r+OEzt0CplApqsLmu07GIaoceaUh5zzmzLIGacfNzf2WD5R9Cw1+lsrywtvXcvGokQgAAE8iSg&#10;hyeHl5eHUlX9SNak640pZDDvN2bDgxCAwA8EWEMzICAAgcYEXggm9Tvd7p6evru5uWm+oGmsGQ9C&#10;AAIQSJuAVpUYj0Yb5WRykLalaViX/IKbAEQaA/UFK2LYQNTbfiSoplUf+IOAcwJShXHbhFAS1U1Q&#10;pA8bBDR5hpssbJD12ue5V+kIz43AZW4GJ21vUQxq2/d9Anvth3kAAk4JkBznFDfClMDd3d1eq8Sg&#10;yDHGEHOKHLF/9Ykd+/dBJBrIfte53jCsxSEiURk1IQABCERNQCqq9y+vr3cfxuMTLUxq0xjWfDbp&#10;0jcE4iOQfP5MfC5BYwgkQOAx+KBBtqIsT66urvZ0sZOAZZgAAQhAIBgCmrS+urq6LRV4PgajFIr8&#10;QiD5xTYbDsmP+piCSLL23JKk9a3knYKBwRHQKoxy88lxU8VIVG9KjudcEhiPxwOX8pBlmUBZnluW&#10;QPcQ+JfA7GzjORKMYRHQw0tSpKRdjJfq62E5FW3+ISDxtU+yrmd+ZEw4JXB7e7spsYwdp0IDFMY3&#10;cYBOMa1S4jHk5PcATI+HJ/rTG4Ul7vBGbxh2IA4REIAABLInIDlcm91e70TWYR8ERrvv/O9pvjDn&#10;x7TfmP0AAQAELBNg/WwZMN1DIFUCtRYTEnCT62POdNGTKg/sggAEIOCLwOry8q5ekSjyh750QO7T&#10;BJJfaCe+0ZD7uI51s1CSDPb0+sLc/Yf97glIlfXaB8hi/Z25p4tEbwS+Syrszs6+9aYHgo0TKDsd&#10;vh2MU6VDCKRPoCgK87Fdqq+nP3AisFC+I4cLCwu11/MRmIaKARPQ2IUkq+8HrKJz1WrtOzrXDoGt&#10;CSQeS05+L6D1AHi+A71JeHVp6Y0WabIohq4hAAEIQEAI3NzcrF9eXR3NdDqHenMxUCAAAQj4IMDa&#10;2Qd1ZEIgZQLPBxz6uujRxQ9JRCkPAGyDAAR8EPh6RaJclSiyCej5cMATMpNfZCe+wRDIMPKmRswb&#10;hBJg60uywaE3eAjOlkCdKuskqmc7TOIw/LnEwaIYxGEAWlYiUBT/rdSORhAwQGBxbu7YQDd0EQAB&#10;WWvbPbxE9fUAvJytCn/K+Camlq37/RiusQuNYfiRHq7UmGNS4VINSLPEY8rJ7wlYGEpajElvErbQ&#10;NV1CAAIQgMB3BC4uLvpSYHSvKMsTWYPajfNSZZ2xBwEITCHAupkhAgEI1CbQJmCki5+H8fjs8vp6&#10;VxdFtYXzAAQgAAEIPElAr0qU4N4bvToRRH4JJL/ATnxjwe/o8S+9zTrPv/Z/ayDrzXW5Vns3FH3Q&#10;Ix8C06qsk6iez1iIytKKyYGdbrc/Go3Wo7INZSEAAQhAwBgBSazUYiQDYx1W6Yjq61Uo0aY9gXM5&#10;fMr3Y3uO9FCDwN3d3Z7GLmo8klXTFGJTWTmsrrGJx5aT3xuo6+/n2w+lCNObr8WY+IMABCAAAasE&#10;JDdrpzc7eybf9DtWBX3feeLzvTOOCIJAogRYMyfqWMyCgC0CLwaKaiw6pJ8P3V7vRJLWB7Z0pV8I&#10;QAACuRGQ4N75eDTakKT1z7nZHoq9yS+ua8z1ofgEPaoTSGlDsNvtfpBbfVhnVnc/LQ0Q+FplvSgO&#10;fu6KRHUDcOnCLIGGCYDjsuS9atYT3noriuLUm3AE50WgLI/zMjhdayW50u8c0HDuStcjWGaKgBzG&#10;+GiqL/qBQBUCcsB+U5LVd6q0zblNSjGqnP34rO2Jx5iT3yNoOai16NLDaPS7FmFq2RWPQwACEIDA&#10;CwQ0F+vy6upM1lV70qwfCizWeaF4Aj0g4I8A62V/7JEMgewJSFBuTU7yHQ0vLw8loWgteyAAgAAE&#10;IGCAwOvXr4erS0vvpKtPBrqjixoEkl9YJ76RUMPVSTZNMUCk12t/rQTJHwQcEpBvnH8SXkhUdwge&#10;UdMJGEj063Y6b6cLokUMBLq//TaMQU90hAAEwiEgB0LDmQMMzGnhkEUTzwSOqezq2QOZidd9MPlm&#10;3M/M7Mbm8k3dGF0cDyYea05+r6DhKCsnkwPZv3qj+1gNu+AxCEAAAhCYQkDXnJqDpblYmpPlDVji&#10;c703rgiGQAIEWCsn4ERMgIArAqaqq/+sr2x4bD6Mxyd6FY0rW5ADAQhAIHUCK0tL73udznbqdoZi&#10;X/KLaoIKoQw1K3qkmKyuoCQQ15fAHBvBVkYNnT5HQG870Srrqf6u8HxkBEwn9BXFIDICqPscgfH4&#10;HDgQcEFADg/+x4UcZNgn0JH4rX0pDSR8P9fx3doAYN6PUF09b/+7tl4P1OvBeo1VuJYduzy+r2P3&#10;4Av6Jz53J79nUHNo6n7V6uoqe1Y1udEcAhCAQFUCUlG9LzlXu5J7daY5WFWf89GO9Z0P6siEQDgE&#10;WCeH4ws0gUC8BMwEFPp6FY1cSXOiV9PECwPNIQABCIRD4GuVqKJ4IxoNw9EqPU2SX1CbmefTc3wC&#10;FuVQqUo2gjfluu2dBNyFCRER+L7KekRqo2oqBEwnqX/HRZIV+6PRaD0VVDnboYdrcrYf2yEAgXoE&#10;Hm/GXKv3lKfWFudBTxYh1h4Bra5+bK97eobAjwTkXbon34qspRsODJKaGoKL4bHEY8/J7x1UG2ND&#10;3afiVpNqsGgFAQhAoAmBy8vLrW6vdyJrpg9Nnrf2zAvzPOs7a9TpGALBE2CNHLyLUBACYRBwtVjQ&#10;gJ1eTXN1dbWnJwDDsB4tIAABCMRLYGVl5VSCgRvlzMxpvFaguTcCiW8YeOMagGBXa7sATNVK6x9I&#10;sAzBE/nooImghVRZz8diLPVKwHFl2XFZDrzai3BjBOQ2iKGxzugIAs8RmJ09Bk4SBOJ895O8nsTg&#10;s2WEVLqmwqstuPT7CwFJVt+S2MQWaNoRyCmW1Y5UhE8nHoPOOSFH96UeRqPfv+5T8QcBCEAAAsYJ&#10;3NzcrEtR0CMpNLIv68014wLoEAIQgIAFAjmvjy3gpEsIZEjAVhCh09mRxPUzPQmYIVVMhgAEIGCU&#10;gAYDx6PRhiTPHRvtmM5mkl5M25rjGTfeCeS2wafXbU8mk329fts7fBTIhoAkrb+XMTfMxmAMdUvA&#10;YwJet9N569ZYpNkiIPPjqa2+6RcC3wh0ORiRxmDodv+I3hCPc2f07BI0QA+XcttIgo4N1CQ9QC8J&#10;m3uBqhedWrnFtKJzUBuFE49FJ72P8Izfy8nkYHVp6c3r16+Jj7X5bfAsBCAAgScIaPHP4fX1flGW&#10;JxLjGwQNiSrrQbsH5SDgg0COa2MfnJEJgagJeAwA9fUkoJ4I1JOBUUNEeQhAAAKeCWhQ8NXKyoYG&#10;CT2rkoz4pBfSiW8QJDMIGxjicV3XQFtzj+gtPlLRLKyrEM2ZR08BEpAxNxS1/gxQNVSKlUAoiXZF&#10;EfYGSKz+RW8IJEpgfn7+NFHT8jIrtXd/KHNqXqMoGGv1UKkeLg1GIRRJmoAenJ8UhVa77Mv1b0nb&#10;6tI4SLqk7VhW4r+TpPcTfhoqvU5ne3V1ldtMHP+EEAcBCORB4PL6+mvxT5lXtqKxOPE5Pho/oCgE&#10;AiGQ07o4EOSoAYG4CLwY+HG0qNATgXoyUBZeu3pSMC6CaAsBCEAgLAIaJNRgYVhaxadN0otoR/N7&#10;fF6PX+PcN/RkTblze3u7Gb8nsSAWAgsLC5+osh6LtwLVM8CEOjlU3tcqkYESQ60aBOT9dFqjOU0h&#10;UJtASXX12sxCfOD+4WGg7/4QdTOiU4BzrRG76OQlAn8+Hi6FEgSsE5CD83t6gP4fQcTcjDHXGFfu&#10;cS5jMEPriN9JaB6pq89wpijeyOGwg7oP0h4CEIAABF4mILlSAyn2eSZrIL29J5nvdNZ0jHwI5Ecg&#10;6Vyb/NyJxRBIm4AsVD50e72Tq6urzbQtxToIQAACdglosFCS1jdEytCupDR7T3oBzYZAmoNWrCLg&#10;87drZaN4XyucJetoDAuKAFXWg3JHXMp8S54LVOtxWQ4CVQ216hG4rNec1hCoR0DmwdN6T9A6SALj&#10;cT7vfJLXgxyChpU610OlhvukOwg8SUCS1bfkwM/WL/8x8LV+bO4k3hWbxyrqm3CMOuW9hXJm5vRh&#10;NPp9ZWWF74CKQ51mEIAABKoQkHXl2vDy8lCqqh9JrGWtyjNBtkl4fg+SN0pBIGACKa+JA8aOahCI&#10;g0AI1dV/JvV1AdbpHOqCTBdmcZBESwhAAALhEZCk9WOpdLFRTibn4WkXrkYsnsP1DZo9TYCKUz9y&#10;0Wu4ZQ15yHiBgCsCVFl3RToBORElyXU7nbcJEMeEmRm+AxgFVgmUnc7QqgA6d0Og0/nDjaDApEQ0&#10;LwdGLmh15PDyR6qrB+2iZJTTG4kkcVMrXz7/R8KOMX+TtG4MZVgdJfwbSXGPQfaZDlaXlt68fv2a&#10;b4CwfkloAwEIRExAKqr3L6+vdx/G47Nut7sZsSlTVWc9NxURDSCQFIEU18NJOQhjIBAkgQCCBLog&#10;k4XZiS7QgmSEUhCAAAQiIKCVLsbj8RutfBGBut5VTH7hHMD87t3JiSlAgOdph0qCwuD29pY1ZGLj&#10;PVRzNCGmKIqPoeqHXp4JxJoMVxQDz+QQb4LA7Oy5iW7oAwLPEiiK/0InbgJ6M5GsZdbjtsKA9lRD&#10;NgDRfxcynk/1xkH/mqBB6gT03Tkpin09MD/VVmJxUxFVbUAMrCqpyNol/BtJaa9BbvPdXl1d3Y5s&#10;dKEuBCAAgaAJXF5ebnV7vRNZ43wIWtG6yr0wt7OeqwuT9hCIl0BKa+F4vYDmEAiQQCSLgb4u0C6v&#10;rk7kdOEgQIyoBAEIQCB4AlrxQitfaAWM4JX1qGDyi+aEg/8eh41X0ZGs5bwxksOPH7TimTcFEJwV&#10;geXl5U9i8HlWRmPs8wRiTVL/zqJOt9vnHRr/IO8WxTB+K7AgZAIFFdZDdk8l3e7u7oi3fk8qgTm8&#10;kuPTbfQ+XdOwLCQCcqvbXq3DPhyKMeY+YmHGUIbVUcJx6wT2HIZyi+8bDoSF9ZNBGwhAIG4CNzc3&#10;65L/dCTxVz0AuRa3NWgPAQhA4GkCCayDcS0EIOCUQICBAQ3+9WZnj4bX1/t6LY5THgiDAAQgkAgB&#10;rYAhSets3j3hz+QXzAHO7Yn8rLyZwQZdNfSTyeRQK59Va00rCLQjIGONKuvtEMb9dIIJbuOyHMTt&#10;FLSfn58/hQIEbBKQSmCMMZuAHfTd6fX+cCAmThEJzu1xOqKy1seSTHdcuTUNIdCQgNzmtiPJRVuN&#10;Hic+1wjbzw8REzOCMbxOEv59xLr3oLf2PoxGv+stvuENGDSCAAQgEB8BzXPSfKeiLE/0luD4LKih&#10;MVXWa8CiKQTSJBDrGjhNb2AVBAIhEGtAR15oW5K4fqbX4wSCEjUgAAEIREVAktY/FePxO1F6GJXi&#10;FpVNfrGccLDf4rAIuutY13E+oGp1Cq185kM2MvMj8Fht6jw/yzO3OOFqid1O523m3sV8CEBgGoHx&#10;mHlvGqPA/7u86weBqxiGeiSvh+GHF7SQbz8KNATvpfgV1BuI5LBWuxgDcTojA0FjY8THjKAMq5OE&#10;fx+x7UHobb16a6/e3hvWIEEbCEAAAnESuLy+3tE8J813itOCBlonPK83oMEjEMiOQGzr3+wchMEQ&#10;cE3gxSBOHIuGvl6Po9fk6HU5rvkhDwIQgEDsBF69evVZrnHcEDsINsbuzGn6xzGvT7OC//4dATbj&#10;6g8HSVzYkqT1fIKA9RHxhEECVFk3CDPkrnJJWiuKQchuQLdqBOS9dFqtJa0gUJ+AHNY6r/8UT4RC&#10;QNbIa6KL/uOvDoGED6vVwRBS26IoDrhVJCSPpKmL3t42KctDI9YRrzOCUTshTmYMZTgdJfz7iCVp&#10;R2/p1dt6wxkUaAIBCEAgXgJSVX0geU1nsmbRQ4/9eC0xqzlrOLM86Q0CIRKIZe0bIjt0ggAEAiag&#10;1+TodTlXV1d7en1OwKqiGgQgAIHgCOg1jnqdo17rGJxyDhVKeqGccHDf4RAJShQBnObukI3lvceE&#10;nOad8CQEKhB4rLJ+XKEpTWIjkEuS+nd+kYPifa0iGZur0PdHArJ+GMIEApYInFvql24dESg6nU1H&#10;otIUk+HaIERHyrfeUPYJPoaoGzqlReD+y5d9WVetGbOKwy/mUBrriY6CIZBwXDvw/Yhhr9PZ0Ft6&#10;gxkLKAIBCEAgUgK6H6UFOKWq+pHeBBypGe3VTnhObw+HHiCQNoHA171pw8c6CIRGIIHq6r8i7XR2&#10;5BpGTVxnkyW0AYc+EIBA0AT0OsfxaLSh1zsGragl5ZJeJBMAsDRq/HTLNcftuUtAsC8HdMxUQmuv&#10;Dj0kToAq6wk5mES0mXFZDhLyaJamFDMz51kajtH2CZQlY8s+ZasSup3OW6sCcuqcNYNPb//JbQ8+&#10;8ech+/b2dkfiCnb2n4jhGRlEFHkwgpFOMiaghY0kWf2NzKnHGWPAdAhAAAKtCWihzcvr692H8fhM&#10;C3C27jDhDli/JexcTIOAEEg6FwcPQwAChghEHhT7eiqx0znUU4pUzzQ0JugGAhDIgoAmrev1jrkl&#10;1yW9QI58Ts/ih1fDSAI2NWC91FR+F7JeXL+9v9811CPdQOBZAo+be8cgipgA1Q7/cR7JjBGP40fV&#10;O2X5v/itwIIQCXAYIkSv1NSpKAY1n6B5FQKsI6pQMtJGq6svLCx8MtIZnUDgGQJ645AUTNqzCohY&#10;nhG8xNCMYAynk4R/F6HtTWhBIy1sxAGwcIY/mkAAAnESuLy83JKK6meyJvkQpwWWtE54TrdEjG4h&#10;kASB0Na8SUDFCAjESCCHYI2eUpTTiid6ajFGH6EzBCAAAV8EVpeXd6WCxrYv+S7lJr045qPf5VCy&#10;LiuHtZt1iCrgu9+FJF5+kMONAydyEZI1gdwOgiXhbCqjPu1GkhmjH95FpzOM3ggMCJIAhyGCdEtl&#10;pe4fHgadbrdf+QEa1ifA2qI+s/pPvJf9AOa5+tx4oiIB+a7rT8rSzW1tHHap6JWXmxFLM4IxnE4S&#10;jnWHskchyervtaCRFjYKx/FoAgEIQCAuAlJVfaCFNeUbe1805zu7hvtYu9WARVMIREYglPVuZNhQ&#10;FwIZEUjvg7+vpxZlUXimi8OMPImpEIAABFoRkAoaBzNF8UY6STY4mfTCOL35vNV4jv1hgjQGPPjM&#10;Zq9ccXuom84GJNAFBJ4lQJX1iAYHiSEvOkuTGbWqZEQeRdWfCEhF0FOgQMASgXNL/dKtCwLjMTFT&#10;F5y/ySB53Qbt869xLP4gYJHA/Zcv+xKfWbMo4teuie+1xk1MrTXCsDpI+Dfhea9iKAWMNiRZ/VNY&#10;DkcbCEAAAvEQkFyk/vD6el+qqh9pYc14NPeg6QvzOWs3D/5AJAQcEPC81nVgISIgAIGpBHKc5GVR&#10;uKaLQ10k6mJxKiQaQAACEIDAzMrKyqkEKt9IQudpajiSXhQnHLhPbRxWsSfHdVsVLrXavBT86nT6&#10;uulcqz8aQ6ABAfkeed/gMR5xQYCksVqUx2U5qPUAjSEAgTwIzM6e52FoolZ2On8kaln4ZnFYzoiP&#10;5BByFrcEGoFFJ40I3N7e7sg33Wajh9s+RJyvLcEZYmutEYbVQcK/CR97Frr3o3tAj8UWwvI12kAA&#10;AhCIhMDl9fWu5CKdyXt8KxKV/auZ8HzuHy4aQCA8Aj7WueFRQCMIQOBpAhksCnSRqItFWTTuMAwg&#10;AAEIQGA6AQlUno9How0JXH6e3jqOFkkviDOYy+MYZWa0ZEPNAMcKvwnddNbNZwPS6AICzxKYn58/&#10;LYriAEQBESBBrJEzup3O20YP8lAQBBZmZ0+DUAQl0iMwHp+nZ1QeFultQ7IeXs/D2oCt5ABdG+cc&#10;k2TXBh/PTiNwf38/kFtq9qa1s/rf+XZpjZcYW2uEYXVQId4XlsLVtXG5d1FOJge696N7QNU1pCUE&#10;IAABCHwjIIUyB5dXV2eyzvgg/1sfMmYIsG4zw5FeIBASgY68LCXfiD8IQCBXAi9O7gl/4D/lb9mQ&#10;Oe11u9taQTjX8YDdEIAABOoQuLm7082ZnTrPhNjWZdDXqf2ZzeNO2XoQRkDGAPQavwlZFw5lXbih&#10;ScUGJNMFBJ4kIIkOa5IQdgYejwRqvBc8ahm06LIohrKZ/TpoJVHuRQJfRiNiw4wR4wQW5udZvhqn&#10;6qZDObi5KcU9Dt1IQ0otAiWv6yq85FtOE+2Oq7SlDQTqEtBDPXIr25l8x/XrPmutPe+G1mh5u7ZG&#10;GE4HCf8eCsuUJVn9/erq6ifLYugeAhCAQJIENM7/18PDvqwRB0ka6NKoZ+Zy1msunYAsCNgnkGx+&#10;jn10SIBA/ARIVv/Rh1o9qCjLk6urqz05/RhOwDH+oYYFEIBAogRWlpbey/WQUV+znOximAS8pH51&#10;ZPu0dGeDymO6+Twpin3djG4pncch8CwBrVhFlXVPA6TBe8GTpsGL7XS7/dFotB68oij4EoFz8EDA&#10;JAEtCGGyP/pyS6DT6/3hViLSKhNg/TIVla6tSVafiokGLQjcj0aHQSWrqy3EAFt49O9Hibu1RhhO&#10;Bwn/HizuYwxlj2eDZPVwhjGaQAAC8RDQnKLL6+vdh/FYDzQO4tE8Pk1Zr8XnMzSGwEsELK5tAQ8B&#10;CEAgUgKdzo5UEjqTxPXNSC1AbQhAAALOCMhG4IEGNEXg0JlQQ4KSXQgnHJg35PqouiEI09JdLX4P&#10;ephRKqfp1Y38QcAaARlnH611Tsc/EviW5NXivQDSpwmMy3IAm4gJlOV5xNqjeoAEZP0a3bdhgBi9&#10;qdRlk90b+8qCWdM8i4q1deVRRMMGBG7v73dljgtz3cs3TgOP/vS52LoHOgiGAL+Hyq6QarWnsrfz&#10;hsNelZHREAIQgMA/BC4vL7c0p0jWh+whmRwXzOMmadIXBIIlkGyeTrDEUQwCgRCguvpUR/SlMsXh&#10;5dXVkV7hM7U1DSAAAQhkTOBrQLMoNjTAGQuGZBfBfMjHMgSn6qlrNZLVp2J6uYGB34MkPOzc3t5u&#10;ttSExyHwLAGtsi6VaD+ByCIBqpFahPt315Lc+Na6EARYI1B2OkNrndNxlgSosB6v2x9joGvxWpCh&#10;5qxz/nG6vHs+6to6w1GAyQ4IyPtxIGvesJOReB+0HgnE4VojDKcDAzHBcIz5VxOTexrlZHIwHo02&#10;mDtD9DQ6QQACIROQquoDzSGSWyf3Rc9+yLqmphtrtdQ8ij05EzC5rs2ZI7ZDIB0CiX7EN3WQXt2j&#10;V/joVT5N++A5CEAAAjkQWFlZOdUAp1y/fBy6vSyAQ/cQ+hF0MTAGDK5pNfAoyQ8EHg24hS6eJrCw&#10;sPBRxtgQPoYJkLBhGOgL3RXFwJ0wJBknUBT/Nd4nHeZO4DJ3ALHaX3Q6m7Hqnr3emVdd17W0rKk/&#10;ZT8OAGCFgMYDpEjHoZXObXRqMB5iQ73Q+yQmF7qHauiX6G/BxN6GJKu/X11d3X79+jWxqBpDiqYQ&#10;gEDeBCRRvT+8vt6XqupHmkOUNw3L1ic6h1umRvcQiIqAiTVtVAajLAQgQLXOJmNAr/KRk5JnemKy&#10;yfM8AwEIQCAHAhrgfLWysqHVOUK1N+nFLx/woQ67WnqxMVYL16+NLSSoSvCxfz8axbM53RIhj7sn&#10;IGNsKFL/dC85QYmZJ2v58qgc7OmPRqN1X/KRCwEIhEVADjGfhqUR2lQlwI0ZVUkF3s7CN1HgFsul&#10;f8XHxzV16KqiX4QENB6gcYGoVCdG2MpdxOZa4Qvr4UR/Cy32OIa9TmdDktU/heUotIEABCAQNgEt&#10;bimJ6mfy/t0KW9P0tWOdlr6PsTAPAi3Ws3kAwkoIZEUg0Q93Uz6UoOSanpgcXl4ePl6Ra6pr+oEA&#10;BCCQFAGtziGBz+3QjEp64cscHtpwa6QPgZZG2P59yOLvQHwzuL2/322pIY9D4FkCWhGSKustBkiG&#10;iVktaFl5dFyWAysd06l1AiQXW0ecnYDub78NszM6FYO5MSMVT/5tRz7ro/Pl5eVPaTkPa0IhoHEA&#10;jQeEok8tPSzGSGrpEWljYnSROu4ptRP9LdTd65CbIk5lz+bN4uLicULexRQIQAACVgloMUstaqnF&#10;LUVQ36owOv+RwAvzN+s0BgsE4idQdy0bv8VYAIHMCTB5tx8A3W5382E8PpGTlDvte6MHCEAAAmkS&#10;kMDnQTEevxPrhmlaGJBViQbdAyLsRBXWaC0xO/gdSMXJD1QQbuknHn+WAFXWGw6OfBKxGgJy9xhV&#10;ed2xNi2J5GLTROlvYXb2FArxEbh/eBjojRnxaY7GUwkkfgPNZDJ5P5UBDSDQgIAULRpoHKDBo+E8&#10;wvdSK18Qq2uFL6yHHcQNfRhcNdFHb8Qdj0Ybsmdz7kNPZEIAAhCIjYAWr5RE9SMtZqlFLWPTH30h&#10;AAEIhE6g6jo2dDvQDwIQaEsg0Y/1tlheeL4vwao9Waie6MlKi3LoGgIQgEC0BF69evVZ7mXekICo&#10;90Bosote5u9ofx/fK84GWEs3OvwdTMryUKpg91tqzOMQeJIAVdYrDozEk64qUgivGVV5w/NJVY3G&#10;Y+9r9aqq0i4OAo+HsOJQFi3/JTAeE9/MYTykl7x6LNXVP+fgOmx0S0CTlKQa8aFbqRalOYybWLTC&#10;S9fE7LxgR2gNAtP2PWRv5r3eiPv69ethjW5pCgEIQCBLApL307+6utqT4pVnEtvgG9n3KKDKum8P&#10;IB8C1ghMW8NaE0zHEICAewIEVswzl4Xqup6s1IWrLmDNS6BHCEAAAnETWFlZOR2Px2/0yklfliS7&#10;4GWzydeQMiqX9VkLnB6SLcRfa7JxvddCax6FwLMEHhP8qBD5HCEPv3mGa3UCWpWXWyiq8wqpJVX2&#10;QvJGArqU5XECVuRpQqfzR56GZ2p1IusqOUz8MVMPYrZlApqsLt9nae33EEdsPGqI3TVGF9aD+f0G&#10;hnoDriSrfwrLEWgDAQhAIEwCl5eXW5L3czbT6eyEqWGmWuU3f2fqaMzOjUCy+Tu5ORJ7IdCKAJN8&#10;K3xfH5aFqy5gdSHbvjN6gAAEIJAWAa3esbq09EavnnRtWbKLXeZu10PJijw2vFpg9fgbkKTMLUla&#10;Z83Xwn08+jwBSRzVufIcRt8RSCShKgefjstykIOdKdpYFsUwJbt0jZXzv5R8iS1uCOgNQlqUw400&#10;pARFIOKba2Tcfpa183FQPFEmCQJ3ckg92Xeix1hK7IODGF7sHnzUP9HfwM97IF+LB8nNt19vwOUP&#10;AhCAAAReJCBFKQeXV1cnsu+zLw374IqHAOuzeHyFphD4mUCyOTy4GgIQ+JEAk7WTEdHXhawsaI/0&#10;ykgnEhECAQhAICICevWkXkHpSuVkF7qJBtZdjYtQ5LA2a+GJAH4DsvGzx3qvhQ959EUCVIp8xEOi&#10;enS/lG6n8zY6pVH4KwFJyjoNCUXbZPOQbPGhS1t+bdapMof9x4fNyGxH4O7ubtCuB55OgkB8ay9n&#10;8aUk/IsRlQjc3t5uyrpop1LjWBsFEFOJFl2siqP3jwQS/Q182wuRmOXn8Wi0oTff4noIQAACEHie&#10;gO7vDK+v96Uo5VGyhxVTGQCJzt2puAc7INCEQLJ5PE1g8AwEUiXw4kYTk7txt8uCdvAwHp9dXl/v&#10;yonMvnEBdAgBCEAgYgJ6BWWv09kWE4Y2zUh2kcu8bXPYOOu7TRKQMyVDFRTIb0CvBtcrwkPFhF5x&#10;E8i6ynrEVT7jHnWGtC+KgaGe6CYhAk2SpxMyP1pT6votWkNR/CuBTq/3Bygg8A+BCBLX5XDMJ1kz&#10;n+M1CJgkoElLj5U1TXYbZl8R/M7DBPfvLT6h6odeFQkEEl+sqG3lZp2y/Cg33b7TG28rP0RDCEAA&#10;AhkS0Dweyec5kb3krQzNT8pk9luTcifGZEQg2VyejHyIqRCAQKAEZHH0odvrneg1QoGqiFoQgAAE&#10;vBD4mognV1KKcAKndTyQaCC9DoIU2hI8aejFADdTterG7f39bkOLeAwCLxKYOLyRJAhXBPgbD4JL&#10;ZEpIgk9/NBqtR6Y26goBSfw7rQuiakJz3X5pHyeBb+Nhdnb2OE4L8tZabsgY5E0A658kEOj6TOas&#10;4cLCwke8BgHTBPRQuh5ON91v0P0Ra2zsHuJ7jdGF82Ba4384Ho/fLS8v74YDGE0gAAEIhEfg6upq&#10;8/Lq6kzzeES7vNZ94bmjnkZpzdv1bKc1BBIkQMJ6gk7FJAh8T4Dq6n7HgwQ41/QaoeHl5aFW6PCr&#10;DdIhAAEIhENAr6R8GI1+l82gU9NaJbnA5UPc9DDx0h+bWQ2xBzz+Jbnng6zxBg0t4zEIPEtANhk/&#10;y388Th5RoIlQyXO3aOC4LHknWuRrsevLn2NJ0xLSLepC1xCAgEMCj/FKYpYOmUcnKrz12p8Scx9G&#10;xxGFgyZwd3+/p4fSg1bSlnIBx1xsmWyqX+J8pkh67CeN8X9aSHGgV69eaRyJPwhAAAIQeIKAfvdK&#10;ovrRTKejBxT5/k1slLAmS8yhmJMFgSTzebLwHEZCoC2BND7C21Jw9ny3293Ua4X0eiFnQhEEAQhA&#10;IHACejXleDTaKCeTA1Oqsrg1RZJ+TBMgYNKQaARrVq3CJlX++g0t5DEIPEtAxlW6lSPDS3xiJBoi&#10;IAd53hrqim7cEjj/PkHdrWikpURgbm7uOCV7crCl6HQ2c7ATGw0QCGP9di639u0asIYuIPAPgdvb&#10;201JXNrJGkkEsZdQ/UO8L1TP1NAr7vH/WW4529DiQDUspikEIACBbAhcXFz0par6nuTpnMl6b5CN&#10;4akaGvecnapXsAsCjQiQ09MIGw9BIA4CBEqC81NfrxeS05snsjhmQRyce1AIAhDwQUCT1ldXV7dF&#10;9qe28pNd2PIB3nZoeH+eNVlDF0Qy9vXK8PsvX/YbWsljEHiWgCTjHMt/1H/p/IWR6JQOzxAtKQq+&#10;dUP0yxSdZmdnzyNUG5UhAAEDBDhoZABibl18W895+F5L+kBnbuMoEHu12man2+V7Xv3h4TcdyDBo&#10;rQZxv9YI/XcQ4fjXOXFpaemd7q/4B4gGEIAABMIjcHl5udWbnT2TNc5OeNqhkWkCrMdME6U/CNgl&#10;kGxej11s9A6ByAlE+OEdOfEf1NerJWVxfDS8vt7XU50p2YYtEIAABJoSWFlaet/rdDRxvdFfsota&#10;5uxG4yGkhwiSNPRGZGNf1nebUpWNwGdDd/PY8wSSScohUT2bYS4JP32p8LaejcEYCgEI/ENA5qxj&#10;cERIgINGETotIJXdrvGO5UDnQUDWo0rkBPSmNL0xTQ+hR26KOfXd/qbN6R1AT8T/AnBCWxXiiUUO&#10;x+Pxu+Xl5d22JvM8BCAAgRQJaOFILSD5eCiRdV5qTo5nvk6NPPZAwCiBZHN7jFKiMwhESIDgSPhO&#10;kxfw11OderozfG3REAIQgIB9Al83HovijUga1pGW7IKWj+46wyC4troWYz3W0C2Rjn0JgH4gSbOh&#10;z3nsWQJRV1n3WH2TIeWXwLgsB341QHpdAnNzc8d1n6E9BH4mIAl/tb7jIOifwP3Dw0APGvnXBA2i&#10;J+AgyTWZg5zROzsdA6S6+p4WF0rHIoOWRBqXMUigUVfEARth46F6BE6Loth49erV53qP0RoCEIBA&#10;+gT05hwtGKmFI1njpe/vpyxkLZan37E6TgLJ5vfE6Q60hoADAgSaHECuJaKvpzvllOfRzc0NwdFa&#10;6GgMAQikSGBlZeVUKq2/kQpHpynaV9km5uvKqEJsSFCkoVccJDk01KzSY1qVbVIU+1qlrdIDNIJA&#10;RQIyphrfQFJRhNlmkf+WzcLIs7dup/M2T8uxGgJ5E5Dkmf/mTSBC68fjQYRao3LIBOytA7W6+nHI&#10;pqNbXAQkoWlL9mW24tLasbbEJhsBJybYCFs4D4U97j9LoYwN3T8JBxiaQAACEAiDwOX19e7DeHyi&#10;BSPD0AgtrBJ4Yb5mLWaVPJ1DwBgBEtaNoaQjCIRDgEk4HF9U1UQSnAZFWZ7oYlquKepXfY52EIAA&#10;BFIkIJuQ52MJvkrS+udp9iW5mA07MD7NJdn/d9ZhDYdAIuNeK3fcf/nyoSEFHoPAkwR0XpQkwIPg&#10;8dhLUAredBT8iUBRDGASHwE5HHMan9ZoHBIBKqyH5I2KunQ6f1RsSTMI1CNgeF0Y3QHOerRo7ZiA&#10;3owmMcc9x2LjFJdIrMY1fGKDrokblhfguNdbRpaWlt69fv16aNhauoMABCAQNYGrq6tNKQx5JnOv&#10;7sn0ozYG5esRCHC+rmcArSGQN4Ekc3zydinWQ+AFAkzawQ8PXUx3e70TXVwHrywKQgACELBIQIOv&#10;qxKELSeTg+fEJLmQZa62OKrsd82GVEPGiY17Sdbaub29ZS3XcDjw2NMEZFx9DJaN4YSkYO1EscoE&#10;pFplXxOBKj9Aw1AIDENRBD3iJNDr9U7j1DxPrfVWIK5Jz9P3Tq02sE7Ug5t6gNOp3ghLloC++/Rm&#10;NL0hLVkjTRuWWMzGNJ7n+iNG6Iq0JTnhjPvheDx+t7y8vGvJUrqFAAQgECUBuS1nTRLVj2Y6nUNZ&#10;161FaQRKWyPAOswaWjqGgDECSeb5GKNDRxCIkACTb4RO+0nlr4tqWVzrIlsX2/FbhAUQgAAEmhNY&#10;XV3d7nU62z/3kOQiNpxAeHOHZfwka7CGzk903Euy5r5uhDekwmMQ+IVAkFXWDSQg4ep0CYzLcpCu&#10;dcladp6sZRjmhIAklQ6dCEKIEQJ3d3e8p42QpJNKBBquG+Wbaijr4PeVZNAIAhUIyH7LHod1KoD6&#10;uUnD33ADSUk9Qqwwcnf6j1meyvp649WrV58jJ4n6EIAABIwRuLi46Evhx72H8fhM1nR80xojG2lH&#10;/ufqSMGhNgT8E0gy18c/VjSAQIAEmKwDdMrLKukiWxbbJ5fX17vRKY/CEIAABAwSkM3JA0la35Au&#10;h9ptkgtY5mmDI8Z9V2xANWSe8LjXam33o9FhQzI8BoEnCQRTZZ1kBUZoBQLdTudthWY0CYiAJAX+&#10;LyB1UCVCAvPz86cRqp2typ1e749sjcdwfwTqryP/lDXw11gQfxBoS0CS1bfkcPlW236yfj7hOI4t&#10;vxIztEXWUb/+xvxnubVsY2VlhfW1I1cjBgIQCJ/A9fX1Tm929kwKP+6Ery0a+ibAGsy3B5APgZcJ&#10;JJnvg9MhkCsBJt0kPd8Xv36QautncmJ0kKSFGAUBCECgAgFJWj+ekYoisnglSFuBF03cEWD91YB1&#10;/SSFBkL8PyJjY3B7f7/rXxM0SIWAVlmXhNKP3uzJ5LfrjW9qgouC79fUfIo9EHiBANXV4xsecrCI&#10;93R8bktH42rryvOFhYVP6RiNJT4JSOLnejkzs+dTh2Rk+0vgjRYhscNoXfe34o7HvMZ9lpaW3r1+&#10;/XoYOTnUhwAEIGCEgObISFX1E+lsT+bUvpFO6SQdAo7n6XTAYQkE/BIgYd0vf6RDwA0BJmk3nC1K&#10;kUoya3Ji9Gh4fb2vVx1ZFEXXEIAABIIloBVFtLKIJEMcB6tkE8WYp5tQC+IZNpwauCGz8S6JQB90&#10;Y7wBKR6BwJMENGlHNi+HTvFUSyhyqhLCwicg1Sv7vP/C99P3Gs7Ozqa1xo4Lf/TaStzqNHojMjLg&#10;8f28lpHJmBoqgRfWmZqwR3X1UB0Xl14ylvqTotjXm9Di0jxgbTOL7ZjwBDFEExQ99uFmzA/H4/G7&#10;5eXlXY+WIhoCEIBAMATkdpy1y8vLQ4lXHck6bj0YxVAkGgKsv6JxFYpmSICE9QydjslpEmCyTdOv&#10;P1slL+0tveroUq48ysNirIQABCDwIwGtLCKJ6xuTyeQgCTZugt1JoArNCNZeDTyS6XiflOWhbpA3&#10;IMYjEPiFwGPSzp9O0JCo7gRzykLGZTlI2T5sgwAEfiBwDo94CPB+jsdX2Wj607pTvp9O5XahNOI+&#10;2TgxXEMl2WmPJCcL/sk0xtOGJLHENvTSflb2Os6lSM/Gq1evPqdtKdZBAAIQmE5AizdeX1/vyiGe&#10;k263u/nzE8yn0xlm14J1aXYux+D4CZCwHr8PsQACMy8uypicUxwhffH53uXV1dHNzc16igZiEwQg&#10;AIFpBFZXV7clkPt+Wrug/ztzdNDueUk5AmINXJfxeJfxsqYb5A2o8QgEniRgvco6ieqMPEME5JaJ&#10;t4a6ohsHBKRi1akDMYhIlIAkl/4vUdOSNIv3c5JuTcOof9ehccd70vBGElbIt/iW3PyzlYQxIRqR&#10;caynqTuIKTYlF8Bzlsa73iYrSZlv9HbZAKxEBQhAAAJeCVxdXW32er0TUeKD/Ot7VQbhSRBg7ZWE&#10;GzEiQQIkrCfoVEyCAATyICBVQQZFWZ7Iwn1PT5rmYTVWQgACEPiXgCStf9JrMuV/GUbHxVKAOzoO&#10;ESpMcKOB0xjvM7pBrhvlDejxCAR+IWCtyjqJ6ow20wSKYmC6S/qzR+Dx3WJPAD2nTuA8dQNTsk++&#10;aTZTsgdbEiNQlsdSXf04MaswxwOB0Wi0PtPp7HsQnZdIYj61/U1ssTaycB4wP94/6W2yeqtsOEai&#10;CQQgAAH3BLRIo+S8HEls6lD+rU3TgLl0GqEM/7v5OTpDiJgMAXcESFh3xxpJELBCgOrqVrDG1Wmn&#10;s9ObnT3TE6dxKY62EIAABNoT0Gsy9bpMvTazfW+OeuCj2RFo82IIgjVgynj/B1opN+RI0vrUYGsD&#10;yjySIQFJ4tkVs83MfSSqZziC3Jgsh3X6XxOF+IuJgJn3SkwWo6sRAlKhn7FjhKT9Tu4fHgb2pSAB&#10;As0JSIIK1dWb4+PJRwJy80d/UpaHAHFEgG/K2qCJMdZGFs4DZmKdQ5nvtpeWlpjzwvEsmkAAAh4I&#10;aFFGLc4oa7cTLdboQQVEZkCAdVcGTsbE6AiQsB6dy1AYAhUJmPlgriiMZgEQ6Eu1kMNLOXlKIlQA&#10;3kAFCEDAKQG9LlOvzRShp04FNxHG/NyEWhDPENBo4AbG+w/QJODal6R1NswbDCUeeZqABPI/tmbD&#10;77Q1Qjp4mcC4LAcwioeAvFfO49EWTUMiIN9jjJ2QHPKSLuPxH7Goip75EZDbRA/m5+fDj+3k55ro&#10;LL7/8mVf4jhr0Skeu8J8X9byILHGWrjCatxirGvhHS3AI4UIDsIyCm0gAAEIuCVwfX29I4ffz2Tf&#10;ZKeJZObRJtQSf6bF/Jw4GcyDQHAESFgPziUoBIHqBFiEVWeVS0s9efowHp9dXl/v5mIzdkIAAhBQ&#10;AnptplQkeSMBXwK9DAnjBFhz1URKZa1ngclabf32/p51Ws0hRfOnCTxubp434sPvtBE2HqpPoNvp&#10;vK3/FE9AAAKxEZA5qdl8FJuhCeirsUO+bxJwZIImlEUx7Jg4kJkgG0yqR+D29nZH3nWb9Z6itTEC&#10;JArVQsmcXAtXWI0bjHVJVD/WwjtagCcsY9AGAhCAgDsCUlV9IFXVT0Tinvzrt5HMPNqGXl7PMlby&#10;8jfWhk+AhPXwfYSGEKhPoMFHcn0hPBEyAVlwfZBq62e64A9ZT3SDAAQgYJrA6urqtpGKs6YV0/6Y&#10;n21Qtd4nQYyaiBnnU4FJ8uYHuRGHNdpUUjSoQqD2nEeiehWstDFJoCh435nkabkveaf8x7IIuk+T&#10;wHmaZqVnlfzG+3qA8uvn6U//0rMWiyIk8CeHXyL0WmAqj0aj9W6vp8lP/PkkQGyoFn1ij7VwhdW4&#10;3lj/JInqG1p4Jywj0AYCEICAGwKyJ7ImRRcPpar60bfvUjeSkZIVgXpzc1ZoMBYCIREgYT0kb6AL&#10;BGoQIIBRA1amTWWhv9aTBf/w8vJQEtf7mWLAbAhAIEMCy8vLu/IO3BbTwwn+8oEc5UhkvVXTbYzz&#10;ysDKmZlDTRiq/AANIfAMgcpV1klUZwx5ItDpdvuaOORJPGIhAAEHBGRNc+5ADCIMEPjy5cvmc92Q&#10;wG4AMF00JqDV1RcWFj417oAHISAE9Bt7UpaHwAiEADGiWo4gBlkLV2yNh7pXIbfDvo9NcfSFAAQg&#10;YIKA5qlcX1/vjieTEynms2m6uBdzqAkv5dEHYyUPP2NlHARIWI/DT2gJgeoECAJVZ5VJy163uykn&#10;Vc/kQ2AnE5MxEwIQgMCMJvDJFZsbgmLoHQdzs3cXNFGAwEVNaozzWsBko6p//+XLfq2HaAyBZwhI&#10;YoYe0nr6j0R1xk0ABGRNthmAGqhQgYD46rRCM5pA4GcC5yCJg4CsQd9W1fT7BPaqz9AOAi0IvJfx&#10;OWzxPI9CYEa/seXdtQaKgAgQK6rlDGKRtXCF0/iFcT6ZTM51j+Kx2EA4OqMJBCAAAUcErq6uNqXA&#10;4okkqX8QkX1HYhGTOwHWoLmPAOyPgAAJ6xE4CRUh8DMBghaMiaoEvhsr+gGwJx8FJzc3N+tVn6cd&#10;BCAAgZgJyBWbp1LR83ex4dSbHXwUe0PfRjBrrZr0GOc1gf3dXBIyNm9vb3caPcxDEPiOgGx8Hsv/&#10;q//+/SNRnTESEIE6CZIBqZ2lKr/99tswS8MxuhUBOTj1v1Yd8LAzAvI+HjQRRvX1JtR4pgaBcxL5&#10;atCi6ZME9Ntav7HBEyABYka1nEJMshaucBo/Mc4lUf14PB6/0T2KcBRFEwhAAAJuCGg+iuSlHMnN&#10;i4eyRlv7Rarh9QHzpxu/piCFsZKCF7EhBQIkrKfgRWyAwDcChhd2gE2PgHwQrMtG4ol8IOzp9Uvp&#10;WYhFEIAABH4k8Pr166EkrW9INZMD52yYl50jNyGQYEVNiozzmsB+bC4B2w/yjlpv1QkPQ0AIyBr/&#10;41cQJKozHkIk0DBBMkRTUtdJEirOU7cR+8wToDK/eaY2enxcc66Z6Jvq6yYo0sc3AmW3+/xtQWCC&#10;QAUC+n7r9np7FZrSxBcBYke1yBObrIUrnMY/jvNPkqi+oXsT4SiIJhCAAATsE9D8k6ubm71yZuZE&#10;9j4G9iX+K4H50yXtCGSx/ozASaiYMwES1nP2PrZHSYCFVpRu86L0S2NFEtd3Zmdnzy4vL7e8KIdQ&#10;CEAAAg4JaGB4dXVVN0A/ORPLh7Az1CYFsc6qSZNxXhPYr81lTdafFMW+JBv3W3dGB1kTeLLKetZE&#10;MD4EAt8nND48PAxC0AkdXiYg75JzGEGgLgEq89cl5qe9rDetvIepvu7Hn8lILcvjxbm542TswRDn&#10;BPRbWr6pj5wLRmB9AhyursWMGGUtXCE1Hkqsb3tpael9SEqhCwQgAAEXBK6vr3dm5+bOZA7bqSSP&#10;/aVKmGhkngDrLPNM6RECdQmQsF6XGO0hECoBFnSheiZkvfrdbndfr2O6v79fC1lRdIMABCBggoAG&#10;ijVgbKIv+kiPAAGKmj5l7VkT2PPN9Qac+y9fPhjrkI6yJVD2en9XWecPAp4IvJS0KJW7B57UQiwE&#10;IGCZgBREOLUsgu4NEJA151sD3UztgurrUxHR4DsCrF8ZDm0J3I9Gh3oQvG0/PO+QAPGkyrCJVVZG&#10;FUTDSVmeF73ehhwCPghCIZSAAAQg4IjAxf394Or6+kxu/tQbb+qtywyvC5g7HTk9FjGGx1csZqMn&#10;BGIgQMJ6DF5CRwg8EmCBxVCoSqDOWJGA7kCSB87k1OuuXtNUVQbtIAABCMRIQAPGcmX9G9F9aE1/&#10;PoCtobXVcZ1505YOUfXLGDfuLr395vb2dtN4x3SYFQGtTinXrX7OymiM9U6gamKiq0RJ70ASUEAq&#10;lR4nYAYmOCQgv29731YO7chAlPO1ZtU5IgP2mPgEgaIsD6iuztBoQ0CK8OzKJvegTR8864kAcaXK&#10;4IlZVkbltaHMacfjxcU3K/Pzp14VQTgEIAABhwS0IOLl9fXh7GRyJHGBNYeiEQWB1gRYY7VGSAcQ&#10;aEWAhPVW+HgYAoEQILgTiCPCUKPF4upDr9c7kaR1grxhuBItIAABSwRWVlZOJXiiSevmA8jMyZa8&#10;Zq/bFvOmPaVC7Znrm616piM33+h15laF0Hn6BIqCa6fT97J3C5skIOpBae+KowAEIGCcgKxdzH9T&#10;GdeSDh8eHry/g5vMHXgubQKdsuR2oLRdbNU6SZAayPry601lxHWsorbXOTHUymwZ45VR+WlYlp9W&#10;lpY2XnOI0w9/pEIAAs4JaAFELYQ4nkzOup3OZmsFDK8JmDdbeyStDl4YX4yVtFyNNXERIGE9Ln+h&#10;bcYEmCwzdr5D0/X0q1zlfHR5eXmop2IdikYUBCAAAacEpNL6+Wg02pBq68fGBBsOqhjTi46eJcD6&#10;qsbgYHzXgNWsqV5jrteZN3uapyDwNwGd37RaJTwgYJqAiUTDEBImTXNJsT8SkFP0qlWbhlZ7p3Mj&#10;BORmxT+MdGSok+/nFL7JDEGNrJuyKD7qujUytVE3EAKPB71/+Hb+9l4JREXUqEqAWFNVUhzMqEzK&#10;YcOyHMq7Z3tpaYnCAQ6xIwoCEPBL4PL+fqs3O3sy83hw0K82SIcABCAAgVgJkLAeq+fQGwLfCBDQ&#10;YSx8R8DUJk+3292UzawTOR27A2AIQAACqRJ4/fr1UKqtb0wmk4PWNjIft0bougNTc6Zrvb3IY3w7&#10;wy7jcnAr15o7E4igJAlQrTJJt3oxykSS+veKyzfmwIshCK1L4LLuA7TPlwAHHOLwfei3XJieb+Lw&#10;Sr5aSrL6cGFh4VO+BLC8LQEpQHGoB76f6odYT1u6Hp4n5lQZOuO7MirrDSdleV70ehty+OrAujAE&#10;QAACEAiAwM3NzfrV1dVRdzLZ1wKIxlUyvB5gzjTuobg7pMp63P5D+yQJkLCepFsxKjUCLKhS82g0&#10;9vTldOze1fX1yYVcsRmN1igKAQhAoCaB1dXVbQmwbNd87N/mhgMpjfXgwcoEWFtVRiV3a0OrBi0j&#10;TeUazQ+yAb9upDM6yZIAVdazdLsRo21XvJX11lsjitKJbQLntgXQf1IEOOAQuDu1ErG8f6NZW5K8&#10;HviAMqBe0el8lDE5NNAVXWRIQG6F3RWzBy+ZThQjwoFB7Kmy0xjflVHZa1iWp+PFxTcr8/On9oTQ&#10;MwQgAIEwCFxcXPSlwOF+OTNz0ul2X1yDhaHxv1owZ4bmEc/6sN707ADEQ+BHAiSsMyIgEDMBJtWY&#10;vWdcd+OL7sfxpZtas5PJkX6M6EeJccXpEAIQgEAABLQairzvNkSVYQDqoIJFAsbnS4u6eu+ataY3&#10;F0ilpsPHa8696YDguAkszs+/1+qVcVuB9i4IuEwMDL3CrwveMciYnZ09j0FPdAyDgIyX4zA0QYvn&#10;CHz58mUzVjou56hYGUWo9/ky1dUjdFsYKkuy+kDWkx+qaPPt/VGlLW0CIUAMqrIjiG1WRmW8ocTr&#10;DpaWlt685uCVcbZ0CAEIhEdAckN2ZufmzqSo0ZYT7VgLOMGMkF8JsLZiVEDAPQES1t0zRyIEahFg&#10;cqyFi8Y2CcjHiH6UXN7fu/kosWkLfUMAAhB4goAkrR8XRaFJ66eVARFAqYyKhpERYGx7dZh8A6zd&#10;f/my71UJhEdN4LFq5Z9RG4Hy1gj4TAB8eHgYWDOMjiEAAQhA4BcCqdxu4XPuYliZIzAZj9+b642e&#10;ciLweKD7sK7N7K/VJea5PbGoyg5gbFdGZayhMN9eXVpqfkurMU3oCAIQgIBdAhdySPDq+loT1fdE&#10;Ut+utJ96N7wWYL506r3whRkeX+EbjIYQCJcACevh+gbNIPAyASZTRsh3BIwvtp8fX/3uZLJ/dXV1&#10;dHNzs44TIAABCKRGYGVl5XQ0GlVLWmcujs79xufL6AhUVJixXRGU3WaSXLQpFeS27Eqh95QJLEj1&#10;Sqqsp+zheraFkug3Ho8H9TSntWsCc3Nzx65lIi9eAoyX8H2X4u0Wocxp4Xs/MA3L8nh5eflzYFqh&#10;TiQE5LaII3mf9ZuoSyyoCTWPzxCTqgyfsV0ZVbuGZTksut03ekNru454GgIQgEDYBGQvYu3y+vpw&#10;djLRddda2NqiHQTMEmBdZZYnvUFgGgES1qcR4r9DwCMBJkWP8CMSbXycVAgIdrrdQTkzcyJXQe1e&#10;XFw0ChRHhBhVIQCBzAi8fv16qFd7TiaT54PQFd6VmWEL3lzj82XwFjdUkLHdEJydx2S9taeBYju9&#10;02vqBKiynrqHq9n3LamvWmv7rVKp9GufFBIgAAEItCcgh7HXpZek15Ikr7cfJ656KHu9j65kISct&#10;AvJNvCdrSH2fNf4LbU3c2JBcHiQ2VdnTxDsro2rWsCxPR4uLv6/Mz58264CnIAABCIRPQHM9NOdj&#10;PJmcdaWIjneNDa8DmCu9ezQsBQyPr7CMQxsIxEOAhPV4fIWmEPiXAJMooyEUAp3Oh97s7IlUXPf/&#10;8RIKE/SAAASSIbC6urotSeu/XlfNPBydjwlIVXQZY7siKHfNtIKcJK3XvvbcnYZICp0AVdZD95Ad&#10;/UJO3kux0q8dL/rttZTEDL8aID0GAjJOjmPQM2cdxUeDnOwPef7LyQ9P2SrfNJ8XucEj92HQyP7b&#10;29tNWT/uNHr4iYeID5ki6aAfjVERp6oEmnFdCVPtRpOyPNCiNq87nWHth3kAAhCAQCQELuWGV831&#10;kDn3QyQqoyYErBFgTWUNLR1D4BcCJKwzKCAQKAEmw0AdE5haxsdJgwCgXgklFdcP9YooKoAGNkBQ&#10;BwIQaE1AktY/jcfjd9IRgenWNP10YHyu9GOGfakN1gD2lUKCEtBKcndSUQ4aEGhCQKusF50O1Syb&#10;wIvsmZiS9B4eHgaR4c1RXda+OXodm5MjkPOtFlRTDmw4F8WvxQACUxF1wiOgew3dbnfftGbEiUwT&#10;tdwf8apKgBnXlTBVbiQ8t1eXlrYrP0BDCEAAApERuLm5WZeChEfdyWRfcz2CU9/w/M88GZyH/Spk&#10;eHz5NQbpEIiTAAnrcfoNrXMmwOSZs/eDtl2viJKrok70yqigFUU5CEAAAjUJvHr16nNRFBtSbf2c&#10;yj414XluThCqogNYX1YE5a+ZVpSTzfqBPw2QHDOB5YWFT6L/ecw2oPvTBGJKUv/eAjkMyPss/EHN&#10;OyN8H3nXUKp3/8e7EigwjcDmtAap//dY58qU/FIWxafFxUXmlZSc6s6WQ711zIY4DrXYoGqxT+JW&#10;leASB62E6eVGZTksut03Mm8dGOiNLiAAAQgER+Di4qIvuRz7cgPSiRQkDDs+Z3j+Z54MbjgGqRDj&#10;JEi3oFSCBEhYT9CpmBQ/ASbB+H3owgLj48TMor+vV0ZdXV+fXJBU5WIYIAMCEHBEYGVl5XS8svJm&#10;pixPHYlETEsCxufJlvoE+7iZ+T9Y81JR7HE8H0piWD8Vm7DDLQFJFKLKulvk1qSlkHiXc8VfawPD&#10;cMcy3/zPcJd0BwEIOCbAbRa/Ak9hDnU8jFqLkzXocGFhgXVoa5L5dSAHtvf0tjHblhM7sk3YYP/E&#10;rwzCpKsnCUjcf7S4+PvK/PwphCAAAQikSEAS1Xdm5+bOJJdjK0X7sAkCtQiwtqyFi8YQME2AhHXT&#10;ROkPAjYJMGnapEvfBgloMHl2MjnSE7p6Utdg13QFAQhAwBuB153OUILWG5OyPPCmBIIrEWDDsRKm&#10;GW4MqMjJc7Nv41kry3358sX4deiezUO8IwKP1cHOHYlDjAUCKVWBlPfZwAIiuoQABBwTmJ2dPXYs&#10;EnE1CMhtFn/UaJ5dU5LXnbn8T5n3h86kISgJAre3t5t6y5grY4ghuSJtQA57pFMhMp6nInqygcb7&#10;l5aW3mj8v1kPPAUBCEAgXAJaZFCKDWqi+p5o2Q9X0yc0Mzz3M09G5X1vyjJOvKFHcEYESFjPyNmY&#10;GgcBJr84/ORbS+PjxPBi/x8+ckJXT+rqiV3fzJAPAQhAwAQBDVqvLi1tU6nWBE07fRifI+2o6bdX&#10;nfdtzf1+LUtO+s/jWTbtN2XznnVVcp52YxBzlxvOJqWknExH5V+TI8V8XyQim2eaYo+FVE5O0a5U&#10;bOJwUHVPpnQorLrVTlqey6HJXSeSEJIMAamsvtbtdp0f1CaWFNEQIp411VmM56mIfmggvLY13l/v&#10;KVpDAAIQCJ+Arquurq6OtMigfB+uha8xGkLAMQHWlY6BIw4C/xIgYZ3RAIFYCDBZxuIp63oaDzbZ&#10;H1t9PbGrH0Q3Nzfr1gEhAAIQgIADAsvLy7sazJ4py6EDcYioSMD4HFlRblTN7M/7UeEIWdnnxnOv&#10;19sbjUasqUJ2XqC6aZX1Uq64DlQ91HokkHKS+vdOlsq/A5wOAQjETWB+fp45JVAXynzf19sPA1Uv&#10;WLVymYNdOYDDkq5IJyfnUG8X82EVh1d8UG8ok9jWVHDESKcimtG4ftHtvnm8ka7CAzSBAAQgEAeB&#10;i4uLvhQT3B1PJmedbjf++JvheZ85Mo5x7FtLxolvDyA/dQIkrKfuYeyLigCTXlTuQtmaBPSDqJyZ&#10;Obm6udnTD6Waj9McAhCAQHAENJhd9HobJK2H4RrWURX8YDiwV0EiTRoQqLJJLhVN9zURqUH3PJI7&#10;gV7vfe4IQrW/ym8/VN2b6CWJSG+bPMczbghIhfVTN5KQEisBqquH7bkvX75shq1h+NrlNi8b90hZ&#10;HpMAaJxq8h3e3d3th3DYhvhSJEONGNdURzGWX0Akh/lHi4u/r3AAc+o4ogEEIBAXgcv7+63Zubkz&#10;KSb4IS7N0RYCngiwpvQEHrG5EyBhPfcRgP1xEGCSjMNPDrQ0HmDyMLbEhp3e7OyJVFxn88zBmEEE&#10;BCBgl4AGtTW4LUnrp3Yl0ftLBIzPjyni9jDnp4jRtk1Vx7Ju4ksiEkFn2w5JsP/FubljmbOOEzQt&#10;SpNyruQq77FBlE7LRGnxzzATUzGzIQEZI3z/NGTn4jEOBZmjnPNc3YZi2et9bPM8z+ZH4F6Sq7rd&#10;7lYollf9Ng9F32z1INY11fWM5V8RTcryYGlp6c1rvnmmjh8aQAAC8RC4uL8f6G333clkX7Tux6N5&#10;RU0Nz/nMjxW5Z96McZL5AMB8qwRIWLeKl84hUJ0Ak111VrSMn4BsnK1JxfVD/XCSYPRa/BZhAQQg&#10;kDMBDW5L0rpWWv+cMwdftrOGqkDecDCvgkSaNCBQdyzLemrn9vZ2s4EoHsmcAAlE/gcAVVv/9sHD&#10;w8PAvzfQ4AUC59CBwHMEONQQ9tjgUJAd/5C8XpGrVlfXQ5L8QaAigdFotC5N9yo2d9aMNbsz1O0E&#10;EfOayq9uvGlqhxE3EBbbq0tL2xGbgOoQgAAEfiCgt9pfX1/vz04mR3rbPXggAIEGBFhPNoDGIxBo&#10;R4CE9Xb8eBoC9gkwOdpnHIkE40GlAMaWfjiNJ5MT+ZDajcQNqAkBCEDgSQKatC6VWd5J0vonELkj&#10;YHxudKe6O0kBzPfujI1XUtOxLBXo9jn8F6/ffWlOlXU/5Ely+5X7eDwe+PEGUqsQKMvyvEo72uRJ&#10;oCiK/+ZpefhWPyZ+roWvadwaksj6vP9k/iARMO7h7VR7GS99mVP25aBN36ngGsKafq/XEEHTtgSI&#10;fU0lmP04Lsth0e2+WVxcPJgKiwYQgAAEIiGg+RWzc3NnM53OViQqt1PT8Hyf/dzYzhvZPM04ycbV&#10;GOqYAAnrjoEjDgJPEWCSY1xkTqAvH1Ifrq6vz/S6qsxZYD4EIBA5AUlaf6+VWiI3Iwr1WT9VcJPh&#10;AF4FiTSpSaBtootu6ss/veaTPwjUIkCV9Vq4WjVu+ztvJTzwh+X99TZwFVEPAhB4hgAV1sMdGpL8&#10;SWzNoXs4kPYj7KIsDyQZ8NyhCxAVOQE5gL0nc8p66GYQgwrdQ6IfMbCpTsp2HJflqdyO+vvK/Pzp&#10;VEg0gAAEIBABAc2n0LwKza8QdfsRqGxORcPzfbZzozmPpNOT4bGVDhgsgYAdAiSs2+FKrxAwQ4BJ&#10;0QzHBHoxvlgOcGxJYHpNr6u6vL4+1OurEnAbJkAAApkS0EotWrFFqq0PM0Vg3Wzj86J1jT0ICHCu&#10;90AhaJEGx/FANvl3gzYW5YIjoFXWNaEoOMUSUYjktWqOlG/AQbWWtPJBQJJe/+NDLjLjINDr9U7j&#10;0DQ/LTkM5M/nuR9SK4tiuDg//96fB5AcGwH5jt2SW8O2YtHb4Dd8LCbHpyexsKk+y20cTyTuIcnq&#10;G3o76lQ4NIAABCAQOAG9afXq6upI8yk0ryJwdVEPAskQyG39lIzjMCRoAiSsB+0elMuBAJNbDl7G&#10;xjoEup3Opl5fJddY7dR5jrYQgAAEQiKgFVuKXm9DktZPQ9ILXTIhwAZd8I42/Q0gAeoPo9FoPXjD&#10;UTAoAp2y/BiUQgkok3uiWhMXPjw8DJo8xzMQgIBfAuPx+NyvBkh/gcAmdPwSyHg98Ce3L/gdezFJ&#10;f/x+3YtJZ9XV9Ld8bPZHoS8xsaluymUcT4ri/erS0jbJ6lOHBA0gAIHACWihP8mb2B1PJmedbpc4&#10;muG5Ppd5MfBhHoZ6hsdWGEahBQTCJEDCeph+QSsIcH0dY+AfAsYXyXEstPpyjdWeXGd1cnNzs85w&#10;gAAEIBAjAU1a1wouUsH2OEb9Q9XZ+LwYqqFN9Ypjnm9qXRLP2RrDUgn3UP71k4CEEU4IyI0g51RZ&#10;b4+aaurtGErSKxtt7RBae7ooilNrndNx9AR0DoneiAQNuL293UzQrGhNymyNcL6wsPApWmehuFMC&#10;+t0q64x9OeAQ5fdrxodSnI6TVsKIjU3FZys2NVWwiwZy66nYt7G6vMy85II3MiAAAasELuVGGi30&#10;J3kTH6wKonMIQOBFAkmvnfA9BDwQIGHdA3REQuAbASY1xoJzApEF6iRovV7OzJxc3dzs6elh57wQ&#10;CAEIQKAlAa3gsrK0tKHXj7bsiseFAGunKcMgsnk+t0HtYFN77cuXL/u5ccXedgSost6cn4PfdHPl&#10;InpSvvneRqRuVqr+9ttvw6wMxtg6BM7rNKatOwLdbpd3qjvctSSlvm4oi+Ij1dVrDYmsG9/f3+9p&#10;3D92CMSoAvcgMbKpDkpyDMttp/J+eSOHK4+nAqABBCAAgYAJXNzfD66uro66k4nG+/sBq+pHNcPz&#10;fJJzoh/PxC/V8NiKHwgWQMAOARLW7XClVwi0I8Ak2I5fQk+zOP7bmcJhR08Py4fZZkLuxRQIQCAj&#10;Anr9qLzLtjMy2bipzIlTkLJ+ND7mTHboavzKptymbP5vmdSdvtImoBVyJcHoU9pWmrUu9YQzs7Sm&#10;9ybvrcH0VrTwQUAqnw59yEVm+ASkMu55+FrmqSHv1PD9nmLVdXknnMqa8iB8+mgYAgH9XpXDNcl8&#10;s7r61g/Bd1HqQKxsqttSGsNaMEZvO+UmoKlupwEEIBAwAS3gd319vT87mRx1ul1iZgH7CtUgAAEI&#10;QKA5ARLWm7PjSQi0IpBSEKAVCB5+loDxMRJ/cK4vH2aHeppYAttrDB0IQAACsRHQDVy9jnRGriWN&#10;TXff+hqfE30bZFp+/HO8aSJB9edh/O6xVgpqCASvzMLCwkdJWmduesFTKSaXhTQwHx4eBiHpgy5/&#10;E5ifnz+FBQSeIXAOmfAI6PovhYrF4ZG1p1Eyh+B6vff2KNFzSgRGo9G6vKeSuxXMwzd/SsPCvi3E&#10;zOwzDkDCpCjea8EYve00AHVQAQIQgEAjApKovqsF/GY6na1GHeT2kOE5njVdbgPoBXufGVuMEcYI&#10;BMwRIGHdHEt6goAZAoYXVmaUohcIhENATxOPJ5Mz/WjTU8bhaIYmEIAABKYT0OtIi15vQyq+nE9v&#10;TQslQABgyjhg7Rj0D8XH+JUEAF0fHQYNBuWCIiBjZigK/RmUUoEok0wiWSA8n1NjPB4PAlcR9SAA&#10;ge8ISDXl/wEkSAK8S4N0y3Slol5vlOXx4tzc8XQraZE7AZk7+vIv2e/UqH/HOQxOYmcvetlH7MrY&#10;sJPCMFogZnV5+ZOxPukIAhCAgGMCF/f3g6vra01U/yCi+47Fxy2OOT5u/6E9BCCQLQES1rN1PYb7&#10;JBD1x79PcBnJNj5GUlysy0dbb3b2RD/iMhoamAoBCCRAYEWqVY4XF99IpfXTBMyxaoLx+dCqth46&#10;T3F+94DRlkif41era0qVzT1bttFvegSkyvonqqz/61cSTtyOcXlnvXUrEWlVCUhi2XHVtrTLisB5&#10;VtZGYizv0kgc9YKaMa4/ZNxRXT3+oefEgi9fvmhl9TUnwjwK8RkH8Gh2HKKJob3opyjHrsTWZR56&#10;owVi4hiEaAkBCEDgRwJ6S5beLD87mRzJ+yz5dVIM/o9yPowBbEI6MkYSciameCVAwrpX/AiHwE8E&#10;CJgwJCBQi4B+vOlH3OX19aF+1NV6mMYQgAAEPBLQ60mXlpbeSKX1A49qBC2aj/4p7mHdGOz4DSXR&#10;RNZJO7I+GgQLCsWCIkCV9b/dEcrvN6jB4UAZGX+8qxxwRgQETBGYnZ09N9UX/ZgjIAdMNs31Rk8+&#10;CXxbj4T+TVxIPGNeDuT7ZIXsOAjc3t7uyHovm3dU6L/dOEaNJS2Jpb0INqaxqzH10eLihiSrsy61&#10;9HOhWwhAwB4BvUH+6uZmT2+U15vl7UnKpGfm90wc7dhMxpVj4IjLjQAJ67l5HHu9E4jpg987rEwV&#10;MD5GMlhMdSXgLR91J9fX1zuZDhvMhgAEIiWwurS0PSkKKpL95D/jc2Gk4+NZtTOY22N1WYBj91Cv&#10;Xo+VJ3q7JZBrlfVYksLcjgb30h4eHtigc499qkSZQ06nNqJBdgTG4/F5dkYHbvBoNFrvdrus+QL3&#10;UxP1Qj1MpzfzdMryYxObeCYvAvp+6vV62d3+FWBsIK+B95K1xNReHAsxjF2NpWtMXQvCMLAhAAEI&#10;xEbg8v5+a3Zu7kzetzux6Z6LvjHMhbn4IlQ7GSOhega9YiJAwnpM3kLXtAkQJEnbv1jngkB/ptPZ&#10;u7q+PrmgmqgL3siAAAQMEVhdXv40Lop3M2VJkF2Y8qE/ZWCxZjT0yzPfTYhjV6rY9R+vXjdvMD0m&#10;R+Cxyno2h6hCTQBLbmBVNEgSYAcVm9LMLYFLt+KQFgMBKlmG5yU5XMI7NDy3GNUowHXLn7wLjLo4&#10;yc708LT8O0zSuApGhRgjqKB2Hk2Irb3o52DHrsTORbcNjaXnMVCxEgIQSImA5i5oDkN3MtkXu/op&#10;2RaELYbn9mDnwiBgZ6SE4XGVETlMhcBUAiSsT0VEAwiYI8DCxhzLVHsyPkYyXERJos367GRypFdp&#10;6ZVaqY4V7IIABNIi8Gp5+XPR622QtJ6WX41bk+G8bpyhpQ6Nr+EM6qlXr+sV7Aa7pKuECUji0YGY&#10;d56wiV8PRoX8m02Z/Uu2ybvqba62h2z340GWkFVEN8cEqLrvGHh1cX9Ub0rLmAmEsI7R6up6M0/M&#10;HNHdDYHHw9NrbqSFKSWE32yYZALQihjbi04I7ptZbn6Sb5M3ErM4DmD0oAIEIACBygTu7+/X5Ib4&#10;fc1d0ByGyg/SEAIQCJpAcGuloGmhHAR+JUDCOqMCAiEQIDASghfS0yHzcaVXaemVWnq1VnrOxSII&#10;QCBFAivz86ejxcXfJWn9NEX7qtjEB/4LlDKf16uMH19tYhi3egW7XsXuixFy4yIgSUgf49K4mrYk&#10;i1Tj5KuVbNoNfMlG7vMEZP7Idl3KuHiWwBA24RHgHRqeT2xr9G1d4+lb5D0Hmmx7OP7+9dC0Hp6O&#10;3xIzFnj6rZpRPuVeiLW96N1Qxu2kLA8kZr7BzR4p/xixDQJpEpBE9d3xZHIiN8RvpWlhYFYZntdD&#10;mQcDo5yfOobHVX4AsRgCTxMgYZ2RAQFHBFjQOAIdsRjGiBXn9fVqraurqyM9wWxFAp1CAAIQMEjg&#10;dacz1AC8BuINdhtFV8yDL7iJgEiQYzi25NeiKPb1SvYgYaJUUARSq7Ie2281qMHgWJmHh4eBY5GI&#10;gwAEahKgwnpNYA6aS1LopgMxiAiYgOO1zvnjWjFgIqjmm4AeltZD0771CE0+ca/QPPKoDzG3Fx3j&#10;e9xOiuL96tLStsbMAx1BqAUBCEDgFwKSl7B5dX19JonqH+Q/9kEEAQikScD3OilNqliVCwES1nPx&#10;NHaGS4BgSLi+iVkzxtUP3ut0uwM5wXymJ5kvLi74MIx5bKM7BDIgoAF4DcSnWuH2KRfyUf/CwGZO&#10;D/JXH+OY1StH5Up2DZLzB4GpBGKfgzxXHZ3KlwZPExiPxwPYhEVgbm7uOCyN0CYAApcB6IAK3xHo&#10;drtvAQIBJeAicb3sdrehDYGXCOghafl3CKWnCcQYS8jCl8TewnNzWQ7l97Kxurz8KTzl0AgCEIDA&#10;0wS0eJ4W0ZO8hEOJxa/ByQMBw3M6azcPPgxRpOFxFaKJ6AQB1wRIWHdNHHlZEmAhk6XbaxnNGKmF&#10;q3ljOcncm5090ZPNzTvhSQhAAAJuCCwvL+/K/LA9IwF6NxL9SGEOfIE7QRA/g3KK1JjHrATKd6jC&#10;GeSwCk6pr5Uzy/I4OMUq/D5j/o3Gxtu0vvKOIunSNFT6g4BhAnJjy6nhLumuJQF5dw5adsHjiRGw&#10;lrgua8NFDjIlNlrMmyPV1TVZfc18z+n0yPdKoL4kBvesY5yP2bI8lfXNG4lLRBeTCHR0oxYEIGCZ&#10;gBbLu7q52dPieVpEz7I4uocABAIi4HydFJDtqAKBNgRIWG9Dj2ch0JYAAZC2BJN43vgihnH14rjQ&#10;E816svny+vpQTzonMYgwAgIQSJaAJgwWvd5GqknrxufAlEYC83mQ3kxhzEoVzn3WQEEOr+CUKnu9&#10;j8Ep9YxC1hKzYgGQiJ4kXYbpSKmSehqmZmjlg8Bvv/029CEXmU8T0DWd3qIDHwg8RcD0+iimtSEj&#10;wg8BeSftiuSBH+lxSU0hthAX8YraEot7FpSrMTspy4PR4uKGxMTPK3qNZhCAAAS8Eri8v9+anZs7&#10;k/fkjldFEP4vAcPzuas5EBcGTsDwuArcWtSDgHUCJKxbR4wACEAAAhAIkUC309mUk84n19fXGkjn&#10;DwIQgECwBFbm579WlZGk9dNglWygGEGeF6AR+Ggwouw/ksqYlfdJX/7t2yeGhNgJfK2gGXiVddOJ&#10;WLH7LAX9Hx4eBinYkZgNw8TswZwWBGZnZ5P6JmmBIpRHeWeG4omA9TCxXiokgZDq6gE7OQDVJFl9&#10;IN+ZHwJQJRoVTPw2ozE2JkWJyT3rLdtxsbIoPq4uLW2/7nT4/ojpN4OuEMiUwIWsfa6ur0+6k4nG&#10;2fuZYgjXbObzcH2ToGa210gJIsMkCMyQsM4ggIBlAs9OTiySLJOPo3vjixfGVV3H92ckkK4flPph&#10;Wfdh2kMAAhBwRUCrymh1GUkc/OxKpk05xuc/m8q67pu53DXxSvISHLODx+p3leynUb4EQq2kSXJH&#10;umNyPB7zXRaYeyX5bBiYSqjjkQDjwSP8J0SLP96GpRHahEygzfqpU5bR3LwTsg9S1U1uY+mLbYep&#10;2mfbrgTjDbaR2e+f2NyzjK2M17Icjovi3fLy8q595yIBAhCAQDsCesuVFMPbn51Mjrjtqh3LmJ62&#10;Mv/FBABd/ybAGpGRAAFjBEhYN4aSjiAAAQhAIFYC+kGpH5b6gXlxcaEBdv4gAAEIBEdAq8ssLS29&#10;k6T1T8EpV0MhAjsvwCLYUWMkuWnaJqnDjYbNpWj1u9FotN68B57MgUBoVdZT/k3mMJ6q2EjyZRVK&#10;btsURfFftxIDlqZrNZP/Ajb1KdUkIfE4MpWTV1d8spm8kRhonEDd9ZRWvNVD9MYVocNkCMh35aHe&#10;5JWMQR4MIVbmAfo0kcToniVkdLzKjaJFr7fxann58zSX8N8hAAEI+Cagt7br7e0SF9jyrQvyKxBg&#10;Lq8AiSamCBhdH5lSin4gEDABEtYDdg6qxU+ASSl+H9q0wPj4YNHd3l3ygTk7N3d2eX/Ph2Z7mvQA&#10;AQhYIiBJ6+9lDtm21D3d+iLAPO6L/LNyja/VgrNwRs6/lIeP1fAC1A6VQiEgY8T7nFM3sSoUduhR&#10;n4AkOw3qP8UT2RMwmUT+Ul+mQceqt2kO9NeIgB487Ha7/UYP8xAEhECV9ZUkqw8XFhY+AQwCzxF4&#10;vLmL9ZuBIZJDDMIAJrddEKuzGzOTm0T1RtGV+flTt45FGgQgAIF6BK6urjbltvYzvbVdnuQbrB6+&#10;ZFqzVkvGle0MYX3Yjh9PQ+CRAAnrDAUI+CDAJOaDOjIhUJVAvzuZ7MvH59HNzc161YdoBwEIQMAl&#10;AaludiDBkQ3JNh26lNtWFgGdZwiyNmw7tIw/n9FYXfvy5cu+cYB0mBQBrahZlOWBD6OqJFL50AuZ&#10;dgk8PDwM7Eqg9zoEZmdnj+u0b9W2aQJ3K6EZPGyIqxxg+k8GtKIxUfzBuzIab4Wt6EvrraLT+SiH&#10;yaKKO4RNOy3tJFl9oDd3pWWVX2syikX4BV1HOjG7Z2m1Ga96e4feJKo3itZxB20hAAEIuCQga501&#10;zRfodLt6m8yaS9nIMkSAedwQSLqpQqDN2qhK/7SBQEoESFhPyZvYEhQBJqOg3BGcMsbHB4tt4z6W&#10;j89BOTNzcnVzs3dxcdE3LoAOIQABCLQkIAmEx3plqiStn7bsysnjxuc+J1o7EMIc7gByPRG5jVUJ&#10;tm9K8H2rHiVa50agU5YfXdpMorpL2uHJGo/Hg/C0QqPGBOokSzcWwoNWCPzsuy5bCVY4N+/0j+aP&#10;8iQEfiXwxPrrfJnq6gyVZwg83tR1CCDzBHKLSZgnaKFHYnfmoErxlXFRvFteXt411yk9QQACEDBL&#10;QPMCND9gPJmcab6A2d7pLWYCrNNi9p5B3VkbGoRJV7kSIMqcq+ex2x8BJi9/7JEMgQYE5MNjpzc7&#10;e6LXfTV4nEcgAAEIWCWgV6bq1alS+fbYqqCWnRPEeQYg68KWI8v84xmP1T2tGGOeKD2mQsBVlXUS&#10;1VMZMe3skIM0b9v1wNMmCUiF9dNn+6uSjG5SGfrySmC22w36m8MrHA/C5V058CAWkRkQ+LYem4zH&#10;7zMwFxMbEhiNRlpptN/wcR6bQiDj2ES4Y4MY3pO+qTVWpeiKFl95tbz8OVxHoxkEIJA7gevr653Z&#10;ubkzzQ/InUUy9jOHJ+PKGAyptTaKwSB0hIAlAiSsWwJLt3kTYBLK2//TrDc+PlhkT0Pe+r/rNV96&#10;3Zde+0UyV2ucdAABCBgmoFenriwtbUzK8sBw10a6Mz7vGdGKTiDwK4Gcx+pjogHV8fhhvEjAZpV1&#10;EtUZfN8TIAkzrPEg/hjOPJeYHpaqaAOBbAjc3t5uZmMshnohINWzj6X67WcvwhEaPAGJj++JkoPg&#10;FY1cQb6RAnQge3FPOqVSPK0sP2vRFS2+EqBnUQkCEIDAzMX9/eDq+vpE4h+6zumDBALPEag074Ev&#10;fQKsC9P3MRZaJUDCulW8dA6BnwgwaTEkTBNgTJkm+mJ/eu2XXP91Iqerd50KRhgEIACBCgRWl5a2&#10;JVCyXaGpsyYEbl5AzRzubBxWEcRYnZFYfGf9MfGgCjLaZEhAq6yXRfHRpOkkYZikmVZfDw8Pg7Qs&#10;ituaoiiGcVuA9iYIzM3NHZvohz7aE+h2u9xE0R4jPbxAoNfrGV3zATsdAnpgRr4dd9KxKHxLiFcE&#10;5iPieU865KVxqnGEpaWld1p0JTBvog4EIACBGS1Ud3l9fTg7mRxpfBwkiRIwPH+zPkt0nGAWBCDg&#10;jAAJ685QIygXAixOcvF0MzsZH824BfZUXzK6Psgp6zM9bR2YbqgDAQhkTkCSCQ/GRfFupiy9bwAw&#10;570wGA0HxzIf9q3MJ1n2R3yaeCBBetY3rUZV2g8vLCx8ks3m1nMMv720x4kJ68bjMe8iEyAN9SHz&#10;w6mhrugmUgIcWgjLcdxEEZY/EtTmMwdUEvSqAZM0oUsOzOwb6IouahIgxlYTmO3mxPWeJPzLOJX4&#10;tMap5caOXdsuoX8IQAACdQlcXFz0tUCdFqrrdjqbdZ+nPQQgAIGvN1I+8cfanbEBgekESFifzogW&#10;EDBDgACGGY708i8BxpTX0SCbg2t62lo+Zvf1o9arMgiHAAQg8B2BV3Jtd9HrbUzK8hwwARJg/g7G&#10;KQSNnnXFYVmWrG2CGalhKSJr4KFo9GdTrUhUb0ouv+dkrFE9OD+3Y3HABDi0EI5zNGGUyn/h+CNF&#10;TeSAyvsU7cImIwQO5f3Dt6IRlPU7IYZRn5nVJ4jvPYn3n3Falqcan9Y4tVU/0DkEIACBBgSurq42&#10;e7OzJ1qgTh5nbdOAYZSPGJ67WZtFOQpQGgIQCIQACeuBOAI10iDAoiQNP9qygvFhi6znfjudrdm5&#10;uTNJXN/xrAniIQABCPxDYGV+/nS8uPhGKq2f+sDCnPcMdcMBMR++TUUmY/R5T2oCwpcvX6ial8pg&#10;t2BHkyrrJKpbcETiXVI9OCwHlzMz/wlLI7RxTUDe40PXMpH3LIEBbCBgi4Akq3+Sm9vObfVPv/ES&#10;kMMyexyW8e8/Yhn+ffCDBsT5nnZIWX4eLS5uaHw6MI+hDgQgkDmBm5ubdUlWP5IbY/QQ3lrmODAf&#10;AhCwSIB1u0W4dJ0EARLWk3AjRgRPgKBF8C6KTkHGVGgu68sp7D39yNWP3dCUQx8IQCBPAq+lCu7S&#10;0tIbqbR+4JIAH+HP0GbudjkMX5TFGJ3uCgnYb97e3u5Mb0mLHAnUrbLOby7HUWLG5oeHh4GZnugF&#10;AhBoS6CYmflv2z543gwBbqAww5FefiUgyepDOZj4ETYQ+JmAfBtuyruH78NAhgbfV4E4AjWeJCBz&#10;yUeJR7/TuDSIIAABCIRCQG9Kl/37PdHnRJLVv8aamE9D8Y5jPQzv0zGOHPsvRHGGx1SIJqITBGwQ&#10;IGHdBlX6zJIAi5Es3V7ZaMZHZVRRN+zIR65Unju5ko9e/fiN2hiUhwAEkiGwurS0PXF0pTfz3TPD&#10;hoBFML8nxmh1V/R6vb3RaLRe/Qla5kRAq6yLvecv2UxV9ZxGhB1bx+PxwE7P9FqXQOHp1p66etLe&#10;HoFOWQ7t9U7PdQiUZblZpz1tIVCDwJ+PBxNrPELT1AlIZfU1Sezal2ItqZsalX14IyB38dv46gxZ&#10;nwwlWf3d8vLybkDeQRUIQAACM3pD+pzclC4odsABAQhAwCUB1uwuaSMrNgIkrMfmMfSNjwDBivh8&#10;FrrGjKnQPaSnsndm5eNXKq5vBq8sCkIAAlkQWF1e/iTvpm3ZPRjaMpgP72fIMm/bGnK1+2WM1kY2&#10;I5uN+7Lp2K//JE+kTkCTmUqpnPaUnSSqp+59d/ZRRdgd62mSfuv1rK0hp8nmv4dBQA6ynYahSd5a&#10;6GFCSRxlbZb3MLBl/fni4uKurc7pN2ICnc6hFGn5+71DfCMoRxLjCMgdmf82JG50KmvFDUlW/xyQ&#10;V1AFAhDInIAcuhtIsvqJxJa0svqT31DMpZkOEsPzNuMo03H0vdmGxxREIZADARLWc/AyNkIAAl4J&#10;sEj1it+n8L4E8w8laf1IK9H4VATZEIAABJSAbD4fFLJ5YCNpnbnumTFGkCKYHx9jtJkrJKC//uXL&#10;lw/Nnuap1AnovCI2nn+zk0T11D3u3j55Bw3cS0XiUwTkANMQMnkTYAyE4X9JCOO9GIYrktNCfuNP&#10;HkRMzlAMqkVAYtp7+k34w0PEOWoxtN2YWIdtwjX6z/S3IWuTzxIb2Jifnz+tQYumEIAABKwR0D15&#10;SVQ/nEwmR7+sY6xJpePoCGQ6b0fnpwQUZr2egBMxwQoBEtatYKXT3Ag8O8mw0MltKNi3lzFln7Fh&#10;CZK0PhhPJmfycbxruGu6gwAEIFCbwIpsHowWF3+XpHU2EWrTq/kAc3ZNYPaaExBqx1YC+zu3t7eb&#10;7Xrh6VQJaJV1EtVT9W4Ydj08PAzC0CRvLUhAydv/aj1jIJgx8EcwmqBIMgQk2fD48SBiMjZhSHsC&#10;kuy1JXHtnSd70ngHMY/2kA31wPeYIZAmusnsd6GHnZaWlt7pDWwm8NEHBCAAgTYELi4u+roXL4nq&#10;WlW9ciybvYM21Hn2GwHGEWOB7yPGAATqESBhvR4vWkMAAhCoRYDFaS1caTfudD5cXV+fXcgVZGkb&#10;inUQgEDoBF7LJoIkrW9MyvLAhK7MdU9QzGyDysQ4stUH49MM2W63u8+NMWZYptbLz1XWU7MPe/wT&#10;GI/HfD/5dwMaZE6A6urhDABungjHFylp0uv1qK6ekkMN2DIajdalm72pXRH7mIrIZQPiHy5pvyAr&#10;g9+FHHQaCoHt5eXl3UCoowYEIJA5AbntfHN2dlYT1fWm0H7mODC/KoEM5uyqKGhnlwDrdLt86T1O&#10;AiSsx+k3tA6IAJNLQM5IXRUWzdF7WD6U12blCrJLuYpMT3pHbxAGQAAC0RLQpPXVpaVtrYzbxgjW&#10;QU/QY75uM6SMPsv4NIdT1jB9+bdvrkd6SomAJBS/T8kebAmLgLx73oalUb7aaAXefK3P23L5HZ7m&#10;TSAM67nxJgw/pKaFvtvn5uZ4v6fm2Bb2yJjoF2W5L9XVq8WuiYG0oG3+UeIg5pk26jHh34W8I87l&#10;oNMGN3M0Ghk8BAEIGCZwc3OzLsnqR1Js5VD34Jt2z/zZlBzPfU+AccR4oMo6YwAC1QmQsF6dFS0h&#10;UI9AwgGJeiDybc2iNF/fT7O8K1eRzc7NncnVZDvT2vLfIQABCNgkoJVwZL7abiKDee4Jaqz/mgwl&#10;489wHbZxpN86HEiV9V1rvdNxtARkLvlMImu07gtecaoJB+8iFMyBQKdznoOZodsoSRgc4AndSRHq&#10;J2u4RvGACE1F5YoE7kejPVl/rVds/nczjYUQD6mFzGZj4nU26dboO8HfhH73S6L6m/n5+dMaJGgK&#10;AQhAwDgBLQonyep6G8yJfCcNTAhg/jRBMcI+EpyvI/RCFirzjsnCzRhZgwAJ6zVg0RQCPxNgUmFM&#10;OCPAYtkZaoeC+hLI37u6vj65uL838jHtUHdEQQACCRHQijhFt/tm5u/rXCv9sQZ6AhNzdaWxY7sR&#10;Y9MuYb1W9fF6eLuC6D06AlJhrdWNHdEZjMJOCTw8PPC95JT408LKmZnTANRABQ8EJDnpfx7EIvIn&#10;AhzgYUiYJiC/7QOJB5yb7pf+4iUgB5S3pNDKVmMLiIs0Rmf6QWIjpok27C+h34TMGZ+WlpY2ZD0y&#10;bEiDxyAAAQgYIaDF4OSGoDPpbMdIh3QCAYMEWIMZhBlrVwmt/2J1AXrHQYCE9Tj8hJaxEWASis1j&#10;xvVlMWocabIdasWa2cnk6EpOguuJ8GQNxTAIQCBoAitSGUfeR5q0fjpNUea4aYT4774IMDbdkJdN&#10;ykO9Jt6NNKTEQkA2io6psh6Lt+LTczweD+LTOkmNL5O0CqOmEyiK8+mNaGGTgCSRrnW63XWbMug7&#10;LwJFUQylQu77vKzG2pcIPB5M1kql7f7YG2vHz+DTxEgMwmzTVeS/CfnOH4r525KszpzRZhzwLAQg&#10;0JqAfBMNJFn9TPaxdL3Sb93hEx0wd9qgGkGfkc/VERBGRQhAAAK/ECBhnUEBgYYEWLA2BMdj9Qmw&#10;SK7PLMIn5J2yMysnwi+lkk2E6qMyBCCQAAGtrDZaXNyQpPXPCZjj1gTmare8CSb75r325cuXfd9K&#10;ID88AlRZD88nqWgkm5FvU7ElZjs6NW7jidlOdP+VwOzs7DlcvBMYfNVAvzu+/+ddLRSImMCfVMmN&#10;2HuGVdcDyUVZ7svBmL6Rrr+9p4x0RidtCLCP2YaewWcjjRvKu+FcvvM39HZOgzToCgIQgEAtAnp4&#10;VxLVDydS/E3Wr2u1HqYxBDwQYP3lAXpoIp9Z+zE2QnMU+vgkQMK6T/rITpNApIGHNJ3hxyoWGn64&#10;JyK1351M9q+uro70AzwRmzADAhCIiMBrudZVKua8k6T1T0+pzRz3BBXWft5HOOPSvQtkc2BTr4t3&#10;LxmJIRPQKuui3+eQdUS3OAnIO2cQp+ZpaS3JKqdpWYQ1VQnILQfnVdvSzg6BTq/39MEdktftAE+/&#10;1/OFhYUnv/nTNx0LnyJwPxrt6S2gxukQLzGOtEmHxEyaULPwTGS/B71BTRLV38htHHwDWBgOdAkB&#10;CEwnoLeSX9/e7k7K8ky+hzanP2GmBfOmGY7R9RLZPB0dXxSGAAQg8BMBEtYZEhBoQICFagNoPNKM&#10;AIvjZtwif6rb7Q7kpPiZnBjf1Q/yyM1BfQhAIEICes2rrHe2v1ed9c8TjmSe9j66GZdeXbDHATuv&#10;/IMUXhQF14QH6Zn4lXp4eBjEbwUWQCBOAnoTU5yap6N1WRSbU62h+vpURDT4m4Cs1z5SXZ3R8I2A&#10;HkTudjpb1ogQN7GGtk7HxE7q0LLYNpLfgySrf5LY8AZzhcWxQNcQgMCLBHR9Ijd9nch76MM/Dbvu&#10;UtuYNxmgbQkwhtoSTPd5xka6vsWyegTczer19KI1BOIkEEmwIU64cWjNAiMOP4Ws5fdjSD/E9YNc&#10;PswHIeuMbhCAQJoE9LpXeSdtSLX1IfPbEz5m3ed94DMu/bpA1il90eDQrxZID42AJjXK5vZBaHqh&#10;T/wEpMIz30Se3fh4i4JnLRDvgcC5B5mI/I7AaDRal8IGuu6q90cCez1embSWddqpfutnYi5mTiGg&#10;7xdpsmcdFPET64irCCCGUoVS3m1kjhgKgW0tZJI3CayHAAR8Ebi5uVm/urk5kqrq+1JVfc2XHsjN&#10;lABr1kwdb8lsxpMlsHSbCgES1lPxJHZAAALpEWARk55PG1gkyWBrUm39SKqtH1LFtAFAHoEABFoR&#10;kI3s416vt6Gb2q06Su1h5mjvHmWj1bsLvirQ6XbXZX1iP8EhDHPRoiIBmTM+VmxKMwhUJiDfRW8r&#10;N6YhBCBgjIC808+NdUZHjQgUMzObjR78+aHvE9iNdEgnMRKQ73uSEGN0nAWd5f3eL+UAsnzT9S10&#10;/2uX395BToQh5DkCxFICGBuBxhR1zacxYA41BTBGUAECGRLQ28ZlH3x/pts90VvIn0VAlfUMR0e8&#10;JrPuitd3tjVnbNgmTP8xECBhPQYvoWNQBJ6dPAINMgQFL3FlWFgk7mAH5r00hiRBY1MS10/kg33X&#10;gSqIgAAEIPAPgfn5ea3Apknrx2ARAqz5vA8D1lzeXfD37+DxtyAJDjv3Dw/PbyQEoC4quCVAlXW3&#10;vHORJu8a3jMBOFsS204DUAMVHBLA5w5hPyNKVl3mD+yQvO7fsR400G96bsvwAD5QkV/++mtfVFtz&#10;rh4xFefIfxZITMW7C4KLLer8IN/xbzQGHAAdVIAABDIjIPveO3Pz82dSUX0rM9MxN0QCrFVD9Eq8&#10;OjGe4vUdmlsnQMK6dcQIgAAEINCAAIuXBtDifqRioLgviesf5OP9RKqZDuK2GO0hAIGYCMi7ZyjX&#10;wWrS+kFMehvXlfnZONK6HVacL+t2S/s6BJ76HYzHh1qhr043tE2bgFZZL4pimLaVWGeVwPfJlI/v&#10;nQcOx1hFXqnzsuR3XQlUUo0uk7ImMmN0fSXfYnbjP0+8byPDhLoVCchYorp6RVapN7v98mVHvq03&#10;vdlJbMUb+m+Cia14d0EwSeuy1vikMV+N/QZABRUgAIGMCOg+t+x3a6K63t7Zr2w6VdYro6KhfwKs&#10;ufz7IFQNGBuhega9XBEgYd0VaeQkQYBJIwk3WjGCsWEFK50+Q0CCh+tSbf1Ir0fTa9IABQEIQMAV&#10;AdnA2JYExDw3udlQdTXMnpXDesu7C57dUNVr5B8r9AWgJCqEQECrrIsef4agCzpERGBKxd9xUQwi&#10;siZJVWUuHiZpGEY9S6Aoy1Pw+CNwNxq5f+9Rfd2fwy1K1sPnVM61CDiirkej0Xqv09HEML9/xFj8&#10;8hfpxFi8u8Br0rrMC7qu35ZYb55x3gDcjwoQyJWAJKqvXd/dHU7K8kiS1dcacXCYtN5IPx6KmwDr&#10;1Lj9F5r2jKfQPII+gRAgYT0QR6BG5ASYZCJ3YGDqM54Cc4h9dZoGhyVxfUuu8j2Tj/st+1oiAQIQ&#10;gMDfBJaXlz9J0vq7x42NPLAwN3v3c9O50rviKSkw5XegFfq0Ul9KJmNLOwILCws6Xwzb9cLTyROo&#10;kRgp75m3yfMI3MBiZua/gauIeoYJ/Nbr8R43zLROd91Ox+97r8Y7uo5dtHVLQNdjevuNW6lIC5GA&#10;3tpQzswcBqPbt3dMMArlpwixlgB87iHmKO+C816vtyEHzQ8CIIAKEIBAJgS0ANv17e2uJKqfeb3p&#10;pSZv5sqawGj+CwHGEIPiOQKMDcZGzgRIWM/Z+9heiwCTRS1cWTVmbGTl7hCN7Uu19f2rq6ujm5ub&#10;9RAVRCcIQCA9ApK0/lk3NnSDIz3rsCg0Aqy1PHukRhKBVurTin2eNUZ8IAQerxSnynog/ghKjYYJ&#10;kDKmBkHZgTIQyIDA7OzsaQZmBmuiJKxvBqNcw3d3MPrnrcifj7ff5E0B62ceb8VaCw6Fh4Td4Bh4&#10;VIiYi0f430Q7/A1ILPdY5oQ33LoRgN9RAQIZEdDCa/JteSJxnQ/GzHZYZZ250pjX4unI4dwcDxQ0&#10;bUyA8dQYHQ+mS4CE9XR9i2WuCDC5uCKdhxzGUx5+/s5KUx+53W53IN2eXF9f7+op9exAYjAEIOCc&#10;gG5s6AaHbHScOhfuUiBzs0vav8gyNU96NSJm4Q3Gf1GW+1q5L2az0d0cAaqsm2MZfU+GEh0fHh70&#10;u4c/TwRmu91jT6IR64nA4+EjT9LzFitJHWtCQP+F92fonR6eYelppNXVdT2WnmVYVJeA3oYVdDXT&#10;Bt+edRnQ/nkCGnsh/uJ5hDj4DUis5tPS0tIG6zvPvkY8BDIioIXWrm5ujqSq+n6n1wvz2yYjf2Cq&#10;PwKss/yxRzIEIBAmARLWw/QLWgVGgAVEYA4JSB3GRkDOQJWvBPR0up5Sl4rrmyCBAAQgYJuAbnDI&#10;RocmrR/YluWlfwebRV7sikQo6yzPjmo4/uW9sP7lyxdz1XI8Y0B8OwJUWW/HL/qnLSQ0jotiED0X&#10;DIBAJATKmZnTSFRNVc043nffv+sbrh9TdWAgdr0nMTEQT3hUQ2/B0tuwPKpQTTTvkGqcLLYiDmMR&#10;bpWuLf0GJG47FPHbEsN9X0UN2kAAAhBoS0ALq0mBtf2ZbvfkseBa2y6ffp4q63a40uvfBCzNy+DN&#10;lMAz44n1d6bjAbNnSFhnEECgDQEWKW3o8ezPBBhP2Y0JWwtQ2YhakwDAoQQDDh8rcmXHFoMhAAG3&#10;BGTDY1sqt310K9WyNOZly4Bf7t7WHOnVqJiEtxz/nW535/b2djMmk9HVHgG5jWNXej+3J4GegyJg&#10;IUn9e/tkfngblL2ZKTMej/kt5+Tzv5Ob+PNEQOI6f3gS3U7st3mgXS88bYbAuazDDsx0RS+xEtDb&#10;r+QA0mE0+vMO8e4q4jHeXWBUAU1W7/V6G8wHRrHSGQQg8AIB2ZvemZufP5OK6ltOQDlMWndiD0KS&#10;JcAaK1nXYhgEINCAAAnrDaDxCAQgAAElYHRR2TIpCI/ER8Do+HnGfElc35xMJifXt7e78RFCYwhA&#10;IDYCy8vL+q7ZfqzaE5v6P+rLvOzVfy7mSK8GhizcYHKAJFntc3AuZGe71S25Q01u8YUvzXKS+vcA&#10;5BtnED6QdDWURJfzdK3Dsp8JUGHd75goyjLu953DucGvp8KVLuvx7XC1QzNXBKS6uiarr7mSZ0wO&#10;cRljKJt0RFymCTVDzxgc+xKjPZX1++/z8/OnhrSjGwhAAALPEpA48ECS1TVRXW916aeIivkxRa9O&#10;scngvJwhPUyuSIB3S0VQNEuKAAnrSbkTY2wQeHZyYHFiAzd9QgAC5gn0JanjgwYJNFhgvnt6hAAE&#10;IPAvAa3Wo1V7ok5aZ43ndUgTmPGI3/DYlyrrugbZ92gRogMi8FjN7TwglVClLQGPiYgPDw9817T1&#10;X4vn5QDKsMXjPBoXgcu41E1HW0kwXZdk434yFnmcM5JhWNMQ+SY/npubO675GM0TIyCx4N2ZmA/7&#10;Gf5GTcy91s0hPmMd8fMCDIx9mQcO5EbMNxKXYe3u0ZWIhkAOBLRgydXNzdGkLI8kWX3Ni81UWfeC&#10;HaH1CbC+qs8sqScMrPGS4oExWRMgYT1r92M8BCDQlIDRxSQLk6ZuiPY5o+NnGoXHj3QNEmiwQBLX&#10;9y8uLvrTHuO/QwACEGhKQKv2aPUereLTtA9vzzEne0Ovgp3Oj14tDVC4rbEvyRFfkyT4g4AQoMp6&#10;AsMgkITDcVEMEqAZrQmS9BLfGi9a2n4Vn+12j/1qkK/0YmZmM1nrA5lLkuX7aJgcJP+Yuo3Y9zKB&#10;ezngJ4eIP0TPyda3avRg3BhAnMYN5yeltBv725Kszi0bHt2HaAjkQED3mvWGb9l7PpPDttnEaZgb&#10;cxjdP9nYbk7OEBgmNyHAu6UJNZ6JmQAJ6zF7D92tE2BSsI4YARCAgE0CT5wol8T1rbn5+TNJXN+x&#10;KZq+IQCBvAlo9R5JWtdK6wfRkCDo5NVVrLs94rc89jVJQquEerQQ0YEQ0CrrUR5mCoSfNzUCTCyU&#10;OeOtNx4IhgAEIOCAQDbvuQDnGAfutS5Cv8Oprm4dc9ACZAz0Z8bjw6CVrKPct3dFnWdoa4wA8Rpj&#10;KOt3VDNeozdeStLom8cbzurL4wkIQAACFQlIgZKve816w3fFR+w3c1hlnbnRvjtTlsD4Sdm7FWyr&#10;ub6r0CNNIBAlARLWo3QbSnsnwCTi3QU+FWAR6ZN+/LIDGT99SVzf0yvabm5u1uOnigUQgECIBDRp&#10;Xav5yGbJpxD1Q6dwCAQyN4YDxJUmDjf9y5mZw69JE/xlT0Cqfb7PHkIsABy+I+oikTXGoO4ztDdH&#10;QN7p/zHXGz2FTICEVz/e0TVTlu85kteNDTgZQ1RXN0Yzzo7kwPChHBxO7/uLfTlvA5K4jTf0ch1h&#10;Nfp6OFxvvNSbLz1qi2gIQCBxApKoPtC9Zamqvi+mprfWSNx/mNeCQMX5uIUEHoUAt1AzBrIiQMJ6&#10;Vu7G2DoEqoUA6vRIWwg8QYDFLcPCFoEKJ8m/XtHW7Z7c3N3t6dVttlShXwhAIG8CkrSuyYlhX0PL&#10;fOxtkLLm9oTe/Zhf+/LXX7qRwV/mBDT5UTbSjzPHEK75ESULPjw8DMIFiWYQgAAEmhO4G414vwV8&#10;aKq5Z908WRTFR0lYPHcjDSkhEpBEsl1JcE33PeL+WzZEN3vRifiNF+x/C50y7vVmDYm/vtHiIR61&#10;RDQEIJAwAd1Dlpu79yVR/ejr3nKofxX2xk2pzrxoimSe/TB+8vT7P1bzTZP5AMB8JUDCOuMAAnUJ&#10;MHnUJZZUexaPSbnTuTEBj5+d2dnZk6urq03nUBAIAQhkQUCvotUrafVq2uAMZm3nzSUBz4vemDgR&#10;7GnMi7839bpYJzYiJGgCUmWdqp8heSiiJPXvsY2LYhASxqx0KYrzrOzN1FgOF/lzfLfTeetPemCS&#10;I52jfFGUZPXhwsLCJ1/ykeufwL0c6JPK6h/8a2JZA0/ftJatiqJ74jhBumlbb7gMUjOUggAEkiBw&#10;fXu7Ozc/fyY3d8cR13WYtJ6EgzGiOgHWoNVZ0RICEIDAFAIkrDNEIPAEAYIuDAsnBFjUOsGcpZAG&#10;H+MSaFjrzs4e6lVukky2liU3jIYABKwS0CtppdKPJq2fWhVUp3Pm4jq0jLZlvW0UZ/XO/I/5PdYZ&#10;1d2VakuqrAfi2cir18o8QkKnp6Ekh53PPYlGLASyICAJ65tZGFrXSJLXpxKT7+2PVNediinZBhJr&#10;6c+Mx4fJGvizYf6/bbNB/Qv6bC33bPhPY16LgmhxEC0S4lkzxEMAAokSkBjuQKqqn8n6Ug/D9RM1&#10;s5VZ7HG0wpf9w4yf7IfAkwAYF4yLXAiQsJ6Lp7HTDAGCYGY4RtoLi4NIHReI2rGMH73KTa50O9MT&#10;84GgQw0IQCAhAno1ufzbkE2Vz97NYl3nzQWxzIneANkSHMCYl2p/fbnKOp8kClu+TKBfqqx7cmJC&#10;yX6yYTrwRDF7sVrBN3sIGQAoZ2b+k4GZwZn4eLBvLTjFQlMo8kNXlnCeU13dEtlIuh2NRodfv7dy&#10;+uNd4M3bxHU8oX+M62gxEImv/q7FQTxpglgIQCBhAvpNosXNZK/4SIudRWlqg8JuUdqJ0u4JBLDH&#10;4t5oJFohwFiygpVO4yFAwno8vkJTCEAgJQIsQFLy5lRbnAZwDX2E64l5PTmvJ+inGkgDCEAAAjUI&#10;aMU3uar2nWyuHNR4zGxT5mGzPGv05nROrKFX8k0DGvPyDliX9cVe8swx8EUCj1XW/c0DOfknoST1&#10;n9328PDAt4qHsUxijAfoHkR2pGqnB7GInJnhvVZnFCQ8x9XBoG3H4/H7us/QPh0C8n21KweD831/&#10;BPS9m86omm4J8Z3pjGy00HiqxFXfcKOGDbr0CYG8CVxcXPS1mJkWNdPiZnnTqG4982F1VrT8lQDj&#10;h1HxFAHGBeMiBwIkrOfgZWysReDZlz9Br1ocU2vMoiA1jyZqj6Fk9W909OS8nqC/vrs71EBFotQw&#10;CwIQ8ERANle2RbT+c/vHms4t7++ksZ7ygD7QinNS+W/nnkRTDwMiLJGy0f4xLI0S0ybQ379JyuOi&#10;GJjsj74gAIF/CchNGKfwcE9AEkP+cC81EYkZzHvPeUrWVMfLy8ufE/EkZtQkcHt7uynfVx9qPpZe&#10;c2I9XnxKnMcx9rLcfoynOhaMOAhAIHUCcvhta25+/kyLmSVjq+E982S4YEh7Aqw72zOkh78JMJYY&#10;CRkTIGE9Y+djOgQg4IkACw9P4P2ITSFoKzZsaqBCKq7v+KGIVAhAIFUCcn3tgdi2IRvsw1RtxK7H&#10;uAsg3BMIfc05Hh/Kb7/vHgwSQyEgc8C519s2QgFhUo/MKs3Kd8pbk/joqzoBTY6s3pqWMRIoioL1&#10;uQfHFWU58CA2LZGZzYXqPDlgwiHAtEZxZWskuWxNDrrsV34g9YahfwMnyj+F/Y/QXaNx026n8+Yx&#10;jhq6uugHAQhEREBv2b66uTmS4mW6niBO29B3zIUNwfHYVwKMHwbCUwQYF4yL1AmQsJ66h7GvFgFe&#10;+rVwZdOYcZGNq+M21P5J8b5UXN+TausnNzc363HDQnsIQCAkArLZciwb7Jq0fmpdLzYvrSMmsOIF&#10;8a9CIxjrUgWw/+Wvv0iuCGTI+FKDKuuGyGdaVVYqfw0MEaQbCEDgJwLz8/P21+ZQ/4HAaDRal8TT&#10;PlgMEshjfvw8Nzd3bJAaXcVEoNM51O+qmFS2rmsE38LWGXgQwB6aPegaL11cWPidtZk9xvQMgRwJ&#10;6K3aUqRsX2/Zlm+QdGMr9vfO/xk+zIWZ/ZJYc2bmcIvmMpYswqXrkAmQsB6yd9AtHAJMEuH4InZN&#10;GEuxe7CW/il+nIpN6zPd7snN3d2eBjRqAaExBCAAgWcI6KaLJK7bTVpnDvYy/lKcC72ArCM0orGu&#10;t7jcfvmyU8c82qZFgCrrLfyZYQXZp2g9PDyku7HaYnhYf7TTObcuAwHeCFBd3Q/6QtZFfiRnIDXh&#10;OVN+r+8z8CAmPkFAKqLuyeG9deA8QSCib+KU/Ef8x7w3y6I4WFpcfCO/9aH53ukRAhDIlcD17e2u&#10;3qotRcq2smDgMGk9C54YaYUA6ygrWOkUAhAImAAJ6wE7B9XcEmAR4JZ3LNIYF7F4KnM9/Xxs72hA&#10;4+rqajNz+pgPAQgYIqCbL0tLS2+kctCBoS7/7YbNSuNIq3TIOqoKJcNtIhzrvU5nTyuKGiZBdxER&#10;kENL70mOrOGwPKrFVgYyLopB5cY0NEZA1mv/M9YZHQVHQNblp8EplYFCsnZ+m4GZ/k1MaB6V9dMn&#10;PfznHyoauCZwe3u7KZXVd1zLjUpeQr/1mLgTBzLorbLcljjptsEe6QoCEMicgBx2G0hV9TP53vsg&#10;KPqZ47BiPvOgFazhdhrhXky4MDPX7JmxxDsl83GRuPkkrCfuYMwzQICFhgGIdPGVAGMpq4GQyQKy&#10;352dPby6uTmSQMdaVg7GWAhAwBoB3YwxWiWO+dear17qOJN50AvbZ4VGPNaLstyX5Ec2SsIaUc60&#10;eawW96czgbEKIunmSc+R4OlnQHfKcuhHMlJdEJDfFf51Afo7GboOkvlw4Fhs3uIir7quh/0WFhY+&#10;5u3EPK3XGGy3293P0/oGVkf8ndzAWh5JgICsCYbdTueNHEg6SMAcTIAABAIgoGsH3cedlOWRVFVf&#10;C0Al9yr4Kfzm3k4kQgACEIAABCIhQMJ6JI5CTQhAwD0BEq3cM0diAwIBfGTLJslAAh1neo3cxcVF&#10;v4EVPAIBCEDgBwLLy8ufZAP+nW7StELDxmQrfE0fZg3VlFzD5xJIYtWr7L98+aLVffjLlIAkXOl7&#10;v907P0V2kSfTuXAJCZ4uKP8qo9frnfqRjFQXBIqZmf+6kIOMfwncjUYDeHgkEOd6+s/HQ38ewSHa&#10;C4FO51Cqq/e9yI5VKLEhp54jJtQct8RBTxcXFn6XW8hYazfHyJMQgMAjAd2vvbm729P9W93HBYwb&#10;AsyDbjgHI8XgOpOxE4xXg1KEcRGUO1DGIAES1g3CpKt4CTz7kje4wIiXDpobIcBYMoIxlk5yXTjq&#10;NXKzs7Mneq1cLL5CTwhAIFwCkrT+WZKhNmSz5jxcLdHsZwK5zoHeRkJCa0y90l6vtvfGEsFeCVBl&#10;/Sf8cSbOeRtDDw8PfH94o4/gFAlQQd+9V6WS6lv3UpH4C4F45t9zqby7iwfzIyAx1z097Juf5QYs&#10;Tujb2QAN610QG6qPuCyKA0lW3+AwUn12PAEBCPxKQNYMW3Pz82fyX3bg80gggAJw+AICEIDAswT4&#10;XmFwZEaAhPXMHI65EIBANQIE1KpxotWvBJyOnQA/rvU6Ob1W7vru7lCvmWOMQAACEGhDQCsKyUb8&#10;G60wVLsfPu5rI2v7gNM5sK2yKTyf4BjXq+1ZP6QwOJvZQJV14RZPolwzJ1t6alwUA0td0+0zBObm&#10;5o6Bky4BKui7960krG+6l4rEZwkEfsOJ3ErzEe/lR0AP9+oh3/wsN2hxgt/QBukY74oYUXWkxWTy&#10;fmlpaZtk9erMaAkBCDxNQAuKyf7siezT7kuLPpz8EGAO9MPdm1SDa0zGjjcvBi2YcRG0e1CuIQES&#10;1huC47F0CPByT8eXwVpicJEarI0o5p5AgMnq30OQd+umBEROrq+v2UhxPzqQCIGkCOhmjSSta6X1&#10;g8qGMfdWRmWqIWtqUyQr9pPoGNer7eU3rxsq/GVIQN/38i+/BKzAk+JiGIoyB1GZOAZHoWM0BMbj&#10;8Xk0yiag6ONhvbUETEnThMAOk8l38bF8H1f/Nk7TK9lZNRqN1vVwb3aG2zA40W9pG6hM9Ems6GWK&#10;8k4fzpTlhtwy+ckEb/qAAATyJaDfFLIfu68FxeTdu54viSmWB763jt8gAIHMCfCtkvkAyMt8Etbz&#10;8jfW1iHAZFCHVlJtCaIl5U6nxjB2fsHdl4rre3qaX0/1O3UGwiAAgaQIaBKjVhqqVEmONZxz3zP/&#10;OUae+hjvdAaybth1TBVxgRDQKuuiynkg6thVI7AEOLvG2u1d1gl8a9hF/Fzvwf9WdY2S0z9Tw0CS&#10;YYP3rSlbA+mHd1ggjnhRjUDmbbkBIb/DfTGMD4s6SkJrv5AqqXq416KYvLpO/Zs6MG8SM3raIXqb&#10;pLB5I+uu48BchjoQgEBkBK5vb3e1gJjsx25FpnrS6jL/Je3eX40zuL5k7GQ2djAXApkSIGE9U8dj&#10;9t8EmOwZCdYJGFycWtcVAfEQiOwEuJ7m11P9N3d3excXF2yuxDPS0BQCwRGQikO7otT21wpET/0x&#10;7zr3Getpx8gzGeOSjPFBqwg6pou4QAhUOpwUiK6N1Agk4a2R7gE/9PDwMAhYvSRVk/XYuQvD2iSc&#10;u9AvJBmGWDnxa0jcfOsiVZP/8K0D8msQ8DiPa3X1ubm54xra0jQBAvej0Z4czuPbyLQvPf6WTZsS&#10;Q3/Ejn70UlkUB4sLCxscEoxh9KIjBMIlcHV1tSlV1c9knfBBtOyHq2lgmkW2xx4YPdSBAARsE3hm&#10;D5D1tG3w9O+aAAnrrokjLw4CmSSCxOEMt1oy0bvlnZI0xk4lb+7Mzc+fSdXUrUqtaQQBCEDgCQJ6&#10;/blUldt4Nmkdas4IMPc5Q/23oMy+UcqZmUOtJuiYMuICIKDveVHjPABVzKpAUoxZnj/1Ni6KgVUB&#10;dP4LAVkHDNtgqZpc3UYGz1Yn8M0fM44OIlTXLP2WUjmZ91eMbv42rztco8vaeDtGVOjcnIDGULud&#10;zlbzHnhyKgGHv+GpuiTegBjS3w4uJpP3eouk3iaZuMsxDwIQsERA1gdrVzc3R93Z2UOpqr5mSQzd&#10;GiDA3GcAYkxdGFxXMnZicjy6QgACTQiQsN6EGs9AAAIQqELA4KK0ijjaZEIg/pPffam2vq/BlJub&#10;m/VMvIaZEICAYQLz8/OnktD4u16f+0/XzLuGKb/cHQEzh7jzTXJd+/LXX/sOSSMqIALJVFn3kMwW&#10;kBudqiLz0lunAhE2U8zM/PcpDCSixz04JHnqPG4L4tJeb5SRCuv9uLRG218IOFivy7fvAZV48xp7&#10;jzdO7eVltSdriSc5A59zLOlr4Y2y3JDbIz85A44gCEAgKQJ6g7XeZC17rGfyDTFIyjjXxsS/1+6a&#10;GPIgAIEACOS8lg4APyoYJkDCumGgdBcPgWdf5gSn4nEimkIgEAIsDus74mswpds9ub693dUgS/0e&#10;eAICEMidgFYikg17rbT+ObfK0759z7zn0AOZf5vIWNvkZhaH4y0gUVplXd7vxwGpVE8VB4lr9RRK&#10;v7WsCwbpWxmWhRpUfio5PSwt0aYuAXn3/q/uM7RvTkAOfmw2f5ongyNgaf6Xg3xDObT9Pjh7Ucga&#10;Ab1pSm5f2O9woMUa4186zvzb2x3ov9ePuf1pwQ2x+41858b7jZub07AXAoER0Pio3mAtau0Eplq8&#10;6jhKWs9x3ot3UISlOWMnLH841YZvE6e4EeaHAAnrfrgjFQIQCJCA0UUfi4gAPZyASo4+nl2SksSS&#10;D7OzsydXV1ebLuUiCwIQSIOAJq3LNbrvZOPnUxoWhW+F0fVS+Ob61ZD15Df+e4/VBf36A+nOCfR6&#10;vY/OhbYVaClRra1auTz/8PAwyMXWEOyUQ8jHIeiBDmYJSGLsudke6e0lAtwOkej4ML8e+FO/fROl&#10;hVlPELgfjfbE5+vAcUyAb3BnwHOKLZVFcbC4sLDBLRnOhheCIJAUAUlUH1zf3Z3ozdViWD8p4zIy&#10;Jqd5LyO3Pm0q68nsh4BtALxPbBOmf1cESFh3RRo5QRHgJR6UO1AGAlET4H3S3n2dXm+tOzt7KEGX&#10;Qwm+rLXvkR4gAIHcCCwtLr6Xa3W3c7Pbtb3MeQ6JE9j8B7ZWFdTqgg7pIyoQAnNzc8fRVFk3n5gW&#10;iBfiUmNcFIO4NEZbCIRHQA6Un4enVZoaaQVlbodI07f/LmTlC6r9uv58YWHhU+KkMO87AlpBtdvp&#10;bAHFE4H2v1lPiscnNocYUzGZvJdCG9scOopvfKIxBHwT0L3S6+vrfUlUP5L35bpvfZKVn2ChuGR9&#10;lalhOayXMnXtdLP5LpnOiBZREyBhPWr3obxxArz0jSONpUOjiz3GUSxuj0vPDD6a5Xe4KcGXk+vb&#10;2924nIO2EIBACASkUtGBbOq+kcSPYQj6pKaD0bVSanBM28Na8heiWl1QNmr2TKOmv/AJBF9lnUT1&#10;oAYRlYrdumM8Hp+7lYg0FwQkYf3UhRxkzMzcjUYDOGRCoMV6QW49+EiiYybjRMx8vFmK7x7fLueb&#10;3JkHUo01fY1NluXG8vLyJ2cwEQQBCCRDQPdIda9Uin1tJWMUhsykOufh2icIsJZkWEAAAhCYSqBz&#10;eXVVTm1FAwgkRuDZBSGLh8Q8Xd0cox8JjKPq4CNvaXTcvMQig2T1n82XxcnpbKfzXhJQjyMfJqgP&#10;AQg4JqDVR+Qdcsj12WbBO5vzzKodX2+sI1/0WdntbixK1e34HIvGbQh8+fLlKLgKtPxW27jU6rPz&#10;v/3GlGWV8I+d//XXX8SVHfJ2Ieo3fkMuMH+V8eWvv/blhbXlTCCCwiFQVnt1SsLjqVRXfxOO4mhi&#10;k4DeuvBlNNJ177pNOfRdg0DF32qNHmn6DIFqb8U48Om7W+b3d7KvcR6HxmgJAQiEQuDq6mpT1gF7&#10;eit1KDplo0dRODE1pfnOCbCYhRheRzJ2Yh4MLXR/YRwxJlpw5dEgCFBhPQg3oIRLAiSru6Qdhyyj&#10;u9kkLsThdLQMnoBecadX3emVdxcXF/3gFUZBCEAgGAK6IbS4sLAhH+vHwSgVuSJG10qRs7CqPuvI&#10;6XjH40NN5JjekBYpEZDNuvfB2NOiQmowNiSuyMPDwyBxE4MyTyr/DoNSCGXaEjht2wHPVycga2ze&#10;V9VxpdWy4npCbpoJZw2UlgeCtEYOge3LrXHrQSqXq1J8ozvzfCpxp7IoDjQmSbK6s6GDIAgkQUAL&#10;8Fzd3Bx1Z2cPSVZPwqXPGpHKfJe2lwxZxzrSEMjMu2EcZT4A0jafhPW0/Yt1EIAABCBgiYCzj8oM&#10;q6t/7zK98m5ufv5MEtd3LLmSbiEAgQQJ6JXpS5q0LhtFCZrn1CRn851TqwIURuCpklM63W5/NBod&#10;VmpMo2QIzM/Pn8pBBb/v84qJZclAj9iQcVEMIlY/OtVlzXUandIo/CwBedcOweOGgCaliCT9x1/O&#10;BF5YX8jv8XiOm4WyGR1yo9COGLupBus3ON/hAbmeb3Vnzoh93BeTyfulpaVtjUk6g4YgCEAgagJa&#10;rOvm7m5PineddbvdQdTGxK585nvxsbsvB/1jXyfl4CPXNjImXBNHnmkCJKybJkp/QRPgpR20e7wo&#10;Z3RMELz04kOEZkGgL4nre1ph4ObmZj0LizESAhAwQkA3imbKcttIZxl2YnSdlCG/yiazhqyM6mvD&#10;Tmdw+3dCB38ZEZCkrY9ezCVR3Qv2NkJl7nrb5nmehUDmBE4zt9+Z+ZLMtulMGILCJ/DEeiOoG2bC&#10;Jxi1hnIgd138vfezEXyPB+RWvgmcOSPGcf/1wF9ZbiwvL39yBgpBEIBA9AS0SJcW6xJDiHFG7816&#10;BsQ419WzkNb/EGDfh8FgggDjyARF+giQAAnrAToFlTwQ4CXvAToiIRAvAWcfk5zo/mGQfK0w0O2e&#10;aMUBrTwQ7whCcwhAwCUBuYb3QDeOqBhZj7qzua6eWum15jukkU97ktChiR2NHuahKAnolepOq6yT&#10;lBLlOFGlJeFrEK3ycSr+nzjVRutnCFxCxg0BeVdxuMYN6rikPK4/dM2jN8zEpTzaNiEgvtb45rM3&#10;SPFd3oSqxWf4frcIN86u5Td8Kr/TN/K9ehynBWgNAQi4JiA3LQ2u7+5OtEiXyNZ1AH+hEGBPPhRP&#10;oAcEIAABCGRAgIT1DJyMiX8TILjHSPiZAGOCMQGBaAnszM7OnlxdXW1GawGKQwACTgnoxlGv29Wk&#10;9VOngiMVxhrJkePY7G4FuijL/ccEj1b98HA8BJxUWSdRPZ4B8YKmDw8PgyQMwQgIOCbAWtkdcFnH&#10;8J5yhzsqSUVRDJ2seaKikq6yf/31175Yt/aShfp9zjd6QGOA73jrzohlvJdFcbC4sLChh6utQ0EA&#10;BCAQPQFJVF+TRPXDSVkeyXtuPXqDMKAVgVjmulZG8vDfBAyuHRk3GQ+qZ8YRYyLjMZGA6SSsJ+BE&#10;TGhJwOAioaUmPB4zAcZRzN6rpbuzhR8nuV/0i1QfWOvOzh5e3dwcaaCnlhNpDAEIZElAK9TpRhKJ&#10;OC+739k8l+Uo/M5o1o6tR4BUJl2/H420GhF/mRDQRABJ4vpkxVwS1a1g9dXpuCgGvmTnJld+k+e5&#10;2Zyyvb1eb5iyfaHYpodq5Aa5fij6oEdgBDqdP0l+DMwnltT58uXLjnS9WbV7vtWrknLQju9565BD&#10;H+9y8Ozj0tLStsQlWDtZHw0IgEDcBPS26Ovb211JVD+Rd1vleT9uqyPWnr35iJ2H6hCAAAQgEBMB&#10;EtZj8ha6QgACxgiEHvAyZigdGSXAuDGK00hnssk70ECPBnyMdEgnEIBA0gR0I2lpcfGNVkFK2tCG&#10;xjHPNQRX5zGSYuvQmtq22+ls3d7ebk5tSINkCCwsLHzUyqPGDOI3aQxlSB3JfPY2JH1S1kVuvjpP&#10;2b7cbBN/nuZmsw97OVTjg3ocMnWNs/Dbb5/i0BYt2xAYjUbrEp+offiWb/Y21A0/S9K6YaC/dhfi&#10;eJciGMNiMnm3vLi4ax0AAiAAgegJ6C3Relu0zPkfxJh+9AblYoCjpPUQ57lcXOzcToPrRsaNc+8F&#10;L5AxEbyLUPAZAiSsMzSyIPDsS9rg4iALkBj5NAHGESPDNAFHH8Om1fbYX18DPtfX12dSbX3gUQ9E&#10;QwACkRDQKkiywfQ+EnWdqElQwwFm1oxWIMvhtX1uW7GCNshOHyvY/dlaORLVWyMMuQMZJ3wTOHKQ&#10;0QMkjnRGzPMEqBLqZnQI5z/cSEJKdATK8j2/w+i8VlthSXjty0OHtR98fIBv96bkLDzHN74FqD92&#10;GdJ41xsbe93uxvLy8mfrhiMAAhCImsDNzc263g6tt0TrbdFRG4PyEIAABCAQBgG+PcLwA1oYI0DC&#10;ujGUdAQBCEAAAikTCCk4mjLnNrZp4EeqrR9J4vq+XrPXpi+ehQAE0icgG0yftCqSVkdK39qXLWSO&#10;czACCCZZg9zpdvXg2r41AXQcHAGpsv6pcZIsierB+dOWQg8PDwNbfdPvvwTm5+dP4ZEGAVkTH6dh&#10;SdhWaKKqbMis6/qbNXjYvvKg3fni4uKBB7mIdEzgr7/+0m+XtTZieYe0oWf4Wb71DQP9tbsQ5kuZ&#10;vz8vLixssPa17m4EQCBqAroveXd3tzfT7Z7o7dBRG5O78o4Ky4Uwx+Xuamf2G1wzMm6ceQ1BEICA&#10;RQIkrFuES9dhEGDCDsMPIWlhdEwYXFyGxAhdPBJw9BHs0ULroiVxfWtufv5MEtd3rAtDAAQgEDUB&#10;rYqk1ZFyTlo3ui6KejRYVJ71okW4j11LNWWpsr5rXxASQiDQqMo6ieohuM6pDuOiGDgViDAIQAAC&#10;FQiMRqMf3k3fkk5JPq0AL/Em3U5nO3ETMU8IPH6zbJqCwfe8KZIt++GbvyXA6Y/7HOtFWX5cWlx8&#10;xw0Y0/1ECwjkTED3I+VQy5kw2CEBK+eRgO0QgAAELBJ45rvD51rZorV0nTgB1kuJOxjzXiBAEInh&#10;AQEIVCTAIq8iqLCa9SVxfe/67u5Er98LSzW0gQAEQiKg1ZGkStLverVvSHqhSyIE+OZw5kiptP7h&#10;norKznj7FqRV1kWH86l6kKg+FVGqDeQb7m2qtoVmF5W5Q/NIY33+0/hJHqxMQCot/vFSYxLYK6NM&#10;qqG+R+fm5o6TMgpjfiGgt7/IO+CDaTTErU0Tbdgf3/4NwVV/zPVY1+IWejPj8uLibnUtaQkBCORG&#10;QA6jDaSq+klP9iPF9v43+0nCSmAkOCow53p+S8AzmCAEGDcMAwhAIHYCrJVi9yD6QwACtQgYXbwR&#10;hKzFnsYVCDj6+K2gSTJN5De/rtfv3cg1fHodXzKGYQgEIGCUgFZJ0qt9y6I4MNpx4J0ZXRcFbqsX&#10;9VgrOsfeKYp92VRmvndO3r1AfW8XRfHxRcn8Bt07JiCJMkYGAamDKhCAAAS+Eaj1bvo+gR2E6RKQ&#10;W79eXtOka3o2luk3yng8PrRlMLc02CJbs1++P2oCq9/cVRxLi1rojYx6M2N9LXkCAhDIgYAkqq9J&#10;ovqhvC+OxN71HGzGRghAoCUB1ootAfL4SwRcrZPxAgRMESBh3RRJ+gmSwLMvZRYDQfoLpSAQIgEW&#10;dyF6pZFOO3NyHd/V1dVmo6d5CAIQSJ6AJj8uLS1t61W/yRsrBjK/WfYy3xuWAT/b/dqXv/7a9yUc&#10;uW4JLC4uHojE81+kUlXdrSMClqaVTANWLxnVZA316+8wGevyMUSq/h7nY60fSzWpRSTrv0Z/VF9v&#10;hC34h8qZmQOqqwfvptYKjkajQ3nP9lt3NKUDvvNtE67QP7GACpDaNbE9ziX59LMWtdAbGdtpytMQ&#10;gECKBLQw1u3t7a68K07Evs2XbCQRK4ER4KjQnO25LQFPYMITBBg3mQ4LvjcydXx6ZrNOSs+nWAQB&#10;CDxDwOiijYUA48w0AUcfvabVjqy/fnd29vDq5ubocaM4MvVRFwIQcEHg61W/ZbmtV/+6kOdDhtE1&#10;kQ8DQpfJOtGrh2R8b8o8v+VVCYQ7I/BDlXUS1Z1xj0XQuCgGsegas56yZvpfzPqjOwRcEZDDHZsm&#10;ZVF93SRNf32Vk0kWB6b9EfYvWb5Ndl3e/ML3vn+fzxATCMAJzVTQIhZLi4vvtKhFsx54CgIQSJmA&#10;FsSanZ09kXfEB7Gzn7Kt2AYBCFgiwDrREli6hQAEYiNAwnpsHkPfygQIzFVGRUMIQOAZArxH0hwa&#10;UtFoMCnLs2upgpCmhVgFAQi0JaBVe/Xq3xST1pnb2o6OKc8TcLQMeHr3j2N8T6oYrk9vTYvYCXyt&#10;sq7Vnfntxe5K4/rru0CCnm+Nd0yHvxBIcb2Uo5up8Gzf65LYYu2dRPV1+/6zIUETI2Utc26jb/oM&#10;g4De9iJxSE1qc/rHd79T3E8L4/vEqhNMj3FdzxaTybuvRSz4gwAEIPATgZubm3X5dyTJ6oe9Xm+t&#10;DiCSserQCrSto4Jzpue2QGmiFgQgYILAM98avEdMwKUPVwRYI7kijZxwCBAoCscXDjUxOjkzhhx6&#10;LhNRjj52M6FZ2UytgnB9fX0mlY4GlR+iIQQgkA0BvfpX1g9vZNPqNBWjja6HUoFi0g7WiCZpNurr&#10;2xiXpJC+/Hb3G3XCQ9ERkCra76NTGoWNE3gqWdNlNVPjBkXUoWzYJ7NWigi7UVXltoqh0Q7p7EkC&#10;sjZxFnug+nr4g1B/dwu//fYpfE3RsCkB+c33x+PxYdPn2z737T3Qth+eb0GAGEELeNMfNRXj0rif&#10;Fq1YXl7+PF0qLSAAgZwIXFxc9O/u7vYkzniihbBysh1bIQABiwQMrhFNrYcsWkvXEIAABJ4kQMI6&#10;AwMCEIAABCDwBAFnC3yS1b2Ov45UQ5Bq60fXd3eHkri+5lUZhEMAAsER0Gp3iwsLWmk9+k0rZ/Na&#10;cF50pJDBIKMjjZMS81QyhiSqrsvcvpeUoRjzJIHlhYXP8p4+Bk9+BKokZGpl0/zIYDEE6hGQOfO0&#10;3hO0rkvgscpyv+5zJtpXeVeakEMf9QiIXz7Kb29Y7ylax0RAbnw61IO0vnUmFuDZA8QKrDqg7fjW&#10;eJ/G/bRohVVF6RwCEIiOgBS72pF3w5kovtNWeRKy2hIM4HlHe/lt57UASKECBCDgmQDvEc8OQHxl&#10;AqyPKqOiYUwEnn0JExyKyY3GdGVSNoaSjiCQLAF5T2xK4vqJBqGSNRLDIACBRgQ0iWBpcfGdbGJ9&#10;atRBAA+xFrLsBL4xLAN+ufuXxrckiOyQrOrVPc6ES0W8j86EIcgrgbqJl1LBduBV4QyEy7XopxmY&#10;mbqJw9QN9G1fKO+iuu9Q39wSln++sLAQ7fdlwn4xZpocnN0N6aYXYgLGXNusI2IGzbhVfKrp+C7K&#10;8qPG+zg8VBE0zSCQCQG9kVlvZpabxLQIRt+U2SRlmSJJPxBIhIDB9WHTtVAiJPM1w+AYyhcilvsk&#10;wNrIJ31kQwAC8RFg4o/PZw00drawd3QiuwGCXB/pS8X1Pam2fqJBqVwhYDcEIPA0AdnEej9Tltvw&#10;gcAPBFgbeh0QVdZs4/H4UA6cGNtg8mowwp8lMDc3d0yV9XQHSMsEy7fpkgnDMpJ8wvBDSy3+2/J5&#10;Hp9CQH4nf4QGqeW7NTRzotJnXBTvo1IYZWsRuL293ZSDsx9qPeSg8VO3UjkQi4hvBIgdWB0LVWID&#10;3xSQ78ZhMZm8W15c3LWqFJ1DAAJREdAbmO/kJmZ5RxxJsvpaVMqjrBsCjvb068xpbgxHCgQgEBsB&#10;3iOxeSxPfUlYz9PvSVvNyzdp92IcBCAAAesEZB5Zl2rrRzd3d3sXFxd96wIRAAEIRENgcXHxoNvp&#10;vNHNrViUZm1s0VNsOFuEO73rqmNbkkX6o9HocHqPtIidAFXWY/fgj/qbSqQMqbppWh76xZrzxO1L&#10;2ryY1rYxOuLx4Nx6yLqbeueGbGMouukBu+WFhc+h6IMeZglospt8f+yb7dVsb1W/o8xKpbevBIgh&#10;WB0IVca2vINP5btxY3l5mfewVW/QOQTiIaB7gHLYbFfeD2ei9aZNzUnMskmXviEQIQGDa8Mq66AI&#10;CaHyNAIGx9A0Ufx3CJgmwLrINFH6C5cAL+twfWNRM6OLM8aQRU+F07XRMfOSWY5OYodDNkpNdubm&#10;589ks2krSu1RGgIQsEJgfn7+6+aWbnJZEWCwU2dzmkGdo+mKdaE3VzWpDKgJq1++fNnxpjSCnRCg&#10;yroTzFaF2EqYfHh4GFhVnM7lEpryHAzxEpAKgsGva+OlOzMjB+eiegfZehfH7EOTunPAziTN8PqS&#10;745DPTAbnmY/akSswKOHiCVYhf/S2Jb16ufFhYUNjetZVYLOIQCBaAjo3t/s7OyJzN/B3YwSDcTc&#10;FHW0t89aLbeBhb0QgAAE8iNAwnp+PsdiCEAAAhCAAASqE+hLtfX9q5ubI62SVP0xWkIAAikT0M0t&#10;3eQqZ2aOQ7WToKZFz7DBbBHuy123Gdey+bQnCWPr3pRHsBMCZVFsOxGEEGMEXCRGFkUxMKYwHT1H&#10;YAiaeAnIbwT/WXSfJK/+YbF7q127eEdbNSC0ziVZUg/YhaYW+pghIHHDPfnmiOZ7o823lRliGfdC&#10;TMG584uy/Li0uPhOfqOseZzTRyAEwiNwc3OzLv+O5CDLvhzeXXOpIclZLmkjCwJ5EWB9n5e/p1nL&#10;eJhGiP/umwBrIt8eQL5RAs++dAkAGeUcS2dGJ2HGUCxub6Wn0THzkiaOTmC3gsHDPxCQDeaBJK6f&#10;XcvVgHpFIHggAAEI6CbXkiatF8VBaDSczWehGe5CH9aELig/KcPEuNaNKPnHPO7Ni/YFLy4unsth&#10;ouDey/Ytj0uChwTIt3ERilLb/0apNUp/JUClUesDYWBdggMBHt7dDqxyK0IOh7x3KxFprgjc3t5u&#10;Suxwx5U8U3JMfGOZ0iW7fogtWHP59+Navv+HchXQ9vLi4q41gXQMAQhEQ0D39q6vr/dlzj7RPT9f&#10;ipOg5Yu8IbmO9vhZpxnyV+jdsCYM3UPh68cYCt9HaPgkAdZDDAwIQAACEIAABCBQkYBeDahXBF5d&#10;XW1WfIRmEIBA4gSWlpa2dfMrFDMJZFr0BIEfi3Bf7trUuNaKh1Jlfc+bIQh2QqCcTD46EYSQWgR8&#10;JjrKb39QS1kaQyAjAlRXt+vsx5va1uxKcd+7z3e6e2vNSJTqvp/0YJ2Z3uglJAL6O5ekt/2QdKqj&#10;y7ffc51naGuIADEGQyB/7UbHtRxkPu91uxvy7j2wJoiOIQCBaAhIovqOHNQ9k4rqW9EojaIQgAAE&#10;IAABCEAgUQIkrCfq2BzNMpXEkCO7FG02Oh4IHKY4RH6xyeiYeYmYo5PXWTjNk5F6RaAkrR/e3d0d&#10;Pm4+e9IEsRCAQCgEvm5+leXG18pNHv+czWUebfQmmvWgF/Q2kickcXVLKyB6MQihTghQZd0J5spC&#10;bPyOKwv/ruHDw8OgyXM8U42ArIFOq7WkVWgEZF7EdxadInyTX3OQvD59AOnBkIXffuNA3XRUUbaQ&#10;3/mhJKz3o1T+O6WJJ3jyILEGW+CPF+fn33CLjC289AuBeAjIHt5AktU1UV0LWAQzX5OkFc8YelJT&#10;R3v9rM8iHydV1Te4HmTMVIWeWLtnxhDjITE/J2YOa6HEHIo5TxAwOMHDFwIQgAAE8ibw08JpUxIz&#10;TiTpbTdvKlgPAQgoAUmQPNbKTVrBCSKJEeB7wotDbQbTtAIih868uNWZUK2yTtVgZ7h/ERRi8qKM&#10;h4E/IulLls3/YfpWpmmhJFqydrXoWuH71mL3wXUdyiGl8MB0/pSxwHsyOMe0V0i+Kfb0Fqf2PYXR&#10;g81vsDAsDFQLYg5GHSPx+k8LCwsbvHeNYqUzCERHQON+WnRK3glHWoQqOgNQGAIQgAAEIAABCCRM&#10;gIT1hJ2LaRCAAAQgUI2As2C8oxPX1aymVV0Czyya+hL8/iCBrxOt1FC3T9pDAAJpEdDKTVrByUeV&#10;UWdzWVoum24NG8fTGVloYXs8awVEmb/3LahOl4EQ0CrrM53On4Gok4UaISap/wQ+q6RR14NuPB6f&#10;u5aJPDMEZN36PzM90ctTBIRvlnGCCOYElwP2XL4Rd10KRJYbAnprk3xX7LiR5k6K7W8xd5ZEJonY&#10;Q2uH6a2H8m9bvgXft+6MDiAAgWgJXFxc9LXIlLwPzsSIzZANIVErZO9U0M3Rnj9rswq+SKGJwbUg&#10;YyaFAWHOBsaDOZb0ZJYA6yCzPOnNE4FnX7IGJ3ZPpiG2AQGjky5jqIEHeAQCWRJY10oNcrXgvgbE&#10;siSA0RCAwFcCWsFpaXHxTVkUB66QGF37uFI6BjmsA714ydV4lt/qQA6b7XoxEqFOCCz89tsnqqzb&#10;Rx1LNV39zdunka+Er4dE+IuSgLwn8Z0lzz08PAz0kJyl7qPpNvfk9UJufYnGWShamcBoNFrXW5sq&#10;PxBZQ1ffZJFhsa8uMYg2jM/lN7kha1Jnsbg2yvIsBCBgh4DE+bZmZ2dPtMiUHQn0CgEIQAACEAiU&#10;AN8SgToGtZ4jQMI6YwMCEIAABLIm4CwA7+ikddbOtGh81QWTXC24JRWWzzQwZlEduoYABCIgsLS0&#10;tC3JCdarOjmbxyJgblRFgjtGcVbtzPV4lg3tD5pMVlU/2sVF4OsV8FRZt+K0WJMP+b1bGQ7/dMoB&#10;Ebt8bfUuCR3ntvrOvV/5TbDG+GkQxHLIydTYlcIGxyRPmqIZTj/i177820/9QEpuv9dgRhixiCau&#10;OJZ4/Bu99bDJwzwDAQjET+BGDpLd3Nwc6fwse3RrMVlUde8xJpuy0tXR3r/rmHlWPgzJWIPrQMZM&#10;SI5FFwhA4CkCrIEYF9ETYLKN3oVGDTA6HgwuCo0aSWcQgEDoBL5uXGmATP6th64s+kEAAvYILC8v&#10;f5Kk9Xd6LbENKUbXPTYUjLVP1oDOPeczGUKSyfY16cS50Qh0QoAq62Yx+/ytmrCE5FETFJ/vQw6J&#10;nNqVQO82CIzH43Mb/dLn15uX/oDD0wRiPfhU15+9bpfq6nWhRdBeqqvvye87m3gfcQcPg5KYRGXo&#10;8i3/aWFhYePrYWX+IACB7AhcSDzv+u5uv1sUJ91ebxArABK2YvUcekMAAhAIjMAz3xF80wXmJ9T5&#10;SoD1DwMhXQIEddL1LZZBwBABZ4szRyesDWGhm58INF0sSaUlvf775Pb2dvfi4qIPWAhAIE8CkrT+&#10;WRIVNkwnrTubw3JzG98Qzj0ewFhe++uvv/adG45AJwSost4ec2JJhW/bE6EHCKRFQKo/n6dlURjW&#10;PB6GWw9Dm7C1iP0w1HN0tbr63Nzccdj00a4uAb1RUdaXW3Wfi719AN9ssSOsrz+xiReZaYxN/m3L&#10;Osb6zYb1nccTEICACwLXt7c78/f3Z70M52UXfJFRg4CjHADWYzV8QlMIQAACEAieQNMcrOANQ0EI&#10;QCA/AkYX6gQE8xtAWAwBSwRkI+uDXLN+cnV1tWlJBN1CAAKBE9BriRcXFn6XzbRTE6oaXfOYUCiV&#10;Plj/OfdkQGN5U5NPnANAoBMCi/PzuyLo3ImwhISkmEAo6/JBQi4K0RQj65wQDUtYJ96NlpwrFZh5&#10;39Rkm9gBqZmyKLZrIqB54ATkd70uKu4FrqY19QL6drNmY3AdE6N4ziXnUiRmQ5LVD4LzGQpBAALW&#10;CUj8biBV1c+kQMyeXGnU/0FgxO9NkrasDx0EQCAOAgbfY6zf43C5Ky0ZD65II6cqAdY+VUnRLkgC&#10;z75UDU7kQRqOUhCAQGsCzhZljk5WtwZCB08SMLVQ6vV6a5K0fnhzc3MkAbU1cEMAAvkR0Cq/krS+&#10;IYkLB/lZH4HFfD84d5KztVh1y/Yek1CqP0HLaAgUk8nHaJT1qGhqyYJPoXx4eBh4RJy66MvUDUzN&#10;PjlMeZ6aTaHYI4l0f4SiS4x6xH5oqpyZOeD2ghhH3vM6660J8m9fftv9tCyrZ02A33D1DIixNbGK&#10;n712LEUh3mhhiBjdic4QgEBzArqvdnN3dyTrrCOpqr7WvCeehIAFAo5yAViLWfAdXUIgNQJ8P6Tm&#10;0WTtMZWHlSwgDIMABDIkwCSeodMxGQK/ErCxSJKNrYFscJ3c3t7uwhwCEMiPgCatLy0tbRdl2Thx&#10;kqCkhXHD2s8C1Je7DHEca/KJJqE4h4FAJwQeq++dOxEWoZDYEwPrIC+KYlCnPW2rExC2/Maq4wql&#10;5WkoiiSoB+8aA06N8SCVvAuH83Nz7w2YTxcBEZCDrXvyPb8ekEreVAnxW84bDFeCiVl8JS3f658W&#10;pBCExtZcoUcOBCDgn8CFHBrT/TRJVD/rVrk1LeJ3po09Sf8eRAMIQKA2AYPvMdbutenzAAQg4IgA&#10;6x5HoBFjngCTq3mmMffIeIjZe+51dzZeHJ2odk8QiS0J9CWw/uH6+vpMry9s2RePQwACERJYXlzc&#10;lZ222lfEO5u/ImTaWGWDwb/GOmT2YMjjWJNQZG7ey8wl2ZhLlfUfXR1jEqChwfrWUD908xMBuVHq&#10;HCjREaAqvgWXPd6qtmah66y7jOZwVafzJ8mUaQ1V+U1viU+30rKqnTXR/B7bmRnW0xnHLiRRfSj/&#10;tuUQMoeBwhqVaAMB6wR0Dp6/vz/rdLsfagnL+J1ZixONzRJwlBMQcmzdLFB6gwAEGhN4Zh7k/dGY&#10;KA9aIEDCugWodOmZAB8hnh2AeAhAAALxE3CxQOr1emsSbD+SxPX9i4uLfvzUsAACEKhDQKv9SlWY&#10;N7rxVuU5AglVKNVsw3dDTWDtm8cwjqXS+s7Dw8OgvbX0EBoBqqz/7ZHcE4wk4Yzft6Ufp1YVttQ1&#10;3VoiIOvQU0tdZ92tvGc2swZg2fjA57Hzhd9++2QZAd07JCCV1ddFHAdan2Eew/edw+FiX1SeMYxz&#10;+UbfePyWs88YCRCAQBAEtNDTzd3dkVRV35/pdPpBKOVICRd7k45MQQwEINCGgMF1H2v2No7gWQhA&#10;wBYB1jy2yNIvBCDgjIDRRZbBxZ8zAAiqRcDoeHlJsqOT1LWMp3GQBCRxfWt+fv5MEtd3glQQpSAA&#10;AWsE5Ld/KvOSJq2fviTE2dxlzdIAO2bN59QpgScW/cJiPB4fyu+y7xQSwpwQkINCtW+3cKKYAyGx&#10;/Q5tIuFQih26uq6x0zO92iIg36JDW33n3K8krHOTg4MBEOJNIXqbC9XVHTjfkQj9HpB/+5Isy3fB&#10;C8yJVzgakN/E5BXLOJb15RvWmI7HGOIg4JHAhcy913d3+5KofiTxm0ErVfJ6X7ZCxcMGCTjKDWD9&#10;ZdBndAWBzAjw/sjM4QGbS8J6wM5BtecJ8BJldEAAAhCAgC0CnhZHfUkW2Lu5uTmSf+u2bKNfCEAg&#10;PAJSJep8cWFhQzbCP4enXaIasWHh1LExfrtpUopUUzx0CgphTgjMzc0dy/v22ImwAISEmMwXAJYZ&#10;qQQ+CEEPdICAbwKzs7OnvnVIUT4V1t17NYRDWZJYdUoFYPe+tylRvgf25PdMjK4C5Bi/+SqYFW6T&#10;DGIa8s32aUFiZRwCCncYohkETBO4vb3dnb+/P+t1Olum+46tP097lLFhQl8IpE8ggzVf+k70aCHj&#10;xyN8RFchwHqnCiXaxEOAl248vjKkqdFgKOPHkFfoZsbRCWpIp0dAEuQG8u/k7u5u7+Liop+ehVgE&#10;AQg8RUA34JYWF9/phtzP/93oWgf8M3KNLBQcEoiZtvwuB1++fNlxiAtRjgj0ut2PjkR5ExNC4p43&#10;46sJpvpxNU5NWp02eYhn/BAgCcw8d25wMM+0To8+5z9JrnpfR1fahk1AvwPkHbkVtpZhaRfzt19Y&#10;JCtqk2hsQ+JiQ/m3LQeAeKdWHAo0g0DsBO7v7wdSVf2s0+1+kLht36g9Eb8rSeIyOhLcduYoR4C1&#10;l1u3xi6N8RK7B9EfAukRYK2Tnk+xCAIQgAAEniHAYpyhMY1AQAujHbnu9Ozq6mpzms78dwhAIB0C&#10;krT+fkY25r5ZxLyVjm9ztCSF8StJKntSWXE9R/+lbHPKVdZ9JurFNGb0QEpM+sakqyYZxaRv5rqe&#10;Zm6/FfPlBoc/rHRMp7UIuJ4P9fYWXV/UUpLGwRLQ9b9+BwSrYMCKpfANGDDeX1WLOBHzKc66jpRC&#10;LhvcVhHVKERZCDQmIInqazd3d0dyS82RHPxba9wRD0IAAhCAAAQgUIsA3221cNHYEoGA8rIsWUi3&#10;yRF49uWZWHAmOceFbhDjJ3QPxaOfo5PT8QBB0xYE+nJF++HNzc2RBu9a9MOjEIBARAS+bsyV5Yb8&#10;G0akdhyqst5z5qeUAl6yab4v//rO4CHICYHUqqy7Tsxz4iTLQqiCbAewJPid2+mZXk0T4HCBaaJ/&#10;98eBGDtcm/b6bX60vTaV/qkE3NRJgT33uO4/DEytqNSx/XuLCoYLZROJc8hv73RhYeF3KeBy6gIb&#10;MiAAAX8ELiTGdnt7uyuJ6mddF4fJI35Pksjlb5y2luwoV4B1V2tPhd+BwXcY4yV8dxvX0OD4Ma4b&#10;HWZPgHVO9kMAABCIlwCLqnh950NzxosP6nHJDHVRJJVlBhK0P9MgXlxE0RYCEGhKQJLWj7WqlG7Y&#10;Ne2D534iQGDG2ZBIbc0liWfrUmWRCovORpAbQV+roJblZzfS7EhxlYRnR3v/vUoV5IF/LdLTQNYu&#10;/0vPqmQtYp1p2LWPia7rhrulO0MEbB3ukmSrAxIsDTkpgG7++uuvfVFjLQBVolbB1u8taig2lY88&#10;3iHr8gOJg72Rb++hTUz0DQEI+CcghZm25u/vzzrd7gen2kT+nnTKCmEQgAAEIAABCEDAAYFQc7Mc&#10;mI6IGAmklvwQow/QGQIQeIGAoxPT+MA8gRgWRBK0/3B9fX0mQb2BeQL0CAEIhEZAkx6kutSG6HUc&#10;mm7R6cOmhDOXpfq9JnPwlhwc23QGEkFOCEhiRJTVUEkAMjY83hrriY7+IUDV7qgGw2VU2kag7Jcv&#10;X1grROAnk/OorCWG5WTyMQKzUbECAfkN70gzfscVWFVtkur3YVX7nbaLNO4ha8ftpaWlbaesEAYB&#10;CDgnoHtaN3d3R3LQb1+uJOo7VyBigTHsXUaM167qjnIGWG/ZdWMQvRtc5zFegvCoWyWeGT+MBbdu&#10;QNqvBFjjMCrSIGBwkk4DSPpWGJ1AGT/JDxij4yV5WhgYMoFer7cmgfyju7u7w4uLCwJ7ITsL3SBg&#10;gIBWl9Kkda02ZaC7PLtgnefM76mvt+TWg33ZYFtzBhRB1glIFb9zrYpqXZAhASYT7AypFHU3MscO&#10;ojYgUOXle+U0UNVQ6ycCMq8dA8UsARn/HIQxi9Rqb0bm1U7nT11PWFWUzp0QkBuV1mVtwK1KFmin&#10;/p1oAVkWXeohR/nNvZF3aDTfY1k4BiMhYJjARVn2r+/u9iX2ctT1/Q1OjNiwd+kOAhCAAAQgAAEI&#10;NCdAwnpzdjwJAQhAAAIQ+JeAo5PSIDdPINLF0KZUXz67vr3dMU+EHiEAgdAIaLUprToVml7B68NG&#10;hBMXGUn2caJpOyGS2NeXDfX9dr3wdGgEYqiKmstvzMfYeHh4GPiQi0wIQCBZArxTInRt03lWq6sv&#10;/PbbpwhNRuWfCMi3dl/+p0PA2CNA0ro9tj/0HEkMRH5zeqPg73qzoCMyiIEABDwQkJsKd+fv7896&#10;cmuhB/FJiYx0DzMpHzQ2xlHuAGutxh6K58FI1nnxAEVTJcC7g3HgkwDrG5/0kV2LwLMvSybnWhxT&#10;aGx04mT8pDAkXrTB6HhJnhYGRkVArk7sdbt7Um39RK9UjEp3lIUABGoT0KpTk8nknVahqv1wjg+w&#10;xnPi9dzWWVqRWebcXSdwEeKEQMhV1psm0DkBl4gQSTZkDW3Yl7Ozs6eGu6Q7SwTm5uaOLXWdZbda&#10;nVkMX8vS+ESMrj3vluV7vRErEfOzNuOvv/7SQ6n8fi2Pgty+HS3jfL77wGMheoOgfIO94f3pbYQg&#10;GALWCehelVRVP+t0ux9mZA/LusA6AgJ/R9YxhbYQgAAEmhJgXd6UXMTPMf9F7Lx0VSdhPV3fYhkE&#10;IAABCLgi4OiEtCtzcpKTxEKo01nXKxUlcX1Pr1jMyX/YCoHcCCwvL3+WKs8bYvd5brbXspfgSy1c&#10;TRvnGtiU3+AHqjI3HTVhPjc/N/deq6SGol3thLlQFI9Tj7dxqh2u1iQfhesbNLNLQA6VDuxKoHdX&#10;BCrOw+d6oNiVTsixR+DLly870vumPQn0/D2BXL8hnY+CQGMienOg3iDonAcCIQABJwQkUX3t5u7u&#10;SPeqpKr6mhOhGQlJYi8zI3/9YKqjHALWWbkOMOyGAAQgECcB1jZx+g2tIQABEwQCDdyZMI0+/ibA&#10;xxkjIVkCT72/Op0dvWJRAoNbydqNYRCAwIxemSz/3ugVyuB4ggDrOyfDIvc1liQ378tvsO8ENkKs&#10;E/iaYNvp/Gld0BQBFRPkfKuZlHy9NSEpg8Ix5jwcVdDkKQIyhx1DxiwBeZ9wAMYsUu+9fZuXn1r3&#10;djsdEi69e6i9AnoIVX67e+17ooc6BHL/lqzDqlXbgGIjelOg/NbecNCnlUd5GALBEtAiSlpMSRLV&#10;z2SNFP43dkDvx7pOJbGrLjHaQyAxAgbfX6zJExsbVcx5ZvwwFqrAo40NAqxrbFClT+MEnn1JGpyU&#10;jStNh1YIMGFawUqnbQg4OhndRkWefZpAkosguWJRAoP7WslCK1rgewhAIE0CmlypVyjrVcppWtjQ&#10;Kr4NGoKr9xjr8a+81v7666/9euRoHTKBhd9+++SryjqJ6n5HBjcmmOcvSUnn5nulRwiETUDW55th&#10;a4h2bQh8P1frgY+5ubnjNv3xrH8Cevh0PB4f+tckTw34pnTk9wBiJFpsYWFh4XctvuDIasRAAAIO&#10;CWjxJC2iJEUAdhyKbS8qgPdjeyPoISoC5BJE5S6UhQAEIAAB+wSSzNWyjw0JEIAABCAQOgEC36F7&#10;CP0aE6gQTNNKFlrR4vb2dlcrXDSWxYMQgEDQBPQq5clk8j5oJV0pV+Hd6EqVlOWwvvrBu5vcapLO&#10;aPdRZZ1E9TDGjxxUGIShSVJaDJOyJk1j/pOmWX6s4uCLH+4+pOrc3et2P/qQjUyzBEaj0WG32yVe&#10;ZhZrrd74tqyFq3ljj7ESLbKgxRa+fmvxBwEIJEVA4mEDqap+osWTJFmd+dShd0nucgg7QlGsryJ0&#10;Wl2VPa7t6qpKewhAAAIvEWBNw/gIngALq+Bd5ExBo2OBxZwzvyEIAiESyGUB1Ol2P8ze359oADFE&#10;P6ATBCDQnsDy8vInqVi1rVcst+8t0h5Y1zlxnNG1uBONnQjZk2SXdSeSEGKdgKsq6ySqW3dlLQGS&#10;QPNHrQdoXIXAf6s0oo0/AlmvGy1gl4Q83iMWuAba5QHV1QP1TA21JEa2K/M/cbIazGw15RvTFtmf&#10;+vUQM9E4lRZZcGQhYiAAAUcE9Fbf67u7fUlUP5JE9bjjYR7ejY7chJhQCVBlPVTPZKsXa/EMXf/M&#10;3MdYyHAsBGByLvlaAaBGBeME+JAwjpQOIZAKAWeLKj4uUxky8djRYO7rdTprGkCUiheHGlCMx1g0&#10;hQAEqhKQilUHUh1ug+SjqsRoV5eAs7VVXcU8t9eqjPK72/esBuINEdDKfzLWrVVNJVHdkKPMd7Mu&#10;v+O++W7pEQLhEuj1eqfhahefZiS+xuezphrL7VbW1glNdeK5egT0RgRZw3+o9xStbRLgW9Mm3e/6&#10;bhBTbqKZxqVkXnyjcaomz/MMBCAQLgG9zVd+4yey37QVrpZ5aEaCVx5+bmola6um5HgOAhCAAARc&#10;EmA945I2siAAgTAIOArOhWEsWkAAAj8TiHbx0/bd1elsakDx+vZ2h1EBAQikR2B+fv50YWHhd/md&#10;n6Zn3QsWtX03ZgWrmbEEuV/mJpvx63IgbK8ZXZ4KjYC8Rz+JTucm9SJR3SRNO33JTQkDOz3n2Wt2&#10;a5EI3SwVwYcRqh2kyo8HXtaDVA6ljBIQX3+UBEyjawSjCtLZVAL6ex2Px4dTG9LAOQHWy46QW46f&#10;6BpQ41Ian3JkEWIgAAEHBK5ubzelqvqZ3uYrVdX7DkS6E2H5vejOECRFQ4BCeNG4KmhFDb672PsJ&#10;2tNOlWMsOMWNMCEQbc4W3suDAC/FPPxcxUrGQhVKtFECzsYKH5UMuBgJSECx1+3uSbX1E0muG8Ro&#10;AjpDAALPE9DqwLI5uCFJSAdZcDIYmMuCVwMjna2rGugW0iNSpXFHqzWGpBO6NCdQGKqeSuJNcx+4&#10;flLmz7euZaYsT6p3D1O2LwXbSCQz58UvX75smuuNnkIloIc8fvvtt0+h6ode1QjIAbVDvSGpWmta&#10;+SDA96cD6pbiKBqHkkM9bzQu5cAKREAAAg4I6G29N3d3R7Pd7qHe4utAJCJqECDJqwasDJuypsrQ&#10;6ZgMgaoELH0PVBVPOwh8I8BahrEQJwFeonH6Da0hAAEIeCYQ7cLH9Lwn1WDLmZkjqYyxfyEVpjy7&#10;BfEQgIBBAro5uLS0tC2VrT4Z7Da8rky/F8Oz0LtGBLbruUCrNT5WWa33IK2DI/B4ff15U8VIVG9K&#10;zt9zMncO/ElPT7K8Dxv/ftKjEZ5FVFc36xM5oMGBF7NIQ+3tI0mYobqmml6SdLfLfF+Nle9WfIf6&#10;9kB9+fIdvK1xqPpP8gQEIBAiAd0vkoJHe7J/dNbN4VuZGHOIwzBtnSiIl7Z/XVln8N3F+tuV05AD&#10;AQh8T6BzeXUl603+IBAmgWcnR4MTcJiWo9UPLyqTOBg7JmkG2ZeTRTUfk0H6fppS0Sarq2E2311l&#10;OZRNu/ePyVnTMPLfIQCBiAjIpvyW/L73I1K5mqo234nVNEi+lZP1VIIUZaP+WG85SNC07EzS92e3&#10;16v1/uR3E/cwmZube00yojkf/vXXX8SbzeE02pPOVVJhnbnKEFUZ62fS1Zqh7ugmTALnUl399zBV&#10;Q6sqBPQmJDmsc1SlLW3CIcBCwrIvyvaEZU0xlFsLNri5xbKv6B4CDgloLER+23uyH9V3KDYMUQbe&#10;iz4MKXwIRWZ7AoUbz7Wf7dubSg8WCRh8bzFWLPopxK5fGDuMhRAdlqZOUedupekSrPpGgGR1xgIE&#10;IFCXAEkidYnRPgoCthMzJfgoHx/7er3jzWi0HgUTlIQABCoR0IMoknz3RjcRKz0QQyPb78QYGFjW&#10;kfVUc8BatfHLly87zXvgyVAI6PtT1kenVfShonoVSuG3GY1Gg/C1jEdDqngH7at01oWeMct7Q7+f&#10;1zyrgXjLBOR99t6yCLq3SEAS79bGk8nh10IQfEtaJG2+a75LzTP9oceWvweJM53KYe3fSVa37Ce6&#10;h4AjAjJfDqSq+onuE2WZrO6IM2Ig8A8BCuMxGEwQaLmeM6ECfURKgLETqePSUpuE9bT8iTUQgMBL&#10;BJh4GR8mCPARaYKi8z5Y8ExHrtc7dovi5Pb2dlevfZz+BC0gAIEYCDxuHmrS+mkM+r6oI2s56y4k&#10;KaA9Ykla33tMYGvfGT14JdCTG2he/LyU/8hvxquLjAqX3+5box1m3pnwjH/dka4P/5uuaW4tk/X1&#10;wK1EpLkm8Hh7zmfXcpFnjkCn1zuUCtD/xrj4pjQH10FPrLUtQ274e5CDPAd6sxi3E1n2D91DwAEB&#10;Pdh1fXe3L4nqR5Kovu5AZLgiGr4TfRvE3qdvD4Qtn7VU2P4JSTvGSkjeQBcI5EGANUwefo7OSibE&#10;6FxmTWHGgjW0yXXMWEnOpRikBDwEyTrd7ofZ+/uTq9vbTZwAAQikQUAqBZ/rZqIkXHyO1iIP78No&#10;WTVQnArRDaC98Ij81vblX99sr/TmmsDc3NyxJqr9LJffi2tPuJGnNyS4kYQUCPglIElm5341SEc6&#10;B13S8eVzlkii88f0rUzXwvvRaE/Wbeu/WMi3ZVROJ+Zv2V01fw+TyeT90tLSNsnqlv1C9xBwQEAL&#10;F0nM40QO6285EIcICEDgZwIUyGNMQAACPgk88x3A95dPp+Qlm4T1vPwdv7U1gyfxG4wFxggwdoyh&#10;zLojPh6jdD+LnfpukyDl2my3eyjXQB5qlY36PfAEBCAQGgHdTJTE9XdaCSs03dDHLwECUOb5y+9t&#10;Xaqs75nvmR5dE+j9lKjG78W1B5zKW+egiVHep0Z7ozNjBGZnZ8+NdZZ5RzLfb2aOIGnz9bCvHl5L&#10;2siEjbv98mVTbhLcedZE3StgvyCaEcAa3LKrKvwW5J04lH8by8vLnyxrQ/cQgIBlAlqoSKqqn2nh&#10;IpkL+5bFxdV9hfdhiAaxBxqiV8LRiXVUOL6woonB9xZjxYqH6BQCEHiGAOsXhgYEIBAsARZFwbom&#10;OMUYK8G55P/ZOxOzNpZtbWtCCBvbkAFkICKwiMAiggMRHIjAEAHsCCAD5AiQI0A3AnQjgOsfNpOG&#10;/1sY782goaq7qrqGT8/Ds+89rmHVu1ZXV3d/tYoGmSBg8CEzszn4AC9ZNiTbRuY2WJEESMArApIJ&#10;C9f1jldGzTPGh/lwno2B/jvXUPYcBxHbNu6fbXs9sGUXBP5kWWdWdRe0i+8DG01axVsRjQX/F81I&#10;IhvIYDDoRzakQobz+PjI+aIQ8u46xUbfPXe9sSeTBCTxAj58Hiu1yWdNJUw+FOKzq2UvzLgW8A6p&#10;h943kASha9kKNk8CJGCRwPX9ffP677/PJFGRJCyy2BWbJgESIAESIAESCJgAn70Cdl5AplOwHpCz&#10;UjGVk18qnuY4SSAwAsyuHpjDfpsb7ELHpw9myLIh2TYk6wY++rWCDAQaTQIk8IoAPjKeSGYsyZDl&#10;PRqf5kPvYekZyOcuPV5ZSlcqlWOeVJKFnF91cK1QsOaXS6xZg40mX601nljDEHr2ExtyMMPFOpC+&#10;MeAtxPg3A82wCU8J4DnpiNeKp85RMKtcrZ5iHb6iUPR3ET5zKqMquiCfYS17YMK1IKf0NRqNTc6J&#10;ltmzeRKwSOByPF7BSbqHldHoHKePtCx2FUfTga4Lgv0WGkfUZB8FtQfZ2bHmvwQCnbfoQg8IMHY8&#10;cEK6JnDtkq7vwxs5J8vwfJbDYqMvHxk7OTzhf1WjseL/cGkhCRRGQLJujEulMwjXj+UlZ2GGsGMS&#10;IAEjBCQzFj7ii2i9Z6RBG41wDWeD6lObXD9ZQ/uqYRHKQACrlt3RjUnsJQOBxcVFmSdPMlRllcAI&#10;4HptBWayt+bWarW+t8albRj9Ysj/nC8MgfSwGYgzr+r1+oGHptEkBQK39/eHeNZpKhR9XUSePfn8&#10;qY2tiAp8lnVHfTgc7skpfbjnXbnrlT2RAAmYJPD/bm52F29vL3CP2zXZLtsiARIIiwDXT2H5q0hr&#10;GStF0mffJJAWAQrW0/I3R0sCJEACJJCFAHc4Z6FWeJ1gFzmefyCDcH1bXnLKy87CnUwDSIAEchEQ&#10;EaZkykIj3VwN2ajs+VxoY8iu2uRLR1ekf/cjgjZkWd932yt7M00AYg0K10xD9bO9JjZyrfhpGq0i&#10;gfwEEN/9/K2whed5okkScRLA2u0vijPD9O3N3V0bmWN3c1nP59Bc+FxV5jOtRdK4BuQ0PjmV7+PH&#10;j0cWe2LTJEACFgnISbnIqn5erVQO8WKKz7i6rANdDwT7TVTXP7GVpwYhNo9yPCQQBQE+c0XhRq8H&#10;wXWL1+5Jz7ipk16gDwbpedDDETN2PHSKOZO4UDLHki2RgBYBvOSUl53Xf/99dn1/39Sqy8IkQAJe&#10;ERAxhojW5Zhnbwzj+s2aK7h2soZ2ZsPItP798fGxVUzv7NUEAZxK0Uc7/syTJgbFNiYSuL+/57Vq&#10;IDYWFha6BpphE4YJYN0ncxl/OQncQRSbswlW95dAH5t69/01j5ZNIwBh3ho+dpo52YjPo0EEGp9t&#10;7bjp+RS+DTmVz04PbJUESMAmAbkfQqh+KiflQqjetNkX2yYBEgiLANdOYflL21qDzzCMFW36YVcw&#10;GDthg6D1rglQsO6aOPsjARKYS4CLoLmIWMAlAe5sdknbWF/BLnACeyhA5qpWZTQ6x0vQw0tmozQW&#10;v2yIBIogIMc8y3HPRfT9qs/A5sHCeWkYwDW2BiwLRbEp5JiZmy2Addgks6w7hF1gVxD0fi2we3ZN&#10;AlYJ4D70v1Y7SKTxarXKeSJSX/NeH6ZjZY1drlZPsUl0xdgI5LmUz6bGcNpqiM+4ZsmOxuOTxuLi&#10;5vNmXbONszUSIAGrBOTbzM3NzT7uiee4f7WtdpZK44GuA4L9NppKXE0bJ7UIqUcAx08CJEACyRHg&#10;miU5l3PAJEACJEACJEACJGCYAI5crt3env+6ueHLUMNo2RwJuCQgxz1DpLElxz+77PefvgL9EFAI&#10;K81O+SFfE5id4msPDw9msj7asY+tziEgwg3Mj0cEFTcBCNZbcY/Q6eh6TntjZ3MJYPNUf24hFlAh&#10;wHlChVJgZXCP7+JefxKY2TQXBO4fHw/xvNO0AoPPqFawmmyUz7pmaA7H470PjcaOnMJnpkW2QgIk&#10;4IqAfJORbzNlnO4HsfqKq36T6CfQdQAFYElEZ6ZBct2UCVs4lQKds8IBnJ6lnDPS87nLEXO94pI2&#10;+5pJYOpkxxtrUpFj9KbH2Ik6dozGStSk0htcsIubwOesarm8VqtUTq///vtMjp5ML/I4YhKIgwBE&#10;6x1kptvEaPpxjIij4JrJqxho4x657ZVFNEaLQL1eP4Dg80qrEguHRqDJ0xDMuKywDXBmzI+ylVqt&#10;xvVdTs/e39830QSfd3Ny9LE6noEOfLSLNs0mIGtrPO/YXV8H/r4uhRjiM292L4/xbDPGO6CPjcZR&#10;9lZYkwRIoAgC11iXyrcY+SYj32aKsIF9kgAJGCTALOsGYbKpvAS4vs5LMLD6fOYNzGFxmBuspisO&#10;/BwFCZAACZCA1wT4cOi1e2icnwQqyEo5LpUu5AhKPy2kVSRAAvMILC4u9vC3AaFZb15ZY//OFyLG&#10;UL5siC8WrWDN2+jhs9gtbzusXwAByTiIv78K6JpdOiSAa7TlsLtou8K10o92cIEODIJ1d2u7QBnN&#10;MxvrY84P8yAF+O+SXX1hYaEboOlJm/y0pi6XD51A4POqE8x5OuGzrz6953c+G0uc//ThsQYJFEjg&#10;cjxe+fvvvw8ro9G5fIsp0JQ0ug50DUARWBrhmWWUXDNlocY6JEACJEACpglwrWKaKNsjARLwg0Cg&#10;D5B+wPPfCj5M+e+joiwMdmET4ZwlR1D+v7//vkC2K740LeqCYL8kkIOAiDKXlpY2kEn4JEczalUj&#10;nAPVBm63FNdLdvlmbR3ZO1cgDDjOWp/1iieALOtHzLJevB9sWoB74Feb7afSNua6/01lrKGMU9Z3&#10;odjqq52cH3z1TD67cF/fydcCa7smIKehjMvlY1lbO+tbnlv57OoMd5aO+AysTm00Hp80Fhc38d6n&#10;r16LJUmABIomgCRBu4u3txe4H+0WbQv7JwESsECAifQsQE2sSYPPK1xbM3aEAOMgsThwONxgdV0O&#10;GbErBwSmTnIGb6gOhsEuchLgzS4nQFY3S4APhWZ5srUkCchRlMi2foaMH6eS+SNJCBw0CQRO4MOH&#10;DzsQAxxYGwbX+1bQcl1tBauxRrGpq3l7f+8mG6Qxq9nQHwLMsh5/LMDHrfhHyREmSKCX4JiNDxnz&#10;Q9t4o2ywaAInFGwW7QL9/u8fHw/xzNPUr2mgBp9hDUC01wSfheezHY7Hex8ajR1uZJvPiiVIwBcC&#10;khQI31jOsVHrEGL1FV/sSsaOQO/9FIIlE6HaA+V6SRsZK5AACZAACRgmwHWKYaBsjgRIgARIwC4B&#10;PkTZ5Rty68EuagJ92aUVK/ioL5k//h8ygGjVY2ESIAEvCEDAsQ/RugjXr4walML8ZxSYWmNcK6lx&#10;KqzUc9zj2Obdx8fHVmF2sONcBJhlPRe+ECo3JXNrCIb6bCPEFF2f7UvNNuPruNQAYry8b8fndDkx&#10;ZWFhYS++kcU9Ioj2tvHMs13oKPksWyj+eZ3zmXgyoTHmvHGlsvmx0Tiax5D/TgIk4AcB3PPWJBkQ&#10;rDnDJpOmWMU5zg/f0AoSsEaACfWsoU2mYT6rJONqDpQEQiYQrLYrZOi0/TUBPlgxIowT4CLMONLk&#10;GuTDYHIuL2zAKc1XyPxRRQYQyQRyfX//9HKVPxIggXAIQLR+AuHZpjGxU0rzn0M389nKIewsXb2J&#10;+8FweEpRbBaQxdeRbITwHQVuxbvCmgX39/cta42zYX8IyLwc0l8+cr181Vkb4uZvpBAXAdzP/2KG&#10;4bB8ivtzE/O2HycV8ZnW6+Dhs/Fr9+DZRdYBG0sLC12vHUfjSIAEngjIu6KbmxtJIHI+6YQfznEF&#10;BEqg932KwQqIFXZJAhER4P0mImeqDGXKvY5xoAKPZXQJcI2iS4zl3REIdOHvDlBcPfEmF5c/bY2G&#10;cWKLbPjtckETkA+RCaQyGp1DuH54ycyVATmOppJAqbS4uNhrNBrrzx86icQzAlwneeaQt+ZMeL7F&#10;JpCV+4cHyZTFX4AEZCMPzO4HaDpNViAAUcBXhWIsMoNArVbrWQeUV2xu3UDDHeQZb6n0f4atSa45&#10;zAut5AYd94D7cmJK3EOMa3Qi3huXy8eyhvZmZH/mZW8MoiEvCfAZ+TeNcanUaSwubuL5hc8uvERI&#10;IAACEKq3kVn9HPe771h/+nPPC4AdTSQBElAnwHWSOiuWJAESIAESME+A+i7zTNkiCZBAkQS40aFI&#10;+nH0zezqcfgxhFGkPl+Vy7uLt7cXv/ACNgR30UYSIIHfBCQDIUTrm8gweZKZSerzX2Zw0yvyBbMF&#10;qKaanCNiEfHb3d3drqnu2I5bAsPh8MBtj+zNFQEKU/OTzpW1WFWYnd/MZFrghsN8rn4+EaWZrxXW&#10;9omA3MNzzVM+DSYRW+4fHw/x3OPndchnXG+jMPVn5fFodLC0uLjF+c7bEKVhJPAPATlFBEl+ziBU&#10;P8U1uzYPTerz2zw+Vv490Ps9BWFWosFuo9Qq2OWbQusG5yveb1IImPljZBzMZ8QSegS4PtHjxdKG&#10;CXBSMww00OYYB4E6jmaTgCcEuJjxxBFZzECGkBpewF7jRSyyhsx9CZulC9YhARIwT0A+dH748GEH&#10;wp0j7dYNvijT7jvSClxLe+xYxXgvVyqH8mHS45HQtCkEmGU96tBoPgtUox6kg8H13/WhIkZ3YFhq&#10;XVSr1avUxmxyvNhc1jbZHtsqnEDv+R5euCE0QI2AbPDEc8+2WumCSimu/QuyLuluU3xmhlD9ajgY&#10;bGGu20/a+Rw8CQRAQJ47IVQ/RnKQc26cDsBhNJEEIiKQ4hopIvdxKCRghwCfa+1wZavvCFDjxaDw&#10;kwAnQT/9QqtIoEACTh6auGO5QA8n1jXvc68cXkF2WRxPe4HjLvcv8YI2sWjgcEkgWAL48LmHjyo7&#10;ygPg3KeMSrWgk/WRqjEs95qAZryPy+VjimPDDCJmWQ/TbypWYyNJS6Ucy0wngDV+H8ezyBEt//4R&#10;WCEEFhYWuoV0HEmnEPx/jWQoHAYIQAy2RxDhEJCNnbLBMwiLNZ8BghhTJEam9Owsp6ogQ/Pmx48f&#10;O5G4j8MggWgJ4HvILhL5XGBtsp1lkCnNbVn4WKkT6L2eojAr0WC3UWoW7PJNofVA56sUXMMxkgAJ&#10;lEpcmzAKSIAE4iHARVc8vuRISECRABcyiqACKYYPkN9rt7fneEnbCsRkmkkCyROQzIT4qLKBD6JX&#10;M2FwnZZ8rCQFIEO84yNj8/7xMQwhTlLOnD9YmQcxB3bnl2SJ0Ajg/kaBamhOo70kYIkAMl62LTXN&#10;Zh0TkHs2N3A4hp6ju6cNneXyaY4m3Ff9s0nLfc/scQ6BFISd2CzYaSwubi4uLvYYECRAAv4SkO8f&#10;yKp+gc0lh3juXPHXUlpGAiQQO4EU1kex+9DF+BgnLij73wfjwH8fhWQhdV4heSsyWzmZRebQjMNh&#10;HGQEl1g1xkliDo99uBlEbLEjeTm+arm8ho8rZ3hhe4oXt2spjZ1jJYFQCTx/CBXROj+IOnQi10cO&#10;Yat2lVOcAp9u39zdtVW7Yzl/COAj84E/1tASUwR4HLsBkuPxTwOtsImcBLipJh9Aye6MeX4lXyus&#10;7REBZlf3yBnzTHl4eDhGmTDfDfH93zz3FvLvMT9Hj0ejg6XFxS2sYa8KgctOSYAE5hKQ7x3y3QMF&#10;z3CtGrm/xTyvzQVaVIFA7/EUhhUVMDn6ZZb1HPBYlQRIIDOBQO9zmcfLioUQ4LqkEOzsdCYBTn4M&#10;kCwEGDdZqLHOSwJ86AsuHriICc5legaXy20IK87/H47F1KvI0iRAAkUQQIbhfqPR2ETf3Xf9c51m&#10;3CX8GGUcaf4GDcU51jfH3LCV3x2uW5BMrRSEuqbupL/mU2ZX/kiABJImgHmglTSAuAZ/wqzD4Tj0&#10;7u5uF9nV2+FYPMFSQ88IQTPw0PjYnqchVL8aDgZbeC+z7yFumkQCJAAC8lx5c3Mj1+gFhOrG722x&#10;zWsMGhIgARIgAUME+DxiCCSbIQESME2AWi/TRNkeCZCAMgE+QCujSrog4yRp98c3eD4Y6vkUx2FW&#10;cSwmso6cyzGZepVZmgRIwDUByeIlovXRaHTyT9+c94y7gWsj40jzN2gwziWDa7lalWxb/AVGgFnW&#10;A3OYornIrMw1qCKrScV4+koOeCarMtN9LppY437L1QAre0EAzyhXw+GQJ6J44Y35RsjJBmW8D5pf&#10;MoASBp8VAhhtMCbG8lwtay08h2x+/PixEwx8GkoCiRHAd41t/J3jWv2e2NDjHm6g93eKwwIMSwcJ&#10;92JZFwXo3aBMZpwE5S5rxjIOrKFNrmGuSZJzuR8DnjqJBbq494MqrSABEshMwMHDXmbbWHEiAS5g&#10;EguMcrk5xjGZEK4fXjLLZWLO53BDJPDhw4cdfDTdQTa8EM332mYS9dA9FuIcfm7e3t/vezhamjSD&#10;ALOsxxkeEKp+jXNkbkZVrVav3PTEXkjAHgHMAy17rbNlVwTgx7/kVChX/bGf7ASeTjcpl+PawGnh&#10;mSE7Ydb8QyD052u8K+00Fhc3eXIEY5oE/CQgm6/wPeMM1h1jHbJm28rQ5zTbfKy0z/u7FaxslARI&#10;wDABzlWGgSbSHOMmEUcXN0zqvYpjz55JgARMEeDN0hRJ79rhCxbvXEKD8hDgXJWH3u+65fLu4u3t&#10;hWQlyd8YWyABErBJAGKQkzGyfMnR1Db7Saltros89LbFe3ulXP7++PjY8nDUNGkGAWRv3SGguAhQ&#10;qJrPn4NarZ+vBdY2QQDZHLsm2kmxjbu7u3aK445tzJJdvV6vH8U2rljH8/DwcIyxrUU3Pnl2sPj8&#10;EB0vDmgmAbxrOVhaXNySk+6IigRIwC8CsvEKQvVjrD/O+Tzpl29ozW8CFIgxEiYR4LcHxoUKAcaJ&#10;CiWWIQESUCHA9YgKJZYhARIwToCLGeNI2WBWAsyunpVcYfW4eCkMvR8dl8sryCB0fI3sJNfIUuKH&#10;UbSCBEhgEoGlhYWuHE0tR1STUD4CXDvn42eltgOxyWg8Pn7KMMlfMASeM7eeBGMwDVUh0OR1qIJp&#10;cpmlcrmfvTZrkkDxBHjKQvE+MGEB5vE9ijpNkLTfBjaJ7ELU3bbfU4E9OHiOKHB0wXUd2rO2JAUY&#10;DgZbeO7YDw42DSaBBAjc3NzsItnOBdYd20UMN7Q5rQhGxvvkfd04UjY4gQC1DAwLEiABjwhwveGR&#10;MwI2pfx/v35B88MfCbgjMHXy4oLenRM86MnoTYyx44FH7ZhgNE6mmciHPDvOs9hqkIJ1zlPWIkIy&#10;Cj18+HC0yoxC1hizYRLIS0CEfnf392f4WNPM21aK9Z2sh1IEm3XMru/p43EHR7xvZTWX9dwTwMfp&#10;tWq1euG+Z/ZoiwAy4201Go2OrfZjb/fh8ZHvngt2cn1hgcuJjD5ApudzVOUaNiM/T6r1kV193RNb&#10;aMYMAveSlKBclmsujd+Yt0efHB2CNyQZAE7i2sHzYc8ndrSFBEigVMJ7gBau0WO8+1zzgUcIc5oP&#10;nIzZEOg9fWQMABtyQmDkxmOcP5x4s5hODM1VjJFi3FdYr1PihnFQmEei6ThIzVc09DkQEiCB/ARc&#10;C0byW8wWFAnwa6oiqMSKceGSmMMVhluuVL7Xbm/Pf93ctBWKswgJkEABBCSb4VKjsYFs0ScFdB90&#10;l1wPeea+Ip49kGHyKdMkf8EQYJb1YFylbCgzLCujmlgQwo1uvhZYOw8BbLi4ylM/5bqyAQnjb6bM&#10;IIaxYw7fiWEcsY9BNjnjefEs9nG+Gl8RzxZJAdYbrO/P3hCEdBqLi5sUq+v5laVJwDYBWS/+/fff&#10;p+hHEnXI2pG/FAnwnp6i192PmQn43DNnjxMJ+L5upttIgATCIEDdVxh+opUkEBUBLmKicmfYg+HD&#10;Xdj+C8V6vqyy7qkqXgbXKpVTeTn8LCqw3ic7IAES0CfwodHYGY7He/o106zBNbNnfi/wfg5xwven&#10;jJP8BUNgOBweBGMsDZ1LAMKD1txCLEACnhJA/PY8Nc1/syqVFrI9+28nLZxKQDbMLCwsdInIfwL3&#10;Dw+nlUplxX9LDVvIOcYw0HzN+Trjy+mSSzh1S5IB5Bsha5MACZgiIButbm5u9tHeBa7Ntql2TbXj&#10;63xmanxsxwwBCsXMcGQrJEACJBA1gSnPrFxrRO11J4PjOsQJZnbyh8DUSYsv5hgkWQgwbrJQC6IO&#10;FzhBuMm5kVy0OEceXod4OYyXxefPL4vDs58Wk0ACBD42GkfDwWALH1yvEhhu5iFyLZQZnZ2KBT93&#10;iHhnXC4f2xkcW7VBQLKsY01C0boNuMW02RRBQjFdR9DreNyLYBQhD4Frrozew8bor09VZR3w8i9j&#10;e6zmngDWULwXu8eu3ePt/f1+0pvDCn7W0HZY5BV8ehaX9yby/gTPFvuRY+fwSCAoAkiYs42/c6wz&#10;vgdlOI21S4D3c7t82fpvAg4S8fm0FqLbDRPgPGUYKJsjARLIQ4Darzz0WJcESECbABe52shYwRYB&#10;Bw91tkxnuwER4MOfU2fJPQYfOVfkZTGyrZ/jxXHLqQHsjARIQInAx48fO7hON1G4r1QhsUJcL3vm&#10;cE/u5YiLJsQ8h57RoTkzCNTr9aMRN+dEEyM45YDryuze/L/sVVkzN4Hx+H9yt5FoA6PxuD1x6BSw&#10;hxIRJ8yu7r+rHh8fW5VymYK/P/OK/y5LwkIfnsmxWbIn703k/UkS0DlIEgiAgJx8h28OZzD1GN8g&#10;1nw32Ye5zHdGtI8ESIAESCAbAd5jsnFjLRIggX8JULDOaCABEiABEiABEvCeABcs3rvIOwPx0rgJ&#10;o87wEvmYGTG9cw8NIoHS4uJib7Fe35CPsMTxLwG+6PMsGjwRq/+hAjHP7s3dXdszSjRnCgGsRa7w&#10;9xcBxUEAvvydaZk/bQIjblDTZmayAk7ouDLZXiptiSBJTjhRGi+zrythcl1oOBwyu7pr6Jr9ybua&#10;wXB4qlkt7uKePX/EDXv26Ip8Nh+XSp3G4uKmvDdJ2QccOwn4QkDuV/KNARvSz5M+EcQXh/hsR4D3&#10;cX579TmgirOtyHVQcaNOpOcA56lEPOP3MKfEDecKv93mu3Vcg/juoYjsmzpZ8aYYkZcdDoVx4xC2&#10;266cLGyYXd2tU1PtjfOUU89PmzvwElmO6LyQozqdGsTOSIAE5hIQMad8hEX2ypO5hRMo4GQNlABH&#10;I0P0OMMhXuJwI5YRJ7tphFnW3XB20QuFCdkp1yqVfvbarJmXQLVc7uVtI8X6EPq3Mo2b2dczYTNd&#10;CcKyg6WlJc49psEabu/+4eFUeWOI4b69bo7vE71xTxHP6OPR6GhpcXFL3pd4A4KGkEDCBG5ubnbl&#10;24J8YwgRQxHzWIicaDMJBEWAGoeg3BWzsbzHxOxdjo0E7BOgYN0+Y/ZAAiTwTICLFoYCCZBAFgJc&#10;rGShxjovCeCF8gr+/2M5slMy5ZEOCZCAPwTkI+yHRmMHH2WTzoDIdbI/MVnyXCAioh4R93hEjKbM&#10;IMAs61GFR5On9kTlz2QGg0yQV8kM1uBAsTb7ZqQ5Zl83glGnEYl52TCmU4dl3RO4vb/f52awmYtI&#10;905hjxMJuHpWxzuRK/ztYLPNHl1BAiRQPAGI1Fv4lnCBdzCHz98WijcqowWu5rGM5sVXzfP3ipOA&#10;8xtsfGFoYkScO0xQZBskQAIkQALTCJT/79cvnC7GHwnYJ8AM6/YZ+96D0YVtgA98vvvHB/uMxsi0&#10;AXHnsQ+u1rIhyJclnKO0fJy3sO7cAbHRET4AHTBbUV7yrE8CZgk8n4RwWIYg12zL/remO4/5P6JA&#10;LQzo/g0xw16j0TgKlHRSZovI+fHx8RyDXktq4BEOFiLILVx3nQiHZn1ID4+PfP9snfLkDuoLC1xm&#10;ZGDvJGbHvCwyuGZuFczVXCPNpVRsAayLWjhl66xYKwLpnfOEN46yPGP3cbPeWlxc7HkzYBpCAokS&#10;wLvJNTzDH8e2qcryHJZotMwYdoD37xG9GB6BkX2vce4ILyyULTY0TzFGlInHUXBK3DAO4nCv61EE&#10;qQFzDYn95SdAsXp+hmzhBYGAhCT0GwmQQD4CXKjk48fakwnghbMc5XmOIz3bZEQCJOAPAWwkOUHm&#10;ok3JLOaPVfYtoYrMPmOlHgJ7xsDGjkOeGqLk2cILyQa54XCY9CkShTshrwHPGZLhy695m2J9EnBK&#10;YDzuO+0vks7u7u7cPCcy+7qNiOlzQ58NrObalI18g+GQpwWpIg3sGUV1WCGWs/bcPh53F+v1DYrV&#10;Q4wK2hwTAbk/4VvBPsZ0EZtYXfxkbQ6LKQhMjiXA+ze/xZoMALZFAukQ4P0lHV9zpCRgmgDXHqaJ&#10;sj0SIIGJBLhYYWDMI8AYmUeI/x4MgQBfRgXDdoKhWecOvHhegzD2FEd7nknmlJAZ0HYSiImAfKSF&#10;yGQdH4p6MY1r2liyzmEpsHE6xlDv3eXyqXxUdcqKnWUiIBtyULGfqTIrFUNggpAUG0VaxRgTRa9J&#10;3Nd98xQyHHHeyeCUQjanULyewVPvq0h2dSMNsRFrBO4fH8/wLobrVx3CoT6r6Iwx0bLYrH+E9x+b&#10;PAEy0QDgsL0hICc+4u8C96fv3hhFQ0iABEhgHgEHJ8rz28U8JwT873zGCNh5NJ0E4iBAwXocfuQo&#10;SCAdAlw8peNrGyN18PBmw+xU2+QiJVXPq4/bxMsSyZgCsZ9kW99X75klSYAEbBKQj7WNxcVNiKw6&#10;Nvspum0Tc1jRY4ii/7CfL9Yg+jmMwg8JDIJZ1gNw8nzBaJObRLL5EdyustVkrTwEsNbo56mfat3C&#10;N6fMn4tSdc3McWOe6UL4GfXzQ+iOv72/P8S81Ax9HIXYH/YzSyHIbHRq6hleTpXD3w42tXKTjQ1H&#10;sU0SUCQAkXpLktmg+DHeRa4oVgu2mKk5LFgArg0P8N7Nb7Kug4T9kQAJkEBgBKbc27jGCMyPnpjL&#10;dYcnjojZjKmTU4AL9Zj9ZHNsvEHZpMu2SYAEvCLAe5tX7lA1Rl5ISwYVvKC+kBfVqvVYjgRIwB4B&#10;Ea0vLS5uScYxe70U1zLXx8Wxf9VzBPdtxNL2zd1d2xOiNGMGAWZZ9zQ8NIWh9/f3XCtmcCWF0xmg&#10;GagCAe//GmgmqSZux+M1DLjpzaA15yhv7C7AEDzTHxTQLbtUJCDr1Uq5vKtYnMUmEYjg2SUGxxp4&#10;lu9jvtp8fjaIAQnHQALBEZBNyPgOcFwql88kmU1wA6DBJEACJOCQgIG1j0Nr2VURBBgjRVBnnyQQ&#10;PgEK1sP3IUdAAiRAAsETcLKQZXb1oOKEC5Sg3FWIsTbmDbygXsNgzuSFNbNnFuJWdkoC7whIxjHJ&#10;PBYTGhvzV0x8nI0lIsEH1k3H2HAl9zD+PCeAtUZU85nnuKebl0MACh9+DXbcBRpO4XQx8EfMsK4P&#10;/uGhpV/JUY0cc5cjCwvrBnNMZ2FhoVuYAex4JgFZp1axXiUmAwT+zAMGmmIT2QlkfqbHSRCL9frG&#10;4uJiL3vvrEkCJJCHwM3t7f7t3d0FTtTZfmonondDKlwyz18qjbPMewIBxhe/zQYWyNQ+BOYwz8wN&#10;cI7yjCDNIQESyEGAa44c8FiVBEjAMQEumhwDZ3ckQAJaBDhHaeHyuTCESNv4oHpxc3Oz67OdtI0E&#10;UiEgmcfwQWVDjs0Ofcz8MOSJByO7ZyND30q5Wj31hC7NmEFAxHQQ1XUJqQAChoSeEDa0CrCeXZJA&#10;JgK1SqWfqWLClaqhbEoxNKfF4urRaLQXy1hiHEcV69Sn9SoGx+chQx6O7HnGEBWnzejGspwe12g0&#10;NuU0OaeGsjMSIIEnAnKq6t8QquO0j+9y2iqxkAAJkAAJqBPQXfeot8ySsRBgjMTiSYVxTHkWZQwo&#10;sGORVwQoWGdAWCUwdVLiCzWr3H1qnDcmn7zhpy1OYoQ7jP10Pq0igYwEXMwb8uIaH1QPkW39/P7+&#10;vpnRVFYjARIwREAykMmx2RB69gw16bwZF3OX80GF2GGkz6KIr+bt/f1+iC5JzWbMZQepjbmw8doR&#10;dDZ5Eo++RxH3Xf1arJGXwKBW6+dtI7X6o/G4HdyY7cx1wWDAnHyEDa6MdU89hvdsy2AAAAD/9ElE&#10;QVQphzDt1TsVPhcZclakzzWG6DhpRiWWZeO9nBonp8c5MYqdkAAJvCIgp3xAqH6GTOpnuGbXJuJJ&#10;bD5VmbsYRgYJBBhfFJAZ9L+LpqiBcEGZfZAACZAACRgmwPWGYaBsjgRIgARIgARIIB+BIBcnAb50&#10;yueldGpDuN5EtrZzCNcPKU5Kx+8cqZ8ERLTeWFzcLAWYnZgfgzyIqT9iLg9MsWWCZAp7fHxs2Wqf&#10;7ZohwCzrZjjObMXy9Q7xHa8zB25kF/kJLJXL/fytpNOCbFSWLNBBjzgx8Tqe1a/q9To3gnkatHd3&#10;d228U9mdZB6fjww5je8jDYHM3sycWO7Lxns5NS57D6xJAiSQhYC8x7+5vd2HUP0C1ymf395A5H04&#10;S1SxDgmQAAlESIDPExE6lUMigTAIBKkJCwMtrSQBEjBKgIslozjZGAmQAAmESqCol6nykRUZWS5u&#10;bm7aobKj3SQQAwE5PluO0Ub2y5MYxsMxOCKQ0LMEro1jbrByFFc5umGW9RzwplV1KNLEveirhRFE&#10;3WStVutFPUAfBzce9300y2ebxuVyy2f7tG2zvHlH2x4LFTAf/yXPBxaaZpM5CUhGWzRxPKsZeb9T&#10;1DuenMPzq3pCzzp+gf/XmolxjI32i/X6hmy899Vu2kUCsRLAPWj79u7uQjb1K4+Rc6kyKhbMQCDA&#10;+KKILIOfi6ziIMs61+1FOjiMvhkjYfjJiJVT7muMASN0k2mEa41kXO1+oFMnowAX5e7pxdEjb0hx&#10;+NHmKJzEiIOHNJuMUms7yIUJ72vJhCk+hK9AYHaKbOtnzx9fkxk7B0oCvhH40GjsyLHavtk1yR4n&#10;650QQBRlY3r36bWHh4eZ4qCiXMF+/yXwnGW9QyY5CTgUqb+0tFyptHJanlx1Ckrdu3xcKvXd9xp2&#10;j1izfQt7BFOsL2iudMCyDyHovoN+2EUGAtVq9VT1xAI+L2UA/LZKes88BqCZbeJlHONdxZFstOf6&#10;xyxjtkYC8wjgfX3r77u7M2RVP5b3+PPKv/v3xOZS3n+1I4QVSIAESIAESIAESIAEDBEIUhdmaOxs&#10;hgRIIBQCib0kCMUttJMESIAEXBPw5SUqXni3MHbJtr7vmgH7IwES+JeAHKs9xvHa+Bh85SsXX+Yt&#10;X/lYtyvV54hyuX13d7drnS87yEVgNBrt5Wog5crFZw1u8iSDDAHIjN8ZoOWoMh73ctROsurzc17c&#10;Y49IvD4cDg/idla4o3vePNnUGQGfm3RoTSmb6rOPAXSmmpB3E7KxHu8quM43BZXtkIACAXk2Q4KZ&#10;YwjVz3A/aSlUYREScE8gwPs0hWTuw8T3Hrlm991DGe0LcH7KOFJWIwES8IgA1xkeOYOmkAAJkEBK&#10;BJw81DC7elAhFeSihA9xQcWYaWORLew7XoZfSPYW022zPRIgATUCSwsLXVyLmyjdV6vhrpSTtY67&#10;4YTXU+L3aGTW/X5/f98Mz3HpWAwhi8xbJ+mMOOdIPRNZ4vri+k/Tpcz4rQksf/H/y99EOi1go1c7&#10;ndE+j7T4zT+ZkUOY1pXNq5kbYEVrBPB+ZBuNy5/2T56f+Aylje11hcSfgXLSy1u9L+8mODflxcj6&#10;JKBH4Ob2dv/27u4Cp2Bluve86y2xeZT3Xb14Y2kS8JoANRFeuycV43hfScXT8vA+2duMgYRiIOdQ&#10;g9SG5RwzqzsgMHUSSuxBzwFqb7vgjchb19AwEiABEgiSgK/3FWThWwPQMwjXT5lpM8jQotEREFhc&#10;XOwt1usbuAZ7vgzH1znLFz7W7eBzZwliiZUxjsG2zpod5CLA7LBz8HkmUn9pLdaAX3M5n5VJwDIB&#10;n9ZFlodqpPmkr2mP59ppzsU6h9nVjUS+2UZksySupcO8rfJZKidBPgvlBKhfXTbR1PFOQt5N6Ndm&#10;DRIggSwEJIHM3xCqV8rl77j3rGRpg3VIwDmBAO/RFJM5jxJ2SALFEAhwfioGFHslARLITQCnsOJk&#10;shOuMXKTZAMkQAJWCXBxZBVvUY3zw0NR5P3tN8gFCecnZwEVwpyBF+NtvCi/uLm52XUGhh2RAAn8&#10;QwDX4NVSo7ExGo9PisYSwpxVNCOr/fP+/O91USo1b+/vc4uGrPor8caZZX1KAASQ9RcZ/FqJh6/+&#10;8Mfjn/qVWCMrgWq1epW1bor1eE0/ez2A+VeEoQs4ZSnFOPV5zLKBH89kx7Jp0oSdfKbKSZHPRDkB&#10;qlcfjUZHjUZjU95JqNdiSRIggawE8P59DUL1M2T1PMO9Yi1rOzPrJTaH8p5rJYrYKAkUQ8BBlnXO&#10;GcW4lr2SAAmQQMgE5F1eaTzeq1YqG1++fFlfWVnZKf/fr184kZU/EjBLgBnWzfIMrTWjC9XEXgyE&#10;5uus9hqNkWlGOHgoyzp+1ntPgIJ1RsUsAk7mDIMukGyG+FC1BxFa12CzbIoESECRwM3d3W7VQGY/&#10;xe5eFQttvsoyRq/r8NlhonsGo9HWx0aj47XvEjZOPrhj3XBuSuAVLMoAr9+FWm2V4iT1iEPm3X2I&#10;gr+r12DJPAQYn+r0bsfjtepgcKFeI7GSY78+H+F0kvXnDV+JOcLv4T48PMjJPtumrfQr+kyPzkF7&#10;nl2/DkbstAuI1XcwH5047ZSdkUCiBGRj1O3dnWRT33WCILH5k/dbJ1H1byeBxdfIMR52l5PAyL7H&#10;OGfk9JGv1Q3OTYwRX51swa4pccMYsMA6pCYli3q53EEc/CwNh93V1dWrt+YHqQ8LyQcp2kqxeope&#10;55hJgARIIDuBIBcjAQpqsnuo2Johij/x4rwJamd///33obxML5YgeyeB9AhAmHs0HAy2cKTYuwfg&#10;9GgkNGLem6c6G2utY96P/L0WRHSHtcNf/lpo2bIAsvlOIwABdssynaial02dUQ3I88FwM4WGgx4e&#10;eC3PwuXXPH1CsbpGbDsqis132+hK/oz/5J1QiO+FjIPI2iCfkbKSm1kPQnV517BBsboVvGyUBN4R&#10;kPsMxOoXzsTqYkFi8yfvtbzwZhEI8htuyi51kNCPc0akAZbYvS9SL3JYJFAUgSt8k+9IFvXRwsL6&#10;Uxb1z5/3Vj9/7kwSq4uRXF8U5Sr2SwIkMJ8AF0XzGQVYwslDjIOHsQDR02QSIAHHBOQlOl6oXzx/&#10;vHXcO7sjgbQJfPz4sYNsxZsuRetO1jhpu3X66PncMDMyJHP3/cPDKcPHXwL1ev3oWfjir5GmLfNL&#10;AJlpdFjrfc1UMdFK1Wr1KtGhFzHsXhGdhtonTubhtazivD/zdkHrLrlPLiws7KmYyjLuCGDzVhP3&#10;w0PbPfJZKwfhgq7ZHBZ7XVU24DUajfXFxUXea732FI2LgQDeqbf+vr09h3j8GPeaFedj4vzpHDk7&#10;JAESIAESiIMAn9/i8CNHQQKzCMizMTKoH42Gw80vnz+vrqysbEGofrSKBE0q5CrVSmUDCvcDZrlR&#10;wcUyJEAC8whw8TGPEP+dBEjgJYEgd87xRaWzII7hnvL8Mv0Y2dbP8JJ9zRk8dkQCJFCSD8jyIdnF&#10;s24M81WwIcP7spLrcD9q3d3d7SoVZiHnBCQTchJZ1gsWO5p2bLlSaZluM+b2ktuUUaAzsfa5KrD7&#10;4Loejcft4Iwu2uACNh3JfZInBxTt+Nf9ywk+8MmxbI50YRmfuXJQ5jNTDnj/VkXMn+AdwwbnIiM4&#10;2QgJTCUg79DxLv0YQvWz55NMScsBAd5nHUD+00WA9+Ugv+U6dCm7IgESIIFkCUy5p3FdEWVESBb1&#10;E7xH3YFIfXXly5eNpyzqq6vdLKN9FSOXIqLBEZjl8fgbPrrwRW0WoonXmTrpBLjwTtyVmYdv7MbD&#10;mMnsA58rGouPeYNkhvV5hLz59yBfcnB+chY/zuYMZyMqlSDUOfjw4cMRP245hM6ukicgQorb+/vD&#10;Srm8bQNGjHOVDU5W2uQ9WR/reLzBbID62FzUkLkKWUovXIm+XIzpnz4ivlYXarVVruvUo+nh8RGJ&#10;V/izTQAfDw4w1+/b7ieG9p+yQ1cq5zGMpdAxjK1f2n1kV6dItFAnv+/84eHhGP+rlWeseUO1HnHz&#10;DAj13+1fq6GSmWs33uftLC0tncwtyAIkQAK5CNzc3u7jPdt/C8moPs3yhOZO3l9zha9e5QDjaqQ3&#10;QpYumsDIvsc4ZxTtZEv9G5qfGB+W/ONjs1NihjHgo7P0bMI3qy7W5j9wcmp3eXm5p1d7dulXOjFJ&#10;y7765cuJpGkXNTxuYVuijkcTVyY7ZVskQAIkQAIkYI0AxerW0LJhEIhYbOObf2MVgEKE9h1ZYs7l&#10;SFPfmNMeEoiVgAgJPzQaOyLeMj3GWOcq05ystMd7ciasuB5ORRidqTIrWSUQZZb1AjLwWnXShMYh&#10;duWazjV09kcCBgmMcQKJwebSbcryCRrD4fCAm4P8Ci+809iGRfJXyI/PYRmx8xlKG9zzCTEbFKtr&#10;o2MFEtAicHNz0/777u4CySa+eyVW1xpF+IV5f3XowwDvyUEmIHPoUnZFAiTwmgDvKYwIEgiQwHjc&#10;x0aDI9GLP2dR3/zy5cuRabG6kFGeI66vr5uD0eg/pfG4xeOXAgwqRyYzw7oj0J52ozyhqNgf4IOa&#10;yrBSL2M0RqbBpGA9mDAL8uUG5yZn8eVkvnA2mskdQTDYwbp6Dx+9+gWbwu5JIBkCz8KKQ2TSXMk7&#10;6BTmqbyMrNXn/TgT2hcxe1Kv13cyNcJK1gkgW+kFOlmz3pGtDhK7PrEZ6giZrPds4Yyt3fuHhzOs&#10;f1tFjCvm+/bbjEUY6yayUXeL4Bxan0XGZGistO01lJUN/fawbtnQ7p8VrBF4OpmgXPbiZAJmbMvo&#10;ZnPXZ0YDwqiG93Y9rPM2uWEmDH/RyjAJ4D3dGjYQHmP9WsgzgjK1xOZN3l+VIyNfwQDjyn7O7nxI&#10;WfsNAWZZZ0hkIWBwbuL9JIsDAqwzI2YYA9778wrfN7p45v05qtc7kujclcWZ3tVf4uGh8vDQRmB9&#10;K+ojgytA7EedAMXq6qxiLZlpQpkEI7EP3LHGw9txGYuPWcAoVg8qnIITrHNuchZfTuYLZ6OZ3RE+&#10;fl3hpfxfH5eW9j0xiWaQQPQERGCBLGlneUXrKc1VXgUF78eZ3PE2XnENbDUajU6mxljJKgHZWIMj&#10;Fo+tdmKj8XSvzV59YYFCSsWYMiUO5j14LnAK1uciKiEvz3jlcTC4VCjKInkI5PzYje9PjOc8/A3X&#10;fbpuHh9FrL5muOnMzfEDeEZ0Oa/NjL0GUw2xfoLnJW7yDcZjNDQ0AnI/ub27k2zqu0HYnticyXur&#10;w6gMMLYoWncYH3m7omA9L8F06xuam3g/SSiEpsQMY8C/GJCN2aVyuTseDn+srq52i7Iw9/v9y8vL&#10;lVKl0i6Px1/xwb+NgawUNRj2WywBCtaL5e9D77knlD+DSPdDtw9utGaDsfiYZSEF69b8Z7rh4MTq&#10;AoBzk+kwmNqek/nC2WjmdPQcV/JwgHFLtvXCHgx8QUI7SMAFAcnghHn9NOvpYUnNUy4cotoH78Wq&#10;pF6VmxSvcrQ97j1ytH0/U6OsZJVAUFnWeV2WFmq1VWbeVLsksGlMTjnZnVWa91g1lrNKIbs6MSpg&#10;vLu7a1eq1VOFoixigkCGD95Yq3Qlu7GJ7tmGGQKYx+UZqm2mNbOt8EN4Bp4ZrssMvQRXBc9KO3hO&#10;OgnOcBpMAoEQkE3amLMPcT9ZCcTk32YmNmfyvuooOgOMKwrWHcWGiW4oWDdBMc02DM5NvJ8kEkIU&#10;rPvsaMmi3kECxZ8l/Bci9SsfjDX+8vry1682Gv0KAXsbAoA1HwZJG9wQoGDdDWdfezE6mfCDt69u&#10;zmyX0fiYZgXF6pn9U0TF4ATrnJechYmT+cLZaBQ6ehNbeGA4wUexPYqeFNixCAnkJCDZnO4eHuTY&#10;4bZOU8nNUzpwbJblvTgT3Tnx2qvX68wMnYms3UpBZFnnNflPEIyGQ55YoHhJQOi4X6lUvisWZ7GM&#10;BChYVwOnsoFCrSWW0iKg8eFbNtdBsN7Tap+FrRHAJo9dzOGH1jow0DDFEBkgalyTGVoPqops6kWM&#10;b3LeCcptNDYgAnjObT0L1ZsBmf3a1ITmTN5THUZpgHFF0brD+MjbFUXreQmmW9/Q3MT7SSIhNCNe&#10;GAPuY0ASQODb4A+c5NtdXl728r2a1W/t19fXzeFwKA8f/8mauc6929hjFgIUq2ehFlcdY5MJP3rH&#10;FRjPozEWH7PoULAeTOwEJ1YXspybnMWXk/nC2WjmdDQlrvAQcfWcbf3EF1NpBwnETAAfzOZme/0z&#10;/qTmKJ+czvuwtjdUYxX3nAMIMva1O2AF6wSQZf0cnTStd6TbAa/Hd8Sw4fAI19GeLsoUyyOud/GO&#10;2GuxY+h+kQ8S2IzEjNQKjnw6zYIJdxRIWSwy+wP4CWJ5x2LvbFqDADZ4NDF/y9rE+x8/hmdwkSEx&#10;SoaevakiJx/KiQ5MIOGNS2hIRATklENcY99x0tJ28MNKbL7kPdVRxAYYVxSsO4oNE91QsG6CYppt&#10;GJqbeC9JKHyYZb04Z4/HfWRQ7+B6+1kaDru+ZFGfBUT1G2ZuqJeXlyulSqWNzOvf8EDSzt0gG/CK&#10;AAXrXrmjEGOMTSb8+F2I/2x3aiw+ZhlKwbptNxprn4J1Yyija8jJXOETtTn3PDxUdKvl8h4zO/nk&#10;NNoSKwHJZozn1GMvHp5jhZx1XHw+0Canez+FKGMT2Xi72h2xglUCj4+PLXzUP7PaiU7jvBZn0erV&#10;FxZ4WoFCPElco5g/ca1gc2hFKFhX89jteLxWHQwu1EqzlHUCbz5qSpZjya6O08f61vtmB3MJyMlU&#10;mL9FrL42t7AnBSiKyOAIQ4KUDD0XXgUxftJoNLhBpnBP0IAYCdzc3u7jHcV/8d5hJZrxJTRf8n7q&#10;MGoDiysK1h3GhomuKFo3QTG9NgzOS7yfJBI+FKw7dTSS6HSwxv45qtc7qwG+P9P9jmkM7uWvX+3y&#10;aPQN8FrMZGIMa2ENUbBeGHovOjY6kfAjuBc+NWmE0fiYZhjF6iZdZrUtitWt4g2+cSfzhS+UNO53&#10;I2S//dBoHDHLky/Oox2xErgVEd1gcArh+sSPaEnNUb44WWOu9MXkou3IGKd9CNY3eJ8p2nvv+0c2&#10;07On92ZF/ngdKtFfqNVWeQ3NR0XB+nxGeUtA6MuTMxQg3t7fb1fnbFZUaIZFTBN4/rjJE2BMg83X&#10;HtYjp7jHtfO14r42RREZmBsUpWTovZAquG/uYHPMSSGds1MSiJjAzc1Nu1ytHuIdxVp0w0xsruT9&#10;1FEEBxhXFK07ig0T3VCwboJimm0Ympt4L0kkfChYt+poORUM+urueDj8gQzqXaudOWg847dMs5Zd&#10;X183B6PRf0rjcQsvvppmW2drtgnMDCJ+2LSN34v2jU0kjBcv/GnaCGPxMcswCtZNu81aexSsW0Mb&#10;fMNO5gpfKGW43+Fhvo8HkL2PHz92fBkG7SCBGAnIUffYJHL89rk0qTnKF8dmmCt9Mb0oO/LEKV52&#10;dXCix1ZRtrPfyQQKy7LO6087JEfD4RYyc3KdpkAOcc3vVAqcshbBfL5Xr9ePstZPpd79w0OQAtwU&#10;/CPZ1Rfr9XVuAvLD23d3d7uVSuXQD2uyWcGbjiY3Q6IUzV6dF5e5BrG9yVMNnaNnh5ETwAmGa+Ny&#10;+RjvJ1pRDzWRuVJ8yPuow0gOLK4oWHcYG3m7omA9L8F06xual3gvSSiEKFo36ewryaKOtfXPUr3e&#10;DTGL+iwYeb5nmoT8T1uXeJCpPDy08XL9KzLbta10wkaNEmB2daM4g2zM2ETCj+JB+n+e0cbiY1pH&#10;FKvPc4FX/x6cYJ3zkrP4sT5XOBuJQkc54goP9d3yeCzZn/oKPbEICZBABgJy5L1kEcRO9ZZUT2p+&#10;ysDLSpUc86QVewJo1EScQrSxB8HtUQDDTcpEp1nWee1lji28PD6C4GkvcwMJVaRg3bqzN3FqRtd6&#10;L4F3cHd/fwmh4krgw4jS/KFkO15cPIlycIENSjbzYuPAeWBmTzSXAglNLxoSpmj26qy4ZKbDum2T&#10;G2OcIWdHCRCQd2m3d3ffcV3tJjBcqLjTurOkNdoCIzjAuKJovcB40e2aonVdYiwvBAzOS7yXJBJS&#10;FKzncjTW1F186/tZrVY7y8vLvVyNeV7ZxDdNa0O8vLxcKVWrrfJo9O1ZvM6XyNZoZ2+YgvXs7GKo&#10;aXQS4cfxGELi1RiMxsc0OhSsBxM3wYnVhSznJSfx5WSucDIShU4MxBQeVq7wYP/Xx6WlfYUeWYQE&#10;SCAjgb/v7o6r5fJ2xuqslpWAgXkya9ch1jN5D5Usg/i4zCyDngWCkyzrvO5MeL1XX1jYMNFQ7G0g&#10;pkX82Ix9nEWND3P5BrPFzqb/JMKtVKIQ4RYVZ9b6HY/7OCFg3Vr7bFiZwPMm3ouYNnZQIKHs/t8F&#10;DYpTNHu2WhyxfYJNujtWO2HjJJAYgZubm12srUSsvpLU0COdJyf5kPdQh5EdWFxRsO4wNvJ2RcF6&#10;XoLp1jc0L/FekkgIUbCu52i8BxOR+rhS+VEaDrurq6tXeg2EW9rkt03rFCBgb5Wr1W/IKtmGgGzN&#10;eofsQIkABetKmKItZGwS4QfyKGPEWHzMokPBejCxE5xgnfOSs9hyMlc4G82cjgzGFR7u+8/Z1ru+&#10;DI92kEBsBHCU8TZEGsexjcvb8RicI70do0HDLN0/exCKUXRr0E8mmnp4eJB5aNtEW6/a4DVnFOlC&#10;rbbKTJ3zkSKez8CpNb8kS2QhgOzqlm4PWazxsw4E6/siqvLTurStQvDyhABPQsDpCS8Ox0yRhCZs&#10;Q+IUzV6tFcemLjmx8MRaB2yYBBIjgHdmLcyrh1jbNxMb+r/DjWyenOVH3kMdRXmAMUXRuqPYMNGN&#10;ZdE65wkTTvKwDUPzEuPDQ9/aMomi9ZlkcVJrB+vnn6N6vbO6tNS35Qbf2w32Bfbl7e1a5eGhjUnt&#10;P0k/CBUcYRSrF+yAgrs3OoHwQ3nB3jTfvdH4mGYexermHWepxeDE6sKB85KlaHjdrJO5wslIFDqx&#10;FFN4sDnBB7c9CqQUfMAiJJCBADJFtUW0HlN2wQwY7FexNEfaN7yYHmzeP5HR4QjZefeKGRl7nUQA&#10;QoA1HAN5YZQOrzmjOKWx0XC4hYydHeMNR9YgBOunWLe2IxuWF8ORkzIwf696YYzHRtxz04SX3pGM&#10;Uov1+qaXxiVm1NOmjnI52k0dFEpoBrQhgYpmr0aLy/0Rz/M8ScooVTaWMgF5Pn0WqnNNH8EcqRrL&#10;vH+qkjJQLrC4omDdgM9dNWFZsC7D4FzhypkO+zE4JzE+HPqtyK4oWH9FH++7etAddcfD4Q9kUO8W&#10;6Rqf+rb5jdPZOJF5faVUqbSRYfIbsqO00PGKs84T74iC9bQDwOgEwo/l0QWT0fiYRoeC9WDiJjjB&#10;OuckZ7HlZK5wNpo5HVmMKzzsXEG4fvDx48cjX4ZLO0ggJgIQbTQxnlP8rcU0Lm/GYnF+9GaMBg1x&#10;ce+EqIPCW4M+M9GUsSzrvN5MuGNiG1iLcbOHAl0RQkI0Fq0QUgGBtSIi+MUpGRT8ziAMRiuDweCS&#10;H0mthWHmhpldPTM6oxUfHx9buE7OjDbqYWOcAzSdYlCkotlz7uIiDsDfFhI99HM3xgZIIHECso76&#10;++5uF/fs/2Jj00riOP4dfsBzpK4Pef/UJZaxfIAxRdF6Rl+7rkbBumvi8fRnaF7ifSSekJg5EgrW&#10;RbPRGSOLeqle76acRX1WnLj4zun8irv89auNgX2FgL2NXQprzg1IqEMK1hNy9oShGptA+ME8ykAy&#10;Fh+z6FCwHkTsBCdWF6qcl5zElpN5wslIFDpxFFN42O9Wy+U9ZFbsKVjFIiRAAhoE5MMcRHZnPOFL&#10;A5pKUUfzo4opIZRxde98ztK7ztM7/ImK3FnWea25cGavvrCw4aKjkPugYN2e97BW6UCwvmWvh/Bb&#10;vru7a+PECtmE+OrHj6YF+3Y8PkHs7hRsRfLdPz/vXKR0shSvfY2wNyRS0egxd1HE9ImcHMVnmtwo&#10;2QAJlOT0wXK1eoh3EmvE8XYhmc7dJJ2RFhzlAd5zKVgvOGZ0uqdoXYcWy/4hYGhe4n0koZBKTLQu&#10;SUSwTv6Jd46d5eXlXkKezjxUV986MxuYt+L19XVzOBy2MfF9o7AgL83X9SlWN8sztNaMTh78cB6a&#10;++faazQ+pvVGsfpcP/hSIDjBOuckZ6HjZK5wNpo5HTmOKzwYHS01Ggf8KOdLANCOmAhA6HSMa2s7&#10;pjEVNhbHc2Nh4zTUsev7prxkg8CDmXoN+c9EM5myrPM6M4FeuY2FWm2V66/ZuCR7L0pEn71XOWgM&#10;FsRmowPM2/sGm4yuKWyYOIQYd3fWwPgB1b3bh7Xa+lK53HffM3t8SeB5c67M0Un9eM1ruNuQUEWj&#10;x8xF8Syz12g0jjI3wIokQAJPBOTEweF4LEL15O4PWiEQ0PyoNa4JhXnfzEtQsX5gMUXBuqJffShG&#10;wboPXgjPBoNzEu8j4bk/k8WxC9bH4758PxtXKj9Kw2F3dXX1KhOnhCu5/t5ZKOrL29u10sNDC5nX&#10;v5UrlXahxkTQOQXrETgxxxCMTh78gJ7DE35WNRof04ZIwbqfzn9jVXBidbGfc5KT2HIyTzgZiUIn&#10;BcUUHvr74+Fw7+PHjx0FK1mEBEhAgwBE67sQJB5qVGHRtwQKmhtDdESR90yIHyn08ChotDKf8hor&#10;xHOj4XAL4iiuvWbQp2DdXmhizt6BYP3EXg/ht4yNPxdYw63pjIQfU3Vo6ZfFMcncaKGPzXgNOf0C&#10;18Z34w0H0iCvcw1HGRSraPSqXFROiqrValsLCwtd5UosSAIk8I6APHve3t19x71hl3gUCHg+NyqM&#10;QLkI75nKqPIVDDCmKFrP53KntS2L1jlPOPWmu84MzUuMD3cuK7SnCAXreH/Vwdr456he76wuLfUL&#10;5RtB50V+9ywU3+Xl5UqpWm2VR6M/4vWVQg0KsHMK1gN0mkGTjU0e/Ihu0Ct+NGUsNmYNh2J1P5yt&#10;YEVwgnXOSQpeNVPEyVxhxtR8rXgQU3j472LD5s4SH57y+ZK1SeANgdvb2238T5Klk8+SutHhwdyo&#10;a3JR5X24X+JD9QYEkL2iGLDf1wTmCsp4fRUaMnhxfYTrZa9QIzzvXMQvg8Hg0nMzQzVvkwK96a5D&#10;7K0h9i7yOJcfVvPQe19XhKWL9fo6T6Ywy1W3NdlIhOsj+ZMveH1rRI4hsYpGj0pFEcc9/G3x/ZcS&#10;LhYigakEbm5udpH4T8TqfN+lEyeezo06Q1Aty3umKqmc5QKLKQrWc/rbZXXLgnUZCucJlw511Jeh&#10;OYmx4chfPnQTuGhdni+R6LKL5IA/kEG96wPSmGzw4dunFzyvr6+bg9HoP6XxuIUHsKYXRnlsBMXq&#10;HjvHgWlGJw5+THfgMbddGI2PaaZTsO7WqTl6o2A9B7yIqzqZJ3zh59F9bjQeH3xcWtr3BQ3tIIEY&#10;CMjRyBDanFG0ruFNj+ZFDasLKerR/bIPAeQGxWSFhMG7TqdmWee15YeDSqVeHdeLL8b4agfEkfw+&#10;ZcE5yCgrwt++haajaBLrtm2s2Y5NDoaBnI8mnlH3GvX6Ub5WWDsPAa3TW/J0FEhdXtMajjIkWNHo&#10;cWZRxPKJbBrkM4spomwnRQJIzNDCPHhInURG73s2L2YchVI13i+VMOUvFGBMUbSe3+1OWqBg3Qnm&#10;6DoxOCfxPhJddEweUHiC9Ssko+mOy+UfpXq9yyzqduPUo++fdgeq0/rl7e1a5eGhjUnyGx7KWjp1&#10;UylLwXoqnp48TmMTBz+oRxlIxuJjFh0K1oOIneDE6kKV85KT2HIyTzgZyZxOPIwnrG/7z9nWuz4g&#10;og0kEAOBZ5HHGT/oKXjTw3lRwepCinh4rzyp1+s7hcBgp+8IvMqyzuvKuwhZqNVWKZaa7RbE8CU3&#10;e5kPXWwu8vD2YX6cWVt8eHg4xbXZzlp/Xj1+cJ1H6M2/j8d9rC3WNWuxuGECmI/lOaZluNmgm+O1&#10;rOE+g6IVjV7fFcUz+V6j0TjK0wbrkkDKBCBUX8P4Ragu2gj+8hDwZF7MMwTVuowVVVI5ywUWUxSs&#10;5/S3y+oUrbukHU9fhuYk3kPiCYmZIwlAsC5Z1PEy9Ue1Wu0sLy/3EvGMF8PkS+w5bri8vFwpVSpt&#10;CHu+4virNoqveOG5go2gYL1gBxTcvbGJgx/WC/ak+e6NxcYs0yhWN+84Sy0GJ1jnnGQpEl4362Se&#10;cDIShU48jik8gHWWGo0diqkU/MgiJKBA4Fm0Lh/3thWKp1nE4znRN4f4eq/EaQJbEIJ0fOOVoj3/&#10;ZEOtVvmOysMAGA2HvFbm+AXCYQokDccu5gWKf+cwdblRgh9f5wc458r5jGyXwDUhzy+7tvsJsX1e&#10;wxpeMyRa0ejxn6J4PrnC6SJb2LDVzVKfdUggdQLyXHl3dyf3gf/ifvD0bMn5L2dUFDgn5rRcuzpj&#10;RRtZtgoBxhRF69lc7bwWBevOkUfRoaE5ifeQKKJh/iBmxEthMYD3p1gDd8eVyo/ScNhdXV29mj8Q&#10;lrBBwNfvoDbGaqTNy1+/2oD2FQL2NrKwrhlpNLBGZgYNRQiBeVPfXKOTBuNF3wGe1zAaH9PGSsG6&#10;51Hw27zgxOpiNOckJ7HlZJ5wMpI5nQQQT3ggk6OtDj5+/HjkAzLaQAIxEEBWqn1kjP0ew1iMjyGA&#10;edH4mDM06PN9UgQhuHdsLC0t9TMMjVUME7i9v9+uVirHhptlcxkJvLx2ca0cLS4u7mVsKolqFKyb&#10;d7N8bEG26k3zLcfRIoS5TazRzosaTWEf4ooa8Jx+JV4XGa+FegcCxTauidNCjfC8c163Gg4yJFzR&#10;6LEkmfDwt8VnEx1qLEsC/xK4ublpI5PkIf6XtbdcOP/ljJQC5sScFmeuzljJjE6vYmAxRcG6nnsL&#10;K03BemHog+7Y4HzEe0jQkaBuvAdZ1qGF6GBz5k+sfbvMoq7uOtslff4Wanvsudu/vr5uDofDFibS&#10;/6R0/Duzq+cOnaAbMDZpULASdBxMM95YfEzrgGL1YOImOME65yQnsWV9jnAyCsVOAoop+cgHwdsO&#10;hFU9xdGxGAmQwAwCEK1vQ/xBEelLRgHNiUUGdyD3yR4EkRtFcmLf/xKA6Pci1WQKPsTBjGu2h0yf&#10;vE5mOAniYW7wMhzEWNOfYH7eMdxsNM35FHP8KIt8AaXSJjMiF3d54XllDd+zzvHMslKcFeH0zGtW&#10;0VcGxSvzepR7nmwO5KmB80jx30ngPQHZxIdrSITqrVl8OPfliB6H82EOK41UZZwYwTi/kcBiioL1&#10;+S71pgRF6964IihDDM1JvIcE5fXsxhYgWBfdA76ZdBFjP1c/f+5kN541bRIITk9mE4Zu27Lz4suX&#10;L0crX75s4AjL1dF4vCM7M3TbYXkSIAESiIFAIAKbGFB7PwYuLrx3EQ20TSAwYaZsvMQ69vzv29tD&#10;OQrWNh62TwKxE0CGtxOMcUOyUcc+VqXxBTYnKo3JQqGA1tJNEf1ZQMAmMxAYjscHGaqxSg4Ccq3+&#10;+ZvRjIhAuKbKwZlV9Qkg5v5Xv1Y6NfDM89WX0SrOI76Ya9wOxGqHYnXjWLUaRFaxU4rV1ZEFtE5X&#10;H5SNko6e+zCH7DUajR2K1W04kW3GTECeT7BhSd79yokzrZjHWvjYHM2HhY/z+dnYBztog18E+I3Y&#10;L3/QGhIgARJIgICcKN8Rze5oYWFdNLwrnz/vUazut+f5rsWSfy5//WqXR6NveGnSii3bFTOsWwqa&#10;AJo1OmEk9MAegGuNmGg0PqZZxAzrRnxlu5HgXkZwPrIdEk/tO5kjnIxEoZOAYwofLa7gq71nwa3C&#10;YFmEBEhgGoHnzIWnKZ3G9Y5FwPOhq8gO9f6IuGZmVFdBMqcfZlm374gs1ylOZNyCmKpj37owe7i7&#10;u2uLYDJM6/20Ghvl5MSkEz+tK9YqEWgNBoPLYq2Y33sq2cWGtdr6Urncn0+EJWwQwMbDQ6zjdm20&#10;HXubqVyjuf1oKOPiWztkQ3itVtvihpfcHmIDCRK4ubnZxUal75j/V3SGz3lPh9aEspbmw5xWGa/O&#10;ODGOdHKDgcUTs6w7igsT3VjOss45woSTPGvD4HzE+PDMt7bMsZBlXbKo4539D7xf7kiyaVums117&#10;BILTlNlDYbZl2amxsrKygwzs69VKZQMT7dHTsQOB/yhWD9yBvphP4YovnjBmR5YP+NqdU6yujYwV&#10;SIAECiAQ+D3u6cNFuXz8993dmYhtCyDILkkgGgLY+NGHcGwTA+pEMyidgQQ+H+oMNWtZJ2vorMbN&#10;qYf3G8fMIG0JrmazzLKuCUyxeN4MyD5lc1YcstNi+Jhw5bTDBDqDCKmfwDAzDREC3Vamio4rKZze&#10;4Ngi890h49URxermuaq2KJuFKFZXpfW+XMhr9+yj9qPm87fVDYrV/fAHrQiHAN7ttjD3X2DtLZuV&#10;VsKxnJaGRID3x5C85c5WitDcsfa9J84Rvnsog3387pMBGqvkJjAe9/FO6QQborZGw+GqZFGHHnef&#10;YvXcZAtrgPcHx+gvIfypPDy08YLla7lSaTvuPnd3FKznRhh0A8YmDC5igo6DScYbi41ZZChYDyJu&#10;gnsJwfnISVw5mSOcjEShk8hiCsdnHXxoNI541LKC71mEBGYQkGOXISTbTQZSZHOhDb/FcG/Ee40O&#10;NmVs2eDDNvUI3D88nD2d8MdfLgKGr8seRFUbuQyKuDIExE3cF88jHqLzoSHr7CrX7JOxS0bpUNdh&#10;MWUbk+zIi/X6OuPU+fTw1OHz6U/nuBZWirEgnl5jui6tecVk1sXx+ATPHHucO6x5iw1HSOA5CYmI&#10;1Nt5h8c5LydBg/NhTkusVmecWMX7b+OBxROzrDuKi7zdWM6wLuZxjsjrJA/rG5qPGBse+taGSRkz&#10;rEOg3sF69ic2X3YpTLfhmGLbNPwtptjBhNb75eXlSqlabZVHo2/P4nXvXxZSsB5alJmz1+hkQQGL&#10;Ocd40pLR+Jg2JgrWPfH2bDMoWA/CTc6NdDJHOB/VhA4jvb/hhUG/PB7vIFt01wfMtIEEQiWAD4bb&#10;EIgch2q/st2RzoXK41coGNN9EeKzvQY2NikMm0UsEnh8fGzhfn1msYtom7Z5PVJAPDtsELf8LmXw&#10;ysIGCZvhbNBS9009PDxc4APXmvuezfYY+gWDD40HEJ3um6XC1lQJ4DqQTUJN1fIsN5tA6NejE/8a&#10;ELFggyyfNZw4i53EQkBOQUNG9V2se76bGhPnu5wkDcyFOS1wVp2x4gB1YPFEwbqDmDDVBUXrpkim&#10;047B+Yj3j0TCRkG0/nSyVrncRUz8XP38uZMImWSHyRfZHrkeAvZWuVr9BkFQGxehdy/RKVb3KFgK&#10;MMXYZEEBSwHes9ulsdiYZSbF6nadaKj14MTqMm7OSYa8P70ZJ3OE9VEodhB5PEkmXfhzD8L1viIR&#10;FiMBEnhDQESlg8HgNNrMhpHPgyYCOrb7omRLxcfwTQjQeib4sI3sBJhlXY+di2txOBxuYUMHX65P&#10;cQ0F63oxO6c0M/pPAYRnmDWsvS6M0vagseA+6OLo5jqyq3uALkkT5JQBrNd2kxy8xUEHdx1aZDG1&#10;6YxCFnnGwMa/LWzG6hZhNvskgRAJSJKEZ6H6mmn7Od/lJJpxLszZq/PqjBNHyAOLJ4rWHcVF3m4o&#10;WM9LMM36huYj3j8SCZ/J8XKFZ7/uuFz+UarXu6vUHyQSDL+HGaS2LFYPra6udlc+f9778uXL+mhh&#10;Yb2E7AFPO0j4IwESIAESIAESME+AojrzTFNuMYF4kmNk8eLg/ObmZjdlV3PsJJCHgHxwh1h9M8rn&#10;vATmwTy+l7ouBLJ5bdStL5svcH+I/+QAXTAFlK+UywcFdBtUl3IN/vlzYTiuja8u+gm1D9wLu6Ha&#10;7pvdYHnlm02+2IOs0i1fbDFph8u5zITdw/GY9ygTIDO08Sxg5DN8BnbzqsS4tp83Zu1/z/CM+Pys&#10;vEGxujZtVkiUADYlNZFV/ez5uXzNBgbOdzaoxtcm4yQ+n3JEJEACJEACJGCagDzv4e8A35U2Pn/+&#10;vLqysrK1+uXLCcXqpkn73x7Xjv77qITM6yulSqWNzOvfypWKvGRfKcJsZlgvgroffRqdKDK8pPSD&#10;Aq2YRsBofEzqhNnVgwm+4HbBcT6yHlvW5wfrI9DoILF4kgfK52zrXQ1KLEoCJPBMQI5pxkfFU3xQ&#10;lOe78H+JzYFZHBb7PRExfYQs63tZ2LCOOQLMsv6eZcHXHrNezwhvCIlFWBPHfdDcZZypJWQj4hw8&#10;hRziTNZb7UxgA6vka1Yy2ZyyWK9vBoYzCnNFxAj+Z9Ge7uSJl3y99jzB89sM9eyLHZzGsIN5+8or&#10;+2kMCXhIQN4rYVPSIeb4bRfmca7LSVl9HszZUbHVGSeO+AcWT8yy7igu8nbDLOt5CaZX3+BcxPtH&#10;vOGDNWsfGdS75dHoJ95fdpDImc968bpba2QFf7fRspWFnwlc/vrVhuO+QsDeLpXLay7AzAwUihNc&#10;uKDQPoxNFIyVQv1oo3NjsTHLOArWbbjOeJsUqxtHGkWDTuYIH0glfH8bj0YnS0tLe/yY6EMg0oYQ&#10;CSAL1jGuHycfF63xSXgOVGWayv0QLxy3Go1GR5ULy5knIMI0JDo4N99yeC36ct3VarVVrpMmxw/i&#10;VQQ2u+FFl38WY/49wKahff8sK94ixNllamJd3z70Yj7eZKZk99eCCBkfHx/P0HPTfe/p9ejbdeel&#10;B+YIWuRehvdLvJd56Twa5RsBOf0S65vveM5YcWkb57octA2K+nJY4aQq48QB5sDiiYJ1BzFhogsK&#10;1k1QTK8NQ/MR7x1xhc7TqZrl8o8qhOrLy8u9uEbH0Zgi4Mv3G1PjSa6d6+vr5nA4bGMC/4YHU2sv&#10;H5ldPbnQejVgYxMFxSzRBZKx2JhFhoL1IOKGgvUg3OTUSCfzg9MRzegs8fsbHjyvnrOtn/jiEtpB&#10;AiERgGh9F89yhyHZ/PphIakZX9tNKdGByOQKgsl1inO1w8RoBWQTPsYL4W2jjQbSmI/XG97ZcSPH&#10;lPiBkHhfhDaBhJfXZjLOJrtHNvEgxpLexFP0R19mVy9u6nhaD5RKSa4HiqJe9PVW1Li1+p0gaJFn&#10;CPztfPz4saPVFguTQIIEkFG9hedtmd/Xihg+57mc1A2J+nJaYb0648Q6Yp2TSxwYo9YFRetqnAov&#10;ZVm0zvmhcA+bN8DQvY2xYd41LluULOp4Ly/Pcz8/f/7M5zqX8APuKzh9WcCsrZguu1G+fPmyv/Ll&#10;y8ZoYWF9NB7vINMlJwArtNNs1McPvml6ItFRU6wehOODW0wkLi4OIqhCMpLxBE0csvngY8nfd3dn&#10;IgoJyX20lQR8IICM1EeDwWBLPtT7YI+WDZwDZ+JK7VlKMthCHHWqFUMsbJzAcGHhwHijnjco15qv&#10;1xvWSV89x1eYedzcYg59tVoNbw1hbvizWmq76cbfXoqeH/G9YsdfOvFaBkHjNkYnf/w5JODrWsQh&#10;gvldvXl+hLChh2eITYrV56NjibQJYF5fw98p1s9ycsZaUTQ4zxVFPqx+GScO/MX3sQ4gswsbBDg/&#10;2KAaR5uMjeD8KJuOO9Cm7izUautfPn9eh1B9j2L14PxYqMG87gvFb6/zy8vLlVK12iqPRt9wHHQb&#10;Pa3k6Y0Z1vPQC7uusUmCD09hB8IE643FxiwyFKwHETcUrAfhJqdGOpkfnI5oSme8t00Egw2UBx8g&#10;wKUIyYcgpQ0hEXje8CFi37Ug7OYcONNNydwLJ1DAy8o92YgRRBxHamQKWdYDusZ6CwsLG5GGWq5h&#10;PT4+ttCAiG74y0kAMRbQJZFzsBrVMRee4ZlE4oy/FwScZS4bj0/q9ToF646jT54pIAI+k42Ejrtm&#10;d88EnF1joRL/NwtjR+YIvjsK1ZG02wUBzOcrz6fyeXUqEee5HN43lIk2hwVOqjJGHGAOLJaYYd1B&#10;TJjownKGdTGR84MJR3nWhqH5iLHhmV/fmCObjZG87sdoMOiurq52/baW1oVAgC+zQ/CSARuvr6+b&#10;g9HoP6XxWI4La+o0SbG6Dq34yhqbJChoiS44jMXGLDIUrHsfN8GJ1YUo5yPrceVkfrA+CoUOGEtT&#10;IeHFQn88HO4xS5ZCHLEICbwgIB8jITIRcZXWM5tziJz/ZiJP5j44gwJieWNxcbHnPDbZ4ROB2/F4&#10;rToYXMSII8Trq1arrVKM9T4aKVg3d4VSsP6epaypcILNpTnK8bVk82OwnBy0WK+vc+5zGzcS95hb&#10;ZSOQ388SbrEU0pvN66uQARnudDQcHiwtLe0bbpbNkUBUBOS0DNxHRai+5tvAOMfl8IghUV8OC5xV&#10;ZZw4QB1YPFG07iAmTHRhWbTOucGEkzxrw9BcxNjwy694v9Afl8tdJEn+KdnUIVK/8stCWhM6gRC/&#10;84TOvHD7L3F0WOXhoY0J/5tKlhkK1gt3WaEGGJskKGop1I+mOzcWF7MMo1jdtNustBecYJ1zkZU4&#10;eNmok/nB+igUOmAsKUBCtoTxuIOY2MOHyL5SBRYiARJ4IoAMWsd4Vtv2Egfnv5luSeY+OD84+5JV&#10;mkK1+aBslcDml0OcuLdrq33X7YZ8bQ2Hwy2cOtBxzSyE/iCs5PeonI7CeruLDLWbOZuJrjrWUu1q&#10;tSon1/A3h4CNixDHQh9g49o+4bsl8HTCSqnk5zOEWxRe9Gbj2vJiYDmMkM0sEKvtfOS6KAdFVo2d&#10;wPNJGYcYZ8vnsXKOy+EdQ8K+HBY4qcoYcYA5sFiiYN1BTJjowrJgXUzk/GDCUR61YXAuYmwU61d5&#10;xyhZ1KsQqi8vL/eKtYa9x04g5O89sfvGyfguLy9XSpVKuzwef8WHzDY6XXnbMQXrTlzhZSfGJgiK&#10;Wrz0bx6jjMXGLCMoWM/jImd1KVh3hjqYjpzMDz7Q4L1N2Qt4wL3CS4a/PjJ7ljIzFiQBIYBsWvuV&#10;SsWrY595Ssns2EzmHqh+iZ5ARLmjXpwlTRJ4OrHh4eEC88i79zwm+7HdVgzXFcRZRxBu7tlmFWL7&#10;FKzn9xoF65MZyqYdzH+7+Qmn1YKRj8PIwsVNa+7jRjLxYpOGCNb584iAkWvKo/HkMQUsevgOucNT&#10;mPJQZN2YCcjzG+ZyWb9shzBOzm85vGRQ2JfDCutVGSPWEf/uILB4omjdUVzk6YaC9Tz00q1raC7i&#10;vcNtCEkWdbx776DXn58/f5b/8kcCzgjE8N3HGawUOrr89auNoPiKF0dtiBHWKFZPwevTx2hsgqCo&#10;L7pAMhYb08hQrB5EzFCsHoSbnBppfW5wOpoZnfG+lskTePDtPWdb72ZqgJVIIEECIjzBsOWD5Urh&#10;w+fcN9MFydwDNQMRQl1mltZkZrI4BJv7SE7g18YXhQFGeD31RLypMPTkiiAb8AVOYlhLbuAGB4x5&#10;lpmsJ/BkbOULsjwfiYej0c7S4uJJPgtYW4fAczbeMy+eGXQMT6hsnmsqCkw4fU82svL0pSi8yUFY&#10;IHBzc7MrCQtwjRT/7kdjfMnPbRqs3hU1JOzLY4KLuowRB5QDiyUK1h3EhIkuKFo3QTGtNgzNRbxv&#10;WA+bK7xH7OLd+w88n3V5Orp13uxgBoEIvwHR36YIXF9fN3FscQvt/QcPyc1X7VKsYAqz1+0YmyAY&#10;L177Wdc4Y3Exq2MK1nXdUkh5CtYLwe51p07mBx8I8L6W2QsSI3gYPsFD8B4/VGbGyIqJERABCq6b&#10;4gUonPumRl4y978M1x5i9wobljb48jMDPANVQsuyHvO1VKvVVrn2eR/UEBWfgYu8e+QvIwEK1t+D&#10;w9y3NhgMLjIiZbUXBDJ8LO7VuUHHaQzJvR6nVZyj0zWnHbMzbQIZriftPnysMBqPD7CJZd9H22gT&#10;CRRNAEkKWlgLy+kYQc7hqc5rRuLGkLDPiC0WG2GMWIT7p+nAYomCdQcxYaILCtZNUEyrDYNzEe8d&#10;ZkNHkskhWfGP0WDQXV1d7Zptna2RQHYCwWnNsg+VNXUJLC8v9758+XKEvw0I11cxke3gI0hHtx2W&#10;D5NAzB+Kw/QIrSYBvwgEt4CgyM56ACVz32AsZY6lPzEiR9ve3d1dSPagzI2xIgkkRECOTG80GutP&#10;L5aK+nHum0o+mftfxtiTTJ/VavU0Y3VWy0lABNKI0b9yNmO9ulxHsV9L2HzUsg4yzA6uwjTbH6sx&#10;z3b9scYPS7ARgtebIVfozs9yopahrtmMIgHEe7BCR8UhRlMs9rXOW0fJxtUBTluiWD2aEOZADBKA&#10;UH0N70Zl4+YZml0z2LTTplKb14zCTeQ9G2PEaNRMbiywWAru27IDF3rZBRMLeukWr40KbC7ymmVO&#10;4/AdsY/NQSdjnH43HAxWv3z+vPHl06d9itVzgmV14wS4JjCONM4GMXldQbh+srKysvX58+dyaTze&#10;eprkMNnFOWKOyhgBLk6MoUymIT4EJeNqDpQESCBdAnLELQSMh/JxRrJHp0uCIycBNQIiOoVwfRPP&#10;XydqNQyW4np+Kkx+eFOOsybm+n3l0ixolACO9zzCOxwv393oCiGNgnHcGObxr467DKI73Nf+JwhD&#10;aWRQBHC9fQvK4ACM/TNfz1r74HruLiwsdAMYTjQm4nl6F/HejmZACQwklecHZEXsVcrlzY+NRicB&#10;t3KIJKBMQE7FgFh9H3O3nATTUq7IgiRAAiRAAiQQGYFU1sWRuY3D8ZSAvI/BM9gensE2IFBfX/n0&#10;aUf0naLz9NRkmkUC0ScwoosdELi+vpYj6v+DCVCOLms66JJdOCBgbJFIgYsDb7nrwlhczDKZgnV3&#10;Ds3RU3A73jgX5fD2/KpO5ob5ZtgvwTjKzHhejOBh+ggZpA9ElJu5E1YkgUQI4OPmIbKp7joZLue9&#10;qZjnzWtO/BNYJ5jjNylkK8Zpt/f329VKRTKwevFL9PrpIf43vHCAR0bIZhbc0757ZFJwpiCuEr2k&#10;prsKcXUpJ3wE58zADH57TDeyd23IyUCBDSNYc2XjN9ZW58EOIHHDoz7mfjzuYMPkDt/vJB7kHP47&#10;AniXs43/8VCSeMSGJ+o5zbazxmnQS2OUtoNlTvuBxRISY/LnO4GRfS9xbvA9CDTtMzgPMTZms5fE&#10;wngZ2EGpn8PhsEthumassrgXBPhC2ws3xGOEHGP2MBi08YL6Kz4MtOMZWVojMToxUOQSVfAYjY1p&#10;ZChY9z5mKFb33kXODXQyNzgf1YQOeU/L7AXFGOnjwXrv48eP8pDNHwmQwAwC8qETz1t2xaec86Z6&#10;QHFOYwy/J9AXwS7FK8WExsPDw0WpXF4rpvcSM2YAfK1WW2X8v47Ax8fHFv6Xs6LiMvR+kUBETmBZ&#10;DX0cJu1nTJmkqdbW04dknAIkAlW1GiyVl4Bk6EWsi1i9sPt63jGwPi6bCCGMxuODpcXF/QiHxiGR&#10;QGYCeH8jyd5kg6ase6P9xTinOXGWQXGfE3szdsL4yAhOp1pgsWRfCq0Dj2WnErAsWufcEGHsGZqL&#10;GBvvYuMK7wC75UrlZ71W6ywtLfUjjB4OKTECwWnOEvNPcMOVifHLp09HK1++bA0Hg1W8rN7CgvME&#10;A7kKbjA0OD8BilzyM0ytBYrVU/M4xxsBgWREe7ynZY5WjRhZq1arpzjW/Ew2QWbukBVJIAECeO6S&#10;Z6wNEapZGS7nvKlYNeY0K64JvNE1iKbtbrQIHJBN84cQENlsf1rbcs3wuvlNB9lwW0X4gH3GSwDi&#10;p168o8s2MqyNeJ1lQ5e5FhLXXGFDWiH3mMxGB17xeT21Fvgwkjc/pvWRPJcORqMtitWTD2sCeEFA&#10;Nhf9/fffx1ivyeZMrk8YHZMJJPL+LaZ7nrehnEgsecufhmUiwLkhEzZWSoQA1pI96C2PoLvc/Pzp&#10;06poMEWLSbF6IgGQwDApWE/AyUUNUY6d+Pz5c2fl06cdmUBlIpUJVY6nKMom9ksCJJCdAB8asrOL&#10;qWZwCwe+pIkp/DiWdAjIR5xziNb30xkyR0oC+gSQUbWHWhtPL65M/njvnEqT6+H8gYaP9W1sTNrN&#10;3xJb0CUAAdEJ3sk4ex9Dofp7DyH+v+r6LfbyyDrvLCYjZXkV6bgyDwsn0HzLXJkVsxL4C/Mbr+Ws&#10;9DTryTpK1lOa1VicBKwRQPbDXqVc3vzYaHSsdcKGSSAwAvJOE/P1BdYl24GZntlcvi/JjI4VSSBJ&#10;AsF9a07SSxw0CRRHINF1xZUkA0ZSgB1JDvzl8+cN6C33oLvsFucJ9kwC9ggkep3bA8qW1QhI1syH&#10;waCNj6X/wQvWplotlnJBwOikQLGLC5c568NobEyzmhnWnfkza0fBvUTgPJTV1cr1nMwNytZYKsg4&#10;ygzWQHz0IcbdwY5xPpBn9gIrxk5AsnY9Z1lsGxkr57yJGA3MZ0bcE0MjkoER7wE2nzddxDCkYMYA&#10;0US7gtNMbBrMa2Um3R6yEG/Y5B9i24+PjzzpN6PjMJ8eYC7dz1g9umqyJhoMBpfRDczjAck9vV6v&#10;r+O+fuWxmdGYhpM6mmB9Hs2AOJAnAiHfBDHvdhfr9S3OAQxmEvhNAN++W7ge5FSxtRSZhDyfFe6v&#10;cRr00hhlgdEUWBxBmMlfCARGdj3FeSGEINC00dBclEJsyPNUqVz+US2Xu8vLyz1N0ixOAkET4Hek&#10;oN0Xh/GXl5cr2GXexg3nG/7bwqhW4hhZmKMwNilQ6BJmAMyw2lhsTOuDYvUgYiYowTrnIesxZX1e&#10;sD4CxQ4YS4qgXhczGR94aO80Go0dfgTN5ApWSoQAhKhy1PR2ruFyvpuIz+R8lss/cVXuQeBG4W4B&#10;Pr1/eDjDXCHvXoz+eJ2o4URG8VWuZ16zggDzEu8D+S5QLYRelcIaeQ9z6VGGqlFWkU05VcubcqIE&#10;l2NQEKzvYNPESY4mWFWRgGzIwAYfEauvKVZhsYAIhCjGGOE0ZZzgsxcQZppKAtYISJK2Z6G68ecs&#10;a0ZbajjE+cwSCr1mDYn79Dp1X5rx4YB5YLFkVwrtgHcKXVgWrAtCzg2RBZKheSjGuMBzfR/v0Dvw&#10;+M/hcNhF9vSryLzP4ZCAMgF+T1JGxYKuCPz69auNvr7iBtTGA/6aq37Zz28CxiYFil2iCiljcTGL&#10;CgXr3sdMUGL1pwnNSeR67zebBiZBmHGUOYRMxwce5K8ki+THjx+PMhvFiiQQOQF8JN2G6E+yeen/&#10;ON9NZGZ6LtN3TLw1MK8fQeRGkYtjF0Ps1sL7ljNT3fIa0SOJjxFb2ITX0asVd2mcEmJlE0Xc1P4Z&#10;3Say9ncTGevcYcqJM7k3783thQX+EJAPrZJdnUTcEMDmHs6VblAX1ksoggw5WQEnJ+/hJLyTwmCx&#10;YxLwhIBsJsKGuV2sP757YlLhZoQylxUOapIBhgR+Xo7thVGMEcseCiyOKFi3HA8mmqdg3QTFtNow&#10;OA9FcM+Q79rdcqXys16rdfAM1U8rGDhaEphOgN+VGB1eE7i+vm4Ox+M2XoB9wwN/02tjIzDO6IRA&#10;wUsEEfHvEIzGxiQyFKsHES8UrAfhJmdGWp8XnI1kTke8n2XyhM34wMegHgS5ksmvl8k4ViKByAmI&#10;GHUwGJxqZavlXDcxKmzOZZGHofLw8MKW4l1lWuYKmsiyzusjmz8Q89yo8QYdBevZYklqIZ42uCb+&#10;lx9i6YLJT7LHU4aa3DCRAVqWKhCr71MMmYVceHUCEGT08a1ui/ee8GKLFpsnIAkD0Ooh5ucV862H&#10;3WIAc5mfgA0K/Pwc4G+rGB8OvBNQLFGw7iAeTHRhWbTOecGEkzxrw9A8FGJsyDdsvDfvImnJD2RQ&#10;73rmGZpDAt4Q4Pclb1xBQ+YRkCPV8OFBMoF9g/iiPa88/12fgLEJgYIXffge1zAWF7PGSMG6xxHw&#10;2zSK1b13kXMDncwNzkf1pkPezzJ7wEV8SGZeZCg9wIehq8yGsiIJREoAopYmrhHJMtqcO0TOdRMR&#10;uZjH5vomgQKSoRGCl3XO5W6dnTfLOq+PXP7qISP2Rq4WIqssQky852NWygx+RSzxcnzmhnXPGjbs&#10;XWTAyCoZCIB3F9nVNzNUZRVNAv/csw198NfsnsULIOCrKEOu+8V6fYvr9gKCgl16RQDfqlvPm4ha&#10;XhnmkTG+zmMeIZpuSiL3e8aI5WgMLI4oWrccDyaatyxYFxM5L5hwlEdtGJqHAomLK8xjnfJo9BPf&#10;OjoQqV955AmaQgLeEuBLbW9dQ8NmEbi8vFypVqutUbn8DSLKNsqukFh+AsYmBIpe8jvDoxaMxcWs&#10;MVGw7pHHJ5tCwbr3LnJqoJN5wemIpnTG+1kmL7iMD3wwlePUdj5+/NjJZCwrkUDEBORoaogAz+aK&#10;1jnXvYsCl/NYxCGoPLQn8cviIkVvysTMFMySZZ3Xhhn2tVptlWKvf1lSsJ4trjB39iEYXs9WO75a&#10;SHKyi+vqML6R+TkiZvd345en9TxODnh1cpKhD/9uRsBeshLwTZgxQsKApcXFvazjYT0SiIGAzMm3&#10;9/eH+E6yHcN4bI/Bt3nM9niNtZ/IfZ7xYSxiJjcUWBxRsG45Hkw1b1m0znnBlKM8acfQPORrXMj3&#10;jFK5/KNaLneXl5d7nlCnGSQQFIHg9GdB0aWx1gjIrqTPnz93Vj592vn86dNqpVzewFGER3K8hrVO&#10;I2+YH54jd7DPw6NY3WfvhGkbhXdh+o1Wk0AGAnLsLjYxnt7d3Z3JaTwZmmAVEoiWgIghcQrBBp6R&#10;TqYOkvfMd2j4XOT+kkCstjCP77rvOe0eRwsLO6oE5LrgtaFKa345CLRb80slVaKf1GjNDZbcXrP8&#10;ag4tW5pFQNaW2GjWIyX7BB4eH09fidWlS67f7YP3oAdf1l1yGtJoONyhWN2DoKAJhRLAO8d9PLNe&#10;4Fv0NudhNVf4Mo+pWetRKd7nPXJGwKYEFkcUrAUcazSdBKYRMDQP+bKekKQRokfE39ZwMFj98vnz&#10;5pdPn44oVuclQALZCfhyfWcfAWuSwBsCIlZ6GAzauFl8kw/fBKRGwNhkYGjxoWY1S9kmYCwuZhlK&#10;wbptN+ZuP7iXBZyHcvt8VgNO5gWrI1BsnHGkCOp1saLjAy8NDiDQPWLW0kzuY6WICYgY+F3WUc5z&#10;7zxe9BwWcQgqDQ1z+AYFcEqojBVCRuJjCC62pzXIa8IY6lcNQfx1hFhnltJnKo+Pj/Lu7swO7Xhb&#10;FdEwMqwrbzyJl8TvkWEjyOU7YW/sgy5ofDglYh3ryn5B3SfTrZw+Ua5Uvk8dsKGMdckADXSgBWcU&#10;FFHGFtfngQYPzTZC4Obmpl2t1eQEl7V3DXIensu44Dlsrn3eFkgkthgfliMwsDhilnXL8WCiecsZ&#10;1sVEzgsmHOVRG4bmoYLiQk737uKZ/Ge9VussLS3xHYhHoUVT4iDAb09x+JGjmELg8vJyBR8r2uNK&#10;5SsEl20UWyGsyQSMTQYUvkQVYsbiYhYVCta9jxkK1r13kVMDncwLTkc0pTPezzJ5wZP46EPAs4MX&#10;CN1Mg2AlEoiUgHxoxbPR8ZOYi3PcOy97Mn9FGn3Kw+ovLCxscNORMq/cBW/H47XqYHDxtiFeD7nR&#10;zmugJ7E+r1Aq/w5RZhP3pvNUxmtqnPhwdgAR4b6p9kJuh5se3HmPceeGtcQ0PsqrbeQxJAJwMzL2&#10;koVAEQINOeJ+sV7f4ro8i8dYJwYCkhgN8S+be1tTx8P5V8nVRcxhSob5XiiB+GJsOAjCgOKIgnUH&#10;8WCiC8uidc4LJpzkURuG5iBXcYFnoB7eiXeHw+GP1dXVrkckaQoJREmA36CidCsHNY3Ar1+/2vi3&#10;r7iptfGyYY2k/iVgbDKg+CWqsDIWF9OoUKzufbxQrO69i5wbaH1ecD6iCR3yXpbJC77FBl4udDCQ&#10;Pe58z+ROVoqUgIgC8cH1FMPjs9ALH/s2f0UafqrDYsZgVVKGyr3Mss5rwRBUhWaQoXiVIrB/QUGc&#10;6er7k4J3wigC4fAOBOsnYVhr10rJRI1ND9MzUdvtPpnWEXNXyOov2dWvkhl0AQPFc+zK/cPDhdaJ&#10;AYaEAAUMl10qEnB5kxzhqPslngSj6BkWi42AzME4oe47smnuKo2N8+9cTC7nr7nGhFQgkdhifFgO&#10;ysDiiKJ1y/FgonkK1k1QTKcNg3OQpfvFFeadTnk0+ol3HV1+S04nNDlSPwjwW5QffqAVBRC4vr5u&#10;DsfjFo41/A9etDcLMMGbLo1NBBT4eeNTE4YYi4tZxlCwbsJVVtugYN0q3uAadzIv+ECF97NMXvAx&#10;PvChSY5tO/j48eNRpkGxEglESOBJBPP4eIZrNulnoD+u9XHuijDstIaELCZySsaJViUWzkxAsqyX&#10;Hx7Oq3L6An/OCCDOtxqNRsdZh553RMF6JgdtIlN/N1PNyCohfiRDP9c1lv2KNeQePuLyucoyZ4jV&#10;z/CtoqXdjUExgHbfrOCEgCWRxj+2y6YUfCuTTf9chzvxKDvxjQCyqm/DpkOI1dWfizj3KrnR9vyl&#10;ZESIhRKIL8aG5cAMLIYoWLccDyaatyxYFxM5L5hwlEdtGJqHTMWFnCSFhE4/q+VyZ3l5uecRKZpC&#10;AskR4LfZ5FzOAU8icHl5uYKsJW3c6L7Jf1OjZGwioMAvqtAxFhezqFCw7n3MBCVY5xxkPZ6czAvW&#10;RzGnA8ZRJg/4HhtylBsGJh9eu5kGyEokEBmBZ9H6Ia7d7ciGpjUc3+curcFEVFjEMojRDWY1cedU&#10;Zid2x/pPT4jzI2TH3nPfs589ItN/NoGmn8NxYhWy9Eum676TzjzuRNY0g8Hg0mMTozANnPuSXT2K&#10;wXg8CNyPRSi5m8tEQ4KAXDawsjUCpoQaEwzsQ6y+hbWJvDvhjwSSInD7+NgqDYeHmRObcd6dGy8W&#10;5665fQddIJHYYnxYjtLA4oiidcvxYKJ5y6J1zgkmnORRG4bmoKxxIe8yxuVytzIe/0DykO7q6uqV&#10;R3RoCgkkTYDfZ5N2Pwc/jcCvX7/ao3L5WxkZ2PGSYi12UsYmAor8ogoVY3ExjQrF6t7HS1BidaHJ&#10;OchqTFmfE6xar9E440gD1r9FQ4kPvJw4QjbTAx5jn8nNrBQhgdv7+/1Kufw9wqHNHVIo89bcgcRb&#10;oAdh3Ea8w/NrZCL4hGD4Ahv4V/yyLGpresiOzRh/djEF6/qxjvjhrQzY7u7u2tVq9VSfIGvoEOCp&#10;EDq0spWVWK6YimVDooBsI2Et2wSyijWm2SVZBhfr9S2+J7HtObbvGwFkVF+DgOk73ols57aN8+5c&#10;hKbnrrkdxlIggdhibFgO1sBiiIJ1y/FgonkK1k1QTKcNg3OQ6v0CSUI62Aj+s16rdZgQJ51Q40jD&#10;I8AX2+H5jBY7JnB9fd3ETe0/uAGKeL3puHvr3RmdBCjys+4vVx0YjYtpRlOw7sqdmfuhYD0zuigr&#10;OpkXiibH+1gmD4QWG/gYe4WB8pjrTN5mpRgJPB17XS4fpiZUDW3uijH25o0J8/UBsjzuzyvHfzdD&#10;gFnWzXDUaQUZslcpDvtNDIL1Y7DY1uGXcllmu/7X+4wd+1eCiFmxiWzTfk/p9nA7Hq+VHx7Oja7H&#10;DQoD0vWMvyNXFWvMG8EIm/qXeOLLPEz89wgJ4D2IPGf+F2KmFSPD45w7F6OpeWtuR7EVSCS2GB+W&#10;AzegOKJg3XIsmGjesmBdTOScYMJRHrVhaA6aFhdywja+9XSx0f4HMqh3PRo5TSEBEphBgN9oGR4k&#10;oEFAdtw/DAbt8Wj0FS+Q2xpVvS1qbBKgyM9bH2cxzFhczOqcgvUsrnFaJyjBOucgq7HhZE6wOgLF&#10;xhlHiqD+LRZ4bHTxImOHO+y13c4KERKAULUJscKZUZGMx5wCn7s8JmveNAhYN5FFmC+azaN91yKz&#10;rDuA/KYLZiz+Fwg3TOjFHwXE//KS0yFSOB1TL0KMl+a92DjS1w0+PD6e439pWunGkDjAim1sNBeB&#10;PEIeJGi6Ko3H3MifywOsHCKBm5ubdrVWO4Tta8bt53w7F2meeWtu4zEXSCC2GBuWAziwGKJo3XI8&#10;mGjesmidc4IJJ3nUhqE56EVcXGGe6JRHo5/YXN/lN16PfE1TSECDQFBaNI1xsSgJWCEgN7svnz4d&#10;rXz5sjUcDFbxUm8LN8MTdHZlpUM2SgKxEqBY3XvPcoHgvYtooGkCFKubJhpCe3J6zoVkVRKRXggG&#10;00YSsEUAWax7jcXFdbz069nqw5d2KVb3xRNqdkDQe8o5Wo1V3lLPmb7/ytsO66sTAPOv6qXjLslM&#10;83r+lexRejXiLA0OaxSr2/UtGJ9w45hdxtiwI8LJprVe+K7DGtqiG87xXNOvYFMovnWdFD0G9k8C&#10;rghIMrK7u7sziNVP0eeaq37ZDwmQAAmQAAmQgD6BHOtc/c5YIwgCkrgBcXGA55iNz58+ra58+rTz&#10;5cuXE4rVg3AfjSSBiQQ41zMwSMAQgcvLy1a1Wv0GkUc7lI8lRicAvvw2FEnFN2M0LqYNh4L14h09&#10;x4KgBOucf6zGk5M5weoIFBtnHCmC+rdYZLHRhyhy7+PHjx1tEKxAAhEReM6wfFwql9sRDeufoUQ2&#10;b8XoooljQlx2sKliK5kBFzxQZit26oAehKAbTnv0tLPHx8cWTDvz1DzvzEJm3APMi/veGebYIMxX&#10;u3gHK2Jf/iwRqNVq62Dct9R88s1CPNmuVKsinrT/M5TVzr6h7EGHgG72SRF6LNbrW9wopkOZZUMm&#10;IO84MNd+L1cqu07Gwbl2LmbdeWtugykUSCSuGBuWgzmgOGKGdcuxYKJ5yxnWxUTOCSYc5VEbmnMQ&#10;1nB9PLPIKdk/8O22u7q6euXRaGgKCZCAAQL8XmsAIpsggbcEZLf+w2DQRgb2/+BG2vSVkLEJgCI/&#10;X12cyS5jcTGrdwrWM/nGVaWgxOoChXOQ1dBwMidYHYFC44whBUjvi8QYGyKKxEjlWOx+JiisRAKR&#10;ELhFpkdkq9iNZDhPw4hxzorJP/PGAnHmXqPROJpXjv+enwAyvW5XKpXj/C2xBRUCEIOuUjRWKlGw&#10;rhIt/5bBx7otzImybk36B8H6Ka6fdtIQLA4e994jbIzYs9hF0k3fygkBDw/nuOeuOAOhKRJwZhc7&#10;ykVAVcwzGo+PlnhN52LNymERwHfabVh8CLG6u3lWEHGunRkoqnNWWNHmwNoE4oqxYTmOAoshitYt&#10;x4OJ5i2L1jknmHCSR20ozEF4B9HB8/FPvCvt8ButR76jKSRgiQC/2VoCy2ZJ4A8BZF5fwY21jUXV&#10;N/y3hf/d7cuRGa4wNgFQ6BdVwBuLi2lUKFb3Pl4oWPfeRU4NtD4nOB3NlM54H9P2QsxxAdH6FYD8&#10;hRci+9pgWIEEIiIgH3eR8TEK0WrMc1ZEITdzKHhhfQVR4iaEc71UxlzkOJll3R19Co//ZQ3ROr9H&#10;qofeJrLzd9WLx1kSG2wunYp948Q4cVRy363X65JdXZ6N+LNA4OHx8RzNNi00Pb9JBbHA/EZYwicC&#10;826go+FwB+84TnyymbaQgC0Ct3Jyz3B4WFgyMc6xc107b86a20CKBRKJK8aG5eAOKI4oWLccCyaa&#10;tyxYFxM5J5hwlCdtTJh/8C22B+u6eDf6AxnUu55YSjNIgAQcEeB3W0eg2Q0J/CHw69evNv7vr1hg&#10;tfHCZK1IMsYmAAr9inSj0b6NxcQsqyhYN+ozG40FJVjn/GMjBP5p08mcYHUECo0zhhQgvS+SQmw8&#10;vyyRbOt8UZIpSlgpBgIQgjWRie8sZDFYCvNVDLGmOIYeBJqbFM8p0spRjFnWc8DTrMoMxv8Co2Bd&#10;PXiYmZ9Z+dWjJVtJzE0H2CS2n602a80jgPusZPzdnVfO6r8HJFiyyiGixicJemTzCU7O4qbPiPzM&#10;oUwnICdfj8vl74j57cI5cY6d6QIKEDNGaAJxxdjIGBuq1QKLIYrWVR1bUDkK1gsCH3C3v5OFdfCM&#10;8hMb5LvMoh6wL2k6CRggwG+3BiCyCRLISuD6+ro5HI/bOCLum+vd/sYufgr9srrfy3rG4mLW6ChY&#10;99L3f4wKSqwuRnMOshpPTuYEqyNQaJwxpADpdZEk4uLFkPHy5AQvTvYokNQOFVaIhIB89C1Xq6e4&#10;9puhDSm1+So0/2SxF5uJjiCg28tSl3X0CDDLuh6vHKVlI8ZGjvrRVGXMqbsSMZP8LQ6C331sqPuu&#10;To0lVQngXtuX7Oqq5VlOj8Dt/f12tVLx4xSjwERLeqTTLP1S6If/u7fIzZ5pBkKCo8Z7i30M+7/Y&#10;DLTixfA5v851A4XJcxG9L5BIXDE2MsSGapXAYoiCdVXHFljOsmid80GBvjXUtSQGwwusH/i+2lle&#10;Xu4ZapbNkAAJREAg+ZfbEfiQQ4iEgAhB8HGuhYXXN3xwadselrGLn0I/265y2r6xuJhmNcXqTv2Z&#10;pbOgBOucf7K4WLmO9flA2RKLBRlDmeAmERtvyOClyhX+J8m2fpIJGiuRQOAEcA2s3D88nOLFYiuU&#10;oaQ4V4Xim8x2Pt+3R8PhVqPR6GRuhxWVCCDbtVzvZ0qFWSgXAWbL/o0P78TOQrrP5HJ6vsrc5AB+&#10;mKPO8Z9mPpSsPYkANuzuYHMYn3sshIecXoR3/36dXhSYcMmCW6JrUoQ9+Dtp1Os70Q2OAyKBNwRu&#10;bm7a1VrtEP/zmndwOL/OdAlFiBkjNoG4YmxkjA3VagHFEAXrqk4tsJxlwbqMjHNCgf7N0LVsgMd3&#10;mS7++2M4HHZXV1evMjTDKiRAAgkQ4DfcBJzMIYZJ4NevX+1RufwN4tE2RrBiehTGLn6K/Uy7prD2&#10;jMXErBFQsF6Yf1U7pmBdlVT85ZzMCUVj5D1M2wNJxMVsKl0IqfYg4Ohpw2MFEoiAwN3DwzHmge0Q&#10;hsL5KgQvadj44p4NId3VIjK/8uQLDX4Zi1JAnBGcZjV8wOEmDDBDvMnGKHkHxt8MAvjo10X2682U&#10;IclGusFgcJkyA1tjZ3zZIguhBeL2cTCQjWBNe73kaDkg8VKOUSZRFeuKHW62T8LVSQ/yaQPQeHyI&#10;01db3oLgvDrXNRQhzkX0vkACccW4yBAXOlUCiyGK1nWcW0BZCtYLgO5fl6PxuAN9yU+80+syi7p/&#10;/qFFJOArgaB0ab5CpF0kYIPA58+fOyufPu18/vRptVIub+Ct9pEcmWKiL4o3TFBkGyQQHwEuCuLz&#10;adYR8T6RlRzrJUCghfXYOU7GORTBQQLj5RBJ4BUBydKH7NbeZ+rjfSyiwBWh+psNZjiRbOXh8fE0&#10;olF6OxR8aDjw1riIDAPnrxENJ/NQsLb6n8yVE6oITj8TGu7EoUKk1kqdga3xc963RfbpVADJANy0&#10;10POlrmhPyfA4qvLpk7cIzYoVi/eF7TAHgF5F/f0Tq5UOvdarC4IOK/aC4SUW04grvhOz3KAJxBD&#10;lgmy+ZcEmKgwyXgQzRrWYkfj0Wjr0/Jy+cunT1ufPn06olg9yXDgoEkgMwFq0zKjY0UScEdAbu4Q&#10;sO99+fx5Y6FWW8cCYE8y3rizYEpPfKgp3AVBGcCHlqDc5b2xnH+8d5H3BjKGtF3El8X/IoOQYxdC&#10;mXM5elgbJCuQQOAERACBDbWbIojwcSicq3z0SkabZtyrMQ+3MA/vZ2yZ1RQJLCwsyBGuxb97ULQ3&#10;1GLYhNEK1XbaTQJFEMA1862IfmPvE/N9R+b92MdZxPhu7++3IVzcLqJvrT75nkQLl2eFezgJbp2n&#10;wXnmFZpjlMDN3d3u3d3dRblS2TXasM3GOK/OpMv3NzaDj22TAAmQAAmQgDECV5JFfVSt7tSq1XUk&#10;XN34vLy8JwlYjfXAhkiABJIjwGeB5FzOAcdE4PLycgUfadrjSuUrdp+0MbYVlfEZu/D5skUFdxBl&#10;jMXErNFSsO51LAS3g43zj9V4cjInWB2BQuOMIQVIr4skERfaVJ4qiJhPjtzuZ6vOWiQQJoGnI7jL&#10;5WPMDU1fRsB5yhdPGLBD8T6NTC4bFOYY4D2jCWSEbeGfz+z2wtZrtdoqNmJcpUyCsabs/c3URcUP&#10;Dw8XuF7WlImxoBIBzEPr4MpnGiVa6oWe1sy4j8oJMeq1Ci45hsX8hUTgpI6TsEIymLaSgA6BW3ke&#10;GQ4PcY/y5t2Djv04PVureGqFSSejxxOIK8ZGxthQqRZY/IxUxsQyxREY2fcQ5wP37pUs6vjW8gPr&#10;rw4zp7vnzx5JIAUC/J6bgpc5xmQIQMDeqlar37Boa8/6cGPswlcUESTjgIAHaiwmZjGgYN3rCAlK&#10;sM65x2osOZkPrI5AoXHGkAKk10WSiAttKv9WwMubK/x/f0G0vp+jGVYlgeAIyHHc94+PZz6I1jlP&#10;BRc+0w3WuU+Px30INzdSF/ra9j7EocdgvG27n5TbHw6HW41Go5MyAwrWlb2ftGAda4+1wWBwoUyL&#10;BZUIgCsFr0qk9ArJWvlxMJBNX029mh6UDkzI5AGxQkzA+kE2z58U0jk7JQHLBG5vb9dKlcohnvXb&#10;lruy3zzn1JmMKUTMEIIJxBTjIkNc6FQJKIbsy6F1wLHsRAKWReucD+zHHZ5d+1hzSXKuH3jG6K6u&#10;rl7Z75U9kAAJpEyA33RT9j7HHjWB6+vr5nA8bmH3/n9eZh4wdtHriAiiJh3H4IzFxTQcFKt7HygU&#10;rHvvImcGWp8PnI1kRke8h2l7IYm40KbyosK/MdXHyTc7SwsL3TzNsS4JhEbgTsSspdJ2UXZzjiqK&#10;vIV+s9yjKbKz4IjXTVIgah1xaTQaHeG0gD37PfnbA+NMzTfYpJP0bQ8baHbxnvNQjRZLqRDA/HOF&#10;7MySXf1KpTzLqBOQDV+l0Dd8BSRmUvdM+CXlusU1u8mThsL3JUfwnoBs9rm7u9vFv/y3HNLpFLOc&#10;ybl0ZqhTiJhxJkggrhgbGWNDpVpg8UPRuopTCyxDwXqB8LN3PRqPO9CH/MRzRZdZ1LNzZE0SIIFs&#10;BJJ+wZ0NGWuRQHgEkHl9BceOtvFg962K/xoZQRYhgZGO2YhpAk5uBBSsm3ab0faCEqvLyDn/GPX/&#10;y8aczAfWrFdsmPGjCOrfYknEhTaVFxUmxBRe9JwsQXRG0UcesKwbGgH5oIyPyc4FZJyjQouUGfbm&#10;uEcPR6MdzLsnEdHwbijMsm7dJT05LcB6L553gCzr1CTM8REF6w+nWGObebfp+fXgyjwIXw8get13&#10;1V8q/dze32/jPfxxFOMNTNAUBfPZg5A1wybfNyTg6QSHeHNz067WavJeYS264XMunelSPgRkiPgE&#10;YopxkSEudKoEFEMUrOs4toCylgXrMiLOB/n9ik2BPWgsusia8fPz58+d/C2yBRIgARLIToDfdrOz&#10;Y00SCJbAr1+/2nih+Q2Lkhb+m+3FTw4xQbDgIjXcyY2AgnWvoycowTrnHqux5GQ+sDoChcYZQwqQ&#10;XhdJIi60qbyoMCWmxsh4NiqXDz42Gkd5mmddEgiJwM3dXRvrimNsll1xZTfnKFekLfZj4N4sWSbH&#10;9frGUrnct2hp0k0z+7V999dqtdXUxWf39/eXLu8h9r1qtgdch11kwt4022pYrTFGzPpLjv2WzTKp&#10;zz1mqZZKiNMmBBVnUc1nAQmaTPvTs/ZOcB/Y8cwmmkMCuQk8zZvj8SFEVK3cjfnaAOfRmZ6hEDFD&#10;4CYQU4yLDHGhUyWgGKJgXcexBZW1LFrnfJDJr1dIrtUt1Wo/6qVSd2lpie/NM2FkJRIgARsE+G3X&#10;BlW2SQIBEbi+vpYXQW38fcPHiaaS6QYEBUr9sJATAtZvBBSrO/Fjnk4oWM9DL5661ucCH1Dx/qXt&#10;hSTiQpvKiwoKMSVZCyrl8g6P6s4DmnVDIiAfmvEi1IlAh3NUSJExxVaFeVRjlL06M1Rr4NIvyizr&#10;+sx0agyHw61Go9HRqRNbWcTYGd5NtWIbl6nxYF3ZgVBxy1R7obWDDPwSG2eh2e2zvdjwJc8pJz7b&#10;GJptuE5XHgcDidNmaLbPtTcgUdPcsQRYAOuEHYhMeL0G6DuaPJ2AzJk4re07TmvbTYIT59GZbqYY&#10;McNVkEBMMS4yxIVqlcDih6J1VccWVI6C9YLAv+5Wvkfim8kPvFvrLC8v97wwikaQAAmQwAQCQWnU&#10;6EESIAHzBGSh8unTp30c+7KBbF7r6GEPHys65ntiiyRAAj4S4ELAR6/QJhIggZgIyIZAvFg/v729&#10;PZQPcTGNjWMhgUkEZHNGY3FxHXFv9YUoxeoRxJ9ZsboAaWLDxH4EZLwdArLwyvuCK28NDNwwrBm+&#10;Bj4Emm+ZANaS/2O5C6+bx/zT8trA8IzrUaxu3mkPj4/HsiYx37IHLZpfu3kwKP9NeDpJaDzeoFjd&#10;f1/RQj0COKFtF2L1i2TE6np4WJoESIAE7BPg2s4+Y/ZgjAC/BUxGKaemlcbjE5z4vDV4fFz9/OnT&#10;hmi/KFY3FnpsiARIwBIB6tQsgWWzJBAiATkGBguYoy9fvmwNBoNVLHAka9MJ/q5CHA9tnk+Ai/v5&#10;jFjCIwJ8eeKRMwI0hfGj7TTeI+Yg04wp+QAnH+Jubm7a2s5gBRIIjABEl1eLCwubEK3Ls4TxH+cn&#10;40jdN6g5h6oaiLn2+3MGXtUqLKdBQK5tFP9LowqLahCoVCotjeJRFsV7qJ9RDszQoJ6vQUOthdcM&#10;rpFv4VnttcV7XlsXoHF3Dw+7uE7jft6ztIYL0N2uTJaNJes8sc0VbvbjgsAtTky5vbs7r5bLh3h+&#10;W3HRpzd9cA6d6Qq+68kQqQnEFOMiQ1ywCgkUQaBC6aEr7DjdtgOR+h7mxw0I1Neh79pBctLO6uqq&#10;vLfljwRIgASCIMA1XhBuopEkUDyBy8vLVrValQ9DbbxEWiveIlpggoD1mwAfTky4yWobQT0+JvDy&#10;zaqzZzRufS4oamAv+2X8aHshibjQpvKiQp6YGo+7EGTJcd79PCawLgmEQOAWGa8r5fJ3U7ZybjJF&#10;ssB28syfCmZLFsrFen09dWGnAqpMReS0kIeHhwsIR1cyNcBKMwng5LvVlGNXTklAbBm7Z0QYbps4&#10;6aAb4bjmDknmHiTXuJxbkAWUCIBnt16vbyoVZiElApi/mnhnfq5UOIZCY2xN5c82gRNcpzu2O2H7&#10;JOCKAE4eXCtVKod4pm+76tPbfjiHTnUN7y4ZojaBeGJcZIgL1SqBxc9IdVwsVwyBkV0PpToXPGVR&#10;L5c7pdHopwjTi3EueyUBEiABswSC0qmZHTpbIwES0CGAHXldLID28Ldeq1bXZdcejpbp6rTBsiRA&#10;An4RCGoRYFnY5JdnaA0JFE+AgtA5Psg7J5XLLYgZLvCxbr94b9MCErBLYGlxcX80HO6IiDhvT5yb&#10;8hL0oH7e+VNhCCKkfnh8PFYoyiIZCDDLegZoGlUgeGxpFI+xaD/GQZkak4l7qSlbXLeDjTJt133G&#10;3B82PlAEa9DBsqEC98dTg03635Ss6Rys6/wHYcfCIZ6fKFa3w5atuicgc+Tz+69zitXd8w+tR773&#10;yeAx3o8zQGOVfwgwfhgMARFI6B5xJVnUR9XqjuiyJIv65+Vl0Wl1AnIXTSUBEiCBmQQSmtMZCSRA&#10;AjYIIPP6SqXRaJcGg2/InNhCHys2+mGb5gk4uQEww7p5xxlskYJ1gzADbsrJXFA0H7500/ZAEnGh&#10;TeVFBbMx1R9XKjtLiWbLzOMG1g2LgGSdxIvWszxZmTk3heXzd9aanTvnwkC87TXq9aO5BVlAmwCz&#10;rGsjU64AQfLR4uLinnKFyAo+Pj7Ke6WzyIZlbDgQGSd7K4Rg/RiC4G1jMBNuCHM4szYb9v/9w8Mp&#10;4rNtuNlwmgssM6fPYGVjEmJpE2uBns920jYSUCVwc3PTrtZqhyi/plonmXKcO6e6OtUMurliP4F4&#10;YlzkipDZlQOKH7v5uy0yTqlpZlnP5G08p/fwwufHoFbrri4tdTM1wkokQAIkEBCBZF9yB+QjmkoC&#10;QRH49etXG8f6fUUG9jZervIllMfes34DoFjdY++XSkGJ1YWkY4GT184zbJz1ucCwvZmaY/xoYUsi&#10;JrSIvClsKZ7w0r0DYeXOc+baPBayLgl4S0COAC9Xq6eYZ5q6RnJu0iXmWXlLc+esUT4JfkolCn4s&#10;hQLEo7u4Z4n4hD+zBHoQJW+YbTKc1mRzEzY2nYdjsTtLZU6DgHHVXY9+9YQ554LvGfP7ROIIWZs3&#10;wLKfvzW2IATkfoh3VrwfBiR08jhye8isvrW0tMTr02Mn0TQ1ArKmg/DqEPNjS61GgqU4b850OsXJ&#10;Ga6JyGOKMZEhJnSqBBQ/FK3rOLaAshSsK0HHOqmP99bdUa32c3R311ldXb1SqshCJEACJBAJAX7z&#10;jcSRHAYJ+Ejg+vpaXkq18RD5DR9Cmj7amLJN1m8AFKx7HV5BCdYLEDh57TzDxlmfCwzbq90c40cf&#10;mXaNxCpYjKkxBCSjcvngY6NxlBhVDjchAs+ZmY/x4bqtOuzo71WqIEIsZ3HOVMTRW6jVNrkZSJGW&#10;ZjEKSDWBKRav1WqrKccssqxTizAhVnD/7EJovKkYRlEV40YGc+6EYP0AGx/2zbWYdktvYzP5ySsg&#10;oZOHkXuCDWt7Kd//PfQJTcpAQJ73MTeKUH07Q/X0qnDenOrz5O+pWa6GBOKJcZElMBTrBBQ/FKwr&#10;+rSoYpYF6zKsUOcCfP/rYr3/A3/d5eXlXlEuYr8kQAIk4AMBfvf1wQu0gQQSICDZFB9KpVZpMPhW&#10;0RCnJICmkCE6mfwpWC/Et6qdUrCuSiruck7mgqIRFi+UK5qAVv9JxIQWkTeFHcWTHP9Xqlb3lhYW&#10;unnMZV0S8JnALT5i47lgd56NnJfmEfL43x3NmfMI4GPAEcR5e/PK8d/1CUCMso1s2Mf6NVljFgHJ&#10;rtpoNDqpUqJgfbLnsT7sQLC+lWJc8EQHM15/zq6+TkGsGZ4iysR8df4283+o4gkzVNBKQGInY2PO&#10;2RCuzT3c949yNsPqJFA4gbu7u13Mjd/xfLAixiQ/H6p4hHPmTEqMIZUgelEmgXhiTGjGhE7xgOKH&#10;gnUdxxZU1rJoPZS5QLKoYxNfpzQa/fz8+XOy7/kKikJ2SwIk4DmBoPRqnrOkeSRAAjMIyFGWX5aW&#10;Tr58+rT1aXm5DNHAFl5gn6DKFcFFSIBida+dypu/1+6hcSYJeCKUMzkktpUGATmZpjwanWHD36EI&#10;IdIYNUeZGoElCIhHw+HOrHFTrB5wVHh0Dy5XKrsQT7QDpumt6dgIcPL08YU/owSwDvhqtMHwGuuF&#10;Z7J9i3Gt/Y/9XrztIfVrwpRjmL3ZFEm0A7H68VuxujSf/PrVozWgQXdbaUo2kSCGNilWt4KXjTok&#10;gPmwhY2sF4jnwz9idYfdh90V58yw/eeb9QnEU/LrLJsxF1D88Bu3zUBg2zkJXI2QbGBUre7UqtX1&#10;z58+rX9eXt6jWD0nVVYnARKIkgDXdVG6lYMigbAIXF9fN7Eb9j8QsLdEoBWW9WFaa33yp2Dd68AI&#10;6mE+oJckXjt9gnHW5wEfgDB+tLyQRExoEXlTuKB4wia/K1iyh81/J3nMZ10S8JUAPmw38SL37O2H&#10;bc5JvnpMwa6C5stZlokgaLFeZ1ZZBffpFmGWdV1iSuV7CwsLG0olIyyEbNpneDfUinBouYaEeWxH&#10;NonkaiTQysy6n99xsrkIGfrX87fEFoQA7n37WLt+n0cjlMx/88aR6d8DytKZaXz5K/XkRBVJ8pO/&#10;KbZAAsUQkFOVMRceovf2NAuSngdV3cL5ciYpxpBqID2XSyCeGBOaMaFTPKD4YZZ1HccWUNZyhnUZ&#10;kS9zgZyWjO8YPwa1Wnd1aalbAG12SQIkQAJBEuA34CDdRqNJIF4C8pJrMBi0sbj7hkx4rXhHWtzI&#10;nEz8FKwX52CFnilYV4CUQBEnc0HRHD0UzBWNZFb/ScREVgf4EEvjcRfrox1+0M7qRNbzmYCI1sfl&#10;8jHmoeYfOzkn+eyxGbb5MF9OMQ9zaBei9c1AyXptNsSk5zDwn+vXa2MDMa5Wq61CtH0ViLlGzYRg&#10;XbIWbxttNI7GNrGRoRvHUNRHIVlbUfpMvQZLTiGQZPzYiAbdmPRFSGGDxdw2AxI9zR2L2QInmM95&#10;4oFZpmzNIQE5CRAnWO2qbNwRs5KeB1X9wvlyKinGj2oQvSgXeTwxJjLEhGqVwGKHonVVxxZUzrJo&#10;vai5QDaD47tFd1Sr/Rzd3XVWV1eTfHdXUFSxWxIggYgIBKVZi4g7h0ICJDCFgIiwPn36dISjcTYH&#10;j4+rcmQOMq+foDgXe6FEDcXqXnuKN36v3UPjTBLwWDBncphsKyECyDSKzXwX2Ny3Lx8HExo5h5oA&#10;AWSM7S0uLGyKoFiGS7F6oE73/N4rGZslI2qgdH03e893A0OzD7HaCs1mU/biXvC/ptqKqR1sYujH&#10;NB7VsSCz/DfVsiw3mYCsr1Lc7GAjHuQ5DDF5qtN20utaz9eGOn40VRbxs4fTDnZS3ZRmiiPbKY4A&#10;3kltY3PhuapYvThL2XMsBJK+j8biRMPjYEwYBvqyOa7dLMJl0yETwCnIXeiV9jD/bHz+9GkdWqad&#10;LzgRmWL1kL1K20mABIomwDVd0R5g/yRAAsoELm9vW9Xh8BsWhG281F1TrsiCrwhYn/gpWPc64oIS&#10;rPPliLVYsj4PWLNco2HGjwYsikNnwvIzlvrjSmVnKcEsm1qBzcJBEpDMujB8O0jjUzbaz7lyokfw&#10;kWFDNkmk7C4bY8e1eyabAmy0nWKbELQdIU6T3AiAWNpFLB2m6PdZY4bgOInHuLcMeIJD/isB8wnv&#10;e/kxPrWQ915XVBZAQ8PP3kxg2TqzD3R6TVyHV9VqdYubR2zQZZsuCDydijYeH2Zd7yc7/+k4h3Pl&#10;VFqMH51Aei4beTwxJjLEhGqVgGKHGdZVnVpQOcsZ1mVUtuYCyaJeKpc7pdHoJ5JsdgoiyG5JgARI&#10;IGoCSb7ojtqjHBwJJELg+vpaXpC1sBD9D16SNRMZdu5hOpn0KVjP7SebDVCwbpNuOG07mQuKxBGQ&#10;aK5ITC/7jj4m8oD2OJ6wDpKXZntyQk2eIbIuCfhGQLK2QdAhwnX+QiDg8Tw5ER8+OkAstMHMlmaD&#10;C6LSFlo8M9tq0q31JE5TJMBYeu91+ViKjLzrqcWDZLMeDAaXqY3b5HjB8ESyOZtsM9W25JQWExmF&#10;bYkqvPdLQOInCyx7w+Fwi8/tFsiySesE5F6M+U+E6tt5Okt27tOBlvY8OZcUY2guotcFEognxoRm&#10;TKgWDyx2KFpXdWwB5cISrF+N5OTXWu1HvVTqct1eQLywSxIggeQIUJuSnMs5YBKIj8Dl5eVKpdFo&#10;lwaDb5VyuR3fCM2NyPqkT7G6OWdZaIlidQtQA2zS+jzgA5PQhHMFM0siJrIyDiCWkCn4CsP7Cy/R&#10;9rMOk/VIwEcCIliEsOMUwqAVH+2jTc8EApgnJ/qKAj4rIZw386wVowJutFarraa4sYKC9fdBC7FY&#10;F6LjzYDDOZPpEMhtYx3ADWyZ6P2uhHlkHfNIP0cTrAoCpuelZAVWgQmgDAX/CTag7aV4PzfEj80U&#10;SODu7m4Xa5Dvpp7Jk537dHyY5jypRIjxo4Tp30IJxBJjQjMmdIoHFD8UrOs4toCylkXreeYBrHF6&#10;yKLeHVarP1aXlroF0GGXJEACJJA0AepTknY/B08CcRL49etXGy+Bv2GR2sJ/1+IcZbZRWZ/0KVjP&#10;5hhHtShYdwTa826szwNFjz9U4VyB3KKPiTxsA4qnpxds1ere0sICX67l8TnrekVAjh3Hev4URnFN&#10;75Vnno0JaI6chG84Gu0sLS6e+Ig2VJvkmoWg5TxU+32zW7KxNhqNjm922baHWbXfE041SzY2wRzn&#10;zehqO159bn80Gh0sLi7u+2xjCLbJnIRYvDAl2Hw55jwCixDYTbQxIAFUXsa4BvdwHz/K2w7rk4Br&#10;ArJJB/ErG8aMP4cnOe/pODChOVIHy5+yjB9NapHHE+NBMx50igcUOxSs6zi2gLJ+CdavSuNxZ1Sr&#10;/Rzd3XVWV1evCiDCLkmABEiABJ4JUJ/CUCABEoiawPX1dRMfFtp4cP2Gj1zNqAerMDjrkz4F6wpe&#10;KK4IBevFsfepZ+vzQNGDDVw85xpf9PGQB2igsYSjC08gwGQGtzy+Z12vCIhICB/Mz2BU8mt5rxwT&#10;6Bz5kiFEGFfjen1jiZlnjYYWBabmcCJGjyA23TPXYjgtYd6n/uCFu1IVHotImIkosl23co9DVn7J&#10;rn6VrQXW+kPA9ukhSU52AYmgslwJcv1Vq9UtZFbvZqnPOiRQFIHb29s1bM45RP9tWzYkOefpwox8&#10;jtTF8bI840eTXgKxxJjQjAmd4gHFD0XrOo51XNayYF1GM2sewOnEXTwT/8Bfd3l5ued49OyOBEiA&#10;BEhgBgFqVBgeJEACyRCQF26DwaCNB5evlXLZ2ks3X4E6mfApWPfV/SWK1b11jVPDnMwDTkc0obMI&#10;BHQuESYRE1mBBhxLeBF3hWHvLS0tnWQdPuuRgG8ERAQLm7Z9sytJewKeHyf4q1dfWNhI0o+WBo1N&#10;JvLcfWGp+dSa7UHslmR8Uqj8OtRTzLbPExvyTXeYi/cgWD/K1wprIw73Id78bptEsmKrgIRQGjHQ&#10;kzkbz+J9jTosSgKFEpBN4nd3d7su5jsZaLJznqqX45wbVUc/txzjZy6i1wUijyfGg2Y86BQPKHYo&#10;WNdxbAFlLYvWX84DWNP0S+VypzQa/cSavMss6gX4m12SAAmQgCIBalQUQbEYCZBAXAQuLy9XkOmk&#10;hR2V37BwbWN0K3GN8P1orE/4FKt7HUIUrHvtHmfGWZ8HnI1kSkdxCeis04w+HvIQjCWWxmPJILGH&#10;7Ky9PDhYlwR8IfD8EV0yvvFXFIFY5scX/LDJ5wDz5H5RSGPsl1nWzXm1VqtJhuS+uRbDaMl2RuMw&#10;KLyycjO1TL2IgV3EPu/5GYJVPtJLdvUMVVnlBQGsO9t4d3zqCkqygquAxFAKsXCCuZqnnSmAYhF/&#10;CCDJ0/azUH3NlVXJznc6gOOaG3VGPrcs42cuotcFIo8lxoNmPOgUDyh2KFjXcWwBZe0K1q+G+AYG&#10;DcRPvD/rcNNoAf5llyRAAiSQkQB1KhnBsRoJkEBcBC5vb1vV4fBbaTxux3rcsPUJn4J1ry8KCta9&#10;do8T46zPAU5GMaeTCEV0NrEmERNZAUYWSyLGbDQaR1jjXGVFwnok4AsBEQ/BlmN8VF/xxaZk7Ihs&#10;bnzpN9wTkxOD2oxbZlk3R3c0Gu1gQ8WJuRbDaAli5VOsW2S+5w8E8OF1NbV1HGMge+inmJE/O63J&#10;NeU+hhg8L2K9maTwKiBB1LRYw/16T565Tcci2yMBWwTkJBPMdYdYX7Rs9TGr3STnOh3QEcyLOsPV&#10;KcvY0aH1XDbyeGJMZIgJ1SoBxQ5F66pOLaCcYcE61i89rF+62Fz8AwL1bgEjYpckQAIkQAIGCFCn&#10;YgAimyABEoiLALJKyBHmbSx4v5UrlUJe2Jkm6mSyp2DdtNuMtUexujGUQTfkZB4oklDEIjobWKOP&#10;hzzQ4o2l/nAw2Pv48WMnDx7WJQEfCDx/XD8rQkTkw/gLsSHeufEJJ0RGV4vIRpuaINRmLOE6PcQ1&#10;umuzjxTaxnuJE2RK3klhrC/HiPjZf872mdrQJ44XGXuTW74/Pj5Se5Ih+jFndDFnbGaoyiovCCD+&#10;zvH/NouCkmTwBySIehkXsoaEWGYrtVMwiro22G9+ArhPrMg6Hc892/lby95CkvOcLq5A50XdYWYp&#10;z/jRpBZ5LDEeNONBp3hAsUPBuo5jCyibT7R+hfVLBxv5fyKRTWd1dfWqgBGwSxIgARIgAcMEknvZ&#10;bZgfmyMBEoicwOXl5Uql0WiXBoNvld/ZJlZCHLL1yZ5ida/DgoJ1r93jzDjr84CzkUzpKHIhnWm8&#10;0cdDHmCRxxJe4negzNzj8Yh5goR1fSAgH9ohJjqDLU0f7InahsjnxT++k48fEK1vRe1Lh4OTaxTZ&#10;aS+4sSQfdHDsQ3y6nq+V8GpTsP7KZz0IITfC82J2i3F/l/dvco/nT58ATwzRZ/aqhi8brpIUXwUk&#10;inoOmh7u03ISSi9n2LE6CTghgERN++jov76sz5Oc53Q8Hd6cqDO6XGUZO5r4EoglxoRmTKgWDyh2&#10;KFhXdWpB5TQF69gU2sXmuh+SSX15eZlr7YLcxm5JgARIwCYBalVs0mXbJEAC0RH49etXu1SpfC2N&#10;x20sktdCGaD1yZ6Cda9DgYJ1r93jxDjrc4CTUczoJBEhnSnM0cdDHlCJxNIYWeCA6S+I1vfz4GJd&#10;EiiawLNo/RB2bBdtS7T9JzIv/uO/8XgP4uCjaP3peGAUHZsBjixSkv2/b6a1MFpB1qw2Mtaeemet&#10;jXcfcz7cppgx2xfBsHfxN8egVE9kMOkn3+aeJMVXgQijZKOjnIDC03lMXoFsyxYB2QgG4dcx2l+z&#10;1UfWdpOc53RgBTIn6gzJVFnGjibJyGOJ8aAZDzrFA4oditZ1HOu47Pz3Hn2sqztYr/wcDoddZlF3&#10;7B92RwIkQAIFEKBepQDo7JIESCAOAtfX1028nG7jQfgbFtFNX0flZKK38dHWV6CB2UWxemAOs2Su&#10;k3nAku1KzaYmplOCMr1Q9PGQh096sdQfVyo7SwsL3TzYWJcEiiYgolisx78XbUd0/Sc2J8r9ER9G&#10;rvCfTWbKNBPNzLJuhiPiUrK3nphpLYxWjGfYDvidBT66Hy1Wq3theM6MlfD/OVry9j2bmVGabyXF&#10;zS0mKeKetYaTQc59yTz8Z2xJCrA8F0YhVg5wX943GX9siwRsEEBG9TU8Jx/jr2WjfRNtJjnH6YLz&#10;fE7UHY6p8owdTZKRxxHjQTMedIoHFDsUrOs4toCyr0XrV7I5H1b8xHNsh6cBF+APdkkCJEACBRMI&#10;SsdWMCt2TwIkQAKvCMgRRJ8+fdr//OnTRq1aXR9VqzsjZFdJDlPAH36T8xUHnCQBipOTdDsHnYVA&#10;YsLMZ0Rr5dHo7O+7u2MRFWbBxjok4AMBEYwg+8qOD7ZEY0Nic+Kf9ZKI1PDHOdFQID9nHf3LUHPJ&#10;NgOOX1MbPD5Y9pXGLO8jVP6UGvO20P95a5kFw57XpE0LTUfdJDa2HKV2EoNphw4Gg1PfxOoyRlmj&#10;JPdex9N1qGxsxN8Wxeqmrz62Z5qA3EshVt/HnHbhs1j9zxxnevxsLw0Cyd0b87rV03tr3mH9qc94&#10;MEWS7ZCAPQJYn/TQ+hFO09uExmYVGpst/B1RrG6POVsmARIgAZ8JcP3ms3doGwmQQLAEfv361cbL&#10;wG+lcrmNQawUORDrEz0F60W6d27fQe1Mi/yl2VxnWSpgfQ6wZLdys4wbZVRSMPp40KLxpnDisTSW&#10;j+/l8sHHRuMoD0bWJYEiCSDTupyAdOaj2KhILtp9JzQfTrsvivAPYqSkMhprx4liBWZZVwQ1oxgY&#10;9uv1+nr+lsJqAVm2fyfKS/ydw/DxcavRaHTC8l52a3Ev35aNQ9lbSK+miGhljnjeJJQeAAMjRtwd&#10;Iu52DTRltYnksof6ldGzh/uxnHjSs+pkNk4COQlAqL6NJmROW8nZlLPqyc1tWcj6NR9mGYGVOowd&#10;TayRxxHjQTMedIoHFDvMsq7jWOtlr8bDYQcJCX7e3d11VldXr6z3yA5IgARIgASCIUDNSjCuoqEk&#10;QAKhEri+vm7iAek/pfG4hY9HTdfjsD7RJ/7x2LU/dfqjWF2HVrxlrc8BRaNLSFRnAnX08ZAVEuPo&#10;X3I4ihHrlT1+iM8aTKxXNAE59hyZWk5hh/N1d9FjN9J/QvPhvHsisvYnJRI1Ej9TGqEANT9dfOAT&#10;MWo/f0vhtHD/8HBZqVZXwrHYkqWj0ebCwkLXUuveNfvw8HCMWN/2zjCPDYJg/YAZn7M7COKJ9vPa&#10;MXsjDmsmJ8byQCAFoXoHm0J2uCnEYaCzK20C2OjXwvPLd98zqk8bWHJzm66HPZgLdU12VZ6xo0E6&#10;gThiPGjEg07RgGKHgnUdx5ovi2dT+bb0s4z1M7Ko98z3wBZJgARIgARiITDv+1ws4+Q4SIAESMAL&#10;AiKgwRGzbbzo/lauVFq2jbI+yVOsbtuFudqnYD0XvigqW58DiqaUkKjOBOro4yEPJMbSO3rIuH6E&#10;bJ4H/CifJ7BYtygCzxmdRfDWLsqGIPtNaC5UuScyY63ZKIYI9QLX5JrZVtNpDfEoWV1P0hlxqfQw&#10;HJ7hWrX+3sR3pgvVqsqU5fswlO3jXKGM6qlgqicw6FGaXlpO58G/Bnc6T1JirIIFUrjGuCHE1AXH&#10;dqwQkGdfOSUi9M1eSc1rWSOh4Pkwq9m26zF2NAlHHkeMB814UC0eUNxQsK7qVDPlkEG9j5a6WI/8&#10;wMa5LrOom+HKVkiABEggBQJJvfBOwaEcIwmQQDgELi8vVyqNRrsyGHwt/RbTrJi23vokT8G6aZcZ&#10;bY+CdaM4g2zM+hxQNJWEhHUmUEcfD1khMY5mkesPB4O9jx8/drLiZT0SKJLA84f73SJtCKbvhOZC&#10;nfshPrh0kVFzMxg/emwos6zncw5i8USyu+ZrJazaFKz/9ldKgnURD1cqlfOwIrVYa1PczGKKuIg8&#10;kVTkDO01TbXpsp2kBFkFiKRk4yL8uYNN3HwWdhnY7EuLAJIj7aPCf3HvXNGq6GnhpOa1LD4oYC7M&#10;YmYRdRg7GtQjjyPGgkYs6BYNKHYoWtd1rl55XGed0nD4EycBdpaWlvp6tVmaBEiABEiABH4T0PlO&#10;R2YkQAIkQAIWCVze3raqw+E3pEdqm8o8Z32Sp2DdYkTka5pi9Xz8YqltfQ4oGlRC4rq8qKOPhTyA&#10;GEcz6UnsiGATfzt8AZkn0Fi3KAL4iL9drVaPi+o/iH4Tmgez3A8hWGJmTUOBzMzJ2UGmmEX5fjg8&#10;xHPtbnZq4dfEh+BuvVpNZtMM5ohdvA87DN9zbkbATVX5OCPe5DSe7XytFF87GWGWW5FUT55/cbJJ&#10;r3gP0wISeE/g8fGxhWcUecZdi4lPMvNZVqe5nQezWllIPcaOJvbIY4nxoBkPqsUDihsK1lWdqlYO&#10;11QP71O71XL5B74PddVqsRQJkAAJkAAJzCYQlJ6NziQBEiCBmAmsYpH/eXl57/OnT+tY+G9AHbaH&#10;l+OZX4xnEWPEzJdjI4HUCEQ/ByQkrkstdp2Ol3E0E/efeQRCjhYydl08Z+9y6iJ2RgJ5CeBF+gli&#10;ePM5S2Le5uKrn9A8mHVthPnvu2T9jc/57keE63DPfa9x9Cib2vF+YC2O0SiP4v+US7JgLAS+xjIQ&#10;F+PAvHDgop8Y+5BTP2IQq4tvsq5vgvOrozUr7rWdhYWFTYrVg4uQJAzGO5m1u7u7M6yp5XSI6NaF&#10;ycxnWaPV0TyY1TzWIwESIAESiIbA1Xg4PIFAfQd/658+fNhY/vBhj2L1aPzLgZAACZCAFwT4/OeF&#10;G2gECZAACUwncHl5uVJpNNqlweBbpVxuq7KyPsEzu7qqKwopF8yONL5otRYf1ucAa5YrNszYUQSV&#10;0AdsZSIvCjKOZlKbMo/0Id7cwUf8bhbkrEMCRREQwTGESZKFrlmUDd71m8gcaGJNJNmtMe9tIIau&#10;vPNjYAYho+2ZbIQKzGwvzIU4SbK9nnhhjAMjRFBaqdWSPiEDmeEOFqvVfQe4vegCGWOZEFHREyKq&#10;rdfrW4rFWewFgedNaGd4plmJCUwyF4/F7J64rniqTkwXRURjQWyuQKi+KxtpIxrW1KEkM59lcabF&#10;OTCLOT7VYdxoeCPyOGIsaMSCbtGAYodZ1vWci/dNXbyr+1nGc+by8nJPrzZLkwAJkAAJkIA+ARPf&#10;7fR7ZQ0SIAESIIHMBH79+tXGQ8M3PHS3JMvatIasT/AUrGf2oe2KwYjVBUQiQinbPn/bvvXr3/WA&#10;3g0w+hEaJUxaU3By/pkZZwpxIyKZHYo3jV6ubMwyAfnQD7HsKcWy6azBFOYy5ahD/JzIvKdcgQUn&#10;EoAgtYV/kKyQ/GkSSC0Gn2KlUkk6VlISrE/094gyg2nTRK1WW8d6pq85jSRfXNaCg8FA5pVmjDCS&#10;EWgZFks9n8S002g0OjHGBccUNgFkVd/GCA5j22QzyyvJzGVZQ9PwHJjVDN/qMW40PRJ5HDEeNONB&#10;tXhAccMnydlORQZ1eZbs4vnox3A47K6url6phgHLkQAJkAAJkIAJAia/3Zmwh22QAAmQAAloELi+&#10;vm7iYaKNh+9v+FDV/FPVyeROwbqGp9wWpWDdLW8fe3MyBxQ5cAqNtehHHw9aNF4UZhzNJKcSN/Jh&#10;H+uPA3zYP8rqBtYjgSIIQLQuGXu3i+jbiz4Tmf9U5jFdf6SW4VqXj2p5ZllXJfW6nGT6x6aJ9Wy1&#10;w6t1Px43K6PReXiWG7R4NNpM5VSb++HwEO8ydqfSo3j9HzSpbV4xeEWVZA2I55eo14DJCLTMCaZ6&#10;uKbkBJOeyVhjWySQl4Bs5IKA7Huqm62TmcuyBIq5+S9L717XYdxouCfyOGIsaMSCTtGA4oaC9feO&#10;xXXRKQ2HP7H5ubO0tNTXcT3LkgAJkAAJkIBpAja+35m2ke2RAAmQAAkoEEC2jTVkCWrjIexrtVxu&#10;K1TJXoRi9ezsHNQMRrCeiFjKgcvfdRH9Ao+xoxxW0ceCMok3BRlDM8npxg0+8PfwEZUf+bPGI+sV&#10;QkAy1VWrVRGup/VLZP7TncdUg0A26kAwvMGstqrEJpdjlvXs/FLLqvw4HCatNRhVKhuL5XIve8SE&#10;UxPzwjky6jeVLU5UwP58H5Ls6lfKrFjwicD9/f02MhQnsfZLZuLMKZrCcyxPDeP84B0BOQkC89Vh&#10;7Jtr5oFPZh6bB2Lav+ec/7J263s9xo2mhyKPI8aDZjyoFg8oblIXreMa6OH9aBeakR8QqHdVXcxy&#10;JEACJEACJOCCgK1veC5sZx8kQAIkQAJTCFxeXq5AgNPCi03JvN5GsRWjsChYN4rTZGPBiNVl0IkI&#10;pkz6V6Wt6Bd3jBuVMPinTPTxoEXjRWHG0UxyWeMGApojZFs/oIAma2CynmsCd3d3sk4+TuZ49UTm&#10;vqxzmEb89ZDxeEOjPItOIMAs69nCIrUs/6kL1heqVQdTWrZYNFlLxHmD0egyV5uJCNgxBxwgE/R+&#10;LlYJVob4s4lhnyWz5sNgkxFpZRRNYd7htZTgXOD7kLGpWub3/6Y0V83ySTLzWJbAzDj3ZekqtDqM&#10;Gw2PRR5HjAWNWNApGlDcJChYvxoPhx0kOvgJl3aZRV0nsFmWBEiABEjANYEkXnq7hsr+SIAESMA3&#10;AnjZKUdIfsPL+DZEZGu57aNgPTdCWw1QsG6LbDjtRr+4S0RsZyLioo+FrJAYQzPJ5Y0byfqIDvbw&#10;QvQkq4tYjwRcEhABE9bHp+gz/xrZpeG6fSUy9+Wdw1SxUjCoSmp6OTybyglhF/lbSqsFcDtBlv+d&#10;VEatnXU7IjCj4fBqsV5fjWhIU4fylPm6VjOX+TpS8Tqu/75smOLmUL2r4mlDxGBwhlpNvZrhl05G&#10;qKUhnHp+Xt3BRutO+B7mCGIhcHNz04a47DD6Z1JNhyUzh2ly+ae4xtyXtYsQ6zFuNLwWeQwxFjRi&#10;QadoQHGTgmAda9sung9/lnFy0PLyck/HlSxLAiRAAiRAAkUScPUtr8gxsm8SIAESIIEXBCBeF2FA&#10;Gx9sviFbRysTHArWM2FzUSkYwXoioikXPn/bR9SLO8aNVkhFHQtaJN4UZhxNpWcyZrDO6OJvh5k8&#10;8gQr67oiIEImiCLjFTIlMu+ZnMMUY28TwsGuYlkWm0AAWdaP8WFtm3DUCYhgFYL1dfUaYZd8GA7P&#10;cG1ne28R9tAlO3K3Xq1uBj4MJfPh52P42c5cEJF4PbUTFpSCR6EQ7jWnz6dPKpSOs0gSgi018VRP&#10;nlFxSkEvTk9zVKERkO80mJ9kPZzkWkfFX0nMXyogJpVRm/eyth5sPcaMpusijyPGg2Y8qBYPKG5i&#10;E60jg3ofbpLvLj+QqLC7urp6peo2liMBEiABEiABnwgU8D3Pp+HTFhIgARJIm8Dl5eUKMsq0IWD/&#10;9vxidGUuEYrV5yIqqkAwYnUBlIhwynUsRL+wY9woh1T0saBM4k1BxtBMcjbiRrIQY61xxEyQWYOW&#10;9VwSEPEs+tt22aeTvhKY+2zMX/N8Ixk6RTjM+W0eqen/zizr2dghA6fEXT9b7bBqWRUye44C4ooO&#10;BOtbnptpxLyHx8eLcqWyZqSxWY2ELV7vSXZ164wi6wBru13Ml5K1OPlfEoKtGeIp2VCNddsW123J&#10;XwpeAJAN03d3d9+RTGjXC4M8NiKJuSsP/4BEo3mGqVuXcaNBLPIYYixoxIJO0YDiJgbBurwbKA2H&#10;P7GO7TKLuk6gsiwJkAAJkIDPBILStvkMkraRAAmQQIgEZOctMp+efPr0aQsPOasQXcjH0CPJ2hbi&#10;eGgzCZAACZAACZBANgK2xJ74APsdQpFzZK9uZbOMtUjAHQGIWHawHt5z16ODnihWtwYZ85tk5pdN&#10;DvxlJCCiazx7nmSsnmw13FeTuafiw+z/pupojP1/Uhj7/XjcdCJWF5iSgOHPX3hw41qfOOB/f3/f&#10;pFj9X9C2nvccuFK9iynrXqw1jpBVfZNidXWULGmPALKqb0OsfkGxuhrjJOYuNRQsRQJ2CCTwzsgO&#10;OLZKAvYI4F1AD60fjQaDreUPH8qfPnzYgo7jiGJ1e8zZMgmQAAmQgHsCFKy7Z84eSYAESMBbAp8/&#10;f+7ggWcPDz5yxPgGXugf4E8ejPgjAXME+BLMHMsXLUX/Ap9xoxw30ceCMok3BRlDWcmZqLcGEfAZ&#10;RCOncuS1iQbZBgnYIiAnAuBIVRGuX9nqw1m7Ccx7Rd/zIHxqS/ZWZz6NsCNkDD6IcFjmh/RCaFuu&#10;1b6a78DPFsvDYfhzcUa0qYy9XNSmxoDE65IZGnNlN2MoJVlNshfjHn2a5OBnDLrodZMTf7xY/8p6&#10;Xtb1EKtzw4cT+OxkFgHZxA+h+jmE6sey8ZW0SMAIgQSe+bNwSuJ+lwVMgnUYC5acHtDcE4gY7kqy&#10;qFfL5R38rUOgvgGh+p5oNix5kM2SAAmQAAmQQOEEuE4r3AU0gARIgAT8J/AsLmsNxuNvuHG0/bc4&#10;PQsDeej+7ZiAXmaEFEnRL+oYN8rhGH0sKJN4U5AxNJWcy5gR0QDEIwciCs7qStYjARcEJCsnxE5n&#10;wYoJIp/zXM5b8+LteXPDJsRQvXll+e+TCeB625cTOcjnDQER1E74jUejfn1hQTaZR/97OqGlUjmL&#10;fqCTBjgabaYgUn4YDs8wp7e88fHIv0Pja7XaupxI4Q2jAAzBZrJT2VQWgKmFmAhBTNy/8dMI5RSX&#10;La7P4nZ1CKOT7yrlavV7eTzeDsFeX22Mft7KA/73nMffGwKkohESkccQY0EjFnSKBhQ3/j3hlUpP&#10;WdTH4x9YH0giwZ4OepYlARIgARIggRgI+PSNLwaeHAMJkAAJJEHg169fbXz4+YaXrW0MeCWJQXs+&#10;SArWPXeQA/OiX9RFLrwzGSLRx0JWWIyhqeSKiBk5waVare6lIMTKGrKsVzwByc4JsaQIJZvFW6Nh&#10;QeTzXRFzlgL9HgSFm3hGulIoyyJvCMi1BnHhRbAbREx6dIpI/W0XtUolCQFryoL1UaWysVgu90yG&#10;l49tPQ6H/mpIPBCvY348qdfrOz76zleb5OQT3I8PfbXPF7v8vfDyE5JTCbCxa4vrsvws2UI+ArfY&#10;lAkx2n//WeMGJO7LN3LztWOes4zQYmxNxMi40YiuyGOIsaARC6pFA4oZHwTr4+GwD7RdrFN/4ASg&#10;7urqKt8fqsYay5EACZAACURJwNPvfFGy5qBIgARIIEoC19fXTWQ8+w8e+Fu4qTSjHGQAgwpGsB65&#10;gKqoUIl+Qce4UQ6t6GNBmcSbgoyhqeSKjhlkJj5CtvUDigmyBjfr2SbwLFoX0dO27b6MtB/5fFf0&#10;nDXLRzKfIYvnnhE/JthI0lnWFUXqL8NiNBjsIN5OYg8VmYMHo9Fl7OOcNL6FatXnKc+IS+7u7trV&#10;hYVTI43ZbqQA8bqc4AGx+gazq6s7V07IgTD0XL1G2iVjFG/hFBKux9IOay9Gf4P7GzYXyjPk2iuD&#10;AhL3eQHyjRExzlnGODO2JqJkzGhEWOQxxFjQiAWdooHETVGCdcRdpzQc/sTzXJdZ1HUCi2VJgARI&#10;gARSIBD9i+8UnMgxkgAJkIAvBOSIy8Fg0B4j+zo+ELV8sSt2O4IRq4sjIhdRFRVr0S/oGDfKoRV9&#10;LCiTeFOQMTSVnA8xI2IcGLi3tLR0ktXFrEcCtglAAHWIDwy7tvvJ1X7kc50P89U8/yBL0hY24XTm&#10;leO/vyeQZJb1DEL1P+Tw4fOkXq0mkXXZ6wzcli5mCC77yA68bql5b5q9Hw4P8T7D73vrJFqOxOtY&#10;Ix9gY8q+Nw7z3JDnTYbnWK+teW6qV+bFIuCSZ0qMZW8pgc1cXgUQjXlFQL6NlCuVY8xDraloAhH3&#10;+eraWOYsK3wZW++wMl40Iy3iGGIsaMaCavGAYsaFaB1x1sO7yy4SDPz8/Pkz3w2qxhHLkQAJkAAJ&#10;JEkghO99STqGgyYBEiCB0AlcXl6uQKzRhoD9a7labWM8K6GPyVf7KVj31TPu7Ip6QRe5+M5klEQd&#10;B3lAMYam0vMtZuTodnzY3YMwp5fH5axLArYIQICwXa1Wj221n6vdyOc63+arab56zoa7zlMjskVz&#10;ElnWc4jUX1JNRdAsY354fLyA+GstW1SFWQsfurvYkLAZpvXqVj8+Pp7jxL6meg3PSloUrvN+ou/r&#10;h4eHU9x/5f0jf5oEghdxjcd9PEtu8TlS0/EsboyAbJi5e3j4XlHZ4ByQuM8YIIMNBT9fGWTxrinG&#10;1kS6jBmNoIs8hhgLGrGgWjSgmLEkWJcNk91aufwDyLpIxtNXRcdyJEACJEACJJA6gVC++aXuJ46f&#10;BEiABIInAIFPazgefxsPh20I2NeCH5BHA6Bg3SNnFGBK9Iu5yAV4JkMm+ljICosxNJWcrzEj2SSx&#10;6e2Igs+sQc96NglAUNuEIOEMpwmt2OxHq+3I5zlf56ppPpLNN/V6PXqhqVaMahSG4PAiyuy4hoTq&#10;L1HWKhXZHNHXwBtk0Yfh8AzzQMuk8QE8Q59gg1TUGfQxV64NRqMLk34ttC3D4nWsh3cgvj0pdEwB&#10;dY57xy7mw8OATPbO1FBFXE/rroWFLT47ehdSyRgkm5pxouih1vNhQAI/Hx0Z6nzlhCVj6x1mxotG&#10;5EUeP4wFjVjQKRpI3JgSrEsW9dJ4/KM8HneWl5d7OqhYlgRIgARIgARI4F8CAbyfp7tIgARIgARi&#10;IICdxd3lDx/2Pn36tF4ajTYgXN97erDjLx0CkYup0nEkR0oCARHgvDPVWT4LQPGh9ztEJ+c3Nzft&#10;gKKNpiZCQDI3QhizgeFyHevA5z7PVdOGD8FUSzKFO8ATZRe4vg6iGZiI1P/8WRgU7pUtC8362OSV&#10;qlHyolvlT7W9Asv9b4F9O+k6uvg1eK1jHuxTrK4ehsjU36JYXZ3X1PVL/iact4DTRo4WsUmQYnXn&#10;6NkhCMjcg6zq5xWcwKUlVhd6fFfFGCIBZwRCfKfgDM7bjjg3FYaeHdsnkFUUBy1DH38no8Fg6/H+&#10;fvXThw8bnz5+3KdY3b7P2AMJkAAJkEDcBLhOj9u/HB0JkAAJeE/g8vJyBVlU2wNkX8dNqe29wZ4Z&#10;mPUhu5Bh8IWXFexRL+YYM8oxE3UcKFOYUJAxNJVeQDHTQYbJPR6pmedCYF0bBOTYd4jtjiGQKXb9&#10;GvE8F9A8NTHEMHdtyAYHG/EXe5vBZ1m3kE19ks+xAfykHnkWbhn3/XC4j+fe7/J/B/X8m+NCHQwG&#10;0WfXRub8Y8zz2zkw+V81e9b1zYWFha7/Ayzewuf12IW2WLR40721IITso1hjXcHOvSWeQuBtHMVs&#10;GDKqr+H02O+572GBZKT11ZchzFWFsGNcTcTOeNGIxshjiLGgEQuqRQOKGdUs64iTTmk4/Il3vl0K&#10;01UDgeVIgARIgARIQI9A6N//9EbL0iRAAiRAAt4T+PXrVxsPgd9gaAsvf9e8N7hgA4P6YB+xoKqo&#10;MIh+IceYUQ6t6GNBmcSLgoyfqdRCixcRJGAwf0G0vp8lFFiHBGwSENE62t+22cf0izm0q1mdUgwj&#10;kwy5EBxuMOunut//lESG+m2ID+XaCufnSKT+Eggyy/brCwvr4UDKZukQgnXUfBKsp/LD2id6wfL9&#10;w8MlstKuJOFTDeE67h3dOjJGJ8HFwCCxDjuTk00MNMUmXhDwWsyF9RWuky1uCmTIFkHgVk5RGo//&#10;a2yTTEAivyJ4z+rT63mqaFiMq4keYMwoBmbk8cM4UIwD3WKBxM00wbpkUYceoYMs6j8/f/7c0R0+&#10;y5MACZAACZAACegTiOEboP6oWYMESIAESCAIAtfX182xZK2EgB03rGYQRjs2MhjBOoWjViIj6oUc&#10;Y0Y5ZqKOA2UKEwoyhqbSCzVmIEzoVavVPWaczHNhsK4NAsiyt43YdCuujXiOC3WOmhRbmLdOIDzc&#10;sRF3sbcZTJb1AoTqL31fq1TWIdbsxxwPd3d3bdz7T2Me49uxQQgXtV/vx+NmZTQ6T8mnT2NVEK7z&#10;dA71qMDmpn1cK0ltZlGnk7+kj4Kupw0dCwtb3AyY379sQY/ADdYiWHMdotaaXs05pQMR+Bkds8HG&#10;fJynDA4ve1OMq4nsGC8aIRVxDDEONOJAp2hAMfMsWpfTerq1cvkHhtnlya46zmZZEiABEiABEjBD&#10;IKbvgGaIsBUSIAESIAEvCchxmzgWu12qVr/i5tX20kjHRgUjVhcuEYuqHLv9VXdRL+QYM8qhFXUc&#10;KFN4U5DxM5VcDPEiAlBk1NujUCHrBcJ6Ngg8Pj62kAX41Fi2vVlGRjzHxTBHvXUdxIc7mLNObMRd&#10;zG3KNYXxnXk7xoKF6n+4IANY9PElsYC51d9YsBCk2AQV43T4DylsSNlFBjsR/qX5myJc5yYn9XDw&#10;/h6hPhSvS/ok6sKpIkfyDOg1MBoXHQFsjGniOji0epJDQCI/3xzs0xzlGxucBOCdSUUbRCIaHog8&#10;fhgLGrGgWjSMmOnheesH3i2IQL2rOjSWIwESIAESIAESsEMg6pffdpCxVRIgARIggaIJXF5eruAD&#10;bgsvi7/hI2cb9qwUbVMR/VOwXgR1f/qMfhEXsRjPZBRFHwdZYTF+ppKLJWYgAL3COuCg0WgcZQ0T&#10;1iMB0wRE0IC4lEzrTdNt/9NexPNbLPPTW9/LfIUs6xuxZ8G2EfMQtZ5ZFQhlMdoTofof0/Gx/aRe&#10;rUadxR8flddwHV1kcVeIdTDWHjLKb4Rou6rND8PhGeb8lmr5qMu9EK/XarWoM+ub8iPmhBU5hcPJ&#10;JkFTRgfcTtGiLllHwYa9JW7+CziKwjNd5pm7h4fvlXJ517r1YYj8rGPI2kHRc1RWu63XY1xNRMx4&#10;0Yi8iGOIcaARBzpFPYsZJBXpw/wunrF+4tS2zurq6pXOcFiWBEiABEiABEjALoFYvwfapcbWSYAE&#10;SIAEvCKA7Out4Xj8bTwctiFgX/PKOIvGBCNYj1hYZdG9c5uOehHHmJnr/z8Foo4DZQoTCjKGJtKL&#10;MV7kWHiIGfeQba+XJ2RYlwRMEXgWUZ1aEdlGPLfFOD+9ianoBaimrqGX7XiTQdczkfpLRsg4268v&#10;LKzb4O9Tm/jYnJKuoIsN+ps+8Tdty2Na/lTCh9MSDrCe3VcqnHghLzczRe6Twibg8biPtfUWn/Ui&#10;DzDPhgdR2y5i/rvTTTGeifw8c8lMcwqbn0KAxLh65yXGi0bgRhw/jAONONAp6kHMYKNjV7Ko451s&#10;d3l5md8KdPzHsiRAAiRAAiTgmEAC3wQdE2V3JEACJEAChRKAeH1tMBi0x8i+jhfLrUKNsdh5MGJ1&#10;YRCxuMqii+c2HfUijjEz1/9/CkQdB8oU3hRk/EwlF3O84IX0EbKtH+CF9FXW0GE9EjBJAGIqybS+&#10;bbLNWNdUMc9NL/2PeYpixAwXRKHCRI+F6i9R1iqV6LMyJyZYP4JgfS/D5RJEFQgB28ggfyrGjoKw&#10;2L6Ro+HwSjaecB07nzVOs9nHu77v80uyhGkCrsVdsjEZ18UWrwvTnmR70wjIRkkkxDnEs0mzEEoe&#10;CP0KGbeBTl3PTwZMdtMEY2oiZ8aLYvhFHj+MA8U40ClWQMxIFnU8O3egCfj5+fPnjo65LEsCJEAC&#10;JEACJFAsgaD0bsWiYu8kQAIkQAIhEFhaWup/+vTp6PPy8ubj/f1qtVzewcsHeVC9CsF+2kgCKgRS&#10;EXapsEi5DOMgZe/rjz32eIFwZReixvObm5u2Ph3WIAHzBOr1+g4EyuYEh5Fuxol9bnoZWSKwe84Y&#10;bj7gIm4RQrUD58MToXogYnVhg/tfyzkj9x123XdZWI//V1jPDjqGWP3rn27kw8TLPwfde9kF7oXc&#10;dKngGbmHUqyuAMpSEadrtvH4ZLFe36RY3ZIz2ewrApL8BpthTkfj8VlhYnX6hARsEIj0HYINVGxz&#10;AgHGD8NCl4CbmLmCWR2sEXfwtw4twPqHDx/2KFbXdRbLkwAJkAAJkEDxBJy+Zyp+uLSABEiABEgg&#10;ZQK/fv1qV2q1r+PhsF2uVtdCZhHMjjM3LylCdmUm26NewDFmlGMi6jhQpvCmIONnKrmU4kWy8eFv&#10;RzaxZQ0l1iMBUwQkkyzaOs51pHykc1tK89KfeMImhitsZmAWXc0LDILsU3yMlGvJ7i8gkfpLENig&#10;fVKvVnfswim2dWROO4MFrWKtcNM7RLlbODWm46Y3971gfOe4JzZVek4hA/t4NOpLdnUVHimXwdp+&#10;TTan5lpPpQzQ4NhtZyQdjkY7S4uLJwZNZlMkMJEA5pWVu4eH3dJ4/F9v5pYCstPGEh6256ZgOTGm&#10;3rmOsaIRzRHHD+NAIw50itqJmR7u2T9wr+7iXX9XxxyWJQESIAESIAES8JdAit8H/fUGLSMBEiAB&#10;EnBG4Pr6ujkW0UO5/C3E7CkUrDsLFS87inoBF6koz3QgRR0DeWAxfibSSzFeRBQKGH/hRfZ+npBi&#10;XRIwQQAZ+5oQ256irTXt9iKd11Kcl/74Hh/aOhCtb2nHQsIVRKiII54vrCEIVKj+T0wlIHiFYP0Q&#10;4921FgMeNYw1zCaykHc9MsmYKXItY3yZruVYxevDyDcomAoe2eiAtpqm2mM7+QjYEHnJ8xvWh5uL&#10;i4u9fNaxNgnMJ3CDTcW1SkXWFvrPZ/Obz17CjtAvuz0B1bQxLwU0/NmmMq7e8WG8KEZ35LHDOFCM&#10;A51iBmIGz/59dNmt1Wo/kQSks7q6eqVjAsuSAAmQAAmQAAmEQSDlb4RheIhWkgAJkAAJWCcgR3+i&#10;k9ZgPBbxett6hzk7CEasLuOMVGSV04W5qke/eGPMKMVH9HGgROFNIcbOVGqJx0sfGVh2YhV+ZblU&#10;WKcYApLBD2IryRDcVLYg0nkt8Tnpyf2Ihz2I1o+UY4EFS8ise4yNH9tGUQQuVH/JAqIrydzfN8rH&#10;o8bw0Xof5nz3yCRrpmDdsgpfXlnroMCGsYFrG8KDYxMmxCBgh0imi9MRNk3wiLkNxM0hrovdmMcY&#10;4tgMi7x6C7XaZqxzX4j+jdVm2UiM2D1ErLW8HaMBsZ+3Y7NsmOF5ybK1DptnTL2DzVjRiL+I44dx&#10;oBEHOkUzxAw2LsppqT9wf+4uLy/3dLpjWRIgARIgARIggTAJ8DthmH6j1SRAAiRAAhYJ/Pr1q40H&#10;42/larWNblYsdpWp6WAE65GKrDI5zWClqBdvjBnlSIk6DpQpvCnI+JlIjrHyGwteep8gW98eRRBZ&#10;LzDWM0VARLdoa1upvQjnNc5Jvz3/fAoEs4gqXQj/zOPmsqxHJFT/g3A0GOzgPneigTSooiaFzr4P&#10;vFqtRjtVYuOB+j1Qw1HBitcjzqav4b6ZRZFVsY1rQk6p4c9DAkaEXnhOwya+HQ+HR5MiIiCbh+8e&#10;Hr5XyuVd74eVQejn/ZgcGWhkTnJkq9NuGFMTcTNeFKMw4vhhDCjGgG4xhZiRLOpY43dwkt7Pz58/&#10;d3S7YHkSIAESIAESIIHwCUT7Ajx813AEJEACJEACPhC4vr5uliqV/+DlRQs3zaYPNlGw7oMXirEh&#10;+oVbhMI8G5ESfRxkgcbYmUqN8fIvmqdj5svlg0ajcZQlzFiHBEwRgPByH7E4O1NwpPMa56RXUdRD&#10;pmFmE9W4sHJnWY9QqP4HH55XT5CpOVrBH06oaCHDspxSEfUPa5UeToXZiHWQuIYvIUxYsTm+UMTr&#10;sV+zJnwMgekaYuYc177VmDFha8pt5BF7DUejnaWIN1ulHBc+jR0bX3YRp9+DmksUxH4+MfbJljxz&#10;kk/jMG4LY+odUsaKYpRFHjuMA8U40Ck2OWau0EQX70J/yH+Xlpb6Ok2yLAmQAAmQAAmQQHwE+K0w&#10;Pp9yRCRAAiRAApYI3N7eSla/9hjZ1/GSu2Wpm5nNBiNWl1FEKrQqwu9/+ox64cZ4UQ6tqONAmcKb&#10;goyfieQYK5MDCuKXHl6QSybaXtaQYz0SyEsA68ptxOHhROFEpHMa56T3UQNx6pGc/pA3nlKpn1m8&#10;GLFQ/Y/vx6NRv76wsB5rLKQiWIf/uhB0b8boR1y/Tcx55y7H5rN4vVaprGMd0HfJI7S+cN1LvDRD&#10;sztFe3XFXk8biUslnjSTYrA4HLOsHYbj8aEvCWi0hx65SFSbh2IF3flIsdnwizGe3vmQsaIR1hHH&#10;D+NAIw5Ui/4bL/Le/UmkDoF6V7U6y5EACZAACZAACaRBICjdWxou4ShJgARIgAR8JSC7vj99+nT0&#10;eXl58/H+frUKsdt4ODyBvVe+2lyYXZEKrQrjyY5J4JkAxX4MBRLITwAvypto5RyC4UM5Gjx/i2yB&#10;BPQJYF15gljcFMHOq9qRrqF4/5ocI9iwsIusj239CEqzxrO48y/l0YtQPQGxurzcrVYqayLoV2YT&#10;WEFkHe8GZnJWc39mreh7PREOurZRro0/f677ntUfhPRHFKvP9ghOozlECVmz8xcAAc11Xm+xXl/n&#10;5uEAHBuoiZJwBnPI6Wg8PgtWrB4oex/M1pyPfDDZjQ2RvmfIA4+xkoce65LABALj8RU2ism7zh3c&#10;h1c/fPiwgb89itUZLSRAAiRAAiRAApMIcD3OuCABEiABEiABAwTwMlyytnyDgL1drlbXDDQ5sYlg&#10;dprxJajxEIh+0caYUYqZ6ONAicKbQoydidQYK2rBJGJh/O18/Pixo1aDpUjALAHZNAER3xlabcZ6&#10;Og3no9kxI/NQHcItfNS7MhtdcbYm18zDw8PFxNMJXg45cqH6pOdCnAYmp4ecxOn5Umk4HKaQAO8A&#10;Gdb3Y/Qh/Cf3upYPYysy8/poOLyS0xA450+PBNnIhevg1IdYoQ16BOZO0hAxYc2zo9cqS5OAGgFZ&#10;I949POyWxuP/zl0nqjVZfKmIsxrbhDt3LrLZuc9tM57eeYexohGwEccP40AjDt4UxeawLu6/P8q1&#10;WneZJ5lmB8maJEACJEACJJAgAX43TNDpHDIJkAAJkIBdAtfX1008pLdK1ep/TGZyCUasLngpIDUe&#10;ZFEv2hgvyvESdRwoU3hTkPEzkRxjRS+gcN+WF+w7cpqKXk2WJoH8BJ4FuMflSqWdvzW/WuBcpOYP&#10;mYMg4NpUK81SyNa1DyHS94kkEhSqv+BwApFntEJAbO45h9+bMV8B2MCyGWs2eV83HLgWr6O/g8VI&#10;NyWYuDblpAhsSpJrfcVEe2zDLYFZgq8hNgkvRbypyi1p9vaWwA02utQqFTmZYS0qOhELRG36ieLT&#10;GXQZU+/gMF4Ur8aIY4cxoBgDKIakbf1qqdQZjMc/hx8+dFeZeEEdHkuSAAmQAAmQAAm8IsBvhwwI&#10;EiABEiABErBI4PLycqXRaLTxAP8NN912nq4oWM9DL/y6US/aKDhWCtCoY0CJwIRCjJ2J5BgrWQOq&#10;VBIREYQU+9lbYE0SyE4AItxDiNZ3s7fgV03ORXr+gFD1ANmxOf8oYJuYZT1iobrqcyBiqA+x87oC&#10;wiCL+JSh2xbAWAXrkjEbsel1xmwXwvUxrlHJrm4rfkJvV+Z2nBTx+9QZ/oIl8Fb0JSfJYE24iTVO&#10;L9hB0XBvCeD5qYmYO8SpFS1vjcxrWMQi0bxoZtWnAHUKHcbTOzCMFcUrMeLYYQzMiIHx+Ar/2oVQ&#10;/Sc2hnWY6EXxemExEiABEiABEiCBuQT4/XAuIhYgARIgARIgAXMEfv361cZL9G9osVWuVtd0WlYV&#10;Kui0aaUsBaTGsUa/YGPMKMVM9HGgROFNIcbORGqMlSzBhDr/xlO/Ui7vxJrhNCMdVnNE4Pb+frta&#10;qRw76s5aN5yHsqGFqGuDgi41dsjAu4vnqsNSpEL1rM9+yEq8Di59NYphlYJgXebG7bCs1rMWGfKj&#10;nD7hO8l6u6tHo7jStsTro8FgB3P8SXEj87tnzOvHmL+ivsb99oA5614Iv3oLtdom/HplrnW2RAKl&#10;kmxwuXt4+I7n9mDuLZn9FrFINDMThYoUoE6BxHh6B4axonBB/SkScfwwDl7EwXjcw//XxfrtBwTq&#10;XY0IYVESIAESIAESIAESUCYQ5Utw5dGzIAmQAAmQAAkUSOD6+ro5LpfbEMhJ9vXmPFOyihbmtWv8&#10;3ykgNY/UeIseNch4UXYGF+5vUDF2JsYO40T5knpdcFI8jccdiEf3mD0mI1NWy0zgOVPgGYSnK5kb&#10;KbAi56Hs8CG+kQzZGxR2qTF8eHy8wKkEa2qlwyiV95kP2YmjFcRC9LwPL34Pw5PZrIxVsP74+HiO&#10;e9rcdx7ZqNmtZUq8DhFMt16tbtq1NtzWsfbZRowEv2EvXA+YtxxrmpN6vb5jvmW2mDoBnNqxizn1&#10;e6jPSpn8F7FINBMPxUoUoE4BxXh6B4axonpRxUsq3pEp+BZZ1IelUqdWLv+8azQ6q9xoqACNRUiA&#10;BEiABEiABPISyPsdJG//rE8CJEACJEACyRJYXl7uffr4cf/Thw8b1XJ5fTwc7uHFSGcSEN6wkw0T&#10;DpwEnghQ/MdAIIECCPzeVHYuH8QL6J1dJkxAMmyP6/UNIOiFhoH3q3weg1B9DcJOyUTMnwKB8Wh0&#10;oFDM+yLyrPfnL6+xtVrta942WL8wAt3CerbYMUSra6GK1QWLqWuzHMl8ZSNUZKMe2uW9zwbcgtrE&#10;pt8ditULgh9xt1gjt3ASwwXuKYdJidUj9imHRgIkQAIkUAyB0XjcHSJJy6hS2fjw4cMqvlHvIGHL&#10;CcXqxfiDvZIACZAACZBAigT4LTFFr3PMJEACJEACXhO4vLxcQWa1FgQr38rVahvGrgQjWGfGYyux&#10;FfWCjTGjFDNRx4ASgQmFGDvvoDBOMgaTQixhQ1kPm8v2kPm4m7EXViMBbQJy1D0ySJ9iTdjSrlxA&#10;Bc5B5qCL0AsbF07MtRhvSyFnWbfxjIfYkSz96zF6XIRqEKidxTi25zF18B5gK7bxSeZsbKSIKnO2&#10;btZ1SUyA7OrR+dZErMpaBydDyHXdNNEe2yiWAO5BV7BgUzZfFmsJe4+JwO3trWx8OsQzUfvluJLL&#10;hsus2JnCOrk4UaXEeHpFinGiGjgoF3HsxBwHQ5zmV8UzyWA8/jn88KFLYbpGzLMoCZAACZAACZCA&#10;FQL8nmgFKxslARIgARIgAXME8GK+hY9433AEehsfsNfMtWyhJQXRn4Veo24y6sUa40UpdqOOASUC&#10;EwoxdiaSY6xkDCiNeEIGmqNGvX6Aj+VXGXtjNRLQJoBMgsfI9r+tXdFhBc4/ZmGL4AuZSTcw1/TN&#10;thxfayKGrQQkhrUhUn/rVYi61mOMnQQE6wd43t+P7SrFewwRq3t9D8vKXFW4Xov0mszK7WU9WeNg&#10;vooyPkzwCayNHjanbPI5KTCveWzu0+bdh4ddxNT3SWbGLCyc6JaIRaI2wzC5OFGFyXh6R4qxohg8&#10;EcdOVDEwHst76y6E6j/xLNJB9nS+W1IMcRYjARIgARIgARJwQ4DfFN1wZi8kQAIkQAIkYISAZJVB&#10;9qm2ZF+HEKFlpFGTjWiI/kx2G3NbUS/WGC9KoRt1DCgRmFCIsfMOCuMkYzBliKWnzIHj8Z4clZqx&#10;V1YjAW0CtxDlVisVbzPUcg7SdqlKhR4yZW+oFEy9DITM56VKpekzBxdC9T/jx/NilBn6RbiGe/Cl&#10;z37OYxuE3XvYqHKUpw0f60JseAkh/oqPtpmyaZZwHcKXE2RX3zHVV0ztPG048nhtExNr22PB/HyC&#10;+Ytxbht0Qu3j/fc27h0iVF+bNeyoxIUq/o1YKKoy/KxlkosTVVCMp1ekGCeKgRNx3AQfA+NxD17s&#10;4tvxD7yz7ip6lMVIgARIgARIgARIoBAC/KZYCHZ2SgIkQAIkQAL5CVxeXq40Go22ZF9Hay38reRv&#10;NUcLGUR/OXpLpmrUizXGjFIcRx0DSgTeFGLcTKTGOMkSTKiTI55w/+2OR6MdZqnJyJ7VtAlIduHh&#10;aHQKcVexa76307L2SFhBlQDEuUeLi4t7quVTLSfXBgTrZz6O36VQ/cX4TyDyilI4CFF38DqCaXGK&#10;630Tm1S6PsZxVpuwVmpiXOdZ64dY76V4fTQcXtUXFuTEg6sQx2LTZojVm2j/zLc1jc0xx9o2rvEo&#10;N0nF6i/fx/U8Nxxi3myp2hrtwmAagIjFoqo+1y2XXIyoAmIsvSPFWFEMnohjJ6gYQBb1YanUqZXL&#10;P+8ajc4qnzkUA5jFSIAESIAESIAEfCBAXYMPXqANJEACJEACJGCAwK9fv9o4fvcrPuK3IVBYM9Ck&#10;XhM5RH96HaVTOuqFGuNFKZCjjgElAhMKMXYmkmOsZAgoQ7E0Go8PGsiISjFSBh+wijYBEXGUf2cj&#10;bWpXtlCBc48FqO+bjE7EaoPaw3B4hnhs2Wg7S5sFCdWfTIV4sA/h83oWu32vg80JFxC4un/WdQAG&#10;49rAWqLnoCtnXSC7+i7eTRw669CjjkS4jr+DxWp13yOzvDBFTkvASRCyyciLtYwXUAI0Qk6dwry1&#10;FdtGmwBdEYXJMi/gHi/3i23dAQUlLtQd3KTyEQtFTeCZ1kZycaICk7H0jhLjRCVwUCbi2PE9BvAO&#10;ulsej3+Oa7XO8uJiVM+OitHHYiRAAiRAAiRAApEQ4LfFSBzJYZAACZAACZDASwLX19dNfOxu40+y&#10;rzed0DEk/HNiayCdRL1QY7woRWHUMaBE4E0hxs1EaoyTLMGEOmbjqT8YjfY+IqNNRmtYjQSUCTwJ&#10;OjwQenHuUXZZroIiCKvX68zQO4eiD1nWixSpv8UDEaHETD9X8HlYGZuzReTa8tC03CZB2B3dtBqz&#10;v+Y5XDaOIKGAbEK4mlc2tX/HRoZjcNlObdyRjbeH+N6K8T4TmZ+CGM7d3d0uDP2e58QF3wWGxh0R&#10;sVjUOKvnBpOLEVWQjKVXpBgnioETcdz4FgPD8Vie6bt4D/hj+OFDl1nUFWOUxUiABEiABEiABLwn&#10;EN2LcO+J00ASIAESIAEScEzg9vZ2DV228FJDxOtta92bFf5ZMzOkhqNeqDFelEIx6hhQIvCmEONm&#10;IjXGSYZgshVL43EHAqW9paUl+aDAHwlYJSCCL2y82LbayZTGOe+4pY51fAei9S23vYbXW1FZ1n0S&#10;qv/xGrIX7ywuLp6E58XZFscqgMa4ZGPKaoT+8k3z4QxxrNdgXoCSdR8i5ySz7udl50t9rElOkFV9&#10;j5sxfPFIuHbIZkPEk5wctZZ3FMndbCIWi+aNhVn1k4sTFZiMpXeUGCcqgYMyEcdO4TGA9z8Qqv+s&#10;VSodvl9WjEcWIwESIAESIAESCI4AvzEG5zIaTAIkQAIkQAL5CPz69esp8zoyuLXR0kq+1p5r2xL+&#10;GTEuzEaiXqQxXpSCMuoYUCIwoRBj5x0UxknGYLIYS5INGSLiv5YWF/czWsdqJKBM4A7Cr4pj4Rfn&#10;HWX3GC0IQc8eBK1HRhuNrDHXWdZ9FKq/cOkJnvd2InNxCcJuubd+j21cGE8X/tqMaVzImNuGqPU0&#10;pjGpjgVrwR7GvqFaPpVy9/f3TWRQPk9lvDGOk2uRGL3qfkySWAVzwaGcDGqy98IFhiYHo9JWxGJR&#10;leFnKZNcjKhCYiy9IsU4UQyciOPGeQyMxz15HsR98QcE6l1FD7AYCZAACZAACZAACQRNwPNvK0Gz&#10;pfEkQAIkQAIk4CWBz58/dz59+rTz4cOHVXxIlY+oR/iTlyL8kQAJkIC/BCwKjP0dNC2zQsByLMlR&#10;5hAQf4eQ+PxJPMkfCVgk0ICAeTQcbj1tlHDwo1jdAeQpXUhGWhH7FWeB/z1DINrFx+UT25bKy1Tf&#10;X6hiTuD9x3YgmG3fyRxu1uTZreF6/OqyP8/62vPMnsLNgdB5BfexJDcwFA7fgAHP68xNbpwzADPh&#10;JmQewFp2Hxu0LkyL1QUrn1MSDi7FoTNGFEGxGAmQgF0C4/EVMqifYE7awd86vtNu4E9O6+za7Zit&#10;kwAJkAAJkAAJkIA/BPh85o8vaAkJkAAJkAAJFEpAMtzg2Oqn7OsQ27W0jLEs/tOyJZLCUS/SGC9z&#10;ozRq/88d/ZQCjJt3YBgnGYPJcSyJeHJxYWEP99erjBazGgnMJSBC5ichWLm8NrdwjgKcd3LAM1O1&#10;V6vVNjmfTIcJMdTaYDS6MIP7dSu+i9TfjhnPdOuIlb4NFkW1GXHW7gMI+PaL4mqjX2zaO0cMNm20&#10;7Xmb0WXLN8H74eHh1IZA1YRtbGMuAVl7bMV2P5k7ahYwSgDvnLdxn5MTUqw+qzjPimuUUobGIs5w&#10;nIGGUpXkYkSFCuPoHSXGiUrgoEzEsWM6Bkbjcbc8Hv8c12qd5cXFniJhFiMBEiABEiABEiCBaAmE&#10;9q0lWkdwYCRAAiRAAiRQNAHs4O8j8/rR8vLyJkRPq/gYtYMj109g19VM2xwL/4rm5KL/qMVgjBcX&#10;IRRfH4yb+Hxa1IgKiCXM6dt39/cX8pG+qGGz3/gJLOKDF7LZysk5PVujjXp9Ygua+XabEP2J2Ie/&#10;KQREUGc6y3oIGdUn4UCstGILFIjdZj+bBjpgbBzvB2r6RLNl40iiYvUSxr0Tky9NjAVz0S7F6iZI&#10;um8D1/LJ80a5qOYo9yTT7VE21eLvDPfvY1BYs02Czyu2CbP9KAkU8J4sSo4cFAm8IIAM6n3Joo7N&#10;9Fv3jcbq8ocPmx8/ftynWJ1hQgIkQAIkQAIkQAK/CfD5nZFAAiRAAiRAAiQwlwBEdi18qPoGAXsb&#10;Hxlef2DgS825/HQLRL1AY7wohUPUMaBE4E0hxs07aoyRLIEkT8DFksO9tAsL9kRcnHEErEYCMwkg&#10;xlaQ1fYQsb5tElWxV47JkcTRFtbkW41GoxPHaMyPwlSW9QiyfJzg2S0q8az4dmQpg775SFRvEWPa&#10;xKajrnoNv0tCnLgNkauIE1P7RXfN5XWgiFUh4j/P2w7ruyeA+XavXq8fue+ZPcZA4J9nEmzedj0e&#10;01lxXduv3V/EGY61WShWSC5GVLgwjt5RYpwoBE7EcZPJ/+NxByL1n7VKpSPJwRQIsggJkAAJkAAJ&#10;kAAJJEuA3xyTdT0HTgIkQAIkQALZCFxfXzfx4aEF8cN/0EKzaPFftlH4XSvqBVrBYlG/Pf/buqj9&#10;n9UBjJt35BgnGYLJozjCUbAHDQhAkG3yKsNIWIUE5hKAQGy/XKkYycTN+WYubucFIG69gohsQ7KJ&#10;O+88kA7vh8NDCM53s5gbgVD9adiIkz5E0OtZGPhcBxs2MukHfB4TBL3rMV3P8NEpeLd9Zm7aNoz5&#10;Sk46icmPeRk9C1bPwWQtb1us746ArDEwJ23FtInGHT32JATu7u5k/fUdcbRSFJHoFgqzQEYsGLUV&#10;P0nFhw5ExtIrWowTxeCJOG7mxsB43AOlLta6PyBQ7yoSYzESIAESIAESIAESIAEQ4HdHhgEJkAAJ&#10;kAAJkEBmApfI4tm4u2tL9nUI19uZG2LFfwhEvTjzSCzqc8hFHQNZwDNuJlJjnGQIJv9iqY+jYfc+&#10;MktyBmeyigqBW2S4xVxxmEcswrlGhXQxZeTEBojWN4vp3f9eRSj58Ph4UalWV1StjUWo/nK8sQmh&#10;ZWwxCtaxGTyq6fbh4eESY1K+9lSvUc/LHWDM+57b6NQ8xMEpBDx8T+SUeu7OejgdYYsbL3JzTLIB&#10;nPIkp3PK6RprRQOYKzIs2kDT/UcsGDWN6k97ycWICkjG0StKjBGVoEGZiOPmXQyMx1fDUqlTK5d/&#10;YuRdZlFXjBEWIwESIAESIAESIIEJBKJ6GU4PkwAJkAAJkAAJFEvg181NGx+2vsGKVpVZtDI5I+rF&#10;mX9i0Uw+sl0p6hjIAo9x844aYyRDIHkcRyI6HY9GO/zQkcGvrDKXADKtN/GR7SyLaJ1zzVy8hRdA&#10;FtSDxcXF/cIN8dQAZFnfhwh97kkDMQrV/7hkMBjsIEZOPHVRJrMgWD+T581MlT2sFFsmfKxrmhjT&#10;uYeorZn0nF1dsuRfWesksIYhVt8Fj8PAzE7aXFy7J8iqvsc4TjoMMg3+9vZ2Dc8ax4gdr+7NSYlN&#10;IxaMZgpKhUpJxYcCj6cijKN3pBgnCsETcdyI/3FCZrc8Hv8c12qd5cXFngIRFiEBEiABEiABEiAB&#10;ElAgwO+PCpBYhARIgARIgARIQJ/ANQRS5cHgt4C9XG7qt5BmjagXZx4LRn2Jtqj9nwUyY2YiNcZJ&#10;hmDyPJYg7LrCvfKvJQpPMziXVeYRkEzTj4OBCDy11mOca+aR9ePfMX9sQJDc88Mav6xQybIes1j9&#10;2RsnyPq845dn8lkTm2AdNLrwUTSnJcA/+xjT3I0i+aLAr9oxbgzJQ1iyLJcqlbPSaJSnGdZ1SAD3&#10;yz2c2nLksEt2FQGBp3XW780p3s75SYlNIxaN2rpckooPVYiMo1ekGCOKgRNR3ODe1pfnM/z3x4cP&#10;H7rcyKcYAyxGAiRAAiRAAiRAApoE+P1RExiLkwAJkAAJkAAJ6BOQbDuD0aiNrOtfIchr67eQRo2o&#10;F2aei0V9ibCoYyALZMbNO2qMkQyBFFYc9Svl8g6yG3YzjJRVSGAqgWfhrmQ+VFqHca4JJ5jkgyrm&#10;jA1+SJ3ss2lZ1hMQqj8BiS17t4wJgmjJ2rwbzlU619KoNhVEuKFgpgNjvMbmRuyMAu82ClG0ngen&#10;9bqyaRaZsbf47GEddXQd4D3vtpyikOUUJ5cwkhKbRiQYdRUjScWHKlTG0StSjBHFwAk8brB+7eDv&#10;Z61W6zIZgKLPWYwESIAESIAESIAEchLgN8icAFmdBEiABEiABEhAj8AlMvBU//67JZnXq6VSGwL2&#10;Fb0W4i0d9cIsLMFoYUEWdQxkocq4eUeNMZIhkAKMI3wUO1lcWNijADWDv1llJoH7+/vDcqWyO6sQ&#10;55nwgkg+sCIz6lZ4ltu3+K14MhWh+kuyEJOt437St0/bTQ8RZvA+QIb1fTf07PYi1xsEsJd2e/Gr&#10;dYx3k2Lff33yMByeYR3ReuclCtf9Ctzf1vQgzNqK6f7gI+TYbJITFDDvfUfcvL/OPR1sUoLTwEWj&#10;rkMoqdjQgcs4ekWLcaIQPIHFDJ5ZehiVZFH/+fHjx47CCFmEBEiABEiABEiABEjAMIEUv9MYRsjm&#10;SIAESIAESIAEdAislstXn/Ei6NOHDzs4Vm8VHzM3S+Px0fD3cXv8kUCyBCgQfOP6AEXGtoOXMZKB&#10;cKBxBF9v393fX9zd3e1mGDWrkMBUAsgWtTccjXamFeA8E2bwSOZ8bEbYDtN6u1Y/bfwZj/fkBWiq&#10;L0EfHh5adim7bX0wGET13AjxX88tQXu9YR6KKtYUSHUpVv+XkpxoMVGsLkUqqc7AClFUQBEItE4g&#10;Vt+kWL0A+IF2+bQB8OHhGP89C0msHihumu2IAJ99HYFmN/ET8PzdK+5dV7LJH46Qd2Hr+Ca5gb89&#10;itXjD02OkARIgARIgARIwF8CfB7z1ze0jARIgARIgASSI4AjZdcGo1Fbsq9XAsrWY8pR0S7MPH9p&#10;acp/eduJ1v9ZwTBu3pFjjGQIpgjiCB9VuvD9Ho+lzeB/VplKAKLCJjKFnSHz8sqfQpxjwg4YZLu8&#10;Qpb1DYrPJvsRouALxPta2F7ObP0JMnhP3aiSudWCKkp2V/jyrKDujXcbU4ZuZL8/BKBd45A8bRBx&#10;KHNuz1PznJol1yVE6WrXJbOtO/XN287wbLGH9cJRoUaw86AI4LlhH3Hz35fPDUENAMYmlSE5sEzH&#10;RcdSUrGhCpsx9IoUY0QxcDyLG8mijr8f2KDX4ftURR+yGAmQAAmQAAmQAAk4JMDvkQ5hsysSIAES&#10;IAESIAF1ApfI3tO4u2vjxdI31GqVyuUV9drhlYx6URaBYNR2REXt/6zwGDevyDFGMgRSZDE0wmkk&#10;jXr94ClbMH8kYICAiNbLlcoxmmpKc5xnDEAtvokesv1uFG+GfxZIBnp8rJZ4T+4HQXQfcbEey8Bj&#10;E6xDAIhDyOK4tye2MSSqjSB55oenzMuyKahaVX9nQ9F6HuSZ6srGNsw3WzwVIBO+JCvJ/RbXt6yd&#10;1kIHkJTg1DPRaAixk1R8qDqEcfSKFGNEIXAKjhncr/qwsisidWRP78byfKVAnkVIgARIgARIgARI&#10;IEgC/B4ZpNtoNAmQAAmQAAmkR+DXzU27Vi5/HZZK7Wq5HPzHkrcejHpRFplo1MbVF7X/swBjzLyj&#10;xhjJEEgRxpEITUY4wvZjo9HJQIRVSOAdgWeR2WmKJ9vEGg6YJ46QQWwv1vHlGVdiYtpXqCBSXI8p&#10;+z4yeUejG0H2+yiWebifrGH+uchzjYZUN7ZrKg/7h+HwDEHc0m6DonVtZDkq9HB97jDDaA6CCVWV&#10;0y8xxx1j3aB/XXvMKZqFgwrjgoWjKib6VCap2FAFzxh6RYoxohg4juMGzx8d/P3ExvQu1ziKPmIx&#10;EiABEiABEiABEvCEQBQvxD1hSTNIgARIgARIgAQcEbiWjKCDQRsfT74h83rTUbdWu4l2URahYNRG&#10;IETr/6ywGDfvyDFGNIMp8hjCB5nuGKKTpaWlviYZFieBiQQeHh5ElLJNPNEQ2GQG1fe+TDnL+mAw&#10;EKHiSSwRHotgHQLSaE5FSOz6OsBGg/1Yrqc847gfDvcrpdL3PG2UKFzPhW9eZRFzYU2ww0yj80jx&#10;3582sj487CJW8l3TnqJMSnDqWDTqqcu1zEoqPlTJMI7+IcX4UAwayzGD+1QPlkgW9Z8fP37sKFrF&#10;YiRAAiRAAiRAAiRAAh4SoO7BQ6fQJBIgARIgARIgAXUCkvkHpeWYWhGvt9Vr+lMy6gVZ5KJRE1EU&#10;tf+zAGLMvKPGGMkQSKnE0Xh8AAHifgZCrEIC7wiI2FCyKRJN+ATkNIZ6vS4Zta/CH43ZEUDofCbP&#10;DmZbDaK1Ewhsd4KwVMFIZMs/x3zVVCjqe5Eu/LLpu5Eq9uHaOkW5IJ/HVcb3pwzGeQXxL+dXAMF1&#10;2CpVKjKn5v9RtJ6f4YQWsB7gs4IVsvE1iner21g3HuLeuhLf6P4dUVKiU8vC0djiJKnYUHUeY+gV&#10;KcaIQuAYjhl877tCr13cn37If5m0Q8EHLEICJEACJEACJEACgRCg9iEQR9FMEiABEiABEiABNQK/&#10;bm6eMq9X5WN5uRzEh5aoF2SpiEbVwnNiqaj9n4ULY+YdNcaIZiAlFEPPsdHHfW+H2ZQ144TFJxIQ&#10;8RnETaexi1VScL9kVIVofSuFseqMUWIc8W1GYKnTccFlcV33RWRbsBnGuo9o48ERBOt7xsAU2BCy&#10;8l5iLEE8f+fBhNjbw9x6lKeNGOo+ZWJ+fLyomPQ5RevGQkM2rsFHO41Go2OsUTYUJYHntf93PE+2&#10;ohzgm0ElJTg1LByNPT6Sig1VZzKGXpFijCgGTs64kSzq+PtRq9U6SNDRU+yVxUiABEiABEiABEiA&#10;BAIjQO1DYA6juSRAAiRAAiRAAuoEru/vm5Xh8D+o0YJ4vale023JaBdkCYlG80RMtP7PCoVx84oc&#10;4yNDICUSQ29j41mcusOMyhlihlVeEUCm9Sbi6BR/a0QTNgHMCxRWTnBhRGJnrQCFUF+yQve1Knla&#10;GD6U0yC2PTVPx6wDiLz3dSr4WBZzTRMC2XMfbTNpU2wbP/KwkVMOkF3d/DsWitbzuOVP3R5idYci&#10;LxMo421DNp3gOj6M5F6q5aikRKc5haNaYCMonFRsqPqLMfSKFGNEIXA0Ywb3I3k+7YpI/cOHD5JN&#10;/UqhFxYhARIgARIgARIgARIInEAlcPtpPgmQAAmQAAmQAAlMJbCMLAx40bWHvw0I+9aHo9HeaDzu&#10;+oSMYlSfvOHeFvr/DfNEhMbuIy2hHhOOIXzUaUNofHF3d7ebkMc5VAsEROCETMwbaLpnoXk26ZAA&#10;5oVD2YDgsMsguoKQ7yAIQw0biQzYLcNNFtnc/xbZuam+IRaMYp7FNdU2xcTndiS7us/2ubLtfjg8&#10;tCJWlwFU8LlK/vjLREA2sCIj6SbF6pnwJVMJa8N9eW7EgLeTGfSLgfI9XIpe55hJgAR8IiDrFTw/&#10;7GFD9Qa+263jb+fjx48ditV98hJtIQESIAESIAESIAG7BPhsbpcvWycBEiABEiABEvCQwCUyCTXu&#10;7tqD8fhrtVRqI/v6SlFmRr0YS1g4qhpPUftfFcLLcoyZd9QYI5qBlEgMKcSFHKHLzIqa4cPi7wlA&#10;4HqMj4bbZBM0gZ6I1/jx97UPE82yfoJs3jtBR/Oz8fDfPv7P76GPBUKNTWwQ6oY+jkSupy6un83Q&#10;fZXXfmyMbFcXFk7ztqNUn9nWlTD9KSSbsSBUl7mRPxKYSACbpFp4RpQTStZSR5RUlmTNbMeMjdQJ&#10;vBk/4+cVkKTmjjyXwpu4ec6i3sF/f4owPU/TrEsCJEACJEACJEACJBAHAYXv3HEMlKMgARIgARIg&#10;ARIggWkEbm9v5aPNtyHE69Vy2emHm2gXY4mIRvNeVdH6PwsYxsw7aowPzUBKKIZUYwP3tqN6vX5A&#10;oapmLLH4KwIQre9Kpm5iCZcARGxHELExM/ALF2J+bILLebhe1bcc4+1DHL2uX9O/GiK6Q0a+M/8s&#10;07MIAmjVW7peww5L41paQWxdOuyykK5i2VyQBx58vfbw+HheqVZX8rSjVZei9bm4EJtXslG10Wh0&#10;5hZmgSQJ4J3nGu6Zsgm1lSSAKYNORnhKwbFW2CcTFzpUGEOvaDFG5gfPGGsTlOrivvND/ru0tNSf&#10;X4slSIAESIAESIAESIAEUiIQ/EvxlJzFsZIACZAACZAACdgncH1/3xwPBi0I1/+DzOtN2z1GuxhL&#10;SDiaNUai9X1mICTyFh2JaAZTIvOOblw8i1j28IHoRJMoi5PAPwQkoyo+Nh5D7LJCLGESQAbkLYrZ&#10;XvsOTCTL6HaYHs1mNa7hdVzL/Wy1/alFwbo/vpD7AzZCuMm4XdywozmdIA9CXHfnpUrF+juSdzZS&#10;tD7LbT2s9XmqUp7AjriubCjCxtPvuO/vRjzMzENLRnRKsbF2jCQTG6pkGEOvSDE+JgcO7jk9sPlR&#10;+S1Q76qGF8uRAAmQAAmQAAmQAAmkSUD3W3ealDhqEiABEiABEiCBJAlc4uNOAx/gJfs6xOtt0xCi&#10;XoglIhzNExNR+z8LGMbMK2qMD80gSih+ssYG7mVdEbQws5FmbLH4PwTusakP/88ZRethBoVsXsGJ&#10;CxsxiJVNeUCyBYPLhan2QmhnMBiIsPEkBFtn2RhJVu8uMqxvhu4LbPyQEzh2Qx/HLPtj2eiRx0f3&#10;8DMESMX6mcL1Vy7EPNjBZpEdnqSUJ7LjrYus6ttyQhLX7bN9nIzwlIJjrYs9mbjQocIY+ocW4+M3&#10;CnDol0YjyaL+UzbGcz2ic0GxLAmQAAmQAAmQAAmQQNZv3SRHAiRAAiRAAiRAAskR+HVzI9lFv2Hg&#10;koF9LS+AqBdiCYlHs8ZB1P7XhcJ4eUeM8aEZRInEkIm4gLjlAKLVI35M0owxFv/9URKb+SB4PcP/&#10;2SSS8AjIxhVc/8ELZE2STzDLejSZouG70PUiUQjWkXX7AoLI3M/GJq9rw20dYWPBnuE2g2pOsuhX&#10;fcmiT9H6U+xgs9UBNh/tBxVINNYJATmBBOs92UjEtboC8dAXEgpD/F2EYmNlVE+4tEonUpgx9MrR&#10;qcYIxt0dD4c/arVaF+uQXiLRz2GSAAmQAAmQAAmQAAlYIGDie7cFs9gkCZAACZAACZAACfhN4BpZ&#10;RsuDwW8Be7nczGJttAuxRISjWXz+p060vs8KhTHzihzjQzOQEoofg7HRx/1rB1kZu5q0WZwEnkTr&#10;EMMcIoa2iSM8AhS5vfZZalnW4f8+5v718CL3vcUPDw+XEBKvBDyWA9i/H7D9cj+I+pQCbIq4kusl&#10;5U1+4uOHx8fzik/XWsKidTktBT7ZkUymIc8dtN08AWRUX8M95Tta5vpcE28ywlMKjrUiI5m4UKXC&#10;+HlFKpX4eMqijhNdxqPRz48fP3LtoXq9sBwJkAAJkAAJkAAJkMBcAjjJkT8SIAESIAESIAESIAFd&#10;AsvIIoEXdfsfPnzYgIBwfTga7ckLPNV2DIoOVbtkORIgARIggYAJGL5vrEHscnZ/f38q4oaAsdD0&#10;AgiIcA9ZundE+FxA9+wyJwFkQv5+Px43czYTTXXEcx+DSSaWJRO2CFBjcCCEeb0YxhHyGLBpoBWy&#10;/fNsR4z9lbJYXfjgVJVTr8TqYlQl2U9aMudtUqw+78pN79/xTLePueocI99Ob/QcMQmQgBMCCSWK&#10;cMLT007wnCgb4zr4xrWDv/UPjcb6h6WlPYrVPXUYzSIBEiABEiABEiCBgAkY/uYdMAmaTgIkQAIk&#10;QAIkQAIGCFwi62j1779bknm9Wiq1kX19ZVKzUS/C+BJ7biRF7f+5o39TgPHyjhjjQyOIEoofW3Eh&#10;mRpB/ADilyMN8ixKAk8EIJDZxn8OIYKduN4hJg8JQOiHDGn9hVptI3Uh5h/vPJ8acBF4tm7lYIMA&#10;dQdHuJ8oV/C0ILJfn8G0lqfmzTUL99/N0E86gQ9OMdD23MEGWCCm0wiy4od/j1FX7vOlUdZGbNZL&#10;KNO6iMcwX+zwvm0zoMJr++7uro01+CEsXwvPer8sTiVbMgSofoH33BrSeuMgxs8rILHEB9YYPYzl&#10;B7YDdpeWlrqeX5Y0jwRIgARIgARIgARIIBICyaajiMR/HAYJkAAJkAAJkIBnBFaRdfQzjkj89OHD&#10;DrKvr0JguIkPAkfD8bjvmal2zElIPJoVoC3RaVZ7WM8vAowPv/zhizU240KExiJ0QJbU88fHx5Yv&#10;Y6YdYRB4Fr1uPm98CMPolK18zkpbRpbtx9FIhIj8gYAIACWTciowarXa10jG+jPkccAPVyHbL7ZD&#10;0BztuiH1U0SeN6Rt/4lRLz8iJZJpXWIRJ9tsUawe+oxpzn45IQvX6Bme4WTT0Jq5ltkSCZAACZBA&#10;7AQgTu9jA/uJZFFvLC6uIoP6xselpX2K1WP3PMdHAiRAAiRAAiRAAn4RsPnd26+R0hoSIAESIAES&#10;IAESKJiAfFQajEbtp+zr5XKrYHPsdE/B+lyuXIC/QcSYeQWE8TH3EnpdIJH4cRwXJ8jguEdRjGYs&#10;Jl4cWbnWkLVZRDPNxFH4O/wJwr5RJJm2TUBPKct6LJmjIZbeh++/m/B/EW1gk4Tj27vZUeKaaSKW&#10;zs226k1rXfhn0xtrHBsivsUmxrNJp054mWld+ESYbV02A8IXOzgFqeM4BNidpwRkrYJNxt/xnLbr&#10;qYlBmxVLtuS5TmCW7LmI/hRIJiaUiaAg4+cfWiHFB2ztjofDH9gw20XSgZ6Oy1mWBEiABEiABEiA&#10;BEiABGwQCPrFuA0gbJMESIAESIAESIAEXBCQD01yfC/++w39tfDBacVFv9b7SEQ8mocjF+Av6DFe&#10;XoUSY0PzykokfoqIi2eBzB4yLJ1oeoXFEybwLPg9xpqmnTAGP4c+JQvtaDi8qi8sbMBnfT8Nd2tV&#10;6AJoHVrIyroeut/lWQobrGSjTHA/xNoVMiavBmf4C4Njvl6wDtpEbHVD9k9W2+Vejg1okrm5OasN&#10;L4XrcYnWe4jDHYrKskZyfPWQAGMb9+1DOR0rvtH5MaKQxKe5iFFwrIUvmbhQpcL4eUXK1/iQLOrY&#10;XNBBJvWfH3ESsKp7WY4ESIAESIAESIAESIAEXBEo4tu3q7GxHxIgARIgARIgARIIhsDNzY1kXv8K&#10;g+W/a8EY/tLQRMSjeXzDxfcbeoyZV0AYH5pXVwLxU3RMQLTUhVf2KJbRjM3Ei9/f34uYZjdxDP4M&#10;f4pY/R8DR6MehJkb/hhcnCXPQs1zxG+Ya3ENdBCkihDyRKOKd0WRAboFX515Z5iaQcFn8IZgXdi3&#10;1IYbVKkOMotvBWWxQWPh12M0t63SJEXrKpT0y8j6G/flLZ52pM8uxhpyr0NMHGJszRjH59uYfBWf&#10;GudE0bEy0mRiQpUIY+cVKV/iA/eJKxjWxTvEH/JfJJ/oq7qU5UiABEiABEiABEiABEigCAJFf/8u&#10;YszskwRIgARIgARIgAS8JgChVxMiEhGuf8Nf02tjXxqXgHg0ry+4+H5BkPHyLpwYHxpXWCLx40tM&#10;4OPXATLBHlE4oxGjiRfFWmYbQlIRvfFXFIF5QvUXdkF0eLRYre4VZapP/Urs4qj0FGL3BKLcHZ/Y&#10;69qCe1MTGYjPdet5Uj5oUbRs7gD7S09YGjUjhtMHsgLJMv9RtJ6V9uR6uK6OsJmI92OzWINs7XY8&#10;Xqs+Pn6H8dtBDiBQo30Rn1rHR9GxFuJk4kKVCuPnH1JFxgbW4z0Y8iRSh0C9q+o+liMBEiABEiAB&#10;EiABEiABHwj48v3bBxa0gQRIgARIgARIgAS8I4Bjf9dglGRUEvF62zsDXxqUiIA0jw+4+H5Bj/Hy&#10;KpQYG5pXVgLx42FM9CGi2Ws0Gh1Nb7F4ogQkIyRi5hTiv5VEERQ3bA2x+j9GjkabyOjaLc5of3pG&#10;7F7EnmUd12Yf/l73h3o2S5ANukidSDajf9c6wIaB/TwNFFn37u6ujfg5LdIGS30Hv5EjKxfZAIK5&#10;7wxxmeme7Z1wfeSdRTNdgzn5CgXkVKOTrD5kvXgIYPPIPm5u//3/7P3redvI8sULi9TVsz8MHcHQ&#10;EQwdgakIREVgKYItRWArAmlHIL0RmI7AVATmicA8EVj/84y3ZF3IdxVNecsyQHYD1Y2+LD0PR/a4&#10;UV31q0IDIBYK83NoCkO9JzbWEwsrUKwrO1xWozMYzPr5Jcm+1ox5F/XZbIj7Q5fyvRwbSmSwrzFE&#10;EiABEiABEiABEkiYQID3wBOmzdBIgARIgARIgARIoCaBb9++zTuvw4z87tQ0p7t5BgLSOsB44v2M&#10;HuvlFyCsD4u9K5PaCbUmcJNsKMJ1vmLYomYzHipvjVl0Wu9ljMFv6FXE6vBw+vBwtQUBM298r61V&#10;6TLsN8k6s6XQSTpWwTr8PpY3l+hk0r8V+H+KWY/8z+xuRsR0JQ9x5LgGSsd8vOHtE9aEWsfq4CTi&#10;kYjWwX+Czz7E6mN3FU7LMRCQh4GwH56utVrdX/ylONRr+nyJT70GVTQZ68o4BdnUhCkR1s6vS7Qp&#10;twrjUHuj2cPDR7wBbMTzhAoAuQkJkAAJkAAJkAAJkECwBEK9Bx4sMDpGAiRAAiRAAiRAAqEQEBEY&#10;bqy/hT993FjvNepXJgLSOox54v2EHuvll1JibVjuWZnUT8h1IV0gcdz5D26YvbfMHodnSECEcOja&#10;+gE1088wfL8hVxSrPzqJG+LDrfX1fb9OhzlbDl3WIVA9jL2bL66FPsm1UJhVVO4VjqNRv9Eg0f0j&#10;6q73dfYB7Efn2P6gjo3HbSlat6OIc6QRHpTYz/FBCTtSaY+W7/YgUj8tPVemONR7AWQhUGZdWdVV&#10;FjVhQ4T185OWZm3A1kS6qM+m08s//vhjxPMDm6LkWBIgARIgARIgARIggZgIhHwPPCaO9JUESIAE&#10;SIAESIAEGiVwfX3dhfBh3n29EUFYJgLSOknmifcTeqyXX0qJtWGxZ2VSOxHVxATHnEMIbUYWWeTQ&#10;TAnc3t6eo14OMg3ffdg1xeqPDqKDW9Sdn7VAS5dTrG0ftOwFaudifX39MFDfjNyKVbCODrqvsR6O&#10;jYIMbBAEtnLd+SUwt2q5g3gm6FwpObmqZSjCjV29USIo4XqgndZRd2d4aOg4wrKhy0oE5KFOnB+/&#10;a7XbRytNUhy6EpHmAE0BqqZf6rZYV8ZIs6kJUyKsnZ+k6tQGjgNy7jkSgTquD4Z8k6FpAXIcCZAA&#10;CZAACZAACZBA7AQiug8eO2r6TwIkQAIkQAIkQAJ+CMhNLxHZ4PcbzCgi9o7zmTMRkVblyJPuZ+RY&#10;L78AYX1Y7FmZ1E6ENXEBYedxjkIvi+rlUBAQYRxuxEonV/5oElASqz+6NIWYdjtSMa0m1ljF0KYM&#10;RKSLtfuV6fgQxyFHp/DrKETflvmEBwUiPNT/iMiVwLnJHKbwtoEq/PB9QQ/rwOcq25psQ9F6MSV5&#10;UxH+5Tj2N1yY1ADHlBO4ub09Qhfddzgv7hhxojjUCJPmoDoiVE0/nNpiXVnhzaImbIiwfn7SsqkN&#10;nH+NseEIFwMfIVAf2SDnWBIgARIgARIgARIgARJIhUC0X46nkgDGQQIkQAIkQAIkQAKuCaD7eh9f&#10;hu5hHhGvd9Xny0RAWocbT7qf0GO9/FJKrA3LPSuD+om1Jhbim5OdnZ0zy6xyeGYE5KE6nI+cGwt0&#10;MuNjHa6yWH0+/3Q6Rrfh3dwfQrm7u+ujTj9Z5ySiDRDfK+R5EpHLv7gKwfp7/I93Mfkf+4MCYC5v&#10;HhjExHyZr8jHGA9uvE4lHtM45CF3CPU/Yw3Q/37giRMUrf+aEXCf4LMPsfrYNFcclxYBObeAsFEe&#10;tupZR0ZxqDWyOhvYCFDrzNP4tqwr4xRkUxOmRFg7P0ktq415F/XZbIhrrkt8Xya/r0wRcxwJkAAJ&#10;kAAJkAAJkAAJpEqgnWpgjIsESIAESIAESIAESOAHAenW8ccffxzj80peP4+b8seLbh5ERAIkQALx&#10;EMhArB5PMn73VMTH+Jyi8+onfHoxx0Lf3RKQm7SYYVdEW25nysC6C7G6YGu3e7fTaVQiYBfZhoh1&#10;BLvySfbn9va2H3NwEE9fxeY/jpVRr31gHnXNFNTLcWw1pOEvvhOQB8e6GraW2Qjq5pOrY6YhRJz3&#10;jOThCIrVDYElNux6Nut+v739AFGjPAjXqxQer4crYau6UawPkleNl9uRAAnoEcBaP5o+PBy3W63X&#10;f7x48RL3ZA5xf+aCYnU9xrREAiRAAiRAAiRAAiQQNwFec8edP3pPAiRAAiRAAiRAApUJSFc16XIq&#10;3dfxhemgsiHeNFuKjifcz/CwXn4BwvqwWHkyqJ2U6gHHlrOtra0T3pCzqPHMhi66u1YX7WTG67dw&#10;PQjvHu7u9hcPGGRLO4Mu6xfr6+uHsSY40vxEyxzrdg9C58+x1kuB3yPU/25C8RiFggdVjhC3dHj2&#10;+hNMt/Wpf0+w35xBqJ7lwxFeiyzAyeR8V/Y5iBf/rfJ2IXY09prlbDpqs66M6yqbmjAlwtp5JDWZ&#10;oov6bDq9hDh9xO/BTAuI40iABEiABEiABEiABHIlkNL98FxzyLhJgARIgARIgARIQIXAt2/fBvhC&#10;dQ/G+vjdNTKagYDUiMOSQTzhfgKH9fJLpbA2LPauTGonwZqYyFs9che8WlR6lkMh4jnHecdBlsFX&#10;DdqDWF1cQ1e4qy10g0V+JlVdTWE7dJT+gDgGKcTyPAas0RN0/H0Va2yRCtZPIBZ+HyNz7AvidzJv&#10;X4B49FVu61vTDx34l4qX7GmeROtYY6/gwTHE6hcx7vP0uR4BaRAhb6BaM/1+zXQ6CkRNSamMy0Kg&#10;zJoyrpUs6sGYBgZmWjs4n5Lj+wjH+Uus80N0T8/6etmmZDiWBEiABEiABEiABEiABIRAgvfDmVgS&#10;IAESIAESIAESIIG6BL5//967v7+fC9jx6ZXay0REWocnT7if0GO9/FJKrA2LPSuD2km5HnAzT27k&#10;ySuQeRPPouxzGiqdJ3G+4b3ba5SMPYnVH9nI68y3MuxA/LQ2sIZ1sYZ9ibJeDJyOXbQLEXVU2iFc&#10;Yx3GKl7FAwKfUS/l14YG9RbQkGg73VdluHizieSwW9WGxna5iNbBe4LPPvb3sQY32oiHgHyfBpH6&#10;Kc5t+068zlQg6oSlgdGoTjIM4ikcwpoyJpdFPRjTwMCMagfHdDmej/D5iO+25Dd/SIAESIAESIAE&#10;SIAESIAEKhJI+Z54RSTcjARIgARIgARIgARI4CmB6+trEemIeP0NPoNf6GQgIq1bDTzhfkKQ9fIT&#10;BuvCYs/KpG5SrwnpMIljyH8g2nlvkX0OzYgAxD0HCPcUQrpORmHbhepZrP7oHMSFJ9uRdoS2A1w+&#10;GqLoc/yr1GhyPzELqCUZsQnWcTzcRVf7UWyFJGJn+P41Nr+L/EXNXCEH2b09IqS3RaQuWpeHNVFj&#10;+zj3vUphn2EMZgRkncRDmO9a7faR2RY1RmUkEq1BSW3TLETKrCnjesmiHoxpYGCitSNd1PEZ4lh+&#10;KW8N5DHdpig4lgRIgARIgARIgARIgASWE0j9njjzTwIkQAIkQAIkQAIkoEhAbsD997//7UvndZgd&#10;4EZcR9F8cqZ4sv0kpZmIjk2LmLVhSgrjMqidzOphgmPIYYxiPYuq5dCKBOYdKdfWPlG0XgCwIbH6&#10;oyfTdvv1dqs1rpja6DdLvMt61J2mY+v6HWtH+5ubmwGO3R+i35l/BHCyntlDOPImE8Qc1JtMUhWt&#10;48GOMzygeZzIvsIwDAncYB+DaPOdt3PYRAWihri9D8tCoMyaMq6rLOrBmAYGplU7Izzg93FjY2PE&#10;N6TYFAHHkgAJkAAJkAAJkAAJkIAdgczui9vB4WgSIAESIAESIAESIIHlBNB9vY8v6vcgKB3gxLJL&#10;Xr8S4Mn2Ex4ZiI5t6p+1YUErg9rJsR6kU9XW1tYhu1RZ7AuZDJWH49Dx+RPC7WUS8uowGxari4Oz&#10;6XSyubEhHYmvVjuc5ohUu6xDXDmBEPlVrFlDXmS96MfiP0TDUR72U6n/RXf1VzmtZTiu9rCffw51&#10;HwlCuD6t74W8TQiMjyFwuwiVNf3SJ4CHpuQ7MXkYxP95a1oiUf3kKFvMQqTMmjKumizqwZRG3HUz&#10;wfF7hHOlj3/88ccop/ND0/RyHAmQAAmQAAmQAAmQAAm4IBDlF+QuQNAmCZAACZAACZAACZBAPQIQ&#10;r3fxJe+gtb6+h5PMfj1raWzNk+0necxAdGxatawLU1IYl0Hd5FwPC2HPCV6vfGZRFRyaAQERrUMA&#10;dIobxgcZhLs8xADE6uJg+4eXQ4ht93PNiXRZl27eYNBJjUGsXb8lDxAgS9fvQQw5wXFvjIcDXsfg&#10;63MfUftfUCfdGH1/6jMeiDrMSVC8OJ5+CX3dqi8XV6jMGqJ1cJ7gs89urAp5iMTENc4J2j/OVZs9&#10;/sQtFI0k2z/czEKgzHoyrsks6sGYhuwg8RCR5gk4J7/Eee3wxYsXE5swOZYESIAESIAESIAESIAE&#10;SECHQM73xnUI0goJkAAJkAAJkAAJkMBvBOTGuLw2ft59HeJ13MTr5IaJJ9pPMp6B6NimvlkbFrQy&#10;qB3Ww7wexjhuiIBsbFEdHJoBge/fv7/HjeR3GYRaHGIAYvWFUP2nf7mJPZ8nBuLo9/h/ydVkzHmN&#10;LCcjCId3Y1vT5GENCHu+xOb3c39jf5tAFf4xvYEgYtH6eGNjY5ddWatUaHzbyHddt7e3R/iu6984&#10;R23+e66IRKLxZftXj+OR49YkzZoyAphNPRjRwKCA6wbrtnzPNMLnIwTq8ps/JEACJEACJEACJEAC&#10;JEACDRN4ft+pYXc4PQmQAAmQAAmQAAmQQAoE5GYtvgS++OPFi318Xk4fHvbxBfEZvtCfpBAfYyAB&#10;EvBAgGJ1D5CDmaKH48ZniJNPRQQSjFd0pHECeIjhPQSGh4070oQDAYrVBQP2VdlPu00gCWFOiNPO&#10;IAC9CsEXTR8gtnyjaY+2SgmMY2SD7uqDGP0u8Dmr48niYY5+LLkL4kaV5bEXx8MLeWsCxeqxVFk9&#10;P6Upg7xppYWHKYMQq/84MasXFLc2JkDSxqiyGMh6CDfNODZf4TuEC2mKgM8r3J94jc8xxerh5oye&#10;kQAJkAAJkAAJkAAJ5EeA11T55ZwRkwAJkAAJkAAJkECjBCBI7N1PpwOciO7hxm6vUWccTs4T7Sdw&#10;eRP1JwzWhcVOl0HdsB5+rwfcWLzC/z3c2dkZWlQLhyZOQM4dEOKnYMRBrnlbCuZcuLNMOIj9dCwC&#10;PRfzxmAzso7eRkhj7jwN8WAfa8Mno0CbH3SCDuvvm3fDzgPU/AdsMbDbKrjRUXa3r0oxsv3ilzBj&#10;6bQuD9ThwbqLqjnidvEQmJ+H4oE9fH/VD9LrgDsbB8mrhlNZdNVmPRlXSBb1YEwDA5utnRHE6Ze4&#10;JhjyzX02SeNYEiABEiABEiABEiABEmiGAO+PN8Ods5IACZAACZAACZAACYDA9fV1F7/6+JJfxOuD&#10;VKDwJPtJJjMQHdvULWvDglbitcNaWF4LuNk4EiEQumBNLKqGQxMmIF297+/vRTTZSzjMtbXAxepP&#10;2J9BeHucdC5KgpM3QUAM+gXxd1KKHwKPVzgfj27NjUmYC1/3Y3wg6/b29mvs9Y76li7Y45T22bJY&#10;UlijQhatLx6u3KUgLv29abEvnUKsfhB8tM0KRYPHo+lgFiJl1pNRyWRRC0YkFoP81s0Ex2MRqX/8&#10;448/RnzTiU2iOJYESIAESIAESIAESIAEmifAe+TN54AekAAJkAAJkAAJkAAJLAh8+/ZtgC+Z93BD&#10;UH53YgXDk+wnmUtcdGxbo6wNQ2IZ1A1rwawWcAPyZGtr64w3IM14pT5qIRw6T+kht19yFo9Yfe42&#10;RAK76LQ+Sr3uiuJLscs6HgiJsluwrAuoxa8x1GGM+0xMDwQsqYELCO4PY6gRDR+xPskbB/oatpq0&#10;EahofbyxsbHL89ImK8PP3De3t0foFvwumrf7+BWK+klCoLNkIVJmPRlXXxb1YErDcd3gnH+Ic+l5&#10;F3U2NjBNCseRAAmQAAmQAAmQAAmQQJgEeI88zLzQKxIgARIgARIgARLInoC8dvlhOn0rN9txQ7gX&#10;ExCeZD/JVgbCY9PaZF2YksK4DOqG9WBRD2trExwHDnMVxlqRymQwzhFOcaP6KKlwIxOrC3uIIq+w&#10;X0pX7qukcmEYjHRZRx12DYfHMCxaUS9qMQq9EOrlZWz7SwoPZ8T69oAqi0YK+Xoad0iidQjlLvAQ&#10;ZTYPPlSpvxS2kYd0kOtzXI/Gd3x3LBZNIb9aMURx0lE3WNaTEcEsasGIxGKQYt1gLR7D6gifjxCo&#10;y2/+kAAJkAAJkAAJkAAJkAAJJEKA98gTSSTDIAESIAESIAESIIGUCVxfX3fRRWXQWl/fwwlsP/RY&#10;eZK9yFAGomObWmRdGNLKoG5YC4a18GzYoqPWMbtpVeOX2lYQrR9AhHieRFwRitWfcB+ic/F+Enmw&#10;DEJqEJ1206hBxI5z7Yk8gGCJIYjht7e3X1GHnSCcWeIEfIzuFADizc9Ya3uhs13i3wm4v4/Yf2PX&#10;E+mG/1u8IYjWp5G+gcK4eDgQzdRnXexDp/IWn6gFqIpiUZZFOYGoa8Q0sawlI1JZ1IIRicWgGnWD&#10;dfhKvvPBOnwJayN+72MDnmNJgARIgARIgARIgARIIC4C0X1JHhdeeksCJEACJEACJEACJKBNAF9e&#10;d25ubgb4/QZdrwb4IrujPUcdezzBfkIvA+Gxaa2wLkxJYVwGdcN6sKiHZ0MhqLzC/zrZ2dk5q26F&#10;W6ZCQMR5qIkPEFMGdS5gxTdusfo8VHT0PUbX2Sz3ydS6rMfaiRo1+Aml2Lfa9/wPHkE4vet/2uoz&#10;ynUX1tiv1S00u2VOb4GQXMl6FMODG1WqoinR+hRvElnb3NzdbrXGVfzmNuETkH0HDz0d4fj37tHb&#10;qAWoNcSi4WcrLA+jrhMTlKwlE0rzMcnXgjEJgWFNY4R1+BJr8HB7e5vHWhvWHEsCJEACJEACJEAC&#10;JEACERNoR+w7XScBEiABEiABEiABEsiQAATqV+iycvHHH38c/vHixUt8Gb6LL7fP8JX4JEMcDJkE&#10;SCAyAhSr10uYCJPxOYWw5LOIletZ49axE0A36BFiEAHoOMpYEhCrC3cIJE9xLtaLMgc1nYaY96Sm&#10;iaA2x9rKdTWojDTrDN4iEHs9nMi1Y7MU/cx+f3//KVWxuhCUm1jeb2RNp+MtvHWCYnU/NdzELPKm&#10;lMVbJH6K1cWPqK/XMnj4u4layXJO1lKWaa8d9Oq6meD66QIPFe5DoP4SjQh28R3/e4rVa5OnARIg&#10;ARIgARIgARIgARKIioD37/miokNnSYAESIAESIAESIAEgieAL7ZHEK4f/7Gz86rdar1GF7RjiKbG&#10;wTueuoOrb1KkToDxVSHAuqlCLddteljrP0FoIkLZTq4QGPfamtzc3tjYkIfXRlHxSESs/sgcYsnz&#10;HPdF1N8FRBeTqGpvibPYl95EGstlBH7H4OMvGPFQ0F4EXAtdlP0ylzc/QPR1iof5erHmysZvXzez&#10;8DD8Ber/dS4PPNjkIIWxuH7o4QGtT9hvzpHjbgoxMQb/BKJ+sME/rqRnZC0sTy+uEYfyRi78fgWB&#10;+itpQPOvf/1ryGNs0rsFgyMBEiABEiABEiABEiCBpQR8fcfHNJAACZAACZAACZAACZCAcwIiWsOX&#10;3mcQsL/eQacWdF8/lC/GnU+8mIA3KXyRjmse1kVc+XLpLWtBny5uch5BdPLl+vr6QN86LcZCQG52&#10;Q5goovWLKHxOTKwuzEUsCYHoLx1Ko8iFjpOHOmaat4Ic9pv3gh6EQiDmehBhVCgcXfpxc3MzgP0j&#10;l3OEZtv1Da3p/f3h1vp6Mut6aPlr0h95sA5C9XOcs3zGuePS413U1218CLzJMktrbtZSWvn0FI00&#10;kZm/CRVvRIVAvYVGM/vyXT1+Tzy5wGlIgARIgARIgARIgARIgAQCJxD19y6Bs6V7JEACJEACJEAC&#10;JEACARH49u3bADcl96Co6uMkuOvCNZ5cP6HKG1s/YbAuDPe2DGqGtWBYCxWHLTpsH/N10hUBJrIZ&#10;hEhHON6fBh1Ow4J1l2K/u7u7fQgThkHzd+AcxLGfYLbvwLR3kxDyvcI+NPE+cY0JRbSLbsgfaphw&#10;vinE37vwceR8IqUJcEztwucvSuZ8mxmtr6/v+p7U93ySI6y5nxFrx/fcIcw3VXYCb2q7Wtvc3N1u&#10;tcbKpmkuAAJyfoh95h2OcVb7C7rtx/kzi9bzqHhnQZm1ZFSTWdRCCYnZdHqF79pHa9PpRwwZUZhu&#10;VDIcRAIkQAIkQAIkQAIkQAJZE+D98qzTz+BJgARIgARIgARIIE8C8gro++l0gJPhPQhyeloUeHK9&#10;IJmB8NimZlgXhrQSrxvWgWEdKAyDGOUE3bbP+IppBZiRmhDxKvIvHTQ7wYWQsFhdWEO4fQVR7uvY&#10;BM916wSi0T7qTUTr0f/co7swHvy5iCmQGPjHJlgXcSeE0GE//FNSpLGxrrqviVhd3m5RdfsUtlMT&#10;rU+n442NjV2eO6ZQFb/GIMcHXBucI7fdKtFFLUKl0LhKyq23ibpGTKJlHZlQmo9JvhaekJAu6nir&#10;6UechwzZMMC4RDiQBEiABEiABEiABEiABEhgQYD3zFkKJEACJEACJEACJEACWRO4vr6W7oGDVrv9&#10;BjcxB3Vg8OT68SqDJB7riCQs9igK1i1gcWgpgcc6ms0mWNuPc+z0zOr4QUAeTsNx/UNVgZITjomL&#10;1Z8wy6K78fMaSajL+gWEyodO9gFHRiGa6WHN/+zIvIpZMI3qtBD1LB3ra10bqYCzNxJd/dqHOH84&#10;SB4mOKqybWrb1BWtQ2B4sRXZmpdaDl3Es3gDwWnd73jEt2hFqBQauyit32xGWx82dFhLRrQSr4XJ&#10;dDYbzR4ePv7xxx8jPuBlVBIcRAIkQAIkQAIkQAIkQAIkUEIgqi/KmUUSIAESIAESIAESIAEScEkA&#10;NzU7//3vf/v44n1vDeJ1/O6YzscT6yekEhcem9aEjGNdGNLKoGZYC4a1UGdYQR1hXR9ONzePX7Ra&#10;kzqmuW2cBOS4jm7R0vW613gE+YjVH1GfQKD7vnHuHh2Iocu3CQ4Ivyfokv/KZGxIYyDgDVonFJtg&#10;HR3Wv8Jn42uhUGoBnT5fpf6GB3mLCPZReaCAPwsCVUXr0wjfKMGkLycg537yhgisBe+0WAV9cFkV&#10;JIXGqwip/HvUNWJCgHVkQineh1tKokNdDyFSv9xotUbsom5UAhxEAiRAAiRAAiRAAiRAAiRgSID3&#10;zA1BcRgJkAAJkAAJkAAJkEB+BKQ768N0+nYuXl9b6y4jwBPrJ3QyEB+b7g2sC0NSidcM68CwDuoO&#10;K6kjiC+vkIP/4Cbr+7pTcPs4CUC4dA4B40Fj3ucnVp+jhljsNbiPG+PewMQQTZ9j2uZqTSnmGEW/&#10;gQvWo3rrQMQPX5xBZH+stBsEaWbRNfpzjA8TuAZqI1qfPjxcrW1u7m5ndoxynYOm7eP7mwOcd7xz&#10;8XadaAXJFBp7Kcto68OUDuvIlFTUonWcY4zX0EUd359c/utf/xoaB82BJEACJEACJEACJEACJEAC&#10;JGBJgPfNLYFxOAmQAAmQAAmQAAmQQJ4Erq+vu/jSftBaX9/DSXT/OQWeWC+IJC48tql+1oQhrQxq&#10;hrVgWAt1hpnV0Ri5OEZX0lGdqbhtnAQgYnqv2W3TmEKmYnXhI526NzY2RLR+Zcwr8oEiJkXcXyIP&#10;Yw1vJjjEQz4XMcUBwbq8TeG3c/RAYhhCYLwfiC8r3QDL9xik1p145YQKA+DzlbwZIPX1Bg8TfMax&#10;rKeALEkTRqL16XSMY9Nu6rWSZIJLgpJGA8jnKT5OjwHRipIpNvayO0RbH6Z0WEdGpGKqgxke7McT&#10;xiNctH1EcKMXL15MjILkIBIgARIgARIgARIgARIgARKoSaBdc3tuTgIkQAIkQAIkQAIkQAJZEJAv&#10;7tFh5uyPnZ3dne3tl+g6cwhR0hAf6dzLHxIgARIoJMD1IajC6OEG8ifpto21uxOUZ3TGOQHpsA8h&#10;8aF03Hc+2eMEGYvVBQFElSLelo7j2fxALDdBsBexBwwx55vYYwjM//8nMH+WuoP9di8mf8VXPBDw&#10;n9QFyBDln1KsvrwyV93swnngBR5syOpBqtj2ZRt/5XxezuuxX3x2LVa38YtjSYAESCBUAtJFHUL1&#10;E3xP9Rrfc798sb29j98XFKuHmjH6RQIkQAIkQAIkQAIkQAJpEuC98zTzyqhIgARIgARIgARIgAQ8&#10;Evj27dsAN0nf4CbpANN2PU4d3lRmXY7D89uBR7zYMoSaeM2wDgzroM6wCjUkomWIlo5xg/aiztTc&#10;Nj4C0oUTXn/Ccbvj3PsGBeurRHvOY38yQYzduuvwSaHLunTHl27VdTj43lbEvJjzyPe8JvPBt+Ot&#10;ra0zk7FNjxEBKPL/tWk/bOaPsV5t4pOxOHYd4EGSrB4AsmX0dHxRp/VphG+OqMMg9W3lzTmI8d9e&#10;zueewIype/IvNcDu2M53iWhrw4YM68iIVmC1MJnOZqPZw8PHP/74Y5T6w31GCeIgEiABEiABEiAB&#10;EiABEiCBxgnw3nnjKaADJEACJEACJEACJEACKREQIRyEWX3cOH2LGwG9lGJbGUsF0ehKm5EO4IWW&#10;YeISrxnWgWEd1B1Wo44gzBvhjRnH6L49rusGt4+HgAgycaz+BI/dHacpVv9ZEBDrXi062k7iqZJ6&#10;niJmEZYe1LPS7NY4l3216BjfrCOGs4P5ewx9Zzjc6zAIqnexD4y8TlpxspubmwF8/VBx80Y2S/2h&#10;GByzend3d5/QRb7TCOAIJ30qWJ/iGNRutfZj2QcjxO3VZewLfewT5zg+db1OvJgsMCGqOQIKjc1Z&#10;1RgZbX2Yxsw6MiLVdB1g/iFE6pcbrdaI33MYpYyDSIAESIAESIAESIAESIAEPBPg/XPPwDkdCZAA&#10;CZAACZAACZBAPgSur6/lJmofn71F9/W0g68hGk0NDC+0DDOaeM2wDgzroM4wpRrCa7HP0P32hB3H&#10;6iQjrm1FtA7R0ylyfqDuOcXqvyGFYHcsonV11oEaXNTXl5gFprGJgG9vb4/AW7qsB/cD8f9rrDXj&#10;4BwrcCjChy1GyPtuDGyr+Pj4gBVqqFdl+5y3mYvWcexBZ/r9mB6+yTlny2KXt5fgvE2E6vL9SqM/&#10;TYtRKwdPsXFldKYbRlsbxgEmH6EpiaXjfFPC+jjGQ/gjXG9d/utf/xqqBEEjJEACJEACJEACJEAC&#10;JEACJOCQAO+fO4RL0yRAAiRAAiRAAiRAAiTwlMC3b98GuME6F6/j00mOjpJwNAUuvNAyyGIG9cI6&#10;MKiDukM062g2m+Am7/HOzs6wrlvcPh4CeDPKKYSAR2oeU6y+DOUZhKXHaqwDNxRyx29DdBfI16Hh&#10;2MaHSddd7Mvy5oTgfsAxmlMCcPwCjt3gIJY4FFP3+ipMI3yAoEqYrra5QC0f82FEV3j92JWHNuSB&#10;JOQymDdo+BajqpGmYF0N5TJD0daHKR3WkREpl3WAh+2v1trtER7K+ghnRi9evJgYOcVBJEACJEAC&#10;JEACJEACJEACJBAIgWi+LA+EF90gARIgARIgARIgARIgARUCEMj1ILB4C2N93ETvqRht0oimaLTJ&#10;OBTm5kWWIcTEa4Z1YFgHdYY5qiEIY0bTzc3DF63WpI573DYeAjgmH0AIdV7bY4rVVyJMXVz6FEDs&#10;XdaRqwm64r9amdRABoQqWIfg+Apv8HgZCKalbkgHY+T9Swy+Lnwc4mGA/Yj8tXJVjk3oDl7/2GQ1&#10;axqDsd8dY787SyOafKOQfQDRy4OFndAouBSjOo2VYmOneMV4tLVhSoY1ZERKuw4WXdQ/Yj0cbm9v&#10;j42c4CASIAESIAESIAESIAESIAESCJQA76EHmhi6RQIkQAIkQAIkQAIkkA+B6+trEYcMcOPhjXRf&#10;jzJyR8LRGFnwIsswa4nXDOvAsA7qDHNYQ1iTr5DD/+Bm8Ps6LnLbeAjIg2Tw9lNlURTF6kbJFvGu&#10;iKBz6Xgbe5d17A+Sq4lRcgMYBN7a+iCNqEYQVe9qGHJtQ7oYw9dT1/No2Y+tPm3ihjCth4cwPiEf&#10;HZvtch8rxxisWfs4zoxyZxFz/PIAEvaBd8hlP9Q4QjzYGLGi2NgIU51B0daGadCsISNSCnUwmeJB&#10;+tZsdilvgMvl2skILgeRAAmQAAmQAAmQAAmQAAlET4D30KNPIQMgARIgARIgARIgARJIiYB047y5&#10;uRng91y8jk8nivgcCkejiP+Jk7zIMshY4vXCGjCogbpDfNXQbDbBOnxI4VPdhMWxvXQXvr+//wBv&#10;e9YeNyRYb1s7GsQGSXdFfko49i7r2B8O8eDORRBVY+BEoIL1C4iODw3cb3wI+Mn6N2jcETMHouFq&#10;Fs7/Rsm6gX1PHqCyPxbZTpbQeDxsOEZH+v2YHrJJCL9KKItj5ilyeKBi0LERBUGqYw9LzFNw7Jx7&#10;tLVhSoY1ZETKug4gUH9YW/u40WqN2EXdCDEHkQAJkAAJkAAJkAAJkAAJREog0vtakdKm2yRAAiRA&#10;AiRAAiRAAiSwgoB0zXnx4sXFH3/8cYjfL3HTdhefM2w2IbzwCVCoHH6O6CEJWBFotbq40fwJXWfP&#10;RURjtS0HR0dARG4Qu8lxd2jlPMXqVrgweCCdnG03inH8ohviSYy+i8/YH97E5DsEqyGeL/+/sTCE&#10;YL0fg6/SRRti7uMYfK3iI+r4lGJ1a3IXcvymWN2aWzAb4E0373Fu8CUWsbqA47V/MOVDR0ggVgKT&#10;2XR69nB/v7+zvd1CJ/Xdf+3snFGsHms66TcJkAAJkAAJkAAJkAAJkIApAX6nYkqK40iABEiABEiA&#10;BEiABEigYQK4idtDt70+BAxvcSO317A7/5veV6fjYAIud4QXWIZJSrxmWAeGdVB1WEP1AwHZ1Vqr&#10;dbKztXVW1XVuFw8BeUjBSDRFsXrlpOJ85jUYjysbiGjDu7u7L4i3G5HLc1dFAI43TLyKxW8ImT/B&#10;135I/sbSpR41KtcYwi+GnxN0rX8fg6O2PuJ67wDC63Pb7XIej/3+eIvnZtGWgKw9eFBQzrmiO0YK&#10;dOsOyqFkih2ynWci2towJcMaWknqeQ1AnH611m6PcIL9ERuP0KRkstIIB5AACZAACZAACZAACZAA&#10;CZBAggR4Hz3BpDIkEiABEiABEiABEiCB9AlIp9+bm5sBIt3Dp48bvJ3Gom5IPNpYvEsm5gWWQVYS&#10;rxfWgEEN1B3SfA2NcbP5kJ3P6iYy/O1FOAgBZ7lwkGL1WkmEGHq86Ih7VctQBBvHLELFPvAqlq7F&#10;EK5+QDnI+XEwP6jzXYj+R8E4VOII2L3HP70L3U95iALrhjzskty6geu7HsS7nyDGb+66LvQCeOKf&#10;dNpHHezHsH9FhNWbq6j3LupdhOp9b5M6mihKYTLFxo6q4X9mo6wLGyqsISNa09lsvDabfcRri0Yv&#10;IjgfNAqKg0iABEiABEiABEiABEiABEigJgHeS68JkJuTAAmQAAmQAAmQAAmQQAgEvn37NsDN3j2I&#10;ivrwp+vVp+bFo17DLZuMF1eGaUi8XlgHhnVQdVhA9SOv70ZHz5MURXNV05PidtL5EwLJDzi+dn6J&#10;ryGxuvjQTgv0BcSZh2mFVBxNrF3WY+kQLtRDFF3HIvhHfX6Gr73Q98WY6tGGpTyMjNgkB36v42yc&#10;DGjs4oGn/VgepgkIXeOuSK3jLTZHqPXgH5AxhRWtMJmCY9MUVxoXbV2YRsv6KSM1wTo3wudyZ2dn&#10;yO8KTAuK40iABEiABEiABEiABEiABHIiwHvpOWWbsZIACZAACZAACZAACWRBAF08e7iJP0Cwe7g5&#10;0nMadEDiUadxGhjnxZUBJBmScM2wBgxroM6wwOoHa+0VOqYdys3oOmFx27AJyHF10Wn9f8fUhgTr&#10;iYnV54mHUHY/h30o4i7r0TxUEKJgHQ9kBH96IAJSHM++hr0Sr62JSBndtF+H7mcV/0J8O0CVODxt&#10;c4Fj8jFFgJ5oK04jx0GYO/3tIUDFOZoyFaU4mYJj5+USZV3YUGENzWmJQB2/PuK4NOJb2GwKiGNJ&#10;gARIgARIgARIgARIgARyJRD8F+a5JoZxkwAJkAAJkAAJkAAJkIAGgevr666I13FT+A1ungw0bP5i&#10;IzDxqHp8FgZ5cWUAK/F6YQ0Y1EDdIYHWkNyknm5uHr5otSZ1Q+T2YRJYdL/9BO96axSrqyYJQs0r&#10;EaHm0CkXsUoN9VUBOjaG88gJ8vPK8TQq5uWNCDjnFcZB/MTC7ubmZoAcfwgC2hInwHMXfo5C99PW&#10;P+k2jQcbTm23y3E81tBjvN3mLMfYY45Z1macR73DcT6q458N82iFyRQc26TZemy0dWEaab71M8E5&#10;yRCfy3/9619DU1wcRwIkQAIkQAIkQAIkQAIkQAIk8IMA76ezEkiABEiABEiABEiABEggEwIitvvv&#10;f//bx41i6bw+wKdTO/RAxaO147I0wAsrQ2CJ1wvrwLAOqg6LoH5m0+kJuqq9rxoitwufwO3Dwzn2&#10;9QPfnqbYWf0ZwxEEm7u+ufqeLzRBtWn8EIG/iuGBggD5RlHXEAGfoxa8r2um9bcYFwVLy5ikK6u8&#10;Geuz7Xa5jZcHm7AG7af4wELKuZTvH7AunyJ3oa8vKmmIUpycr+BYJecmRqKsC5PAZEwm9SNvVcO5&#10;8Ai/PyLq0YsXLyamiDiOBEiABEiABEiABEiABEiABEjgdwK8n86qIAESIAESIAESIAESIIFMCeCV&#10;3CKQeLvovN6thCECAWmluCw34oWVIbCE64U1YFgDdYbFUj+z2QTr6iFFVXWSHfa20g235bEbbgZi&#10;9ceEn0C0/j7s7Nf3LsYu6/f394d4GOeifvRuLUAcKW8WUebFCQAA//RJREFU+uJ2FivrF6jpQ6st&#10;GhgMQekXCLGqXQt48jeWhyZscCze3PE5dPY2MbkYi316vLGxsR/DQzMu4o/VJr5rkOP5v1HfnVhj&#10;sPU7WmFyJqJj23xqjY+2LkwBJFo/OEaP8fmI48+I1/WmxcBxJEACJEACJEACJEACJEACJGBGgPfU&#10;zThxFAmQAAmQAAmQAAmQAAkkTeD6+loEPgOIavYQaN8o2FjEo0bB1BvECysDfonXC2vAoAbqDImw&#10;fnCDe7i1uXlMgVWdxIe77c3NzaDVbp+319c7Lr3MSKw+x4hzkd3URSEBdgE3KeEohNcSCB4I0NGG&#10;aRx3ZrPgH8IIUORfVI/R1J/JzvQ4BrX6AX8e2GyT4dgLCJ7lXOoqw9ijDFnOj5Az6arejTKAmk7r&#10;HIBqOmG7eaKCY1sMrsZHWRM2MNKpnwnOiUb4XO7s7Ax53LEpAo4lARIgARIgARIgARIgARIgATsC&#10;vKdux4ujSYAESIAESIAESIAESCB5AtLtT240I9C5eB03ajqFQWsIeRKhyQsrg0QmXC/Mv0H+6w6J&#10;sH6kLuT14VhDT7a2ts7qIuD24RH4Ppv1Wvf3HyBc77rwLjexujDEPjNBJ8PXqYtEYuuyLnnBgwSv&#10;XNS5tk28AeErHsAsPneVyTweT+5arf2dVmuoHaOmPXljBHidatrUtIV95Qq1J2vCRNNu07ZC5940&#10;H5kfuT/m+VMImTDzQR5+wQNZ59hX+2ZbpDkqWnFyOqLjIAsr2rowoRlx7YhAHSF+xLo1wpuExibh&#10;cgwJkAAJkAAJkAAJkAAJkAAJkEB9AryvXp8hLZAACZAACZAACZAACZBA0gS+ffsmXdLe4CbOAIF2&#10;fwbrUfATMmBeVBlkJ/FaYQ0Y1ECdIRHWT0FNjIHgOPXO0XXSHOu28pDX/f39p7V2u6cdQ46C9QXD&#10;IQS0+9o8Q7KHuulBBP45JJ9W+YJzwVcxiIbnDwMEIpictlq7mxBBrWLb5L9H0OU7+C71tvmLcf+3&#10;jbHOeHlIAWvNPs+Z6lD0t62cB+EBjHc4Rhz5mzXsmaIUJ0csOg67Gn54F2VN2ICNp34mOP8e4nP5&#10;xx9/jFJ/QNYmhRxLAiRAAiRAAiRAAiRAAiRAAj4J8L66T9qciwRIgARIgARIgARIgAQiJ/D9+/ce&#10;hHn99vr6W9zc6UUejor7vKgywBih4Nggqp9DWAM2tCqMjbB+ymoCN8fP0C30hDfHK9RBwJuIWOtu&#10;Oj1F3g+03MxYrD5HiHONQ3Q6vNDiGaIdiDLP4ZdazbiOMZachCRYb7daL0Nf78ErWB3doru6PChx&#10;5bq+fdlfPOT0GeLerq85Y5oH50ljvGXjEDkfx+R3rr7iuwE5hp2inju5MiiKO9hFdVWS4hEdr4ok&#10;yH+Pti5MaAZaO/K2M6xPIxx7L/EZvnjxYmISDseQAAmQAAmQAAmQAAmQAAmQAAm4JcD76m750joJ&#10;kAAJkAAJkAAJkAAJJEvg+vq6i+D66Cq7hwuLQbKBrgiMF1UGmY9QcGwQ1XwI829KquK4CGtnVU3I&#10;jXPQOE5djFsx41Fv9v3h4T2E5u/qBpG7WF34LYSquymLFiGc6WI9+FK3Xjxuf4HO94ce56s0FWrn&#10;PTqs194PK03+bKP1dnvVIUFjmso27mazfns6/VTZgOMNY3lIwgbD/IEKuX7iTxGBIYSFIlaX8yT+&#10;BEzg7u5OavgUn17AbjbqWpTi5EBFx40mUnHyKGvCNP6Aagfn12N8Rnj46SPf1GGaQI4jARIgARIg&#10;ARIgARIgARIgAb8EeA/ML2/ORgIkQAIkQAIkQAIkQALJEJDuRPhcvNje3t/Z3m493N/vT2ezi9kP&#10;MWYWP0GrkELJQISC41DQ0Y80CUgXSnzOb29vP4lgNc0o84xqe339/RSdwacPD5WPg/yi7kftQBjd&#10;gVhVOpAn+wNR5gTBXcQSIMT1/Vh8DcFP6RQdgh/LfIBYfQ/ifjx99+QTiNPgN0ntwa75wxQUq5dV&#10;2AnW/X2K1QPZAUvckPNWnL/KsVkevOiF7S29IwES8Eagwe985GFwrE0X+H2IN5m93NnZeY3vKY8p&#10;VveWfU5EAiRAAiRAAiRAAiRAAiRAAtYEqK+wRsYNSIAESIAESIAESIAESIAEVhHA68F7uGH0FgKY&#10;PoQHvVXjY/13XlAZZK7Bm5cG3tUewhqojbDcQIS1U6UesFae4Ob6GUVaDmvJs+nvs1lv7e7uUxui&#10;a5upKVYvpHUGEeOxDceYxsbWZR0P27xaCO2DxYz972BjNmv+YQd090Tt7gYLCo7d3d9/Rk6Xn6c3&#10;1DUVx8bdlMRm0pEarIPtZt9UncrbNERkCIHhsCkfOK8ZAVzfv8fIf8uDl2ZbcFSUHbUbWvNzqZYo&#10;a8I0OR5rRzqow62POCcd4eG2samLHEcCJEACJEACJEACJEACJEACJBAGgSr3UsPwnF6QAAmQAAmQ&#10;AAmQAAmQAAlEQeD6+ro7bbUG7VbrDS5ABlE4begkL6gMQEUoOjaIaj6E+TclVXFchLVTtSZw032C&#10;G+6HKYnzKmY9mc2QU+kQ/mltlRj0ScQUrBenPzXh6vMoIdg8xf87iqH4UdOHoXe9vpvN+u3ZrHlh&#10;8GwW9MMWskbhzUhfrevOjyAteLG/DTdhDcH6F3lzhM12qY+VtxBsbGwc4vxnnHqsMcd3c3MzgEj9&#10;FHnqxhxHE75HKU72s8Y3kY4g5oyyJkzJua2dCY4ZQ3wu//jjjxEf9DZNCseRAAmQAAmQAAmQAAmQ&#10;AAmQQJgEqt5LDTMaekUCJEACJEACJEACJEACJBA0ARFsyE3vmYjXZ7NBK+IObbyYMii1CAXHBlH9&#10;HMIasKFlOTbC2tGoB6yRQ4jWj0PvYGyZzWyHz0WK0+m5ycNaFKuXl4l04MV+IZ29r1IspsjErBcQ&#10;3R6GnAfw7EGI/blxH2ezE7B637gfJQ6odKJ3JE6DOPZ1SiJmrGHyAEU/1FpoyK8h8ixi9STX9YaY&#10;qk4rbwDBgxbnyBFrtwbZKAXKjtb2GhiT2TTKerChr1Q7EKZf4Rgxwjp0KdfHL168mNi4wbEkQAIk&#10;QAIkQAIkQAIkQAIkQAJhE9C4nxp2hPSOBEiABEiABEiABEiABEggWALXd3f9tfv7PQjXB3CyG6yj&#10;BY7xYsogWxGKjg2img9h/k1JVRwXYe1o1YTcoAe1/6CL8fuK9LhZYAS+o4M2BOlHZW5RrG6UsKQ6&#10;Lj+PGIJW2d/fGZFocBDWp4k8PNCgC0ZTP0ynjWvC8Hah3c1Wa2TkcAODUHPna63WgdrUSiI1+BP8&#10;QxE2zGLZt21iUhgb9MMcCvFFbUIeorq9vX0HsWjpeUvUAXp2vvGDUZV49dbzKrMnv02UNWGalRq1&#10;g7VnjM8Ib974yLeOmQLnOBIgARIgARIgARIgARIgARKIk4DW/dQ4o6fXJEACJEACJEACJEACJEAC&#10;wRD4/v17734260O49xad3HrBOFbiCC+mDDIUoejYIKr5EObflFTFcZHVjqN6GIPeMW/YV6yhwDbD&#10;Me6gvbFx/twtitXNEwXh5/HW1taZ+RbxjIypyzpEjNLtfhIyXQrWV2fn7v7+C3LZXT2ywogagrUY&#10;6suUCLpT9xGPdFfnDwjI2zLw0Mvhzs7OkEDCJCDnKvDsFHXbCdPDOL2KUqBcYx2PM0v+vI6yHkzx&#10;WNSNPKSN88mhdFGX4wLfuGEKmeNIgARIgARIgARIgARIgARIIE4CX79+le+beuK9o3uqcYKh1yRA&#10;AiRAAiRAAiRAAiRAAmEQEOHWzc3NYK3d3lubTvvowC4XMUH98GJqRToiExzbFhfzb0vMYnyEteOy&#10;HrAeXkC0fsyb+BY1FOjQ77NZb+3u7lN7fX1+TKNY3T5RENG9xr4wtt8y/C1i6cR8f39/iDdAXIRM&#10;FCw/oXt4v0kf19ttl4eGWqHhuNKbzmafaxkx3dhCvAaTyXTejukhFNNU1hkHYeIYXXMPU12/67AJ&#10;YVt5uAJ+nOLTC8Gf1HyIUqBst3anljLn8URZE6ZUltSOdFCHmY84FoxwLpnk+bwpJo4jARIgARIg&#10;ARIgARIgARIggdQIfL2+7q7d3HSh7eji3lcX14B/4Tv6LuLsPG9UGOwX56klhfGQAAmQAAmQAAmQ&#10;AAmQAAlUJ/Dt27dBa319r/1DfCQXN43+8ELKAH+EomODqOZDmH9TUhXHRVY7PupBOtCB5nHoItGK&#10;Gc9qM3xJ14Xg9wO+tOtRsG6f+oXocTfFBzhE4Ira+Oys67U97rItLtbX1w/1zOlbomB9OdPb6fRo&#10;/Yc41e/PEhGbdN/Gw1nSvV+Od9H/zGtwba0ffSA6AQyxrolYPYnc6iAJw4qck0Cs/g65OQjDo3S9&#10;iFKgTNG6s4KMsh5MafxaNxOcuw/xufzjjz9GPA6YQuQ4EiABEiABEiABEiABEiABEgiPADqkz7/r&#10;xPd889/4XulvCNIfxegdG4993Fe18YdjSYAESIAESIAESIAESIAESGApAbyqvIcbXgNcBO09fyLX&#10;FzpeSBmQjkx0bBDRzyHMvw0ty7ER1o3PepCudPiIcH1sSZbDAyIgwmQcxz7ApfkXe/yxJhC8YNo6&#10;osUGOMc5QBfi86rb+9gOtTsRYbGPuarOAbHwOc4TD6puX3s7rNUQ9e/WtuPIAPh8AJ+BI/OrzRaI&#10;IOHT8dbW1tnqjcMfgVjkYYCj8D314mEyXfO90PI4CY437zHdv3GTseNx2mynilKgTMG6s3qNsh5M&#10;acxmQ1zrXOIzfPHixcR0M44jARIgARIgARIgARIgARIgARJojsDP7uh4O3Abb+ectVp/QpHeg0e/&#10;dUfX8NLnfVUNf2mDBEiABEiABEiABEiABEiABH4SuMbrpaYQ3KDz+htc3Ax8oeGF1ArSEYqObWqH&#10;+behZTk2stppqhYgGD0RYR+71FnWV2DD56LatbWDwNyKwh10hN3f2dkZRuGspZOI7UuQXdafrM84&#10;75JO2BPL0LwNx771HoLsd94mfD5R6IL16TQcrRwEkTE8BGFaSzc3NwM80CEPJGX9Ix3zkdfDVNfp&#10;mJMrNYpjzCnW8G7MccToezgLryE9CtYNQVUbFl09lISJOMbyUPVGu/0Rx79RNRrcigRIgARIgARI&#10;gARIgARIgARIwCWBJ93Re5in87M7urzVvoHviJq6t+qSMW2TAAmQAAmQAAmQAAmQAAlkSEA61v73&#10;v//tt9bX91qz2aDlqFscL6IMiisy0bFBRD+HMP82tCzHRlg3TdYD1jx5xfoxxWCWdRbY8Bg6ageG&#10;bO6OiCEhinkdsmi6KrfgaqJgbb5vtQ63W62LqjG63u52Oj1aX1uTLtfN/MxmwXaVvpvN+uiS86kZ&#10;MMWz3rVa+zut1jAkn6r4guNyFw+cfEZ3/U6V7VPZBucmY7wp4hDr8ziVmFKIQ95ShpyIUL2fQjwx&#10;xhClQJmidWelFmU9gAbW+Ct81zacPTxc4q8jdlF3ViI0TAIkQAIkQAIkQAIkQAIkQAJGBCBGl+8i&#10;e2uL7uiyEa4538jvUL8HavLeqhFUDiIBEiABEiABEiABEiABEiCBKgTkpjxupr3FzbQBtu9WsVG0&#10;DS+iDEhGKDw2iGo+hPk3JVVhXGR1E0otSEc7CHdFGDapQJ2bBEAAAsc+8vghd5FjhVSMwGy3wnbB&#10;b9J4l/VV6/FsdgH2h6GCbFyUHbBgHQ97nOJOxVEwuQu8G70NJxGro3N1z2abBMcOwUDOSa4SjC3K&#10;kOSh7tvb23fISzj7fZQkdZyOTqRMwbpO4gusxFQLcr0Jfy/ba2vD7e3tsTMoNEwCJEACJEACJEAC&#10;JEACJEACJPAbgX/++aeH7x07a+12F9dlXVyj/SVd0XGPspHu6BopCuX+qkYstEECJEACJEACJEAC&#10;JEACJEAChQSur6+701ZrgG6be7iI69fBxIsoA3qrhG4GJkIdwvw7zExkdRNSLUinO2TmPxAQvHeY&#10;IZp2SABfMvbu7+/PKXa0hhxsJ2vrSJ5scHNzM8CDKB/q2Ki0reE6jDVnsrmx8arSHB42ci1YX7X+&#10;Q6y7i8/IQ6jWU9zd3wclqsb5+e5moKxs4M4fBFhbO7LZJsGxSa7HMecJQvUjnF+IWL0Tcxwp+R6T&#10;SPknd4rWnZVgwPUwgW+jh+n04x/b2yM+hOSsBGiYBEiABEiABEiABEiABEggcwI/u6ODA76/6QuO&#10;J93Re/hrkt/prPp+PfOyYPgkQAIkQAIkQAIkQAIkQAKpEZAucyIEw5XfHt5n3EcHdquLPV5EragI&#10;Q7FbjHXF3DvMWoR1E2I9YH2bQFBwCKHryGG2aNoRATk+QbT+iaJ1O8AQT++mWPMQwH4CifmX1M5/&#10;KqzB7VbrVchvdoDIylgHpr2eg8trfMbO82Y5gawx09nsq+Vm7oYH3qnfNPDGHjAxddDxOKxVV1iH&#10;D3d2doaOp6J5QwLy5hYMlYcoeoabcJhHAsYHJ48+LZ2KgnVnmQiqFmazIc4TLvEZvnjxYuIsaBom&#10;ARIgARIgARIgARIgARIggYwIfEVDvbWbm+7P7uit1p9raF4EBB18f5zt9zat//u//zvCF4rjtZ2d&#10;yUtehGa0SzBUEiABEiABEiABEiABEiABIfDt27cBxIFvIFwf4K/dZVS0BU1JZqCC6C0WDsy/w0xF&#10;Vjeh1wKEBhcQ8B6zG57DmnVoGuK/c5g/cDhFUqal2/fGxoYIhK9SCkwEhzg/EdG6u58aa+89Ho7Z&#10;brUu3DlXz/JTwbrvNRt58z2lEazvs9nBxmwm60sQP6E/9GACCcfbLvbVz+vr6x2T8amNWay/+yE+&#10;oJEaa5N4FvV4inwMTMZzTDMEghIpmyCgYN2EUqUxTdYC5h5jzRhttNsfU3zws1JCuBEJkAAJkAAJ&#10;kAAJkAAJkAAJWBJAh/S+bLJoQtTBddbfeNP7oxg9y+8LTRC2/u//+/9+uSYGuDE2vMK36pfym2J2&#10;E4wcQwIkQAIkQAIkQAIkQAIkkAKB79+/9+5ns357be1t0ZPNQaqPQgNfQ/wWWijP/WH+HWUowpqJ&#10;oRbwfc4V1rGTra2tM0eZo1mHBG5vb48ggJTuqPwxIzAEr32zofGMctZlXWPdRQfOkJnjbQVfcKOg&#10;6zvbsvbiAYqXvuc1mW/+MEyrdWAy1vmY2ewM9XPsfB7HE4hYPeO3YowQu4jVrxxjpvkVBOTtCXLe&#10;gGH/Rk46BBY+gSaFypXoULReCZvJRr5qYX5t2G4PZw8Pcu9/xC7qJtnhGBIgARIgARIgARIgARIg&#10;gZwJXKM7Ot6s2JVGFfjupYfvwP6U33MmrVY/ZzZ1Y/9NsL7MIMXsdXFzexIgARIgARIgARIgARIg&#10;gVgIyIUofO3jseg9iFMH8+vPWJxvyk8NAVxTvq+Yl7l3mJjI6ia2WpDOefgcb29vjx1mkaYdEMCX&#10;ofIGkPNcO/faIoVA+RB1fmG7Xcjj1busK6636GB+tRWoMFtyKmJ/3ETo+86vrLnYZ3d9z2syn4j4&#10;IVaT89tGf6R2NtfXX8UudEaNyUNFR43CbG7yJB44aA6f3syLcwXpqt74vq0XVfqWfImU1UhSsK6G&#10;8rkhl7Uwvw5Eczo0ZBjyWtBZCmmYBEiABEiABEiABEiABEggUgL//PNPD9+/d9obGz2E0MH1018t&#10;vE0Rf+7+8j1LyTWxy+u5SJEau20lWF9mlWJ2Y+YcSAIkQAIkQAIkQAIkQAIkECGBb9++DSBA2sO1&#10;jwgIOxGG4N5lRSGce2ftZohNpGwXXcOjI6ubWGsBXfXO0G39JHaBYMPV6n166diBL00/UbS+Gj3E&#10;o1ebm5u7qPHx6tHxjFDpsu5onW23Wq9D5Q1uH+DbwHemsc8G2Xle1hJ8Pj/n0ciNldnsBGvae9+5&#10;0ZwPb2U6QCf9c02bMdiSdXbxENxFDP6m7ON36ex1dydC9X7KcaYcWyPrbx2gFK3XoVe6rXIdTGBv&#10;hAfDPv6xvT3idZ+TlNEoCZAACZAACZAACZAACZBABAS+fv3agZs9cRWC9B/fncxmb+SX9XcpFKyr&#10;Z1xNsL7MM4rZ1fNGgyRAAiRAAiRAAiRAAiRAAg0SgEilB/HnW7moxWd+wcuf+VV+shjSjazhlEVW&#10;M7HXAb6fmWDtOt7Z2Rk2nHlOb0EAeeugM/InPCzF480KbqjvMUTrry3wBj8U+e8iri+VHHW8xj6s&#10;rR1vtdtnlXxzvBGEte9xjvbO8TS/mUe+ghRjo4aO4Kx0BF/6oyyc+20u+DHZ3Nh4tcqPkP891weJ&#10;JHcQ6e+H+pBKyDWj6ZucE9xOp+/QMflobTrVNE1bngm4Xm/Vw6FgXR3po8FatYAH5bAuXMoDcy9e&#10;vJg4c5KGSYAESIAESIAESIAESIAESCAgAj+7o8vbJPF50h29o37fnoJ19cx7Eawv85pidvWc0iAJ&#10;kAAJkAAJkAAJkAAJkIBHAtfX1/JqsAE+8mT2wOPUYU3lWBTXZLCxi5SbZLdy7sjqJpVakNfDQ9R7&#10;iHVrsjJHHBAEARGoQSwoYtODIBwK24kzdG8+DttFO+8gvpZOzua597W2BtpNXOg2JVjH1Md4uOTM&#10;LsPuR1ftOF9LRFcQ1n2rdbjdal24j9jNDBk/QDRCXYtY/coNWVo1IXB7e3uEffJde32983M8Resm&#10;6IIco72+egmSonUnmG1qAWPHci230W5/xPXcyIlDNEoCJEACJEACJEACJEACJEACDRNAh/S+uPDY&#10;HX02nf6N76Uexej/+17Eh58UrKtTblywviwiitnV802DJEACJEACJEACJEACJEACDgmIiOXm5mYu&#10;XsefBxB2+L1odhjbStO+xHErHdEfkIpIWZ9MTYuR1UyKdQAB9Mn29vb7mpnk5h4JiAgX03nvGu0x&#10;RJWpUNu7KYl4jLuse15XH6bTq62NjZcqSVM2AmZ9fD4pm11pDueAu/iMVg70PAD7hI0ertC7+gZm&#10;IzxMsus5dNXprB8eUZ29MWPJPQTUGMmKE9/d3fWx6Sk6hvUKTVC0XpFs85vVXld9h0DBuhPiy+oA&#10;x++rNs4r8PsjJh+xi7qTFNAoCZAACZAACZAACZAACZCARwLSCA730ru4hz7vjt6azf7EdZF856Hf&#10;HV0jLgrWNSj+YiNowfqyaClmV68FGiQBEiABEiABEiABEiABElAmIOKC+/v7PVx0D2C6q2w+LHOe&#10;RXI+g09RqOyTX+lckdVMqnWA71cmEFcepiTuDaK+HTrx/fv3A+TsFMLPjsNpojYNUekVavpVSt2A&#10;lwplG1xPIaJ6Dc7j0AqmQcG61N0kJB4uWFQRWU4h5t8MUMxvmitZezc2NuRtB1n8yDqK2jnGg20X&#10;WQQcYJDysNId3q6Cc1C5liz/oWA9wOyZuVRlLTWz7GgUBeuOwK6tPa2FRRf1j+21tSHW4ODOsZxB&#10;oGESIAESIAESIAESIAESIIEkCDzpjt5DQJ3H7uj4s7yxvBtdkBSsq6csWsH6MhIUs6vXCQ2SAAmQ&#10;AAmQAAmQAAmQAAnUJACRS08EQzDzFhfkcpGezk+DQjnXEFMVKbvmZmQ/srpJvRawPg0h8D1MSeBr&#10;VIeRDkK+engo6hNF60sTGH0356fRlXZZb3gtfVhbO95qt89C25WEFz5ffPuFhxSDO1xAeHyKtf3I&#10;FQsjwSWOMViv9l354NpubmsuOvlOIM7fD/FhFNe5DsG+vLXrdjo9Wnt4+Hfb9OE0itZDSF0lH4zW&#10;0EqWHW1E0boLsJMpuqfjzTUf/9jeHvF6zAVi2iQBEiABEiABEiABEiABEtAgADF6B3Z6cl9i9niv&#10;ezZ7I7ZxLdPXmCNIGwXXwtFdzwcENknB+jK+FLMHVH10hQRIgARIgARIgARIgAQyJSAiBLzubABR&#10;0x4EIX38lgv8eH8aFsu5BBec6sxlsD5tR1YzudSBvHIeXyqebG1tnfksB85VjYAIcvEWjw84hvSq&#10;WUh/Kwh1j1OqZ8TzHll7N89cKOtowEJkrGle7xssRL6vQtuzsE589rVOlAFHJ/7gOs+b5knO28Hw&#10;ky+Gpn45HDdCrCJWv3I4B02XEJhfI66vn7bktdg2PxSs29AKaqzXA5VG5BSsa1Bck4eF8bnEWjti&#10;F3UVpDRCAiRAAiRAAiRAAiRAAiSgQOCff/6RRjmd9sZGD+Y6uGb9q4X7EPhznN3RFZjMTVCwrkVy&#10;bic7wfoyehSzq9YWjZEACZAACZAACZAACZAACRgS+Pbt2wBPo+8tnj6XC/+4fkIRzTmglotQ2QG6&#10;5SYjq5kM62AM4eUhxRPe9wzrCUVIiVydY8OB9caZbADh5etUugRLvnHD4Mv6xkYnlPShG+jV1sbG&#10;y1D8eeoHRMZffT4UiPwE19Vfagafr03k56cIcza7wHnuYRM+aMyJB0VkjT3QsBWBjTPk6jgCP5Nz&#10;8TvenNKaTk9xztmvHBxF65XRNb1hVKJ1CtarlstYzhNEpL6zszOsaoTbkQAJkAAJkAAJkAAJkAAJ&#10;kEBVAo/d0WV7CNJ/fP/wv+7oPfytU9V28tuVXAtHdT0fUJIoWDdMBsXshqA4jARIgARIgARIgARI&#10;gARIoBaB79+/9yA+HEBcJwJ2+YIg/J/IxMemQDMUKZuiqTcusnrJuQ6wFp2hO/UJu6zWK3kfW0NQ&#10;eYp5jnzMFdscqOPxxsbGbip1PO+y3mr96LIeyA+6Zwf5UABYffL5Klp8fxycMBs+HeAjgutGfuTN&#10;HRBAS3f1q0YcqDkpzssPsH40xq+m+8abY1+5Qp0c40G1C+ONOFCFwPxBpB9C9QMVgxStq2D0bSS6&#10;G9wUra8skcWbq0b4/RGDRy9evJis3IgDSIAESIAESIAESIAESIAESKAGgevr6y7e3NZFA4/uGj7o&#10;jP4nrjd7MNmJ5n5zjfidbkrBuipeCtYVcFLMrgCRJkiABEiABEiABEiABEiABH4jIF8u4EsEEa+/&#10;wT8OgkQUmfjYhmHOQmUbTtZjI6uZ3OtAxBbIMUVs1oXuf4NchJUVyQYnJK4YB5reQNz48PBlvd3u&#10;VLWhtd2T9fEYN0LOtOxq2WlAsH4CcfZ7Lf817Eh3cJxHHmjYqmID9RocE9M44Lu8AvkTctr4vmbq&#10;c5VxOM5PIMrfT+VNFFUYNLXN7e3tEW4cv2tr1hgF602ls9a8FKzXwhfSxtJFXQTqQ76pKqS00BcS&#10;IAESIAESIAESIAESSIMAOqT3JZLH7uiz6fRvfJ/zKEZP+vurxjNIwbpqCihYV8X5u7EiMTte9zbh&#10;0/SOwdM8CZAACZAACZAACZAACSRGQARq//3vf/sQzezhzwMIw8L48iEy8bFNWeQuVLZhZTU2opph&#10;Dfwvs/IK+83NzUN8ATqxyjcHeyWQi8CyClQIT/fxndywyrahbdNkl/WidRF1N8T5yX6InLBmeetG&#10;j7lkjbwIicP9/f2XeVelBn5ECI26kO77Vw1MX2tKOe8Gu89NsavlvN3GI8QoYvXocmQXZlijcTzq&#10;Q6B83nK1b1K0HlbCDb2haN0QVFjD5Lpo3kUdAvUR19KwkkNvSIAESIAESIAESIAESCAmAo/d0aVx&#10;wgxv337SHR0v22z1Y4olSV8pWFdNKwXrqjjLjZXczBljVbnC5xJbXk3v78cUs3tKCKchARIgARIg&#10;ARIgARIggcgJoJNuDzdG30JkMkAo3cbCiUh8bMOIQmUbWhZjI6sX1sHvucW6c7K1tXVGQYZF3Xse&#10;KqJ1CC3PcXzoeZ466Okg8r7CQxcinp0E7aihc3eehcjL1kN5EwM6NL80dN3bMBH2exas72K+kbcA&#10;V0wkawE+n5vyJ0QBvykL1M4HjJVz7JR/znAT9DjlAEOLDftj9246PcV66ra2KFgPLfVG/lCwboSp&#10;8UHykB4+l3K8Zxf1xtNBB0iABEiABEiABEiABEggGgL//POPvMmvg+7oPTjdwTXgXxCld/FnedO2&#10;/OZPyAQoWFfNDgXrqjjLjZXe1Cm5Wf/YmZ1idk8J4jQkQAIkQAIkQAIkQAIkEDEBefIeX2gMEMKe&#10;1yftIxMf26SYQmUbWhZjI6sZ1kFxbvGdxUSEiBD/jiyyz6EeCUh3YIiIRXDZ9zhtDFONINDcjcHR&#10;VT5+n80ONmaz81Xj6v676TqINUEeBhjXnU9ze+wHB/g4Z/ToM+J/FdIDEVgDjuDbqSZTU1uYe4yH&#10;GF6bjg9p3C24rc9mjXDzwUEe3sF+cQyh5YWP+TjH2trimHw0XVvz9saHNYrWoyy9qETrJTfrowS/&#10;3OmxvGlKROqpvKknwRwxJBIgARIgARIgARIgARJolMDXr187cKAn3dHx3WAP1//yZcAb+eX1nm2j&#10;FBKfnIJ11QRTsK6Ks9yYrWB9mVsUs3tKGqchARIgARIgARIgARIggQgJiCDi5uZmgM66exAL9fFb&#10;vihx8xOZ+NgGgqlAz8Ymx86/nYsGQzyeNodUOgxCtH4ckkCzORphzgxhooh1D8L0rjGvTnDz4H1j&#10;sytO7LLLeoU18BjnHGeK4dU2hTWqj8+n2oYMDSD+CtgMjVcYJl3CFw80Vti63iaYN6hu86bRSFf6&#10;6WNX+gTFmLg2mOBBgv3QHi4xzU+M4/BWrAOsDe/w6c5vWPv8oWjdJ22VuaISrEvEaa6TV9I9Hevl&#10;R0Q4evHixUQluTRCAiRAAiRAAiRAAiRAAiQQLYGf3dFxbS/X9wjkL3mLGn7PBerPA4vu2i7azHh0&#10;nIJ1VdgUrKviLDemKVhf5jLF7J4SymlIgARIgARIgARIgARIIBIC3759E/H6G3wGcFm+QNH7iUh8&#10;bBN0UGozG8dDHxtZvbAOzAoKYg4RdZxsbW2dmW3BUb4JiFgOAkVvXaZ9x1dlPtTtbgpvCHDRZb3q&#10;2icPsOBBgP0q+XC1jYiP8fnsyv5TuyF2FIdPjdwfk060Mb7JQB76vH94+Ly48fgjvQmJMRc1Kg8S&#10;XPnYJ3KfY/7ww3Qqnfr7v6wVPsFQsO6TttpcjSzcVb1PZ42ULuoiUB/i7RPjqji4HQmQAAmQAAmQ&#10;AAmQAAmQQJwEvl5fz6/dN+7v579xffDYHb2Hv3aqRBXVtV2VAHPcpuAamHmuVggUrFfjZr2VL8H6&#10;MscoZrdOGzcgARIgARIgARIgARIggaQIQLQowi35wuVt0VP/1sFGJkA2ja+qWM/UfrbjIqoX1kCl&#10;Kh1jq+MURMCVog98o7u7O+k0/UFeSxq4q17cW3QZfp2CcFOry3rddU8eXsGDES+9JNBiEl+i7dBE&#10;2r67yz9NCfarVzG+eUM60uNNMIPC8opflHmB9f/QYtfh0IoE5MGHhVD9oMyE107rFK1XzGRzm0V1&#10;szvetXGCDI+w7l/u7OwMUzgfbK5iOTMJkAAJkAAJkAAJkAAJhE3g+vq6e4NmXm353N93Z63Wn2vT&#10;aQ/fARV2R9dqXhDVtV3YKQzHO3ZZV8sFBetqKJcbKrzpE9DNeorZPRUCpyEBEiABEiABEiABEiCB&#10;QAjIlzRwpY8uknv4PbB2K6DrGWvfV2xQV7Sn7U8S9iKrF9ZA9arD9wsXEK0fU/hRnaGrLaXb6/39&#10;/Ydfuge7miwOu8F1BK+C7Q4PorVns09VtpVtNNc77PfyEMC4qi8utvMoWD+DIPjYRQxVbEKEd4pc&#10;HFXZts42cgyIURh9O50era+tSTfs8p9IhZlY9w/RMfiiTl65rRmB29tb2eferXo4jIJ1M565jopO&#10;1BDJ2igPlkkXdRwbR+yinuvexbhJgARIgARIgARIgARSJPCkO3oP8XVwzf13Cw+TQ5Dexfl/1zpm&#10;pWuc6K7trEFluAEF62pJp2BdDWW5oRC6q9cJk2L2OvS4LQmQAAmQAAmQAAmQAAnEQeDbt28DiCv2&#10;cP4/gJixs9LryATIK+NZDNAU7pnOmcW4yOqFdVCvKqXTMiwcUyBXj6OLraXzK8SLn7DO91zYj81m&#10;KkJOiJM/4SZM34a/o3XuGLV1ZuOH67HI8Wcf9Y596wTnUe9dx2Nq31fcT/2RtR8M5KGFiamfIYyT&#10;h3mms9lnY1+Ublwaz1dxINaFKzxAthvaQyQVwwl6M3mLCRw8t3kgjKL1oFPauHNRCRvCXRMnWN+H&#10;+My7qDeeVDpAAiRAAiRAAiRAAiRAAiRgTeDr16+dtZ2d3vrd3bwb+s/u6LDUarflWlz/R+kaJ6rr&#10;On2KaVqkYF0trxSsq6EsNxS7YH0ZIorZPRQQpyABEiABEiABEiABEiABzwS+f//eg+joLb4A6suX&#10;QIXTRyZANkXoSMBnOn264yKqF9aAXhkuOhmKcH2sZ5WWNAhAyHgOOwcatmK2kYqg06bLuss1ToRh&#10;ECzvh1QTIuaX8xnXPmGOfXyGrucxsY88dPH5YjJWc0xoon2T2OYP8Tw8yEMNXZPxP8co3by0mtNi&#10;MM7jxxsbGyJWv7LYjEMtCci+BtbSmX9guel8uDfR+tTbTFUwcJsCAtEJGwJYE+WhKemejt8fgXT0&#10;4sWLCYuLBEiABEiABEiABEiABEggbAL//PNP7259vbNxf9+Dpx18/pJr7crd0bXCVbjGie66Totd&#10;ynYoWFfLLgXraijLDaUsWF+Gj2J2D8XFKUiABEiABEiABEiABEjAMYHr62t5bd4AnzeYajCfLiLx&#10;sS0el0I+W1+SGR9ZvbAG9CsPwpGTra2tMwrn9NnWsXh7e3sEcbEI7bL+EWEnuhC/jh3Cqi7rPtY2&#10;EYtBJPsyJJbycAbWngPXPmEOEQePXM9jYh/fyR7gIw+lePtZdFd/Fds6j/r4gPPaH+e3tj8KNy9t&#10;pzQcf4G1/dBwLIdVICAPOqDmj7Dpuwqb/9zEq4ycovU6qWpk26jEDc2th2Psjx/x0NEI53JBHIMb&#10;KRZOSgIkQAIkQAIkQAIkQAIBEnjsji6uQZDel984f5f7jNIdvYdfnQDd/uGSwjVOVNd0wSYiMMco&#10;WFdLCAXraijLDeUqWF+GlmJ2D4XHKUiABEiABEiABEiABEhAmYCIM25ubgat9fU3s+l0gBvD4X6h&#10;VDF2H4K+iq7Fu1lEgnXm312ZYf2YQNx1vLOzM3Q3Cy3bEsAbNQ4gMD2FuDG59dySxRkYHFtuE9Tw&#10;ZV3Wfa5tqKfX+IxDgQNB8nv4U0tUahIL5ngZiljbl0j/KRfEfojPhQmrUMZIbUCsXr82FG5iajG5&#10;v78/xFtNosqDVuy+7MhxE9dA76y78pc46E20TsG6rxJRmycqcYO/dXACwCOs35dyTRHKcVct6TRE&#10;AiRAAiRAAiRAAiRAAhERkGZXN2tr3bZ87u+7cP2xO3qn9M3NscSncI0T1TVdLHlp2k8K1tUyQMG6&#10;GspyQxSs20GmmN2OF0eTAAmQAAmQAAmQAAmQQFME7u7u+vfT6V77R2dK+UIq6h+fgr6oQdk6T8G6&#10;LbGkx+Oaf4gOiMf40nqSdKARBYec9LCef8pdtI4HKnZj7875vFt0Q8e1Ywg5z0LZBRZdkJ2/SQAx&#10;N4T7d9IQLX/1+VAhGE/QWf9VKDk38WPZAx4m2/82RuFGZqV5Fxth37/C+iVd/sd17HDbcgJyrESt&#10;y1rS1+TkTbAuTlO0rpk657aiEzc4Wgex742ki7q8xQQP5HCNc155nIAESIAESIAESIAESIAEfhD4&#10;en09v/597I6O69e/W2hqFXx3dI0EKlzfRHdNp8EtdRsUrKtlmIJ1NZTlhihY14NMMbseS1oiARIg&#10;ARIgARIgARIgAU0C6DbYw/l6f63dfotroJ6mbV+2glGa+QrYxzwRidUFB2vAR1GIXmp6hZn+A9HJ&#10;ez8zcpZVBOQNGhC5foLINcr1e1V8Jv++EHy+irlbJ/LYnc5mX5pcy+ShFDz8sG/C3McYOTfB55PL&#10;uURMh5h3Xc5haltEtfh8Nh2vMQ77jAilRxq2fNiQ9e7u4eHLuvabghRuZlaJH8fUMR4YkBzIsZU/&#10;ygSkXhZC9QNl0z/NeROtU7DuKoXO7EYlcNBbAydyLoHPvIu6M7g0TAIkQAIkQAIkQAIkQAIZE3js&#10;jr5+dzfvhj5rtf7El/Y9vIku/u7oGnlVur6J6ppOg1sONgpqg3m2TzwF6/bMrLegYN0aWaUNKGav&#10;hI0bkQAJkAAJkAAJkAAJkIA6ARF23NzcDCB83INwru+zy2edYJoU+NXxO+htIxKsM/+NVNIYsx7H&#10;3tW6EXIOJvUhynPgtrbJYITHVQOD8P4cN5oOqm5fdzt5IAXi2Zd17Whtn5tg3VdH+cf8hCTWN60Z&#10;7COfcAO2bzreapzSDU2LOS/wsMShxXgOtSCAWnmPz799vIGEonWLxGQ0NKqb3hXXPzlvkIee8Psj&#10;Ujt68eLFJKMUM1QSIAESIAESIAESIAEScELgn3/+6d2tr3fQHb2HCTqP3dHxfUgX599dJ5OmZLTi&#10;9c1zBFFd06WUP5exULCuQpeCdRWMy41QsO4B8oopKGZvPgf0gARIgARIgARIgARIIF8C3yBeRxfL&#10;PVwb9UEhyC/DKFZ2VJ8UrDsCm5ZZXLNfQLR+zO6wYeRVBHrw5F0Y3vj3AvEfb21tnfmfWWdG6bKO&#10;zxcda9WsYF9+jc+42ta6W8mDGPh81bX6qzXYP4GgVfabxn9EjA32cr7l5SekXJsEPF/fWi2365vS&#10;Tc1V8eCtGId4U8nFqnH8d3sCd3d3sg+d46Hbrv3W1bbwJlgX99hpvVqSGtgqOnGD+fo3xrHzI/ax&#10;ER9cbaCwOCUJkAAJkAAJkAAJkEDUBL5+/dpZ29npPXZHl2Bwfv1Gfrfabbme5U9dAubXNktniu6a&#10;ri63HLYvqQ3m2i75FKzb8ao0ulD4ENFN+0pBR7QRxewRJYuukgAJkAAJkAAJkAAJRE/g+/fvPQgy&#10;BhA4iYC9F0pAFKw7yERE173Mv4P8W5pcdFc8iVkobBly0MOxVh+gS/Z50E46dA4CqmAE11XCbLrL&#10;Onw+BsOzKr672Abri9N7BiEJ1l3H+jQ/8rBRTN297+StP7PZJxc1VmhT6ebmc9vYv68g8NwN5aEQ&#10;bzw9TCQP/GAfkmNf38N0v03hTbROwXoT6a08p9MDWGWvSjYsX/cm2GKE9etyZ2dnyIdUtcHTHgmQ&#10;AAmQAAmQAAmQQEoEHrujt9H8qX1/30Vsf8n1Kruje8yy0nc6UV3PecQb9VQUrKukj4J1FYzlRthd&#10;3TFgx+YpZncMmOZJgARIgARIgARIgASyJnB9fS2vHxTx+ht82TZoEgYFyw7oU7DuAGr6JnEdPsLn&#10;GF1jx+lHG3aEyEMPXWY/QZDaCdtTfe8gWBxDsC+C0Ct96+4tSldxiMK+QDTeSO4w/xB1s+8+UrMZ&#10;0IlaWHTNRtuPQp1IrYzst9TdAtwH+HzQtVpuDTG/wmfia74688g+cYd9Am/88btPKN3gfIw99rWp&#10;Tg5dbiv1AbZHmMNt9/0VQXgTrIsfFK27LClV21EJHJ6seYtz+o9yfOR5vWpJ0BgJkAAJkAAJkAAJ&#10;kEDkBL5eX/clhI37+/nvJ93Re/ir3+8tImfp1H2F73Siup5zCjMh4xSsqySTgnUVjOVGKFh3DLhB&#10;8xSzNwifU5MACZAACZAACZAACSRHQIQi//3+vQ8h0d5sOh34FNlRrO6onChYdwQ2D7MQjp2h2/pJ&#10;rILhVLIk3Xsg9v2ANVlumOT2E1X36OfJgWD9PfafRsSX8sYECP5fhlIwYPEJLPqu/AlFsI44T+HL&#10;kas4n9oNqau8SbxPa8D7zUKFG5yLGKNek0zy1MQYeaMI9pvTUB7O8iZap2C9iXKrPKf3dauKp7PZ&#10;RB5Yw+cSAvURz+GrQOQ2JEACJEACJEACJEACsROQJk2IYf7Bd6rdWav1Jx4Y7qFhUwfnyL3Y48vK&#10;f4Xvc6K4lssqqQrBUrCuAHFtjYJ1FYzlRihYdww4IPNPc/0oZscJxyVcvMKJyBivOpy8ePFiEpDL&#10;dIUESIAESIAESIAESIAEgiUA8UgPgo237R+d1+ULPmc/FKw7QEuxugOo+ZnEtfUEwtdjXE8P84s+&#10;nIgXnWfP4ZGsx1n9oMP8fqz113SXdXwn9hqfcQgFA7HyB3mjiytf8EBHEKcS+P7xs4+HS+SBBIh7&#10;pbv6lSummnaLHt7wfsOw5k1O5PYQAtALTS6528L63sf+Ig/19ENi4U2wLkFTtB5S6pf64n3NMiAj&#10;xwLpng7fLmebm8MXkbxxwyA0DiEBEiABEiABEiABEiCBUgIQpM+vIXGd3sOvDj5/y3dwi+9j5O+/&#10;/IR4Ls/0GhKo+V2OzML8G7KOaRgF6yrZomBdBWO5EQrWHQMOyLzpnSmK2QNKGl0hARIgARIgARIg&#10;ARKIgoB0pZgLzVqtPRcdUk3P5aOAFYqTFKyHkokk/MB19Ghzc/MQ+/8kiYAiDUK6N8P1o0jdr+Q2&#10;Yr5C7YnwOsraa7LLOoAf42bdWSXwyhu55hCCYF3ehoDPF2V0ZeaCye2qeMFkgM+HsnFebxxWuNG5&#10;WIN2Q3n4YxXvGP598RCWHM8OQvXXm2idgvVQS+A3v7yuVcupjPE2tBGOex9xfjSKBiAdJQESIAES&#10;IAESIAESIAEDAl+/fu2gcUUPDzjPu6Hj8yce1OzJpjgH7huYCPlcvor7eW9T4Xuc58ACupbLO5ea&#10;0VOwrkKTgnUVjOVGKFh3DDgg8xoiFxysxmuzmXSm+NGZfWNjvLO2xs7sAeWZrpAACZAACZAACZAA&#10;CTRLQEQmNzc3A3xBuDedzaQzYqeuRxrn8nV9SG57CtaTS2nTAUkXx7WNjf9sr6+/b9qXnOfH2y8O&#10;NjY2pNt6Tj8jdJPejTHgJrusY+4huO2HwM2lYF0eqAmhPuDHAT7O902sxROsAa9CyOsqH0TEj9xL&#10;1/ml54pebx5a3OwE6zFYi1j9alWs/HczArIW4PNv7LO1rx/MZqw2yptgXdyjaL1akhrYyutatYhP&#10;zr/xxrPhw2x2ubO1NeR61EDiOSUJkAAJkAAJkAAJkIAagX/++acn14Pz7ujyXcF0+pd8d4Dz3PlH&#10;baInhpo4j3cRR5Y2Lb7DWcaHNZBY9VCwrpJQCtZVMJYboWDdMeCAzKuIXJaIOuad2SlmDyjjdIUE&#10;SIAESIAESIAESCAEAt9EvN5qvcFnAH+sv1RUOY8PAURIPlCsHlI20vGl3Z7Hgq6OE+y3h+zq2Fxq&#10;0WWoLx2LQxf8KRM6QbzvlW16MQex2REmkm7CXn9E5Aax7Uuvk5ZMtqrLdh0fQxHmQ4R7jpurB3Vi&#10;MdkWc+zjMzQZ2/QY3IAWsXrPxA+vNw/NbnheYM05NPGdY1YTkOMWRp2jHrqrR4cxwptonYL1MBJu&#10;4IWvdUoexMJcH1v4vb29PTZwjUNIgARIgARIgARIgARIoHECj93RxZH76VSuASGvmr2R3yu7ozu8&#10;LvJ1Ht94AlJ0wOz7m5WRswZWIoprAAXrKvmiYF0FY7kRCtYdAw7EvJrIpaKwg2L2QAqBbpAACZAA&#10;CZAACZAACTRKAJ1/ezg37uMbyLc4R++ZOKN2Lm8yWS5jKl7XNIGH+W+CesU5F4L1x63xRe9ws90+&#10;ZKfHijxrboa1tgcxqIj/jNbamtMFsTkE2LuxPiiBXH1pQqiJ/fM1PuOmEyjnBvh8cuEH7AbxMANy&#10;/HVVJ/G68YfSTd4kDgj4T1F7RyZjn47xdhNxyU1P+H68tbV1Zus7x/9OQDrlYe2WNw/0Y+PjTbAu&#10;YByKM2LjHrK/ztan2WwiD1/hcwmB+ojn1iFXAX0jARIgARIgARIggXwJXF9fdxH9/ANBenfeHV06&#10;o6NTuum9oFJ6Dq+JnJ3H51sK/iKnYN0f69hmKqgN7ut2SaRg3Y6X9WgK1q2RRbmBmsjBgbCDYvYo&#10;S4pOkwAJkAAJkAAJkAAJ1CSw+AKzD/HW3tqP7uuFP2rn8jX9TWpzB9c1Lvgw9y6oOrL5TKz+OMv0&#10;4eEKeTyhsM8R9xVm8X1DB0LADxjWb8YDv7Mi1gk6hosA+8rvzPVnQ64O8BHRpu+fYxyHz3xP+nw+&#10;Ea3i88WRH43HKA+Q4PPZUXw/zaL2d/EZuZ6nrv26HfW93mB6coMLQvUr6WAf64MxdfOmuf3i+HQE&#10;m+807fq25U207lCc4ZtZ6vNprE/yBhRZy2Hrcra5OXzRak1S58b4SIAESIAESIAESIAEwieA+zl9&#10;8fKxOzru6fyNN212Fs0yOk4jcHhNpHEO7zR2Gi8nQME6q6OMALus164NCtZrI1xuoPAGeCQ37x2j&#10;Scq8mtDBc21QzJ5UGTIYEiABEiABEiABEiCBJQS+3dwM1iFex5ecg6cdSNXO5Un/BwHP1zR1sDP3&#10;deh53rZEsP7Ti+l0PN3YONwOoJOzZzJBTAeRpQihD4JwxqUTsr6hA+n6+vq+y2lc2W6iy7p0bA2F&#10;FwR6Tu4RhiDiRmxHqJtTV7UjdpHLC+Ty0OUcGrbl4QSsSZ/rdpt3UixlAeImF3I4xgMx+6iniQaH&#10;nG3gjUsH4HiKeu2kwMGLaN2hOCOFHIQUQ421aYzr4BHWxo98KCakjNIXEiABEiABEiABEsiDwGN3&#10;9Lu7u05rfb2Ha7Y/cR3cU+mOroHQ4TVRjXN4jchoow4BCtbr0Et7WwrWa+eXgvXaCJcboGDdMeBA&#10;zKsJHQISd1DMHkhx0Q0SIAESIAESIAESIAF1AhCy9CD+eLveavVhvKc+Qc4GA7qmWZUGteu4VRPx&#10;3+sRWCVWf2Id+/XZVrt9EmMH7HqQmt9aBIIQWzbRwdtP8E/WtvtWSx6OuPAzsd4sTXRZly6uqIuX&#10;elFUtwTB/te6Iuai2bHeSNf9cXXP6m8JgfYn+CDnNM5+YP9VDGJq5FnE6irndt5uKuNhAPh8zGNX&#10;vfKF8EHerCQd1Z3uC/W8tN/ai2Bd3HIo0LCPmluUETBdl+T42261hg+z2eXO1taQ6wtrigRIgARI&#10;gARIgARIwCWBn93R7+97a+1257E7egsPlUOg3nU5t4pth9dDpufwKnHQiD4BBdE6a0A/LY1bpGC9&#10;dgooWK+NsNxA6c3viG7gO8STlGk1oUMktUExe1Lly2BIgARIgARIgARIIGsC0t0DN/AH+LyR31nD&#10;0Ag+kmsatWs4DWa0sZyAhWBdDE0fHq7QQfJwZ2dnSLR+CdzgTRYQC56n0tX2J71n69oDRGCb6+u7&#10;TYuUq2RXU8xrOn8Igm7x1ZWoGzXf+CHFVff4xxzje8Az7NfHpjlvahxyfIp6O9Ke3+WNxYe1tWM8&#10;aHWm7XNO9lCfHewD8oaBg1Tj9iJadyjQSDUvTcVVtiZhXxjh3z5CFDTa3t4eN+Uf5yUBEiABEiAB&#10;EiABEkiLwNevXzv4nrX32B1dosO55xv5je9E+klE6/h6yOX3CknwDzkICtZDzk5zvlGwXps9Beu1&#10;EZYboGDdIdzATKvcmYpE2LEKPcXsqwjx30mABEiABEiABEiABEIlIIIXEVxClPUGwhcRXnZC9TVI&#10;vyK6plG5hgsyCYk5ZSlWfxo9bgSMNtvtwxg6AqeUNayjPYiiP2D97CYRV8m6hmPEeHNj43VsMSI/&#10;fXw+efb7GPVw5nnO36ZzIVgPoYM88jnA54MrvhIjzouku/qVqzk07LrmoH1zWR58QZe5/c1Wa6QR&#10;f642sF+/x+ffyT0o9SyhXgTrMqdjkUaudaod98/1aDabYO0b4nMJgfoo9HVamwPtkQAJkAAJkAAJ&#10;kAAJ6BD4559/eotrqu79dNrFdcFfs1arG013dA0Mjq+FtL9T0AiZNgwJULBuCCqzYRSs1044Beu1&#10;EZYboGDdIdzATKuIHSISd1TFTzF7VXLcjgRIgARIgARIgARIoAkC6BrSh1Brb9F5vduED1HNGdE1&#10;jco1XFTJidTZGoL1x4gh8jrZXl9/HymBKN2Wh38gWv8EkXIvygAenV61pkXSdfp5DlwIt5flWcR0&#10;uPG533QtuOi+Ld1sEdtuk7G5iOtpPIjxBDEGvYbKgzJS164fNNS6wSwPvGxgn+ADVdX3nMUDpqfJ&#10;PBxlgMKLaN2xSMMgTA5ZQUCOqaiFy9nm5vBFqzUhMBIgARIgARIgARIgARJYRuCxO7qMgRi9L7+f&#10;dEeX7+06JAgCjq+FtL5PYK4aIEDBegPQI5iSgvXaSaJgvTbCcgMUrDuEG5hpFbHDqhuhgcWs7Q7F&#10;7NpEaY8ESIAESIAESIAESECTwPfv33vSmRbCmLewK1/m8uc5gUiuaVSu35h99wQUxOqPTs6m0wny&#10;fri5uTly7zhneCQAAek5/nwQJRHD9Wzaau3G1iHZd5f1ELqQSw1KJ2YIhN9p1iNYXkDMfahp09YW&#10;Hg757OrhEORusrGx8crWJ5/j5QGZhVjdy7lZ7ZvMqBnk65idkKtVCfLdRV3KsaVfzUK8W3kRrAse&#10;x0KNeDPQmOdj1PwI68ZHnsc2lgNOTAIkQAIkQAIkQALBEri+vu7CuflHuqPjWvNPnD/2WnhzLL4L&#10;9XKdHCwcW8ccXgvV/i7BNhaO1yOgIFgXZ1gDeikJwhIF67XTQMF6bYTlBihYdwg3MNMqggfDm6GB&#10;he7FHYrZvWDmJCRAAiRAAiRAAiRAAoYERBwlnR0hHNhbiNg7hpumOyyi6xmV67d0MxlOZIqC9ceg&#10;8MXwcPOHUHASTqBpeyIiYUSoKhJ2TsxiPXuYTq8219dfxSY+9d1lHXxe4zN2nrslE+B4fYCPCF3V&#10;fpruPi7iXXy+qAX0zBBydojPhSv7GnblwRj4eKBhy9RG1ZuMD2trx1vt9pnpPBz3PwJy7g3RhRxL&#10;jnLm4kW07lCkkXPuTGOXh7ywpg1R85dbW1sjnrOakuM4EiABEiABEiABEkiTAATpfYkMD6v31iBC&#10;X2u1/kZjjs7iwfVOmlE3FJXDa6Gq3yM0RILTPiVAwTrroYgABeu164KC9doIyw1QsO4QbmCmVQQP&#10;FjdEAwu/UXcoZm8UPycnARIgARIgARIgARIAgUfxOv4oXyB3s4QS0fWMyvVblkn2HLQDwbpEMH14&#10;uEINnEAEdOY5omynwxsqDiC4OkUn6k7wEKqsZbPZCLHtBh/bEwd9d1nH1Me4mdroPuci5qYF3S5E&#10;+I9lAtvB17XL+E32Z9MbzvJgS2t9fT+2tzGYMPAxJqpjiGMgXgTr85MlbzM5JhaHeVlvRaAOb4fb&#10;29vjOLymlyRAAiRAAiRAAiRAAnUJPHZHv7u76+CasffYHV3s4juUfl373N6SgMPrINPvDyw95nAf&#10;BChY90E5vjkoWK+dMwrWayMsN0DBukO4AZlWEztUuSkaEIcQXaGYPcSs0CcSIAESIAESIAESSJsA&#10;RDU9RDjAF8x7+C1/zuMnkusZteu3PLLaXJSOxOq/BDSdjvH3483NzVFzgeYzM67Pe7gB9ylo0XqN&#10;dSzGzsk+O1Mj/0Pkfr/JipcaxOezpg841u/i09ga4jKHTce2Kk+ST3lTAG7id1aNdfnvq246o1vy&#10;eAO1zy7J9lnAMaOPrU4XnQPtDSS6hRcpuUOhRqJpsQoL69cEG4ywPnyEQF26qF9ZGeBgEiABEiAB&#10;EiABEiCBKAj8888/PfkeTLqjy7Urzv/+wrmfvCmti//f9XJuHwWpQJx0eB206ruDQAjQjSICFKyz&#10;LsoIFNQG93XzcqFg3ZyV9UgK1q2RRbmBmuChxo3RKME17DTF7A0ngNOTAAmQAAmQAAmQQAYEpEsK&#10;voQW8fob+Z1syBFdy6hdvyWbzEAC8yBYb/8v1DPcNDqhWMh97nEdLjfpRGDacz+b5QwK61i71XqN&#10;OhpbztzYcLlBis8XHw7gpuzVxsbGSx9zLZsDfqjeN0C+XzUpRMb+9NWFYDuEBwyW5VHWkoVYPYi1&#10;pLSoZrML5OeYxxe7PV/WJuyr77DVgd2WeYz2JmpxKNbII1O/RinrKv7PJR6UHDZ53MiRPWMmARIg&#10;ARIgARIgARcEvn792tnZ2Zlfk+L6pS+/cc73Rn7bdEf3dn7vAkJqNh1eA6l+GZUa99DjoWA99Aw1&#10;5x+7rNdiT8F6LXzLNy68Ea5wA8yhyzRdgYCa4IG1UYG+m00oZnfDlVZJgARIgARIgARIIGcCIq5C&#10;9/U+vrDew5fYAxcCs8b4RnQto3b91hjsDCb2IFaf3zx6ghLCxyvso8focnmRAeFGQ5S1EGvgKZw4&#10;aNSRp5MrrWGLTsrScfsqmNhWOOKyQ/fzqcGlcUG/tmAdx/LGDisuOsY/5qxpIf6q/cdn3a7y5fHf&#10;n998jvGtC6axuhyH3L7H599Bv43DJQBD215ELQ7FGoZhxj5sjGPOCMeJj3ybT+yppP8kQAIkQAIk&#10;QAI5Enjsjo7Y5YFa+cy7oy++0+9pMfFybq/lbOp2HF8DUbQecQEpiNaZ/4jzX+Y6Beu1kkrBei18&#10;yzemYN0h3IBMq92ZUrpBGhCaJF15LmZHh7AxAp28ePFikmTADIoESIAESIAESIAESMAJAYjX5Yvt&#10;t4vO610nk/gyGsm1jNq1my+uuc7jQbD+VKz+DLMIiw7Z+dJ98UGQKKL1I/czrZhBe/1CR2UILQ8b&#10;j8vQAZ9d1uHSMfavM0PXnAxDR/LPWh3+cbN6gu+EXjlx1MAo5pf9R/Yj1R/URNA1DP8O8DlXDVrJ&#10;mNx8fMDbBFrr6/ubrdZIyWwWZm5ubgZYO0+xf8Z9TuwpW15ELY7FGp5QeZtG3iSC88ch1qfLra2t&#10;Ec8lvaHnRCRAAiRAAiRAAiRQiQDejNqXDR+7o+P87W/8ubP4zqBTyWiFjbyc21fwK8tNHF8DUbAc&#10;cVVRsB5x8hy6TsF6LbgUrNfCV75x6Y1w7RthjvynWXMCKqIH1oU58MBGPs2/iNnxkS+nL+GmvO56&#10;jN8UsweWM7pDAiRAAiRAAiRAAqERwBfkXRGu47OHTz80/1b6E8n1jMq120oYHFCLgAexuvi3RLD+&#10;6P6JCGtj6pRdi3tDG+PBnQNcNzcnPHW0dt21Wvs7EK01hNV6Wnl4ALV+ZL2h5Qb4vmQIQeq+5Waq&#10;wxHrJ63jLOIZIZ5dVQctjGnG8jitCC4R06tQ1z7pKi9xh/qWGnnLgtQ4harmhSwPzYCbHAfiO/81&#10;D1N9pDdRi2PBhjoYzwblOCACdUw7xFt6xp6n53QkQAIkQAIkQAIkQAIlBOS7dvzT/CPd0XGN9id+&#10;97S7o2skwNu5vYazqdtwfP1DwXrEBUTBesTJc+g6Beu14FKwXgtf+cYUrDsCG6BZFdGDo5ukAeJK&#10;ziXT/FPMnlzqGRAJkAAJkAAJkAAJOCGA88aOdJnEF+h7+HM/VFHWz+AjupYxPXd3klgaNSPgQbBu&#10;IFaf+yrdkyGMPN7Z2RmaOc9RVQiIAPXu7u4TRJ6dKttX3sbh2iUdljfX11/HIlqV4w5q/Yvr442I&#10;ofGAwsvKOVPYEHGeIy8HCqbWmu5EDp7q9zoR0wn2xfcafLRtLOpUxOo9bdsa9qQe4NtxqGJ/jRg1&#10;bUg+UcPvYPNI025OtrwIWxwLNmLLF+p2Ap9HqN2PEKhLF/Wr2GKgvyRAAiRAAiRAAiSQAoHH7uj3&#10;IkJfW+vMu6PjNy6Su+utVvdnjAoiU9e8vJzXuw4iJfsOr4HUv8RJiXvosSisJcx/6Emu4B8F6xWg&#10;/W8TCtZr4SvfmIJ1R2ADNKsienB4ozRAZEm5pJF/itmTKgkGQwIkQAIkQAIkQAKqBES8ji/d30gH&#10;dhj+3xfuqrPUMBbJtYzGeXsNStzUhIAHsbq4YSpYf+LycCFCnJiEwTH2BKTD7v39/QevQlSHa5es&#10;N01337bNAoTc73GcEfGo0x/MIUL+sdNJlhjXjLNJcTfmHuDzQZOjPKQDsbrk50rTrpYt5O7D4lxI&#10;y6SmnWN5K4emwZRtyds1kMtT7w8qJQbVm7DFoWAjhpTI20Hg5+Xm5uYwlgfRYuBKH0mABEiABEiA&#10;BEigjMBXPNy6c3PTu5tOO+traz0ZN8N34/K7bftmUgWRqetMeTuvdx1IKvYdXv9QsBxxkSisJcx/&#10;xPkvc52C9VpJpWC9Fr7yjSlYdwQ2QLMqwgeHN0oDRJaUSyr5X0Jk1m6PZ+hChi/EL9HiT7qRjTF8&#10;8uLFi0lSIBkMCZAACZAACZAACZDASgIQ+PQWXdffYnBv5QY+BkRyLeP6vN0H6uTn8CBYryBWn2OH&#10;UPIKwrr/hNp5OIXaWHTbPUcsA+fxOFy3nq41TQqabRn66rIOvxoV9kKUfQQfTm35FI3H9zT7+Aw1&#10;bNnawJp0irklFrUf2DvE50LNoKIhzbwpuiVv4pBjg3BrpA40Y/FhC2/T6Mv+5/XhJB+BNTiHF3GL&#10;Q8FGg+iWTT3Gvj1CnX6ESH0UqI90iwRIgARIgARIgASiJfAPvt9ehxj9sTv6tNX6C9+ldH/rjq4R&#10;oYLIVMONZTa8nNO7DiIl+w6vfyhYjrhQlNYS1kDENVDkOgXrtRJKwXotfOUbU7DuCGyAZlWEDw5v&#10;lgaILCmXVPJfRmSFYAMnNBSzJ1VNDIYESIAESIAESIAEzAng1addjO5DTLHXWMfRiK5jnJ63m6eN&#10;I5cRCFiw/ug2BExj/PmYAiZ3pQwhrojWD5zN4HDdKlpnsD7v4jNyFo+iYc3u42VuSadaCHz3Fd22&#10;MiUPfeHzyWqjksFN5hZvJPisKfqVtQ0NEl5rcNG2gXzJw3qfte3WtSfMFmJ1OS7wZwkBeYsGeMkb&#10;HNyt7ZlmwJu4xaFoo+nUyYMncpxGnX7c2toasYt60xnh/CRAAiRAAiRAAjETeOyOLjHgPKsvv392&#10;R5fmK61Wx3t8SkJTV357O6d3FUBqdh1e+1CsHHGxKK0jrIGIa6DIdQrWayWUgvVa+Mo3pmDdEdjA&#10;zKqJHhzeMA0MWXLuqNVAEZkagg2K2ZMrNQZEAiRAAiRAAiRAAksJ3NzcDES8jpsB8tvPl/8RXcc4&#10;PW9nbdYnUOPax3Tyqt3VS+xfYD87hqjpynR+jjMngLdJHEA8K8J13R+Ha1bZGoM1eQJR6+sYasVH&#10;l3URBiK3L3UTa25NWbD+som8ivgXny/mUa8e2aT4fpl3i5oUcX53dRT+RsiDF/BJOqvzGLACuzwI&#10;g8+/sQ76OTf1VwbBzORF4OJQtNEQSOmi/hFzD7e3t8cN+cBpSYAESIAESIAESCA6AosGKnJ9Jg+l&#10;dnFN9CfOR3v4zq0DMXovyICUhKYuY/NyTu8ygJRsO7z2oVg54kJRWkdYAxHXQJHrFKzXSigF67Xw&#10;lW9MwbojsIGZVRM9OLxpGhiy5NxRq4EiMo5EGxSzJ1eGDIgESIAESIAESIAEfiEAsafcIHiLmwZ9&#10;/HZ3syCS6xin5+ysPR0Cjq59njqnLFhfgwDvCqLFYwidLnQg0MpTAnd3d9IJ+4OayNHherVqjWm6&#10;q7hNZcHXA3z0HxZ44gSOTSLgH9v4pTVWBND4fNWwB8HyqtRrTPObDe0cwd4I+9muE2drGsU6+6Gx&#10;t8iU+A5eJ+D1vmZoyW8uD1KC02loDxukCN6LuMWhaMNHTrDfTjDPSETqOG+TLupXPublHCRAAiRA&#10;AiRAAiQQGwEI0vvi82N3dJw3/Y3zzQ6+U2umO7oGQCWhqYYrZTa8nNO7DCAl2w6vfShWjrhQlNYR&#10;1kDENVDmekFtMM9meaZg3YyT9SgK1q2RRbmB2p0phzdOowQbkdNqNVAUswfRxvNpKWaPqPjoKgmQ&#10;AAmQAAmQAAkYEJDONyL2wueNuugrkusYp+fsBjngkBUEPF33aAvWn0Q1WnRbHzPXugQgMOvd39+f&#10;g2+vlmWHa5Xp+oL1V7oxX9SKw9PGYP7Fscj0GPbPPIXz2zS48V77vgFsjNEp/nUTMUDEfY5aOtCa&#10;G7Ze4TPRsqdlB4yPYOtUy15dO/J2AAiwZT8e1rWV8vayboOV5K2fcpyhxeZF4OJQuOGCpzwsBruX&#10;8lAOu6i7IEybJEACJEACJEACsRF47I5+N5121iFAf+yOLnG0fzQ9SfNHSWjqEo6X83mXAaRk2/F1&#10;T+0vpFJiHVMsSusI8x9T0g19pWDdENTvwyhYr4xu+YYUrDsCG5hZ0xuTK912ePN05dwcUIuAWg0U&#10;eeFJuGEKgGJ2U1IcRwIkQAIkQAIkQAJhEpDOsouOl28gJhpAMNip7GlE1zBOz9krA+SGPwl4uO5x&#10;KFZ/msgz7FMn7NqpW9uybmG9+gCr/cqWHa5XpuvLQuy621RncRt22h28n8/ddMd5DUF+k13J4f/X&#10;WsfvJwlBHBciwrapDx9jRfSMz2cfc5nMIQ8oLMTqY5PxOY5ZrNXvEPtRjvE3HbMXgYtj4YYCwzH2&#10;1RFq8XJnZ2eoYI8mSIAESIAESIAESCAqAv/gjZvrEKPfT6c9fA/WmbZaf+E7iy7u73fXW61uVMFo&#10;OqskNNV06bktL+fzLgNIybbj6x4KliMuFoW1hPmPOP9lrpfUBXO9OtcUrK9mVGlE4Q0rhzfIKjnJ&#10;jWoTML0xuXIi1sZKRCEOUMt/WXAehBtaXClm1yJJOyRAAiRAAiRAAiTgj8Dd3V0fwo69Red1uxsX&#10;kVzDOD9n95eudGfycN3jSbAur0yeoPvxMYVS+uUqXaVh9cDassO1ynZ9abIrty03DVF32Zwi3kd3&#10;8pe2PmmNRy19wnGvX8ceBJFnEDAf17FRZVtNIffiIYrXoXVXF+EzcvTZcZd/Y/zygAV8kc7qV8Yb&#10;ZTbw9vb2CCG/wz7RySz0oML1InJxLN6wASprGPZLEah/3NraGoW2ltnEwrEkQAIkQAIkQAIksIrA&#10;V1wn7dzc9B67o8v4Gd6mKb+T7o6+CozJvyuITE2mqTPGy7l8HQdz2tbxNQ9FrBEXk8JawvxHnP8y&#10;1ylYr5xUCtYro1u+IQXrjsAGZtb25mSh+w5vngaGKzl3VPK/jIoH4YaPpFDM7oMy5yABEiABEiAB&#10;EiCBegS+owsPBB99iLLewlJvpbVIrmOcn7OvBMUBSwl4uObxJVZ/FudoIXCcsAL0CIgoEoLIU2OL&#10;DtepqmtLU0JnY2aLga67rENYKELpsa1fGuMhhv6weFCrsjnwOUEtvq9soOKGEGgeYVPzfWDJPE3F&#10;sCp0jfysmsP030NlZOq/63Hy4KPUI453q88bXTtD+2teRC6OxRsGaZQu6h8xbri9vd3IMcTARw4h&#10;ARIgARIgARIgAWsC8r0sznM62LCL311cs/6F87uudEpfa7V4vm1N9MkGCiLTOtObbOvlXN7EEY75&#10;QcDhdQ8FyxEXmcJawvxHnP8y1ylYr5xUCtYroyvfsPSmlcMbZQ7CoEkDAlVvUP5imnVhQDrMISr5&#10;XxaaB/FG02QpZm86A5yfBEiABEiABEiABH4nIN1Nb25uBhAg7S1E7J3fRkVyHeP8nJ0FVI+Ah2ue&#10;hgTraxBdXkHQ+p8mRK31khL21ou16XxlJ1+Ha1TddQU3nnelK2zYpNekhmt3Il8S4zGOMWdNMEBc&#10;78H/XZ25m8qhVk4W3dVfhdY1XFOQXye/Cz7SVX1Yx06q2+LcUEQ08uDEINUYY4zLi8jFoXCjiDlq&#10;bYL/PxKROgTq0kX9Ksbc0GcSIAESIAESIAESuL6+7gsFnNfMf+O8Zt4dHT89/LlTeC5EbDoEFESm&#10;Oo6UW/FyLu86iJTsO7zuoWA54kJRWEuY/4jzX+Y6BeuVk0rBemV05RtSsO4AaqAm696knIfl8CZq&#10;oNiScUsl/8toeBBvhJwMitlDzg59IwESIAESIAESyInAo3gdMffx6cZyDeP8fD2nInARq4frnabE&#10;6k9x4WbkBH8/3NzcHLnAmKNNCNh69/f3HyB47pbG7+i7Fo11JVSx8HOW8sASPp9c1BjsDvHQwb4L&#10;26tsxipYl4fJ8Pm6Kj6Tf4cgQsTYFyZjfY1xWW82MWD/HKM2hc/YZrscxkoNykMF2If+vfKhoRyA&#10;BBijF6GLQ/GGIJXjA35d4veIXdQDLDK6RAIkQAIkQAIk8BsBiNHlu4n5Z9Ed/U/8uYdPB9cV8rvy&#10;D8WNldH9uqGC0FTJk0IzXs7jXQaQmm2H1zzcpyMuFoV1hPmPOP9lrlOwXjmpFKxXRle+IQXrDqAG&#10;alLjRmUsYo9AU9CoWyr5L4vAg3ijUXg1J6eYvSZAbk4CJEACJEACJEACFQnIK2qx6aCF7uv4LX8O&#10;9sfp+XqwUUfkmIdrnhAE608ycgGB9TG7g+rUqAgnIVr/BKa/r0MBi9UfoxchHgSfuzo03FnR6uj9&#10;3EMR7W9sbLx053m5ZbAf4POhztyoO++HGA2/JWZ5iAbsX9WJX3tb2Z9Ra1/AtaNt28aeCGXhg4jV&#10;r2y2y2GsPLyINet06YNCOYAIPEYvQhd98cYY69II+9/lzs7OMHDEdI8ESIAESIAESCBDAk+6o8v3&#10;DyJC/1t+49PFn7sukVDcqERXQWiq5EmpGS/n8q6DSMW+/jXPTzLcpyMuEqV1hDUQcQ0UuU7BeuWE&#10;UrBeGV35hhSsO4AaqEmVu1OObqQGiiwpt1TyX0bEg3gjqWQ8CYZi9lQzy7hIgARIgARIgARCI3A9&#10;m3Vbd3cDnBe/wQ2aQWj+OT1fDy3YGP3xcM0TmGB9DYLMK6TqZGtr6yzGlIXoM5iew6+Dn745+o7F&#10;0XpyDPFn0LXgsus1jhuvm+hirRFTE4J11PopeB3V3Q9hYxefUV07mtu7ejDCxkfUxQkE2e9ttslh&#10;rLzRAmLiU8TazyHeFGL0InSpIeCQB5ZkDUJtfcT50Ah/nqTAnTGQAAmQAAmQAAnESUAensXDmXLO&#10;20EEPZybPHZHR8/BVuPnwBQ2KtWVktBUyZtCM17O410GkJLtGtc7qzBwn15FKOB/V1pHWAMB57iK&#10;axSsV6E234aC9croyjekYN0B1EBNqtywdHQzNVBkSbmlkv8yIh7EG0klwzAYitkNQXEYCZAACZAA&#10;CZAACVgSkBs86L7eh4hvb4rutU13SZ1/4WEZA4d7JODheic0sfozuqNFt/WxR+rJTgWx63sE987V&#10;G+xcriVNibZtisGhmLgRwT6OV118vtgweDq2qe74eKOAdCDvVvVbtmvK92U+y/6L/eBdnbjqbCvi&#10;WQjVpav6sI6d1LaV8zqwkbwcpRZb6vF4EbrYCziki/pHsB9ub2/z3Cf1ImR8JEACJEACJBAQAXlT&#10;pIjR8enBLemO/hd+y3WV8+7oGhgobNSgOL8YVjLkzoyX83h37qdl2f56xzj+8CvROJT8BiqtI6yB&#10;xEqHgvXKCaVgvTK68g0pWHcANUCTajcsKVgPMLtmLqnVQNF0HgQcZlHmM4pi9nxyzUhJgARIgARI&#10;gATcE5AbQpjl7bzzuuPX4xZF4/Rc3T2+9GfwcL0TuGD9McdnEKCeYD+5Sj/pbiPEmnPQWl8/XW+3&#10;O9ozuVxPcNN8DLGsdLwOtgbqCrzL8gG7Q8S+r50vE3vgXvn+UBOib60chPaAhEa3e5N8l41Z7H8i&#10;Vh/XsZPatre3t0eI6R32T/X1NDVWIcbjReiyQsCBfXsCNtJF/RJd1IchH+NCzCF9IgESIAESIAES&#10;MCPw2B1dRuMcqL+GcxScd7xZbC3d0qM/n6184WqGMJ9RSkJTl8C8nMe7DCAl2xSsp5RNvViU1hGu&#10;63opCcISBeuV00DBemV05RtSsO4AaoAm1W5YUrAeYHbNXFKrgaLpPAg4zKLkqIXQRToByStrL+X3&#10;xsbGGGQmL168mJAQCZAACZAACZAACZDAcgLX6Gbbursb4Px5z9frdJ2eqzPh9Qk4vt6JRKw+54ju&#10;wle4xjjc2dkZ1gebtwXcrO7dPTx80hSt+1hL4PeFdHgOOXuo03Os3weaPi6urV9q2jS1VVOwfoJ8&#10;vTedS2McauQAn/M6tkKrMxGXoK6ka3ynTlxVt5UHJjC3iNWvqtpIbbu7u7s+YjoFl15qseUWjxex&#10;yzMRhzzMA84f5Te7qOdWcYyXBEiABEiABNwQuL6+7sLy/IPzm25rNvtrTd46hWsJnMcXn7MqCQrd&#10;RGRvlcJGe2aFW0RQF17O4ZVwJm/GoWBd2HG/jrSClNYR5j/S/Je5TcF65YRSsF4ZXfmGFKw7gBqg&#10;SbWblhSsB5hdM5fUaqBoOscCDrMIOUoIGIhdKGZnqZAACZAACZAACZCAIYF596Pb20G71dqTzqqu&#10;hGpOz9UNY+WwEgIernUMzuFDTM9oIZ6chOhcLD7JGnMP0bqG4NLnOoKb7fv4DEPlrNXh+3l8TXX8&#10;hlD6U40HqI5RX2c+cwV/P8zfWFLjB9u/wieY9aVmDmqQkLfBz7w/dFDLYccby/6NhzhOMU2tGnPs&#10;Js1bEPAhdpk9PEzkwQ/pos6H7iySw6EkQAIkQAIkQAI/CUCQ3pe/zLuj4wfX4H+jRXoHJ+zVu6Mr&#10;CQpDSROFjUqZiKAufJzDK9FM3wwF6+nnuGqECmsJ1/Wq8APerqAumOfV+aJgfTUj6xEUrFsji3ID&#10;tRuXFKznnf+y6D2IOKIE34DTNcUuFLM3kDNOSQIkQAIkQAIkEA+Bm5ubgbyudy7Ea7W6Gp6rXatp&#10;OEMbvxPwcK1T8xy+6axRSFkzAyJah/jyHGvKoKop3+uIdBtH1+7XIQmKn7Nz0WUdc3gXf0tcdcTS&#10;yNEuPqOqtVVlu/v7+691HvAKTaAN/u/B8F0VFnW2Wexn0lV9WMdOKtsu1soj5OPfWH86qcTFOH4Q&#10;0Ba8TPFGmNb6+mh2f/9xa2trFPLxijVAAiRAAiRAAiTQPIHH7ug4B++gK3oP19h/4hq9t7Q7uobb&#10;CmJCDTe0bFDwpkQygrrQPn9XIpenGQrW88y7SdQKawnXdRPQkY2hYL1SwihYr4Rt+UYUrDuAGqBJ&#10;tZuXFKwHmN3VLqnlv2wqDyKO1VFyhBBwKHahmJ0lRgIkQAIkQAIkQAJPCHz//r03a7X66L7+Fv+7&#10;VxWO83P1qo5xux8EHF/rODx/95ZB3NCdYLLDzc3NkbdJE5wIIsxT3BA/sg2tqTUEeR9vbGy8tvXX&#10;13gXXdalOy+Esvu+YnicR2oDYkvr2pDtfXeFB6MePp+rMlqItKW7+lVVG5rbydtV8PmkadPElqyr&#10;UmvgMDYZn/oYeWAQPE7xIEQ39VhzjU9F8ILj0rTd/tieTkc8J8m1khg3CZAACZAACRQTkO/wRIyO&#10;Tw/f83R+dkdfW+viz82dYyqICUPLOcWNChmJoC5Uzt8VUNHEgoBD0Tr36YirTGEtYf4jzn+Z6yV1&#10;wVwvzzUF6w72hcIbWxQlOyDdrEmVG5isi2aTWGN2lfwvm9+xiKNG6Nlt2pDghWL27CqNAZMACZAA&#10;CZAACTwlcD2bdddub0W8vjfvvm7x4/xc3cIXDn1GwMN1TkPn765SPYSYULoBX7maIHW732ezg43Z&#10;7NwmzibXkNA6YT/npt0ZW8TUEOm/tMmPxtg6cWCf9FoidXxdsGqki31RnuShB8TzuU63+Cr5x7wj&#10;zCli9ezXUnkAAvvdKTj2q7DkNvEQqCJ4mckDc+22dFG/RBf1IfeZePJNT0mABEiABEhAk4C8iQcP&#10;OM4F6dIdXWzL2xHnv0M/j1QQE2qy1LBFwZsGRdgIvDaqnL8rkaGZIgIUrLMuir/Yqs2Fa3pthOEZ&#10;oGC9Uk4oWK+EbflGFKw7gBqgSZW7UxSsB5hZM5dU8r9sKg9CDrNIOSpAwQvF7CxLEiABEiABEiCB&#10;7AhIJ1CIzfams5n87iwD4PxcPTv6igF7uM4J8Py9FkCIO69g4ATCsbNahjLeWASadw8Pn9ZXrB2C&#10;KIT1A0KAXXxGIaZMhAuoyS+r1mEb3313LBffEMcBPlYPMsh2TQjswfsTGPVtmD6Ola7ieCDgVZVt&#10;XWxzf38vYvWeC9tlNpHnM3QSP/Y5Z4hzyb47F6q3WgehCzVC5BerTyaiF9wsH609PHyc4a0u23wD&#10;Qayppt8kQAIkQAIkYEXgsTs6NurifKHbms3+gjC9K39vtDu6VRQlgwMXJVcJkeLGKtQKtomgNkzO&#10;35Vo0MwqAhSsryKU578rrCNc0xMsHQrWKyWVgvVK2Mo3Kr2xRWGyMunmzancxGRdNJ/Iih6o5L9s&#10;bg8ijophZ7lZ8IKXp+vIbDbGxewVvly6lN8b7fYYSZu8ePFikmXyGDQJkAAJkAAJkECSBOTGGgJ7&#10;22q3+/gtf/754/Q8PUmaHoPycJ0T/Ll7DdwQGsq5/fEmBGU1zGS7qXR2vn94+LBMLBvK+iEiYwhs&#10;X4fa2Vah4/fzOvTeARz10Mfnk+0OIZ26kZtd2+2qjheRMT5fq26PGpKu4sOq22tuh7o5hS9HmjaX&#10;2ZKHC0SojjkvfM0Z6jy30+kRnrZ49/OhHYUbrKHGSr9+JVAkeJEu6rN2ezi7u7vc2dkJYn1g3kiA&#10;BEiABEiABHQJXF9f98UizgXmvx+7o+PBxR7+3NGdLTBrCZ7rUtyoVGMR1AYF60q51jBDwboGxfRs&#10;KKwjXNPTK4uyxhDM9fJcU7CuvC9QsK4MNGBzKjcyKVgPOMMrFk+XnnsQcrh0PzXbwYteTNcRitlT&#10;K03GQwIkQAIkQAIkAALXEKG27u4GuD57g5tu8ps/oRLwcJ0T/Lm7Tm7OILo+CVXMrBOiGyuLDsMf&#10;cLe+/3yG0NYO+DqE2HbfDYl6VrW7rDcRaw3Bute8wM8BPh+qZMy3uH6Zj3XiqBL74qEPEeuPq2yf&#10;yjZ3eDADnbPPcczo/haTwk3WVDilHIcIXqZ4U0trfX00u7//iLe1jLBfTFKOmbGRAAmQAAmQQOoE&#10;IEaXc7v5Z94dfW3tT1zj9iCW6uA430s9/pXxJXieS8HbyqybDYigNihYN0ull1EUrHvBHN0kSusI&#10;1/XoMr/cYXZYr5RQCtYrYSvfiIJ1ZaABm1O5mWkqNA2YQ66uqeS/DJ4HIUeuebONOwrBi8Y6QjG7&#10;bWlwPAmQAAmQAAmQQIAERER5e3s7kM5RIo6DQKsToJv5uuT4OieKc3el7KNT8RVq/Hh7e/tCyWRW&#10;ZsDvHDf0D54G7fQavzpd753HTV3V7LIunbA3NjZems6tNQ7zWt8fwn53ggcJ3mv5sMpOna7kOBbu&#10;4jNaNYfrf5e3GyCOz76OySLUx1wiVr9yHVuo9oU56vsU69xgqY9KN1pD5ZCzX/JWFuwHH/F7xDez&#10;5FwJjJ0ESIAESCBGAj+7o0+nvcU59N/SFR3neL90R7e+mIkRRlWfEzvPZa6rFsKz7SKoCwrWlXKt&#10;YYaCdQ2K6dlQWke4ridWGhSsV0ooBeuVsJVvRMG6MtCAzanczNQQmgbMKGXXVPJfBsixkCPlvGjH&#10;FoXoxfU6QjG7dlnRHgmQAAmQAAmQgCcCd3d3fQh19uad11utrqdpOU0RAQ/XOFGcu+tXhwgzD9kt&#10;1R7s99nsYGM2O5ctnV7f27v2cwsRckMcLaLjcQ0zTjZddFkXEbLK2ooYX/uOs4pgHTC9PkRwf3//&#10;pQpj5OcCtXPoJPmWRhGD1EnPcrNKwxH3GeI+rrRxAhst3iJxBKH6O6NwlG60Gs3FQU4JyFsFsJ+N&#10;sL9doov6MOcHNpyCpnESIAESIAESqElAztdubm56OHZ3FufIfz7pit63MU+x2xJaiZ3nMtc2e0bc&#10;dUHBulKuNcxQsK5BMT0bSscXruuJlQYF65USSsF6JWzlG1Gwrgw0YHMqNzRdC00D5he7ayr5L4Pg&#10;QcwRO39f/kchemlyHaGY3Vcpch4SIAESIAESIIGaBL5//y6dqPr4vIWpXk1z3NyWgIdrnCjO3W25&#10;mY8/wc3uMwrUzIHJyLvZrN96ePjgq/OznXc/RkuXXHQff11lW9fbQGxxgM9c9K/w41UILv5WEVL7&#10;7FouXbLx+VKFLfx8FcKDLHU6xNvEvXi44xgxX9hsl9JYeQin/fDwzvoBB6WbrSmxjCiWEfaxj9JB&#10;3fcDPxExoqskQAIkQAIk4JWAfPckYnR85t3RcT7/1+L8rAtH5KP6Q8FbCc7EznGZZ6XdJoK6oGBd&#10;KdcaZhwK1sU97tcaSWrAhtI6wvw3kDuXU1KwXokuBeuVsJVvRMG6MtBAzamJlZsUmgbKNha31Gqg&#10;KGAPYo5YODftZxSil1DXEYrZmy5fzk8CJEACJEACJFB632rWub29la7re7h52A9ZrJpMEh1f40Rx&#10;3u44mdJdFVMcinDN8VRJmZfXqkPwd+6rA3QVeCF3ja7aAfw5B8Q4RGfs/Sp8qm6DvH+SB5lstvcp&#10;BK/6QEAo9QI/Bvh8sOFbZaysfVI7uQp2ZQ0Dg1N0Vbeq5V9YK91wrZI/bmNOYNFFfYg3CF3u7OwM&#10;zbfkSBIgARIgARIgAQ0Cj93RF7bm5144B33z9O8a89jYoOCthFaC57fMtc2eEW9dULCukGctExSs&#10;a5FMy47S8YVrelplsUbBeqWEUrBeCVv5RhSsKwMN1JyaWDlUoWmg3ENyS60GioJyLOYIiWPovkQh&#10;fIlxHaGYPfTSp38kQAIkQAIkkBUBvI55ALHqHoKWDuzdrIL3EayH65soztt9sP4xxxD1LJ2GJ/6m&#10;jHsmER6IeDlk0TryKYLcYWikq4qqn8chHbLRSf6lz/jkQQUwPbCZEzXi9Ougp77Avw/wb2Dj36LT&#10;uHRXv7LZTnusdIeH/59dPxCGeUaYQ/aNRuPV5mdiT9athVDdqoYLbSvdcDXxm2PMCWAfusLDGNJF&#10;/RIPow15XDdnx5EkQAIkQAIkUIXAY3d0bNuVz2N3dDnvwnG4V8Wm620oeCshnOD5LXOtsDdFUBcU&#10;rCvkWcsEBetaJNOyo7SOcE1PqywoWK+WTwrWq3Er3YqCdWWggZpTuzsVo9A00Jz4dEst/2VOexB0&#10;+OQV81xRCF9SW0coZo95l6HvJEACJEACJBA9AblBiSAeBexB3pCMDrKH65sozts9Jm4hcvsPhG7v&#10;PU4b/VRVBMy+gg5FiFwUr1aXdYhAXvvsko18v8d870xzKN2NIap/ZTq+7jhw/Wor+IaY5qTp/d7X&#10;AyChdJKvm+cq299Op0dr0+m79Xa7U2X7wm2Ubrqq+ZOpIawzY+z3I/z+yDemZFoEDJsESIAESMAZ&#10;gevr6/7C+OPvv3E90JE31shvZxM7NEzBWwncBM9tmWulHSnw2qBgXSnPGmYoWNegmKYNhXWEa3pi&#10;pcEO65USSsF6JWzlG1Gwrgw0UHNqguXUhKaB5kvbLbX8lznmQdChzSRVe1EIX3JaRyhmT3VXY1wk&#10;QAIkQAIkECQB6RB7d3c3gHNvbLvcBhlQU045vr6J4py9IfYifMPUxxS9mScAzI4w+tR8C38jpZs0&#10;xMi7/mY0mwl+DfD5YDZ66ahjCDXPFOwYmbAVrPvkL6IZfD4bBbIY5FtQX+ab6wc/Fg9vyFskLmz4&#10;pDAWNdEXvthPuuo3NxVuuKbA2HcMiwfMhnhA5XJra0u6qF/59oHzkQAJkAAJkEAKBCBG7yKOLs4V&#10;O4s3Z/0pXdFD7o6uwV39nFDDqRBsJHhuy1wrFVbgtUHBulKetcw4FK1zn9ZKUgN2FNYR5r+BvLme&#10;sqAumOfl0ClYVy5KCtaVgQZqTk2wnJPQNNBcVnFLLf9lkzsWdFSJOddtohC/cB35UZ4Us+e6mzJu&#10;EiABEiABEvBCQG5yovt6Hzc+90Scadv11ouToU7i+PominP25nNzgZoVgedV866E74Hs4wtRaCdA&#10;b72Kuk3jB69PqK++6fiiceA+hCB/v44Nm21F/IvPJ9NtMPYC/h2ajq8zzlZML3OB/2HTIm4wOsDn&#10;vE7sy7YVUb7UiM9O/K5isbErD9Ah9tOnD885uemlcNPVJq6Mx46wj887qOdWyxnnnKGTAAmQAAnU&#10;JHB9dze/1pg+PPTa+H5mrd3+uyW/IVJffGrOEOfmTs4J40Txq9cJntcy10qFGUFtULSulGsNMxSs&#10;a1BMz4bCOsI1Pb2ygFbpt6CY5+V5pmBdeT+gYF0ZaKDmVATLFJkGmt3Vbqnkf9k0jgUdqyPkiEcC&#10;wYtfuI6YFSvF7GacOIoESIAESIAESMCYAMTrPQx+K+IxfLrGG+Y20MO1TfDn7IHkXLq4QvR4vL29&#10;fRGIS0G7IR2uweyDdDIOzVGsOa9DEznair+LmErn7I2NjZe+eNv6jPEnEEu/9+Gf7QMAPru/l8W/&#10;2Gc+uXqgS2KEbRGrX/nIQQhzyMNy8tYHxPyuyB/1G18KN11D4BaaD/KgBWp3iLf2XOIYLCL1bGo4&#10;tFzQHxIgARIggTAJyDnPzf19b3p7+9gdXR7GfDP3dtVDsZmfv6ifD4ZZIvZeJVgXzLV9GRRuEUFt&#10;ULCulGsNMxSsa1BMz4bCOsI1Pb2yoGDdPqcUrNszW7oFBevKQAM1pyJYptA00Oyudksl/2XTeBB0&#10;rI6QIx4JBC9+4TpSv1ghZocREe9cym/cRJS/T168eDGpb5wWSIAESIAESIAEciAgnU8hQhog1r26&#10;HYaT4+X4+ib48/UwEyqiT+m2Lue9/FlCQIQTIhxevFI+GFaLLtMiWr8Kxik4YiuyLvLdpxhf8ovP&#10;V1OGvjqY2/ol/sO3XXxGprFoj3O9r8D+GR4WONb2O2R70q0e+9S7VQ/NqN/kVLjxGjJXH77JA2Ko&#10;V+mifoku6kPsmxMf83IOEiABEiABEgiVgDzwP223O2v391342J21Wn/hWr6Lk9j532v5nfm5i/q5&#10;YK1kBLZxYrXBXCvVVwR1QcG6Uq41zFCwrkExPRsK6wjX9PTKokiwLlEy1+W5pmBdeT8oFLJSUKhM&#10;uXlzKoJl1kXziazogUr+y+Z2LOioGHKWm0UhfuE6olKbZfs0bhCPMQHF7CqUaYQESIAESIAE8iAg&#10;or3b21vpur4n3XtddZqNhqbj65soztnDTdYJ6vMsNNFzaLgWHY5PwekgJN/g1wUEkYeB+dSHX59q&#10;+nQsdVnThvHmEP8b3zfwJQoHwwE+H0yDwNghamHfdLyLcRDmnrvYR6TrvgjVYfvChd8h2pRO9Yhb&#10;1py+iX/GBWxi7HGMws1Xm+lSGIucjbF2jfD7I0TqoxRiYgwkQAIkQAIkYELgsTv6fOz9/fz85bE7&#10;upzXtESo7vKH5y0UQpXVV2K14eS83+W+GartCOqCgvWAioeC9YCSEZArCusI1/SA8qnlSkldMNfl&#10;gClY1yq+hR0K1pWBBmpORbBMoWmg2V3tlkr+y6ZxLOhYHR1HPBKIQvzCdUSlYKvs0xSzq6CnERIg&#10;ARIgARJInsDNzY2I19/gI7+7yQf8NEAP1zZRnLMHnHTp1A2h6fHOzs4wYDeDcA2c3mMffheEM4/f&#10;QbZa+/ApqNyB0wdZ76py8i2+vr+//7Kqg/VjLIjrpY8HPMBQxMpHpgwx9lWTHZylEzg+56b+mo5b&#10;vElAanxsuk3M4+o8HKN+80vh5mvMuTDxfdFFfYg15HJra0u6qF+ZbMcxJEACJEACJBAbgevr6+7a&#10;xkb3sTs6/P8Tx70ezj868rvxeHjeQsF6WREmVhvq5/yN77wNORBBXVCw3lBtFE1LwXpAyQjIFYV1&#10;hGt6QPnUcoWCdWuSFKxbIyvfoFTwRkGhIuUwTFURN/7mOesijGRW8EIl/2XzehB1VAg5y02iEL9w&#10;HVGpTe19mmJ2lbTQCAmQAAmQAAkkR0Begy0dU/F5i+Cav7HrmrDja5soztddM9azP4RoV7oYT/RM&#10;pmdJhLkiJg7lzQmL7tOvQ8obGHXx+VI1+xLTxsbGy6rb226HfH4y7WSNvGtfOha6ayOib7rTvnTN&#10;FIba+4R0q0Zn9d1cRMDyQAxY/rsOR/WbnQo3YG33xwjGj5CreQf1XB6kiCAndJEESIAESKAmgeu7&#10;u76YmD489Np4Y9xau/13C7+9dEev6ft8c56zULBeVkcJ1ob6Ob/GPhibjQjqgoL1gIqKgvWAkhGQ&#10;K0rrCNf0gHKq4QoF69YUKVi3Rla+AQXrijADN6Vyh4pC08CzXGFf14jIsahDw8VcbEQhgOE6olKO&#10;Kmu6oScUsxuC4jASIAESIAESSJyAiDpvb29FvL5Xpxtx0JgcX9tEcb4edIJ+dW7RLfY/EIm+j8ht&#10;7666EuhWDUSEvRB4v666vYvtUEvnWNcOqtrGtiLCH1fd3mY7U8G6L842gv/FAwvSXf3KJmatsdIR&#10;fCFW72nZFDtNi/A1Y1llC7H2ZX8x7fK/zJ76jU6lG7CrGIT879LlH7kZ3t3dXW5vb4tIvZF9LWRG&#10;9I0ESIAESCBsAo/d0ae3tx0c0+Scbd4dfe41HqYP23sL7zI/b1E/D7RAH/TQBOuCuVaouAjqgoJ1&#10;hTxrmaBgXYtkWnaU1hGu6WmVRdlDlMxzeZ4pWFfcByhYV4QZuCkVcSOFpoFnecnC6dJzx6IOl66n&#10;ZjsKAQzXEZWyU1nTFTyhmF0BIk2QAAmQAAmQQKQEbm5uBriBvIfzAfndiTSM/7nt4bomivP1CBMp&#10;Aj24fSgdZCN034vLIiqGyPTDQvThZc5lk8Cfk5AeNLARXZfEdQy2Zz7ASmdriHberZoLMY2k4/eq&#10;cXX/Xbr443NuYqfpvNd9MKEoRuTiEJ8Lk/hjHiP7CNZaebCjrxmH+k0wpZuwmjG6tLV4cEu6qF/i&#10;GDgM6e0VLuOmbRIgARIggXgJyFvcpvj+4LE7+qzV+gvXyV2I0buISj55/GR2zvI8qerngKlUTYJ1&#10;wVwrFGcEdUHBukKetUw4FKyLi9yntRLl2Y7SOsL8e86b6+nYYd2aMAXr1sjKN6BgXRFm4KZUxI0U&#10;mgae5Qr7ukZEHoQdGm7mYCMKAQzXkdqlqLKe1/ZitQGK2Vcz4ggSIAESIAESSIWA3HRGLG8h2Ozj&#10;t/w5vh/H1zVRnKvHl7XnHl+gBo/ZUbY4kdJdeiE4HYSQauRpF59RCL6ID3XEzGA7hDh830csFoL1&#10;M/h07NoneRDC5K0b8mAJ/JFO9FeufSqyj/mP8P9PteZedIuXGh5r2QzRzmLdODJ5SKKK/+o3O5Vu&#10;wlaJxdc28vYEHOtG+P2RD2r5os55SIAESIAETAjIecP9/X0Pb2Z77I4OHXrrjWz79KE39eO/iXOh&#10;jcngnGUZctZACZ0E64K5Vlh8IqgLCtYV8qxlgoJ1LZJp2VFaR7imp1UW7LBun08K1u2ZlW5Bwboi&#10;zIBNqYkbKTQNOMvLXVOrgaJpHAs7ooXegONRiGC4jtSuDKf7c23vzAxQzG7GiaNIgARIgARIIEYC&#10;0oX17u5uAN/fmIgYg4nR8XVNFOfqwSSjuiPSbRZbn2xtbZ1Vt5L2lmB0in3zqOkomxYwP49/0YX+&#10;c5U3Roh4eWNj46UPpvJWC3w+rJrLVzdziJK+mjBrshM5WPTw+byKmem/i2BYutc3Jb439bPuOOme&#10;L+uFSX7rzKV+w1PpRmydmDS3XXRRH2Jfu8SxbcQu6pp0aYsESIAESMCGgDyoLucFOCZ1sV0Xx6S/&#10;5Dc+Hfy5Z2NL/fhvM3kIYxM7X7FFmn3+y4AlWBfMte3eUTI+8NqgYF0pzxpmKFjXoJieDaU1hGt6&#10;YqXBDuvWCaVg3RpZ+QYUrCvCDNiUmriRQtOAs1xhP9eKxrGwQ8vNHOxEIYLhOlK7FNXW9NqeKBp4&#10;UhdzMTu67uH35RqEH/gSfIyZJi9evJgozkhTJEACJEACJEACHghIhzV0VxtIVzURWboWvdUKyfF1&#10;TRTn6rUABrfxaNFtXc4l+fOMgAhR8TlvGozPzuQmsZp2Ly+yhXVOuoc7rzcw6+PzaVU88GUfn+Gq&#10;cXX+3VQILgJvCPpf15mr6rZyHEJe5UGEblUbT7eDvQuI1Q81bIVqQ2oMOXv3tBOqa19Vb3oq3Yh1&#10;HfMK+yP8+yXqduhjXWk4Vk5PAiRAAiQQCAE8eN4XVyBIn//GcehvOZeScz7ta3nVY38g/KzcSON8&#10;xSrkX86pK2+Z+IYJ1kX2+7pWyQZeGxSsayVayY5D0Tr3aaUc+TajtIYw/74T53g+CtatAVOwbo2s&#10;fAMK1hVhBmxKTdxIoWnAWa6wn2tF41jYoeVmDnaiEMFwHaldimprem1PFA0Y1gXF7IrMaYoESIAE&#10;SIAEGiAgN8AhgtuTzuv4dBtwoXhKx9c0UZynB5MMdUfOIK44Sb0TchVqIjyBkPeTtvikgi/H8OGs&#10;wnbqmyzEzV8qMvESh3SCx+fLquBR89IBfLRqXJ1/NxX4+/ClLA74+EHrbR9NdomvkyfTbaX+cYyW&#10;NzAcmG6jNU79pqfSzVit+FbZkTdOYN0Z4Tzp4/b2tnRRv1q1Df+dBEiABEiABGwIXF9fd/EAYfex&#10;Ozq2/XPRFd26O7rNvGVj1Y/9Gk75tBHZuYoLNNnXQOnOkRaZtKJxsScY2oxgzaBo3TCXPoZRsO6D&#10;clxzKK0hXNPjSvtKbylYX4no+QAK1q2RlW9AwboizIBNqYkbDQWFAaPI0jW1/JfRcyzuyDJpFYMO&#10;XgjDNaRiZn/dzPk+reKlpRGF2qCY3ZI5h5MACZAACZBAwwTkdeLSvRWft3Cl16g7jq9pgj9PbxS+&#10;+8lFCAjR6vHOzs7Q/WxxzbAQrZ9DKNnYPoj8XKFjtYirxyHQMxVhP/fVZ7d4MFt5jwg8X7oWvcoD&#10;D6u6cIPLSPLbRG7B6QjzntadO7QarRtP0fZS98jVvys+rKHi0sqitplF6WaszZQVxg7B/XJzc1O6&#10;qE8qbM9NSIAESIAESOAngcfu6Di29OQhtMfu6IsHxbuhoVI97ocWnIk/cZyrmERSeUz2NVBGLrHa&#10;YJ4r7yK/bhhBXVCwrpRrDTMUrGtQTM+GwjrCNT2xsqBg3TqhFKxbIyvfgIJ1RZgBm1ITNyoICgPG&#10;lKxravkvI+RY3JFsYhwEFrwQhmuIStad79MqXloY8VAXFLNb5INDSYAESIAESKABAnJD/fb2Vrqu&#10;7+HPfe+COcfXNMGfpzeQ84amHKG2DikMfH7fc95VWbpQ9xvKyxrmH6Pj4+um5n86b9Uu6yJqRgwv&#10;fcRgIlhHrTu9dBRO+HxdFS/q6lUT+5w8jIHP51X+rfp3qc3FAxVXq8bG+O9yzIWwTR5a6Tbtv/qN&#10;T4WbsZpMpJakizp+f4RIfaRpm7ZIgARIgATSJiDnXeiM3sM1swjRexItzq/eLH43dg5fh7r6cb+O&#10;M01sG9h5SiMImpg0hjkTq43s93WtmougLihY10q2gh0K1hUgJmhCYR3hmp5YXVCwbp1QCtatkZVv&#10;QMG6IsyATandofIgKgwYY7SuqeW/iIBjYUe00BtwPAoRDNcQlcpwuk+reGhppOG6oJjdMl8cTgIk&#10;QAIkQAIeCNzc3AxwI34PU0kH9q7TKT1c00Rxru4UcnDGTyBAfR+cVw07JKJV7G8HTbmB8/Iz5OW4&#10;qfmfzlu1yzr4vfbRKX5VZ3MfXc0xxwCfD8vyhX+/QE4Pfed08dDB57oi7Kb898ELsXUhnJZ9vu9j&#10;PtM5VG9+KtyMNfW7aBz2U3l7xBACw8utra1REw9u1PGf25IACZAACfgjIG8fk4e2H7uj45jxF2bv&#10;htodXYOM6jFfw6EmbDR8rtJEyE/nZA2UZCCxumCelfa0COqCgnWlXGuYoWBdg2J6NhTWEa7p6ZXF&#10;WkFdMM/leaZgXXEfoGBdEWbAplTEjQ0LCgPGG7xrKvkvi9KDuCN4wIE4GIUIhuuISrU43adVPLQ0&#10;EnBdUMxumUsOJwESIAESIAEHBOTmPcw+Ctjlz7o/jq9pojhP1yUahTUINSdw9JBdbn9NF85/D/A5&#10;byqJEOXs4zNsav6n80Jk+qWC4PkY25y59j8EwTp8OEWujspilY7zEOuKgF/2Na8/8E3eGDCoMym2&#10;l7cxXNSxEeK2IuZHbo4Q27sg/dN2SuGGrKVLI4y/xDow9PHwiqVvHE4CJEACJNAAgcfu6DI1zi/7&#10;8vuxO7q8Ecb728UaYFA0JYUwoOL/PCWQ7P9wgzVQko7E6oJ5VtrtIqgLCtaVcq1hhoJ1DYrp2VBY&#10;R7imp1cWFKzb5ZSCdTteS0dTsK4IM2BTKuLGgAWFAaMPwjWV/JdF4ljcEQTASJyIQgjDdUSlmpzu&#10;0yoeWhqJtC4oZrfMM4eTAAmQAAmQgAIB6Qh7d3c3gKk3dcWIP91xfE0TxXm6Qm4iNjGESESEqVcR&#10;x6DqOvazvgh+mxDPLETOr0LIRxXxPrYZQqS9r5qQAmOrxOLww/lbBFYJ+n34UMRZxNj4/6dVc7Co&#10;wd0UxcZS01I7TezbNvlQvQGqcEN2me/y8BN4jnBu8nF7e1u6qPNYYpNsjiUBEiCBBAhcX193NzY2&#10;ujg36q61212E9Ce+v+9Bld6Z/3Z8LIoVoerxPloIeVPIO/olRZvgmsFcKyxSEdQFBesKedYyQcG6&#10;Fsm07CisI1zP0yqJeTTssG6VVArWrXAtH0zBuiLMgE2piBsjFRQGnBZvrqnkv8xbx+IOb5ASmCgK&#10;IQzXEZVKc7pPq3hoaSTBuqCY3bIGOJwESIAESIAEKhCQTnXovt6HUGwPf5YO7J0KZtYgKqi0melG&#10;bq2besFxywhAwHmFfz/Z2to6I6kfBKTb40K03vXNBHOPIPre9T1v0XyrRNnPtxGxMwRLL137jty8&#10;X9Yh27VYXB4ewudLWZxNPXggD1vg86kqf/g9ltpLTXQsXBDbO8TVr8rG53bqN0AVbso+i3+IffAS&#10;b+iQLuoTn2w4FwmQAAmQgH8CeChpfvy8n07nv3F99zeOVR3j7uj6xyH/EBzNqH7Md+SnM7OZ10b2&#10;+S8rrATrgrlWWEUiqAsK1hXyrGWCgnUtkmnZUVhHuJ6nVRLzaErqgrkuzjUF64r7QKHoLUHhmCKy&#10;KE2piBtZF1HmXpxWyX9Z9I7FHdFCb8DxKIQwXEdUKsPpPq3ioaWRzOqCYnbL+uBwEiABEiABEjAk&#10;APF6D0PfSud1fLpGmzm+noniHN0IVB6DRKwKsbF0Wx/nEfHyKOWhEIgyP+FhENm3fP8cY94z35M+&#10;n69Kl3XUz2vXNbTKL8wvouuRK36ruphjbtmPLlzNX2R3Ua9fqj68hO0vIFY/9Omz67mECXJ1ilwc&#10;uJ5L277qjbGaN2Xl2CBd1PH7I0TqzvYrbYa0RwIkQAIksJrAY3f024eHTrvVknPeH93R8aP2oFfN&#10;49DqKOIdoXq8jxFD5rWRff7LajbBumCuFRaoCOqCgnWFPGuZoGBdi2RadhTWEa7naZXEPBoK1q2S&#10;SsG6Fa7lgylYV4QZsCkVcWNmgsKA02ntmkr+y2Z1LPCwDjbjDaIQw3AdqV2hTvfn2t5VNMC6+AmO&#10;YvaKNcTNSIAESIAESOAZAen+i054A/zvvaVCA8fXM1Gco7N6igicQZx4klqX5aqphmj9vAnBqw/h&#10;twkTdFn/bCnady62X9VJ3LVgXbrvy8NBRfwg6p3gwY9XJmw1x8jDFVWFZU0I7DVjL7IlXfhRJ/+u&#10;KuB37d8q+6o3QS1vyspbN/DwwhD7/iXevDFiF/VV2eK/kwAJkEC4BOShZjkWYm3vzVqtzmN39MUD&#10;zl1vnlsei7z51fBEqsf7hmOpNH3mdZF9/suKJsG6YK4rrRC/bhRBXVCwrpBnLRMUrGuRTMuOwjrC&#10;9TytkphHQ8G6VVIpWLfCtXwwBeuKMAM2pSJwpKAw4AxX2M+1onEs8NByMwc7UYhhuI7ULkWV9by2&#10;F8oGWBeFQJ/nWsTsIprC70uIQK5ws2WMDScvXryYKGeE5kiABEiABEggKQLSYfb29la6ru+JyPMX&#10;8Z7j65koztGTyrZeMCJYxDnX4c7OzlDParyWVnXUdhGZCJ8hGpVu5Vcu7JvaXCUOf24H44fwe9/U&#10;fpVxq3zCOuf00hFC3q9lQmjXYvkiXiLOxrzvbFnKdRVyJd3o5doqiR/UxgA8TpGfbuwBqd4IXXFj&#10;dtFF/SO4DVOqh9hrgP6TAAmQwDICcp2Hc5Lek+7o8rbhN7JN1YfYnBFXEAg5861Bw6rH+gbjqDx1&#10;5nWRff7LCifBumCuK68Sv24YeG1QsK6UZw0zDgXr4h73aY0kNWBDaQ1h/hvIncspKVi3okvBuhWu&#10;5YMpWFeEGbAplbtUFBQGnOEK+7lWNI4FHlpu5mAnCjEM15Hapaiyntf2QtkA66IQqE2uKWZXrkma&#10;IwESIAESSJrAzc2NiNffSHfg1vp612WwUZyjuwSQhu0RBIyH7LArDVfmQthznx2bMecFBMWHTZeS&#10;TfduEUGjw/hL1z5jnsJ7RK7nXyaWx7+NRADuOvan9leJ98t8EYHyQqx+5dNfV3PJm0UQk7wNoe9q&#10;Dt92VW+CPrsBJw/EYC0b4W0sH7e3t6WLehJ14DtHnI8ESIAEXBJ47I4OUXp3DQ9iYa3+CyekXajR&#10;O/jetOdybnXbSgIhdb8aNqh6rG84lkrTsy4oeiwrnMRqI/t9vdICUbBR4HVBwbpWohXsULCuADFB&#10;E0prCNf0xGqDgnWrhFKwboWrfHCpEIrCMSXC4ZixEb2Ves26CCehlp6o5L9sTgrWLbPhbngUYhiu&#10;I7ULwOn+XNu7igZYF4XgtHJNMXvFuuRmJEACJEACWRD4Ppv1Wnd3fYgf3kIE0dMMOorzc82A07d1&#10;AnHjWe6iRpxb9kS87VO0Dub7+AybLDFbUTT8lc7wY5c+lwnWXYvGl3Uz9xH3U6bSWRX+fLGtR3kQ&#10;Atscp7A/CwPUwjvEcuSy3pqyrXojFG8/QL1cbm5uikDd6f7ZFC/OSwIkQAIxEcBDQ33xF8ex+W/8&#10;zLujT3G+aXtsDz5uJYFQ8HFaOqh6nLecO4jhrAsK1ssKMbHayH5f11pwAq8LCta1Eq1gh4J1BYgJ&#10;mlBaQ7imJ1YbFKxbJZSCdStc5YMpWFcCGYEZFdEbBYURZLrYRZX8l0VPwXowdRGFIIbrSO16cbo/&#10;1/auogHWRSE4H7mmmL1izXIzEiABEiCBJAlId9rb29t+a2NjD8fhQd0gozg/rxtkTtvjnFU68q6h&#10;2/dmqzXKKfTnsS5EwiJa7/ngIB3D0QlbBOATH/OVzWHTZR02juUBB5f+otvo56IcID9D8Np3NfeS&#10;eb13w7fMySMS57lxxb5gXzwAg9PkRH1PAq1zI1S66LexXt+125c7DT/04qsmOA8JkAAJhELg+vq6&#10;izfOdKU7Oo5TXfj1Jz49nM915PcyP+us/aHE/5sfSgKhYOOr6FiSubZlkXltsAZKCiaxumCebReG&#10;OOuCgnWlPGuYoWBdg2J6NpSOLVzTEysNCtatEkrBuhWu8sEUrCuBDNyMmuCNgsLAM13snlr+y6Kn&#10;YD2YugheEMM1RKVWnO/TKl5aGGFdFMIKIc8Us1vUMYeSAAmQAAkkSeDm5mbQ3tzcmz08DNrr6x3b&#10;IIM/P7cNKPfxT89bIQhedGee5Ipl0dX5FKKjAx8MRHgK0dNrH3OVzWHTZd21aFx8LBNrY+4TCNbf&#10;u2Alecfna5Ft1MIrnw8VLOv0XuTf4sEH6dY/csHGp02pxYVQvedz3qbmMr0Z+iAPtyC/9+32x621&#10;Neminu0a3VSuOC8JkEA+BB67o+N49ChC/xvRy3mCSnd007U/GuJKAqFo4jV0NLk8G8b9y7DMa4M1&#10;UFI0idUF81xlcSjYJoK6oGhdKdcaZhyK1rlPaySoARtKawjz30DuXE5JwboVXQrWrXCVD6ZgXQlk&#10;4GbURG8UFQae6WL31PJfFj0F68HURfCCGK4hKrXifJ9W8dLCCOuiEFboeaaY3aLGOZQESIAESCAJ&#10;At8hvEB77bdteV29YVfp4M/Pk8iMpyAKzllFGIlaONly3EXbU4SVp7EVDVeeCBu6FGKb+oV4z01E&#10;+iKOhsD+pandKuOW+OKsgzhyMMDnw3N/fefG5uEB8VUeeJCu87ELmOVNIIjlnUkNVqmpULdZdjN0&#10;0UX9Ix4iGoLLONQY6BcJkAAJxERAHlBDZ/QezjU6WFt78H3eHV1iwN/7PmJJTgijJBDywd73HMnl&#10;2hZg5rWRff7L6iWxumCebReGkvER1AUF60q51jBDwboGxbRsKK0hXNPTKgt84V4YEPNcnGcK1pXq&#10;n4J1JZCBm1ETvVFUGHimSxZM115TsO6asLH94AUxXEOMc7lsoNqaruKNghHWRSHEmPNMMbvCfkET&#10;JEACJEACQRMQwSA6Cg7W1tff4Jg9KHI2+HPzoAkH6NySc1YRS6IWjjcT6NpclTz2iYNFt+dOVRum&#10;20Ektdtkh2zZ//H5YuIv/HztUkBb9rCAS0ZFIvlF53Lprn5lwqXuGMkB/PgMgbJRvWH8xeKNCF78&#10;qxtf2faSb8Tyb9O4XfnRlN3HG2Wot0kb6+0duqhv/+iiHnVem+LJeUmABPIm8P3793kX9Mfu6FhL&#10;/5LjK353QUY+jf8kJ5BQEgg1nhgHDiSXa1tGmddG9vkvq5fE6oJ5tl0YSsZHUBcUrCvlWsMMBesa&#10;FNOyobSGcE1PqywoWLfLJwXrdrxKR1OwrgQycDNqojeKCgPPdLF7avkvi56C9SDqIgpBDNcQlVpx&#10;vk+reGlhhHVRCCu5PC+ipJjdYt/gUBIgARIggSgISPfB29vbQWtj483s4WHQXl/viONRnJ9HQTgA&#10;J03PV2ezMwh/TnIVT2JfkC6cn1yLaUWsik7ZIgS/aqo6TLuswz9nnc4l9iWCdWdCeXRb/YIcd5+x&#10;dxrn8zzDBxGr9wzz79U3Q5+shklX+8UDIc+5W9mJeTAYDB9arUt5MMjlQyAxM6LvJEACJPBI4LE7&#10;uvwd5039xf9/I799dUfXyEaSQhglkZAG35BsJJlrG8CZ10X2+S+rlQTrgrm2WRhKxkZQFxSsK+RZ&#10;ywQF61ok07KjsI5wPU+rJChYt8snBet2vEpHU7CuBDJwM2qiN9ObtIHzyM09tfwXgaNYPZhyikIQ&#10;wzVEpV6c7tMqHloaYV0UAksuzwZl8YuYHQIkCP7Ga/f3kxcvXkwMNucQEiABEiABEgiCADqv96ft&#10;9l57Oh0UiDqD8JFOWBKwOF99mE6vZui2vt1qXVjOksTwRefrDxZi4kpxi3gVovX9ShsrbGTaZd21&#10;n7Dfx+fT85DA38nlRFHc8gDBxsbGKwWsRiZEuA2x3dGqwYuu7/tNduNf5eOqfxfeiOM8JnHhqphM&#10;/13eXCG5Qy1f4vfQdDuOIwESIIEcCFxfX3dx7O3iAa6uXG886Y7eQfy9VBgkKYRREAilkt+ncSSZ&#10;a5tEZV4X2ee/rFYSrAvm2mZhKBkbQV1QsK6QZy0TFKxrkUzLjsI6wvU8rZKgYN0unxSs2/EqHU3B&#10;uhLIwM2o3aWyuEkbOJKs3FPLfxE1CtaDqSUK1oNJhXNHnO7Tzr0vmIDHlkLqyeXZtrae1cVczL62&#10;doXfl1OK2W1pcjwJkAAJkEBDBERsCAH7ACKSt64FvA2FmMe0Vc5XZzMRWh7n2AlYunouRLYDxwXS&#10;aOdsky7rIpqGoOylKw5FgnWXc8L2EWI5fRoPalxE4UNXMT61K53G8fmwai4RO8sDDfBrsmpsiP++&#10;2IfemQjzQ/S/ik9StwuB+kdsL13Uo8xdldi5DQmQAAk8JyAPwMr/e9Id/W/8tSNvs3H9JpuQspGk&#10;EEZBIBRSjrR8STLXNnAyr4vs819WKwnWBXNtszCUjI2gLihYV8izlgkK1rVIpmVHYR3hep5WSVCw&#10;bpdPCtbteJWOpmBdCWTgZtREb1Vu0gbOJgf31PJfBIuC9WBKiIL1YFLh3BGn+7Rz7wsm4LGlkHpy&#10;ebatLYu6oJjdFi7HkwAJkAAJNEFABIi3t7cDiFf3IHTtQ0zZacIPzmlJwOKcpNDybHYCYdEZxJdX&#10;ljNHP9y0E3bVQBcdtHebeihA9mnE+GWVcAz+vXblo/iAz9enDPH3EdaX3apcl22HeD8glsHjGJdz&#10;Pfdj0b3/8yreGHexeFgkyn0O/h/IvrMqThf59W1z0UX9I2IdutpHfMfE+UiABEhgFYHH7uhY6ztY&#10;+3oY/yc+PfxZrg3k7/xZEEhSCKMgEEqxQJLMtU2iMq+L7PNfVisJ1gVzbbMwlIyNoC4oWFfIs5YJ&#10;Cta1SKZlR2Ed4XqeVklQsG6XTwrW7XiVjqZgXQlk4GbURG91b9QGzilV99TyXwSIgvVgyoaC9WBS&#10;4dQRp/uzU8+XGOexpRBOkrm2qTGluqCY3QY6x5IACZAACfgkcHNzM9jc3NyTzokQ63V9zs25LAgo&#10;nJMgx5OH9fXjHU9dqC2icz5UxLf4nLuaSASveAjktSv7q+xCbPYeArN3K8Y57QQPBr/cJxLBNgTr&#10;h6t8r/Lv9/f3X58KqRG7PDAwqmLLdhvMLWL1XpOsbX22GS/d8hdC9VUx2pgNaqyshc+6qF8F5SCd&#10;IQESIAEFAt+/f593Qcea/ihCn3dHx/on5/s857dgnKQQRkEgZIEwmqFJ5tqGfuZ1kX3+y2olwbpg&#10;rm0WhpKxEdQFBesKedYyQcG6Fsm07CisI1zP0yoJCtbt8knBuh2v0tEUrCuBDNyMiuhN4SZt4JiS&#10;dU8l/2V0KFgPpm4oWA8mFU4dcbo/O/V8iXEeXwrhJJlrmxrzUBcUs9skhGNJgARIgARcEsAxqQch&#10;3wCfPQNBpktXaPs5AaVzEjm3Q56Hi87Pk5xAL4S4H1x1jIb9Mwi0j5tgatJlXfIO//Zd+fdcRI75&#10;TjDfe+35JI/4fHq061IY/9z3Vd36F932932J5zXZSud4+P8Ovh9o2g3FltQ/YruU3LCLeihZoR8k&#10;QAJVCchxH8fd3pPu6GtrrdYbsYc1rv+LXQUhSFU/U9ouOTEM66KwPJPLs+1OyLpYy74Gimomwbpg&#10;nm0Xh4LxEdQFBesKedYyQcG6Fsm07CisI1zP0yqJeTQFdcE8F+eZgnWl+qdgXQlk4GZURG9KN2kD&#10;R5Wkeyr5LyNDwXowNUPBejCpcOqI0/3ZqedLjPP4UggnyVzb1FjDdUExu02yOJYESIAESECTgIgX&#10;b29v++gavQe7A03btGVJQPF85PHcToS1EDT9x4Wg2DI6r8PloQyIu85dPZABpiJWHnoNajHZqi7r&#10;knPszy9d+Yb5Pz0VyeHPh/hcaM/3PE7M8QqfifY8z+2hdgb4fCibR7rsywMBPnzRjlWYIrZ/u3qY&#10;Q9tfE3uLLurycI6I1BvZJ0385BgSIAESKCLw2B39fjrt4rv2Ltaxv3CTvovzuC4U6V0ragpCEKv5&#10;Eh2cnEiCdVFYqcnlucr+mHltsAZKiiaxumCeqywOz7aJoCYoWFfIs5YJCta1SKZlR2Ed4XqeVknM&#10;o6Fg3TipFKwbo1o+kIJ1JZCBm1ERvSneqA0cV3LuqeS/jAoF68HUCwXrwaTCqSNO92enni8xzuNL&#10;IZwkc21TYwHXBcXsNonkWBIgARIggToEpIsjhDP9zc3NPQgbBxBldurY47aWBJTOR4rO6xYi2+MY&#10;O0JbUvw5XOoZcX/4rQNpVYNPtlt02BYB9ZWCOSsTJl3W4ddrV92lCwTruy7q6v7h4fPjAwez6dRL&#10;V3t5gAfxybyFa590eV+8tcB73q2K5NlgEeFL13j43q1jJ4RtFw/hjBDLR/gjXdQnIfhFH0iABEjg&#10;OYHH7ujy/7F29ef/vuiOLg/WqT88pCAEYRahm0gNAuuiMKPJ5blK3WZeG6yBkqJJrC6Y5yqLQ8E2&#10;gdcFBetKedYwQ8G6BsX0bCisIVzP0ysLCtbNc0rBujmrpSMpWFcCGbgZFdGb0o3awFEl6Z5K/svI&#10;ULAeTM1QsB5MKpw64nR/dur5EuM8vvwGJ8k829ZXpHVBMbttojmeBEiABEjAhoCIaSCweYvPIAWh&#10;o03sjYxVOh9Zdm4Xq+C2Tj6k0zpErQd1bBRtC5YjPNSxq23XxB7mPsDnfMnYY+yzZya2bMf80vkc&#10;NYt6U+98LiI/3Iz6Kr7NHw5ot708HHB/f/9TJF/AxRlT2xyYjl+s4acuHtow9UFjnDxwgxg+oqZF&#10;oD7SsEkbJEACJFCXwDUectq4v+8+dkeHvT8hSO9hnergz7269q23VxCCWM+Z4AZJimFYG4WVmmSu&#10;bfbJzOsi+/yX1UpidcE82ywKS8YGXhcUrCvlWcMMBesaFNOzobCGcD1PrywoWDfPKQXr5qyWjqRg&#10;XQlk4GZUhG9KN2oDR5Wkeyr5LyNDwXowNUPBejCpcOqI0/3ZqeclxnlsKQSTXJ5tayvRuqCY3bYQ&#10;OJ4ESIAESGAZAek8fHd3J13X9zCuT1rKBBTPR1ad24kAGMLPE1eCZmUyKuYMBN5V52lMxAxx9Zey&#10;B0kQ7xD76n7VoJZt9zCbvUeNvXsc04YyT3se6QiOm1EfxC5+n6y3Wu+153hur+zBhkU3/f2YhNKL&#10;twu8g89Hrrm5sA/mE+GN+r6E/WETbzJwERdtkgAJxEUA573z8115+EfWVYjR/8ZfO066o2ugURCC&#10;aLgRu40kxTCsjcKyTDLXNjtg5nWRff7LaiWxumCebRaFJWMDrwsK1pXyrGHGoWB98f2Qhpe04ZuA&#10;whrC9dx30jzMV1IXzPXv7ClYV6pHCtaVQAZuRuVOlf79rsCppeOeSv7LcFCwHkyhULAeTCqcOuJ0&#10;f3bqeYlxHlsKwSSXZ9vayrAunovZt9bXxxA9TV68eDGxxcfxJEACJEAC+REQ0c7t7e1gY2PjDUSe&#10;ImLv5EdBOWKl8xGb8zrpEA5B6DHEoGPlaII0JyJoESUjZtV6Bb/XTTBcJsIXkTX2z5cuEvFUTC7C&#10;4o319Vfa88zF4+32gSv7z/0tYymdvUX4j/xGc44Mn4/weadd59o5LsiBdE//KEL1JvYn1/HRPgmQ&#10;QFgE5EFMfAfSxfGmgzWnB+/+XPyGLr3V/22NCsv9Ym8UhCAxhOnaxyQFEqyNwrJJMtc2O0jmdZF9&#10;/stqJbG6YJ5tFoUlYwOvCwrWlfKsYYaCdQ2K6dlQWEO4nqdXFkUd1iVK5vr3XFOwrlT/hTfOlG7K&#10;KblIMwoEbG6Qlk7HulDIRDMmVPJf5joF680ktWDW4AXrXENUasXp/qzioaUR1kUhsOTybFkWuBtp&#10;u0VS459HL2J2BHiF35fSzRAiHYrZk8o4gyEBEiABfQI3NzeDzc3NNxBJDso6PuvPmphFpfORKmc1&#10;OOafScf1HLoYS1dUiNM+aNapiKpxviSi9SvfVbmsy7orIT0Y9nHz4NP8JsJ0OkLsu9px3z88zLvH&#10;o54PEceFtv2n9hY18em5wBv//2LxQIf3vFaJV/KC2j6Fz70q2/veZtFFfShd1JHjoe/5OR8JkEDa&#10;BL5//96Tdf2xOzrWmb8QcVc++LP8tvqJ4qa5ghDECkqig6PItS171kYhsSRzbVMbmddF9vkvq5XE&#10;6oJ5tlkUlowNvC4oWFfKs4YZCtY1KKZnQ2kN4ZqeWGmww7pxQilYN0a1fCAF60ogAzdT5QbpbyEp&#10;3awNHFWS7qnkv4wMBevB1AwF68GkwqkjTvdnp56XGOexpRBMcnm2ra3M68Im/xSz2xYXx5MACZBA&#10;fgREGHR3d9eHGOhtLMLJxrOkeC5ic1x/GvdCdC3d1oeN83DsgLwhAMJeESj3tKYScTOE24da9kzt&#10;LOuyDhvHiPHM1JbpuLn4b23ts4yHYP0McR+bbmsyTrrewv4XV2L4pz4sqQUn7Ezitx0jvLD/nmLf&#10;Hdhu63O8dP2X7umoyY+YV7qoT3zOz7lIgATSISBrNx7Ymh/Dsbb05TfWlDeL3/O/a/9EI45QEoNo&#10;84vJXjS5toHKuiiklWSuWRfGBLLPfxmpxNYL5tl4l1g+MIK6oGhdKdd1zVCwXpdgmtsrrSFc0xMr&#10;DwrWjRNKwboxquUDKVhXAhm4mao3SH8JS/GGbeC4knNPJf9lVChYD6ZeKFgPJhVOHXG6Pzv1vMQ4&#10;jy2FYJLLs21tZV4XWvkvErOLMGV7e3tsmxKOJwESIAESSIOACClvb2/7Gxsbe4hokEZUDqJQOhfR&#10;OKYjZyIola7WEweRBmUSovVzxHmg5RRs7Tch+BfxPebtP48DuRxCTL6vFd9TO1MYl7/jPyfrrdZ7&#10;zTlw/niEeE5hc1cEzpq2n9t6XgNy7ioPHjSRR9s4RbAprPD738+7w9vacjUe/o3B8iP8E4G601y6&#10;ioF2SYAE/BN47I6ONaSL2aUj+rw7On538Lvn36MfM0YhkFASgzTFOJR5o8i1DSzWRSGt5PJsUxPz&#10;RS1vAnlHv6RYEqsL5tl2YSgZH0FdULCulOu6ZihYr0swze2V1hCu6YmVBwXrxgmlYN0Y1fKBFKwr&#10;gQzcjMZNUrTFCDxKuldEwHnWKFgPpvAoWA8mFU4dcb5PO/W+wDiPLYXEk8uzbV1lXhee8j+BmEY+&#10;Y6Tn/yBcHFHMbluoHE8CJEAC8RO4ubkZbG5u7kk3TAgYu/FHpBSB0rmI1jF90Qn5PxDuvleKMFgz&#10;IviFcyKOrv2zEDu/9i32x/lVH59PzwMQf3DO9bJ2YAUGHgXrqDl1kT5E5B9kSldi+8dwnnenF3H1&#10;Qqwu56tB/8D3ATidhraOypsaFl3ULwFwiD9fBQ2SzpEACTRCQN7EIxM/6Y7+N/7akTd4hPoAjvgb&#10;hUBCSQzSSGEENGkUubbhxboopJVcnm1qYr6o5U0g7+iXFEuCdcFc2y4OBeMjqAsK1hXyrGXCoWid&#10;+7NWkjzbUVpDmH/PeXM9HQXrxoQpWDdGVT6w9MaZ0o05BRdpQomAyk1S1oVSNvyaUcn9MpcpWPeb&#10;0CWzUbAeTCqcOuJ8n3bqfYFxHlsKiSeXZ9u6yrwuAsg/xey2NcvxJEACJJAAARElQaj0diFe7yUQ&#10;UrUQFM9DtI/pIj5dCHhH1YKLYysRLi/Ev526HovoGSLx13Xt2G5f1mUdgmER0I9t7a0aL/NBVNjH&#10;OPUu6LD9FbadCv9l/XmYTiWGec5n0+lw8WaBq1WxN/nvi3XztKijflN+yVsZpIu6CNVd1FpTcXFe&#10;EiCBagTk7Tr39/fdx+7osPIn1oZe093Rq0Xz61ZRCCSUxCAavGK2EUWubQCzLgppJZdnm5qYnwDn&#10;TSDv6JcUS4J1wVzbLg4F4yOoCwrWFfKsZYKCdS2S6dhRWkO4nqdTEvNIKFg3TigF68aoygdSsK4A&#10;MQITajdIFW/aRoAtGRfV8l9GhIL1IGoleLG6UOIaolIrzvdpFS8tjLAuCmEll2eLkpgPzbwuAs8/&#10;xey29czxJEACJBAhARE3odvmAOLoN3B/EGEI1V1WOg9xeTxHfi4g5j1OuVvyXMD8Q4TdqZ7MH1vC&#10;1onv7vRlXdbhzjFiOqsb0/PtnwjWX2rWhcQhD7LIgxLaPj/awxydhVi9N8/X2trJeqv13tV8GnbF&#10;Z3B5B9ZHGvbq2Fh0UReB/yX8GdaxxW1JgATiI/DYHV2Om7I2YR2Yd0fHp4s/d+OLyNzjKAQSSmIQ&#10;cyppjowi1zboWReFtJLLs01NzE+C8yaQd/RLiiXBumCubReHgvER1AUF6wp51jJBwboWyXTsKK0h&#10;XM/TKYl5JBSsGyeUgnVjVOUDKVhXgBiBCbWbpEo3bSNAlpSLavkvo0LBehD1QsF6EGnw4oTzfdpL&#10;FE8m4bGlkHhyebatq8zrIuL8U8xuW+scTwIkQAIREBDx0+3t7QBdqt9AFCsi9k4Ebld3Uek8xPXx&#10;HCLVKwhUT1yIn6vD091yLmT+IVrv1bUM0Z565/FVPhV1WUdMQ+xD+6u2tf33RUf6I8SpWnqoM7F5&#10;oSmCfx4bfD9vtdsHUtPr7fZh6KJrYSJidY2HKWzzLOOFk3RPx/wf8Vfpoj6pYofbkAAJhE9AjoPo&#10;ji4PcIkQfX4sxG95mFB+98OPwK2HUQgklMQgbkmGbz2KXNtgZF0U0kouzzY1IWNZF/LgKn+eE0iw&#10;LphnhTKPoC4oWFfIs5YJCta1SKZjR2kN4XqeTknMI6Fg3TihFKwboyofSMG6AsQITKjdqdK95xUB&#10;uTRcVMt/GQ4K1oMoFArWg0iDcyec78/OIyiYgMeWQupJ5tqmvjKvi0TzTzG7zT7AsSRAAiQQMAHp&#10;5Amh5B5EkwP87gbsqr1riucgvo7nyMNYul9DuDa2Dzj8LRadrE8R30Edb6ULNTi9dim8fu7fotvt&#10;56f/X8TGePjjZZ1YirbFXO9he09i1LQtb1twKYiG/QPc4Dqf1/EPsXqwdSzd5hcPBvQ0GZvYEj6P&#10;InX5bbINx5AACYRP4Pv37z15+OVJd/S/4LWcWyXfHV0jO1EIJJTEIBq8YrYRRa5tAbM2fiOWZJ5Z&#10;F1YEWAMFuBJcK5hnq92ieHAEdUHBukKetUxQsK5FMh07SmsI1/N0SmIeCQXrxgmlYN0YVflACtYV&#10;IEZgQu0mqeKN2wiwJeOiWv6LiFCsHkydULAeTCqcOuJ0f3bq+RLjPLYUwkky1zY1lnldZJh/itlt&#10;9g+OJQESIIGACIiYFQL2AQSUbzW6YDcemtI5SBPHcuTiTDqu+xRk+8wXhMLvEdu7OnO66m6+zKd5&#10;9/BnYnv8XYTz4zqxPN9Wun4jPhGs72radWlLBJqw/xm+D1G7Ila/cjlfVduyzsFHeWhiUNWG7XaL&#10;LurC5RLbDkNlYxsXx5NATgQeu6NLzNin+/L7sTu6rH9NvaUhpRxEIZBQEoOklLcqsUSRa9vAWBuF&#10;xJLMtU1tZF4X2ee/qFYSrAnm2WZRKBkbQV1QsK6QZy0TFKxrkUzHjtIawvU8nZKYR0LBunFCKVg3&#10;RlU+kIJ1BYgRmFC7Uap04zYCZEm5qJb/IioUrAdTKxSsB5MKp4443Z+der7EOI8thXCSzLVNjWVe&#10;F9nn/9da+Z+Yvd3+v412eyQCnu3t7bFNSXEsCZAACZCAewIizLq9vR2ge/QeRLp9CGc77mdVnkHp&#10;HKSpY7kcIxfd1ofKZIIwN+/GPZud13TmGCLBs5o2jDcXsTM+X+YbPNbXbKbug3T/XnRYPzZ2rsGB&#10;i875n5GL/x8EnO8bdKV06oWP8iDAv30ISzHPCCw+Sgd17QcaQuRLn0ggdgKyvt/f38sDLV3EIp8/&#10;se/28JHzn17s8cXif/AiCSUxSCz5cOVn8HmuEjhro5Bakrm2qY/M6yL7/JfVSmJ1wTzbLAolYyOo&#10;CQrWFfKsZYKCdS2SadlRWEe4nqdVEhSsm+eTgnVzVqUjKVhXgBiBCbUbpUo3biNAlpSLavkvokLB&#10;ejC1QsF6MKlw6ojT/dmp50uM89jyG5wk82xbX5nXBWugoGCKa+KHmH1tbYwtKGa33c84ngRIgAQc&#10;E7i5uRlsbm7uSVdRiD27jqfTMa90DtL0sVyEr4uO1RMdMOFYka60eCDiU1UB8ULUv+tTEDzvst5u&#10;HzxSnKGjOB4s2NekKoJ12OuHKv5+HqswQQ5FnD3U5KBlCzwH8PHU5dqFWpxI/Isu6iJSv9Lyn3ZI&#10;gATqE8AbZGRdXZu22/PfOLb/jV+d2f09u6PXx6tmIQqRhIIYRA1YpIaiyLMtW9ZFIbEkc21TG5nX&#10;Rfb5L6uVxOqCebZZFErGRlATFKwr5FnLBAXrWiTTsqOwjnA9T6skKFg3zycF6+asSkdSsK4AMQIT&#10;ajdKlW7cRoAsKRfV8l9EhYL1YGqFgvVgUuHUEaf7s1PPlxjnseU3OEnm2aa+Mq+J7PNfViv2dUEx&#10;u81+x7EkQAIk4JiAiIwhzhxIB2iIM3uOp6tm3v5YUzhPSMdycD+BMPp9NSDhbiVdbSEm/lC1llCH&#10;Y7wJ4LWvCOdd1tfWfnRZx4+I5jfW119qzy+idenOrW1X257wgM2Oz4cGTGNYrFWn8K1vuo3pOMn7&#10;onv6pQjV8ZmYbstxJEACugQeu6PjWNJpbW7KecmfOH7LbxGmL9//HQo+dKPMw1oUIgkFMUge2SyP&#10;Moo82yaJdVFILMlc29RG5nWRff7LaiWxumCebRaFkrER1AQF6wp51jLh8PqF+7NWkhqwo7COMP8N&#10;5M3llCU1wTz/Dp2CdYVCpGBdAWIEJtRulirdvI0AWVIuquW/iAoF68HUCgXrwaTCqSNO92enni8x&#10;zmPLb3CSzLNNfWVeE9nnv6xWdOuCYnabfZJjSYAESECZgIjEbm9v+xAM78H0QNl8dXNKx5rQjuXS&#10;xRmi9cMYhMw2yUMddRDbOeKqVEPY/gxcjm3mrDNWunWjy/rRow3UyesQBdt1Yox520U9iVD9QDMO&#10;eThC9r1FN/mRpm3aIgESKCfwHQ/Kte/vO/IQymx9vYM19y+M7uKJoS7W4m4tdg4FH7X8ynTjKG6e&#10;K4hBMk3vL2FHkWubRLEuCmkll2ebmpCxmddF9vkvq5fE6oJ5tl0YCsZHUBMUrCvkWcuEw+sX7s9a&#10;SWrAjsI6wvw3kDeXU1KwbkyXgnVjVOUDKVhXgBiBCbWbpUo3byNAlpSLavkvokLBejC1QsF6MKlw&#10;6ojT/dmp5yXGeVwpBJNcnm1rK/O6yD7/ZfXiry4oZrfdZzmeBEiABGoQEJHo9+/f+5ubm3sQ9A4g&#10;IO7UMFdvU6VjTajHcrAeQjR7nFpX57kQvNU6qpJ8bLcvna6rbGu7jdT6w3T6BTn4UeOz2TH+fGZr&#10;h+P1CUBUfoTPu5+5qTHFoou67GuXMCNd1K9qmOOmJEACBQRkPb2/v+9Jd3ScP/QWQ94sfvflt1OB&#10;jEPBBxNuTyAKkYSCGMSeTHpbRJFrG+ysi0JayeXZpiZ+XCPYbpHU+LyjX5LKxOqCeVbYbSOoCafn&#10;4woIszLh8PqF+3PElaSwjjD/Eee/yHUK1o0TSsG6MarygRSsK0CMwITazVKlm7cRIEvKRbX8F1Gh&#10;YD2YWqFgPZhUOHXE6f7s1PMS4zyuFIJJLs+2tZV5XWSf/7J6CaMuKGa33Z85ngRIgAQsCUgnVAg+&#10;3+IzgOCza7l5veFKx5qQj+UipgXXk9SE0qibA3zObQtAeOAhiVe+RMUPs9l71Mc78XM2nQ4x976t&#10;zxyvRwA104fg9bzuWgM7I9TQR+mkzq75evmhpXwJyLkABOnyFo0u3sYi5wLz7uj4ewf7a8+EjHOB&#10;jEPRh0l8HPM/AlGIJBTEIMw5zp1Sg8C6KMxocnm2rdvM6yL7/JfVS2J1wTzbLgwl4wOvC+fn40oY&#10;szDj8NqF+3PEFaSwhjD/Eee/yHUK1o0TSsG6MarygRSsK0CMwITazVKlm7cRIEvKRbX8F1GhYD2Y&#10;WqFgPZhUOHXE6f7s1PMS4zyuFIJJLs+2tZV5XWSf/7J6Cb8uKGa33dc5ngRIgARWEIBgrXt3dydd&#10;1/cwtO8UmNJxJpbjOER/Y3CVbusjp1w9Gl+Ijz/YdskWsTFY7Ppw9bHL+jq6rC/E8i99zMs5fiUg&#10;awv4S2f+QRU22HYinfkXXdRFpH5VxQ63IYFcCeDYPj+mYx96PLbPu6PjAZKe1ptWnAtkHIo+cq2L&#10;qnFHIZJQEINU5ZPSdlHk2gY466KQVnJ5tqkJGZt5XWSf/7J6SawumGfbhaFkfOB14fx8XAljFmYc&#10;Xrtwf464ghTWEOY/4vwXuU7BunFCKVg3RlU+kIJ1BYgRmFC5Yap08zYCXMm5qJL/MioUrAdTLxSs&#10;B5MKp4443Z+del5inMeWQjDJ5dm2tjKvi+zzX1YvcdcFxey26wDHkwAJkMAzAiL0vb29HaDT6hsI&#10;2kTE3lGFpHScie04Dq5n0nE9FcGtdOVddMzuWdbHsa+u8/DxPXybd1nHz2t25LbMVI3hso5AbH4E&#10;5o/8jazJwwWL7umXIlTHZ2K0IQeRQIYE5IEQdEeXh0Ieu6P/CQzy9hTj7uga2JwLZByKPjTiz8lG&#10;FCIJBTFITjktizWKXNskinVRSCu5PNvUhIzNvC6yz3/pApgWmbSisd3JFccHvl44Px9XRJm8KYfX&#10;LtyfI64ehTWE+Y84/0WuU7BunFAK1o1RlQ+kYF0BYgQmVG6YKt28jQBXci6q5L+MCgXrwdQLBevB&#10;pMKpI073Z6eelxjnsaUQTHJ5tq2tzOsi+/yX1UtidfEkz3MxO8Ie4/N/EMuNRBS1vb0tf+cPCZAA&#10;CZBACYGbm5vB5ubmG6yZA6yd3dqglI4zMR7HF52+pdv6RW2OARhYiJI/IJ6+jTsY70U8vvDvs9Qt&#10;/uxNKG/DIsWxYH2Ahxnema4X8hYCEalj/MeU3kSQYm4Zk18Cj93R5QGhxcNjf8MDeRika7p/+fLY&#10;qUjGoejDF59U5olCJKEgBkklX3XiiCLXNgGyLgppJZdnm5qQsZnXRfb5L6uXxOqCebZdGErGB14X&#10;Ts/FlRBmY8bhtQv354irSGENYf4jzn+R6xSsGyeUgnVjVOUDKVhXgBiBCZUbpko3byPAlZyLKvkv&#10;o0LBejD1QsF6MKlw6ojT/dmp5yXGeWwpBJNcnm1rK/O6yD7/ZfWSWF0Y5plidtv1g+NJgASyJCCi&#10;ORHQQVT6FmK5XiUISscZw/W9kouuNwJHEeceptI9WjqtI5YDU24QW04gvhTR+pXpNlXHiXga255j&#10;ziHm3K9qh9utJiDrAzifrnqAYdFFfYh94BJWpYu68zpY7T1HkIBfAvJADbqjy5sqOngoTI6n8+7o&#10;Cy/6fr2pP5tTkYxD0Uf9yPOzELxQQkEMkl9Wf484+DzbJol1UUgsuTyzLqwIZJ//MlqJrRfMs9Vu&#10;UT448Lpwei6uhDAbMw6vXbg/R1xFCmsI8x9x/otcp2DdOKEUrBujKh9IwboCxAhMqNwwVbp5GwGu&#10;5FxUyX8ZFQrWg6mX4AXrXENUasXp/qzioaUR1kUhsOTybFkWa5nXRfb5L6uXxOpCIc8Us9uuLRxP&#10;AiSQBQGI7bq3t7f9jY2NPQQ8MApa6RijsLYbuet6EBieQLR7loJgFyLkI/A6NWWG2C8gID80HV9n&#10;HAShX7B9B/O9rGOH2xYTWHSyF6H6QRkjeUgD/3aJeheB+pgsSSB1AvIABwTpnSfd0f9CzN0Qu6Nr&#10;5MKpSMah6EMj9txsRCGUUBCE5JbX5/FGkWfbJLEufiOWZJ5t6iLzmsg+/+UXLjZVFPxY5lkpRYGv&#10;F07PxZUQZmPG4bUL9+eIq0hhDWH+I86/xTkH8/w7LArWFWqfgnUFiBGYULlpqnQDNwJcybmokv8y&#10;KhSsB1MvFKwHkwqnjjjdn516XmKcx5ZCMMnl2ba2Mq+L7PNfVi+J1YXjPFPMbrvucDwJkECyBG5u&#10;bgboErsHMV4fotRu8cmXzqqsYyWMVCy6jR9DxDsMw6PqXkCYOZBu68h/x8QKYt73Efdjl3X4JF3d&#10;xya+cYwZAXlQYTqbvZvn/MkNOKlrsJY3CXyEpVEKD2WYEeGoHAg8dkeXWFHj/UXMb+Q31sAeHo4x&#10;WgNTYuVUJONQ9JFSDnzFEsUNdAVBiC+eoc4TRZ5t4bEufiOWZJ5t6iLzmsg+/2W1klhdMM82i8KS&#10;sYHXhdNzcSWE2ZhxfO3CfTrSSlJYQ5j7SHO/zO2CumCefwdGwbpC7VOwrgAxAhMqN00TEwlFkDY1&#10;F1XyX+YNBetqeapriIL1ugTj2N7p/twEAh5bCqknl2fb2sq8LrLPf1m9JFYXDeaZYnbbNYnjSYAE&#10;kiEgHWUhWH27EK/3fgamdIxpcG13liMwG0L4KML1ibNJPBiW3EOw+aH0oYUnPqA+riDsFBG585il&#10;yzrm+Y90tPeAIfkpkOf+w3QqDyd0H4OdTafSPf1SHkLwkdPkITPAxgjIG0TQHX3eDR1vEZEaf+yO&#10;3kHN/++Y1piH4U3sXCTjWPgRHtFwPYriBrqCICTcDPjxLIo826JgXfxGLMk829RF5jWRff7LaiWx&#10;umCebRaFJWMjqAvn5+NKKJM34/i6hft0pBWksIYw95HmfpnbFKwbJZWCdSNMywdRsK4AMQITKjdN&#10;lW7gRoArORdV8l9GhYL1YOqFgvVgUuHUEaf7s1PPS4zz2FIIJrk829ZW5nWRff7L6iWxugg0zxSz&#10;265XHE8CJBAtARH+3d3dDSBMfrPWag00Agl0ba8dmgi4RVQNVu9rG2vQgHQfhkD8k4mwEzGPIQh9&#10;7dpd6f4uD1GA7b7ruVK2L/szOJ622m3hOca+OO+iLt3UU46bsaVFAMekvkT0pDv63/irrFtZdkfX&#10;yK5zgYxj4YcGg1xsRCGUUBCE5JLPsjijyLNtklgXhcSSzLVNbWRcF9nnvnQBTI9MehHZ7ORKYyNY&#10;K5yfjyuhTN6M4+sW7s+RVpDCGsLcR5r7ZW5TsG6UVArWjTAtH0TBugLECEyo3DRNTCQUQdrUXFTJ&#10;f5k3FKyr5amuIQrW6xKMY3un+3MTCHhsKaSeXJ5tayvzusg+/0X1kmBNRJhnitlt1zKOJwESiIaA&#10;CJlv19YGG9PpmwcIiNfb7Y6t8xGu67YhrokQGMJq6bY+st44oA0g/jxHDAerXEJdnPgQ6UvndwrW&#10;V2Wj/N9Rl0fI1d8Q+V5i1Ihd1Kuz5JbuCDx2R8f+3tnc3Oxhpj/xkd/y03c3c96WnQtkHAs/8s6e&#10;XfRRCCUUBCF2VNIbHUWebbGzLgqJJZlrm9rIvC6yz39RrSRYE8yzzaJQMjaCunB+Pq6AMQsTjq9b&#10;uD9HWkUKawhzH2nul7lNwbpRUilYN8K0fBAF6woQIzChcuM0QaFQBKlTcVEl/2WeULCukiMNIxSs&#10;a1AM34bT/bmJ8HlsKaSeXJ5tayvzusg+/0X1kmBNJJZnitlt1zmOJwESCJrA3WzWb0+ne1OI1yGC&#10;7Zo4m9i6vjRkCC8vwEWE61cmbEIcA9Hoe/j/bpVvGLPrWqAPnn34IV3sx6v84b+TAAmESQD7ce/+&#10;/r4jv/EASgdezruj44GKrulxJMzI4vfKqUjGsfAjfvr+IohCKKEgCPFHNMyZosizLTrWRSGxJHNt&#10;UxuZ10X2+S+qlQRrgnm2WRRKxkZQF07PxRUQZmPC8XUL9+dIK0lhDWHuI839MrcpWDdKKgXrRpiW&#10;D6JgXQFiBCZUbpwmKBSKIHUqLqrkv8wTCtZVcqRhhIJ1DYrh23C6PzcRPo8thdSTy7NtbWVeF9nn&#10;v6heEqyJjPJMMbvtGsjxJEACQRGQrrgQsA9a0+lbiA57Zc5ltK7PEUCEebXotn4RVMIsnEFuDyBc&#10;P0VeO2WbIc4J4nwdszjfAgmHkgAJFBCQt3BAjN570h1dRr1ZDO0TWtgEnIpkHAs/wiYblndRCCUU&#10;BCFhUW/GmyhybYOGdVFIK7k829SEjM28LrLPf1G9JFgTzLPtwlB4oaJgxK0Jp+fibl1Py7rj6xbu&#10;z5GWi8KxhbmPNPfL3KZg3SipFKwbYVo+iIJ1BYgRmFC5cZqgUCiC1Km4qJL/Mk8oWFfJkYYRCtY1&#10;KIZvw+n+3ET4PLYUUk8uz7a1lXldZJ//onpJsCaY53miKWa3XR85ngRIoFECIlq8XVsbbKD7+gO6&#10;Yq8/ETrnuq6DyWjRbX3caHIqTi7dkCFC/bRMtI4xQ4jW9ytOwc1IgAQCJzDvji7d0NfWuljfu3D3&#10;L3y6eMvGj+7oCjdxA0eQtHtORTKOhR9JJ0Y5uCiEElxLVLIeRa5tImVdFNJKLs82NSFjM6+L7PNf&#10;VC8J1gTzbLswFIyPoC6cnosrIMzGhOPrFu7PkVaS0hrC/Eea/zK3S+qCef4VGAXrCnVPwboCxAhM&#10;qNw4TVAoFEHqVFxUyX+ZJxSsq+RIwwgF6xoUw7fhdH9uInweWwqpJ5dn29rKuC6yz31ZrSRYE8z1&#10;yoWBYvaViDiABEigaQI36Ly+CfE6xI79uagx4x8wOAGDsxg7kcuDCAvRem9JCo8lvoxTzNBJIFoC&#10;eEtGX5xvT6fz3/iZd0fHg0e9pw8elQaodBM3WoCRO+5UJONY+BE5eq/uR3HznGuJSk1EkWubSFkX&#10;hbSSy7NNTcjYzOsi+/wX1UuCNcE82y4MBeMjqAun5+IKCLMy4fDahftzpJWktIYw/5Hmv8xtCtaN&#10;EkrBuhGm5YMoWFeAGIEJFUFMgkKhCFJX20WV3C/zgoL12jnSMBC8WF2C5BpSO9XO9+faHlYwwLoo&#10;hJZkrk3LI/OayDr3y2okwbpgrk0XhcJxFLPXwseNSYAEXBCQDr3T6XSA33sQNvdczBG6TcQ/QSfy&#10;Y4jWh6H7+tw/Ea3D/1P4flDkO/7tCrHt4t/HscVGf0kgZQLYd7uIb/7Bfiq//8SnJ/u0rMVqN06V&#10;buSmnItQY3MqknEo+giVZ6h+qe3rLgPkOqJCN4pc20TKuiiklVyebWpCxmZeF9nnv6heEqwJ5tl2&#10;YSgYH0FdOD0XV0CYlQmH1y7cnyOtJKU1hPmPNP9lblOwbpRQCtaNMC0fVCiUSFAQooAqahMqghjW&#10;RZQ1oJL7ZZFTsB5EXVCwHkQanDvhfH92HkHBBDy2/AYlyTzb1FbmNZF9/stqJbG6YJ5tFoUlY4vq&#10;Yjab4AuyCW7ujbHl/0GoNBKR4fb2tvydPyRAAiTghcBCQNnH+rMHgfPAy6QBTYL4R1h/DxH7JCC3&#10;jFxBp3URrR8VDZ7i2LKxvv7ayBAHkQAJqBCQN1iIIXkoSETo+OPf+HTk71hn5O9Lf9RunCrdyF3l&#10;L/9dn4BTkYxD0Yc+ifQtqu3vrlBxHVEhG3yebaNkXRQSSy7PrAsrAtnnv4xWYusF82y1WxQPjqAm&#10;nJ6LKyDMyoTDaxfuz5FWktIawvxHmn/L8w3m+VdgFKwr1D0F6woQIzChIopJTCgUQdpUXFTJ/TJP&#10;KFhXyVNdIxSs1yUYx/bO9+cmMPDY8hv1JPNsU1uZ10T2+S+rlcTqgnm2WRSWjLWtC4rZlcDTDAmQ&#10;gA2BhcByLl7HnwcmAksb+6GOlYeFIPz+D7qSvw/Vx/Lv5WcHyNX5L/++OObMptMz6SIfW0z0lwRC&#10;JLBYH3vwTd5wIL/n3dHFV6wffQ2f1W6oKd3I1YiJNuwIOBfJOBR+2EXK0Wr7uyuUXEdUyAafZ9so&#10;WReFxJLLM+vCikD2+S+/ULXiGPpg5lkhQxEcQ5yfiytgzMaEw+sW7s+RVpHSGsL8R5p/y/MN5vlX&#10;YBSsK9Q9BesKECMwoSKKsRWERMAlBxdVcr8MFAXrQZQRBetBpMG5E873Z+cRFEzAY8tvUJLMs01t&#10;ZV4T2ee/rFYSqwvm2WZRWDJWsy4oZldKCs2QAAmsIiBdgSHMfLsQr3dXjY/93xHrBAJv6bY+iikW&#10;yRO6rX/6+YDBk2MOjuP7iGcYUzz0lQSaICD7Eeadd0NfiNP/wt+78hYK7Fte1j+1G2pKN3KbyEPu&#10;czoXyTgUfuSeO9v41fZ324lNx3MdMSW1dFzwebaNknVRSCy5PLMurAhkn/8yWomtF8yz1W5RPDiC&#10;mnB+Lq6AMRsTDq9buD9HWkVKawjzH2n+Lc83mOdfgVGwrlD3FKwrQIzAhIooRlMQEgGzVFxUyf0y&#10;GBSsB1EqFKwHkQbnTjjfn51HUDABjy2/QUkyzza1lXlNZJ//slpJrC6YZ5tFYclYX3VBMbtSwmiG&#10;BEjgOQERbYpwHZ89rW7CoVJGjBcQqB4jzqtQfSzKD0TrH9rr672n/ybd49fb7VcxxRILc/oZD4En&#10;3dHXsE/0F56/kd+hrWcqN9WUbuTGk+F0PHUuknEo/EgnC34iUdnXXbvKtaQ24SjybBMla6KQVnJ5&#10;tqkJGZt5XWSf/7J6SawumGfbhaFgfAQ14fxcXAFjNiYcXrdwf460ipTWEOY/0vxbnm8wz78Co2Bd&#10;oe4pWFeAGIEJFVGML0FIBDxjclEl98sCpmA9iHKgYD2INDh3wvn+7DyCggl4bPkNSpJ5tqmtzGsi&#10;+/yX1UpidcE82ywKS8aGUBcUsyslk2ZIgAQW4s8BhJ9vFt3XO6lREaE3ROsn+JzFEpvkBX6ft9rt&#10;wVOfZ9PpCJ3jd2OJg36SgC2Bx+7o2K6LfaCL34/d0TvYh3u29pocr3JTTelGbpMccp7bqVDGofAj&#10;55xViV1lX68ysc02XEtsaBWOjSLPNlGyJvLIs01NyNjM6yK5/dw2/2XjE6sL5lmhMCKoCafn4QoI&#10;szLh8LqF+3OklaS0hjD/kebf8nyDef4VGAXrCnVPwboCxAhMqIhiQhCERMA6NBdVcr8sKArWg0g5&#10;BetBpMG5E873Z+cRFEzAY8tvUJLMs01tZV4T2ee/rFYSqwvm2WZRWDI29LqAmB3eTyD4GuP3/0Hc&#10;NRKx5vb2tvydPyRAAiSwlICI1p+I17sp4UJso0W39WjWQ3RaF9H6wdM84Hh+gk7S71PKDWPJhwD2&#10;w75E+6Q7+t/4a0eE6tg/OymRULuppnQzNyW2scTiVCjjUPgRC99Q/FTb110GxHWkNt0o8mwTJWui&#10;kFZyebapCRmbeV1kn/+yekmsLphn24WhYHwENeH0PFwBYVYmHF63cH+OtJKU1hDmP9L8W55vMM+/&#10;AqNgXaHuKVhXgBiBCRVRTOiCkAjy0ISLKrlf5jgF602k9bc5KVgPIg3OnXC+PzuPoGACHlt+g5Jk&#10;nm1qK/OayD7/ZbWSWF0wzzaLwpKxgdfFsjxDDDZBZBSzK5UCzZBA6gREQCriUghL38bW2XhZbhDT&#10;mXRch+j7KoYcwt8DfDl/Lr4+WeNfw/9xDP7Tx3wIoFa7iFY+8oaAHn7/iY+sI9F1R9fImtpNNaWb&#10;uRox0YYdAadCGYfCD7soOVptX3eJkutIbbpR5NkmStZEIa3k8mxTEzI287rIPv9l9ZJYXTDPtgtD&#10;wfgIasLpebgCwqxMOLxu4f4caSUprSHMf6T5tzzfYJ5/BUbBukLdU7CuADFwE2qCmMAFIYGnoTH3&#10;1PJfFgEF643l9unEFKwHkQbnTjjfn51HUDABjy2/QUkyzza1lXlNZJ//slpJrC6YZ5tFoWRsBDVR&#10;Nc8UsyvUB02QQMIEFkJUEa/vQSg9iD1UefPE+vr6IWIZxhCLPDjwMJ1+WF90oIb/E4juRbR+FYP/&#10;9DENAo/d0RcPs3QQ1WN39C7qsZtGlHpRqN1UU7qZqxcZLZkScCqUcSj8MI2P434QUNvXXQLlOlKb&#10;bhR5tomSNVFIK7k829TEfEHLm0De0S8plsTqgnm2XRgKxkdQE07PwxUQZmXC4XUL9+dIK0lpDWH+&#10;I81/mdsldcE8/wqMgnWFuqdgXQFi4CaqCiV+CysCUUjgqWjEPbX8F3lPsXojOS1MRTCeLHGEa0jt&#10;LDndn2t7V8EAa6IQWnJ5ti2NzOsi+/yX1UtidcE82y4MBeMjqAkXeaaYXaF2aIIEEiOAdWEg4nUR&#10;sMYsVIX/I/gvwvVJ6CkSkTCYnz92u8efL0R0H7rf9C8OAtIFHZ728Hnsji6Ov5H/YP/oxxFFWF6q&#10;3VRTupkbFp08vHEqlHEo/MgjO3pRqu3rei79bonrSG26UeTZNkrWxW/EksyzTV1kXhPZ57+sVhKr&#10;C+bZZlEoGRtBTTg9D1dAmJUJh9ct3J8jrSSlNYT5jzT/lucbzPOvwChYr1n3pTfQI7j5XzP0rDZX&#10;E0qwLqKsG7X8F0VPwXowNcEO68GkwqkjTvdnp56XGOdxpRBMcnm2ra3M6yL7/JfVS2J1wTzbLgwF&#10;4yOoCd95pphdoa5oggQiJ7AQUr9diNd7MYYD308g/n4fuu8iKoZQ/dOjaB3+itj+InS/6V/zBGQ/&#10;hRcdfLqooS5+/yV/lrcnxPzQSfNkl3ugcmNN6WZu6KxS9M+pUMah8CPFXLiMSWU/d+mg2OY6Uptw&#10;FHm2jZJ18RuxJPNsUxeZ10T2+S+rlcTqgnm2WRRKxkZQE07PwxUQZmXC4XUL9+dIK0lpDWH+I82/&#10;5fkG8/wrMArWa9Y9Bes1AUayuZpQIgJRSCQp8eqmWv6LvKZg3Wsul01GwXowqXDqiNP92annJcZ5&#10;XCkEk1yebWsr87rIPv9l9ZJYXTDPtgtDwfgIaiKkPFPMrlBzNEECkREQ8at0X8fnDYTUg5jch4h3&#10;Ih3L4fcodL8fHh6k0/oBfL7C79cxdIgPnWnM/j3pjr6GmugvYpl3RxehOmqkE3N8MfuucmNN6WZu&#10;zBxj9d2pUMah8CNW3k35rbKfu3ae60htwlHk2TZK1sVvxJLMs01dZF4T2ee/rFYSqwvm2WZRKBkb&#10;QU04PQ9XQJiVCYfXLdyfI60kpTWE+Y80/5bnG8zzr8AoWK9Z9xSs1wQYyeZqQokIRCGRpMSrm2r5&#10;L/KagnWvuVw2GQXrwaTCqSNO92ennpcY53GlEExyebatrczrIvv8l9VLYnXBPNsuDAXjI6iJWPJM&#10;MbtCPdIECQROYCGiHUBA+0ZE7LGIZuHrEL6KcP0qZMTgegQfT/F7DKH965B9pW/1CMiDILAw/yy6&#10;o/+JP/dkH3vSbb/eJNzaCQGVG2tKN3OdBEijSwk4Fco4FH4wrXYEVPZzuyntR3MdsWf2bIso8mwb&#10;JeviN2JJ5tmmLjKviezzX1YridUF82yzKJSMjaAmnJ6HKyDMyoTD6xbuz5FWktIawvxHmn/L8w3m&#10;+VdgFKzXrHsK1msCjGRzNaFEBKKQSFLi1U21/Bd5TcG611wum4yC9WBS4dQRp/uzU89LjPO4Uggm&#10;uTzb1lbmdZF9/svqJbG6YJ5tF4aC8RHURAp5pphdoVZpggQCJIB9uw+x7d5CvN4N0MWfLi06l59A&#10;DHwWsp/CEr5Kt/X/QLz+PmRf6Vs5Adk35F+lG/riQY+/8dcOu6PHXzUqN9aUbubGTzO+CJwKZRwK&#10;P+Ij3azHKvu56xC4jtQmHEWebaNkXfxGLMk829RF5jWRff7LaiWxumCebRaFkrER1ITT83AFhFmZ&#10;cHjdwv050kpSWkOY/0jzb3m+wTz/CoyC9Zp1T8F6TYCRbK4mlIhAFBJJSry6qZb/Iq8pWPeay2WT&#10;UbAeTCqcOuJ0f3bqeYlxHlcKwSSXZ9vayrwuss9/Wb0kVhfMs+3CUDA+gppIPc8UsyvUMU2QQAAE&#10;pGP0Qmz9NuQO0Yvu5ccQg48CwFbogoia4eeHRVf4YP0MlZ8vvyRPmEseMJh3R5d5W+12/+f8Sjfs&#10;fMXDecwIqN1YY32YAQ9slHOhjEPxR2Aog3ZHbT93GSXXkNp0o8izbZSsi9+IJZlnm7rIvCayz39Z&#10;rSRWF8yzzaJQMjaCmnB+Hq6AMRsTDq9ZuD9HWkVKawjzH2n+Lc83mOdfgVGwXrPuKVivCTCSzdWE&#10;EhGIQiJJiVc31fJf5DUF615zuWwyCtaDSYVTR5zuz049LzHO40ohmOTybFtbmddF9vkvq5fE6oJ5&#10;tl0YCsZHUBM555lidoUapwkSaIDAoqO0CHml+3ofwutOA24snRJ+ncGvEwjXr0LzTfwRhgvR+n6o&#10;PobIrQmfFt3UO7iB3lubTv+CD13cfOm1W63g6r4JPqnNqXZjTemGbmp8Q4/HuVDGofgjdLYh+ae2&#10;n7sMimtIbbpR5Nk2StbFb8SSzLNNXWReE9nnv6xWEqsL5tlmUVgyNvC6cH4eroQxCzMOr1m4P0da&#10;QUrrB/Mfaf4tzzeY51+BUbBes+4pWK8JMJLN1YQSEYhCIkmJVzfV8l/kNQXrXnO5bDIK1oNJhVNH&#10;nO7PTj0vMc7jSiGY5PJsW1uZ10X2+S+qlwRrgnm2XRgKxkdQF8xzcZ4pZleof5ogAU8EFp3XH8Xr&#10;XU/TrpwGgvCr9fV16bZ+sXJwAwMWwv8u/Bs3MD2nVCDwU8w+nfZg7oeYHZ3ZQ3yIQyHcLEyo3VhT&#10;uqGbBfSAgnQulHEo/ggIY/CuqO3nLiPlGlKbbhR5to2SdfEbsSTzbFMXmddE9vkvq5XE6oJ5tlkU&#10;lowNvC6cn4crYczCjMNrFu7PkVaQ0vrB/Eeaf8vzDeb5V2AUrNesewrWawKMZHM1oUQEopBIUuLV&#10;TbX8F3lNwbrXXC6bjIL1YFLh1BGn+7NTz0uM87hSCCa5PNvWVuZ1kX3+i+olwZpgnm0XhoLxEdQF&#10;82yfZ4rZ7ZlxCxLwRUDEuhCKD/B7D6Ldnq95l80DX0bw5RDC8EkI/tCHPAhQzB5nntVurCnd0I2T&#10;YrxeOxfKOBR/xEu9Gc/V9nVX7nMNUSEbfJ5to2RdFBJLLs82dZF5TWSd++UXwDZVFPxY5lkpRYGv&#10;F87Pw5UwZmHG4TUL9+dIK0hp/WD+I81/mdsldcE8/wqMgvWadU/Bek2AkWyuJpSIQBQSSUq8uqmW&#10;/yKvKVj3mstlk1GwHkwqnDridH926nmJcR5XCsEkl2fb2sq8LrLPf1G9JFgTzLPtwlAwPoK6YJ4V&#10;8vzEBMXsujxpjQTqEMD+2MX2fQjY9yAWH9SxpbEt/DmBcP0Mvlxp2KMNEqhKgGL2quTcb6d2Y03p&#10;hq77iDnDUwLOhTIOxR/MpB0BtX3dblrz0VxDzFktGRl8nm2jZF0UEksuzzZ1kXlNZJ37ZXWSWF0w&#10;zzaLwrKDYtgknZ+HK2HMwozDa5awqzCL7FYPUuHYwvxXxx/klhSsG6WFgnUjTOWDKFivCTCSzdWE&#10;EhGIQiJJiVc31fJf5DUF615zuWwyCtaDSYVTR5zuz049LzHO40ohmOTybFtbmddF9vkvqpcEa4J5&#10;tl0YCsZHUBfMs0KeDU1QzG4IisNIwAEB7H8dmJ2L1/HnAYTj8nfvP5h/sr6+Lt3WR94n54QkYECA&#10;YnYDSI6HqNxEVbiZ6zhMmi8h4FQs41D8wYTaEVDZz+2mtBvNNcSOV8no4PNsGyXropBYcnm2qYvM&#10;ayLr3C+rk8Tqgnm2WRSWjA28LpyegyshzMaMw2sW7s8RV5HCGsL8R5z/ItcpWDdKKAXrRpjKB1Gw&#10;XhNgJJurCSUiEIVEkhKvbqrlv8hrCta95nLZZBSsB5MKp4443Z+del5inMeVQjDJ5dm2tjKvi+zz&#10;X1QvCdYE82y7MBSMj6AumGeFPCuYmIvZ19cn+OJ0DHP/155OR9ONjavtVkv+zh8SIAFlAtjnehCP&#10;v12I17vK5leaw7xDiOaPIVyfrBzMASQQCAGK2f0kQuUmqsLNXD/RcpbnBJyKZRyKP5hJOwIq+7nd&#10;lHajuYbY8SoZHXyebaNkXRQSSy7PNnWReU1knftldZJYXTDPNovCkrGB14XTc3AlhNmYcXjNwv05&#10;4ipSWEOY/4jzX+Q6BetGCaVg3QhT+SAK1msCjGRzNaFEBKKQSFLi1U21/Bd5TcG611wum4yC9WBS&#10;4dQRp/uzU89LjPO4UggmuTzb1lbmdZF9/ovqJcGaYJ5tF4aC8RHUBfOskGcNE0uuWWboyLzWblPM&#10;rsGZNkiggABEuF0RruOzBwF53xckCOavIFo/wefM15ychwRcEaCYXY+syk1UhZu5ehHRkg0Bp2IZ&#10;h+IPmxg5dm1NZT93CZJriArd4PNsGyXropBYcnm2qYvMayLr3C+rk8Tqgnm2WRSWjA28Lpyegysh&#10;zMaMw2sW7s8RV5HCGsL8R5z/ItcpWDdKKAXrRpjKB1GwXhNgJJurCSUiEIVEkhKvbqrlv8hrCta9&#10;5nLZZBSsB5MKp4443Z+del5inMeVQjDJ5dm2tjKvi+zzX1QvCdYE82y7MBSMj6AumGeFPGuYqHjN&#10;QjG7BnzaIIH/EYDotoO/DSAmf7Povi5/d/qDucbr6+vSbX3kdCIaJ4GGCFDMbgde5Saqws1cO685&#10;WouAU7GMQ/GHVvy52FHZz13C4hqiQjf4PNtGybooJJZcnm3qIvOayDr3y+oksbpgnm0WhSVjA68L&#10;p+fgSgizMePwmoX7c8RVpLCGMP8R57/IdQrWjRJKwboRpvJBFKzXBBjJ5mpCiQhEIZGkxKubavkv&#10;8rqi+MMrgEwmo2A9j0Q73Z+bQMjjSiH15PJsW1uZ10X2+S+qlwRrgnm2XRgKxkdQF8yzQp41TDi4&#10;ZnkqZt9YW/s/iGJHGxsbVxDFjjVcpg0SyIGAiNafiNe7LmPGXBfoti7C9SuX89A2CYREgGL237Oh&#10;chNV4WZuSHWSky9OxTIOxR855UgjVpX9XMORMhtcQ1ToBp9n2yhZF4XEkssz68KYQPa5z+QYwjwb&#10;7xLLBwZ+DHF6Dq6EMBszDq9ZuD9HXEUKawjzH3H+i1ynYN0ooRSsG2EqH0TBek2AkWyuJpSIQBQS&#10;SUq8uqmW/yKvHYg/vMJJaDIK1hNK5pJQnO7PTSDkcaWQenJ5tq2tzOsi+/wX1UuCNcE82y4MBeMj&#10;qAvmWSHPGiYcX7M8Pw+HAHcCYewEro/xoZhdI4e0kTwBCGt7Iq7F/vMW+0/PRcCwfbXotn7hwj5t&#10;kkBMBHIVs6vcRFW4mRtTraTkq1OxjEPxR0o58BGLyn7u0lGuISp0g8+zbZSsi0JiyeWZdWFMIPvc&#10;l5FKbK1gno13ieUDA68Lp+fgSgizMePwmoX7c8RVpLCGMP8R57/IdQrWjRJKwboRpvJBFKzXBBjJ&#10;5mpCiQhEIZGkxKubavkv8tqx+MMrqMgno2A98gQauu90fzb0QXUYjyuFOJPLs23RZF4X2ee/qF4S&#10;rAnm2XZhKBgfQV0wzwp51jDh8JrF9hycYnaNhNJG6gQgpO0iRhGv76Ej+kA7XtgfLbqtj7Vt0x4J&#10;pEAgZTG7yk1UhZu5KdRJjDE4Fcs4FH/EyLpJn1X2c5cBcA1RoRt8nm2jZF0UEksuz6wLYwLZ576M&#10;VGJrBfNsvEssHxh4XTg9B1dCmI0Zh9cs3J8jriKFNYT5jzj/Ra5TsG6UUArWjTCVD6JgvSbASDZX&#10;E0pEIAqJJCVe3VTLf5HXDsUfXiElMJmtWKaRkLmG1MbudH+u7V0FA6yJQmjJ5dm2NDKvi+zzX1Qv&#10;CdYE82y7MBSMD7wumGOFHGuZcHjNonkOTjG7VsJpJzUCEM8ORLwuIloIzbta8cHeCeydQRR/pWWT&#10;dkggdQKxi9lVbqIq3MxNvU5Cjc+pWMah+CNUnqH6pbKfuwyOa4gK3eDzbBsl66KQWHJ5Zl0YE8g+&#10;92WkElsrmGfjXWL5wMDrwuk5uBLCbMw4vGbh/hxxFSmsIcx/xPkvcp2CdaOEUrBuhKl8EAXrNQFG&#10;srmaWCJwUUgk6fDuplr+izx3KP7wDiryCTXFMs5QcA2pjdbp/lzbuwoGWBOF0JLLs21pZF4X2ee/&#10;qF4SrAnm2XZhKBgfeF0wxwo51jLh8JrF1zk4xexaxUA7sROAWLaH/eHtQrzeqxuP7Fvr6+vHEK0P&#10;69ri9iSQO4EYxOwqN1EVbubmXitNxe9ULONQ/NEUr1jnVdnPXQbPNUSFbvB5to2SdVFILLk8sy6M&#10;CWSf+zJSia0VzLPxLrF8YOB14fQcXAlhNmYcXrNwf464ihTWEOY/4vwXuU7BulFCKVg3wlQ+iIL1&#10;mgAj2VxNLBG4KCSSdHh3Uy3/RZ47FH94BxX5hL7EMrUwcQ2phU82dro/1/auggHWRCG05PJsWxqZ&#10;10X2+S+qlwRrgnm2XRgKxgdeF8yxQo61TDi8ZgnhHJxidq1CoZ3YCEAc25Xu6/i8geB8UMd/2Bii&#10;27oI1yd17HBbEiCBYgKhiNlVbqIq3MxlnTRDwKlYxqH4oxla8c6qsp+7DJ9riArd4PNsGyXropBY&#10;cnn+/7P3N9Zt5Mq3Pizq22dmrStHcOQIXjkC0xFYjuBKERwpAlsRyBOBNBGYisB0BOZEYE4E5vzX&#10;Pceyvvju4lAeWe4mge4CGgVsrcvL+R0DhcJTBXQ3e3c188KZQPGxryOV2V7BODsvicUNE8+LoOfg&#10;SgiLMRPwmoXr2XAWKewhjL/h+Fe5TsG6U0ApWHfCVN+IgvWWAI10VxNLJC4KMRKO6G6qxb/K84Di&#10;j+igjA+YglhmKULuIUsRLWsQdD0vGzzEvzMnKqlmF2ff3Ck8L4qPf1W+ZJYTjLHvplDTPvG8YJyV&#10;4qxhJuA1S+rn4BSzayQQbVggADHsDvzcR86/EBE7xOfyf3v9oe+kt7b221qv99arIxuTAAm0IhBT&#10;zK52E1Xhhm4raOzciEBQsUxA8UejyRbcSW2dh2LI/UOFbPJx9p0l86KSWHZxZl44Eyg+9nWkMtsr&#10;GGfnJbG4YeJ5EfQcXAlhMWYCXrNwPRvOIoU9hPE3HP8q1ylYdwooBetOmOobUbDeEqCR7mpiicRF&#10;IUbCEd1NtfhXeR5Q/BEdlPEBUxfLzPByD2mdZUHXc2vvGhhgTlRCyy7OvqlReF4UH/+qfMksJxhj&#10;302hpn3iecE4K8VZw0zAaxYT5+A1DClm10gu2kiVgAhgkeOv5uL1XSc/58cVWRtrq6uHqLY+dOrH&#10;RiRAAsEIaIvZ1W6iKtzQDQaNhmsJBBXLBBR/MKR+BNTWud+w7q25f7izWtAy+Tj7zpJ5UUksuzgz&#10;L5wJFB/7OlKZ7RWMs/OSWNww8bwIeg6uhLAYMwGvWbieDWeRwh7C+BuOf5XrFKw7BZSCdSdM9Y0o&#10;WG8J0Eh3NbFE4qIQI+GI7qZa/Ks8Dyj+iA7K+IAmxDLcQ1pnWdD13Nq7BgaYE5XQsouzb2oUnhfF&#10;x78qXzLLCcbYd1OoaZ94XjDOSnHWMBPwmsXEOXgDhhSzN4DGLskSgOB1V4TryOv/i8rre7WOPjqu&#10;TO/uztH+GML1SbKTo2MkUDCBJmJ2tZuoCjd0Cw5dZ1MPKpYJKP7oDJjRgdXWeaj5c/9QIZt8nH1n&#10;ybyoJJZdnJkXzgSKj30dqcz2CsbZeUksbph4XgQ9B1dCWIyZgNcsXM+Gs0hhD2H8Dce/ynUK1p0C&#10;SsG6E6b6RhSstwRopLuaWCJxUYiRcER3Uy3+VZ4HFH9EB2V8QBNiGe4hrbMs6Hpu7V0DA8yJSmjZ&#10;xdk3NQrPi+LjX5UvmeUEY+y7KdS0TzwvGGelOGuYCXjNYuIcXIPhAxsUsysDpbmoBCBw3cGAIl6X&#10;6ut9CNLl//77r+K4gnaT1V7vBO3eRXWUg5EACbQiUCdm7z1c821GULih22Z49m1GIKhYJqD4o9ls&#10;y+2VvFiC+4dKciYfZ99ZMi8qiWUXZ+aFM4HiY19HKrO9gnF2XhKLGyaeF0HPwZUQFmMm4DUL17Ph&#10;LFLYQxh/w/Gvcp2CdaeAUrDuhKm+EQXrLQEa6a4mlkhcFGIkHNHdVIt/lecBxR/RQRkf0IRYhntI&#10;6ywLup5be9fAAHOiElp2cfZNjcLzovj4V+VLZjnBGPtuCjXtE88LxlkpzhpmAl6zmDgH12DoaINi&#10;dkdQbJYMgXnl9b/F62tru5WnIfgfkdvDebX1UTLO0xESIIFGBK6x3m9XVnY27u72YODf+OzeTqd7&#10;az5idoUbuo2cZ6dWBIKKZQKKP1pNusDOyYsluH+oZGXycfadJfOiklh2cWZeOBMoPvZ1pDLbKxhn&#10;5yWxuGHieRH0HFwJYTFmAl6zcD0bziKFPYTxNxz/KtcpWHcKKAXrTpjqG1Gw3hKgke5qYonERSFG&#10;whHdTbX4V3keUPwRHZTxAU2IZbiHtM6yoOu5tXcNDDAnKqFlF2ff1Cg8L4qPf1W+ZJYTjLHvplDT&#10;PvG8YJyV4qxhJuA1i4lzcA2GCjYoZleASBNBCUC0vocbqftTVF+HOH3vfrCH+zny+B3+7aTX602C&#10;OkPjJEACnRBwFrMr3NDtZIKFDxpULBNQ/FF42Lynn7xYgvuHd0yrOiQfZ99ZMi8qiWUXZ+aFM4Hi&#10;Y19HKrO9gnF2XhKLGyaeF0HPwZUQFmMm4DUL17PhLFLYQxh/w/GvvNiqjijj/CMsCtZb5j0F6y0B&#10;GumuJpZIXBRiJBzR3VSLf5XnAcUf0UEZH9CEWIZ7SOssC7qeW3vXwABzohJadnH2TY3C86L4+Ffl&#10;S2Y5wRj7bgo17RPPC8ZZKc4aZgJes5g4B9dgGNgGxeyBAdO8NwGI13fRqY/cFPH6/kMD83w9hmh9&#10;4G2YHUiABMwSqBSz397ura2t7ZidVGGOBxXLBBR/FBam1tNN/ia6giCkNaQMDCQfZ1/GzItKYtnF&#10;mXnhTKD42NeRymyvYJydl8TihonnRdBzcCWExZgJeM3C9Ww4ixT2EMbfcPyrXGeFdaeAUrDuhKm+&#10;EQXrLQEa6a4mlkhcFGIkHNHdVIt/lecBxR/RQRkf0IRYhntI6ywLup5be9fAAHOiElp2cfZNjcLz&#10;ovj4V+VLZjnBGPtuCjXtE88LxlkpzhpmAl6zmDgH12DYoQ2K2TuEz6FnBCBe38HXTLyO730I2OX/&#10;XsH/PcR/H0K4PiYqEiCBsglcX1/3b29vdzY2NvZA4t/47OL/ppg9sbQIKpYJKP5IDGPy7iQvllAQ&#10;hCQfhAgOJh9nXwbMi0pi2cWZeeFMoPjY15HKbK9gnJ2XxOKGiedF0HNwJYTFmAl4zcL1bDiLFPYQ&#10;xt9w/Ktcp2DdKaAUrDthqm9EwXpLgEa6q4klEheFGAlHdDfV4l/leUDxR3RQxgc0IZbhHtI6y4Ku&#10;59beNTDAnKiEll2cfVOj8LwoPv5V+ZJZTjDGvptCTfvE84JxVoqzhpmA1ywmzsE1GCZqg2L2RAOT&#10;uVsQsO8h9/4vprmPzw5E679BtP4282lnP73b6fRtbzqdSOV8PoSQfbijTpBi9qi4Fw4WVCwTUPyR&#10;DkEbniQvllAQhNiIRFgvk4+z7/SZF5XEsosz88KZQPGxryOV2V7BODsvicUNE8+LoOfgSgiLMRPw&#10;moXr2XAWKewhjL/h+Fe5TsG6U0ApWHfCVN+IgvWWAI10VxNLJC4KMRKO6G6qxb/K84Dij+igjA9o&#10;QizDPaR1lgVdz629a2CAOVEJLbs4+6ZG4XlRfPyr8iWznGCMfTeFmvaJ5wXjrBRnDTMBr1lMnINr&#10;MDRog2J2g0Ez6DLE67v47OPz/5sL10cGp0GX5wQklrd3d2f4Pyc4jg8Q0wuI14cERAKhCFDMHops&#10;td2gYpmA4o+4lOyPlrxYQkEQYj9K7WeQfJx9p8i8qCSWXZyZF84Eio99HanM9grG2XlJLG6YeF4E&#10;PQdXQliMmYDXLFzPhrNIYQ9h/A3Hv8p1CtadAkrBuhOm+kYUrLcEaKS7mlgicVGIkXBEd1Mt/lWe&#10;BxR/RAdlfEATYhnuIa2zLOh6bu1dAwPMiUpo2cXZNzUKz4vi41+VLxnmBOPsuzFUtE88LxhjhRhr&#10;mQh4zWLiHFyLY0Z2fhKzr64O10Wg2uuNMpomp0ICJNCAAETrO9gj3vRWV4+k+93t7azquojX8X8O&#10;8d+TBmbZhQS8CVDM7o1saYegYpmA4o+lE2ODHwgkL5ZQEIQw5CsrycfZN0jMi0pi2cWZeeFMoPjY&#10;15HKbK9gnJ2XxOKGiedF0HNwJYTFmAl4zcL1bDiLFPYQxt9w/Ktcp2DdKaAUrDthqm9EwXpLgEa6&#10;q4klEheFGAlHdDfV4l/leUDxR3RQxgc0IZbhHtI6y4Ku59beNTDAnKiEll2cfVOj8LwoPv5V+ZJh&#10;TjDOvhtDRfvE84IxVoixlomA1ywmzsG1OOZmp2YPmYnZe70xpjvC5687itlzizznQwJOBCBc35Nq&#10;69gP9h52wP8+gGj9o4jY8ZG9gn8kEJ0AxezNkAcVywQUfzSbbbm9khdLKAhCyo3uPzNPPs6+QWJe&#10;VBLLLs7MC2cCxce+jlRmewXj7LwkFjdMPC+CnoMrISzGTMBrFq5nw1mksIcw/objX+U6BetOAaVg&#10;3QlTfSMK1lsCNNJdTSyRuCjESDiiu6kW/yrPA4o/ooMyPqAJsQz3kNZZFnQ9t/augQHmRCW07OLs&#10;mxqF50Xx8a/KlwxzgnH23Rgq2ieeF4yxQoy1TAS8ZjFxDq7FMTc7DfaQx2J2VFweAgsrs+eWG5wP&#10;CTwggHV/JBXXsd53HoPB/z6CaH2If/udb2hg2qRCgGL2+kgEFcsEFH+kkltW/EheLKEgCLESi5B+&#10;Jh9n38kzLyqJZRdn5oUzgeJjX0cqs72CcXZeEosbJp4XQc/BlRAWYybgNQvXs+EsUthDGH/D8a9y&#10;nYJ1p4BSsO6Eqb4RBestARrpriaWaHBD1wiirN1Ui38VpYDij6yDEmByJsQy3ENaRz7oem7tXQMD&#10;zIlKaNnF2Tc1Cs+L4uNflS8Z5gTj7LsxVLRPPC8YY4UYa5kIeM1i4hxci2NudhT2kIfrXMTs82rL&#10;I6D6i2L23BKG8ymZAKqq72CNn2GN79dxmO8BIl6/kOrrJfPi3NMlULqYPahYJqD4I92MStOz5MUS&#10;CoKQNMnH9Sr5OPviYF5UEssuzswLZwLFx76OVGZ7BePsvCQWN0w8L4KegyshLMZMwGsWrmfDWaSw&#10;hzD+huNf5ToF604BpWDdCVN9IwrWWwI00l1NLKFwQ9cIsqzcVIt/FZWA4o+sghBhMibEMtxDWmdC&#10;0PXc2rsGBpgTldCyi7NvahSeF8XHvypfMswJxtl3Y6hobyAvGGeFOGuYCHjNYuIcXINhjjYU9hDX&#10;NU4xe44JxDmVSADC9f7t7e0ZROm7y+aPtgMRr6PdAAL2ybL2/HcS6JpACWL2oGKZgOKPrnPD2vjJ&#10;iyUUBCHWYhLC3+Tj7Dtp5kUlsezizLxwJlB87OtIZbZXMM7OS2Jxw8TzIug5uBLCYswEvGbhejac&#10;RQp7CONvOP5VrlOw7hRQCtadMNU3omC9JUAj3V1voi6djsIN3aVjsIE6AbX4V3kWUPyhDiJzgybE&#10;MtxDWmdh0PXc2rsGBpgTldCyi7NvahSeF8XHvypfMswJxtl3Y6hobyAvGGeFOGuYCHzNYuI8XINj&#10;bjYU9hCNNU4xe26JxfmUQACi9bcQpP8HgvQdl/linY/Q9ncI14f4jFz6sA0JpEQgFzF7ULFMQPFH&#10;SrlgwZfkxRIKghALcQjtY/Jx9gXAvKgkll2cmRfOBIqPfR2pzPYKxtl5SSxumHheBD0HV0JYjJmA&#10;1yxcz4azSGEPYfwNx7/KdQrWnQJKwboTpvpGFKy3BGiku8ZN1NlUFW7oGkGWlZtq8a+iElj8kVUg&#10;Ak/GhFCGe0jrLAi6nlt718AAc6ISWnZx9k2NwvOi+PhX5UuGOcE4+24MFe0N5AXjrBBnDROBr1lM&#10;nIdrcMzNhsIeEnqNU8yeW9JxPjkRgGB9F2v0DAL0vs+85utaqq9/RN+BT1+2JYEUCVgSswcVywQU&#10;f6QY95R9Sl4soSAISZl/LN+Sj7MvCOZFJbHs4sy8cCZQfOzrSGW2VzDOzkticcPE8yLoObgSwmLM&#10;BLxm4Xo2nEUKewjjbzj+Va5TsO4UUArWnTDVN6JgvSVAI93VbqIq3NA1giwrN9XiX0UlsPgjq0AE&#10;nowJoQz3kNZZEHQ9t/augQHmRCW07OLsmxqF50Xx8a/KlwxzgnH23Rgq2hvIC8ZZIc4aJgJfs5g4&#10;D9fgmJsNpT2kq3VOMXtuCcn5WCUA4fo+Kq6fQoC+6zsHrOOJiNZFvI6+A/z3xNcG25NAygRSE7MH&#10;FcsEFH+kHOMUfUteLKEgCEmRe2yfko+zLxDmRSWx7OLskxeF50TRsV+UJ5nlBePssyksaJt4XgQ9&#10;B1dCWIyZgNcsXM+Gs0hhD2H8Dce/ynUK1p0CSsG6E6b6RhSstwRopLvaDVSlG7pGsGXjplr8q4gE&#10;Fn9kE4QIEzEhlOEe0joTgq7n1t41MMCcqISWXZx9U6PwvCg+/lX5kmFOMM6+G0NFewN5wTgrxFnD&#10;ROBrFhPn4Rocc7OhtIekuM4pZs8tWTmf1AlAtL6DdfcGgvOjNr7CzhA2LkTEjs+4jS32JYHUCXQh&#10;Zg8qlgko/kg9lqn5l7xYQkEQkhrzLvxJPs6+UJgXlcSyi7NPXhSeE0XHflGeZJYXjLPPprCgbeJ5&#10;EfQcXAlhMWYCXrNwPRvOIoU9hPE3HP8q1ylYdwooBetOmOobUbDeEqCR7mo3UJVu6BrBlo2bavGv&#10;IhJY/JFNECJMxIRQhntI60wIup5be9fAAHOiElp2cfZNjcLzovj4V+VLhjnBOPtuDBXtDeQF46wQ&#10;Zw0Tga9ZTJyHa3DMzYbSHmJtnVPMnlsicz4pEYDgfA9r7BRi835bv2BnBDtDVF//Hd+jtvbYnwQs&#10;EQglZg8qlgko/rAUuxR8TV4soSAISYFz1z4kH2dfQMyLSmLZxdknLwrPiaJjvyhPMssLxtlnU1jQ&#10;NvG8CHoOroSwGDMBr1m4ng1nkcIewvgbjn+V6xSsOwWUgnUnTPWNKFhvCdBId7UbqEo3dI1gy8ZN&#10;tfhXEQks/sgmCBEmYkIowz2kdSYEXc+tvWtggDlRCS27OPumRuF5UXz8q/Ilw5xgnH03hor2BvKC&#10;cVaIs4aJwNcsJs7DNTjmZkNpD8lpnVPMnluScz5dEcBaOpKK6xCb72j4AFsTqboOexewJ1XYJxp2&#10;aYMELBJoI2YPKpYJKP6wGKcufU5eLKEgCOmSbypjJx9nX1DMi0pi2cXZJy8Kz4miY78oTzLLC8bZ&#10;Z1NY0DbxvAh6Dq6EsBgzAa9ZuJ4NZ5HCHsL4G45/lesUrDsFlIJ1J0z1jShYbwnQSHe1G6hKN3SN&#10;YMvGTbX4VxEJLP7IJggRJmJCKMM9pHUmBF3Prb1rYIA5UQktuzj7pkbheVF8/KvyJcOcYJx9N4aK&#10;9gbygnFWiLOWiYDXLSbOw7U45mRHaQ8pZZ1TzJ5T8nMuMQig2vrOvNr6gfZ4sP1QvD7Wtk97JGCV&#10;wCIxe3ChTEDxh9V4dOV38mIJBUFIV2xTGjf5OPvCYl5UEssuzj55UXhOFB37RXmSWV4wzj6bwoK2&#10;iedF8PNwJYxFmAl4zcL1bDiDFPYQxt9w/Ktcp2DdKaAUrDthqm9EwXpLgEa6q91AVbqhawRbNm6q&#10;xb+KSEDhRzYBiDQRE0IZ7iGtsyHoem7tXQMDzIlKaNnF2Tc1Cs+L4uNflS8Z5gTj7LsxVLQ3kBeM&#10;s0KctUwEvG4xcR6uxTEnO0p7CNf5ygrF7DktDM5FmwDE5f3b29szVEff1bYt9rD+Rqi4fgH7A3yP&#10;QoxBmySQA4F7MXtvY2MPx+5/Y06709vbvdW1tR2V+QUUf6j4V4gRE0IJBUFIIeFcOE0TsfYJFPPi&#10;J1rZxdgnH6Rt4TlRfPzr8iWzvGCcfTeGmvaJ5wUF60px1jAT8JqF61kjQB3YUNo/GP8OYhdySArW&#10;nehSsO6Eqb4RBestARrprnYDVemGrhFs2bipFv8qIgGFH9kEINJETAhluIe0zoag67m1dw0MMCcq&#10;oWUXZ9/UKDwvio9/Vb5kmBOMs+/GUNHeQF4wzgpx1jIR8LrFxHm4Fsfc7CjsI1zni5OCYvbcFg3n&#10;05QAROtvIV7/D4TlO01tLOs3X29Sff0jxOuDZe357yRAAn8TUBGzBxR/ME7uBEwIJZREIe5U8mtp&#10;Is6+2JkXPxHLMs4+eVF4ThQf/7pcySwvGGefTWFB28TzgoJ1pThrmAl4zcL1rBGgDmwo7R+Mfwex&#10;CzkkBetOdClYd8JU34iC9ZYAjXRXu4GqcDPXCLKs3FSLfxWVgMKPrIIQYTImhDLcQ1pnQtD13Nq7&#10;BgaYE5XQsouzb2oUnhfFx78uXzLLC8bZd2OoaG8gJxhnhThrmQh43WLiPFyLY252FPYRrvPmSUEx&#10;e3N27GmTAATru8j7U4jJ90PPAONMMM4Q4vULjCXV1yehx6R9EsiRgLOYPaD4I0euoeZkQiihJAoJ&#10;xdCCXRNx9gXJvPiJWJZx9smLwnOi+PjX5UpmecE4+2wKC9omnhcUrCvFWcNMwGsWrmeNAHVgQ2n/&#10;YPw7iF3IISlYd6JLwboTpvpGFKy3BGiku9oNVIWbuUaQZeWmWvyrqAQUfmQVhAiTMSGU4R7SOhOC&#10;rufW3jUwwJyohJZdnH1To/C8KD7+dfmSWV4wzr4bQ0V7AznBOCvEWctEwOsWE+fhWhxzs6Owj3Cd&#10;h0kKitnDcKXVNAhAuL6PiuunEJPvxvIIa2qE8X6Xyuv4jGONy3FIIGcCP4jZb2//jbnuYn3vhXyT&#10;Qs48NeZmQiihJArR4GXVhok4+8JlXvxELMs4++RF4TlRfPzrciWzvGCcfTaFmrYGcoKCdYU4a5mg&#10;YF2LZD52lPYQ7uf5pMRsJhSsOwWUgnUnTPWNKFhvCdBId7UbqAo3c40gy8pNtfhXUQko/MgqCBEm&#10;Y0Iowz2kdSYEXc+tvWtggDlRCS27OPumRuF5UXz86/Ils7xgnH03hor2BnKCcVaIs5aJgNctJs7D&#10;tTjmZkdhH+E6j58UFLPHZ84R9QlA1LqDXD6CePyNvvXFFudraCDV16UKe+zxOR4JlEDgu5i919vD&#10;OqOYPVLQTQgllEQhkZAmOYyJOPuSY178RCzLOPvkReE5UXz863Ils7xgnH02hZq2BnKCgnWFOGuZ&#10;oGBdi2Q+dpT2EO7n+aTEbCYUrDsFlIJ1J0z1jShYbwnQSHe1G6gKN3ONIMvKTbX4V1EJKPzIKggR&#10;JmNCKMM9pHUmBF3Prb1rYIA5UQktuzj7pkbheVF8/OvyJbO8YJx9N4aK9gZygnFWiLOWiYDXLSbO&#10;w7U45mZHYR/hOk8rKShmTyse9GY5AanGjLw9haC1v7y1fguMPZGq6yJeh/Uh/nuiPwotkgAJPCRA&#10;MXu4fDAhlFAShYSjmL5lE3H2xci8+IlYlnH2yYvCc6L4+NflSmZ5wTj7bAo1bQ3kBAXrCnHWMkHB&#10;uhbJfOwo7SHcz/NJidlMKFh3CigF606Y6htRsN4SoJHuajdQFW7mGkGWlZtq8a+iElD4kVUQIkzG&#10;hFCGe0jrTAi6nlt718AAc6ISWnZx9k2NwvOi+PjX5UtmecE4+24MFe0N5ATjrBBnLRMBr1tMnIdr&#10;cczNjtI+wrVuIzEoZrcRp1K9hHD94Pb29hTC8Z0uGcCPAUTrH0XEjs+4S184NgmUSIBi9nZRNyGU&#10;UBKFtCNlu7eJOPsiZl78RCzLOPvkReE5UXz863Ils7xgnH02hZq2BnKCgnWFOGuZoGBdi2Q+dpT2&#10;EO7n+aTEbCYUrDsFlIJ1J0yLG1XeWFO6aafgHk0oEFC7ecq8UIhGfBNq8a9yPaDwIz4p2yOaEMpw&#10;D2mdZEHXc2vvGhhgTlRCyy7OvqlReF4UH/+6fMksLxhn342hor2BnGCcFeKsZSLgdYuJ83AtjrnZ&#10;UdpHuNbtJwbF7PZjmMMMIBbfmVdbP0hhPvBlBNH6ECL63/E9SsEn+kACJROgmH159E0IJZREIctp&#10;5NvCRJx98TMvfiKWZZx98qLwnCg+/nW5klleMM4+m0JNWwM5QcG6Qpy1TFCwrkUyHztKewj383xS&#10;YjYTCtadAkrBuhOmxY0oWFeAmLgJtZunSjdzE8eVnXtq8a8iE1D4kV0gAk/IhFCGe0jrLAi6nlt7&#10;18AAc6ISWnZx9k2NwvOi+PjX5UtmecE4+24MFe0N5ATjrBBnLRMBr1tMnIdrcczNjtI+wrWeW2I8&#10;mA9yZCZmX1kZ438drayu/oU1P8R/TyjgtR13iMN3U60gDt/682rre6lQnj/UIeL1C6m+nopf9IME&#10;SOBvAhSz/83BhFBCSRRScu6biLNvgJgXPxHLMs4+eVF4ThQf/7pcySwvGGefTaGmrYGcoGBdIc5a&#10;JihY1yKZjx2lPYT7eT4p8feFdXVEGecf40zBukLeU7CuANGACZUbqEo3cw3gyspFldgvIhJQ/JFV&#10;IAJPxoRQhntI6ywIvp5be9jAAPPiJ2hZxtknNQrPieLjX5crmeUF4+yzKSxom3heMM5KcdYwE/Ca&#10;xcR5uAbDHG0o7SFc6zkmx4M51eSJxF1EvPiSzwhC3r/wPcSHYnYDKQFB+Bli9lvKDx4gv47weQM/&#10;d1JDClH9QMTr8GsAhpPU/KM/JEAC/xAoScxu4ga6kiik5Bw3EWefADEnKmllF2efnJC2hedF8fGv&#10;y5fM8oJx9t0YKtobyAkK1hXirGWCgnUtkvnYUdpDuJ/nkxKzmVCw7hRQCtadMC1uRMG6AkQDJlRu&#10;oCrdzDWAKysXVWK/iEhA8UdWgQg8GRNCGe4hrbMg+Hpu7WEDA8yLn6BlGWef1Cg8J4qPf12uZJYX&#10;jLPPprCgbeJ5wTgrxVnDTOBrFhPn4hocc7ShsI9wreeYGA/mtECw/njmDwTsY4h5P0LIe545HbPT&#10;g+B65/bu7tPa6upJynGSSvDIq1P4uJ8qbPgnD2z8Dh+HKT8AkCo/+kUCXRLITcxuQiihJArpMm+6&#10;HttEnH0gMScqaWUXZ5+ckLaF50Xx8a/Ll8zygnH23Rgq2hvICQrWFeKsZYKCdS2S+dhR2kO4n+eT&#10;ErOZULDuFFAK1p0wLW5EwboCRAMmVG6gKtzINYAqOxdVYr+ISmDxR3YBCTQhEyIZ7iGtox98Pbf2&#10;sIEB5sVP0LKMs09qFJ4Txce/LlcyywvG2WdTWNA28bxgnJXirGEm8DWLiXNxDY452lDYR7jWc0yM&#10;R3Oa58n07m44+xeI0WdfqKyOrwk+I1aZtpcHEIPv4abaJ3xO1nq9tynPAL7251Xhd1P2Ux7awFqQ&#10;6uvywMYgZV/pGwmQwGICFsXsJoQSSqKQkvPXRJx9AsScqKSVXZx9ckLaFp4Xxce/Ll8yywvG2Xdj&#10;qGhvICcoWFeIs5YJCta1SOZjR2kP4X6eT0rMZkLBulNAKVh3wrS4EQXrChANmFC5gapwI9cAquxc&#10;VIn9IiqBxR/ZBSTQhEyIZLiHtI5+8PXc2sMGBpgXP0HLMs4+qVF4ThQf/7pcySwvGGefTWFB28Tz&#10;gnFWirOGmcDXLCbOxTU45mhDYR/hWs8jMeZC2zFmM8HnDxGg31eLlsrRecySs3hM4HY6fdubTt9A&#10;EH4OkfVxyg8eSFV45OkRfHxjIZLwVdbQTLwOfwcps7XAkz6SQEoEUhWzmxBKKIlCUsqH2L6YiLMP&#10;FOZEJa3s4uyTE9K28LwoPv51+ZJZXjDOvhtDRXsDOUHBukKctUxQsK5FMh87SnsI9/N8UmI2EwrW&#10;nQJKwboTpsWNKFhXgGjAhMoNVIUbuQZQZeeiSuwXUQks/sguIIEmZEIkwz2kdfSDr+fWHjYwwLz4&#10;CVqWcfZJjcJzovj41+VKZnnBOPtsCgvaJp4XjLNSnLXMBLxuMXEursUxNztK+wjXe/qJAfHsfRX0&#10;Ebz9CyJa+Z7gIxWhx+nPgB6GIoDK5R+QA33JkbW1tZepC6shXN+Fr2ficygmIezC7yF8vhARO9dc&#10;CMK0SQJpEOhSzG5CKKEkCkkj2t14YSLOPmiYE5W0souzT05I28Lzovj41+VLZnnBOPtuDBXtDeQE&#10;BesKcdYyQcG6Fsl87CjtIdzP80mJ2UwoWHcKKAXrTpgWN6JgXQGiARMqN0+VbuQawJWViyqxX0Qk&#10;oPAjq0AEnowJkQz3kNZZEHw9t/awgQHmxU/QsoyzT2oUnhPFx78uVzLLC8bZZ1NY0NZAXjDWSrHW&#10;MBPwusXEubgGwxxtKO0jXOvdJse8kvMIXkzw+UO8gSB9KN+sjt5tbCyMLgJwiNY/IWekgvlkLlqX&#10;fEr6D34fwO9T8TtpRyucmz9AMoTvv9+/ycDaHOgvCZCAP4HQYvbkhRJKghB/8nn1SD7OvriZF5XE&#10;sosz88KLQPHxr6OV2X7BOHsti+rGBnKCgnWFOGuZoGBdi2Q+dpT2EO7n+aTEbCYUrDsFlIJ1J0yL&#10;G1GwrgDRgAmVm6dKN3IN4MrKRZXYLyISUPiRVSACT8aESIZ7SOssCL6eW3vYwADz4idoWcbZJzUK&#10;z4ni41+XK5nlBePssyksaGsgLxhrpVhrmAl43WLiXFyDYY42lPYRrvWwyfGgOvoYI/0Jkat8zz6s&#10;1ByWfSnWIf7ex+e9zHcuWj9Gbp2nPn/4LCL7N/D1KHVf6/ybP3AywLq+QBupwj6xOhf6TQIk0JyA&#10;hpg9eaGEkiCkOeU8eiYfZ1/MzItKYtnFmXnhRaD4+NfRymy/YJy9lkV1YwM5QcG6Qpy1TFCwrkUy&#10;HztKewj383xSYjYTCtadAkrBuhOmxY0oWFeAaMCEys1TpRu5BnBl5aJK7BcRCSj8yCoQgSdjQiTD&#10;PaR1FgRfz609bGCAefETtCzj7JMahedE8fGvy5XM8oJx9tkUFrQ1kBeMtVKsNcwEvG4xcS6uwTBX&#10;Gwp7Cdd6u+SA6HY4t/BRvu+ro+M/RxSvtmPL3u4EpFr5I+H3MXLxnbuF7lpiDe3B/zP4u9edFzoj&#10;Yy4PxetjHau0QgIkYJmAq5g9eaGEkiDEciw1fE8+zr6TZF5UEssuzswLLwLFx7+OVmb7BePstSyq&#10;GxvICQrWFeKsZYKCdS2S+dhR2kO4n+eTErOZULDuFFAK1p0wLW5Ue1NN4Yadgns0oURA5eYpc0Ip&#10;GnHNqMR+kcsBhR9xSdkezYRIhntI6yQLvp5be9jAAPOiElqWsXZNj8JzoujYL8qRDPOCsXbdFBa0&#10;M5AXjLNCnLVMBLxuMXEursUxRzsKewnXen1ioHryfRX0MVr9KQJ0fEb47/vvHLOKczJIQKqVQ/T9&#10;4aHoG//b+dra2qGV6WC9HUnFdcxhx4rPi/ycv13hAvMZzPeNHKbFOZAACSgSeCxmh1hiVx7iSXIf&#10;VBKEKOIzaSo7QQzzojIPs4uz72orPC+Kj39VvmSYE4yz78ZQ0d5AXlCwrhBnLRMUrGuRzMeO0h7C&#10;/TyflJjNhIJ1p4BSsO6EaXEjCtYVIBowoXLzVOEmrgFUWbqoEv86MgGFH1kGI+CkkhfKcA9RiX7Q&#10;9azioacR5kUlsOzi7JkWKwXnRfGxr8uVDHOCsfbdGCraG8gLxlkhzlomAl63JH8ersUwVztKe0mp&#10;6/1BdfQRUuQvCMTke4IPq6PnumYynpeIHPH59HCKIpqGaP2llWr/IryHz2fwdz+nUM0ffpHq6x8x&#10;t0FOc+NcSIAEwhBITsyuJAgJQ8uO1ewEMcyLyuTLLs6+S6zwvCg+/lX5kmFOMM6+G0NFewN5QcG6&#10;Qpy1TFCwrkUyHztKewj383xSYjYTCtadAkrBuhOmxY0oWFeAaMCEyo1TpZu4BnBl56JK/OuoBBR+&#10;ZBeIwBNKXijDPUQlA4KuZxUPPY0wLyqBZRdnz7QoWbAuqIqPf1W+ZLhXMM6+G0NFewN5wTgrxFnL&#10;RODrluTPxbU45mhHaS/Jcb1DIPq9GjpC/8eD6ug4XesNc0wHzokEpEo5KJw+JCFiaYjWX1uq8g3h&#10;eh8V488g8N7NLarzvWmIuV1gblJ9fZLbHDkfEiCBsAQ6EbMrCULCkknfenaCGOZFZdJlF2ffpVV4&#10;XhQf/6p8yTAnGGffjaGivYG8oGBdIc4aJgKK1cU9rmeNIHVgQ2kPYfw7iF3IISvygjH+GTgF6wpJ&#10;SMG6AkQDJlRunCrdxDWAKzsXVeJfRyWw8CO7YAScUPIiGe4hKtEPup5VPPQ0wryoBJZdnD3TgoJ1&#10;X2AFtM9wryh+nWukrYG8YJw1Aq1kI/B1S/Ln4koYszSjtJdYXO9SOXou9BwhtlIdfYzv2Qf/u3zz&#10;jwSKJACh9/vHFcpFJA3R+qG16t6Yy1v4/CbnQMpehv3rd4kN966cI825kUAcAsHE7EqCkDgU0h0l&#10;O7EE86Iy2bKLs++SKjwvio9/Vb5kmBOMs+/GUNHeQF5QsK4QZw0TFKxrUMzPhsIewr08v7SoqrDO&#10;OP8cZwrWFXKfgnUFiAZMqNw4VbqJawBXdi6qxL+OSmDhR3bBCDih5EUy3ENUoh90Pat46GmEeVEJ&#10;LLs4e6YFBeu+wApon+FeUfw610hbA3nBOGsEWslG4OuW5M/FlTBmaUZpL0ltvT+oji5h+yj/HwSd&#10;Q/lmdfQsM5mTUiSA6uQ7EHp/xprZeWwW60dE6+eKwwU3hfnsYk84g9/94IN1PIBUwxfhulRf517X&#10;cTA4PAlkSKCVmF1BEJIhUq8pZSmUYF5U5kCWsfbJ9sLzovj4V+VKhjnBOPtsCjVtDeQFBesKcdYw&#10;QcG6BsX8bCjsIdzL80sLCtbdYkrBuhunha0oWFeAaMCEyo1TpZu4BnBl56JK/OuoBBZ+ZBeMgBNK&#10;XiTDPUQl+kHXs4qHnkaYF5XAsouzZ1pQsO4LrJD2me0Xxa9zjbQ1kBOMs0aglWwEvm5J/lxcCWO2&#10;ZhT2k9jr/UF19DHi8ueD6ugTiDRH2caKEyOBSAQg8u7j86FqOPzv51JtPZIrasPA730I8c+qhPhq&#10;gyRk6Eaq4kO8fg3x+tbKynD+RomEPKQrJEACORFYKmZXEITkxKvJXLIUxDAvKlMhy1j7JH3BeVF8&#10;7OvyJMOcYKx9NoWatgbygoJ1hXEQFzgAAP/0SURBVDhrmKBgXYNifjYU9hDu5fmlBQXrbjGlYN2N&#10;08JWFKwrQDRgQuXGqcINXAOosnRRJf51ZAILP7IMSKBJJS+S4R6iEvmg61nFQ08jzItKYNnF2TMt&#10;KFj3BVZI+8z2i+LXuVbaJp4XjLNWoJXsBLx2Sf5cXAlhtmaU9hLNNQ9h6XDO+746+gj/9wSfEUWX&#10;2WYiJ5YYAYi7T7HejqrckjUK4fdra+tRqsfjgZc3dfNKLASt3Pnpxul0Orjt9T5uQMSO+Y9bGWdn&#10;EiABEvAg8JOYHW++wH68V8oDRB6oFjbNUhCjIBTS4puSnSxj7Qq48JwoOvaLciTDvGCsXTeFBe0M&#10;5AUF6wpx1jBBwboGxfxsKOwh3MvzSwsK1t1iSsG6G6eFrShYV4BowITKTVOlG7gGcGXnokr866gE&#10;FH1kF4jAE0peJMM9RCUDgq5nFQ89jTAvKoFlF2fPtKBg3RdYIe0z2y+KX+daaZt4XjDOWoFWshPw&#10;2iX5c3ElhNmaUdpLXNc8xKLjuVhyAqZ/iOB1XhWd1dGzTTJOzCqBm5ubTxAU7lX5L286kErrFt9q&#10;IEJJ+C+C/L7V2Czye9lNU4ndaq8nDx38bjF+OcaMcyKBUglQzO4e+WV7u7ulhFoqCIUSmo2KK1nG&#10;2YdM4TlRfPzrciWzvGCcfTaFBW0N5AUF60qxbmuGgvW2BPPsr7CHcD/PMDUq8oJx/jnOFKwr5D4F&#10;6woQDZhwvWm6cCpKN3AN4MrORZX411EJKPrILhCBJ5S8SIZ7iEoGBF3PKh56GmFeVALLLs6eaUHB&#10;ui+wQtpntl8Uv8610tZAXjDWWsFWsBPw2iX5c3EFfFmbUNpL7tf7g+roI3D7C4JI+Z7gcy9Uzxon&#10;J0cCORHAet5FpXURre9UzQvC5wlE61JpfWhx3vD/SCqu51bl1+dmmjxEJOL169XVi21UX7cYR/pM&#10;AiSQJwGK2X+Mq8/ebiYjFIRCZubq6GiWcXac+6xZ4TlRfPzrciWzvGCcfTaFBW0TzwuK1ZXirGGG&#10;gnUNivnZUNhDuJ/nlxassO4WUwrW3TgtbEXBugJEAyZURBJKN3AN4MrORZX411EJKPrILhCBJ2RC&#10;JMN9pHUWBF3Prb1rYIA5UQktuzj7pkbheVF8/OvyJbO8YJx9N4aa9gbygrFWirWGmYDXLibOxTUY&#10;5mrDYy+5FXFqrzcCigk+fwiSu9XVoXxvGBWs5hpWzosEtAhAtH6Az9kiexCsS6X1c60xY9rB3Hbm&#10;1dYPYo4bcqxWN02n08ENxOubKysDeQNGSD9pmwRIgASaEihRzN5qb28KOmQ/BZFQSPe6sp1dnH1B&#10;Fp4Xxce/Ll8yywvG2XdjqGmfeF5QsK4UZw0zAQXrXM8aAerIhsIewvh3FLtQw9bkBOP8M3AK1hWS&#10;kIJ1BYgGTKiIJDxu4BpAUpSLKvGvIxZQ9FFUkBQma0Ikw32kdaSDrufW3jUwwJyohJZdnH1To/C8&#10;KD7+dfmSWV4wzr4bQ017A3nBWCvFWsNM4GsXE+fjGhxztTHfTyDaHKHS7gTTHOPzJ0SLY8R2vM7q&#10;6LlGnvMiAScCqLL+HuLl/UWNIfx+h2rrx04GE2wE//uY5xmqre8m6J6XS1o30+5ub0fg8vvGxsYQ&#10;8R95OcHGJEACJNARgVzF7Fp7e0dh+XlYBZFQMnNRdCS7OPuyKTwvio9/Xb5klheMs+/GUNM+8byg&#10;YF0pzhpmKFjXoJifDYU9hPt5ZmlBwbpzQClYd0ZV35CCdQWIBkyoiCQMiEEMhKITF1XiX+d5YNFH&#10;J8CMDmpCIMN9pHV2BV3Prb1rYIA5UQktuzj7pkbheVF8/OvyJbO8YJx9N4aa9gbygrFWirWGmcDX&#10;LibOxzU4GrYBIeYEYtLRfAof5RsC9aF8r6+vj1hJ13Bw6XrRBLCOjyCyfhcSglQhxx7yaZmYG+0G&#10;aCPV1ich/QlpG/N8i3n8B/PYCTlOKNtqN0wf3ahDno3BZAAh6Mft7e1BKP9plwRIgARCErAsZlfb&#10;30MC9rGtIBLyGc5K2+zi7Au+8LwoPv51+ZJZXjDOvhtDTfvE84KCdaU4a5ihYF2DYn42FPYQ7ueZ&#10;pQUF684BpWDdGVV9QwrWFSAaMKEikjAgBjEQik5cVIl/neeBRR+dADM6qAmBDPeR1tkVdD239q6B&#10;AeZEJbTs4uybGoXnRfHxr8uXzPKCcfbdGGraG8gLxlop1hpmAl+7mDgf1+CYsI25mHAMF+XzpwjU&#10;pSIuxOiz74Rdp2uFEoAoeBeffXz+DSHsiWWRc5chxFo/Bb/fwE/WfrA/xGkPn0/LBpA3NeDhmNeh&#10;/VnmR5t/l9zEPM4wh34bO130VbthuuDm7fwBqMHNzc3Hzc3NAdduF5HmmCRAAtoEUhezq+3v2uCa&#10;2lMQCTUdOuV+2cXZF3bheVF8/OvyJbO8YJx9N4aa9onnBQXrSnHWMEPBugbF/Gwo7CHczzNLCwrW&#10;nQNKwbozqvqGFKwrQDRgQk0kYUAQYiAc0V1Ui3+V54FFH9FhGR7QhECGe0jrDAu6nlt718AAc6IS&#10;WnZx9k2NwvOi+PjX5UuGecFY+24OFe0N5AXjrBBnTRMBr19MnI9rsuzG1nA+7Ajff0FUI6LQCauj&#10;dxMMjupPQKp0o1cfQuAX+N7HZ2cutH7rb4097gmI6B9MX2E/OAxNRaqPQ5z8Ztk48Efe6PDS+sMy&#10;wnb+QMDusjmn8u9qN0z9bt4OweliY2NDxOvjVFjQDxIgARLQIpCCmF1tf9eC0taO33Gm7Whm+mcX&#10;Z1/yhedF8fGvy5fM8oJx9t0YatonnhcUrCvFWcMMBesaFPOzobCHcD/PLC0oWHcOKAXrzqjqG1Kw&#10;rgDRgAk1kYQBQYiBcER3US3+VZ4HFHxEB2V8QBMCGe4hrbMs6Hpu7V0DA8yJSmjZxdk3NQrPi+Lj&#10;X5cvGeYFY+27OVS0N5AXjLNCnDVNBLx+MXE+rslS2daD6ugTmP7jvjq6DAMB4FB5OJojgWgE5lW5&#10;+/h+1Vtd7d8PPL27O4dY/ZiVmduHQh4EwOcLWD6LIRbG/vTBpfL4XLQuMT5vP8vuLAhfzOXIRajf&#10;nZf/jKx2w7ThzVupsI+1PcTnd+sPLKQQT/pAAiSQPoFYYna1/T0VpA2PM6m4H8qP7OLsC6rwvCg+&#10;/nX5klleMM6+G0NN+8TzgoJ1pThrmKFgXYNifjYU9hDu55mlBQXrzgGlYN0ZVX1DCtYVIBowoSaS&#10;MCAIMRCO6C6qxb/K84CCj+igjA9oQiDDPaR1lgVdz629a2iAefETuCzj7JMehedE8fGvy5UM84Kx&#10;9tkYatoayAvGWSHOmiYCXr+YOB/XZOlpay7gm6DbCJ+/bm5uxhDzjVEdfRxDYOrpLpuTQGMC8yrq&#10;UvH7BW7c7CPPdx4ag1BdhKwnyPth40HY8ScC2FM+ifhfqpqHxoMY70K0/ulxbOvGRfsT+PU2tF+h&#10;7cvDF8jrUxexfmhfallrDaxw41ZckYevEPsBxJwXW1tbQz6gohUg2iEBErBCQFPMnp0gRulYYyUX&#10;XP3MLs6uE79vV3heFB//+gsK30xKuj3jrBAeA3sFBesKcdYyQcG6Fsm87CjsI9zP80qJFQrWnQNK&#10;wbozqvqGFKwrQDRgQk0kYUAQYiAc0V1Ui3+V5wEFH9FBGR/QhECGe0jrLAu6nlt719AA8+IncFnG&#10;2Sc9Cs+J4uNflysZ5gVj7bMx1LQ1kBeMs0KcNU0EvH4xcT6uyfKBrbkgb4T/aYLPH/JPEDUO5ZvV&#10;0QNBp9mkCEDI20fOv5JviJj3fnBufqyaVdv+u6L6eVLOZ+IM9iERUksV8JcxHgZArPfxee+KD22z&#10;qaiPuRwIb1fBvisjjXZqN0sVbtzWzGeAhysuNjc3Rbw+1pgzbZAACZCAVQI+Yna1/T0lWOGONSnN&#10;0tuXLGPtQ6HwvCg+/nW5klleMM4+m0JNWwM5QcG6Qpy1TFCwrkUyLzsK+wj387xSgoJ193hSsO7O&#10;qrYlBesKEA2YUBNJGBCEGAhHdBfV4l/leUDBR3RQxgc0IZDhHtI6y4Ku59beNTTAvPgJXJZx9kkP&#10;5sRK8TlQlS8Z5gXj7LMxLGibeG4wzkpx1jIT+PrFxDl5A5YPqqOP0f3PB9XRJxDcjRqYZBcSME1A&#10;KmzPBcsv5iL1nUUTmvZ6J9gf3rG6criw3wvI8T2MUWVdZnIvknedleyl4lsOeSBvEphXWz9wnX+M&#10;dmo3SxVu3C6b7/zYegHh/4DH0mW0+O8kQAKlEXgsZr/7+9xrL8WHpRrHJsKxprFvHXZUO5Z3OIdW&#10;QxeeF8XHvy55MssLxrnVLvF3ZwM5QcG6Qpy1TFCwrkUyLzsK+wj387xSgoJ193hSsO7OqrYlBesK&#10;EA2YUBNJJC4GMRCKTlxUi3+V94EFH50AMzqoCXEM95DW2RV0Pbf2rqEB5kUluCxj7ZMihedF8fGv&#10;ypUMc4Jx9tkUFrQ1kBuMtVKsNcwEvn4xcU5ezXE4/58/yjcEIiKqnKyvr49yEFZqpA5tlE1AxLkg&#10;IFXURaC+D7HUrgsREU+j7SErKbvQatdGYoTPF7ESscr6DkTrH36qqr9gKrNK+3+L1kftZpxGb3lg&#10;Y15tfa9rj1RvlCrcuPXhgbwYi3Adx9+P29vbA5++bEsCJEACpREQMfvV7e3Oaq+3h+PpvyGssClm&#10;j3yssZInqsdzK5N+6GfheVF8/OtyNrO8YJwVNicDOUHBukKctUxQsK5FMi87CvsI9/O8UoKCdfd4&#10;UrDuzqq2JQXrChANmFATSBgQgxgIR3QX1eJf5XlgwUd0WIYHNCGO4R7SOsOCrufW3jU0wLyoBJdl&#10;rH1SpPC8KD7+dbmSWV4wzj6bwoK2BvKCsVaKtYaZwNcvKZ6Tz0VwY+CTz58QFs6qokOMzuroGjlF&#10;G9kSkCqeIsbF5xXWTN9norLuIEoWofrQpx/btiOAtz98EvF4zCrr8zz55OP5XLQu+THw6ZdyWxxb&#10;3oLFf7qsfKt2o1Thpm2bWMlxGvvHEPl8sbm5KdXXJ23ssS8JkAAJlETAlJi94+NNqnmhdjxPdYLL&#10;/Co8L4qPf11+ZJYXjPOyjcDh3w3kBAXrDnGM1YSC9Vik7YyjtIdwP7cTcidPa/KCcf6ZHgXrThm1&#10;uBEF6woQDZhQE0gYEIMYCEd0F9XiX+d5YNFHdGBGB0xRHPMTSu4hrbMr+Hpu7WEDA8yLSmhZxton&#10;PQrPi+LjX5crmeUF4+yzKSxoayAvGGulWGuZCXj90tE5+XCOZoTvvx5URx+zqrNW0tBOCQTmVdT3&#10;H1RR3/GdtwiRse5+g9j0rW9ftm9PQCp9g/+RWMK3CMLP21tdbgFxlzFPl7f8qcUxBN7vGvRLsgvW&#10;0C5YSAz2u3BQ7Qaa0o1bLQZgOgLb3zc2NkS8PtaySzskQAIkUBqB5MTsiR1vUskHteN5KhPy9aPw&#10;vCg+/lX5kmFOMM6+G0NFewN5QcG6Qpy1TFCwrkUyHztKewj383xSYjYTCtadA0rBujOq+oYUrCtA&#10;NGBCTSBhQAxiIBzRXVSLf53nAQUf0WEZHrAjcYwfMe4hfrxqWgdf0ypeehhhXlTCyi7OHikxa1p4&#10;XhQf/7p8ySwvGGffjaHuwJg+yfQ9VIqFFTMBr1+0z8nnVVZHQDvB5w9BDOHaUL4hXJt9848ESKA5&#10;AamgjjX1Sr6lMndzS/Kb/vQcNo5ZDbkNxXZ9EYN9fN7P98ox3iTxrJ1F997Yr983EWpL3kg1fveR&#10;0m8pcZCHB7AedmN6q3ajVOnGbYi5z9+aMsD3Bc8DQhCmTRIggVIJRBezJ3ys6TIH1I7lXU6i7diF&#10;5wZzoCKBMswJxrntRoH+BvKCgnWFOGuZoGBdi2Q+dpT2EO7n+aTEbCYUrDsHlIJ1Z1T1DSlYV4Bo&#10;wISaQCIzkZCB0Km4qBb/Om8CCj5UABRiRFscEwQb9xAVrMHXtIqXHkaYF5WwsouzR0rMmhaeF8XH&#10;vy5fMssLxtl3Y6hpbyAvGGulWGuZCXz94nNeLlVTIeibYGojfP66ubkZ4/8WkSWro2vFm3ZI4AEB&#10;qQA9FzW/mIvUd9oCgp0h1u0JxMrDtrbYvx0BqZKPz5d7KzGrrMvYEGl/Ri5455QcCyBaf5nTww7C&#10;QyrPY05v2kXVrbfaTVKlm7ZuXrdrNX+obQCR5cXW1tYwp/xpR4a9SYAESECXQBAxu6HjjS7NxdbU&#10;jucxndYcq/C8KD7+dbmUYV4w1gobh4G8oGBdIc5aJihY1yKZjx2lPYT7eT4pMZsJBevOAaVg3RlV&#10;fUMK1hUgGjGhIpIwIAYxEo6obqrEfpHHgQUfUWEZHsxHGNPZNLmHqKAPvqZVvPQwwryohJVdnD1S&#10;Yta08LwoPv51+ZJZXjDOvhtDTXsDecFYK8Vay0zg65f78/IH1dHF84/y/91XR4cgfURhmVZAaYcE&#10;6gmIaBb/KlXURaC+r1nxGTYnEBlLRfVzxiAdAnjw59N9tXypRh2zyro8BIHPhyY0xFfk02vk06hJ&#10;/1T7yEMimNsZ5tUP6aPaTVKlm7Yh57rA9gDnHh9ReX0A3uOOfOCwJEACJFAUgcZidtvHm2AxVjue&#10;B/MwsOHC86L4+NelV4Z5wVgr7CUG8oKCdYU4a5mgYF2LZD52lPYQ7uf5pMRsJhSsOweUgnVnVIsb&#10;Vt48N3DTX2n6xZhREUkwL0zmi0rsF808sODDJPSOnE5etM49RCUzgq9pFS89jDAvKmFlF2ePlJg1&#10;LTwvio9/Xb5kmBeMte/mUNHeQF4wzgpx1jShdP0yhbhwBdXQ4doYP87+2bu9nYjQEOLI2bemy7RF&#10;AiTgTgAC2b25cPhVKJEs7J9AFP0uxQdPZP5W9iCpwC0c3aO7vCUEu6eY/9F9y5hV1mXMx+Mv9/if&#10;FvOHIES0PvTpZ6Et8vJA2DSpQO8yP7WbpEo3bV18Dtlm/gYXefvD71b2g5A8aJsESIAEuiCwUMye&#10;yfFGm6va8VzbsVj2Cs+L4uNfl2cZ5gVjrbCpGMgLCtYV4qxlgoJ1LZL52FHaQ7if55MSs5lQsO4c&#10;UArWnVEtbkjBuhLIxM2oiCQMiEESD0Mn7qnEfpHnSoKPTuBkNigF65kFtGY6wdd0bIw8tlQSzy7O&#10;vnlVeF4UH/+6fMkwLxhr382h7uCYPsn0PVSKhQUzjtcv+MF1OPudbl4dfXp9PUL12wmro1sIMn0s&#10;icC8ivr+vIp6X7OK+mOOGEsEoIcpVi8WDmAgguDfrAhUb6fTt2u93lvNfJVK+vi8v7c5F4E/i/lw&#10;wcMq703mFltk38THJn3mOfrm4QMFTez8tC41jNzbULppq+lSW1tSvR/7whDCyYvt7e1BW3vsTwIk&#10;QAIk0J7ATMx+dbUjb4XBcfHfsLgrDx2GerCrvcdxLBQvesrwPMQnc4qPfx2szPKCcfZZFQvaGsgL&#10;CtaVYq1hhoJ1DYp52VDaQ7in55UWFKy7x5OCdXdWC1tSsK4EMnEzKgKJDEVCiYdNzT2V+Nd54yj4&#10;UJsMDdUSoGC9jOQIup67QMhjSyX17OLsm1uF50Xx8a/LlwzzgrH23Rxq2hvIDcZaKdZKZvBj6n11&#10;9An++4/76uhifmNjY6g0DM2QAAkEIiAV1CHC7OP7lQh9Ag3z3awIPvHAigjVk9wfwGH39u7u/Wqv&#10;97t2xfJQbOcx/A+4vtYcQ0TR+Hx5aFMq4mOct5rjLLI1i8ft7ac2ojPYOJeci+VzzHEk9vNq6ypr&#10;V+0GqdIN25gsG441wEMVF5ubm4OYD3I09JXdSIAESKA4AiWL2dWO6VazppxzkcoIFR//urzNLC8Y&#10;Z6UNykBeULCuFOu2ZgKK1cU1rum2Aeqov9Iewvh3FL9Qw7LCujNZCtadUS1uSMG6EsjEzagIJAwI&#10;QRIPQ2fuqcS/znsK1juL6+OBKVhPJhRBHQm6noN6XmOcx5ZKMNnF2Te3Cs+L4uNfly8Z5gVj7bs5&#10;2D2WMNZKsXY3M4IgboLPCF3+ku95dfRxipWR3afFliRQJgERAGPmIlJ/JWLXNkJgH4JSnRtjnaQs&#10;Ap+JfyFWx3FmYEngPBesv4HPL31i4tL2cYXzLqqsY34H+Jy5+FvXZl7R/3WuomLE5QifN23Xs9oN&#10;UqUbtm1iHrsv+Mv50u/ysJ6VNzPEZsTxSIAESCAlArmL2dWO6SkFzceXAs9FHuIpPv71FwU+WZR8&#10;W8ZZKUQG9gsK1pVi3dYMBettCebZX2kP4Z6eWXpQsO4cUArWnVEtbkjBuhLIxM2oCCQyFAklHjY1&#10;91TiX+cNBetqcWprKHnBukyQ+0jbMK8EXc+tvWtggDlRCS27OPumRuF5UXz86/Ilw7xgrH03h5r2&#10;BnKDsVaKNcyI8HAuqhJB+h9iGWK3oXyzOroeZ1oiga4JYH3vY72/kG+s8d3Y/kiFa4x7nLJYWAS/&#10;uMY+FdHp2urqy1C+StVybduosP0Wdv/v+vr6M+3YSvVu+Hv00G7sKusyNvx4Dz/228xvFtu/q/uP&#10;2thJta88jII5SrwacVK9Oap0wzZV1sv8kjdJYM8bQAz5cXt7e7CsPf+dBEiABEggLQI5iNlVj+tp&#10;hcfNm8LPRYqPf12WZJYXjLPbdrC0VeJ5QbH60gjGa0DBejzWlkZS2kO4p1sKuoOvFKw7QPq7CQXr&#10;zqgWN6y9cW7gpr8SgiLMqAgkmBNmc0Ul/nWzp2A9mbygYD2ZUAR1JOh6Dup5jXEeWyrBZBdn39xi&#10;XuT3cIpvDtS1zyw3il/rBeUFY+0V7Fl1dPQY4/tP+YaAaixC9a2trZGXJTYmARIwQwDrfU+qbuPz&#10;CuLVfleOz6tai1A92f1GBOQzke/q6sGsevjfYvVg/oowXrvKvAjW4bNU11Y/RMpDDvi8f5hDHVVZ&#10;38E8P7V94GLue9AYd7Xe7sedvSng9vbMl5XazVGlm7Vdc9QaH7GY4EGJAd5W8HFzc3Og/cCKlp+0&#10;QwIkQAIk4EbAiphd7bjuhiW9VoWfjxQf/7qMzCwvGGelrSfxvKBgXSnOGmYoWNegmJ8NhT2E+3l+&#10;abFCwbpzUClYd0a1uCEF60ogEzejcvcnM4FQ4iFTdU8l/nUeUbCuGqs2xihYb0PPTt+g67kLDDy2&#10;VFLPLs6+ucW8oGC9Lmcyy43i17rv3mA4Lxjrf4InYlD5v/D9Ub7vq6Ojyu6IgiitRUE7JJA+ARFd&#10;w8v7Kup9X6Gq9gylujAEmifYh861bWvak4rUUrkbvPbELvyV6tvBfL6vgA02rzXngTl8kAcT8Hmq&#10;vfdLbuHz5bG/+N/eYR7HmvNYZmv+IManZe1c/j10rF18CN3m/kEGl3FUb44q3Kx18dlwmyFic4E3&#10;2Yh4fWx4HnSdBEiABEjgEYGUxOyqx3aLkS78fKT4+NflbGZ5wTgrbU6J5wUF60px1jBDwboGxfxs&#10;KOwh3M/zS4sqwTrjXB1nCtaV8p+CdSWQiZtREUhkJhBKPGSq7qnEv84jCtZVY9XGGAXrbejZ6Rt0&#10;PXeFgceXn8hnGWff/Co8L5gDNQmTWV4wzr4bg928KCXWEOaNEaXZR6qjiwhRqv6yOrpSrtMMCRgn&#10;IFWUsR/MqqjfC65TmBL8OZEK4trCae25zatQi1h9R2zj/z6HAPtQe5yH9qTqNbj8EaDC+r1gXSqH&#10;D7XngMrQUtl877FdjPUstuDWR4S9jEMXovtlPmn/+/whCcm7/iLbqjfNFG7WanNI1R728JE8bIjP&#10;7yHf7JDq/OkXCZAACZREILaYXfXYbjFQhZ+PFB//upzNLC8YZ6XNKfG8oGBdKc4aZgIK1rmeNQLU&#10;kQ2FPYTx7yh2IYetyAvGuRo4BetKiUjBuhLIxM2oCCQyEwglHjJV91TiX+cRBeuqsWpjjIL1NvTs&#10;9A26nrvCwONLJfksY+2TY4XnRfHxr8uVzPKCcfbZFBa0NZIXOcT7QXX0ESLyF/7vEcSSE1RHH8cW&#10;ACplD82QAAkEJCDCU5gXkforEVvfC60DDullGj4N4NOxhf0LDI8wudP7CYpoFPuviL0nXpP2aCwx&#10;w42JDzh+qYu84f/sngf8DyJYh0j8FLaF2Q9/MUT+VYjvK8p74K9tOs9bqawfLPYafra1gXnuywMT&#10;dfuG2k0zhRu1bedqtT/iM8E+NICg8WJra2uYe05ajRP9JgESIIEQBLTF7GrH9RCTjWWz8HMS5kBN&#10;omWWF4yzwoZiICcoWFeIs5YJCta1SOZlR2Ef4X6eV0rMZkPBunNQKVh3RrW4IQXrSiATN6MijjAi&#10;BEk8FJ24pxL/Os8pWO8kplWDUrCeTCiCOhJ0PQf1fIFxHl8q4WQZa58cKzwvio9/Xa5kmBeMtc/G&#10;YPtYknqspQr6vFLmBCKxP+6rowv1jY2NoVKkaIYESCBzAiIyxX7yQr4hNN1NcbrwbyyVyUNU9tae&#10;LzjuwF8RXx/c25b9ei5WH2mP99CeiKzloQM8lPRMcxyZEz5f5jaPtau3i13JP3zeV/ndRZV14Qie&#10;UvV9R4Pl/IGF1xYetmgz33n+v3n88IHqjVGFG7Vt5phZ3wHebnCxubkp4vVxZnPjdEiABEiABBwJ&#10;NBGzqx7bHf1Mrlnh5yTMgZqMzCwvGGeFncdATlCwrhBnLRMUrGuRzMuOwj7C/TyvlJjNhoJ156BS&#10;sO6ManFDCtaVQCZuRkUckaFAKPGwqbmnEv86byhYV4tTW0MUrLclaKN/0PXcFQIeXyrJZxlrnxwr&#10;PC+Kj39drmSYF4y1z8awoK2B3Egg1iMIv0SMPgLJv/AZQzg3ZnV0pRykGRIolAD2lL1ZJe7p9BUE&#10;iv2UMYjQG/veSQiBdIh5z0XO7+Hv3kP74Cxi+/MQY97bvBd8h6hIPs+XDzIW/vsE4vu32nN5JIr/&#10;wXyIObn4v0hE79L/cZtYDy408U27j+wz82rrs7WgemNU4Uat9nxzsCcPVWDvusBnMH8gModpcQ4k&#10;QAIkQAItCdSJ2XtKD/W1dK+77jwf0T2/6y6SuiNnmBeq5/G6tO1YM5AXFKwnlE4UrCcUjIRcUdhH&#10;uJ8nFE8NV2pygnGuhkvBukbSwQYF60ogEzejJo4wIARJPBSduKcW/yrvKVjvJKaVoUjGkwWOcA9p&#10;HaWg67m1dw0NMC8qwWUZa58UKTwvio9/Xa5kmBeMtc/GYPscI2SsH1RHF/HfRyEFgdBQviFIH0m1&#10;dCXSNEMCJFA4ARECA8F9FfV+qlXUH4dJRMrw9djKfjgX6H54XJE7ltgaVZI/S2zBS6p4DzTT/qFw&#10;O+R8MAepaL5X5Tvm9LKLCvsQXUu1/CMtnnPRuuT1uZbNlO1gvkc3d3dv1rREbQo3aVPmlYpv8lYL&#10;Ea5DpPhxe3tbdT9JZY70gwRIgARIoD2Br9fX/burqx05f5v2ev9GgaZdOScuQsxe+DkJxVA16yfD&#10;vGCs2++VVRVwFayqmqBgXRVnO2MUrLfjl2tvheML9/PMkoOCda+AUrDuhau+MQXrSiATN6MmjshQ&#10;JJR46FTcU4t/lTcUrKvESMMIK6xrULRhI+ia7gIBjy2V1LOLs29uFZ4Xxce/Ll8yzAvG2ndzqGlv&#10;IDfaxBo3aceY+eyD//5TvqU6ugjVtra2RkoUaYYESIAEKgmIUAT7zb5UUa8TAKeKDj4P50J1M3sl&#10;fD7A5+wxU6lYjGrkIrSehOQtomDYP5UxMNZT7fEg2n4Lm2/EvsRH5hRiPovE4SHHXTQXeeADfsmD&#10;CHuacw5VqV7TRy1bwhA5eorkPGhtU+EmbWsfCjOA/J9gzQ/xQMnF5uamVF8Pup8VhpfTJQESIIFs&#10;CWQvZi/8nISit5qlm2FeMNYK27SBvKBgXSHOWiYoWNcimZcdhX2E+3leKVH3MBTjXB1nCtaV8p+C&#10;dSWQiZtpI474YWoGhCCJh6IT99TiX+U9BeudxLQyFMl4ssAR7iEqUQq6plU89DTCvKgEll2cPdMC&#10;AgTfHlm1L3v2ZR1HGGulpWtgz1gUaxHOCYn76uj4FlHihNXRlfKDZkiABLwIYA/aRYc+RKGv8N9S&#10;RX3Hy0ACjaWiL/bRE2uVpyHmPIPPB48Rzitpi1h9FBLvXFAt1dVFFDzCcei59ngPheQhheMPK7lX&#10;zaGrKut11fPbcrb2FoG2873G3rSC9dL4LQ8KN2jbzoH9V1Zkn0Hu/r6xsSHi9TGZkAAJkAAJkIAv&#10;gSzE7IWfl1AMVZP1GeYFY+27w1W0N5AXFKwrxFnLBAXrWiTzsqOwj3A/zyslKFj3iycF6368altT&#10;sK4EMnEzakIYA0KQxEPRiXtq8a/ynoL1TmJaGYpkPFngCPcQlSgFXdMqHnoaYV5UAssuzp5pQcG6&#10;L7CC2me2ZxS/1rVSN+W8QHV0/IA3xlQn+OHnD6kkKYJDVkfXCj7tkAAJaBAQcS/2pRdzgfqehs2u&#10;bEi1aYhY31mq3Lus8jbm8hqfQWimj6qfn0D0/1Z7TKkwjrn07+0iVkFOh4QpPl/q/A8pll/G7GEV&#10;+2Vtff49VhV+H59Ct5WcvZ1O/7Pm+2CNwg3a0HMrzb48aIT9YIDvCwjYh6XNn/MlARIgARLQJ2BG&#10;zF74eQlFbzW5n2FeMNYK+5yBvKBgXSHOWiYoWNcimZcdhX2E+3leKUHBul88KVj341XbmoJ1JZCJ&#10;m1G785OyECTxGHTpnlr86yZB0XqX4f0+9moSXixxgnuISpSCr2kVLz2MMC8qYWUXZ4+UmDVlXqwU&#10;nwN1OZNZbjDOvpvDgvbd5YZUhhQx+gje/XVfHf1mfX38hJUiFQNMUyRAApoEpMqziNPxeQHx8L6m&#10;7a5sYS4DiB2PrVXpXVZxG//+DsLx49BcpbI+xL+f7ivqh6pAfnNzI2Ps3c8nlGBd7D8e6zHDUHN0&#10;iRVYvw+x9uZvF5AHHOS8pIg/yV3M+wzXkH3nCSvcoHUeiw29CWB9TLDvDa6vry+2traGlh5A8p4s&#10;O5AACZAACXRCICkxe+HnJRS91SyBzPKCcVba6gzkBQXrSrHWMEPBugbFvGwo7SHc0/NKCwrW/eJJ&#10;wbofr9rWFKwrgUzcjJoQpjsRSOKE03ZPLf5106RgPZkESF60zj1EJVeCr2kVLz2MMC8qYWUXZ4+U&#10;mDVlXlCwXpczGeZG8evdd3+ImBtSBX0u+JpVR5ehIawbyjcrP2oFjnZIgARiEJBq0xinj33t1byK&#10;+m6McWOMMRfoHmK/nu3Plv4QiwN8zup8lorZ6+vrz2PMCQLRMzA8kLHk+Idxn4YYF7Z/uK+FMZ+H&#10;EldjTqewfZQC38c+zKvqf75/QECTtcQPYl9ZEwNNu6nbusSbItYQczBdvL8p3aBNnUdm/g2wnj/i&#10;/Htg7aGkzOLA6ZAACZBAEQSii9kLPzeh6K1mWWWWF4yz0vZpIC8oWFeKtYYZCtY1KOZlQ2kP4Z6e&#10;V1pQsO4XTwrW/XjVtqZgXQlk4mbURDAZCoQSD52Ke2rxr/OGgnWVOGkYoWBdg2L6NoKv6dgIeGyp&#10;JJ5dnJvkVeG5wRyoSZoM84KxbrJBVPRplhuz6uiIwRjff+IH9fH66uqY1dGVYkIzJEACnRKQyt0Q&#10;ru7j+9XDitadOqU4uIhyMa8TfN4pmo1m6qFAvGrQuehYxNzj0E7NK+5/uh9HqtVD8Pxae1wRaePz&#10;5aHdkFXOMZbk//tF88D4Iuw+156ri735Ww4+uLRt2ObY6vpoOF/cY5vuYO28wQPQR7U2lG7QNvWR&#10;/doRkAd55AFSfH4P9bBLOw/ZmwRIgARIIGcCQcTshZ+bUPRWs2IyywvGWWlnNJAXFKwrxVrDDAXr&#10;GhTzsqG0h3BPzystKFj3iycF6368altTsK4EMnEzaiKYZiKQxOnk755a/OtQUbCeTBJRsJ5MKII6&#10;EnxNB/W+wjiPLZXEs4tzk7wqPDeYAzVJk2FeMNZNNgi34wlES8NZy+n0o3zdV0dH1dgRBC4TpZFp&#10;hgRIgASSIIA9bxeOPKyivpOEYwGcwFzfiVjd4l4+r6z9YdlDBJjb61gVsiGe/4Cx+vehCiXirhJo&#10;hxrr78P/zwL5x+koFfpxXvAsQJo6mVxWBd7JyIJGYHAu1dbb2rHWf/7AzimE69/zen5OaG0q9HcB&#10;gVusX5zgD++ury+2t7cHhEUCJEACJEACXRJoLGZXEo91Ofc2Y1P0VkMvs7xgnNuskgd9DeQFBetK&#10;sW5rJqBYffZ7S1v/2L8bAkp7COPfTfiCjVqTF4xzNXEK1pUykYJ1JZAGzKgIYTIUCBkInYqLKvGv&#10;84SCdZUYaRhJXrAuk+Q+0jrUQddza+8aGmBeVILLMtY+KVJ4XhQf/7pcyTAvGGufjeGHtlIVfSyV&#10;Z6U6+hQC9LVebyQVabe2tkaNrbIjCZAACRgiIBWkse+9ECHwMgG0oWnVuioPImGex1ar6oqIVsTh&#10;mMPOoniIIB8i4+MYMasRkT8LUdkdYx3gc/ZwXvi/TzDXt6HmenNz82nZ2ggpmneZl4uPLnbq2khF&#10;ajB+afEBjzbzlr5Xd3dHK6i4vna/5pRuzrb1i/11CDwWw+Bm6mB6c3Oxubk5KDHfdajSCgmQAAmQ&#10;QAgCC8XshZ+fUAxVk3GZ5QXjrLSzJJ4XFKsrxVnDDAXrGhTzs6G0h3BPzyw1KFj3CigF61646htT&#10;sK4E0oAZFSFMhgIhA6FTcVEl/nWeULCuEiMNIxSsa1BM30bQ9dzV9Hl8qSSfZax9cqzwvCg+/nW5&#10;kmFeMNbVwf5eHX1lZYQWf+H/FrHVhNXRfTZStiUBEsiNgAie5wLjFxDj7ec2v7r5SBVsEXDHqjge&#10;gmuVWLtqHBEX41j3PIQPVTYhlv4MQffu/b+FrDgOsf5bxPDNQz9CC9ZdKpiHnLNLHOXtCPBThPU7&#10;Lu2btJmL1g+tPuzRZM73faTSPuYv1dYP6l5z3MY++3ZHYKEgBnspYv/7dGNjuIWHWrvzkiOTAAmQ&#10;AAmQwGICX79+lbdk7chDljh2/VvOzeW6D+dtwc4NU4oJRW810VASFaYSa8ZZKRKJ5wUF60px1jBD&#10;wboGxfxsKO0h3NMzSw0K1r0CSsG6F67FjSsFEhkKQRSRmTSlIoRhXpiMvTitEv+62VOwnkxeULCe&#10;TCiCOhJ0PQf1fIFxHl8q4WQZa58cKzwvio9/Xa5kmBclxlqqoM8FUxOE+g/ciJtAiDiSsG9AVOKz&#10;VbAtCZAACeRMQISWmJ8IGF7Nq6jv5jzfx3ObHy9+g2jjneVquRAjn8H/g2Wxk/niePg8RHXzqrFr&#10;Kp4Hq+5exUEeUJPq38vYNP13eQsBPu8d+h9Lnjm0C9LE9YGGNoPP8+s18qvIc63r6+s++J0uq7jf&#10;hjH7xiXgKoiZ4qGn6erqYHp9/XF7e3sQ10uORgIkQAIkQALNCZQgZqforSY/lESFzbNPtyfjrMQz&#10;8bxwPT9XokEziwhQsM78qP4hUIUL93QVjOkYoWDdKxYUrHvhWtyYgnVFmAmbUhHCZCgQSjhkqq6p&#10;xL/OIwrWVWPVxhgF623o2ekbdD13hYHHl0ryWcbaJ8cKz4vi478oVzLLjUxjLRUNJwjjCJ+/5pVL&#10;x6jiOn7y5MnYZytgWxIgARIojYBU08O+KSLbVyULKzH/AeYvVdXNHjfkgQOItD+4xhFzFTHxIEbO&#10;z32T6uo7D8cL6YOwgP3+w/EiCNZ3MMaXZUznYu5nXT4Y4fpgw7K5LPt3zFEqrZ8va5frv0ulf3z+&#10;gwclfsj9XOeb67yaimHubm8nvbW1wfTm5uPm5uagyzWfa2w4LxIgARIggTgEchCzU/BWkyuJi5Kb&#10;ZDhj3YTaoz4G8qLpOboCHZp4TICCdeZEFQGlfYR7embpRcG6V0ApWPfCtbgxBeuKMBM2pSKEyUwc&#10;lHC41F1TiX+dVxSsq8erqUEK1puSs9Uv6HruCgWPL5Xks4y1T44VnhfFx39RrmSYG5bi/aA6ukTp&#10;o/x/ELsN5ZvV0X02ObYlARIggb8JQEy7i6+HVdR3SmaD48wIQlIRqs+OLVb/5MGDuVjdKZ5of4J5&#10;v401XxHtgvGbx+Phf3saSsCJB9dEIC/5/v1PzivW19efhpw3xv3k8tBA7Bg8nvP8IQLx9QdGIdhg&#10;rHPk22EI2xZsyr6L3DuFr/sW/KWPPxPQEsPgRvtw5fb2AtcxIl4fkzUJkAAJkAAJ5EDAipidgrea&#10;bFMSFKaUy4y1QjQM5IXWOboCLZoIKFjnejacXgr7CONvOP51rlOw7hVUCta9cC1uXCuOyFAIoojN&#10;nCkVEQxzwlzc7x1WiX/d7ClYTyYvKFhPJhTBHQm6poN7XzEAjy+V1LOLs29uMS9Wis+BupzJMDcS&#10;i/UYIp6xCDbw/ed9dXQRlG1tbY18lzLbkwAJkAAJ/Ezgejrtr97dvbrD99rq6h4ZrazIcQZC3RN8&#10;3lnngePnAT5nrvMIXWX8sR911dVD+4EYV97XQsyDngpBnH+K85qjZfFIocq6POiAz6dlvmr8u8Qb&#10;7KWq/0TDnkUbl5eX+xDun8Z4SMAin5R9DiKGwQNTd/Ig7urq71u9Hq97Uk4A+kYCJEACJNCYQEpi&#10;doreasKoIChsnCCBOjLWCmAN5EWQc3QFdEWaoGC9yLAvnbTCPsL9fCllew0oWPeKGQXrXrgWN6Zg&#10;XRFmwqZU7vxkKA5KOGSqrqnEv84jCtZVY9XGGAXrbejZ6ht0TXeBgseXSurZxdk3t5gXFKzX5UyG&#10;uRFzvYs4aY52Vh0d/7dUspXqpqOSBUu+WxTbkwAJkIAPAanmC5H6/tp0+mKl19t/2DfmMcDH55ht&#10;weediNVzOA5BHH2GeRy48utCJF3nY8gK47IG8PlcxQW8noWsbIxx9/F57xKTkAxcxpc2ddXvXfv7&#10;tJu/0UBE62Offjm1lQc4wOEIc/rpjQM5zTOnucQQwtzd3EywLgbIjYvt7e1BTvw4FxIgARIgARKo&#10;IxBbzE7RW00kFASFqWU5Y60QEQN5EeM8XYFkGSYoWC8jzr6zVNhHuJ/7QjfQnoJ1ryBRsO6Fa3Fj&#10;CtYVYSZsSuUGaIbioIRDpuqaSvzrPKJgXTVWbYxRsN6Gnq2+Qdd0Fyh4fKmknl2cm+RW4bnBHKhJ&#10;mgzzQjHWs+roIDfB5w/89wRi9BGrozfZgNiHBEiABJoTEAHkt5WV/sa8ivqy6r2Kx4HmTnfQc17h&#10;+RiiwFEHw6sOOa9a/gGx3vMxjLm/xGfo06dN2yXC8eehYoFx+/h8qPI9NAOJDT5fXLh18QBBlV8Q&#10;rX8Al76Lz23bzOcseWh+HbZhIdXtweIUNqJwb+Nr6X2DC2EqxB3IjwE+F5ubm8OSH/AoPfc4fxIg&#10;ARIomUAIMTtFbzUZpSAoTC1XGWuFiBjIi+Dn6QoYizFBwXoxofaaqMI+wv3ci7iNxhV5wTjXh46C&#10;dcW0pmBdEWbCptRufmYoEEo4bGquqcW/yiMK1tXi1NYQBettCdrpH3RNd4GBx5ZK6tnFuUluFZ4b&#10;zIGapMkwL1xj/aA6+gh0/rqvjn5zczN+8uTJuMkyYx8SIAESIAEdAnOx4z6sSRX1vo9V1+OAj82U&#10;20IUOsYDVSJUH6Tsp6tvEnsRGEOsvuPaR9p1Uc27TggtomW8beWpj/8+becVrEUM/NNfaMG6DIhz&#10;pU+uDxMgLufIz0Of+Wm3nT8A8dk3p9r4gTgc4nPexkYOfb99+3YADqfIAa/1nMPcrcwhuBBmubhD&#10;Hgi+AK/B1tbWyAo3+kkCJEACJEACoQg0FbNTDFUTEQVBYahYN7HLODehVtHHQF4EP09XQlmEmeXX&#10;NI0xcE03Rtd9R4V9hPHvPozqHlCw7oWUgnUvXIsbU7CuCDNhU2o3PzMUCCUcNjXX1OJf5REF62px&#10;amuIgvW2BO30D7qmu8DAY0sl9ezi3CS3Cs8N5kBN0mSYFxJrEYrNK1tO8H/+IbOHSGko3xsbG7Nv&#10;/pEACZAACaRDQCpVX6ES7/rd3Yvb6XR/zVOs/HgmJRz358e633B8e4djnhzvzP8hDw4gAj/1FRbL&#10;Q2gQxL6MCWBRlXOpHgx/XofyB4zeIuZvquzHEO5LjDD+kev80PZZ11WUwWUfn/euPmu0w3jv5GES&#10;DVuWbcgDA/Nq6weW55Gr78GFMB7iDnm71bz6+sft7e1Brsw5LxIgARIgARJoSmCRmJ2itxqqCoLC&#10;pvEK0Y9xVqJqIC+Cn6croSzCjMc1jS8PrmlfYgm1V9hHGP+E4qnlCgXrXiQpWPfCtbgxBeuKMBM2&#10;pXbjM0OBUMJhU3NNLf51HlG0rhartoaSF61zD2kb4ln/4GtaxUtPI8yNSmBZxtonNQrPi+LjvyhX&#10;DOYGfsgZoZTqBFV3RdTwJxTqY1QyHbM6us+mwLYkQAIk0C2B6+vrPoTJryBklO897OlqDulZUnNJ&#10;1ZAI+sBMqqqPVQ13aMxXBH3vqgj3IQoWQfQkpvuLqoyHrq4NVu8xxn7VfGMI1n3F3ylUWRdWTXOs&#10;TV7N16pUW4+an218DtVX9nzYlgdS9kKNQbt+BIKLYFoIO+YPZQ2xhi42NzcHXEN+sWVrEiABEiCB&#10;8gjci9lRsWOvN53+G9+7+O10D8fQnfJoPJixgqAwJX4UNypFw0BeBD9XV0JZhJkW1zXL+HBNLyOU&#10;8L8r7COMf8LxbeJaTU4wzvUwKVhvkmg1fShYV4SZsCm1G5+KN2MTxpWda2rxryNDwXoyOUPBejKh&#10;COpI8DUd1Pu6E5IsZ9WaZPFUCj/vKD7+i1ZQYrnxoDr6Ci7kP4rr6/Pq6BCljyhWaL0d0gAJkAAJ&#10;dEJAqqhDsLgPcfELOLD/kxPKx6Mcj/04Ro6kYjOOhcNOghhg0Hn1ZRFg95uYR7+XsXlIJXh8zur8&#10;DV1RHMLrD3W8Qld3lzlLzPD54hOv0ExcfBG/hV1swfR83UqeTlz8zL3N1dXVEeb4BnvZTu5zTX1+&#10;wUUwisIOeZMGeF7gbVkiXh+nzpb+kQAJkAAJkEBKBIoWsysIClOKJUVvStEwkBfBz9WVUBZhRvG6&#10;5jEvrmnDGaSwjzD+huNf5ToF694BpWDdG1l9BwrWFWEmbErtpqfyzdiEkWXlmlr866hQsJ5MviQv&#10;WBdS3Eda50vwNd3awwYGmBeV0LKMtU96FJ4Xxcd/Ua7Ezw2pij6+r46Oqj9SGXUkQvWtra2RT1qz&#10;LQmQAAmQQLoERBz67du3PsRl91XUd5d6q3hMyunYL8dIiGxP8Hm3lKGhBsiRPakWjnktz42KecWo&#10;Jv542Lno+VOdz4iVvPXlWcgwoLr7F4y/UzWGiDpxXvUy5Phie1GF+Rq/BvDrdWi/ltmf55yI1iv5&#10;Levf9N/nbwIQ0TrPdQFRHmACk1P8535TpuzXnkBwEUwgYYdcS87fXiAC9mF7ErRAAiRAAiRAAuUS&#10;yF7MriAoTCk7KG5UioaBvAh+rq6Esggzga5rhB3XtNEMUtpDGH+j8a9zm4J174BSsO6NrL4DBeuK&#10;MBM2pXbTU/FGbMK4snNNLf51ZChYTyZnKFhPJhRBHQm+poN6X2Ocx5dKMFnG2ie/mBcrxedAXb4o&#10;58a8+p382DbCkH/dTaejzbW1Cauj+yxYtiUBEiABmwREDAoR4j68lyrqfe9ZKB+Tcjj2g+k7Eavn&#10;Vp1ZqpRDrH7aVDgco5J4Vf7C57eIxZv6exPTd1IF3zv3PTpgjdXe04ohmBdXJXbgcOThNp5VjF8N&#10;v8o/MBK/RSwd9W8uWpc3JJxHHTjhwfDWDTlOnDV9aCXhqSXvWhQBTEBhxz3g+du5Bvi+wMPPw9yO&#10;lcknEh0kARIgARLImoB5MbuSoDClIFPcqBSNxHMjyrm6EsrszQS+puGaNppBSnsI4280/nVuU7Du&#10;HVAK1r2R1XegYF0RZsKm1G54Kt+ITRhZdq6p5UAVGQrWk8kXCtaTCUVQR4Ku56CeLzDO40slnCxj&#10;7ZNjzAsK1uvyxS83ZtXRsZ4m+OH0j/vq6GKa1e18FiTbkgAJkEAeBKRK7tXVVR8PJb2AgHUfQt2d&#10;1jPzOy4tHc7qOaA8AAYR5yHEd+OlkzTWoInY+eEURZSNXHseW5g4r67+eZHIHj69xmcQKiTyUAg+&#10;nxbZh3/B0x4+7OPz3meesaq/u/gklf0Rp32XttptungzgPYcNO3Jupo/RFD7IIjmeLT1N4HgIpjA&#10;wo66OMrDTPi3j7g2HeR4/GT+kgAJkAAJkEAqBEyI2ZUEhakwFz8oblSKRuK5EfxcXQljEWYCX9dw&#10;TRvNIqU9hPE3Gv/6HyQq/4Vxro8zBeuKa4CCdUWYiZtSufOjfBM2cWRZuacS/zoiFKwnkysUrCcT&#10;iqCOBF3PQT1fYJzHl0o4WcbaJ8eYFxSs1+XLg9yYVUWfTif31dFXIAiDCHF8c3MzfvLkydgn5diW&#10;BEiABEggTwJSEReC2FcQGMr3nvoslc9ZrJ0DzsXYUoV5oM62Y4NzYaoIhfttXEF/EauP2tho0tdF&#10;aA+/noYU0oNhH58Pi/yPJFjfgR9ffDmmUmXd5eED37n5tMf453jo4tCnT+5t5QEo7H9nmGer/SF3&#10;TlrzCy6CCSzscOQwksrraDtA9fXoxwxHH9mMBEiABEiABLIjkIyYXUlQmFKAKHpTiIaBvAh+rq6A&#10;sRgTga9ruKaNZpLSPsL4G41/ndussO4dUArWvZHVd6BgXRFm4qZUbngq34RNHFlW7qnEv44IBevJ&#10;5AoF68mEIrgjQdd0cO8rBuDxpZJ6dnFukluF50bpOTB/XfrsRj0EIR/lG2L0oXyzOnqTBcU+JEAC&#10;JFAGARERQqQu1dNfYMb7UWatfM5i4Rxgfpz+DZzfRmEceRCpDC5VrSGm3m059DFsvGtpw7u7rAN8&#10;Pi/qGKOC+LwS9ekiP2KJwvFA4yffh1ZiMHINrov439VWk3aI5Qjr/WXIBxya+NV1n2/fvh2AyanK&#10;Gzu6nkyi40cRwAQWdviilbeEoc9QBOzb29sD3/5sTwIkQAIkQAIkoEMgqphdSVCoM3MdKxQ3KnA0&#10;kBdRztcVUBZhIvB1Dde00SxS2kcYf6Pxr3ObgnXvgFKw7o2svgMF64owEzelcrNT+QZs4siyck8l&#10;/nVEKFhPJlcoWE8mFMEdCbqmg3tfMQCPL5XUs4tzk9wqPDdyzwHchB8hLSb4jPHff8q3VEcXARwr&#10;yjVZMOxDAiRAAmUSkMrDEAz28TDTCxxD9hUExv4glc9ZUj8HkGrL4HwCkebYH1b6PTC/A6lOjjnu&#10;tPEWdgYQsb5uY6NpXxHbIz77i/rDv5PQDxzAj7fw480iP2IJ1l0qzlf5Gcs/l1i78HSx07TN/I0K&#10;r7t4Y0BTn2P0m7+NQfL8KMZ4pY0RXAATWNShES85nuBzsbm5OeBDIxpEaYMESIAESIAE2hNQF7Mr&#10;CQrbz0zPAsWNCiwN5EXw83UFjMWYCHhtw/VsOIuU9hHmgOEcqHKdgnXvgFKw7o1scYfKm2DKN9qU&#10;Xaa5BgRUbnYyLxqQT6OLSvzrpkLBehpBhhcUrCcTiuCOBF3Twb2vGIDHl0rq2cW5SW4VnhvWc0Aq&#10;UkrY76ujS1VG3GCfQJQ+4k32JguCfUiABEiABO4JSPVrVFHvQ2z7Cv9bPwkyyuctKZ4HzCssH+M4&#10;PjvG5/jXVNT8mMVc2Pu8i3Me10rc8E38G4WMI3h+wBjL1miUKvTgso/Pe9/5Sixx/vrMt1+o9k0q&#10;xWv6Ig+XYu89RFwHmnZzsCXHJsTnzLeSfw5zDzmH4AKYgKKOQFxGyLXf5XqbD3oHIkyzJEACJEAC&#10;JNCSQCMxu5KgsKXrat0pbFRCaSAvgp+vK6EswkzAaxuuacMZpLSPMAcM50CV6xSseweUgnVvZIs7&#10;ULCuDDRRcyo3OpVvviaKKku3VOJfR4aC9WRyhoL1ZEIR3JGgazq49xUD8PhSSz27WPvmV+G5kXj8&#10;pSr6GCGdVUcXMRaEKyNWR/dNcrYnARIgARJwISDVa6+urvYhGn0BAew+jjk7Lv2itlE+b0npPGAu&#10;UBWh+nlUphEHm1dIlqrkfY1hY4jB6/x0EYlLTLGenmrMdZENF19iVHoXHyXG+HxpMmfEUwTaSeQ/&#10;5rALrp/avgGgCYdHfaI8aKDgZ3QTOF4dYdA3SR6rotNoP2BwAUxAUUf72S+2INfkUn0d+8EF3jQz&#10;DD0e7ZMACZAACZAACbQnUCtmX1nZaW89HQsUNirFQkloquRNpZng5+shnc/NdsBrG65pw8misI8w&#10;/objX+c6BeveQaVg3RvZ4g4UrCsDTdScyo1O5ZuviaLK0i2V+NeRoWA9mZyhYD2ZUAR3JOiaDu59&#10;zQA8xlSCyTLWPjnGvFjpKgceVEcfIWR/3VdHR8XA8ZMnT8Y+YWRbEiABEiABEmhCQCqoQ4D1Cscg&#10;+d5rYiN6H+Vzl67OAx5ywznBO/A/6aJSeKz4SVVkCIDfY567SmN2JuTFXA7wOVs2DxE4Qkz7elm7&#10;tv+O9bv0nhZ8OZeK3W3HcunftDp5alXWXePswqRNm5ixa+NnF33nD8HIWtzvYvxcxowifgko6ogZ&#10;B3kQSd58IG84w5vNBjkft2Ny5VgkQAIkQAIkEJPAdzH7ysoejuX/xthyjSr/vRPTD42xll4IagxS&#10;gg0FoWloTFHO2UNPIhf7Aa9tuKYNJ4nCPsL4G45/nesUrHsHlYJ1b2SLO9Te/FK+yabsNs15ElC5&#10;ycmc8KSeTnOV+NdNh4L1dAINT5IXrXMfUcmXoGtaxcMGRpgbldCyjLVPejAvggjW5zeyR3IDG//9&#10;h4QEFTaH8s2qbD4JyrYkQAIkQAKaBKRqMETqUj1dqqj3TVamDXDu0tX5oDy8BgG3VJUea8Y5NVsi&#10;/EW+nWpVq44lBK/jCEH2ZxfhfayK4Y6C9SHW+8sYuSGxxtyPmowVi5mrb5jLGXw6cG0fqt18r3hN&#10;cWw1YXn4Cv9y5rIuQ8XIst3g4peAgo6uuc8fQpfK6yJez/pY3jVrjk8CJEACJEACMQhYE7NT3KiU&#10;FQpCUyVPas0EP2cPPYGc7Ae8vuGaNpwoCvsI4284/nWuU7DuHVQK1r2RLe5Awboy0ETNqd3gDHDz&#10;NVFkWbmlFv86KhStJ5MvFKwnE4qgjgRf00G9rzHO40slmCxj7ZNfzItGgnXcmB4B82T+/Rf+ewxB&#10;+pjV0X2Sj21JgARIgARCE5Dqs9++fetDSPUCotb9bMR8yucvsc8HpZI0xMPHUqU1dA50bb+NeLnK&#10;d3kjjQivuxLuYj5vMfYbF65o9yy0gBFrvI/Ph2X+iKgylmAdY+3j836ZTzXxlXPqZ036hugjeyhi&#10;/imFvXOe+/KAi1yH8K+CgKxP/M9O65MA/yEQXPwSUNCRWBxHWKdD+PT71tYW12liwaE7JEACJEAC&#10;JNCWQIpidoob20Z13l9BaKrkSa2Z4OfsoSeQk/2A1zdc04YTRWEfYfwNx7/O9Yq8YJwXx5mCdeV1&#10;QMG6MtBEzand4FS+8ZooruzcUot/HRkK1pPJmeQF60KK+0jrfAm+plt72MAA86ISWpax9k2PwnPj&#10;cQ7cV0cXjPKqb/m+r46O71nVdF/EbE8CJEACJEACsQjg2LUn1WYhTn2FMfuxxo0+jvL5S4xzwvk5&#10;xm+IzdvovCIPKEJfzPc9zpvUclD4zcXqo8jTmQ03Fy9LdfWdZePLQwkxhNeugnXxF37HSPMZJ3y+&#10;LGNU9+/oe5LSGpE9FZ9PTeej2W++BqTS+lDTbk625E0i4HSW9fFPMWBRhC8BBR2KKFRNzY/3A3xf&#10;bG9vD1SN0xgJkAAJkAAJkEByBLoSs1P0ppQKCkJTJU9qzUQ5bw89iVzsB7y+4Zo2nCQK+wjjbzj+&#10;9T9y/vQvjPPiOFOwrrwOKFhXBpqoObW7Pso3XRPFlZ1bavGvI0PBejI5Q8F6MqEI6kjwNR3U+xrj&#10;PL5Ugsky1r75VV5ujKGkGeNHvnFvOv1TBOgQxUg1tAkrofkmD9uTAAmQAAl0TUDEoVdXV/sQx75A&#10;ddl9HNN2uvYpyvgBzl9CnhciTucQDJ+Errgdhf2SQUTgi1x8r12VGuykuvR5V3P0qa4OBu+kin5o&#10;X318iiVYlznjrUNSlXyvyfznomypTj9p0j9EHx/OIcZ/bLPrtRBjjm3HuLy8lOPhqfY+1Nav1PoH&#10;F74EFHOkxnKRPzgmDPC52NzcHJZwHmApNvSVBEiABEiABEITCClmp+hNKXoKQlMlTyrNBD9nD+l8&#10;jrYDXuNwTRtOGIV9hPE3HP8611lh3TuoFKx7I1vcgYJ1ZaCJmlO7sRngpmuiyLJySy3+dVQoWE8m&#10;XyhYTyYUwR0Jvq6Dz+DRADy+VBLPLs5N8iq33JhOh4Lhvjo6RC+j1c3NyTarozfJDvYhARIgARJI&#10;kIBUUIcI7xWOcfK9l6CLcVxSPocJcV4o5yEiXC6lIjLOvw4g7hWR6I5mEojgHxwPNW362JKqzfh8&#10;du2DeEsV7IFr+6bthDXGOXLpj3bP8Rm5tG3bxsevqrFSq7IuPmJOHzTfGNCWcddroq3/MfrP3/Tw&#10;BmM5rZEYPqU2RnDxS0AxR2osPfyRh+Uv0H7AB+Y9qLEpCZAACZAACWRIoK2YneJGhaRQEJkqeLHQ&#10;RPBz9tATyMl+4OsbrmmjyaK0jzD+RuNf53ZNXjDOi+NMwbryOqBgXRlooubUbmwq33BNFFeWbqnl&#10;QBUdCtaTyRkK1pMJRXBHgq7p4N5XDMDjSyX17OLcJLds5casOvpUKi7e3f1xh+9VVEeXaT/Z2Bg2&#10;mT77kAAJkAAJkEDqBEQsC5G6VIuVKur9YqqoLwtMgHMYrXPDeZVoEaqfL5tGLv8eqgr1XPT/ssuK&#10;25jbGcY/cI0V2j6N4a+PiBr+CMMo58vYs/bxee/K63G7FKusi/gZvD9rP4zRlJH0k6rN8EfePDBp&#10;Yyf3vvLWB+TUKebZz32uPvOLInwJLOjwmW+KbZGb43n19Y/b29uDFH2kTyRAAiRAAiRAAt0QcBGz&#10;U/SmEBsloamCJ7Umopy3h5xATrYDX99wTRtNFqV9hPE3Gv86tylYbxRQCtYbYavvRMG6MtBEzWnd&#10;1FwJcMM1UWTZuaWWA1VkKFhPJl8oWE8mFMEdCbqmg3tfMQCPL7XUs4u1b34llBu4WTtCPCbyjWn8&#10;hc94ZX19vHJzM37y5MnYd2psTwIkQAIkQAIWCYgw8tu3b/2NjY0XENntQ5C4a3EeUXwOcB7T9twQ&#10;8XuHmJ2UIiKdVzEWQfe+dsznwmURWsu5YSd/mF8fnw+ug6PtEA+VvHRt36bdzc3NJ9e3LIChCJvP&#10;24zn2ldyAp8vru2r2qVYZb2tEL8Nj7q+8wc6pKI/r5WWAL66ujpCkzd86OtvUMGFL4HFHCHWU5c2&#10;5XgnDxVhn7nY3NwclHIO0SVzjk0CJEACJEACVgmImP367m5nbWVlDwV9/o3fMHZx73oPGpMdq3Pq&#10;zG8loWlI/4Oft4d0Pjfbga9xKFg2mjBK+wjjbzT+dW5TsN4ooBSsN8JW34mCdWWgCZtre1NzNrUA&#10;N1sTRpaVayrxryNCwXoyuULBejKhCO5I0DUd3PuaAXiMqQSTZax9cixSXkz/vgE7uq+OPnNxfX0o&#10;X6yO7hMwtiUBEiABEsiRgFSARRV1qZ7+CvPr5zjHYHNSPpdpem4oQuV5teNxsLkmZljyVqqPu4qm&#10;fd2PKbKu882nirnYiCm0hsDR+X5WTL+Eg4+Yvo494v8sNSE28uEUPh355nKo9pIAt7jO2sBDEl0+&#10;2BFqftp25w/YSLX1A23bluxFEb0EFnNY4t3EVzmnQL8LPLwo4vViziuasGIfEiABEiABEiCBfwhQ&#10;zO6ZDUpCU89RvZpHOXf38qjgxoGvcZx/4Ck4BElOXWkfYfyTjG5zpyhYb8SOgvVG2Oo7UbCuDDRh&#10;c01vav4wJeUbrQnjys41lfjXUaFgPZl8oWA9mVAEdyTomg7ufc0APMZUgsky1j45ppQX99XR8QPa&#10;uDed/gkXZtXRVyGg2NraGvm4xLYkQAIkQAIkkDsBEc2h2uv++vq6VFHvs4p6i4grncs89MDn/BDx&#10;G+NBA6lePWwxC3Ndpdr0XKy+E8J52D8XriFsu9psUlEbefA8hnDYt4p5bMG6hrA7hRx4nCvCXR5i&#10;CPWQhmtuSrvHNzNvUEV/K1IVfR8/U2wrD4jBL3nYZjdF/0L7FEX0EljMEZpRSvax74zxGSBfRcBe&#10;1LlGSnGgLyRAAiRAAiRgnQDF7BURVBKahsyNKOfuISeQk+2A1zgUKxtOFKV9hDlgOAeqXKdgvVFA&#10;KVhvhK2+EwXrykATNudzQ7N2GgFutCaMLCvXVOJfR4SC9WRyhYL1ZEIR3JGgazq49zUD8BhTCSbL&#10;WPvmmEtu/F3hS6pGfpyZn1dH315fH/F11b7A2Z4ESIAESKBEAiKQg9ioD4HzqxTEjlnFwOVcxnPC&#10;y84REUd5e8xvEFW/9TRtvjkEu28x9zehJgK2I3CVitGTUGO42EWV8M8+glbJCTyE8tTFdts2OCfv&#10;4/PB1Y5U6xWmru3btmsi9q8aM8Uq6/M3C4hofactp6b9a29kTqfvEOfjpnZL6yd7GT7/AbPOYtkF&#10;8+Cil4BCji54pTTm/NxjgO8LFAYYdn2cTIkNfSEBEiABEiABEmhOoFgxu5LQtDn55T2Dn7svd4Et&#10;7gkEvM6hWNlwmintI8wBwzlQ5ToF640CSsF6I2z1nShYVwaasLllNzOdXA9wk9VpXDZqTUAl/nVe&#10;ULDeOj6aBpIXrXMfUQl30DWt4mEDI8yNSmhZxto3PeQV06jadV8d/Q7ioNW1tRGro/uCZHsSIAES&#10;IAES+IcARI27qKLeh4D1FQRx/dIEcVFzIdB5bt15olR+hlj1uDShmFSXhkjuDPPeDxVfEePNxeqj&#10;UGO42IUfR2h36tL2vo1UwIXvr336NG3rKwjvQLC+gzG/NJ3fA6adV9qvmkOT/GjL4mH/hTcyC92f&#10;mvKVY7Xsa+jfb2rDUr8ogpeAQg5LrGP4KscdjPMRldcHODaPY4zJMUiABEiABEiABMoikLWYXUlo&#10;GjIjopy/h5xATrYDXudQrGw4URT2EcbfcPzrXKdgvVFQKVhvhG1xp8obXIFupgVwnyYdCagI3pgX&#10;jrTTa6YS/7ppUbCeVMCTF6wLLe4lrXMm6Jpu7V1DA8yLSnBZxvrnmQ7lf8LNzBG+/pKqlRBZTfDf&#10;4ydPnowbZhS7kQAJkAAJkAAJPCJweXm5D9HQCxxr930qMxOkAoEA57qPzxNF9Iu4nkAUNju3Kulv&#10;XlX6LPTbAcD2NT6DLtmKMB8PmUh19R0fP+D3IT7nPn2atvWtch+z+vv9nFCh/pNGvqRYZV3miBi8&#10;D/nwRl1uuNzIlOu99QTeUtA0v7voJ8dvPHBymvuxO4rgJaCQo4vcMDTmSCqvw98Bqq+PDPlNV0mA&#10;BEiABEiABIwSMC9mVxCahg5dlPP30JPIxX7A6xyX6/xcMGY3D4V9hPHPLitEkFE5KcZ6cawpWA+w&#10;FihYDwA1QZMqgrcAN1gTRJWlSyrxX0SGovVk8oaC9WRCEdSR4Gs6qPc1xnmMqQRjPdYQ1EwglBjJ&#10;Nyb4h4hRcJN9dnMSYvRhF6nGMUmABEiABEigFAIi4r2+vpbq6a8w534p8052ngHOd+VccV71Wyqq&#10;nyc794COSTVviHNFrL4TcBh5uPId1tJxyDFcbPuKwe9txhRWw8dTjHfkMp/7Nohf1EufJj5WzSd2&#10;dXhXpk0fbHC1X8nCo/Mtrgs3/hatjzy6Fd10/hYJWVdvcgURXPASUMSRa0xCzAu5PIbdoQjYt7e3&#10;ByHGoE0SIAESIAESIAESWETAhJhdQWgaMguCn7uHdD5H2wGvdShiNZwwCvsI4284/nWuU7DeKKgU&#10;rDfCtrhT7d2AADfSArhPk44E1O76MC8ciafVTC3+ddOiYD2ZgFOwnkwogjsSfF0Hn8GjAXh8qSWe&#10;cqylKjpEBpP76uiYxPj+w+rosRcRxyMBEiABEiidgIjZrq6u9tfX16WKej/3Sqzm4h3ifHc6PUGc&#10;38n5mDkeCg43FW/7Dj2rCL2+/ty3n3Z7rPFdzFkqg+/42Ib/Y/j/zKdPm7bw8QNysu9jI6agXvyS&#10;Bx3wee/jY11b+C7C66GGLU0bmF8fnw+aNutsNbmBKaL1KR4C2Sr0YZumcZGH0bCmT9Hfa401HS9W&#10;vyiCl4AijlicchwHOT24nU4vtjc3B6Wez+QYV86JBEiABEiABKwSSEbMriA0DRmDKOfvISeQm+2A&#10;1zpNrvdzw2t2Pgr7CONvNvr1jlOw3iioFKw3wra4EwXrAaAmaFJN7BbiBmuCvHJzSS3+dWAoWE8m&#10;ZShYTyYUwR0Jvq6Dz+DRADy+1BLvKtb31dHFMfz3x7mDQ/lGFayZUD12mnA8EiABEiABEiCBHwlI&#10;BXWIV/sQr73C9x75JE5A65x3Oh0i3oc4HxsnPuMg7s0rDZ9h/vtBBnhgdF7B/nkKrKWSPPw48J1z&#10;7OrwNzc3n30fmIkt+pYcwueLL8uq9qlWWRdfYz3U0eYG5u3KyvEmHrzRiEVJNr59+3aAdXOKNz/s&#10;5DDvKIKXgCKOHGLQ5Rwe7CGju+n09x7Oc7a2tkZd+sSxSYAESIAESIAESOAxgWhidgWRaejoRTl/&#10;Dz2JnOwHvNZpc72fE2KTc1HYSxh/k5Ff7HRFXjDOy+NMwfpyRt4tKFj3Rmayg5rYTevmqkmKdp1W&#10;i38dAgrWk0kOCtaTCUVwR4Kv6+AzqBiAx5hK6gFjPcaAY6m4iBvdf8p/ywfikglvDHaxADgmCZAA&#10;CZAACSwnIBWWUUW9j2rJryBE7OciVFs+84xatDjnlfO2lbW1w40EqznHipBUFxbhdqwHNHCe/Bqf&#10;Qaz51Y0j88bnUxM/Ys8Beep9nyO2YF04Qlgv1er3mjB93KcL/1391pxn1Zjewa40Mj3H8ezQdU5s&#10;9zeB+cM7Um39wDKTKGKXgAIOy+xT8b1yH5lOx1J9Hfv0xcbGxjAVX+kHCZAACZAACZAACVQRUBWz&#10;K4hMQ0cpyjl86EnkYj/wtY7KNX8urK3NQ2EvYfytBd3BXwrWHSD93ISC9UbYFneiYD0A1ARNqond&#10;WtxYTRBLUS6p5UAVNQrWk8klCtaTCUVwR4Ku6eDe1wzAY0wlmBaxHorB++roEI6MRIzO6uhdJTjH&#10;JQESIAESIIFmBC4vL/ch1HmBY/m+b9XiZiOyV1ACDc55b+/uJmu93m8QdL4N6lvixnFeuz8Xq+/E&#10;cDV2ZfJFc8K8P0AU3W8yb+wbLS4p/EaUh2rw+ezXa3bNchI7v8H0FEyPfH2tap9ylXWJCeYq4nz1&#10;daN541KuV9fX1l7yTV7+GSlvW0GvU60HMPw9aNcjitglsIijHYGye7vsI/K2k1U8PHaLt/9tb24O&#10;uE+UnTOcPQmQAAmQAAlYI+AtZlcQmYZmFOUcPvQkcrEf+FrH5Xw9F5RZzUNpH2H8s8qKvydDwXqj&#10;oFKw3gjb4k4UrAeAmqBJtTtTDW6sJoijSJfUcqCKHgXryeQUBevJhCK4I0HXdHDvawbgMaYSTE2s&#10;x2gs1aYm+P5jdvNudXUkBp48eTLsKoQclwRIgARIgARIoD0BqaQs4jOIN1/BWr+9RVpIjoDPee90&#10;eo7zvOPSxVkQ3L4FgzexYjkTz66vP4813qJxsCf08fnQxJfYQuqmvnYhWJcHIPB534RrVZ/Ylex9&#10;/MY8D/A58+mzrG2Im5byFgmI1uWtBrNrW/75EZB9Ep//WHv7ShSxS2ARh1+k2PohgSZ7iRzb0O9i&#10;urExeNLrjUmUBEiABEiABEiABKwSqBWzr6zspDynKOfwKQNIybfA1zpNztdTwlOsLxSsFxv6hROv&#10;yQuu8+XpQsH6ckbeLShY90ZmsoOasNHnpqpJUvk6rZYDVYgoWE8mcShYTyYUwR0JuqaDe18zAI8x&#10;38Hg5ttopdeb4CnXEWL91311dDQYQ5A+7ipEHJcESIAESIAESECfAI77O1dXV/sQx0oV9T6rqOsz&#10;TtLisnNfiLHuVldPNnq9YZL+R3JK1gfWxRkErPuRhlyRh0Eh+HyOMZM47765ufncYl84Rt93sdg1&#10;FUaj3wDMX8fyU8aR3MLni9aYM7H1+vozLXvaduTtBMjpAw27wW5k4cYZ/JyA5SHeDDbQ8LU0G1JR&#10;H/xOMe9oe2YbxlGELoEFHG3mz77Yi9tDGE3v7uRc6fetra1Re3O0QAIkQAIkQAIkQAJpEJiJ2a+v&#10;d3CtvIdz/H/jem53/lalna49jHIe3/UkrYwf8HpH4VzdCsX8/KRgPb+YasyIgvXGFClYb4yuviMF&#10;6wGgJmpSRdy47IZqonOnWysrKvGvA0nBelIplrxonfuISr4EXdMqHjYwUkhuzKqiS8U4fONi/w8h&#10;hXU7lG9WR2+QN+xCAiRAAiRAAgYJfEMVdahi91fv7l6trK7uJX8Ob5CxCZcrzn9vIZaerq0db/V6&#10;5ybmENBJeduAiGznN2QDjvSj6ZQqZTcVgN/PCHMR4f0oFrymlfBjV4K/54GHAT5p5hdYH+KT5NoV&#10;gT7iI/PdbZsPwW5aP7hxhtgcQnyaJMu2/GL0lze1YBzZP1vHO6S/UYQuAQUcIdmUYltzP5m9fbDX&#10;G+D7gg+9lJJBnCcJkAAJkAAJlEmgazF7lPP4MkPrP+uA1zua5+r+E2OPVgQoWG+FL9vOFKw3Di0F&#10;643R1XekYD0A1ERNqogbCxETJhrCVm6pxL/OAwrWW8VGu7MJsQv3ktZhD7qmW3vX0EAmefG9Ojoq&#10;7E17vT+xJscgMvuwOnrD3GA3EiABEiABEjBOQCqeoop6v7e+/mp6e9tfXVvbeTwlE+fxxuOQnPuP&#10;z3+n0xOphg3B6yQ5XyM7hDWzPxer/7RWQrqCcd+hetlxyDFcbc8FxlJdvREDEe6h4vdT1/E02jWt&#10;4i1vlIKvzzV88LEBf0+x3o58+ixqm3qVdXkIBJ9PbeYb7IZ19U2zc6zHwzb+ltx3/oYKye83KXKI&#10;InIJKN5Ikak1n4LtJ3MQ8vaOu+n0YmVzc/gkkbemWIsR/SUBEiABEiABErBHIIaYPcq5vD303Xgc&#10;8Jon9Pl6N8AKGZWC9UIC7TlNCtY9gf3TnIL1xujqO1KwHgBqoiZVxI2ZiAkTDVFQt1TiX+chBetB&#10;Y+dr3ITQhXuJb1gr2wdd1yoeehoxkhe4QB/KzHDj66N831dHR/WmEcVFnjFncxIgARIgARLImMDl&#10;5eV+b2PjBaqo96WK+rKpmjiPXzYJ/rs/ATkHnk6HECVLZeaxv4H8ejSt0t2WRFdVvuv8bssB84ku&#10;9oXPH5DH/SaxwBqIfokrD0bg876Jv3V9Uq6yLj63yatgN6sX30iV/fE1r7WbZ6k8NIeHKc5godHa&#10;bD7y4p5RRC4BxRuhuJRkN9ieUg1xNEXldfzTAG9vGJXEmXMlARIgARIgARIggXsCWmL2KOfyDJsb&#10;gYDXPJHP193my1ZuBChYd+NUWisK1htHnIL1xujqO1KwHgBqoiZV7voYERMmGoJO3VKJ/6IZULTe&#10;aXwfDm5C6MK9RCVfgq9rFS89jCSQF7j4HsPj8cq8Ojq+J7g5PsJnwhtaHrFkUxIgARIgARIokMA3&#10;VK7tXV/3V9bWXuA8bb8JAhPn8k0mxj6VBKQaM/7hcGNjY0hEswdCd8BEKl4fxOYh1chRyflZKqLY&#10;ttXVhV8Xwumbm5svTSvCdyRY3wHrL5r5JusaufQ8lVyqmluTBwuC3ah2uIk6r8AvD/WMNGNVmq1v&#10;374dgOEp8nMnhblHEbkEFG+kwNC6D8H2lWVgptOxVF+XQhQoPjFY1pz/TgIkQAIkQAIkQAIlEHAV&#10;s0c5jy8BuNYcA17zdHa+rsWmZDsOv7Usw8P4LyNk8N8pWG8cNArWG6Nb3LFS8JaAaCzQdIs1qyJs&#10;ZF6YzR+V+C+aPQXryeSGCZEL9xKVfAm+rlW89DQSODfuq6NDDTPCf/8FQfpMjM7q6J5xYnMSIAES&#10;IAESIIGZuBbir/7qxsYrnFP0e6uru22xmDiXbztJ9pcKxxNgONnc3HxHHH8TkArA4PIe5+Z7XTCB&#10;iPMlPsMuxq4aEyzO2gr30V8E+OOYc4KwuPH9rK5iAJH9J+28Qz6fQBT8NiZ7n7F8H4hoHFQXpxxv&#10;osq+iRx5zQd8XKDWt5k/GPQGLY7aWWrXO4rIJaBwo93s2Xt23E8EgzywJsf/u+n0Yntzc5Dyw0aJ&#10;IKMbJEACJEACJEACBRJ4LGaf9nq78+vonQJxpDXlgNc9qZyzpwXciDeOv7Usmg3jbyTWPm5SsO5D&#10;64e2FKw3Rre4IwXrgcAmZlZN2BhYTJgYtmzcUYt/HREK1pPJFRMiF+4jKvkSfF2reOlppEVu4Mbr&#10;BGUER1C7THAR9cd9dXTx4MmTJ0NPT9icBEiABEiABEiABH4iIFXUcY6xv3p392olgLDWxLk886It&#10;gXPc1DumIOofjDiP78/F6jtt4Tbpn5q4WMT7+HxuMpf7PvOK1M/b2PDtC5/38Pnk2+++fVeCdeSe&#10;VPU/aup3Vb/UKvZX+YhY7ePzftm8g96gbHADFQ8YHOLtZ+fL/Oa/LyZwLW+EWVk51X5Yw5U7Beuu&#10;pPJtF3RvaYEN++IQvl1MNzYGTyI/9NXCbXYlARIgARIgARIggc4I3IvZe2tr8pvpvylmjxiKgGJ1&#10;mUWq5+wRCdsdqsHvLY8ny/jbDX+t5xSsNw4qBeuN0S3uWCt4ayEaC+QqzbYgoCZsZF60iEK3XdVy&#10;oGoaFKx3G9wHo5sQuXAfUcmXoGtaxcMGRhbkBm4ajSBIn9xXR0eujzHC7ANBunzzjwRIgARIgARI&#10;gARUCYhw9Orqqg8x4ysR1a6ur++oDlBhzMT5fGgIedofzoXqozyn12xWEPYeoedps97te4kwDZWw&#10;X7a3pGcBAuoP2HP6bSxiXu8wr+M2Nnz7yh6Jzwfffg/aH2ONvGvRv1FXV+G2r/HUHoSo8n+ZWD/o&#10;zcl2N0+j57dv/K20xzmO7MFvsF8EP7+5Z0KxupXsCOtn0P1Fy/XpdIy9fIBj0wXf7qAFlXZIgARI&#10;gARIgARKIkAxe+BoU7AeGLBh8+1+c5lN3MQ1m+EQdeI6BeuNsVOw3hjd4o4UrAcCm5hZNWEjhaaJ&#10;RdbdHbUcqBqSgnX3QARuaULgwn1EJQuCrmkVD92NzKqjr6yMUKkUevTpR+mJXB7KN6uju3NkSxIg&#10;ARIgARIggfYELi8v9yEWfQFxSh/W9n6wGOG6x8T5fHvMxViAIHuMzwkrAv8Ycpzz74CLVLY+6CoZ&#10;UqyCrSD6nuEE19f4DGKybfvwQVcCb8lFfL5os0oxvx7PUeYuD0hUVdkOemNS4cYp5iIi0kO+raJ9&#10;5srDebIfw9J+e2vLLVCwvpxRCS2C7jGaAOf7lezp2HMG+L7AOd2Qe48mZNoiARIgARIgARIokQDF&#10;7ApRp2BdAWKmJhR+dzFzzZZpCINMqyIvGGc30hSsu3HybkXBujcykx3UhI0UmpqMvzitlgNVBCII&#10;N8yCj+y4CYEL9xGVrAi6plU8/McIboCO8X/NPvjvP3GTZ/bf+J7gRs9IeTiaIwESIAESIAESIAFn&#10;At++fdubVzN+ge/9pR0jXPuYOKdfCooNQOBEKkZT1PRjLog4EiLZ91Ui2ZhZg7i8xGcYc8xlY93c&#10;3HzS4AIb0S8XEdO34Plm2Rzr/r2LqvD3vmhxfzy3LufkGgf4uDcXre887BP0hpXCjVPxFcLR0fr6&#10;ujycIb8v8K8lgevr6z5MnGH/2G1pqrZ7FLH638kRagq0q0Ag6P6i4N8PJuoq0KHyuhTckArsfOuj&#10;NnTaIwESIAESIAESKJ0AxeyOGRD4usfUebsjsiKaKf3mwvhnmC0UrDcOKgXrjdEt7kjBeiCwiZlV&#10;u1NFoWlikXV3Ry0HqoaMINpwnylbmhC4cC9RSdSg69rDQ9ygGUrz++ro+M+RiNG3t7dHFOh4gGRT&#10;EiABEiABEiCB4ASkoixE6n2cq7zCYH2cq+x6DRrh2sfE+bwXtOIaS+XfY4oof467VBCfi9V3usyK&#10;rqp5L5ozfDrA56wtF7k2W1tbe9nWjm9/iavTQz81hrvyW9yB71Lt/8h3zi7tYfdZ6nvB4+r4QW9K&#10;Kt04vWeP2E02Njbk4ZORSzzYZjkBefgErRo/fLJohCgy8sCijeUE2WIZgaB7zLLBff7dfb8a4Rh2&#10;AdMDFuXwAcy2JEACJEACJEACJOBPgGL2B8wCXvuYOWf3T6H8e7hfxyxkwRzILFXqHsbObJqhpkPB&#10;eiCyFKwHApugWRVhI0WmCUbWzSWV+NcNFUG04TZLthICJgQu3EtUkjXoup57+KA6+gT//Qf+Z3kN&#10;7kyQzhsxKmGkERIgARIgARIggcAEpIo6htifi9Tlv5v/Rbr2MXFO35xilj0h+hxjYocQTw6znGDL&#10;ST0WxbY017h7l8LoOqflQRqIRKW6+m7jif3T8Vgq+yvY8TIhVbrnb6vw6nffuMu4YOx9fN43cnxJ&#10;J9g9xwMEhyFsa9q8f+Ag6A1JpZumVfNGlfxD/D5xrsmkZFvyJgzs2fIATV+TAwXrmjTt2gq6z2hi&#10;abZnybngEOvnAkU8Bpru0BYJkAAJkAAJkAAJkMBiAsWJ2SlY55KoItDsOuYnS2au25gFbgQoWHfj&#10;VNOKgvVW+Oo7U7AeCGyCZlWEjRSZJhhZN5dU4l83VCTRhttM2cqEuIV7iUqiaqzr++rocEgqAv0l&#10;3yJGx/eYr7VVCRONkAAJkAAJkAAJRCYgQqurqyupnv5KKjrj3GZH1YUI1z8mzulVodo1JhV+4f3J&#10;5ubmO7uzCOe5iLEh3JIK1gfhRnGzLA8VQDz8PLW3QElFY/ikUtEYdmR+Izcieq0gGP7Sdq9Ff41L&#10;XO9JSY7i88W7o2MHC1XWhcH17e3nNe3j5T0jpRumS5CfYH2/dQwLmzkQuLy8lIf9zsC19XkUxeoO&#10;wAtoYkr0oLBvYW8d3IvXUzv3KCDdOEUSIAESIAESIAES+E4gSzE7BevM8CoCCtcxYtbUtRszYTkB&#10;CtaXM1rQgoL1VvjqO1OwHghsgmZV7vpQZJpgZN1cUon/oqEiiDbcZspWJsQt3EtUEnXZusaNkQkG&#10;GuFzXx19BTcbhzI4xOizb/6RAAmQAAmQAAmQQA4Erq+v+xCEvMK5Th/z2Qs6p0jXPibO64OCNmH8&#10;HDl3TBFSdazk4RGp3AxGYdekY6p0JeZe5N68uvrntmJvGQN74GR9ff2pIw7VZhi79b2srgTrAgKC&#10;e6lwHyRPrVRZv5YHvKbTD6qJIcaUbpY6+sU92RGUa7P5Q0fyQM2Ra5+qdhSst6GXT9/WB4pYKMLs&#10;WyMcK3/HuciQb6yMFUiOQwIkQAIkQAIkQALLCZgVs1Owvjy4JbZQupYxc+1WYoybzJmC9SbUvveh&#10;YL0VvvrOFKwHApug2WXCRieXKTJ1wpRiI5X4L5pYJNFGimxT88mEsIV7iU7aTKcjGJrgM8ZNxD9x&#10;g30s/y0fVkfXQUwrJEACJEACJEACaRIQISxE6vvw7gWEH/Id9y/C9Y+J8/q41FMabTgXqsv5OP8q&#10;CMjbDeZi9Z1EAB0jZu8S8eW7G2Ak1eePNPzqShgtscantdC5ywcKNONQFcsu5+aTW1Ltf0Wp2v9s&#10;XKUbpT5zgCB0hAc3XvJBIh9qy9tije/hwY6zJg92RBGryxQCCjaWE2ILFwJmRA/h9y75HXeA9XSx&#10;sbExdGHHNiRAAiRAAiRAAiRAAvEJJC1mD3j9Y+a8PX5KpD+iwrUM459+mL09pGDdG9nDDhSst8JX&#10;35mC9UBgEzSrIlimyDTByLq5pBL/RUNFEGy4zZStTAhbuJcsT1RUR8dNvZE07E2nH+X7vjr65fb2&#10;6GmvN1luhC1IgARIgARIgARIIA8CUuHz27dvfZwPvcKM+hCi7XY6swjXPybO6zsNQvzBIYQc43OC&#10;ypjn8Ue3MyIYHcHb01Q8FlHY2tra61T8ufdDHrzB57OWX9gXD/GJnpuKgnURGQ+1ePjYwRz28Xnv&#10;08enLWwPkYMvffp01fZas9q8wo3SJhwgvJ9ABCr5NGrSn33qCVxdXcn+/gb5vOPKKYpgPaBYw3We&#10;bLeYgCnRQ8S9S96OguubAfatj9vb2wM+bMOVRAIkQAIkQAIkQAI2CHQqZg98/WPq3N1GusTzUuFa&#10;hvGPF65oI1Gw3go1Beut8NV3pmA9ENgEzaoJlik0TTC6bi6p5UDVcBEEG26zZCsTwhbuIyu30+kY&#10;a3KMk/4xXrv9J27gTdZXV0e3q6uTX7e2RsxkEiABEiABEiABEiidAATqe2CwD+GGVFHvJ8Uj0vWP&#10;iXP7pAIT1JkTqdBNIVE9Y3mwBMIrqRh+EDQSHsblIQMIK5+nGDepQK/5hgjYeobP2AOPSlOpyo1x&#10;37Q1Bhuv8Rm0tdOkv+QuPl+a9HXtg7l1Jsh39VHazd5gcnv7aW11dcen309tFW6SthlfROuYyzEf&#10;MGpDsbrv/V6Pf12610cRq4ubgQUb+hTLs2hK9NDh/iUPOOFzIQ/b8e2Z5a0TzpgESIAESIAESCAP&#10;AsHF7IGvf0ydu+eRMnqzULiWYfz1wpGMJQrWW4WCgvVW+BZ3rhSxUkwYkHg3ptXEysyNbgKoMKpa&#10;DlT5EkmwoYAhexMmRC0F7CN3uMEgyYZ4jHCT4a9bfG9AjM7q6NkvQU6QBEiABEiABEigIQERyaFy&#10;p1RPfyHVbiEO3mloKk63CNdAJs7t49DucpQBcvG4CyFwl5P2HVvWrwiwwWrPt2/I9oibiNVHIcdo&#10;YlurKvn92BDmj9bX15838aVtHy3BOpic4OGCt239adr/RrOyeIUTlqqsf5tOD9an07OmLKF6b9xV&#10;uyPy83hzc/Odtl3aW1m5vr7ug8MZ9v3dOh5RBOuBxRqMtQ6BdHaFJfNJaP+Cp/Kb8hDfv+Phm+TO&#10;ZXQyg1ZIgARIgARIgARIoCwCKmL2wNdAZs7dy0odt9kqXM8w/m6oTbWiYL1VuChYb4VvcWdWWQ8I&#10;NyHTamLlAoSmCYVN1RW1HKjyKoJYQxVG5sZMCFsM7yX31dHBWSp2/XFfHV3SCtVv5EYC/0iABEiA&#10;BEiABEiABBwIiNgJQstXEDv10XzPoUs6TSJdA5k4t08nKmqeSGVuGDvc2Njg+f0SqiK+novVd9QC&#10;oGPoWKri65jStQJeHzTfHIEYvIPY+1jXSzdrWnPpWrCOecjbAY7cZt2slZUq6zI78DhbafK2BIWb&#10;o83oLux1jvVxGMAuTf6dK2/x+Q8Y/3AMiCJWlwgEFmswyO0JmBI8pLmHIc3vJjinGeD7Ynt7e9A+&#10;KrRAAiRAAiRAAiRAAiSQGgFnMXvgayBT5++pBbFrfxSuZxj/roMYYHwK1ltBpWC9Fb7FnSlYDwg3&#10;IdNqYmXDItOEwtGJK2o5UOV9JLFGJ+AMDmpC1JLyXjKdjkSEfl8dHTcExkiD2YevYzW4IOgyCZAA&#10;CZAACZBAMgSkCjNE6vtw6AWEe/Jt+y/CdZCJc3vbUfzBe4juJvgfTliR1y2oEE4doeWpW+t4rbDX&#10;DCCefB1vRPeR4NsBPs2rV1cMhf30NT4Ddy/0WioK1oeI2Us9z/wsyZs98Hnv18uvtaUq6/B15+b2&#10;9tOi6tk/zV7hxqgfUffW87cQvMQ6kT2ef8oE5PwOjGVf69+bjiJYDyzUUMZUrDlTgoeE97GHCSTn&#10;OSJex/825G/VxS4tTpwESIAESIAESKAgAj+J2XENNn/L4Y4mBlPn7poTz8GW0rUMcyCHZHg0h4rc&#10;YJzd40zBujsr75YUrHsjM9lBTaycssjUZGTiOa2WA1UuRxBqxCNlfyQTopau9pLpdIKbZiOJcm86&#10;/SjfuKAbyjero9vPfc6ABEiABEiABEggLQIiePv27Vsf51uv4FkfQrHdtDxs6U2k6yAT5/ctUSbS&#10;/R1y9YSCxuXRkLUNoZRUpD5Y3jpuC6mOD+Hz81TjeHNz89lLBOyAD/aC/uSzyAXwVrnH0bWYW3Ia&#10;ny8OuFs1QV4e4nPeykikzuCxdzedfnIaTunGqNNYDRvJ3rC+vi4Pd4wammC3JQQuLy/3sf+e4oe2&#10;OOd7FKybyEmVg0SMmRrYx2owjLBfi3h9sLW1xf0tRq5wDBIgARIgARIgARJIiMB3MXuvtwe3/i0P&#10;FDcVs5s5d0+IfzKuKF3PMAeSiaieIxSst2JJwXorfIs7U7AeEG5iplXuXnUlMk2MpUV3VOJfN/FI&#10;Qg2L3Lvw2YSgJdReMq+OjpPp8ep0+ud9dfTb1dXJr/zRvot05JgkQAIkQAIkQAKFEYBAXX4c34cg&#10;TKqo97OffoRrIRPn97YDPcR1wzFFjG5BFGGvVNWe3/xy6xSpFQSpE6nSnWoswe0tfHujiaNLobem&#10;yFtiBzHxU002vrbwMIFUFJdjWLC/uWj6WbABlA1Lzq4sy1mlm6LKrleak7doyBsJNjY2hjHGK3EM&#10;2Reu7u7e4NzlKPj8KVgPjrjtAKbEDob2sgVxGUv1dXw+bm9vD9rGj/1JgARIgARIgARIgARsE/AV&#10;s5s6f7cdGn3vla5nmAP6oenUYk1eMM7uUaFg3Z2Vd0sK1r2Rme2gIlgOJTI1S9WO4yrxXzTdCEIN&#10;O7S79dSEoKXhXoLqXkOhe18d/RbV0jcgRr/c3h495audu008jk4CJEACJEACJFAkAanacnV1JdXT&#10;X+C/9yH22ykKRKTrIBPn+MYCL8JRiBePKehxD5xUXJ6L1ZNc5ylXr54L/aW6uja7Y9h85x5FvZaY&#10;Ux+fD1oWu6wUL3NAbstbA4605lNnJ+U8rfJZ1jxE6/3K+SjdEA3N/LF9PJxwiErE57HHLWm8bzhe&#10;9ORNHHjDTpB5U6weBKu2UVM3wY3uZ3UxkwfBcLwZ4vtCznVTffOMds7RHgmQAAmQAAmQAAmQgBuB&#10;KjF77++H+HfcLLBVUgSUrmdMXcMlFYBEnaFgvXVgKFhvjbDeAAXrAeEmZlpFsNxQZJoYiiLdUYn/&#10;InKRhBpFBs9z0ibELBV7ye10Okaeju+ro9+trEzWV1dHrI7umQBsTgIkQAIkQAIkQAKBCVxfX/ch&#10;fngFcWEfQ8kP2WX/RbgWMnGObyQLpMIuqnD/JiJfinfcgwZh8gE+Z+494raEb+eI62HcUd1HC1Fd&#10;XUZHDj/vqqK8PKSEz3t3CotbYh54Dr030bLna0d7PnXjW6uyLg9bXN/efl57/LCF0s1Q3zgptk96&#10;z1CcZ6em8OadA2xUp6trazuqjlCwroozlDEzYgf7+9nSEMobWfC5kArsT548GS/twAYkQAIkQAIk&#10;QAIkQALFEvjy9Wt/7fp6B7/R7AHCv6VgDcXsiaeD0jWNmWu4xMORjHsUrLcOBQXrrRHWG6BgPSDc&#10;xEyrCJYpWE8squ7uqMR/0XARRBrusy27ZapiFtyUHUpkIAwZ4cLmr/vq6PifxvyhvOyc5exJgARI&#10;gARIgATSJiA/SkOkvg8vX+CHavnm30MCka6FUj3PN5YMA1yPHCOPx8b87tRdiK3PwOygUycWDI5r&#10;zRHE6i+7FDsvYiN7KD6ftflJ9dT19fWn2nZd7WmL8BE/ieHsd4Mu/kSYjc+XSGN3Vhm/yfwu8XDC&#10;xsOHE5RuhDbxRbnPEMeE16nuHcpz7czc7KGHv6ut6xxHKFbvLJY+A5sSOuSzp7mGaCzCdex/Fxsb&#10;G50dd12dZTsSIAESIAESIAESIIF0CFDMnk4sfvBE4ZrG1DVcomFIzi0K1luHhIL11gjrDVCwHhBu&#10;YqZVBMsUrCcWVT93VHKgbshIIg2/GZfbugMxy0REAvihe4IfvP8Q8vjv2Q/eEKPzh+9yU5EzJwES&#10;IAESIAESMEhAhEWoiNmHgGsmUMdn1+A04roc4Xqog3P8uAwDjibXKjB/TFGOH2TZC25ubz/g2m5P&#10;egb9TcHPte+tRbQ9F6tLjJP8CyX477qqPOZ1iuPDkRb0rgXrMo+bm5tP9/muNa8qO/O8fWZJKC3x&#10;RqXsoxWFm6Ah2fraluMDHvw47OpNBb7+Wm4vb+iB/6f4wXB2TGn8R8F6Y3QxO5oSO2S2r/nEWY5H&#10;OO4N8H2xtbU1tHRc8pkn25IACZAACZAACZAACYQnQDF7eMa1Iyhc05i6husQtamhKVhvHS4K1lsj&#10;rDdAwXpAuImZVruxSNF6YpF1d0ctB6qGjCDQcJ8pWwYQs4zmP2DPqqPjh+wxKM8+rI7OfCMBEiAB&#10;EiABEiAB+wQgUN+DQKGPmbyaf9ufVMwZRLoeCnCeH5NS9LEgsJxg0JPNzc130Qc3PiCu+/auIVZf&#10;W13deTiVoL8rNGCG/UqEpucNukbpAo59fD6EGKzruWN9fdA8XoDTCR4+eBuClatNbRH+onFTmK8r&#10;F2k3e4Dl5ub7Ayw+fVNvK8cKPNAkFf5Hqfuag3/fbm/frtze/md1be2H44vT3ChWd8KUQiNTYgcF&#10;cUcKzDV8kMrr+HyUb/7mr0GUNkiABEiABEiABEiABIQAxeyB80DhmsbUNVxgnNmYp2C9dSgpWG+N&#10;cLGByptNFCUHph7fvNpNReZG/OApjaiWA1X+RBJoKKHI3oynkGVWHV2g4ObcR/m+r45+eXk5evr0&#10;6SR7YJwgCZAACZAACZAACRRGQIRnV1dXUj39Bf57H+d/O4Uh0J1upOshz/N83Tnas/YOeX3CSpH+&#10;gfs2nR6sT6dndT2D/rbg4W7XFcZdXNUWdT8cE7ktFbrHLn6EaKNdjTwFAbccD/F5H4LXY5sWq6zP&#10;HmS5vv6ABwuyPGdATh+iwvB5jPiXPgZyaff67u4Ux5N9LxYUrHvh6qqxKaGDgrCjK84RxpXCNRcY&#10;Z4C9cRRhPA5BAiRAAiRAAiRAAiRQIAGK2RWCrnBdY+o6TgFZESYoWG8dZgrWWyNcbIBV1gMDTsS8&#10;2g1FCtYTiai/G2o5UDV0JIGG/6zL7PFQyIIb5GO5iY0fmMcQbPwpN0XxuuORVJD69ddf+WNzmSnC&#10;WZMACZAACZAACRRIACKzPs4FX+GcsI/p7xWIIOyUI10TUbS+NIxD5PgxK+Uu5VTZANeJZ3iS+cCl&#10;d9DfGJY4IA9dQzQrFZEnLr520Sak+Fnmj+v6513M635M+KB6L0uquSKmr7uckzzMhc+XWD6kINL3&#10;nSsedjtCnE59+xlq/w7zOzbkr2lXUShjH5XWT3urq7tLJ0Kx+lJEqTRQPTiEnpSCsCO0i4nYH8OP&#10;IY79F9vb24NEfKIbJEACJEACJEACJEACmROgmN0hwErXNKau4xywsAkIULDeOg0oWG+NcLEBCtYD&#10;A07EvNqNRArWE4movxtqOVA1dCRxhv+s8++BH4qHMsv76ujT29sRXmU8YXX0/GPPGZIACZAACZAA&#10;CZDAIgKz6pXX1/toI1XU+6yiHjhfIl0TUbBeHUdcF40htj6miKZZnotQ9+b29gP2iT0fC0F/Z6hx&#10;ZF6ZWsTqIx9fY7dFtebP4LkbYlzEq1NRbQhhN2wO5SGEELx8bGpXjl80tsUq6zIf7LVShV7OL3L9&#10;G2DtHqb8QExO4Gdv/bm7O8L5zZuF86Jg3UzYTQkdlMQdZoKj5Kg8ZHYvXudeqQSVZkiABEiABEiA&#10;BEiABLwIUMw+x6V0TWPqOs4rUwpuXJEbjLNfPlCw7sfLuzUF697IzHZQuZFIwXrZ8V80+0gCDbMB&#10;aOA4xOfjKaqjo9LQBE/A/bEyr44upp48eTJsYJJdSIAESIAESIAESIAEMiUggp9v3771IRp4gc8+&#10;PruZTjXdaUW6JqJo/Z8UkDdHQeT6G8SF7yiYabY0sHfsXUOsvra6utPEgspvTR4DI84iJD336BK9&#10;KURcRxg0WBVqzP81PoPoE5sPKA9B4fNBc/wUqsbLfLCnnIKtxC/KHzieYw87jDKY0iByvoEH4j7D&#10;70Z7hpIbQc3M81HW2TjoQDT+ncA3HIt6d3enOKb0f8JCsbqZTDF181tJ2GEmOOEcHWHP/B375XBr&#10;a2sUbhhaJgESIAESIAESIAESIAE3AkWJ2ZWua0xdy7mlAVtRsN46ByhYb41wsQEK1gMDTsi8yk1E&#10;CtYTiqifKyrxXzRkJHGG36zTbo0Tv9EUInSIK0a44ffXfXV0eD2GIH2ctvf0jgRIgARIgARIgARI&#10;oGsCEKjvQRzQhx+v5t9du1T2+JGuiShY/55mUgX3mILC5ssOAsGD9en0rLmFv3sG/71h7mDXlcVd&#10;OImYF6Jnqa6+49K+SRvYjoW80j3M8QCf1nnz2HjX8xJ/MK99fKSCeLQ/7GHPrO1jEKzLm1tUH1qI&#10;BtxxIHkgCm8wTP5tDo7TMdMM57YHeI3k6erDByIoWDcTP1MiByVhh5ngRHAU8R/fofr6+urqBfbP&#10;YYQhOQQJkAAJkAAJkAAJkAAJeBHITsyudF1j6lrOK+KFNq7JC8bZLx8oWPfj5d2agnVvZGY7qNzN&#10;omC97Pgvmn0kcYahAEykItP36uhwHD/Wzn6oZXV0Q1GkqyRAAiRAAiRAAiSQEAERQl5dXUn19Bci&#10;qgspiExo2rZciXRdVLJoXa6zkBTHFMK0WxoQY55BFHjQzsqPvVV+d6pxKJUK3Mt4getb7NFvlrVr&#10;+u/Y+4eobP2yaX+NfqHmmIhgfQeMv2hwcrVhscq6zE3yAF/Bct2VX8h2IlpHfI5RNfg85Di0/SOB&#10;2fnu3d0bnOsc4W2TxGOIgKmb30rCDkPhCe7qw/jjvG2C+yIDFOj5uL29PeCbkILj5wAkQAIkQAIk&#10;QAIkQAItCZgUsytc15i6jmsZ42K6U7CuEmoK1lUw1huhYD0w4ITMq9w4pGA9oYj6u6KSA3XDRhJm&#10;+M86TI/76ui96XS8srr6J8ToY4w0lptZv/766yjMqLRKAiRAAiRAAiRAAiRQGgGpYoob/q8g5Otj&#10;7nulzd/cfCNeF5UmWpdrLeTDyebm5jtzeZGQwyIEvLm9/YA9Jch+EuJ3BxE9QaT9PPUq1GC7izz9&#10;FPhhomPY73QNyMMOiMWBdlrDplSzHmrb9bV3c3MjMQyyPup8sVhlXeaCc5TorHzjqdT+BHvQWyVb&#10;NONIQM6B0fSU57+OwDpuZkrkoCDq6Bh3csMvi788cIfXmFzge8A3yyYXPjpEAiRAAiRAAiRAAiSw&#10;hECyYnaFa5tl5/JMDoMEKFhXCRoF6yoY641QsB4YcELm1W4aUrSeUFT9XFHLgaphIwoz/GbdrDVu&#10;iA+lJ24afpTv++rol5eXo6dPn06aWWUvEiABEiABEiABEiABElhM4CsEj73r632cu0sV9b4IH4Oe&#10;xzMg+gQiXRsVJlh/h7VwwuqM7dIVe8reNcTqa9hX2lla3ltz30LcX+MzWD5qty1CCbkfzgocRLg/&#10;6nKmmOcH+NDX9iEVwTrmdwpfjrTnt8ie1Srr8pCGiNYh5g6+p8SMR81Y5zgOHfM4FD8SeLvQEXLt&#10;TeCHgeJPLLMRTYkcFEQdmYWv9XR84j8rBAQBO65lfscbLDo9p2k9cRogARIgARIgARIgARIonkCn&#10;YnaFaxufc/nig20FAAXrKpGiYF0FY70RCtYDA07IvNrNQgrWE4qqnytqOVA1bCRRht+Mq1vjVZTj&#10;aa83vq+OjtfLTtbX10esjq5BlzZIgARIgARIgARIgAR8CEi142/fvvUhgHqBzz6emNyt6h/0XN7H&#10;YbZdTiDitVEBovUhBGqHqVfWXp4U3bfAPnOwvrFxFtMTjX0Le+Q7iGGPY/rdZCx5GACfT036uvbB&#10;g/Vj/HbxzLV9qHaoQP4Z67LyWNVyzM6rx4v/iOM+Pu9bzsW7eyqCfV/HZ3vL+nrUvcXXR632WIMj&#10;zFXeBDDRskk7bgTmD0fIwyT7bj3YKiYBcwIHBVFHTL4WxmqaA/IWnd7q6uD27u7il+3tgYW50kcS&#10;IAESIAESIAESIAEScCUQXMyucG3T9FzelQHbdUCAgnUV6BSsq2BcbKTyBhJFyRHIxx1C40bhzGPm&#10;RtzAKY6mlgNVPkUUZSxDcl8dHTdQpVrHXxCojzY2NiboN+YrJ5fR47+TAAmQAAmQAAmQAAmEJgBx&#10;1x4eoOzj/PyVa5XaoOfyoSdcov1I10e5CtZFmIsHio+3KVxRWT1S+RuGDrr6Tafp/jUXhz5XgRDY&#10;SKiq4w/dTqUKN+IS5F4W5neChxPeBg7VUvPyIBk+X5Y2VG4g1WYx/5fKZqOY+2GPiTJid4NIsQv8&#10;xiii9VF3XpQ7Mir697FWzsB/t1wK6c08yEEh1DQVBB2hXLNqVzX+0+kA5xkXYDHkfRyrGUG/SYAE&#10;SIAESIAESIAEXAi0FrMrXduons+7TJxtwhOgYF2FMQXrKhgXG6FgPQLkBIZoeoPwJ9cpWE8gms1c&#10;UMuBuuHjiDImctMalTcmKHv1x311dHEJP2IOm5FhLxIgARIgARIgARIgARIIR0DEb5dXV/trqKJ+&#10;h8qteLByp8lowc/nmzjFPtUE4lwbzcbOSbQuQkAINn9LQbSaQ2rL3oNq2B+w5+z9MJ8Oftfx3b+k&#10;4iby4LmF6vrgLALKD6FzBizkbQPnocdZZF+qHOPzOYQPKVXTx7r59NO6CTHpuc37m4N3vd7LjV7P&#10;3G9b871GmO0GxJSMaTlWYY865ENV3YRE8u3q6uoI+famGw846mMCpgQOSqIOZsE/BELFH3alGNEF&#10;rnUGW1tbIzInARIgARIgARIgARIggVIIOInZla5tQp3PlxKrJOdJwbpKWChYV8G42EjtTaMObmBF&#10;mG6xQ/jeHKwFxbwwm0NqOVBHQEGUMfshEjem76ujr6+ujjHc7MOqGmZTj46TAAmQAAmQAAmQQHEE&#10;pAIkxEx9PGj5CpPf0wAQ/Hxew0na+IeAwvWRC86MBOvnuA48sSBQdolL120g8NnDPvQBou+dSl86&#10;+m3HdR9DHrzGZ9A1R5fxIW7+HEOoCx5P8Zm4+BSqTUhxfkoVxiFIPgXro1AcH9r94cag4Srrsufg&#10;vOdTDGapjCFvAtnc3HyXij+l+SEP0OA4J9XW+6XNPaX5mhM3KIk6UopB175EyoExHvwe4PPxF76B&#10;qeuQc3wSIAESIAESIAESIIEOCVSK2Xu9Pbi008StSOfzTVxjn6YEKFhvSu6HfhSsq2BcbISC9QiQ&#10;ExnC9cbgQnc7uqmZCELTbqjEfxGB5YKMWXV0MYGbCR/lG4L0oXyzOrrp1KLzJEACJEACJEACJFA8&#10;ga8QzaxcXfVXe71XIuhrWkV9Ecjg5/PFR1EZwPLrI7UBLYvW59eIxxsbG7NrQ/61J/Dt27eD9fX1&#10;s6WWOvp9Z9lellKl7WUM4esBPstZLzO05N9lnSCmz1uaad0dfhzByGlrQxUGUhKsw5d9fN6HmOe9&#10;zbobglarrMu8IOB+i6/Sql6f48Ggw5C5QtuLCVxeXu7jd+azEOfeZL+cgClxA8XqywPaoEXsHJC3&#10;8OCae4jvC3nTRdcP8zVAxi4kQAIkQAIkQAIkQAIkEITAly9f+lK8BOfIexjg3/Kg9/y/d+oGjH0+&#10;H2TiNPojgYprX8bZP0koWPdn5t2DgnVvZGY7LLsp6DSxjm5oOvnGRgsJqMR/wQg44RlPe71xD98r&#10;q6t/3ldHl1fl/vrrryOGhwRIgARIgARIgARIgARyIjAXyLzAj377eCJzN8bcQp/Tx5hDUWNQtF4b&#10;brlOxDXk8dbW1nlRORF4slIZGkMceQ3T0e88VftZSqLlZQzh6w54S3X1nWVt2/57KiJ+ESTjmBdM&#10;kAyWSRzmJLb4fGkbt6r+y24QycMJGwk8nNB07siRD+jbb9rfYr/5AyUvKZrsLnqyZq+urt5gD/E7&#10;/nXncjYjL9vTkpooBevq4Ugh/nLuuDKdXuB7wDf0qoeYBkmABEiABEiABEiABDIhUCVmxz2tPUwv&#10;+O+amSC0MQ1WV1eLEwXraijrDVGwHgFyIkOo3PXp6EZmIgjNu9EmB3ADZigA7quj40fAEargTSDU&#10;GT19+nRiHg4nQAIkQAIkQAIkQAIkQAILCKBq8R4e0OzjnPoVzon7XcBqcz7fhb8cEwQiidaNVVl/&#10;B1HZCcV9eitExHq4ZpeK0M32po5+63m4p0nFTFQBemYlL0KLtx9mB5iIGHb2m0yXf5jz+9lDWoH+&#10;UhGsy/Rubm4+wZ89zam6Cvtuer3DrV7vXHPsWLZkL7q+vv4sFb1ijZnCOHPR+iHWxygFf0r1Qc7V&#10;sW7lrReqa7dUnsvm7bqnLbMT7d8pWFdHnWAOjO8gXEchpQu+vUk93DRIAiRAAiRAAiRAAiSQKYF7&#10;MTvufe3hHP/fKFC6tDJ7pijsT4uCdbUYUrCuhrLeEAXrESAnMoSauKGjG5mJYDTtRl0OzKqj4zO/&#10;MfwHJjnB66ZHrI5uOtx0ngRIgARIgARIgARIoAUBEV1dXl3tr/V6L2CmH6uK+iKX1a7pWnBhV08C&#10;kQTr4pUB0foQQjIR9I09KbL5AgLYq/Ygrn0PtrutQHX4W4/sbamIsl0YxqyuPlvbiVQel+rZIR/Y&#10;gu3nqQh+5W0F8OXIJR+WtfEV9EH8PEaV9WfL7Kb67/IGGggF5QGaov7kN1TkzGuKJLsPO6qtH2Gf&#10;lorrO917k68HvntbpyQoVg+CP+UckAche6urg9u7u4t/bW0NrTwQGSRQNEoCJEACJEACJEACJEAC&#10;DQlQzN4QXFfdKFhXI0/BuhrKekMUrEeAnMgQauKGDm9iJoLSnBtSDR2vRpzgh/oR/vuv++romMiY&#10;r0o0F046TAIkQAIkQAIkQAIkEIgAqoL2cXO7j5vbrzDEXqBhWplVu65r5QU7exGIJFpPVbAu4ksI&#10;+Y63t7cHXtzYeCkBVJM9gADnVK2acVe/90ynJ5jD26UTTqQB8vkM3A9iuIPfbwZg8zrGWMvGwIMR&#10;X0IKQFN6aAHc9/FpJbpuI+SzXGVd8kgE//g6WpZTOf471snh1tbWeY5zszSnebV/2av3Lfltxdc2&#10;+1snc6RgXR27wRwYYF/4KOdVvB+mng40SAIkQAIkQAIkQAIkUCABitkTDDoF62pBoWBdDWW9IQrW&#10;I0BOZAg1YUNXNzAT4ZigG5Pp3d0Ir2iZQKAg1dFXbtbXh/L99MmT2Tf/SIAESIAESIAESIAESIAE&#10;fibw9evXXfyv/dW1tVe4ed0PKcTT4q92XaflEO0sJxBJsC6OpCRal2qzENr+ZkmIvDyY6bQIKgiN&#10;+bvPdDpEjrxMh+xiT3Cs2MXnc0R/j3FsehdxvNqh8PBJUH2aVKfGZ5DCXEXsis+Xpr60BWW9yrrw&#10;g3D7A3J3rylD4/3Osa8dGp9DFu7Lw6jIRxGuyzk//5QItN3jlNxwM0Oxuhsnz1amcuDR3OC7FHW6&#10;wHXTAA8YjTynzuYkQAIkQAIkQAIkQAIkQAJLCFDM3lGKULCuBp6CdTWUiw1V3vCOeXMq0jxLH0ZN&#10;2MDciJpK99XR569N//NufX18h8ro26yOHjUOHIwESIAESIAESIAESCAPApeXl/s4t34xr7i4O5uV&#10;sWsctWu7PEJqYxblidbPIVQ8mV/H2oiRES9FCAoxq1R+7gd1OcK+eHt3N9lYW3uGPJkEnYuicTwo&#10;8AH+hmX/wF+M9RyfkeIUGplC3u3h86lRZ8dOsJ9UpX0Irj/5Cq5VBXyJ8XAM4/dmkjMQC39QewOE&#10;rwPdtx8if+QhDDP7W/fIwnmAN5K8RTzehBuhLMuqe11odBSsByFsKgcWExhjLkOck178wrdBBckV&#10;GiUBEiABEiABEiABEiCBhwQoZg+YDxSsq8GlYF0N5WJDFKxHAt3xMGqihgg3LTtGFXV4VEcfyoC4&#10;gfFRvu+ro69cXo6ePn06ieoMByMBEiABEiABEiABEiCBzAhAoCIiuz7Ot18tFBkaus5Ru7bLLNZJ&#10;T6cQwTqE1CPE4XhjY2N2ncs/XQIiAIWI9j1Ed7u6lmusBd4X73q9lxu9nplckWMJPh+isMcgUmV7&#10;fX39WazxFo0TY+6pCdblLQY4bzhy4R9CuGfxgY7HrK6uro4gWD91YZhjGzkmYg2LaH2c4/yszUne&#10;kIGHKKTaet+a7yn5G2K/Czo/CtbV8ZrLAR8C0+kAe/fFNsTrfODIBxzbkgAJkAAJkAAJkAAJkEB7&#10;AhSzt2RIwXpLgP90p2BdDeViQ7U3uwPfmIo0PQ7zgICKsIF54ZxT+CF8vILPfXV0dJxAkD7awKvR&#10;f/3115GzITYkARIgARIgARIgARIgARJwIiDVh6WKOgRSL9Chj8+uU0dD1zkq13VOUNhIlUDGonUI&#10;OydYe8dbW1vnqsxo7DsBPHxzgN8WTjupVhxifzRYPbpJxe02KYw1dY54H7axodUX4q0j2AoqPMZ8&#10;h5jvSy2f29qBP/v4yNsMav+Ci/YMrpPHsHB8EIb7beNhtb8cH/EQ18sU3pRglaG233KdgAe/5IEU&#10;t2sEbQeM2wu+72nyoVhdk+Z3W6ZywJfAg5yZvfl4ZeV37BVDXOPIf/OPBEiABEiABEiABEiABEig&#10;IwIUszuAp2DdAZJbEwrW3Ti1bkXBemuEZgyoCBtC3Kg0Q/BHR++ro6+sro560+lf8iPW7cbGhNXR&#10;jQaUbpMACZAACZAACZAACZgkgGqJfYjpZlXUMYG9RpMwdp2jcm3XCBQ7NSaQr2D9BMKvd6xC2Dgz&#10;lnaUSs9odLS0YcgGmntkYsJkF2z4vecAnzOXtlptsKYO8TnXstfGDnLwLXx508bGsr4JCtZ34NOX&#10;Kr9jifVyqLIuDxLiPO1zJw/bLEu6iP+OB14O+VBXROBLhpK8xBsA3uD8pdtjazpInDyJtfc5OePS&#10;iIJ1F0rebczlgesMF+fLGL83DPDWjAu+ScoVKNuRAAmQAAmQAAmQAAmQQBwCFLPPOVdc02R7/RY4&#10;tShYDwz43jwF65FAJzCMiqhB8yZlAkzqXLivjj7t9SarKyt/oN2sOrq0f/rkyTBh1+kaCZAACZAA&#10;CZAACZAACWRN4OvXr7uYYB8ik1c4b5fvHZUJG7rWUbm2U4FGI14E8hKtD7H2RFA79mLAxs4ERFAH&#10;cYxUJ+47dwrdsOU+ifmM19fWnlt6wEHiAMH2J+S7HHui/YHR01Q4Yf4f4EvQPERuTCAEexoNsMNA&#10;j6vqd3KTJ4Mq6/JgIdbPBwfkuTd5B+H+ce6TtDQ/vL1kT95eEnp/s8Rkka+d7IFt4FGw3oZeZV9z&#10;OeBDwDFf5HwFe8YA54cft7e3B6mcq/lMlW1JgARIgARIgARIgARIoBQCxYjZWV1dNaUpWFfFWW+M&#10;gvVIoBMYRk3U0PIGZQIoVmav9JtOJ/fV0e/W18d3KyvjbXyePHkyTsFH+kACJEACJEACJEACJEAC&#10;JPA3gcvLy33cDH4xF5TsBeFi7DpH7fouCEwarSQQUbAu4+Pha/U/ERzD6CGrC6qj/cEgfrPYg1j2&#10;fWyRtNOsWuyVq72eiNVHTuMk0ihGdfHHU8U6G0G8/TwRBCsxBOuzPWt1NalDm7zdAPl61KVAb15l&#10;XdaN7L1m/2QdwfmgVfqNwBnMH/aaGPG3CDdRbf0Ix12puL5TxIQbTrLLvdDbZUfxsbfdwjuYygHf&#10;WDXMGXlDDIa6wPeA9xV9obM9CZAACZAACZAACZAACXRH4P/9v/+3hyILO6vr6/3edPp/cL2zB292&#10;8RvcbndeNRyZgvWG4Kq7UbCuirPeGAXrkUAnMIzaXZ8WNycjYZhMcXNPxsLB5KN8ozq6/HDE6uiR&#10;AsBhSIAESIAESIAESIAESKANAal4KNXT5yL1/Ta2nPumf53zw1TUru+cAbGhCoGIonVNwTrEhhNU&#10;hv0Nn7cqHGiklgD2vwOp+ArWO0lj8twzb1dWjjdXV98lPadHzs2rq3+OLWLEuElVYoaAPopGLaWq&#10;8pIKl9Pp/sZ0Km856PZvOj3HfnDYrRPtR8dNQHlTwV57S7YtzB9IecmqvGnFUfZ75Kg8pHKQlmdp&#10;eBPlIKA51YbiY00XcrRlLg9cg6CUL1IkSwTsONb9vrW1NXIdnu1IgARIgARIgARIgARIgATSImBO&#10;zE7BumoCUbCuirPeGAXrkUAnMIyaoMHzpqT21O+ro8+rC/15Xx19AzfQf/31V/4QpA2c9kiABEiA&#10;BEiABEiABEggMAERiUCk2cfN3VcYqo/PbuAhq813fK3jO2e1azzfgdm+HQF7ovVzrM1jiuvahd2l&#10;t1R0Rrsjl7ZJtHHdM1F1EoLb10n47OHEfYVtjy4qTbHWRMw6VDGmYCSiYD2pecu5yd10+kUBYTsT&#10;uOmEPfiZ9Srr4LkrovXkH8ZpFy2n3vIQGN5UIvk+curARtEIIEf7yNUzkxXVAlIyJVRWEh8HxGnW&#10;tKk88KEcIGdw7jTBPjLAfn/xyy+/DHzcYVsSIAESIAESIAESIAESIIF0CSQpZqdgXTVhKFhXxVlv&#10;jIL1SKATGEZNzOB6Q7LhnFEdfShd76uji0D9dmNjsnJ5OXr69OmkoVl2IwESIAESIAESIAESIAES&#10;SIiAVFGHO/s47xeRuvx393+Br3W0J6h2jaftGO0tJhBRsC6OtKi0PoTY4gSiutk1Ov/CEZgJY+/u&#10;pJJzP9woAS0v2Dsxr/H62tpzaw88iLgWn88BqdWahjg5me1d3naCz4cYHFIT6sucr29uuqsK/uPN&#10;piyqrF9eXu7jmNJ91foYCb1kDBGtY20dowrveQLu0IVHBHCd8hb/039iv2EjxUCYEykHEB+nGJfY&#10;PpnLAx9AcXJmgHPiC7g1fPLkydjHPbYlARIgARIgARIgARIgARKwQaAzMTsF66oJQsG6Ks7Fxirv&#10;ghi7UR8Rl9mh1O52tcgN/BA/XsFn2utNcNP8D8Cc3Kyvj1gd3Wxa0XESIAESIAESIAESIAEScCLw&#10;9evXXTScVVEXAVyyApAW1ztOIBQbqV3jKfpEU44EIorWfQXrFNE5xlCpGfbDvZubm/fYE2WPtPtX&#10;s3eu9noiVh9ZmxjWwXv4vR/bb+RDUtXoYwrWMdYJqm+/jc180Xiztx70ekfRfaq40ZRDlXXhCKZn&#10;+DqIzjTdAZPL+3RRxfVs/laA0y6OBXFnung0c0LlOOLjlEIUxRdzeeBDJXLOSIEufC5wXB/goSVz&#10;58g+aNmWBEiABEiABEiABEiABEjgbwJBxewUrKumGQXrqjgXG2OV9YiwOx5KRdCwQMBxXx0d76od&#10;9abTv+6ro2+vrIxZOaDj4HN4EiABEiABEiABEiABEohMQCppQuTxAp8+ht6LPHyz4QwJ1mWCKtd4&#10;zUixVxsCEQXr4qaHaP0E4ol31qphtwlFl31RwfUArE8h0t3p0g/VsR/sobcrK8ebyCdV+xGMxRRp&#10;V0znWNZghGk6DQFx8Vvk6Bunxi0bpShYv5xO9zem03gVwReL5pJ6mKFpuOWNEnhIRyrX7za1kWG/&#10;c/A45rE3zcjK9QziI8L14nLWnEg5svA4zYwN45W5XHDF0H3OjFF5Xaqvf/zll18Grm6zHQmQAAmQ&#10;AAmQAAmQAAmQQD4EWovZKVhXTQYK1lVxLjZGwXpE2B0P1VLMIK8qHT2ojr6C6uhDmdLTJ09m3/wj&#10;ARIgARIgARIgARIgARIolwDEl3si9JuL1PdNkqBg3WTYTDqdlmh9CDHWIdbu2CRLg07PKjevrBwZ&#10;dN3VZbPiWsTmw/xBK9e5qrXDuElVpJc8hU9R8hTnD+d4eONQDaaCIRFX302nXxRMLTfhIJqDoO3l&#10;xsbGcLmxtFvImyUwl09pexnXO/AYra+vv6RoPS5319FkL7i6ujrCuVKUB3hc/QrdzpxI2WEfDc0s&#10;R/vm8sAnCAnlDI4DE+wxQ3xfbG9vD3g88Akk25IACZAACZAACZAACZBAngScxOwV1zVZX8cFDjUF&#10;64EBPzRPwXpE2B0PtUiwLmJ0uDeZ36D+Ez+MyNP9Y/w4wuroHceNw5MACZAACZAACZAACZBAigRE&#10;vAGReh83Vl/Bvz4+uyn66e0TReveyNihIYGIovWqKutyzQ/PD3MQQDaMQPRuMwHs3d0ZBt6PPnik&#10;ASWvILwU4fUk0pBqwyA+B/hIfKL/zbk9iz7wggFjivfBfQjB+suU5i++XP9dDXwvmF9+YrkkGTVh&#10;I+JfxFse3OHfnMB8D3iNvXNEKGkSkIdz5c0oXT3UFJuKuRvcfvtpbJxmxzOXBz6kE84ZOS/CVC7w&#10;PeDbq32CyrYkQAIkQAIkQAIkQAIkUAaB72L21VUpIvZ/pEAEZr4rb4jL+joucHgpWA8M+KF5CtYj&#10;wu5uqFl1dIk1NqeP4gZevyo/eMjf6OnTp5PuXOPIJEACJEACJEACJEACJEACVgiIUAO+7uO6QkTq&#10;8t/5/VGwnl9MU51RRMG6ILgXrUOEOoFQ8Dd83qaKJke/5Edj/BZzFlT82jE4yS08ACFVgkcdu9Jo&#10;eMTnM+Kz26hzy04pVhgHj7Bi7QfM5hWmn7fEqN599jaEEFXmG4rkcqmyLoGSByLw1VcPmmGDsoci&#10;xodSXdfwNLJ3HddDB5jkKY4XO7lO1tzN7YZ7aq7x05yXuVxwnbytnJHiYgM8EHrBB41dA8x2JEAC&#10;JEACJEACJEACJFAugYdi9inE7Cu4LwG96C5+49wtl4rbzClYd+Ok0oqCdRWMnRrBTa0xHBhjoxkj&#10;nn/ivyd3Nzcj/Hgx+fXXX0edOsfBSYAESIAESIAESIAESIAEzBL4+vWr/IAxq6KO6w753jE7GVfH&#10;jQnWZVqL3qblOm2264hAfNH6OdbxscXq1x1FSGXYy8vLfXA/w0MCWe+hEDgfbm1tnatAi2wEQtG3&#10;+NH+zf2wsfdVrMlDfJJiB3FUVJ0a1khs7Euz7HI63d+YTt8vbejaoL1ALpsq6/LGievr68+574uu&#10;qfGwHfaj483NzXdN+rJPHALz/JVq6wdxRow7StTNX2Nq7fdWDS+ys2EuD3wiYDRncG4mb8ke4Dhx&#10;8a9//WvIazqfoLMtCZAACZAACZAACZAACZAAxeyLc4CC9YhrhIL1iLAbDjV//ZuUR59VR++hWrpU&#10;XMF/sjp6Q6bsRgIkQAIkQAIkQAIkQAIkUE1AhJW48fli/rr7vSI5GROtJ6fwKzJpGk46kmAdgpNh&#10;7+7uhFX5GsapRbeZEHpl5bsQuoWp1LueQ3h6mLqTVf7NhIe3t5/XFjyUFXqfxTH3aUqiI2GCz5eY&#10;8UxRsC4c7rQ4KInjIPJ+nUsFbjnnxHFJ74GAmAkbfiyze2p4NOmMgPXYhzen+GRzzWROpKy0t6aT&#10;Vel4Yi4XfNDlkzcDnKt8xGfw5MmTsQ8CtiUBEiABEiABEiABEiABEiCBhwQoZoce96//7//L+lo4&#10;pZSnYL3baHyvjj6dTnqrq3/Am1l1dPHq6dOnw2694+gkQAIkQAIkQAIkQAIkQAK5E8Br7fekevpc&#10;pL6f+3yd5kfBuhMmNlIiEFC0ficPu0+nx1arXisR7sTMTOh6d3eGwbPfVzHP0fr6+suUBNc+QX9c&#10;Xd2lr6aAfc7vucu4sdrIeQE+H2KNJ+MgfySHkvst9Prm5hPE9HuNWSiL4pAvY4i8nzX2J7GOWH8i&#10;9j1KzK0k3LG+tyYBMZITV1dXR9gz3+TwNipzN2aV99hIKWNiGHO54Eo105zBHjTC5wL70ADXfiNX&#10;HGxHAiRAAiRAAiRAAiRAAiRAAssIlCJmp2B9WSYo/3vlTRZjN+iVkaiZkx8JYGwCxqNpr/fXCm4q&#10;yI0FVMIZ84l3Ncw0RAIkQAIkQAIkQAIkQAIk4EhARJQQqfdxI/MVuvTx2XXsWlYzY9fEmuLJsgKd&#10;yGwDiNbvVlZONldX31kVEScSmUZuYJ/du7m5OWslcm00cvxO8gZAiGdFaCy/f5n7Q6x2UUH7c1vH&#10;2+zB8OEdqtMft/VBsz982scnauXrVAXrM0F1r3fkzTegIA77y2FODyKhSnW7hwK8g2Onw1y0fmh1&#10;j7VDur2ncjxBLp8iVvvtrXVjwaRAOeBe200U0hjVZC64oisjZ8by5m6cw1z88ssvA1c0bEcCJEAC&#10;JEACJEACJEACJEACvgRyErNTsO4b/ZbtWWW9McDJ/Kn1++roK6iOPhRrrI7emCk7kgAJkAAJkAAJ&#10;kAAJkAAJKBOQKuowuY/PC4go+srm8zRHwXqecU11VoqCdQhMBhurq8dY6+NUp5uzX5eXl/sQqp9B&#10;gLyT8zzv52ZdOAshzxnEyAfasfIRsKco1Jaq8/DrjTaXx/YeCuJuer3DrV7vPPSYvvYvId7f8BHv&#10;RxDC5VZlXR7ygdD3Qyn7pm8OyoNBWI+v8XDQ0Lcv28cngFyWN1ScIWa78UdvN6I5kXKE/bYdUbu9&#10;zeWCD+oy82aAc4cLFFIb8GFmn2RhWxIgARIgARIgARIgARIggTYErInZKVhvE+0GfSlYr4Z2Xx0d&#10;ldHHYPTnfXV0/Dg8+fXXX0cNULMLCZAACZAACZAACZAACZAACQQn8PXr110M0ofw5wVuTIp4cif4&#10;oDkOQNF6jlFNd04tRetTvM0Nv10cUtDWXYhF5IvRg4t8u5vhTyOf4zhzmJA/Xq5cT6f91en0g1en&#10;Fo3rfn/FMdpH397CA/euUlUcgqYj9x7LWy4Vv02nJ8gnWUNJ/cmbaVCF/8tSpyIL4Kw/LPKY59XV&#10;1RHif7qUc8ENcot5zqGUfUNyGvu7mXOCpXt0igGLvO+miCCUTybzwRVG4Xkzv+/9O87zhnhby8gV&#10;G9uRAAmQAAmQAAmQAAmQAAmQgCaBFMXsFKxrRtjBVqmCdXkl2gxPr/dx9jWdjqRiCf5zhArp8s0/&#10;EiABEiABEiABEiABEiABEjBBQKr5QZz+al5Bfc+E06k7ScF66hHKz78GovU7qby6snKyubn5Lj8g&#10;NmY0E7Te3Z3B230bHrf3EvMdra+vv7RcpRG/AX7Ab4L99jRaWJhOBxDpvm5hIUhXYdP0jSyNRW7T&#10;6TuwOA4yoZZGr29uPkF4Wn1u1ZHwTaqsYw0+t7wGH4cFefe+pH20YVqaflCo4ZzNdsP5wS6u0aTa&#10;erfHGgeCjfduB9tBmnS09waZS2JGzeWCDz/mzWNaY5xPDHA+ccGHnn0SiW1JgARIgARIgARIgARI&#10;gARCEuhKzE7BesioVtjOUbCOHwPHmOr4e3X0lZXJ3c3NiNXRIycXhyMBEiABEiABEiABEiABEghC&#10;QKqoQ/ywj88L+Q4ySOlGjQnWJVzJlektPYd85+8pWIeg5HxjdfU4J8GiL7Ku2+P3pz1UvT2rFbN2&#10;7WCA8aXYA35fE7H6KID5KCYvp9P9jelUxLGd/t2urBxvrq6+69SJisGR05+R07uP/ymoiA2FRSBY&#10;f5kaC/FHKs7j4YajH3xLQ/SWZFX6pjGUh3+Qe/JwwE+519Rmpv0GYHTIY7+d6H779u0A3p6m/Nar&#10;oPt7iFClsQeHmFnnNs3lgg8x5k0tLQjXJziuDHAs/ri9vT3gMcYnsdiWBEiABEiABEiABEiABEgg&#10;FoGQYnYK1mNFcT6ORcH6fXV0+D6CKP2v++rouJAeP3nyZBwZIYcjARIgARIgARIgARIgARIggaAE&#10;RMTzv2/f+murq69wHdTHYLv3A1KkHBC9MdE6cyFgLsQy7SBah5BkOIVQfcuwYDgWzpDjXF5e7kN8&#10;dgaR7U7IcVKzDUHp4dbW1nlqfvn4g4rZlYJsHxsabVd7PamQPdKwpWnj9u4uvl4tYcH69wccEhO6&#10;zR8eeZaTqEzeGIR99YNmPudoa/6Wi9eI/TjH+eU4J7mWu7q6eoP8PkptfvE3fAUCie3HCjNKxoTJ&#10;fHClx7xZSOqH2OO8DA9WXqzibUC85+6aYGxHAiRAAiRAAiRAAiRAAiTQJYG2YnYK1iNHL0HB+gQ/&#10;4I3wmfRWV/8QHKiOPpTvp0+fzr75RwIkQAIkQAIkQAIkQAIkQAK5E0A1vr27lZV9XLNJFfV+3Xwp&#10;Ug6YCcYE60KC+RAwH2KZrhGtT+/uxvicWBcLx8IYchwIRd/C/puQYyRq+xwC/cNEfXNy6+ru7mgN&#10;lW6dGgdsBMHpeGN9/VnAIRqZxu+xu3fT6edGnVt2wkN5SR7CRGiKeH1pOb1Q3bOqsi6QCt5fvXIk&#10;h7ddeE04k8byUAamIsegvVSmZE6gTNFxsNQxlws+JJg3S2nVxV/u169AwI4Hbn7HdehoqSE2IAES&#10;IAESIAESIAESIAESIIHECLiI2SlYjxy02IL12cXtysrkvjr6Cm7QyE0aVkePHHgORwIkQAIkQAIk&#10;QAIkQAIkkBSBr1+/7sKhfm9t7QVEqVK5d8fFwSTVXS6OW2ljTLTOfLCSWAv8rBCs4+GVk83V1Xc5&#10;VdK1GKm5cPUMvu9b9L+Nz1LRd2Nj43kbG133lfhd395+hjDa6fga1N/pNEnx//V02kc1zU4qXKcq&#10;WJc8gMj0E87L9oLmRAPjOVZZT5l3gxAF75LDWy+CQ0pwAFRbP8IxSSqud3o8MilQpvA4WEabzAdX&#10;GsybpaRc4o/fqSZ46/lgent78csvvwyWGmUDEiABEiABEiABEiABEiABEkicwL2YnYL1DgJVeUO7&#10;2U35WXX02RR6vY/ydV8dHf85QoX0SQfT45AkQAIkQAIkQAIkQAIkQAIkkCQBqbJ3c3f3Siqo47ps&#10;r6mTFCk3JefQr9m1sYPhcE2YD+HYRrM8F61DODDYWF09xh4xjjY2B6okgN+79iAMPEtRtBo6ZHNR&#10;7HPreTir3NzrJVEZ/6bXO9zq9c5Dx87X/rfp9GB9OpWHMqL/rfZ6z1LNMeSOVEQ+ig7FbcDsqqxL&#10;pX95SABvdNhxQ1B8q3dgdVw8BWMAZg9RXV+fYd/b78p1F4FqV77VnIwl5U5OzpjLBV/4FKwvJNY0&#10;/nKtiqJ0FzA+fPLkCa9XffOS7UmABEiABEiABEiABEiABJIhQMF6B6FwrbKOH9HkgnOMJ6jH6PPn&#10;fXV0VFia/Prrr6MOXOeQJEACJEACJEACJEACJEACJGCGgFRRF1ECPi8gmtvXcpwCZS2SFXYoWA8I&#10;l6brCMjvL9gnDvF7y5CUuidweXkpb704K1U8CUHda7wZcdB9JJp7MBPA3t5+SqK6OqYBcfbTFN+Y&#10;0KWo/67Xe7nR6yW558kegP34ffMMDNsT+1OyYv+mM0+dedN5heiHt7CsQDR4Pn/AbRJiDNoMR0Ae&#10;YMYxSoTru+FG+dlyU4FqTB9/Goui42D4TeaDKw3mzVJSGvGfFbObTi9wTjLY2toaLR2UDUiABEiA&#10;BEiABEiABEiABEggIQIUrHcQjHtxAy4oh/PhZ9XR8SPZSKoo4T9ZHb2DuHBIEiABEiABEiABEiAB&#10;EiAB2wSkct7/vn3rQyD3CtddfcxmN8SMKFgPQfWBTYrWAwOm+XsCd3jNOn6LOdnc3HxHKmkQmAl4&#10;V1aSqMrdEZEsKvcijmf4ofOgI4Y/DIt1PtpYX3+egi+PfeiS03Wv93q71xukyEXO5xC3Lyn6Nvfp&#10;HA/UHCbsXyPXZvm4spLEum00gQidRKz+/Q97y/r6+ssUH4aJgML8EN++fXsLoWe08w0NgWpU6BQd&#10;B8VtLh98aDB3ltIKEP/x9O5ugHOnj7/88kuS53ZLobABCZAACZAACZAACZAACZBAUQQoWA8VblTn&#10;wkXnGE84y83PPzDMRG6QyHBPnz4dhhqWdkmABEiABEiABEiABEiABEigJAIQG+xBPLIPEfkLXHv1&#10;Y82dovWApClYDwiXpu8JQBB5jgq+xxSapZETc4GqiCX30/AovhczYfXGRpLCah8aiOXe3XT6yadP&#10;0LbT6QnExW+DjtHQOATCHyDsj3bu8oObCXMRP1EF+RPEpHsN0QbvlmOVddmHb25uhPtucIBGB/hB&#10;sI453EnxoY2Nl1soRGR0SkW7PXsbyPW1VFsPug8HEKeGjxtFx8EYm8wHHxrMnaW0QuYAhOuTldXV&#10;Id7YfiFvbOK17tJwsAEJkAAJkAAJkAAJkAAJkEAHBChYbwh99rotiNBxU2HUm07/wmtURyvyA+X2&#10;9vjpkyfjhmbZjQRIgARIgARIgARIgARIgARIYAEBEdNcXl7u99bWXuBm3D5ENTtdAKNgPTB1itYD&#10;Ay7XvLztDp9jvjo9nRwQwRhEku9TFqeGpiVvXBSxOkQl5n9TnImw5S0niezj+M325UavNwwdwyb2&#10;r25uvuCtMJ2cx6DISrJCfmGJPDrF11ETrpH6ZFllffbAyd1dOg+cRAqmyzCPxer3fWai9b/PK85d&#10;7LBNegRm15a93lmo68qQ4tRgNCk6Doc2mOUEDDNvlgYh+n6Aa9/blZWL1el08ITahaXxYQMSIAES&#10;IAESIAESIAESIIE4BChYr+Y8mQnS/6mOjoeR74bSlNXR4yQmRyEBEiABEiABEiABEiABEiCBewKo&#10;fNe/ubt7JdXvIBTfS4UMResBI5GI0NFnhswHH1rx2+J3njE+JxSUxWe/aETZ3xGX96iAvZOWZ3G9&#10;AYfXUgUx7qj6o0k8IfgTwfqPfx3t6beoMrm5vv5Uf6Y6FuFfdN3Sd88hYMK6e6kzE30rIiDFQxzv&#10;9S3rWcyxyrrQubq6OkJuyAMD/JsTqBOrPwSENidbib7NgYFcTkAeikbuv8G6Plre2r1Fd5u8u48/&#10;taTouAW85V1N5sTyaf3dgrmzlFTH8R+j6MNgZX394snGxnCps2xAAiRAAiRAAiRAAiRAAiRAAoEI&#10;FClY/14dHTcrIXj4Ez8mjqFIH+NH8Mmvv/46CsSaZkmABEiABEiABEiABEiABEiABBwIfP36dRfX&#10;alLp7sXddCritx2HbtGbUKAcGHlHAsc2s2JOtKEXri+KEJxsbm6+4yvRwzFuYpmiyO/U3kEcetyE&#10;YWp9IFj/jGP27lK/Yu3vqCYJtq+X+tNBg1kl6+m0u0rWiQvWRTyKvftLB6HxGTJp0b/PRB63/f6m&#10;hDZGMunrIla/nyqEiOeba2uHmUy9yGl8+/ZtD+eLp/KgtAaAjsWpzaZA0XEzbg69TOaDw7y+N2Hu&#10;LKWVSg5AuD6Z9nqD6e3txb/+9a8hr5OXho4NSIAESIAESIAESIAESIAEFAlkKViX1zsLI9wo/ijf&#10;99XR8Z8jVEifKPKjKRIgARIgARIgARIgARIgARIggZYERJT0v2/f+qsQqOOzD3O7LU1G6U5xcmDM&#10;sQSNitNgTijCVDCFvWWA4gTHuAE/VjBHE0oE5kJUqd57oGTSrBn8ZjlCjj43O4EHjkPkd7C+vn7m&#10;PZeAe/3tysrx5urqO2+fInS4lgfyptOfq9FHGFuGQO6NN9bXn0UartEweADiEx6A2GvUOVIncHyJ&#10;NTyMNFy0YWSflgdQSn/7hY9Y/XtwsK9jL3xJ8V+0dA0ykDxUh3UgFdd3mg6QijDVy38Kjr1w+TY2&#10;mROuk2TuLCWVcvzh2wAPUn7EuengyZMn46WTYQMSIAESIAESIAESIAESIAESaEHAnmBdXuEsFdHn&#10;1dEx98n85g6ro7dIBHYlARIgARIgARIgARIgARIggZgEpHodRAD9lV7vlVYFu5j+349FgXJg6gGF&#10;jKE8Z06EIutld4TWxzmKCL0oJNgY+/7uzc3N+9RFqDHQoYLxBDn6LAdRo6q4VXHfx0NwwnccI56+&#10;Y1zd3R2trazIgxud/a2triZ9yMIaET5HnQFyGzjbKuuXl5f72KPeu2HIs1UjwTpQoHLteLq+/nqr&#10;15PzEf4ZJTA/tkm19YMmU0hZnFo7H4qOm4TauY/JnHCdHXNnKSkr8Z+9pX46vcD12mBra4vHsaWR&#10;ZQMSIAESIAESIAESIAESIAFfAskJ1u+ro0O0MOpNp3/dyY96uIGDibE6um902Z4ESIAESIAESIAE&#10;SIAESIAEEiEgN/xF+NJbW3sBEcd+m2p1iUxp5kbSSq+UQDX1RVG42NQF337MCV9ieu1R0GACUdHJ&#10;5ubmOz2rtKRFANV6+zgWvC+9Yu89z5wqM0NY/BbzeqOVKz/YaXgcSL2C+IxZrxeGmWMgIOh/mvID&#10;E1YE0zmt5cepY+ShAceM92vWVKz+fY/HPS1c8xxub28P/EZm69QIzM9fzrBf7rr6ZkWY+sN8KDh2&#10;DW+jdiZzwmemzJ+ltIzmwBiV14fT29uLX375hcezpVFmAxIgARIgARIgARIgARIgARcCsQXrk/mT&#10;uXID8Q84OKuOLo4+ffp06OIw25AACZAACZAACZAACZAACZAACdggIDf3UUn3FUTqfYh492x47ecl&#10;xcl+vLxbNxQqeo+j3IF5oQzUwRx+X3oHofpJyuJLh2lk2+Tq6uoIQvVOq0knBvcEPN4m5lMjd1Sr&#10;q7t44HpcmE7PwfjQxWQXbSAEfg/B+n4XY8/GhLAsdaG15BZ8/NIZI/eBs62yLghwPv+ptLditBWr&#10;P0wdiPyO+SCd+2JKuSXeECbH7f+4PHhtUphKwXHQ9DOZE65EmDtOpHLIAcxhgBPIC3kYi9fdTmFn&#10;IxIgARIgARIgARIgARIggQoCqoL1mRgdIvTv1dFXVsa4cBmvbG+Pnz55MmYESIAESIAESIAESIAE&#10;SIAESIAE8iXw9evXXdy02sfnBQRG/e83813FZUbRUJwcOHAG84c5ETgnHpiXN/Xhc8zXlcdj7jPS&#10;XHAqQvUDn36Zt81K3Arh9Vnn8a04Tlz3eq+3e71BqrkEbh/wG3o/in81QrLUBevCxopYGg9oHuI4&#10;dB4lnpEHwT6+hzh8KOXtGJpi9ftQQeB3vpnwAzSRU8r0cFgPu1gPUm29dv82KUql4DhoXprMCR8i&#10;zJ+ltHLMAdGE4Jj5+3qvN+S1+NIUYAMSIAESIAESIAESIAESIIEHBHwE639XR8cfbrx+lG/8qD2U&#10;b1ZHZ06RAAmQAAmQAAmQAAmQAAmQQHkERIj4v//9T4TpL/DZB4HdWgoGRceuEaU42ZVUw3ZGc4d5&#10;0TDejt2w/4zxu9SxVHdz7MJmkQmIqAsizvelVeZdhBki5cnGxsazXCoSSoyxDj9HTi2n4ZB3T1Pm&#10;fHVz82VtdXXHaTKujfwFY8lX+seakQdejlwRdNUO62Asa7ur8UOPW8pbMkKI1e9jA7HicGN19XXK&#10;+1LoPMrJ/uXl5T6OM6eI50/XvyaFqf7Hj5zCGXwuJnPChwrzZymt7HMABQynd3eDlfX1iycbG8Ol&#10;QNiABEiABEiABEiABEiABEigaAL/CNZxow8XTGO8DnSMH1n+xI9zs+ro+KF18uuvv46KpsTJkwAJ&#10;kAAJkAAJkAAJkAAJkAAJzAjgVeh7EKj18Z+vFlWW+wmXUdGxa9gpTnYl1bCdwfxhTjSM9ZJuEAVO&#10;0OS3zc3NdxR9hWGsYRXVR/s4VrwvpSKvKzMLFa1d5yLtZlXCV1bknCCpP3Ae4Tft50k59ciZ27s7&#10;f+2SviAsecG6iEIRy/cpx/Let5yrrM/Xu8Rh30IsmvoYUrA+8wl70936+uFWrzdq6iP7pUNAHt7G&#10;wxxvIFw/uvfKf2NPYD76x5YEJpWWCybzwhUh88eJVNY58IgAhOuTKd5y1JtOP8rD5bxmd0oRNiIB&#10;EiABEiABEiABEiCBogj0vnz5soMK6ZOiZs3JkgAJkAAJkAAJkAAJkAAJkAAJOBGQG/EiFsJNphf4&#10;b6kkt+PU8XEjg4Jjn3lSnOxDq0Fbo/nDvGgQ6wVdsAcNIFw8xn401rVMa5oESqnE24BZ8uJgnznJ&#10;Qwk4JxDBeop/SbO+xoN/q9PpBxSO6ZrdOR4qOezaiUXjy3koHkD4krKP977lXmVdYgFR/ies+10L&#10;8fD1MbhYfe7QHd60sdrrvcb5zNDXR7ZPk4A80I1zU6m23u98V2+CqPtjUROvzfQxmRM+dJk/S2ll&#10;nwPLCEynw9uVlQuc+w6ePHnC6/hlvPjvJEACJEACJEACJEACJFAAAd47LSDInCIJkAAJkAAJkAAJ&#10;kAAJkAAJ+BAQERoEKbMK6vjs+fRd2Nao6Nhl/ry4dqHUso3B/GFetIz5P91H+M9jirvUeAYxNBeW&#10;nsL4QZABbBsdQhj80vYUfvQe5woiXNU7R1CEk3ol+4TE/ibyMuVce5y2uVdZTyh3FXcMFD5XteZm&#10;7O7m5nBra+vcrTVbWSDw9du3A5z7nzZ+wLurSVJwHJR89mJl5s/S/Mk+B5YS+KcBqq/Ldf0Q++Tv&#10;OAbKf/OPBEiABEiABEiABEiABEigQAK8d1pg0DllEiABEiABEiABEiABEiABEnhI4OvXr7v4v6VS&#10;6iuIvOR7Jwghg4JjHw68wPah1aCt0fxhXjSI9bwL9qMJHpo52dzcfNfcCnvGIACx+i6Emu9TFTDH&#10;YFA3xi2q6eJhi2fI5UmXfmiOjWqyB+vr62eaNrVsCW/sGU+17IWwAx/fwu6bELZ9bGKPHSE3n/v0&#10;6aIteMmDMEddjO07Zo7r/TGDVPLXNzZ17bsQq898ubvD/7t7B8HesdZcaKd7AvLwHh7sOF3p9Q66&#10;98bBA4qNHSC1a5K1WJn545QcWeeAE4F5o0f5gv1yIm9Qw+fil19+GfiYYlsSIAESIAESIAESIAES&#10;IAHbBHjf1Hb86D0JkAAJkAAJkAAJkAAJkAAJNCLw3//+dx/Cwhf47MPAbiMjvp2MCo5dp8kLbFdS&#10;LdoZzCHmRbN4i4gLotOTnES+zUik30sq7kJo8B4VxHfS9za+hzjOPkcej+KPHGZEEePh4QSprh7n&#10;3MF/GgPk4mv/bvF6pCT4BavkD1OXl5f7ENa/jxeh1iOdgOvb1lYSNmCp6v0ijF2K1e/9ErEe8vuQ&#10;5zsJJ3wD12bnRqi2jq57DbrH60LBcVDW2QuVmT9L8yf7HFhK4EGDJfkix0O0vsBn+OTJk7GPabYl&#10;ARIgARIgARIgARIgARKwRSD5H6Rt4aS3JEACJEACJEACJEACJEACJJAmAVRD3cMNoD68ewVBhHx3&#10;82dQcOwDihfZPrQatDWaP8wL91hjnxric8xXhLsz67Ll1dXVEYSZIsjiXwUBCJOPc3tDQEpi66qk&#10;s8AcPn6A792diz0AZ0GwLg9J4CGmL1Y2mRKqrMtbNUS0bvlBpRTE6g9yeoS3VrzGNdrYSp7TTzcC&#10;uAZ/C8Hqf4K9wczNjepWFBu3oefUN3uxMnNoaR5knwNLCTxo4JEvOM8YoecF9s4Bfxfwgcy2JEAC&#10;JEACJEACJEACJGCDAO+Z2ogTvSQBEiABEiABEiABEiABEiABLwIi7pGKlBA+vJgL1He9DIRqbFRw&#10;7IqDF9mupFq0M5hDzIvl8caeNYYg8Xh7e3uwvDVbdE1gLiAVofpB174kPH7ylb592UncIVL9nLJI&#10;FcKWZ6mLPlMSrGPffYnqzkPfXIjd3mBF7+yrrBusfP89bTsTq4sHd9WjYy1O8K8vKcyLvbuEH+8r&#10;HvBYvb4+xbFpP/xoHiN4iEc9rLLpnED2QmXmj1OuZ58HThTQqF2+jKX6Oo6TH3/55Rf+VuDKnO1I&#10;gARIgARIgARIgARIIGECvGeacHDoGgmQAAmQAAmQAAmQAAmQAAn4EJBXj9/c3PRxM1yqqO/59I3W&#10;1qDY2IcNL7J9aDVsazSHmBvV8Z4LtH6TKtTYtyYNs4LdIhKQyro41ryHMDjN40xEFnVDIa/HqJb7&#10;PLechtBaHlI4SgBxpQvCHeLrZ6n6d+8XOCajX7IiWE+9sv/jnCuhyrrMGfM8w9dB6mvusX+dCdZr&#10;xOoP/cOaPIRo/dwaU/q7nIA85IFzp9OVXm93eevALdqJRwM7l4f5ZA70oXAyh5aSzT4HlhJ40EAp&#10;X3AdOoHVIT4X8qB7btdaPkjZlgRIgARIgARIgARIgAQsE+D9UsvRo+8kQAIkQAIkQAIkQAIkQAJF&#10;E/j69esuAPRx4/sVxA3yvWMCiFHBsStbXmi7kmrRzmAOMS9+jrdUSoO49Dj1asgtMjW7rojZHh6O&#10;+pByhe0UoON4LGL1UQq+aPkgDyrgXOOzlr1Ads6Rm4eBbKuYnb+d4IuKMQUjePjEhDhWHsrEuvqg&#10;MOWYJt4hH49jDhh7LMln5NAnxEauSUz8pSxWvweIvfYEovW3JoDSSS8Csmaurq6Oequrb7w6ajdW&#10;Eo9qu5WTvazFyswfp1TNOgecCDxoFC5nhnh47gLnIYMnT56Mfd1iexIgARIgARIgARIgARIggW4I&#10;8H5pN9w5KgmQAAmQAAmQAAmQAAmQAAk0IvDf//5XKrO9wGcfBnYbGem6k0GxsQ8yXmj70GrY1mgO&#10;MTe+x3uE/zqGWH3YMAPYrQMC3759O0DVcKmmy78FBCCaOJY3BuQGCfN6jznJuUeyfxA1v5Zqi8k6&#10;CMcSFF6fQFT9NmVm976lVJnelRfO15/l/lCWPMgEgfUnVyZdtrMgVr/nA67n84f6Jl0y49hhCHzF&#10;Q2Cr19dn2B/6YUZYYDWccDT6VFIdMHuhMnPIKfWyzwMnCvNGcXJmLA/EY8QLiNeHPu6xLQmQAAmQ&#10;AAmQAAmQAAmQQFwCvFcalzdHIwESIAESIAESIAESIAESIAEvAhAI7uGmSx+dXnVyQ9vLW4/GRgXH&#10;rjPkxbYrqRbtDOZQ6XkBQdsEET9G1dDzFpFn1w4IQCgqQvWDDoa2NuQA4t/X1pxe5m+CIutKlyEO&#10;fopzJdlnkv27vLzchwhVxP+p/JmpAo59SCqsyzmxpb/kq/5rwJSK0dj7TjVshbJhSaz+gMEID4q9&#10;TH1fCxWzEux+xcOAuD44jfqmtDjC0RLCVzvH7IXKzKGl+Z19Diwl8KBBB/mC31AnIl7H5+Jf//rX&#10;kMdRn4CxLQmQAAmQAAmQAAmQAAmEJ1D6vdLwhDkCCZAACZAACZAACZAACZAACXgQkNeEi5gJN1Re&#10;zAXqux7d7TQ1KDb2gcuLbR9aDdsazaFScwNi9XeoOn3Cm8UN872jbnJMurm5+QAh1V5HLpgZFjk+&#10;hrDweY45bkEoDP4jCMGfp54wYPkWPr5JyM8hhMYvE/Kn1pUE2TlhK6HKuoBIeZ/oTKwuYO7ajT5/&#10;2O8lHvYbOSUcG5kjIOdaeOjjTW919Si48x0IR4PPKbEBshcqM4ecMi77PHCiMG+UQM6IeB3H0484&#10;Jxug+vrYx322JQESIAESIAESIAESIAES0Cewqm+SFkmABEiABEiABEiABEiABEiABHwISOXSr1+/&#10;voVQ/RNuVn/BTRR5PfgBbOz62GFbEiiKQAI3PpvwLu3mNW4ODyHifQah1XGOQt4mOWClD2K3h+PT&#10;Z4rV3SKGPH+dY47jTS9yPtJ3o9BdK+TpRXeje438f7xas/F3AhAaDS3igN8pPaAQDCHW4GuI1ifB&#10;BmhouJ1cvOGg991aitXFzLzy9of5XtzSIXZPkYCcO8zOk1dW5OGhUYo+0icSIAESsEwA++y+vAkG&#10;35/x2+sn+f1V3mZpeU70nQRIgARIgARIgARIgAQsEyi1sJflmNF3EiABEiABEiABEiABEiAB4wRw&#10;c2QXU+hDgPAKIhb53jE+pWbuG62Q7TpZXnC7kmrRzmgOlZAbEDuPsb8db29vD1pEmF07IiDCOAiw&#10;zzoa3tywqEJ/CLHZuTnHHRyeP7Qg5y1J/2G/eYkK68OknYRzKVahhoDHzGEJ/Ew+92UlP9uuH3lL&#10;FNbh+7Z2tPpbF6s/5oBzq2O8readFh/aSZPA5dXV0cp0+kb9NwKjD/umGaVqr0weoHwBM4+WEisi&#10;D5ZSmDdIP1/kN4shjq8Xv/zyC3+3cI0r25EACZAACZAACZAACZBASwJmfoxuOU92JwESIAESIAES&#10;IAESIAESIIFOCfz3v//dx03nF/jsw5HdTp1JZXCjYmNXfLzgdiXVsp3RPMo1P3DDd4KI/gbx7tuW&#10;kWX3jghAECpC9YOOhrc47DkEv4cWHV/mM3JB1nHy1aGlqjNEnE+XzSeFf8cDAJ9Se2uBMcH6B8Sx&#10;n0IsPX0YgrNUT87+D+vxFJM86nqiuYnV73lCVHeO/S7LY07XOZPS+F+n093V62upBryv5lf6wlG1&#10;qXZlKHuhMnPIKbWyzwMnCvNGxnIGx9gBPL+Qh+5zfHOWT+jYlgRIgARIgARIgARIgARCEsj1/mhI&#10;ZrRNAiRAAiRAAiRAAiRAAiRAAksJyOtlcbOjj5scL9B4f2mHEhsYFRr7hIoX3T60GrY1mkc55oaI&#10;qFBZ9QT73rhhNNmtQwKI3w4qhX9ITUzbIZKlQ+MBjREq0b/MUdAg+SDV1SGy3VkKovsGA/j5uns3&#10;lnuQYoVwrPlnVvZtKw9RVGVCKVXWZe5dP5iRq1j9QV5le+xZvouW1QJrqY/j8dlKr7fbaubGRKOt&#10;5tph5+yFyswjp+zKPg+cKMwbGc4Z7L0jnLv9jmu9IR7GH/lMm21JgARIgARIgARIgARIgAQWE1gl&#10;IBIgARIgARIgARIgARIgARIggfYERNglVdT/d3l5dvnt22dY/ATxj1QY3G9vPVMLhm9eZRoRm9My&#10;mkeZ3cgeIXleSsVPK6JHm8kezmscw/ZEnEyxujtjqeoNAYPk/MS9l52WEGgcGRGrryAWHy2QxTrb&#10;TdFPPKiSpF9VrJCXwxQZuviE/TX5txW4zMOljeyNske6tNVuU4BYXZDJMfuTPCCtzY/20iKAB0GH&#10;OL9+Nr27O0nLM3rzmEBm13Y/B9joNXfsTM0+D2ID7XA8XOPt4VroFOfvny4vLz9//fr1FJ9+hy5x&#10;aBIgARIgARIgARIgARLIhkCOBb2yCQ4nQgIkQAIkQAIkQAIkQAIkkDYBEQlAOLOPimev5GbGQ295&#10;seUYO6PVsR1nt8I8cCXVsp3RPLKeH9j/JojcMSqOnbeMILt3SADHsgOIC886dMHk0BD5Huaa+yKs&#10;xvqWh+9M/FmpEC6VcuHrh9Sgwq/X29vbg9T8qvMnxSr1ruxKqrJ+dXUlD73Iw7vR/joVq8ss7+J6&#10;IOdh2K8PLa3faMmQ4UBfcWxevb4+w+8Ofa/pUWjshatp4+yFyswjp9TIPg+cKMwbZZozOO7KsXeA&#10;vfijHH9zfXjZJ9RsSwIkQAIkQAIkQAIkQAK+BKzfG/WdL9uTAAmQAAmQAAmQAAmQAAmQQGMCqKaz&#10;i879ldXVVxAk9Hurqzt1xnix5YHZqNjYdYbMBVdSLdsZzSOr+QGR1DtUfDzhDdqWedtxdwg/Rah+&#10;0LEbFoc/hxDz0KLjLj5bygvsRWNUoH3mMq+u2yT8cMgJ8vlt13xcx0d+iui/79o+pXbI1xHy9XlK&#10;PoX0BbF6D/v7Ice4tx1XKl4xo8hi9YceIK+yfYAqRu5YGwOVfuWB+TM8ALXj5HumolGnuUdqVIRI&#10;mXnklE1F5IITCTQqJ2eGON+5wJ48ePLkydgVD9uRAAmQAAmQAAmQAAmQQMkEVkuePOdOAiRAAiRA&#10;AiRAAiRAAiRAAssI/Pe//92fvfr18vITBOqf8TmDwHR/kVhdbPJG1TKy/HcSIAGLewWqiQ1RjfsZ&#10;KksfU6xuN4cRxx1UVf6EGRzYnUU3novgFIKE425GDz+qVAG3lBeIxTA8FZ0RsHfu6lgq3spHqwSQ&#10;r3vy4IJV/339xnwP5aES336+7UsWqwsrcD5DRXu+KcU3cYy2l4q+W5ubz6Z4eHTpFMoRjC5FwQYt&#10;CDCPnODxN0AnTDk26ssbZfDbyGf8dvxJfj+Wt3HmOFHOiQRIgARIgARIgARIgAS0CFgt5KU1f9oh&#10;ARIgARIgARIgARIgARIggR8IyI2Fm+m0v9rrvRBhehs8vOBypGe0Mrbj7GbNmAs+tFq0NZpLFvID&#10;AucxRGfHIpJpESF2TYAAYrkHUfIH3FjfScAdUy6get4E1ZFfQpAwMuW4h7PWqlcjl19b2ZcSrlw/&#10;wH7w2iNNOm0qD1VAoCtV1k3+WXorgAbg0PEqXaz+MEbyUCGOUa/5QKFG5tqwIb9dyAP18Hav0mMK&#10;jaMEMnuhMvPIKY+yzwMnCvNGzBkUmJ9O8Bngc/HLL7/wNxSf/GFbEiABEiABEiABEiCB7AlYuCea&#10;fRA4QRIgARIgARIgARIgARIgge4ISJXZ//3vf/3e2toriNT78GRXyxtecHmQNCo0dp0hc8GVVMt2&#10;hvMo1RyBsG6CqPyGiupvW0aH3RMgIJV9UeWZVVgbxuLm5uYQa+G8Yffku11eXu5D7Pg+eUcfOAjh&#10;8lMr4syEHwYYQrD+0lLcwdK0Liz3veRxLiFecg7xRjvHKFavJDrCuZscq0bavGkvXQKXV1dHUEe+&#10;wTFx57uXFIxGCZjpg5ErIeaSE6kicsGJBBoxZ/7Ziuf/JeJ1/OZzgf9z+OTJk7ErSrYjARIgARIg&#10;ARIgARIggRwJpHo/NEfWnBMJkAAJkAAJkAAJkAAJkEAiBKQSGW7k76/0eq8gctoL6RYvuhzpGhYa&#10;O86QVdZdQbVtZzSXUtwrcFP1HOLVE+yTvKHaNi8T6H91e3u2trJykIArVl04h6j30KrzLn6jEvJn&#10;iN12Xdqm0AbnciPsUc9T8MXFh1T5Wqz4nbD43yUVViwyd5rYgkbI/0/YX9SuuyhWr4ctDxuC9Wvs&#10;j8O2cWN/OwTkQfyr6+sznLfvz7ymYDRK8LIXKTOPnPIo+zxwovCgEfPm7224hhv26xH+7WJ9dXXA&#10;B8x8k4vtSYAESIAESIAESIAEciCQ4v3QHLhyDiRAAiRAAiRAAiRAAiRAAgkR+Pr16y7c6a+srr6C&#10;QqSP12bvxHKPF12OpI2KjB1nN2vGXPCh1aKt4VxKKEdGiMAxhU4t8jChriJgQjXfDzgG7olbqwn5&#10;ZsUVa8LoJlyvUJ0VgvzTJn077HMCn992OL7X0ClXBQfHhA5By7GGqti9fGS9FpjD8ebm5js9i2lb&#10;wrFoV0TryLXW12EUq7vFel5p/dytNVvlQgDrrI/1Jm/T2c1lTqnOowiRMoXHTulXRC44kUAj5sx3&#10;Ui55gTZjMBtM7+4+/vLLLwNXzGxHAiRAAiRAAiRAAiRAApYJmPoh2jJo+k4CJEACJEACJEACJEAC&#10;JBCXwH//+999VJZ7gSrq/dBV1JfNjBdeywjN/92w0NhlhswDF0pKbQznUpd5IhU5EYFjVPk6V4oE&#10;zXRM4Nt0urdyff1h9ZFAkKJ198BAVDqRKt45v2lAHmqQ6t8aQlJ3su1bYs96aeXBGhHrwt/P7Wcd&#10;xgLOmZ8ix+UYYOJPBJnw+YMJZ2ucnO8tzyxxb8v78vJyH2v2fRs7FKv70cO+8w7ndcd+vdg6BwJ4&#10;q9xbHHv+g71yJ4f5pDgHFzFqin47+0ThsTsq55YFNGTefA+y7x6BPVvOxYf4Tehie3t7UNI5YgEr&#10;g1MkARIgARIgARIgARJ4QKDL+6AMBAmQAAmQAAmQAAmQAAmQAAmoEcAN2b2b6bS/2uu9wIXOvpph&#10;BUO88HKEaFhk7DhDVll3BdW2neFc6mq/gKDpRCq98qZo2+RLpz+Oiwd4aOv0sVj93kOK1t1iBWHs&#10;axEMuLW22cpitWoR+2LPemqFeOoCa0vi//uYp1yx3iMvTb0lwGNetU0RN6n8fNDEVudidXH6Lgkv&#10;vPBBADfAgwKHPMfzwpZFY3nTHATrZ4h9P4sJJTQJXyFqQq67u0LhsROrInLBicS8EfNmBkIjL2Bj&#10;OL29vcA+Pnjy5MnYJwxsSwIkQAIkQAIkQAIkQAIpE+jqPmjKTOgbCZAACZAACZAACZAACZCAAQJS&#10;DfR///tfv7e29goi9T5c3k3VbV54eUTGsNDYZZbMBRdKSm0M51LMPMFeOpyLmMZK5GkmAQLfbm9P&#10;IUg/WuYKRevLCK28Q9XxrCvTSuVviKk/WauujsgN4PPrpRFMpMHV1dUR/D1NxJ2f3DAqWJcK63IN&#10;YPavxCrrcg13c3PzCeIrr2u3JGTiBsXqDxbHaH19/XXObwsxuxFEcFzeboA1J8cgr3UXwTWzQ2iI&#10;UZOfPIXHTiEqIhecSKARc+Y7Ke28gL0x+A6k+jrE60PXkLAdCZAACZAACZAACZAACaRIgPelUowK&#10;fSIBEiABEiABEiABEiABEqgkIFXUUSXsLW64fvh2dfVlbX39PcTqB2i8mzIy7RsVKc+Vvi0mwFxg&#10;hqRCAIKxMXx5iQrFLyleSiUq7f0QIeDV7e0HF7G6jJaEALD9tINYgIB3lLtYfZYDd3dvDIrVVyB4&#10;vQgS+EBGU2eMvWMv0NRDmv0Y0ngM25IXWINHMcZKZQyp8i3CaR9/kjhW2RarC+49PDjzSa6nfdiz&#10;bR4E5E0xeED1Ofb6d3nMqNtZFHFNT+Fxt0nG0UngEQEI1XdxDnWEN6h9+N/Xr19QwOXsv//9775c&#10;/xMWCZAACZAACZAACZAACVgjELNolzU29JcESIAESIAESIAESIAESKBjAvIKa7jQn/Z6L3rT6X5v&#10;ddXsD/G8+HJMJsNVsR1nuMJccCWl0M5wPoXKEwjjJiD729bW1lsFwjSREIFvEJz2bm7e41gpx06v&#10;P1a0+BHXvOrx89wf5hCRMvaET17JkkhjVIp9Zik+yKn3QLefCL4qN04gnjZ1XMCbAfrIA6mybvqv&#10;xCrrEjDXtw5QrK6b3vPzwGOcB57rWqY1KwTmDy2c4hjat+Jzan5SsJ5aRLrzp4hc8MHLBx2+04qZ&#10;G7imG0zv7j7ivHiA6utjn5CxLQmQAAmQAAmQAAmQAAl0QSDU/c8u5sIxSYAESIAESIAESIAESIAE&#10;MiDwFeITlM18haoxfdxE3ctgSrMp8OLLI5KGRcaus2Q+uJJq2c54LmnnCW5knqO64rFUN21Jlt0T&#10;IwDx0QGOm6erqNbb1DWK1v8hByHsa6lG2pSllX4QyorYt2/F33s/IbgcYy97ZslvA6zPIVg/tMRU&#10;fAXXmHqgkHhM8m8LZNm6oFi9LeH6/thHT/jwYji+FizjrXVH8PMNBI6Nzx0tzDOEj7kceGrZUHTs&#10;nDbZ54IzCTRk3nyn1WVe4DefEca/WId4Hcf5kU8I2ZYESIAESIAESIAESIAEYhHQvvcZy2+OQwIk&#10;QAIkQAIkQAIkQAIkkAkBqaJ+1+vtr0oV9bQrT7YmzgswR4TGRcYus2QuuFBSamM4n7TyBDcthxCp&#10;n0DgOVSiSjMJEfh2e3sKsfmRhksUrc8ovoNw91iDZ8o2jFenNhcjVJP+grzaSTgnhvDvZcL+Vbq2&#10;TPBsaT7W3hqgwRbnJzvYiz5XrQ2K1TUIL7bBBxnDM059hPkaPIWfB6n7mop/XQpRozGg8NgZdRH5&#10;4EqDefOdVCp5AT/GK3d3Q+z1F7/88svANZRsRwIkQAIkQAIkQAIkQAKhCWjd+wztJ+2TAAmQAAmQ&#10;AAmQAAmQAAlkQkBuiv7vf//r99bWXkGk3se0djOZ2tJp8AJsKaJ/GhgWGbvOkvngSkqhneF8apMn&#10;qJ45Ab1jVNY6V6BIE4kRmImM7u7eI0fkWKr2V7JoHWtmhAc7nqvBTNiQiEQhkDV5DmaxAn7qlcCt&#10;5j64vsUye5PwUvNxrcgq66jyvI999/1DUBSr+6RN67aj9fX1l3z7TmuOpg3IQ2w4rxTh+p7piURw&#10;PhUhatCpUnjshLeIXHAiMW/EvPlOK9XcwD4/wG8HF/ImMR73fZKbbUmABEiABEiABEiABLQJtLnv&#10;qe0L7ZEACZAACZAACZAACZAACWRK4Nu3b3sQwuzjB/EXK3+L1Iv84wWYR9gNC4xdZ8l8cCWl0M5w&#10;PjXNE+y5J5ubm+94I1IhfxI08W063evd3LzvBRQclyZch/B1AtHksxLWDM7LDiBQPEswtZ1cgtD+&#10;qaU4QRwi58GfnCbXYSNUuW56yOnMa+NvCviJW4lV1gUC9l8Ryh7Jf1OsHn85zR9wfIkHHEfxR+eI&#10;KRHA+cFbHLP+g71oJyW/UvElVRGqKh+Kjp1xFpEPrjSYN99JWckL7PWj6d3d77gmHPL475robEcC&#10;JEACJEACJEACJKBFwNyP0FoTpx0SIAESIAESIAESIAESIIFwBL5+/boL61Kl6wUERfsQ1O2EG82W&#10;ZV6EOcbLsMDYcYYrzAVXUkrtDOeUT65g3x1CdHuIvXesRI5mEiMgYmM8/HW6urYW/Nhakmgdgr2X&#10;WDvDxMKt7s6sMj+qq0OcHDx/1J3/2+AQvr8MZDuIWSuiaouCdQlY6tXrPZNqgDi89uyTRXOsk08r&#10;q6t7nU/mLgnJfHQMIlrH8eFQqq5GH5wDJkVAfsuBYP1UfsdJyrEEnLEiRG2FisJjZ3xF5IMrDebN&#10;d1IW8wI+j1fm1defPHmS/fWwa1qzHQmQAAmQAAmQAAmQQDgCJd13CkeRlkmABEiABEiABEiABEiA&#10;BFZwY7OPzyk+n3Bz8zM+Z7jReUCxOpOjEYECbnhZvJHVKJbs1JqAS65AZDTGQC9RVf0lxeqtkSdr&#10;4Buq0K6iMnYMsbpAKEi2d1KCWH0W07u7I8NidZnCx2QXaI1jOB/uW/BZKsFb8LPCx6FRv6vc3pcH&#10;HDKaj/NU7tbXD+/wpgvnDiEaFipWF5RSURvHhvdXV1dHIdDSph0CECuOUW33Nc4X5OGZsR3Pw3rq&#10;cj0W1oMI1gv4DUaLYhH5oAWLdpIngAIJu/gN6QgPxX/439evX/73v/+d4bf9A3nQOXnn6SAJkAAJ&#10;kAAJkAAJkIBJAj5FukxOkE6TAAmQAAmQAAmQAAmQAAmEISCVt3ATcx83t2dV1BeOYriysTY9XoR5&#10;EC0gb5gPHvmg0dRwTtXlilTEBJrfICx5q4GINtIkMKuKfXf3HnnQ78LDzCtemKvY3TQHMqiuLqLK&#10;5zjvHDVl0EU/VACX/flNF2P7jGn1LQNW+HrEopg96TETEUv31tZOPVjpNS1YrP4YIo4V53gA8lAP&#10;Li1ZJSDnDbN12eslfwwLzbgIgTIF685pVEQ+uNJg3vxAKrfcwHyG09vbC1yDDeSBJte0YDsSIAES&#10;IAESIAESIAESWESA98aZHyRAAiRAAiRAAiRAAiRAAk4E5GYlqqz0cbPy1bxS5K5TR2lkWCTqPEeP&#10;hrwQ84GVP638Z+gR79BNje9Fj3NFBEWoCn2MfXkSGh3td0fgG6oe925u3uONJe7H3QDu5ihah9B1&#10;gjX0rJQ1hPmeITUOAqRHFJMSL4gon0YZTHEQ+P0B5vqKJoOYurm5OcTDT+dBjAc0KhXJcW0ijLP5&#10;s/rwgEYArm5v5eGsfQ1bzjYoVq9CNVpfX5e39vAc0zmR8m347du3PczuFPmQ/LEsRBRyE6DWMqLw&#10;2Cl9iskHJxpoxLz5Tir33MDvTyNMdri2uvo7rhnkv/lHAiRAAiRAAiRAAiRAAo0I8L54I2zsRAIk&#10;QAIkQAIkQAIkQAJlEJAbk1JFHTcmX2DG/cazNi4SbTzvmo68EPMgWkDuMB888kGjqfGcknzBjcIh&#10;9uUTCG2HGkhoI10COA4fwLvT1fX1nRS8zE20XpIoFPuGvBnncwp51MKHwdra2usW/TvpakWwDjgn&#10;4Pu2E0gtBwXj3DRCxVZZn70J4ubmU7SHtChWr119iMUYn9cUpbXcoDLqjrfsHeAa5BQPCSVxXhoL&#10;bW4HmEpuFB07p1MR+eBMY/bjhE/rrNuWRALnBxPEfoDvi19++WWQdWA5ORIgARIgARIgARIgAXUC&#10;vC+ujpQGSYAESIAESIAESIAESMAuAdyA3IX3ffzg/AI3IkWovqM2G+MiUTUOc0O8GPMgWkDuMB88&#10;8kGjqdGcgth0glw5tlgBVyNspdmAWF0EQUff572ahlw8DS9UssGsOLfJ7A2JpmunZ7UCuCEx9TsI&#10;1o+b5FfXfXLI78cMS3qg5vHcpWr+Soyq+RSrL126cu6Jc5HXfEhyKapiGsweKrm+PsWED0qYdDEC&#10;VIqOndO5mJxwIcK8+YFSybmBY8MAv1VdAMjwyZMnY5f0YRsSIAESIAESIAESIIFyCfCeeLmx58xJ&#10;gARIgARIgARIgARIYEYAIvU+vl7h04dAfS8YFqMC0VA8eDHmQbaA3GE+eOSDRlODOTW9uzvZ3Nx8&#10;h316ooGANtIlMBcCvUes5fj8418ionVxyrhwvajqxSL+hODwQ7pZ7+YZ5vAM62Ls1jqdVoYE62bX&#10;BRi/RcTfpBP19p5AKDyGSPhZe0s2LXxDTHGcCRdTitW9EgP5eMgHJr2QZd9Yzi1wzirC9b2cJ1uE&#10;AJWiY+cULiIfnGmgIXPnOy3mxj+Jg2PDCDwu1ldXB3xLi8+CYlsSIAESIAESIAESKIcA74mXE2vO&#10;lARIgARIgARIgARIgARmBKSKOm4470P08wL/p4jUd6KgMSgQDcmFF2MedAvJHeaER05oNDWSV1Kp&#10;6m5j4/iJQZGmRphKs4Gq6ns4LotYfbd27hStt0oLCFsnIgIt6eEPiMo+4bxvrxW4jjtbFe8ae1jA&#10;rGDdGGfn1fT/Z+9drNpYtmhtJIEAw+8LEVyI4EIEFhFYZAARbIjAEAGcCGBHgIgAOQKUAcoAGfMQ&#10;Akn/XBh7A9ajqruquh6TMRje51CPVd9aXV3dNWt1qF8VUB7glIIydyHTuvm5i2L1TC7CmvQUhyd3&#10;M1VmpWgJdLvdPQzuG9YZbt4rOSSZjACVomPlqEomJlSJMHb+kGJsjA4acGnjYEMDCRi+Ly0tNVRD&#10;i+VIgARIgARIgARIgATiJsD98Lj9y9GRAAmQAAmQAAmQAAmQAN4LD1fu7+8ls+YXiLPqQLJWGJZA&#10;BKKu+PCBTIN0ArHDeNCIBxNFfY+p4bCNOXsXwtqmieGyDf8JQKy+AyuPlAQ/FK1ndiiEz1spXVcS&#10;V7OzsyeZgflT8bhSqez7Y46aJSEJqeUwB8Soq2oj869UQJnsleGFelBDeYBTCuI5dq0nB24qlRVT&#10;bc5QrJ4LJXzSxD10O6VDX7mAJVJZkiJg/Xr0+r4pmlEnIUCl4FgrXpOICVUijJ13pBgbUxd1sj/R&#10;Qakm7hXnCwsLDa4lVC82liMBEiABEiABEiCB+AhwPzw+n3JEJEACJEACJEACJEACJDAjGVqRka8G&#10;Yc9X4Kh5g8R3gahjUHwg0wCeSOwwJjRiwkRRD+MK4rTOTKl0uFCtHpsYItsIgwDu2yJU39OylqJ1&#10;LVxSGILWfQhyk7m25NAi1oOSXX1NG5ZnFSD83hZhg2dmTTUHMXeAQt+mFvSkAJ4dgl2KgPWFV889&#10;hnyaepZ1ZG+uV+bmzozgpFjdCEY00sJ6dXd+fr5lqkG2EwcBOaSFtYcckgt+3SEeSUKAStGx8sWX&#10;RDwo05ALhER+4yIJhcAZES9yCA6/53hWbSwuLrYVWmEREiABEiABEiABEiCBSAgE+wI6Ev4cBgmQ&#10;AAmQAAmQAAmQAAkYISCCJNnMx78vWdTxu2KkYRuNeCgQtTFMlTb5QKZC6U2ZBGKHMaEZEyaK+xRX&#10;w+EpslbuM9OUCceG0YbcvyHuOcmckdIj0boQL/uNvQEx7rbfJpq1LjSx9KTRQ8iwGuLcCB8cYVx7&#10;Zj1rrzVwXgfntr0e7LUcU7y/pZR6lnVh0ev3T7BG3skVPRSr58L3sfLLAcuZmS2K1o1ijaIxWdv2&#10;er093EuCOaw1CnwyAlSKjpWvu2RiQpUIY+cPKcaGQtBMiRfcO+T5Q7Kun0O83lRokUVIgARIgARI&#10;gARIgAQCJsC98ICdR9NJgARIgARIgARIgATSJoDPLtdA4CWDOl7obgRDwydxqAfQ+FCm4YREYocx&#10;oRETJop6EFeSWQoZyvYp+jHh0HDakK+hQBwqWSjz3cMpWp/qdBF8zs7OboYoeJ46uDEFXg9DXEGk&#10;v5K1DY/qNTGOLY/sUTYltKzfuFa2cHCqqTxAjwpKZl/MqZJlPcafQ1wDBzEOTGVML/MZvhZRyvq1&#10;CIrVVTBnKvOaaf00U2VWipoA3letyToXa69aiANNQoBKwbFyaCYRD8o0UJCx844W40MheDRiBuu+&#10;DlpsSPb1T58+NVN6hlcgySIkQAIkQAIkQAIkEAUB7oNH4UYOggRIgARIgARIgARIIAUCsuGHDeE6&#10;Nv2+YLwiUl8JctweiEN94saHMk1vJBA/jAnNmDBRvKi4Qhap/nB4uDg/f2piGGwjHALyVRTcx09w&#10;TzdzL6dofaLzwVnE6q1wIiS/paFl9p4y4mDFuhBRXyL+NvJ71E0LsHd7YWGh4aY3870g7qPUDGFc&#10;HRwkkOz3HfPUwmjxcTjcKA8Gl9rWUqyujUy3At5RHOPQ5b5uPZZPgwDeY+1g7joytuZ1gC3KG8ko&#10;bhoCUgfYve4imZhQ9QJj5w8pxoZC0OSMFwjXRbz+HfeRBrKvtxV6ZBESIAESIAESIAESIAHPCXAf&#10;3HMH0TwSIAESIAESIAESIIF0CUgmufv7e8kU+AUbfHWQWIuGRlHiUE8B8sFMwzGJxA5jQiMmTBQt&#10;IK6Gg8FhtVo9Tll8ZsJ1IbaBzOoHuLd/M247ResjkULouS/XmnHeHjeINaQccrzy2EQt00I+cBCg&#10;gDrYwwESVKFltNe6EGZmgvaN5lhHFu/1enulSuVIuS2K1ZVR5S0oYjIcqtjlujYvyTjry7stXL/f&#10;EB97IYwwCQFqTgFpCH40aWMSMaEDjPHzhxZjQyFwDMYL7ictybyOr6c1+IVCBfYsQgIkQAIkQAIk&#10;QAKeEuAeuKeOoVkkQAIkQAIkQAIkQAJpEoCIbeP5+bmGT75/BYFatBQKEIf6zJIPZhreSSR2GBMa&#10;MWGqqKPYEkHPYG5uf7FUapsyne2EQUDEOshefPJ6CM2e0RSuv2XbwJpq2x5sP1uGaPcMltX9tE7P&#10;KsksjQMHq3q1/Cgt1zwODlz7YY2yFUGLohEvBxip+QNByvjsFWSW9V9se/3+BdbJ05+TKVa3F4zj&#10;W25BQLaNdQ7XuEXQD6BPed8lXxiCqRu+mpuM+NSggNRXX5qyK5mYUAXG2HlHivGhEDiWYgbPWrLe&#10;aIqAfWlpqaFgCYuQAAmQAAmQAAmQAAl4QoB74J44gmaQAAmQAAmQAAmQAAmkSUCELN1ut45/X7Ko&#10;43clCRKOhKGhsOSDmaanEokfxoVmXJgobjO2sJmGOX4X2SebJkxlG2EREIEOskS7E+hQtD4DoXAb&#10;wrnN1LK94lCEfJ3nIqwrZKK1wR46CNQXwfKWKAqUuc7lGvSBAp2Bjiv7kqn56emqXKmMf26mWN0E&#10;6kxt4N7bQcUtZj3NhC+ZSngHtofBfsN6xbv3X0mITy2JR2MN4CRiQsd5jJ8/tBgbCoHjMF4kOQSe&#10;/c8XFhbkX1mP8IcESIAESIAESIAESMBTAtz/9tQxNIsESIAESIAESIAESCBeAg8PDzWM7iWDOl6g&#10;bsQ70ikjsykMDRAqH840nJZI7DAmNGLCVFELsfUi3CmVDheq1WNTZrKdsAjIwTTJJulclJO4aB28&#10;RazeCita8luLLMwiVpe1ZhQ/+PLQLoSPpyEORq59HFKSbPch/TTxVYKtkAz+aCuugaj1Q5jb1lPP&#10;YC3XVmXUtUWhuheX7qtofT/UudsLiAkY8XL4pNez/+UhDZZR3zzecnAoINXA72XRZGJChz7j5w8t&#10;xodC4BQUL7jHtPD7Lw6wN3mITsFPLEICJEACJEACJEACjglw/9sxcHZHAiRAAiRAAiRAAiSQHgEI&#10;1NewaVuHuOALRi8i9ZX0KIwYsQVhaMhc+XCm6b1E4odxoRkXJoqbjK3h8BRixX1mdzLhmDDbQGb1&#10;A9z/vxVmvWeideFQdgADgtX9aoKHRBBvO9iUl0z+0fyELM5FHB7AEcVd/xmiQL5MgPvWeoaq3lSJ&#10;7dDGCLCnOFSw6w3wggx57PePcD/Z+9M9xeoFeWJ8t5hPDiESk3mQPyQwloB8GQOiQlm7rBWNKQnx&#10;aUHi0aJ9m7X/JGJCBw7j5x0txodC8HgQM7jHtGHpS/b1xcXFpoLVLEICJEACJEACJEACJGCZAPe+&#10;LQNm8yRAAiRAAiRAAiRAAmkSuLu7q5dEoF4q1bHo/rPxxgX4m3gwKQqNJMwYHxqOTCR+GBMaMWGq&#10;qIHYwoZYc2Y4lMySLVNmsZ2wCEjWSAhw/MgamZ5oPVkxJ2LuCgLvP+vOsK6av60NXTwN4bQI8HZC&#10;8wPE0EEvP0I8KKAbIyEf5NAd66TymPMuZ8rljRmK1U1iNdoW1kM8vGmUaLyNySFPiAkLO+SVjPDU&#10;A/FoSFGcTFyoOoXx84cUY0MhaDyMF6xLOrBcxOvfFxYW5F/53/whARIgARIgARIgARJwTCDol8+O&#10;WbE7EiABEiABEiABEiABEhhLAJtrG8/Pz7VSpfIVi+zauIJcgH8gY0AYGlNYMj40vZlI/DAuNOPC&#10;RPGssYXMTf3h8HBxfv7UhBlsI0wCsiaAmFCEqhvejCAR0ToEzi1kGN9KceM5UpHuMcTT+95cR5qG&#10;hJrpG/PXasjXkGTrxRguNN0VWvFkD+a8ddTjcLgx0+tdwN8roTkwMXuTvTcn5ufcw5WvE8oaGveg&#10;se/UcncypoFkxKceCkht+TRvu8nEhA4oxs8fWowPhcAJIF4k2QR+z3HvaSD7elthVCxCAiRAAiRA&#10;AiRAAiRggAD3vQ1AZBMkQAIkQAIkQAIkQALpEZDMqd1ut45/vyCrW+1tFvVJNLgA/0Anqyg00pBj&#10;fGg6NpH4YVxoxoWp4prxNRwMDqvV6nHIIj9T6FJuR9YGiIETL8VzHorWJVbKhgIG4uDO3NyciNVb&#10;hpoMppnXjP5XEHevBGO0gqEQHm9L5juFol4WCTXjPQ5+bOFaanoJVdEozAfR64iYZf1XMPR6vT3M&#10;+0eKocFiBRHAfaqN321+faggBwTWraynMcfJdb3mwvTobxi/IQYgHnXhb9U+kokLZSAk8hYVaSgE&#10;TmBzDtYp8h6hiWfqf7leUfAvi5AACZAACZAACZBADgLc984Bj1VJgARIgARIgARIgATSIoBsT7UB&#10;sqdjEf0Vm+IbWUfPRfgbcpqC0KzMQ6rH+ND0ViIxxLjQjAsTxRVjC5tajcHc3P5iqdQ20S3bCJcA&#10;MqsfQFzzzesRRCxax5dudrGxfOo1f0vGRZpdHWdCw870HapoOhLBumRYr1m65HxpVgQ1W74YU6Qd&#10;EK2f4fm8XqQN7Hs6AcwtHaybd0M+iDR9lCxhioAcxsO1/Q3X9p6pNse1k4zwNDDxqG2/T2o/mZjQ&#10;gcz4+UOL8aEYOAHHDO5BHYyyIdnXl5aWGoojZjESIAESIAESIAESIAFFAtzzVgTFYiRAAiRAAiRA&#10;AiRAAukRkM8RY9Q1vIj+Kv9io2zFBAUuwj9QVBSFmmAfQhuMD00vJRI/jAvNuDBVfHJ8teCX/dCz&#10;0JpClXI7r9mtT4ISy3koXM+Zaf0Uws3dFOMQ8bcGEeBVhGMPWowbsl8gtN+XL4aEHFOxHuL46JMY&#10;DheYiLPX+/Al7sPy/M4fzwnAX8HPMZ4jjso8HAjdwICOcH3XbAwsGeFpwMJRG36f1mYycTENxO+/&#10;M37ekWJ8KAROZDEjiSpwHzrHyJuLi4ttBQIsQgIkQAIkQAIkQAIkMIFAzr0gsiUBEiABEiABEiAB&#10;EiCBuAjc3d3V7x8eju673auZUkl+XwRopsTqcdHiaGwQ4MaHJtXINkHGjZ5xoRkXpoqPiC/JDjkQ&#10;oc3c3CbF6qZAh9uOiGiQ2fsiKLG64B7gmzGe/YhFWazCNdlCJu59z4bjzByM3++s/tlJfM9etfia&#10;mBfWircimwU4/LGSraY/tXBdNP2xxp4l3n/Vw97Q37WMe3AHv0keWnKE2Gg38NURMmefGG2UjUVL&#10;AF/PaeF3C/P6vjyHRTtQDowESIAESMBbAq/ve07wbvbq/v7+EvtHB7e/DlTxhwRIgARIgARIgARI&#10;IAMBJmnLAI1VSIAESIAESIAESIAE4iHwKjSrlSqVr1gc11yNjAvxD6QTyZKtGl+MD1VSr+USiR/G&#10;hWZcmCr+Jr6Gg8Exss4eijDKVPNsJ1wC3W5XDrSdQDC4EuwoPMy0LixVM2wgi3IHB0e24IdWsD7I&#10;YfjT01MN8XeRowlvq2JcmyH7Fc8YO7Ozs6EKMqP4YgHmhyTO+zHL+n/TGK67A4r4vZ3WRxnWwjwp&#10;93Cuq4NyW3HGvn5N4QgW7JiwIombhIBK5JC/iZh4wWWqoZjaYQz98SbjQzGwI42Zj/7vD4ftysxM&#10;43k4/P55aamhSIfFSIAESIAESIAESCB5AtzvTj4ECIAESIAESIAESIAE0iIgG1wiMMO/X2bK5RoW&#10;xGtFEOBC/AP1RATHqrHG+FAl9VouofhhbGjGhqHi2JRqYqN/XzL8GWqSzQROICpRnKeidQmRacJ1&#10;ZLHexXV5Gng4ZTYfglwRq9cyN+BpRTmIgMNBq56ap2QWxnCAgqFmv28iy/qW0kA9LhTr9TECeRT+&#10;MhVKOMhzibY2TLXHdqwTaOHQhdzLuca2jjqeDuTAHt7pyaGwtayjSkp0GqlwNKvvp9VLKjamwZC/&#10;M37eUWJ8KARNxDEz0f/DYQd0mjiId95dWGis8kCeQrCwCAmQAAmQAAmQQKoEpu37pMqF4yYBEiAB&#10;EiABEiABEoiIwMPDQ+3u4eHg/uHhsvv4eD2DbKilcnmnKLF6RGg5FEsEuAGiCTbizRBNEixunkAb&#10;Iprt+Wp1i0Ia83BDbFEOvvV6vbOoMrgOBt66YoplpymL1eUAJhxX89Z5OQyDWLqZo7ovVf+vL4bo&#10;2oH73opuHU/Lf/fULtNm1V7nA9PtBtkeMnZvI4Y7QRqfptEbGPaFCJDTHD5HnYUAvq7TxMG2dazL&#10;D3m9TyHIdyVaIcZ3cVq4WJgESOAtgVJpBXtOdcwjJ/Pd7vXt/f3Fz7u7PexLrREUCZAACZAACZAA&#10;CZDAewJMzsaIIAESIAESIAESIAESiI7A64vAGl4QfsXgashsseLjILkY/+CVhLJkq8Qj40OF0psy&#10;CcUPY0MzNjIUF+ED7h3/gxDiGP92MjTBKhESgChmDRm9zzC0jQiH92tIgWRbxzXagihxK+XrE+K+&#10;KxycWIsxFmPInB96dm8cGgh+uSECWFwj8hWC6H8wJ7Yh4FyPfqCKAxQBP2JY7tf8CYjAa6b104BM&#10;pqkeEJD3f5jrT7AmrKmak5QomYJ11bB4KZdUbKiSYQz9IcX4UAyaSGMmj//7w2G7MjPTkOzri4uL&#10;TUWSLEYCJEACJEACJEAC0RII/sVztJ7hwEiABEiABEiABEiABLQI3N3d1ZE1/YtksgglczoX4x9c&#10;nJDgWDW4GSOqpF7LJRJDjAvNuNAsDlFyA4KZfWwitTWrsnjEBET4iLiQzOorEQ/z19A8F61DCNyB&#10;MHMTm73JXqPI8r8HMeZRrLGI62w9dP/CR9fwUbDzRQyCdbk+MF/k0ZYEdYnFcNDDJHBcgyJg3THZ&#10;JtuyTwDr8FMcGN213xN7iI2AHFTB+kHWRmvTxpbMjSFS0eg0/+b5ezKxoQqJMfSOFONDIXAijhlj&#10;/h8OO32I17HmOe9/+tRcZZIMhcBiERIgARIgARIggdgIcJ87No9yPCRAAiRAAiRAAiSQCIHHx8cN&#10;bMrXSpXKVyxqa6EOmwvyN55LRGysE6uMDx1aKJtQDDE2NGNDrXgLwqZ9+cS8WnGWSoWAiIMRG9GK&#10;g0f60WPRev/paXthYaGRSvx9HCc2tlcku3rIYuhJvoslU3ToQmmI/uRQSCv06yz0TPc6/GO5dnTG&#10;PKmszJV4XyAZ9jdMtcl23BCA75pYj2+n/BUVN6Tj60Wu+9d1+7dxozMmOAwBX8TCURv4k4oNVYCM&#10;oXekGCMKgRNxzFjzP5JmIAP799lyucHEGQoxxiIkQAIkQAIkQAJREChHMQoOggRIgARIgARIgARI&#10;IHoCsvGET/3u3N/fn9x3u1eD4fCyjMySIYvVo3ea7gAjfqmti+J3eWsvw7Ma5Hs9xpDvHvLSPgi8&#10;OpJRHdkcNylW99JFhRn1KnqRDK1pidWF+GBQGPdJHcOq45TF6r9cM5Ds6iteOsiAURBKNww0U2gT&#10;mDs2CjXAQOcQ+sYSY98N4AiiCVw7azjUvROEsQ6MFLEz5ktm6nbA2nQX8F1NDhtgLl0z3Tbbi5uA&#10;XPfz8/MHiJ1NOfgQ92injI7vRpJ2PwdvngDfz5pnGlKLVv2PrwVX8IUQ9HGFfa9LfEX44BaJmkLi&#10;Q1tJgARIgARIgARIQJcAk7LpEmN5EiABEiABEiABEiABZwResqgPBnUsWr9i4ynKF3VckH8Ip4Qy&#10;ZKteSIwRVVKv5RKKIcaGZmyMKA4hwzGE6ofM4JifZWwtiEgKYqkzjCvK9YeWv3zJtj4YtHCoZFPL&#10;9sgKS1xCgHkV2bDeDQfZ44PPoI8x1CAelszOwf5g/tuF6O802AG8Gh6DL3R8gIzyHcyT61zX/Ect&#10;ya+k6ASNx2XlUCnM28Jc1PLYTJrmMQFJeiEHT3FPXhEzrQoOfeNAwbqWR5KKDVUyjKF3pBgjCoET&#10;ccwU4X9kXW+DehPvAM4/Ly01FDzAIiRAAiRAAiRAAiQQDAHubwfjKhpKAiRAAiRAAiRAAvETwGbS&#10;GkZZw0vAr/IvNpZW4h/1zAwX5R+8nJDgWCW+GR8qlNKNIcZHhvhAldeMe/sUwGTjF3stEThCJHX2&#10;W9wS+3iVxlewaH0AEWYVYnWsDdtK9kZaCGLUEwxtJ9LhvQwL2eODv7WJQBbjCP3LDIcYw0EMsYbr&#10;pgiNSZHoovGdKYi4Ji8ka7ep9tiOWwKSKT+GAzRuqbG33wTki0lY28s9eSeZm0HEolFbkZ1MbOgA&#10;ZBy9o8UYUQieiGPGC/8Phw2sZ8+7CwuNVXxRRMEjLEICJEACJEACJEAC3hIoe2sZDSMBEiABEiAB&#10;EiABEkiCAD5zWL9/eDjC7+VMqXSF3xO8fKunIlZPwskcZC4CXrwUzzUCViYBrwi0IXrZhuiF2Rq9&#10;cos/xojQFNZcUKz+wSeDQaFOGkKslrpYHYKrDThhp1BH2O+8ab8L+z1A6L1ivxfrPfwf6z246yCK&#10;uFLFBYH+PyLQVC2fQjlknd9+zdadwnCjGyPWZCf4+l7oh4Ci80soA5IvTuCLWrKO3MK7lVYodtNO&#10;dwT4zm0E64iFx1kiizGShRrrGCeA/TLE4sl8t3t9f39/+fPubu8WXyc23g8bJAESIAESIAESIAEH&#10;BChYdwCZXZAACZAACZAACZAACfxHABuNGxCp70GgfvbQ7Q7LlcoZNo728MsXbAwUEiABMwQS2lzj&#10;xplayIhICeKtQwiWNheQjUitFkulREDEfRCry6E5CqLGOV5E6wUI19HrMa9bQT+IPjYhtD2PZN75&#10;fxGMI6Zns+8R+EN5CCUcmOgNBnvKFRIoKIJViJ63ExhqlEOU551Subz32Oud8TBGlC52Mig8BzYX&#10;qtXNAZ4Joz7AktC7ECeBw05IgASSJ+Dle1fso1XK5aPyYHD58/7+CgL2I3y5uJa8swiABEiABEiA&#10;BEggGALBf2I1GNI0lARIgARIgARIgAQSJSAbinhpVsMm8deZcrmGBehaoigmDpsL8w94SiTyMWBI&#10;RHPmSCiGGBtTY+MUIsjDxcXF9tSSLJAkAaxV1p6fn88w+I0kAWQZdNlRDozBoCUHTbKYGFOdp6en&#10;GsSWFzGNadRYMMZNPDO0Qh8n7jniq1rg42giU/xW4GN4MT+V60fG+vtbGIN+v1Odm1sXoXYMPjQ1&#10;BsnSjXlmz1R7bMc+gREisdbc7OwWY9s++5h7gKhvDXPBEb7wWI9unBSsa7vUSzGq9igMV2AcvQPK&#10;GFGIr4hjJij/D4ed/sxMY7ZU+t5Fso5VPgsoBC+LkAAJkAAJkAAJFEGA+9pFUGefJEACJEACJEAC&#10;JBA5AcmiDuFXXUTqyIS1EflwjQyPC/MPGBMSG6sGEGNEldSbcgnFEeNjZHy0cB/al2x6GaKHVRIh&#10;IEJGZFk8g2hlJZEhmxumZdH6q+BSBMxtc0aH2RLi9Aoxuham9WpWQ+TdqVarq2ql/S6FsQSlaxhF&#10;MyZ/yPhi8MmkqP8tVH9bRr5OMV+p7Pt9tbi3DvPpJXrlOwr36DP1OGoylezYePbZmp+fb2VqlJVI&#10;4JXAy3PAcHiC/xnHGitiwaitoA1+wWYDDOPoHVXGiGKQRRw3IccA7nFNJGg4ny2XG0zioRjLLEYC&#10;JEACJEACJOCEAPe0nWBmJyRAAiRAAiRAAiQQNwHJToQR1vAC7Kv8C2HRyrsRJyQazeppLsw/kGPM&#10;/BVKjJEMV1dCccT4+C8+RMSC+9E+NmNOM0QNqyREoNfr7WHNcpTQkO0M1ZZwfTDY4oGTmRkcBN2Z&#10;nZ0VMVXsP6fI6L0bwyBjEUfDH9EsLyLJev/X5TFKqP62EMQpkmW9HcN1ZWoMcrgebV3woJopovba&#10;mSQQe1nvz8zsL87Pc71vzwVJtCxfhezimaBcKn0LfsARC0Zt+SZkIaotJjOMo3doGSOKkRZp3ETl&#10;/+GwBW82B5XKv8s89KcY2CxGAiRAAiRAAiRgi4Cj7/faMp/tkgAJkAAJkAAJkAAJFEXg7u6ufn9/&#10;f4RfyVB2hd8TbIZLVvWVomwKud+oXoCacESkL7rzoGGMZKCXUBwxPn7FBwQHx8i2uE6xeobrJaEq&#10;IkyBWF3WLRSrm/D7YJpkUr8TtHhIsfrLnLaSSpzi60zf9SPFvxqSrdU/q7JZhPhby1bTy1pRxNdb&#10;sioz79NgEL4A03A4vWblZuZ5w1xNNzft2UYOHFTK5RMcQDgw3TfbS4sA1lkdHHw4wJd91nHfa6Y1&#10;+rRHO22eSZJOQu/QkvSvrUEzbmyRNdtuqbQxUyrtlQeDS+znXf+8vz+5wf6e2U7YGgmQAAmQAAmQ&#10;AAmoEYgmS4racFmKBEiABEiABEiABEggKwHJRAYhiWRP/yLCdK12EspyrMXlQ2Euzj8CIZGP8UQi&#10;Ga6whOaflONDxAXItLjLT9xmuEYSqyICTKxnzjDsjcSGbn+4hjKtQzzSrFYqW/YN9r8HZIU+gJVJ&#10;CE4hPowiE7QI1jGWC/+ja7qFuK9G85WDqPwy3XXvSjDL+mhgOLh2pv1eQ5M9i2cjoC0iHQ5Pq9Vq&#10;FF/oyEaMtUwSwBckdyDoOwruKwwUjGqHgfZco91DgBUYR++cxhhRjOGI4yaZGBgOG1gXn8PjTb5X&#10;VYx7FiMBEiABEiABEshFIOX97FzgWJkESIAESIAESIAEYicgGR2RbUEE6l8xVvl3LdeYExKNZuXE&#10;xfkIcoybv6AwTjJcYQnFUYLx0Yagbn9hYaGRITJYJTECIlhEvJwFJ0AJzU85hOvIbtmpzs2JcLkT&#10;2rBN2yuHKxCzl5VKZcV02761h+uyhYz6m77ZlcWemA4ZxCRYF1/CN0FrTlQyqo+KWQz6FIeAKOb9&#10;AEfed8gcm/s9R5aJgnXGEshxkbbmZme3uH5gcJkgIPNDt9f7VkYmWhPtOWkjYsGoDX455hob5vjT&#10;JuPonS8YJ4qhGWncJOv/4bCF++D5cHa2sTw/31KMAhYjARIgARIgARIgAS0CZa3SLEwCJEACJEAC&#10;JEACJBA1Acmifnd3dwCh+mW3272GoEuyju1wE9eN25N9EeoGL3shgSQIpDKPQETXwQbKIbIprlOs&#10;nkRo5x4kMqnuoZELitVzo5zewCCrrHJmBsKgbYrNfiHGPPctBbG6jBXXZXN6YLGEawLwS811n5b7&#10;CzLOZEbNPqvOzOAw487jcLhhmW1wzcu9Br8U8gfnubEGb8gBBHmnFc+QOJKiCMj8sDg/v4916Rae&#10;r1tF2aHcb6RiUeXxs6AZAowjMxxTa4VxE5/HS6WNUrn8rTwYXP68v7/CPuHRzd1dPb6BckQkQAIk&#10;QAIkQAJFEqBgvUj67JsESIAESIAESIAECiaAT92uyedu8eLpDL/XEMZcQpjwDZszGwWbxu5JgATG&#10;EEhFkGw0ALiBYhSnB42dQqy+OT8/f+CBLTTBcwKSIRFi9ROsbY48NzUu80S0rilcR41DZNluxgUi&#10;22gkuzpq7mSrHV4tiAy/h2f1WIu/RDSW2IYSVJzlFaq/dV5pMOA9cEQ0yz0H70AOYwv0UMeT+zkX&#10;XwVEGxdIvlAPlQHt9ouAzBEL1ermEF/0kgPTfllHa0iABGwSyH1Psmkc2yYBRwQq8sVlfG1kFkmt&#10;ZO9Q9hBlL/Ea79kcmcBuSIAESIAESIAEIiWQ4NfCI/Ukh0UCJEACJEACJEACigTwUqkGEcxXFK85&#10;F6aXuPyc5iYSGkGIcfMXFMbJtCuJcRRpjLRw39qnoDVD/CdaRUS/z8/PZxj+RqII/Bh2eXq+DAgC&#10;mtVKZcsPg4u3ot/vX8havXhL3FiATPLR3LYi810Dvtl2EwX2e8HBiBoOZ8u15fVPnmzqEwc2GGxx&#10;DTWaEA62XWCNmcyc6+MFYFoYOBgO9yE0PvZxrLQpTAKS8AP3kCMI9+pejYCH87XdYXq+0TbAxwqM&#10;o7+8wjhRDNRIY4f+n+5/rLWaeOd2DjF7Y3FxsT29BkuQAAmQAAmQAAmQwH8EotkMoFNJgARIgARI&#10;gARIgARGE5BNFWQCqmMD9gt+i91YofBYKUy5SP+AiXEzMm4YJ0qX0/tCCcVSTPEh2eywCbKPDZDT&#10;DF5nlUQJPD4+bmDoFxCWrCSKwK9hTxCtD/r9TnVubh3r1I5fRhdjTSiiWoN0mhBFR3NYAYL1mPQN&#10;UflGYtZn/1gTqr9erDwYNH7WkgNuEK3L1+a4ZjA4uas2ZW3SHA5Pq9XqrqodLEcCKgRknQaR3gnK&#10;rqmUt1omUqGoVWZo3NqcY9twm+0zlt7RZYwoBlvEccMYUIyB12L94bBdmZlp4J3OOd7dNvVqszQJ&#10;kAAJkAAJkECKBGLaw07RfxwzCZAACZAACZAACfxFAJutK/g8n2RP/51FvfhNlN9WJiQWzROaXKSP&#10;oMfY+QsK4yTDVZZYHMUQI7inHUNockgha4Z4T7gKxOo7EJ2JkIQ/vhEYJVxn1t93XoIQSkSTG765&#10;zpY9EBDvY54/ttW+y3blOQyHrK5d9mmzL4yljYzc6zb7cN22rxnwbYvV/3DmfDs25Lrdbh2HZ+Sr&#10;LPxxSMC2IAzzchOH4rb5LOHQqYl09fD4eFAulb4VOtyIxaK2uNqec2zZbb1dxtI7xIwTxYiLOG4Y&#10;A4oxMKrYcNjpQ7wu2df7nz41V5mYIAdMViUBEiABEiCBeAnEsH8dr3c4MhIgARIgARIgARJQJCBZ&#10;RJ+fn39nUa8pViumWGKC0ayQuVD/QI5x81coMUYyXl0JxVLIMSLiEgjldvlZ2YxxnnA1ZEg9gShp&#10;J2EE/g/9jWh9GJFY2QR4OWwxOzub1GELiPM3cc22TPAruo0Ys+NDwBvycuKvkIBg/QD/Z7ECwzdW&#10;OROqv/bJLOuTZwmuIdzOog7FYK0hnivm5+ejuNe49RJ7m0RAvmhZwiFZrGPcv4eNWChqM+oczjs2&#10;h2G2bcbSXzwZJ4ohFnHsMAYUY0Cl2HDYwDPYd7znaPAdrwowliEBEiABEiCBNAhE9cI5DZdxlCRA&#10;AiRAAiRAAiQwMyObIuBQg6DvC/4VofpKMFwSEovm8QkX6h/oMW5GhhPjJMNVllgsBRgjbQjV9xcW&#10;FhoZvMsqCROQzMY4vHcBBBsJYwhq6MNyuVGtVLaDMtqisa8xLNnVZZ2fxA82rjvIrr4ay2AlQzMy&#10;kkeVoTk2wbovhwpcC9XfXmOD52cR7p7Gct2ZHAfXEiZpTm/LpRgMzxedSrm8jTm6Od0yliABPQJ3&#10;uP+XZ2ZOsIZb0auZo3TEQtEcVCZWdTnn2BqDlXYZS++wMk4UoyziuGEMKMaATrH/4qUlmdfx21he&#10;Xm7pNMGyJEACJEACJEACcREIcO86LgdwNCRAAiRAAiRAAiSgSgAidRGof0X5GgTqG6r1vCuXmFg0&#10;K38u1EeQY+z8BYVxkvEKSyyWQogTEZHg3vY/CKgOMnqV1RImIF+awfAvnIpEEuZtYuhY07YhGpPM&#10;2h0T7cXQhm+Znx0xPYUgetdRX9a7idGHuD9vxSbwhJ8K0aEUKVJ/G/zINN2uzs2tW78gAu1A1hRY&#10;T1wGan5g2HMKAAD/9ElEQVQwZhdyEYJOX77gxAMbwcRJSIbKgZdur/etXCrtWbc7YqGoTXZFzTs2&#10;x5S7bcbSXwgZJ4pRFXHsMAYUY0Cn2Ih4wTNZG000RcD++fPnhk5zLEsCJEACJEACJBA+ARz65g8J&#10;kAAJkAAJkAAJkICPBCSL+t3d3d79/f0Z/lvelV1A1LMXtFhdQEf8QtNkHPHlqEma8bbFOInXt4mN&#10;7BQbFJsUqyfmdUPDhbBsR4RlFKsbAuqoGVzz2xSr/wdbRE7YsP3HEX5vusFXEb57Y4wZQ/6PmWbY&#10;imUCTcvtv2tehOq+iNXFsBK+4iD3TpcMQuoL61HJ/Lgfks2h2VrkMyyyrJ/0er2T0JjRXv8JyLoW&#10;hyH28c5zEzHe8t/itCwsct5JizRHSwIkQAJqBHBwfQ2/O7Ozs2fY/xy+7oHuXF9fr6i1wFIkQAIk&#10;QAIkQAIhEwgh0VrIfGk7CZAACZAACZAACSgTuIZQpXJ/L9nTX7Koz5ZKa8qVQyuYWHbjrO7hYn0E&#10;OcbOX1AYJxmvsMRiycc4gRioCZHxYWyZWzNGJKtlICCCI6ybdjJUZZUCCYgQsFqtHhdognddQ6wu&#10;4rnkYhn3gHVcw23vHJLRIPjxQp7jMlb3shrGFN316ioTvk8i9Y/BxSzr0y83rDEkYUBU1/P0Udsv&#10;4YtoFGuRBr40sMvDc/Z9nmoP3W53D/H+zfihWiYByRRSvsw9mYy3WYnx9I4u40Qx2CKOG8aAYgzo&#10;FMsWLy08s/2LdVpzeXm5pdMdy5IACZAACZAACYRBwMc96zDI0UoSIAESIAESIAESMEDgFp+bLj0/&#10;14el0hd8Nrb2tsmoF2qJCUWzhkrUMZAZCqmMQkcqGQIqsXnIpxgZDAYdEawuLi6eZvAcq5AAEhcO&#10;V5CZWYShG8QRFoEXgVi1uh2W1XatBZM1zItXdnvxr3WMuYUDS5v+WZbdoqenJ/naQ2zz0iEy3x1k&#10;p+JfTfipBj/JPcTKj89C9bcDHkZ4GMGkQ2WtAdH6lXGxqUkjA2vLQxFYqz87u70Y0cGpwEIienNl&#10;Hnl8ejrCs/iOscFmE/4Z6z7Uhjycf4pHyVj6yweME8WwjDh2GAOKMaBTLGe8QLjexvNoA+L1c7xH&#10;bup0zbIkQAIkQAIkQAL+EvBpz9pfSrSMBEiABEiABEiABAwReHh4WENTtefh8EtlZqY+UyqtTGo6&#10;6sVaYmLRrCEUdQxkgcK4GUmNcZIlmFAnsXjyIU6waX8omZWZzTBjzLLazCMO+wHDBQVk4QUDrv+2&#10;CJR5/b/3HTZgz/D/1MPzaG6Lj7HxvJ+7FY8agC9j1Dicwk+7HmE2YooNX4UiVP8NcNDvd5BhWr5y&#10;0DECNcJG5HCDrDkiHJrzIfk6OcpBWjwjbc3Pz7ecQ2GHyRCQuWQwHMrXdNZyDTqn6C9X3wFX9nX+&#10;KRwp4+mdCxgnGhEZcewwDjTiQLWo2Xjp4DmuMTs7+x1fMmmsrq7yOUbVDyxHAiRAAiRAAp4RKHtm&#10;D80hARIgARIgARIggegIQKReu7+/P8LvJV56XeH3pFIq7UwTq0cHggMiARMEzL7kNGGRF23whboX&#10;bqAREwhAqNrEpsI6xCAHFEYxVLISgFh9B0J1yWC8krUN1iuOAOaBbV7/7/m/iiHrxXmluJ4x9u/F&#10;9W6+Z8mUb75VL1qMdVxNE3RFpP7710R7LtsoVyorvcFgz2WfofWFQ1ZNCJqPQ7PbN3t9flaVNWUJ&#10;a8sHrDF940Z74iEgc8l8tboO0fqhHJKIZ2QcSbAE+G41WNcVbnjEsePzeqVwv2c1wHy8rOAw9Q6e&#10;vU/wfvn69vb24ufPn3uvScKyWsl6JEACJEACJEACBRDwIcFaAcNmlyRAAiRAAiRAAiRgj4C8IHke&#10;DOoQpX+BKL2ep6eoF2uJZTZmHOQh8KEuY2ckzKjnC4Ph81dTicVTAXHShkB1VzbpbbqRbcdPoNfr&#10;nSCWduIfaZwjxIbivnxdIc7RZR8VDvJI5t5a9hbCrYmN5gJuSfZ4yeEDCB9jzMTchK+27JErpmVc&#10;ewfo+VvW3kPLpj5unMyyrhYBuL4vUXJDrTRLfSQQigBsiMMJED9F9eUPRqN/BOSdMQ5JyHON3vrP&#10;vOjPPzgWLApl/rEw9MlNMp7+4sNYUYzCiGOHMaAYAzrF3MZLC6bJYdN/l5eX5b/5QwIkQAIkQAIk&#10;4DGBqDYGPOZM00iABEiABEiABCImcD0crlTu72uzEKj3Z2ZEqL5mcrhRL9gSE4pmjYuoYyAzFFIZ&#10;hY5UMgZUYnORiziRzHHYhP+fZFTP6BVWI4EXAhA6rzw/P4sIdINIwiQAH55CrL4bpvX2rJYvBuBT&#10;1if2evC65ehE0DH7M7bDBXJlZD1gEItQ/c/sMBjMYM12yPXa5PkS17esQS74hRf9+0pw4i+sWXDQ&#10;dp9fhNH3NWvoEbjrduuz5fIRaqm9Q3Yr+tMbjMelg5uDXLFkPL0jzThRDLzI44ZxoBgHOsWKi5kO&#10;Dig38C7q/PPnzw0dk1mWBEiABEiABEjADQEX+9RuRsJeSIAESIAESIAESMAhgVtsWA6fn2vYxPpa&#10;1s2Ko2ln1Au2xESimq7/UzzqGMgMhVRGoSOVjAGV2FzkIE4o9MgYiqz2ngAFYlFERAui7C0Kv/72&#10;Ze/p6QoZNtfkL+UoXK0+CGweR5dxP2/GbnV67kvGKFgXivCZki4lOpG6DB5C9d8/csgQh4rWOU9P&#10;vrbkUAoE66keMso08ShdYJlatl6pNce1i3XI7ODXwdxur/cN75X3JvIoTvAXtJsCnoPscmc8/cWX&#10;saIYchHHDmNAMQZ0ivkVLw0865zD/Obi4mJbZxgsSwIkQAIkQAIkYIeAg31qO4azVRIgARIgARIg&#10;ARJwSUCyqC8g+83zcPilgizqM6XSiqv+o16wJSYSzRMzUcdBVjCMn5HkGCsZAyqxeLIRJ9hwb0LI&#10;c4ishM2MXmA1EvhDgMKw8INBRJAYxRYy97bCH43ZETz2+wcQqX8b1WoK4nXcKzaxYRxVXED8LELW&#10;HbOR4kdrMfpLyMJn8vWO2jjKsQvV346bX8JQu9Z6vd4Z5q66Wum0S4Uu/Hr5WhTXMGkHscPRyyFd&#10;XDNHmF9G35P8Ev05JJOvq9DnoXyjn1Cb8fQXHMaKYrRFHDuMAcUY0Cnmb7y0JPM6fhvLy8tRvZPQ&#10;cQ/LkgAJkAAJkEDRBGzsURc9JvZPAiRAAiRAAiRAAkYIPDw81PDi4isaq0GgvmGk0YyNRL1oS0wk&#10;mjEEZqKOgcxQSGUUOlLJGFAJzkWmYkUEHbhf7iNLzWlG+qxGAu8IQBB2AsHGDrGETQBzwy7E6pwX&#10;PrhRsmlKdvVypbIyycOxCtchEpZszqthR/ff1k8TP4c8XlzLWzEeRhuVFT9KkboE35uM6uNiEV/D&#10;kCzr7ZBj1bbtMn8/PT1dgtOa7b5Cbj8W0dfLM87MzP4i1zIhh2NQtuM99A7ePx/hoNh/a0R/BX9e&#10;s41lHjIOmfH0F1LGimKURR47jAPFONApFkDM4HmwXapUGoPn5++fP39u6AyPZUmABEiABEiABPIR&#10;MLU/nc8K1iYBEiABEiABEiABDwhgY2DteTCoV0qlLzBHROr/bRAUbF/Ui7YERaJZwinqGMgCROow&#10;dkaSY6xkDaj0YspErEC4cwjh4TGEO50c5FmVBF4IiBDs+flZMt5uEEnYBJitd7z/kF39CGL0PR0P&#10;RyZeP61UKrs64w+hLESsVxCYrYVgq66NmJejPHwCn9Xgs4toReq/Ha0gVn+9B59iTRfdtakb79PK&#10;S9ygjKxV+DOCQIyCr+FgcIgDeAd0OAm4ICDPQ49PT0d4Vt95fUBy0W10fcQ4FxlxUgACUiPj1GiE&#10;saIIK+LYYQwoxoBusUBi5s2zoBxUbM6WSufdbrexurra0R0yy5MACZAACZAACagTMLE/rd4bS5IA&#10;CZAACZAACZCARwSusQlQub+v4SXEl/7MjAjV1zwy750p0S/aKDxWCr3o40CJwodCjJ2R1BgrWYIJ&#10;dRKMp6yxgo30pmRPRlb1dkbarEYC7wg8Pj5u4P+4eJdRkIxCJdBCpt4tHmT5232YO+WA7FUex4Yu&#10;Xo9V/IzsbDFrHQ5xyOAgT9z6WvcpZr8pCtXf+oZZ1tUiFWuWA6xXvqmVTqdUlJPgf2IrHuhIJ5S9&#10;GKkcjsHa4gjraXlG4o8GgSjnIo3xjy0aiHjUxFBV22CsqJJCuYjjh3GgEQeqRQOKl3GHl/HOu1ka&#10;Ds/xfNTgu29Vx7McCZAACZAACagTyLo3rd4DS5IACZAACZAACZCARwRuIYYaPj/X8ML/a7lUqnlk&#10;2lRTol64JSgSnerwEQWijoEsQKQOY2ckOcZK1oBKL6YyxEob99Ddubm5Zg7KrEoC7whA+LUD4dcJ&#10;sYRPAJt6HYxiC5lIW+GPxvwIev3+yZ+MmTmbD1W4jmt9HfeRds7he1VdDiIg9nMdRPBqQH8bE61g&#10;HdfkBa7JoN4LTI2VDEL1323y6xhT6f4p0Ov1LjCXxRU76sP/q2S0Yq/3gqsWnoF4IC9HnLCqPgF8&#10;DfQAtf7hoV51dtHOR+oIRpcMSECad6iq9RkriqQijx3GgWIc6BQLJGZUv7Q17PfbpUqlgYRn5xCv&#10;N3VQsCwJkAAJkAAJkMBoAhn2pomSBEiABEiABEiABMIhIFnUF7rd+vNw+KWCLOoQt66EY/17S6Ne&#10;uFF0rByWUceBMoUPBRk/I8kxVjIGVILxpBIrIkKFKOd/EKEeZCTLaiQwkgDE6kcQYOwRTxwE5MsL&#10;mCdO4xiN2VFIpsyZcvnCbKu/WgtFvI74ELHfpg0GRbYpvsU8ZsW3RY7rTd9NZFjf8sQWo2Y89vsH&#10;uH7iyJSdQ6j+AeoWDyZODzM5qALR+iVFpEi6Oh1XmCVGi63a8P02D+aF6dJQrYZofQ1zzRHsr4c6&#10;Bld2RzsfmQAYiIDUxFBV22C8KJKKOHYYA4oxoFsskJhRFax/GH4HAvYG1oPn+BJKc3V1taOLh+VJ&#10;gARIgARIgATC2c+gr0iABEiABEiABEhAmQBe5Nfu7++P8Hs53+1e48XTCU6/74QsVlcefKgFA3mJ&#10;FSpe2k0CJKBBIMH5SGGD5hSijHWK1TXiiEWnEsDmzopkJ6VYfSqqYApIZl6K1ce7a1guWxPFykbr&#10;71+fAwbXe9Nn+7LahtjfyFqX9YolUMan3ou1wEDvIlQ3J1afQTxbm6sMjNabJuRLEWC1641BBRmi&#10;8BxRkGU5ux3/TLgGv190kRgjZw+sTgLKBJDNtY019vbz8/M2KrWVK7IgCfwmkOB7rmnOj/b+NW3g&#10;/DsJ2CYQ/3yzgmzrO+XZ2bO5+fnrn/f3Zz9//tyTw2W20bJ9EiABEiABEoiJgEoitZjGy7GQAAmQ&#10;AAmQAAlESEBeBjwPBnWI0r9geLWYhelRL94SzGqc5XKMOgayAPldh/Ezkh7jJWNQJRhPo2IFYowm&#10;xIWHzLKZMY5YbSwBZFXfgNDrDL/c0IknTlqzs7Nb8GknniGZG4kI2ypzc2fmWlRrybfM68hEvr2w&#10;sNBQsz6cUsisdgBroxX5YnydarW6Go5H9Cx96vfD1CwZFKmPIMYs64phhMN3J7j37SgWj6pYmBeO&#10;ggsUhVaYG3chJD5VaJFFSMAYATn0i3XlHp7To113ZIUV7ZyUFcjbeorzmomuQmmD8aLoqchjh3Gg&#10;GAc6xQKKmYwZ1sfSQDy1cPr3vDQcNpaXl1s62FiWBEiABEiABFIjQP1Cah7neEmABEiABEggAgLX&#10;eDlfub+vzUKg3sfnUCFUX4tgWEpDiHrxlqBAVMnpIwpFHQeZoZDKKHSkkjWgUC/BOelNvLQhwDik&#10;ACNH/LDqWAIQq+/gj0cQWawQUxwEBoNBByPZQubHVhwjMj+K3tPTValcLvyZpWgBe6VSiXJpgnum&#10;HEaom48cf1qM1XdCuNfvXyAwa/7QnmKJXaH6S+dyaBGHFLaCYVKgoSIeRdbjC5iwUaAZzruOVuCl&#10;L7I6xbWSfKZ95wHIDmfkADDmnyMcmAnn/mXZb9HOS3m56c9reXv0vj5jRcNFEccP40AjDnSKBhIz&#10;psXqHxEN+/02/r8m7tXnnz9/buggZFkSIAESIAESSIFAlJsEKTiOYyQBEiABEiCB1Ajcyov45+ca&#10;XsR/LSf8Mj76xVuCAtEs13L0cZAJCqmMw0YyWQLqtU6Kc9JweAjRxTGzJOeIG1YdSwDCiiOIdvc4&#10;L8UVJBDrRpk125SXkH13D5+MPjLVnql2ChCvNyF6jlIAi2tAxKo1U77xsR0cMlrH2qDto215bXpE&#10;hnxcD/5nqnUgVP/AklnWFYNLhKO4Ri4Vi0dRLFqRVwaR1esBj20+P0UR2sENAl8d3YHRyR8GjnZO&#10;MhGRGeY1E9363AbjRcM7EccP40AjDlSLBhQvtgXrH5Eh3hpIwHaOr6Q0VldXO6pIWY4ESIAESIAE&#10;YiXAPcJYPctxkQAJkAAJkEDgBCSL+kK3W38eDr9gKLWUsqhPc13UC7gUxaHTHD7m71HHQUYmKWbE&#10;VkHFWFGhNO5CS4gePleKLMn7yKrezkGMVUlgJAHJPooM02dvMwAmdHVFHRWYN46RWX0/6kHmGNxr&#10;7F+VK5WVHM1Yr+pCvA5R974ciLI+mAI6wKGEa4jxvfZxXiy41qMVLz89PdVmymU5dODnj3uh+gsH&#10;zF9tXLPrfkLxz6qXw0mlkneHk2yQilbglU9k1cI1s8uvzdiIOLY5jYCsNyGA+4aDM3vTysb692jn&#10;pbwOyzev5e3d2/qMF0XXRB4/jAPFONApFlDMuBasv8WI2GvN9Pv/4tmhuby83NJBzLIkQAIkQAIk&#10;EAsB7g/G4kmOgwRIgARIgAQiIICsMDVshL9kUYfwdCOCIVkZQtQLOArWlWMm6jhQpvChIONnLDnG&#10;S9agQr3446qNL5fszs3NNXNQYlUSGEtAso5ibXeGa2ntYyHOTcEHTgtzx2bwo7A4gGAyN39gYEPA&#10;DhHVJuaClkXchTUNMX70eoeYBesSOE8++rAgofrbCwl+FwHuaWEXV2AdQ7R+8fZwXmDmK5kb7WRn&#10;QGCF66WDw0vbfK5SCiUWskBADmBhTXKEeWjDQvPeNhntvGSCuIG5zYQZPrXBeNHwRsTxwzjQiAOd&#10;ooHETJFi9Y84h/1+G1/kayBh2zmSyDR1cLMsCZAACZAACYRMgHuDIXuPtpMACZAACZBA4AQgUF/D&#10;EGrIBPNV/oWQaSXwITkxP/oFXPziUCNxEn0cZKXE+BlJjvGSNaBQL9KYEkEF4uJwYWHhOAcdViWB&#10;iQQeHh93EGcTP1HP+SnMIJI5BJl3RYDcDnME9q3GM87a82BwZb8n+z3kFbAjXtoQ8EWZqRl+3sD4&#10;Lu17ofAeDiHEPCjcCksG9Pr9C9yPapaa12vWA6H6b4OZZV3PdS9f1ej1rnBAJ8p3W9GKuwyLqyAY&#10;3oXg6FQveliaBMwRQLb1PcxHknE9yrnoI6lo56a8IWF4bstrji/1GS+Knog8fhgHinGgWyyQuPFJ&#10;sP4BcQcC9sbs7Ox33Msbq6urHV0XsDwJkAAJkAAJhEIg735DKOOknSRAAiRAAiRAAp4QuLm7q9/f&#10;3x/9vL+/wosh+T2BGLBOsbq6g/hCTZ1VzCUZBzF71/zYGC85mAbysl1nhIiH04X5+XWK1XWosawu&#10;AWRWP6qUyyfThBKcn3TJ+lEeIphditUn++JpMPjmh7fyWyEbum9/dVvEPNDUrRNK+efn55VQbKWd&#10;4wngXvS9cD4iVPdIrC48MM+v4X6+UzibQAwArw7mu+1AzNUyM9r1moVnPRzuOZF1sBZgFiYBgwRe&#10;n/PlK0gNg8162VS0c5OXtMM3ivESvg85Ao8JWFhTeTxaW6atINv6Tn84PJmbn7++ub29+Pnz595r&#10;4jdbfbJdEiABEiABEiiEABNZFYKdnZIACZAACZBAOgRuHx83hs/PNWzcfS2XSrV0Rm53pFEv4iLN&#10;ZmwjIqKOgzzAGEMj6TFecgRVJDEFgWkTcbA/Pz/fykGDVUlgIoGX7KJPT2dY+2mt+zhHhRNYyCZ9&#10;jHlkPxyL3Vv6iKzb5TSybr/AnZYRBaLuXcTMqXtP2O8RmXQP0Es0hxMmEGtAhBmlEFfG/PT0VJsp&#10;ly/sR8yIHjwTqX+0kFnW9aNCxMoQru/p1/SzRtQCP4viKlw7DXyNRg74dfz0LK1KgYDc37B2P8FY&#10;12Icb9TzU16HWZzf8ppWVH3Giwb5iOOHcaARBzpFA4kZj7OrT6SNuG3hvWkTB5z/XV5ebum4hmVJ&#10;gARIgARIwEcC3A/00Su0iQRIgARIgAQCJnB9fb2CTC51iBK+YBg1bGqvIS1XwCPy0/ToiTJmlAMv&#10;+lhQJvGmIONnLDXGS5aAeq0Tdly1B/3+IT9Nn8P/rKpEAAKtDYhyzrD2W1Oq8KEQ56gs1JzXac3N&#10;zUnGRv5MINDr9y8Qz7WUIb0VsUO4uRqrYC8hwXoTz/ZbMcf0U7/vVr/iuVD9ra8hdjzEoZODmP1v&#10;emwQiV6izQ3T7bpuz+1F4Xh0boRVLdwntvEc1nY8OnZHAn8IyIHibre7h/VYVAfsop6f8savm/kt&#10;r5XO6zNmFJFHHj+MA8U40C0WSNyEKlj/4I7OsN9v4P5+/vnz54auq1ieBEiABEiABHwgwL1AH7xA&#10;G0iABEiABEggcAL4JJlka3nJoo6hbPw1nLBFft56J+qFHGNGOe6ijgNlCiMKMoZG0mO85Akq1A0w&#10;rgbD4eFCtXocq1Awp0dZ3SCBh8fHHcwxklF0JU+znKfy0LNbF+v9DjKFbmI+advtKezWC83U7CO6&#10;wSDqQw4QIkpW7pqP6E3ahOu/jcMq6ybb9K0tZwdNAhKq//bR6/y/zvWketTKIT6Uvsi7LlLv0XzJ&#10;qAVdDkVVcv3g2tniV67Mxyhb1COA9/driMUT3S9h6fXirnTUc1RejA7nuLymuqrPeNEgHXn8MBY0&#10;YkG1aEAxE4lg/Z1nENON2VLpHP9nk4ckVYOW5UiABEiABIomMO2LrUXbx/5JgARIgARIgAQ8JCAv&#10;uPG7c39/f4bfa5zkvsDLbsnSsuGhuTQpRAIBveQKES9tTpcAX8on5Ht8gh5Z1dcXkQ2T4qKE/F7Q&#10;UCHKOqqUyycmRFmcpwpyokK3WPPvUqw+HRRi+GR6qXRKDMrlZjqjjXik5fJaxKN7GRqu3e/Wxigi&#10;9d+/1jqx17Dc33u93p69HuJr+VWcvB/qyKJejzl+3yTXD9ZPl/IeNdR4oN1xEBARG76KuoWvom7L&#10;QYqQRxX1HJXXMY7nuLzmsj4JuCTAucMlbfbligASf9T7w+EJfq9+3t9f/ry7O7i9vd1w1T/7IQES&#10;IAESIIEsBJi4Kgs11iEBEiABEiCBBAnc3NzUZ2dnvyCDXB2fAl/TRhBgVlrtMTquEP1CjjGjHFHR&#10;x4IyiTcFGT9jqTFesgRUULHVLpdKu8iC2sw5UlYngakE5PPyvaenMxtZ+jhXTcXvtABELYcQ3x04&#10;7TTAznB4Y6c8O0vB+lvfDQZbMd+T8Hwcle5hUsa5uUol6qnZytcRAsymPm7qZZb1bDclCP1lnVTP&#10;VruYWlFNah8RFizkxNqZ66liwpq9fiAgz3HdbvcbDlTshQgn6nkqr0MKnufymm+jPuNFg2rk8cNY&#10;0IgFnaKBxE2M2dUnuWnY77dLlUpj8Pz8/fPnzw0dl7IsCZAACZAACdgmEPVLZtvw2D4JkAAJkAAJ&#10;xExATmDj5XUNG2tf8fK6lnusFI/mRjiqgagXc4wZ5ZiJOg6UKYwoyBgaS48xkyOwPI2rl0/Nz8wc&#10;ImPacY7RsSoJKBOAMHcD68SzmVJpTbmSZkHOVZrALBXHM0GzWq1uWWo+mmZfDnD0elcvXxoo86OW&#10;vx0bu8g5RMF65o36yA8fSMw+mTqAEJFQ/e0kzcNL+rcsuTfgMMQl1kzW1kv6Vo2vEbWQyx8x1SkO&#10;cu3zK1gmI5dtZSUgz3SYp04QjxtZ23BdL+p5Ki9Mf+a5vCMxWp8xo4Ez8hhiLGjEgmrRgGIm83Ow&#10;Kgu/y3UQ/83ZUukcB9Yaq6urHb/NpXUkQAIkQAKxE+DeX+we5vhIgARIgARIQJHA9fX1CkRudXwW&#10;9Auq1DJlUZ/Ul6cCP0U83haLfjHHuFGOvehjQZnEm4KMn7HUGC9ZAsrf2MIL59N5ih5yOpXVdQg8&#10;IIs05pGjF2Gu5R/OV5YBT2meGXXV+UPwc4Br4tu7GokL13F/alQrlW11imGVlIzc8PmFT1Zb3YRP&#10;QLDe6/cvcN+pZfJppCL1tyxe7wmbEDa2MzFKtNJL9v6ZGa/milGuiFrE5Z+YqgXR+hZF64lOCh4O&#10;G+K1PQjXJeO69ee7vMOPeq7KDYd0kru/5Y2Zj/X9u18aGyGvDmMo3zcUUMxYfVa2hNdWs3iua5aG&#10;w3N8Vb2xuLjIZztboNkuCZAACZDAWAJM98PgIAESIAESIIGECTw8PNTu7u4O7u/vL+fn568lowqE&#10;6jvGxerCOKAXFwmHBIdOAnER4Lwz1p98SZ8z1D2JLcl6jPvr5kK1ukuxQ06fsroyAYhyjyrl8okr&#10;MQPnK2XXWCkIP29zfpmOFvPxGkr981dJEbD+/p3eTHwl+v3v8Q3K7YhkU13n16Z1iPMNm+370Dbu&#10;Ofoxm9A1Lvd+iK/fH8zxwXGe2wBhclOy0/tsJtdbzr2zgTX1lWS3dt4zOySBEQTkS234XcefGj4D&#10;4lw1wTuevKfyLX4YMxoeYQxpwGLR0AhQrP7eY/JV9VKlctQfDq9+/vx5dXt/fyR6gdD8SntJgARI&#10;gATCJcBEVeH6jpaTAAmQAAmQgDYBPHCuoVING81f5V/8rmg3kqcCsx3noTe2btQLOsaMVsxEHQta&#10;JN4UZgylOXdkjRedesXGVnvQ7x8iA8qpjsksSwJ5CGD9uNJ7epLPxdfztJO1Lu9xWcllryfiOhxq&#10;PcjeQjo1e72eXBs7SiNOKOv6oFzenC+VWkpcAiz02O8fIBtMMuJdbPIfzlcqUc8JL5mwVbLmJ5BN&#10;fdIliUx868yyrj9p4V5xAW41/Zp2a0Qv5vNYgCdfLcAae5/PdXZjnK3rEZB7IWLzBLXW9GraLx39&#10;fJUHocdzXZ5h5a3LmNEgGHEMMQ404kCnaEAxQ8G6smM7w36/gfXpeb/fb66urnaUa7IgCZAACZAA&#10;CWgQ4H6fBiwWJQESIAESIIEQCdzc3NSxmfgFttfwu1HoGIoV9xU6dJudR7+gY9woh0/0saBM4kNB&#10;xtBYcoyZrEH1Ws9xbImgYaZU+h8yqh8z43FO37G6FgHJ/lhCVvWi15Kcs7TclquwfMGhWq1u5Wok&#10;kcqSXf35+fkq03AjFq8PB4N2dW5OMnVG+wPB+hEE63vRDvDDwCD0OK1WKruxj/ep3x+vaUlcqP7b&#10;95j3TnGPiD4WTMe63C8gWr909ZUaFfujF3AFIqTCc96+ZLhW8RnLkIArAkh8c4C+/vFlzop+vsrj&#10;2EDmujxDzFKXMaNBLfIYYixoxIJO0YDihoJ1Hcf+VxbXTmMGX86DxqCBA5btbK2wFgmQAAmQAAn8&#10;TYB7fYwKEiABEiABEoiMwO3t7QY2wWqVSkVE6nXvhudY3Ofd+C0ZFPWijjGjHDVRx4EyhREFGUNj&#10;6TFm8gQW6rqMreGwIUIGvhzO6TNW1ybQ7XbriPUTX4QKnLe0XahdQQ7HQIgo2XM72pUTrGAkY26E&#10;wvUUxM29fv8Cc1ItlbCHT5sQrEd/kOUvv1KkPjLEmWU925Uv6yq8rzvLVttsrejFWwGJqF49y4Mg&#10;ZkOcrRkgIF9rxTOBfEmo8PVO9HNWHn+FN9/lGa1yXcaMMqqZmchjiLGgEQs6RQOJG4rVdZw6viyu&#10;oxbmivMS9iiWl5dbZlplKyRAAiRAAqkSQBIY/pAACZAACZAACYRM4Pr6ekWyqP/8+fMEv1cQE11i&#10;8+sIY6qHPC7aTgJ/CATy4ssHj/Hl6xgvMIbGhidjJueV6yC25GVwuVTamp+f36ZYPae/WF2bADKr&#10;H5QhqvJFrC4D4Lyl7UbtCvD3NsXqatienp5qRgQ8Ioj9/avWtfelhs/P3703MqeBpcFgJWcTrO4h&#10;Adxnvv+5HilWH+shzH/y3ok/mgSQRbshGeo1qxkvHv16ysFzmnGnzMzsSAZ+xAfvLRbgsslsBOQd&#10;BOatLXxNaBsttLO1kr9W9HNWfkRs4QMBxgxD4jcBxoKlWAhzrWUJRhrN4rD+Bt5/fZuBBkG0CKJJ&#10;EG1CGqPnKEmABEiABEwTYGIq00TZHgmQAAmQAAk4IPCSRb1UkmyXX+UhUboM5hSay2y0DnzhSxfR&#10;L+oYN8qhFn0sKJP4UJAxNJEc4yZrYL3WsxBfkuEYfjnkp+Fz+obVMxEQoUzv6Uky6Xm78cB5K5Nr&#10;p1bC3HOIAzIHUwuywAsBCDYv8c/L85iVn4Azr8+Wy6uxH3x46veT0z/MVSrRT79yEAXX84WVazq+&#10;Rrfm5uaa8Q3L7ohknQXxp8SYvfvHmCEkMWmFL6BqI0a2sR5r2Y1Etk4CegRk7sJXIr7hcOueXs38&#10;pZOYu7JiCn/OyzryifUYMxpYI48hxoJGLOgUDShumGFdx7HZyuI6a8yWSudYJzRWV1c72VphLRIg&#10;ARIggZQIRP+COSVncqwkQAIkQALxEpDPb2J0tefhUATqNfz3ysfRBiNYF8MtCPvi9b76yKJe2DFm&#10;1ANBLjGt0gkVZhyNdTZjJud1YDi2BsPh8UK1ehi70C8ndVa3RABZ1TdK5fIJmt+w1IWxZjl3GUP5&#10;0hBEKI1qtSrZE/mjQADXyg4EO3KtuPkJSbw+GLQgYt10A6aYXl4Ep4PBdTG9F9drCoJ1oQvROrUt&#10;CmGG66CJ+8aWQlEW+UBA1lvyhUSXYJII6oDEU5N8L4eX8fddycjvMkbYFwmoEJD5C/P/kZGvDCl0&#10;mMTcpcBhbJFI5r08CEbVZdxoEI08hhgLGrGgUzSQuKFYXcepZsrK12Jn+v1/sU5oLi8vt8y0ylZI&#10;gARIgARiI8C9vdg8yvGQAAmQAAlEQ0A+pVWenf2Ch7va7yzqkwZHwXo0rs88kOgXdoYFoZlBB1Ax&#10;+ljI6gPG0ERyjJusgfVaz0B8iegHfthnNr2cvmD1zASQCUe+4HMCAdVK5kYcV+TcZQY45p+2CIx5&#10;UEaNp4iVJbs6eK2p1TBcynPxOjaFj+crlX3Do/aquZcs3OVyclm4B+Xy5nyp1PLKGRaM6fV6F66E&#10;eBbMd90ks6xnJI4420OcHWWsrlUtCbFWIMIpHcf1+/3dxcXFU506LEsCrgjg2XEPa2LJuG712TGJ&#10;+Sur0yKc97KieFuPMaNBMfIYYixoxIJO0YDihoJ1HceaLzvs99ulSqVRQfZ1rGmb5ntgiyRAAiRA&#10;AqESCErbFipk2k0CJEACJEACKgRub283fv78uffz/v7s9v5+CLH6GertqYjVVdpnGRIgARJInkBA&#10;L1OT91V6ANrI0rq9MD+/RbF6es73ZcTIlHdQrlTObAsOTI+XG5BmiEJssk2xujrLV5HhmnoNwyUH&#10;2Hb9/Wu4aRPNlQeDcxPt+NwGRIQrPttny7by83MS48ac+N0Ww9jaFbFibGNyNR5kpz+WA6u2+0ti&#10;rRTps36lUjnBmsPd11xsByPbj4oAvgBwjN91zGOntgaWxPxlCx7bJQESIAESIIGCCUCsLu/N9vrD&#10;4QV0D9fQQJzgi/I719fXSbxXKBg/uycBEiABrwkwEZXX7qFxJEACJEACMROQBzJsPNQgDPmKcdZe&#10;H9xyDTmok2gGMtHmghVp5egXd4wb5ciNPhaUSXwoyBiaSI5xkzWwXutpxtfLp95Lpf8tQKxCoWhO&#10;9qyemYBkiu49PZ0gBuuZG/GgIuev7E5ADOyLaC57C2nVfLlmer0rLw93eJJ5fa5Sif6SfOz3D/D8&#10;nZxQt//0tA1xWiP2q/4lg/7MTHIZ9LP6FQc4koiLrHwm1bN9T0lG7BmpYP137MjBBqzVeLjQxkXI&#10;No0QkPsm3m/I4Yo1Iw2+NpLMHJYFWuTzXhYkUocxo0ku8jhiPGjGg2rxQOKG2dVVHVpMucHzcxPv&#10;os9nZ2cbyL7eLsYK9koCJEACJFAUgeg3D4oCy35JgARIgARIYBQByaI+FDEQROo2MqdTsM64i35x&#10;pykGTTkioo+FPM5lHI2lx7jJE1ivdVXjazhsYEN3ny9kDTBnE5kJIKv6RqlcFmHBRuZGPKrIOUzf&#10;GRBANUQApV8z3RqS6RSbajveEyhIvA5RQKNaqUQfU71+/wRzjv9xYDhQsel/OF+pHBhu1svmIL6j&#10;xkXRM7iXtHEvWVcszmIfCNg6IJFMAAcimjIQ+C1ca7v8IpcBkmzCGgFkTZU1wj8mDnYmM4dl9UY6&#10;c58WIcaNBq7IY4ixoBELOkUDihsK1nUc67isfDHwzQ/WuC28Z2vi//p3eXm55dgadkcCJEACJFAA&#10;gaB0bQXwYZckQAIkQAIkkIsAXtKuyeetft7fn8nnrmbK5Us8dH2zIVbPZSgrkwAJREeAL2Wjc6mT&#10;ATFu7GMG41a5VNqC0GCbYnX7vNnDeALdbreOeJTssRuxcOIcpudJERjOzc3t6tVKuzSYrQUhVhc3&#10;yQbg219Xruv3v7vqquB+1grun91bJiAZjS13EU3zmBfXcAhuJ5oBOR4I7sVNHGQ9NtltMmuigERT&#10;Bvy7gXnpQg6cGmiLTZCAFQJ4x3GAhjfx27DSARv9RSCtuU/Z68nc+5SJsCAJkAAJhEEAz5Oyvt3D&#10;7yUS/13//Pnz5Obmph6G9bSSBEiABEggCwEmn8pCjXVIgARIgARIYAIBeYgqz85+wQuyWhHC9KBO&#10;o6lmoWXEaRGIfoHHuFGOh+hjQZnEiIKMo7H0GDd5Auu17oj4ggilA7aHCwsLxwZ6YBMkkIsAhC4H&#10;yKz+LVcjHlfmPKbmHMxLm8zSqcbqdylkVz/DRlpdr5aHpS1mXx+Uy5vzpVLLw1EbNan39HSFeXTN&#10;aKMBNIb3HE1k0N8KwNTcJsq9Ehlio71X5gb0oQFmWc9PFJnWL9HKRt6WkhHsJSzY7Pf7uxAGn+aN&#10;FdYnAZsE7u7u6rOzs0foQ3u9lMw8ltUBCc9/k5AxbjQCKvIYYixoxIJu0UBih9nVdR3ruPyHDOsT&#10;53Z8GRLriXOUaTL5j2M/sTsSIAESsEiAe3gW4bJpEiABEiCBNAhIFvXn5+f6TKXyBTfWetGjpmC9&#10;aA8U33/0CzwKjbWCLPp40KLxpjDjaCI5xk3WwBodY4Ph8HihWj2EyLFjoGU2QQKZCUBMtgKR5UkU&#10;glsFCpzLxkNCLOxXq9VjBYws8koAQsIa/lO+ShDfjyEB+3AwaFfn5tbjA/T3iJ76/SR1ECkJ1qO+&#10;5i1dpDgItYuDUKeWmo++2dfM2Rc4KLGSdbDJTEyBiKWy+lGlHtZyx7je9lXKsgwJFEVAnj/xZa89&#10;nQNgycxjWZ3C+W8sOcaORlBFHkeMBY1Y0CkaUNxQsK7jWMdlNcTqHy3DuqKF/+8c77Uby8vL8t/8&#10;IQESIAESCJQA9+4CdRzNJgESIAESKI7A9fX1SqVSqeGB6CusqJUqlbXirPm7ZwrWffJGcbZEv8ij&#10;2Fg5uKKPBWUSHwoyhiaSY9xkDaw39RBjeInaBMt9ZjA2wJNN5CYgIiisX0/Q0MZMQnMg57O/Qwdz&#10;UwNi9e3cQZVYA8iufoFrqJbEsDMK2CEMOEX27d3YGeEaWnseDK5iH+eo8Q36/c58tbqaytghWqfe&#10;RcPZkmV9bm5uk4c0NaB9KIr12g6EnbJe0/5JJlgDEktpO1GzwuuabpfXnCY4FndOQJ5FEa9HKmvp&#10;ZOayrF7gHDiSHONGM6AijyPGg2Y8qBYPKG4oWFd1agHlcgjW31orz54iXMeh6e+fP39uFDASdkkC&#10;JEACJJCDAPftcsBjVRIgARIggXQI3N7ebgzx6Xc8AH3BxlHN95FTtO67h+zbF/0iLyGhnYloiT4e&#10;skJiHE0kx7jJGlgv9dr4+sr+0tISX5bmwsjKpgggq10dbZ28y9iZ0BzI+exdJLXwKd0tCpv0rq48&#10;AkK9njwtrShgHzw/J5Fd+SXzdrkcZ7Z9hRCcq1SSmVaTOqii4HuVIhAMHOKw5oFKWZYZTQBxd6bz&#10;NZykRFkBCaUcxner3+9vLy4uth32ya5IIBMBfKl2BxWPxn1JIqn5LAtBzoFjqTF2NAIq8jhiLGjE&#10;gm7RQGKHYnVdxzoub0iw/sHqjiQOwvvOc7wDb6yurnYcj4rdkQAJkAAJaBJI5uWyJhcWJwESIAES&#10;SJwAXp6uAUENYrMvyKBex3+vhISEgvWQvGXH1ugXeQmJ7ExESPTxkBUS42giOcaNfmBBoCMvQ/+3&#10;sLBwTDGoPj/WsEMAQtsDxOO3ka0nNA9yTpuZeZ2jtvjVB/1rDeLBK1xH8ozIn98ERojYZ8vl1RTu&#10;fy8HGGZnM2VAjiGAUvGz+EruoRDVjb6HxuBMC2OQew2+4rGewlxgAd9LkxBbrOBgzKXKfScpUVYg&#10;IilbcTGpXbnuEC9c4xUBn31qE5A5DvdXyba+87FyUnOaNrmXG0SWWtHXIRVNF0ceR4wHzXhQLR5Q&#10;3FCwrurUgsrZEaz/GYzMAcPBoIl1xjkE7A0e6izIz+yWBEiABKYQCErPRm+SAAmQAAmQgE0CEKnX&#10;bu/vj37e31/2h8Mr/J5ArC4vTlds9su2ScAGgehfzAX0gsyGf9mmIQKMo4kgo59HDIXR72aw6XqK&#10;/97ES1ARB3cMN8/mSECbwKsQQDJ0jhfaJTQPck57CaF9itW1L6UXwaqKaFC/5cBryCbj+99WMve/&#10;2dm1wL2Xy3wc7N/I1UBAlSFWbwZkrhemStZcHPLZ88KYQI2QuRS/u9PMT2ptk9CadZrfR/1drjus&#10;/S9es1dnaYJ1SMAZAZnjcMh/F3G7hbht/e44qTktC23Og1mosc5HAowjxgQJkECRBByI1WV4pXK5&#10;NlMqHT33+1c3P39e3dzeHl1DA1Lk0Nk3CZAACZDAewJMMMWIIAESIAESSJaAZFHHRmt9plL5ghti&#10;PTYQQZ1KSyi7p8s4i36hx7jRCqfo40GLxpvCjKOp5Bg7kxHJBmulUtmfm5trToXJAiTgiICscxGX&#10;Z+huQ6nLhObCVOc0OVSDjLdTxW9K8ZJQITn4IdnVRQiW0LAzDRXZXY9xIGI/U+XAKvX6/RPMJTuB&#10;mW3O3MFgK6V1DzJdU0OnGT3Msq4JbEzxSRn+kwpKiuu0Agprl0Pcjw+0KrEwCRRIoNvt7iFuv0Fc&#10;xvX2JD9wLhxJJ6n7oYnrNPI4YjyYCJIxbQQUO8ywbjEO8jbtSLA+wcwOvlbSwLrjvN/vN1dXVzt5&#10;h8T6JEACJEAC2Qikuk+XjRZrkQAJkAAJBE3g+vp6BcKdGrJ4fMVAasievhb0gKYYT8F6zN5VG1sS&#10;C72EBHZqXh9fKol4yAqJcTSRHGNnNB4R4uAv+8iofpo19FiPBGwQgLCuhpfuZ9oC24TmwgTntRY+&#10;g7uVTPZrgxcWxIJHuJb2DDYZc1PJiJghWL/APFKL2ZmTxgYBwOF8pXKQyvhxaOUC82ey/s7qZ6yV&#10;KZrNCu9NvVHxl5QYKyBxlAF3m2ziFAeL9rn2M4mUbdkkIAeuZ8rloxiTChnhxrlwLMak7okmginy&#10;WGI8mAiSEW0EFDcUq1uKAVPNFi9YfzeSAcTr0FJ8xzvTBvZ42qaGyXZIgARIgASmE0hwj246FJYg&#10;ARIgARKIh8Dt7e3GsFSq47TsFwgNktpgpGA9njjOM5LoF3sJievyxMHvutHHQ1ZIjKOp5Bg77xFJ&#10;Fll8wvqQAoCpocMCjglIdjqseY8yd5vYfJjC3PZ6uGYLmTZbmeMi0Yp4hpQvcl0lOnztYUMYl8Il&#10;9cLlsde7LlcqK9qQQqswZjM5NSHypCzXobnUtb3Y+F/Herntut+Y+pN7EUTrl78PIiYlxApIHOVp&#10;zLVwb+aBRU+dQ7NGE3jA4evSYHCCv66R0RsCnA9HhkNS90QTF0TkccR4MBEkY9oIKHYoWLcYB3mb&#10;tixWF/PyzAPyFV281DrH82tjeXmZ71Dz+pv1SYAESGAKgWQ2EhgJJEACJEACaRB4ycaBTGcQFnxB&#10;BvU6/nsljZGPHiVF6yl7/9fYo1/sJSasyxvR0cdDHkCMpYn0GDu/8ODFZRO/u8y4kediY10bBBCX&#10;K8isLkL1ndztJzYfxj6/QVi6C7H6ae64SLABCARPsFGV/5pKgB3moEa1Wt1OYKgvQ3zq9/Psg/qF&#10;KcOmcXL+hngOTrvwy3FhWINYOcXcsBuGtf5aiQOJdRySOfPXQguWBSSMsjB6Y03KwUWsZXhw0RhR&#10;NuSCgDzbykHsUrn8zUV/3vfB+XCsi+JZkDuKwshjifFgMY4Cih0K1i3GQd6mM7x70OnS5ByAtUgb&#10;74tlH+j88+fPDR07WJYESIAESECNQOz7cmoUWIoESIAESCBoAhCp1/rD4Vc8jNRwY9sIejCGjadg&#10;3TDQQJuLfsGXmLAubxhGHw9ZATGOppJLPHbaOAy3v7S0xBeUUyOFBVwTkAOblV8iJnPr4MTmxFjn&#10;NwoFs1+NOABSQ20KVBURItb2IUo9ViwedLHH4XCjPBhcBjMIC5vCcoAP/t4KhoEBQzEnmNz/NmBR&#10;OE0wy7oZX8khqplUDlEFJIoy4127rbx+bWcXXwjjs6xd1GzdMAF5zsWBC5n7ZF2e7g/nxLG+5+JM&#10;47JIII4YDxrxoFM0oNihWF3HsQWUtfBu4u0obM4BAyRpmJmdPR90u43V1dVOAfTYJQmQAAlERyDW&#10;PbnoHMUBkQAJkAAJ/EdAXlZCNFafqVS+4EZWJ5vxBChYZ3QIgegXfImJ6vJGdfTxkAcQY2kivRRj&#10;53Vz/3/IqH6QJ7RYlwRsERBRbb/fPyuXyyvG+0hsToxwjmtBJLgFkQc3UjJcHBAGXoBdLUPVJKvg&#10;frmJTP6tFAb/cpihXC7uMIPlTV5FH7bm5uY2FctGUYxzQnY38vBUdnZva758Tef5WeaeDTMtetpK&#10;QKIoTwmONQv36n2I1o9Ds5v2kgD2gnZA4QgZ180/8/qOl3PiWA/ZFCb6HhaZ7Is8lhgPmaJCrVJA&#10;sUPBuppLCynl4D2Gq3kAz2UtvEP+F+8Mm8vLy0m8ByskZtgpCZBA9AQi3I+L3mccIAmQAAkkR+D6&#10;+noFWSNrWPx/xeBrpUplLTkIOQZM0XoOeJFUTWLBl5ioLm9oJhETWSAxjqZSSyl2RFyD30OI1dtT&#10;wbAACRRAQD6TDqH6kdWuE5sXY5njXg/bbKUiIDZ9DeDaqr9+tcB001G2J59KRrbt9SgHN2JQEC7v&#10;4d2E3bk3AJgQrMcyZSrRfnx8PMA995tSYRb6i0BKh1psuh9xuAHBZjhfeNCFEZAgSndoHpU/xT17&#10;1yN7aAoJKBGQQztYo3/DHLinVCGWQpwXx3rSlTAxllCaiTyWGA8WIzWg2KFg3WIc5G3asmC9qDlA&#10;3ofhSzCNfqVyvrq42MyLifVJgARIICUCSb1YTsmxHCsJkAAJhE7g9vZ2Awv92hAidWwK1kIfT5H2&#10;U7BeJH1/+o5+0ZeYoC5vZEUfD3kAMZYm0kshdiRLBoSK+xBi8SVjnmuJda0ReMmw+fQkYskda528&#10;bTjBeTH0uQ5Z97eRQbPhJD4i7ASC5CsIktciHJqVIaWWPZnC5V9hlJpg/SWz/sxMcZn1rVy97hrF&#10;PNGESHbLXY/x9tTFoZlyjIdmAhJDRRBd8pUMfoUnAkemOIQHuR/3+0dYq29EP37Oi2NdXJQwMdiY&#10;SyCWGBOWojOg2KFY3VIMmGo2UsH6BzwdHA5qDGZnvw+63cbq6mrHFD62QwIkQAIxEgh9Dy5Gn3BM&#10;JEACJJAkAcmiDlFF/fn5+QsyqNcBYSVJEBYGTcG6BagBNhn9oi9BMV3eMIw+JrICYixNJRdr7Lxm&#10;JN5HRvXTqRBYgAQKIoDPoa+9Zn7ecGpCgnNjqHMd5rJjZFbfdxofEXXG7Nn6zkTM7SLmkrl3IkbO&#10;IJKSdxap/2yldrgPonVqYfJFfXIxkw/X+NqPvd4F5qGarfadtxuQGMo5G3sdtnGQZJtf47EHmC3b&#10;JXAnXxsbDiXj+ordngpsnXPjWPhckGnGZeSxxHjQjAed4gHFDgXrOo4toGwagvV3YIeDQRPPbOez&#10;s7MNfsG3gJhjlyRAAt4TCHX/zXuwNJAESIAESGA6AQhuav3h8CteKNRwQ9qYXoMlshKgaD0rubjq&#10;Rb/wS1BMlydCo4+HXHBIZxq+2AiJwBMH5w7xErEzbez8OwkURUCyuyJz9hm+PrRSiA0J3mcDnOsk&#10;Y+ZmIfERQafy9QLJrl7YNRYoQ2y+raZ0/0SMxCUUzR53yYmP6fvswSI1mWU9H7+3teV+BdF6HPer&#10;gIRQ5jzoR0tyYBsHYbdTO3zkB31aYYKAzIX46sQJntnqJtrzqg3OjWPdQXGyZqQmEEuMCc2YUC0e&#10;WOxQsK7q2ALKWRarvzxrFjAsnS7li74zpVITWo1/l5eXWzp1WZYESIAEYiUQlH4tVidwXCRAAiSQ&#10;CgHJCPnz58+9n/f3Z7f399cQq8vnlPcoVk8lAjhOEiABEiABEvCLgAhnsFG/jiwX+ymJ7fzyAq1R&#10;IdBFBjnE60WhQtrANqtUuE4r4/uGx1v7RXQE4fD2tDHx7+MJSHb1Qq+xMJ3TSu3+GVVW4xwxh3vS&#10;Ro7qQVbFmL8HabgnRsu1I4fvPDEnaDNk3q2Uy+Hf8xNcW/oUeLLmkecLvK/f8cku2kICqgRkLlyc&#10;n98elstbqNNWrcdyJEAC8RAI6Z1NPNT9GwnF6v75xKVFIcwDWLNsQAuzB1svf97eXkMrc3Jzc1N3&#10;yYl9kQAJkIBvBChY980jtIcESIAEIiJwfX29IgtuiNOPsPi+gkD9qlSpHL1mvViJaKgcCgmQgA8E&#10;uNmp5YUQXuRoDchkYcbSVJoRxE/7+fl5G1nVt/hJxqnuZoECCbxmfD6BoOSoQDP+6zrB+VHmuxDm&#10;PMTKLjZA2l7ESYBGgN8arrNvAZpeqMk4KHFeqAHsvDACcn8qrPOCOsYc0Syo62i6RdxwnjXkTcmK&#10;jc/MHxtqzn0zCa4p3UNW6xFZ1k9waO9ErTRLkYB/BBYxHy7Mz69jTjz0z7oMFnF+HAsthOfyDB5n&#10;FRIgARIggbQIrCDb+k6pXD6DeH344+fPsx84QCpJH9PCwNGSAAmkTiDArxun7jKOnwRIgAT8JnB7&#10;e7uBDajasFT6is28mt/WpmVdUKfUSlyi2IrO6MkydrRCJ/p40KIxojDjaSLBEONHMhBjUP+DSP0g&#10;b3iwPgnYJiAvqiEgOUM/G7b70m4/0fnR13kPc9vx/Pz8vrYfWeEPARFqQfC/QyTaBLZENKldK9AK&#10;r9mh5Utxyf+kOu8gBqiVyhn9iJ1d3LNOczbD6q8Eek9Pl16uFSd5iGJML+NXvj5WrVa3U/tyipfO&#10;oFGZCcgzNGL4BEKwWuZGiq7IOXKsB7gI0wzOBGKJMaEZE6rFA4odZldXdWpB5Qb2PRTTPID1eAvv&#10;ns+xlmksLy+3CvIauyUBEiABJwR83WtzMnh2QgIkQAIkkJ+AZFFHdtI6spR+Qfb0Olpcyd8qW7BB&#10;gIJ1G1TDazOJxV+iIrqs0ZhETGSGQzrT0IVECC/8TvF7yIzq07zKv/tAQESR/X7/DAdA/V1bJ3q/&#10;9XDea0EwvOlD3IZqw+Pj4wauNRH88UeDgBwCg+h0VaNK8EUpWP/Pha/Cxq3gnao5ABxuucDmcU2z&#10;Gou/IYDYaUMUu04oZgjIPQwijQuv14xvhxqQAMqMh4JrpYVnkG0+MwfnNxr8gcDd3V0d8+IJspf6&#10;+zw9ymucI8fGckyCRGcXbOTxxJiwGEkBxY59ObRFzik0bVmwHvM8IM/NOIDXmBkMvn/+/LmRQrhw&#10;jCRAAmkRCEq7lpZrOFoSIAES8JcAMlXUkEn96OfPn5cQR1zjRfavbHSDQVgvAP1FTMsCeiFCZ5EA&#10;CURMgHPRVOeG8FJQBFXYqNzCAbtdbrxPdSkLeECg2+3uIW79Fx4lOkf6NO+JYHh2dnbbg7AN2gQ8&#10;yx4FPYCCjAe3ZkFdF9YtrrlaYZ2zYy8I4P783QtDAjYCc8caRNY7AQ/BK9NxcKiFtUkYX1lJdO3o&#10;VcBMN2YD1+ilHISYXpQlSMBfAktLSw28A1of4ktU/lpJy0jAIgHecy3CZdMkQAIkYJ+APDcjacoe&#10;Dt+d/by9vf7x8+fZj4eHHUkkab939kACJEAC9gl4mBjK/qDZAwmQAAmQgB4B+ZQiMqjXUevLayap&#10;8YvhMs9C6dF1Wzoo7ySatdNFRES/AGTsaIdR9DGhTeRNBcbTVHq+xo8IOWH8PkTqp1MHwQIk4AEB&#10;iOBWkL1XhLM7HpijbkLC82TR859kwIQQo6HuLJb8SIAZs7PHBOasfWRJPs7eQng1IeA7wCG4b+FZ&#10;bsdiJDAoehq0M7AJrXLOMIOcWdbNcHzbymOvd4Z3tnXzLRtqkcI5QyDdNYN1phz45rO0O+TsyRKB&#10;ly9RDIdHyFJas9SFmWY5T47l6NOhcTPOdtBK5PHEmLAYQwHFDrOrW4wDE01bzq4uJqY6F+BAXhPP&#10;fudIYtJggiYTwco2SIAEiiCQ3EvlIiCzTxIgARIIjYCczqxUKjVsxH7By7y6nOJUHgMF68qoiihI&#10;wXoR1P3rM4kFYMLiuSwRl0RMZAHzuw7jaSo932IIYvVDiDiPsYbpTDWeBUjAAwJyQBTr7zOYsuGB&#10;OfomJDxPFjX/yTyHrKoH+s5ijbcEer3eldbzLvH9IYCNsXWwa6eEBPFy8XqIP6Vhjx1rioJ1gQHR&#10;eqr74kbjHvexXdzHTo02mnBjrwcfLyHIXPMOQ0DCJ+/YFWiQTHSD4fB4cX4+jAz+BbJi12EQuMOX&#10;zMrD4TdkKl3x0mLOlWPdwoWXZsQmEEuMCc2Y0CkeUPxQsK7j2ALKWhascx745VM5DI5nwEa/Ujlf&#10;XVxsFuBpdkkCJEACmQgUta+WyVhWIgESIAESsEfg9vZWMk3U8PsVQvVarp4oWs+Fz3ZlitZtEw6j&#10;/egXgQkL57JGYPQxkRWM1GM8TaXnS/xgHdPEr2SCa081mgVIwBMCrxnfLrAGX/HEpGxmJDxXup4D&#10;Za5DZuutbI5ird8EcO3t4Lo7IRF9AqlmR6Zg/X2sQHC8CcFxSz+Cwq7BODDjP/kaEu5lcvClY6ZF&#10;tiJfAIBw48IrEgGJnrziVrAx7wRAw2ED1+our9WCncLujRCQwz0Pj49H5VJpx0iDphrhXDmRJEWJ&#10;moGWQDwxJjRjQqd4QPFDwbqOYwsoS8F6AdBnOlCwN7DeOcfXkpqrq6t81i7CC+yTBEhAiYDrPTUl&#10;o1iIBEiABEjAPgHJoo7Mo/Xn5+cvr5+MXTHWKwXrxlDaaIiCdRtUw2sziUVgwsK5LBGZRExkAfO7&#10;DuNpKr2CY6gN0eEuMn02pxrKAiTgEQFkVt9BZvV4BLOJz5Uu5kEK/MxcwCJWkezqwR8UMYNDuxXw&#10;OxXxmnbFwCsws/ZfDtxKce2Fwy4HmDu+BR7OXpjPr4WYd4PEJ7IH+xGfAQmezHsi3BZHiQDx/7Xm&#10;5+a2KFoP16+0/D2BBxzwKQ0G8hy+5gUbzpdj3UBhcoYIjTyeGBMZYkK1SkCxQ7G6qlMLKmdZrC6j&#10;4lww3bf4WlIDmpDv+EJigwmepvNiCRIgAbcEXOyluR0ReyMBEiABEhhL4PrhoVbp97+WkEkdL5g3&#10;rKGiYN0aWhMNU7BugmL4bSSxCExcNJclSpOIiyxgpA7jaSq5IuJHhJsw7H944XYw1UAWIAHPCEAs&#10;KxvkO56ZZcachOdMB3NhkgJRM4H5XysUnOYjikxN2zgA38jXSli15ZADDvxfh2W1XWtTjAMhKlms&#10;8Y9fWaztutpa6zyEZQftY693gfe+EqfF/QQkeCoOkp89jxP/yPWKrNRbKX5Zw09P0SoTBHCA/ADt&#10;/IODPism2svUBufLidgoSNSMqgTiiTGhGRM6xQOKHwrWdRxbQFnLgnXOA/o+xTutFt5Zn+M5sbG8&#10;vNzSb4E1SIAESMAsAQf7aGYNZmskQAIkQALqBPDCba03M1ObeX7+ihfKNdR8efFmffKnYF3dSQWV&#10;pGi9IPCedWt9LvBhvAkL5rLgTyImsoD5XYfxNJWeyxiS7K7YLN9nlrepbmEBzwiI6BFiNxG6bXhm&#10;mllzEp4zbc2FzERrJkRxDa7hwMgls6tn54nsTKup3X8pUv47XlKek5htP/v88bFmynFkjuL7lh5w&#10;nysVeZ8LSOxkywehtjtN/PNyYHw43MeB8dNQx0i7SeAjAdlDw7r2BIkqaoXQ4Zw5Fvu0OakQf/ne&#10;aeTxxJiwHIABxQ8F65ZjIW/zFKznJWi1Pt6LtvHuuol/zz9//tyw2hkbJwESIIExBILSq9GLJEAC&#10;JEAC0wnc3NzUb25vj25+/rx67vevyv3+CcTqddRcmV7bUAnLDyKGrGQzJEACJEACHwjwpS9DIi8B&#10;FzGEF2lNiAy3kNl1NzWxXF7/sH7xBJDVeQO/V7Bko3hrLFsQ0EaXaRIyF5qeD2XuwyGdA9O2ptge&#10;hKbfKFbP5flWivdfZBN3904ll3tY2QUBmZNd9JNIH//IYb5ExupkmIulUhui4l0nnX3sJOH1XyG8&#10;DXaqsnaV9VO5Ujl5eHzkmtQgezZVLAEcwGjj/dJW//l5G5a0nVrDOdMp7ug7YzxF72KrAwwofihW&#10;txoJ+RunRiQ/Q8st4J3eGg7q7eALM2c/b2+HP37+PPvx8LBzfX3N53LL7Nk8CZDAfwQoWGc0kAAJ&#10;kEDgBG5vbzd+/vy5B6H6hSwqZXGJU5F7L4vNMT8qL6ADx0LzSYAEFAhwLlCAxCIk8JZAQC9uY3Sc&#10;ZHPD765sJM7NzTVjHCPHFDcBZG7bwRo9razOic+bptZaMv9h3hMBBX9yEpDs6rgOd3I2k3R1xON5&#10;igAQNxspjnvSmMHkS6pMMJd8T3XspsctAlh89eKb6XZTbw/PTA2I1k+dcZA1X+LrPmesLXSku2ZF&#10;cpxv3V7vhIdNLDiDTRZGYGlpqTFfrW4OB4NjJ0ZwzpyIWXdecuIzdkICJEACJEACERKQxJeSAHN2&#10;bu4aCTEvRXck+qMIh8ohkQAJeETA1leKPRoiTSEBEiCBuAjI6cbywkK9/Pz8BS9tapOE6ZNGbv0G&#10;UOaZKN8jLygPlaxHrO/usmZfEmQZP9rxk0RcaFN5rcB4UiJnOoYgjjuE6OI4xYyuSsBZyHsCEGKd&#10;wMgd7w21ZWDic6eBOZEHdQzFJq7FC9xLaoaaS7WZJOMRX8c4grB2L1Wnjxq3ZBmvVqtbKTLBlxpk&#10;HrlIcey2xjw7O7uO+bltq/0U2xUx8dPzs8TphtXxU3RpFa/txvOIQlG3NT83t8XndNteYvuuCciX&#10;0TCHHiH7qL3nBs6dE92aZ25yHS9e9JdAPDEmLEZaYPHDDOsWY8FE05YzrHMuMOEktTawFmpjLdTo&#10;Vyrnq4uLTbVaLEUCJEACagQM7JmpdcRSJEACJEAC2QlcPzzUZp+fa1iEfzWV1cvJDYCi9exOd1CT&#10;gnUHkAPpwsl8UCSLxEVyWdBHHxNZoLytw5hSImgijkQIhd9d+USzUqcsRAKeEXgRCj092RcKeTbu&#10;keZw7pzJMi/KgZ35+fmDEFzsu40UmOb3kGT7Rzyu5m8pvBZ42OFvn6UcD0IDcwr3yg1eylgzneIA&#10;xK7BJtkUCIjoEl/jvLQGIzCBkzUOgTZsaBJrI7v+NtYHrUAx0GwSGEtAvpKGPx5hHl0xiolz50Sc&#10;huYmoy7zvrEEYopxYTEKA4ofitUtxoGppilYN0XSt3Y6WPM3BrOz3wfdbmN1dbXjm4G0hwRIICwC&#10;WfbKwhohrSUBEiCBAAngRdhaD9nTZ56fv+IzPDUMwewLsVcm1m8CFKx7HX1BCdaFJEVO1uLJ+lxg&#10;zXKNhhk/GrB+FU0iLrSp/L6Bko4KupyU2shiujs3N9dU6YtlSMBHAq9Z2S4Qy1bW8j6OeapNvB9r&#10;3V8h3mtAvLc9lSsLKBGAuFQEextKhVloJIGUY5LxM/qiwFot55Iv3IuNhxjM+45Z1s0zlRa7vd4e&#10;3i8fGW89IHGT8bFH0qAp8Z8cYIKAbHdpYaERCRoOgwT+EJBD6A/ypZ1SaccYFs6fE1GampuM+SuE&#10;hiKPKcaE5SAMKH4oWLccC3mbtyxWF/M4H+R1kpn6w8GgiSSb53iGbzDZlBmmbIUEUiOQ7Avl1BzN&#10;8ZIACfhP4Obmpj5TLn/B6cQ6FnhrLiy2fhOgYN2FG3P1EZRonQKnXL6eVNn6XGDNco2GGT8asH4V&#10;TSIutKm8qcCYUqKnG0ey0Y2G/4eXXAdKHbAQCXhKQDKxVSqVE0/NK9Yszp9K91n57CqEoJt4NpR5&#10;kT85CeAAyQ4Oj/CazMkRcbmPQxTHOZsJsjqzaY92GzYnV1OdpzCvHGBe+RZkQHtqNLOs23PMY693&#10;hmu1bqyHgIRNxsYcWUM2xD4QruwvLCwkuU6ILDw4nBEEHp6eajP9/lHuLyBz/pwYXzbmpugDOoGY&#10;YlxYjOLA4oeCdYuxYKJpy4J1zgUmnGS+DTzHt5B0sAnNyb/Ly8st8z2wRRIggRgJ6OoHYmTAMZEA&#10;CZBAIQRub283sICr4fcrPilYK8IIJzcBitaLcK1ynxSsK6OKvqCT+aBoihTIaXsgibjQpvJagfGk&#10;RE4nhkSggs+I76cqelICykJBEEDGVRHF7gRhbFFGcg59IT9pjsQBnk3Mia2iXBRTv5IVUbJjuzoY&#10;HhO7j2NJNfsxYmjt+fn5Kmbf5hjbVqpfxMG8Iu/yLnKwY9XRBJKNKZsBIfdCiNavjHz5JzBhk02u&#10;obZtU+yDtk8XqtXdUNnQbhKYRgCH0w9Q5h/s6a1MKzvy75xDJ2KzOT9l8lcIlSKPKcaE5SAMKH4o&#10;VrccCyaap2DdBMXQ2+ggOWcDz5/nnz9/boQ+GNpPAiRgj4COfsCeFWyZBEiABBIgcH19vVJeWKiX&#10;n5+/4AG75stmufUbAQXrXkd3UIJ1IUlxk7V4sj4XWLNco2HGjwasX0WTiAttKm8qMKaU6E2LI7y8&#10;aiIT9WGqYicliCwUBIFXUawI1zaCMNgHIzmPjrzfppzF2kZYMguyGaqS9R/Z1dfNtBZWKxQmT/RX&#10;0uJiZt43fy3LswHmmi3zLbNFmcvwTjrfIYuARE30+GgCLoR/6KM1Pze3xcPojMJYCUC0voavJR/h&#10;fVdda4ycQyficjE/afkrhMIJxBTjwnIgBhRDFKxbjoW8zVsWq4t5nA/yOsl9/QHE6zOzs+fVmZkm&#10;vqrcdm8BeyQBEvCVQHA6NV9B0i4SIAESGEXg+uGh9vPnz4Obnz8vZ+fmrsv9/gkEtzu+iNXpNRLg&#10;Az5j4DeBJB70A3r55ktkJhEXeWAzppToTYijNjII7+KT4UkLnZQgspD3BCCI3cCvZN/d8N5Ynwzk&#10;PPrijbfzJIR6DQj1jn1yU8i2yEES2P9PyGPwyPamR7Y4NQXrlTWnHQbUGdjUAjLXuKkirjbeaOIN&#10;4p1p7fWQSOIkzA9fDggPB4Psawyu28w7xXGLrt7xQMS78fj0dCHPSI6HyO5IwAkBEVwtzs9v95+f&#10;t9Fh20mn7IQESIAETBMIaG3HvWzTzg+vPVfr2PDI+G1xuVSqiz7qud+/Er2U6KZub2/5jOC322gd&#10;CTghQMG6E8zshARIIBUCklnhx8PDzo+fP89+3t5ez/b7FxCof8NmS7oLLwcnalOJL46TBEiABEiA&#10;BGIhAHHTIQSZm9jkO41lTBxHugTwDCAHUi/LWT8Jni66XyMPaIPMpqtk40UyWENMtmuzn9Tahujx&#10;iNemGa/j3n1upqUgW1kL0moabZ0A5u3v1jtJsANw/ZbgsJ0MeX5+fh8dtbQ6k7Ua12tayHws7Frk&#10;I6J1ZFS84AEUH6OBNpkisLS01JjHuy0cBjqc2ibn0YmIXM9RU/0VQoEEYopxEUIg0kYSIAESUCPw&#10;opeCbgrP+5c3NzdX+D3Cb12tNkuRAAnERmDa19ljGy/HQwIkQALGCbwspMrlL3hxXw81c7r1m0GZ&#10;56OMB57BBoPzTsl6xBqkG1ZTSZBl/GQKyiRiIxOZ10qMKyV6r3HUgOBtn5//U0LGQgEQ6PV6JzBz&#10;JwBT/TeRc+kMhA6bEJK1/HdWGBZiA2Tt+flZvnzAHwMEZmdnV/HOo2OgqeCakLkeY+dcP8Jzr1+F&#10;kOyiSf68CjEvkhy8/UHzK0yWGD/g/ljq9dQOWyYghrOE2btmixT9Dfr9XR5W9y4kaJBhApLMCutF&#10;+cJybWTTnE8nEi9yjjIcCu6aSyCmGBcWwymw+GGGdYuxYKJpB8kLOR+YcJQnbfw9/3SwZ9iEdef4&#10;t7G6uprku0dPvEMzSMAZAWpPnKFmRyRAArEQkM/UYEOuhoejL/IZmxjGZf1mQMG692ESlGidYiar&#10;8WR9PrBqvWLjjCFFUP8VSyIutKm8qcCYUqHXrpTLu/IZepXCLEMCvhPA88AKRGoiUNvw3dag7Et4&#10;PkUGyv2FavU4KH95bixExmcQjUTxzO4B6hbu4Zse2FGICYilC8RSrZDOPe8U98Mmvpqz5bmZVs3D&#10;eoB753YIJz3v2EH6X6sPj487eD6Tg5fjfwITMtlmFnL7PkxSsOEUa11+SSjkQKLtSgTkC2woeFR6&#10;+wU2zqeTbzdKZFnoHYEEYsqHe1fUURdQDFGsHkAkWhascz4IIAZ0TJwy/8h7JryDO0fijAYTX+mA&#10;ZVkSCIsAtSdh+YvWkgAJFEDg+vp6pVKp1LAw+ooFsfy7VoAZVrt0cjOgaN2qD/M2HpRgXQabsJgp&#10;r6+n1XcyH0wzwvbfGT+ZCCcRG5nIvFZiXI2kh2zBnUGpdLi0sHCcBy/rkoBPBB4fH+UA60X57Qa0&#10;TwaGbkuC86lkKMan5JPNUGwjZJn12CxVZDg6RPb/A7OthtMaBOtXMb4LMuSB5EXFPNBgKJJGNIO5&#10;Zxdzz6m9HtJu+XHSwa6ARExpe3H66H0S+Ij4RNa8qX6xZbq3WCIWAnLAvdvtfoNofQ9fZo5lWNbG&#10;QUIZ0CYQV4yLDHGhUyWgGKJgXcexBZWlYL0g8AF2qzn3YE3Vxigb/X7/HJnXmwGOmCaTAAmMIUDd&#10;CUODBEiABEYQeM2iXscD8Ve8QN1IAZL1GwIF696HUVCi9QSFTC4DyPp84HIw4/piDGl7IYm40Kby&#10;pgJj6i96yBZ8ujg/v8/N6DyBxbq+EZBsaTjMOjkbpW9Gh2pPKvMqXrxL5mrOlWYDlQJSszzR2lbK&#10;X0lhBu3J8YTYSPpRAQfZDnCI7Zvxq44NQuM3bCOD/zpR2CHw+sWgSySFWHvXg6aIwI51bNUEAR/F&#10;frCpNez3t5kt0YSH2YbvBB6enmozz89HqewxZvGHj/NUlnE4rZPIfZqxYTGqAoshCtYtxoKJpi2L&#10;1cVEzgcmHOVJG/nmnw5G0cBz7DkE7E0I2OV/84cESCBQAkm/TA7UZzSbBEjAAgEIT9Z6yJ6Ol0df&#10;y78+87xioRuvm7R+Q6Bg3Wv/i3EUrHvvImcGWp8PnI1kQkepiOAMs04iNvIwY1z9ovfrk337yIbY&#10;yoOTdUnANwIQpMlG855vdkVtT+TzKjLHdnBv3eJ8aTaKca3uQDzKgyWGsEqcIkZXDTUXXDPYCFt7&#10;fn6+Cs5whwanLljnFx3sBhuzrNvlK18OQgbgyz+95BMQ2DWWrWsR8FnYI2sL7MFwDazlURYOmcDd&#10;3d2eHG7D+4SVkMdhw3af5yob4zXSZgL3asaFkUgZ30hAMUSxuuVYMNG8ZcE65wMTTvKoDUPzj8QF&#10;nikaeJb9Xp2dbfAwrEc+pikkoEiAmhNFUCxGAiQQH4Gbm5v6TLn8BaKqGjMczMw4uSFQtO71hRSU&#10;YF1IRi5gKjpYnMwJhQ8yiVEapUxiU3ByXmoPB4NDvBw6NRp4bIwECiYg2SeRrfkMzwy1gk1Js/uI&#10;59b+YLCLL1FwzjQc2bher3C9rhluNtnmMAc2kOF4O1UAFCMreT7pDPxCiFn4leIkUyFmWc+ETauS&#10;fCUA901+JUCLmt+FQxH2DPr9Xb4/8DuWaJ05ApI0C63JIfi6uVbDbimUuco7yobEft6N641BjA2L&#10;3gksfihYtxgLppqmYN0UyTTaMTQHfbxP4L1BC7qR80qp1FheXm6lAZOjJIGwCQSnTQsbN60nARIo&#10;ksDt7e3Gz58/9378/Hn28/Z2iBN3ZxDe7VGs/ssrfAFQZHT60Tcf/P3wA60gAZ8J8F4xxTuGXrb4&#10;HAPjbBOh+ny1usnN5hC9R5snEZCskxChXVKsXmCcxDq3DoenFKubj6tX0d2a+ZaTbvF7yqPHptdG&#10;yuPn2NUIIE6aaiVZSpeAHEDCQaQ93Xosr04AX9E4YAyr8/K9ZEjvbcqVyskDvmLlO1PaRwImCEjm&#10;T/xuY77dQnttE22yjQQJxPp+5I0rQ7qPJRiBHDIJvCdgWaxO3JERMHQPG3WfEL0XdF/fBsPh5Y+b&#10;m6vOz58nL8lL+UMCJOAtASZJ9NY1NIwESCAvgevr65VKpSLZ079i4SL/ruVtM/b61m8KzLDufQgF&#10;d5It4oybRQeL9fmg6AH+7p8xpO2JZGJDm8ybCgnFFdZYDXx7b5+f3MsTMKzrKwFkQNvBM8QRPt29&#10;4quNSdkV19zampud3UJ8dZLyoeXBvn4N4YrXrFnQs7Oz64jVttlWw2lNDkEgpph5eILLcO3tIwv/&#10;cTheNW8p48Q807ct4lPfHcSYzEW8b1pCLZl/wfeS91BLgB02G6LQDzafzs/N7fMadxgo7KpwAph3&#10;k/66RYhzVeFBIwYYEvt5MZYxRjA2LHsnoBhikjXLsWCiecuCdc4HJpzkURuG5h/duMD7hAb2tc/l&#10;39XVVb5T8CgkaEraBILTpaXtLo6eBEhgGoHXLOoHNz9/Xs7OzV1LFnV8/kWEJmvT6vLvDghYfnBx&#10;MAJ2QQLJENB94EsGDAfKL3IwBn4TaA/L5S1kB96mWJ1BESMBCM+OcPj1hKIdj7wrL7UNvdguclQi&#10;usNXKXYpyDHvBWTg/cZr1ixXCJHbKYvVhSbG///MUo2vNTksEt+otEfU0K7BCsoEZG5nlnVlXJkK&#10;vj7T7WaqzEreEAj1XR4EJDuPT08XvJ94E0o0xAEBzLvydYt1dNV00B27iIFABO9Dprkh1PvYtHF5&#10;8/cEYsgb1jSEBEjAGwJ4n1CHZuykMjt7jezrlz9+/twTTZk3BtIQEkiUABMkJup4DpsEYiEg2V96&#10;yJ4+8/z8tVwq1TCulVjGVtQ4rN8YmGW9KNcq9xvUaba4Mm0q+8hVQevzgauBTOuHcTSN0F9/TyY2&#10;tMm8qRBpXEFk2RmUSodLCwvHefCwLgn4SuA1Q/MZBIrybMEfXwkEPMf2IVbHYZ9TX9GGaheu3bXn&#10;5+erUO331W5wPUVW46QFjBDJXvCeMDlCcRDneH5+ft/XOHZlFw67XfPQjD3azLJuj+3bluXQJua8&#10;PTe9sReTBGIQ+cl1jj2eLdxTWibZsC0S8J3A3d1dHWuIE8y/K77basK+GOYrExy020hAbMzY0I4K&#10;vQoBxRCzq+u5tpDSDpIUck4oxLN2OjU4/5iKi5ckHfiCdL/fP0fm9aadgbNVEiCBcQSoNWFskAAJ&#10;BEfg5uamPlMuf0F2vRpe4GwENwDPDbZ+Y6Bg3fMImJkJSrAuNAMWLHkfDII3BCPz2sgYykQwidjI&#10;ROa1UoRxNYBoDSJLfqY7T1ywrtcEINDZwPPFGYxc89pQGveLQIjzLMW/1qIXomIReOxY6yDRhrFp&#10;s72wsNBIdPgvw6YIebr3scnXxMGGrekl4y6BeUgOvNXjHmWxo4OY9RBC1oNirYi7dzm8+YRM1xjl&#10;RtwjjWt0pkQbPlAR0Tr2ffaRffrUB3toAwm4IiDzb7fb/ZbCoaGY5ixX8RHD1+ZUWDE2VCjlKGNQ&#10;MJrDCqWqFKwrYSq2kGXBOueDYt1rvHdD84/FuOhg3mmUBoPveB5pQMDeMc6ADZIACbwjQJ0JA4IE&#10;SMB7AvJJFrysqWGR8AUZNureGxy4gU5uDBStex8lQYnWQxQreR8B/xnoZE4omgdjKJMHkoiNTGTe&#10;VIoltiBCwobZPrOc5Q0I1veZAL7ctIM4P2JmVJ+9NMK2sObZ1tzs7BbijC+8DYcZhHU1NCniOv4Y&#10;JjA7O7uaeswivizuhxl2WEHNUbD+CzwE63uylijIDUl0+5plfROc20kMuKBBvh7ivCyoe3arSSDW&#10;mxQOzB/iwPyBJg4WJ4HgCcgcjPudHMbdCH4wIwYQ65xl3VeGhH7W7czRAWMjBzyVqoHFEAXrKk4t&#10;uAwF6wU7ILDuDc1Bru4V8p4LyXLOq7OzDRyk5fuHwMKN5oZBgDqTMPxEK0kgKQLX19crlUpFsqd/&#10;xaJD/l1LCoAHg7V+c6Bg3QMvTzYhKMG6DCUssZL3/v9ooPU5wQcijKFMXkgiNjKReVMp7Nhq95+f&#10;95eWlhp5MbA+CfhMABvCRylkMfPZB7lt83yuFYEd7plbPPiT29MjG4BI9ALXcM1O60m32pqbm9tM&#10;mYAIhnCQiaJNhSBArCT/aMB4UQgUA0WwcXyKjP67BppiExMIIMvvHuY/HsDwPEpcCTaKwoDxnS7w&#10;ei8KP/stmMDd3Z3Mw5JxfaVgU4x2H/u8ZRTW78YMifys2GawUcaGQZijmgoojihWtxwLJpq3LFYX&#10;EzknmHCUR20YmoOKiAu8g2jhhVcT67J/l5eXWx5RpSkkEDSB5F8kB+09Gk8CERF4zaJexw3/S6lc&#10;rkU0tCCHYv3mQMG693FBwbr3LnJqoPU5weloxnTmudDNB0SjbEgiNvLCDzC2hvIJ7pmZ/y0sLByn&#10;nlU1r/tZ328C8sltCF3PKHT120/K1nk83/YHg11kiDxVHgsLKhOAoK6OA+9nyhVYUJkADloc4pDF&#10;gXKFCAsye7+6UylY/8UKovVrfq1FPW6ylsTXH9aZZT0rPfV6iGdZJ9fVa7CkSwJFiDVcju93Xxhn&#10;a35ujl8pKgI++yycgLyzwPOOZFuPYi5OZd4yHjiGRH7G7TLYIGPDIMxRTQUWQxSsW44HE81bFqxz&#10;TjDhJI/aMDQHeRIXHcxRjfJweP758+eGR5RpCgkER4Aak+BcRoNJIA4CDw8Paz1kTy8/P39BZmR5&#10;2bISx8jiGIWTmwNF694HS1CidY8FSt47WsFAJ3OCgh3WizCOMiFOJj4y0XmtFFBs4aVPY2Yw2Odn&#10;7vI4nHVDICBZULHpKyLXtRDspY2KBDycb3EI6Bii333FEbCYJgEcOrniV9k0oakX34IIualePL6S&#10;uFccSGbL+EZmfkQUEP9i+noQrm6eMFt8S4BZ1t3EgwglMQ9e8RCGG946vXgi1tAxOW/Z9sxwuM2v&#10;FeXFyPqhEsB+qnyJ+iT09xcJzl35Q86QyC+/IXZbYGzY5Yt7qOUOzDZPwbpZnlZao2DdCtZoGzU0&#10;B/k4kyHZRwN75Of4ClyTe6rRRjAHZokA9SWWwLJZEiCBvwlc46VKpd//igcjebmyQUZ+E7B+g6Bg&#10;3e8AgHVBCdaFpocCJe+drGGg9TlBwxZrRRlDmdAmERuZyLypFEBsyWftZiqV/cXEhWl5Xc36YRDA&#10;Zu8OnkeOKL4Jw1/aVvo157aqc3Ob2mNgBSUCEIbuybWsVJiFtAhgw6UDUdiqVqUIC1OwruXU5A84&#10;CC3OS1oxk7mwbFT3kWV9sVRqZ26EFZUIyJcm8Kx4oVSYhZwQ8FGo4WLgsjaBgG13aWGh4aI/9kEC&#10;PhLAu4wD2PUPnoFWfLRvkk2pzl25/WRI5JfbDosNMDYswv3ddEBxRLG6g3jI24VlsbqYx3khr5M8&#10;q29oDvI9Ll72WEul80qp1FheXm555gWaQwLeEaC+xDuX0CASiIeAZFF/fn6u4+HiSzmST9bF453p&#10;I7F+g6BgfboTCi5BwXrBDvCse+tzgi/j9Uvk5guVqXYkEx9TSUwo4GlsIfNvZ1AqHWLT9zjP8FiX&#10;BEIh8PD4eIRnkz2xl3NXKF7LaGfB866IaobV6ibFdBn9N6WaZH2V7Oo8eGKNbwPZgbbttB5Oq4ix&#10;CwiCauFYXJyl/X5/e4Eiwhn5ggvmpcviPBF/z783qXEfaMxznnLicMT1EebCl/Uzf4ol4LtIwwUd&#10;vMPYx/2G7y9cwGYfXhKQfdfXbOtBrVE5f2UIJ0MCvww9O63C2LCMO7A4omDdcjyYaN6yYJ1zggkn&#10;edSGoTkotLjA+4o29p4a8MT3z58/y7/8IQES+ECA+7MMCRIgAWMErq+vVyqVimRP/4pFg/y7Zqxx&#10;NuScgJMbBEXrzv2q2yFF67rE4i7vZF4oGmHB4raih5+1/yRiIyuc3/U8jC1s9B5jo/cQa7ZO3uGx&#10;Pgn4TkDErY+93tlH4SHnL989l9O+AufeAcWbOZ03uTozX1vFO4MDF7vIsH5qtxf/W6dgXd1HiJlD&#10;xMyBeo14S2J+uuZhGvP+HbVBjXUcM/ubRz2yRcyHchBjw1F37GYMgdCEGrYcCQ6nC9Xqrq322S4J&#10;hEDg7u6ujv1Y+drUmu/2cu7K6CFDIr+MvTupxthwgDmgOKJY3UE85O3CslhdzOO8kNdJntU3NAcF&#10;HhcdvDNr4v3FOf5trK6udjzzEs0hgUIIcG+2EOzslATiIXB7e7sB8Ucdv19exB8FCgLioerPSKzf&#10;JChY98fZYyyhYN17Fzk10Pqc4HQ0EzrjvSyTJ5KJj0x0Xiv5ElvDYRPrtn2Iilp5hsO6JBAKAcl2&#10;iueUM9i7Nspmzl+heDKjnQXMvXIgCHPsfkaLWW0KAbx/kK+5XRGUPQKzs7PrWCu07fUQRstPT0+B&#10;74m540zB+n+sIeyVA3J1d/Tj7mnSRYj7QRNZ1rfiJuDH6F4z+l7yMEZx/uAN6T17rLebWG9v8wB+&#10;cTHJnosnIAfzu93uN5+/gsG5K2OcGBL4ZezdWTXGh2XUgcURBeuW48FE8xSsm6CYVhuG5qGY7hfy&#10;HgN7VefV2dnG4uJi8u9e07ogONq3BLgvy3ggARLQIiAvp7HxUsPL6S+oKJsvK+8aKEAMoDUAFtYi&#10;YP0mQcG6lj+KKhyUaJ1zkPUwsT4vWB+BQgeMIwVIfxdJIjYykflQqdj4avefn/eXlpYaJobCNkgg&#10;BAJ4ftnBC8CjaeIazmEheDOnje7m31Z1bm4zp7WsPoEA3kmcQJSxQ0h2CMhna6vV6rqd1sNqlYJ1&#10;dX/JhhvihsJhIMMctYc5SjKe8icHAdUNaWZZzwFZs6qsq5HN90SzGosbIKB6PRjoKpwmIH7BvaeF&#10;+Va+CtMKx3BaSgLmCcghfVwPsvaomW89X4ucvzLyMyTwy9i7s2qMD8uoA4sjCtYtx4OJ5i0L1jkn&#10;mHCSR20YnINijQ15B4t3Go1+v3+OzOtNj7xHU0jAOgHuyVpHzA5IIHwC19fXNbyM/iovO/ACcGPi&#10;iNyJAMIHG8AInNwkKFr3PhKCEqwLTc5DVmPKybxgdQSKjTOOFEG9L5ZMfGSi81qpgNhC5rEOev/f&#10;wsLCMbOP5XEe64ZG4OHx8ahcKu2p2M35S4VSBGUsz8HIMNwZVqubi8xMbS1YRIyBAyiX1jpgwzOI&#10;Y34hAHEAsXoN/1wwJNQIULD+HyfOU2oxM66U7kY0s6zn461bG/HNLwjoQstZXveayNldGNXfiF9k&#10;/Y0vw2zPzc01wzCeVpKAPQJ3d3d7eFaSjOsr9npRb5nzlzqrv0oaFPnlsMJqVcaHVby/Gg8ojihW&#10;dxAPebuwLFZ/Cdm8NrK+XwQMzUEJxUUHc2GjPByeQ8DehIC945dDaQ0JmCXAPVmzPNkaCURBQLKo&#10;4/Padbzs+4KXG3XtQVkWAWjbwwq5CFi/UVCwnss/LipTsO6Cclh9WJ8XfMDBe1kmLyQRG5nIfKjk&#10;ML7wMqcB5dk+Py1nwnFsIxQC8llsycCMQ2xazzKcw0LxcE47Lc7Bg35/G4eDGjktZPUJBHBtX0CA&#10;USMkewSwKcI4Bl4K1vVijJn53/OCqPd62tdd9AinUTrrRjSzrLuLD1lnY36Ug2Nr7npNt6es10TU&#10;xMYIX7CXtYv3HqdRj52DIwEFAjJPY49XvjK3o1DcahHOYRnxGhL4ZezdWTXGh2XUgcURBeuW48FE&#10;8xSsm6CYVhuG5qFU7xd4vmmUyuXv1dnZBvd307p0Uhkt92NT8TTHSQITCCCD+goyqNdQ5At+69j8&#10;zffC2aIAgI50T8DJjYKidfeO1eyRonVNYJEXdzIv+MCQ97NMXkgmPjLRea3kILbk09gzlcr+IrOM&#10;5fEU6wZI4OVT2KXSCeaijSzmcw7LQi3QOobnYnzNglmpLYcCBcSWAb82jyylq/wiy8wM7icHkqHS&#10;DfU4ekF2W95GX12JwzXMQq0R1rk3oPEZ7Wq1uq7RJYvmICDrbdwn+LWTHAxVqua+LlQ6Ca3MFNGL&#10;fCUGYo790IZFe0nABgGI1uWL2Sdoe81G+9Pa5Bw2jdCEvxsS+OWwwHpVxod1xMyu7gBxcl1YFqxz&#10;XogsogzeyxgbMqVjv7dUOq+USo3l5eVWZNHC4SRKIDj9WaJ+4rBJwDiB29vbjR8/f+79uLm5qMzO&#10;XuMGJxspe7nF6sYtZYMkQAIkQAIkQAIkEBkBgy9rPpKBYLLTHw73FxcWNilWjyxuOJypBO663fpg&#10;OLzIKlaXDvgCdCrmeAoYnIvx0rg5Pz9PcYzl6ABnEVzwxyIBiWWK1f8A/j8WUUfZtGT0jHJg2Qb1&#10;PVu1tGrJusvI2gvJVx4eH3fSolfcaLHmaeF6PyzOgvh7NnJdxIZJYe2Og2Z7OFBxxvtRbM7neLIQ&#10;wOGNJr7+tS7zNX47WdpgnQIIKMx1BVjFLkMjwDgKzWP+22tZrO4/AFpYFAE+F/0ij3e1G9jz+oa9&#10;r0vo+646P3+e3Nzc1IvyC/slARMEmPXEBEW2QQIBEJAs6nhhVx+Wy19wUkVuXisfzTY2IRjOVBcA&#10;3uhNNBYb40gxw3oQMRTUKTfOQ9Zjyvq8YH0Eih0wlhRBvS+WTHxkovOmkuH4kuy+2Iw6pNAsr2NY&#10;P0QCECkdlEslY5lwOY+FGAUZbc45FyOTY2ceWV0592bkr1gN4qMdvNOgYF2RV9ZiiOdDCBEPstaP&#10;qR4yZF/guq7FNCYHY9lClvWmg36870IyUGPOYgbqMZ6ysunMLOvOrwvEOedJC9StXB8W7HTepIb4&#10;TjIQ4ncbgt22czvZIQl4SADZ1tdg1hHWtnUX5nEey0FZY67L0UuhVRkfDvAHFkcDB0jYRU4CDgTr&#10;nBty+si36obmIcbFVMd28C63ib2sc/zbWF1d7UytwQIk4AkB7sF64giaQQI2CECkXqtUKl9xI5dP&#10;v22o9GFsUsi56a9iK8u4I2AsLiaZTNG6O4dm7CkowbqMkfNQRk+rVXMyL6iZYrcU4ygz32RiJDMh&#10;g/PUr2yo+5LpLo85rEsCIRKQ7HkQFZ7gvl83bT/nMdNEPW8v4z0fcUKBpmXXvl7nVxB/rljuKvnm&#10;sbmxyfXErzB4enoSsfFG8kGhB4Dz4RteEPNec956H0C2N5v7g8Hu4vz8qV7YsnRWAiKAxHPoJeM8&#10;K8G/69m+RsxZ6rilDIIXOVSK2Nziusaxr9id1wTu7u7q2DM+gpFrNg3lXJaRboa5LmNPhVZjfFjG&#10;H1gcUaxuOR5MNW9ZsM55wZSjPGnH4DzE2NDzqRzcxT7Zv5VSqbm8vNzSq83SJOCWAPdf3fJmbyRg&#10;lYC8JO49P9eRXfMLXsbV0NmKbofGJoWMm/269rK8GwLG4mKSuRSsu3Fmjl4oWM8BL9KqTuYGH9jx&#10;npbJC8nERyY6byrli692//l5f2lpqZHXDNYngRAJSPbSYal0gvlmw5b9nMtskfW0Xc05Gc/ezEbt&#10;wJW41g/wjsPYFxQcmBxkFy9fC5ifXw3SeAtGQ7DOfTFNrszQ/x4YDtSducpkqukq58WdXUzMsu7c&#10;t91ut4579JnzjiPs0Nl1Ehq7nIIX3Jt2kWn9NLRh014SsEVADgNj7t7DGsXK8xXnshyeyznf5ejZ&#10;WVXGhwPUgcURBesOYiJvF5bF6mIe54a8TvKsvqF5iHGRz69Y87Wxt9Xo9/vnyLzezNcaa5OAeQLc&#10;ezXPlC2SgDMCyKC+gtPwNXT4BTfsOl4wrOXt3NikoLnRn9du1rdPwFhsjDOVgnX7TjTQA0XrBiBG&#10;1IT1ecEXVrynZfZEMjGSmRAqZogvCCQ7qPm/hYWFY6z/5L/5QwLJEbgTcczMzImLjI6cy5ILL6W5&#10;GS99m/PV6laCdJwOGZzXIPpk9lYH1MG6Ua1Wtx105X0XIuR5fn6+9t5QzwykYP29QzB3iRhMspgm&#10;+1PEBjMPk7kPNxwsO0Ks77nvOZ4ei7hWgqBnSOwi9yeI1g+CGDONJAFHBF4SAAyHsk6pmeyS81lG&#10;mobmu4y9O6vG+HCAOrBYomDdQUzk7YKC9bwE06tvaB7iPcNo6HQw3zZKg8F3PBs1IGDvGG2djZFA&#10;BgLcd80AjVVIoEgCt7e3G/3hsDYzHH7Fi2CjLxJkXEYnhQwCrCLZsu/JBIzGxriuKFr3PgwpWPfe&#10;Rc4NdDI3OB/ViA55T8vkhWTiIxOdN5U04gsvaRozg8E+NlvbebtlfRIIlcCDZFu2lA1sHBPOZ6FG&#10;Sw67J8zNL5moq9V1HhrKwVexKgSfJ+C8o1icxXIQkAykyLB+mqOJaKoiu7q8b7uIZkCOBgLR0ykO&#10;Pew66s77bkQIhoN1l94basHAIjeWeY+24NApTcohH8ybMmduuO89/B6LvF68pmdI6PJ7jHKPwjpn&#10;n+t3r71O4woggC93y7OWHDxayds957McBA3PeTkssVqVMWIVL9JUh0WYYnXL8WCqecuC9bCi1hTU&#10;yNsxNBcxNuzFiYjWS+Xy9+rsbIN7zfY4s+XJBLjnygghAc8JSBZ1bG7Uh+XyFwhF6zA390uDaUM2&#10;NjFoiK+m2cS/F0/AWFxMGgoF68U7WsGCoETrnIcUPJqviJO5IZ+JZmozljJzTCZGMhN6rTglxrC5&#10;2pqpVPYX5+aaebtifRIIlYCIYUS8ii8TyHOR8x/OZ86RF9/hmLkZsbA1x/nYun8kuzqyXF9Z74gd&#10;vBCYnZ2VQxht4piZ6eIrHvii4RlZ6BGQL09AsM4vT7zBBtH6tYuvweh5yl5pXzaUmWXdno/HtSwH&#10;NHAPSfKARh7avlwzecZgra4hoctb++S9CkTrWxStW/MaGw6UgLxrgXD9CGuWnTxD4JyWkZ6F+S6j&#10;JVarMT6s4v3VeGCxRMG6g5jI24VlsfpL2Oa1kfX9ImBoHmJcuHOrPCNhr6OJdeC/y8vLLXc9s6fU&#10;CQSlOUvdWRx/OgQgUq/d3Nwc/bi5uazMzl7jdNMJLlZ5UbCSDgWO1DcCXBj65hHao0TA0IORUl+J&#10;FkpmbmAsJRrhxQ8bYosOfncXFxY2KVYv3h+0oDgCIoJ5lMyNBYnV+QK9ON8X2rPc/z+sAUQER7G6&#10;G68gW+uJm57YCzYn2hSr/xcHYLHBqNAnYCIzp36vftcAk6bfFpqxTt4L+PRuALb8I+I7M6NjKyoE&#10;IAJuIUvbvkpZlvlFwKdrxjufWHoHJ/d3HEq7kmdL78ZMg0igQAJyiOPTp0+7uHduvSTMyPDDOS0D&#10;NFYhAZMELN07TZr4ti2K1W2RZbskQAIkoEfg5R1oqbQ3GA4vb37+vO78/HkCrWJdrxWWJgF9AkwQ&#10;ps+MNUjAOAGcXF/rPT/XsfH9BSeXauhgxXgnGg0anRiYkVaDvP9FjcbGuOEyy7r3gRDcaTfOQ9Zj&#10;ysncYH0UCh0wlhQgjS6STIxkJvRa8UOMYW14vLCwcMjsX3nBsn7oBO6Q6RbrjxNfMpRyTgs9ojLa&#10;jzlasgfPM3twRoB61SBWl3cjF3q1WDorAYgMjyE2pNDwFaB8zQPrr52sPFOuhwM9vE2+CQDE0h5i&#10;6SjWmPBZnMYs68VEHYTAZ4j5ejG9h9Orz9dO4RQdCO6w7ulgnPuLi4unhY+XBpCAhwTu7u728P7l&#10;m+phRM5pOZzoYM7LYZ2xqowRYyjHNxRYLFGw7iAmTHRhOcM65wYTTvKsDUNzEWPDD7/iuamBl3zn&#10;+JpiE89ObT+sohWxEOAL5Fg8yXEERQAZ1FfwaeEajP6Cm20dD/1rvg3A2ORAcZ9vrs1lj7G4mGQF&#10;Beu5fOSqMkXrrkiH04+T+cEHHLyvZfJCMvGRic6HShJjEERCFLnLFwAmgLKN0Ak8PD4elEulb76N&#10;g/Oabx5xYk8bQsxNHiJywnoGgvVL9LThpjf20u/3t3FIrkESvwhAZHyBa71GHvoEKFh/z0yy+ELw&#10;JfNZVD+hbB73Z2fXF0uldlTwPR+MZLZH3F/5ctDUR1yhXD+FsDMkcFG1HfG6j/XPsWp5liOBlAhI&#10;ojWM90jlEBLntRyR4Xjey2FprqqMkVz41CoHFksUrKu5tdBSlsXqMjbODYV62HznBuchxoZ59+Rt&#10;8eUrPKXSvxV8SXB5ebmVtz3WJwHusTIGSMARgdvb243+cFiDAOlrCJtexiYHCvscRZi7bozFxjiT&#10;KVh358wcPVGwngNepFWtzw2+cON9LbMnkomRzIReKrYhGNtfWlpq5GuGtUkgfAIidpEMt3gJVvd1&#10;NJzXfPWMHbsQk5vIQM2XsXbwvmsVQrcdCN1OHHTFLl4JzM7OrvIwxn/hgPvPlY/JJQIJ2C2I1puB&#10;2OrETMxp17GId4PbNB4OT5EJbNeJo9nJHwLylRSsm/iVlBExEdw15DKuDQpcdMxGrJ5CtM55Qgca&#10;yyZFAML1GtbF8my2NmrgnNdyhENB814OizNVZYxkwqZXKbBYolhdz72FlbYsWOfcUJhn7XVsaC5i&#10;bNhzkamW8QzVxt5YA+19//z5s/zLHxLQJsD9VW1krEACagQkizo2I+rDcvlLCUL10Da6jE4OFPep&#10;BU0gpYzGxrgxU7QeRDRQtB6Em5wa6WR+cDqiMZ3xvpbZC8nEiCYhPNx3UOV/yKh+oFmVxUkgSgKS&#10;jXSIDVHMGRu+D5Dzmu8eMmMfPn/J7ItmUE5tRQ6rSHb10N6hTB2YxwXAvAlB55bHJjo3DTHI/bHs&#10;1ClY/8AOByDOVLKTZkduv2bIFwSzrNuPj1E9YD0vWXn3iundz15Dvo6sEzUkbslqp2QLxMHULR7e&#10;y0qQ9WInIM9o3W53D9fIX1+/49yWw/sFz305LNeqyhjRwpWtcGCxRMF6Njc7rWVZrC5j4dzg1KNu&#10;OjM0FzE23LjLYC8d7J00sU92jn8bq6urHYNts6mICQSnNYvYFxxaBAQgUq/9+Pnz4MfNzWVldva6&#10;hIxguMh2Qtxo5UIggoDkEEiABEiABEiABLwngAf4Uxi5SbG6966igY4I3HW79QEyMoYgVufLdUdB&#10;UXA32JxvIOviccFmJNM9hJ0ihFhLZsAeDBQx/t0DM7wxATwYfzm8gbUt+f3NL8hrTN4N//7NERKF&#10;V608Pf0lrivcqAQMgPh3H8NsJTBUpSFyr2UCJkPCFiVHjCmEtecG1qCXcnA6TzusSwKxEpDDHPLe&#10;EuvkdYyx+XucnNtyeNyDuS+H9cpVGSPKqLIXDCyWKFbP7mrWJAGvCQQ2F3nNMjzjXhL5ijZSNJLQ&#10;Sl5AM7mHr/SshTcUWuySAJOBuaTNvqIjIJMsXmTV8MD1FZNwDQNciWmQxiYIZqKNKSxexmIsNiaR&#10;YZZ17+MmuFNvnIusx5STucH6KBQ7YDwpgvq7WFJxMoGSZPDCn/ex4dPMDJMVSSAyAg+PjwflERm7&#10;Qhgm57YQvJTJxvbc3Nwmsy1mYqddSTL3PfZ6V3i/ssJrShtf5goQGG9CWCjrEv6AALKr1/DPBWFk&#10;I4B4OkQ8HWSrHWctEUBiXrsMZXQxCouYZb2Y6JO9E6yhLuW+XowFfvQa4zVllKxH4hbcwyQ74O7S&#10;0lLD6BjZGAlERgDz+w7mNvmSRtLzey63ejT35RrHlMq8B9qk+9p2YLFEwbqDmDDRheUM65wbTDjJ&#10;szYMzUWMDc/8mtMcvOtv4x1/A+8E/l1eXm7lbI7VIyPA/Z/IHMrh2Cdwc3NTRy9fcLOsx571y+gE&#10;QWGf/eB02IPR2BhnNwXrDj2avSuK1rOzi7Wmk/nBB3i8r2X2QjIxMoYQHtA7+JMI1U8zQ2RFEoiM&#10;wItI9enpCPPDTshDS31+C9l342xHbFLI69CxSAhwMlMqvZsHeF3ZdYAIsyAuXrXbS1itQ1y8g42U&#10;k7Cs9sdaxNTxa2Zlf4zywBLE1bXvot2YN4ZxP2/OV6tbHoRCciaIqLFSqSQ7p8Z8XRkJZkPCFiO2&#10;vGlEROt8Z2OaKtuLjYC8x3nodr9hn3wvtrFZH4+nc5/pcfMeaJroiPYCiyWK1R3EhIkuLIvVxUTO&#10;DyYc5VkbhuYjxoZnfjVrTgf3gUZ5ODzv9/vN1dXVjtnm2VpoBLjvE5rHaK9zAre3txv94bA2Mxx+&#10;xYN3zbkBBXdobJKgsK9gT5rv3lhsjDONgnXzTrPQIgXrFqAG3qT1ucEnPry3ZfZGUnHyhhI2c44X&#10;FhYOmak3c+iwYoQEXjIvVipnmBc2YhheqvNbDL77OAYIVfYxZx/HODYfx/QwHK5Vnp+vJtnG68u8&#10;57A2aVSr1W3zLYfbIoTFBxAWfwt3BMVaLsJgxBSFwR/cgAM5Z3gGqBfrndG9p7IhjHvIFr6a0vTR&#10;B7HbhHnV2/i3yT6VayszQ0Oilsz9T6mI+9kpngV2bbXPdkkgFgJ4pyNfIZds61G803HiF8/nP1MM&#10;eB80RXJCO4HFEgXrDmLCRBcUrJugmFYbBuci3jsSCJ3XeMHeSwPrx+94h9jAYeF2AiPnED8Q4F4P&#10;Q4IEPhC4vr5ewcZUfVgufylBqB57FvVpAWBskqCobxrq4P5uLDYmjZyi9SDigqL1INzk1Egn84PT&#10;EY3pjPe2zF5IJkb+I9TEZqdk6OJDd+aoYcUYCTw9PdWe+/0z3zOO6rJPcI7TReR9eRHxIkMwRbwO&#10;PfWoIebkNWbOMZJBFLF+aq7F8FuSTP94F7gT/kiKGQEF66O5I672EFdHxXjl715T3ARmlvXiok+y&#10;8GLdfwkL1oqzwm3PKV5jWoQNilq0+tUs/DJv4JmASQc0wbF4kgTu7u72Sjj0ietlJUkAqoMOZP5T&#10;Hc64crwP5iWoWD+weKJgXdGvRRezLFjn/FC0gy30b2guYmxY8I2PTY6IFzx3tWDqOb7O1lheXpb/&#10;5k8CBLjHk4CTOcTpBCBSr5VnZ39nUd+YXiOdEkYnCQr7ogoco7ExjgwF60HEDAXrQbjJqZFO5gen&#10;I5rQGe9tmT2RSJy08Wmz/aWlpUZmUKxIApES6Ha7spnpjXDLNOZE5jjT2Hxpr40MrJsUprhzhxxe&#10;wabEhW6PvM50if1dfnZ2dh2x3s7fUjwtQFh8keIXFk16EHMoL88PQJFhegMH9ESwW+hP6hvAzLJe&#10;XPjJNYC5tfBrwAWB1K+zqYwNCVqm9mOogIgnELtywK9lqEk2QwLREpADSg/drhz+rEc7yLwDC2wO&#10;zDpc3guzktOoF1gsUayu4dsii1oWq8vQOD8U6WBLfRuajxgblvzjW7Nj4uWP/4fDthwcRoLh89XP&#10;nxu+mU97zBHgy2NzLNlSQATks/PYgJIN0a/YLKjB9JWAzHduqrGJgqI+576z3aGx2BhnKAXrtl1o&#10;pP3gBOsyas5HRnw/qRHr84P1ESh2wFhSBPV3sZhjBA/THYz4f8iofpAZECuSQKQEZAPz8enpCHPA&#10;TqRD/DOsmOe5mH2HGN2kIMWth5FdPbdAmNebvs8Q6218dnVdv2bcNSCqvI7tyx+uPUbB+mjiRcYW&#10;N35/+YRZ1l3PBu/7wzVwABHjt2KtsNs7r7UpfA2JWex68e/W8UWaDtYGW3xGcE2e/YVKAHvwtWGp&#10;dIJntLVQx2DF7kDnQF0WvBfqEstYPrB4omA9o59dV6Ng3TXx8PszOBfx/hF+OEwdwTSx+t8NdIaD&#10;QRPryvOZwaCxurramdoHCwRDgPs5wbiKhuYlcHNzU0cbX3Cjq+PFKB+SNYAamygo6tOgHkZRY7Ex&#10;abgUrQcRDMGJ1jkfWY8rJ/OD9VEodsB4UgT1d7EY4wQbmadYax5CrN7ODIYVSSBSAnJwuFSpnOHa&#10;34h0iH8NK8Z5Lmbf4asYu5i/T2Meo29je3h83KmUyyem7OI1p04Sa5ZjCK/21WukURIZ/7lHltPV&#10;zNw/GiCSp5y5zDjKQB7th0G/v72wsNDIGeasnpEAROu5D6ll7Np6NV5zUxAbFLNYd+aYDrB24rNC&#10;UfDZb5AE7h4eDsqRH1TSckwE86DKeHk/VKGUs0xgsUSxek5/u6pOsbor0nH1Y2g+4r0jrrAYOxp9&#10;wfq7pl6+fjUz82+lUmkuLy+3EqEW7TC5jxOtazmw29vbjf5wWEPqlK/8lG++eDA6UVDUl88ZntU2&#10;GhvjxkbBumdeH20OBetBuMm5kU7mCOejGtEh7225vBBLnMiDMkDsQ+jYzAWElUkgUgIQANae+/2z&#10;FLPWxjLPRRqab4d1imzTuwmM06shQsB5ha8frdkwitfeZKo4oEHR5gdEEFJu4D51aSMeE2tzC1nW&#10;uSb+4HTMd3t4R31kOxa40TuFML8uYTsEJ7b/coC1VLqM7ZmA151CWBkSsyj0ZLWIHPjDex8e+LNK&#10;mY3HREDm/dds67WYxqU9lkjmwGnj5v1wGiFDfw8snihYN+R3281QsG6bcJztG5qPeP+IMzz+GlVO&#10;wfq79vBuB2vMxrDfP0fmdb6DDDCEuHcToNNo8mgC19fXK3jRWR+Wy19KEKozi7rZSDE2WVDUZ9Yx&#10;HrRmLDYmjYWidQ88Pd0EitanM0qthJP5wReovL9l9kTocQKhegeDF6H6aWYIrEgCkRPodrt7pXLZ&#10;ukDLZ4yhz3U+szVkWwviyi28R5A5nT+OCEAcfIC54Zvt7nj9jSaMLNirjPn3bORwFf6fC9sxGXv7&#10;PAwx2sM2D0Rwc1fvqupLluT5eT6/6WEzVhrPBnXs45wZa7Dghnj9KTjAkJBFoSdXRRpy0JXrKFe4&#10;2U8MBO7u7up49jvBdbMSw3i0xxDfPDgSAe+J2pGhXyHAWKJgXd/NhdSgYL0Q7EF3anA+4v0j6EhQ&#10;M96kWP3vHjvDwaABAfv3GfwLAXtHzSiWKpIA92yKpM++cxN4zaJef82ivpG7QTYwloCxyYKCvuii&#10;zFhsTCJDwXoQcUPBehBucm6kkznC+ahGdMj7Wy4vhBonEKsf4nPyx9ykzOV+Vo6YAK6RlcenpyNc&#10;4zsRD1N5aKHOdcoDDLQgsiR2MI9vzc/PtwIdQpBmv8wPyK7uOsMqr8Nf4QL+TQittoIMHotGu8qA&#10;bXEIXjSNefUQc+qBF8Z4ZgRE69em5j1u6OZwLrOs54BnpiquhSOsv/bMtFZcK7wOFdgbFLIo9Oas&#10;iHxlD7/bSF7QdtYpOyKBwAnIM+BDt/sthvlfyxWRzoMfGfCeqBUV2QsHFk8Uq2d3tdOaFKs7xR1N&#10;Z4bmI94/oomIyQOxK1h/17eI17He/D6oVhurfF7zNsCC05Z5S5KGOSEgnw778ePHTufHj7Obnz+v&#10;B8PhJTYb5eF2w4kB7CQ/AUMLl/yGsAUSIIHkCXA+Sj4EjAJgPBnFGUBjTWyyrGNj8oBi9QC8RRML&#10;ISDPbhCrX1Cs/h9+efnKF7CFhOPETjGf71Os7t4vEAZ/MyXa1LH+93WY+rWIuP+uwy2VsiKiSWWs&#10;HGcxBPDs0MzbM9cTeQmifqm09vD4uGOgJTaRkQAOTR2iaitjdS+qpb6WUHJCxO/KXvckL+XrGUos&#10;WIgESAC331Ln0+LifrlU2sQcmntNFATSiOfBIPjTSBIgARIgARIggeQI4Ks+dSw8j8pPT1fQll52&#10;bm6OJBlyciA8HzATC3nuIJo3M3Nzc1MHhy94eK1RmF5sRBibMJiFtlhHWujdWGxMso1Z1i14znyT&#10;wZ2E43xkPghGtOhkjnAykimdMJ5yeSGQOGlDyLQLoXoamyq5PMrKKRN4enqqPff7Z0WIUUPhHsic&#10;FwrOPHaeQjC1m6cB1tUn8DAcrlWen6/0a9qpkeL1iAzYmzyo8Xc84SDFGd49yntI/uQgwAz+4+Fl&#10;zeJPYWyOgBxXFVnW5+bmNnkA2QJbxSZF6Av+l4rFvSrGa1LBHYmINOVrTaCxj/dEpwpUWIQESOAN&#10;gbu7uz0IiiQp3Uq0YBKZC8V/vDc6iOLA4onZ1R3EhKkuLGdY5/xgylEetWNwPmJ8eORXW6ZMiBfH&#10;/u9I9vVhuXy++vlzw9Zw2a4agRT3ZNTIsFRhBORkS384rGGi+AKBQ70wQ9jxXwSMTRgU9EUXXcZi&#10;YxIZCtaDiJvgBOtClXOS9dhyMkdYH4ViB4wnRVCji/kaKxDddGDx/ySjeq4BsjIJJECg2+3KhuNR&#10;AkPNPURf57zcAwungRaEalsUqrl3GASbJ1iD77jveXqPKVyXIqyCWH11Oo30SiA2LzAn1NIbudkR&#10;U7A+nqcIdPG+W0mg63jTzmwQBNIa9h8OMR/yGa9Af8mzA66JoJ4deG0qBIxBAYtCb14UwfrqkO+M&#10;vHAFjQiMgHzhCF/oO8J7JC+fD3PhTGgu5L0xV6SoVw4spihYV3dtoSUti9VlbJwjCvWwnc4NzUeM&#10;DTvu8a7VMfFStP9fxOul0vlMtdpcXVxse8ctcoNS2IeJ3IXhD+/6+nqlUqnUBqXS1xKE6tgYWgt/&#10;VHGOwOiEQUFfdEFiND5G0aFgPZiYCU60zvnISWxZnyOcjEKhE8aTAqTxRXyME2w6nmLTcZ+Cxlyu&#10;ZeUECMgmI0RYR7hWfm0ycj5U8rqP856S4YEXEsEuYnWLGabdO1K+wICX0Rfue9bvMdbrE/N1A18W&#10;2NYnEn8NxGfReyVRQEaMtRFj61EMxsIgsF66HvcVGgagBeATmnw5wINY5bOeW+4fe8M1EczXLXiN&#10;KsSKIfGKQk/eFcH97xTPF3x/5J1naFAIBCBar0EwdIJnsLUQ7FWyMaH5kPdHpYjIVyjAeKJgPZ/L&#10;ndWmYN0Z6qg6MjQn8f4RVVSMH4yngvW3BuNZroV16L/QrjaXl5dbiXim0GHGuvdSKFR2Pp3Aaxb1&#10;+sxw+BUvhDem12AJXwgYmzQoYPHFpcbsMBYbkyyiaN2Yv2w2RMG6Tbrhtu1kjvAFD+9xuTzhUaw0&#10;8YAqGbKauQbEyiSQAAFsLK7huU6EJu+f7TgfKnnfo3lPyd4YCvX7/V3M76cxjCW0MTwGmsE6pusU&#10;As1diKkY/yMuHgrWzc0o+IJFTJeNOTBoCZn8/xLncpPWKGKtxphlXQuXlcKvB1+vxh3ksNKpZqO8&#10;RhWBGRKuKPbmZTEROmCdxa84eekdGhUCgbuHhwMsIv/B+6WVEOwda2NC8yHvkY4iNbCYoljdUVzk&#10;7YZi9bwE06xvcD7iPSSREApAsP7OE0jEgYOUDcTn99XPnxuJeMn5MPni2DnyNDsUAQNexksWra94&#10;8VgDhbAfNNN048uojU0aFK9EF0XGYmMSGQrWg4kbitaDcZVTQ53ME05HNKYz3uNyeaHoOMHmYgcD&#10;2KeQMZcbWTkhApIt+fn5+WyswIRzolI0FD33KRkZT6FTZP7djWc44Yyk2+3Wy5XKWTgWj7Y09Ot1&#10;dnZWsgm3Q/eDafvlfoY2g8j+b3rsNtpDnK0ya/VosnhHvgc2R9yYtRF5+m0O+v0OxKXMsq6PzmiN&#10;ly+wDIdezsG8VhVdbVC4otijt8Xk6w14PubXnLz1EA3znYBoCl6zrcv6PMyfhOZE3icdhGiA8UTB&#10;uoO4MNEFBesmKKbXhqE5ifePREInNLH6327pINFBE2vT85nBoLG6utpJxHPWhxn6Hot1QOwgO4Gb&#10;m5s6an/BjabGLOrZOfpW0+ikQfGKb+7NbY/R+BhnDUXruf3kogEK1l1QDq8PJ3OEL1h4j8vliaJi&#10;RTKqLywsHFNck8t9rJwQAYhPXwRXU4fMOXEqIilQ1NynZFw8hVoQq2/GM5ywRgKR5tVMqbQWltWT&#10;rQ3tusVap41rYD0mH5gaCwXrpkj+aWcLWdabxluNoMHHx8eNUrl8GcFQwh/C68Yp5sZjiNb3wx9Q&#10;2CPAtXGEZ4s9n0ZBEYWiNwyJVhR7C6KYiNblqzZLS0uNIAymkSTgIYG7u7t6qVI5wjNXWM+QCc2J&#10;vE86unACiymK1R3FhYluKFg3QTG9NgzNSbyHJBI64QvW3zkK74+aWJueD6rVxuriYjsRL1oZZmj7&#10;KlYgsFEzBG5vbzf6w2ENp0u+IHtA3UyrbMVHAsYmDgpXfHRvLpuMxcYkKyhYz+UjV5WDE6wLGM5J&#10;TsLDyTzhZCRTOmE85faC41hp4iFzF1nV+XCZ23NsIAUCuF5WXgUlO8rj5byohMrx3KdkUyyFRDSC&#10;2N3kXF+MR7vIKFxWOeBSjHlGeg3h+sV1QFHmGG/jvnaA95nfjAQDGxECFKxPiIPu4+P12K/TMH7s&#10;ExixYdrv99e5RrCPfloPONwmhzk2ppVz8XcKKBQpGxKsKPYWXDE8f+xLYoTgDKfBJOAJAXn/9NDt&#10;fvPtQNNEPAnNi7xXOrhQAownCtYdxIWJLihWN0ExvTYMzkm8hyQSPpEJ1t95DYlhkHm9MVsu/7u8&#10;vNxKxKPGhhmknszY6NlQLgLX19crkkW90+mc/Pjx4wqbXpfYnDuiWD0XVlYmARIggSgI8IVEFG7k&#10;IPIQMPjQnscM1p1KoI2Njy1sHm5RnDCVFQuQwAuBV7H6BTYLd7SQcF5UwsUXtUqYshbiwaSs5HLW&#10;k3kDk0f0QmC5fn//5kRmrTp88d1a42yYBN4QwHviGoGMJ4B1VJN8CiAg69Exa9JKpRL9faoA4tpd&#10;4uDAthwy1K5ouALX5IaBJtycfJEMXyY7SRgBh04CuQjIVzA/LS7u4/DzJuZm/9dPCb374r0yV2hH&#10;W5l7w9G6lgMjAaMEeA8xitPfxmIWqwt1fEkWGtm9PrSyP25urkU7ew0NrWhp/XWKP5ZRsO6PL4Kw&#10;RLKoQ5x+gN9LvMS9htFnEKjv4IFxLYgB0Ei/CCT04O4XeHvWOFlcOjjxa48QW/aaAOckJ+5xMk84&#10;GYlCJ4wpBUjji9iMFYi1JMvuIYTqkkXP/82OXCRZmQTMEUD22Q1stl/h+W8jU6ucF5Ww2Zz/lAyI&#10;sBDm/GPM+Y0IhxbEkJAtdS+1TMK+itfn5+e57hlz1eDe9iWIC4pGRkEAcwQPj7j05ASh+hszdh4e&#10;HtZcmsW+/iYgB8klI3WRbLgW16DP5zslWHLYG8/Rly+HOPlDAiSQiQCeY1qfkHAEB8925b1upkZY&#10;iQRIgARIwBkBrqmdoWZHJEACfhBYKUE7CxH2WRlaWojXz6Cr3bvme6ax3gnha7V+hFaiVrxcPL1e&#10;rTQcfsXFVQOGlxcqEwOHn3pPIlqMTR6Ml+jixVhsTCJT5nmrUAInOE9xTnISWk7mCScjUeiEMaUA&#10;aXwRG7GCbG2n2ATflww9uYxjZRJIjAAEPDsQnJrJDMe5UTl6bMyDyp3HU7BVrVY34xlOWCN5GA7X&#10;Ks/PV2FZbdfaoq5rCDuauBa27I4u3NZxsEK+HiLvPvljgADi7RTxtmugqSibkEOAeNd+GeXgfBqU&#10;vpiWceuJ/3CNnGFOrrs2h8IaDeL615dG49EWbWNk2yK8jXaEHBgJOCAghz/wjupIREEOulPvIqF5&#10;kfdL9bDIVTLAmGKG9Vwed1fZQXJAzhPu3OmsJ4NzEuPDmdeK7Sj2DOuKdLF2bWE/4BxJoRvLy8t8&#10;FnzlVtQeiaLbWKwIAvg8Qa1UqXzFKeXapMx5Y4OH4oMi3Oa8T2OTB+PFue9cdGgsPsYZS8G6Czca&#10;6SM4wbqMmvOSEd9Pa8T6PDHNAJd/Z0zlom0wVpqSVZ0Z1XO5g5UTJSCfMJescEaHz7lRGafBeVC5&#10;z1gK4pCSfFFjU7J1xjKm0MYBEfAJ1tdm54/QIEyw1+X1LRlrISA+jgif0aE8PT1xv8wgUR6QmA6z&#10;+/h4ndrXJ6ZTMVgi42a6rBsoJjXoh4xNiRgR87Ic6ljL2IR2Nd4ENJBlvL40eoi2qDyfzM7Obs/N&#10;zTWjHSQHRgKOCEC0XsPcfZT5K4Cm7UxobuQ903TwjGkvsJiiWN1RXJjohoJ1ExTTa8PQnMR7SCKh&#10;Q7H6aEcPh/JVueawXD5f/fy5kUg0jBymy32RlDl7PXbJol7u9eq4KL7gNHJd1VgK1lVJxVnO6ORB&#10;sUp0QWI0PsbRoWg9mLgJTrTOOclJbDmZJ5yMRKETxpQCpMlFcsaLPPyJUP00tyFsgAQSIyBCEWQ3&#10;lIyzG8aHzrlRC2nOeVCrr5gKQxCyvbCwkPSLvyL9yQzC+vRtXuu4HijCHOMSud89Pz9f63uMNSYQ&#10;aEGMx69bTAD02OsVkkE6+qjNuYkuG4cQrPNrFB4Eyss6olSy/iUCCiY0nZ3zGtPsLdriWJft8j1V&#10;tO7lwBwTuHt4OMBz1D+4Z6w47vq/7hKaG3nfdBRlAcYUBeuOYiNvNxSr5yWYbn1D8xLvI4mEEAXr&#10;Ko7uDAeD5rBUOp8ZDBqrq6sdlUqxlLG5DxILo+jGgQzqKzOVSq00GHx9+dRtqbSWZZAUrGehFlcd&#10;YxMIxSpxBQZGYyw2JpGhYD2YuAlOsC5kOS85iS8nc4WTkSh0wphSgDS+SNZYEaE6hIrHWPMm9ZCX&#10;CzYrk8ArARGIYBP9wmrmT86NWvGWdS7U6iSiwrgHHENwth/RkIIbCsSYcuClFpzhnhhs8pqXbJ64&#10;HlY9GZp3ZiCLr8TphXeGBW4QBOsmwzhwGn+b3+319sql0lF0AytqQIY2z3+9EiptMftxUY583y+e&#10;SQ7gj2+2rKFYQpOswetMs+coi+N55RTvrHajHBwHRQKOCSDb+tprtvW6465/dZfQ/Mh7p6MICyym&#10;KFZ3FBcmuqFg3QTF9NowOCfxPpJI+FCwru1oPB+28CL130ql0lxeXm5pNxBYBb40DsxhWc29vb3d&#10;6Pf7dUz+X0xuFlK0ntUjcdQzNoFQqBJHQHwYhbH4mESHovUgYoeC9SDcVIiRTuaJQkY2olPe63J7&#10;Qide8FDXQIf7yFbVzt0xGyCBBAlgo28HQvUTJ0Pn/KiFWWcu1Go4vsKtarXKzL4F+lUEwHgHRQGw&#10;QR/kuf5FEIVrgoKoMf7odrt1bAacGXQXmwIBCtYnhwG/QmHoMjG4cf7bImZZN+QbQ828fvGpZqi5&#10;P81QKKFJ1MK1pmlBlMVf55ttJlqI0r0cVAEE7u7u6qVK5QjPTmvOuk9ofuS901FUBRhTFKw7ig0T&#10;3VCwboJiem0Ympd4H0kkdCbEC2NAMQaGwzYyrzeG/f45Mq83FWsFVSzPXkdQA03N2GucJJ7p9Wql&#10;4fBLqVyuY/wrNhhQsG6DajhtGp1AKFQJx/GKlhqNj3F9UrCu6I3iiwUnWuec5CxonMwVzkYzpSPG&#10;VS5PKMZKG5t98lnlKB/ecgFkZRJQJADR3gk2y3cUi5spxvlRi6PifKjVZkyFXzNJr1P0UaxXe73e&#10;VdYv+hVreTi968wFuC52kWH9NJzRubVUMvjioJa1DL5uR+NPb4i7TcRdyx+L/LOk+/h4bfVrNv4N&#10;2ZxFhjbMxxnELOvmXJW3JcmaC39cmrxWuEmu6RXL15umNdEVf8mkVyrJWo33zOi8ywEVQQDX1Mp9&#10;tytfsrG/vk9sfuT901FEBxZXFKs7igsT3VCsboJimm0Ympd4H0kkfJhd3bSjO8PBoAEB+/cZ/AsB&#10;e8d0B0W0p7O3UYR97FODwPX1dQ2nhr/is1M1vNzY0KiauSgF65nRRVPR2CRCkUo0MfF2IMbiYxwd&#10;CtaDiZvgBOtClvOSk/iyPk84GYViJ4wpRVDji42LF2xEdCCIOVxaWjrO3QkbIIFECciG3mv2QifP&#10;kn9h5hypFXlJ3T+1yMgSrrSFrL5NzWosbpDAw+PjTsXVVxoM2h16U5PmhdnZWTnE0Q59jLbsx/3v&#10;CELIPVvtJ9wu5+Mpzn/s9c5wbdYTjhH9oRvaKJ/WMbOsTyPk9u/yJQzM00a+hEGRhKbvHF1zmlZF&#10;V1wO3SLGtyhaj861HFCBBOTAE4Q9J3hOqlkzI6E5kvdPa1H0vuEAY4qCdUexYaIbCtZNUEyvDYPz&#10;Eu8liYQPBetWHS3idbxL/D6oVhurAX9pnnucVsPEbuOSRb3c69Xx8vR3FnW7HY5pnaL1QrB706mx&#10;SYQCFW98atIQY/ExySiK1k26zGpbwYnWOS9ZjYe3jTuZK5yNZkpHjKvcnvgYL9jUO0VG9X1m0s2N&#10;lg0kTABCvQ1cSxcmsxZmwsk5UhtbUvdQBTp4P3IIkceBQlEWsUTg5fALsqsXPp9YGl9ozb7OES0c&#10;4tgMzXaX9uKLABdYS9Zc9plCX8zsP93L3V5Psn8eTS/JEkjS4xxCv9+Xr3edOu+YHY4kIIeLMFfv&#10;5cHjPoryWOtB3QKuOw9GXagJcu/kvFOoC9h5hAQgXN/B/C/3kBWjw0tsjuQ91Gj0jG8ssLiiWN1R&#10;XJjohmJ1ExTTbMPQvMT7SELhQ8G6M2fL17qQwak5Wy7/u7y83HLWsYGOgtOOGRhzsE0gg/rK9c1N&#10;vdPpnPz48eOq/PQkn1c+KpXL9WAHRcNJ4DcBQwsdAiUBEiABYwQ4LxlDyYZIwBKBJjYaNj99+rRL&#10;sbolwmw2CQKycYeBXnohLuW9Vzvm+KL3P2SvmVAPtCGyglECEP7ueTGfGB1VuI3JHAHhUzPcEbix&#10;3Lh4xY3ZIfSyFoKRRdpYGg55fU5zgKwPC1ojViqVb9PM49/dEahWq4forZW1R66bNckVdN1pWhlV&#10;cYlR7Pee4BmdB5mi8iwHUzQBOQSyuLCwjncGx0XbEmr/vIc68hzvvY5AsxsSIAESIAFrBChWt4Z2&#10;VMN4p72BhDV7/cHg8sfNzbXoiUVX7NSIjJ0xGVdGcK6q3d7ebiCTRx0PAl98zfTDDOuuosHffoxN&#10;JMyo6K+Tc1hmLD4m2cAs6zk85LZqcCflOC85CxAnc4Wz0UzpiHGVyxNYF7ch7DhkxqlcGFmZBF4I&#10;dLvdEzxn7niHg/OktkuSuo+OoANBbgeZ1dd5gEk7dIxWeBgO10q9nh8HYIyOLOzGBv3+9sLCQiPs&#10;Udi1/unpiRoMC4gxNx9jbt630HRUTXYfH6950GeESz0R7DDLul+Xm3wZCuu9Sx2rOMHr0Hot68n1&#10;l8HyYKt8jFP878ZCtcoEDcF6lIb7SgAHQmqv2dY3ctmY0DzJ+2iuSNGrHGBcMcO6nosLLc0M64Xi&#10;D7Zzg/MS7yfBRoGe4RSs6/GyWHo4GDSGpdL5TLXaXF1cbFvsKlPTqe9pZoJms9L1w8PaTK9Xgwjn&#10;y2vm9BWb/Zlqm6J1UyTDbMfYREJhSpgBMMVqY/ExqR8K1oOJneAE60KWc5OT+HIyVzgZiWInjCtF&#10;UO+LDSBU/7SwcExBYiZ8rEQCfwggq9QKxB4XcvreWyycJ7Vdk9y99A0hxPLW3NxcUxsaKxglgOzq&#10;J1g77xhtlI3lJlCdm0t5epjKD/fEtefn56upBVlAm4B8+QIZkbe0KyZW4bHXO8N9rJ7YsMcP1+CG&#10;uCGmbcTxuqG22IwBAjh0K19zUcpATVFEBuD+XYMZBhFWlXFxKp93X5if3+I7sLD8SWvDIHB3d7cH&#10;Hca3zF9aSmiu5L3UYUwHFlcUqzuMjbxdUayel2C69Q3NS7yXJBRCFKx76Wx5tsQGwb/4kmBzeXm5&#10;5YOR3LDwwAvX19e1UqXyFZ+2rHktGJjAioJ1DwKpQBOMTiQUphToSTtdG42PcSZSsG7HeZZaDU60&#10;znnJUiT83ayT+cLZaKZ0xLjS8gQepBqIj31kVW9rVWRhEiCBvwhIVkJkPL0IIpMn50rtCE7qXvpK&#10;B/eIQ2TwPdCGxQpGCUh29QpFv0aZmmhMBMPzFAxPRIns6jUUuDDBm228J0DBulpEdHu9vXKppCS+&#10;VWsx0FKGNsJtjB5r5318qeLYRttsMxsBPNNMPehBUUQGth5fhxlGE0SVaXGKrHgdPLtv4XmnFcSA&#10;aCQJBEQA2dbXXrOt17XMTmiunDZHaXFj4ckEAowrCtYDCmoK1gNylkemGpyXeD/xyK82TaFY3SZd&#10;c20Ph21kXm/guvy++vlzw1zDei2luJepR8hCacmiXu716nhp/zuLuoVe3DZJwbpb3j72ZmwyoSjF&#10;R/fmtslYfEyyhKL13H5y1UBwgnUBw7nJSXg4mSucjESxE8bVVFB4WGrjy0O7EKo3pxZmARIggakE&#10;sBm3g83uk6kFfSrAuTKTN1K5p76IcZF1MBMkVjJKABmC5asNNaONsrHcBPB1mv2FavU4d0MRNwDR&#10;Y3j3xkD8AZFvB3P0aiDmFmamHCZEhs/LwgwoumODm+C2hvIay+vMcmyLsH67r1+Muhp3CJeCCH2m&#10;SKiVoRKr5CWgQl1E6+hHkjic5u2P9UmABP4mgHdlNYh2TvAeZU2JT0LzpcocpcSMhaYTCCyuKFaf&#10;7lJvSlCs7o0rgjPE4LzE+0lw3s9mMAXr2bgVW6uD580m1sLnM4NBY3V1VZ49nfyksofpBOa4TpBB&#10;fWWmUqmVBoOvL5t3pZLaA0+hVut3TtG6PrOYahibTChIiSks/ozFWHxMokPBejCxQ8F6MK4qxFAn&#10;80UhIxvRKe95Yz2BzWd5QDpcWlo69sVdtIMEQifQ7XZP8Dy6E+Q4OF9mclvs91SKxzKFhZVKkqEa&#10;Gw/MUG2Fbr5GsZ7aZEbOyQwhFj6A4PFbPtKsLQRGbUBW5+Zivx0ZcX738fE6iK/fGBntayMGN79N&#10;mjWuLX7RxQVlvT5e1h/D4V/rD4oh9Di+lA7seswwQi+r6MaqvCeDaP3Ay8HQKBKIgMDdw8MBvnoz&#10;+bkgoflSd46KIASKG0KAcUXBenHhot0zBevayFjB7DM77ycJRRQF68E7WxJE4UXu+aBabaxa/uo9&#10;XxhbCpfb29uNfr8vG3a/ROoJ/FCwnoCTJwzR6GRCQUqUwWQ0RsYRomg9mNihaD0YVzk31Mlc4XxU&#10;k26gyY14Kn1swJ1iA26f2eumomIBElAi8Jp9UDIfbyhV8LUQnxEyeSbmuwxim0LcTFFhvlLv6Uky&#10;A4c9x5jHUniLcqhjgdmtp/qh1+uFe6Br6ujMF9DdaOzPzq4vlkpt85bE1SK+UnGGtVo9rlGNGU2A&#10;ghwZCQ/K+RmdOHR0hGtnT6zTnZ/8HFEBVgV6TRZAymiXWeMVX885XZyf5zszo95gYyTwHwFkW197&#10;zbZe+4tLYvNl1nmK8ZSBQGCxRbF6Bh8XWYWC9SLph9u3wXmJ95Nww0DLcorVtXAFUXg4bGNd3Jgt&#10;l/9dXl5umbY5SL2YaQgm2pMs6tc/fux0Op2THzc31/3B4BKZ1OVl2d8PNCY6ZBsk4BkBLjQ8cwjN&#10;IQESIIFACfB+EqjjDJgN3zeRxWbz06dPuxSrGwDKJkgABCDg2EBm9avgxeriTYMvSVMKjljvqxCN&#10;7TNrtB+RjA39HViy4Yc1tOItAayrGiSiRGBNqVQiheS+MelXF8Ps8zP5KkAD8+8KxcItIuu437+B&#10;jkIy4OOAy16g5kdrNtaD+xhcK9Y1r3XH8RnLOuJRHeSJV6zvdvBVjgs5mF6I8eyUBCIngCQq7U8L&#10;C1uDfn9bvgAa+XDHDi/PPJUqs8zj5r04MzpWVCBAsboCJBYhARIgARIYSaBUWkNCrD3RP4sOWvTQ&#10;1zc3ddFHmyAWc7ItE3wmtgEn1EqVyle8bK1FIQDISWxiMDEbXk66YVQ3OqEwZsJwuoaVRuNjXL/M&#10;sK7hkeKLBnlqjnOTk8BxMl84GYliJ4nHFV6At0vDoXzW+FSRGIuRAAkoEHgVkR6JuEaheDhFEp8z&#10;szoqpnsrNo0bECdtZ2XBeuYIiFDm6Vd29bWXVnl9moNroCW8TN5FBk6ur6awhABVDnb9iuFIf4oU&#10;nIjYZ2FhoREpWmPDkkOGpXJZ5tO4fiIT4DDLup/hKdlwsQa5jO65xzbuyK5P27hMtW/wntzGM942&#10;D/Ga8gzbIYG/Ccjz7kO3++3lSx6JzZkG5yqG1jQCgcUWs6tPc6hnf6dg3TOHBGSOobmJ95OAfJ7X&#10;VGZYz0swqPrDwaCBNfL3QbXaWMWBzyzGx7RnmWX8WnWu8eKr3OvV8YDyBS+Qa6i8otVAAoXHBhQ3&#10;LRPwPvamTY6SMWOSpjdtGY2RcaOiaN0bf08zhIL1aYTS/ruT+cInxAne9yRLDV5W/A9Za46ZUd2n&#10;YKQtMRCAaEOE6nsxjGXkGBKcM035MoL7a3tubm6T9w1TEZGvHQgsD+CLb3+1wms0H1hDtfuzs+uL&#10;pVKmF8aGTAiiGRy6CGL/LAgjR3gcGxiHENMdBBEMBRuJjLnX0QhuDW1uF+yScd2fVqvVXU9tS9Ys&#10;OaxbrlROkgWgO/C4r1FdGk7Lm7yf4x7bwUGa3aWlpYbTQbAzEkiMgBws7Pf7J6kkLzQ5TyUWKvrD&#10;DfB+TMG6vpsLq0GxemHog+/Y4NzEe0rw0aA2AIrV1ThFWgp6jxb2Hc8rlUpjeXm5pTrMCPYqVYeq&#10;X+4ljX2lUgOkL8j6WEeWhjX9VtKqQcF6Wv4eNVpjkwo3uKMMJmPxMYkOBetBxQ5F60G5y6mxTuYL&#10;pyOa0lli9z3Jjgsf78tnVn1yA20hgdAJSPYnbKSdYROtFvpYptqf2Lw5lYdGgZDvsYjxTWYR1HC2&#10;xaKv883VRHElr1OLHpjadKuKwx1TSyVe4GE4XKs8P18ljsHq8ClYV8f72OvJGq6uXsPDkgY3tj0c&#10;3R+TIFpb57Osfx6S5yDs4YV9DbnAmsh16gKlbh+2BDv94XB/CckgdO1heRIgAT0Cd3d3e3JgG78r&#10;ejXDKm1rrgqLgiNrA7wnU7DuKDZMdEPBugmKabZhaG7i/SSh8KFgPSFnTxnqcNjGvlFzWC6fr37+&#10;3JhUOkidmE1P397ebvz48WOv8+PHBTIyXAPQGTZz9yhWz0nd0E0tpxWsHhIBxkxI3lK21cnC1MED&#10;mPKAWZAESCAzASfzRWbrLFRM5L4np2zxCdWtT4uL29zgtxBHbDJpApLxqdfrXSYhVhdPJzJv2gjq&#10;UO+xyB64T7G6jYjI1iayUsuXHFYm1pbr9Pdvtm5YKyMBiISbGasmVW32+XktqQEXMdhS6f8V0W2I&#10;fWLG/B6i3X/m+YTWZsga9ffXRYJ0XlxGv2a+b8c1KsOjSeg6NUwud3M2n8EqpdLRfbfLLwzk9hIb&#10;IIHJBPA1g2O8z16XRCyxsrI5V8XKLPO4ArwnU6ye2dusSAIkQAIkQAJpEEAi8FK5vCNa6x83N9ed&#10;Tufs+sePnZeE4R9+Qk6sZcSZL1DK5ToyqH8BtDoa/QuSkY4SaoRZ1hNy9oihGp1UmI0tymAyGiPj&#10;CDHLelCxE9zpOc5NTuPLyZzhdEQTOos4tvAivyPZFeXFvi+4aQcJxETg4eFhB+OZLh6NadC/xxLx&#10;3GnbXSHdY2VDGGL1bdtM2L4aAcw5axDrZctKzWtWDXLOUoN+f3thYaGRs5noq3d7vb0yRF7RD7TA&#10;AUpWnflqdatAE4LpWg4fYn/iMhiDAxTZmGTLLOsmaZprS64jJJ8K5zoyN/TpLSV+zU4HZK+EKwGo&#10;JIlYmJ/fwiH2jr3RsGUSIAEhgGfiGq65E1xvazERcTVfxcQs81gCvC9TsJ7Z2+4rOkjux/nCvVud&#10;9GhwbmKMOPFY8Z1MiBnGQPHu8ckCeV7FnuS/2FdqLi8vy3+n9wOReq1UqXxF9o8aHiQ20iNgd8QU&#10;rNvlG0LrxiYWbmSH4G5tG43Fx6SeKVjX9kuRFYITrAsszk/OQsbJnOFsNAodRRhbeAA5XlxYOOSG&#10;mYL/WYQEMhDAJpkI1fcyVI2nSoRzp0vnBHCvbc/NzW3yPuIyKib3BTHYGfxRz2URr9tc+KZVrs7N&#10;BXBpTxuF/b8jlg8gEGamZJuo8SlYZD1et9lFTG13Hx+vp369ougBG9zALnooOfs/fc3onbMZVjdN&#10;4AFzOw4jcW5/C5bXrekwU27PtUhDRACI/11+mUrZRSxIArkI3N3dHeDZ+B/8ruRqyIPKrucrD4Zc&#10;nAkB3pcpVi8uXDL1TMF6JmysBAKG5ifeUxKKpjExwxhIKAayDBXvi5PYvLhG5qdyr1fHg7pkUa+B&#10;VfAPDVn87arOxKDihqQrNxTaj9GJhTFTqC9tdW40RsYZSdG6LfdZaTc40TrnJitxMK5RJ3OG0xFN&#10;6Cyi2MLDaBOfJd7nJpkvwUU7YiOA59uVV9GoPOPyJ6L5swhn+nyvRaxv8l5SRFSM7vPp6UkyyV0Y&#10;tYjXr1GczGitjvOx18t/+EK9u2RL8gCFuuu9jUlDm9bqJMIoCXHaFg7VNcOwNi0rcfjjAv7hc5K4&#10;nddvYcFflEgDXzjszMzObi9yfirM9+w4LQLyBbLXbOtB33eKmrPSipbX0QZ4b6ZgPaBIpVg9IGd5&#10;aKqh+Yn3FA99a8skCtZtkY2+3eD0YSoeQQb1leubm3rn5ubox48fV+WnpytkQj2CWL2O+isqbbBM&#10;dgK8+WRnF0tNxkAsnuQ4SIAExhIw9MBGwiTwF4EIYgvrgPag39/+tLCwRYEhY5wE7BCQT933er1L&#10;ijDe8I1g/rQTLWqt+voM1+/3mR1QzYXOSg0GA/MZS+X65TVszIegeW6ssfgb4ntiBz6WQ3YOuomi&#10;C1y/370aCOfnie6wck/0KgDCNQaC3V34pxPuCAxZzvWVIZBhNYO98JXSYHABEe1OWJbTWhIIk8Di&#10;4mL706dPW7jvbGPd2w5xFL6+EwqR5VSbA7w3U6w+1assQAJxEAhwfooDfMCjYMwE7LziTfc5iZYW&#10;ndvb2w1sZNawoP7KTXstdFYKjw0sZs2ywtvHRo1NLowZH91rxCZjMTLJGmZZN+IrF40EeYKO85OL&#10;0PjTh5M5w+mIpnQWYHzhhXwHa/H/Qah+jPV4xyectIUEYiLwuul8VMYmdEzjMjaWAOdPY2M31JBH&#10;99zTarW6a2hYbMYAAZl/KpXKiYGmpjfBa3k6ozElINLjVwkU6SED7zXvp4qwchTDfYVZqBX5yaFE&#10;CA0vFYvbKcYNRy2uzLKuhctp4btutz5bLp857dSnzngtF+oNX8Sfg+HwFO/p+ExVaDSw85QIyEFN&#10;PDd/w/pgL6Rx+zJnhcQss60B3p8pWM/s7WIqMsN6Mdxj6NXQ/MR7SgzBoDgGZldXBMViowh4tA+p&#10;5yDJoj6DjOml4fALM6frsXNRmoJ1F5T97sPo5MKNar+dndE6ozEyzgYK1jN6p5hqFK0Xwz2UXp3M&#10;GT7BCOzeh5fxDfhoXzLK+ISRtpBAbASw6SVC9aA2vQrxQWBzaCGMpnTqwX23NTc3t8UDUH5FB77s&#10;cAWL1pxaxetZC7dkk12Yn1/VqpRw4d7TE/fRHPifgnU9yIUdpDC0Oa032vBL41m4iS+LbYU/kjhH&#10;8PD4eFQOTDRoxBO8no1gzNqId4uLX/PUNp+tsnqU9UhAn4AcQkSixaMQkix6N2fp4w6nRoD3Z4rV&#10;wwmvF0spVg/MYR6Za3B+4n3FI7/aNoWCdduEo24/KG0YROq1Hz9+HHR+/LgsVyrXeNF0ArH6Djy0&#10;ErWXAhzc2JuQwRtdgFiSMpkLkaTc7e9gHTyY+Tt4WkYCcRFI7r4SyJoJm/OtmeFw69Pi4jbF6nFd&#10;cxyNXwQkQ1O3272gWF3RLzKHBjKPKo7IebEi77siuEXM71JQ4dztEzvEhvsBCqw5t+r39cxrWgk9&#10;3pU2lAqy0IyISIjBDYH+cEjWGqhx/2tqFM9XlHNsPn6oLUK0p6enWu6G2IAVAgvV6iHWtS0rjfva&#10;KNdMhXqmyOeosQPHPIXDUBc4AO9+LV+oN9g5CRRHAIdEWp8+fdrC+419+SppcZawZxIgARIgARIg&#10;ARKwQIDPnRagptWk14L1azw8X//4sdPpdM5+3NxcQ6R+gTeA8hmljbTcxNGSQOIEeLOLMgC8fHkb&#10;JelwBhXkSX3OT+EEGC01SkBetA/6/X0I1TchVG8abZyNkQAJvCMggjpkNb4MISuTd67jfTqXS4pa&#10;r+Mesy+bu7mMZ2WjBOTQDH7/MdpolsZ4GGUqNQiDv08txAIvBHAIbIUo3BDAF1LJWgM17r/2r2PO&#10;pxoemV4U98ij6aVYoggCcgASc9BuEX0X0ieffwrB/rvTop6fVAb9uq9+yQN7KrRYhgTMEVhaWjrG&#10;u/N1rBVOzbVqriWf5y1zo/SkpQDv0UHu2Xri7kLMcJDEj3NGIZ4NqlPGSFDusmIsY8AK1igb9U6w&#10;fn1zU+/c3Bwhk/pV+enp6jWLeh30+WI7yhDkoEiABEiABEiABEhAjUByDzmevsTEC/bjxYWFdXnh&#10;ruY5liIBEshKABnQdpCN6QL117K2kXw9T+fSUPwi917H999TbOaehsInFTtxaOabV+JeZgQeH3rV&#10;ajOVuMw7Ttxfa3nbYH01AhDJ/V+1kiwlBCCutXMdc+60GWAbsm632QHbzk5ADkIOkeE2ewuB1ORz&#10;T6GOcvzMlGms+GL5Cuy85HyVCR8rkUBmAnJ4CtnW5fDU1svXSj35CWHe8gQVzSABEiCBuAnwOSJu&#10;/3J0JOApgVLRdt3e3m70+/0aFsVfmTGuaG+Y739sgJUKDz3zg2WLIwkY8zRjJtoIMxYjkwiVvTuf&#10;Fa0/TQwsSG9xjjLheqU2nMwZSpY4KuRRbGG93qyUSsx668j17IYEsIl8BIHoHkkYIuDRfGpoRM6b&#10;cXAPbs3NzW3JZq7zwbHDsQQwF61VKpWrIBDxOm9V5+Y2g/CVB0Yiw+gBhFvfPDAlehMgzGnOV6tb&#10;0Q/U4AC7j4/XRg4KcePZoFemNtWuVqvrU0uxQGEEMO+f4QvO9cIMsNkxr3WbdKe2HaLoE4c4JOtz&#10;/Ac5pnqPBUjAPYG7u7sDvPf4B78r7nv/r8cQ564ieeXqO8D7NLOr5/K4+8oOsqvLoDhvuHetkx4N&#10;zlGMESceK76TCTHDGCjePaFY4FwTdn19vXL948dOp9M5kSzq/cHgEi+JjihWDyVkaCcJFETA4EKp&#10;oBGwWxIgARIgAQMEknvQ8eD+B+btQb+//WlhYUsykxlwI5sgARKYQACirpVut3tBsbrhMPFgPjU8&#10;IufN2bwHI9NxB7G/S7G6c7dO7RBi9XAEvYlnD4bwqDnVoSzwH4FS6QtxuCFQtBjHzSjN9gJm+a7n&#10;3/OhWbPY2mQCa8xa7HeI4EDBrqw5/bZS0zpe65rAzBe3+Yxk3to3yyAcjr/vdk/k/YPNftg2CZDA&#10;3wTw1VIRrG/i+msUxSfUuasoXuyXBEiAYnXGwHQCvLdMZxR7CcZA7B42Oz4HCbJmZiBSr2Gz/XcW&#10;9Q2zQ2BrPhNghnWfvePGNqOTDLOluXGa416Mxsgk25ll3bFn83Xn/ERdPnN/1eYcZYKiUhvO5g0l&#10;axwVKiC+8NK8g4fL/0GofkwBoSM/s5vkCSDrnzwvn+F3LXkYtgAUMJ/aGkqR7Zq+F+PLe7vI8Hda&#10;5JjY998Enp6ealgPXATNJqFrXg4YLiwsNIL2l0PjH3u9CyZQcQcc2f9N3zrcGV9AT91eb6+MJD9a&#10;XfNwnhYuS4WZZd0SWFPNytpmEPra5jcMXvOmwiJXO6GLMrDWby3Mz/MrV7migJVJIDsBZFuv45lE&#10;Ejs6fQ8Y+tyVnXgBNQO9XzPDegGxkqdLBxnWOW/kcZDHdQ3OUYwRj/1s2rQxccMYMA067vasvCi+&#10;xueCZ3q9Wmk4/IpPq9aAcCVujBzdJAIUrTM+jE00CW00pxY1xmJkEjgK1oMKKwrWg3JXIcY6mTcK&#10;GdmYTh3fA5Gh8xQvyg8hHmz7hIG2kEDMBF4zMh7hsDefn2072vGcans4RbVv8F58KhkvixoH+x1P&#10;AIdo4hL0Rn7tUxCsdzX3np64j6KHLFdpxqcePjnEiH2Vy6m1DG4uT+2LBZQIQPx5iC+THSgVZqFC&#10;CDw8Ph7hQMheIZ2b6pTXvimSudqJZSGBd4AdvIfgVxVzRQMrk0B2AvKlg/v7+z1ch06+bhbL3JWd&#10;uOOaAd6zKVZ3HCN5u6NYPS/BtOsbmqN4b0kojCbEDOMgoTgwMFRj+4vXNzd1NPYFIvU6MoyuGbCN&#10;TURCgIL1SByZYxjGJhqxIfIN5hyYg65qNEbGkaBgPbgYoWg9OJc5N9jJ3OF8VBM6dHAPlMxK4LoP&#10;oXrTp6HTFhKInQDE6geuNqZiZ6k8PgdzqrItgRfMeT9uQay+GTiCKM3vdrt1zEvyxYc4fyKbA7CG&#10;a85Xq1txOsvOqChYt8N1XKsQw21CxNty22vYvXUfH69HHmQ0tKEcNh1/rR9A+IlYX+dXyvz1kViG&#10;rxhcYg274beVY6zjHOCF22ITY4hoHWDlfeCpF4BpBAkkSEAOLOLrc5JtvWZz+LHNXzZZ5W470Hs2&#10;Beu5Pe+2AQrW3fKOqTeDcxTvLTEFxpSxMLt6Qs62O9TMWrDb29uNHz9+7HV+/Lj4cXMzRENneMGz&#10;R7G6XYexdRIIkQAXKCF6za3NTmLEwQObW2rsjQRIgATMEYDIqTMzHO5+WlzcpFjdHFe2RALTCEgW&#10;JWxInVGsPo2Uhb8bfCFrwbqgmsy6lhdBFzZjt4MabELGYl46inq4Mgf8/o1goBjNeQTDcDaEp6en&#10;mrPO2NELAX5BRj8QIFZq/qkV2ZylTyOcGhLrvV5vLxyL07R0iDWorEWDGz2fYbxwWdbnHy+MH2ME&#10;vuqxgt8TOUzvs520jQRiJiCHOz99+iSHkHdf3tVb+Ilx/rKAKekmKVYPzP3UPgTmMJpLAiRAAiTw&#10;m4CyYP36+nrl+sePnU6ncwKh+lV/MLiEON36KU+6KnwCYx9++HItfOcWMQLGTRHU2ScJFEIgyBcj&#10;nKOcxkpyL1gtxRdegB8vLiysM4uS0/BlZyQwI5mT8HsBFHXiKIiApXm1oNEU2m3Ge/Iu7j3tQg1n&#10;5yMJILv6Hv6wlgyeCISg+OJlMxl/caBBEngeDNKZUwx5CNluv8d0sMYQliCawTP2P3IwNQhjEzXy&#10;ZQ06HO4HNXw+u3jhrozPPV7YrmIEROvf7rvdE5WyLEMCJGCHgLyjx+861hKndnpgq04I8L7tBDM7&#10;sU8g9rWPfYLx98AYid/Hf0bIe1tCzrY/1ImCdYjUaxCnHyCL+mW5Urkul0oneFjdYRZ1+45hDyRA&#10;AiSQGgEni1meNE4trDheEoiPgMGHQcy7TWzQriOr+j4/Vx5fqHBEfhO4u7urI6PfBa69Db8tTcA6&#10;g/NqArQmDlHW86prejkstbCw0EidmY/jfxXYffPRNic2BShelwyxko3PCZ9IOgGzWiRDCWYY2IRY&#10;C8ZYTwx9l2HdE5tohhoBZllX41R0qZdD+8NhGOtRPrMUHS4v/as+63hhbA4joAXYeeh2L3nwJgdE&#10;ViWBnATkXT2yre+imS1ci0ae9VKZw3KiT7p6kEnEUvYYNQ8pez//2Pl8kZ8hW/hDgGsMBkMWAu8E&#10;69cPD2uvWdTPftzcXEOkfgFx+jduomdByzokQAJvCfAmxXggARLIQiDIFyR8yMvi6sx1eH/RRwdm&#10;7QE+f/1pYWGLmW31+bEGCeQlIJ/YrszOnskntzmH5aVpqD7v3YZA/mpGIa5bENeGldHSKCG/G+v1&#10;ensitPPbSkfWBSJeh6io4YhITN38n5gGE8hYyFzTUXIQRQ6kaFZjcU8ISJZ1rPvXPDGHZowhUK1W&#10;RQzY9hoQn1W8cI/CM44XdpoyQnQBj73epXwZzlSbbIcESECfAN7dNyFc38SacB9ri8zrwtTmMH3S&#10;hmvw3m0YKJsrigDnjqLIs18SIAESiJ9A+frmpt65uTl6yaL+9HT1mkW9jqGvxD98jtAVgbGLGS7Y&#10;Xbkgrn4YN3H50/VoeOLYNXH2RwIkYJpAxvugvNQeDIeHEKqvLy0tNUybxfZIgAQmE5DsZA+PjyJU&#10;f5e5mC9+PYmc38JUT8wJ3YxxcS3Cuz4OTYU+vljtF2EdxCnpZlef5Ni34vWMazFbcdMfDr/bajva&#10;dvmFE/euJfNMzJllPRM2LyrJ4a9KpcJ7qhfeGG/Ey9fmhkN/16aerTk8d6c18xJ+Zl+TL8PJF+Ks&#10;wWXDJEACSgTwLv8Y96xNvFvkO30lYiykSyDI5GG6g2R5EiAB4wQSXicbZ+l9g3w29d5FoRlYRor1&#10;s9LMzB6zqIfmOtpLAiRAAvER4KI2Pp+aGFGQL0q4aDfheuU2OHdMRzUcDE6x5t9cWlw8mF6aJUiA&#10;BEwTkKxk3cfHC1yH9VFtcx4zTTxHe7yH54D3vqrE9YjY3uXXPYwhNt4QhXUaSD3Kvr5QrTY0LGdR&#10;EMB78BWCIIEQCECUxAMpIThqvI07zLLuvwNfvmaAw/3eWcrnEi9ckvqzunwZTr4Qd9ft7nnhEBpB&#10;AgkTkHcpyLYuh6y2sEZsq6JIfR5T5WSsHO/fxlCyoQkEHCTn49wRcQRynorYue6HxrnCPfNYeoRe&#10;nT8kQAIk4IYAb1ZuOLMXEiABEiCBBAgovlDAy+sWsoVt4WU2BYIJhAWH6CcByUYmWcmmHRLnWtkj&#10;/ynOsR5Z7LUpv2Mb96TjhYWFhtfGJmycHKzB8HcSRpB96MVmX2+9ZIfljy4BiXf+OCSAewCZZ+DN&#10;DOsZoHlWhYfBPHPIGHMW5+cPME81vbCWX37ywg004j2BSql0dN/tnpALCZBA8QQgXG/idxPvGv07&#10;bFU8HlqQgUCQScMyjJNVSIAEzBLgfpZZnmyNBFIjQMF6ah4vcLxjb1gUAxTolYC7ZtwE7LzJpjtZ&#10;3Do4eRytgzgwdQKcp9RZGSjpZO4wYKfRJibEGDZa5bPWu5/w8lpeYhvtl42RAAkoE0BGxQPJRiZZ&#10;yVQqJTmXqYApogzv40apY/OrheyV+0YbZWOmCRyZbjDZ9hxmX8dXdLjO0ww0rJOV7smazbL4FAJl&#10;xbUQQb4n8JL5eTDokEvQBJhlPRD34Z66W/j1xmcQr6KFz+fv3VEulXa63e4F11JehSmNSZSAHFpe&#10;Wlo6wPDXJx244jzmOEB4H3cMPNHuqHFI1PGGhs15yhDIxJph3CTmcDfDpWDdDWf2QgIk8EqAD8cM&#10;BRIggSwEeMI/C7X06vAe88vnksF2cWFhHUL10/SigCMmAT8IyAbuw+OjCNW/6VrEuUyXmMXyfBFn&#10;BK4If+bn5raMNMZGrBB4enqqYcO7ZqXx1Bu1nH0dIuDz1BHrjv/5+XlDtw7LmyHwMByumWkprVaY&#10;ZT18f2Ou5qGwANyIdyhtvH/cLcxUPnsUhn5Ux3wuH+MOPDN0Hx8vXr/O5JXPaAwJpEhA7l34sqq8&#10;b9l9SWDDHxLQJMC9V01giRTnOigRR3OYJJCTAOeKnAATr07BeuIB4M3w+TLOG1cEZQjjJih36Rjr&#10;ZHHDE8g6LmHZrAQ4T2Ulx3qqBN7EGObOJtTq68iqvi9ZVlSbYDkSIAGzBGTjVjZwSzMzdbMts7VC&#10;CPBenhv7bKWyzftSboxWG8DG9onVDtj4fwQMC9jn5uaaxKtHoN/vr+jVYGlTBGafn9dMtZVSO5ij&#10;v6c03hjHinVQXQ6HxTi22Ma0tLDQGCAJgPNx8ZnDOfJJHTrZm/BqxHrGYE7bwKHkiwfOa3rgWJoE&#10;LBKQxDX4lWzrf+5hnMssAh/VNO/ljoEn2h21DYk63r9h8x7jn09oEQmERoCC9dA8Fri9vHEF7kCa&#10;TwIkQAIFEuBJ/wLhB9R1imsNfLa6Pej3tz8tLGxJVpWA3EVTSSA6And3d3XZuJUN3DyDS3Euy8PL&#10;el1uOmVGDMHPIQW1mfE5qfjw8LCDjtacdMZO/iaQQ8AOMUKDSPUJ5L1H6/fIGr8J8LBAtlhghvVs&#10;3HyrhWcE7S8v+TaGVOxZqFYP8TzWcjZePms4Q63SEZ/FVSjNzOBrcislEa3/epbgDwmQgAcEJFEA&#10;sq3v48sum3hWdHcf82DsNCEbAe65ZuMWey2uhSL2MJ87InauxaExbizCTbtpCtbT9j9HTwKFEOBC&#10;txDs7HQUAZ5EZly4IMCFvAvKSfYhn/nEpvchXkSvLy0tNZKEwEGTgEcEsFF7UJmdPZONWxNmcc1s&#10;gqLBNn6LSg02GXtTuE81F+fnD2IfZ8jjg49WsKl9FPIYorNdQ8CO+wSzLmcIAMT8/81QjVUMEOBh&#10;gWwQ5+fnW3ju62SrzVq+EED815hl3RdvTLZDBH+l4XDXyXXHd4ZeBQWfwfXdgfcfJ/fdLr/WpI+O&#10;NUjAGgFZO2K/YLM/GOzja6xcQ1oj/aZh3s9dUGYfJEACJEACHhHgs5NHzgjUFArWA3VclGZzMR+l&#10;W60PinFjHXFRHXCRUxR5v/vliX+//eOLdSnMHxCYnWITdRNC9QNfuNMOEkiVgAg+Hx4fRahuPGti&#10;CvNZcHHD5w8ll4nAZ75a3VYqzEKFEej1envIvrZSmAHseDqBCQJ2iOma0xtgiY8EcG9dIxUSCI0A&#10;s6yH5rHR9jLLejh+FLFfaWbm0JrFPAxrDW3WhvnsnZXczEy5VNqRdyLybiR7K6xJAiRgmsD/t7R0&#10;/Li4uA7ResN022wvfALcaw3Qhw6S8HE9FGBcFGAy46QA6OySBCIkQMF6hE71fUi8gfnuIdpHAokR&#10;cPCAlxhRDncUAYrbGBeGCEi2WjS1hSwpu4uLi21DzbIZEiCBjAQeHx83uo+PFxAz1DM2MbUan5+m&#10;InJfgPf1qcxnK5VtyU45tSALFEYAX4VYw7rin8IMYMfZCPwnYG+LmC5bI2nXwj17LW0CBY6+VPp/&#10;BfYedNeYr/lFhaA9+Mt4ybLe7XatPTdEgMirISwsLBxbEfnxWcIrP4sxfObO7xJ5JyLvRuQZI39r&#10;bIEESMAUgVW8l8E+wjau0a3+cNg21S7beUOA93WGAwmQQAgEOFeF4CX/bGTc+OeTiCyiYD0iZ3Io&#10;JBASAb4EDMlbxdnKOCmOvc898+S/z97xx7bY5g8IFDqgu4sXzFsQqjf9IU1LSCBdAnd3d3VkSbyA&#10;8GTDNoXY5jTbvJy0z5d1YzEPhsPDubk53qucBGL2TiqVyjdmV8/Oz4OavMayOqFUWstalfVyE1jJ&#10;3UKiDTDDejyOx733KJ7RxD+SarW6K18OMjZSPkMYQ2mqIT5rmyL5cihH3o1cysF+c62yJRIgARME&#10;ZD/h//v0aX04GNj7eogJQ9mGEwLcY3WC2WwnTL5nlidby0yAa+fM6KKqyDiIyp2FDYaC9cLQs+OR&#10;BPjCjoGRhQDjJgs11iEBEnBNgHOVa+LRZEjC5ughXiqv4/fUOUR2SAIkMJIAsoYdVGZnz0rl8oor&#10;RHwJ5Iq0Rj+8t/8FS74Esjg/f6BBkUULIPCa+XCngK7ZpSEC/X6f2ZYzsHwYDtcyVGMVQwSY3T47&#10;SPmiglHRbHZTWDM/gTXch3kPzs/RSQvyxSD5cpCRzvjsYASjyUb4jG2S5q+2cM2s4JnwkvOcebZs&#10;kQRMEFhaWjrAmnwdiQaaJtpLvg3e25MPgZgAcF0Ukzc/jIVzVcTO5dBIIFwCFKyH67ugLeeCJ2j3&#10;GTOecWAMZdQNOYkTnkwOLoaYASA4l9HgDARE9Idq6y8vkrFJmqEJViEBEjBMANflyn23ewKh+jfD&#10;TSs152RdpGQJC/0hwBe+f1CIkG6+WjUj6GGIWSWA7K4nVjtg49YJLCwsNKx3EmEHs8/PaxEOK5wh&#10;Mbt9Ll8xy3oufF5Vlq+ceGUQjZlIQL4cJF8QyoWJzwy58NmozGdrC1TfxDnuWScQrfOLEhYws0kS&#10;yEsASXHay/iK6/NgsN0fDtt522P9sAhwbzUsf71YSw1DgE6jySQQAYExz7B8jorAt54MgYJ1TxxB&#10;M0iABHIS4EvfnABZnQRIwAkBzlVOML/tJMQHJwhi5UXx1ie8OJYXyM6hsUMSIIGRBCQjcffx8aJc&#10;Ku0UiSjEea1IXk76lvs77/Ezkn2SB6ycRFyuTp6enmrwUy1XI6xcNIEWr7VsLoAoYy1bTdYigeIJ&#10;4DmRX1Yo3g2mLGCWdVMkHbUjXxDCir+VqTs+J2TCZrMSn6kt0B0R51iv7t3f35/IwX8LPbJJEiCB&#10;nAQ+Ly01nhcXN/E+6zhnU2lW5/09Tb9HOmqujSJ1rOFhMU4MA2VzJJA4AQrWEw8AL4fPBb6XbqFR&#10;JBA9AZ5QDs7FzAQQnMto8BQC2MDpIDvtIYTq6xCqNwmMBEjAHwIPEHjCmktsuG74YBVfDvrghRE2&#10;JPwsOxwM9iX7pKeeoVlvCGC9wUyHgUfE61d4Ah9FMebjRfhaMT2z198E5NAMaWQjwAzr2bj5Wkuy&#10;rFPE6at3Rts17Pe35YtCylbzUKsyKpcF+SxtgfaE52B82Wmn2+1ecL6zwJ1NkoABAqv4qiv2IvYH&#10;5fImvibCdzoGmPrcBPdUffbOGNuoXQjQaZ6ZnPB+hWeeoDkkQAIfCFCwzpAojABfDBWG3quOGQde&#10;ucNbYxgn3rqGhmUhwIfDLNRy1QlhDsHGzSlE6utLS0sHuQbLyiRAAsYJ3HW7e6XB4KJULq8YbzxH&#10;gyHMbTmGF27VFO/zw2FjYWHhOFynpWM5vhSxg9FupDPiOEcK4c95nCNzMKpS6f856IVdjCOQ4j3S&#10;YDTMz8+3tMSyBvtmU1YIrPV6vT0rLbNRKwRevoA3HO4rNc75TgmT60J8hnZN/Fd/cvAfovWrx8dH&#10;PocU4wL2SgJTCSxjnbmMr732kYwA97rO1AqpF+B9PvUIiGr8XB9F5U4OhgTMEBhzn+N8YQYvW/lF&#10;gIJ1RgIJkEA8BPiAGI8vixoJTyoXRT5zv8FmBOB8ldnnWSv6+hD1miFzC5lMdrGBw5fBWR3MeiRg&#10;gYBkALvvdk8qpZK32Yh9ndssuCOsJtO6z7er1epuWA5K01qZ0ySba5qjj2vU/JpBLn+u5KrNytMJ&#10;/M4oPOpf1O73+xvTG2GJcQSYZT2u2MC9+R9mHQ7LpxCtn+IZ7HSi1Wk9CwTjQD47W3KVYrzj/rWC&#10;Q1cXrwdoLRnDZkmABPIS+P+Wlo4fkVSnj+Q6edtifb8IBLuX6hdGWkMCYRFQXKepDIpraRVKLEMC&#10;JKBDgIJ1HVosa5zA2BubwZuncaPZoHECXOAYRxplg4yTKN3KQZFAsgSwKd3B4HchVN/ChmczWRAc&#10;OAl4SgCbqGvdx8eLcqm046mJf8ziGslTD/0W6nlqnjGzhsNtHrgyRtNqQ69ZXNesdsLGrRPAGrJh&#10;vZOIOwC/jYiH52ZokwTpCu9zRbDmxtA4e0EMf49zZGmOCl/MWGGW9fB8Pz83J1nW2yMtV5gHwxtx&#10;+BbzmdmSDzXjXdYA+D25u7vbs2QRmyUBEjBAYBVJdf4/Sa4zM7MF4fro+52BfoJtQnPuC3acNLx4&#10;AkyyV7wPaAEJkAAJkIA1AhSsW0PLhkmABAohwAfFQrBH1SkfAINzZ7CZAThfOY81XzaokFHoECL1&#10;dcnM5RwCOyQBEphK4OHpqYZCl/LZ6qmFPSngy/zmCQ6/zIj4fj/Ep6Ln8dlov4DTmlEEJHurZHEl&#10;nfAJUKyaz4ciDs3XQsS1pwnRDR3Ewvrq/0ZM0frQmGHdOmLnHTDLunPkuTt8OayJQ5t/NRTxuj83&#10;NDYQH4Ec8Y6vPh3d39+fxAeFIyKBuAhIkh0I19fx7ucQ971OXKNLazTB7qGm5aZCRss9hUKwB9cp&#10;4yQ4l+UzeMw6n3GQDytr/02AgnVGBQmQAAmQQDAEuBAKxlU0lARIYAQBbEQ38X+vLy0tHTAbLUOE&#10;BPwkcNft7pXwmepSgII2rpP8jKkXq3Js5ns7KmR5XlhYOPbWPhr2jsDT09MRhbpxBAXFqtn9+Pj4&#10;uJG9doA1VQXohoToqoTwTLSmWpbl/iYgB8VwALpDNvEQYJb1MH35ci0Oh4d/1voxrvfDdM1fVvM5&#10;2YIjDcQ75r4dfNnuUg7WWrCQTZIACRgk8LqXsYn7XtNgs2E2ZWD+C3PgtNo5ASbXc448ug45X0Xn&#10;Ug6IBGIjQMF6bB4NcDxjXxjxJhqgN7ObzBeH2dmxJgmQwMxMsBkCeK9zHr5F3G+w+dLGQLc+ffq0&#10;hcwk8t/8IQES8IyAbJLed7snlVLpyDPTtMwpYo7TMjDlwnHd89vVanU3ZXeGNHYIQdZg705INtPW&#10;sQTa/KpB9uh4ObShK+J2OXdnsW1SneyoWNNzAjy44rmDMpgHn357vV9nqM0qRRFYnJ8/QNbZZlH9&#10;s9/pBPh8PJ1RkSXkq3Y4UHiZ3KHCIqGzbxLISED2NJaxt/E8GGz3f+118CcQAsHunQbCN2QzuU4K&#10;2Xu0nQRIgATCJ0DBevg+5AhIgAQ+EnC5oUj6cRLgyeU4/cpRkcArAVcvYiCA7SD73SGE6uvyCU06&#10;gARIwE8CIg7pPj5elEulHT8t1LPK1RynZxVLvxCI5TllONzml0LCiWmIdIM+iBMOaSeWcj2ZA3O/&#10;39/IVN20kHxce5mMC68S7h+18Kz2y2I8Z373yyJaY4JApVL5ZqIdtuGWAA6SbfOrB26Zq/bG52JV&#10;UprlzD/TruEauri7u6trWsLiJEACBRD4vLTUeF5c3MSBrV9fGUnpx/z8lxI9jlWHADUKOrRYdhQB&#10;g/MV19SJhdiY2GEcJBYHjoZLwboj0OyGBEiABEjADAEuiMxwjLGVYDMFGHxwjNGvoY4JIoJTiNTX&#10;5ZOZoY6BdpNACgQenp5qGOelZPaKabxcL3nszd9CRY9NnGQaNiX3meE5HOc9YY7D/FYPx2JaOokA&#10;BNcUqeYIEVwLKzmqsyoJeEOAGda9cYVpQ3aYZd00UvvtySFOiG355SH7qLV64POwFi71wpbeYcsa&#10;DYd2zjAH7qgbw5IkQAJFEVjFvU/2PAbl8uZgOGwWZQf7nU4g2D3T6UNjiZwEuFbKCZDVSYAESIAE&#10;chOgYD03QjZggsDYRZGlFyAmbGYb5gkYXRwzdsw7KLUWeYI5NY9zvIkRMHrPecMOQnV5SbuFrOq7&#10;zD6bWFBxuMERuOt290rI5FUql1eCM17BYFvznELXLKJCIMDnFcTU6cLCwrHK8FjGDwIQUDFbqx+u&#10;MGIFrr+GkYbSbeT/pTt0v0b++Pi44ZdFYVkjB8eY0Tksn6layyzrqqT8KgfRXgPXJNfI/z9752IV&#10;V640avqBG2geTQQHIjgQwYEMTAYQwUAExhGYGwFkYCYC2hFABkMG7t+8Dd19Sx6YwTbQ+6FHSfpY&#10;y+ve/8xWqeor9ZZ2qVRS4ha+gx05wsP3q8RRD6+vrw8dWYBYCEDAMoF5WZPOz81tNqamduRGwYFl&#10;8brEeXgH6jIYbYIRIDchGHo6/p0A6+rMRgVzXWYOD28uCevhfYAGEIAABCBQkgAL5JLAMno82ooB&#10;fAREP0olUf1cjNiRRPVNqazej94gDIBAwgTk99q7vr09bDUanxI284dprJmUezii+V/G0llnenpP&#10;OVHUe0bAVCiUpI8NoCRD4IzDkLV92astAQFWCDQTPSxoBU5BIVRZLwgqvseosh6fz35oLIfKPsp3&#10;5lmk6iejNt+/jlzp8btV1gjbt7e3JyZu48gaxEIAApYJyF7I0Z3cNDuUG2cti9YhzuM70KbB0e6V&#10;2oSArBcJsF5KfGBE+s5K3CtRm8c7I2r3qVaehHXV7kG5HwSYVLMaCEx4Wblbv7GcZNbvIzSEQA0C&#10;tuYcqaT1UQKz6yY4W0MdmkIAAh4ISALnyu3d3Umz0dj20J2KLmy961QYk6IS5ntX+TevqeLaGI+5&#10;OSSy8UeV1sgcNkHdx1t80jLKszUc4PAM/I3uHh4eVvRoE6cm8k74EqfmaD2JgCRrUl14EiSF/90c&#10;KpN/O9x+EM45fPc6Yh/mW3XDJK1zI4sjnyIWAg4ILMs8uGBunJWbZyXGdeagC0RCAAIQgAAEIAAB&#10;CCREgIT1hJwZuykElGL3oEL9wwTTFIJIUyXeGWn61YZV0VYO4J1lw/2lZdR5l0iSwLF0uCrXP+9T&#10;8bI0ehpAwDuBm/v7Den0VH6va947D9xhnXddYNXz6V7zOmA83uvIVc/5OCN+SyW5Y1+sWInfEix4&#10;IiAJjH9CAwKpEJDxzPuppjOpsF4ToOLm5nDN/d/fLfxFRsCsl8V/HyNTOwl1+d5Nwo0/GWHiNnIA&#10;5ESKDvA+TM+9WJQwAXPzrNxAuz6WAj+SuD6I3lTNsbo34Ea7Rxr9gKlpAEX0agKkuc2iOKyvMxtP&#10;kc53mXkpOXNJWE/OpRgEAQhAAAJWCfCBaBUnwiCQAgFJVD8XOzYl+LolQVjz/+cPAhBQTuDq9na3&#10;IZudjWazp1xVZ+oRZHSG1p5ghYFBGTdH3CBiz8U+JMk6pSf//vDRF334IzA9Pd3311t6PZH8mZ5P&#10;c7fIJMZSyTndUSC+/ZCudWlbNjMzcyAWHqdtpS7r+M516I/A36eStN6TfyZpfduhlYiGAAQcEHgs&#10;8LMuyZPMiQ74IhICVQmwbqpKjnYQyJMA74w8/e7LahLWfZGmn3oEAgdG6ilP67IErE58jJ2y+KN6&#10;3upYicpylJ1EINoKAryzJrnWyX8v+i6R5K+BbBzvSaL6qqkW4kQZhEIAAlYJmMTN69vbw1aj8cmq&#10;4EiFFX3fRWpeGmorWgvIeDnrTE/vpQE2Hyu+f//+QaoX9/KxOH1LH2/1Sd9QLMyJwP9yMtaVrVRZ&#10;d0U2vFyqrIf3QR0N3r17t8OBkjoEi7fl+7Y4q9JPKvoulXfioSStE9Mp7UQaQCAsAVPoxxT8aUjh&#10;n+HfBYDi+lP0HiwDLtq90TJGpvgsxfNS9Gq0NrHGjtZ1KA6BqAiQsB6Vu9JXlskvfR9jIQSiJMCH&#10;YpRui1bpSANh0fIuqLgkCpkKs6tSHeSgYBMegwAEAhMwyeq3d3cnzUZjO7Aqqrrnm0uVO15WxqwF&#10;Aq8HTJJNYzzekeSAQQTEUPGRgCRyrIjPdgGSFgGZz76kZZF/a+SdtuG/V3qEgFsCvBvc8g0tfUiV&#10;9dAuqNy/WT+32+2tygJoWIgA37WFMFV7KPC36EtKm28c+db5bOI81YyiFQQgEIqAKfzzMDu7Ph6N&#10;PobSgX4hAAEJNQMhbQIK129pA0/IulfGDu+MhHys1BQS1pU6BrUgkDsBJsDcRwD2Q6A+ASoJ1GeY&#10;k4TX5h3ZCOlLldJ1qQZC0l5OAwJboydwd3e3dnt7+5dsaq5Fb4wDA1hrO4DqQmTIQPN4vNfpdM5c&#10;mIVMdwRardYHd9KRHIoAVZRDkadfVwTkG4v1mQW4vBssQFQowqzTzT9TZV2SM7cVqohKBQhMT0/3&#10;5bAUiXkFWFV5hO/ZKtQKtgn5DTpBRXkvvpc4z4k5pFvQGh6DAASUEFiWw1xSCGhfqq2vjmS/RYla&#10;r6uh+F34Fjv2RNWPrJcVpGhepI5DbQhAAAIQqEOg8X/fvvFtX4cgbZ0QkA+Wl/8ar/4XJ3ogNCwB&#10;q95m7IR1puPerY6V13RtcsbLsRudiY/Wc7y3nI2JtwQ/vU8kieJcNkI+SgWQoyCK0CkEIFCZgEns&#10;aDSbh5UFZNTQyxoqI57OTPW8JpAg0dHMu3c7zuxBsBMC9/f3G7J+OXEiHKEhCZy/e/duNaQCKfQt&#10;B9lOTPJnCrakYoOMa5YhFpwpiXtf5YB1z4IoRCgg8MJG3XmHOUCBZ6qrIL/RUw5RV+f3Uks2tO3y&#10;/ElaJAma8s0zkLlvkwPWDscCoiHgmICJ3cpv+ZOc0NO5jo3kffirm0hYdzxwXYn3kLDO+smV85TI&#10;tfjOYqwo8alPNaiw7pM2fT0jEG0OF16EAAQgAAEIeCXg4YPRqz10BgEIvErAVMGSRPV1ktUZJBCI&#10;j8D17e0hyerF/UYAsjiroE+aoKHFwPNbtkhPZ53p6b2g9tJ5JQKyfqG6eiVy6hv11WsYgYKSLNiL&#10;QM2sVKQ6qh13U2XdDsfQUp6qqr+gxwpV1kN7p17/koy3JWu0QT0ptH4iwPerw7Hg6XvThgVmXSe/&#10;rVPejzZoIgMCYQiYfZe72dlViXUdhNHgjV4jeh8+t4JkdXUjqZhC5B4U48RTEICAGwIkq7vhitRC&#10;BEhYL4SJhyAAgRAErAYgI/3ADME9xj6tjpUYAaDzmwSiDdTw3vI/ssfjY+l09cf1lHJNpX8F6BEC&#10;EKhKQDYrezdSva7ZaGxXlZFrO9ZREXne8drAJNOMh8Mt5sCIxsSjqlK98z3Vo+PzWxGNh8PhlyLP&#10;8cxEAmsTn+ABrwTa7faK1w4T7UzWwLwjIvbtG4nq/1jVbLU4kBaxjyUh71zU5zBoTR8W+a3U7CLv&#10;5o6/M13Ble+fQ0la33clH7kQgIBbAsuy/zI3N7cn1y5tSuL6mdvekA6BfAkQ+8/X92UtZ6yUJcbz&#10;EIBAHQIkrNehR1tnBF6dDCMNnDgDhWAIQMAvAU46++VNbxDwRGA4Hp+bwKgESLceNxM99Uw3EICA&#10;DQJ3d3drkqz5F1etV6dJMLI6O+8tHX4TyyG/HeZB7x610mGz2fxkRRBC1BGYmZk5VqdUZAqZQ22R&#10;qYy6EChMgArrhVGperBk8i1V1lV5r7wypoqszEVH5VvSwhDgW5Vx8BYBmQc/XF9fH7LeY5xAIF4C&#10;Mk/2ZV9mfTga7Uni+iCoJQ5jbi7tirZol0soMcgm5yAGL+nXMdL3ln6wGWjI2MnAybpNJGFdt3/Q&#10;DgLZEyAgmf0QKAyAsVIYVZYPRhuw4WPB7XiVAKgJhC7Mza2awKjbzpAOAQi4IGCugJY1wGmj2ey5&#10;kJ+TTNZSEXnbrA8srxFGcg1zl8TYiAbBv6rKgZ1d+b9WolQepScROOPGg0mIJv/3h4eHtclP8YRv&#10;AnKrx4bvPlPsr9PpnJkbUlK0LUWbSiaq/4ug0fhEMmbcI0J+q6bK+nncVvjXnm9UD8wtf1d60Pi3&#10;LuTw7rZ8E53wngxBnz4hYI/AQrd7IN+/6xLvOrYntYSkBN6HJazl0UwIsJbKxNGYCQGLBHhvWISJ&#10;qDcJkLDOAImPAB8M8flMi8aMHS2eiFsPTjzH7T+0h8AjAamqfnQ3O7tqAqFAgQAE4iRwfXt7KInq&#10;h3Fqr1NrglE6/fKqVpa+b8TvZ7N/J9HwFxmBx6SMD5GpjboFCYh/+wUf5bE3CAyHwx6AIJAyAaqs&#10;6/du5UT1R9MkGbN3+/37rn5L0fA1Ao8H0LYgVJwA36bFWVV+0tL3ZOX+LTY0N+6Zm/fMDXwWxSIK&#10;AhDwTMDc+mduwTW34ZpbcT13H2V30RbripK2RaXJNbAIM2NRFtdyrL0zHkeYDoFABEhYDwSebicT&#10;YFKczIgnIACBnwnw3mBEvEUg2sCNxQ9ORsjUlFSQ7Y+azXWpqr6z3GgMYAIBCMRHwCRo3tzenjYb&#10;je34tNevMesp/T76ScOa6wRTlXU8HJI8E5nbn9T9LslrJoktUvVRewIB8e2fQKpPwCQw1ZeCBAcE&#10;/utAZpYiZW38JUvDIzHa2tp6PP6D6sGROP0VNR9vRPgYtxV+tLf2u/Gjbpy91PyO1Gi0rPl68n17&#10;Ym7i06gfOkEAAsUJmNtwza2449HIz7yZ4DuxOG2ehAAEIACB7Agw72Xnco0Gk7Cu0SvoBAEI/ETA&#10;aoCSyZfRZYMAJ59tUEQGBLwSMBU5pDLHzvzc3Oa8XJvutXM6gwAErBEw1bJM1SySz6whfVGQ1fW3&#10;W1WRbgiYb5yK3zlyoG/HVLACZHwEJBFjRd6FVFePz3WFNDaHSaanp/uFHuahSQSWJj3Afw9CoBek&#10;1wQ7pcK6TqfWrar+q1VUWdfp57Jaybp7nxtU3qbGt2jZUVXh+YrfjhV68t7EJK3Lv8Orq6td753T&#10;IQQgYJ1At9vdlz2dVVOEyLrwBARGW6QrAfa1TPCUY8CaqpaXsmrMWMnK3W8ay1hgLPgkQMK6T9r0&#10;ZY9AwgEVe5CQBIE8CbCQytPvRa2ONoDDvFfUxb8/Nx4PTCWOh9nZddkYPKouiJYQgEBoAqZKlmzu&#10;n5oNyKrJuaFtiKl/1lQxeetR15LrBdnwO+jOzBxHaCkqC4FWq0WyesIjgQRUq85dsyoNYVYIyBhf&#10;sSIIIVOPVZsHoNBBwHai+k9WUWVdh5NraiG/2S1zMK2mmCSb8w3qwa0lvxk9aOSkC/lW+nR9fX3o&#10;RDhCIQABrwRMkQVThOhhNNqSeLD9+TOT96JXp9EZBCDgngDvLveM6QECEHBKgIR1p3gRXpcAAaq6&#10;BNNpb3UssIBLZ2CEtMTTCeiQJtK3MgK8u8o7ZDw+lkSIdVOJY7nRsB/MLK8RLSAAgYoEzEajqZL1&#10;U3PeixVpFm9mdQ1evFuerEOgYLV18e3ZbKezV6cr2oYjYG6bkN63w2lAz64JyAGtL677yEX+j4Nu&#10;/GkksKJRqVh14pBLeM85TVR/NO+xyjoH1sK7u5YG8nsdSML6Ti0hCTbm29ODUzOLocg7c1sKH5zK&#10;upq1oIfhRRcQcE1gsds9vpudXZWk9QPXfcUgP9riXDHATUBH1lUJOBETIOCKwCvfBLw3XAFH7msE&#10;SFhnbEAAAhCAQHIEWFAl51KrBhHIsYpTp7Dx+Eyuitycm5vbMhU4dCqJVhCAQBECZmPRbDCajcYX&#10;n89sw7UIM9vPsK6yTdSTvDd+G6ai43g43PKkCd24IfDJjVikaiEg89+xFl0S0GMtARswAQJvEuCQ&#10;S7gB4iNR/bl1zUZjV76PVsJZTM82CEhhhWNZkx/YkJWCDL45PXgx09iJHBBZk8O+p48Hfj2ApgsI&#10;QMAlAVOUSPZ89kbN5rokrp/V7ivSdyN7nLU9H04AxfDCsU+pZ4vvLtbhKQ0MbIFAXARIWI/LX1lq&#10;++okaXEizhJshEazYIrQaamrzIdl6h7WZx9z39s+kSshh6PRngQt1yVRva/PgWgEAQiUIWA2FG9v&#10;b/8yG4xvtuPdWAZrpWdZh1fCFr7RK7+NdqvFga7w3qmswf39/Ya8FzcqC6BhDATOOXRpx00kddrh&#10;6EqKeZ+5kp2bXCqs+/e470T15xY2Wi2qrPt3ufUeZ2ZmPsphkzPrgiMTyLdmZA6LU90VOSByIutC&#10;1h1x+g+tIfAbgflO58zsAZm9IElcH4AIAhD4lwBrK0YDBCAAAQjEQICE9Ri8hI4QgIB9AiQ22WeK&#10;RAhERIAKBBE5q6iqchWkuRJyods9KNqE5yAAAb0EZCNxWzbvTyX5pldIS9Z2hTDVeYhgdx16Adua&#10;38az38doPP44PT3dD6gRXdckIO/Gw5oiaK6fAL9RSz5qt9srlkQhBgKqCXQkacfcoKJayUSUC5mo&#10;/oRQbpTb5kBO/ANKvnUH8m8n598u35iexjHxkikTW5J/Jml92xN1uoEABDwQMHtBZk9oOB4fle4u&#10;0ncje5ulPa2nAUXw9PgiZk0svrtYi8c8ECrq/sr4YSxU5EmzWgRIWK+Fj8bBCVickIPbggIQgIBV&#10;At4WVnxgWvUbwgoQYO77CZIk3vXNFZDmKkhzJWQBgjwCAQgoJ3B9fX0oG4nlEzJ5Pzr3rLf1lXNL&#10;MuxAfh+S6Nyf7XT2M7Q+GZMfEyxWkjEIQ14kIIlrf4LGDoGHhwd+L3ZQOpEyHA7XnAjOVChV1t06&#10;XkOi+nMLqbLu1t++pJvDJvLb/eirP0398G3pyRvESX4CbWJNJubkiT7dQAACHgiYPaGFubkdOdC3&#10;KYnr54W65N1YCBMPxUeA9VV8PkNjCEAAArkSIGE9V89HZjeLq8gc5lBdq2OBD1KHnkI0BPQToBKB&#10;fh+9paEJPj6MRlvzc3Ob5grIuK1BewhAwBCQZNqeJGOeNpvNbYjoJWB1Pa7XzOQ0M5UbO+/ebSVn&#10;WEYGmXekJFh8ysjkbE2V5LV+tsZbNlzWFCuWRSLOIoHCN+lY7DNlUTJPfEnZvlC2aUtUf+Jgqqzf&#10;399vhOJCv/YIzMzMHIi0Y3sS9Uvim9KTj9j/ehG0iTnd3t6emO8rT56gGwhAwAOB2dnZviSur45H&#10;o48SZB546NJ7F+xpekdur0OK39ljiSQIQKAaAb4NqnGjlTMCJKw7Q4tgCEAAAhAITcBb8JsPzdCu&#10;zq//nD8qJNhogo4Ps7Pri93ucX7Ox2IIpEng7u5uTTYM/5LEpbVaFub8fqwFrlxjrYk75azI6+l2&#10;u70lv69BXlanZe337993Jbmil5ZVWPMCAVNpld+qpaEhLP9jSRRiHBDAP3ahUmHdLs8Y1rvD0eiD&#10;XauRForAu3fvdswB01D9++zXW7zep1Ea+yI2MskrGyZp3cSiJj3If4cABOIi0O1292VdvG5u5n1R&#10;c96PcTkUbQsTYI1VGFW8D1p8fzFe4h0GtjVnLNgmiryiBEhYL0qK5/QSsDgx6zUSzZ4TYNJkPEAA&#10;ArYIRF2RIMf5bzw+NsFGE3Q0Vz3aGgfIgQAEwhKQqurbsjl/Yq3KZo7vx0AuZF0eCHzJbuX39XF6&#10;evrljbqSsng8DAF5T65IBcA/wvROrz4JiJ//9Nlf6n0Jz5XUbYzZPvxj13tyO8NZLgmvdsn9LC2G&#10;RPUnjeX7aYMq6y5Hgz/Z5rCaOWDqr8cwPfH96Ik7MZFCoE3BBBOLImm9EC4egkBUBKTa+rm5mdfc&#10;0Gtu6o1K+VeUjXovMwUH1LGBond16NEWAhCAAAQSJUDCeqKOTdEsglkpelWBTQTvFDjBrQre3h18&#10;cLp1pEPpBHocwrUlejw+k+uuN+fm5rZMsNGWWORAAALhCUgS5ifZJDy0lqz+ZBJrPG/O9bbW8mZR&#10;Wh1JMmBf5s79tKzKz5pWq/WB6up5+F383M/DUj9WyvpixU9P9AIBHQSosl7dDzElqj+3kirr1X2u&#10;raU5YGoOmmrTy4Y+sf6+bNjuXQaxkFLITSxKvplPTSGFUg15GAIQiIKAuaHX3NQ7NR4f/FCYd2QU&#10;fkPJ8gSIz5dnFl0Li+8vxkt03q+v8Cvjh7FQHy0SqhNo/N+3b4zB6vxo6ZmAJKu9/Nd49b941pDu&#10;fBGw6nHGjy+3BevH6nh5y4om58CCOblmx1F7LuV32Hg8kAoYHxe63b8DivxBAALJEJANwZ5Usfos&#10;Bm04NSrld6RTcOWFe1tvlVct2xamyurMzMyqqdiYLYQEDDfV1Zut1l/GFH5nCTj0DRMef7PLaVvp&#10;17rv378T9/aLvHRv796949VWmtrrDW5vb3fl4MsniyKTFpXKC6LZaGxym046Q1V+x6em8nMqFqXy&#10;O4vCHxYTmaKw17KSEqc6kMPee5bFIg4CEFBC4PLy0sytn2StvKFEpcJqUHSrMCp9D3oqdsd6S5/r&#10;rWtkcZ3HeLHuHf0CSVjX76MMNYw6PytDf2Vv8quTp8UJOnvIkQCwupBi/ETi9epqWh0vb6nh6cOz&#10;OglavkaAgI/CsSGbBHezs6skqyv0DSpBoCYBc92y/DsVMe43CFjn1fRW8ebe1lvFVcr+yXa7vUWy&#10;evzDoNFsHj5ZQXXK+P35lgVURrbrX7PesCsRaRDQT4D3SDEfpTafykF/DikUc30UT0nS7JY5xBaF&#10;shOU5BvRoxeJfdSGLXPorhwW/mwKLNQWhgAIQEAdgfn5+TP5tym/9R1RLol5Vh1kFApCgPVWEOx+&#10;O7W4zmO8+HWdit4sjh8V9qBEMgRIWE/GlRgCAQhAAAIQgECWBBL70BiNx/1Rs7k+Nze3t0xF2CyH&#10;NEanTcBcsyyb7ydi5Yo3SxN7T3rjVqEjAp4VoDlqIpvse1TadATXo9j7+/sN2Uzd+LXL1BLtPCJV&#10;3ZX8br+oVjAy5aRyXi8ylbNUl4MFdt3e6XTOUkl0tUvmb2mpzp9yTcGa+c5ywQyZ/glIhedz6TX6&#10;Ks98G3ocO8Q8rMGWb6/3csvBibnlyppQBEEAAqoIyDx7JN8gq8Ph8EiVYq8oQ7GtGLz0mvPwXsTe&#10;Q3UIJE+A77XkXazeQBLW1bsIBQsTIChTGFUqD1qdRBk/qQyLV+2wOl7eokWV9WjHEqGDsK6TimDn&#10;D6PR1vzc3Oa8bLKH1YbeIQABFwRkw++TbP4dyr+eC/lvymSt5w25tzWXN4ui7Oh4ZmbmIErNUfon&#10;ApMqpqaaeJfrMJCE9eNcbXdhtyQgrLmQi0y7BDhYYJenkUaV9d+Z5jBfNlutD/ZHExJDETDJdLIu&#10;OArVf91++SasS7BEe2IdJWAVfLTRWJMxfMqhuoK8eAwCERJYXl4eLCws7Mi6eVPUP9NqAnuWWj2D&#10;XhCAAAQgAAEI1CVAwnpdgrT3ToBgl3fkdAgBCEAAAtoJxLw5MR4PxqPRx4fZ2fXFbvdYO2r0gwAE&#10;yhMw1ymbClXmeuXyrS22iPldaRGDD1F8s/mg/Gof5+/evTPXG/MXOQFTKdVUTC1ixlMiHr+9IrTU&#10;PnP+WFFVrYKxKRbkgFxskBTo+/DwsKJAjaRU4LaGf92ZQ6L6s8G7QpX1pH7KU3Jjgqmyfh6bVaxH&#10;PXqMGId12E/j16wjh3I7IO9V64gRCAFVBOQbvC83/a7L+vmjKDZQpRzKxE3AU3E71l1xD5NC2ltc&#10;7zFeChFP6yGL4yctMFijgQAJ6xq8gA4QgEBlAiysKqPLsqG38eLpQzRLJzo2OuqKBRF+dEjV0CPZ&#10;AFjvdrv7y40GAUHH4xvxEAhBwFSkkn+n0vdGiP5/6zPCd6UKbhWU8LbuqqBb4k22ZG5lTo3cyeag&#10;T9VKqZkl50Xu6Z/U76dkjBJb/qtED9R4g4BUWF8BkF0CuVdYz/kQV9W1g90RiDRbBB7X9Fu25PmQ&#10;wzegD8qPfRDbsA771/H74/Cj3BJ4dXOzb70zBEIAAqoImP0ps08lSh1rUSzqvUotENEDAhCAAARe&#10;JMB3GwNDAwES1jV4AR3sESBIY49ljpIYPzl6HZshAIEQBMbjM6kYurkwN7dDJckQDqBPCPghYCpR&#10;jaQilfS24qfHgr2w5isIqv5jJM7WZ1hGgiQ570klxrMybXhWJ4Hb79936747+f3p9O1rWsl8+Wdc&#10;GkehbS8KLVESApYJmLWAvFMGlsWqF8e898NFK3KzlVlD8JcIgcffs6n6qv6PpAf1LkLBNwi8NX6b&#10;jcaH6+vrQ3OoGIgQgEC6BMw+lVRb35IboLaGw+F5upZimXMCnorasfZy7snwHVjcx2K8hHcnGkAA&#10;Aj8TaPzft2+8mxgVURKQRLeX/xqv/pco7UTpyQSsepzxMxl4Ak9YHTNv8WhyLizW4RK15zS/x8bj&#10;gVSq2JPg31GsYwO9IQCBYgQkWf2T/N53iz0d6CnN78tASFx262395dII3bKPJaElqgqMunGG084k&#10;Qtze3f0lVYd7NrXgN2iTpn1Z09PTcuEQtyPYJCtJm19t/45s6oesvwnIO68v89cmPOwSkBuOPss7&#10;5b1dqTqlsbn1s1/MYYWZTmeVOUXneK2qlcxpJ+LTjartXbfjd+ia8C/yLSYvedZcbXdFxrCsWc5m&#10;Z2Y2eb+qdSOKQcAaga9fv/bevXu3K7/3D9aElhBEdfUSsDQ+SsK6Rq/EqZPFNV+RtU6ckND6VQKv&#10;jB/GAmNGC4Go87G0QEQPCEAgLAGrk6rFhV9YKvQOAQjUIUBAqA69V9qOxwd3s7OrJKs7YItICCgi&#10;8CPR8u/N9F1Far2sCus+ry6yumb3qnkUnZ3LRtpOFJqi5EQCd/f3n1wk2T5VnuW3ONEFIR44I/HF&#10;PnYXvyP7WiIRAm4IyJr8ixvJeqRSUf1lX5h33+NNLXqchSa1CZiDqRpvTuB3WNu15QUQxyjPbEKL&#10;ot9Hsl5fu7m9/UsOha1ZVwKBEICAKgLLy8uDbre7L3Pvuvzrq1IOZXQTIFldt39i0s7imq/oWicm&#10;POgKAQjET4CE9fh9mK0Fr06sFifvbOFiOAQSJ8DCPHEH526esnlwJBXzpKLnqlynuCdlIwe5uwf7&#10;IZAyAbNpJ/9OxcaNaOxU9s6MhltFRVmDVQQ3udkWya6TIcXwhNxOsSLrpm3XupJc5JpwOfmSWPpn&#10;uRY8PYkAiUSTCOn57zL+1/Rok44msi7op2PNv5Zw+KqgV8fjP8xB4oJP81gEBMxaXxLmVB1Q5dsu&#10;wMAhfmEdetlxLL/F3nA0Orm6unpvXRkEQgAC6gjMz8+fyT9zs4KZgwc+FKSYlg/K9AEBCEAgcQJ8&#10;NyTu4DTMI2E9DT9iBQSyJ1A2sPQmMCbw7MeTNQCeTlJb0xdBPxGIOjCk4D02HI/PH0ajrfm5uU2p&#10;qn7O8IIABNImIEmW27KBfiJWrkRnqYJ3ZnTMaihsdd1eQ49Umkoy0p5UXDxLxZ7c7ZCqqJ98MiDx&#10;zyft1/sSv/d1aJKOFlRXj8eX+MqNr8zaQGM15qrWctCqHDmqrJfjFcvTUun1WH7XBxr05ZsugBeI&#10;W1iHXnUcm6T1Zqv1WZLWd60rhUAIQEAlAXNrsByKXhXlVMzDKiGh1NSUp5yAqvMXLoIABCDA+4Mx&#10;oIkACeuavIEu9ggQvLHHEkkQSJQAC7JEHYtZ4QmMx4PxaPRxYW5udVE208IrhAYQgIBrApKs/kk2&#10;7A7Npp3rvpCfBgHWYXb8KMnqRzMzM2yW2cEZXMr9/f3GVKPxPpQiJAOGIW8SSqenp/thek+3V+G6&#10;ka516VlmbpdIz6rwFsVeZZ1DVTXHEFXWawLU2VzW/h/lG+AspHZ8ywWgz36ndeg2xrEkrX+6vr4+&#10;tK4cAiEAAZUElpeXB+YWYVljb4qCTubiqItoqfQaSkEgUgIW13421jyRUkRtCEBAOQES1pU7CPXe&#10;JsAEywh5TsDqeLC4EMRLmRPwdKI6c8rOzI86QBTgPSZV1Y8kYLcuVZ/2nTkFwRCAgBoC5pr529vb&#10;E/nd76pRqqoiAd6ZVVVNpR3JsfU8aRJVpHrqXj0ptNZEQK6W/6BBH36bfr0Qe0KpX1r0liqBdru9&#10;kqptIe2StcKXkP1X7Zt5qCq5n9uZKut39/deb26xozlS3iIg64aB/NsJdYOC1f0XXF2MALGKYpwC&#10;PdVoNrevb25OTXwskAp0CwEIeCYg1db7kri+PhwOTUxuYKv7qPcibUGIWY6nXADWYjEPEnSHgCcC&#10;r3w/8P7wxJ9uChMgYb0wKh6EAAQgAIHUCLAwS82j2BOMgCTNNaamNqWq+o4E7M6D6UHHEICANwJy&#10;Deqa/DuVDje8deq6IzaCXRN+UT7rsfLYTYKKSVQxCSvlW9NCIwGpLrwt/lT1PqWyrZ+REmtCqR86&#10;tXr5X63WNIZAAgRiOhDDnONmwEmcZpsbDNywDSlVDq2eye/7o28d+G7zTVz6I0bhBLrtsSy/x7Ub&#10;KeZg4mROFEYoBCCgksDCwsKBKd4kyh2rVBClIACBOAlYXP/ZXvPECRStIQABrQRIWNfqGfQqTODV&#10;idbiZF5YGR6EAAQg8BIBTyerge+GQNSVDVzPhePxQDZAd0xFCVNZwo0HkAoBCGgjYBIrJWH2RPRa&#10;0aZbbX1cvzdrK5imAIKnpf26ZxJVSreigVoCcp28iurqrwGi2q27oSMJ68fupCMZAnEQkHXlRhya&#10;xqWlWSuEqsJclBTzS1FS1Z9rKF9jVLcs75YzMzMHQsDLGoLfaaCxRmzCCXhXsQeTtC43Zp1IvIw1&#10;jRPPIRQCOgmY4k2yN7Yl74BNqbh+XlXLqPcgqxqdUjtPOQCu5rCUXIEtEMieAN8Q2Q+BmACQsB6T&#10;t9AVAhCYSMDqYp0JfSLvFB6wOmbeAuLpgzUFn2CDZQKu3mXj8cHd7OyqBOWOLGuMOAhAQDEB2Xzb&#10;lyD8ofzrKVaznmqu3pv1tEq+tbc1WeQkJbn1iLk3cif+ov7N3d2+/E8rMVhFBVzrXjrndiLrTH8I&#10;1HZjgRsrkQqByQQ0VllnLpnsN5tPUGXdJk1dst69e7fj+lAK32iBfE5Mwgl41+P5R5ys0TBJ69tO&#10;DEAoBCCgloAp5vTw8LAuMTvvN6CohYJiEIBAeQIW14Cu1z3ljaNFSAKMh5D06fs1AiSsMzbSJmBx&#10;Uk8bFNZBAAIQgMBbBKhw8C+d0Xjclw3PVakcsbfcaAwYORCAQB4EJODek023z7IBp7oKsDVv8B1h&#10;DWUZQQTO3qYlv8MzqZa6V4Ypz+omYN6tU+PxH7q1fFk7Eg6teK1vRQpCIBA/gf/Gb4JOC2Se+aJF&#10;M6o0h/NEs9n8FK53enZFQL7NB+12e8uVfL7NXJGdIJdYhBPwXsezFHm4vr4+dGIIQiEAAbUElpeX&#10;B91u1xR6WZUDZYW/9dl7VOvSYop5KlbndR4rZjlPQQACEIAABGoRIGG9Fj4aayHAIk2LJ3ToYXU8&#10;ECDU4VTHWlgdM2/p6unD1TGubMVHHTiy8C4bjsfnD6PR1vzc3CaVILP9GWB4pgTu7u7Wbm9vTyTg&#10;/j4rBBbenVnxsmSst3WZJX19iTHVE+U3uGMSU3z1ST/uCdx+//5Bksh67nty2wNJiNX4yu/6z2ot&#10;afUWgfv7+w0IRUcg+vegVuKhK6xzuEnJyJDvON6NSnxhWY3p6em+rCesV3Plm8yyo4qKIwZRlFSp&#10;50KM50azuX0tcbQfB5T5gwAEsiJg9s7m5+c3peK6OVRGDC8r72MsBCAAgYAE+JYICJ+uqxAgYb0K&#10;NdpAAAIQgAAEIACBXAiMx4OxbH4tzM2tLna7x7mYjZ0QgMDfBK6urt7LBrhJVl/LkglBniBuJ/n1&#10;Rex7Ul39LIhD6NQJAbm1YqXZaOw6ER5IKImJ5cDLb7pfrgVPFyEwHA57RZ7jGT0EZJ2Jzxy5w6wd&#10;zKE3R+JfFMtc4JN28b6Go1EeN2UVR5LMk5IYt29uYrJlUIjkXlu6Ry2H2IMT94Ucz3JD6caNJK2b&#10;7z4nxiEUAhBQTWBxcfFYisCsipIHrykadZEs1fQ9KeepSF3IucwTSboxBCyuBRkzDKnnBBgPjAet&#10;BEhY1+oZ9CpN4NUXrcXJvbRSNAhGwOrEyxgK5kefHVsdM28p7ukD1ie7nPqKOoBU4V0mVdWP7mZn&#10;V81Vhjn5GVshAIG/Ccim2n6r1fqcfRJRhfcnY8gOAW/rMzvqOpMiCShHkohy5KwDBAch0Gi1kk4c&#10;I2Fx4rA648aEiYwqPZDtIbtKtNQ0WlOjSYKK+KqyzoFD3YNHxsEGVdZ1+6iOdvK9sFX3cAq/4Toe&#10;qNmWmENNgHqbm3Wp/LZOzc2FerVEMwhAwBWB5eXlwdzc3J7M0evSx5mrfpALAQhAAAKZE+B7IvMB&#10;EKf5JKzH6Te0hgAEIAABCEAAAuUJFPxgGY3HfakCsylV1XeWG41B+Y5oAQEIxEzAXFksyeomUT3p&#10;ZMpSPir4/iwlk4cLEcg9ad1US5TqqHuFYPFQNARMwpistbajUbimoiRA/Q5Qftt/1sRK89cJLAEH&#10;AhD4l4C8b7644sHhJFdk3cilyrobrhqkyuHWc9Gj8jdD7t9cQX1IrMEZfi3j2hSBkFj7qcTZsvn+&#10;c+ZUBEMgUgLz8/Nnkri+LreBmbl6YMyIujhWpH6wqran4nRa5jKr7BD2UpDQGhXGjDWUSQhiPCTh&#10;xmSNIGE9Wddi2E8ECPowIOoSYAzVJRhFe2+LNk8fslFAj1DJpANJ4/FAkqd25ufmNmWzqx+he1AZ&#10;AhCoScBUfbqVK4tlQ+19TVHpNWc9GMyn3tZowSx8uWNTJVF+iztUYVbmGAvq5JowRmLjv4On2Wyy&#10;1rbwW3pFxJo70Uh2RYDKz67ITk3ZrrDOu9ydr1xLpsq6a8Jh5ZsbmczNTGW1yPVbqywnJ88TY3CC&#10;1QhVOa4bjcPrm5tPzoxGMAQgoJ7AwsLCgcTeV4dTU8fqlUVBCEAAAhCAAAQg4JAACesO4SLaPwGV&#10;QQj/GOjxkQDjgaEAAQhA4AUCr2yGjEejj3ezs6tmgwtuEIBAngSurq7eS4KsSVZfy5NAAavZUC4A&#10;yc0jOa7t5fe4I9XVz9wQRWooAle3t+9Nwlio/rX0m3PCozmMMj093dfii9T0MFUsU7MJeyBQh4BZ&#10;S5j3Th0ZOb+z63DT2Faq/B5q1Aud7BB4vJnpvKi0HL+xirJx/hyxBWeINY9rWafuStL6Z3OzoTMA&#10;CIYABFQTWF5eHsjNxlutRmNzPBwWnrNVG5Wbcp6K0mmez3JzuVN7La4JGTNOPaVXuMUxpNdINEuR&#10;AAnrKXoVmyAAAQhAoDIBb4t5Tx+0lUHQ8E0CKVVZl83KvlRVX+12u/vLjcYA10MAAnkSkKuJ91ut&#10;1meSvAr4nwBQAUhuHnlKlnIjXZdUSSw7kLn5WJdWaGODQLvZpKreLyBzS4S0Xe3YxrhMTMZaYvZk&#10;Yc5wOMRvDj1d5b2T27vZIX5tolfk229bm1LoY4fA481MW0WkeYuBF1Emt2eIKTjzeAzj2txoeCM3&#10;G5K07mwYIBgCURAwNxxLxfVVeRd8jEJhlIQABCAAgagIxLAujgooylonQMK6daQIDE3g1RcvQaDQ&#10;rgnSv9WJmDEUxId0CgGtBKJOWpf32XA8PpdE9c35ublNCY6da+WMXhCAgFsCZoNMEhZMovoHtz0l&#10;Jp11YVCHWl3jB7Xk5c7ld3kmc/OeQtVQqSaB29vbXRGxUlNM0s1zSJCU3/iXpJ0Y0DgSfwLCr9k1&#10;hyZrApzQvOh7J4d3sFvScUhvtlp8+8XhqkpaPt6q8GryW06HgCsBdN2IWIIzwjHFCczNhpK0/tfd&#10;3d2aMyAIhgAEoiCwIIWkpNr6qhSu6EehcO5KeipGF9OclvuQqGW/xXUhY6aWJ2gMAQgEIEDCegDo&#10;dAkBCEAAAroJeFvUe/qw1U0b7QIQGJiqDXLt4Kqp4hCgf7qEAASUEDAbY5I8eWKqOylRKS41LAYU&#10;4zJch7be1muezZUNKjNPF6qK6Fk1uqtJwCTSyrglQawEx1QTJ2UsHJfAwKMlCDw8PKyVeJxHdRFY&#10;0qVOWtq8VWE91XdtWh60bg1V1q0j1SVQ4n37st74LeaX6jeULvpvaEMMwZmrYhzb5rDecDQ64dYL&#10;Z8MCwRCIhoApKLU4P785enjYGg+H59EojqIQgAAEIBCWwCvfFzGujcOCpPcQBEhYD0GdPsMRICAU&#10;jn3Anq1OyIyhgJ6kawjoIxBblXW5Zv1IElRXu1K1QR9NNIIABHwSuLq6ei+JsSZZfc1nv8n1xdow&#10;qEutrvODWvJv5/K73OHmEyXOsKzG7ffvu81ms2dZbDbiEkqoPOc37m7YyvcOvzF3eF1LZk3qkPBj&#10;xeXBUxcJvVMdUktbNFXW0/avsU5+91vmMOzz3336Viu2kNiBYueEU+3HDTONxuHVzc1+OC3oGQIQ&#10;0EJgcXHxWA5hr4s+B1p0Qo9nBDwVoUsx3s04ggAEIAABCPxKgIR1xkSSBFjIJelWjIKAVwLe3iOe&#10;PnC9wqMzdQTMdYISAN9cWFjYWV5eHqhTEIUgAAGvBKR6036r1fr8Y2OMv/oE2Hiuz7CGhJSutJf5&#10;+kAOlR3XwEFTpQTkvbvSbDSorm7JPzEnWlJd3dIgeEUMB/Hc8kV63ARMlfWU1k1xeyOw9ub7ZTw2&#10;Vdb3A2tC9w4JyG9+YA7Dmi68xbkd2hO1aGIGTt2Xwvg234rX19eH5lYup7AQDgEIqCdg9u/m5+b2&#10;pkajdbOvp15hFIQABKoRsLg+TGEtVA1i5q0sjqHMSWJ+IAIkrAcCT7cQgIBfAlYXakz+fp1HbxBQ&#10;TkB5lfWBbFDtzMt1glLJkeCW8rGEehBwTcBsfElSgklUJ2nSNmzWh7aJlpZndb1f0Hz1/QAA//RJ&#10;REFUuvf6DeT3eSZz9V59SUjQSKDRavHedeSY58nrMbwH5Lf+xREKxAoBWeP8BxBxEhDfbcSpeTxa&#10;8/6Jx1fONP07Uf25+D9IjnRGW4VgcxjWHIpVoUyuShArcOr5GNb/RQE0ms3tm9vbE97LRYnxHATS&#10;JiB7emeLsq83Hg5NrHCQtrURWOep+FxK81oEXkVFCCRJgPdIkm5N0igS1pN0K0YZAq++iAkQMUAg&#10;AIGCBLwt6Dx96BY0m8cqENCYtC7B7Y93d3erkvx2VMEkmkAAAokRkPfBmtn4kmSg94mZpsccvjOC&#10;+8Lb2s2ypZJEMpB5e8uyWMQpIWDev42pqW0l6iSvhvbq651Op5+8EwIaKO/SlYDd0zUEVBMwFdZV&#10;K4hybgm88K3SbDZ7t7e3u247RnpoAjMzMx/N4djQemTZPzECp26P9fv/LSjmtqCbu7tT8w3pFB7C&#10;IQCBaAjIrckH97LPJ4nrR9EojaIQgMDbBCyuEVNcDzF8ChCwOIYK9MYjEHBCgIR1J1gRCgEIJE+A&#10;RUDyLsZACMRKwFwTKMHtVamitG+uD4zVDvSGAATsEbi6uno/HI1MsvoaASx7XF+UxBrRMeDJ4mMc&#10;4zJ378gBs/PJ1vFEjARkTH6KUe8UdNaWvC7JYmadzvrc4eASvisOxSPaMQGSs9wClgMzZ9ID6w23&#10;mPVJ/72q+q86UmVdn9esamTWHk25fXEsh2StCkbY2wSIDTgdITF+9xcFIoedV0wMz8TyirbhOQhA&#10;IG0CZp9PEtd3Wo2GqbjOet63uz0VnUt5bvPtMvqDQK4EeI/k6vk47SZhPU6/oXVdAgSL6hKMsj0T&#10;dJRuC660t3Hj6YM3ONCEFQhdZX0ogSrZhNqUqwI3SXpLeKBhGgRKEri6udlvtlqf5f3Qe2rqbW4r&#10;qWsyj/OtEdyVT0mqwRUpoIAkq3+UQ2bHBR7lkQgJ3N/fb8j7dyNC1ZNT+XnyesB58EtyYPUZtKJP&#10;JTQqSsBUey76LM9VIyDvv361lrSKjsDkRPUfJlFlPTrPVlLYHFgZNRofKzWmUXkCxATKMyvRIuBa&#10;voSW9R41MTwTy5Ok9d16kmgNAQikRED2/fqSuL5qblcWuwYp2YYtEMiGgMV1Yg5romzGBYZCIEMC&#10;JKxn6PScTGaSzsnb2AoBCEAgWwIDE6AygSoTsMqWAoZDAAI/EZD3Qu/6+vpQKql9eAkN62THA6Zg&#10;gohjLbIXr32cm2rLMnfvZ++ohAGMxuPDhM2L2rRA1dePo4amXPmbm5sV5Sqi3gQCcgi7ByS3BKQi&#10;Iwdn3CIOL73Cd4gkrX/gHRreda416M7MHMj6h7WIa9AWk5BcqxqjfO3f+LaZStL6JxPbsy0XeRCA&#10;QNwEFuR2Zam2vs687sGPnorN5Ta/efAcXUAgXQJ8b6Tr28wsI2E9M4djLgRyJ2B1wc9iIJvhZHXc&#10;vEXN04dvNo4LYKjvKuuyoX8k16avSmXW/QDm0iUEIKCUgEk2uLm9PWk0m9tvqehtflPKyYtarBe9&#10;YI5xnEtl9YFUOtwKDggFnBGQd7F5B6846wDB1gj4qL7++Js/s6Y0gn4j0G63+b1FPi6kmuha5CbE&#10;oH4/BiXRsQKBConqz3uR39+LB50raEITxQRm3r3bGct3iGIV41aN73+n/ss1hmVie9c3N6emMIVT&#10;wAiHAASiImBuWV6Ym9saPTxsyaHU86iUj0VZ9uxj8VQ8elpcK+a6LorH2f41ZUz4Z06P9QiQsF6P&#10;H60jIPDqi9nigiACDKgIAQhAAAKeCPhIWpeEl778W5eq6jvLy8tsNHnyLd1AIAYCkiC5Ievf06IJ&#10;PwQxPHiV7w4PkN/u4ikZNbgizxSQxMot+Z0yh2tyikVdfiQTNBqfLIpElEcCLhLY5ffe92hCll09&#10;PDysZGk4RkOgBAGT2CKPm3/8pUKgZqL6EwaZp7apsp7KoHjdjh/fH/Idkr6lASzkuz8A9Hy6NDE+&#10;U5hCCtes5WM1lkIAAkUILC4uHsu38Lq5hbnI8zyjjwD7M/p8gkYQUEuAbw61rkGx8gRIWC/PjBYQ&#10;gEDkBKwu/FkURD4aiqtvddy81S0ntos7JcMnpaL6uQSod+bn5zfl31mGCDAZAhB4g8DV1dWuJEie&#10;yHuiVwaUtzmujFKpPcuaUYVHtYx1OXT2cXp6uq8CCko4IXD7/ftus9ks9S52oghCrRB4nsBeVaD8&#10;7v+s2pZ2xQjIb26l2JM8pZjA/xTrloxq8k5jDZKCNy0lqj9HQZX1FAbGZBtm5TtEqqyT1DYZVfEn&#10;+N4vzqrik1q+5Suqb6WZSVofjkYnplCFFYEIgQAEkiFgilotmFuYpciVKXaVjGEhDWGvPiT9NPtm&#10;vZimX5VYxVpZiSNQoxQBEtZL4eLh5AiwMEjOpRgEAQhAQAMBF1XWTYUEUylBKqIdabARHSAAAT0E&#10;TCXf6+vrw2arVbmaLwEND/7k28MD5MldhB7r8nvty1y+P1lTnoiVwI/qpOPxH7Hqj95vE6hRfb0P&#10;W+cE/uu8BzqAQAIExsPhlwTMyNsER98VVFnPZ1iZ7xH5LjnLx2KHljr6PTrUODrRob/hNQH7UaBC&#10;ClXIN+e2Jr3QBQIQ0EHAFLlalGJXLSl6JRoNdGiFFm8RYI5jfFQhwLipQo02EICANgIkrGvzCPo4&#10;IcCk7QRr1EKtjgmCklGPhTLKWx03b3XMye0ybsnh2WMJRq92pUKCqZSQg8HYCAEIFCdgEiPNtcCN&#10;ZnO7eCueDEaAdWMw9M87fko49a2MVDkadDqdLd/90p9fAo1W6wPV1f0yD9lbwQT2c0kMOw+pZyZ9&#10;9zKxM1kzJXlyLVnjdBnW16UO2hQm4KCq+q99S/zpsLA+PBg3gfF4SyqtD+I2IqD2Hn6PAa1T07W3&#10;/Rg1FhdURN7VpnBFwad5DAIQyIyAKXp1f3e3KgdVjzIz3Y657NHb4YiUfwmwJ8RosEHglXHEetkG&#10;XGSEIEDCegjq9AkBCEAAAhCAQPIE6lZZHw6H57JRuDk3N7dFgkvywwUDIVCJgLkGWIIRp+Za4EoC&#10;fmlEYMMGxQIyCFAWgOTnEd9jvt1ub8nvdeDHOnoJQeDu7m6tMTW1HaJv+tRB4NcE9h//93h8rEO7&#10;tLUg2Tl+/3LYx48PH+ML5356oxcrBDwmxspadeP+/n7Dit4IUU3g8V2wp1pJrcrxTe/FM76/170Y&#10;ZbETU7ji+ubms7l10aJYREEAAokQMMWvFhYWdqTa+qa8T88SMSspM5jnknKnN2MYN95Q0xEEIOCY&#10;AAnrjgEjXg+BVydvgkt6nORZE6sLOsaRZ++F687quHnLDE5wh3OyxZ4rJq0PJFl9T4JJq7J51Leo&#10;DqIgAIGECFxdXe2aa4B/XAds8c/bPGdR5yhFsXZU4zZfY16qq3+cnp5mXlfjeTeKyHj65EYyUmMm&#10;8DAef4lZ/1h0J9k5Fk+9rSdJV378KPMVaxI/qOv14jFR/bmiEpP6UE9xWsdCwFRgHY3HR7Hoq0JP&#10;vuW9uMHXd7oXYxx2IjHB9+bWRXP7osNuEA0BCERMwOwxLszNrUu1dXNIbRCxKX5UZ2/eD2d6gQAE&#10;yhHgG6QcL56OggAJ61G4CSUhAAEIQCBLAnwYZ+d22RQ8ksqcq5KsfpCd8RgMAQgUImCSeMy1v81W&#10;y1lSJBuDhVxR/yGCTPUZWpLwVBHZkriXxBzLBtG+Q/mIVkDAVCM1VUkVqIIKygjMdTp9ZSolp465&#10;3SA5ozI16OHhAV968L0krHCQxgPnyl0ESlR/0pcq65U9F2XD2U7HJLCdR6m8b6X5hvdCnJhUOczm&#10;1kVz+yLr4XLceBoCuREwe45SbX1d3hfHudmu0V7mOo1ecaSTxfUj48aRjyIWy5iI2HmoPkXCOoMA&#10;AoaAxYUCQDMmwDjKxvks/rJxtRVDi1RZl6qrffm3bq7oM1f1WekYIRCAQHIETMUkUznJXPvr2jjm&#10;OteEH+WzfvQEulg3jsb9+bt373aKacBTMRMYjsfODhLFzCV33eWgWV+SSFjfOx4IVFd3DBjxKRLo&#10;p2hU9DYFTlR/zo8q69GPpsIGmHVKY2pqq3CDXB/k292L5x19k3vRPWQn5vZFuS3hVOKGzuOFIe2k&#10;bwhAoB4BKaZxLtXWtyRxfVMOsJ7Xk5Zga09F5JjrEhw7mAQBCEAAAqUJkLBeGhkNYibAAjBm77nR&#10;nTHhhitSLRLw9IFsUWNElSAgG4DnElDemZ+f35R/ZyWa8igEIJAZAdl02jAVk0zlJF+ms07yRJqN&#10;b0+gi3XjYNxvkaxajH3MT5nEAEn08fZ+jplVbrrLO4Uqxh6cLt9V/P48cPbRhRzk3vDRT+59mGQV&#10;YWD+8aeBgKJE9Sccpsr61dXVew140ME9gU6nczYejT667ynSHvhm9+I4B9/iXvRW1UmjcXh9c8NB&#10;alVOQRkI6CMg3wJ9udlqXQ7YM/frcw8apUTA4hqSdVJKA6OkLa+MI8ZESY48ro4ACevqXIJCwQhY&#10;XDAEs4GOwxNgHIX3gScNWAR6Ap1INy9VWTfBIBMUkuDQUSJmYgYEIOCIgCQK7E41GiemYpKjLl4V&#10;y3zniThrSE+gi3Vjxr2NsS9z/Z5J/ijWK0/FSkD83Gu2Wh9i1R+93RKQwOux2x6QbgiEWCNBHgKx&#10;E5C1Tj92G6LXX2Gi+nOm7XabpMfoB1lxAyQ+uS83EfNe+BUZ3+rFB1GNJ218f9foPqmmsi7evb6+&#10;PjTfqUkZhjEQgIBVAuam54Vud1+qra+aG6CtCo9RmKficcx3MQ4OdIYABCAAARcESFh3QRWZqgmw&#10;EFTtniDKMSaCYKfTMgQ8fSiXUYlnyxN4lrR+LIHj1a4Eg0xQqLwkWkAAArkQMJtLZpNJEiGDJgqw&#10;VvI04tgI9wS6eDc1x/7xzMzMQfHeeDJWArffv++K7iux6o/e7gjIpu+AQyvu+P4i+b/eeqIj1wTw&#10;pWvCj/LHwyE3QHhi/Vs3yhPVn+m7Ym6RCYWJfv0TkHXLllRaH/jvWWmPfKN7cUzN724vOsbWSaPZ&#10;3L65vT0haT02z6EvBPwTMDcvLcoN0JK4viO9swbw7wJ6TJWAxXUka6VUB0kBuyyOowK98QgEvBIg&#10;Yd0rbjqDAASyIMDCIQs3GyP5QMjG1VYMlc3gc0lU35ybm9t6vH7bilyEQAACaRKQxIAVs7lkNpk0&#10;WMic58kLrCM9gS7eTcWxf/7u3Tuz0cNf4gR+JACMx38kbibmVSTQbDT6FZvSrDyBXvkmtFBKAF/6&#10;cwzvKH+s/+4pnkT1f8g0m01ukfE9TgL2J3HLgRy44zvm6fca0Bd0DYG6BOT3vCZxxb/u7u7W6sqi&#10;PQQgkD4BcxP0/d3dqlh6kL61v1joqWhcxRhzdu7AYAhAYDIB3ieTGfGEfgIkrOv3ERr6JECCiE/a&#10;qvpiUlflDpR5iYCnD2bgOyEwkGT1vYWFhVUJ+vSd9IBQCEAgKQKSrL4ha5NTs7mkyTDWS568EWEi&#10;iycywboxY7/k+N8yyR7BFKZjbwRk8/+TJCWbpHVvfdJRPAQk4evPeLSNW1N5527EbQHaPxEQX/ag&#10;4YfA40H6cz+9ZdzL09o+3rUCVdYzG75yI+SxVFk/yMzsn82N9/candv4inLrMrOuGo5GJ9yW4ZYz&#10;0iGQCgFzI/T83NyeVFvflPfzWSp2vWkHe+9ZuNm7kRbXkqyVvHtPT4cWx5Eeo9AEAv8SIGGd0ZAl&#10;ASb2LN2O0RBwQoD3iROsyQiVRPUfVQkkWT3vjZ5kPIohEHBP4Orqaneq0TjRmqzDvOd+DPzTAwEp&#10;j7CLdVVk/EvF7b1Op5PHpk4xbMk+ZW7CkHf19k+/WX63yfq7omH9iu1oBoEsCTweEFvL0vhARgtz&#10;3lOu2Cd0CNVUWf9xqwx/2RCYmZn5KD7P85uG9by3cV7k+9qbMgl39CO+2GgcSrxxP2EzMQ0CELBI&#10;wBTeWpibWzeFuETswKLobEUx52XregyHgHUCvE+sI0VgIAIkrAcCT7eKCRCQUuwct6pZndwZR26d&#10;lat0TnpH43mpptifGo3WJVF9x1QliEZxFIUABIIRMAkA19fXh81W61MwJQp2bHXNVLDPbB9jTanO&#10;9RPG/7EkdxyoUxqFnBCQjf/DFwUnlKDmBFw+Qs8fqxfnY3EgS+/v7zcCdU23JQk83Vjy2v9bUhyP&#10;WyAgSShfLIhBxHMCaa4DVm5vb3dxdD4EzG1RcovQjlRaH+RjtVjK97c3dxNX8ob6745kbJvDRybu&#10;6LlnuoMABCImYApxmYJc8s4+jtiM11Vnzz1JtwY3ivVkcBegAAQgEAcBEtbj8BNaOiBAQMQBVERC&#10;IFMCvE8ydfwLZstm7/no4WFrcX5+c35+/gwyEIAABIoQMMnqN7e3J41mc7vI8zyTGQGCnOoc/pRo&#10;91wxU4Hw3bt3O+qURSEnBEyCrCTybLwpPM2ENSc8UxQ6Go+PU7QLmyDwFgFbCekcQvA6zvpee0u5&#10;s/Tn/T+osp7yAP7dNnNr1KjR+JiF1en/flW5kb0Uz+54FlMyN4RJ0vop73PPPqA7CERMwBTkkmrr&#10;W61GY9Psf0ZsSjDVmfeCoY++Y8ZO9C6sbgB7gtXZ0TIaAiSsR+MqFIUABHwQsLrwYyHhw2Vq+rA6&#10;dt6yihPfanz+iyIDCfR+fHh4WF9cXDzWqiR6QQAC+gjc3d2tSbL6X7JptKZPu9c18jbvxQTFpa6s&#10;K13SrSz76XcgN6sM5De8YyoRVhZGw6gIDIfDD4UVJgGmMKqUHpSEdaoWe3KovIM3PHWVbTeTEtFf&#10;OsiVLazIDH+8CeI8MrV1qZvJPC+VeXtUWdc19Hxo05Xbo5KtqvoEkG9tH0Ppnz6IJXnF/eKtASb+&#10;eHNzc2rikZ61oTsIQCBiAvLd0JeK66tmHzRiM/5Vnb32JNyozgjWlepckppCrKVT82je9pCwnrf/&#10;s7f+1Rc6i4nsxwYAIKCaAB/SqtxjNm6kusD6Qre7b6oNqFIOZSAAAdUEZINoWxLaTmWzqKda0VeU&#10;Izji2Wt8o3gGXqy7x9/BnqlAWKwFT8VOwLy7J1ZXf8nIp4Q2fsuxD4FC+s91Ov1CD/IQBAIQKJqA&#10;HioRXQ4FrQXAkm2X4mfeV1W8n0mi+i9oqLJeZaxE3mbm71ukziM342X1WZd7dSsxJK+43+xMvmdX&#10;ZL11cnV19V6PVmgCAQjEQMDsg8p+6KocHOcbooDDmPsKQOKRFwkwdjIeGHyjZOz8vEwnYT0vf2Mt&#10;BCBQgIDVBSALigLE03nE6thJB0uyloi/z8w1eOY6vMeqZMnaimEQgIB9AnIF7+FUo3FoX7Jficx9&#10;fnlPsbb0DHxyd3Lo5EjWAUeTn+SJVAhIhdHi1dVfMzrPJLdUhsBEO6TiWJ8bFyZisvaArEX+VzYB&#10;O+b1SxVbf21jDb4jQeNID3M6wuFc7Hg45EaIopQzP3z2WGW9/jqoKG+eU0HArGnGzaZJWk/rj29r&#10;r/6Mee3lFZTNziaMcVM8Q97rnyVpfddmt8iCAATSJ2D2Qxfn5zdHDw9bYu0gOospChedy6JQmLVl&#10;FG6KWUnW0zF7D91fIkDCOuMCAq8RYFHB2IAABDQT4IM6pHcGsqG7J4nq6+YavJCK0DcEIBAfAUli&#10;613L1buNZnM7Pu1f1phAiWdP8p3iGfjr3cnv+Wy209lToxCKOCcg1dX3pZMVax2RuG4NpSZBMi+S&#10;/OnTIRWTm20kfoeQ4RNtwL6WAvadY9fENSZ5nfn6H0KS3Lgr6yF7a6FJ7PnvKgjMTk/3x6PRRxXK&#10;2FCCb2obFAvLIGZUGJW9B0uMcXmvf/pRVIM/CEAAAiUJLC4uHt/f3a1Ks4OSTbN4nPkvCzc7MZKx&#10;4wQrQiEAAWUESFhX5hDU8U+ACd8/8xh6tDouSgSHYmCDjm8TsDp2gK2RwIEJwCwsLBCA0egddIKA&#10;cgJ3d3drN7e3f0kVozXlqpZWj/mvNLJ6DVhf1uNnobUkbAyajcYOVZQtwIxEhDlwJKr+4URdEuGc&#10;YA0lVIKtx6H6zrHfxtRUcuuqHP343GZ86ncEPN4Yd+6310h6Y35+0VGy/qXKeiRD2Kaa8q7YNwd2&#10;bcoMIotvaa/YiRV5xf13ZxXGuLzXtyVp/eTxmzeA0nQJAQjESmB5eXkwPze3NzUarY9Go756OygG&#10;p95FUSpYYe6N0k6Udk/glbHEmto9enrwT4CEdf/M6TEmAiwuYvIWukIgPwJ8WHvz+Y9AiwRcTODF&#10;BGC8dUxHEIBAMgSkCt32aDw+NVfuJmPUL4YQNPHsWRJoPAP/rbu9TqdzFloJ+vdH4Pb29oNUn3P7&#10;Dn/6XROL8OdYyz3Jd8OAd4NlqG+II6nGH2t6SpuArOP7aVtY0jrW2W8CM4mNVFkvOaZSeXw83jIH&#10;d6M1hzW2V9cRI/KK++/OaoxxebdvyLv9xBTbCKA5XUIAApETmJ+fP1ucn980t1OLKfGuFSz5gTnQ&#10;EsgMxTB2MnQ6JkMgUwIkrGfqeMz+mQATPyPCOYEagSLnutGBdQK8U6wjDSZQgivno4eHLRNoMQGX&#10;YIrQMQQgEDWBH1frNhpZXK/LHBhgqLLO9A5dDp8cSYXBI+8d02EwAiYpS5LVd70qQLKcV9y2OpOb&#10;F/q2ZCFnMoGHh4e1yU/xRGwETMJUbDrHrq/EPr7EbkNt/Tk0VgohVdZL4UrmYXMjgxzO24nSIL6b&#10;vbqN2JBX3NY6MzdCDofDE/n+ZS1mjSqCIJAXAXM7tbmlWr4vjtRZ7qkIHHOgOs+7VYg1plu+OUln&#10;LOXkbWwVAiSsMwwgAAEIvEKADwqGRhQEPH1gR8HCrpIDqdb3URIg1hcXF4/tikYaBCCQCwFT9fP6&#10;5ua00Wxu52KzsZM1VABvE8zyBl1+12eznY6pFsRfRgQkWf1TMHNJXA+GvkrHksT1Z5V2tKlG4Ptw&#10;2KvWklYQgMAvBPrZEmGereR6U2WdKryV0EXfqNvtHpsDvNEYwm/cu6uICXlH/neHluJCjzdDmqT1&#10;7UCW0C0EIBA5AXNLtSSu77QaDVNx/VyFOeylq3ADSrxNgDUUI+QlAowLxkWqBEhYT9Wz2FWawKsv&#10;eksf+aUVokF6BBhL6fn0DYtYPMbrbvHdsQRS1he63X0TWInXEjSHAARCEjCb9ze3t3+Z6kQh9QjV&#10;N/NgAPKsNZ1DH49GA6mevCO/a9YHzmnr6eD+/n5DtHkfXCMqvwZ3QUEF+gWf4zELBOSdnOU6ywI6&#10;9SJIhPXrIlM1WXo0//L4Y0614mc5yBnuQJ8VCxBSlcDjAV797wy+kau6uHI7YkGV0dVr6GasH8qN&#10;kbzn63mG1hDImoB8Y/QlcX3VFAcTEIMcYDAP5uDlZza6mX8zg4i5PwgwlhgIGRIgYT1Dp2MyBCBQ&#10;nAAfFsVZ8WRAApwMtwJffu9n5sT/wtzc1uNmrRW5CIEABPIjYKoQScWx08eqRPkBeLSYdVQA1xPY&#10;cgpdKifvdDqdM6edIFwdAbkS/YM6pagUqc4ljwqd8x3h3TVL3nukQy8E5GaLnpeO6OQfArJ27yeP&#10;g/nTqovle3fj8WCfVbkI00/AHOBtTE1tqdaUb2Pv7iEG5B353x06HOvyW9+VpPXP5gbJQNbRLQQg&#10;kAABUxzMFAmTuGqY7w320BMYRembwDoqfR9XsZBxUYUabWIhQMJ6LJ5Cz7AEHH7whzWM3r0TYCx5&#10;Rx6yQ6+LSD6467h6INfS7Umi+ro58V9HEG0hAAEIyEbO4VSjcQiJvwl4nQuB/ggd6i6GglRXP+h2&#10;u8cuZCNTL4Grq6v3JhlLrYZUiFXlGjmsxjvCs0ckWW7Nc5d054nA9+Gw56krunkkIHGRL8nCIFHd&#10;mWtVHuxzZi2CnxMwB3mH4/GeSirswXh3C1EI78i9xX/ke/i9FOY4kX8rgaykWwhAIAEC5nD/4vz8&#10;5ujhYUu+O84TMOk3E5gLU/QqNkEAAhCAgCsCJKy7IovcKAmwkIzSbc6VZlw4R5x0B4wf9e49uL+7&#10;W5Vr6Q7Ua4qCEICAagKm2tD1zc1po9ncVq1oAOWYC0NAF+ps0lsDL7/vM9lY0ZmMYc1KBL1EoN1u&#10;x3MFOsl4wQexJKynm+wZnO4rCjQaPa2qoVc9As1GY62eBFpXINCv0EZvEw51efENVda9YFbbSXdm&#10;5kC+O3W9O/gO9j5eiPl4R/53hx7Hurzr1yQucnp3d8f6LJC76RYCqRBYXFw8fnh4WJd3ykcvNlHs&#10;zQvmLDuxOA+zlspyBP1r9CtjiXGR+bjIwHwS1jNwMiZaImBx0WFJI8TESoCxFKvn9OvNh3dhH/24&#10;em40Wp+fm9tbXl4eFG7IgxCAAAReIGA2bG5ub/8yGzgAepkAwZVAI4N1Z23wUll9IBvBuq+7r20l&#10;Al4icHt7uyv/+0p0dEjQC+YySdo6DtZ5ph1TYT1Tx2O2EwKm6qEINv/i/uMAl3f/UWXdO3JVHUql&#10;9a0f30wa/vj+9e4FYj3ekQfrUGKePdlTOZVK69vBlKBjCEAgCQJmT3ah2903e7Q/9moT+GM+TMCJ&#10;mAABCEAAAl4JkLDuFTedxUCABWUMXvKvI+PCP/OUemT86PGmuWrOXDlnrp6bn58/06MZmkAAArES&#10;MBs1UlH11GzcxGqDL72ZD32R/qUfNu1rgZeNk53HBK5acmgcFwFza4b8+xCX1i9oS9KeNxfKeOl7&#10;64yOfhCQNdgKKNIlIIcR/peudXotk/V6nO8yDmsFHVSmyjoJjEFdELRz8f/AfDMFVYI1bxD8xHiC&#10;YP+707BxnsOrq6v9gNbTNQQgkAgBs0dr9mpbjYZZRwysm0WRN+tIEfhIwOI8zHoq81FlcSxlThLz&#10;IyRAwnqETkNlCEAgAQIsPhJwolIT+AB/zTEDc8XcwsLCqrlyTqn3UAsCEIiMwPX19eFUo3EYmdpB&#10;1SUAFwg/a89K4KVS4EG322XdUIle3I1MdfVms9mL24pn2pPI596V4/Gf7juhh+cE2u32CkQgAAG7&#10;BOSQ/xe7Eh1KY25zCLe8aFk3xX/Qr7zZtHgkYL6ZzLdTECB864bBHqRXOv1BQMGYN+98ExM1B73x&#10;CgQgAIG6BKRQyNH93d2qfIsc1ZX1T3uPe+Xsd1jzGoIgAIFHArxXGAo5ECBhPQcvY2NpAq9OAAoC&#10;AaWNoYE1AiwMrKHMUhDjJ5zbTZBDTuiv/7hijj8IQAACFgiYDZnrm5vTRrO5bUFcdiKYEwO5nG+Z&#10;UuDld34mGyZ7pRrxcBIETNXmpJOuqEDpZJxKddG+E8EIfZXAw8PDCnjSJSC/Kfwbxr3632XMY2FG&#10;xuReV6iyPhlSyk+YbyfzDeXVRr5xveJ+6oyYThDsf3eqaMzLWm1b3vsnJK0HHA90DYGECCwvLw+k&#10;4NiO7OVuyjzjdz2REEdM8UDA4lzMmsqDvzR3YXEsaTYT3SDwGgES1hkbEIAABEIRYBESinz6/Xo8&#10;Oa4ZpglqmOCGCXLIpsm5Zl3RDQIQiIfA3d3d2s3t7V+yMbMWj9b6NCUYF8gnrD8LgZfqgAPZCN4q&#10;9DAPJUdA3u95VAilMq21sTuSd0an0zmzJhBBxQg0myvFHuSpSAng3wCOe4yd6IufMGcFGA3lu0z6&#10;wF95HFm2aDYaOz++pXz88W3rg/JvfRDLCYL9704VjnkTG5Wk9b9MrDQgGbqGAAQSIiDfI/2Fubl1&#10;c2O2mFVtTeFxj5x5MaHBhykQUEKA94oSR6CGcwIkrDtHTAfJEVAYFEiOsWKDWCAodk4EqjF+vDlp&#10;IInqOyaoYYIb3nqlIwhAIHkCpmLccDQ6kQ2ZXvLGejCQedED5Je6oCrlRPCSfMpht4mU0nzg/v5+&#10;w1SKS9O6N6wiEbCWy+XGleNaAmhciYD8Vv9TqSGNoiFAxc4wrpI1uo44CnNTmAFQr9eV29vb3Xoi&#10;aB0zAXOAb9RomAQzt3/s0bnl+4p0YjhBsP/dqeIxb2Kkw+HwhFs2Ao4PuoZAggTMjdnm5myZe9TG&#10;W5gXExx4k0yyOB8zfibBTvy/WxxLiZPCvIQJkLCesHMxrR4BFgn1+NG6IAEWIwVB8VhpAh5PkJfW&#10;zW2Dg/u7u1VJVD9y2w3SIQCB3Ahc39x8mmo0DklWt+t51tx2eZaSxjr0RVxSEfBjt9tVuxlSysc8&#10;XJqAbLTnUV39LTIkCJYeN+Ph8EvpRjSoT2A8XqkvBAmaCTw8PKxp1i9V3YK/0zhcGfXQkoMmHzhs&#10;ErULayvfnZk5cJZcxvuhtn+qCiB2U5WchXYRxG4eY6WHV1dXuxYsRgQEIACBHwTM7U9SmGxr9PCw&#10;Jd8o54Ww5Ls3XggPD0EAAroJsObW7R+0s0uAhHW7PJGWC4EIAgS5uCKEnSwUQlBPp0+v4yejD3Op&#10;hNqX0/ar83Nze8vLy4N0RgyWQAACoQmYzfbr21tTVZ1NF0fO8Do3OrIhWrF81/zsuvG4L5sh+9H6&#10;E8VrEXisrr5RS0hqjUkKKurRftEHec4eAVmbrdiThiQIQOAZAf/vNA5LJTMAm81mjyrrybizsiEz&#10;797tSOPzygJeasi3q1WcZYQRsylDK+9nZQ74dH19fZg3BayHAARsE1hcXDyWw8zrsk/j/haXgsoz&#10;NxYEldJjrEVT8ia2QAACCgiQsK7ACaiglwCLTb2+SUozFrhJuRNj/BIwp+rN6frF+flNc9reb+/0&#10;BgEIpE7g7u5u7ebu7rQxNbWRuq2h7WPdHdADrEV/wJfK6gO5wn4roCfoOjABOQDJxvprPiCR8NXR&#10;KfPXGd8hwX68K8F6pmMvBB5GI9bgXkj/3MnjO819fIW5JYB3vXX5B1XWvbFW2ZEcKhuMm02TtG7n&#10;j29WOxwrSCFWUwGazSYRjn35/W9L0vop84DNgYAsCEDAFCpb6Hb3TeEyU8DsRSIZFXFjRMRNgPVV&#10;3P6rrf0r6zvGRW2yCIiMAAnrkTkMdRURiDBQoIhe9KqwYIjehUEN8Dp+0v1AH5jT9AsLC6vmdH1Q&#10;h9I5BCCQJIGbm5vt4Wh0IsnqK0kaqNAor/OjQvuDqkQV5ampdnvLJFYE9QOdByNg3vnSOe/7Ih4g&#10;wfAnSvJN0i+CjWfsEjCHCu1KRBoEIPCcgKzL3bzbmEOyGGhUWc/CzRONnJ2e7suh4PqVUNmHm8ja&#10;1QPEaFyRLSg34rEvsZU1+cY+Zc1e0Nc8BgEIFCZgDteaAmaSuG4Oxg3+aehxL5z5sbC70nkw4jk5&#10;HSdgCQQgkBoBEtZT8yj2WCfAotM6UgS+RICFbnbjgndLdZdLVfUjCUasm9P01aXQEgIQgMDrBK5v&#10;bj5NNRqHssHSg5NfAsyPfnn/1luma1KTSGESKgLTp/tABB4rv30K1H3c3ZJ4ODUaj7/E7cQ4tTfJ&#10;kHFqjtZlCMha/D9lnudZewQk7mLv3cZcYc8xcUmiynpc/nKirSSV7cta+6yy8Ey/TyvzstiQ2IxF&#10;mFVEJTD2ZR23MhwOT66urt5XQUAbCEAAAm8RkDXG0f3d3ao8cwApCMREgDVWTN5yoGsCazwHVBCZ&#10;KQES1jN1PGZDAAL1CbCgrM8QCZ4IeDxZ7tIi+c2dSaL6plRV33m8otpld8iGAAQyJGCSFuXaWlNV&#10;fTdD89WYzBorsCtyC5pJdWSTSBGYOt0HJHB7e7tL8qsFB2SakNidmTm2QA8RJQlI8staySY8HiOB&#10;8XglRrUT0blfy45M54RazBJrbNZWUlmXA4GJ+bWSOePxlhwQHpRqyw1gpXDZfpiYjG2iJeUlFJMx&#10;hUBkPvj8eKNZSRA8DgEIQOBtAsvLy4P5ubk9s29c64BcCdDMkSVgpfJoQvNyKi5J0Q7eLSl6FZsm&#10;ESBhfRIh/jsEhMCrEwQLFMaHTQKMJ5s0o5DldfEZd9L6wFzvtjA3ty4JZf0onIuSEIBAdATMNbXm&#10;ulrZTNn4oTzzclAfep0jg1qqtPNMxr9JnOh0OltKvYBaHgjIe39FuvnDQ1d5dZFJoqJsiPJtEmhk&#10;j7kFJxB5z93iZ8/A/+3usUjAeSkFMnn3l2KS+cPybb39uNbKnETe5pv3yWg02ilMIZNv0cI8PD9I&#10;LMYz8F+7S3f8H0qBkMPAdOkeAhBIlIDZN5ZCZ+sSo9kTEweJmolZCRBgnZWAE+uYkO46rw4V2mZM&#10;gIT1jJ2P6RCAQH0CLCzrM0QCBCYQODDXupnr3SAFAQhAwBUBU+nHXFNrrqv9qQ8CCK6QF5LLOqsQ&#10;JncP5TD+2+0t+d2zkeFuFKmXLP7/QHV1x25KOYFxPP7TMT3Ev0JAAtr/BU76BOTWo7X0rdRroazF&#10;+xO1S/kdP9F4HihCwKy1ijzHM2kT6Ha7x6PxeHJsN4dvUMWuJgYT2DmJj39ziMncamlutwxMmu4h&#10;AIFECUjS+kGr1TKJ68cuTGSedEFVuczE52bl9LNRj3dLNq7G0F8IkLDOkIBAXQIsVOoSpP1zAoyn&#10;7MaD10VoRFXWpfJOX6qqr5rr3My1btkNDAyGAAS8EZDNEnNN+aG5pvbFTpmbvfnipY68zpNBLVXa&#10;ecJXsUt19Y+z09N9peRRywMBc7OG2TT30BVdPBFILLFRxg/vkECjW9YHL6/bAulDtxBIkcB4OPzy&#10;6vdRwmvEFH0Z0iaqrIekr6vv2U7HVD09f1UrYi9BHUbsJSj+bG55NLdaStGQE/MtHpg43UMAAokS&#10;MDe7SOL6liSub0ri+uvrjpL2M0+WBMbjvxFgDGU+KPjWyXwAYP5LBEhYZ1xAoCABFhEFQWX4GGMj&#10;Q6djsjMCsiF6Pnp42Fqcn998vILaWV8IhgAE8iZgKvqYyj6yWbI7kQTBhImIXD7AWssl3YKyU/sN&#10;jMd9WWfsF7SexxIlIPOAObDEXygCkSevywHbQafTOQuFL/d+5fe7ljuDXOy/v7/fyMVWhXb2/9Ep&#10;8ne2QrZZqUSV9azc/aqx5mYruTlj67cHOAATfIAQcwnugqwUkHfBmrnlUhLXWeNl5XmMhYBfAhL3&#10;7Uvi+qrEDj767ZnekiGQ2n5IMo5JyxDW4Wn5E2vKESBhvRwvnobAywRYsDAybBJgPNmkGYUsr4tR&#10;vVXWByZwYAIIi4uLx1E4DiUhAIFoCZhKPrIxcmoq+xQ2gvm5MCoXD3qdK10YkILMdH4D55Jk+nui&#10;RAo+wobCBEwCZKk5oLBkHqxEIMJEyEazyTdLJWfbadRsNnt2JCEFAhB4jcCPIgKmKmE6a0CcHYiA&#10;qbLO4ZNA8JV1aw77DcdjU2n97z/eL8E9RKwluAuy/B083nJpkta3FXgAFSAAgYQJyJ7zvlRbXzW3&#10;elc1k7myKjna/bPkBQUEIAABCPxGgIR1BgUEShBgQVoCVmaPMjYyc7gDc3MeQ1JV/ej+7m51odvd&#10;d4AWkRCAAAR+ImA2Q0wlH9kcWQFNXARynivVeCqBhAJT1c9U91PDFEWCEJB5gOrqQcgX6PR58rri&#10;d458w3wpYA2POCBgDh46EItIpQQeHh5Yswf0jRQW6Afsnq4TIiBrrw8JmYMpNQh0Z2YOJFG9T7J6&#10;DYiWmhJjsQSyjhjF3zt1zCrR9lBuv+TbvAQwHoUABMoTMAdxpVDapiStmwImg/ISaJEdAebn7Fzu&#10;1OBXxhNrcafUER4BARLWI3ASKkZCgIVLJI6KRE3GUySOilRNJVXWzYn2VqOxKSfcd5aXlwkSRDqc&#10;UBsCMRF43AQ5fKzkU1515ufyzCy3IIhjGWgVcRFf2W6q+ZmqflXMpk06BMzBJXMNeToWJW6J3urr&#10;/cTJqzWP6upqXeNGsWZzxY1gpBYhIAnrHM4pAopnJhIwN9tQZX0ipmweMDdeyfuFWHBAjxNbCQj/&#10;qWtijD9IyPywK/Haz/JO6CnwCipAAAIJEzC3e8t6dFVMPChqJvNlUVI89xoBxhBjAwIQgMDLBEhY&#10;Z2RAoCQBFhUlgWX0OGMjI2c7MtXrGAqbtD6QRPWdxfn5TTnZ3neEE7EQgAAE/iFgNj1k88NUVd+t&#10;jYUNpdoI6wrwOl/WVTbl9pH9FmTcHP+o5sdf1gTMfCDJrlT4jHUUKElel/fJmanQFSvG2PV+GI02&#10;YrcB/UsRWCr1NA/bJkDMxjbRjOVRZT1j5/9iurnxSgqZ7EAkDAFiKmG4/9RrZPEU18TknfBeDpaf&#10;yL8V130hHwIQyJuAKZ42Pz+/JxTWJUZ4ljcNrH+RAHM0A8MmAcaTTZrISowACeuJORRzAhNgwgns&#10;gMS6Zzwl5lDMMQQkAPDx/u5uVRI8jiACAQhAwAeBu7u7NdnwODUV3az1xxxtDWVVQWywViVnuV08&#10;v4XzmXfvSIiw7P4Yxd3e3u6K3isx6o7OvxB4nrzu+V0k3zR9/AEBCPgh0JiaWvPTE728RODxcM45&#10;dCBggwBV1m1QTEdGt9s9ljXVQToWxWEJsRQFfvL87aLA4okq/BiXcguavBNOLyWOO7EBD0AAAhCo&#10;SUCS1s/k9m+TtG6S1wcviWPOrAmZ5lOMIQbBawQYG4wNCExNkbDOKIBABQJMIBWgZdKEsZGJox2a&#10;6XUMeayyLlVz+lJVfXWh2903J9gdIkQ0BCAAgX8ISKL6tlRxM5XVV6xjYYPJOtKyAr3OmWWVy+n5&#10;p6RRxTZLstuWqeKnWEVU80Dg8YrxPzx0RRchCHhMYB+Nx19CmEiffxOQd/r/YAEBCPgjwCEdf6xz&#10;6Em+zz/lYCc2FiMgh2L2qG5ajJWNp4ih2KBYUwaxxN8A/jQuG41eU+K4Jp5bkzTNIQABCBQiIEnr&#10;B/f396uyHjl+3oA5sxC+9B5ink7PpyEtYjyFpE/fERAgYT0CJ6EiBCCQMQEWMhk7Pw3Tx8PhuSSq&#10;by7Oz28+VuZKwzCsgAAE1BO4urraFyUPJUm150xZ5mlnaIsKNsFjAshFaTl+TunvYSiVcjqdzplj&#10;6xEfAQG5ceNTs9l0NydEwCArFZ8nsFs2vDszc2xZJOIgAIFXCFi9JQnKlQhI8gaHdCqRo9FLBOQ3&#10;bW5A24YOBJ4IyPp8R94zA4i4JUDcxC3fQtKVxkwK6e7ooRfHpcRx5X8/fIzrOuoZsRCAAAT+JWCK&#10;rEni+lar1dqUNck5bDIlYHmeZu2V6TgqYDZjowAkHsmCQOP/vn3j95CFqzHSNgGp6PT6X+PN/2pb&#10;FeQpJGB1BDCeFHrYvUpWx9AkdZtOzq8N5MP+/5mK6pO6579DAAIQsEnAVNCVDXCTqP7eptw3ZTFX&#10;e0P95hJchRYoIdc4q4EgwY7j2U5nS41CKBKMgMwLK5IM81cwBehYF4Ea7ylTaXim09nUZVBe2tx9&#10;/04sOy+XT3XevdOzuMiMvTGXOTRDp7s3+VwOlK6674YeYiEgiam7kiRG9X1HDmPh5AhsGbGWk+DK&#10;dK312SLjUgoQHD3ITQzL3Jin1Y3oBYEkCVxcXOxLfNvc0NhL0kCMepmA5bm6yDyHKxIm8MZ4Ymwk&#10;7HdMK0XASYZaKQ14GAKREmAiidRxMapteYEcI4Icdfb6jhmNrCKWqupH93d3qySrW8WKMAhAoAAB&#10;qZ5rqrWdeE1WN3oxVxfwjvtHvM6d7s2Jtwc9v4fzmXfvduIFieY2Cci8cGhTHrIiJ/C8+nrZd9Z4&#10;/Gfk1qM+BKIjYBKmo1M6IYUfb8s7T8gkTAlPYIUq6+GdoEmDbrd7IIcCjzXplIouxEkUeLLs94YC&#10;lbWoIDf3bnckzvtVipNo0Qk9IACB9AlItfX9dqu1Ph6N+ulbi4U/CFieq1l/Ma5eI8DYYGxA4F8C&#10;JKwzGiDggoDlRY0LFZHplgCLDbd8ka6TwEg+3iWIuCkf8zvmCjWdWqIVBCCQKgGpyPV+OByaZPW1&#10;IDay/guC/ddOWYOpcMPfQd6AvwnZUBhIKdYteR+wHlEyJEKqcX9/vyFjYSOkDvStnECJBHYZS33l&#10;1iStnvk9J20gxr1IoN1ur4AmLAFzu0RYDeg9NQJy882H1GzCnnoEZmZmzGHj83pSaP2cAPERxoNW&#10;AqXGpsR5JWn9r0spUqLVHvSCAATSI2AO7S4uLm5KjHlLvoVYn6TnYiyCgDsCAffF3BmFZAjYJ0DC&#10;un2mSMyIQKmP6oy4YKoDAixsHEDVL9LrO6ZelfWBJKrvLM7Pb8pHfF8/WTSEAARSIyDJ6vuy4f1Z&#10;ksh6QW1jvg6K/6lzr/OnCosVKxHuN7HX6XTOFJNBNY8E5DATCVEeeSfR1SsJ7HJAd8C7JayHvw+H&#10;Ydd6Yc3Ptnf8Ht71kqTxJbwWaJAYAVNlfT8xmzCnBgFz2FjeNdyQVYPh85gIcRELIG2ICBcTsaG9&#10;ExmVxqbEe5tSpOSbFCtxohRCIQABCLxCQJLWj4cPD+vy7joAUqIELM/Vlea5RNFi1s8EGBuMCAj8&#10;TICEdUYEBFwRsLy4caUmct0RYNHhji2S9RCQjYSP93d3q5KofqRHKzSBAARyISDvoN719fVnVdXZ&#10;WAOqGH6sw1S44W8lPP8mRuPxEesSRf4PrIokQm1TXT2wE1Lo/jGBXW5uOE7BnJhtaIa6SSdmaAno&#10;jt9VOLGvQguUSIKA+VZ7/F77w3zTJ2EURlghYAqhmFizFWGZCiEWosjxnmMhiix/VZVa41OS1ttS&#10;rOTi6mo3BlvREQIQSIeAuVFcCrbtSUxoXSqu812UjmutW1JrnrOuDQIhAAEI6CZAwrpu/6BdBARY&#10;eETgpFRUJMCViidL2eH1HVOiyrpUF+xLVfXVhW5333yslzKKhyEAAQhYIHAnV8FKIuKJJCK+tyAO&#10;EQkS8DqHJsjPqklP1YqtCv1dmCQ3nM12OnuOu0F8RARUHWiKiBuqvkyACsMqRsaSCi1QAgKZEZAk&#10;0nMx2fzjDwKVCTxLVP8ho9Fs9m5vb3crC6RhkgTkfbNvvuuSNM6xUcRAHAMuI569vN9o2RqfrWbz&#10;08X19WEZd/AsBCAAARsE5ufnz6Ti+qYUZzGx54ENmcgITID5OrADEuz+lTFlax2UIDFMypgACesZ&#10;Ox/TPRBgkeMBsu4uWHzo9k8s2nkdRxOS1sfD4bkkqm/KafLNxw3LWDCiJwQgkBCBK7kCdihXwUqy&#10;+ppKs1gDqnGL1zlUjdWKFXH425AKNwOpwLpjrpJXTADVPBKQQ0370t2Kxy7pKn0C/fRN1G2hVDTT&#10;ufbTjS167cTv/4veiAQMkARS3oEJ+DGECb8mqv+iA1XWQzhFf59b8s7hu66En4h9lIDl+lGHcQ/X&#10;qruSb3t8yv7Utty4efqVWzpcuQy5EIDAGwQWFhYOHu7vVyVx/QhQEHgiYHuugywEIACB1AmQsJ66&#10;h7HPCwEWIF4w04khQLCLcRCOwMBcySof4qvmetZwatAzBCCQOwFJVt+XirmfJSm1p5oFc7Ya97BW&#10;V+OKvxVx99vY63Q6Z8qsRZ1ABGTdauaIPwJ1T7cJEvhxg8PfFYb5C0lA+/ovJBv6hoBjAtwy4Rhw&#10;ouInfYtRZT1Rx9c0y6y55HbPnZpismk+6XeWDQgNhrqLd2iwTpcOUsSkfXNzeik3cOpSDG0gAIEc&#10;CJibx2W/fOeh1drkZphIPc6cHanjFKvNmFLsHFTTSICEdY1eQae0CDAxpeXPCtYQMKwAjSa/EfA6&#10;jn6psi5V1Y/u7+5WF7rdfVwDAQhAIBQBk3wo1XM+S7L6h1A6lO6XdWBpZK4aeJ1HXRmRklzz27D4&#10;+xhJRRtJajhKCRG21CNwe3v7QeaLXj0ptIbAvwSoLKxjNFBhXYcffGshB1VXfPdJfy8S6MMFAkUJ&#10;TKiq/quYP+RmHH7nReFm8ly32z2WpHW+8Sb4m1iHoh+ExRiHIqtqq+JyjEql9ZWm3MApc8hGbUUR&#10;AAEIQKACgWUp8La4sLAuce6P0nxQQQRNEiDgcq5LAE/2JjA+sh8CAHiFAAnrDA0IWCLARGMJJGIm&#10;EyDwNZkRT1ghIJsC/anRaN2cEjenxa0IRQgEIACBCgTupFqObD6cSLLK+wrNwzZh3g7L/1nvrNfV&#10;uOJfRSz8Pn5UPe509hRah0qBCJiEJ0lW3w3UPd0mSkC+jb4kalo0Zj3enBCNvihqlcCKVWkIq0Tg&#10;8ZaJ80qNaZQNgZKJ6j+4mCrr40YjnoPp2XgzvKHy3jHfebx3XnEFMY7wY/QfDSzENhRZY00VL2NU&#10;bmCSfkzS+rY1xREEAQhAoCQB2Uffb7da61JU5bhkUx4PQYB5OwT1tPtkTKXtX6xzQoCEdSdYEQoB&#10;CEDgZwLWAzMserIcYtbH0WvB7vH4XKpT7CzOz2/Oz8+fZQkboyEAATUErq6u3g+lWo4kq6+pUaqs&#10;IszbZYk5e97XXOrMgBQF1/h9jEejQVPWLPJ+GKSIBpuqEZBk9U/VWtIKAq8TMFU+4ROWwMPDQ7xr&#10;wbDokuidAws63MhtEzr8oFGLKonqz+2QNf02VdY1ejasTuY7T/5thdVCZ+/ENhT5pUZMQ5EV1lXx&#10;PUalv8OL6+tD64YgEAIQgEBBAuaA79LCwpbEq7fku+m8YDMei5yA7/kuclzZqc/4yM7lGFyCAAnr&#10;JWDxKAQmEXh1wiFgMQkd/x0CEChIwPXCVj6iP0oiwLp8WB8VVInHIAABCDgjIMnq+5J4+Fk2KHvO&#10;OvElmPWgL9IT+6mbTDGxAx4oT8D8Pqr9RvY6nc5Z+Q5pkSqB+/v7DbHtfar2YVcYAiRohuH+a6/f&#10;h8P414M6UEapBQcWdLhN3ofcNqHDFWq0sPltRZV1NW5VpYj53pMiBtyo9cwrrvcHVA0A7cpUi2No&#10;t6q2fqHGqBRh2r68vj75Oh7z3VDbiwiAAASqElhcXDweyj67xLo/VpVBO4cEmLsdws1UNGMqU8dj&#10;dl0CJKzXJUh7CEAAAgUJWA/SsPgpSJ7HihCQTcfjVqu1aq4tW15eHhRpwzMQgAAEXBEwFRSvr68/&#10;S7J6WteCM3e7GjKV5Fpfm1XSgkY/ESjxG5FqNQccsGP8/EpAklnSmjdwsRYCf2pRJGc9pPruWs72&#10;YzsElBDoK9EDNQITsJmo/mQKVdYDO1Vx93LTzYGox/tHIBDHUDRQS8QvFGntXJXQY1Tmko3Ozc3J&#10;5d0d3w7OvU0HEIDAawTMPrvZb29MTa1LDJs1TKJDJfSclyjWZMxifCTjSgxxRICEdUdgEQuB3wgQ&#10;vGBQQAAClgjYXOCaa8kkUX1TPpy3zHVlllREDAQgAIHKBO5kQ0GuAj+RqurvKwvR3JA1oSrv2JxT&#10;VRkWszIFqq3L+uVM1i1U2YvZzw50l1s53svcseFANCIzJyDjqp85AhXmix/+o0IRlAhC4GE04v0e&#10;hPzPnT7GjYgdKfBFKBVcJKr/ZEuz+SmUbfSrm4BUWt+S78CBbi3daef8t+dO9TQlE9vT7Vc56Noc&#10;Dkla1+0ltINAFgTm5+fPpOL65qjV2hGDs13HqHE287caVySjCGMqGVdiiH8CJKz7Z06PiRMg6SVx&#10;B9c0z/r4YBFU0yNZNx9IkH9PEtVXZcOxnzUJjIcABNQQMMmGUh3XJKuvqVHKhSLM3y6oVpZpfX1W&#10;WRMa/kTgld+JVKUZyJWqW9CCwK8E2u02CU4MC+sERvLOkQSpM+uCEViewHi8Ur4RLaIn8HSQbTSK&#10;3pRUDJBYEjGkVJxZwg5fybJShfL9zf39RgnVeDQTAhInGsi6zCR7ZfdHzEKZy4npveoQVWO10eg1&#10;R6NTKYqyrWwEoQ4EIJAhgaXZ2aOH+/tViWkfZWh+kiarmvOSJBy3UYyPuP2H9n4IkLDuhzO9QOBv&#10;AgQyGAkQgIAlAnUWurK5eHQvH8aSrH5gSR3EQAACEKhNQJLV95vN5mfZhOzVFhaDANaFqrxUZ15V&#10;ZUhqyrzwOzFJCtwKk5qj69tze3u7K1JW6ktCAgR+JiDrkmOY6CAgvuA3rsMVdrV4Skh/7f997I0K&#10;+3ax15EmMaUvddrTNi4CvhLVn1NpDIcf4qKEtr4IdLvdY3kHHfjqT0M/xCo0eOGZDsTyXnWI1rEq&#10;eh1eX19zuF3ZTwl1IJAjgeXl5YHsy+88yK3n5vbQHBkEtZk5PCj+JDtnTCXpVozyR4CEdX+s6Skj&#10;Alo/zDNygWpTrY8PFkOq/e1SubJjSRK8+qLPuvkgNh/GLnVDNgQgAIGiBCQ415ONg0NJVs9vU5o5&#10;vOgw8fJc2XnVi1J08veh38ffilRXPzBJCmCBwHMCZh6Rf/nNIQwDLwRIzPSCuWgnK0Uf5DlFBAom&#10;pBfQGP8XgOTpERNb4i9xAiES1f9B2mhsUGU98QFWwzw5vLyXS5IXMYoaA8VFU2J4r1JVP1YbjV2J&#10;PX/+KrEDF0MDmRCAAATKEFiWW88XFxbWJd69J+0GZdryrA4C6uc9HZiy1YLxka3rMbwkARLWSwLj&#10;cQjUJkBQozbCFASwUEnBi/HYIEH881artbO4uLg5Pz9/Fo/maAoBCKROQK5lXZF/J1IxcTt1W1+1&#10;j7WhKtezRlPljp+UkWT1M5OcoFdDNAtFwFRXl0NPvVD902/aBGZmZo7TtjAO68yaMQ5NM9JyUiL6&#10;swNnlqjwnrcEsq6Yx5tuzuvKob1eAhq+iaiyrnd8aNBM1v47Eu8eaNDFlQ4afoeubENuWgSiGauN&#10;xvuOxKBJWk9r/GENBGImYG5Bb7da66PxmLiTa0eyB+eacH7yGVP5+RyLrRMgYd06UgRC4G8C0Xyk&#10;47A0CLAoSsOPFayY9K6R4P3Hh4eHddlQPKogniYQgAAEnBGQxKMNeUedSrL6mrNOYhHMPK7KU5Pm&#10;VlXKZqLMYzLCVibmYmYJAiaJNcsbOkow4tHqBEz1TlmnDKpLoKUtAu12e8WWLOS8QaBoEnqAtSvf&#10;DLpGrrwf+7o0QhsbBIJWVf/VAKmyfnV19d6GXchIj0Cn0zmTm0Q/pmfZ3xYRk1Do2QBrH4UUflMp&#10;urEqMWhJWv/r8u5uLQa+6AgBCKRPwBwGXlpY2HpotTZN8bn0LQ5goeU5PLq5LwDynLtkfOTsfWwv&#10;S4CE9bLEeB4CNghYXhjZUAkZ/gmwYPHPPKce5cP2WKqqr8oJ7f3l5eVBTrZjKwQgoJ+AbDzvipam&#10;snpPv7aeNGR96Al0sW5UJWsUUznppyQZYeexmmfSdmJceQIyj3wo34oWEChGgITMYpx8PCWHsFfk&#10;umzJ4Krwz4eCWvqowud5Gy12oId6AvJ+/KJeSRQsTEDrt0+r3f5U2AgezI5At9s9MPHv1Axnz0ih&#10;R4nXveiUaMeqxKKbw+GJHH7fVjjaUAkCEMiUwPLsbH8oxeck5pHsgbxMXYvZEIAABCDwCgES1hka&#10;EHBIINoPdodMEO2QAIEzh3B1i37+rjEnsCVRfVMS1bdI7NLtN7SDQI4EzLWrF9fXh1INl43nlwYA&#10;c7m6nwXr+fAukbXNgSQjJJeIEJ5s/Brc399vSMI6m8zxu1KtBVLV+0+1yuWn2Eplk+smccfUvjKk&#10;OBqa934cmmahZT8LKxM28ilJXfn3zgoJhQkPQgumzczM7IiYcwuigovQenAkOJjQChCnC+0BN/1L&#10;0rr85g6loMq+mw6QCgEIQKA8AVN8zhSha0sxuvFoxPdWeYS/t7A8jyv/drJBDBlFCFgeV0W65BkI&#10;pEiAhPUUvYpNcRBgIovDT461ZGHrGHBG4mUsDSSha08+ZlclUZ0P2Yx8j6kQiIWAbDSvyLWrJy1J&#10;LmT+e8NrrBHVDWnGa1CX9GVdsxdUAzpXS2A4HFJdXa130lBsenqa7yolrpTDjv9VogpqQAACQuCx&#10;QMI5MOIjEFtSbKPZZL0X3zDzprEcXjXxcJO0HvUfMQel7iM+96pjUhmzZo4xhVVMgRWloxC1IACB&#10;DAmYb63FxcXNUatl1jiDDBFgMgSiJJDK+ihK+CgdJQES1qN0G0rHRICJKSZvJaArQbQEnFjeBHnP&#10;HDzc369KsvpB+da0gAAEIOCegCSrb8gm4ulUo7H21BtrpDe4M5+7H5Qle2C8lgRm4XF5Zww6nc6W&#10;BVGISJDAjamy22hs8NtM0Ll6TDrWowqayJzQgwIEHh4eVqCgh4D8Lvt6tEGTSQRiS1R/Zg9V1ic5&#10;N/P/bgq3yPvoY6wY+J5R6jnicq86JrUxawqrmAIrJK0r/S2iFgQyJrA0O3tk9v5NDkDGGKqbbnku&#10;T23+qw4285aWx1XmNDE/cwIkrGc+ADA/MAEmtMAO0NE9C1wdfohRC3MlWGNqan1xfn7PXBUWow3o&#10;DAEIpE/g4upqV+a6E0ks7KVvrUULWSdahGlHFGs2OxxLSNkyFfNKPM+jGRFojEaHT+ZGnICVkcfi&#10;M1USn77Ep3W6Gos/1tK1DstKEFgp8SyPOibAe9IxYEviU1gnmQq4HFyyNCASFSNJ6/syRs5iM48Y&#10;g1KPEY971THJjlkpsNK+uTm9vLvjm0PpzxK1IJArAbP3b3IATC5AjGudXP2G3fkRSHaNlJ8rsdgj&#10;ARLWPcKmq3wJMEHl6/sglhNQC4LdZ6fyUXouyepb5kqw+fn56ILxPlnRFwQgEI6AqUxjrlVtNZuf&#10;XtOCNdIE/zCnhxvAr/TMmPXjElMhz1TK89MbvcRGQG7t2BadV37VO4WErNh8kbK+cmCGd5AiBzeb&#10;zZ4idVAlHIGlcF3T8wsEeE8qHhaJrYtWbm9vdxXjRjUdBLbMLV06VJmsBbGFyYyCPEEc7lXsqY9Z&#10;qbS+0hwOT75dXb0PMvboFAIQgMAbBEwuwOLCwvrUeLwnj0Wz3gnmVMvzeepzYDA/xdax5XEVm/no&#10;CwHbBEhYt00UeRAoS4CJrSyxJJ+3vtBlXCU5Tn58hEoC1/DhYV2S1Y9TNRK7IACB+AlIMuGKuU7V&#10;XKs6yRrrc+CkDvnvEKhJILHkj5o0nDTvmwp5TiQjNHoCj9U1Xz0IZQzkNxq9mzUYcN7pdM40KIIO&#10;U1N3VDpkGDwSkIMka8DQQ0DWa+eijfnHnyICCa+D/qDKuqKBplAV804ajUY7ClX7TSXiYEq9xJ7a&#10;q47JZszK7aDtZvOzuS1U6ShFLQhAIHMCCwsLBw/396uj8fg4cxTezM9mDvRGNL2OGCPp+RSL/BAg&#10;Yd0PZ3qBwI9Nc/4gAAEIVCVgPj7brda6fIzumyvAqsqhHQQgAAHXBCRZfUM2kk+nSiSUsE56wyts&#10;mLkespXlM24ro3u1oamIJ0miW/YlIzEVAqa6ZqNgpeWEE7ZScadaO+Rd1FerXIaKUV09Q6djcjQE&#10;eF/qcVXq6x6z/qPKup7xplWTbrd7LEnrR1r1M3oRR1DqHWJvr8dplLrMpVrmtlBza6jLPpANAQhA&#10;oCoBkyOwtLCw9dBqbZob2avKSbYdc3qyrg1qGOMqKH46T5MACetp+hWrYiPABBebx5zoaz1Yybhy&#10;4iffQuVj88x8dJqPz8fqVb5VoD8IQAAChQmYCjQyn51IsnqvcKPHB63Pg2UV0Pw8c7pa7zBurbtm&#10;S6qnDqxLRWASBMztHWLIH2WNST2BqywPnp9MQL7Bvkx+iid8ERgOh2u++qIf3QRkjbChW8P8tON9&#10;Gd7nma1zqLIefsip10Di53ui5Lk2RTP7rWrD/7Y+xNxe5ZNzzMvcGnp9fX36dTzuxTWg0RYCEMiF&#10;wPLsbH9xYWHV3Myei82+7cx5HvTNOtb+GCOxeg69NRAgYV2DF9AhGwJMWNm4GkMhYIPAQD4y9+Rj&#10;c918dNoQiAwIQAACrgiY4L2pPGMq0NTpg7XSG/TYQKsztJy2ZdzawSsJTx8luYA1jx2cSUoZNxof&#10;ilZXfwnAU5IIv9kkh4dVo2ZmZo6tCkRYLQIyP/RqCaAxBCDgkgBrN5d03/o8lP+W25qGKuuBBltk&#10;3ZoD0PJP1a1duf1WoxoyxNpedRfjVtDI7aGdm5uTy7u7tajGNcpCAAJZETA3s8sN7avj0YhvM+b1&#10;rMa+N2MZV95Q01FeBEhYz8vfWAsBCCgnYD0IxAJKucdfVk/GwcHD/f2qfGQeRGkASkMAAlkRMBVv&#10;TfDeVJ6xYbj1udCGUlpkMK9r8cRvejBua7umL8nq+7WlICBZAneyQdy0NM8YSFQ4THao1DbM3HDF&#10;TQ+1MVoV0Gw2/2tVIMKiJvB420bUNqSk/ONNgOcp2aTZFg7fSe5gs/mB94DmUapDt06ncyY3tJhK&#10;68H/iBUEd8HrChBjU+wcRapJ0npzODyRuWdDkVaoAgEIQOAnAua7bHFxcVOS1rckrsX3mYXxwRrO&#10;AsTERTBGEncw5jknQMK6c8R0AIGfCbw6cREcYahAIHsC5vRzY2pqfXF+fm95eXmQPRAAQAAC6gmY&#10;YL0EwE5NxRmbyvKh/wZN1ow2h5pVWYzbyjjPJaFAVQW8ypbQ0BkBmWtq3eDxmmIkrjtzWbSCZaz1&#10;o1U+UcWpsJ6oYyua1W63Vyo2pZkjArw3HYF9Jpb1ys+Mza077qnTQ+wEut3ugdgQdF1HjEDxKCK2&#10;9qZzGLu/4Gk0esLEJK1vKx7VqAYBCEBgSpLWj4cPD+umMF52OJjbs3O5F4MZV14w00meBEhYz9Pv&#10;WA0BCCgmYD0YxEJKsbf/Vs2cdjanns3p5/n5+TP1CqMgBCAAASFwcXW1a4L1kqzeA4hnAsztnoEX&#10;745kkuKsnp4017VTzbg8t5xa3Nzfb8hcs+HSZn67LunGJVuSYf+MS+P0tZU5wunvP32CaVn4/ft3&#10;vj2UuVRiWl+UqZSMOqxPXnaluXWHKuvJDHOnhpiD0fKOGjjt5BXh1vd4QhiRap/E1N70LGP3dTzC&#10;5vDi+vow1Z8GdkEAAmkQMAXxTGE8UyDPFMpLw6oJVlie25kLsxg1tYxkjNTCR2MI/CBAwjoDAQKa&#10;CFheTGkyDV3KEWCRU45XxE8PJFv9ozntbE49R2wHqkMAAhkR+Doe90xwvtVsOql2+4SSudBvEC6j&#10;IezFVMZvMczmmnZzXXuxp3kqWwLDodP55jnXp8QwfsPZjrap6enpfr7WYzkE9BNoNptr+rXMTkPe&#10;m5ZdTqL6ZKBUWZ/MiCem5MxrYzAajXZ8suD365N2hb7Yg30TGt/Bk8dUSw5NXV5fn5j4+OSneQIC&#10;EIBAOAKmQJ4plCd5CHuixSCcJvQMgUgJsG6M1HGoHQsBEtZj8RR6JkWAj/6k3BmHMSyo1PlpNB4f&#10;t1ut9YWFhX1z2lmdgigEAQhA4AUCJhjfubk5McF5H4BYM02gzPzuYxhW7oPx+zY6qXR3/HhNe2XG&#10;NEyfgLlyWxJN1kJYSrJJCOrB+zwOrgEK/ETg3tywwB8EIKCawOzs7LkoaP7xV4MAh+bKwTNV1u/u&#10;7oKsEctpytOhCcg357F8ex740IMYgA/KNfoghvYmPMZv8bElc9CGiY9z20dxZjwJAQiEIyB5CAcP&#10;9/erkrh+FE4Lhz1bnt+ZDx36KhHRjJFEHIkZwQmQsB7cBSgAgV8IWF5UwTdeAtYXO4wtFYNBAuRn&#10;D63W5tLCwtbjpp4KvVACAhCAwCQCl7IZLMH4v6RE1dqkZ23+d+vzoU3lNMhiftfghVd1YPy+iuZ8&#10;ZmbGa6U71QMF5V4kIOvmXqPZ/BAaD4nroT3gr38Zc1/89UZPEIBAFQJSYf2/VdrRxi0BeX/23faQ&#10;rnTWGdV9K+PO2y081bWkpQYCEoPfMzF5l7rw7e+SrgXZxM7ehMj4rTDGJD4u75VTEy+v0JomEIAA&#10;BLwSMIXzJHF9x+QnyLvr3GvndAaBGAmwdozRa+gcGQES1iNzGOqmQ4AAQDq+xBIIFCQwMNduLS4s&#10;rC/PzvYLtuExCEAAAioImAq3zdHoVJLVeyEUYt00gTrBkxDDsnCfJKH8jkoqZm+Z69kLQ+TBLAnc&#10;3t7uiuErWoyn8qkWT7jTQ95LfKe5w1tJ8sPDw0alhjRKloA5zJSscREbxoGf8s7jG6E8s99aSIXb&#10;G27isAAyDxFy4GlH3lVOvkGJWSkfQ8TM3nQQ47fG+JU4uYmXm7h5DSk0hQAEIOCNgMlPkDwFU239&#10;o3TqZF3kzRjTkeU5njnRq/ei7IwxEqXbUFopARLWlToGtTInYHlxlTnNqM23vuhhbAUZD+LHH9dt&#10;mWu3gihApxCAAARqELi4vj6U99hhDRFWmlqfE61opUgIc7wiZ7ysCmP4by7D4XCv0+mcqXcYCgYl&#10;8JiQ+EdQJd7onCQzrZ6ppdc576Za/GgMAS8E5GDJipeO6KQsgX7ZBjk+z+E3+15vDIfBb+OxbxUS&#10;XRAw67zRaGSSs6z98U1gDaU7QcTK3mRLnMrO0DNx8+vra279sIMTKRCAgAcCkq+w32611sejEd9x&#10;HnjTRWQEWD9G5jDUjZUACeuxeg69kyBAMCAJN2IEBF4lYD705INvdXF+fs9ctwUqCEAAAjER+CrV&#10;CyXYftpqNLa16M3aaYInCKRoGaqvrw3Ua+hWQUlCPu52uwdue0F6CgRu7u4+NZrNnnZbSFLR7qHi&#10;+sn7qV/8aZ70RUCSk//nqy/6iYbASjSaZqTo7OzsuZhr/vH3AgHWCw6HBVXWHcJNT7T5FjXfpDYs&#10;Iz5lg6JjGcTI3gTMGLY8/hqNXYmjfzbxdMuSEQcBCEDACQHzDbe4uLgpuQxbsj6K71vO8jzPvOhk&#10;mCUllDGSlDsxRgEBEtYVOAEVIPAiAcuLLCjHS8D64oex5XwwmA8784FnPvQeN+2c90kHEIAABGwS&#10;uLy7W+vc3Pw11Wis2ZRrQ5b1edGGUppkmHmeuV6TR37TJeMxfD4zM7Oj2jkop4KAXKe90lR0WKoI&#10;FCqmFqGk+xn5hvuiW8NstetlazmGv0rg8RYOCCkjwMGf3x1CorqfQUqVdT+cU+nl8Zv0vI49GX/T&#10;18Hmty1xsTd5M4YdDcdG473E009IWnfEF7EQgIATApLLcDx8eFiXPSWrN9E4UdaRUOZFR2BjFMsa&#10;MkavoXOkBEhYj9RxqJ0OARZA6fgSSyAgBAbmg25xYWHVfOBBBAIQgECMBCRRcLs5Gp1KsnpPq/6s&#10;nwp4hsBKAUjhHsltDEsC00Cq5G7Jv0E46vQcCwEZJ4ex6PqSniSnxek9SV7i+02h6+R9sKZQLVQK&#10;TODh4YFxEdgHL85/HPz5gYVDbAEGp6myLnGMAD3TZYQEzDepfJ9WPkid27d8hC6miEOUTktIafl+&#10;MUVgTDGYhKzCFAhAIHEC5pb4hYWF/cbU1Lq5PV69uex9qXdRagryDZCaR7FHAwES1jV4AR0g8BoB&#10;FluMjUcC1hdBjC37Y2s8Pmq3Wuvmg86+cCRCAAIQ8EPg4vr6UOacKBIFrc+NfhD77YX53i/vkr1l&#10;ltS61+l0zkoi4vEMCdzc32/IgamNFEwnYS0eL0rS0hkHavT5iyra+nyCRhCYQKCfM6HM1vbqXN1o&#10;Nj+oUwqF1BKQG1H7ss4oXUWUOJRal/6rGHGwiU5iHE9EVP8BKQLTHA5POExVHyUSIAABvwTm5+fP&#10;zO3xo1bLHO4b+O29YG+W53rmxYLcc3jM8tjKARk2QqAOARLW69CjLQQsEWAhZAkkYiAQgIBJbnho&#10;tTYlUX1Hgt3nAVSgSwhAAAK1CZirSq+vr09bjcZ2bWEeBbCGKgCbIEsBSGEfSX0cj0ajI1kjHYWl&#10;TO+xEGgMh0kmG5HEpnsEyjddX7eGeWpHFe08/V7E6uFwuFbkOZ7xS+AxJpZVXIzDaX7H2ITeVkgM&#10;VOUP9crIO2vfxPWLKMpavgglBc8Q/5rohNTjTxMB+HxAktZNUZirq6t9n93SFwQgAAEbBJYklv9w&#10;f78qt8of2ZCHDAjETID1U8zeQ3fNBEhY1+wddIOAIUCQhXHwSMD6YoixVXdsDcwJ48WFhfVlqcpS&#10;VxjtIQABCIQiYK4oNVeVSkXbtVA60K9jAsz5jgHXF299nVdfJSsSTAKAJALsWRGGkOQJ/EgySqS6&#10;+mvOIrFN5zBut9t/6tQsb62+f//ey5sA1r/6LpXDttDRSSCXA0Akr+ocf1RZ1+kX5VptyXtr8JaO&#10;qX6rK/dLefWIe01kxlieiMjJA2ZuMjeaOhGOUAhAAAIOCSwvLw9MsT5TtK/oIT+H6vwt2vJ8z9zo&#10;3GPxdGB5bMVjOJpCIBwBEtbDsadnCPxEgAURA6IIAevjhMVXEey/PSN+ODAni80J40oCaAQBCEBA&#10;CQGTHNgcjU4lQbCnRKXSalifG0trEEkD5nz1jkptLJuN/2azudNoNAbq4aOgCgK5JRmR7KZi2P1Q&#10;Ynp6uq9HGzR5IiBzyBo0IPASAVlb/AcyOgnI+u+LTs3qa8Whs/oMPUigyroHyCl1YW6GkBvBdl6z&#10;KbVv9JR895MtxLsmupaxPBGR0wfMjabmZlNzw6nTjhAOAQhAwAEBU7TPFO+TZPGPIn7goAtEQkAt&#10;AdZQal2DYgkQIGE9ASdiQgYECLhk4GRMjIHAeDTqt1ut1cX5+T1zsjgGndERAhCAwGsETHUXczVp&#10;CoQIGhT0ImvKgqDCPZZYAutep9M5C0eTnmMiIAeo9kXflZh0tqUrCXC2SFaWc1y5JQ1dE1hy3QHy&#10;oyWQ5XwRibf6kehZWM3E1ueF7Y74wU9ycKIXsf6o7plAt9s9lqT1o1+7Jc7k2RFVuyPONZEcY3ki&#10;Ij8PyM2m7ZubU3PTqZ8O6QUCEICAXQJSbX1fciTWR+NxmDia5Tmf+dHu+IhamuWxFTULlIeARwIk&#10;rHuETVcQmESAhdEkQvx3Q8D6OGERNnFgyUbHuSSrby0uLm6ayisTG/AABCAAAcUETDUXU9XFVHdR&#10;rGZp1azPj6U1iKQB834Ujop9PJsNf1kzHUUBGyWDE3hMKvojuCIKFCApzr8TUq4G7J+m3R6livaa&#10;XYlIS4hALyFbkjLlMWYWfdyMw2TxDku5sad3e3u7G68FaB6CgLy79qTfH+8u1uMhPFChTxPbIr41&#10;EVzssaWJBkb2gMTiV5rD4cm3q6v3kamOuhCAAAR+EDDfe0sLC1sPrdamyZ0ACwRSJsA6KmXvYpsG&#10;AiSsa/ACOkCgCAGCL0Uo8QwEbBMYmCuu5KqrVUlWP7YtHHkQgAAEfBMwVVw6Nzd/TSWaAEQAoeCI&#10;Yl1ZEFTYx2IdzxKsPnvc8A8LkN6jISBJRR9MclE0CntQlEQ5D5Afu5Ck6L6/3uipJAHeCyWB5fI4&#10;hxl0e1rWglG+V5l7dY+rktr9QZX1ksQyf1zmlYH824r1Gzw79xHTKuRyxnMhTP4fajR67Wbz88XV&#10;1a7/zukRAhCAgB0Cy7Oz/eHDw7rJobAjcYIUy3M/c6QXr8XRieWxFYfRaAkBHQRIWNfhB7SAwD8E&#10;WCAxGIoQsD5OWIz9jn08PjJXW5krror4hGcgAAEIaCdwc3Oz3RyNTiVZvadd1zr6WZ8j6yijuS1z&#10;v2bv/PRtENOYlsSQQbPZ3DEb/lEARsngBGRuWpFk9d3giihWgAQ6p84573Q6Z057QHhlAiQlV0ZH&#10;QwgEJRDbzRVUUw46XJx0TpV1J1iTF2rWhKPh0FRa508zAWJZhbwTUxypkEEJPtRqNj9dXF8fJmga&#10;JkEAApkQWF5eHpgcCsmlWJVb6vvOzLY89zNHOvNUUoIZJ0m5E2OUEiBhXaljUAsCLxKwvCCDMgQg&#10;8DsBUxXUXGUlH1k7j1cZgwkCEIBA9ARMAFw+sLMJghNMKDhkWVsWBBX+sYjG9B7Jn+HHS1QayCZt&#10;VPoGVpakOrsOiLUKsF0KOqWZwyw6NUMrLQTu5OYoLbqgx28E+tqZcBhMu4es6EeVdSsY8xLS7XYP&#10;5P2g/h2Wl1eeWUsMq5DrI4ofFbIn5Ydajcb25eXlydevX3sp24ltEIBA2gRMLoXcUr85arV2xNJB&#10;2tZiXVIEWFsm5U6MiY8ACevx+QyNMyBAQCEDJ1sw0fo4YVE2MB9TiwsL6+YqKwsuQgQEIACB4AS+&#10;jse96+vrUxMAD66MZwWsz5Oe9ffWHfO/N9R1O9I+piXx80AC1Ed17aR9PgRu7u83GlNT7/Ox2J6l&#10;JNrZYRlbFWA7Vschpd1ur8ShKVqGIiA3uvRC9U2/bxN4LP5wro0Tc6c2j7jV57HK+ge3vSA9RQKz&#10;nc6WuTksRduitonYVSH3aY8bFTIip4dkXMuadkMKP5xI4vpaTqZjKwQgkB6BJdkXeLi/X5W56MCa&#10;dZbnf+ZJa55JWhDjJGn3YpwiAiSsK3IGqkCgEAHLC7NCffJQPgQyHV/m48l8RJmPqXycjaUQgEDq&#10;BC6l6mDn5uavqUYj24A3gYWCozzT+b8gHVWPaR3T5oYaSU7i+nRVo0W/Mo3hkCQiC24iAa86xJmZ&#10;mePqrWnpksDDw8OKS/nIjp8AY0S3D7XcYMEcqXucuNZOktZ3ubHDNeX05DcajcF4NDIVQvnTQoCY&#10;VSFPaI0XFVKeh9Ykcf1E5qwNUEAAAhCImcDy8vJgcX5+z9xkb/YLYrYF3RMnwPoycQdjXgwESFiP&#10;wUvomCUBggtZur200YyT0sh+aiDB53671Vo1H0/mI6qeNFpDAAIQ0ENAAtzbzeHwRJLVe3q0CqMJ&#10;c2VB7gRoCoIK/9hT4k14Tf7W4LH63JYWfdAjDgJXV1fvZY7aiEPbeLQkMa+4r8zGmUlIKt6CJz0T&#10;WPHcH93FR4AxothnoW+w0LZeVuyq5FUbNxockEzey/YN7Ha7x+YGMfuSkViaALGqQsiIfRbCpOuh&#10;38d2T947Jml9W5eiaAMBCECgPAFzk7250V42DkyBm2qxN8trAObK8n7MsQXjJEevY3MoAiSshyJP&#10;vxCoQ8DyAq2OKrQNT8D6wimD8SWBn3NzundxcXHz8ari8I5EAwhAAAKWCFxfX3+SueGQZPV/gVqf&#10;Ky35Sp2YDNYA6pjXUEjLuB5J9TnWUzUcmWnTVrv9KVPTvZlN8vrbqOWb8E9vzqCj0gTkMMF/Sjei&#10;QW4ElnIzODJ7+771Zd7zTTyO/pqNxjZV1uPwlTYt5+QGMSqDBvYKMapCDtASGyqkLA/9TeCNsS3v&#10;ncOLi4tDUEEAAhBIgcDCwsKPG+5H4/FxCvZgQyIEWGMm4kjMiJ0ACeuxexD9kyZAoCFp92JcGAID&#10;CQZ9lFO9q+Z0bxgV6BUCEICAGwJfx+Pe5fW1qaq+66aHuKWyriroP4I1BUHpeCz0uDZV50z1OR00&#10;0CIWAle3t2aeWolF3xT0JInvdy+2222+B3UPbt4Ruv0TXDs51LAWXAkUeJXA42HGc9eImN9cE05D&#10;PlXW0/BjCCtazebO441iIbrPu09iU4X8HzomVEhJHvqZQIGx3Wq1tqUgzeevX7/2wAcBCEAgdgLm&#10;hvulhYUtU0jQFBQsZE+Bd2UhOY8PMV+WoZXvs4yTfH2P5WEIkLAehju9QqA+AcsLtfoKISEkAesL&#10;qBTH13h8ZE7xymne/ZC+om8IQAACLghc3t2ttW9uTqV62IYL+anItD5fpgLmVztSXAek6iux6ylR&#10;x7eJptqcJCOZaz35g0BhAjJues3x+EPhBjxonUCod4Z1Q2oIlJshBtPT0/0aImjqmIAkI6847gLx&#10;EICAYwIy5zt5z5Kk7thxCYr/UWX9/p5YSYK+dW1Sp9M5a0xN8c3rGjQxqUqEiXFWwha2Ubl463t5&#10;B51wS0hYl9E7BCBgj4ApJGgKCprCgm9KLfeutKcgkvIgwPjKw89YGQUBEtajcBNK5kyAoEPO3sd2&#10;GwTGo1HfnNqVRPUdc4rXhkxkQAACENBEQALX283h8KRFYk8ht7C2KoTpzetpC0rgMc8EfI7txypz&#10;W55NpLsECNxKdfVGs9lLwJToTcg54a/ZbPajd2D6BqykbyIW1iEga5G1Ou1p656A+OiLrV5ynrNs&#10;McxdTmM45MBk7oOgov1ySPtI3mfHFZvTrCwBkogKEfMZ/ymkEA9NJlBtbK/J++f08vKSde9kwjwB&#10;AQhEQsAUFmy3Wqsmf8OHysyZPijH3wfjJH4fYkF8BEhYj89naAyBfwlU+8CFYKIErC+k4h9fg1Gr&#10;tbO4uLhpTu0m6nbMggAEMicg14N+kvf/4VSj0cscRSnzrc+ZpXqP6OH41wIRwbajqq+xLdWJd2Tj&#10;/tyO1kjJhYCpDCbJ6iQLKXT480RAX++RkBhsJlGGtCPVvu/k5qBUbcMuewTk4AnfP/ZwupJUKxZH&#10;krort2QqV26jo8p6pr63YPbszMyOvJP4/rXA8k0RxKBcE0Z+nAR6su49NQVr4lQfrSEAAQj8TsDs&#10;K5j8DUlaNwVxBv88YXktkEOMk/FVgoDl8VWiZx6FAAReIEDCOsMCAhEQYDEVgZNSVTHWhZtcJ/Vw&#10;f7+6JBVQUnUNdkEAAnkT+Doe9y6vr08kUX03bxLVrWd9VZCdWQvEuh4oaGJqjz0l97iySxI9D7rd&#10;7rEr+chNl8C40SBZPRL3pp4kSJVM3QORRGTd/tGknTkIpUkfdPmZwOPhxvMyXFKff8qw4Fn7BKiy&#10;bp9pLhIbjcagMR7v5GJvEDuJOxXGTjyzMCo9D1oY3/INe2gK1+gxCk0gAAEI1CcgSevHJp9D5raD&#10;+tKQAIFqBFhbVeNGKwjUJUDCel2CtIdAaAIWPnRDm0D/9gjkvqAy10eZa6TMdVLLy8sDe2SRBAEI&#10;QEAPgUupOtm+uTltSoUwPVrFqUnu82Ypr7HmLIVLw8MuxrdskJ1J8tGeBvvQIS4CpqKlzFvbcWmN&#10;toZAgsmD59wQoXtsD4fDNd0aop0WAu12e0WLLujxMgFZO/YnsUlwnplkMv89FAGqrIcin0S/sn7s&#10;j6RIThLGaDOCeFNhj7iI8xTunAerEbA7vncvLi4Ov3792qumDK0gAAEI6CNg8jkW5+f3GlNT62bv&#10;wZaGzJm2SCYix+58nAgUzIBAWAIkrIflT+8QKEyARVVhVNk/aH2sRLCAkw+Y84dWa9NcH0XyQfY/&#10;AQBAIGkC5vrP5nB40mo0VpI21KNx1udNj7p77yqCNYF3Jso7tDm+Zb01mJmZ2VRuMuopJUBFS6WO&#10;KalWCkmFRZInS2LhccsExEc9yyIRlyiB79+/M1aU+1Z+z19+VfH5XGJzraocBeppITAcUp1Wiy8i&#10;1KM7O7sv761+hKrrVJkb/Ur5hTmzFC4dDzuIo7Zare1Op3NC0roOF6MFBCBgj8D8/PyZ5Hmsi0RT&#10;LGdgTzKSIPA6AdZXjA4IhCNAwno49vQMAXsEHHz02lMOSRBwSmAwJZVNFhcWVpelyonTnhAOAQhA&#10;IDABc+2nfDwfTjUavcCqJNc9QYkSLmXdWQKWjkefkoIsaLNlrkK3IAcRmREw1dVl7trIzOzkzY01&#10;eV2qd/+ZvHMiN7DZbP43chNQ3xMBGStrnrqim+oEfsTqYp0zqptNS60EpHLjmikEoFU/9NJPoDEe&#10;75jD3Po1Va4hsaVSDiJuWQqXjofdjvE1SVr/6/LykrWwDm+jBQQgYJHAwsLCwcPDw6qIPKoqlnmz&#10;KrlE27mdkxOFhlkQcE+AhHX3jOkBAtYIsLiyhjJ5QdbHisaF3Hh89HB/vyofLvvJOxQDIQCBrAl8&#10;lSqTl9fXJ5Lst5s1CMfGW587HesbVLzGdUFQIHF0XmeMy4b8R3MFehyWoqU2Ao3R6FCbTuhjl0BM&#10;1XLn5uZ4l9l1v3VpVFi3jhSBEAhGwNyCKHPEeTAF6BgCTwSeVXKWQ7gfAAOBqgR+vNdGo52q7Wkn&#10;BIgplRoGdWI5pTriYXsE/IzxnhzePOEQlj23IQkCENBDYHl5eSD5HzuSuL4pMaJS35PMm3r8qF0T&#10;xop2D6Ff6gRIWE/dw9iXDwE/H8D58MTS3wkoGWMSEO4/tFqb5kPFfLDgKghAAAIpE7i8u1tr39yc&#10;NqlM68XNBChKYFayLiihMY+afeFqFPqyKb9frSmtcifwuHm6kjuH3OzXWklXNrnOuClC/2gUP63p&#10;1xINNRCgGr8GL0zWYTQe9yc/xRMQcETgWaL6sx5WSPBzxDsTsd1u91j2KI4yMdeumcSSSvGsGMMp&#10;1QcPR02gJ99Oh1dXV8TsonYjykMAAq8RkDyQ/uLioqm2/lH+DSAFgdIEWHuWRkYDCPgiQMK6L9L0&#10;AwFLBN4MUDDhWqKchpgEg1mDUau1Ix8mm8tU+ExjkGIFBCDwJgGzgdocDk9ajcYKqPwRSHD+dAeP&#10;tac7tg4lPyWSFunCXHUu1wxvFXmWZyDwK4HHKsmfIJM3AU3J6zIm/8zbG3FYL0nIvTg0RcvQBKjG&#10;H9oDxfpvjMdfij3JUxCwSODlRPV/OqDKukXWmYqSQ9175jBkpuZXM5sYUiluxCdL4dLzcIBxbua0&#10;i4sLbrbTMwrQBAIQsExAihjut9vtdVl79d8SzdxpGXzC4hgrCTsX06IhQMJ6NK5CUQj8S4AJlNEQ&#10;jECAYMsPW8fjjw/396tLs7NHwWynYwhAAAIeCVxfX3+S+f5wqtHoeeyWrh4JsNYqMRRCrQ1KqMij&#10;LxMoOM63qEbMCKpK4Pb2drdB4mlVfEm2e568XvAdZJWDbG71rQpEmHUCd3K7kHWhCEyWgKxRVpI1&#10;Li3DePem5U/d1kxIVH+m/IpUpN3VbQzaaSZgvpNbzeaOZh1V6UbsqJQ7QnwrlVKQh18JtIXzXKvV&#10;2pb9hNOvX7/2cA8EIACBFAnIYcFzU9RQkta35N95ijZik2UCrD8tA0UcBOwSIGHdLk+kQSA8ASbe&#10;8D5QpEG48IgdCHK1Zr/daq2ak7Ny7dPAjlSkQAACENBL4Ot43Lu8vj6RRPVdvVrmoVnsc6hXL7H+&#10;9IrbZmdvVVuXwO9HCQT3bfaHrHwIyC0hK2LtH/lYjKVVCPisvj4ajQbT09O806o4ymMbqqt7hJ1G&#10;V2au4U85AZNYICqaf/xBwC2Bkt+lMud84KYGty5JXbrcRnY2Gg73Ureztn0lf5u1+4tcAPHISB2o&#10;Y5yvySHt08vLy7VIKaI2BCAAgYkEJGn9eDgcmmrrB88fZv6ciI4HHgkwVhgKENBBgIR1HX5ACwiU&#10;JsBEWhpZtg2sjxUPgRdzMvah1do0J2UfN7ay9R+GQwAC+RC4lIqS7Zub02ajsZGP1bottT6H6ja3&#10;nnbFK9nV64fWTgi8MNb7sgbbd9IZQrMgMJYrqamunoWrrRnpuvq6JKX1rSmLIGcEHh4eWAc7o5um&#10;YJJN4/DraMLV7XFYgZZqCVT8FpUK2T1zI5Bau1AsCgLdbvdA1rGsM1/zloe9pCgGSkEliUMWBKXt&#10;MUXjXCqtr8i378m3b9/ea8OEPhCAAARsETBFDiWHZE/W8yZxnXWYLbApyVE0N6eEFVsgYJMACes2&#10;aSILAloIMAFr8QR6lCcwmBqP9xYXFlaXqehZnh4tIACBaAlIJdrt5nB40uJae3U+ZLOopEtYh5YE&#10;pufxp7EuQd6BVIrb0qMZmsRG4E4OYMnhq+3Y9EZfXQRsJ7DLu+2LLgvRBgIQsEFADjms2ZCDDLcE&#10;GryD3QLOVXrFRPVfcP3BwZdcB5A9u2fl+9l8R9uTmIgk4kOlHEn8sRQuPQ/rHOc9qbT+2ew36AGF&#10;JhCAAATsE5ifnz8zxQ/lVsUdkc5azD7i5CSy3krOpRgUMQES1iN2HqpDgAmVMVCUgPWx4iIIMx4f&#10;Pdzfry4sLBwUtYvnIAABCKRA4Orqal/e04dTUt0rBXtStMH6PJoipOc2uVgnpM5MiX1mrEslpk2p&#10;TkKAV4lPYlRDkjU+xag3OusmUDeBXcblsW4L0c4QkPnnf5CAAASSJNBP0iqMCkPATqL6D92psh7G&#10;han1ar6fG1NTHPp+cqzF32hqY+U1e4g7Rupp5fFP+QY+vLi4OIyULmpDAAIQKExgaWnpaPjwsDqa&#10;mjoq3IgH0yWgfH5OFzyWQaAcARLWy/HiaQjEQ4CJOB5fxaqppTE2Ho36EtBdl0T1HXOFU6w40BsC&#10;EIBAWQJfx+Pe9fX150az+aFsW573T4DNo5LMLa0TSvbK4zUJjIbDPamuflZTDM0zJnBzf78hmT8b&#10;GSPAdE8ESiawn8/Ozp57Uo1uIAABjwSGw+Gax+7oqiKBx3cw7+GK/Gj2SMBdEuwfUoV2Bc4QqENA&#10;3nN9SQ49qCMjibbEgkq7kXhjaWQ0KEGg1WptX15ennz9+rVXohmPQgACEIiOgMkx6UmuiSSub8qa&#10;7Cw6A1DYOQHWXM4R0wEEShEgYb0ULh6GgD4CTKz6fKJVI21jRT4Wzket1o65qslc2aSVG3pBAAIQ&#10;cEHg8u5urXNzcyJJfe9dyEemGwLa5lI3VlqUykalRZjuRZnqw91u98B9T/SQNIHhkOrqSTtYr3Fv&#10;JbDL+62vV3M0e05AKpRuQAQCZQjI77tX5nmeDUdgxLs4HPzYe3aXqP6DjKmyLu8SCgnEPk4U6D83&#10;O7uXdYIUMaDSo5A4Y2lkehpENN7lJsUNKU5xIonra3oAogkEIAABNwQkcb2/tLi4LnPsR+lh4KYX&#10;pKolENH8rJYhikHAEwES1j2BphsIBCHAhBwEu+ZOrQfAqo6x8fijnHBdX5qdPdLMC90gAAEIuCDw&#10;7du3983h0CSrEyR2AdixTOtzqWN9g4uvulYIrnheCsi4Pp+dmdnJy2qstU1AKlNuS8IPc5ttsMir&#10;ROB5ArtUYP6zkhAaQQAC6gnIvPMf9Uqi4A8CjfH4CyggUIqA40T157pIMt82VdZLeYeHXyHQajZ3&#10;JGl9kB0gYj+lXU58sTQyPQ3iHO9rMtedyFy3oQckmkAAAhBwR2BpYWF/ut1eH41Gx+56QXIsBFh3&#10;xeIp9MyJAAnrOXkbW5MlwASbrGuTM0yqKR23W63VBflIMFczJWcgBkEAAhCYQODq6mq/3W5/lsd6&#10;wIqXAGuvkr6LcyOnpJFxP95qNLYk4Yu1WdxuDKq9qXDbaDapTBnUC3T+GoG5ubk+dPQTuL+/39Cv&#10;JRoqJLCiUCdUepkA72JGRjECHhPVnytElfVi7uGptwlIFeOzxtTUXlaciPmUdjdxxdLI9DSIe7yb&#10;G0VM0vq2HqBoAgEIQMAdgdnZ2fPe0tLW1Hi8Je+/c3c9IVkFgbjnaBUIUQICPgmQsO6TNn1BIAQB&#10;JuYQ1FX3aT0YVmCMmY+Ah1ZrU06zbpmPA9WAUA4CEICAAwJfv37tXV9ff5aE0H+T+Qq8Px2ogkhL&#10;BKzPp5b0UismUNKBWh6KFBsNh3tmU12RSqgSIYHb29tdUXslQtVROXEC8i16xoGcOJz8/fv3Xhya&#10;oqUyAowbZQ55TZ3HeCAxwUj8FUTNwN+MVFkP4vUkO5X33ZGsQY+TNO5Xo4htlnYz8cTSyPQ0SGS8&#10;y/vpUPYpPukBiyYQgAAE3BJYXFw8lj2QdZmDP7rtCekaCbD20ugVdILA1BQJ64wCCCRCgIk2EUfG&#10;asbrgZqBnFrdW1xYWF2ene3Hah56QwACEKhD4PLyck2SQU9Exvvf5CQS6K7DJ+a2rL8qeI8xXwGa&#10;uyZmE73b7R646wHJORAw1dXFzj9ysBUbIyQwHv8ZodZZqiyJgmtZGo7RtQjIgRTGTS2CfhvLzYt9&#10;vz3SWxQEAieq/8KIBL4oBo1+JWdnZnYkZnSuX9MaGhLfKQ2POGJpZHoapDfedy+kuI4psqMHMppA&#10;AAIQcEdgeXl5IIUV95uNxrrEsvkudYc6jOT05ukwHOkVAh4JkLDuETZdQSAYASboYOi1duwlMDYe&#10;Hz3c368uLCwcaOWAXhCAAARcE/j27dt7Sb4xyeprr/bFPO3aDU7le5lTnVoQQDhjPgD037s0m+dm&#10;E12FMigRNYGbu7tPjWazF7URKJ8ugXa7n65xyVm2lJxFGAQBCPxEoDEefwEJBP4hoCtR/Ydacgjm&#10;/c3NzQZegkBdAuaGH3nnpfm9rfC3W9dfPtoTP/RB2VEficYxG1Jcpy1FdmTeW3FEDrEQgAAE1BGY&#10;n58/W1pc3ByPRmadNlCnIAqVJ/DGPM36qzxOWkDAFwES1n2Rph8IeCDAhOsBckJdWB8vj4tBWeD3&#10;JdCxLonqO+a0akLIMAUCEIBAKQJXV1f77Xb7szTqTWyYaOB7ot2JPGB9Tk2Ey5tmMOaDe7nVaGyZ&#10;TfTgiqBA1ATMxqZUptmO2giUT5aAfJsOZqen+8kamJhhVMpOzKEezbm7u1vz2B1d1SPAO7kevzRa&#10;K092lfnoQxqgsSI0gVm5cVZulvgYWg+r/RPLqYSTuGElbDRySGD0KFv2cteG4/GpuSHWYXeIhgAE&#10;IKCOwNLS0tHw4WF1ajw+UKccClkhwPrLCkaEQMAZARLWnaFFMASUESCQpMwh6akj1yedj1qtnUU5&#10;lWpOp6ZnIRZBAAIQKEbAXKV5LVdqlt7kZK4uBljpUwQ/KjiGMV8BmqUmUumt0+mwXrOEM2cxMtcd&#10;5mw/tisn0Gz2lWuIej8T6AEEAlUIyI1WjJ0q4AK0keTNc+nW/OMvRwLKE9WfuWSDKus5DlA3Nndn&#10;Z/clXpTGmpQYTqVBQrywEjY9jRIc90/J6s8g96aazVOZ+7b1gEcTCEAAAu4JmMKLkteyJ4nrm5Ln&#10;cua+R3qwTiDBedo6IwRCQCkBEtaVOga1IFCVAMGPquTybGdxvHwcDofrS7OzR3mSxGoIQAACfxMw&#10;1UgkCfRE/r/vYZIfAYvzaj7wCCh597VUHD6SZCHWbN7Jp9fhYyLPhlSiSc84LEqCgFS0/JKEIZkY&#10;QYX1TBztwMyHh4cVB2IR6YiAvJv7jkQjViuBeBLV/yFYugCBVvbopYJAQw6MSxLUQIUyVZXgm68S&#10;Ob6UK2HT0yjBcf9Csvo/vKXS+uGF3BirxwFoAgEIQMAPAUlc7y8tLq7LvL0nPca9ZvODTH0vrMHU&#10;uwgFITBFwjqDAAI5EUjw4zon92m0dTQaHbfb7dWFhYV9cwpVo47oBAEIQMAXgW/fvr2X6n4mWX2t&#10;cp/M1ZXRaWlIIKSCJyJMYKhgpYomplKIJKubwCt/EKhN4KdEHn7HtXkiwD6B5nh8bF8qEl0QkPmp&#10;50IuMrMhsJKNpQkYKombHCZKwI+FTIh7fUiV9UJO5qEiBMztEnJwfKfIsyqfIVZZyS3EByth09Mo&#10;wXH/VrL6E3gT57m4uDg0N8jqcQaaQAACEPBDYGlh4WC63V43+S9+eqSXWgQSnKtr8aAxBCIjQMJ6&#10;ZA5DXQgUIUAgpAglnnkiUGW8yGbyuVSw2lxaWtp6vM4XoBCAAASyJnAl1UfkAM9ngVA/mMtHdvRj&#10;qcrcGr3RNgxg7Nug+KoMU9Gt1WzuyObTwGlHCM+CwONV0Ru/GRt3YlIWvsvIyHO+VePxtsQX1uLR&#10;Fk0hAIGaBPo129NcO4FE1oPy3XSoHTX6xUOg2+0em9vO4tH4UVPiNJVcRlywEjY9jRIc90WS1Z8c&#10;0Gi1tttygyxJ63qGJJpAAAL+CJhYYk/yX4aSB2PyYfz1TE+2CLAOs0USORBwS4CEdbd8kQ4BfQQS&#10;/NDWBzk+jUos3AZi3d7i4uKquR4pPkvRGAIQgIBdAiZwe319/dn6ddHM13YdFUBaibk1gHaKu2Ts&#10;O3NOQ9ZwnU7nzFkHCM6KwMR5L5FEpaycmpixo/GY79WIfPr9+/deROqiqjICMif9T5lKqPMGgcfD&#10;ROdASpBAeuu/lcdDmgk6C5NCEDC3nZlbz0L0XbrP9H7PpRFUaWBigcQDq5BT1Ia45A9nSAxxbbrT&#10;+evy8nJNkXdQBQIQgIA3AiYPZjQcrsu8/tFbp3RUnADzdXFWPAkBpQRIWFfqGNSCQF0CbwZFmMDr&#10;4s2yvQRTD6Tq2eqCXIeUJQCMhgAEIPALAROwleTPE/mf3zuBw3ztBKtPoWxSVaTN2K8I7vVmppKb&#10;bI4fWReMwCwJSOLOvhi+Ush4Eh0KYeIh+wTGw+Gf9qUi0RWBZrO55ko2ciEAAX0EOFSkzye1NEp4&#10;vTfxkGYtcDTOjYC57czceqbebmIylVxEDLASNl2NEh37Zaqr/+KQ3lSzecLhLV3DFG0gAAF/BCRp&#10;fbC0sLA/3W6vSp5M31/P9FSVAOuxquRoBwH/BEhY98+cHiEAAQioJPDaAs4swCWYui5V1ffMwlyl&#10;8igFAQhAwDOBb9++vZfEGpOsvua060QD5U6ZKRNOgKSiQxj7FcH93sxUcDOV3KwJRFDWBGQ89QTA&#10;H6UhJJzIVJoFDbwQmJub63vpiE6sEJCYw3+sCEJIlgRkbnL7TZYlVbdGN8bjL257QLoXAnms76iy&#10;7mUw5dOJufVMqnXq/T4nFlNpMBL7q4RNV6NEx36NZPUn//SG4/HhxcXFri6HoQ0EIAABfwTMLWFL&#10;i4ubU+PxlvQ68NczPb1IINE5G29DIDcCJKzn5nHszYoAVdazcrd1Y2XD71z+bUmi+ub8/PyZ9Q4Q&#10;CAEIQCBSAldXV/vtdvuzqN/zYgIf314wu+yEjauKdBn7FcH920zWcj8quJlKbrWFIQACQuD29vaD&#10;jKfq899TYhO/b8aTQwLmoA7vPYeA3YhecSMWqakQMOvp1/41ms3q81IqgOKzox+fymj8D4E8EtX/&#10;MZcq64x92wS63e6BzGn63oN8o1VyNTG/Sth0NUp07FtIVv93Lmy1PknS+qEux6ENBCAAAb8EJGfm&#10;ePjwsCqJ6wd+e6a3IgRYkxWhxDMQ0EOAhHU9vkATCDghwMTsBGuyQh/Hy0AM/DgcDk1V9eNkjcUw&#10;CEAAAiUJfP36tWcCs0E2KxMNnJd0QdSPsyar6L7MkiEqUnq1WWNqas9UcLMtF3l5EpBroFdkDty1&#10;Zj2/b2soEfQLgfH4T5jERUDeLStxaYy2tgm8lZBeZB1t5ijbOiHPHQFToU6km3/8xUQg37WbqbK+&#10;H5Or0FU/gdlOZ8scMFejKXHHSq4oskapJJhGEKhJwGay+pMqjVZr++L6+tTskdRUj+YQgAAEoiWw&#10;vLw8kPyZvWajsW4KZkRrSKyKs2aN1XPoDYHfCJCwzqCAQM4EmNBz9v6Lto9Go2OpGry+sLCwbxbc&#10;AIIABCAAgb8JmAQISfo8aUlgNhgT5u1g6G11zEZWDZKM/9LwxqPRkSQDHZVuSAMIvE7gkxM4+SY/&#10;OcGJUCHQbvfhEB2Bleg0RuHCBCYlo1tZI7fbjKHCHtHx4Gg85l2twxVva8HtOE98/pCElF4MLkPH&#10;OAiY24DkgPlWcG35FqvsAivrl8q909AagQTjjS6S1Z94y3trTfaQTy8vL9es+QBBEIAABCIkMD8/&#10;f7a0uLgu64E9UX8QoQlJqcy6LCl3YkwmBEhYz8TRmJk3ASbovP1fxHpzAlSuMNrsLS1tPVY5KtKM&#10;ZyAAAQhkQUCS1TfkPXkqxhKIzcLjbo1kXVaDb4KbSDVovNnUrO3m5uZ2XMlHbn4EzFwoSRXvnVpO&#10;soRTvLkIl8M6g9np6X4u9qZgJ5Wx4/RikST0p2fitBCtXRNojMdfXPeB/BoEWJf9BE/Wwb3b29vd&#10;GkRpCoHfCMg+TF++3Q+CoSHGUhk9sb3K6HQ15DdQyR9SaX1lqtk8MXGiSgJoBAEIQCAhAksLCweS&#10;Y7NqikImZJZOU5i3dfoFrSBQkQAJ6xXB0QwCyRBgYk/GlRUNGZiTn+YEqFRU71eUQTMIQAACyRK4&#10;uLjYlc2jEzGwp8JI5m0VbqirBBtbNQjyG5gIz1wrrqJS20RNeSAmApKk88GbviRIeUOdZEfNJt+1&#10;sTlWKmMXSX6OzaxY9C3C/qVn1Nn38LChTicUmkSA9/UkQiH+O+uwt6hTZT3EmEy8z7nZ2T1z4Ny7&#10;mcRWKiMnplcZna6Gif4GXFZX/8WBvaHsmUjS+rYux6INBCAAAf8EJMdmYIpCmuKQsq47969BBj2+&#10;MW+zNsvA/5iYJAES1pN0K0ZB4HcCTNSMit8ISPUOc+LTnPyEDgQgAAEI/Ezg69evPUlWP2y1Wp/U&#10;sUk0oK6Os2OFWJvVAEwSxZvwpLrwDjfm1BhfNP2NwNXV1Xv5Hze8o3n6rTPveUcfdYej0Z9R65+j&#10;8g8PK0XMrppY/Vq7In1qfAYOGr2CTlUIPK5Xz6u0pY0DAnxjTYRKlfWJiHigIoFWs7ljDp5XbF6+&#10;Gd9X5Zk9tiCWVxmdroaJ/gY8Jqv/409JWj80eyi6HIw2EIAABMIQMMUhpUjkqqwXPobRgF4hAAEI&#10;xEOAhPV4fIWmEHBHINGPc3fA4pYswc9+s9FYX1xc3DMnPuO2Bu0hAAEI2CcglUFWOp3OiSSrb9uX&#10;bkkic7clkGHFsNFVkz+/g98AmuvEu93ucU2yNIfATwRUHN4iiYpRWZxAv/ijPKmEwEoIPWwnfvuS&#10;F4JVFH02m/+NQk+U/InASGKUIAlIgMOBpeGbW4dMzKh0QxpA4A0CEoM8k1vS9rxAIo5SGTMxvMro&#10;dDVM9DcQIln9ybEN2UP5dnl5YgoA6XI22kAAAhAIQ0CKRe5Pt9urJicnjAaJ9Up19cQcijkQ+JsA&#10;CeuMBAhkRICASkbOfsHUH1cQjcdbcrJzc35+/ixvGlgPAQhA4GUCsvG4Ie/LU/mva+oZJRpgV8/d&#10;soKsz2oC5XfwD0Bzjbi5TrwmUZpD4CcCUl19V/6HFTVYSFxX4wqlipxzw4RSz7ylFonGETpNn8qN&#10;8binTys0mkRA/PZl0jP8dwcEWE/VgirfXR9qCaAxBF4gIGvYIxlbx87g8LuvhZbYXS18ehonGkMM&#10;maz+5Nxms7nRlgJAl5eXa3ocjiYQgAAEwhEw8UmTk2Nyc37k6PBnnQDrM+tIEQgBrwRIWPeKm84g&#10;oJhAoh/qion7VG1grh4aDYemqrq7oKdPi+gLAhCAgAMCcn3lrgQOTkR0z4F4NyKZv91w9SyVwEpN&#10;4PwOJO45HkhFtq2aJGkOgZ8IyLjqyaajzoQcEi4YrS8QGI9GfO9GODJINI7QaRpVbjRWNKqFThMJ&#10;9Cc+wQP2CLB+ssJS1sfbVFm3ghIhvxCYnZnZkfjQuXUwxExqISVmVwufnsaJ/g40JKs/OVnikmtT&#10;zSZJ63pGPZpAAAIKCJjcHJOjIxs4BwrUiU+FROfv+ByBxhCwT4CEdftMkQgB1QTeDK4w4av2XRXl&#10;RrJhL1cOrZurh5aXlwdVZNAGAhCAQOoEzHWVkqx+2Gq1PkVpK/N3lG77VWmzRmMTrIYrM/8dSJLm&#10;DlWFa4wfmr5I4Pb2drfRaPRU43lKvMr8HaDaRx6Vk+9fKvV65G2rKzkcs2ZLFnKyJrCStfWRGv+4&#10;fj2PVP141CZR3bqvqLJuHSkChYB8ew3kIN+OVRh8J9XCSZyuFj49jfkd+PRFT5LWT+Vg17bPTukL&#10;AhCAgGYCJkdHEtf3mo3GunxH9DXrGoturNFi8RR6QuB1AiSsMzogAAEIJEhAFrtnw4eHzd7S0hbJ&#10;Swk6GJMgAAFrBExVrI5cVynJ6nEHUQm8WxsToQURaKnhgUwTMWTdd9Dtdo9rkKMpBH4jYOZHSZjQ&#10;WV39NX9l+g5g+P5LYG5ujk2fCAdEo9nsRag2KkMAApYIjNiwt0TyFzEc6nPD9VEqVdad4s1auOzl&#10;9OW9+NEKBGKFtTASn6uFT0/jhH8Hmqqr/+rw4Xh8eHl9HWdxID2jF00gAIHECMzPz58tLS5uyhpj&#10;T0wbJGaefXMSnsPtw0IiBOIjQMJ6fD5DYwjUJkCV9doINQsYmEWuLHbX5bRmX7Oi6AYBCEAgNAFJ&#10;xtuQRM9T0WMttC5W+ufj3QpGDULYFKvphYx+C+aQ4tzsrAlw8gcBqwSirhpJ4rrVsRCNMEl4NFUp&#10;o9EXRX8QuLu7S2Mdjj9VELi5v99QoQhKlCIg1YS5HaMUsQkPsw6ySfNNWbLuOPTWGR1lRaA7O7sv&#10;caF+ZaN5D1RG99SQuFxthDoEJBwf1Jys/sz5uxfX15/N7bY6BgRaQAACENBBYGlh4UAKT67Ku/xI&#10;h0ZxacE6LS5/oS0EXiNAwjpjAwKZEmAiT9DxUl3TLG7NIjdB6zAJAhCAgFUCFxcXu5KMdyJC0wqY&#10;JhyItzoAIhDGWq2mkzL4Lcg7bDA7M7NZkxTNIfAbAXOgy1SNjB4NlUWjd2EZA+SdSMJjGWBKnh1R&#10;XV2JJ1ADAkEJ9IP2nkLnrHlCeXHDrJtDdU6/aROQwzw75pu/tJUZxEJKMynRwMTiiMeVAMajQQhE&#10;kqz+g01jaup9W263Nbf4BYFFpxCAAASUEpDCk4PewsKO5PZsyprvXKma4dRiTRuOPT1DwBMBEtY9&#10;gaYbCERFgAVAZO4a96fb7dXFxcU9s7iNSnmUhQAEIOCZgKnoIcnqh41WK90rKZnHPY8qd92xSVaT&#10;beK/Bdn02aKacM0xQvMXCci4+pAcGqoMJufSXw2SQxbHyRuZoIGj4XAtQbMwKRABxlMg8DW7nZ2d&#10;PRcR5h9/ZQmwvilLzPrzSa6brVNCYBUC5t04Ho12SrVNPAZSikWFh4nBVYCmuUmiv4eYktWfhofE&#10;L9eGcsvt5eUl336afzPoBgEIBCEguT39pcXFVVmHfBQFBkGUiKhT1msROQtVITCBAAnrDBEIZEyA&#10;CT1u5/84bTkeb8kidvNxcydug9AeAhCAgGMCppKHqeghyerbpqsYA7yFESUalC9sf0IPsl6r6cxE&#10;kzhG4/FHWf/1a9KhOQR+I/BYJXIjWTRUIE3StZLMM+h0OmdJGpe4Uc3xuJe4iZjnkQDjySNsy13J&#10;2pZ1bRmmiX7jlEGg6FmqrCtyRmqqdLvdY1nnHhWyizhgIUyvPUTsrRY+fY0T/T1EvpfRm2o2TaX1&#10;bX0DBo0gAAEIhCewtLCwLwUq10ej0XF4bQJrkOg8Hpgq3UNAHQES1tW5BIUgoIQACwEljnhRjYE5&#10;ZWlOW0pVdRatmj2FbhCAgBoCJgHPVPIwFT2eKxV5oFcNXxRxS4CNMwt8E1rbynjod2dn9y1QQQQE&#10;fiMgVSIPs8FCslc6rm42++kYk5cl8s75X14WY61LAuNG4z8u5SPbHYHGePzFnfREJHPoTq0jqbKu&#10;1jVJKCYH1fekcNHZq8bwTVPbz8TcaiPUJSCh+F+Cexg92Z85vLi6Iqap61eDNhCAgBICpkBlb2lp&#10;yxSs/FG4Mse/N+Zx1mw5DghsTpkACespexfbIFCAABN7AUiKHpHEyiNzutKcslSkFqpAAAIQUE3g&#10;4uJiV4KhJ6Jk7yVFk01aTzRAr3qwOVSONZsFuAn8JiRQOZjtdLYs0EAEBH4j8FjpaiU7NCSAxe/y&#10;0ejP+I3AAghAoC4B2ejIbw6rC01P+74eVZRpQjKqMoe8qM7G1dXV+xgURcf4CMiBiEGr2dx5UfME&#10;YhyhPUKsLbQHLPfPb8IyUDfizEEv2a85/Pr1a89ND0iFAAQgEDcBU7ByNByumwKWcVuC9hCAAARe&#10;J0DCOqMDAhB4nQAf92pGh6miMXx42OwtLOyY05VqFEMRCEAAAooJmKCnCX42Wq1Pk9QkaX0SIf67&#10;BgJspFnwQuTrW7klYstsWFsggQgI/ERAvjd68j9MnC+Tx0ZSWKwu7seqePZ6Nxob2TMAAAQgMPUY&#10;6yTe+TQWOEwX3a+iVSDuFJ1RKKyGQKfTOZOkpb1fPuDU6BerIsTYYvXcK3pHHu97yxsp7lvIfs12&#10;u9M5IWk9sd8h5kAAAtYILC8vD0wBy2ajsS5x+zzinlRXtzZ+EASBGAiQsB6Dl9ARAo4JvBmYSfgj&#10;3zFWW+IH49FoZ2lxcV0WpnksRm2RQw4EIJA1ARPsNEFPE/zMGoQxnrk8qSHAhpoFd0aakDoajz9K&#10;Mg/rQQtDABG/E7i9vd2VwxA92DwSIFEspqFwzqHumNyFrhBwSIADEA7huhcta13WuZF+p7gfHVH0&#10;sPJ4W1EUyqJkfAS63e6BxIP6P2J8xPlqO5DYWm2EugQk/JtIMVn9afBIUY616U7nr8vLyzVdAwpt&#10;IAABCOghMD8/fyZ5QpsmX0i0GujRzJ8mrNv8saYnCPgkQMK6T9r0BQEIQKAMgfH4QKqqry4tLR2V&#10;acazEIAABHInYIKcJthpgp5lWKQcAGYzq8xI0P+sCdAQpLHgp4g2tMzGdHd2dt+C1YiAwG8EJLlm&#10;Rf7HP0DzCgGSQlQPDdmwOVatIMq9SuDm/n4DPBCAAASeCDTG4y9Z0uCQXDJul8OfH5IxBkNUEpjt&#10;dLakwuZApXIRKUU8LSJnFVE1otheEXOeP5P0XsW/hvamms2Tb9++vS/Lh+chAAEI5ETA5AuZvCGZ&#10;G46StDvh+TxJf2EUBCwQIGHdAkREQCAFAlRZ1+NFc63PdLu9uri4uGeu+9GjGZpAAAIQ0E/gR0Wr&#10;ZvNUNO1V0TbpQDAf/FWGhOo2bLJZcE8EvwuzIW02pi1YiwgIvEhAxtgHqqsXGBwklBWA5P+R0WiU&#10;Z4Kjf9T0CIEoCNzd3a1FoShKvkSgnw0W1hSpupoq66l6Vold8s02kH/EBmr4gzhaDXgam0YQ06uK&#10;Lek9it+h9Jrt9ueLi4vdqrxoBwEIQCAHAiZvqLewsCOJ65sSzz/LwWbWbjl4GRtzJUDCeq6ex24I&#10;vECACT/ssJCF5blUwN0y1/pwpXlYX9A7BCAQJwEJah4Ox+PDutonHRBOOJBf1++xtmf9ZsFzyqsn&#10;t5rNTbMxbcFSREDgNwImsa/ZbG6DpiQB5e+NktZE/fjc3Fw/agNyVv7hYSNn87HdDYFRs9lzIxmp&#10;rgk8xkLPXfcTVD7rh6D4PXX+SWL8vIc8wc6xG3lX9mWMHeRoex2buamwDj2lbROOcSe9N/HGcGq0&#10;Wp/M/o7SEYdaEIAABNQQkMT1vuQTrcv6Zk+UGqhRrKoiCc/pVZHQDgI5ECBhPQcvYyMEbBBgoWCD&#10;4msyBrKg/CgLS1NV/dhlR8iGAAQgkCKBr1+/9i6ur08lqLlty76kA8PM6baGiRo5JK1bcoXC38Zo&#10;ONzrdDpnlixEDAR+IyDJDp/AUoMAFVJrwLPQVG4n40CPBY6IgEBKBB4eVlIyJzdbRvJeT85m1grJ&#10;ufQtg8ytRbe3t7tZGY2x3gnIgc29XKpq2oBLzMwGRWUyFMbvbBFKek+iACSzv2P2ecx+T4HHeQQC&#10;EIBA1gSWFhYOptvtdbl98jhFEKzhUvQqNkHgXwIkrDMaIACBnwgw8fsdEBJ8ODILSVlQ7vvtmd4g&#10;AAEIpEHg8vJybbrT+asxNbVm26KkA8QJB/Ztj4NY5LGGs+QpRb8N2YA+7na7B5YsQwwEfiNwc3Oz&#10;If+j+cefDQIkpNmgWEqGvCe/lGrAw6oISFLf/1QphDKpEFhJxZAc7Wik8l5nTZDj8H1u8x9UWc99&#10;CLi3v9Vq7cg4G7jvKe4eiJXF7b8XtVcUt7NNN+m9iBKwzD5Pu90+Nfs+JZrxKAQgAIEsCZibynpL&#10;S1vDh4dNWRueRwch4Xk9Ol+gMAQ8EyBh3TNwuoNA1ARYMFhzn6mAYRaOvYWFnccrb63JRhAEIACB&#10;XAhIot32VLN5Kvb2XNmcdKCYed3VsAkml404S+ifEkwsiasiRnx5Pjszs1OlLW0gUIIA1dVLwCr1&#10;qIL3SCl9I3242WweR6o6agsBmeucreEBDAEIxElgZmYm7vc683+cA8+y1lRZtwwUcS8SMDexyVjb&#10;A8/rBIiRJTg6iGUn6NSXTZJK6yuy73PyWGghG7sxFAIQgEBVAsvLy325rXdd1j8fq8rw3u6NeZ11&#10;nHdv0CEEvBMgYd07cjqEgH4CLACc+mgwHo12lhYX183C0WlPCIcABCCQMIGLi4vD4Xh86MNEktZ9&#10;UKYPWwRYx9kiKXICboS1Go0t2XweWLQGURD4iYA59CVjbA0sjglQYdUZYPmuHphEHWcdINg5Ad5B&#10;zhFn2QGV++N2u1n/miIfUVnBXB+VuzwqS5V1j7Bz7UoKIR2Zm9lytf8tu4mNJTgqAsbofNBMev+h&#10;OsCe7P+YpPXt6iJoCQEIQCAfApJ7NFhaWNifbrdXZY3Yj9Vy1nGxeg69IVCOAAnr5XjxNAQgkHhQ&#10;wKWDzYlGqaq+urS0dOSyH2RDAAIQSJnA169fexfX16dSZcNroDLpoDFze3I/GQI6Fl0a4PchlTD2&#10;SMK06ENE/UZAAtY9SQj7ABrPBEhoswu82Yx248UuiDilmfdQnJqjNQQg4JxADBvrzOnOh0HsHTxW&#10;WWe9HbsjI9BfktZ3ZF11HoGq3lQkJuYNtb+OAsTm/Bk3NZX0voMFkKZokSleZEEUIiAAAQhkQUDW&#10;h+dSPHPTFNEUgwcqjU58blfJHKUgoIwACevKHII6ENBC4M2gDguIUm4yJxjNSUZzotGcbCzVmIch&#10;AAEIQOAfApeXl2vTnc5fjampNbBYJsDcbhloeHFmLccmnSU/PCWkWBL3lhhTHa3b7R546IouMiZw&#10;e3u7K+avZIwgvOkkutX3wWj0Z30hSAhF4PbhgfV8KPiJ9ytrKcZW5D4ejUZfVJrA3K3SLZqVkqT1&#10;XakKy5pbs5MS0M3cTCH/TDISf8TB0hwDicesSVYvNmxN8aJvl5cnpphRsRY8BQEIQAACpoimKaYp&#10;NwkfxEKDPc1YPIWeEKhPgIT1+gyRAAEIQOBFAqayhSwCN80JRnOSEUwQgAAEIFCdwI+rH5vNU5EQ&#10;LCiZfAA58Q2A6qMv7pYEeCz6z/FvRHx1Pjszw0azRZch6ncCj1WN/4CNIgIkwFV1Rr9qQ9qFJzD6&#10;/j3Ymj689WjgkkCj2WRsuQTsQfbc3Jyu97vHw6se8NKFZwKy9qbKumfmOXYne099OezzMUfbn9tM&#10;/CvBEeA4DheaWPJ7DZYBN5vNjXanc8JhMMtgEQcBCCRNwBTTXFxc3DM5S/JtcqbC2MTndxWMUQIC&#10;ERAgYT0CJ6EiBEIRoMp6ZfIDYfdREtVXZRGoa5Olskk0hAAEIBCOgLny0Vz9GE6Df3tOPpBMoEDD&#10;MLOuA5t2FpE6/I20Go0tUx3NoraIgsBvBGRj75OMsx5olBIgeb2oY845FF4Ulc7nJNlgTadmaJUC&#10;AZJY4vaiWQ8H30hnPo57ECnSXua7bd5JihySsCpyU9u+uek3YRNfNY0bBhP1usP4mwZiye8xOIJs&#10;bt6VfaJTcxOvoy4QCwEIQCBJAiZnSXKX1mXdtCcGDjQayT6mRq+gEwTcESBh3R1bJEMgCQIsDMq5&#10;UYIMP67WWVpY2C/XkqchAAEIQOBXAuaKx4vr61Nz5aMmOskHlBPfENA0lnzqwprOIm0XVRbH451O&#10;p3NmUUtEQeA3AiZZxiTNgCYSAiTLveqo8Wh0HIkXUfN1AkvAgYAzAu32ijPZCPZDIETSJfOuH99m&#10;2AtV1jN0eiCT5cDPjoy3QaDug3RLrCsIdjqtSSD5vYWafAo075mbeH/cyMsfBCAAAQiUIiA5TAcm&#10;l0lu5wkTW2X/uZS/eBgCKRMgYT1l72IbBFwTYEHxD2FTvcJcpdNbWNgxV+u4Ro98CEAAAqkTMFUy&#10;pjudv0zVDI22Jh9YZo7XOOxq68RGXm2EPwuw9DuRxMsjqRR8ZFk7xEHgNwKSwKDithJcU4EASXQ/&#10;QZNNlS8VKNJEEQF5H6lc4ytChCoQyJqAt/c882vW48yX8ebA6N3dHfOeL+AZ92NuIJJ9qp1cEBDj&#10;StjTluJtGgklv6fgEbq5kffy+vqTxy7pCgIQgEASBEwuU29pacvkNsna8dybUW/M76zrvHmBjiCg&#10;hgAJ62pcgSIQ0EuABcKbvhlIktGOXKGzaa7S0etFNIMABCAQD4Ef1TGkSoZo3NOsdfIB5oQ3BzSP&#10;K9e6sa6zTLjm70QCgmeyqWyuYeQPAk4JyNy6IR2Yf/zFToDkuqm5uTm+vWMfx43GSuwmoL9iAg8P&#10;zHeK3VNENafveebRIi7gGcsEJKmOhDrLTBH3MoFut3sscYaj1PkQ20rYwzXjbJrJJL+XEAb+rtzQ&#10;+9nc1Bume3qFAAQgEC8Bk9skOU6rsq76GK8VaA4BCMRKgIT1WD2H3hDQQiDh4MEkxGbxZq7MWVpa&#10;Sj4AOIkF/x0CEICALQIXFxeHpjqGLXmu5SQfaM54nnc9dkLKNxt7bO5Z9MBT0ktJkeaq7lazuSNV&#10;Zgclm/I4BEoTkHH2oXQjGugnkGPSndxuxntT/9AsoOFKgWd4BAIQyJSAec+bg53WzM9xvrQGD0F1&#10;CZhvb7k9cOPxAGldcbSHwEQC5lC81XfoxB79PkA8yy9vr70lHIdOfg/B60D5uTOZY9+3O50TktYD&#10;OoGuIQCBqAksLSzsT7fbq7J+7DszhOrqztAiGAKxEiBhPVbPoTcEPBN4MwiUcBDhJcxmsWYWbWbx&#10;Zq7M8ewKuoMABCCQJAETUJRqGKeNVms7NgOTDzhnNs/HNv7q6MsmXx16L7Qt+VuRDZW9TqdzZlkL&#10;xEHgNwI/bi6hunr6IyOTZDz5Hv+SvjPTtlDeSStpW4h1wQk0m/8NrgMK1CdQd7M8k3mxPmgkuCLw&#10;60HxMQdIXaFG7i8EzKGfVqu1kyIY4lgpevXRppIxtYRJYFoFAhJjXZvudP66vLxcq9CcJhCAAASy&#10;JyAHHs+l2vrm1Hi8JTAGvoCwtvNFmn4goI8ACev6fIJGEICAUgKyMX4uFdU3zWLNLNqUqolaEIAA&#10;BKIjYAKJJqBoAovRKf+oMEnrsXoOvQkIWR4DBTfYxqPRkawnjyz3jjgIvEiA6uoZDoyEk/SazeZx&#10;hh5Ny+R2eyUtg7BGG4HGeNzTphP6lCcwGo3KHVB6PvcVXJOX14oWEJhM4LUbzaiyPpkdT9gjYA7H&#10;y3t0z57EsJK4KTAsf+e9Jz5vJ79v4HyAFO6gN9VsnjwWbSjciAchAAEIQOBfAouLi8eSD7UqiesH&#10;1rgkPs9b44QgCGRGgIT1zByOuRCoQyDjKusDsf2jJKqvSkX1fh2GtIUABCAAgZ8J/AggSiBR/tde&#10;7GySDz4TVIh9iL6qP0nrll37lCzzilhzNbe5ottyr4iDwIsEZJ7dl/+wAp6MCSSUvC6HfQbcTJHA&#10;WH544J2UgBtVm9BoMMZUO6iYcnNzc5NjsAnNccWo8JRmAkUSaqmyrtmD6enW7XYPzG3BsVtGzCp2&#10;D07QP/F4c/L7BfqGZ284Hh9eXF2ZWBh/EIAABCBQgYDkQw0kcX2v2Wisu1xLssar4ByaQCAhAiSs&#10;J+RMTIGADwK5LRwkmHBkThEuLSzwcetjgNEHBCCQFYHL6+tPJoAoRveyMjxmYxPfRIjZNXV1z22N&#10;V5dXofYv/F4kwDdoNZs75oruQjJ4CAI1CMh4M/PrHzVE0DQ1ArEn9jWb/dRckqk9K5najdn+CDDG&#10;/LF21pNZL5uDnr91EPtc5owYgkMRKJKo/qTbY5X17VC60m9+BOSw/JaJQ8RqObGqWD1XUO/E48wk&#10;qxccBw4eMzcNXlxcHH79+tXExfiDAAQgAIEKBObn58+koOemrMdM8aVq68nE5/oKWGkCAQg8EiBh&#10;naEAAQjYI5DQgsOcFpRE9c3ewsKOOUVoDxKSIAABCEDABAq/XV6aquq7qdHIIhCd0Hyf2viraw8b&#10;gXUJvtD+l9+LJCjsUR3YAWdEvkjg9vb2g2zS9cADgRcJPE/4i2VuH43+xJvxE5Dqsv+J3wosgAAE&#10;vBB4qgxMkroX3HRSjkCZRPXnkqmyXo4zT9cjYA7/yL+telLCtCZGFYa7t15j+QatCCSLPYKKbHw1&#10;a7Ra2+1O54SkdV/E6QcCEEiVgBT2PDAFPk2hz1I2vjHXs84rRZKHIZAkARLWk3QrRkHALYHEFxAD&#10;uWZ8x5wWlET1vluSSIcABCCQH4HLy8u1drt92mw2N1K1PouAdOKbCqmOzSJ2Vd10LyI722ceE2xk&#10;jXkk1c3KBfWyhYbhdQnc3NysSGLCbl05tM+IQBzJgHyjJzAkJRi9koAZmKCcwM39fbLfm8rRW1Vv&#10;NBp9meLb0ypThNkhUGd/RA4xr8hafduOJkiBwGQCEofoS4Gmg8lP6nmizm9MjxVo8iqBxOf2LPYG&#10;IhneMuf+2Isye1KRqIyaEIAABFQSMAU+TaFPU/BT1pXndZRknVeHHm0hkA4BEtbT8SWWQEAHgYgD&#10;DbI4+mhOBy4tLR3pgIkWEIAABNIi8GNDrtk8keoWK2lZ9rs1WQSmI57zUx9/NuwjaGSD4r8yJIh3&#10;JpvE5upE/iDgi8AnXx3RT4IEdCavn8t79DxB2vmZ1Ggk/y2Qn1OxGAJuCMzNzfXdSEYqBKoRsHXA&#10;myrr1fjTqjoBeZ/umbhEdQl+Wtr6jfnRll4qEUg8npzFnkAlx4dr9GMvSvakvn379j6cFvQMAQhA&#10;IA0CpuCnFP5cNXlVYtHgVasSn+/T8CZWQCAsARLWw/KndwhES+DNJKbIFiBSred4ut1elets9s3p&#10;wGidguIQgAAEFBO4vL7+NByPD0XFnmI1raqWRYA6sjnfqoMzEEbSuh0ny6bwjyu4zVXcdiQiBQJv&#10;E5ADYhsy3t7DCQJWCDxPXg8478stFcdW7EGIBgIrGpRAh7QJjIbDtbQtzMM6s36OIcEyD2/kbaXt&#10;JFpTZf3q6mo3b6pY75tAq9XaMfEJ3/0W7Y8YVFFSET8X8HvSB7Us9gJ8gHTTR6/Zbn++uLhg7nXD&#10;F6kQgEBmBExeleRXrcvasl/GdNZ7ZWjxLATSJkDCetr+xToIQOANAua6GnNtTW9paYtKbQwVCEAA&#10;Am4IfP36tfft8vJEpGcZDMwiUJ34ZoObX0Y8Ugkg1feVrDl3WGvW54iE4gQkuetD8ad5EgIlCQSq&#10;vi4Hzb+U1JTHFRK4u7tbU6gWKiVIoDke9xI0K1eT+rkajt3hCdhOVH9uUaPZ/CDfiryrwrs5Gw06&#10;nc6ZfCuqvPmN2FMGwzDx+HEWewAJDFOptv5JktZNUSX+IAABCECgJgGz5yXV1jenxuMtk3f1j7jE&#10;5/ya2GgOAQg8EiBhnaEAAQhUJhBxlfWB6L5nrqsx19ZUBkBDCEAAAhB4k8Dl5eVau90+bTabGzmj&#10;yiJgTQAi6SHOxmF190qg7qDb7R5Xl0BLCJQjIJUa30uLrOfdcsR4uhYBj9XXeZfW8pSaxqNms6dG&#10;GRRJmsC40fhP0gZmZBwHljJytiJTXSaqP5kpicO969vbXUVmo0oGBCSx6EjiFKpiFMScMhh4iceN&#10;s4j9JzRMJWl9++L6+tQUWkrILEyBAAQgEIzA4uLisdxyty5ruo+SvP6qHqz5grmIjiGgkgAJ6yrd&#10;glIQiIdAbAsLCRwcSVX1Vbmm5iAeymgKAQhAID4CNzc321PN5okEAFfi096+xlkErhPffLA/KuKS&#10;6GPDPi4ik7WVTeCzubk5ldXLJmvPE7ESkGveP8WqO3onQMBVAnvJ62UTIJmsCbKBtZascRimioBs&#10;evAdqsoj1ZWR9XS/emtaQqAcAd/fvY2pqT+osl7ORzxdn4Akre/8VAWzvsjKEmLbX6xsaM4NE48X&#10;ZxHzT3D8yvy71u50TkzBpQTNwyQIQAAC3glIkdCB5F/tSwG7dVln8g3v3QN0CIH4CJCwHp/P0BgC&#10;8RBQFIgwC6Nmo7HeW1jYMQumeCCiKQQgAIH4CFxeX38ajsfmasVefNq70ziLALaiud+dJ/OWzGZi&#10;Mf/L2nMgFfO2ij3NUxCwQ0Cqq++KpBU70pACAQsEniew1xA3nJr6s0Zzmioi0ByP+T5Q5A9UgUAM&#10;BGRNPTAHQWPQFR3jJeA7Uf2JFFXW4x0zMWtu3qvybyekDaF+cyFtzrLvxOPEWcT6Ex64JmndFFyS&#10;wksbCZuJaRCAAAS8Epifnz9bWlralG94s9YcPHXOvqJXN9AZBKIgQMJ6FG5CSQjoJvDmAiNwQMJU&#10;ihiPRjtLi4ubZoGkmyTaQQACEIibgLlG8dvl5YlYsRu3Je60zyKQHXjud+c9JBNcKj4GTEBOqpad&#10;F2/BkxCoR8BUZpQKJh/qSaE1BBwSqFF9vd1o9B1qhmifBJrN//rsjr4yJtBobGRsfYqmMw+k6FUF&#10;NmlImqXKuoKBkKEKEq/oj0ajjyFMJ2EpBPUAfSYeH84ixh9g2ATosieFl0zS+naAvukSAhCAQLIE&#10;JGn9aDgcrsp684i1X7JuxjAI1CJAwnotfDSGAAQ0E5DFz0e5bnrdLIg064luEIAABFIgYK5PbLfb&#10;p5Ist5GCPS5tyCKgnfimhMvxEYtsgkyve0oShw+63e5xLL5EzzQI3N7e7poKjWlYgxVZECiYwC4H&#10;0AedTucsCyYZGNmgwnoGXsZECNgnIJvcX+xLRWLOBDQkqj/xN2t4SZT7lLM/sD0MAYlb7JubiX32&#10;TizJJ+2AfSUeF84ith9w+ITo2twWfHFxYW4M5g8CEIAABCwRWF5eHvR6vR3J1zIV14ntWuKKGAik&#10;QqDxf9++8X2YijexAwKBCUg1kNf/Gm/+V6uayybGcefduz2qWlrFijAIQAACrxIwFSgkqGc213pg&#10;Kk4gi5OjHuf/4uR50jYBf6s825rbl2cCb3Nzc+v2JSMRAq8TkHl4RRJd/oIRBJIi8LiGGI3HR3Mz&#10;M+YaWf4SICDvq6+NZpNvhgR8GYMJskZd58BLDJ6arKO5Sebu7u7r5Cd5AgJvE1C9GToer7KfwQj2&#10;TcB8S8o79tTH4WfVvz/f4FPuL/FkdeM6EtbTHcCSX9Af3t9vmSTLdK3EMghAAAJhCPzf//3f/lSj&#10;8Yf0TlwwjAvoFQKqCGSRJ6OKOMpAIGECoQNOElg7Hz48bPaWlrYI7iY80DANAhBQReDy+vqTqUDB&#10;B2Z5t2QR3M5gk6K859NrEXoNqIWorEUHssm7pUUf9MiHgIy9D/lYi6XZEHiswC4Vuamqm5DTSVZP&#10;yJkRmDLicEQEXiqmoqyxB1RkK8aKp14moKmi+ms+Yk3P6A1BwOyjydhzejg0ht9fCPZJ9plBHDiL&#10;eH6Sg7OYUeb24Hanc2IO8xRrwVMQgAAEIFCUwNLS0v5oenpdbtM8LtqG5yAAgXQJkLCerm+xDAK6&#10;CLgNVAwk6LW3tLi4Kqee+7oMRxsIQAACaRL4+vVr79vl5YlYt5umhX6syiLI7XYN4MdR9DKRAEnr&#10;U1IcosGhyYkjhQdsE5BNtA1JAN3mN2ibLPIUEeAbX5Ez6qhyc3+/Uac9bSFQlsDo+/de2TY8r5oA&#10;84Fq9+hULqZEWbOmJ0FO5zhKXatut3ssSetHLuzkO9UFVaUyM4j/ZhHHVzq8fKoltzStSYGm08vL&#10;yzWf/dIXBCAAgRwILMthyV6vtyVz6taUFCPNwWZshAAEXiZAwjojAwIQsErgzQCUg4CFLGaOpKr6&#10;6tLCwoFVQxAGAQhAAAKvEjDBuna7fWoqToCpPoEsgt0O1gD1ySPBNoGcNyLlytiPUpmsb5sp8iAw&#10;icC40finunpMCTmT7OK/Q8AQMNV0uT2NsQABCFQlIN+ra1Xb0k4fAVlvc+OGPreo1SjWdTFV1tUO&#10;qeQVkzX3nu2bLHKOESU/YH41MIO4bxbx++wG7psG96aazVM5SLYNFghAAAIQsE9geXHxWL7x1yX4&#10;+9G+dCRCAAIxECBhPQYvoSMEIPAbAQme9ZuNxnpvYWFHqqoPQAQBCEAAAn4I/AjSNZsnjVZrxU+P&#10;efSSRdA7g82LPEbr21bGmhhQx3dmXSoVyfbryKAtBKoQuLq6ei+VnzZ+bZvj77AKP9pEQaAfhZYo&#10;WYzAw8Nv76tiDXkKAhCAwNTU3NwccwIDYSKB2NfBj1XWmS8nepoHbBOQG+MGrVZrx5ZcktVtkYxA&#10;Tgbx3izi9hEMtRAqSqX1w8vr608h+qZPCEAAAqkTMDleS0tL+6Pp6VWzx5a6vdgHAQj8TICEdUYE&#10;BCBgnYDLKuuyWDkfj0Y7S4uLm/Pz82fWlUcgBCAAAQi8SuDi6mrfBOnkgR6YIFCJQAabGJW4JNgo&#10;l81JWZsOpBLZVoIuxKQICMjhsTc3zWJP2InABajomADVdB0DRjwEEicgyXf/S9zErMwzyZS2q/9m&#10;BTBxY1Na9z6/QSlxt2GeMgKdTudM1t97ddXKJR5Ul1MS7TOI85KsnsRIrWvE7sXFxeHXr1/ZE6tL&#10;kvYQgAAEXiCwPDt73lta2hyNx+bw5ABIEIBAHgRIWM/Dz1gJAe8EXASlRObH0XC4LiftjrwbRIcQ&#10;gAAEMiZggnEX19efZYP4Q8YYnJueTQA8g80M54Mlkg5crAe1mS7vxS2TPKNNL/RJn4C58USqq68U&#10;sTSlBJ4i9vJMOgTk9orjdKzBEpKHGQMQgIAFAn0LMhCREIEU17nmBiVZ628k5CZMiYiArL8Pqla4&#10;TPH3GJHr/KpqYrsZxHezidX7HT1R9iYFI7bb7fYJSetRug+lIQCBSAgsSw6Y5IKtyirjIBKVURMC&#10;EKhBgIT1GvBoCgEIVCRQMpAhVR2Op9vt1aWFhX1zNUzFXmkGAQhAAAIVCFxeXq61O50T2TB7X6E5&#10;TUoSyCYQXnItUBIjjysikHLSuqxRP0p19b4i3KiSCQFJIOjJb6v0lcQkEGQyQNIxk/drOr7EEggE&#10;ISDz5VqQjunUGQFu3nCGNjrBqa9rqbIe3ZBMSmFzi5y5Ta6MUSnHfspwyOLZTGK62cTosxi0Fowc&#10;jabkAPba9PT0X2a/zIJEREAAAhCAwAsETC5Yb3FxTxLXN7lhjSECgbQJkLCetn+xDgJBCbwZpCoQ&#10;1DCLkOHDw6ZcAbMlQbLzoMbQOQQgAIEMCXz79u39VLNpktUJwnn0fzYB8QJrAY/Y6cohgRSTCUzF&#10;Mak8tu8QG6Ih8CqB69vbXdko61VF9PSbJKmgKkHa+SAwHA7/9NEPfXgk0GhseOyNriAw1Wg2K8+V&#10;4NNJYG5urq9TM7TyRSDFb8uX2FFl3deIop8Xx5/cImdukytKh+/KoqQSeC6TWG42sfkEhqQXEyRZ&#10;/dmf+b44MbceeumbTiAAAQhkSkAS1/uSI7YuN7rsCYJBphgwGwJJEyBhPWn3YhwEoiUwkCDX3tLi&#10;4rpZjERrBYpDAAIQiJjAxdXVfrPd/iwmmCAcf54JZBMYz2Sjw/PwUdtdKpuYptKYqTimFjSKJU1A&#10;NsVWJIHlD1tG5pL0Y4sXcvwRkOu2iQX4w01PEEiWgLmVJFnjMjRMEigHVFnL0PFico5rVqmyfpin&#10;t7FaAwFzm5y8bw/e0iXH36UG3wTTIZMYbjYx+WADKbKOf05Wf1K+JwfsDy8uLvYjswZ1IQABCERH&#10;YGlp6WA0Pb0+Ho2Oo1MehSEAgTcJkLDOAIEABJwSKF1lXYJgUlV9dWlh4c1gmFOlEQ4BCEAgYwJf&#10;v37tXVxff5aN4A8ZY1BhejYB8kw2PFQMKgVKpJC0biqNmWQZBThRIUMCkjTwoU519deQkWyQ4WBS&#10;bLI5GNTpdM4Uq4hqJQnc3N9vlGzC4xCwQuD24WHNiiCEaCLQ16QMurgjkPutQHJIdYUKru7GF5In&#10;E5BbLfZeOySUQmxnMgGe+IdAJrHbbGLxDO1iBF5OVv+nrdk/k6R1DpcVo8lTEIAABCoTWJ6dPe/1&#10;eluj4XBTKq6fVxZEQwhAQBUBEtZVuQNlIJAmgSLBKwl89ZuNxvri4uKeVFUfpEkCqyAAAQjoJnB5&#10;ebnW7nROZFPsvW5N89Eum0B5Jhsf+Yzcty0tsjbUymo0Gu2ZSmNa9UOvtAnc3d2tNZrNbZdWkrju&#10;ki6yixKQ+MBx0Wd5Lg4Co+/fe3FoipYQgIB2ArIe/6JdR/SrR4D16L/8pMo6xSTqDSda1yTQarV2&#10;zGHS52JijunUxJFn80xittnE4PMcxeWtnpCs/iRQkta3JWn91BSBKt8JLSAAAQhAoAwBySHrS8X1&#10;VUla/1imHc9CAAI6CZCwrtMvaAWBbAjI9S3nsqjYWlpc3Jyfnz/LxnAMhQAEIKCMwLdv395PNZsm&#10;WX1NmWrZq5NNwDyTDZDsB/QjgBiTEEwCZbfbPcCHEAhFYDgef/LVd4y/UV9s6Mc9Adn0JRnRPWav&#10;PTSbTb4xvBKns38IPDxsQCMtAlLxt5+WRVjzRID15+9jgSrr/D5CEzC3HsnafO/57zS0TvTvkUAm&#10;sdpsYu8eh05OXck7cq3dbp+aYlA52Y2tEIAABEIRkKT1/dH09KopiBpKB/qFAATqEyBhvT5DJEAA&#10;AgUIvFB1YSCLiI9SFcdUVT8uIIJHIAABCEDAEYGLq6v9Zrv9WcT3HHWB2JoEsgmcZ7IRUnM4JNU8&#10;lspcsm49l8rqO0nBx5ioCNzc3GxIwsqGb6VJHPJNnP4eCfQhkRyBpeQswiAIQCAIAUkKMjHlsyCd&#10;06kTAqw338ZKlXUnww6hJQhILOTIHOCPJX5TwjQefYtAJjHabGLujPbiBApWV38uUNanK/J/n/wo&#10;CsUfBCAAAQg4J7A8O3veW1ralHl8SzobOO+QDiAAAesESFi3jhSBEIDAJAKSpH48PT29bk6/ydUt&#10;LCAmAeO/QwACEHBEwFxVeHF9/VkCalwx7IixTbHZBNAz2RCxOTZilxXDpqdcg71lkmNiZ43+8RKQ&#10;RJXDkNo/JRLF8HsNyYm+6xMwSYiSFHNeXxISNBEwVec06YMuGRFoNv+bkbU5mdrPydhUbSVRvZhn&#10;TZX1q5ub/WJP8xQE3BC4kwP8cuMXa3Q3ePVJzSQ2m02sXd8I06tRhWT1Z8b05GaxzxcXF7t6DUQz&#10;CEAAAmkRWJbCqKPhcFW+LQ/SsgxrIJA+ARLW0/cxFkJADYGRbDwPh8PNXq+3xQa0GregCAQgkCkB&#10;c0Vhu9M5kY2v95kiiNLsbALpmWyMRDkIHSmtOVlBDlvumWuwHZmOWAhMJCDV1bdNosrEBz09oPn3&#10;6gkB3bgl0HcrHukhCMh7oxeiX/rMlID5lnj81xiPGXsJDgNZn39J0KwsTOIQZDU3y7fAH3Koj/dZ&#10;NXy0skBgWQ7wN+QgvwVRiNBOIJOYbDYxdu3jTZN+9ZLV/7FEDmt/kqT1oEUnNGFFFwhAAAKuCZgC&#10;qb3Fxb1Ws7nObWyuaSMfAvYIkLBujyWSIACB1wkMZKNoT65lWZcFQx9QEIAABCAQlsCPqwmbTZOs&#10;vhZWE3qvQiCbgHomGyRVxkDKbbRVbzbXXne73YOUmWObbgImMUWqq6u8CYXEdd1jJ1btSEKM1XNv&#10;602F9TT9GsyqZwnpT4npP/2/zxQjwTOYl5x2PDc3R3zZKWH7wlk31mMq82jv+vZ2t54UWkOgHoF5&#10;Ocg/Ho0+1pNCa9UEMonFZhNbVz3YlClnKVn9ySqZt7dlD+7E3HCszFLUgQAEIJAsgfn5+TOTj2by&#10;0sTIQbKGYhgEEiHQ+L9v37TlBCSCFjMgAAFDwFy/Mh4OP5qTbRCBAAQgAIHwBC6urvYlYKYy8S08&#10;nbg0yObkaUOOVvCXHQENXpcEp3O5FWhd3pmsY7MbgXoMvrq52W9GMm9r+N3q8RyaVCUwMzPDUKoK&#10;T2k7kzB89/37V6XqoZY2Ag4SpXivaHOyHX3kBppTDsPYYelSCpuP9ujKfDqYnZlZ5fvUHlMkVSNw&#10;eX19It+oG9Va00otAQdrMI22kqyu0SuBdbKcrP7cGlPpV+btHZNEGdhKuocABCCQFQFzYEjev4eN&#10;ZvN9VoZjLAQiIpBNnktEPkFVCCRBQD7C+ubaFXP9CsnqSbgUIyAAgcgJmI+zi+vrzySrR+7IZ+pn&#10;E2DPZMMknZFpxxINiQ0tue6aZAA7/kRKNQImyVMyd/+o1tp/q6fKmRp+v/6tp0dLBPqW5CBGEYHb&#10;h4c1ReqgSigCk6qiP/33UPrRb4wEmDMUe42K6vadQ5V1+0yRWI1AS5IvpXLloFprWqkkkEnsNZtY&#10;uspBlqdSj4crT+Sg5UaeBLAaAhCAQBgCJj+t1+ttjYbDTVm3nofRgl4hAIG3CJCwzviAAATsEpAJ&#10;Xz76t+S6lU1ODNtFizQIQAACVQlcXl6utTudE0l6e19VBu10Esgm0E4Ci84B6FirkEkOo9ForyPX&#10;XTs2EfEQeJOAbGh9MokpMWIK+fuNkRc6/01gOBz+CYsECTw8rMjmkFzBx3GW5LxbNAk9sO9JEElu&#10;5P0wSNbrX9K0LF6rOLzo3nfmMKu801bc90QPEHidgNxEd/4wHu/AKBECgddpvihmE0P3BTSVfhxW&#10;V3+GqCexDpO0vp0KNuyAAAQgEAsBSVzvLy0trUpM8qPoPIhFb/SEQA4ESFjPwcvYCAE/BAZmopfN&#10;gvXlxcVjP13SCwQgAAEITCLw7du391PNpklWX5v0LP89TgJZBdwz2USJcyS609p3eptUtT7qdrsH&#10;7ixCMgQmEzCJKHJl5fbkJ3U/QeK6bv9o067dbve16YQ+Vgis/COlTILzr89aUQUhvxHAJwyKSAnM&#10;zc0xZyjxHes9f44wh1nle/WDvx7pCQIvE1jsdo9lP5C4SewDJJM4a1ax89jHpE/9/SSr/2ORJK0f&#10;XlxcHPo0kb4gAAEIQOBvApK0vj+anl6XbyniCAwKCCghQMK6EkegBgRiJjAejY7NBG8menO9Ssy2&#10;oDsEIACBlAhcXF3tN9vtz2JTLyW7sOV3AlkF3jPZTGGc/0zAV9K6BKzOpFrYHvwhEJrAuNFIahOL&#10;ipuhR5T+/uX9O+BmC/1+qqKh+PY/Vdr91qZOYvWktlYUdChkkv51/rtDtbWIluIaa1p0QQ97BCRx&#10;d2DW7vYkIqksARLVyxKz87w51EqVdTsskVKPwN3s7EdJWuc9XA9juNaZxFezipmHG03x9ew5Wf0f&#10;QI3G9v9dXHz++vVrLz5oaAwBCEAgbgLLcktQb2lpU9YGW7KGPY/bGrSHQPwESFiP34dYAIFgBMym&#10;wGg43Oz1eltmgg+mCB1DAAIQgMBPBEzAy1RrkA1cqi5lNDayCsBnsqmS0fAtZKrrhAiTLNlqtXZM&#10;8kshhXgIAo4ISALKhtyMsuFIfHCxrn/LwQ1EgUoE5B18XKkhjdQTaDabK+qVrJPw7aOteoC6FZQx&#10;2NOtIdrVINCv0ZamFQhwCLECNAdNqLLuACoiSxNYltjJSGIopRvSICyBp7VrWC289J5VrNwL0UQ6&#10;CZSs/lSMpdlovG+12yccPktkPGEGBCAQHYHlxcVjKWywLu/lg+iUR2EIJESAhPWEnIkpEPBIYDAa&#10;j3fkBNq6VFRnY8AjeLqCAAQgMImACXS1O52TRqu1PelZ/nt6BLIKxJO0nt4ALmiRq2rrkqi+R3Xf&#10;gk7gMacEZIx/ctqBEuEkritxhBI15B38RYkqqGGfwIp9kUiEQCkCS6We5uFoCMgmM3OHJ2+xbvME&#10;umA3VFkvCIrHnBOY73TOhqMRt9Q5J22pg4xiqVnFyC0NjyzEBEpW/5WtxD/WHobD08vLy7UsuGMk&#10;BCAAAWUEJMdt0Ftc3Gs1m+tyGLivTD3UgUAWBEhYz8LNGAkBewTMSTOpqr66vLR0ZE8qkiAAAQhA&#10;wAYBU5F1OB6fSlVWAl02gEYqI6uAfEYbLZEOR2dq205al6DU0ezsLOtbZx5DcFECMpdvm42ros+n&#10;8ByVOlPwohUb2BywglGlkBWVWqFUNgRym1ezcawYOjc3x9zh2OEkqjsGXEN8LodcayCiqScCC93u&#10;wRS3JXmiXaObjGKoWcXGawwJmvoj8Eocuyf/++n/SRzQnyb0BAEIQAACzwnMz8+fSZHWTVnLmgOY&#10;A+hAAAL+CJCw7o81PUEgagLmZNloenrVnDQzJ86iNgblIQABCCRI4OLiYleS1U/EtF6C5mFSSQJZ&#10;BeYz2nApOQySf9xW8oSsc88kWZ2KYMmPmDgMHDcaH+LQ1I2Wtn7XbrRDqisCj+/hc1fykRuOANec&#10;h2NPzxDIgYAcRhiYOSQHW33ayGFCn7Sr9yXj/70pXFFdAi0hYI/A3ezsjiT6DOxJRJJVAhnFTrOK&#10;iVsdJBkIC1RdfVLRleZweCh7e/sZeAATIQABCKglsLS09KNo63g0OlKrJIpBIDECJKwn5lDMgYB1&#10;AuPxuXzgb5mTZcuzs+fW5SMQAhCAAARqEfj69WtPAlqHjVbrUy1BNE6OQFYB+ow2XpIbqBYMmhT4&#10;f6sLSXAZtFqtHZPsYkEVRECgFoGrm5t9uSVlpZaQRBqTKJWII4ub0S/+KE9GRoB3WmQOS1TdjUTt&#10;wqy/CTCHWBoJHBy0BNKjmNwPu3pETVcTCCxLTEXiKluAUkggo5hpVrFwhUNNtUpKk9X/YSbFK8we&#10;n9nrU80R5SAAAQgkTMAUbe31ejuSuL7JwfiEHY1pagiQsK7GFSgCAXUEBlIR4aOcJltdXlw8Vqcd&#10;CkEAAhCAwJSpWNhut09kQ2AbHBB4iUBWgfqMNmAY7b8TqJq0Lu/PvU6ncwZTCIQmIEHQniSr/xFa&#10;D439kzyl0St2dRqNRl/sSkSaIgIrinRBFQhAIEECzCH1nMohwXr8QreW74cNqqyH9gL9PxGQm+v6&#10;sqd4ABFFBDKKlWYVA1c0xKJQRXuy+hNE2eNryV4fSetRjCqUhAAEEiYgiet9Kea6bnLlxMxBwqZi&#10;GgSCEiBhPSh+OoeATgLmqpPR9PS6JKvv69QQrSAAAQhAwGxIDYfDU0m2XPtBI1DgDU/oJ5BVwD6j&#10;jRj9I8+/hmWTWiVB+Eg2VI/8a0qPEPidwM3t7QeZ03uweZ0ACVXpjo5ut3ucrnXZW7aSPQEAqCBw&#10;d3f393czf8kRmJub6ydnlAeDyn47eVCJLioSoMp6RXA0c0JA3sl7ktxz5kQ4QssRyChGmlXsu9wo&#10;4OnI9szMXl97evqvy8tLvl0YvRCAAAQCEzC5ciZnTnLnjgOrQvcQSJIACetJuhWjIFCNgLnaxFxx&#10;Yq46WZ6dPa8mhVYQgAAEIOCagFwPuCvJ6ifST++nviILwLnmhPx/CWQVuM9oQ4Yx/jKBItXWzbpX&#10;ktX3YAgBDQTMjSmyKbWrQZdYdCDJKhZPFdKzX+gpHoqVwH9jVRy90yIgVbh//nZOy7ysrZE11IDr&#10;uosNAQ7/FeMU21OmyvrV1dX72PRG33QJyHt5S5LWB+laGIFlGcVGs4p5RzD0VKkYcK+sSGz6DVY9&#10;aX/yfzc326p4ogwEIACBDAmYnDnJnduS9YZZ355niACTIeCMAAnrztAiGAJRERiMxuMdc7WJueIk&#10;Ks1RFgIQgEBGBMx1gJKsfiiB/0+vmh0wEJeRK6I0NasAvtmYyWhzJsoB6Vjpt5JZJaFlYDZQTXKL&#10;YzUQD4FCBGS8vj6vF5KQ70MkXsXvezmE+Wf8VmDBawS4OYKxoYUACetaPOFMD+LZb6DloJ+zcadG&#10;cKPV4ntCjTdQRIoDnMsakAIBoYZCRvHQrGLdocZTrP0G3COrmaz+RLzXHA4PTeGqWF2A3hCAAARS&#10;IrC8uHgscaV12Xf+mJJd2AKBkARIWA9Jn74hoICAfDgdSFX11eWlpSMF6qACBCAAAQi8QsBUX223&#10;2ycS8N+eCClgQG6ibjwQlEB2gfyMNmmCDizFnb+0SSAJ6ztmA1Wx2qiWEQGZ3zdkbn+fkcnOTCUZ&#10;yxlap4Jlfdt32gHCgxKQOXctqAJ0DoFHAs1mk7GY8GiQjeMvCZtXyTQO9VXCFm0jqbK+It8Vk+OF&#10;0VqI4rERkJjLkST0HMemd/T6ZhQHzS7GHf3gzMMAS8nq/8KSwlWmgFUe9LASAhCAgG4CUvh1sLS0&#10;tN9qNtcl3kk8W7e70C4CAiSsR+AkVISACwJmEh1NT6/2Fhf3zOTqog9kQgACEICAHQImmU2qT55K&#10;QttaYYkkrRdGlduD2QX0M9qsyW0sF7X3+WaBrIEPut3ucdG2PAcB1wTGjcYH133kJp8Erag8ft7p&#10;dM6i0hhlSxGgwnopXDwMAQhUJDA3N9ev2DSpZqyBknJnaWP4riiNjAaOCdzNzu4Mx+Nzx90g3hDI&#10;7KbJ7GLbjPJyBALti1lPVn+yWgpYfbu4ODW3L5cDwdMQgAAEIOCCwPz8/FlvaWlzJIWxRP7ARR/I&#10;hEAOBEhYz8HL2AiB5wQkQCQf81tmEl2msiRjAwIQgIB6AubaP0lWPxFFCUip91Y8CmYX2CdpPZ7B&#10;6UjTH8kb4/GZJLNwLbUjxogtT8BUQZRqiBvlW9KiKAESt4qSCvOcVMTth+mZXn0QuLu7W/PRD31A&#10;oAgBOTzxvyLP8UycBMS/A7PWj1P7+lpzy0x9hilIoMp6Cl5My4ZleTc3Wq2ttKxSaE1mMc/sYtoK&#10;h5xqlVJLVn+EbQpZtdrt08vLS76xVQ9AlIMABHIisLy0dDQaDlfHo9FRTnZjKwRsESBh3RZJ5EBA&#10;P4GBZOl8lGtKVpcXF4/1q4uGEIAABPImYCommOv+JBj1qTKJQAG6yvrS0CuB7AL8mW3geB1MMXQ2&#10;Hg/kfcpGaQy+ykhHqiD6dTbJXH55F+lN3stfijzHM3ESkAMJvTg1R2sIQCBSAv1I9a6kNofyKmFL&#10;vpH5vpDDG8y/yXs6HgPn5TYlSeL5GI/GkWmaWawzu1h2ZMMxuLqJ74VJ/GRF1n8n3759ex+cNQpA&#10;AAIQgMAPAsvLy4Ner7cjieubOR+iZzhAoAoBEtarUKMNBCIjYE51jaan1yVZfT8y1VEXAhCAQJYE&#10;pOLqSrvdPpEg1HZtAIkH6mrzyVxAdoH+zDZyMh/eP5n/INfzzXK7EENCEYGrq6tdUwVRkUrZqEKC&#10;lx5Xz8zMHOvRBk1sE5CE9TXbMpEHgaoEZOOQ8VgVXiTt5J2T/CEo1jCRDMaAaprvi+vb292AKtA1&#10;BH4j0O1290fjcR80lglkFuPMLoZtebgkLy7gHphZn3n86zWazc//Jzc2euyTriAAAQhAYAIBSVzv&#10;95aW1qWArLnheQAwCEBgMgES1icz4gkIREvAnOIyp7nMqa5lEnSi9SOKQwACeRGQZPWN4XB4aq75&#10;s2Z5wICdNRsQ5IxAdgH/zDZ0nA2cmASPxweL3e5xTCqja9oETNVD2WD6kLaVcVhH4lc4P5l4hax3&#10;CeCHc4HznpvNZs95J3QAgYIE5H3DeCzIKtbH5ubm/j97Z2PWRrI0as1IXq8wP0MEB0dwcAQHZ2Ay&#10;gAgWIjCOwNwIcAZmI0COADJYMmAErDEf0syt9tq7rA3Mj/q/X57Hz7n32+7qqrdK0kx1dfUkVN2b&#10;9OaWmCZC/Pf7BKRo/Te6rBMTvhEYZtmuFPDw7K/LMYnlNpPLXeuKk1TkONz7slys/rdH8/n8SN3O&#10;nIqLsRMCEIBAKASkgeyhaiQrDWWPQ9EZPSHgigAF667Isy4EzBIopWPBrjrFpU5zmV0K6RCAAAQg&#10;oIuAJJn2pFj9ROQVumT+Lcdh4k67LQjUTiC5xH9iGzvaAyYkgVIQKcUrqqsBfxDwhoDqekjhnDfu&#10;+FsRisGs+4RchXXkdheU77n/2V2R1SDwNAEKOOOOEHUIKqYruDlUF3e8mrROvWfQZd0kYWT3IaBu&#10;vFM33/WZy5wfCCSW00wuZ03AdyPgcM/LVbH634DkdubLy8uTi4uLohs0RkMAAhCAgEkCqpGsNJTd&#10;Vo1l5cDmucm1kA2BkAlQsB6y99AdAg8RqOt38uP3cn1t7QOAIAABCEAgDAIqqaQ6Isim0nujGjtM&#10;4Bm1C+FaCCS3AaA2eBLb5NESKCEJke5d8r26HZLK6Bo/AblJZSPPMrqre+xqCsSsOed3ayuxEAQg&#10;AAEh8OXLl01ARE9gErKFPIOE7D2/dKfLul/+QJu/CHy9+U5uwIPHAgQSy2Mml6teIDSSnOpwr8t5&#10;sfo3h8vtjVvD0ejk+vqa95wkPwQYDQEI+ExANZatquqVPP++81lPdIOAKwIUrLsiz7oQ0ExAOshM&#10;5HqRl3LNyIH8+JWaxSMOAhCAAAQMEVDF6iNJKklR5Y6hJf4t1mEiz4p9LLIQgSQ3AhLb7FkoQAKb&#10;rIrVVRevwNRG3cgJyHsbxeoB+ZjCMXPOku/niTnpSPaEwJYneqAGBCCQCAHZDP4Umqk8a4TmsTD0&#10;pct6GH5KUcvb8fidFO2cpWj7wjYnlr9MMke9cJAgwAYBX4rVv9sqv/mbotPJxc0N7982AoA1IAAB&#10;CHQgoOr2VP2equNT9XwdpjIUAtEToGA9ehdjYPQE5BoRdZ1Isbb2Wl0vEr29GAgBCEAgIgKq88Gz&#10;Z8/+UEklq2ZRtG4Vd2iLqQ2B5DYFEtv0CS0m++hbV9U7iiH7kGOOSQLSXX1Luh/tmFwD2eYIUFCm&#10;j60k6I/1SUMSBCAAgdYEtlqPZGCQBJaWliYhKM4zRQheCl9HdauTut0pfEuwICYC61lWVsPhbkw2&#10;GbclwRsik8tLGw+iCBdwtL/lW7H6Pc8Wo/n8ZHpzQ84xwnDHJAhAIHwCqo5P1fNVda2eg8vwLcIC&#10;CCxOgIL1xRkiAQKuCJTq+hA5kfVSXSfiSgnWhQAEIACBfgRU8kgSXKcyu+gngVkQMEsguc0BitbN&#10;BpRF6ZL0mbx48eLA4pIsBYFWBGopGmk1kEHeE6DQbDEXhdgBdzGL05utDuikZzUWQwACrglIM4BS&#10;DkWdudbjsfW/Pz/4qh96xUeA253i82kMFi0/f342r6r9GGwxbkOCucrk8tHGgyjCBRwVq4dAMp/P&#10;jy6vr9+HoCs6QgACEEiRwPra2gdpRvtScgOHKdqPzRC4T4CCdeIBAgESkI6RX3/I1PUhAaqPyhCA&#10;AASSJ3B1dXWkkkcKhLOuDCT2ko/DNgCS2yRIcCOoTRwENaauy7vxeDsonVE2CQJfu6sPBltJGJuY&#10;kRSvd3f4aDSadJ/FDAhAAAILE/jvwhIQEAIBr35jeE4IIWTi1VHd7kSX9Xj9G7JlKy9eHEpDruOQ&#10;bTCue4I5yuTy0MaDKMIFHO5pOdvH6+hGyT3uTa+uPl5cXBQdpzIcAhCAAAQsEJBmtGWxurov9X6v&#10;fT5wbwEFSyROgIL1xAMA88MiID9YE/XDVRTFrvohC0t7tIUABCAAAZUkury6Oh1k2Y4XNBwm+Lyw&#10;HyVaEUhusyDBDaFWgRDIIOmquK2umA5EXdRMiIB0V/96UI2/uAlQlNbKv+fPpatiq5EMCpnAVsjK&#10;o3ucBOQ5sYjTMqy6T8CHWzx4HiAmfSJAl3WfvIEu9wncjse7UrRO/uahsEgwN5lc/pmvg+4EHO5l&#10;hVKs/h1qnmVvhqPRCYfWuocZMyAAAQjYIiD1fpNibe2VPA+rm4d4JrYFnnW8IUDBujeuQBEIPEmg&#10;rOp6V36wXqsfLlhBAAIQgEB4BK6vrzdHz579IZvkmz9q7zTh5TDRF54X09U4uU2DBDeGYohuuYXo&#10;3Xg85lk5BmdGZoNsEO1Ih6ONyMzCnAYCFKs9DEgKCfme5tMDAQg4ISBFm4WThVnUKoGlpSUnvzP8&#10;7lt1M4t1IECX9Q6wGGqVgGo2oJoOWF00hMUSzEkml3cOIQ5909HhHpbTvbsF/KD2IWfz+anal1xA&#10;DFMhAAEIQMAwgbW1tUNpWvtS9jePDS+FeAh4RYCCda/cgTIQeIBAXb9TP1Dra2sf4AMBCEAAAmES&#10;mEqhmiS2TkX74jELnCa+HCb8wvRomlont3mgNogS3CQKNbrlcOfkxYsXB6Hqj97xElDFcfJt8j5e&#10;C7GsDQGK2P6hJJumn9owY0zYBMTP/wvbArSPkcBDh8djtDN1m8TPpa1rtfl9Tz3awrGf257C8VVq&#10;mn5tOlDXh6nZ/ai9ieUhVa45uXwzwd6dgMO9K6d7dt1JPTRD5SRP1P6kHnFIgQAEIAABEwSkaW1Z&#10;FMW21AW+lmfjcxNrIBMCvhGgYN03j6APBL4RkMT6pHr27KWcqDpQP1CAgQAEIACBMAlcXV0d5fP5&#10;URvtnSbAHCb+2rBhjB8EktxESGyzyI9I66iFXCF9Nx7TlasjNobbIfD5y5c9KZwq7KzGKiEQSL24&#10;7ddffz0OwU/ouBgBOlkvxo/ZEIDAwgQmC0t4REDqv+OmuCLXLIGsrrfk1qcts6sgHQL9CMjNGPtS&#10;mHPWb3YksxJsmpFkjjmScLVqhsM9K6d7dXohF2p/UvYpD/SKRRoEIAABCOgmIHWBE6kPfCnPxu90&#10;y0YeBHwjQMG6bx5BHwjIiSl1cqpYW3u9Ph6fAwQCEIAABMIkcHFxUVxeXZ0OsmyniwVOE2EOE4Bd&#10;GDHWLYEkNxQoWncbdA2rqyuk1VXSXiuJckkSkKKQjWww+C1J4zG6FYHUit5Ux1vV+bYVHAYFTYBO&#10;1kG7L2rlKdiM2r1/G1dVldbbPFL7vU4jShKy8ls+Q57D3iZkNaYGRkDldaQwJ833hARzjknmlgP7&#10;THqhrsO9Kqd7dKbgZ9lb1VxL7VuaWgK5EIAABCCgh4Bqaqua26omt3okIgUC/hGgYN0/n6BRugRK&#10;dVJKnZhSJ6fSxYDlEIAABMIncH19vTl69uyPvoUaThNiDhOB4Xs+HQuS3FhIcAMphIiuq+rd1yuk&#10;+YOAhwRUUQjd1T10jKcqJVIMx/e1p/GnUy26q+ukiSwIQKAPAenWu9Dvzf3fZKf5mT7GMwcC3wn8&#10;0LFZ3kvosk50eEtA8jrnEqP73ipoSrEEc41J5pRNxQ9yIdCVgDTXGo5GJxStdwXHeAhAAAL2Cajm&#10;tqrJrTw7qdulS/sasCIEzBKgYN0sX6RDoBUBKbT5IF3VX6qTUq0mMAgCEIAABLwlML252ZENzVNR&#10;sFhESaebohStL+K6ZOYmucGQ4EaS1wFd18cvXrzg+dlrJ6Wr3O3t7WaW5zvpEsDyRQhEXLz++yJc&#10;mBsGgS9fvmyGoSlaJkpgI1G7kzJb3eahbvXoYnTEv71dMDA2BgI/FKrfN4ku6zE4OF4bpGj9gzT1&#10;Oo7Xwh8sSzDHmGQuOZmA1myow/0pp/tymjE+JE412VLNtlTTLQvLsQQEIAABCCxIYH119VjVEsrv&#10;0+GCopgOAa8IULDulTtQJjUC6goP+XF5XRTFrnRVL1OzH3shAAEIxEZAXamXz+dHUdjlMCkYBb9E&#10;jEhyoyHBDSUfw3le1+e34/Guj7qhEwQUAYnR95CAgA4CMRXQcSOGjojwX0ZVVYX/WqJhwgQ2ErY9&#10;NdMnTQbH9BvbZCv/PQECTxSqf7f+W5f1nQRoYGKgBFSeR+V7AlW/vdoJ5haTzCG3jwhG3ifgcF8q&#10;9mL1e5gLsfXk8vLyDcEHAQhAAAL+E1C1hMXq6v4wz1+pGkP/NUZDCDQToGC9mREjIGCCQFnV9a66&#10;wkN+XPhBMUEYmRCAAAQsElBX6F1eXZ0O5Eo9ncsmlCDTiQ1ZlgkkueHQYiPYshuSWy4bDrfXpXNi&#10;coZjcBAEbm5utrLBYCsIZVEyKAL3C+tCe06UZPpxULBRtjeBPM83e09mIgTME1gzvwQr+EBADs98&#10;ekgPitR98A46aCXQMT9Bl3Wt9BGmmYDK86h8j2axfomjWN0vf6CNXwQoVrfpj0JuhvwoTbj2bC7K&#10;WhCAAAQg0J/A8vLymaoxlFuJ9kVK2V8SMyHgngAF6+59gAapEajrd+rKjvW1tQ+pmY69EIAABGIk&#10;oK7OU1foqav0TNjntBjJYYLQBEtkmiOQZNG6wpngJpO5KGoveV5V+8vPn5+1n8FICNglIL/ddFe3&#10;izzZ1UIqunuscDBZ58VtOAXBcfs3aOtMvbcHDSVS5ZeWliZfX9l++BepuZiVIoGOherfEcn34IYc&#10;sN1JERk2h0FA5XvqqnoXhrYdtOz5me2wgpdDk80Ze+kNz5VyuBfldA/OtVuy7L26Odq1GqwPAQhA&#10;AALtCaytrR2qmkN5Zv7QfhYjIeAXAQrW/fIH2kRMQF3NUT179lJ+PA7UlR0Rm4ppEIAABJIhMJUN&#10;HklmnYrBhUmjnSbMHCYKTTJFtn4CyW5AULSuP5iekigdeldevDi0uyirQaA9AVX8QTFce16M1EfA&#10;9+L10Wg00WctknwmwHegz95BNwikQ0C+i9QNp2fpWIylyRDQUPRKl/VkoiVYQ1+8eHEg3+HxvD8k&#10;mjtMNlcc7CfPoeIO96Cc7r05RP6vpeXmaHWDtLpJ2heV0AMCEIAABJ4moGoOi6LYlcJ11XH9HF4Q&#10;CI0ABeuheQx9wyMgPw7qR0JdzbE+HvNDEZ4H0RgCEIDAgwRU14F8PrfWecBp4sxhwpDwC4uA2ohI&#10;cjMi0Y0n29E5l+fq2/F41/a6rAeBtgSk8KOos+xt2/GMg4ApAh52kz1/zs0Yptzto9wNH5VCJwh8&#10;I7AFiaQITJKyFmPjJ6Ap90CX9fhDJQYLh1m2K8U3ZfC2aPrchsYhyfxwaE7yRV+He09O99x84f9N&#10;D3XwfDganaobpT1TDXUgAAEIQOAJAlK4PpGmuS/luVndUBT+szPeToYABevJuBpDHRAo5UdhX/04&#10;qB8JB+uzJAQgAAEIGCCgugyobgMD6TpgQPyTIp0m0BwmDm1zZr3FCSS5KZHoBtTi0dJeQjYcbq9L&#10;p8T2MxgJAbsEPn/5spcNBht2V2U1CDQTcN19vaoqciLNboppBN+DMXkTWyAQMAG5HvtTwOqjOgT+&#10;IaChq/qPOOWw7Xt14BbMEPCVwFgagM3qOuymBYnmCpPMC/v6QfJdL4d7Tk732jz1izrQJlxOLm5u&#10;tjxVEbUgAAEIQOARAlKXeFA9e/ZK3vHIwxMlQRCgYD0IN6FkaAQkGf5Buqq/lB+Fw9B0R18IQAAC&#10;EHicgOouoLoMuLzm3mkizWECkbgMj0CSmxMGNpHD87wZjedVtb9Md14zcJGqhYAq9pBi9d+0CEMI&#10;BAwScNF9XZ6dKRg06FOfRN/c3Gz4pA+6QOAhAsRpOnGxtLQ0ScdaLI2SgMEcgzyfFZ8/f96LkhtG&#10;RUNg9cWLY2kMdhikQRSrB+k2lLZIgL0mi7A7LVWM5vOT6c3NTqdZDIYABCAAAecE1uXAZ7G29lr2&#10;57flGfrcuUIoAIEnCFCwTnhAQCMBdVppmOeviqLYla7qpUbRiIIABCAAAccEVIJGdRdQXQYcqzKg&#10;aN21B1i/LYEki9YVnEQ3pdrGRedxdX288uLFYed5TICARQJS/PZeFX1YXJKlIKCFgI0C9l9//fVY&#10;i7IICYGA83elECCho3MCxKlzF9hRQJ7NSsnXn9lZjVUgoJGAwUL1+1rKZ+Q3uqxr9BuijBC4HY/f&#10;SZ4tnO9yS59fI7AXEKpywMnmgRfgluxUx8XqTvfXAnF6Pp8fXV1dHQWiLmpCAAIQgMA9Auurq8dy&#10;4+kreYZ+BxgI+EqAgnVfPYNeYRGQ00mVXE2nTistLy+HkzgJizLaQgACEHBG4PL6+r1K0IgChTMl&#10;fFrYcULRJxTo0kwg2c0Kitabg6PNCNmUlM3JsK+AbmMnY4ImoDq1Znm+E7QRKA+BbwTuF7DrgKIK&#10;BVXBoA5ZyAiCwEYQWqJk0gRk0473+rQiYJKWuVgbNAHLha50WQ86WpJRfl3eJarhMIy8UKK5wGRz&#10;v8l8CjUb6nhviWL1Dv7Msp3Ly8uTi4sL3p86YGMoBCAAAR8IqAa7a2trB6rhrmq864NO6ACB+wQo&#10;WCceILAoATmVpE4nra+tfVhUFPMhAAEIQMAvAioRoxIy2WCw55dm0sDZtUKOE4uuzWf9bgSS3bhI&#10;dKOqW3Q8Mbquv25Kqs1JbTIRBAEDBOoso+OQAa6IdE9AU/d1EuLuXWlTgw2bi7EWBPoQyPN8s888&#10;5oRJoK6qT2FqjtZJEbBcqH6fLV3Wk4q0YI1dfv78bF5V+14bkGgOMNmcr9fBiHKPEXC+pxaga6RB&#10;x9ZwNDq5vr7mHSpA/6EyBCAAAdVwVzXeVQ14hUYJEQj4QoCCdV88gR7BEZBk93H17NlLdSpJnU4K&#10;zgAUhgAEIACBJwmoBIwkYk5VQsZXVM4TbBSt+xoaXuqV7AZGohtWOoJQNs731aakDlnIgIApAtJd&#10;fUsOtnn7rGDKbuSmSaBnAfvvadJK02rp2POfNC3HaghAwFcCS0tLE191Qy8IyBXt0pHCbXZPdVmX&#10;d5q3eAMCvhNYefHiUD4vx17q6fhz7IpJsrleV8BjWNfhfpLbX9uwnSfPCpvCj6L1sN2I9hCAQOIE&#10;VAPeaj5/KXWOHxJHgfmeEKBg3RNHoEZABOr6XL7IXxdFsb0+Hp8HpDmqQgACEIBASwLTm5sdlYCR&#10;RMxGyynOhjlPtDlMMjqDzsK9CSS7keHBJnRvpzmaOK/rD+PxmMSJI/4s256AdFenuKM9LkZGRqBN&#10;Abt8l08iMxtzniAgnau9f3/CgRCQ9/z/QSEdAuLvUg7TnKVjMZYGQcCzHIF8TvakaJ3f8CCCJ20l&#10;b8fjXSlaL72iQLG6V+5AGY8JONxHcr6H5rFbOqhWCMdTtXfaYQ5DIQABCEDAIwKqEa/UOe6qekfy&#10;JB45JlFVKFhP1PGY3YtAKYmQfemo/lK+yCe9JDAJAhCAAAS8J3B5ff0+n8+PRNHCe2W/Keg84eYw&#10;2RiKj9DzHwLJFq0rBIluYnWOfykomY3Hfl/13NkoJsRIQIo6duiuHqNnsakvgR8L2CXxfdxXFvOC&#10;JbARrOYoDgEIxExgErNx2BYQAc8K1e+Tk+c2DuIGFEqpqrouh5DkgMW2F/Z7/Hk2zSfp3K5puLHK&#10;d7h/5HzvLDKfqr1TtYcamVmYAwEIQCApAqresVhbeyV71u/E8DIp4zHWGwIUrHvjChTxmYC6FkNd&#10;jyHF6oc+64luEIAABCDQn8DFxUVxeXl5IoVne/2luJtJ4s0de1buTiDpjQ2K1p8OGOmUVQ2Hu2oT&#10;sntkMQMCdgl8LergM20XOqsFRaCqqk9BKYyyOghs6BCCDAgYJkCcGgbsm3jJ7fN75JtTUtMngMJW&#10;KQLeoct6aoEZpr1fb3Cq60On2iecB0g6p+s06AJenGL1gJ33sOpqD3V6dfVR7alGZxwGQQACEEiI&#10;gNQ/HlTPnr2SnMlxQmZjqicEKFj3xBGo4ScBKUCYDPP8lboWQ12P4aeWaAUBCEAAAosSuL6+3hyO&#10;RqdZnm8tKsvlfKdF6w4Tjy6Zs3Z/AmqDI9lNjoQ3tpoiRjbJ95efPz9rGsd/h4BrAn/++eeBxOvG&#10;Vz0CKEBxzYv10yQwGo0maVqeptW3t7ebaVqO1QES+Ov3m79kCCwtLfF7lIy3PTM0sPcEuqx7Fj+o&#10;8ygB+V7fl/fwMyeIEs7pJZvHdRJokSzqcM/I6V5ZJO57yow8y97InuoJResJOBsTIQCBqAmsj8fn&#10;Ug+5Lc952/J8fR61sRjnFQEK1r1yB8p4Q0C+iKu63pVrMF4vLy+7SXp4AwNFIAABCMRNYHpzsyPJ&#10;q5O/i84CN9dpIs5hAjJwtyWtfrKbHYFtXNsI0nldf5BOWR9srMUaEFiEgBRyFPLc8NtPMvhcL4KV&#10;uZERkGfS8+ccQIrMq0+bIx31i6QMxtigCajf8qANQPlOBOS5rRSfk+PvRI3BCxEI9L3gW5f1rYVs&#10;ZzIELBGQeFVFNaWl5f5ahmJ1q7hZLHACDveKnO6RBe62LurL9/Dm6NmzP1RDsC7zGAsBCEAAAv4R&#10;WF9dPZbc7it53n3nn3ZoFCMBCtZj9Co2LUZAvoDVF/H62tqHxQQxGwIQgAAEfCdweX39Pp/Pj0TP&#10;wnddu+jnNCHnMBHZhRFj/SKQbNG6ckPCm13/ikIpIJmNx/t+RSbaQOBhAjc3N29lU+bxZ4dAC1Tw&#10;NwS0EqiqiVZ5CPOegOTSNr1XEgUh8I3Aly9fiNf0ooHfpfR8bt/iCN4D6LJuP2xYsR8BaXhwrm7p&#10;6ze746wIPtsdLf57eNI3ZPaFxjy5VjXpbH9qEVCohmCqMVhqhmMvBCAAgdgIrK+vl2trawfVs2cv&#10;5b2QHEpsDvbMHgrWPXMI6rgjUFfVsfriVV/A6ovYnSasDAEIQAACpgmoa+ouLy9PssFgz/RaruRT&#10;tO6KPOv2JZB0Gjv1onXpiFUNh7vr0vmwb/wwDwK2CEix+oZsird7fkh4U9uWP1jHXwLyOfnkr3Zo&#10;ZoJAnueFCbnIhAAEIKCDgOT++V3SARIZDxOI6LlfnuG25J1nC1dDIAQCX2/pq+tjo7omnLNLOldr&#10;NKgiF+64WN3pvljkrn3CvEI1Bru6ujpIFwGWQwACEIiHwLocDC3W1l5Xdb0rVpXxWIYlPhGgYN0n&#10;b6CLGwJ1fV7N56+LothWX7xulGBVCEAAAhCwRUBdTzccjU6zPN+ytWaS6zhOTCbJPAKjk94ISXgD&#10;bCZJj+Xnz88iCGFMSICAdJZ439nMiApYOtvOhGQJ/Prrr8fJGp+u4f9N13QsD5AA+YAAnbaIyktL&#10;S5NF5jMXAg8SiPQ5ny7rxHtIBG7H49257PMa0TnhXF3SOVojwZSIUMd7QhSrO46zLHsrRetHqmGY&#10;Y01YHgIQgAAENBBYX1v7ILWUL+X39VCDOERA4F8EKFgnIFImUMrJ+33pqP5SOqqTsE45ErAdAhBI&#10;hoC6lk5dTyfdgjZSMNp5gs5xgjIFH8doY9IbIpFudj8Zp3V9uPrixXGMsYxN8RFQnQblGeJNb8u+&#10;f8YT3vTuzY6JQRGQIqcz+ayUQSmNsgsTEJ8XCwtBAAQgAAFDBNTvkvp9MiQesakRiPzdnS7rqQV0&#10;2Paq2/qy4XBbuxUJv7cnnZvVHkgJCXS8F+R8LywhVz9papbtSMOwE4rWCQgIQAACcRCQWsqyWF3d&#10;V02AyanE4VNfrKBg3RdPoIdVAuoEkDoJJMXqh1YXZjEIQAACEHBG4PL6+r26lk4UKJwp4WBh54k6&#10;x4lKB8hZUgOB5DdGUtkUk4IR6XS4ryFkEAEBKwS0dhqMvMjFikNYxGcCE5+VQzczBOQ7ctOMZKRC&#10;QD8Bidf/6JeKxAAI8PsUgJO8VjGhZ/heN0t57TyUi5mAurWvrqp3WmxM6HP+EK/kc7JagihBIY73&#10;gJzvgSXo8qdMloNvX2+5VrddgwYCEIAABOIgoJoAF2trr1RTYLGojMMqrHBJgIJ1l/RZ2zoBSbJN&#10;hnn+Sp0AUieBrCvAghCAAAQgYJ2AOsl/eXl5kg0Ge9YX92RB5wk7xwlLT9yAGh0JqA2SpDdJYi9a&#10;r+tSktf6O2B1jDOGQ6AtAemuvqM6DbYd33pc4pvhrTkxMCgC8tz9e1AKo6wWAnRY14IRIZYI5Hm+&#10;YWkplvGIgBQzfvJIHVQJhUCitySpYjP1DhSKm9ATAi9evDioZA94IRKx5+Ia4CSdh10ocBKf7Hjv&#10;x/neV+Luf8x8dcu1uu1a9mbfgAgCEIAABOIhoJoCV8+evZL8ynE8VmGJCwIUrLugzpr2CdT1ubxo&#10;b8uJn9fLy8tn9hVgRQhAAAIQcEFAneBXJ/mzPN9ysb5PazpP3DlOXPrkC3TpRiDpzZKIN8pmdb07&#10;Ho/Pu0UDoyHgjoDW7uoPmUHhujvnsrJWAvJZKeX7faJVKMK8JyAFbcm/b3nvJBT8FwH5ripAkh4B&#10;ud2J36f03N7fYp7PpXle/bY/QGZCwD6BYZbtSuCWvVaOOAfXhkfS+dc2gBjzMAHHez7O97yIiyYC&#10;hezNfry6utprGsh/hwAEIACBcAisy95uURTb1Xz+Wp69z8PRHE19IkDBuk/eQBcTBEr5gnxXVdWr&#10;9dXVYxMLIBMCEIAABPwkoE7uqxP86iS/nxra18p5As9xAtM+cVbURSDpTZMYN8nr+nD1xQuezXV9&#10;QJBjnMCff/65Z+15IsbPvHEPsYBnBCae6YM6EIAABH4ioDoHgyU9AuL3Ugpwz9KzHIs7EeB5/G9c&#10;6h2ILuudoofBjgmoxgiqQUJnNRIuVk/+hsvOwcKEvwk43utxvtdFKLQnkGXvpWj9qP0ERkIAAhCA&#10;QAgE1tfXJ9Jx/aWqyQxBX3T0iwAF6375A200ElBXUKirKOQL8kC+KEuNohEFAQhAAAKeE5Dkx4E6&#10;uS9qFp6ral0954k8x4lM68BZUBuBpIvWFcVYNs+kQEQ6G+5rCwwEQcAwAdWBVQo17HcWpFDGsGcR&#10;b4qA5GI+mZKNXK8JbHmtHcpBAAIQ+IfABBgQeJAAz9+PYKHLOp+YsAh8bZAgjRJaaZ345z75XGur&#10;IGHQgwQc7/E43+MiLLoTyLKdy6ur04uLi6L7ZGZAAAIQgIDPBFRNptRmvpS9NPItPjvKM90oWPfM&#10;IaizOAHVJUVdPaGuoFBXUSwuEQkQgAAEIBAKAZXsmF5dfRy4KCwLBZLo6Tyh5zihGZCrUPUHAslv&#10;pIRetC7XMkvh7zaBDYGQCHz+/Fl1V3e3mZL4BnpIsYKufxHI8/wYFhCAAARCICBdg7dC0BMd9RLg&#10;YJVenlFI43n7STeqLuvqxqkofI0RyRC4HY/fSdH62ZMGh55jW9CbyedYF+SX9HTHezvO97aSdv5i&#10;xqtbroaj0cn19fXmYpKYDQEIQAACvhFQtZnF2tprecZUe8Clb/qhj38EKFj3zydo1J9AKQmIffkS&#10;fKWunugvhpkQgAAEIBAiAZXkUMmOPMvehKi/bZ2dJ/YcJzZt82Y9fQSS31AJeDNdXcusrmfWFw1I&#10;goBZAlLItiHFt/a7qz9k1vfPfuKb6mY9jvRFCcjz5Tnf84tSDHO+bDz/L0zN0RoCEEiNgNz2xL5B&#10;ak5/zN6A361tu1DdOKVunrK9LutBoC+B9Swrq+Fw99H5ib9XJ59b7RtYzBsMHO/pON/TIgYWJqCK&#10;1sWPJxccHl6YJQIgAAEI+EhgfXX1WBoMv5Tv+kMf9UMnfwhQsO6PL9BkAQLqy0596clVE3zpLcCR&#10;qRCAAARCJXB5eflGJTlUsiNUG1zo7TzB5zjB6YI5a+ohwMaKcAxsc006Gb77ei0zfxAIiIAUZfhR&#10;rP4jM4prAoqixFStqkliFmMuBCAQNoGNsNVH+z4EJG9Uqhta+8xlTgQEOATay4nqxil181SvyUyC&#10;gCMCy8+fn82rav9fy/MuPSCn6iggWRYCELhPoBjN5yfTm5sdsEAAAhCAQHwEpMFwWayu7g/z/BX5&#10;l/j8q8siCtZ1kUSOEwLy5TZRX3Lqy0596TlRgkUhAAEIQMApgaurq4Mszz+KEoVTRQJdnKL1QB2H&#10;2l83WJLfZAmkaL2SZ/YXL14cELYQCImAdFffksIMvzdO2GwPKaSS0FVyNL8nYShGPkRgCywQCJDA&#10;RoA6o7IeAhM9YpASDAGemxd2lbwb/UaX9YUxIsAygZUXLw6l4cPx12UDyaGZRJR8HtUk3BRkO24+&#10;5HwfKwUfW7Yxn8+PZH/3yPKyLAcBCEAAApYILC8vnxVra6/kOVwdIi0tLcsygRCgYD0QR6HmDwTq&#10;+lxerLfly+21+pKDDwQgAAEIpEfg4uKimF5dfRzItbTpWa/XYufJPsfJTr00kWabQPKbLb5vuNV1&#10;eTceb9uOC9aDwKIEvO2u/pBhFOAs6m7mayKwtLQ00SQKMRCAAAS0EFDvuk/8W9OyCEKCIyC3P30K&#10;TmkU7keA5+R+3B6YRZd1bSgRZJnA7Xi8K0UypeVlvVqOph9euSNMZRzv3zjfvwrTa2FoLc1C5Abt&#10;E7XfG4bCaAkBCEAAAl0JrK2tHVbz+UvJxRx3ncv4eAlQsB6vb2O1rJTEwruqql6tr67yZRarl7EL&#10;AhCAQAOB6+vrzeFodJJn2Rtg6SHgPOnnOOmphyJSXBGgaF0+wZ4Wrsum9vZ6lpWuYoN1IdCHwJ9/&#10;/vlGYnerz1yncyjIcYo/9cXV9Z7yueH7PsFAUDdSJGg2JntCoKEg/Wkts2zTEzNQwzIBDlhZBu5i&#10;OZ6LjVCny7oRrAg1TEDlpFRuyvAy3opPPmfqrWcCUszxvo3zfauAXBWqqnKD9pba75XcwkaoNqA3&#10;BCAAAQg8TWB9fb0simJbCtdfy372ObwgQME6MRAMAXXapnr27JWcvjlQX2bBKI6iEIAABCCglYCc&#10;tn8jSaoTSTRvahWMMPcEHCc/3QNAg0UIsAEj9DwrWpfn93fj8XiyiF+ZCwEXBOQZ472LdbWt+b1A&#10;x7PvBG32IchLAvJ8/ruXiqGUcQLSVKIwvggLJEegqRD9+39PDgwGayGgDlipg1ZahCHELwIUqhv1&#10;h+qyLsVkYb8rGSWEcF8JfMtNHfqqnym9yJWaIpuQXMf7NRSrpxNrar93Np+fqmZl6ViNpRCAAATS&#10;IyC1nhOp+XypGhWL9WV6BLD4OwEK1okF7wmo5LE6ZaNO26yPx+feK4yCEIAABCBgjMDV1dWBnLb/&#10;KAsUxhZJWLAXCUDHSdCE3R+F6WzEiBs9KVCt6nry4sWLgygCCyOSIiAFGDuySbIRjdEU7UTjSt8N&#10;kQTjxHcd0c8MgTzPN81IRmqMBHwqRM8Gg60YGWNTawL8brVG5flADmtadZC8K+3QAdUqchbTREBu&#10;19gXUWeaxHkvhhyp9y7yX0HH+zRe7FX576XYNCzE76dTyc3GZhj2QAACEIDAvwmoRsWqYbHUg5Kb&#10;STQ4KFhP1PGBmF1Kwc1+sbb2Sp2yCURn1IQABCAAAQMELi4uiunV1cdBlr01IB6R9wh4kQh0nAwl&#10;IMImoDZkkt+UcV2gWtfl3Xic7HXLYX+C0tZekmOF/IuzY6Dr74W0Qyt66+VzU3KjRvRuftRAeX9Y&#10;86kIOV1PuLG8re/piO7GP6z6OAG5DeoTfAInwPOtMwfKsx/5WWf0WXgRAnLgQuWqykVkhDA3+bxo&#10;CE7yXUfH+zNe7FH57qOI9cvn86PL6+s487MR+w3TIAABCHQloBoWSz3oa3l23Zba0POu8xkfNgEK&#10;1sP2X7Tay4vIoXRVfymnag6jNRLDIAABCECgFQF1BdxwNDrJs+xNqwkMWpiAFwlBx0nRhSEiwDkB&#10;NmfEBY66rasNwPUsK50HAQpAoCOBz58/76lr7jtOC2s4HSjD8lc42k7CURVNtROQq7vbyuxa3Hx/&#10;fNs1GNeNwCI+8eK9sZu5P42mS/CCAAOeLp12+e0K1X8Uqjv3HF3WnbsABXoSkEO25xK/qtN6tH/k&#10;Q6N1rT3DHO/LxPCOYc9Z8a4kt2HtyY3bR6qZWbxWYhkEIAABCCgC66urx1VVvVJ1ohBJhwAF6+n4&#10;OghL1XUPcu3Dy2J1dV+6qpdBKI2SEIAABCBgjMDl5eUbeTg9kUTyprFFEPwgAS8Sg46To4RG+ATY&#10;pBEfWi5al06F7+iyG/5nJ0ULVMGaPG/8lpTtFPsk5W6TxtKl1iTdAGTL7RQ2tFy0sLrLfBv2PLVG&#10;F10XHevaVg/W3/BAB1RwQECe+0rZizhzsDRL9iHAocs+1IzOifZmKqPUEO4DAclZfRA9jn3QRacO&#10;3Dipk2bCshzvx3ixJ5Ww+70zPct2VDMzita98wwKQQACENBOQNWHqjrRYZ6/UnWj2hdAoHcEKFj3&#10;ziWJKiTXO6hrHtR1D+rah0QpYDYEIAABCNwjIKfnD7I8/yj/pwIwbgh4kSB0nCR1Q55VdRKgaF1o&#10;WipKrSSJ8OLFiwOd/kMWBGwRUNfaR99d/TGYlr4jbPmSdewTyPP82P6qrOgLgRgPFy9aBL7ofF98&#10;m4Ie0sGJfEMKjn7cxkna5gdgPc+p3jpJfv/fyKHfLW8VRDEIPEHg9vZ2dz6fn8cCidxnLJ50bIfj&#10;fRgv9qIcu4Dlfyag8g2jZ8/+UDdxwwcCEIAABOInsLy8fKbqRmVfW92KVMZvcboWUrCeru99sbyU&#10;L5p3a2trL9U1D74ohR4QgAAEIOCOgDotP726+jjIsrfutGDl7wS8SBQ6TpYSDeETYOPmmw8Ndluf&#10;ywHUu/F4O/xowYIUCchm9aa61j5F2/9lM50rkw+BPgDkWfFcuhSe95nLnPAJyGGfInwrsCBpAnm+&#10;mbT9iRvPDSEeBwCF6h475x/V1KHfIBRFSQj8QEB1cJQcQBQ5LHKehLcWAo73X7zYg9ICEiGGCBTq&#10;Ju7pzQ25W0OAEQsBCEDANwJSQ3pYzecvJW/zwTfd0EcPAQrW9XBESg8C6oulevbslXzRHPSYzhQI&#10;QAACEIiQgDolr654y6VLT4TmBWsSCcNgXYfi9whwNe43GIaK1rPhcHs9y0qCDgIhEpDOau9D1Nuo&#10;zhQJGcUblfCqmkRlD8Z0IvDly5fNThMYDAEIQMAjAktLS/yGeeSPv28GM/TO6pOpsegiBb9bdFmP&#10;xZvp2aG6N8qhi3chW06xesje80h3itU9cgaqPEGgyOfzI3UzN5QgAAEIQCANAuqQaVEUu1K4/lqe&#10;28/SsDodKylYT8fX3liqvkjUF4r6YlmnC5c3fkERCEAAAq4JXF5evlGn5GO8Ut41Wx3rOy9ad5w4&#10;1cEQGX4QYDNH/KC5EHVeVfvLz5+TLPAjxNGiIwFVYKEKLTpOS2c4XdfT8XVPSyXH83vPqUyLg8BG&#10;HGZgRaoE5Bngf6najt0DudgvK9n09CASNL+femBRUirQZT0pd0dn7IsXLw6qQA/gkt+MLhzdGOR4&#10;z8X5npMb6qy6CAG5mVuK1o8WEcFcCEAAAhAIi4AUrk+KtbVXsretDpuWYWmPto8RoGCd2LBJoKzq&#10;eld9kagvFJsLsxYEIAABCPhNQBIMe1mefxQtC781TVs75wlExwnUtL0fl/Vs6nzzp47OdXV9vPLi&#10;xWFcEYI1KRGQAgs2Odo6nGKitqSSGkd32qTc/ZOx8ky1kTYBrIcABCIgwD6FCydyKNIFdSNr0mXd&#10;CFaEWiQwHA53ZbnS4pILLcUNkgvhY/J9Ao73WpzvNREN4RLIsp3Lq6vTi4uLIlwj0BwCEIAABLoS&#10;WFtbO6iePXtVV9Vx17mM948ABev++SRKjeSl41C6qr9cX1v7EKWBGAUBCEAAAr0IqITC19PwWfa+&#10;lwAmWSfgPJHoOJFqHTgLGiNA0fo3tAsUrc/r+vx2PFYbe/xBIEgC0l19RwosNoJU3qXSFK67pO/V&#10;2qorrepO65VSKGOVQFbX/7G6IItBQD8BngP0Mw1Komx0fgpK4dCV5TkydA8+qD+HgKN0azJGjeUm&#10;8NlsFkRui1xmMmFp3lDHeyzO95jME2YFwwTUTd3D0ej0+vp60/BSiIcABCAAAY8IrMuze1EU2/Jc&#10;vC0d1889Ug1VOhKgYL0jMIZ3IyCJqomccHlZrK7uS1f1sttsRkMAAhCAQMwEpEhsQxIKJ1KsvhOz&#10;nTHa5jyh6DihGqNPU7WJjZ5vnu9ZNJANh9vrFCqm+vEJ3m55Vy24vn5BN9IZc0GA4U+XZ8Lfw7cC&#10;CxYikOcbC81nMgQcE8i4JcCxB9wvz00hFnzAM6MFyG6XUIeA1WFgt1qwOgT6E1hdXT2W2Yf9JZif&#10;SQ7TPONkVnC8t+J8bykZR8dvqHr+kNzuyeXl5Zv4rcVCCEAAAhC4T2Bdnt+rqnolRevvIBMmAQrW&#10;w/Sb/1rLSRZ1oqVYW3utTrj4rzAaQgACEICATQIXNzdbs/n8VJ2Ct7kua+kj4Dyx6Dixqo8kklwT&#10;4Crdex7o0G19XlX7y8+fn7n2H+tDoC+Bz58/79FdvS+9B+b1PPiiUQNEOSAgScWJg2VZ0i8CG36p&#10;gzYQ6E5AHWLrPosZsRBQN4WoG0NisccrO3g+9ModppRR+UH1b1bXb02tgVwI2CBwe3uril28/D2g&#10;WN1GBCSyhuM9Fed7Som4ORkz/9rLKOR5/qPc5L2XjN0YCgEIQAACXwmopslra2sHwzx/pZopgyUs&#10;AhSsh+WvELQt1QkW+VJ4qU60hKAwOkIAAhCAgF0CKnEwms9PVCLB7sqsppuA8wSj4wSrbp7Ic0uA&#10;zZ9v/NsUrdf18cqLF4duPcbqEOhPQBWmyWbGb/0lMPNRAnTQTCY45HNUjsdjEsHJePxhQ+lOnXgA&#10;RGL+ly9fNiMxBTP6E+D3rD+7f8/kWVAXySDk3M8LDumyHoTPUPJxAqrgRbo07vrEiCYbPnkjAl0c&#10;76U430uKwIWYcI/Az3sY72Xv+QhGEIAABCCQHoHl5eUz1Uy5qmv1LF+mRyBMiylYD9NvXmpdV9WH&#10;6tmzV+oEi5cKohQEIAABCDglcHFxUXxNGGTZe6eKsLhWAs4TjY4TrVphIsw5AYrWv7ngiU54c7lJ&#10;6XY89moDz3ngoEBwBOS6+vdSsF4Ep3hoClOwFJrHuuo76TqB8XERkO/SjbgswhoIQCBVArKv8SlV&#10;27XZTTd1bShDEPS9q/qPutJlPQTvoeNTBFSxy3w+3/eBEjlKH7wQkQ6O91Cc7yFF5EpMEQKPN9zZ&#10;uby8PFF70XCCAAQgAIH0CKyvrX2o5vOXqnY1PevDs5iC9fB85p3G6spM+dC/Lopid308PvdOQRSC&#10;AAQgAAHnBFQxw3A0OpFi9R3nyqCAdgLOE46OE67agSLQKQE2hO7h/zH5K910s+Fwez3LSqdOYnEI&#10;LEBAPZNIsTrPIwsw7DWVIqZe2HyeRHGfz96xptuGtZVYCAIGCUg31U2D4hEdAIGlpaVJAGr6pyKH&#10;E/3ziWGNHitU/76s6rL+559/HhhWA/EQMEpgZWXlUBY4NrpIg3Byky7pR7i2470T53tHEbo0aZMa&#10;boeVnO/WcDg8ub6+5h0v6UDBeAhAIFUC6tYkVbuqalhVLWuqHEKwm4L1ELzkr46lulJBrlZ4JR96&#10;krr++gnNIAABCDglcHFzszWbz08lUUCCwKknzC7uPPGoEq+Ok69mCSPdJgGu3L1H+14SWL7H95ef&#10;P+cF32YwspZ2ApKk4npY7VQ7CKSwqQMsv4fmeX7st4ZoZ4HAhoU1WAIC5gnkeWF+EVbwmYC855Rs&#10;ZHbwEAcRO8CKY2hTofp9K+Xz9NtFXfO9Gofrk7Xi9vZW3SxYugBAsboL6hGv6Xi/xPmeUcSuxbTH&#10;Cai9aHm2V53Wt+AEAQhAAAJpElA1rKqWVW7lULcnOXmuT5N8e6spWG/PipH3CMgLxqG6SkFdqQAY&#10;CEAAAhCAwGMErq6u9kbz+Yn89wJK8RPwIgHpOAkbv5fTspBNom/+loKE+Wz2YTwe8+yf1kcgOmul&#10;u/qW6rQTnWGhGkSxU6ieG8gz37n8JpwHawCKayEgz0kbWgQhBAKOCWR1/R/HKrC8HwQmfqjhqRYc&#10;OvTUMWbV6lKo/rcmWVb88vnznlnNkA4BswRUZ0bJHWybXeXf0mmeYZN2ImuxT5KIoxMys6G7+g8k&#10;ipHc+j2dTncSIoSpEIAABCDwA4G1tbXD6tmzV3Jb7DFw/CJAwbpf/vBeGzmNOJEP88tidXVfvbB7&#10;rzAKQgACEICAEwJycr2QYvWjQZa9d6IAizojQNG6M/QsbIgARetfwZ7NZjN1Cp0/CARNQN5neS7x&#10;0YMUQPnolad1qqpJeEqjsW4C2WDwX90ykQcBJwTyfMPJuizqFQHZvPzklUI+KMMzmg9ecKJDr0L1&#10;e5rSZd2J21hUMwE5oKveeQ41i31QHLlHG5QTW8ODYnUv9okSc3vU5nYrVv8bhdwOePR1r5o/CEAA&#10;AhBIlsC6NN4pimJbmjK/lo7r58mC8MxwCtY9c4i36siHVn145cqE1+rD7K2eKAYBCEAAAs4JSPfS&#10;jaGcXJdi9R3nyqCAEwJeJCM9SMo6gc+iRggkvnFUVlW1y2FVI6GFUIsE5PlkR10Ja3FJlupDgMKo&#10;PtSsz5HDH79bX5QF/SMgHVT9UwqNINCDQF0Tyz2wxTZlaWlpEptNve3hFpze6EKfuGih+t/202U9&#10;9FBA/28E5LdBNW84Mwkk8ZyjSbTpyvZgX8SL/aF0IyA+y3sWq98DsSOd1j+qRmvxwcEiCEAAAhBo&#10;S0D2uSey3/1KitbftZ3DOHMEsunlJc+M5vjGILmUD+v/k2sSDmIwBhsgAAEIQMAsgYubm63RfP5R&#10;VuHF3yzqIKRL10X3fznnM907IS4NUosoKfDdla5SH+LyItakSODz589/SDxvpGh78DZnXjxRBI9R&#10;pwG/Pn++Lp+nUqdMZIVH4PPNzYXEAe994bkOjR8gMP71V35siIyBfK+dJnvAcfFCICIoYAKmNonl&#10;i/Wl5BPOA0aD6hAYqOY8cmD3VFBof+6lWJ0A006AYnXtSBHomIDGZ1T5Lj979uzZNs8mjn3K8hCA&#10;AAQ8ICA1TRvZ//3fkeSAtjxQJ0kVUqu3SNLJfY2WazA/SFf1lxSr9yXIPAhAAAJpEZBr1fakWP3E&#10;RPI2LZLxWGtqw6sTIQ+StJ30ZbD3BFLaTJrP5x8oVvc+JFGwBYE///zzgGL1FqB8HULXda88ozb4&#10;KFb3yiXOlKFY3Rl6FoYABMwRmJgT7aFknrE8dIp9lUzm7mZ1/da+RawIAb0EVGGjPPeqTuva/lRu&#10;MaX8ojZwCHqagAf7ICZ/U3B/ggQ0Fqsreupg6mw2O72+vt5MkCYmQwACEIDAPQLr8oxfrK29rup6&#10;V/7PJXDsE6Bg3T5z71eUzceJFKq/LopiV65E4IPpvcdQEAIQgIBbAuoaNSlWP5K3/fduNWF1Hwl4&#10;kaT0IFnro2/QqT+BRDaVziSBq3VDrj9xZkKgPwF5vy1kQ+K3/hKY6RUBCqucu0Oe7X53rgQKOCdw&#10;e3u76VwJFICARgLEtEaYAYuSBj6fAla/neo8S7XjlMAola8znbMbZtmO6k6dAE5MjJzAt2YOxzrM&#10;TCSnqAMVMroQ8GD/w/RvShccjIXAEwQKKU48nU6nO1CCAAQgAAEIrK+tfW3kLM8xh9CwS4CCdbu8&#10;fV+tVKdH1CkSKVSf+K4s+kEAAhCAgHsCatNhOBqdSLE6L/fu3eGtBl4kKz1I2nrrIBTrRSDyDaay&#10;qioOr/aKDCb5RkCeVd7SBdg3r2jSh4IrTSC7iZFEIvmibsiiHC3PCUWUhmFUsgSI6WRd/y/Dl5aW&#10;4v2N+/7chKuTJ2CjUP0+ZLqsJx9y0QCQw227chPh+SIGRZ5LXAQNcxch4MG+hxf7P4swZK5/BDR3&#10;V/9u4PdYzfL86PLykiZs/nkejSAAAQhYJ6AaORerq/vDPH+lbpe1rkCiC1KwnqjjfzK7rt+pUyPq&#10;9AhIIAABCEAAAm0IXNzcbM3m81N1jVqb8YxJm4AXSUsPkrdpR0F81sd6ha+66nh5eZmX8vhCNjmL&#10;1ME6iee95AxP0WCK1614XRK2pXQXnFhZjEW8JiDFvbwDeu0hlOtBYKPHHKZERkCeG8uoNid5Poos&#10;Qhczx3ah+ndt6bK+mN+Y7Q8BVcgivxPbfTWiWL0vOeY9ScCD/Q4v9n0Ik7gIGCpW/wmS5IxLuT1c&#10;3SIeF0CsgQAEIACBPgTUvrg0eH41qGt1+3jZRwZz2hOgYL09qyhHSgJ2Uj179nJtbe1AvWxHaSRG&#10;QQACEICAdgJXV1d7o/n8RATzIq+dbrwCvUheepDEjdfD6VoW2abT4berjtN1KJZHQ0Ded+mUE403&#10;OxhCB9EOsDoPnXSewYQ4CeQ574FxejZZq+R5fiNZ4zH8RwJh/9ZRpE5E/0DAVaH6fTXmdX2EYyAQ&#10;AwFVxCJ5hnddbIm12UUXBow1RMCDfQ4v9nsM4UWsIwIGi9UfilcpltvJh8MTitYd+ZtlIQABCHhI&#10;QOpnD1XD57qqjj1ULxqVKFiPxpUdDanrc/mAvZbTIa/Xx+PzjrMZDgEIQAACCROQYvWjQZZRAJZw&#10;DCxiuhdJTA+SuYswZK6fBCIpWj9bWlpSJ8f5g0DwBKS7+pZ0P3sTvCEY0J8ABVv92T0yU5K0n7QL&#10;RWCQBOT79X9BKo7SEHiEQDYYrAEHAopAkL91PPMQvA8Q8KFQ/btaeZZtqfczHAWBGAi8ePHiQG4b&#10;mrSxJZJcYRtTGWOTgNrb8GB/w4t9HpvcWcs8AcvF6t8NUreID0ejP66vrzfNG8kKEIAABCAQAgHV&#10;8Lkoim1VVysd189D0Dk0HSlYD81ji+tbyofpnZwIeSkfsFYv1IsviQQIQAACEIiBgDphfnl1dSrF&#10;6jsx2IMN7gh4kcz0IKnrzgOsbIpA4BtRC11tbIopciHQl4B0PXvbdy7zIiRAIZcWp+Z5fqxFEEIg&#10;AAEI+EZAihR8Uwl93BCQA7wTNyt3XJVnm47A0hnuU6H6ferSZZ33s3TCMHpLh8PhrhhZPmVo4DnC&#10;6H0YrIGe7Gl4sb8TrBNR/EECjorV7+lSVHV9Mp1Od/AQBCAAAQhA4DsBVVer6mtVnS1U9BKgYF0v&#10;T6+lSXeQD+raAvkwHXitKMpBAAIQgIB3BNTJ8tGzZ3+ok+beKYdCQRLwIqnpSYI3SAei9KMEQr3q&#10;dzab7Y65eYnIjoSAdO/bkQN2W1781kTCNCozKPDq5U75PJ3zO9ELXZSTpBv1VpSGYRQEIJA8Acl7&#10;lXLw8cxLEDzDeOkWX5TytVD9Ox+6rPsSKeihg4B6L1J5tFP+tdUAAPhsSURBVMdkUayugzIyfiLg&#10;yV4GuTZiMyQCHeO1yPL8aHp1tReSjegKAQhAAALmCag62+rZs5eSL5qYXy2NFShYT8DP6gOjrimQ&#10;6wp21bUFCZiMiRCAAAQgoJGAOlEuvyWnIrLQKBZREBh0TBaZIeZJoteMcUh1SSCwzanD1dXVY5e8&#10;WBsCOgnM7nXv871wQ6fdyOpBgMKv9tDqmt+J9rQYCQEIhEagrjdDUxl9jRKYGJXeRTjPKl1oJTk2&#10;pPcduqwnGaLRGv0tj3Z438BQm1hE66SYDPNkD8OL/ZyY/IotfxEw1F29b7zKAf335dXVEe6BAAQg&#10;AAEI3CewLodWi7W11/LMvy2/XefQWYwABeuL8fN9dilX1+yqD4y6psB3ZdEPAhCAAAT8I3AlL+W5&#10;nCj3TzM0ioVA36SRVvs9SfhqtQlhXhAIpGj9TK693/cCGEpAQAOBqz//3Btm2caPokIq5NCAARF9&#10;CFAQ9iQ1ubXvUx+szImPgNxisRWfVViUOgHpql2kzgD7/yHg/DePZxLCsQWBEN9vVJf1yz//fNPC&#10;PIZAIAgCt7e370TRM6VsIDnAILii5A8EPNm78GIfh+CIj4ChYvVFQUkR3c708vL04uKC98RFYTIf&#10;AhCAQGQE1qUBXFVVr+TZ6DAy06yak8kPLc+XVpFbWqyu38kH5JCO6pZ4swwEIACByAiol/DhcHgi&#10;m7ab/zItk7Pl/EHAAAEvIivnLKcB1yLyGwFPo6uU7/lX6ipjHAWBGAhc1HXx/Obmj0GLojMvfndi&#10;gJ6CDTz/fvXyr8+fr8tvRpmCy7HxaQJfC9az7AROEIiOQF2/5Lk4Oq/2MkhuGSy+3N5e9Jrcd5Kn&#10;xTp9zWGeOQKhb+hKl/XzlaWll+YIIRkCdglcX19vDvJc3U7LHwT0E6BYXT9TJPpDwODzr67nJXkv&#10;OB/m+fby8vKZP+DQBAIQgAAEfCGg3gVm8/l72TfZ8kWnUPTwtG4iFHz+6SkPTZPq2bOXa2trBxSr&#10;++cfNIIABCAQAgH1YDUajf74qVhdKW8wgRACG3Q0R0BXAmkhDT1JAC9kA5O9JeBjp6XZbLZLUY63&#10;IYNiPQj88vnzXpti9a+PNPf+9ViKKSkRoMup+rxMKFZPKeiftlWeaUjAEw6xEtiI1TDs6kZA/ebJ&#10;PstZt1k9RvOM0QNaulNC7Kj+kLfUbVhy+G0nXU9ieWwEVBFjPZ9zc2FsjvXBHk/2KrzYt/HBH+ig&#10;l4DBvWadMSvvBRtVXZ9cXl6+0QsAaRCAAAQgEAMB9S5QrK29lhoq9T5QxmCTLRsoWLdF2vQ6crqv&#10;ms9fqw/COh0STdNGPgQgAIFoCUyn0x3ZlFMdQYpHjTSYSIgWLIa1IqAzkdRqwYcGeZII7q0/E70m&#10;4FnR+uGqXFvmNTCUg0AHAlL0sJHl+dsOU/4eGkvxRx/bmdORQKKFZfJ+8KkjKYZDAAIQCI6A3Fb6&#10;eB4kOGtQWAOBiQYZP4tI9FnCCMtEhMb4rjKr617vbYm4HDMDJLCysnIon1VybAH6zluVPdmj8GK/&#10;xlsnoVhvAgb3mA3FbCENUj6q/fPeNjMRAhCAAASiJiBNpQ+lZvdlXVUfojZUo3EUrGuE6UhUqU5q&#10;SPC/lI7qZpKojgxjWQhAAAIQsEvg6urqKM/zo1arGkwotFqfQdESMJRQ6sbLk4RwN6UZHQoBVbTu&#10;unBdinEmS0tLdH8KJWjQsxUBHUUPMRaDtILHoH4E7hecRf5sPMrz436QmBUjAekw9r8Y7cImCAzy&#10;fBMKEPhOQDYZ9R3WokidwOpBIOZ3E7qs9wgIpnhPYHZ7uytKlt4rioL+E/Bkb8KLfRr/vYWGXQkY&#10;zJ+ZjllplHJUyj56V5MZDwEIQAACaRCQmt2yKIpd1Wxa6njP07C6v5UUrPdn53ymOpmhTmiokxrO&#10;lUEBCEAAAhAIlsDFxUUh15mpruo7nYwwmFjopAeDoyNgOrHUCpgnieFWujIoSAIOi9bLu7u77SCh&#10;oTQEHiEg3dW3pOih23PMEzRjLg4hiAwSiLQYTbqrl8+fPz8zSA7RoRGo6yI0ldEXAhCAQFcCcsB3&#10;0nXO3+MTOtTWmxETHyWQyruIOnB8wTMFn4SICKgCFclLkG+LyKdOTPFkT8KL/RknDmDRUAnYilkp&#10;rtuZXl6eqH31UFmhNwQgAAEImCWgmk2rptNStP5OVirNrhaudArWA/SdbBZOhnn+Sp3MUC/AAZqA&#10;yhCAAAQg4AmB6+vrzdFo9Id0ydvspRJF672wMamZgK0E05OaeJIgbqbFiFAJuChal+/7bd4hQo0Y&#10;9H6MwNzQlfKpFIsQWQYIxFW8PjFACJEBE+j97hiwzaieBoFsMPhvGpZiZRsC8l1Xyj7MWZuxX8fE&#10;9dvf2mwG6iHw/b3Di1yYHpMapagu6798/rzXOJABEAiIwHg8Vu9OhwGpjKo+EfBkLyKl3yKf3J+E&#10;LpHsJ8t7wlY+HJ6o/fUk/IaREIAABCDQi4AUrR9Uz569UjW+vQREPomC9ZAcLFcGVHW9W6ytvV5e&#10;Xj4LSXV0hQAEIAAB/whMp9MdeUBSndUL/7RDIwjIfq8PEDxJFPuAAh3MEFBF67YK1+U7/923zTMz&#10;xiAVAg4IXP7555tcNgpMLk3hukm6CcgOvIBNCjh/T8BLmNiSgDxL8O7YkhXDAiSQZcR3gG4zrPLk&#10;SfmB/8YbZof4FgRSf8+Qgq/f6LLeIlAYEhSB5aWlfflsnwWlNMq6J+DJHoQX+zHuvYEGJggYLFZ3&#10;EbfqIL/UbalO60Zz0iZcgUwIQAACELBHYH08Plc1vlIHsC2NDs7trez/ShSs+++jvzSU4pKqql6t&#10;r619CEVl9IQABCAAAX8JXF1dHeV5fqRFQ4OJBi36ISRoAi6STT8B8yRhHLQjUb6RgOmidXmXmLx4&#10;8eKgUREGQCAwArJB8N6WyqkXlNjiHPU69wvbwnmGnkTtE4zrRODLly+bnSYwGAJhEdgIS120NU2g&#10;rqpP/1ojzN9x05iQ34MA7xXfoMlBIbqs9wggpnhPYCS3G4qSpfeKoqAfBDzYe+B3yY9QiFYLg/kv&#10;x/uHxXA0OlHN4aL1HYZBAAIQgIAWAuurq8eq5lfV/moRGIEQCtY9d6IkRY/lioCX6qqA9fV1Xm49&#10;9xfqQQACEPCdgJz2Li4vL1VXdb0v0AYTDr4zRT/zBBwnnf4y0IPEsXnSrOCagMGi9fLu7k5tlvEH&#10;gagI3Nzc7Kir5G0bxUaebeIRr+d5Z1aJ9XO5meM8Yg9gWkcCklgvOk5hOASCISA3Slh/pggGTqKK&#10;Li0tTWQzUTUT+usffxBYkADvET8DpMv6gkHFdC8JqHcoyVXse6kcSvlFwIM9B55w/AqJ6LQx+Azt&#10;S+xm0hxO9t2tNVSJLkYwCAIQgEAiBFTNr6r9Heb5K7nFdJKI2Y+aScG6rxEgVwFU8/nroii21RUB&#10;vqqJXhCAAAQgEA6B6+vrTTnt/Ye6qsyI1gYTD0b0RWhQBLxIPqkEsgdJ5KAch7KdCaiidd2F6/K9&#10;v83h186uYILnBNTV8ZLUcboZQMGJ50ESmno+dm2t6+PQMKKvYQJ5buZd0rDaiIdAWwLybFG0Hcu4&#10;+AnIe1QpMXEWv6VYaJoA7w1PEJYu689vbt6a9gHyIWCbgBStf6jn8w+212W9gAh4sM/gxZ5LQC5D&#10;1Y4EDO4Zexe7WbZXTqcfVdO4jpQYDgEIQAACiRFYXl4+K9bWXld1vSuml4mZ/7e5FKz75/lSunXs&#10;y6mKl1JUMvFPPTSCAAQgAIEQCagryeShR3VWL4y+yBtMQITIHZ31EjAau11U9SCZ3EVdxoZJQFfR&#10;uhRYvJNNMt4rwgwDtH6CwNer46W4wQdI3wtQvPmd8gEKOixOwIOOrnLr36fFDUFCTASkA/VaTPZg&#10;CwR+JPDly5dNqEDgBwK8SxESvQlQqN4SnRR5ye1ZGy1HMwwCwRCYzWb7UrR+HozCKGqPgAf7C+Sw&#10;7Lk7yZUM7hX7Grt5nr/Jh8MTnmmSjHiMhgAEINCZwPra2gdpZP1S9mA+dJ4cwQQK1j1yogpCFYxS&#10;rH7okVqoAgEIQAACgRMor66O1JVk980w+kJvMBERuCtQXwMBo7HbRT8Pkspd1GVsmAQWLVqvqmry&#10;4sWLgzCtR2sIPE5AJf7V1fE+MqIoxUevRKCTo+7rS0tLkwjoYYJOAqZu69KpI7IgAAEIaCQgB4A5&#10;vKWRZyqieCfo7ulZXdNlvTs2ZnhOQN12qG499FxN1LNNwIN9BW/2WGyzZz0IGCagbji/m81O1Y3n&#10;hpdCPAQgAAEIREBAvS8URbErtcKvU7vhj4J1DwJYgm4yzPNXKghVMHqgEipAAAIQgEAEBNTVY9PL&#10;y1P5sd95yByjSSmK1iOIIH9NMBq7Xcz2ILncRV3GhklAFa33KVyfSwenu7s7NsXCdDtaNxD4Wszg&#10;SXf1x1SlSIUwNkrAQvd1ieGJbLSRozLqyCCFbwSpNUpDoCUBOfC52XIowxIhwOGtRBytwUxuXVoM&#10;4jDLduhIuhhDZvtJYHl5+UzdfuindmhllYDaS/BgP8GbvRWr8FnMKgGD+8OBxG+hbjxXN59b5c5i&#10;EIAABCAQLAGpFZ4Ua2uvBn+9N5TBGtJBcQrWO8DSPrSuz+VhZVeC7rV6YdUuH4EQgAAEIJAsAXV6&#10;W64eO1WnuZOFgOFRE/AmMeVBkjlqR2Pc3wS6Fq2rDk4chiWAYiRwfXu7qYoZQrGNwvVQPBWwnoa6&#10;r9NRNuCYMKh6NhhsGBSPaAi4J5DnhXsl0MAnAurwVmpdrnziH4IuPO/r8xJd1vWxRJJfBFbk9kN1&#10;C6JfWqGNVQKe7CF4s6diFT6LWSVAsfrfuNXN59OrqwOr/FkMAhCAAASCJrC2tnZQPXv2qq6q46AN&#10;aaE8BestIBkZIqci5OX01fra2gcj8hEKAQhAAALJElCntuVA1Ilsqm00QTCaoDKYmGiyi/+eBgGj&#10;8dsFoScJ5y4qMzZMAm2L1qW7+j4HYsP0MVq3IDCfv28xyrshFLJ455J4FdJUwD7K8+iTovEGgRnL&#10;6HpqhitS/SKQ1fV//NIIbTwhMPFED9TwiADP9/qdoQ4mqwPK+iUjEQLuCcz/ugWxdK8JGlgn4Mne&#10;gTd7KdYdwILWCBjcEw41fuXQ/9vy6upI3YhuzQ8sBAEIQAACQRNYH4/Pi6LYrubz19Jx/TxoY55Q&#10;noJ1y55VpyDkNMRLdSqCjoeW4bMcBCAAgQQIXF5evlentsXU1i+/Rl/0DSYoEnAnJrYgYDR+W6z/&#10;9xBPEs9dVGZsmARU0XpD4frxysrKYZjWoTUEniYgxZJbeZZthczpe2GLN79fIcNE93YEehSwSyfZ&#10;8vnz52ftFmBUQgQ2ErIVU1MlkOfEeaq+f8Jubh0hKO4ToFDdcDwEekDZMBXER0BA1QRUs9luBKZg&#10;QhcCnuwZkIPq4jTG9iJgcC849PiVgrwduRH9hKL1XpHFJAhAAALJEpD3h4lqhC1F6+9ihEDBuiWv&#10;qmsj1ekHdQpCnYawtCzLQAACEIBAIgTUi+708vJkkGV7fUw2+sJvMFHRx1bmxEfAaPx2weVJArqL&#10;yowNl8BDRevSWf389vaWza9w3YrmDQTkinh1KC+aP4pdonFlWIa0K2CfhGUU2loisGFpHZaBgDsC&#10;dV24W5yVfSWwtLTE76KvzrGkF4dOLYGWZdQBZXVQ2d6KrAQBewRWV1ePZbVDeyuyklMCnuwVeLN3&#10;4tQZLG6UgME94FjiV25E3xyORn9cX19vGvUFwiEAAQhAICoC6tCraoitGmNL3XFUuSkK1s2Haimn&#10;HfaLtbVX6vSD+eVYAQIQgAAEUiOgXnDldPapvPBuLWK70Rd/gwmLRWxmbjwEjMZvF0yeJKK7qMzY&#10;cAn8WLQuvwPb3OIUrj/R/GkCUrSwI1fEb8TIicL1GL0akE0PFLDLlcW/B2QBqloiIM8dUX4HW8LH&#10;MoEQUIUEgaiKmhYJSFyUqiGRxSVZyhMCPKe7ccS8rt+6WZlVIWCewN3t7Tv5buE3xTxqtyt4skfg&#10;zZ6JW2+wukkCBvd+I4zfoqrrk+l0umPSJciGAAQgAIH4CKjG2FJ3/Fp+R1TTujIGCylYN+hFeYg6&#10;lK7qL+W0w6HBZRANAQhAAAIJE1AvtuoFVzbPNnRgMJoAMJi40GE7MsInYDR+u+DxJCHdRWXGhktA&#10;Fa2rf9JdfX95efksXEvQHAKPE7iQbqfSXT36ogUKYvgUeEHgr2f2iRe6oIRXBLK6/o9XCqEMBCAA&#10;AbsE+G20y9vpajyXO8VPl3W3+FndMAHVaCKrqmgKTQzjClO8J3sD3uyVhOlFtG5DgD3fNpR+HFNk&#10;eX40vbra6zOZORCAAAQgkDaB9bW1D6oOWdUjh06CgnUDHlRt+Id5/qpYXd2nw6EBwIiEAAQgAIGv&#10;BC4vL9+rF1v5fxY6kRhNZJHA0OkqZD1AwGj8diHuSWK6i8qMDZeAxP3xyspK8C+n4XoAzU0T+OXz&#10;571Yu6s/xO57gYw3v2mmHYx8rwhITut8LB07vFIKZfwgkOcbfiiCFhAwS+D29nbT7ApID5GA/D5+&#10;ClFvdO5GgEL1brxMjqbLukm6yHZNQDWcqOfzd671YH0DBDzZEyCfZMC3iPw3AcN7vbHHsNxs+L68&#10;ulL7+/xBAAIQgAAEOhFQdciqHlkK11+HfBsgBeud3N4wWDb1pLvhtmrDT3dDnWCRBQEIQAAC9wlc&#10;XFwU08vLk0GW7QVJxnAiI0gmKK2VgDfJLJWg9iRJrRUwwrwiIBtc57PbW9WZiT8IRElAdVeXm2R+&#10;i9K4FkZRNNMCEkN0EzjWLRB50RDYiMYSDIHAEwSqqioABIEfCSwtLU2gEicBDov66dc8y7Zubm52&#10;/NQOrSCwOAHVeEI1oFhcEhK8IeDJPoA3eyPeOAZFQiOQSgxLod6O7PWfqj3/0HyEvhCAAAQg4J6A&#10;FK5PpD751aCu90Wb0r1G3TSgYL0br8dGlxIA7ySZ/Wp9dZWXSz1MkQIBCEAAAg8QuL6+3syHw1Mp&#10;3NoyCch4QoCidZPuQ7YQMB7DXSh7kqzuojJjgyFQyu/BNrc6BeMvFO1BYHRz814O6RU9pkY1hcL1&#10;qNzptTF0kPXaPU6Vkw5gG04VYHEI2CNArNtjHcxK8t5Vhty5KhjQFhXl+doi7J5Lzer6bc+pTINA&#10;EAS+NaAog1AWJZ8m4En+36s9EWImXgIG93dTi2F5x/i656/2/uMNGCyDAAQgAAGTBNbW1g6l2/rL&#10;uqqOTa6jWzYF6wsSVQ6vnj17JQFwQKHIgjCZDgEIQAACTxKYTqc7VV2fyAvshg1UqSUGbDBlDbsE&#10;vIphT5LWdj3AaqYJDLNsn5udTFNGvksC0lFvQ+J8x6UOvq1NB0jfPBKfPnSQjc+nOiy6vb3d1CEH&#10;GRAIgYDck2Ul5xICC3T8icAEJuEToFA9HB/Ku+AGXdbD8Readieg6gokzre7z2SGNwQ8umHVq70Q&#10;bxyEItoJUKyuHana81d7/9JpfUu7cARCAAIQgEASBNR7RVEU21K4/loabp+HYDQF6z29pLppKEcr&#10;h6+Px0E4u6epTIMABCAAAQ8IXF5evs/y/EhUKWyqYzTJZTCxYZMRa/lNwKuNSIrW/Q6WwLSr5/MP&#10;4/H4Q2Bqoy4EOhGY17V69uHvEQJe/cbhpSgISK5rojrIRmEMRmglILdKWn0P1ao8wiDQkYDcJrDW&#10;cQrDEyHALSThOppDn+H6ji7r4foOzdsRkNzeRH5f3rUbzSivCHiU6ze6j+cVdJRxSsDgni4xPCiG&#10;o9GJalzn1McsDgEIQAACQROQwvWJNNx+KUXr3r9fULDePdRKcex+sbb2Sjm6+3RmQAACEIAABNoT&#10;kBPVxfTy8mSQZXvtZ+kdaTRRYDDBoZcC0kInYDSOu8DxKJHdRW3G+kVA4vlsNpvt+6UV2kBALwHp&#10;pLeVZ9mWXqlxSqNwPU6/urCKQjwX1MNYUwrWN8PQFC0hoIGAXMuuQQoiIiTALSThOZXn5PB89qPG&#10;qsv61Z9/7oVvCRZA4HECKy9eHKhcH4wCIuBRjt+bfY+A3IeqPQgY3Mslhv/xh2pcV15d0cClR4gy&#10;BQIQgAAE/iEgResH1bNnL1WDIl+5ULDewTPysHQoXdVfimMPO0xjKAQgAAEIQKAXgevr6818ODyV&#10;LodbvQRonGQ0YWAw0aERAaIiIGA0jrvw8Sih3UVtxnpDoMyqaldd7+WNRigCAQMEJJHy3oDYqEXS&#10;OTJq91oxbjQaHVtZiEXCI5DnRXhKozEEIAABvQTULSTq5l29UpGmmwDPxLqJupcnRetvL+qaZxH3&#10;rkADgwRGWbYt4sn1GWSsTbRHuX1v9ju0wUWQlwQM7uESwz97XAr4dlQjO9XQzst4QCkIQAACEAiC&#10;wPp4fC7NuF9Xg4GX7xkUrLcII3XiYJjnr4rV1X0KQ1oAYwgEIAABCCxMQF37VdX1iWyGbSwsTJMA&#10;o4kDgwkPTeYjJhICRuO4CyOPEttd1GasewKyUbu/vLx85l4TNICAOQLSXX1HbpfZNLdC/JLpJhm/&#10;j3VbKLmv8vnz5/y+6AYbibxsMPhvJKZgBgSaCdQ1zyDNlFIeMUnZeJ9t5/nXZ+8sqFuWFb98/ry3&#10;oBSmQ8BrAmMpKFE5P6+VRLnBwKOcvjf7HMRF3ATYu3XiX9XIThranajGdk4UYFEIQAACEIiGwPrq&#10;6rFqzq2adPtkFAXrT3mjrs/VSQN14oCiEJ/CFl0gAAEIxE3g8vLyvbr2S6wsfLPUaBKMxIdv7o5W&#10;H6Nx3IWaRwnuLmoz1h2Bej7/IBtYH9xpwMoQsENgVtdv7awU/yp0mIzfxxotnGiUhajYCEihWGwm&#10;YQ8EHiMgxQHEO+HxKAE54PUJPP4Q4FnXH1+Y1kS+m3+jy7ppysh3TUDl/FTuz7UerP8IAU9y+RzQ&#10;IkKtETC8Z+vNPp01oN0WkmefTdXYjqL1btwYDQEIQAACPxNQzblVk27VrNuXmwMpWH84UstBXb+r&#10;quqVOmlAMEMAAhCAAARsEFDXe6lrvqSj6J6N9bxcw3ACxEubUcoJAW+SYSrR7Umy24kjWLQ1AYnZ&#10;s9lsRqel1sQYGCqBP//880C6im2Eqr/PerOp6bN33OsmG2G/u9cCDbwlQMdpb12DYmYIyG0vPIuY&#10;QRu81KWlpUnwRkRgAM+1ETixqwl0We9KjPGBElC5PylaPw9U/XjV9iR/782eRryexrLvBAzv1RLL&#10;rUOtkKL1U3Ure+sZDIQABCAAAQg8QkA165am3a+kJlrVG5QuQVGw/gP9uqqOq2fPXq2trR2oEwYu&#10;ncPaEIAABCCQDgF1Qlqu9zpV13z5brXxRILhRIjvfNHPHgHjsdzFFE+S3l1UZqxVAmVWVbu8n1hl&#10;zmIOCKiOeapznoOlk1qSTpRJubuLsZMugxmbFgE6Tqflb6z9SmADDhB4iIB8H5a+dKNKzUM8w6bm&#10;8Z/tpcs6MZACAZX7k1jfTsHWYGz0JG/v1V5GMM5DUR8JEMvdvaJuZVe3s3efyQwIQAACEIDAzwSk&#10;Jvqwms9fSo30B1d8KFj/Rl4lGcUZr4ui2F4fj89dOYR1IQABCEAgPQLykvlGXesliciNUKw3nlCg&#10;aD2UUAheT+Ox3IWQJ8nvLioz1g4B6Ta9r04921mNVSDgjsDzm5u3ctNM4U6D9FamO2V6Pn/IYsmJ&#10;ncv18+TCCIcHCUin6S3QQCA1AnLzKs8jqTm9g73yu8mtJB14LTqU59VFCUY0X94VRzc3FGtF5FJM&#10;eZiAygHKb807+Dgm4NHNqF7tYTh2C8tbIGBwf5ZYXsB/cjt7OZ1+VLe1LyCFqRCAAAQgAIGvBNRB&#10;WamR3lW10tJx/dw2FgrWpcW9FAnuqpb34oyJbQewHgQgAAEIpE1genV1IIVZH4VCcC+YxhMLBpMi&#10;aUcd1v9IwHgsd0FO0XoXWkmMlWuAP0gR4YckjMXIpAlIQeSGPBPtJQ3BofF0rHQI34+lj/1QAy0g&#10;AAEIeEIgzzc90QQ1PCSQ5/nEQ7WiUoln06jcqdUYOdC/8/XdkT8IRE5g5cWLAzlAx++NKz97lKP3&#10;au/ClT9Y1x4Bg/uyxPLibpT3kDdyW/sJz0KLs0QCBCAAAQj8RUDVSkvH9ZdStK4OzJa2uCRdsC4P&#10;RV9b3K+vrX2wBZx1IAABCEAAAoqAOgGtTkJng8HbkImQYAjZe+h+n4BXsexRQpwocUtA4vJsZWVl&#10;160WrA4BOwSkexid8uygblyFLpaNiKIbIJ+/T9EZhUHaCFSDwZY2YQiCAAQgEAEBOVA8icAML03g&#10;OdRLt3in1Kyug86newcUhbwlML+72xblSm8VjFUxj3LzXu1ZxOpv7PqHAMXqQUSD3Na+eTebnV5f&#10;X28GoTBKQgACEIBAEASkaP2gevbslewVWcl5JVmwruAK5JfF6uq+anEfRGSgJAQgAAEIRENAvUSq&#10;E9DqJHQMRhlNmhlMkMTAHhv0EjAay11V9Sgx3lV1xmsjUI6yTG1M8QeB6AlIV5gt6a4exXNRTM6i&#10;s2VM3nzalqWlJStJyHSIYikEIBA6AWku8N/QbUB/swRsbeCZtcIP6Txz+uGHkLSgy3pI3kLXRQio&#10;GoZqNqORxSIQu871KCfv1V5FV46MD4+Awb1YYtlIOBRVXZ9Mp9MdI9IRCgEIQAACSRJYH4/Pi7W1&#10;19LAZls6rp+bhJBWwbrAVFAVXAXZJFhkQwACEIAABB4icHl5+Ua9RKoT0DERMppwMJgoickH2KKH&#10;gNFY7qqiRwnyrqozfnECakNKOvfxzrI4SiQEQGBOhzzvvUQhkfcu6q2gKriTd5OytwAmRk9A4uN/&#10;0RuJgRD4kUCWFUCBwFMEuJ1k8figm/riDFOWQJf1lL2flu2rq6vHYvFhWlY7stajXLxXexSO3MGy&#10;FgkY3IMllo36scjy/Gh6dXVgdBWEQwACEIBAcgTW5R2kqqpX8jtu7D0klYL1Uir/30n7+pcKanKR&#10;hMEQgAAEIOAFga8vjVn2UZQpvFBIsxJGEw8GEyaaMSAuAgJebZqqRLlHyfII3BuKCYffNqRC0Rc9&#10;IdCbgHRX38mzbKu3ACZaJ+DV76R16+NbUArufo/PKiyCAAQgsDCBjYUlICBqAnJr4iRqAw0ZxyFI&#10;Q2ATFPutyzrvkQn6PkWT725v38n351mKtluz2aP8u9F9NmtAWSgYAuy9BuOqxxSV28HelldXRxcX&#10;F0XwxmAABCAAAQh4Q0Dd9lSsru4P8/yViVsGs+nlZdTPvXVVfaifP39HR3VvYhpFIAABCCRHQL0k&#10;qlPOspn1JgXj5eXY3F9mVLo5vZEcLAGvIi5P5axpsOGiRXG1AbWytPRKizCEQCAAAlefP/8hxQYb&#10;AaiKik8Q8Or3Ek91IiDvKK+eP39+1mkSg5MicPPlS9S546ScibGPE3igUENuO+LnjZh5koAcvOT7&#10;sUWMAKkFJIb0IiC3mE6Wl5Ze95rMJAgERuD6+npzkOcnonYRmOr+q0uxuv8+QkMzBAwXq/MMaMZt&#10;j0mVYsKzaj5/rQoM7a7MahCAAAQgkAKBi+lUNR97r+t9JNqql+8/yEVR7FKsnsJHAxshAAEI+ElA&#10;JRLz4fAklWJ1414wnEAxrj8LBEfAq6SaR8nz4BwZjsLlKMu2w1EXTSGwGIGrP//co1h9MYa+zKZb&#10;pi+e6KaH5M5KitW7MWM0BCAQKAGVS3jqX6BmobZbAiY6TLm1SO/q3MqjlyfSfiagbuqSgyNbsIFA&#10;CgSWl5fP6vn8XQq2WrPRs5tNvdqHsOYEFnJGwPBeK/Fs37NZlm0OR6M/vh5w4g8CEIAABCCgmcD6&#10;2toHORj1UjUO1yE6xoL1Uk7V7xZra6/k9NhEByRkQAACEIAABPoQuLy8fCO/SSfqJbHP/FDnGE9E&#10;GE6khModvc0RMB7TXVSnaL0LreDGVrPZrnRyPA9OcRSGQA8CF3VdSLH62x5TmeI5AYqTPHfQv9U7&#10;DkpblLVOgCIw68hZsA+BpmL0njkE4r+PM9KaIwXrn9KyuNlaDjE2M2KEXgLzuuadUi9SpHlMYGVl&#10;5VC+Z3mH0+Ejj3Ls5FB0OBQZnQj0fD9qu4ZX+2ltlY5nXKHqElR9QjwmYQkEIAABCPhCQN3ioRqH&#10;qxs9VCPxRfSKqmBdHn4OVTW/qupfBApzIQABCEAAAosSmF5dHQyy7KPIKRaVFeJ84wkJwwmVEJmj&#10;s1kCxmO6i/oeJdS7qM3YRgKHq6urx42jGACBSAj88vnznjwrJfmcFIkLG82gYKkRkfMBcrCWQjvn&#10;XvBbgaqq+J7220Vxa9emEJ3cQNwx4Ll1cpvixHMVrajHM58VzCzyCAG6rBMaqRGY3d7uis1lanZr&#10;tdej3LpXew5aISPMWwKG35+IaS88X6j6BKlT2PNCG5SAAAQgAIHoCKgG4qqRuNxmqW6A6vVuEkXB&#10;urp6sXr27GWxurqvqvmj8zQGQQACEIBAMAQuLi6Kcjr9mA0GyXd3MZ6YMJxYCSboUNQaAeMx3cUS&#10;jxLrXdRm7MMEJLbOlpeW9uEDgVQISMfSjSzPk39WSsXfyk4Kmbz19sRbzVDMFwKbkniWD/Ej/3zR&#10;Ej3CINC2AP37OMdWyYGNTccqsLznBOR2rGR/R3m28zw4E1NP9ojfJ2Yy5iZMQNVByG112wkjWMx0&#10;j3LqXu01LEaV2aEQMLynSkz7FQhSp/C+vLo68ksrtIEABCAAgZgIrK2tHUi99qu6qo672hV2wXpd&#10;n1eDwbZU7b9eH4/PuxrPeAhAAAIQgIBOAtfX15v5cHgiHZbe6JQbsizjCQrDCZaQ2aO7GQLGY7qL&#10;2h4l2LuozdifCJTSHek1XCCQEoEZ17an5O6fbKXAyQ/3qysbpdCOXJof7vBWC+nCv/akcl0LkD0p&#10;RPYWeCiKpeP3IhSXoKc7AqqZkrvV7a/8/TnO/sqsCIEnCGTZphyK3oERBFIhoA5Mye+P6mbIXxcC&#10;HuXSvdpj6MKQseESMLyXSkz7GRpSDLgzvbw8Vc32/NQQrSAAAQhAIHQCql67KIptVb8tTW/O29oT&#10;asF6qdrKS6X+y/XV1eO2xjIOAhCAAAQgYIrA5eXlm6quT2RDf9PUGqHKNZ6oMJxoCZU7epsjYDym&#10;u6iuEu0eJdu7qM7YvwiorkjcEkU0pERACgm2JO53UrIZWx8nQNGT0+iYOF2dxUMhYOb9tm/B84/z&#10;QqHoi55w7+QJye/8p9MEBidJQAoGP8VuOIcNY/dwHPZxKDoOP2JFewIrL14cqBsb289IfKRH+XOv&#10;9hYSDwvM10OAmNbD0ZQUVbegmu2ppnum1kAuBCAAAQhAQNVvy22Vr1Q9dxsawRWsSxv5D6qdvGor&#10;38ZAxkAAAhCAAARME5heXR0MsuyjrFOYXitU+cYTFhSthxoaweptPKa7kvEo6d5V9ZTHq25IKV8j&#10;n7LvU7Z9Tnf1lN3/qO0UQtkPixQK7OxTjXJFv99xdRVgpyInyhA1atSGUekIj4KA3LI4icKQH4zg&#10;2SxGr8ZtkxyK3qDLetw+xrqfCYykCYb8X0vYPEHAs2Yv3u0pEDxpEDC4f0pMhxFCqmhdNd2TTutb&#10;YWiMlhCAAAQgECIB1aBP1XMP8/xV042EmVwBEsRzhLqqWIrV98W4KBOAIQYaOkMAAhBInYC6QivL&#10;8yPZnHqTOou29mdtB/Ydlxlfoa9mzIuYgFdRlwd3HjXiyHjaNDllPFldXn6dLAAMT5LA5Z9/vhnl&#10;uTrkxx8EWhHw6je2lcbhDJIDU+ANx13ONJXCryDyxs4AsXDUBNTGytLSEs/rUXtZj3GxfFfyha8n&#10;HpDijoAcjj5fWVp66U4DVoaAfQLqoIbE/pH9lQNY0bMGL/zOBhAzMapIsXqMXl3IJqm525Viwg8L&#10;CWEyBCAAAQhAoAWBi+l0J8+y9zK0+HF4CBUtpZz22i3W1l5RrN7C2wyBAAQgAAErBNTVWeoKLYrV&#10;u+E2npQzmHzpZimjUyJgPK67wPQsEd9F9cTGlvO7O9UFiT8IJEVAurmoxAR/EGhNgO6erVF1GtjU&#10;3aKTMAZHS0DipIjWOAyDQAsC8tyy1WIYQyAgtx3Xk1Ax8KwVqufQ+yECqsv6n3/+eQAdCKREQA4i&#10;f6jn8w8p2dzKVs9y5F7tH7QCyKAoCLBfGoUbdRuhGvGVV1ccdNINFnkQgAAEIPATgXU5IFXN5y/l&#10;Wfjwx//od8F6Xb9TiisD8CsEIAABCEDAFwKXl5dv1NVZ6gotX3QKSQ+ScyF5C13bEvAqrj1LyLdl&#10;mNI42UTdVtdipWQztkJAdf1SBQSQgEBfAhRU9SX38zwprPtdnzQkxUrgy5cvvO/G6lzsggAEtBKQ&#10;39VPWgUaFsYzlWHAiHdKQPL1v11w6M6pD1jcPoHZbLYvRevn9lf2dEWPcuPff3M9JYVaMRMwXKzu&#10;1X5YzH40ZJsUCe5MLy9P1E3yhpZALAQgAAEIQOArAVUPUayu7kv992vJn519x+JlwbrqSFE9e/ZS&#10;riI5oJCDCIYABCAAAZ8ITK+u9gZZ9lF04iVuAccYTWYYTsQsYDZTIydgNK67slOJeY+S813Vj3m8&#10;vOu8k+5Hk5htxDYI/EhAFQxI7NNdndDQRoBCq8VQjkYjfocWQ5jK7I1UDMVOCDxG4Pb2dhM6EGgi&#10;ILcvev+7yrNTkxf579EQyLLil8+f96KxB0Mg0IKAqqWQwxrc5KhYeZQP92qvoEUcMSQiAob3SInt&#10;OGJF3SimbpKXJjPkfuJwKVZAAAIQ8JqAvLNMirW1V3JN4b4oWvpVsF7X56qiXhR8vT4en3tNEuUg&#10;AAEIQCApAuqUsboiKxsMKLbS5HmjSQ3DCRlNCBATIQGjcd2Hl0dJ+j7qxzanqqrJyosXB7HZhT0Q&#10;aCLwtWBACgeaxvHfIdCHAAVY3ajJ4ZHy+fPnZ91mMTpFAvLcspGi3dgMgfsE5HPA8wsh0UjA1wPJ&#10;PCM1uo4BkRKgy3qkjsWsJwksLy+fqSYZSWPyKA/u3R5B0oGRmPGG90aJ7bjiSd0kfzebnV5fX2/G&#10;ZRnWQAACEICArwSkefmhNDF/5UvBeikV9O9EqZeqot5XaOgFAQhAAAJpElCni9UpY3VFVpoEArXa&#10;cGImUCqobYGAd0k7j5L1FvD7vEQ5v7uj25HPHkI3IwTUc5QqGDAiHKEQ+IEAhVmtQuK41SgGJU9A&#10;vrv/kzwEAEBgMNgAAgTaEFC3BrcZZ3oMz0KmCSM/CAJ0WQ/CTSipn4BqkqGaZeiX7LlEz24a9W5v&#10;wHP3oZ5GAob3RIltjb7yS1RR1fXpdDrd8UsttIEABCAAgVgJqCbmzgvW66r6IF3VX0qx+kGsoLEL&#10;AhCAAATCJSCd1bfU6WJ1yjhcK/zV3HiCw3CCxl+yaOaagPHY7mogRetdiekfX1Wv1RW9+gUjEQJ+&#10;E5jV9Vu6q/vto1i1o2DrYc/Ke82nWH2OXdoJbGiXiEAIBEaAmwYCc5hDdaVg3dnvK888Dh3P0t4S&#10;UIem1eFpbxVEMQgYIvCtWUY6+UfPct7e7QkYijPEekjA8F4ose2hzzWrlOX50eXlJbfMa+aKOAhA&#10;AAIQeJiAs4J11XFCCtVfF0WxS+EG4QkBCEAAAj4SmF5d7Q1HoxPRrfBRv1h0Mp7oMJyoicUP2KGf&#10;wPdNY/2Se0r0LIHf04ogp9Xz+b66mjdI5VEaAgsQuL693Rxm2c4CIpgKAS0EKOT6F8aJFqgISYHA&#10;RgpGYiMEIAABHQTyPLf6+8qzjQ6vISNqAtJl/evhaf4gkBgBVXNRzWa7SZjtWa7b+D5XEk7FyF4E&#10;DO+BEtu9vBLmpCzbK6fTj9LMrwjTALSGAAQgAIFQCGTTy0vbzxilXCmyv7629iEUSOgJAQhAAAJp&#10;EVAvYtlo9F5Ode2kZblbazPTy2fGVzBtAfIDJuBd9OXOzq0G7MV+qsvL1vHK0tJ2v9nMgkDYBK4/&#10;fz7Js2wrbCvQPmYC3v0+G4YtzSPOlpaWXhleBvGREJCupLZzxpGQw4yYCKimO/K9+Tomm7DFHAHT&#10;35t8KZvzHZLjJSDP+y/Hct14vBZiGQQeJiD5GNUldy9aPhSrR+taDOtIgGL1jsAY3oaAyh+q5rM0&#10;nm1DizEQgAAEINCHgN1Klbp+Jz9sLylW7+Mq5kAAAhCAgA0C6qrQfDg8oVjdBu1/r2F8481w4sY+&#10;MVYMiYDx+O4Kw7Okflf1QxkvndXPZ7e3aXQ1CsUp6GmNgDxTbVGsbg03C/UkkGB30klPVExLjIB6&#10;L07MZMyFAAQgsDABdcBhYSE/CEjwWUU3QuSlSkDlgeXfbDajy3qqMZC43Xe3t+/kU3AWHQaV0/Yo&#10;r+3dDavRORyDniRgeM/Tuz0twsEagSzLNuUG+j+ur683rS3KQhCAAAQgkBQBKwXrKlFXPXv2cm1t&#10;7YBTWEnFF8ZCAAIQCIqAdFbfupvNTtWLWFCKR6Ss8QSI4QRORK7AFAMEjMd3V509Su53VT2U8fJ7&#10;ss37TyjeQk/dBOT69SPdMpEHAZME7heEefebrclwyc990iQKMfET2IjfRCyEQCsC5IdaYWKQIqDr&#10;d5YideIJAgsQ+Fao/l3CcDjc4SDeAjyZGiwBlY/Mqko10SiDNeJHxT3LZceaN4gmXmI3xPBeJ/Ed&#10;ewC1sq+o6vpkOp3utBrNIAhAAAIQgEAHAmYL1uv6XF0VUqytvV7nyrUObmEoBCAAAQjYJjC9utqT&#10;08Insm5he23W+zcB44kQw4kc/AmBpwgYj++u+D1L9HdV3+fx0l19f3l5+cxnHdENAqYISEHAzjDL&#10;NkzJRy4EbBCIsVjsxYsXxzbYsUYUBPgOj8KNGLEoATmASo5oUYgJzc/zfNLH3BQOzfXhwhwIdCLw&#10;Q6H6/blymOR9J1kMhkAkBFReUvKT76Iwx7Mctnc5/iicjBGtCRje4yS+W3sihYFFludHUkNxkIKx&#10;2AgBCEAAAvYImCpYL6WdxDvpqP5STvD2StLZQ8BKEIAABCCQMgHpql6UV1dH2WBA4tqjQDCeEDGc&#10;0PEIJap4SMB4fHe12bOEf1f1fRwvPj5eWVk59FE3dIKAaQIXdV1Id3WuXTcNGvlWCcRQvK5uP7QK&#10;jcWCJlBV1UbQBqA8BDQSoDOvRpiRixqPx61/a2N4tojcnZgXEoHmPO8b+S7fCskkdIWALgIqP6ny&#10;lLrkOZHjWe7au9y+E6ewqDMCzb95C6lGfC+EL9rJUkPxVtVSqJqKaI3EMAhAAAIQsEpAe8F6XVUf&#10;pKv6SylWP7BqCYtBAAIQgAAEOhJQm475cHgiP4Y7Hacy3AIB44kRw4kdC4hYImACxuO7KxuV+Pcs&#10;+d/VBF/GS+ei89ntrbpylz8IJEngl8+f9+iunqTrkzE61C6oUrD+ezJOwtCFCUhX6f8uLAQBEIiH&#10;wEY8pmCJaQJPHRCjSN00feQnR+CJruo/spjP5xyqTi5AMPg7gW95yjJIIp7lq73L6QfpVJTuTcDw&#10;nibx3dszSUxUtRSqpoKi9STcjZEQgAAEjBPQVrCuEnFSqP66KIpd6aoe5kuPcdwsAAEIQAACvhCQ&#10;F6qtu9nsVDbiN33RCT1+JmA8QWI4wYNPIfAUge+b1V5R8mwTwCs2LZWR35Vt3odawmJYdARUd3X5&#10;DPwWnWEYBIEnCIRSfDYajSY4EgIdCBQdxjIUAhCAAAS+EZB9sk/fYYR6yA1nQsB7Ah0K1b/bkuf5&#10;Fl3WvfcsChoioPKU0lhg25B4M2I9bK5ifK/KDEmkxkLA8F4m8R1LoJi1Q9VUSNH66fX19abZlZAO&#10;AQhAAAKxE9BRsF5Wdb1brK29lheeSezAsA8CEIAABMInML262huORidiSRG+NfFbYDxRYjjRE7+H&#10;sHBRAsZjvKuCFK13Jfb3eNn82V1eXj7rLYCJEAicwOjm5v0gy3i+CtyPqN+fgK/F61I8Vz5//pzf&#10;p/6uTXHmZopGYzMEHiJQVdUWZCDQloAUxU68PJze1gDGQcBnAj0K1e+bQ5d1n52LbqYJjMfjibwX&#10;vjO9jhb5nuWm+V3X4lWELELA8B6md/tTi7BirnECUrS+IfWBJ5eXl2+ML8YCEIAABCAQLYHFCtbl&#10;xUa6qr9cX1v7EC0hDIMABCAAgWgIqGuqyquro2wweB+NUYkYYjxhYjjhk4ibMHMBAsZjvKtunm0M&#10;dFXfxfh6Pv8gmz+8F7mAz5peEJBudRtyaGPHC2VQAgIeEPCsq+qxB0hQISACsgFZBKQuqkIAAhDw&#10;hoAqCPRGGRSBQCwEFixU/45BdVmnuCqWoMCOPgRWXrw4kPfUsz5zrc3xLCftXc7emiNYyBsC7F16&#10;4woU+ReBQprWfFQNAuECAQhAAAIQ6EOgV8F6XVXH1bNnL9fW1g647r4PduZAAAIQgIBtAqqISq6p&#10;OpEfvh3ba7OeHgLGk4MkfvQ4Cim9CRiP8a6aeXj1alcTbI1Xmz2z2Wzf1nqsAwEfCczr+shHvdAJ&#10;Ar4QcFnALsXHn3zhgB7+E7i9vd30X0s0hIA9AvId+l97q7FSDASk4+AkBjuwAQLOCWgqVL9vh3yn&#10;08jGuWNRwCWBUZZty/qlSx0eXZtidS/dglIOCVjYs/RuT8ohbpbuTkA1CFSNArvPZAYEIAABCKRO&#10;oFvBel2fS0f110VRbK+Px+epw8N+CEAAAhAIg4B0Vt+6m81OJSG9GYbGaPkYAePJEwsJILwLgacI&#10;GI/xPvg92yzoY4LhOWVWVbsc5DVMGfFeE5CDgVt5lm15rSTKQcAzAvcL2C2oNrGwBktEQqCqqiIS&#10;UzADAroI8JnQRTIROVldc1AsEV9jpiECBgrVv2s6HA435P11x5DmiIWA9wTkJpBzuR3Pr6YbHjZN&#10;8TJH7310oaBWAhb2KolzrR5LVphqFDi9vDxRt9wnCwHDIQABCECgM4G2BevloK73paP6SynEmHRe&#10;hQkQgAAEIAABRwTUdVTD0ehEludFyZEPdC9rPIliIRGkmwny4iLwvYDNK6soWn/UHWqTZ3l5+cwr&#10;f6EMBCwTqOuaLnWWmbNcXARMdl+Xz+eZKkqIixjWmCQgBeubJuUjGwIBEtgIUGdUdkggz/OJw+VZ&#10;GgLhEjBYqH4fityQ9zZcSGgOgcUJyPvhh3o+/7C4JA0SPMw5G99/0oANERBYlABxvihB5t8nIA0D&#10;t9Qt99fX1+STCA0IQAACEGhFoLFgva6qD9JV/aUUqx+2ksggCEAAAhCAgCcE1DVU6joqT9RBDY0E&#10;jCdTKFrX6C1E9SVgPM67KubhBkJXE3SPV5s7apNHt1zkQSAkAl+703GLTUguQ9cACGguYJ8EYDIq&#10;+kWg8EsdtIGAWwKy+b7hVgNWD42AvCPy2xua09DXLQFLherfjaTLult3s7ofBOTgxr7kNc+dauNh&#10;rtm7fLxTB7G4MwKG9yeJc2eejXphdct9Vdeq0/pW1IZiHAQgAAEIaCHwaMG6dGCaDPP8VVEUXG+v&#10;BTVCIAABCEDAFgF17ZRcP3WqrqGytSbrREjAcFIoQmKYZICAd8lDD69oNYC9lUjxzZna3Gk1mEEQ&#10;iJjArK7pThexfzHNDwL3C9i7aiT5vU9d5zA+bQKyyfi/tAlgPQQgAIHFCUixxmRxKUiAQOQELBeq&#10;36epuqyrPYTICWMeBB4lsL6+Xspz/7YzRJ4Vq3t546kz57CwUwKG9yW9229yCpvFDRAo1K330+l0&#10;x4BsREIAAhCAQEQEfi5Yr+tzSabtFmtrr7naPiJPYwoEIACBRAio66bkZegPdZI3EZOTNdNKYsVw&#10;cihZ52F4JwJWYr2TRjLYs02FruprGF9mVcXBXg0gERE2gT///PNgSNfRsJ2I9sER6Np9/cWLF8fB&#10;GYnCEIAABDwjIDfKbHmmEup4TiDjwJjnHkI95wQc51xVl/VffvllzzkHFICAQwKqDkQOOL+zqoKH&#10;zVC8zL1bdQqLeUPA8G8jse6Np6NXRGo0jsqyPIreUAyEAAQgAIHeBP5dsC4vJVVVvVpfW/vQWyIT&#10;IQABCEAAAo4IqBO7cujqVJYvHKnAspYJWEmwGE4SWUbGcoESsBLrXdkkXLQuBbr7HO7tGjCMj42A&#10;6kYnyeffYrMLeyAQGoGnCtjV7Ymh2YO+7gnId/uWey3QAAIQgEDYBPI85zc4bBeivSkCDruq/2iS&#10;ep+ly7opRyM3FAIrL14cSG2Ind8sD3PJXubcQwke9NRLwPA+JLGu111Ie4LAt1iW96EdKVr/yLMW&#10;0QIBCEAAAg8R+FqwXlfVcfXs2cu1tbUDdQUUqCAAAQhAAAKhESivro6yPOe0bmiO06CvlUSL4WSR&#10;BgyISICAlVjvytHDjYauJnQdX8/nH8bj8Yeu8xgPgdgIPH/+/K3YVAz4jYzNtdgTOIH7Bezzuv49&#10;cHNQHwIQgIAXBKSQa9MLRVAiGALyzjgJRlkUhYANAh4Vqt8zt6DLug3ns4bvBOZ3d9uiY2lUTw9z&#10;yF7m2o06AeHeEjCcWyXWvfV8fIr9EMtStP5G/p3IjWUb8RmLRRCAAAQgsAiBvJrPXxdFsb0+Hp8v&#10;Ioi5EIAABCAAARcE1Mnc6eXlqZzA2nGxPmv6QcBKwsVw0sgPkmjhO4HvRWhe6enhVa6m+Aj/s5WV&#10;lV1T8pELgVAIfEsy7/2tr5/FB6HgRE8IGCOQjUYTY8IRHCUB+X7fitIwjILA4gSKxUUgITUCcgsk&#10;v8OpOR17fybg+bsiXdYJWggMBqqZYTWbmct3UqxOmEHgcQKG9x2t7J3iXwgoAo/Esjxrbd7d3Z1e&#10;X19vAgoCEIAABCDwnUAuLyEkzYgHCEAAAhAIkoB6uRmORn+ol50gDUBprQSsJF4MJ4+0AkFY1ASs&#10;xHtXgh5uPnQ1oWF8Ocoy1XGIPwgkT6Cu6/cPQvC8GCF5xwEgLQJ1XS4/f36WltFYCwEIQMAMAck7&#10;/ceMZKTGTCCr608x24dtEHiSQDjvhnRZJ5QhIARWV1eP5X8OtcLwsMmJl81gtEJHWFAEDO83ermH&#10;FJSDUFYXAYnFYl5VpxfT6Y4umciBAAQgAIGwCUhDWv4gAAEIQAAC4RGYykuNdCo6Fc2L8LRHY1ME&#10;rCRgDCeRTLFBbnwErMR7V2wRF62rTkNyrft5VySMh0BsBL51333zpF3hFCfE5h7sgcDfBOaDwTE4&#10;INCVQFVVW13nMB4CiRDYSMROzNRIIM/ziUZxiIJAGAQCfBeUQ0lvv90iFgZjtISAIQJ3t7fv1O2S&#10;WsR7mCP2MpeuBTZCgiRgeJ+ReA8yKsJV+ol4vh+LeZYdlZeXDzfCCdd6NIcABCAAgR4EKFjvAY0p&#10;EIAABCDglkB5dXWU5fmRWy1Y3VcCVhIxhpNJvrJFL/8IWIn3rmZ7uCHR1YQHxh9+6zSkQRQiIBA2&#10;gfl8/ra1BQEWK7S2jYEQ8JyA3ApCV1fPfYR6EIAABCAQNwE58DyJ20Ksg8A9AoG/+81ms/bvuTge&#10;ApESWF9fL7Oq2hXzyoVM9DA37GUOfSHITA6agOH9ReI96OgIT/mO8ZwNBntlWR5dXFwU4RmLxhCA&#10;AAQgoIuA/B7wBwEIQAACEAiDgHp5yYfDE+l6shmGxmjpkoCVh5zMyiouMbJ2QAS8jMY8/POxqrPQ&#10;ytLSq4BCAVUhYIyAdJ3bqeu6/6FBfjeN+QbBEPiRwO2vv66vZ1kJGQh0IfD582f1vr3VZQ5jIZAK&#10;ASk+9vKVKxX+odp5Ld+r0kmQ79VQHYjezQQ6Fik1C3Q3Qp6BXnKznjv+rOwPgaurq71sOOzXAZdi&#10;dX8ciSZ+EjD8u0mxup9uj1arhnh+Kh5lj+GsrqrX6rBUtHwwDAIQgAAEHiUQfgUJzoUABCAAgSQI&#10;XF9fbw5Hoz8oVk/C3VqMtJKYMZxc0gICIckQsBLzXWl6uEnR0YRSOtRud5zDcAhES2DhrnOBd92L&#10;1rEYFh8B2fShWD0+t1qyqLC0DstAAAIQSIJAVtfceJKEpxM0MsJ3u4XfdxMMA0yOk8DKysqh5JmP&#10;O1mncsAe5oG9zJd3AsvgqAgY3k8k3qOKFv+NWaBYXRmn6j2kSeEfqv7Df2PREAIQgAAEdBOgYF03&#10;UeRBAAIQgIB2AtPpdKeq61MRXGgXjsCoCVhJ0BhOMkXtIIzTTsBKzHfV2sPNirYmVLPZLt212tJi&#10;XOwEVIet4XC4ocXOCIsbtHBBCAT0EZjoE4WklAhwQDwlb2NrVwK3t7ebXecwHgJ5nvObTBjEQ+D7&#10;e1ykuVB5392RW8X0vPPG43UsSZTA7PZ2V0wvW5nvYe5X5ci9zJO3AsqgKAkY/u0k3qOMmmCN6hCP&#10;xbyqTi6kDiRYY1EcAhCAAAR6EaBgvRc2JkEAAhCAgC0C5dXVUZbnR7bWY534CHR4Me5vvOFkU3/F&#10;mJkiASsx3xWsp112Gsw4XF1dPe5qKuMhECOBi4uLQjbv32q3jcJ17UgRCAFFQIqOf4cEBLoSkOuY&#10;i65zGA+BlAhUVcVnJCWHa7JVDkBPNIlCDATcEUjovW0+n7MP4S7SWNkjAuvr6+Wwza2Tnhare4QS&#10;VSAgpyfM7tiYlY4DIfAAgSdiukc8FnmWHUnzwgNYQwACEIBAOgQoWE/H11gKAQhAICgCqjBqenl5&#10;Kj9UO0EpjrJeEujxgtzdDsNJp+4KMSNlAlZivg9gDzcxHjJD+J0tLy3t9zGRORCIkcAvv/yyJ3YV&#10;xmxLqADCGEMEQ+AeAYrjCIc+BL58+bLZZx5zIJAQgY2EbMVUjQTk1siJRnGIgoA9Agm+p8mtCFvS&#10;ZX3LHmRWgoC/BNR7pRxqffeghp42J/E2J+6vm9HMNAHD+4bEvGkHIv8nAnqL1f8Rn2Vvy7Lk4CAh&#10;BwEIQCARAhSsJ+JozIQABCAQEoHr6+vN4Wj0B9eRh+Q1/3W1krgxnHzynzIa+kTA26tP/S9aL+Xa&#10;29c++RJdIOCSgLoSXZ7J9HdXf8ioBAsiXPqWtSMlUNfHkVqGWYYJ0D3aMGDEB09APiMbwRuBAU4I&#10;ZHX9ycnCLAqBvgQSfy+TLut23n/7+od5ELBIYOXFiwPV2ONfS3qa27Wy/2ORPUtFQMDwfiExH0GM&#10;hGaC4ZjO8nynnE5PVVPD0NCgLwQgAAEIdCNAwXo3XoyGAAQgAAHDBOTKpx3pPHQqy/AyYph1iuKt&#10;JHAMv7Cn6DdsXoyAlbjvqqKnGxvKDHXdrbr2tqtJjIdArARms5n9zfrECyRijSXsskNgTlGcHdBx&#10;rrIZp1lYBQEIQMAtAenYPHGrAatDoCUB3sO+gqLLest4YVgyBEaSKxVj/8qVepjT9bZpSzIRgqEP&#10;EjC8T+jlng+hEDeBhpjWFZOqmaE8i52q5oZxA8U6CEAAAmkToGA9bf9jPQQgAAGvCJRXV0dyepbr&#10;nrzySnzK6HppfpKM4WRUfF7BItMErMR9VyM8vDpWXXOrrrvtagrjIRArAXUV+nA43HFmHwUTztCz&#10;cLgEstGI37Fw3edUc9kUXHOqAItDwHMC8hn5n+cqop6nBHjH9NQxqPUPAd67fooGuqzzAYHAPwTk&#10;d+xcGnzs+1qsjq8g4B0Bw/uDXu71eOcEFNJKwFKx+t86Z9nGvKpOLi4v32i1A2EQgAAEIOANAQrW&#10;vXEFikAAAhBIl4C62ml6eXkqP0o76VLAcpsErCR0DCelbPJirTgIWIn7Pqg86cxTVdVEXXPbxwTm&#10;QCBWAt5s0lNAEWuIYZdmAtJd/Xz5+fMzzWIRlw6BzXRMxVIIQAACdgnIbZITuyuyGgRaEOA961FI&#10;37qs77SgyBAIJEFAitY/SKOPDz4Z622u2ydI6GKfgOF9QeLevkuTX9F2sfo/wAupG/k4nU73kvcB&#10;ACAAAQhESICC9QidikkQgAAEQiKgrnRSVztlg8FmSHqja/gErCR2DCenwvcCFtgm4O0Vqe6L1sv5&#10;3Z263pY/CEDgG4FL6WCiNum9AvK9oILfV6/cgjJeEZh4pQ3KhEZgIzSF0RcClgmQt7IMPKblsrr+&#10;FJM92BI4AQrVWzlwNpu9bTWQQRBIhIB8JvalaP3cB3Ot7O34YCg6hEXAcL6SuA8rHFLQ1kpMZtn7&#10;siyPUuCJjRCAAARSIkDBekrexlYIQAACnhGQU7E70tH2RK5V3vBMNdRJhICVl2nDSapEXIWZmglY&#10;if2uOquidUeF63Kt7fb6+nrZVWXGQyBmAvJ89t5r+yiy8No9KOeGwCjLKIZzgz6KVXkvj8KNGGGQ&#10;gHxGCoPiER05ATkIOoncRMwLgQDvUJ28NBwON25ubnY6TWIwBCImoHKn8jzktOGHt81YIvY7prUk&#10;YHgf0Mv9nJZoGBYwgSfi2mZMZnm+U06nJxcXF7yTBxxOqA4BCEDgPgEK1okHCEAAAhBwQkC6dr6X&#10;5JY6EfvPy4XhF3onhrKo9wSsvFQT297HQYoKWon9PmAtF61LZ6B3cq3tpI+qzIFArATUprzanA/C&#10;PoougnATStoh8OXXX4/trMQqsRGQ7/0wvvNjA489wRHgsxKcy7xRmHdOb1yRniLcUrWQz+myvhA+&#10;JkdIYHl5+UzlUl2Y5m0u2wUM1vSLgOH9P2LfL3cno43huO7KUWpKtqRw/eT6+nqz61zGQwACEICA&#10;fwQoWPfPJ2gEAQhAIGoC6vSrOgUrRu49aKhnL0BROwPj/iZgJeFDbBNxHhKwEvt97LZUtC63fExW&#10;Xrw46KMicyAQKwH1rCabj353V38IPoXrsYYkdrUlUNdn61lWth3OOAj8QGADIhCAQCsCfFZaYWLQ&#10;QwSqup5ABgLWCPB+pAU1Xda1YERIZARWVlYOVE7Vplne5rBtQmAtPwkY3vcj9v10e/RaNcS1q7iU&#10;ovXNeVWpTutb0fsAAyEAAQhEToCC9cgdjHkQgAAEfCKgTr3KFbin6hTsk3oZfsH3iQm6+EPAygs2&#10;se2Pw9HkbwLeXqWqitbNFq6X87s7p9fYEoYQ8JHAL7/8sid6FT7q1konCjNaYWJQlAQmUVqFUbYI&#10;bNhaiHUgAAEIpEogq+tPqdqO3RYJ8D6kHbY60K0OdmsXjEAIBExgPp+rnGppwwQr+zY2DGGNuAhY&#10;+L0l9uMKmWCs8bRY/R6/Ih8OTy6m051gmKIoBCAAAQj8RICCdYICAhCAAASsEFAvDurU6yDLNtSC&#10;jS/aFPZa8QuL/JtAY1zqAEZs66CIDAMErMR/H71NFa1X1ev19fWyj0rMgUCsBG5ubjbkYOFvUdhn&#10;YeMoCk4YEQ0B+ez+Ho0xGGKdgHRI/Pqezh8EIPA0AfmsbMEIAn0JSBOPSd+5zINAIwHefxoRLTCg&#10;+HawewERTIVAXARUTlWei3ZNWuVtkxWTRiM7DAIW9vi83asJw0No2ZeA/8Xqf1uWZ9lReXkZ3i2x&#10;fX3DPAhAAAKREaBgPTKHYg4EIAABHwmoFwb14iC6Fff1a3zhtvDS7yMvdHJLoDEudahHbOugiAwD&#10;BKzEfx+9NRet1/P5/vLy8lkfVZgDgZgJzGaztz8+rwVv7/fCDX57g3clBjxNYDweT2AEgb4E5MDD&#10;f/rOZR4EYiXwvUjq/v/Gait22SHAb7UdzsmtQqG6FZerg910WbeCmkUCIrC6unos6h6aUNnbHLUJ&#10;Y5EZFgEL+UXiP6yQSEVbH+MyGwz2yrL8yDNaKlGInRCAQEwEKFiPyZvYAgEIQMAzAuoFoZxOT9QL&#10;w2OqNb7gWHj59wwb6nhAoDEudehIbOugiAwDBKzEfx+9VdG6hsJ1se94ZWXFyGZKH7OYAwFfCFxf&#10;X28Oh8MdX/QxogfFHEawItQDAnV97IEWqBA2gY2w1Ud7CHQn8FBBelNxuhQs/rf7SsyAwD8Eqrqe&#10;wAMCCxPgUO7CCLsIkGzUQP4Vo19+2esyj7EQSIHA3d3du7quz3Ta6m1uWqeRyAqTgIU9PeI/zNCI&#10;Qusn4tvnuMzy/I38O7mQm2Oj8ANGQAACEEiEAAXriTgaMyEAAQjYJqCKnuSq21PZzNtqWtvnF50m&#10;3fnv8RKwEpcWElzxegjLTBLw+srVBYrWpbP6+ez21uh1tSb9gmwIGCaQzhWaFK4bDiXE2yYwr+tP&#10;ttdkvegIsLEXnUvTNqipGL3v+74qWEybLNYvSiDjN3tRhGnP5z3Gqv+/Far/vSZd1q3iZ7FACKyv&#10;r5fy2VC51lKHyn2f0XSsjQwIPEnAwl4e8U8MOiMQaLH6d17yO7SZ392dqtoUZwxZGAIQgAAEOhGg&#10;YL0TLgZDAAIQgEAbAhfT6c68qk4GWbbRZrwa8+SLuIVEQFs9GZcWASsJIuI7raAKzForn4E+THoW&#10;rUvialttpPRZkjkQiJnAzc3Nlhw03IrZxgdto+AjOZfHanA2Gk1itQ277BCQZ6TW7+52NGIVCDxM&#10;oE0husl3GNlMKfANBBYhIM/c/GYvAjDVuby3WPX8j4Xq9xYvnj1//taqMiwGgQAILC8vn0mX9XeL&#10;qOp185RFDGNuHAQs7OGZfIeJwwlYYYyAhfg2pvu/BRdSm3KqalQsrccyEIAABCCwAIFsgblMhQAE&#10;IAABCPxEoLy8fC8/Lnt90Tz5w5Txs9WXK/MWI2Al8ojvxZzEbKMErHwG+lqQtzuDK93V91dWVg77&#10;LsM8CMRM4Orq6o/hcLgRs42tbeP3uDUqBvpBQLqrn68sLb30Qxu0CJHA9e3tZi6bek26e/082KQ8&#10;/91bAiEWZiyNx3wcvI2oMBT7fHMTYuiHATc2LeMpIArCM6pQvc3fMMtejsfj8zZjGQOBlAhIbumj&#10;HIR909VmfhS7EmO8VQIWfov5DFj1KIvdJ9AQ38HGphyiWltbO8DZEIAABCDgL4F21R3+6o9mEIAA&#10;BCDgCYGLi4uinE5PFilWbzTFQmKgUQcGJEnAyks58Z1kbIVitNddblp0Wxf9jylWDyXa0NM2Aemu&#10;vkOx+j3qdC+0HYKstziByeIikJAygWFVFW3sb9vZ+v64NnIZEw8BYiQeX2KJWQJVXfPbbRZx2NK/&#10;v4+QJ7Tqx7bF6kqp2WxGl3Wr3mGxUAjIZ2NXdC276Gtl36WLQoyFwH0CFn6L+QwQcs4IxFqsroBm&#10;2duyLI9U7YozviwMAQhAAAJPEqBgnQCBAAQgAIGFCVxfX2/Klban0j1ha1FhjS/nFhIEi9rA/DgJ&#10;NMamDrOJbx0UkWGQgJXPQR/9nyhal87q57PbW7Vhwh8EIPADAZW0ZbP9kbCgcJ3PSyAERln2KRBV&#10;UdNTArOq2jSlWp8C5h/nmNINuf8mgK/aR4Qc9ls499V+NUbGSCCra367Y3Tsojbx/rEowV7zVaF6&#10;l2J1tUg2HO7Ib8FGrwWZBIGICayvr5fSEGG7jYleN0dpYwBj4idgYa/O272W+L2LhTEXq3/zbpbn&#10;O/LvhKJ1wh0CEICAnwQoWPfTL2gFAQhAIBgCF9PpzryqTuS0qrYkbeNLuoVEQTAOQFGrBBpjU4c2&#10;xLcOisgwSMDK56CP/qpo/YHCdTlMta02TPqIZA4EYifwyy+/7NFdvcHLdDiM/WMQvH1ffv31OHgj&#10;MMApAUkOF04VaPoalv+uo5i6rwxbbPrqp2ueLTtZBwIQGAyk6ccEDhD4mwCF6k6CoU+h+n1FOfjt&#10;xG0sGgCB8Xg8qev63VOqeptbDoAvKloiYGGPjs+BJV+yzM8EEihW/2607A1u5sPhH6rxIqEAAQhA&#10;AAJ+EaBg3S9/oA0EIACBoAiUl5fv8yw7EqUL3Yo3vqxbSBjotgl5cRBojE0dZhLfOigiwyABK5+D&#10;vvrfK1qX7ur7y8vLZ31FMQ8CMRNQ3UUkaftbzDZqt41iEu1IEbgggbo+W8+yckEpTE+cgPwW/Ddx&#10;BE+ar6sgvEkOPgiHgMlbCcKhgKaLEFDFfIvMZ24EBDgU68yJixaqf1f8W5f1LWeGsDAEPCawsrJy&#10;IEXrD+Zjvc4pe8wU1SwSsLA3x+fAoj9ZqhOBSGOzUI0XVQPGTjAYDAEIQAACRglQsG4UL8IhAAEI&#10;xElAFTiV0+lJNhjsmbSw8cXIQuLApH3IDpdAY2zqMI341kERGQYJeH11qxStS7H6B9kgOTSIANEQ&#10;CJrAaDR6LwYUQRvhSnkK112RZ92fCUyAAoFFCUjhFr8Fi0JkflIEfL+VIClnBGxsVdf8hgfsv96q&#10;8x7RG92iE3UVqt/X424+f7uoXsyHQKwEJOe0LbaV9+2zsqcSK1DsskPAwp4cnwM7rmSVRwg8EeOR&#10;x2ahGjBOp9M9YgMCEIAABPwgQMG6H35ACwhAAALBEFDXJsnVtafShW3LhtKRvyDZQMgahghYiU0L&#10;CTJDeBCbEAErn4WOPFUXH7meeb/jNIZDIBkCNzc3G8PhcCcZg00ZSmdEU2SR25KAvJP93nIowyDw&#10;KAFJDm+CBwIQaE9AvnvX2o9mJAQeJpDV9SfYJESAQnVnzjZRqP7dGNkj2ZJ36y1nxrEwBDwmILeJ&#10;nEve6Wtu1uumJx4zRDXLBCzsxfm4j2KZMsu5JGAhxl2a12rtLHtfluVRq7EMggAEIAABowQoWDeK&#10;F+EQgAAE4iJwcXn5Rl2bNMiyDZuWPfkSzwuWTVew1g8ErCSYiHHiLgACVj4L7TmUUkSyu76+Xraf&#10;wkgIpEVgPp+TmNXtcopQdBNFXgsCUgQwaTGMIRB4mkCWFSCCAATaE5Dix832oxkJgYcJSKErv+Gx&#10;BweHW5162GSh+n3D6LLu1M0s7jkBeV/9IE1FPniuJupBQE5VmN/dML8CjoTAEwQaYjyl+MzyfKec&#10;Tk8vLi7IhfGhgQAEIOCQAAXrDuGzNAQgAIGQCMg1SQfyo/FRdPbvAd5CMiEkX6GrXQJWXuSJcbtO&#10;ZbVeBHzplqO69ywvL5/1MoJJEEiAgOoApzrBJWCqGxMpTHHDPcVV6/o4RbOxWS8BuoLq5Yk0CEAA&#10;Am0JcOisLakAx3GQ1anTbBWqfzeSLutO3c3iARBQN2BK0fp5AKqiYqoELOy9WdlDTNV/2N1MgGL1&#10;nxhJw6tNeYY7vb6+3mwGyAgIQAACEDBBgIJ1E1SRCQEIQCAiAuqEqVyP9FG6qr91aVbjC72FpIJL&#10;+1nbbwKN8alDfWJcB0VkWCBg5fPwiB2qa4/q3mPBTJaAQLAE5HPyPljlQ1OcYpXQPBaUvvO6/hSU&#10;wigLAQhAIBICeZZtRWIKZjgmUNX1xLEKLK+LAIdWdZHsLcd2ofp9RWe8Y/f2GxPjJ6BuwJRnp+34&#10;LcXCIAlY2HNzuVcSpE9QWi8BitUf55llG/OqOrm4vHyjFzrSIAABCECgDQEK1ttQYgwEIACBRAmo&#10;k6VyNdKJ/PPiYb3xxd5CciHRUMDsFgQa47OFjMYhxHgjIgb4QcDK5+EHU6UI90x17fGDAFpAwE8C&#10;0kl3RzTb9FO7iLWicD1i57ozLRuNJu5WZ+VYCFRVtRWLLdgBAQhAIDQCGYfPQnPZz/rynO/chy4L&#10;1b8bn8k79rd3bec8UAACPhL4ehNmXZOz9dE5KetkYa/NxR5Jyi7F9h8IUKzeJiQKKZj8eDGdqj0T&#10;/iAAAQhAwCIBCtYtwmYpCEAAAiERUCdK1clSdS2ST3o3vuBbSDL4xANd/CLQGJ861GUzTAdFZFgg&#10;oD4PVj4Tf9lSyu/VruraY8E0loBAsATkUIfTG3OCBadLcTov6iKZvBzprn6+/Pz5WfIgAAABCEDA&#10;EYHr21uvcmWOMLDsggTkGvrJgiKY7oIAz/QuqP+0pg+F6veV4l3bi7BACY8JrKysHNZVxe+exz5K&#10;SjUL+8gW90WSch3GtiRAsXpLUH8Nk5tAjsqyPOo0icEQgAAEILAQAQrWF8LHZAhAAAJxEphOpwfq&#10;RKlYV/hoYeOLvoVkg49c0MkPAo3xqUtN4lwXSeQYJmDjMzEcDve/duvhDwIQeJTA1Z9/HmTD4YZv&#10;G/vJuowDaMm6XpPhE01yEJM4gTrL/pc4AsyHQC8Cw6ryMl/WyxgmOSMwHo/5PXdGv8fCPL/3gKZ/&#10;iq/vs+pdmy7r+v2NxLgIzOfzbbGojMsqrAmOgIV9NRv7IcFxR2FvCBCfD7siy/Odcjo9ubi44F3f&#10;m2hFEQhAIGYCFKzH7F1sgwAEINCRgHoIlxOkHwdZ5n33zcYXKgtJh454GZ4Qgcb41MWCONdFEjmG&#10;CZj8TNR1/UE2+j8YNgHxEAiagHrGk1sIfrtvhK8b/UGD7qM8HRr7UEt+zijLPiUPAQAQgAAEHBK4&#10;o2DdIf24lq7qehKXRZFZw7O6Nw4N4f2VLuvehAuKeEpA3YwpXdZ3PVUPtVIgYGE/zeQ+SAouwkYN&#10;BJ6Ic+Lzab6yf7Ilhesn19fXmxo8gQgIQAACEHiCAAXrhAcEIAABCHwloB6+1UO4/HsTChJerELx&#10;VJp6WotPC0m2ND2I1boJqM+E7s+FFKufyYbgvm5dkQeB2Ag8e/5cHUYsHrIrhI3/2PzxqD10bUzG&#10;1Ysa+uXXX48XlcF8CCgCcu3xFiQgAIHuBIaDwWb3WcyAwM8EsrrmEJqPgcFzuVdeUe+sIfypLutX&#10;V1d7IeiKjhBwRWB1dfVY8sOHrtZn3UQJWPpd1733kai3MHsRAuwXL0Lv61wpWt+cV5XqtE6+bGGa&#10;CIAABCDwOAEK1okOCEAAAhAYXFxevlEP3+ohPDQcTyYAeDELzZ3R6WstQUWsRxc7MRuk8XNRjkaj&#10;bdWdJ2Ze2AaBRQnIteQbImOvSQ6F602ELP53OjlahB3gUnJYaz3L+O0L0HWoDAEIQAACEPiRQJ7n&#10;E6h4QoBncE8c8Zca399PQylW/w5PitbfqhvOvIKJMhDwjMDq8vK+akLimVqoEysBS3tnGvc8YvUE&#10;dpkm0BDrxGgnBxT5cHhyMZ3udJrFYAhAAAIQaE2AgvXWqBgIAQhAIE4C0+n0QH4MPop1cSZSLSUj&#10;4owOrNJBwFoSgFjX4S5kWCKg43NRyRWy4/H43JLKLAOBYAnM6vp9F+UpXO9Cy8JYCmcsQA5uiUlw&#10;GqOwlwTkQNOWl4qhFAQCIFBn2f8CUBMVAyAg77T8rrv2k6Wuq67NDGX9CN5Hi9Evv+yFwhs9IeCK&#10;gNz0tCtrl67WZ91ECFjaM9Ox15GIRzDTFAGK1Y2Qld+qo/LystPeihFFEAoBCEAgQgIUrEfoVEyC&#10;AAQg0IaA6vRRluVHudvobZvxPo9pTAZYSkr4zAjd3BJQMdoYpzpUJNZ1UESGJQILfi4O1RWyllRl&#10;GQgES0AVI2aDwZs+BkRQKNDHbL/nUEzjt38saSe3Yv1uaSmWiZzAXVUVkZuIeRCAAASCIFDV9SQI&#10;RWNSkkOh3nkzpvdPeV7/jS7r3oUYCnlGYHl5+WxQ1+88Uwt1YiJgaa/Myr5fTH7BFv0EKFbXz/Se&#10;RNlb2VP1NDzbGcWMcAhAIEECFKwn6HRMhgAEIHB9fb2Z5fmJ/HsTC43GpICl5EQsPLHDDIHGONWx&#10;LLGugyIyLBLo+rlQV8bKpsa+RRVZCgLBEribzxc+mBhT4UCwjvxRcQpsonFlZ0PquqQTa2dqTHiE&#10;wHAw2AQOBCDQj4BsqvD56YeOWQ8QyOr6E2AsEeAAqCXQ7ZeJ9H2TLuvtQ4CRCRNYWVk5lENbxwkj&#10;wHRTBCztkXXd1zBlLnITJkCxuhXnq3oaVVdzcXOzYWVBFoEABCCQAAEK1hNwMiZCAAIQuE/g4vLy&#10;zbyqTqTTR3Sba43JAUtJCiIOAk8RaIxTHfiIdR0UkWGRQIfPRTkajbYtqsZSEAiWgHRX38nzfEuX&#10;AZEWEujC404ORTfu2LtZeeJmWVaNkYDkBNZitAubIGCFQJYVVtZhkSQIyDM7v+8mPc1hT5N0e8uO&#10;/f1SdVmXd/KN3oCYCIFECFSz2a40JzlPxFzMtEHA0t5Yh/0MG1azRooEKFa36nVVV5Pf3Z2qppBW&#10;F2YxCEAAApESoGA9UsdiFgQgAIGHCEyn0wP54v8o/62IlVBjksBSsiJWvtilh0BjnOpYhljXQREZ&#10;Fgmoz0XTZ6Oqql3pLMsmhkW/sFS4BGaz2cLd1R+yPvbCgmA9TiFOsK7rovicDqxdcDG2gYB8n28C&#10;CQIQ6E/goq6jza31p8LMPgS4PaUPtYY5PBsbgKpHZELvk4Wpd3I9nkAKBPwgsL6+Xs5Ho10/tEGL&#10;4AlY2hNr2sMIniMG+E+AYnVXPipUU8iL6XTHlQKsCwEIQCAWAhSsx+JJ7IAABCDwBIGLi4uiLMuP&#10;gywzUrjkG/zGZIGlpIVvXNDHLwKNcapDXWJdB0VkWCbwxGfjcHV19diyOiwHgSAJXF1d7WXD4YZJ&#10;5RMqNDCJ0YxsCnTMcPVA6ijP+R30wA+xqCBJ4SIWW7ADAi4I/Prly6aLdVkzTgJVXU/itMyyVdw+&#10;ZBl4++VSfH+Ud/Iduqy3jxFGpktgfTyeDOr6XboEsFwLAUt7YVb29bQAQUiqBIhR454v8iw7Uk0i&#10;ja/EAhCAAAQiJkDBesTOxTQIQAACioC6mijL8xP59yYlIo0vZJaSFykxx9buBBrjtLvIn2cQ6zoo&#10;IsMygR8/G3I17Nny8vK+ZTVYDgJBElAHFWVj3NohxRQLD4IKDIp2gnLXU8pKd/VzbhmJxp1+GCLX&#10;GfuhCFpAAAIQgEDGLSr9g4DDmv3ZWZiZ+vsiXdYtBBlLREFgZWXlQOV/ozAGI+wTsLAH1uZ2WPuG&#10;s2KSBJ6Idyt7zklCf8BoaRIpzSKP1F4MSCAAAQhAoDsBCta7M2MGBCAAgWAIXFxevlFXE2WJbkTz&#10;YhZMqCatqJU4pVgt6RgL1fh7SeByNBpth2oHekPANoHRL7/syZrWE6WpFyLY9nPn9Sjk6YzMwwkT&#10;D3VCpUAJXNS19d+JQFGhNgQeJVBV1RZ4IKCLQJ7n/M53gcmzbRdaTsbyfvgXdrqsOwk/Fg2UwLO/&#10;8r9loOqjtisClorVXZnHuhD4FwEL8Q7x9gSkWeSOahpJ0Xp7ZoyEAAQg8J0ABevEAgQgAIFICchV&#10;RHvyJf9RzCsiNbGVWU8WA/Ni14ohg8wTsFK0rswg5s07kxW0E7gbDrfpKKsdKwIjJaCuG5eDita6&#10;qz+EkcKEAIKLAp8AnPSzitJt7vcgFUdpLwn8+uXLppeKoRQEIACBRAnIO+8kUdPbm80zbHtWDkfy&#10;Pvgz/Fldv3foEpaGQDAEVP63rqrdYBRGUfcELOx3Wdu7c08TDXwn0BDvxKobB6qmkflw+Mf19TV5&#10;NjcuYFUIQCBQAhSsB+o41IYABCDwGAF1ilNdQTTIMhKhbcLEQkKjjRqMgYC1ZAIxT7CFRKCu362z&#10;cR+Sx9DVMQGfrhunUMFxMLRdnsKftqScj5svLU2cK4ECMRHYiMkYbIGACwKyMf1fF+uyZrwEqrrm&#10;t/4h93JrYBBBz/vf427KBoM3crh8KwhHoiQEHBNYXV09lqY7HxyrwfIhELCwz2Vtzy4E3ujolgDF&#10;6m75N69ezKvq5OLy8k3zUEZAAAIQgIAiQME6cQABCEAgIgIXqqumXD2kriCKyKyFTWlMKlhIbCxs&#10;BAKSINAYq7ooEPO6SCLHIAHpqDNZWVk5MLgEoiEQFQG1Aa6uG/fNqO+FC+p/+fOcAMVA/jqors/W&#10;s6z0V0E0C41AVVUboemMvhDwjYA82xS+6YQ+YRPI6vpT2BZo1J5DlRphmhVFoXo7vnfzudOb0Npp&#10;ySgI+EFAmjHsyw1j535ogxbeEbCUu7K2V+cdYBTyjgDF6t655BGFCim+/DidTvdCURg9IQABCLgk&#10;QMG6S/qsDQEIQEAjAemsvpXf3Z2qq4c0io1GVGNygQLeaHwduiGNsarLQGJeF0nkmCFQzufzbTOi&#10;kQqBOAmEsAFOMUMgsUeBkHeOks36371TCoWCJlBl2X+CNgDlIeABAdlYKTxQAxUiIpDn+SQic7qb&#10;wjNod2YOZ/Bu1w2+fL636LLejRmj0yWwvr5e5llGXjjdEHjcckt7Wtb26PAxBJoIUKzeRMi//55l&#10;78uyPPJPMTSCAAQg4BcBCtb98gfaQAACEOhFQJ3WzIfDE5lc9BKQyKTGJIOlZEciuDFzAQKNsbqA&#10;7H9NJeZ1kUSOZgKz4XBbbU5oFos4CERL4FKum1Qb4KEYSHFDKJ4SPSkc8sJZyReweeGFuJTIBoON&#10;uCzCGgg4IEDDCAfQ415yPB5P4rbwAet41gzK5dyetZi7QjhkvpiFzIaAPgLLy8tnko/Y1ycRScET&#10;sLSXZW1vLniHYIBxAhSrG0dsaoEsz3fK6fRUmk0WptZALgQgAIHQCVCwHroH0R8CEEiagHrQ/XpK&#10;U05rJg2ig/GNyQZLSY8OKjM0UQKNsaqLCzGviyRydBGo63frKW7U6+KHnCQJyA07QT4LUrgeWLhS&#10;UOTGYXVdJlnA5oZ2MqvKu8ZGMsZiKAQgAIGACFR1PQlI3X6q8kzZj5vDWby36YFPl3U9HJGSDoGV&#10;lZXDuqri/11Mx6X9LbW0h2VtT64/CWamQoBi9eA9Lfs1m/Lsd3p9fb0ZvDEYAAEIQMAAAQrWDUBF&#10;JAQgAAEbBC5ubjbkhOaJOqVpY72Y1mhMOlhKfsTEFFvMEGiMVV3LEvO6SCJnQQJqE0I2Iw4WFMN0&#10;CCRFQK4V38mGw42QjaYAIkDvUWhk02kTm4uxVhoEhlkW9O9GGl7CyhAIyHPYVgh6omM4BLK6/hSO&#10;th005dmxAyx/hvKept8Xs9nsSL9UJEIgXgLz+XxbrCvjtRDLGglY2ruythfXaDADkidAsXo8ISC5&#10;t3lVnUgDSvIG8XgVSyAAAU0EKFjXBBIxEIAABGwSUA+2+d3dqTqdaXPdmNZqTD5YSoLExBRbzBBo&#10;jFVdyxLzukgipz+B8tsmRH8JzIRAYgTUbTvzug6yu/pDrqIgItAApgDJqOPkMx5n4ZpRagh/ioAU&#10;2G5ACAIQgAAE/CQgXfgmfmrWQyueEXtA82MK72Xm/KAOm6tD5+ZWQDIE4iKwvr5eSoOT3biswprW&#10;BCztWVnbg2ttOAMh8DABYjXIyCjy4fDkYjrl+S9I96E0BCBgigAF66bIIhcCEICAIQLT6XRPPdiK&#10;+MLQEsmIbXyxs5QMSQY4hvYmoGK1MV57S7838ftmog5ZyIBARwKz4XBbbUJ0nMZwCCRNYPTLL3sx&#10;PhN+L5BQ/8tfYAQoTNLusFGeH2sXisDUCWykDgD7IaCLwKyqNnXJQg4EFIHxeDwJmgTPgkG7j0J1&#10;O+6TLutv7azEKhCIg8Dq6uqx7I0cxmENVrQmYGl/1sq+W2ujGZg8gSfinlgNOzryLDsqy5KbdsJ2&#10;I9pDAAIaCVCwrhEmoiAAAQiYJKA6aH59kM2yaLpomuTVVnbjC56lpEhbfRmXNoHGeNWFh7jXRRI5&#10;bQnU9f566BvzbW1lHAQ0EVAdcuW2nd80ifNWDEUT3rqmWTEKlpoZNYyQ7urnUrh2vrAgBEDgHgEK&#10;bAkHCOgjIJsrhT5pSILAXwSqup4ExYJnvqDc9aOyHBa27z66rNtnzorhE1hdXt6v6/osfEuwoBUB&#10;S/tT1vbbWhnNoOQJWIr75Dk7BJDl+U45nZ6omh+HarA0BCAAAS8IULDuhRtQAgIQgMDTBC5UQVKe&#10;n6gHWVjpJ0BSQj9TJJojYC1eSY6YcyKS/0VANuOPV1ZWDsECAQh0I/CtK1syyU0K17vFh3ejKWTq&#10;65JJ34nMg8BjBCiwJTYgoI+AHB5c0ycNSRD4i0BW15+8Z8GznfcualKQ96smQmb/O13WzfJFepwE&#10;pDvtrlhWxmkdVv1NwNK+lLV9NlwLgTYEGuKeeG0DMYwxkkPYUjU/19fXm2FojJYQgAAEzBCgYN0M&#10;V6RCAAIQ0EZATllu5Xd3p/IAy4OrNqo/C3ryZc9SgsSgeYiOjIC15ASxH1nk+GeOdMY5r2YztdnA&#10;HwQg0IGASmhKV7adDlOiGUphRQSupMCptRPld/L31oMZCIGWBCS38N+WQxkGAQg0EJDnEnJ1RIl2&#10;AnmeT7QL1SGQZzgdFJ3L4H3KuQu+KqC6rF/9+eeBH9qgBQTCILC8vHw2qOt3YWiLlp0JfH/O6Dyx&#10;2wS1t2Ztf62baoxOlQDF6sl5XtX8zKuKovXkPI/BEIDAfQIUrBMPEIAABDwmMJ1O9/Lh8ERULDxW&#10;Mw3VKNxNw88BWWktqUbsBxQV4akqnXG219fXy/A0R2MIuCUgRQbv3WrgfnWurnfvAy0aUPj0JMb5&#10;0tJEC2eEQOAeAfn+JL9AREAAAhDwmMB4PPbn959nNY8jpZtqFKp342VjtBQr/SbNinguswGbNaIh&#10;oG7pVLd1RmMQhvxFwNIelLU9NfwKgbYEKFZvSyrGcYUUrZ9eTKc7MRqHTRCAAASaCFCw3kSI/w4B&#10;CEDAAQGVqCzL8miQZckXI9nE35issJQ0sWkza4VNoDFmdZlH7OsiiZz7BOp6/2tnHP4gAIFOBG5u&#10;brak6+JWp0mRD6b4IhIHUxD1b0fW9dl6lpWReBczPCIgyeBNj9RBFQgETUAO4PJMFrQH/VVeivEm&#10;zrTjmcwZet0Lc8hXN1Ht8orRL7/saZeKQAhETkDd1qlu7YzczHTMs7T3ZG0vLR3PYemiBChWX5Rg&#10;FPMlp3BUXl5SDxSFNzECAhDoQoCC9S60GAsBCEDAAoGLm5uNLM9P5N+OheVY4gcCjUkLS8kTHAOB&#10;tgQaY7atoKZxxH4TIf57BwKqE47qiNNhCkMhAIFvBGaz2REwHiZA4XpEkUGhlDQYq3+PyKOY4hOB&#10;LCt8UgddIAABCEDgZwJZXX+yyoVnL6u4TS/Ge5Fpwvrk02VdH0skpUNA3dY5H41207E4Ykst7TlZ&#10;20OL2FWYppkAxeqagYYtLhsM9qSR5Udu3gnbj2gPAQh0I0DBejdejIYABCBglIA8iG7ld3enkqjc&#10;NLoQwp8k0Ji8sJREwU0QaEugMWbbCmoaR+w3EeK/tyCgOuCoTjgthjIEAhD4gYB0V9/JhsMNwDxN&#10;gAKNyCLkfgFVQs8icpPCJDJPYo4HBK5vb8k1eOAHVIiLAJ+ruPzpizVWngMoUvfF3dr04D1IG0qb&#10;guiybpM2a0VDYH08nsgp73fRGJSiIZbyO9b2zlL0ITb3I0Cxej9ukc+SRpZvVENLitYjdzTmQQAC&#10;fxOQwzr8QQACEICADwSm0+neIMu48scHZ3zTofFHMmsc4ZE1qJICAasRSfynEFJGbJQ4fbW8vHxm&#10;RDhCIRAxAZWsHI1GpxSs93Myp/X7cfN+VqzPI3VdLi0trXvPHwWDIyAHn7Zkw/4kOMVRGAIeE5D3&#10;m9djVTTFHwQ0E/h8c6O/xspScZhmFIh7goAqUucvfALDLHspvyXn4VuCBRCwS+Dy6ooGYHaR61nN&#10;0vOI/gcpPeYjJWECFKsn7PzWppfDPH/NHmprXgyEAAQCJcCebaCOQ20IQCAuAnLNzxHF6v75tDGZ&#10;YSmp4h8ZNPKVQGPM6lSc+NdJMx1Zdb1PoiUdd2OpXgKjX37Zo1i9P1O6DfZn5/XMeDuDTrzmjnLB&#10;EphV1WawyqM4BDwlcFdVhaeqoVbgBKq6Xvx5INGbagJ3fSv1eb9phSmYQbPZ7G0wyqIoBDwi8Gw0&#10;2hZ1So9UQpUmApb2lazulTXZzH+HgCJAsTpx0I5AMa+qk4vpdKfdcEZBAAIQCJMABeth+g2tIQCB&#10;SAioTpnldHoqV/zw0OmpTxuTGpaSK57iQS0PCaiYbYxbXXoT/7pIpiGnrj+srKwcpmEsVkJALwH1&#10;zJhl2W96paYpjcKOiP0eUfH6vK4/RewpTHNIQBLBhcPlWRoCURIYDgabURqGUc4JZH2fByJ6JnLu&#10;BA8V4H3GQ6doUEkOp+/ITTgbGkQhAgJJEVA3E9RVtZuU0aEa+/35xIL+1vbHLNjCEpEQoFg9Ekda&#10;M6PIs+xoOp0eWFuRhSAAAQhYJkDBumXgLAcBCEDgO4Hr6+vNfDj8Q4qPNqHiN4HG5AZFu347MFHt&#10;GuNWFxfiXxfJqOXUdX0m3aL2ozYS4yBgkMBoNHov4guDSyQn+nuhh/pf/iIkEHg30VGeH0foFUzy&#10;gECdZf/zQA1UgAAEIACBFgTyPJ+0GPbXEIrUW6MKcSDvLiF6rbvOdFnvzowZEFAEVldXj+V38AM0&#10;PCZgcQ/J2r6Yx7hRzTMCFKt75pCA1Mmyt2VZHqlmRgFpjaoQgAAEWhGgYL0VJgZBAAIQ0EtAXeMj&#10;1/mcilQeMPWiNSatMclhMeFizEgER0egMW51WUz86yIZq5xSugHsrq+vl7EaiF0QMElAdVlT3dZM&#10;rpG6bLoUJhABARVxSXf1c9UlLgGvYCIEIACBKAhwECQKN3pphDwPTB5VLPDDeV4C91Ap3lM8dIpB&#10;leiybhAuoqMnoBqlSMMU3qN99LSlvSOrNw/7yBmd/CRAsbqffglIqyzPd+TfCUXrATkNVSEAgVYE&#10;KFhvhYlBEIAABPQRUCch1TU++iQiyRaBxuJfS4kXW/ayThwEGuNWl5nEvy6S0cmphsP95eXls+gM&#10;wyAIWCJwN5/z3GiJNZ0LLYF2vYz/BV4T14hYP14CkovYitc6LIMABCAQH4Gqrv95LgjoAF58nrBr&#10;EYXqdnn7tBrv/z55A11CIqAapci7znZIOiehq6U9I2t7YEk4DSMhAAHfCGRZtim3b51eX19v+qYb&#10;+kAAAhDoS4CC9b7kmAcBCECgIwF18rGcTk/VSciOUxnuEYHGxIelBIxHSFAlAAKNcavLBuJfF8l4&#10;5Mh1rGvj8Yd4DMISCNglIN3VtyQZuWV3VVZTBCgSSSgOPCv+kq5wvydEH1MhAAEIBE9A3rc3gjcC&#10;A7wlkNX1p8H3ZxVvtUQxHQQ4PKuDYvgy1Pu/ygOEbwkWQMA+ga8NU+p63/7KrPggAUt7Rdb2vnAz&#10;BLoSoLt6V2KMf4pAlm3Mq+rk4vLyDaAgAAEIxECAgvUYvIgNEICA9wTUicd8OPxDnYD0XlkUbCTQ&#10;mACxlIhpVJQBELhHoDFuddFiI1UXyeDlSMHdmbqONXhDMAACDgnM6vq9w+VZWghQOJJYGHjQfX2+&#10;tDRJjDrmWiJA8ZMl0CyTHIGhbBwnZzQGWyMgxas8F1ij7WYhDsq64e7zqtJl/a3P+qEbBHwmsLKy&#10;clhXFb+drp1kaY/U2p6Xa56sHx4BitXD81kYGhdS4PlxOp3uhaEuWkIAAhB4nAAF60QHBCAAAcME&#10;LqbTHTnxeCrLFIaXQrxFAo2JEEsJGYsms1QEBBrjVqeNfAZ00gxRlrqGdVddxxqi8ugMAR8ISGHh&#10;TjYYbPqgCzr8RYBikgQjwXb3dTnstZ5l/HYmGGqYDAEIhE3goq7J+YXtQm+1H4/HE2+VQ7HeBDgU&#10;2xtdEhPpsp6EmzHSIIH5fL4t4nmvNsj4UdEWmxlZ3etywZI1wyVAsXq4vgtF8yx7X5blUSjqoicE&#10;IACBhwhQsE5cQAACEDBIQD0sSsEeD4wGGSMaAhDoRsBqIo+i9W7OiWh0NRzuf72GlT8IQKA3Abmh&#10;gK5qvemZnUjhulm+3kq30H1dbif53Vv7USx4AlVVbQVvBAZAwFMCv375sumpaqgVAQH5/p5EYAYm&#10;CAHeIwiDtgTost6WFOMg8DMB1UBFuqzvwsYyAYt7QVb3uCxjZLnACVCsHrgDw1E/y/Odcjo9vbi4&#10;KMLRGk0hAAEI/EOAgnWiAQIQgIABAurhUD0kqodFA+IR6QmBxqSIxQSNJ0hQIxACKnYb41eXLXwO&#10;dJEMR05df1gbjz+EozCaQsA/Ald//nmQDYcb/mmGRvcJ0Bkx8XgwUMAu3RQniVPFfIMEsixbMyge&#10;0RCAAAQgYIiAfH9/MiQasRYI8M5gAXKES6gu65eXl28iNA2TIGCFwOrq6rHsfxxaWYxFZLPJ2m6T&#10;vX0t/AqBrgQoVu9KjPELEpD3xE2pRTq5vr7eXFAU0yEAAQhYJ0DBunXkLAgBCMROQD0U5sPhH+oh&#10;MXZbsa9F0a/FRA3+gEBXAtbSiHwOurom2PHSGfZMukLvB2sAikPAAwLq4KM8R/7mgSqo0IEA3RI7&#10;wIp16P0C9j421nU5Ho8nfaYyBwJtCMj3FDmKNqAYA4EeBLjBoAc0prQmwIG21qi8Gsj7gVfuCFIZ&#10;yQu8D1JxlIaAJwRWl5f3Va7aE3XiVcPi3o+1/ax4vYVlpghQrG6KLHIbCKh6pHlVncie0hawIAAB&#10;CIREgIL1kLyFrhCAgPcELqbTHXkoPBVFC++VRUFtBBqTJBYTNtqMQlAyBBrjVxcJPge6SPosp3w2&#10;Gm2ra1d9VhLdIOA7gWfPn7/lWdJ3Lz2uHx0Uw/WdVs37dV+faNUBYRD4gYAkgclTEBUQgAAEAiTA&#10;gbZwnMa7QDi+CkFTdevazc3NTgi6oiMEfCWQZ9mu6Eau2pSDLO35WL0x2BQr5MZLgGL1eH0bjmWF&#10;NNM8UXVK4aiMphCAQOoEKFhPPQKwHwIQ0EagLMsjSX4caROIoKAINBb9WkrcBAUNZb0h0Bi/ujT9&#10;XrylSx5yvCJQV9WubKSfe6UUykAgMAKyGb0hKu8FpjbqPkKAghVC428CLQrY53X9CWIQMEqAW+CM&#10;4kV42gSqLPtP2gSw3jQB6eI/Mb0G8vsToJt6f3bMfJqA3GKoDrTzBwEI9CSwvLx8Nqjrdz2nM+0p&#10;Apb2PK3tXeFtCPQhQLF6H2rMMURA1SmpeiVD4hELAQhAQCsBCta14kQYBCCQIgG5Yqcop9PTLM93&#10;UrQfm/8h0Jg4sZTAwScQ6EOgMX77CH1sDp8FnTS9kCXxc7i6unrshTIoAYGACczqmiu/A/bfU6pT&#10;xBKpY/ua9UAB+yjP+R3ty5N5jQQu6rpoHMQACECgN4FsMNjoPZmJEGhBQK5652BbC042h3A41Sbt&#10;dNeiy3q6vsdyfQRWVlYOq7rmfVsXUotNiazuWenig5x0CFCsno6vA7JU1StJ3dKJql8KSG1UhQAE&#10;EiRAwXqCTsdkCEBAH4Hr6+tNuWLnD9k02NQnFUkhE2hMoFCoG7J7o9e9MX51EuCzoJOmU1l1XZ+t&#10;Li/vO1WCxSEQAQHprr4lxU5vIjAFE54gQGEL4fEQgflsds4tJcSGSQK/fvlCzsIkYGQnT0A2WYrk&#10;IQDAKIE8zydGF0B4awIcRG2NioGaCMhNTO8pOtIEEzHJEqhms13JYZ8nC0CX4Rb3dKzuVenig5x0&#10;CFCsno6vA7RU6pa2pHD95OKv23z5gwAEIOAlAQrWvXQLSkEAAiEQuJhOd+ZVdSq6FiHoi472CDQm&#10;UiwmdexZzUqxEGiMX52G8lnQSdOVrPLZaLTtanHWhUBMBO7mc676jsmhLWyh2KUFpESGDIfD40RM&#10;xUxHBO6qiryFI/YsmwgBGlkk4mh3ZsrBtom71VmZQ6fEgGMCxeiXX/Yc68DyEAiawPr6ejkfjXaD&#10;NsK18hb3cqzuUbnmyvrhEaBYPTyfJaixaraZ392dquabCZqPyRCAQAAEKFgPwEmoCAEI+EegLMuj&#10;PMuO/NMMjXwh0JhQsZjc8YUJeoRDQMVvYwzrMofPgi6STuTUVbVLR1gn6Fk0MgLSXX1HuiZuRWYW&#10;5rQkQAFMS1ARD5vNZp8iNg/TPCAwHAw2PVADFSAAAQhAYAECVVVNFpjO1I4EeEbvCIzhRglI0dFv&#10;dFk3ihjhCRBYV4e/6vpdAqbqN9HiHo61fSn9lJCYAgGK1VPwckw2Fqr5pmrCGZNR2AIBCMRBgIL1&#10;OPyIFRCAgCUCKilYTqenco0OD3aWmIe8TGNixWKSJ2SO6O6OQGMM61JNfRb4POiiaU2OeO1wdXX1&#10;2NqCLASBiAlIsSrd1SP2bxfTKIzpQiuesfP5fBKPNVjiIwEpclrzUS90gkBMBOQA4lZM9mCLfwTk&#10;u5wDbhbcwi1IFiCzRB8CdFnvQ405EPiBwMrKykFd12eA6UDA4r6Ntf2oDuYzFAJ/E6BYnWAIlIBq&#10;wlleXr4PVH3UhgAEIiVAwXqkjsUsCEBAPwF1ZY50vjxVV+jol47EWAk0JlgsJntiZYxdZgk0xrDO&#10;5fk86KRpVJZK7K8uL+8bXQThEEiEwNXV1V42HG4kYi5mdiBAsUwHWAEPVd1S1fXkAZuA6gEQkO8T&#10;8hgB+AkVIQABCDxFQPLSEwiZIcChUTNckaqXAF3W9fJEWroEno1G22I97+BtQsDSfo3VG3/b2M0Y&#10;CPxIgGJ1YiJwAtlgsFeW5Udu7AnckagPgYgIULAekTMxBQIQMEdAXZUjV+acDLJsw9wqSI6VQGPB&#10;r6WkT6x8scs8gcYY1qkCnwedNE3JKr8l9k3JRy4EkiGgEoRSrE539WQ83s9QCmj6cQtlFt1SQ/FU&#10;2HrK8zy5jLBdiPZhEOBzFoafgtVyPB5PglXeQ8V5xvbQKajURKB49vw5+YMmSvx3CDQQkN/T87qq&#10;dgH1BAGLN+Ja3XvC6RDoQ4Bi9T7UmOMhgSzP38i/E4rWPXQOKkEgQQIUrCfodEyGAAS6EVBX5Kir&#10;cmRW0W0moyHwD4HGpAtFuoSL5wQaY1in/nwedNLULksl9FViX7tgBEIgQQKjX37Z4xkzQccvYDKF&#10;NQvA83Sq3Fpy7KlqqBURgSGH7yPyJqb4SkBuzNjwVTf0ioeAupklHmvcWMItRm64s6o2Ans3Nzf8&#10;3mjDiaBUCayurh4P6vpDqvY/abfFvRmre044GwJ9CFCs3ocaczwmII1TNvPh8I/r6+tNj9VENQhA&#10;IAECFKwn4GRMhAAE+hFQpwvL6fREXZHTTwKzIPBvAo3JF4uJIHwDgT4EGmO4j9DH5vB50ElTn6y6&#10;fvc1oc8fBCCwMAG1ySwJQrqjLUwyXQEU20Th+3J5efksCkswwlsCFDV56xoUi4yAPNetRWYS5nhI&#10;gJtZ+jmFQ5/9uDHLTwKz2Yw8gp+uQavACMhnaV8OkJ8HprZZdS3uyVjdazJLDemxEqBYPVbPYpc0&#10;6ZxX1cnFdLoDDAhAAAKuCFCw7oo860IAAl4TUKcK8zw/lU2ALa8VRbngCDQmYSwmhIKDh8JeEGiM&#10;YZ1aWrx6UqfascqSzuqTlZWVg1jtwy4I2CbAJrNt4vGuRwFO0L6dBK09yodCYCMURdETAiETkN/j&#10;zZD1R/cwCEi+mmeHlq7iGbklKIYFRyAbDnc4kBic21DYQwLr6+ul3K697aFqblSyuDdpdY/JDU1W&#10;DZ0AxeqhexD9mwkU8ht4NJ1OD5qHMgICEICAfgIUrOtnikQIQCBwAuo0oTpVOODK7MA96a/6jckY&#10;i4khfymhmc8EVAw3xrFOA/hM6KTZV1Y5n89J4PelxzwI/EBANpe31CYzYCCgmwCFObqJmpUnB6R/&#10;N7sC0iHwlcAGHCAAAQhAIA4C4/F4EoclZqzgWdgMV6T6R4AD8P75BI3CJPD1xrO63g9Te41aW9x/&#10;sbqvpBERohIiQLF6Qs7GVKmHeluW5REkIAABCNgmQMG6beKsBwEIeE2gvLx8r04TipKF14qiXPAE&#10;GpMyFhNEwcPEAGcEGuNYp2Z8JnTS7CxrNhxuq64znScyAQIQeJDA3XzOFd7EhnECFOwYR6xjgYkO&#10;IciAwFMEqqragBAEIGCegOQTt8yvwgoQGAzke53nh3uBwDMvn4oUCagD8OqW4BRtx2YI6CYgN4oe&#10;qptFdcsNQp7FG26tN0EKwgEo6R0BitW9cwkKmSeQ5flOOZ2eXlxcFOZXYwUIQAACfxGgYJ1IgAAE&#10;ICAE1AOYPIidZIPBHkAgYItAY7EvBbq2XME6CxBojOMFZP80lc+ETprtZdX1u3W6uLXnxUgINBC4&#10;vLx8k+f5FqAgYJMAhTw2abdbS24uOZcuqeftRjMKAv0JVFn2n/6zmQkBCEAAAr4RkBtaPvmmkwt9&#10;vj/fulibNSHgAwH5DLz3QQ90gEAMBL7dLFrGYEtrGyzutVjdQ2oNgIEQ+IGAxc8E7CHgGwF5x9yU&#10;PatTDkT65hn0gUC8BChYj9e3WAYBCLQkoB681AOYPIhttZzCMAhoI9CYqOEFWRtrBJkj0BjHOpfm&#10;M6GTZqMs1V1GuswcNA5kAAQg0JqAPHOyqdyaFgNNEKB43QTV7jKHw+Fx91nMgEB3AnIwf6P7LGZA&#10;AAJ9CNzc3PB56wOOOZ0ISB570mlCRIN5jo3ImZiyMAF1EF5+d7YWFoQACEBgoG4WlTz4bjIoLO6x&#10;WN07SsaBGKqdQIvPBLGsnToCfSOQZRvzqjq5kIZLvqmGPhCAQHwEKFiPz6dYBAEIdCBwMZ3uqAev&#10;gTyAdZjGUAhoJdD4ktviRVmrQgiDQA8CjXHcQ+ajUyxeValT7QBlld+6ywSoOipDwE8Cspm8I1d3&#10;89zpp3uS1IrOlO7cPpvN6I7qDn9SK0vydzMpgzEWAm4J8Jznln8Sq8sNLZMkDP1mJEXqKXkbW7sS&#10;uJvP33adw3gIQOBhAqurq8eyx3EYPR+L+41W94yidxwGGiPQ4jNBLBujj2D/CBSSR/w4nU73/FMN&#10;jSAAgZgIULAekzexBQIQ6ESgvLx8n2fZkUwqOk1kMAQMEGh82W3xwmxALURCoBMBFceNsdxJYsNg&#10;Phc6af4kazYcbqvuMkYXQTgEEiJwcXFRzOua7uoJ+TwkUykEsu8tORQ2sb8qKyZJIMvIeSTpeIx2&#10;QeCuqvi8uQCf4JqV3IYWs9k8m8bsXWzTSYAu6zppIgsCg8Hq8vJ+XddnUbKw3ATI6j5RlA7DKCsE&#10;WuwxEstWPMEivhGQW4LLslR1VPxBAAIQMEKAgnUjWBEKAQj4TEAVC5XT6Ylci73ns57olh6Bxpfe&#10;Fi/O6VHDYh8JNMayTqX5XOik+Y+sun63nljXNjMgkQqBfwiMfvlFPXsWMIGA7wQoEDLvIVVkxqEw&#10;85xZYTC4vr3dhAMEIGCPwJAbDezBTnylLMuiu6mFZ9DEgxrzexOgy3pvdEyEwIMEpNHZrvyHMio8&#10;lvdQrO4PReUojLFKoMXngli26hEW84xAluc7qqZK1VZ5phrqQAACERCgYD0CJ2ICBCDQnsD19fWm&#10;dJ04laT+VvtZjISAPQKNL78tXqDtactKEHicQGMs64TH50InzUFV18crKysHWoUiDAKJE7i5udmQ&#10;58/fEseA+QESoHDIjNNiLDIzQwqpixIY0u15UYTMhwAEIOAlAclvT7xUrKNSPGt2BMZwCDxA4FuX&#10;9R3gQAACeggsLy+fDaSZix5pHkixuHdi/QZeD/CiQqAEWnwurO5xBooRteMnoGqqpHD9RNVYxW8t&#10;FkIAAjYJULBukzZrQQACTglcTKc786o6GWTZhlNFWBwCDQQaX4JbvEgDGQI+EGiMZZ1KWr7SUqfq&#10;PsmSK0/Pq9lMdZHhDwIQ0EhgNpu9FXGFRpGIgoB1AhQU6UMuv7fH+qQhCQKPE5hV1SZ8IAABewTq&#10;LPufvdVYKWUC44BvROOZMuXIxXZTBL7lHEyJRy4EkiMgzVwOVVOX4A23uJdodS8oeMdggO8EiGff&#10;PYR+NglI0fqmqrGSTutbNtdlLQhAIG4CFKzH7V+sgwAEvhEoLy/fyzVuR/L/LYACgRAINL4MW0w0&#10;hcALHf0l0BjLulXns7EQUfmt3F5fXy8XEsJkCEDgXwRU94lsONwBCwRiIkCh0ULeLL92bOMPAhYI&#10;SOKXHIgFziwBAQhAwAWBqqomLtbtsybPjn2oMQcC7QlIzmFDbnYj79AeGSMh0EhANXVRzV0aB/o4&#10;wHJzH+t7QD4yR6dwCDTsIRLP4bgSTa0SKPLh8EQ1CLW6KotBAALREqBgPVrXYhgEIKAIyEm/opxO&#10;T7LBYA8iEAiNQONLMYW5obk0WX2tXwXJZ6NfrNX1PgV0/dAxCwJPEZDijPcQgkDMBChA6uzdSecZ&#10;TIBATwLSBem/PacyDQIQ6EFA3n03ekxjCgR6EZDv+E+9JlqaxDOiJdAsA4FvBOiyTihAQC8B1dRl&#10;PhqFdxOp5b2Rxn1MvW5BGgQWI0Cx+mL8mJ08AdUgtCxL1SSUPwhAAAILEaBgfSF8TIYABHwm8LWb&#10;ZZ6fSPJ+y2c90Q0CTxFoTPZYTj7hLQgsQqAxnhcR/uNcPhudaKorTtVVp50mMRgCEGgkIB3OtvI8&#10;51m0kRQDYiFwvzBJ/b/5+5mAvJ/+DhcI2CIgn8PC1lqsAwEIDAbDLNuAAwRsEZD3jImttdquQ5F6&#10;W1KMg4B+AqrL+tXV1Z5+yUiEQLoE1sfjyaCu3wVDwPKeiNX9nmCcgKLeEqBY3VvXoFhYBKT+akeK&#10;1j+qxqFhaY62EICATwSk6TB/EIAABOIjcHF5+UZO5KjTfTwoxefeJC1q/MHOGkckyQ2j/SRgNVr5&#10;bDQGgbradD6bvVJdYxoHMwACEOhEQDaL/1Cbxp0mMRgCkRKgY8JfjpWC9Zfj8fg8UjdjlmcEPn/+&#10;fCFBR17EM7+gTtwEbr98kVcr3q3i9rI/1sn3vPNaMQ4p+hMPaAIBIVDe3d6+5HeIWICAXgKXV1en&#10;8i6/qVeqZmkWi9WdP3xoRoe4BAhQrJ6AkzHRNgHZWz6rf/llWw53kee2DZ/1IBABAfYLI3AiJkAA&#10;Av8mMJ1OD+TL7aP8XwvYQCAWAo0JIIvJqFiYYoc7Ao3xrFM19dng8/EkUbnCbZuNLJ1BhywI/EVA&#10;uqvvUKxONEDgHwJ03BwM5vP5OcXqfCqsEqBY3SpuFkuMwPd3zR/+99dff91MjATmOiRQVdXE9vLc&#10;qGObOOtBoBOBYvTLL3udZjAYAhBoJPBsNNqWQWXjQFcDLO5/WN3bccWTdeMiQLF6XP7EGm8IqINc&#10;+d3d6fX1NTkQb7yCIhAIhwAF6+H4Ck0hAIEGAuraGXX9jHQPewssCMRIoDERZDEpFSNfbLJLoDGe&#10;davD5+NhonW9v7y8fKYbN/IgkDoB9Vw6m814Jk09ELD/UQKpFq8Ph8NjwgICtgjIwaktW2uxDgSi&#10;I/BIMfrXw9Acio7O3SEbJEUCn2zon+qzmw22rAEB3QTke+E3lZPQLRd5EEiZgDp4XlfVrncMLD+X&#10;Wt/T8Q44CgVHgGL14FyGwsERKOZVdXoxne4EpzkKQwACTglQsO4UP4tDAAK6CKiTe1men8i/N7pk&#10;IgcCPhJoTAhRlOuj29DpEQIqnhtjWic9Ph//olnV9fHKysqhTsTIggAE/iKgOprRXZ1ogEA7AikV&#10;QMlBFitFZe3IMwoCEIBAogQMF6NLx+utRMlitgMCeZ5PTC2b0jOaKYbIhYAjAnRZdwSeZeMmsLq6&#10;eiwHFz94Y6XlvQ6r+zjeQEaRoAlQrB60+1A+LAJyk/fRdDo9CEtrtIUABFwSoGDdJX3WhgAEtBC4&#10;uLx8Iyf3TtS1M1oEIgQCnhNoTAxZTlR5jgv1AiDQGNM6bbDcdUSn6jpl1XV9Vs1m/nWF0WkksiDg&#10;iIDqZKY6mjlanmUhEDSB+4VR6v8d2998Pp/EZhP2+EuAoll/fYNmhgi0KUQnX2IIPmJdEZCOr1qf&#10;LShSd+VJ1oWAXgJ0WdfLE2kQ+E5ADqHvS1793DkRi8+01psOOYeLAlEQoFg9CjdiRGAEsuxtWZZH&#10;3PQTmN9QFwKOCFCw7gg8y0IAAnoIqJN68kX2UaQVeiQiBQJhEGgs8LWYsAqDGFr6TqAxpnUbkPZn&#10;pJTT7rvr6+ulbqzIgwAEpLv6aPSeZ1MiAQJ6CMRUNCXFwxN+e/XEBVI6EGhbwMuhzg5QGWqNQKDx&#10;K9/3/7HGiIUgIATUM0ZfELEfFuzLhXkQiIBA8S03EYEpmAABfwiod3rJq28708jye5v1PRtnYFk4&#10;KgIUq0flTowJi0CW5zvy74Si9bD8hrYQcEGAgnUX1FkTAhBYmIB6yJETeh8HclJvYWEIgECgBBqT&#10;RWkX5Abq1bTVboxp3XgS/YxUw+H+8vLymW6cyIMABAaDm5ubjWw43IEFBCCgn0DoxevS5fCTfipI&#10;hMDjBKTz3/868+laIJzo83RnrkwYDBKKLfm+38DlELBJoOszRujPVDbZshYEQiagchMqRxGyDegO&#10;AR8JfM2r1/W+dd0sv3tZ36uxDpQFoyPQ4kAHcR2d1zHIQwLyfrqZD4d/XF9fb3qoHipBAAKeEKBg&#10;3RNHoAYEINCegHq4USfz5N+b9rMYCYE4CTS+XFtOYsVJGatsEmiMad3KpPYZqesPa+PxB90YkQcB&#10;CPxF4G4+P4IFBCBgnkCI3UClePjYPBlWgIADAn0Kke/PcaAyS/YggJ9bQ8vzvGg9mIEQ0EBAYm7S&#10;JIYi9SZC/HcIxElgNpvR8ClO12KVYwIrKyuH9QI3nHRW3/IehvU9ms5AmACBHwi0+IwQ10QNBKwS&#10;KOZVdXIxne5YXZXFIACBYAhkwWiKohCAAASEwMXl5Rs5aaMKgQqAQAAC/xBo/EHPGkeAEwLeEbAe&#10;tZF/TqRQ7mw+m71WV5d652wUgkAEBKRz2da8rk8iMAUTIBA0AU87M5RLS0vrQYNF+eAIfP78mf3Y&#10;716L/Dn/a/dy/rwiIN/51l9nvQKAMtYJ/PidrwrU+YMABCAwqKrBcDh8OR6Pz6EBAQjoJaBuAh89&#10;e/aHSC30Sv5BmuVnfd4sjHoT4SYItPiMENcmwCMTAi0JyK0ka2trhy1HMwwCEEiEgKf7eInQx0wI&#10;QKATgel0eiBfWh+Nv/x30orBEPCDQOPLdosXdj8sQQsI/EOgMa51w4r7c1LmWbZLsbruoEEeBP4h&#10;MKvr9/CAAATcE/C0+/rEPRk0SImAKp5Iyd5GWxftDu77/EYADIAABGInUEmXV7qox+5l7INABwJS&#10;qK6K1dUfXdY7cGMoBDoQUHl26bK+22FKt6Hf30G6zeo9Wu3FWN+P6a0tEyHwjUCLPT3immiBgGMC&#10;Wfa+LEtuJnbsBpaHgG8EKFj3zSPoAwEI/ERAbbTKQ8zHQZZxfSHxAYEnCDS+dLd4cQcwBHwj0BjX&#10;uhWO9HNSDYf7y8vLZ7pxIQ8CEPiLgHRX35E2mpvwgAAE/CPgQ/FWlmW/+0cGjWIm8Ouvv/KbFLOD&#10;sc17AurmHe+VRMGoCNRZ9ikqgzAGAhDoR+Beofp3AfIussPvUj+czIJAE4HV1dVj2b84bBrX+b9b&#10;3qOwvgfTGQgTIPAAgRafE2KbyIGAHwSyPN8pp9NTGmz44Q+0gIAPBChY98EL6AABCDxK4Pr6elMe&#10;YE7k3xswQQACzQQaX75bvMA3r8IICNgl0BjXutWJ7XNS1x/WxuMPujEhDwIQ+IcAHcuIBgiEQcBh&#10;9/VJGITQMhYCd3d3RSy2YAcEIAABCDQTGOU5zxrNmBgBgXgJPFCoft9YeTakGVS83scyxwRWl5f3&#10;67o+06aG5b0J63sv2kAhKGkCLT4nxHbSEYLxHhKQQ5SbeZ6fqvovD9VDJQhAwDIBCtYtA2c5CECg&#10;PYGLy8s386o6UQ8v7WcxEgIQaHwJb/EiD0UI+EbA+pWUlq/cNMVbJculkHbflHzkQgACg8HVn38e&#10;ZMPhBiwgAIHwCNjovj6fz8/H4/F5eHTQOGQCw+GQPErIDkT3GAjwbBiDFwOyQZ41JgGpi6oQgIAu&#10;Ag2F6t+XkeKgLbqs64KOHAj8TCDPsl35v5YLs7G8d9e4l7iwQQiAgAECLT4nxLYB7oiEgA4CWbah&#10;6r9UHZgOcciAAATCJUDBeri+Q3MIRE1gOp0eyBfURzGyiNpQjIOAIQKNL+MtXugNqYZYCCxEoDG2&#10;F5L+wOSwPyulSpavr68vnizXzRV5EIiEgLrCUA5X/haJOZgBgaQJmOq+LoXDx0mDxXgnBOS3ac3J&#10;wiwKAQh8JVBV1QYoIGCbgMTdxPaarAcBCDgi0LJQ/b52dFl35CuWTYLA8vLy2aCu3/U21nLzHOvN&#10;gXqDYSIEfiDQYr/O+h4iToIABLoSKFQd2MV0utN1IuMhAIF4CFCwHo8vsQQCURBQRT9lWX4cZBlX&#10;FEbhUYxwSaDxpbzFi71L/VkbAo8RaIxt3egC/azUVbX7NVnOHwQgYIzAs+fP1TNrYWwBBEMAAs4I&#10;6Cpgl5tOPjkzgoWTJSBFi5vJGo/hEPCAAIdGPHBCgipI3PHMkaDfMTkxAj0K1b8Tost6YrGCudYJ&#10;rKysHFZ1fdx5Yct7D9b3VjoDYQIEHiHQ4rNCfBM9EAiHgDRcO5K6sKNwNEZTCEBAJwEK1nXSRBYE&#10;ILAQgevr680sz0/k35uFBDEZAhD4m0Djy3mLF3xwQsBHAo2xrVtpy11OFlVf+Byurq52T5AvujDz&#10;IZAQAblOe0PM3UvIZEyFQNIE+hawz+fzSdLgMN4JASlIKpwszKIQgMBXAhwaIRBcEBjlOc8cLsCz&#10;JgRsEVDF6gv+yWHa9wuKYDoEIPAEgWo2263r+rw1JMv7c9b3VFqDYCAEGgi0+KwQ30QRBMIjIHVh&#10;O+V0eqKamoanPRpDAAKLEKBgfRF6zIUABLQRkIeQrXlVnUgnmE1tQhEEAQh8JdD4kt7iRR+UEPCR&#10;gJOrKwP4vEhS/Gx1eXnfR5+hEwRiIjCrazZ6Y3IotkCgI4H7BeyPTZWCxcn6+nrZUTTDIaCDALkV&#10;HRSRAQEIQCAgAuPxeBKQuqgKAQi0JbBAV/Ufl1D7b3L4fqft0oyDAAS6EVDv//PRaLdxloPmOI37&#10;hI1KMwACjgi02JMjvh35hmUhoIGAPJ9uqaamqrmpBnGIgAAEAiFAwXogjkJNCMRMYDqd7uXD4YnY&#10;WMRsJ7ZBwCWBxpf1Fi/8LvVnbQg8RaAxvnXj8/vzUj4bjbZ1m4w8CEDg3wRkg3crGwzewAUCEICA&#10;IvBY93VJuH+CEARsE6ArkW3irAeBnwnILQebcIGACwLqsJyLdVkTAhAwQEBjofp97aTL+lsD2iIS&#10;AhD4RmBdHSCr63ePArG8t+Ck6Q/RAAFdBFp8XqzvD+qyDTkQgMDfBNShStXcVDU5BQsEIJAGAQrW&#10;0/AzVkLASwJqE7Usy6NBltGd0ksPoVRsBBpf2lu8+MfGBHviIdAY37pN9fTzUlfVrnRVO9dtLvIg&#10;AIF/E7ibz9ngJSggAIFHCXwvYJdbT47BBAHbBH799ddN22uyHgQg8BOBAiYQcEGAw3IuqLMmBDQT&#10;MFSo/l1L+Z7YoMu6Zp8hDgI/EFhZWTlQt6D+BMbynoL1PRMiAQI6CbT4vBDjOoEjCwLOCRSqyenF&#10;dLrjXBMUgAAEjBOgYN04YhaAAAQeInBxc7OhrnaRfzxwECIQsEig8eW9RQLAorosBYFOBBrju5O0&#10;FoMdXN35lFZi/+Hq6upxC80ZAgEILEBAbexK18ytBUQwFQIQSINAuby8fJaGqVjpGYENz/RBHQgk&#10;SUCeGfksJul5t0aP8nziVgNWhwAEehMwXKh+Xy+6rPf2EhMh0JrAt1tQy68THOwjWN8raU2GgRBo&#10;QaDFXjUx3oIjQyAQIIE8y47Ky0sangboO1SGQBcCFKx3ocVYCEBACwF1lUt+d3eqrnbRIhAhEIBA&#10;JwKNL/EtEgGdFmQwBCwScHLFpQefGdWxZXV5ed8iapaCQLIE2NhN1vUYDoFOBOr5/LjTBAZDQBOB&#10;qqo2NIlCDAQgsBgBPouL8WN2DwJy49qkxzSmQAACLglYLFT/bqbqsn51dXXg0mzWhkDsBNQtqOo2&#10;1K/F6pb/7K9o2UCWi5tAi88MMR53CGAdBLLBYK8sy49SV1ZAAwIQiJMABetx+hWrIOAtgel0uqeu&#10;chEFebjw1ksolgKBxpf5FgmBFDhhY7gEGmNct2luPzPlt44tuq1CHgQg8AMB2dDdy4bDDcBAAAIQ&#10;aCIwGo0+NY3hv0PABAEpWP+PCbnIhAAEuhG4u7sj99kNGaM1EZDfgYkmUYiBAARMEnBQqH7fHCla&#10;/40iIJMORjYEBoNvt6F+sMXCSTMfW8axThoEGvbZiPE0wgArIaAIZHn+Rv6dXHB7HQEBgSgJULAe&#10;pVsxCgL+EVCJLzkFdzTIMq5v8c89aJQogcaCXrcFuIl6BbN1EmiMcZ2LKVkOrvb8uqx0alEdW3Sb&#10;gzwIQODfBNTzrGzovh2oTWX+IAABCDQTmDQPYQQE9BNQHTP1S0UiBCDQlcBwONzsOofxENBBQH4H&#10;ODSnAyQyIGCKgONC9XtmFXLIds+UmciFAAT+IiA3Ne7L7ajnpnlY3wsxbRDy0yPQolg9PShYDIG0&#10;Cci77WZ+d3d6fX1NfiXtUMD6CAlQsB6hUzEJAr4RUKfe1Ok3+bfjm27oA4HUCTQmsShaTz1Egre/&#10;McZNWGjxcyP2HX7r1GLCEmRCAAL3CHzbyC2+/p/82WDGRxCAgIcE5Pf5jMNkHjomEZWkGGIjEVMx&#10;EwIQgAAEHiAwyvMJYCAAAQ8JeJhHoMu6h3GCStERWF9fL/M83zZpmJM9EJMGITs9AhSrp+dzLIZA&#10;ewLFvKpOLqbTnfZTGAkBCPhOgIJ13z2EfhAInIB0otxSp97U6bfATUF9CERLoDGZZbH4NlrIGOaU&#10;gJNrAi18bqSz+mR1eXnfKVwWh0AiBG7UAUzVXf3HPw83nBNxCWZCwGsC2WAw8VpBlIuagHR13oja&#10;QIyDQCAE5Nnxv4GoipqREZBDczyHROZTzAmcgN95A7qsBx5eqB8GgeXl5TPR1Egev3F/LwxEaJky&#10;AYrVU/Y+tkOgLYEiz7Kj6XR60HYC4yAAAb8JULDut3/QDgJBE5AHhr18ODwRI4qgDUF5CCRAoDGp&#10;ZaH4NgHMmOiYQGOc69ZPfW7MfXbK+XxutDOLbhzIg0DIBOT63p+L1e8b5PcGdMjo0R0CQRKoZrNP&#10;QSqO0sETUAesgjcCAyAQCYGqqsiHRuLLEM2Q+JuEqDc6QyAqAoHkCVSXdZ4ho4o8jPGUwMrKyqHc&#10;hqXt99lJkx5P2aJWwAQoVg/YeagOAQcEpKlUWZZH0jSVfIsD/CwJAZ0EKFjXSRNZEIDAVwLqAUE9&#10;KAyy7D1IIACBcAg0FvOaK7wNBxKaBk+gMc5NWGjgszMbDrfVdaIm1EUmBCDwbwKycbslG7g7rbgE&#10;siHdyhYGQQACvQmsrq4e957MRAgsRmBjsenMhgAEdBGQgiQ+j7pgIqczgayuf+88iQkQgIAeAuHl&#10;BYrGQ/p6yCAFAskT+NaAplwUhJM9jkWVZj4EfiRAsToxAQEI9CCQ5fmO/DuhaL0HPKZAwCMCFKx7&#10;5AxUgUAMBC6km5d6QFAPCjHYgw0QSI1AY6LLQOFtaoyx1z0BJ91HdH526vrdOld8uw8kNEiGwN3d&#10;3dPd1R8iEd4GdTL+xFAImCZAR1PThJH/FAEpNtqEEAQg4AeB4XC44YcmaJEiATlwO0nRbmyGgFMC&#10;AecB1CF9uqw7jR4WT4SAakAjhxp3FzG3cQ9vEeHMhYAtAhSr2yLNOhCIkoA8u27mw+Ef19fX5EGj&#10;9DBGpUCAgvUUvIyNELBEQE6xbeV3d6fqAcHSkiwDAQgYINCY8FKJBJ3FtwZsQCQE2hBojPU2QrqM&#10;0fDZqeVab7k+9KDLsoyFAAT6E7i8vHyT5/lWbwkBb1j3tpmJEEicAB1NEw8Ax+bLb1bhWAWWhwAE&#10;7hGg4xfh4IrA8vLymaxdulqfdSGQFIFI3vvpsp5U1GKsQwLqRjYpWj/sqoKTJjxdlWQ8BNoQoFi9&#10;DSXGQAACzQSKeVWdXMgeXvNQRkAAAr4RoGDdN4+gDwQCJTCdTvfkFNuJqF8EagJqQwAC9wi0KuSl&#10;aJ2YiYBAq1jXbWf/z0757dpQ3RohDwIQeISAHMR8rwVOJBvYWlggBAKRE6CjaeQO9tw8ib//eq4i&#10;6kEgKQK//vrrZlIGY6xXBCTfMfFKIZSBQGwEInrP/5ofpct6bBGKPR4TkKL1fSlaP2uropM9jLbK&#10;MQ4CXQhQrN6FFmMhAIFmAoUUvX5UtWrNQxkBAQj4RICCdZ+8gS4QCJCA6hRUluWRJLP0FPMEyACV&#10;IRArgVZJsP6Ft7Fiw64ACTjpTtLjszMbDrfVtaEBIkZlCARJQK7D3pHCvw2tyke0oa2VC8IgEA+B&#10;8ltH03gswpKgCFRVVQSlMMpCAAIQgIA5AvP5J3PCkQyBhAlE9F7/Y070/2Yz9vkSDm1Mt0tAbsfa&#10;lRUbc/2t9unsqs5qEOhHgGL1ftyYBQEINBOQWrWvNWv8QQACwRCgYD0YV6EoBPwjcHFzs5Hl+Yn8&#10;2/FPOzSCAAR0EGiVDOtReKtDN2RAQDeBVvGuc1H12Wn7+anrd+vj8UTn8siCAAQeJ6AOZcqNBuY2&#10;aiPa4CaOIACBfwjU8/kxPCDgkoAUPWy6XJ+1IQCBfxOYzWZ8JgkKZwS49cUZehaOlUBE7/GPNe/I&#10;s+yN7PttxepC7IKATwS+HXZ/95hOTprs+AQIXeIiQLF6XP7EGgh4SEDVrJXT6ana2/NQPVSCAAR+&#10;IEDBOiEBAQj0IiA/9Fv53d2pJL7ZeOlFkEkQCIdAqyLetkW34ZiNpokSaBXvutk0JeuqarKysnKg&#10;e1nkQQACjxMYjUZ78l/NJ7Yi2vAmniAAgcFAvjvoZEoguCZg/rfLtYWsD4GACMghEj6TAfkrNlW/&#10;FcKVsdmFPRCwTiCi9/Y2BbDDu7u31hmzIAQSJSA5/0O5Jev4R/Od7FEk6gPMtkCgaf/LggosAQEI&#10;pEFA1a5JHub0+vp6Mw2LsRIC4RKgYD1c36E5BJwRuJhOd/Lh8EQUYNPFmRdYGAJ2CbRKkFG0btcp&#10;rGaMQKt41736I93W67o+ly7P27qXQx4EIPA4gRt1i1CW/WaVUUQb4Fa5sRgE/CMw8U8lNEqFAJsx&#10;qXgaO0MiIAVI/wlJX3SNj4DkN3g2ic+tWGSLQETv6W0K1b9jle6UW3RZtxVkrAOBwUCeF3fVHsB3&#10;Fk72JnAEBEwQaHHDMPFuAjwyIZA4gSzbmFfViWrAmjgJzIeA1wQoWPfaPSgHAf8IlGV5JNcCHvmn&#10;GRpBAAKmCbRKHFC0btoNyLdEoMtGjlaVfvgMyW/u9vr6eql1DYRBAAJPEpjNZqqbWOEEU0Qb4k74&#10;sSgEHBKQZ4ez8Xh87lAFlk6cwHA4dPPblTh3zIfAUwTkEOQGhCDglMB8zu0vTh3A4kESiOi9vG9+&#10;ky7rQUYuSgdKQOX+pWHNrlK/1R5coHaidmIEWuwVE++JxQTmQsAugUI1YFWNWO0uy2oQgEBbAhSs&#10;tyXFOAgkTkBOoBXldHoq3RX4UU88FjA/bQKtEggtEhFpU8T6kAi0inndBn3/DNX1/rcrvHWvgDwI&#10;QOARAqo7rRQWuX/ejWiDnGCDQCoEMjqYpuJqb+2UA1eb3iqHYhBIlIBcRV0kajpme0JA3m0mnqiC&#10;GhDwn0BE7+F9C9W/O0l1Wb+8vHzjv9PQEAJxEJCi9Uk1GLyLwxqsSJ5Aiz1iJ/tuyTsGABBIj4Bq&#10;xKoasqZnORZDwH8CFKz77yM0hIBzAqpwR06g/SEJ7k3nyqAABCDgnECrhHeLhIRzQ1AAAi0JuEie&#10;VfP58crKymFLFRkGAQhoIiDX8L7XJEqPmIg2zPUAQQoE/CVQzWZ0MPXXPUloRmFsEm7GyPAIkEsN&#10;z2dRafztEHwZlVEYAwHdBCJ779aWx8wyv/Ijuv2OPAh4RmBtZeWgruszz9RCHQh0I9Bib1jb71Q3&#10;zRgNAQgkSkA1ZJXGrCeqQWuiCDAbAl4SoGDdS7egFAT8IaCuSZlX1aloxA+4P25BEwh4QaAxqdAi&#10;MeGFISgBgRYEWh3UaCGnzRBJTJ9L0ezXa0D5gwAE7BG4ubnZkmK/LXsrdljp+wa6+l/+IAABLwms&#10;rq4ee6kYSiVDQJ4h/5eMsRgKAQhAAAKtCUg+Y9J6MAMhkBKBCAvVG/P1HfwrDaw2pjc3Ox2mMBQC&#10;EFiQwC/Pnm2LiHJBMUyHgBsCLfaEdf5OuTGSVSEAgRAJyHPtlhSun6hGrSHqj84QiJEABesxehWb&#10;IKCJgLoeRV2TokkcYiAAgQgJNCYXWiQoIsSCSRETaIx5DbZLwey2XANKYloDS0RAoAuB2WwWxnNv&#10;ZJvqXXzEWAj4SkAOmk181Q29IAABCEDALQE2RN3yZ3UhMJ9zCwyBAIH7BCJ7pzbZZCObzd4SPBCA&#10;gD0C4/H4fFDXNLKxh5yVdBFosRdsY29NlznIgQAE4iMgReub0qiVovX4XItFgRKgYD1Qx6E2BEwS&#10;UNehyLUop+p6FJPrIBsCEIiDQGOSoUWiIg4SWJEKgcaYXwzE/rcruxeTwmwIQKATAemuvqO6h3Wa&#10;5HpwZJvsrnGyPgQWIZDV9e+LzGcuBHQQ8PaWEB3GIQMCARMYDodFwOqjegQE5D1nEoEZmACBxQhE&#10;eGuZyUL177Dpsr5Y2DEbAn0IqNvb5H7FD33mMgcCTgi02AM2vKfmxGwWhQAEgiRQSNH66cV0uhOk&#10;9igNgYgIULAekTMxBQI6CKiuP/lw+Ic6YaZDHjIgAIE0CDQmG1okLNIghZWxEDCxKSTdWY9XVlYO&#10;Y2GEHRAIhYA6rCnd1cPtGkbheiihhp4RE6AQLGLnYhoEIACBxQlsLC4CCRDoT+DbofiyvwRmQiBg&#10;AhG+L5vIST7lYdVlXeVNAo4CVIdAcATq2Wy/ruvz4BRH4fQINOz92v7NSs8BWAwBCPQhkGfZUXl5&#10;+b7PXOZAAAJ6CFCwrocjUiAQBQF1kkydKBNjSD5F4VGMgIBdAhSt2+XNan4QaIz7lmqqBLQUrHPd&#10;Z0teDIOATgKj0WgvuO7qDwGIcCNep5+RBQGDBEpuRzFIF9GtCMhNIVutBjIIAhCwQkC6Yg6+/5tV&#10;1YaVRVkEAk8QkNzFBEAQSIpAhO/Hror+VL5E5U2Sih+MhYBjAuvr6+Uwz7cdq8HyEHiaQItidRBC&#10;AAIQ8JVANhjslWX5kYOZvnoIvWInQMF67B7GPgi0JCA/xkfqJFnL4QyDAAQg8CCBxuJdlcCg2zrR&#10;ExmBxrhvtrfMJQGtEtHNQxkBAQjoJPA1GZVlv+mU6VxWhBvzzpmiAASeIFDP58cAggAEIACBtAjc&#10;L0h/6P99n4YU+q2lRQdrvSQwn3/yUi+UgoBuAhG+D7sqVP+XayRvQjGP7mBFHgSeJqAOxsvnfx9O&#10;EPCSAMXqXroFpSAAgW4Esjx/I/9OLm5uNrrNZDQEILAoAQrWFyXIfAgETkAlmcrp9FR+iHcCNwX1&#10;IQABTwi0Kt6laN0Tb6GGLgKLbB5JZ/V9OrPq8gRyINCNgHQJU9f+FYt8hrutaHF0hBv1FumxFARa&#10;E5DvEQrAWtNioCkC8jy5ZUo2ciGQGoGmYnT137v8yedzs8t4xkLABAE5ODExIReZEPCGQITvv57l&#10;KQq6rHsT7SiSEIG1lZVDuZmV3/CEfB6EqRSrB+EmlIQABNoRkHflzfzu7vT6+prcTTtkjIKAFgIU&#10;rGvBiBAIhElA/ejmw+Ef6kc4TAvQGgIQ8JUAReu+ega9TBNoFfv/VuLD2traB9N6IR8CEPiZwI3q&#10;mpBlO/f/i2cbwnrc9n3jXv0vfxCAgAkCExNCkQmBLgTo4NyFFmNTJdCmEJ2npVSjI367vx2SL+O3&#10;FAuTI0Chuj2X02XdHmtWgsA9AtV8vi3/X37DiQo/CFCs7ocf0AICENBNoJhX1cnFdLqjWzDyIACB&#10;hwlQsE5kQCBRAurHVn50T8X8IlEEmA0BCBgm0Kpwl07rhr2AeBcEWsW+KCbdUc5msxnXerpwEmtC&#10;QAjc3d0dPQYiysJ1ZWyEm/kEMwRcEpDvirPxeHzuUgfWhoAiMJMOzk3FuJCCQKwEmmL/+393ZX+e&#10;55uu1mZdCNwnIM8tE4hAIAoCkR7KDiAPQZf1KD5AGBEagfX19XI+m6midf4g4I6A2sulWN0df1aG&#10;AARsECjyLDuaTqcHNhZjDQikToCC9dQjAPuTJFCW5ZH6sU3SeIyGAASsEmhVuEvRulWfsJgdAi02&#10;mUopXNhVCWc7GrEKBCBwn8DFzc1WludbTVRafJabRPj53ylc99MvaBUcgYzCr+B8FqvC8ptWNNnW&#10;tqjXdXFvkx389/gJRBirjZ/P+L2KhV4QmM8/eaEHSkCgL4FI32ODyjtk2duvt9XxBwEIWCUgewgT&#10;KRY+tLooi0HgO4EWe7it9oIhCgEIQCAEAvK8q+rpLi4uyOWE4C90DJYABevBug7FIdCdgPpRLafT&#10;U9nI3Ok+mxkQgAAE+hFolahokfDotzqzIOCWwGPxX1XV/rcrud0qyOoQSJTAcDZ738X0oDaQuxgW&#10;6YZ/FwSMhcAiBKrZjMKvRQAyVxsBOTyxqU3YN0Fdi4YpdNftgbDl9Y0fNS/GP4r7YvRqeDZlWTYJ&#10;T2s0hoAQiPS9NdQ8g9wW+Za4hAAE7BNYXV3dVze22l+ZFZMm0GLvttUecNIQMR4CEAiNgKqnk38n&#10;FK2H5jn0DYkABesheQtdIbAAgevr6818OPxDEtObC4hhKgQgAIFeBFolLFokPnotziQIOCbwwAbU&#10;h7W1tQ+O1WJ5CCRLYHpzs9P3mTjUDeVGZ0d6pXqj3QyAwIIEZMP4eEERTIfAwgR82zxZpFD5x7kL&#10;w0FAJwL4rhOuroM3uk5gPAR0E/h2aL7ULRd5EDBGgEJ1Y2gXEpxlOxzEWoggkyHQm8BQbmyVyfyW&#10;9ybIxE4EWuzZttr77bQogyEAAQj4QUDtIcpN6aeqzs4PjdACAnERoGA9Ln9iDQQeJHAxne7Mq+pU&#10;/mMBIghAAAKuCLQq8muRAHGlP+tCYFECXz8D0gVFOhHtLyqL+RCAQH8CmYZuYK1+0/qr6HZmpEUB&#10;bqGyeowE5LaUSYx2YVN4BH799dfN8LRup7HOAmpdstpp3jxKlz465TRrzYi+BO7u7oq+c5kHAZ0E&#10;5D2G5xedQJFlhkCk76Qx5RHosm4m9JEKgSYC6vBZLTe3No3jv0NgYQIt9mopVl+YMgIgAAHfCWTZ&#10;htTZnVxcXr7xXVX0g0BoBChYD81j6AuBjgTKsjzKs+yo4zSGQwACEDBGoDGJ0SIRYkw5BEPALIFS&#10;TmPvrq+vl2aXQToEIPAYgaurqwPpjLChi1BMG84/MYm0SECX75EDgayuf4cCBHwgQCGsXS/oKhC3&#10;qzWruSaQDYebrnVgfQh8JTCff4IEBLwkEPGtX1HmDeiy7uXHCKXSIKBubpUD9MdpWIuVTgi02KNt&#10;3Od1ojiLQgACEDBCoJDC2o/T6XTPiHSEQiBRAhSsJ+p4zI6fgLoSupxOT7I834nfWiyEAARCI9CY&#10;zGiREAnNZvSFgOp+8u0KbmBAAAIOCKjn40GW/WZi6Sg3oL+DonDdRMggMwICcvhlEoEZmBABAQph&#10;I3AiJkAAAhCwRIDnF0ugWaY9gYjfN6POE4iH5dAkjbLaRzojIaCVgOwz7MpNrudahSIMAopAi73Z&#10;xv1dSEIAAhCIkUCWvVfNYmM0DZsg4IIABesuqLMmBAwTuL6+3pQOrqeSgN4yvBTiIQABCPQm0JjU&#10;UImRFsmR3gowEQI2CdT1oep+YnNJ1oIABP5NYPjs2Vv5vxQmuUS9IR1xxzuTMYHsaAmUHEKL1rfB&#10;GSa5n7XglEZhCKRGIMv+m5rJ2OsngW/PL6Wf2qFVUgQoVA/e3dIsa+vi5mYreEMwAAIBElA3uFbz&#10;+W6AqqOyzwQa9mOjznv77Bd0gwAEvCHw/9u7G6M2lm3R45qR7LKqBBIRHN0Ijl4Em5uByUBEsCEC&#10;e0eAXwT4RWAcgeQIIINDBpoB6mq/w3zc1Wzsg7cB9Xz2158q17l190z3Wr8e0Kh7TY/aLFY2jb18&#10;2ByLHwQQaCRAwXojPk5GwD6BTZou86JYye6Rc/uiIyIEEEDgZ4GdRevqcIrWuWwcF5DdTq729/dP&#10;HU+D8BFwWmC73c6jweCkryS8n8D3uLigr2uEftwWKPP8wu0MiN4nAXkd/MKnfMgFAR8FZBfMmY95&#10;kZObAvJdZe1m5ETtvIDnD0F7Pw/wzAU4vL9XGwPwgwACBgSkaH0tf3f+MNA1XfoooFGs7mPa5IQA&#10;AghUFZCNQxZSuL5Sm8hWPZfjEUDgPwIUrHM1IOCRQHJzcxZHkXoNycyjtEgFAQQ8F6Bo3fMBJr3k&#10;7Zs3RzAggIBZgX9n2ZmJCLxfsKZw3cRlRZ8WCIxGo28WhEEICDwIRGU5hwIBBOwW4PfU7vEJLro8&#10;5z4muEE3nLDn3xu9/97/yuXDLuuGf7foPniB6d7eR9ksZx08BADNBChWb+bH2QggEJyAKlpXm8jK&#10;TuuHwSVPwgi0JEDBekuQNIOASQH1yhF59ciqz10jTeZL3wgg4J8ARev+jSkZPQqU5fF4PL7GAwEE&#10;zAmoV1TLQ53vzUUgLwuRzrU+60wG2aRvz3fKa0LDud4KrL3NjMScE4iGw7lzQRMwAoEJ8Hsa2IBb&#10;nq4srnMfY/kYeRMehereDOVribDLehDDTJIWC8hmOccSXmJxiIRmq4AqVKdY3dbRIS4EELBfYBYP&#10;h6tNmi7tD5UIEbBPgIJ1+8aEiBCoJKBeNRLH8aVMNB9WOpGDEUAAAcsEtAr5dkyeWJYS4YQuUJaf&#10;9vf3L0JnIH8ETAvYtHjqfeG6GmzPixJMX8/0b15Afo+veBjN/DgQwV8C2+12jgUCCLghoDYccSNS&#10;ovRdYDKZXEmOie95kp8hgQAeZg7ie32Fy0ftsp5ut8sKp3AoAgi0KPAwPyGb5rTYJE2FIKCx1qq1&#10;ZhuCFTkigAACrwjIZlnnSZKcg4QAAtUEKFiv5sXRCFgloJ7WUq8aGUTR3KrACAYBBBCoKaA1AaIx&#10;kVKze05DoDUBeRXnlRSrn7bWIA0hgEAtAbVoqhZPa53c4UnfF7i1Pvc6jKPTpilc75SXxs0JyJvN&#10;1uZ6p2cEfhFgPoiLAgFHBN69e7dwJFTCDEBAvodwPxPAOPeaYgDf/yhUf/mKirLsQ6/XG50hgMBP&#10;AmrTnGIw+AwLAloCGmusXs9ZayFxEAIIIKAvIGuQyyRNV2xUoG/GkQhQsM41gICjAsnNzZl6WkvC&#10;nzmaAmEjgAACzwpoTf5rTKjAi4BBgURexXlksH+6RgCBRwEXFk21PvdcHtEAdthzeXiIvbrAMIq+&#10;Vj+LMxDoTGDeWcs0jAACCCDgr0Cef/M3OTLrVYBC9V65be1M3gA9Z5d1W0eHuEIRKLPsVG2iE0q+&#10;5FlTQGNtlWL1mrachgACQQvI/fChFK6vNrwNM+jrgOT1BShY17fiSASsEFBPZamns2RXtxMrAiII&#10;BBBAoCOBnZMiGhMrHYVGswi8LiCv4Hx4FSc/CCBgVOD29vajWjQ1GkSFzr0vXFcWARQzVBhyDnVU&#10;QD7j146GTtgeCmRF4cznnIf8pIRAJYEsyxaVTuBgBDoUkO9J3M906Ot90wE8lBzEW9FavlBd2DCg&#10;5ZRpDgGrBA4ODpJhHB9bFRTB2CWgsaa6c13WroyIBgEEELBKQL5nL+L7+8u7uzvmf6waGYKxUYCC&#10;dRtHhZgQeEFAfbDFcXypns4CCQEEEAhBYOfkiMYESwhO5GiRQFl+Uq/gtCgiQkEgSIGHV+9F0e8u&#10;Jk/huoujRsyhCMjvJ5/xoQy2K3kWxT9cCZU4EQheII5nwRsAYI3AZDK5kmASawIiEDcEAngAOYjv&#10;4x1dbeyy3hEszSJQQUB9vsvfsdMKp3BoKAIaa6k712NDsSJPBBBAoJnALC+Ky02aLps1w9kI+C1A&#10;wbrf40t2HgmoDzT5YFtJ4c3co7RIBQEEENgpsHOSRE20aEy27OyIAxBoKCCv3FxLsToTwg0dOR2B&#10;NgRGo9GJtDNroy1TbQSxUB7Aznymrh/67Uggz7911DLNIlBLoGSOqJYbJyFgRIAHTIyw0+nLAvJ9&#10;Y40PAjsFAvnOFsT3752D3fyAOM/PHjYQ4AcBBIwJTPf2Pql1CmMB0LF9AjvWT/kMtG/IiAgBBNwX&#10;iKPoPLm5OXM/EzJAoBsBCta7caVVBFoVUB9k6gNNGmWip1VZGkMAAVcEdhatq0QoWndlOH2NMyny&#10;/MjX5MgLAZcEttvtXB7y/OBSzK/FGsyiQQC79flyTYach+wauA45f3K3T0DewrewLyoiQgCB5wR4&#10;wITrwjoBHsSzbkisCiiQ72fBfN/u7+KaPW4g0F+P9IQAAr8IPK5TJNAgsGvdVGvtFUYEEEAAgVoC&#10;0WBwkiTJFx7orMXHSZ4LULDu+QCTntsC6oMrSdOV+iBzOxOiRwABBJoLaE2cULTeHJoWagnkWXZ0&#10;cHDAJHAtPU5CoF2BLMu8KVZ/KhPMQnogO/i1e9XTWh8CZZ5fq9dr99EXfSBQQWBW4VgORQABgwJR&#10;HPP7atCfrn8V4EE8ropnBShU58JoKhBFv1OU0xSR8xFoJqDWKdR6RbNWONtpAY03U2utuTqNQPAI&#10;IICAeQGZC3ov/1bcH5sfCyKwS4CCdbvGg2gQ+CFwd3e3kJ2yLmXi+BAWBBBAAIG/BLQmUCha53Lp&#10;WUCuyz9kEnjdc7d0hwACzwhstttD2V196TPO98J1rc9E1yECKZZwfZgCip/P+oAG24VU1byRC3ES&#10;IwII/CUgG5LwO8vFYJXA44N4iVVBEYwZgYAeGg7mQXAzV9L3Xtll3aw/vSPwIPCwXlGWn+AIUEBj&#10;jTSIeeUAh56UEUDATgGp+VvEw+G/mMu1c3yIyowABetm3OkVgVcFNmm6zItiJcU2c6gQQAABBH4W&#10;0JpI0ZiQwRWBNgTKslxP9/Y+ttEWbSCAQHOB4f29l7urvyQTzGJ7QAUUzX8LaKErAXm1/beu2qZd&#10;BOoIDIfDWZ3zOAcBBBBAAIHvAvJ9Yo1GwAIBPSAczHdnWy5ndlm3ZSSII3CB/f39U1m/uAqcIaz0&#10;NdZGtdZYw1IjWwQQQKAPgZmqAVS1gH10Rh8I2C5AwbrtI0R8wQkkNzdncRSdS+Kz4JInYQQQQEBT&#10;QGuRQWNiRrM7DkPgJYGkyHNercn1gYAlAjc3N+rVeoeWhNNrGFqfi71G1GFnARVVdKhI0zUE/vzz&#10;z4sap3EKAp0JZFm26KxxGkYAgU4E2E2rE1YabSKQ5zyQ18TPxXMDehg4qLeT2XctzoZv3gS1oYB9&#10;Q0BECPwlMIzjY/mfBI8ABDTWRClWD+A6IEUEELBZYKZqAdM0/WhzkMSGQB8CFKz3oUwfCGgIbDab&#10;WZKmK3k97InG4RyCAAIIICACOydXNCZogESgrkCeZUfyak0me+sCch4CbQtE0VnbTbrWXpCF66rg&#10;gh8EOhaQ360rPvM7Rqb56gJxPKt+EmcggIBJAd6MYFKfvp8TkFeTr5EJRCCgB3+D+l5s8eWr1jq3&#10;2+3c4hAJDYEgBCaTyVVZFKdBJBtykhproTvXU0P2I3cEEECgT4Eo+pAkybmqEeyzW/pCwCYBCtZt&#10;Gg1iCVZA7a4ju0GuZIL4MFgEEkcAAQRqCuycZFETNRqTNTW757RABeSq+kMK19aBpk/aCFgncHt7&#10;eyL30nPrAjMUUHAL9AEVXxi6pILvVoot+MwP/iqwECCK/mlhVISEAAKvC3C/yhVilYAqYpOAEquC&#10;Ipj2BALaTV2hBfc9uL0rpbOW5I1A7LLemS4NI6AvMJ1OPxdFcaF/Bkc6JbBj/ZPPR6dGk2ARQCAQ&#10;AakPXKoaQYrWAxlw0vxFgIJ1LgoEDAtsbm7e50WhitUXhkOhewQQQMBZgZ1F6w+rFlpHOWtA4P0J&#10;lGW5nu7tfeyvR3pCAIHXBB4mdGRHApR+FQjuFeiBFWRwzfcnMIyir/31Rk8I6AnILnkzvSM5CgEE&#10;bBHIimJuSyzEgcB3AfnOsEbDM4HAHuilEM/i6zeKluyybvH4EFpQAvL98VjWNa6DSjqEZDWK1UNg&#10;IEcEEEDARQFVIxjH8aXa4NbF+IkZgSYCFKw30eNcBBoKpGn6UX4Jv0gzs4ZNcToCCCAQvIBWOTpF&#10;68FfJ00B1KRukedHTdvhfAQQaE9gNBqdcD+92zO4RfzAijR2XwEc0URgPB6vm5zPuQh0ISALGosu&#10;2qVNBBBAAIHABPL8W2AZ+5luYA/vBvdwtsNXLbusOzx4hO6VgLwtNpF1jWOvkgo5GY03S2utmYZs&#10;SO4IIICADQLy5mi1wa3a6NaGcIgBgb4EKFjvS5p+EHgioHaBTJLkCztBclkggAAC7QpoTcBQtN4u&#10;emCtDeP4SE3uBpY26SJgrcDDTl1R9Lu1AVoYWLCF66qAgx8EagjI78xFjdM4BYE+BGZ9dEIfCCDQ&#10;noA8AP1be63REgLtCMiubut2WqKV3gUCK1JXvsF9n+39ouqgQ9llfbPdHnbQMk0igEBFAVnXWMvf&#10;0T8qnsbhtglorHFqrZXalhfxIIAAAuEKzNRGt7Lh7Um4BGQemgAF66GNOPkaF1Cv84jieCX/3hsP&#10;hgAQQAABDwW0JmI0JnQ8pCGlhgJybZ1OJpOrhs1wOgIItCjwuFPXrMUmg2kqyIX+AAs6grmgu0yU&#10;XUe71KXtmgLywNZhzVM5DQEEEEAAgZ8EHuc5ElgcEgjwbVJBfn916JLcFerw/v7DrmP47wgg0I/A&#10;dG/vozxEue6nN3ppXUBjbVNrjbT1wGgQAQQQQKCxQBSdyca3543boQEEHBCgYN2BQSJEfwTUazzU&#10;6zxk15KFP1mRCQIIIGCfgNYihsbEjn2ZEZEpgaIoLmQy95Op/ukXAQR+FVAPgsru6ktsmgkE+yr1&#10;AIs8ml0p4Z7NrqPhjj2ZI4AAAm0LxHHMnHDbqLTXioB8J1i30hCNdCcQ6MO3WnO83anTcksCsoHX&#10;Ibust4RJMwi0IPD2zZtjaSZpoSma6FNAY02TYvU+B4S+EEAAgfYF5L55maTparPZzNpvnRYRsEeA&#10;gnV7xoJIPBeQ13d8VK/xkDT5YPF8rEkPAQTsEdg5OaMmeDQmeezJiEhMCMiOI9dlUahJXH4QQMAi&#10;AXmQ5MyicLwIJchigEALP7y4YHtIoszza96u0gM0XVQWyIrisPJJnIAAAjYIMC9swygQw68CvFHG&#10;zqsi0O8qwT5UbedV2FpU7LLeGiUNIdBYYDweX8u6GOsdjSV7bEBjHXPnemiP4dIVAggggEB9AdlA&#10;51AK11cPm3bxg4CnAhSsezqwpGWPgHrySV7b8UV2f+SVd/YMC5EggEBAAlqTNBqTPQGRkerfBIZx&#10;fHRwcJAAgwAC9gionbnUDl32RORXJEEWrqshZNd1vy7kdrJZt9MMrSCAAAIIIPCXwHa7nWOBgG0C&#10;vFHGshEJ9HtJsN9DLbv8ugqHXda7kqVdBOoJ7O/vXxSDwed6Z3NWrwI71i/5/Ox1NOgMAQQQ6EVA&#10;vqMv8qJQO60f9tIhnSDQswAF6z2D011YAuqJJ/Xkk/x7H1bmZIsAAgjYJUDRul3j4VI0cu2csrOq&#10;SyNGrKEIDLPsPJRcTeYZ7M52ge5kaPJas7Xv0Wj0zdbYiCtsAXkD0G9hC5A9Ak4LzJ2OnuC9FHic&#10;90i8TM6VpAL+DkKhnSsXafM4ZS6HN+U1Z6QFBFoTKLPsVL5bXrXWIA21K6Dxhmittc92o6I1BBBA&#10;AIH+BGbxcLjapOmyvy7pCYF+BChY78eZXgIU2NzcvFdPPKknnwJMn5QRQAAB6wS0Jm7Yad26cTMZ&#10;UFEUF9O9vU8mY6BvBBD4VSDdbpdyjz3Hpl+BYIsIAi4c6fcKs7O3P//888LOyIgKAQQQQAABBBBo&#10;V0Du99fttkhrOwUC/q4R7MPROy8Kvw9Q66VqTsfvLMkOAXcE1Ftl5e2yx+5EHFCkGmuVWmueAZGR&#10;KgIIIOCrQBxF50mSsImXrwMcaF4UrAc68KTdrUCaph/ll+uL9DLrtidaRwABBBCoIqA1gaMxEVSl&#10;T451U0B2Frkui4LJWjeHj6g9FpDX383iPGdHLoNjHGzhujIPuKDE4CVnrGu51q/U4q2xAOgYgVcE&#10;4jg+BAgBBNwUyIqC3183h87/qPOcN8v0Ncrfv1f01Z9F/QT9fdKicTAZSpRlH0z2T98IIPCzgHrL&#10;inrLLC4WCWisUWqtdVqUEqEggAACCDQTiOJ4KUXrX9QaabOWOBsBOwQoWLdjHIjCEwH14aA+JAZR&#10;xISLJ2NKGggg4J+A1kSOxoSQfzJk9ERA7SxyRJEa1wQC9gmMRqMTiYoJGQuGJvgd8QIuMrHg8usl&#10;hIhdRntxppPqAixMVDfjDAQQQACB3QKy8/F691EcUVsg8IdfKVSvfeV4d6J6Yx67rHs3rCTkuIB6&#10;y6xs4MN9gA3jqLE2qbXGaUMuxIAAAggg0KqAFK2/l3+rzXY7b7VhGkPAgAAF6wbQ6dJPgbu7u4X6&#10;cFAfEn5mSFYIIICAPwJaiyRqYkhjcsgfFTL5LiA7q5+qnUUQQQABuwQeCvSi6He7oiIaJaD1ueor&#10;VeCFJ74Oq8prGEVffc6P3NwVePfu3cLd6IkcAQTkfvafKCBgo8DjPEhiY2zOxhT4d4XgH3J29sLt&#10;PnB2We/emB4QqCpQ5PmRnMN9QFW4No/XWI+kWL1NcNpCAAEE3BOQhz8X8f39papPdC96IkbgPwIU&#10;rHM1INCCwObm5n1eFCv14dBCczSBAAIIINCTgNbkjsYkUU/h0k0PAsVg8Hk6nX7uoSu6QACBigKy&#10;u/qZnDKreBqH9ygQdOG6cg68IKXHS62Xrsbj8bqXjugEgYoC9/f3fBZWNONwBGwSkAek+R22aUCI&#10;5ScBuZ/n/qfpNcF3grAfaG56/QRyvtpl/fb29iSQdEkTAScE1Ntm8yxTRev89C2gsXlW8HOufY8J&#10;/SGAAAJ2C8ykPvFyk6ZLu8MkOgReFqBgnasDgYYCaZp+lF+kL9LMrGFTnI4AAgggYECAonUD6JZ2&#10;Ka+9vCqz7NTS8AgLgaAFtuoVd1HE5IsjVwE76clAUajiyNX6fJhyDV84nQDBey0QDYcLrxMkOQQ8&#10;F4jKcu55iqTnskCef3M5fKOxf7//NxqEuc75DmjO3tmeo+jDw5v0+EEAAWsEpGh9LW8d/mRNQCEE&#10;orFhltYaZghW5IgAAggg8JNAHEXnyc2N2uiLHwScE6Bg3bkhI2BbBNRESpIkX6Rw5oMtMREHAggg&#10;gEA9Aa0JH42Jo3q9c5YlAskwjo/VTiKWxEMYCCDwREB2kz0HxE0BdgCScaN43b2Ll2It98YsoIhl&#10;R8ppQOmSKgLeCchDJ3PvkiIhbwTkM2btTTJ9JMJ9Prup93Gd+dvHTN6kd+JvemSGgJsC+/v7p2pj&#10;HzejdyxqjTVHrbVLx9ImXAQQQACB9gSiweBE6hbPeRC0PVNa6keAgvV+nOnFM4G7u7tFFMcr+ffe&#10;s9RIBwEEEAhWQGviR2MCKVhAxxOX17KfTiYTJmIdH0fC91Ngs90eyn33oZ/ZhZMVO+49jnXgOy+6&#10;csVTrOXKSIUZZ1EUizAzJ2sEEEAAga4FHudFkq77cbp9itQfho8Hk52+iu0JPop+p7jGnuEgEgS+&#10;C6iNfeT/5n6gy0tCY61Ra82yyxhpGwEEEEDACQFZP12q+kXuq50YLoJ8FKBgnUsBgYoC8kf+MC+K&#10;lSxgLyqeyuEIIIAAApYLaC22qIkkjckky1MlvCcCxWDweTqdfgYFAQTsFBhmGa+0s3Noakel9Xlb&#10;u3VHTqTQxdqBKvP8mofYrB0eAhMBWYCYAYEAAm4LbOWBTLczIHqfBeRefe1zfrVy4979gY2HkGtd&#10;PZz0ugC7rHOFIGChgJoTURv8WBiaHyFprC9SrO7HUJMFAggg0JeAql+Mh8N/qc13++qTfhBoIkDB&#10;ehM9zg1OIE3TE/kjv5LEZ8ElT8IIIIBAQAJak0Eak0oBkTmbqnq9ZZllTL46O4IE7rtAut0ueVDU&#10;31Gm4OFxbCmAse0iX9sWEPEg8FRAXvXKwgOXBAIIIIBAdwJ5/q27xh1qmXv0H4PFA8cOXbcuhsou&#10;6y6OGjEHIKA2+JG3e10EkGq/KWqsK2qtT/YbNb0hgAACCLghMFOb727SdOlGuEQZsgAF6yGPPrlr&#10;C6hXZyRJcj6IInZ31FbjQAQQQMBtAa1JIY3JJbcVvI8+Ua+3PDg4SLzPlAQRcFBA3YNHWfbBwdAJ&#10;uYYARRCPaBTG1Lh62j1lNBpRpNUuKa21KMCrXVvEpCkEDApkWbYw2D1dI/CqgDwwvA6WiHvxH0PP&#10;w8XB/haYSFztss7aqwl5+kRgh4Dssn4sG/5cA9WCgMabm5kbbcGZJhBAAAEEZnEUnctmvB+hQMBm&#10;AQrWbR4dYrNCYLPdzuV1yyv5t7QiIIJAAAEEEOhNgKL13qiNdKRea6leb2mkczpFAIGdArJgeSLF&#10;EvOdB3KAVwIURjwZTgpmjFzbf/7554WRjukUAQ2Bd+/eLTQO4xAEELBdII5ntodIfOEKPM6TJMEI&#10;cM/901BTLBfMlW9XolG03MparF1BEQ0CCKiNfoo8P0aioYDGxldaa5ENw+B0BBBAAIGABKLow8Om&#10;vPwgYKkABeuWDgxh2SEgO1cdxvf3l1Ios7AjIqJAAAEEEOhbQGuiSGPCqe+46e91gWIw+Kxea4kT&#10;AgjYKfCwg6y8FtrO6IiqLwGKJZ5IU0jTy2Un19wVb17phZpO6gvM65/KmQggYI1AUfzDmlgIBIFn&#10;BOSeaO01DPfWPw0vDw17fbU7k5y8fYQ37DkzWgQakoDMkazlc+KPkHJuNVeNtUOtNchWg6IxBBBA&#10;AIEQBNSmvEmaXvLGzhBG270cKVh3b8yIuCcBeUXGSTwcrqS7WU9d0g0CCCCAgKUCWhNGGq/0szS9&#10;4MKS11hezfb22BkkuJEnYZcEhm/eqIVK7sNdGrQOY6WA4m+4FNh0drVFvhdndSZHw30JZEUx76sv&#10;+kEAge4ESt4i1B0uLbcjkOff2mnIola4h/5lMHhA2KLrk1AGsmkBu6xzHSBgqcB0b++jrKmsLQ3P&#10;3rAoVrd3bIgMAQQQCERAbc4bx/Hl3d3dIpCUSdMRAQrWHRkowuxPQD1d9PBqjCg6669XekIAAQQQ&#10;sF1AexFHYxLK9lw9jy95++bNkec5kh4CTguo10BL0eiJ00kQfGcC2p/HnUVgWcMU3rQ6IMMo+tpq&#10;gzSGQNsC7MrctijtIYAAAgg8IyCL2msvYLhX/mUYeRjYiyvb2yT+nWWsy3o7uiTmuoCsqagNgBLX&#10;8+gtfo11Qq2NsnoLmI4QQAABBLwVkE0T8qJYbW5u3nubI4k5J0DBunNDRsBdCmxUcUwcr9SrMbrs&#10;h7YRQAABBNwV0JpE0piMclfA8cjL8ng8Hl87ngXhI+C1AAuUXg9va8lRaPEMJQU5ja8vuUdYN26E&#10;BhDoUIBdmTvEpWkEehSQ3a0Oe+yOrhCoLDCZTK7kpKTyiTacwD3xL6PAdycbLkxi0BGIo+i9rNPy&#10;GamDxTEI9CzwsKYiays9d+tedxpvYmYzDveGlYgRQAABDwRmUiD8ZZOmSw9yIQUPBChY92AQSaEd&#10;AdlZ/TC+v79Ur8Rop0VaQQABBBDwVYCidUdHtiw/7e/vXzgaPWEjEISAWphUC5RBJEuSrQmw0PMM&#10;JYU6la8vuY64R6isxgl9C0RlOe+7T/pDAAEEEAhTQO6N1s5kzr3vs0PF9yRnrmACfSIwvL//AAgC&#10;CNgpoNZWisHgs53RWRCVxkZWWmuLFqRCCAgggAACfgrI+ut5kiTnfmZHVi4JULDu0mgRa2cCaZqe&#10;xMPhSjqYddYJDSOAAAIIeCWgNbGkMUHlFYrFyZRleSUTqqcWh0hoCCAgAixMchk0EWDnwBf0nhbw&#10;qP+bn+cF8vwbNAjYLhANh3PbYyQ+BBDQE7i7u1voHclRCBgSsP3eiCL1Zy8MvhMZ+n2h29YE5A3Y&#10;h+yy3honDSHQukCZZadqraX1hl1vUGMtUGtN0XUH4kcAAQQQsF5A7reXSZquZFPfmfXBEqC3AhSs&#10;ezu0JKYjoP4APzw9FEVnOsdzDAIIIIAAAk8FtCaYNF4BiGrnAsnbN2+OOu+FDhBAoJFAut0u1cJk&#10;o0Y4GYFHAQo1XrkUKO55Fmc0Gl3wC4SAzQLb7XZuc3zEhgAC1QSGw+Gs2hkcjUC/AvIm2nW/PWr0&#10;xn3si0jspq5x/XCIMwJsZuDMUBFogAIHBwfJMI6PA0z95ZQpVudyQAABBBBwTEC+7x/KeuyKzRQc&#10;GziPwqVg3aPBJJVqAvKE/lz9AVZPD1U7k6MRQAABBBD4j4D2gpDGpBWuHQmU5fF4PL7uqHWaRQCB&#10;lgSiLOO1zy1Z0szPAtqf1SHCUfTzMOplnl9zrxDiL4BzOc+di5iAEUDgNQF+p7k+rBaYTCZXEmBi&#10;NEjeFPQqPw/pGr066bxDAXZZ7xCXphFoQUDdI8hnEG+z1dysSmvjqxbGhSYQQAABBBCoIiBF64u8&#10;KNRO64dVzuNYBNoQoGC9DUXacE5A/cGN7+8v1R9g54InYAQQQAABKwW0Jp0oWu9/7Mry0/7+/kX/&#10;HdMjAghUEbi9vf0o9+bzKudwLAJVBSjo2CEWdvH6uur1xPEI9C2QZRlzWH2j0x8CHQpkRcG9b4e+&#10;NN2OgNw/93+PFPY96c6B4zvNTiIO8ERgmGXnnqRCGgh4KTDd2/tUlmX/9wm2aGqs9bGBhi2DRRwI&#10;IIAAAq8IzOLhcLVJ0yVKCPQpQMF6n9r0ZYVAmqYn6g+uBDOzIiCCQAABBBDwRoCidbuGUiZMr6RY&#10;nZ0+7BoWokHgFwF5mHQ2iKLfoUGgTwEKPXZoB1YoJPcMX/u8/ugLgVoCccw8Vi04TkIAAQQQqC2Q&#10;599qn1vlxMDuPavQfD+Worc6apzjsoDa1CDdbpcu50DsCPguUOT5keSY+J7nL/lpFqsH50LCCCCA&#10;AALOCsRRdJ7c3Jw5mwCBOydAwbpzQ0bAdQVUIUySJOdSDMMf2bqInIcAAgggsFNAu2hdY1JrZ2cc&#10;8JpAIhOm/w0RAgjYLzAajU4kypn9kRKhrwIUf+wY2acFROr/9vAnz/O1h2mRkm8CUfRP31IiHwRC&#10;FpCHpX4LOX9yd0NACka7u0eiSH3nRcBDtjuJOMBzgSjLPnieIukh4LTAwcFBkmeZKloP50djXU9r&#10;jTAcMTJFAAEEEHBEIBoMTqSm8svDJmP8INCxAAXrHQPTvB0Cm+12HsXxSv4t7YiIKBBAAAEEfBbQ&#10;LnzTmNzy2anL3NREqZow7bIP2kYAgeYCW7lPlwdKWYBsTkkLLQhQEKKJ6FlxkYz7FfcMmmPPYUYF&#10;yqJgscDoCNA5AgggEJ7AZDK5kqzbmVsJ4CHINq4QvpO0oUgbvgiwy7ovI0kePgvIfMp6UJaffM7x&#10;R24a63kUqwdxJZAkAggg4K2A1FS+V7WVqsbS2yRJzAoBCtatGAaC6FJAnv45jO/vL2ViY9FlP7SN&#10;AAIIIIDA3wW0Jqc0JrmQrSYg7n88TJTygwAC1gtk7JZl/RiFGiCFIpoj70Pxell+1cyWwxAwKhDH&#10;MfNaRkeAzhFoV4Df6XY9aa07Abkvrj+/4sO9Yne0P1rmu0cPyHThrAC7rDs7dAQekMD+/v6pvD3o&#10;ytuU1RrejnU87U2svEUiMQQQQAABXwRUbaWqsby7u2Mu2pdBtTAPCtYtHBRCak9gk6bLeDhcSYuz&#10;9lqlJQQQQAABBPQFKFrXt2rjSJkYXU/39j620RZtIIBAtwLyhP6h7K6+7LYXWkeguQAFJJqGju6a&#10;OYrjtWaGHIaAaQHmtkyPAP0j0K4Av9PtetJaVwJ5/k27aUfvB7Xza/lAittaBqU5LwXULuu3t7fM&#10;9Xo5uiTlk8Awjo8ln8SnnB5y0dhwSmsN0DsYEkIAAQQQ8FxglhfFpaq59DxP0jMkQMG6IXi67V4g&#10;SZLzOIrOu++JHhBAAAEEEHhdQGvCSmPiC+edAkmR50c7j+IABBCwQmB4f//BikAIAoEKAhSVVMBy&#10;Y0fNZDwerytkxaEIGBFgRxsj7HSKQOcCW16x3LkxHTQXkGLR1++V3Ljnaw7RUgs8DNsSJM2EJRBF&#10;v8vbtGdhJU22CLglMJlMrsqiOHUr6h3RaqzZaa39eYVCMggggAACIQmomss0TT+GlDO59iNAwXo/&#10;zvTSo4CatEjS9DKK42WP3dIVAggggAACrwpoTVxpvFoQ5pcF8iw7Ojg4SDBCAAH7BW5ubt7L/fqh&#10;/ZESIQLPC1BoUvHKsHS3TRnHdcVMOBwBIwLD4XBmpGM6RQCBrgXmXXdA+wg0FVAFaNLGz3MtFKlX&#10;YuW7QyUuDkbgOYHZaDQ6gQYBBOwWmE6nn4uiuLA7Ss3oKFbXhOIwBBBAAAHvBaLog9owmAdIvR/p&#10;XhOkYL1XbjrrWkDtOBUPh/+SXT8WXfdF+wgggAACCFQV0N6VVWMyrGrfvh8vtn9Isfra9zzJDwFv&#10;BKLozJtcSCR4AQpQalwCthQ55fm3GtFzCgK9C2RZxjxX7+p0iAACCCDwXaDM8/XAlvs3R4aF7wiO&#10;DBRhuiPALuvujBWRBi0gu6wfl2V57SyC5qZSWhtUOYtA4AgggAACCPwsoDYMln8rita5MtoSoGC9&#10;LUnaMS6wSdNlXhSXEsjMeDAEgAACCCCAwCsCWpNZFK1rX0MyAbqe7u191D6BAxFAwKjA7e3tiTxg&#10;OjcaBJ0j0JEAhSk1YA3uvi679F3UiJhTEOhfII6Z6+pfnR4R6FwgK4rDzjuhAwTaEeAhPw1Hvgto&#10;IHEIAvUF2GW9vh1nItCbgHoDbpHnx7112GZHGmty2ptStRkXbSGAAAIIIGCBgNo4WG0grDYStiAc&#10;QnBcgIJ1xweQ8P8SUK+fiKPoHA8EEEAAAQRcEaBovbWRUhOgR621RkMIINCpwMPT9/L6uE47oXEE&#10;LBGgYKXmQPRUwC47hV6Px+PrmlFyGgK9CsgDmr/12iGdIYAAAggg8ERAFqbXgDwvwD0/VwYCPQrI&#10;fNJ2u5332CNdIYBADQH1Jlz1Rtwap5o7RbNY3VyA9IwAAggggIAVAjPZSHilNhS2IhqCcFaAgnVn&#10;h47AlYAqeEnS9FK9fgIRBBBAAAEEXBPQLlrXmCxzLfe24pUH1v5b7drRVnu0gwAC3QrIbsYn0sOs&#10;215oHQH7BChkaTAmTwvYGzTzzKnrdpujNQQQQAABBCoKRNE/K57B4QgYEZhMJlfSMXMvj/rc2xu5&#10;DOkUgQeBLMvYBIFrAQEHBNQbcdWbcR0IdTDQWH/TWstzIlmCRAABBBBAoLHATG0onKbpSeOWaCBY&#10;AQrWgx169xNXr5lQr5tQr51wPxsyQAABBBAIVUD7FYIak2ahGYrd6eOiaWipky8CTgo87IIVRb87&#10;GTxBI9CiAAUuDTBb3H1dFk6/NoiEUxHoVSCO48NeO6QzBBDoRaAsilkvHdEJAi0IOFN01kKuLzWh&#10;PYfXYQw0jUDwAlG0ZJf14K8CABwRePvmzbGEmlgbrlpz01h3o1jd2hEkMAQQQAABkwJRdJYkybnJ&#10;EOjbXQEK1t0du6AjV6+XkNdMXAoCk/pBXwkkjwACCPgjoDXppTF55o/I65kURXEhu3R8CiVf8kTA&#10;B4HHXbC4f/dhMMmhNQGK1xtSNihgz/N83bB3TkcAAQQQQKCRQFSW80YNcDIC/Qp867c7O3rjft2O&#10;cSAKBJ4KsMs61wMCbgiMx+NrKQhXRev2/WistfGgmn3DRkQIIIAAAnYJRHG8TNL0crPZzOyKjGhs&#10;F6Bg3fYRIr5fBNQTOur1EtAggAACCCDgm4B20brGZJpvNk/zkV29rmUnOjsnOn2GJzcEGgiotyPJ&#10;7urLBk1wKgLeC1AM08IQaxawi/XVwcFB0kKPNIFA5wKyg+Rh553QAQIIGBGIhsO5kY7pFIEaAvKm&#10;23WN05w8hftyJ4eNoEMSYJf1kEabXB0X2N/fvygGg89WpaGxvqa1VmdVUgSDAAIIIICAGQGZK1jI&#10;20EvH9aB+UFAU4CCdU0oDjMvoJ7IUU/mqCd0zEdDBAgggAACCHQjoD0RpjGp1k2E5lsdxvERRWbm&#10;x4EIEKgiIG9FOKtyPMciELoARTItXQFPC9ifNlmWX1vqgWYQQAABBBBAAIEgBCaTyZUkmviaLPff&#10;vo4sefkqcH9/z8Zmvg4ueXknUGbZqWxCpO4jzP6oNTWNdTXtNTqz2dA7AggggAAC9ghE0TwvitXm&#10;5ua9PUERic0CFKzbPDrE9kNAPYkTD4f/Uk/mwIIAAggggIDvAtqvGtSYXPPNSmxOHxdJfUuNfBDw&#10;VmAjO8PKQ6eH3iZIYgh0LEDxTEvAT4rXR3G8bqlVmkGgc4GsKPgM7VyZDhAwJ8BbFMzZ03N1ASk2&#10;8+oeivvs6tcAZyBgi4CaZ1LzTbbEQxwIIPCygNp8SDYhMvvGXM21NIrVuZIRQAABBBCoLTCTIuQv&#10;mzRd1m6BE4MRoGA9mKF2N1H1x0yexLmUDGbuZkHkCCCAAAIIVBfQmhzTnGir3rt9Z8gOzRfTvb1P&#10;9kVGRAgg8JrAMMvY9YpLBIGWBCiqaQUyGY/H61ZaohEEehCQzRumPXRDFwgggAACCOgIfNM5yNZj&#10;nt5La8252ZoIcSGAwIPA8P7+AxQIIOCGgNqESG1GZCRajTU07U2kjCRApwgggAACCLgjEEfReZIk&#10;rAu7M2RGIqVg3Qg7neoKqD9i6o+Z7vEchwACCCCAgG8CWgtomq8ydNlGdvG6LovC7C4cLgMSOwKG&#10;BNLtdimFdnND3dMtAl4LULxeb3h92xm0ngJnuSQgD20uXIqXWBFAoJpAlmX8jlcj42iDAvLdbm2w&#10;+1pdc89ci42TEHBCgF3WnRgmgkTgh4DajKj3ORnNYnWGCQEEEEAAAQTaE5D79GWSpqvNZjNrr1Va&#10;8kmAgnWfRtOjXNQfLfnjdan+iHmUFqkggAACCCBQS0CraF21rDH5VisAC06SV0YeqVdHWhAKISCA&#10;gKaAuqeP8/xM83AOQwCBBgIU4lTCc3pn0EqZcrAXAjI3NvMiEZJAAIHnBfgd58pwSEDtjirhWj83&#10;w72xQxcVoSLQUIBd1hsCcjoCPQsUeX7Uy72E5iZP2mtvPTvRHQIIIIAAAq4LyAPvhzKvvbq7u1u4&#10;ngvxty9AwXr7prTYUED9sYqHw3/JHy/+aDW05HQEEEAAAX8EtF9J6GHRutpZ/XFR1J8BJRMEAhAY&#10;jUYnkuYsgFRJEQGrBCjQeX045G/ThVUDRjAI7BCIBgPmx7hKEPBYQObApx6nR2oeCvS+M6qmIffA&#10;mlAchoBnAmqX9Zubm/eepUU6CHgroDYlyrNMFa1396O5RkaxendDQMsIIIAAAggoAVX3mRcFRetc&#10;Dr8IULDORWGVwCZNl/LH6lKCmlkVGMEggAACCCBgiYDWJJrmhJwlKb0aRjEYfJ5Op59diJUYEUDg&#10;PwIPr3mLot8xQQABswIU7vzsLwVW1+Px+NrsqNA7AvoCvDZV34ojEXBVoCiKhauxE3ewAta8rYZ7&#10;3WCvQRJH4GeBKOLtflwTCDgkIEXra3lb8KdOQtZYG9PeHKqTAGkUAQQQQACB4ARmqg5U1YMGlzkJ&#10;vyhAwToXhzUCSZKcx1F0bk1ABIIAAggggIClAtpF6xqTc5am+BCWFJVdlVl2anOMxIYAAs8LyA7G&#10;arFwhg8CCNgj8LSgR+tewp7Q24xk3WZjtIVA1wLv3r1bdN0H7SOAAAIIIFBFQHZIM3o/RZF6ldHi&#10;WATCEJC/S/N0u12GkS1ZIuCHwP7+/qla/2k1G431sIDnw1qlpjEEEEAAAQSqCqh60OTmhgdNq8J5&#10;ejwF654OrEtpqd2ikjRdyWvbmExwaeCIFQEEEEDAqID2LhAak3RGE3m582QYx8fqFZGWxkdYCCDw&#10;gsB2u53L7urc23OFIGC5QIjFPrIY+tXyYSE8BH4SuL+/n0GCAAJ+C8RxfOh3hmTnm8BkMrmSnHqb&#10;q+GhS9+uIPJBoBuBKMs+dNMyrSKAQFcCav2nlXsKtQamsQ5GsXpXI0m7CCCAAAII6AlEg8GJbGb8&#10;hbeK6nn5fBQF6z6PrgO53d3dLWRS/lKefmdi3oHxIkQEEEAAAfsEtCbZNCbrbMusLIrTx0VQ20Ij&#10;HgQQ2CEgxXW8NYmrBAHHBEIpXs/zfO3Y0BBu4ALRcLgInID0EUAAAQQsFJCHADu9pwrl3tTCoSUk&#10;BJwVYJd1Z4eOwAMWUOs/ah2oEYHG2pf25k+NAuFkBBBAAAEEENARkM2M38u/1UZtfsZPsAIUrAc7&#10;9OYT36TpMi+Kley+yB8h88NBBAgggAACDgtoF61rTN7ZwFAMBp+n0+lnG2IhBgQQqCYgEwyHMtFw&#10;WO0sjkYAAZsEfN3FUr1qmje32HSlEYuOgBTeTHWO4xgEEHBbQG3q4nYGRB+gwLe2c6ZIvW1R2kMg&#10;PAG1yzq7NYY37mTstoBaByqK4qJWFhrrXVprZ7U65yQEEEAAAQQQqCsgc96L+P7+kvmwuoLun0fB&#10;uvtj6GQGyc3NWRxFaufFmZMJEDQCCCCAAAKWCWhPvGlM4plMTRWTlVnWbFcNkwnQNwKBCwyz7Cxw&#10;AtJHwDsBj4qHvno3OCTkvYAs3C+8T5IEEUBgMBwOmSPnOnBKQBaX100D9vUhyaYunI8AAvUF1C7r&#10;o9HopH4LnIkAAiYEZJf1Y1kXutbuW61xaaxzaa+ZaXfMgQgggAACCCDQosBMbXKsNjtusU2ackSA&#10;gnVHBsqXMNWT7UmarqLBgAkDXwaVPBBAAAEErBHQfrWhxmSeoaSSYRwfs/upIX26RaChQLrdLtVT&#10;8Q2b4XQEELBYwOXidSlcWFtMS2gIPCsQleUcGgQQ8F/g/v5+5n+WZOiTwGQyuZJ8kqo5uXwvWTVX&#10;jkcAAUMCUfQ7u6wbsqdbBGoKqPWgIs+PtU7XXNuiWF1Lk4MQQAABBBAwLTBTmx2nafrRdCD0368A&#10;Bev9egfdm3qVQxzHl1LEchg0BMkjgAACCCDQsYDWZJzmLhQdh/pT87KTxunjomef3dIXAgi0IKAW&#10;A9Wrl1toiiYQQMARAcd2xUzG4/HaEVrCROCHQDQczuFAAAH/BeR3feF/lmTom4DshKp1b0WRum8j&#10;Tz4IWC8wY5d168eIABH4RUCK1tdyz/DHqzQaxeramzoxBggggAACCCBgj0AUfUiS5JwHT+0Zkq4j&#10;oWC9a2HafxBQr3BQr3IYyOvYIEEAAQQQQACB7gW0itZVGBqTfN1HOxgUg8Hn6XT6uY++6AMBBNoX&#10;UIuB6tXL7bdMiwgg4IqAzcVIugVVrlgTZxgC2+2Wz9UwhposEUAAAVcFvj0XuGMPNbpqT9wIIPC6&#10;ALusc4Ug4KDAdG/v47PzN5qbL2mviTloQ8gIIIAAAgj4LhDF8VL+rSha932k/8qPgvUwxtlolsnN&#10;zZl6hYMEMTMaCJ0jgAACCCAQmID2bhKGi9ZlEvJqtren98rHwMaQdBFwQeBh8kBeuexCrMSIAAL9&#10;CFhYqPRsQVU/GvSCQG2Bee0zOREBBJwSkO/EvzkVMMEiIALywPL6O4TNDy4yWAggEJDAf4paZ8Ph&#10;kLcABjT0pOqPwNs3b9Q6UfIjI821K4rV/bkGyAQBBBBAIFwBmWdYxMPhv+7u7hbhKoSROQXrYYyz&#10;kSxV4UqSpqtoMDgxEgCdIoAAAggggMCDgNZkneYuFR2QJjIJedRBuzSJAAI9CQzfvFGLgLOeuqMb&#10;BBBwUMB0EZO8BeLCQTZCRmAOAQIIIIAAArYKTCaTK7nHS7TmnGxNgrgQQMAfgb8VtUqxywlvLPJn&#10;eMkkHIHxeHwtbwX+a3MjjWJ17U2bwiEkUwQQQAABBFwXmOVFsdrc3Lx3PRHif1mAgnWujk4E1NMu&#10;cRxfyoTAYScd0CgCCCCAAAIIVBLQXkDUmASs1PGug2Xy8WESkh8EEHBSQC3+8YCqk0NH0AgYE+h7&#10;93XZtfaaew1jw03HDQSyopg3OJ1TEUDAIQGZR184FC6hIvBDoCjLNRwIIICAUYFXNmHJsoxd1o0O&#10;Dp0jUE9gf3//osjzz7vO1l7z2tUQ/x0BBBBAAAEEbBOYSUHzlzRNT2wLjHjaEaBgvR1HWnkisEnT&#10;pXraRd4JOQcGAQQQQAABBOwR0N5toq+i9bL8pCYf7REiEgQQqCrw7yw7q3oOxyOAAAJPBXooYF8j&#10;joCTAkXxDyfjJmgEEKgjMKtzEucgYFpAFhi/mY6B/hFAIFABvbeFLtllPdDrg7SdF5DNB07l39VL&#10;iVCs7vwQkwACCCCAAAK7BaLoLEmS890HcoRrAhSsuzZilseb3NycxVGk/lgwyW75WBEeAggggEC4&#10;AlqTeR0XravJRilWPw13FMgcAfcFNtvtodz7v3c/EzJAAAGbBJ4WsLcRl9xzfG2jHdpAoG+Bko0g&#10;+ianPwSMCmw2G+bTjY4AndcRkDfsruucxzkIIIBAbQG9QvUfzbPLem1pTkTAqMDBwUEyHA6P/x6E&#10;9qZMRqOncwQQQAABBBBoSyCK42WSppfMm7Ulakc7FKzbMQ7OR6H+MMgfiFU0GJw4nwwJIIAAAggg&#10;EICAdtF6N4Xryds3b44CYCZFBLwWGN7f82plr0eY5BAwL9DG7ut5nq/NZ0IECFQXiON4Uf0szkAA&#10;AVcF3r17x++8q4MXcNyTyeRK0k8CJiB1BBDoS6BiofqTsJZ3d3d8xvY1TvSDQIsC6j5D7bT+vUmt&#10;Na0W+6cpBBBAAAEEELBDQB6WX8hc+SX39XaMRxtRULDehmLgbag/COoPg/yBOAycgvQRQAABBBBw&#10;SkB7gq/tovWyPB6Px9dOYREsAgj8JJBut0t5qp37f64LBBDoVaBqAXtRFGu1K1evQdIZAu0JzNpr&#10;ipYQQAABBBDoRqAoy3U3LdMqAgggIAL1C9V/8Mn3wjMsEUDATYHpdPpJitbX2mtZbqZJ1AgggAAC&#10;CCCwS0DeRpoXxUo2VD7cdSj/3X4BCtbtHyOrI9yk6VL9QRjwmmKrx4ngEEAAAQQQeElA+xWKbRWt&#10;l+Wn/f39C0YEAQTcFoiyjN3V3R5CokfAC4FdBezyYP03LxIlieAE2C0muCEnYQQGWVGw4MZ14KSA&#10;LDJyv+XkyBE0ApYLtFCo/j1DteEahS2WjzfhIfCKgDx0ot7Wm4CEAAIIIIAAAsELzOLhcKVqVYOX&#10;cByAgnXHB9Bk+MnNzVkcRecSw8xkHPSNAAIIIIAAAs0FtHaoaLhQIDthXEmx+o9XODaPmhYQQMCE&#10;wO3t7UdZ7Jub6Js+EUAAgdcE/l7ALn+rLhBDwEWB4XDIXJuLA0fMCCCAQIACcr+1DjBtUkYAga4E&#10;Gs4/vxSW3F+z8UJXY0a7CHQsoN6cV+S5KlrnBwEEEEAAAQQQGKha1SRJVL0qP44KULDu6MCZDFue&#10;Qp8labqKBoMTk3HQNwIIIIAAAgi0K6BVtK66rLfbuppU/O92I6Y1BBDoW0B9F5C3K/3ed7/0hwAC&#10;CNQQSCaTyVWN8zgFAeMCWZYtjAdBAAgg0K9AFP2z3w7pDYF2BB7vt5J2WqMVBBAIVqCjQvXvnuyy&#10;HuyVReKeCEjR+lrWrz55kg5pIIAAAggggEBDgSiOl6p29WHdmh/nBChYd27IzAasXkksv/Qr9cXe&#10;bCT0jgACCCCAAAJdCHzfmXRn2xUXEfIsO1I7YexslwMQQMBqgdFodCIB8uXf6lEiOAQQUAJFWa6R&#10;QMBZgTjms9bZwSNwBOoJlEXB7309Os6yQID7LgsGgRAQcFmg3uYolTNml/XKZJyAgFUCM3l7r3qL&#10;r1VBEQwCCCCAAAIIGBNQtauqhnWz3c6NBUHHtQQoWK/FFuZJm5ub93lRqGL1RZgCZI0AAggggEA4&#10;Am3uti5t/aF2wAhHj0wR8FNgq77wRxGvUPZzeMkKAf8ERqOv/iVFRsEIsNNyMENNogh8F5AFthka&#10;CLgqIAuN31yNnbgRQMCgQMUNUZpGqgpa0jRdNm2H8xFAwJxA+fbtkfSemIuAnhFAAAEEEEDAJgFV&#10;wxrf31+qDZhtiotYXhegYJ0rREtAvsB/lIvlixw80zqBgxBAAAEEEEDAeYE2itZlx4v1dG/vo/MY&#10;JIAAAoMsyz4Mel5MhB0BBBCoK/B2MFjXPZfzEDAtwE7LpkeA/hHoWaAoBlFRLHrule4QaE1AFoi5&#10;72pNk4YQCEDA4NyS/L1iI4YALjFS9FfgYDy+lje7nPqbIZkhgAACCCCAQA2BmWzAfLnh4dQadGZO&#10;icx0S6+uCGw2m5l8eT+XHV7euxIzcSKAAAIIIIBA+wLaN43RT0cmeZb9l+yunrQfES0igECfAvK9&#10;4HA0Gq1+6fPn3/k+Q6IvBBBA4EUBeWDuen9v778gQsBVgbv/+Z+NxD5zNX7iRgCBvwlIQbrOz2Qy&#10;0f7qrdMexyDQp8Dt3R2fXX2C0xcCLgqoQnULfoqiOJ5Op58tCIUQEECgpkCSJF+oX6mJx2kIIIAA&#10;Agh4LCDfOD7N9vd5uM3yMWaHdcsHyGR46nUJcqO/4mbf5CjQNwIIIIAAAnYIaC8nPFl4kGL1I4rV&#10;7Rg/okCgqcBwOHx+ByqDu2I1zYnzEUDAY4EouvA4O1ILQ2AWRppkiYAHAqoYfdc/zTS32+2h5qEc&#10;hoB1ArLb6dq6oAgIAQTsELBs7ohd1u24LIgCgSYCslHBsbwJ9LpJG5yLAAIIIIAAAv4JyE4QJ+rB&#10;NrVBs3/Z+ZMRBev+jGWrmWxubt7L6xJW8qV90WrDNIYAAggggAACzgqoonWtwnVZhJDj/pBi9bWz&#10;yRI4Agj8ELiR7wbyveDwVRJLdsli2BBAAIEHgaL4hgQCrgpQsOrqyBG3dwK7itC//3fvEichBOoJ&#10;yGIj91/16DgLAX8FLCtUV9APc9tRNE9vb0/8hSczBPwXUBslyQYrR/5nSoYIIIAAAgggUFVAbcys&#10;NmimaL2qXH/HU7Den7UzPaVp+lEujC8S8MyZoAkUAQQQQAABBHoT2FW0LrtbrKd7ex97C4iOEECg&#10;a4EzrQ4sXIjUipuDEEDAO4E8z9feJUVCYQnsKpQNS4NsEWhXYNfvl8FC9CzLFu0mS2sI9CcgDzlz&#10;/9UfNz0hYLeAhfNDf9+IRXZe/EABi92XEdEhsEtgMplcyS7rf+w6jv+OAAIIIIAAAuEJqA2a4+Hw&#10;X3d3d8y1WTj8FKxbOCimQlJfzNVrEeTJ8g+mYqBfBBBAAAEEEHBD4JWi9aQoCna2cGMYiRKBnQK3&#10;suOUfKmf7zzw6QEWLkxWip+DEUDAaYGyKNZqpy2nkyD4oAWkYPVwJ4Buwa3BwtudOXAAAm0J+PX7&#10;MGuLhXYQ6FvgoWhsMOAerG94+kPAJgFL54NemMeexaPRiU18xIIAAtUFptPpR7WBUvUzOQMBBBBA&#10;AAEEAhCY5UWx2qTpMoBcnUqRgnWnhqu7YNUTJep1COq1CN31QssIIIAAAggg4JPA33emUbnJjqZH&#10;FIn5NMrkErLA405T9R9mtXShMuQxJXcEQhCQh2y+hZAnOSJQSaBqQa86nh8ETAgEfq3KZ9jUBDt9&#10;ItCWQEHBWFuUtIOAWwKWzv88N3f9FFZ2Wf+dXdbdutSIFoHnBMq3b4/l/5+ggwACCCCAAAIIPCMw&#10;i6PoPE3Tj+jYI0DBuj1jYSySzc3Ne/VEiXodgrEg6BgBBBBAAAEEnBX4vkuN7GRxKsXqa2cTIXAE&#10;EPhJYPTXTlOzxiyWLlw2zosGEEDASgGZ27iwMjCCQkBTQO6pf9M8tNvD6hQOPz2n2+ho3VYBrptG&#10;IyNvK1s0aoCTETAsIAuOPDhoeAzoHoFeBSyd79lVqP7EiF3We71g6AyBbgQOxuNreeRaFa3zgwAC&#10;CCCAAAIIPC8QRR+SJDnngVU7LhAK1u0YB2NRqCdI5CL4IgHMjAVBxwgggAACCCDgvIAsrF/I6xc/&#10;OZ8ICSCAwIPAdrudy//83iqHpQuZreZIYwggYFogmUwmV6aDoH8EEBCBpoXLL50PbjsCjE87jrSC&#10;AAI/CciDg2tIEEAgAAFL53cqFKr/GCR2WQ/geiXFIAQO9vcv5G/ApyCSJUkEEEAAAQQQqCUQxfFS&#10;/q0oWq/F1+pJ8j2MnxAF1C+fTB6eyy/i+xDzJ2cEEEAAAQQQaFGgLK+lYP3/yO7qSYut0hQCCBgU&#10;uL29PZful52GEPF1tFNfGkcgQIGiLC+me3tHAaZOyh4J3N3dfX+BkUdZkQoCCOgKyINX3CTrYnGc&#10;lQK3d3cbCWxmZXAEhQACzQRUobqFP02jkp2ZP8/29tid2cKxJSQEqgg81L9IEZrUwCyqnMexCCCA&#10;AAIIIBCYgNS2DIfDIzY/Mjfu7LBuzt5Yz7LwtXi4WadY3dgY0DECCCCAAAI+CagbeorVfRpRcgld&#10;QH1fEINl5w6W7sjVed50gAAC3QmMRl+7a5yWEehegN1dujemBwQQQACBbgXkAcJ1tz3QOgII9C5g&#10;6fxNnR3Vn7OTYonl45sGe6elQwQQaE9ArVGNhkMePmmPlJYQQAABBBDwUyCK5nlRrDY3N+/9TND+&#10;rChYt3+MWo1Q/bKpXzqeLG2VlcYQQAABBBAIV6AsT3n6NNzhJ3M/BeSNCWe9ZmbpwmevBnSGAAKt&#10;CLwdDNatNEQjCBgSePfu3cJQ13SLAAKWCDw+PGpJNISBQHUBWXT8Vv0szkAAASsFLJ2vaatQ/an5&#10;/8+yD1aOAUEhgEAlgYe1KlmzqnQSByOAAAIIIIBAiAIzmb/4kqbpSYjJm86ZgnXTI9Bj//JL9lH9&#10;skmXsx67pSsEEEAAAQQQ8FSgLIqL6XT6ydP0SAuBIAVkZ9dDebj10Ejy3xdCLX3FtBETOkUAAW2B&#10;Ul7jOB6Pr7VP4EAELBS4v79nzs7CcSEkBPoUkDeY8XegT3D6al1Avk+uW2+UBhFAoF+BgArVv8Oy&#10;y3q/lxi9IdClgFqzUmtXXfZB2wgggAACCCDgiUAUnSVJcu5JNs6kQcG6M0NVP1D1OmH55foyiCKe&#10;Dq/PyJkIIIAAAggg8FRAisKkMIzXK3JVIOCZgBTI2PGl3NLFUc+Gm3QQ8EsgiliM9GtEg8yGNyIG&#10;OewkjcBPAjy4wgXhusDjW/gS1/MgfgSCFLB0LqaLHdWfG192WQ/yqidpTwUe1664H/F0fEkLAQQQ&#10;QACBNgWiOF4maXqp6mvbbJe2XhagYN3zq0O9QlR+sVby773nqZIeAggggAACCPQoIEWtRwcHB0z4&#10;9WhOVwh0LSBvZFpKody8634qtW/pYmmlHDgYAQT6ESiKb/10RC8IdCcgn8PT7lqnZQQQcEGAB1dc&#10;GCVi3CVQlOV61zH8dwQQsEjA0rmXvgrVv4+E2mVdvXnQopEhFAQQqCmg1q6KPD+qeTqnIYAAAggg&#10;gEBgAmo+TtXXqjrbwFI3ki4F60bY++lUfanOi2LFJHc/3vSCAAIIIIBAMAJlefq4Y1YwKZMoAr4L&#10;qKfG5Yv4mVoMtPLH0sVTK60ICoFABfI8XweaOml7JFAUBRPiHo0nqSCAAAKhCsjCIw8Shjr45O2W&#10;gMVzLabmp+LhkLeVu3UVEy0CLwpI0fpa/pZ8gggBBBBAAAEEENARUPW1qs6Wh1h1tJodQ8F6Mz9r&#10;z5bdEU/kS/VKApxZGySBIYAAAggggIBzAmVRfJ5Op0zyOTdyBIzA6wLxaHTy/btD3ztYVRobixdT&#10;K+XBwQgg0KqA3J+sefNLq6Q0ZkhAJsWZxzNkT7cI2CJQluVvtsRCHAjUFZDPs3XdczkPAQQ6Fvg+&#10;r6L+18If03NS8vfrkAIVCy8MQkKgpsBsf/9U7q+vap7OaQgggAACCCAQnsBM1dtu5K3k4aXeX8YU&#10;rPdn3UtPamfEJEnOB1F01kuHdIIAAggggAACwQioiT35dxpMwiSKQCACD7urDwa//z1d04uEr/JT&#10;uB7I1UmaCOgJSFEBu3jqUXGU5QK8JdHyASI8BBBAAAEtgce38iVaB3MQAgj0I2D5PIpNc1Dsst7P&#10;JUkvCPQlUL59eyR9cV/SFzj9IIAAAggg4IFAHEXnD/W3/HQiQMF6J6xmGt1st/Mojlfyb2kmAnpF&#10;AAEEEEAAAY8FktFweMzupR6PMKkFKxCNRuph19lLADYtGv4So+ULrsFeVCSOQM8CUuR70XOXdIdA&#10;6wLqAbLWG6VBBBBwTiCO44VzQRMwAs8IFGW5BgYBBCwQsHzexMY5J3ZZt+C6JQQEWhQ4GI+v5b6E&#10;jZhaNKUpBBBAAAEEQhBQ9bdJmq6Yt29/tClYb9/USIvq9WTx/f0lOzEZ4adTBBBAAAEEvBdQE3qP&#10;O2R5nysJIhCSwFYeepUvhUudnG1cRPwRt+ULsDq+HIMAArUFEu5RattxokUC7969W1gUDqEggIA5&#10;gZm5rukZgfYE5Hsmb8Bpj5OWEKguYPk8idVzTKItu6zzJvPqVx1nIGCtwMF0+rksigtrAyQwBBBA&#10;AAEEELBSQD3MqjaPVptIWxmgo0FRsO7owD0NO03TE/nivJL/H5PZHownKSCAAAIIIGCbgEzkfVYT&#10;erbFRTwIINBc4N/395VfZ6YWFa39sXxB1lo3AkPAYQF273R48Aj97wJMenNNIIDAgwA7N3Eh+CAg&#10;i7prH/IgBwScE7B8XsT2QvXv4602iJP196Vz40/ACCDwokBZlseDsryGCAEEEEAAAQQQqCKgvhuo&#10;TaTv7u4WVc7j2JcFKFh3+OpQE9dJkpwPooinvB0eR0JHAAEEEEDAZgGZxLuSf7wu0eZBIjYEagqo&#10;tzSpJ8PrnG79AqPlC7R1zDkHAQReEBiNvmKDgA8CWZbNfciDHBBAoLkAb1xobkgL5gUe34CTmI+E&#10;CBAIRMDyeRDr55Geu0yi6EMgVw9pIhCEwMHBQTIcDo+CSJYkEUAAAQQQQKBtgVleFJcbHmptxZWC&#10;9VYY+29EvWpAvXJA/i37750eEUAAAQQQQCAQgWQ0HB6ribxA8iVNBIISaOP1xtYvOFq+YBvUBUey&#10;CHQk8HYwWHfUNM0i0LfAP/rukP4QQAABBBDoUoA34XSpS9sIPApYPu9h/bzRKxeSbPIwZ5d1ftMQ&#10;8Evg4YG6svzDr6zIBgEEEEAAAQT6Eoij6Dy5uWFj6YbgFKw3BDRxutoJUb1qQL1ywET/9IkAAggg&#10;gAACYQjIwuLp445YYSRMlggEJKAW3Nr8PmH9AuT3BVz1v/wggIA3AvIWmOvxeHztTUIkErSAXM/z&#10;oAFIHgEEHgTU3aq8ceEQDgR8EJAFyG8+5EEOCFgpQKF6P8PCLuv9ONMLAj0KTKfTj/L9e91jl3SF&#10;AAIIIIAAAh4JRIPBSZIk51K/O/MorV5TEUN+XBJ42Fn93/8+dylmYkUAAQQQQAABBwWi6Gq2v3/q&#10;YOSEjAACGgLJ7e151GFhHF80NQaBQxBAoLGAPHjzdW9v71PjhmgAAQsE7u7uzoqiWFgQCiEggIBh&#10;gfLNm/83HY8/Gw6D7hFoLCCfbQv5bGPnscaSNICAOwI+bhMgc1z/d39//8KdUSBSBBDYJUDNzS4h&#10;/jsCCCCAAAII7BKQ7wnf1INwu47jv/8q8L+dXwcldDmgAQAAAABJRU5ErkJgglBLAwQKAAAAAAAA&#10;ACEAp+8jN/o1AAD6NQAAFAAAAGRycy9tZWRpYS9pbWFnZTIucG5niVBORw0KGgoAAAANSUhEUgAA&#10;Bd0AAARjCAYAAAHtG73YAAAACXBIWXMAABcSAAAXEgFnn9JSAAAAGXRFWHRTb2Z0d2FyZQBBZG9i&#10;ZSBJbWFnZVJlYWR5ccllPAAANYdJREFUeNrs2U2KwkAUhdEqcR8KriQrE1eWbETQlZQRcZbKD058&#10;qXOgR3ZPwkPul85pxuV0LgniGe7PR7f5rxw8EY1329c+O674Y0+Q3Th4BDh4cPAQ3+KGH2vXUyJa&#10;tFY/yyvexGSPkGDK0je8o2ZPavdcbHja2/C1ne4dPFFN3fT7nr8bPotWGojW4j+tNMWGx8GDaAXR&#10;CqIVbHhw8CBaQbSCaAUbHhw8iFZEq2hFtHqC2PDg4EG0gmgF0Qo2PDh4EK0gWhGtohUbHhw8iFYQ&#10;rSBawYYHBw+iFUQriFaw4cHBI1pFK6JVtCJawYYHBw+iFUQriFaw4cHBg2gF0YpoFa3Y8ODgQbSC&#10;aAXRCjY8OHgQrSBaQbSCDQ8OHtFqziBaRSuiFWx4cPAgWkG0gmgFGx4cPIhWRKtoRbSKVmx4cPAg&#10;WkG0gmgFGx4cPIhWEK0gWsGGBwePaDVnEK0gWsGGBwcPohVEK4hWsOHBwYNoRbSKVkSrb3lseHDw&#10;IFpBtIJoBRseHDyIVhCtIFrBhsfBg2g1ZxCtIFrBhgcHD6IVRCuIVvh50oyuM79z85gIpnrPeeEb&#10;fHbuwJ/qx59u6gNvaWhy0myqXQgarUm00hSTBgcPzW749HlTA5EMtQ9eArBzBykKA0EYRunQ9w65&#10;mRcR4kmiggsXSTUmG6v7PZiVzCb8SH3iTAlud0Mnpftj/f2jdIMno9Zua+OXPUFEKxg8GDz8l9qo&#10;XU+IbNEavl4aVeubkmQT7fk2fQ177weyKdGe3fCMd8Mf/cErZBT9U4IajVu0kjFaT38f3rs8vXHD&#10;Y/AgWkG0gmgFNzwYPIhWEK0gWsENDwYPohXRKloRreCGB4MH0QqiFUQruOHB4EG0gmhFtIpW3PBg&#10;8CBaQbSCaAU3PBg8iFYQrSBawQ0PBo9oFa2IVtGKaAU3PBg8iFYQrSBawQ0PBg+iFdEqWhGtohU3&#10;PBg8iFYQrSBawQ0PBg+iFUQriFZww4PBI1qdM4hWEK3ghgeDB9EKohVEK7jhweBBtCJaRSuiVbTi&#10;hgeDB9EKohVEK7jhweBBtIJoBdEKbngweESrcwbRCqIV3PBg8CBaQbSCaAU3PBg8iFZEq2hFtHqX&#10;xw0PBg+iFUQriFZww4PBg2gF0QqiFdzwGDyIVhCtIFrBDQ8GD6IVRCuIVrh80rzMB68vHhHJzNGL&#10;JXgX396ve34kE+7WpzQMedKIVrqJ1tODF630xkmDwcOQN/yneKEbTwHYt4PUBKIgiqIIbsyVZWu9&#10;EUFXkjhIh0BN2v/zja84BzIUIZCXpq4OnR0fz/b+EABeZ7veb5e/fqJZ8g8CgMOGH6jdaACamnqC&#10;97kDgLVmPu5y/q83BmAtJxqApk6Tn4gRWQHWGt3o7edEc73fDo+10wzA6x7Evzf68Av2B/fzzGiL&#10;rABr7ds8stEiK0BTIiuAgQcgye/IevhFTjMArzWy0SIrwBsTWQEo3OABDDwASURWgAAiK0AzIisA&#10;hRs8gIEHIInIChBAZAVoRmQFoHCDBzDwACQRWQECiKwAzYisABRu8AAGHoAkIitAAJEVoBmRFYDC&#10;DR7AwAOQRGQFCCCyAjQjsgJQuMEDGHgAkoisAAFEVoBmRFYACjd4AAMPQBKRFSCAyArQjMgKQOEG&#10;D2DgAUgisgIEEFkBmhFZASjc4AEMPABJRFaAACIrQDMiKwCFGzyAgQcgicgKEEBkBWhGZAWgcIMH&#10;MPAAJBFZAQKIrADNiKwAFG7wAAYegCQiK0AAkRWgGZEVgMINHsDAA5BEZAUIILICNCOyAlC4wQMY&#10;eACSiKwAAURWgGZEVgAKN3gAAw9AEpEVIIDICtCMyApA4QYPYOABSCKyAgQQWQGaEVkBKNzgAQw8&#10;AElEVoAAIitAMyIrAIUbPICBByCJyAoQQGQFaEZkBaBwgwcw8AAkEVkBAoisAM2IrAAUbvAABh6A&#10;JCIrQACRFaAZkRWAwg0ewMADkERkBQggsgI0I7ICULjBAxh4AJKIrAABRFaAZkRWAAo3eAADD0AS&#10;kRUggMgK0IzICkDhBg9g4AFIIrICBJiNrJ8Db3jyawdYZ9/m0cg6MtLDbwjA07bHz+XZF7nBAzRl&#10;4AEMPABJpr7o5JusAGvNtM7Zb7J++PUDvKcvAdi5g9umAiiIokSiL1JKSkkplAKdQCXBlhIEO/z9&#10;bA/zzpEiWBAheTF5+jf2oV9zPPIrlQAcc+RX0j1/Byh0zaOZ59NPk+9eQoDbeH/8/XrvcffmJoBQ&#10;HssAGHcAjDsAD+HNTAChHvlGJq8+QCCPZQCMOwDGHYCHEFQBQl0VVK/5EDBBFeAuI3/xTnssA1Do&#10;6f0nwkUfAuZiB7ifSx6Bf3zY2GeDDZDtyD4LqgBFoz4y7q59gEyCKkCh35f7hQ/svXIAd3JknwVV&#10;gHCCKsDyUR8Zd9c+QCZBFaCQoAoQTlAFKCSoAiwf9ZFxd+0DZBJUAQoJqgDhBFWAQoIqwPJRHxl3&#10;1z5AJkEVoJCgChBOUAUoJKgCLB/1kXF37QNkElQBCgmqAOEEVYBCgirA8lEfGXfXPkAmQRWgkKAK&#10;EE5QBSgkqAIsH/WRcXftA2QSVAEKCaoA4QRVgEKCKsDyUR8Zd9c+QCZBFaCQoAoQTlAFKCSoAiwf&#10;9ZFxd+0DZBJUAQoJqgDhBFWAQoIqwPJRHxl31z5AJkEVoJCgChBOUAUoJKgCLB/1kXF37QNkElQB&#10;CgmqAOEEVYBC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7sg+P53+8nb68+vp68eF/9/5e3562QFu5svp6/nC7zn/++ePy/3lwH/67fTTxLgD&#10;3Mjp+D4P9euR7z2P+9OB73v78/wH4KYu3mlBFaCQcQcw7gD8D7xDFSCUd6gC8BePZQCMOwDGHYCH&#10;EFQBQgmqAIyN+8unyz/QBoB/d3hjrx13AAL9EoC9O7ht6wCiKGoD7CMBXIjlTlyCO0hKSSlyB2zB&#10;HaQDhTS0MGRAwGSkz3mccwAuvPqQuHkY81Ifj3rQ81cLAwDAvbl+W/qXIx50utEP+O3yOnufAQAI&#10;9fXDDf6n8lbj/Trcv3vPAQAI9XCLh/oeAgAACHGry7vvqAEAINatvpLrtO0HBgCAVD42AwAAxjsA&#10;AGC8AwDAQoJVAAAoEqwCAACv8rEZAAAw3gEAgLd0+vTHn09+DQAA8L89HLSpH19+5v3b5XU+4MFn&#10;wSoAAKkuY/2f65g+4FFfn18/vRzv1+H+/aAf2LsOAECqH8+v9/bw6z985h0AAEL89lWR7/VxFpd2&#10;AADu1VEb+mRkAwDA247s9+IvrAIAwNCxPma8u/ADAECNYBUAAEIIVgEAoEmwCgAAIQSrAACwfKyP&#10;Ge8u/AAAUCNYBQCAEIJVAABoEqwCAEAIwSoAACwf62PGuws/AADUCFYBACCEYBUAAJoEqwAAEEKw&#10;CgAAy8f6mPHuwg8AADWCVQAACCFYBQCAJsEqAACEEKwCAMDysT5mvLvwAwBAjWAVAABCCFYBAKBJ&#10;sAoAACEEqwAAsHysjxnvLvwAAFAjWAUAgBCCVQAAaBKsAgBACMEqAAAsH+tjxrsLPwAA1AhWAQAg&#10;hGAVAACaBKsAABBCsAoAAMvH+pjx7sIPAAA1glUAAAghWAUAgCbBKgAAhBCsAgDA8rE+Zry78AMA&#10;QI1gFQAAQghWAQCgSbAKAAAhBKsAALB8rI8Z7y78AABQI1gFAIAQglUAAGgSrAIAQAjBKgAALB/r&#10;Y8a7Cz8AANQIVgEAIIRgFQAAmgSrAAAQQrAKAADLx/qY8e7CDwAANYJVAAAIIVgFAIAmwSoAAIQQ&#10;rAIAwPKxPma8u/ADAECNYBUAAEIIVgEAoEmwCgAAIQSrAACwfKyPGe8u/AAAUCNYBQCAEIJVAABo&#10;EqwCAEAIwSoAACwf62PGuws/AADUCFYBACCEYBUAAJoEqwAAEEKwCgAAy8f6mPHuwg8AADWCVQAA&#10;CCFYBQCAJsEqAACEEKwCAMDysT5mvLvwAwBAjWAVAABCCFYBAKBJsAoAACEEqwAAsHysjxnvLvwA&#10;AFAjWAUAgBCCVQAAaBKsAgBACMEqAAAsH+tjxrsLPwAA1AhWAQAghGAVAACaBKsAABBCsAoAAMvH&#10;+pjx7sIPAAA1glUAAAghWAUAgCbBKgAAhBCsAgDA8rE+Zry78AMAQI1gFQAAQghWAQCgSbAKAAAh&#10;BKsAALB8rI8Z7y78AABQI1gFAIAQglUAAGgSrAIAQAjBKgAALB/rY8a7Cz8AANQIVgEAIIRgFQAA&#10;mgSrAAAQQrAKAADLx/qY8e7CDwAANYJVAAAIIVgFAIAmwSoAAIQQrAIAwPKxPma8u/ADAECNYBUA&#10;AEIIVgEAoEmwCgAAIQSrAACwfKyPGe8u/AAAUCNYBQCAEIJVAABoEqwCAEAIwSoAACwf62PGuws/&#10;AADUCFYBACCEYBUAAJoEqwAAEEKwCgAAy8f6mPHuwg8AADWCVQAACCFYBQCAJsEqAACEEKwCAMDy&#10;sT5mvLvwAwBAjWAVAABCCFYBAKBJsAoAACEEqwAAsHysjxnvLvwAAFAjWAUAgBCCVQAAaBKsAgBA&#10;CMEqAAAsH+tjxrsLPwAA1AhWAQAghGAVAACaBKsAABBCsAoAAMvH+pjx7sIPAAA1glUAAAghWAUA&#10;gCbBKgAAhBCsAgDA8rE+Zry78AMAQI1gFQAAQghWAQCgSbAKAAAhBKsAALB8rI8Z7y78AABQI1gF&#10;AIAQglUAAGgSrAIAQAjBKgAALB/rY8a7Cz8AANQIVgEAIIRgFQAAmgSrAAAQQrAKAADLx/qY8e7C&#10;DwAANYJVAAAIIVgFAIAmwSoAAIQQrAIAwPKxPma8u/ADAECNYBUAAEIIVgEAoEmwCgAAIQSrAACw&#10;fKyPGe8u/AAAUCNYBQCAEIJVAABoEqwCAEAIwSoAACwf62PGuws/AADUCFYBACCEYBUAAJoEqwAA&#10;EEKwCgAAy8f6mPHuwg8AADWCVQAACCFYBQCAJsEqAACEEKwCAMDysT5mvLvwAwBAjWAVAABCCFYB&#10;AKBJsAoAACEEqwAAsHysjxnvLvwAAFAjWAUAgBCCVQAAaBKsAgBACMEqAAAsH+tjxrsLPwAA1AhW&#10;AQAghGAVAACaBKsAABBCsAoAAMvH+pjx7sIPAAA1glUAAAghWAUAgCbBKgAAhBCsAgDA8rE+Zry7&#10;8AMAQI1gFQAAQghWAQCgSbAKAAAhBKsAALB8rI8Z7y78AABQI1gFAIAQglUAAGgSrAIAQAjBKgAA&#10;LB/rY8a7Cz8AANQIVgEAIIRgFQAAmgSrAAAQQrAKAADLx/qY8e7CDwAANYJVAAAIIVgFAIAmwSoA&#10;AIQQrAIAwPKxPma8u/ADAECNYBUAAEIIVgEAoEmwCgAAIQSrAACwfKyPGe8u/AAAUPMyWH28vJ4O&#10;eH32qwcAINhfB+3mv3996Ol5sB/hwXsMAMAd+vfyOh/wnPN1vH856Id68r4CAHCHzkdtasEqAAAU&#10;CVYBAIBX+QurAABgvAMAAMY7AAAsJFgFAIAiwSoAAPAqH5sBAADjHQAAMN4BAGChW33m/dGvHgAA&#10;5o53gx0AgHt0PupB/wnA3h3cxm0FUBSFAPchAWpErkxJZ3IhBuxKFGcRIxZmkRd4SF3NOSvtKJKb&#10;h8G/4N1RF3q8f3j1XgEA+Gi+fv92yKZ23h0AAAIMdwAACDgrUn3y6AEACHu5ieH+9fu3L941AABV&#10;j/cPh1/z063cKAAAlDnjDgAAhjsAAGC4AwDAjTgrTvXkAQDIEqcCAAAXOSoDAACGOwAAYLgDAMCN&#10;EKcCAMBInAoAAFzkqAwAABjuAACA4Q4AADdCnAoAACNxKgAAcJGjMgAAYLgDAACGOwAA3AhxKgAA&#10;jMSpAADARXc/RvTrGdf16AEACDt8QzvjDgAAAYY7AAAEvD3j/nTERcWpAACUPd4/PB10qZd//vjl&#10;jPuPQX13xZvzhgEA+HCu+aP0v7f62zhVNAoAAO/Hz63ujDsAAAQY7gAAEODLqQAAMDr9y6lXPlh/&#10;6o0CAMA1HLWhxakAAPB+iVMBAKDEcAcAgABxKgAAjMSpAAAQI04FAADEqQAAUGK4AwBAgDgVAABG&#10;4lQAAIgRpwIAAOJUAAAoMdwBACBAnAoAACNxKgAAxIhTAQAAcSoAAJQY7gAAECBOBQCAkTgVAABi&#10;xKkAAIA4FQAASgx3AAAIEKcCAMBInAoAADHiVAAAQJwKAAAlhjsAAASIUwEAYCROBQCAGHEqAAAg&#10;TgUAgBLDHQAAAsSpAAAwEqcCAECMOBUAABCnAgBAieEOAAAB4lQAABiJUwEAIEacCgAAiFMBAKDE&#10;cAcAgABxKgAAjMSpAAAQI04FAADEqQAAUGK4AwBAgDgVAABG4lQAAIgRpwIAAOJUAAAoMdwBACBA&#10;nAoAACNxKgAAxIhTAQAAcSoAAJQY7gAAECBOBQCAkTgVAABixKkAAIA4FQAASgx3AAAIEKcCAMBI&#10;nAoAADHiVAAAQJwKAAAlhjsAAASIUwEAYCROBQCAGHEqAAAgTgUAgBLDHQAAAsSpAAAwEqcCAECM&#10;OBUAABCnAgBAieEOAAAB4lQAABiJUwEAIEacCgAAiFMBAKDEcAcAgABxKgAAjMSpAAAQI04FAADE&#10;qQAAUGK4AwBAgDgVAABG4lQAAIgRpwIAAOJUAAAoMdwBACBAnAoAACNxKgAAxIhTAQAAcSoAAJQY&#10;7gAAECBOBQCAkTgVAABixKkAAIA4FQAASgx3AAAIEKcCAMBInAoAADHiVAAAQJwKAAAlhjsAAASI&#10;UwEAYCROBQCAGHEqAAAgTgUAgBLDHQAAAsSpAAAwEqcCAECMOBUAABCnAgBAieEOAAAB4lQAABiJ&#10;UwEAIEacCgAAiF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AAcSoAAJQY7gAAECBOBQCAkTgVAABixKkAAIA4FQAASgx3AAAIEKcCAMBInAoAADHiVAAAQJwK&#10;AAAlhjsAAASIUwEAYCROBQCAGHEqAAAgTgUAgBLDHQAAAsSpAAAwEqcCAECMOBUAABCnAgBAieEO&#10;AAAB4lQAABiJUwEAIEacCgAAiFMBAKDEcAcAgABxKgAAjMSpAAAQI04FAADEqQAAUGK4AwBAgDgV&#10;AABG4lQAAIgRpwIAAOJUAAAoMdwBACBAnAoAACNxKgAAxIhTAQAAcSoAAJQY7gAAECBOBQCAkTgV&#10;AABixKkAAIA4FQAASgx3AAAIEKcCAMBInAoAADHiVAAAQJwKAAAlhjsAAASIUwEAYCROBQCAGHEq&#10;AAAgTgUAgBLDHQAAAsSpAAAwEqcCAECMOBUAABCnAgBAieEOAAAB4lQAABiJUwEAIEacCgAAiFMB&#10;AKDEcAcAgABxKgAAjMSpAAAQI04FAADEqQAAUGK4AwBAgDgVAABG4lQAAIgRpwIAAOJUAAAoMdwB&#10;ACBAnAoAACNxKgAAxIhTAQAAcSoAAJQY7gAAECBOBQCAkTgVAABixKkAAIA4FQAASgx3AAAIEKcC&#10;AMBInAoAADHiVAAAQJwKAAAlhjsAAASIUwEAYCROBQCAGHEqAAAgTgUAgBLDHQAAAsSpAAAwEqcC&#10;AECMOBUAABCnAgBAieEOAAAB4lQAABiJUwEAIEacCgAAiFMBAKDEcAcAgABxKgAAjMSpAAAQI04F&#10;AADEqQAAUGK4AwBAgDgVAABG4lQAAIgRpwIAAOJUAAAoMdwBACBAnAoAACNxKgAAxIhTAQAAcSoA&#10;AJQY7gAAECBOBQCAkTgVAABixKkAAIA4FQAASgx3AAAIEKcCAMBInAoAADHiVAAAQJwKAAAlhjsA&#10;AASIUwEAYCROBQCAGHEqAAAgTgUAgBLDHQAAAsSpAAAwEqcCAECMOBUAABCnAgBAieEOAAAB4lQA&#10;ABiJUwEAIEacCgAAiFMBAKDEcAcAgABxKgAAjMSpAAAQI04FAADEqQAAUGK4AwBAgDgVAABG4lQA&#10;AIgRpwIAAOJUAAAoMdwBACBAnAoAACNxKgAAxIhTAQAAcSoAAJQY7gAAECBOBQCAkTgVAABixKkA&#10;AIA4FQAASgx3AAAIEKcCAMBInAoAADHiVAAAQJwKAAAlhjsAAASIUwEAYCROBQCAGHEqAAAgTgUA&#10;gBLDHQAAAsSpAAAwEqcCAECMOBUAABCnAgBAieEOAAAB4lQAABiJUwEAIEacCgAAiFMBAKDEcAcA&#10;gABxKgAAjMSpAAAQI04FAADEqQAAUGK4AwBAgDgVAABG4lQAAIgRpwIAAOJUAAAoMdwBACBAnAoA&#10;ACNxKgAAxIhTAQCAn1v97VGZ54P+gT+9AwAAwp6PvuDbX9wPu653DQBA2OEbWpwKAACjs+LUl4Ou&#10;9XTmjQIAwJUcsqf/Hu6fD7qhV+8UAIAP6JA97QNMAAAQYLgDAECAOBUAAEanfzn1I98oAACUOSoD&#10;AACGOwAAYLgDAMCNEKcCAMBInAoAAFzkqAwAABjuAACA4Q4AADdCnAoAACNxKgAAcJGjMgAAYLgD&#10;AACGOwAA3AhxKgAAjMSpAADARY7KAACA4Q4AAPwOn0667rNHDwAA73+4/+HRAwDAf+eoDAAABBz5&#10;i/uLxw0AAP/PXwK0dwc5cSVBFEXllvcBEhvBK7N7Z3ghSLASjKWYdTRSdecjHFXnSCUGNfF3Mnqk&#10;/v1ybQ/0cHf/5lgBAAAAAFZ4en59+XZND+SaOwAAAAAAHGJ0BwAAAACAQ77e0LM+Pr++/HTkAAAA&#10;AACf6+Hu/vv7jx+38KxuugMAAAAAwCG3dNP9919TnDgAAAAAADFuugMAAAAAwCFGdwAAAAAAOOSm&#10;Xi/z/PrixAEAAAAAPtktvfrbTXcAAAAAADhESBUAAAAAAA5x0x0AAAAAAA4xugMAAAAAwCFCqgAA&#10;AAAARAmpAgAAAAAAFxNSBQAAAACAQ9x0BwAAAACAQ4zuAAAAAABwiJAqAAAAAABRQqoAAAAAAMDF&#10;hFQBAAAAAOAQN90BAAAAAOAQozsAAAAAABwipAoAAAAAQJSQKgAAAAAAcDEhVQAAAAAAOOTrw939&#10;m/8GAAAAAAAGPF7ZRv3k9TIAAAAAAHCIkCoAAAAAAFG39Orvj0b3x+fXl58ODwAAAACA/+nv+vzD&#10;xsvSD3f3399//Oi+E1IFAAAAAIBDPhzdjdQAAAAAACRd2w4tpAoAAAAAAIcIqQIAAAAAECWkWpa+&#10;wN5vMAAAAADAEte2QwupAgAAAADAI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BghVQAAAAAAoCWkCgAAAABAlJBqEVIFAAAAACBJSHUxgzwAAAAAAElCqgAAAAAAjBFSBQAAAAAA&#10;WkKqAAAAAABECakWIVUAAAAAAJKEVBczyAMAAAAAkCSkCgAAAADAGCFVAAAAAACgJaQKAAAAAECU&#10;kGoRUgUAAAAAIElIdTGDPAAAAAAASUKqAAAAAACMEVIFAAAAAABaQqoAAAAAAEQJqRYhVQAAAAAA&#10;koRUFzPIAwAAAACQJKQKAAAAAMAYIVUAAAAAAKAlpAoAAAAAQJSQahFSBQAAAAAgSUh1MYM8AAAA&#10;AABJQqoAAAAAAIwRUgUAAAAAAFpCqgAAAAAARAmpFiFVAAAAAACShFQXM8gDAAAAAJAkpAoAAAAA&#10;wJhr26E/Gt2fruzsHt8/P/0KAwAAAAB8uu/vnx+38KBCqgAAAAAARN3SW1X+ctwAAAAAAHDG75vu&#10;X/7ty6XV2LcPvnPiAAAAAAB/jqfn15dv2/7RH23NQqoAAAAAAIy5th3a62UAAAAAAOAQIVUAAAAA&#10;AKKEVAEAAAAAgIt9eNN9aUj1P30HAAAAAMDnu7YdWkgVAAAAAIAxQqoAAAAAAEBLSBUAAAAAgCgh&#10;VQAAAAAA4GJCqgAAAAAAjBFSBQAAAACAQ4RUAQAAAACAlpAqAAAAAABRQqoAAAAAAMDFhFQBAAAA&#10;ABgjpAoAAAAAAIcIqQIAAAAAAC0hVQAAAAAAooRUAQAAAACAiwmpAgAAAAAwRkgVAAAAAAAOEVIF&#10;AAAAAABatxRSfXLcAAAAAAAkuekOAAAAAACH3FRIFQAAAACAP8u17dC/AA7ASdfSiWU/AAAAAElF&#10;TkSuQmCCUEsBAi0AFAAGAAgAAAAhALGCZ7YKAQAAEwIAABMAAAAAAAAAAAAAAAAAAAAAAFtDb250&#10;ZW50X1R5cGVzXS54bWxQSwECLQAUAAYACAAAACEAOP0h/9YAAACUAQAACwAAAAAAAAAAAAAAAAA7&#10;AQAAX3JlbHMvLnJlbHNQSwECLQAUAAYACAAAACEAuqc6TM0EAAB2DgAADgAAAAAAAAAAAAAAAAA6&#10;AgAAZHJzL2Uyb0RvYy54bWxQSwECLQAUAAYACAAAACEALmzwAMUAAAClAQAAGQAAAAAAAAAAAAAA&#10;AAAzBwAAZHJzL19yZWxzL2Uyb0RvYy54bWwucmVsc1BLAQItABQABgAIAAAAIQCknaXp3gAAAAcB&#10;AAAPAAAAAAAAAAAAAAAAAC8IAABkcnMvZG93bnJldi54bWxQSwECLQAKAAAAAAAAACEAAB4kBoj4&#10;BwCI+AcAFAAAAAAAAAAAAAAAAAA6CQAAZHJzL21lZGlhL2ltYWdlMS5wbmdQSwECLQAKAAAAAAAA&#10;ACEAp+8jN/o1AAD6NQAAFAAAAAAAAAAAAAAAAAD0AQgAZHJzL21lZGlhL2ltYWdlMi5wbmdQSwUG&#10;AAAAAAcABwC+AQAAID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l+/xAAAANsAAAAPAAAAZHJzL2Rvd25yZXYueG1sRI/dasJA&#10;FITvC32H5RS8Ed0oKhJdJS0o0gvBnwc4Zo9J2uzZsLua+PZdQejlMDPfMMt1Z2pxJ+crywpGwwQE&#10;cW51xYWC82kzmIPwAVljbZkUPMjDevX+tsRU25YPdD+GQkQI+xQVlCE0qZQ+L8mgH9qGOHpX6wyG&#10;KF0htcM2wk0tx0kykwYrjgslNvRVUv57vBkFrv3e8v6is+Yxquqf/ral/WemVO+jyxYgAnXhP/xq&#10;77SCyRSeX+IPkKs/AAAA//8DAFBLAQItABQABgAIAAAAIQDb4fbL7gAAAIUBAAATAAAAAAAAAAAA&#10;AAAAAAAAAABbQ29udGVudF9UeXBlc10ueG1sUEsBAi0AFAAGAAgAAAAhAFr0LFu/AAAAFQEAAAsA&#10;AAAAAAAAAAAAAAAAHwEAAF9yZWxzLy5yZWxzUEsBAi0AFAAGAAgAAAAhAI2yX7/EAAAA2wAAAA8A&#10;AAAAAAAAAAAAAAAABwIAAGRycy9kb3ducmV2LnhtbFBLBQYAAAAAAwADALcAAAD4AgAAAAA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djAwgAAANsAAAAPAAAAZHJzL2Rvd25yZXYueG1sRI9BawIx&#10;FITvQv9DeIXeNLGIyNYopdTWgxfXtufH5rm7uHlZ8qJu/70RCj0OM/MNs1wPvlMXitIGtjCdGFDE&#10;VXAt1xa+DpvxApQkZIddYLLwSwLr1cNoiYULV97TpUy1yhCWAi00KfWF1lI15FEmoSfO3jFEjynL&#10;WGsX8ZrhvtPPxsy1x5bzQoM9vTVUncqzt/BN56FcfJrZu1Qfm72JMpWfnbVPj8PrC6hEQ/oP/7W3&#10;zsJsDvcv+Qfo1Q0AAP//AwBQSwECLQAUAAYACAAAACEA2+H2y+4AAACFAQAAEwAAAAAAAAAAAAAA&#10;AAAAAAAAW0NvbnRlbnRfVHlwZXNdLnhtbFBLAQItABQABgAIAAAAIQBa9CxbvwAAABUBAAALAAAA&#10;AAAAAAAAAAAAAB8BAABfcmVscy8ucmVsc1BLAQItABQABgAIAAAAIQC9GdjAwgAAANsAAAAPAAAA&#10;AAAAAAAAAAAAAAcCAABkcnMvZG93bnJldi54bWxQSwUGAAAAAAMAAwC3AAAA9g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ViVwgAAANsAAAAPAAAAZHJzL2Rvd25yZXYueG1sRI/RisIw&#10;FETfBf8hXGFfRFOXZSvVKFUQfFnF6gdcmmtTbG5KE7X+/WZB2MdhZs4wy3VvG/GgzteOFcymCQji&#10;0umaKwWX824yB+EDssbGMSl4kYf1ajhYYqbdk0/0KEIlIoR9hgpMCG0mpS8NWfRT1xJH7+o6iyHK&#10;rpK6w2eE20Z+Jsm3tFhzXDDY0tZQeSvuVsEhrdpxeiy2P2XfmNnmSJTnd6U+Rn2+ABGoD//hd3uv&#10;FXyl8Pcl/gC5+gUAAP//AwBQSwECLQAUAAYACAAAACEA2+H2y+4AAACFAQAAEwAAAAAAAAAAAAAA&#10;AAAAAAAAW0NvbnRlbnRfVHlwZXNdLnhtbFBLAQItABQABgAIAAAAIQBa9CxbvwAAABUBAAALAAAA&#10;AAAAAAAAAAAAAB8BAABfcmVscy8ucmVsc1BLAQItABQABgAIAAAAIQDq9ViVwgAAANsAAAAPAAAA&#10;AAAAAAAAAAAAAAcCAABkcnMvZG93bnJldi54bWxQSwUGAAAAAAMAAwC3AAAA9gIAAAAA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48" name="Group 48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49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0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823F085" id="Group 48" o:spid="_x0000_s1026" alt="2 rectangle frames interwoven at the corners with starburst rays extending from the center to the edges" style="position:absolute;margin-left:0;margin-top:0;width:724.3pt;height:540.7pt;z-index:-251651072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CJIxwQAAHYOAAAOAAAAZHJzL2Uyb0RvYy54bWzsV1tv2zYUfh+w/0Do&#10;3bHkWL4hTuE6SVEgaIOkQ59pirKISCRH0nbSYf99H0n5ksTLghbYBViAyLwcnnP4nSvP3j00NVlz&#10;Y4WS0yQ7SRPCJVOFkMtp8suXq84oIdZRWdBaST5NHrlN3p3//NPZRk94T1WqLrghYCLtZKOnSeWc&#10;nnS7llW8ofZEaS6xWSrTUIepWXYLQzfg3tTdXpoOuhtlCm0U49Zi9SJuJueBf1ly5j6XpeWO1NME&#10;urnwNeG78N/u+RmdLA3VlWCtGvQ7tGiokBC6Y3VBHSUrI16wagQzyqrSnTDVdFVZCsbDHXCbLH12&#10;mw9GrXS4y3KyWeodTID2GU7fzZZ9Wt8YIopp0oelJG1goyCW+HnBLQNYPWIAJJXLmpPSgMYSIR03&#10;G7XmklBHXMUJU0bCD8hGuMqb3CxWxjpi6KMl/MFx6X0Cx1UTybnnQJwKM14s4RgwxkYvJ9Dpg9F3&#10;+sa0C8s48/g+lKbxv0COPAQzPu7MCCmEYXGcjUejQT8hDHuD0WCY9fvR0KyCN7w4x6rLg5ODDH7S&#10;nhyMxsFFulvBXa/fTh0t2AT/rV0wemGXv/ZfnHIrw5OWSfMmHg019yvdgQtp6sRC1MI9hnCAs3il&#10;5PpGsBsTJwcmHm9NfAur/BPm9cp5faJ21KN3rdi9JVLNKzgYn1kNV0Mm8QbrPiUP0ydXW9RCX4m6&#10;9h7hxy2IcNln8XHEDjH2LhRbNXDFmEwMr4GnkrYSGviYCW8WHLFhPhYZnAJe7RAf2sD7Q7TD466t&#10;89K974V4/603mqXpuPe+M8/TeaefDi87s3F/2Bmml8N+2h9l82z+uz+d9Scry3F9Wl9o0aqO1RfK&#10;Hw3uNg3GtBHSjwcsKLL9DaphySPjdbTOcMcqPywB2i2Ajmd2GwHhPagefosw9CfeGngH4ZMPTwd5&#10;sOP+uEZO+MCRA/wAwEKHgCRdQ9uozZaktX9UIGgGfaJLY/CfCboc6STm1fc1ZfdkgYLFzf/Bh8L3&#10;5uDr/fuijaxpaCn+1qgb5708Iccq3nCcD16pW8i0Pxx4G40WzW5zLGZvS1S+QTvW3NxVVHPY1bPd&#10;l6gceTZGi09PseVoIwZIt7S+NQgJTb9WPJ4Q+8mfpLJslI6HEdYMrQLiFZJiRvfdxGh0enrqm6HQ&#10;E+Sno17a+5GkRidS+ZoVhNSSbCCil0NquJGqRbGtaKEJ5vPaRF+jjKFQbWXbQ8pG+F6qFg14pf6v&#10;VbCWSKL7q4eRe6y5F1XLW16i88MVY3gdFZdFtSpa8KhFfsB+dyJUnMDQc47FpeXdMvD9/POrxBq/&#10;ow+gh5Z9p1gLymuH+fZEkKyk2x1uhFQmqv+UQe12kiP9FqQIjUdpoYpH9MVGoUYhrKxmVwIBdE2t&#10;u6EGLwQs4tXjPuNT1go2RCscRgmplPl2bN3TI2Swm5ANXhzTxP66or71qz9KBNMYbSrYujDp58Me&#10;JuZwZ3G4I1fNXCEDIV6gXRh6eldvh77T/orYm3mp2KKSQfY0YQ7FJ07mDnNs4XnF+GwWxrGnvJZ3&#10;Gp1oNJ5PHV8evlKj26rt0O18UtsAppNnxTvSentINVs5VYpQ2fe4tngjmYRReNwEF2ofYv71dDgP&#10;VPvn4vk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pJ2l6d4A&#10;AAAHAQAADwAAAGRycy9kb3ducmV2LnhtbEyPQUvDQBCF74L/YZmCN7uJxhLSbEop6qkItoJ4m2an&#10;SWh2NmS3Sfrv3Xqpl+ENb3jvm3w1mVYM1LvGsoJ4HoEgLq1uuFLwtX97TEE4j6yxtUwKLuRgVdzf&#10;5ZhpO/InDTtfiRDCLkMFtfddJqUrazLo5rYjDt7R9gZ9WPtK6h7HEG5a+RRFC2mw4dBQY0ebmsrT&#10;7mwUvI84rp/j12F7Om4uP/uXj+9tTEo9zKb1EoSnyd+O4Yof0KEITAd7Zu1EqyA84v/m1UuSdAHi&#10;EFSUxgnIIpf/+YtfAAAA//8DAFBLAwQKAAAAAAAAACEAAB4kBoj4BwCI+AcAFAAAAGRycy9tZWRp&#10;YS9pbWFnZTEucG5niVBORw0KGgoAAAANSUhEUgAAC6wAAAizCAYAAAAEfz61AAAAAXNSR0IArs4c&#10;6QAAAARnQU1BAACxjwv8YQUAAAAJcEhZcwAALiMAAC4jAXilP3YAAP+lSURBVHhe7J2NWRy5srCn&#10;e4bPyy4wTQZsBhCBhwgWZ2AysCOwHQHeCCADnIE5EZgTgbkR0PzYrJeZ7q/ktff4B+ifkdQl6eV5&#10;/Oy9B3Wp6q0aplUqlbIRPxCAQG8C5xcXT/MsO+wtgAchAAEIQKAXgazNU1mrUW0kMSZMAuXKZLKz&#10;urp6Fqb6aA2BuAhc3Nw8zRcL3psduDWpb7s8d0AQkbEQqObzJxsbG29isQc74iBwdXX1LBuPD+Kw&#10;BisgkBSB12u//vo8KYsxNggC1x8/1kEoipJhEKiqMPS0oCUfnPYQJ+Px7+RT2/NiJARcEzg/Py/G&#10;k8l7madwPRfyIyBQN3/jNY+IgAMmQAACEFBAQP7evi42NsgtKfAFKugjwG6vPp+gUUAENqfTo3Ge&#10;74jKZUBqoyoEIACBoAm0KsyjWD1oH1tSvvj79vbYkizEQAACSxKYrq4e1XV9tqQYHv+GgPk+bPWd&#10;GDo1U6T+9V/otqC/UwL5ZPLY6QQIh0APApPJ5LTHYzwCAQgMTEDeWy8GVoHpIfATgcvLyz2wQMAq&#10;gYTWWsmsn5cNkLp+RbH6shB5HgJ2CeTjsdnjKOxKRVq0BMzeaMP+aBL55GgdjGEQgEAgBMqqrvcp&#10;Vg/EW6g5CAEK1gfBzqQxEVhbWzuVovVd2cg4jckubIEABCCgkUCrRArF6hpdN4hOWZZtX1xdvRxk&#10;ciaFAAR+IlBPJq/AsjyBZDbaKVJfPlgSkyAdS2aJmYy5EIAABCDgiEC9WJDndcQWsf0JcDivPzue&#10;bEEgkfXX1/V0qxxzC2yRDSnn8/nryGzCHAgETcDsbcgeB7mOoL04kPItitb5LhzIN0wLAQjETUAa&#10;d5n6QdP8Nm5DsQ4CyxGgYH05fjwNgc8ETNF6XVWmaP0EJBCAAAQg4IZAY/KkRecAN5ohVTMBiZsX&#10;cm0mSV3NTkK3ZAh86bJ+mozBFg1NZlM9oQ5/FsMDUV8IyOdk21yVDRAIaCLw119/8b2nySHoAoGW&#10;BFZWVsqWQxkGAW8EOJznDXXaEyW0JkvmMHjbiJbu6pubm3z/teXFOAg4JmD2NMzehuNpEB8zgRbN&#10;vRr3XWPmg20QgAAELBMw9YJVVe2Y+kHLohEHgegI8A4SnUsxaGgCZVkeZnn+dGg9mB8CEIBATAQa&#10;X1haJF5i4oEtnQmUi/n8dzZdOnPjAQhYJ3B+czObLBZvrQuOVGDj918sdpuiCH4gYIFANZ8/2djY&#10;eGNBFCIgYI3A9cePUmPIDwQgEBKB20+fZPlI0V5IPotd15ubm61FXb+P3U7sU0qgqpQqZletlF/Y&#10;pLjmbGN9/Xe7RJEGAQj0JWAO448nE/O9X/SVwXMQ+JdA3fwN1zwCnhCAAAQg8BAB+Tv6utjYeA4l&#10;CECgHQF2hdtxYhQEWhMoimK/quv91g8wEAIQgAAE7iXQqtMNxepEUDOBQg6THTYPYwQEIOCawObq&#10;6oncTHTiep7Q5bf6/gvdSKN/ItfOx+CqUGzIJ5PHoeiKnukQqBeLs3SsxVIIxEGAYvU4/BiZFbPI&#10;7MGckAgk0nU9mXX4HbFXTyavQgpJdIVA7ATy8fhYbCxitxP7PBFosYeaTNMUT8iZBgIQSIpAaeoD&#10;KVZPyucYa4EABesWICICAj8S2JxOj6rFYlf+9xI6EIAABCDQj0CrBEmLREu/2XkqNgJ5nu9dXF09&#10;i80u7IFAiAQWKytshN7juCQ2yBMpdgjxsxmDztLJZBaDHdgQF4E6y87isghrIBA3Abm++SRuC7Eu&#10;RALz+ZxDeSE6LkadEzh0nMS6/JvYNE0FpqurRzGGKzZBIEQCsofxMssychshOk+zzi32UlvtyWq2&#10;Ed0gAAEI+CYgtxSN83zX1Af6npr5IBA6AQrWQ/cg+qslIJ14TsyX00i+pNQqiWIQgAAElBJolRhp&#10;kWBRah5qDURA4urF9fX19kDTMy0EIPCFAF3Wfw6FJDbEEyhs4EM+PAH5LG2bq7OH1wQNIPA/AnLT&#10;TwkPCEAAAhCAwDIEsvF4b5nneRYC1gkkcBA5iXW6BAZNBax/OhAIgd4EJJ8xM3sYvQXwIAQeItBi&#10;T7XV3iyUIQABCEBAygDrE2l4sLO2tnYKDghAoDsBCta7M+MJCLQmYL6czJeUfFnxJdWaGgMhAIHU&#10;CbRKiLRIrKTOEfvvJFAsquqQQjaiAwLDE2BD9B8fRL8BnkARw/CfJjT4kcB4PJ5BBQKqCNT1f1Xp&#10;gzIQgMCDBKSj5X9ABAFNBL4cvC806YQuEPiOQOSHk2Net1d1/cY0FSCiIQCB4QmYPYvxZHI8vCZo&#10;EDUBs7fasL/aao82akgYBwEIQOBhAnLL6+tiOt2VJrYlrCAAgX4EKFjvx42nINCagPmSki+rHblW&#10;76j1QwyEAAQgkCiBVokQitUTjQ47ZkvxwbYUstGlxA5OpECgN4HPG6J1nez7ccwb3p+DIvKChd6B&#10;z4NeCOSTyWMvEzEJBCAAAQhAAAIQ8EBAmuHMPEzDFBBYnkDk68Cv6/hW+evlaXqR8P8mk+deJmIS&#10;CECgkUA+Hr+VQUXjQAZAwAYBitZtUEQGBCCQIAE58LlfbGzwDp2g7zHZLgEK1u3yRBoE7iVQFMW+&#10;FOXwxUWMQAACELiHQKtkP8XqxI8NAln27PLycs+GKGRAAAL9CUwmk1f9nw7zSQrVw/QbWodFQDqc&#10;zMLSGG1jJ1AvFqex24h9EIiJwCTPT2KyB1vCJ1Bn2R/hW4EFSRFI4KatGNb2pjPk6urqWVKxibEQ&#10;UEpA9ioOTKMdpeqhVqwEKFqP1bPYBQEIuCFQjvN8Z3M6PXIjHqkQSIsABetp+RtrByYwnU5fV6PR&#10;E1GjHFgVpocABCCgikBjsXqLa+pUGYQy+glk2aG5ZlO/omgIgXgJfN4YTaTLegyb2fdGYgLFCPF+&#10;CuO0TD5v23zHx+nbUK1aWVkhBxSq89AbAhCAgAICeZ7PFKiBChDoRyCRruv94Az6VLm4vU2uicCg&#10;xJkcAvcQ+NxYRxrsAAgCgxBoUbTeuH87iOJMCgEIQMAfAbn17LRaLH5fW1s79TcrM0EgbgIUrMft&#10;X6xTSGBzY+ONnLzaFdVKheqhEgQgAAHvBBqTHXRV9+6TRCYs5JrN40RsxUwIqCUQe5f1JArV1UYX&#10;iqVMYDwez1K2H9vVEThTpxEKQQAC9xKQQ5Un4IGAFgLcDqfFE+ixNAEK15dGaFVAXf+5ublZWpWJ&#10;MAhAoDOBm5ubLSlWP+z8IA9AwCaBFnuwjfu4NvVBFgQgAAFFBOqqOiqm0x3enRU5BVWiIEDBehRu&#10;xIjQCJiTV+YEljmJFZru6AsBCEDAJoHGJEeLRIlNfZCVFgG5ZnN2cXX1Mi2rsRYCugjE2GX9a5F6&#10;43ecLle01ybyQoP2IBipmUA+mTzWrB+6pUXg83cdPxCAQCgEylAURc80CPBOk4afk7Iy8vVkCIfW&#10;ZV/ybH19nXxoUh88jNVK4O/bW9NQp9CqH3olRKDFXmy0ue6E3IypEIBANwJVXe8XRbHf7SlGQwAC&#10;bQhQsN6GEmMg4ICAOYElp7F2zYksB+IRCQEIQEA1gVbJ+xYJEtVGolwQBCQWX1xfX28HoSxKQiBS&#10;AvP5/LmYVoZuXqvvtlCN/FpUYP7LDwQCIFCPRrMA1ETFtAgE/z2XlruwNlUCVVWdpmo7duskwDuN&#10;Tr+glQUCka8xNecH6snklQUPIgICEFiSgNyiciANdbaXFMPjELBHoMWeLEXr9nAjCQIQUE2gHOf5&#10;zuZ0eqRaS5SDQMAE2G0O2HmoHj4BU7T++URWXZMgCt+dWAABCLQk0Cqh0SIx0nI6hkGgkcCiqo7P&#10;z8+LxoEMgAAEnBD4fJWeXEftRLgHoZo3opc2P/Lud0vzQYBaAvK53Oa7Xa17klSMItgk3Y7RARLI&#10;8rwMUG1UjpTAzc3NlnmnidQ8zILA/whEvO7Uli8wtz5PV1ePCD8IQGBYAlKsvjfKsmfDasHsELiD&#10;QIu92VZ7vMCFAAQgECgB875cLRa/r62tnQZqAmpDIAgCFKwH4SaUjJ3AdDp9aa4Tid1O7IMABCDQ&#10;KpHRIiECSQjYJCCdTLayyeTApkxkQQAC3QhIl/XX8kTZ7alhR2vbeLZKI+KCAaucEKaawHg8nqlW&#10;EOUgAAFvBEwCPOZ/3kCmMFFd/zcFM7ExGAK8ywTjKhS1QiDidaiW/MFiMjE33PEDAQgMSMAcSJNi&#10;9cMBVWBqCDxMoMUebau9XjhDAAIQCIxAXVVHxXS687nJFj8QgIBTAhSsO8WLcAi0J2CuEzHXisgT&#10;fPm1x8ZICEAgIAKtEhgtEiEBmYyqARGQl+KnFxcXTwNSGVUhEBWBkLqsa9lodhIAERcIOOGFUNUE&#10;8snksWoFUS4pAnmenyZlcEtjfRWRt1Qn2GFwtOi6qiIvaxEnopYjMK/rP5aTwNMQCJTA13Wp+W9k&#10;P0PmE6QA52RzdfUkMqSYA4HgCPx9e3ssShfBKY7CaREwe7UN+7Wt9nzTooa1EIBAwARMg9miKGgy&#10;G7APUT0sAvGt9sPij7YQ+I6AuVakWlnZMdeMgAYCEIBATARaJS4oVo/J5UHaIte/H3zucMIPBCAw&#10;CAHtXdaH3Fh26pCIiwGcckO4egL1aDRTryQKJkNA8jwXMRq7bKF0jExitmlZf4ewETGZTMjJxhzE&#10;gdkm6w/eZQLzGeo6IBDpoeoh8gsrKysU4DgIUURCoAuB8urqUG573e7yDGMhMCgBitYHxc/kEICA&#10;FwKlaSxrGsx6mY1JIACBzwRCyBPjKggkRUA6HJxJp4Nd+fcmKcMxFgIQiJYAxerRujZGw4ovHU5i&#10;tA2bIKCewJcu66+0KTrERrIXBpFu/HthxyRBEJDP7vb5+XkRhLIoGT2BSZ6faTaybyGyZpvQTSeB&#10;PrHm05LFYlH6nI+5IHAfgevr6235He8xhAgEvhKIdP3qLd9Q10ersvdIQEEAAsMRMLe7mlteh9OA&#10;mSHQkwBF6z3B8RgEIKCdgGkkWy0Wv5vGstp1RT8IxEaAgvXYPIo9URAwxTpy3cgT6Qj3OgqDMAIC&#10;EEiWQGOxeotr5ZKFh+GDEDAdTi6url4OMjmTQgACo/X19deSJDrTgMLbxrFvYyPd6PeNkfnCIDAe&#10;j2dhaIqWCRDw/t3WpTA4Af6YGDCBLrG87GYHm5QBB0pkqtdZtheZSZgDATsEIl3POs4/lHKj3XM7&#10;DkAKBCDQh4A5iGZud+3zLM9AQAUBitZVuAElIAABewSkgexRMZ3ufG6kxQ8EIOCdwLI5XO8KMyEE&#10;UiJQbGw8r+qaa/pScjq2QiAiAq2K1SOyF1PiISCx+0I6ss7isQhLIBAWgXoyGbTLuuON4uGcEenG&#10;/nBAmTkEAvlk8jgEPdExfgK2ujZ3KdyNnyoWQuBuAm0/J3c8XcIUAloIyCFe3mG0OAM9dBKIdH3r&#10;JB9R139SiKMzjNEqDQLm5rdFVR2KtUUaFmNltARaFK037gtHCwfDIACBkAiYGjxpIEsdXkhOQ9fo&#10;CPDOEJ1LMShGAqZoLh+Pj1nMxuhdbIJAnAQaXzAaEhtxUsGqwAiUi/n8dzZ0AvMa6kZD4PLq6r3c&#10;eLDl06DG7y6fyticy2zk8wOBRAnIrWWn67/+upOo+ZitjMD1x48Skvf/8NdamcNQJzkCVVWdSIf1&#10;3eQMx2B1BExh28qjR+fqFEMhCGgnUFXaNeys34Mvjy2kmRvsJL9J58gWrBgCAVcEyqurQ1nrPXUl&#10;H7kQ8E6gbv52ah7hXWsmhAAEIGAIlOM83+V2PYIBAsMTYC9keB+gAQQaCUix3In54pTk0mnjYAZA&#10;AAIQGJhAY8EfxeoDe4jpWxIo5JpO0/mEHwhAYAACvrusN353DcBg6Skj7Ti3NBcEJEVAPtvbpugr&#10;KaMxVi2Bpq7PahVHMQgkQsAU9SViKmYqJzAej2fKVUQ9COgkEOEaeNmO6ya3QjMOneGKVmkQuLi4&#10;eEqxehq+TsrKFnu8Uebak3IyxkIgPgKm1q5aLH6nWD0+32JRmAQoWA/Tb2idIAHzxVlXlSlaP0nQ&#10;fEyGAAQCIdCYhGiRyAjEVNRMgECe53sXV1fPEjAVEyGgjsB0dfVI3n2dv/cuu/mrDtzXDXq6qqtz&#10;DQoNR4Cir+HYM/NPBE5hAgEI6CUg67//06sdmqVEIJ9MHqdkL7ZCwDoBCtc/IzUHsUxuxTpfBEIA&#10;Aq0IXF9fb8v75UF0ucdW1jMoegIt9nob94ujh4SBEICAFgKy13hUTKfcOqTFIegBASFAwTphAIGA&#10;CJhOCPJFumu+UANSG1UhAIFECDQmH1okMBJBhZkBEZC4fmGSywGpjKoQiIbAYmXllStjotssinBD&#10;3pXvkZseAYq+0vO5Vourqiq16oZeEICAbJTk+RkcIKCBQL1Y7GnQAx0gEDyBCNfJXXIZi8lkP3gf&#10;YgAEAiVgbnqT9Z+5vbX4akLj/lmgtqJ2wgRa7PkS9wnHB6ZDQAmBqq73i6LgvViJP1ADAl8JULBO&#10;LEAgQALmC9V8sQaoOipDAAIREmiVKG+RuIgQDSbFQaBYSHLZJJnjMAcrIBAOgc3V1RPbXdZbfWeF&#10;g8hUVv3zjx8IQOBeAvVoNAMPBDQQMF0uNeiBDhCAwL0E+IwSHIMTuLm52crG463BFUEBCMREIMJ1&#10;c1Nuw+RSTE4lJjdiCwRCIjCZTA6yLNv+UWeKd0PyIrq2ItBi75e4b0WSQRCAgH0C5TjPdzan0yP7&#10;opEIAQgsS4Cd7WUJ8jwEBiJgvlir0eiJTF8OpALTQgACEBi1SjS0SFiAEgKaCZjk8ng8fqFZR3SD&#10;QKwEbHVZb9rMDY5fhBvuwfkAhYMhIJ//bQ6eBeOuqBWV7s3/F7WBGAeB8AmchW8CFkRAYBaBDZgA&#10;AZ0EIlxH35ebl/fO5zqdgFYQiJ/AxcXFU7HS/LvzJ7ocZfwuxcImAi32gFvtJTfNw+8hAAEItCQg&#10;TUNOq5WVnbW1tdOWjzAMAhDwTICCdc/AmQ4CNglsbmy8kVNhuyO6dNnEiiwIQKAlgVYJhhaJipbT&#10;MQwCwxLIsmeXl5d7wyrB7BBIj8CyXdaj2wSKcIM9vajG4iEIyMGz2RDzMicEIAABCIRDYHV19Swc&#10;bdE0VgLzuv4jVtuwCwJqCES2rv4p71HXRxTnqIk2FEmMwPX19bYcGDlsY3ar/bU2ghgDAQ0EzF5w&#10;w34wMa/BUegAgfgJyE1DR/JvV/YWyfHE724sDJgABesBOw/VIWAImMRTVVU75pQYRCAAAQj4ItAq&#10;sUCxui93MI8HAp83f7LskA6tHmAzBQR+INCnMxiF6oQRBCDwLYF8MnkMEQgMTUC+z06G1oH5IQCB&#10;uwksFosz2EBAAwFZx8w06IEOEEiCwNfCdfPfCH6+5EHKyWTyKgJzMAECwREw+wayX3/cRfFW+2xd&#10;BDIWAkMToGh9aA8wPwTSJlDXz4ui2N/c3CzTBoH1ENBPII5VuH7OaAgBpwTMF24xne6Y02JOJ0I4&#10;BCAAASHQKolGsTqxEhGBb2K+kA6tnZLOEWHAFAgMRuBzZzDpENZGAQrV21BiDATSI1BT/JWe07EY&#10;AhCAQAcCcjj5rMNwhkLACQHTlVUEF06EIxQCEHiYQCRd16Wx1Z/cGEKwQ2AYAqazurxTbnWdPbpc&#10;ZlcAjI+PAEXr8fkUiyCgn0BZLRa70+n0tX5V0RACEDAEKFgnDiAQEQFzWkyKeZ5HZBKmQAACyghQ&#10;rK7MIajjlMBdyWJJOs+urq5eOp0Y4RCAwE8EmjqERbe5E8lmOaEMAS0E5G/ENrekaPFGunr89ddf&#10;p+laj+UQ0E1ACoz4fOp2URLa1Vm2l4ShGAkBzQTCXouX8/n8tWa86AaBWAnIfsEzeZ9c6nu81d5b&#10;rACxKz4CFK3H51MsgoBSAnJg87RaWdmRJq8nSlVELQhA4A4CFKwTFhCIjIA5NVbV9b6YVUZmGuZA&#10;AAIDE2iVMKOz+sBeYnpbBBri/cWXzme2pkMOBCDQQOBzh7A7uqxTqE7oQAACbQnILSmztmMZBwEX&#10;BLiO1gVVZELADgHZ4LywIwkpEOhPQOLwcf+neRICELBKIMDCdVnvPOd902oUIAwCrQh82Sc4aDW4&#10;YVCrPTgbEyEDAj4IULTugzJzQCBpAnVVHcm/3U2zf8gPBCAQFAEK1oNyF8pCoB2Bzen0aJznuzK6&#10;bPcEoyAAAQg8TKAxUWYSDxSrE0aREGiMd7GzqqpjOrVG4nDMCIbAj13W23xWgzDu60a4+S8/EICA&#10;MwL5ZEIRmDO6CG5LYLFYnLUdyzgIQMAfAflsnvqbjZkg8DMBk1+Qzqwz2EAAAsoIBFK4LgdezuSg&#10;/5EyeqgDgegJmO9vs09g09DomnPYhIOs8AhQtB6ez9AYAqEQqOvnRVHsc2AzFIehJwS+J8COOBEB&#10;gUgJrK2tnVaLxe/mCpRITcQsCEDAE4HGgkAK1T15gmlcE+iSDM6ybEuKZ610TnFtF/IhEAsB02W9&#10;Ho1ed/msqrY9kI1v1QxRDgIdCMjfj1mH4QyFgBMC8g555kQwQiEAgaUIrKyslEsJ4GEILEmAm2CW&#10;BMjjEHBNQPn6XfYBn7tGgHwIQOBnAnLY7NDsE7hg07gv52JSZELABQGK1l1QRSYEUiZQSh3c7nQ6&#10;fZ0yBGyHQOgEKFgP3YPoD4EHCJjTZOYKFHMVCqAgAAEI9CHQmBSjWL0PVp5RSKAx1u/W+enFxcVT&#10;heagEgSiJbC4vX0lxpVBG6h8oztotigPgQcIyHf9NrejECIQgAAEIHAXgb/++usUMhAYkgA3wQxJ&#10;n7kh0IGAwvW8dHc+2djYeNPBCoZCAAIWCFxdXT2TgvU9C6LuFdFzz8KlSsiGQD8CFK3348ZTEIDA&#10;dwRMs9ZqZWVH6uBOQAMBCIRNgIL1sP2H9hBoJGCK1s1VKKYbZeNgBkAAAhD4hkBjMoxideIlEgKN&#10;sf6AnZKUPri5udmKBAVmQEA9gc8HMuv6T/WK3qWgwo3tIDmiNASWIED30iXg8agVAtJ97z9WBCEE&#10;AhCwSoArpK3iRFgPAvVisdfjMR6BAASGIqBofS+3hJiD/fxAAAIeCVxfX2/LdF5uX43mpkmP/mEq&#10;pQRaFK0vs1en1GrUggAELBEwTVpNs9ZNuYnZkkjEQAACAxKgYH1A+EwNAZ8Eio2N51Vd7/uck7kg&#10;AIFwCTQmBShWD9e5aP4dgcZYb+ZV3N7eHjcPYwQEIGCLwHw+fy2ySlvynMtRtJHt3FYmgIByAnQv&#10;Ve4g1IMABCAwDIHTYaZlVgj8Q8Acgs/G4y14QAACARIYeL0vB/qPVldXTwIkh8oQCJaAublNmsS9&#10;9W2AhX0M3yozHwR+JtBib5lYJ3AgAIGfCNT1c9OklWYDxAYE4iFAwXo8vsQSCDQS2JxOj8Z5viMD&#10;y8bBDIAABJIl0JgMaJFQSBYehgdDwGZnEumUuS1XgL4MxngUhUDgBILpsj7wxnXgbkZ9CDghIJvK&#10;MyeCEQqBlgQWi8Vpy6EMgwAEPBGoqoo8qSfWTHMvAd5PCA4IhE5goPX/ZDKhu3rosYP+wRGQm9tM&#10;85piNMA+WePeXXA0UThJAi0+O8R6kpGB0RC4i0BZLRa70+n0NXggAIG4CFCwHpc/sQYCjQTW1tZO&#10;q5WVHem8cNo4mAEQgEByBBqTAC0SCclBw+DgCDTGeT+LXkh3lVm/R3kKAhDoSsB0WZf32bOuz3kZ&#10;P9BGtRfbmAQCgROQd4Bt0w0tcDNQP2ACKysrZcDqozoEoiSQ5zk50ig9G45R87r+Ixxt0RQCEHiQ&#10;gMd8gOREXkl3dZ15EcIEApESME1rsjyf/Wue2S/zvGfmaG8jUo9hlloCLT43xLpa76EYBLwQMPVs&#10;pq5NGlideJmQSSAAAa8EKFj3ipvJIKCDwKYkseqq2pV/b3RohBYQgIAGAo2L/xYJBA12oAMEHiLQ&#10;GOdL4JOuRscUwS0BkEch0IGA6bKurpOYx43pDqgYCgEI/EBAuqHNgAKBAQmcDTg3U0MAAncQkE3Q&#10;C8BAYEgCkqfg3WRIBzA3BFwQcJ8fKM1BfheqIxMCELibwPnNzUyK01/c+VvPe2c2b4/F3xAYjECL&#10;z43L/bzB7GZiCECgkYDUsR2ZejZT19Y4mAEQgECQBChYD9JtKA2B5QmYIp+iKJ6YL/vlpSEBAhAI&#10;nUDjor9F4iB0BugfNwFPSdxCuvMdxk0S6yCgh4B0EjtS0WXd/Ua0HuhoAoEICOSTyeMIzMCEQAnQ&#10;BTNQx6F21ARkDXcStYEYp5rA9fX1tihYqFYS5SAAgf4EHOULTHd1s8fXXzGehAAEuhAwTWomi8Xx&#10;g88MsIfWuK/XxUjGQmAIAi0+N8T5EI5hTggMSKCun0sd2z7vugP6gKkh4IEABeseIDMFBDQTMF/2&#10;VV3va9YR3SAAAbcEGhf7LRIGbjVEOgSWI9AY48uJ/+5pKXbYk6tBn1kUiSgIQOABAoN2WXe08YzD&#10;IQABtwRqupi6BYx0CEAAAhCAAARaE6izbK/1YAZCAALhErCYPzAH99fX11+HCwPNIRAeAbmpzRSr&#10;F42am700z/tpPvc+Gu1nAAT6EGjxmSHO+4DlGQgER6CsFovd6XTKe25wrkNhCHQnQMF6d2Y8AYHo&#10;CGxOp0fmy18MK6MzDoMgAIEHCTQu8lskCkAMAc0EGmPctvL/JKVffOmSZls68iAAgR8IDNJl3eJG&#10;Mw6FAAT8E5Bv6m3THc3/zMwIgX8IVFV1AgsIQEAPAXmf5DOpxx3JaSKFp9z8kpzXMThpAhbyCYMe&#10;3E/aeRifKgFpTvMyy/NZJ/s976t5ul22EwIGQ6ATgRafGe97fZ0MYDAEILAMAVkXn1YrKzvSVZ38&#10;zDIgeRYCARGgYD0gZ6EqBFwSMF/+4zzfNS8DLudBNgQgoIdA4+K+RYJAjzVoAoGfCTTGuG1o//vM&#10;FHJ7ySHFcLYBIw8CdxOQ99fnXthY2Fj2oieTQAACjQSkO9qscRADIAABCEAAAhCAgEMCJmcgt7Tx&#10;TuKQMaIhoJZAz/yCOfhoDu6rtQvFIBAZgfObm5lpTtPLrAH217zvh/QCw0MQuIdAi88MMU70QCA+&#10;AnVVvZF/u5urq2fxWYdFEIDAfQQoWCc2IACBfwmsra2dmpcBKfo5AQsEIBAvgVbdFlokBuIlhGWh&#10;E2gV47aN/OEzk2XZ9nhlpV8y27ZuyINA5AQ2NjbeOO9WazaT+YEABKIhkE8mdDONxpvhGSLFiafh&#10;aY3GEIiTgPN3yDixYZUlAhygswQSMRAImUDHwvWVlZVXIZuL7hAIiYA5WDZZLI6X0vmf21iXEtH1&#10;Yb+zddWO8RBoINDiM0OME0UQiIhAXb8qiuKJNFctI7IKUyAAgRYE2HVvAYkhEEiJgHkZKKbTXSlc&#10;P0rJbmyFQCoEWi3kPSfQUmGPnX4ItIpxm6o8kEATXZ5dXl7u2ZwOWRCAwN0EnG3adtw8xj8QgEAY&#10;BOrRaBaGpmgZIwFpEnARo13YBAEIQAAC3QhwgK4bL0ZDIGoCLXIP8g75Rrqrn0TNAeMgoIiAHCwz&#10;xeqFFZU877l53yOxAgkhEPiGQMNnhhgnWiAQPIGyGo2eTKfTl8FbggEQgEAvAhSs98LGQxCIn4Cc&#10;ZNsf1fXz+C3FQgikQ6DVAt5z4iwd+ljqg0CrGLepSIvPS5bnh6Ybi81pkQUBCPxMwGzaWu2Q2WKz&#10;GD9AAALhEpB3hm2+n8P1X+iaS4f1s9BtQH8IxEJAbsb6Tyy2YEd4BOrFYi88rdEYAhBwSuCBXMRk&#10;MmG/zil8hEPgfwQur68PJK8/s8qkxV6CzfkGuYXWpgHIggBF68QABKIkIIcwT8d5vrspNydHaSBG&#10;QQACrQhQsN4KE4MgkCYBOdH22pxsE+vLNAlgNQTiIdCqkNdzwiweuliigUCrGLepaPvPS/GlG4vN&#10;2ZEFAQjcQcBKl3UK1YktCCRDQL6fZ8kYi6HaCJxpUwh9IJAqATnwSM4zVecPbPfNzc1WNh5vDawG&#10;00MAAloJmNzE9z+v5aA+75Ba/YVeUREwN6aam1OdGPXAba1O5hOh3vdNXBmC3DQJULSept+xOloC&#10;dVW9kX+7a2trp9EaiWEQgEArAhSst8LEIAikS8CcbDMn3KTbOsmwdMMAywMn0Coh1b74NnAaqB8b&#10;gUE6hXT8vJhuLFdXVy9jY489ENBGYKku6xSqa3Mn+kDAOYF8MnnsfBImgAAEIAAB1QSkW+2pagVR&#10;LmYCs5iNwzYIQMACgf/lKcrb29tXFiQiAgIQaCDw+UCZ3JjqHFTH/YVl9Wm1R7jsJDwPAVcEKFp3&#10;RRa5EPBLoK5fFUXxZHNzs/Q7MbNBAAIaCVCwrtEr6AQBZQTMCTfpOLRjrmdRphrqQAACDQRaJaI8&#10;J8dwGgRsEWgV37YmM3KW6YCSZS+ur6+3baqDLAhA4GcC0mV9vxMXCtU74WIwBGIiUI9Gs5jswZZw&#10;CJgDVuFoi6YQiJvAYrEo47YQ67QSmNf1H1p1Qy8IQEAXgTrL/qSwR5dP0CZeArfz+bFYV3ix0PO+&#10;nPe9FC8QmSQZAhStJ+NqDI2SQFmNRk+m0+nLKK3DKAhAoBcB3k17YeMhCKRLoCzLQzld/jRdAlgO&#10;gXAItPqS95wUC4cemmon0Cq+bRph4bMiB7/OFvP5DptMNh2DLAj8TEBuNDjMsuzh99Wfr9cGJQQg&#10;kCCB20+f5GuZri4Jun5wkz9+/ChnJviBAASGJvDrr796X1oObTPz6yAg3wPnoknxVRvZwOcHAhCA&#10;wE8E6sXibH19/XfQQAAC7glcXl8fyIvhM/cz/TBD7X9p6H9G71SZMFYCDZ8XYjtWx2NXqARMQ9TJ&#10;eLxvGqSGagN6QwACbgjQYd0NV6RCIFoCck3L/kiua4nWQAyDQCQEWu24WijAjQQXZgRGoFV827TJ&#10;0mdFCmi35Mr5A5uqIQsCEPiZgHzO7n9XpaM6IQMBCHxDYDwezwACgYEIsFEzEHimhcA3BEpoQGAI&#10;Al9uXyu+ndts1H37bwi9mBMCENBH4MH8hj510QgCwRK4vLzcG6RY3RBb5lbXnsS976/01JPHIPAT&#10;ATqtExQQCIZAXVVv5N8uxerBuAxFIeCVAAXrXnEzGQTiIGCua6nqel+sKeOwCCsgEBeBVskmSwW4&#10;cZHDGu0ETGy3im9bhrhIFkvX54ubm6e2VEQOBCDwM4HV1dUz6dxw9N1vKFQnVCAAgTsI5JPJY8BA&#10;YAgCVVWRTxkCPHNC4BsC8jk8BQgEhiAgh9n3mualeL2JEL+HQPwEpEvsqeQ3vs9txG82FkLAO4Gb&#10;m5stuVn80PvEP07oec/O6z7L4HBRICoCFK1H5U6MiZSANECVRqhPuNk0Uv9iFgQsEKBg3QJEREAg&#10;RQKb0+nROM93xfYyRfuxGQJaCbRKMnlOfGllhV5hEWgV2zZNcvg5yReLA5MIt6kusiAAge8JfNeF&#10;zBSr8wMBCEDgGwLfFIHNAAOBIQjIwaqzIeZlTghA4H8E8jwnp0lADEJACtb/6DIx3de70GIsBOIh&#10;MMmy5/FYgyUQ0Evgdj4/Fu0KFRo63JO4yz7vey4qIKNEFAQoWo/CjRgRJYGyGo2emAaoUVqHURCA&#10;gDUC7NxbQ4kgCKRHwFzfUi0Wv8tG62l61mMxBPQRaJVc8pzw0kcJjUIk0Cq2bRrm/nNSfEmE29Qa&#10;WRCAwDcEPndZz7JXI4rViQsIQOALgXs6lW6fn58XQIKAbwJSKPt/vudkPghA4HsCks/8L0wg4JvA&#10;l/eO7WXmpfv6MvR4FgJhEJBbQE4kr3EShrZoCYFwCVxeXx/IQbKlvpetW+/i1tcHlPR+q611YAhM&#10;lgBF68m6HsN1EjA1Y6bh6ebGxhudGqIVBCCgiQAF65q8gS4QCJCAucalrqpd+XcUoPqoDIFoCLQq&#10;6HVfhBsNTwzRQ6BVbNtS12My2CTCr66uXtpSHTkQgMDPBOZ///1a/tcSNhCAQJoE2nYjHY/HszQJ&#10;YTUEIACBtAlIMSDviWmHwCDW237vaPu+M4ixTAoBCPQmsDIe7/d+mAchAIFWBC5ubp7K3sOzVoOH&#10;GOR5P8/rPswQPJkzTgIUrcfpV6wKjoDUir0xNWOm4WlwyqMwBCAwCAEK1gfBzqQQiIuAKVovimK/&#10;Ho1ex2UZ1kAgDAKtEkmek1thkENLzQS8d/YY4jOSZS/Ob25mmv2AbhAImcDng5V1/WfINqA7BCDQ&#10;jUCfjqOTyeRxt1kYDYHlCUiH9ZPlpSBh9PXAKf8dtWZB2PxLQP7+n4IDAr4JyOH1P1zO2eddyKU+&#10;yIYABLoTqBeLI3NrXPcneQICEGhL4Pr6ejtfLA7ajh9snOc9i1Z7jYPBYGII3EOAonVCAwLDEqjr&#10;V1Ir9sTsxw2rCLNDAAIhEaBgPSRvoSsElBMoNjaeV3VN5wflfkK9uAg0JpA8doyOiyzWDEmgMa5t&#10;K+c58fut+pPF4vjLleC2rUIeBCAgBOiyThhAIG4ClrqKzuKmhHUQUELARVG5EtOCUsO2H4Iy/idl&#10;z8JWH+0DJeDtvcPSe1KgmFEbAsESKOfz+fNgtUdxCARAwOTiZS/7UFQtAlD3n4OpHn/8zubRMKaK&#10;mwBF63H7F+u0Eiir0ejJdDp9qVVB9IIABPQSoGBdr2/QDAJBEticTo/Geb4jypdBGoDSEAiIQGPi&#10;yHMiKyB0qKqYQGNc29Z9+M9JkU8mJkHODwQg4IAAXdYdQEUkBAYm4KBz6DaHxwZ2aoLT//XXX6dB&#10;mr1MsXOQBqN0I4GAY4LutY3eZYBlAjc3N1vj8XjLstjW4hy8Q7Wem4EQgEA7AuaWOLpTtmPFKAj0&#10;JSC37BzIjSfbfZ8f5DnPjam879EMApVJoyNA0Xp0LsUgvQTknfVUasJ2Nzc23ujVEs0gAAHNBChY&#10;1+wddINAoATW1tZOq5WVHfOiEqgJqA0B9QQaE0bDF+GqZ4iC+gg0xrVNlT0neR9SPc+yvaurq2c2&#10;zUMWBCDwPwLrv/32Uq7UPoMJBCAQLgHXBVZSPDYLlw6ah0hATSFS12LjEGGjs14CXePPYp5jwbuh&#10;3riIWDPpmrynxTy6r2vxBHpA4H8ETN7iyy1xYIEABBwRuLi5eSody586Eu9erMX34SZlzV6N1/2a&#10;JoX4PQTaEKBovQ0lxkBgKQJ1Vb2Rf7umJmwpQTwMAQgkTYCC9aTdj/EQcEdgc3X1zLyoSNH6ibtZ&#10;kAyBNAk0Jok8Jq3S9ABW2ybgPfmp8TOSZS+ur6+3bbNFHgQg8A8B6Z70ChYQgEA4BHwXUcnfiMfh&#10;0EHTWAg4K5jtUgQcC0zsSIdA2/huICJdNc/SgYalWgjIATm17xuuDwdq8QF6QEAzAZO3UHOoUTMo&#10;dINATwIm954vFgc9H9fzmOe9jcb9SD1k0AQC/xCgaJ1IgIAzAvVo9Looiie8szpDjGAIJEOAgvVk&#10;XI2hEPBPwLyoFNPprhSuH/mfnRkhECeBxuSQ52RVnJSxyieBxpi2rYzez0hR1fXh+fl5Ydtk5EEA&#10;AqPR6urqEV3WiQQI6CYwcKHUTDcdtIuRQOeCWUuFujGyxCYI/ESg4fNS5/kZ1CAwAIEg3jcGficb&#10;wC1MCYHhCZh8hclbDK8JGkAgTgIm525y72JdHLl3z3sc3vdw4gxDrPJJgKJ1n7SZKw0CpXyP7hcb&#10;G8/TMBcrIQAB1wQoWHdNGPkQgMBITtntmxcYUEAAAssRaEwKeU5SLWcNT0NggCsllX9GpGhpe7yy&#10;8oLYgAAE3BCgy7obrkiFwDIEFBVEbXNobBlP8uzSBNoUoy89CQIgAIGvBPK6/j9oQMAngZubm5nM&#10;V/ic08Zcit7VbJiDDAioJSD5CvbP1HoHxWIgIJ+xA5N7j8GWf234uob0ZFTj/qQnPZgGAq0JULTe&#10;GhUDIfAggbo+G+f57uZ0egQpCEAAArYIULBuiyRyIACBBwmYF5hqsdiVQSWoIACB7gQak0HKC3G7&#10;W8wTsRNojGmbADwnb5dRXbg8u7y83FtGBs9CAAJ3E6DLOpEBAR0EtBY+jcfjmQ5CaJEKASmY+M/n&#10;q6pZy6XicuxURCCnw7oib6ShSlVVwb9nfPsOx8ZiGnGLlX4IyN+HE8lXnPiZjVkgkB6Bi5ubp7Lm&#10;ehqt5R7Xk2ZPx+u+TrROwzBvBCha94aaieIkUNf1ibyr7qytrZ3GaSFWQQACQxEgrzQUeeaFQIIE&#10;Njc3T8zpO3mx4YUmQf9jcn8CjQkgjwmp/lbwJAT+R6Axpm3CCvDzkeX5IV1ebQYBsiDwPwJ0LSMa&#10;IDAMAa1F6t/SkL8Pj4ehw6wQgAAEIDAAgbMB5mTKhAnIIaU/YjM/hPe72JhjT5wE5LP0PE7LsAoC&#10;wxO4vr7ezheLg+E1cayB5z0Qr/s7jtEhPgECFK0n4GRMdEGgHo1eF9PprtR4lS7kIxMCEEibAAXr&#10;afsf6yHgnYA5fVdXFUXr3skzYagEGhM/nhNRoXJEbx0EvHfgCPfzUUiX12MdXkMLCMRFwHQtM93L&#10;4rIKayCgj0CgHThn+kiiUcwEFqPRacz2YRsENBP465df+PxpdlBkun05kL4dmVnfmUPxeszexTaX&#10;BOrF4oiOlS4JIztlAub7t6prk2MvkuDgeS+kce8yCegYGQwBitaDcRWKqiBQyvfnfrGxwaFKFe5A&#10;CQjESYCC9Tj9ilUQUE3AnMKT03g7Urh+pFpRlIPAwAQaEz6eE1AD42D6wAk0xrNt+wL/fEiX9dnV&#10;1dVL21iQBwEIjEYr4/ErOEAAAvYJRFCotM0NJ/bjAon3E1jJ8xI+EIDAMAQ2s4zP3zDok5xVDqTP&#10;UjI8gnfClNyFrcMSKOWWJ/ITw/qA2SMmkE8mh3LDyVbEJv5smtkT8bgv4n3PJylnYqx1AhStW0eK&#10;wAgJ1PXZOM93N6fTowitwyQIQEARAQrWFTkDVSCQGoGiKPZHdc3JvNQcj72tCDQmejwmnVopzCAI&#10;PECgMZ5t0vOclLWp+k+ysuyFubbU6RwIh0CCBOiynqDTMdkZgdgKklIrKHMWGAhuS+Cs7UDGQQAC&#10;FgnU9alFaYiCQCMBKZb7o3FQpANie1eM1E2YNRCBuq7/lPwE74MD8WfauAlII5hneZbtxW3lA9Z5&#10;3D/0uveTrEMx3BoBitatoURQfATk3dTcTrzD7T/x+RaLIKCRAAXrGr2CThBIiMB0On1djUZPxOQy&#10;IbMxFQIPEmhM8HhMNuEqCCxLoDGel53g2+cj/GyYa0vp9mozSJAFgX8I0GWdSIBAfwIxFx5Jh8PH&#10;/cnwJAS6EaBAqRsvRkPAFgHJQ5KDtAUTOW0JzNoOjHlczO+QMfsN25wRKOd///3amXQEQyBhAp8b&#10;wGTZQcII/jHd416J2QPyug+UvHMBsBQBitaXwsfDcRKoR6PXxXS6u7m5Sb4kThdjFQTUEaBgXZ1L&#10;UAgC6RHY3Nh4Y66WkW7rZ+lZj8UQ+J5AY1LHY5IJ30BgWQKN8bzsBN8+H+lnw1xbKsVzJNhtxgqy&#10;ICAETJd1ScK9AQYEINCOQEIFRrN2RBgFAQhAAAKhEpDvtNNQdUfv8Ajc3NxsyQ0uW+Fp7lbjhN4t&#10;3YJEerAExln2nIKgYN2H4ooJmMYvpgGMYhX9quZ5z8TrfpBfkswWGwGK1mPzKPb0J1DK9+Z+sbHx&#10;vL8InoQABCDQnQAF692Z8QQEIOCAgLlaxlwxI1fNsGnkgC8iwyBAMicMP6FlMwHvHTU8J16bCVge&#10;kWVPL25unlqWijgIJE9gIhvEyUMAAAQeIJBoIdE2N5vwsfBJQDaFTnzOx1wQgMBI+mXUF3CAgC8C&#10;8/l8z9dcoc6T6DtnqO5CbwsE6sXiTA7RH1kQhQgIQOAHAvlkcmgawADmGwJm78Tj/gn7nERfMAQo&#10;Wg/GVSjqiIA0EzVNRTenU95LHSFGLAQgcD8BCtaJDghAQA0B01Girqpd+cdLkRqvoIgvAq2SOB6T&#10;Sr7sZp74CLSKZVtme0622lK7j5x8sTgwndn6PMszEIDA3QRkg/hMNop57yRAIPANAQqGRiPpgjoj&#10;KCAAAQhAIF4CCzqsx+tchZbJe8VjhWqpVYl3UbWuQTGLBOTgFIfnLfJEFAS+Eri6unqWZ9keRO4h&#10;4HF/0eseEQ6HwDIEKFpfhh7PBkxA3kdPTDNR01Q0YDNQHQIQCJgABesBOw/VIRAjAVO0XhTFvrQ7&#10;ehWjfdgEgbsItEreeEwm4SUI9CXQKpb7Cv/xufQ+E8XtfM51prbiBzkQ+EJgMpnwzkk0JE+AwqDv&#10;Q0D+LlBYlvynwh8A+fyxMeQPNzNB4DOBlTwvQQEBjwRmHueKaireUaNyJ8Z8ISCFQScbGxtvAAIB&#10;CNglcH19vS1dxA/sSo1Qmsc9Fa97RRG6CpM8EqBo3SNsptJAoB6NXhfT6a6py9KgDzpAAAJpEqBg&#10;PU2/YzUE1BOYTqcv5WrsfVGUFyX13kLBZQi0Stp4TCItYwvPpk2gVSzbQpToZ0KuM92WTjEvbWFE&#10;DgQgMBrRZZ0oSJnA1yKglBncY/sMJhDwRUA6Gl34mot5IACBfwj89csvp7CAgA8CckuaeacofMwV&#10;+xwUr8fu4XTsWxmPOTSfjrux1BOB8/PzQvaTafTSlrfHvRWve0Zt7WccBO4iQNE6cZEGgdLUXxUb&#10;G9z2k4a/sRICqglQsK7aPSgHgbQJbE6nR+M83xUKZdoksD5WAq2SNR6TR7Fyxi73BFrFsi01Uv9M&#10;ZNmL8382vfmBAAQsEZjP5yZBx/umJZ6I0U2AYp9W/tk2G96tRjIIAksSqPj+WZIgj0OgO4HNLOO9&#10;rzs2nuhBQDops3bvwa3pEd5nmwjxe60E6sXiSA7Nn2jVD70gECqB8Xh8LI1etkLVfxC9zR6Lp30W&#10;s3fkdf9oEKBMGgUBitajcCNG3EOgrs9M3ZWpv4IRBCAAAQ0EKFjX4AV0gAAE7iWwtrZ2Wi0Wv0vX&#10;sVMwQSAmAq0SNJ4SRjFxxRb/BFrFsi21+Ex8JjlZLI4ppLMVVMiBwGhkrj6Ud80/YQGBWAlQ1NPd&#10;s7LhPev+FE9AoDuBSZ6T6+iOjScg0JuAdBM76f0wD0KgIwEpnvuj4yMM70iAG4M6AmP4oAQmkwnd&#10;1Qf1AJPHSMDcRprlOev3vs71uN/idR+pLw+egwBF68RAhARk7+tEDlPvmLqrCM3DJAhAIFACFKwH&#10;6jjUhkBKBD4XEVXVrvx7k5Ld2Jo4AY+JosRJY35PAl47Y3js+NETh+/HinwyOfQ9KfNBIGYC87//&#10;fi32lTHbiG1pEaBIfTl/SzHJ4+Uk8DQEIAABCEAAAikT+HLIfDtlBj5t593XJ23m6kNACoVeSXf1&#10;sz7P8gwEIHA3gc+3kMptpPBZkoDHvUiK1pf0FY/7IUDRuh/OzOKFQD0avS6m011Tb+VlQiaBAAQg&#10;0JIABestQTEMAhAYloB5iSqK4ol5qRpWE2aHwPIEGpMyHhNEy1uDhBQJNMawTSh8Hu6kmWfZnnSQ&#10;eWYTNbIgkDIBuqyn7P14bKdQx6ovZ1alIQwC9xCQwqUT4EAAAv4IZHX9H3+zMVPKBLitZTjv8048&#10;HHtmvpdA+eWQPIggAAFLBMzBMHMLqSVxiPG4B+N1bwnPQqAvAYrW+5LjOUUE5Ia5/WJj47kilVAF&#10;AhCAwL8EKFgnGCAAgaAImJcq83IVlNIoC4FvCDQmYzwmhnAMBPoQaIzhPkLve4bPw8M0s+zg+vp6&#10;2yZyZEEgZQJ0WU/Z++HaTkGOM99tf+mM6mwCBEMAAhCAAAQgEC+BLMv+iNe6cCzjXTkcX8Wsab1Y&#10;vKKrZcwexrYhCMjBMFOsXgwxd7RzetyL8brHFK3DMMw5AYrWnSNmAmcEynGe72xOp0fOZkAwBCAA&#10;gSUJULC+JEAehwAE/BMwL1fmJUtmLv3PzowQ6E+gMQnjMSHU3wqeTJlAYwzbhMPnoRVNOcR1SEFd&#10;K1QMgkAjgc9d1mUjuXEgAyCggMDX4hsFqkSrAp1Ro3WtPsPq+lSfUmgEgTgJ5Hl+EqdlWKWQwEyh&#10;TkmrRPF60u4fzHjJMZytr6+/HkwBJoZAhATk1tGXWZ7zPevCt2ZPxtO+jNlr8rrf5IIXMuMnQNF6&#10;/D6OzMJacozVYvH72toaucbIfIs5EIiNAAXrsXkUeyCQCAHzklWtrOyYl65ETMbMwAk0Jl48JYEC&#10;x4j6AxJojGGbuvF5aE1TurZtj1dWXrR+gIEQgMCDBMxGstlQBhMENBKgyMavVyaTyWO/MzJbqgQq&#10;DuOn6nrshgAEIiVwc3OzJQfftiI1LwqzOPwZhRuDMEL2r54HoShKQiAQAuc3NzMpqCYX7tpfHvdn&#10;vO47ueaG/DgJULQep18jtKquqqNiOt3hZp8InYtJEIiQAAXrEToVkyCQCoHN1dUzefHalaTfSSo2&#10;Y2eYBBoTLh6TP2ESROuhCTTGsC0FPXbwsKWyBjnin2eXl5d7GnRBBwjEQECKVOmyHoMjI7GBIvVB&#10;HTkbdHYmT4aAfM7LZIzFUAgMTGB1dZUc4sA+SGH6+XzO+jwQR/OuHYijAlWzqqqTjY2NN4Gqj9oQ&#10;UEfA3DI6WSyO1SkWq0Ie9y297T/F6ivsck+AonX3jJlhKQJyG/d+URT7SwnhYQhAAAIeCVCw7hE2&#10;U0EAAvYJmBOCclJw15wYtC8diRBYnkBjosVj0md5a5CQGgGv1zLyWVgqvOQa1EPTxW0pITwMAQh8&#10;JiCFTEd0WScYhiZA18ehPfB5/m2zIa5CE5SImoAcwv9v1AZiHAS0EKjrUosq6BE3Aemuzi0tAbqY&#10;4vUAnaZc5ZXxmMPwyn2EemERkO9XU6zOGt2n2zzu2TTupfq0m7kgcBcBitaJC50EynGe72xOp0c6&#10;1UMrCEAAAncToGCdyIAABKIgYE4MmpODURiDEdEQaEyweEz2RAMVQ7wRaIxfm5rwWbBBs7i9vT20&#10;IQgZEIDAaESXdaJgCAIUyQxB/eE5ZUN8pk8rNIIABCAAgT4EqtHotM9zPAOBHgR4f+gBTdMjHB7V&#10;5I0wdalHozfc6hGm79BaJ4HL6+sDadjC9+sQ7vG4d+N1T2oIlswZPQFiOHoXqzJQGmCcVovF72tr&#10;a+Q6VHkGZSAAgTYEKFhvQ4kxEIBAEATMyUF5KdsVZcsgFEbJqAk0Lko9JnmiBo1xTgg0xq/NWfks&#10;WKNpkvZXV1cvrQlEEAQSJvC5yzpFTQlHgD/TKVL3x7rPTHJ4hQ6pfcDxTCcCeZ6fdHqAwRCAQC8C&#10;8p1LvrAXOR7qQkBuPpvJ+KLLM4zVS4B3db2+0a7ZJMuea9cR/SAQCoHLy8s92a94Foq+Uepp9nA8&#10;7eN43ZuK0lkY5ZSAp8+BUxsQHgWBuqqOiul0Z3NzkzxHFB7FCAikR4CC9fR8jsUQiJqAvJSdyLU3&#10;u6O6PovaUIxTTaAxocKCVrX/UleuMX5tAuKzYJPmP7Ky7MX19fW2fcFIhEB6BNhgTs/nPi2ma6NP&#10;2kvNNVvqaR6GAAQgAAE1BKT72H/VKIMi0RKoqop3h0i9y/t7pI51Y9ZrOQR/5kY0UiGQFgE5CLYl&#10;TVq4VVSL2z3t53jdo9LCFj3CIdDwOSB+w3FlqJpWdb1fFMV+qPqjNwQgAAFDgIJ14gACEIiOgLn2&#10;RjYHdsw1ONEZh0HqCTQuRD0ldNSDQkGVBBrj15bWHjty2FI5JDmSrDg+Pz8vQtIZXSGgkYC5vlve&#10;KU806oZOYRKgQ2OQftvmOzVIvwWl9F+//ELuIiiPoWyoBCo6rIfquqD0zrLsj6AURtnOBHin74ws&#10;tQfK20+fXqVmNPZCwBWB2/n8WGST53YFuI9cT3ucZq/K235VHw48kzYBitbT9v9w1pfSuHNnczo9&#10;Gk4FZoYABCBghwAF63Y4IgUCEFBGwFx/Y67BMdfhKFMNdSIm0Jg88ZTIiRgxpjkk0Bi/tubmc2CL&#10;5L1yZIN8K59M6DzjnDQTpEBgZTxmozkFRzu2kW6MjgE7Fj8ej2eOp0B84gQ2s6xMHAHmQ8ALgUme&#10;n3qZiEmSJfDlkNt2sgASNJzi9QSd3mCyNFH60+xNQQYCEFiewOX19YHkufleXR6lfQke93i87VvZ&#10;p4TE2AlQtB67h1XZZxp1VovF76ZxpyrFUAYCEIBATwIUrPcEx2MQgEAYBD5fh1PXz8PQFi1DJtCY&#10;NPGYwAmZI7r7J+C1UwWfA28OzrNs7+Lm5qm3CZkIApESoMt6pI71YBbFKx4ge5piMpk89jQV06RM&#10;oK7LlM3Hdgj4ILDIcz5nPkAnPAeH3BJ2vpjOIdW0/W+srxeLs/XffnsJCQhAYHkCl5eXe7Jv8Wx5&#10;SUhwRsDjXk/j/qszIxEMgQYCFK0TIh4ImAadplEnhyI9wGYKCEDAGwEK1r2hZiIIQGAoAtPp9LVc&#10;+/tE5i+H0oF54ybQmCzxmLiJmzTW2SbQGLs2J+RzYJNmK1n5YnFwc3Oz1WowgyAAgXsJyKKZw4/E&#10;R2sCFKq0RhXSwFlIyqJrmAQkZ3EapuZoDYFwCKw9esTnLBx3BalpNpn8MTK5D/IfQfrPltIcXLVF&#10;Mjw5ctCVG9rCcxsaKyRg8tlZnnN7qELf/KSSx3cer3tZIbBHRz0EKFrX44sINanqev9zg05+IAAB&#10;CERGgIL1yByKORCAwN0ENjc23ozzfFd+W8IIAjYJNCZJPCZsbNqFrPgJNMauTQR8DmzS7CKruJ3P&#10;j7s8wFgIQOBnAuaaRemUdgQbCNxHgKKU6GNj+/z8vIjeSgyEAAQgEDMBbjGI2buabJv9q8zXwnUK&#10;2DX5x7suHGb1jnywCauqOpEb2sgbDOYBJo6JwJd8NmvwUJzq8V3H655WKPzRUwcBitZ1+CEuLUqp&#10;bdrZnE55v4zLr1gDAQh8IUDBOqEAAQgkQ8AUG1WLxe91XZ8mYzSGOiXQmByhSNcpf4T3J9AYu/1F&#10;//wknwObNDvLyrJs+/L6+qDzgzwAAQh8R4BOaQTEXQQoQEknLsbj8Swda7F0CAJZXf9niHmZEwKp&#10;EOAWg1Q8PZyd158+bY+zbOteDShgH845CmbmgKsCJzhWYWU8pru6Y8aIT4OAyWObfHYa1kZmpad9&#10;IK97W5G5CHMcE6Bo3THgdMSbWiZT02Rqm9KxGkshAIHUCFCwnprHsRcCiRPY3Nws66ralX9HiaPA&#10;/CUJNCZFPCVnljSDxxMk0Bi7tph47KxhS+VY5YjPn53f3MxitQ+7IOCDgHRKO6PLug/S+ueg2ES/&#10;j1xoKIdWHruQi0wIQAACEPBDoB6NzvzMxCypEqjn825r7m8L2FOFlqjdHHqNz/FfuqufxGcZFkHA&#10;L4GLm5unJo/td1Zms0rA076otz0uq3AQlgQBitaTcLNLI00NUzGd7piaJpfzIBsCEIDA0AQoWB/a&#10;A8wPAQh4J2Be8Iqi2B/VNV0vvNOPY8LGZIinpEwcNLHCJ4HG2LWlDJ8BWyStyZksFsfn5+eFNYEI&#10;gkCCBOiynqDTvzGZwpLE/P9zF9RZYgQw1zOBxWh06nlKpoNAUgTyuv6/pAzGWO8EpLt6/8NtdF/3&#10;7i8NE3IQVoMX7Ogg3dX37UhCCgTSJXB9fb2dLxbcEhpDCHjaGzJ7Xd72u2LwCzb4I0DRuj/Wkc1U&#10;1fX+5xomfiAAAQgkQICC9QScjIkQgMDdBKbT6Uvz4ie/LWEEgbYEGhMgnpIxbfVlHAS+EmiMXVuo&#10;+AzYImlbTpFPJoe2hSIPAikRMF3Wxd7XKdmcuq0UkSQWAQ91OpUryc/rukiMCOZ6JLCS5+QlPPJm&#10;qvQI5Hlu3uP4gYA7Alm2Z0043detoQxFEIdjQ/HUz3qam9i+5ArCNQLNITAwAdNkRfZqTd6aNffA&#10;vrA2vcc9Im/7XtbgICgJAhStJ+Fmi0aW4zzf2ZxOjyzKRBQEIAAB1QQoWFftHpSDAARcEzAvfvIC&#10;uCvzlK7nQn74BBoTHx6TMOHTxAKfBBpj15YyfAZskXQiJ5cN9Kurq2dOhCMUAokQuP30ydzQw3tj&#10;5P6mYCRyB381r2M301/++msvETKYOQCBBQXrA1BnysQInCVmL+Z6JHBzczNzNl3H9xVneiDYCwHW&#10;IV4w25yknM/nz20KRBYEUiQgNxoeZHJIPEXbo7bZ416Rt/2vqB2GcdYJULRuHWmMAuu6Pq1WVnbW&#10;1tZOY7QPmyAAAQjcR4CCdWIDAhBInoB5ATQvguaFMHkYAIAABKIi4PVaRI8JyKic5NuYLDswV6z6&#10;npb5IBALgc3NzVLeGf+MxR7s+B8BuqknEg1LdCyd1/XjRChh5gAE1h49Ih8xAHemTIrAWVLWYqxX&#10;ArI++MPbhEu8y3jTkYmWJsDaZGmEXgSY3IDJEXiZjEkgECmBi5ubp6MsexqpeZj19b3FAwmK1j1A&#10;ZoruBCha784soSfqqjqSf7ub/9zsyw8EIACBpAhQsJ6UuzEWAhC4j4B5ETQvhPLvDZQgcBeBxmQH&#10;xboEjjICjTFrU1/i3yZN57LMFavmqlXnEzEBBCIlMP/779diWhmpecmZRRfDyF1utyvpLHJamAcB&#10;CEAgWgKrbABH61slhg3zjmD3PUcJStT4kQDrFZ0xUS8WZ19yAzoVRCsIBEDANFXJF4uDAFRFxWUJ&#10;eNo/8rontiwTnk+HAEXr6fi6i6V1/bwoin0OP3aBxlgIQCAmAhSsx+RNbIEABJYiYF4I5cXwST0a&#10;vV5KEA9HR6AxyeEp2RIdWAxyRqAxZm3OTPzbpOlFlrlidbyy8sLLZEwCgQgJ0GU9DqdS+BGHH++0&#10;wlHn0XGWbd3c3GxFTA7TBiYghwpPBlaB6SEQJYFFXZ9FaRhGqSBwXteFdIbdVqGMo3cgFbahxIiu&#10;67qCYDKZvKLASJdP0CYsAqaZimmqIloXYWmOtr0JeNpH8ro31hsGDyZHgKL15Fz+gMFltVjsTqfT&#10;10CBAAQgkDIBCtZT9j62QwACdxIoNjaeS6JkHzwQMAQakxuekix4AwJtCTTGbFtBTeM8XufYpAq/&#10;705A4uTZ5eXlXvcneQICEDAE6LIeZhxQ5BGm31pp7a9Aa9ZKHwZBAAIQgIAaArL2OVOjDIpER+CX&#10;v/7Sua72924UnU9DMIjDt8N6SRoencrNHUfDasHsEAibgBz6ODBNVcK2Au07E/C0n+ptj6wzAB5I&#10;mgBF60m73xhf1/VptbKyI4ceT5KHAQAIQCB5AhSsJx8CAIAABO4isDmdHo3zfEd+V0IoXQKNSQ1P&#10;yZV0PYDlXQk0xmxXgfeNJ/ZtkRxUTpbnh3SKHdQFTB4wAdNJTbotPw/YhKRUp6AjUncPUIg1r+vH&#10;kdLELAUE5G/VqQI1UAEC0RHgsxWdS1UZFMS7wbfvTORzVMXPssqwzlmWYL/nJ+QC+oHjKQh8IXBx&#10;c/NUbid5CpBECXh6F/G2V5aoGzG7JwFP8d9TOx5zSKCuqiP5t7u5unrmcBpEQwACEAiGAAXrwbgK&#10;RSEAAd8E1tbWTqVofdecdvQ9N/MNT6AxmcGicngnocF3BBpj1hYvYt8WSQ1yitvbW3P1Kj8QgEAP&#10;AqajWr1YkGDswc7XIxRw+CLtaR4dxVYzT9YyTYIEJPdwkaDZmAwB5wT4bDlHnPoE4b0bDHDoL/Ug&#10;cW0/N0m5Jvw/+VVVnUgu4MTfjMwEgbgIXF9fb+eLxUFcVmFNZwKe9pi87Zl1BsADELibADEbaWTU&#10;9fOiKPZNE6RILcQsCEAAAp0JULDeGRkPQAACKREwRevmtKNsbpGETMjxjQtCT8mUhJBj6pIEGmN2&#10;Sfn/Pk7s2yKpRo50WZ9dXV29VKMQikAgMAJyhfGrwFSOXl2KNSJzsbKCKrlZYYvbSSKLMUXmVNzw&#10;psgbqBITgQW3F8TkTlW2XH/6tG3eDVQp1VUZZe9aXdVn/M8EOLTrNiqELzetuUWM9IgJnJ+fF1Vd&#10;m+YpRcRmYlpbAp72mszembf9s7a2My5tAg2xT7xGFR5ltVjsTqfT11FZhTEQgAAELBCgYN0CRERA&#10;AAJxEzCnHYvpdNdc1RO3pVhnCDQuBD0lUfAGBNoSaIzZtoKaxhH7TYTC/X2WvTDdbcI1AM0hMBwB&#10;uqwPx/7HmSnM0OOLpTXRXzg1W9pGBEDgDgKTPD8FDAQgYJ/ASp6X9qUiEQKjUT2fx/VOoP8djLDr&#10;QID1UQdYLYfKDWtHpsFRy+EMgwAEfiCQTyaHWZZtAwYC/xL4+u7hAYm3fTQPtjBFBAQoWo/AiQ+b&#10;IM0wT6uVlR2pMzqJ3lgMhAAEINCDAAXrPaDxCAQgkCYBc1WPnP7fT9P6NKxuTFhQsJtGIARkZWPM&#10;2rKF2LdFUq0c+X47Nl1u1CqIYhBQTIAu68M6h0KMYflbmz2gAql5XT+2ZjeCIAABCEDAOYG/fvnl&#10;1PkkTJAkAemuHu87QUDvZkkGXwejWS91gPXw0JK1vzWWCEqQgNzw+SzPsr0ETcfkNgQ87T95209r&#10;YzNjIEDRerQxYJpgyr/dzdXVs2iNxDAIQAACSxLgvWxJgDwOAQikR+D88nJPEr1cWxeZ6xu/ED0l&#10;TCLDijkOCTTGrK25iX1bJNXLkaL1N9P19SfqFUVBCCgkcHl9/TbP85lC1aJVidP3Ebg20HeMRV2f&#10;rf/66+8ReAATFBL4eHNTK1QLlSAQNIFfV1e9LZ+DBoXynQkk+Te75muqc6AofKBSqJN2laRL5qv1&#10;3357qV1P9IOARgLmZk/59ninUTd0UkbA03sGbzPK/J66Og1xT7wGFiB1/Xw6nb4OTGvUhQAEIOCd&#10;AHu83pEzIQQgEDqBzY2NN+M83x1JoULotqD/PwQady4DLabBv3ESMPHaGLM2TPd4HaMNdZGxPAHT&#10;5ebi5ubp8pKQAIH0CKyMx6/Ss9q/xV+7A5LI8M/e2owRdOuUbqpbNzc3W9aYIAgCEIAABNwRkGu4&#10;3QlHcsoE5F1glqT9EbzLJem3H4ym63rnKCjnf//9uvNTPAABCIzMjZ7mZk9QQKAVAU97sV7211oZ&#10;zCAICAE6rccSBmW1WOxSrB6LO7EDAhBwTYB9XteEkQ8BCERJYG1t7bSqqh3prMHGV+AebkxMeEqQ&#10;BI4R9T0RaIxXW3oQ97ZIBicnXywOKMILzm0orIDA6urqibwbnihQJUoVKKgI3K1xFjbNAvcK6msl&#10;QI5Bq2fQK1AC0kW4DFR11FZOQHLCfyhX0b16cb7jueemaAbWWe2cIQdWn29ubvJ90g4XoyDwHYF8&#10;MjnM5NA3WCDQmoCnvSlve22tDWdg0gQoWg/a/aZeqFpZ2ZH3xZOgDUF5CEAAAh4JULDuETZTQQAC&#10;cREwScpiOt2pq+ooLsuw5l8CnhIjEIdAGwLeEmjEfRt3xDymuJ3P6XoTs4exzRkBuqzbR0sBhX2m&#10;3iRGXsA0r+vH3lgyUVIEKK5Nyt0Y64FAVtf/8TANU6RJYJam2fdYHfm7X+y+Zt11v4frxeJMDqiz&#10;/xP7hwD7nBC4urp6Zm70dCIcoXET8LRH5W3PLW5vYZ0tAhSt2yLpVY6pE5J/u5urq2deJ2YyCEAA&#10;AoEToGA9cAeiPgQgMDyBoij2R3X9fHhN0KArgQeTEZ4SIl11ZnyaBLwlzoj7NAPsB6ul68325fX1&#10;ATAgAIFuBOiy3o3XQ6MpmLDH0quktAqVZl7ZMlkyBOTvX5mMsRgKAQhAIFAC53VdjGTdHKj67tVO&#10;653QPU+PM3xdh7Fx/D/ok8lk36MLmAoC0RC4vr7elu9K8svReHQAQzztVXnbexsAIVMGSICi9bCc&#10;JvVBpk6Im3jCchvaQgACOgiQd9DhB7SAAAQCJzCdTl9XdW2Sl2XgpiSjPkmIZFwdvKHeYtVTAjB4&#10;hyRigMTds/Obm1ki5mImBKwRkC7rbGb3pElxRE9wQz+WaEHSWK40v7m52RoaP/PHR0CuEf5vfFZh&#10;EQSGI5Dn+clwszNzrAR++euvvVhts25Xou+K1jkOIJBDxKNRVVUn5mD6APiZEgJBEzg/Py9kv5Qb&#10;PIP2ohLlPe1ZeduDU4IVNZQToGhduYM+q1dWi8WuqQ8KQVl0hAAEIKCRAAXrGr2CThCAQJAENqfT&#10;o3Ge75qX1CANSEjpxuSDpyRIQsgxtSeBxljtKfenx4h5WySjkjNZLI7NBkNURmEMBBwTkM3sM7ky&#10;/MjxNFGJpxAiQHdSePTVabMAvYfKEIAABCAAAQgsSWBe14+XFJHm47xDBun3lNdrciD9VZBOQ2kI&#10;DEwgn0wO5QbPrYHVYPpYCHjau/K2FxeLX7DDLQGK1t3yXUK6NJo4rVZWdqSr+skSYngUAhCAQPIE&#10;KFhPPgQAAAEI2CSwtrZ2KicqfzcvqzblIssegcakg6fkhz2LkBQrgcZYtWU4MW+LZIxyCrPBEKNh&#10;2AQBlwTkynA2tVsATrnwoQUefUMoMPrJJxSr6QvTGDSiG3QMXsQGTQTojKvJG1HpMovKmiGM4d1y&#10;COpLzZna+s0cROc7ZKmQ4eFECVxdXb3Ms2wvUfMx2xWBr+8NruR/kettT86xHYiPhAB7t+ocWVfV&#10;G/m3uylNi9Qph0IQgAAEAiNAwXpgDkNdCEBAPwE5UVmal1X5d6Rf27Q0bEw2sPhLKyAUW9sYq7Z0&#10;J+ZtkYxWjtlgkI2GZ9EaiGEQcECALusPQ02t0MFBiPkTSSFRE+tZ0wB+DwEIQAACEIBAXASuP33a&#10;HtM11q5Teee0y9OxtFTWcxxEdxxIiI+SwPnNzWyUZS+iNA6jdBDwsJ/lbW9OB1G00E7ggZgnVj07&#10;r65fFUXxxNQBeZ6Z6SAAAQhESYCC9SjdilEQgMDQBMzLqry07o/k5XVoXZj/HwKNCzcPiQ58AYE2&#10;BBpjtY2QNmOI+TaUGPP5D2h2cH19vQ0MCECgPQE2t39mlUphQ/soUTqSgqHWjjHFajc3N1utH2Ag&#10;BFoQ+OuXX05bDGMIBCDQgkBV1ycthjEEAp0I1PP5rNMDDO5GgHfRbrwGHB3z+k5uz31lDqIPiJep&#10;IRAcgfPz82KyWBwHpzgKh0fAw76W2aPztk8XngfQWBEB4tSLM8pqNHoynU5fepmNSSAAAQgkQoCC&#10;9UQcjZkQgMAwBMzLq2yQ7Q8zO7N+JdC4YPOQ4MAbEGhDoDFW2whpGuPp+sQmNfh9WATku+zQbDyE&#10;pTXaQmA4Ap+7rHNw8bMDYi5kGC7CHMzM+0FfqLO+D/IcBO4isJllJWQgAAEIQEAvATmw9livdpFp&#10;RvF6EA79ut6LaLO5nP/99+sg4KMkBBQRGI/Hplid3LEin0Stiqc9XS/7dVE7CuOsEGiId+LUCuU7&#10;hcj+zuk4z3c3NzbeuJsFyRCAAATSJBBRDiFNB2I1BCCgn8DmdHokL7M7ommpX9v4NGxcqHlKbMRH&#10;FotsE2iMVRsTEu82KCYpI8uy7fHKCle6Jul9jO5L4Msmd7LvfxSq940cj89RBLQ07HldU7S2NEUE&#10;/ESgrpP97iAaIGCTQFbX/7EpD1kQ+Ewgy/YgMQABDlcOAL37lDGsAevF4pW5Pbe79TwBgXQJXF1d&#10;vczyfJYuASwfhICnvS4v+3aDAGTSoAhQtO7dXXVVvZF/u2tra6feJ2dCCEAAAgkQoGA9ASdjIgQg&#10;MDwB8zJbrazsmJOYw2uTjgaNiQRPCY10iGNpXwKNsdpX8LfPEe82KCYtQ+L02eXl5V7SEDAeAh0I&#10;mE1ueff7s8MjwQ+NsLte8D75yQCK1G37dGZbIPIgIFcNkzcgDCBggYB8lkoLYhABgX8J3Nzc8L0/&#10;dDzwLju0B1rNH2rhuhSrn62vr79uZSSDIACBzwTOzXdjltHkhHgYhoCnPS8v+3fDEGTWkAhQtO7P&#10;W3JzblEUTzjE6A85M0EAAukRoGA9PZ9jMQQgMBCBzdXVM3MS05zIHEgFpv2WgKdEBtAh0ETAS7KL&#10;eG9yA79vSUC65RzKJv1Wy+EMg0DyBFLpsh5qQUIyAUphjzNXj7Nsi+9FZ3gRDAEIQGApApM8P11K&#10;AA9D4AcCchj1D6AoIsA7riJn3K1KaOtE+Yw/Vw8VBSGgiMD5+XkxWSyOFamEKikS8LT35WUfL0X/&#10;YXM3AhStd+PVfXQpB9+fTKfTl90f5QkIQAACEOhCgIL1LrQYCwEIQGBJAuYkpjmRWY9Gr5cUxeMN&#10;BB5MHnhKYOAkCDxEwMSolyQX8U4g2iVQ3N7eHtoViTQIxEsg9i7roRUgxBtp91j2tYgnOcO9Gzzz&#10;PiMTRk0gq+v/RG0gxkHAE4FFnpeepmKadAjwna/V1xSva/XMZ71CWDdWVXWysbHxRjVIlIOAMgLj&#10;8dgUqxfK1EKdFAl42gPzsp+Xov+wuRsBita78Wo5Wg4uno7zfHeT98GWxBgGAQhAYDkCFKwvx4+n&#10;IQABCPQiUGxsPK/qer/XwzzUSICkQSMiBgxMwFuMekrUDYyT6T0TkC7rs6urq5eep2U6CARLwHRZ&#10;N1eLB2vAHYqHUHAQE+9OtlCs0wmXjcHzun5sQw4yIAABCEDALoG1R49O7UpEWsoEzuu6GGXZdsoM&#10;grGdQ5tqXaV5HbkyHr9SCw7FIKCQgMkNmxyxQtVQKVUCnvbCvO3tpepH7G5HgKL1dpxajqqr6o38&#10;211bWyOH0JIZwyAAAQgsS4CC9WUJ8jwEIACBngQ2p9OjarHYlcfLniJ47A4CjckCT0kLnAOB+wg0&#10;xqgtdMS6LZLIuYtAlr24vr7eBg4EINBMwHRZn0wmUWx+ay4waPZExCMoUh/aubOhFWD+uAjkeX4W&#10;l0VYA4EBCNQ1ubYBsMc85S9//bUXs31R2sY7slq3altXym24b1ZXV0/UAkMxCCgjcHl5uSeHuF4o&#10;Uwt1ICBXGvvZffMzCw6FQAMBT/EevR/q+lVRFE/MHk70tmIgBCAAAUUEKFhX5AxUgQAE0iMgL78n&#10;5nohc81Qetbbt7gxScDizT50JHYi0BijnaQ9MJhYt0USOQ8QkJtCjs/PzwsgQQACzQRk8/so5C7r&#10;2goKmoknMoLukSocPc6yrZubmy0VyqBELATOYjEEOyAwFIFqNCLPNhT8SOflRpXAHct7s0oHalln&#10;TrLsuUpAKAUBhQTM2lc6qx8qVA2VIPAPAU/f+d72+vArBB4i8MBeMDHaGDql5A2eTKfTl40jGQAB&#10;CEAAAtYJULBuHSkCIQABCHQjYK4XMtcMSdH6SbcnGf0tgcaFFwW8BMzABBpj1JZ+xLotkshpIJBJ&#10;gV4+mbBBQaRAoCWBELusaykgaIk4jWF0itTq55lWxdArPAKLPC/D0xqNIaCLgLzD8DnS5ZIYtOG7&#10;PgYv8i6t0osDrztfywHzM5VgUAoCCgnczufHolahUDVUgsD3BDzsk3nb88O3EOhJgBi9G5xpJGka&#10;Sm5ubLzpiZbHIAABCEBgSQIUrC8JkMchAAEI2CBgrhkqptNdKVw/siEvNRmNCy4PiYnUmGNvNwKN&#10;MdpN3P2jiXVbJJHTkkCeZXsXNzdPWw5nGASSJhBSl/WBCwaSjpN7jffUIQr4/QjQdbUfN566m8Da&#10;o0ensIEABJYjIBvQ/11OAk9D4H8Erj992jY3qsAkMgIUr6tz6ADr0PL206dX6kCgEASUEri+vj6Q&#10;BibbStVDLQj8TMDDfpm3vT/8C4H7CDTEOTH6PTipxXljGkmahpIEFQQgAAEIDEeAgvXh2DMzBCAA&#10;gZ8IFEWxX9X1PmjaE2hcaHlISLTXlpEpEmiMUVtQiHVbJJHTkUC+WByY62A7PsZwCCRJQLqsq37P&#10;G6BAIMk4aG00RTStUSkYOFOgAypAAAIQgMAXAnmenwEDArYI1PM53/O2YGqVw+FQVZ7xtS6Vw01/&#10;mkZCqoxHGQgoJXB5ebknqj0zex3e9juUskCtwAh42DfjMxFYTMSoLkXr7bxa16+kFucJ73/tcDEK&#10;AhCAgEsCFKy7pItsCEAAAj0IbE6nR9Vo9EQeJVnawK8xCeAhEdHDxTySEIHGGLXBgk01GxSRsRyB&#10;4st1sMtJ4WkIJEBAuqyfVFV1os1UXwUB2uxWqw/f7Wpdc59ipusqh7eCc5tqheUgu7rvCtXAUA4C&#10;PxM4AwoEbBGQ7/nHtmQhRzkBDoyqcpDLdWq9WJyt//bbS1UGowwElBIwa105DHj4rXpe9j2U8kCt&#10;AAl42CvmMxFgXMSmMkXrD3m0NLU30+mUd7/Y4h57IACBYAlQsB6s61AcAhCImcDmxsabcZ7vjuqa&#10;Dba+jvaQgOirGs+lQcBLgoo4TyOYArDSXAd7KdfCBqAqKkJgcAIr47GaK8ddFgAMDjo0BSiOCc1j&#10;d+k7i8EIbIAABCAQCQHyaZE4UoUZWbanQg+U8EuAQ6R+eT8wm4t1q9x+pmZdrgY0ikDgHgLz+fxY&#10;flX8+Gsv+x94BQK2CHjYS+MzYctZyOlNgKL1n9DJjTqnpubG1N705sqDEIAABCBgnQAF69aRIhAC&#10;EICAHQJra2un0oFzx7xI25EYl5QHF/4eEg9x0cQa2wS8JKaIc9tuQ96SBCTun53f3MyWFMPjEIie&#10;gIYu6y42/KN3nAsDKVJ3QXUwmfO6pvvqYPTjm7gejc7iswqLIOCPgLxv8RnyhzvqmaSrLGvcqD3c&#10;wjje2VtA8jPE1jrW3Hom3xNHfrRmFgiETeBaGpSYRiX3WWH2QbzshYSNEe21EPCwp8bnQYuzE9aD&#10;ovV/nV9X1Rv5t2tqbhKOCEyHAAQgoJIABesq3YJSEIAABP4hsLm5WRbT6Y68TJNA/SYoWPDzCdFM&#10;wEt8ekisaWaMbnoJTBaL4/Pz80KvhmgGAR0EhuqybmuDXwfFgLWgW2PAzntQ9VmshmGXfwJ5Xf+f&#10;/1mZEQJxEFhwW2EcjlRihTQS+UOJKqihgQDv8Rq8MFp2XTvUelwFPJSAQAcCl5eXezL8WZtHvOyJ&#10;tFGEMRBoIuBhb43PQ5MT+L1zAhStj6QRxOuiKJ6YWhvnvJkAAhCAAAQ6E6BgvTMyHoAABCDgn4C8&#10;UO+P6pprKgV940LfQ7LBfwQwYygEGuPThiHEuA2KyHBHoMgnk0N34pEMgTgImC7rkjR948uaZTf0&#10;fekZ/TwUuETt4nGWbUkX1q2ojcQ4bwSq0aj0NhkTQSAyArIuP4vMJMwZlsBs2OmZXSUBuq6rcEuf&#10;de6X7uonKgxACQgoJiCd1bfzPO+U4/WyN6KYGaoFRMDDHhufh4DiIVZVPcS5UnRlVdf7xcbGc6X6&#10;oRYEIAABCAgBCtYJAwhAAAKBEJhOpy/NC7aoWwaisnU1Gxf46S6+rLNGYHcCjfHZXeTPTxDjNigi&#10;wzGBPMv2rq6unjmeBvEQCJ7AJMucJ037bOAHD1abARSzaPOIa31mridAfhoEJnl+moalWAkB+wTk&#10;UOCZfalITJHA54NoWbadou3Y3IEAh1I7wHIztMu6V7qrm/0VfiAAgQcImNsz5YYRU6xedAVl9ki8&#10;7JN0VYzxEPiRgIe9Nj4LhN3gBB6I8yjjU25bG+f57uZ0ejQ4exSAAAQgAIEHCVCwToBAAAIQCIiA&#10;ecE2L9qichmQ2lZUbVw4eUguWDEEIVESaIxPG1YT4zYoIsMxga+bElmWHZhOPI6nQzwEgiYgXdbP&#10;6sXCSfK0y4Z90BA1K0/himbvONNtXtePnQlHMAQgAAEItCKQ1/X/tRrIIAg0E5g1D2EEBL4Q4KDq&#10;4KHQtA4262+zDh9cURSAgHICk8nkQHK7S+V1veyXKOeIegEQ8LDnxmchgDhIWMWY4lMOWp3ITTo7&#10;a2trpwm7FNMhAAEIBEOAgvVgXIWiEIAABP4hYF60q8Xid3nxTuaFu3HB5CGpQPxB4D4CjfFpAx0x&#10;boMiMhwT+PGzYDrxmI48jqdFPASCJiCbgK9sGtC0QW9zLmTdQYAiFcJiNJoBAQI2CEgx1YkNOciA&#10;QIoE8jw/S9FubLZPgINo9pkmI5HDq4O6+p51cTmfz53fcjao4UwOAQsE5HaRp1Ks/tSCKDqt24CI&#10;DPcEPOy9edlDdE+KGUIl0BDjMcSn3LL2uphOdzc3N8tQ3YTeEIAABFIjQMF6ah7HXghAIAoC5oW7&#10;rqpd+XcUhUEPGNG4UPKQTIidMfb1J9AYn/1F/+9JYtwGRWQ4JnDXZ8F04llZWXnheGrEQyBoAra6&#10;rFOoPnAYUJAysAP0TD/Osi3Z4N/SoxGaQAACEEiSwFmSVmO0dQLj0WjPulAEpkWAdcKg/v52nSxN&#10;Ff6kiGlQdzB5AATMbZmLxeLApqpfb+O0KRNZELBOwMMeHJ8F615DYBcC8Ratl1Vd7xcbGxxK7BIP&#10;jIUABCCggAAF6wqcgAoQgAAE+hAwCdaiKPbNqdE+z0fxjIckQhScMMIJAYrVnWBFaGAEWiRan11e&#10;Xu4FZhbqQsArgS9d1su+k7Ko70vOwnMUoFiAGKWIWZRWYZR3Aou6PvM+KRNCIAICf/3yy2kEZmDC&#10;wASuP33aHmVZMbAaTB8LAW5iGtST9WJxNv/779eDKsHkEFBOwNySaW7LFDWdfPd52UtRzhj1lBPw&#10;tN/MZ0F5HMSsXmxF65IzG+f57uZ0ehSz27ANAhCAQKwE2NuO1bPYBQEIJEPAnBo1p0djNPjBhbun&#10;5EGMXLFpeQJekkrE+PKOQoJTAm0/B3meH9Jt1qkrEB44gc9d1qXbW1cz6KrelZil8RSbWAIZr5h5&#10;XT+O1zos80lA3rXOfM7HXBCIhcBmlpWx2IIdwxGo5/PZcLMzc9QEOPTq3b3mkDjd1b1jZ8LACMjn&#10;5MDclulS7ba5ZJc6IBsCDxLwtCfHZ4E4HIxAJEXrspdyUlXVztra2ulgLJkYAhCAAASWIkDB+lL4&#10;eBgCEICADgLm9KicIt0RbUodGi2vBQv25RkiwQ0BL7HpKTHmhhBSUyDQ8XNQ3N7emg49/EAAAvcQ&#10;+NLtrdV7HIXqA4URhSUDgQ9y2lmQWqO0OgLy977V94I6xZUp9PVGoNj/qwz7cOrU9elwkzNzTASk&#10;aO+PmOzBFoUEWF/4csqpHBI/8jUZ80AgRALSaOSpfO899aF7i9s6fajBHBC4n4Cn7+eO+yt4DAL2&#10;CAS+/1yPRq+L6XSXw4j2QgJJEIAABIYgQMH6ENSZEwIQgIADAuYUabWysiOnSk8diPcqsnGhHvhi&#10;yitMJrNKoDE2bcxGfNugiAxHBPpuKkiX9dnV1dVLR2ohFgLBEzAJ1qYu6xSqD+BmuqkPAD38KcdZ&#10;tsXNIuH7UYMF8r3wXw16+NLBVUG5L/2HnscVPy9rYIvwKg56WKSZtqg8y2ZpE8B6bwRYczhFLUW4&#10;z51OgHAIBE7g+vp6e7FYHPg2I7R3TN98mE8BAQ/7dHwOFPg5VRUeiG/FcVlWdb1fbGzwbpdq3GI3&#10;BCAQFQEK1qNyJ8ZAAAKpE9hcXT2rq2pX/r0JlUXjQshDkiBUdujtlkBjbNqYnvi2QREZjggs+xmQ&#10;TcIXZhPEkXqIhUDwBO7rsk6h+gCu9dRNaQDLmNIfgZm/qZgJAjoILFswrcMKtLiLwDK+9U1U3ptO&#10;fc/JfPERuPzwYS8+q7AoCAKsQ6y6qaqqE+mufmJVKMIgEBGB8/PzQg7JmlsxiyHMWjbXPITOzJkY&#10;AQ/7dXwOEospTeaGVLRe12fjPN/dnE6PNCFEFwhAAAIQ6E+AgvX+7HgSAhCAgEoCpkNnURRPpGg9&#10;uJf2xoW5h+SASqei1OAEGmPThobEtw2KyHBEwNZnQDZBjs1miCM1EQuBoAn82GWdQvUB3EmByADQ&#10;45xyXteP47QMq3wSkBtqTnzO9+NcXYuUh9SVufUS6BpHy647ZL1xoZcGmoVCYJJlfI+H4qxY9WRd&#10;YsuzdOC0RRI5URKYTCaH0mBke0jjln33G1J35k6EgId9Oz4HicRSYGZqiUtZ45/IIcSdtbW108AQ&#10;oi4EIAABCDxAgIJ1wgMCEIBApASkaH3fXI0UinmNCx8PSYFQWKGnXwKNsWlDHeLbBkVkOCJg8zMg&#10;myBbZjPEkaqIhUDwBNZ/++1lvVicsVD37EoKQjwDT2K6WRJWYmRwBLoUDwdnHApHQ6BtnN5l8IIO&#10;69HEwcCG8D0+sAOY/guBr+sU8oadQ2KxWBxR2NQZGw8kRODq6uqZ5Gn3NJj89d1Pgy7oAIE7CXj4&#10;Hra5B4MXIdCaQENsDx2X9Wj0uphOd02jn9Y2MRACEIAABIIgwD54EG5CSQhAAAL9CJirkarFYlee&#10;DvtF3kMyoB9hnoqdgJfFOPEdexgFa5+rzQKzGXJzc/M0WDAoDgHHBORQxyvHUyDeEKD4gzhwSGAs&#10;B7Tku27L4RSIToPAWVszlynwbTsH4yCgjcBdcb+S52Hnv7RBTlCfz9/fA3ebTRA7JrchwCHbNpS+&#10;jilZV3fBxdjUCFxfX29LfvZAm91e9mK0GY0+4RDwsI/HZyCccIhKU51F66VpylhsbHBbTlTBhjEQ&#10;gAAE/keAgnWiAQIQgEDkBOTU6ck4z3flyqRTraY+uAj3kATQygW9hiXgJTlEfA/rZGa/l4Dr+JdO&#10;VwcU8hGAELibwOrq6pF8Rs7g44gAhR6OwCL2DgIzqEBgGQLyffD5u6BNMfoy8/AsBGIiIJ+bk5js&#10;wZZBCPD9PQh2Jm1NgPVMIyrZB/nz63tU42AGQCAxAufn54V8Ro5Huc4SEdc56cTcjbm2CXjYz+Mz&#10;YNtpyGtFQFPRel2fmboW05Sxle4MggAEIACBIAnoXI0EiRKlIQABCOglYK6/rKvKFK2faNOSxbc2&#10;j6CPIeAlLj0kt/AmBPoQ8BL/o1Exn8+P++jHMxBIgQDd4Bx4mcIOB1AR+RCBeV0/hhAEliZQ1+XS&#10;MhAAAQhAAAKtCfD93RoVA4cmwPrmPg+Uf//99+uh3cP8ENBKYPLo0WE2Hm991k9x0bqn/LRWN6GX&#10;ZgIe9vWIf80BELFuHmK7iZ6pY6mqasfUtTSN5fcQgAAEIBA2AQrWw/Yf2kMAAhBoTUA6rZfFdLor&#10;hetHrR9yPLBx0a1gceQYAeIVEmiMy2V1ZkNpWYI875CA8/j/Rne5enZbrqBVd/2sQ7yIhkBrAqbL&#10;ugwmMdua2AMD+d61QREZ/QjM+j3GUxD4jgDfBQQEBFoS0NikoaXqDFNEYDwa7SlSB1Ug0Ezg63qH&#10;PPpnVpJrem72QZrBMQIC6RG4urp6Jrnf77/nTNG64sL19LyExUEQ8PCd63OfJgjmKOmHwAOx7Tom&#10;Tf2KqWPhPc6Pq5kFAhCAwNAEKFgf2gPMDwEIQMAzgaIo9kd1/dzztD9N17iw8bDgH5oB8+sj0BiX&#10;y6pMXC9LkOcdETCx7zz+79b92c3NzcyRWYiFQNAEzEZ70AYMqTxFG0PSZ+4vBMZZtiXfcVsAgQAE&#10;IAABCEAgDALXnz5tS7VrEYa2aAmBOwgkflh3sVicfTn8TXhAAAI/EJCmIdvSWf3+xiEUrRMzEOhG&#10;wMNe30D7Nd04MDo+AgMUrVd1vf+5foUfCEAAAhBIhgAF68m4GkMhAAEI/I/AdDp9XY1GT+R/KYfg&#10;0rjI9rDQH8Ju5tRNoDEul1WfuF6WIM87IuA89hv0lg3F4/Pz88KReYiFQLAEZKPdXIF5EqwBQyie&#10;eIHGEMiZs5HArHEEAyDwAAHpGP0fAEEAAu0I8Hlpx4lR9xOo53O+twmQOAgkui6aTCYUOsURwVhh&#10;mYDJu8p70nGjWIrWGxExAALfEfCw5zf03g0eh8CPBCzHZDnO853N6fQI0hCAAAQgkBYBCtbT8jfW&#10;QgACEPiXwObGxhtZBOxKt/UzVVg8LPBV2YsyKghYXmD/bBNxrcLPKHFHaOqAUsim4qEOVdACAroI&#10;jMfjV7o0UqpNogUZSr2BWt8QmNf1Y4BAAAIQgAAEIBAGAbnh6I8wNEVLCLQkkNA6yRz2Noe+W5Jh&#10;GASSIjB59OhQuqtvtTLaFK0rLFwf8HbQVtgYlDABD3t/zvcvE3Yfpt9DoCGubcSkHKQ6rRaL39fW&#10;1k7xAwQgAAEIpEeAgvX0fI7FEIAABP4lYBYBkszdMYsCX1geXMR4WNj7spN5wiFgY2H9oLXEdTjB&#10;kJCm2pL8Uhiwd3V19SwhF2AqBFoRoMt6A6aECjBaBQyDNBKYaVQKncIhkOf5WTjaoikEhiUgn5eT&#10;YTVg9tAJ5FnG93boTkT/uwkksG7isDfBD4G7CZh8q+SB9zrzUVi0bmxwvpfTGRQPQMAEpvvIdD8D&#10;noTADwQcFq3XVXVUTKc7m5ubJdwhAAEIQCBNAhSsp+l3rIYABCDwLwGzGJCFwa5ZHLjGQrG6a8LI&#10;70rAeZLHQ6Kqq82Mh4DzuO+JWDr9HFxfX2/3fJzHIBAtATbe73BtAgUX0QZ0YoaNs2zr5uZmKzGz&#10;MdcugTO74pAGAQhAAAJ3Ebj88GEPMhCInsDXdVRk+crFYnFEd/XooxcDexCQtejM5Ft7PPrPIxSt&#10;90bHgwkS8PDdqnVfJ0Fvp2Oyg6L1qq73i6LYTwcilkIAAhCAwF0EKFgnLiAAAQhAYGSK1j8vDur6&#10;lSscLKRdkUVuXwLOY9JDgqqv7TyXLgHncd8X7ZcNkDrPD8/Pz4u+YngOAjESMBvvZgM+Rts620Sh&#10;emdkPKCCwEyFFigRJAHpGF0GqThKQ2AAAhQrDgA9oiknWfY4InMwBQLNBCJaW00mE2d7Gs0gGQEB&#10;nQRMfnVR18dLa2dytgoL19XmuJcGjoCgCXjYEyT2g46QMJW3F9flOM93NqdT9jnCjAS0hgAEIGCV&#10;AAXrVnEiDAIQgEDYBKbT6UtzslWsKG1a0riAtrfYsak2siIm0BiTy9pOTC9LkOcdEHAe9310/mHT&#10;Q3TcXnn06EUfUTwDgZgJJL8BH1ExRcxxim13E5jXNQVwBEdvAo8ePTrt/TAPQiAhAnVdW81jJYQO&#10;U/9HYAYMCCRJIPC1lvz9fyUHls6S9B1GQ+ABAuOVFVOsXliDpLRoXWW+2xp0BAVJwMPeIHEfZGSE&#10;rfQDcd0mHuV97bRaLH5fW1sjxxV2JKA9BCAAAWsEKFi3hhJBEIAABOIgYE62ygnXXbGmtGFR40LF&#10;w+Ldhh3IiIdAY0wuayoxvSxBnndAwHnc99H5/o2OZ5eXl3t9RPIMBGIlYDbgk+uyHul19bHGKHY9&#10;SGAGHwhAAAIQcE7g1PkMTBAtgZubm61Rlm1HayCGQaANgTAL18u///77dRvzGAOBlAhcffjwUm5q&#10;sr8OVVi0bvyqMu+dUsBh688EPOwREvcEniYCD8VjXVVHxXS6s7m5WWrSGV0gAAEIQGBYAhSsD8uf&#10;2SEAAQioJGBOuJqTrubE6zIKNi6YPSzal9GfZ+Mj0BiTy5pMTC9LkOctEzAx7zzu++jcsMGRTyaH&#10;n4sG+IEABP4lkEyX9TALJYhUCNxLYJxlW3ynESDLEJB1+ckyz/MsBBIhUCZiJ2a6ITBzIxapEAiQ&#10;QEDrMTnU/YripwBjDJWdEpC15yzLMne3V/5wW6ZTYzoIV5n/7qA/QyMk4GGvkLiPMG40m9QQ03fF&#10;Y1XX+0VR7Gs2C90gAAEIQGAYAhSsD8OdWSEAAQioJ2CSvXLqdVf+vXGirIfFuhO9ERosAefJG2I6&#10;2NiIVXHnMd8HXPtNjeJ2sTjsMwXPQCBWAtF3WQ+oMCLWGMMupwRmTqUjHAIQgEDiBORgx38TR4D5&#10;SxCY1/XjJR7nUQjESUD5+kyK1c/W19dfxwkfqyDQj8D5+XmxqOvjfk93fEpht3WVufCOWBkeGQEP&#10;e4bEfWQxo92c9kXr5TjPdzan0yPtJqEfBCAAAQgMQ4CC9WG4MysEIACBIAiYonU5+fqkHo06J38f&#10;XCR7WKQHARglvRFwnrQhpr35konaEXAe8+3U+H5Ux40Mc3WtucK2z1Q8A4FYCczn8+diWxmVfcoL&#10;IaJijTGDEaAQbjD0sUx8Fosh2AEBhwTiej9yCArRPxMYj0Z7cIEABO4hoHS9JgeVzNqYHwhA4BsC&#10;45UVU6xeeIPSMdfrQy+1t436MJ45dBLwsHeoci9IpzfQygaBppiu69Nqsfh9bW3t1MZ0yIAABCAA&#10;gTgJULAep1+xCgIQgIBVAsXGxnNzbVNboSyO25JinA8CzuOxaXHuw0jmgMA3BJzHfB/aPTcwzBW2&#10;19fX232m5BkIxEjg8w04df1nFLYpLXyIgi1GaCQw06gUOoVBQP7u/18YmqIlBIYjIIddT4ebnZlD&#10;JnD96dP2KMuKkG1Adwh4IaBo/VZV1cnGxsYbL3YzCQQCIWCafpjmH97V7Znzda2nyvy4a6ORr5cA&#10;e4h6fYNm/QjcE9PyjnY0nU53zB5GP8E8BQEIQAACqRCgYD0VT2MnBCAAgSUJmGubzPVNIubBRUZj&#10;IoiF+ZKe4PEuBBrjsYuwu8YSz8sS5HmLBNR2kFly40KKtI7NlbYWUSEKAkET+Pvvv183vY+pNlBR&#10;oYNqTigXFYFxlm3d3NxsRWUUxvgk8OAa3KcizAUBrQSkQIvPiVbnKNerns9nylVEPQjoIqBgPTce&#10;j1/pgoI2EBiWgKw1Z6bpx2BamNzvkvlfF7o73xtyoTQy4yXgeC+ReI83dNRa9kNMyz7eflEUrZsf&#10;qrULxSAAAQhAwAsBCta9YGYSCEAAAnEQMNc3VSsrO7LoOL3LosYFseMFeRyUscIWgcZ4XHYi4nlZ&#10;gjxvkYDzeO+jq6XNimw83po8enTYRwWegUCMBILtsq6gsCHGeMCmoAjMgtIWZdUQoHO0GlegiGIC&#10;jx49ujNPpVhlVFNCQAr8/lCiCmpAICwCw63v3qyurp6EBQttIeCOgDkYvZBmH+5m6CCZovUOsBia&#10;JAHHe4oq94iSdHRyRpeSt9qRzupHyVmOwRCAAAQg0JsABeu90fEgBCAAgTQJbK6untVVtStF690S&#10;w44X4ml6A6vvI+A8MUM8E3yKCDiP9z62Wt6gEBv3ZAPmaR9VeAYCMRIIqsv6cIUMMboemwImMK/r&#10;xwGrj+oQgAAE1BKQ/NSZWuVQTD2BPMtm6pVEQQhoJuB5vSeHTJ5rxoFuEPBNQNaZpli98D3vvfNZ&#10;zgnbsEtl7tyGYcgIk4DjvUXiPcywCFXrejQ6XSwWv5uGh6HagN4QgAAEIDAMAQrWh+HOrBCAAASC&#10;JmA6exbT6a4Urh99NeTBRbDjBXjQMFHeOgHnCRni2brPENifgPN476Oao40J6RZ0YLoG9VGJZyAQ&#10;GwHzLqZ+o95z4UJsPsaeKAnMorQKo5wToIuoc8RMED6Bs/BNwIIhCFx++LA3xLzMCYEoCfhZ/72W&#10;9yL+5kcZQBjVh8D1x48Hkhve7vOs02cs3bppU0eTQ1eZR7dpJLLCIeB4j5FYDycUQta0Go2Ophsb&#10;O2afImQ70B0CEIAABIYhQMH6MNyZFQIQgEAUBIqi2K/qep9i9SjcGYURzhMxjhNJUTgBI7wRcB7v&#10;XS1xvxlRfOka1FUzxkMgSgKyUX8kHUzO1Bnnp1BBndkoBIEmAuMs2+LgVRMlfg8BCECgFwF970O9&#10;zOAh3wQmWcbtJ76hM1/8BNytB8tPnz69ih8gFkKgHYHLy8s9Gfms3eiBRjlqarKMNery6csYw7Nh&#10;E3C810ishx0e2rWXhob7xfr6vnY90Q8CEIAABPQSoGBdr2/QDAIQgEAQBDanU1MstSvKlkEojJLR&#10;EnCegHGcQIrWMRhmnYDKjjCeNiBM1yDTPcg6VARCIFACk8lEz4a9u8KEQL2D2hC4k8AMLhDoQ6Cu&#10;67M+z/EMBFIgIJ+P/0vBTmx0QoDvZSdYEQoBIWB5fSh/6/+kgyeRBYF/CJiD0PlkchgED0854y4s&#10;nO8jdVGGsWkTcLznSKynHV6OrC8X8/nuVGpDHMlHLAQgAAEIJEKAgvVEHI2ZEIAABFwSkGTxSZ7n&#10;u5I4Pv1uHseLbZc2ITssAs4TL8RyWAERsbbOY70PO/8bD89kY2bWR1WegUBsBFR0WbdciBCbj7AH&#10;At8SkJtC6ORKSPQlcNb3QZ6DQOwEJB/F5yN2Jzuw7/OtJ1m27UA0IiEAgW8JWFgvmpvFfvvtt5eA&#10;hQAE/iHw5QbKIhge/nPHjWhU5tgbtWZAlAQc7z0S61FGzSBGmRqQlclkx9SEDKIAk0IAAhCAQFQE&#10;KFiPyp0YAwEIQGA4Amtra6dVVf2vaN3xIns4S5lZGwHnCRdiWZvLk9XHeaz3ITvQhsOiro/Pz8/D&#10;2Zjpw5ZnINCSwGBd1i0UHrQ0kWEQiInALCZjsMUrgdLrbEwGgbAInIWlLtoqIcB3shJHoEYiBJZY&#10;Pw625k3ENZgZFgFz86S5gTIsrUVbk0MeKI98HyuVufbgHIvCVgg43oMk1q14KWkh1Wh0VC0Wu9I8&#10;h7V30pGA8RCAAATsEaBg3R5LJEEAAhBInoC5llOugdqpsuwoeRgA8ELAeaLFcaLICyQmiYKA81jv&#10;Smn4TYZivLJy3FVtxkMgRgKmy7ocGjzxZtsShQbedGQiCCglMM6yrc8dXfmBQEcC0snqvx0fYTgE&#10;UiJwlpKx2GqHALee2OGIFAh0JtBxPWnWumbN23keHoBAhAQuLy/3xKxnQZumsGhdXd49aAejfG8C&#10;jvciifPenkn+wXo0el6sr++bGpDkYQAAAhCAAASsEaBg3RpKBEEAAhCAwFcCZuFiFjAQgYBLAs4T&#10;LI4TRC7ZIDsuAs5jvSsuJRsLeZ7Prq6uwt6k6cqe8RC4h8B4PH7lHE7HwgLn+jABBMIlMAtXdTSH&#10;AAQgoI8AXd70+SQEjcaj0V4IeqIjBKIl0HJ96WWtGy1kDIuJgDn4nE8mh1HYpCS3/C1Ldfn3KByN&#10;EZ0JON6TJM47eyT1B8rFfL47XV9/nToI7IcABCAAAfsEKFi3zxSJEIAABCAgBD4vYOr6ifyfJUAg&#10;YJuA88SK48SQbR7Ii5OAiXPnsd4VnbINhWw8Pri+vt7uagbjIRAbASnUOnHWZb1lIUFsTLEHAq4I&#10;0NHVFdno5Z5GbyEGQqAHAbl94KzHYzySOIFPnz5tZ1lWfF1zq1x7J+4jzE+IwAPrzS/d1U8SooGp&#10;ELiTwPn5eSHrSHPTZBENImU5ZsNVXR4+GmdjSCcCjvcmifNO3kh2sKyzT1cmkx3pqs57WLJRgOEQ&#10;gAAE3BKgYN0tX6RDAAIQSJrAxsbGmzzLdgVCmTQIjLdKwHlCxXFCyCoMhEVLwHmc9yGncCPBmFHn&#10;+aHZuOljEs9AICYC1jvPUageU3hgiy4CM13qoE0IBORmGdbUITgKHYcgcDbEpMwZNoH5fL53lwUU&#10;sIftV7QPnMAd609Z4+4HbhXqQ8AKgclkciDfUdtWhGkSYnLNyvLNKnPymnyGLn4ION6jJM79uDHU&#10;WarR6KhaLHa5ySxUD6I3BCAAgTAIULAehp/QEgIQgECwBNbW1k7lyqjfzWncYI1AcTUEnCdSHCeC&#10;1IBEEdUEnMd5V+sVbh58a4LZsDEbN13NYjwEYiNgrcs6heqxhQb2KCMwzrItc527MrVQRz+BM/0q&#10;oiEEBiFArmkQ7GFPKt3VH7ex4NsC9jbjGQMBCFgg8GU9ulgsjiiUssATEcETkLXjU7lh8mnwhjxk&#10;AEXrUbsX43oScLxXqW4PqicmHrNLoB6Nnhfr6/vSWb20KxlpEIAABCAAge8JULBOREAAAhCAgHMC&#10;ZmFjTuOaU7nOJ2OCaAmQQInWtRj2DQF1ca5sw+C+YDEbN5eXl3sEEwQgMHremwGF6r3R8SAEuhD4&#10;8l0/6/IMYyFAwRYxAIG7CUhzhAvYQKALAYmZQgrWO38P0329C2XGQmBJAnVdztfW+q9tl5yexyGg&#10;hcD19fX2oq7TaNKhLAf99XtfSyygR6IEKFpP1PGDmF1K88Hd6fr660FmZ1IIQAACEEiOAAXrybkc&#10;gyEAAQgMQ8AUrZtTuXI699UwGjBryAS8FPE6Tv6EzB/d/RDwEuddTFG2UdCkej6ZHNKxtokSv4+d&#10;wOebbaQTXWc7+Q7sjIwHINCFwI8dWqVYrlVn1y5zMDZ+AhI3ZfxWYiEEOhM47fwEDyRN4OPHjzMb&#10;AChgt0ERGRC4m4C88/y5mWW89xAgSRM4Pz8v6jw/FAhFMiAU5qLV5euTCQYM/ZeA45wtMU6syXvX&#10;6cpksiN1HCfQgAAEIAABCPgiQMG6L9LMAwEIQAACnwnI6dyXdVXty/9J0pmY0EPAcdJHj6FoopGA&#10;yo4tCjcIWviuuF0szEYOPxBImsBkMml/OJCu6knHCsa7I9CiiG3mbnYkR0zgNGLbMA0CvQjkeU5u&#10;qRe5dB+S7upODo39eDgtXcJYDoHlCEg36bO/f/319XJSeBoC4ROQ3M6BfLdsh29JRwtMTlpZXpqC&#10;3o4+ZLh9Ao73L4lx+y4LRWI1Gh1Vi8Uut/qF4jH0hAAEIBAPAQrW4/EllkAAAhAIhsB0Oj3Ks2xX&#10;FC6DURpFByPgPFniONkzGDgmDoKA8/juSkHhpkAXE6RgZXb14cPLLs8wFgKxETAJ5sYu6xSqx+Z2&#10;7FFAoEuhmhTLbXEriAKnoQIEIBA8gV9++eU0eCMwwDeBPdcTdnkncK0L8iEQGoFJlr2iu3poXkNf&#10;2wRkrfg0G4+f2pYblDyK1oNyF8p6IOB4H1PdPpUHpKlPUY9Gz4v19X3prF6mzgL7IQABCEDAPwEK&#10;1v0zZ0YIQAACEBACa2trn6+YMldNAQQC9xFwniRxnOTBsxB4iIDz+O6KX9lGQFf1v46XIsAXsrEz&#10;6/s8z0EgBgL3dlmnUD0G92KDEgItuqg3acp3VRMhfv8jAdbOxAQEfiAg7/4lUCDQloA5LGYOjbUd&#10;b2OchfcFG2ogAwJhEJB9AjmAfRSGsmgJATcErq+vt+WmgQM30gOTqixXrS6XH5g7UdcCAcf7mcS4&#10;BR+FIaJczOe70/X112Goi5YQgAAEIBAjAQrWY/QqNkEAAhAIhIDpAGqumqqq6k0gKqOmRwLOkyOO&#10;kzseUTFVgAScx3dXJso2ALqq/+P4+Xx+eH5+Xiwrh+chECqBL9d4/i/pTKF6qK5Eb2UEbHZMlYO7&#10;j5WZhzrKCUjMXChXEfUg4JUADRC84o5lstnQhth8lxjaFuaHgG0CcqDkuW2ZyINASARMLrPO80PR&#10;mZzmV8cpy1mry+mHFODoaoeA431NYtyOm7RKMWto00xQuqqfaNURvSAAAQhAIA0CFKyn4WeshAAE&#10;IKCWgLlqqphOn4zq+rVaJVHMOwHnSRHHSR3vwJgwKALO47srDWWJ/67q3zVers3dmjx6ZDZ4+IFA&#10;sgQ+ffr0SowvR3znJRsDGG6HgMPCspkdDZGSCoE8z89SsRU7IdCSQNlyHMMg8JmAFGj8oQmFw3cM&#10;TWaiCwRaEajq+kQOXp+0GswgCERKQG7LO5Dvhu1IzetvlrLc9dfv7/4G8SQEliTgONerbv9qSVw8&#10;/g+BajQ6Mk0EvzS6AQsEIAABCEBgUAJ5WZbH53IV4qBaMDkEIAABCCRPYGNj43ldVfvJgwDAyHky&#10;xHEyBxdC4CECzuO7K35lCf+u6jew3pMr35/alIksCIREwBwKlKKcP0PSGV0hoIWAjwIy6SC5Jd9T&#10;5OO0OD0MPc7CUBMtIeCHgLzn/MfPTMwSEYGZVlu+ffdQlzfQCg294iIwHtNdPS6PYk1HAldXV8+k&#10;AQd5zPu4mRy2sjw239cdg5zhdgk43uckvu26a2hp9Wj0vFhf3zf7BUPrwvwQgAAEIAABQyDP8nwv&#10;v719d3Fx8QwkEIAABCAAgSEJTKfTozzLdkQHFkxDOmLAuZ0nQRwncQZEx9TKCajrvKIwye/ChYu6&#10;Pri+vt52IRuZEAiBwN+//vpaWknyXhWCs9BxUAIDFonNBjWcyYMiIB3W+XselMdQFgIQ0ERAbh/a&#10;lsNihSadHtLFx+G5UFigZ/wEJHdztPbo0Wn8lmIhBO4mYHKXUqx+AJ8WBChabwGJIckQYL8zGVcv&#10;YWi5mM93p+vrr5eQwaMQgAAEIAAB6wTkOOrnn0KuCT8oLy7enZ+fz6zPgkAIQAACEIBASwJra2un&#10;UrS+K52yTls+wrBICFCsHokjMeMnAs5juytzZYn9rup3HF/UeX7Y8RmGQyAaAptZRpf1aLyJIbYJ&#10;aCgEkzXPY9t2IS9eAo8o5IrXuVjWi4Ac4jjp9SAPJUlgPp/vhWq4hneWUNmhdwAE5ID1JMteBaAp&#10;KkLACQGpyyhkXXjsRHisQpXlttXl/mP1O3Z5J0Bse0dudUJTZ2HqLaSrOutmq2QRBgEIQAACNgh8&#10;LVj/LEs6TGzn4/HbsiwPzQLJxgTIgAAEIAABCHQlYIrWq8XCFK2ziOoKL9DxzhMfdBoINDLCV9t5&#10;bHdFpCyh31X9PuPFB9vXHz/SpagPPJ6JgoDpsi4d686iMAYjILAkAYUFX7MlTeJxCEAAAhCAAARa&#10;EJC9rygOiSl8l2lBnyEQuJ+A5P//XF1dZb1KkCRLYPLo0aF0V99KFkBfw5XluNXtAfTlynPhEXC8&#10;90lshxcSRuOqqt6YOgtTbxGmBWgNAQhAAAKxE8guLi/re4wsq7p+vjmdHsUOAfsgAAEIQEAvgfLq&#10;6lBOVz3VqyGaLUvAecLDccJmWft5Pl4CzmO7Kzplifyu6i87fizdJGQT9GRZOTwPgRAJ3NzcPJWF&#10;P7cNhOg8dF6agLrv458t+p0inaXdnIyAjx8/vjMNR5IxGEMh8AAB+dsZwJ94XKiBgBTEFn/99de5&#10;Bl1c6XDfJp+r+ZALASsEpLv6p9XV383NYFbkIQQCgRG4urp6JsXqNNlY1m9VtawEa8/zfWwNJYK6&#10;EqjdRp9b6V2NZfxDBMRXr6br6y+hBAEIQAACENBM4LsO6z8oWsgVIYflxcXb6+vrbc1GoBsEIAAB&#10;CMRLoFhf36+raj9eC9O2zPnuMsXqaQfYgNY7j+2utiVerG5wSYfpY26R6ho4jI+FgBR0HdFlPRZv&#10;YkcbAoF1H521sYkxEPhCoIQEBCAAAQh0IyCHfaL/rg3s3aebAxkdLQE5hPecYvVo3YthDQRM7QXF&#10;6pbCRFHeW92egCXEiAmAgOO9UGI7gBgYjcpRXT+hWD0IX6EkBCAAgaQJnN/cbD1UsP4ZjiQMZouq&#10;endxcfGSAo+k4wXjIQABCAxGYCq3fSzm811RoBxMCSa2TsB5gsNxgsY6EARGQ8B5bHchZRL2ipL2&#10;XVR3MLYYr6wcO5CLSAgEQWCSZa+CUBQlIdCTQKiFWtL19XFPk3ksTQJnaZqN1RD4noD87TyBCQTa&#10;EpA9rqS+a0N9J2rrT8bFQcAcqDYHq+OwBisg0I2AqbeQdxlylN2wPTxaUf776/ewTfOQBYFWBBzv&#10;iara92oFJJ1B8p1yKs1odzc2Nt6kYzWWQgACEIBAaATMOsjUn+e3t+8bC9b/NS7LXuR5/u788nIv&#10;NIPRFwIQgAAEwiewubl5YhZbsug6C98aLHCe2HCcmMGDELiPgPPY7oJeUaK+i9oux8p6Zmau23U5&#10;B7IhoJUAXda1ega9liEQSUHWbBkGPJsWAVkP/19aFmMtBCAAASsE9qxICVBIJO9KAZJH5SYCcqCa&#10;G1WbIPH7aAlMHj06lO7qW9EaOJRhynLhqvYJhvIJ8/on4HhvlLj279KmGauqelMtFrtra2unTWP5&#10;PQQgAAEIQGAoAucXF09N3bl0Tn9hdGhfsG5GZ5lpyX5cluWxac8+lBHMCwEIQAACaRIwiy1ZdO2Y&#10;k8JpEojDaucJDccJmTi8gBW2CajrnKIsQW+b9zLyzHW75trdZWTwLARCJSDvUM9D1R29IfCVQGyF&#10;V9L1deuGHBsB3p5A2X4oIyEQLwF5p/lPvNZhmU0C5jvWfNfalBmqrNjeoUL1A3qPRpXckiEHqk9g&#10;AYEUCZhGGvL3eC9F273YrCwn7nwvzAtUJgmOgOM9UuJaT0TUo9GrYjp9Ik3/yBXpcQuaQAACEIDA&#10;NwRMTUZ5cfFWmtMemrrzr7/qVrD+5aksz/ekPfs706YdyhCAAAQgAAGfBMyia7qxsVONRkc+52Wu&#10;QAg4TsQEQgE1PRNQl6BTlpj37I5W09V5fmiunWo1mEEQiIjAxm+/vTHFARGZhCmJEEigwGqWiCsx&#10;c0kC0oXkdEkRPA6BWAiUsRiCHc4J8B17B+IE3q2cBxYT9CcwzrJX/Z/mSQiES0AOUc1MI41wLQhE&#10;c2W5cXV7B4G4ETWXJOB4r5S4XtI/yz9ejur6yXR9/eXyopAAAQhAAAIQsE/A1GFIQ/TDRVW9k0YS&#10;P+XmehWsf1GzMG3apQr+nUxC0s++75AIAQhAAAIPECjW1/fl5DBdQgOLEqdJDMcJmMBQo64nAk5j&#10;uo8NyhLyfUzw8Yz4bXsymbBB5AM2c6gjQHGAOpeg0D0EUiqkkk7BjwkECEAAAhBoT4DDG+1ZpT5S&#10;vmP/SJ1Bk/0pvXM1seD37gks6vqI7uruOTODPgKmYEPi/1ifZpFqZHLkivLk6vYQInU7Zv1AwPGe&#10;KXE9TMSZW+ilS+3uxsbGm2E0YFYIQAACEIDAwwSkAfqzfDx+Lw3Rn943Mru4vJR6v+V/6qo6MteL&#10;c93I8iyRAAEIQAAC7QlcXl7uyQGqQ3miaP8UI4cg4DR54TjxMgQv5tRPwGlMdzVfUQK+q+pDjq/m&#10;8yck9ob0AHMPReD640dz/dpsqPmZFwL3JqkSRSP5tLNff/3190TNx+wOBCRWir/++uu8wyMM7UJA&#10;27qytpK270IgmLFSsL7z6NGj02AURtHBCHz8+PFcOjmRM+zhAf4C9YDGI40EJJf2uxSsnzUOZAAE&#10;IiNweX39Vt5fyMMM4ddK7mtW8sN3qxJHpKaG43Ulce0voKqqeiN1efvU5PljzkwQgAAEINCegGl4&#10;LmueQ6nf22p6apkO69/JNlXxpjreVMk3TcrvIQABCEAAArYImEJDc5JY5JW2ZCLHPgGnhb3aigrs&#10;40OiQgJOY7qrvRSrdyX27/h8MjmU63gbF029J+BBCCglQJd1pY5JVC26eo4kf5dt8X2U6Aego9kS&#10;K+mte816z9e/jv5wPtyX3QGuqSlWdx59UUzw6dOnbYrV+7uSd7T+7HjybgJSYPWKYnWiI0UCVx8+&#10;vKRYfUDPK8qdq9pTGNAlTO2ZgOP1HnHtx59yMOBVMZ0+oVjdD29mgQAEIACB9gTOpdaiLMtjqRt/&#10;26ZY3Ui2VrD+Rc1CJj4oLy7eXl9fb7dXnZEQgAAEIACB/gTW1tZOF/P57+YarP5SeNIVAZIVrsgi&#10;dygCqmJaUcJ9KH8sOW9xu1iYWzr4gUBSBMwV7FVdnyRlNMaqI/C1CEqdYsMpNBtuamYOiYDpyB+S&#10;vksXmwdlbMDK2iiO92S+fAZKT1MxTeAE5vP5XuAmqFGf4nU1rghXEfnb/fevv74O1wA0h0A/AnIw&#10;eSaHp170e5qnrBFQlENXtbdgDTCC1BNwXLSu3v6wFSxHdf1kur7+Mmwz0B4CEIAABGIjIB3VC2ls&#10;/jK/vX0vjc475eBsF6x/ZisLr9miqt6Vl5cHRrnYgGMPBCAAAQjoI2BOFFeLxa5c7nekT7t0NXKe&#10;fCPJkm5wDWS585juYpeiRHsXtbWNNR2OTKcjbXqhDwRcE5Au6/uu50A+BH4kQLHT/TEhBZiPiRgI&#10;tCRw1nKc/WF9iprta4FErQS6xkd/O077P8qTKRGQfSq+Wx04nEOHDqAmIHJR1682U7wpJgHfYuL9&#10;BEyNhMT+MYyUEFCUS+e7VElMpKaGw/1UVftmEfnVNOozt8yb2+YjMgtTIAABCEAgAgLnFxdPpaP6&#10;eykS73U410nB+leu8mLyTApA3p1fXu5FwBoTIAABCEBAOQFTtF6sr++ba7GUq5qEes4TFA6TK0k4&#10;CCM7E3Ae0100UpRg76K21rGm05HpeKRVP/SCgAsC5ip22Tg9ciEbmRD4lgBF6q3jge+h1qiSH1ha&#10;JdClyNjqxAhLnkD/2LP7GUjeEXECkOKOwjRWitM6HVbxjqfDDyFoIevOs/Xffnsdgq7oCAGbBMYr&#10;K6ZYvbApE1lLEjA5dUV5dVX7DUui5fFACDjcVyWe7cZAVVVvTKM+c8u8XclIgwAEIAABCPQnIIdy&#10;Z+XFxVs5UGVusO+91nFasP7ZvCzbkkmOjbLnNzdb/U3mSQhAAAIQgEA7AuZarLqq6BraDpeTUc4T&#10;Ew6TKk6AIDR4As5jugshRUn1LmprHyvXxR9yO5R2L6GfbQKTLOOQn22oyPsnFfTNP5C0IyBFdVty&#10;eIq8WTtcSY+SIsz/tgLQthi4lTAGQWBgAt/Ec51l7T4DA6vM9MMS+Pjx42xYDdKanXe/tPzd1Vp5&#10;d3ne9RnGQyB0AuY2R3OrY+h2RKu/ovy6qn2HaB2OYd8RcLi/SjzbiTXTmK+YTp+YRn12JCIFAhCA&#10;AAQgsBwBU0NRluWhdFV/a6NBhPuC9S/2GmXz29t3FxcXL5dDwNMQgAAEIACBZgLT6fRITnXtyEgW&#10;c824rI5wnpBwmEyxCgJhURBQdT2nsg4wUTj4GyOy8Xhr8uiROQ3MDwSSIUCX9WRc7c1QVd+b3qy2&#10;OtHMqjSExU2gqSA9buuxLmECsqFxlrD5mN6SgOxHPW45lGGWCVC8bhlo4OKquj7Z+O23N4GbgfoQ&#10;6ETA3OJobnPs9BCD/ROgaN0/c2bUQ8DhPqvzPWI9FF1oUo7q+olpzOdCODIhAAEIQAACfQiYWm8p&#10;VH+f5fnTPs/f9Yy3gvUvkxfScf2FGPLetIi3ZQRyIAABCEAAAncRMNdkrUwmO9LF5RRCfgg4T0Q4&#10;TKL4IcQsIRFwHs9dYChKoHdRO7Sx4vM92VSyttgKzX70TZPA5y7rdV2maT1W2yBAUZINiv/IkHUL&#10;xXX2cMYs6VTyqzHbh20QaCJw1jSA30NACOxBYXgCHGYc3gdDazDmVq+hXcD8ngmYzoOLuj72PC3T&#10;9SWgKOfOCq+vE3lOIwHiubtXTC2DNOLb3djYeNP9aZ6AAAQgAAEI2CdgartNjbep9Rbphc0ZfBes&#10;/6O7XHNsWsRLq/hjs3CzaRCyIAABCEAAAt8SMJ1Dq8Vit6oqFniOQ8N5AoKiDMceRPy3BJzHcxfc&#10;ihLnXdQOdaxsKh1cX19vh6o/ekOgKwHzriQJ8T+7Psf4tAlQpO7M/zNnkhEcDYE8z8tojMEQCPQj&#10;cNbvMZ5KhYAcQt6SzrZbqdgbgp28O4bgJQc61vUbWW+eOJCMSAioJSC3N74V5Qq1CqLYzwQU5d5V&#10;7UkQK/ETcLznSjy3DyHJzZ+YWgbTiK/9U4yEAAQgAAEIuCFwLnm18uLirantNjXeLmYZpmD9iyXS&#10;Kn7PtIyXavxnLoxDJgQgAAEIQMAQ2NzcLIvp9Im0LHwNkUAJOE6cBEoFtR0RUJVIU5Qwd4Rbo9ii&#10;zvNDjYqhEwRcEfj7119f02XdFd245NIl060/TXGdKbJzOwvSIyBwFoENmACB3gTMYbveD/NgKgRm&#10;qRgaop0Ur4fotX46y7vt835P8hQEwiRw/fHjgfyN2w5T+8S1VpSDV7U3kXhYJGG+471X4rlFFEnt&#10;wnRjY9fUMrQYzRAIQAACEICAMwKm6bjUcL/Mb2/fy3reaW5t0IL1LwQLqcY/kMr8d3QydBZTCIYA&#10;BCAAASEg12g9r6tqHxj2CThNOjhOmNingcSQCTiN5a5gFCXKu6oe+nizuWQ2mUK3A/0h0JbAZpaV&#10;dFlvSyu9cRQVefe500Sgd2uY0DoBinWtI0VgQATq0egsIHVRdSAC8l77x0BTM21HAhyG7AgspOFS&#10;fMU7S0gOQ9dlCVxeXu6JjGfLyuH5AQkoysWr2qMY0CVM7YmA4z1Y4vleP5amZsHULnjyNNNAAAIQ&#10;gAAE7iVwfnHx1DQdlxruFz4waShY/2ynVOZvL6rqXXl5eWAq9n0YzxwQgAAEIJAegel0erSYz3fF&#10;8jI9691Y7DTZ4DhR4oYIUkMl4DSWu0JRlCDvqnpE459Jl9tZRPZgCgQeJECXdQLkWwIUqQ8XD1Jk&#10;93i42Zk5FAISJ6xnQ3EWetomcGZbIPKiJMA6LjC38u4ZmMOa1JX3lE+rq6+ahvF7CMRCwNySlU8m&#10;3NYYg0NNTl5JXl7VXkUMvsWGhwk43oslnr/HLzmdszzLdk3NAqEJAQhAAAIQGJKA1GjPpMn4W/le&#10;MuuZwpcuagrWvxosLyvPTMX++T8nkfmBAAQgAAEIWCcg12qdmIWgLAhPrQtPTKDTJIPjBElirsLc&#10;BgJOY7krfSVJ8a5qxzh+UdfHHKaN0bPYdBcBuqwTF4YAXS5VxMFMhRYooZtAlrGW1e0htHNFoKrO&#10;XIlGbhwEPn36tC3NkYo4rEnTCt5Hw/e7ub3LrC/DtwQLINCOwFzyhzKS7552uMIYpSQ/r2rPIgzP&#10;oeUyBNiTXYZe62flPemkWix21tbWyOu0psZACEAAAhCwTcDUP5RleSg12m8ljzazLb9JnrqC9S8K&#10;F6LYsangP5dTyU1G8HsIQAACEIBAVwJmISgLQlO0ftL1Wcb/Q8BpsozECGHmkYDTWO5ih6IOLl3U&#10;jnxsMV5ZMZtO/EAgCQK//fbbSzmocZaEsRj5LwE6WuoKBkkObpkOfbq0QhsIQAACOgjUWfZ/OjRB&#10;C60E5vP5nlbd0KsbAd5Ru/HSMtqsJ826Uos+6AEB1wSuP348kL9X267nQf4ABBQVravZvxjADUzp&#10;mYDDvVniWHxZ16+nGxu70liv9OxZpoMABCAAAQj8S+Di4uKlaSae5fnTobBoLVj/zMNU8Oe3t+8N&#10;KDobDhUizAsBCEAgXgJmQWgWhtVodBSvlW4sc5pYcJgQcUMDqSETcBrLXcAoSYB3UTmVsXmez66u&#10;rp6lYi92QmCSZVzdnkgY0L1StaNnqrVDueEJcFvY8D5Ag0EIyGbG2SATM2kwBGRP6XEwyqJoawK8&#10;t7ZGNfhA1pODuwAFPBK4/Oe2eHKGHpl7n0pRzl7NPoZ3JzChdwIO92gTjuOyrqr9jY2N5979yYQQ&#10;gAAEIACBLwSk9nomNdjvpSD7hfxPxZBgVBes/wtGQEmhyDsDbkhYzA0BCEAAAnESKNbX981CMU7r&#10;7FuVcELBPkwkDkpATSwrSnwP6hDFk2fj8cH19fW2YhVRDQLWCKyurh7RZd0aTnWC6FSpziV3KiS3&#10;QFFsF4arBtOyHo0uBpuciSEwLIGzYadnds0E5PuzGOIaY81MYtONd1ndHq3kJlOzntStJdpBwA4B&#10;cytWPpkc2pGGFNUEFOXu1exnqHYYylkhQNG6FYxGiKxRzvIs251Op7wjWaOKIAhAAAIQ6ELgXNYu&#10;5cXFW+mq/laK1be6POtqbBgF68Z6AWbAlWV5bEC6AoJcCEAAAhBIk8DnhWJdPxHryzQJtLPaeULM&#10;YRKknYWMSoWA81huC1JRwrutyqmOq/P8kFufUvV+enbTFS8+n9OVMjifzoLTGIW9EqDLtFfcTKaI&#10;wC+//HKqSB1UUUbg48ePfH8q84lLdXi/dUm3n+wxt3X1A8dTQRKY1/WxKF4EqTxKdyegKIevZl+j&#10;O0WeCI2Aw/3aVOJYitVPqsViZ21tjXVsaPGPvhCAAAQiIGDqGqSj+sv89va9tgYP4RSsfwmELM/3&#10;BOQ7AfosgtjABAhAAAIQUERAruJ6Y045m9POitRSo4rzBILD5IcaiCgyOAFVG5qKEt2DOyYABSR2&#10;tieTyUEAqqIiBJYmQJf1pRGqEEAHShVu6KWEJA+3TMe+Xg/zUCoEWLOm4mns/I6A/H0sQQKB+whI&#10;fHBDSYLhwTuvDqd/6a5+okMbtICAWwJXV1eHJk/odhakqyOgKJfvfK9OHXwUGoyAw33b6OO4rl9P&#10;NzZ2Nzc3WcMOFsBMDAEIQCBdAucXF0+lMfh7aRD+QiOF4ArWv0AsBOiBtKt/J6cBZhrBohMEIAAB&#10;CIRJwJxyNqedpWj9NEwLAtXaYdIjUCKo7YCAqgSYogS3A9TRiszG46eXl5d70RqIYRD4hoB0Wd8H&#10;SJgEVB3OChOhFq3Jd2nxhEI98jwvFaqFShBwSoA8jVO8sQhnrRaLJ3vawXtwT3AWHpPu6qwfLXBE&#10;hH4CcrD4qckP6tcUDZ0QMDl9JXl9VXsdTmAjNAUCkcZxWVfVvjTJe56CD7ERAhCAAAR0ETB11Kae&#10;Whq1HopmhS7t/qdNqAXrny2QjhnbchrgbXl5eWDa2GuFjF4QgAAEIBAWAXPaWU4971Sj0VFYmrvT&#10;1mnSgGJ1d45D8r8EnMZwV85Kktpd1Wb8PwTyyeSQrrdEQwoEpMv6iemSl4KtsdhIgU4snvzHDinM&#10;pEtsXC61as2jR49OrQpEGARCIEB39RC8NJiOZo1mbigZTAEmVkWArut+3bGo6yNZP575nZXZIOCf&#10;wPX19bbEO7cv+kevb0Yl+X1Vex76vIRGtgg43sONKY7NDe7mJvfpdHpkCz9yIAABCEAAAm0InEte&#10;rCzLQ1NHbeqp2zwz5JigC9a/gpOXmGemjb1pZz8kTOaGAAQgAIG4CBTr6/v1aJT8CWinyQLHiY64&#10;IhJr+hJwGsNdlVKSzO6qNuO/I1DcLhbmVDI/EIiegHTJexW9kYEbSDFO4A58WP1Z1NZhHAQgAIGu&#10;BLgJryuxpMZXVbWXlMEY25oAhzpbo+o3sK7L+epq8vnzfvB4KiQCpnFeneequxSGxDMKXZXk+VXt&#10;fUThWIy4kwB7uY2BIcXqJ+YGd3OTe+NgBkAAAhCAAAQsEri4uHiZ396+y/L8qUWxTkVFUbD+hVBh&#10;2tlLW/u35tSAU2oIhwAEIACBZAhM19dfm6u7xOAyGaO/MdRpsosER4oh5d1mpzHcxRpF14V2UZux&#10;dxPI83x29eHDS/hAIHYCdFnX62EKb/T6xpZmpkssN3rYohmnHNkMPY3TMqyCwN0EpKHABWwgcB8B&#10;+d7kZhLC40ECvD+7CRB5H/lzkxsw3MBFqioCk8nkQP6ObKtSCmWGJ0DR+vA+QAN/BBzu6arZx+tL&#10;s65fy83tu+YG974ieA4CEIAABCDQlcD55eWeFKu/H2XZC3m26Pr8kONjKlj/zFESkzM5NfDenB4w&#10;p52HhMvcEIAABCAQBwFzdZe5wkusSWqh6TRB4DCxEUfUYYUNAk5juIuCShLXXVRmbDMBWXe8kELC&#10;WfNIRkAgbAJ0WdflPwptdPnDgzZ8z3iAHOwUFIcF6zoU70mgqk57PsljaRDgOzMNPy9tJTcULY3w&#10;XwGLuj77+9dfX9uTiCQI6CQg+b+n2Xj8VKd2aDU4ASW5fzV7IYM7BAWcEnC4txtoDJem6d3Gxga3&#10;zTgNPIRDAAIQgMC3BEwjb9PQW4q+j6VQeitEOtEVrP/rBCkgkc6H78xpghAdg84QgAAEIKCLgLnC&#10;azGf/55KFzuniQGHCQ1dUYM2QxJwGsNdDFOSsO6iMmPbE5jP54cckm3Pi5FhEjBd1qUQ4ShM7ePQ&#10;mqKaOPzYxwpZe9Attg+4VJ6pqrNUTMVOCBgCkusvIQGBuwiYg8RyoLiADgS6EuAwaFdi34+fZNkr&#10;uqsvx5Cn9RO4vr7elpzIgX5N0XBQAkr2ANTsiQzqDCZ3TsDhHm9IMSw5uzPT7M40vXPOnAkgAAEI&#10;QAACQsDUJJSXlwemkbdp6B0ylHgL1o1X5BSBOU1QluWxOV0QsqPQHQIQgAAEhidgrvKqFovdajSK&#10;evEZUkJg+KhAA40E1MSwkkS1Rh/FopN0V9qaPHp0GIs92AGB+wiYQgTo+CdAAY1/5gpnDDrpqJBn&#10;VCrVWfZ/URmEMRBoIGAO0QEJAncRqKqK70tCYykCvHf3wFfXp/J3OeoceQ8qPBIZAVMQUue5yfsV&#10;kZmGOS4IKNkLULM34oIxMvUQSLxoXYrVT6ReYMc0u9PjFDSBAAQgAIGYCZxfXDzNx+P38q73LAY7&#10;4y5Y/+KhLM/35HTBu4uLi5cxOA0bIAABCEBgOAKmaL1YX98f1fXr4bRwN7PzZJbDJIY7KkgOiYDz&#10;GG4LQ0mCuq26jOtPQGJuz1wN3F8CT0JAPwEpRDijy7o/P1Ew44+19pmkS8aWfMdsadcT/SAAAQhA&#10;AAJDEpDvyz+GnJ+54yHAzUbtfSmfu+ftRzMSAmESmEwmB/J3YTtM7dF6EAJK9gTU7JEM4gQm9UbA&#10;4X6v5hg2Te2mGxu7pl7AG2smggAEIACBZAnIIdpZeXHxTm71iOogbRIF61+itpCO6y+ME40zk41k&#10;DIcABCAAASsENjY2ntdVtW9FWCpCHCYvUkGInQ8TUJPEUpKYJl78ETBXA5srgv3NyEwQ8E+ALutu&#10;mVMc45Zv4NLJYQXuQFfqS1L3xJVs5EJAG4GaeNfmEjX6SHfDQgpnWYup8Ug8inCI9H5fVtJVlFsv&#10;4ol1LLmbgGlOITcrPoUPBDoTULI3oGavpDNAHgiKgMN9X40xbOoCPje14wcCEIAABCDgmMC5NDIq&#10;y/JQuqq/jTHvlVLB+udQMU40zjRONVd5OY4fxEMAAhCAQMQEptPpkZxk2xETyxjMdLr4d5i0iIE9&#10;NixPwGn8dlFPSUK6i8qMtULg6xXBVoQhBAIaCdBl3Y1XKIRxwzUmqVKI9zgme7AFAhCAAAQgYJPA&#10;x48fZzblIQsCPxLgff2OmBiP6a7ORyVqAqYphTSnMB0M+YFAPwJK9gj4DuvnPp7SQ0DNvp/UAZh6&#10;AFMXoIcOmkAAAhCAQKwELi4uXua3t++yPH8aq43JFax/daRxqhSuvz+/uIjWubEGLXZBAAIQ0ERg&#10;bW3tdGUy2ZFCklNNenXVxemin2L1ru5gfEcCTuO3iy5KEtFdVGasPQLmiuDrjx8P7ElEEgT0EZiv&#10;rj4f1XWpT7PwNGLTMDyfDajxbMC5mVoxgV9++SXoNahitKimkIDkXP6jUC1UUkBAGhT9oUANVEiA&#10;ADci/eNkKeI9Wnv0iHeQBGI+VRNNszt57zhO1X7stkjA7BUo2S9Qs39iES+iFBGIfA/Y7P8v5vPf&#10;TT2AIuqoAgEIQAACERI4v7zck2L199KN+4WYV0Ro4r8mJVuw/oVAISfhDsuLi7fmtHTMjsY2CEAA&#10;AhBwR8B0HK0Wi92qqt64m8WdZKfJqsgTFe68guS2BJzGb1slzDglyecuKjPWCYFncmXwzIlkhEJA&#10;AYHNLCslSf+nAlWCVYFC9WBdN5jiUoi3Jd8tW4MpwMRqCUhslGqVQzEIQAACvgjk+Uw28szVuv/8&#10;4wcCHggk+04vh5cnWfbKA2KmgMBgBCaPHh1m4zHrr8E8EOHESvYNeEuKMLY0meTwPXzI2K1Go6Pp&#10;xsbO5uYm+RdN8YYuEIAABCIjcC77P6Z2WYq4jyW3lcRaJPWC9c8hLBs8s0VVvSsvLw/MyenI4hpz&#10;IAABCEDAAwGzWC2m0ydm8ephOmtTOF3oO0xQWAOAoKAJOI3fLmSUJJ27qMxYdwSk29gxawp3fJE8&#10;PIG/f/31NV3Wu/mBbozdeDH6TgIzuEDgLgL1aHQGGQikQEA2MU5SsBMbuxEwB7rkPWvru6coXu8G&#10;kdFLEUitcN0cXjaNW5aCxsMQUEzg6urqmXyu9xSriGqhElCyf6BmPyVUP6L3wwQc7gkPEbt1Ve0X&#10;6+v7uB0CEIAABCDgioCpJzC1yvnt7XtTu+xqHo1yKVj/xivyovMsz/N3psW+RmehEwQgAAEI6Cdg&#10;Fq9mEatfUzmw5VJJh4kJl2ojOxwCTuO3LQZF13q2VZlxXggU45UVrg72gppJhiBAl/X21FMrYGlP&#10;hpFdCUhx0OOuzzA+GQJnyViKoUkTkJx9mTQAjL+TgNx0uPcgmm+L18lTEUUOCSTx3i/d1T8fXuYH&#10;ApESMDexS2f1g0jNwywNBCha1+AFdHBNwOE7t8c9wTLPsp3pdHrkGhfyIQABCEAgXQLnFxdP8/H4&#10;valVTpECBes/el1a65sW+6bVvmm5n2JQYDMEIAABCCxHwCxiF/P5rkgpl5Pk7mmnC3uHCQl3RJAc&#10;EgGn8dsWhJIEc1t1GeeXgBTUzExXJr+zMhsE/BGgy/rDrJMoWPEXbsz0D4EZICAAAQikTODRo0en&#10;KduP7XcTyPK824EuCtgJJccEYl4HSLe35+bwsmOEiIfAIARMZ0M5JEzziUHoJzapkj0FFfsribk+&#10;KXMd7hG7jl35LjiV/f3f19bWWH8mFbQYCwEIQMAfAVl7zKQm+Z0cjjqUWQt/M+uaiYL1e/xhWu1L&#10;y/13FxcXL3W5DG0gAAEIQCAEApubmyfykrFrFrch6IuOEAiFgOuEVCsOShLLrXRl0GAETFcm051p&#10;MAWYGAIOCZhChUVdv3I4RZCiYy5QCdIhsSgtG31SkLd1Q1OFWDxq1Q5Zb/7HqkCEQUAhAYnzUqFa&#10;qKSDwGwpNb4tYF9KEA9D4HsCX9cFKnJYFpwja7+z1dXVIwuiEAEBlQTkYNzheDw2De34gYB7Akr2&#10;FmL5jnLvMGboRSDAovVqNDqabmzsyP4+689eTuchCEAAAhB4iIBpml2W5bF0VX8rNcnbqdNi7fVw&#10;BBSjLHshRevvzQmH1IMF+yEAAQhAoBsBcwK7WixM0fpJtyfdjnaaiHKYhHBLBekhEHAau20BKEko&#10;t1WXccMSqPP80HRpGlYLZoeAGwLrv/322hQuuJEellQK1cPyl3pt7+/+Sl5KvfNQEAIQcEIgy06d&#10;yEVo0ATkINdMNvjsrbXovh50PGhWPoa1wiTL9jUzRjcILEPgyw2Je19lUDixDE2ebU1AyR6Div2W&#10;1tAYGBwBh/vFtmO3rqr9Yn2d953gggyFIQABCOgnYOoETLNs0zRbGhP9u+7Qr7lbDVl3teGbZVvm&#10;hIOcdKDgpA0vxkAAAhCAwL8EzElsOZG9a05ma8BiexH/nU0Okw8a2KHDsAScxm5b05Qkktuqy7jh&#10;CUjcbk8mk4PhNUEDCLghIIULyXZZj61ropsIQWprAi06vMoh2Met5TEwHQJVdZqOsViaLAE6rCfr&#10;+ocMlzzbzCmYFt/NTudHeHQEQi1cr6QRi3RXP4nOIRgEASFgbkaUzuo/5e1M8QQFFISIcwJK9hpU&#10;7Ls4h80EELiXQCm3pe9Mp9MjGEEAAhCAAARsEzi/vNzL8/ydaZYtsgvb8kOWx3qrg/fkpMNTKVx/&#10;LycfnnV4jKEQgAAEIACBkTmZXY9Gz4dE4TTxRLH6kK6Nem41G3pKEshROztS47Lx+OmlLEgjNQ+z&#10;EidgroVPrcu6mu+lxGMvCvO7FsLl+SwKuzHCKgFJeJdWBSIMAgoJSC7lvwrVQqWBCcg72R/eVKD7&#10;ujfUKUwU2npinPAh5RTiMWUbTadDeZd++xADiihSjhBPtivZc3C6d+gJJdMoJeBw73jZuJXGEKeL&#10;+fx3c1u6UnqoBQEIQAACgRIwB2PLi4u3sp44lmL1rUDNcKo2a63ueAsJpgMTWCbAuj/OExCAAAQg&#10;kCqB6fr661FdPxH7S98Mll24P6ivw4SDb07Mp4uA07jtYqqSxHEXlRmri0A+mRzKlfUsSHW5BW0s&#10;EUily3pohSWW3IsYmwSWLHaTGNziu8SmQ6KRdRaNJRgCgfsIVJX3HArO0E1AikuKLMu2B9Oy66Gz&#10;wRRlYs0EQlhfyOHkI7qra44idFuGwMrKyrE8XzTJoJCiiRC/X5qAkr0HNXsxSwNFgDoCDveQ+8at&#10;uRVdbkffMbekq+OFQhCAAAQgECwBcyi2vLw8WFTVO8lbzYI1xIPirLN6QjaBZQLMBJoJuJ5ieAwC&#10;EIAABBIjsLGx8UauF9uVzbUzX6b3XbC30s9hoqHV/AyKloDTuO1CTUnCuIvKjFVJoLhdLA5VaoZS&#10;EFiSgOmyLgfyTpcUo/bxEApJ1MJDsZE0PPjfPzs8SHLa4RiNFPkb7G1dGQ00DAmOgHQ/jfY9Izhn&#10;KFH448ePer4P7X/XK6GMGr4IaF5vpHI42ZevmUcPgQ8fPryU94vW3yWmmIKCCj3+i1ITJXsQavZk&#10;onRy4kY53EvuGrd1Ve2bW9ET9wjmQwACEICAZQIXFxfP8vH4vXwvPbMsOkpxrK+WdKsJNBNw55eX&#10;e0uK4nEIQAACEEiEgLlerFosdsx1Y0Gb7DDBEDQXlF+aQNcE09IT3idASaLYmX0I9krAbIRdyYaY&#10;10mZDAKeCMiB7ueepvI2jebCEW8QmKgfAYeFa7J+eNxPKZ6CAAQgEC4BeY8uw9UezV0QkHfPP1zI&#10;XVrmkrepLD0/AoImoG39IcVcrzgYF3RIofw9BOTWqpl8j7zoA4iiij7UeKY1ASV7EWr2ZlqDY2Aw&#10;BBzuKbeM21Iayu1Mp9OjYJihKAQgAAEIqCcgTa5n5cXFO2ledCDKFuoVVqJgdnF5WSvRJXg1ZOPw&#10;pP5//29/k+5GwfsSAyAAAQj4IlBeXR1KovOpq/laLtL7Te8wudBPIZ6KgYDTmO0CSEmCuIvKjA2D&#10;wFhu2eBK7TB8hZbdCFx//PhWkv6zbk/pG63me0gfGjR6iICn92JJ4J39+ssvv+MMCHxL4ONff72V&#10;v13B//3FqxC4j8DqL7/w9Ux4fEdA/u6ZjlVbQWGp2YYLyl8KlB00Yuq6/LS6+vtmlpUKUKACBKwR&#10;MDemP3r06L0ILJYRWi3zMM9CoIlApSPCBv0eamLE78Mm4PC9+L64NQ3kpJHc7ubmJu82YUcP2kMA&#10;AhBQQ+D85mYr+/TpIMvzPTVKBaQIh4EtOktOZM/y29v30ub/pUWxiIIABCAAgYgJmGvHZAH9yoWJ&#10;Tnd0PRXluOCCTL0EnMZsF7MpVu9Ci7EdCczn80OzQdbxMYZDQD0BOYzh5H3Gl+HaOhr6spt5ehIY&#10;qIOqKc6TjoBbPbXmMQhAAALBETAHdYJTGoWdEjDfg8EVqxsiDm9gcQoc4YMRGHJ9sqjrVxSrD+Z6&#10;JnZIYGVl5VjEL52To7jCoZMQPRqZvQkF+xNq9mqIifgIeN5fliMgR9ONjR2K1eMLJSyCAAQgMAQB&#10;s8dv6oKlPvgdxer9PcCaqj+7+5+Uq8QkON+btv8uxCMTAhCAAATiIjBdX38p16zui1WlLcucJpM8&#10;JxNsMUGObgJOY7aL6QqSwV3UZWxYBMziazweb0k3p8OwNEdbCDQTMDcHVHLrWPNIXSOGLATRRQJt&#10;GgnoKTQj19TorMQGSKewxCzG3LQInKVlLtY2Eaiqaq9pjPrf63mnUI8KBeWsg0DwmTOTYvWz9d9+&#10;ew17CMRG4MOHDy/zPLe2ljI5PoosYosSZfYo2Kfw+f2jjD7qBErgx5g1e++mcVyg5qA2BCAAAQgo&#10;I3B+ebkna4p30pTghahWKFMvKHVYS7lyV5Zt5ePx27Isj+mg6AoyciEAAQjEQ2A6nR7lWbYrFpXL&#10;WuU0iUSx+rLu4fk7CDiN2S7EFSSBu6jL2HAI3LGJtSedAZ+GYwGaQqAlgfH4ecuRgw/zXfgxuMEo&#10;0I+AwoIyucb4cT9jeCpWAtKB+iJW27ALAqOqOoMCBL4lIN2r4voeVPiuQcTpJPB1/eI6hybvmsGs&#10;6XR6Cq00EpAc3ExuSTdFJdZ/KLSwjhSB3xJQsF/h+nsHhydKwOFe85eYLRfz+a7Ze0+UMGZDAAIQ&#10;gIBFAtfX19vlxcVbefc/lmL1LYuikxXFOsqx6037fylcfy8d1585ngrxEIAABCAQOIG1tbVTWUD/&#10;LhsDp31NcZo8cphA6Gsvz4VPwGnMdsGjIPnbRV3GhkPgvgWX/K0/MAvccCxBUwg0E1h79OhUOvId&#10;NY8cbgSF6sOxD2Zm7YVjFrsCBuMTFH2QgLxrnIEIArESqLPs/2K1Dbt6E5j1flL7g9rfQbTzS0g/&#10;V2sac2PWxm+/vUkIJaYmQMA0lZMc3LFLUym2cEkX2SMF+xZq9nAIh7gIONpzNnvsK5PJzubm5klc&#10;wLAGAhCAAAR8EzBrifLy8mBRVe/kAGy8+SjfYGU+1lB+oBdywuJATlu8k2AmgP0wZxYIQAACQRKQ&#10;BXRZLRa71Wh0pMoAR4kDVTaijHcCahKdCpK+3uEzoRcCDYutQq4NO/SiCJNAwCOBSZa98jhd66lc&#10;FXW0VoCBugkEVCAmsbwlHQK3dANFO88EzjzPx3QQ8EaAAxneUAcx0ZcOuUUQyi6rZEDvJsuayvP9&#10;Cdhe44yVruX6E+JJCIxGjx49eiscnH933HG7IvghYI+Agv0LNXs59qgiSQMB+3vPRwvZY19dXSVP&#10;osG/6AABCEAgYAKmMbVpUC3vQM8CNkOt6hSse3SNnLbYlmB+a05fmFMYHqdmKghAAAIQCIiAKVov&#10;1tf3R3X9uovazhJG9hMGXcxibKQEnMVrV14Kkr1dVWa8fgIdNqm2P378eKDfIjSEQHsCZkNAU5d1&#10;20Uc7UkwUj2BsAvBZur5oiAEIAABOwTO7IhBSgwEpLlDmt9/Yb+zxBB66m2wsuap6zeyljtRbywK&#10;QqADgS85t+0Ojyw9lMKLpREi4D4CCvYx1OzpECVxEbC3B/18XfbWzR57XICwBgIQgAAEfBIwjail&#10;WP29aUwt8xY+505pLtZNA3jbnL4wpzDOLy6eDjA9U0IAAhCAQCAENjY2ntdVtd9GXRJFbSgxRgsB&#10;NfGqIMmrxSfoYY9AjwXWM9Mp0J4GSILA8AQ0dFm3UrQxPEo0sE0gkoIvud74sW00yAuXAMVl4foO&#10;zVsROGs1ikFJEJD3uz+SMPQhIyN5l0nej44ALLMGkoZbzx2phVgIDELg8vJyTyZ+NsTkPXKDQ6jJ&#10;nCESULCfoWZvJ0T/ofP9BJYrWi/n8/muFKu/BjEEIAABCECgL4FzudW2LMtj04haitW3+srhuXYE&#10;sovLy7rdUEa5ICCbjCf1//t/+5tcS+MCLzIhAAEIREHg+vp6u6rre6+udJogWi5JEAV/jLBLwGm8&#10;tlVVQWK3raqMC4vAEhtS5adPn36n+0dY/kbbhwl87mSWZc98c1LxPePbaOZ7mECE77OSyDv79Zdf&#10;fsf1EPhK4Oavv8jvEg5RElj95Re+2qP0bHejZB+l+OvTp/PuTybyRM3XQCKe7mRm66iQWz5//fVX&#10;CtY70WWwZgLSGGJLvjfeiY7F0HrK7SD8QMA+gWr4yGr9HWPfeiTGTKDjO638rT9dWVl5Ym78jBkL&#10;tkEAAhCAgDsC0lG9yPP8mexnvnA3C5J/JLBETQUwbRCQrgWz/Pb2vVwn8NJ8CGzIRAYEIAABCMRF&#10;YG1t7XRlMtkxC+8fLXO6cxthcU9ckRGeNU7jtS0OitXbkmJcRwJLLqwKSawed5yS4RBQTeDT6uqr&#10;UV2XvpRcppugLx2ZxyOByLuPSrxvmSIMj0SZSjmBu9aKylVGPQg0EiCuGxElNUAOQ86SMrirsZG/&#10;+3TFwfh/CLTKw8ma7fPajR8IRERA3iFMjq3QYNKS+UINJqCDRgIK9jhafcdoZIdOMRE4WiwWuxSr&#10;x+RSbIEABCDgl8D5xcVTKVZ/R7G6X+5mNtZJ/pnfPaOc1DAfAilan2lRCT0gAAEIQEAPAbPgrmTh&#10;bW7m+KqV04QQxep6nB+JJk7jtS0jBYnctqoyLhwCZkFlY1Ela4HZ1dXVs3AsR1MIPExgM8tKeW/5&#10;0zUnCtVdEw5M/tdircDU7qku+aOe4KJ8TP7mRmkXRqVNgLhO2/8/WC+Nf/4ASEsCFK+3BJXGsKb1&#10;klmzmbVbGjSwMgUCn297G422NdlqI2+oyR50UUJAwV6Hij0fJe5ADUsE2u9NP19fX9/nxlpL3BED&#10;AQhAIDEC19fX2+XFxds8yw6lWH0rMfNVmMsaSYUbvighH4J8PH5bluXxOZ2yNHkGXSAAAQioIGAW&#10;3tONjV257O/IqULtEwJO1UB4PARUJC4VJHDj8SiWfCVgezE1Ho8PzCIZwhCIhcDfv/762lWX9abC&#10;i1gYYkcLAokWZUlx0eMWdBiSCoGqOkvFVOxMiMAdt8wlZD2m/khADvgCpQeBRN+TepCK/pG71k+L&#10;uj777bffXkZvPAYmQ+Dy8nJPjH2m0WDbOUSNNqLTAAQU7Hmo2PsZAD1TOiTw8B51OZ/Pd6VY/bVD&#10;DRANAQhAAAKREpAm0oXU5B4uquqdNEYgzzSgn1kfDQj/vqmzPN/Lb2/fXVxckChS6B9UggAEIDA0&#10;gUJOjddVte9ED4rVnWBNWaiKhKWCxG3KMRCr7a4WUtJp/dAsmGPlhl1pEXDRZZ1C9bRi6F5rKb6S&#10;6z0o3OPT8D8CdZb9HzwgEBuBejS6iM0m7OlH4Eaa+8g74Fa/p3nqXwJp3USD4+8h8O16apJlrwAF&#10;gVgImO+KyWRyqNkeW7c0arYR3QYgoGDvQ8Ue0ADomdIhgTv2qqVxw6n8nd+R5m4nDmdGNAQgAAEI&#10;REpAanCfSRPp91KT+zRSE4Myy1WdRVAQlCpbyLUDL+QKgndSsDJTqiNqQQACEIDAQASm0+mROUUu&#10;05cDqcC0EGgkoCJRqSBh2wiKAUER8LC5tC2JV3N9MT8QiIKArS7rFKpHEQ7LGUGR+nf8TOGeKcpY&#10;DipPQwACEFBMoKpOFWuHah4JVFW153G6+KfinSp+H7exsK5PVldXj9oMZQwEQiAghYzHomcRgq4U&#10;Z4TgpcB0VLAHomIvKDC3oW4Dge+L1o8Wi8WuvLucwQ0CEIAABCDQhYCpuZVi9fdSg2v23oNYL3Sx&#10;L9SxrImUe06uINiWEx5vzZUEdFpU7izUgwAEIOCZgDlFLt8Tu+ZUuZWp6a5uBSNC/iGgIkGpIFFL&#10;PMRFwNfiaTweP/1yjXFcALEmSQKmy7q8rzzvazyF6n3JRfIcBVVNjpw1DeD3aRCQd5STNCzFypQI&#10;yM1DZUr2Yuv9BKT71WP4OCLAu5YjsPrFyhqN7ur63YSGLQlcXV2ZzurbLYerGOYrx6jCWJTwQ0DB&#10;XoiKPSE/tJnFF4F/9q2fr8vN47InzvrQF3fmgQAEIBABgXNp9iO1tsem5laK1bciMCkqE1gPBeJO&#10;cyWBuZrg/OLiaSAqoyYEIAABCHggsLa2dmpOlS9dtE6xugdvpTOFisSkggRtOh5Pw1LfCydzjTGd&#10;c9OIrRSsNJ37FnV91sVWCtW70Ipw7NfiqQhNs2mSrAEo4LMJFFkQgIAqAr/88supKoVQZkgCsyEn&#10;T2Zu3r+ScbW8Q5ru6ifJGIyhUROQ3NlT0/ghRCN95xpDZITOHQko2BNRsTfUERvD1RIo5+PxrhSr&#10;v1arIYpBAAIQgIA6AqYZtHRUf5nf3r6XWts9dQqi0GcCrIXCCoQiz7LD8uLi7fX19XZYqqMtBCAA&#10;AQi4ImBOlW9sbOyI/KNec1Cs3gsbD91NQEVCUkFilviIi8BAi6ZCDiSZDlH8QCAKApOWHfwoVI/C&#10;3f2MoMNnd255Puv+EE/ESIDC3hi9ik3S/beEAgSkEHEmsVBAwiMB3sk8wh5mKvlM7Q8zM7NCwC4B&#10;s1cuBzAO7Er1K83kHAfKO/o1lNn8EVCwN6Jij8gfcWZyQMA0aZuMxzubHLBzQBeREIAABOIlYJpA&#10;y42N76Sj+ot4rYzDMtZAAfpRkkmzRVW9MydCzMmQAE1AZQhAAAIQcEDAXIkmYp93Ek2xeidcDH6Y&#10;gIpEpIKELHESD4GhN41kUT378OHDy3iIYknKBJq6rFOonmh0UBC1lOPlc7PFbRxLIYzmYQp7o3El&#10;hnwhsPQtcpCMhkA9Gv0RjTEhGsK7Wohee1Bn+ft6JGuzs+gMw6DkCJj9ccmbmUYPRQzGU7ARgxcV&#10;2aBgj0TFXpEil6BKBwLyrrKYz3d5X+nAjKEQgAAEEidgDrKa5s+mCbQUq28ljiMI81n/BOGme5SU&#10;EyHmZMj55eVeyGagOwQgAAEI2CNgrkaTjYcnIrFslEqxeiMiBrQnoCIBqSAR254YI7UT0LJQkgK0&#10;F6aroHZe6AeBNgTkHeXOg3UqvkPaGMAYewS+Fj/Zk5iyJL4jUvb+N7ZLUecZKCAQDQG6q0fjSguG&#10;8D1nAaIVEby/WcE4pBBZj5VS/NWt2cmQCjM3BB4gMJlMTGf17ZggaclFxsQ0aVsU7JWQ70s6AvsZ&#10;L7lj05zN3CzeTwBPQQACEIBASgTMIdayLA9N02fT/Dkl20O3lbVP6B6UkyHixGP5AB6f39xshW4O&#10;+kMAAhCAwPIENjY23sgL2a5sQpwtLw0JEAiEgIIEbCCkULMFAW2LpPl8fsjNSi0cxxD1BDZ+++1N&#10;VdcnXxWlq7p6l9lVkA6ddnl+kSbv/I+dCEZoiARY/4XoNXS+k4D8bfsPaCAgcVBIfmsbEsoI8E6n&#10;zCHt1ZHP1J/cytKeFyP1EpDGDk/H4/FTvRr210xbTrK/JTypgoCCPROK1lVEQghKlPPxeNc0ZQtB&#10;WXSEAAQgAIHhCVxcXDzLx+P3WZ5HuS4YnrBbDVj3uOXrTbp8APfy29t38oF86W1SJoIABCAAAbUE&#10;1tbWTheLxc6912jTXV2t70JUbPCko4LEa4h+Q+e7CWhcIMkm3NajR4/MNcf8QCB4AuMse0WhevBu&#10;7GYA3Ti78eo6Os9nXR9hPAQgAAEIQCAEAn/99ddeCHomrSPF68G43zQ2+fXXX18HozCKQuAeAtfX&#10;19sSz6a7erQ/JjepMT8ZLfDYDVOwdzL4/lHsPg7cPrOPLTGyu7m6ehK4KagPAQhAAAIeCEiDt5nU&#10;xr4fZZlZExQepmQKBwRY7ziAOqDIQj6QL8wH03xAB9SDqSEAAQhAQAEBc2WaFK3viipH36lDsboC&#10;78SjwuDJRgUJ13i8mbYlAWwG7V1dXT1L20tYHwMBuYL+RDYiTmKwBRseIEDxkrfwkHexLekwuOVt&#10;QiZSS4CO1Gpdg2I9CMi7Oe8KPbjF9gi3iATmUQ4pqnaYdFZ/RXd11S5CuRYEzO2DeZ6bhg5Fi+HB&#10;D6GII3gX6jFAwR7K4PtIeryBJt8QkJs43yzm813ThA0wEIAABCAAgYcInMseSHlx8Va6qr+V2lj2&#10;QwIPF9Y6gTvwTvXlg2k+oGVZHprFe4wmYhMEIAABCLQjYIrW5Qq1fRn96vMTFKu3A8eoVgQGTzIq&#10;SLS2AsUg9QRCWRRJp/UXppOUeqAoCIEGAqZYAkiREqBQaSjHzoaamHkhAAEIQAACzghwi4gztE4F&#10;c3DRKd4+wk3nUjk4fNTnWZ6BgCYCk8nEdFFMKi8WSs5SU5ygyz0EFOylDL6fRHDoIlDXr6br60/M&#10;PrYuxdAGAhCAAAQ0ETB1r9K4+WV+e/te9hZnmnRDl/4EWOf0Z6f+ySzPn0rh+nv54D5TrywKQgAC&#10;EICAUwJStP6ymkxM4ToLf6ek0xE+eHJRQYI1HW/HbWlgC6KvnaTidgrWRU+ALuuRuZiipMEdSgfa&#10;wV2gQ4GqOtWhCFpAYHkC5l1heSlICJnAp0+fts0tIiHbgO5CgMOMKsJANvWfq1AEJSCwBAG5Veqp&#10;NHJ4uoSIYB8NLHcZLOckFFewpzL4vlISjlZvZFlX1ROzb61eUxSEAAQgAIFBCZxfXHyue5XcwotB&#10;FWFy6wRY41hHqk5gIR/cA3MtAt0Y1fkGhSAAAQh4JTCVTjqSDNqVSUuvEzNZdAQGTyoqSKxG59RE&#10;DQp0MbT98eNH01GKHwgETUCKJsxBOn5CJkABkh7vZdmeHmXQZCgCeZ6zzhsKPvNCAALWCczn85l1&#10;oQgcjgAHHAdjLwcbTzgENBh+JrZE4FoOMUksJ50LMznMQPOYlqIAMdYIKNhbGXx/yRpMBHUlYG59&#10;MfvUGxsbb7o+y3gIQAACEEiHgHRVn5k61zzLDsXqIh3L07GUtU0ivjbXIiyq6l15eXlgrktIxGzM&#10;hAAEIACBHwisra2dzm9vfzdJAeBAoA+BwZOJChKqfbjxjD4CgS+Enl1eXu7po4pGEGhPQIomzuR9&#10;5Kj9E4xUQYBiIxVu+FEJyfkUphOtSuVQyhsBCta9oWYixwTq0ejE8RSID4CA3B77OAA1UbEPAQ49&#10;9qHW+xnpSE139d70eFADgfO6LurF4liasxUa9Blah8DzmUPjY/6vBBTssQy+z0Q0eCdQ1fWbxXy+&#10;a/apvU/OhBCAAAQgEAQBU89aluWhdFV/a+pcg1AaJXsRYF3TC1u4D8nL/zPZwHp3ToFLuE5EcwhA&#10;AAJLEtjc3CxNUsAkB5YUxeOJERg8iaggkZqYy6M0N5aORJPJ5JCDqFGGaFJGScLpVVIGh2wshUXq&#10;vUcnWvUucq7go0ePTp1PwgQQ8EGgrksf0zCHbgLynrinW0O0W5oAByGXRtgkwBwQ5v2giRK/107g&#10;0c3N4TjLtj7raf5u8EOndWLADgEFey18ou24Mggpdf1qur7+xOxPB6EvSkIAAhCAgHcCFxcXL6VQ&#10;/b00MHjqfXIm9E6AgnXvyBVMKAt7cfyxuT7h/Obmn0U+PxCAAAQgkBQBkxQwyQHpXPY6KcMxtjeB&#10;wZOHChKoveHxoBoCkS1+ipWVlWM1cFEEAj0I0GW9BzSfj1BE5JP20nPRiXZphAiAAASUEJA8xX+V&#10;qIIaAxG4ubmZDTQ10w5FgMOR1slLsXrJAWHrWBHomcDVhw/PpEh977tpKVr/jCOyHKfnyGK6fwmw&#10;50IwuCdQ1lX1ZH19/aX7qZgBAhCAAARCJCDN2WZSrP5e3vtfiP5FiDagc3cCrGe6M4vmCXN9Qn57&#10;+96cUonGKAyBAAQgAIFOBDbW1p5X4/F+p4cYnBwBitWTc3mUBse48JGbk2ZXV1fPonQYRiVDgCIK&#10;ha6mYEihU1qpNGs1ikFRE5BC35OoDcS4NAhUVZmGoVh5HwH5W/YHdBIlwHuoNcdLwfqf5oCwNYEI&#10;goBnAtefPm2P8/zgzmn5W/EZS4y5Ts9hxnSfA2nYSBp874kocEZA3kVOxb+7Gxsbb5xNgmAIQAAC&#10;EAiWgGmwbBotS1f1t1KsvhWsISjei8Cwb6C9VOYh6wTklIo5rWJOrViXjUAIQAACEFBPYLq6eiRJ&#10;gx1RtFSvLAp6JzB4wnDghKl34EzohEDMi57xeHxwfX297QQcQiHggYApoqiq6pWHqZiiiQCb/k2E&#10;VP9eDn8Un6SoQ7WSKAcBCECgBQE5lHnaYhhD4iYwi9s8rGskwE0/jYgeGmC6q//666+vlxLCwxAY&#10;kMB5XRf1YtF8qyDd1j8Xrcec9xwwDNOaeuA9mMH3oNLythdrq7p+s5jPd9fW1ljbeSHOJBCAAATC&#10;ISC1qYVprGwaLJtGy+FojqY2CbCGsUkzZFlyWsWcWinL8tj8cQjZFHSHAAQgAIHuBEzSYDIe75gT&#10;792f5olYCQyeKBw4URqrX1OzK4UFj/zt5h0+tcCOzF5TTGGKKiIzKwxzKAYKw08ttZzP5yR4W7KK&#10;dhjruTtda9Y1sf+LKaalYJ13gpgc2tEWeScsZMNyu+NjDI+ZAIcqO3tXPkPP5R9/SzuT4wEtBB7d&#10;3ByO23ZZpGj9s9tSyH9qic9o9Rh4L2bwvahoHTuAYXX9arq+/mRzc5N3kQHwMyUEIAABzQTOLy6e&#10;Sm3qe+mo/kKznujmngDrF/eMg5ohy/M988dBTrM8C0pxlIUABCAAgaUJmA6n5sR7XVUnSwtDQPAE&#10;Bk8QDpwgDd6BGJBUhyHpsr41mUzuviaZWIBAAARMMYW5sj4AVeNRkcKfeHz5jSWS03kcpWEY1ZpA&#10;PRpdtB6sdKCLwnKlplpVyzY3q8p1FPbo0aPTjo8wPCICf/31115E5mCKTQK8v7aiKeuqM8nxHrUa&#10;zCAIKCRw9eHDMylg6fZdwN+Hz56k6ENhQIem0sB7MoPvSYXmL336lrK//GR9ff2lPtXQCAIQgAAE&#10;hiQgjZNn5cXF2zzLDkWPYkhdmFsHAdYuOvygTYtCkgEH8sfi3fX19bY25dAHAhCAAATcETAn3jc2&#10;NnZHdX3kbhYkaycweGJw4MSodv+gXzOBFBc5UrT+9PLycq+ZDiMgoJMAXdY9+YWNfE+gB5tmNtjM&#10;TKyDQFWVOhTp39Fci/6p69G3AH5Zbty4sizB8J+XGODwVfhudGsBNwQ9yFcOA++7dQDSIeCOwPWn&#10;T9vjPO/fkIFu6xStuwvPdCQPvDcz+N5UOp62aqm5vVt8tyv7y2+sCkYYBCAAAQgETUAK1YuyLA+l&#10;cfJbWauydxG0N+0qn2Ith12CEUszV28uqupdeXl5YP6IRGwqpkEAAhCAwA8E5AT8fjUes8GRYGQM&#10;nhAcOCGaoMujMznlBY50WT+8ubnZis6pGJQEAbqsO3QzRT0O4eoSLZ+j4pMUeejSCm18Esjz/NTV&#10;fF0LmF3pgVzdBJaOkyxzFsO6yaHdvwTyfAYNCLQmwGHM71BJsdiJdFc/ac2PgRBQROC8rot6sThe&#10;WiWK1ilaXzqIEDAaeI9m8D0qQqATgaqu35jbu9fW1ljLdSLHYAhAAAJxE7i4uHgpherv5VbYp3Fb&#10;inV9CKRcz9GHV5LPyKLgmfkjcn5xwR+RJCMAoyEAgVQJTOX62Pl4vCv2l6kySM3uwROBAydCU/N3&#10;jPayuBkVskG9/OZejMGBTUEQ+NJl/SwIZUNQkgKeELxkXcf5fD6zLhSBURNoW2AcNQSMG4zAT/FX&#10;1+QfBvPG8BObQ1cSE1vDa4IGwRHgvfezy+Tw4qvgfIfCEPhCYOXm5nicZXa+A/ibQNE6n6zlCQy8&#10;VzP4XtXyBNOQUNevpuvrT8zt3WkYjJUQgAAEINBEQBoiz6RY/b0sUF/I2KJpPL9PkwA1HWn6vY/V&#10;RZ5lh+XFxdtzujb24cczEIAABIIksCldecw1blIAeRakASjdmsDgCcCBE6CtQTFQLYHkFzb/66C8&#10;/eHDh5dqHYViEHiAgOmyTpGFhRBhc94CxHBFSMeSx+Fqj+bLEvixq2qbYvRl5+R5CFgm8F/L8hAX&#10;EAEOXQXkLK2qJnyzkORuj+iurjUw0auJgMljyR70rGlc598n3m3d5EqTz5d2Dhoe+I7AwHs2g+9Z&#10;EQ4PESjrqnoit3W/BBMEIAABCEDAEDC1pKamVBoiv5Vi9S2oQOAhAqxTiI9OBKR4YJbf3r43VzfI&#10;qZii08MMhgAEIACBIAmYa9zkOrcd2fg4DdIAlG4kMHjib+DEZyMgBqgmwOaLuOeHDTgpVnxxc3Mz&#10;U+04lIPAPQSkyOKIg3I9wiPh4pwetGJ/hL//sXu4wb5vi9QTR4H5YRI4C1NttLZBgENXNigi418C&#10;iR3i5OAvsR8qAZO/MnksZ/onXrRuuFIM4iy60hA88N7N4HtXaXi5k5Vmr9g0OtvY2HjT6UEGQwAC&#10;EIBAlARM7Wh5eXlgaklNTWmURmKUdQKsUawjTUSgXN2Q5/k7c5VDIhZjJgQgAIGkCZjr3DbW13dG&#10;0q0naRARGj94wm/ghGeELk3KJBYz4u57Nt7mdX14XtdFUgGBsdEQoNiigysTK8TpQCbZofL5KT59&#10;+rSdLAAMlyUbB40Jg6AJnAWtPcovRUC+w/aWEsDDELiLQALvy1VVvZKDv/z95BMQHAGTt5J312Pn&#10;iifwd6CJITnUJkL8/kECA+/hDL6HRXj8S0C6qp9Ig7Nd0+gMLBCAAAQgAIHzi4un0lH9vXxXP4MG&#10;BLoQYH3ShRZjvycgVziYqxzKsjw2VzuABwIQgAAE4icg17vtSwXE8/gtTcPCwRN9Ayc60/ByvFYm&#10;v5Bp2Gwby7v6o5ubw3gjAMtiJkCX9RbeZcO9BaR0h8zn81m61mO5FHyWUIBAwATOAtYd1ZcgwA1R&#10;S8Dj0XYEIn1/lmLf8tdff33dDgKjIKCLwMrNzbE0Yii8aZV4t/Xkc6neAi3SiQbeyxl8LytSt3Yx&#10;qx6NXktX9V3T4KzLc4yFAAQgAIH4CJjmxuXFxbs8y8w+tL/3+fhQJmsRa5NkXW/PcLmqbU+udnh3&#10;cXHxzJ5UJEEAAhCAgFYCUrT+Wk7RPxH9SEpodVIIeg2c4AwBETreTyD5RUzbDTbpUHj14QPv6HyY&#10;giQgBZf7QSruWulIC21cY0tNvuRpHqdmM/b+j4ApXIMHBEIlQIfgUD23vN5SAPPH8lKQAIEWBCJ7&#10;n5bv/VccVmvhd4aoI/Dhw4eXUuAy865Y25yad8X8TJh8TtUP5nhnGXhPh6L1wUKrrMbj/Y21NZqZ&#10;DeYCJoYABCCgg4BpZixNjQ9Nc2NZh27r0AotQiTAuiREr+nUuZBT8AfmBI05SaNTRbSCAAQgAAFb&#10;BOQU/RtJDu2KvNKWTOT4JUByzy9vZrNHIPkFTMeNNem0/uL60yeSBvZCEEmeCEjB2okUX5x4mk7/&#10;NJEV1ugHHryG5GWCd+FSBvx3qad5GALDETgbbmpmVkCA7y4FTkhKha/v1x3X2JoYyXrp7Lfffnut&#10;SSd0gUAbAuZWDTlk+6LNWCdjAv7c2+BhcqvJ51dtgExVBkXrSXnevGuYveDp6upRUoZjLAQgAAEI&#10;/ERAmhi/NM2M5T3+KXggsCwB1iPLEuT57wiYEzTmJE15eXkghesFeCAAAQhAIF4Ca2trp/Pb298l&#10;YXEar5VxWjZ4sfrASc04vZqGVckvXvpsqMnVyvliYa5k4wcCwRGQ9eWr4JS2qXAERTQ2cSCrPQH5&#10;7BSfOKzUHhgjIQABLQTOtCiCHn4JSF6poDOXX+bM9gOBQA+HymeHTqcEc3AEzuVvvsTu8eCKB/q5&#10;t8kt+TyrTZipyRp4f2fw/a1E/C03bZ8s5vMdsxeciMmYCQEIQAACdxA4v7zck2L199LE2Bw4LYAE&#10;ARsEWIvYoIiMnwjIQuGZFK6/P7+4eAoeCEAAAhCIl8Dm5mYpCYvdUV0fxWtlXJYNnswbOJkZlzfT&#10;sibphcuym2hyqPTjx48HaUUM1sZAINku68t+5mNwPjYsTWA+n8+WFoKAUAmchKo4eqdNoKqqs7QJ&#10;pGv9X3/9tZeu9ViuikBA7+HmNirprv5GFT+UgUALAis3N8dS7FK0GOpnSJ/mEH408zJL0vlWL4Qj&#10;nmTgfZ7B97kidq0xrR6NXstN27tmDzhyUzEPAhCAAATuIXB+c7NVXly8lfdF8/6+BSgI2CTAOsQm&#10;TWT9SKDIs+zQ/AG7vr7eBg8EIAABCMRJwCQs1tfX96VoPe0uqAG4d/Ak3sBJzABchIp3EEj+mlpb&#10;G2dZ9uzyw4c9ggwCoRFIqst6QAUyocVRivrK1ZyPU7QbmyEAgXAJyHf+/4WrPZovQ0AKb/nOWgYg&#10;z9onEMB7eVLrJPseRuJABEwzBdk3ng00/f3T2sq9qTOsnUIUi7TjxKi7EvdET4RxUVbj8f7G2hq3&#10;uEToXEyCAAQg0IbA+fl5UV5eHuS3t+9l3anv3b2NEYxRT4C3SPUuCl9B8wdsUVXv5IqIl+YPW/gW&#10;YQEEIAABCNxFQIrWX5pEhvyuhJA+AhSr6/MJGjUTSH6xYnnDbCKHSc3Vy83kGQEBPQS+dFl/o0cj&#10;B5oEUBDjwGpEuidAMtk9Y5Uz/PLLL6cqFUMpCDQQkA7rxG6qUZLnfGel6nvtdit9T5dDHm/MOkk7&#10;PvSDwLcEPjdRkGYKaqko/bz74pV8DtYX6BjnGbBJ0eB7XpH5U94vzoTp7nR19Sgy0zAHAhCAAARa&#10;Eji/uHiaj8fv5ftA73t7S1sYppsA6w/d/olLuyx7kef5u/PLy724DMMaCEAAAhD4SsAkMkxCQ/7/&#10;Eip6CAyeuBswaanHC2jSlUDSCxVXm2Ry5fLnq5f5gUBgBOQQdJxdfVx91gPzL+q6ISCfm+LTp0/b&#10;bqQjVTMB8T1rMc0OQrd7CUjemNhNMD7Md5XkLLYSNB2TQyKg7L092vVRSDGBrp0I3NzcbJkmCp0e&#10;Gmqw5eYRQ5nRZ96kc7F9gPHM/wgMuP8z+N5XJHFQV9XJYj7fWVtbO43EJMyAAAQgAIEOBKT58Ky8&#10;uHgntyGZd/aiw6MMhUAvAqw9emHjod4EsmxLgu64LMvjc0lQ9JbDgxCAAAQgoJaASWhMxuMdOY1P&#10;YkOBlwZP2A2YrFSAHxV6Ekh6keJ4Y8xcvXz14cOznq7hMQgMQkC6B57Je8XRIJO7mFRZwYsLE5Gp&#10;g8B8Pp/p0AQtfBOQv5ml7zmZDwLLEuB2gGUJhvk831Vh+i1ZrRW8x8t3/GuzPkrWBxgeJAGJ22Pp&#10;rl4Eo7zj3JxmDknnZDU7Bt0eJDD4Hljg/qlHo9cbGxu7m5ub5BEC9yXqQwACEOhKwNRtSv3moXRV&#10;fysHo7e7Ps94CPQlwLqjLzmeW4pAlud7+e3tu4uLi5dLCeJhCEAAAhBQScBsnMhp/N1KrqhVqWAi&#10;Sg2eqKNYPZFIs2tm0gsUTxti4zw/uKbrrt3ARZpzApIse+V8EtcTKChwcW0i8nURkNzLY10aoY0v&#10;AvI389TXXMwDAVsEuB3AFsmw5PBdFZa/0PYLga/v9Z7W8F+5mwNpknMNf11EICVF4OPHjwdSrL4d&#10;nNGeP9+a+JjcbNL5WU3OCEmXgfeCBt8LC8lX/9O1rMbj/Y21tThvtgzTJ2gNAQhAwBsBU69p6jYl&#10;L/PU26RMBIEvBFhvEApDEigkSfHCXCthrpcYUhHmhgAEIAAB+wTMafzp+voTczrfvnQkNhEYPEE3&#10;cIKyiQ+/10kg6cWJ542werE4Pq/rQmckoBUEfiYQdJd1CtUJ6eEIkGsZjj0zQwACHQhwQ1sHWJEN&#10;lYMKe5GZhDmpEfD4ri9/K//kcE9qARa2vZcfPuzJPvCzYK3w+PnWyCjpPK1Gh4Sg08B7QoPviYXg&#10;oy86yjvFmfDana6uHgWkNqpCAAIQgIAFAueXl3tSrP7e1GuKuMKCSERAoDMB1hqdkfGAbQLmWglz&#10;vYS5ZkIK1/ljaBsw8iAAAQgMTMCczjen9AdWI6npB0/MDZyYTMrZERmb7MJkoM2vcZZtTW5uDiIK&#10;IUxJgIDpsm66CgZj6kCf72D4oKhzAvKZKT5xo4ZzzhonkL+V/9GoFzpB4D4CFGCmGRs3NzezNC3H&#10;6igJOH73N4Vlv/3228so2WFUlATkb/zWJMsOozDOc5MJTcySzddqckJougy8NzT43lgA/qqr6kRu&#10;yN5ZW1s7DUBdVIQABCAAAUsEzuX9XBoKv5X3u2MpVt+yJBYxEOhFgHVGL2w85IKAuWZCCtffy0me&#10;Zy7kIxMCEIAABIYjYE7pS6JoRzQoh9OCmb0QGDgh6cVGJrFKIOlrZgfe8JKi9aefu13xA4FACHzp&#10;sv6nenUdF6uotx8FVRGYz+czVQqhDAQgAIE7CNBhPc2wkBv5/kjTcqyOmoCjtYA5vBs1N4yLjoB8&#10;t5tCmCIawwbO4Q3JkWKSIekHOvfAe0QUrd8fN+ZG7I2NjV1zQ3ag0YXaEIAABCDQkYBpHFxeXh7k&#10;t7fvZV3JXkFHfgx3Q4A1hhuuSO1PoJAExoE51XN9fb3dXwxPQgACEICANgLmtL65Yo6NaLeeGTQZ&#10;N3Ai0i1ZpLsgkPRiRMlGl+l2ZbpeufAvMiHggsCvv/76Wm2XdUfFKS44IjMdAtIc4HE61mLpVwJV&#10;VZ1CAwKBEbgITF/UtUNgZkcMUiCgkIDFtYGsf07k8O6RQitRCQJ3Evj48eOB7PVuR4dHSS5vCK5J&#10;53CHAB7DnAPvFQ26T6bTf6W5CdvciK1TPbSCAAQgAAEXBEzDYNM4WL4Xn7mQj0wI9CXA+qIvOZ5z&#10;SsCc6llU1Ttzysec9nE6GcIhAAEIQMAbAVO0LlfN7Zor57xNmtBEgybhBk5AJuTmaExNeiGiaYNL&#10;ul197nrFDwQCISBrxVJiVleXdYvFKIG4ATXDIjALS120tUEgz/PShhxkQMAXAQ5Z+CKtZx55nyvk&#10;vW5bj0ZoAgFHBCysFeiu7sg3iHVCQJoiPJVi9WdOhGsQauEzrcGMPjokncvtA4xnRqOB94wG3S9T&#10;5H957z4zzcTMTdiK1EIVCEAAAhBwSEDqLGfSKPidaRgs0xQOp0I0BHoRYG3RCxsP+SJgTvnIJtu7&#10;88vLPV9zMg8EIAABCLglYK6aM1fOjeqa5IhF1IMm3wZOPFrEiChPBJJehGgqVv/qbykU+fDhw0tP&#10;7mcaCCxNQE2X9YQ3qpd2IgK8EZACp+LTp0/b3iZkIhUEKFhX4QaU6ECAmO0AK5Khf/31F/n+SHyJ&#10;GS0J9Fw7fOmuftJyFoZBYFAC17LukJg1RTHx/2jM73mgnnRO1wPfKKcYeO9o0H0zBQ41zcOkidiO&#10;aSamQB1UgAAEIAABxwTO5UbtsiyPpav6W5oEOIaN+KUIsK5YCh8PeyGQZVsSqMdy+uet+ePqZU4m&#10;gQAEIAAB5wTW19f3zRV0zidKYIJBk24DJxwTcG90Jia7AOm5Oe0rALI8fyFdsGa+5mMeCCxD4EuX&#10;9VfLyFjqWeWf56Vs4+EoCcznc/6+R+nZ+4169OjRaWImY27gBFZXV08CNwH1OxKQgsbHHR9hOATi&#10;INBxLSFrH3KncXg+eivO5eaMfLE4lC6ORfTGfjWQovVkXI2hSxJgD2lJgD0fl6ZhpnmYaSLWUwKP&#10;QQACEIBAIASko3pxcXHxMr+9fSf7vXuBqI2aCRNItl4kYZ8Ha7ok5mbmj6v5IxusESgOAQhAAALf&#10;ETBX0MkJ/yfyP5Iw6RkbFKv3BMdjgxBIdvERyAbWvK4PzQbjIMHBpBDoSOC33357ba607fjYcsM7&#10;FpcsNxlPQ8AeAUlSUxRoDyeSIAABCEDABoEs27MhBhkQCJZAi7WFrHeO5ECP3zVPsEBRfGgCk5ub&#10;AylW3x5aD+/zB5Lzs83F5HiTzfPahpmKvAGL1gfdQxvIv6ZZmGkaNtD0TAsBCEAAAh4JnF9e7snN&#10;he/kXfyFTFt4nJqpINCbAGuJ3uh4cCAChfkjK0Xr7+WE0GwgHZgWAhCAAAQsEpAT/m8kYbTrvejM&#10;og1DiRo00TZggnEo3sy7HIFkFx4BbVyN5WajRzc3h8t5mqch4I+AHGr202W9RTGJP6uZCQK9CJA/&#10;6YUt+IdOgrcAA1IhQKym4ukvdn769Gk7lw68JqcxaF4jMe6Yq5TAPWsNyZOWUqz+XKnWqAWB7wjI&#10;jX1PJaf0NFksAeX+bPso2XyvbZCpyBtwTymhd85SbN0xzcJSCSvshAAEIJAqgevr6+3y4uKtvI8d&#10;Sx3lVqocsDtMAqwjwvQbWssf23w8fluW5bG52gIgEIAABCAQNoG1tbXTxXy+I5sxp2Fb4k/7hBJs&#10;/qAykzMCyS46Qtywkk6HVx8+PHMWDAiGgEUCUsBx5PTAG4XqFr2FqCEJyOGOwhQHDqkDc0MAAhCA&#10;AAS+EpjP57NvaXwtXCfPQYwkTeCHtYesc/6Ud7gyaSYYHwSBa1lnSLweBKGsSyUTzh8km/d1GU8x&#10;y6Zo3Zl3zf7q/Pb2d7Pf6mwSBEMAAhCAwOAETI1keXl5sKiqd7Jm/C6/MrhyKACBlgRYQ7QExTCd&#10;BORa6z0pXH8vHdef6dQQrSAAAQhAoC2Bzc3NcmN9fWck1922fSbVcYNv4g6YVEzV56Hanez1sIFv&#10;UklXrBdmwzHUuEPvtAg46bIe+Gc4rQjA2rYEfiwObPsc48IlwGHgcH2XmuYSq/9JzebU7R2Px3/c&#10;x+Db4vXBcx+pOwr7hyEgaxFzKPfXX399PYwCzAqB9gTO67rIF4tD6ehYtH8q8pEhNq+w4BIKTixA&#10;TEnEgPtL0b5fyr6q2V81+6wphRK2QgACEEiNgKmNNDWS8n32LDXbsTcuAqwf4vJnqtYUkgw5kKsu&#10;3pkrL1KFgN0QgAAEYiGwvr6+LzszXHl7j0MHT6gNmEyMJcZTsSPZhUYMG1Oy0fh5w5EfCARA4EuX&#10;9VMrqlKobgUjQnQSkAP/j3VqhlYOCVw4lI1oCEAAAssQmLV9mAL2tqQYFxMBcyiX7uoxeTReWyY3&#10;NweyP7sdr4U9LYshN9jD9GRzwT1Y8YgQGHCfafA9NssBUI3H+5/3VfmBAAQgAIFoCUhX9ZmpiTS1&#10;kWJkEa2hGJYMAdYOybg6fkMlgbdtrrwwV1+YKzDitxgLIQABCMRLQJIrr02SRSws47UyQMsGTCIG&#10;SCtplZNdZMS0ISXv1h8/fuRK56Q/yeEYL2vB5Q66UagejrPRdBkCs2Ue5tnwCFRVxVoqPLelqvFJ&#10;qoanaPeHDx/2lrH72wL2ZeTwLAS0EjA3pJhDuVr1Qy8IfCVwc3PzVG7oewqRewjElCPs4ORkc8Id&#10;GDH0GwID7jdFUrReih07U94b+FhBAAIQiJbA+c3NVlmWx9JV/a2piYzWUAxLjgDrhuRcHr/B5uoL&#10;cwXG+eXlUsnv+ElhIQQgAAHdBEySRf6m74qWpW5N/Wk3aBJtwOShP8LMZINAsguMGDeisuzZ5ZIF&#10;JTZiChkQaCIgBR0nUthx0jTup99TqN4ZGQ+ER+BrYV8ut2d8+vSJpHZ4LuytcZ7np70f5kEIeCQg&#10;scqa3yPvoacSf1u78YPu60N7k/ldEJC4Xu4wrgulkAmBHwhcy7pC1uA0OWiKjBhzhU02y++TzQ23&#10;YMMQXQQG3W9bEoU54Da/vf19bW2Ndf+SLHkcAhCAgEYCpknvxcXFy/z29p3cnLqnUUd0gsAyBFgz&#10;LEOPZzUTKCS4j+VKjLfmxJFmRdENAhCAAATuJ2CSLSbpYpIvqXMaNHlGsXrq4dfa/mQXFxFvQE2y&#10;7PC8rovWQcBACAxEQLpLvGo9NYXqrVExMDwCDxXvzefzWXgWoTEEIBA7gUePHiW/3o/dxz/Y5+y7&#10;iO7riUVShObWo9GJOYwboWmYFBEBkyOqF4vjkRyIjcgsd6Ykmn9INkfsLpLilczeU3ff1vXRxvr6&#10;zubmZtn9YZ6AAAQgAAHtBExzXjns/07et1+Irrxza3cY+vUiwHqhFzYeCoWAFC3M5MTRe3PyKBSd&#10;0RMCEIAABL4nYJIui/l8dyRJmFTZUKyequfDsjvJhUUKm06yAblyc3McVjSibYoEWnVZT+Ezm6Lz&#10;sXnUtkDPZldbsOsnQMGbfh+h4UiW+XUJh3QI3EhjGV9XWNN9PZ24isnScZbRXT0mh0Zqy6Obm0OJ&#10;1a1IzXNnVsTNLu6DlmSu2F0ExS15wKL1Qffeeni1Go/319fX93s8yiMQgAAEIKCcwPX19bZpymua&#10;80qxOu/byv2FessRYK2wHD+eDoWAnDySovX3cm3GLBSV0RMCEIAABP5HwBStf07C1HX77qmRABw0&#10;YTZgojAS9yVjRpKLioQ2mnI5BHr14cOzZAIaQ4MlcG+XdQrVg/Upit9NYIkiPHIiBBUEIKCKgHx3&#10;n6pSCGVcExjse6jt4S7XAJAPgfsI1FV1xI0TxId2Ap9zQ1m2p11PtfollEv86oMkc8ZqA1C5YgPu&#10;RQ26B9feLaXouTNdXT1q/wgjIQABCEAgBAJSx1iUl5cHi6p6Z5ryhqAzOkJgWQKsE5YlyPPhEJAT&#10;SPl4/LYsy+Nz6eYSjuJoCgEIQAACXwlI0fpL00EgFSKDJsoGTBCm4t9Y7ExyQZHgBtM4zw+uP33a&#10;jiVusSNOAl+6rH+/cZPg5zVO72KVjUI7SXgXn/hbnlQwSffq06QMxtjgCNBhPTiXLaWw+PvxUgIs&#10;PWzjO9WSKoiBwGcC5m/hvYdvYQQBJQRMTsjkhpSoE64aCeYokswdhxuhw2o+4J7UoHtxDdTNun5+&#10;e/v72toa6/thI5TZIQABCFgnII13n0kd43v5HnpmXTgCIaCYAGsExc5BNTcEsjzfy29v35k//G5m&#10;QCoEIAABCLgkYDoImE4CMkfpcp6hZQ+aIBswMTg0d+bvRiDJxUSCG0tfo6JeLI7P67roFiWMhoBf&#10;Av8WetBV3S94ZnNCwEVB3Xw+nzlRFqEqCcjfxKjXTCqho1RXAv/t+gDjwyUgf5P2tGnv4rtWm43o&#10;o59APRr9KYdvz/RrioapEjC5IJMTStV+63YnmFs0OeQk88jWgycBgQPuTQ26J3efa+v6aGN9fcfc&#10;Qp2A9zERAhCAQDIEpKv6TGoW38vtReZAaJGM4RgKgS8EWBsQCqkSKMwf/vLi4p35IkgVAnZDAAIQ&#10;CJWA6SQwGY93Yu0YOGhibMCEYKjxmKreSS4kEtxQ+ja+x3Jj0eTmhm5aqX7oA7HbFHrI+8FRIOqi&#10;JgR+IuC6cC7PcxXdbXG9HwJ0r/bDmVn6E6iqquz/NE+GRMDc8GFu+tCs87ffwYPmZTRDQjfrBMx3&#10;9a+//PLaumAEQsAigUc3N4cmJ2RRJKISPWSfZD6ZaO9OYMA9Kk3vgOa2abl1Opkbp7sHCk9AAAIQ&#10;CI/A+c3NVlmWx9JV/a3ULPJ+HZ4L0dgSAdYFlkAi5v+zdyZWcSTLAqW7Ydj1Wx4wHiAL1FgwyAPw&#10;AFkgZAEaC8AD5AE8C+BZAM8Cml09dFf9CA2a0QJ0Lbnn5Rydf/6brIyIG9mVWZGRkXESkCD5uk4E&#10;w6urPUlcDzpgHidhtIYABCBgj4AmpE3G442iLD/bk0LPEIDAUwSy/IjIPFn92ziQDcqtq9vbTX4Z&#10;EAiZwD9V1kNWEt0g8B0B20nqP8EeAD8rAlSvzsrd8Rkrh2hO49MajZsQiPGGD8fzcxOsPJMAARln&#10;77kRJQFHJmzC9e3tjiTTEAey5eMM441ZxpVtjZ+U+807aX2ot0zrbdMpuxjbIAABCOREQPMRpaL6&#10;bvfh4azT7bK2zsn52PokAb4JGBgQEAKy6N+RxPWzi8vLLYBAAAIQgEA8BPQavP9bXX0nV+d+ikfr&#10;lzX1WsHBYxAwFf/lYEd2HxCZVjx6aSzPdjr791IFIIfxjo1xEnissp7M2iBOL6D1NAK+kuC0uq1W&#10;uZ2mH/8dAhCAgAsCkrA+dCEHGf4J9Hq9P/xr0VwDX/N2c415MgYCEs88l2+Xgxh0Rcc8CdzId0Ov&#10;2+WmPdvuJ2ndNmH6j5WAx/0qX/t0eqv0+OHhd71lOla3oTcEIAABCPxIQPMQJf51IodAP8AGAhD4&#10;m0B2+SY4HgIvEOh3JflmeHl5pNdwQAoCEIAABOIh8Gpl5b1ejxePxk9r6isI9veqkGVh7OPHtv46&#10;QrIbJRluGFUaR5LsKMHzw0ptaQQBTwQWFxY+yjgdehKPWAj8QuD7RDevaz7RLMYqtwypxgSOGz/J&#10;gxBwQGB+fv7UgRhEhEFgEIYa7bUgeb09Q3r4m0CnLKOPZeLLdAlclGW/nEyI/bhycYYxyOzizK7G&#10;Umpyctq3KsuDV6urb7RQV2puxB4IQAACORK4ublZ1/xDzUOUZPW1HBlgMwSeI8C3AGMDAj8RkGpj&#10;A72GQ6/j0Gs5AAQBCEAAAnEQ0Ovxxr3ehmgbZTDHa+JSTkG/OIZzcFpm+dGQ4UZRrYHX6azf3t7u&#10;1nqGxhBwSEC+64ZSsfBPhyIRBYFfCISa0CYVXd7iLghAAAIBEDgPQAdUcEBAvhs2HYjxIiLUud4L&#10;DITWIiDfKsdSXf241kM0hoBDAvP39/s9EmscEhdRGcYis4w5ux1VSGtBwOmeXVm+X11d5SBbC3/x&#10;KAQgAIFQCGie4XA43J8UxYnmH4aiF3pAICQCfAeE5A10CYuAXMeh13JcXF0lG1APCzjaQAACEGhP&#10;4LVs9EgQaUOvzWvfm7senAa+fjaLZHV3jo5UUpYfDBluEDUZnp1u98P9/T3BlibweMYJgaWFhU9U&#10;WXeCGiHfEYgkcY13dz6j9jwfU7E0QgKMzwid1kTlXA5KRbIGaOJCnrFAQKqrf7TQLV1CwAiBrwUK&#10;Op1NI53RST0CGcYks4w91xsVtPa4h+Vg726ohbgkWf0TjoYABCAAgfgJSGHcnW6vdyb7p1vxW4MF&#10;ELBHgG8Ae2zpOQUCUj1AfiSHcvrp8OL+fi0Fk7ABAhCAQOoEVlZWTifj8UZZFMcx2Oog4PU8Bo+B&#10;vhh8g44zM1l+LGS4MdRmrI/Lcl+viW7TB89CwBYBqqzbIku/TxH4lqQWAx35bfRHo9F6DLqiYzsC&#10;Urn1vF0PPA0BewSKomB82sMbWs+D0BSyrQ/J67YJx92/xCwPqK4etw9T1l4LE2iBgpRtDN42jU1m&#10;Fp/MMgYd/EAMTEGPe1m29vC08NZsr/dGC3EFRht1IAABCECgJgGpqj6QZPUzWcPtyaP9mo/THALZ&#10;EWD9n53LMbgJAQnObHYfHk5kgtlt8jzPQAACEICAWwKvX78evnr1amOmLA/cSq4nzVagq5IWHgN8&#10;lfSjkXcCWX4oZLYZZGKQ6fXQek20ib7oAwI2CFBl3QZV+vxGIOZktPF4PMCTeRDgpok8/ByjlXJ4&#10;5n8x6o3O9QhI4uOa+Hq93lNptY55vZCWJ8KxRn4TVFcPxx1o8h0BLUgga8dDoARCILM4ZZax6ECG&#10;WjRqeNzTMr6XJ3uXWniLQ+bRjD4UhQAEIPAkAS18qwVwpar6kSSrr4EJAhCoRoC1fzVOtIKAEujL&#10;BPNheHl5oqejQAIBCEAAAuETkGv0tiVp/X34mjrW0GNgz7GliGtIILuPhAwrFzUcGk8/JtdEX9/e&#10;7hjtk84gYIiAVlmXTSXWAoZ40o0UuhMIMVVTf85n3W73Lf7Mg4C8B0/zsBQrIyRwHqHOqFyfwKD+&#10;I+k+kco6Il0P2besKMuPJKfZ54yEZgTm7u8PZR+03+xpnrJCgKR1K1jpNGICHve2jCWty56l7l1q&#10;4a2IPYHqEIAABLImIDmDfS14K4Vvz7QAbtYwMB4CDQhkl4vSgBGPQOAHAloRRk9HySmpfZ2EwAMB&#10;CEAAAmETkMDPJ7lq951oGVTwx1hwqy5+jwG9uqrS3g+B7D4QMtv4sTWqpNL6h5vRaN1W//QLgTYE&#10;JCHkoJyZOW/TB8/mTSDR5LJB3l7FeghAIAACzM0BOMG2ClKplwNSz0BO4QCc7fGTWv9664neAJWa&#10;XdiTBoHb29vdbqfDN0KI7swsdpldbDrEMRe6Th73uFru6w3Hvd6G7lmGjhj9IAABCEDgeQIXl5db&#10;UgzmRAvewgkCEGhGgDV/M248BYEZOSW1JYnrZzoZgQMCEIAABMIm8OrVq88SSNqQjaHzEDRtGdQK&#10;wQR0SJRAdh8HmW34WB22UoGrO5nsW5VB5xBoQaAjlQxbPM6jGRJINEn9H0/KYfz+iINGWYxs+Qb6&#10;TxaGYmSMBIL4Po8RXEw6y3yzGZO+PnRNfc3hg2moMqWgxke9ASpU/dArXwL39/cD2fMk4SbkIZBZ&#10;DDO7GHXIYy9U3TwmrTdBIt/lp7O93pvXi4vHTZ7nGQhAAAIQ8E/g5uZmfXh5eSSHPPclWX3Nv0Zo&#10;AIF4CbDej9d3aB4Ggb5ORjop6eQUhkpoAQEIQAACTxFYWVk5nYzHbzQw5JOQ12T1yIJ4Pv2Uo+zs&#10;Pgwy2+hxMqblJqK7u7s9J7IQAoGaBKiyXhNYps1zSxgbj8eDTF2N2RCAQAAEZG4+D0ANVLBIQA9G&#10;6QEpiyKS6zq3tUhyDnzBIL3xaXl5+VNONmNrHAQuyrIv8fLDOLTNXMvMYpnZxaozH96NzPe031V7&#10;j68sD2RvcoPvn0Ze5iEIQAAC3glcXFz0h8Ph/qQoTiTGQTzdu0dQIAUCrPVT8CI2eCegk5JOTpeX&#10;l7s6WXlXCAUgAAEIQOBJAq9fvx6+Wl19MyMBIh+IageyTCrpKXhn0gT6skcgu4+CzDZ47I2cJ3ru&#10;dHaubm83ncpEGAQqEqDKekVQGTb7lhyWm+lydenb3GzO1N7zTO3G7IAJ+D5IHjCapFTjYFQ7d5K8&#10;3o5faE+Xk8n70HRCHwgogbn7+0OpENmHRiQEMotpZhezjmQYBqWmp32vynt9Zfl+dXV1W/cmg+KG&#10;MhCAAAQgUImA5ADudHu9M7mNaKvSAzSCAAQqEWCdXwkTjSBQkUCn80E2fE8urq42Kz5BMwhAAAIQ&#10;8EBAA0SStP7RpejKASwbSnkK2tkwhT7NE8jugyCzjR3zI2Z6j7NyA5FW6JrekhYQcEvgscr6sVup&#10;SAuVAElgXz0zCNU/6GWUwLnR3ugMAgYISPGPoYFu6CJwAr1e74/AVYxGvVwP10XjoCmKSnX1Y6mu&#10;/jkVe7AjHQK3t7e7cos03wSxuTSz2GZ2sevYxmPG+k7Z8xuOe70N2Yv8lDEiTIcABCAQLQEpVDuQ&#10;ZPUzOdipt0r3ozUExSEQKAHW+IE6BrUiJtDprMkP63B4eXl0cX+/FrElqA4BCEAgaQISKNoter1t&#10;MXJo21CS1W0Tpv+mBLL7GMhsQ6fpuGj9nFTm+lqhiz8IBEiAKusBOsWhSiSp/whbEkb7o9Fo3aEL&#10;EOWBgBRWsP6948EsREZOgArrkTuwuvqD6k1pWYUAa5kqlMJrwzdIeD5Bo5kZvR1PKkV+gEWkBDTG&#10;mVGcM7sYdqTD0pvaHgs2PbX3p986s73em9eLi8femCAYAhCAAAQaEdAcP831k6rqR7LWWmvUCQ9B&#10;AAJTCbC+n4qIBhBoRkA2fgfdh4cTOXW126wHnoIABCAAAdsE/m9x8UACShsiZ2hblpf+PQbqvNiL&#10;0FoEsvsQyGgTp9ZAsNRYK3Rd397uWOqebiHQmIBUWT/WCoeNO+DBKAlQlfR5t43H40GUTkXpygTm&#10;5+dPKzemIQTcEbh0JwpJPghI1d5NH3JzkknyehzelqS1z/oNEoe2aJkLgXtJxNHb8XKxN2k7M4p3&#10;ZhfLTnrgWjDO417YD0nrZXkwGY83ZO4/t2AlXUIAAhCAgCUCUlG9r7l9kuN3prl+lsTQLQQg8EiA&#10;tT1DAQJ2CfTl1NUHvSpErwyxK4reIQABCECgCYGVlZXT8cPD77YqvHmrru4xQNfEDzzjlkBWHwGZ&#10;VRxyO5JeltbrdvduqNwbkkvQ5ZEAFQ7zGAokcVXzs1TfflutJa0gAAEImCNQFMWpud7oKUQCzC9u&#10;vcLhPLe860gT37yv0562EHBBQOLgh7J32XchCxkOCJC07gAyIqIg4HtPrCzfy83O269fvx5GwQsl&#10;IQABCEDgK4GLy8stqah+prl9IIEABNwQyCpXxQ1SpEDgCQJyVYheGTIcDvf1ZBaMIAABCEAgLAIa&#10;QNKqBzNS/cCkZiSrm6RJX6YIZPUBkNGGjanxYbqfcjI5vChL1r+mwdJfKwJUWW+FL+iHSVJv5J5B&#10;o6d4KDYCx7EpjL5pE5Bk5mHaFmKdEGB+8TAMWAt5gP6CSEkK/kSF1bB8gjYzM3d3d3uSjLMOi8QI&#10;ZBQDzSq2ndgwdWKOn6T14WyvtyHJ6p+c2IgQCEAAAhAwQkCLzg4vL4/kxmi9eahvpFM6gQAEKhFg&#10;TV8JE40gYIZAp9v9ejJLKq7vmOmRXiAAAQhAwBQBTVrX6gflzIyRoJK3ZHVTQOgnSQJZLf4z2qgJ&#10;ebD25ODm7P39Xsg6olueBGRsUukwIddTVbS5M+WK0/6I2zCaA+RJCECgEYGFhYXTRg/yUBQE7u/v&#10;12R+WY9C2YSVZH3k17mSrD5cXFj46FcLpEPgRwJXt7ebkqy+A5dECWQUC80qxp3ocLVqlsOkdb25&#10;udfrvdHiGFZtonMIQAACEDBGQIvMarFZLTorsYuBsY7pCAIQqEyA9XxlVDSEgDECfQkI7elJrZub&#10;GwL3xrDSEQQgAAEzBF6trLwver3tNr15TVZ3GIxrw4hn3RPIauGf0QaN+5FUX6IkBm993RTlDwIB&#10;EZifnz8ti+IgIJVQpSYBKojWBPZC8/F4PDDXGz2FSKAoivMQ9UKnfAnIhuAwX+uzsJx5JSA3s2by&#10;4wwpiPEn7zo/7JH6NAE9TDT7d/VI/lImkFFMNKtYd8pj1pZtDvbJJFn9QOIpG9ymYsuJ9AsBCEDA&#10;PAEpLrurRWa12Kz53ukRAhCoSoC1fFVStIOAYQJ6UmtSFCfDq6s9PcFluHu6gwAEIACBFgT+b3Hx&#10;QDb03kgXw7rdkKxelxjtXRDIatGf0caMi7FjSoZuiurmqKn+6AcCJgjINxkVD02AdNwH1ULNA+92&#10;u2/N90qPIRGQ993/QtIHXfImoFUI8yaQvvXiY+aVQN1M8robx0iy+vny4uKuG2lIgUA1AvJuPpRi&#10;Wv1qrWkVNYGMYqNZxbyjHpTpKS/v1Pd6Y7Pe3JyedVgEAQhAID0CkpM3kGT1M1kPfxDrWBOn52Is&#10;iowA6/jIHIa66RGQIPGOnuC6uLraTM86LIIABCAQL4GVlZXTWbnKL5rNdAcVI+L1Zt6aZ7Xgz2hD&#10;JrpRLZuiXzdH+YNAQAS0AhJV1gNyyAuqkFxl3U8D6xIQ4JWAVFgfelUA4RD4jgAVh9MfDuJj4twR&#10;uJlDgPac1ClLDsbaw0vPDQjc3d3tSXLOeoNHeSRWAhnFSDX2nVX8O9Yx6UNvO3tmQ/m+fifJ6p98&#10;mIRMCEAAAhCoR+BCCmkNLy+PJCfvSNbDa/WepjUEIGCLAOt3W2TpFwL1CPTlx3ioE6VOmPUepTUE&#10;IAABCNgioIlsE7nSryjLz1VkeKuubifwVsVk2gROIKvFfkYbMYEPu+fVk83R29vb3Wj1R/EkCVBl&#10;PWy3kkjlxj/yO+iPRqN1N9KQ4oOAVNE/9SEXmRB4ioAcYvwPZNIloPOJzivpWpieZRwMNOtTqa5+&#10;LPHEA7O90hsEmhOQOMymJOfsNO+BJ6MloLHSjOKlWcXBox2UHhQ3uHf2WNxq49WrV589WIJICEAA&#10;AhCoQUAqqvelovpu9+HhTGIUgxqP0hQCEHBAgLW7A8iIgEBVAjpR6oSpE2fVZ2gHAQhAAAJ2CeiV&#10;fv+3uvpupiwPXpJEsrpdP9B7fQJZLfQz2nypPxLCeqLT7X64v78nOBSWW7LWRg+nycE0KiAGNApI&#10;mvLjjPF4zLvZD3qkQgACEEiKAPNJ3O7ksGB7/1FdvT1DejBH4PEQ0b63uLU5U+ipDYGM4qZZxcPb&#10;jIncnjWQtC7J6p9lnbuhNzPnhg97IQABCMRG4OLycksqqp/Jwb0PsemOvhDIhQDr9lw8jZ1xEZCJ&#10;U5LWz+TUFxvGcXkObSEAgYQJyBV/20Wvt/2Uid6C/gYCbQm7LGvTslrkZ7TpksqgHpfl/kVZ9lOx&#10;BzviJ7C0sPBJNp6G8VsStwUkSPn1n1TgfutXA6TbJCCHc45t9k/fEKhJgPFYE1hMzXu93h8x6Yuu&#10;TxNgXdZsZDxWV+cd1wwfTxkmIN+4/clksv/t1gtv8WvDdtFdQwIZxU+zios3HA5ZPtZiL03epx9l&#10;f/CdFrfKkh1GQwACEIiEgObXDS8vj7qdzr6o3I9EbdSEQJYEWLNn6XaMjoJAp7Mmp76OhsPhoV5X&#10;EoXOKAkBCEAgcQL/J1f6jnu9DTHzn8AUwf7EnR6heVkt8DPabIlwKD6rck/WufP39xow4g8CQRCQ&#10;DfyhJJf8GYQymSlBNfWgHD4IShuUgQAEIACBWAkwn8TquSf0Zq1Wz5lSXf3JQhf1eqE1BMwQkNvt&#10;9uRbd/373jiMYoZttL1kFEfNKj4e7YD0oHj9pPVhURTvJFl914O2iIQABCAAgYoENJ9O8ur2Nb9O&#10;1r/EJCpyoxkEfBJgve6TPrIhUIFAp9vd1OtKpOL6ToXmNIEABCAAAcsEXkt1Qgnub0hVhVPLol7u&#10;vn5wzau6CHdDIJvFvW6wZLTJ4mb0OJbS6Wxe396yvnWMHXHPE6DKutvRQaKEW95VpGnlxdFotF6l&#10;LW2iJXAereYonhQBKv4n5c4fjLm9vd1M1zosY/328hgoi+JA3m/MtfxUgiAgyepbsr7fek4ZCrAE&#10;4SY/SmQUT80mTu5nJMUrteK+2uP+38arV68+x2ssmkMAAhBIn4Dk0e1qPp3k1T279k2fAhZCID4C&#10;rNXj8xka50mgL0lZe3J9yYleY5InAqyGAAQgEA6BlZWV08l4vCGbUcdetKoYVPOiG0K9EchmYZ/R&#10;xoq3weRIsFRa/3BDcqQj2oiZRoAq69MImfnvJDqZ4Wirl/F4TLzBFtww+j0PQw2HWnw75JjT/3WI&#10;F1EQ+JlAt9t9C5X0CVB1/VcfS1LbUJLV36fvfSyMgYAeQpUxuTdNV5LWpxFK+L9nFFvNJl6e8KhV&#10;ELcAAP/0SURBVHD1YZq8Qz9LfGRD9wF9yEcmBCAAAQhMJ6B5c5KsfiZ5dB+kdX/6E7SAAARCIsA6&#10;PSRvoAsEphDQ6/v0GpPh1dWeXmsCMAhAAAIQ8Efg9evXQ6muoJXWD5xqQbK6U9yxCMtmUZ/Rhkos&#10;Y6+VnlLNtzuZ7Lfqg4chYJDA1yrrMzPnBrukKyFAUlM8w4BEw3h81URTTaZr8pzzZ0wmlztXPgCB&#10;pvjZM+XYXtf07JuAxK43feuAfLcEOIz4N2/5hvhTD8C6pY80CPxKQNZ7/YnEWfT2pCp8+A1XoZRo&#10;m4xirNnEzRMdqlbMemGPTd6jH1dXV9/p/p8V2XQKAQhAAAKtCFzc369JodcjzZuTZPW1Vp3xMAQg&#10;4I0Aa3Rv6BEMgeYEJIi0o9eaXFxebjXvhSchAAEIQMAEAQlebUsQy00VJZLVTbgsuT6yWdBntJGS&#10;3CB9ySA5kHl3dze18ldWTDDWGwFNMunIxpQ3BRITTPJDlA4dRKk1Slcl8N+qDY21a5I8bUw4HbUi&#10;YMl30RycaAUvz4fvZdNYLNd//GVIIOd1nx541YOvGbodkwMkIO/iPS18VVc1qq3XJZZI+4xirdnE&#10;zxMZmk7M+HWvbVgUxTvZ79t1Ih8hEIAABCBQi4AWdNXCrt2HhzNZ7w5qPUxjCEAgOAKsz4NzCQpB&#10;oDKBfrfT2dfTY3qKrPJTNIQABCAAAeMEJIj1SYNZ0vHQeOffOiRZ3RramDvOZjGf0QZKzOOxse6d&#10;zs7V7e1m4+d5EAIGCSwuLh5QZb0d0JwTltqR8/+0VmIcjUbr/jVBg6AJ1ElkDtoQlDNOoMrYmJlx&#10;f3DCuKF0+AyBAWQgkOM6UA+8Ul2dsR8CAUlW35KxuNVUF5LWm5KL/LmMYq7ZxNEjH5JO1X/cc5ND&#10;tacid0NuVP7sVD7CIAABCECgEgEt5KoFXbWwa6UHaAQBCARPgLV58C5CQQi8TEBPj+kpssvLy109&#10;VQYvCEAAAhDwQ+AxmLUhwa1zPxogNTcC2SzkM9o4yW0Mf2/vrBzEvJCrq3NmgO3hEKDKejNf5Jig&#10;1IxU2E+Nx+NB2BqiXQsCx1OfrZZwPLUbGkDgOQKF3GYCnWQJ/JGsZRhWm8C3dWHqCbCa4KYHXmsD&#10;4gEIGCagh05lPLa+vY5vOsOOiaU7Yq+xeAo9LRAou93PEgfZWFlZObXQPV1CAAIQgEALApL/NpAC&#10;ridayFW66bfoikchAIHACGST5xIYd9SBgHkCnc6Hbrd7opO2+c7pEQIQgAAEqhDQoJYEt948VmSo&#10;8ki1NlRXr8Ypo1bZLOLZMMlnVEtV37n7+8N8DMbSkAlQZb26d3JJRqpOJP6WEld4G78VWPAkgdnZ&#10;mZlpCemgg4BlAlIR69SyCLr3R4CYtD/2QUtOOQFWbHsfNHyUy4KAxKH7k8lkX29LMmVw6odNTHFK&#10;qp9MYrDZxNSTGpz2jJH358fVpaV3r1+/HtqTQs8QgAAEIFCXwMX9/dpwONyXGNKRrHHX6z5PewhA&#10;IHwCrMvD9xEaQqA6gU5nTSdtmbwPdRKv/iAtIQABCEDAFAENbmlFBgl2HRjpk2R1IxhT6iSbBXwm&#10;GyUpjc22tvTk5qDb29udtv3wPARMECgnE5JPXgCZcuKRifETeR+DyPVH/ecIjMfnwIGAbwLdohj6&#10;1gH55gloZV+TiZLmNaTHEAiktn4sZ2aO5aDrcQhs0SFvAvf395qsvm6aAknrpolG0F8msdhsYusR&#10;DDmPKg6L8fjd6vLyrkcdEA0BCEAAAk8QuLy83O0+PJx0ut0tAEEAAukSYE2erm+xLGMCMnlv6iQu&#10;k/lOxhgwHQIQgIA3Apq0vrq6uq0VGlopQbJ6K3wpPpzN4j2TDZIUx2hTm75thEpl3z1NeGnaD89B&#10;wBSB5eXlz5qEYqq/VPpJLdEoFb+YtEMTDnkPmyQaTl+SVHcejjZokiuB+fn501xtT9nuoig2U7YP&#10;28wSSGU9KQeuOeBqdmjQWwMCeuhf1u/W3sEkrTdwSuyPZBKTzSbGHvt4tKC/xPpOZ4pi49WrV58t&#10;dE+XEIAABCDQkMDF1dWm5Ledye2QH6SLfsNueAwCEIiEAOvxSByFmhBoQKAvk/ne8PLy5OLiYtDg&#10;eR6BAAQgAIGWBCRpfbfX621LN8PaXZGsXhtZ6g9ks3DPZGMk9fFax76fN0DlKutDvdK6Th+0hYAN&#10;Ap22B89sKOWpz1QSizzhi06s3BZEDCE6r1VTuKS6dTVQtLJCgPFnBWsQnUqy5NsgFEGJqAh8W1/G&#10;mBAr77MDDuBENdySVFYPmeqhf9vG8S1om3CA/WtsNoP4bDax9gCHmC+VJFn983g02lhZWTn1pQNy&#10;IQABCEDgRwIX9/drktN2JPPyoaw/1uADAQjkQYC1eB5+xsqMCehVgN1e72g4HO5L4no/YxSYDgEI&#10;QMALAalkeCCCN+TfsLICJKtXRpVLw2wW7RlshuQyZqvY+dymp6xf1+RKa+ubrlV0pE3eBGQOP865&#10;ynrMSUR5j9z21kviC4mH7TEG2YPMsadBKoZSWRBg/KXp5seDpoM0rcMqVwRiSoiVMT+U91m7GxVd&#10;gUVOsgT03auH/V0aGOPhEpd8kpSVQZw2m5h7kgO0nlF6G/Lq0tI7vR253pO0hgAEIAABGwQ0d214&#10;dbXXfXg4k+8rYgo2INMnBAImwDo8YOegGgRMEuh0u1uSuH52cXm5ZbJf+oIABCAAgekEtGLDw8PD&#10;7xIUO53emhYQ+JFANgv2DDZBGNv/Epi20SkBqi252noTZhDwTSDHKusxJQz5Hh8Jy2eTIGHnYhoE&#10;fBEoO52hL9nItUfg7u6OOcMe3ux6jmEdKgda/5SDrefZOQeDgyIgh/z39bC/a6WmxXJc64M8BwQy&#10;iNdmE3t3MFwCFTEsxuN3q8vLu4Hqh1oQgAAEsiOgOWuauyZry53sjMdgCEDgKwHW4AwECORFoN/t&#10;dPb1SpWbm5v1vEzHWghAAAJ+CWjlhvF4vCFJ659f1ITq6n4dFZj0bBbrGWx+BDa0vKpTdYNTNl/3&#10;ZRN2zauyCM+ewNcq69Pm7kQoxZAglAjq4M2Q929/NBoRMwjeU/UVlPfZf+o/xRMQMESgKP5rqCe6&#10;CYgAt3IE5IyEVAl1XarV1ZcWFj4lhBpTIiQgh/t3ZL2+6Uv1UH+fvnhkITeDuG02MfgsBuy/RpaT&#10;yflMUWy8evXqc2amYy4EIACBIAlIVfWB5KqdaM6aKNgPUkmUggAEnBBg/e0EM0IgEBYBvVJlUhQn&#10;l5eXu3rVSljaoQ0EIACBdAlo0vrq6uo7sfDTk1aSrJ6u8xtYls1CPYNNjwbuT/KRupuamjApCQFO&#10;r7hOEjxGtSYgY/d9604C7qDubzNgU1DNIAE5aDkw2B1dQQACEFAC52BIj4DPpMn0aGLRzwRCW6fq&#10;d4GM+SGegoAvAnqoVA4K7fmS/73cqsUIQtAVHQwQyCB+m00s3sBwiKGLoiiOJa7xRm8/jkFfdIQA&#10;BCCQMoELKUw1HA73par6kXxPradsK7ZBAALVCLD2rsaJVhBIk0Cn80GCWycXV1ebaRqIVRCAAATC&#10;JCBBsve9Xm/7B+1IVg/TWZ60ymaRnsFmh6chFJzYphuZGryS6mG7wRmEQlkRkCrr52VRHKRmdGgJ&#10;QKnxjd0eKubG7sFn9T9P1jIMC5/A7CzjL3wv1dLw8TaktVoP0RgCDQiEsG4t5dCNfBck903QwB08&#10;4omAHOjvTyaToA71N431eEKI2LYEMojjZhOTbzsWwn/+06uVlQ0tIBW+qmgIAQhAIG0CWkS1+/Bw&#10;0ul2t9K2FOsgAIE6BFh316FFWwikSKDTWZMXwaGcaDvUk20pmohNEIAABEIk8LjJ9UZ0G86QrB6i&#10;i7zplM0CPYNNDm+DKDDBbTcwJWnygyTDDAIzC3UyIyCHJz6mYnIICT+psEzcDt67KTqYhOEUvRqP&#10;TePxeTzKomlFAswVFUHRzAyBb+vYtt+YTbTplOWPhSeadMIzEGhBQOIi+/JdutaiCyuP+vg9WjGE&#10;TqsRyCCem01svprHY2s17HU62ytLS0nflBibU9AXAhDIk4AWTZVk9bMZKaIqBPp5UsBqCEDgOQKs&#10;uRkbEIDAVwJyom1TT7bpCTeQQAACEICAGwJ6HaFUWn8jVZpO3UhESugEslic68ZGBpsboY81V/qZ&#10;2riUSmKHWk3Mld7IgcDPBFKosk6iOuO6DgFJhumPRqP1Os/QNnwC3aIYhq8lGqZKQOfSVG3L2K4/&#10;MrYd0z0TcLm2lbjdsbzDjj2bjPiMCejNc7I+3wwVgcvfY6gMstIrg7huFjH6xAZtOZmczxTFBreh&#10;JOZYzIEABKIjoEVSh5eXR1o0VfaC16IzAIUhAAEnBFhvO8GMEAhEQ6CvJ9z0pNvFxcUgGq1RFAIQ&#10;gEDEBHTTfjwabRRFwcZXxH40oXoWC/MMNjRMjIUU+jC9WamJk1pNLAU22BAvAa2yLgcnhrFZYPr3&#10;GJv96NucwHg8Ji7QHF+QT87Pz58GqRhK5UDgPAcjM7SReSJDp4dmsou1rlRXT+a2pdD8hz7TCeiN&#10;c3rz3PSW/luYKlrg3xI0mEoggxhvFrH6qY6Oo4HurUn84o0WiIpDY7SEAAQgkB4ByS/rX11d7fUe&#10;Hs5kH4VYQXouxiIIGCXAWtsoTjqDQCIE5KRbt9c7Gg6H+7qwSMQqzIAABCAQLIHXr18PX62sbEgV&#10;iINglUQxqwSyWJRnsJFhdZBE1LmtDUqtJiZVxXYiQoGqiRH4WmV9ZubPGMz6lrhj6/cYAwN0bE9A&#10;EmPetu+FHiAAAQgIgbI8h0NaBPQWDj1UmpZVWBMzAVuJ62VRHFBdPeaREbfuetOc3jgXkxV8g8bk&#10;rZa6ZhDrzSJm33IYBPD4J91b0z22AHRBBQhAAAJZEpCCqDtyo/yZGL+TJQCMhgAEahNgnV0bGQ9A&#10;IB8CnW53SxLXz3SBkY/VWAoBCEDAH4HV1dXtXqez7U8DJPsgkMWCPIMNDB9jJ0SZtjcmJSnmgybH&#10;hGg7OuVBYGlh4VPIVdZtJerk4V2sfILAACoJEijL4wStwqTACRQzM+eBq4h6NQlIJcvNmo/QHAJO&#10;CJheD+stS04URwgEniAg1dUPYzwcZDs2xGAJiEAGMd8sYvcBDakaqgx1L21lael9jWdoCgEIQAAC&#10;BglI8dOB5JKdyHp1T7rtf+uataBByHQFgUQJsMZO1LGYBQGDBPozssAYXl4e3dzcrBvsl64gAAEI&#10;QOAJAlK16UACbRvyn4YASp9AFovxDDYu0h+p1Sx0EYTSjdrJZLKvVcaqaUUrCJglIGNwGGKVddOJ&#10;OWap0VusBPSdyyGhWL2H3hAIi0CnLP8XlkZo05aAzBHcwtEWIs9bJWBifVyU5Ue9ZcmqonQOgWcI&#10;yA1zu/KuHcQKyMRvMFbbs9M7g9hvFjH8iAau3FR8PlMUG7qXFpHaqAoBCEAgGQJyqHJN8scOe7Oz&#10;R7JeXU/GMAyBAAScEWB97Qw1giAQNwENjE2K4mR4dbUnJ+X6cVuD9hCAAATCJvD1qmEJuElC3GnY&#10;mqJdGwJZLMQz2LBoMwZSedb1JqQGwCQg9iEVftgRH4GQqqy7/v3F5y00bktgPB4P2vbB82ERoNJ1&#10;WP7IRRupxs23bULOfjw8yvyQkE9TNqXpellvVdJ1f8pssC1cAhLzGHS73STiHi6KG4TryYw0yyAG&#10;nEUsP4IhK98VxxKneLOyssL3RQT+QkUIQCAtApondnl9vfswHp/IWnXzJetYA6ble6yBgGkCrK1N&#10;E6U/CCROQBYWO7L4OLm4unpxAZI4BsyDAAQgYJ2ABtzGoxFJ69ZJ+xGQxSI8g40KP6MnLKm+gk6S&#10;tL4j1cZYj4Y1HLLRJoQq600Tb7JxEoYaIyDf/1TQNUYzjI6odB2GH3LTovvbb8PcbE7Z3ru7u0HK&#10;9mFbmgTqrp/Lovio6/40aWBVyAT0UJD8OwxZx7q6+Yod1dWT9i0JZBALziKm33IYWH7806uVlY3X&#10;r18zP1sGTfcQgAAEfiZwJflh3V7vRNZ1eqiy/89/z2D+ZzRAAALmCbCuNs+UHiGQPoFOZ01eHody&#10;zcvRhVz3kr7BWAgBCEDADwENvK0uLb2RKw4P/GiAVBsEsliAE6CwMXSC69P3hqMkD+w/VncMjg0K&#10;pU9geXFxV25COXdtad1EG9f6IS9JAoMkrcrYqILku4y978/0hdnZU3/SkWyaAIeZTBOlP5cEqqyn&#10;dZ2/vLz8yaVeyILANwJSXf1Q4h391Ij4jiGlxjNYezKICWcR2w9vgA17nc72ytLS+/BUQyMIQAAC&#10;aRO4ublZv7y6OprpdHSNulbHWtZ/dWjRFgJ5EWBNnZe/sRYCRgnIgmTQfXg4uby83DXaMZ1BAAIQ&#10;gMAPBFZXV7claZ1gHOMiDgIZbEzE4Qi7WoYQaNINXN3ItWspvUPgeQJSpfijKz5VEmtc6YKcvAjo&#10;u3Y0Gq3nZXXa1ko1pNO0LcS6EAlQpThErzTXqTPl6u/mPfMkBNwReGl9TQzOnR+Q9CMBuUluV/fd&#10;UuXCd22qnv3JrgxiwyTYuBvLMiefzxTFxuLi4oE7qUiCAAQgAIGLi4u+VFXfK8ryZOr69IW5P4S9&#10;RLwJAQiER4D1dHg+QSMIxEagLwuUD5K0fiaLlmQDabE5BX0hAIH0CEjS+qdiPH4nlg3Tsy4fi5Jf&#10;fGewIZHPaH3a0tA2FzVQphu6ufsF+/0Q0M0y21XWQ/vN+SGNVN8ExuMx3/q+nYB8CERMQG7EOY1Y&#10;fVT/iYAcGF2T/2lNqqvN/PMPShCImMDP621Z3x9LdfXPEZuE6pESkPfrQG6w+BCp+rXUJnGpFq44&#10;G2cQI04+zh/AyCuK4ljiEW9WVlb4ngjAH6gAAQjkQ+Dy+nqnNzt7Jt/8O/lYjaUQgIBLAqylXdJG&#10;FgQSJPAtsKTXv/R6vaPhcHiop+0SNBWTIAABCHgn8OrVq89aTUIUGXpXBgVqE0h+4Z3BRkRtpyf2&#10;QKgbirqhS/XfxAZbRObYrLIe6m8uIvegqiEC8p59a6grugmAwMLs7GkAaqBCRgRkPuP7NS1/D34x&#10;5/vkdb4L0/J2RtZ8S1y3ub7PCCem1iSgh4HkgFdWN8jxvVtzkMTYPIM1QfLxfr/j7tOrlZWN169f&#10;8y3h1w9IhwAEMiKgBUovr65OZJ22J2b3a5lOlfVauGgMgdwJsI7OfQRgPwQME5CN7E1JXD+Tius7&#10;hrumOwhAAAIQEAJaTeJhNPpdKj6dAiQeAskvujPYgIhntNnRNPSNxMlkciibu/UCaHZQ0WtmBGxU&#10;WaeqemaDKA5zB3GoiZZVCEjBgWGVdrSBgCkCVFg3RTKQfrrdP6ZqQgL7VEQ0CJOAvK8+y/r+OEzt&#10;0CplApqsLmu07GIaoceaUh5zzmzLIGacfNzf2WD5R9Cw1+lsrywtvXcvGokQgAAE8iSghyeHl5eH&#10;UlX9SNak640pZDDvN2bDgxCAwA8EWEMzICAAgcYEXggm9Tvd7p6evru5uWm+oGmsGQ9CAAIQSJuA&#10;VpUYj0Yb5WRykLalaViX/IKbAEQaA/UFK2LYQNTbfiSoplUf+IOAcwJShXHbhFAS1U1QpA8bBDR5&#10;hpssbJD12ue5V+kIz43AZW4GJ21vUQxq2/d9Anvth3kAAk4JkBznFDfClMDd3d1eq8SgyDHGEHOK&#10;HLF/9Ykd+/dBJBrIfte53jCsxSEiURk1IQABCERNQCqq9y+vr3cfxuMTLUxq0xjWfDbp0jcE4iOQ&#10;fP5MfC5BYwgkQOAx+KBBtqIsT66urvZ0sZOAZZgAAQhAIBgCmrS+urq6LRV4PgajFIr8QiD5xTYb&#10;DsmP+piCSLL23JKk9a3knYKBwRHQKoxy88lxU8VIVG9KjudcEhiPxwOX8pBlmUBZnluWQPcQ+JfA&#10;7GzjORKMYRHQw0tSpKRdjJfq62E5FW3+ISDxtU+yrmd+ZEw4JXB7e7spsYwdp0IDFMY3cYBOMa1S&#10;4jHk5PcATI+HJ/rTG4Ul7vBGbxh2IA4REIAABLInIDlcm91e70TWYR8ERrvv/O9pvjDnx7TfmP0A&#10;AQAELBNg/WwZMN1DIFUCtRYTEnCT62POdNGTKg/sggAEIOCLwOry8q5ekSjyh750QO7TBJJfaCe+&#10;0ZD7uI51s1CSDPb0+sLc/Yf97glIlfXaB8hi/Z25p4tEbwS+Syrszs6+9aYHgo0TKDsdvh2MU6VD&#10;CKRPoCgK87Fdqq+nP3AisFC+I4cLCwu11/MRmIaKARPQ2IUkq+8HrKJz1WrtOzrXDoGtCSQeS05+&#10;L6D1AHi+A71JeHVp6Y0WabIohq4hAAEIQEAI3NzcrF9eXR3NdDqHenMxUCAAAQj4IMDa2Qd1ZEIg&#10;ZQLPBxz6uujRxQ9JRCkPAGyDAAR8EPh6RaJclSiyCej5cMATMpNfZCe+wRDIMPKmRswbhBJg60uy&#10;waE3eAjOlkCdKuskqmc7TOIw/LnEwaIYxGEAWlYiUBT/rdSORhAwQGBxbu7YQDd0EQABWWvbPbxE&#10;9fUAvJytCn/K+Camlq37/RiusQuNYfiRHq7UmGNS4VINSLPEY8rJ7wlYGEpajElvErbQNV1CAAIQ&#10;gMB3BC4uLvpSYHSvKMsTWYPajfNSZZ2xBwEITCHAupkhAgEI1CbQJmCki5+H8fjs8vp6VxdFtYXz&#10;AAQgAAEIPElAr0qU4N4bvToRRH4JJL/ATnxjwe/o8S+9zTrPv/Z/ayDrzXW5Vns3FH3QIx8C06qs&#10;k6iez1iIytKKyYGdbrc/Go3Wo7INZSEAAQhAwBgBSazUYiQDYx1W6Yjq61Uo0aY9gXM5fMr3Y3uO&#10;9FCDwN3d3Z7GLmo8klXTFGJTWTmsrrGJx5aT3xuo6+/n2w+lCNObr8WY+IMABCAAAasEJDdrpzc7&#10;eybf9DtWBX3feeLzvTOOCIJAogRYMyfqWMyCgC0CLwaKaiw6pJ8P3V7vRJLWB7Z0pV8IQAACuRGQ&#10;4N75eDTakKT1z7nZHoq9yS+ua8z1ofgEPaoTSGlDsNvtfpBbfVhnVnc/LQ0Q+FplvSgOfu6KRHUD&#10;cOnCLIGGCYDjsuS9atYT3noriuLUm3AE50WgLI/zMjhdayW50u8c0HDuStcjWGaKgBzG+GiqL/qB&#10;QBUCcsB+U5LVd6q0zblNSjGqnP34rO2Jx5iT3yNoOai16NLDaPS7FmFq2RWPQwACEIDACwQ0F+vy&#10;6upM1lV70qwfCizWeaF4Aj0g4I8A62V/7JEMgewJSFBuTU7yHQ0vLw8loWgteyAAgAAEIGCAwOvX&#10;r4erS0vvpKtPBrqjixoEkl9YJ76RUMPVSTZNMUCk12t/rQTJHwQcEpBvnH8SXkhUdwgeUdMJGEj0&#10;63Y6b6cLokUMBLq//TaMQU90hAAEwiEgB0LDmQMMzGnhkEUTzwSOqezq2QOZidd9MPlm3M/M7Mbm&#10;8k3dGF0cDyYea05+r6DhKCsnkwPZv3qj+1gNu+AxCEAAAhCYQkDXnJqDpblYmpPlDVjic703rgiG&#10;QAIEWCsn4ERMgIArAqaqq/+sr2x4bD6Mxyd6FY0rW5ADAQhAIHUCK0tL73udznbqdoZiX/KLaoIK&#10;oQw1K3qkmKyuoCQQ15fAHBvBVkYNnT5HQG870Srrqf6u8HxkBEwn9BXFIDICqPscgfH4HDgQcEFA&#10;Dg/+x4UcZNgn0JH4rX0pDSR8P9fx3doAYN6PUF09b/+7tl4P1OvBeo1VuJYduzy+r2P34Av6Jz53&#10;J79nUHNo6n7V6uoqe1Y1udEcAhCAQFUCUlG9LzlXu5J7daY5WFWf89GO9Z0P6siEQDgEWCeH4ws0&#10;gUC8BMwEFPp6FY1cSXOiV9PECwPNIQABCIRD4GuVqKJ4IxoNw9EqPU2SX1CbmefTc3wCFuVQqUo2&#10;gjfluu2dBNyFCRER+L7KekRqo2oqBEwnqX/HRZIV+6PRaD0VVDnboYdrcrYf2yEAgXoEHm/GXKv3&#10;lKfWFudBTxYh1h4Bra5+bK97eobAjwTkXbon34qspRsODJKaGoKL4bHEY8/J7x1UG2ND3afiVpNq&#10;sGgFAQhAoAmBy8vLrW6vdyJrpg9Nnrf2zAvzPOs7a9TpGALBE2CNHLyLUBACYRBwtVjQgJ1eTXN1&#10;dbWnJwDDsB4tIAABCMRLYGVl5VSCgRvlzMxpvFaguTcCiW8YeOMagGBXa7sATNVK6x9IsAzBE/no&#10;oImghVRZz8diLPVKwHFl2XFZDrzai3BjBOQ2iKGxzugIAs8RmJ09Bk4SBOJ895O8nsTgs2WEVLqm&#10;wqstuPT7CwFJVt+S2MQWaNoRyCmW1Y5UhE8nHoPOOSFH96UeRqPfv+5T8QcBCEAAAsYJ3NzcrEtR&#10;0CMpNLIv68014wLoEAIQgIAFAjmvjy3gpEsIZEjAVhCh09mRxPUzPQmYIVVMhgAEIGCUgAYDx6PR&#10;hiTPHRvtmM5mkl5M25rjGTfeCeS2wafXbU8mk329fts7fBTIhoAkrb+XMTfMxmAMdUvAYwJet9N5&#10;69ZYpNkiIPPjqa2+6RcC3wh0ORiRxmDodv+I3hCPc2f07BI0QA+XcttIgo4N1CQ9QC8Jm3uBqhed&#10;WrnFtKJzUBuFE49FJ72P8Izfy8nkYHVp6c3r16+Jj7X5bfAsBCAAgScIaPHP4fX1flGWJxLjGwQN&#10;iSrrQbsH5SDgg0COa2MfnJEJgagJeAwA9fUkoJ4I1JOBUUNEeQhAAAKeCWhQ8NXKyoYGCT2rkoz4&#10;pBfSiW8QJDMIGxjicV3XQFtzj+gtPlLRLKyrEM2ZR08BEpAxNxS1/gxQNVSKlUAoiXZFEfYGSKz+&#10;RW8IJEpgfn7+NFHT8jIrtXd/KHNqXqMoGGv1UKkeLg1GIRRJmoAenJ8UhVa77Mv1b0nb6tI4SLqk&#10;7VhW4r+TpPcTfhoqvU5ne3V1ldtMHP+EEAcBCORB4PL6+mvxT5lXtqKxOPE5Pho/oCgEAiGQ07o4&#10;EOSoAYG4CLwY+HG0qNATgXoyUBZeu3pSMC6CaAsBCEAgLAIaJNRgYVhaxadN0otoR/N7fF6PX+Pc&#10;N/RkTblze3u7Gb8nsSAWAgsLC5+osh6LtwLVM8CEOjlU3tcqkYESQ60aBOT9dFqjOU0hUJtASXX1&#10;2sxCfOD+4WGg7/4QdTOiU4BzrRG76OQlAn8+Hi6FEgSsE5CD83t6gP4fQcTcjDHXGFfucS5jMEPr&#10;iN9JaB6pq89wpijeyOGwg7oP0h4CEIAABF4mILlSAyn2eSZrIL29J5nvdNZ0jHwI5Ecg6Vyb/NyJ&#10;xRBIm4AsVD50e72Tq6urzbQtxToIQAACdglosFCS1jdEytCupDR7T3oBzYZAmoNWrCLg87drZaN4&#10;XyucJetoDAuKAFXWg3JHXMp8S54LVOtxWQ4CVQ216hG4rNec1hCoR0DmwdN6T9A6SALjcT7vfJLX&#10;gxyChpU610OlhvukOwg8SUCS1bfkwM/WL/8x8LV+bO4k3hWbxyrqm3CMOuW9hXJm5vRhNPp9ZWWF&#10;74CKQ51mEIAABKoQkHXl2vDy8lCqqh9JrGWtyjNBtkl4fg+SN0pBIGACKa+JA8aOahCIg0AI1dV/&#10;JvV1AdbpHOqCTBdmcZBESwhAAALhEZCk9WOpdLFRTibn4WkXrkYsnsP1DZo9TYCKUz9y0Wu4ZQ15&#10;yHiBgCsCVFl3RToBORElyXU7nbcJEMeEmRm+AxgFVgmUnc7QqgA6d0Og0/nDjaDApEQ0LwdGLmh1&#10;5PDyR6qrB+2iZJTTG4kkcVMrXz7/R8KOMX+TtG4MZVgdJfwbSXGPQfaZDlaXlt68fv2ab4Cwfklo&#10;AwEIRExAKqr3L6+vdx/G47Nut7sZsSlTVWc9NxURDSCQFIEU18NJOQhjIBAkgQCCBLogk4XZiS7Q&#10;gmSEUhCAAAQiIKCVLsbj8RutfBGBut5VTH7hHMD87t3JiSlAgOdph0qCwuD29pY1ZGLjPVRzNCGm&#10;KIqPoeqHXp4JxJoMVxQDz+QQb4LA7Oy5iW7oAwLPEiiK/0InbgJ6M5GsZdbjtsKA9lRDNgDRfxcy&#10;nk/1xkH/mqBB6gT03Tkpin09MD/VVmJxUxFVbUAMrCqpyNol/BtJaa9BbvPdXl1d3Y5sdKEuBCAA&#10;gaAJXF5ebnV7vRNZ43wIWtG6yr0wt7OeqwuT9hCIl0BKa+F4vYDmEAiQQCSLgb4u0C6vrk7kdOEg&#10;QIyoBAEIQCB4AlrxQitfaAWM4JX1qGDyi+aEg/8eh41X0ZGs5bwxksOPH7TimTcFEJwVgeXl5U9i&#10;8HlWRmPs8wRiTVL/zqJOt9vnHRr/IO8WxTB+K7AgZAIFFdZDdk8l3e7u7oi3fk8qgTm8kuPTbfQ+&#10;XdOwLCQCcqvbXq3DPhyKMeY+YmHGUIbVUcJx6wT2HIZyi+8bDoSF9ZNBGwhAIG4CNzc365L/dCTx&#10;Vz0AuRa3NWgPAQhA4GkCCayDcS0EIOCUQICBAQ3+9WZnj4bX1/t6LY5THgiDAAQgkAgBrYAhSets&#10;3j3hz+QXzAHO7Yn8rLyZwQZdNfSTyeRQK59Va00rCLQjIGONKuvtEMb9dIIJbuOyHMTtFLSfn58/&#10;hQIEbBKQSmCMMZuAHfTd6fX+cCAmThEJzu1xOqKy1seSTHdcuTUNIdCQgNzmtiPJRVuNHic+1wjb&#10;zw8REzOCMbxOEv59xLr3oLf2PoxGv+stvuENGDSCAAQgEB8BzXPSfKeiLE/0luD4LKihMVXWa8Ci&#10;KQTSJBDrGjhNb2AVBAIhEGtAR15oW5K4fqbX4wSCEjUgAAEIREVAktY/FePxO1F6GJXiFpVNfrGc&#10;cLDf4rAIuutY13E+oGp1Cq185kM2MvMj8Fht6jw/yzO3OOFqid1O523m3sV8CEBgGoHxmHlvGqPA&#10;/7u86weBqxiGeiSvh+GHF7SQbz8KNATvpfgV1BuI5LBWuxgDcTojA0FjY8THjKAMq5OEfx+x7UHo&#10;bb16a6/e3hvWIEEbCEAAAnESuLy+3tE8J813itOCBlonPK83oMEjEMiOQGzr3+wchMEQcE3gxSBO&#10;HIuGvl6Po9fk6HU5rvkhDwIQgEDsBF69evVZrnHcEDsINsbuzGn6xzGvT7OC//4dATbj6g8HSVzY&#10;kqT1fIKA9RHxhEECVFk3CDPkrnJJWiuKQchuQLdqBOS9dFqtJa0gUJ+AHNY6r/8UT4RCQNbIa6KL&#10;/uOvDoGED6vVwRBS26IoDrhVJCSPpKmL3t42KctDI9YRrzOCUTshTmYMZTgdJfz7iCVpR2/p1dt6&#10;wxkUaAIBCEAgXgJSVX0geU1nsmbRQ4/9eC0xqzlrOLM86Q0CIRKIZe0bIjt0ggAEAiag1+TodTlX&#10;V1d7en1OwKqiGgQgAIHgCOg1jnqdo17rGJxyDhVKeqGccHDf4RAJShQBnObukI3lvceEnOad8CQE&#10;KhB4rLJ+XKEpTWIjkEuS+nd+kYPifa0iGZur0PdHArJ+GMIEApYInFvql24dESg6nU1HotIUk+Ha&#10;IERHyrfeUPYJPoaoGzqlReD+y5d9WVetGbOKwy/mUBrriY6CIZBwXDvw/Yhhr9PZ0Ft6gxkLKAIB&#10;CEAgUgK6H6UFOKWq+pHeBBypGe3VTnhObw+HHiCQNoHA171pw8c6CIRGIIHq6r8i7XR25BpGTVxn&#10;kyW0AYc+EIBA0AT0OsfxaLSh1zsGragl5ZJeJBMAsDRq/HTLNcftuUtAsC8HdMxUQmuvDj0kToAq&#10;6wk5mES0mXFZDhLyaJamFDMz51kajtH2CZQlY8s+ZasSup3OW6sCcuqcNYNPb//JbQ8+8ech+/b2&#10;dkfiCnb2n4jhGRlEFHkwgpFOMiaghY0kWf2NzKnHGWPAdAhAAAKtCWihzcvr692H8fhMC3C27jDh&#10;Dli/JexcTIOAEEg6FwcPQwAChghEHhT7eiqx0znUU4pUzzQ0JugGAhDIgoAmrev1jrkl1yW9QI58&#10;Ts/ih1fDSAI2NWC91FR+F7JeXL+9v9811CPdQOBZAo+be8cgipgA1Q7/cR7JjBGP40fVO2X5v/it&#10;wIIQCXAYIkSv1NSpKAY1n6B5FQKsI6pQMtJGq6svLCx8MtIZnUDgGQJ645AUTNqzCohYnhG8xNCM&#10;YAynk4R/F6HtTWhBIy1sxAGwcIY/mkAAAnESuLy83JKK6meyJvkQpwWWtE54TrdEjG4hkASB0Na8&#10;SUDFCAjESCCHYI2eUpTTiid6ajFGH6EzBCAAAV8EVpeXd6WCxrYv+S7lJr045qPf5VCyLiuHtZt1&#10;iCrgu9+FJF5+kMONAydyEZI1gdwOgiXhbCqjPu1GkhmjH95FpzOM3ggMCJIAhyGCdEtlpe4fHgad&#10;brdf+QEa1ifA2qI+s/pPvJf9AOa5+tx4oiIB+a7rT8rSzW1tHHap6JWXmxFLM4IxnE4SjnWHskch&#10;yervtaCRFjYKx/FoAgEIQCAuAlJVfaCFNeUbe1805zu7hvtYu9WARVMIREYglPVuZNhQFwIZEUjv&#10;g7+vpxZlUXimi8OMPImpEIAABFoRkAoaBzNF8UY6STY4mfTCOL35vNV4jv1hgjQGPPjMZq9ccXuo&#10;m84GJNAFBJ4lQJX1iAYHiSEvOkuTGbWqZEQeRdWfCEhF0FOgQMASgXNL/dKtCwLjMTFTF5y/ySB5&#10;3Qbt869xLP4gYJHA/Zcv+xKfWbMo4teuie+1xk1MrTXCsDpI+Dfhea9iKAWMNiRZ/VNYDkcbCEAA&#10;AvEQkFyk/vD6el+qqh9pYc14NPeg6QvzOWs3D/5AJAQcEPC81nVgISIgAIGpBHKc5GVRuKaLQ10k&#10;6mJxKiQaQAACEIDAzMrKyqkEKt9IQudpajiSXhQnHLhPbRxWsSfHdVsVLrXavBT86nT6uulcqz8a&#10;Q6ABAfkeed/gMR5xQYCksVqUx2U5qPUAjSEAgTwIzM6e52FoolZ2On8kaln4ZnFYzoiP5BByFrcE&#10;GoFFJ40I3N7e7sg33Wajh9s+RJyvLcEZYmutEYbVQcK/CR97Frr3o3tAj8UWwvI12kAAAhCIhMDl&#10;9fWu5CKdyXt8KxKV/auZ8HzuHy4aQCA8Aj7WueFRQCMIQOBpAhksCnSRqItFWTTuMAwgAAEIQGA6&#10;AQlUno9How0JXH6e3jqOFkkviDOYy+MYZWa0ZEPNAMcKvwnddNbNZwPS6AICzxKYn58/LYriAEQB&#10;ESBBrJEzup3O20YP8lAQBBZmZ0+DUAQl0iMwHp+nZ1QeFultQ7IeXs/D2oCt5ABdG+cck2TXBh/P&#10;TiNwf38/kFtq9qa1s/rf+XZpjZcYW2uEYXVQId4XlsLVtXG5d1FOJge696N7QNU1pCUEIAABCHwj&#10;IIUyB5dXV2eyzvgg/1sfMmYIsG4zw5FeIBASgY68LCXfiD8IQCBXAi9O7gl/4D/lb9mQOe11u9ta&#10;QTjX8YDdEIAABOoQuLm7082ZnTrPhNjWZdDXqf2ZzeNO2XoQRkDGAPQavwlZFw5lXbihScUGJNMF&#10;BJ4kIIkOa5IQdgYejwRqvBc8ahm06LIohrKZ/TpoJVHuRQJfRiNiw4wR4wQW5udZvhqn6qZDObi5&#10;KcU9Dt1IQ0otAiWv6yq85FtOE+2Oq7SlDQTqEtBDPXIr25l8x/XrPmutPe+G1mh5u7ZGGE4HCf8e&#10;CsuUJVn9/erq6ifLYugeAhCAQJIENM7/18PDvqwRB0ka6NKoZ+Zy1msunYAsCNgnkGx+jn10SIBA&#10;/ARIVv/Rh1o9qCjLk6urqz05/RhOwDH+oYYFEIBAogRWlpbey/WQUV+znOximAS8pH51ZPu0dGeD&#10;ymO6+Twpin3djG4pncch8CwBrVhFlXVPA6TBe8GTpsGL7XS7/dFotB68oij4EoFz8EDAJAEtCGGy&#10;P/pyS6DT6/3hViLSKhNg/TIVla6tSVafiokGLQjcj0aHQSWrqy3EAFt49O9Hibu1RhhOBwn/Hizu&#10;Ywxlj2eDZPVwhjGaQAAC8RDQnKLL6+vdh/FYDzQO4tE8Pk1Zr8XnMzSGwEsELK5tAQ8BCEAgUgKd&#10;zo5UEjqTxPXNSC1AbQhAAALOCMhG4IEGNEXg0JlQQ4KSXQgnHJg35PqouiEI09JdLX4PephRKqfp&#10;1Y38QcAaARlnH611Tsc/EviW5NXivQDSpwmMy3IAm4gJlOV5xNqjeoAEZP0a3bdhgBi9qdRlk90b&#10;+8qCWdM8i4q1deVRRMMGBG7v73dljgtz3cs3TgOP/vS52LoHOgiGAL+Hyq6QarWnsrfzhsNelZHR&#10;EAIQgMA/BC4vL7c0p0jWh+whmRwXzOMmadIXBIIlkGyeTrDEUQwCgRCguvpUR/SlMsXh5dXVkV7h&#10;M7U1DSAAAQhkTOBrQLMoNjTAGQuGZBfBfMjHMgSn6qlrNZLVp2J6uYGB34MkPOzc3t5uttSExyHw&#10;LAGtsi6VaD+ByCIBqpFahPt315Lc+Na6EARYI1B2OkNrndNxlgSosB6v2x9joGvxWpCh5qxz/nG6&#10;vHs+6to6w1GAyQ4IyPtxIGvesJOReB+0HgnE4VojDKcDAzHBcIz5VxOTexrlZHIwHo02mDtD9DQ6&#10;QQACIROQquoDzSGSWyf3Rc9+yLqmphtrtdQ8ij05EzC5rs2ZI7ZDIB0CiX7EN3WQXt2jV/joVT5N&#10;++A5CEAAAjkQWFlZOdUAp1y/fBy6vSyAQ/cQ+hF0MTAGDK5pNfAoyQ8EHg24hS6eJrCwsPBRxtgQ&#10;PoYJkLBhGOgL3RXFwJ0wJBknUBT/Nd4nHeZO4DJ3ALHaX3Q6m7Hqnr3emVdd17W0rKk/ZT8OAGCF&#10;gMYDpEjHoZXObXRqMB5iQ73Q+yQmF7qHauiX6G/BxN6GJKu/X11d3X79+jWxqBpDiqYQgEDeBCRR&#10;vT+8vt6XqupHmkOUNw3L1ic6h1umRvcQiIqAiTVtVAajLAQgQLXOJmNAr/KRk5JnemKyyfM8AwEI&#10;QCAHAhrgfLWysqHVOUK1N+nFLx/woQ67WnqxMVYL16+NLSSoSvCxfz8axbM53RIhj7snIGNsKFL/&#10;dC85QYmZJ2v58qgc7OmPRqN1X/KRCwEIhEVADjGfhqUR2lQlwI0ZVUkF3s7CN1HgFsulf8XHxzV1&#10;6KqiX4QENB6gcYGoVCdG2MpdxOZa4Qvr4UR/Cy32OIa9TmdDktU/heUotIEABCAQNgEtbimJ6mfy&#10;/t0KW9P0tWOdlr6PsTAPAi3Ws3kAwkoIZEUg0Q93Uz6UoOSanpgcXl4ePl6Ra6pr+oEABCCQFAGt&#10;ziGBz+3QjEp64cscHtpwa6QPgZZG2P59yOLvQHwzuL2/322pIY9D4FkCWhGSKustBkiGiVktaFl5&#10;dFyWAysd06l1AiQXW0ecnYDub78NszM6FYO5MSMVT/5tRz7ro/Pl5eVPaTkPa0IhoHEAjQeEok8t&#10;PSzGSGrpEWljYnSROu4ptRP9LdTd65CbIk5lz+bN4uLicULexRQIQAACVgloMUstaqnFLUVQ36ow&#10;Ov+RwAvzN+s0BgsE4idQdy0bv8VYAIHMCTB5tx8A3W5382E8PpGTlDvte6MHCEAAAmkSkMDnQTEe&#10;vxPrhmlaGJBViQbdAyLsRBXWaC0xO/gdSMXJD1QQbuknHn+WAFXWGw6OfBKxGgJy9xhVed2xNi2J&#10;5GLTROlvYXb2FArxEbh/eBjojRnxaY7GUwkkfgPNZDJ5P5UBDSDQgIAULRpoHKDBo+E8wvdSK18Q&#10;q2uFL6yHHcQNfRhcNdFHb8Qdj0Ybsmdz7kNPZEIAAhCIjYAWr5RE9SMtZqlFLWPTH30hAAEIhE6g&#10;6jo2dDvQDwIQaEsg0Y/1tlheeL4vwao9Waie6MlKi3LoGgIQgEC0BF69evVZ7mXekICo90Bosote&#10;5u9ofx/fK84GWEs3OvwdTMryUKpg91tqzOMQeJIAVdYrDozEk64qUgivGVV5w/NJVY3GY+9r9aqq&#10;0i4OAo+HsOJQFi3/JTAeE9/MYTykl7x6LNXVP+fgOmx0S0CTlKQa8aFbqRalOYybWLTCS9fE7Lxg&#10;R2gNAtP2PWRv5r3eiPv69ethjW5pCgEIQCBLApL307+6utqT4pVnEtvgG9n3KKDKum8PIB8C1ghM&#10;W8NaE0zHEICAewIEVswzl4Xqup6s1IWrLmDNS6BHCEAAAnETWFlZOR2Px2/0yklfliS74GWzydeQ&#10;MiqX9VkLnB6SLcRfa7JxvddCax6FwLMEHhP8qBD5HCEPv3mGa3UCWpWXWyiq8wqpJVX2QvJGArqU&#10;5XECVuRpQqfzR56GZ2p1IusqOUz8MVMPYrZlApqsLt9nae33EEdsPGqI3TVGF9aD+f0GhnoDriSr&#10;fwrLEWgDAQhAIEwCl5eXW5L3czbT6eyEqWGmWuU3f2fqaMzOjUCy+Tu5ORJ7IdCKAJN8K3xfH5aF&#10;qy5gdSHbvjN6gAAEIJAWAa3esbq09EavnnRtWbKLXeZu10PJijw2vFpg9fgbkKTMLUlaZ83Xwn08&#10;+jwBSRzVufIcRt8RSCShKgefjstykIOdKdpYFsUwJbt0jZXzv5R8iS1uCOgNQlqUw400pARFIOKb&#10;a2Tcfpa183FQPFEmCQJ3ckg92Xeix1hK7IODGF7sHnzUP9HfwM97IF+LB8nNt19vwOUPAhCAAARe&#10;JCBFKQeXV1cnsu+zLw374IqHAOuzeHyFphD4mUCyOTy4GgIQ+JEAk7WTEdHXhawsaI/0ykgnEhEC&#10;AQhAICICevWkXkHpSuVkF7qJBtZdjYtQ5LA2a+GJAH4DsvGzx3qvhQ959EUCVIp8xEOienS/lG6n&#10;8zY6pVH4KwFJyjoNCUXbZPOQbPGhS1t+bdapMof9x4fNyGxH4O7ubtCuB55OgkB8ay9n8aUk/IsR&#10;lQjc3t5uyrpop1LjWBsFEFOJFl2siqP3jwQS/Q182wuRmOXn8Wi0oTff4noIQAACEHiegO7vDK+v&#10;96Uo5VGyhxVTGQCJzt2puAc7INCEQLJ5PE1g8AwEUiXw4kYTk7txt8uCdvAwHp9dXl/vyonMvnEB&#10;dAgBCEAgYgJ6BWWv09kWE4Y2zUh2kcu8bXPYOOu7TRKQMyVDFRTIb0CvBtcrwkPFhF5xE8i6ynrE&#10;VT7jHnWGtC+KgaGe6CYhAk2SpxMyP1pT6votWkNR/CuBTq/3Bygg8A+BCBLX5XDMJ1kzn+M1CJgk&#10;oElLj5U1TXYbZl8R/M7DBPfvLT6h6odeFQkEEl+sqG3lZp2y/Cg33b7TG28rP0RDCEAAAhkS0Dwe&#10;yec5kb3krQzNT8pk9luTcifGZEQg2VyejHyIqRCAQKAEZHH0odvrneg1QoGqiFoQgAAEvBD4mogn&#10;V1KKcAKndTyQaCC9DoIU2hI8aejFADdTterG7f39bkOLeAwCLxKYOLyRJAhXBPgbD4JLZEpIgk9/&#10;NBqtR6Y26goBSfw7rQuiakJz3X5pHyeBb+Nhdnb2OE4L8tZabsgY5E0A658kEOj6TOas4cLCwke8&#10;BgHTBPRQuh5ON91v0P0Ra2zsHuJ7jdGF82Ba4384Ho/fLS8v74YDGE0gAAEIhEfg6upq8/Lq6kzz&#10;eES7vNZ94bmjnkZpzdv1bKc1BBIkQMJ6gk7FJAh8T4Dq6n7HgwQ41/QaoeHl5aFW6PCrDdIhAAEI&#10;hENAr6R8GI1+l82gU9NaJbnA5UPc9DDx0h+bWQ2xBzz+Jbnng6zxBg0t4zEIPEtANhk/y388Th5R&#10;oIlQyXO3aOC4LHknWuRrsevLn2NJ0xLSLepC1xCAgEMCj/FKYpYOmUcnKrz12p8Scx9GxxGFgyZw&#10;d3+/p4fSg1bSlnIBx1xsmWyqX+J8pkh67CeN8X9aSHGgV69eaRyJPwhAAAIQeIKAfvdKovrRTKej&#10;BxT5/k1slLAmS8yhmJMFgSTzebLwHEZCoC2BND7C21Jw9ny3293Ua4X0eiFnQhEEAQhAIHACejXl&#10;eDTaKCeTA1Oqsrg1RZJ+TBMgYNKQaARrVq3CJlX++g0t5DEIPEtAxlW6lSPDS3xiJBoiIAd53hrq&#10;im7cEjj/PkHdrWikpURgbm7uOCV7crCl6HQ2c7ATGw0QCGP9di639u0asIYuIPAPgdvb201JXNrJ&#10;GkkEsZdQ/UO8L1TP1NAr7vH/WW4529DiQDUspikEIACBbAhcXFz0par6nuTpnMl6b5CN4akaGvec&#10;napXsAsCjQiQ09MIGw9BIA4CBEqC81NfrxeS05snsjhmQRyce1AIAhDwQUCT1ldXV7dF9qe28pNd&#10;2PIB3nZoeH+eNVlDF0Qy9vXK8PsvX/YbWsljEHiWgCTjHMt/1H/p/IWR6JQOzxAtKQq+dUP0yxSd&#10;ZmdnzyNUG5UhAAEDBDhoZABibl18W895+F5L+kBnbuMoEHu12man2+V7Xv3h4TcdyDBorQZxv9YI&#10;/XcQ4fjXOXFpaemd7q/4B4gGEIAABMIjcHl5udWbnT2TNc5OeNqhkWkCrMdME6U/CNglkGxej11s&#10;9A6ByAlE+OEdOfEf1NerJWVxfDS8vt7XU50p2YYtEIAABJoSWFlaet/rdDRxvdFfsota5uxG4yGk&#10;hwiSNPRGZGNf1nebUpWNwGdDd/PY8wSSScohUT2bYS4JP32p8LaejcEYCgEI/ENA5qxjcERIgING&#10;ETotIJXdrvGO5UDnQUDWo0rkBPSmNL0xTQ+hR26KOfXd/qbN6R1AT8T/AnBCWxXiiUUOx+Pxu+Xl&#10;5d22JvM8BCAAgRQJaOFILSD5eCiRdV5qTo5nvk6NPPZAwCiBZHN7jFKiMwhESIDgSPhOkxfw11Od&#10;erozfG3REAIQgIB9Al83HovijUga1pGW7IKWj+46wyC4troWYz3W0C2Rjn0JgH4gSbOhz3nsWQJR&#10;V1n3WH2TIeWXwLgsB341QHpdAnNzc8d1n6E9BH4mIAl/tb7jIOifwP3Dw0APGvnXBA2iJ+AgyTWZ&#10;g5zROzsdA6S6+p4WF0rHIoOWRBqXMUigUVfEARth46F6BE6Loth49erV53qP0RoCEIBA+gT05hwt&#10;GKmFI1njpe/vpyxkLZan37E6TgLJ5vfE6Q60hoADAgSaHECuJaKvpzvllOfRzc0NwdFa6GgMAQik&#10;SGBlZeVUKq2/kQpHpynaV9km5uvKqEJsSFCkoVccJDk01KzSY1qVbVIU+1qlrdIDNIJARQIyphrf&#10;QFJRhNlmkf+WzcLIs7dup/M2T8uxGgJ5E5Dkmf/mTSBC68fjQYRao3LIBOytA7W6+nHIpqNbXAQk&#10;oWlL9mW24tLasbbEJhsBJybYCFs4D4U97j9LoYwN3T8JBxiaQAACEAiDwOX19e7DeHyiBSPD0Agt&#10;rBJ4Yb5mLWaVPJ1DwBgBEtaNoaQjCIRDgEk4HF9U1UQSnAZFWZ7oYlquKepXfY52EIAABFIkIJuQ&#10;52MJvkrS+udp9iW5mA07MD7NJdn/d9ZhDYdAIuNeK3fcf/nyoSEFHoPAkwR0XpQkwIPg8dhLUAre&#10;dBT8iUBRDGASHwE5HHMan9ZoHBIBKqyH5I2KunQ6f1RsSTMI1CNgeF0Y3QHOerRo7ZiA3owmMcc9&#10;x2LjFJdIrMY1fGKDrokblhfguNdbRpaWlt69fv16aNhauoMABCAQNYGrq6tNKQx5JnOv7sn0ozYG&#10;5esRCHC+rmcArSGQN4Ekc3zydinWQ+AFAkzawQ8PXUx3e70TXVwHrywKQgACELBIQIOvqxKELSeT&#10;g+fEJLmQZa62OKrsd82GVEPGiY17Sdbaub29ZS3XcDjw2NMEZFx9DJaN4YSkYO1EscoEpFplXxOB&#10;Kj9Aw1AIDENRBD3iJNDr9U7j1DxPrfVWIK5Jz9P3Tq02sE7Ug5t6gNOp3ghLloC++/RmNL0hLVkj&#10;TRuWWMzGNJ7n+iNG6Iq0JTnhjPvheDx+t7y8vGvJUrqFAAQgECUBuS1nTRLVj2Y6nUNZ161FaQRK&#10;WyPAOswaWjqGgDECSeb5GKNDRxCIkACTb4RO+0nlr4tqWVzrIlsX2/FbhAUQgAAEmhNYXV3d7nU6&#10;2z/3kOQiNpxAeHOHZfwka7CGzk903Euy5r5uhDekwmMQ+IVAkFXWDSQg4ep0CYzLcpCudcladp6s&#10;ZRjmhIAklQ6dCEKIEQJ3d3e8p42QpJNKBBquG+Wbaijr4PeVZNAIAhUIyH7LHod1KoD6uUnD33AD&#10;SUk9Qqwwcnf6j1meyvp649WrV58jJ4n6EIAABIwRuLi46Evhx72H8fhM1nR80xojG2lH/ufqSMGh&#10;NgT8E0gy18c/VjSAQIAEmKwDdMrLKukiWxbbJ5fX17vRKY/CEIAABAwSkM3JA0la35Auh9ptkgtY&#10;5mmDI8Z9V2xANWSe8LjXam33o9FhQzI8BoEnCQRTZZ1kBUZoBQLdTudthWY0CYiAJAX+LyB1UCVC&#10;AvPz86cRqp2typ1e749sjcdwfwTqryP/lDXw11gQfxBoS0CS1bfkcPlW236yfj7hOI4tvxIztEXW&#10;Ub/+xvxnubVsY2VlhfW1I1cjBgIQCJ/A9fX1Tm929kwKP+6Ery0a+ibAGsy3B5APgZcJJJnvg9Mh&#10;kCsBJt0kPd8Xv36QautncmJ0kKSFGAUBCECgAgFJWj+ekYoisnglSFuBF03cEWD91YB1/SSFBkL8&#10;PyJjY3B7f7/rXxM0SIWAVlmXhNKP3uzJ5LfrjW9qgouC79fUfIo9EHiBANXV4xsecrCI93R8bktH&#10;42rryvOFhYVP6RiNJT4JSOLnejkzs+dTh2Rk+0vgjRYhscNoXfe34o7HvMZ9lpaW3r1+/XoYOTnU&#10;hwAEIGCEgObISFX1E+lsT+bUvpFO6SQdAo7n6XTAYQkE/BIgYd0vf6RDwA0BJmk3nC1KkUoya3Ji&#10;9Gh4fb2vVx1ZFEXXEIAABIIloBVFtLKIJEMcB6tkE8WYp5tQC+IZNpwauCGz8S6JQB90Y7wBKR6B&#10;wJMENGlHNi+HTvFUSyhyqhLCwicg1Sv7vP/C99P3Gs7Ozqa1xo4Lf/TaStzqNHojMjLg8f28lpHJ&#10;mBoqgRfWmZqwR3X1UB0Xl14ylvqTotjXm9Di0jxgbTOL7ZjwBDFEExQ99uFmzA/H4/G75eXlXY+W&#10;IhoCEIBAMATkdpy1y8vLQ4lXHck6bj0YxVAkGgKsv6JxFYpmSICE9QydjslpEmCyTdOvP1slL+0t&#10;veroUq48ysNirIQABCDwIwGtLCKJ6xuTyeQgCTZugt1JoArNCNZeDTyS6XiflOWhbpA3IMYjEPiF&#10;wGPSzp9O0JCo7gRzykLGZTlI2T5sgwAEfiBwDo94CPB+jsdX2Wj607pTvp9O5XahNOI+2TgxXEMl&#10;2WmPJCcL/sk0xtOGJLHENvTSflb2Os6lSM/Gq1evPqdtKdZBAAIQmE5AizdeX1/vyiGek263u/nz&#10;E8yn0xlm14J1aXYux+D4CZCwHr8PsQACMy8uypicUxwhffH53uXV1dHNzc16igZiEwQgAIFpBFZX&#10;V7clkPt+Wrug/ztzdNDueUk5AmINXJfxeJfxsqYb5A2o8QgEniRgvco6ieqMPEME5JaJt4a6ohsH&#10;BKRi1akDMYhIlIAkl/4vUdOSNIv3c5JuTcOof9ehccd70vBGElbIt/iW3PyzlYQxIRqRcaynqTuI&#10;KTYlF8Bzlsa73iYrSZlv9HbZAKxEBQhAAAJeCVxdXW32er0TUeKD/Ot7VQbhSRBg7ZWEGzEiQQIk&#10;rCfoVEyCAATyICBVQQZFWZ7Iwn1PT5rmYTVWQgACEPiXgCStf9JrMuV/GUbHxVKAOzoOESpMcKOB&#10;0xjvM7pBrhvlDejxCAR+IWCtyjqJ6ow20wSKYmC6S/qzR+Dx3WJPAD2nTuA8dQNTsk++aTZTsgdb&#10;EiNQlsdSXf04MaswxwOB0Wi0PtPp7HsQnZdIYj61/U1ssTaycB4wP94/6W2yeqtsOEaiCQQgAAH3&#10;BLRIo+S8HEls6lD+rU3TgLl0GqEM/7v5OTpDiJgMAXcESFh3xxpJELBCgOrqVrDG1Wmns9ObnT3T&#10;E6dxKY62EIAABNoT0Gsy9bpMvTazfW+OeuCj2RFo82IIgjVgynj/B1opN+RI0vrUYGsDyjySIQFJ&#10;4tkVs83MfSSqZziC3Jgsh3X6XxOF+IuJgJn3SkwWo6sRAlKhn7FjhKT9Tu4fHgb2pSABAs0JSIIK&#10;1dWb4+PJRwJy80d/UpaHAHFEgG/K2qCJMdZGFs4DZmKdQ5nvtpeWlpjzwvEsmkAAAh4IaFFGLc4o&#10;a7cTLdboQQVEZkCAdVcGTsbE6AiQsB6dy1AYAhUJmPlgriiMZgEQ6Eu1kMNLOXlKIlQA3kAFCEDA&#10;KQG9LlOvzRShp04FNxHG/NyEWhDPENBo4AbG+w/QJODal6R1NswbDCUeeZqABPI/tmbD77Q1Qjp4&#10;mcC4LAcwioeAvFfO49EWTUMiIN9jjJ2QHPKSLuPxH7Goip75EZDbRA/m5+fDj+3k55roLL7/8mVf&#10;4jhr0Skeu8J8X9byILHGWrjCatxirGvhHS3AI4UIDsIyCm0gAAEIuCVwfX29I4ffz2TfZKeJZObR&#10;JtQSf6bF/Jw4GcyDQHAESFgPziUoBIHqBFiEVWeVS0s9efowHp9dXl/v5mIzdkIAAhBQAnptplQk&#10;eSMBXwK9DAnjBFhz1URKZa1ngclabf32/p51Ws0hRfOnCTxubp434sPvtBE2HqpPoNvpvK3/FE9A&#10;AAKxEZA5qdl8FJuhCeirsUO+bxJwZIImlEUx7Jg4kJkgG0yqR+D29nZH3nWb9Z6itTECJArVQsmc&#10;XAtXWI0bjHVJVD/WwjtagCcsY9AGAhCAgDsCUlV9IFXVT0Tinvzrt5HMPNqGXl7PMlby8jfWhk+A&#10;hPXwfYSGEKhPoMFHcn0hPBEyAVlwfZBq62e64A9ZT3SDAAQgYJrA6urqtpGKs6YV0/6Yn21Qtd4n&#10;QYyaiBnnU4FJ8uYHuRGHNdpUUjSoQqD2nEeiehWstDFJoCh435nkabkveaf8x7IIuk+TwHmaZqVn&#10;lfzG+3qA8uvn6U//0rMWiyIk8CeHXyL0WmAqj0aj9W6vp8lP/PkkQGyoFn1ij7VwhdW43lj/JInq&#10;G1p4Jywj0AYCEICAGwKyJ7ImRRcPpar60bfvUjeSkZIVgXpzc1ZoMBYCIREgYT0kb6ALBGoQIIBR&#10;A1amTWWhv9aTBf/w8vJQEtf7mWLAbAhAIEMCy8vLu/IO3BbTwwn+8oEc5UhkvVXTbYzzysDKmZlD&#10;TRiq/AANIfAMgcpV1klUZwx5ItDpdvuaOORJPGIhAAEHBGRNc+5ADCIMEPjy5cvmc92QwG4AMF00&#10;JqDV1RcWFj417oAHISAE9Bt7UpaHwAiEADGiWo4gBlkLV2yNh7pXIbfDvo9NcfSFAAQgYIKA5qlc&#10;X1/vjieTEynms2m6uBdzqAkv5dEHYyUPP2NlHARIWI/DT2gJgeoECAJVZ5VJy163uyknVc/kQ2An&#10;E5MxEwIQgMCMJvDJFZsbgmLoHQdzs3cXNFGAwEVNaozzWsBko6p//+XLfq2HaAyBZwhIYoYe0nr6&#10;j0R1xk0ABGRNthmAGqhQgYD46rRCM5pA4GcC5yCJg4CsQd9W1fT7BPaqz9AOAi0IvJfxOWzxPI9C&#10;YEa/seXdtQaKgAgQK6rlDGKRtXCF0/iFcT6ZTM51j+Kx2EA4OqMJBCAAAUcErq6uNqXA4okkqX8Q&#10;kX1HYhGTOwHWoLmPAOyPgAAJ6xE4CRUh8DMBghaMiaoEvhsr+gGwJx8FJzc3N+tVn6cdBCAAgZgJ&#10;yBWbp1LR83ex4dSbHXwUe0PfRjBrrZr0GOc1gf3dXBIyNm9vb3caPcxDEPiOgGx8Hsv/q//+/SNR&#10;nTESEIE6CZIBqZ2lKr/99tswS8MxuhUBOTj1v1Yd8LAzAvI+HjQRRvX1JtR4pgaBcxL5atCi6ZME&#10;9Ntav7HBEyABYka1nEJMshaucBo/Mc4lUf14PB6/0T2KcBRFEwhAAAJuCGg+iuSlHMnNi4eyRlv7&#10;Rarh9QHzpxu/piCFsZKCF7EhBQIkrKfgRWyAwDcChhd2gE2PgHwQrMtG4ol8IOzp9UvpWYhFEIAA&#10;BH4k8Pr166EkrW9INZMD52yYl50jNyGQYEVNiozzmsB+bC4B2w/yjlpv1QkPQ0AIyBr/41cQJKoz&#10;HkIk0DBBMkRTUtdJEirOU7cR+8wToDK/eaY2enxcc66Z6Jvq6yYo0sc3AmW3+/xtQWCCQAUC+n7r&#10;9np7FZrSxBcBYke1yBObrIUrnMY/jvNPkqi+oXsT4SiIJhCAAATsE9D8k6ubm71yZuZE9j4G9iX+&#10;K4H50yXtCGSx/ozASaiYMwES1nP2PrZHSYCFVpRu86L0S2NFEtd3Zmdnzy4vL7e8KIdQCEAAAg4J&#10;aGB4dXVVN0A/ORPLh7Az1CYFsc6qSZNxXhPYr81lTdafFMW+JBv3W3dGB1kTeLLKetZEMD4EAt8n&#10;ND48PAxC0AkdXiYg75JzGEGgLgEq89cl5qe9rDetvIepvu7Hn8lILcvjxbm542TswRDnBPRbWr6p&#10;j5wLRmB9AhyursWMGGUtXCE1Hkqsb3tpael9SEqhCwQgAAEXBK6vr3dm5+bOZA7bqSSP/aVKmGhk&#10;ngDrLPNM6RECdQmQsF6XGO0hECoBFnSheiZkvfrdbndfr2O6v79fC1lRdIMABCBggoAGijVgbKIv&#10;+kiPAAGKmj5l7VkT2PPN9Qac+y9fPhjrkI6yJVD2en9XWecPAp4IvJS0KJW7B57UQiwEIGCZgBRE&#10;OLUsgu4NEJA151sD3UztgurrUxHR4DsCrF8ZDm0J3I9Gh3oQvG0/PO+QAPGkyrCJVVZGFUTDSVme&#10;F73ehhwCPghCIZSAAAQg4IjAxf394Or6+kxu/tQbb+qtywyvC5g7HTk9FjGGx1csZqMnBGIgQMJ6&#10;DF5CRwg8EmCBxVCoSqDOWJGA7kCSB87k1OuuXtNUVQbtIAABCMRIQAPGcmX9G9F9aE1/PoCtobXV&#10;cZ1505YOUfXLGDfuLr395vb2dtN4x3SYFQGtTinXrX7OymiM9U6gamKiq0RJ70ASUEAqlR4nYAYm&#10;OCQgv29731YO7chAlPO1ZtU5IgP2mPgEgaIsD6iuztBoQ0CK8OzKJvegTR8864kAcaXK4IlZVkbl&#10;taHMacfjxcU3K/Pzp14VQTgEIAABhwS0IOLl9fXh7GRyJHGBNYeiEQWB1gRYY7VGSAcQaEWAhPVW&#10;+HgYAoEQILgTiCPCUKPF4upDr9c7kaR1grxhuBItIAABSwRWVlZOJXiiSevmA8jMyZa8Zq/bFvOm&#10;PaVC7Znrm616piM33+h15laF0Hn6BIqCa6fT97J3C5skIOpBae+KowAEIGCcgKxdzH9TGdeSDh8e&#10;Hry/g5vMHXgubQKdsuR2oLRdbNU6SZAayPry601lxHWsorbXOTHUymwZ45VR+WlYlp9WlpY2XnOI&#10;0w9/pEIAAs4JaAFELYQ4nkzOup3OZmsFDK8JmDdbeyStDl4YX4yVtFyNNXERIGE9Ln+hbcYEmCwz&#10;dr5D0/X0q1zlfHR5eXmop2IdikYUBCAAAacEpNL6+Wg02pBq68fGBBsOqhjTi46eJcD6qsbgYHzX&#10;gNWsqV5jrteZN3uapyDwNwGd37RaJTwgYJqAiUTDEBImTXNJsT8SkFP0qlWbhlZ7p3MjBORmxT+M&#10;dGSok+/nFL7JDEGNrJuyKD7qujUytVE3EAKPB71/+Hb+9l4JREXUqEqAWFNVUhzMqEzKYcOyHMq7&#10;Z3tpaYnCAQ6xIwoCEPBL4PL+fqs3O3sy83hw0K82SIcABCAAgVgJkLAeq+fQGwLfCBDQYSx8R8DU&#10;Jk+3292UzawTOR27A2AIQAACqRJ4/fr1UKqtb0wmk4PWNjIft0bougNTc6Zrvb3IY3w7wy7jcnAr&#10;15o7E4igJAlQrTJJt3oxykSS+veKyzfmwIshCK1L4LLuA7TPlwAHHOLwfei3XJieb+LwSr5aSrL6&#10;cGFh4VO+BLC8LQEpQHGoB76f6odYT1u6Hp4n5lQZOuO7MirrDSdleV70ehty+OrAujAEQAACEAiA&#10;wM3NzfrV1dVRdzLZ1wKIxlUyvB5gzjTuobg7pMp63P5D+yQJkLCepFsxKjUCLKhS82g09vTldOze&#10;1fX1yYVcsRmN1igKAQhAoCaB1dXVbQmwbNd87N/mhgMpjfXgwcoEWFtVRiV3a0OrBi0jTeUazQ+y&#10;Ab9upDM6yZIAVdazdLsRo21XvJX11lsjitKJbQLntgXQf1IEOOAQuDu1ErG8f6NZW5K8HviAMqBe&#10;0el8lDE5NNAVXWRIQG6F3RWzBy+ZThQjwoFB7Kmy0xjflVHZa1iWp+PFxTcr8/On9oTQMwQgAIEw&#10;CFxcXPSlwOF+OTNz0ul2X1yDhaHxv1owZ4bmEc/6sN707ADEQ+BHAiSsMyIgEDMBJtWYvWdcd+OL&#10;7sfxpZtas5PJkX6M6EeJccXpEAIQgEAABLQairzvNkSVYQDqoIJFAsbnS4u6eu+ataY3F0ilpsPH&#10;a8696YDguAkszs+/1+qVcVuB9i4IuEwMDL3CrwveMciYnZ09j0FPdAyDgIyX4zA0QYvnCHz58mUz&#10;Vjou56hYGUWo9/ky1dUjdFsYKkuy+kDWkx+qaPPt/VGlLW0CIUAMqrIjiG1WRmW8ocTrDpaWlt68&#10;5uCVcbZ0CAEIhEdAckN2ZufmzqSo0ZYT7VgLOMGMkF8JsLZiVEDAPQES1t0zRyIEahFgcqyFi8Y2&#10;CcjHiH6UXN7fu/kosWkLfUMAAhB4goAkrR8XRaFJ66eVARFAqYyKhpERYGx7dZh8A6zdf/my71UJ&#10;hEdN4LFq5Z9RG4Hy1gj4TAB8eHgYWDOMjiEAAQhA4BcCqdxu4XPuYliZIzAZj9+b642eciLweKD7&#10;sK7N7K/VJea5PbGoyg5gbFdGZayhMN9eXVpqfkurMU3oCAIQgIBdAhdySPDq+loT1fdEUt+utJ96&#10;N7wWYL506r3whRkeX+EbjIYQCJcACevh+gbNIPAyASZTRsh3BIwvtp8fX/3uZLJ/dXV1dHNzs44T&#10;IAABCKRGYGVl5XQ0GlVLWmcujs79xufL6AhUVJixXRGU3WaSXLQpFeS27Eqh95QJLEj1Sqqsp+zh&#10;eraFkug3Ho8H9TSntWsCc3Nzx65lIi9eAoyX8H2X4u0Wocxp4Xs/MA3L8nh5eflzYFqhTiQE5LaI&#10;I3mf9ZuoSyyoCTWPzxCTqgyfsV0ZVbuGZTksut03ekNru454GgIQgEDYBGQvYu3y+vpwdjLRddda&#10;2NqiHQTMEmBdZZYnvUFgGgES1qcR4r9DwCMBJkWP8CMSbXycVAgIdrrdQTkzcyJXQe1eXFw0ChRH&#10;hBhVIQCBzAi8fv16qFd7TiaT54PQFd6VmWEL3lzj82XwFjdUkLHdEJydx2S9taeBYju902vqBKiy&#10;nrqHq9n3LamvWmv7rVKp9GufFBIgAAEItCcgh7HXpZek15Ikr7cfJ656KHu9j65kISctAvJNvCdr&#10;SH2fNf4LbU3c2JBcHiQ2VdnTxDsro2rWsCxPR4uLv6/Mz58264CnIAABCIRPQHM9NOdjPJmcdaWI&#10;jneNDa8DmCu9ezQsBQyPr7CMQxsIxEOAhPV4fIWmEPiXAJMooyEUAp3Oh97s7IlUXPf/8RIKE/SA&#10;AASSIbC6urotSeu/XlfNPBydjwlIVXQZY7siKHfNtIKcJK3XvvbcnYZICp0AVdZD95Ad/UJO3kux&#10;0q8dL/rttZTEDL8aID0GAjJOjmPQM2cdxUeDnOwPef7LyQ9P2SrfNJ8XucEj92HQyP7b29tNWT/u&#10;NHr4iYeID5ki6aAfjVERp6oEmnFdCVPtRpOyPNCiNq87nWHth3kAAhCAQCQELuWGV831kDn3QyQq&#10;oyYErBFgTWUNLR1D4BcCJKwzKCAQKAEmw0AdE5haxsdJgwCgXgklFdcP9YooKoAGNkBQBwIQaE1A&#10;ktY/jcfjd9IRgenWNP10YHyu9GOGfakN1gD2lUKCEtBKcndSUQ4aEGhCQKusF50O1SybwIvsmZiS&#10;9B4eHgaR4c1RXda+OXodm5MjkPOtFlRTDmw4F8WvxQACUxF1wiOgew3dbnfftGbEiUwTtdwf8apK&#10;gBnXlTBVbiQ8t1eXlrYrP0BDCEAAApERuLm5WZeChEfdyWRfcz2CU9/w/M88GZyH/SpkeHz5NQbp&#10;EIiTAAnrcfoNrXMmwOSZs/eDtl2viJKrok70yqigFUU5CEAAAjUJvHr16nNRFBtSbf2cyj414Xlu&#10;ThCqogNYX1YE5a+ZVpSTzfqBPw2QHDOB5YWFT6L/ecw2oPvTBGJKUv/eAjkMyPss/EHNOyN8H3nX&#10;UKp3/8e7EigwjcDmtAap//dY58qU/FIWxafFxUXmlZSc6s6WQ711zIY4DrXYoGqxT+JWleASB62E&#10;6eVGZTksut03Mm8dGOiNLiAAAQgER+Di4qIvuRz7cgPSiRQkDDs+Z3j+Z54MbjgGqRDjJEi3oFSC&#10;BEhYT9CpmBQ/ASbB+H3owgLj48TMor+vV0ZdXV+fXJBU5WIYIAMCEHBEYGVl5XS8svJmpixPHYlE&#10;TEsCxufJlvoE+7iZ+T9Y81JR7HE8H0piWD8Vm7DDLQFJFKLKulvk1qSlkHiXc8VfawPDcMcy3/zP&#10;cJd0BwEIOCbAbRa/Ak9hDnU8jFqLkzXocGFhgXVoa5L5dSAHtvf0tjHblhM7sk3YYP/ErwzCpKsn&#10;CUjcf7S4+PvK/PwphCAAAQikSEAS1Xdm5+bOJJdjK0X7sAkCtQiwtqyFi8YQME2AhHXTROkPAjYJ&#10;MGnapEvfBgloMHl2MjnSE7p6Utdg13QFAQhAwBuB153OUILWG5OyPPCmBIIrEWDDsRKmGW4MqMjJ&#10;c7Nv41kry3358sX4deiezUO8IwKP1cHOHYlDjAUCKVWBlPfZwAIiuoQABBwTmJ2dPXYsEnE1CMht&#10;Fn/UaJ5dU5LXnbn8T5n3h86kISgJAre3t5t6y5grY4ghuSJtQA57pFMhMp6nInqygcb7l5aW3mj8&#10;v1kPPAUBCEAgXAJaZFCKDWqi+p5o2Q9X0yc0Mzz3M09G5X1vyjJOvKFHcEYESFjPyNmYGgcBJr84&#10;/ORbS+PjxPBi/x8+ckJXT+rqiV3fzJAPAQhAwAQBDVqvLi1tU6nWBE07fRifI+2o6bdXnfdtzf1+&#10;LUtO+s/jWTbtN2XznnVVcp52YxBzlxvOJqWknExH5V+TI8V8XyQim2eaYo+FVE5O0a5UbOJwUHVP&#10;pnQorLrVTlqey6HJXSeSEJIMAamsvtbtdp0f1CaWFNEQIp411VmM56mIfmggvLY13l/vKVpDAAIQ&#10;CJ+Arquurq6OtMigfB+uha8xGkLAMQHWlY6BIw4C/xIgYZ3RAIFYCDBZxuIp63oaDzbZH1t9PbGr&#10;H0Q3Nzfr1gEhAAIQgIADAsvLy7sazJ4py6EDcYioSMD4HFlRblTN7M/7UeEIWdnnxnOv19sbjUas&#10;qUJ2XqC6aZX1Uq64DlQ91HokkHKS+vdOlsq/A5wOAQjETWB+fp45JVAXynzf19sPA1UvWLVymYNd&#10;OYDDkq5IJyfnUG8X82EVh1d8UG8ok9jWVHDESKcimtG4ftHtvnm8ka7CAzSBAAQgEAeBi4uLvhQT&#10;3B1PJmedbjf++JvheZ85Mo5x7FtLxolvDyA/dQIkrKfuYeyLigCTXlTuQtmaBPSDqJyZObm6udnT&#10;D6Waj9McAhCAQHAENJhd9HobJK2H4RrWURX8YDiwV0EiTRoQqLJJLhVN9zURqUH3PJI7gV7vfe4I&#10;QrW/ym8/VN2b6CWJSG+bPMczbghIhfVTN5KQEisBqquH7bkvX75shq1h+NrlNi8b90hZHpMAaJxq&#10;8h3e3d3th3DYhvhSJEONGNdURzGWX0Akh/lHi4u/r3AAc+o4ogEEIBAXgcv7+63ZubkzKSb4IS7N&#10;0RYCngiwpvQEHrG5EyBhPfcRgP1xEGCSjMNPDrQ0HmDyMLbEhp3e7OyJVFxn88zBmEEEBCBgl4AG&#10;tTW4LUnrp3Yl0ftLBIzPjyni9jDnp4jRtk1Vx7Ju4ksiEkFn2w5JsP/FubljmbOOEzQtSpNyruQq&#10;77FBlE7LRGnxzzATUzGzIQEZI3z/NGTn4jEOBZmjnPNc3YZi2et9bPM8z+ZH4F6Sq7rd7lYollf9&#10;Ng9F32z1INY11fWM5V8RTcryYGlp6c1rvnmmjh8aQAAC8RC4uL8f6G333clkX7Tux6N5RU0Nz/nM&#10;jxW5Z96McZL5AMB8qwRIWLeKl84hUJ0Ak111VrSMn4BsnK1JxfVD/XCSYPRa/BZhAQQgkDMBDW5L&#10;0rpWWv+cMwdftrOGqkDecDCvgkSaNCBQdyzLemrn9vZ2s4EoHsmcAAlE/gcAVVv/9sHDw8PAvzfQ&#10;4AUC59CBwHMEONQQ9tjgUJAd/5C8XpGrVlfXQ5L8QaAigdFotC5N9yo2d9aMNbsz1O0EEfOayq9u&#10;vGlqhxE3EBbbq0tL2xGbgOoQgAAEfiCgt9pfX1/vz04mR3rbPXggAIEGBFhPNoDGIxBoR4CE9Xb8&#10;eBoC9gkwOdpnHIkE40GlAMaWfjiNJ5MT+ZDajcQNqAkBCEDgSQKatC6VWd5J0vonELkjYHxudKe6&#10;O0kBzPfujI1XUtOxLBXo9jn8F6/ffWlOlXU/5Ely+5X7eDwe+PEGUqsQKMvyvEo72uRJoCiK/+Zp&#10;efhWPyZ+roWvadwaksj6vP9k/iARMO7h7VR7GS99mVP25aBN36ngGsKafq/XEEHTtgSIfU0lmP04&#10;Lsth0e2+WVxcPJgKiwYQgAAEIiGg+RWzc3NnM53OViQqt1PT8Hyf/dzYzhvZPM04ycbVGOqYAAnr&#10;joEjDgJPEWCSY1xkTqAvH1Ifrq6vz/S6qsxZYD4EIBA5AUlaf6+VWiI3Iwr1WT9VcJPhAF4FiTSp&#10;SaBtootu6ss/veaTPwjUIkCV9Vq4WjVu+ztvJTzwh+X99TZwFVEPAhB4hgAV1sMdGpL8SWzNoXs4&#10;kPYj7KIsDyQZ8NyhCxAVOQE5gL0nc8p66GYQgwrdQ6IfMbCpTsp2HJflqdyO+vvK/PzpVEg0gAAE&#10;IBABAc2n0LwKza8QdfsRqGxORcPzfbZzozmPpNOT4bGVDhgsgYAdAiSs2+FKrxAwQ4BJ0QzHBHox&#10;vlgOcGxJYHpNr6u6vL4+1OurEnAbJkAAApkS0EotWrFFqq0PM0Vg3Wzj86J1jT0ICHCu90AhaJEG&#10;x/FANvl3gzYW5YIjoFXWNaEoOMUSUYjktWqOlG/AQbWWtPJBQJJe/+NDLjLjINDr9U7j0DQ/LTkM&#10;5M/nuR9SK4tiuDg//96fB5AcGwH5jt2SW8O2YtHb4Dd8LCbHpyexsKk+y20cTyTuIcnqG3o76lQ4&#10;NIAABCAQOAG9afXq6upI8yk0ryJwdVEPAskQyG39lIzjMCRoAiSsB+0elMuBAJNbDl7GxjoEup3O&#10;pl5fJddY7dR5jrYQgAAEQiKgFVuKXm9DktZPQ9ILXTIhwAZd8I42/Q0gAeoPo9FoPXjDUTAoAp2y&#10;/BiUQgkok3uiWhMXPjw8DJo8xzMQgIBfAuPx+NyvBkh/gcAmdPwSyHg98Ce3L/gdezFJf/x+3YtJ&#10;Z9XV9Ld8bPZHoS8xsaluymUcT4ri/erS0jbJ6lOHBA0gAIHACWihP8mb2B1PJmedbpc4muG5Ppd5&#10;MfBhHoZ6hsdWGEahBQTCJEDCeph+QSsIcH0dY+AfAsYXyXEstPpyjdWeXGd1cnNzs85wgAAEIBAj&#10;AU1a1wouUsH2OEb9Q9XZ+LwYqqFN9Ypjnm9qXRLP2RrDUgn3UP71k4CEEU4IyI0g51RZb4+aaurt&#10;GErSKxtt7RBae7ooilNrndNx9AR0DoneiAQNuL293UzQrGhNymyNcL6wsPApWmehuFMC+t0q64x9&#10;OeAQ5fdrxodSnI6TVsKIjU3FZys2NVWwiwZy66nYt7G6vMy85II3MiAAAasELuVGGi30J3kTH6wK&#10;onMIQOBFAkmvnfA9BDwQIGHdA3REQuAbASY1xoJzApEF6iRovV7OzJxc3dzs6elh57wQCAEIQKAl&#10;Aa3gsrK0tKHXj7bsiseFAGunKcMgsnk+t0HtYFN77cuXL/u5ccXedgSost6cn4PfdHPlInpSvvne&#10;RqRuVqr+9ttvw6wMxtg6BM7rNKatOwLdbpd3qjvctSSlvm4oi+Ij1dVrDYmsG9/f3+9p3D92CMSo&#10;AvcgMbKpDkpyDMttp/J+eSOHK4+nAqABBCAAgYAJXNzfD66uro66k4nG+/sBq+pHNcPzfJJzoh/P&#10;xC/V8NiKHwgWQMAOARLW7XClVwi0I8Ak2I5fQk+zOP7bmcJhR08Py4fZZkLuxRQIQCAjAnr9qLzL&#10;tjMy2bipzIlTkLJ+ND7mTHboavzKptymbP5vmdSdvtImoBVyJcHoU9pWmrUu9YQzs7Sm9ybvrcH0&#10;VrTwQUAqnw59yEVm+ASkMu55+FrmqSHv1PD9nmLVdXknnMqa8iB8+mgYAgH9XpXDNcl8s7r61g/B&#10;d1HqQKxsqttSGsNaMEZvO+UmoKlupwEEIBAwAS3gd319vT87mRx1ul1iZgH7CtUgAAEIQKA5ARLW&#10;m7PjSQi0IpBSEKAVCB5+loDxMRJ/cK4vH2aHeppYAttrDB0IQAACsRHQDVy9jnRGriWNTXff+hqf&#10;E30bZFp+/HO8aSJB9edh/O6xVgpqCASvzMLCwkdJWmduesFTKSaXhTQwHx4eBiHpgy5/E5ifnz+F&#10;BQSeIXAOmfAI6PovhYrF4ZG1p1Eyh+B6vff2KNFzSgRGo9G6vKeSuxXMwzd/SsPCvi3EzOwzDkDC&#10;pCjea8EYve00AHVQAQIQgEAjApKovqsF/GY6na1GHeT2kOE5njVdbgPoBXufGVuMEcYIBMwRIGHd&#10;HEt6goAZAoYXVmaUohcIhENATxOPJ5Mz/WjTU8bhaIYmEIAABKYT0OtIi15vQyq+nE9vTQslQABg&#10;yjhg7Rj0D8XH+JUEAF0fHQYNBuWCIiBjZigK/RmUUoEok0wiWSA8n1NjPB4PAlcR9SAAge8ISDXl&#10;/wEkSAK8S4N0y3Slol5vlOXx4tzc8XQraZE7AZk7+vIv2e/UqH/HOQxOYmcvetlH7MrYsJPCMFog&#10;ZnV5+ZOxPukIAhCAgGMCF/f3g6vra01U/yCi+47Fxy2OOT5u/6E9BCCQLQES1rN1PYb7JBD1x79P&#10;cBnJNj5GUlysy0dbb3b2RD/iMhoamAoBCCRAYEWqVY4XF99IpfXTBMyxaoLx+dCqth46T3F+94DR&#10;lkif41era0qVzT1bttFvegSkyvonqqz/61cSTtyOcXlnvXUrEWlVCUhi2XHVtrTLisB5VtZGYizv&#10;0kgc9YKaMa4/ZNxRXT3+oefEgi9fvmhl9TUnwjwK8RkH8Gh2HKKJob3opyjHrsTWZR56owVi4hiE&#10;aAkBCEDgRwJ6S5beLD87mRzJ+yz5dVIM/o9yPowBbEI6MkYSciameCVAwrpX/AiHwE8ECJgwJCBQ&#10;i4B+vOlH3OX19aF+1NV6mMYQgAAEPBLQ60mXlpbeSKX1A49qBC2aj/4p7mHdGOz4DSXRRNZJO7I+&#10;GgQLCsWCIkCV9b/dEcrvN6jB4UAZGX+8qxxwRgQETBGYnZ09N9UX/ZgjIAdMNs31Rk8+CXxbj4T+&#10;TVxIPGNeDuT7ZIXsOAjc3t7uyHovm3dU6L/dOEaNJS2Jpb0INqaxqzH10eLihiSrsy619HOhWwhA&#10;wB4BvUH+6uZmT2+U15vl7UnKpGfm90wc7dhMxpVj4IjLjQAJ67l5HHu9E4jpg987rEwVMD5GMlhM&#10;dSXgLR91J9fX1zuZDhvMhgAEIiWwurS0PSkKKpL95D/jc2Gk4+NZtTOY22N1WYBj91CvXo+VJ3q7&#10;JZBrlfVYksLcjgb30h4eHtigc499qkSZQ06nNqJBdgTG4/F5dkYHbvBoNFrvdrus+QL3UxP1Qj1M&#10;pzfzdMryYxObeCYvAvp+6vV62d3+FWBsIK+B95K1xNReHAsxjF2NpWtMXQvCMLAhAAEIxEbg8v5+&#10;a3Zu7kzetzux6Z6LvjHMhbn4IlQ7GSOhega9YiJAwnpM3kLXtAkQJEnbv1jngkB/ptPZu7q+Prmg&#10;mqgL3siAAAQMEVhdXv40Lop3M2VJkF2Y8qE/ZWCxZjT0yzPfTYhjV6rY9R+vXjdvMD0mR+Cxyno2&#10;h6hCTQBLbmBVNEgSYAcVm9LMLYFLt+KQFgMBKlmG5yU5XMI7NDy3GNUowHXLn7wLjLo4yc708LT8&#10;O0zSuApGhRgjqKB2Hk2Irb3o52DHrsTORbcNjaXnMVCxEgIQSImA5i5oDkN3MtkXu/op2RaELYbn&#10;9mDnwiBgZ6SE4XGVETlMhcBUAiSsT0VEAwiYI8DCxhzLVHsyPkYyXERJos367GRypFdp6ZVaqY4V&#10;7IIABNIi8Gp5+XPR622QtJ6WX41bk+G8bpyhpQ6Nr+EM6qlXr+sV7Aa7pKuECUji0YGYd56wiV8P&#10;RoX8m02Z/Uu2ybvqba62h2z340GWkFVEN8cEqLrvGHh1cX9Ub0rLmAmEsI7R6up6M0/MHNHdDYHH&#10;w9NrbqSFKSWE32yYZALQihjbi04I7ptZbn6Sb5M3ErM4DmD0oAIEIACBygTu7+/X5Ib4fc1d0ByG&#10;yg/SEAIQCJpAcGuloGmhHAR+JUDCOqMCAiEQIDASghfS0yHzcaVXaemVWnq1VnrOxSIIQCBFAivz&#10;86ejxcXfJWn9NEX7qtjEB/4LlDKf16uMH19tYhi3egW7XsXuixFy4yIgSUgf49K4mrYki1Tj5KuV&#10;bNoNfMlG7vMEZP7Idl3KuHiWwBA24RHgHRqeT2xr9G1d4+lb5D0Hmmx7OP7+9dC0Hp6O3xIzFnj6&#10;rZpRPuVeiLW96N1Qxu2kLA8kZr7BzR4p/xixDQJpEpBE9d3xZHIiN8RvpWlhYFYZntdDmQcDo5yf&#10;OobHVX4AsRgCTxMgYZ2RAQFHBFjQOAIdsRjGiBXn9fVqraurqyM9wWxFAp1CAAIQMEjgdacz1AC8&#10;BuINdhtFV8yDL7iJgEiQYzi25NeiKPb1SvYgYaJUUARSq7Ie2281qMHgWJmHh4eBY5GIgwAEahKg&#10;wnpNYA6aS1LopgMxiAiYgOO1zvnjWjFgIqjmm4AeltZD0771CE0+ca/QPPKoDzG3Fx3je9xOiuL9&#10;6tLStsbMAx1BqAUBCEDgFwKSl7B5dX19JonqH+Q/9kEEAQikScD3OilNqliVCwES1nPxNHaGS4Bg&#10;SLi+iVkzxtUP3ut0uwM5wXymJ5kvLi74MIx5bKM7BDIgoAF4DcSnWuH2KRfyUf/CwGZOD/JXH+OY&#10;1StH5Up2DZLzB4GpBGKfgzxXHZ3KlwZPExiPxwPYhEVgbm7uOCyN0CYAApcB6IAK3xHodrtvAQIB&#10;JeAicb3sdrehDYGXCOghafl3CKWnCcQYS8jCl8TewnNzWQ7l97Kxurz8KTzl0AgCEIDA0wS0eJ4W&#10;0ZO8hEOJxa/ByQMBw3M6azcPPgxRpOFxFaKJ6AQB1wRIWHdNHHlZEmAhk6XbaxnNGKmFq3ljOcnc&#10;m5090ZPNzTvhSQhAAAJuCCwvL+/K/LA9IwF6NxL9SGEOfIE7QRA/g3KK1JjHrATKd6jCGeSwCk6p&#10;r5Uzy/I4OMUq/D5j/o3Gxtu0vvKOIunSNFT6g4BhAnJjy6nhLumuJQF5dw5adsHjiRGwlrgua8NF&#10;DjIlNlrMmyPV1TVZfc18z+n0yPdKoL4kBvesY5yP2bI8lfXNG4lLRBeTCHR0oxYEIGCZgBbLu7q5&#10;2dPieVpEz7I4uocABAIi4HydFJDtqAKBNgRIWG9Dj2ch0JYAAZC2BJN43vgihnH14rjQE816svny&#10;+vpQTzonMYgwAgIQSJaAJgwWvd5GqknrxufAlEYC83mQ3kxhzEoVzn3WQEEOr+CUKnu9j8Ep9YxC&#10;1hKzYgGQiJ4kXYbpSKmSehqmZmjlg8Bvv/029CEXmU8T0DWd3qIDHwg8RcD0+iimtSEjwg8BeSft&#10;iuSBH+lxSU0hthAX8YraEot7FpSrMTspy4PR4uKGxMTPK3qNZhCAAAS8Eri8v9+anZs7k/fkjldF&#10;EP4vAcPzuas5EBcGTsDwuArcWtSDgHUCJKxbR4wACEAAAhAIkUC309mUk84n19fXGkjnDwIQgECw&#10;BFbm579WlZGk9dNglWygGEGeF6AR+Ggwouw/ksqYlfdJX/7t2yeGhNgJfK2gGXiVddOJWLH7LAX9&#10;Hx4eBinYkZgNw8TswZwWBGZnZ5P6JmmBIpRHeWeG4omA9TCxXiokgZDq6gE7OQDVJFl9IN+ZHwJQ&#10;JRoVTPw2ozE2JkWJyT3rLdtxsbIoPq4uLW2/7nT4/ojpN4OuEMiUwIWsfa6ur0+6k4nG2fuZYgjX&#10;bObzcH2ToGa210gJIsMkCMyQsM4ggIBlAs9OTiySLJOPo3vjixfGVV3H92ckkK4flPphWfdh2kMA&#10;AhBwRUCrymh1GUkc/OxKpk05xuc/m8q67pu53DXxSvISHLODx+p3leynUb4EQq2kSXJHumNyPB7z&#10;XRaYeyX5bBiYSqjjkQDjwSP8J0SLP96GpRHahEygzfqpU5bR3LwTsg9S1U1uY+mLbYep2mfbrgTj&#10;DbaR2e+f2NyzjK2M17Icjovi3fLy8q595yIBAhCAQDsCesuVFMPbn51Mjrjtqh3LmJ62Mv/FBABd&#10;/ybAGpGRAAFjBEhYN4aSjiAAAQhAIFYC+kGpH5b6gXlxcaEBdv4gAAEIBEdAq8ssLS29k6T1T8Ep&#10;V0MhAjsvwCLYUWMkuWnaJqnDjYbNpWj1u9FotN68B57MgUBoVdZT/k3mMJ6q2EjyZRVKbtsURfFf&#10;txIDlqZrNZP/Ajb1KdUkIfE4MpWTV1d8spm8kRhonEDd9ZRWvNVD9MYVocNkCMh35aHe5JWMQR4M&#10;IVbmAfo0kcToniVkdLzKjaJFr7fxann58zSX8N8hAAEI+Cagt7br7e0SF9jyrQvyKxBgLq8AiSam&#10;CBhdH5lSin4gEDABEtYDdg6qxU+ASSl+H9q0wPj4YNHd3l3ygTk7N3d2eX/Ph2Z7mvQAAQhYIiBJ&#10;6+9lDtm21D3d+iLAPO6L/LNyja/VgrNwRs6/lIeP1fAC1A6VQiEgY8T7nFM3sSoUduhRn4AkOw3q&#10;P8UT2RMwmUT+Ul+mQceqt2kO9NeIgB487Ha7/UYP8xAEhECV9ZUkqw8XFhY+AQwCzxF4vLmL9ZuB&#10;IZJDDMIAJrddEKuzGzOTm0T1RtGV+flTt45FGgQgAIF6BK6urjbltvYzvbVdnuQbrB6+ZFqzVkvG&#10;le0MYX3Yjh9PQ+CRAAnrDAUI+CDAJOaDOjIhUJVAvzuZ7MvH59HNzc161YdoBwEIQMAlAaludiDB&#10;kQ3JNh26lNtWFgGdZwiyNmw7tIw/n9FYXfvy5cu+cYB0mBQBrahZlOWBD6OqJFL50AuZdgk8PDwM&#10;7Eqg9zoEZmdnj+u0b9W2aQJ3K6EZPGyIqxxg+k8GtKIxUfzBuzIab4Wt6EvrraLT+SiHyaKKO4RN&#10;Oy3tJFl9oDd3pWWVX2syikX4BV1HOjG7Z2m1Ga96e4feJKo3itZxB20hAAEIuCQga501zRfodLt6&#10;m8yaS9nIMkSAedwQSLqpQqDN2qhK/7SBQEoESFhPyZvYEhQBJqOg3BGcMsbHB4tt4z6Wj89BOTNz&#10;cnVzs3dxcdE3LoAOIQABCLQkIAmEx3plqiStn7bsysnjxuc+J1o7EMIc7gByPRG5jVUJtm9K8H2r&#10;HiVa50agU5YfXdpMorpL2uHJGo/Hg/C0QqPGBOokSzcWwoNWCPzsuy5bCVY4N+/0j+aP8iQEfiXw&#10;xPrrfJnq6gyVZwg83tR1CCDzBHKLSZgnaKFHYnfmoErxlXFRvFteXt411yk9QQACEDBLQPMCND9g&#10;PJmcab6A2d7pLWYCrNNi9p5B3VkbGoRJV7kSIMqcq+ex2x8BJi9/7JEMgQYE5MNjpzc7e6LXfTV4&#10;nEcgAAEIWCWgV6bq1alS+fbYqqCWnRPEeQYg68KWI8v84xmP1T2tGGOeKD2mQsBVlXUS1VMZMe3s&#10;kIM0b9v1wNMmCUiF9dNn+6uSjG5SGfrySmC22w36m8MrHA/C5V058CAWkRkQ+LYem4zH7zMwFxMb&#10;EhiNRlpptN/wcR6bQiDj2ES4Y4MY3pO+qTVWpeiKFl95tbz8OVxHoxkEIJA7gevr653ZubkzzQ/I&#10;nUUy9jOHJ+PKGAyptTaKwSB0hIAlAiSsWwJLt3kTYBLK2//TrDc+PlhkT0Pe+r/rNV963Zde+0Uy&#10;V2ucdAABCBgmoFenriwtbUzK8sBw10a6Mz7vGdGKTiDwK4Gcx+pjogHV8fhhvEjAZpV1EtUZfN8T&#10;IAkzrPEg/hjOPJeYHpaqaAOBbAjc3t5uZmMshnohINWzj6X67WcvwhEaPAGJj++JkoPgFY1cQb6R&#10;AnQge3FPOqVSPK0sP2vRFS2+EqBnUQkCEIDAzMX9/eDq+vpE4h+6zumDBALPEag074EvfQKsC9P3&#10;MRZaJUDCulW8dA6BnwgwaTEkTBNgTJkm+mJ/eu2XXP91Iqerd50KRhgEIACBCgRWl5a2JVCyXaGp&#10;syYEbl5AzRzubBxWEcRYnZFYfGf9MfGgCjLaZEhAq6yXRfHRpOkkYZikmVZfDw8Pg7QsituaoiiG&#10;cVuA9iYIzM3NHZvohz7aE+h2u9xE0R4jPbxAoNfrGV3zATsdAnpgRr4dd9KxKHxLiFcE5iPieU86&#10;5KVxqnGEpaWld1p0JTBvog4EIACBGS1Ud3l9fTg7mRxpfBwkiRIwPH+zPkt0nGAWBCDgjAAJ685Q&#10;IygXAixOcvF0MzsZH824BfZUXzK6Psgp6zM9bR2YbqgDAQhkTkCSCQ/GRfFupiy9bwAw570wGA0H&#10;xzIf9q3MJ1n2R3yaeCBBetY3rUZV2g8vLCx8ks3m1nMMv720x4kJ68bjMe8iEyAN9SHzw6mhrugm&#10;UgIcWgjLcdxEEZY/EtTmMwdUEvSqAZM0oUsOzOwb6IouahIgxlYTmO3mxPWeJPzLOJX4tMap5caO&#10;XdsuoX8IQAACdQlcXFz0tUCdFqrrdjqbdZ+nPQQgAIGvN1I+8cfanbEBgekESFifzogWEDBDgACG&#10;GY708i8BxpTX0SCbg2t62lo+Zvf1o9arMgiHAAQg8B2BV3Jtd9HrbUzK8hwwARJg/g7GKQSNnnXF&#10;YVmWrG2CGalhKSJr4KFo9GdTrUhUb0ouv+dkrFE9OD+3Y3HABDi0EI5zNGGUyn/h+CNFTeSAyvsU&#10;7cImIwQO5f3Dt6IRlPU7IYZRn5nVJ4jvPYn3n3Falqcan9Y4tVU/0DkEIACBBgSurq42e7OzJ1qg&#10;Th5nbdOAYZSPGJ67WZtFOQpQGgIQCIQACeuBOAI10iDAoiQNP9qygvFhi6znfjudrdm5uTNJXN/x&#10;rAniIQABCPxDYGV+/nS8uPhGKq2f+sDCnPcMdcMBMR++TUUmY/R5T2oCwpcvX6ial8pgt2BHkyrr&#10;JKpbcETiXVI9OCwHlzMz/wlLI7RxTUDe40PXMpH3LIEBbCBgi4Akq3+Sm9vObfVPv/ESkMMyexyW&#10;8e8/Yhn+ffCDBsT5nnZIWX4eLS5uaHw6MI+hDgQgkDmBm5ubdUlWP5IbY/QQ3lrmODAfAhCwSIB1&#10;u0W4dJ0EARLWk3AjRgRPgKBF8C6KTkHGVGgu68sp7D39yNWP3dCUQx8IQCBPAq+lCu7S0tIbqbR+&#10;4JIAH+HP0GbudjkMX5TFGJ3uCgnYb97e3u5Mb0mLHAnUrbLOby7HUWLG5oeHh4GZnugFAhBoS6CY&#10;mflv2z543gwBbqAww5FefiUgyepDOZj4ETYQ+JmAfBtuyruH78NAhgbfV4E4AjWeJCBzyUeJR7/T&#10;uDSIIAABCIRCQG9Kl/37PdHnRJLVv8aamE9D8Y5jPQzv0zGOHPsvRHGGx1SIJqITBGwQIGHdBlX6&#10;zJIAi5Es3V7ZaMZHZVRRN+zIR65Unju5ko9e/fiN2hiUhwAEkiGwurS0PXF0pTfz3TPDhoBFML8n&#10;xmh1V/R6vb3RaLRe/Qla5kRAq6yLvecv2UxV9ZxGhB1bx+PxwE7P9FqXQOHp1p66etLeHoFOWQ7t&#10;9U7PdQiUZblZpz1tIVCDwJ+PBxNrPELT1AlIZfU1Sezal2ItqZsalX14IyB38dv46gxZnwwlWf3d&#10;8vLybkDeQRUIQAACM3pD+pzclC4odsABAQhAwCUB1uwuaSMrNgIkrMfmMfSNjwDBivh8FrrGjKnQ&#10;PaSnsndm5eNXKq5vBq8sCkIAAlkQWF1e/iTvpm3ZPRjaMpgP72fIMm/bGnK1+2WM1kY2I5uN+7Lp&#10;2K//JE+kTkCTmUqpnPaUnSSqp+59d/ZRRdgd62mSfuv1rK0hp8nmv4dBQA6ynYahSd5a6GFCSRxl&#10;bZb3MLBl/fni4uKurc7pN2ICnc6hFGn5+71DfCMoRxLjCMgdmf82JG50KmvFDUlW/xyQV1AFAhDI&#10;nIAcuhtIsvqJxJa0svqT31DMpZkOEsPzNuMo03H0vdmGxxREIZADARLWc/AyNkIAAl4JsEj1it+n&#10;8L4E8w8laf1IK9H4VATZEIAABJSAbD4fFLJ5YCNpnbnumTFGkCKYHx9jtJkrJKC//uXLlw/Nnuap&#10;1AnovCI2nn+zk0T11D3u3j55Bw3cS0XiUwTkANMQMnkTYAyE4X9JCOO9GIYrktNCfuNPHkRMzlAM&#10;qkVAYtp7+k34w0PEOWoxtN2YWIdtwjX6z/S3IWuTzxIb2Jifnz+tQYumEIAABKwR0D15SVQ/nEwm&#10;R7+sY6xJpePoCGQ6b0fnpwQUZr2egBMxwQoBEtatYKXT3Ag8O8mw0MltKNi3lzFln7FhCZK0PhhP&#10;JmfycbxruGu6gwAEIFCbwIpsHowWF3+XpHU2EWrTq/kAc3ZNYPaaExBqx1YC+zu3t7eb7Xrh6VQJ&#10;aJV1EtVT9W4Ydj08PAzC0CRvLUhAydv/aj1jIJgx8EcwmqBIMgQk2fD48SBiMjZhSHsCkuy1JXHt&#10;nSd70ngHMY/2kA31wPeYIZAmusnsd6GHnZaWlt7pDWwm8NEHBCAAgTYELi4u+roXL4nqWlW9ciyb&#10;vYM21Hn2GwHGEWOB7yPGAATqESBhvR4vWkMAAhCoRYDFaS1caTfudD5cXV+fXcgVZGkbinUQgEDo&#10;BF7LJoIkrW9MyvLAhK7MdU9QzGyDysQ4stUH49MM2W63u8+NMWZYptbLz1XWU7MPe/wTGI/HfD/5&#10;dwMaZE6A6urhDABungjHFylp0uv1qK6ekkMN2DIajdalm72pXRH7mIrIZQPiHy5pvyArg9+FHHQa&#10;CoHt5eXl3UCoowYEIJA5AbntfHN2dlYT1fWm0H7mODC/KoEM5uyqKGhnlwDrdLt86T1OAiSsx+k3&#10;tA6IAJNLQM5IXRUWzdF7WD6U12blCrJLuYpMT3pHbxAGQAAC0RLQpPXVpaVtrYzbxgjWQU/QY75u&#10;M6SMPsv4NIdT1jB9+bdvrkd6SomAJBS/T8kebAmLgLx73oalUb7aaAXefK3P23L5HZ7mTSAM67nx&#10;Jgw/pKaFvtvn5uZ4v6fm2Bb2yJjoF2W5L9XVq8WuiYG0oG3+UeIg5pk26jHh34W8I87loNMGN3M0&#10;Ghk8BAEIGCZwc3OzLsnqR1Js5VD34Jt2z/zZlBzPfU+AccR4oMo6YwAC1QmQsF6dFS0hUI9AwgGJ&#10;eiDybc2iNF/fT7O8K1eRzc7NncnVZDvT2vLfIQABCNgkoJVwZL7abiKDee4Jaqz/mgwl489wHbZx&#10;pN86HEiV9V1rvdNxtARkLvlMImu07gtecaoJB+8iFMyBQKdznoOZodsoSRgc4AndSRHqJ2u4RvGA&#10;CE1F5YoE7kejPVl/rVds/nczjYUQD6mFzGZj4nU26dboO8HfhH73S6L6m/n5+dMaJGgKAQhAwDgB&#10;LQonyep6G8yJfCcNTAhg/jRBMcI+EpyvI/RCFirzjsnCzRhZgwAJ6zVg0RQCPxNgUmFMOCPAYtkZ&#10;aoeC+hLI37u6vj65uL838jHtUHdEQQACCRHQijhFt/tm5u/rXCv9sQZ6AhNzdaWxY7sRY9MuYb1W&#10;9fF6eLuC6D06AlJhrdWNHdEZjMJOCTw8PPC95JT408LKmZnTANRABQ8EJDnpfx7EIvInAhzgYUiY&#10;JiC/7QOJB5yb7pf+4iUgB5S3pNDKVmMLiIs0Rmf6QWIjpok27C+h34TMGZ+WlpY2ZD0ybEiDxyAA&#10;AQgYIaDF4OSGoDPpbMdIh3QCAYMEWIMZhBlrVwmt/2J1AXrHQYCE9Tj8hJaxEWASis1jxvVlMWoc&#10;abIdasWa2cnk6EpOguuJ8GQNxTAIQCBoAitSGUfeR5q0fjpNUea4aYT4774IMDbdkJdNykO9Jt6N&#10;NKTEQkA2io6psh6Lt+LTczweD+LTOkmNL5O0CqOmEyiK8+mNaGGTgCSRrnW63XWbMug7LwJFUQyl&#10;Qu77vKzG2pcIPB5M1kql7f7YG2vHz+DTxEgMwmzTVeS/CfnOH4r525KszpzRZhzwLAQg0JqAfBMN&#10;JFn9TPaxdL3Sb93hEx0wd9qgGkGfkc/VERBGRQhAAAK/ECBhnUEBgYYEWLA2BMdj9QmwSK7PLMIn&#10;5J2yMysnwi+lkk2E6qMyBCCQAAGtrDZaXNyQpPXPCZjj1gTmare8CSb75r325cuXfd9KID88AlRZ&#10;D88nqWgkm5FvU7ElZjs6NW7jidlOdP+VwOzs7DlcvBMYfNVAvzu+/+ddLRSImMCfVMmN2HuGVdcD&#10;yUVZ7svBmL6Rrr+9p4x0RidtCLCP2YaewWcjjRvKu+FcvvM39HZOgzToCgIQgEAtAnp4VxLVDydS&#10;/E3Wr2u1HqYxBDwQYP3lAXpoIp9Z+zE2QnMU+vgkQMK6T/rITpNApIGHNJ3hxyoWGn64JyK1351M&#10;9q+uro70AzwRmzADAhCIiMBrudZVKua8k6T1T0+pzRz3BBXWft5HOOPSvQtkc2BTr4t3LxmJIRPQ&#10;Kuui3+eQdUS3OAnIO2cQp+ZpaS3JKqdpWYQ1VQnILQfnVdvSzg6BTq/39MEdktftAE+/1/OFhYUn&#10;v/nTNx0LnyJwPxrt6S2gxukQLzGOtEmHxEyaULPwTGS/B71BTRLV38htHHwDWBgOdAkBCEwnoLeS&#10;X9/e7k7K8ky+hzanP2GmBfOmGY7R9RLZPB0dXxSGAAQg8BMBEtYZEhBoQICFagNoPNKMAIvjZtwi&#10;f6rb7Q7kpPiZnBjf1Q/yyM1BfQhAIEICes2rrHe2v1ed9c8TjmSe9j66GZdeXbDHATuv/IMUXhQF&#10;14QH6Zn4lXp4eBjEbwUWQCBOAnoTU5yap6N1WRSbU62h+vpURDT4m4Cs1z5SXZ3R8I2AHkTudjpb&#10;1ogQN7GGtk7HxE7q0LLYNpLfgySrf5LY8AZzhcWxQNcQgMCLBHR9Ijd9nch76MM/DbvuUtuYNxmg&#10;bQkwhtoSTPd5xka6vsWyegTczer19KI1BOIkEEmwIU64cWjNAiMOP4Ws5fdjSD/E9YNcPswHIeuM&#10;bhCAQJoE9LpXeSdtSLX1IfPbEz5m3ed94DMu/bpA1il90eDQrxZID42AJjXK5vZBaHqhT/wEpMIz&#10;30Se3fh4i4JnLRDvgcC5B5mI/I7AaDRal8IGuu6q90cCez1embSWddqpfutnYi5mTiGg7xdpsmcd&#10;FPET64irCCCGUoVS3m1kjhgKgW0tZJI3CayHAAR8Ebi5uVm/urk5kqrq+1JVfc2XHsjNlABr1kwd&#10;b8lsxpMlsHSbCgES1lPxJHZAAALpEWARk55PG1gkyWBrUm39SKqtH1LFtAFAHoEABFoRkI3s416v&#10;t6Gb2q06Su1h5mjvHmWj1bsLvirQ6XbXZX1iP8EhDHPRoiIBmTM+VmxKMwhUJiDfRW8rN6YhBCBg&#10;jIC808+NdUZHjQgUMzObjR78+aHvE9iNdEgnMRKQ73uSEGN0nAWd5f3eL+UAsnzT9S10/2uX395B&#10;ToQh5DkCxFICGBuBxhR1zacxYA41BTBGUAECGRLQ28ZlH3x/pts90VvIn0VAlfUMR0e8JrPuitd3&#10;tjVnbNgmTP8xECBhPQYvoWNQBJ6dPAINMgQFL3FlWFgk7mAH5r00hiRBY1MS10/kg33XgSqIgAAE&#10;IPAPgfn5ea3Apknrx2ARAqz5vA8D1lzeXfD37+DxtyAJDjv3Dw/PbyQEoC4quCVAlXW3vHORJu8a&#10;3jMBOFsS204DUAMVHBLA5w5hPyNKVl3mD+yQvO7fsR400G96bsvwAD5QkV/++mtfVFtzrh4xFefI&#10;fxZITMW7C4KLLer8IN/xbzQGHAAdVIAABDIjIPveO3Pz82dSUX0rM9MxN0QCrFVD9Eq8OjGe4vUd&#10;mlsnQMK6dcQIgAAEINCAAIuXBtDifqRioLgviesf5OP9RKqZDuK2GO0hAIGYCMi7ZyjXwWrS+kFM&#10;ehvXlfnZONK6HVacL+t2S/s6BJ76HYzHh1qhr043tE2bgFZZL4pimLaVWGeVwPfJlI/vnQcOx1hF&#10;XqnzsuR3XQlUUo0uk7ImMmN0fSXfYnbjP0+8byPDhLoVCchYorp6RVapN7v98mVHvq03vdlJbMUb&#10;+m+Cia14d0EwSeuy1vikMV+N/QZABRUgAIGMCOg+t+x3a6K63t7Zr2w6VdYro6KhfwKsufz7IFQN&#10;GBuhega9XBEgYd0VaeQkQYBJIwk3WjGCsWEFK50+Q0CCh+tSbf1Ir0fTa9IABQEIQMAVAdnA2JYE&#10;xDw3udlQdTXMnpXDesu7C57dUNVr5B8r9AWgJCqEQECrrIsef4agCzpERGBKxd9xUQwisiZJVWUu&#10;HiZpGEY9S6Aoy1Pw+CNwNxq5f+9Rfd2fwy1K1sPnVM61CDiirkej0Xqv09HEML9/xFj88hfpxFi8&#10;u8Br0rrMC7qu35ZYb55x3gDcjwoQyJWAJKqvXd/dHU7K8kiS1dcacXCYtN5IPx6KmwDr1Lj9F5r2&#10;jKfQPII+gRAgYT0QR6BG5ASYZCJ3YGDqM54Cc4h9dZoGhyVxfUuu8j2Tj/st+1oiAQIQgMDfBJaX&#10;lz9J0vq7x42NPLAwN3v3c9O50rviKSkw5XegFfq0Ul9KJmNLOwILCws6Xwzb9cLTyROokRgp75m3&#10;yfMI3MBiZua/gauIeoYJ/Nbr8R43zLROd91Ox+97r8Y7uo5dtHVLQNdjevuNW6lIC5GA3tpQzswc&#10;BqPbt3dMMArlpwixlgB87iHmKO+C816vtyEHzQ8CIIAKEIBAJgS0ANv17e2uJKqfeb3ppSZv5sqa&#10;wGj+CwHGEIPiOQKMDcZGzgRIWM/Z+9heiwCTRS1cWTVmbGTl7hCN7Uu19f2rq6ujm5ub9RAVRCcI&#10;QCA9ApK0/lk3NnSDIz3rsCg0Aqy1PHukRhKBVurTin2eNUZ8IAQerxSnynog/ghKjYYJkDKmBkHZ&#10;gTIQyIDA7OzsaQZmBmuiJKxvBqNcw3d3MPrnrcifj7ff5E0B62ceb8VaCw6Fh4Td4Bh4VIiYi0f4&#10;30Q7/A1ILPdY5oQ33LoRgN9RAQIZEdDCa/JteSJxnQ/GzHZYZZ250pjX4unI4dwcDxQ0bUyA8dQY&#10;HQ+mS4CE9XR9i2WuCDC5uCKdhxzGUx5+/s5KUx+53W53IN2eXF9f7+op9exAYjAEIOCcgG5s6AaH&#10;bHScOhfuUiBzs0vav8gyNU96NSJm4Q3Gf1GW+1q5L2az0d0cAaqsm2MZfU+GEh0fHh70u4c/TwRm&#10;u91jT6IR64nA4+EjT9LzFitJHWtCQP+F92fonR6eYelppNXVdT2WnmVYVJeA3oYVdDXTBt+edRnQ&#10;/nkCGnsh/uJ5hDj4DUis5tPS0tIG6zvPvkY8BDIioIXWrm5ujqSq+n6n1wvz2yYjf2CqPwKss/yx&#10;RzIEIBAmARLWw/QLWgVGgAVEYA4JSB3GRkDOQJWvBPR0up5Sl4rrmyCBAAQgYJuAbnDIRocmrR/Y&#10;luWlfwebRV7sikQo6yzPjmo4/uW9sP7lyxdz1XI8Y0B8OwJUWW/HL/qnLSQ0jotiED0XDIBAJATK&#10;mZnTSFRNVc043nffv+sbrh9TdWAgdr0nMTEQT3hUQ2/B0tuwPKpQTTTvkGqcLLYiDmMRbpWuLf0G&#10;JG47FPHbEsN9X0UN2kAAAhBoS0ALq0mBtf2ZbvfkseBa2y6ffp4q63a40uvfBCzNy+DNlMAz44n1&#10;d6bjAbNnSFhnEECgDQEWKW3o8ezPBBhP2Y0JWwtQ2YhakwDAoQQDDh8rcmXHFoMhAAG3BGTDY1sq&#10;t310K9WyNOZly4Bf7t7WHOnVqJiEtxz/nW535/b2djMmk9HVHgG5jWNXej+3J4GegyJgIUn9e/tk&#10;fngblL2ZKTMej/kt5+Tzv5Ob+PNEQOI6f3gS3U7st3mgXS88bYbAuazDDsx0RS+xEtDbr+QA0mE0&#10;+vMO8e4q4jHeXWBUAU1W7/V6G8wHRrHSGQQg8AIB2ZvemZufP5OK6ltOQDlMWndiD0KSJcAaK1nX&#10;YhgEINCAAAnrDaDxCAQgAAElYHRR2TIpCI/ER8Do+HnGfElc35xMJifXt7e78RFCYwhAIDYCy8vL&#10;+q7ZfqzaE5v6P+rLvOzVfy7mSK8GhizcYHKAJFntc3AuZGe71S25Q01u8YUvzXKS+vcA5BtnED6Q&#10;dDWURJfzdK3Dsp8JUGHd75goyjLu953DucGvp8KVLuvx7XC1QzNXBKS6uiarr7mSZ0wOcRljKJt0&#10;RFymCTVDzxgc+xKjPZX1++/z8/OnhrSjGwhAAALPEpA48ECS1TVRXW916aeIivkxRa9OscngvJwh&#10;PUyuSIB3S0VQNEuKAAnrSbkTY2wQeHZyYHFiAzd9QgAC5gn0JanjgwYJNFhgvnt6hAAEIPAvAa3W&#10;o1V7ok5aZ43ndUgTmPGI3/DYlyrrugbZ92gRogMi8FjN7TwglVClLQGPiYgPDw9817T1X4vn5QDK&#10;sMXjPBoXgcu41E1HW0kwXZdk434yFnmcM5JhWNMQ+SY/npubO675GM0TIyCx4N2ZmA/7Gf5GTcy9&#10;1s0hPmMd8fMCDIx9mQcO5EbMNxKXYe3u0ZWIhkAOBLRgydXNzdGkLI8kWX3Ni81UWfeCHaH1CbC+&#10;qs8sqScMrPGS4oExWRMgYT1r92M8BCDQlIDRxSQLk6ZuiPY5o+NnGoXHj3QNEmiwQBLX9y8uLvrT&#10;HuO/QwACEGhKQKv2aPUereLTtA9vzzEne0Ovgp3Oj14tDVC4rbEvyRFfkyT4g4AQoMp6AsMgkITD&#10;cVEMEqAZrQmS9BLfGi9a2n4Vn+12j/1qkK/0YmZmM1nrA5lLkuX7aJgcJP+Yuo3Y9zKBezngJ4eI&#10;P0TPyda3avRg3BhAnMYN5yeltBv725Kszi0bHt2HaAjkQED3mvWGb9l7PpPDttnEaZgbcxjdP9nY&#10;bk7OEBgmNyHAu6UJNZ6JmQAJ6zF7D92tE2BSsI4YARCAgE0CT5wol8T1rbn5+TNJXN+xKZq+IQCB&#10;vAlo9R5JWtdK6wfRkCDo5NVVrLs94rc89jVJQquEerQQ0YEQ0CrrUR5mCoSfNzUCTCyUOeOtNx4I&#10;hgAEIOCAQDbvuQDnGAfutS5Cv8Oprm4dc9ACZAz0Z8bjw6CVrKPct3dFnWdoa4wA8RpjKOt3VDNe&#10;ozdeStLom8cbzurL4wkIQAACFQlIgZKve816w3fFR+w3c1hlnbnRvjtTlsD4Sdm7FWyrub6r0CNN&#10;IBAlARLWo3QbSnsnwCTi3QU+FWAR6ZN+/LIDGT99SVzf0yvabm5u1uOnigUQgECIBDRpXav5yGbJ&#10;pxD1Q6dwCAQyN4YDxJUmDjf9y5mZw69JE/xlT0Cqfb7PHkIsABy+I+oikTXGoO4ztDdHQN7p/zHX&#10;Gz2FTICEVz/e0TVTlu85kteNDTgZQ1RXN0Yzzo7kwPChHBxO7/uLfTlvA5K4jTf0ch1hNfp6OFxv&#10;vNSbLz1qi2gIQCBxApKoPtC9Zamqvi+mprfWSNx/mNeCQMX5uIUEHoUAt1AzBrIiQMJ6Vu7G2DoE&#10;qoUA6vRIWwg8QYDFLcPCFoEKJ8m/XtHW7Z7c3N3t6dVttlShXwhAIG8CkrSuyYlhX0PLfOxtkLLm&#10;9oTe/Zhf+/LXX7qRwV/mBDT5UTbSjzPHEK75ESULPjw8DMIFiWYQgAAEmhO4G414vwV8aKq5Z908&#10;WRTFR0lYPHcjDSkhEpBEsl1JcE33PeL+WzZEN3vRifiNF+x/C50y7vVmDYm/vtHiIR61RDQEIJAw&#10;Ad1Dlpu79yVR/ejr3nKofxX2xk2pzrxoimSe/TB+8vT7P1bzTZP5AMB8JUDCOuMAAnUJMHnUJZZU&#10;exaPSbnTuTEBj5+d2dnZk6urq03nUBAIAQhkQUCvotUrafVq2uAMZm3nzSUBz4vemDgR7GnMi783&#10;9bpYJzYiJGgCUmWdqp8heSiiJPXvsY2LYhASxqx0KYrzrOzN1FgOF/lzfLfTeetPemCSI52jfFGU&#10;ZPXhwsLCJ1/ykeufwL0c6JPK6h/8a2JZA0/ftJatiqJ74jhBumlbb7gMUjOUggAEkiBwfXu7Ozc/&#10;fyY3d8cR13WYtJ6EgzGiOgHWoNVZ0RICEIDAFAIkrDNEIPAEAYIuDAsnBFjUOsGcpZAGH+MSaFjr&#10;zs4e6lVukky2liU3jIYABKwS0CtppdKPJq2fWhVUp3Pm4jq0jLZlvW0UZ/XO/I/5PdYZ1d2Vakuq&#10;rAfi2cir18o8QkKnp6Ekh53PPYlGLASyICAJ65tZGFrXSJLXpxKT7+2PVNediinZBhJr6c+Mx4fJ&#10;GvizYf6/bbNB/Qv6bC33bPhPY16LgmhxEC0S4lkzxEMAAokSkBjuQKqqn8n6Ug/D9RM1s5VZ7HG0&#10;wpf9w4yf7IfAkwAYF4yLXAiQsJ6Lp7HTDAGCYGY4RtoLi4NIHReI2rGMH73KTa50O9MT84GgQw0I&#10;QCAhAno1ufzbkE2Vz97NYl3nzQWxzIneANkSHMCYl2p/fbnKOp8kClu+TKBfqqx7cmJCyX6yYTrw&#10;RDF7sVrBN3sIGQAoZ2b+k4GZwZn4eLBvLTjFQlMo8kNXlnCeU13dEtlIuh2NRodfv7dy+uNd4M3b&#10;xHU8oX+M62gxEImv/q7FQTxpglgIQCBhAvpNosXNZK/4SIudRWlqg8JuUdqJ0u4JBLDH4t5oJFoh&#10;wFiygpVO4yFAwno8vkJTCEAgJQIsQFLy5lRbnAZwDX2E64l5PTmvJ+inGkgDCEAAAjUIaMU3uar2&#10;nWyuHNR4zGxT5mGzPGv05nROrKFX8k0DGvPyDliX9cVe8swx8EUCj1XW/c0DOfknoST1n9328PDA&#10;t4qHsUxijAfoHkR2pGqnB7GInJnhvVZnFCQ8x9XBoG3H4/H7us/QPh0C8n21KweD831/BPS9m86o&#10;mm4J8Z3pjGy00HiqxFXfcKOGDbr0CYG8CVxcXPS1mJkWNdPiZnnTqG4982F1VrT8lQDjh1HxFAHG&#10;BeMiBwIkrOfgZWysReDZlz9Br1ocU2vMoiA1jyZqj6Fk9W909OS8nqC/vrs71EBFotQwCwIQ8ERA&#10;Nle2RbT+c/vHms4t7++ksZ7ygD7QinNS+W/nnkRTDwMiLJGy0f4xLI0S0ybQ379JyuOiGJjsj74g&#10;AIF/CchNGKfwcE9AEkP+cC81EYkZzHvPeUrWVMfLy8ufE/EkZtQkcHt7uynfVx9qPpZec2I9XnxK&#10;nMcx9rLcfoynOhaMOAhAIHUCcvhta25+/kyLmSVjq+E982S4YEh7Aqw72zOkh78JMJYYCRkTIGE9&#10;Y+djOgQg4IkACw9P4P2ITSFoKzZsaqBCKq7v+KGIVAhAIFUCcn3tgdi2IRvsw1RtxK7HuAsg3BMI&#10;fc05Hh/Kb7/vHgwSQyEgc8C519s2QgFhUo/MKs3Kd8pbk/joqzoBTY6s3pqWMRIoioL1uQfHFWU5&#10;8CA2LZGZzYXqPDlgwiHAtEZxZWskuWxNDrrsV34g9YahfwMnyj+F/Y/QXaNx026n8+Yxjhq6uugH&#10;AQhEREBv2b66uTmS4mW6niBO29B3zIUNwfHYVwKMHwbCUwQYF4yL1AmQsJ66h7GvFgFe+rVwZdOY&#10;cZGNq+M21P5J8b5UXN+TausnNzc363HDQnsIQCAkArLZciwb7Jq0fmpdLzYvrSMmsOIF8a9CIxjr&#10;UgWw/+Wvv0iuCGTI+FKDKuuGyGdaVVYqfw0MEaQbCEDgJwLz8/P21+ZQ/4HAaDRal8TTPlgMEshj&#10;fvw8Nzd3bJAaXcVEoNM51O+qmFS2rmsE38LWGXgQwB6aPegaL11cWPidtZk9xvQMgRwJ6K3aUqRs&#10;X2/Zlm+QdGMr9vfO/xk+zIWZ/ZJYc2bmcIvmMpYswqXrkAmQsB6yd9AtHAJMEuH4InZNGEuxe7CW&#10;/il+nIpN6zPd7snN3d2eBjRqAaExBCAAgWcI6KaLJK7bTVpnDvYy/lKcC72ArCM0orGut7jcfvmy&#10;U8c82qZFgCrrLfyZYQXZp2g9PDyku7HaYnhYf7TTObcuAwHeCFBd3Q/6QtZFfiRnIDXhOVN+r+8z&#10;8CAmPkFAKqLuyeG9deA8QSCib+KU/Ef8x7w3y6I4WFpcfCO/9aH53ukRAhDIlcD17e2u3qotRcq2&#10;smDgMGk9C54YaYUA6ygrWOkUAhAImAAJ6wE7B9XcEmAR4JZ3LNIYF7F4KnM9/Xxs72hA4+rqajNz&#10;+pgPAQgYIqCbL0tLS2+kctCBoS7/7YbNSuNIq3TIOqoKJcNtIhzrvU5nTyuKGiZBdxERkENL70mO&#10;rOGwPKrFVgYyLopB5cY0NEZA1mv/M9YZHQVHQNblp8EplYFCsnZ+m4GZ/k1MaB6V9dMnPfznHyoa&#10;uCZwe3u7KZXVd1zLjUpeQr/1mLgTBzLorbLcljjptsEe6QoCEMicgBx2G0hV9TP53vsgKPqZ47Bi&#10;PvOgFazhdhrhXky4MDPX7JmxxDsl83GRuPkkrCfuYMwzQICFhgGIdPGVAGMpq4GQyQKy352dPby6&#10;uTmSQMdaVg7GWAhAwBoB3YwxWiWO+dear17qOJN50AvbZ4VGPNaLstyX5Ec2SsIaUc60eawW96cz&#10;gbEKIunmSc+R4OlnQHfKcuhHMlJdEJDfFf51Afo7GboOkvlw4Fhs3uIir7quh/0WFhY+5u3EPK3X&#10;GGy3293P0/oGVkf8ndzAWh5JgICsCYbdTueNHEg6SMAcTIAABAIgoGsH3cedlOWRVFVfC0Al9yr4&#10;Kfzm3k4kQgACEIAABCIhQMJ6JI5CTQhAwD0BEq3cM0diAwIBfGTLJslAAh1neo3cxcVFv4EVPAIB&#10;CEDgBwLLy8ufZAP+nW7StELDxmQrfE0fZg3VlFzD5xJIYtWr7L98+aLVffjLlIAkXOl7v907P0V2&#10;kSfTuXAJCZ4uKP8qo9frnfqRjFQXBIqZmf+6kIOMfwncjUYDeHgkEOd6+s/HQ38ewSHaC4FO51Cq&#10;q/e9yI5VKLEhp54jJtQct8RBTxcXFn6XW8hYazfHyJMQgMAjAd2vvbm729P9W93HBYwbAsyDbjgH&#10;I8XgOpOxE4xXg1KEcRGUO1DGIAES1g3CpKt4CTz7kje4wIiXDpobIcBYMoIxlk5yXTjqNXKzs7Mn&#10;eq1cLL5CTwhAIFwCkrT+WZKhNmSz5jxcLdHsZwK5zoHeRkJCa0y90l6vtvfGEsFeCVBl/Sf8cSbO&#10;eRtDDw8PfH94o4/gFAlQQd+9V6WS6lv3UpH4C4F45t9zqby7iwfzIyAx1z097Juf5QYsTujb2QAN&#10;610QG6qPuCyKA0lW3+AwUn12PAEBCPxKQNYMW3Pz82fyX3bg80gggAJw+AICEIDAswT4XmFwZEaA&#10;hPXMHI65EIBANQIE1KpxotWvBJyOnQA/rvU6Ob1W7vru7lCvmWOMQAACEGhDQCsKyUb8G60wVLsf&#10;Pu5rI2v7gNM5sK2yKTyf4BjXq+1ZP6QwOJvZQJV14RZPolwzJ1t6alwUA0td0+0zBObm5o6Bky4B&#10;Kui7960krG+6l4rEZwkEfsOJ3ErzEe/lR0AP9+oh3/wsN2hxgt/QBukY74oYUXWkxWTyfmlpaZtk&#10;9erMaAkBCDxNQAuKyf7siezT7kuLPpz8EGAO9MPdm1SDa0zGjjcvBi2YcRG0e1CuIQES1huC47F0&#10;CPByT8eXwVpicJEarI0o5p5AgMnq30OQd+umBEROrq+v2UhxPzqQCIGkCOhmjSSta6X1g8qGMfdW&#10;RmWqIWtqUyQr9pPoGNer7eU3rxsq/GVIQN/38i+/BKzAk+JiGIoyB1GZOAZHoWM0BMbj8Xk0yiag&#10;6ONhvbUETEnThMAOk8l38bF8H1f/Nk7TK9lZNRqN1vVwb3aG2zA40W9pG6hM9Ems6GWK8k4fzpTl&#10;htwy+ckEb/qAAATyJaDfFLIfu68FxeTdu54viSmWB763jt8gAIHMCfCtkvkAyMt8Etbz8jfW1iHA&#10;ZFCHVlJtCaIl5U6nxjB2fsHdl4rre3qaX0/1O3UGwiAAgaQIaBKjVhqqVEmONZxz3zP/OUae+hjv&#10;dAaybth1TBVxgRDQKuuiynkg6thVI7AEOLvG2u1d1gl8a9hF/Fzvwf9WdY2S0z9Tw0CSYYP3rSlb&#10;A+mHd1ggjnhRjUDmbbkBIb/DfTGMD4s6SkJrv5AqqXq416KYvLpO/Zs6MG8SM3raIXqbpLB5I+uu&#10;48BchjoQgEBkBK5vb3e1gJjsx25FpnrS6jL/Je3eX40zuL5k7GQ2djAXApkSIGE9U8dj9t8EmOwZ&#10;CdYJGFycWtcVAfEQiOwEuJ7m11P9N3d3excXF2yuxDPS0BQCwRGQikO7otT21wpET/0x7zr3Getp&#10;x8gzGeOSjPFBqwg6pou4QAhUOpwUiK6N1Agk4a2R7gE/9PDwMAhYvSRVk/XYuQvD2iScu9AvJBmG&#10;WDnxa0jcfOsiVZP/8K0D8msQ8DiPa3X1ubm54xra0jQBAvej0Z4czuPbyLQvPf6WTZsSQ3/Ejn70&#10;UlkUB4sLCxscEoxh9KIjBMIlcHV1tSlV1c9knfBBtOyHq2lgmkW2xx4YPdSBAARsE3hmD5D1tG3w&#10;9O+aAAnrrokjLw4CmSSCxOEMt1oy0bvlnZI0xk4lb+7Mzc+fSdXUrUqtaQQBCEDgCQJ6/blUldt4&#10;Nmkdas4IMPc5Q/23oMy+UcqZmUOtJuiYMuICIKDveVHjPABVzKpAUoxZnj/1Ni6KgVUBdP4LAVkH&#10;DNtgqZpc3UYGz1Yn8M0fM44OIlTXLP2WUjmZ91eMbv42rztco8vaeDtGVOjcnIDGULudzlbzHnhy&#10;KgGHv+GpuiTegBjS3w4uJpP3eouk3iaZuMsxDwIQsERA1gdrVzc3R93Z2UOpqr5mSQzdGiDA3GcA&#10;YkxdGFxXMnZicjy6QgACTQiQsN6EGs9AAAIQqELA4KK0ijjaZEIg/pPffam2vq/BlJubm/VMvIaZ&#10;EICAYQLz8/OnktD4u16f+0/XzLuGKb/cHQEzh7jzTXJd+/LXX/sOSSMqIALJVFn3kMwWkBudqiLz&#10;0lunAhE2U8zM/PcpDCSixz04JHnqPG4L4tJeb5SRCuv9uLRG218IOFivy7fvAZV48xp7jzdO7eVl&#10;tSdriSc5A59zLOlr4Y2y3JDbIz85A44gCEAgKQJ6g7XeZC17rGfyDTFIyjjXxsS/1+6aGPIgAIEA&#10;COS8lg4APyoYJkDCumGgdBcPgWdf5gSn4nEimkIgEAIsDus74mswpds9ub693dUgS/0eeAICEMid&#10;gFYikg17rbT+ObfK0759z7zn0AOZf5vIWNvkZhaH4y0gUVplXd7vxwGpVE8VB4lr9RRKv7WsCwbp&#10;WxmWhRpUfio5PSwt0aYuAXn3/q/uM7RvTkAOfmw2f5ongyNgaf6Xg3xDObT9Pjh7UcgaAb1pSm5f&#10;2O9woMUa4186zvzb2x3ov9ePuf1pwQ2x+41858b7jZub07AXAoER0Pio3mAtau0Eplq86jhKWs9x&#10;3ot3UISlOWMnLH841YZvE6e4EeaHAAnrfrgjFQIQCJCA0UUfi4gAPZyASo4+nl2SksSSD7OzsydX&#10;V1ebLuUiCwIQSIOAJq3LNbrvZOPnUxoWhW+F0fVS+Ob61ZD15Df+e4/VBf36A+nOCfR6vY/OhbYV&#10;aClRra1auTz/8PAwyMXWEOyUQ8jHIeiBDmYJSGLsudke6e0lAtwOkej4ML8e+FO/fROlhVlPELgf&#10;jfbE5+vAcUyAb3BnwHOKLZVFcbC4sLDBLRnOhheCIJAUAUlUH1zf3Z3ozdViWD8p4zIyJqd5LyO3&#10;Pm0q68nsh4BtALxPbBOmf1cESFh3RRo5QRHgJR6UO1AGAlET4H3S3n2dXm+tOzt7KEGXQwm+rLXv&#10;kR4gAIHcCCwtLr6Xa3W3c7Pbtb3MeQ6JE9j8B7ZWFdTqgg7pIyoQAnNzc8fRVFk3n5gWiBfiUmNc&#10;FIO4NEZbCIRHQA6Un4enVZoaaQVlbodI07f/LmTlC6r9uv58YWHhU+KkMO87AlpBtdvpbAHFE4H2&#10;v1lPiscnNocYUzGZvJdCG9scOopvfKIxBHwT0L3S6+vrfUlUP5L35bpvfZKVn2ChuGR9lalhOayX&#10;MnXtdLP5LpnOiBZREyBhPWr3obxxArz0jSONpUOjiz3GUSxuj0vPDD6a5Xe4KcGXk+vb2924nIO2&#10;EIBACASkUtGBbOq+kcSPYQj6pKaD0bVSanBM28Na8heiWl1QNmr2TKOmv/AJBF9lnUT1oAYRlYrd&#10;umM8Hp+7lYg0FwQkYf3UhRxkzMzcjUYDOGRCoMV6QW49+EiiYybjRMx8vFmK7x7fLueb3JkHUo01&#10;fY1NluXG8vLyJ2cwEQQBCCRDQPdIda9Uin1tJWMUhsykOufh2icIsJZkWEAAAhCYSqBzeXVVTm1F&#10;AwgkRuDZBSGLh8Q8Xd0cox8JjKPq4CNvaXTcvMQig2T1n82XxcnpbKfzXhJQjyMfJqgPAQg4JqDV&#10;R+Qdcsj12WbBO5vzzKodX2+sI1/0WdntbixK1e34HIvGbQh8+fLlKLgKtPxW27jU6rPzv/3GlGWV&#10;8I+d//XXX8SVHfJ2Ieo3fkMuMH+V8eWvv/blhbXlTCCCwiFQVnt1SsLjqVRXfxOO4mhik4DeuvBl&#10;NNJ177pNOfRdg0DF32qNHmn6DIFqb8U48Om7W+b3d7KvcR6HxmgJAQiEQuDq6mpT1gF7eit1KDpl&#10;o0dRODE1pfnOCbCYhRheRzJ2Yh4MLXR/YRwxJlpw5dEgCFBhPQg3oIRLAiSru6Qdhyyju9kkLsTh&#10;dLQMnoBecadX3emVdxcXF/3gFUZBCEAgGAK6IbS4sLAhH+vHwSgVuSJG10qRs7CqPuvI6XjH40NN&#10;5JjekBYpEZDNuvfB2NOiQmowNiSuyMPDwyBxE4MyTyr/DoNSCGXaEjht2wHPVycga2zeV9VxpdWy&#10;4npCbpoJZw2UlgeCtEYOge3LrXHrQSqXq1J8ozvzfCpxp7IoDjQmSbK6s6GDIAgkQUAL8Fzd3Bx1&#10;Z2cPSVZPwqXPGpHKfJe2lwxZxzrSEMjMu2EcZT4A0jafhPW0/Yt1EIAABCBgiYCzj8oMq6t/7zK9&#10;8m5ufv5MEtd3LLmSbiEAgQQJ6JXpS5q0LhtFCZrn1CRn851TqwIURuCpklM63W5/NBodVmpMo2QI&#10;zM/Pn8pBBb/v84qJZclAj9iQcVEMIlY/OtVlzXUandIo/CwBedcOweOGgCaliCT9x1/OBF5YX8jv&#10;8XiOm4WyGR1yo9COGLupBus3ON/hAbmeb3Vnzoh93BeTyfulpaVtjUk6g4YgCEAgagJarOvm7m5P&#10;ineddbvdQdTGxK585nvxsbsvB/1jXyfl4CPXNjImXBNHnmkCJKybJkp/QRPgpR20e7woZ3RMELz0&#10;4kOEZkGgL4nre1ph4ObmZj0LizESAhAwQkA3imbKcttIZxl2YnSdlCG/yiazhqyM6mvDTmdw+3dC&#10;B38ZEZCkrY9ezCVR3Qv2NkJl7nrb5nmehUDmBE4zt9+Z+ZLMtulMGILCJ/DEeiOoG2bCJxi1hnIg&#10;d138vfezEXyPB+RWvgmcOSPGcf/1wF9ZbiwvL39yBgpBEIBA9AS0SJcW6xJDiHFG7816BsQ419Wz&#10;kNb/EGDfh8FgggDjyARF+giQAAnrAToFlTwQ4CXvAToiIRAvAWcfk5zo/mGQfK0w0O2eaMUBrTwQ&#10;7whCcwhAwCUBuYb3QDeOqBhZj7qzua6eWum15jukkU97ktChiR2NHuahKAnolepOq6yTlBLlOFGl&#10;JeFrEK3ycSr+nzjVRutnCFxCxg0BeVdxuMYN6rikPK4/dM2jN8zEpTzaNiEgvtb45rM3SPFd3oSq&#10;xWf4frcIN86u5Td8Kr/TN/K9ehynBWgNAQi4JiA3LQ2u7+5OtEiXyNZ1AH+hEGBPPhRPoAcEIAAB&#10;CGRAgIT1DJyMiX8TILjHSPiZAGOCMQGBaAnszM7OnlxdXW1GawGKQwACTgnoxlGv29Wk9VOngiMV&#10;xhrJkePY7G4FuijL/ccEj1b98HA8BJxUWSdRPZ4B8YKmDw8PgyQMwQgIOCbAWtkdcFnH8J5yhzsq&#10;SUVRDJ2seaKikq6yf/31175Yt/aShfp9zjd6QGOA73jrzohlvJdFcbC4sLChh6utQ0EABCAQPQFJ&#10;VF+TRPXDSVkeyXtuPXqDMKAVgVjmulZG8vDfBAyuHRk3GQ+qZ8YRYyLjMZGA6SSsJ+BETGhJwOAi&#10;oaUmPB4zAcZRzN6rpbuzhR8nuV/0i1QfWOvOzh5e3dwcaaCnlhNpDAEIZElAK9TpRhKJOC+739k8&#10;l+Uo/M5o1o6tR4BUJl2/H420GhF/mRDQRABJ4vpkxVwS1a1g9dXpuCgGvmTnJld+k+e52Zyyvb1e&#10;b5iyfaHYpodq5Aa5fij6oEdgBDqdP0l+DMwnltT58uXLjnS9WbV7vtWrknLQju9565BDH+9y8Ozj&#10;0tLStsQlWDtZHw0IgEDcBPS26Ovb211JVD+Rd1vleT9uqyPWnr35iJ2H6hCAAAQgEBMBEtZj8ha6&#10;QgACxgiEHvAyZigdGSXAuDGK00hnssk70ECPBnyMdEgnEIBA0gR0I2lpcfGNVkFK2tCGxjHPNQRX&#10;5zGSYuvQmtq22+ls3d7ebk5tSINkCCwsLHzUyqPGDOI3aQxlSB3JfPY2JH1S1kVuvjpP2b7cbBN/&#10;nuZmsw97OVTjg3ocMnWNs/Dbb5/i0BYt2xAYjUbrEp+offiWb/Y21A0/S9K6YaC/dhfieJciGMNi&#10;Mnm3vLi4ax0AAiAAgegJ6C3Relu0zPkfxJh+9AblYoCjpPUQ57lcXOzcToPrRsaNc+8FL5AxEbyL&#10;UPAZAiSsMzSyIPDsS9rg4iALkBj5NAHGESPDNAFHH8Om1fbYX18DPtfX12dSbX3gUQ9EQwACkRDQ&#10;KkiywfQ+EnWdqElQwwFm1oxWIMvhtX1uW7GCNshOHyvY/dlaORLVWyMMuQMZJ3wTOHKQ0QMkjnRG&#10;zPMEqBLqZnQI5z/cSEJKdATK8j2/w+i8VlthSXjty0OHtR98fIBv96bkLDzHN74FqD92GdJ41xsb&#10;e93uxvLy8mfrhiMAAhCImsDNzc263g6tt0TrbdFRG4PyEIAABCAQBgG+PcLwA1oYI0DCujGUdAQB&#10;CEAAAikTCCk4mjLnNrZp4EeqrR9J4vq+XrPXpi+ehQAE0icgG0yftCqSVkdK39qXLWSOczACCCZZ&#10;g9zpdvXg2r41AXQcHAGpsv6pcZIsierB+dOWQg8PDwNbfdPvvwTm5+dP4ZEGAVkTH6dhSdhWaKKq&#10;bMis6/qbNXjYvvKg3fni4uKBB7mIdEzgr7/+0m+XtTZieYe0oWf4Wb71DQP9tbsQ5kuZvz8vLixs&#10;sPa17m4EQCBqAroveXd3tzfT7Z7o7dBRG5O78o4Ky4Uwx+Xuamf2G1wzMm6ceQ1BEICARQIkrFuE&#10;S9dhEGDCDsMPIWlhdEwYXFyGxAhdPBJw9BHs0ULroiVxfWtufv5MEtd3rAtDAAQgEDUBrYqk1ZFy&#10;Tlo3ui6KejRYVJ71okW4j11LNWWpsr5rXxASQiDQqMo6ieohuM6pDuOiGDgViDAIQAACFQiMRqMf&#10;3k3fkk5JPq0AL/Em3U5nO3ETMU8IPH6zbJqCwfe8KZIt++GbvyXA6Y/7HOtFWX5cWlx8xw0Y0/1E&#10;CwjkTED3I+VQy5kw2CEBK+eRgO0QgAAELBJ45rvD51rZorV0nTgB1kuJOxjzXiBAEInhAQEIVCTA&#10;Iq8iqLCa9SVxfe/67u5Er98LSzW0gQAEQiKg1ZGkStLverVvSHqhSyIE+OZw5kiptP7hnorKznj7&#10;FqRV1kWH86l6kKg+FVGqDeQb7m2qtoVmF5W5Q/NIY33+0/hJHqxMQCot/vFSYxLYK6NMqqG+R+fm&#10;5o6TMgpjfiGgt7/IO+CDaTTErU0Tbdgf3/4NwVV/zPVY1+IWejPj8uLibnUtaQkBCORGQA6jDaSq&#10;+klP9iPF9v43+0nCSmAkOCow53p+S8AzmCAEGDcMAwhAIHYCrJVi9yD6QwACtQgYXbwRhKzFnsYV&#10;CDj6+K2gSTJN5De/rtfv3cg1fHodXzKGYQgEIGCUgFZJ0qt9y6I4MNpx4J0ZXRcFbqsX9VgrOsfe&#10;KYp92VRmvndO3r1AfW8XRfHxRcn8Bt07JiCJMkYGAamDKhCAAAS+Eaj1bvo+gR2E6RKQW79eXtOk&#10;a3o2luk3yng8PrRlMLc02CJbs1++P2oCq9/cVRxLi1rojYx6M2N9LXkCAhDIgYAkqq9JovqhvC+O&#10;xN71HGzGRghAoCUB1ootAfL4SwRcrZPxAgRMESBh3RRJ+gmSwLMvZRYDQfoLpSAQIgEWdyF6pZFO&#10;O3NyHd/V1dVmo6d5CAIQSJ6AJj8uLS1t61W/yRsrBjK/WfYy3xuWAT/b/dqXv/7a9yUcuW4JLC4u&#10;HojE81+kUlXdrSMClqaVTANWLxnVZA316+8wGevyMUSq/h7nY60fSzWpRSTrv0Z/VF9vhC34h8qZ&#10;mQOqqwfvptYKjkajQ3nP9lt3NKUDvvNtE67QP7GACpDaNbE9ziX59LMWtdAbGdtpytMQgECKBLQw&#10;1u3t7a68K07Evs2XbCQRK4ER4KjQnO25LQFPYMITBBg3mQ4LvjcydXx6ZrNOSs+nWAQBCDxDwOii&#10;jYUA48w0AUcfvabVjqy/fnd29vDq5ubocaM4MvVRFwIQcEHg61W/ZbmtV/+6kOdDhtE1kQ8DQpfJ&#10;OtGrh2R8b8o8v+VVCYQ7I/BDlXUS1Z1xj0XQuCgGsegas56yZvpfzPqjOwRcEZDDHZsmZVF93SRN&#10;f32Vk0kWB6b9EfYvWb5Ndl3e/ML3vn+fzxATCMAJzVTQIhZLi4vvtKhFsx54CgIQSJmAFsSanZ09&#10;kXfEB7Gzn7Kt2AYBCFgiwDrREli6hQAEYiNAwnpsHkPfygQIzFVGRUMIQOAZArxH0hwaUtFoMCnL&#10;s2upgpCmhVgFAQi0JaBVe/Xq3xST1pnb2o6OKc8TcLQMeHr3j2N8T6oYrk9vTYvYCXytsq7Vnfnt&#10;xe5K4/rru0CCnm+Nd0yHvxBIcb2Uo5up8Gzf65LYYu2dRPV1+/6zIUETI2Utc26jb/oMg4De9iJx&#10;SE1qc/rHd79T3E8L4/vEqhNMj3FdzxaTybuvRSz4gwAEIPATgZubm3X5dyTJ6oe9Xm+tDiCSserQ&#10;CrSto4Jzpue2QGmiFgQgYILAM98avEdMwKUPVwRYI7kijZxwCBAoCscXDjUxOjkzhhx6LhNRjj52&#10;M6FZ2UytgnB9fX0mlY4GlR+iIQQgkA0BvfpX1g9vZNPqNBWjja6HUoFi0g7WiCZpNurr2xiXpJC+&#10;/Hb3G3XCQ9ERkCra76NTGoWNE3gqWdNlNVPjBkXUoWzYJ7NWigi7UVXltoqh0Q7p7EkCsjZxFnug&#10;+nr4g1B/dwu//fYpfE3RsCkB+c33x+PxYdPn2z737T3Qth+eb0GAGEELeNMfNRXj0rifFq1YXl7+&#10;PF0qLSAAgZwIXFxc9O/u7vYkzniihbBysh1bIQABiwQMrhFNrYcsWkvXEIAABJ4kQMI6AwMCEIAA&#10;BCDwBAFnC3yS1b2Ov45UQ5Bq60fXd3eHkri+5lUZhEMAAsER0Gp3iwsLWmk9+k0rZ/NacF50pJDB&#10;IKMjjZMS81QyhiSqrsvcvpeUoRjzJIHlhYXP8p4+Bk9+BKokZGpl0/zIYDEE6hGQOfO03hO0rkvg&#10;scpyv+5zJtpXeVeakEMf9QiIXz7Kb29Y7ylax0RAbnw61IO0vnUmFuDZA8QKrDqg7fjWeJ/G/bRo&#10;hVVF6RwCEIiOgBS72pF3w5kovtNWeRKy2hIM4HlHe/lt57UASKECBCDgmQDvEc8OQHxlAqyPKqOi&#10;YUwEnn0JExyKyY3GdGVSNoaSjiCQLAF5T2xK4vqJBqGSNRLDIACBRgQ0iWBpcfGdbGJ9atRBAA+x&#10;FrLsBL4xLAN+ufuXxrckiOyQrOrVPc6ES0W8j86EIcgrgbqJl1LBduBV4QyEy7XopxmYmbqJw9QN&#10;9G1fKO+iuu9Q39wSln++sLAQ7fdlwn4xZpocnN0N6aYXYgLGXNusI2IGzbhVfKrp+C7K8qPG+zg8&#10;VBE0zSCQCQG9kVlvZpabxLQIRt+U2SRlmSJJPxBIhIDB9WHTtVAiJPM1w+AYyhcilvskwNrIJ31k&#10;QwAC8RFg4o/PZw00drawd3QiuwGCXB/pS8X1Pam2fqJBqVwhYDcEIPA0AdnEej9TltvwgcAPBFgb&#10;eh0QVdZs4/H4UA6cGNtg8mowwp8lMDc3d0yV9XQHSMsEy7fpkgnDMpJ8wvBDSy3+2/J5Hp9CQH4n&#10;f4QGqeW7NTRzotJnXBTvo1IYZWsRuL293ZSDsx9qPeSg8VO3UjkQi4hvBIgdWB0LVWID3xSQ78Zh&#10;MZm8W15c3LWqFJ1DAAJREdAbmO/kJmZ5RxxJsvpaVMqjrBsCjvb068xpbgxHCgQgEBsB3iOxeSxP&#10;fUlYz9PvSVvNyzdp92IcBCAAAesEZB5Zl2rrRzd3d3sXFxd96wIRAAEIRENgcXHxoNvpvNHNrViU&#10;Zm1s0VNsOFuEO73rqmNbkkX6o9HocHqPtIidAFXWY/fgj/qbSqQMqbppWh76xZrzxO1L2ryY1rYx&#10;OuLx4Nx6yLqbeueGbGMouukBu+WFhc+h6IMeZglospt8f+yb7dVsb1W/o8xKpbevBIghWB0IVca2&#10;vINP5btxY3l5mfewVW/QOQTiIaB7gHLYbFfeD2ei9aZNzUnMskmXviEQIQGDa8Mq66AICaHyNAIG&#10;x9A0Ufx3CJgmwLrINFH6C5cAL+twfWNRM6OLM8aQRU+F07XRMfOSWY5OYodDNkpNdubm589ks2kr&#10;Su1RGgIQsEJgfn7+6+aWbnJZEWCwU2dzmkGdo+mKdaE3VzWpDKgJq1++fNnxpjSCnRCgyroTzFaF&#10;2EqYfHh4GFhVnM7lEpryHAzxEpAKgsGva+OlOzMjB+eiegfZehfH7EOTunPAziTN8PqS745DPTAb&#10;nmY/akSswKOHiCVYhf/S2Jb16ufFhYUNjetZVYLOIQCBaAjo3t/s7OyJzN/B3YwSDcTcFHW0t89a&#10;LbeBhb0QgAAE8iNAwnp+PsdiCEAAAhCAAASqE+hLtfX9q5ubI62SVP0xWkIAAikT0M0t3eQqZ2aO&#10;Q7WToKZFz7DBbBHuy123Gdey+bQnCWPr3pRHsBMCZVFsOxGEEGMEXCRGFkUxMKYwHT1HYAiaeAnI&#10;bwT/WXSfJK/+YbF7q127eEdbNSC0ziVZUg/YhaYW+pghIHHDPfnmiOZ7o823lRliGfdCTMG584uy&#10;/Li0uPhOfqOseZzTRyAEwiNwc3OzLv+O5CDLvhzeXXOpIclZLmkjCwJ5EWB9n5e/p1nLeJhGiP/u&#10;mwBrIt8eQL5RAs++dAkAGeUcS2dGJ2HGUCxub6Wn0THzkiaOTmC3gsHDPxCQDeaBJK6fXcvVgHpF&#10;IHggAAEI6CbXkiatF8VBaDSczWehGe5CH9aELig/KcPEuNaNKPnHPO7Ni/YFLy4unsthouDey/Yt&#10;j0uChwTIt3ERilLb/0apNUp/JUClUesDYWBdggMBHt7dDqxyK0IOh7x3KxFprgjc3t5uSuxwx5U8&#10;U3JMfGOZ0iW7fogtWHP59+Navv+HchXQ9vLi4q41gXQMAQhEQ0D39q6vr/dlzj7RPT9fipOg5Yu8&#10;IbmO9vhZpxnyV+jdsCYM3UPh68cYCt9HaPgkAdZDDAwIQAACEIAABCBQkYBeDahXBF5dXW1WfIRm&#10;EIBA4gSWlpa2dfMrFDMJZFr0BIEfi3Bf7trUuNaKh1Jlfc+bIQh2QqCcTD46EYSQWgR8JjrKb39Q&#10;S1kaQyAjAlRXt+vsx5va1uxKcd+7z3e6e2vNSJTqvp/0YJ2Z3uglJAL6O5ekt/2QdKqjy7ffc51n&#10;aGuIADEGQyB/7UbHtRxkPu91uxvy7j2wJoiOIQCBaAhIovqOHNQ9k4rqW9EojaIQgAAEIAABCEAg&#10;UQIkrCfq2BzNMpXEkCO7FG02Oh4IHKY4RH6xyeiYeYmYo5PXWTjNk5F6RaAkrR/e3d0dPm4+e9IE&#10;sRCAQCgEvm5+leXG18pNHv+czWUebfQmmvWgF/Q2kickcXVLKyB6MQihTghQZd0J5spCbPyOKwv/&#10;ruHDw8OgyXM8U42ArIFOq7WkVWgEZF7EdxadInyTX3OQvD59AOnBkIXffuNA3XRUUbaQ3/mhJKz3&#10;o1T+O6WJJ3jyILEGW+CPF+fn33CLjC289AuBeAjIHt5AktU1UV0LWAQzX5OkFc8YelJTR3v9rM8i&#10;HydV1Te4HmTMVIWeWLtnxhDjITE/J2YOa6HEHIo5TxAwOMHDFwIQgAAE8ibw08JpUxIzTiTpbTdv&#10;KlgPAQgoAUmQPNbKTVrBCSKJEeB7wotDbQbTtAIih868uNWZUK2yTtVgZ7h/ERRi8qKMh4E/IulL&#10;ls3/YfpWpmmhJFqydrXoWuH71mL3wXUdyiGl8MB0/pSxwHsyOMe0V0i+Kfb0Fqf2PYXRg81vsDAs&#10;DFQLYg5GHSPx+k8LCwsbvHeNYqUzCERHQON+WnRK3glHWoQqOgNQGAIQgAAEIAABCCRMgIT1hJ2L&#10;aRCAAAQgUI2As2C8oxPX1aymVV0Czyya+hL8/iCBrxOt1FC3T9pDAAJpEdDKTVrByUeVUWdzWVou&#10;m24NG8fTGVloYXs8awVEmb/3LahOl4EQ0CrrM53On4Gok4UaISap/wQ+q6RR14NuPB6fu5aJPDME&#10;ZN36PzM90ctTBIRvlnGCCOYElwP2XL4Rd10KRJYbAnprk3xX7LiR5k6K7W8xd5ZEJonYQ2uH6a2H&#10;8m9bvgXft+6MDiAAgWgJXFxc9LXIlLwPzsSIzZANIVErZO9U0M3Rnj9rswq+SKGJwbUgYyaFAWHO&#10;BsaDOZb0ZJYA6yCzPOnNE4FnX7IGJ3ZPpiG2AQGjky5jqIEHeAQCWRJY10oNcrXgvgbEsiSA0RCA&#10;wFcCWsFpaXHxTVkUB66QGF37uFI6BjmsA714ydV4lt/qQA6b7XoxEqFOCCz89tsnqqzbRx1LNV39&#10;zdunka+Er4dE+IuSgLwn8Z0lzz08PAz0kJyl7qPpNvfk9UJufYnGWShamcBoNFrXW5sqPxBZQ1ff&#10;ZJFhsa8uMYg2jM/lN7kha1Jnsbg2yvIsBCBgh4DE+bZmZ2dPtMiUHQn0CgEIQAACEAiUAN8SgToG&#10;tZ4jQMI6YwMCEIAABLIm4CwA7+ikddbOtGh81QWTXC24JRWWzzQwZlEduoYABCIgsLS0tC3JCdar&#10;OjmbxyJgblRFgjtGcVbtzPV4lg3tD5pMVlU/2sVF4OsV8FRZt+K0WJMP+b1bGQ7/dMoBEbt8bfUu&#10;CR3ntvrOvV/5TbDG+GkQxHLIydTYlcIGxyRPmqIZTj/i177820/9QEpuv9dgRhixiCauOJZ4/Bu9&#10;9bDJwzwDAQjET+BGDpLd3Nwc6fwse3RrMVlUde8xJpuy0tXR3r/rmHlWPgzJWIPrQMZMSI5FFwhA&#10;4CkCrIEYF9ETYLKN3oVGDTA6HgwuCo0aSWcQgEDoBL5uXGmATP6th64s+kEAAvYILC8vf5Kk9Xd6&#10;LbENKUbXPTYUjLVP1oDOPeczGUKSyfY16cS50Qh0QoAq62Yx+/ytmrCE5FETFJ/vQw6JnNqVQO82&#10;CIzH43Mb/dLn15uX/oDD0wRiPfhU15+9bpfq6nWhRdBeqqvvye87m3gfcQcPg5KYRGXo8i3/aWFh&#10;YePrYWX+IACB7AhcSDzv+u5uv1sUJ91ebxArABK2YvUcekMAAhAIjMAz3xF80wXmJ9T5SoD1DwMh&#10;XQIEddL1LZZBwBABZ4szRyesDWGhm58INF0sSaUlvf775Pb2dvfi4qIPWAhAIE8CkrT+WRIVNkwn&#10;rTubw3JzG98Qzj0ewFhe++uvv/adG45AJwSost4ec2JJhW/bE6EHCKRFQKo/n6dlURjWPB6GWw9D&#10;m7C1iP0w1HN0tbr63Nzccdj00a4uAb1RUdaXW3Wfi719AN9ssSOsrz+xiReZaYxN/m3LOsb6zYb1&#10;nccTEICACwLXt7c78/f3Z70M52UXfJFRg4CjHADWYzV8QlMIQAACEAieQNMcrOANQ0EIQCA/AkYX&#10;6gQE8xtAWAwBSwRkI+uDXLN+cnV1tWlJBN1CAAKBE9BriRcXFn6XzbRTE6oaXfOYUCiVPlj/Ofdk&#10;QGN5U5NPnANAoBMCi/PzuyLo3ImwhISkmEAo6/JBQi4K0RQj65wQDUtYJ96NlpwrFZh539Rkm9gB&#10;qZmyKLZrIqB54ATkd70uKu4FrqY19QL6drNmY3AdE6N4ziXnUiRmQ5LVD4LzGQpBAALWCUj8biBV&#10;1c+kQMyeXGnU/0FgxO9NkrasDx0EQCAOAgbfY6zf43C5Ky0ZD65II6cqAdY+VUnRLkgCz75UDU7k&#10;QRqOUhCAQGsCzhZljk5WtwZCB08SMLVQ6vV6a5K0fnhzc3MkAbU1cEMAAvkR0Cq/krS+IYkLB/lZ&#10;H4HFfD84d5KztVh1y/Yek1CqP0HLaAgUk8nHaJT1qGhqyYJPoXx4eBh4RJy66MvUDUzNPjlMeZ6a&#10;TaHYI4l0f4SiS4x6xH5oqpyZOeD2ghhH3vM6660J8m9fftv9tCyrZ02A33D1DIixNbGKn712LEUh&#10;3mhhiBjdic4QgEBzArqvdnN3dyTrrCOpqr7WvCeehIAFAo5yAViLWfAdXUIgNQJ8P6Tm0WTtMZWH&#10;lSwgDIMABDIkwCSeodMxGQK/ErCxSJKNrYFscJ3c3t7uwhwCEMiPgCatLy0tbRdl2ThxkqCkhXHD&#10;2s8C1Je7DHEca/KJJqE4h4FAJwQeq++dOxEWoZDYEwPrIC+KYlCnPW2rExC2/Maq4wql5WkoiiSo&#10;B+8aA06N8SCVvAuH83Nz7w2YTxcBEZCDrXvyPb8ekEreVAnxW84bDFeCiVl8JS3f658WpBCExtZc&#10;oUcOBCDgn8CFHBrT/TRJVD/rVrk1LeJ3po09Sf8eRAMIQKA2AYPvMdbutenzAAQg4IgA6x5HoBFj&#10;ngCTq3mmMffIeIjZe+51dzZeHJ2odk8QiS0J9CWw/uH6+vpMry9s2RePQwACERJYXlzclZ222lfE&#10;O5u/ImTaWGWDwb/GOmT2YMjjWJNQZG7ey8wl2ZhLlfUfXR1jEqChwfrWUD908xMBuVHqHCjREaAq&#10;vgWXPd6qtmah66y7jOZwVafzJ8mUaQ1V+U1viU+30rKqnTXR/B7bmRnW0xnHLiRRfSj/tuUQMoeB&#10;whqVaAMB6wR0Dp6/vz/rdLsfagnL+J1ZixONzRJwlBMQcmzdLFB6gwAEGhN4Zh7k/dGYKA9aIEDC&#10;ugWodOmZAB8hnh2AeAhAAALxE3CxQOr1emsSbD+SxPX9i4uLfvzUsAACEKhDQKv9SlWYN7rxVuU5&#10;AglVKNVsw3dDTWDtm8cwjqXS+s7Dw8OgvbX0EBoBqqz/7ZHcE4wk4Yzft6Ufp1YVttQ13VoiIOvQ&#10;U0tdZ92tvGc2swZg2fjA57Hzhd9++2QZAd07JCCV1ddFHAdan2Eew/edw+FiX1SeMYxz+UbfePyW&#10;s88YCRCAQBAEtNDTzd3dkVRV35/pdPpBKOVICRd7k45MQQwEINCGgMF1H2v2No7gWQhAwBYB1jy2&#10;yNIvBCDgjIDRRZbBxZ8zAAiqRcDoeHlJsqOT1LWMp3GQBCRxfWt+fv5MEtd3glQQpSAAAWsE5Ld/&#10;KvOSJq2fviTE2dxlzdIAO2bN59QpgScW/cJiPB4fyu+y7xQSwpwQkINCtW+3cKKYAyGx/Q5tIuFQ&#10;ih26uq6x0zO92iIg36JDW33n3K8krHOTg4MBEOJNIXqbC9XVHTjfkQj9HpB/+5Isy3fBC8yJVzga&#10;kN/E5BXLOJb15RvWmI7HGOIg4JHAhcy913d3+5KofiTxm0ErVfJ6X7ZCxcMGCTjKDWD9ZdBndAWB&#10;zAjw/sjM4QGbS8J6wM5BtecJ8BJldEAAAhCAgC0CnhZHfUkW2Lu5uTmSf+u2bKNfCEAgPAJSJep8&#10;cWFhQzbCP4enXaIasWHh1LExfrtpUopUUzx0CgphTgjMzc0dy/v22ImwAISEmMwXAJYZqQQ+CEEP&#10;dICAbwKzs7OnvnVIUT4V1t17NYRDWZJYdUoFYPe+tylRvgf25PdMjK4C5Bi/+SqYFW6TDGIa8s32&#10;aUFiZRwCCncYohkETBO4vb3dnb+/P+t1Olum+46tP097lLFhQl8IpE8ggzVf+k70aCHjxyN8RFch&#10;wHqnCiXaxEOAl248vjKkqdFgKOPHkFfoZsbRCWpIp0dAEuQG8u/k7u5u7+Liop+ehVgEAQg8RUA3&#10;4JYWF9/phtzP/93oWgf8M3KNLBQcEoiZtvwuB1++fNlxiAtRjgj0ut2PjkR5ExNC4p4346sJpvpx&#10;NU5NWp02eYhn/BAgCcw8d25wMM+0To8+5z9JrnpfR1fahk1AvwPkHbkVtpZhaRfzt19YJCtqk2hs&#10;Q+JiQ/m3LQeAeKdWHAo0g0DsBO7v7wdSVf2s0+1+kLht36g9Eb8rSeIyOhLcduYoR4C1l1u3xi6N&#10;8RK7B9EfAukRYK2Tnk+xCAIQgAAEniHAYpyhMY1AQAujHbnu9Ozq6mpzms78dwhAIB0CkrT+fkY2&#10;5r5ZxLyVjm9ztCSF8StJKntSWXE9R/+lbHPKVdZ9JurFNGb0QEpM+sakqyYZxaRv5rqeZm6/FfPl&#10;Boc/rHRMp7UIuJ4P9fYWXV/UUpLGwRLQ9b9+BwSrYMCKpfANGDDeX1WLOBHzKc66jpRCLhvcVhHV&#10;KERZCDQmIInqazd3d0dyS82RHPxba9wRD0IAAhCAAAQgUIsA3221cNHYEoGA8rIsWUi3yRF49uWZ&#10;WHAmOceFbhDjJ3QPxaOfo5PT8QBB0xYE+nJF++HNzc2RBu9a9MOjEIBARAS+bsyV5Yb8G0akdhyq&#10;st5z5qeUAl6yab4v//rO4CHICYHUqqy7Tsxz4iTLQqiCbAewJPid2+mZXk0T4HCBaaJ/98eBGDtc&#10;m/b6bX60vTaV/qkE3NRJgT33uO4/DEytqNSx/XuLCoYLZROJc8hv73RhYeF3KeBy6gIbMiAAAX8E&#10;LiTGdnt7uyuJ6mddF4fJI35Pksjlb5y2luwoV4B1V2tPhd+BwXcY4yV8dxvX0OD4Ma4bHWZPgHVO&#10;9kMAABCIlwCLqnh950NzxosP6nHJDHVRJJVlBhK0P9MgXlxE0RYCEGhKQJLWj7WqlG7YNe2D534i&#10;QGDG2ZBIbc0liWfrUmWRCovORpAbQV+roJblZzfS7EhxlYRnR3v/vUoV5IF/LdLTQNYu/0vPqmQt&#10;Yp1p2LWPia7rhrulO0MEbB3ukmSrAxIsDTkpgG7++uuvfVFjLQBVolbB1u8taig2lY883iHr8gOJ&#10;g72Rb++hTUz0DQEI+CcghZm25u/vzzrd7gen2kT+nnTKCmEQgAAEIAABCEDAAYFQc7McmI6IGAmk&#10;lvwQow/QGQIQeIGAoxPT+MA8gRgWRBK0/3B9fX0mQb2BeQL0CAEIhEZAkx6kutSG6HUcmm7R6cOm&#10;hDOXpfq9JnPwlhwc23QGEkFOCEhiRJTVUEkAMjY83hrriY7+IUDV7qgGw2VU2kag7JcvX1grROAn&#10;k/OorCWG5WTyMQKzUbECAfkN70gzfscVWFVtkur3YVX7nbaLNO4ha8ftpaWlbaesEAYBCDgnoHta&#10;N3d3R3LQb1+uJOo7VyBigTHsXUaM167qjnIGWG/ZdWMQvRtc5zFegvCoWyWeGT+MBbduQNqvBFjj&#10;MCrSIGBwkk4DSPpWGJ1AGT/JDxij4yV5WhgYMoFer7cmgfyju7u7w4uLCwJ7ITsL3SBggIBWl9Kk&#10;da02ZaC7PLtgnefM76mvt+TWg33ZYFtzBhRB1glIFb9zrYpqXZAhASYT7AypFHU3MscOojYgUOXl&#10;e+U0UNVQ6ycCMq8dA8UsARn/HIQxi9Rqb0bm1U7nT11PWFWUzp0QkBuV1mVtwK1KFmin/p1oAVkW&#10;XeohR/nNvZF3aDTfY1k4BiMhYJjARVn2r+/u9iX2ctT1/Q1OjNiwd+kOAhCAAAQgAAEINCdAwnpz&#10;djwJAQhAAAIQ+JeAo5PSIDdPINLF0KZUXz67vr3dMU+EHiEAgdAIaLUprToVml7B68NGhBMXGUn2&#10;caJpOyGS2NeXDfX9dr3wdGgEYqiKmstvzMfYeHh4GPiQi0wIQCBZArxTInRt03lWq6sv/PbbpwhN&#10;RuWfCMi3dl/+p0PA2CNA0ro9tj/0HEkMRH5zeqPg73qzoCMyiIEABDwQkJsKd+fv7896cmuhB/FJ&#10;iYx0DzMpHzQ2xlHuAGutxh6K58FI1nnxAEVTJcC7g3HgkwDrG5/0kV2LwLMvSybnWhxTaGx04mT8&#10;pDAkXrTB6HhJnhYGRkVArk7sdbt7Um39RK9UjEp3lIUABGoT0KpTk8nknVahqv1wjg+wxnPi9dzW&#10;WVqRWebcXSdwEeKEQMhV1psm0DkBl4gQSTZkDW3Yl7Ozs6eGu6Q7SwTm5uaOLXWdZbdanVkMX8vS&#10;+ESMrj3vluV7vRErEfOzNuOvv/7SQ6n8fi2Pgty+HS3jfL77wGMheoOgfIO94f3pbYQgGALWCehe&#10;lVRVP+t0ux9mZA/LusA6AgJ/R9YxhbYQgAAEmhJgXd6UXMTPMf9F7Lx0VSdhPV3fYhkEIAABCLgi&#10;4OiEtCtzcpKTxEKo01nXKxUlcX1Pr1jMyX/YCoHcCCwvL3+WKs8bYvd5brbXspfgSy1cTRvnGtiU&#10;3+AHqjI3HTVhPjc/N/deq6SGol3thLlQFI9Tj7dxqh2u1iQfhesbNLNLQA6VDuxKoHdXBCrOw+d6&#10;oNiVTsixR+DLly870vumPQn0/D2BXL8hnY+CQGMienOg3iDonAcCIQABJwQkUX3t5u7uSPeqpKr6&#10;mhOhGQlJYi8zI3/9YKqjHALWWbkOMOyGAAQgECcB1jZx+g2tIQABEwQCDdyZMI0+/ibAxxkjIVkC&#10;T72/Op0dvWJRAoNbydqNYRCAwIxemSz/3ugVyuB4ggDrOyfDIvc1liQ378tvsO8ENkKsE/iaYNvp&#10;/Gld0BQBFRPkfKuZlHy9NSEpg8Ix5jwcVdDkKQIyhx1DxiwBeZ9wAMYsUu+9fZuXn1r3djsdEi69&#10;e6i9AnoIVX67e+17ooc6BHL/lqzDqlXbgGIjelOg/NbecNCnlUd5GALBEtAiSlpMSRLVz2SNFP43&#10;dkDvx7pOJbGrLjHaQyAxAgbfX6zJExsbVcx5ZvwwFqrAo40NAqxrbFClT+MEnn1JGpyUjStNh1YI&#10;MGFawUqnbQg4OhndRkWefZpAkosguWJRAoP7WslCK1rgewhAIE0CmlypVyjrVcppWtjQKr4NGoKr&#10;9xjr8a+81v7666/9euRoHTKBhd9+++SryjqJ6n5HBjcmmOcvSUnn5nulRwiETUDW55tha4h2bQh8&#10;P1frgY+5ubnjNv3xrH8Cevh0PB4f+tckTw34pnTk9wBiJFpsYWFh4XctvuDIasRAAAIOCWjxJC2i&#10;JEUAdhyKbS8qgPdjeyPoISoC5BJE5S6UhQAEIAAB+wSSzNWyjw0JEIAABCAQOgEC36F7CP0aE6gQ&#10;TNNKFlrR4vb2dlcrXDSWxYMQgEDQBPQq5clk8j5oJV0pV+Hd6EqVlOWwvvrBu5vcapLOaPdRZZ1E&#10;9TDGjxxUGIShSVJaDJOyJk1j/pOmWX6s4uCLH+4+pOrc3et2P/qQjUyzBEaj0WG32yVeZhZrrd74&#10;tqyFq3ljj7ESLbKgxRa+fmvxBwEIJEVA4mEDqap+osWTJFmd+dShd0nucgg7QlGsryJ0Wl2VPa7t&#10;6qpKewhAAAIvEWBNw/gIngALq+Bd5ExBo2OBxZwzvyEIAiESyGUB1Ol2P8ze359oADFEP6ATBCDQ&#10;nsDy8vInqVi1rVcst+8t0h5Y1zlxnNG1uBONnQjZk2SXdSeSEGKdgKsq6ySqW3dlLQGSQPNHrQdo&#10;XIXAf6s0oo0/AlmvGy1gl4Q83iMWuAba5QHV1QP1TA21JEa2K/M/cbIazGw15RvTFtmf+vUQM9E4&#10;lRZZcGQhYiAAAUcE9Fbf67u7fUlUP5JE9bjjYR7ejY7chJhQCVBlPVTPZKsXa/EMXf/M3MdYyHAs&#10;BGByLvlaAaBGBeME+JAwjpQOIZAKAWeLKj4uUxky8djRYO7rdTprGkCUiheHGlCMx1g0hQAEqhKQ&#10;ilUHUh1ug+SjqsRoV5eAs7VVXcU8t9eqjPK72/esBuINEdDKfzLWrVVNJVHdkKPMd7Muv+O++W7p&#10;EQLhEuj1eqfhahefZiS+xuezphrL7VbW1glNdeK5egT0RgRZw3+o9xStbRLgW9Mm3e/6bhBTbqKZ&#10;xqVkXnyjcaomz/MMBCAQLgG9zVd+4yey37QVrpZ5aEaCVx5+bmola6um5HgOAhCAAARcEmA945I2&#10;siAAgTAIOArOhWEsWkAAAj8TiHbx0/bd1elsakDx+vZ2h1EBAQikR2B+fv50YWHhd/mdn6Zn3QsW&#10;tX03ZgWrmbEEuV/mJpvx63IgbK8ZXZ4KjYC8Rz+JTucm9SJR3SRNO33JTQkDOz3n2Wt2a5EI3SwV&#10;wYcRqh2kyo8HXtaDVA6ljBIQX3+UBEyjawSjCtLZVAL6ex2Px4dTG9LAOQHWy46QW46f6BpQ41Ia&#10;n3JkEWIgAAEHBK5ubzelqvqZ3uYrVdX7DkS6E2H5vejOECRFQ4BCeNG4KmhFDb672PsJ2tNOlWMs&#10;OMWNMCEQbc4W3suDAC/FPPxcxUrGQhVKtFECzsYKH5UMuBgJSECx1+3uSbX1E0muG8RoAjpDAALP&#10;E9DqwLI5uCFJSAdZcDIYmMuCVwMjna2rGugW0iNSpXFHqzWGpBO6NCdQGKqeSuJNcx+4flLmz7eu&#10;ZaYsT6p3D1O2LwXbSCQz58UvX75smuuNnkIloIc8fvvtt0+h6ode1QjIAbVDvSGpWmta+SDA96cD&#10;6pbiKBqHkkM9bzQu5cAKREAAAg4I6G29N3d3R7Pd7qHe4utAJCJqECDJqwasDJuypsrQ6ZgMgaoE&#10;LH0PVBVPOwh8I8BahrEQJwFeonH6Da0hAAEIeCYQ7cLH9Lwn1WDLmZkjqYyxfyEVpjy7BfEQgIBB&#10;Aro5uLS0tC2VrT4Z7Da8rky/F8Oz0LtGBLbruUCrNT5WWa33IK2DI/B4ff15U8VIVG9Kzt9zMncO&#10;/ElPT7K8Dxv/ftKjEZ5FVFc36xM5oMGBF7NIQ+3tI0mYobqmml6SdLfLfF+Nle9WfIf69kB9+fId&#10;vK1xqPpP8gQEIBAiAd0vkoJHe7J/dNbN4VuZGHOIwzBtnSiIl7Z/XVln8N3F+tuV05ADAQh8T6Bz&#10;eXUl603+IBAmgWcnR4MTcJiWo9UPLyqTOBg7JmkG2ZeTRTUfk0H6fppS0Sarq2E2311lOZRNu/eP&#10;yVnTMPLfIQCBiAjIpvyW/L73I1K5mqo234nVNEi+lZP1VIIUZaP+WG85SNC07EzS92e316v1/uR3&#10;E/cwmZube00yojkf/vXXX8SbzeE02pPOVVJhnbnKEFUZ62fS1Zqh7ugmTALnUl399zBVQ6sqBPQm&#10;JDmsc1SlLW3CIcBCwrIvyvaEZU0xlFsLNri5xbKv6B4CDgloLER+23uyH9V3KDYMUQbeiz4MKXwI&#10;RWZ7AoUbz7Wf7dubSg8WCRh8bzFWLPopxK5fGDuMhRAdlqZOUedupekSrPpGgGR1xgIEIFCXAEki&#10;dYnRPgoCthMzJfgoHx/7er3jzWi0HgUTlIQABCoR0IMoknz3RjcRKz0QQyPb78QYGFjWkfVUc8Ba&#10;tfHLly87zXvgyVAI6PtT1kenVfShonoVSuG3GY1Gg/C1jEdDqngH7at01oWeMct7Q7+f1zyrgXjL&#10;BOR99t6yCLq3SEAS79bGk8nh10IQfEtaJG2+a75LzTP9oceWvweJM53KYe3fSVa37Ce6h4AjAjJf&#10;DqSq+onuE2WZrO6IM2Ig8A8BCuMxGEwQaLmeM6ECfURKgLETqePSUpuE9bT8iTUQgMBLBJh4GR8m&#10;CPARaYKi8z5Y8ExHrtc7dovi5Pb2dlevfZz+BC0gAIEYCDxuHmrS+mkM+r6oI2s56y4kKaA9Ykla&#10;33tMYGvfGT14JdCTG2he/LyU/8hvxquLjAqX3+5box1m3pnwjH/dka4P/5uuaW4tk/X1wK1EpLkm&#10;8Hh7zmfXcpFnjkCn1zuUCtD/xrj4pjQH10FPrLUtQ274e5CDPAd6sxi3E1n2D91DwAEBPdh1fXe3&#10;L4nqR5Kovu5AZLgiGr4TfRvE3qdvD4Qtn7VU2P4JSTvGSkjeQBcI5EGANUwefo7OSibE6FxmTWHG&#10;gjW0yXXMWEnOpRikBDwEyTrd7ofZ+/uTq9vbTZwAAQikQUAqBZ/rZqIkXHyO1iIP78NoWTVQnArR&#10;DaC98Ij81vblX99sr/TmmsDc3NyxJqr9LJffi2tPuJGnNyS4kYQUCPglIElm5341SEc6B13S8eVz&#10;lkii88f0rUzXwvvRaE/Wbeu/WMi3ZVROJ+Zv2V01fw+TyeT90tLSNsnqlv1C9xBwQEALF0nM40QO&#10;6285EIcICEDgZwIUyGNMQAACPgk88x3A95dPp+Qlm4T1vPwdv7U1gyfxG4wFxggwdoyhzLojPh6j&#10;dD+LnfpukyDl2my3eyjXQB5qlY36PfAEBCAQGgHdTJTE9XdaCSs03dDHLwECUOb5y+9tXaqs75nv&#10;mR5dE+j9lKjG78W1B5zKW+egiVHep0Z7ozNjBGZnZ8+NdZZ5RzLfb2aOIGnz9bCvHl5L2siEjbv9&#10;8mVTbhLcedZE3StgvyCaEcAa3LKrKvwW5J04lH8by8vLnyxrQ/cQgIBlAlqoSKqqn2nhIpkL+5bF&#10;xdV9hfdhiAaxBxqiV8LRiXVUOL6woonB9xZjxYqH6BQCEHiGAOsXhgYEIBAsARZFwbomOMUYK8G5&#10;5P/ZOxOzNpZtbWtCCBvbkAFkICKwiMAiggMRHIjAEAHsCCAD5AiQI0A3AnQjgOsfNpOG/1sY782g&#10;oaq7qrqGT8/Ds+89rmHVu1ZXV3d/tYoGmSBg8CEzszn4AC9ZNiTbRuY2WJEESMArApIJC9f1jldG&#10;zTPGh/lwno2B/jvXUPYcBxHbNu6fbXs9sGUXBP5kWWdWdRe0i+8DG01axVsRjQX/F81IIhvIYDDo&#10;RzakQobz+PjI+aIQ8u46xUbfPXe9sSeTBCTxAj58Hiu1yWdNJUw+FOKzq2UvzLgW8A6ph943kASh&#10;a9kKNk8CJGCRwPX9ffP677/PJFGRJCyy2BWbJgESIAESIAESCJgAn70Cdl5AplOwHpCzUjGVk18q&#10;nuY4SSAwAsyuHpjDfpsb7ELHpw9myLIh2TYk6wY++rWCDAQaTQIk8IoAPjKeSGYsyZDlPRqf5kPv&#10;YekZyOcuPV5ZSlcqlWOeVJKFnF91cK1QsOaXS6xZg40mX601nljDEHr2ExtyMMPFOpC+MeAtxPg3&#10;A82wCU8J4DnpiNeKp85RMKtcrZ5iHb6iUPR3ET5zKqMquiCfYS17YMK1IKf0NRqNTc6JltmzeRKw&#10;SOByPF7BSbqHldHoHKePtCx2FUfTga4Lgv0WGkfUZB8FtQfZ2bHmvwQCnbfoQg8IMHY8cEK6JnDt&#10;kq7vwxs5J8vwfJbDYqMvHxk7OTzhf1WjseL/cGkhCRRGQLJujEulMwjXj+UlZ2GGsGMSIAEjBCQz&#10;Fj7ii2i9Z6RBG41wDWeD6lObXD9ZQ/uqYRHKQACrlt3RjUnsJQOBxcVFmSdPMlRllcAI4HptBWay&#10;t+bWarW+t8albRj9Ysj/nC8MgfSwGYgzr+r1+oGHptEkBQK39/eHeNZpKhR9XUSePfn8qY2tiAp8&#10;lnVHfTgc7skpfbjnXbnrlT2RAAmYJPD/bm52F29vL3CP2zXZLtsiARIIiwDXT2H5q0hrGStF0mff&#10;JJAWAQrW0/I3R0sCJEACJJCFAHc4Z6FWeJ1gFzmefyCDcH1bXnLKy87CnUwDSIAEchEQEaZkykIj&#10;3VwN2ajs+VxoY8iu2uRLR1ekf/cjgjZkWd932yt7M00AYg0K10xD9bO9JjZyrfhpGq0igfwEEN/9&#10;/K2whed5okkScRLA2u0vijPD9O3N3V0bmWN3c1nP59Bc+FxV5jOtRdK4BuQ0PjmV7+PHj0cWe2LT&#10;JEACFgnISbnIqn5erVQO8WKKz7i6rANdDwT7TVTXP7GVpwYhNo9yPCQQBQE+c0XhRq8HwXWL1+5J&#10;z7ipk16gDwbpedDDETN2PHSKOZO4UDLHki2RgBYBvOSUl53Xf/99dn1/39Sqy8IkQAJeERAxhojW&#10;5Zhnbwzj+s2aK7h2soZ2ZsPItP798fGxVUzv7NUEAZxK0Uc7/syTJgbFNiYSuL+/57VqIDYWFha6&#10;BpphE4YJYN0ncxl/OQncQRSbswlW95dAH5t69/01j5ZNIwBh3ho+dpo52YjPo0EEGp9t7bjp+RS+&#10;DTmVz04PbJUESMAmAbkfQqh+KiflQqjetNkX2yYBEgiLANdOYflL21qDzzCMFW36YVcwGDthg6D1&#10;rglQsO6aOPsjARKYS4CLoLmIWMAlAe5sdknbWF/BLnACeyhA5qpWZTQ6x0vQw0tmozQWv2yIBIog&#10;IMc8y3HPRfT9qs/A5sHCeWkYwDW2BiwLRbEp5JiZmy2Addgks6w7hF1gVxD0fi2we3ZNAlYJ4D70&#10;v1Y7SKTxarXKeSJSX/NeH6ZjZY1drlZPsUl0xdgI5LmUz6bGcNpqiM+4ZsmOxuOTxuLi5vNmXbON&#10;szUSIAGrBOTbzM3NzT7uiee4f7WtdpZK44GuA4L9NppKXE0bJ7UIqUcAx08CJEACyRHgmiU5l3PA&#10;JEACJEACJEACJGCYAI5crt3env+6ueHLUMNo2RwJuCQgxz1DpLElxz+77PefvgL9EFAIK81O+SFf&#10;E5id4msPDw9msj7asY+tziEgwg3Mj0cEFTcBCNZbcY/Q6eh6TntjZ3MJYPNUf24hFlAhwHlChVJg&#10;ZXCP7+JefxKY2TQXBO4fHw/xvNO0AoPPqFawmmyUz7pmaA7H470PjcaOnMJnpkW2QgIk4IqAfJOR&#10;bzNlnO4HsfqKq36T6CfQdQAFYElEZ6ZBct2UCVs4lQKds8IBnJ6lnDPS87nLEXO94pI2+5pJYOpk&#10;xxtrUpFj9KbH2Ik6dozGStSk0htcsIubwOesarm8VqtUTq///vtMjp5ML/I4YhKIgwBE6x1kptvE&#10;aPpxjIij4JrJqxho4x657ZVFNEaLQL1eP4Dg80qrEguHRqDJ0xDMuKywDXBmzI+ylVqtxvVdTs/e&#10;39830QSfd3Ny9LE6noEOfLSLNs0mIGtrPO/YXV8H/r4uhRjiM292L4/xbDPGO6CPjcZR9lZYkwRI&#10;oAgC11iXyrcY+SYj32aKsIF9kgAJGCTALOsGYbKpvAS4vs5LMLD6fOYNzGFxmBuspisO/BwFCZAA&#10;CZCA1wT4cOi1e2icnwQqyEo5LpUu5AhKPy2kVSRAAvMILC4u9vC3AaFZb15ZY//OFyLGUL5siC8W&#10;rWDN2+jhs9gtbzusXwAByTiIv78K6JpdOiSAa7TlsLtou8K10o92cIEODIJ1d2u7QBnNMxvrY84P&#10;8yAF+O+SXX1hYaEboOlJm/y0pi6XD51A4POqE8x5OuGzrz6953c+G0uc//ThsQYJFEjgcjxe+fvv&#10;vw8ro9G5fIsp0JQ0ug50DUARWBrhmWWUXDNlocY6JEACJEACpglwrWKaKNsjARLwg0CgD5B+wPPf&#10;Cj5M+e+joiwMdmET4ZwlR1D+v7//vkC2K740LeqCYL8kkIOAiDKXlpY2kEn4JEczalUjnAPVBm63&#10;FNdLdvlmbR3ZO1cgDDjOWp/1iieALOtHzLJevB9sWoB74Feb7afSNua6/01lrKGMU9Z3odjqq52c&#10;H3z1TD67cF/fydcCa7smIKehjMvlY1lbO+tbnlv57OoMd5aO+AysTm00Hp80Fhc38d6nr16LJUmA&#10;BIomgCRBu4u3txe4H+0WbQv7JwESsECAifQsQE2sSYPPK1xbM3aEAOMgsThwONxgdV0OGbErBwSm&#10;TnIGb6gOhsEuchLgzS4nQFY3S4APhWZ5srUkCchRlMi2foaMH6eS+SNJCBw0CQRO4MOHDzsQAxxY&#10;GwbX+1bQcl1tBauxRrGpq3l7f+8mG6Qxq9nQHwLMsh5/LMDHrfhHyREmSKCX4JiNDxnzQ9t4o2yw&#10;aAInFGwW7QL9/u8fHw/xzNPUr2mgBp9hDUC01wSfheezHY7Hex8ajR1uZJvPiiVIwBcCkhQI31jO&#10;sVHrEGL1FV/sSsaOQO/9FIIlE6HaA+V6SRsZK5AACZAACRgmwHWKYaBsjgRIgARIwC4BPkTZ5Rty&#10;68EuagJ92aUVK/ioL5k//h8ygGjVY2ESIAEvCEDAsQ/RugjXr4walML8ZxSYWmNcK6lxKqzUc9zj&#10;2Obdx8fHVmF2sONcBJhlPRe+ECo3JXNrCIb6bCPEFF2f7UvNNuPruNQAYry8b8fndDkxZWFhYS++&#10;kcU9Ioj2tvHMs13oKPksWyj+eZ3zmXgyoTHmvHGlsvmx0Tiax5D/TgIk4AcB3PPWJBkQrDnDJpOm&#10;WMU5zg/f0AoSsEaACfWsoU2mYT6rJONqDpQEQiYQrLYrZOi0/TUBPlgxIowT4CLMONLkGuTDYHIu&#10;L2zAKc1XyPxRRQYQyQRyfX//9HKVPxIggXAIQLR+AuHZpjGxU0rzn0M389nKIewsXb2J+8FweEpR&#10;bBaQxdeRbITwHQVuxbvCmgX39/cta42zYX8IyLwc0l8+cr181Vkb4uZvpBAXAdzP/2KG4bB8ivtz&#10;E/O2HycV8ZnW6+Dhs/Fr9+DZRdYBG0sLC12vHUfjSIAEngjIu6KbmxtJIHI+6YQfznEFBEqg932K&#10;wQqIFXZJAhER4P0mImeqDGXKvY5xoAKPZXQJcI2iS4zl3REIdOHvDlBcPfEmF5c/bY2GcWKLbPjt&#10;ckETkA+RCaQyGp1DuH54ycyVATmOppJAqbS4uNhrNBrrzx86icQzAlwneeaQt+ZMeL7FJpCV+4cH&#10;yZTFX4AEZCMPzO4HaDpNViAAUcBXhWIsMoNArVbrWQeUV2xu3UDDHeQZb6n0f4atSa45zAut5AYd&#10;94D7cmJK3EOMa3Qi3huXy8eyhvZmZH/mZW8MoiEvCfAZ+TeNcanUaSwubuL5hc8uvERIIAACEKq3&#10;kVn9HPe771h/+nPPC4AdTSQBElAnwHWSOiuWJAESIAESME+A+i7zTNkiCZBAkQS40aFI+nH0zezq&#10;cfgxhFGkPl+Vy7uLt7cXv/ACNgR30UYSIIHfBCQDIUTrm8gweZKZSerzX2Zw0yvyBbMFqKaanCNi&#10;EfHb3d3drqnu2I5bAsPh8MBtj+zNFQEKU/OTzpW1WFWYnd/MZFrghsN8rn4+EaWZrxXW9omA3MNz&#10;zVM+DSYRW+4fHw/x3OPndchnXG+jMPVn5fFodLC0uLjF+c7bEKVhJPAPATlFBEl+ziBUP8U1uzYP&#10;Terz2zw+Vv490Ps9BWFWosFuo9Qq2OWbQusG5yveb1IImPljZBzMZ8QSegS4PtHjxdKGCXBSMww0&#10;0OYYB4E6jmaTgCcEuJjxxBFZzECGkBpewF7jRSyyhsx9CZulC9YhARIwT0A+dH748GEHwp0j7dYN&#10;vijT7jvSClxLe+xYxXgvVyqH8mHS45HQtCkEmGU96tBoPgtUox6kg8H13/WhIkZ3YFhqXVSr1avU&#10;xmxyvNhc1jbZHtsqnEDv+R5euCE0QI2AbPDEc8+2WumCSimu/QuyLuluU3xmhlD9ajgYbGGu20/a&#10;+Rw8CQRAQJ47IVQ/RnKQc26cDsBhNJEEIiKQ4hopIvdxKCRghwCfa+1wZavvCFDjxaDwkwAnQT/9&#10;QqtIoEACTh6auGO5QA8n1jXvc68cXkF2WRxPe4HjLvcv8YI2sWjgcEkgWAL48LmHjyo7ygPg3KeM&#10;SrWgk/WRqjEs95qAZryPy+VjimPDDCJmWQ/TbypWYyNJS6Ucy0wngDV+H8ezyBEt//4RWCEEFhYW&#10;uoV0HEmnEPx/jWQoHAYIQAy2RxDhEJCNnbLBMwiLNZ8BghhTJEam9Owsp6ogQ/Pmx48fO5G4j8Mg&#10;gWgJ4HvILhL5XGBtsp1lkCnNbVn4WKkT6L2eojAr0WC3UWoW7PJNofVA56sUXMMxkgAJlEpcmzAK&#10;SIAE4iHARVc8vuRISECRABcyiqACKYYPkN9rt7fneEnbCsRkmkkCyROQzIT4qLKBD6JXM2FwnZZ8&#10;rCQFIEO84yNj8/7xMQwhTlLOnD9YmQcxB3bnl2SJ0Ajg/kaBamhOo70kYIkAMl62LTXNZh0TkHs2&#10;N3A4hp6ju6cNneXyaY4m3Ff9s0nLfc/scQ6BFISd2CzYaSwubi4uLvYYECRAAv4SkO8fyKp+gc0l&#10;h3juXPHXUlpGAiQQO4EU1kex+9DF+BgnLij73wfjwH8fhWQhdV4heSsyWzmZRebQjMNhHGQEl1g1&#10;xkliDo99uBlEbLEjeTm+arm8ho8rZ3hhe4oXt2spjZ1jJYFQCTx/CBXROj+IOnQi10cOYat2lVOc&#10;Ap9u39zdtVW7Yzl/COAj84E/1tASUwR4HLsBkuPxTwOtsImcBLipJh9Aye6MeX4lXyus7REBZlf3&#10;yBnzTHl4eDhGmTDfDfH93zz3FvLvMT9Hj0ejg6XFxS2sYa8KgctOSYAE5hKQ7x3y3QMFz3CtGrm/&#10;xTyvzQVaVIFA7/EUhhUVMDn6ZZb1HPBYlQRIIDOBQO9zmcfLioUQ4LqkEOzsdCYBTn4MkCwEGDdZ&#10;qLHOSwJ86AsuHriICc5legaXy20IK87/H47F1KvI0iRAAkUQQIbhfqPR2ETf3Xf9c51m3CX8GGUc&#10;af4GDcU51jfH3LCV3x2uW5BMrRSEuqbupL/mU2ZX/kiABJImgHmglTSAuAZ/wqzD4Tj07u5uF9nV&#10;2+FYPMFSQ88IQTPw0PjYnqchVL8aDgZbeC+z7yFumkQCJAAC8lx5c3Mj1+gFhOrG722xzWsMGhIg&#10;ARIgAUME+DxiCCSbIQESME2AWi/TRNkeCZCAMgE+QCujSrog4yRp98c3eD4Y6vkUx2FWcSwmso6c&#10;yzGZepVZmgRIwDUByeIlovXRaHTyT9+c94y7gWsj40jzN2gwziWDa7lalWxb/AVGgFnWA3OYornI&#10;rMw1qCKrScV4+koOeCarMtN9LppY437L1QAre0EAzyhXw+GQJ6J44Y35RsjJBmW8D5pfMoASBp8V&#10;AhhtMCbG8lwtay08h2x+/PixEwx8GkoCiRHAd41t/J3jWv2e2NDjHm6g93eKwwIMSwcJ92JZFwXo&#10;3aBMZpwE5S5rxjIOrKFNrmGuSZJzuR8DnjqJBbq494MqrSABEshMwMHDXmbbWHEiAS5gEguMcrk5&#10;xjGZEK4fXjLLZWLO53BDJPDhw4cdfDTdQTa8EM332mYS9dA9FuIcfm7e3t/vezhamjSDALOsxxke&#10;EKp+jXNkbkZVrVav3PTEXkjAHgHMAy17rbNlVwTgx7/kVChX/bGf7ASeTjcpl+PawGnhmSE7Ydb8&#10;QyD052u8K+00Fhc3eXIEY5oE/CQgm6/wPeMM1h1jHbJm28rQ5zTbfKy0z/u7FaxslARIwDABzlWG&#10;gSbSHOMmEUcXN0zqvYpjz55JgARMEeDN0hRJ79rhCxbvXEKD8hDgXJWH3u+65fLu4u3thWQlyd8Y&#10;WyABErBJAGKQkzGyfMnR1Db7Saltros89LbFe3ulXP7++PjY8nDUNGkGAWRv3SGguAhQqJrPn4Na&#10;rZ+vBdY2QQDZHLsm2kmxjbu7u3aK445tzJJdvV6vH8U2rljH8/DwcIyxrUU3Pnl2sPj8EB0vDmgm&#10;AbxrOVhaXNySk+6IigRIwC8CsvEKQvVjrD/O+Tzpl29ozW8CFIgxEiYR4LcHxoUKAcaJCiWWIQES&#10;UCHA9YgKJZYhARIwToCLGeNI2WBWAsyunpVcYfW4eCkMvR8dl8sryCB0fI3sJNfIUuKHUbSCBEhg&#10;EoGlhYWuHE0tR1STUD4CXDvn42eltgOxyWg8Pn7KMMlfMASeM7eeBGMwDVUh0OR1qIJpcpmlcrmf&#10;vTZrkkDxBHjKQvE+MGEB5vE9ijpNkLTfBjaJ7ELU3bbfU4E9OHiOKHB0wXUd2rO2JAUYDgZbeO7Y&#10;Dw42DSaBBAjc3NzsItnOBdYd20UMN7Q5rQhGxvvkfd04UjY4gQC1DAwLEiABjwhwveGRMwI2pfx/&#10;v35B88MfCbgjMHXy4oLenRM86MnoTYyx44FH7ZhgNE6mmciHPDvOs9hqkIJ1zlPWIkIyCj18+HC0&#10;yoxC1hizYRLIS0CEfnf392f4WNPM21aK9Z2sh1IEm3XMru/p43EHR7xvZTWX9dwTwMfptWq1euG+&#10;Z/ZoiwAy4201Go2OrfZjb/fh8ZHvngt2cn1hgcuJjD5ApudzVOUaNiM/T6r1kV193RNbaMYMAveS&#10;lKBclmsujd+Yt0efHB2CNyQZAE7i2sHzYc8ndrSFBEigVMJ7gBau0WO8+1zzgUcIc5oPnIzZEOg9&#10;fWQMABtyQmDkxmOcP5x4s5hODM1VjJFi3FdYr1PihnFQmEei6ThIzVc09DkQEiCB/ARcC0byW8wW&#10;FAnwa6oiqMSKceGSmMMVhluuVL7Xbm/Pf93ctBWKswgJkEABBCSb4VKjsYFs0ScFdB90l1wPeea+&#10;Ip49kGHyKdMkf8EQYJb1YFylbCgzLCujmlgQwo1uvhZYOw8BbLi4ylM/5bqyAQnjb6bMIIaxYw7f&#10;iWEcsY9BNjnjefEs9nG+Gl8RzxZJAdYbrO/P3hCEdBqLi5sUq+v5laVJwDYBWS/+/fffp+hHEnXI&#10;2pG/FAnwnp6i192PmQn43DNnjxMJ+L5upttIgATCIEDdVxh+opUkEBUBLmKicmfYg+HDXdj+C8V6&#10;vqyy7qkqXgbXKpVTeTn8LCqw3ic7IAES0CfwodHYGY7He/o106zBNbNnfi/wfg5xwvenjJP8BUNg&#10;OBweBGMsDZ1LAMKD1txCLEACnhJA/PY8Nc1/syqVFrI9+28nLZxKQDbMLCwsdInIfwL3Dw+nlUpl&#10;xX9LDVvIOcYw0HzN+Trjy+mSSzh1S5IB5Bsha5MACZgiIButbm5u9tHeBa7Ntql2TbXj63xmanxs&#10;xwwBCsXMcGQrJEACJBA1gSnPrFxrRO11J4PjOsQJZnbyh8DUSYsv5hgkWQgwbrJQC6IOFzhBuMm5&#10;kVy0OEceXod4OYyXxefPL4vDs58Wk0ACBD42GkfDwWALH1yvEhhu5iFyLZQZnZ2KBT93iHhnXC4f&#10;2xkcW7VBQLKsY01C0boNuMW02RRBQjFdR9DreNyLYBQhD4Frrozew8bor09VZR3w8i9je6zmngDW&#10;ULwXu8eu3ePt/f1+0pvDCn7W0HZY5BV8ehaX9yby/gTPFvuRY+fwSCAoAkiYs42/c6wzvgdlOI21&#10;S4D3c7t82fpvAg4S8fm0FqLbDRPgPGUYKJsjARLIQ4Darzz0WJcESECbABe52shYwRYBBw91tkxn&#10;uwER4MOfU2fJPQYfOVfkZTGyrZ/jxXHLqQHsjARIQInAx48fO7hON1G4r1QhsUJcL3vmcE/u5YiL&#10;JsQ8h57RoTkzCNTr9aMRN+dEEyM45YDryuze/L/sVVkzN4Hx+H9yt5FoA6PxuD1x6BSwhxIRJ8yu&#10;7r+rHh8fW5VymYK/P/OK/y5LwkIfnsmxWbIn703k/UkS0DlIEgiAgJx8h28OZzD1GN8g1nw32Ye5&#10;zHdGtI8ESIAESCAbAd5jsnFjLRIggX8JULDOaCABEiABEiABEvCeABcs3rvIOwPx0rgJo87wEvmY&#10;GTG9cw8NIoHS4uJib7Fe35CPsMTxLwG+6PMsGjwRq/+hAjHP7s3dXdszSjRnCgGsRa7w9xcBxUEA&#10;vvydaZk/bQIjblDTZmayAk7ouDLZXiptiSBJTjhRGi+zrythcl1oOBwyu7pr6Jr9ybuawXB4qlkt&#10;7uKePX/EDXv26Ip8Nh+XSp3G4uKmvDdJ2QccOwn4QkDuV/KNARvSz5M+EcQXh/hsR4D3cX579Tmg&#10;irOtyHVQcaNOpOcA56lEPOP3MKfEDecKv93mu3Vcg/juoYjsmzpZ8aYYkZcdDoVx4xC2266cLGyY&#10;Xd2tU1PtjfOUU89PmzvwElmO6LyQozqdGsTOSIAE5hIQMad8hEX2ypO5hRMo4GQNlABHI0P0OMMh&#10;XuJwI5YRJ7tphFnW3XB20QuFCdkp1yqVfvbarJmXQLVc7uVtI8X6EPq3Mo2b2dczYTNdCcKyg6Wl&#10;Jc49psEabu/+4eFUeWOI4b69bo7vE71xTxHP6OPR6GhpcXFL3pd4A4KGkEDCBG5ubnbl24J8YwgR&#10;QxHzWIicaDMJBEWAGoeg3BWzsbzHxOxdjo0E7BOgYN0+Y/ZAAiTwTICLFoYCCZBAFgJcrGShxjov&#10;CeCF8gr+/2M5slMy5ZEOCZCAPwTkI+yHRmMHH2WTzoDIdbI/MVnyXCAioh4R93hEjKbMIMAs61GF&#10;R5On9kTlz2QGg0yQV8kM1uBAsTb7ZqQ5Zl83glGnEYl52TCmU4dl3RO4vb/f52awmYtI905hjxMJ&#10;uHpWxzuRK/ztYLPNHl1BAiRQPAGI1Fv4lnCBdzCHz98WijcqowWu5rGM5sVXzfP3ipOA8xtsfGFo&#10;YkScO0xQZBskQAIkQALTCJT/79cvnC7GHwnYJ8AM6/YZ+96D0YVtgA98vvvHB/uMxsi0AXHnsQ+u&#10;1rIhyJclnKO0fJy3sO7cAbHRET4AHTBbUV7yrE8CZgk8n4RwWIYg12zL/remO4/5P6JALQzo/g0x&#10;w16j0TgKlHRSZovI+fHx8RyDXktq4BEOFiLILVx3nQiHZn1ID4+PfP9snfLkDuoLC1xmZGDvJGbH&#10;vCwyuGZuFczVXCPNpVRsAayLWjhl66xYKwLpnfOEN46yPGP3cbPeWlxc7HkzYBpCAokSwLvJNTzD&#10;H8e2qcryHJZotMwYdoD37xG9GB6BkX2vce4ILyyULTY0TzFGlInHUXBK3DAO4nCv61EEqQFzDYn9&#10;5SdAsXp+hmzhBYGAhCT0GwmQQD4CXKjk48fakwnghbMc5XmOIz3bZEQCJOAPAWwkOUHmok3JLOaP&#10;VfYtoYrMPmOlHgJ7xsDGjkOeGqLk2cILyQa54XCY9CkShTshrwHPGZLhy695m2J9EnBKYDzuO+0v&#10;ks7u7u7cPCcy+7qNiOlzQ58NrObalI18g+GQpwWpIg3sGUV1WCGWs/bcPh53F+v1DYrVQ4wK2hwT&#10;Abk/4VvBPsZ0EZtYXfxkbQ6LKQhMjiXA+ze/xZoMALZFAukQ4P0lHV9zpCRgmgDXHqaJsj0SIIGJ&#10;BLhYYWDMI8AYmUeI/x4MgQBfRgXDdoKhWecOvHhegzD2FEd7nknmlJAZ0HYSiImAfKSFyGQdH4p6&#10;MY1r2liyzmEpsHE6xlDv3eXyqXxUdcqKnWUiIBtyULGfqTIrFUNggpAUG0VaxRgTRa9J3Nd98xQy&#10;HHHeyeCUQjanULyewVPvq0h2dSMNsRFrBO4fH8/wLobrVx3CoT6r6Iwx0bLYrH+E9x+bPAEy0QDg&#10;sL0hICc+4u8C96fv3hhFQ0iABEhgHgEHJ8rz28U8JwT873zGCNh5NJ0E4iBAwXocfuQoSCAdAlw8&#10;peNrGyN18PBmw+xU2+QiJVXPq4/bxMsSyZgCsZ9kW99X75klSYAEbBKQj7WNxcVNiKw6Nvspum0T&#10;c1jRY4ii/7CfL9Yg+jmMwg8JDIJZ1gNw8nzBaJObRLL5EdyustVkrTwEsNbo56mfat3CN6fMn4tS&#10;dc3McWOe6UL4GfXzQ+iOv72/P8S81Ax9HIXYH/YzSyHIbHRq6hleTpXD3w42tXKTjQ1HsU0SUCQA&#10;kXpLktmg+DHeRa4oVgu2mKk5LFgArg0P8N7Nb7Kug4T9kQAJkEBgBKbc27jGCMyPnpjLdYcnjojZ&#10;jKmTU4AL9Zj9ZHNsvEHZpMu2SYAEvCLAe5tX7lA1Rl5ISwYVvKC+kBfVqvVYjgRIwB4BEa0vLS5u&#10;ScYxe70U1zLXx8Wxf9VzBPdtxNL2zd1d2xOiNGMGAWZZ9zQ8NIWh9/f3XCtmcCWF0xmgGagCAe//&#10;GmgmqSZux+M1DLjpzaA15yhv7C7AEDzTHxTQLbtUJCDr1Uq5vKtYnMUmEYjg2SUGxxp4lu9jvtp8&#10;fjaIAQnHQALBEZBNyPgOcFwql88kmU1wA6DBJEACJOCQgIG1j0Nr2VURBBgjRVBnnyQQPgEK1sP3&#10;IUdAAiRAAsETcLKQZXb1oOKEC5Sg3FWIsTbmDbygXsNgzuSFNbNnFuJWdkoC7whIxjHJPBYTGhvz&#10;V0x8nI0lIsEH1k3H2HAl9zD+PCeAtUZU85nnuKebl0MACh9+DXbcBRpO4XQx8EfMsK4P/uGhpV/J&#10;UY0cc5cjCwvrBnNMZ2FhoVuYAex4JgFZp1axXiUmAwT+zAMGmmIT2QlkfqbHSRCL9frG4uJiL3vv&#10;rEkCJJCHwM3t7f7t3d0FTtTZfmonondDKlwyz18qjbPMewIBxhe/zQYWyNQ+BOYwz8wNcI7yjCDN&#10;IQESyEGAa44c8FiVBEjAMQEumhwDZ3ckQAJaBDhHaeHyuTCESNv4oHpxc3Oz67OdtI0EUiEgmcfw&#10;QWVDjs0Ofcz8MOSJByO7ZyND30q5Wj31hC7NmEFAxHQQ1XUJqQAChoSeEDa0CrCeXZJAJgK1SqWf&#10;qWLClaqhbEoxNKfF4urRaLQXy1hiHEcV69Sn9SoGx+chQx6O7HnGEBWnzejGspwe12g0NuU0OaeG&#10;sjMSIIEnAnKq6t8QquO0j+9y2iqxkAAJkAAJqBPQXfeot8ySsRBgjMTiSYVxTHkWZQwosGORVwQo&#10;WGdAWCUwdVLiCzWr3H1qnDcmn7zhpy1OYoQ7jP10Pq0igYwEXMwb8uIaH1QPkW39/P7+vpnRVFYj&#10;ARIwREAykMmx2RB69gw16bwZF3OX80GF2GGkz6KIr+bt/f1+iC5JzWbMZQepjbmw8doRdDZ5Eo++&#10;RxH3Xf1arJGXwKBW6+dtI7X6o/G4HdyY7cx1wWDAnHyEDa6MdU89hvdsy2AAAAD/9ElEQVQphzDt&#10;1TsVPhcZclakzzWG6DhpRiWWZeO9nBonp8c5MYqdkAAJvCIgp3xAqH6GTOpnuGbXJuJJbD5VmbsY&#10;RgYJBBhfFJAZ9L+LpqiBcEGZfZAACZAACRgmwPWGYaBsjgRIgARIgARIIB+BIBcnAb50yueldGpD&#10;uN5EtrZzCNcPKU5Kx+8cqZ8ERLTeWFzcLAWYnZgfgzyIqT9iLg9MsWWCZAp7fHxs2Wqf7ZohwCzr&#10;ZjjObMXy9Q7xHa8zB25kF/kJLJXL/fytpNOCbFSWLNBBjzgx8Tqe1a/q9To3gnkatHd3d228U9md&#10;ZB6fjww5je8jDYHM3sycWO7Lxns5NS57D6xJAiSQhYC8x7+5vd2HUP0C1ymf395A5H04S1SxDgmQ&#10;AAlESIDPExE6lUMigTAIBKkJCwMtrSQBEjBKgIslozjZGAmQAAmESqCol6nykRUZWS5ubm7aobKj&#10;3SQQAwE5PluO0Ub2y5MYxsMxOCKQ0LMEro1jbrByFFc5umGW9RzwplV1KNLEveirhRFE3WStVutF&#10;PUAfBzce9300y2ebxuVyy2f7tG2zvHlH2x4LFTAf/yXPBxaaZpM5CUhGWzRxPKsZeb9T1DuenMPz&#10;q3pCzzp+gf/XmolxjI32i/X6hmy899Vu2kUCsRLAPWj79u7uQjb1K4+Rc6kyKhbMQCDA+KKILIOf&#10;i6ziIMs61+1FOjiMvhkjYfjJiJVT7muMASN0k2mEa41kXO1+oFMnowAX5e7pxdEjb0hx+NHmKJzE&#10;iIOHNJuMUms7yIUJ72vJhCk+hK9AYHaKbOtnzx9fkxk7B0oCvhH40GjsyLHavtk1yR4n650QQBRl&#10;Y3r36bWHh4eZ4qCiXMF+/yXwnGW9QyY5CTgUqb+0tFyptHJanlx1Ckrdu3xcKvXd9xp2j1izfQt7&#10;BFOsL2iudMCyDyHovoN+2EUGAtVq9VT1xAI+L2UA/LZKes88BqCZbeJlHONdxZFstOf6xyxjtkYC&#10;8wjgfX3r77u7M2RVP5b3+PPKv/v3xOZS3n+1I4QVSIAESIAESIAESIAEDBEIUhdmaOxshgRIIBQC&#10;ib0kCMUttJMESIAEXBPw5SUqXni3MHbJtr7vmgH7IwES+JeAHKs9xvHa+Bh85SsXX+YtX/lYtyvV&#10;54hyuX13d7drnS87yEVgNBrt5Wog5crFZw1u8iSDDAHIjN8ZoOWoMh73ctROsurzc17cY49IvD4c&#10;Dg/idla4o3vePNnUGQGfm3RoTSmb6rOPAXSmmpB3E7KxHu8quM43BZXtkIACAXk2Q4KZYwjVz3A/&#10;aSlUYREScE8gwPs0hWTuw8T3Hrlm991DGe0LcH7KOFJWIwES8IgA1xkeOYOmkAAJkEBKBJw81DC7&#10;elAhFeSihA9xQcWYaWORLew7XoZfSPYW022zPRIgATUCSwsLXVyLmyjdV6vhrpSTtY674YTXU+L3&#10;aGTW/X5/f98Mz3HpWAwhi8xbJ+mMOOdIPRNZ4vri+k/Tpcz4rQksf/H/y99EOi1go1c7ndE+j7T4&#10;zT+ZkUOY1pXNq5kbYEVrBPB+ZBuNy5/2T56f+Aylje11hcSfgXLSy1u9L+8mODflxcj6JKBH4Ob2&#10;dv/27u4Cp2Bluve86y2xeZT3Xb14Y2kS8JoANRFeuycV43hfScXT8vA+2duMgYRiIOdQg9SG5Rwz&#10;qzsgMHUSSuxBzwFqb7vgjchb19AwEiABEgiSgK/3FWThWwPQMwjXT5lpM8jQotEREFhcXOwt1usb&#10;uAZ7vgzH1znLFz7W7eBzZwliiZUxjsG2zpod5CLA7LBz8HkmUn9pLdaAX3M5n5VJwDIBn9ZFlodq&#10;pPmkr2mP59ppzsU6h9nVjUS+2UZksySupcO8rfJZKidBPgvlBKhfXTbR1PFOQt5N6NdmDRIggSwE&#10;JIHM3xCqV8rl77j3rGRpg3VIwDmBAO/RFJM5jxJ2SALFEAhwfioGFHslARLITQCnsOJkshOuMXKT&#10;ZAMkQAJWCXBxZBVvUY3zw0NR5P3tN8gFCecnZwEVwpyBF+NtvCi/uLm52XUGhh2RAAn8QwDX4NVS&#10;o7ExGo9PisYSwpxVNCOr/fP+/O91USo1b+/vc4uGrPor8caZZX1KAASQ9RcZ/FqJh6/+8Mfjn/qV&#10;WCMrgWq1epW1bor1eE0/ez2A+VeEoQs4ZSnFOPV5zLKBH89kx7Jp0oSdfKbKSZHPRDkBqlcfjUZH&#10;jUZjU95JqNdiSRIggawE8P59DUL1M2T1PMO9Yi1rOzPrJTaH8p5rJYrYKAkUQ8BBlnXOGcW4lr2S&#10;AAmQQMgE5F1eaTzeq1YqG1++fFlfWVnZKf/fr184kZU/EjBLgBnWzfIMrTWjC9XEXgyE5uus9hqN&#10;kWlGOHgoyzp+1ntPgIJ1RsUsAk7mDIMukGyG+FC1BxFa12CzbIoESECRwM3d3W7VQGY/xe5eFQtt&#10;vsoyRq/r8NlhonsGo9HWx0aj47XvEjZOPrhj3XBuSuAVLMoAr9+FWm2V4iT1iEPm3X2Igr+r12DJ&#10;PAQYn+r0bsfjtepgcKFeI7GSY78+H+F0kvXnDV+JOcLv4T48PMjJPtumrfQr+kyPzkF7nl2/Dkbs&#10;tAuI1XcwH5047ZSdkUCiBGRj1O3dnWRT33WCILH5k/dbJ1H1byeBxdfIMR52l5PAyL7HOGfk9JGv&#10;1Q3OTYwRX51swa4pccMYsMA6pCYli3q53EEc/CwNh93V1dWrt+YHqQ8LyQcp2kqxeope55hJgARI&#10;IDuBIBcjAQpqsnuo2Johij/x4rwJamd///33obxML5YgeyeB9AhAmHs0HAy2cKTYuwfg9GgkNGLe&#10;m6c6G2utY96P/L0WRHSHtcNf/lpo2bIAsvlOIwABdssynaial02dUQ3I88FwM4WGgx4eeC3PwuXX&#10;PH1CsbpGbDsqis132+hK/oz/5J1QiO+FjIPI2iCfkbKSm1kPQnV517BBsboVvGyUBN4RkPsMxOoX&#10;zsTqYkFi8yfvtbzwZhEI8htuyi51kNCPc0akAZbYvS9SL3JYJFAUgSt8k+9IFvXRwsL6Uxb1z5/3&#10;Vj9/7kwSq4uRXF8U5Sr2SwIkMJ8AF0XzGQVYwslDjIOHsQDR02QSIAHHBOQlOl6oXzx/vHXcO7sj&#10;gbQJfPz4sYNsxZsuRetO1jhpu3X66PncMDMyJHP3/cPDKcPHXwL1ev3oWfjir5GmLfNLAJlpdFjr&#10;fc1UMdFK1Wr1KtGhFzHsXhGdhtonTubhtazivD/zdkHrLrlPLiws7KmYyjLuCGDzVhP3w0PbPfJZ&#10;Kwfhgq7ZHBZ7XVU24DUajfXFxUXea732FI2LgQDeqbf+vr09h3j8GPeaFedj4vzpHDk7JAESIAES&#10;iIMAn9/i8CNHQQKzCMizMTKoH42Gw80vnz+vrqysbEGofrSKBE0q5CrVSmUDCvcDZrlRwcUyJEAC&#10;8whw8TGPEP+dBEjgJYEgd87xRaWzII7hnvL8Mv0Y2dbP8JJ9zRk8dkQCJFCSD8jyIdnFs24M81Ww&#10;IcP7spLrcD9q3d3d7SoVZiHnBCQTchJZ1gsWO5p2bLlSaZluM+b2ktuUUaAzsfa5KrD74Loejcft&#10;4Iwu2uACNh3JfZInBxTt+Nf9ywk+8MmxbI50YRmfuXJQ5jNTDnj/VkXMn+AdwwbnIiM42QgJTCUg&#10;79DxLv0YQvWz55NMScsBAd5nHUD+00WA9+Ugv+U6dCm7IgESIIFkCUy5p3FdEWVESBb1E7xH3YFI&#10;fXXly5eNpyzqq6vdLKN9FSOXIqLBEZjl8fgbPrrwRW0WoonXmTrpBLjwTtyVmYdv7MbDmMnsA58r&#10;GouPeYNkhvV5hLz59yBfcnB+chY/zuYMZyMqlSDUOfjw4cMRP245hM6ukicgQorb+/vDSrm8bQNG&#10;jHOVDU5W2uQ9WR/reLzBbID62FzUkLkKWUovXIm+XIzpnz4ivlYXarVVruvUo+nh8RGJV/izTQAf&#10;Dw4w1+/b7ieG9p+yQ1cq5zGMpdAxjK1f2n1kV6dItFAnv+/84eHhGP+rlWeseUO1HnHzDAj13+1f&#10;q6GSmWs33uftLC0tncwtyAIkQAK5CNzc3u7jPdt/C8moPs3yhOZO3l9zha9e5QDjaqQ3QpYumsDI&#10;vsc4ZxTtZEv9G5qfGB+W/ONjs1NihjHgo7P0bMI3qy7W5j9wcmp3eXm5p1d7dulXOjFJy7765cuJ&#10;pGkXNTxuYVuijkcTVyY7ZVskQAIkQAIkYI0AxerW0LJhEIhYbOObf2MVgEKE9h1ZYs7lSFPfmNMe&#10;EoiVgAgJPzQaOyLeMj3GWOcq05ystMd7ciasuB5ORRidqTIrWSUQZZb1AjLwWnXShMYhduWazjV0&#10;9kcCBgmMcQKJwebSbcryCRrD4fCAm4P8Ci+809iGRfJXyI/PYRmx8xlKG9zzCTEbFKtro2MFEtAi&#10;cHNz0/777u4CySa+eyVW1xpF+IV5f3XowwDvyUEmIHPoUnZFAiTwmgDvKYwIEgiQwHjcx0aDI9GL&#10;P2dR3/zy5cuRabG6kFGeI66vr5uD0eg/pfG4xeOXAgwqRyYzw7oj0J52ozyhqNgf4IOayrBSL2M0&#10;RqbBpGA9mDAL8uUG5yZn8eVkvnA2mskdQTDYwbp6Dx+9+gWbwu5JIBkCz8KKQ2TSXMk76BTmqbyM&#10;rNXn/TgT2hcxe1Kv13cyNcJK1gkgW+kFOlmz3pGtDhK7PrEZ6giZrPds4Yyt3fuHhzOsf1tFjCvm&#10;+/bbjEUY6yayUXeL4Bxan0XGZGistO01lJUN/fawbtnQ7p8VrBF4OpmgXPbiZAJmbMvoZnPXZ0YD&#10;wqiG93Y9rPM2uWEmDH/RyjAJ4D3dGjYQHmP9WsgzgjK1xOZN3l+VIyNfwQDjyn7O7nxIWfsNAWZZ&#10;Z0hkIWBwbuL9JIsDAqwzI2YYA9778wrfN7p45v05qtc7kujclcWZ3tVf4uGh8vDQRmB9K+ojgytA&#10;7EedAMXq6qxiLZlpQpkEI7EP3LHGw9txGYuPWcAoVg8qnIITrHNuchZfTuYLZ6OZ3RE+fl3hpfxf&#10;H5eW9j0xiWaQQPQERGCBLGlneUXrKc1VXgUF78eZ3PE2XnENbDUajU6mxljJKgHZWIMjFo+tdmKj&#10;8XSvzV59YYFCSsWYMiUO5j14LnAK1uciKiEvz3jlcTC4VCjKInkI5PzYje9PjOc8/A3XfbpuHh9F&#10;rL5muOnMzfEDeEZ0Oa/NjL0GUw2xfoLnJW7yDcZjNDQ0AnI/ub27k2zqu0HYnticyXurw6gMMLYo&#10;WncYH3m7omA9L8F06xuam3g/SSiEpsQMY8C/GJCN2aVyuTseDn+srq52i7Iw9/v9y8vLlVKl0i6P&#10;x1/xwb+NgawUNRj2WywBCtaL5e9D77knlD+DSPdDtw9utGaDsfiYZSEF69b8Z7rh4MTqAoBzk+kw&#10;mNqek/nC2WjmdPQcV/JwgHFLtvXCHgx8QUI7SMAFAcnghHn9NOvpYUnNUy4cotoH78WqpF6VmxSv&#10;crQ97j1ytH0/U6OsZJVAUFnWeV2WFmq1VWbeVLsksGlMTjnZnVWa91g1lrNKIbs6MSpgvLu7a1eq&#10;1VOFoixigkCGD95Yq3Qlu7GJ7tmGGQKYx+UZqm2mNbOt8EN4Bp4ZrssMvQRXBc9KO3hOOgnOcBpM&#10;AoEQkE3amLMPcT9ZCcTk32YmNmfyvuooOgOMKwrWHcWGiW4oWDdBMc02DM5NvJ8kEkIUrPvsaMmi&#10;3kECxZ8l/Bci9SsfjDX+8vry1682Gv0KAXsbAoA1HwZJG9wQoGDdDWdfezE6mfCDt69uzmyX0fiY&#10;ZgXF6pn9U0TF4ATrnJechYmT+cLZaBQ6ehNbeGA4wUexPYqeFNixCAnkJCDZnO4eHuTY4bZOU8nN&#10;UzpwbJblvTgT3Tnx2qvX68wMnYms3UpBZFnnNflPEIyGQ55YoHhJQOi4X6lUvisWZ7GMBChYVwOn&#10;soFCrSWW0iKg8eFbNtdBsN7Tap+FrRHAJo9dzOGH1jow0DDFEBkgalyTGVoPqops6kWMb3LeCcpt&#10;NDYgAnjObT0L1ZsBmf3a1ITmTN5THUZpgHFF0brD+MjbFUXreQmmW9/Q3MT7SSIhNCNeGAPuY0AS&#10;QODb4A+c5NtdXl728r2a1W/t19fXzeFwKA8f/8mauc6929hjFgIUq2ehFlcdY5MJP3rHFRjPozEW&#10;H7PoULAeTOwEJ1YXspybnMWXk/nC2WjmdDQlrvAQcfWcbf3EF1NpBwnETAAfzOZme/0z/qTmKJ+c&#10;zvuwtjdUYxX3nAMIMva1O2AF6wSQZf0cnTStd6TbAa/Hd8Sw4fAI19GeLsoUyyOud/GO2GuxY+h+&#10;kQ8S2IzEjNQKjnw6zYIJdxRIWSwy+wP4CWJ5x2LvbFqDADZ4NDF/y9rE+x8/hmdwkSExSoaevaki&#10;Jx/KiQ5MIOGNS2hIRATklENcY99x0tJ28MNKbL7kPdVRxAYYVxSsO4oNE91QsG6CYpptGJqbeC9J&#10;KHyYZb04Z4/HfWRQ7+B6+1kaDru+ZFGfBUT1G2ZuqJeXlyulSqWNzOvf8EDSzt0gG/CKAAXrXrmj&#10;EGOMTSb8+F2I/2x3aiw+ZhlKwbptNxprn4J1Yyija8jJXOETtTn3PDxUdKvl8h4zO/nkNNoSKwHJ&#10;Zozn1GMvHp5jhZx1XHw+0Canez+FKGMT2Xi72h2xglUCj4+PLXzUP7PaiU7jvBZn0erVFxZ4WoFC&#10;PElco5g/ca1gc2hFKFhX89jteLxWHQwu1EqzlHUCbz5qSpZjya6O08f61vtmB3MJyMlUmL9FrL42&#10;t7AnBSiKyOAIQ4KUDD0XXgUxftJoNLhBpnBP0IAYCdzc3u7jHcV/8d5hJZrxJTRf8n7qMGoDiysK&#10;1h3GhomuKFo3QTG9NgzOS7yfJBI+FKw7dTSS6HSwxv45qtc7qwG+P9P9jmkM7uWvX+3yaPQN8FrM&#10;ZGIMa2ENUbBeGHovOjY6kfAjuBc+NWmE0fiYZhjF6iZdZrUtitWt4g2+cSfzhS+UNO53I2S//dBo&#10;HDHLky/Oox2xErgVEd1gcArh+sSPaEnNUb44WWOu9MXkou3IGKd9CNY3eJ8p2nvv+0c207On92ZF&#10;/ngdKtFfqNVWeQ3NR0XB+nxGeUtA6MuTMxQg3t7fb1fnbFZUaIZFTBN4/rjJE2BMg83XHtYjp7jH&#10;tfO14r42RREZmBsUpWTovZAquG/uYHPMSSGds1MSiJjAzc1Nu1ytHuIdxVp0w0xsruT91FEEBxhX&#10;FK07ig0T3VCwboJimm0Ympt4L0kkfChYt+poORUM+urueDj8gQzqXaudOWg847dMs5ZdX183B6PR&#10;f0rjcQsvvppmW2drtgnMDCJ+2LSN34v2jU0kjBcv/GnaCGPxMcswCtZNu81aexSsW0MbfMNO5gpf&#10;KGW43+Fhvo8HkL2PHz92fBkG7SCBGAnIUffYJHL89rk0qTnKF8dmmCt9Mb0oO/LEKV52dXCix1ZR&#10;trPfyQQKy7LO6087JEfD4RYyc3KdpkAOcc3vVAqcshbBfL5Xr9ePstZPpd79w0OQAtwU/CPZ1Rfr&#10;9XVuAvLD23d3d7uVSuXQD2uyWcGbjiY3Q6IUzV6dF5e5BrG9yVMNnaNnh5ETwAmGa+Ny+RjvJ1pR&#10;DzWRuVJ8yPuow0gOLK4oWHcYG3m7omA9L8F06xual3gvSSiEKFo36ewryaKOtfXPUr3eDTGL+iwY&#10;eb5nmoT8T1uXeJCpPDy08XL9KzLbta10wkaNEmB2daM4g2zM2ETCj+JB+n+e0cbiY1pHFKvPc4FX&#10;/x6cYJ3zkrP4sT5XOBuJQkc54goP9d3yeCzZn/oKPbEICZBABgJy5L1kEcRO9ZZUT2p+ysDLSpUc&#10;86QVewJo1EScQrSxB8HtUQDDTcpEp1nWee1lji28PD6C4GkvcwMJVaRg3bqzN3FqRtd6L4F3cHd/&#10;fwmh4krgw4jS/KFkO15cPIlycIENSjbzYuPAeWBmTzSXAglNLxoSpmj26qy4ZKbDum2TG2OcIWdH&#10;CRCQd2m3d3ffcV3tJjBcqLjTurOkNdoCIzjAuKJovcB40e2aonVdYiwvBAzOS7yXJBJSFKzncjTW&#10;1F186/tZrVY7y8vLvVyNeV7ZxDdNa0O8vLxcKVWrrfJo9O1ZvM6XyNZoZ2+YgvXs7GKoaXQS4cfx&#10;GELi1RiMxsc0OhSsBxM3wYnVhSznJSfx5WSucDIShU4MxBQeVq7wYP/Xx6WlfYUeWYQESCAjgb/v&#10;7o6r5fJ2xuqslpWAgXkya9ch1jN5D5Usg/i4zCyDngWCkyzrvO5MeL1XX1jYMNFQ7G0gpkX82Ix9&#10;nEWND3P5BrPFzqb/JMKtVKIQ4RYVZ9b6HY/7OCFg3Vr7bFiZwPMm3ouYNnZQIKHs/t8FDYpTNHu2&#10;WhyxfYJNujtWO2HjJJAYgZubm12srUSsvpLU0COdJyf5kPdQh5EdWFxRsO4wNvJ2RcF6XoLp1jc0&#10;L/FekkgIUbCu52i8BxOR+rhS+VEaDrurq6tXeg2EW9rkt03rFCBgb5Wr1W/IKtmGgGzNeofsQIkA&#10;BetKmKItZGwS4QfyKGPEWHzMokPBejCxE5xgnfOSs9hyMlc4G82cjgzGFR7u+8/Z1ru+DI92kEBs&#10;BHCU8TZEGsexjcvb8RicI70do0HDLN0/exCKUXRr0E8mmnp4eJB5aNtEW6/a4DVnFOlCrbbKTJ3z&#10;kSKez8CpNb8kS2QhgOzqlm4PWazxsw4E6/siqvLTurStQvDyhABPQsDpCS8Ox0yRhCZsQ+IUzV6t&#10;FcemLjmx8MRaB2yYBBIjgHdmLcyrh1jbNxMb+r/DjWyenOVH3kMdRXmAMUXRuqPYMNGNZdE65wkT&#10;TvKwDUPzEuPDQ9/aMomi9ZlkcVJrB+vnn6N6vbO6tNS35Qbf2w32Bfbl7e1a5eGhjUntP0k/CBUc&#10;YRSrF+yAgrs3OoHwQ3nB3jTfvdH4mGYexermHWepxeDE6sKB85KlaHjdrJO5wslIFDqxFFN4sDnB&#10;B7c9CqQUfMAiJJCBADJFtUW0HlN2wQwY7FexNEfaN7yYHmzeP5HR4QjZefeKGRl7nUQAQoA1HAN5&#10;YZQOrzmjOKWx0XC4hYydHeMNR9YgBOunWLe2IxuWF8ORkzIwf696YYzHRtxz04SX3pGMUov1+qaX&#10;xiVm1NOmjnI52k0dFEpoBrQhgYpmr0aLy/0Rz/M8ScooVTaWMgF5Pn0WqnNNH8EcqRrLvH+qkjJQ&#10;LrC4omDdgM9dNWFZsC7D4FzhypkO+zE4JzE+HPqtyK4oWH9FH++7etAddcfD4Q9kUO8W6Rqf+rb5&#10;jdPZOJF5faVUqbSRYfIbsqO00PGKs84T74iC9bQDwOgEwo/l0QWT0fiYRoeC9WDiJjjBOuckZ7Hl&#10;ZK5wNpo5HVmMKzzsXEG4fvDx48cjX4ZLO0ggJgIQbTQxnlP8rcU0Lm/GYnF+9GaMBg1xce+EqIPC&#10;W4M+M9GUsSzrvN5MuGNiG1iLcbOHAl0RQkI0Fq0QUgGBtSIi+MUpGRT8ziAMRiuDweCSH0mthWHm&#10;hpldPTM6oxUfHx9buE7OjDbqYWOcAzSdYlCkotlz7uIiDsDfFhI99HM3xgZIIHECso76++5uF/fs&#10;/2Jj00riOP4dfsBzpK4Pef/UJZaxfIAxRdF6Rl+7rkbBumvi8fRnaF7ifSSekJg5EgrWRbPRGSOL&#10;eqle76acRX1WnLj4zun8irv89auNgX2FgL2NXQprzg1IqEMK1hNy9oShGptA+ME8ykAyFh+z6FCw&#10;HkTsBCdWF6qcl5zElpN5wslIFDpxFFN42O9Wy+U9ZFbsKVjFIiRAAhoE5MMcRHZnPOFLA5pKUUfz&#10;o4opIZRxde98ztK7ztM7/ImK3FnWea25cGavvrCw4aKjkPugYN2e97BW6UCwvmWvh/Bbvru7a+PE&#10;CtmE+OrHj6YF+3Y8PkHs7hRsRfLdPz/vXKR0shSvfY2wNyRS0egxd1HE9ImcHMVnmtwo2QAJlOT0&#10;wXK1eoh3EmvE8XYhmc7dJJ2RFhzlAd5zKVgvOGZ0uqdoXYcWy/4hYGhe4n0koZBKTLQuSUSwTv6J&#10;d46d5eXlXkKezjxUV986MxuYt+L19XVzOBy2MfF9o7AgL83X9SlWN8sztNaMTh78cB6a++faazQ+&#10;pvVGsfpcP/hSIDjBOuckZ6HjZK5wNpo5HTmOKzwYHS01Ggf8KOdLANCOmAhA6HSMa2s7pjEVNhbH&#10;c2Nh4zTUsev7prxkg8CDmXoN+c9EM5myrPM6M4FeuY2FWm2V66/ZuCR7L0pEn71XOWgMFsRmowPM&#10;2/sGm4yuKWyYOIQYd3fWwPgB1b3bh7Xa+lK53HffM3t8SeB5c67M0Un9eM1ruNuQUEWjx8xF8Syz&#10;12g0jjI3wIokQAJPBOTEweF4LEL15O4PWiEQ0PyoNa4JhXnfzEtQsX5gMUXBuqJffShGwboPXgjP&#10;BoNzEu8j4bk/k8WxC9bH4758PxtXKj9Kw2F3dXX1KhOnhCu5/t5ZKOrL29u10sNDC5nXv5UrlXah&#10;xkTQOQXrETgxxxCMTh78gJ7DE35WNRof04ZIwbqfzn9jVXBidbGfc5KT2HIyTzgZiUInBcUUHvr7&#10;4+Fw7+PHjx0FK1mEBEhAgwBE67sQJB5qVGHRtwQKmhtDdESR90yIHyn08ChotDKf8horxHOj4XAL&#10;4iiuvWbQp2DdXmhizt6BYP3EXg/ht4yNPxdYw63pjIQfU3Vo6ZfFMcncaKGPzXgNOf0C18Z34w0H&#10;0iCvcw1HGRSraPSqXFROiqrValsLCwtd5UosSAIk8I6APHve3t19x71hl3gUCHg+NyqMQLkI75nK&#10;qPIVDDCmKFrP53KntS2L1jlPOPWmu84MzUuMD3cuK7SnCAXreH/Vwdr456he76wuLfUL5RtB50V+&#10;9ywU3+Xl5UqpWm2VR6M/4vWVQg0KsHMK1gN0mkGTjU0e/Ihu0Ct+NGUsNmYNh2J1P5ytYEVwgnXO&#10;SQpeNVPEyVxhxtR8rXgQU3j472LD5s4SH57y+ZK1SeANgdvb2238T5Klk8+SutHhwdyoa3JR5X24&#10;X+JD9QYEkL2iGLDf1wTmCsp4fRUaMnhxfYTrZa9QIzzvXMQvg8Hg0nMzQzVvkwK96a5D7K0h9i7y&#10;OJcfVvPQe19XhKWL9fo6T6Ywy1W3NdlIhOsj+ZMveH1rRI4hsYpGj0pFEcc9/G3x/ZcSLhYigakE&#10;bm5udpH4T8TqfN+lEyeezo06Q1Aty3umKqmc5QKLKQrWc/rbZXXLgnUZCucJlw511JehOYmx4chf&#10;PnQTuGhdni+R6LKL5IA/kEG96wPSmGzw4dunFzyvr6+bg9HoP6XxuIUHsKYXRnlsBMXqHjvHgWlG&#10;Jw5+THfgMbddGI2PaaZTsO7WqTl6o2A9B7yIqzqZJ3zh59F9bjQeH3xcWtr3BQ3tIIEYCMjRyBDa&#10;nFG0ruFNj+ZFDasLKerR/bIPAeQGxWSFhMG7TqdmWee15YeDSqVeHdeLL8b4agfEkfw+ZcE5yCgr&#10;wt++haajaBLrtm2s2Y5NDoaBnI8mnlH3GvX6Ub5WWDsPAa3TW/J0FEhdXtMajjIkWNHocWZRxPKJ&#10;bBrkM4spomwnRQJIzNDCPHhInURG73s2L2YchVI13i+VMOUvFGBMUbSe3+1OWqBg3Qnm6DoxOCfx&#10;PhJddEweUHiC9Ssko+mOy+UfpXq9yyzqduPUo++fdgeq0/rl7e1a5eGhjUnyGx7KWjp1UylLwXoq&#10;np48TmMTBz+oRxlIxuJjFh0K1oOIneDE6kKV85KT2HIyTzgZyZxOPIwnrG/7z9nWuz4gog0kEAOB&#10;Z5HHGT/oKXjTw3lRwepCinh4rzyp1+s7hcBgp+8IvMqyzuvKuwhZqNVWKZaa7RbE8CU3e5kPXWwu&#10;8vD2YX6cWVt8eHg4xbXZzlp/Xj1+cJ1H6M2/j8d9rC3WNWuxuGECmI/lOaZluNmgm+O1rOE+g6IV&#10;jV7fFcUz+V6j0TjK0wbrkkDKBCBUX8P4Ragu2gj+8hDwZF7MMwTVuowVVVI5ywUWUxSs5/S3y+oU&#10;rbukHU9fhuYk3kPiCYmZIwlAsC5Z1PEy9Ue1Wu0sLy/3EvGMF8PkS+w5bri8vFwpVSptCHu+4vir&#10;NoqveOG5go2gYL1gBxTcvbGJgx/WC/ak+e6NxcYs0yhWN+84Sy0GJ1jnnGQpEl4362SecDIShU48&#10;jik8gHWWGo0diqkU/MgiJKBA4Fm0Lh/3thWKp1nE4znRN4f4eq/EaQJbEIJ0fOOVoj3/ZEOtVvmO&#10;ysMAGA2HvFbm+AXCYQokDccu5gWKf+cwdblRgh9f5wc458r5jGyXwDUhzy+7tvsJsX1ewxpeMyRa&#10;0ejxn6J4PrnC6SJb2LDVzVKfdUggdQLyXHl3dyf3gf/ifvD0bMn5L2dUFDgn5rRcuzpjRRtZtgoB&#10;xhRF69lc7bwWBevOkUfRoaE5ifeQKKJh/iBmxEthMYD3p1gDd8eVyo/ScNhdXV29mj8QlrBBwNfv&#10;oDbGaqTNy1+/2oD2FQL2NrKwrhlpNLBGZgYNRQiBeVPfXKOTBuNF3wGe1zAaH9PGSsG651Hw27zg&#10;xOpiNOckJ7HlZJ5wMpI5nQQQT3ggk6OtDj5+/HjkAzLaQAIxEEBWqn1kjP0ew1iMjyGAedH4mDM0&#10;6PN9UgQhuHdsLC0t9TMMjVUME7i9v9+uVirHhptlcxkJvLx2ca0cLS4u7mVsKolqFKybd7N8bEG2&#10;6k3zLcfRIoS5TazRzosaTWEf4ooa8Jx+JV4XGa+FegcCxTauidNCjfC8c163Gg4yJFzR6LEkmfDw&#10;t8VnEx1qLEsC/xK4ublpI5PkIf6XtbdcOP/ljJQC5sScFmeuzljJjE6vYmAxRcG6nnsLK03BemHo&#10;g+7Y4HzEe0jQkaBuvAdZ1qGF6GBz5k+sfbvMoq7uOtslff4Wanvsudu/vr5uDofDFibS/6R0/Duz&#10;q+cOnaAbMDZpULASdBxMM95YfEzrgGL1YOImOME65yQnsWV9jnAyCsVOAoop+cgHwdsOhFU9xdGx&#10;GAmQwAwCEK1vQ/xBEelLRgHNiUUGdyD3yR4EkRtFcmLf/xKA6Pci1WQKPsTBjGu2h0yfvE5mOAni&#10;YW7wMhzEWNOfYH7eMdxsNM35FHP8KIt8AaXSJjMiF3d54XllDd+zzvHMslKcFeH0zGtW0VcGxSvz&#10;epR7nmwO5KmB80jx30ngPQHZxIdrSITqrVl8OPfliB6H82EOK41UZZwYwTi/kcBiioL1+S71pgRF&#10;6964IihDDM1JvIcE5fXsxhYgWBfdA76ZdBFjP1c/f+5kN541bRIITk9mE4Zu27Lz4suXL0crX75s&#10;4AjL1dF4vCM7M3TbYXkSIAESiIFAIAKbGFB7PwYuLrx3EQ20TSAwYaZsvMQ69vzv29tDOQrWNh62&#10;TwKxE0CGtxOMcUOyUcc+VqXxBTYnKo3JQqGA1tJNEf1ZQMAmMxAYjscHGaqxSg4Ccq3++ZvRjIhA&#10;uKbKwZlV9Qkg5v5Xv1Y6NfDM89WX0SrOI76Ya9wOxGqHYnXjWLUaRFaxU4rV1ZEFtE5XH5SNko6e&#10;+zCH7DUajR2K1W04kW3GTECeT7BhSd79yokzrZjHWvjYHM2HhY/z+dnYBztog18E+I3YL3/QGhIg&#10;ARJIgICcKN8Rze5oYWFdNLwrnz/vUazut+f5rsWSfy5//WqXR6NveGnSii3bFTOsWwqaAJo1OmEk&#10;9MAegGuNmGg0PqZZxAzrRnxlu5HgXkZwPrIdEk/tO5kjnIxEoZOAYwofLa7gq71nwa3CYFmEBEhg&#10;GoHnzIWnKZ3G9Y5FwPOhq8gO9f6IuGZmVFdBMqcfZlm374gs1ylOZNyCmKpj37owe7i7u2uLYDJM&#10;6/20Ghvl5MSkEz+tK9YqEWgNBoPLYq2Y33sq2cWGtdr6Urncn0+EJWwQwMbDQ6zjdm20HXubqVyj&#10;uf1oKOPiWztkQ3itVtvihpfcHmIDCRK4ubnZxUal75j/V3SGz3lPh9aEspbmw5xWGa/OODGOdHKD&#10;gcUTs6w7igsT3VjOss45woSTPGvD4HzE+PDMt7bMsZBlXbKo4539D7xf7kiyaVums117BILTlNlD&#10;YbZl2amxsrKygwzs69VKZQMT7dHTsQOB/yhWD9yBvphP4YovnjBmR5YP+NqdU6yujYwVSIAECiAQ&#10;+D3u6cNFuXz8993dmYhtCyDILkkgGgLY+NGHcGwTA+pEMyidgQQ+H+oMNWtZJ2vorMbNqYf3G8fM&#10;IG0JrmazzLKuCUyxeN4MyD5lc1YcstNi+Jhw5bTDBDqDCKmfwDAzDREC3Vamio4rKZze4Ngi890h&#10;49URxermuaq2KJuFKFZXpfW+XMhr9+yj9qPm87fVDYrV/fAHrQiHAN7ttjD3X2DtLZuVVsKxnJaG&#10;RID3x5C85c5WitDcsfa9J84Rvnsog3387pMBGqvkJjAe9/FO6QQborZGw+GqZFGHHnefYvXcZAtr&#10;gPcHx+gvIfypPDy08YLla7lSaTvuPnd3FKznRhh0A8YmDC5igo6DScYbi41ZZChYDyJugnsJwfnI&#10;SVw5mSOcjEShk8hiCsdnHXxoNI541LKC71mEBGYQkGOXISTbTQZSZHOhDb/FcG/Ee40ONmVs2eDD&#10;NvUI3D88nD2d8MdfLgKGr8seRFUbuQyKuDIExE3cF88jHqLzoSHr7CrX7JOxS0bpUNdhMWUbk+zI&#10;i/X6OuPU+fTw1OHz6U/nuBZWirEgnl5jui6tecVk1sXx+ATPHHucO6x5iw1HSOA5CYmI1Nt5h8c5&#10;LydBg/NhTkusVmecWMX7b+OBxROzrDuKi7zdWM6wLuZxjsjrJA/rG5qPGBse+taGSRkzrEOg3sF6&#10;9ic2X3YpTLfhmGLbNPwtptjBhNb75eXlSqlabZVHo2/P4nXvXxZSsB5alJmz1+hkQQGLOcd40pLR&#10;+Jg2JgrWPfH2bDMoWA/CTc6NdDJHOB/VhA4jvb/hhUG/PB7vIFt01wfMtIEEQiWAD4bbEIgch2q/&#10;st2RzoXK41coGNN9EeKzvQY2NikMm0UsEnh8fGzhfn1msYtom7Z5PVJAPDtsELf8LmXwysIGCZvh&#10;bNBS9009PDxc4APXmvuezfYY+gWDD40HEJ3um6XC1lQJ4DqQTUJN1fIsN5tA6NejE/8aELFggyyf&#10;NZw4i53EQkBOQUNG9V2se76bGhPnu5wkDcyFOS1wVp2x4gB1YPFEwbqDmDDVBUXrpkim047B+Yj3&#10;j0TCRkG0/nSyVrncRUz8XP38uZMImWSHyRfZHrkeAvZWuVr9BkFQGxehdy/RKVb3KFgKMMXYZEEB&#10;SwHes9ulsdiYZSbF6nadaKj14MTqMm7OSYa8P70ZJ3OE9VEodhB5PEkmXfhzD8L1viIRFiMBEnhD&#10;QESlg8HgNNrMhpHPgyYCOrb7omRLxcfwTQjQeib4sI3sBJhlXY+di2txOBxuYUMHX65PcQ0F63ox&#10;O6c0M/pPAYRnmDWsvS6M0vagseA+6OLo5jqyq3uALkkT5JQBrNd2kxy8xUEHdx1aZDG16YxCFnnG&#10;wMa/LWzG6hZhNvskgRAJSJKEZ6H6mmn7Od/lJJpxLszZq/PqjBNHyAOLJ4rWHcVF3m4oWM9LMM36&#10;huYj3j8SCZ/J8XKFZ7/uuFz+UarXu6vUHyQSDL+HGaS2LFYPra6udlc+f9778uXL+mhhYb2E7AFP&#10;O0j4IwESIAESIAESME+AojrzTFNuMYF4kmNk8eLg/ObmZjdlV3PsJJCHgHxwh1h9M8rnvATmwTy+&#10;l7ouBLJ5bdStL5svcH+I/+QAXTAFlK+UywcFdBtUl3IN/vlzYTiuja8u+gm1D9wLu6Ha7pvdYHnl&#10;m02+2IOs0i1fbDFph8u5zITdw/GY9ygTIDO08Sxg5DN8BnbzqsS4tp83Zu1/z/CM+PysvEGxujZt&#10;VkiUADYlNZFV/ez5uXzNBgbOdzaoxtcm4yQ+n3JEJEACJEACJGCagDzv4e8A35U2Pn/+vLqysrK1&#10;+uXLCcXqpkn73x7Xjv77qITM6yulSqWNzOvfypWKvGRfKcJsZlgvgroffRqdKDK8pPSDAq2YRsBo&#10;fEzqhNnVgwm+4HbBcT6yHlvW5wfrI9DoILF4kgfK52zrXQ1KLEoCJPBMQI5pxkfFU3xQlOe78H+J&#10;zYFZHBb7PRExfYQs63tZ2LCOOQLMsv6eZcHXHrNezwhvCIlFWBPHfdDcZZypJWQj4hw8hRziTNZb&#10;7UxgA6vka1Yy2ZyyWK9vBoYzCnNFxAj+Z9Ge7uSJl3y99jzB89sM9eyLHZzGsIN5+8or+2kMCXhI&#10;QN4rYVPSIeb4bRfmca7LSVl9HszZUbHVGSeO+AcWT8yy7igu8nbDLOt5CaZX3+BcxPtHvOGDNWsf&#10;GdS75dHoJ95fdpDImc968bpba2QFf7fRspWFnwlc/vrVhuO+QsDeLpXLay7AzAwUihNcuKDQPoxN&#10;FIyVQv1oo3NjsTHLOArWbbjOeJsUqxtHGkWDTuYIH0glfH8bj0YnS0tLe/yY6EMg0oYQCSAL1jGu&#10;HycfF63xSXgOVGWayv0QLxy3Go1GR5ULy5knIMI0JDo4N99yeC36ct3VarVVrpMmxw/iVQQ2u+FF&#10;l38WY/49wKahff8sK94ixNllamJd3z70Yj7eZKZk99eCCBkfHx/P0HPTfe/p9ejbdeelB+YIWuRe&#10;hvdLvJd56Twa5RsBOf0S65vveM5YcWkb57octA2K+nJY4aQq48QB5sDiiYJ1BzFhogsK1k1QTK8N&#10;Q/MR7x1xhc7TqZrl8o8qhOrLy8u9uEbH0Zgi4Mv3G1PjSa6d6+vr5nA4bGMC/4YHU2svH5ldPbnQ&#10;ejVgYxMFxSzRBZKx2JhFhoL1IOKGgvUg3OTUSCfzg9MRzegs8fsbHjyvnrOtn/jiEtpBAiERgGh9&#10;F89yhyHZ/PphIakZX9tNKdGByOQKgsl1inO1w8RoBWQTPsYL4W2jjQbSmI/XG97ZcSPHlPiBkHhf&#10;hDaBhJfXZjLOJrtHNvEgxpLexFP0R19mVy9u6nhaD5RKSa4HiqJe9PVW1Li1+p0gaJFnCPztfPz4&#10;saPVFguTQIIEkFG9hedtmd/Xihg+57mc1A2J+nJaYb0648Q6Yp2TSxwYo9YFRetqnAovZVm0zvmh&#10;cA+bN8DQvY2xYd41LluULOp4Ly/Pcz8/f/7M5zqX8APuKzh9WcCsrZguu1G+fPmyv/Lly8ZoYWF9&#10;NB7vINMlJwArtNNs1McPvml6ItFRU6wehOODW0wkLi4OIqhCMpLxBE0csvngY8nfd3dnIgoJyX20&#10;lQR8IICM1EeDwWBLPtT7YI+WDZwDZ+JK7VlKMthCHHWqFUMsbJzAcGHhwHijnjco15qv1xvWSV89&#10;x1eYedzcYg59tVoNbw1hbvizWmq76cbfXoqeH/G9YsdfOvFaBkHjNkYnf/w5JODrWsQhgvldvXl+&#10;hLChh2eITYrV56NjibQJYF5fw98p1s9ycsZaUTQ4zxVFPqx+GScO/MX3sQ4gswsbBDg/2KAaR5uM&#10;jeD8KJuOO9Cm7izUautfPn9eh1B9j2L14PxYqMG87gvFb6/zy8vLlVK12iqPRt9wHHQbPa3k6Y0Z&#10;1vPQC7uusUmCD09hB8IE643FxiwyFKwHETcUrAfhJqdGOpkfnI5oSme8t00Egw2UBx8gwKUIyYcg&#10;pQ0hEXje8CFi37Ug7OYcONNNydwLJ1DAy8o92YgRRBxHamQKWdYDusZ6CwsLG5GGWq5hPT4+ttCA&#10;iG74y0kAMRbQJZFzsBrVMRee4ZlE4oy/FwScZS4bj0/q9ToF646jT54pIAI+k42Ejrtmd88EnF1j&#10;oRL/NwtjR+YIvjsK1ZG02wUBzOcrz6fyeXUqEee5HN43lIk2hwVOqjJGHGAOLJaYYd1BTJjownKG&#10;dTGR84MJR3nWhqH5iLHhmV/fmCObjZG87sdoMOiurq52/baW1oVAgC+zQ/CSARuvr6+bg9HoP6Xx&#10;WI4La+o0SbG6Dq34yhqbJChoiS44jMXGLDIUrHsfN8GJ1YUo5yPrceVkfrA+CoUOGEtTIeHFQn88&#10;HO4xS5ZCHLEICbwgIB8jITIRcZXWM5tziJz/ZiJP5j44gwJieWNxcbHnPDbZ4ROB2/F4rToYXMSI&#10;I8Trq1arrVKM9T4aKVg3d4VSsP6epaypcILNpTnK8bVk82OwnBy0WK+vc+5zGzcS95hbZSOQ388S&#10;brEU0pvN66uQARnudDQcHiwtLe0bbpbNkUBUBOS0DNxHRai+5tvAOMfl8IghUV8OC5xVZZw4QB1Y&#10;PFG07iAmTHRhWbTOucGEkzxrw9BcxNjwy694v9Afl8tdJEn+KdnUIVK/8stCWhM6gRC/84TOvHD7&#10;L3F0WOXhoY0J/5tKlhkK1gt3WaEGGJskKGop1I+mOzcWF7MMo1jdtNustBecYJ1zkZU4eNmok/nB&#10;+igUOmAsKUBCtoTxuIOY2MOHyL5SBRYiARJ4IoAMWsd4Vtv2Egfnv5luSeY+OD84+5JVmkK1+aBs&#10;lcDml0OcuLdrq33X7YZ8bQ2Hwy2cOtBxzSyE/iCs5PeonI7CeruLDLWbOZuJrjrWUu1qtSon1/A3&#10;h4CNixDHQh9g49o+4bsl8HTCSqnk5zOEWxRe9Gbj2vJiYDmMkM0sEKvtfOS6KAdFVo2dwPNJGYcY&#10;Z8vnsXKOy+EdQ8K+HBY4qcoYcYA5sFiiYN1BTJjowrJgXUzk/GDCUR61YXAuYmwU61d5xyhZ1KsQ&#10;qi8vL/eKtYa9x04g5O89sfvGyfguLy9XSpVKuzwef8WHzDY6XXnbMQXrTlzhZSfGJgiKWrz0bx6j&#10;jMXGLCMoWM/jImd1KVh3hjqYjpzMDz7Q4L1N2Qt4wL3CS4a/PjJ7ljIzFiQBIYBsWvuVSsWrY595&#10;Ssns2EzmHqh+iZ5ARLmjXpwlTRJ4OrHh4eEC88i79zwm+7HdVgzXFcRZRxBu7tlmFWL7FKzn9xoF&#10;65MZyqYdzH+7+Qmn1YKRj8PIwsVNa+7jRjLxYpOGCNb584iAkWvKo/HkMQUsevgOucNTmPJQZN2Y&#10;CcjzG+ZyWb9shzBOzm85vGRQ2JfDCutVGSPWEf/uILB4omjdUVzk6YaC9Tz00q1raC7ivcNtCEkW&#10;dbx776DXn58/f5b/8kcCzgjE8N3HGawUOrr89auNoPiKF0dtiBHWKFZPwevTx2hsgqCoL7pAMhYb&#10;08hQrB5EzFCsHoSbnBppfW5wOpoZnfG+lskTePDtPWdb72ZqgJVIIEECIjzBsOWD5Urhw+fcN9MF&#10;ydwDNQMRQl1mltZkZrI4BJv7SE7g18YXhQFGeD31RLypMPTkiiAb8AVOYlhLbuAGB4x5lpmsJ/Bk&#10;bOULsjwfiYej0c7S4uJJPgtYW4fAczbeMy+eGXQMT6hsnmsqCkw4fU82svL0pSi8yUFYIHBzc7Mr&#10;CQtwjRT/7kdjfMnPbRqs3hU1JOzLY4KLuowRB5QDiyUK1h3EhIkuKFo3QTGtNgzNRbxvWA+bK7xH&#10;7OLd+w88n3V5Orp13uxgBoEIvwHR36YIXF9fN3FscQvt/QcPyc1X7VKsYAqz1+0YmyAYL177Wdc4&#10;Y3Exq2MK1nXdUkh5CtYLwe51p07mBx8I8L6W2QsSI3gYPsFD8B4/VGbGyIqJERABCq6b4gUonPum&#10;Rl4y978M1x5i9wobljb48jMDPANVQsuyHvO1VKvVVrn2eR/UEBWfgYu8e+QvIwEK1t+Dw9y3NhgM&#10;LjIiZbUXBDJ8LO7VuUHHaQzJvR6nVZyj0zWnHbMzbQIZriftPnysMBqPD7CJZd9H22gTCRRNAEkK&#10;WlgLy+kYQc7hqc5rRuLGkLDPiC0WG2GMWIT7p+nAYomCdQcxYaILCtZNUEyrDYNzEe8dZkNHkskh&#10;WfGP0WDQXV1d7Zptna2RQHYCwWnNsg+VNXUJLC8v9758+XKEvw0I11cxke3gI0hHtx2WD5NAzB+K&#10;w/QIrSYBvwgEt4CgyM56ACVz32AsZY6lPzEiR9ve3d1dSPagzI2xIgkkRECOTG80GutPL5aK+nHu&#10;m0o+mftfxtiTTJ/VavU0Y3VWy0lABNKI0b9yNmO9ulxHsV9L2HzUsg4yzA6uwjTbH6sxz3b9scYP&#10;S7ARgtebIVfozs9yopahrtmMIgHEe7BCR8UhRlMs9rXOW0fJxtUBTluiWD2aEOZADBKAUH0N70Zl&#10;4+YZml0z2LTTplKb14zCTeQ9G2PEaNRMbiywWAru27IDF3rZBRMLeukWr40KbC7ymmVO4/AdsY/N&#10;QSdjnH43HAxWv3z+vPHl06d9itVzgmV14wS4JjCONM4GMXldQbh+srKysvX58+dyaTzeeprkMNnF&#10;OWKOyhgBLk6MoUymIT4EJeNqDpQESCBdAnLELQSMh/JxRrJHp0uCIycBNQIiOoVwfRPPXydqNQyW&#10;4np+Kkx+eFOOsybm+n3l0ixolACO9zzCOxwv393oCiGNgnHcGObxr467DKI73Nf+JwhDaWRQBHC9&#10;fQvK4ACM/TNfz1r74HruLiwsdAMYTjQm4nl6F/HejmZACQwklecHZEXsVcrlzY+NRicBt3KIJKBM&#10;QE7FgFh9H3O3nATTUq7IgiRAAiRAAiQQGYFU1sWRuY3D8ZSAvI/BM9gensE2IFBfX/n0aUf0naLz&#10;9NRkmkUC0ScwoosdELi+vpYj6v+DCVCOLms66JJdOCBgbJFIgYsDb7nrwlhczDKZgnV3Ds3RU3A7&#10;3jgX5fD2/KpO5ob5ZtgvwTjKzHhejOBh+ggZpA9ElJu5E1YkgUQI4OPmIbKp7joZLue9qZjnzWtO&#10;/BNYJ5jjNylkK8Zpt/f329VKRTKwevFL9PrpIf43vHCAR0bIZhbc0757ZFJwpiCuEr2kprsKcXUp&#10;J3wE58zADH57TDeyd23IyUCBDSNYc2XjN9ZW58EOIHHDoz7mfjzuYMPkDt/vJB7kHP47AniXs43/&#10;8VCSeMSGJ+o5zbazxmnQS2OUtoNlTvuBxRISY/LnO4GRfS9xbvA9CDTtMzgPMTZms5fEwngZ2EGp&#10;n8PhsEthumassrgXBPhC2ws3xGOEHGP2MBi08YL6Kz4MtOMZWVojMToxUOQSVfAYjY1pZChY9z5m&#10;KFb33kXODXQyNzgf1YQOeU/L7AXFGOnjwXrv48eP8pDNHwmQwAwC8qETz1t2xaec86Z6QHFOYwy/&#10;J9AXwS7FK8WExsPDw0WpXF4rpvcSM2YAfK1WW2X8v47Ax8fHFv6Xs6LiMvR+kUBETmBZDX0cJu1n&#10;TJmkqdbW04dknAIkAlW1GiyVl4Bk6EWsi1i9sPt63jGwPi6bCCGMxuODpcXF/QiHxiGRQGYCeH8j&#10;yd5kg6ase6P9xTinOXGWQXGfE3szdsL4yAhOp1pgsWRfCq0Dj2WnErAsWufcEGHsGZqLGBvvYuMK&#10;7wC75UrlZ71W6ywtLfUjjB4OKTECwWnOEvNPcMOVifHLp09HK1++bA0Hg1W8rN7CgvMEA7kKbjA0&#10;OD8BilzyM0ytBYrVU/M4xxsBgWREe7ynZY5WjRhZq1arpzjW/Ew2QWbukBVJIAECeO6SZ6wNEapZ&#10;GS7nvKlYNeY0K64JvNE1iKbtbrQIHJBN84cQENlsf1rbcs3wuvlNB9lwW0X4gH3GSwDip168o8s2&#10;MqyNeJ1lQ5e5FhLXXGFDWiH3mMxGB17xeT21Fvgwkjc/pvWRPJcORqMtitWTD2sCeEFANhf9/fff&#10;x1ivyeZMrk8YHZMJJPL+LaZ7nrehnEgsecufhmUiwLkhEzZWSoQA1pI96C2PoLvc/Pzp06poMEWL&#10;SbF6IgGQwDApWE/AyUUNUY6d+Pz5c2fl06cdmUBlIpUJVY6nKMom9ksCJJCdAB8asrOLqWZwCwe+&#10;pIkp/DiWdAjIR5xziNb30xkyR0oC+gSQUbWHWhtPL65M/njvnEqT6+H8gYaP9W1sTNrN3xJb0CUA&#10;AdEJ3sk4ex9Dofp7DyH+v+r6LfbyyDrvLCYjZXkV6bgyDwsn0HzLXJkVsxL4C/Mbr+Ws9DTryTpK&#10;1lOa1VicBKwRQPbDXqVc3vzYaHSsdcKGSSAwAvJOE/P1BdYl24GZntlcvi/JjI4VSSBJAsF9a07S&#10;Sxw0CRRHINF1xZUkA0ZSgB1JDvzl8+cN6C33oLvsFucJ9kwC9ggkep3bA8qW1QhI1syHwaCNj6X/&#10;wQvWplotlnJBwOikQLGLC5c568NobEyzmhnWnfkza0fBvUTgPJTV1cr1nMwNytZYKsg4ygzWQHz0&#10;IcbdwY5xPpBn9gIrxk5AsnY9Z1lsGxkr57yJGA3MZ0bcE0MjkoER7wE2nzddxDCkYMYA0US7gtNM&#10;bBrMa2Um3R6yEG/Y5B9i24+PjzzpN6PjMJ8eYC7dz1g9umqyJhoMBpfRDczjAck9vV6vr+O+fuWx&#10;mdGYhpM6mmB9Hs2AOJAnAiHfBDHvdhfr9S3OAQxmEvhNAN++W7ge5FSxtRSZhDyfFe6vcRr00hhl&#10;gdEUWBxBmMlfCARGdj3FeSGEINC00dBclEJsyPNUqVz+US2Xu8vLyz1N0ixOAkET4HekoN0Xh/GX&#10;l5cr2GXexg3nG/7bwqhW4hhZmKMwNilQ6BJmAMyw2lhsTOuDYvUgYiYowTrnIesxZX1esD4CxQ4Y&#10;S4qgXhczGR94aO80Go0dfgTN5ApWSoQAhKhy1PR2ruFyvpuIz+R8lss/cVXuQeBG4W4BPr1/eDjD&#10;XCHvXoz+eJ2o4URG8VWuZ16zggDzEu8D+S5QLYRelcIaeQ9z6VGGqlFWkU05VcubcqIEl2NQEKzv&#10;YNPESY4mWFWRgGzIwAYfEauvKVZhsYAIhCjGGOE0ZZzgsxcQZppKAtYISJK2Z6G68ecsa0ZbajjE&#10;+cwSCr1mDYn79Dp1X5rx4YB5YLFkVwrtgHcKXVgWrAtCzg2RBZKheSjGuMBzfR/v0Dvw+M/hcNhF&#10;9vSryLzP4ZCAMgF+T1JGxYKuCPz69auNvr7iBtTGA/6aq37Zz28CxiYFil2iCiljcTGLCgXr3sdM&#10;UGL1pwnNSeR67zebBiZBmHGUOYRMxwce5K8ki+THjx+PMhvFiiQQOQF8JN2G6E+yeen/ON9NZGZ6&#10;LtN3TLw1MK8fQeRGkYtjF0Ps1sL7ljNT3fIa0SOJjxFb2ITX0asVd2mcEmJlE0Xc1P4Z3Say9ncT&#10;GevcYcqJM7k3783thQX+EJAPrZJdnUTcEMDmHs6VblAX1ksoggw5WQEnJ+/hJLyTwmCxYxLwhIBs&#10;JsKGuV2sP757YlLhZoQylxUOapIBhgR+Xo7thVGMEcseCiyOKFi3HA8mmqdg3QTFtNowOA9FcM+Q&#10;79rdcqXys16rdfAM1U8rGDhaEphOgN+VGB1eE7i+vm4Ox+M2XoB9wwN/02tjIzDO6IRAwUsEEfHv&#10;EIzGxiQyFKsHES8UrAfhJmdGWp8XnI1kTke8n2XyhM34wMegHgS5ksmvl8k4ViKByAmIGHUwGJxq&#10;ZavlXDcxKmzOZZGHofLw8MKW4l1lWuYKmsiyzusjmz8Q89yo8QYdBevZYklqIZ42uCb+lx9i6YLJ&#10;T7LHU4aa3DCRAVqWKhCr71MMmYVceHUCEGT08a1ui/ee8GKLFpsnIAkD0Ooh5ucV862H3WIAc5mf&#10;gA0K/Pwc4G+rGB8OvBNQLFGw7iAeTHRhWbTOecGEkzxrw9A8FGJsyDdsvDfvImnJD2RQ73rmGZpD&#10;At4Q4Pclb1xBQ+YRkCPV8OFBMoF9g/iiPa88/12fgLEJgYIXffge1zAWF7PGSMG6xxHw2zSK1b13&#10;kXMDncwNzkf1pkPezzJ7wEV8SGZeZCg9wIehq8yGsiIJREoAopYmrhHJMtqcO0TOdRMRuZjH5vom&#10;gQKSoRGCl3XO5W6dnTfLOq+PXP7qISP2Rq4WIqssQky852NWygx+RSzxcnzmhnXPGjbsXWTAyCoZ&#10;CIB3F9nVNzNUZRVNAv/csw198NfsnsULIOCrKEOu+8V6fYvr9gKCgl16RQDfqlvPm4haXhnmkTG+&#10;zmMeIZpuSiL3e8aI5WgMLI4oWrccDyaatyxYFxM5L5hwlEdtGJqHAomLK8xjnfJo9BPfOjoQqV95&#10;5AmaQgLeEuBLbW9dQ8NmEbi8vFypVqutUbn8DSLKNsqukFh+AsYmBIpe8jvDoxaMxcWsMVGw7pHH&#10;J5tCwbr3LnJqoJN5wemIpnTG+1kmL7iMD3wwlePUdj5+/NjJZCwrkUDEBORoaogAz+aK1jnXvYsC&#10;l/NYxCGoPLQn8cviIkVvysTMFMySZZ3Xhhn2tVptlWKvf1lSsJ4trjB39iEYXs9WO75aSHKyi+vq&#10;ML6R+TkiZvd345en9TxODnh1cpKhD/9uRsBeshLwTZgxQsKApcXFvazjYT0SiIGAzMm39/eH+E6y&#10;HcN4bI/Bt3nM9niNtZ/IfZ7xYSxiJjcUWBxRsG45Hkw1b1m0znnBlKM8acfQPORrXMj3jFK5/KNa&#10;LneXl5d7nlCnGSQQFIHg9GdB0aWx1gjIrqTPnz93Vj592vn86dNqpVzewFGER3K8hrVOI2+YH54j&#10;d7DPw6NY3WfvhGkbhXdh+o1Wk0AGAnLsLjYxnt7d3Z3JaTwZmmAVEoiWgIghcQrBBp6RTqYOkvfM&#10;d2j4XOT+kkCstjCP77rvOe0eRwsLO6oE5LrgtaFKa345CLRb80slVaKf1GjNDZbcXrP8ag4tW5pF&#10;QNaW2GjWIyX7BB4eH09fidWlS67f7YP3oAdf1l1yGtJoONyhWN2DoKAJhRLAO8d9PLNe4Fv0Nudh&#10;NVf4Mo+pWetRKd7nPXJGwKYEFkcUrAUcazSdBKYRMDQP+bKekKQRokfE39ZwMFj98vnz5pdPn44o&#10;VuclQALZCfhyfWcfAWuSwBsCIlZ6GAzauFl8kw/fBKRGwNhkYGjxoWY1S9kmYCwuZhlKwbptN+Zu&#10;P7iXBZyHcvt8VgNO5gWrI1BsnHGkCOp1saLjAy8NDiDQPWLW0kzuY6WICYgY+F3WUc5z7zxe9BwW&#10;cQgqDQ1z+AYFcEqojBVCRuJjCC62pzXIa8IY6lcNQfx1hFhnltJnKo+Pj/Lu7swO7XhbFdEwMqwr&#10;bzyJl8TvkWEjyOU7YW/sgy5ofDglYh3ryn5B3SfTrZw+Ua5Uvk8dsKGMdckADXSgBWcUFFHGFtfn&#10;gQYPzTZC4Obmpl2t1eQEl7V3DXIensu44Dlsrn3eFkgkthgfliMwsDhilnXL8WCiecsZ1sVEzgsm&#10;HOVRG4bmoYLiQk737uKZ/Ge9VussLS3xHYhHoUVT4iDAb09x+JGjmELg8vJyBR8r2uNK5SsEl20U&#10;WyGsyQSMTQYUvkQVYsbiYhYVCta9jxkK1r13kVMDncwLTkc0pTPezzJ5wZP46EPAs4MXCN1Mg2Al&#10;EoiUgHxoxbPR8ZOYi3PcOy97Mn9FGn3Kw+ovLCxscNORMq/cBW/H47XqYHDxtiFeD7nRzmugJ7E+&#10;r1Aq/w5RZhP3pvNUxmtqnPhwdgAR4b6p9kJuh5se3HmPceeGtcQ0PsqrbeQxJAJwMzL2koVAEQIN&#10;OeJ+sV7f4ro8i8dYJwYCkhgN8S+be1tTx8P5V8nVRcxhSob5XiiB+GJsOAjCgOKIgnUH8WCiC8ui&#10;dc4LJpzkURuG5iBXcYFnoB7eiXeHw+GP1dXVrkckaQoJREmA36CidCsHNY3Ar1+/2vi3r7iptfGy&#10;YY2k/iVgbDKg+CWqsDIWF9OoUKzufbxQrO69i5wbaH1ecD6iCR3yXpbJC77FBl4udDCQPe58z+RO&#10;VoqUgIgC8cH1FMPjs9ALH/s2f0UafqrDYsZgVVKGyr3Mss5rwRBUhWaQoXiVIrB/QUGc6er7k4J3&#10;wigC4fAOBOsnYVhr10rJRI1ND9MzUdvtPpnWEXNXyOov2dWvkhl0AQPFc+zK/cPDhdaJAYaEAAUM&#10;l10qEnB5kxzhqPslngSj6BkWi42AzME4oe47smnuKo2N8+9cTC7nr7nGhFQgkdhifFgOysDiiKJ1&#10;y/FgonkK1k1QTKcNg3OQpfvFFeadTnk0+ol3HV1+S04nNDlSPwjwW5QffqAVBRC4vr5uDsfjFo41&#10;/A9etDcLMMGbLo1NBBT4eeNTE4YYi4tZxlCwbsJVVtugYN0q3uAadzIv+ECF97NMXvAxPvChSY5t&#10;O/j48eNRpkGxEglESOBJBPP4eIZrNulnoD+u9XHuijDstIaELCZySsaJViUWzkxAsqyXHx7Oq3L6&#10;An/OCCDOtxqNRsdZh553RMF6JgdtIlN/N1PNyCohfiRDP9c1lv2KNeQePuLyucoyZ4jVz/CtoqXd&#10;jUExgHbfrOCEgCWRxj+2y6YUfCuTTf9chzvxKDvxjQCyqm/DpkOI1dWfizj3KrnR9vylZESIhRKI&#10;L8aG5cAMLIYoWLccDyaatyxYFxM5L5hwlEdtGJqHTMWFnCSFhE4/q+VyZ3l5uecRKZpCAskR4LfZ&#10;5FzOAU8icHl5uYKsJW3c6L7Jf1OjZGwioMAvqtAxFhezqFCw7n3MBCVY5xxkPZ6czAvWRzGnA8ZR&#10;Jg/4HhtylBsGJh9eu5kGyEokEBmBZ9H6Ia7d7ciGpjUc3+curcFEVFjEMojRDWY1cedUZid2x/pP&#10;T4jzI2TH3nPfs589ItN/NoGmn8NxYhWy9Eum676TzjzuRNY0g8Hg0mMTozANnPuSXT2KwXg8CNyP&#10;RSi5m8tEQ4KAXDawsjUCpoQaEwzsQ6y+hbWJvDvhjwSSInD7+NgqDYeHmRObcd6dGy8W5665fQdd&#10;IJHYYnxYjtLA4oiidcvxYKJ5y6J1zgkmnORRG4bmoKxxIe8yxuVytzIe/0DykO7q6uqVR3RoCgkk&#10;TYDfZ5N2Pwc/jcCvX7/ao3L5WxkZ2PGSYi12UsYmAor8ogoVY3ExjQrF6t7HS1BidaHJOchqTFmf&#10;E6xar9E440gD1r9FQ4kPvJw4QjbTAx5jn8nNrBQhgdv7+/1Kufw9wqHNHVIo89bcgcRboAdh3Ea8&#10;w/NrZCL4hGD4Ahv4V/yyLGpresiOzRh/djEF6/qxjvjhrQzY7u7u2tVq9VSfIGvoEOCpEDq0spWV&#10;WK6YimVDooBsI2Et2wSyijWm2SVZBhfr9S2+J7HtObbvGwFkVF+DgOk73ols57aN8+5chKbnrrkd&#10;xlIggdhibFgO1sBiiIJ1y/FgonkK1k1QTKcNg3OQ6v0CSUI62Aj+s16rdZgQJ51Q40jDI8AX2+H5&#10;jBY7JnB9fd3ETe0/uAGKeL3puHvr3RmdBCjys+4vVx0YjYtpRlOw7sqdmfuhYD0zuigrOpkXiibH&#10;+1gmD4QWG/gYe4WB8pjrTN5mpRgJPB17XS4fpiZUDW3uijH25o0J8/UBsjzuzyvHfzdDgFnWzXDU&#10;aQUZslcpDvtNDIL1Y7DY1uGXcllmu/7X+4wd+1eCiFmxiWzTfk/p9nA7Hq+VHx7Oja7HDQoD0vWM&#10;vyNXFWvMG8EIm/qXeOLLPEz89wgJ4D2IPGf+F2KmFSPD45w7F6OpeWtuR7EVSCS2GB+WAzegOKJg&#10;3XIsmGjesmBdTOScYMJRHrVhaA6aFhdywja+9XSx0f4HMqh3PRo5TSEBEphBgN9oGR4koEFAdtw/&#10;DAbt8Wj0FS+Q2xpVvS1qbBKgyM9bH2cxzFhczOqcgvUsrnFaJyjBOucgq7HhZE6wOgLFxhlHiqD+&#10;LRZ4bHTxImOHO+y13c4KERKAULUJscKZUZGMx5wCn7s8JmveNAhYN5FFmC+azaN91yKzrDuA/KYL&#10;Ziz+Fwg3TOjFHwXE//KS0yFSOB1TL0KMl+a92DjS1w0+PD6e439pWunGkDjAim1sNBeBPEIeJGi6&#10;Ko3H3MifywOsHCKBm5ubdrVWO4Tta8bt53w7F2meeWtu4zEXSCC2GBuWAziwGKJo3XI8mGjesmid&#10;c4IJJ3nUhqE56EVcXGGe6JRHo5/YXN/lN16PfE1TSECDQFBaNI1xsSgJWCEgN7svnz4drXz5sjUc&#10;DFbxUm8LN8MTdHZlpUM2SgKxEqBY3XvPcoHgvYtooGkCFKubJhpCe3J6zoVkVRKRXggG00YSsEUA&#10;Wax7jcXFdbz069nqw5d2KVb3xRNqdkDQe8o5Wo1V3lLPmb7/ytsO66sTAPOv6qXjLslM83r+lexR&#10;ejXiLA0OaxSr2/UtGJ9w45hdxtiwI8LJprVe+K7DGtqiG87xXNOvYFMovnWdFD0G9k8CrghIMrK7&#10;u7sziNVP0eeaq37ZDwmQAAmQAAmQgD6BHOtc/c5YIwgCkrgBcXGA55iNz58+ra58+rTz5cuXE4rV&#10;g3AfjSSBiQQ41zMwSMAQgcvLy1a1Wv0GkUc7lI8lRicAvvw2FEnFN2M0LqYNh4L14h09x4KgBOuc&#10;f6zGk5M5weoIFBtnHCmC+rdYZLHRhyhy7+PHjx1tEKxAAhEReM6wfFwql9sRDeufoUQ2b8Xooolj&#10;Qlx2sKliK5kBFzxQZit26oAehKAbTnv0tLPHx8cWTDvz1DzvzEJm3APMi/veGebYIMxXu3gHK2Jf&#10;/iwRqNVq62Dct9R88s1CPNmuVKsinrT/M5TVzr6h7EGHgG72SRF6LNbrW9wopkOZZUMmIO84MNd+&#10;L1cqu07Gwbl2LmbdeWtugykUSCSuGBuWgzmgOGKGdcuxYKJ5yxnWxUTOCSYc5VEbmnMQ1nB9PLPI&#10;Kdk/8O22u7q6euXRaGgKCZCAAQL8XmsAIpsggbcEZLf+w2DQRgb2/+BG2vSVkLEJgCI/X12cyS5j&#10;cTGrdwrWM/nGVaWgxOoChXOQ1dBwMidYHYFC44whBUjvi8QYGyKKxEjlWOx+JiisRAKRELhFpkdk&#10;q9iNZDhPw4hxzorJP/PGAnHmXqPROJpXjv+enwAyvW5XKpXj/C2xBRUCEIOuUjRWKlGwrhIt/5bB&#10;x7otzImybk36B8H6Ka6fdtIQLA4e994jbIzYs9hF0k3fygkBDw/nuOeuOAOhKRJwZhc7ykVAVcwz&#10;Go+PlnhN52LNymERwHfabVh8CLG6u3lWEHGunRkoqnNWWNHmwNoE4oqxYTmOAoshitYtx4OJ5i2L&#10;1jknmHCSR20ozEF4B9HB8/FPvCvt8ButR76jKSRgiQC/2VoCy2ZJ4A8BZF5fwY21jUXVN/y3hf/d&#10;7cuRGa4wNgFQ6BdVwBuLi2lUKFb3Pl4oWPfeRU4NtD4nOB3NlM54H9P2QsxxAdH6FYD8hRci+9pg&#10;WIEEIiIgH3eR8TEK0WrMc1ZEITdzKHhhfQVR4iaEc71UxlzkOJll3R19Co//ZQ3ROr9HqofeJrLz&#10;d9WLx1kSG2wunYp948Q4cVRy363X65JdXZ6N+LNA4OHx8RzNNi00Pb9JBbHA/EZYwicC826go+Fw&#10;B+84TnyymbaQgC0Ct3Jyz3B4WFgyMc6xc107b86a20CKBRKJK8aG5eAOKI4oWLccCyaatyxYFxM5&#10;J5hwlCdtTJh/8C22B+u6eDf6AxnUu55YSjNIgAQcEeB3W0eg2Q0J/CHw69evNv7vr1hgtfHCZK1I&#10;MsYmAAr9inSj0b6NxcQsqyhYN+ozG40FJVjn/GMjBP5p08mcYHUECo0zhhQgvS+SQmw8vyyRbOt8&#10;UZIpSlgpBgIQgjWRie8sZDFYCvNVDLGmOIYeBJqbFM8p0spRjFnWc8DTrMoMxv8Co2BdPXiYmZ9Z&#10;+dWjJVtJzE0H2CS2n602a80jgPusZPzdnVfO6r8HJFiyyiGixicJemTzCU7O4qbPiPzMoUwnICdf&#10;j8vl74j57cI5cY6d6QIKEDNGaAJxxdjIGBuq1QKLIYrWVR1bUDkK1gsCH3C3v5OFdfCM8hMb5LvM&#10;oh6wL2k6CRggwG+3BiCyCRLISuD6+ro5HI/bOCLum+vd/sYufgr9srrfy3rG4mLW6ChY99L3f4wK&#10;SqwuRnMOshpPTuYEqyNQaJwxpADpdZEk4uLFkPHy5AQvTvYokNQOFVaIhIB89C1Xq6e49puhDSm1&#10;+So0/2SxF5uJjiCg28tSl3X0CDDLuh6vHKVlI8ZGjvrRVGXMqbsSMZP8LQ6C331sqPuuTo0lVQng&#10;XtuX7Oqq5VlOj8Dt/f12tVLx4xSjwERLeqTTLP1S6If/u7fIzZ5pBkKCo8Z7i30M+7/YDLTixfA5&#10;v851A4XJcxG9L5BIXDE2MsSGapXAYoiCdVXHFljOsmid80GBvjXUtSQGwwusH/i+2lleXu4ZapbN&#10;kAAJREAg+ZfbEfiQQ4iEgAhB8HGuhYXXN3xwadselrGLn0I/265y2r6xuJhmNcXqTv2ZpbOgBOuc&#10;f7K4WLmO9flA2RKLBRlDmeAmERtvyOClyhX+J8m2fpIJGiuRQOAEcA2s3D88nOLFYiuUoaQ4V4Xi&#10;m8x2Pt+3R8PhVqPR6GRuhxWVCCDbtVzvZ0qFWSgXAWbL/o0P78TOQrrP5HJ6vsrc5AB+mKPO8Z9m&#10;PpSsPYkANuzuYHMYn3sshIecXoR3/36dXhSYcMmCW6JrUoQ9+Dtp1Os70Q2OAyKBNwRubm7a1Vrt&#10;EP/zmndwOL/OdAlFiBkjNoG4YmxkjA3VagHFEAXrqk4tsJxlwbqMjHNCgf7N0LVsgMd3mS7++2M4&#10;HHZXV1evMjTDKiRAAgkQ4DfcBJzMIYZJ4NevX+1RufwN4tE2RrBiehTGLn6K/Uy7prD2jMXErBFQ&#10;sF6Yf1U7pmBdlVT85ZzMCUVj5D1M2wNJxMVsKl0IqfYg4Ohpw2MFEoiAwN3DwzHmge0QhsL5KgQv&#10;adj44p4NId3VIjK/8uQLDX4Zi1JAnBGcZjV8wOEmDDBDvMnGKHkHxt8MAvjo10X2682UIclGusFg&#10;cJkyA1tjZ3zZIguhBeL2cTCQjWBNe73kaDkg8VKOUSZRFeuKHW62T8LVSQ/yaQPQeHyI01db3oLg&#10;vDrXNRQhzkX0vkACccW4yBAXOlUCiyGK1nWcW0BZCtYLgO5fl6PxuAN9yU+80+syi7p//qFFJOAr&#10;gaB0ab5CpF0kYIPA58+fOyufPu18/vRptVIub+Ct9pEcmWKiL4o3TFBkGyQQHwEuCuLzadYR8T6R&#10;lRzrJUCghfXYOU7GORTBQQLj5RBJ4BUBydKH7NbeZ+rjfSyiwBWh+psNZjiRbOXh8fE0olF6OxR8&#10;aDjw1riIDAPnrxENJ/NQsLb6n8yVE6oITj8TGu7EoUKk1kqdga3xc963RfbpVADJANy010POlrmh&#10;PyfA4qvLpk7cIzYoVi/eF7TAHgF5F/f0Tq5UOvdarC4IOK/aC4SUW04grvhOz3KAJxBDlgmy+ZcE&#10;mKgwyXgQzRrWYkfj0Wjr0/Jy+cunT1ufPn06olg9yXDgoEkgMwFq0zKjY0UScEdAbu4QsO99+fx5&#10;Y6FWW8cCYE8y3rizYEpPfKgp3AVBGcCHlqDc5b2xnH+8d5H3BjKGtF3El8X/IoOQYxdCmXM5elgb&#10;JCuQQOAERACBDbWbIojwcSicq3z0SkabZtyrMQ+3MA/vZ2yZ1RQJLCwsyBGuxb97ULQ31GLYhNEK&#10;1XbaTQJFEMA1862IfmPvE/N9R+b92MdZxPhu7++3IVzcLqJvrT75nkQLl2eFezgJbp2nwXnmFZpj&#10;lMDN3d3u3d3dRblS2TXasM3GOK/OpMv3NzaDj22TAAmQAAmQgDECV5JFfVSt7tSq1XUkXN34vLy8&#10;JwlYjfXAhkiABJIjwGeB5FzOAcdE4PLycgUfadrjSuUrdp+0MbYVlfEZu/D5skUFdxBljMXErNFS&#10;sO51LAS3g43zj9V4cjInWB2BQuOMIQVIr4skERfaVJ4qiJhPjtzuZ6vOWiQQJoGnI7jL5WPMDU1f&#10;RsB5yhdPGLBD8T6NTC4bFOYY4D2jCWSEbeGfz+z2wtZrtdoqNmJcpUyCsabs/c3URcUPDw8XuF7W&#10;lImxoBIBzEPr4MpnGiVa6oWe1sy4j8oJMeq1Ci45hsX8hUTgpI6TsEIymLaSgA6BW3keGQ4PcY/y&#10;5t2Djv04PVureGqFSSejxxOIK8ZGxthQqRZY/IxUxsQyxREY2fcQ5wP37pUs6vjW8gPrrw4zp7vn&#10;zx5JIAUC/J6bgpc5xmQIQMDeqlar37Boa8/6cGPswlcUESTjgIAHaiwmZjGgYN3rCAlKsM65x2os&#10;OZkPrI5AoXHGkAKk10WSiAttKv9WwMubK/x/f0G0vp+jGVYlgeAIyHHc94+PZz6I1jlPBRc+0w3W&#10;uU+Px30INzdSF/ra9j7EocdgvG27n5TbHw6HW41Go5MyAwrWlb2ftGAda4+1wWBwoUyLBZUIgCsF&#10;r0qk9ArJWvlxMJBNX029mh6UDkzI5AGxQkzA+kE2z58U0jk7JQHLBG5vb9dKlcohnvXblruy3zzn&#10;1JmMKUTMEIIJxBTjIkNc6FQJKIbsy6F1wLHsRAKWReucD+zHHZ5d+1hzSXKuH3jG6K6url7Z75U9&#10;kAAJpEyA33RT9j7HHjWB6+vr5nA8bmH3/n9eZh4wdtHriAiiJh3H4IzFxTQcFKt7HygUrHvvImcG&#10;Wp8PnI1kRke8h2l7IYm40KbyosK/MdXHyTc7SwsL3TzNsS4JhEbgTsSspdJ2UXZzjiqKvIV+s9yj&#10;KbKz4IjXTVIgah1xaTQaHeG0gD37PfnbA+NMzTfYpJP0bQ8baHbxnvNQjRZLqRDA/HOF7MySXf1K&#10;pTzLqBOQDV+l0Dd8BSRmUvdM+CXlusU1u8mThsL3JUfwnoBs9rm7u9vFv/y3HNLpFLOcybl0ZqhT&#10;iJhxJkggrhgbGWNDpVpg8UPRuopTCyxDwXqB8LN3PRqPO9CH/MRzRZdZ1LNzZE0SIIFsBJJ+wZ0N&#10;GWuRQHgEkHl9BceOtvFg962K/xoZQRYhgZGO2YhpAk5uBBSsm3ab0faCEqvLyDn/GPX/y8aczAfW&#10;rFdsmPGjCOrfYknEhTaVFxUmxBRe9JwsQXRG0UcesKwbGgH5oIyPyc4FZJyjQouUGfbmuEcPR6Md&#10;zLsnEdHwbijMsm7dJT05LcB6L553gCzr1CTM8REF6w+nWGObebfp+fXgyjwIXw8get131V8q/dze&#10;32/jPfxxFOMNTNAUBfPZg5A1wybfNyTg6QSHeHNz067WavJeYS264XMunelSPgRkiPgEYopxkSEu&#10;dKoEFEMUrOs4toCylgXrMiLOB/n9ik2BPWgsusia8fPz58+d/C2yBRIgARLIToDfdrOzY00SCJbA&#10;r1+/2nih+Q2Lkhb+m+3FTw4xQbDgIjXcyY2AgnWvoycowTrnHqux5GQ+sDoChcYZQwqQXhdJIi60&#10;qbyoMCWmxsh4NiqXDz42Gkd5mmddEgiJwM3dXRvrimNsll1xZTfnKFekLfZj4N4sWSbH9frGUrnc&#10;t2hp0k0z+7V999dqtdXUxWf39/eXLu8h9r1qtgdch11kwt4022pYrTFGzPpLjv2WzTKpzz1mqZZK&#10;iNMmBBVnUc1nAQmaTPvTs/ZOcB/Y8cwmmkMCuQk8zZvj8SFEVK3cjfnaAOfRmZ6hEDFD4CYQU4yL&#10;DHGhUyWgGKJgXcexBZW1LFrnfJDJr1dIrtUt1Wo/6qVSd2lpie/NM2FkJRIgARsE+G3XBlW2SQIB&#10;Ebi+vpYXQW38fcPHiaaS6QYEBUr9sJATAtZvBBSrO/Fjnk4oWM9DL5661ucCH1Dx/qXthSTiQpvK&#10;iwoKMSVZCyrl8g6P6s4DmnVDIiAfmvEi1IlAh3NUSJExxVaFeVRjlL06M1Rr4NIvyizr+sx0agyH&#10;w61Go9HRqRNbWcTYGd5NtWIbl6nxYF3ZgVBxy1R7obWDDPwSG2eh2e2zvdjwJc8pJz7bGJptuE5X&#10;HgcDidNmaLbPtTcgUdPcsQRYAOuEHYhMeL0G6DuaPJ2AzJk4re07TmvbTYIT59GZbqYYMcNVkEBM&#10;MS4yxIVqlcDih6J1VccWVI6C9YLAv+5Wvkfim8kPvFvrLC8v97wwikaQAAmQwAQCQWnU6EESIAHz&#10;BGSh8unTp30c+7KBbF7r6GEPHys65ntiiyRAAj4S4ELAR6/QJhIggZgIyIZAvFg/v729PZQPcTGN&#10;jWMhgUkEZHNGY3FxHXFv9YUoxeoRxJ9ZsboAaWLDxH4EZLwdArLwyvuCK28NDNwwrBm+Bj4Emm+Z&#10;ANaS/2O5C6+bx/zT8trA8IzrUaxu3mkPj4/HsiYx37IHLZpfu3kwKP9NeDpJaDzeoFjdf1/RQj0C&#10;OKFtF2L1i2TE6np4WJoESIAE7BPg2s4+Y/ZgjAC/BUxGKaemlcbjE5z4vDV4fFz9/OnThmi/KFY3&#10;FnpsiARIwBIB6tQsgWWzJBAiATkGBguYoy9fvmwNBoNVLHAka9MJ/q5CHA9tnk+Ai/v5jFjCIwJ8&#10;eeKRMwI0hfGj7TTeI+Yg04wp+QAnH+Jubm7a2s5gBRIIjABEl1eLCwubEK3Ls4TxH+cn40jdN6g5&#10;h6oaiLn2+3MGXtUqLKdBQK5tFP9LowqLahCoVCotjeJRFsV7qJ9RDszQoJ6vQUOthdcMrpFv4Vnt&#10;tcV7XlsXoHF3Dw+7uE7jft6ztIYL0N2uTJaNJes8sc0VbvbjgsAtTky5vbs7r5bLh3h+W3HRpzd9&#10;cA6d6Qq+68kQqQnEFOMiQ1ywCgkUQaBC6aEr7DjdtgOR+h7mxw0I1Neh79pBctLO6uqqvLfljwRI&#10;gASCIMA1XhBuopEkUDyBy8vLVrValQ9DbbxEWiveIlpggoD1mwAfTky4yWobQT0+JvDyzaqzZzRu&#10;fS4oamAv+2X8aHshibjQpvKiQp6YGo+7EGTJcd79PCawLgmEQOAWGa8r5fJ3U7ZybjJFssB28syf&#10;CmZLFsrFen09dWGnAqpMReS0kIeHhwsIR1cyNcBKMwng5LvVlGNXTklAbBm7Z0QYbps46aAb4bjm&#10;DknmHiTXuJxbkAWUCIBnt16vbyoVZiElApi/mnhnfq5UOIZCY2xN5c82gRNcpzu2O2H7JOCKAE4e&#10;XCtVKod4pm+76tPbfjiHTnUN7y4ZojaBeGJcZIgL1SqBxc9IdVwsVwyBkV0PpToXPGVRL5c7pdHo&#10;pwjTi3EueyUBEiABswSC0qmZHTpbIwES0CGAHXldLID28Ldeq1bXZdcejpbp6rTBsiRAAn4RCGoR&#10;YFnY5JdnaA0JFE+AgtA5Psg7J5XLLYgZLvCxbr94b9MCErBLYGlxcX80HO6IiDhvT5yb8hL0oH7e&#10;+VNhCCKkfnh8PFYoyiIZCDDLegZoGlUgeGxpFI+xaD/GQZkak4l7qSlbXLeDjTJt133G3B82PlAE&#10;a9DBsqEC98dTg03635Ss6Rys6/wHYcfCIZ6fKFa3w5atuicgc+Tz+69zitXd8w+tR773yeAx3o8z&#10;QGOVfwgwfhgMARFI6B5xJVnUR9XqjuiyJIv65+Vl0Wl1AnIXTSUBEiCBmQQSmtMZCSRAAjYIIPP6&#10;SqXRaJcGg2/InNhCHys2+mGb5gk4uQEww7p5xxlskYJ1gzADbsrJXFA0H7500/ZAEnGhTeVFBbMx&#10;1R9XKjtLiWbLzOMG1g2LgGSdxIvWszxZmTk3heXzd9aanTvnwkC87TXq9aO5BVlAmwCzrGsjU64A&#10;QfLR4uLinnKFyAo+Pj7Ke6WzyIZlbDgQGSd7K4Rg/RiC4G1jMBNuCHM4szYb9v/9w8Mp4rNtuNlw&#10;mgssM6fPYGVjEmJpE2uBns920jYSUCVwc3PTrtZqhyi/plonmXKcO6e6OtUMurliP4F4YlzkipDZ&#10;lQOKH7v5uy0yTqlpZlnP5G08p/fwwufHoFbrri4tdTM1wkokQAIkEBCBZF9yB+QjmkoCQRH49etX&#10;G8f6fUUG9jZervIllMfes34DoFjdY++XSkGJ1YWkY4GT184zbJz1ucCwvZmaY/xoYUsiJrSIvCls&#10;KZ7w0r0DYeXOc+baPBayLgl4S0COAC9Xq6eYZ5q6RnJu0iXmWXlLc+esUT4JfkolCn4shQLEo7u4&#10;Z4n4hD+zBHoQJW+YbTKc1mRzEzY2nYdjsTtLZU6DgHHVXY9+9YQ554LvGfP7ROIIWZs3wLKfvzW2&#10;IATkfoh3VrwfBiR08jhye8isvrW0tMTr02Mn0TQ1ArKmg/DqEPNjS61GgqU4b850OsXJGa6JyGOK&#10;MZEhJnSqBBQ/FK3rOLaAshSsK0HHOqmP99bdUa32c3R311ldXb1SqshCJEACJBAJAX7zjcSRHAYJ&#10;+Ejg+vpaXkq18RD5DR9Cmj7amLJN1m8AFKx7HV5BCdYLEDh57TzDxlmfCwzbq90c40cfmXaNxCpY&#10;jKkxBCSjcvngY6NxlBhVDjchAs+ZmY/x4bqtOuzo71WqIEIsZ3HOVMTRW6jVNrkZSJGWZjEKSDWB&#10;KRav1WqrKccssqxTizAhVnD/7EJovKkYRlEV40YGc+6EYP0AGx/2zbWYdktvYzP5ySsgoZOHkXuC&#10;DWt7Kd//PfQJTcpAQJ73MTeKUH07Q/X0qnDenOrz5O+pWa6GBOKJcZElMBTrBBQ/FKwr+rSoYpYF&#10;6zKsUOcCfP/rYr3/A3/d5eXlXlEuYr8kQAIk4AMBfvf1wQu0gQQSICDZFB9KpVZpMPhW0RCnJICm&#10;kCE6mfwpWC/Et6qdUrCuSiruck7mgqIRFi+UK5qAVv9JxIQWkTeFHcWTHP9Xqlb3lhYWunnMZV0S&#10;8JnALT5i47lgd56NnJfmEfL43x3NmfMI4GPAEcR5e/PK8d/1CUCMso1s2Mf6NVljFgHJrtpoNDqp&#10;UqJgfbLnsT7sQLC+lWJc8EQHM15/zq6+TkGsGZ4iysR8df4283+o4gkzVNBKQGInY2PO2RCuzT3c&#10;949yNsPqJFA4gbu7u13Mjd/xfLAixiQ/H6p4hHPmTEqMIZUgelEmgXhiTGjGhE7xgOKHgnUdxxZU&#10;1rJoPZS5QLKoYxNfpzQa/fz8+XOy7/kKikJ2SwIk4DmBoPRqnrOkeSRAAjMIyFGWX5aWTr58+rT1&#10;aXm5DNHAFl5gn6DKFcFFSIBida+dypu/1+6hcSYJeCKUMzkktpUGATmZpjwanWHD36EIIdIYNUeZ&#10;GoElCIhHw+HOrHFTrB5wVHh0Dy5XKrsQT7QDpumt6dgIcPL08YU/owSwDvhqtMHwGuuFZ7J9i3Gt&#10;/Y/9XrztIfVrwpRjmL3ZFEm0A7H68VuxujSf/PrVozWgQXdbaUo2kSCGNilWt4KXjTokgPmwhY2s&#10;F4jnwz9idYfdh90V58yw/eeb9QnEU/LrLJsxF1D88Bu3zUBg2zkJXI2QbGBUre7UqtX1z58+rX9e&#10;Xt6jWD0nVVYnARKIkgDXdVG6lYMigbAIXF9fN7Eb9j8QsLdEoBWW9WFaa33yp2Dd68AI6mE+oJck&#10;Xjt9gnHW5wEfgDB+tLyQRExoEXlTuKB4wia/K1iyh81/J3nMZ10S8JUAPmw38SL37O2Hbc5JvnpM&#10;wa6C5stZlokgaLFeZ1ZZBffpFmGWdV1iSuV7CwsLG0olIyyEbNpneDfUinBouYaEeWxHNonkaiTQ&#10;ysy6n99xsrkIGfrX87fEFoQA7n37WLt+n0cjlMx/88aR6d8DytKZaXz5K/XkRBVJ8pO/KbZAAsUQ&#10;kFOVMRceovf2NAuSngdV3cL5ciYpxpBqID2XSyCeGBOaMaFTPKD4YZZ1HccWUNZyhnUZkS9zgZyW&#10;jO8YPwa1Wnd1aalbAG12SQIkQAJBEuA34CDdRqNJIF4C8pJrMBi0sbj7hkx4rXhHWtzInEz8FKwX&#10;52CFnilYV4CUQBEnc0HRHD0UzBWNZFb/ScREVgf4EEvjcRfrox1+0M7qRNbzmYCI1sfl8jHmoeYf&#10;Ozkn+eyxGbb5MF9OMQ9zaBei9c1AyXptNsSk5zDwn+vXa2MDMa5Wq61CtH0ViLlGzYRgXbIWbxtt&#10;NI7GNrGRoRvHUNRHIVlbUfpMvQZLTiGQZPzYiAbdmPRFSGGDxdw2AxI9zR2L2QInmM954oFZpmzN&#10;IQE5CRAnWO2qbNwRs5KeB1X9wvlyKinGj2oQvSgXeTwxJjLEhGqVwGKHonVVxxZUzrJovai5QDaD&#10;47tFd1Sr/Rzd3XVWV1eTfHdXUFSxWxIggYgIBKVZi4g7h0ICJDCFgIiwPn36dISjcTYHj4+rcmQO&#10;Mq+foDgXe6FEDcXqXnuKN36v3UPjTBLwWDBncphsKyECyDSKzXwX2Ny3Lx8HExo5h5oAAWSM7S0u&#10;LGyKoFiGS7F6oE73/N4rGZslI2qgdH03e893A0OzD7HaCs1mU/biXvC/ptqKqR1sYujHNB7VsSCz&#10;/DfVsiw3mYCsr1Lc7GAjHuQ5DDF5qtN20utaz9eGOn40VRbxs4fTDnZS3ZRmiiPbKY4A3kltY3Ph&#10;uapYvThL2XMsBJK+j8biRMPjYEwYBvqyOa7dLMJl0yETwCnIXeiV9jD/bHz+9GkdWqadLzgRmWL1&#10;kL1K20mABIomwDVd0R5g/yRAAsoELm9vW9Xh8BsWhG281F1TrsiCrwhYn/gpWPc64oISrPPliLVY&#10;sj4PWLNco2HGjwYsikNnwvIzlvrjSmVnKcEsm1qBzcJBEpDMujB8O0jjUzbaz7lyokfwkWFDNkmk&#10;7C4bY8e1eyabAmy0nWKbELQdIU6T3AiAWNpFLB2m6PdZY4bgOInHuLcMeIJD/isB8wnve/kxPrWQ&#10;915XVBZAQ8PP3kxg2TqzD3R6TVyHV9VqdYubR2zQZZsuCDydijYeH2Zd7yc7/+k4h3PlVFqMH51A&#10;ei4beTwxJjLEhGqVgGKHGdZVnVpQOcsZ1mVUtuYCyaJeKpc7pdHoJ5JsdgoiyG5JgARIIGoCSb7o&#10;jtqjHBwJJELg+vpaXpC1sBD9D16SNRMZdu5hOpn0KVjP7SebDVCwbpNuOG07mQuKxBGQaK5ITC/7&#10;jj4m8oD2OJ6wDpKXZntyQk2eIbIuCfhGQLK2QdAhwnX+QiDg8Tw5ER8+OkAstMHMlmaDC6LSFlo8&#10;M9tq0q31JE5TJMBYeu91+ViKjLzrqcWDZLMeDAaXqY3b5HjB8ESyOZtsM9W25JQWExmFbYkqvPdL&#10;QOInCyx7w+Fwi8/tFsiySesE5F6M+U+E6tt5Okt27tOBlvY8OZcUY2guotcFEognxoRmTKgWDyx2&#10;KFpXdWwB5cISrF+N5OTXWu1HvVTqct1eQLywSxIggeQIUJuSnMs5YBKIj8Dl5eVKpdFolwaDb5Vy&#10;uR3fCM2NyPqkT7G6OWdZaIlidQtQA2zS+jzgA5PQhHMFM0siJrIyDiCWkCn4CsP7Cy/R9rMOk/VI&#10;wEcCIliEsOMUwqAVH+2jTc8EApgnJ/qKAj4rIZw386wVowJutFarraa4sYKC9fdBC7FYF6LjzYDD&#10;OZPpEMhtYx3ADWyZ6P2uhHlkHfNIP0cTrAoCpuelZAVWgQmgDAX/CTag7aV4PzfEj80USODu7m4X&#10;a5Dvpp7Jk537dHyY5jypRIjxo4Tp30IJxBJjQjMmdIoHFD8UrOs4toCylkXreeYBrHF6yKLeHVar&#10;P1aXlroF0GGXJEACJJA0AepTknY/B08CcRL49etXGy+Bv2GR2sJ/1+IcZbZRWZ/0KVjP5hhHtShY&#10;dwTa826szwNFjz9U4VyB3KKPiTxsA4qnpxds1ere0sICX67l8TnrekVAjh3Hev4URnFN75Vnno0J&#10;aI6chG84Gu0sLS6e+Ig2VJvkmoWg5TxU+32zW7KxNhqNjm922baHWbXfE041SzY2wRznzehqO159&#10;bn80Gh0sLi7u+2xjCLbJnIRYvDAl2Hw55jwCixDYTbQxIAFUXsa4BvdwHz/K2w7rk4BrArJJB/Er&#10;G8aMP4cnOe/pODChOVIHy5+yjB9NapHHE+NBMx50igcUOxSs6zi2gLJ+CdavSuNxZ1Sr/Rzd3XVW&#10;V1evCiDCLkmABEiABJ4JUJ/CUCABEoiawPX1dRMfFtp4cP2Gj1zNqAerMDjrkz4F6wpeKK4IBevF&#10;sfepZ+vzQNGDDVw85xpf9PGQB2igsYSjC08gwGQGtzy+Z12vCIhICB/Mz2BU8mt5rxwT6Bz5kiFE&#10;GFfjen1jiZlnjYYWBabmcCJGjyA23TPXYjgtYd6n/uCFu1IVHotImIkosl23co9DVn7Jrn6VrQXW&#10;+kPA9ukhSU52AYmgslwJcv1Vq9UtZFbvZqnPOiRQFIHb29s1bM45RP9tWzYkOefpwox8jtTF8bI8&#10;40eTXgKxxJjQjAmd4gHFD0XrOo51XNayYF1GM2sewOnEXTwT/8Bfd3l5ued49OyOBEiABEhgBgFq&#10;VBgeJEACyRCQF26DwaCNB5evlXLZ2ks3X4E6mfApWPfV/SWK1b11jVPDnMwDTkc0obMIBHQuESYR&#10;E1mBBhxLeBF3hWHvLS0tnWQdPuuRgG8ERAQLm7Z9sytJewKeHyf4q1dfWNhI0o+WBo1NJvLcfWGp&#10;+dSa7UHslmR8Uqj8OtRTzLbPExvyTXeYi/cgWD/K1wprIw73Id78bptEsmKrgIRQGjHQkzkbz+J9&#10;jTosSgKFEpBN4nd3d7su5jsZaLJznqqX45wbVUc/txzjZy6i1wUijyfGg2Y86BQPKHYoWNdxbAFl&#10;LYvWX84DWNP0S+VypzQa/cSavMss6gX4m12SAAmQgCIBalQUQbEYCZBAXAQuLy9XkOmkhR2V37Bw&#10;bWN0K3GN8P1orE/4FKt7HUIUrHvtHmfGWZ8HnI1kSkdxCeis04w+HvIQjCWWxmPJILGH7Ky9PDhY&#10;lwR8IfD8EV0yvvFXFIFY5scX/LDJ5wDz5H5RSGPsl1nWzXm1VqtJhuS+uRbDaMl2RuMwKLyycjO1&#10;TL2IgV3EPu/5GYJVPtJLdvUMVVnlBQGsO9t4d3zqCkqygquAxFAKsXCCuZqnnSmAYhF/CCDJ0/az&#10;UH3NlVXJznc6gOOaG3VGPrcs42cuotcFIo8lxoNmPOgUDyh2KFjXcWwBZe0K1q+G+AYGDcRPvD/r&#10;cNNoAf5llyRAAiSQkQB1KhnBsRoJkEBcBC5vb1vV4fBbaTxux3rcsPUJn4J1ry8KCta9do8T46zP&#10;AU5GMaeTCEV0NrEmERNZAUYWSyLGbDQaR1jjXGVFwnok4AsBEQ/BlmN8VF/xxaZk7IhsbnzpN9wT&#10;kxOD2oxbZlk3R3c0Gu1gQ8WJuRbDaAli5VOsW2S+5w8E8OF1NbV1HGMge+inmJE/O63JNeU+hhg8&#10;L2K9maTwKiBB1LRYw/16T565Tcci2yMBWwTkJBPMdYdYX7Rs9TGr3STnOh3QEcyLOsPVKcvY0aH1&#10;XDbyeGJMZIgJ1SoBxQ5F66pOLaCcYcE61i89rF+62Fz8AwL1bgEjYpckQAIkQAIGCFCnYgAimyAB&#10;EoiLALJKyBHmbSx4v5UrlUJe2Jkm6mSyp2DdtNuMtUexujGUQTfkZB4oklDEIjobWKOPhzzQ4o2l&#10;/nAw2Pv48WMnDx7WJQEfCDx/XD8rQkTkw/gLsSHeufEJJ0RGV4vIRpuaINRmLOE6PcQ1umuzjxTa&#10;xnuJE2RK3klhrC/HiPjZf872mdrQJ44XGXuTW74/Pj5Se5Ih+jFndDFnbGaoyiovCCD+zvH/NouC&#10;kmTwBySIehkXsoaEWGYrtVMwiro22G9+ArhPrMg6Hc892/lby95CkvOcLq5A50XdYWYpz/jRpBZ5&#10;LDEeNONBp3hAsUPBuo5jCyibT7R+hfVLBxv5fyKRTWd1dfWqgBGwSxIgARIgAcMEknvZbZgfmyMB&#10;EoicwOXl5Uql0WiXBoNvld/ZJlZCHLL1yZ5ida/DgoJ1r93jzDjr84CzkUzpKHIhnWm80cdDHmCR&#10;xxJe4negzNzj8Yh5goR1fSAgH9ohJjqDLU0f7InahsjnxT++k48fEK1vRe1Lh4OTaxTZaS+4sSQf&#10;dHDsQ3y6nq+V8GpTsP7KZz0IITfC82J2i3F/l/dvco/nT58ATwzRZ/aqhi8brpIUXwUkinoOmh7u&#10;03ISSi9n2LE6CTghgERN++jov76sz5Oc53Q8Hd6cqDO6XGUZO5r4EoglxoRmTKgWDyh2KFhXdWpB&#10;5TQF69gU2sXmuh+SSX15eZlr7YLcxm5JgARIwCYBalVs0mXbJEAC0RH49etXu1SpfC2Nx20sktdC&#10;GaD1yZ6Cda9DgYJ1r93jxDjrc4CTUczoJBEhnSnM0cdDHlCJxNIYWeCA6S+I1vfz4GJdEiiawLNo&#10;/RB2bBdtS7T9JzIv/uO/8XgP4uCjaP3peGAUHZsBjixSkv2/b6a1MFpB1qw2MtaeemetjXcfcz7c&#10;ppgx2xfBsHfxN8egVE9kMOkn3+aeJMVXgQijZKOjnIDC03lMXoFsyxYB2QgG4dcx2l+z1UfWdpOc&#10;53RgBTIn6gzJVFnGjibJyGOJ8aAZDzrFA4oditZ1HOu47Pz3Hn2sqztYr/wcDoddZlF37B92RwIk&#10;QAIFEKBepQDo7JIESCAOAtfX1028nG7jQfgbFtFNX0flZKK38dHWV6CB2UWxemAOs2Suk3nAku1K&#10;zaYmplOCMr1Q9PGQh096sdQfVyo7SwsL3TzYWJcEiiYgolisx78XbUd0/Sc2J8r9ER9GrvCfTWbK&#10;NBPNzLJuhiPiUrK3nphpLYxWjGfYDvidBT66Hy1Wq3theM6MlfD/OVry9j2bmVGabyXFzS0mKeKe&#10;tYaTQc59yTz8Z2xJCrA8F0YhVg5wX943GX9siwRsEEBG9TU8Jx/jr2WjfRNtJjnH6YLzfE7UHY6p&#10;8owdTZKRxxHjQTMedIoHFDsUrOs4toCyr0XrV7I5H1b8xHNsh6cBF+APdkkCJEACBRMISsdWMCt2&#10;TwIkQAKvCMgRRJ8+fdr//OnTRq1aXR9VqzsjZFdJDlPAH36T8xUHnCQBipOTdDsHnYVAYsLMZ0Rr&#10;5dHo7O+7u2MRFWbBxjok4AMBEYwg+8qOD7ZEY0Nic+Kf9ZKI1PDHOdFQID9nHf3LUHPJNgOOX1Mb&#10;PD5Y9pXGLO8jVP6UGvO20P95a5kFw57XpE0LTUfdJDa2HKV2EoNphw4Gg1PfxOoyRlmjJPdex9N1&#10;qGxsxN8Wxeqmrz62Z5qA3EshVt/HnHbhs1j9zxxnevxsLw0Cyd0b87rV03tr3mH9qc94MEWS7ZCA&#10;PQJYn/TQ+hFO09uExmYVGpst/B1RrG6POVsmARIgAZ8JcP3ms3doGwmQQLAEfv361cbLwG+lcrmN&#10;QawUORDrEz0F60W6d27fQe1Mi/yl2VxnWSpgfQ6wZLdys4wbZVRSMPp40KLxpnDisTSWj+/l8sHH&#10;RuMoD0bWJYEiCSDTupyAdOaj2KhILtp9JzQfTrsvivAPYqSkMhprx4liBWZZVwQ1oxgY9uv1+nr+&#10;lsJqAVm2fyfKS/ydw/DxcavRaHTC8l52a3Ev35aNQ9lbSK+miGhljnjeJJQeAAMjRtwdIu52DTRl&#10;tYnksof6ldGzh/uxnHjSs+pkNk4COQlAqL6NJmROW8nZlLPqyc1tWcj6NR9mGYGVOowdTayRxxHj&#10;QTMedIoHFDvMsq7jWOtlr8bDYQcJCX7e3d11VldXr6z3yA5IgARIgASCIUDNSjCuoqEkQAKhEri+&#10;vm7iAek/pfG4hY9HTdfjsD7RJ/7x2LU/dfqjWF2HVrxlrc8BRaNLSFRnAnX08ZAVEuPoX3I4ihHr&#10;lT1+iM8aTKxXNAE59hyZWk5hh/N1d9FjN9J/QvPhvHsisvYnJRI1Ej9TGqEANT9dfOATMWo/f0vh&#10;tHD/8HBZqVZXwrHYkqWj0ebCwkLXUuveNfvw8HCMWN/2zjCPDYJg/YAZn7M7COKJ9vPaMXsjDmsm&#10;J8byQCAFoXoHm0J2uCnEYaCzK20C2OjXwvPLd98zqk8bWHJzm66HPZgLdU12VZ6xo0E6gThiPGjE&#10;g07RgGKHgnUdx5ovi2dT+bb0s4z1M7Ko98z3wBZJgARIgARiITDv+1ws4+Q4SIAESMALAiKgwRGz&#10;bbzo/lauVFq2jbI+yVOsbtuFudqnYD0XvigqW58DiqaUkKjOBOro4yEPJMbSO3rIuH6EbJ4H/Cif&#10;J7BYtygCzxmdRfDWLsqGIPtNaC5UuScyY63ZKIYI9QLX5JrZVtNpDfEoWV1P0hlxqfQwHJ7hWrX+&#10;3sR3pgvVqsqU5fswlO3jXKGM6qlgqicw6FGaXlpO58G/Bnc6T1JirIIFUrjGuCHE1AXHdqwQkGdf&#10;OSUi9M1eSc1rWSOh4Pkwq9m26zF2NAlHHkeMB814UC0eUNxQsK7qVDPlkEG9j5a6WI/8wMa5LrOo&#10;m+HKVkiABEggBQJJvfBOwaEcIwmQQDgELi8vVyqNRrsyGHwt/RbTrJi23vokT8G6aZcZbY+CdaM4&#10;g2zM+hxQNJWEhHUmUEcfD1khMY5mkesPB4O9jx8/drLiZT0SKJLA84f73SJtCKbvhOZCnfshPrh0&#10;kVFzMxg/emwos6zncw5i8USyu+ZrJazaFKz/9ldKgnURD1cqlfOwIrVYa1PczGKKuIg8kVTkDO01&#10;TbXpsp2kBFkFiKRk4yL8uYNN3HwWdhnY7EuLAJIj7aPCf3HvXNGq6GnhpOa1LD4oYC7MYmYRdRg7&#10;GtQjjyPGgkYs6BYNKHYoWtd1rl55XGed0nD4EycBdpaWlvp6tVmaBEiABEiABH4T0PlOR2YkQAIk&#10;QAIWCVze3raqw+E3pEdqm8o8Z32Sp2DdYkTka5pi9Xz8YqltfQ4oGlRC4rq8qKOPhTyAGEcz6Uns&#10;iGATfzt8AZkn0Fi3KAL4iL9drVaPi+o/iH4Tmgez3A8hWGJmTUOBzMzJ2UGmmEX5fjg8xHPtbnZq&#10;4dfEh+BuvVpNZtMM5ohdvA87DN9zbkbATVX5OCPe5DSe7XytFF87GWGWW5FUT55/cbJJr3gP0wIS&#10;eE/g8fGxhWcUecZdi4lPMvNZVqe5nQezWllIPcaOJvbIY4nxoBkPqsUDihsK1lWdqlYO11QP71O7&#10;1XL5B74PddVqsRQJkAAJkAAJzCYQlJ6NziQBEiCBmAmsYpH/eXl57/OnT+tY+G9AHbaHl+OZX4xn&#10;EWPEzJdjI4HUCEQ/ByQkrkstdp2Ol3E0E/efeQRCjhYydl08Z+9y6iJ2RgJ5CeBF+gliePM5S2Le&#10;5uKrn9A8mHVthPnvu2T9jc/57keE63DPfa9x9Cib2vF+YC2O0SiP4v+US7JgLAS+xjIQF+PAvHDg&#10;op8Y+5BTP2IQq4tvsq5vgvOrozUr7rWdhYWFTYrVg4uQJAzGO5m1u7u7M6yp5XSI6NaFycxnWaPV&#10;0TyY1TzWIwESIAESiIbA1Xg4PIFAfQd/658+fNhY/vBhj2L1aPzLgZAACZCAFwT4/OeFG2gECZAA&#10;CUwncHl5uVJpNNqlweBbpVxuq7KyPsEzu7qqKwopF8yONL5otRYf1ucAa5YrNszYUQSV0AdsZSIv&#10;CjKOZlKbMo/0Id7cwUf8bhbkrEMCRREQwTGESZKFrlmUDd71m8gcaGJNJNmtMe9tIIauvPNjYAYh&#10;o+2ZbIQKzGwvzIU4SbK9nnhhjAMjRFBaqdWSPiEDmeEOFqvVfQe4vegCGWOZEFHREyKqrdfrW4rF&#10;WewFgedNaGd4plmJCUwyF4/F7J64rniqTkwXRURjQWyuQKi+KxtpIxrW1KEkM59lcabFOTCLOT7V&#10;YdxoeCPyOGIsaMSCbtGAYodZ1vWci/dNXbyr+1nGc+by8nJPrzZLkwAJkAAJkIA+ARPf7fR7ZQ0S&#10;IAESIIHMBH79+tXGQ8M3PHS3JMvatIasT/AUrGf2oe2KwYjVBUQiQinbPn/bvvXr3/WA3g0w+hEa&#10;JUxaU3By/pkZZwpxIyKZHYo3jV6ubMwyAfnQD7HsKcWy6azBFOYy5ahD/JzIvKdcgQUnEoAgtYV/&#10;kKyQ/GkSSC0Gn2KlUkk6VlISrE/094gyg2nTRK1WW8d6pq85jSRfXNaCg8FA5pVmjDCSEWgZFks9&#10;n8S002g0OjHGBccUNgFkVd/GCA5j22QzyyvJzGVZQ9PwHJjVDN/qMW40PRJ5HDEeNONBtXhAccMn&#10;ydlORQZ1eZbs4vnox3A47K6url6phgHLkQAJkAAJkIAJAia/3Zmwh22QAAmQAAloELi+vm7iYaKN&#10;h+9v+FDV/FPVyeROwbqGp9wWpWDdLW8fe3MyBxQ5cAqNtehHHw9aNF4UZhzNJKcSN/JhH+uPA3zY&#10;P8rqBtYjgSIIQLQuGXu3i+jbiz4Tmf9U5jFdf6SW4VqXj2p5ZllXJfW6nGT6x6aJ9Wy1w6t1Px43&#10;K6PReXiWG7R4NNpM5VSb++HwEO8ydqfSo3j9HzSpbV4xeEWVZA2I55eo14DJCLTMCaZ6uKbkBJOe&#10;yVhjWySQl4Bs5IKA7Huqm62TmcuyBIq5+S9L717XYdxouCfyOGIsaMSCTtGA4oaC9feOxXXRKQ2H&#10;P7H5ubO0tNTXcT3LkgAJkAAJkIBpAja+35m2ke2RAAmQAAkoEEC2jTVkCWrjIexrtVxuK1TJXoRi&#10;9ezsHNQMRrCeiFjKgcvfdRH9Ao+xoxxW0ceCMok3BRlDM8npxg0+8PfwEZUf+bPGI+sVQkAy1VWr&#10;VRGup/VLZP7TncdUg0A26kAwvMGstqrEJpdjlvXs/FLLqvw4HCatNRhVKhuL5XIve8SEUxPzwjky&#10;6jeVLU5UwP58H5Ls6lfKrFjwicD9/f02MhQnsfZLZuLMKZrCcyxPDeP84B0BOQkC89Vh7Jtr5oFP&#10;Zh6bB2Lav+ec/7J263s9xo2mhyKPI8aDZjyoFg8oblIXreMa6OH9aBeakR8QqHdVXcxyJEACJEAC&#10;JOCCgK1veC5sZx8kQAIkQAJTCFxeXq5AgNPCi03JvN5GsRWjsChYN4rTZGPBiNVl0IkIpkz6V6Wt&#10;6Bd3jBuVMPinTPTxoEXjRWHG0UxyWeMGApojZFs/oIAma2CynmsCd3d3sk4+TuZ49UTmvqxzmEb8&#10;9ZDxeEOjPItOIMAs69nCIrUs/6kL1heqVQdTWrZYNFlLxHmD0egyV5uJCNgxBxwgE/R+LlYJVob4&#10;s4lhnyWz5sNgkxFpZRRNYd7htZTgXOD7kLGpWub3/6Y0V83ySTLzWJbAzDj3ZekqtDqMGw2PRR5H&#10;jAWNWNApGlDcJChYvxoPhx0kOvgJl3aZRV0nsFmWBEiABEjANYEkXnq7hsr+SIAESMA3AnjZKUdI&#10;fsPL+DZEZGu57aNgPTdCWw1QsG6LbDjtRr+4S0RsZyLioo+FrJAYQzPJ5Y0byfqIDvbwQvQkq4tY&#10;jwRcEhABE9bHp+gz/xrZpeG6fSUy9+Wdw1SxUjCoSmp6OTybyglhF/lbSqsFcDtBlv+dVEatnXU7&#10;IjCj4fBqsV5fjWhIU4fylPm6VjOX+TpS8Tqu/75smOLmUL2r4mlDxGBwhlpNvZrhl05GqKUhnHp+&#10;Xt3BRutO+B7mCGIhcHNz04a47DD6Z1JNhyUzh2ly+ae4xtyXtYsQ6zFuNLwWeQwxFjRiQadoQHGT&#10;gmAda9sung9/lnFy0PLyck/HlSxLAiRAAiRAAkUScPUtr8gxsm8SIAESIIEXBCBeF2FAGx9sviFb&#10;RysTHArWM2FzUSkYwXoioikXPn/bR9SLO8aNVkhFHQtaJN4UZhxNpWcyZrDO6OJvh5k88gQr67oi&#10;IEImiCLjFTIlMu+ZnMMUY28TwsGuYlkWm0AAWdaP8WFtm3DUCYhgFYL1dfUaYZd8GA7PcG1ne28R&#10;9tAlO3K3Xq1uBj4MJfPh52P42c5cEJF4PbUTFpSCR6EQ7jWnz6dPKpSOs0gSgi018VRPnlFxSkEv&#10;Tk9zVKERkO80mJ9kPZzkWkfFX0nMXyogJpVRm/eyth5sPcaMpusijyPGg2Y8qBYPKG5iE60jg3of&#10;bpLvLj+QqLC7urp6peo2liMBEiABEiABnwgU8D3Pp+HTFhIgARJIm8Dl5eUKMsq0IWD/9vxidGUu&#10;EYrV5yIqqkAwYnUBlIhwynUsRL+wY9woh1T0saBM4k1BxtBMcjbiRrIQY61xxEyQWYOW9VwSEPEs&#10;+tt22aeTvhKY+2zMX/N8Ixk6RTjM+W0eqen/zizr2dghA6fEXT9b7bBqWRUye44C4ooOBOtbnptp&#10;xLyHx8eLcqWyZqSxWY2ELV7vSXZ164wi6wBru13Ml5K1OPlfEoKtGeIp2VCNddsW123JXwpeAJAN&#10;03d3d9+RTGjXC4M8NiKJuSsP/4BEo3mGqVuXcaNBLPIYYixoxIJO0YDiJgbBurwbKA2HP7GO7TKL&#10;uk6gsiwJkAAJkIDPBILStvkMkraRAAmQQIgEZOctMp+efPr0aQsPOasQXcjH0CPJ2hbieGgzCZAA&#10;CZAACZBANgK2xJ74APsdQpFzZK9uZbOMtUjAHQGIWHawHt5z16ODnihWtwYZ85tk5pdNDvxlJCCi&#10;azx7nmSsnmw13FeTuafiw+z/pupojP1/Uhj7/XjcdCJWF5iSgOHPX3hw41qfOOB/f3/fpFj9X9C2&#10;nvccuFK9iynrXqw1jpBVfZNidXWULGmPALKqb0OsfkGxuhrjJOYuNRQsRQJ2CCTwzsgOOLZKAvYI&#10;4F1AD60fjQaDreUPH8qfPnzYgo7jiGJ1e8zZMgmQAAmQgHsCFKy7Z84eSYAESMBbAp8/f+7ggWcP&#10;Dz5yxPgGXugf4E8ejPgjAXME+BLMHMsXLUX/Ap9xoxw30ceCMok3BRlDWcmZqLcGEfAZRCOncuS1&#10;iQbZBgnYIiAnAuBIVRGuX9nqw1m7Ccx7Rd/zIHxqS/ZWZz6NsCNkDD6IcFjmh/RCaFuu1b6a78DP&#10;FsvDYfhzcUa0qYy9XNSmxoDE65IZGnNlN2MoJVlNshfjHn2a5OBnDLrodZMTf7xY/8p6Xtb1EKtz&#10;w4cT+OxkFgHZxA+h+jmE6sey8ZW0SMAIgQSe+bNwSuJ+lwVMgnUYC5acHtDcE4gY7kqyqFfL5R38&#10;rUOgvgGh+p5oNix5kM2SAAmQAAmQQOEEuE4r3AU0gARIgAT8J/AsLmsNxuNvuHG0/bc4PQsDeej+&#10;7ZiAXmaEFEnRL+oYN8rhGH0sKJN4U5AxNJWcy5gR0QDEIwciCs7qStYjARcEJCsnxE5nwYoJIp/z&#10;XM5b8+LteXPDJsRQvXll+e+TCeB625cTOcjnDQER1E74jUejfn1hQTaZR/97OqGlUjmLfqCTBjga&#10;baYgUn4YDs8wp7e88fHIv0Pja7XaupxI4Q2jAAzBZrJT2VQWgKmFmAhBTNy/8dMI5RSXLa7P4nZ1&#10;CKOT7yrlavV7eTzeDsFeX22Mft7KA/73nMffGwKkohESkccQY0EjFnSKBhQ3/j3hlUpPWdTH4x9Y&#10;H0giwZ4OepYlARIgARIggRgI+PSNLwaeHAMJkAAJJEHg169fbXz4+YaXrW0MeCWJQXs+SArWPXeQ&#10;A/OiX9RFLrwzGSLRx0JWWIyhqeSKiBk5waVare6lIMTKGrKsVzwByc4JsaQIJZvFW6NhQeTzXRFz&#10;lgL9HgSFm3hGulIoyyJvCMi1BnHhRbAbREx6dIpI/W0XtUolCQFryoL1UaWysVgu90yGl49tPQ6H&#10;/mpIPBCvY348qdfrOz76zleb5OQT3I8PfbXPF7v8vfDyE5JTCbCxa4vrsvws2UI+ArfYlAkx2n//&#10;WeMGJO7LN3LztWOes4zQYmxNxMi40YiuyGOIsaARC6pFA4oZHwTr4+GwD7RdrFN/4ASg7urqKt8f&#10;qsYay5EACZAACURJwNPvfFGy5qBIgARIIEoC19fXTWQ8+w8e+Fu4qTSjHGQAgwpGsB65gKqoUIl+&#10;Qce4UQ6t6GNBmcSbgoyhqeSKjhlkJj5CtvUDigmyBjfr2SbwLFoX0dO27b6MtB/5fFf0nDXLRzKf&#10;IYvnnhE/JthI0lnWFUXqL8NiNBjsIN5OYg8VmYMHo9Fl7OOcNL6FatXnKc+IS+7u7trVhYVTI43Z&#10;bqQA8bqc4AGx+gazq6s7V07IgTD0XL1G2iVjFG/hFBKux9IOay9Gf4P7GzYXyjPk2iuDAhL3eQHy&#10;jRExzlnGODO2JqJkzGhEWOQxxFjQiAWdooHETVGCdcRdpzQc/sTzXJdZ1HUCi2VJgARIgARSIBD9&#10;i+8UnMgxkgAJkIAvBOSIy8Fg0B4j+zo+ELV8sSt2O4IRq4sjIhdRFRVr0S/oGDfKoRV9LCiTeFOQ&#10;MTSVnA8xI2IcGLi3tLR0ktXFrEcCtglAAHWIDwy7tvvJ1X7kc50P89U8/yBL0hY24XTmleO/vyeQ&#10;ZJb1DEL1P+Tw4fOkXq0mkXXZ6wzcli5mCC77yA68bql5b5q9Hw4P8T7D73vrJFqOxOtYIx9gY8q+&#10;Nw7z3JDnTYbnWK+teW6qV+bFIuCSZ0qMZW8pgc1cXgUQjXlFQL6NlCuVY8xDraloAhH3+eraWOYs&#10;K3wZW++wMl40Iy3iGGIsaMaCavGAYsaFaB1x1sO7yy4SDPz8/Pkz3w2qxhHLkQAJkAAJJEkghO99&#10;STqGgyYBEiCB0AlcXl6uQKzRhoD9a7labWM8K6GPyVf7KVj31TPu7Ip6QRe5+M5klEQdB3lAMYam&#10;0vMtZuTodnzY3YMwp5fH5axLArYIQICwXa1Wj221n6vdyOc63+arab56zoa7zlMjskVzElnWc4jU&#10;X1JNRdAsY354fLyA+GstW1SFWQsfurvYkLAZpvXqVj8+Pp7jxL6meg3PSloUrvN+ou/rh4eHU9x/&#10;5f0jf5oEghdxjcd9PEtu8TlS0/EsboyAbJi5e3j4XlHZ4ByQuM8YIIMNBT9fGWTxrinG1kS6jBmN&#10;oIs8hhgLGrGgWjSgmLEkWJcNk91aufwDyLpIxtNXRcdyJEACJEACJJA6gVC++aXuJ46fBEiABIIn&#10;AIFPazgefxsPh20I2NeCH5BHA6Bg3SNnFGBK9Iu5yAV4JkMm+ljICosxNJWcrzEj2SSx6e2Igs+s&#10;Qc96NglAUNuEIOEMpwmt2OxHq+3I5zlf56ppPpLNN/V6PXqhqVaMahSG4PAiyuy4hoTqL1HWKhXZ&#10;HNHXwBtk0Yfh8AzzQMuk8QE8Q59gg1TUGfQxV64NRqMLk34ttC3D4nWsh3cgvj0pdEwBdY57xy7m&#10;w8OATPbO1FBFXE/rroWFLT47ehdSyRgkm5pxouih1vNhQAI/Hx0Z6nzlhCVj6x1mxotG5EUeP4wF&#10;jVjQKRpI3JgSrEsW9dJ4/KM8HneWl5d7OqhYlgRIgARIgARI4F8CAbyfp7tIgARIgARiIICdxd3l&#10;Dx/2Pn36tF4ajTYgXN97erDjLx0CkYup0nEkR0oCARHgvDPVWT4LQPGh9ztEJ+c3NzftgKKNpiZC&#10;QDI3QhizgeFyHevA5z7PVdOGD8FUSzKFO8ATZRe4vg6iGZiI1P/8WRgU7pUtC8362OSVqlHyolvl&#10;T7W9Asv9b4F9O+k6uvg1eK1jHuxTrK4ehsjU36JYXZ3X1PVL/iact4DTRo4WsUmQYnXn6NkhCMjc&#10;g6zq5xWcwKUlVhd6fFfFGCIBZwRCfKfgDM7bjjg3FYaeHdsnkFUUBy1DH38no8Fg6/H+fvXThw8b&#10;nz5+3KdY3b7P2AMJkAAJkEDcBLhOj9u/HB0JkAAJeE/g8vJyBVlU2wNkX8dNqe29wZ4ZmPUhu5Bh&#10;8IWXFexRL+YYM8oxE3UcKFOYUJAxNJVeQDHTQYbJPR6pmedCYF0bBOTYd4jtjiGQKXb9GvE8F9A8&#10;NTHEMHdtyAYHG/EXe5vBZ1m3kE19ks+xAfykHnkWbhn3/XC4j+fe7/J/B/X8m+NCHQwG0WfXRub8&#10;Y8zz2zkw+V81e9b1zYWFha7/Ayzewuf12IW2WLR40721IITso1hjXcHOvSWeQuBtHMVsGDKqr+H0&#10;2O+572GBZKT11ZchzFWFsGNcTcTOeNGIxshjiLGgEQuqRQOKGdUs64iTTmk4/Il3vl0K01UDgeVI&#10;gARIgARIQI9A6N//9EbL0iRAAiRAAt4T+PXrVxsPgd9gaAsvf9e8N7hgA4P6YB+xoKqoMIh+IceY&#10;UQ6t6GNBmcSLgoyfqdRCixcRJGAwf0G0vp8lFFiHBGwSENE62t+22cf0izm0q1mdUgwjkwy5EBxu&#10;MOunut//lESG+m2ID+XaCufnSKT+Eggyy/brCwvr4UDKZukQgnXUfBKsp/LD2id6wfL9w8MlstKu&#10;JOFTDeE67h3dOjJGJ8HFwCCxDjuTk00MNMUmXhDwWsyF9RWuky1uCmTIFkHgVk5RGo//a2yTTEAi&#10;vyJ4z+rT63mqaFiMq4keYMwoBmbk8cM4UIwD3WKBxM00wbpkUYceoYMs6j8/f/7c0R0+y5MACZAA&#10;CZAACegTiOEboP6oWYMESIAESCAIAtfX182xZK2EgB03rGYQRjs2MhjBOoWjViIj6oUcY0Y5ZqKO&#10;A2UKEwoyhqbSCzVmIEzoVavVPWaczHNhsK4NAsiyt43YdCuujXiOC3WOmhRbmLdOIDzcsRF3sbcZ&#10;TJb1AoTqL31fq1TWIdbsxxwPd3d3bdz7T2Me49uxQQgXtV/vx+NmZTQ6T8mnT2NVEK7zdA71qMDm&#10;pn1cK0ltZlGnk7+kj4Kupw0dCwtb3AyY379sQY/ADdYiWHMdotaaXs05pQMR+Bkds8HGfJynDA4v&#10;e1OMq4nsGC8aIRVxDDEONOJAp2hAMfMsWpfTerq1cvkHhtnlya46zmZZEiABEiABEjBDIKbvgGaI&#10;sBUSIAESIAEvCchxmzgWu12qVr/i5tX20kjHRgUjVhcuEYuqHLv9VXdRL+QYM8qhFXUcKFN4U5Dx&#10;M5VcDPEiAlBk1NujUCHrBcJ6Ngg8Pj62kAX41Fi2vVlGRjzHxTBHvXUdxIc7mLNObMRdzG3KNYXx&#10;nXk7xoKF6n+4IANY9PElsYC51d9YsBCk2AQV43T4DylsSNlFBjsR/qX5myJc5yYn9XDw/h6hPhSv&#10;S/ok6sKpIkfyDOg1MBoXHQFsjGniOji0epJDQCI/3xzs0xzlGxucBOCdSUUbRCIaHog8fhgLGrGg&#10;WjSMmOnheesH3i2IQL2rOjSWIwESIAESIAESsEMg6pffdpCxVRIgARIggaIJXF5eruADbgsvi7/h&#10;I2cb9qwUbVMR/VOwXgR1f/qMfhEXsRjPZBRFHwdZYTF+ppKLJWYgAL3COuCg0WgcZQ0T1iMB0wRE&#10;0IC4lEzrTdNt/9NexPNbLPPTW9/LfIUs6xuxZ8G2EfMQtZ5ZFQhlMdoTofof0/Gx/aRerUadxR8f&#10;lddwHV1kcVeIdTDWHjLKb4Rou6rND8PhGeb8lmr5qMu9EK/XarWoM+ub8iPmhBU5hcPJJkFTRgfc&#10;TtGiLllHwYa9JW7+CziKwjNd5pm7h4fvlXJ517r1YYj8rGPI2kHRc1RWu63XY1xNRMx40Yi8iGOI&#10;caARBzpFPYsZJBXpw/wunrF+4tS2zurq6pXOcFiWBEiABEiABEjALoFYvwfapcbWSYAESIAEvCKA&#10;7Out4Xj8bTwctiFgX/PKOIvGBCNYj1hYZdG9c5uOehHHmJnr/z8Foo4DZQoTCjKGJtKLMV7kWHiI&#10;GfeQba+XJ2RYlwRMEXgWUZ1aEdlGPLfFOD+9ianoBaimrqGX7XiTQdczkfpLRsg4268vLKzb4O9T&#10;m/jYnJKuoIsN+ps+8Tdty2Na/lTCh9MSDrCe3VcqnHghLzczRe6Twibg8biPtfUWn/UiDzDPhgdR&#10;2y5i/rvTTTGeifw8c8lMcwqbn0KAxLh65yXGi0bgRhw/jAONONAp6kHMYKNjV7Ko451sd3l5md8K&#10;dPzHsiRAAiRAAiTgmEAC3wQdE2V3JEACJEAChRKAeH1tMBi0x8i+jhfLrUKNsdh5MGJ1YRCxuMqi&#10;i+c2HfUijjEz1/9/CkQdB8oU3hRk/EwlF3O84IX0EbKtH+CF9FXW0GE9EjBJAGIqybS+bbLNWNdU&#10;Mc9NL/2PeYpixAwXRKHCRI+F6i9R1iqV6LMyJyZYP4JgfS/D5RJEFQgB28ggfyrGjoKw2L6Ro+Hw&#10;SjaecB07nzVOs9nHu77v80uyhGkCrsVdsjEZ18UWrwvTnmR70wjIRkkkxDnEs0mzEEoeCP0KGbeB&#10;Tl3PTwZMdtMEY2oiZ8aLYvhFHj+MA8U40ClWQMxIFnU8O3egCfj5+fPnjo65LEsCJEACJEACJFAs&#10;gaD0bsWiYu8kQAIkQAIhEFhaWup/+vTp6PPy8ubj/f1qtVzewcsHeVC9CsF+2kgCKgRSEXapsEi5&#10;DOMgZe/rjz32eIFwZReixvObm5u2Ph3WIAHzBOr1+g4EyuYEh5Fuxol9bnoZWSKwe84Ybj7gIm4R&#10;QrUD58MToXogYnVhg/tfyzkj9x123XdZWI//V1jPDjqGWP3rn27kw8TLPwfde9kF7oXcdKngGbmH&#10;UqyuAMpSEadrtvH4ZLFe36RY3ZIz2ewrApL8BpthTkfj8VlhYnX6hARsEIj0HYINVGxzAgHGD8NC&#10;l4CbmLmCWR2sEXfwtw4twPqHDx/2KFbXdRbLkwAJkAAJkEDxBJy+Zyp+uLSABEiABEggZQK/fv1q&#10;V2q1r+PhsF2uVtdCZhHMjjM3LylCdmUm26NewDFmlGMi6jhQpvCmIONnKrmU4kWy8eFvRzaxZQ0l&#10;1iMBUwQkkyzaOs51pHykc1tK89KfeMImhitsZmAWXc0LDILsU3yMlGvJ7i8gkfpLENigfVKvVnfs&#10;wim2dWROO4MFrWKtcNM7RLlbODWm46Y3971gfOe4JzZVek4hA/t4NOpLdnUVHimXwdp+TTan5lpP&#10;pQzQ4NhtZyQdjkY7S4uLJwZNZlMkMJEA5pWVu4eH3dJ4/F9v5pYCstPGEh6256ZgOTGm3rmOsaIR&#10;zRHHD+NAIw50itqJmR7u2T9wr+7iXX9XxxyWJQESIAESIAES8JdAit8H/fUGLSMBEiABEnBG4Pr6&#10;ujkW0UO5/C3E7CkUrDsLFS87inoBF6koz3QgRR0DeWAxfibSSzFeRBQKGH/hRfZ+npBiXRIwQQAZ&#10;+5oQ256irTXt9iKd11Kcl/74Hh/aOhCtb2nHQsIVRKiII54vrCEIVKj+T0wlIHiFYP0Q4921FgMe&#10;NYw1zCaykHc9MsmYKXItY3yZruVYxevDyDcomAoe2eiAtpqm2mM7+QjYEHnJ8xvWh5uLi4u9fNax&#10;NgnMJ3CDTcW1SkXWFvrPZ/Obz17CjtAvuz0B1bQxLwU0/NmmMq7e8WG8KEZ35LHDOFCMA51iBmIG&#10;z/59dNmt1Wo/kQSks7q6eqVjAsuSAAmQAAmQAAmEQSDlb4RheIhWkgAJkAAJWCcgR3+ik9ZgPBbx&#10;ett6hzk7CEasLuOMVGSV04W5qke/eGPMKMVH9HGgROFNIcbOVGqJx0sfGVh2YhV+ZblUWKcYApLB&#10;D2IryRDcVLYg0nkt8Tnpyf2Ihz2I1o+UY4EFS8ise4yNH9tGUQQuVH/JAqIrydzfN8rHo8bw0Xof&#10;5nz3yCRrpmDdsgpfXlnroMCGsYFrG8KDYxMmxCBgh0imi9MRNk3wiLkNxM0hrovdmMcY4tgMi7x6&#10;C7XaZqxzX4j+jdVm2UiM2D1ErLW8HaMBsZ+3Y7NsmOF5ybK1DptnTL2DzVjRiL+I44dxoBEHOkUz&#10;xAw2LsppqT9wf+4uLy/3dLpjWRIgARIgARIggTAJ8DthmH6j1SRAAiRAAhYJ/Pr1q40H42/larWN&#10;blYsdpWp6WAE65GKrDI5zWClqBdvjBnlSIk6DpQpvCnI+JlIjrHyGwteep8gW98eRRBZLzDWM0VA&#10;RLdoa1upvQjnNc5Jvz3/fAoEs4gqXQj/zOPmsqxHJFT/g3A0GOzgPneigTSooiaFzr4PvFqtRjtV&#10;YuOB+j1Qw1HBitcjzqav4b6ZRZFVsY1rQk6p4c9DAkaEXnhOwya+HQ+HR5MiIiCbh+8eHr5XyuVd&#10;74eVQejn/ZgcGWhkTnJkq9NuGFMTcTNeFKMw4vhhDCjGgG4xhZiRLOpY43dwkt7Pz58/d3S7YHkS&#10;IAESIAESIIHwCUT7Ajx813AEJEACJEACPhC4vr5uliqV/+DlRQs3zaYPNlGw7oMXirEh+oVbhMI8&#10;G5ESfRxkgcbYmUqN8fIvmqdj5svlg0ajcZQlzFiHBEwRgPByH7E4O1NwpPMa56RXUdRDpmFmE9W4&#10;sHJnWY9QqP4HH55XT5CpOVrBH06oaCHDspxSEfUPa5UeToXZiHWQuIYvIUxYsTm+UMTrsV+zJnwM&#10;gekaYuYc177VmDFha8pt5BF7DUejnaWIN1ulHBc+jR0bX3YRp9+DmksUxH4+MfbJljxzkk/jMG4L&#10;Y+odUsaKYpRFHjuMA8U40Ck2OWau0EQX70J/yH+Xlpb6Ok2yLAmQAAmQAAmQQHwE+K0wPp9yRCRA&#10;AiRAApYI3N7eSla/9hjZ1/GSu2Wpm5nNBiNWl1FEKrQqwu9/+ox64cZ4UQ6tqONAmcKbgoyfieQY&#10;K5MDCuKXHl6QSybaXtaQYz0SyEsA68ptxOHhROFEpHMa56T3UQNx6pGc/pA3nlKpn1m8GLFQ/Y/v&#10;x6NRv76wsB5rLKQiWIf/uhB0b8boR1y/Tcx55y7H5rN4vVaprGMd0HfJI7S+cN1LvDRDsztFe3XF&#10;Xk8biUslnjSTYrA4HLOsHYbj8aEvCWi0hx65SFSbh2IF3flIsdnwizGe3vmQsaIR1hHHD+NAIw5U&#10;i/4bL/Le/UmkDoF6V7U6y5EACZAACZAACaRBICjdWxou4ShJgARIgAR8JSC7vj99+nT0eXl58/H+&#10;frUKsdt4ODyBvVe+2lyYXZEKrQrjyY5J4JkAxX4MBRLITwAvypto5RyC4UM5Gjx/i2yBBPQJYF15&#10;gljcFMHOq9qRrqF4/5ocI9iwsIusj239CEqzxrO48y/l0YtQPQGxurzcrVYqayLoV2YTWEFkHe8G&#10;ZnJWc39mreh7PREOurZRro0/f677ntUfhPRHFKvP9ghOozlECVmz8xcAAc11Xm+xXl/n5uEAHBuo&#10;iZJwBnPI6Wg8PgtWrB4oex/M1pyPfDDZjQ2RvmfIA4+xkoce65LABALj8RU2ism7zh3ch1c/fPiw&#10;gb89itUZLSRAAiRAAiRAApMIcD3OuCABEiABEiABAwTwMlyytnyDgL1drlbXDDQ5sYlgdprxJajx&#10;EIh+0caYUYqZ6ONAicKbQoydidQYK2rBJGJh/O18/Pixo1aDpUjALAHZNAER3xlabcZ6Og3no9kx&#10;I/NQHcItfNS7MhtdcbYm18zDw8PFxNMJXg45cqH6pOdCnAYmp4ecxOn5Umk4HKaQAO8AGdb3Y/Qh&#10;/Cf3upYPYysy8/poOLyS0xA450+PBNnIhevg1IdYoQ16BOZO0hAxYc2zo9cqS5OAGgFZI949POyW&#10;xuP/zl0nqjVZfKmIsxrbhDt3LrLZuc9tM57eeYexohGwEccP40AjDt4UxeawLu6/P8q1WneZJ5lm&#10;B8maJEACJEACJJAgAX43TNDpHDIJkAAJkIBdAtfX1008pLdK1ep/TGZyCUasLngpIDUeZFEv2hgv&#10;yvESdRwoU3hTkPEzkRxjRS+gcN+WF+w7cpqKXk2WJoH8BJ4FuMflSqWdvzW/WuBcpOYPmYMg4NpU&#10;K81SyNa1DyHS94kkEhSqv+BwApFntEJAbO45h9+bMV8B2MCyGWs2eV83HLgWr6O/g8VINyWYuDbl&#10;pAhsSpJrfcVEe2zDLYFZgq8hNgkvRbypyi1p9vaWwA02utQqFTmZYS0qOhELRG36ieLTGXQZU+/g&#10;MF4Ur8aIY4cxoBgDKIakbf1qqdQZjMc/hx8+dFeZeEEdHkuSAAmQAAmQAAm8IsBvhwwIEiABEiAB&#10;ErBI4PLycqXRaLTxAP8NN912nq4oWM9DL/y6US/aKDhWCtCoY0CJwIRCjJ2J5BgrWQOqVBIREYQU&#10;+9lbYE0SyE4AItxDiNZ3s7fgV03ORXr+gFD1ANmxOf8oYJuYZT1iobrqcyBiqA+x87oCwiCL+JSh&#10;2xbAWAXrkjEbsel1xmwXwvUxrlHJrm4rfkJvV+Z2nBTx+9QZ/oIl8Fb0JSfJYE24iTVOL9hB0XBv&#10;CeD5qYmYO8SpFS1vjcxrWMQi0bxoZtWnAHUKHcbTOzCMFcUrMeLYYQzMiIHx+Ar/2oVQ/Sc2hnWY&#10;6EXxemExEiABEiABEiCBuQT4/XAuIhYgARIgARIgAXMEfv361cZL9G9osVWuVtd0WlYVKui0aaUs&#10;BaTGsUa/YGPMKMVM9HGgROFNIcbORGqMlSzBhDr/xlO/Ui7vxJrhNCMdVnNE4Pb+frtaqRw76s5a&#10;N5yHsqGFqGuDgi41dsjAu4vnqsNSpEL1rM9+yEq8Di59NYphlYJgXebG7bCs1rMWGfKjnD7hO8l6&#10;u6tHo7jStsTro8FgB3P8SXEj87tnzOvHmL+ivsb99oA5614Iv3oLtdom/HplrnW2RAKlkmxwuXt4&#10;+I7n9mDuLZn9FrFINDMThYoUoE6BxHh6B4axonBB/SkScfwwDl7EwXjcw//XxfrtBwTqXY0IYVES&#10;IAESIAESIAESUCYQ5Utw5dGzIAmQAAmQAAkUSOD6+ro5LpfbEMhJ9vXmPFOyihbmtWv83ykgNY/U&#10;eIseNch4UXYGF+5vUDF2JsYO40T5knpdcFI8jccdiEf3mD0mI1NWy0zgOVPgGYSnK5kbKbAi56Hs&#10;8CG+kQzZGxR2qTF8eHy8wKkEa2qlwyiV95kP2YmjFcRC9LwPL34Pw5PZrIxVsP74+HiOe9rcdx7Z&#10;qNmtZUq8DhFMt16tbtq1NtzWsfbZRowEv2EvXA+YtxxrmpN6vb5jvmW2mDoBnNqxizn1e6jPSpn8&#10;F7FINBMPxUoUoE4BxXh6B4axonpRxUsq3pEp+BZZ1IelUqdWLv+8azQ6q9xoqACNRUiABEiABEiA&#10;BPISyPsdJG//rE8CJEACJEACyRJYXl7uffr4cf/Thw8b1XJ5fTwc7uHFSGcSEN6wkw0TDpwEnghQ&#10;/MdAIIECCPzeVHYuH8QL6J1dJkxAMmyP6/UNIOiFhoH3q3weg1B9DcJOyUTMnwKB8Wh0oFDM+yLy&#10;rPfnL6+xtVrta942WL8wAt3CerbYMUSra6GK1QWLqWuzHMl8ZSNUZKMe2uW9zwbcgtrEpt8ditUL&#10;gh9xt1gjt3ASwwXuKYdJidUj9imHRgIkQAIkUAyB0XjcHSJJy6hS2fjw4cMqvlHvIGHLCcXqxfiD&#10;vZIACZAACZBAigT4LTFFr3PMJEACJEACXhO4vLxcQWa1FgQr38rVahvGrgQjWGfGYyuxFfWCjTGj&#10;FDNRx4ASgQmFGDvvoDBOMgaTQixhQ1kPm8v2kPm4m7EXViMBbQJy1D0ySJ9iTdjSrlxABc5B5qCL&#10;0AsbF07MtRhvSyFnWbfxjIfYkSz96zF6XIRqEKidxTi25zF18B5gK7bxSeZsbKSIKnO2btZ1SUyA&#10;7OrR+dZErMpaBydDyHXdNNEe2yiWAO5BV7BgUzZfFmsJe4+JwO3trWx8OsQzUfvluJLLhsus2JnC&#10;Ork4UaXEeHpFinGiGjgoF3HsxBwHQ5zmV8UzyWA8/jn88KFLYbpGzLMoCZAACZAACZCAFQL8nmgF&#10;KxslARIgARIgAXME8GK+hY9433AEehsfsNfMtWyhJQXRn4Veo24y6sUa40UpdqOOASUCEwoxdiaS&#10;Y6xkDCiNeEIGmqNGvX6Aj+VXGXtjNRLQJoBMgsfI9r+tXdFhBc4/ZmGL4AuZSTcw1/TNthxfayKG&#10;rQQkhrUhUn/rVYi61mOMnQQE6wd43t+P7SrFewwRq3t9D8vKXFW4Xov0mszK7WU9WeNgvooyPkzw&#10;CayNHjanbPI5KTCveWzu0+bdh4ddxNT3SWbGLCyc6JaIRaI2wzC5OFGFyXh6R4qxohg8EcdOVDEw&#10;Hst76y6E6j/xLNJB9nS+W1IMcRYjARIgARIgARJwQ4DfFN1wZi8kQAIkQAIkYISAZJVB9qm2ZF+H&#10;EKFlpFGTjWiI/kx2G3NbUS/WGC9KoRt1DCgRmFCIsfMOCuMkYzBliKWnzIHj8Z4clZqxV1YjAW0C&#10;txDlVisVbzPUcg7SdqlKhR4yZW+oFEy9DITM56VKpekzBxdC9T/jx/NilBn6RbiGe/Clz37OYxuE&#10;3XvYqHKUpw0f60JseAkh/oqPtpmyaZZwHcKXE2RX3zHVV0ztPG048nhtExNr22PB/HyC+Ytxbht0&#10;Qu3j/fc27h0iVF+bNeyoxIUq/o1YKKoy/KxlkosTVVCMp1ekGCeKgRNx3AQfA+NxD17s4tvxD7yz&#10;7ip6lMVIgARIgARIgARIoBAC/KZYCHZ2SgIkQAIkQAL5CVxeXq40Go22ZF9Hay38reRvNUcLGUR/&#10;OXpLpmrUizXGjFIcRx0DSgTeFGLcTKTGOMkSTKiTI55w/+2OR6MdZqnJyJ7VtAlIduHhaHQKcVex&#10;a76307L2SFhBlQDEuUeLi4t7quVTLSfXBgTrZz6O36VQ/cX4TyDyilI4CFF38DqCaXGK630Tm1S6&#10;PsZxVpuwVmpiXOdZ64dY76V4fTQcXtUXFuTEg6sQx2LTZojVm2j/zLc1jc0xx9o2rvEoN0nF6i/f&#10;x/U8Nxxi3myp2hrtwmAagIjFoqo+1y2XXIyoAmIsvSPFWFEMnohjJ6gYQBb1YanUqZXLP+8ajc4q&#10;nzkUA5jFSIAESIAESIAEfCBAXYMPXqANJEACJEACJGCAwK9fv9o4fvcrPuK3IVBYM9CkXhM5RH96&#10;HaVTOuqFGuNFKZCjjgElAhMKMXYmkmOsZAgoQ7E0Go8PGsiISjFSBh+wijYBEXGUf2cjbWpXtlCB&#10;c48FqO+bjE7EaoPaw3B4hnhs2Wg7S5sFCdWfTIV4sA/h83oWu32vg80JFxC4un/WdQAG49rAWqLn&#10;oCtnXSC7+i7eTRw669CjjkS4jr+DxWp13yOzvDBFTkvASRCyyciLtYwXUAI0Qk6dwry1FdtGmwBd&#10;EYXJMi/gHi/3i23dAQUlLtQd3KTyEQtFTeCZ1kZycaICk7H0jhLjRCVwUCbi2PE9BvAOulsej3+O&#10;a7XO8uJiVM+OitHHYiRAAiRAAiRAApEQ4LfFSBzJYZAACZAACZDASwLX19dNfOxu40+yrzed0DEk&#10;/HNiayCdRL1QY7woRWHUMaBE4E0hxs1EaoyTLMGEOmbjqT8YjfY+IqNNRmtYjQSUCTwJOjwQenHu&#10;UXZZroIiCKvX68zQO4eiD1nWixSpv8UDEaHETD9X8HlYGZuzReTa8tC03CZB2B3dtBqzv+Y5XDaO&#10;IKGAbEK4mlc2tX/HRoZjcNlObdyRjbeH+N6K8T4TmZ+CGM7d3d0uDP2e58QF3wWGxh0RsVjUOKvn&#10;BpOLEVWQjKVXpBgnioETcdz4FgPD8Vie6bt4D/hj+OFDl1nUFWOUxUiABEiABEiABLwnEN2LcO+J&#10;00ASIAESIAEScEzg9vZ2DV228FJDxOtta92bFf5ZMzOkhqNeqDFelEIx6hhQIvCmEONmIjXGSYZg&#10;shVL43EHAqW9paUl+aDAHwlYJSCCL2y82LbayZTGOe+4pY51fAei9S23vYbXW1FZ1n0Sqv/xGrIX&#10;7ywuLp6E58XZFscqgMa4ZGPKaoT+8k3z4QxxrNdgXoCSdR8i5ySz7udl50t9rElOkFV9j5sxfPFI&#10;uHbIZkPEk5wctZZ3FMndbCIWi+aNhVn1k4sTFZiMpXeUGCcqgYMyEcdO4TGA9z8Qqv+sVSodvl9W&#10;jEcWIwESIAESIAESCI4AvzEG5zIaTAIkQAIkQAL5CPz69esp8zoyuLXR0kq+1p5r2xL+GTEuzEai&#10;XqQxXpSCMuoYUCIwoRBj5x0UxknGYLIYS5INGSLiv5YWF/czWsdqJKBM4A7Cr4pj4RfnHWX3GC0I&#10;Qc8eBK1HRhuNrDHXWdZ9FKq/cOkJnvd2InNxCcJuubd+j21cGE8X/tqMaVzImNuGqPU0pjGpjgVr&#10;wR7GvqFaPpVy9/f3TWRQPk9lvDGOk2uRGL3qfkySWAVzwaGcDGqy98IFhiYHo9JWxGJRleFnKZNc&#10;jKhCYiy9IsU4UQyciOPGeQyMxz15HsR98QcE6l1FD7AYCZAACZAACZAACQRNwPNvK0GzpfEkQAIk&#10;QAIk4CWBz58/dz59+rTz4cOHVXxIlY+oR/iTlyL8kQAJkIC/BCwKjP0dNC2zQsByLMlR5hAQf4eQ&#10;+PxJPMkfCVgk0ICAeTQcbj1tlHDwo1jdAeQpXUhGWhH7FWeB/z1DINrFx+UT25bKy1TfX6hiTuD9&#10;x3YgmG3fyRxu1uTZreF6/OqyP8/62vPMnsLNgdB5BfexJDcwFA7fgAHP68xNbpwzADPhJmQewFp2&#10;Hxu0LkyL1QUrn1MSDi7FoTNGFEGxGAmQgF0C4/EVMqifYE7awd86vtNu4E9O6+za7ZitkwAJkAAJ&#10;kAAJkIA/BPh85o8vaAkJkAAJkAAJFEpAMtzg2Oqn7OsQ27W0jLEs/tOyJZLCUS/SGC9zozRq/88d&#10;/ZQCjJt3YBgnGYPJcSyJeHJxYWEP99erjBazGgnMJSBC5ichWLm8NrdwjgKcd3LAM1O1V6vVNjmf&#10;TIcJMdTaYDS6MIP7dSu+i9TfjhnPdOuIlb4NFkW1GXHW7gMI+PaL4mqjX2zaO0cMNm207Xmb0WXL&#10;N8H74eHh1IZA1YRtbGMuAVl7bMV2P5k7ahYwSgDvnLdxn5MTUqw+qzjPimuUUobGIs5wnIGGUpXk&#10;YkSFCuPoHSXGiUrgoEzEsWM6Bkbjcbc8Hv8c12qd5cXFniJhFiMBEiABEiABEiCBaAmE9q0lWkdw&#10;YCRAAiRAAiRQNAHs4O8j8/rR8vLyJkRPq/gYtYMj109g19VM2xwL/4rm5KL/qMVgjBcXIRRfH4yb&#10;+Hxa1IgKiCXM6dt39/cX8pG+qGGz3/gJLOKDF7LZysk5PVujjXp9Ygua+XabEP2J2Ie/KQREUGc6&#10;y3oIGdUn4UCstGILFIjdZj+bBjpgbBzvB2r6RLNl40iiYvUSxr0Tky9NjAVz0S7F6iZIum8D1/LJ&#10;80a5qOYo9yTT7VE21eLvDPfvY1BYs02Czyu2CbP9KAkU8J4sSo4cFAm8IIAM6n3Joo7N9Fv3jcbq&#10;8ocPmx8/ftynWJ1hQgIkQAIkQAIkQAK/CfD5nZFAAiRAAiRAAiQwlwBEdi18qPoGAXsbHxlef2Dg&#10;S825/HQLRL1AY7wohUPUMaBE4E0hxs07aoyRLIEkT8DFksO9tAsL9kRcnHEErEYCMwkgxlaQ1fYQ&#10;sb5tElWxV47JkcTRFtbkW41GoxPHaMyPwlSW9QiyfJzg2S0q8az4dmQpg775SFRvEWPaxKajrnoN&#10;v0tCnLgNkauIE1P7RXfN5XWgiFUh4j/P2w7ruyeA+XavXq8fue+ZPcZA4J9nEmzedj0e01lxXduv&#10;3V/EGY61WShWSC5GVLgwjt5RYpwoBE7EcZPJ/+NxByL1n7VKpSPJwRQIsggJkAAJkAAJkAAJJEuA&#10;3xyTdT0HTgIkQAIkQALZCFxfXzfx4aEF8cN/0EKzaPFftlH4XSvqBVrBYlG/Pf/buqj9n9UBjJt3&#10;5BgnGYLJozjCUbAHDQhAkG3yKsNIWIUE5hKAQGy/XKkYycTN+WYubucFIG69gohsQ7KJO+88kA7v&#10;h8NDCM53s5gbgVD9adiIkz5E0OtZGPhcBxs2MukHfB4TBL3rMV3P8NEpeLd9Zm7aNoz5Sk46icmP&#10;eRk9C1bPwWQtb1us746ArDEwJ23FtInGHT32JATu7u5k/fUdcbRSFJHoFgqzQEYsGLUVP0nFhw5E&#10;xtIrWowTxeCJOG7mxsB43AOlLta6PyBQ7yoSYzESIAESIAESIAESIAEQ4HdHhgEJkAAJkAAJkEBm&#10;ApfI4tm4u2tL9nUI19uZG2LFfwhEvTjzSCzqc8hFHQNZwDNuJlJjnGQIJv9iqY+jYfc+MktyBmey&#10;igqBW2S4xVxxmEcswrlGhXQxZeTEBojWN4vp3f9eRSj58Ph4UalWV1StjUWo/nK8sQmhZWwxCtax&#10;GTyq6fbh4eESY1K+9lSvUc/LHWDM+57b6NQ8xMEpBDx8T+SUeu7OejgdYYsbL3JzTLIBnPIkp3PK&#10;6RprRQOYKzIs2kDT/UcsGDWN6k97ycWICkjG0StKjBGVoEGZiOPmXQyMx1fDUqlTK5d/YuRdZlFX&#10;jBEWIwESIAESIAESIIEJBKJ6GU4PkwAJkAAJkAAJFEvg181NGx+2vsGKVpVZtDI5I+rFmX9i0Uw+&#10;sl0p6hjIAo9x844aYyRDIHkcRyI6HY9GO/zQkcGvrDKXADKtN/GR7SyLaJ1zzVy8hRdAFtSDxcXF&#10;/cIN8dQAZFnfhwh97kkDMQrV/7hkMBjsIEZOPHVRJrMgWD+T581MlT2sFFsmfKxrmhjTuYeorZn0&#10;nF1dsuRfWesksIYhVt8Fj8PAzE7aXFy7J8iqvsc4TjoMMg3+9vZ2Dc8ax4gdr+7NSYlNIxaMZgpK&#10;hUpJxYcCj6cijKN3pBgnCsETcdyI/3FCZrc8Hv8c12qd5cXFngIRFiEBEiABEiABEiABElAgwO+P&#10;CpBYhARIgARIgARIQJ/ANQRS5cHgt4C9XG7qt5BmjagXZx4LRn2Jtqj9nwUyY2YiNcZJhmDyPJYg&#10;7LrCvfKvJQpPMziXVeYRkEzTj4OBCDy11mOca+aR9ePfMX9sQJDc88Mav6xQybIes1j92RsnyPq8&#10;45dn8lkTm2AdNLrwUTSnJcA/+xjT3I0i+aLAr9oxbgzJQ1iyLJcqlbPSaJSnGdZ1SAD3yz2c2nLk&#10;sEt2FQGBp3XW780p3s75SYlNIxaN2rpckooPVYiMo1ekGCOKgRNR3ODe1pfnM/z3x4cPH7rcyKcY&#10;AyxGAiRAAiRAAiRAApoE+P1RExiLkwAJkAAJkAAJ6BOQbDuD0aiNrOtfIchr67eQRo2oF2aei0V9&#10;ibCoYyALZMbNO2qMkQyBFFYc9Svl8g6yG3YzjJRVSGAqgWfhrmQ+VFqHca4JJ5jkgyrmjA1+SJ3s&#10;s2lZ1hMQqj8BiS17t4wJgmjJ2rwbzlU619KoNhVEuKFgpgNjvMbmRuyMAu82ClG0ngen9bqyaRaZ&#10;sbf47GEddXQd4D3vtpyikOUUJ5cwkhKbRiQYdRUjScWHKlTG0StSjBHFwAk8brB+7eDvZ61W6zIZ&#10;gKLPWYwESIAESIAESIAEchLgN8icAFmdBEiABEiABEhAj8AlMvBU//67JZnXq6VSGwL2Fb0W4i0d&#10;9cIsLMFoYUEWdQxkocq4eUeNMZIhkAKMI3wUO1lcWNijADWDv1llJoH7+/vDcqWyO6sQ55nwgkg+&#10;sCIz6lZ4ltu3+K14MhWh+kuyEJOt437St0/bTQ8RZvA+QIb1fTf07PYi1xsEsJd2e/GrdYx3k2Lf&#10;f33yMByeYR3ReuclCtf9Ctzf1vQgzNqK6f7gI+TYbJITFDDvfUfcvL/OPR1sUoLTwEWjrkMoqdjQ&#10;gcs4ekWLcaIQPIHFDJ5ZehiVZFH/+fHjx47CCFmEBEiABEiABEiABEjAMIEUv9MYRsjmSIAESIAE&#10;SIAEdAislstXn/Ei6NOHDzs4Vm8VHzM3S+Px0fD3cXv8kUCyBCgQfOP6AEXGtoOXMZKBcKBxBF9v&#10;393fX9zd3e1mGDWrkMBUAsgWtTccjXamFeA8E2bwSOZ8bEbYDtN6u1Y/bfwZj/fkBWiqL0EfHh5a&#10;dim7bX0wGET13AjxX88tQXu9YR6KKtYUSHUpVv+XkpxoMVGsLkUqqc7AClFUQBEItE4gVt+kWL0A&#10;+IF2+bQB8OHhGP89C0msHihumu2IAJ99HYFmN/ET8PzdK+5dV7LJH46Qd2Hr+Ca5gb89itXjD02O&#10;kARIgARIgARIwF8CfB7z1ze0jARIgARIgASSI4AjZdcGo1Fbsq9XAsrWY8pR0S7MPH9pacp/eduJ&#10;1v9ZwTBu3pFjjGQIpgjiCB9VuvD9Ho+lzeB/VplKAKLCJjKFnSHz8sqfQpxjwg4YZLu8Qpb1DYrP&#10;JvsRouALxPta2F7ObP0JMnhP3aiSudWCKkp2V/jyrKDujXcbU4ZuZL8/BKBd45A8bRBxKHNuz1Pz&#10;nJol1yVE6WrXJbOtO/XN287wbLGH9cJRoUaw86AI4LlhH3Hz35fPDUENAMYmlSE5sEzHRcdSUrGh&#10;Cpsx9IoUY0QxcDyLG8mijr8f2KDX4ftURR+yGAmQAAmQAAmQAAk4JMDvkQ5hsysSIAESIAESIAF1&#10;ApfI3tO4u2vjxdI31GqVyuUV9drhlYx6URaBYNR2REXt/6zwGDevyDFGMgRSZDE0wmkkjXr94Clb&#10;MH8kYICAiNbLlcoxmmpKc5xnDEAtvokesv1uFG+GfxZIBnp8rJZ4T+4HQXQfcbEey8BjE6xDAIhD&#10;yOK4tye2MSSqjSB55oenzMuyKahaVX9nQ9F6HuSZ6srGNsw3WzwVIBO+JCvJ/RbXt6yd1kIHkJTg&#10;1DPRaAixk1R8qDqEcfSKFGNEIXAKjhncr/qwsisidWRP78byfKVAnkVIgARIgARIgARIIEgC/B4Z&#10;pNtoNAmQAAmQAAmkR+DXzU27Vi5/HZZK7Wq5HPzHkrcejHpRFplo1MbVF7X/swBjzLyjxhjJEEgR&#10;xpEITUY4wvZjo9HJQIRVSOAdgWeR2WmKJ9vEGg6YJ46QQWwv1vHlGVdiYtpXqCBSXI8p+z4yeUej&#10;G0H2+yiWebifrGH+uchzjYZUN7ZrKg/7h+HwDEHc0m6DonVtZDkq9HB97jDDaA6CCVWV0y8xxx1j&#10;3aB/XXvMKZqFgwrjgoWjKib6VCap2FAFzxh6RYoxohg4juMGzx8d/P3ExvQu1ziKPmIxEiABEiAB&#10;EiABEvCEQBQvxD1hSTNIgARIgARIgAQcEbiWjKCDQRsfT74h83rTUbdWu4l2URahYNRGIETr/6yw&#10;GDfvyDFGNIMp8hjCB5nuGKKTpaWlviYZFieBiQQeHh5ElLJNPNEQ2GQG1fe+TDnL+mAwEKHiSSwR&#10;HotgHQLSaE5FSOz6OsBGg/1Yrqc847gfDvcrpdL3PG2UKFzPhW9eZRFzYU2ww0yj80jx3582sj48&#10;7CJW8l3TnqJMSnDqWDTqqcu1zEoqPlTJMI7+IcX4UAwayzGD+1QPlkgW9Z8fP37sKFrFYiRAAiRA&#10;AiRAAiRAAh4SoO7BQ6fQJBIgARIgARIgAXUCkvkHpeWYWhGvt9Vr+lMy6gVZ5KJRE1EUtf+zAGLM&#10;vKPGGMkQSKnE0Xh8AAHifgZCrEIC7wiI2FCyKRJN+ATkNIZ6vS4Zta/CH43ZEUDofCbPDmZbDaK1&#10;Ewhsd4KwVMFIZMs/x3zVVCjqe5Eu/LLpu5Eq9uHaOkW5IJ/HVcb3pwzGeQXxL+dXAMF12CpVKjKn&#10;5v9RtJ6f4YQWsB7gs4IVsvE1iner21g3HuLeuhLf6P4dUVKiU8vC0djiJKnYUHUeY+gVKcaIQuAY&#10;jhl877tCr13cn37If5m0Q8EHLEICJEACJEACJEACgRCg9iEQR9FMEiABEiABEiABNQK/bm6eMq9X&#10;5WN5uRzEh5aoF2SpiEbVwnNiqaj9n4ULY+YdNcaIZiAlFEPPsdHHfW+H2ZQ144TFJxIQ8RnETaex&#10;i1VScL9kVIVofSuFseqMUWIc8W1GYKnTccFlcV33RWRbsBnGuo9o48ERBOt7xsAU2BCy8l5iLEE8&#10;f+fBhNjbw9x6lKeNGOo+ZWJ+fLyomPQ5RevGQkM2rsFHO41Go2OsUTYUJYHntf93PE+2ohzgm0El&#10;JTg1LByNPT6Sig1VZzKGXpFijCgGTs64kSzq+PtRq9U6SNDRU+yVxUiABEiABEiABEiABAIjQO1D&#10;YA6juSRAAiRAAiRAAuoEru/vm5Xh8D+o0YJ4vale023JaBdkCYlG80RMtP7PCoVx84oc4yNDICUS&#10;Q29j41mcusOMyhlihlVeEUCm9Sbi6BR/a0QTNgHMCxRWTnBhRGJnrQCFUF+yQve1KnlaGD6U0yC2&#10;PTVPx6wDiLz3dSr4WBZzTRMC2XMfbTNpU2wbP/KwkVMOkF3d/DsWitbzuOVP3R5idYciLxMo421D&#10;Np3gOj6M5F6q5aikRKc5haNaYCMonFRsqPqLMfSKFGNEIXA0Ywb3I3k+7YpI/cOHD5JN/UqhFxYh&#10;ARIgARIgARIgARIInEAlcPtpPgmQAAmQAAmQAAlMJbCMLAx40bWHvw0I+9aHo9HeaDzu+oSMYlSf&#10;vOHeFvr/DfNEhMbuIy2hHhOOIXzUaUNofHF3d7ebkMc5VAsEROCETMwbaLpnoXk26ZAA5oVD2YDg&#10;sMsguoKQ7yAIQw0biQzYLcNNFtnc/xbZuam+IRaMYp7FNdU2xcTndiS7us/2ubLtfjg8tCJWlwFU&#10;8LlK/vjLREA2sCIj6SbF6pnwJVMJa8N9eW7EgLeTGfSLgfI9XIpe55hJgAR8IiDrFTw/7GFD9Qa+&#10;263jb+fjx48ditV98hJtIQESIAESIAESIAG7BPhsbpcvWycBEiABEiABEvCQwCUyCTXu7tqD8fhr&#10;tVRqI/v6SlFmRr0YS1g4qhpPUftfFcLLcoyZd9QYI5qBlEgMKcSFHKHLzIqa4cPi7wlA4HqMj4bb&#10;ZBM0gZ6I1/jx97UPE82yfoJs3jtBR/Oz8fDfPv7P76GPBUKNTWwQ6oY+jkSupy6un83QfZXXfmyM&#10;bFcXFk7ztqNUn9nWlTD9KSSbsSBUl7mRPxKYSACbpFp4RpQTStZSR5RUlmTNbMeMjdQJvBk/4+cV&#10;kKTmjjyXwpu4ec6i3sF/f4owPU/TrEsCJEACJEACJEACJBAHAYXv3HEMlKMgARIgARIgARIggWkE&#10;bm9v5aPNtyHE69Vy2emHm2gXY4mIRvNeVdH6PwsYxsw7aowPzUBKKIZUYwP3tqN6vX5AoapmLLH4&#10;KwIQre9Kpm5iCZcARGxHELExM/ALF2J+bILLebhe1bcc4+1DHL2uX9O/GiK6Q0a+M/8s07MIAmjV&#10;W7peww5L41paQWxdOuyykK5i2VyQBx58vfbw+HheqVZX8rSjVZei9bm4EJtXslG10Wh05hZmgSQJ&#10;4J3nGu6Zsgm1lSSAKYNORnhKwbFW2CcTFzpUGEOvaDFG5gfPGGsTlOrivvND/ru0tNSfX4slSIAE&#10;SIAESIAESIAEUiIQ/EvxlJzFsZIACZAACZAACdgncH1/3xwPBi0I1/+DzOtN2z1GuxhLSDiaNUai&#10;9X1mICTyFh2JaAZTIvOOblw8i1j28IHoRJMoi5PAPwQkoyo+Nh5D7LJCLGESQAbkLYrZXvsOTCTL&#10;6HaYHs1mNa7hdVzL/Wy1/alFwbo/vpD7AzZCuMm4XdywozmdIA9CXHfnpUrF+juSdzZStD7LbT2s&#10;9XmqUp7AjriubCjCxtPvuO/vRjzMzENLRnRKsbF2jCQTG6pkGEOvSDE+JgcO7jk9sPlR+S1Q76qG&#10;F8uRAAmQAAmQAAmQAAmkSUD3W3ealDhqEiABEiABEiCBJAlc4uNOAx/gJfs6xOtt0xCiXoglIhzN&#10;ExNR+z8LGMbMK2qMD80gSih+ssYG7mVdEbQws5FmbLH4PwTusakP/88ZRethBoVsXsGJCxsxiJVN&#10;eUCyBYPLhan2QmhnMBiIsPEkBFtn2RhJVu8uMqxvhu4LbPyQEzh2Qx/HLPtj2eiRx0f38DMESMX6&#10;mcL1Vy7EPNjBZpEdnqSUJ7LjrYus6ttyQhLX7bN9nIzwlIJjrYs9mbjQocIY+ocW4+M3CnDol0Yj&#10;yaL+UzbGcz2ic0GxLAmQAAmQAAmQAAmQQNZv3SRHAiRAAiRAAiRAAskR+HVzI9lFv2HgkoF9LS+A&#10;qBdiCYlHs8ZB1P7XhcJ4eUeM8aEZRInEkIm4gLjlAKLVI35M0owxFv/9URKb+SB4PcP/2SSS8AjI&#10;xhVc/8ELZE2STzDLejSZouG70PUiUQjWkXX7AoLI3M/GJq9rw20dYWPBnuE2g2pOsuhXfcmiT9H6&#10;U+xgs9UBNh/tBxVINNYJATmBBOs92UjEtboC8dAXEgpD/F2EYmNlVE+4tEonUpgx9MrRqcYIxt0d&#10;D4c/arVaF+uQXiLRz2GSAAmQAAmQAAmQAAlYIGDie7cFs9gkCZAACZAACZAACfhN4BpZRsuDwW8B&#10;e7nczGJttAuxRISjWXz+p060vs8KhTHzihzjQzOQEoofg7HRx/1rB1kZu5q0WZwEnkTrEMMcIoa2&#10;iSM8AhS5vfZZalnW4f8+5v718CL3vcUPDw+XEBKvBDyWA9i/H7D9cj+I+pQCbIq4kusl5U1+4uOH&#10;x8fzik/XWsKidTktBT7ZkUymIc8dtN08AWRUX8M95Tta5vpcE28ywlMKjrUiI5m4UKXC+HlFKpX4&#10;eMqijhNdxqPRz48fP3LtoXq9sBwJkAAJkAAJkAAJkMBcAjjJkT8SIAESIAESIAESIAFdAsvIIoEX&#10;dfsfPnzYgIBwfTga7ckLPNV2DIoOVbtkORIgARIggYAJGL5vrEHscnZ/f38q4oaAsdD0AgiIcA9Z&#10;undE+FxA9+wyJwFkQv5+Px43czYTTXXEcx+DSSaWJRO2CFBjcCCEeb0YxhHyGLBpoBWy/fNsR4z9&#10;lbJYXfjgVJVTr8TqYlQl2U9aMudtUqw+78pN79/xTLePueocI99Ob/QcMQmQgBMCCSWKcMLT007w&#10;nCgb4zr4xrWDv/UPjcb6h6WlPYrVPXUYzSIBEiABEiABEiCBgAkY/uYdMAmaTgIkQAIkQAIkQAIG&#10;CFwi62j1779bknm9Wiq1kX19ZVKzUS/C+BJ7biRF7f+5o39TgPHyjhjjQyOIEoofW3EhmRpB/ADi&#10;lyMN8ixKAk8EIJDZxn8OIYKduN4hJg8JQOiHDGn9hVptI3Uh5h/vPJ8acBF4tm7lYIMAdQdHuJ8o&#10;V/C0ILJfn8G0lqfmzTUL99/N0E86gQ9OMdD23MEGWCCm0wiy4od/j1FX7vOlUdZGbNZLKNO6iMcw&#10;X+zwvm0zoMJr++7uro01+CEsXwvPer8sTiVbMgSofoH33BrSeuMgxs8rILHEB9YYPYzlB7YDdpeW&#10;lrqeX5Y0jwRIgARIgARIgARIIBICyaajiMR/HAYJkAAJkAAJkIBnBFaRdfQzjkj89OHDDrKvr0Jg&#10;uIkPAkfD8bjvmal2zElIPJoVoC3RaVZ7WM8vAowPv/zhizU240KExiJ0QJbU88fHx5YvY6YdYRB4&#10;Fr1uPm98CMPolK18zkpbRpbtx9FIhIj8gYAIACWTciowarXa10jG+jPkccAPVyHbL7ZD0BztuiH1&#10;U0SeN6Rt/4lRLz8iJZJpXWIRJ9tsUawe+oxpzn45IQvX6Bme4WTT0Jq5ltkSCZAACZBA7AQgTu9j&#10;A/uJZFFvLC6uIoP6xselpX2K1WP3PMdHAiRAAiRAAiRAAn4RsPnd26+R0hoSIAESIAESIAESKJiA&#10;fFQajEbtp+zr5XKrYHPsdE/B+lyuXIC/QcSYeQWE8TH3EnpdIJH4cRwXJ8jguEdRjGYsJl4cWbnW&#10;kLVZRDPNxFH4O/wJwr5RJJm2TUBPKct6LJmjIZbeh++/m/B/EW1gk4Tj27vZUeKaaSKWzs226k1r&#10;Xfhn0xtrHBsivsUmxrNJp054mWld+ESYbV02A8IXOzgFqeM4BNidpwRkrYJNxt/xnLbrqYlBmxVL&#10;tuS5TmCW7LmI/hRIJiaUiaAg4+cfWiHFB2ztjofDH9gw20XSgZ6Oy1mWBEiABEiABEiABEiABGwQ&#10;CPrFuA0gbJMESIAESIAESIAEXBCQD01yfC/++w39tfDBacVFv9b7SEQ8mocjF+Av6DFeXoUSY0Pz&#10;ykokfoqIi2eBzB4yLJ1oeoXFEybwLPg9xpqmnTAGP4c+JQvtaDi8qi8sbMBnfT8Nd2tV6AJoHVrI&#10;yroeut/lWQobrGSjTHA/xNoVMiavBmf4C4Njvl6wDtpEbHVD9k9W2+Vejg1okrm5OasNL4XrcYnW&#10;e4jDHYrKskZyfPWQAGMb9+1DOR0rvtH5MaKQxKe5iFFwrIUvmbhQpcL4eUXK1/iQLOrYXNBBJvWf&#10;H3ESsKp7WY4ESIAESIAESIAESIAEXBEo4tu3q7GxHxIgARIgARIgARIIhsDNzY1kXv8Kg+W/a8EY&#10;/tLQRMSjeXzDxfcbeoyZV0AYH5pXVwLxU3RMQLTUhVf2KJbRjM3Ei9/f34uYZjdxDP4Mf4pY/R8D&#10;R6MehJkb/hhcnCXPQs1zxG+Ya3ENdBCkihDyRKOKd0WRAboFX515Z5iaQcFn8IZgXdi31IYbVKkO&#10;MotvBWWxQWPh12M0t63SJEXrKpT0y8j6G/flLZ52pM8uxhpyr0NMHGJszRjH59uYfBWfGudE0bEy&#10;0mRiQpUIY+cVKV/iA/eJKxjWxTvEH/JfJJ/oq7qU5UiABEiABEiABEiABEigCAJFf/8uYszskwRI&#10;gARIgARIgAS8JgChVxMiEhGuf8Nf02tjXxqXgHg0ry+4+H5BkPHyLpwYHxpXWCLx40tM4OPXATLB&#10;HlE4oxGjiRfFWmYbQlIRvfFXFIF5QvUXdkF0eLRYre4VZapP/Urs4qj0FGL3BKLcHZ/Y69qCe1MT&#10;GYjPdet5Uj5oUbRs7gD7S09YGjUjhtMHsgLJMv9RtJ6V9uR6uK6OsJmI92OzWINs7XY8Xqs+Pn6H&#10;8dtBDiBQo30Rn1rHR9GxFuJk4kKVCuPnH1JFxgbW4z0Y8iRSh0C9q+o+liMBEiABEiABEiABEiAB&#10;Hwj48v3bBxa0gQRIgARIgARIgAS8I4Bjf9dglGRUEvF62zsDXxqUiIA0jw+4+H5Bj/HyKpQYG5pX&#10;VgLx42FM9CGi2Ws0Gh1Nb7F4ogQkIyRi5hTiv5VEERQ3bA2x+j9GjkabyOjaLc5of3pG7F7EnmUd&#10;12Yf/l73h3o2S5ANukidSDajf9c6wIaB/TwNFFn37u6ujfg5LdIGS30Hv5EjKxfZAIK57wxxmeme&#10;7Z1wfeSdRTNdgzn5CgXkVKOTrD5kvXgIYPPIPm5u//3/7P3redvI8sULi9TVsz8MHcHQEQwdgakI&#10;REVgKYItRWArAmlHIL0RmI7AVATmicA8EVj/84y3ZF3IdxVNecsyQHYD1Y2+LD0PR/a4UV31q0ID&#10;IBYK83NoCkO9JzbWEwsrUKwrO1xWozMYzPr5Jcm+1ox5F/XZbIj7Q5fyvRwbSmSwrzFEEiABEiAB&#10;EiABEkiYQID3wBOmzdBIgARIgARIgARIoCaBb9++zTuvw4z87tQ0p7t5BgLSOsB44v2MHuvlFyCs&#10;D4u9K5PaCbUmcJNsKMJ1vmLYomYzHipvjVl0Wu9ljMFv6FXE6vBw+vBwtQUBM298r61V6TLsN8k6&#10;s6XQSTpWwTr8PpY3l+hk0r8V+H+KWY/8z+xuRsR0JQ9x5LgGSsd8vOHtE9aEWsfq4CTikYjWwX+C&#10;zz7E6mN3FU7LMRCQh4GwH56utVrdX/ylONRr+nyJT70GVTQZ68o4BdnUhCkR1s6vS7QptwrjUHuj&#10;2cPDR7wBbMTzhAoAuQkJkAAJkAAJkAAJkECwBEK9Bx4sMDpGAiRAAiRAAiRAAqEQEBEYbqy/hT99&#10;3FjvNepXJgLSOox54v2EHuvll1JibVjuWZnUT8h1IV0gcdz5D26YvbfMHodnSECEcOja+gE1088w&#10;fL8hVxSrPzqJG+LDrfX1fb9OhzlbDl3WIVA9jL2bL66FPsm1UJhVVO4VjqNRv9Eg0f0j6q73dfYB&#10;7Efn2P6gjo3HbSlat6OIc6QRHpTYz/FBCTtSaY+W7/YgUj8tPVemONR7AWQhUGZdWdVVFjVhQ4T1&#10;85OWZm3A1kS6qM+m08s//vhjxPMDm6LkWBIgARIgARIgARIggZgIhHwPPCaO9JUESIAESIAESIAE&#10;GiVwfX3dhfBh3n29EUFYJgLSOknmifcTeqyXX0qJtWGxZ2VSOxHVxATHnEMIbUYWWeTQTAnc3t6e&#10;o14OMg3ffdg1xeqPDqKDW9Sdn7VAS5dTrG0ftOwFaudifX39MFDfjNyKVbCODrqvsR6OjYIMbBAE&#10;tnLd+SUwt2q5g3gm6FwpObmqZSjCjV29USIo4XqgndZRd2d4aOg4wrKhy0oE5KFOnB+/a7XbRytN&#10;Uhy6EpHmAE0BqqZf6rZYV8ZIs6kJUyKsnZ+k6tQGjgNy7jkSgTquD4Z8k6FpAXIcCZAACZAACZAA&#10;CZBA7AQiug8eO2r6TwIkQAIkQAIkQAJ+CMhNLxHZ4PcbzCgi9o7zmTMRkVblyJPuZ+RYL78AYX1Y&#10;7FmZ1E6ENXEBYedxjkIvi+rlUBAQYRxuxEonV/5oElASqz+6NIWYdjtSMa0m1ljF0KYMRKSLtfuV&#10;6fgQxyFHp/DrKETflvmEBwUiPNT/iMiVwLnJHKbwtoEq/PB9QQ/rwOcq25psQ9F6MSV5UxH+5Tj2&#10;N1yY1ADHlBO4ub09Qhfddzgv7hhxojjUCJPmoDoiVE0/nNpiXVnhzaImbIiwfn7SsqkNnH+NseEI&#10;FwMfIVAf2SDnWBIgARIgARIgARIgARJIhUC0X46nkgDGQQIkQAIkQAIkQAKuCaD7eh9fhu5hHhGv&#10;d9Xny0RAWocbT7qf0GO9/FJKrA3LPSuD+om1Jhbim5OdnZ0zy6xyeGYE5KE6nI+cGwt0MuNjHa6y&#10;WH0+/3Q6Rrfh3dwfQrm7u+ujTj9Z5ySiDRDfK+R5EpHLv7gKwfp7/I93Mfkf+4MCYC5vHhjExHyZ&#10;r8jHGA9uvE4lHtM45CF3CPU/Yw3Q/37giRMUrf+aEXCf4LMPsfrYNFcclxYBObeAsFEetupZR0Zx&#10;qDWyOhvYCFDrzNP4tqwr4xRkUxOmRFg7P0ktq415F/XZbIhrrkt8Xya/r0wRcxwJkAAJkAAJkAAJ&#10;kAAJpEqgnWpgjIsESIAESIAESIAESOAHAenW8ccffxzj80peP4+b8seLbh5ERAIkQALxEMhArB5P&#10;Mn73VMTH+Jyi8+onfHoxx0Lf3RKQm7SYYVdEW25nysC6C7G6YGu3e7fTaVQiYBfZhoh1BLvySfbn&#10;9va2H3NwEE9fxeY/jpVRr31gHnXNFNTLcWw1pOEvvhOQB8e6GraW2Qjq5pOrY6YhRJz3jOThCIrV&#10;DYElNux6Nut+v739AFGjPAjXqxQer4crYau6UawPkleNl9uRAAnoEcBaP5o+PBy3W63Xf7x48RL3&#10;ZA5xf+aCYnU9xrREAiRAAiRAAiRAAiQQNwFec8edP3pPAiRAAiRAAiRAApUJSFc16XIq3dfxhemg&#10;siHeNFuKjifcz/CwXn4BwvqwWHkyqJ2U6gHHlrOtra0T3pCzqPHMhi66u1YX7WTG67dwPQjvHu7u&#10;9hcPGGRLO4Mu6xfr6+uHsSY40vxEyxzrdg9C58+x1kuB3yPU/25C8RiFggdVjhC3dHj2+hNMt/Wp&#10;f0+w35xBqJ7lwxFeiyzAyeR8V/Y5iBf/rfJ2IXY09prlbDpqs66M6yqbmjAlwtp5JDWZoov6bDq9&#10;hDh9xO/BTAuI40iABEiABEiABEiABHIlkNL98FxzyLhJgARIgARIgARIQIXAt2/fBvhCdQ/G+vjd&#10;NTKagYDUiMOSQTzhfgKH9fJLpbA2LPauTGonwZqYyFs9che8WlR6lkMh4jnHecdBlsFXDdqDWF1c&#10;Q1e4qy10g0V+JlVdTWE7dJT+gDgGKcTyPAas0RN0/H0Va2yRCtZPIBZ+HyNz7AvidzJvX4B49FVu&#10;61vTDx34l4qX7GmeROtYY6/gwTHE6hcx7vP0uR4BaRAhb6BaM/1+zXQ6CkRNSamMy0KgzJoyrpUs&#10;6sGYBgZmWjs4n5Lj+wjH+Uus80N0T8/6etmmZDiWBEiABEiABEiABEiABIRAgvfDmVgSIAESIAES&#10;IAESIIG6BL5//967v7+fC9jx6ZXay0REWocnT7if0GO9/FJKrA2LPSuD2km5HnAzT27kySuQeRPP&#10;ouxzGiqdJ3G+4b3ba5SMPYnVH9nI68y3MuxA/LQ2sIZ1sYZ9ibJeDJyOXbQLEXVU2iFcYx3GKl7F&#10;AwKfUS/l14YG9RbQkGg73VdluHizieSwW9WGxna5iNbBe4LPPvb3sQY32oiHgHyfBpH6Kc5t+068&#10;zlQg6oSlgdGoTjIM4ikcwpoyJpdFPRjTwMCMagfHdDmej/D5iO+25Dd/SIAESIAESIAESIAESIAE&#10;KhJI+Z54RSTcjARIgARIgARIgARI4CmB6+trEemIeP0NPoNf6GQgIq1bDTzhfkKQ9fITBuvCYs/K&#10;pG5SrwnpMIljyH8g2nlvkX0OzYgAxD0HCPcUQrpORmHbhepZrP7oHMSFJ9uRdoS2A1w+GqLoc/yr&#10;1GhyPzELqCUZsQnWcTzcRVf7UWyFJGJn+P41Nr+L/EXNXCEH2b09IqS3RaQuWpeHNVFj+zj3vUph&#10;n2EMZgRkncRDmO9a7faR2RY1RmUkEq1BSW3TLETKrCnjesmiHoxpYGCitSNd1PEZ4lh+KW8N5DHd&#10;pig4lgRIgARIgARIgARIgASWE0j9njjzTwIkQAIkQAIkQAIkoEhAbsD997//7UvndZgd4EZcR9F8&#10;cqZ4sv0kpZmIjk2LmLVhSgrjMqidzOphgmPIYYxiPYuq5dCKBOYdKdfWPlG0XgCwIbH6oyfTdvv1&#10;dqs1rpja6DdLvMt61J2mY+v6HWtH+5ubmwGO3R+i35l/BHCyntlDOPImE8Qc1JtMUhWt48GOMzyg&#10;eZzIvsIwDAncYB+DaPOdt3PYRAWihri9D8tCoMyaMq6rLOrBmAYGplU7Izzg93FjY2PEN6TYFAHH&#10;kgAJkAAJkAAJkAAJkIAdgczui9vB4WgSIAESIAESIAESIIHlBNB9vY8v6vcgKB3gxLJLXr8S4Mn2&#10;Ex4ZiI5t6p+1YUErg9rJsR6kU9XW1tYhu1RZ7AuZDJWH49Dx+RPC7WUS8uowGxari4Oz6XSyubEh&#10;HYmvVjuc5ohUu6xDXDmBEPlVrFlDXmS96MfiP0TDUR72U6n/RXf1VzmtZTiu9rCffw51HwlCuD6t&#10;74W8TQiMjyFwuwiVNf3SJ4CHpuQ7MXkYxP95a1oiUf3kKFvMQqTMmjKumizqwZRG3HUzwfF7hHOl&#10;j3/88ccop/ND0/RyHAmQAAmQAAmQAAmQAAm4IBDlF+QuQNAmCZAACZAACZAACZBAPQIQr3fxJe+g&#10;tb6+h5PMfj1raWzNk+0necxAdGxatawLU1IYl0Hd5FwPC2HPCV6vfGZRFRyaAQERrUMAdIobxgcZ&#10;hLs8xADE6uJg+4eXQ4ht93PNiXRZl27eYNBJjUGsXb8lDxAgS9fvQQw5wXFvjIcDXsfg63MfUftf&#10;UCfdGH1/6jMeiDrMSVC8OJ5+CX3dqi8XV6jMGqJ1cJ7gs89urAp5iMTENc4J2j/OVZs9/sQtFI0k&#10;2z/czEKgzHoyrsks6sGYhuwg8RCR5gk4J7/Eee3wxYsXE5swOZYESIAESIAESIAESIAESECHQM73&#10;xnUI0goJkAAJkAAJkAAJkMBvBOTGuLw2ft59HeJ13MTr5IaJJ9pPMp6B6NimvlkbFrQyqB3Ww7we&#10;xjhuiIBsbFEdHJoBge/fv7/HjeR3GYRaHGIAYvWFUP2nf7mJPZ8nBuLo9/h/ydVkzHmNLCcjCId3&#10;Y1vT5GENCHu+xOb3c39jf5tAFf4xvYEgYtH6eGNjY5ddWatUaHzbyHddt7e3R/iu6984R23+e66I&#10;RKLxZftXj+OR49YkzZoyAphNPRjRwKCA6wbrtnzPNMLnIwTq8ps/JEACJEACJEACJEACJEACDRN4&#10;ft+pYXc4PQmQAAmQAAmQAAmQQAoE5GYtvgS++OPFi318Xk4fHvbxBfEZvtCfpBAfYyABEvBAgGJ1&#10;D5CDmaKH48ZniJNPRQQSjFd0pHECeIjhPQSGh4070oQDAYrVBQP2VdlPu00gCWFOiNPOIAC9CsEX&#10;TR8gtnyjaY+2SgmMY2SD7uqDGP0u8Dmr48niYY5+LLkL4kaV5bEXx8MLeWsCxeqxVFk9P6Upg7xp&#10;pYWHKYMQq/84MasXFLc2JkDSxqiyGMh6CDfNODZf4TuEC2mKgM8r3J94jc8xxerh5oyekQAJkAAJ&#10;kAAJkAAJ5EeA11T55ZwRkwAJkAAJkAAJkECjBCBI7N1PpwOciO7hxm6vUWccTs4T7SdweRP1JwzW&#10;hcVOl0HdsB5+rwfcWLzC/z3c2dkZWlQLhyZOQM4dEOKnYMRBrnlbCuZcuLNMOIj9dCwCPRfzxmAz&#10;so7eRkhj7jwN8WAfa8Mno0CbH3SCDuvvm3fDzgPU/AdsMbDbKrjRUXa3r0oxsv3ilzBj6bQuD9Th&#10;wbqLqjnidvEQmJ+H4oE9fH/VD9LrgDsbB8mrhlNZdNVmPRlXSBb1YEwDA5utnRHE6Ze4JhjyzX02&#10;SeNYEiABEiABEiABEiABEmiGAO+PN8Ods5IACZAACZAACZAACYDA9fV1F7/6+JJfxOuDVKDwJPtJ&#10;JjMQHdvULWvDglbitcNaWF4LuNk4EiEQumBNLKqGQxMmIF297+/vRTTZSzjMtbXAxepP2J9BeHuc&#10;dC5KgpM3QUAM+gXxd1KKHwKPVzgfj27NjUmYC1/3Y3wg6/b29mvs9Y76li7Y45T22bJYUlijQhat&#10;Lx6u3KUgLv29abEvnUKsfhB8tM0KRYPHo+lgFiJl1pNRyWRRC0YkFoP81s0Ex2MRqX/8448/RnzT&#10;iU2iOJYESIAESIAESIAESIAEmifAe+TN54AekAAJkAAJkAAJkAAJLAh8+/ZtgC+Z93BDUH53YgXD&#10;k+wnmUtcdGxbo6wNQ2IZ1A1rwawWcAPyZGtr64w3IM14pT5qIRw6T+kht19yFo9Yfe42RAK76LQ+&#10;Sr3uiuJLscs6HgiJsluwrAuoxa8x1GGM+0xMDwQsqYELCO4PY6gRDR+xPskbB/oatpq0Eahofbyx&#10;sbHL89ImK8PP3De3t0foFvwumrf7+BWK+klCoLNkIVJmPRlXXxb1YErDcd3gnH+Ic+l5F3U2NjBN&#10;CseRAAmQAAmQAAmQAAmQQJgEeI88zLzQKxIgARIgARIgARLInoC8dvlhOn0rN9txQ7gXExCeZD/J&#10;VgbCY9PaZF2YksK4DOqG9WBRD2trExwHDnMVxlqRymQwzhFOcaP6KKlwIxOrC3uIIq+wX0pX7quk&#10;cmEYjHRZRx12DYfHMCxaUS9qMQq9EOrlZWz7SwoPZ8T69oAqi0YK+Xoad0iidQjlLvAQZTYPPlSp&#10;vxS2kYd0kOtzXI/Gd3x3LBZNIb9aMURx0lE3WNaTEcEsasGIxGKQYt1gLR7D6gifjxCoy2/+kAAJ&#10;kAAJkAAJkAAJkAAJJEKA98gTSSTDIAESIAESIAESIIGUCVxfX3fRRWXQWl/fwwlsP/RYeZK9yFAG&#10;omObWmRdGNLKoG5YC4a18GzYoqPWMbtpVeOX2lYQrR9AhHieRFwRitWfcB+ic/F+EnmwDEJqEJ12&#10;06hBxI5z7Yk8gGCJIYjht7e3X1GHnSCcWeIEfIzuFADizc9Ya3uhs13i3wm4v4/Yf2PXE+mG/1u8&#10;IYjWp5G+gcK4eDgQzdRnXexDp/IWn6gFqIpiUZZFOYGoa8Q0sawlI1JZ1IIRicWgGnWDdfhKvvPB&#10;OnwJayN+72MDnmNJgARIgARIgARIgARIIC4C0X1JHhdeeksCJEACJEACJEACJKBNAF9ed25ubgb4&#10;/QZdrwb4IrujPUcdezzBfkIvA+Gxaa2wLkxJYVwGdcN6sKiHZ0MhqLzC/zrZ2dk5q26FW6ZCQMR5&#10;qIkPEFMGdS5gxTdusfo8VHT0PUbX2Sz3ydS6rMfaiRo1+Aml2Lfa9/wPHkE4vet/2uozynUX1tiv&#10;1S00u2VOb4GQXMl6FMODG1WqoinR+hRvElnb3NzdbrXGVfzmNuETkH0HDz0d4fj37tHbqAWoNcSi&#10;4WcrLA+jrhMTlKwlE0rzMcnXgjEJgWFNY4R1+BJr8HB7e5vHWhvWHEsCJEACJEACJEACJEACERNo&#10;R+w7XScBEiABEiABEiABEsiQAATqV+iycvHHH38c/vHixUt8Gb6LL7fP8JX4JEMcDJkESCAyAhSr&#10;10uYCJPxOYWw5LOIletZ49axE0A36BFiEAHoOMpYEhCrC3cIJE9xLtaLMgc1nYaY96SmiaA2x9rK&#10;dTWojDTrDN4iEHs9nMi1Y7MU/cx+f3//KVWxuhCUm1jeb2RNp+MtvHWCYnU/NdzELPKmlMVbJH6K&#10;1cWPqK/XMnj4u4layXJO1lKWaa8d9Oq6meD66QIPFe5DoP4SjQh28R3/e4rVa5OnARIgARIgARIg&#10;ARIgARKIioD37/miokNnSYAESIAESIAESIAEgieAL7ZHEK4f/7Gz86rdar1GF7RjiKbGwTueuoOr&#10;b1KkToDxVSHAuqlCLddteljrP0FoIkLZTq4QGPfamtzc3tjYkIfXRlHxSESs/sgcYsnzHPdF1N8F&#10;RBeTqGpvibPYl95EGstlBH7H4OMvGPFQ0F4EXAtdlP0ylzc/QPR1iof5erHmysZvXzez8DD8Ber/&#10;dS4PPNjkIIWxuH7o4QGtT9hvzpHjbgoxMQb/BKJ+sME/rqRnZC0sTy+uEYfyRi78fgWB+itpQPOv&#10;f/1ryGNs0rsFgyMBEiABEiABEiABEiCBpQR8fcfHNJAACZAACZAACZAACZCAcwIiWsOX3mcQsL/e&#10;QacWdF8/lC/GnU+8mIA3KXyRjmse1kVc+XLpLWtBny5uch5BdPLl+vr6QN86LcZCQG52Q5goovWL&#10;KHxOTKwuzEUsCYHoLx1Ko8iFjpOHOmaat4Ic9pv3gh6EQiDmehBhVCgcXfpxc3MzgP0jl3OEZtv1&#10;Da3p/f3h1vp6Mut6aPlr0h95sA5C9XOcs3zGuePS413U1218CLzJMktrbtZSWvn0FI00kZm/CRVv&#10;RIVAvYVGM/vyXT1+Tzy5wGlIgARIgARIgARIgARIgAQCJxD19y6Bs6V7JEACJEACJEACJEACARH4&#10;9u3bADcl96Co6uMkuOvCNZ5cP6HKG1s/YbAuDPe2DGqGtWBYCxWHLTpsH/N10hUBJrIZhEhHON6f&#10;Bh1Ow4J1l2K/u7u7fQgThkHzd+AcxLGfYLbvwLR3kxDyvcI+NPE+cY0JRbSLbsgfaphwvinE37vw&#10;ceR8IqUJcEztwucvSuZ8mxmtr6/v+p7U93ySI6y5nxFrx/fcIcw3VXYCb2q7Wtvc3N1utcbKpmku&#10;AAJyfoh95h2OcVb7C7rtx/kzi9bzqHhnQZm1ZFSTWdRCCYnZdHqF79pHa9PpRwwZUZhuVDIcRAIk&#10;QAIkQAIkQAIkQAJZE+D98qzTz+BJgARIgARIgARIIE8C8gro++l0gJPhPQhyeloUeHK9IJmB8Nim&#10;ZlgXhrQSrxvWgWEdKAyDGOUE3bbP+IppBZiRmhDxKvIvHTQ7wYWQsFhdWEO4fQVR7uvYBM916wSi&#10;0T7qTUTr0f/co7swHvy5iCmQGPjHJlgXcSeE0GE//FNSpLGxrrqviVhd3m5RdfsUtlMTrU+n442N&#10;jV2eO6ZQFb/GIMcHXBucI7fdKtFFLUKl0LhKyq23ibpGTKJlHZlQmo9JvhaekJAu6nir6UechwzZ&#10;MMC4RDiQBEiABEiABEiABEiABEhgQYD3zFkKJEACJEACJEACJEACWRO4vr6W7oGDVrv9BjcxB3Vg&#10;8OT68SqDJB7riCQs9igK1i1gcWgpgcc6ms0mWNuPc+z0zOr4QUAeTsNx/UNVgZITjomL1Z8wy6K7&#10;8fMaSajL+gWEyodO9gFHRiGa6WHN/+zIvIpZMI3qtBD1LB3ra10bqYCzNxJd/dqHOH84SB4mOKqy&#10;bWrb1BWtQ2B4sRXZmpdaDl3Es3gDwWnd73jEt2hFqBQauyit32xGWx82dFhLRrQSr4XJdDYbzR4e&#10;Pv7xxx8jPuBlVBIcRAIkQAIkQAIkQAIkQAIkUEIgqi/KmUUSIAESIAESIAESIAEScEkANzU7//3v&#10;f/v44n1vDeJ1/O6YzscT6yekEhcem9aEjGNdGNLKoGZYC4a1UGdYQR1hXR9ONzePX7RakzqmuW2c&#10;BOS4jm7R0vW613gE+YjVH1GfQKD7vnHuHh2Iocu3CQ4Ivyfokv/KZGxIYyDgDVonFJtgHR3Wv8Jn&#10;42uhUGoBnT5fpf6GB3mLCPZReaCAPwsCVUXr0wjfKMGkLycg537yhgisBe+0WAV9cFkVJIXGqwip&#10;/HvUNWJCgHVkQineh1tKokNdDyFSv9xotUbsom5UAhxEAiRAAiRAAiRAAiRAAiRgSID3zA1BcRgJ&#10;kAAJkAAJkAAJkEB+BKQ768N0+nYuXl9b6y4jwBPrJ3QyEB+b7g2sC0NSidcM68CwDuoOK6kjiC+v&#10;kIP/4Cbr+7pTcPs4CUC4dA4B40Fj3ucnVp+jhljsNbiPG+PewMQQTZ9j2uZqTSnmGEW/gQvWo3rr&#10;QMQPX5xBZH+stBsEaWbRNfpzjA8TuAZqI1qfPjxcrW1u7m5ndoxynYOm7eP7mwOcd7xz8XadaAXJ&#10;FBp7Kcto68OUDuvIlFTUonWcY4zX0EUd359c/utf/xoaB82BJEACJEACJEACJEACJEACJGBJgPfN&#10;LYFxOAmQAAmQAAmQAAmQQJ4Erq+vu/jSftBaX9/DSXT/OQWeWC+IJC48tql+1oQhrQxqhrVgWAt1&#10;hpnV0Ri5OEZX0lGdqbhtnAQgYnqv2W3TmEKmYnXhI526NzY2RLR+Zcwr8oEiJkXcXyIPYw1vJjjE&#10;Qz4XMcUBwbq8TeG3c/RAYhhCYLwfiC8r3QDL9xik1p145YQKA+DzlbwZIPX1Bg8TfMaxrKeALEkT&#10;RqL16XSMY9Nu6rWSZIJLgpJGA8jnKT5OjwHRipIpNvayO0RbH6Z0WEdGpGKqgxke7McTxiNctH1E&#10;cKMXL15MjILkIBIgARIgARIgARIgARIgARKoSaBdc3tuTgIkQAIkQAIkQAIkQAJZEJAv7tFh5uyP&#10;nZ3dne3tl+g6cwhR0hAf6dzLHxIgARIoJMD1IajC6OEG8ifpto21uxOUZ3TGOQHpsA8h8aF03Hc+&#10;2eMEGYvVBQFElSLelo7j2fxALDdBsBexBwwx55vYYwjM//8nMH+WuoP9di8mf8VXPBDwn9QFyBDl&#10;n1KsvrwyV93swnngBR5syOpBqtj2ZRt/5XxezuuxX3x2LVa38YtjSYAESCBUAtJFHUL1E3xP9Rrf&#10;c798sb29j98XFKuHmjH6RQIkQAIkQAIkQAIkQAJpEuC98zTzyqhIgARIgARIgARIgAQ8Evj27dsA&#10;N0nf4CbpANN2PU4d3lRmXY7D89uBR7zYMoSaeM2wDgzroM6wCjUkomWIlo5xg/aiztTcNj4C0oUT&#10;Xn/Ccbvj3PsGBeurRHvOY38yQYzduuvwSaHLunTHl27VdTj43lbEvJjzyPe8JvPBt+Otra0zk7FN&#10;jxEBKPL/tWk/bOaPsV5t4pOxOHYd4EGSrB4AsmX0dHxRp/VphG+OqMMg9W3lzTmI8d9ezueewIyp&#10;e/IvNcDu2M53iWhrw4YM68iIVmC1MJnOZqPZw8PHP/74Y5T6w31GCeIgEiABEiABEiABEiABEiCB&#10;xgnw3nnjKaADJEACJEACJEACJEACKREQIRyEWX3cOH2LGwG9lGJbGUsF0ehKm5EO4IWWYeISrxnW&#10;gWEd1B1Wo44gzBvhjRnH6L49rusGt4+HgAgycaz+BI/dHacpVv9ZEBDrXi062k7iqZJ6niJmEZYe&#10;1LPS7NY4l3216BjfrCOGs4P5ewx9Zzjc6zAIqnexD4y8TlpxspubmwF8/VBx80Y2S/2hGByzend3&#10;d5/QRb7TCOAIJ30qWJ/iGNRutfZj2QcjxO3VZewLfewT5zg+db1OvJgsMCGqOQIKjc1Z1RgZbX2Y&#10;xsw6MiLVdB1g/iFE6pcbrdaI33MYpYyDSIAESIAESIAESIAESIAEPBPg/XPPwDkdCZAACZAACZAA&#10;CZBAPgSur6/lJmofn71F9/W0g68hGk0NDC+0DDOaeM2wDgzroM4wpRrCa7HP0P32hB3H6iQjrm1F&#10;tA7R0ylyfqDuOcXqvyGFYHcsonV11oEaXNTXl5gFprGJgG9vb4/AW7qsB/cD8f9rrDXj4BwrcCjC&#10;hy1GyPtuDGyr+Pj4gBVqqFdl+5y3mYvWcexBZ/r9mB6+yTlny2KXt5fgvE2E6vL9SqM/TYtRKwdP&#10;sXFldKYbRlsbxgEmH6EpiaXjfFPC+jjGQ/gjXG9d/utf/xqqBEEjJEACJEACJEACJEACJEACJOCQ&#10;AO+fO4RL0yRAAiRAAiRAAiRAAiTwlMC3b98GuME6F6/j00mOjpJwNAUuvNAyyGIG9cI6MKiDukM0&#10;62g2m+Am7/HOzs6wrlvcPh4CeDPKKYSAR2oeU6y+DOUZhKXHaqwDNxRyx29DdBfI16Hh2MaHSddd&#10;7Mvy5oTgfsAxmlMCcPwCjt3gIJY4FFP3+ipMI3yAoEqYrra5QC0f82FEV3j92JWHNuSBJOQymDdo&#10;+BajqpGmYF0N5TJD0daHKR3WkREpl3WAh+2v1trtER7K+ghnRi9evJgYOcVBJEACJEACJEACJEAC&#10;JEACJBAIgWi+LA+EF90gARIgARIgARIgARIgARUCEMj1ILB4C2N93ETvqRht0oimaLTJOBTm5kWW&#10;IcTEa4Z1YFgHdYY5qiEIY0bTzc3DF63WpI573DYeAjgmH0AIdV7bY4rVVyJMXVz6FEDsXdaRqwm6&#10;4r9amdRABoQqWIfg+Apv8HgZCKalbkgHY+T9Swy+Lnwc4mGA/Yj8tXJVjk3oDl7/2GQ1axqDsd8d&#10;Y787SyOafKOQfQDRy4OFndAouBSjOo2VYmOneMV4tLVhSoY1ZERKuw4WXdQ/Yj0cbm9vj42c4CAS&#10;IAESIAESIAESIAESIAESCJQA76EHmhi6RQIkQAIkQAIkQAIkkA+B6+trEYcMcOPhjXRfjzJyR8LR&#10;GFnwIsswa4nXDOvAsA7qDHNYQ1iTr5DD/+Bm8Ps6LnLbeAjIg2Tw9lNlURTF6kbJFvGuiKBz6Xgb&#10;e5d17A+Sq4lRcgMYBN7a+iCNqEYQVe9qGHJtQ7oYw9dT1/No2Y+tPm3ihjCth4cwPiEfHZvtch8r&#10;xxisWfs4zoxyZxFz/PIAEvaBd8hlP9Q4QjzYGLGi2NgIU51B0daGadCsISNSCnUwmeJB+tZsdilv&#10;gMvl2skILgeRAAmQAAmQAAmQAAmQAAlET4D30KNPIQMgARIgARIgARIgARJIiYB047y5uRng91y8&#10;jk8nivgcCkejiP+Jk7zIMshY4vXCGjCogbpDfNXQbDbBOnxI4VPdhMWxvXQXvr+//wBve9YeNyRY&#10;b1s7GsQGSXdFfko49i7r2B8O8eDORRBVY+BEoIL1C4iODw3cb3wI+Mn6N2jcETMHouFqFs7/Rsm6&#10;gX1PHqCyPxbZTpbQeDxsOEZH+v2YHrJJCL9KKItj5ilyeKBi0LERBUGqYw9LzFNw7Jx7tLVhSoY1&#10;ZETKug4gUH9YW/u40WqN2EXdCDEHkQAJkAAJkAAJkAAJkAAJREog0vtakdKm2yRAAiRAAiRAAiRA&#10;AiSwgoB0zXnx4sXFH3/8cYjfL3HTdhefM2w2IbzwCVCoHH6O6CEJWBFotbq40fwJXWfPRURjtS0H&#10;R0dARG4Qu8lxd2jlPMXqVrgweCCdnG03inH8ohviSYy+i8/YH97E5DsEqyGeL/+/sTCEYL0fg6/S&#10;RRti7uMYfK3iI+r4lGJ1a3IXcvymWN2aWzAb4E0373Fu8CUWsbqA47V/MOVDR0ggVgKT2XR69nB/&#10;v7+zvd1CJ/Xdf+3snFGsHms66TcJkAAJkAAJkAAJkAAJkIApAX6nYkqK40iABEiABEiABEiABEig&#10;YQK4idtDt70+BAxvcSO317A7/5veV6fjYAIud4QXWIZJSrxmWAeGdVB1WEP1AwHZ1VqrdbKztXVW&#10;1XVuFw8BeUjBSDRFsXrlpOJ85jUYjysbiGjDu7u7L4i3G5HLc1dFAI43TLyKxW8ImT/B135I/sbS&#10;pR41KtcYwi+GnxN0rX8fg6O2PuJ67wDC63Pb7XIej/3+eIvnZtGWgKw9eFBQzrmiO0YKdOsOyqFk&#10;ih2ynWci2towJcMaWknqeQ1AnH611m6PcIL9ERuP0KRkstIIB5AACZAACZAACZAACZAACZBAggR4&#10;Hz3BpDIkEiABEiABEiABEiCB9AlIp9+bm5sBIt3Dp48bvJ3Gom5IPNpYvEsm5gWWQVYSrxfWgEEN&#10;1B3SfA2NcbP5kJ3P6iYy/O1FOAgBZ7lwkGL1WkmEGHq86Ih7VctQBBvHLELFPvAqlq7FEK5+QDnI&#10;+XEwP6jzXYj+R8E4VOII2L3HP70L3U95iALrhjzskty6geu7HsS7nyDGb+66LvQCeOKfdNpHHezH&#10;sH9FhNWbq6j3LupdhOp9b5M6mihKYTLFxo6q4X9mo6wLGyqsISNa09lsvDabfcRri0YvIjgfNAqK&#10;g0iABEiABEiABEiABEiABEigJgHeS68JkJuTAAmQAAmQAAmQAAmQQAgEvn37NsDN3j2Iivrwp+vV&#10;p+bFo17DLZuMF1eGaUi8XlgHhnVQdVhA9SOv70ZHz5MURXNV05PidtL5EwLJDzi+dn6JryGxuvjQ&#10;Tgv0BcSZh2mFVBxNrF3WY+kQLtRDFF3HIvhHfX6Gr73Q98WY6tGGpTyMjNgkB36v42ycDGjs4oGn&#10;/VgepgkIXeOuSK3jLTZHqPXgH5AxhRWtMJmCY9MUVxoXbV2YRsv6KSM1wTo3wudyZ2dnyO8KTAuK&#10;40iABEiABEiABEiABEiABHIiwHvpOWWbsZIACZAACZAACZAACWRBAF08e7iJP0Cwe7g50nMadEDi&#10;UadxGhjnxZUBJBmScM2wBgxroM6wwOoHa+0VOqYdys3oOmFx27AJyHF10Wn9f8fUhgTriYnV54mH&#10;UHY/h30o4i7r0TxUEKJgHQ9kBH96IAJSHM++hr0Sr62JSBndtF+H7mcV/0J8O0CVODxtc4Fj8jFF&#10;gJ5oK04jx0GYO/3tIUDFOZoyFaU4mYJj5+USZV3YUGENzWmJQB2/PuK4NOJb2GwKiGNJgARIgARI&#10;gARIgARIgARyJRD8F+a5JoZxkwAJkAAJkAAJkAAJkIAGgevr666I13FT+A1ungw0bP5iIzDxqHp8&#10;FgZ5cWUAK/F6YQ0Y1EDdIYHWkNyknm5uHr5otSZ1Q+T2YRJYdL/9BO96axSrqyYJQs0rEaHm0CkX&#10;sUoN9VUBOjaG88gJ8vPK8TQq5uWNCDjnFcZB/MTC7ubmZoAcfwgC2hInwHMXfo5C99PWP+k2jQcb&#10;Tm23y3E81tBjvN3mLMfYY45Z1macR73DcT6q458N82iFyRQc26TZemy0dWEaab71M8E5yRCfy3/9&#10;619DU1wcRwIkQAIkQAIkQAIkQAIkQAIk8IMA76ezEkiABEiABEiABEiABEggEwIitvvvf//bx41i&#10;6bw+wKdTO/RAxaO147I0wAsrQ2CJ1wvrwLAOqg6LoH5m0+kJuqq9rxoitwufwO3Dwzn29QPfnqbY&#10;Wf0ZwxEEm7u+ufqeLzRBtWn8EIG/iuGBggD5RlHXEAGfoxa8r2um9bcYFwVLy5ikK6u8Geuz7Xa5&#10;jZcHm7AG7af4wELKuZTvH7AunyJ3oa8vKmmIUpycr+BYJecmRqKsC5PAZEwm9SNvVcO58Ai/PyLq&#10;0YsXLyamiDiOBEiABEiABEiABEiABEiABEjgdwK8n86qIAESIAESIAESIAESIIFMCeCV3CKQeLvo&#10;vN6thCECAWmluCw34oWVIbCE64U1YFgDdYbFUj+z2QTr6iFFVXWSHfa20g235bEbbgZi9ceEn0C0&#10;/j7s7Nf3LsYu6/f394d4GOeifvRuLUAcKW8WUebFCQAA//RJREFU+uJ2FivrF6jpQ6stGhgMQekX&#10;CLGqXQt48jeWhyZscCze3PE5dPY2MbkYi316vLGxsR/DQzMu4o/VJr5rkOP5v1HfnVhjsPU7WmFy&#10;JqJj23xqjY+2LkwBJFo/OEaP8fmI48+I1/WmxcBxJEACJEACJEACJEACJEACJGBGgPfUzThxFAmQ&#10;AAmQAAmQAAmQAAkkTeD6+loEPgOIavYQaN8o2FjEo0bB1BvECysDfonXC2vAoAbqDImwfnCDe7i1&#10;uXlMgVWdxIe77c3NzaDVbp+319c7Lr3MSKw+x4hzkd3URSEBdgE3KeEohNcSCB4I0NGGaRx3ZrPg&#10;H8IIUORfVI/R1J/JzvQ4BrX6AX8e2GyT4dgLCJ7lXOoqw9ijDFnOj5Az6arejTKAmk7rHIBqOmG7&#10;eaKCY1sMrsZHWRM2MNKpnwnOiUb4XO7s7Ax53LEpAo4lARIgARIgARIgARIgARIgATsCvKdux4uj&#10;SYAESIAESIAESIAESCB5AtLtT240I9C5eB03ajqFQWsIeRKhyQsrg0QmXC/Mv0H+6w6JsH6kLuT1&#10;4VhDT7a2ts7qIuD24RH4Ppv1Wvf3HyBc77rwLjexujDEPjNBJ8PXqYtEYuuyLnnBgwSvXNS5tk28&#10;AeErHsAsPneVyTweT+5arf2dVmuoHaOmPXljBHidatrUtIV95Qq1J2vCRNNu07ZC5940H5kfuT/m&#10;+VMImTDzQR5+wQNZ59hX+2ZbpDkqWnFyOqLjIAsr2rowoRlx7YhAHSF+xLo1wpuExibhcgwJkAAJ&#10;kAAJkAAJkAAJkAAJkEB9AryvXp8hLZAACZAACZAACZAACZBA0gS+ffsmXdLe4CbOAIF2fwbrUfAT&#10;MmBeVBlkJ/FaYQ0Y1ECdIRHWT0FNjIHgOPXO0XXSHOu28pDX/f39p7V2u6cdQ46C9QXDIQS0+9o8&#10;Q7KHuulBBP45JJ9W+YJzwVcxiIbnDwMEIpictlq7mxBBrWLb5L9H0OU7+C71tvmLcf+3jbHOeHlI&#10;AWvNPs+Z6lD0t62cB+EBjHc4Rhz5mzXsmaIUJ0csOg67Gn54F2VN2ICNp34mOP8e4nP5xx9/jFJ/&#10;QNYmhRxLAiRAAiRAAiRAAiRAAiRAAj4J8L66T9qciwRIgARIgARIgARIgAQiJ/D9+/cehHn99vr6&#10;W9zc6UUejor7vKgywBih4Nggqp9DWAM2tCqMjbB+ymoCN8fP0C30hDfHK9RBwJuIWOtuOj1F3g+0&#10;3MxYrD5HiHONQ3Q6vNDiGaIdiDLP4ZdazbiOMZachCRYb7daL0Nf78ErWB3doru6PChx5bq+fdlf&#10;POT0GeLerq85Y5oH50ljvGXjEDkfx+R3rr7iuwE5hp2inju5MiiKO9hFdVWS4hEdr4okyH+Pti5M&#10;aAZaO/K2M6xPIxx7L/EZvnjxYmISDseQAAmQAAmQAAmQAAmQAAmQAAm4JcD76m750joJkAAJkAAJ&#10;kAAJkAAJJEvg+vq6i+D66Cq7hwuLQbKBrgiMF1UGmY9QcGwQ1XwI829KquK4CGtnVU3IjXPQOE5d&#10;jFsx41Fv9v3h4T2E5u/qBpG7WF34LYSquymLFiGc6WI9+FK3Xjxuf4HO94ce56s0FWrnPTqs194P&#10;K03+bKP1dnvVIUFjmso27mazfns6/VTZgOMNY3lIwgbD/IEKuX7iTxGBIYSFIlaX8yT+BEzg7u5O&#10;avgUn17AbjbqWpTi5EBFx40mUnHyKGvCNP6Aagfn12N8Rnj46SPf1GGaQI4jARIgARIgARIgARIg&#10;ARIgAb8EeA/ML2/ORgIkQAIkQAIkQAIkQALJEJDuRPhcvNje3t/Z3m493N/vT2ezi9kPMWYWP0Gr&#10;kELJQISC41DQ0Y80CUgXSnzOb29vP4lgNc0o84xqe339/RSdwacPD5WPg/yi7kftQBjdgVhVOpAn&#10;+wNR5gTBXcQSIMT1/Vh8DcFP6RQdgh/LfIBYfQ/ifjx99+QTiNPgN0ntwa75wxQUq5dV2AnW/X2K&#10;1QPZAUvckPNWnL/KsVkevOiF7S29IwES8Eagwe985GFwrE0X+H2IN5m93NnZeY3vKY8pVveWfU5E&#10;AiRAAiRAAiRAAiRAAiRAAtYEqK+wRsYNSIAESIAESIAESIAESIAEVhHA68F7uGH0FgKYPoQHvVXj&#10;Y/13XlAZZK7Bm5cG3tUewhqojbDcQIS1U6UesFae4Ob6GUVaDmvJs+nvs1lv7e7uUxuia5upKVYv&#10;pHUGEeOxDceYxsbWZR0P27xaCO2DxYz972BjNmv+YQd090Tt7gYLCo7d3d9/Rk6Xn6c31DUVx8bd&#10;lMRm0pEarIPtZt9UncrbNERkCIHhsCkfOK8ZAVzfv8fIf8uDl2ZbcFSUHbUbWvNzqZYoa8I0OR5r&#10;Rzqow62POCcd4eG2samLHEcCJEACJEACJEACJEACJEACJBAGgSr3UsPwnF6QAAmQAAmQAAmQAAmQ&#10;AAlEQeD6+ro7bbUG7VbrDS5ABlE4begkL6gMQEUoOjaIaj6E+TclVXFchLVTtSZw032CG+6HKYnz&#10;KmY9mc2QU+kQ/mltlRj0ScQUrBenPzXh6vMoIdg8xf87iqH4UdOHoXe9vpvN+u3ZrHlh8GwW9MMW&#10;skbhzUhfrevOjyAteLG/DTdhDcH6F3lzhM12qY+VtxBsbGwc4vxnnHqsMcd3c3MzgEj9FHnqxhxH&#10;E75HKU72s8Y3kY4g5oyyJkzJua2dCY4ZQ3wu//jjjxEf9DZNCseRAAmQAAmQAAmQAAmQAAmQQJgE&#10;qt5LDTMaekUCJEACJEACJEACJEACJBA0ARFsyE3vmYjXZ7NBK+IObbyYMii1CAXHBlH9HMIasKFl&#10;OTbC2tGoB6yRQ4jWj0PvYGyZzWyHz0WK0+m5ycNaFKuXl4l04MV+IZ29r1IspsjErBcQ3R6GnAfw&#10;7EGI/blxH2ezE7B637gfJQ6odKJ3JE6DOPZ1SiJmrGHyAEU/1FpoyK8h8ixi9STX9YaYqk4rbwDB&#10;gxbnyBFrtwbZKAXKjtb2GhiT2TTKerChr1Q7EKZf4Rgxwjp0KdfHL168mNi4wbEkQAIkQAIkQAIk&#10;QAIkQAIkQAJhE9C4nxp2hPSOBEiABEiABEiABEiABEggWALXd3f9tfv7PQjXB3CyG6yjBY7xYsog&#10;WxGKjg2img9h/k1JVRwXYe1o1YTcoAe1/6CL8fuK9LhZYAS+o4M2BOlHZW5RrG6UsKQ6Lj+PGIJW&#10;2d/fGZFocBDWp4k8PNCgC0ZTP0ynjWvC8Hah3c1Wa2TkcAODUHPna63WgdrUSiI1+BP8QxE2zGLZ&#10;t21iUhgb9MMcCvFFbUIeorq9vX0HsWjpeUvUAXp2vvGDUZV49dbzKrMnv02UNWGalRq1g7VnjM8I&#10;b974yLeOmQLnOBIgARIgARIgARIgARIgARKIk4DW/dQ4o6fXJEACJEACJEACJEACJEACwRD4/v17&#10;734260O49xad3HrBOFbiCC+mDDIUoejYIKr5EObflFTFcZHVjqN6GIPeMW/YV6yhwDbDMe6gvbFx&#10;/twtitXNEwXh5/HW1taZ+RbxjIypyzpEjNLtfhIyXQrWV2fn7v7+C3LZXT2ywogagrUY6suUCLpT&#10;9xGPdFfnDwjI2zLw0Mvhzs7OkEDCJCDnKvDsFHXbCdPDOL2KUqBcYx2PM0v+vI6yHkzxWNSNPKSN&#10;88mhdFGX4wLfuGEKmeNIgARIgARIgARIgARIgARIIE4CX79+le+beuK9o3uqcYKh1yRAAiRAAiRA&#10;AiRAAiRAAmEQEOHWzc3NYK3d3lubTvvowC4XMUH98GJqRToiExzbFhfzb0vMYnyEteOyHrAeXkC0&#10;fsyb+BY1FOjQ77NZb+3u7lN7fX1+TKNY3T5RENG9xr4wtt8y/C1i6cR8f39/iDdAXIRMFCw/oXt4&#10;v0kf19ttl4eGWqHhuNKbzmafaxkx3dhCvAaTyXTejukhFNNU1hkHYeIYXXMPU12/67AJYVt5uAJ+&#10;nOLTC8Gf1HyIUqBst3anljLn8URZE6ZUltSOdFCHmY84FoxwLpnk+bwpJo4jARIgARIgARIgARIg&#10;ARIggdQIfL2+7q7d3HSh7eji3lcX14B/4Tv6LuLsPG9UGOwX56klhfGQAAmQAAmQAAmQAAmQAAlU&#10;J/Dt27dBa319r/1DfCQXN43+8ELKAH+EomODqOZDmH9TUhXHRVY7PupBOtCB5nHoItGKGc9qM3xJ&#10;14Xg9wO+tOtRsG6f+oXocTfFBzhE4Ira+Oys67U97rItLtbX1w/1zOlbomB9OdPb6fRo/Yc41e/P&#10;EhGbdN/Gw1nSvV+Od9H/zGtwba0ffSA6AQyxrolYPYnc6iAJw4qck0Cs/g65OQjDo3S9iFKgTNG6&#10;s4KMsh5MafxaNxOcuw/xufzjjz9GPA6YQuQ4EiABEiABEiABEiABEiABEgiPADqkz7/rxPd889/4&#10;XulvCNIfxegdG4993Fe18YdjSYAESIAESIAESIAESIAESGApAbyqvIcbXgNcBO09fyLXFzpeSBmQ&#10;jkx0bBDRzyHMvw0ty7ER1o3PepCudPiIcH1sSZbDAyIgwmQcxz7ApfkXe/yxJhC8YNo6osUGOMc5&#10;QBfi86rb+9gOtTsRYbGPuarOAbHwOc4TD6puX3s7rNUQ9e/WtuPIAPh8AJ+BI/OrzRaIIOHT8dbW&#10;1tnqjcMfgVjkYYCj8D314mEyXfO90PI4CY437zHdv3GTseNx2mynilKgTMG6s3qNsh5MacxmQ1zr&#10;XOIzfPHixcR0M44jARIgARIgARIgARIgARIgARJojsDP7uh4O3Abb+ectVp/QpHeg0e/dUfX8NLn&#10;fVUNf2mDBEiABEiABEiABEiABEiABH4SuMbrpaYQ3KDz+htc3Ax8oeGF1ArSEYqObWqH+behZTk2&#10;stppqhYgGD0RYR+71FnWV2DD56LatbWDwNyKwh10hN3f2dkZRuGspZOI7UuQXdafrM8475JO2BPL&#10;0LwNx771HoLsd94mfD5R6IL16TQcrRwEkTE8BGFaSzc3NwM80CEPJGX9Ix3zkdfDVNfpmJMrNYpj&#10;zCnW8G7MccToezgLryE9CtYNQVUbFl09lISJOMbyUPVGu/0Rx79RNRrcigRIgARIgARIgARIgARI&#10;gARIwCWBJ93Re5in87M7urzVvoHviJq6t+qSMW2TAAmQAAmQAAmQAAmQAAlkSEA61v73v//tt9bX&#10;91qz2aDlqFscL6IMiisy0bFBRD+HMP82tCzHRlg3TdYD1jx5xfoxxWCWdRbY8Bg6ageGbO6OiCEh&#10;inkdsmi6KrfgaqJgbb5vtQ63W62LqjG63u52Oj1aX1uTLtfN/MxmwXaVvpvN+uiS86kZMMWz3rVa&#10;+zut1jAkn6r4guNyFw+cfEZ3/U6V7VPZBucmY7wp4hDr8ziVmFKIQ95ShpyIUL2fQjwxxhClQJmi&#10;dWelFmU9gAbW+Ct81zacPTxc4q8jdlF3ViI0TAIkQAIkQAIkQAIkQAIkQAJGBCBGl+8ie2uL7uiy&#10;Ea4538jvUL8HavLeqhFUDiIBEiABEiABEiABEiABEiCBKgTkpjxupr3FzbQBtu9WsVG0DS+iDEhG&#10;KDw2iGo+hPk3JVVhXGR1E0otSEc7CHdFGDapQJ2bBEAAAsc+8vghd5FjhVSMwGy3wnbBb9J4l/VV&#10;6/FsdgH2h6GCbFyUHbBgHQ97nOJOxVEwuQu8G70NJxGro3N1z2abBMcOwUDOSa4SjC3KkOSh7tvb&#10;23fISzj7fZQkdZyOTqRMwbpO4gusxFQLcr0Jfy/ba2vD7e3tsTMoNEwCJEACJEACJEACJEACJEAC&#10;JPAbgX/++aeH7x07a+12F9dlXVyj/SVd0XGPspHu6BopCuX+qkYstEECJEACJEACJEACJEACJEAC&#10;hQSur6+701ZrgG6be7iI69fBxIsoA3qrhG4GJkIdwvw7zExkdRNSLUinO2TmPxAQvHeYIZp2SABf&#10;Mvbu7+/PKXa0hhxsJ2vrSJ5scHNzM8CDKB/q2Ki0reE6jDVnsrmx8arSHB42ci1YX7X+Q6y7i8/I&#10;Q6jWU9zd3wclqsb5+e5moKxs4M4fBFhbO7LZJsGxSa7HMecJQvUjnF+IWL0Tcxwp+R6TSPknd4rW&#10;nZVgwPUwgW+jh+n04x/b2yM+hOSsBGiYBEiABEiABEiABEiABEggcwI/u6ODA76/6QuOJ93Re/hr&#10;kt/prPp+PfOyYPgkQAIkQAIkQAIkQAIkQAKpEZAucyIEw5XfHt5n3EcHdquLPV5EragIQ7FbjHXF&#10;3DvMWoR1E2I9YH2bQFBwCKHryGG2aNoRATk+QbT+iaJ1O8AQT++mWPMQwH4CifmX1M5/KqzB7Vbr&#10;VchvdoDIylgHpr2eg8trfMbO82Y5gawx09nsq+Vm7oYH3qnfNPDGHjAxddDxOKxVV1iHD3d2doaO&#10;p6J5QwLy5hYMlYcoeoabcJhHAsYHJ48+LZ2KgnVnmQiqFmazIc4TLvEZvnjxYuIsaBomARIgARIg&#10;ARIgARIgARIggYwIfEVDvbWbm+7P7uit1p9raF4EBB18f5zt9zat//u//zvCF4rjtZ2dyUtehGa0&#10;SzBUEiABEiABEiABEiABEiABIfDt27cBxIFvIFwf4K/dZVS0BU1JZqCC6C0WDsy/w0xFVjeh1wKE&#10;BhcQ8B6zG57DmnVoGuK/c5g/cDhFUqal2/fGxoYIhK9SCkwEhzg/EdG6u58aa+89Ho7ZbrUu3DlX&#10;z/JTwbrvNRt58z2lEazvs9nBxmwm60sQP6E/9GACCcfbLvbVz+vr6x2T8amNWay/+yE+oJEaa5N4&#10;FvV4inwMTMZzTDMEghIpmyCgYN2EUqUxTdYC5h5jzRhttNsfU3zws1JCuBEJkAAJkAAJkAAJkAAJ&#10;kAAJWBJAh/S+bLJoQtTBddbfeNP7oxg9y+8LTRC2/u//+/9+uSYGuDE2vMK36pfym2J2E4wcQwIk&#10;QAIkQAIkQAIkQAIkkAKB79+/9+5ns357be1t0ZPNQaqPQgNfQ/wWWijP/WH+HWUowpqJoRbwfc4V&#10;1rGTra2tM0eZo1mHBG5vb48ggJTuqPwxIzAEr32zofGMctZlXWPdRQfOkJnjbQVfcKOg6zvbsvbi&#10;AYqXvuc1mW/+MEyrdWAy1vmY2ewM9XPsfB7HE4hYPeO3YowQu4jVrxxjpvkVBOTtCXLegGH/Rk46&#10;BBY+gSaFypXoULReCZvJRr5qYX5t2G4PZw8Pcu9/xC7qJtnhGBIgARIgARIgARIgARIggZwJXKM7&#10;Ot6s2JVGFfjupYfvwP6U33MmrVY/ZzZ1Y/9NsL7MIMXsdXFzexIgARIgARIgARIgARIggVgIyIUo&#10;fO3jseg9iFMH8+vPWJxvyk8NAVxTvq+Yl7l3mJjI6ia2WpDOefgcb29vjx1mkaYdEMCXofIGkPNc&#10;O/faIoVA+RB1fmG7Xcjj1busK6636GB+tRWoMFtyKmJ/3ETo+86vrLnYZ3d9z2syn4j4IVaT89tG&#10;f6R2NtfXX8UudEaNyUNFR43CbG7yJB44aA6f3syLcwXpqt74vq0XVfqWfImU1UhSsK6G8rkhl7Uw&#10;vw5Eczo0ZBjyWtBZCmmYBEiABEiABEiABEiABEggUgL//PNPD9+/d9obGz2E0MH1018tvE0Rf+7+&#10;8j1LyTWxy+u5SJEau20lWF9mlWJ2Y+YcSAIkQAIkQAIkQAIkQAIkECGBb9++DSBA2sO1jwgIOxGG&#10;4N5lRSGce2ftZohNpGwXXcOjI6ubWGsBXfXO0G39JHaBYMPV6n166diBL00/UbS+Gj3Eo1ebm5u7&#10;qPHx6tHxjFDpsu5onW23Wq9D5Q1uH+DbwHemsc8G2Xle1hJ8Pj/n0ciNldnsBGvae9+50ZwPb2U6&#10;QCf9c02bMdiSdXbxENxFDP6m7ON36ex1dydC9X7KcaYcWyPrbx2gFK3XoVe6rXIdTGBvhAfDPv6x&#10;vT3idZ+TlNEoCZAACZAACZAACZAACZBABAS+fv3agZs9cRWC9B/fncxmb+SX9XcpFKyrZ1xNsL7M&#10;M4rZ1fNGgyRAAiRAAiRAAiRAAiRAAg0SgEilB/HnW7moxWd+wcuf+VV+shjSjazhlEVWM7HXAb6f&#10;mWDtOt7Z2Rk2nHlOb0EAeeugM/InPCzF480KbqjvMUTrry3wBj8U+e8iri+VHHW8xj6srR1vtdtn&#10;lXxzvBGEte9xjvbO8TS/mUe+ghRjo4aO4Kx0BF/6oyyc+20u+DHZ3Nh4tcqPkP891weJJHcQ6e+H&#10;+pBKyDWj6ZucE9xOp+/QMflobTrVNE1bngm4Xm/Vw6FgXR3po8FatYAH5bAuXMoDcy9evJg4c5KG&#10;SYAESIAESIAESIAESIAESCAgAj+7o8vbJPF50h29o37fnoJ19cx7Eawv85pidvWc0iAJkAAJkAAJ&#10;kAAJkAAJkIBHAtfX1/JqsAE+8mT2wOPUYU3lWBTXZLCxi5SbZLdy7sjqJpVakNfDQ9R7iHVrsjJH&#10;HBAEARGoQSwoYtODIBwK24kzdG8+DttFO+8gvpZOzua597W2BtpNXOg2JVjH1Md4uOTMLsPuR1ft&#10;OF9LRFcQ1n2rdbjdal24j9jNDBk/QDRCXYtY/coNWVo1IXB7e3uEffJde32983M8Resm6IIco72+&#10;egmSonUnmG1qAWPHci230W5/xPXcyIlDNEoCJEACJEACJEACJEACJEACDRNAh/S+uPDYHX02nf6N&#10;76Uexej/+17Eh58UrKtTblywviwiitnV802DJEACJEACJEACJEACJEACDgmIiOXm5mYuXsefBxB2&#10;+L1odhjbStO+xHErHdEfkIpIWZ9MTYuR1UyKdQAB9Mn29vb7mpnk5h4JiAgX03nvGu0xRJWpUNu7&#10;KYl4jLuse15XH6bTq62NjZcqSVM2AmZ9fD4pm11pDueAu/iMVg70PAD7hI0ertC7+gZmIzxMsus5&#10;dNXprB8eUZ29MWPJPQTUGMmKE9/d3fWx6Sk6hvUKTVC0XpFs85vVXld9h0DBuhPiy+oAx++rNs4r&#10;8PsjJh+xi7qTFNAoCZAACZAACZAACZAACZCARwLSCA730ru4hz7vjt6azf7EdZF856HfHV0jLgrW&#10;NSj+YiNowfqyaClmV68FGiQBEiABEiABEiABEiABElAmIOKC+/v7PVx0D2C6q2w+LHOeRXI+g09R&#10;qOyTX+lckdVMqnWA71cmEFcepiTuDaK+HTrx/fv3A+TsFMLPjsNpojYNUekVavpVSt2AlwplG1xP&#10;IaJ6Dc7j0AqmQcG61N0kJB4uWFQRWU4h5t8MUMxvmitZezc2NuRtB1n8yDqK2jnGg20XWQQcYJDy&#10;sNId3q6Cc1C5liz/oWA9wOyZuVRlLTWz7GgUBeuOwK6tPa2FRRf1j+21tSHW4ODOsZxBoGESIAES&#10;IAESIAESIAESIIEkCDzpjt5DQJ3H7uj4s7yxvBtdkBSsq6csWsH6MhIUs6vXCQ2SAAmQAAmQAAmQ&#10;AAmQAAnUJACRS08EQzDzFhfkcpGezk+DQjnXEFMVKbvmZmQ/srpJvRawPg0h8D1MSeBrVIeRDkK+&#10;engo6hNF60sTGH0356fRlXZZb3gtfVhbO95qt89C25WEFz5ffPuFhxSDO1xAeHyKtf3IFQsjwSWO&#10;MViv9l354NpubmsuOvlOIM7fD/FhFNe5DsG+vLXrdjo9Wnt4+Hfb9OE0itZDSF0lH4zW0EqWHW1E&#10;0boLsJMpuqfjzTUf/9jeHvF6zAVi2iQBEiABEiABEiABEiABEtAgADF6B3Z6cl9i9nivezZ7I7Zx&#10;LdPXmCNIGwXXwtFdzwcENknB+jK+FLMHVH10hQRIgARIgARIgARIgAQyJSAiBLzubABR0x4EIX38&#10;lgv8eH8aFsu5BBec6sxlsD5tR1YzudSBvHIeXyqebG1tnfksB85VjYAIcvEWjw84hvSqWUh/Kwh1&#10;j1OqZ8TzHll7N89cKOtowEJkrGle7xssRL6vQtuzsE589rVOlAFHJ/7gOs+b5knO28Hwky+Gpn45&#10;HDdCrCJWv3I4B02XEJhfI66vn7bktdg2PxSs29AKaqzXA5VG5BSsa1Bck4eF8bnEWjtiF3UVpDRC&#10;AiRAAiRAAiRAAiRAAiSgQOCff/6RRjmd9sZGD+Y6uGb9q4X7EPhznN3RFZjMTVCwrkVybic7wfoy&#10;ehSzq9YWjZEACZAACZAACZAACZAACRgS+Pbt2wBPo+8tnj6XC/+4fkIRzTmglotQ2QG65SYjq5kM&#10;62AM4eUhxRPe9wzrCUVIiVydY8OB9caZbADh5etUugRLvnHD4Mv6xkYnlPShG+jV1sbGy1D8eeoH&#10;RMZffT4UiPwE19Vfagafr03k56cIcza7wHnuYRM+aMyJB0VkjT3QsBWBjTPk6jgCP5Nz8TvenNKa&#10;Tk9xztmvHBxF65XRNb1hVKJ1CtarlstYzhNEpL6zszOsaoTbkQAJkAAJkAAJkAAJkAAJkEBVAo/d&#10;0WV7CNJ/fP/wv+7oPfytU9V28tuVXAtHdT0fUJIoWDdMBsXshqA4jARIgARIgARIgARIgARIoBaB&#10;79+/9yA+HEBcJwJ2+YIg/J/IxMemQDMUKZuiqTcusnrJuQ6wFp2hO/UJu6zWK3kfW0NQeYp5jnzM&#10;FdscqOPxxsbGbip1PO+y3mr96LIeyA+6Zwf5UABYffL5Klp8fxycMBs+HeAjgutGfuTNHRBAS3f1&#10;q0YcqDkpzssPsH40xq+m+8abY1+5Qp0c40G1C+ONOFCFwPxBpB9C9QMVgxStq2D0bSS6G9wUra8s&#10;kcWbq0b4/RGDRy9evJis3IgDSIAESIAESIAESIAESIAESKAGgevr6y7e3NZFA4/uGj7ojP4nrjd7&#10;MNmJ5n5zjfidbkrBuipeCtYVcFLMrgCRJkiABEiABEiABEiABEiABH4jIF8u4EsEEa+/wT8OgkQU&#10;mfjYhmHOQmUbTtZjI6uZ3OtAxBbIMUVs1oXuf4NchJUVyQYnJK4YB5reQNz48PBlvd3uVLWhtd2T&#10;9fEYN0LOtOxq2WlAsH4CcfZ7Lf817Eh3cJxHHmjYqmID9RocE9M44Lu8AvkTctr4vmbqc5VxOM5P&#10;IMrfT+VNFFUYNLXN7e3tEW4cv2tr1hgF602ls9a8FKzXwhfSxtJFXQTqQ76pKqS00BcSIAESIAES&#10;IAESIAESSIMAOqT3JZLH7uiz6fRvfJ/zKEZP+vurxjNIwbpqCihYV8X5u7EiMTte9zbh0/SOwdM8&#10;CZAACZAACZAACZAACSRGQARq//3vf/sQzezhzwMIw8L48iEy8bFNWeQuVLZhZTU2opphDfwvs/IK&#10;+83NzUN8ATqxyjcHeyWQi8CyClQIT/fxndywyrahbdNkl/WidRF1N8T5yX6InLBmeetGj7lkjbwI&#10;icP9/f2XeVelBn5ECI26kO77Vw1MX2tKOe8Gu89NsavlvN3GI8QoYvXocmQXZlijcTzqQ6B83nK1&#10;b1K0HlbCDb2haN0QVFjD5Lpo3kUdAvUR19KwkkNvSIAESIAESIAESIAESCAmAo/d0aVxwgxv337S&#10;HR0v22z1Y4olSV8pWFdNKwXrqjjLjZXczBljVbnC5xJbXk3v78cUs3tKCKchARIgARIgARIgARIg&#10;gcgJoJNuDzdG30JkMkAo3cbCiUh8bMOIQmUbWhZjI6sX1sHvucW6c7K1tXVGQYZF3XseKqJ1CC3P&#10;cXzoeZ466Okg8r7CQxcinp0E7aihc3eehcjL1kN5EwM6NL80dN3bMBH2exas72K+kbcAV0wkawE+&#10;n5vyJ0QBvykL1M4HjJVz7JR/znAT9DjlAEOLDftj9246PcV66ra2KFgPLfVG/lCwboSp8UHykB4+&#10;l3K8Zxf1xtNBB0iABEiABEiABEiABEggGgL//POPvMmvg+7oPTjdwTXgXxCld/FnedO2/OZPyAQo&#10;WFfNDgXrqjjLjZXe1Cm5Wf/YmZ1idk8J4jQkQAIkQAIkQAIkQAIkEDEBefIeX2gMEMKe1yftIxMf&#10;26SYQmUbWhZjI6sZ1kFxbvGdxUSEiBD/jiyyz6EeCUh3YIiIRXDZ9zhtDFONINDcjcHRVT5+n80O&#10;Nmaz81Xj6v676TqINUEeBhjXnU9ze+wHB/g4Z/ToM+J/FdIDEVgDjuDbqSZTU1uYe4yHGF6bjg9p&#10;3C24rc9mjXDzwUEe3sF+cQyh5YWP+TjH2trimHw0XVvz9saHNYrWoyy9qETrJTfrowS/3OmxvGlK&#10;ROqpvKknwRwxJBIgARIgARIgARIgARJolMDXr187cKAn3dHx3WAP1//yZcAb+eX1nm2jFBKfnIJ1&#10;1QRTsK6Ks9yYrWB9mVsUs3tKGqchARIgARIgARIgARIggQgJiCDi5uZmgM66exAL9fFbvihx8xOZ&#10;+NgGgqlAz8Ymx86/nYsGQzyeNodUOgxCtH4ckkCzORphzgxhooh1D8L0rjGvTnDz4H1jsytO7LLL&#10;eoU18BjnHGeK4dU2hTWqj8+n2oYMDSD+CtgMjVcYJl3CFw80Vti63iaYN6hu86bRSFf66WNX+gTF&#10;mLg2mOBBgv3QHi4xzU+M4/BWrAOsDe/w6c5vWPv8oWjdJ22VuaISrEvEaa6TV9I9HevlR0Q4evHi&#10;xUQluTRCAiRAAiRAAiRAAiRAAiQQLYGf3dFxbS/X9wjkL3mLGn7PBerPA4vu2i7azHh0nIJ1VdgU&#10;rKviLDemKVhf5jLF7J4SymlIgARIgARIgARIgARIIBIC3759E/H6G3wGcFm+QNH7iUh8bBN0UGoz&#10;G8dDHxtZvbAOzAoKYg4RdZxsbW2dmW3BUb4JiFgOAkVvXaZ9x1dlPtTtbgpvCHDRZb3q2icPsOBB&#10;gP0q+XC1jYiP8fnsyv5TuyF2FIdPjdwfk060Mb7JQB76vH94+Ly48fgjvQmJMRc1Kg8SXPnYJ3Kf&#10;Y/7ww3Qqnfr7v6wVPsFQsO6TttpcjSzcVb1PZ42ULuoiUB/i7RPjqji4HQmQAAmQAAmQAAmQAAmQ&#10;QJwEvl5fz6/dN+7v579xffDYHb2Hv3aqRBXVtV2VAHPcpuAamHmuVggUrFfjZr2VL8H6MscoZrdO&#10;GzcgARIgARIgARIgARIggaQIQLQowi35wuVt0VP/1sFGJkA2ja+qWM/UfrbjIqoX1kClKh1jq+MU&#10;RMCVog98o7u7O+k0/UFeSxq4q17cW3QZfp2CcFOry3rddU8eXsGDES+9JNBiEl+i7dBE2r67yz9N&#10;CfarVzG+eUM60uNNMIPC8opflHmB9f/QYtfh0IoE5MGHhVD9oMyE107rFK1XzGRzm0V1szvetXGC&#10;DI+w7l/u7OwMUzgfbK5iOTMJkAAJkAAJkAAJkAAJhE3g+vq6e4NmXm353N93Z63Wn2vTaQ/fARV2&#10;R9dqXhDVtV3YKQzHO3ZZV8sFBetqKJcbKrzpE9DNeorZPRUCpyEBEiABEiABEiABEiCBQAjIlzRw&#10;pY8uknv4PbB2K6DrGWvfV2xQV7Sn7U8S9iKrF9ZA9arD9wsXEK0fU/hRnaGrLaXb6/39/Ydfuge7&#10;miwOu8F1BK+C7Q4PorVns09VtpVtNNc77PfyEMC4qi8utvMoWD+DIPjYRQxVbEKEd4pcHFXZts42&#10;cgyIURh9O50era+tSTfs8p9IhZlY9w/RMfiiTl65rRmB29tb2eferXo4jIJ1M565jopO1BDJ2igP&#10;lkkXdRwbR+yinuvexbhJgARIgARIgARIgARSJPCkO3oP8XVwzf13Cw+TQ5Dexfl/1zpmpWuc6K7t&#10;rEFluAEF62pJp2BdDWW5oRC6q9cJk2L2OvS4LQmQAAmQAAmQAAmQAAnEQeDbt28DiCv2cP4/gJix&#10;s9LryATIK+NZDNAU7pnOmcW4yOqFdVCvKqXTMiwcUyBXj6OLraXzK8SLn7DO91zYj81mKkJOiJM/&#10;4SZM34a/o3XuGLV1ZuOH67HI8Wcf9Y596wTnUe9dx2Nq31fcT/2RtR8M5KGFiamfIYyTh3mms9ln&#10;Y1+Ublwaz1dxINaFKzxAthvaQyQVwwl6M3mLCRw8t3kgjKL1oFPauHNRCRvCXRMnWN+H+My7qDee&#10;VDpAAiRAAiRAAiRAAiRAAiRgTeDr16+dtZ2d3vrd3bwb+s/u6LDUarflWlz/R+kaJ6rrOn2KaVqk&#10;YF0trxSsq6EsNxS7YH0ZIorZPRQQpyABEiABEiABEiABEiABzwS+f//eg+joLb4A6suXQIXTRyZA&#10;NkXoSMBnOn264yKqF9aAXhkuOhmKcH2sZ5WWNAhAyHgOOwcatmK2kYqg06bLuss1ToRhECzvh1QT&#10;IuaX8xnXPmGOfXyGrucxsY88dPH5YjJWc0xoon2T2OYP8Tw8yEMNXZPxP8co3by0mtNiMM7jxxsb&#10;GyJWv7LYjEMtCci+BtbSmX9guel8uDfR+tTbTFUwcJsCAtEJGwJYE+WhKemejt8fgXT04sWLCYuL&#10;BEiABEiABEiABEiABEggbAL//PNP7259vbNxf9+Dpx18/pJr7crd0bXCVbjGie66TotdynYoWFfL&#10;LgXraijLDaUsWF+Gj2J2D8XFKUiABEiABEiABEiABEjAMYHr62t5bd4AnzeYajCfLiLxsS0el0I+&#10;W1+SGR9ZvbAG9CsPwpGTra2tMwrn9NnWsXh7e3sEcbEI7bL+EWEnuhC/jh3Cqi7rPtY2EYtBJPsy&#10;JJbycAbWngPXPmEOEQePXM9jYh/fyR7gIw+lePtZdFd/Fds6j/r4gPPaH+e3tj8KNy9tpzQcf4G1&#10;/dBwLIdVICAPOqDmj7Dpuwqb/9zEq4ycovU6qWpk26jEDc2th2Psjx/x0NEI53JBHIMbKRZOSgIk&#10;QAIkQAIkQAIkQAIBEnjsji6uQZDel984f5f7jNIdvYdfnQDd/uGSwjVOVNd0wSYiMMcoWFdLCAXr&#10;aijLDeUqWF+GlmJ2D4XHKUiABEiABEiABEiABEhAmYCIM25ubgat9fU3s+l0gBvD4X6hVDF2H4K+&#10;iq7Fu1lEgnXm312ZYf2YQNx1vLOzM3Q3Cy3bEsAbNQ4gMD2FuDG59dySxRkYHFtuE9TwZV3Wfa5t&#10;qKfX+IxDgQNB8nv4U0tUahIL5ngZiljbl0j/KRfEfojPhQmrUMZIbUCsXr82FG5iajG5v78/xFtN&#10;osqDVuy+7MhxE9dA76y78pc46E20TsG6rxJRmycqcYO/dXACwCOs35dyTRHKcVct6TREAiRAAiRA&#10;AiRAAiRAAhERkGZXN2tr3bZ87u+7cP2xO3qn9M3NscSncI0T1TVdLHlp2k8K1tUyQMG6GspyQxSs&#10;20GmmN2OF0eTAAmQAAmQAAmQAAmQQFME7u7u+vfT6V77R2dK+UIq6h+fgr6oQdk6T8G6LbGkx+Oa&#10;f4gOiMf40nqSdKARBYec9LCef8pdtI4HKnZj7875vFt0Q8e1Ywg5z0LZBRZdkJ2/SQAxN4T7d9IQ&#10;LX/1+VAhGE/QWf9VKDk38WPZAx4m2/82RuFGZqV5Fxth37/C+iVd/sd17HDbcgJyrESty1rS1+Tk&#10;TbAuTlO0rpk657aiEzc4Wgex742ki7q8xQQP5HCNc155nIAESIAESIAESIAESIAEfhD4en09v/59&#10;7I6O69e/W2hqFXx3dI0EKlzfRHdNp8EtdRsUrKtlmIJ1NZTlhihY14NMMbseS1oiARIgARIgARIg&#10;ARIgAU0C6DbYw/l6f63dfotroJ6mbV+2glGa+QrYxzwRidUFB2vAR1GIXmp6hZn+A9HJez8zcpZV&#10;BOQNGhC5foLINcr1e1V8Jv++EHy+irlbJ/LYnc5mX5pcy+ShFDz8sG/C3McYOTfB55PLuURMh5h3&#10;Xc5haltEtfh8Nh2vMQ77jAilRxq2fNiQ9e7u4eHLuvabghRuZlaJH8fUMR4YkBzIsZU/ygSkXhZC&#10;9QNl0z/NeROtU7DuKoXO7EYlcNBbAydyLoHPvIu6M7g0TAIkQAIkQAIkQAIkQAIZE3jsjr5+dzfv&#10;hj5rtf7El/Y9vIku/u7oGnlVur6J6ppOg1sONgpqg3m2TzwF6/bMrLegYN0aWaUNKGavhI0bkQAJ&#10;kAAJkAAJkAAJkIA6ARF23NzcDCB83INwru+zy2edYJoU+NXxO+htIxKsM/+NVNIYsx7H3tW6EXIO&#10;JvUhynPgtrbJYITHVQOD8P4cN5oOqm5fdzt5IAXi2Zd17Whtn5tg3VdH+cf8hCTWN60Z7COfcAO2&#10;bzreapzSDU2LOS/wsMShxXgOtSCAWnmPz799vIGEonWLxGQ0NKqb3hXXPzlvkIee8PsjUjt68eLF&#10;JKMUM1QSIAESIAESIAESIAEScELgn3/+6d2tr3fQHb2HCTqP3dHxfUgX599dJ5OmZLTi9c1zBFFd&#10;06WUP5exULCuQpeCdRWMy41QsO4B8oopKGZvPgf0gARIgARIgARIgARIIF8C3yBeRxfLPVwb9UEh&#10;yC/DKFZ2VJ8UrDsCm5ZZXLNfQLR+zO6wYeRVBHrw5F0Y3vj3AvEfb21tnfmfWWdG6bKOzxcda9Ws&#10;YF9+jc+42ta6W8mDGPh81bX6qzXYP4GgVfabxn9EjA32cr7l5SekXJsEPF/fWi2365vSTc1V8eCt&#10;GId4U8nFqnH8d3sCd3d3sg+d46Hbrv3W1bbwJlgX99hpvVqSGtgqOnGD+fo3xrHzI/axER9cbaCw&#10;OCUJkAAJkAAJkAAJkEDUBL5+/dpZ29npPXZHl2Bwfv1Gfrfabbme5U9dAubXNktniu6ari63HLYv&#10;qQ3m2i75FKzb8ao0ulD4ENFN+0pBR7QRxewRJYuukgAJkAAJkAAJkAAJRE/g+/fvPQgyBhA4iYC9&#10;F0pAFKw7yERE173Mv4P8W5pcdFc8iVkobBly0MOxVh+gS/Z50E46dA4CqmAE11XCbLrLOnw+BsOz&#10;Kr672Abri9N7BiEJ1l3H+jQ/8rBRTN297+StP7PZJxc1VmhT6ebmc9vYv68g8NwN5aEQbzw9TCQP&#10;/GAfkmNf38N0v03hTbROwXoT6a08p9MDWGWvSjYsX/cm2GKE9etyZ2dnyIdUtcHTHgmQAAmQAAmQ&#10;AAmQQEoEHrujt9H8qX1/30Vsf8n1Kruje8yy0nc6UV3PecQb9VQUrKukj4J1FYzlRthd3TFgx+Yp&#10;ZncMmOZJgARIgARIgARIgASyJnB9fS2vHxTx+ht82TZoEgYFyw7oU7DuAGr6JnEdPsLnGF1jx+lH&#10;G3aEyEMPXWY/QZDaCdtTfe8gWBxDsC+C0Ct96+4tSldxiMK+QDTeSO4w/xB1s+8+UrMZ0IlaWHTN&#10;RtuPQp1IrYzst9TdAtwH+HzQtVpuDTG/wmfia74688g+cYd9Am/88btPKN3gfIw99rWpTg5dbiv1&#10;AbZHmMNt9/0VQXgTrIsfFK27LClV21EJHJ6seYtz+o9yfOR5vWpJ0BgJkAAJkAAJkAAJkEDkBL5e&#10;X/clhI37+/nvJ93Re/ir3+8tImfp1H2F73Siup5zCjMh4xSsqySTgnUVjOVGKFh3DLhB8xSzNwif&#10;U5MACZAACZAACZAACSRHQIQi//3+vQ8h0d5sOh34FNlRrO6onChYdwQ2D7MQjp2h2/pJrILhVLIk&#10;3Xsg9v2ANVlumOT2E1X36OfJgWD9PfafRsSX8sYECP5fhlIwYPEJLPqu/AlFsI44T+HLkas4n9oN&#10;qau8SbxPa8D7zUKFG5yLGKNek0zy1MQYeaMI9pvTUB7O8iZap2C9iXKrPKf3dauKp7PZRB5Yw+cS&#10;AvURz+GrQOQ2JEACJEACJEACJEACsROQJk2IYf7Bd6rdWav1Jx4Y7qFhUwfnyL3Y48vKf4Xvc6K4&#10;lssqqQrBUrCuAHFtjYJ1FYzlRihYdww4IPNPc/0oZscJxyVcvMKJyBivOpy8ePFiEpDLdIUESIAE&#10;SIAESIAESIAEgiUA8UgPgo237R+d1+ULPmc/FKw7QEuxugOo+ZnEtfUEwtdjXE8P84s+nIgXnWfP&#10;4ZGsx1n9oMP8fqz113SXdXwn9hqfcQgFA7HyB3mjiytf8EBHEKcS+P7xs4+HS+SBBIh7pbv6lSum&#10;mnaLHt7wfsOw5k1O5PYQAtALTS6528L63sf+Ig/19ENi4U2wLkFTtB5S6pf64n3NMiAjxwLpng7f&#10;Lmebm8MXkbxxwyA0DiEBEiABEiABEiABEiCBUgIQpM+vIXGd3sOvDj5/y3dwi+9j5O+//IR4Ls/0&#10;GhKo+V2OzML8G7KOaRgF6yrZomBdBWO5EQrWHQMOyLzpnSmK2QNKGl0hARIgARIgARIgARKIgoB0&#10;pZgLzVqtPRcdUk3P5aOAFYqTFKyHkokk/MB19Ghzc/MQ+/8kiYAiDUK6N8P1o0jdr+Q2Yr5C7Ynw&#10;Osraa7LLOoAf42bdWSXwyhu55hCCYF3ehoDPF2V0ZeaCye2qeMFkgM+HsnFebxxWuNG5WIN2Q3n4&#10;YxXvGP598RCWHM8OQvXXm2idgvVQS+A3v7yuVcupjPE2tBGOex9xfjSKBiAdJQESIAESIAESIAES&#10;IAEDAl+/fu2gcUUPDzjPu6Hj8yce1OzJpjgH7huYCPlcvor7eW9T4Xuc58ACupbLO5ea0VOwrkKT&#10;gnUVjOVGKFh3DDgg8xoiFxysxmuzmXSm+NGZfWNjvLO2xs7sAeWZrpAACZAACZAACZAACTRLQEQm&#10;Nzc3A3xBuDedzaQzYqeuRxrn8nV9SG57CtaTS2nTAUkXx7WNjf9sr6+/b9qXnOfH2y8ONjY2pNt6&#10;Tj8jdJPejTHgJrusY+4huO2HwM2lYF0eqAmhPuDHAT7O902sxROsAa9CyOsqH0TEj9xL1/ml54pe&#10;bx5a3OwE6zFYi1j9alWs/HczArIW4PNv7LO1rx/MZqw2yptgXdyjaL1akhrYyutatYhPzr/xxrPh&#10;w2x2ubO1NeR61EDiOSUJkAAJkAAJkAAJkIAagX/++acn14Pz7ujyXcF0+pd8d4Dz3PlHbaInhpo4&#10;j3cRR5Y2Lb7DWcaHNZBY9VCwrpJQCtZVMJYboWDdMeCAzKuIXJaIOuad2SlmDyjjdIUESIAESIAE&#10;SIAESCAEAt9EvN5qvcFnAH+sv1RUOY8PAURIPlCsHlI20vGl3Z7Hgq6OE+y3h+zq2Fxq0WWoLx2L&#10;Qxf8KRM6QbzvlW16MQex2REmkm7CXn9E5Aax7Uuvk5ZMtqrLdh0fQxHmQ4R7jpurB3ViMdkWc+zj&#10;MzQZ2/QY3IAWsXrPxA+vNw/NbnheYM05NPGdY1YTkOMWRp2jHrqrR4cxwptonYL1MBJu4IWvdUoe&#10;xMJcH1v4vb29PTZwjUNIgARIgARIgARIgARIoHECj93RxZH76VSuASGvmr2R3yu7ozu8LvJ1Ht94&#10;AlJ0wOz7m5WRswZWIoprAAXrKvmiYF0FY7kRCtYdAw7EvJrIpaKwg2L2QAqBbpAACZAACZAACZAA&#10;CTRKAJ1/ezg37uMbyLc4R++ZOKN2Lm8yWS5jKl7XNIGH+W+CesU5F4L1x63xRe9ws90+ZKfHijxr&#10;boa1tgcxqIj/jNbamtMFsTkE2LuxPiiBXH1pQqiJ/fM1PuOmEyjnBvh8cuEH7AbxMANy/HVVJ/G6&#10;8YfSTd4kDgj4T1F7RyZjn47xdhNxyU1P+H68tbV1Zus7x/9OQDrlYe2WNw/0Y+PjTbAuYByKM2Lj&#10;HrK/ztan2WwiD1/hcwmB+ojn1iFXAX0jARIgARIgARIggXwJXF9fdxH9/ANBenfeHV06o6NTuum9&#10;oFJ6Dq+JnJ3H51sK/iKnYN0f69hmKqgN7ut2SaRg3Y6X9WgK1q2RRbmBmsjBgbCDYvYoS4pOkwAJ&#10;kAAJkAAJkAAJ1CSw+AKzD/HW3tqP7uuFP2rn8jX9TWpzB9c1Lvgw9y6oOrL5TKz+OMv04eEKeTyh&#10;sM8R9xVm8X1DB0LADxjWb8YDv7Mi1gk6hosA+8rvzPVnQ64O8BHRpu+fYxyHz3xP+nw+Ea3i88WR&#10;H43HKA+Q4PPZUXw/zaL2d/EZuZ6nrv26HfW93mB6coMLQvUr6WAf64MxdfOmuf3i+HQEm+807fq2&#10;5U207lCc4ZtZ6vNprE/yBhRZy2Hrcra5OXzRak1S58b4SIAESIAESIAESIAEwieA+zl98fKxOzru&#10;6fyNN212Fs0yOk4jcHhNpHEO7zR2Gi8nQME6q6OMALus164NCtZrI1xuoPAGeCQ37x2jScq8mtDB&#10;c21QzJ5UGTIYEiABEiABEiABEiCBJQS+3dwM1iFex5ecg6cdSNXO5Un/BwHP1zR1sDP3deh53rZE&#10;sP7Ti+l0PN3YONwOoJOzZzJBTAeRpQihD4JwxqUTsr6hA+n6+vq+y2lc2W6iy7p0bA2FFwR6Tu4R&#10;hiDiRmxHqJtTV7UjdpHLC+Ty0OUcGrbl4QSsSZ/rdpt3UixlAeImF3I4xgMx+6iniQaHnG3gjUsH&#10;4HiKeu2kwMGLaN2hOCOFHIQUQ421aYzr4BHWxo98KCakjNIXEiABEiABEiABEsiDwGN39Lu7u05r&#10;fb2Ha7Y/cR3cU+mOroHQ4TVRjXN4jchoow4BCtbr0Et7WwrWa+eXgvXaCJcboGDdMeBAzKsJHQIS&#10;d1DMHkhx0Q0SIAESIAESIAESIAF1AhCy9CD+eLveavVhvKc+Qc4GA7qmWZUGteu4VRPx3+sRWCVW&#10;f2Id+/XZVrt9EmMH7HqQmt9aBIIQWzbRwdtP8E/WtvtWSx6OuPAzsd4sTXRZly6uqIuXelFUtwTB&#10;/te6Iuai2bHeSNf9cXXP6m8JgfYn+CDnNM5+YP9VDGJq5FnE6irndt5uKuNhAPh8zGNXvfKF8EHe&#10;rCQd1Z3uC/W8tN/ai2Bd3HIo0LCPmluUETBdl+T42261hg+z2eXO1taQ6wtrigRIgARIgARIgARI&#10;wCWBn93R7+97a+1257E7egsPlUOg3nU5t4pth9dDpufwKnHQiD4BBdE6a0A/LY1bpGC9dgooWK+N&#10;sNxA6c3viG7gO8STlGk1oUMktUExe1Lly2BIgARIgARIgARIIGsC0t0DN/AH+LyR31nD0Ag+kmsa&#10;tWs4DWa0sZyAhWBdDE0fHq7QQfJwZ2dnSLR+CdzgTRYQC56n0tX2J71n69oDRGCb6+u7TYuUq2RX&#10;U8xrOn8Igm7x1ZWoGzXf+CHFVff4xxzje8Az7NfHpjlvahxyfIp6O9Ke3+WNxYe1tWM8aHWm7XNO&#10;9lCfHewD8oaBg1Tj9iJadyjQSDUvTcVVtiZhXxjh3z5CFDTa3t4eN+Uf5yUBEiABEiABEiABEkiL&#10;wNevXzv4nrX32B1dosO55xv5je9E+klE6/h6yOX3CknwDzkICtZDzk5zvlGwXps9Beu1EZYboGDd&#10;IdzATKvcmYpE2LEKPcXsqwjx30mABEiABEiABEiABEIlIIIXEVxClPUGwhcRXnZC9TVIvyK6plG5&#10;hgsyCYk5ZSlWfxo9bgSMNtvtwxg6AqeUNayjPYiiP2D97CYRV8m6hmPEeHNj43VsMSI/fXw+efb7&#10;GPVw5nnO36ZzIVgPoYM88jnA54MrvhIjzouku/qVqzk07LrmoH1zWR58QZe5/c1Wa6QRf642sF+/&#10;x+ffyT0o9SyhXgTrMqdjkUaudaod98/1aDabYO0b4nMJgfoo9HVamwPtkQAJkAAJkAAJkAAJ6BD4&#10;559/eotrqu79dNrFdcFfs1arG013dA0Mjq+FtL9T0AiZNgwJULBuCCqzYRSs1044Beu1EZYboGDd&#10;IdzATKuIHSISd1TFTzF7VXLcjgRIgARIgARIgARIoAkC6BrSh1Brb9F5vduED1HNGdE1jco1XFTJ&#10;idTZGoL1x4gh8jrZXl9/HymBKN2Wh38gWv8EkXIvygAenV61pkXSdfp5DlwIt5flWcR0uPG533Qt&#10;uOi+Ld1sEdtuk7G5iOtpPIjxBDEGvYbKgzJS164fNNS6wSwPvGxgn+ADVdX3nMUDpqfJPBxlgMKL&#10;aN2xSMMgTA5ZQUCOqaiFy9nm5vBFqzUhMBIgARIgARIgARIgARJYRuCxO7qMgRi9L7+fdEeX7+06&#10;JAgCjq+FtL5PYK4aIEDBegPQI5iSgvXaSaJgvTbCcgMUrDuEG5hpFbHDqhuhgcWs7Q7F7NpEaY8E&#10;SIAESIAESIAESECTwPfv33vSmRbCmLewK1/m8uc5gUiuaVSu35h99wQUxOqPTs6m0wnyfri5uTly&#10;7zhneCQAAek5/nwQJRHD9Wzaau3G1iHZd5f1ELqQSw1KJ2YIhN9p1iNYXkDMfahp09YWHg757Orh&#10;EORusrGx8crWJ5/j5QGZhVjdy7lZ7ZvMqBnk65idkKtVCfLdRV3KsaVfzUK8W3kRrAsex0KNeDPQ&#10;mOdj1PwI68ZHnsc2lgNOTAIkQAIkQAIkQALBEri+vu7CuflHuqPjWvNPnD/2WnhzLL4L9XKdHCwc&#10;W8ccXgvV/i7BNhaO1yOgIFgXZ1gDeikJwhIF67XTQMF6bYTlBihYdwg3MNMqggfDm6GBhe7FHYrZ&#10;vWDmJCRAAiRAAiRAAiRAAoYERBwlnR0hHNhbiNg7hpumOyyi6xmV67d0MxlOZIqC9ceg8MXwcPOH&#10;UHASTqBpeyIiYUSoKhJ2TsxiPXuYTq8219dfxSY+9d1lHXxe4zN2nrslE+B4fYCPCF3VfpruPi7i&#10;XXy+qAX0zBBydojPhSv7GnblwRj4eKBhy9RG1ZuMD2trx1vt9pnpPBz3PwJy7g3RhRxLjnLm4kW0&#10;7lCkkXPuTGOXh7ywpg1R85dbW1sjnrOakuM4EiABEiABEiABEkiTAATpfYkMD6v31iBCX2u1/kZj&#10;js7iwfVOmlE3FJXDa6Gq3yM0RILTPiVAwTrroYgABeu164KC9doIyw1QsO4QbmCmVQQPFjdEAwu/&#10;UXcoZm8UPycnARIgARIgARIgARIAgUfxOv4oXyB3s4QS0fWMyvVblkn2HLQDwbpEMH14uEINnEAE&#10;dOY5omynwxsqDiC4OkUn6k7wEKqsZbPZCLHtBh/bEwd9d1nH1Me4mdroPuci5qYF3S5E+I9lAtvB&#10;17XL+E32Z9MbzvJgS2t9fT+2tzGYMPAxJqpjiGMgXgTr85MlbzM5JhaHeVlvRaAOb4fb29vjOLym&#10;lyRAAiRAAiRAAiRAAnUJPHZHv7u76+CasffYHV3s4juUfl373N6SgMPrINPvDyw95nAfBChY90E5&#10;vjkoWK+dMwrWayMsN0DBukO4AZlWEztUuSkaEIcQXaGYPcSs0CcSIAESIAESIAESSJsARDU9RDjA&#10;F8x7+C1/zuMnkusZteu3PLLaXJSOxOq/BDSdjvH3483NzVFzgeYzM67Pe7gB9ylo0XqNdSzGzsk+&#10;O1Mj/0Pkfr/JipcaxOezpg841u/i09ga4jKHTce2Kk+ST3lTAG7id1aNdfnvq246o1vyeAO1zy7J&#10;9lnAMaOPrU4XnQPtDSS6hRcpuUOhRqJpsQoL69cEG4ywPnyEQF26qF9ZGeBgEiABEiABEiABEiCB&#10;KAj8888/PfkeTLqjy7Urzv/+wrmfvCmti//f9XJuHwWpQJx0eB206ruDQAjQjSICFKyzLsoIFNQG&#10;93XzcqFg3ZyV9UgK1q2RRbmBmuChxo3RKME17DTF7A0ngNOTAAmQAAmQAAmQQAYEpEsKvoQW8fob&#10;+Z1syBFdy6hdvyWbzEAC8yBYb/8v1DPcNDqhWMh97nEdLjfpRGDacz+b5QwK61i71XqNOhpbztzY&#10;cLlBis8XHw7gpuzVxsbGSx9zLZsDfqjeN0C+XzUpRMb+9NWFYDuEBwyW5VHWkoVYPYi1pLSoZrML&#10;5OeYxxe7PV/WJuyr77DVgd2WeYz2JmpxKNbII1O/RinrKv7PJR6UHDZ53MiRPWMmARIgARIgARIg&#10;ARcEvn792tnZ2Zlfk+L6pS+/cc73Rn7bdEf3dn7vAkJqNh1eA6l+GZUa99DjoWA99Aw15x+7rNdi&#10;T8F6LXzLNy68Ea5wA8yhyzRdgYCa4IG1UYG+m00oZnfDlVZJgARIgARIgARIIGcCIq5C9/U+vrDe&#10;w5fYAxcCs8b4RnQto3b91hjsDCb2IFaf3zx6ghLCxyvso8focnmRAeFGQ5S1EGvgKZw4aNSRp5Mr&#10;rWGLTsrScfsqmNhWOOKyQ/fzqcGlcUG/tmAdx/LGDisuOsY/5qxpIf6q/cdn3a7y5fHfn998jvGt&#10;C6axuhyH3L7H599Bv43DJQBD215ELQ7FGoZhxj5sjGPOCMeJj3ybT+yppP8kQAIkQAIkQAI5Enjs&#10;jo7Y5YFa+cy7oy++0+9pMfFybq/lbOp2HF8DUbQecQEpiNaZ/4jzX+Y6Beu1kkrBei18yzemYN0h&#10;3IBMq92ZUrpBGhCaJF15LmZHh7AxAp28ePFikmTADIoESIAESIAESIAESMAJAYjX5Yvtt4vO610n&#10;k/gyGsm1jNq1my+uuc7jQbD+VKz+DLMIiw7Z+dJ98UGQKKL1I/czrZhBe/1CR2UILQ8bj8vQAZ9d&#10;1uHSMfavM0PXnAxDR/LPWh3+cbN6gu+EXjlx1MAo5pf9R/Yj1R/URNA1DP8O8DlXDVrJmNx8fMDb&#10;BFrr6/ubrdZIyWwWZm5ubgZYO0+xf8Z9TuwpW15ELY7FGp5QeZtG3iSC88ch1qfLra2tEc8lvaHn&#10;RCRAAiRAAiRAAiRQiQDejNqXDR+7o+P87W/8ubP4zqBTyWiFjbyc21fwK8tNHF8DUbAccVVRsB5x&#10;8hy6TsF6LbgUrNfCV75x6Y1w7RthjvynWXMCKqIH1oU58MBGPs2/iNnxkS+nL+GmvO56jN8UsweW&#10;M7pDAiRAAiRAAiRAAqERwBfkXRGu47OHTz80/1b6E8n1jMq120oYHFCLgAexuvi3RLD+6P6JCGtj&#10;6pRdi3tDG+PBnQNcNzcnPHW0dt21Wvs7EK01hNV6Wnl4ALV+ZL2h5Qb4vmQIQeq+5WaqwxHrJ63j&#10;LOIZIZ5dVQctjGnG8jitCC4R06tQ1z7pKi9xh/qWGnnLgtQ4harmhSwPzYCbHAfiO/81D1N9pDdR&#10;i2PBhjoYzwblOCACdUw7xFt6xp6n53QkQAIkQAIkQAIkQAIlBOS7dvzT/CPd0XGN9id+97S7o2sk&#10;wNu5vYazqdtwfP1DwXrEBUTBesTJc+g6Beu14FKwXgtf+cYUrDsCG6BZFdGDo5ukAeJKziXT/FPM&#10;nlzqGRAJkAAJkAAJkAAJOCGA88aOdJnEF+h7+HM/VFHWz+AjupYxPXd3klgaNSPgQbBuIFaf+yrd&#10;kyGMPN7Z2RmaOc9RVQiIAPXu7u4TRJ6dKttX3sbh2iUdljfX11/HIlqV4w5q/Yvr442IofGAwsvK&#10;OVPYEHGeIy8HCqbWmu5EDp7q9zoR0wn2xfcafLRtLOpUxOo9bdsa9qQe4NtxqGJ/jRg1bUg+UcPv&#10;YPNI025OtrwIWxwLNmLLF+p2Ap9HqN2PEKhLF/Wr2GKgvyRAAiRAAiRAAiSQAoHH7uj3IkJfW+vM&#10;u6PjNy6Su+utVvdnjAoiU9e8vJzXuw4iJfsOr4HUv8RJiXvosSisJcx/6Emu4B8F6xWg/W8TCtZr&#10;4SvfmIJ1R2ADNKsienB4ozRAZEm5pJF/itmTKgkGQwIkQAIkQAIkQAKqBES8ji/d30gHdhj+3xfu&#10;qrPUMBbJtYzGeXsNStzUhIAHsbq4YSpYf+LycCFCnJiEwTH2BKTD7v39/QevQlSHa5esN01337bN&#10;AoTc73GcEfGo0x/MIUL+sdNJlhjXjLNJcTfmHuDzQZOjPKQDsbrk50rTrpYt5O7D4lxIy6SmnWN5&#10;K4emwZRtyds1kMtT7w8qJQbVm7DFoWAjhpTI20Hg5+Xm5uYwlgfRYuBKH0mABEiABEiABEigjMBX&#10;PNy6c3PTu5tOO+traz0ZN8N34/K7bftmUgWRqetMeTuvdx1IKvYdXv9QsBxxkSisJcx/xPkvc52C&#10;9VpJpWC9Fr7yjSlYdwQ2QLMqwgeHN0oDRJaUSyr5X0Jk1m6PZ+hChi/EL9HiT7qRjTF88uLFi0lS&#10;IBkMCZAACZAACZAACZDASgIQ+PQWXdffYnBv5QY+BkRyLeP6vN0H6uTn8CBYryBWn2OHUPIKwrr/&#10;hNp5OIXaWHTbPUcsA+fxOFy3nq41TQqabRn66rIOvxoV9kKUfQQfTm35FI3H9zT7+Aw1bNnawJp0&#10;irklFrUf2DvE50LNoKIhzbwpuiVv4pBjg3BrpA40Y/FhC2/T6Mv+5/XhJB+BNTiHF3GLQ8FGg+iW&#10;TT3Gvj1CnX6ESH0UqI90iwRIgARIgARIgASiJfAPvt9ehxj9sTv6tNX6C9+ldH/rjq4RoYLIVMON&#10;ZTa8nNO7DiIl+w6vfyhYjrhQlNYS1kDENVDkOgXrtRJKwXotfOUbU7DuCGyAZlWEDw5vlgaILCmX&#10;VPJfRmSFYAMnNBSzJ1VNDIYESIAESIAESIAEzAng1addjO5DTLHXWMfRiK5jnJ63m6eNI5cRCFiw&#10;/ug2BExj/PmYAiZ3pQwhrojWD5zN4HDdKlpnsD7v4jNyFo+iYc3u42VuSadaCHz3Fd22MiUPfeHz&#10;yWqjksFN5hZvJPisKfqVtQ0NEl5rcNG2gXzJw3qfte3WtSfMFmJ1OS7wZwkBeYsGeMkbHNyt7Zlm&#10;wJu4xaFoo+nUyYMncpxGnX7c2toasYt60xnh/CRAAiRAAiRAAjETeOyOLjHgPKsvv392R5fmK61W&#10;x3t8SkJTV357O6d3FUBqdh1e+1CsHHGxKK0jrIGIa6DIdQrWayWUgvVa+Mo3pmDdEdjAzKqJHhze&#10;MA0MWXLuqNVAEZkagg2K2ZMrNQZEAiRAAiRAAiRAAksJ3NzcDES8jpsB8tvPl/8RXcc4PW9nbdYn&#10;UOPax3Tyqt3VS+xfYD87hqjpynR+jjMngLdJHEA8K8J13R+Ha1bZGoM1eQJR6+sYasVHl3URBiK3&#10;L3UTa25NWbD+som8ivgXny/mUa8e2aT4fpl3i5oUcX53dRT+RsiDF/BJOqvzGLACuzwIg8+/sQ76&#10;OTf1VwbBzORF4OJQtNEQSOmi/hFzD7e3t8cN+cBpSYAESIAESIAESCA6AosGKnJ9Jg+ldnFN9CfO&#10;R3v4zq0DMXovyICUhKYuY/NyTu8ygJRsO7z2oVg54kJRWkdYAxHXQJHrFKzXSigF67XwlW9Mwboj&#10;sIGZVRM9OLxpGhiy5NxRq4EiMo5EGxSzJ1eGDIgESIAESIAESIAEfiEAsafcIHiLmwZ9/HZ3syCS&#10;6xin5+ysPR0Cjq59njqnLFhfgwDvCqLFYwidLnQg0MpTAnd3d9IJ+4OayNHherVqjWm6q7hNZcHX&#10;A3z0HxZ44gSOTSLgH9v4pTVWBND4fNWwB8HyqtRrTPObDe0cwd4I+9muE2drGsU6+6Gxt8iU+A5e&#10;J+D1vmZoyW8uD1KC02loDxukCN6LuMWhaMNHTrDfTjDPSETqOG+TLupXPublHCRAAiRAAiRAAiQQ&#10;GwEI0vvi82N3dJw3/Y3zzQ6+U2umO7oGQCWhqYYrZTa8nNO7DCAl2w6vfShWjrhQlNYR1kDENVDm&#10;ekFtMM9meaZg3YyT9SgK1q2RRbmB2p0phzdOowQbkdNqNVAUswfRxvNpKWaPqPjoKgmQAAmQAAmQ&#10;AAkYEJDONyL2wueNuugrkusYp+fsBjngkBUEPF33aAvWn0Q1WnRbHzPXugQgMOvd39+fg2+vlmWH&#10;a5Xp+oL1V7oxX9SKw9PGYP7Fscj0GPbPPIXz2zS48V77vgFsjNEp/nUTMUDEfY5aOtCaG7Ze4TPR&#10;sqdlB4yPYOtUy15dO/J2AAiwZT8e1rWV8vayboOV5K2fcpyhxeZF4OJQuOGCpzwsBruX8lAOu6i7&#10;IEybJEACJEACJEACsRF47I5+N5121iFAf+yOLnG0fzQ9SfNHSWjqEo6X83mXAaRk2/F1T+0vpFJi&#10;HVMsSusI8x9T0g19pWDdENTvwyhYr4xu+YYUrDsCG5hZ0xuTK912ePN05dwcUIuAWg0UeeFJuGEK&#10;gGJ2U1IcRwIkQAIkQAIkQAJhEpDOsouOl28gJhpAMNip7GlE1zBOz9krA+SGPwl4uO5xKFZ/msgz&#10;7FMn7NqpW9uybmG9+gCr/cqWHa5XpuvLQuy621RncRt22h28n8/ddMd5DUF+k13J4f/XWsfvJwlB&#10;HBciwrapDx9jRfSMz2cfc5nMIQ8oLMTqY5PxOY5ZrNXvEPtRjvE3HbMXgYtj4YYCwzH21RFq8XJn&#10;Z2eoYI8mSIAESIAESIAESCAqAv/gjZvrEKPfT6c9fA/WmbZaf+E7iy7u73fXW61uVMFoOqskNNV0&#10;6bktL+fzLgNIybbj6x4KliMuFoW1hPmPOP9lrpfUBXO9OtcUrK9mVGlE4Q0rhzfIKjnJjWoTML0x&#10;uXIi1sZKRCEOUMt/WXAehBtaXClm1yJJOyRAAiRAAiRAAiTgj8Dd3V0fwo69Red1uxsXkVzDOD9n&#10;95eudGfycN3jSbAur0yeoPvxMYVS+uUqXaVh9cDassO1ynZ9abIrty03DVF32Zwi3kd38pe2PmmN&#10;Ry19wnGvX8ceBJFnEDAf17FRZVtNIffiIYrXoXVXF+EzcvTZcZd/Y/zygAV8kc7qV8YbZTbw9vb2&#10;CCG/wz7RySz0oML1InJxLN6wASprGPZLEah/3NraGoW2ltnEwrEkQAIkQAIkQAIksIrAV1wn7dzc&#10;9B67o8v4Gd6mKb+T7o6+CozJvyuITE2mqTPGy7l8HQdz2tbxNQ9FrBEXk8JawvxHnP8y1ylYr5xU&#10;CtYro1u+IQXrjsAGZtb25mSh+w5vngaGKzl3VPK/jIoH4YaPpFDM7oMy5yABEiABEiABEiCBegS+&#10;owsPBB99iLLewlJvpbVIrmOcn7OvBMUBSwl4uObxJVZ/FudoIXCcsAL0CIgoEoLIU2OLDtepqmtL&#10;U0JnY2aLga67rENYKELpsa1fGuMhhv6weFCrsjnwOUEtvq9soOKGEGgeYVPzfWDJPE3FsCp0jfys&#10;msP030NlZOq/63Hy4KPUI453q88bXTtD+2teRC6OxRsGaZQu6h8xbri9vd3IMcTARw4hARIgARIg&#10;ARIgAWsC8r0sznM62LCL311cs/6F87uudEpfa7V4vm1N9MkGCiLTOtObbOvlXN7EEY75QcDhdQ8F&#10;yxEXmcJawvxHnP8y1ylYr5xUCtYroyvfsPSmlcMbZQ7CoEkDAlVvUP5imnVhQDrMISr5XxaaB/FG&#10;02QpZm86A5yfBEiABEiABEiABH4nIN1Nb25uBhAg7S1E7J3fRkVyHeP8nJ0FVI+Ah2uehgTraxBd&#10;XkHQ+p8mRK31khL21ou16XxlJ1+Ha1TddQU3nnelK2zYpNekhmt3Il8S4zGOMWdNMEBc78H/XZ25&#10;m8qhVk4W3dVfhdY1XFOQXye/Cz7SVX1Yx06q2+LcUEQ08uDEINUYY4zLi8jFoXCjiDlqbYL/PxKR&#10;OgTq0kX9Ksbc0GcSIAESIAESIAESuL6+7gsFnNfMf+O8Zt4dHT89/LlTeC5EbDoEFESmOo6UW/Fy&#10;Lu86iJTsO7zuoWA54kJRWEuY/4jzX+Y6BeuVk0rBemV05RtSsO4AaqAm696knIfl8CZqoNiScUsl&#10;/8toeBBvhJwMitlDzg59IwESIAESIAESyInAo3gdMffx6cZyDeP8fD2nInARq4frnabE6k9x4Wbk&#10;BH8/3NzcHLnAmKNNCNh69/f3HyB47pbG7+i7Fo11JVSx8HOW8sASPp9c1BjsDvHQwb4L26tsxipY&#10;l4fJ8Pm6Kj6Tf4cgQsTYFyZjfY1xWW82MWD/HKM2hc/YZrscxkoNykMF2If+vfKhoRyABBijF6GL&#10;Q/GGIJXjA35d4veIXdQDLDK6RAIkQAIkQAIk8BsBiNHlu4n5Z9Ed/U/8uYdPB9cV8rvyD8WNldH9&#10;uqGC0FTJk0IzXs7jXQaQmm2H1zzcpyMuFoV1hPmPOP9lrlOwXjmpFKxXRle+IQXrDqAGalLjRmUs&#10;Yo9AU9CoWyr5L4vAg3ijUXg1J6eYvSZAbk4CJEACJEACJEACFQnIK2qx6aCF7uv4LX8O9sfp+Xqw&#10;UUfkmIdrnhAE608ycgGB9TG7g+rUqAgnIVr/BKa/r0MBi9UfoxchHgSfuzo03FnR6uj93EMR7W9s&#10;bLx053m5ZbAf4POhztyoO++HGA2/JWZ5iAbsX9WJX3tb2Z9Ra1/AtaNt28aeCGXhg4jVr2y2y2Gs&#10;PLyINet06YNCOYAIPEYvQhd98cYY69II+9/lzs7OMHDEdI8ESIAESIAESCBDAk+6o8v3DyJC/1t+&#10;49PFn7sukVDcqERXQWiq5EmpGS/n8q6DSMW+/jXPTzLcpyMuEqV1hDUQcQ0UuU7BeuWEUrBeGV35&#10;hhSsO4AaqEmVu1OObqQGiiwpt1TyX0bEg3gjqWQ8CYZi9lQzy7hIgARIgARIgARCI3A9m3Vbd3cD&#10;nBe/wQ2aQWj+OT1fDy3YGP3xcM0TmGB9DYLMK6TqZGtr6yzGlIXoM5iew6+Dn745+o7F0XpyDPFn&#10;0LXgsus1jhuvm+hirRFTE4J11PopeB3V3Q9hYxefUV07mtu7ejDCxkfUxQkE2e9ttslhrLzRAmLi&#10;U8TazyHeFGL0InSpIeCQB5ZkDUJtfcT50Ah/nqTAnTGQAAmQAAmQAAnESUAensXDmXLO20EEPZyb&#10;PHZHR8/BVuPnwBQ2KtWVktBUyZtCM17O410GkJLtGtc7qzBwn15FKOB/V1pHWAMB57iKaxSsV6E2&#10;34aC9croyjekYN0B1EBNqtywdHQzNVBkSbmlkv8yIh7EG0klwzAYitkNQXEYCZAACZAACZAACVgS&#10;kBs86L7eh4hvb4rutU13SZ1/4WEZA4d7JODheic0sfozuqNFt/WxR+rJTgWx63sE987VG+xcriVN&#10;ibZtisGhmLgRwT6OV118vtgweDq2qe74eKOAdCDvVvVbtmvK92U+y/6L/eBdnbjqbCviWQjVpav6&#10;sI6d1LaV8zqwkbwcpRZb6vF4EbrYCziki/pHsB9ub2/z3Cf1ImR8JEACJEACJBAQAXlTpIjR8enB&#10;LemO/hd+y3WV8+7oGhgobNSgOL8YVjLkzoyX83h37qdl2f56xzj+8CvROJT8BiqtI6yBxEqHgvXK&#10;CaVgvTK68g0pWHcANUCTajcsKVgPMLtmLqnVQNF0HgQcZlHmM4pi9nxyzUhJgARIgARIgATcE5Ab&#10;Qpjl7bzzuuPX4xZF4/Rc3T2+9GfwcL0TuGD9McdnEKCeYD+5Sj/pbiPEmnPQWl8/XW+3O9ozuVxP&#10;cNN8DLGsdLwOtgbqCrzL8gG7Q8S+r50vE3vgXvn+UBOib60chPaAhEa3e5N8l41Z7H8iVh/XsZPa&#10;tre3t0eI6R32T/X1NDVWIcbjReiyQsCBfXsCNtJF/RJd1IchH+NCzCF9IgESIAESIAESMCPw2B1d&#10;RuMcqL+GcxScd7xZbC3d0qM/n6184WqGMJ9RSkJTl8C8nMe7DCAl2xSsp5RNvViU1hGu63opCcIS&#10;BeuV00DBemV05RtSsO4AaoAm1W5YUrAeYHbNXFKrgaLpPAg4zKLkqIXQRToByStrL+X3xsbGGGQm&#10;L168mJAQCZAACZAACZAACZDAcgLX6Gbbursb4Px5z9frdJ2eqzPh9Qk4vt6JRKw+54juwle4xjjc&#10;2dkZ1gebtwXcrO7dPTx80hSt+1hL4PeFdHgOOXuo03Os3weaPi6urV9q2jS1VVOwfoJ8vTedS2Mc&#10;auQAn/M6tkKrMxGXoK6ka3ynTlxVt5UHJjC3iNWvqtpIbbu7u7s+YjoFl15qseUWjxexyzMRhzzM&#10;A84f5Te7qOdWcYyXBEiABEiABNwQuL6+7sLy/IPzm25rNvtrTd46hWsJnMcXn7MqCQrdRGRvlcJG&#10;e2aFW0RQF17O4ZVwJm/GoWBd2HG/jrSClNYR5j/S/Je5TcF65YRSsF4ZXfmGFKw7gBqgSbWblhSs&#10;B5hdM5fUaqBoOscCDrMIOUoIGIhdKGZnqZAACZAACZAACZCAIYF596Pb20G71dqTzqquhGpOz9UN&#10;Y+WwEgIernUMzuFDTM9oIZ6chOhcLD7JGnMP0bqG4NLnOoKb7fv4DEPlrNXh+3l8TXX8hlD6U40H&#10;qI5RX2c+cwV/P8zfWFLjB9u/wieY9aVmDmqQkLfBz7w/dFDLYccby/6NhzhOMU2tGnPsJs1bEPAh&#10;dpk9PEzkwQ/pos6H7iySw6EkQAIkQAIkQAI/CUCQ3pe/zLuj4wfX4H+jRXoHJ+zVu6MrCQpDSROF&#10;jUqZiKAufJzDK9FM3wwF6+nnuGqECmsJ1/Wq8APerqAumOfV+aJgfTUj6xEUrFsji3IDtRuXFKzn&#10;nf+y6D2IOKIE34DTNcUuFLM3kDNOSQIkQAIkQAIkEA+Bm5ubgbyudy7Ea7W6Gp6rXatpOEMbvxPw&#10;cK1T8xy+6axRSFkzAyJah/jyHGvKoKop3+uIdBtH1+7XIQmKn7Nz0WUdc3gXf0tcdcTSyNEuPqOq&#10;tVVlu/v7+691HvAKTaAN/u/B8F0VFnW2Wexn0lV9WMdOKtsu1soj5OPfWH86qcTFOH4Q0Ba8TPFG&#10;mNb6+mh2f/9xa2trFPLxijVAAiRAAiRAAiTQPIHH7ug4B++gK3oP19h/4hq9t7Q7uobbCmJCDTe0&#10;bFDwpkQygrrQPn9XIpenGQrW88y7SdQKawnXdRPQkY2hYL1SwihYr4Rt+UYUrDuAGqBJtZuXFKwH&#10;mN3VLqnlv2wqDyKO1VFyhBBwKHahmJ0lRgIkQAIkQAIkQAJPCHz//r03a7X66L7+Fv+7VxWO83P1&#10;qo5xux8EHF/rODx/95ZB3NCdYLLDzc3NkbdJE5wIIsxT3BA/sg2tqTUEeR9vbGy8tvXX13gXXdal&#10;Oy+Esvu+YnicR2oDYkvr2pDtfXeFB6MePp+rMlqItKW7+lVVG5rbydtV8PmkadPElqyrUmvgMDYZ&#10;n/oYeWAQPE7xIEQ39VhzjU9F8ILj0rTd/tieTkc8J8m1khg3CZAACZAACRQTkO/wRIyOTw/f83R+&#10;dkdfW+viz82dYyqICUPLOcWNChmJoC5Uzt8VUNHEgoBD0Tr36YirTGEtYf4jzn+Z6yV1wVwvzzUF&#10;6w72hcIbWxQlOyDdrEmVG5isi2aTWGN2lfwvm9+xiKNG6Nlt2pDghWL27CqNAZMACZAACZAACTwl&#10;cD2bdddub0W8vjfvvm7x4/xc3cIXDn1GwMN1TkPn765SPYSYULoBX7maIHW732ezg43Z7NwmzibX&#10;kNA6YT/npt0ZW8TUEOm/tMmPxtg6cWCf9FoidXxdsGqki31RnuShB8TzuU63+Cr5x7wjzCli9ezX&#10;UnkAAvvdKTj2q7DkNvEQqCJ4mckDc+22dFG/RBf1IfeZePJNT0mABEiABEhAk4C8iQcPOM4F6dId&#10;XWzL2xHnv0M/j1QQE2qy1LBFwZsGRdgIvDaqnL8rkaGZIgIUrLMuir/Yqs2Fa3pthOEZoGC9Uk4o&#10;WK+EbflGFKw7gBqgSZW7UxSsB5hZM5dU8r9sKg9CDrNIOSpAwQvF7CxLEiABEiABEiCB7AhIJ1CI&#10;zfams5n87iwD4PxcPTv6igF7uM4J8Py9FkCIO69g4ATCsbNahjLeWASadw8Pn9ZXrB2CKIT1A0KA&#10;XXxGIaZMhAuoyS+r1mEb3313LBffEMcBPlYPMsh2TQjswfsTGPVtmD6Ola7ieCDgVZVtXWxzf38v&#10;YvWeC9tlNpHnM3QSP/Y5Z4hzyb47F6q3WgehCzVC5BerTyaiF9wsH609PHyc4a0u23wDQayppt8k&#10;QAIkQAIkYEXgsTs6NurifKHbms3+gjC9K39vtDu6VRQlgwMXJVcJkeLGKtQKtomgNkzO35Vo0Mwq&#10;AhSsryKU578rrCNc0xMsHQrWKyWVgvVK2Mo3Kr2xRWGyMunmzancxGRdNJ/Iih6o5L9sbg8ijoph&#10;Z7lZ8IKXp+vIbDbGxewVvly6lN8b7fYYSZu8ePFikmXyGDQJkAAJkAAJkECSBOTGGgJ722q3+/gt&#10;f/754/Q8PUmaHoPycJ0T/Ll7DdwQGsq5/fEmBGU1zGS7qXR2vn94+LBMLBvK+iEiYwhsX4fa2Vah&#10;4/fzOvTeARz10Mfnk+0OIZ26kZtd2+2qjheRMT5fq26PGpKu4sOq22tuh7o5hS9HmjaX2ZKHC0So&#10;jjkvfM0Z6jy30+kRnrZ49/OhHYUbrKHGSr9+JVAkeJEu6rN2ezi7u7vc2dkJYn1g3kiABEiABEiA&#10;BHQJXF9f98UizgXmvx+7o+PBxR7+3NGdLTBrCZ7rUtyoVGMR1AYF60q51jBDwboGxfRsKKwjXNPT&#10;K4uyxhDM9fJcU7CuvC9QsK4MNGBzKjcyKVgPOMMrFk+XnnsQcrh0PzXbwYteTNcRitlTK03GQwIk&#10;QAIkQAIkAALXEKG27u4GuD57g5tu8ps/oRLwcJ0T/Lm7Tm7OILo+CVXMrBOiGyuLDsMfcLe+/3yG&#10;0NYO+DqE2HbfDYl6VrW7rDcRaw3Bute8wM8BPh+qZMy3uH6Zj3XiqBL74qEPEeuPq2yfyjZ3eDAD&#10;nbPPcczo/haTwk3WVDilHIcIXqZ4U0trfX00u7//iLe1jLBfTFKOmbGRAAmQAAmQQOoEIEaXc7v5&#10;Z94dfW3tT1zj9iCW6uA430s9/pXxJXieS8HbyqybDYigNihYN0ull1EUrHvBHN0kSusI1/XoMr/c&#10;YXZYr5RQCtYrYSvfiIJ1ZaABm1O5mWkqNA2YQ66uqeS/DJ4HIUeuebONOwrBi8Y6QjG7bWlwPAmQ&#10;AAmQAAmQQIAERER5e3s7kM5RIo6DQKsToJv5uuT4OieKc3el7KNT8RVq/Hh7e/tCyWRWZsDvHDf0&#10;D54G7fQavzpd753HTV3V7LIunbA3NjZems6tNQ7zWt8fwn53ggcJ3mv5sMpOna7kOBbu4jNaNYfr&#10;f5e3GyCOz76OySLUx1wiVr9yHVuo9oU56vsU69xgqY9KN1pD5ZCzX/JWFuwHH/F7xDez5FwJjJ0E&#10;SIAESCBGAj+7o0+nvcU59N/SFR3neL90R7e+mIkRRlWfEzvPZa6rFsKz7SKoCwrWlXKtYYaCdQ2K&#10;6dlQWke4ridWGhSsV0ooBeuVsJVvRMG6MtCAzanczNQQmgbMKGXXVPJfBsixkCPlvGjHFoXoxfU6&#10;QjG7dlnRHgmQAAmQAAmQgCcCd3d3fQh19uad11utrqdpOU0RAQ/XOFGcu+tXhwgzD9kt1R7s99ns&#10;YGM2O5ctnV7f27v2cwsRckMcLaLjcQ0zTjZddFkXEbLK2ooYX/uOs4pgHTC9PkRwf3//pQpj5OcC&#10;tXPoJPmWRhGD1EnPcrNKwxH3GeI+rrRxAhst3iJxBKH6O6NwlG60Gs3FQU4JyFsFsJ+NsL9doov6&#10;MOcHNpyCpnESIAESIAESqElAztdubm56OHZ3FufIfz7pit63MU+x2xJaiZ3nMtc2e0bcdUHBulKu&#10;NcxQsK5BMT0bSscXruuJlQYF65USSsF6JWzlG1Gwrgw0YHMqNzRdC00D5he7ayr5L4PgQcwRO39f&#10;/kchemlyHaGY3Vcpch4SIAESIAESIIGaBL5//y6dqPr4vIWpXk1z3NyWgIdrnCjO3W25mY8/wc3u&#10;MwrUzIHJyLvZrN96ePjgq/OznXc/RkuXXHQff11lW9fbQGxxgM9c9K/w41UILv5WEVL77FouXbLx&#10;+VKFLfx8FcKDLHU6xNvEvXi44xgxX9hsl9JYeQin/fDwzvoBB6WbrSmxjCiWEfaxj9JB3fcDPxEx&#10;oqskQAIkQAIk4JWAfPckYnR85t3RcT7/1+L8rAtH5KP6Q8FbCc7EznGZZ6XdJoK6oGBdKdcaZhwK&#10;1sU97tcaSWrAhtI6wvw3kDuXU1KwXokuBeuVsJVvRMG6MtBAzamJlZsUmgbKNha31GqgKGAPYo5Y&#10;ODftZxSil1DXEYrZmy5fzk8CJEACJEACJFB632rWub29la7re7h52A9ZrJpMEh1f40Rx3u44mdJd&#10;FVMcinDN8VRJmZfXqkPwd+6rA3QVeCF3ja7aAfw5B8Q4RGfs/Sp8qm6DvH+SB5lstvcpBK/6QEAo&#10;9QI/Bvh8sOFbZaysfVI7uQp2ZQ0Dg1N0Vbeq5V9YK91wrZI/bmNOYNFFfYg3CF3u7OwMzbfkSBIg&#10;ARIgARIgAQ0Cj93RF7bm5144B33z9O8a89jYoOCthFaC57fMtc2eEW9dULCukGctExSsa5FMy47S&#10;8YVrelplsUbBeqWEUrBeCVv5RhSsKwMN1JyaWDlUoWmg3ENyS60GioJyLOYIiWPovkQhfIlxHaGY&#10;PfTSp38kQAIkQAIkkBUBvI55ALHqHoKWDuzdrIL3EayH65soztt9sP4xxxD1LJ2GJ/6mjHsmER6I&#10;eDlk0TryKYLcYWikq4qqn8chHbLRSf6lz/jkQQUwPbCZEzXi9Ougp77Avw/wb2Dj36LTuHRXv7LZ&#10;TnusdIeH/59dPxCGeUaYQ/aNRuPV5mdiT9athVDdqoYLbSvdcDXxm2PMCWAfusLDGNJF/RIPow15&#10;XDdnx5EkQAIkQAIkUIXAY3d0bNuVz2N3dDnvwnG4V8Wm620oeCshnOD5LXOtsDdFUBcUrCvkWcsE&#10;BetaJNOyo7SOcE1PqywoWK+WTwrWq3Er3YqCdWWggZpTuzsVo9A00Jz4dEst/2VOexB0+OQV81xR&#10;CF9SW0coZo95l6HvJEACJEACJBA9AblBiSAeBexB3pCMDrKH65sozts9Jm4hcvsPhG7vPU4b/VRV&#10;BMy+gg5FiFwUr1aXdYhAXvvsko18v8d870xzKN2NIap/ZTq+7jhw/Wor+IaY5qTp/d7XAyChdJKv&#10;m+cq299Op0dr0+m79Xa7U2X7wm2Ubrqq+ZOpIawzY+z3I/z+yDemZFoEDJsESIAESMAZgevr6/7C&#10;+OPvv3E90JE31shvZxM7NEzBWwncBM9tmWulHSnw2qBgXSnPGmYoWNegmKYNhXWEa3pipcEO65US&#10;SsF6JWzlG1Gwrgw0UHNqguXUhKaB5kvbLbX8lznmQdChzSRVe1EIX3JaRyhmT3VXY1wkQAIkQAIk&#10;ECQB6RB7d3c3gHNvbLvcBhlQU045vr6J4py9IfYifMPUxxS9mScAzI4w+tR8C38jpZs0xMi7/mY0&#10;mwl+DfD5YDZ66ahjCDXPFOwYmbAVrPvkL6IZfD4bBbIY5FtQX+ab6wc/Fg9vyFskLmz4pDAWNdEX&#10;vthPuuo3NxVuuKbA2HcMiwfMhnhA5XJra0u6qF/59oHzkQAJkAAJkEAKBCBG7yKOLs4VO4s3Z/0p&#10;XdFD7o6uwV39nFDDqRBsJHhuy1wrFVbgtUHBulKetcw4FK1zn9ZKUgN2FNYR5r+BvLmesqAumOfl&#10;0ClYVy5KCtaVgQZqTk2wnJPQNNBcVnFLLf9lkzsWdFSJOddtohC/cB35UZ4Us+e6mzJuEiABEiAB&#10;EvBCQG5yovt6Hzc+90Scadv11ouToU7i+PominP25nNzgZoVgedV866E74Hs4wtRaCdAb72Kuk3j&#10;B69PqK++6fiiceA+hCB/v44Nm21F/IvPJ9NtMPYC/h2ajq8zzlZML3OB/2HTIm4wOsDnvE7sy7YV&#10;Ub7UiM9O/K5isbErD9Ah9tOnD885uemlcNPVJq6Mx46wj887qOdWyxnnnKGTAAmQAAnUJHB9dze/&#10;1pg+PPTa+H5mrd3+uyW/IVJffGrOEOfmTs4J40Txq9cJntcy10qFGUFtULSulGsNMxSsa1BMz4bC&#10;OsI1Pb2ygFbpt6CY5+V5pmBdeT+gYF0ZaKDmVATLFJkGmt3Vbqnkf9k0jgUdqyPkiEcCwYtfuI6Y&#10;FSvF7GacOIoESIAESIAESMCYAMTrPQx+K+IxfLrGG+Y20MO1TfDn7IHkXLq4QvR4vL29fRGIS0G7&#10;IR2uweyDdDIOzVGsOa9DEznair+LmErn7I2NjZe+eNv6jPEnEEu/9+Gf7QMAPru/l8W/2Gc+uXqg&#10;S2KEbRGrX/nIQQhzyMNy8tYHxPyuyB/1G18KN11D4BaaD/KgBWp3iLf2XOIYLCL1bGo4tFzQHxIg&#10;ARIggTAJyDnPzf19b3p7+9gdXR7GfDP3dtVDsZmfv6ifD4ZZIvZeJVgXzLV9GRRuEUFtULCulGsN&#10;MxSsa1BMz4bCOsI1Pb2yoGDdPqcUrNszW7oFBevKQAM1pyJYptA00Oyudksl/2XTeBB0rI6QIx4J&#10;BC9+4TpSv1ghZocREe9cym/cRJS/T168eDGpb5wWSIAESIAESIAEciAgnU8hQhog1r26HYaT4+X4&#10;+ib48/UwEyqiT+m2Lue9/FlCQIQTIhxevFI+GFaLLtMiWr8Kxik4YiuyLvLdpxhf8ovPV1OGvjqY&#10;2/ol/sO3XXxGprFoj3O9r8D+GR4WONb2O2R70q0e+9S7VQ/NqN/kVLjxGjJXH77JA2KoV+mifoku&#10;6kPsmxMf83IOEiABEiABEgiVgDzwP223O2v391342J21Wn/hWr6Lk9j532v5nfm5i/q5YK1kBLZx&#10;YrXBXCvVVwR1QcG6Uq41zFCwrkExPRsK6wjX9PTKokiwLlEy1+W5pmBdeT8oFLJSUKhMuXlzKoJl&#10;1kXziazogUr+y+Z2LOioGHKWm0UhfuE6olKbZfs0bhCPMQHF7CqUaYQESIAESIAE8iAgor3b21vp&#10;ur4n3XtddZqNhqbj65soztnDTdYJ6vMsNNFzaLgWHY5PwekgJN/g1wUEkYeB+dSHX59q+nQsdVnT&#10;hvHmEP8b3zfwJQoHwwE+H0yDwNghamHfdLyLcRDmnrvYR6TrvgjVYfvChd8h2pRO9Yhb1py+iX/G&#10;BWxi7HGMws1Xm+lSGIucjbF2jfD7I0TqoxRiYgwkQAIkQAIkYELgsTv6fOz9/fz85bE7upzXtESo&#10;7vKH5y0UQpXVV2K14eS83+W+GartCOqCgvWAioeC9YCSEZArCusI1/SA8qnlSkldMNflgClY1yq+&#10;hR0K1pWBBmpORbBMoWmg2V3tlkr+y6ZxLOhYHR1HPBKIQvzCdUSlYKvs0xSzq6CnERIgARIgARJI&#10;nsDNzY2I19/gI7+7yQf8NEAP1zZRnLMHnHTp1A2h6fHOzs4wYDeDcA2c3mMffheEM4/fQbZa+/Ap&#10;qNyB0wdZ76py8i2+vr+//7Kqg/VjLIjrpY8HPMBQxMpHpgwx9lWTHZylEzg+56b+mo5bvElAanxs&#10;uk3M4+o8HKN+80vh5mvMuTDxfdFFfYg15HJra0u6qF+ZbMcxJEACJEACJBAbgevr6+7axkb3sTs6&#10;/P8Tx70ezj868rvxeHjeQsF6WREmVhvq5/yN77wNORBBXVCw3lBtFE1LwXpAyQjIFYV1hGt6QPnU&#10;coWCdWuSFKxbIyvfoFTwRkGhIuUwTFURN/7mOesijGRW8EIl/2XzehB1VAg5y02iEL9wHVGpTe19&#10;mmJ2lbTQCAmQAAmQAAkkR0Begy0dU/F5i+Cav7HrmrDja5soztddM9azP4RoV7oYT/RMpmdJhLki&#10;Jg7lzQmL7tOvQ8obGHXx+VI1+xLTxsbGy6rb226HfH4y7WSNvGtfOha6ayOib7rTvnTNFIba+4R0&#10;q0Zn9d1cRMDyQAxY/rsOR/WbnQo3YG33xwjGj5CreQf1XB6kiCAndJEESIAESKAmgeu7u76YmD48&#10;9Np4Y9xau/13C7+9dEev6ft8c56zULBeVkcJ1ob6Ob/GPhibjQjqgoL1gIqKgvWAkhGQK0rrCNf0&#10;gHKq4QoF69YUKVi3Rla+AQXrijADN6Vyh4pC08CzXGFf14jIsahDw8VcbEQhgOE6olKOKmu6oScU&#10;sxuC4jASIAESIAESSJyAiDpvb29FvL5Xpxtx0JgcX9tEcb4edIJ+dW7RLfY/EIm+j8ht7666EuhW&#10;DUSEvRB4v666vYvtUEvnWNcOqtrGtiLCH1fd3mY7U8G6L842gv/FAwvSXf3KJmatsdIRfCFW72nZ&#10;FDtNi/A1Y1llC7H2ZX8x7fK/zJ76jU6lG7CrGIT879LlH7kZ3t3dXW5vb4tIvZF9LWRG9I0ESIAE&#10;SCBsAo/d0ae3tx0c0+Scbd4dfe41HqYP23sL7zI/b1E/D7RAH/TQBOuCuVaouAjqgoJ1hTxrmaBg&#10;XYtkWnaU1hGu6WmVRdlDlMxzeZ4pWFfcByhYV4QZuCkVcSOFpoFnecnC6dJzx6IOl66nZjsKAQzX&#10;EZWyU1nTFTyhmF0BIk2QAAmQAAmQQKQEbm5uBriBvIfzAfndiTSM/7nt4bomivP1CBMpAj24fSgd&#10;ZCN034vLIiqGyPTDQvThZc5lk8Cfk5AeNLARXZfEdQy2Zz7ASmdriHberZoLMY2k4/eqcXX/Xbr4&#10;43NuYqfpvNd9MKEoRuTiEJ8Lk/hjHiP7CNZaebCjrxmH+k0wpZuwmjG6tLV4cEu6qF/iGDgM6e0V&#10;LuOmbRIgARIggXgJyFvcpvj+4LE7+qzV+gvXyV2I0buISj55/GR2zvI8qerngKlUTYJ1wVwrFGcE&#10;dUHBukKetUw4FKyLi9yntRLl2Y7SOsL8e86b6+nYYd2aMAXr1sjKN6BgXRFm4KZUxI0Umgae5Qr7&#10;ukZEHoQdGm7mYCMKAQzXkdqlqLKe1/ZitQGK2Vcz4ggSIAESIAESSIWA3HRGLG8h2Ozjt/w5vh/H&#10;1zVRnKvHl7XnHl+gBo/ZUbY4kdJdeiE4HYSQauRpF59RCL6ID3XEzGA7hDh830csFoL1M/h07Non&#10;eRDC5K0b8mAJ/JFO9FeufSqyj/mP8P9PteZedIuXGh5r2QzRzmLdODJ5SKKK/+o3O5VuwlaJxdc2&#10;8vYEHOtG+P2RD2r5os55SIAESIAETAjIecP9/X0Pb2Z77I4OHXrrjWz79KE39eO/iXOhjcngnGUZ&#10;ctZACZ0E64K5Vlh8IqgLCtYV8qxlgoJ1LZJp2VFaR7imp1UW7LBun08K1u2ZlW5BwboizIBNqYkb&#10;KTQNOMvLXVOrgaJpHAs7ooXegONRiGC4jtSuDKf7c23vzAxQzG7GiaNIgARIgARIIEYC0oX17u5u&#10;AN/fmIgYg4nR8XVNFOfqwSSjuiPSbRZbn2xtbZ1Vt5L2lmB0in3zqOkomxYwP49/0YX+c5U3Roh4&#10;eWNj46UPpvJWC3w+rJrLVzdziJK+mjBrshM5WPTw+byKmem/i2BYutc3Jb439bPuOOmeL+uFSX7r&#10;zKV+w1PpRmydmDS3XXRRH2Jfu8SxbcQu6pp0aYsESIAESMCGgDyoLucFOCZ1sV0Xx6S/5Dc+Hfy5&#10;Z2NL/fhvM3kIYxM7X7FFmn3+y4AlWBfMte3eUTI+8NqgYF0pzxpmKFjXoJieDaU1hGt6YqXBDuvW&#10;CaVg3RpZ+QYUrCvCDNiUmriRQtOAs1xhP9eKxrGwQ8vNHOxEIYLhOlK7FNXW9NqeKBp4UhdzMTu6&#10;7uH35RqEH/gSfIyZJi9evJgozkhTJEACJEACJEACHghIhzV0VxtIVzURWboWvdUKyfF1TRTn6rUA&#10;BrfxaNFtXc4l+fOMgAhR8TlvGozPzuQmsZp2Ly+yhXVOuoc7rzcw6+PzaVU88GUfn+GqcXX+3VQI&#10;LgJvCPpf15mr6rZyHEJe5UGEblUbT7eDvQuI1Q81bIVqQ2oMOXv3tBOqa19Vb3oq3Yh1HfMK+yP8&#10;+yXqduhjXWk4Vk5PAiRAAiQQCAE8eN4XVyBIn//GcehvOZeScz7ta3nVY38g/KzcSON8xSrkX86p&#10;K2+Z+IYJ1kX2+7pWyQZeGxSsayVayY5D0Tr3aaUc+TajtIYw/74T53g+CtatAVOwbo2sfAMK1hVh&#10;BmxKTdxIoWnAWa6wn2tF41jYoeVmDnaiEMFwHaldimprem1PFA0Y1gXF7IrMaYoESIAESIAEGiAg&#10;N8AhgtuTzuv4dBtwoXhKx9c0UZynB5MMdUfOIK44Sb0TchVqIjyBkPeTtvikgi/H8OGswnbqmyzE&#10;zV8qMvESh3SCx+fLquBR89IBfLRqXJ1/NxX4+/ClLA74+EHrbR9NdomvkyfTbaX+cYyWNzAcmG6j&#10;NU79pqfSzVit+FbZkTdOYN0Z4Tzp4/b2tnRRv1q1Df+dBEiABEiABGwIXF9fd/EAYfexOzq2/XPR&#10;Fd26O7rNvGVj1Y/9Gk75tBHZuYoLNNnXQOnOkRaZtKJxsScY2oxgzaBo3TCXPoZRsO6DclxzKK0h&#10;XNPjSvtKbylYX4no+QAK1q2RlW9AwboizIBNqYkbDQWFAaPI0jW1/JfRcyzuyDJpFYMOXgjDNaRi&#10;Zn/dzPk+reKlpRGF2qCY3ZI5h5MACZAACZBAwwTkdeLSvRWft3Cl16g7jq9pgj9PbxS++8lFCAjR&#10;6vHOzs7Q/WxxzbAQrZ9DKNnYPoj8XKFjtYirxyHQMxVhP/fVZ7d4MFt5jwg8X7oWvcoDD6u6cIPL&#10;SPLbRG7B6QjzntadO7QarRtP0fZS98jVvys+rKHi0sqitplF6WaszZQVxg7B/XJzc1O6qE8qbM9N&#10;SIAESIAESOAngcfu6Di29OQhtMfu6IsHxbuhoVI97ocWnIk/cZyrmERSeUz2NVBGLrHaYJ4r7yK/&#10;bhhBXVCwrpRrDTMUrGtQTM+GwjrCNT2xsqBg3TqhFKxbIyvfgIJ1RZgBm1ITNyoICgPGlKxravkv&#10;I+RY3JFsYhwEFrwQhmuIStad79MqXloY8VAXFLNb5INDSYAESIAESKABAnJD/fb2Vrqu7+HPfe+C&#10;OcfXNMGfpzeQ84amHKG2DikMfH7fc95VWbpQ9xvKyxrmH6Pj4+um5n86b9Uu6yJqRgwvfcRgIlhH&#10;rTu9dBRO+HxdFS/q6lUT+5w8jIHP51X+rfp3qc3FAxVXq8bG+O9yzIWwTR5a6Tbtv/qNT4WbsZpM&#10;pJakizp+f4RIfaRpm7ZIgARIgATSJiDnXeiM3sM1swjRexItzq/eLH43dg5fh7r6cb+OM01sG9h5&#10;SiMImpg0hjkTq43s93WtmougLihY10q2gh0K1hUgJmhCYR3hmp5YXVCwbp1QCtatkZVvQMG6IsyA&#10;TandofIgKgwYY7SuqeW/iIBjYUe00BtwPAoRDNcQlcpwuk+reGhppOG6oJjdMl8cTgIkQAIkQAIe&#10;CNzc3AxwI34PU0kH9q7TKT1c00Rxru4UcnDGTyBAfR+cVw07JKJV7G8HTbmB8/Iz5OW4qfmfzlu1&#10;yzr4vfbRKX5VZ3MfXc0xxwCfD8vyhX+/QE4Pfed08dDB57oi7Kb898ELsXUhnJZ9vu9jPtM5VG9+&#10;KtyMNfW7aBz2U3l7xBACw8utra1REw9u1PGf25IACZAACfgjIG8fk4e2H7uj45jxF2bvhtodXYOM&#10;6jFfw6EmbDR8rtJEyE/nZA2UZCCxumCelfa0COqCgnWlXGuYoWBdg2J6NhTWEa7p6ZXFWkFdMM/l&#10;eaZgXXEfoGBdEWbAplTEjQ0LCgPGG7xrKvkvi9KDuCN4wIE4GIUIhuuISrU43adVPLQ0EnBdUMxu&#10;mUsOJwESIAESIAEHBOTmPcw+Ctjlz7o/jq9pojhP1yUahTUINSdw9JBdbn9NF85/D/A5byqJEOXs&#10;4zNsav6n80Jk+qWC4PkY25y59j8EwTp8OEWujspilY7zEOuKgF/2Na8/8E3eGDCoMym2l7cxXNSx&#10;EeK2IuZHbo4Q27sg/dN2SuGGrKVLI4y/xDow9PHwiqVvHE4CJEACJNAAgcfu6DI1zi/78vuxO7q8&#10;Ecb728UaYFA0JYUwoOL/PCWQ7P9wgzVQko7E6oJ5VtrtIqgLCtaVcq1hhoJ1DYrp2VBYR7imp1cW&#10;FKzb5ZSCdTteS0dTsK4IM2BTKuLGgAWFAaMPwjWV/JdF4ljcEQTASJyIQgjDdUSlmpzu0yoeWhqJ&#10;tC4oZrfMM4eTAAmQAAmQgAIB6Qh7d3c3gKk3dcWIP91xfE0TxXm6Qm4iNjGESESEqVcRx6DqOvaz&#10;vgh+mxDPLETOr0LIRxXxPrYZQqS9r5qQAmOrxOLww/lbBFYJ+n34UMRZxNj4/6dVc7Cowd0UxcZS&#10;01I7TezbNvlQvQGqcEN2me/y8BN4jnBu8nF7e1u6qPNYYpNsjiUBEiCBBAhcX193NzY2ujg36q61&#10;212E9Ce+v+9Bld6Z/3Z8LIoVoerxPloIeVPIO/olRZvgmsFcKyxSEdQFBesKedYyQcG6Fsm07Cis&#10;I1zP0yqJeTTssG6VVArWrXAtH0zBuiLMgE2piBsjFRQGnBZvrqnkv8xbx+IOb5ASmCgKIQzXEZVK&#10;c7pPq3hoaSTBuqCY3bIGOJwESIAESIAEKhCQTnXovt6HUGwPf5YO7J0KZtYgKqi0melGbq2besFx&#10;ywhAwHmFfz/Z2to6I6kfBKTb40K03vXNBHOPIPre9T1v0XyrRNnPtxGxMwRLL137jty8X9Yh27VY&#10;XB4ewudLWZxNPXggD1vg86kqf/g9ltpLTXQsXBDbO8TVr8rG53bqN0AVbso+i3+IffASb+iQLuoT&#10;n2w4FwmQAAmQgH8CeChpfvy8n07nv3F99zeOVR3j7uj6xyH/EBzNqH7Md+SnM7OZ10b2+S8rrATr&#10;grlWWEUiqAsK1hXyrGWCgnUtkmnZUVhHuJ6nVRLzaErqgrkuzjUF64r7QKHoLUHhmCKyKE2piBtZ&#10;F1HmXpxWyX9Z9I7FHdFCb8DxKIQwXEdUKsPpPq3ioaWRzOqCYnbL+uBwEiABEiABEjAkAPF6D0Pf&#10;Sud1fLpGmzm+noniHN0IVB6DRKwKsbF0Wx/nEfHyKOWhEIgyP+FhENm3fP8cY94z35M+n69Kl3XU&#10;z2vXNbTKL8wvouuRK36ruphjbtmPLlzNX2R3Ua9fqj68hO0vIFY/9Omz67mECXJ1ilwcuJ5L277q&#10;jbGaN2Xl2CBd1PH7I0TqzvYrbYa0RwIkQAIksJrAY3f024eHTrvVknPeH93R8aP2oFfN49DqKOId&#10;oXq8jxFD5rWRff7LajbBumCuFRaoCOqCgnWFPGuZoGBdi2RadhTWEa7naZXEPBoK1q2SSsG6Fa7l&#10;gylYV4QZsCkVcWNmgsKA02ntmkr+y2Z1LPCwDjbjDaIQw3AdqV2hTvfn2t5VNMC6+AmOYvaKNcTN&#10;SIAESIAESOAZAen+i054A/zvvaVCA8fXM1Gco7N6igicQZx4klqX5aqphmj9vAnBqw/htwkTdFn/&#10;bCnady62X9VJ3LVgXbrvy8NBRfwg6p3gwY9XJmw1x8jDFVWFZU0I7DVjL7IlXfhRJ/+uKuB37d8q&#10;+6o3QS1vyspbN/DwwhD7/iXevDFiF/VV2eK/kwAJkEC4BOShZjkWYm3vzVqtzmN39MUDzl1vnlse&#10;i7z51fBEqsf7hmOpNH3mdZF9/suKJsG6YK4rrRC/bhRBXVCwrpBnLRMUrGuRTMuOwjrC9TytkphH&#10;Q8G6VVIpWLfCtXwwBeuKMAM2pSJwpKAw4AxX2M+1onEs8NByMwc7UYhhuI7ULkWV9by2F8oGWBeF&#10;QJ/nWsTsIprC70uIQK5ws2WMDScvXryYKGeE5kiABEiABEggKQLSYfb29la6ru+JyPMX8Z7j65ko&#10;ztGTyrZeMCJYxDnX4c7OzlDParyWVnXUdhGZCJ8hGpVu5Vcu7JvaXCUOf24H44fwe9/UfpVxq3zC&#10;Ouf00hFC3q9lQmjXYvkiXiLOxrzvbFnKdRVyJd3o5doqiR/UxgA8TpGfbuwBqd4IXXFjdtFF/SO4&#10;DVOqh9hrgP6TAAmQwDICcp2Hc5Lek+7o8rbhN7JN1YfYnBFXEAg5861Bw6rH+gbjqDx15nWRff7L&#10;CifBumCuK68Sv24YeG1QsK6UZw0zDgXr4h73aY0kNWBDaQ1h/hvIncspKVi3okvBuhWu5YMpWFeE&#10;GbAplbtUFBQGnOEK+7lWNI4FHlpu5mAnCjEM15Hapaiyntf2QtkA66IQqE2uKWZXrkmaIwESIAES&#10;SJrAzc2NiNffSHfg1vp612WwUZyjuwSQhu0RBIyH7LArDVfmQthznx2bMecFBMWHTZeSTfduEUGj&#10;w/hL1z5jnsJ7RK7nXyaWx7+NRADuOvan9leJ98t8EYHyQqx+5dNfV3PJm0UQk7wNoe9qDt92VW+C&#10;PrsBJw/EYC0b4W0sH7e3t6WLehJ14DtHnI8ESIAEXBJ47I4OUXp3DQ9iYa3+CyekXajRO/jetOdy&#10;bnXbSgIhdb8aNqh6rG84lkrTsy4oeiwrnMRqI/t9vdICUbBR4HVBwbpWohXsULCuADFBE0prCNf0&#10;xGqDgnWrhFKwboWrfHCpEIrCMSXC4ZixEb2Ves26CCehlp6o5L9sTgrWLbPhbngUYhiuI7ULwOn+&#10;XNu7igZYF4XgtHJNMXvFuuRmJEACJEACWRD4Ppv1Wnd3fYgf3kIE0dMMOorzc82A07d1AnHjWe6i&#10;Rpxb9kS87VO0Dub7+AybLDFbUTT8lc7wY5c+lwnWXYvGl3Uz9xH3U6bSWRX+fLGtR3kQAtscp7A/&#10;CwPUwjvEcuSy3pqyrXojFG8/QL1cbm5uikDd6f7ZFC/OSwIkQAIxEcBDQ33xF8ex+W/8zLujT3G+&#10;aXtsDz5uJYFQ8HFaOqh6nLecO4jhrAsK1ssKMbHayH5f11pwAq8LCta1Eq1gh4J1BYgJmlBaQ7im&#10;J1YbFKxbJZSCdStc5YMpWFcCGYEZFdEbBYURZLrYRZX8l0VPwXowdRGFIIbrSO16cbo/1/auogHW&#10;RSE4H7mmmL1izXIzEiABEiCBJAlId9rb29t+a2NjD8fhQd0gozg/rxtkTtvjnFU68q6h2/dmqzXK&#10;KfTnsS5EwiJa7/ngIB3D0QlbBOATH/OVzWHTZR02juUBB5f+otvo56IcID9D8Np3NfeSeb13w7fM&#10;ySMS57lxxb5gXzwAg9PkRH1PAq1zI1S66LexXt+125c7DT/04qsmOA8JkAAJhELg+vq6izfOdKU7&#10;Oo5TXfj1Jz49nM915PcyP+us/aHE/5sfSgKhYOOr6FiSubZlkXltsAZKCiaxumCebReGOOuCgnWl&#10;PGuYoWBdg2J6NpSOLVzTEysNCtatEkrBuhWu8sEUrCuBDNyMmuCNgsLAM13snlr+y6KnYD2Yughe&#10;EMM1RKVWnO/TKl5aGGFdFMIKIc8Us1vUMYeSAAmQAAkkSeDm5mbQ3tzcmz08DNrr6x3bIIM/P7cN&#10;KPfxT89bIQhedGee5Ipl0dX5FKKjAx8MRHgK0dNrH3OVzWHTZd21aFx8LBNrY+4TCNbfu2Alecfn&#10;a5Ft1MIrnw8VLOv0XuTf4sEH6dY/csHGp02pxYVQvedz3qbmMr0Z+iAPtyC/9+32x621Neminu0a&#10;3VSuOC8JkEA+BB67o+N49ChC/xvRy3mCSnd007U/GuJKAqFo4jV0NLk8G8b9y7DMa4M1UFI0idUF&#10;81xlcSjYJoK6oGhdKdcaZhyK1rlPaySoARtKawjz30DuXE5JwboVXQrWrXCVD6ZgXQlk4GbURG8U&#10;FQae6WL31PJfFj0F68HURfCCGK4hKrXifJ9W8dLCCOuiEFboeaaY3aLGOZQESIAESCAJAt8hvEB7&#10;7bdteV29YVfp4M/Pk8iMpyAKzllFGIlaONly3EXbU4SVp7EVDVeeCBu6FGKb+oV4z01E+iKOhsD+&#10;pandKuOW+OKsgzhyMMDnw3N/fefG5uEB8VUeeJCu87ELmOVNIIjlnUkNVqmpULdZdjN00UX9Ix4i&#10;GoLLONQY6BcJkAAJxERAHlBDZ/QezjU6WFt78H3eHV1iwN/7PmJJTgijJBDywd73HMnl2hZg5rWR&#10;ff7L6iWxumCebReGkvER1AUF60q51jBDwboGxbRsKK0hXNPTKgt84V4YEPNcnGcK1pXqn4J1JZCB&#10;m1ETvVFUGHimSxZM115TsO6asLH94AUxXEOMc7lsoNqaruKNghHWRSHEmPNMMbvCfkETJEACJEAC&#10;QRMQwSA6Cg7W1tff4Jg9KHI2+HPzoAkH6NySc1YRS6IWjjcT6NpclTz2iYNFt+dOVRum20Ektdtk&#10;h2zZ//H5YuIv/HztUkBb9rCAS0ZFIvlF53Lprn5lwqXuGMkB/PgMgbJRvWH8xeKNCF78qxtf2faS&#10;b8Tyb9O4XfnRlN3HG2Wot0kb6+0duqhv/+iiHnVem+LJeUmABPIm8P3793kX9Mfu6FhL/5LjK353&#10;QUY+jf8kJ5BQEgg1nhgHDiSXa1tGmddG9vkvq5fE6oJ5tl0YSsZHUBcUrCvlWsMMBesaFNOyobSG&#10;cE1PqywoWLfLJwXrdrxKR1OwrgQycDNqojeKCgPPdLF7avkvi56C9SDqIgpBDNcQlVpxvk+reGlh&#10;hHVRCCu5PC+ipJjdYt/gUBIgARIggSgISPfB29vbQWtj483s4WHQXl/viONRnJ9HQTgAJ03PV2ez&#10;Mwh/TnIVT2JfkC6cn1yLaUWsik7ZIgS/aqo6TLuswz9nnc4l9iWCdWdCeXRb/YIcd5+xdxrn8zzD&#10;BxGr9wzz79U3Q5+shklX+8UDIc+5W9mJeTAYDB9arUt5MMjlQyAxM6LvJEACJPBI4LE7uvwd5039&#10;xf9/I799dUfXyEaSQhglkZAG35BsJJlrG8CZ10X2+S+rlQTrgrm2WRhKxkZQFxSsK+RZywQF61ok&#10;07KjsI5wPU+rJChYt8snBet2vEpHU7CuBDJwM2qiN9ObtIHzyM09tfwXgaNYPZhyikIQwzVEpV6c&#10;7tMqHloaYV0UAksuzwZl8YuYHQIkCP7Ga/f3kxcvXkwMNucQEiABEiABEgiCADqv96ft9l57Oh0U&#10;iDqD8JFOWBKwOF99mE6vZui2vt1qXVjOksTwRefrDxZi4kpxi3gVovX9ShsrbGTaZd21n7Dfx+fT&#10;85DA38nlRFHc8gDBxsbGKwWsRiZEuA2x3dGqwYuu7/tNduNf5eOqfxfeiOM8JnHhqphM/13eXCG5&#10;Qy1f4vfQdDuOIwESIIEcCFxfX3dx7O3iAa6uXG886Y7eQfy9VBgkKYRREAilkt+ncSSZa5tEZV4X&#10;2ee/rFYSrAvm2mZhKBkbQV1QsK6QZy0TFKxrkUzLjsI6wvU8rZKgYN0unxSs2/EqHU3BuhLIwM2o&#10;3aWyuEkbOJKs3FPLfxE1CtaDqSUK1oNJhXNHnO7Tzr0vmIDHlkLqyeXZtrae1cVczL62doXfl1OK&#10;2W1pcjwJkAAJkEBDBERsCAH7ACKSt64FvA2FmMe0Vc5XZzMRWh7n2AlYunouRLYDxwXSaOdsky7r&#10;IpqGoOylKw5FgnWXc8L2EWI5fRoPalxE4UNXMT61K53G8fmwai4RO8sDDfBrsmpsiP++2IfemQjz&#10;Q/S/ik9StwuB+kdsL13Uo8xdldi5DQmQAAk8JyAPwMr/e9Id/W/8tSNvs3H9JpuQspGkEEZBIBRS&#10;jrR8STLXNnAyr4vs819WKwnWBXNtszCUjI2gLihYV8izlgkK1rVIpmVHYR3hep5WSVCwbpdPCtbt&#10;eJWOpmBdCWTgZtREb1Vu0gbOJgf31PJfBIuC9WBKiIL1YFLh3BGn+7Rz7wsm4LGlkHpyebatLYu6&#10;oJjdFi7HkwAJkAAJNEFABIi3t7cDiFf3IHTtQ0zZacIPzmlJwOKcpNDybHYCYdEZxJdXljNHP9y0&#10;E3bVQBcdtHebeihA9mnE+GWVcAz+vXblo/iAz9enDPH3EdaX3apcl22HeD8glsHjGJdzPfdj0b3/&#10;8yreGHexeFgkyn0O/h/IvrMqThf59W1z0UX9I2IdutpHfMfE+UiABEhgFYHH7uhY6ztY+3oY/yc+&#10;PfxZrg3k7/xZEEhSCKMgEEqxQJLMtU2iMq+L7PNfVisJ1gVzbbMwlIyNoC4oWFfIs5YJCta1SKZl&#10;R2Ed4XqeVklQsG6XTwrW7XiVjqZgXQlk4GbURG91b9QGzilV99TyXwSIgvVgyoaC9WBS4dQRp/uz&#10;U8+XGOexpRBOkrm2qTGluqCY3QY6x5IACZAACfgkcHNzM9jc3NyTzokQ63V9zs25LAgonJMgx5OH&#10;9fXjHU9dqC2icz5UxLf4nLuaSASveAjktSv7q+xCbPYeArN3K8Y57QQPBr/cJxLBNgTrh6t8r/Lv&#10;9/f3X58KqRG7PDAwqmLLdhvMLWL1XpOsbX22GS/d8hdC9VUx2pgNaqyshc+6qF8F5SCdIQESIAEF&#10;At+/f593Qcea/ihCn3dHx/on5/s857dgnKQQRkEgZIEwmqFJ5tqGfuZ1kX3+y2olwbpgrm0WhpKx&#10;EdQFBesKedYyQcG6Fsm07CisI1zP0yoJCtbt8knBuh2v0tEUrCuBDNyMiuhN4SZt4JiSdU8l/2V0&#10;KFgPpm4oWA8mFU4dcbo/O/V8iXEeXwrhJJlrmxrzUBcUs9skhGNJgARIgARcEsAxqQch3wCfPQNB&#10;pktXaPs5AaVzEjm3Q56Hi87Pk5xAL4S4H1x1jIb9Mwi0j5tgatJlXfIO//Zd+fdcRI75TjDfe+35&#10;JI/4fHq061IY/9z3Vd36F932932J5zXZSud4+P8Ovh9o2g3FltQ/YruU3LCLeihZoR8kQAJVCchx&#10;H8fd3pPu6GtrrdYbsYc1rv+LXQUhSFU/U9ouOTEM66KwPJPLs+1OyLpYy74Gimomwbpgnm0Xh4Lx&#10;EdQFBesKedYyQcG6Fsm07CisI1zP0yqJeTQFdcE8F+eZgnWl+qdgXQlk4GZURG9KN2kDR5Wkeyr5&#10;LyNDwXowNUPBejCpcOqI0/3ZqedLjPP4UggnyVzb1FjDdUExu02yOJYESIAESECTgIgXb29v++ga&#10;vQe7A03btGVJQPF85PHcToS1EDT9x4Wg2DI6r8PloQyIu85dPZABpiJWHnoNajHZqi7rknPszy9d&#10;+Yb5Pz0VyeHPh/hcaM/3PE7M8QqfifY8z+2hdgb4fCibR7rsywMBPnzRjlWYIrZ/u3qYQ9tfE3uL&#10;LurycI6I1BvZJ0385BgSIAESKCLw2B39fjrt4rv2Ltaxv3CTvovzuC4U6V0ragpCEKv5Eh2cnEiC&#10;dVFYqcnlucr+mHltsAZKiiaxumCeqywOz7aJoCYoWFfIs5YJCta1SKZlR2Ed4XqeVknMo6Fg3Tip&#10;FKwbo1o+kIJ1JZCBm1ERvSneqA0cV3LuqeS/jAoF68HUCwXrwaTCqSNO92enni8xzuNLIZwkc21T&#10;YwHXBcXsNonkWBIgARIggToEpIsjhDP9zc3NPQgbBxBldurY47aWBJTOR4rO6xYi2+MYO0JbUvw5&#10;XOoZcX/4rQNpVYNPtlt02BYB9ZWCOSsTJl3W4ddrV92lCwTruy7q6v7h4fPjAwez6dRLV3t5gAfx&#10;ybyFa590eV+8tcB73q2K5NlgEeFL13j43q1jJ4RtFw/hjBDLR/gjXdQnIfhFH0iABEjgOYHH7ujy&#10;/7F29ef/vuiOLg/WqT88pCAEYRahm0gNAuuiMKPJ5blK3WZeG6yBkqJJrC6Y5yqLQ8E2gdcFBetK&#10;edYwQ8G6BsX0bCisIVzP0ysLCtbNc0rBujmrpSMpWFcCGbgZFdGb0o3awFEl6Z5K/svIULAeTM1Q&#10;sB5MKpw64nR/dur5EuM8vvwGJ8k829ZXpHVBMbttojmeBEiABEjAhoCIaSCweYvPIAWho03sjYxV&#10;Oh9Zdm4Xq+C2Tj6k0zpErQd1bBRtC5YjPNSxq23XxB7mPsDnfMnYY+yzZya2bMf80vkcNYt6U+98&#10;LiI/3Iz6Kr7NHw5ot708HHB/f/9TJF/AxRlT2xyYjl+s4acuHtow9UFjnDxwgxg+oqZFoD7SsEkb&#10;JEACJFCXwDUectq4v+8+dkeHvT8hSO9hnergz7269q23VxCCWM+Z4AZJimFYG4WVmmSubfbJzOsi&#10;+/yX1UpidcE82ywKS8YGXhcUrCvlWcMMBesaFNOzobCGcD1PrywoWDfPKQXr5qyWjqRgXQlk4GZU&#10;hG9KN2oDR5Wkeyr5LyNDwXowNUPBejCpcOqI0/3ZqeclxnlsKQSTXJ5tayvRuqCY3bYQOJ4ESIAE&#10;SGAZAek8fHd3J13X9zCuT1rKBBTPR1ad24kAGMLPE1eCZmUyKuYMBN5V52lMxAxx9ZeyB0kQ7xD7&#10;6n7VoJZt9zCbvUeNvXsc04YyT3se6QiOm1EfxC5+n6y3Wu+153hur+zBhkU3/f2YhNKLtwu8g89H&#10;rrm5sA/mE+GN+r6E/WETbzJwERdtkgAJxEUA573z8115+EfWVYjR/8ZfO066o2ugURCCaLgRu40k&#10;xTCsjcKyTDLXNjtg5nWRff7LaiWxumCebRaFJWMDrwsK1pXyrGHGoWB98f2Qhpe04ZuAwhrC9dx3&#10;0jzMV1IXzPXv7ClYV6pHCtaVQAZuRuVOlf79rsCppeOeSv7LcFCwHkyhULAeTCqcOuJ0f3bqeYlx&#10;HlsKwSSXZ9vayrAunovZt9bXxxA9TV68eDGxxcfxJEACJEAC+REQ0c7t7e1gY2PjDUSeImLv5EdB&#10;OWKl8xGb8zrpEA5B6DHEoGPlaII0JyJoESUjZtV6Bb/XTTBcJsIXkTX2z5cuEvFUTC7C4o319Vfa&#10;88zF4+32gSv7z/0tYymdvUX4j/xGc44Mn4/weadd59o5LsiBdE//KEL1JvYn1/HRPgmQQFgE5EFM&#10;fAfSxfGmgzWnB+/+XPyGLr3V/22NCsv9Ym8UhCAxhOnaxyQFEqyNwrJJMtc2O0jmdZF9/stqJbG6&#10;YJ5tFoUlYwOvCwrWlfKsYYaCdQ2K6dlQWEO4nqdXFkUd1iVK5vr3XFOwrlT/hTfOlG7KKblIMwoE&#10;bG6Qlk7HulDIRDMmVPJf5joF680ktWDW4AXrXENUasXp/qzioaUR1kUhsOTybFkWuBtpu0VS459H&#10;L2J2BHiF35fSzRAiHYrZk8o4gyEBEiABfQI3NzeDzc3NNxBJDso6PuvPmphFpfORKmc1OOafScf1&#10;HLoYS1dUiNM+aNapiKpxviSi9SvfVbmsy7orIT0Y9nHz4NP8JsJ0OkLsu9px3z88zLvHo54PEceF&#10;tv2n9hY18em5wBv//2LxQIf3vFaJV/KC2j6Fz70q2/veZtFFfShd1JHjoe/5OR8JkEDaBL5//96T&#10;df2xOzrWmb8QcVc++LP8tvqJ4qa5ghDECkqig6PItS171kYhsSRzbVMbmddF9vkvq5XE6oJ5tlkU&#10;lowNvC4oWFfKs4YZCtY1KKZnQ2kN4ZqeWGmww7pxQilYN0a1fCAF60ogAzdT5QbpbyEp3awNHFWS&#10;7qnkv4wMBevB1AwF68GkwqkjTvdnp56XGOexpRBMcnm2ra3M68Im/xSz2xYXx5MACZBAfgREGHR3&#10;d9eHGOhtLMLJxrOkeC5ic1x/GvdCdC3d1oeN83DsgLwhAMJeESj3tKYScTOE24da9kztLOuyDhvH&#10;iPHM1JbpuLn4b23ts4yHYP0McR+bbmsyTrrewv4XV2L4pz4sqQUn7Ezitx0jvLD/nmLfHdhu63O8&#10;dP2X7umoyY+YV7qoT3zOz7lIgATSISBrNx7Ymh/Dsbb05TfWlDeL3/O/a/9EI45QEoNo84vJXjS5&#10;toHKuiiklWSuWRfGBLLPfxmpxNYL5tl4l1g+MIK6oGhdKdd1zVCwXpdgmtsrrSFc0xMrDwrWjRNK&#10;wboxquUDKVhXAhm4mao3SH8JS/GGbeC4knNPJf9lVChYD6ZeKFgPJhVOHXG6Pzv1vMQ4jy2FYJLL&#10;s21tZV4XWvkvErOLMGV7e3tsmxKOJwESIAESSIOACClvb2/7Gxsbe4hokEZUDqJQOhfROKYjZyIo&#10;la7WEweRBmUSovVzxHmg5RRs7Tch+BfxPebtP48DuRxCTL6vFd9TO1MYl7/jPyfrrdZ7zTlw/niE&#10;eE5hc1cEzpq2n9t6XgNy7ioPHjSRR9s4RbAprPD738+7w9vacjUe/o3B8iP8E4G601y6ioF2SYAE&#10;/BN47I6ONaSL2aUj+rw7On538Lvn36MfM0YhkFASgzTFOJR5o8i1DSzWRSGt5PJsUxPzRS1vAnlH&#10;v6RYEqsL5tl2YSgZH0FdULCulOu6ZihYr0swze2V1hCu6YmVBwXrxgmlYN0Y1fKBFKwrgQzcjMZN&#10;UrTFCDxKuldEwHnWKFgPpvAoWA8mFU4dcb5PO/W+wDiPLYXEk8uzbV1lXhee8j+BmEY+Y6Tn/yBc&#10;HFHMbluoHE8CJEAC8RO4ubkZbG5u7kk3TAgYu/FHpBSB0rmI1jF90Qn5PxDuvleKMFgzIviFcyKO&#10;rv2zEDu/9i32x/lVH59PzwMQf3DO9bJ2YAUGHgXrqDl1kT5E5B9kSldi+8dwnnenF3H1Qqwu56tB&#10;/8D3ATidhraOypsaFl3ULwFwiD9fBQ2SzpEACTRCQN7EIxM/6Y7+N/7akTd4hPoAjvgbhUBCSQzS&#10;SGEENGkUubbhxboopJVcnm1qYr6o5U0g7+iXFEuCdcFc2y4OBeMjqAsK1hXyrGXCoWid+7NWkjzb&#10;UVpDmH/PeXM9HQXrxoQpWDdGVT6w9MaZ0o05BRdpQomAyk1S1oVSNvyaUcn9MpcpWPeb0CWzUbAe&#10;TCqcOuJ8n3bqfYFxHlsKiSeXZ9u6yrwuAsg/xey2NcvxJEACJJAAARElQaj0diFe7yUQUrUQFM9D&#10;tI/pIj5dCHhH1YKLYysRLi/Ev526HovoGSLx13Xt2G5f1mUdgmER0I9t7a0aL/NBVNjHOPUu6LD9&#10;FbadCv9l/XmYTiWGec5n0+lw8WaBq1WxN/nvi3XztKijflN+yVsZpIu6CNVd1FpTcXFeEiCBagTk&#10;7Tr39/fdx+7osPIn1oZe093Rq0Xz61ZRCCSUxCAavGK2EUWubQCzLgppJZdnm5qYnwDnTSDv6JcU&#10;S4J1wVzbLg4F4yOoCwrWFfKsZYKCdS2S6dhRWkO4nqdTEvNIKFg3TigF68aoygdSsK4AMQITajdI&#10;FW/aRoAtGRfV8l9GhIL1IGoleLG6UOIaolIrzvdpFS8tjLAuCmEll2eLkpgPzbwuAs8/xey29czx&#10;JEACJBAhARE3odvmAOLoN3B/EGEI1V1WOg9xeTxHfi4g5j1OuVvyXMD8Q4TdqZ7MH1vC1onv7vRl&#10;XdbhzjFiOqsb0/PtnwjWX2rWhcQhD7LIgxLaPj/awxydhVi9N8/X2trJeqv13tV8GnbFZ3B5B9ZH&#10;Gvbq2Fh0UReB/yX8GdaxxW1JgATiI/DYHV2Om7I2YR2Yd0fHp4s/d+OLyNzjKAQSSmIQcyppjowi&#10;1zboWReFtJLLs01NzE+C8yaQd/RLiiXBumCubReHgvER1AUF6wp51jJBwboWyXTsKK0hXM/TKYl5&#10;JBSsGyeUgnVjVOUDKVhXgBiBCbWbpEo3bSNAlpSLavkvo0LBehD1QsF6EGnw4oTzfdpLFE8m4bGl&#10;kHhyebatq8zrIuL8U8xuW+scTwIkQAIREBDx0+3t7QBdqt9AFCsi9k4Ebld3Uek8xPXxHCLVKwhU&#10;T1yIn6vD091yLmT+IVrv1bUM0Z565/FVPhV1WUdMQ+xD+6u2tf33RUf6I8SpWnqoM7F5oSmCfx4b&#10;fD9vtdsHUtPr7fZh6KJrYSJidY2HKWzzLOOFk3RPx/wf8Vfpoj6pYofbkAAJhE9AjoPoji4PcIkQ&#10;fX4sxG95mFB+98OPwK2HUQgklMQgbkmGbz2KXNtgZF0U0kouzzY1IWNZF/LgKn+eE0iwLphnhTKP&#10;oC4oWFfIs5YJCta1SKZjR2kN4XqeTknMI6Fg3TihFKwboyofSMG6AsQITKjdqdK95xUBuTRcVMt/&#10;GQ4K1oMoFArWg0iDcyec78/OIyiYgMeWQupJ5tqmvjKvi0TzTzG7zT7AsSRAAiQQMAHp5Amh5B5E&#10;kwP87gbsqr1riucgvo7nyMNYul9DuDa2Dzj8LRadrE8R30Edb6ULNTi9dim8fu7fotvt56f/X8TG&#10;ePjjZZ1YirbFXO9he09i1LQtb1twKYiG/QPc4Dqf1/EPsXqwdSzd5hcPBvQ0GZvYEj6PInX5bbIN&#10;x5AACYRP4Pv37z15+OVJd/S/4LWcWyXfHV0jO1EIJJTEIBq8YrYRRa5tAbM2fiOWZJ5ZF1YEWAMF&#10;uBJcK5hnq92ieHAEdUHBukKetUxQsK5FMh07SmsI1/N0SmIeCQXrxgmlYN0YVflACtYVIEZgQu0m&#10;qeKN2wiwJeOiWv6LiFCsHkydULAeTCqcOuJ0f3bq+RLjPLYUwkky1zY1lnldZJh/itlt9g+OJQES&#10;IIGACIiYFQL2AQSUbzW6YDcemtI5SBPHcuTiTDqu+xRk+8wXhMLvEdu7OnO66m6+zKd59/BnYnv8&#10;XYTz4zqxPN9Wun4jPhGs72radWlLBJqw/xm+D1G7Ila/cjlfVduyzsFHeWhiUNWG7XaLLurC5RLb&#10;DkNlYxsXx5NATgQeu6NLzNin+/L7sTu6rH9NvaUhpRxEIZBQEoOklLcqsUSRa9vAWBuFxJLMtU1t&#10;ZF4X2ee/qFYSrAnm2WZRKBkbQV1QsK6QZy0TFKxrkUzHjtIawvU8nZKYR0LBunFCKVg3RlU+kIJ1&#10;BYgRmFC7Uap04zYCZEm5qJb/IioUrAdTKxSsB5MKp4443Z+der7EOI8thXCSzLVNjWVeF9nn/9da&#10;+Z+Yvd3+v412eyQCnu3t7bFNSXEsCZAACZCAewIizLq9vR2ge/QeRLp9CGc77mdVnkHpHKSpY7kc&#10;Ixfd1ofKZIIwN+/GPZud13TmGCLBs5o2jDcXsTM+X+YbPNbXbKbug3T/XnRYPzZ2rsGBi875n5GL&#10;/x8EnO8bdKV06oWP8iDAv30ISzHPCCw+Sgd17QcaQuRLn0ggdgKyvt/f38sDLV3EIp8/se/28JHz&#10;n17s8cXif/AiCSUxSCz5cOVn8HmuEjhro5Bakrm2qY/M6yL7/JfVSmJ1wTzbLAolYyOoCQrWFfKs&#10;ZYKCdS2SadlRWEe4nqdVEhSsm+eTgnVzVqUjKVhXgBiBCbUbpUo3biNAlpSLavkvokLBejC1QsF6&#10;MKlw6ojT/dmp50uM89jyG5wk82xbX5nXBWugoGCKa+KHmH1tbYwtKGa33c84ngRIgAQcE7i5uRls&#10;bm7uSVdRiD27jqfTMa90DtL0sVyEr4uO1RMdMOFYka60eCDiU1UB8ULUv+tTEDzvst5uHzxSnKGj&#10;OB4s2NekKoJ12OuHKv5+HqswQQ5FnD3U5KBlCzwH8PHU5dqFWpxI/Isu6iJSv9Lyn3ZIgATqE8Ab&#10;ZGRdXZu22/PfOLb/jV+d2f09u6PXx6tmIQqRhIIYRA1YpIaiyLMtW9ZFIbEkc21TG5nXRfb5L6uV&#10;xOqCebZZFErGRlATFKwr5FnLBAXrWiTTsqOwjnA9T6skKFg3zycF6+asSkdSsK4AMQITajdKlW7c&#10;RoAsKRfV8l9EhYL1YGqFgvVgUuHUEaf7s1PPlxjnseU3OEnm2aa+Mq+J7PNfViv2dUExu81+x7Ek&#10;QAIk4JiAiIwhzhxIB2iIM3uOp6tm3v5YUzhPSMdycD+BMPp9NSDhbiVdbSEm/lC1llCHY7wJ4LWv&#10;COdd1tfWfnRZx4+I5jfW119qzy+idenOrW1X257wgM2Oz4cGTGNYrFWn8K1vuo3pOMn7onv6pQjV&#10;8ZmYbstxJEACugQeu6PjWNJpbW7KecmfOH7LbxGmL9//HQo+dKPMw1oUIgkFMUge2SyPMoo82yaJ&#10;dVFILMlc29RG5nWRff7LaiWxumCebRaFkrER1AQF6wp51jLh8PqF+7NWkhqwo7COMP8N5M3llCU1&#10;wTz/Dp2CdYVCpGBdAWIEJtRulirdvI0AWVIuquW/iAoF68HUCgXrwaTCqSNO92enni8xzmPLb3CS&#10;zLNNfWVeE9nnv6xWdOuCYnabfZJjSYAESECZgIjEbm9v+xAM78H0QNl8dXNKx5rQjuXSxRmi9cMY&#10;hMw2yUMddRDbOeKqVEPY/gxcjm3mrDNWunWjy/rRow3UyesQBdt1Yox520U9iVD9QDMOeThC9r1F&#10;N/mRpm3aIgESKCfwHQ/Kte/vO/IQymx9vYM19y+M7uKJoS7W4m4tdg4FH7X8ynTjKG6eK4hBMk3v&#10;L2FHkWubRLEuCmkll2ebmpCxmddF9vkvq5fE6oJ5tl0YCsZHUBMUrCvkWcuEw+sX7s9aSWrAjsI6&#10;wvw3kDeXU1KwbkyXgnVjVOUDKVhXgBiBCbWbpUo3byNAlpSLavkvokLBejC1QsF6MKlw6ojT/dmp&#10;5yXGeVwpBJNcnm1rK/O6yD7/ZfXiry4oZrfdZzmeBEiABGoQEJHo9+/f+5ubm3sQ9A4gIO7UMFdv&#10;U6VjTajHcrAeQjR7nFpX57kQvNU6qpJ8bLcvna6rbGu7jdT6w3T6BTn4UeOz2TH+fGZrh+P1CUBU&#10;foTPu5+5qTHFoou67GuXMCNd1K9qmOOmJEACBQRkPb2/v+9Jd3ScP/QWQ94sfvflt1OBjEPBBxNu&#10;TyAKkYSCGMSeTHpbRJFrG+ysi0JayeXZpiZ+XCPYbpHU+LyjX5LKxOqCeVbYbSOoCafn4woIszLh&#10;8PqF+3PElaSwjjD/Eee/yHUK1o0TSsG6MarygRSsK0CMwITazVKlm7cRIEvKRbX8F1GhYD2YWqFg&#10;PZhUOHXE6f7s1PMS4zyuFIJJLs+2tZV5XWSf/7J6CaMuKGa33Z85ngRIgAQsCUgnVAg+3+IzgOCz&#10;a7l5veFKx5qQj+UipgXXk9SE0qibA3zObQtAeOAhiVe+RMUPs9l71Mc78XM2nQ4x976tzxyvRwA1&#10;04fg9bzuWgM7I9TQR+mkzq75evmhpXwJyLkABOnyFo0u3sYi5wLz7uj4ewf7a8+EjHOBjEPRh0l8&#10;HPM/AlGIJBTEIMw5zp1Sg8C6KMxocnm2rdvM6yL7/JfVS2J1wTzbLgwl4wOvC+fn40oYszDj8NqF&#10;+3PEFaSwhjD/Eee/yHUK1o0TSsG6MarygRSsK0CMwITazVKlm7cRIEvKRbX8F1GhYD2YWqFgPZhU&#10;OHXE6f7s1PMS4zyuFIJJLs+2tZV5XWSf/7J6Cb8uKGa33dc5ngRIgARWEIBgrXt3dydd1/cwtO8U&#10;mNJxJpbjOER/Y3CVbusjp1w9Gl+Ijz/YdskWsTFY7Ppw9bHL+jq6rC/E8i99zMs5fiUgawv4S2f+&#10;QRU22HYinfkXXdRFpH5VxQ63IYFcCeDYPj+mYx96PLbPu6PjAZKe1ptWnAtkHIo+cq2LqnFHIZJQ&#10;EINU5ZPSdlHk2gY466KQVnJ5tqkJGZt5XWSf/7J6SawumGfbhaFkfOB14fx8XAljFmYcXrtwf464&#10;ghTWEOY/4vwXuU7BunFCKVg3RlU+kIJ1BYgRmFC5Yap08zYCXMm5qJL/MioUrAdTLxSsB5MKp444&#10;3Z+del5inMeWQjDJ5dm2tjKvi+zzX1YvcdcFxey26wDHkwAJkMAzAiL0vb29HaDT6hsI2kTE3lGF&#10;pHScie04Dq5n0nE9FcGtdOVddMzuWdbHsa+u8/DxPXybd1nHz2t25LbMVI3hso5AbH4E5o/8jazJ&#10;wwWL7umXIlTHZ2K0IQeRQIYE5IEQdEeXh0Ieu6P/CQzy9hTj7uga2JwLZByKPjTiz8lGFCIJBTFI&#10;TjktizWKXNskinVRSCu5PNvUhIzNvC6yz3/pApgWmbSisd3JFccHvl44Px9XRJm8KYfXLtyfI64e&#10;hTWE+Y84/0WuU7BunFAK1o1RlQ+kYF0BYgQmVG6YKt28jQBXci6q5L+MCgXrwdQLBevBpMKpI073&#10;Z6eelxjnsaUQTHJ5tq2tzOsi+/yX1UtidfEkz3MxO8Ie4/N/EMuNRBS1vb0tf+cPCZAACZBACYGb&#10;m5vB5ubmG6yZA6yd3dqglI4zMR7HF52+pdv6RW2OARhYiJI/IJ6+jTsY70U8vvDvs9Qt/uxNKG/D&#10;IsWxYH2Ahxnema4X8hYCEalj/MeU3kSQYm4Zk18Cj93R5QGhxcNjf8MDeRika7p/+fLYqUjGoejD&#10;F59U5olCJKEgBkklX3XiiCLXNgGyLgppJZdnm5qQsZnXRfb5L6uXxOqCebZdGErGB14XTs/FlRBm&#10;Y8bhtQv354irSGENYf4jzn+R6xSsGyeUgnVjVOUDKVhXgBiBCZUbpko3byPAlZyLKvkvo0LBejD1&#10;QsF6MKlw6ojT/dmp5yXGeWwpBJNcnm1rK/O6yD7/ZfWSWF0Y5plidtv1g+NJgASyJCCiORHQQVT6&#10;FmK5XiUISscZw/W9kouuNwJHEeceptI9WjqtI5YDU24QW04gvhTR+pXpNlXHiXga255jziHm3K9q&#10;h9utJiDrAzifrnqAYdFFfYh94BJWpYu68zpY7T1HkIBfAvJADbqjy5sqOngoTI6n8+7oCy/6fr2p&#10;P5tTkYxD0Uf9yPOzELxQQkEMkl9Wf484+DzbJol1UUgsuTyzLqwIZJ//MlqJrRfMs9VuUT448Lpw&#10;ei6uhDAbMw6vXbg/R1xFCmsI8x9x/otcp2DdOKEUrBujKh9IwboCxAhMqNwwVbp5GwGu5FxUyX8Z&#10;FQrWg6mX4AXrXENUasXp/qzioaUR1kUhsOTybFkWa5nXRfb5L6uXxOpCIc8Us9uuLRxPAiSQBQGI&#10;7bq3t7f9jY2NPQQ8MApa6RijsLYbuet6EBieQLR7loJgFyLkI/A6NWWG2C8gID80HV9nHAShX7B9&#10;B/O9rGOH2xYTWHSyF6H6QRkjeUgD/3aJeheB+pgsSSB1AvIABwTpnSfd0f9CzN0Qu6Nr5MKpSMah&#10;6EMj9txsRCGUUBCE5JbX5/FGkWfbJLEufiOWZJ5t6iLzmsg+/+UXLjZVFPxY5lkpRYGvF07PxZUQ&#10;ZmPG4bUL9+eIq0hhDWH+I86/xTkH8/w7LArWFWqfgnUFiBGYULlpqnQDNwJcybmokv8yKhSsB1Mv&#10;FKwHkwqnjjjdn516XmKcx5ZCMMnl2ba2Mq+L7PNfVi+J1YXjPFPMbrvucDwJkECyBG5ubgboErsH&#10;MV4fotRu8cmXzqqsYyWMVCy6jR9DxDsMw6PqXkCYOZBu68h/x8QKYt73Efdjl3X4JF3dxya+cYwZ&#10;AXlQYTqbvZvn/MkNOKlrsJY3CXyEpVEKD2WYEeGoHAg8dkeXWFHj/UXMb+Q31sAeHo4xWgNTYuVU&#10;JONQ9JFSDnzFEsUNdAVBiC+eoc4TRZ5t4bEufiOWZJ5t6iLzmsg+/2W1klhdMM82i8KSsYHXhdNz&#10;cSWE2ZhxfO3CfTrSSlJYQ5j7SHO/zO2CumCefwdGwbpC7VOwrgAxAhMqN00TEwlFkDY1F1XyX+YN&#10;BetqeapriIL1ugTj2N7p/twEAh5bCqknl2fb2sq8LrLPf1m9JFYXDeaZYnbbNYnjSYAEkiEgHWUh&#10;WH27EK/3fgamdIxpcG13liMwG0L4KML1ibNJPBiW3EOw+aH0oYUnPqA+riDsFBG585ilyzrm+Y90&#10;tPeAIfkpkOf+w3QqDyd0H4OdTafSPf1SHkLwkdPkITPAxgjIG0TQHX3eDR1vEZEaf+yO3kHN/++Y&#10;1piH4U3sXCTjWPgRHtFwPYriBrqCICTcDPjxLIo826JgXfxGLMk829RF5jWRff7LaiWxumCebRaF&#10;JWMjqAvn5+NKKJM34/i6hft0pBWksIYw95HmfpnbFKwbJZWCdSNMywdRsK4AMQITKjdNlW7gRoAr&#10;ORdV8l9GhYL1YOqFgvVgUuHUEaf7s1PPS4zz2FIIJrk829ZW5nWRff7L6iWxugg0zxSz265XHE8C&#10;JBAtARH+3d3dDSBMfrPWag00Agl0ba8dmgi4RVQNVu9rG2vQgHQfhkD8k4mwEzGPIQh97dpd6f4u&#10;D1GA7b7ruVK2L/szOJ622m3hOca+OO+iLt3UU46bsaVFAMekvkT0pDv63/irrFtZdkfXyK5zgYxj&#10;4YcGg1xsRCGUUBCE5JLPsjijyLNtklgXhcSSzLVNbWRcF9nnvnQBTI9MehHZ7ORKYyNYK5yfjyuh&#10;TN6M4+sW7s+RVpDCGsLcR5r7ZW5TsG6UVArWjTAtH0TBugLECEyo3DRNTCQUQdrUXFTJf5k3FKyr&#10;5amuIQrW6xKMY3un+3MTCHhsKaSeXJ5tayvzusg+/0X1kmBNRJhnitlt1zKOJwESiIaACJlv19YG&#10;G9PpmwcIiNfb7Y6t8xGu67YhrokQGMJq6bY+st44oA0g/jxHDAerXEJdnPgQ6UvndwrWV2Wj/N9R&#10;l0fI1d8Q+V5i1Ihd1Kuz5JbuCDx2R8f+3tnc3Oxhpj/xkd/y03c3c96WnQtkHAs/8s6eXfRRCCUU&#10;BCF2VNIbHUWebbGzLgqJJZlrm9rIvC6yz39RrSRYE8yzzaJQMjaCunB+Pq6AMQsTjq9buD9HWkUK&#10;awhzH2nul7lNwbpRUilYN8K0fBAF6woQIzChcuM0QaFQBKlTcVEl/2WeULCukiMNIxSsa1AM34bT&#10;/bmJ8HlsKaSeXJ5tayvzusg+/0X1kmBNJJZnitlt1zmOJwESCJrA3WzWb0+ne1OI1yGC7Zo4m9i6&#10;vjRkCC8vwEWE61cmbEIcA9Hoe/j/bpVvGLPrWqAPnn34IV3sx6v84b+TAAmESQD7ce/+/r4jv/EA&#10;Sgdezruj44GKrulxJMzI4vfKqUjGsfAjfvr+IohCKKEgCPFHNMyZosizLTrWRSGxJHNtUxuZ10X2&#10;+S+qlQRrgnm2WRRKxkZQF07PxRUQZmPC8XUL9+dIK0lhDWHuI839MrcpWDdKKgXrRpiWD6JgXQFi&#10;BCZUbpwmKBSKIHUqLqrkv8wTCtZVcqRhhIJ1DYrh23C6PzcRPo8thdSTy7NtbWVeF9nnv6heEqyJ&#10;jPJMMbvtGsjxJEACQRGQrrgQsA9a0+lbiA57Zc5ltK7PEUCEebXotn4RVMIsnEFuDyBcP0VeO2Wb&#10;Ic4J4nwdszjfAgmHkgAJFBCQt3BAjN570h1dRr1ZDO0TWtgEnIpkHAs/wiYblndRCCUUBCFhUW/G&#10;myhybYOGdVFIK7k829SEjM28LrLPf1G9JFgTzLPtwlB4oaJgxK0Jp+fibl1Py7rj6xbuz5GWi8Kx&#10;hbmPNPfL3KZg3SipFKwbYVo+iIJ1BYgRmFC5cZqgUCiC1Km4qJL/Mk8oWFfJkYYRCtY1KIZvw+n+&#10;3ET4PLYUUk8uz7a1lXldZJ//onpJsCaY53miKWa3XR85ngRIoFECIlq8XVsbbKD7+gO6Yq8/ETrn&#10;uq6DyWjRbX3caHIqTi7dkCFC/bRMtI4xQ4jW9ytOwc1IgAQCJzDvji7d0NfWuljfu3D3L3y6eMvG&#10;j+7oCjdxA0eQtHtORTKOhR9JJ0Y5uCiEElxLVLIeRa5tImVdFNJKLs82NSFjM6+L7PNfVC8J1gTz&#10;bLswFIyPoC6cnosrIMzGhOPrFu7PkVaS0hrC/Eea/zK3S+qCef4VGAXrCnVPwboCxAhMqNw4TVAo&#10;FEHqVFxUyX+ZJxSsq+RIwwgF6xoUw7fhdH9uInweWwqpJ5dn29rKuC6yz31ZrSRYE8z1yoWBYvaV&#10;iDiABEigaQI36Ly+CfE6xI79uagx4x8wOAGDsxg7kcuDCAvRem9JCo8lvoxTzNBJIFoCeEtGX5xv&#10;T6fz3/iZd0fHg0e9pw8elQaodBM3WoCRO+5UJONY+BE5eq/uR3HznGuJSk1EkWubSFkXhbSSy7NN&#10;TcjYzOsi+/wX1UuCNcE82y4MBeMjqAun5+IKCLMy4fDahftzpJWktIYw/5Hmv8xtCtaNEkrBuhGm&#10;5YMoWFeAGIEJFUFMgkKhCFJX20WV3C/zgoL12jnSMBC8WF2C5BpSO9XO9+faHlYwwLoohJZkrk3L&#10;I/OayDr3y2okwbpgrk0XhcJxFLPXwseNSYAEXBCQDr3T6XSA33sQNvdczBG6TcQ/QSfyY4jWh6H7&#10;+tw/Ea3D/1P4flDkO/7tCrHt4t/HscVGf0kgZQLYd7uIb/7Bfiq//8SnJ/u0rMVqN06VbuSmnItQ&#10;Y3MqknEo+giVZ6h+qe3rLgPkOqJCN4pc20TKuiiklVyebWpCxmZeF9nnv6heEqwJ5tl2YSgYH0Fd&#10;OD0XV0CYlQmH1y7cnyOtJKU1hPmPNP9lblOwbpRQCtaNMC0fVCiUSFAQooAqahMqghjWRZQ1oJL7&#10;ZZFTsB5EXVCwHkQanDvhfH92HkHBBDy2/AYlyTzb1FbmNZF9/stqJbG6YJ5tFoUlY4vqYjab4Auy&#10;CW7ujbHl/0GoNBKR4fb2tvydPyRAAiTghcBCQNnH+rMHgfPAy6QBTYL4R1h/DxH7JCC3jFxBp3UR&#10;rR8VDZ7i2LKxvv7ayBAHkQAJqBCQN1iIIXkoSETo+OPf+HTk71hn5O9Lf9RunCrdyF3lL/9dn4BT&#10;kYxD0Yc+ifQtqu3vrlBxHVEhG3yebaNkXRQSSy7PrAsrAtnnv4xWYusF82y1WxQPjqAmnJ6LKyDM&#10;yoTDaxfuz5FWktIawvxHmn/L8w3m+VdgFKwr1D0F6woQIzChIopJTCgUQdpUXFTJ/TJPKFhXyVNd&#10;IxSs1yUYx/bO9+cmMPDY8hv1JPNsU1uZ10T2+S+rlcTqgnm2WRSWjLWtC4rZlcDTDAmQgA2BhcBy&#10;Ll7HnwcmAksb+6GOlYeFIPz+D7qSvw/Vx/Lv5WcHyNX5L/++OObMptMz6SIfW0z0lwRCJLBYH3vw&#10;Td5wIL/n3dHFV6wffQ2f1W6oKd3I1YiJNuwIOBfJOBR+2EXK0Wr7uyuUXEdUyAafZ9soWReFxJLL&#10;M+vCikD2+S+/ULXiGPpg5lkhQxEcQ5yfiytgzMaEw+sW7s+RVpHSGsL8R5p/y/MN5vlXYBSsK9Q9&#10;BesKECMwoSKKsRWERMAlBxdVcr8MFAXrQZQRBetBpMG5E873Z+cRFEzAY8tvUJLMs01tZV4T2ee/&#10;rFYSqwvm2WZRWDJWsy4oZldKCs2QAAmsIiBdgSHMfLsQr3dXjY/93xHrBAJv6bY+iikWyRO6rX/6&#10;+YDBk2MOjuP7iGcYUzz0lQSaICD7Eeadd0NfiNP/wt+78hYK7Fte1j+1G2pKN3KbyEPuczoXyTgU&#10;fuSeO9v41fZ324lNx3MdMSW1dFzwebaNknVRSCy5PLMurAhkn/8yWomtF8yz1W5RPDiCmnB+Lq6A&#10;MRsTDq9buD9HWkVKawjzH2n+Lc83mOdfgVGwrlD3FKwrQIzAhIooRlMQEgGzVFxUyf0yGBSsB1Eq&#10;FKwHkQbnTjjfn51HUDABjy2/QUkyzza1lXlNZJ//slpJrC6YZ5tFYclYX3VBMbtSwmiGBEjgOQER&#10;bYpwHZ89rW7CoVJGjBcQqB4jzqtQfSzKD0TrH9rr672n/ybd49fb7VcxxRILc/oZD4En3dHXsE/0&#10;F56/kd+hrWcqN9WUbuTGk+F0PHUuknEo/EgnC34iUdnXXbvKtaQ24SjybBMla6KQVnJ5tqkJGZt5&#10;XWSf/7J6SawumGfbhaFgfAQ14fxcXAFjNiYcXrdwf460ipTWEOY/0vxbnm8wz78Co2Bdoe4pWFeA&#10;GIEJFVGML0FIBDxjclEl98sCpmA9iHKgYD2INDh3wvn+7DyCggl4bPkNSpJ5tqmtzGsi+/yX1Upi&#10;dcE82ywKS8aGUBcUsyslk2ZIgAQW4s8BhJ9vFt3XO6lREaE3ROsn+JzFEpvkBX6ft9rtwVOfZ9Pp&#10;CJ3jd2OJg36SgC2Bx+7o2K6LfaCL34/d0TvYh3u29pocr3JTTelGbpMccp7bqVDGofAj55xViV1l&#10;X68ysc02XEtsaBWOjSLPNlGyJvLIs01NyNjM6yK5/dw2/2XjE6sL5lmhMCKoCafn4QoIszLh8LqF&#10;+3OklaS0hjD/kebf8nyDef4VGAXrCnVPwboCxAhMqIhiQhCERMA6NBdVcr8sKArWg0g5BetBpMG5&#10;E873Z+cRFEzAY8tvUJLMs01tZV4T2ee/rFYSqwvm2WZRWDI29LqAmB3eTyD4GuP3/0HcNRKx5vb2&#10;tvydPyRAAiSwlICI1p+I17sp4UJso0W39WjWQ3RaF9H6wdM84Hh+gk7S71PKDWPJhwD2w75E+6Q7&#10;+t/4a0eE6tg/OymRULuppnQzNyW2scTiVCjjUPgRC99Q/FTb110GxHWkNt0o8mwTJWuikFZyebap&#10;CRmbeV1kn/+yekmsLphn24WhYHwENeH0PFwBYVYmHF63cH+OtJKU1hDmP9L8W55vMM+/AqNgXaHu&#10;KVhXgBiBCRVRTOiCkAjy0ISLKrlf5jgF602k9bc5KVgPIg3OnXC+PzuPoGACHlt+g5Jknm1qK/Oa&#10;yD7/ZbWSWF0wzzaLwpKxgdfFsjxDDDZBZBSzK5UCzZBA6gREQCriUghL38bW2XhZbhDTmXRch+j7&#10;KoYcwt8DfDl/Lr4+WeNfw/9xDP7Tx3wIoFa7iFY+8oaAHn7/iY+sI9F1R9fImtpNNaWbuRox0YYd&#10;AadCGYfCD7soOVptX3eJkutIbbpR5NkmStZEIa3k8mxTEzI287rIPv9l9ZJYXTDPtgtDwfgIasLp&#10;ebgCwqxMOLxu4f4caSUprSHMf6T5tzzfYJ5/BUbBukLdU7CuADFwE2qCmMAFIYGnoTH31PJfFgEF&#10;643l9unEFKwHkQbnTjjfn51HUDABjy2/QUkyzza1lXlNZJ//slpJrC6YZ5tFoWRsBDVRNc8UsyvU&#10;B02QQMIEFkJUEa/vQSg9iD1UefPE+vr6IWIZxhCLPDjwMJ1+WF90oIb/E4juRbR+FYP/9DENAo/d&#10;0RcPs3QQ1WN39C7qsZtGlHpRqN1UU7qZqxcZLZkScCqUcSj8MI2P434QUNvXXQLlOlKbbhR5tomS&#10;NVFIK7k829TEfEHLm0De0S8plsTqgnm2XRgKxkdQE07PwxUQZmXC4XUL9+dIK0lpDWH+I81/mdsl&#10;dcE8/wqMgnWFuqdgXQFi4CaqCiV+CysCUUjgqWjEPbX8F3lPsXojOS1MRTCeLHGEa0jtLDndn2t7&#10;V8EAa6IQWnJ5ti2NzOsi+/yX1UtidcE82y4MBeMjqAkXeaaYXaF2aIIEEiOAdWEg4nURsMYsVIX/&#10;I/gvwvVJ6CkSkTCYnz92u8efL0R0H7rf9C8OAtIFHZ728Hnsji6Ov5H/YP/oxxFFWF6q3VRTupkb&#10;Fp08vHEqlHEo/MgjO3pRqu3rei79bonrSG26UeTZNkrWxW/EksyzTV1kXhPZ57+sVhKrC+bZZlEo&#10;GRtBTTg9D1dAmJUJh9ct3J8jrSSlNYT5jzT/lucbzPOvwChYr1n3pTfQI7j5XzP0rDZXE0qwLqKs&#10;G7X8F0VPwXowNcEO68GkwqkjTvdnp56XGOdxpRBMcnm2ra3M6yL7/JfVS2J1wTzbLgwF4yOoCd95&#10;pphdoa5oggQiJ7AQUr9diNd7MYYD308g/n4fuu8iKoZQ/dOjaB3+itj+InS/6V/zBGQ/hRcdfLqo&#10;oS5+/yV/lrcnxPzQSfNkl3ugcmNN6WZu6KxS9M+pUMah8CPFXLiMSWU/d+mg2OY6UptwFHm2jZJ1&#10;8RuxJPNsUxeZ10T2+S+rlcTqgnm2WRRKxkZQE07PwxUQZmXC4XUL9+dIK0lpDWH+I82/5fkG8/wr&#10;MArWa9Y9Bes1AUayuZpQIgJRSCQp8eqmWv6LvKZg3Wsul01GwXowqXDqiNP92annJcZ5XCkEk1ye&#10;bWsr87rIPv9l9ZJYXTDPtgtDwfgIaiKkPFPMrlBzNEECkREQ8at0X8fnDYTUg5jch4h3Ih3L4fco&#10;dL8fHh6k0/oBfL7C79cxdIgPnWnM/j3pjr6GmugvYpl3RxehOmqkE3N8MfuucmNN6WZuzBxj9d2p&#10;UMah8CNW3k35rbKfu3ae60htwlHk2TZK1sVvxJLMs01dZF4T2ee/rFYSqwvm2WZRKBkbQU04PQ9X&#10;QJiVCYfXLdyfI60kpTWE+Y80/5bnG8zzr8AoWK9Z9xSs1wQYyeZqQokIRCGRpMSrm2r5L/KagnWv&#10;uVw2GQXrwaTCqSNO92ennpcY53GlEExyebatrczrIvv8l9VLYnXBPNsuDAXjI6iJWPJMMbtCPdIE&#10;CQROYCGiHUBA+0ZE7LGIZuHrEL6KcP0qZMTgegQfT/F7DKH965B9pW/1CMiDILAw/yy6o/+JP/dk&#10;H3vSbb/eJNzaCQGVG2tKN3OdBEijSwk4Fco4FH4wrXYEVPZzuyntR3MdsWf2bIso8mwbJeviN2JJ&#10;5tmmLjKviezzX1YridUF82yzKJSMjaAmnJ6HKyDMyoTD6xbuz5FWktIawvxHmn/L8w3m+VdgFKzX&#10;rHsK1msCjGRzNaFEBKKQSFLi1U21/Bd5TcG611wum4yC9WBS4dQRp/uzU89LjPO4UggmuTzb1lbm&#10;dZF9/svqJbG6YJ5tF4aC8RHURAp5pphdoVZpggQCJIB9uw+x7d5CvN4N0MWfLi06l59ADHwWsp/C&#10;Er5Kt/X/QLz+PmRf6Vs5Adk35F+lG/riQY+/8dcOu6PHXzUqN9aUbubGTzO+CJwKZRwKP+Ij3azH&#10;Kvu56xC4jtQmHEWebaNkXfxGLMk829RF5jWRff7LaiWxumCebRaFkrER1ITT83AFhFmZcHjdwv05&#10;0kpSWkOY/0jzb3m+wTz/CoyC9Zp1T8F6TYCRbK4mlIhAFBJJSry6qZb/Iq8pWPeay2WTUbAeTCqc&#10;OuJ0f3bqeYlxHlcKwSSXZ9vayrwuss9/Wb0kVhfMs+3CUDA+gppIPc8UsyvUMU2QQAAEpGP0Qmz9&#10;NuQO0Yvu5ccQg48CwFbogoia4eeHRVf4YP0MlZ8vvyRPmEseMJh3R5d5W+12/+f8SjfsfMXDecwI&#10;qN1YY32YAQ9slHOhjEPxR2Aog3ZHbT93GSXXkNp0o8izbZSsi9+IJZlnm7rIvCayz39ZrSRWF8yz&#10;zaJQMjaCmnB+Hq6AMRsTDq9ZuD9HWkVKawjzH2n+Lc83mOdfgVGwXrPuKVivCTCSzdWEEhGIQiJJ&#10;iVc31fJf5DUF615zuWwyCtaDSYVTR5zuz049LzHO40ohmOTybFtbmddF9vkvq5fE6oJ5tl0YCsZH&#10;UBM555lidoUapwkSaIDAoqO0CHml+3ofwutOA24snRJ+ncGvEwjXr0LzTfwRhgvR+n6oPobIrQmf&#10;Ft3UO7iB3lubTv+CD13cfOm1W63g6r4JPqnNqXZjTemGbmp8Q4/HuVDGofgjdLYh+ae2n7sMimtI&#10;bbpR5Nk2StbFb8SSzLNNXWReE9nnv6xWEqsL5tlmUVgyNvC6cH4eroQxCzMOr1m4P0daQUrrB/Mf&#10;af4tzzeY51+BUbBes+4pWK8JMJLN1YQSEYhCIkmJVzfV8l/kNQXrXnO5bDIK1oNJhVNHnO7PTj0v&#10;Mc7jSiGY5PJsW1uZ10X2+S+qlwRrgnm2XRgKxkdQF8xzcZ4pZleof5ogAU8EFp3XH8XrXU/TrpwG&#10;gvCr9fV16bZ+sXJwAwMWwv8u/Bs3MD2nVCDwU8w+nfZg7oeYHZ3ZQ3yIQyHcLEyo3VhTuqGbBfSA&#10;gnQulHEo/ggIY/CuqO3nLiPlGlKbbhR5to2SdfEbsSTzbFMXmddE9vkvq5XE6oJ5tlkUlowNvC6c&#10;n4crYczCjMNrFu7PkVaQ0vrB/Eeaf8vzDeb5V2AUrNesewrWawKMZHM1oUQEopBIUuLVTbX8F3lN&#10;wbrXXC6bjIL1YFLh1BGn+7NTz0uM87hSCCa5PNvWVuZ1kX3+i+olwZpgnm0XhoLxEdQF82yfZ4rZ&#10;7ZlxCxLwRUDEuhCKD/B7D6Ldnq95l80DX0bw5RDC8EkI/tCHPAhQzB5nntVurCnd0I2TYrxeOxfK&#10;OBR/xEu9Gc/V9nVX7nMNUSEbfJ5to2RdFBJLLs82dZF5TWSd++UXwDZVFPxY5lkpRYGvF87Pw5Uw&#10;ZmHG4TUL9+dIK0hp/WD+I81/mdsldcE8/wqMgvWadU/Bek2AkWyuJpSIQBQSSUq8uqmW/yKvKVj3&#10;mstlk1GwHkwqnDridH926nmJcR5XCsEkl2fb2sq8LrLPf1G9JFgTzLPtwlAwPoK6YJ4V8vzEBMXs&#10;ujxpjQTqEMD+2MX2fQjY9yAWH9SxpbEt/DmBcP0Mvlxp2KMNEqhKgGL2quTcb6d2Y03phq77iDnD&#10;UwLOhTIOxR/MpB0BtX3dblrz0VxDzFktGRl8nm2jZF0UEksuzzZ1kXlNZJ37ZXWSWF0wzzaLwrKD&#10;YtgknZ+HK2HMwozDa5awqzCL7FYPUuHYwvxXxx/klhSsG6WFgnUjTOWDKFivCTCSzdWEEhGIQiJJ&#10;iVc31fJf5DUF615zuWwyCtaDSYVTR5zuz049LzHO40ohmOTybFtbmddF9vkvqpcEa4J5tl0YCsZH&#10;UBfMs0KeDU1QzG4IisNIwAEB7H8dmJ2L1/HnAYTj8nfvP5h/sr6+Lt3WR94n54QkYECAYnYDSI6H&#10;qNxEVbiZ6zhMmi8h4FQs41D8wYTaEVDZz+2mtBvNNcSOV8no4PNsGyXropBYcnm2qYvMayLr3C+r&#10;k8Tqgnm2WRSWjA28LpyegyshzMaMw2sW7s8RV5HCGsL8R5z/ItcpWDdKKAXrRpjKB1GwXhNgJJur&#10;CSUiEIVEkhKvbqrlv8hrCta95nLZZBSsB5MKp4443Z+del5inMeVQjDJ5dm2tjKvi+zzX1QvCdYE&#10;82y7MBSMj6AumGeFPCuYmIvZ19cn+OJ0DHP/155OR9ONjavtVkv+zh8SIAFlAtjnehCPv12I17vK&#10;5leaw7xDiOaPIVyfrBzMASQQCAGK2f0kQuUmqsLNXD/RcpbnBJyKZRyKP5hJOwIq+7ndlHajuYbY&#10;8SoZHXyebaNkXRQSSy7PNnWReU1knftldZJYXTDPNovCkrGB14XTc3AlhNmYcXjNwv054ipSWEOY&#10;/4jzX+Q6BetGCaVg3QhT+SAK1msCjGRzNaFEBKKQSFLi1U21/Bd5TcG611wum4yC9WBS4dQRp/uz&#10;U89LjPO4UggmuTzb1lbmdZF9/ovqJcGaYJ5tF4aC8RHUBfOskGcNE0uuWWboyLzWblPMrsGZNkig&#10;gABEuF0RruOzBwF53xckCOavIFo/wefM15ychwRcEaCYXY+syk1UhZu5ehHRkg0Bp2IZh+IPmxg5&#10;dm1NZT93CZJriArd4PNsGyXropBYcnm2qYvMayLr3C+rk8Tqgnm2WRSWjA28LpyegyshzMaMw2sW&#10;7s8RV5HCGsL8R5z/ItcpWDdKKAXrRpjKB1GwXhNgJJurCSUiEIVEkhKvbqrlv8hrCta95nLZZBSs&#10;B5MKp4443Z+del5inMeVQjDJ5dm2tjKvi+zzX1QvCdYE82y7MBSMj6AumGeFPGuYqHjNQjG7Bnza&#10;IIH/EYDotoO/DSAmf7Povi5/d/qDucbr6+vSbX3kdCIaJ4GGCFDMbgde5Saqws1cO685WouAU7GM&#10;Q/GHVvy52FHZz13C4hqiQjf4PNtGybooJJZcnm3qIvOayDr3y+oksbpgnm0WhSVjA68Lp+fgSgiz&#10;MePwmoX7c8RVpLCGMP8R57/IdQrWjRJKwboRpvJBFKzXBBjJ5mpCiQhEIZGkxKubavkv8rqi+MMr&#10;gEwmo2A9j0Q73Z+bQMjjSiH15PJsW1uZ10X2+S+qlwRrgnm2XRgKxkdQF8yzQp41TDi4ZnkqZt9Y&#10;W/s/iGJHGxsbVxDFjjVcpg0SyIGAiNafiNe7LmPGXBfoti7C9SuX89A2CYREgGL237OhchNV4WZu&#10;SHWSky9OxTIOxR855UgjVpX9XMORMhtcQ1ToBp9n2yhZF4XEkssz68KYQPa5z+QYwjwb7xLLBwZ+&#10;DHF6Dq6EMBszDq9ZuD9HXEUKawjzH3H+i1ynYN0ooRSsG2EqH0TBek2AkWyuJpSIQBQSSUq8uqmW&#10;/yKvHYg/vMJJaDIK1hNK5pJQnO7PTSDkcaWQenJ5tq2tzOsi+/wX1UuCNcE82y4MBeMjqAvmWSHP&#10;GiYcX7M8Pw+HAHcCYewEro/xoZhdI4e0kTwBCGt7Iq7F/vMW+0/PRcCwfbXotn7hwj5tkkBMBHIV&#10;s6vcRFW4mRtTraTkq1OxjEPxR0o58BGLyn7u0lGuISp0g8+zbZSsi0JiyeWZdWFMIPvcl5FKbK1g&#10;no13ieUDA68Lp+fgSgizMePwmoX7c8RVpLCGMP8R57/IdQrWjRJKwboRpvJBFKzXBBjJ5mpCiQhE&#10;IZGkxKubavkv8tqx+MMrqMgno2A98gQauu90fzb0QXUYjyuFOJPLs23RZF4X2ee/qF4SrAnm2XZh&#10;KBgfQV0wzwp51jDh8JrF9hycYnaNhNJG6gQgpO0iRhGv76Ej+kA7XtgfLbqtj7Vt0x4JpEAgZTG7&#10;yk1UhZu5KdRJjDE4Fcs4FH/EyLpJn1X2c5cBcA1RoRt8nm2jZF0UEksuz6wLYwLZ576MVGJrBfNs&#10;vEssHxh4XTg9B1dCmI0Zh9cs3J8jriKFNYT5jzj/Ra5TsG6UUArWjTCVD6JgvSbASDZXE0pEIAqJ&#10;JCVe3VTLf5HXDsUfXiElMJmtWKaRkLmG1MbudH+u7V0FA6yJQmjJ5dm2NDKvi+zzX1QvCdYE82y7&#10;MBSMD7wumGOFHGuZcHjNonkOTjG7VsJpJzUCEM8ORLwuIloIzbta8cHeCeydQRR/pWWTdkggdQKx&#10;i9lVbqIq3MxNvU5Cjc+pWMah+CNUnqH6pbKfuwyOa4gK3eDzbBsl66KQWHJ5Zl0YE8g+92WkElsr&#10;mGfjXWL5wMDrwuk5uBLCbMw4vGbh/hxxFSmsIcx/xPkvcp2CdaOEUrBuhKl8EAXrNQFGsrmaWCJw&#10;UUgk6fDuplr+izx3KP7wDiryCTXFMs5QcA2pjdbp/lzbuwoGWBOF0JLLs21pZF4X2ee/qF4SrAnm&#10;2XZhKBgfeF0wxwo51jLh8JrF1zk4xexaxUA7sROAWLaH/eHtQrzeqxuP7Fvr6+vHEK0P69ri9iSQ&#10;O4EYxOwqN1EVbubmXitNxe9ULONQ/NEUr1jnVdnPXQbPNUSFbvB5to2SdVFILLk8sy6MCWSf+zJS&#10;ia0VzLPxLrF8YOB14fQcXAlhNmYcXrNwf464ihTWEOY/4vwXuU7BulFCKVg3wlQ+iIL1mgAj2VxN&#10;LBG4KCSSdHh3Uy3/RZ47FH94BxX5hL7EMrUwcQ2phU82dro/1/auggHWRCG05PJsWxqZ10X2+S+q&#10;lwRrgnm2XRgKxgdeF8yxQo61TDi8ZgnhHJxidq1CoZ3YCEAc25Xu6/i8geB8UMd/2Bii27oI1yd1&#10;7HBbEiCBYgKhiNlVbqIq3MxlnTRDwKlYxqH4oxla8c6qsp+7DJ9riArd4PNsGyXropBYcnn+/7P3&#10;N9Zt5Mq3Pizq22dmrStHcOQIXjkC0xFYjuBKERwpAlsRyBOBNBGYisB0BOZEYE4E5vzXPceyvvju&#10;4lAeWe4mge4CGgVsrcvL+R0DhcJTBXQ3e3c188KZQPGxryOV2V7BODsvicUNE8+LoOfgSgiLMRPw&#10;moXr2XAWKewhjL/h+Fe5TsG6U0ApWHfCVN+IgvWWAI10VxNLJC4KMRKO6G6qxb/K84Dij+igjA+Y&#10;glhmKULuIUsRLWsQdD0vGzzEvzMnKqlmF2ff3Ck8L4qPf1W+ZJYTjLHvplDTPvG8YJyV4qxhJuA1&#10;S+rn4BSzayQQbVggADHsDvzcR86/EBE7xOfyf3v9oe+kt7b221qv99arIxuTAAm0IhBTzK52E1Xh&#10;hm4raOzciEBQsUxA8UejyRbcSW2dh2LI/UOFbPJx9p0l86KSWHZxZl44Eyg+9nWkMtsrGGfnJbG4&#10;YeJ5EfQcXAlhMWYCXrNwPRvOIoU9hPE3HP8q1ylYdwooBetOmOobUbDeEqCR7mpiicRFIUbCEd1N&#10;tfhXeR5Q/BEdlPEBUxfLzPByD2mdZUHXc2vvGhhgTlRCyy7OvqlReF4UH/+qfMksJxhj302hpn3i&#10;ecE4K8VZw0zAaxYT5+A1DClm10gu2kiVgAhgkeOv5uL1XSc/58cVWRtrq6uHqLY+dOrHRiRAAsEI&#10;aIvZ1W6iKtzQDQaNhmsJBBXLBBR/MKR+BNTWud+w7q25f7izWtAy+Tj7zpJ5UUksuzgzL5wJFB/7&#10;OlKZ7RWMs/OSWNww8bwIeg6uhLAYMwGvWbieDWeRwh7C+BuOf5XrFKw7BZSCdSdM9Y0oWG8J0Eh3&#10;NbFE4qIQI+GI7qZa/Ks8Dyj+iA7K+IAmxDLcQ1pnWdD13Nq7BgaYE5XQsouzb2oUnhfFx78qXzLL&#10;CcbYd1OoaZ94XjDOSnHWMBPwmsXEOXgDhhSzN4DGLskSgOB1V4TryOv/i8rre7WOPjquTO/uztH+&#10;GML1SbKTo2MkUDCBJmJ2tZuoCjd0Cw5dZ1MPKpYJKP7oDJjRgdXWeaj5c/9QIZt8nH1nybyoJJZd&#10;nJkXzgSKj30dqcz2CsbZeUksbph4XgQ9B1dCWIyZgNcsXM+Gs0hhD2H8Dce/ynUK1p0CSsG6E6b6&#10;RhSstwRopLuaWCJxUYiRcER3Uy3+VZ4HFH9EB2V8QBNiGe4hrbMs6Hpu7V0DA8yJSmjZxdk3NQrP&#10;i+LjX5UvmeUEY+y7KdS0TzwvGGelOGuYCXjNYuIcXIPhAxsUsysDpbmoBCBw3cGAIl6X6ut9CNLl&#10;//77r+K4gnaT1V7vBO3eRXWUg5EACbQiUCdm7z1c821GULih22Z49m1GIKhYJqD4o9lsy+2VvFiC&#10;+4dKciYfZ99ZMi8qiWUXZ+aFM4HiY19HKrO9gnF2XhKLGyaeF0HPwZUQFmMm4DUL17PhLFLYQxh/&#10;w/Gvcp2CdaeAUrDuhKm+EQXrLQEa6a4mlkhcFGIkHNHdVIt/lecBxR/RQRkf0IRYhntI6ywLup5b&#10;e9fAAHOiElp2cfZNjcLzovj4V+VLZjnBGPtuCjXtE88LxlkpzhpmAl6zmDgH12DoaINidkdQbJYM&#10;gXnl9b/F62tru5WnIfgfkdvDebX1UTLO0xESIIFGBK6x3m9XVnY27u72YODf+OzeTqd7az5idoUb&#10;uo2cZ6dWBIKKZQKKP1pNusDOyYsluH+oZGXycfadJfOiklh2cWZeOBMoPvZ1pDLbKxhn5yWxuGHi&#10;eRH0HFwJYTFmAl6zcD0bziKFPYTxNxz/KtcpWHcKKAXrTpjqG1Gw3hKgke5qYonERSFGwhHdTbX4&#10;V3keUPwRHZTxAU2IZbiHtM6yoOu5tXcNDDAnKqFlF2ff1Cg8L4qPf1W+ZJYTjLHvplDTPvG8YJyV&#10;4qxhJuA1i4lzcA2GCjYoZleASBNBCUC0vocbqftTVF+HOH3vfrCH+zny+B3+7aTX602COkPjJEAC&#10;nRBwFrMr3NDtZIKFDxpULBNQ/FF42Lynn7xYgvuHd0yrOiQfZ99ZMi8qiWUXZ+aFM4HiY19HKrO9&#10;gnF2XhKLGyaeF0HPwZUQFmMm4DUL17PhLFLYQxh/w/GvvNiqjijj/CMsCtZb5j0F6y0BGumuJpZI&#10;XBRiJBzR3VSLf5XnAcUf0UEZH9CEWIZ7SOssC7qeW3vXwABzohJadnH2TY3C86L4+FflS2Y5wRj7&#10;bgo17RPPC8ZZKc4aZgJes5g4B9dgGNgGxeyBAdO8NwGI13fRqY/cFPH6/kMD83w9hmh94G2YHUiA&#10;BMwSqBSz397ura2t7ZidVGGOBxXLBBR/FBam1tNN/ia6giCkNaQMDCQfZ1/GzItKYtnFmXnhTKD4&#10;2NeRymyvYJydl8TihonnRdBzcCWExZgJeM3C9Ww4ixT2EMbfcPyrXGeFdaeAUrDuhKm+EQXrLQEa&#10;6a4mlkhcFGIkHNHdVIt/lecBxR/RQRkf0IRYhntI6ywLup5be9fAAHOiElp2cfZNjcLzovj4V+VL&#10;ZjnBGPtuCjXtE88LxlkpzhpmAl6zmDgH12DYoQ2K2TuEz6FnBCBe38HXTLyO730I2OX/XsH/PcR/&#10;H0K4PiYqEiCBsglcX1/3b29vdzY2NvZA4t/47OL/ppg9sbQIKpYJKP5IDGPy7iQvllAQhCQfhAgO&#10;Jh9nXwbMi0pi2cWZeeFMoPjY15HKbK9gnJ2XxOKGiedF0HNwJYTFmAl4zcL1bDiLFPYQxt9w/Ktc&#10;p2DdKaAUrDthqm9EwXpLgEa6q4klEheFGAlHdDfV4l/leUDxR3RQxgc0IZbhHtI6y4Ku59beNTDA&#10;nKiEll2cfVOj8LwoPv5V+ZJZTjDGvptCTfvE84JxVoqzhpmA1ywmzsE1GCZqg2L2RAOTuVsQsO8h&#10;9/4vprmPzw5E679BtP4282lnP73b6fRtbzqdSOV8PoSQfbijTpBi9qi4Fw4WVCwTUPyRDkEbniQv&#10;llAQhNiIRFgvk4+z7/SZF5XEsosz88KZQPGxryOV2V7BODsvicUNE8+LoOfgSgiLMRPwmoXr2XAW&#10;KewhjL/h+Fe5TsG6U0ApWHfCVN+IgvWWAI10VxNLJC4KMRKO6G6qxb/K84Dij+igjA9oQizDPaR1&#10;lgVdz629a2CAOVEJLbs4+6ZG4XlRfPyr8iWznGCMfTeFmvaJ5wXjrBRnDTMBr1lMnINrMDRog2J2&#10;g0Ez6DLE67v47OPz/5sL10cGp0GX5wQklrd3d2f4Pyc4jg8Q0wuI14cERAKhCFDMHopstd2gYpmA&#10;4o+4lOyPlrxYQkEQYj9K7WeQfJx9p8i8qCSWXZyZF84Eio99HanM9grG2XlJLG6YeF4EPQdXQliM&#10;mYDXLFzPhrNIYQ9h/A3Hv8p1CtadAkrBuhOm+kYUrLcEaKS7mlgicVGIkXBEd1Mt/lWeBxR/RAdl&#10;fEATYhnuIa2zLOh6bu1dAwPMiUpo2cXZNzUKz4vi41+VLxnmBOPsuzFUtE88LxhjhRhrmQh4zWLi&#10;HFyLY0Z2fhKzr64O10Wg2uuNMpomp0ICJNCAAETrO9gj3vRWV4+k+93t7azquojX8X8O8d+TBmbZ&#10;hQS8CVDM7o1saYegYpmA4o+lE2ODHwgkL5ZQEIQw5CsrycfZN0jMi0pi2cWZeeFMoPjY15HKbK9g&#10;nJ2XxOKGiedF0HNwJYTFmAl4zcL1bDiLFPYQxt9w/Ktcp2DdKaAUrDthqm9EwXpLgEa6q4klEheF&#10;GAlHdDfV4l/leUDxR3RQxgc0IZbhHtI6y4Ku59beNTDAnKiEll2cfVOj8LwoPv5V+ZJhTjDOvhtD&#10;RfvE84IxVoixlomA1ywmzsG1OOZmp2YPmYnZe70xpjvC5687itlzizznQwJOBCBc35Nq69gP9h52&#10;wP8+gGj9o4jY8ZG9gn8kEJ0AxezNkAcVywQUfzSbbbm9khdLKAhCyo3uPzNPPs6+QWJeVBLLLs7M&#10;C2cCxce+jlRmewXj7LwkFjdMPC+CnoMrISzGTMBrFq5nw1mksIcw/objX+U6BetOAaVg3QlTfSMK&#10;1lsCNNJdTSyRuCjESDiiu6kW/yrPA4o/ooMyPqAJsQz3kNZZFnQ9t/augQHmRCW07OLsmxqF50Xx&#10;8a/KlwxzgnH23Rgq2ieeF4yxQoy1TAS8ZjFxDq7FMTc7DfaQx2J2VFweAgsrs+eWG5wPCTwggHV/&#10;JBXXsd53HoPB/z6CaH2If/udb2hg2qRCgGL2+kgEFcsEFH+kkltW/EheLKEgCLESi5B+Jh9n38kz&#10;LyqJZRdn5oUzgeJjX0cqs72CcXZeEosbJp4XQc/BlRAWYybgNQvXs+EsUthDGH/D8a9ynYJ1p4BS&#10;sO6Eqb4RBestARrpriaWaHBD1wiirN1Ui38VpYDij6yDEmByJsQy3ENaRz7oem7tXQMDzIlKaNnF&#10;2Tc1Cs+L4uNflS8Z5gTj7LsxVLRPPC8YY4UYa5kIeM1i4hxci2NudhT2kIfrXMTs82rLI6D6i2L2&#10;3BKG8ymZAKqq72CNn2GN79dxmO8BIl6/kOrrJfPi3NMlULqYPahYJqD4I92MStOz5MUSCoKQNMnH&#10;9Sr5OPviYF5UEssuzswLZwLFx76OVGZ7BePsvCQWN0w8L4KegyshLMZMwGsWrmfDWaSwhzD+huNf&#10;5ToF604BpWDdCVN9IwrWWwI00l1NLKFwQ9cIsqzcVIt/FZWA4o+sghBhMibEMtxDWmdC0PXc2rsG&#10;BpgTldCyi7NvahSeF8XHvypfMswJxtl3Y6hobyAvGGeFOGuYCHjNYuIcXINhjjYU9hDXNU4xe44J&#10;xDmVSADC9f7t7e0ZROm7y+aPtgMRr6PdAAL2ybL2/HcS6JpACWL2oGKZgOKPrnPD2vjJiyUUBCHW&#10;YhLC3+Tj7Dtp5kUlsezizLxwJlB87OtIZbZXMM7OS2Jxw8TzIug5uBLCYswEvGbhejacRQp7CONv&#10;OP5VrlOw7hRQCtadMNU3omC9JUAj3V1voi6djsIN3aVjsIE6AbX4V3kWUPyhDiJzgybEMtxDWmdh&#10;0PXc2rsGBpgTldCyi7NvahSeF8XHvypfMswJxtl3Y6hobyAvGGeFOGuYCHzNYuI8XINjbjYU9hCN&#10;NU4xe26JxfmUQACi9bcQpP8HgvQdl/linY/Q9ncI14f4jFz6sA0JpEQgFzF7ULFMQPFHSrlgwZfk&#10;xRIKghALcQjtY/Jx9gXAvKgkll2cmRfOBIqPfR2pzPYKxtl5SSxumHheBD0HV0JYjJmA1yxcz4az&#10;SGEPYfwNx7/KdQrWnQJKwboTpvpGFKy3BGiku8ZN1NlUFW7oGkGWlZtq8a+iElj8kVUgAk/GhFCG&#10;e0jrLAi6nlt718AAc6ISWnZx9k2NwvOi+PhX5UuGOcE4+24MFe0N5AXjrBBnDROBr1lMnIdrcMzN&#10;hsIeEnqNU8yeW9JxPjkRgGB9F2v0DAL0vs+85utaqq9/RN+BT1+2JYEUCVgSswcVywQUf6QY95R9&#10;Sl4soSAISZl/LN+Sj7MvCOZFJbHs4sy8cCZQfOzrSGW2VzDOzkticcPE8yLoObgSwmLMBLxm4Xo2&#10;nEUKewjjbzj+Va5TsO4UUArWnTDVN6JgvSVAI93VbqIq3NA1giwrN9XiX0UlsPgjq0AEnowJoQz3&#10;kNZZEHQ9t/augQHmRCW07OLsmxqF50Xx8a/KlwxzgnH23Rgq2hvIC8ZZIc4aJgJfs5g4D9fgmJsN&#10;pT2kq3VOMXtuCcn5WCUA4fo+Kq6fQoC+6zsHrOOJiNZFvI6+A/z3xNcG25NAygRSE7MHFcsEFH+k&#10;HOMUfUteLKEgCEmRe2yfko+zLxDmRSWx7OLskxeF50TRsV+UJ5nlBePssyksaJt4XgQ9B1dCWIyZ&#10;gNcsXM+Gs0hhD2H8Dce/ynUK1p0CSsG6E6b6RhSstwRopLvaDVSlG7pGsGXjplr8q4gEFn9kE4QI&#10;EzEhlOEe0joTgq7n1t41MMCcqISWXZx9U6PwvCg+/lX5kmFOMM6+G0NFewN5wTgrxFnDROBrFhPn&#10;4Rocc7OhtIekuM4pZs8tWTmf1AlAtL6DdfcGgvOjNr7CzhA2LkTEjs+4jS32JYHUCXQhZg8qlgko&#10;/kg9lqn5l7xYQkEQkhrzLvxJPs6+UJgXlcSyi7NPXhSeE0XHflGeZJYXjLPPprCgbeJ5EfQcXAlh&#10;MWYCXrNwPRvOIoU9hPE3HP8q1ylYdwooBetOmOobUbDeEqCR7mo3UJVu6BrBlo2bavGvIhJY/JFN&#10;ECJMxIRQhntI60wIup5be9fAAHOiElp2cfZNjcLzovj4V+VLhjnBOPtuDBXtDeQF46wQZw0Tga9Z&#10;TJyHa3DMzYbSHmJtnVPMnlsicz4pEYDgfA9r7BRi835bv2BnBDtDVF//Hd+jtvbYnwQsEQglZg8q&#10;lgko/rAUuxR8TV4soSAISYFz1z4kH2dfQMyLSmLZxdknLwrPiaJjvyhPMssLxtlnU1jQNvG8CHoO&#10;roSwGDMBr1m4ng1nkcIewvgbjn+V6xSsOwWUgnUnTPWNKFhvCdBId7UbqEo3dI1gy8ZNtfhXEQks&#10;/sgmCBEmYkIowz2kdSYEXc+tvWtggDlRCS27OPumRuF5UXz8q/Ilw5xgnH03hor2BvKCcVaIs4aJ&#10;wNcsJs7DNTjmZkNpD8lpnVPMnluScz5dEcBaOpKK6xCb72j4AFsTqboOexewJ1XYJxp2aYMELBJo&#10;I2YPKpYJKP6wGKcufU5eLKEgCOmSbypjJx9nX1DMi0pi2cXZJy8Kz4miY78oTzLLC8bZZ1NY0Dbx&#10;vAh6Dq6EsBgzAa9ZuJ4NZ5HCHsL4G45/lesUrDsFlIJ1J0z1jShYbwnQSHe1G6hKN3SNYMvGTbX4&#10;VxEJLP7IJggRJmJCKMM9pHUmBF3Prb1rYIA5UQktuzj7pkbheVF8/KvyJcOcYJx9N4aK9gbygnFW&#10;iLOWiYDXLSbOw7U45mRHaQ8pZZ1TzJ5T8nMuMQig2vrOvNr6gfZ4sP1QvD7Wtk97JGCVwCIxe3Ch&#10;TEDxh9V4dOV38mIJBUFIV2xTGjf5OPvCYl5UEssuzj55UXhOFB37RXmSWV4wzj6bwoK2iedF8PNw&#10;JYxFmAl4zcL1bDiDFPYQxt9w/Ktcp2DdKaAUrDthqm9EwXpLgEa6q91AVbqhawRbNm6qxb+KSEDh&#10;RzYBiDQRE0IZ7iGtsyHoem7tXQMDzIlKaNnF2Tc1Cs+L4uNflS8Z5gTj7LsxVLQ3kBeMs0KctUwE&#10;vG4xcR6uxTEnO0p7CNf5ygrF7DktDM5FmwDE5f3b29szVEff1bYt9rD+Rqi4fgH7A3yPQoxBmySQ&#10;A4F7MXtvY2MPx+5/Y06709vbvdW1tR2V+QUUf6j4V4gRE0IJBUFIIeFcOE0TsfYJFPPiJ1rZxdgn&#10;H6Rt4TlRfPzr8iWzvGCcfTeGmvaJ5wUF60px1jAT8JqF61kjQB3YUNo/GP8OYhdySArWnehSsO6E&#10;qb4RBestARrprnYDVemGrhFs2bipFv8qIgGFH9kEINJETAhluIe0zoag67m1dw0MMCcqoWUXZ9/U&#10;KDwvio9/Vb5kmBOMs+/GUNHeQF4wzgpx1jIR8LrFxHm4Fsfc7CjsI1zni5OCYvbcFg3n05QAROtv&#10;IV7/D4TlO01tLOs3X29Sff0jxOuDZe357yRAAn8TUBGzBxR/ME7uBEwIJZREIe5U8mtpIs6+2JkX&#10;PxHLMs4+eVF4ThQf/7pcySwvGGefTWFB28TzgoJ1pThrmAl4zcL1rBGgDmwo7R+MfwexCzkkBetO&#10;dClYd8JU34iC9ZYAjXRXu4GqcDPXCLKs3FSLfxWVgMKPrIIQYTImhDLcQ1pnQtD13Nq7BgaYE5XQ&#10;souzb2oUnhfFx78uXzLLC8bZd2OoaG8gJxhnhThrmQh43WLiPFyLY252FPYRrvPmSUExe3N27GmT&#10;AATru8j7U4jJ90PPAONMMM4Q4vULjCXV1yehx6R9EsiRgLOYPaD4I0euoeZkQiihJAoJxdCCXRNx&#10;9gXJvPiJWJZx9smLwnOi+PjX5UpmecE4+2wKC9omnhcUrCvFWcNMwGsWrmeNAHVgQ2n/YPw7iF3I&#10;ISlYd6JLwboTpvpGFKy3BGiku9oNVIWbuUaQZeWmWvyrqAQUfmQVhAiTMSGU4R7SOhOCrufW3jUw&#10;wJyohJZdnH1To/C8KD7+dfmSWV4wzr4bQ0V7AznBOCvEWctEwOsWE+fhWhxzs6Owj3Cdh0kKitnD&#10;cKXVNAhAuL6PiuunEJPvxvIIa2qE8X6Xyuv4jGONy3FIIGcCP4jZb2//jbnuYn3vhXyTQs48NeZm&#10;QiihJArR4GXVhok4+8JlXvxELMs4++RF4TlRfPzrciWzvGCcfTaFmrYGcoKCdYU4a5mgYF2LZD52&#10;lPYQ7uf5pMRsJhSsOwWUgnUnTPWNKFhvCdBId7UbqAo3c40gy8pNtfhXUQko/MgqCBEmY0Iowz2k&#10;dSYEXc+tvWtggDlRCS27OPumRuF5UXz86/Ils7xgnH03hor2BnKCcVaIs5aJgNctJs7DtTjmZkdh&#10;H+E6j58UFLPHZ84R9QlA1LqDXD6CePyNvvXFFudraCDV16UKe+zxOR4JlEDgu5i919vDOqOYPVLQ&#10;TQgllEQhkZAmOYyJOPuSY178RCzLOPvkReE5UXz863Ils7xgnH02hZq2BnKCgnWFOGuZoGBdi2Q+&#10;dpT2EO7n+aTEbCYUrDsFlIJ1J0z1jShYbwnQSHe1G6gKN3ONIMvKTbX4V1EJKPzIKggRJmNCKMM9&#10;pHUmBF3Prb1rYIA5UQktuzj7pkbheVF8/OvyJbO8YJx9N4aK9gZygnFWiLOWiYDXLSbOw7U45mZH&#10;YR/hOk8rKShmTyse9GY5AanGjLw9haC1v7y1fguMPZGq6yJeh/Uh/nuiPwotkgAJPCRAMXu4fDAh&#10;lFAShYSjmL5lE3H2xci8+IlYlnH2yYvCc6L4+NflSmZ5wTj7bAo1bQ3kBAXrCnHWMkHBuhbJfOwo&#10;7SHcz/NJidlMKFh3CigF606Y6htRsN4SoJHuajdQFW7mGkGWlZtq8a+iElD4kVUQIkzGhFCGe0jr&#10;TAi6nlt718AAc6ISWnZx9k2NwvOi+PjX5UtmecE4+24MFe0N5ATjrBBnLRMBr1tMnIdrcczNjtI+&#10;wrVuIzEoZrcRp1K9hHD94Pb29hTC8Z0uGcCPAUTrH0XEjs+4S184NgmUSIBi9nZRNyGUUBKFtCNl&#10;u7eJOPsiZl78RCzLOPvkReE5UXz863Ils7xgnH02hZq2BnKCgnWFOGuZoGBdi2Q+dpT2EO7n+aTE&#10;bCYUrDsFlIJ1J0yLG1XeWFO6aafgHk0oEFC7ecq8UIhGfBNq8a9yPaDwIz4p2yOaEMpwD2mdZEHX&#10;c2vvGhhgTlRCyy7OvqlReF4UH/+6fMksLxhn342hor2BnGCcFeKsZSLgdYuJ83AtjrnZUdpHuNbt&#10;JwbF7PZjmMMMIBbfmVdbP0hhPvBlBNH6ECL63/E9SsEn+kACJROgmH159E0IJZREIctp5NvCRJx9&#10;8TMvfiKWZZx98qLwnCg+/nW5klleMM4+m0JNWwM5QcG6Qpy1TFCwrkUyHztKewj383xSYjYTCtad&#10;AkrBuhOmxY0oWFeAmLgJtZunSjdzE8eVnXtq8a8iE1D4kV0gAk/IhFCGe0jrLAi6nlt718AAc6IS&#10;WnZx9k2NwvOi+PjX5UtmecE4+24MFe0N5ATjrBBnLRMBr1tMnIdrcczNjtI+wrWeW2I8mA9yZCZm&#10;X1kZ438drayu/oU1P8R/TyjgtR13iMN3U60gDt/682rre6lQnj/UIeL1C6m+nopf9IMESOBvAhSz&#10;/83BhFBCSRRScu6biLNvgJgXPxHLMs4+eVF4ThQf/7pcySwvGGefTaGmrYGcoGBdIc5aJihY1yKZ&#10;jx2lPYT7eT4p8feFdXVEGecf40zBukLeU7CuANGACZUbqEo3cw3gyspFldgvIhJQ/JFVIAJPxoRQ&#10;hntI6ywIvp5be9jAAPPiJ2hZxtknNQrPieLjX5crmeUF4+yzKSxom3heMM5KcdYwE/CaxcR5uAbD&#10;HG0o7SFc6zkmx4M51eSJxF1EvPiSzwhC3r/wPcSHYnYDKQFB+Bli9lvKDx4gv47weQM/d1JDClH9&#10;QMTr8GsAhpPU/KM/JEAC/xAoScxu4ga6kiik5Bw3EWefADEnKmllF2efnJC2hedF8fGvy5fM8oJx&#10;9t0YKtobyAkK1hXirGWCgnUtkvnYUdpDuJ/nkxKzmVCw7hRQCtadMC1uRMG6AkQDJlRuoCrdzDWA&#10;KysXVWK/iEhA8UdWgQg8GRNCGe4hrbMg+Hpu7WEDA8yLn6BlGWef1Cg8J4qPf12uZJYXjLPPprCg&#10;beJ5wTgrxVnDTOBrFhPn4hocc7ShsI9wreeYGA/mtECw/njmDwTsY4h5P0LIe545HbPTg+B65/bu&#10;7tPa6upJynGSSvDIq1P4uJ8qbPgnD2z8Dh+HKT8AkCo/+kUCXRLITcxuQiihJArpMm+6HttEnH0g&#10;MScqaWUXZ5+ckLaF50Xx8a/Ll8zygnH23Rgq2hvICQrWFeKsZYKCdS2S+dhR2kO4n+eTErOZULDu&#10;FFAK1p0wLW5EwboCRAMmVG6gKtzINYAqOxdVYr+ISmDxR3YBCTQhEyIZ7iGtox98Pbf2sIEB5sVP&#10;0LKMs09qFJ4Txce/LlcyywvG2WdTWNA28bxgnJXirGEm8DWLiXNxDY452lDYR7jWc0yMR3Oa58n0&#10;7m44+xeI0WdfqKyOrwk+I1aZtpcHEIPv4abaJ3xO1nq9tynPAL7251Xhd1P2Ux7awFqQ6uvywMYg&#10;ZV/pGwmQwGICFsXsJoQSSqKQkvPXRJx9AsScqKSVXZx9ckLaFp4Xxce/Ll8yywvG2XdjqGhvICco&#10;WFeIs5YJCta1SOZjR2kP4X6eT0rMZkLBulNAKVh3wrS4EQXrChANmFC5gapwI9cAquxcVIn9IiqB&#10;xR/ZBSTQhEyIZLiHtI5+8PXc2sMGBpgXP0HLMs4+qVF4ThQf/7pcySwvGGefTWFB28TzgnFWirOG&#10;mcDXLCbOxTU45mhDYR/hWs8jMeZC2zFmM8HnDxGg31eLlsrRecySs3hM4HY6fdubTt9AEH4OkfVx&#10;yg8eSFV45OkRfHxjIZLwVdbQTLwOfwcps7XAkz6SQEoEUhWzmxBKKIlCUsqH2L6YiLMPFOZEJa3s&#10;4uyTE9K28LwoPv51+ZJZXjDOvhtDRXsDOUHBukKctUxQsK5FMh87SnsI9/N8UmI2EwrWnQJKwboT&#10;psWNKFhXgGjAhMoNVIUbuQZQZeeiSuwXUQks/sguIIEmZEIkwz2kdfSDr+fWHjYwwLz4CVqWcfZJ&#10;jcJzovj41+VKZnnBOPtsCgvaJp4XjLNSnLXMBLxuMXEursUxNztK+wjXe/qJAfHsfRX0Ebz9CyJa&#10;+Z7gIxWhx+nPgB6GIoDK5R+QA33JkbW1tZepC6shXN+Fr2ficygmIezC7yF8vhARO9dcCMK0SQJp&#10;EOhSzG5CKKEkCkkj2t14YSLOPmiYE5W0souzT05I28Lzovj41+VLZnnBOPtuDBXtDeQEBesKcdYy&#10;QcG6Fsl87CjtIdzP80mJ2UwoWHcKKAXrTpgWN6JgXQGiARMqN0+VbuQawJWViyqxX0QkoPAjq0AE&#10;nowJkQz3kNZZEHw9t/awgQHmxU/QsoyzT2oUnhPFx78uVzLLC8bZZ1NY0NZAXjDWSrHWMBPwusXE&#10;ubgGwxxtKO0jXOvdJse8kvMIXkzw+UO8gSB9KN+sjt5tbCyMLgJwiNY/IWekgvlkLlqXfEr6D34f&#10;wO9T8TtpRyucmz9AMoTvv9+/ycDaHOgvCZCAP4HQYvbkhRJKghB/8nn1SD7OvriZF5XEsosz88KL&#10;QPHxr6OV2X7BOHsti+rGBnKCgnWFOGuZoGBdi2Q+dpT2EO7n+aTEbCYUrDsFlIJ1J0yLG1GwrgDR&#10;gAmVm6dKN3IN4MrKRZXYLyISUPiRVSACT8aESIZ7SOssCL6eW3vYwADz4idoWcbZJzUKz4ni41+X&#10;K5nlBePssyksaGsgLxhrpVhrmAl43WLiXFyDYY42lPYRrvWwyfGgOvoYI/0Jkat8zz6s1ByWfSnW&#10;If7ex+e9zHcuWj9Gbp2nPn/4LCL7N/D1KHVf6/ybP3AywLq+QBupwj6xOhf6TQIk0JyAhpg9eaGE&#10;kiCkOeU8eiYfZ1/MzItKYtnFmXnhRaD4+NfRymy/YJy9lkV1YwM5QcG6Qpy1TFCwrkUyHztKewj3&#10;83xSYjYTCtadAkrBuhOmxY0oWFeAaMCEys1TpRu5BnBl5aJK7BcRCSj8yCoQgSdjQiTDPaR1FgRf&#10;z609bGCAefETtCzj7JMahedE8fGvy5XM8oJx9tkUFrQ1kBeMtVKsNcwEvG4xcS6uwTBXGwp7Cdd6&#10;u+SA6HY4t/BRvu+ro+M/RxSvtmPL3u4EpFr5I+H3MXLxnbuF7lpiDe3B/zP4u9edFzojYy4Pxetj&#10;Hau0QgIkYJmAq5g9eaGEkiDEciw1fE8+zr6TZF5UEssuzswLLwLFx7+OVmb7BePstSyqGxvICQrW&#10;FeKsZYKCdS2S+dhR2kO4n+eTErOZULDuFFAK1p0wLW5Ue1NN4Yadgns0oURA5eYpc0IpGnHNqMR+&#10;kcsBhR9xSdkezYRIhntI6yQLvp5be9jAAPOiElqWsXZNj8JzoujYL8qRDPOCsXbdFBa0M5AXjLNC&#10;nLVMBLxuMXEursUxRzsKewnXen1ioHryfRX0MVr9KQJ0fEb47/vvHLOKczJIQKqVQ/T94aHoG//b&#10;+dra2qGV6WC9HUnFdcxhx4rPi/ycv13hAvMZzPeNHKbFOZAACSgSeCxmh1hiVx7iSXIfVBKEKOIz&#10;aSo7QQzzojIPs4uz72orPC+Kj39VvmSYE4yz78ZQ0d5AXlCwrhBnLRMUrGuRzMeO0h7C/TyflJjN&#10;hIJ1p4BSsO6EaXEjCtYVIBowoXLzVOEmrgFUWbqoEv86MgGFH1kGI+CkkhfKcA9RiX7Q9azioacR&#10;5kUlsOzi7JkWKwXnRfGxr8uVDHOCsfbdGCraG8gLxlkhzlomAl63JH8ersUwVztKe0mp6/1BdfQR&#10;UuQvCMTke4IPq6PnumYynpeIHPH59HCKIpqGaP2llWr/IryHz2fwdz+nUM0ffpHq6x8xt0FOc+Nc&#10;SIAEwhBITsyuJAgJQ8uO1ewEMcyLyuTLLs6+S6zwvCg+/lX5kmFOMM6+G0NFewN5QcG6Qpy1TFCw&#10;rkUyHztKewj383xSYjYTCtadAkrBuhOmxY0oWFeAaMCEyo1TpZu4BnBl56JK/OuoBBR+ZBeIwBNK&#10;XijDPUQlA4KuZxUPPY0wLyqBZRdnz7QoWbAuqIqPf1W+ZLhXMM6+G0NFewN5wTgrxFnLRODrluTP&#10;xbU45mhHaS/Jcb1DIPq9GjpC/8eD6ug4XesNc0wHzokEpEo5KJw+JCFiaYjWX1uq8g3heh8V488g&#10;8N7NLarzvWmIuV1gblJ9fZLbHDkfEiCBsAQ6EbMrCULCkknfenaCGOZFZdJlF2ffpVV4XhQf/6p8&#10;yTAnGGffjaGivYG8oGBdIc4aJgKK1cU9rmeNIHVgQ2kPYfw7iF3IISvygjH+GTgF6wpJSMG6AkQD&#10;JlRunCrdxDWAKzsXVeJfRyWw8CO7YAScUPIiGe4hKtEPup5VPPQ0wryoBJZdnD3TgoJ1X2AFtM9w&#10;ryh+nWukrYG8YJw1Aq1kI/B1S/Ln4koYszSjtJdYXO9SOXou9BwhtlIdfYzv2Qf/u3zzjwSKJACh&#10;9/vHFcpFJA3R+qG16t6Yy1v4/CbnQMpehv3rd4kN966cI825kUAcAsHE7EqCkDgU0h0lO7EE86Iy&#10;2bKLs++SKjwvio9/Vb5kmBOMs+/GUNHeQF5QsK4QZw0TFKxrUMzPhsIewr08v7SoqrDOOP8cZwrW&#10;FXKfgnUFiAZMqNw4VbqJawBXdi6qxL+OSmDhR3bBCDih5EUy3ENUoh90Pat46GmEeVEJLLs4e6YF&#10;Beu+wApon+FeUfw610hbA3nBOGsEWslG4OuW5M/FlTBmaUZpL0ltvT+oji5h+yj/HwSdQ/lmdfQs&#10;M5mTUiSA6uQ7EHp/xprZeWwW60dE6+eKwwU3hfnsYk84g9/94IN1PIBUwxfhulRf517XcTA4PAlk&#10;SKCVmF1BEJIhUq8pZSmUYF5U5kCWsfbJ9sLzovj4V+VKhjnBOPtsCjVtDeQFBesKcdYwQcG6BsX8&#10;bCjsIdzL80sLCtbdYkrBuhunha0oWFeAaMCEyo1TpZu4BnBl56JK/OuoBBZ+ZBeMgBNKXiTDPUQl&#10;+kHXs4qHnkaYF5XAsouzZ1pQsO4LrJD2me0Xxa9zjbQ1kBOMs0aglWwEvm5J/lxcCWO2ZhT2k9jr&#10;/UF19DHi8ueD6ugTiDRH2caKEyOBSAQg8u7j86FqOPzv51JtPZIrasPA730I8c+qhPhqgyRk6Eaq&#10;4kO8fg3x+tbKynD+RomEPKQrJEACORFYKmZXEITkxKvJXLIUxDAvKlMhy1j7JH3BeVF87OvyJMOc&#10;YKx9NoWatgbygoJ1hXEQFzgAAP/0SURBVDhrmKBgXYNifjYU9hDu5fmlBQXrbjGlYN2N08JWFKwr&#10;QDRgQuXGqcINXAOosnRRJf51ZAILP7IMSKBJJS+S4R6iEvmg61nFQ08jzItKYNnF2TMtKFj3BVZI&#10;+8z2i+LXuVbaJp4XjLNWoJXsBLx2Sf5cXAlhtmaU9hLNNQ9h6XDO+746+gj/9wSfEUWX2WYiJ5YY&#10;AYi7T7HejqrckjUK4fdra+tRqsfjgZc3dfNKLASt3Pnpxul0Orjt9T5uQMSO+Y9bGWdnEiABEvAg&#10;8JOYHW++wH68V8oDRB6oFjbNUhCjIBTS4puSnSxj7Qq48JwoOvaLciTDvGCsXTeFBe0M5AUF6wpx&#10;1jBBwboGxfxsKOwh3MvzSwsK1t1iSsG6G6eFrShYV4BowITKTVOlG7gGcGXnokr866gEFH1kF4jA&#10;E0peJMM9RCUDgq5nFQ89jTAvKoFlF2fPtKBg3RdYIe0z2y+KX+daaZt4XjDOWoFWshPw2iX5c3El&#10;hNmaUdpLXNc8xKLjuVhyAqZ/iOB1XhWd1dGzTTJOzCqBm5ubTxAU7lX5L286kErrFt9qIEJJ+C+C&#10;/L7V2Czye9lNU4ndaq8nDx38bjF+OcaMcyKBUglQzO4e+WV7u7ulhFoqCIUSmo2KK1nG2YdM4TlR&#10;fPzrciWzvGCcfTaFBW0N5AUF60qxbmuGgvW2BPPsr7CHcD/PMDUq8oJx/jnOFKwr5D4F6woQDZhw&#10;vWm6cCpKN3AN4MrORZX411EJKPrILhCBJ5S8SIZ7iEoGBF3PKh56GmFeVALLLs6eaUHBui+wQtpn&#10;tl8Uv8610tZAXjDWWsFWsBPw2iX5c3EFfFmbUNpL7tf7g+roI3D7C4JI+Z7gcy9UzxonJ0cCORHA&#10;et5FpXURre9UzQvC5wlE61JpfWhx3vD/SCqu51bl1+dmmjxEJOL169XVi21UX7cYR/pMAiSQJwGK&#10;2X+Mq8/ebiYjFIRCZubq6GiWcXac+6xZ4TlRfPzrciWzvGCcfTaFBW0TzwuK1ZXirGGGgnUNivnZ&#10;UNhDuJ/nlxassO4WUwrW3TgtbEXBugJEAyZURBJKN3AN4MrORZX411EJKPrILhCBJ2RCJMN9pHUW&#10;BF3Prb1rYIA5UQktuzj7pkbheVF8/OvyJbO8YJx9N4aa9gbygrFWirWGmYDXLibOxTUY5mrDYy+5&#10;FXFqrzcCigk+fwiSu9XVoXxvGBWs5hpWzosEtAhAtH6Az9kiexCsS6X1c60xY9rB3Hbm1dYPYo4b&#10;cqxWN02n08ENxOubKysDeQNGSD9pmwRIgASaEihRzN5qb28KOmQ/BZFQSPe6sp1dnH1BFp4Xxce/&#10;Ll8yywvG2XdjqGmfeF5QsK4UZw0zAQXrXM8aAerIhsIewvh3FLtQw9bkBOP8M3AK1hWSkIJ1BYgG&#10;TKiIJDxu4BpAUpSLKvGvIxZQ9FFUkBQma0Ikw32kdaSDrufW3jUwwJyohJZdnH1To/C8KD7+dfmS&#10;WV4wzr4bQ017A3nBWCvFWsNM4GsXE+fjGhxztTHfTyDaHKHS7gTTHOPzJ0SLY8R2vM7q6LlGnvMi&#10;AScCqLL+HuLl/UWNIfx+h2rrx04GE2wE//uY5xmqre8m6J6XS1o30+5ub0fg8vvGxsYQ8R95OcHG&#10;JEACJNARgVzF7Fp7e0dh+XlYBZFQMnNRdCS7OPuyKTwvio9/Xb5klheMs+/GUNM+8bygYF0pzhpm&#10;KFjXoJifDYU9hPt5ZmlBwbpzQClYd0ZV35CCdQWIBkyoiCQMiEEMhKITF1XiX+d5YNFHJ8CMDmpC&#10;IMN9pHV2BV3Prb1rYIA5UQktuzj7pkbheVF8/OvyJbO8YJx9N4aa9gbygrFWirWGmcDXLibOxzU4&#10;GrYBIeYEYtLRfAof5RsC9aF8r6+vj1hJ13Bw6XrRBLCOjyCyfhcSglQhxx7yaZmYG+0GaCPV1ich&#10;/QlpG/N8i3n8B/PYCTlOKNtqN0wf3ahDno3BZAAh6Mft7e1BKP9plwRIgARCErAsZlfb30MC9rGt&#10;IBLyGc5K2+zi7Au+8LwoPv51+ZJZXjDOvhtDTfvE84KCdaU4a5ihYF2DYn42FPYQ7ueZpQUF684B&#10;pWDdGVV9QwrWFSAaMKEikjAgBjEQik5cVIl/neeBRR+dADM6qAmBDPeR1tkVdD239q6BAeZEJbTs&#10;4uybGoXnRfHxr8uXzPKCcfbdGGraG8gLxlop1hpmAl+7mDgf1+CYsI25mHAMF+XzpwjUpSIuxOiz&#10;74Rdp2uFEoAoeBeffXz+DSHsiWWRc5chxFo/Bb/fwE/WfrA/xGkPn0/LBpA3NeDhmNeh/VnmR5t/&#10;l9zEPM4wh34bO130VbthuuDm7fwBqMHNzc3Hzc3NAdduF5HmmCRAAtoEUhezq+3v2uCa2lMQCTUd&#10;OuV+2cXZF3bheVF8/OvyJbO8YJx9N4aa9onnBQXrSnHWMEPBugbF/Gwo7CHczzNLCwrWnQNKwboz&#10;qvqGFKwrQDRgQk0kYUAQYiAc0V1Ui3+V54FFH9FhGR7QhECGe0jrDAu6nlt718AAc6ISWnZx9k2N&#10;wvOi+PjX5UuGecFY+24OFe0N5AXjrBBnTRMBr19MnI9rsuzG1nA+7Ajff0FUI6LQCaujdxMMjupP&#10;QKp0o1cfQuAX+N7HZ2cutH7rb4097gmI6B9MX2E/OAxNRaqPQ5z8Ztk48Efe6PDS+sMywnb+QMDu&#10;sjmn8u9qN0z9bt4OweliY2NDxOvjVFjQDxIgARLQIpCCmF1tf9eC0taO33Gm7Whm+mcXZ1/yhedF&#10;8fGvy5fM8oJx9t0YatonnhcUrCvFWcMMBesaFPOzobCHcD/PLC0oWHcOKAXrzqjqG1KwrgDRgAk1&#10;kYQBQYiBcER3US3+VZ4HFHxEB2V8QBMCGe4hrbMs6Hpu7V0DA8yJSmjZxdk3NQrPi+LjX5cvGeYF&#10;Y+27OVS0N5AXjLNCnDVNBLx+MXE+rslS2daD6ugTmP7jvjq6DAMB4FB5OJojgWgE5lW5+/h+1Vtd&#10;7d8PPL27O4dY/ZiVmduHQh4EwOcLWD6LIRbG/vTBpfL4XLQuMT5vP8vuLAhfzOXIRajfnZf/jKx2&#10;w7ThzVupsI+1PcTnd+sPLKQQT/pAAiSQPoFYYna1/T0VpA2PM6m4H8qP7OLsC6rwvCg+/nX5klle&#10;MM6+G0NN+8TzgoJ1pThrmKFgXYNifjYU9hDu55mlBQXrzgGlYN0ZVX1DCtYVIBowoSaSMCAIMRCO&#10;6C6qxb/K84CCj+igjA9oQiDDPaR1lgVdz629a2iAefETuCzj7JMehedE8fGvy5UM84Kx9tkYatoa&#10;yAvGWSHOmiYCXr+YOB/XZOlpay7gm6DbCJ+/bm5uxhDzjVEdfRxDYOrpLpuTQGMC8yrqUvH7BW7c&#10;7CPPdx4ag1BdhKwnyPth40HY8ScC2FM+ifhfqpqHxoMY70K0/ulxbOvGRfsT+PU2tF+h7cvDF8jr&#10;UxexfmhfallrDaxw41ZckYevEPsBxJwXW1tbQz6gohUg2iEBErBCQFPMnp0gRulYYyUXXP3MLs6u&#10;E79vV3heFB//+gsK30xKuj3jrBAeA3sFBesKcdYyQcG6Fsm87CjsI9zP80qJFQrWnQNKwbozqvqG&#10;FKwrQDRgQk0kYUAQYiAc0V1Ui3+V5wEFH9FBGR/QhECGe0jrLAu6nlt719AA8+IncFnG2Sc9Cs+J&#10;4uNflysZ5gVj7bMx1LQ1kBeMs0KcNU0EvH4xcT6uyfKBrbkgb4T/aYLPH/JPEDUO5ZvV0QNBp9mk&#10;CEDI20fOv5JviJj3fnBufqyaVdv+u6L6eVLOZ+IM9iERUksV8JcxHgZArPfxee+KD22zqaiPuRwI&#10;b1fBvisjjXZqN0sVbtzWzGeAhysuNjc3Rbw+1pgzbZAACZCAVQI+Yna1/T0lWOGONSnN0tuXLGPt&#10;Q6HwvCg+/nW5klleMM4+m0JNWwM5QcG6Qpy1TFCwrkUyLzsK+wj387xSgoJ193hSsO7OqrYlBesK&#10;EA2YUBNJGBCEGAhHdBfV4l/leUDBR3RQxgc0IZDhHtI6y4Ku59beNTTAvPgJXJZx9kkP5sRK8TlQ&#10;lS8Z5gXj7LMxLGibeG4wzkpx1jIT+PrFxDl5A5YPqqOP0f3PB9XRJxDcjRqYZBcSME1AKmzPBcsv&#10;5iL1nUUTmvZ6J9gf3rG6criw3wvI8T2MUWVdZnIvknedleyl4lsOeSBvEphXWz9wnX+Mdmo3SxVu&#10;3C6b7/zYegHh/4DH0mW0+O8kQAKlEXgsZr/7+9xrL8WHpRrHJsKxprFvHXZUO5Z3OIdWQxeeF8XH&#10;vy55MssLxrnVLvF3ZwM5QcG6Qpy1TFCwrkUyLzsK+wj387xSgoJ193hSsO7OqrYlBesKEA2YUBNJ&#10;JC4GMRCKTlxUi3+V94EFH50AMzqoCXEM95DW2RV0Pbf2rqEB5kUluCxj7ZMihedF8fGvypUMc4Jx&#10;9tkUFrQ1kBuMtVKsNcwEvn4xcU5ezXE4/58/yjcEIiKqnKyvr49yEFZqpA5tlE1AxLkgIFXURaC+&#10;D7HUrgsREU+j7SErKbvQatdGYoTPF7ESscr6DkTrH36qqr9gKrNK+3+L1kftZpxGb3lgY15tfa9r&#10;j1RvlCrcuPXhgbwYi3Adx9+P29vbA5++bEsCJEACpREQMfvV7e3Oaq+3h+PpvyGssClmj3yssZIn&#10;qsdzK5N+6GfheVF8/OtyNrO8YJwVNicDOUHBukKctUxQsK5FMi87CvsI9/O8UoKCdfd4UrDuzqq2&#10;JQXrChANmFATSBgQgxgIR3QX1eJf5XlgwUd0WIYHNCGO4R7SOsOCrufW3jU0wLyoBJdlrH1SpPC8&#10;KD7+dbmSWV4wzj6bwoK2BvKCsVaKtYaZwNcvKZ6Tz0VwY+CTz58QFs6qokOMzuroGjlFG9kSkCqe&#10;IsbF5xXWTN9norLuIEoWofrQpx/btiOAtz98EvF4zCrr8zz55OP5XLQu+THw6ZdyWxxb3oLFf7qs&#10;fKt2o1Thpm2bWMlxGvvHEPl8sbm5KdXXJ23ssS8JkAAJlETAlJi94+NNqnmhdjxPdYLL/Co8L4qP&#10;f11+ZJYXjPOyjcDh3w3kBAXrDnGM1YSC9Vik7YyjtIdwP7cTcidPa/KCcf6ZHgXrThm1uBEF6woQ&#10;DZhQE0gYEIMYCEd0F9XiX+d5YNFHdGBGB0xRHPMTSu4hrbMr+Hpu7WEDA8yLSmhZxtonPQrPi+Lj&#10;X5crmeUF4+yzKSxoayAvGGulWGuZCXj90tE5+XCOZoTvvx5URx+zqrNW0tBOCQTmVdT3H1RR3/Gd&#10;twiRse5+g9j0rW9ftm9PQCp9g/+RWMK3CMLP21tdbgFxlzFPl7f8qcUxBN7vGvRLsgvW0C5YSAz2&#10;u3BQ7Qaa0o1bLQZgOgLb3zc2NkS8PtaySzskQAIkUBqB5MTsiR1vUskHteN5KhPy9aPwvCg+/lX5&#10;kmFOMM6+G0NFewN5QcG6Qpy1TFCwrkUyHztKewj383xSYjYTCtadA0rBujOq+oYUrCtANGBCTSBh&#10;QAxiIBzRXVSLf53nAQUf0WEZHrAjcYwfMe4hfrxqWgdf0ypeehhhXlTCyi7OHikxa1p4XhQf/7p8&#10;ySwvGGffjaHuwJg+yfQ9VIqFFTMBr1+0z8nnVVZHQDvB5w9BDOHaUL4hXJt9848ESKA5AamgjjX1&#10;Sr6lMndzS/Kb/vQcNo5ZDbkNxXZ9EYN9fN7P98ox3iTxrJ1F997Yr983EWpL3kg1fveR0m8pcZCH&#10;B7AedmN6q3ajVOnGbYi5z9+aMsD3Bc8DQhCmTRIggVIJRBezJ3ys6TIH1I7lXU6i7diF5wZzoCKB&#10;MswJxrntRoH+BvKCgnWFOGuZoGBdi2Q+dpT2EO7n+aTEbCYUrDsHlIJ1Z1T1DSlYV4BowISaQCIz&#10;kZCB0Km4qBb/Om8CCj5UABRiRFscEwQb9xAVrMHXtIqXHkaYF5WwsouzR0rMmhaeF8XHvy5fMssL&#10;xtl3Y6hpbyAvGGulWGuZCXz94nNeLlVTIeibYGojfP66ubkZ4/8WkSWro2vFm3ZI4AEBqQA9FzW/&#10;mIvUd9oCgp0h1u0JxMrDtrbYvx0BqZKPz5d7KzGrrMvYEGl/Ri5455QcCyBaf5nTww7CQyrPY05v&#10;2kXVrbfaTVKlm7ZuXrdrNX+obQCR5cXW1tYwp/xpR4a9SYAESECXQBAxu6HjjS7NxdbUjucxndYc&#10;q/C8KD7+dbmUYV4w1gobh4G8oGBdIc5aJihY1yKZjx2lPYT7eT4pMZsJBevOAaVg3RlVfUMK1hUg&#10;GjGhIpIwIAYxEo6obqrEfpHHgQUfUWEZHsxHGNPZNLmHqKAPvqZVvPQwwryohJVdnD1SYta08Lwo&#10;Pv51+ZJZXjDOvhtDTXsDecFYK8Vay0zg65f78/IH1dHF84/y/91XR4cgfURhmVZAaYcE6gmIaBb/&#10;KlXURaC+r1nxGTYnEBlLRfVzxiAdAnjw59N9tXypRh2zyro8BIHPhyY0xFfk02vk06hJ/1T7yEMi&#10;mNsZ5tUP6aPaTVKlm7Yh57rA9gDnHh9ReX0A3uOOfOCwJEACJFAUgcZidtvHm2AxVjueB/MwsOHC&#10;86L4+NelV4Z5wVgr7CUG8oKCdYU4a5mgYF2LZD52lPYQ7uf5pMRsJhSsOweUgnVnVIsbVt48N3DT&#10;X2n6xZhREUkwL0zmi0rsF808sODDJPSOnE5etM49RCUzgq9pFS89jDAvKmFlF2ePlJg1LTwvio9/&#10;Xb5kmBeMte/mUNHeQF4wzgpx1jShdP0yhbhwBdXQ4doYP87+2bu9nYjQEOLI2bemy7RFAiTgTgAC&#10;2b25cPhVKJEs7J9AFP0uxQdPZP5W9iCpwC0c3aO7vCUEu6eY/9F9y5hV1mXMx+Mv9/ifFvOHIES0&#10;PvTpZ6Et8vJA2DSpQO8yP7WbpEo3bV18Dtlm/gYXefvD71b2g5A8aJsESIAEuiCwUMyeyfFGm6va&#10;8VzbsVj2Cs+L4uNfl2cZ5gVjrbCpGMgLCtYV4qxlgoJ1LZL52FHaQ7if55MSs5lQsO4cUArWnVEt&#10;bkjBuhLIxM2oiCQMiEESD0Mn7qnEfpHnSoKPTuBkNigF65kFtGY6wdd0bIw8tlQSzy7OvnlVeF4U&#10;H/+6fMkwLxhr382h7uCYPsn0PVSKhQUzjtcv+MF1OPudbl4dfXp9PUL12wmro1sIMn0sicC8ivr+&#10;vIp6X7OK+mOOGEsEoIcpVi8WDmAgguDfrAhUb6fTt2u93lvNfJVK+vi8v7c5F4E/i/lwwcMq703m&#10;Fltk38THJn3mOfrm4QMFTez8tC41jNzbULppq+lSW1tSvR/7whDCyYvt7e1BW3vsTwIkQAIk0J7A&#10;TMx+dbUjb4XBcfHfsLgrDx2GerCrvcdxLBQvesrwPMQnc4qPfx2szPKCcfZZFQvaGsgLCtaVYq1h&#10;hoJ1DYp52VDaQ7in55UWFKy7x5OCdXdWC1tSsK4EMnEzKgKJDEVCiYdNzT2V+Nd54yj4UJsMDdUS&#10;oGC9jOQIup67QMhjSyX17OLsm1uF50Xx8a/LlwzzgrH23Rxq2hvIDcZaKdZKZvBj6n119An++4/7&#10;6uhifmNjY6g0DM2QAAkEIiAV1CHC7OP7lQh9Ag3z3awIPvHAigjVk9wfwGH39u7u/Wqv97t2xfJQ&#10;bOcx/A+4vtYcQ0TR+Hx5aFMq4mOct5rjLLI1i8ft7ac2ojPYOJeci+VzzHEk9vNq6yprV+0GqdIN&#10;25gsG441wEMVF5ubm4OYD3I09JXdSIAESKA4AiWL2dWO6VazppxzkcoIFR//urzNLC8YZ6UNykBe&#10;ULCuFOu2ZgKK1cU1rum2Aeqov9Iewvh3FL9Qw7LCujNZCtadUS1uSMG6EsjEzagIJAwIQRIPQ2fu&#10;qcS/znsK1juL6+OBKVhPJhRBHQm6noN6XmOcx5ZKMNnF2Te3Cs+L4uNfly8Z5gVj7bs52D2WMNZK&#10;sXY3M4IgboLPCF3+ku95dfRxipWR3afFliRQJgERAGPmIlJ/JWLXNkJgH4JSnRtjnaQsAp+JfyFW&#10;x3FmYEngPBesv4HPL31i4tL2cYXzLqqsY34H+Jy5+FvXZl7R/3WuomLE5QifN23Xs9oNUqUbtm1i&#10;Hrsv+Mv50u/ysJ6VNzPEZsTxSIAESCAlArmL2dWO6SkFzceXAs9FHuIpPv71FwU+WZR8W8ZZKUQG&#10;9gsK1pVi3dYMBettCebZX2kP4Z6eWXpQsO4cUArWnVEtbkjBuhLIxM2oCCQyFAklHjY191TiX+cN&#10;BetqcWprKHnBukyQ+0jbMK8EXc+tvWtggDlRCS27OPumRuF5UXz86/Ilw7xgrH03h5r2BnKDsVaK&#10;NcyI8HAuqhJB+h9iGWK3oXyzOroeZ1oiga4JYH3vY72/kG+s8d3Y/kiFa4x7nLJYWAS/uMY+FdHp&#10;2urqy1C+StVybduosP0Wdv/v+vr6M+3YSvVu+Hv00G7sKusyNvx4Dz/228xvFtu/q/uP2thJta88&#10;jII5SrwacVK9Oap0wzZV1sv8kjdJYM8bQAz5cXt7e7CsPf+dBEiABEggLQI5iNlVj+tphcfNm8LP&#10;RYqPf12WZJYXjLPbdrC0VeJ5QbH60gjGa0DBejzWlkZS2kO4p1sKuoOvFKw7QPq7CQXrzqgWN6y9&#10;cW7gpr8SgiLMqAgkmBNmc0Ul/nWzp2A9mbygYD2ZUAR1JOh6Dup5jXEeWyrBZBdn39xiXuT3cIpv&#10;DtS1zyw3il/rBeUFY+0V7Fl1dPQY4/tP+YaAaixC9a2trZGXJTYmARIwQwDrfU+qbuPzCuLVfleO&#10;z6tai1A92f1GBOQzke/q6sGsevjfYvVg/oowXrvKvAjW4bNU11Y/RMpDDvi8f5hDHVVZ38E8P7V9&#10;4GLue9AYd7Xe7sedvSng9vbMl5XazVGlm7Vdc9QaH7GY4EGJAd5W8HFzc3Og/cCKlp+0QwIkQAIk&#10;4EbAiphd7bjuhiW9VoWfjxQf/7qMzCwvGGelrSfxvKBgXSnOGmYoWNegmJ8NhT2E+3l+abFCwbpz&#10;UClYd0a1uCEF60ogEzejcvcnM4FQ4iFTdU8l/nUeUbCuGqs2xihYb0PPTt+g67kLDDy2VFLPLs6+&#10;ucW8oGC9Lmcyy43i17rv3mA4Lxjrf4InYlD5v/D9Ub7vq6Ojyu6IgiitRUE7JJA+ARFdw8v7Kup9&#10;X6Gq9gylujAEmifYh861bWvak4rUUrkbvPbELvyV6tvBfL6vgA02rzXngTl8kAcT8HmqvfdLbuHz&#10;5bG/+N/eYR7HmvNYZmv+IManZe1c/j10rF18CN3m/kEGl3FUb44q3Kx18dlwmyFic4E32Yh4fWx4&#10;HnSdBEiABEjgEYGUxOyqx3aLkS78fKT4+NflbGZ5wTgrbU6J5wUF60px1jBDwboGxfxsKOwh3M/z&#10;S4sqwTrjXB1nCtaV8p+CdSWQiZtREUhkJhBKPGSq7qnEv84jCtZVY9XGGAXrbejZ6Rt0PXeFgceX&#10;n8hnGWff/Co8L5gDNQmTWV4wzr4bg928KCXWEOaNEaXZR6qjiwhRqv6yOrpSrtMMCRgnIFWUsR/M&#10;qqjfC65TmBL8OZEK4trCae25zatQi1h9R2zj/z6HAPtQe5yH9qTqNbj8EaDC+r1gXSqHD7XngMrQ&#10;Utl877FdjPUstuDWR4S9jEMXovtlPmn/+/whCcm7/iLbqjfNFG7WanNI1R728JE8bIjP7yHf7JDq&#10;/OkXCZAACZREILaYXfXYbjFQhZ+PFB//upzNLC8YZ6XNKfG8oGBdKc4aZgIK1rmeNQLUkQ2FPYTx&#10;7yh2IYetyAvGuRo4BetKiUjBuhLIxM2oCCQyEwglHjJV91TiX+cRBeuqsWpjjIL1NvTs9A26nrvC&#10;wONLJfksY+2TY4XnRfHxr8uVzPKCcfbZFBa0NZIXOcT7QXX0ESLyF/7vEcSSE1RHH8cWACplD82Q&#10;AAkEJCDCU5gXkforEVvfC60DDullGj4N4NOxhf0LDI8wudP7CYpoFPuviL0nXpP2aCwxw42JDzh+&#10;qYu84f/sngf8DyJYh0j8FLaF2Q9/MUT+VYjvK8p74K9tOs9bqawfLPYafra1gXnuywMTdfuG2k0z&#10;hRu1bedqtT/iM8E+NICg8WJra2uYe05ajRP9JgESIIEQBLTF7GrH9RCTjWWz8HMS5kBNomWWF4yz&#10;woZiICcoWFeIs5YJCta1SOZlR2Ef4X6eV0rMZkPBunNQKVh3RrW4IQXrSiATN6MijjAiBEk8FJ24&#10;pxL/Os8pWO8kplWDUrCeTCiCOhJ0PQf1fIFxHl8q4WQZa58cKzwvio9/Xa5kmBeMtc/GYPtYknqs&#10;pQr6vFLmBCKxP+6rowv1jY2NoVKkaIYESCBzAiIyxX7yQr4hNN1NcbrwbyyVyUNU9taeLzjuwF8R&#10;Xx/c25b9ei5WH2mP99CeiKzloQM8lPRMcxyZEz5f5jaPtau3i13JP3zeV/ndRZV14QieUvV9R4Pl&#10;/IGF1xYetmgz33n+v3n88IHqjVGFG7Vt5phZ3wHebnCxubkp4vVxZnPjdEiABEiABBwJNBGzqx7b&#10;Hf1Mrlnh5yTMgZqMzCwvGGeFncdATlCwrhBnLRMUrGuRzMuOwj7C/TyvlJjNhoJ156BSsO6ManFD&#10;CtaVQCZuRkUckaFAKPGwqbmnEv86byhYV4tTW0MUrLclaKN/0PXcFQIeXyrJZxlrnxwrPC+Kj39d&#10;rmSYF4y1z8awoK2B3Egg1iMIv0SMPgLJv/AZQzg3ZnV0pRykGRIolAD2lL1ZJe7p9BUEiv2UMYjQ&#10;G/veSQiBdIh5z0XO7+Hv3kP74Cxi+/MQY97bvBd8h6hIPs+XDzIW/vsE4vu32nN5JIr/wXyIObn4&#10;v0hE79L/cZtYDy408U27j+wz82rrs7WgemNU4Uat9nxzsCcPVWDvusBnMH8gModpcQ4kQAIkQAIt&#10;CdSJ2XtKD/W1dK+77jwf0T2/6y6SuiNnmBeq5/G6tO1YM5AXFKwnlE4UrCcUjIRcUdhHuJ8nFE8N&#10;V2pygnGuhkvBukbSwQYF60ogEzejJo4wIARJPBSduKcW/yrvKVjvJKaVoUjGkwWOcA9pHaWg67m1&#10;dw0NMC8qwWUZa58UKTwvio9/Xa5kmBeMtc/GYPscI2SsH1RHF/HfRyEFgdBQviFIH0m1dCXSNEMC&#10;JFA4ARECA8F9FfV+qlXUH4dJRMrw9djKfjgX6H54XJE7ltgaVZI/S2zBS6p4DzTT/qFwO+R8MAep&#10;aL5X5Tvm9LKLCvsQXUu1/CMtnnPRuuT1uZbNlO1gvkc3d3dv1rREbQo3aVPmlYpv8lYLEa5DpPhx&#10;e3tbdT9JZY70gwRIgARIoD2Br9fX/burqx05f5v2ev9GgaZdOScuQsxe+DkJxVA16yfDvGCs2++V&#10;VRVwFayqmqBgXRVnO2MUrLfjl2tvheML9/PMkoOCda+AUrDuhau+MQXrSiATN6MmjshQJJR46FTc&#10;U4t/lTcUrKvESMMIK6xrULRhI+ia7gIBjy2V1LOLs29uFZ4Xxce/Ll8yzAvG2ndzqGlvIDfaxBo3&#10;aceY+eyD//5TvqU6ugjVtra2RkoUaYYESIAEKgmIUAT7zb5UUa8TAKeKDj4P50J1M3slfD7A5+wx&#10;U6lYjGrkIrSehOQtomDYP5UxMNZT7fEg2n4Lm2/EvsRH5hRiPovE4SHHXTQXeeADfsmDCHuacw5V&#10;qV7TRy1bwhA5eorkPGhtU+EmbWsfCjOA/J9gzQ/xQMnF5uamVF8Pup8VhpfTJQESIIFsCWQvZi/8&#10;nISit5qlm2FeMNYK27SBvKBgXSHOWiYoWNcimZcdhX2E+3leKVH3MBTjXB1nCtaV8p+CdSWQiZtp&#10;I474YWoGhCCJh6IT99TiX+U9BeudxLQyFMl4ssAR7iEqUQq6plU89DTCvKgEll2cPdMCAgTfHlm1&#10;L3v2ZR1HGGulpWtgz1gUaxHOCYn76uj4FlHihNXRlfKDZkiABLwIYA/aRYc+RKGv8N9SRX3Hy0AC&#10;jaWiL/bRE2uVpyHmPIPPB48Rzitpi1h9FBLvXFAt1dVFFDzCcei59ngPheQhheMPK7lXzaGrKut1&#10;1fPbcrb2FoG2873G3rSC9dL4LQ8KN2jbzoH9V1Zkn0Hu/r6xsSHi9TGZkAAJkAAJkIAvgSzE7IWf&#10;l1AMVZP1GeYFY+27w1W0N5AXFKwrxFnLBAXrWiTzsqOwj3A/zyslKFj3iycF6368altTsK4EMnEz&#10;akIYA0KQxEPRiXtq8a/ynoL1TmJaGYpkPFngCPcQlSgFXdMqHnoaYV5UAssuzp5pQcG6L7CC2me2&#10;ZxS/1rVSN+W8QHV0/IA3xlQn+OHnD6kkKYJDVkfXCj7tkAAJaBAQcS/2pRdzgfqehs2ubEi1aYhY&#10;31mq3Lus8jbm8hqfQWimj6qfn0D0/1Z7TKkwjrn07+0iVkFOh4QpPl/q/A8pll/G7GEV+2Vtff49&#10;VhV+H59Ct5WcvZ1O/7Pm+2CNwg3a0HMrzb48aIT9YIDvCwjYh6XNn/MlARIgARLQJ2BGzF74eQlF&#10;bzW5n2FeMNYK+5yBvKBgXSHOWiYoWNcimZcdhX2E+3leKUHBul88KVj341XbmoJ1JZCJm1G785Oy&#10;ECTxGHTpnlr86yZB0XqX4f0+9moSXixxgnuISpSCr2kVLz2MMC8qYWUXZ4+UmDVlXqwUnwN1OZNZ&#10;bjDOvpvDgvbd5YZUhhQx+gje/XVfHf1mfX38hJUiFQNMUyRAApoEpMqziNPxeQHx8L6m7a5sYS4D&#10;iB2PrVXpXVZxG//+DsLx49BcpbI+xL+f7ivqh6pAfnNzI2Ps3c8nlGBd7D8e6zHDUHN0iRVYvw+x&#10;9uZvF5AHHOS8pIg/yV3M+wzXkH3nCSvcoHUeiw29CWB9TLDvDa6vry+2traGlh5A8p4sO5AACZAA&#10;CXRCICkxe+HnJRS91SyBzPKCcVba6gzkBQXrSrHWMEPBugbFvGwo7SHc0/NKCwrW/eJJwbofr9rW&#10;FKwrgUzcjJoQpjsRSOKE03ZPLf5106RgPZkESF60zj1EJVeCr2kVLz2MMC8qYWUXZ4+UmDVlXlCw&#10;XpczGeZG8evdd3+ImBtSBX0u+JpVR5ehIawbyjcrP2oFjnZIgARiEJBq0xinj33t1byK+m6McWOM&#10;MRfoHmK/nu3Plv4QiwN8zup8lorZ6+vrz2PMCQLRMzA8kLHk+Idxn4YYF7Z/uK+FMZ+HEldjTqew&#10;fZQC38c+zKvqf75/QECTtcQPYl9ZEwNNu6nbusSbItYQczBdvL8p3aBNnUdm/g2wnj/i/Htg7aGk&#10;zOLA6ZAACZBAEQSii9kLPzeh6K1mWWWWF4yz0vZpIC8oWFeKtYYZCtY1KOZlQ2kP4Z6eV1pQsO4X&#10;TwrW/XjVtqZgXQlk4mbURDAZCoQSD52Ke2rxr/OGgnWVOGkYoWBdg2L6NoKv6dgIeGypJJ5dnJvk&#10;VeG5wRyoSZoM84KxbrJBVPRplhuz6uiIwRjff+IH9fH66uqY1dGVYkIzJEACnRKQyt0Qru7j+9XD&#10;itadOqU4uIhyMa8TfN4pmo1m6qFAvGrQuehYxNzj0E7NK+5/uh9HqtVD8Pxae1wRaePz5aHdkFXO&#10;MZbk//tF88D4Iuw+156ri735Ww4+uLRt2ObY6vpoOF/cY5vuYO28wQPQR7U2lG7QNvWR/doRkAd5&#10;5AFSfH4P9bBLOw/ZmwRIgARIIGcCQcTshZ+bUPRWs2IyywvGWWlnNJAXFKwrxVrDDAXrGhTzsqG0&#10;h3BPzystKFj3iycF6368altTsK4EMnEzaiKYZiKQxOnk755a/OtQUbCeTBJRsJ5MKII6EnxNB/W+&#10;wjiPLZXEs4tzk7wqPDeYAzVJk2FeMNZNNgi34wlES8NZy+n0o3zdV0dH1dgRBC4TpZFphgRIgASS&#10;IIA9bxeOPKyivpOEYwGcwFzfiVjd4l4+r6z9YdlDBJjb61gVsiGe/4Cx+vehCiXirhJohxrr78P/&#10;zwL5x+koFfpxXvAsQJo6mVxWBd7JyIJGYHAu1dbb2rHWf/7AzimE69/zen5OaG0q9HcBgVusX5zg&#10;D++ury+2t7cHhEUCJEACJEACXRJoLGZXEo91Ofc2Y1P0VkMvs7xgnNuskgd9DeQFBetKsW5rJqBY&#10;ffZ7S1v/2L8bAkp7COPfTfiCjVqTF4xzNXEK1pUykYJ1JZAGzKgIYTIUCBkInYqLKvGv84SCdZUY&#10;aRhJXrAuk+Q+0jrUQddza+8aGmBeVILLMtY+KVJ4XhQf/7pcyTAvGGufjeGHtlIVfSyVZ6U6+hQC&#10;9LVebyQVabe2tkaNrbIjCZAACRgiIBWkse+9ECHwMgG0oWnVuioPImGex1ar6oqIVsThmMPOoniI&#10;IB8i4+MYMasRkT8LUdkdYx3gc/ZwXvi/TzDXt6HmenNz82nZ2ggpmneZl4uPLnbq2khFajB+afEB&#10;jzbzlr5Xd3dHK6i4vna/5pRuzrb1i/11CDwWw+Bm6mB6c3Oxubk5KDHfdajSCgmQAAmQQAgCC8Xs&#10;hZ+fUAxVk3GZ5QXjrLSzJJ4XFKsrxVnDDAXrGhTzs6G0h3BPzyw1KFj3CigF61646htTsK4E0oAZ&#10;FSFMhgIhA6FTcVEl/nWeULCuEiMNIxSsa1BM30bQ9dzV9Hl8qSSfZax9cqzwvCg+/nW5kmFeMNbV&#10;wf5eHX1lZYQWf+H/FrHVhNXRfTZStiUBEsiNgAie5wLjFxDj7ec2v7r5SBVsEXDHqjgegmuVWLtq&#10;HBEX41j3PIQPVTYhlv4MQffu/b+FrDgOsf5bxPDNQz9CC9ZdKpiHnLNLHOXtCPBThPU7Lu2btJmL&#10;1g+tPuzRZM73faTSPuYv1dYP6l5z3MY++3ZHYKEgBnspYv/7dGNjuIWHWrvzkiOTAAmQAAmQwGIC&#10;X79+lbdk7chDljh2/VvOzeW6D+dtwc4NU4oJRW810VASFaYSa8ZZKRKJ5wUF60px1jBDwboGxfxs&#10;KO0h3NMzSw0K1r0CSsG6F67FjSsFEhkKQRSRmTSlIoRhXpiMvTitEv+62VOwnkxeULCeTCiCOhJ0&#10;PQf1fIFxHl8q4WQZa58cKzwvio9/Xa5kmBclxlqqoM8FUxOE+g/ciJtAiDiSsG9AVOKzVbAtCZAA&#10;CeRMQISWmJ8IGF7Nq6jv5jzfx3ObHy9+g2jjneVquRAjn8H/g2Wxk/niePg8RHXzqrFrKp4Hq+5e&#10;xUEeUJPq38vYNP13eQsBPu8d+h9Lnjm0C9LE9YGGNoPP8+s18qvIc63r6+s++J0uq7jfhjH7xiXg&#10;KoiZ4qGn6erqYHp9/XF7e3sQ10uORgIkQAIkQALNCZQgZqforSY/lESFzbNPtyfjrMQz8bxwPT9X&#10;okEziwhQsM78qP4hUIUL93QVjOkYoWDdKxYUrHvhWtyYgnVFmAmbUhHCZCgQSjhkqq6pxL/OIwrW&#10;VWPVxhgF623o2ekbdD13hYHHl0ryWcbaJ8cKz4vi478oVzLLjUxjLRUNJwjjCJ+/5pVLx6jiOn7y&#10;5MnYZytgWxIgARIojYBU08O+KSLbVyULKzH/AeYvVdXNHjfkgQOItD+4xhFzFTHxIEbOz32T6uo7&#10;D8cL6YOwgP3+w/EiCNZ3MMaXZUznYu5nXT4Y4fpgw7K5LPt3zFEqrZ8va5frv0ulf3z+gwclfsj9&#10;XOeb67yaimHubm8nvbW1wfTm5uPm5uagyzWfa2w4LxIgARIggTgEchCzU/BWkyuJi5KbZDhj3YTa&#10;oz4G8qLpOboCHZp4TICCdeZEFQGlfYR7embpRcG6V0ApWPfCtbgxBeuKMBM2pSKEyUwclHC41F1T&#10;iX+dVxSsq8erqUEK1puSs9Uv6HruCgWPL5Xks4y1T44VnhfFx39RrmSYG5bi/aA6ukTpo/x/ELsN&#10;5ZvV0X02ObYlARIggb8JQEy7i6+HVdR3SmaD48wIQlIRqs+OLVb/5MGDuVjdKZ5of4J5v401XxHt&#10;gvGbx+Phf3saSsCJB9dEIC/5/v1PzivW19efhpw3xv3k8tBA7Bg8nvP8IQLx9QdGIdhgrHPk22EI&#10;2xZsyr6L3DuFr/sW/KWPPxPQEsPgRvtw5fb2AtcxIl4fkzUJkAAJkAAJ5EDAipidgreabFMSFKaU&#10;y4y1QjQM5IXWOboCLZoIKFjnejacXgr7CONvOP51rlOw7hVUCta9cC1uXCuOyFAIoojNnCkVEQxz&#10;wlzc7x1WiX/d7ClYTyYvKFhPJhTBHQm6poN7XzEAjy+V1LOLs29uMS9Wis+BupzJMDcSi/UYIp6x&#10;CDbw/ed9dXQRlG1tbY18lzLbkwAJkAAJ/Ezgejrtr97dvbrD99rq6h4ZrazIcQZC3RN83lnngePn&#10;AT5nrvMIXWX8sR911dVD+4EYV97XQsyDngpBnH+K85qjZfFIocq6POiAz6dlvmr8u8Qb7KWq/0TD&#10;nkUbl5eX+xDun8Z4SMAin5R9DiKGwQNTd/Ig7urq71u9Hq97Uk4A+kYCJEACJNCYQEpidoreasKo&#10;IChsnCCBOjLWCmAN5EWQc3QFdEWaoGC9yLAvnbTCPsL9fCllew0oWPeKGQXrXrgWN6ZgXRFmwqZU&#10;7vxkKA5KOGSqrqnEv84jCtZVY9XGGAXrbejZ6ht0TXeBgseXSurZxdk3t5gXFKzX5UyGuRFzvYs4&#10;aY52Vh0d/7dUspXqpqOSBUu+WxTbkwAJkIAPAanmC5H6/tp0+mKl19t/2DfmMcDH55htweediNVz&#10;OA5BHH2GeRy48utCJF3nY8gK47IG8PlcxQW8noWsbIxx9/F57xKTkAxcxpc2ddXvXfv7tJu/0UBE&#10;62Offjm1lQc4wOEIc/rpjQM5zTOnucQQwtzd3EywLgbIjYvt7e1BTvw4FxIgARIgARKoIxBbzE7R&#10;W00kFASFqWU5Y60QEQN5EeM8XYFkGSYoWC8jzr6zVNhHuJ/7QjfQnoJ1ryBRsO6Fa3FjCtYVYSZs&#10;SuUGaIbioIRDpuqaSvzrPKJgXTVWbYxRsN6Gnq2+Qdd0Fyh4fKmknl2cm+RW4bnBHKhJmgzzQjHW&#10;s+roIDfB5w/89wRi9BGrozfZgNiHBEiABJoTEAHkt5WV/sa8ivqy6r2Kx4HmTnfQc17h+RiiwFEH&#10;w6sOOa9a/gGx3vMxjLm/xGfo06dN2yXC8eehYoFx+/h8qPI9NAOJDT5fXLh18QBBlV8QrX8Al76L&#10;z23bzOcseWh+HbZhIdXtweIUNqJwb+Nr6X2DC2EqxB3IjwE+F5ubm8OSH/AoPfc4fxIgARIomUAI&#10;MTtFbzUZpSAoTC1XGWuFiBjIi+Dn6QoYizFBwXoxofaaqMI+wv3ci7iNxhV5wTjXh46CdcW0pmBd&#10;EWbCptRufmYoEEo4bGquqcW/yiMK1tXi1NYQBettCdrpH3RNd4GBx5ZK6tnFuUluFZ4bzIGapMkw&#10;L1xj/aA6+gh0/rqvjn5zczN+8uTJuMkyYx8SIAESIAEdAnOx4z6sSRX1vo9V1+OAj82U20IUOsYD&#10;VSJUH6Tsp6tvEnsRGEOsvuPaR9p1Uc27TggtomW8beWpj/8+becVrEUM/NNfaMG6DIhzpU+uDxMg&#10;LufIz0Of+Wm3nT8A8dk3p9r4gTgc4nPexkYOfb99+3YADqfIAa/1nMPcrcwhuBBmubhDHgi+AK/B&#10;1tbWyAo3+kkCJEACJEACoQg0FbNTDFUTEQVBYahYN7HLODehVtHHQF4EP09XQlmEmeXXNI0xcE03&#10;Rtd9R4V9hPHvPozqHlCw7oWUgnUvXIsbU7CuCDNhU2o3PzMUCCUcNjXX1OJf5REF62pxamuIgvW2&#10;BO30D7qmu8DAY0sl9ezi3CS3Cs8N5kBN0mSYFxJrEYrNK1tO8H/+IbOHSGko3xsbG7Nv/pEACZAA&#10;CaRDQCpVX6ES7/rd3Yvb6XR/zVOs/HgmJRz358e633B8e4djnhzvzP8hDw4gAj/1FRbLQ2gQxL6M&#10;CWBRlXOpHgx/XofyB4zeIuZvquzHEO5LjDD+kev80PZZ11WUwWUfn/euPmu0w3jv5GESDVuWbcgD&#10;A/Nq6weW55Gr78GFMB7iDnm71bz6+sft7e1Brsw5LxIgARIgARJoSmCRmJ2itxqqCoLCpvEK0Y9x&#10;VqJqIC+Cn6croSzCjMc1jS8PrmlfYgm1V9hHGP+E4qnlCgXrXiQpWPfCtbgxBeuKMBM2pXbjM0OB&#10;UMJhU3NNLf51HlG0rhartoaSF61zD2kb4ln/4GtaxUtPI8yNSmBZxtonNQrPi+LjvyhXDOYGfsgZ&#10;oZTqBFV3RdTwJxTqY1QyHbM6us+mwLYkQAIk0C2B6+vrPoTJryBklO897OlqDulZUnNJ1ZAI+sBM&#10;qqqPVQ13aMxXBH3vqgj3IQoWQfQkpvuLqoyHrq4NVu8xxn7VfGMI1n3F3ylUWRdWTXOsTV7N16pU&#10;W4+an218DtVX9nzYlgdS9kKNQbt+BIKLYFoIO+YPZQ2xhi42NzcHXEN+sWVrEiABEiCB8gjci9lR&#10;sWOvN53+G9+7+O10D8fQnfJoPJixgqAwJX4UNypFw0BeBD9XV0JZhJkW1zXL+HBNLyOU8L8r7COM&#10;f8LxbeJaTU4wzvUwKVhvkmg1fShYV4SZsCm1G5+KN2MTxpWda2rxryNDwXoyOUPBejKhCOpI8DUd&#10;1Pu6E5IsZ9WaZPFUCj/vKD7+i1ZQYrnxoDr6Ci7kP4rr6/Pq6BCljyhWaL0d0gAJkAAJdEJAqqhD&#10;sLgPcfELOLD/kxPKx6Mcj/04Ro6kYjOOhcNOghhg0Hn1ZRFg95uYR7+XsXlIJXh8zur8DV1RHMLr&#10;D3W8Qld3lzlLzPD54hOv0ExcfBG/hV1swfR83UqeTlz8zL3N1dXVEeb4BnvZTu5zTX1+wUUwisIO&#10;eZMGeF7gbVkiXh+nzpb+kQAJkAAJkEBKBIoWsysIClOKJUVvStEwkBfBz9WVUBZhRvG65jEvrmnD&#10;GaSwjzD+huNf5ToF694BpWDdG1l9BwrWFWEmbErtpqfyzdiEkWXlmlr866hQsJ5MviQvWBdS3Eda&#10;50vwNd3awwYGmBeV0LKMtU96FJ4Xxcd/Ua7Ezw2pij6+r46Oqj9SGXUkQvWtra2RT1qzLQmQAAmQ&#10;QLoERBz67du3PsRl91XUd5d6q3hMyunYL8dIiGxP8Hm3lKGhBsiRPakWjnktz42KecWoJv542Lno&#10;+VOdz4iVvPXlWcgwoLr7F4y/UzWGiDpxXvUy5Phie1GF+Rq/BvDrdWi/ltmf55yI1iv5Levf9N/n&#10;bwIQ0TrPdQFRHmACk1P8535TpuzXnkBwEUwgYYdcS87fXiAC9mF7ErRAAiRAAiRAAuUSyF7MriAo&#10;TCk7KG5UioaBvAh+rq6Esggzga5rhB3XtNEMUtpDGH+j8a9zm4J174BSsO6NrL4DBeuKMBM2pXbT&#10;U/FGbMK4snNNLf51ZChYTyZnKFhPJhRBHQm+poN6X2Ocx5dKMFnG2ie/mBcrxedAXb4o58a8+p38&#10;2DbCkH/dTaejzbW1Cauj+yxYtiUBEiABmwREDAoR4j68lyrqfe9ZKB+Tcjj2g+k7EavnVp1ZqpRD&#10;rH7aVDgco5J4Vf7C57eIxZv6exPTd1IF3zv3PTpgjdXe04ohmBdXJXbgcOThNp5VjF8Nv8o/MBK/&#10;RSwd9W8uWpc3JJxHHTjhwfDWDTlOnDV9aCXhqSXvWhQBTEBhxz3g+du5Bvi+wMPPw9yOlcknEh0k&#10;ARIgARLImoB5MbuSoDClIFPcqBSNxHMjyrm6EsrszQS+puGaNppBSnsI4280/nVuU7DuHVAK1r2R&#10;1XegYF0RZsKm1G54Kt+ITRhZdq6p5UAVGQrWk8kXCtaTCUVQR4Ku56CeLzDO40slnCxj7ZNjzAsK&#10;1uvyxS83ZtXRsZ4m+OH0j/vq6GKa1e18FiTbkgAJkEAeBKRK7tXVVR8PJb2AgHUfQt2d1jPzOy4t&#10;Hc7qOaA8AAYR5yHEd+OlkzTWoInY+eEURZSNXHseW5g4r67+eZHIHj69xmcQKiTyUAg+nxbZh3/B&#10;0x4+7OPz3meesaq/u/gklf0Rp32XttptungzgPYcNO3Jupo/RFD7IIjmeLT1N4HgIpjAwo66OMrD&#10;TPi3j7g2HeR4/GT+kgAJkAAJkEAqBEyI2ZUEhakwFz8oblSKRuK5EfxcXQljEWYCX9dwTRvNIqU9&#10;hPE3Gv/6HyQq/4Vxro8zBeuKa4CCdUWYiZtSufOjfBM2cWRZuacS/zoiFKwnkysUrCcTiqCOBF3P&#10;QT1fYJzHl0o4WcbaJ8eYFxSs1+XLg9yYVUWfTif31dFXIAiDCHF8c3MzfvLkydgn5diWBEiABEgg&#10;TwJSEReC2FcQGMr3nvoslc9ZrJ0DzsXYUoV5oM62Y4NzYaoIhfttXEF/EauP2tho0tdFaA+/noYU&#10;0oNhH58Pi/yPJFjfgR9ffDmmUmXd5eED37n5tMf453jo4tCnT+5t5QEo7H9nmGer/SF3TlrzCy6C&#10;CSzscOQwksrraDtA9fXoxwxHH9mMBEiABEiABLIjkIyYXUlQmFKAKHpTiIaBvAh+rq6AsRgTga9r&#10;uKaNZpLSPsL4G41/ndussO4dUArWvZHVd6BgXRFm4qZUbngq34RNHFlW7qnEv44IBevJ5AoF68mE&#10;IrgjQdd0cO8rBuDxpZJ6dnFukluF50bpOTB/XfrsRj0EIR/lG2L0oXyzOnqTBcU+JEACJFAGARER&#10;QqQu1dNfYMb7UWatfM5i4Rxgfpz+DZzfRmEceRCpDC5VrSGm3m059DFsvGtpw7u7rAN8Pi/qGKOC&#10;+LwS9ekiP2KJwvFA4yffh1ZiMHINrov439VWk3aI5Qjr/WXIBxya+NV1n2/fvh2AyanKGzu6nkyi&#10;40cRwAQWdviilbeEoc9QBOzb29sD3/5sTwIkQAIkQAIkoEMgqphdSVCoM3MdKxQ3KnA0kBdRztcV&#10;UBZhIvB1Dde00SxS2kcYf6Pxr3ObgnXvgFKw7o2svgMF64owEzelcrNT+QZs4siyck8l/nVEKFhP&#10;JlcoWE8mFMEdCbqmg3tfMQCPL5XUs4tzk9wqPDdyzwHchB8hLSb4jPHff8q3VEcXARwryjVZMOxD&#10;AiRAAmUSkMrDEAz28TDTCxxD9hUExv4glc9ZUj8HkGrL4HwCkebYH1b6PTC/A6lOjjnutPEWdgYQ&#10;sb5uY6NpXxHbIz77i/rDv5PQDxzAj7fw480iP2IJ1l0qzlf5Gcs/l1i78HSx07TN/I0Kr7t4Y0BT&#10;n2P0m7+NQfL8KMZ4pY0RXAATWNShES85nuBzsbm5OeBDIxpEaYMESIAESIAE2hNQF7MrCQrbz0zP&#10;AsWNCiwN5EXw83UFjMWYCHhtw/VsOIuU9hHmgOEcqHKdgnXvgFKw7o1scYfKm2DKN9qUXaa5BgRU&#10;bnYyLxqQT6OLSvzrpkLBehpBhhcUrCcTiuCOBF3Twb2vGIDHl0rq2cW5SW4VnhvWc0AqUkrY76uj&#10;S1VG3GCfQJQ+4k32JguCfUiABEiABO4JSPVrVFHvQ2z7Cv9bPwkyyuctKZ4HzCssH+M4PjvG5/jX&#10;VNT8mMVc2Pu8i3Me10rc8E38G4WMI3h+wBjL1miUKvTgso/Pe9/5Sixx/vrMt1+o9k0qxWv6Ig+X&#10;Yu89RFwHmnZzsCXHJsTnzLeSfw5zDzmH4AKYgKKOQFxGyLXf5XqbD3oHIkyzJEACJEACJNCSQCMx&#10;u5KgsKXrat0pbFRCaSAvgp+vK6EswkzAaxuuacMZpLSPMAcM50CV6xSseweUgnVvZIs7ULCuDDRR&#10;cyo3OpVvviaKKku3VOJfR4aC9WRyhoL1ZEIR3JGgazq49xUD8PhSSz27WPvmV+G5kXj8pSr6GCGd&#10;VUcXMRaEKyNWR/dNcrYnARIgARJwISDVa6+urvYhGn0BAew+jjk7Lv2itlE+b0npPGAuUBWh+nlU&#10;phEHm1dIlqrkfY1hY4jB6/x0EYlLTLGenmrMdZENF19iVHoXHyXG+HxpMmfEUwTaSeQ/5rALrp/a&#10;vgGgCYdHfaI8aKDgZ3QTOF4dYdA3SR6rotNoP2BwAUxAUUf72S+2INfkUn0d+8EF3jQzDD0e7ZMA&#10;CZAACZAACbQnUCtmX1nZaW89HQsUNirFQkloquRNpZng5+shnc/NdsBrG65pw8misI8w/objX+c6&#10;BeveQaVg3RvZ4g4UrCsDTdScyo1O5ZuviaLK0i2V+NeRoWA9mZyhYD2ZUAR3JOiaDu59zQA8xlSC&#10;yTLWPjnGvFjpKgceVEcfIWR/3VdHR8XA8ZMnT8Y+YWRbEiABEiABEmhCQCqoQ4D1Cscg+d5rYiN6&#10;H+Vzl67OAx5ywznBO/A/6aJSeKz4SVVkCIDfY567SmN2JuTFXA7wOVs2DxE4Qkz7elm7tv+O9bv0&#10;nhZ8OZeK3W3HcunftDp5alXWXePswqRNm5ixa+NnF33nD8HIWtzvYvxcxowifgko6ogZB3kQSd58&#10;IG84w5vNBjkft2Ny5VgkQAIkQAIkEJPAdzH7ysoejuX/xthyjSr/vRPTD42xll4IagxSgg0FoWlo&#10;TFHO2UNPIhf7Aa9tuKYNJ4nCPsL4G45/nesUrHsHlYJ1b2SLO9Te/FK+yabsNs15ElC5ycmc8KSe&#10;TnOV+NdNh4L1dAINT5IXrXMfUcmXoGtaxcMGRpgbldCyjLVPejAvggjW5zeyR3IDG//9h4QEFTaH&#10;8s2qbD4JyrYkQAIkQAKaBKRqMETqUj1dqqj3TVamDXDu0tX5oDy8BgG3VJUea8Y5NVsi/EW+nWpV&#10;q44lBK/jCEH2ZxfhfayK4Y6C9SHW+8sYuSGxxtyPmowVi5mrb5jLGXw6cG0fqt18r3hNcWw1YXn4&#10;Cv9y5rIuQ8XIst3g4peAgo6uuc8fQpfK6yJez/pY3jVrjk8CJEACJEACMQhYE7NT3KiUFQpCUyVP&#10;as0EP2cPPYGc7Ae8vuGaNpwoCvsI4284/nWuU7DuHVQK1r2RLe5Awboy0ETNqd3gDHDzNVFkWbml&#10;Fv86KhStJ5MvFKwnE4qgjgRf00G9rzHO40slmCxj7ZNfzItGgnXcmB4B82T+/Rf+ewxB+pjV0X2S&#10;j21JgARIgARCE5Dqs9++fetDSPUCotb9bMR8yucvsc8HpZI0xMPHUqU1dA50bb+NeLnKd3kjjQiv&#10;uxLuYj5vMfYbF65o9yy0gBFrvI/Ph2X+iKgylmAdY+3j836ZTzXxlXPqZ036hugjeyhi/imFvXOe&#10;+/KAi1yH8K+CgKxP/M9O65MA/yEQXPwSUNCRWBxHWKdD+PT71tYW12liwaE7JEACJEACJNCWQIpi&#10;doob20Z13l9BaKrkSa2Z4OfsoSeQk/2A1zdc04YTRWEfYfwNx7/O9Yq8YJwXx5mCdeV1QMG6MtBE&#10;zand4FS+8ZooruzcUot/HRkK1pPJmeQF60KK+0jrfAm+plt72MAA86ISWpax9k2PwnPjcQ7cV0cX&#10;jPKqb/m+r46O71nVdF/EbE8CJEACJEACsQjg2LUn1WYhTn2FMfuxxo0+jvL5S4xzwvk5xm+Izdvo&#10;vCIPKEJfzPc9zpvUclD4zcXqo8jTmQ03Fy9LdfWdZePLQwkxhNeugnXxF37HSPMZJ3y+LGNU9+/o&#10;e5LSGpE9FZ9PTeej2W++BqTS+lDTbk625E0i4HSW9fFPMWBRhC8BBR2KKFRNzY/3A3xfbG9vD1SN&#10;0xgJkAAJkAAJkEByBLoSs1P0ppQKCkJTJU9qzUQ5bw89iVzsB7y+4Zo2nCQK+wjjbzj+9T9y/vQv&#10;jPPiOFOwrrwOKFhXBpqoObW7Pso3XRPFlZ1bavGvI0PBejI5Q8F6MqEI6kjwNR3U+xrjPL5Ugsky&#10;1r75VV5ujKGkGeNHvnFvOv1TBOgQxUg1tAkrofkmD9uTAAmQAAl0TUDEoVdXV/sQx75Addl9HNN2&#10;uvYpyvgBzl9CnhciTucQDJ+Errgdhf2SQUTgi1x8r12VGuykuvR5V3P0qa4OBu+kin5oX318iiVY&#10;lznjrUNSlXyvyfznomypTj9p0j9EHx/OIcZ/bLPrtRBjjm3HuLy8lOPhqfY+1Nav1PoHF74EFHOk&#10;xnKRPzgmDPC52NzcHJZwHmApNvSVBEiABEiABEITCClmp+hNKXoKQlMlTyrNBD9nD+l8jrYDXuNw&#10;TRtOGIV9hPE3HP8611lh3TuoFKx7I1vcgYJ1ZaCJmlO7sRngpmuiyLJySy3+dVQoWE8mXyhYTyYU&#10;wR0Jvq6Dz+DRADy+VBLPLs5N8iq33JhOh4Lhvjo6RC+j1c3NyTarozfJDvYhARIgARJIkIBUUIcI&#10;7xWOcfK9l6CLcVxSPocJcV4o5yEiXC6lIjLOvw4g7hWR6I5mEojgHxwPNW362JKqzfh8du2DeEsV&#10;7IFr+6bthDXGOXLpj3bP8Rm5tG3bxsevqrFSq7IuPmJOHzTfGNCWcddroq3/MfrP3/TwBmM5rZEY&#10;PqU2RnDxS0AxR2osPfyRh+Uv0H7AB+Y9qLEpCZAACZAACWRIoK2YneJGhaRQEJkqeLHQRPBz9tAT&#10;yMl+4OsbrmmjyaK0jzD+RuNf53ZNXjDOi+NMwbryOqBgXRlooubUbmwq33BNFFeWbqnlQBUdCtaT&#10;yRkK1pMJRXBHgq7p4N5XDMDjSyX17OLcJLds5casOvpUKi7e3f1xh+9VVEeXaT/Z2Bg2mT77kAAJ&#10;kAAJkEDqBEQsC5G6VIuVKur9YqqoLwtMgHMYrXPDeZVoEaqfL5tGLv8eqgr1XPT/ssuK25jbGcY/&#10;cI0V2j6N4a+PiBr+CMMo58vYs/bxee/K63G7FKusi/gZvD9rP4zRlJH0k6rN8EfePDBpYyf3vvLW&#10;B+TUKebZz32uPvOLInwJLOjwmW+KbZGb43n19Y/b29uDFH2kTyRAAiRAAiRAAt0QcBGzU/SmEBsl&#10;oamCJ7Umopy3h5xATrYDX99wTRtNFqV9hPE3Gv86tylYbxRQCtYbYavvRMG6MtBEzWnd1FwJcMM1&#10;UWTZuaWWA1VkKFhPJl8oWE8mFMEdCbqmg3tfMQCPL7XUs4u1b34llBu4WTtCPCbyjWn8hc94ZX19&#10;vHJzM37y5MnYd2psTwIkQAIkQAIWCYgw8tu3b/2NjY0XENntQ5C4a3EeUXwOcB7T9twQ8XuHmJ2U&#10;IiKdVzEWQfe+dsznwmURWsu5YSd/mF8fnw+ug6PtEA+VvHRt36bdzc3NJ9e3LIChCJvP24zn2ldy&#10;Ap8vru2r2qVYZb2tEL8Nj7q+8wc6pKI/r5WWAL66ujpCkzd86OtvUMGFL4HFHCHWU5c25XgnDxVh&#10;n7nY3NwclHIO0SVzjk0CJEACJEACVgmImP367m5nbWVlDwV9/o3fMHZx73oPGpMdq3PqzG8loWlI&#10;/4Oft4d0Pjfbga9xKFg2mjBK+wjjbzT+dW5TsN4ooBSsN8JW34mCdWWgCZtre1NzNrUAN1sTRpaV&#10;ayrxryNCwXoyuULBejKhCO5I0DUd3PuaAXiMqQSTZax9cixSXkz/vgE7uq+OPnNxfX0oX6yO7hMw&#10;tiUBEiABEsiRgFSARRV1qZ7+CvPr5zjHYHNSPpdpem4oQuV5teNxsLkmZljyVqqPu4qmfd2PKbKu&#10;882nirnYiCm0hsDR+X5WTL+Eg4+Yvo494v8sNSE28uEUPh355nKo9pIAt7jO2sBDEl0+2BFqftp2&#10;5w/YSLX1A23bluxFEb0EFnNY4t3EVzmnQL8LPLwo4vViziuasGIfEiABEiABEiCBfwhQzO6ZDUpC&#10;U89RvZpHOXf38qjgxoGvcZx/4Ck4BElOXWkfYfyTjG5zpyhYb8SOgvVG2Oo7UbCuDDRhc01vav4w&#10;JeUbrQnjys41lfjXUaFgPZl8oWA9mVAEdyTomg7ufc0APMZUgsky1j45ppQX99XR8QPauDed/gkX&#10;ZtXRVyGg2NraGvm4xLYkQAIkQAIkkDsBEc2h2uv++vq6VFHvs4p6i4grncs89MDn/BDxG+NBA6le&#10;PWwxC3Ndpdr0XKy+E8J52D8XriFsu9psUlEbefA8hnDYt4p5bMG6hrA7hRx4nCvCXR5iCPWQhmtu&#10;SrvHNzNvUEV/K1IVfR8/U2wrD4jBL3nYZjdF/0L7FEX0EljMEZpRSvax74zxGSBfRcBe1LlGSnGg&#10;LyRAAiRAAiRgnQDF7BURVBKahsyNKOfuISeQk+2A1zgUKxtOFKV9hDlgOAeqXKdgvVFAKVhvhK2+&#10;EwXrykATNudzQ7N2GgFutCaMLCvXVOJfR4SC9WRyhYL1ZEIR3JGgazq49zUD8BhTCSbLWPvmmEtu&#10;/F3hS6pGfpyZn1dH315fH/F11b7A2Z4ESIAESKBEAiKQg9ioD4HzqxTEjlnFwOVcxnPCy84REUd5&#10;e8xvEFW/9TRtvjkEu28x9zehJgK2I3CVitGTUGO42EWV8M8+glbJCTyE8tTFdts2OCfv4/PB1Y5U&#10;6xWmru3btmsi9q8aM8Uq6/M3C4hofactp6b9a29kTqfvEOfjpnZL6yd7GT7/AbPOYtkF8+Cil4BC&#10;ji54pTTm/NxjgO8LFAYYdn2cTIkNfSEBEiABEiABEmhOoFgxu5LQtDn55T2Dn7svd4Et7gkEvM6h&#10;WNlwmintI8wBwzlQ5ToF640CSsF6I2z1nShYVwaasLllNzOdXA9wk9VpXDZqTUAl/nVeULDeOj6a&#10;BpIXrXMfUQl30DWt4mEDI8yNSmhZxto3PeQV06jadV8d/Q7ioNW1tRGro/uCZHsSIAESIAES+IcA&#10;RI27qKLeh4D1FQRx/dIEcVFzIdB5bt15olR+hlj1uDShmFSXhkjuDPPeDxVfEePNxeqjUGO42IUf&#10;R2h36tL2vo1UwIXvr336NG3rKwjvQLC+gzG/NJ3fA6adV9qvmkOT/GjL4mH/hTcyC92fmvKVY7Xs&#10;a+jfb2rDUr8ogpeAQg5LrGP4KscdjPMRldcHODaPY4zJMUiABEiABEiABMoikLWYXUloGjIjopy/&#10;h5xATrYDXudQrGw4URT2EcbfcPzrXKdgvVFQKVhvhG1xp8obXIFupgVwnyYdCagI3pgXjrTTa6YS&#10;/7ppUbCeVMCTF6wLLe4lrXMm6Jpu7V1DA8yLSnBZxvrnmQ7lf8LNzBG+/pKqlRBZTfDf4ydPnowb&#10;ZhS7kQAJkAAJkAAJPCJweXm5D9HQCxxr930qMxOkAoEA57qPzxNF9Iu4nkAUNju3KulvXlX6LPTb&#10;AcD2NT6DLtmKMB8PmUh19R0fP+D3IT7nPn2atvWtch+z+vv9nFCh/pNGvqRYZV3miBi8D/nwRl1u&#10;uNzIlOu99QTeUtA0v7voJ8dvPHBymvuxO4rgJaCQo4vcMDTmSCqvw98Bqq+PDPlNV0mABEiABEiA&#10;BIwSMC9mVxCahg5dlPP30JPIxX7A6xyX6/xcMGY3D4V9hPHPLitEkFE5KcZ6cawpWA+wFihYDwA1&#10;QZMqgrcAN1gTRJWlSyrxX0SGovVk8oaC9WRCEdSR4Gs6qPc1xnmMqQRjPdYQ1EwglBjJNyb4h4hR&#10;cJN9dnMSYvRhF6nGMUmABEiABEigFAIi4r2+vpbq6a8w534p8052ngHOd+VccV71Wyqqnyc794CO&#10;STVviHNFrL4TcBh5uPId1tJxyDFcbPuKwe9txhRWw8dTjHfkMp/7Nohf1EufJj5WzSd2dXhXpk0f&#10;bHC1X8nCo/Mtrgs3/hatjzy6Fd10/hYJWVdvcgURXPASUMSRa0xCzAu5PIbdoQjYt7e3ByHGoE0S&#10;IAESIAESIAESWETAhJhdQWgaMguCn7uHdD5H2wGvdShiNZwwCvsI4284/nWuU7DeKKgUrDfCtrhT&#10;7d2AADfSArhPk44E1O76MC8ciafVTC3+ddOiYD2ZgFOwnkwogjsSfF0Hn8GjAXh8qSWecqylKjpE&#10;BpP76uiYxPj+w+rosRcRxyMBEiABEiidgIjZrq6u9tfX16WKej/3Sqzm4h3ifHc6PUGc38n5mDke&#10;Cg43FW/7Dj2rCL2+/ty3n3Z7rPFdzFkqg+/42Ib/Y/j/zKdPm7bw8QNysu9jI6agXvySBx3wee/j&#10;Y11b+C7C66GGLU0bmF8fnw+aNutsNbmBKaL1KR4C2Sr0YZumcZGH0bCmT9Hfa401HS9WvyiCl4Ai&#10;jlicchwHOT24nU4vtjc3B6Wez+QYV86JBEiABEiABKwSSEbMriA0DRmDKOfvISeQm+2A1zpNrvdz&#10;w2t2Pgr7CONvNvr1jlOw3iioFKw3wra4EwXrAaAmaFJN7BbiBmuCvHJzSS3+dWAoWE8mZShYTyYU&#10;wR0Jvq6Dz+DRADy+1BLvKtb31dHFMfz3x7mDQ/lGFayZUD12mnA8EiABEiABEiCBHwlIBXWIV/sQ&#10;r73C9x75JE5A65x3Oh0i3oc4HxsnPuMg7s0rDZ9h/vtBBnhgdF7B/nkKrKWSPPw48J1z7OrwNzc3&#10;n30fmIkt+pYcwueLL8uq9qlWWRdfYz3U0eYG5u3KyvEmHrzRiEVJNr59+3aAdXOKNz/s5DDvKIKX&#10;gCKOHGLQ5Rwe7CGju+n09x7Oc7a2tkZd+sSxSYAESIAESIAESOAxgWhidgWRaejoRTl/Dz2JnOwH&#10;vNZpc72fE2KTc1HYSxh/k5Ff7HRFXjDOy+NMwfpyRt4tKFj3Rmayg5rYTevmqkmKdp1Wi38dAgrW&#10;k0kOCtaTCUVwR4Kv6+AzqBiAx5hK6gFjPcaAY6m4iBvdf8p/ywfikglvDHaxADgmCZAACZAACSwn&#10;IBWWUUW9j2rJryBE7OciVFs+84xatDjnlfO2lbW1w40EqznHipBUFxbhdqwHNHCe/BqfQaz51Y0j&#10;88bnUxM/Ys8Beep9nyO2YF04Qlgv1er3mjB93KcL/1391pxn1Zjewa40Mj3H8ezQdU5s9zeB+cM7&#10;Um39wDKTKGKXgAIOy+xT8b1yH5lOx1J9Hfv0xcbGxjAVX+kHCZAACZAACZAACVQRUBWzK4hMQ0cp&#10;yjl86EnkYj/wtY7KNX8urK3NQ2EvYfytBd3BXwrWHSD93ISC9UbYFneiYD0A1ARNqondWtxYTRBL&#10;US6p5UAVNQrWk8klCtaTCUVwR4Ku6eDe1wzAY0wlmBaxHorB++roEI6MRIzO6uhdJTjHJQESIAES&#10;IIFmBC4vL/ch1HmBY/m+b9XiZiOyV1ACDc55b+/uJmu93m8QdL4N6lvixnFeuz8Xq+/EcDV2ZfJF&#10;c8K8P0AU3W8yb+wbLS4p/EaUh2rw+ezXa3bNchI7v8H0FEyPfH2tap9ylXWJCeYq4nz1daN541Ku&#10;V9fX1l7yTV7+GSlvW0GvU60HMPw9aNcjitglsIijHYGye7vsI/K2k1U8PHaLt/9tb24OuE+UnTOc&#10;PQmQAAmQAAlYI+AtZlcQmYZmFOUcPvQkcrEf+FrH5Xw9F5RZzUNpH2H8s8qKvydDwXqjoFKw3gjb&#10;4k4UrAeAmqBJtTtTDW6sJoijSJfUcqCKHgXryeQUBevJhCK4I0HXdHDvawbgMaYSTE2sx2gs1aYm&#10;+P5jdvNudXUkBp48eTLsKoQclwRIgARIgARIoD0BqaQs4jOIN1/BWr+9RVpIjoDPee90eo7zvOPS&#10;xVkQ3L4FgzexYjkTz66vP4813qJxsCf08fnQxJfYQuqmvnYhWJcHIPB534RrVZ/Ylex9/MY8D/A5&#10;8+mzrG2Im5byFgmI1uWtBrNrW/75EZB9Ep//WHv7ShSxS2ARh1+k2PohgSZ7iRzb0O9iurExeNLr&#10;jUmUBEiABEiABEiABKwSqBWzr6zspDynKOfwKQNIybfA1zpNztdTwlOsLxSsFxv6hROvyQuu8+Xp&#10;QsH6ckbeLShY90ZmsoOasNHnpqpJUvk6rZYDVYgoWE8mcShYTyYUwR0JuqaDe18zAI8x38Hg5tto&#10;pdeb4CnXEWL91311dDQYQ5A+7ipEHJcESIAESIAESECfAI77O1dXV/sQx0oV9T6rqOszTtLisnNf&#10;iLHuVldPNnq9YZL+R3JK1gfWxRkErPuRhlyRh0Eh+HyOMZM47765ufncYl84Rt93sdg1FUaj3wDM&#10;X8fyU8aR3MLni9aYM7H1+vozLXvaduTtBMjpAw27wW5k4cYZ/JyA5SHeDDbQ8LU0G1JRH/xOMe9o&#10;e2YbxlGELoEFHG3mz77Yi9tDGE3v7uRc6fetra1Re3O0QAIkQAIkQAIkQAJpEJiJ2a+vd3CtvIdz&#10;/H/jem53/lalna49jHIe3/UkrYwf8HpH4VzdCsX8/KRgPb+YasyIgvXGFClYb4yuviMF6wGgJmpS&#10;Rdy47IZqonOnWysrKvGvA0nBelIplrxonfuISr4EXdMqHjYwUkhuzKqiS8U4fONi/w8hhXU7lG9W&#10;R2+QN+xCAiRAAiRAAgYJfEMVdahi91fv7l6trK7uJX8Ob5CxCZcrzn9vIZaerq0db/V65ybmENBJ&#10;eduAiGznN2QDjvSj6ZQqZTcVgN/PCHMR4f0oFrymlfBjV4K/54GHAT5p5hdYH+KT5NoVgT7iI/Pd&#10;bZsPwW5aP7hxhtgcQnyaJMu2/GL0lze1YBzZP1vHO6S/UYQuAQUcIdmUYltzP5m9fbDXG+D7gg+9&#10;lJJBnCcJkAAJkAAJlEmgazF7lPP4MkPrP+uA1zua5+r+E2OPVgQoWG+FL9vOFKw3Di0F643R1Xek&#10;YD0A1ERNqogbCxETJhrCVm6pxL/OAwrWW8VGu7MJsQv3ktZhD7qmW3vX0EAmefG9Ojoq7E17vT+x&#10;JscgMvuwOnrD3GA3EiABEiABEjBOQCqeoop6v7e+/mp6e9tfXVvbeTwlE+fxxuOQnPuPz3+n0xOp&#10;hg3B6yQ5XyM7hDWzPxer/7RWQrqCcd+hetlxyDFcbc8FxlJdvREDEe6h4vdT1/E02jWt4i1vlIKv&#10;zzV88LEBf0+x3o58+ixqm3qVdXkIBJ9PbeYb7IZ19U2zc6zHwzb+ltx3/oYKye83KXKIInIJKN5I&#10;kak1n4LtJ3MQ8vaOu+n0YmVzc/gkkbemWIsR/SUBEiABEiABErBHIIaYPcq5vD303Xgc8Jon9Pl6&#10;N8AKGZWC9UIC7TlNCtY9gf3TnIL1xujqO1KwHgBqoiZVxI2ZiAkTDVFQt1TiX+chBetBY+dr3ITQ&#10;hXuJb1gr2wdd1yoeehoxkhe4QB/KzHDj66N831dHR/WmEcVFnjFncxIgARIgARLImMDl5eV+b2Pj&#10;Baqo96WK+rKpmjiPXzYJ/rs/ATkHnk6HECVLZeaxv4H8ejSt0t2WRFdVvuv8bssB84ku9oXPH5DH&#10;/SaxwBqIfokrD0bg876Jv3V9Uq6yLj63yatgN6sX30iV/fE1r7WbZ6k8NIeHKc5godHabD7y4p5R&#10;RC4BxRuhuJRkN9ieUg1xNEXldfzTAG9vGJXEmXMlARIgARIgARIggXsCWmL2KOfyDJsbgYDXPJHP&#10;193my1ZuBChYd+NUWisK1htHnIL1xujqO1KwHgBqoiZV7voYERMmGoJO3VKJ/6IZULTeaXwfDm5C&#10;6MK9RCVfgq9rFS89jCSQF7j4HsPj8cq8Ojq+J7g5PsJnwhtaHrFkUxIgARIgARIokMA3VK7tXV/3&#10;V9bWXuA8bb8JAhPn8k0mxj6VBKQaM/7hcGNjY0hEswdCd8BEKl4fxOYh1chRyflZKqLYttXVhV8X&#10;wumbm5svTSvCdyRY3wHrL5r5JusaufQ8lVyqmluTBwuC3ah2uIk6r8AvD/WMNGNVmq1v374dgOEp&#10;8nMnhblHEbkEFG+kwNC6D8H2lWVgptOxVF+XQhQoPjFY1pz/TgIkQAIkQAIkQAIlEHAVs0c5jy8B&#10;uNYcA17zdHa+rsWmZDsOv7Usw8P4LyNk8N8pWG8cNArWG6Nb3LFS8JaAaCzQdIs1qyJsZF6YzR+V&#10;+C+aPQXryeSGCZEL9xKVfAm+rlW89DQSODfuq6NDDTPCf/8FQfpMjM7q6J5xYnMSIAESIAESIIGZ&#10;uBbir/7qxsYrnFP0e6uru22xmDiXbztJ9pcKxxNgONnc3HxHHH8TkArA4PIe5+Z7XTCBiPMlPsMu&#10;xq4aEyzO2gr30V8E+OOYc4KwuPH9rK5iAJH9J+28Qz6fQBT8NiZ7n7F8H4hoHFQXpxxvosq+iRx5&#10;zQd8XKDWt5k/GPQGLY7aWWrXO4rIJaBwo93s2Xt23E8EgzywJsf/u+n0Yntzc5Dyw0aJIKMbJEAC&#10;JEACJEACBRJ4LGaf9nq78+vonQJxpDXlgNc9qZyzpwXciDeOv7Usmg3jbyTWPm5SsO5D64e2FKw3&#10;Rre4IwXrgcAmZlZN2BhYTJgYtmzcUYt/HREK1pPJFRMiF+4jKvkSfF2reOlppEVu4MbrBGUER1C7&#10;THAR9cd9dXTx4MmTJ0NPT9icBEiABEiABEiABH4iIFXUcY6xv3p392olgLDWxLk886ItgXPc1Dum&#10;IOofjDiP78/F6jtt4Tbpn5q4WMT7+HxuMpf7PvOK1M/b2PDtC5/38Pnk2+++fVeCdeSeVPU/aup3&#10;Vb/UKvZX+YhY7ePzftm8g96gbHADFQ8YHOLtZ+fL/Oa/LyZwLW+EWVk51X5Yw5U7BeuupPJtF3Rv&#10;aYEN++IQvl1MNzYGTyI/9NXCbXYlARIgARIgARIggc4I3IvZe2tr8pvpvylmjxiKgGJ1mUWq5+wR&#10;CdsdqsHvLY8ny/jbDX+t5xSsNw4qBeuN0S3uWCt4ayEaC+QqzbYgoCZsZF60iEK3XdVyoGoaFKx3&#10;G9wHo5sQuXAfUcmXoGtaxcMGRhbkBm4ajSBIn9xXR0eujzHC7ANBunzzjwRIgARIgARIgARUCYhw&#10;9Orqqg8x4ysR1a6ur++oDlBhzMT5fGgIedofzoXqozyn12xWEPYeoedps97te4kwDZWwX7a3pGcB&#10;AuoP2HP6bSxiXu8wr+M2Nnz7yh6Jzwfffg/aH2ONvGvRv1FXV+G2r/HUHoSo8n+ZWD/ozcl2N0+j&#10;57dv/K20xzmO7MFvsF8EP7+5Z0KxupXsCOtn0P1Fy/XpdIy9fIBj0wXf7qAFlXZIgARIgARIgARK&#10;IkAxe+BoU7AeGLBh8+1+c5lN3MQ1m+EQdeI6BeuNsVOw3hjd4o4UrAcCm5hZNWEjhaaJRdbdHbUc&#10;qBqSgnX3QARuaULgwn1EJQuCrmkVD92NzKqjr6yMUKkUevTpR+mJXB7KN6uju3NkSxIgARIgARIg&#10;gfYELi8v9yEWfQFxSh/W9n6wGOG6x8T5fHvMxViAIHuMzwkrAv8Ycpzz74CLVLY+6CoZUqyCrSD6&#10;nuEE19f4DGKybfvwQVcCb8lFfL5os0oxvx7PUeYuD0hUVdkOemNS4cYp5iIi0kO+raJ95srDebIf&#10;w9J+e2vLLVCwvpxRCS2C7jGaAOf7lezp2HMG+L7AOd2Qe48mZNoiARIgARIgARIokQDF7ApRp2Bd&#10;AWKmJhR+dzFzzZZpCINMqyIvGGc30hSsu3HybkXBujcykx3UhI0UmpqMvzitlgNVBCIIN8yCj+y4&#10;CYEL9xGVrAi6plU8/McIboCO8X/NPvjvP3GTZ/bf+J7gRs9IeTiaIwESIAESIAESIAFnAt++fdub&#10;VzN+ge/9pR0jXPuYOKdfCooNQOBEKkZT1PRjLog4EiLZ91Ui2ZhZg7i8xGcYc8xlY93c3HzS4AIb&#10;0S8XEdO34Plm2Rzr/r2LqvD3vmhxfzy3LufkGgf4uDcXre887BP0hpXCjVPxFcLR0fr6ujycIb8v&#10;8K8lgevr6z5MnGH/2G1pqrZ7FLH638kRagq0q0Ag6P6i4N8PJuoq0KHyuhTckArsfOujNnTaIwES&#10;IAESIAESKJ0AxeyOGRD4usfUebsjsiKaKf3mwvhnmC0UrDcOKgXrjdEt7kjBeiCwiZlVu1NFoWli&#10;kXV3Ry0HqoaMINpwnylbmhC4cC9RSdSg69rDQ9ygGUrz++ro+M+RiNG3t7dHFOh4gGRTEiABEiAB&#10;EiCB4ASkoixE6n2cq7zCYH2cq+x6DRrh2sfE+bwXtOIaS+XfY4oof467VBCfi9V3usyKrqp5L5oz&#10;fDrA56wtF7k2W1tbe9nWjm9/iavTQz81hrvyW9yB71Lt/8h3zi7tYfdZ6nvB4+r4QW9KKt04vWeP&#10;2E02Njbk4ZORSzzYZjkBefgErRo/fLJohCgy8sCijeUE2WIZgaB7zLLBff7dfb8a4Rh2AdMDFuXw&#10;Acy2JEACJEACJEACJOBPgGL2B8wCXvuYOWf3T6H8e7hfxyxkwRzILFXqHsbObJqhpkPBeiCyFKwH&#10;ApugWRVhI0WmCUbWzSWV+NcNFUG04TZLthICJgQu3EtUkjXoup57+KA6+gT//Qf+Z3kN7kyQzhsx&#10;KmGkERIgARIgARIggcAEpIo6htifi9Tlv5v/Rbr2MXFO35xilj0h+hxjYocQTw6znGDLST0WxbY0&#10;17h7l8LoOqflQRqIRKW6+m7jif3T8Vgq+yvY8TIhVbrnb6vw6nffuMu4YOx9fN43cnxJJ9g9xwME&#10;hyFsa9q8f+Ag6A1JpZumVfNGlfxD/D5xrsmkZFvyJgzs2fIATV+TAwXrmjTt2gq6z2hiabZnybng&#10;EOvnAkU8Bpru0BYJkAAJkAAJkAAJkMBiAsWJ2SlY55KoItDsOuYnS2au25gFbgQoWHfjVNOKgvVW&#10;+Oo7U7AeCGyCZlWEjRSZJhhZN5dU4l83VCTRhttM2cqEuIV7iUqiaqzr++rocEgqAv0l3yJGx/eY&#10;r7VVCRONkAAJkAAJkAAJRCYgQqurqyupnv5KKjrj3GZH1YUI1z8mzulVodo1JhV+4f3J5ubmO7uz&#10;COe5iLEh3JIK1gfhRnGzLA8VQDz8PLW3QElFY/ikUtEYdmR+Izcieq0gGP7Sdq9Ff41LXO9JSY7i&#10;88W7o2MHC1XWhcH17e3nNe3j5T0jpRumS5CfYH2/dQwLmzkQuLy8lIf9zsC19XkUxeoOwAtoYkr0&#10;oLBvYW8d3IvXUzv3KCDdOEUSIAESIAESIAES+E4gSzE7BevM8CoCCtcxYtbUtRszYTkBCtaXM1rQ&#10;goL1VvjqO1OwHghsgmZV7vpQZJpgZN1cUon/oqEiiDbcZspWJsQt3EtUEnXZusaNkQkGGuFzXx19&#10;BTcbhzI4xOizb/6RAAmQAAmQAAmQQA4Erq+v+xCEvMK5Th/z2Qs6p0jXPibO64OCNmH8HDl3TBFS&#10;dazk4RGp3AxGYdekY6p0JeZe5N68uvrntmJvGQN74GR9ff2pIw7VZhi79b2srgTrAgKCe6lwHyRP&#10;rVRZv5YHvKbTD6qJIcaUbpY6+sU92RGUa7P5Q0fyQM2Ra5+qdhSst6GXT9/WB4pYKMLsWyMcK3/H&#10;uciQb6yMFUiOQwIkQAIkQAIkQALLCZgVs1Owvjy4JbZQupYxc+1WYoybzJmC9SbUvvehYL0VvvrO&#10;FKwHApug2WXCRieXKTJ1wpRiI5X4L5pYJNFGimxT88mEsIV7iU7aTKcjGJrgM8ZNxD9xg30s/y0f&#10;VkfXQUwrJEACJEACJEACaRIQISxE6vvw7gWEH/Id9y/C9Y+J8/q41FMabTgXqsv5OP8qCMjbDeZi&#10;9Z1EAB0jZu8S8eW7G2Ak1eePNPzqShgtscantdC5ywcKNONQFcsu5+aTW1Ltf0Wp2v9sXKUbpT5z&#10;gCB0hAc3XvJBIh9qy9tije/hwY6zJg92RBGryxQCCjaWE2ILFwJmRA/h9y75HXeA9XSxsbExdGHH&#10;NiRAAiRAAiRAAiRAAvEJJC1mD3j9Y+a8PX5KpD+iwrUM459+mL09pGDdG9nDDhSst8JX35mC9UBg&#10;EzSrIlimyDTByLq5pBL/RUNFEGy4zZStTAhbuJcsT1RUR8dNvZE07E2nH+X7vjr65fb26GmvN1lu&#10;hC1IgARIgARIgARIIA8CUuHz27dvfZwPvcKM+hCi7XY6swjXPybO6zsNQvzBIYQc43OCypjn8Ue3&#10;MyIYHcHb01Q8FlHY2tra61T8ufdDHrzB57OWX9gXD/GJnpuKgnURGQ+1ePjYwRz28Xnv08enLWwP&#10;kYMvffp01fZas9q8wo3SJhwgvJ9ABCr5NGrSn33qCVxdXcn+/gb5vOPKKYpgPaBYw3WebLeYgCnR&#10;Q8S9S96OguubAfatj9vb2wM+bMOVRAIkQAIkQAIkQAI2CHQqZg98/WPq3N1GusTzUuFahvGPF65o&#10;I1Gw3go1Beut8NV3pmA9ENgEzaoJlik0TTC6bi6p5UDVcBEEG26zZCsTwhbuIyu30+kYa3KMk/4x&#10;Xrv9J27gTdZXV0e3q6uTX7e2RsxkEiABEiABEiABEiidAATqe2CwD+GGVFHvJ8Uj0vWPiXP7pAIT&#10;1JkTqdBNIVE9Y3mwBMIrqRh+EDQSHsblIQMIK5+nGDepQK/5hgjYeobP2AOPSlOpyo1x37Q1Bhuv&#10;8Rm0tdOkv+QuPl+a9HXtg7l1Jsh39VHazd5gcnv7aW11dcen309tFW6SthlfROuYyzEfMGpDsbrv&#10;/V6Pf12610cRq4ubgQUb+hTLs2hK9NDh/iUPOOFzIQ/b8e2Z5a0TzpgESIAESIAESCAPAsHF7IGv&#10;f0ydu+eRMnqzULiWYfz1wpGMJQrWW4WCgvVW+BZ3rhSxUkwYkHg3ptXEysyNbgKoMKpaDlT5Ekmw&#10;oYAhexMmRC0F7CN3uMEgyYZ4jHCT4a9bfG9AjM7q6NkvQU6QBEiABEiABEigIQERyaFyp1RPfyHV&#10;biEO3mloKk63CNdAJs7t49DucpQBcvG4CyFwl5P2HVvWrwiwwWrPt2/I9oibiNVHIcdoYlurKvn9&#10;2BDmj9bX15838aVtHy3BOpic4OGCt239adr/RrOyeIUTlqqsf5tOD9an07OmLKF6b9xVuyPy83hz&#10;c/Odtl3aW1m5vr7ug8MZ9v3dOh5RBOuBxRqMtQ6BdHaFJfNJaP+Cp/Kb8hDfv+Phm+TOZXQyg1ZI&#10;gARIgARIgARIoCwCKmL2wNdAZs7dy0odt9kqXM8w/m6oTbWiYL1VuChYb4VvcWdWWQ8INyHTamLl&#10;AoSmCYVN1RW1HKjyKoJYQxVG5sZMCFsM7yX31dHBWSp2/XFfHV3SCtVv5EYC/0iABEiABEiABEiA&#10;BBwIiNgJQstXEDv10XzPoUs6TSJdA5k4t08nKmqeSGVuGDvc2Njg+f0SqiK+novVd9QCoGPoWKri&#10;65jStQJeHzTfHIEYvIPY+1jXSzdrWnPpWrCOecjbAY7cZt2slZUq6zI78DhbafK2BIWbo83oLux1&#10;jvVxGMAuTf6dK2/x+Q8Y/3AMiCJWlwgEFmswyO0JmBI8pLmHIc3vJjinGeD7Ynt7e9A+KrRAAiRA&#10;AiRAAiRAAiSQGgFnMXvgayBT5++pBbFrfxSuZxj/roMYYHwK1ltBpWC9Fb7FnSlYDwg3IdNqYmXD&#10;ItOEwtGJK2o5UOV9JLFGJ+AMDmpC1JLyXjKdjkSEfl8dHTcExkiD2YevYzW4IOgyCZAACZAACZBA&#10;MgSkCjNE6vtw6AWEe/Jt+y/CdZCJc3vbUfzBe4juJvgfTliR1y2oEE4doeWpW+t4rbDXDCCefB1v&#10;RPeR4NsBPs2rV1cMhf30NT4Ddy/0WioK1oeI2Us9z/wsyZs98Hnv18uvtaUq6/B15+b29tOi6tk/&#10;zV7hxqgfUffW87cQvMQ6kT2ef8oE5PwOjGVf69+bjiJYDyzUUMZUrDlTgoeE97GHCSTnOSJex/82&#10;5G/VxS4tTpwESIAESIAESKAgAj+J2XENNn/L4Y4mBlPn7poTz8GW0rUMcyCHZHg0h4rcYJzd40zB&#10;ujsr75YUrHsjM9lBTaycssjUZGTiOa2WA1UuRxBqxCNlfyQTopau9pLpdIKbZiOJcm86/SjfuKAb&#10;yjero9vPfc6ABEiABEiABEggLQIiePv27Vsf51uv4FkfQrHdtDxs6U2k6yAT5/ctUSbS/R1y9YSC&#10;xuXRkLUNoZRUpD5Y3jpuC6mOD+Hz81TjeHNz89lLBOyAD/aC/uSzyAXwVrnH0bWYW3Iany8OuFs1&#10;QV4e4nPeykikzuCxdzedfnIaTunGqNNYDRvJ3rC+vi4Pd4wammC3JQQuLy/3sf+e4oe2OOd7FKyb&#10;yEmVg0SMmRrYx2owjLBfi3h9sLW1xf0tRq5wDBIgARIgARIgARJIiMB3MXuvtwe3/i0PFDcVs5s5&#10;d0+IfzKuKF3PMAeSiaieIxSst2JJwXorfIs7U7AeEG5iplXuXnUlMk2MpUV3VOJfN/FIQg2L3Lvw&#10;2YSgJdReMq+OjpPp8ep0+ud9dfTb1dXJr/zRvot05JgkQAIkQAIkQAKFEYBAXX4c34cgTKqo97Of&#10;foRrIRPn97YDPcR1wzFFjG5BFGGvVNWe3/xy6xSpFQSpE6nSnWoswe0tfHujiaNLobemyFtiBzHx&#10;U002vrbwMIFUFJdjWLC/uWj6WbABlA1Lzq4sy1mlm6LKrleak7doyBsJNjY2hjHGK3EM2Reu7u7e&#10;4NzlKPj8KVgPjrjtAKbEDob2sgVxGUv1dXw+bm9vD9rGj/1JgARIgARIgARIgARsE/AVs5s6f7cd&#10;Gn3vla5nmAP6oenUYk1eMM7uUaFg3Z2Vd0sK1r2Rme2gIlgOJTI1S9WO4yrxXzTdCEINO7S79dSE&#10;oKXhXoLqXkOhe18d/RbV0jcgRr/c3h495audu008jk4CJEACJEACJFAkAanacnV1JdXTX+C/9yH2&#10;2ykKRKTrIBPn+MYCL8JRiBePKehxD5xUXJ6L1ZNc5ylXr54L/aW6uja7Y9h85x5FvZaYUx+fD1oW&#10;u6wUL3NAbstbA4605lNnJ+U8rfJZ1jxE6/3K+SjdEA3N/LF9PJxwiErE57HHLWm8bzhe9ORNHHjD&#10;TpB5U6weBKu2UVM3wY3uZ3UxkwfBcLwZ4vtCznVTffOMds7RHgmQAAmQAAmQAAmQgBuBKjF77++H&#10;+HfcLLBVUgSUrmdMXcMlFYBEnaFgvXVgKFhvjbDeAAXrAeEmZlpFsNxQZJoYiiLdUYn/InKRhBpF&#10;Bs9z0ibELBV7ye10Okaeju+ro9+trEzWV1dHrI7umQBsTgIkQAIkQAIkQAKBCVxfX/chfngFcWEf&#10;Q8kP2WX/RbgWMnGObyQLpMIuqnD/JiJfinfcgwZh8gE+Z+494raEb+eI62HcUd1HC1FdXUZHDj/v&#10;qqK8PKSEz3t3CotbYh54Dr030bLna0d7PnXjW6uyLg9bXN/efl57/LCF0s1Q3zgptk96z1CcZ6em&#10;8OadA2xUp6trazuqjlCwroozlDEzYgf7+9nSEMobWfC5kArsT548GS/twAYkQAIkQAIkQAIkQALF&#10;Evjy9Wt/7fp6B7/R7AHCv6VgDcXsiaeD0jWNmWu4xMORjHsUrLcOBQXrrRHWG6BgPSDcxEyrCJYp&#10;WE8squ7uqMR/0XARRBrusy27ZapiFtyUHUpkIAwZ4cLmr/vq6PifxvyhvOyc5exJgARIgARIgATS&#10;JiA/SkOkvg8vX+CHavnm30MCka6FUj3PN5YMA1yPHCOPx8b87tRdiK3PwOygUycWDI5rzRHE6i+7&#10;FDsvYiN7KD6ftflJ9dT19fWn2nZd7WmL8BE/ieHsd4Mu/kSYjc+XSGN3Vhm/yfwu8XDCxsOHE5Ru&#10;hDbxRbnPEMeE16nuHcpz7czc7KGHv6ut6xxHKFbvLJY+A5sSOuSzp7mGaCzCdex/FxsbG50dd12d&#10;ZTsSIAESIAESIAESIIF0CFDMnk4sfvBE4ZrG1DVcomFIzi0K1luHhIL11gjrDVCwHhBuYqZVBMsU&#10;rCcWVT93VHKgbshIIg2/GZfbugMxy0REAvihe4IfvP8Q8vjv2Q/eEKPzh+9yU5EzJwESIAESIAES&#10;MEhAhEWoiNmHgGsmUMdn1+A04roc4Xqog3P8uAwDjibXKjB/TFGOH2TZC25ubz/g2m5Pegb9TcHP&#10;te+tRbQ9F6tLjJP8CyX477qqPOZ1iuPDkRb0rgXrMo+bm5tP9/muNa8qO/O8fWZJKC3xRqXsoxWF&#10;m6Ah2fraluMDHvw47OpNBb7+Wm4vb+iB/6f4wXB2TGn8R8F6Y3QxO5oSO2S2r/nEWY5HOO4N8H2x&#10;tbU1tHRc8pkn25IACZAACZAACZAACYQnQDF7eMa1Iyhc05i6husQtamhKVhvHS4K1lsjrDdAwXpA&#10;uImZVruxSNF6YpF1d0ctB6qGjCDQcJ8pWwYQs4zmP2DPqqPjh+wxKM8+rI7OfCMBEiABEiABEiAB&#10;+wQgUN+DQKGPmbyaf9ufVMwZRLoeCnCeH5NS9LEgsJxg0JPNzc130Qc3PiCu+/auIVZfW13deTiV&#10;oL8rNGCG/UqEpucNukbpAo59fD6EGKzruWN9fdA8XoDTCR4+eBuClatNbRH+onFTmK8rF2k3e4Dl&#10;5ub7Ayw+fVNvK8cKPNAkFf5Hqfuag3/fbm/frtze/md1be2H44vT3ChWd8KUQiNTYgcFcUcKzDV8&#10;kMrr+HyUb/7mr0GUNkiABEiABEiABEiABIQAxeyB80DhmsbUNVxgnNmYp2C9dSgpWG+NcLGByptN&#10;FCUHph7fvNpNReZG/OApjaiWA1X+RBJoKKHI3oynkGVWHV2g4ObcR/m+r45+eXk5evr06SR7YJwg&#10;CZAACZAACZAACRRGQIRnV1dXUj39Bf57H+d/O4Uh0J1upOshz/N83Tnas/YOeX3CSpH+gfs2nR6s&#10;T6dndT2D/rbg4W7XFcZdXNUWdT8cE7ktFbrHLn6EaKNdjTwFAbccD/F5H4LXY5sWq6zPHmS5vv6A&#10;BwuyPGdATh+iwvB5jPiXPgZyaff67u4Ux5N9LxYUrHvh6qqxKaGDgrCjK84RxpXCNRcYZ4C9cRRh&#10;PA5BAiRAAiRAAiRAAiRQIAGK2RWCrnBdY+o6TgFZESYoWG8dZgrWWyNcbIBV1gMDTsS82g1FCtYT&#10;iai/G2o5UDV0JIGG/6zL7PFQyIIb5GO5iY0fmMcQbPwpN0XxuuORVJD69ddf+WNzmSnCWZMACZAA&#10;CZAACRRIACKzPs4FX+GcsI/p7xWIIOyUI10TUbS+NIxD5PgxK+Uu5VTZANeJZ3iS+cCld9DfGJY4&#10;IA9dQzQrFZEnLr520Sak+Fnmj+v6513M635M+KB6L0uquSKmr7uckzzMhc+XWD6kINL3nSsedjtC&#10;nE59+xlq/w7zOzbkr2lXUShjH5XWT3urq7tLJ0Kx+lJEqTRQPTiEnpSCsCO0i4nYH8OPIY79F9vb&#10;24NEfKIbJEACJEACJEACJEACmROgmN0hwErXNKau4xywsAkIULDeOg0oWG+NcLEBCtYDA07EvNqN&#10;RArWE4movxtqOVA1dCRxhv+s8++BH4qHMsv76ujT29sRXmU8YXX0/GPPGZIACZAACZAACZDAIgKz&#10;6pXX1/toI1XU+6yiHjhfIl0TUbBeHUdcF40htj6miKZZnotQ9+b29gP2iT0fC0F/Z6hxZF6ZWsTq&#10;Ix9fY7dFtebP4LkbYlzEq1NRbQhhN2wO5SGEELx8bGpXjl80tsUq6zIf7LVShV7OL3L9G2DtHqb8&#10;QExO4Gdv/bm7O8L5zZuF86Jg3UzYTQkdlMQdZoKj5Kg8ZHYvXudeqQSVZkiABEiABEiABEiABLwI&#10;UMw+x6V0TWPqOs4rUwpuXJEbjLNfPlCw7sfLuzUF697IzHZQuZFIwXrZ8V80+0gCDbMBaOA4xOfj&#10;Kaqjo9LQBE/A/bEyr44upp48eTJsYJJdSIAESIAESIAESIAEMiUggp9v3771IRp4gc8+PruZTjXd&#10;aUW6JqJo/Z8UkDdHQeT6G8SF7yiYabY0sHfsXUOsvra6utPEgspvTR4DI84iJD336BK9KURcRxg0&#10;WBVqzP81PoPoE5sPKA9B4fNBc/wUqsbLfLCnnIKtxC/KHzieYw87jDKY0iByvoEH4j7D70Z7hpIb&#10;Qc3M81HW2TjoQDT+ncA3HIt6d3enOKb0f8JCsbqZTDF181tJ2GEmOOEcHWHP/B375XBra2sUbhha&#10;JgESIAESIAESIAESIAE3AkWJ2ZWua0xdy7mlAVtRsN46ByhYb41wsQEK1gMDTsi8yk1ECtYTiqif&#10;KyrxXzRkJHGG36zTbo0Tv9EUInSIK0a44ffXfXV0eD2GIH2ctvf0jgRIgARIgARIgARIoGsCEKjv&#10;QRzQhx+v5t9du1T2+JGuiShY/55mUgX3mILC5ssOAsGD9en0rLmFv3sG/71h7mDXlcVdOImYF6Jn&#10;qa6+49K+SRvYjoW80j3M8QCf1nnz2HjX8xJ/MK99fKSCeLQ/7GHPrO1jEKzLm1tUH1qIBtxxIHkg&#10;Cm8wTP5tDo7TMdMM57YHeI3k6erDByIoWDcTP1MiByVhh5ngRHAU8R/fofr6+urqBfbPYYQhOQQJ&#10;kAAJkAAJkAAJkAAJeBHITsyudF1j6lrOK+KFNq7JC8bZLx8oWPfj5d2agnVvZGY7qNzNomC97Pgv&#10;mn0kcYahAEykItP36uhwHD/Wzn6oZXV0Q1GkqyRAAiRAAiRAAiSQEAERQl5dXUn19BciqgspiExo&#10;2rZciXRdVLJoXa6zkBTHFMK0WxoQY55BFHjQzsqPvVV+d6pxKJUK3Mt4getb7NFvlrVr+u/Y+4eo&#10;bP2yaX+NfqHmmIhgfQeMv2hwcrVhscq6zE3yAF/Bct2VX8h2IlpHfI5RNfg85Di0/SOB2fnu3d0b&#10;nOsc4W2TxGOIgKmb30rCDkPhCe7qw/jjvG2C+yIDFOj5uL29PeCbkILj5wAkQAIkQAIkQAIkQAIt&#10;CZgUsytc15i6jmsZ42K6U7CuEmoK1lUw1huhYD0w4ITMq9w4pGA9oYj6u6KSA3XDRhJm+M86TI/7&#10;6ui96XS8srr6J8ToY4w0lptZv/766yjMqLRKAiRAAiRAAiRAAiRQGgGpYoob/q8g5Otj7nulzd/c&#10;fCNeF5UmWpdrLeTDyebm5jtzeZGQwyIEvLm9/YA9Jch+EuJ3BxE9QaT9PPUq1GC7izz9FPhhomPY&#10;73QNyMMOiMWBdlrDplSzHmrb9bV3c3MjMQyyPup8sVhlXeaCc5TorHzjqdT+BHvQWyVbNONIQM6B&#10;0fSU57+OwDpuZkrkoCDq6Bh3csMvi788cIfXmFzge8A3yyYXPjpEAiRAAiRAAiRAAiSwhECyYnaF&#10;a5tl5/JMDoMEKFhXCRoF6yoY641QsB4YcELm1W4aUrSeUFT9XFHLgaphIwoz/GbdrDVuiA+lJ24a&#10;fpTv++rol5eXo6dPn06aWWUvEiABEiABEiABEiABElhM4CsEj73r632cu0sV9b4IH4OexzMg+gQi&#10;XRsVJlh/h7VwwuqM7dIVe8reNcTqa9hX2lla3ltz30LcX+MzWD5qty1CCbkfzgocRLg/6nKmmOcH&#10;+NDX9iEVwTrmdwpfjrTnt8ie1Srr8pCGiNYh5g6+p8SMR81Y5zgOHfM4FD8SeLvQEXLtTeCHgeJP&#10;LLMRTYkcFEQdmYWv9XR84j8rBAQBO65lfscbLDo9p2k9cRogARIgARIgARIgARIonkCnYnaFaxuf&#10;c/nig20FAAXrKpGiYF0FY70RCtYDA07IvNrNQgrWE4qqnytqOVA1bCRRht+Mq1vjVZTjaa83vq+O&#10;jtfLTtbX10esjq5BlzZIgARIgARIgARIgAR8CEi142/fvvUhgHqBzz6emNyt6h/0XN7HYbZdTiDi&#10;tVEBovUhBGqHqVfWXp4U3bfAPnOwvrFxFtMTjX0Le+Q7iGGPY/rdZCx5GACfT036uvbBg/Vj/Hbx&#10;zLV9qHaoQP4Z67LyWNVyzM6rx4v/iOM+Pu9bzsW7eyqCfV/HZ3vL+nrUvcXXR632WIMjzFXeBDDR&#10;skk7bgTmD0fIwyT7bj3YKiYBcwIHBVFHTL4WxmqaA/IWnd7q6uD27u7il+3tgYW50kcSIAESIAES&#10;IAESIAEScCUQXMyucG3T9FzelQHbdUCAgnUV6BSsq2BcbKTyBhJFyRHIxx1C40bhzGPmRtzAKY6m&#10;lgNVPkUUZSxDcl8dHTdQpVrHXxCojzY2NiboN+YrJ5fR47+TAAmQAAmQAAmQAAmEJgBx1x4eoOzj&#10;/PyVa5XaoOfyoSdcov1I10e5CtZFmIsHio+3KVxRWT1S+RuGDrr6Tafp/jUXhz5XgRDYSKiq4w/d&#10;TqUKN+IS5F4W5neChxPeBg7VUvPyIBk+X5Y2VG4g1WYx/5fKZqOY+2GPiTJid4NIsQv8xiii9VF3&#10;XpQ7Mir697FWzsB/t1wK6c08yEEh1DQVBB2hXLNqVzX+0+kA5xkXYDHkfRyrGUG/SYAESIAESIAE&#10;SIAEXAi0FrMrXduons+7TJxtwhOgYF2FMQXrKhgXG6FgPQLkBIZoeoPwJ9cpWE8gms1cUMuBuuHj&#10;iDImctMalTcmKHv1x311dHEJP2IOm5FhLxIgARIgARIgARIgARIIR0DEb5dXV/trqKJ+h8qteLBy&#10;p8lowc/nmzjFPtUE4lwbzcbOSbQuQkAINn9LQbSaQ2rL3oNq2B+w5+z9MJ8Oftfx3b+k4iby4LmF&#10;6vrgLALKD6FzBizkbQPnocdZZF+qHOPzOYQPKVXTx7r59NO6CTHpuc37m4N3vd7LjV7P3G9b871G&#10;mO0GxJSMaTlWYY865ENV3YRE8u3q6uoI+famGw846mMCpgQOSqIOZsE/BELFH3alGNEFrnUGW1tb&#10;IzInARIgARIgARIgARIggVIIOInZla5tQp3PlxKrJOdJwbpKWChYV8G42EjtTaMObmBFmG6xQ/je&#10;HKwFxbwwm0NqOVBHQEGUMfshEjem76ujr6+ujjHc7MOqGmZTj46TAAmQAAmQAAmQQHEEpAIkxEx9&#10;PGj5CpPf0wAQ/Hxew0na+IeAwvWRC86MBOvnuA48sSBQdolL120g8NnDPvQBou+dSl86+m3HdR9D&#10;HrzGZ9A1R5fxIW7+HEOoCx5P8Zm4+BSqTUhxfkoVxiFIPgXro1AcH9r94cag4SrrsufgvOdTDGap&#10;jCFvAtnc3HyXij+l+SEP0OA4J9XW+6XNPaX5mhM3KIk6UopB175EyoExHvwe4PPxF76BqeuQc3wS&#10;IAESIAESIAESIIEOCVSK2Xu9Pbi008StSOfzTVxjn6YEKFhvSu6HfhSsq2BcbISC9QiQExnC9cbg&#10;Qnc7uqmZCELTbqjEfxGB5YKMWXV0MYGbCR/lG4L0oXyzOrrp1KLzJEACJEACJEACJFA8ga8Qzaxc&#10;XfVXe71XIuhrWkV9Ecjg5/PFR1EZwPLrI7UBLYvW59eIxxsbG7NrQ/61J/Dt27eD9fX1s6WWOvp9&#10;Z9lellKl7WUM4esBPstZLzO05N9lnSCmz1uaad0dfhzByGlrQxUGUhKsw5d9fN6HmOe9zbobglar&#10;rMu8IOB+i6/Sql6f48Ggw5C5QtuLCVxeXu7jd+azEOfeZL+cgClxA8XqywPaoEXsHJC38OCae4jv&#10;C3nTRdcP8zVAxi4kQAIkQAIkQAIkQAIkEITAly9f+lK8BOfIexjg3/Kg9/y/d+oGjH0+H2TiNPoj&#10;gYprX8bZP0koWPdn5t2DgnVvZGY7LLsp6DSxjm5oOvnGRgsJqMR/wQg44RlPe71xD98rq6t/3ldH&#10;l1fl/vrrryOGhwRIgARIgARIgARIgARyIjAXyLzAj377eCJzN8bcQp/Tx5hDUWNQtF4bbrlOxDXk&#10;8dbW1nlRORF4slIZGkMceQ3T0e88VftZSqLlZQzh6w54S3X1nWVt2/57KiJ+ESTjmBdMkAyWSRzm&#10;JLb4fGkbt6r+y24QycMJGwk8nNB07siRD+jbb9rfYr/5AyUvKZrsLnqyZq+urt5gD/E7/nXncjYj&#10;L9vTkpooBevq4Ugh/nLuuDKdXuB7wDf0qoeYBkmABEiABEiABEiABDIhUCVmxz2tPUwv+O+amSC0&#10;MQ1WV1eLEwXraijrDVGwHgFyIkOo3PXp6EZmIgjNu9EmB3ADZigA7quj40fAEargTSDUGT19+nRi&#10;Hg4nQAIkQAIkQAIkQAIkQAILCKBq8R4e0OzjnPoVzon7XcBqcz7fhb8cEwQiidaNVVl/B1HZCcV9&#10;eitExHq4ZpeK0M32po5+63m4p0nFTFQBemYlL0KLtx9mB5iIGHb2m0yXf5jz+9lDWoH+UhGsy/Ru&#10;bm4+wZ89zam6Cvtuer3DrV7vXHPsWLZkL7q+vv4sFb1ijZnCOHPR+iHWxygFf0r1Qc7VsW7lrReq&#10;a7dUnsvm7bqnLbMT7d8pWFdHnWAOjO8gXEchpQu+vUk93DRIAiRAAiRAAiRAAiSQKYF7MTvufe3h&#10;HP/fKFC6tDJ7pijsT4uCdbUYUrCuhrLeEAXrESAnMoSauKGjG5mJYDTtRl0OzKqj4zO/MfwHJjnB&#10;66ZHrI5uOtx0ngRIgARIgARIgARIoAUBEV1dXl3tr/V6L2CmH6uK+iKX1a7pWnBhV08CkQTr4pUB&#10;0foQQjIR9I09KbL5AgLYq/Ygrn0PtrutQHX4W4/sbamIsl0YxqyuPlvbiVQel+rZIR/Ygu3nqQh+&#10;5W0F8OXIJR+WtfEV9EH8PEaV9WfL7Kb67/IGGggF5QGaov7kN1TkzGuKJLsPO6qtH2GflorrO917&#10;k68HvntbpyQoVg+CP+UckAche6urg9u7u4t/bW0NrTwQGSRQNEoCJEACJEACJEACJEACDQlQzN4Q&#10;XFfdKFhXI0/BuhrKekMUrEeAnMgQauKGDm9iJoLSnBtSDR2vRpzgh/oR/vuv++romMiYr0o0F046&#10;TAIkQAIkQAIkQAIkEIgAqoL2cXO7j5vbrzDEXqBhWplVu65r5QU7exGIJFpPVbAu4ksI+Y63t7cH&#10;XtzYeCkBVJM9gADnVK2acVe/90ynJ5jD26UTTqQB8vkM3A9iuIPfbwZg8zrGWMvGwIMRX0IKQFN6&#10;aAHc9/FpJbpuI+SzXGVd8kgE//g6WpZTOf471snh1tbWeY5zszSnebV/2av3Lfltxdc2+1snc6Rg&#10;XR27wRwYYF/4KOdVvB+mng40SAIkQAIkQAIkQAIkUCABitkTDDoF62pBoWBdDWW9IQrWI0BOZAg1&#10;YUNXNzAT4ZigG5Pp3d0Ir2iZQKAg1dFXbtbXh/L99MmT2Tf/SIAESIAESIAESIAESIAEfibw9evX&#10;Xfyv/dW1tVe4ed0PKcTT4q92XaflEO0sJxBJsC6OpCRal2qzENr+ZkmIvDyY6bQIKgiN+bvPdDpE&#10;jrxMh+xiT3Cs2MXnc0R/j3FsehdxvNqh8PBJUH2aVKfGZ5DCXEXsis+Xpr60BWW9yrrwg3D7A3J3&#10;rylD4/3Osa8dGp9DFu7Lw6jIRxGuyzk//5QItN3jlNxwM0Oxuhsnz1amcuDR3OC7FHW6wHXTAA8Y&#10;jTynzuYkQAIkQAIkQAIkQAIkQAJLCFDM3lGKULCuBp6CdTWUiw1V3vCOeXMq0jxLH0ZN2MDciJpK&#10;99XR569N//NufX18h8ro26yOHjUOHIwESIAESIAESIAESCAPApeXl/s4t34xr7i4O5uVsWsctWu7&#10;PEJqYxblidbPIVQ8mV/H2oiRES9FCAoxq1R+7gd1OcK+eHt3N9lYW3uGPJkEnYuicTwo8AH+hmX/&#10;wF+M9RyfkeIUGplC3u3h86lRZ8dOsJ9UpX0Irj/5Cq5VBXyJ8XAM4/dmkjMQC39QewOErwPdtx8i&#10;f+QhDDP7W/fIwnmAN5K8RTzehBuhLMuqe11odBSsByFsKgcWExhjLkOck178wrdBBckVGiUBEiAB&#10;EiABEiABEiCBhwQoZg+YDxSsq8GlYF0N5WJDFKxHAt3xMGqihgg3LTtGFXV4VEcfyoC4gfFRvu+r&#10;o69cXo6ePn06ieoMByMBEiABEiABEiABEiCBzAhAoCIiuz7Ot18tFBkaus5Ru7bLLNZJT6cQwTqE&#10;1CPE4XhjY2N2ncs/XQIiAIWI9j1Ed7u6lmusBd4X73q9lxu9nplckWMJPh+isMcgUmV7fX39Wazx&#10;Fo0TY+6pCdblLQY4bzhy4R9CuGfxgY7HrK6uro4gWD91YZhjGzkmYg2LaH2c4/yszUnekIGHKKTa&#10;et+a7yn5G2K/Czo/CtbV8ZrLAR8C0+kAe/fFNsTrfODIBxzbkgAJkAAJkAAJkAAJkEB7AhSzt2RI&#10;wXpLgP90p2BdDeViQ7U3uwPfmIo0PQ7zgICKsIF54ZxT+CF8vILPfXV0dJxAkD7awKvRf/3115Gz&#10;ITYkARIgARIgARIgARIgARJwIiDVh6WKOgRSL9Chj8+uU0dD1zkq13VOUNhIlUDGonUIOydYe8db&#10;W1vnqsxo7DsBPHxzgN8WTjupVhxifzRYPbpJxe02KYw1dY54H7axodUX4q0j2AoqPMZ8h5jvSy2f&#10;29qBP/v4yNsMav+Ci/YMrpPHsHB8EIb7beNhtb8cH/EQ18sU3pRglaG233KdgAe/5IEUt2sEbQeM&#10;2wu+72nyoVhdk+Z3W6ZywJfAg5yZvfl4ZeV37BVDXOPIf/OPBEiABEiABEiABEiABEigIwIUszuA&#10;p2DdAZJbEwrW3Ti1bkXBemuEZgyoCBtC3Kg0Q/BHR++ro6+sro560+lf8iPW7cbGhNXRjQaUbpMA&#10;CZAACZAACZAACZgkgGqJfYjpZlXUMYG9RpMwdp2jcm3XCBQ7NSaQr2D9BMKvd6xC2DgzlnaUSs9o&#10;dLS0YcgGmntkYsJkF2z4vecAnzOXtlptsKYO8TnXstfGDnLwLXx508bGsr4JCtZ34NOXKr9jifVy&#10;qLIuDxLiPO1zJw/bLEu6iP+OB14O+VBXROBLhpK8xBsA3uD8pdtjazpInDyJtfc5OePSiIJ1F0re&#10;bczlgesMF+fLGL83DPDWjAu+ScoVKNuRAAmQAAmQAAmQAAmQQBwCFLPPOVdc02R7/RY4tShYDwz4&#10;3jwF65FAJzCMiqhB8yZlAkzqXLivjj7t9SarKyt/oN2sOrq0f/rkyTBh1+kaCZAACZAACZAACZAA&#10;CWRN4OvXr7uYYB8ik1c4b5fvHZUJG7rWUbm2U4FGI14E8hKtD7H2RFA79mLAxs4ERFAHcYxUJ+47&#10;dwrdsOU+ifmM19fWnlt6wEHiAMH2J+S7HHui/YHR01Q4Yf4f4EvQPERuTCAEexoNsMNAj6vqd3KT&#10;J4Mq6/JgIdbPBwfkuTd5B+H+ce6TtDQ/vL1kT95eEnp/s8Rkka+d7IFt4FGw3oZeZV9zOeBDwDFf&#10;5HwFe8YA54cft7e3B6mcq/lMlW1JgARIgARIgARIgARIoBQCxYjZWV1dNaUpWFfFWW+MgvVIoBMY&#10;Rk3U0PIGZQIoVmav9JtOJ/fV0e/W18d3KyvjbXyePHkyTsFH+kACJEACJEACJEACJEACJPA3gcvL&#10;y33cDH4xF5TsBeFi7DpH7fouCEwarSQQUbAu4+Pha/U/ERzD6CGrC6qj/cEgfrPYg1j2fWyRtNOs&#10;WuyVq72eiNVHTuMk0ihGdfHHU8U6G0G8/TwRBCsxBOuzPWt1NalDm7zdAPl61KVAb15lXdaN7L1m&#10;/2QdwfmgVfqNwBnMH/aaGPG3CDdRbf0Ix12puL5TxIQbTrLLvdDbZUfxsbfdwjuYygHfWDXMGXlD&#10;DIa6wPeA9xV9obM9CZAACZAACZAACZAACXRH4P/9v/+3hyILO6vr6/3edPp/cL2zB2928Rvcbnde&#10;NRyZgvWG4Kq7UbCuirPeGAXrkUAnMIzaXZ8WNycjYZhMcXNPxsLB5KN8ozq6/HDE6uiRAsBhSIAE&#10;SIAESIAESIAESKANAal4KNXT5yL1/Ta2nPumf53zw1TUru+cAbGhCoGIonVNwTrEhhNUhv0Nn7cq&#10;HGiklgD2vwOp+ArWO0lj8twzb1dWjjdXV98lPadHzs2rq3+OLWLEuElVYoaAPopGLaWq8pIKl9Pp&#10;/sZ0Km856PZvOj3HfnDYrRPtR8dNQHlTwV57S7YtzB9IecmqvGnFUfZ75Kg8pHKQlmdpeBPlIKA5&#10;1YbiY00XcrRlLg9cg6CUL1IkSwTsONb9vrW1NXIdnu1IgARIgARIgARIgARIgATSImBOzE7BumoC&#10;UbCuirPeGAXrkUAnMIyaoMHzpqT21O+ro8+rC/15Xx19AzfQf/31V/4QpA2c9kiABEiABEiABEiA&#10;BEggMAERiUCk2cfN3VcYqo/PbuAhq813fK3jO2e1azzfgdm+HQF7ovVzrM1jiuvahd2lt1R0Rrsj&#10;l7ZJtHHdM1F1EoLb10n47OHEfYVtjy4qTbHWRMw6VDGmYCSiYD2pecu5yd10+kUBYTsTuOmEPfiZ&#10;9Srr4LkrovXkH8ZpFy2n3vIQGN5UIvk+curARtEIIEf7yNUzkxXVAlIyJVRWEh8HxGnWtKk88KEc&#10;IGdw7jTBPjLAfn/xyy+/DHzcYVsSIAESIAESIAESIAESIIF0CSQpZqdgXTVhKFhXxVlvjIL1SKAT&#10;GEZNzOB6Q7LhnFEdfShd76uji0D9dmNjsnJ5OXr69OmkoVl2IwESIAESIAESIAESIAESSIiAVFGH&#10;O/s47xeRuvx393+Br3W0J6h2jaftGO0tJhBRsC6OtKi0PoTY4gSiutk1Ov/CEZgJY+/upJJzP9wo&#10;AS0v2Dsxr/H62tpzaw88iLgWn88BqdWahjg5me1d3naCz4cYHFIT6sucr29uuqsK/uPNpiyqrF9e&#10;Xu7jmNJ91foYCb1kDBGtY20dowrveQLu0IVHBHCd8hb/039iv2EjxUCYEykHEB+nGJfYPpnLAx9A&#10;cXJmgHPiC7g1fPLkydjHPbYlARIgARIgARIgARIgARKwQaAzMTsF66oJQsG6Ks7Fxirvghi7UR8R&#10;l9mh1O52tcgN/BA/XsFn2utNcNP8D8Cc3Kyvj1gd3Wxa0XESIAESIAESIAESIAEScCLw9evXXTSc&#10;VVEXAVyyApAW1ztOIBQbqV3jKfpEU44EIorWfQXrFNE5xlCpGfbDvZubm/fYE2WPtPtXs3eu9noi&#10;Vh9ZmxjWwXv4vR/bb+RDUtXoYwrWMdYJqm+/jc180Xiztx70ekfRfaq40ZRDlXXhCKZn+DqIzjTd&#10;AZPL+3RRxfVs/laA0y6OBXFnung0c0LlOOLjlEIUxRdzeeBDJXLOSIEufC5wXB/goSVz58g+aNmW&#10;BEiABEiABEiABEiABEjgbwJBxewUrKumGQXrqjgXG2OV9YiwOx5KRdCwQMBxXx0d76od9abTv+6r&#10;o2+vrIxZOaDj4HN4EiABEiABEiABEiABEohMQCppQuTxAp8+ht6LPHyz4QwJ1mWCKtd4zUixVxsC&#10;EQXr4qaHaP0E4ol31qphtwlFl31RwfUArE8h0t3p0g/VsR/sobcrK8ebyCdV+xGMxRRpV0znWNZg&#10;hGk6DQFx8Vvk6Bunxi0bpShYv5xO9zem03gVwReL5pJ6mKFpuOWNEnhIRyrX7za1kWG/c/A45rE3&#10;zcjK9QziI8L14nLWnEg5svA4zYwN45W5XHDF0H3OjFF5Xaqvf/zll18Grm6zHQmQAAmQAAmQAAmQ&#10;AAmQQD4EWovZKVhXTQYK1lVxLjZGwXpE2B0P1VLMIK8qHT2ojr6C6uhDmdLTJ09m3/wjARIgARIg&#10;ARIgARIgARIolwDEl3si9JuL1PdNkqBg3WTYTDqdlmh9CDHWIdbu2CRLg07PKjevrBwZdN3VZbPi&#10;WsTmw/xBK9e5qrXDuElVpJc8hU9R8hTnD+d4eONQDaaCIRFX302nXxRMLTfhIJqDoO3lxsbGcLmx&#10;tFvImyUwl09pexnXO/AYra+vv6RoPS5319FkL7i6ujrCuVKUB3hc/QrdzpxI2WEfDc0sR/vm8sAn&#10;CAnlDI4DE+wxQ3xfbG9vD3g88Akk25IACZAACZAACZAACZBAngScxOwV1zVZX8cFDjUF64EBPzRP&#10;wXpE2B0PtUiwLmJ0uDeZ36D+Ez+MyNP9Y/w4wuroHceNw5MACZAACZAACZAACZBAigREvAGReh83&#10;Vl/Bvz4+uyn66e0TReveyNihIYGIovWqKutyzQ/PD3MQQDaMQPRuMwHs3d0ZBt6PPnikASWvILwU&#10;4fUk0pBqwyA+B/hIfKL/zbk9iz7wggFjivfBfQjB+suU5i++XP9dDXwvmF9+YrkkGTVhI+JfxFse&#10;3OHfnMB8D3iNvXNEKGkSkIdz5c0oXT3UFJuKuRvcfvtpbJxmxzOXBz6kE84ZOS/CVC7wPeDbq32C&#10;yrYkQAIkQAIkQAIkQAIkUAaB72L21VUpIvZ/pEAEZr4rb4jL+joucHgpWA8M+KF5CtYjwu5uqFl1&#10;dIk1NqeP4gZevyo/eMjf6OnTp5PuXOPIJEACJEACJEACJEACJEACVgiIUAO+7uO6QkTq8t/5/VGw&#10;nl9MU51RRMG6ILgXrUOEOoFQ8Dd83qaKJke/5Edj/BZzFlT82jE4yS08ACFVgkcdu9JoeMTnM+Kz&#10;26hzy04pVhgHj7Bi7QfM5hWmn7fEqN599jaEEFXmG4rkcqmyLoGSByLw1VcPmmGDsocixodSXdfw&#10;NLJ3HddDB5jkKY4XO7lO1tzN7YZ7aq7x05yXuVxwnbytnJHiYgM8EHrBB41dA8x2JEACJEACJEAC&#10;JEACJFAugYdi9inE7Cu4LwG96C5+49wtl4rbzClYd+Ok0oqCdRWMnRrBTa0xHBhjoxkjnn/ivyd3&#10;Nzcj/Hgx+fXXX0edOsfBSYAESIAESIAESIAESIAEzBL4+vWr/IAxq6KO6w753jE7GVfHjQnWZVqL&#10;3qblOm2264hAfNH6OdbxscXq1x1FSGXYy8vLfXA/w0MCWe+hEDgfbm1tnatAi2wEQtG3+NH+zf2w&#10;sfdVrMlDfJJiB3FUVJ0a1khs7Euz7HI63d+YTt8vbejaoL1ALpsq6/LGievr68+574uuqfGwHfaj&#10;483NzXdN+rJPHALz/JVq6wdxRow7StTNX2Nq7fdWDS+ys2EuD3wiYDRncG4mb8ke4Dhx8a9//WvI&#10;azqfoLMtCZAACZAACZAACZAACZAAxeyLc4CC9YhrhIL1iLAbDjV//ZuUR59VR++hWrpUXMF/sjp6&#10;Q6bsRgIkQAIkQAIkQAIkQAIkUE1AhJW48fli/rr7vSI5GROtJ6fwKzJpGk46kmAdgpNh7+7uhFX5&#10;GsapRbeZEHpl5bsQuoWp1LueQ3h6mLqTVf7NhIe3t5/XFjyUFXqfxTH3aUqiI2GCz5eY8UxRsC4c&#10;7rQ4KInjIPJ+nUsFbjnnxHFJ74GAmAkbfiyze2p4NOmMgPXYhzen+GRzzWROpKy0t6aTVel4Yi4X&#10;fNDlkzcDnKt8xGfw5MmTsQ8CtiUBEiABEiABEiABEiABEiCBhwQoZoce96//7//L+lo4pZSnYL3b&#10;aHyvjj6dTnqrq3/Am1l1dPHq6dOnw2694+gkQAIkQAIkQAIkQAIkQAK5E8Br7fekevpcpL6f+3yd&#10;5kfBuhMmNlIiEFC0ficPu0+nx1arXisR7sTMTOh6d3eGwbPfVzHP0fr6+suUBNc+QX9cXd2lr6aA&#10;fc7vucu4sdrIeQE+H2KNJ+MgfySHkvst9Prm5hPE9HuNWSiL4pAvY4i8nzX2J7GOWH8i9j1KzK0k&#10;3LG+tyYBMZITV1dXR9gz3+TwNipzN2aV99hIKWNiGHO54Eo105zBHjTC5wL70ADXfiNXHGxHAiRA&#10;AiRAAiRAAiRAAiRAAssIlCJmp2B9WSYo/3vlTRZjN+iVkaiZkx8JYGwCxqNpr/fXCm4qyI0FVMIZ&#10;84l3Ncw0RAIkQAIkQAIkQAIkQAIk4EhARJQQqfdxI/MVuvTx2XXsWlYzY9fEmuLJsgKdyGwDiNbv&#10;VlZONldX31kVEScSmUZuYJ/du7m5OWslcm00cvxO8gZAiGdFaCy/f5n7Q6x2UUH7c1vH2+zB8OEd&#10;qtMft/VBsz982scnauXrVAXrM0F1r3fkzTegIA77y2FODyKhSnW7hwK8g2Onw1y0fmh1j7VDur2n&#10;cjxBLp8iVvvtrXVjwaRAOeBe200U0hjVZC64oisjZ8by5m6cw1z88ssvA1c0bEcCJEACJEACJEAC&#10;JEACJEACvgRyErNTsO4b/ZbtWWW9McDJ/Kn1++roK6iOPhRrrI7emCk7kgAJkAAJkAAJkAAJkAAJ&#10;KBOQKuowuY/PC4go+srm8zRHwXqecU11VoqCdQhMBhurq8dY6+NUp5uzX5eXl/sQqp9BgLyT8zzv&#10;52ZdOAshzxnEyAfasfIRsKco1Jaq8/DrjTaXx/YeCuJuer3DrV7vPPSYvvYvId7f8BHvRxDC5VZl&#10;XR7ygdD3Qyn7pm8OyoNBWI+v8XDQ0Lcv28cngFyWN1ScIWa78UdvN6I5kXKE/bYdUbu9zeWCD+oy&#10;82aAc4cLFFIb8GFmn2RhWxIgARIgARIgARIgARIggTYErInZKVhvE+0GfSlYr4Z2Xx0dldHHYPTn&#10;fXV0/Dg8+fXXX0cNULMLCZAACZAACZAACZAACZAACQQn8PXr110M0ofw5wVuTIp4cif4oDkOQNF6&#10;jlFNd04tRetTvM0Nv10cUtDWXYhF5IvRg4t8u5vhTyOf4zhzmJA/Xq5cT6f91en0g1enFo3rfn/F&#10;MdpH397CA/euUlUcgqYj9x7LWy4Vv02nJ8gnWUNJ/cmbaVCF/8tSpyIL4Kw/LPKY59XV1RHif7qU&#10;c8ENcot5zqGUfUNyGvu7mXOCpXt0igGLvO+miCCUTybzwRVG4Xkzv+/9O87zhnhby8gVG9uRAAmQ&#10;AAmQAAmQAAmQAAmQgCaBFMXsFKxrRtjBVqmCdXkl2gxPr/dx9jWdjqRiCf5zhArp8s0/EiABEiAB&#10;EiABEiABEiABEjBBQKr5QZz+al5Bfc+E06k7ScF66hHKz78GovU7qby6snKyubn5Lj8gNmY0E7Te&#10;3Z3B230bHrf3EvMdra+vv7RcpRG/AX7Ab4L99jRaWJhOBxDpvm5hIUhXYdP0jSyNRW7T6TuwOA4y&#10;oZZGr29uPkF4Wn1u1ZHwTaqsYw0+t7wGH4cFefe+pH20YVqaflCo4ZzNdsP5wS6u0aTaerfHGgeC&#10;jfduB9tBmnS09waZS2JGzeWCDz/mzWNaY5xPDHA+ccGHnn0SiW1JgARIgARIgARIgARIgARCEuhK&#10;zE7BesioVtjOUbCOHwPHmOr4e3X0lZXJ3c3NiNXRIycXhyMBEiABEiABEiABEiABEghCQKqoQ/yw&#10;j88L+Q4ySOlGjQnWJVzJlektPYd85+8pWIeg5HxjdfU4J8GiL7Ku2+P3pz1UvT2rFbN27WCA8aXY&#10;A35fE7H6KID5KCYvp9P9jelUxLGd/t2urBxvrq6+69SJisGR05+R07uP/ymoiA2FRSBYf5kaC/FH&#10;Ks7j4YajH3xLQ/SWZFX6pjGUh3+Qe/JwwE+519Rmpv0GYHTIY7+d6H779u0A3p6m/NaroPt7iFCl&#10;sQeHmFnnNs3lgg8x5k0tLQjXJziuDHAs/ri9vT3gMcYnsdiWBEiABEiABEiABEiABEggFoGQYnYK&#10;1mNFcT6ORcH6fXV0+D6CKP2v++rouJAeP3nyZBwZIYcjARIgARIgARIgARIgARIggaAERMTzv2/f&#10;+murq69wHdTHYLv3A1KkHBC9MdE6cyFgLsQy7SBah5BkOIVQfcuwYDgWzpDjXF5e7kN8dgaR7U7I&#10;cVKzDUHp4dbW1nlqfvn4g4rZlYJsHxsabVd7PamQPdKwpWnj9u4uvl4tYcH69wccEhO6zR8eeZaT&#10;qEzeGIR99YNmPudoa/6Wi9eI/TjH+eU4J7mWu7q6eoP8PkptfvE3fAUCie3HCjNKxoTJfHClx7xZ&#10;SOqH2OO8DA9WXqzibUC85+6aYGxHAiRAAiRAAiRAAiRAAiTQJYG2YnYK1iNHL0HB+gQ/4I3wmfRW&#10;V/8QHKiOPpTvp0+fzr75RwIkQAIkQAIkQAIkQAIkQAK5E0A1vr27lZV9XLNJFfV+3XwpUg6YCcYE&#10;60KC+RAwH2KZrhGtT+/uxvicWBcLx8IYchwIRd/C/puQYyRq+xwC/cNEfXNy6+ru7mgNlW6dGgds&#10;BMHpeGN9/VnAIRqZxu+xu3fT6edGnVt2wkN5SR7CRGiKeH1pOb1Q3bOqsi6QCt5fvXIkh7ddeE04&#10;k8byUAamIsegvVSmZE6gTNFxsNQxlws+JJg3S2nVxV/u169AwI4Hbn7HdehoqSE2IAESIAESIAES&#10;IAESIAESIIHECLiI2SlYjxy02IL12cXtysrkvjr6Cm7QyE0aVkePHHgORwIkQAIkQAIkQAIkQAIk&#10;kBSBr1+/7sKhfm9t7QVEqVK5d8fFwSTVXS6OW2ljTLTOfLCSWAv8rBCs4+GVk83V1Xc5VdK1GKm5&#10;cPUMvu9b9L+Nz1LRd2Nj43kbG133lfhd395+hjDa6fga1N/pNEnx//V02kc1zU4qXKcqWJc8gMj0&#10;E87L9oLmRAPjOVZZT5l3gxAF75LDWy+CQ0pwAFRbP8IxSSqud3o8MilQpvA4WEabzAdXGsybpaRc&#10;4o/fqSZ46/lgent78csvvwyWGmUDEiABEiABEiABEiABEiABEkicwL2YnYL1DgJVeUO72U35WXX0&#10;2RR6vY/ydV8dHf85QoX0SQfT45AkQAIkQAIkQAIkQAIkQAIkkCQBqbJ3c3f3Siqo47psr6mTFCk3&#10;JefQr9m1sYPhcE2YD+HYRrM8F61DODDYWF09xh4xjjY2B6okgN+79iAMPEtRtBo6ZHNR7HPreTir&#10;3NzrJVEZ/6bXO9zq9c5Dx87X/rfp9GB9OpWHMqL/rfZ6z1LNMeSOVEQ+ig7FbcDsqqxLpX95SABv&#10;dNhxQ1B8q3dgdVw8BWMAZg9RXV+fYd/b78p1F4FqV77VnIwl5U5OzpjLBV/4FKwvJNY0/nKtiqJ0&#10;FzA+fPLkCa9XffOS7UmABEiABEiABEiABEiABJIhQMF6B6FwrbKOH9HkgnOMJ6jH6PPnfXV0VFia&#10;/Prrr6MOXOeQJEACJEACJEACJEACJEACJGCGgFRRF1ECPi8gmtvXcpwCZS2SFXYoWA8Il6brCMjv&#10;L9gnDvF7y5CUuidweXkpb704K1U8CUHda7wZcdB9JJp7MBPA3t5+SqK6OqYBcfbTFN+Y0KWo/67X&#10;e7nR6yW558kegP34ffMMDNsT+1OyYv+mM0+dedN5heiHt7CsQDR4Pn/AbRJiDNoMR0AeYMYxSoTr&#10;u+FG+dlyU4FqTB9/Goui42D4TeaDKw3mzVJSGvGfFbObTi9wTjLY2toaLR2UDUiABEiABEiABEiA&#10;BEiABEggIQIUrHcQjHtxAy4oh/PhZ9XR8SPZSKoo4T9ZHb2DuHBIEiABEiABEiABEiABEiAB2wSk&#10;ct7/vn3rQyD3CtddfcxmN8SMKFgPQfWBTYrWAwOm+XsCd3jNOn6LOdnc3HxHKmkQmAl4V1aSqMrd&#10;EZEsKvcijmf4ofOgI4Y/DIt1PtpYX3+egi+PfeiS03Wv93q71xukyEXO5xC3Lyn6NvfpHA/UHCbs&#10;XyPXZvm4spLEum00gQidRKz+/Q97y/r6+ssUH4aJgML8EN++fXsLoWe08w0NgWpU6BQdB8VtLh98&#10;aDB3ltIKEP/x9O5ugHOnj7/88kuS53ZLobABCZAACZAACZAACZAACZBAUQQoWA8VblTnwkXnGE84&#10;y83PPzDMRG6QyHBPnz4dhhqWdkmABEiABEiABEiABEiABEigJAIQG+xBPLIPEfkLXHv1Y82dovWA&#10;pClYDwiXpu8JQBB5jgq+xxSapZETc4GqiCX30/AovhczYfXGRpLCah8aiOXe3XT6yadP0LbT6QnE&#10;xW+DjtHQOATCHyDsj3bu8oObCXMRP1EF+RPEpHsN0QbvlmOVddmHb25uhPtucIBGB/hBsI453Enx&#10;oY2Nl1soRGR0SkW7PXsbyPW1VFsPug8HEKeGjxtFx8EYm8wHHxrMnaW0QuYAhOuTldXVId7YfiFv&#10;bOK17tJwsAEJkAAJkAAJkAAJkAAJkEAHBChYbwh99rotiNBxU2HUm07/wmtURyvyA+X29vjpkyfj&#10;hmbZjQRIgARIgARIgARIgARIgARIYAEBEdNcXl7u99bWXuBm3D5ENTtdAKNgPTB1itYDAy7XvLzt&#10;Dp9jvjo9nRwQwRhEku9TFqeGpiVvXBSxOkQl5n9TnImw5S0niezj+M325UavNwwdwyb2r25uvuCt&#10;MJ2cx6DISrJCfmGJPDrF11ETrpH6ZFllffbAyd1dOg+cRAqmyzCPxer3fWai9b/PK85d7LBNegRm&#10;15a93lmo68qQ4tRgNCk6Doc2mOUEDDNvlgYh+n6Aa9/blZWL1el08ITahaXxYQMSIAESIAESIAES&#10;IAESIIE4BChYr+Y8mQnS/6mOjoeR74bSlNXR4yQmRyEBEiABEiABEiABEiABEiCBewKofNe/ubt7&#10;JdXvIBTfS4UMResBI5GI0NFnhswHH1rx2+J3njE+JxSUxWe/aETZ3xGX96iAvZOWZ3G9AYfXUgUx&#10;7qj6o0k8IfgTwfqPfx3t6beoMrm5vv5Uf6Y6FuFfdN3Sd88hYMK6e6kzE30rIiDFQxzv9S3rWcyx&#10;yrrQubq6OkJuyAMD/JsTqBOrPwSENidbib7NgYFcTkAeikbuv8G6Plre2r1Fd5u8u48/taTouAW8&#10;5V1N5sTyaf3dgrmzlFTH8R+j6MNgZX394snGxnCps2xAAiRAAiRAAiRAAiRAAiRAAoEIFClY/14d&#10;HTcrIXj4Ez8mjqFIH+NH8Mmvv/46CsSaZkmABEiABEiABEiABEiABEiABBwIfP36dRfXalLp7sXd&#10;dCritx2HbtGbUKAcGHlHAsc2s2JOtKEXri+KEJxsbm6+4yvRwzFuYpmiyO/U3kEcetyEYWp9IFj/&#10;jGP27lK/Yu3vqCYJtq+X+tNBg1kl6+m0u0rWiQvWRTyKvftLB6HxGTJp0b/PRB63/f6mhDZGMunr&#10;Ila/nyqEiOeba2uHmUy9yGl8+/ZtD+eLp/KgtAaAjsWpzaZA0XEzbg69TOaDw7y+N2HuLKWVSg5A&#10;uD6Z9nqD6e3txb/+9a8hr5OXho4NSIAESIAESIAESIAESIAEFAlkKViX1zsLI9wo/ijf99XR8Z8j&#10;VEifKPKjKRIgARIgARIgARIgARIgARIggZYERJT0v2/f+qsQqOOzD3O7LU1G6U5xcmDMsQSNitNg&#10;TijCVDCFvWWA4gTHuAE/VjBHE0oE5kJUqd57oGTSrBn8ZjlCjj43O4EHjkPkd7C+vn7mPZeAe/3t&#10;ysrx5urqO2+fInS4lgfyptOfq9FHGFuGQO6NN9bXn0UartEweADiEx6A2GvUOVIncHyJNTyMNFy0&#10;YWSflgdQSn/7hY9Y/XtwsK9jL3xJ8V+0dA0ykDxUh3UgFdd3mg6QijDVy38Kjr1w+TY2mROuk2Tu&#10;LCWVcvzh2wAPUn7EuengyZMn46WTYQMSIAESIAESIAESIAESIAESaEHAnmBdXuEsFdHn1dEx98n8&#10;5g6ro7dIBHYlARIgARIgARIgARIgARIggZgEpHodRAD9lV7vlVYFu5j+349FgXJg6gGFjKE8Z06E&#10;Iutld4TWxzmKCL0oJNgY+/7uzc3N+9RFqDHQoYLxBDn6LAdRo6q4VXHfx0NwwnccI56+Y1zd3R2t&#10;razIgxud/a2triZ9yMIaET5HnQFyGzjbKuuXl5f72KPeu2HIs1UjwTpQoHLteLq+/nqr15PzEf4Z&#10;JTA/tkm19YMmU0hZnFo7H4qOm4TauY/JnHCdHXNnKSkr8Z+9pX46vcD12mBra4vHsaWRZQMSIAES&#10;IAESIAESIAESIAFfAskJ1u+ro0O0MOpNp3/dyY96uIGDibE6um902Z4ESIAESIAESIAESIAESIAE&#10;EiEgN/xF+NJbW3sBEcd+m2p1iUxp5kbSSq+UQDX1RVG42NQF337MCV9ieu1R0GACUdHJ5ubmOz2r&#10;tKRFANV6+zgWvC+9Yu89z5wqM0NY/BbzeqOVKz/YaXgcSL2C+IxZrxeGmWMgIOh/mvIDE1YE0zmt&#10;5cepY+ShAceM92vWVKz+fY/HPS1c8xxub28P/EZm69QIzM9fzrBf7rr6ZkWY+sN8KDh2DW+jdiZz&#10;wmemzJ+ltIzmwBiV14fT29uLX375hcezpVFmAxIgARIgARIgARIgARIgARcCsQXrk/mTuXID8Q84&#10;OKuOLo4+ffp06OIw25AACZAACZAACZAACZAACZAACdggIDf3UUn3FUTqfYh492x47eclxcl+vLxb&#10;NxQqeo+j3IF5oQzUwRx+X3oHofpJyuJLh2lk2+Tq6uoIQvVOq0knBvcEPN4m5lMjd1Srq7t44Hpc&#10;mE7PwfjQxWQXbSAEfg/B+n4XY8/GhLAsdaG15BZ8/NIZI/eBs62yLghwPv+ptLditBWrP0wdiPyO&#10;+SCd+2JKuSXeECbH7f+4PHhtUphKwXHQ9DOZE65EmDtOpHLIAcxhgBPIC3kYi9fdTmFnIxIgARIg&#10;ARIgARIgARIggQoCqoL1mRgdIvTv1dFXVsa4cBmvbG+Pnz55MmYESIAESIAESIAESIAESIAESIAE&#10;8iXw9evXXdy02sfnBQRG/e83813FZUbRUJwcOHAG84c5ETgnHpiXN/Xhc8zXlcdj7jPSXHAqQvUD&#10;n36Zt81K3Arh9Vnn8a04Tlz3eq+3e71BqrkEbh/wG3o/in81QrLUBevCxopYGg9oHuI4dB4lnpEH&#10;wT6+hzh8KOXtGJpi9ftQQeB3vpnwAzSRU8r0cFgPu1gPUm29dv82KUql4DhoXprMCR8izJ+ltHLM&#10;AdGE4Jj5+3qvN+S1+NIUYAMSIAESIAESIAESIAESIIEHBHwE639XR8cfbrx+lG/8qD2Ub1ZHZ06R&#10;AAmQAAmQAAmQAAmQAAmQQHkERIj4v//9T4TpL/DZB4HdWgoGRceuEaU42ZVUw3ZGc4d50TDejt2w&#10;/4zxu9SxVHdz7MJmkQmIqAsizvelVeZdhBki5cnGxsazXCoSSoyxDj9HTi2n4ZB3T1PmfHVz82Vt&#10;dXXHaTKujfwFY8lX+seakQdejlwRdNUO62Asa7ur8UOPW8pbMkKI1e9jA7HicGN19XXK+1LoPMrJ&#10;/uXl5T6OM6eI50/XvyaFqf7Hj5zCGXwuJnPChwrzZymt7HMABQynd3eDlfX1iycbG8OlQNiABEiA&#10;BEiABEiABEiABEigaAL/CNZxow8XTGO8DnSMH1n+xI9zs+ro+KF18uuvv46KpsTJkwAJkAAJkAAJ&#10;kAAJkAAJkAAJzAjgVeh7EKj18Z+vFlWW+wmXUdGxa9gpTnYl1bCdwfxhTjSM9ZJuEAVO0OS3zc3N&#10;dxR9hWGsYRXVR/s4VrwvpSKvKzMLFa1d5yLtZlXCV1bknCCpP3Ae4Tft50k59ciZ27s7f+2SviAs&#10;ecG6iEIRy/cpx/Let5yrrM/Xu8Rh30IsmvoYUrA+8wl70936+uFWrzdq6iP7pUNAHt7GwxxvIFw/&#10;uvfKf2NPYD76x5YEJpWWCybzwhUh88eJVNY58IgAhOuTKd5y1JtOP8rD5bxmd0oRNiIBEiABEiAB&#10;EiABEiCBogj0vnz5soMK6ZOiZs3JkgAJkAAJkAAJkAAJkAAJkAAJOBGQG/EiFsJNphf4b6kkt+PU&#10;8XEjg4Jjn3lSnOxDq0Fbo/nDvGgQ6wVdsAcNIFw8xn401rVMa5oESqnE24BZ8uJgnznJQwk4JxDB&#10;eop/SbO+xoN/q9PpBxSO6ZrdOR4qOezaiUXjy3koHkD4krKP977lXmVdYgFR/ies+10L8fD1MbhY&#10;fe7QHd60sdrrvcb5zNDXR7ZPk4A80I1zU6m23u98V2+CqPtjUROvzfQxmRM+dJk/S2llnwPLCEyn&#10;w9uVlQuc+w6ePHnC6/hlvPjvJEACJEACJEACJEACJFAAAd47LSDInCIJkAAJkAAJkAAJkAAJkAAJ&#10;+BAQERoEKbMK6vjs+fRd2Nao6Nhl/ry4dqHUso3B/GFetIz5P91H+M9jirvUeAYxNBeWnsL4QZAB&#10;bBsdQhj80vYUfvQe5woiXNU7R1CEk3ol+4TE/ibyMuVce5y2uVdZTyh3FXcMFD5XteZm7O7m5nBr&#10;a+vcrTVbWSDw9du3A5z7nzZ+wLurSVJwHJR89mJl5s/S/Mk+B5YS+KcBqq/Ldf0Q++TvOAbKf/OP&#10;BEiABEiABEiABEiABEigQAK8d1pg0DllEiABEiABEiABEiABEiABEnhI4OvXr7v4v6VS6iuIvOR7&#10;Jwghg4JjHw68wPah1aCt0fxhXjSI9bwL9qMJHpo52dzcfNfcCnvGIACx+i6Emu9TFTDHYFA3xi2q&#10;6eJhi2fI5UmXfmiOjWqyB+vr62eaNrVsCW/sGU+17IWwAx/fwu6bELZ9bGKPHSE3n/v06aIteMmD&#10;MEddjO07Zo7r/TGDVPLXNzZ17bsQq898ubvD/7t7B8HesdZcaKd7AvLwHh7sOF3p9Q6698bBA4qN&#10;HSC1a5K1WJn545QcWeeAE4F5o0f5gv1yIm9Qw+fil19+GfiYYlsSIAESIAESIAESIAESIAHbBHjf&#10;1Hb86D0JkAAJkAAJkAAJkAAJkAAJNCLw3//+dx/Cwhf47MPAbiMjvp2MCo5dp8kLbFdSLdoZzCHm&#10;RbN4i4gLotOTnES+zUik30sq7kJo8B4VxHfS9za+hzjOPkcej+KPHGZEEePh4QSprh7n3MF/GgPk&#10;4mv/bvF6pCT4BavkD1OXl5f7ENa/jxeh1iOdgOvb1lYSNmCp6v0ijF2K1e/9ErEe8vuQ5zsJJ3wD&#10;12bnRqi2jq57DbrH60LBcVDW2QuVmT9L8yf7HFhK4EGDJfkix0O0vsBn+OTJk7GPabYlARIgARIg&#10;ARIgARIgARKwRSD5H6Rt4aS3JEACJEACJEACJEACJEACJJAmAVRD3cMNoD68ewVBhHx382dQcOwD&#10;ihfZPrQatDWaP8wL91hjnxric8xXhLsz67Ll1dXVEYSZIsjiXwUBCJOPc3tDQEpi66qks8AcPn6A&#10;792diz0AZ0GwLg9J4CGmL1Y2mRKqrMtbNUS0bvlBpRTE6g9yeoS3VrzGNdrYSp7TTzcCuAZ/C8Hq&#10;f4K9wczNjepWFBu3oefUN3uxMnNoaR5knwNLCTxo4JEvOM8YoecF9s4Bfxfwgcy2JEACJEACJEAC&#10;JEACJGCDAO+Z2ogTvSQBEiABEiABEiABEiABEiABLwIi7pGKlBA+vJgL1He9DIRqbFRw7IqDF9mu&#10;pFq0M5hDzIvl8caeNYYg8Xh7e3uwvDVbdE1gLiAVofpB174kPH7ylb592UncIVL9nLJIFcKWZ6mL&#10;PlMSrGPffYnqzkPfXIjd3mBF7+yrrBusfP89bTsTq4sHd9WjYy1O8K8vKcyLvbuEH+8rHvBYvb4+&#10;xbFpP/xoHiN4iEc9rLLpnED2QmXmj1OuZ58HThTQqF2+jKX6Oo6TH3/55Rf+VuDKnO1IgARIgARI&#10;gARIgARIIGECvGeacHDoGgmQAAmQAAmQAAmQAAmQAAn4EJBXj9/c3PRxM1yqqO/59I3W1qDY2IcN&#10;L7J9aDVsazSHmBvV8Z4LtH6TKtTYtyYNs4LdIhKQyro41ryHMDjN40xEFnVDIa/HqJb7PLechtBa&#10;HlI4SgBxpQvCHeLrZ6n6d+8XOCajX7IiWE+9sv/jnCuhyrrMGfM8w9dB6mvusX+dCdZrxOoP/cOa&#10;PIRo/dwaU/q7nIA85IFzp9OVXm93eevALdqJRwM7l4f5ZA70oXAyh5aSzT4HlhJ40EApX3AdOoHV&#10;IT4X8qB7btdaPkjZlgRIgARIgARIgARIgAQsE+D9UsvRo+8kQAIkQAIkQAIkQAIkQAJFE/j69esu&#10;APRx4/sVxA3yvWMCiFHBsStbXmi7kmrRzmAOMS9+jrdUSoO49Dj1asgtMjW7rojZHh6O+pByhe0U&#10;oON4LGL1UQq+aPkgDyrgXOOzlr1Ads6Rm4eBbKuYnb+d4IuKMQUjePjEhDhWHsrEuvqgMOWYJt4h&#10;H49jDhh7LMln5NAnxEauSUz8pSxWvweIvfYEovW3JoDSSS8Csmaurq6Oequrb7w6ajdWEo9qu5WT&#10;vazFyswfp1TNOgecCDxoFC5nhnh47gLnIYMnT56Mfd1iexIgARIgARIgARIgARIggW4I8H5pN9w5&#10;KgmQAAmQAAmQAAmQAAmQAAk0IvDf//5XKrO9wGcfBnYbGem6k0GxsQ8yXmj70GrY1mgOMTe+x3uE&#10;/zqGWH3YMAPYrQMC3759O0DVcKmmy78FBCCaOJY3BuQGCfN6jznJuUeyfxA1v5Zqi8k6CMcSFF6f&#10;QFT9NmVm976lVJnelRfO15/l/lCWPMgEgfUnVyZdtrMgVr/nA67n84f6Jl0y49hhCHzFQ2Cr19dn&#10;2B/6YUZYYDWccDT6VFIdMHuhMnPIKfWyzwMnCvNGcXJmLA/EY8QLiNeHPu6xLQmQAAmQAAmQAAmQ&#10;AAmQQFwCvFcalzdHIwESIAESIAESIAESIAESIAEvAhAI7uGmSx+dXnVyQ9vLW4/GRgXHrjPkxbYr&#10;qRbtDOZQ6XkBQdsEET9G1dDzFpFn1w4IQCgqQvWDDoa2NuQA4t/X1pxe5m+CIutKlyEOfopzJdln&#10;kv27vLzchwhVxP+p/JmpAo59SCqsyzmxpb/kq/5rwJSK0dj7TjVshbJhSaz+gMEID4q9TH1fCxWz&#10;Eux+xcOAuD44jfqmtDjC0RLCVzvH7IXKzKGl+Z19Diwl8KBBB/mC31AnIl7H5+Jf//rXkMdRn4Cx&#10;LQmQAAmQAAmQAAmQAAmEJ1D6vdLwhDkCCZAACZAACZAACZAACZAACXgQkNeEi5gJN1RezAXqux7d&#10;7TQ1KDb2gcuLbR9aDdsazaFScwNi9XeoOn3Cm8UN872jbnJMurm5+QAh1V5HLpgZFjk+hrDweY45&#10;bkEoDP4jCMGfp54wYPkWPr5JyM8hhMYvE/Kn1pUE2TlhK6HKuoBIeZ/oTKwuYO7ajT5/2O8lHvYb&#10;OSUcG5kjIOdaeOjjTW919Si48x0IR4PPKbEBshcqM4ecMi77PHCiMG+UQM6IeB3H0484Jxug+vrY&#10;x322JQESIAESIAESIAESIAES0Cewqm+SFkmABEiABEiABEiABEiABEiABHwISOXSr1+/voVQ/RNu&#10;Vn/BTRR5PfgBbOz62GFbEiiKQAI3PpvwLu3mNW4ODyHifQah1XGOQt4mOWClD2K3h+PTZ4rV3SKG&#10;PH+dY47jTS9yPtJ3o9BdK+TpRXeje438f7xas/F3AhAaDS3igN8pPaAQDCHW4GuI1ifBBmhouJ1c&#10;vOGg991aitXFzLzy9of5XtzSIXZPkYCcO8zOk1dW5OGhUYo+0icSIAESsEwA++y+vAkG35/x2+sn&#10;+f1V3mZpeU70nQRIgARIgARIgARIgAQsEyi1sJflmNF3EiABEiABEiABEiABEiAB4wRwc2QXU+hD&#10;gPAKIhb53jE+pWbuG62Q7TpZXnC7kmrRzmgOlZAbEDuPsb8db29vD1pEmF07IiDCOAiwzzoa3tyw&#10;qEJ/CLHZuTnHHRyeP7Qg5y1J/2G/eYkK68OknYRzKVahhoDHzGEJ/Ew+92UlP9uuH3lLFNbh+7Z2&#10;tPpbF6s/5oBzq2O8readFh/aSZPA5dXV0cp0+kb9NwKjD/umGaVqr0weoHwBM4+WEisiD5ZSmDdI&#10;P1/kN4shjq8Xv/zyC3+3cI0r25EACZAACZAACZAACZBASwJmfoxuOU92JwESIAESIAESIAESIAES&#10;IIFOCfz3v//dx03nF/jsw5HdTp1JZXCjYmNXfLzgdiXVsp3RPMo1P3DDd4KI/gbx7tuWkWX3jghA&#10;ECpC9YOOhrc47DkEv4cWHV/mM3JB1nHy1aGlqjNEnE+XzSeFf8cDAJ9Se2uBMcH6B8Sxn0IsPX0Y&#10;grNUT87+D+vxFJM86nqiuYnV73lCVHeO/S7LY07XOZPS+F+n093V62upBryv5lf6wlG1qXZlKHuh&#10;MnPIKbWyzwMnCvNGxnIGx9gBPL+Qh+5zfHOWT+jYlgRIgARIgARIgARIgARCEsj1/mhIZrRNAiRA&#10;AiRAAiRAAiRAAiRAAksJyOtlcbOjj5scL9B4f2mHEhsYFRr7hIoX3T60GrY1mkc55oaIqFBZ9QT7&#10;3rhhNNmtQwKI3w4qhX9ITUzbIZKlQ+MBjREq0b/MUdAg+SDV1SGy3VkKovsGA/j5uns3lnuQYoVw&#10;rPlnVvZtKw9RVGVCKVXWZe5dP5iRq1j9QV5le+xZvouW1QJrqY/j8dlKr7fbaubGRKOt5tph5+yF&#10;yswjp+zKPg+cKMwbGc4Z7L0jnLv9jmu9IR7GH/lMm21JgARIgARIgARIgARIgAQWE1glIBIgARIg&#10;ARIgARIgARIgARIggfYERNglVdT/d3l5dvnt22dY/ATxj1QY3G9vPVMLhm9eZRoRm9MymkeZ3cge&#10;IXleSsVPK6JHm8kezmscw/ZEnEyxujtjqeoNAYPk/MS9l52WEGgcGRGrryAWHy2QxTrbTdFPPKiS&#10;pF9VrJCXwxQZuviE/TX5txW4zMOljeyNske6tNVuU4BYXZDJMfuTPCCtzY/20iKAB0GHOL9+Nr27&#10;O0nLM3rzmEBm13Y/B9joNXfsTM0+D2ID7XA8XOPt4VroFOfvny4vLz9//fr1FJ9+hy5xaBIgARIg&#10;ARIgARIgARLIhkCOBb2yCQ4nQgIkQAIkQAIkQAIkQAIkkDYBEQlAOLOPimev5GbGQ295seUYO6PV&#10;sR1nt8I8cCXVsp3RPLKeH9j/JojcMSqOnbeMILt3SADHsgOIC886dMHk0BD5Huaa+yKsxvqWh+9M&#10;/FmpEC6VcuHrh9Sgwq/X29vbg9T8qvMnxSr1ruxKqrJ+dXUlD73Iw7vR/joVq8ss7+J6IOdh2K8P&#10;La3faMmQ4UBfcWxevb4+w+8Ofa/pUWjshatp4+yFyswjp9TIPg+cKMwbZZozOO7KsXeAvfijHH9z&#10;fXjZJ9RsSwIkQAIkQAIkQAIkQAK+BKzfG/WdL9uTAAmQAAmQAAmQAAmQAAmQQGMCqKazi879ldXV&#10;VxAk9Hurqzt1xnix5YHZqNjYdYbMBVdSLdsZzSOr+QGR1DtUfDzhDdqWedtxdwg/Rah+0LEbFoc/&#10;hxDz0KLjLj5bygvsRWNUoH3mMq+u2yT8cMgJ8vlt13xcx0d+iui/79o+pXbI1xHy9XlKPoX0BbF6&#10;D/v7Ice4tx1XKl4xo8hi9YceIK+yfYAqRu5YGwOVfuWB+TM8ALXj5HumolGnuUdqVIRImXnklE1F&#10;5IITCTQqJ2eGON+5wJ48ePLkydgVD9uRAAmQAAmQAAmQAAmQQMkEVkuePOdOAiRAAiRAAiRAAiRA&#10;AiRAAssI/Pe//92fvfr18vITBOqf8TmDwHR/kVhdbPJG1TKy/HcSIAGLewWqiQ1RjfsZKksfU6xu&#10;N4cRxx1UVf6EGRzYnUU3novgFIKE425GDz+qVAG3lBeIxTA8FZ0RsHfu6lgq3spHqwSQr3vy4IJV&#10;/339xnwP5aES336+7UsWqwsrcD5DRXu+KcU3cYy2l4q+W5ubz6Z4eHTpFMoRjC5FwQYtCDCPnODx&#10;N0AnTDk26ssbZfDbyGf8dvxJfj+Wt3HmOFHOiQRIgARIgARIgARIgAS0CFgt5KU1f9ohARIgARIg&#10;ARIgARIgARIggR8IyI2Fm+m0v9rrvRBhehs8vOBypGe0Mrbj7GbNmAs+tFq0NZpLFvIDAucxRGfH&#10;IpJpESF2TYAAYrkHUfIH3FjfScAdUy6get4E1ZFfQpAwMuW4h7PWqlcjl19b2ZcSrlw/wH7w2iNN&#10;Om0qD1VAoCtV1k3+WXorgAbg0PEqXaz+MEbyUCGOUa/5QKFG5tqwIb9dyAP18Hav0mMKjaMEMnuh&#10;MvPIKY+yzwMnCvNGzBkUmJ9O8Bngc/HLL7/wNxSf/GFbEiABEiABEiABEiCB7AlYuCeafRA4QRIg&#10;ARIgARIgARIgARIgge4ISJXZ//3vf/3e2toriNT78GRXyxtecHmQNCo0dp0hc8GVVMt2hvMo1RyB&#10;sG6CqPyGiupvW0aH3RMgIJV9UeWZVVgbxuLm5uYQa+G8Yffku11eXu5D7Pg+eUcfOAjh8lMr4syE&#10;HwYYQrD+0lLcwdK0Liz3veRxLiFecg7xRjvHKFavJDrCuZscq0bavGkvXQKXV1dHUEe+wTFx57uX&#10;FIxGCZjpg5ErIeaSE6kicsGJBBoxZ/7Ziuf/JeJ1/OZzgf9z+OTJk7ErSrYjARIgARIgARIgARIg&#10;gRwJpHo/NEfWnBMJkAAJkAAJkAAJkAAJkEAiBKQSGW7k76/0eq8gctoL6RYvuhzpGhYaO86QVdZd&#10;QbVtZzSXUtwrcFP1HOLVE+yTvKHaNi8T6H91e3u2trJykIArVl04h6j30KrzLn6jEvJniN12Xdqm&#10;0AbnciPsUc9T8MXFh1T5Wqz4nbD43yUVViwyd5rYgkbI/0/YX9SuuyhWr4ctDxuC9Wvsj8O2cWN/&#10;OwTkQfyr6+sznLfvz7ymYDRK8LIXKTOPnPIo+zxwovCgEfPm7224hhv26xH+7WJ9dXXAB8x8k4vt&#10;SYAESIAESIAESIAEciCQ4v3QHLhyDiRAAiRAAiRAAiRAAiRAAgkR+Pr16y7c6a+srr6CQqSP12bv&#10;xHKPF12OpI2KjB1nN2vGXPCh1aKt4VxKKEdGiMAxhU4t8jChriJgQjXfDzgG7olbqwn5ZsUVa8Lo&#10;JlyvUJ0VgvzTJn077HMCn992OL7X0ClXBQfHhA5By7GGqti9fGS9FpjD8ebm5js9i2lbwrFoV0Tr&#10;yLXW12EUq7vFel5p/dytNVvlQgDrrI/1Jm/T2c1lTqnOowiRMoXHTulXRC44kUAj5sx3Ui55gTZj&#10;MBtM7+4+/vLLLwNXzGxHAiRAAiRAAiRAAiRAApYJmPoh2jJo+k4CJEACJEACJEACJEACJBCXwH//&#10;+999VJZ7gSrq/dBV1JfNjBdeywjN/92w0NhlhswDF0pKbQznUpd5IhU5EYFjVPk6V4oEzXRM4Nt0&#10;urdyff1h9ZFAkKJ198BAVDqRKt45v2lAHmqQ6t8aQlJ3su1bYs96aeXBGhHrwt/P7WcdxgLOmZ8i&#10;x+UYYOJPBJnw+YMJZ2ucnO8tzyxxb8v78vJyH2v2fRs7FKv70cO+8w7ndcd+vdg6BwJ4q9xbHHv+&#10;g71yJ4f5pDgHFzFqin47+0ThsTsq55YFNGTefA+y7x6BPVvOxYf4Tehie3t7UNI5YgErg1MkARIg&#10;ARIgARIgARJ4QKDL+6AMBAmQAAmQAAmQAAmQAAmQAAmoEcAN2b2b6bS/2uu9wIXOvpphBUO88HKE&#10;aFhk7DhDVll3BdW2neFc6mq/gKDpRCq98qZo2+RLpz+Oiwd4aOv0sVj93kOK1t1iBWHsaxEMuLW2&#10;2cpitWoR+2LPemqFeOoCa0vi//uYp1yx3iMvTb0lwGNetU0RN6n8fNDEVudidXH6LgkvvPBBADfA&#10;gwKHPMfzwpZFY3nTHATrZ4h9P4sJJTQJXyFqQq67u0LhsROrInLBicS8EfNmBkIjL2BjOL29vcA+&#10;Pnjy5MnYJwxsSwIkQAIkQAIkQAIkQAIpE+jqPmjKTOgbCZAACZAACZAACZAACZCAAQJSDfR///tf&#10;v7e29goi9T5c3k3VbV54eUTGsNDYZZbMBRdKSm0M51LMPMFeOpyLmMZK5GkmAQLfbm9PIUg/WuYK&#10;RevLCK28Q9XxrCvTSuVviKk/WauujsgN4PPrpRFMpMHV1dUR/D1NxJ2f3DAqWJcK63INYPavxCrr&#10;cg13c3PzCeIrr2u3JGTiBsXqDxbHaH19/XXObwsxuxFEcFzeboA1J8cgr3UXwTWzQ2iIUZOfPIXH&#10;TiEqIhecSKARc+Y7Ke28gL0x+A6k+jrE60PXkLAdCZAACZAACZAACZAACaRIgPelUowKfSIBEiAB&#10;EiABEiABEiABEqgkIFXUUSXsLW64fvh2dfVlbX39PcTqB2i8mzIy7RsVKc+Vvi0mwFxghqRCAIKx&#10;MXx5iQrFLyleSiUq7f0QIeDV7e0HF7G6jJaEALD9tINYgIB3lLtYfZYDd3dvDIrVVyB4vQgS+EBG&#10;U2eMvWMv0NRDmv0Y0ngM25IXWINHMcZKZQyp8i3CaR9/kjhW2RarC+49PDjzSa6nfdizbR4E5E0x&#10;eED1Ofb6d3nMqNtZFHFNT+Fxt0nG0UngEQEI1XdxDnWEN6h9+N/Xr19QwOXsv//9775c/xMWCZAA&#10;CZAACZAACZAACVgjELNolzU29JcESIAESIAESIAESIAESKBjAvIKa7jQn/Z6L3rT6X5vddXsD/G8&#10;+HJMJsNVsR1nuMJccCWl0M5wPoXKEwjjJiD729bW1lsFwjSREIFvEJz2bm7e41gpx06vP1a0+BHX&#10;vOrx89wf5hCRMvaET17JkkhjVIp9Zik+yKn3QLefCL4qN04gnjZ1XMCbAfrIA6mybvqvxCrrEjDX&#10;tw5QrK6b3vPzwGOcB57rWqY1KwTmDy2c4hjat+Jzan5SsJ5aRLrzp4hc8MHLBx2+04qZG7imG0zv&#10;7j7ivHiA6utjn5CxLQmQAAmQAAmQAAmQAAl0QSDU/c8u5sIxSYAESIAESIAESIAESIAEMiDwFeIT&#10;lM18haoxfdxE3ctgSrMp8OLLI5KGRcaus2Q+uJJq2c54LmnnCW5knqO64rFUN21Jlt0TIwDx0QGO&#10;m6erqNbb1DWK1v8hByHsa6lG2pSllX4QyorYt2/F33s/IbgcYy97ZslvA6zPIVg/tMRUfAXXmHqg&#10;kHhM8m8LZNm6oFi9LeH6/thHT/jwYji+FizjrXVH8PMNBI6Nzx0tzDOEj7kceGrZUHTsnDbZ54Iz&#10;CTRk3nyn1WVe4DefEca/WId4Hcf5kU8I2ZYESIAESIAESIAESIAEYhHQvvcZy2+OQwIkQAIkQAIk&#10;QAIkQAIkkAkBqaJ+1+vtr0oV9bQrT7YmzgswR4TGRcYus2QuuFBSamM4n7TyBDcthxCpn0DgOVSi&#10;SjMJEfh2e3sKsfmRhksUrc8ovoNw91iDZ8o2jFenNhcjVJP+grzaSTgnhvDvZcL+Vbq2TPBsaT7W&#10;3hqgwRbnJzvYiz5XrQ2K1TUIL7bBBxnDM059hPkaPIWfB6n7mop/XQpRozGg8NgZdRH54EqDefOd&#10;VCp5AT/GK3d3Q+z1F7/88svANZRsRwIkQAIkQAIkQAIkQAKhCWjd+wztJ+2TAAmQAAmQAAmQAAmQ&#10;AAlkQkBuiv7vf//r99bWXkGk3se0djOZ2tJp8AJsKaJ/GhgWGbvOkvngSkqhneF8apMnqJ45Ab1j&#10;VNY6V6BIE4kRmImM7u7eI0fkWKr2V7JoHWtmhAc7nqvBTNiQiEQhkDV5DmaxAn7qlcCt5j64vsUy&#10;e5PwUvNxrcgq66jyvI999/1DUBSr+6RN67aj9fX1l3z7TmuOpg3IQ2w4rxTh+p7piURwPhUhatCp&#10;UnjshLeIXHAiMW/EvPlOK9XcwD4/wG8HF/ImMR73fZKbbUmABEiABEiABEiABLQJtLnvqe0L7ZEA&#10;CZAACZAACZAACZAACWRK4Nu3b3sQwuzjB/EXK3+L1Iv84wWYR9gNC4xdZ8l8cCWl0M5wPjXNE+y5&#10;J5ubm+94I1IhfxI08W063evd3LzvBRQclyZch/B1AtHksxLWDM7LDiBQPEswtZ1cgtD+qaU4QRwi&#10;58GfnCbXYSNUuW56yOnMa+NvCviJW4lV1gUC9l8Ryh7Jf1OsHn85zR9wfIkHHEfxR+eIKRHA+cFb&#10;HLP+g71oJyW/UvElVRGqKh+Kjp1xFpEPrjSYN99JWckL7PWj6d3d77gmHPL475robEcCJEACJEAC&#10;JEACJKBFwNyP0FoTpx0SIAESIAESIAESIAESIIFwBL5+/boL61Kl6wUERfsQ1O2EG82WZV6EOcbL&#10;sMDYcYYrzAVXUkrtDOeUT65g3x1CdHuIvXesRI5mEiMgYmM8/HW6urYW/Nhakmgdgr2XWDvDxMKt&#10;7s6sMj+qq0OcHDx/1J3/2+AQvr8MZDuIWSuiaouCdQlY6tXrPZNqgDi89uyTRXOsk08rq6t7nU/m&#10;LgnJfHQMIlrH8eFQqq5GH5wDJkVAfsuBYP1UfsdJyrEEnLEiRG2FisJjZ3xF5IMrDebNd1IW8wI+&#10;j1fm1defPHmS/fWwa1qzHQmQAAmQAAmQAAmQQDgCJd13CkeRlkmABEiABEiABEiABEiABFZwY7OP&#10;zyk+n3Bz8zM+Z7jReUCxOpOjEYECbnhZvJHVKJbs1JqAS65AZDTGQC9RVf0lxeqtkSdr4Buq0K6i&#10;MnYMsbpAKEi2d1KCWH0W07u7I8NidZnCx2QXaI1jOB/uW/BZKsFb8LPCx6FRv6vc3pcHHDKaj/NU&#10;7tbXD+/wpgvnDiEaFipWF5RSURvHhvdXV1dHIdDSph0CECuOUW33Nc4X5OGZsR3Pw3rqcj0W1oMI&#10;1gv4DUaLYhH5oAWLdpIngAIJu/gN6QgPxX/439evX/73v/+d4bf9A3nQOXnn6SAJkAAJkAAJkAAJ&#10;kIBJAj5FukxOkE6TAAmQAAmQAAmQAAmQAAmEISCVt3ATcx83t2dV1BeOYriysTY9XoR5EC0gb5gP&#10;Hvmg0dRwTtXlilTEBJrfICx5q4GINtIkMKuKfXf3HnnQ78LDzCtemKvY3TQHMqiuLqLK5zjvHDVl&#10;0EU/VACX/flNF2P7jGn1LQNW+HrEopg96TETEUv31tZOPVjpNS1YrP4YIo4V53gA8lAPLi1ZJSDn&#10;DbN12eslfwwLzbgIgTIF685pVEQ+uNJg3vxAKrfcwHyG09vbC1yDDeSBJte0YDsSIAESIAESIAES&#10;IAESWESA98aZHyRAAiRAAiRAAiRAAiRAAk4E5GYlqqz0cbPy1bxS5K5TR2lkWCTqPEePhrwQ84GV&#10;P638Z+gR79BNje9Fj3NFBEWoCn2MfXkSGh3td0fgG6oe925u3uONJe7H3QDu5ihah9B1gjX0rJQ1&#10;hPmeITUOAqRHFJMSL4gon0YZTHEQ+P0B5vqKJoOYurm5OcTDT+dBjAc0KhXJcW0ijLP5s/rwgEYA&#10;rm5v5eGsfQ1bzjYoVq9CNVpfX5e39vAc0zmR8m347du3PczuFPmQ/LEsRBRyE6DWMqLw2Cl9iskH&#10;JxpoxLz5Tir33MDvTyNMdri2uvo7rhnkv/lHAiRAAiRAAiRAAiRAAo0I8L54I2zsRAIkQAIkQAIk&#10;QAIkQAJlEJAbk1JFHTcmX2DG/cazNi4SbTzvmo68EPMgWkDuMB888kGjqfGcknzBjcIh9uUTCG2H&#10;GkhoI10COA4fwLvT1fX1nRS8zE20XpIoFPuGvBnncwp51MKHwdra2usW/TvpakWwDjgn4Pu2E0gt&#10;BwXj3DRCxVZZn70J4ubmU7SHtChWr119iMUYn9cUpbXcoDLqjrfsHeAa5BQPCSVxXhoLbW4HmEpu&#10;FB07p1MR+eBMY/bjhE/rrNuWRALnBxPEfoDvi19++WWQdWA5ORIgARIgARIgARIgAXUCvC+ujpQG&#10;SYAESIAESIAESIAESMAuAdyA3IX3ffzg/AI3IkWovqM2G+MiUTUOc0O8GPMgWkDuMB888kGjqdGc&#10;gth0glw5tlgBVyNspdmAWF0EQUff572ahlw8DS9UssGsOLfJ7A2JpmunZ7UCuCEx9TsI1o+b5FfX&#10;fXLI78cMS3qg5vHcpWr+Soyq+RSrL126cu6Jc5HXfEhyKapiGsweKrm+PsWED0qYdDECVIqOndO5&#10;mJxwIcK8+YFSybmBY8MAv1VdAMjwyZMnY5f0YRsSIAESIAESIAESIIFyCfCeeLmx58xJgARIgARI&#10;gARIgARIYEYAIvU+vl7h04dAfS8YFqMC0VA8eDHmQbaA3GE+eOSDRlODOTW9uzvZ3Nx8h316ooGA&#10;NtIlMBcCvUes5fj8418ionVxyrhwvajqxSL+hODwQ7pZ7+YZ5vAM62Ls1jqdVoYE62bXBRi/RcTf&#10;pBP19p5AKDyGSPhZe0s2LXxDTHGcCRdTitW9EgP5eMgHJr2QZd9Yzi1wzirC9b2cJ1uEAJWiY+cU&#10;LiIfnGmgIXPnOy3mxj+Jg2PDCDwu1ldXB3xLi8+CYlsSIAESIAESIAESKIcA74mXE2vOlARIgARI&#10;gARIgARIgARmBKSKOm4470P08wL/p4jUd6KgMSgQDcmFF2MedAvJHeaER05oNDWSV1Kp6m5j4/iJ&#10;QZGmRphKs4Gq6ns4LotYfbd27hStt0oLCFsnIgIt6eEPiMo+4bxvrxW4jjtbFe8ae1jArGDdGGfn&#10;1fT/Z+9drNpYtmhtJIEAw+8LEVyI4EIEFhFYZAARbIjAEAGcCGBHgIgAOQKUAcoAGfMQAkn/XBh7&#10;A9ajqruquh6TMRje51CPVd9aXV3dNWt1qF8VUB7glIIydyHTuvm5i2L1TC7CmvQUhyd3M1VmpWgJ&#10;dLvdPQzuG9YZbt4rOSSZjACVomPlqEomJlSJMHb+kGJsjA4acGnjYEMDCRi+Ly0tNVRDi+VIgARI&#10;gARIgARIgATiJsD98Lj9y9GRAAmQAAmQAAmQAAmQAN4LD1fu7+8ls+YXiLPqQLJWGJZABKKu+PCB&#10;TIN0ArHDeNCIBxNFfY+p4bCNOXsXwtqmieGyDf8JQKy+AyuPlAQ/FK1ndiiEz1spXVcSV7OzsyeZ&#10;gflT8bhSqez7Y46aJSEJqeUwB8Soq2oj869UQJnsleGFelBDeYBTCuI5dq0nB24qlRVTbc5QrJ4L&#10;JXzSxD10O6VDX7mAJVJZkiJg/Xr0+r4pmlEnIUCl4FgrXpOICVUijJ13pBgbUxd1sj/RQakm7hXn&#10;CwsLDa4lVC82liMBEiABEiABEiCB+AhwPzw+n3JEJEACJEACJEACJEACJDAjGVqRka8GYc9X4Kh5&#10;g8R3gahjUHwg0wCeSOwwJjRiwkRRD+MK4rTOTKl0uFCtHpsYItsIgwDu2yJU39OylqJ1LVxSGILW&#10;fQhyk7m25NAi1oOSXX1NG5ZnFSD83hZhg2dmTTUHMXeAQt+mFvSkAJ4dgl2KgPWFV889hnyaepZ1&#10;ZG+uV+bmzozgpFjdCEY00sJ6dXd+fr5lqkG2EwcBOaSFtYcckgt+3SEeSUKAStGx8sWXRDwo05AL&#10;hER+4yIJhcAZES9yCA6/53hWbSwuLrYVWmEREiABEiABEiABEiCBSAgE+wI6Ev4cBgmQAAmQAAmQ&#10;AAmQAAkYISCCJNnMx78vWdTxu2KkYRuNeCgQtTFMlTb5QKZC6U2ZBGKHMaEZEyaK+xRXw+Epslbu&#10;M9OUCceG0YbcvyHuOcmckdIj0boQL/uNvQEx7rbfJpq1LjSx9KTRQ8iwGuLcCB8cYVx7Zj1rrzVw&#10;Xgfntr0e7LUcU7y/pZR6lnVh0ev3T7BG3skVPRSr58L3sfLLAcuZmS2K1o1ijaIxWdv2er093EuC&#10;Oaw1CnwyAlSKjpWvu2RiQpUIY+cPKcaGQtBMiRfcO+T5Q7Kun0O83lRokUVIgARIgARIgARIgAQC&#10;JsC98ICdR9NJgARIgARIgARIgATSJoDPLtdA4CWDOl7obgRDwydxqAfQ+FCm4YREYocxoRETJop6&#10;EFeSWQoZyvYp+jHh0HDakK+hQBwqWSjz3cMpWp/qdBF8zs7OboYoeJ46uDEFXg9DXEGkv5K1DY/q&#10;NTGOLY/sUTYltKzfuFa2cHCqqTxAjwpKZl/MqZJlPcafQ1wDBzEOTGVML/MZvhZRyvq1CIrVVTBn&#10;KvOaaf00U2VWipoA3letyToXa69aiANNQoBKwbFyaCYRD8o0UJCx844W40MheDRiBuu+DlpsSPb1&#10;T58+NVN6hlcgySIkQAIkQAIkQAIkEAUB7oNH4UYOggRIgARIgARIgARIIAUCsuGHDeE6Nv2+YLwi&#10;Ul8JctweiEN94saHMk1vJBA/jAnNmDBRvKi4Qhap/nB4uDg/f2piGGwjHALyVRTcx09wTzdzL6do&#10;faLzwVnE6q1wIiS/paFl9p4y4mDFuhBRXyL+NvJ71E0LsHd7YWGh4aY3870g7qPUDGFcHRwkkOz3&#10;HfPUwmjxcTjcKA8Gl9rWUqyujUy3At5RHOPQ5b5uPZZPgwDeY+1g7joytuZ1gC3KG8kobhoCUgfY&#10;ve4imZhQ9QJj5w8pxoZC0OSMFwjXRbz+HfeRBrKvtxV6ZBESIAESIAESIAESIAHPCXAf3HMH0TwS&#10;IAESIAESIAESIIF0CUgmufv7e8kU+AUbfHWQWIuGRlHiUE8B8sFMwzGJxA5jQiMmTBQtIK6Gg8Fh&#10;tVo9Tll8ZsJ1IbaBzOoHuLd/M247ResjkULouS/XmnHeHjeINaQccrzy2EQt00I+cBCggDrYwwES&#10;VKFltNe6EGZmgvaN5lhHFu/1enulSuVIuS2K1ZVR5S0oYjIcqtjlujYvyTjry7stXL/fEB97IYww&#10;CQFqTgFpCH40aWMSMaEDjPHzhxZjQyFwDMYL7ictybyOr6c1+IVCBfYsQgIkQAIkQAIkQAKeEuAe&#10;uKeOoVkkQAIkQAIkQAIkQAJpEoCIbeP5+bmGT75/BYFatBQKEIf6zJIPZhreSSR2GBMaMWGqqKPY&#10;EkHPYG5uf7FUapsyne2EQUDEOshefPJ6CM2e0RSuv2XbwJpq2x5sP1uGaPcMltX9tE7PKsksjQMH&#10;q3q1/Cgt1zwODlz7YY2yFUGLohEvBxip+QNByvjsFWSW9V9se/3+BdbJ05+TKVa3F4zjW25BQLaN&#10;dQ7XuEXQD6BPed8lXxiCqRu+mpuM+NSggNRXX5qyK5mYUAXG2HlHivGhEDiWYgbPWrLeaIqAfWlp&#10;qaFgCYuQAAmQAAmQAAmQAAl4QoB74J44gmaQAAmQAAmQAAmQAAmkSUCELN1ut45/X7Ko43clCRKO&#10;hKGhsOSDmaanEokfxoVmXJgobjO2sJmGOX4X2SebJkxlG2EREIEOskS7E+hQtD4DoXAbwrnN1LK9&#10;4lCEfJ3nIqwrZKK1wR46CNQXwfKWKAqUuc7lGvSBAp2Bjiv7kqn56emqXKmMf26mWN0E6kxt4N7b&#10;QcUtZj3NhC+ZSngHtofBfsN6xbv3X0mITy2JR2MN4CRiQsd5jJ8/tBgbCoHjMF4kOQSe/c8XFhbk&#10;X1mP8IcESIAESIAESIAESMBTAtz/9tQxNIsESIAESIAESIAESCBeAg8PDzWM7iWDOl6gbsQ70ikj&#10;sykMDRAqH840nJZI7DAmNGLCVFELsfUi3CmVDheq1WNTZrKdsAjIwTTJJulclJO4aB28RazeCita&#10;8luLLMwiVpe1ZhQ/+PLQLoSPpyEORq59HFKSbPch/TTxVYKtkAz+aCuugaj1Q5jb1lPPYC3XVmXU&#10;tUWhuheX7qtofT/UudsLiAkY8XL4pNez/+UhDZZR3zzecnAoINXA72XRZGJChz7j5w8txodC4BQU&#10;L7jHtPD7Lw6wN3mITsFPLEICJEACJEACJEACjglw/9sxcHZHAiRAAiRAAiRAAiSQHgEI1NewaVuH&#10;uOALRi8i9ZX0KIwYsQVhaMhc+XCm6b1E4odxoRkXJoqbjK3h8BRixX1mdzLhmDDbQGb1A9z/vxVm&#10;vWeideFQdgADgtX9aoKHRBBvO9iUl0z+0fyELM5FHB7AEcVd/xmiQL5MgPvWeoaq3lSJ7dDGCLCn&#10;OFSw6w3wggx57PePcD/Z+9M9xeoFeWJ8t5hPDiESk3mQPyQwloB8GQOiQlm7rBWNKQnxaUHi0aJ9&#10;m7X/JGJCBw7j5x0txodC8HgQM7jHtGHpS/b1xcXFpoLVLEICJEACJEACJEACJGCZAPe+LQNm8yRA&#10;AiRAAiRAAiRAAmkSuLu7q5dEoF4q1bHo/rPxxgX4m3gwKQqNJMwYHxqOTCR+GBMaMWGqqIHYwoZY&#10;c2Y4lMySLVNmsZ2wCEjWSAhw/MgamZ5oPVkxJ2LuCgLvP+vOsK6av60NXTwN4bQI8HZC8wPE0EEv&#10;P0I8KKAbIyEf5NAd66TymPMuZ8rljRmK1U1iNdoW1kM8vGmUaLyNySFPiAkLO+SVjPDUA/FoSFGc&#10;TFyoOoXx84cUY0MhaDyMF6xLOrBcxOvfFxYW5F/53/whARIgARIgARIgARJwTCDol8+OWbE7EiAB&#10;EiABEiABEiABEhhLAJtrG8/Pz7VSpfIVi+zauIJcgH8gY0AYGlNYMj40vZlI/DAuNOPCRPGssYXM&#10;Tf3h8HBxfv7UhBlsI0wCsiaAmFCEqhvejCAR0ToEzi1kGN9KceM5UpHuMcTT+95cR5qGhJrpG/PX&#10;asjXkGTrxRguNN0VWvFkD+a8ddTjcLgx0+tdwN8roTkwMXuTvTcn5ufcw5WvE8oaGvegse/Ucncy&#10;poFkxKceCkht+TRvu8nEhA4oxs8fWowPhcAJIF4k2QR+z3HvaSD7elthVCxCAiRAAiRAAiRAAiRg&#10;gAD3vQ1AZBMkQAIkQAIkQAIkQALpEZDMqd1ut45/vyCrW+1tFvVJNLgA/0Anqyg00pBjfGg6NpH4&#10;YVxoxoWp4prxNRwMDqvV6nHIIj9T6FJuR9YGiIETL8VzHorWJVbKhgIG4uDO3NyciNVbhpoMppnX&#10;jP5XEHevBGO0gqEQHm9L5juFol4WCTXjPQ5+bOFaanoJVdEozAfR64iYZf1XMPR6vT3M+0eKocFi&#10;BRHAfaqN321+faggBwTWraynMcfJdb3mwvTobxi/IQYgHnXhb9U+kokLZSAk8hYVaSgETmBzDtYp&#10;8h6hiWfqf7leUfAvi5AACZAACZAACZBADgLc984Bj1VJgARIgARIgARIgATSIoBsT7UBsqdjEf0V&#10;m+IbWUfPRfgbcpqC0KzMQ6rH+ND0ViIxxLjQjAsTxRVjC5tajcHc3P5iqdQ20S3bCJcAMqsfQFzz&#10;zesRRCxax5dudrGxfOo1f0vGRZpdHWdCw870HapoOhLBumRYr1m65HxpVgQ1W74YU6QdEK2f4fm8&#10;XqQN7Hs6AcwtHaybd0M+iDR9lCxhioAcxsO1/Q3X9p6pNse1k4zwNDDxqG2/T2o/mZjQgcz4+UOL&#10;8aEYOAHHDO5BHYyyIdnXl5aWGoojZjESIAESIAESIAESIAFFAtzzVgTFYiRAAiRAAiRAAiRAAukR&#10;kM8RY9Q1vIj+Kv9io2zFBAUuwj9QVBSFmmAfQhuMD00vJRI/jAvNuDBVfHJ8teCX/dCz0JpClXI7&#10;r9mtT4ISy3koXM+Zaf0Uws3dFOMQ8bcGEeBVhGMPWowbsl8gtN+XL4aEHFOxHuL46JMYDheYiLPX&#10;+/Al7sPy/M4fzwnAX8HPMZ4jjso8HAjdwICOcH3XbAwsGeFpwMJRG36f1mYycTENxO+/M37ekWJ8&#10;KAROZDEjiSpwHzrHyJuLi4ttBQIsQgIkQAIkQAIkQAIkMIFAzr0gsiUBEiABEiABEiABEiCBuAjc&#10;3d3V7x8eju673auZUkl+XwRopsTqcdHiaGwQ4MaHJtXINkHGjZ5xoRkXpoqPiC/JDjkQoc3c3CbF&#10;6qZAh9uOiGiQ2fsiKLG64B7gmzGe/YhFWazCNdlCJu59z4bjzByM3++s/tlJfM9etfiamBfWirci&#10;mwU4/LGSraY/tXBdNP2xxp4l3n/Vw97Q37WMe3AHv0keWnKE2Gg38NURMmefGG2UjUVLAF/PaeF3&#10;C/P6vjyHRTtQDowESIAESMBbAq/ve07wbvbq/v7+EvtHB7e/DlTxhwRIgARIgARIgARIIAMBJmnL&#10;AI1VSIAESIAESIAESIAE4iHwKjSrlSqVr1gc11yNjAvxD6QTyZKtGl+MD1VSr+USiR/GhWZcmCr+&#10;Jr6Gg8Exss4eijDKVPNsJ1wC3W5XDrSdQDC4EuwoPMy0LixVM2wgi3IHB0e24IdWsD7IYfjT01MN&#10;8XeRowlvq2JcmyH7Fc8YO7Ozs6EKMqP4YgHmhyTO+zHL+n/TGK67A4r4vZ3WRxnWwjwp93Cuq4Ny&#10;W3HGvn5N4QgW7JiwIombhIBK5JC/iZh4wWWqoZjaYQz98SbjQzGwI42Zj/7vD4ftysxM43k4/P55&#10;aamhSIfFSIAESIAESIAESCB5AtzvTj4ECIAESIAESIAESIAE0iIgG1wiMMO/X2bK5RoWxGtFEOBC&#10;/AP1RATHqrHG+FAl9VouofhhbGjGhqHi2JRqYqN/XzL8GWqSzQROICpRnKeidQmRacJ1ZLHexXV5&#10;Gng4ZTYfglwRq9cyN+BpRTmIgMNBq56ap2QWxnCAgqFmv28iy/qW0kA9LhTr9TECeRT+MhVKOMhz&#10;ibY2TLXHdqwTaOHQhdzLuca2jjqeDuTAHt7pyaGwtayjSkp0GqlwNKvvp9VLKjamwZC/M37eUWJ8&#10;KARNxDEz0f/DYQd0mjiId95dWGis8kCeQrCwCAmQAAmQAAmQQKoEpu37pMqF4yYBEiABEiABEiAB&#10;EoiIwMPDQ+3u4eHg/uHhsvv4eD2DbKilcnmnKLF6RGg5FEsEuAGiCTbizRBNEixunkAbIprt+Wp1&#10;i0Ia83BDbFEOvvV6vbOoMrgOBt66YoplpymL1eUAJhxX89Z5OQyDWLqZo7ovVf+vL4bo2oH73opu&#10;HU/Lf/fULtNm1V7nA9PtBtkeMnZvI4Y7QRqfptEbGPaFCJDTHD5HnYUAvq7TxMG2dazLD3m9TyHI&#10;dyVaIcZ3cVq4WJgESOAtgVJpBXtOdcwjJ/Pd7vXt/f3Fz7u7PexLrREUCZAACZAACZAACZDAewJM&#10;zsaIIAESIAESIAESIAESiI7A64vAGl4QfsXgashsseLjILkY/+CVhLJkq8Qj40OF0psyCcUPY0Mz&#10;NjIUF+ED7h3/gxDiGP92MjTBKhESgChmDRm9zzC0jQiH92tIgWRbxzXagihxK+XrE+K+KxycWIsx&#10;FmPInB96dm8cGgh+uSECWFwj8hWC6H8wJ7Yh4FyPfqCKAxQBP2JY7tf8CYjAa6b104BMpqkeEJD3&#10;f5jrT7AmrKmak5QomYJ11bB4KZdUbKiSYQz9IcX4UAyaSGMmj//7w2G7MjPTkOzri4uLTUWSLEYC&#10;JEACJEACJEAC0RII/sVztJ7hwEiABEiABEiABEiABLQI3N3d1ZE1/YtksgglczoX4x9cnJDgWDW4&#10;GSOqpF7LJRJDjAvNuNAsDlFyA4KZfWwitTWrsnjEBET4iLiQzOorEQ/z19A8F61DCNyBMHMTm73J&#10;XqPI8r8HMeZRrLGI62w9dP/CR9fwUbDzRQyCdbk+MF/k0ZYEdYnFcNDDJHBcgyJg3THZJtuyTwDr&#10;8FMcGN213xN7iI2AHFTB+kHWRmvTxpbMjSFS0eg0/+b5ezKxoQqJMfSOFONDIXAijhlj/h8OO32I&#10;17HmOe9/+tRcZZIMhcBiERIgARIgARIggdgIcJ87No9yPCRAAiRAAiRAAiSQCIHHx8cNbMrXSpXK&#10;Vyxqa6EOmwvyN55LRGysE6uMDx1aKJtQDDE2NGNDrXgLwqZ9+cS8WnGWSoWAiIMRG9GKg0f60WPR&#10;ev/paXthYaGRSvx9HCc2tlcku3rIYuhJvoslU3ToQmmI/uRQSCv06yz0TPc6/GO5dnTGPKmszJV4&#10;XyAZ9jdMtcl23BCA75pYj2+n/BUVN6Tj60Wu+9d1+7dxozMmOAwBX8TCURv4k4oNVYCMoXekGCMK&#10;gRNxzFjzP5JmIAP799lyucHEGQoxxiIkQAIkQAIkQAJREChHMQoOggRIgARIgARIgARIIHoCsvGE&#10;T/3u3N/fn9x3u1eD4fCyjMySIYvVo3ea7gAjfqmti+J3eWsvw7Ma5Hs9xpDvHvLSPgi8OpJRHdkc&#10;NylW99JFhRn1KnqRDK1pidWF+GBQGPdJHcOq45TF6r9cM5Ds6iteOsiAURBKNww0U2gTmDs2CjXA&#10;QOcQ+sYSY98N4AiiCVw7azjUvROEsQ6MFLEz5ktm6nbA2nQX8F1NDhtgLl0z3Tbbi5uAXPfz8/MH&#10;iJ1NOfgQ92injI7vRpJ2PwdvngDfz5pnGlKLVv2PrwVX8IUQ9HGFfa9LfEX44BaJmkLiQ1tJgARI&#10;gARIgARIQJcAk7LpEmN5EiABEiABEiABEiABZwResqgPBnUsWr9i4ynKF3VckH8Ip4QyZKteSIwR&#10;VVKv5RKKIcaGZmyMKA4hwzGE6ofM4JifZWwtiEgKYqkzjCvK9YeWv3zJtj4YtHCoZFPL9sgKS1xC&#10;gHkV2bDeDQfZ44PPoI8x1CAelszOwf5g/tuF6O802AG8Gh6DL3R8gIzyHcyT61zX/Ectya+k6ASN&#10;x2XlUCnM28Jc1PLYTJrmMQFJeiEHT3FPXhEzrQoOfeNAwbqWR5KKDVUyjKF3pBgjCoETccwU4X9k&#10;XW+DehPvAM4/Ly01FDzAIiRAAiRAAiRAAiQQDAHubwfjKhpKAiRAAiRAAiRAAvETwGbSGkZZw0vA&#10;r/IvNpZW4h/1zAwX5R+8nJDgWCW+GR8qlNKNIcZHhvhAldeMe/sUwGTjF3stEThCJHX2W9wS+3iV&#10;xlewaH0AEWYVYnWsDdtK9kZaCGLUEwxtJ9LhvQwL2eODv7WJQBbjCP3LDIcYw0EMsYbrpgiNSZHo&#10;ovGdKYi4Ji8ka7ep9tiOWwKSKT+GAzRuqbG33wTki0lY28s9eSeZm0HEolFbkZ1MbOgAZBy9o8UY&#10;UQieiGPGC/8Phw2sZ8+7CwuNVXxRRMEjLEICJEACJEACJEAC3hIoe2sZDSMBEiABEiABEiABEkiC&#10;AD5zWL9/eDjC7+VMqXSF3xO8fKunIlZPwskcZC4CXrwUzzUCViYBrwi0IXrZhuiF2Rq9cos/xojQ&#10;FNZcUKz+wSeDQaFOGkKslrpYHYKrDThhp1BH2O+8ab8L+z1A6L1ivxfrPfwf6z246yCKuFLFBYH+&#10;PyLQVC2fQjlknd9+zdadwnCjGyPWZCf4+l7oh4Ci80soA5IvTuCLWrKO3MK7lVYodtNOdwT4zm0E&#10;64iFx1kiizGShRrrGCeA/TLE4sl8t3t9f39/+fPubu8WXyc23g8bJAESIAESIAESIAEHBChYdwCZ&#10;XZAACZAACZAACZAACfxHABuNGxCp70GgfvbQ7Q7LlcoZNo728MsXbAwUEiABMwQS2lzjxplayIhI&#10;CeKtQwiWNheQjUitFkulREDEfRCry6E5CqLGOV5E6wUI19HrMa9bQT+IPjYhtD2PZN75fxGMI6Zn&#10;s+8R+EN5CCUcmOgNBnvKFRIoKIJViJ63ExhqlEOU551Subz32Oud8TBGlC52Mig8BzYXqtXNAZ4J&#10;oz7AktC7ECeBw05IgASSJ+Dle1fso1XK5aPyYHD58/7+CgL2I3y5uJa8swiABEiABEiABEggGALB&#10;f2I1GNI0lARIgARIgARIgAQSJSAbinhpVsMm8deZcrmGBehaoigmDpsL8w94SiTyMWBIRHPmSCiG&#10;GBtTY+MUIsjDxcXF9tSSLJAkAaxV1p6fn88w+I0kAWQZdNlRDozBoCUHTbKYGFOdp6enGsSWFzGN&#10;adRYMMZNPDO0Qh8n7jniq1rg42giU/xW4GN4MT+V60fG+vtbGIN+v1Odm1sXoXYMPjQ1BsnSjXlm&#10;z1R7bMc+gREisdbc7OwWY9s++5h7gKhvDXPBEb7wWI9unBSsa7vUSzGq9igMV2AcvQPKGFGIr4hj&#10;Jij/D4ed/sxMY7ZU+t5Fso5VPgsoBC+LkAAJkAAJkAAJFEGA+9pFUGefJEACJEACJEACJBA5Acmi&#10;DuFXXUTqyIS1EflwjQyPC/MPGBMSG6sGEGNEldSbcgnFEeNjZHy0cB/al2x6GaKHVRIhIEJGZFk8&#10;g2hlJZEhmxumZdH6q+BSBMxtc0aH2RLi9Aoxuham9WpWQ+TdqVarq2ql/S6FsQSlaxhFMyZ/yPhi&#10;8MmkqP8tVH9bRr5OMV+p7Pt9tbi3DvPpJXrlOwr36DP1OGoylezYePbZmp+fb2VqlJVI4JXAy3PA&#10;cHiC/xnHGitiwaitoA1+wWYDDOPoHVXGiGKQRRw3IccA7nFNJGg4ny2XG0zioRjLLEYCJEACJEAC&#10;JOCEAPe0nWBmJyRAAiRAAiRAAiQQNwHJToQR1vAC7Kv8C2HRyrsRJyQazeppLsw/kGPM/BVKjJEM&#10;V1dCccT4+C8+RMSC+9E+NmNOM0QNqyREoNfr7WHNcpTQkO0M1ZZwfTDY4oGTmRkcBN2ZnZ0VMVXs&#10;P6fI6L0bwyBjEUfDH9EsLyLJev/X5TFKqP62EMQpkmW9HcN1ZWoMcrgebV3woJopovbamSQQe1nv&#10;z8zsL87Pc71vzwVJtCxfhezimaBcKn0LfsARC0Zt+SZkIaotJjOMo3doGSOKkRZp3ETl/+GwBW82&#10;B5XKv8s89KcY2CxGAiRAAiRAAiRgi4Cj7/faMp/tkgAJkAAJkAAJkAAJFEXg7u6ufn9/f4RfyVB2&#10;hd8TbIZLVvWVomwKud+oXoCacESkL7rzoGGMZKCXUBwxPn7FBwQHx8i2uE6xeobrJaEqIkyBWF3W&#10;LRSrm/D7YJpkUr8TtHhIsfrLnLaSSpzi60zf9SPFvxqSrdU/q7JZhPhby1bTy1pRxNdbsioz79Ng&#10;EL4A03A4vWblZuZ5w1xNNzft2UYOHFTK5RMcQDgw3TfbS4sA1lkdHHw4wJd91nHfa6Y1+rRHO22e&#10;SZJOQu/QkvSvrUEzbmyRNdtuqbQxUyrtlQeDS+znXf+8vz+5wf6e2U7YGgmQAAmQAAmQAAmoEYgm&#10;S4racFmKBEiABEiABEiABEggKwHJRAYhiWRP/yLCdK12EspyrMXlQ2Euzj8CIZGP8UQiGa6whOaf&#10;lONDxAXItLjLT9xmuEYSqyICTKxnzjDsjcSGbn+4hjKtQzzSrFYqW/YN9r8HZIU+gJVJCE4hPowi&#10;E7QI1jGWC/+ja7qFuK9G85WDqPwy3XXvSjDL+mhgOLh2pv1eQ5M9i2cjoC0iHQ5Pq9VqFF/oyEaM&#10;tUwSwBckdyDoOwruKwwUjGqHgfZco91DgBUYR++cxhhRjOGI4yaZGBgOG1gXn8PjTb5XVYx7FiMB&#10;EiABEiABEshFIOX97FzgWJkESIAESIAESIAEYicgGR2RbUEE6l8xVvl3LdeYExKNZuXExfkIcoyb&#10;v6AwTjJcYQnFUYLx0Yagbn9hYaGRITJYJTECIlhEvJwFJ0AJzU85hOvIbtmpzs2JcLkT2rBN2yuH&#10;KxCzl5VKZcV02761h+uyhYz6m77ZlcWemA4ZxCRYF1/CN0FrTlQyqo+KWQz6FIeAKOb9AEfed8gc&#10;m/s9R5aJgnXGEshxkbbmZme3uH5gcJkgIPNDt9f7VkYmWhPtOWkjYsGoDX455hob5vjTJuPonS8Y&#10;J4qhGWncJOv/4bCF++D5cHa2sTw/31KMAhYjARIgARIgARIgAS0CZa3SLEwCJEACJEACJEACJBA1&#10;Acmifnd3dwCh+mW3272GoEuyju1wE9eN25N9EeoGL3shgSQIpDKPQETXwQbKIbIprlOsnkRo5x4k&#10;MqnuoZELitVzo5zewCCrrHJmBsKgbYrNfiHGPPctBbG6jBXXZXN6YLGEawLwS811n5b7CzLOZEbN&#10;PqvOzOAw487jcLhhmW1wzcu9Br8U8gfnubEGb8gBBHmnFc+QOJKiCMj8sDg/v4916Raer1tF2aHc&#10;b6RiUeXxs6AZAowjMxxTa4VxE5/HS6WNUrn8rTwYXP68v7/CPuHRzd1dPb6BckQkQAIkQAIkQAJF&#10;EqBgvUj67JsESIAESIAESIAECiaAT92uyedu8eLpDL/XEMZcQpjwDZszGwWbxu5JgATGEEhFkGw0&#10;ALiBYhSnB42dQqy+OT8/f+CBLTTBcwKSIRFi9ROsbY48NzUu80S0rilcR41DZNluxgUi22gkuzpq&#10;7mSrHV4tiAy/h2f1WIu/RDSW2IYSVJzlFaq/dV5pMOA9cEQ0yz0H70AOYwv0UMeT+zkXXwVEGxdI&#10;vlAPlQHt9ouAzBEL1ermEF/0kgPTfllHa0iABGwSyH1Psmkc2yYBRwQq8sVlfG1kFkmtZO9Q9hBl&#10;L/Ea79kcmcBuSIAESIAESIAEIiWQ4NfCI/Ukh0UCJEACJEACJEACigTwUqkGEcxXFK85F6aXuPyc&#10;5iYSGkGIcfMXFMbJtCuJcRRpjLRw39qnoDVD/CdaRUS/z8/PZxj+RqII/Bh2eXq+DAgCmtVKZcsP&#10;g4u3ot/vX8havXhL3FiATPLR3LYi810Dvtl2EwX2e8HBiBoOZ8u15fVPnmzqEwc2GGxxDTWaEA62&#10;XWCNmcyc6+MFYFoYOBgO9yE0PvZxrLQpTAKS8AP3kCMI9+pejYCH87XdYXq+0TbAxwqMo7+8wjhR&#10;DNRIY4f+n+5/rLWaeOd2DjF7Y3FxsT29BkuQAAmQAAmQAAmQwH8EotkMoFNJgARIgARIgARIgARG&#10;E5BNFWQCqmMD9gt+i91YofBYKUy5SP+AiXEzMm4YJ0qX0/tCCcVSTPEh2eywCbKPDZDTDF5nlUQJ&#10;PD4+bmDoFxCWrCSKwK9hTxCtD/r9TnVubh3r1I5fRhdjTSiiWoN0mhBFR3NYAYL1mPQNUflGYtZn&#10;/1gTqr9erDwYNH7WkgNuEK3L1+a4ZjA4uas2ZW3SHA5Pq9XqrqodLEcCKgRknQaR3gnKrqmUt1om&#10;UqGoVWZo3NqcY9twm+0zlt7RZYwoBlvEccMYUIyB12L94bBdmZlp4J3OOd7dNvVqszQJkAAJkAAJ&#10;kECKBGLaw07RfxwzCZAACZAACZAACfxFAJutK/g8n2RP/51FvfhNlN9WJiQWzROaXKSPoMfY+QsK&#10;4yTDVZZYHMUQI7inHUNockgha4Z4T7gKxOo7EJ2JkIQ/vhEYJVxn1t93XoIQSkSTG765zpY9EBDv&#10;Y54/ttW+y3blOQyHrK5d9mmzL4yljYzc6zb7cN22rxnwbYvV/3DmfDs25Lrdbh2HZ+SrLPxxSMC2&#10;IAzzchOH4rb5LOHQqYl09fD4eFAulb4VOtyIxaK2uNqec2zZbb1dxtI7xIwTxYiLOG4YA4oxMKrY&#10;cNjpQ7wu2df7nz41V5mYIAdMViUBEiABEiCBeAnEsH8dr3c4MhIgARIgARIgARJQJCBZRJ+fn39n&#10;Ua8pViumWGKC0ayQuVD/QI5x81coMUYyXl0JxVLIMSLiEgjldvlZ2YxxnnA1ZEg9gShpJ2EE/g/9&#10;jWh9GJFY2QR4OWwxOzub1GELiPM3cc22TPAruo0Ys+NDwBvycuKvkIBg/QD/Z7ECwzdWOROqv/bJ&#10;LOuTZwmuIdzOog7FYK0hnivm5+ejuNe49RJ7m0RAvmhZwiFZrGPcv4eNWChqM+oczjs2h2G2bcbS&#10;XzwZJ4ohFnHsMAYUY0Cl2HDYwDPYd7znaPAdrwowliEBEiABEiCBNAhE9cI5DZdxlCRAAiRAAiRA&#10;AiQwMyObIuBQg6DvC/4VofpKMFwSEovm8QkX6h/oMW5GhhPjJMNVllgsBRgjbQjV9xcWFhoZvMsq&#10;CROQzMY4vHcBBBsJYwhq6MNyuVGtVLaDMtqisa8xLNnVZZ2fxA82rjvIrr4ay2AlQzMykkeVoTk2&#10;wbovhwpcC9XfXmOD52cR7p7Gct2ZHAfXEiZpTm/LpRgMzxedSrm8jTm6Od0yliABPQJ3uP+XZ2ZO&#10;sIZb0auZo3TEQtEcVCZWdTnn2BqDlXYZS++wMk4UoyziuGEMKMaATrH/4qUlmdfx21heXm7pNMGy&#10;JEACJEACJEACcREIcO86LgdwNCRAAiRAAiRAAiSgSgAidRGof0X5GgTqG6r1vCuXmFg0K38u1EeQ&#10;Y+z8BYVxkvEKSyyWQogTEZHg3vY/CKgOMnqV1RImIF+awfAvnIpEEuZtYuhY07YhGpPM2h0T7cXQ&#10;hm+Znx0xPYUgetdRX9a7idGHuD9vxSbwhJ8K0aEUKVJ/G/zINN2uzs2tW78gAu1A1hRYT1wGan5g&#10;2HMKAAD/9ElEQVQwZhdyEYJOX77gxAMbwcRJSIbKgZdur/etXCrtWbc7YqGoTXZFzTs2x5S7bcbS&#10;XwgZJ4pRFXHsMAYUY0Cn2Ih4wTNZG000RcD++fPnhk5zLEsCJEACJEACJBA+ARz65g8JkAAJkAAJ&#10;kAAJkICPBCSL+t3d3d79/f0Z/lvelV1A1LMXtFhdQEf8QtNkHPHlqEma8bbFOInXt4mN7BQbFJsU&#10;qyfmdUPDhbBsR4RlFKsbAuqoGVzz2xSr/wdbRE7YsP3HEX5vusFXEb57Y4wZQ/6PmWbYimUCTcvt&#10;v2tehOq+iNXFsBK+4iD3TpcMQuoL61HJ/Lgfks2h2VrkMyyyrJ/0er2T0JjRXv8JyLoWhyH28c5z&#10;EzHe8t/itCwsct5JizRHSwIkQAJqBHBwfQ2/O7Ozs2fY/xy+7oHuXF9fr6i1wFIkQAIkQAIkQAIh&#10;Ewgh0VrIfGk7CZAACZAACZAACSgTuIZQpXJ/L9nTX7Koz5ZKa8qVQyuYWHbjrO7hYn0EOcbOX1AY&#10;JxmvsMRiycc4gRioCZHxYWyZWzNGJKtlICCCI6ybdjJUZZUCCYgQsFqtHhdognddQ6wu4rnkYhn3&#10;gHVcw23vHJLRIPjxQp7jMlb3shrGFN316ioTvk8i9Y/BxSzr0y83rDEkYUBU1/P0Udsv4YtoFGuR&#10;Br40sMvDc/Z9nmoP3W53D/H+zfihWiYByRRSvsw9mYy3WYnx9I4u40Qx2CKOG8aAYgzoFMsWLy08&#10;s/2LdVpzeXm5pdMdy5IACZAACZAACYRBwMc96zDI0UoSIAESIAESIAESMEDgFp+bLj0/14el0hd8&#10;Nrb2tsmoF2qJCUWzhkrUMZAZCqmMQkcqGQIqsXnIpxgZDAYdEawuLi6eZvAcq5AAEhcOV5CZWYSh&#10;G8QRFoEXgVi1uh2W1XatBZM1zItXdnvxr3WMuYUDS5v+WZbdoqenJ/naQ2zz0iEy3x1kp+JfTfip&#10;Bj/JPcTKj89C9bcDHkZ4GMGkQ2WtAdH6lXGxqUkjA2vLQxFYqz87u70Y0cGpwEIienNlHnl8ejrC&#10;s/iOscFmE/4Z6z7Uhjycf4pHyVj6yweME8WwjDh2GAOKMaBTLGe8QLjexvNoA+L1c7xHbup0zbIk&#10;QAIkQAIkQAL+EvBpz9pfSrSMBEiABEiABEiABAwReHh4WENTtefh8EtlZqY+UyqtTGo66sVaYmLR&#10;rCEUdQxkgcK4GUmNcZIlmFAnsXjyIU6waX8omZWZzTBjzLLazCMO+wHDBQVk4QUDrv+2CJR5/b/3&#10;HTZgz/D/1MPzaG6Lj7HxvJ+7FY8agC9j1Dicwk+7HmE2YooNX4UiVP8NcNDvd5BhWr5y0DECNcJG&#10;5HCDrDkiHJrzIfk6OcpBWjwjbc3Pz7ecQ2GHyRCQuWQwHMrXdNZyDTqn6C9X3wFX9nX+KRwp4+md&#10;CxgnGhEZcewwDjTiQLWo2Xjp4DmuMTs7+x1fMmmsrq7yOUbVDyxHAiRAAiRAAp4RKHtmD80hARIg&#10;ARIgARIggegIQKReu7+/P8LvJV56XeH3pFIq7UwTq0cHggMiARMEzL7kNGGRF23whboXbqAREwhA&#10;qNrEpsI6xCAHFEYxVLISgFh9B0J1yWC8krUN1iuOAOaBbV7/7/m/iiHrxXmluJ4x9u/F9W6+Z8mU&#10;b75VL1qMdVxNE3RFpP7710R7LtsoVyorvcFgz2WfofWFQ1ZNCJqPQ7PbN3t9flaVNWUJa8sHrDF9&#10;40Z74iEgc8l8tboO0fqhHJKIZ2QcSbAE+G41WNcVbnjEsePzeqVwv2c1wHy8rOAw9Q6evU/wfvn6&#10;9vb24ufPn3uvScKyWsl6JEACJEACJEACBRDwIcFaAcNmlyRAAiRAAiRAAiRgj4C8IHkeDOoQpX+B&#10;KL2ep6eoF2uJZTZmHOQh8KEuY2ckzKjnC4Ph81dTicVTAXHShkB1VzbpbbqRbcdPoNfrnSCWduIf&#10;aZwjxIbivnxdIc7RZR8VDvJI5t5a9hbCrYmN5gJuSfZ4yeEDCB9jzMTchK+27JErpmVcewfo+VvW&#10;3kPLpj5unMyyrhYBuL4vUXJDrTRLfSQQigBsiMMJED9F9eUPRqN/BOSdMQ5JyHON3vrPvOjPPzgW&#10;LApl/rEw9MlNMp7+4sNYUYzCiGOHMaAYAzrF3MZLC6bJYdN/l5eX5b/5QwIkQAIkQAIk4DGBqDYG&#10;POZM00iABEiABEiABCImcD0crlTu72uzEKj3Z2ZEqL5mcrhRL9gSE4pmjYuoYyAzFFIZhY5UMgZU&#10;YnORiziRzHHYhP+fZFTP6BVWI4EXAhA6rzw/P4sIdINIwiQAH55CrL4bpvX2rJYvBuBT1if2evC6&#10;5ehE0DH7M7bDBXJlZD1gEItQ/c/sMBjMYM12yPXa5PkS17esQS74hRf9+0pw4i+sWXDQdp9fhNH3&#10;NWvoEbjrduuz5fIRaqm9Q3Yr+tMbjMelg5uDXLFkPL0jzThRDLzI44ZxoBgHOsWKi5kODig38C7q&#10;/PPnzw0dk1mWBEiABEiABEjADQEX+9RuRsJeSIAESIAESIAESMAhgVtsWA6fn2vYxPpa1s2Ko2ln&#10;1Au2xESimq7/UzzqGMgMhVRGoSOVjAGV2FzkIE4o9MgYiqz2ngAFYlFERAui7C0Kv/72Ze/p6QoZ&#10;NtfkL+UoXK0+CGweR5dxP2/GbnV67kvGKFgXivCZki4lOpG6DB5C9d8/csgQh4rWOU9PvrbkUAoE&#10;66keMso08ShdYJlatl6pNce1i3XI7ODXwdxur/cN75X3JvIoTvAXtJsCnoPscmc8/cWXsaIYchHH&#10;DmNAMQZ0ivkVLw0865zD/Obi4mJbZxgsSwIkQAIkQAIkYIeAg31qO4azVRIgARIgARIgARJwSUCy&#10;qC8g+83zcPilgizqM6XSiqv+o16wJSYSzRMzUcdBVjCMn5HkGCsZAyqxeLIRJ9hwb0LIc4ishM2M&#10;XmA1EvhDgMKw8INBRJAYxRYy97bCH43ZETz2+wcQqX8b1WoK4nXcKzaxYRxVXED8LELWHbOR4kdr&#10;MfpLyMJn8vWO2jjKsQvV346bX8JQu9Z6vd4Z5q66Wum0S4Uu/Hr5WhTXMGkHscPRyyFdXDNHmF9G&#10;35P8Ev05JJOvq9DnoXyjn1Cb8fQXHMaKYrRFHDuMAcUY0Cnmb7y0JPM6fhvLy8tRvZPQcQ/LkgAJ&#10;kAAJkEDRBGzsURc9JvZPAiRAAiRAAiRAAkYIPDw81PDi4isaq0GgvmGk0YyNRL1oS0wkmjEEZqKO&#10;gcxQSGUUOlLJGFAJzkWmYkUEHbhf7iNLzWlG+qxGAu8IQBB2AsHGDrGETQBzwy7E6pwXPrhRsmlK&#10;dvVypbIyycOxCtchEpZszqthR/ff1k8TP4c8XlzLWzEeRhuVFT9KkboE35uM6uNiEV/DkCzr7ZBj&#10;1bbtMn8/PT1dgtOa7b5Cbj8W0dfLM87MzP4i1zIhh2NQtuM99A7ePx/hoNh/a0R/BX9es41lHjIO&#10;mfH0F1LGimKURR47jAPFONApFkDM4HmwXapUGoPn5++fP39u6AyPZUmABEiABEiABPIRMLU/nc8K&#10;1iYBEiABEiABEiABDwhgY2DteTCoV0qlLzBHROr/bRAUbF/Ui7YERaJZwinqGMgCROowdkaSY6xk&#10;Daj0YspErEC4cwjh4TGEO50c5FmVBF4IiBDs+flZMt5uEEnYBJitd7z/kF39CGL0PR0PRyZeP61U&#10;Krs64w+hLESsVxCYrYVgq66NmJejPHwCn9Xgs4toReq/Ha0gVn+9B59iTRfdtakb79PKS9ygjKxV&#10;+DOCQIyCr+FgcIgDeAd0OAm4ICDPQ49PT0d4Vt95fUBy0W10fcQ4FxlxUgACUiPj1GiEsaIIK+LY&#10;YQwoxoBusUBi5s2zoBxUbM6WSufdbrexurra0R0yy5MACZAACZAACagTMLE/rd4bS5IACZAACZAA&#10;CZCARwSusQlQub+v4SXEl/7MjAjV1zwy750p0S/aKDxWCr3o40CJwodCjJ2R1BgrWYIJdRKMp6yx&#10;go30pmRPRlb1dkbarEYC7wg8Pj5u4P+4eJdRkIxCJdBCpt4tHmT5232YO+WA7FUex4YuXo9V/Izs&#10;bDFrHQ5xyOAgT9z6WvcpZr8pCtXf+oZZ1tUiFWuWA6xXvqmVTqdUlJPgf2IrHuhIJ5S9GKkcjsHa&#10;4gjraXlG4o8GgSjnIo3xjy0aiHjUxFBV22CsqJJCuYjjh3GgEQeqRQOKl3GHl/HOu1kaDs/xfNTg&#10;u29Vx7McCZAACZAACagTyLo3rd4DS5IACZAACZAACZCARwRuIYYaPj/X8ML/a7lUqnlk2lRTol64&#10;JSgSnerwEQWijoEsQKQOY2ckOcZK1oBKL6YyxEob99Ddubm5Zg7KrEoC7whA+LUD4dcJsYRPAJt6&#10;HYxiC5lIW+GPxvwIev3+yZ+MmTmbD1W4jmt9HfeRds7he1VdDiIg9nMdRPBqQH8bE61gHdfkBa7J&#10;oN4LTI2VDEL1323y6xhT6f4p0Ov1LjCXxRU76sP/q2S0Yq/3gqsWnoF4IC9HnLCqPgF8DfQAtf7h&#10;oV51dtHOR+oIRpcMSECad6iq9RkriqQijx3GgWIc6BQLJGZUv7Q17PfbpUqlgYRn5xCvN3VQsCwJ&#10;kAAJkAAJkMBoAhn2pomSBEiABEiABEiABMIhIFnUF7rd+vNw+KWCLOoQt66EY/17S6NeuFF0rByW&#10;UceBMoUPBRk/I8kxVjIGVILxpBIrIkKFKOd/EKEeZCTLaiQwkgDE6kcQYOwRTxwE5MsLmCdO4xiN&#10;2VFIpsyZcvnCbKu/WgtFvI74ELHfpg0GRbYpvsU8ZsW3RY7rTd9NZFjf8sQWo2Y89vsHuH7iyJSd&#10;Q6j+AeoWDyZODzM5qALR+iVFpEi6Oh1XmCVGi63a8P02D+aF6dJQrYZofQ1zzRHsr4c6Bld2Rzsf&#10;mQAYiIDUxFBV22C8KJKKOHYYA4oxoFsskJhRFax/GH4HAvYG1oPn+BJKc3V1taOLh+VJgARIgARI&#10;gATC2c+gr0iABEiABEiABEhAmQBe5Nfu7++P8Hs53+1e48XTCU6/74QsVlcefKgFA3mJFSpe2k0C&#10;JKBBIMH5SGGD5hSijHWK1TXiiEWnEsDmzopkJ6VYfSqqYApIZl6K1ce7a1guWxPFykbr71+fAwbX&#10;e9Nn+7LahtjfyFqX9YolUMan3ou1wEDvIlQ3J1afQTxbm6sMjNabJuRLEWC1641BBRmi8BxRkGU5&#10;ux3/TLgGv190kRgjZw+sTgLKBJDNtY019vbz8/M2KrWVK7IgCfwmkOB7rmnOj/b+NW3g/DsJ2CYQ&#10;/3yzgmzrO+XZ2bO5+fnrn/f3Zz9//tyTw2W20bJ9EiABEiABEoiJgEoitZjGy7GQAAmQAAmQAAlE&#10;SEBeBjwPBnWI0r9geLWYhelRL94SzGqc5XKMOgayAPldh/Ezkh7jJWNQJRhPo2IFYowmxIWHzLKZ&#10;MY5YbSwBZFXfgNDrDL/c0IknTlqzs7Nb8GknniGZG4kI2ypzc2fmWlRrybfM68hEvr2wsNBQsz6c&#10;UsisdgBroxX5YnydarW6Go5H9Cx96vfD1CwZFKmPIMYs64phhMN3J7j37SgWj6pYmBeOggsUhVaY&#10;G3chJD5VaJFFSMAYATn0i3XlHp7To113ZIUV7ZyUFcjbeorzmomuQmmD8aLoqchjh3GgGAc6xQKK&#10;mYwZ1sfSQDy1cPr3vDQcNpaXl1s62FiWBEiABEiABFIjQP1Cah7neEmABEiABEggAgLXeDlfub+v&#10;zUKg3sfnUCFUX4tgWEpDiHrxlqBAVMnpIwpFHQeZoZDKKHSkkjWgUC/BOelNvLQhwDikACNH/LDq&#10;WAIQq+/gj0cQWawQUxwEBoNBByPZQubHVhwjMj+K3tPTValcLvyZpWgBe6VSiXJpgnumHEaom48c&#10;f1qM1XdCuNfvXyAwa/7QnmKJXaH6S+dyaBGHFLaCYVKgoSIeRdbjC5iwUaAZzruOVuClL7I6xbWS&#10;fKZ95wHIDmfkADDmnyMcmAnn/mXZb9HOS3m56c9reXv0vj5jRcNFEccP40AjDnSKBhIzpsXqHxEN&#10;+/02/r8m7tXnnz9/buggZFkSIAESIAESSIFAlJsEKTiOYyQBEiABEiCB1Ajcyov45+caXsR/LSf8&#10;Mj76xVuCAtEs13L0cZAJCqmMw0YyWQLqtU6Kc9JweAjRxTGzJOeIG1YdSwDCiiOIdvc4L8UVJBDr&#10;Rpk125SXkH13D5+MPjLVnql2ChCvNyF6jlIAi2tAxKo1U77xsR0cMlrH2qDto215bXpEhnxcD/5n&#10;qnUgVP/AklnWFYNLhKO4Ri4Vi0dRLFqRVwaR1esBj20+P0UR2sENAl8d3YHRyR8GjnZOMhGRGeY1&#10;E9363AbjRcM7EccP40AjDlSLBhQvtgXrH5Eh3hpIwHaOr6Q0VldXO6pIWY4ESIAESIAEYiXAPcJY&#10;PctxkQAJkAAJkEDgBCSL+kK3W38eDr9gKLWUsqhPc13UC7gUxaHTHD7m71HHQUYmKWbEVkHFWFGh&#10;NO5CS4gePleKLMn7yKrezkGMVUlgJAHJPooM02dvMwAmdHVFHRWYN46RWX0/6kHmGNxr7F+VK5WV&#10;HM1Yr+pCvA5R974ciLI+mAI6wKGEa4jxvfZxXiy41qMVLz89PdVmymU5dODnj3uh+gsHzF9tXLPr&#10;fkLxz6qXw0mlkneHk2yQilbglU9k1cI1s8uvzdiIOLY5jYCsNyGA+4aDM3vTysb692jnpbwOyzev&#10;5e3d2/qMF0XXRB4/jAPFONApFlDMuBasv8WI2GvN9Pv/4tmhuby83NJBzLIkQAIkQAIkEAsB7g/G&#10;4kmOgwRIgARIgAQiIICsMDVshL9kUYfwdCOCIVkZQtQLOArWlWMm6jhQpvChIONnLDnGS9agQr34&#10;46qNL5fszs3NNXNQYlUSGEtAso5ibXeGa2ntYyHOTcEHTgtzx2bwo7A4gGAyN39gYEPADhHVJuaC&#10;lkXchTUNMX70eoeYBesSOE8++rAgofrbCwl+FwHuaWEXV2AdQ7R+8fZwXmDmK5kb7WRnQGCF66WD&#10;w0vbfK5SCiUWskBADmBhTXKEeWjDQvPeNhntvGSCuIG5zYQZPrXBeNHwRsTxwzjQiAOdooHETJFi&#10;9Y84h/1+G1/kayBh2zmSyDR1cLMsCZAACZAACYRMgHuDIXuPtpMACZAACZBA4AQgUF/DEGrIBPNV&#10;/oWQaSXwITkxP/oFXPziUCNxEn0cZKXE+BlJjvGSNaBQL9KYEkEF4uJwYWHhOAcdViWBiQQeHh93&#10;EGcTP1HP+SnMIJI5BJl3RYDcDnME9q3GM87a82BwZb8n+z3kFbAjXtoQ8EWZqRl+3sD4Lu17ofAe&#10;DiHEPCjcCksG9Pr9C9yPapaa12vWA6H6b4OZZV3PdS9f1ej1rnBAJ8p3W9GKuwyLqyAY3oXg6FQv&#10;eliaBMwRQLb1PcxHknE9yrnoI6lo56a8IWF4bstrji/1GS+Knog8fhgHinGgWyyQuPFJsP4BcQcC&#10;9sbs7Ox33Msbq6urHV0XsDwJkAAJkAAJhEIg735DKOOknSRAAiRAAiRAAp4QuLm7q9/f3x/9vL+/&#10;wosh+T2BGLBOsbq6g/hCTZ1VzCUZBzF71/zYGC85mAbysl1nhIiH04X5+XWK1XWosawuAWRWP6qU&#10;yyfThBKcn3TJ+lEeIphditUn++JpMPjmh7fyWyEbum9/dVvEPNDUrRNK+efn55VQbKWd4wngXvS9&#10;cD4iVPdIrC48MM+v4X6+UzibQAwArw7mu+1AzNUyM9r1moVnPRzuOZF1sBZgFiYBgwRen/PlK0gN&#10;g8162VS0c5OXtMM3ivESvg85Ao8JWFhTeTxaW6atINv6Tn84PJmbn7++ub29+Pnz595r4jdbfbJd&#10;EiABEiABEiiEABNZFYKdnZIACZAACZBAOgRuHx83hs/PNWzcfS2XSrV0Rm53pFEv4iLNZmwjIqKO&#10;gzzAGEMj6TFecgRVJDEFgWkTcbA/Pz/fykGDVUlgIoGX7KJPT2dY+2mt+zhHhRNYyCZ9jHlkPxyL&#10;3Vv6iKzb5TSybr/AnZYRBaLuXcTMqXtP2O8RmXQP0Es0hxMmEGtAhBmlEFfG/PT0VJsply/sR8yI&#10;HjwTqX+0kFnW9aNCxMoQru/p1/SzRtQCP4viKlw7DXyNRg74dfz0LK1KgYDc37B2P8FY12Icb9Tz&#10;U16HWZzf8ppWVH3Giwb5iOOHcaARBzpFA4kZj7OrT6SNuG3hvWkTB5z/XV5ebum4hmVJgARIgARI&#10;wEcC3A/00Su0iQRIgARIgAQCJnB9fb2CTC51iBK+YBg1bGqvIS1XwCPy0/ToiTJmlAMv+lhQJvGm&#10;IONnLDXGS5aAeq0Tdly1B/3+IT9Nn8P/rKpEAAKtDYhyzrD2W1Oq8KEQ56gs1JzXac3NzUnGRv5M&#10;INDr9y8Qz7WUIb0VsUO4uRqrYC8hwXoTz/ZbMcf0U7/vVr/iuVD9ra8hdjzEoZODmP1vemwQiV6i&#10;zQ3T7bpuz+1F4Xh0boRVLdwntvEc1nY8OnZHAn8IyIHibre7h/VYVAfsop6f8savm/ktr5XO6zNm&#10;FJFHHj+MA8U40C0WSNyEKlj/4I7OsN9v4P5+/vnz54auq1ieBEiABEiABHwgwL1AH7xAG0iABEiA&#10;BEggcAL4JJlka3nJoo6hbPw1nLBFft56J+qFHGNGOe6ijgNlCiMKMoZG0mO85Akq1A0wrgbD4eFC&#10;tXocq1Awp0dZ3SCBh8fHHcwxklF0JU+znKfy0LNbF+v9DjKFbmI+advtKezWC83U7CO6wSDqQw4Q&#10;IkpW7pqP6E3ahOu/jcMq6ybb9K0tZwdNAhKq//bR6/y/zvWketTKIT6Uvsi7LlLv0XzJqAVdDkVV&#10;cv3g2tniV67Mxyhb1COA9/driMUT3S9h6fXirnTUc1RejA7nuLymuqrPeNEgHXn8MBY0YkG1aEAx&#10;E4lg/Z1nENON2VLpHP9nk4ckVYOW5UiABEiABIomMO2LrUXbx/5JgARIgARIgAQ8JCAvuPG7c39/&#10;f4bfa5zkvsDLbsnSsuGhuTQpRAIBveQKES9tTpcAX8on5Ht8gh5Z1dcXkQ2T4qKE/F7QUCHKOqqU&#10;yycmRFmcpwpyokK3WPPvUqw+HRRi+GR6qXRKDMrlZjqjjXik5fJaxKN7GRqu3e/Wxigi9d+/1jqx&#10;17Dc33u93p69HuJr+VWcvB/qyKJejzl+3yTXD9ZPl/IeNdR4oN1xEBARG76KuoWvom7LQYqQRxX1&#10;HJXXMY7nuLzmsj4JuCTAucMlbfbligASf9T7w+EJfq9+3t9f/ry7O7i9vd1w1T/7IQESIAESIIEs&#10;BJi4Kgs11iEBEiABEiCBBAnc3NzUZ2dnvyCDXB2fAl/TRhBgVlrtMTquEP1CjjGjHFHRx4IyiTcF&#10;GT9jqTFesgRUULHVLpdKu8iC2sw5UlYngakE5PPyvaenMxtZ+jhXTcXvtABELYcQ3x047TTAznB4&#10;Y6c8O0vB+lvfDQZbMd+T8Hwcle5hUsa5uUol6qnZytcRAsymPm7qZZb1bDclCP1lnVTPVruYWlFN&#10;ah8RFizkxNqZ66liwpq9fiAgz3HdbvcbDlTshQgn6nkqr0MKnufymm+jPuNFg2rk8cNY0IgFnaKB&#10;xE2M2dUnuWnY77dLlUpj8Pz8/fPnzw0dl7IsCZAACZAACdgmEPVLZtvw2D4JkAAJkAAJxExATmDj&#10;5XUNG2tf8fK6lnusFI/mRjiqgagXc4wZ5ZiJOg6UKYwoyBgaS48xkyOwPI2rl0/Nz8wcImPacY7R&#10;sSoJKBOAMHcD68SzmVJpTbmSZkHOVZrALBXHM0GzWq1uWWo+mmZfDnD0elcvXxoo86OWvx0bu8g5&#10;RMF65o36yA8fSMw+mTqAEJFQ/e0kzcNL+rcsuTfgMMQl1kzW1kv6Vo2vEbWQyx8x1SkOcu3zK1gm&#10;I5dtZSUgz3SYp04QjxtZ23BdL+p5Ki9Mf+a5vCMxWp8xo4Ez8hhiLGjEgmrRgGIm83OwKgu/y3UQ&#10;/83ZUukcB9Yaq6urHb/NpXUkQAIkQAKxE+DeX+we5vhIgARIgARIQJHA9fX1CkRudXwW9Auq1DJl&#10;UZ/Ul6cCP0U83haLfjHHuFGOvehjQZnEm4KMn7HUGC9ZAsrf2MIL59N5ih5yOpXVdQg8IIs05pGj&#10;F2Gu5R/OV5YBT2meGXXV+UPwc4Br4tu7GokL13F/alQrlW11imGVlIzc8PmFT1Zb3YRPQLDe6/cv&#10;cN+pZfJppCL1tyxe7wmbEDa2MzFKtNJL9v6ZGa/milGuiFrE5Z+YqgXR+hZF64lOCh4OG+K1PQjX&#10;JeO69ee7vMOPeq7KDYd0kru/5Y2Zj/X9u18aGyGvDmMo3zcUUMxYfVa2hNdWs3iua5aGw3N8Vb2x&#10;uLjIZztboNkuCZAACZDAWAJM98PgIAESIAESIIGECTw8PNTu7u4O7u/vL+fn568lowqE6jvGxerC&#10;OKAXFwmHBIdOAnER4Lwz1p98SZ8z1D2JLcl6jPvr5kK1ukuxQ06fsroyAYhyjyrl8okrMQPnK2XX&#10;WCkIP29zfpmOFvPxGkr981dJEbD+/p3eTHwl+v3v8Q3K7YhkU13n16Z1iPMNm+370DbuOfoxm9A1&#10;Lvd+iK/fH8zxwXGe2wBhclOy0/tsJtdbzr2zgTX1lWS3dt4zOySBEQTkS234XcefGj4D4lw1wTue&#10;vKfyLX4YMxoeYQxpwGLR0AhQrP7eY/JV9VKlctQfDq9+/vx5dXt/fyR6gdD8SntJgARIgATCJcBE&#10;VeH6jpaTAAmQAAmQgDYBPHCuoVING81f5V/8rmg3kqcCsx3noTe2btQLOsaMVsxEHQtaJN4UZgyl&#10;OXdkjRedesXGVnvQ7x8iA8qpjsksSwJ5CGD9uNJ7epLPxdfztJO1Lu9xWcllryfiOhxqPcjeQjo1&#10;e72eXBs7SiNOKOv6oFzenC+VWkpcAiz02O8fIBtMMuJdbPIfzlcqUc8JL5mwVbLmJ5BNfdIliUx8&#10;68yyrj9p4V5xAW41/Zp2a0Qv5vNYgCdfLcAae5/PdXZjnK3rEZB7IWLzBLXW9GraLx39fJUHocdz&#10;XZ5h5a3LmNEgGHEMMQ404kCnaEAxQ8G6smM7w36/gfXpeb/fb66urnaUa7IgCZAACZAACWgQ4H6f&#10;BiwWJQESIAESIIEQCdzc3NSxmfgFttfwu1HoGIoV9xU6dJudR7+gY9woh0/0saBM4kNBxtBYcoyZ&#10;rEH1Ws9xbImgYaZU+h8yqh8z43FO37G6FgHJ/lhCVvWi15Kcs7TclquwfMGhWq1u5WokkcqSXf35&#10;+fkq03AjFq8PB4N2dW5OMnVG+wPB+hEE63vRDvDDwCD0OK1WKruxj/ep3x+vaUlcqP7b95j3TnGP&#10;iD4WTMe63C8gWr909ZUaFfujF3AFIqTCc96+ZLhW8RnLkIArAkh8c4C+/vFlzop+vsrj2EDmujxD&#10;zFKXMaNBLfIYYixoxIJO0YDihoJ1Hcf+VxbXTmMGX86DxqCBA5btbK2wFgmQAAmQAAn8TYB7fYwK&#10;EiABEiABEoiMwO3t7QY2wWqVSkVE6nXvhudY3Ofd+C0ZFPWijjGjHDVRx4EyhREFGUNj6TFm8gQW&#10;6rqMreGwIUIGvhzO6TNW1ybQ7XbriPUTX4QKnLe0XahdQQ7HQIgo2XM72pUTrGAkY26EwvUUxM29&#10;fv8Cc1ItlbCHT5sQrEd/kOUvv1KkPjLEmWU925Uv6yq8rzvLVttsrejFWwGJqF49y4MgZkOcrRkg&#10;IF9rxTOBfEmo8PVO9HNWHn+FN9/lGa1yXcaMMqqZmchjiLGgEQs6RQOJG4rVdZw6viyuoxbmivMS&#10;9iiWl5dbZlplKyRAAiRAAqkSQBIY/pAACZAACZAACYRM4Pr6ekWyqP/8+fMEv1cQE11i8+sIY6qH&#10;PC7aTgJ/CATy4ssHj/Hl6xgvMIbGhidjJueV6yC25GVwuVTamp+f36ZYPae/WF2bADKrH5QhqvJF&#10;rC4D4Lyl7UbtCvD3NsXqatienp5qRgQ8Ioj9/avWtfelhs/P3703MqeBpcFgJWcTrO4hAdxnvv+5&#10;HilWH+shzH/y3ok/mgSQRbshGeo1qxkvHv16ysFzmnGnzMzsSAZ+xAfvLRbgsslsBOQdBOatLXxN&#10;aBsttLO1kr9W9HNWfkRs4QMBxgxD4jcBxoKlWAhzrWUJRhrN4rD+Bt5/fZuBBkG0CKJJEG1CGqPn&#10;KEmABEiABEwTYGIq00TZHgmQAAmQAAk4IPCSRb1UkmyXX+UhUboM5hSay2y0DnzhSxfRL+oYN8qh&#10;Fn0sKJP4UJAxNJEc4yZrYL3WsxBfkuEYfjnkp+Fz+obVMxEQoUzv6Uky6Xm78cB5K5Nrp1bC3HOI&#10;AzIHUwuywAsBCDYv8c/L85iVn4Azr8+Wy6uxH3x46veT0z/MVSrRT79yEAXX84WVazq+Rrfm5uaa&#10;8Q3L7ohknQXxp8SYvfvHmCEkMWmFL6BqI0a2sR5r2Y1Etk4CegRk7sJXIr7hcOueXs38pZOYu7Ji&#10;Cn/OyzryifUYMxpYI48hxoJGLOgUDShumGFdx7HZyuI6a8yWSudYJzRWV1c72VphLRIgARIggZQI&#10;RP+COSVncqwkQAIkQALxEpDPb2J0tefhUATqNfz3ysfRBiNYF8MtCPvi9b76yKJe2DFm1ANBLjGt&#10;0gkVZhyNdTZjJud1YDi2BsPh8UK1ehi70C8ndVa3RABZ1TdK5fIJmt+w1IWxZjl3GUP50hBEKI1q&#10;tSrZE/mjQADXyg4EO3KtuPkJSbw+GLQgYt10A6aYXl4Ep4PBdTG9F9drCoJ1oQvROrUtCmGG66CJ&#10;+8aWQlEW+UBA1lvyhUSXYJII6oDEU5N8L4eX8fddycjvMkbYFwmoEJD5C/P/kZGvDCl0mMTcpcBh&#10;bJFI5r08CEbVZdxoEI08hhgLGrGgUzSQuKFYXcepZsrK12Jn+v1/sU5oLi8vt8y0ylZIgARIgARi&#10;I8C9vdg8yvGQAAmQAAlEQ0A+pVWenf2Ch7va7yzqkwZHwXo0rs88kOgXdoYFoZlBB1Ax+ljI6gPG&#10;0ERyjJusgfVaz0B8iegHfthnNr2cvmD1zASQCUe+4HMCAdVK5kYcV+TcZQY45p+2CIx5UEaNp4iV&#10;Jbs6eK2p1TBcynPxOjaFj+crlX3Do/aquZcs3OVyclm4B+Xy5nyp1PLKGRaM6fV6F66EeBbMd90k&#10;s6xnJI4420OcHWWsrlUtCbFWIMIpHcf1+/3dxcXFU506LEsCrgjg2XEPa2LJuG712TGJ+Sur0yKc&#10;97KieFuPMaNBMfIYYixoxIJO0YDihoJ1HceaLzvs99ulSqVRQfZ1rGmb5ntgiyRAAiRAAqESCErb&#10;Fipk2k0CJEACJEACKgRub283fv78uffz/v7s9v5+CLH6GertqYjVVdpnGRIgARJInkBAL1OT91V6&#10;ANrI0rq9MD+/RbF6es73ZcTIlHdQrlTObAsOTI+XG5BmiEJssk2xujrLV5HhmnoNwyUH2Hb9/Wu4&#10;aRPNlQeDcxPt+NwGRIQrPttny7by83MS48ac+N0Ww9jaFbFibGNyNR5kpz+WA6u2+0tirRTps36l&#10;UjnBmsPd11xsByPbj4oAvgBwjN91zGOntgaWxPxlCx7bJQESIAESIIGCCUCsLu/N9vrD4QV0D9fQ&#10;QJzgi/I719fXSbxXKBg/uycBEiABrwkwEZXX7qFxJEACJEACMROQBzJsPNQgDPmKcdZeH9xyDTmo&#10;k2gGMtHmghVp5egXd4wb5ciNPhaUSXwoyBiaSI5xkzWwXutpxtfLp95Lpf8tQKxCoWhO9qyemYBk&#10;iu49PZ0gBuuZG/GgIuev7E5ADOyLaC57C2nVfLlmer0rLw93eJJ5fa5Sif6SfOz3D/D8nZxQt//0&#10;tA1xWiP2q/4lg/7MTHIZ9LP6FQc4koiLrHwm1bN9T0lG7BmpYP137MjBBqzVeLjQxkXINo0QkPsm&#10;3m/I4Yo1Iw2+NpLMHJYFWuTzXhYkUocxo0ku8jhiPGjGg2rxQOKG2dVVHVpMucHzcxPvos9nZ2cb&#10;yL7eLsYK9koCJEACJFAUgeg3D4oCy35JgARIgARIYBQByaI+FDEQROo2MqdTsM64i35xpykGTTki&#10;oo+FPM5lHI2lx7jJE1ivdVXjazhsYEN3ny9kDTBnE5kJIKv6RqlcFmHBRuZGPKrIOUzfGRBANUQA&#10;pV8z3RqS6RSbajveEyhIvA5RQKNaqUQfU71+/wRzjv9xYDhQsel/OF+pHBhu1svmIL6jxkXRM7iX&#10;tHEvWVcszmIfCNg6IJFMAAcimjIQ+C1ca7v8IpcBkmzCGgFkTZU1wj8mDnYmM4dl9UY6c58WIcaN&#10;Bq7IY4ixoBELOkUDihsK1nUc67isfDHwzQ/WuC28Z2vi//p3eXm55dgadkcCJEACJFAAgaB0bQXw&#10;YZckQAIkQAIkkIsAXtKuyeetft7fn8nnrmbK5Us8dH2zIVbPZSgrkwAJREeAL2Wjc6mTATFu7GMG&#10;41a5VNqC0GCbYnX7vNnDeALdbreOeJTssRuxcOIcpudJERjOzc3t6tVKuzSYrQUhVhc3yQbg219X&#10;ruv3v7vqquB+1grun91bJiAZjS13EU3zmBfXcAhuJ5oBOR4I7sVNHGQ9NtltMmuigERTBvy7gXnp&#10;Qg6cGmiLTZCAFQJ4x3GAhjfx27DSARv9RSCtuU/Z68nc+5SJsCAJkAAJhEEAz5Oyvt3D7yUS/13/&#10;/Pnz5Obmph6G9bSSBEiABEggCwEmn8pCjXVIgARIgARIYAIBeYgqz85+wQuyWhHC9KBOo6lmoWXE&#10;aRGIfoHHuFGOh+hjQZnEiIKMo7H0GDd5Auu17oj4ggilA7aHCwsLxwZ6YBMkkIsAhC4HyKz+LVcj&#10;HlfmPKbmHMxLm8zSqcbqdylkVz/DRlpdr5aHpS1mXx+Uy5vzpVLLw1EbNan39HSFeXTNaKMBNIb3&#10;HE1k0N8KwNTcJsq9Ehlio71X5gb0oQFmWc9PFJnWL9HKRt6WkhHsJSzY7Pf7uxAGn+aNFdYnAZsE&#10;7u7u6rOzs0foQ3u9lMw8ltUBCc9/k5AxbjQCKvIYYixoxIJu0UBih9nVdR3ruPyHDOsT53Z8GRLr&#10;iXOUaTL5j2M/sTsSIAESsEiAe3gW4bJpEiABEiCBNAhIFvXn5+f6TKXyBTfWetGjpmC9aA8U33/0&#10;CzwKjbWCLPp40KLxpjDjaCI5xk3WwBodY4Ph8HihWj2EyLFjoGU2QQKZCUBMtgKR5UkUglsFCpzL&#10;xkNCLOxXq9VjBYws8koAQsIa/lO+ShDfjyEB+3AwaFfn5tbjA/T3iJ76/SR1ECkJ1qO+5i1dpDgI&#10;tYuDUKeWmo++2dfM2Rc4KLGSdbDJTEyBiKWy+lGlHtZyx7je9lXKsgwJFEVAnj/xZa89nQNgycxj&#10;WZ3C+W8sOcaORlBFHkeMBY1Y0CkaUNxQsK7jWMdlNcTqHy3DuqKF/+8c77Uby8vL8t/8IQESIAES&#10;CJQA9+4CdRzNJgESIAESKI7A9fX1SqVSqeGB6CusqJUqlbXirPm7ZwrWffJGcbZEv8ij2Fg5uKKP&#10;BWUSHwoyhiaSY9xkDaw39RBjeInaBMt9ZjA2wJNN5CYgIiisX0/Q0MZMQnMg57O/QwdzUwNi9e3c&#10;QZVYA8iufoFrqJbEsDMK2CEMOEX27d3YGeEaWnseDK5iH+eo8Q36/c58tbqaytghWqfeRcPZkmV9&#10;bm5uk4c0NaB9KIr12g6EnbJe0/5JJlgDEktpO1GzwuuabpfXnCY4FndOQJ5FEa9HKmvpZOayrF7g&#10;HDiSHONGM6AijyPGg2Y8qBYPKG4oWFd1agHlcgjW31orz54iXMeh6e+fP39uFDASdkkCJEACJJCD&#10;APftcsBjVRIgARIggXQI3N7ebgzx6Xc8AH3BxlHN95FTtO67h+zbF/0iLyGhnYloiT4eskJiHE0k&#10;x7jJGlgv9dr4+sr+0tISX5bmwsjKpgggq10dbZ28y9iZ0BzI+exdJLXwKd0tCpv0rq48AkK9njwt&#10;rShgHzw/J5Fd+SXzdrkcZ7Z9hRCcq1SSmVaTOqii4HuVIhAMHOKw5oFKWZYZTQBxd6bzNZykRFkB&#10;CaUcxner3+9vLy4uth32ya5IIBMBfKl2BxWPxn1JIqn5LAtBzoFjqTF2NAIq8jhiLGjEgm7RQGKH&#10;YnVdxzoub0iw/sHqjiQOwvvOc7wDb6yurnYcj4rdkQAJkAAJaBJI5uWyJhcWJwESIAESSJwAXp6u&#10;AUENYrMvyKBex3+vhISEgvWQvGXH1ugXeQmJ7ExESPTxkBUS42giOcaNfmBBoCMvQ/+3sLBwTDGo&#10;Pj/WsEMAQtsDxOO3ka0nNA9yTpuZeZ2jtvjVB/1rDeLBK1xH8ozIn98ERojYZ8vl1RTufy8HGGZn&#10;M2VAjiGAUvGz+EruoRDVjb6HxuBMC2OQew2+4rGewlxgAd9LkxBbrOBgzKXKfScpUVYgIilbcTGp&#10;XbnuEC9c4xUBn31qE5A5DvdXyba+87FyUnOaNrmXG0SWWtHXIRVNF0ceR4wHzXhQLR5Q3FCwrurU&#10;gsrZEaz/GYzMAcPBoIl1xjkE7A0e6izIz+yWBEiABKYQCErPRm+SAAmQAAmQgE0CEKnXbu/vj37e&#10;31/2h8Mr/J5ArC4vTlds9su2ScAGgehfzAX0gsyGf9mmIQKMo4kgo59HDIXR72aw6XqK/97ES1AR&#10;B3cMN8/mSECbwKsQQDJ0jhfaJTQPck57CaF9itW1L6UXwaqKaFC/5cBryCbj+99WMve/2dm1wL2X&#10;y3wc7N/I1UBAlSFWbwZkrhemStZcHPLZ88KYQI2QuRS/u9PMT2ptk9CadZrfR/1drjus/S9es1dn&#10;aYJ1SMAZAZnjcMh/F3G7hbht/e44qTktC23Og1mosc5HAowjxgQJkECRBByI1WV4pXK5NlMqHT33&#10;+1c3P39e3dzeHl1DA1Lk0Nk3CZAACZDAewJMMMWIIAESIAESSJaAZFHHRmt9plL5ghtiPTYQQZ1K&#10;Syi7p8s4i36hx7jRCqfo40GLxpvCjKOp5Bg7kxHJBmulUtmfm5trToXJAiTgiICscxGXZ+huQ6nL&#10;hObCVOc0OVSDjLdTxW9K8ZJQITn4IdnVRQiW0LAzDRXZXY9xIGI/U+XAKvX6/RPMJTuBmW3O3MFg&#10;K6V1DzJdU0OnGT3Msq4JbEzxSRn+kwpKiuu0Agprl0Pcjw+0KrEwCRRIoNvt7iFuv0FcxvX2JD9w&#10;LhxJJ6n7oYnrNPI4YjyYCJIxbQQUO8ywbjEO8jbtSLA+wcwOvlbSwLrjvN/vN1dXVzt5h8T6JEAC&#10;JEAC2Qikuk+XjRZrkQAJkAAJBE3g+vp6BcKdGrJ4fMVAasievhb0gKYYT8F6zN5VG1sSC72EBHZq&#10;Xh9fKol4yAqJcTSRHGNnNB4R4uAv+8iofpo19FiPBGwQgLCuhpfuZ9oC24TmwgTntRY+g7uVTPZr&#10;gxcWxIJHuJb2DDYZc1PJiJghWL/APFKL2ZmTxgYBwOF8pXKQyvhxaOUC82ey/s7qZ6yVKZrNCu9N&#10;vVHxl5QYKyBxlAF3m2ziFAeL9rn2M4mUbdkkIAeuZ8rloxiTChnhxrlwLMak7okmginyWGI8mAiS&#10;EW0EFDcUq1uKAVPNFi9YfzeSAcTr0FJ8xzvTBvZ42qaGyXZIgARIgASmE0hwj246FJYgARIgARKI&#10;h8Dt7e3GsFSq47TsFwgNktpgpGA9njjOM5LoF3sJievyxMHvutHHQ1ZIjKOp5Bg77xFJFll8wvqQ&#10;AoCpocMCjglIdjqseY8yd5vYfJjC3PZ6uGYLmTZbmeMi0Yp4hpQvcl0lOnztYUMYl8Il9cLlsde7&#10;LlcqK9qQQqswZjM5NSHypCzXobnUtb3Y+F/Herntut+Y+pN7EUTrl78PIiYlxApIHOVpzLVwb+aB&#10;RU+dQ7NGE3jA4evSYHCCv66R0RsCnA9HhkNS90QTF0TkccR4MBEkY9oIKHYoWLcYB3mbtixWF/Py&#10;zAPyFV281DrH82tjeXmZ71Dz+pv1SYAESGAKgWQ2EhgJJEACJEACaRB4ycaBTGcQFnxBBvU6/nsl&#10;jZGPHiVF6yl7/9fYo1/sJSasyxvR0cdDHkCMpYn0GDu/8ODFZRO/u8y4kediY10bBBCXK8isLkL1&#10;ndztJzYfxj6/QVi6C7H6ae64SLABCARPsFGV/5pKgB3moEa1Wt1OYKgvQ3zq9/Psg/qFKcOmcXL+&#10;hngOTrvwy3FhWINYOcXcsBuGtf5aiQOJdRySOfPXQguWBSSMsjB6Y03KwUWsZXhw0RhRNuSCgDzb&#10;ykHsUrn8zUV/3vfB+XCsi+JZkDuKwshjifFgMY4Cih0K1i3GQd6mM7x70OnS5ByAtUgb74tlH+j8&#10;8+fPDR07WJYESIAESECNQOz7cmoUWIoESIAESCBoAhCp1/rD4Vc8jNRwY9sIejCGjadg3TDQQJuL&#10;fsGXmLAubxhGHw9ZATGOppJLPHbaOAy3v7S0xBeUUyOFBVwTkAOblV8iJnPr4MTmxFjnNwoFs1+N&#10;OABSQ20KVBURItb2IUo9ViwedLHH4XCjPBhcBjMIC5vCcoAP/t4KhoEBQzEnmNz/NmBROE0wy7oZ&#10;X8khqplUDlEFJIoy4127rbx+bWcXXwjjs6xd1GzdMAF5zsWBC5n7ZF2e7g/nxLG+5+JM47JIII4Y&#10;DxrxoFM0oNihWF3HsQWUtfBu4u0obM4BAyRpmJmdPR90u43V1dVOAfTYJQmQAAlERyDWPbnoHMUB&#10;kQAJkAAJ/EdAXlZCNFafqVS+4EZWJ5vxBChYZ3QIgegXfImJ6vJGdfTxkAcQY2kivRRj53Vz/3/I&#10;qH6QJ7RYlwRsERBRbb/fPyuXyyvG+0hsToxwjmtBJLgFkQc3UjJcHBAGXoBdLUPVJKvgfrmJTP6t&#10;FAb/cpihXC7uMIPlTV5FH7bm5uY2FctGUYxzQnY38vBUdnZva758Tef5WeaeDTMtetpKQKIoTwmO&#10;NQv36n2I1o9Ds5v2kgD2gnZA4QgZ180/8/qOl3PiWA/ZFCb6HhaZ7Is8lhgPmaJCrVJAsUPBuppL&#10;Cynl4D2Gq3kAz2UtvEP+F+8Mm8vLy0m8ByskZtgpCZBA9AQi3I+L3mccIAmQAAkkR+D6+noFWSNr&#10;WPx/xeBrpUplLTkIOQZM0XoOeJFUTWLBl5ioLm9oJhETWSAxjqZSSyl2RFyD30OI1dtTwbAACRRA&#10;QD6TDqH6kdWuE5sXY5njXg/bbKUiIDZ9DeDaqr9+tcB001G2J59KRrbt9SgHN2JQEC7v4d2E3bk3&#10;AJgQrMcyZSrRfnx8PMA995tSYRb6i0BKh1psuh9xuAHBZjhfeNCFEZAgSndoHpU/xT171yN7aAoJ&#10;KBGQQztYo3/DHLinVCGWQpwXx3rSlTAxllCaiTyWGA8WIzWg2KFg3WIc5G3asmC9qDlA3ofhSzCN&#10;fqVyvrq42MyLifVJgARIICUCSb1YTsmxHCsJkAAJhE7g9vZ2Awv92hAidWwK1kIfT5H2U7BeJH1/&#10;+o5+0ZeYoC5vZEUfD3kAMZYm0kshdiRLBoSK+xBi8SVjnmuJda0ReMmw+fQkYskda528bTjBeTH0&#10;uQ5Z97eRQbPhJD4i7ASC5CsIktciHJqVIaWWPZnC5V9hlJpg/SWz/sxMcZn1rVy97hrFPNGESHbL&#10;XY/x9tTFoZlyjIdmAhJDRRBd8pUMfoUnAkemOIQHuR/3+0dYq29EP37Oi2NdXJQwMdiYSyCWGBOW&#10;ojOg2KFY3VIMmGo2UsH6BzwdHA5qDGZnvw+63cbq6mrHFD62QwIkQAIxEgh9Dy5Gn3BMJEACJJAk&#10;AcmiDlFF/fn5+QsyqNcBYSVJEBYGTcG6BagBNhn9oi9BMV3eMIw+JrICYixNJRdr7LxmJN5HRvXT&#10;qRBYgAQKIoDPoa+9Zn7ecGpCgnNjqHMd5rJjZFbfdxofEXXG7Nn6zkTM7SLmkrl3IkbOIJKSdxap&#10;/2yldrgPonVqYfJFfXIxkw/X+NqPvd4F5qGarfadtxuQGMo5G3sdtnGQZJtf47EHmC3bJXAnXxsb&#10;DiXj+ordngpsnXPjWPhckGnGZeSxxHjQjAed4gHFDgXrOo4toGwagvV3YIeDQRPPbOezs7MNfsG3&#10;gJhjlyRAAt4TCHX/zXuwNJAESIAESGA6AQhuav3h8CteKNRwQ9qYXoMlshKgaD0rubjqRb/wS1BM&#10;lydCo4+HXHBIZxq+2AiJwBMH5w7xErEzbez8OwkURUCyuyJz9hm+PrRSiA0J3mcDnOskY+ZmIfER&#10;Qafy9QLJrl7YNRYoQ2y+raZ0/0SMxCUUzR53yYmP6fvswSI1mWU9H7+3teV+BdF6HPergIRQ5jzo&#10;R0tyYBsHYbdTO3zkB31aYYKAzIX46sQJntnqJtrzqg3OjWPdQXGyZqQmEEuMCc2YUC0eWOxQsK7q&#10;2ALKWRarvzxrFjAsnS7li74zpVITWo1/l5eXWzp1WZYESIAEYiUQlH4tVidwXCRAAiSQCgHJCPnz&#10;58+9n/f3Z7f399cQq8vnlPcoVk8lAjhOEiABEiABEvCLgAhnsFG/jiwX+ymJ7fzyAq1RIdBFBjnE&#10;60WhQtrANqtUuE4r4/uGx1v7RXQE4fD2tDHx7+MJSHb1Qq+xMJ3TSu3+GVVW4xwxh3vSRo7qQVbF&#10;mL8HabgnRsu1I4fvPDEnaDNk3q2Uy+Hf8xNcW/oUeLLmkecLvK/f8cku2kICqgRkLlycn98elstb&#10;qNNWrcdyJEAC8RAI6Z1NPNT9GwnF6v75xKVFIcwDWLNsQAuzB1svf97eXkMrc3Jzc1N3yYl9kQAJ&#10;kIBvBChY980jtIcESIAEIiJwfX29IgtuiNOPsPi+gkD9qlSpHL1mvViJaKgcCgmQgA8EuNmp5YUQ&#10;XuRoDchkYcbSVJoRxE/7+fl5G1nVt/hJxqnuZoECCbxmfD6BoOSoQDP+6zrB+VHmuxDmPMTKLjZA&#10;2l7ESYBGgN8arrNvAZpeqMk4KHFeqAHsvDACcn8qrPOCOsYc0Syo62i6RdxwnjXkTcmKjc/MHxtq&#10;zn0zCa4p3UNW6xFZ1k9waO9ErTRLkYB/BBYxHy7Mz69jTjz0z7oMFnF+HAsthOfyDB5nFRIgARIg&#10;gbQIrCDb+k6pXD6DeH344+fPsx84QCpJH9PCwNGSAAmkTiDArxun7jKOnwRIgAT8JnB7e7uBDaja&#10;sFT6is28mt/WpmVdUKfUSlyi2IrO6MkydrRCJ/p40KIxojDjaSLBEONHMhBjUP+DSP0gb3iwPgnY&#10;JiAvqiEgOUM/G7b70m4/0fnR13kPc9vx/Pz8vrYfWeEPARFqQfC/QyTaBLZENKldK9AKr9mh5Utx&#10;yf+kOu8gBqiVyhn9iJ1d3LNOczbD6q8Eek9Pl16uFSd5iGJML+NXvj5WrVa3U/tyipfOoFGZCcgz&#10;NGL4BEKwWuZGiq7IOXKsB7gI0wzOBGKJMaEZE6rFA4odZldXdWpB5Qb2PRTTPID1eAvvns+xlmks&#10;Ly+3CvIauyUBEiABJwR83WtzMnh2QgIkQAIkkJ+AZFFHdtI6spR+Qfb0Olpcyd8qW7BBgIJ1G1TD&#10;azOJxV+iIrqs0ZhETGSGQzrT0IVECC/8TvF7yIzq07zKv/tAQESR/X7/DAdA/V1bJ3q/9XDea0Ew&#10;vOlD3IZqw+Pj4wauNRH88UeDgBwCg+h0VaNK8EUpWP/Pha/Cxq3gnao5ABxuucDmcU2zGou/IYDY&#10;aUMUu04oZgjIPQwijQuv14xvhxqQAMqMh4JrpYVnkG0+MwfnNxr8gcDd3V0d8+IJspf6+zw9ymuc&#10;I8fGckyCRGcXbOTxxJiwGEkBxY59ObRFzik0bVmwHvM8IM/NOIDXmBkMvn/+/LmRQrhwjCRAAmkR&#10;CEq7lpZrOFoSIAES8JcAMlXUkEn96OfPn5cQR1zjRfavbHSDQVgvAP1FTMsCeiFCZ5EACURMgHPR&#10;VOeG8FJQBFXYqNzCAbtdbrxPdSkLeECg2+3uIW79Fx4lOkf6NO+JYHh2dnbbg7AN2gQ8yx4FPYCC&#10;jAe3ZkFdF9YtrrlaYZ2zYy8I4P783QtDAjYCc8caRNY7AQ/BK9NxcKiFtUkYX1lJdO3oVcBMN2YD&#10;1+ilHISYXpQlSMBfAktLSw28A1of4ktU/lpJy0jAIgHecy3CZdMkQAIkYJ+APDcjacoeDt+d/by9&#10;vf7x8+fZj4eHHUkkab939kACJEAC9gl4mBjK/qDZAwmQAAmQgB4B+ZQiMqjXUevLayap8YvhMs9C&#10;6dF1Wzoo7ySatdNFRES/AGTsaIdR9DGhTeRNBcbTVHq+xo8IOWH8PkTqp1MHwQIk4AEBiOBWkL1X&#10;hLM7HpijbkLC82TR859kwIQQo6HuLJb8SIAZs7PHBOasfWRJPs7eQng1IeA7wCG4b+FZbsdiJDAo&#10;ehq0M7AJrXLOMIOcWdbNcHzbymOvd4Z3tnXzLRtqkcI5QyDdNYN1phz45rO0O+TsyRKBly9RDIdH&#10;yFJas9SFmWY5T47l6NOhcTPOdtBK5PHEmLAYQwHFDrOrW4wDE01bzq4uJqY6F+BAXhPPfudIYtJg&#10;giYTwco2SIAEiiCQ3EvlIiCzTxIgARIIjYCczqxUKjVsxH7By7y6nOJUHgMF68qoiihIwXoR1P3r&#10;M4kFYMLiuSwRl0RMZAHzuw7jaSo932IIYvVDiDiPsYbpTDWeBUjAAwJyQBTr7zOYsuGBOfomJDxP&#10;FjX/yTyHrKoH+s5ijbcEer3eldbzLvH9IYCNsXWwa6eEBPFy8XqIP6Vhjx1rioJ1gQHReqr74kbj&#10;HvexXdzHTo02mnBjrwcfLyHIXPMOQ0DCJ+/YFWiQTHSD4fB4cX4+jAz+BbJi12EQuMOXzMrD4Tdk&#10;Kl3x0mLOlWPdwoWXZsQmEEuMCc2Y0CkeUPxQsK7j2ALKWhascx745VM5DI5nwEa/UjlfXVxsFuBp&#10;dkkCJEACmQgUta+WyVhWIgESIAESsEfg9vZWMk3U8PsVQvVarp4oWs+Fz3ZlitZtEw6j/egXgQkL&#10;57JGYPQxkRWM1GM8TaXnS/xgHdPEr2SCa081mgVIwBMCrxnfLrAGX/HEpGxmJDxXup4DZa5DZuut&#10;bI5ird8EcO3t4Lo7IRF9AqlmR6Zg/X2sQHC8CcFxSz+Cwq7BODDjP/kaEu5lcvClY6ZFtiJfAIBw&#10;48IrEgGJnrziVrAx7wRAw2ED1+our9WCncLujRCQwz0Pj49H5VJpx0iDphrhXDmRJEWJmoGWQDwx&#10;JjRjQqd4QPFDwbqOYwsoS8F6AdBnOlCwN7DeOcfXkpqrq6t81i7CC+yTBEhAiYDrPTUlo1iIBEiA&#10;BEjAPgHJoo7Mo/Xn5+cvr5+MXTHWKwXrxlDaaIiCdRtUw2sziUVgwsK5LBGZRExkAfO7DuNpKr2C&#10;Y6gN0eEuMn02pxrKAiTgEQFkVt9BZvV4BLOJz5Uu5kEK/MxcwCJWkezqwR8UMYNDuxXwOxXxmnbF&#10;wCsws/ZfDtxKce2Fwy4HmDu+BR7OXpjPr4WYd4PEJ7IH+xGfAQmezHsi3BZHiQDx/7Xm5+a2KFoP&#10;16+0/D2BBxzwKQ0G8hy+5gUbzpdj3UBhcoYIjTyeGBMZYkK1SkCxQ7G6qlMLKmdZrC6j4lww3bf4&#10;WlIDmpDv+EJigwmepvNiCRIgAbcEXOyluR0ReyMBEiABEhhL4PrhoVbp97+WkEkdL5g3rKGiYN0a&#10;WhMNU7BugmL4bSSxCExcNJclSpOIiyxgpA7jaSq5IuJHhJsw7H944XYw1UAWIAHPCEAsKxvkO56Z&#10;ZcachOdMB3NhkgJRM4H5XysUnOYjikxN2zgA38jXSli15ZADDvxfh2W1XWtTjAMhKlms8Y9fWazt&#10;utpa6zyEZQftY693gfe+EqfF/QQkeCoOkp89jxP/yPWKrNRbKX5Zw09P0SoTBHCA/ADt/IODPism&#10;2svUBufLidgoSNSMqgTiiTGhGRM6xQOKHwrWdRxbQFnLgnXOA/o+xTutFt5Zn+M5sbG8vNzSb4E1&#10;SIAESMAsAQf7aGYNZmskQAIkQALqBPDCba03M1ObeX7+ihfKNdR8efFmffKnYF3dSQWVpGi9IPCe&#10;dWt9LvBhvAkL5rLgTyImsoD5XYfxNJWeyxiS7K7YLN9nlrepbmEBzwiI6BFiNxG6bXhmmllzEp4z&#10;bc2FzERrJkRxDa7hwMgls6tn54nsTKup3X8pUv47XlKek5htP/v88bFmynFkjuL7lh5wnysVeZ8L&#10;SOxkywehtjtN/PNyYHw43MeB8dNQx0i7SeAjAdlDw7r2BIkqaoXQ4Zw5Fvu0OakQf/neaeTxxJiw&#10;HIABxQ8F65ZjIW/zFKznJWi1Pt6LtvHuuol/zz9//tyw2hkbJwESIIExBILSq9GLJEACJEAC0wnc&#10;3NzUb25vj25+/rx67vevyv3+CcTqddRcmV7bUAnLDyKGrGQzJEACJEACHwjwpS9DIi8BFzGEF2lN&#10;iAy3kNl1NzWxXF7/sH7xBJDVeQO/V7Bko3hrLFsQ0EaXaRIyF5qeD2XuwyGdA9O2ptgehKbfKFbP&#10;5flWivdfZBN3904ll3tY2QUBmZNd9JNIH//IYb5ExupkmIulUhui4l0nnX3sJOH1XyG8DXaqsnaV&#10;9VO5Ujl5eHzkmtQgezZVLAEcwGjj/dJW//l5G5a0nVrDOdMp7ug7YzxF72KrAwwofihWtxoJ+Run&#10;RiQ/Q8st4J3eGg7q7eALM2c/b2+HP37+PPvx8LBzfX3N53LL7Nk8CZDAfwQoWGc0kAAJkEDgBG5v&#10;bzd+/vy5B6H6hSwqZXGJU5F7L4vNMT8qL6ADx0LzSYAEFAhwLlCAxCIk8JZAQC9uY3ScZHPD765s&#10;JM7NzTVjHCPHFDcBZG7bwRo9razOic+bptZaMv9h3hMBBX9yEpDs6rgOd3I2k3R1xON5igAQNxsp&#10;jnvSmMHkS6pMMJd8T3XspsctAlh89eKb6XZTbw/PTA2I1k+dcZA1X+LrPmesLXSku2ZFcpxv3V7v&#10;hIdNLDiDTRZGYGlpqTFfrW4OB4NjJ0ZwzpyIWXdecuIzdkICJEACJEACERKQxJeSAHN2bu4aCTEv&#10;RXck+qMIh8ohkQAJeETA1leKPRoiTSEBEiCBuAjI6cbywkK9/Pz8BS9tapOE6ZNGbv0GUOaZKN8j&#10;LygPlaxHrO/usmZfEmQZP9rxk0RcaFN5rcB4UiJnOoYgjjuE6OI4xYyuSsBZyHsCEGKdwMgd7w21&#10;ZWDic6eBOZEHdQzFJq7FC9xLaoaaS7WZJOMRX8c4grB2L1Wnjxq3ZBmvVqtbKTLBlxpkHrlIcey2&#10;xjw7O7uO+bltq/0U2xUx8dPzs8TphtXxU3RpFa/txvOIQlG3NT83t8XndNteYvuuCciX0TCHHiH7&#10;qL3nBs6dE92aZ25yHS9e9JdAPDEmLEZaYPHDDOsWY8FE05YzrHMuMOEktTawFmpjLdToVyrnq4uL&#10;TbVaLEUCJEACagQM7JmpdcRSJEACJEAC2QlcPzzUZp+fa1iEfzWV1cvJDYCi9exOd1CTgnUHkAPp&#10;wsl8UCSLxEVyWdBHHxNZoLytw5hSImgijkQIhd9d+USzUqcsRAKeEXgRCj092RcKeTbukeZw7pzJ&#10;Mi/KgZ35+fmDEFzsu40UmOb3kGT7Rzyu5m8pvBZ42OFvn6UcD0IDcwr3yg1eylgzneIAxK7BJtkU&#10;CIjoEl/jvLQGIzCBkzUOgTZsaBJrI7v+NtYHrUAx0GwSGEtAvpKGPx5hHl0xiolz50SchuYmoy7z&#10;vrEEYopxYTEKA4ofitUtxoGppilYN0XSt3Y6WPM3BrOz3wfdbmN1dbXjm4G0hwRIICwCWfbKwhoh&#10;rSUBEiCBAAngRdhaD9nTZ56fv+IzPDUMwewLsVcm1m8CFKx7HX1BCdaFJEVO1uLJ+lxgzXKNhhk/&#10;GrB+FU0iLrSp/L6Bko4KupyU2shiujs3N9dU6YtlSMBHAq9Z2S4Qy1bW8j6OeapNvB9r3V8h3mtA&#10;vLc9lSsLKBGAuFQEextKhVloJIGUY5LxM/qiwFot55Iv3IuNhxjM+45Z1s0zlRa7vd4e3i8fGW89&#10;IHGT8bFH0qAp8Z8cYIKAbHdpYaERCRoOgwT+EJBD6A/ypZ1SaccYFs6fE1GampuM+SuEhiKPKcaE&#10;5SAMKH4oWLccC3mbtyxWF/M4H+R1kpn6w8GgiSSb53iGbzDZlBmmbIUEUiOQ7Avl1BzN8ZIACfhP&#10;4Obmpj5TLn/B6cQ6FnhrLiy2fhOgYN2FG3P1EZRonQKnXL6eVNn6XGDNco2GGT8asH4VTSIutKm8&#10;qcCYUqKnG0ey0Y2G/4eXXAdKHbAQCXhKQDKxVSqVE0/NK9Yszp9K91n57CqEoJt4NpR5kT85CeAA&#10;yQ4Oj/CazMkRcbmPQxTHOZsJsjqzaY92GzYnV1OdpzCvHGBe+RZkQHtqNLOs23PMY693hmu1bqyH&#10;gIRNxsYcWUM2xD4QruwvLCwkuU6ILDw4nBEEHp6eajP9/lHuLyBz/pwYXzbmpugDOoGYYlxYjOLA&#10;4oeCdYuxYKJpy4J1zgUmnGS+DTzHt5B0sAnNyb/Ly8st8z2wRRIggRgJ6OoHYmTAMZEACZBAIQRu&#10;b283sICr4fcrPilYK8IIJzcBitaLcK1ynxSsK6OKvqCT+aBoihTIaXsgibjQpvJagfGkRE4nhkSg&#10;gs+I76cqelICykJBEEDGVRHF7gRhbFFGcg59IT9pjsQBnk3Mia2iXBRTv5IVUbJjuzoYHhO7j2NJ&#10;NfsxYmjt+fn5Kmbf5hjbVqpfxMG8Iu/yLnKwY9XRBJKNKZsBIfdCiNavjHz5JzBhk02uobZtU+yD&#10;tk8XqtXdUNnQbhKYRgCH0w9Q5h/s6a1MKzvy75xDJ2KzOT9l8lcIlSKPKcaE5SAMKH4oVrccCyaa&#10;p2DdBMXQ2+ggOWcDz5/nnz9/boQ+GNpPAiRgj4COfsCeFWyZBEiABBIgcH19vVJeWKiXn5+/4AG7&#10;5stmufUbAQXrXkd3UIJ1IUlxk7V4sj4XWLNco2HGjwasX0WTiAttKm8qMKaU6E2LI7y8aiIT9WGq&#10;YicliCwUBIFXUawI1zaCMNgHIzmPjrzfppzF2kZYMguyGaqS9R/Z1dfNtBZWKxQmT/RX0uJiZt43&#10;fy3LswHmmi3zLbNFmcvwTjrfIYuARE30+GgCLoR/6KM1Pze3xcPojMJYCUC0voavJR/hfVdda4yc&#10;QyficjE/afkrhMIJxBTjwnIgBhRDFKxbjoW8zVsWq4t5nA/yOsl9/QHE6zOzs+fVmZkmvqrcdm8B&#10;eyQBEvCVQHA6NV9B0i4SIAESGEXg+uGh9vPnz4Obnz8vZ+fmrsv9/gkEtzu+iNXpNRLgAz5j4DeB&#10;JB70A3r55ktkJhEXeWAzppToTYijNjII7+KT4UkLnZQgspD3BCCI3cCvZN/d8N5YnwzkPPrijbfz&#10;JIR6DQj1jn1yU8i2yEES2P9PyGPwyPamR7Y4NQXrlTWnHQbUGdjUAjLXuKkirjbeaOIN4p1p7fWQ&#10;SOIkzA9fDggPB4Psawyu28w7xXGLrt7xQMS78fj0dCHPSI6HyO5IwAkBEVwtzs9v95+ft9Fh20mn&#10;7IQESIAETBMIaG3HvWzTzg+vPVfr2PDI+G1xuVSqiz7qud+/Er2U6KZub2/5jOC322gdCTghQMG6&#10;E8zshARIIBUCklnhx8PDzo+fP89+3t5ez/b7FxCof8NmS7oLLwcnalOJL46TBEiABEiABGIhAHHT&#10;IQSZm9jkO41lTBxHugTwDCAHUi/LWT8Jni66XyMPaIPMpqtk40UyWENMtmuzn9TahujxiNemGa/j&#10;3n1upqUgW1kL0moabZ0A5u3v1jtJsANw/ZbgsJ0MeX5+fh8dtbQ6k7Ua12tayHws7FrkI6J1ZFS8&#10;4AEUH6OBNpkisLS01JjHuy0cBjqc2ibn0YmIXM9RU/0VQoEEYopxEUIg0kYSIAESUCPwopeCbgrP&#10;+5c3NzdX+D3Cb12tNkuRAAnERmDa19ljGy/HQwIkQALGCbwspMrlL3hxXw81c7r1m0GZ56OMB57B&#10;BoPzTsl6xBqkG1ZTSZBl/GQKyiRiIxOZ10qMKyV6r3HUgOBtn5//U0LGQgEQ6PV6JzBzJwBT/TeR&#10;c+kMhA6bEJK1/HdWGBZiA2Tt+flZvnzAHwMEZmdnV/HOo2OgqeCakLkeY+dcP8Jzr1+FkOyiSf68&#10;CjEvkhy8/UHzK0yWGD/g/ljq9dQOWyYghrOE2btmixT9Dfr9XR5W9y4kaJBhApLMCutF+cJybWTT&#10;nE8nEi9yjjIcCu6aSyCmGBcWwymw+GGGdYuxYKJpB8kLOR+YcJQnbfw9/3SwZ9iEdef4t7G6uprk&#10;u0dPvEMzSMAZAWpPnKFmRyRAArEQkM/UYEOuhoejL/IZmxjGZf1mQMG692ESlGidYiar8WR9PrBq&#10;vWLjjCFFUP8VSyIutKm8qcCYUqHXrpTLu/IZepXCLEMCvhPA88AKRGoiUNvw3dag7Et4PkUGyv2F&#10;avU4KH95bixExmcQjUTxzO4B6hbu4Zse2FGICYilC8RSrZDOPe8U98Mmvpqz5bmZVs3DeoB753YI&#10;Jz3v2EH6X6sPj487eD6Tg5fjfwITMtlmFnL7PkxSsOEUa11+SSjkQKLtSgTkC2woeFR6+wU2zqeT&#10;bzdKZFnoHYEEYsqHe1fUURdQDFGsHkAkWhascz4IIAZ0TJwy/8h7JryDO0fijAYTX+mAZVkSCIsA&#10;tSdh+YvWkgAJFEDg+vp6pVKp1LAw+ooFsfy7VoAZVrt0cjOgaN2qD/M2HpRgXQabsJgpr6+n1Xcy&#10;H0wzwvbfGT+ZCCcRG5nIvFZiXI2kh2zBnUGpdLi0sHCcBy/rkoBPBB4fH+UA60X57Qa0TwaGbkuC&#10;86lkKMan5JPNUGwjZJn12CxVZDg6RPb/A7OthtMaBOtXMb4LMuSB5EXFPNBgKJJGNIO5Zxdzz6m9&#10;HtJu+XHSwa6ARExpe3H66H0S+Ij4RNa8qX6xZbq3WCIWAnLAvdvtfoNofQ9fZo5lWNbGQUIZ0CYQ&#10;V4yLDHGhUyWgGKJgXcexBZWlYL0g8AF2qzn3YE3Vxigb/X7/HJnXmwGOmCaTAAmMIUDdCUODBEiA&#10;BEYQeM2iXscD8Ve8QN1IAZL1GwIF696HUVCi9QSFTC4DyPp84HIw4/piDGl7IYm40KbypgJj6i96&#10;yBZ8ujg/v8/N6DyBxbq+EZBsaTjMOjkbpW9Gh2pPKvMqXrxL5mrOlWYDlQJSszzR2lbKX0lhBu3J&#10;8YTYSPpRAQfZDnCI7Zvxq44NQuM3bCOD/zpR2CHw+sWgSySFWHvXg6aIwI51bNUEAR/FfrCpNez3&#10;t5kt0YSH2YbvBB6enmozz89HqewxZvGHj/NUlnE4rZPIfZqxYTGqAoshCtYtxoKJpi2L1cVEzgcm&#10;HOVJG/nmnw5G0cBz7DkE7E0I2OV/84cESCBQAkm/TA7UZzSbBEjAAgEIT9Z6yJ6Ol0dfy78+87xi&#10;oRuvm7R+Q6Bg3Wv/i3EUrHvvImcGWp8PnI1kQkepiOAMs04iNvIwY1z9ovfrk337yIbYyoOTdUnA&#10;NwIQpMlG855vdkVtT+TzKjLHdnBv3eJ8aTaKca3uQDzKgyWGsEqcIkZXDTUXXDPYCFt7fn6+Cs5w&#10;hwanLljnFx3sBhuzrNvlK18OQgbgyz+95BMQ2DWWrWsR8FnYI2sL7MFwDazlURYOmcDd3d2eHG7D&#10;+4SVkMdhw3af5yob4zXSZgL3asaFkUgZ30hAMUSxuuVYMNG8ZcE65wMTTvKoDUPzj8QFnikaeJb9&#10;Xp2dbfAwrEc+pikkoEiAmhNFUCxGAiQQH4Gbm5v6TLn8BaKqGjMczMw4uSFQtO71hRSUYF1IRi5g&#10;KjpYnMwJhQ8yiVEapUxiU3ByXmoPB4NDvBw6NRp4bIwECiYg2SeRrfkMzwy1gk1Js/uI59b+YLCL&#10;L1FwzjQc2bher3C9rhluNtnmMAc2kOF4O1UAFCMreT7pDPxCiFn4leIkUyFmWc+ETauSfCUA901+&#10;JUCLmt+FQxH2DPr9Xb4/8DuWaJ05ApI0C63JIfi6uVbDbimUuco7yobEft6N641BjA2L3gksfihY&#10;txgLppqmYN0UyTTaMTQHfbxP4L1BC7qR80qp1FheXm6lAZOjJIGwCQSnTQsbN60nARIoksDt7e3G&#10;z58/9378/Hn28/Z2iBN3ZxDe7VGs/ssrfAFQZHT60Tcf/P3wA60gAZ8J8F4xxTuGXrb4HAPjbBOh&#10;+ny1usnN5hC9R5snEZCskxChXVKsXmCcxDq3DoenFKubj6tX0d2a+ZaTbvF7yqPHptdGyuPn2NUI&#10;IE6aaiVZSpeAHEDCQaQ93Xosr04AX9E4YAyr8/K9ZEjvbcqVyskDvmLlO1PaRwImCEjmT/xuY77d&#10;QnttE22yjQQJxPp+5I0rQ7qPJRiBHDIJvCdgWaxO3JERMHQPG3WfEL0XdF/fBsPh5Y+bm6vOz58n&#10;L8lL+UMCJOAtASZJ9NY1NIwESCAvgevr65VKpSLZ079i4SL/ruVtM/b61m8KzLDufQgFd5It4oyb&#10;RQeL9fmg6AH+7p8xpO2JZGJDm8ybCgnFFdZYDXx7b5+f3MsTMKzrKwFkQNvBM8QRPt294quNSdkV&#10;19zampud3UJ8dZLyoeXBvn4N4YrXrFnQs7Oz64jVttlWw2lNDkEgpph5eILLcO3tIwv/cTheNW8p&#10;48Q807ct4lPfHcSYzEW8b1pCLZl/wfeS91BLgB02G6LQDzafzs/N7fMadxgo7KpwAph3k/66RYhz&#10;VeFBIwYYEvt5MZYxRjA2LHsnoBhikjXLsWCiecuCdc4HJpzkURuG5h/duMD7hAb2tc/l39XVVb5T&#10;8CgkaEraBILTpaXtLo6eBEhgGoHXLOoHNz9/Xs7OzV1LFnV8/kWEJmvT6vLvDghYfnBxMAJ2QQLJ&#10;ENB94EsGDAfKL3IwBn4TaA/L5S1kB96mWJ1BESMBCM+OcPj1hKIdj7wrL7UNvdguclQiusNXKXYp&#10;yDHvBWTg/cZr1ixXCJHbKYvVhSbG///MUo2vNTksEt+otEfU0K7BCsoEZG5nlnVlXJkKvj7T7Waq&#10;zEreEAj1XR4EJDuPT08XvJ94E0o0xAEBzLvydYt1dNV00B27iIFABO9Dprkh1PvYtHF58/cEYsgb&#10;1jSEBEjAGwJ4n1CHZuykMjt7jezrlz9+/twTTZk3BtIQEkiUABMkJup4DpsEYiEg2V96yJ4+8/z8&#10;tVwq1TCulVjGVtQ4rN8YmGW9KNcq9xvUaba4Mm0q+8hVQevzgauBTOuHcTSN0F9/TyY2tMm8qRBp&#10;XEFk2RmUSodLCwvHefCwLgn4SuA1Q/MZBIrybMEfXwkEPMf2IVbHYZ9TX9GGaheu3bXn5+erUO33&#10;1W5wPUVW46QFjBDJXvCeMDlCcRDneH5+ft/XOHZlFw67XfPQjD3azLJuj+3bluXQJua8PTe9sReT&#10;BGIQ+cl1jj2eLdxTWibZsC0S8J3A3d1dHWuIE8y/K77basK+GOYrExy020hAbMzY0I4KvQoBxRCz&#10;q+u5tpDSDpIUck4oxLN2OjU4/5iKi5ckHfiCdL/fP0fm9aadgbNVEiCBcQSoNWFskAAJBEfg5uam&#10;PlMuf0F2vRpe4GwENwDPDbZ+Y6Bg3fMImJkJSrAuNAMWLHkfDII3BCPz2sgYykQwidjIROa1UoRx&#10;NYBoDSJLfqY7T1ywrtcEINDZwPPFGYxc89pQGveLQIjzLMW/1qIXomIReOxY6yDRhrFps72wsNBI&#10;dPgvw6YIebr3scnXxMGGrekl4y6BeUgOvNXjHmWxo4OY9RBC1oNirYi7dzm8+YRM1xjlRtwjjWt0&#10;pkQbPlAR0Tr2ffaRffrUB3toAwm4IiDzb7fb/ZbCoaGY5ixX8RHD1+ZUWDE2VCjlKGNQMJrDCqWq&#10;FKwrYSq2kGXBOueDYt1rvHdD84/FuOhg3mmUBoPveB5pQMDeMc6ADZIACbwjQJ0JA4IESMB7AvJJ&#10;FrysqWGR8AUZNureGxy4gU5uDBStex8lQYnWQxQreR8B/xnoZE4omgdjKJMHkoiNTGTeVIoltiBC&#10;wobZPrOc5Q0I1veZAL7ctIM4P2JmVJ+9NMK2sObZ1tzs7BbijC+8DYcZhHU1NCniOv4YJjA7O7ua&#10;eswivizuhxl2WEHNUbD+CzwE63uylijIDUl0+5plfROc20kMuKBBvh7ivCyoe3arSSDWmxQOzB/i&#10;wPyBJg4WJ4HgCcgcjPudHMbdCH4wIwYQ65xl3VeGhH7W7czRAWMjBzyVqoHFEAXrKk4tuAwF6wU7&#10;ILDuDc1Bru4V8p4LyXLOq7OzDRyk5fuHwMKN5oZBgDqTMPxEK0kgKQLX19crlUpFsqd/xaJD/l1L&#10;CoAHg7V+c6Bg3QMvTzYhKMG6DCUssZL3/v9ooPU5wQcijKFMXkgiNjKReVMp7Nhq95+f95eWlhp5&#10;MbA+CfhMABvCRylkMfPZB7lt83yuFYEd7plbPPiT29MjG4BI9ALXcM1O60m32pqbm9tMmYAIhnCQ&#10;iaJNhSBArCT/aMB4UQgUA0WwcXyKjP67BppiExMIIMvvHuY/HsDwPEpcCTaKwoDxnS7wei8KP/st&#10;mMDd3Z3Mw5JxfaVgU4x2H/u8ZRTW78YMifys2GawUcaGQZijmgoojihWtxwLJpq3LFYXEzknmHCU&#10;R20YmoOKiAu8g2jhhVcT67J/l5eXWx5RpSkkEDSB5F8kB+09Gk8CERF4zaJexw3/S6lcrkU0tCCH&#10;Yv3mQMG693FBwbr3LnJqoPU5weloxnTmudDNB0SjbEgiNvLCDzC2hvIJ7pmZ/y0sLBynnlU1r/tZ&#10;328C8sltCF3PKHT120/K1nk83/YHg11kiDxVHgsLKhOAoK6OA+9nyhVYUJkADloc4pDFgXKFCAsy&#10;e7+6UylY/8UKovVrfq1FPW6ylsTXH9aZZT0rPfV6iGdZJ9fVa7CkSwJFiDVcju93Xxhna35ujl8p&#10;KgI++yycgLyzwPOOZFuPYi5OZd4yHjiGRH7G7TLYIGPDIMxRTQUWQxSsW44HE81bFqxzTjDhJI/a&#10;MDQHeRIXHcxRjfJweP758+eGR5RpCgkER4Aak+BcRoNJIA4CDw8Paz1kTy8/P39BZmR52bISx8ji&#10;GIWTmwNF694HS1CidY8FSt47WsFAJ3OCgh3WizCOMiFOJj4y0XmtFFBs4aVPY2Yw2Odn7vI4nHVD&#10;ICBZULHpKyLXtRDspY2KBDycb3EI6Bii333FEbCYJgEcOrniV9k0oakX34IIualePL6SuFccSGbL&#10;+EZmfkQUEP9i+noQrm6eMFt8S4BZ1t3EgwglMQ9e8RCGG946vXgi1tAxOW/Z9sxwuM2vFeXFyPqh&#10;EsB+qnyJ+iT09xcJzl35Q86QyC+/IXZbYGzY5Yt7qOUOzDZPwbpZnlZao2DdCtZoGzU0B/k4kyHZ&#10;RwN75Of4ClyTe6rRRjAHZokA9SWWwLJZEiCBvwlc46VKpd//igcjebmyQUZ+E7B+g6Bg3e8AgHVB&#10;CdaFpocCJe+drGGg9TlBwxZrRRlDmdAmERuZyLypFEBsyWftZiqV/cXEhWl5Xc36YRDAZu8OnkeO&#10;KL4Jw1/aVvo157aqc3Ob2mNgBSUCEIbuybWsVJiFtAhgw6UDUdiqVqUIC1OwruXU5A84CC3OS1ox&#10;k7mwbFT3kWV9sVRqZ26EFZUIyJcm8Kx4oVSYhZwQ8FGo4WLgsjaBgG13aWGh4aI/9kECPhLAu4wD&#10;2PUPnoFWfLRvkk2pzl25/WRI5JfbDosNMDYswv3ddEBxRLG6g3jI24VlsbqYx3khr5M8q29oDvI9&#10;Ll72WEul80qp1FheXm555gWaQwLeEaC+xDuX0CASiIeAZFF/fn6u4+HiSzmST9bF453pI7F+g6Bg&#10;fboTCi5BwXrBDvCse+tzgi/j9Uvk5guVqXYkEx9TSUwo4GlsIfNvZ1AqHWLT9zjP8FiXBEIh8PD4&#10;eIRnkz2xl3NXKF7LaGfB866IaobV6ibFdBn9N6WaZH2V7Oo8eGKNbwPZgbbttB5Oq4ixCwiCauFY&#10;XJyl/X5/e4Eiwhn5ggvmpcviPBF/z783qXEfaMxznnLicMT1EebCl/Uzf4ol4LtIwwUdvMPYx/2G&#10;7y9cwGYfXhKQfdfXbOtBrVE5f2UIJ0MCvww9O63C2LCMO7A4omDdcjyYaN6yYJ1zggknedSGoTko&#10;tLjA+4o29p4a8MT3z58/y7/8IQES+ECA+7MMCRIgAWMErq+vVyqVimRP/4pFg/y7ZqxxNuScgJMb&#10;BEXrzv2q2yFF67rE4i7vZF4oGmHB4raih5+1/yRiIyuc3/U8jC1s9B5jo/cQa7ZO3uGxPgn4TkDE&#10;rY+93tlH4SHnL989l9O+AufeAcWbOZ03uTozX1vFO4MDF7vIsH5qtxf/W6dgXd1HiJlDxMyBeo14&#10;S2J+uuZhGvP+HbVBjXUcM/ubRz2yRcyHchBjw1F37GYMgdCEGrYcCQ6nC9Xqrq322S4JhEDg7u6u&#10;jv1Y+drUmu/2cu7K6CFDIr+MvTupxthwgDmgOKJY3UE85O3CslhdzOO8kNdJntU3NAcFHhcdvDNr&#10;4v3FOf5trK6udjzzEs0hgUIIcG+2EOzslATiIXB7e7sB8Ucdv19exB8FCgLioerPSKzfJChY98fZ&#10;YyyhYN17Fzk10Pqc4HQ0EzrjvSyTJ5KJj0x0Xiv5ElvDYRPrtn2Iilp5hsO6JBAKAcl2iueUM9i7&#10;Nspmzl+heDKjnQXMvXIgCHPsfkaLWW0KAbx/kK+5XRGUPQKzs7PrWCu07fUQRstPT0+B74m540zB&#10;+n+sIeyVA3J1d/Tj7mnSRYj7QRNZ1rfiJuDH6F4z+l7yMEZx/uAN6T17rLebWG9v8wB+cTHJnosn&#10;IAfzu93uN5+/gsG5K2OcGBL4ZezdWTXGh2XUgcURBeuW48FE8xSsm6CYVhuG5qGY7hfyHgN7VefV&#10;2dnG4uJi8u9e07ogONq3BLgvy3ggARLQIiAvp7HxUsPL6S+oKJsvK+8aKEAMoDUAFtYiYP0mQcG6&#10;lj+KKhyUaJ1zkPUwsT4vWB+BQgeMIwVIfxdJIjYykflQqdj4avefn/eXlpYaJobCNkggBAJ4ftnB&#10;C8CjaeIazmEheDOnje7m31Z1bm4zp7WsPoEA3kmcQJSxQ0h2CMhna6vV6rqd1sNqlYJ1dX/Jhhvi&#10;hsJhIMMctYc5SjKe8icHAdUNaWZZzwFZs6qsq5HN90SzGosbIKB6PRjoKpwmIH7BvaeF+Va+CtMK&#10;x3BaSgLmCcghfVwPsvaomW89X4ucvzLyMyTwy9i7s2qMD8uoA4sjCtYtx4OJ5i0L1jknmHCSR20Y&#10;nINijQ15B4t3Go1+v3+OzOtNj7xHU0jAOgHuyVpHzA5IIHwC19fXNbyM/iovO/ACcGPiiNyJAMIH&#10;G8AInNwkKFr3PhKCEqwLTc5DVmPKybxgdQSKjTOOFEG9L5ZMfGSi81qpgNhC5rEOev/fwsLCMbOP&#10;5XEe64ZG4OHx8ahcKu2p2M35S4VSBGUsz8HIMNwZVqubi8xMbS1YRIyBAyiX1jpgwzOIY34hAHEA&#10;sXoN/1wwJNQIULD+HyfOU2oxM66U7kY0s6zn461bG/HNLwjoQstZXveayNldGNXfiF9k/Y0vw2zP&#10;zc01wzCeVpKAPQJ3d3d7eFaSjOsr9npRb5nzlzqrv0oaFPnlsMJqVcaHVby/Gg8ojihWdxAPebuw&#10;LFZ/Cdm8NrK+XwQMzUEJxUUHc2GjPByeQ8DehIC945dDaQ0JmCXAPVmzPNkaCURBQLKo4/Padbzs&#10;+4KXG3XtQVkWAWjbwwq5CFi/UVCwnss/LipTsO6Cclh9WJ8XfMDBe1kmLyQRG5nIfKjkML7wMqcB&#10;5dk+Py1nwnFsIxQC8llsycCMQ2xazzKcw0LxcE47Lc7Bg35/G4eDGjktZPUJBHBtX0CAUSMkewSw&#10;KcI4Bl4K1vVijJn53/OCqPd62tdd9AinUTrrRjSzrLuLD1lnY36Ug2Nr7npNt6es10TUxMYIX7CX&#10;tYv3HqdRj52DIwEFAjJPY49XvjK3o1DcahHOYRnxGhL4ZezdWTXGh2XUgcURBeuW48FE8xSsm6CY&#10;VhuG5qFU7xd4vmmUyuXv1dnZBvd307p0Uhkt92NT8TTHSQITCCCD+goyqNdQ5At+69j8zffC2aIA&#10;gI50T8DJjYKidfeO1eyRonVNYJEXdzIv+MCQ97NMXkgmPjLRea3kILbk09gzlcr+IrOM5fEU6wZI&#10;4OVT2KXSCeaijSzmcw7LQi3QOobnYnzNglmpLYcCBcSWAb82jyylq/wiy8wM7icHkqHSDfU4ekF2&#10;W95GX12JwzXMQq0R1rk3oPEZ7Wq1uq7RJYvmICDrbdwn+LWTHAxVqua+LlQ6Ca3MFNGLfCUGYo79&#10;0IZFe0nABgGI1uWL2Sdoe81G+9Pa5Bw2jdCEvxsS+OWwwHpVxod1xMyu7gBxcl1YFqxzXogsogze&#10;yxgbMqVjv7dUOq+USo3l5eVWZNHC4SRKIDj9WaJ+4rBJwDiB29vbjR8/f+79uLm5qMzOXuMGJxsp&#10;e7nF6sYtZYMkQAIkQAIkQAIkEBkBgy9rPpKBYLLTHw73FxcWNilWjyxuOJypBO663fpgOLzIKlaX&#10;DvgCdCrmeAoYnIvx0rg5Pz9PcYzl6ABnEVzwxyIBiWWK1f8A/j8WUUfZtGT0jHJg2Qb1PVu1tGrJ&#10;usvI2gvJVx4eH3fSolfcaLHmaeF6PyzOgvh7NnJdxIZJYe2Og2Z7OFBxxvtRbM7neLIQwOGNJr7+&#10;tS7zNX47WdpgnQIIKMx1BVjFLkMjwDgKzWP+22tZrO4/AFpYFAE+F/0ij3e1G9jz+oa9r0vo+646&#10;P3+e3Nzc1IvyC/slARMEmPXEBEW2QQIBEJAs6nhhVx+Wy19wUkVuXisfzTY2IRjOVBcA3uhNNBYb&#10;40gxw3oQMRTUKTfOQ9Zjyvq8YH0Eih0wlhRBvS+WTHxkovOmkuH4kuy+2Iw6pNAsr2NYP0QCECkd&#10;lEslY5lwOY+FGAUZbc45FyOTY2ceWV0592bkr1gN4qMdvNOgYF2RV9ZiiOdDCBEPstaPqR4yZF/g&#10;uq7FNCYHY9lClvWmg36870IyUGPOYgbqMZ6ysunMLOvOrwvEOedJC9StXB8W7HTepIb4TjIQ4ncb&#10;gt22czvZIQl4SADZ1tdg1hHWtnUX5nEey0FZY67L0UuhVRkfDvAHFkcDB0jYRU4CDgTrnBty+si3&#10;6obmIcbFVMd28C63ib2sc/zbWF1d7UytwQIk4AkB7sF64giaQQI2CECkXqtUKl9xI5dPv22o9GFs&#10;Usi56a9iK8u4I2AsLiaZTNG6O4dm7CkowbqMkfNQRk+rVXMyL6iZYrcU4ygz32RiJDMhg/PUr2yo&#10;+5LpLo85rEsCIRKQ7HkQFZ7gvl83bT/nMdNEPW8v4z0fcUKBpmXXvl7nVxB/rljuKvnmsbmxyfXE&#10;rzB4enoSsfFG8kGhB4Dz4RteEPNec956H0C2N5v7g8Hu4vz8qV7YsnRWAiKAxHPoJeM8K8G/69m+&#10;RsxZ6rilDIIXOVSK2Nziusaxr9id1wTu7u7q2DM+gpFrNg3lXJaRboa5LmNPhVZjfFjGH1gcUaxu&#10;OR5MNW9ZsM55wZSjPGnH4DzE2NDzqRzcxT7Zv5VSqbm8vNzSq83SJOCWAPdf3fJmbyRglYC8JO49&#10;P9eRXfMLXsbV0NmKbofGJoWMm/269rK8GwLG4mKSuRSsu3Fmjl4oWM8BL9KqTuYGH9jxnpbJC8nE&#10;RyY6byrli692//l5f2lpqZHXDNYngRAJSPbSYal0gvlmw5b9nMtskfW0Xc05Gc/ezEbtwJW41g/w&#10;jsPYFxQcmBxkFy9fC5ifXw3SeAtGQ7DOfTFNrszQ/x4YDtSducpkqukq58WdXUzMsu7ct91ut457&#10;9JnzjiPs0Nl1Ehq7nIIX3Jt2kWn9NLRh014SsEVADgNj7t7DGsXK8xXnshyeyznf5ejZWVXGhwPU&#10;gcURBesOYiJvF5bF6mIe54a8TvKsvqF5iHGRz69Y87Wxt9Xo9/vnyLzezNcaa5OAeQLcezXPlC2S&#10;gDMCyKC+gtPwNXT4BTfsOl4wrOXt3NikoLnRn9du1rdPwFhsjDOVgnX7TjTQA0XrBiBG1IT1ecEX&#10;VrynZfZEMjGSmRAqZogvCCQ7qPm/hYWFY6z/5L/5QwLJEbgTcczMzImLjI6cy5ILL6W5GS99m/PV&#10;6laCdJwOGZzXIPpk9lYH1MG6Ua1Wtx105X0XIuR5fn6+9t5QzwykYP29QzB3iRhMspgm+1PEBjMP&#10;k7kPNxwsO0Ks77nvOZ4ei7hWgqBnSOwi9yeI1g+CGDONJAFHBF4SAAyHsk6pmeyS81lGmobmu4y9&#10;O6vG+HCAOrBYomDdQUzk7YKC9bwE06tvaB7iPcNo6HQw3zZKg8F3PBs1IGDvGG2djZFABgLcd80A&#10;jVVIoEgCt7e3G/3hsDYzHH7Fi2CjLxJkXEYnhQwCrCLZsu/JBIzGxriuKFr3PgwpWPfeRc4NdDI3&#10;OB/ViA55T8vkhWTiIxOdN5U04gsvaRozg8E+NlvbebtlfRIIlcCDZFu2lA1sHBPOZ6FGSw67J8zN&#10;L5moq9V1HhrKwVexKgSfJ+C8o1icxXIQkAykyLB+mqOJaKoiu7q8b7uIZkCOBgLR0ykOPew66s77&#10;bkQIhoN1l94basHAIjeWeY+24NApTcohH8ybMmduuO89/B6LvF68pmdI6PJ7jHKPwjpnn+t3r71O&#10;4woggC93y7OWHDxayds957McBA3PeTkssVqVMWIVL9JUh0WYYnXL8WCqecuC9bCi1hTUyNsxNBcx&#10;NuzFiYjWS+Xy9+rsbIN7zfY4s+XJBLjnygghAc8JSBZ1bG7Uh+XyFwhF6zA390uDaUM2NjFoiK+m&#10;2cS/F0/AWFxMGgoF68U7WsGCoETrnIcUPJqviJO5IZ+JZmozljJzTCZGMhN6rTglxrC52pqpVPYX&#10;5+aaebtifRIIlYCIYUS8ii8TyHOR8x/OZ86RF9/hmLkZsbA1x/nYun8kuzqyXF9Z74gdvBCYnZ2V&#10;Qxht4piZ6eIrHvii4RlZ6BGQL09AsM4vT7zBBtH6tYuvweh5yl5pXzaUmWXdno/HtSwHNHAPSfKA&#10;Rh7avlwzecZgra4hoctb++S9CkTrWxStW/MaGw6UgLxrgXD9CGuWnTxD4JyWkZ6F+S6jJVarMT6s&#10;4v3VeGCxRMG6g5jI24VlsfpL2Oa1kfX9ImBoHmJcuHOrPCNhr6OJdeC/y8vLLXc9s6fUCQSlOUvd&#10;WRx/OgQgUq/d3Nwc/bi5uazMzl7jdNMJLlZ5UbCSDgWO1DcCXBj65hHao0TA0IORUl+JFkpmbmAs&#10;JRrhxQ8bYosOfncXFxY2KVYv3h+0oDgCIoJ5lMyNBYnV+QK9ON8X2rPc/z+sAUQER7G6G68gW+uJ&#10;m57YCzYn2hSr/xcHYLHBqNAnYCIzp36vftcAk6bfFpqxTt4L+PRuALb8I+I7M6NjKyoEIAJuIUvb&#10;vkpZlvlFwKdrxjufWHoHJ/d3HEq7kmdL78ZMg0igQAJyiOPTp0+7uHduvSTMyPDDOS0DNFYhAZME&#10;LN07TZr4ti2K1W2RZbskQAIkoEfg5R1oqbQ3GA4vb37+vO78/HkCrWJdrxWWJgF9AkwQps+MNUjA&#10;OAGcXF/rPT/XsfH9BSeXauhgxXgnGg0anRiYkVaDvP9FjcbGuOEyy7r3gRDcaTfOQ9ZjysncYH0U&#10;Ch0wlhQgjS6STIxkJvRa8UOMYW14vLCwcMjsX3nBsn7oBO6Q6RbrjxNfMpRyTgs9ojLajzlasgfP&#10;M3twRoB61SBWl3cjF3q1WDorAYgMjyE2pNDwFaB8zQPrr52sPFOuhwM9vE2+CQDE0h5i6SjWmPBZ&#10;nMYs68VEHYTAZ4j5ejG9h9Orz9dO4RQdCO6w7ulgnPuLi4unhY+XBpCAhwTu7u728P7lm+phRM5p&#10;OZzoYM7LYZ2xqowRYyjHNxRYLFGw7iAmTHRhOcM65wYTTvKsDUNzEWPDD7/iuamBl3zn+JpiE89O&#10;bT+sohWxEOAL5Fg8yXEERQAZ1FfwaeEajP6Cm20dD/1rvg3A2ORAcZ9vrs1lj7G4mGQFBeu5fOSq&#10;MkXrrkiH04+T+cEHHLyvZfJCMvGRic6HShJjEERCFLnLFwAmgLKN0Ak8PD4elEulb76Ng/Oabx5x&#10;Yk8bQsxNHiJywnoGgvVL9LThpjf20u/3t3FIrkESvwhAZHyBa71GHvoEKFh/z0yy+ELwJfNZVD+h&#10;bB73Z2fXF0uldlTwPR+MZLZH3F/5ctDUR1yhXD+FsDMkcFG1HfG6j/XPsWp5liOBlAhIojWM90jl&#10;EBLntRyR4Xjey2FprqqMkVz41CoHFksUrKu5tdBSlsXqMjbODYV62HznBuchxoZ59+Rt8eUrPKXS&#10;vxV8SXB5ebmVtz3WJwHusTIGSMARgdvb243+cFiDAOlrCJtexiYHCvscRZi7bozFxjiTKVh358wc&#10;PVGwngNepFWtzw2+cON9LbMnkomRzIReKrYhGNtfWlpq5GuGtUkgfAIidpEMt3gJVvd1NJzXfPWM&#10;HbsQk5vIQM2XsXbwvmsVQrcdCN1OHHTFLl4JzM7OrvIwxn/hgPvPlY/JJQIJ2C2I1puB2OrETMxp&#10;17GId4PbNB4OT5EJbNeJo9nJHwLylRSsm/iVlBExEdw15DKuDQpcdMxGrJ5CtM55QgcayyZFAML1&#10;GtbF8my2NmrgnNdyhENB814OizNVZYxkwqZXKbBYolhdz72FlbYsWOfcUJhn7XVsaC5ibNhzkamW&#10;8QzVxt5YA+19//z5s/zLHxLQJsD9VW1krEACagQkizo2I+rDcvlLCUL10Da6jE4OFPepBU0gpYzG&#10;xrgxU7QeRDRQtB6Em5wa6WR+cDqiMZ3xvpbZC8nEiCYhPNx3UOV/yKh+oFmVxUkgSgKSjXSIDVHM&#10;GRu+D5Dzmu8eMmMfPn/J7ItmUE5tRQ6rSHb10N6hTB2YxwXAvAlB55bHJjo3DTHI/bHs1ClY/8AO&#10;ByDOVLKTZkduv2bIFwSzrNuPj1E9YD0vWXn3iundz15Dvo6sEzUkbslqp2QLxMHULR7ey0qQ9WIn&#10;IM9o3W53D9fIX1+/49yWw/sFz305LNeqyhjRwpWtcGCxRMF6Njc7rWVZrC5j4dzg1KNuOjM0FzE2&#10;3LjLYC8d7J00sU92jn8bq6urHYNts6mICQSnNYvYFxxaBAQgUq/9+Pnz4MfNzWVldva6hIxguMh2&#10;Qtxo5UIggoDkEEiABEiABEiABLwngAf4Uxi5SbG6966igY4I3HW79QEyMoYgVufLdUdBUXA32Jxv&#10;IOviccFmJNM9hJ0ihFhLZsAeDBQx/t0DM7wxATwYfzm8gbUt+f3NL8hrTN4N//7NERKFV608Pf0l&#10;rivcqAQMgPh3H8NsJTBUpSFyr2UCJkPCFiVHjCmEtecG1qCXcnA6TzusSwKxEpDDHPLeEuvkdYyx&#10;+XucnNtyeNyDuS+H9cpVGSPKqLIXDCyWKFbP7mrWJAGvCQQ2F3nNMjzjXhL5ijZSNJLQSl5AM7mH&#10;r/SshTcUWuySAJOBuaTNvqIjIJMsXmTV8MD1FZNwDQNciWmQxiYIZqKNKSxexmIsNiaRYZZ17+Mm&#10;uFNvnIusx5STucH6KBQ7YDwpgvq7WFJxMoGSZPDCn/ex4dPMDJMVSSAyAg+PjwflERm7Qhgm57YQ&#10;vJTJxvbc3Nwmsy1mYqddSTL3PfZ6V3i/ssJrShtf5goQGG9CWCjrEv6AALKr1/DPBWFkI4B4OkQ8&#10;HWSrHWctEUBiXrsMZXQxCouYZb2Y6JO9E6yhLuW+XowFfvQa4zVllKxH4hbcwyQ74O7S0lLD6BjZ&#10;GAlERgDz+w7mNvmSRtLzey63ejT35RrHlMq8B9qk+9p2YLFEwbqDmDDRheUM65wbTDjJszYMzUWM&#10;Dc/8mtMcvOtv4x1/A+8E/l1eXm7lbI7VIyPA/Z/IHMrh2Cdwc3NTRy9fcLOsx571y+gEQWGf/eB0&#10;2IPR2BhnNwXrDj2avSuK1rOzi7Wmk/nBB3i8r2X2QjIxMoYQHtA7+JMI1U8zQ2RFEoiMwItI9enp&#10;CPPDTshDS31+C9l342xHbFLI69CxSAhwMlMqvZsHeF3ZdYAIsyAuXrXbS1itQ1y8g42Uk7Cs9sda&#10;xNTxa2Zlf4zywBLE1bXvot2YN4ZxP2/OV6tbHoRCciaIqLFSqSQ7p8Z8XRkJZkPCFiO2vGlEROt8&#10;Z2OaKtuLjYC8x3nodr9hn3wvtrFZH4+nc5/pcfMeaJroiPYCiyWK1R3EhIkuLIvVxUTODyYc5Vkb&#10;huYjxoZnfjVrTgf3gUZ5ODzv9/vN1dXVjtnm2VpoBLjvE5rHaK9zAre3txv94bA2Mxx+xYN3zbkB&#10;BXdobJKgsK9gT5rv3lhsjDONgnXzTrPQIgXrFqAG3qT1ucEnPry3ZfZGUnHyhhI2c44XFhYOmak3&#10;c+iwYoQEXjIvVipnmBc2YhheqvNbDL77OAYIVfYxZx/HODYfx/QwHK5Vnp+vJtnG68u857A2aVSr&#10;1W3zLYfbIoTFBxAWfwt3BMVaLsJgxBSFwR/cgAM5Z3gGqBfrndG9p7IhjHvIFr6a0vTRB7HbhHnV&#10;2/i3yT6VayszQ0Oilsz9T6mI+9kpngV2bbXPdkkgFgJ4pyNfIZds61G803HiF8/nP1MMeB80RXJC&#10;O4HFEgXrDmLCRBcUrJugmFYbBuci3jsSCJ3XeMHeSwPrx+94h9jAYeF2AiPnED8Q4F4PQ4IEPhC4&#10;vr5ewcZUfVgufylBqB57FvVpAWBskqCobxrq4P5uLDYmjZyi9SDigqL1INzk1Egn84PTEY3pjPe2&#10;zF5IJkb+I9TEZqdk6OJDd+aoYcUYCTw9PdWe+/0z3zOO6rJPcI7TReR9eRHxIkMwRbwOPfWoIebk&#10;NWbOMZJBFLF+aq7F8FuSTP94F7gT/kiKGQEF66O5I672EFdHxXjl715T3ARmlvXiok+y8GLdfwkL&#10;1oqzwm3PKV5jWoQNilq0+tUs/DJv4JmASQc0wbF4kgTu7u72Sjj0ietlJUkAqoMOZP5THc64crwP&#10;5iWoWD+weKJgXdGvRRezLFjn/FC0gy30b2guYmxY8I2PTY6IFzx3tWDqOb7O1lheXpb/5k8CBLjH&#10;k4CTOcTpBCBSr5VnZ39nUd+YXiOdEkYnCQr7ogoco7ExjgwF60HEDAXrQbjJqZFO5genI5rQGe9t&#10;mT2RSJy08Wmz/aWlpUZmUKxIApES6Ha7spnpjXDLNOZE5jjT2Hxpr40MrJsUprhzhxxewabEhW6P&#10;vM50if1dfnZ2dh2x3s7fUjwtQFh8keIXFk16EHMoL88PQJFhegMH9ESwW+hP6hvAzLJeXPjJNYC5&#10;tfBrwAWB1K+zqYwNCVqm9mOogIgnELtywK9lqEk2QwLREpADSg/drhz+rEc7yLwDC2wOzDpc3guz&#10;ktOoF1gsUayu4dsii1oWq8vQOD8U6WBLfRuajxgblvzjW7Nj4uWP/4fDthwcRoLh89XPnxu+mU97&#10;zBHgy2NzLNlSQATks/PYgJIN0a/YLKjB9JWAzHduqrGJgqI+576z3aGx2BhnKAXrtl1opP3gBOsy&#10;as5HRnw/qRHr84P1ESh2wFhSBPV3sZhjBA/THYz4f8iofpAZECuSQKQEZAPz8enpCHPATqRD/DOs&#10;mOe5mH2HGN2kIMWth5FdPbdAmNebvs8Q6218dnVdv2bcNSCqvI7tyx+uPUbB+mjiRcYWN35/+YRZ&#10;1l3PBu/7wzVwABHjt2KtsNs7r7UpfA2JWex68e/W8UWaDtYGW3xGcE2e/YVKAHvwtWGpdIJntLVQ&#10;x2DF7kDnQF0WvBfqEstYPrB4omA9o59dV6Ng3TXx8PszOBfx/hF+OEwdwTSx+t8NdIaDQRPryvOZ&#10;waCxurramdoHCwRDgPs5wbiKhuYlcHNzU0cbX3Cjq+PFKB+SNYAamygo6tOgHkZRY7ExabgUrQcR&#10;DMGJ1jkfWY8rJ/OD9VEodsB4UgT1d7EY4wQbmadYax5CrN7ODIYVSSBSAnJwuFSpnOHa34h0iH8N&#10;K8Z5Lmbf4asYu5i/T2Meo29je3h83KmUyyem7OI1p04Sa5ZjCK/21WukURIZ/7lHltPVzNw/GiCS&#10;p5y5zDjKQB7th0G/v72wsNDIGeasnpEAROu5D6ll7Np6NV5zUxAbFLNYd+aYDrB24rNCUfDZb5AE&#10;7h4eDsqRH1TSckwE86DKeHk/VKGUs0xgsUSxek5/u6pOsbor0nH1Y2g+4r0jrrAYOxp9wfq7pl6+&#10;fjUz82+lUmkuLy+3EqEW7TC5jxOtazmw29vbjf5wWEPqlK/8lG++eDA6UVDUl88ZntU2GhvjxkbB&#10;umdeH20OBetBuMm5kU7mCOejGtEh7225vBBLnMiDMkDsQ+jYzAWElUkgUgIQANae+/2zFLPWxjLP&#10;RRqab4d1imzTuwmM06shQsB5ha8frdkwitfeZKo4oEHR5gdEEFJu4D51aSMeE2tzC1nWuSb+4HTM&#10;d3t4R31kOxa40TuFML8uYTsEJ7b/coC1VLqM7ZmA151CWBkSsyj0ZLWIHPjDex8e+LNKmY3HREDm&#10;/dds67WYxqU9lkjmwGnj5v1wGiFDfw8snihYN+R3281QsG6bcJztG5qPeP+IMzz+GlVOwfq79vBu&#10;B2vMxrDfP0fmdb6DDDCEuHcToNNo8mgC19fXK3jRWR+Wy19KEKozi7rZSDE2WVDUZ9YxHrRmLDYm&#10;jYWidQ88Pd0EitanM0qthJP5wReovL9l9kTocQKhegeDF6H6aWYIrEgCkRPodrt7pXLZukDLZ4yh&#10;z3U+szVkWwviyi28R5A5nT+OCEAcfIC54Zvt7nj9jSaMLNirjPn3bORwFf6fC9sxGXv7PAwx2sM2&#10;D0Rwc1fvqupLluT5eT6/6WEzVhrPBnXs45wZa7Dghnj9KTjAkJBFoSdXRRpy0JXrKFe42U8MBO7u&#10;7up49jvBdbMSw3i0xxDfPDgSAe+J2pGhXyHAWKJgXd/NhdSgYL0Q7EF3anA+4v0j6EhQM96kWP3v&#10;HjvDwaABAfv3GfwLAXtHzSiWKpIA92yKpM++cxN4zaJef82ivpG7QTYwloCxyYKCvuiizFhsTCJD&#10;wXoQcUPBehBucm6kkznC+ahGdMj7Wy4vhBonEKsf4nPyx9ykzOV+Vo6YAK6RlcenpyNc4zsRD1N5&#10;aKHOdcoDDLQgsiR2MI9vzc/PtwIdQpBmv8wPyK7uOsMqr8Nf4QL+TQittoIMHotGu8qAbXEIXjSN&#10;efUQc+qBF8Z4ZgRE69em5j1u6OZwLrOs54BnpiquhSOsv/bMtFZcK7wOFdgbFLIo9OasiHxlD7/b&#10;SF7QdtYpOyKBwAnIM+BDt/sthvlfyxWRzoMfGfCeqBUV2QsHFk8Uq2d3tdOaFKs7xR1NZ4bmI94/&#10;oomIyQOxK1h/17eI17He/D6oVhurfF7zNsCC05Z5S5KGOSEgnw778ePHTufHj7Obnz+vB8PhJTYb&#10;5eF2w4kB7CQ/AUMLl/yGsAUSIIHkCXA+Sj4EjAJgPBnFGUBjTWyyrGNj8oBi9QC8RRMLISDPbhCr&#10;X1Cs/h9+efnKF7CFhOPETjGf71Os7t4vEAZ/MyXa1LH+93WY+rWIuP+uwy2VsiKiSWWsHGcxBPDs&#10;0MzbM9cTeQmifqm09vD4uGOgJTaRkQAOTR2iaitjdS+qpb6WUHJCxO/KXvckL+XrGUosWIgESAC3&#10;31Ln0+LifrlU2sQcmntNFATSiOfBIPjTSBIgARIgARIggeQI4Ks+dSw8j8pPT1fQll52bm6OJBly&#10;ciA8HzATC3nuIJo3M3Nzc1MHhy94eK1RmF5sRBibMJiFtlhHWujdWGxMso1Z1i14znyTwZ2E43xk&#10;PghGtOhkjnAykimdMJ5yeSGQOGlDyLQLoXoamyq5PMrKKRN4enqqPff7Z0WIUUPhHsicFwrOPHae&#10;QjC1m6cB1tUn8DAcrlWen6/0a9qpkeL1iAzYmzyo8Xc84SDFGd49yntI/uQgwAz+4+FlzeJPYWyO&#10;gBxXFVnW5+bmNnkA2QJbxSZF6Av+l4rFvSrGa1LBHYmINOVrTaCxj/dEpwpUWIQESOANgbu7uz0I&#10;iiQp3Uq0YBKZC8V/vDc6iOLA4onZ1R3EhKkuLGdY5/xgylEetWNwPmJ8eORXW6ZMiBfH/u9I9vVh&#10;uXy++vlzw9Zw2a4agRT3ZNTIsFRhBORkS384rGGi+AKBQ70wQ9jxXwSMTRgU9EUXXcZiYxIZCtaD&#10;iJvgBOtClXOS9dhyMkdYH4ViB4wnRVCji/kaKxDddGDx/ySjeq4BsjIJJECg2+3KhuNRAkPNPURf&#10;57zcAwungRaEalsUqrl3GASbJ1iD77jveXqPKVyXIqyCWH11Oo30SiA2LzAn1NIbudkRU7A+nqcI&#10;dPG+W0mg63jTzmwQBNIa9h8OMR/yGa9Af8mzA66JoJ4deG0qBIxBAYtCb14UwfrqkO+MvHAFjQiM&#10;gHzhCF/oO8J7JC+fD3PhTGgu5L0xV6SoVw4spihYV3dtoSUti9VlbJwjCvWwnc4NzUeMDTvu8a7V&#10;MfFStP9fxOul0vlMtdpcXVxse8ctcoNS2IeJ3IXhD+/6+nqlUqnUBqXS1xKE6tgYWgt/VHGOwOiE&#10;QUFfdEFiND5G0aFgPZiYCU60zvnISWxZnyOcjEKhE8aTAqTxRXyME2w6nmLTcZ+CxlyuZeUECMgm&#10;I0RYR7hWfm0ycj5U8rqP856S4YEXEsEuYnWLGabdO1K+wICX0Rfue9bvMdbrE/N1A18W2NYnEn8N&#10;xGfReyVRQEaMtRFj61EMxsIgsF66HvcVGgagBeATmnw5wINY5bOeW+4fe8M1EczXLXiNKsSKIfGK&#10;Qk/eFcH97xTPF3x/5J1naFAIBCBar0EwdIJnsLUQ7FWyMaH5kPdHpYjIVyjAeKJgPZ/LndWmYN0Z&#10;6qg6MjQn8f4RVVSMH4yngvW3BuNZroV16L/QrjaXl5dbiXim0GHGuvdSKFR2Pp3Aaxb1+sxw+BUv&#10;hDem12AJXwgYmzQoYPHFpcbsMBYbkyyiaN2Yv2w2RMG6Tbrhtu1kjvAFD+9xuTzhUaw08YAqGbKa&#10;uQbEyiSQAAFsLK7huU6EJu+f7TgfKnnfo3lPyd4YCvX7/V3M76cxjCW0MTwGmsE6pusUAs1diKkY&#10;/yMuHgrWzc0o+IJFTJeNOTBoCZn8/xLncpPWKGKtxphlXQuXlcKvB1+vxh3ksNKpZqO8RhWBGRKu&#10;KPbmZTEROmCdxa84eekdGhUCgbuHhwMsIv/B+6WVEOwda2NC8yHvkY4iNbCYoljdUVzk7YZi9bwE&#10;06xvcD7iPSSREApAsP7OE0jEgYOUDcTn99XPnxuJeMn5MPni2DnyNDsUAQNexksWra948VgDhbAf&#10;NNN048uojU0aFK9EF0XGYmMSGQrWg4kbitaDcZVTQ53ME05HNKYz3uNyeaHoOMHmYgcD2KeQMZcb&#10;WTkhApIt+fn5+WyswIRzolI0FD33KRkZT6FTZP7djWc44Yyk2+3Wy5XKWTgWj7Y09Ot1dnZWsgm3&#10;Q/eDafvlfoY2g8j+b3rsNtpDnK0ya/VosnhHvgc2R9yYtRF5+m0O+v0OxKXMsq6PzmiNly+wDIde&#10;zsG8VhVdbVC4otijt8Xk6w14PubXnLz1EA3znYBoCl6zrcv6PMyfhOZE3icdhGiA8UTBuoO4MNEF&#10;BesmKKbXhqE5ifePREInNLH6327pINFBE2vT85nBoLG6utpJxHPWhxn6Hot1QOwgO4Gbm5s6an/B&#10;jabGLOrZOfpW0+ikQfGKb+7NbY/R+BhnDUXruf3kogEK1l1QDq8PJ3OEL1h4j8vliaJiRTKqLyws&#10;HFNck8t9rJwQAYhPXwRXU4fMOXEqIilQ1NynZFw8hVoQq2/GM5ywRgKR5tVMqbQWltWTrQ3tusVa&#10;p41rYD0mH5gaCwXrpkj+aWcLWdabxluNoMHHx8eNUrl8GcFQwh/C68Yp5sZjiNb3wx9Q2CPAtXGE&#10;Z4s9n0ZBEYWiNwyJVhR7C6KYiNblqzZLS0uNIAymkSTgIYG7u7t6qVI5wjNXWM+QCc2JvE86unAC&#10;iymK1R3FhYluKFg3QTG9NgzNSbyHJBI64QvW3zkK74+aWJueD6rVxuriYjsRL1oZZmj7KlYgsFEz&#10;BG5vbzf6w2ENp0u+IHtA3UyrbMVHAsYmDgpXfHRvLpuMxcYkKyhYz+UjV5WDE6wLGM5JTsLDyTzh&#10;ZCRTOmE85faC41hp4iFzF1nV+XCZ23NsIAUCuF5WXgUlO8rj5byohMrx3KdkUyyFRDSC2N3kXF+M&#10;R7vIKFxWOeBSjHlGeg3h+sV1QFHmGG/jvnaA95nfjAQDGxECFKxPiIPu4+P12K/TMH7sExixYdrv&#10;99e5RrCPfloPONwmhzk2ppVz8XcKKBQpGxKsKPYWXDE8f+xLYoTgDKfBJOAJAXn/9NDtfvPtQNNE&#10;PAnNi7xXOrhQAownCtYdxIWJLihWN0ExvTYMzkm8hyQSPpEJ1t95DYlhkHm9MVsu/7u8vNxKxKPG&#10;hhmknszY6NlQLgLX19crkkW90+mc/Pjx4wqbXpfYnDuiWD0XVlYmARIggSgI8IVEFG7kIPIQMPjQ&#10;nscM1p1KoI2Njy1sHm5RnDCVFQuQwAuBV7H6BTYLd7SQcF5UwsUXtUqYshbiwaSs5HLWk3kDk0f0&#10;QmC5fn//5kRmrTp88d1a42yYBN4QwHviGoGMJ4B1VJN8CiAg69Exa9JKpRL9faoA4tpd4uDAthwy&#10;1K5ouALX5IaBJtycfJEMXyY7SRgBh04CuQjIVzA/LS7u4/DzJuZm/9dPCb374r0yV2hHW5l7w9G6&#10;lgMjAaMEeA8xitPfxmIWqwt1fEkWGtm9PrSyP25urkU7ew0NrWhp/XWKP5ZRsO6PL4KwRLKoQ5x+&#10;gN9LvMS9htFnEKjv4IFxLYgB0Ei/CCT04O4XeHvWOFlcOjjxa48QW/aaAOckJ+5xMk84GYlCJ4wp&#10;BUjji9iMFYi1JMvuIYTqkkXP/82OXCRZmQTMEUD22Q1stl/h+W8jU6ucF5Ww2Zz/lAyIsBDm/GPM&#10;+Y0IhxbEkJAtdS+1TMK+itfn5+e57hlz1eDe9iWIC4pGRkEAcwQPj7j05ASh+hszdh4eHtZcmsW+&#10;/iYgB8klI3WRbLgW16DP5zslWHLYG8/Rly+HOPlDAiSQiQCeY1qfkHAEB8925b1upkZYiQRIgARI&#10;wBkBrqmdoWZHJEACfhBYKUE7CxH2WRlaWojXz6Cr3bvme6ax3gnha7V+hFaiVrxcPL1erTQcfsXF&#10;VQOGlxcqEwOHn3pPIlqMTR6Ml+jixVhsTCJT5nmrUAInOE9xTnISWk7mCScjUeiEMaUAaXwRG7GC&#10;bG2n2ATflww9uYxjZRJIjAAEPDsQnJrJDMe5UTl6bMyDyp3HU7BVrVY34xlOWCN5GA7XKs/PV2FZ&#10;bdfaoq5rCDuauBa27I4u3NZxsEK+HiLvPvljgADi7RTxtmugqSibkEOAeNd+GeXgfBqUvpiWceuJ&#10;/3CNnGFOrrs2h8IaDeL615dG49EWbWNk2yK8jXaEHBgJOCAghz/wjupIREEOulPvIqF5kfdL9bDI&#10;VTLAmGKG9Vwed1fZQXJAzhPu3OmsJ4NzEuPDmdeK7Sj2DOuKdLF2bWE/4BxJoRvLy8t8FnzlVtQe&#10;iaLbWKwIAvg8Qa1UqXzFKeXapMx5Y4OH4oMi3Oa8T2OTB+PFue9cdGgsPsYZS8G6Czca6SM4wbqM&#10;mvOSEd9Pa8T6PDHNAJd/Z0zlom0wVpqSVZ0Z1XO5g5UTJSCfMJescEaHz7lRGafBeVC5z1gK4pCS&#10;fFFjU7J1xjKm0MYBEfAJ1tdm54/QIEyw1+X1LRlrISA+jgif0aE8PT1xv8wgUR6QmA6z+/h4ndrX&#10;J6ZTMVgi42a6rBsoJjXoh4xNiRgR87Ic6ljL2IR2Nd4ENJBlvL40eoi2qDyfzM7Obs/NzTWjHSQH&#10;RgKOCEC0XsPcfZT5K4Cm7UxobuQ903TwjGkvsJiiWN1RXJjohoJ1ExTTa8PQnMR7SCKhQ7H6aEcP&#10;h/JVueawXD5f/fy5kUg0jBymy32RlDl7PXbJol7u9eq4KL7gNHJd1VgK1lVJxVnO6ORBsUp0QWI0&#10;PsbRoWg9mLgJTrTOOclJbDmZJ5yMRKETxpQCpMlFcsaLPPyJUP00tyFsgAQSIyBCEWQ3lIyzG8aH&#10;zrlRC2nOeVCrr5gKQxCyvbCwkPSLvyL9yQzC+vRtXuu4HijCHOMSud89Pz9f63uMNSYQaEGMx69b&#10;TAD02OsVkkE6+qjNuYkuG4cQrPNrFB4Eyss6olSy/iUCCiY0nZ3zGtPsLdriWJft8j1VtO7lwBwT&#10;uHt4OMBz1D+4Z6w47vq/7hKaG3nfdBRlAcYUBeuOYiNvNxSr5yWYbn1D8xLvI4mEEAXrKo7uDAeD&#10;5rBUOp8ZDBqrq6sdlUqxlLG5DxILo+jGgQzqKzOVSq00GHx9+dRtqbSWZZAUrGehFlcdYxMIxSpx&#10;BQZGYyw2JpGhYD2YuAlOsC5kOS85iS8nc4WTkSh0wphSgDS+SNZYEaE6hIrHWPMm9ZCXCzYrk8Ar&#10;ARGIYBP9wmrmT86NWvGWdS7U6iSiwrgHHENwth/RkIIbCsSYcuClFpzhnhhs8pqXbJ64HlY9GZp3&#10;ZiCLr8TphXeGBW4QBOsmwzhwGn+b3+319sql0lF0AytqQIY2z3+9EiptMftxUY583y+eSQ7gj2+2&#10;rKFYQpOswetMs+coi+N55RTvrHajHBwHRQKOCSDb+tprtvW6465/dZfQ/Mh7p6MICyymKFZ3FBcm&#10;uqFg3QTF9NowOCfxPpJI+FCwru1oPB+28CL130ql0lxeXm5pNxBYBb40DsxhWc29vb3d6Pf7dUz+&#10;X0xuFlK0ntUjcdQzNoFQqBJHQHwYhbH4mESHovUgYoeC9SDcVIiRTuaJQkY2olPe63J7Qide8FDX&#10;QIf7yFbVzt0xGyCBBAlgo28HQvUTJ0Pn/KiFWWcu1Go4vsKtarXKzL4F+lUEwHgHRQGwQR/kuf5F&#10;EIVrgoKoMf7odrt1bAacGXQXmwIBCtYnhwG/QmHoMjG4cf7bImZZN+QbQ828fvGpZqi5P81QKKFJ&#10;1MK1pmlBlMVf55ttJlqI0r0cVAEE7u7u6qVK5QjPTmvOuk9ofuS901FUBRhTFKw7ig0T3VCwboJi&#10;em0Ympd4H0kkdCbEC2NAMQaGwzYyrzeG/f45Mq83FWsFVSzPXkdQA03N2GucJJ7p9Wql4fBLqVyu&#10;Y/wrNhhQsG6DajhtGp1AKFQJx/GKlhqNj3F9UrCu6I3iiwUnWuec5CxonMwVzkYzpSPGVS5PKMZK&#10;G5t98lnlKB/ecgFkZRJQJADR3gk2y3cUi5spxvlRi6PifKjVZkyFXzNJr1P0UaxXe73eVdYv+hVr&#10;eTi968wFuC52kWH9NJzRubVUMvjioJa1DL5uR+NPb4i7TcRdyx+L/LOk+/h4bfVrNv4N2ZxFhjbM&#10;xxnELOvmXJW3JcmaC39cmrxWuEmu6RXL15umNdEVf8mkVyrJWo33zOi8ywEVQQDX1Mp9tytfsrG/&#10;vk9sfuT901FEBxZXFKs7igsT3VCsboJimm0Ympd4H0kkfJhd3bSjO8PBoAEB+/cZ/AsBe8d0B0W0&#10;p7O3UYR97FODwPX1dQ2nhr/is1M1vNzY0KiauSgF65nRRVPR2CRCkUo0MfF2IMbiYxwdCtaDiZvg&#10;BOtClvOSk/iyPk84GYViJ4wpRVDji42LF2xEdCCIOVxaWjrO3QkbIIFECciG3mv2QifPkn9h5hyp&#10;FXlJ3T+1yMgSrrSFrL5NzWosbpDAw+PjTsXVVxoM2h16U5PmhdnZWTnE0Q59jLbsx/3vCELIPVvt&#10;J9wu5+Mpzn/s9c5wbdYTjhH9oRvaKJ/WMbOsTyPk9u/yJQzM00a+hEGRhKbvHF1zmlZFV1wO3SLG&#10;tyhaj861HFCBBOTAE4Q9J3hOqlkzI6E5kvdPa1H0vuEAY4qCdUexYaIbCtZNUEyvDYPzEu8liYQP&#10;BetWHS3idbxL/D6oVhurAX9pnnucVsPEbuOSRb3c69Xx8vR3FnW7HY5pnaL1QrB706mxSYQCFW98&#10;atIQY/ExySiK1k26zGpbwYnWOS9ZjYe3jTuZK5yNZkpHjKvcnvgYL9jUO0VG9X1m0s2Nlg0kTABC&#10;vQ1cSxcmsxZmwsk5UhtbUvdQBTp4P3IIkceBQlEWsUTg5fALsqsXPp9YGl9ozb7OES0c4tgMzXaX&#10;9uKLABdYS9Zc9plCX8zsP93L3V5Psn8eTS/JEkjS4xxCv9+Xr3edOu+YHY4kIIeLMFfv5cHjPory&#10;WOtB3QKuOw9GXagJcu/kvFOoC9h5hAQgXN/B/C/3kBWjw0tsjuQ91Gj0jG8ssLiiWN1RXJjohmJ1&#10;ExTTbMPQvMT7SELhQ8G6M2fL17qQwak5Wy7/u7y83HLWsYGOgtOOGRhzsE0gg/rK9c1NvdPpnPz4&#10;8eOq/PQkn1c+KpXL9WAHRcNJ4DcBQwsdAiUBEiABYwQ4LxlDyYZIwBKBJjYaNj99+rRLsbolwmw2&#10;CQKycYeBXnohLuW9Vzvm+KL3P2SvmVAPtCGyglECEP7ueTGfGB1VuI3JHAHhUzPcEbix3Lh4xY3Z&#10;IfSyFoKRRdpYGg55fU5zgKwPC1ojViqVb9PM49/dEahWq4forZW1R66bNckVdN1pWhlVcYlR7Pee&#10;4BmdB5mi8iwHUzQBOQSyuLCwjncGx0XbEmr/vIc68hzvvY5AsxsSIAESIAFrBChWt4Z2VMN4p72B&#10;hDV7/cHg8sfNzbXoiUVX7NSIjJ0xGVdGcK6q3d7ebiCTRx0PAl98zfTDDOuuosHffoxNJMyo6K+T&#10;c1hmLD4m2cAs6zk85LZqcCflOC85CxAnc4Wz0UzpiHGVyxNYF7ch7DhkxqlcGFmZBF4IdLvdEzxn&#10;7niHg/OktkuSuo+OoANBbgeZ1dd5gEk7dIxWeBgO10q9nh8HYIyOLOzGBv3+9sLCQiPsUdi1/unp&#10;iRoMC4gxNx9jbt630HRUTXYfH6950GeESz0R7DDLul+Xm3wZCuu9Sx2rOMHr0Hot68n1l8HyYKt8&#10;jFP878ZCtcoEDcF6lIb7SgAHQmqv2dY3ctmY0DzJ+2iuSNGrHGBcMcO6nosLLc0M64XiD7Zzg/MS&#10;7yfBRoGe4RSs6/GyWHo4GDSGpdL5TLXaXF1cbFvsKlPTqe9pZoJms9L1w8PaTK9Xgwjny2vm9BWb&#10;/Zlqm6J1UyTDbMfYREJhSpgBMMVqY/ExqR8K1oOJneAE60KWc5OT+HIyVzgZiWInjCtFUO+LDSBU&#10;/7SwcExBYiZ8rEQCfwggq9QKxB4XcvreWyycJ7Vdk9y99A0hxPLW3NxcUxsaKxglgOzqJ1g77xht&#10;lI3lJlCdm0t5epjKD/fEtefn56upBVlAm4B8+QIZkbe0KyZW4bHXO8N9rJ7YsMcP1+CGuCGmbcTx&#10;uqG22IwBAjh0K19zUcpATVFEBuD+XYMZBhFWlXFxKp93X5if3+I7sLD8SWvDIHB3d7cHHca3zF9a&#10;Smiu5L3UYUwHFlcUqzuMjbxdUayel2C69Q3NS7yXJBRCFKx76Wx5tsQGwb/4kmBzeXm55YOR3LDw&#10;wAvX19e1UqXyFZ+2rHktGJjAioJ1DwKpQBOMTiQUphToSTtdG42PcSZSsG7HeZZaDU60znnJUiT8&#10;3ayT+cLZaKZ0xLjS8gQepBqIj31kVW9rVWRhEiCBvwhIVkJkPL0IIpMn50rtCE7qXvpKB/eIQ2Tw&#10;PdCGxQpGCUh29QpFv0aZmmhMBMPzFAxPRIns6jUUuDDBm228J0DBulpEdHu9vXKppCS+VWsx0FKG&#10;NsJtjB5r5318qeLYRttsMxsBPNNMPehBUUQGth5fhxlGE0SVaXGKrHgdPLtv4XmnFcSAaCQJBEQA&#10;2dbXXrOt17XMTmiunDZHaXFj4ckEAowrCtYDCmoK1gNylkemGpyXeD/xyK82TaFY3SZdc20Ph21k&#10;Xm/guvy++vlzw1zDei2luJepR8hCacmiXu716nhp/zuLuoVe3DZJwbpb3j72ZmwyoSjFR/fmtslY&#10;fEyyhKL13H5y1UBwgnUBw7nJSXg4mSucjESxE8bVVFB4WGrjy0O7EKo3pxZmARIggakEsBm3g83u&#10;k6kFfSrAuTKTN1K5p76IcZF1MBMkVjJKABmC5asNNaONsrHcBPB1mv2FavU4d0MRNwDRY3j3xkD8&#10;AZFvB3P0aiDmFmamHCZEhs/LwgwoumODm+C2hvIay+vMcmyLsH67r1+Muhp3CJeCCH2mSKiVoRKr&#10;5CWgQl1E6+hHkjic5u2P9UmABP4mgHdlNYh2TvAeZU2JT0LzpcocpcSMhaYTCCyuKFaf7lJvSlCs&#10;7o0rgjPE4LzE+0lw3s9mMAXr2bgVW6uD580m1sLnM4NBY3V1VZ49nfyksofpBOa4TpBBfWWmUqmV&#10;BoOvL5t3pZLaA0+hVut3TtG6PrOYahibTChIiSks/ozFWHxMokPBejCxQ8F6MK4qxFAn80UhIxvR&#10;Ke95Yz2BzWd5QDpcWlo69sVdtIMEQifQ7XZP8Dy6E+Q4OF9mclvs91SKxzKFhZVKkqEaGw/MUG2F&#10;br5GsZ7aZEbOyQwhFj6A4PFbPtKsLQRGbUBW5+Zivx0ZcX738fE6iK/fGBntayMGN79NmjWuLX7R&#10;xQVlvT5e1h/D4V/rD4oh9Di+lA7seswwQi+r6MaqvCeDaP3Ay8HQKBKIgMDdw8MBvnoz+bkgoflS&#10;d46KIASKG0KAcUXBenHhot0zBevayFjB7DM77ycJRRQF68E7WxJE4UXu+aBabaxa/uo9XxhbCpfb&#10;29uNfr8vG3a/ROoJ/FCwnoCTJwzR6GRCQUqUwWQ0RsYRomg9mNihaD0YVzk31Mlc4XxUk26gyY14&#10;Kn1swJ1iA26f2eumomIBElAi8Jp9UDIfbyhV8LUQnxEyeSbmuwxim0LcTFFhvlLv6UkyA4c9x5jH&#10;UniLcqhjgdmtp/qh1+uFe6Br6ujMF9DdaOzPzq4vlkpt85bE1SK+UnGGtVo9rlGNGU2AghwZCQ/K&#10;+RmdOHR0hGtnT6zTnZ/8HFEBVgV6TRZAymiXWeMVX885XZyf5zszo95gYyTwHwFkW197zbZe+4tL&#10;YvNl1nmK8ZSBQGCxRbF6Bh8XWYWC9SLph9u3wXmJ95Nww0DLcorVtXAFUXg4bGNd3Jgtl/9dXl5u&#10;mbY5SL2YaQgm2pMs6tc/fux0Op2THzc31/3B4BKZ1OVl2d8PNCY6ZBsk4BkBLjQ8cwjNIQESIIFA&#10;CfB+EqjjDJgN3zeRxWbz06dPuxSrGwDKJkgABCDg2EBm9avgxeriTYMvSVMKjljvqxCN7TNrtB+R&#10;jA39HViy4Yc1tOItAayrGiSiRGBNqVQiheS+MelXF8Ps8zP5KkAD8+8KxcItIuu437+BjkIy4OOA&#10;y16g5kdrNtaD+xhcK9Y1r3XH8RnLOuJRHeSJV6zvdvBVjgs5mF6I8eyUBCIngCQq7U8LC1uDfn9b&#10;vgAa+XDHDi/PPJUqs8zj5r04MzpWVCBAsboCJBYhARIgARIYSaBUWkNCrD3RP4sOWvTQ1zc3ddFH&#10;myAWc7ItE3wmtgEn1EqVyle8bK1FIQDISWxiMDEbXk66YVQ3OqEwZsJwuoaVRuNjXL/MsK7hkeKL&#10;BnlqjnOTk8BxMl84GYliJ4nHFV6At0vDoXzW+FSRGIuRAAkoEHgVkR6JuEaheDhFEp8zszoqpnsr&#10;No0bECdtZ2XBeuYIiFDm6Vd29bWXVnl9moNroCW8TN5FBk6ur6awhABVDnb9iuFIf4oUnIjYZ2Fh&#10;oREpWmPDkkOGpXJZ5tO4fiIT4DDLup/hKdlwsQa5jO65xzbuyK5P27hMtW/wntzGM942D/Ga8gzb&#10;IYG/Ccjz7kO3++3lSx6JzZkG5yqG1jQCgcUWs6tPc6hnf6dg3TOHBGSOobmJ95OAfJ7XVGZYz0sw&#10;qPrDwaCBNfL3QbXaWMWBzyzGx7RnmWX8WnWu8eKr3OvV8YDyBS+Qa6i8otVAAoXHBhQ3LRPwPvam&#10;TY6SMWOSpjdtGY2RcaOiaN0bf08zhIL1aYTS/ruT+cInxAne9yRLDV5W/A9Za46ZUd2nYKQtMRCA&#10;aEOE6nsxjGXkGBKcM035MoL7a3tubm6T9w1TEZGvHQgsD+CLb3+1wms0H1hDtfuzs+uLpVKmF8aG&#10;TAiiGRy6CGL/LAgjR3gcGxiHENMdBBEMBRuJjLnX0QhuDW1uF+yScd2fVqvVXU9tS9YsOaxbrlRO&#10;kgWgO/C4r1FdGk7Lm7yf4x7bwUGa3aWlpYbTQbAzEkiMgBws7Pf7J6kkLzQ5TyUWKvrDDfB+TMG6&#10;vpsLq0GxemHog+/Y4NzEe0rw0aA2AIrV1ThFWgp6jxb2Hc8rlUpjeXm5pTrMCPYqVYeqX+4ljX2l&#10;UgOkL8j6WEeWhjX9VtKqQcF6Wv4eNVpjkwo3uKMMJmPxMYkOBetBxQ5F60G5y6mxTuYLpyOa0lli&#10;9z3Jjgsf78tnVn1yA20hgdAJSPYnbKSdYROtFvpYptqf2Lw5lYdGgZDvsYjxTWYR1HC2xaKv883V&#10;RHElr1OLHpjadKuKwx1TSyVe4GE4XKs8P18ljsHq8ClYV8f72OvJGq6uXsPDkgY3tj0c3R+TIFpb&#10;57Osfx6S5yDs4YV9DbnAmsh16gKlbh+2BDv94XB/CckgdO1heRIgAT0Cd3d3e3JgG78rejXDKm1r&#10;rgqLgiNrA7wnU7DuKDZMdEPBugmKabZhaG7i/SSh8KFgPSFnTxnqcNjGvlFzWC6fr37+3JhUOkid&#10;mE1P397ebvz48WOv8+PHBTIyXAPQGTZz9yhWz0nd0E0tpxWsHhIBxkxI3lK21cnC1MEDmPKAWZAE&#10;SCAzASfzRWbrLFRM5L4np2zxCdWtT4uL29zgtxBHbDJpApLxqdfrXSYhVhdPJzJv2gjqUO+xyB64&#10;T7G6jYjI1iayUsuXHFYm1pbr9Pdvtm5YKyMBiISbGasmVW32+XktqQEXMdhS6f8V0W2IfWLG/B6i&#10;3X/m+YTWZsga9ffXRYJ0XlxGv2a+b8c1KsOjSeg6NUwud3M2n8EqpdLRfbfLLwzk9hIbIIHJBPA1&#10;g2O8z16XRCyxsrI5V8XKLPO4ArwnU6ye2dusSAIkQAIkQAJpEEAi8FK5vCNa6x83N9edTufs+seP&#10;nZeE4R9+Qk6sZcSZL1DK5ToyqH8BtDoa/QuSkY4SaoRZ1hNy9oihGp1UmI0tymAyGiPjCDHLelCx&#10;E9zpOc5NTuPLyZzhdEQTOos4tvAivyPZFeXFvi+4aQcJxETg4eFhB+OZLh6NadC/xxLx3GnbXSHd&#10;Y2VDGGL1bdtM2L4aAcw5axDrZctKzWtWDXLOUoN+f3thYaGRs5noq3d7vb0yRF7RD7TAAUpWnflq&#10;datAE4LpWg4fYn/iMhiDAxTZmGTLLOsmaZprS64jJJ8K5zoyN/TpLSV+zU4HZK+EKwGoJIlYmJ/f&#10;wiH2jr3RsGUSIAEhgGfiGq65E1xvazERcTVfxcQs81gCvC9TsJ7Z2+4rOkjux/nCvVud9GhwbmKM&#10;OPFY8Z1MiBnGQPHu8ckCeV7FnuS/2FdqLi8vy3+n9wOReq1UqXxF9o8aHiQ20iNgd8QUrNvlG0Lr&#10;xiYWbmSH4G5tG43Fx6SeKVjX9kuRFYITrAsszk/OQsbJnOFsNAodRRhbeAA5XlxYOOSGmYL/WYQE&#10;MhDAJpkI1fcyVI2nSoRzp0vnBHCvbc/NzW3yPuIyKib3BTHYGfxRz2URr9tc+KZVrs7NBXBpTxuF&#10;/b8jlg8gEGamZJuo8SlYZD1et9lFTG13Hx+vp369ougBG9zALnooOfs/fc3onbMZVjdN4AFzOw4j&#10;cW5/C5bXrekwU27PtUhDRACI/11+mUrZRSxIArkI3N3dHeDZ+B/8ruRqyIPKrucrD4ZcnAkB3pcp&#10;Vi8uXDL1TMF6JmysBAKG5ifeUxKKpjExwxhIKAayDBXvi5PYvLhG5qdyr1fHg7pkUa+BVfAPDVn8&#10;7arOxKDihqQrNxTaj9GJhTFTqC9tdW40RsYZSdG6LfdZaTc40TrnJitxMK5RJ3OG0xFN6Cyi2MLD&#10;aBOfJd7nJpkvwUU7YiOA59uVV9GoPOPyJ6L5swhn+nyvRaxv8l5SRFSM7vPp6UkyyV0YtYjXr1Gc&#10;zGitjvOx18t/+EK9u2RL8gCFuuu9jUlDm9bqJMIoCXHaFg7VNcOwNi0rcfjjAv7hc5K4nddvYcFf&#10;lEgDXzjszMzObi9yfirM9+w4LQLyBbLXbOtB33eKmrPSipbX0QZ4b6ZgPaBIpVg9IGd5aKqh+Yn3&#10;FA99a8skCtZtkY2+3eD0YSoeQQb1leubm3rn5ubox48fV+WnpytkQj2CWL2O+isqbbBMdgK8+WRn&#10;F0tNxkAsnuQ4SIAExhIw9MBGwiTwF4EIYgvrgPag39/+tLCwRYEhY5wE7BCQT933er1LijDe8I1g&#10;/rQTLWqt+voM1+/3mR1QzYXOSg0GA/MZS+X65TVszIegeW6ssfgb4ntiBz6WQ3YOuomiC1y/370a&#10;COfnie6wck/0KgDCNQaC3V34pxPuCAxZzvWVIZBhNYO98JXSYHABEe1OWJbTWhIIk8Di4mL706dP&#10;W7jvbGPd2w5xFL6+EwqR5VSbA7w3U6w+1assQAJxEAhwfooDfMCjYMwE7LziTfc5iZYWndvb2w1s&#10;ZNawoP7KTXstdFYKjw0sZs2ywtvHRo1NLowZH91rxCZjMTLJGmZZN+IrF40EeYKO85OL0PjTh5M5&#10;w+mIpnQWYHzhhXwHa/H/Qah+jPV4xyectIUEYiLwuul8VMYmdEzjMjaWAOdPY2M31JBH99zTarW6&#10;a2hYbMYAAZl/KpXKiYGmpjfBa3k6ozElINLjVwkU6SED7zXvp4qwchTDfYVZqBX5yaFECA0vFYvb&#10;KcYNRy2uzLKuhctp4btutz5bLp857dSnzngtF+oNX8Sfg+HwFO/p+ExVaDSw85QIyEFNPDd/w/pg&#10;L6Rx+zJnhcQss60B3p8pWM/s7WIqMsN6Mdxj6NXQ/MR7SgzBoDgGZldXBMViowh4tA+p5yDJoj6D&#10;jOml4fALM6frsXNRmoJ1F5T97sPo5MKNar+dndE6ozEyzgYK1jN6p5hqFK0Xwz2UXp3MGT7BCOze&#10;h5fxDfhoXzLK+ISRtpBAbASw6SVC9aA2vQrxQWBzaCGMpnTqwX23NTc3t8UDUH5FB77scAWL1pxa&#10;xetZC7dkk12Yn1/VqpRw4d7TE/fRHPifgnU9yIUdpDC0Oa032vBL41m4iS+LbYU/kjhH8PD4eFQO&#10;TDRoxBO8no1gzNqId4uLX/PUNp+tsnqU9UhAn4AcQkSixaMQkix6N2fp4w6nRoD3Z4rVwwmvF0sp&#10;Vg/MYR6Za3B+4n3FI7/aNoWCdduEo24/KG0YROq1Hz9+HHR+/LgsVyrXeNF0ArH6Djy0ErWXAhzc&#10;2JuQwRtdgFiSMpkLkaTc7e9gHTyY+Tt4WkYCcRFI7r4SyJoJm/OtmeFw69Pi4jbF6nFdcxyNXwQk&#10;Q1O3272gWF3RLzKHBjKPKo7IebEi77siuEXM71JQ4dztEzvEhvsBCqw5t+r39cxrWgk93pU2lAqy&#10;0IyISIjBDYH+cEjWGqhx/2tqFM9XlHNsPn6oLUK0p6enWu6G2IAVAgvV6iHWtS0rjfvaKNdMhXqm&#10;yOeosQPHPIXDUBc4AO9+LV+oN9g5CRRHAIdEWp8+fdrC+419+SppcZawZxIgARIgARIgARKwQIDP&#10;nRagptWk14L1azw8X//4sdPpdM5+3NxcQ6R+gTeA8hmljbTcxNGSQOIEeLOLMgC8fHkbJelwBhXk&#10;SX3OT+EEGC01SkBetA/6/X0I1TchVG8abZyNkQAJvCMggjpkNb4MISuTd67jfTqXS4par+Mesy+b&#10;u7mMZ2WjBOTQDH7/MdpolsZ4GGUqNQiDv08txAIvBHAIbIUo3BDAF1LJWgM17r/2r2POpxoemV4U&#10;98ij6aVYoggCcgASc9BuEX0X0ieffwrB/rvTop6fVAb9uq9+yQN7KrRYhgTMEVhaWjrGu/N1rBVO&#10;zbVqriWf5y1zo/SkpQDv0UHu2Xri7kLMcJDEj3NGIZ4NqlPGSFDusmIsY8AK1igb9U6wfn1zU+/c&#10;3Bwhk/pV+enp6jWLeh30+WI7yhDkoEiABEiABEiABEhAjUByDzmevsTEC/bjxYWFdXnhruY5liIB&#10;EshKABnQdpCN6QL117K2kXw9T+fSUPwi917H999TbOaehsInFTtxaOabV+JeZgQeH3rVajOVuMw7&#10;Ttxfa3nbYH01AhDJ/V+1kiwlBCCutXMdc+60GWAbsm632QHbzk5ADkIOkeE2ewuB1ORzT6GOcvzM&#10;lGms+GL5Cuy85HyVCR8rkUBmAnJ4CtnW5fDU1svXSj35CWHe8gQVzSABEiCBuAnwOSJu/3J0JOAp&#10;gVLRdt3e3m70+/0aFsVfmTGuaG+Y739sgJUKDz3zg2WLIwkY8zRjJtoIMxYjkwiVvTufFa0/TQws&#10;SG9xjjLheqU2nMwZSpY4KuRRbGG93qyUSsx668j17IYEsIl8BIHoHkkYIuDRfGpoRM6bcXAPbs3N&#10;zW3JZq7zwbHDsQQwF61VKpWrIBDxOm9V5+Y2g/CVB0Yiw+gBhFvfPDAlehMgzGnOV6tb0Q/U4AC7&#10;j4/XRg4KcePZoFemNtWuVqvrU0uxQGEEMO+f4QvO9cIMsNkxr3WbdKe2HaLoE4c4JOtz/Ac5pnqP&#10;BUjAPYG7u7sDvPf4B78r7nv/r8cQ564ieeXqO8D7NLOr5/K4+8oOsqvLoDhvuHetkx4NzlGMESce&#10;K76TCTHDGCjePaFY4FwTdn19vXL948dOp9M5kSzq/cHgEi+JjihWDyVkaCcJFETA4EKpoBGwWxIg&#10;ARIgAQMEknvQ8eD+B+btQb+//WlhYUsykxlwI5sgARKYQACirpVut3tBsbrhMPFgPjU8IufN2bwH&#10;I9NxB7G/S7G6c7dO7RBi9XAEvYlnD4bwqDnVoSzwH4FS6QtxuCFQtBjHzSjN9gJm+a7n3/OhWbPY&#10;2mQCa8xa7HeI4EDBrqw5/bZS0zpe65rAzBe3+Yxk3to3yyAcjr/vdk/k/YPNftg2CZDA3wTw1VIR&#10;rG/i+msUxSfUuasoXuyXBEiAYnXGwHQCvLdMZxR7CcZA7B42Oz4HCbJmZiBSr2Gz/XcW9Q2zQ2Br&#10;PhNghnWfvePGNqOTDLOluXGa416Mxsgk25ll3bFn83Xn/ERdPnN/1eYcZYKiUhvO5g0laxwVKiC+&#10;8NK8g4fL/0GofkwBoSM/s5vkCSDrnzwvn+F3LXkYtgAUMJ/aGkqR7Zq+F+PLe7vI8Hda5JjY998E&#10;np6ealgPXATNJqFrXg4YLiwsNIL2l0PjH3u9CyZQcQcc2f9N3zrcGV9AT91eb6+MJD9aXfNwnhYu&#10;S4WZZd0SWFPNytpmEPra5jcMXvOmwiJXO6GLMrDWby3Mz/MrV7migJVJIDsBZFuv45lEEjs6fQ8Y&#10;+tyVnXgBNQO9XzPDegGxkqdLBxnWOW/kcZDHdQ3OUYwRj/1s2rQxccMYMA067vasvCi+xueCZ3q9&#10;Wmk4/IpPq9aAcCVujBzdJAIUrTM+jE00CW00pxY1xmJkEjgK1oMKKwrWg3JXIcY6mTcKGdmYTh3f&#10;A5Gh8xQvyg8hHmz7hIG2kEDMBF4zMh7hsDefn2072vGcans4RbVv8F58KhkvixoH+x1PAIdo4hL0&#10;Rn7tUxCsdzX3np64j6KHLFdpxqcePjnEiH2Vy6m1DG4uT+2LBZQIQPx5iC+THSgVZqFCCDw8Ph7h&#10;QMheIZ2b6pTXvimSudqJZSGBd4AdvIfgVxVzRQMrk0B2AvKlg/v7+z1ch06+bhbL3JWduOOaAd6z&#10;KVZ3HCN5u6NYPS/BtOsbmqN4b0kojCbEDOMgoTgwMFRj+4vXNzd1NPYFIvU6MoyuGbCNTURCgIL1&#10;SByZYxjGJhqxIfIN5hyYg65qNEbGkaBgPbgYoWg9OJc5N9jJ3OF8VBM6dHAPlMxK4LoPoXrTp6HT&#10;FhKInQDE6geuNqZiZ6k8PgdzqrItgRfMeT9uQay+GTiCKM3vdrt1zEvyxYc4fyKbA7CGa85Xq1tx&#10;OsvOqChYt8N1XKsQw21CxNty22vYvXUfH69HHmQ0tKEcNh1/rR9A+IlYX+dXyvz1kViGrxhcYg27&#10;4beVY6zjHOCF22ITY4hoHWDlfeCpF4BpBAkkSEAOLOLrc5JtvWZz+LHNXzZZ5W470Hs2Beu5Pe+2&#10;AQrW3fKOqTeDcxTvLTEFxpSxMLt6Qs62O9TMWrDb29uNHz9+7HV+/Lj4cXMzRENneMGzR7G6XYex&#10;dRIIkQAXKCF6za3NTmLEwQObW2rsjQRIgATMEYDIqTMzHO5+WlzcpFjdHFe2RALTCEgWJWxInVGs&#10;Po2Uhb8bfCFrwbqgmsy6lhdBFzZjt4MabELGYl46inq4Mgf8/o1goBjNeQTDcDaEp6enmrPO2NEL&#10;AX5BRj8QIFZq/qkV2ZylTyOcGhLrvV5vLxyL07R0iDWorEWDGz2fYbxwWdbnHy+MH2MEvuqxgt8T&#10;OUzvs520jQRiJiCHOz99+iSHkHdf3tVb+Ilx/rKAKekmKVYPzP3UPgTmMJpLAiRAAiTwm4CyYP36&#10;+nrl+sePnU6ncwKh+lV/MLiEON36KU+6KnwCYx9++HItfOcWMQLGTRHU2ScJFEIgyBcjnKOcxkpy&#10;L1gtxRdegB8vLiysM4uS0/BlZyQwI5mT8HsBFHXiKIiApXm1oNEU2m3Ge/Iu7j3tQg1n5yMJILv6&#10;Hv6wlgyeCISg+OJlMxl/caBBEngeDNKZUwx5CNluv8d0sMYQliCawTP2P3IwNQhjEzXyZQ06HO4H&#10;NXw+u3jhrozPPV7YrmIEROvf7rvdE5WyLEMCJGCHgLyjx+861hKndnpgq04I8L7tBDM7sU8g9rWP&#10;fYLx98AYid/Hf0bIe1tCzrY/1ImCdYjUaxCnHyCL+mW5Urkul0oneFjdYRZ1+45hDyRAAiSQGgEn&#10;i1meNE4trDheEoiPgMGHQcy7TWzQriOr+j4/Vx5fqHBEfhO4u7urI6PfBa69Db8tTcA6g/NqArQm&#10;DlHW86prejkstbCw0EidmY/jfxXYffPRNic2BShelwyxko3PCZ9IOgGzWiRDCWYY2IRYC8ZYTwx9&#10;l2HdE5tohhoBZllX41R0qZdD+8NhGOtRPrMUHS4v/as+63hhbA4joAXYeeh2L3nwJgdEViWBnATk&#10;XT2yre+imS1ci0ae9VKZw3KiT7p6kEnEUvYYNQ8pez//2Pl8kZ8hW/hDgGsMBkMWAu8E69cPD2uv&#10;WdTPftzcXEOkfgFx+jduomdByzokQAJvCfAmxXggARLIQiDIFyR8yMvi6sx1eH/RRwdm7QE+f/1p&#10;YWGLmW31+bEGCeQlIJ/YrszOnskntzmH5aVpqD7v3YZA/mpGIa5bENeGldHSKCG/G+v1ensitPPb&#10;SkfWBSJeh6io4YhITN38n5gGE8hYyFzTUXIQRQ6kaFZjcU8ISJZ1rPvXPDGHZowhUK1WRQzY9hoQ&#10;n1W8cI/CM44XdpoyQnQBj73epXwZzlSbbIcESECfAN7dNyFc38SacB9ri8zrwtTmMH3Shmvw3m0Y&#10;KJsrigDnjqLIs18SIAESiJ9A+frmpt65uTl6yaL+9HT1mkW9jqGvxD98jtAVgbGLGS7YXbkgrn4Y&#10;N3H50/VoeOLYNXH2RwIkYJpAxvugvNQeDIeHEKqvLy0tNUybxfZIgAQmE5DsZA+PjyJUf5e5mC9+&#10;PYmc38JUT8wJ3YxxcS3Cuz4OTYU+vljtF2EdxCnpZlef5Ni34vWMazFbcdMfDr/bajvadvmFE/eu&#10;JfNMzJllPRM2LyrJ4a9KpcJ7qhfeGG/Ey9fmhkN/16aerTk8d6c18xJ+Zl+TL8PJF+KswWXDJEAC&#10;SgTwLv8Y96xNvFvkO30lYiykSyDI5GG6g2R5EiAB4wQSXicbZ+l9g3w29d5FoRlYRor1s9LMzB6z&#10;qIfmOtpLAiRAAvER4KI2Pp+aGFGQL0q4aDfheuU2OHdMRzUcDE6x5t9cWlw8mF6aJUiABEwTkKxk&#10;3cfHC1yH9VFtcx4zTTxHe7yH54D3vqrE9YjY3uXXPYwhNt4QhXUaSD3Kvr5QrTY0LGdREMB78BWC&#10;IIEQCECUxAMpIThqvI07zLLuvwNfvmaAw/3eWcrnEi9ckvqzunwZTr4Qd9ft7nnhEBpBAgkTkHcp&#10;yLYuh6y2sEZsq6JIfR5T5WSsHO/fxlCyoQkEHCTn49wRcQRynorYue6HxrnCPfNYeoRenT8kQAIk&#10;4IYAb1ZuOLMXEiABEiCBBAgovlDAy+sWsoVt4WU2BYIJhAWH6CcByUYmWcmmHRLnWtkj/ynOsR5Z&#10;7LUpv2Mb96TjhYWFhtfGJmycHKzB8HcSRpB96MVmX2+9ZIfljy4BiXf+OCSAewCZZ+DNDOsZoHlW&#10;hYfBPHPIGHMW5+cPME81vbCWX37ywg004j2BSql0dN/tnpALCZBA8QQgXG/idxPvGv07bFU8HlqQ&#10;gUCQScMyjJNVSIAEzBLgfpZZnmyNBFIjQMF6ah4vcLxjb1gUAxTolYC7ZtwE7LzJpjtZ3Do4eRyt&#10;gzgwdQKcp9RZGSjpZO4wYKfRJibEGDZa5bPWu5/w8lpeYhvtl42RAAkoE0BGxQPJRiZZyVQqJTmX&#10;qYApogzv40apY/OrheyV+0YbZWOmCRyZbjDZ9hxmX8dXdLjO0ww0rJOV7smazbL4FAJlxbUQQb4n&#10;8JL5eTDokEvQBJhlPRD34Z66W/j1xmcQr6KFz+fv3VEulXa63e4F11JehSmNSZSAHFpeWlo6wPDX&#10;Jx244jzmOEB4H3cMPNHuqHFI1PGGhs15yhDIxJph3CTmcDfDpWDdDWf2QgIk8EqAD8cMBRIggSwE&#10;eMI/C7X06vAe88vnksF2cWFhHUL10/SigCMmAT8IyAbuw+OjCNW/6VrEuUyXmMXyfBFnBK4If+bn&#10;5raMNMZGrBB4enqqYcO7ZqXx1Bu1nH0dIuDz1BHrjv/5+XlDtw7LmyHwMByumWkprVaYZT18f2Ou&#10;5qGwANyIdyhtvH/cLcxUPnsUhn5Ux3wuH+MOPDN0Hx8vXr/O5JXPaAwJpEhA7l34sqq8b9l9SWDD&#10;HxLQJMC9V01giRTnOigRR3OYJJCTAOeKnAATr07BeuIB4M3w+TLOG1cEZQjjJih36RjrZHHDE8g6&#10;LmHZrAQ4T2Ulx3qqBN7EGObOJtTq68iqvi9ZVlSbYDkSIAGzBGTjVjZwSzMzdbMts7VCCPBenhv7&#10;bKWyzftSboxWG8DG9onVDtj4fwQMC9jn5uaaxKtHoN/vr+jVYGlTBGafn9dMtZVSO5ijv6c03hjH&#10;inVQXQ6HxTi22Ma0tLDQGCAJgPNx8ZnDOfJJHTrZm/BqxHrGYE7bwKHkiwfOa3rgWJoELBKQxDX4&#10;lWzrf+5hnMssAh/VNO/ljoEn2h21DYk63r9h8x7jn09oEQmERoCC9dA8Fri9vHEF7kCaTwIkQAIF&#10;EuBJ/wLhB9R1imsNfLa6Pej3tz8tLGxJVpWA3EVTSSA6And3d3XZuJUN3DyDS3Euy8PLel1uOmVG&#10;DMHPIQW1mfE5qfjw8LCDjtacdMZO/iaQQ8AOMUKDSPUJ5L1H6/fIGr8J8LBAtlhghvVs3HyrhWcE&#10;7S8v+TaGVOxZqFYP8TzWcjZePms4Q63SEZ/FVSjNzOBrcislEa3/epbgDwmQgAcEJFEAsq3v48su&#10;m3hWdHcf82DsNCEbAe65ZuMWey2uhSL2MJ87InauxaExbizCTbtpCtbT9j9HTwKFEOBCtxDs7HQU&#10;AZ5EZly4IMCFvAvKSfYhn/nEpvchXkSvLy0tNZKEwEGTgEcEsFF7UJmdPZONWxNmcc1sgqLBNn6L&#10;Sg02GXtTuE81F+fnD2IfZ8jjg49WsKl9FPIYorNdQ8CO+wSzLmcIAMT8/81QjVUMEOBhgWwQ5+fn&#10;W3ju62SrzVq+EED815hl3RdvTLZDBH+l4XDXyXXHd4ZeBQWfwfXdgfcfJ/fdLr/WpI+ONUjAGgFZ&#10;O2K/YLM/GOzja6xcQ1oj/aZh3s9dUGYfJEACJEACHhHgs5NHzgjUFArWA3VclGZzMR+lW60PinFj&#10;HXFRHXCRUxR5v/vliX+//eOLdSnMHxCYnWITdRNC9QNfuNMOEkiVgAg+Hx4fRahuPGtiCvNZcHHD&#10;5w8ll4nAZ75a3VYqzEKFEej1envIvrZSmAHseDqBCQJ2iOma0xtgiY8EcG9dIxUSCI0As6yH5rHR&#10;9jLLejh+FLFfaWbm0JrFPAxrDW3WhvnsnZXczEy5VNqRdyLybiR7K6xJAiRgmsD/t7R0/Li4uA7R&#10;esN022wvfALcaw3Qhw6S8HE9FGBcFGAy46QA6OySBCIkQMF6hE71fUi8gfnuIdpHAokRcPCAlxhR&#10;DncUAYrbGBeGCEi2WjS1hSwpu4uLi21DzbIZEiCBjAQeHx83uo+PFxAz1DM2MbUan5+mInJfgPf1&#10;qcxnK5VtyU45tSALFEYAX4VYw7rin8IMYMfZCPwnYG+LmC5bI2nXwj17LW0CBY6+VPp/BfYedNeY&#10;r/lFhaA9+Mt4ybLe7XatPTdEgMirISwsLBxbEfnxWcIrP4sxfObO7xJ5JyLvRuQZI39rbIEESMAU&#10;gVW8l8E+wjau0a3+cNg21S7beUOA93WGAwmQQAgEOFeF4CX/bGTc+OeTiCyiYD0iZ3IoJBASAb4E&#10;DMlbxdnKOCmOvc898+S/z97xx7bY5g8IFDqgu4sXzFsQqjf9IU1LSCBdAnd3d3VkSbyA8GTDNoXY&#10;5jTbvJy0z5d1YzEPhsPDubk53qucBGL2TiqVyjdmV8/Oz4OavMayOqFUWstalfVyE1jJ3UKiDTDD&#10;ejyOx733KJ7RxD+SarW6K18OMjZSPkMYQ2mqIT5rmyL5cihH3o1cysF+c62yJRIgARMEZD/h//v0&#10;aX04GNj7eogJQ9mGEwLcY3WC2WwnTL5nlidby0yAa+fM6KKqyDiIyp2FDYaC9cLQs+ORBPjCjoGR&#10;hQDjJgs11iEBEnBNgHOVa+LRZEjC5ughXiqv4/fUOUR2SAIkMJIAsoYdVGZnz0rl8oorRHwJ5Iq0&#10;Rj+8t/8FS74Esjg/f6BBkUULIPCa+XCngK7ZpSEC/X6f2ZYzsHwYDtcyVGMVQwSY3T47SPmiglHR&#10;bHZTWDM/gTXch3kPzs/RSQvyxSD5cpCRzvjsYASjyUb4jG2S5q+2cM2s4JnwkvOcebZskQRMEFha&#10;WjrAmnwdiQaaJtpLvg3e25MPgZgAcF0Ukzc/jIVzVcTO5dBIIFwCFKyH67ugLeeCJ2j3GTOecWAM&#10;ZdQNOYkTnkwOLoaYASA4l9HgDARE9Idq6y8vkrFJmqEJViEBEjBMANflyn23ewKh+jfDTSs152Rd&#10;pGQJC/0hwBe+f1CIkG6+WjUj6GGIWSWA7K4nVjtg49YJLCwsNKx3EmEHs8/PaxEOK5whMbt9Ll8x&#10;y3oufF5Vlq+ceGUQjZlIQL4cJF8QyoWJzwy58NmozGdrC1TfxDnuWScQrfOLEhYws0kSyEsASXHa&#10;y/iK6/NgsN0fDtt522P9sAhwbzUsf71YSw1DgE6jySQQAYExz7B8jorAt54MgYJ1TxxBM0iABHIS&#10;4EvfnABZnQRIwAkBzlVOML/tJMQHJwhi5UXx1ie8OJYXyM6hsUMSIIGRBCQjcffx8aJcKu0UiSjE&#10;ea1IXk76lvs77/Ezkn2SB6ycRFyuTp6enmrwUy1XI6xcNIEWr7VsLoAoYy1bTdYigeIJ4DmRX1Yo&#10;3g2mLGCWdVMkHbUjXxDCir+VqTs+J2TCZrMSn6kt0B0R51iv7t3f35/IwX8LPbJJEiCBnAQ+Ly01&#10;nhcXN/E+6zhnU2lW5/09Tb9HOmqujSJ1rOFhMU4MA2VzJJA4AQrWEw8AL4fPBb6XbqFRJBA9AZ5Q&#10;Ds7FzAQQnMto8BQC2MDpIDvtIYTq6xCqNwmMBEjAHwIPEHjCmktsuG74YBVfDvrghRE2JPwsOxwM&#10;9iX7pKeeoVlvCGC9wUyHgUfE61d4Ah9FMebjRfhaMT2z198E5NAMaWQjwAzr2bj5WkuyrFPE6at3&#10;Rts17Pe35YtCylbzUKsyKpcF+SxtgfaE52B82Wmn2+1ecL6zwJ1NkoABAqv4qiv2IvYH5fImvibC&#10;dzoGmPrcBPdUffbOGNuoXQjQaZ6ZnPB+hWeeoDkkQAIfCFCwzpAojABfDBWG3quOGQdeucNbYxgn&#10;3rqGhmUhwIfDLNRy1QlhDsHGzSlE6utLS0sHuQbLyiRAAsYJ3HW7e6XB4KJULq8YbzxHgyHMbTmG&#10;F27VFO/zw2FjYWHhOFynpWM5vhSxg9FupDPiOEcK4c95nCNzMKpS6f856IVdjCOQ4j3SYDTMz8+3&#10;tMSyBvtmU1YIrPV6vT0rLbNRKwRevoA3HO4rNc75TgmT60J8hnZN/Fd/cvAfovWrx8dHPocU4wL2&#10;SgJTCSxjnbmMr732kYwA97rO1AqpF+B9PvUIiGr8XB9F5U4OhgTMEBhzn+N8YQYvW/lFgIJ1RgIJ&#10;kEA8BPiAGI8vixoJTyoXRT5zv8FmBOB8ldnnWSv6+hD1miFzC5lMdrGBw5fBWR3MeiRggYBkALvv&#10;dk8qpZK32Yh9ndssuCOsJtO6z7er1epuWA5K01qZ0ySba5qjj2vU/JpBLn+u5KrNytMJ/M4oPOpf&#10;1O73+xvTG2GJcQSYZT2u2MC9+R9mHQ7LpxCtn+IZ7HSi1Wk9CwTjQD47W3KVYrzj/rWCQ1cXrwdo&#10;LRnDZkmABPIS+P+Wlo4fkVSnj+Q6edtifb8IBLuX6hdGWkMCYRFQXKepDIpraRVKLEMCJKBDgIJ1&#10;HVosa5zA2BubwZuncaPZoHECXOAYRxplg4yTKN3KQZFAsgSwKd3B4HchVN/ChmczWRAcOAl4SgCb&#10;qGvdx8eLcqm046mJf8ziGslTD/0W6nlqnjGzhsNtHrgyRtNqQ69ZXNesdsLGrRPAGrJhvZOIOwC/&#10;jYiH52ZokwTpCu9zRbDmxtA4e0EMf49zZGmOCl/MWGGW9fB8Pz83J1nW2yMtV5gHwxtx+BbzmdmS&#10;DzXjXdYA+D25u7vbs2QRmyUBEjBAYBVJdf4/Sa4zM7MF4fro+52BfoJtQnPuC3acNLx4AkyyV7wP&#10;aAEJkAAJkIA1AhSsW0PLhkmABAohwAfFQrBH1SkfAINzZ7CZAThfOY81XzaokFHoECL1dcnM5RwC&#10;OyQBEphK4OHpqYZCl/LZ6qmFPSngy/zmCQ6/zIj4fj/Ep6Ln8dlov4DTmlEEJHurZHElnfAJUKya&#10;z4ciDs3XQsS1pwnRDR3Ewvrq/0ZM0frQmGHdOmLnHTDLunPkuTt8OayJQ5t/NRTxuj83NDYQH4Ec&#10;8Y6vPh3d39+fxAeFIyKBuAhIkh0I19fx7ucQ971OXKNLazTB7qGm5aZCRss9hUKwB9cp4yQ4l+Uz&#10;eMw6n3GQDytr/02AgnVGBQmQAAmQQDAEuBAKxlU0lARIYAQBbEQ38X+vLy0tHTAbLUOEBPwkcNft&#10;7pXwmepSgII2rpP8jKkXq3Js5ns7KmR5XlhYOPbWPhr2jsDT09MRhbpxBAXFqtn9+Pj4uJG9doA1&#10;VQXohoToqoTwTLSmWpbl/iYgB8VwALpDNvEQYJb1MH35ci0Oh4d/1voxrvfDdM1fVvM52YIjDcQ7&#10;5r4dfNnuUg7WWrCQTZIACRgk8LqXsYn7XtNgs2E2ZWD+C3PgtNo5ASbXc448ug45X0XnUg6IBGIj&#10;QMF6bB4NcDxjXxjxJhqgN7ObzBeH2dmxJgmQwMxMsBkCeK9zHr5F3G+w+dLGQLc+ffq0hcwk8t/8&#10;IQES8IyAbJLed7snlVLpyDPTtMwpYo7TMjDlwnHd89vVanU3ZXeGNHYIQdZg705INtPWsQTa/KpB&#10;9uh4ObShK+J2OXdnsW1SneyoWNNzAjy44rmDMpgHn357vV9nqM0qRRFYnJ8/QNbZZlH9s9/pBPh8&#10;PJ1RkSXkq3Y4UHiZ3KHCIqGzbxLISED2NJaxt/E8GGz3f+118CcQAsHunQbCN2QzuU4K2Xu0nQRI&#10;gATCJ0DBevg+5AhIgAQ+EnC5oUj6cRLgyeU4/cpRkcArAVcvYiCA7SD73SGE6uvyCU06gARIwE8C&#10;Ig7pPj5elEulHT8t1LPK1RynZxVLvxCI5TllONzml0LCiWmIdIM+iBMOaSeWcj2ZA3O/39/IVN20&#10;kHxce5mMC68S7h+18Kz2y2I8Z373yyJaY4JApVL5ZqIdtuGWAA6SbfOrB26Zq/bG52JVUprlzD/T&#10;ruEauri7u6trWsLiJEACBRD4vLTUeF5c3MSBrV9fGUnpx/z8lxI9jlWHADUKOrRYdhQBg/MV19SJ&#10;hdiY2GEcJBYHjoZLwboj0OyGBEiABEjADAEuiMxwjLGVYDMFGHxwjNGvoY4JIoJTiNTX5ZOZoY6B&#10;dpNACgQenp5qGOelZPaKabxcL3nszd9CRY9NnGQaNiX3meE5HOc9YY7D/FYPx2JaOokABNcUqeYI&#10;EVwLKzmqsyoJeEOAGda9cYVpQ3aYZd00UvvtySFOiG355SH7qLV64POwFi71wpbeYcsaDYd2zjAH&#10;7qgbw5IkQAJFEVjFvU/2PAbl8uZgOGwWZQf7nU4g2D3T6UNjiZwEuFbKCZDVSYAESIAEchOgYD03&#10;QjZggsDYRZGlFyAmbGYb5gkYXRwzdsw7KLUWeYI5NY9zvIkRMHrPecMOQnV5SbuFrOq7zD6bWFBx&#10;uMERuOt290rI5FUql1eCM17BYFvznELXLKJCIMDnFcTU6cLCwrHK8FjGDwIQUDFbqx+uMGIFrr+G&#10;kYbSbeT/pTt0v0b++Pi44ZdFYVkjB8eY0Tksn6layyzrqqT8KgfRXgPXJNfI/z9752IVV640avqB&#10;G2geTQQHIjgQwYEMTAYQwUAExhGYGwFkYCYC2hFABkMG7t+8Dd19Sx6YwTbQ+6FHSfpYy+ve/8xW&#10;qeor9ZZ2qVRS4ha+gx05wsP3q8RRD6+vrw8dWYBYCEDAMoF5WZPOz81tNqamduRGwYFl8brEeXgH&#10;6jIYbYIRIDchGHo6/p0A6+rMRgVzXWYOD28uCevhfYAGEIAABCBQkgAL5JLAMno82ooBfAREP0ol&#10;Uf1cjNiRRPVNqazej94gDIBAwgTk99q7vr09bDUanxI284dprJmUezii+V/G0llnenpPOVHUe0bA&#10;VCiUpI8NoCRD4IzDkLV92astAQFWCDQTPSxoBU5BIVRZLwgqvseosh6fz35oLIfKPsp35lmk6iej&#10;Nt+/jlzp8btV1gjbt7e3JyZu48gaxEIAApYJyF7I0Z3cNDuUG2cti9YhzuM70KbB0e6V2oSArBcJ&#10;sF5KfGBE+s5K3CtRm8c7I2r3qVaehHXV7kG5HwSYVLMaCEx4Wblbv7GcZNbvIzSEQA0CtuYcqaT1&#10;UQKz6yY4W0MdmkIAAh4ISALnyu3d3Umz0dj20J2KLmy961QYk6IS5ntX+TevqeLaGI+5OSSy8UeV&#10;1sgcNkHdx1t80jLKszUc4PAM/I3uHh4eVvRoE6cm8k74EqfmaD2JgCRrUl14EiSF/90cKpN/O9x+&#10;EM45fPc6Yh/mW3XDJK1zI4sjnyIWAg4ILMs8uGBunJWbZyXGdeagC0RCAAIQgAAEIAABCCREgIT1&#10;hJwZuykElGL3oEL9wwTTFIJIUyXeGWn61YZV0VYO4J1lw/2lZdR5l0iSwLF0uCrXP+9T8bI0ehpA&#10;wDuBm/v7Den0VH6va947D9xhnXddYNXz6V7zOmA83uvIVc/5OCN+SyW5Y1+sWInfEix4IiAJjH9C&#10;AwKpEJDxzPuppjOpsF4ToOLm5nDN/d/fLfxFRsCsl8V/HyNTOwl1+d5Nwo0/GWHiNnIA5ESKDvA+&#10;TM+9WJQwAXPzrNxAuz6WAj+SuD6I3lTNsbo34Ea7Rxr9gKlpAEX0agKkuc2iOKyvMxtPkc53mXkp&#10;OXNJWE/OpRgEAQhAAAJWCfCBaBUnwiCQAgFJVD8XOzYl+LolQVjz/+cPAhBQTuDq9na3IZudjWaz&#10;p1xVZ+oRZHSG1p5ghYFBGTdH3CBiz8U+JMk6pSf//vDRF334IzA9Pd3311t6PZH8mZ5Pc7fIJMZS&#10;yTndUSC+/ZCudWlbNjMzcyAWHqdtpS7r+M516I/A36eStN6TfyZpfduhlYiGAAQcEHgs8LMuyZPM&#10;iQ74IhICVQmwbqpKjnYQyJMA74w8/e7LahLWfZGmn3oEAgdG6ilP67IErE58jJ2y+KN63upYicpy&#10;lJ1EINoKAryzJrnWyX8v+i6R5K+BbBzvSaL6qqkW4kQZhEIAAlYJmMTN69vbw1aj8cmq4EiFFX3f&#10;RWpeGmorWgvIeDnrTE/vpQE2Hyu+f//+QaoX9/KxOH1LH2/1Sd9QLMyJwP9yMtaVrVRZd0U2vFyq&#10;rIf3QR0N3r17t8OBkjoEi7fl+7Y4q9JPKvoulXfioSStE9Mp7UQaQCAsAVPoxxT8aUjhn+HfBYDi&#10;+lP0HiwDLtq90TJGpvgsxfNS9Gq0NrHGjtZ1KA6BqAiQsB6Vu9JXlskvfR9jIQSiJMCHYpRui1bp&#10;SANh0fIuqLgkCpkKs6tSHeSgYBMegwAEAhMwyeq3d3cnzUZjO7Aqqrrnm0uVO15WxqwFAq8HTJJN&#10;YzzekeSAQQTEUPGRgCRyrIjPdgGSFgGZz76kZZF/a+SdtuG/V3qEgFsCvBvc8g0tfUiV9dAuqNy/&#10;WT+32+2tygJoWIgA37WFMFV7KPC36EtKm28c+db5bOI81YyiFQQgEIqAKfzzMDu7Ph6NPobSgX4h&#10;AAEJNQMhbQIK129pA0/IulfGDu+MhHys1BQS1pU6BrUgkDsBJsDcRwD2Q6A+ASoJ1GeYk4TX5h3Z&#10;COlLldJ1qQZC0l5OAwJboydwd3e3dnt7+5dsaq5Fb4wDA1hrO4DqQmTIQPN4vNfpdM5cmIVMdwRa&#10;rdYHd9KRHIoAVZRDkadfVwTkG4v1mQW4vBssQFQowqzTzT9TZV2SM7cVqohKBQhMT0/35bAUiXkF&#10;WFV5hO/ZKtQKtgn5DTpBRXkvvpc4z4k5pFvQGh6DAASUEFiWw1xSCGhfqq2vjmS/RYlar6uh+F34&#10;Fjv2RNWPrJcVpGhepI5DbQhAAAIQqEOg8X/fvvFtX4cgbZ0QkA+Wl/8ar/4XJ3ogNCwBq95m7IR1&#10;puPerY6V13RtcsbLsRudiY/Wc7y3nI2JtwQ/vU8kieJcNkI+SgWQoyCK0CkEIFCZgEnsaDSbh5UF&#10;ZNTQyxoqI57OTPW8JpAg0dHMu3c7zuxBsBMC9/f3G7J+OXEiHKEhCZy/e/duNaQCKfQtB9lOTPJn&#10;CrakYoOMa5YhFpwpiXtf5YB1z4IoRCgg8MJG3XmHOUCBZ6qrIL/RUw5RV+f3Uks2tO3y/ElaJAma&#10;8s0zkLlvkwPWDscCoiHgmICJ3cpv+ZOc0NO5jo3kffirm0hYdzxwXYn3kLDO+smV85TItfjOYqwo&#10;8alPNaiw7pM2fT0jEG0OF16EAAQgAAEIeCXg4YPRqz10BgEIvErAVMGSRPV1ktUZJBCIj8D17e0h&#10;yerF/UYAsjiroE+aoKHFwPNbtkhPZ53p6b2g9tJ5JQKyfqG6eiVy6hv11WsYgYKSLNiLQM2sVKQ6&#10;qh13U2XdDsfQUp6qqr+gxwpV1kN7p17/koy3JWu0QT0ptH4iwPerw7Hg6XvThgVmXSe/rVPejzZo&#10;IgMCYQiYfZe72dlViXUdhNHgjV4jeh8+t4JkdXUjqZhC5B4U48RTEICAGwIkq7vhitRCBEhYL4SJ&#10;hyAAgRAErAYgI/3ADME9xj6tjpUYAaDzmwSiDdTw3vI/ssfjY+l09cf1lHJNpX8F6BECEKhKQDYr&#10;ezdSva7ZaGxXlZFrO9ZREXne8drAJNOMh8Mt5sCIxsSjqlK98z3Vo+PzWxGNh8PhlyLP8cxEAmsT&#10;n+ABrwTa7faK1w4T7UzWwLwjIvbtG4nq/1jVbLU4kBaxjyUh71zU5zBoTR8W+a3U7CLv5o6/M13B&#10;le+fQ0la33clH7kQgIBbAsuy/zI3N7cn1y5tSuL6mdvekA6BfAkQ+8/X92UtZ6yUJcbzEIBAHQIk&#10;rNehR1tnBF6dDCMNnDgDhWAIQMAvAU46++VNbxDwRGA4Hp+bwKgESLceNxM99Uw3EICADQJ3d3dr&#10;kqz5F1etV6dJMLI6O+8tHX4TyyG/HeZB7x610mGz2fxkRRBC1BGYmZk5VqdUZAqZQ22RqYy6EChM&#10;gArrhVGperBk8i1V1lV5r7wypoqszEVH5VvSwhDgW5Vx8BYBmQc/XF9fH7LeY5xAIF4CMk/2ZV9m&#10;fTga7Uni+iCoJQ5jbi7tirZol0soMcgm5yAGL+nXMdL3ln6wGWjI2MnAybpNJGFdt3/QDgLZEyAg&#10;mf0QKAyAsVIYVZYPRhuw4WPB7XiVAKgJhC7Mza2awKjbzpAOAQi4IGCugJY1wGmj2ey5kJ+TTNZS&#10;EXnbrA8srxFGcg1zl8TYiAbBv6rKgZ1d+b9WolQepScROOPGg0mIJv/3h4eHtclP8YRvAnKrx4bv&#10;PlPsr9PpnJkbUlK0LUWbSiaq/4ug0fhEMmbcI0J+q6bK+nncVvjXnm9UD8wtf1d60Pi3LuTw7rZ8&#10;E53wngxBnz4hYI/AQrd7IN+/6xLvOrYntYSkBN6HJazl0UwIsJbKxNGYCQGLBHhvWISJqDcJkLDO&#10;AImPAB8M8flMi8aMHS2eiFsPTjzH7T+0h8AjAamqfnQ3O7tqAqFAgQAE4iRwfXt7KInqh3Fqr1Nr&#10;glE6/fKqVpa+b8TvZ7N/J9HwFxmBx6SMD5GpjboFCYh/+wUf5bE3CAyHwx6AIJAyAaqs6/du5UT1&#10;R9MkGbN3+/37rn5L0fA1Ao8H0LYgVJwA36bFWVV+0tL3ZOX+LTY0N+6Zm/fMDXwWxSIKAhDwTMDc&#10;+mduwTW34ZpbcT13H2V30RbripK2RaXJNbAIM2NRFtdyrL0zHkeYDoFABEhYDwSebicTYFKczIgn&#10;IACBnwnw3mBEvEUg2sCNxQ9ORsjUlFSQ7Y+azXWpqr6z3GgMYAIBCMRHwCRo3tzenjYbje34tNev&#10;Mesp/T76ScOa6wRTlXU8HJI8E5nbn9T9LslrJoktUvVRewIB8e2fQKpPwCQw1ZeCBAcE/utAZpYi&#10;ZW38JUvDIzHa2tp6PP6D6sGROP0VNR9vRPgYtxV+tLf2u/Gjbpy91PyO1Gi0rPl68n17Ym7i06gf&#10;OkEAAsUJmNtwza2449HIz7yZ4DuxOG2ehAAEIACB7Agw72Xnco0Gk7Cu0SvoBAEI/ETAaoCSyZfR&#10;ZYMAJ59tUEQGBLwSMBU5pDLHzvzc3Oa8XJvutXM6gwAErBEw1bJM1SySz6whfVGQ1fW3W1WRbgiY&#10;b5yK3zlyoG/HVLACZHwEJBFjRd6FVFePz3WFNDaHSaanp/uFHuahSQSWJj3Afw9CoBek1wQ7pcK6&#10;TqfWrar+q1VUWdfp57Jaybp7nxtU3qbGt2jZUVXh+YrfjhV68t7EJK3Lv8Orq6td753TIQQgYJ1A&#10;t9vdlz2dVVOEyLrwBARGW6QrAfa1TPCUY8CaqpaXsmrMWMnK3W8ay1hgLPgkQMK6T9r0ZY9AwgEV&#10;e5CQBIE8CbCQytPvRa2ONoDDvFfUxb8/Nx4PTCWOh9nZddkYPKouiJYQgEBoAqZKlmzun5oNyKrJ&#10;uaFtiKl/1lQxeetR15LrBdnwO+jOzBxHaCkqC4FWq0WyesIjgQRUq85dsyoNYVYIyBhfsSIIIVOP&#10;VZsHoNBBwHai+k9WUWVdh5NraiG/2S1zMK2mmCSb8w3qwa0lvxk9aOSkC/lW+nR9fX3oRDhCIQAB&#10;rwRMkQVThOhhNNqSeLD9+TOT96JXp9EZBCDgngDvLveM6QECEHBKgIR1p3gRXpcAAaq6BNNpb3Us&#10;sIBLZ2CEtMTTCeiQJtK3MgK8u8o7ZDw+lkSIdVOJY7nRsB/MLK8RLSAAgYoEzEajqZL1U3PeixVp&#10;Fm9mdQ1evFuerEOgYLV18e3ZbKezV6cr2oYjYG6bkN63w2lAz64JyAGtL677yEX+j4Nu/GkksKJR&#10;qVh14pBLeM85TVR/NO+xyjoH1sK7u5YG8nsdSML6Ti0hCTbm29ODUzOLocg7c1sKH5zKupq1oIfh&#10;RRcQcE1gsds9vpudXZWk9QPXfcUgP9riXDHATUBH1lUJOBETIOCKwCvfBLw3XAFH7msESFhnbEAA&#10;AhCAQHIEWFAl51KrBhHIsYpTp7Dx+Eyuitycm5vbMhU4dCqJVhCAQBECZmPRbDCajcYXn89sw7UI&#10;M9vPsK6yTdSTvDd+G6ai43g43PKkCd24IfDJjVikaiEg89+xFl0S0GMtARswAQJvEuCQS7gB4iNR&#10;/bl1zUZjV76PVsJZTM82CEhhhWNZkx/YkJWCDL45PXgx09iJHBBZk8O+p48Hfj2ApgsIQMAlAVOU&#10;SPZ89kbN5rokrp/V7ivSdyN7nLU9H04AxfDCsU+pZ4vvLtbhKQ0MbIFAXARIWI/LX1lq++okaXEi&#10;zhJshEazYIrQaamrzIdl6h7WZx9z39s+kSshh6PRngQt1yVRva/PgWgEAQiUIWA2FG9vb/8yG4xv&#10;tuPdWAZrpWdZh1fCFr7RK7+NdqvFga7w3qmswf39/Ya8FzcqC6BhDATOOXRpx00kddrh6EqKeZ+5&#10;kp2bXCqs+/e470T15xY2Wi2qrPt3ufUeZ2ZmPsphkzPrgiMTyLdmZA6LU90VOSByIutC1h1x+g+t&#10;IfAbgflO58zsAZm9IElcH4AIAhD4lwBrK0YDBCAAAQjEQICE9Ri8hI4QgIB9AiQ22WeKRAhERIAK&#10;BBE5q6iqchWkuRJyods9KNqE5yAAAb0EZCNxWzbvTyX5pldIS9Z2hTDVeYhgdx16Adua38az38do&#10;PP44PT3dD6gRXdckIO/Gw5oiaK6fAL9RSz5qt9srlkQhBgKqCXQkacfcoKJayUSUC5mo/oRQbpTb&#10;5kBO/ANKvnUH8m8n598u35iexjHxkikTW5J/Jml92xN1uoEABDwQMHtBZk9oOB4fle4u0ncje5ul&#10;Pa2nAUXw9PgiZk0svrtYi8c8ECrq/sr4YSxU5EmzWgRIWK+Fj8bBCVickIPbggIQgIBVAt4WVnxg&#10;WvUbwgoQYO77CZIk3vXNFZDmKkhzJWQBgjwCAQgoJ3B9fX0oG4nlEzJ5Pzr3rLf1lXNLMuxAfh+S&#10;6Nyf7XT2M7Q+GZMfEyxWkjEIQ14kIIlrf4LGDoGHhwd+L3ZQOpEyHA7XnAjOVChV1t06XkOi+nML&#10;qbLu1t++pJvDJvLb/eirP0398G3pyRvESX4CbWJNJubkiT7dQAACHgiYPaGFubkdOdC3KYnr54W6&#10;5N1YCBMPxUeA9VV8PkNjCEAAArkSIGE9V89HZjeLq8gc5lBdq2OBD1KHnkI0BPQToBKBfh+9paEJ&#10;Pj6MRlvzc3Ob5grIuK1BewhAwBCQZNqeJGOeNpvNbYjoJWB1Pa7XzOQ0M5UbO+/ebSVnWEYGmXek&#10;JFh8ysjkbE2V5LV+tsZbNlzWFCuWRSLOIoHCN+lY7DNlUTJPfEnZvlC2aUtUf+Jgqqzf399vhOJC&#10;v/YIzMzMHIi0Y3sS9Uvim9KTj9j/ehG0iTnd3t6emO8rT56gGwhAwAOB2dnZviSur45Ho48SZB54&#10;6NJ7F+xpekdur0OK39ljiSQIQKAaAb4NqnGjlTMCJKw7Q4tgCEAAAhAITcBb8JsPzdCuzq//nD8q&#10;JNhogo4Ps7Pri93ucX7Ox2IIpEng7u5uTTYM/5LEpbVaFub8fqwFrlxjrYk75azI6+l2u70lv69B&#10;XlanZe337993Jbmil5ZVWPMCAVNpld+qpaEhLP9jSRRiHBDAP3ahUmHdLs8Y1rvD0eiDXauRForA&#10;u3fvdswB01D9++zXW7zep1Ea+yI2MskrGyZp3cSiJj3If4cABOIi0O1292VdvG5u5n1Rc96PcTkU&#10;bQsTYI1VGFW8D1p8fzFe4h0GtjVnLNgmiryiBEhYL0qK5/QSsDgx6zUSzZ4TYNJkPEAAArYIRF2R&#10;IMf5bzw+NsFGE3Q0Vz3aGgfIgQAEwhKQqurbsjl/Yq3KZo7vx0AuZF0eCHzJbuX39XF6evrljbqS&#10;sng8DAF5T65IBcA/wvROrz4JiJ//9Nlf6n0Jz5XUbYzZPvxj13tyO8NZLgmvdsn9LC2GRPUnjeX7&#10;aYMq6y5Hgz/Z5rCaOWDqr8cwPfH96Ik7MZFCoE3BBBOLImm9EC4egkBUBKTa+rm5mdfc0Gtu6o1K&#10;+VeUjXovMwUH1LGBond16NEWAhCAAAQSJUDCeqKOTdEsglkpelWBTQTvFDjBrQre3h18cLp1pEPp&#10;BHocwrUlejw+k+uuN+fm5rZMsNGWWORAAALhCUgS5ifZJDy0lqz+ZBJrPG/O9bbW8mZRWh1JMmBf&#10;5s79tKzKz5pWq/WB6up5+F383M/DUj9WyvpixU9P9AIBHQSosl7dDzElqj+3kirr1X2uraU5YGoO&#10;mmrTy4Y+sf6+bNjuXQaxkFLITSxKvplPTSGFUg15GAIQiIKAuaHX3NQ7NR4f/FCYd2QUfkPJ8gSI&#10;z5dnFl0Li+8vxkt03q+v8Cvjh7FQHy0SqhNo/N+3b4zB6vxo6ZmAJKu9/Nd49b941pDufBGw6nHG&#10;jy+3BevH6nh5y4om58CCOblmx1F7LuV32Hg8kAoYHxe63b8DivxBAALJEJANwZ5UsfosBm04NSrl&#10;d6RTcOWFe1tvlVct2xamyurMzMyqqdiYLYQEDDfV1Zut1l/GFH5nCTj0DRMef7PLaVvp17rv378T&#10;9/aLvHRv796949VWmtrrDW5vb3fl4MsniyKTFpXKC6LZaGxym046Q1V+x6em8nMqFqXyO4vCHxYT&#10;maKw17KSEqc6kMPee5bFIg4CEFBC4PLy0sytn2StvKFEpcJqUHSrMCp9D3oqdsd6S5/rrWtkcZ3H&#10;eLHuHf0CSVjX76MMNYw6PytDf2Vv8quTp8UJOnvIkQCwupBi/ETi9epqWh0vb6nh6cOzOglavkaA&#10;gI/CsSGbBHezs6skqyv0DSpBoCYBc92y/DsVMe43CFjn1fRW8ebe1lvFVcr+yXa7vUWyevzDoNFs&#10;Hj5ZQXXK+P35lgVURrbrX7PesCsRaRDQT4D3SDEfpTafykF/DikUc30UT0nS7JY5xBaFshOU5BvR&#10;oxeJfdSGLXPorhwW/mwKLNQWhgAIQEAdgfn5+TP5tym/9R1RLol5Vh1kFApCgPVWEOx+O7W4zmO8&#10;+HWdit4sjh8V9qBEMgRIWE/GlRgCAQhAAAIQgECWBBL70BiNx/1Rs7k+Nze3t0xF2CyHNEanTcBc&#10;syyb7ydi5Yo3SxN7T3rjVqEjAp4VoDlqIpvse1TadATXo9j7+/sN2Uzd+LXL1BLtPCJV3ZX8br+o&#10;VjAy5aRyXi8ylbNUl4MFdt3e6XTOUkl0tUvmb2mpzp9yTcGa+c5ywQyZ/glIhedz6TX6Ks98G3oc&#10;O8Q8rMGWb6/3csvBibnlyppQBEEAAqoIyDx7JN8gq8Ph8EiVYq8oQ7GtGLz0mvPwXsTeQ3UIJE+A&#10;77XkXazeQBLW1bsIBQsTIChTGFUqD1qdRBk/qQyLV+2wOl7eokWV9WjHEqGDsK6TimDnD6PR1vzc&#10;3Oa8bLKH1YbeIQABFwRkw++TbP4dyr+eC/lvymSt5w25tzWXN4ui7Oh4ZmbmIErNUfonApMqpqaa&#10;eJfrMJCE9eNcbXdhtyQgrLmQi0y7BDhYYJenkUaV9d+Z5jBfNlutD/ZHExJDETDJdLIuOArVf91+&#10;+SasS7BEe2IdJWAVfLTRWJMxfMqhuoK8eAwCERJYXl4eLCws7Mi6eVPUP9NqAnuWWj2DXhCAAAQg&#10;AAEI1CVAwnpdgrT3ToBgl3fkdAgBCEAAAtoJxLw5MR4PxqPRx4fZ2fXFbvdYO2r0gwAEyhMw1ymb&#10;ClXmeuXyrS22iPldaRGDD1F8s/mg/Gof5+/evTPXG/MXOQFTKdVUTC1ixlMiHr+9IrTUPnP+WFFV&#10;rYKxKRbkgFxskBTo+/DwsKJAjaRU4LaGf92ZQ6L6s8G7QpX1pH7KU3Jjgqmyfh6bVaxHPXqMGId1&#10;2E/j16wjh3I7IO9V64gRCAFVBOQbvC83/a7L+vmjKDZQpRzKxE3AU3E71l1xD5NC2ltc7zFeChFP&#10;6yGL4yctMFijgQAJ6xq8gA4QgEBlAiysKqPLsqG38eLpQzRLJzo2OuqKBRF+dEjV0CPZAFjvdrv7&#10;y40GAUHH4xvxEAhBwFSkkn+n0vdGiP5/6zPCd6UKbhWU8LbuqqBb4k22ZG5lTo3cyeagT9VKqZkl&#10;50Xu6Z/U76dkjBJb/qtED9R4g4BUWF8BkF0CuVdYz/kQV9W1g90RiDRbBB7X9Fu25PmQwzegD8qP&#10;fRDbsA771/H74/Cj3BJ4dXOzb70zBEIAAqoImP0ps08lSh1rUSzqvUotENEDAhCAAAReJMB3GwND&#10;AwES1jV4AR3sESBIY49ljpIYPzl6HZshAIEQBMbjM6kYurkwN7dDJckQDqBPCPghYCpRjaQilfS2&#10;4qfHgr2w5isIqv5jJM7WZ1hGgiQ570klxrMybXhWJ4Hb79936747+f3p9O1rWsl8+WdcGkehbS8K&#10;LVESApYJmLWAvFMGlsWqF8e898NFK3KzlVlD8JcIgcffs6n6qv6PpAf1LkLBNwi8NX6bjcaH6+vr&#10;Q3OoGIgQgEC6BMw+lVRb35IboLaGw+F5upZimXMCnorasfZy7snwHVjcx2K8hHcnGkAAAj8TaPzf&#10;t2+8mxgVURKQRLeX/xqv/pco7UTpyQSsepzxMxl4Ak9YHTNv8WhyLizW4RK15zS/x8bjgVSq2JPg&#10;31GsYwO9IQCBYgQkWf2T/N53iz0d6CnN78tASFx262395dII3bKPJaElqgqMunGG084kQtze3f0l&#10;VYd7NrXgN2iTpn1Z09PTcuEQtyPYJCtJm19t/45s6oesvwnIO68v89cmPOwSkBuOPss75b1dqTql&#10;sbn1s1/MYYWZTmeVOUXneK2qlcxpJ+LTjartXbfjd+ia8C/yLSYvedZcbXdFxrCsWc5mZ2Y2eb+q&#10;dSOKQcAaga9fv/bevXu3K7/3D9aElhBEdfUSsDQ+SsK6Rq/EqZPFNV+RtU6ckND6VQKvjB/GAmNG&#10;C4Go87G0QEQPCEAgLAGrk6rFhV9YKvQOAQjUIUBAqA69V9qOxwd3s7OrJKs7YItICCgi8CPR8u/N&#10;9F1Far2sCus+ry6yumb3qnkUnZ3LRtpOFJqi5EQCd/f3n1wk2T5VnuW3ONEFIR44I/HFPnYXvyP7&#10;WiIRAm4IyJr8ixvJeqRSUf1lX5h33+NNLXqchSa1CZiDqRpvTuB3WNu15QUQxyjPbEKLot9Hsl5f&#10;u7m9/UsOha1ZVwKBEICAKgLLy8uDbre7L3Pvuvzrq1IOZXQTIFldt39i0s7imq/oWicmPOgKAQjE&#10;T4CE9fh9mK0Fr06sFifvbOFiOAQSJ8DCPHEH526esnlwJBXzpKLnqlynuCdlIwe5uwf7IZAyAbNp&#10;J/9OxcaNaOxU9s6MhltFRVmDVQQ3udkWya6TIcXwhNxOsSLrpm3XupJc5JpwOfmSWPpnuRY8PYkA&#10;iUSTCOn57zL+1/Rok44msi7op2PNv5Zw+KqgV8fjP8xB4oJP81gEBMxaXxLmVB1Q5dsuwMAhfmEd&#10;etlxLL/F3nA0Orm6unpvXRkEQgAC6gjMz8+fyT9zs4KZgwc+FKSYlg/K9AEBCEAgcQJ8NyTu4DTM&#10;I2E9DT9iBQSyJ1A2sPQmMCbw7MeTNQCeTlJb0xdBPxGIOjCk4D02HI/PH0ajrfm5uU2pqn7O8IIA&#10;BNImIEmW27KBfiJWrkRnqYJ3ZnTMaihsdd1eQ49Umkoy0p5UXDxLxZ7c7ZCqqJ98MiDxzyft1/sS&#10;v/d1aJKOFlRXj8eX+MqNr8zaQGM15qrWctCqHDmqrJfjFcvTUun1WH7XBxr05ZsugBeIW1iHXnUc&#10;m6T1Zqv1WZLWd60rhUAIQEAlAXNrsByKXhXlVMzDKiGh1NSUp5yAqvMXLoIABCDA+4MxoIkACeua&#10;vIEu9ggQvLHHEkkQSJQAC7JEHYtZ4QmMx4PxaPRxYW5udVE208IrhAYQgIBrApKs/kk27A7Npp3r&#10;vpCfBgHWYXb8KMnqRzMzM2yW2cEZXMr9/f3GVKPxPpQiJAOGIW8SSqenp/thek+3V+G6ka516Vlm&#10;bpdIz6rwFsVeZZ1DVTXHEFXWawLU2VzW/h/lG+AspHZ8ywWgz36ndeg2xrEkrX+6vr4+tK4cAiEA&#10;AZUElpeXB+YWYVljb4qCTubiqItoqfQaSkEgUgIW13421jyRUkRtCEBAOQES1pU7CPXeJsAEywh5&#10;TsDqeLC4EMRLmRPwdKI6c8rOzI86QBTgPSZV1Y8kYLcuVZ/2nTkFwRCAgBoC5pr529vbE/nd76pR&#10;qqoiAd6ZVVVNpR3JsfU8aRJVpHrqXj0ptNZEQK6W/6BBH36bfr0Qe0KpX1r0liqBdru9kqptIe2S&#10;tcKXkP1X7Zt5qCq5n9uZKut39/deb26xozlS3iIg64aB/NsJdYOC1f0XXF2MALGKYpwCPdVoNrev&#10;b25OTXwskAp0CwEIeCYg1db7kri+PhwOTUxuYKv7qPcibUGIWY6nXADWYjEPEnSHgCcCr3w/8P7w&#10;xJ9uChMgYb0wKh6EAAQgAIHUCLAwS82j2BOMgCTNNaamNqWq+o4E7M6D6UHHEICANwJyDeqa/DuV&#10;Dje8deq6IzaCXRN+UT7rsfLYTYKKSVQxCSvlW9NCIwGpLrwt/lT1PqWyrZ+REmtCqR86tXr5X63W&#10;NIZAAgRiOhDDnONmwEmcZpsbDNywDSlVDq2eye/7o28d+G7zTVz6I0bhBLrtsSy/x7UbKeZg4mRO&#10;FEYoBCCgksDCwsKBKd4kyh2rVBClIACBOAlYXP/ZXvPECRStIQABrQRIWNfqGfQqTODVidbiZF5Y&#10;GR6EAAQg8BIBTyerge+GQNSVDVzPhePxQDZAd0xFCVNZwo0HkAoBCGgjYBIrJWH2RPRa0aZbbX1c&#10;vzdrK5imAIKnpf26ZxJVSreigVoCcp28iurqrwGi2q27oSMJ68fupCMZAnEQkHXlRhyaxqWlWSuE&#10;qsJclBTzS1FS1Z9rKF9jVLcs75YzMzMHQsDLGoLfaaCxRmzCCXhXsQeTtC43Zp1IvIw1jRPPIRQC&#10;OgmY4k2yN7Yl74BNqbh+XlXLqPcgqxqdUjtPOQCu5rCUXIEtEMieAN8Q2Q+BmACQsB6Tt9AVAhCY&#10;SMDqYp0JfSLvFB6wOmbeAuLpgzUFn2CDZQKu3mXj8cHd7OyqBOWOLGuMOAhAQDEB2XzblyD8ofzr&#10;KVaznmqu3pv1tEq+tbc1WeQkJbn1iLk3cif+ov7N3d2+/E8rMVhFBVzrXjrndiLrTH8I1HZjgRsr&#10;kQqByQQ0VllnLpnsN5tPUGXdJk1dst69e7fj+lAK32iBfE5Mwgl41+P5R5ys0TBJ69tODEAoBCCg&#10;loAp5vTw8LAuMTvvN6CohYJiEIBAeQIW14Cu1z3ljaNFSAKMh5D06fs1AiSsMzbSJmBxUk8bFNZB&#10;AAIQgMBbBKhw8C+d0Xjclw3PVakcsbfcaAwYORCAQB4EJODek023z7IBp7oKsDVv8B1hDWUZQQTO&#10;3qYlv8MzqZa6V4Ypz+omYN6tU+PxH7q1fFk7Eg6teK1vRQpCIBA/gf/Gb4JOC2Se+aJFM6o0h/NE&#10;s9n8FK53enZFQL7NB+12e8uVfL7NXJGdIJdYhBPwXsezFHm4vr4+dGIIQiEAAbUElpeXB91u1xR6&#10;WZUDZYW/9dl7VOvSYop5KlbndR4rZjlPQQACEIAABGoRIGG9Fj4aayHAIk2LJ3ToYXU8ECDU4VTH&#10;WlgdM2/p6unD1TGubMVHHTiy8C4bjsfnD6PR1vzc3CaVILP9GWB4pgTu7u7Wbm9vTyTg/j4rBBbe&#10;nVnxsmSst3WZJX19iTHVE+U3uGMSU3z1ST/uCdx+//5Bksh67nty2wNJiNX4yu/6z2otafUWgfv7&#10;+w0IRUcg+vegVuKhK6xzuEnJyJDvON6NSnxhWY3p6em+rCesV3Plm8yyo4qKIwZRlFSp50KM50az&#10;uX0tcbQfB5T5gwAEsiJg9s7m5+c3peK6OVRGDC8r72MsBCAAgYAE+JYICJ+uqxAgYb0KNdpAAAIQ&#10;gAAEIACBXAiMx4OxbH4tzM2tLna7x7mYjZ0QgMDfBK6urt7LBrhJVl/LkglBniBuJ/n1Rex7Ul39&#10;LIhD6NQJAbm1YqXZaOw6ER5IKImJ5cDLb7pfrgVPFyEwHA57RZ7jGT0EZJ2Jzxy5w6wdzKE3R+Jf&#10;FMtc4JN28b6Go1EeN2UVR5LMk5IYt29uYrJlUIjkXlu6Ry2H2IMT94Ucz3JD6caNJK2b7z4nxiEU&#10;AhBQTWBxcfFYisCsipIHrykadZEs1fQ9KeepSF3IucwTSboxBCyuBRkzDKnnBBgPjAetBEhY1+oZ&#10;9CpN4NUXrcXJvbRSNAhGwOrEyxgK5kefHVsdM28p7ukD1ie7nPqKOoBU4V0mVdWP7mZnV81Vhjn5&#10;GVshAIG/Ccim2n6r1fqcfRJRhfcnY8gOAW/rMzvqOpMiCShHkohy5KwDBAch0Gi1kk4cI2Fx4rA6&#10;48aEiYwqPZDtIbtKtNQ0WlOjSYKK+KqyzoFD3YNHxsEGVdZ1+6iOdvK9sFX3cAq/4ToeqNmWmENN&#10;gHqbm3Wp/LZOzc2FerVEMwhAwBWB5eXlwdzc3J7M0evSx5mrfpALAQhAAAKZE+B7IvMBEKf5JKzH&#10;6Te0hgAEIAABCEAAAuUJFPxgGY3HfakCsylV1XeWG41B+Y5oAQEIxEzAXFksyeomUT3pZMpSPir4&#10;/iwlk4cLEcg9ad1US5TqqHuFYPFQNARMwpistbajUbimoiRA/Q5Qftt/1sRK89cJLAEHAhD4l4C8&#10;b7644sHhJFdk3cilyrobrhqkyuHWc9Gj8jdD7t9cQX1IrMEZfi3j2hSBkFj7qcTZsvn+c+ZUBEMg&#10;UgLz8/Nnkri+LreBmbl6YMyIujhWpH6wqran4nRa5jKr7BD2UpDQGhXGjDWUSQhiPCThxmSNIGE9&#10;Wddi2E8ECPowIOoSYAzVJRhFe2+LNk8fslFAj1DJpANJ4/FAkqd25ufmNmWzqx+he1AZAhCoScBU&#10;fbqVK4tlQ+19TVHpNWc9GMyn3tZowSx8uWNTJVF+iztUYVbmGAvq5JowRmLjv4On2Wyy1rbwW3pF&#10;xJo70Uh2RYDKz67ITk3ZrrDOu9ydr1xLpsq6a8Jh5ZsbmczNTGW1yPVbqywnJ88TY3CC1QhVOa4b&#10;jcPrm5tPzoxGMAQgoJ7AwsLCgcTeV4dTU8fqlUVBCEAAAhCAAAQg4JAACesO4SLaPwGVQQj/GOjx&#10;kQDjgaEAAQhA4AUCr2yGjEejj3ezs6tmgwtuEIBAngSurq7eS4KsSVZfy5NAAavZUC4Ayc0jOa7t&#10;5fe4I9XVz9wQRWooAle3t+9Nwlio/rX0m3PCozmMMj093dfii9T0MFUsU7MJeyBQh4BZS5j3Th0Z&#10;Ob+z63DT2Faq/B5q1Aud7BB4vJnpvKi0HL+xirJx/hyxBWeINY9rWafuStL6Z3OzoTMACIYABFQT&#10;WF5eHsjNxlutRmNzPBwWnrNVG5Wbcp6K0mmez3JzuVN7La4JGTNOPaVXuMUxpNdINEuRAAnrKXoV&#10;myAAAQhAoDIBb4t5Tx+0lUHQ8E0CKVVZl83KvlRVX+12u/vLjcYA10MAAnkSkKuJ91ut1meSvAr4&#10;nwBQAUhuHnlKlnIjXZdUSSw7kLn5WJdWaGODQLvZpKreLyBzS4S0Xe3YxrhMTMZaYvZkYc5wOMRv&#10;Dj1d5b2T27vZIX5tolfk229bm1LoY4fA481MW0WkeYuBF1Emt2eIKTjzeAzj2txoeCM3G5K07mwY&#10;IBgCURAwNxxLxfVVeRd8jEJhlIQABCAAgagIxLAujgooylonQMK6daQIDE3g1RcvQaDQrgnSv9WJ&#10;mDEUxId0CgGtBKJOWpf32XA8PpdE9c35ublNCY6da+WMXhCAgFsCZoNMEhZMovoHtz0lJp11YVCH&#10;Wl3jB7Xk5c7ld3kmc/OeQtVQqSaB29vbXRGxUlNM0s1zSJCU3/iXpJ0Y0DgSfwLCr9k1hyZrApzQ&#10;vOh7J4d3sFvScUhvtlp8+8XhqkpaPt6q8GryW06HgCsBdN2IWIIzwjHFCczNhpK0/tfd3d2aMyAI&#10;hgAEoiCwIIWkpNr6qhSu6EehcO5KeipGF9OclvuQqGW/xXUhY6aWJ2gMAQgEIEDCegDodAkBCEAA&#10;AroJeFvUe/qw1U0b7QIQGJiqDXLt4Kqp4hCgf7qEAASUEDAbY5I8eWKqOylRKS41LAYU4zJch7be&#10;1muezZUNKjNPF6qK6Fk1uqtJwCTSyrglQawEx1QTJ2UsHJfAwKMlCDw8PKyVeJxHdRFY0qVOWtq8&#10;VWE91XdtWh60bg1V1q0j1SVQ4n37st74LeaX6jeULvpvaEMMwZmrYhzb5rDecDQ64dYLZ8MCwRCI&#10;hoApKLU4P785enjYGg+H59EojqIQgAAEIBCWwCvfFzGujcOCpPcQBEhYD0GdPsMRICAUjn3Anq1O&#10;yIyhgJ6kawjoIxBblXW5Zv1IElRXu1K1QR9NNIIABHwSuLq6ei+JsSZZfc1nv8n1xdowqEutrvOD&#10;WvJv5/K73OHmEyXOsKzG7ffvu81ms2dZbDbiEkqoPOc37m7YyvcOvzF3eF1LZk3qkPBjxeXBUxcJ&#10;vVMdUktbNFXW0/avsU5+91vmMOzz3336Viu2kNiBYueEU+3HDTONxuHVzc1+OC3oGQIQ0EJgcXHx&#10;WA5hr4s+B1p0Qo9nBDwVoUsx3s04ggAEIAABCPxKgIR1xkSSBFjIJelWjIKAVwLe3iOePnC9wqMz&#10;dQTMdYISAN9cWFjYWV5eHqhTEIUgAAGvBKR6036r1fr8Y2OMv/oE2Hiuz7CGhJSutJf5+kAOlR3X&#10;wEFTpQTkvbvSbDSorm7JPzEnWlJd3dIgeEUMB/Hc8kV63ARMlfWU1k1xeyOw9ub7ZTw2Vdb3A2tC&#10;9w4JyG9+YA7Dmi68xbkd2hO1aGIGTt2Xwvg234rX19eH5lYup7AQDgEIqCdg9u/m5+b2pkajdbOv&#10;p15hFIQABKoRsLg+TGEtVA1i5q0sjqHMSWJ+IAIkrAcCT7cQgIBfAlYXakz+fp1HbxBQTkB5lfWB&#10;bFDtzMt1glLJkeCW8rGEehBwTcBsfElSgklUJ2nSNmzWh7aJlpZndb1f0Hz1/QAA//RJREFUuvf6&#10;DeT3eSZz9V59SUjQSKDRavHedeSY58nrMbwH5Lf+xREKxAoBWeP8BxBxEhDfbcSpeTxa8/6Jx1fO&#10;NP07Uf25+D9IjnRGW4VgcxjWHIpVoUyuShArcOr5GNb/RQE0ms3tm9vbE97LRYnxHATSJiB7emeL&#10;sq83Hg5NrHCQtrURWOep+FxK81oEXkVFCCRJgPdIkm5N0igS1pN0K0YZAq++iAkQMUAgAIGCBLwt&#10;6Dx96BY0m8cqENCYtC7B7Y93d3erkvx2VMEkmkAAAokRkPfBmtn4kmSg94mZpsccvjOC+8Lb2s2y&#10;pZJEMpB5e8uyWMQpIWDev42pqW0l6iSvhvbq651Op5+8EwIaKO/SlYDd0zUEVBMwFdZVK4hybgm8&#10;8K3SbDZ7t7e3u247RnpoAjMzMx/N4djQemTZPzECp26P9fv/LSjmtqCbu7tT8w3pFB7CIQCBaAjI&#10;rckH97LPJ4nrR9EojaIQgMDbBCyuEVNcDzF8ChCwOIYK9MYjEHBCgIR1J1gRCgEIJE+ARUDyLsZA&#10;CMRKwFwTKMHtVamitG+uD4zVDvSGAATsEbi6uno/HI1MsvoaASx7XF+UxBrRMeDJ4mMc4zJ378gB&#10;s/PJ1vFEjARkTH6KUe8UdNaWvC7JYmadzvrc4eASvisOxSPaMQGSs9wClgMzZ9ID6w23mPVJ/72q&#10;+q86UmVdn9esamTWHk25fXEsh2StCkbY2wSIDTgdITF+9xcFIoedV0wMz8TyirbhOQhAIG0CZp9P&#10;Etd3Wo2GqbjOet63uz0VnUt5bvPtMvqDQK4EeI/k6vk47SZhPU6/oXVdAgSL6hKMsj0TdJRuC660&#10;t3Hj6YM3ONCEFQhdZX0ogSrZhNqUqwI3SXpLeKBhGgRKEri6udlvtlqf5f3Qe2rqbW4rqWsyj/Ot&#10;EdyVT0mqwRUpoIAkq3+UQ2bHBR7lkQgJ3N/fb8j7dyNC1ZNT+XnyesB58EtyYPUZtKJPJTQqSsBU&#10;ey76LM9VIyDvv361lrSKjsDkRPUfJlFlPTrPVlLYHFgZNRofKzWmUXkCxATKMyvRIuBavoSW9R41&#10;MTwTy5Ok9d16kmgNAQikRED2/fqSuL5qblcWuwYp2YYtEMiGgMV1Yg5romzGBYZCIEMCJKxn6PSc&#10;TGaSzsnb2AoBCEAgWwIDE6AygSoTsMqWAoZDAAI/EZD3Qu/6+vpQKql9eAkN62THA6ZggohjLbIX&#10;r32cm2rLMnfvZ++ohAGMxuPDhM2L2rRA1dePo4amXPmbm5sV5Sqi3gQCcgi7ByS3BKQiIwdn3CIO&#10;L73Cd4gkrX/gHRreda416M7MHMj6h7WIa9AWk5BcqxqjfO3f+LaZStL6JxPbsy0XeRCAQNwEFuR2&#10;Zam2vs687sGPnorN5Ta/efAcXUAgXQJ8b6Tr28wsI2E9M4djLgRyJ2B1wc9iIJvhZHXcvEXN04dv&#10;No4LYKjvKuuyoX8k16avSmXW/QDm0iUEIKCUgEk2uLm9PWk0m9tvqehtflPKyYtarBe9YI5xnEtl&#10;9YFUOtwKDggFnBGQd7F5B6846wDB1gj4qL7++Js/s6Y0gn4j0G63+b1FPi6kmuha5CbEoH4/BiXR&#10;sQKBConqz3uR39+LB50raEITxQRm3r3bGct3iGIV41aN73+n/ss1hmVie9c3N6emMIVTwAiHAASi&#10;ImBuWV6Ym9saPTxsyaHU86iUj0VZ9uxj8VQ8elpcK+a6LorH2f41ZUz4Z06P9QiQsF6PH60jIPDq&#10;i9nigiACDKgIAQhAAAKeCPhIWpeEl778W5eq6jvLy8tsNHnyLd1AIAYCkiC5Ievf06IJPwQxPHiV&#10;7w4PkN/u4ikZNbgizxSQxMot+Z0yh2tyikVdfiQTNBqfLIpElEcCLhLY5ffe92hCll09PDysZGk4&#10;RkOgBAGT2CKPm3/8pUKgZqL6EwaZp7apsp7KoHjdjh/fH/Idkr6lASzkuz8A9Hy6NDE+U5hCCtes&#10;5WM1lkIAAkUILC4uHsu38Lq5hbnI8zyjjwD7M/p8gkYQUEuAbw61rkGx8gRIWC/PjBYQgEDkBKwu&#10;/FkURD4aiqtvddy81S0ntos7JcMnpaL6uQSod+bn5zfl31mGCDAZAhB4g8DV1dWuJEieyHuiVwaU&#10;tzmujFKpPcuaUYVHtYx1OXT2cXp6uq8CCko4IXD7/ftus9ks9S52oghCrRB4nsBeVaD87v+s2pZ2&#10;xQjIb26l2JM8pZjA/xTrloxq8k5jDZKCNy0lqj9HQZX1FAbGZBtm5TtEqqyT1DYZVfEn+N4vzqri&#10;k1q+5Suqb6WZSVofjkYnplCFFYEIgQAEkiFgilotmFuYpciVKXaVjGEhDWGvPiT9NPtmvZimX5VY&#10;xVpZiSNQoxQBEtZL4eLh5AiwMEjOpRgEAQhAQAMBF1XWTYUEUylBKqIdabARHSAAAT0ETCXf6+vr&#10;w2arVbmaLwEND/7k28MD5MldhB7r8nvty1y+P1lTnoiVwI/qpOPxH7Hqj95vE6hRfb0PW+cE/uu8&#10;BzqAQAIExsPhlwTMyNsER98VVFnPZ1iZ7xH5LjnLx2KHljr6PTrUODrRob/hNQH7UaBCClXIN+e2&#10;Jr3QBQIQ0EHAFLlalGJXLSl6JRoNdGiFFm8RYI5jfFQhwLipQo02EICANgIkrGvzCPo4IcCk7QRr&#10;1EKtjgmCklGPhTLKWx03b3XMye0ybsnh2WMJRq92pUKCqZSQg8HYCAEIFCdgEiPNtcCNZnO7eCue&#10;DEaAdWMw9M87fko49a2MVDkadDqdLd/90p9fAo1W6wPV1f0yD9lbwQT2c0kMOw+pZyZ99zKxM1kz&#10;JXlyLVnjdBnW16UO2hQm4KCq+q99S/zpsLA+PBg3gfF4SyqtD+I2IqD2Hn6PAa1T07W3/Rg1FhdU&#10;RN7VpnBFwad5DAIQyIyAKXp1f3e3KgdVjzIz3Y657NHb4YiUfwmwJ8RosEHglXHEetkGXGSEIEDC&#10;egjq9AkBCEAAAhCAQPIE6lZZHw6H57JRuDk3N7dFgkvywwUDIVCJgLkGWIIRp+Za4EoCfmlEYMMG&#10;xQIyCFAWgOTnEd9jvt1ub8nvdeDHOnoJQeDu7m6tMTW1HaJv+tRB4NcE9h//93h8rEO7tLUg2Tl+&#10;/3LYx48PH+ML5356oxcrBDwmxspadeP+/n7Dit4IUU3g8V2wp1pJrcrxTe/FM76/170YZbETU7ji&#10;+ubms7l10aJYREEAAokQMMWvFhYWdqTa+qa8T88SMSspM5jnknKnN2MYN95Q0xEEIOCYAAnrjgEj&#10;Xg+BVydvgkt6nORZE6sLOsaRZ++F687quHnLDE5wh3OyxZ4rJq0PJFl9T4JJq7J51LeoDqIgAIGE&#10;CFxdXe2aa4B/XAds8c/bPGdR5yhFsXZU4zZfY16qq3+cnp5mXlfjeTeKyHj65EYyUmMm8DAef4lZ&#10;/1h0J9k5Fk+9rSdJV378KPMVaxI/qOv14jFR/bmiEpP6UE9xWsdCwFRgHY3HR7Hoq0JPvuW9uMHX&#10;d7oXYxx2IjHB9+bWRXP7osNuEA0BCERMwOwxLszNrUu1dXNIbRCxKX5UZ2/eD2d6gQAEyhHgG6Qc&#10;L56OggAJ61G4CSUhAAEIQCBLAnwYZ+d22RQ8ksqcq5KsfpCd8RgMAQgUImCSeMy1v81Wy1lSJBuD&#10;hVxR/yGCTPUZWpLwVBHZkriXxBzLBtG+Q/mIVkDAVCM1VUkVqIIKygjMdTp9ZSolp4653SA5ozI1&#10;6OHhAV968L0krHCQxgPnyl0ESlR/0pcq65U9F2XD2U7HJLCdR6m8b6X5hvdCnJhUOczm1kVz+yLr&#10;4XLceBoCuREwe45SbX1d3hfHudmu0V7mOo1ecaSTxfUj48aRjyIWy5iI2HmoPkXCOoMAAoaAxYUC&#10;QDMmwDjKxvks/rJxtRVDi1RZl6qrffm3bq7oM1f1WekYIRCAQHIETMUkUznJXPvr2jjmOteEH+Wz&#10;fvQEulg3jsb9+bt373aKacBTMRMYjsfODhLFzCV33eWgWV+SSFjfOx4IVFd3DBjxKRLop2hU9DYF&#10;TlR/zo8q69GPpsIGmHVKY2pqq3CDXB/k292L5x19k3vRPWQn5vZFuS3hVOKGzuOFIe2kbwhAoB4B&#10;KaZxLtXWtyRxfVMOsJ7Xk5Zga09F5JjrEhw7mAQBCEAAAqUJkLBeGhkNYibAAjBm77nRnTHhhitS&#10;LRLw9IFsUWNElSAgG4DnElDemZ+f35R/ZyWa8igEIJAZAdl02jAVk0zlJF+ms07yRJqNb0+gi3Xj&#10;YNxvkaxajH3MT5nEAEn08fZ+jplVbrrLO4Uqxh6cLt9V/P48cPbRhRzk3vDRT+59mGQVYWD+8aeB&#10;gKJE9Sccpsr61dXVew140ME9gU6nczYejT667ynSHvhm9+I4B9/iXvRW1UmjcXh9c8NBalVOQRkI&#10;6CMg3wJ9udlqXQ7YM/frcw8apUTA4hqSdVJKA6OkLa+MI8ZESY48ro4ACevqXIJCwQhYXDAEs4GO&#10;wxNgHIX3gScNWAR6Ap1INy9VWTfBIBMUkuDQUSJmYgYEIOCIgCQK7E41GiemYpKjLl4Vy3zniThr&#10;SE+gi3Vjxr2NsS9z/Z5J/ijWK0/FSkD83Gu2Wh9i1R+93RKQwOux2x6QbgiEWCNBHgKxE5C1Tj92&#10;G6LXX2Gi+nOm7XabpMfoB1lxAyQ+uS83EfNe+BUZ3+rFB1GNJ218f9foPqmmsi7evb6+PjTfqUkZ&#10;hjEQgIBVAuam54Vud1+qra+aG6CtCo9RmKficcx3MQ4OdIYABCAAARcESFh3QRWZqgmwEFTtniDK&#10;MSaCYKfTMgQ8fSiXUYlnyxN4lrR+LIHj1a4Eg0xQqLwkWkAAArkQMJtLZpNJEiGDJgqwVvI04tgI&#10;9wS6eDc1x/7xzMzMQfHeeDJWArffv++K7iux6o/e7gjIpu+AQyvu+P4i+b/eeqIj1wTwpWvCj/LH&#10;wyE3QHhi/Vs3yhPVn+m7Ym6RCYWJfv0TkHXLllRaH/jvWWmPfKN7cUzN724vOsbWSaPZ3L65vT0h&#10;aT02z6EvBPwTMDcvLcoN0JK4viO9swbw7wJ6TJWAxXUka6VUB0kBuyyOowK98QgEvBIgYd0rbjqD&#10;AASyIMDCIQs3GyP5QMjG1VYMlc3gc0lU35ybm9t6vH7bilyEQAACaRKQxIAVs7lkNpk0WMic58kL&#10;rCM9gS7eTcWxf/7u3Tuz0cNf4gR+JACMx38kbibmVSTQbDT6FZvSrDyBXvkmtFBKAF/6cwzvKH+s&#10;/+4pnkT1f8g0m01ukfE9TgL2J3HLgRy44zvm6fca0Bd0DYG6BOT3vCZxxb/u7u7W6sqiPQQgkD4B&#10;cxP0/d3dqlh6kL61v1joqWhcxRhzdu7AYAhAYDIB3ieTGfGEfgIkrOv3ERr6JECCiE/aqvpiUlfl&#10;DpR5iYCnD2bgOyEwkGT1vYWFhVUJ+vSd9IBQCEAgKQKSrL4ha5NTs7mkyTDWS568EWEiiycywbox&#10;Y7/k+N8yyR7BFKZjbwRk8/+TJCWbpHVvfdJRPAQk4evPeLSNW1N5527EbQHaPxEQX/ag4YfA40H6&#10;cz+9ZdzL09o+3rUCVdYzG75yI+SxVFk/yMzsn82N9/candv4inLrMrOuGo5GJ9yW4ZYz0iGQCgFz&#10;I/T83NyeVFvflPfzWSp2vWkHe+9ZuNm7kRbXkqyVvHtPT4cWx5Eeo9AEAv8SIGGd0ZAlASb2LN2O&#10;0RBwQoD3iROsyQiVRPUfVQkkWT3vjZ5kPIohEHBP4Orqaneq0TjRmqzDvOd+DPzTAwEpj7CLdVVk&#10;/EvF7b1Op5PHpk4xbMk+ZW7CkHf19k+/WX63yfq7omH9iu1oBoEsCTweEFvL0vhARgtz3lOu2Cd0&#10;CNVUWf9xqwx/2RCYmZn5KD7P85uG9by3cV7k+9qbMgl39CO+2GgcSrxxP2EzMQ0CELBIwBTeWpib&#10;WzeFuETswKLobEUx52XregyHgHUCvE+sI0VgIAIkrAcCT7eKCRCQUuwct6pZndwZR26dlat0TnpH&#10;43mpptifGo3WJVF9x1QliEZxFIUABIIRMAkA19fXh81W61MwJQp2bHXNVLDPbB9jTanO9RPG/7Ek&#10;dxyoUxqFnBCQjf/DFwUnlKDmBFw+Qs8fqxfnY3EgS+/v7zcCdU23JQk83Vjy2v9bUhyPWyAgSShf&#10;LIhBxHMCaa4DVm5vb3dxdD4EzG1RcovQjlRaH+RjtVjK97c3dxNX8ob6745kbJvDRybu6LlnuoMA&#10;BCImYApxmYJc8s4+jtiM11Vnzz1JtwY3ivVkcBegAAQgEAcBEtbj8BNaOiBAQMQBVERCIFMCvE8y&#10;dfwLZstm7/no4WFrcX5+c35+/gwyEIAABIoQMMnqN7e3J41mc7vI8zyTGQGCnOoc/pRo91wxU4Hw&#10;3bt3O+qURSEnBEyCrCTybLwpPM2ENSc8UxQ6Go+PU7QLmyDwFgFbCekcQvA6zvpee0u5s/Tn/T+o&#10;sp7yAP7dNnNr1KjR+JiF1en/flW5kb0Uz+54FlMyN4RJ0vop73PPPqA7CERMwBTkkmrrW61GY9Ps&#10;f0ZsSjDVmfeCoY++Y8ZO9C6sbgB7gtXZ0TIaAiSsR+MqFIUABHwQsLrwYyHhw2Vq+rA6dt6yihPf&#10;anz+iyIDCfR+fHh4WF9cXDzWqiR6QQAC+gjc3d2tSbL6X7JptKZPu9c18jbvxQTFpa6sK13SrSz7&#10;6XcgN6sM5De8YyoRVhZGw6gIDIfDD4UVJgGmMKqUHpSEdaoWe3KovIM3PHWVbTeTEtFfOsiVLazI&#10;DH+8CeI8MrV1qZvJPC+VeXtUWdc19Hxo05Xbo5KtqvoEkG9tH0Ppnz6IJXnF/eKtASb+eHNzc2ri&#10;kZ61oTsIQCBiAvLd0JeK66tmHzRiM/5Vnb32JNyozgjWlepckppCrKVT82je9pCwnrf/s7f+1Rc6&#10;i4nsxwYAIKCaAB/SqtxjNm6kusD6Qre7b6oNqFIOZSAAAdUEZINoWxLaTmWzqKda0VeUIzji2Wt8&#10;o3gGXqy7x9/BnqlAWKwFT8VOwLy7J1ZXf8nIp4Q2fsuxD4FC+s91Ov1CD/IQBAIQKJqAHioRXQ4F&#10;rQXAkm2X4mfeV1W8n0mi+i9oqLJeZaxE3mbm71ukziM342X1WZd7dSsxJK+43+xMvmdXZL11cnV1&#10;9V6PVmgCAQjEQMDsg8p+6KocHOcbooDDmPsKQOKRFwkwdjIeGHyjZOz8vEwnYT0vf2MtBCBQgIDV&#10;BSALigLE03nE6thJB0uyloi/z8w1eOY6vMeqZMnaimEQgIB9AnIF7+FUo3FoX7Jficx9fnlPsbb0&#10;DHxyd3Lo5EjWAUeTn+SJVAhIhdHi1dVfMzrPJLdUhsBEO6TiWJ8bFyZisvaArEX+VzYBO+b1SxVb&#10;f21jDb4jQeNID3M6wuFc7Hg45EaIopQzP3z2WGW9/jqoKG+eU0HArGnGzaZJWk/rj29rr/6Mee3l&#10;FZTNziaMcVM8Q97rnyVpfddmt8iCAATSJ2D2Qxfn5zdHDw9bYu0gOospChedy6JQmLVlFG6KWUnW&#10;0zF7D91fIkDCOuMCAq8RYFHB2IAABDQT4IM6pHcGsqG7J4nq6+YavJCK0DcEIBAfAUli613L1buN&#10;ZnM7Pu1f1phAiWdP8p3iGfjr3cnv+Wy209lToxCKOCcg1dX3pZMVax2RuG4NpSZBMi+S/OnTIRWT&#10;m20kfoeQ4RNtwL6WAvadY9fENSZ5nfn6H0KS3Lgr6yF7a6FJ7PnvKgjMTk/3x6PRRxXK2FCCb2ob&#10;FAvLIGZUGJW9B0uMcXmvf/pRVIM/CEAAAiUJLC4uHt/f3a1Ks4OSTbN4nPkvCzc7MZKx4wQrQiEA&#10;AWUESFhX5hDU8U+ACd8/8xh6tDouSgSHYmCDjm8TsDp2gK2RwIEJwCwsLBCA0egddIKAcgJ3d3dr&#10;N7e3f0kVozXlqpZWj/mvNLJ6DVhf1uNnobUkbAyajcYOVZQtwIxEhDlwJKr+4URdEuGcYA0lVIKt&#10;x6H6zrHfxtRUcuuqHP343GZ86ncEPN4Yd+6310h6Y35+0VGy/qXKeiRD2Kaa8q7YNwd2bcoMIotv&#10;aa/YiRV5xf13ZxXGuLzXtyVp/eTxmzeA0nQJAQjESmB5eXkwPze3NzUarY9Go756OygGp95FUSpY&#10;Ye6N0k6Udk/glbHEmto9enrwT4CEdf/M6TEmAiwuYvIWukIgPwJ8WHvz+Y9AiwRcTODFBGC8dUxH&#10;EIBAMgSkCt32aDw+NVfuJmPUL4YQNPHsWRJoPAP/rbu9TqdzFloJ+vdH4Pb29oNUn3P7Dn/6XROL&#10;8OdYyz3Jd8OAd4NlqG+II6nGH2t6SpuArOP7aVtY0jrW2W8CM4mNVFkvOaZSeXw83jIHd6M1hzW2&#10;V9cRI/KK++/OaoxxebdvyLv9xBTbCKA5XUIAApETmJ+fP1ucn980t1OLKfGuFSz5gTnQEsgMxTB2&#10;MnQ6JkMgUwIkrGfqeMz+mQATPyPCOYEagSLnutGBdQK8U6wjDSZQgivno4eHLRNoMQGXYIrQMQQg&#10;EDWBH1frNhpZXK/LHBhgqLLO9A5dDp8cSYXBI+8d02EwAiYpS5LVd70qQLKcV9y2OpObF/q2ZCFn&#10;MoGHh4e1yU/xRGwETMJUbDrHrq/EPr7EbkNt/Tk0VgohVdZL4UrmYXMjgxzO24nSIL6bvbqN2JBX&#10;3NY6MzdCDofDE/n+ZS1mjSqCIJAXAXM7tbmlWr4vjtRZ7qkIHHOgOs+7VYg1plu+OUlnLOXkbWwV&#10;AiSsMwwgAAEIvEKADwqGRhQEPH1gR8HCrpIDqdb3URIg1hcXF4/tikYaBCCQCwFT9fP65ua00Wxu&#10;52KzsZM1VABvE8zyBl1+12eznY6pFsRfRgQkWf1TMHNJXA+GvkrHksT1Z5V2tKlG4Ptw2KvWklYQ&#10;gMAvBPrZEmGereR6U2WdKryV0EXfqNvtHpsDvNEYwm/cu6uICXlH/neHluJCjzdDmqT17UCW0C0E&#10;IBA5AXNLtSSu77QaDVNx/VyFOeylq3ADSrxNgDUUI+QlAowLxkWqBEhYT9Wz2FWawKsveksf+aUV&#10;okF6BBhL6fn0DYtYPMbrbvHdsQRS1he63X0TWInXEjSHAARCEjCb9ze3t3+Z6kQh9QjVN/NgAPKs&#10;NZ1DH49GA6mevCO/a9YHzmnr6eD+/n5DtHkfXCMqvwZ3QUEF+gWf4zELBOSdnOU6ywI69SJIhPXr&#10;IlM1WXo0//L4Y0614mc5yBnuQJ8VCxBSlcDjAV797wy+kau6uHI7YkGV0dVr6GasH8qNkbzn63mG&#10;1hDImoB8Y/QlcX3VFAcTEIMcYDAP5uDlZza6mX8zg4i5PwgwlhgIGRIgYT1Dp2MyBCBQnAAfFsVZ&#10;8WRAApwMtwJffu9n5sT/wtzc1uNmrRW5CIEABPIjYKoQScWx08eqRPkBeLSYdVQA1xPYcgpdKifv&#10;dDqdM6edIFwdAbkS/YM6pagUqc4ljwqd8x3h3TVL3nukQy8E5GaLnpeO6OQfArJ27yePg/nTqovl&#10;e3fj8WCfVbkI00/AHOBtTE1tqdaUb2Pv7iEG5B353x06HOvyW9+VpPXP5gbJQNbRLQQgkAABUxzM&#10;FAmTuGqY7w320BMYRembwDoqfR9XsZBxUYUabWIhQMJ6LJ5Cz7AEHH7whzWM3r0TYCx5Rx6yQ6+L&#10;SD6467h6INfS7Umi+ro58V9HEG0hAAEIyEbO4VSjcQiJvwl4nQuB/ggd6i6GglRXP+h2u8cuZCNT&#10;L4Grq6v3JhlLrYZUiFXlGjmsxjvCs0ckWW7Nc5d054nA9+Gw56krunkkIHGRL8nCIFHdmWtVHuxz&#10;Zi2CnxMwB3mH4/GeSirswXh3C1EI78i9xX/ke/i9FOY4kX8rgaykWwhAIAEC5nD/4vz85ujhYUu+&#10;O84TMOk3E5gLU/QqNkEAAhCAgCsCJKy7IovcKAmwkIzSbc6VZlw4R5x0B4wf9e49uL+7W5Vr6Q7U&#10;a4qCEICAagKm2tD1zc1po9ncVq1oAOWYC0NAF+ps0lsDL7/vM9lY0ZmMYc1KBL1EoN1ux3MFOsl4&#10;wQexJKynm+wZnO4rCjQaPa2qoVc9As1GY62eBFpXINCv0EZvEw51efENVda9YFbbSXdm5kC+O3W9&#10;O/gO9j5eiPl4R/53hx7Hurzr1yQucnp3d8f6LJC76RYCqRBYXFw8fnh4WJd3ykcvNlHszQvmLDux&#10;OA+zlspyBP1r9CtjiXGR+bjIwHwS1jNwMiZaImBx0WFJI8TESoCxFKvn9OvNh3dhH/24em40Wp+f&#10;m9tbXl4eFG7IgxCAAAReIGA2bG5ub/8yGzgAepkAwZVAI4N1Z23wUll9IBvBuq+7r20lAl4icHt7&#10;uyv/+0p0dEjQC+YySdo6DtZ5ph1TYT1Tx2O2EwKm6qEINv/i/uMAl3f/UWXdO3JVHUql9a0f30wa&#10;/vj+9e4FYj3ekQfrUGKePdlTOZVK69vBlKBjCEAgCQJmT3ah2903e7Q/9moT+GM+TMCJmAABCEAA&#10;Al4JkLDuFTedxUCABWUMXvKvI+PCP/OUemT86PGmuWrOXDlnrp6bn58/06MZmkAAArESMBs1UlH1&#10;1GzcxGqDL72ZD32R/qUfNu1rgZeNk53HBK5acmgcFwFza4b8+xCX1i9oS9KeNxfKeOl764yOfhCQ&#10;NdgKKNIlIIcR/peudXotk/V6nO8yDmsFHVSmyjoJjEFdELRz8f/AfDMFVYI1bxD8xHiCYP+707Bx&#10;nsOrq6v9gNbTNQQgkAgBs0dr9mpbjYZZRwysm0WRN+tIEfhIwOI8zHoq81FlcSxlThLzIyRAwnqE&#10;TkNlCEAgAQIsPhJwolIT+AB/zTEDc8XcwsLCqrlyTqn3UAsCEIiMwPX19eFUo3EYmdpB1SUAFwg/&#10;a89K4KVS4EG322XdUIle3I1MdfVms9mL24pn2pPI596V4/Gf7juhh+cE2u32CkQgAAG7BOSQ/xe7&#10;Eh1KY25zCLe8aFk3xX/Qr7zZtHgkYL6ZzLdTECB864bBHqRXOv1BQMGYN+98ExM1B73xCgQgAIG6&#10;BKRQyNH93d2qfIsc1ZX1T3uPe+Xsd1jzGoIgAIFHArxXGAo5ECBhPQcvY2NpAq9OAAoCAaWNoYE1&#10;AiwMrKHMUhDjJ5zbTZBDTuiv/7hijj8IQAACFgiYDZnrm5vTRrO5bUFcdiKYEwO5nG+ZUuDld34m&#10;GyZ7pRrxcBIETNXmpJOuqEDpZJxKddG+E8EIfZXAw8PDCnjSJSC/Kfwbxr3632XMY2FGxuReV6iy&#10;PhlSyk+YbyfzDeXVRr5xveJ+6oyYThDsf3eqaMzLWm1b3vsnJK0HHA90DYGECCwvLw+k4NiO7OVu&#10;yjzjdz2REEdM8UDA4lzMmsqDvzR3YXEsaTYT3SDwGgES1hkbEIAABEIRYBESinz6/Xo8Oa4Zpglq&#10;mOCGCXLIpsm5Zl3RDQIQiIfA3d3d2s3t7V+yMbMWj9b6NCUYF8gnrD8LgZfqgAPZCN4q9DAPJUdA&#10;3u95VAilMq21sTuSd0an0zmzJhBBxQg0myvFHuSpSAng3wCOe4yd6IufMGcFGA3lu0z6wF95HFm2&#10;aDYaOz++pXz88W3rg/JvfRDLCYL9704VjnkTG5Wk9b9MrDQgGbqGAAQSIiDfI/2Fubl1c2O2mFVt&#10;TeFxj5x5MaHBhykQUEKA94oSR6CGcwIkrDtHTAfJEVAYFEiOsWKDWCAodk4EqjF+vDlpIInqOyao&#10;YYIb3nqlIwhAIHkCpmLccDQ6kQ2ZXvLGejCQedED5Je6oCrlRPCSfMpht4mU0nzg/v5+w1SKS9O6&#10;N6wiEbCWy+XGleNaAmhciYD8Vv9TqSGNoiFAxc4wrpI1uo44CnNTmAFQr9eV29vb3XoiaB0zAXOA&#10;b9RomAQzt3/s0bnl+4p0YjhBsP/dqeIxb2Kkw+HwhFs2Ao4PuoZAggTMjdnm5myZe9TGW5gXExx4&#10;k0yyOB8zfibBTvy/WxxLiZPCvIQJkLCesHMxrR4BFgn1+NG6IAEWIwVB8VhpAh5PkJfWzW2Dg/u7&#10;u1VJVD9y2w3SIQCB3Ahc39x8mmo0DklWt+t51tx2eZaSxjr0RVxSEfBjt9tVuxlSysc8XJqAbLTn&#10;UV39LTIkCJYeN+Ph8EvpRjSoT2A8XqkvBAmaCTw8PKxp1i9V3YK/0zhcGfXQkoMmHzhsErULayvf&#10;nZk5cJZcxvuhtn+qCiB2U5WchXYRxG4eY6WHV1dXuxYsRgQEIACBHwTM7U9SmGxr9PCwJd8o54Ww&#10;5Ls3XggPD0EAAroJsObW7R+0s0uAhHW7PJGWC4EIAgS5uCKEnSwUQlBPp0+v4yejD3OphNqX0/ar&#10;83Nze8vLy4N0RgyWQAACoQmYzfbr21tTVZ1NF0fO8Do3OrIhWrF81/zsuvG4L5sh+9H6E8VrEXis&#10;rr5RS0hqjUkKKurRftEHec4eAVmbrdiThiQIQOAZAf/vNA5LJTMAm81mjyrrybizsiEz797tSOPz&#10;ygJeasi3q1WcZYQRsylDK+9nZQ74dH19fZg3BayHAARsE1hcXDyWw8zrsk/j/haXgsozNxYEldJj&#10;rEVT8ia2QAACCgiQsK7ACaiglwCLTb2+SUozFrhJuRNj/BIwp+rN6frF+flNc9reb+/0BgEIpE7g&#10;7u5u7ebu7rQxNbWRuq2h7WPdHdADrEV/wJfK6gO5wn4roCfoOjABOQDJxvprPiCR8NXRKfPXGd8h&#10;wX68K8F6pmMvBB5GI9bgXkj/3MnjO819fIW5JYB3vXX5B1XWvbFW2ZEcKhuMm02TtG7nj29WOxwr&#10;SCFWUwGazSYRjn35/W9L0vop84DNgYAsCEDAFCpb6Hb3TeEyU8DsRSIZFXFjRMRNgPVV3P6rrf0r&#10;6zvGRW2yCIiMAAnrkTkMdRURiDBQoIhe9KqwYIjehUEN8Dp+0v1AH5jT9AsLC6vmdH1Qh9I5BCCQ&#10;JIGbm5vt4Wh0IsnqK0kaqNAor/OjQvuDqkQV5ampdnvLJFYE9QOdByNg3vnSOe/7Ih4gwfAnSvJN&#10;0i+CjWfsEjCHCu1KRBoEIPCcgKzL3bzbmEOyGGhUWc/CzRONnJ2e7suh4PqVUNmHm8ja1QPEaFyR&#10;LSg34rEvsZU1+cY+Zc1e0Nc8BgEIFCZgDteaAmaSuG4Oxg3+aehxL5z5sbC70nkw4jk5HSdgCQQg&#10;kBoBEtZT8yj2WCfAotM6UgS+RICFbnbjgndLdZdLVfUjCUasm9P01aXQEgIQgMDrBK5vbj5NNRqH&#10;ssHSg5NfAsyPfnn/1luma1KTSGESKgLTp/tABB4rv30K1H3c3ZJ4ODUaj7/E7cQ4tTfJkHFqjtZl&#10;CMha/D9lnudZewQk7mLv3cZcYc8xcUmiynpc/nKirSSV7cta+6yy8Ey/TyvzstiQ2IxFmFVEJTD2&#10;ZR23MhwOT66urt5XQUAbCEAAAm8RkDXG0f3d3ao8cwApCMREgDVWTN5yoGsCazwHVBCZKQES1jN1&#10;PGZDAAL1CbCgrM8QCZ4IeDxZ7tIi+c2dSaL6plRV33m8otpld8iGAAQyJGCSFuXaWlNVfTdD89WY&#10;zBorsCtyC5pJdWSTSBGYOt0HJHB7e7tL8qsFB2SakNidmTm2QA8RJQlI8staySY8HiOB8XglRrUT&#10;0blfy45M54RazBJrbNZWUlmXA4GJ+bWSOePxlhwQHpRqyw1gpXDZfpiYjG2iJeUlFJMxhUBkPvj8&#10;eKNZSRA8DgEIQOBtAsvLy4P5ubk9s29c64BcCdDMkSVgpfJoQvNyKi5J0Q7eLSl6FZsmESBhfRIh&#10;/jsEhMCrEwQLFMaHTQKMJ5s0o5DldfEZd9L6wFzvtjA3ty4JZf0onIuSEIBAdATMNbXmulrZTNn4&#10;oTzzclAfep0jg1qqtPNMxr9JnOh0OltKvYBaHgjIe39FuvnDQ1d5dZFJoqJsiPJtEmhkj7kFJxB5&#10;z93iZ8/A/+3usUjAeSkFMnn3l2KS+cPybb39uNbKnETe5pv3yWg02ilMIZNv0cI8PD9ILMYz8F+7&#10;S3f8H0qBkMPAdOkeAhBIlIDZN5ZCZ+sSo9kTEweJmolZCRBgnZWAE+uYkO46rw4V2mZMgIT1jJ2P&#10;6RCAQH0CLCzrM0QCBCYQODDXupnr3SAFAQhAwBUBU+nHXFNrrqv9qQ8CCK6QF5LLOqsQJncP5TD+&#10;2+0t+d2zkeFuFKmXLP7/QHV1x25KOYFxPP7TMT3Ev0JAAtr/BU76BOTWo7X0rdRroazF+xO1S/kd&#10;P9F4HihCwKy1ijzHM2kT6Ha7x6PxeHJsN4dvUMWuJgYT2DmJj39ziMncamlutwxMmu4hAIFECUjS&#10;+kGr1TKJ68cuTGSedEFVuczE52bl9LNRj3dLNq7G0F8IkLDOkIBAXQIsVOoSpP1zAoyn7MaD10Vo&#10;RFXWpfJOX6qqr5rr3My1btkNDAyGAAS8EZDNEnNN+aG5pvbFTpmbvfnipY68zpNBLVXaecJXsUt1&#10;9Y+z09N9peRRywMBc7OG2TT30BVdPBFILLFRxg/vkECjW9YHL6/bAulDtxBIkcB4OPzy6vdRwmvE&#10;FH0Z0iaqrIekr6vv2U7HVD09f1UrYi9BHUbsJSj+bG55NLdaStGQE/MtHpg43UMAAokSMDe7SOL6&#10;liSub0ri+uvrjpL2M0+WBMbjvxFgDGU+KPjWyXwAYP5LBEhYZ1xAoCABFhEFQWX4GGMjQ6djsjMC&#10;siF6Pnp42Fqcn998vILaWV8IhgAE8iZgKvqYyj6yWbI7kQTBhImIXD7AWssl3YKyU/sNjMd9WWfs&#10;F7SexxIlIPOAObDEXygCkSevywHbQafTOQuFL/d+5fe7ljuDXOy/v7/fyMVWhXb2/9Ep8ne2QrZZ&#10;qUSV9azc/aqx5mYruTlj67cHOAATfIAQcwnugqwUkHfBmrnlUhLXWeNl5XmMhYBfAhL37Uvi+qrE&#10;Dj767ZnekiGQ2n5IMo5JyxDW4Wn5E2vKESBhvRwvnobAywRYsDAybBJgPNmkGYUsr4tRvVXWByZw&#10;YAIIi4uLx1E4DiUhAIFoCZhKPrIxcmoq+xQ2gvm5MCoXD3qdK10YkILMdH4D55Jk+nuiRAo+wobC&#10;BEwCZKk5oLBkHqxEIMJEyEazyTdLJWfbadRsNnt2JCEFAhB4jcCPIgKmKmE6a0CcHYiAqbLO4ZNA&#10;8JV1aw77DcdjU2n97z/eL8E9RKwluAuy/B083nJpkta3FXgAFSAAgYQJyJ7zvlRbXzW3elc1k7my&#10;Kjna/bPkBQUEIAABCPxGgIR1BgUEShBgQVoCVmaPMjYyc7gDc3MeQ1JV/ej+7m51odvdd4AWkRCA&#10;AAR+ImA2Q0wlH9kcWQFNXARynivVeCqBhAJT1c9U91PDFEWCEJB5gOrqQcgX6PR58rrid458w3wp&#10;YA2POCBgDh46EItIpQQeHh5Yswf0jRQW6Afsnq4TIiBrrw8JmYMpNQh0Z2YOJFG9T7J6DYiWmhJj&#10;sQSyjhjF3zt1zCrR9lBuv+TbvAQwHoUABMoTMAdxpVDapiStmwImg/ISaJEdAebn7Fzu1OBXxhNr&#10;cafUER4BARLWI3ASKkZCgIVLJI6KRE3GUySOilRNJVXWzYn2VqOxKSfcd5aXlwkSRDqcUBsCMRF4&#10;3AQ5fKzkU1515ufyzCy3IIhjGWgVcRFf2W6q+ZmqflXMpk06BMzBJXMNeToWJW6J3urr/cTJqzWP&#10;6upqXeNGsWZzxY1gpBYhIAnrHM4pAopnJhIwN9tQZX0ipmweMDdeyfuFWHBAjxNbCQj/qWtijD9I&#10;yPywK/Haz/JO6CnwCipAAAIJEzC3e8t6dFVMPChqJvNlUVI89xoBxhBjAwIQgMDLBEhYZ2RAoCQB&#10;FhUlgWX0OGMjI2c7MtXrGAqbtD6QRPWdxfn5TTnZ3neEE7EQgAAE/iFgNj1k88NUVd+tjYUNpdoI&#10;6wrwOl/WVTbl9pH9FmTcHP+o5sdf1gTMfCDJrlT4jHUUKElel/fJmanQFSvG2PV+GI02YrcB/UsR&#10;WCr1NA/bJkDMxjbRjOVRZT1j5/9iurnxSgqZ7EAkDAFiKmG4/9RrZPEU18TknfBeDpafyL8V130h&#10;HwIQyJuAKZ42Pz+/JxTWJUZ4ljcNrH+RAHM0A8MmAcaTTZrISowACeuJORRzAhNgwgnsgMS6Zzwl&#10;5lDMMQQkAPDx/u5uVRI8jiACAQhAwAeBu7u7NdnwODUV3az1xxxtDWVVQWywViVnuV08v4XzmXfv&#10;SIiw7P4Yxd3e3u6K3isx6o7OvxB4nrzu+V0k3zR9/AEBCPgh0JiaWvPTE728RODxcM45dCBggwBV&#10;1m1QTEdGt9s9ljXVQToWxWEJsRQFfvL87aLA4okq/BiXcguavBNOLyWOO7EBD0AAAhCoSUCS1s/k&#10;9m+TtG6S1wcviWPOrAmZ5lOMIQbBawQYG4wNCExNkbDOKIBABQJMIBWgZdKEsZGJox2a6XUMeayy&#10;LlVz+lJVfXWh2903J9gdIkQ0BCAAgX8ISKL6tlRxM5XVV6xjYYPJOtKyAr3OmWWVy+n5p6RRxTZL&#10;stuWqeKnWEVU80Dg8YrxPzx0RRchCHhMYB+Nx19CmEiffxOQd/r/YAEBCPgjwCEdf6xz6Em+zz/l&#10;YCc2FiMgh2L2qG5ajJWNp4ih2KBYUwaxxN8A/jQuG41eU+K4Jp5bkzTNIQABCBQiIEnrB/f396uy&#10;Hjl+3oA5sxC+9B5ink7PpyEtYjyFpE/fERAgYT0CJ6EiBCCQMQEWMhk7Pw3Tx8PhuSSqby7Oz28+&#10;VuZKwzCsgAAE1BO4urraFyUPJUm150xZ5mlnaIsKNsFjAshFaTl+TunvYSiVcjqdzplj6xEfAQG5&#10;ceNTs9l0NydEwCArFZ8nsFs2vDszc2xZJOIgAIFXCFi9JQnKlQhI8gaHdCqRo9FLBOQ3bW5A24YO&#10;BJ4IyPp8R94zA4i4JUDcxC3fQtKVxkwK6e7ooRfHpcRx5X8/fIzrOuoZsRCAAAT+JWCKrEni+lar&#10;1dqUNck5bDIlYHmeZu2V6TgqYDZjowAkHsmCQOP/vn3j95CFqzHSNgGp6PT6X+PN/2pbFeQpJGB1&#10;BDCeFHrYvUpWx9AkdZtOzq8N5MP+/5mK6pO6579DAAIQsEnAVNCVDXCTqP7eptw3ZTFXe0P95hJc&#10;hRYoIdc4q4EgwY7j2U5nS41CKBKMgMwLK5IM81cwBehYF4Ea7ylTaXim09nUZVBe2tx9/04sOy+X&#10;T3XevdOzuMiMvTGXOTRDp7s3+VwOlK6674YeYiEgiam7kiRG9X1HDmPh5AhsGbGWk+DKdK312SLj&#10;UgoQHD3ITQzL3Jin1Y3oBYEkCVxcXOxLfNvc0NhL0kCMepmA5bm6yDyHKxIm8MZ4Ymwk7HdMK0XA&#10;SYZaKQ14GAKREmAiidRxMapteYEcI4Icdfb6jhmNrCKWqupH93d3qySrW8WKMAhAoAABqZ5rqrWd&#10;eE1WN3oxVxfwjvtHvM6d7s2Jtwc9v4fzmXfvduIFieY2Cci8cGhTHrIiJ/C8+nrZd9Z4/Gfk1qM+&#10;BKIjYBKmo1M6IYUfb8s7T8gkTAlPYIUq6+GdoEmDbrd7IIcCjzXplIouxEkUeLLs94YClbWoIDf3&#10;bnckzvtVipNo0Qk9IACB9AlItfX9dqu1Ph6N+ulbi4U/CFieq1l/Ma5eI8DYYGxA4F8CJKwzGiDg&#10;goDlRY0LFZHplgCLDbd8ka6TwEg+3iWIuCkf8zvmCjWdWqIVBCCQKgGpyPV+OByaZPW1IDay/guC&#10;/ddOWYOpcMPfQd6AvwnZUBhIKdYteR+wHlEyJEKqcX9/vyFjYSOkDvStnECJBHYZS33l1iStnvk9&#10;J20gxr1IoN1ur4AmLAFzu0RYDeg9NQJy882H1GzCnnoEZmZmzGHj83pSaP2cAPERxoNWAqXGpsR5&#10;JWn9r0spUqLVHvSCAATSI2AO7S4uLm5KjHlLvoVYn6TnYiyCgDsCAffF3BmFZAjYJ0DCun2mSMyI&#10;QKmP6oy4YKoDAixsHEDVL9LrO6ZelfWBJKrvLM7Pb8pHfF8/WTSEAARSIyDJ6vuy4f1Zksh6QW1j&#10;vg6K/6lzr/OnCosVKxHuN7HX6XTOFJNBNY8E5DATCVEeeSfR1SsJ7HJAd8C7JayHvw+HYdd6Yc3P&#10;tnf8Ht71kqTxJbwWaJAYAVNlfT8xmzCnBgFz2FjeNdyQVYPh85gIcRELIG2ICBcTsaG9ExmVxqbE&#10;e5tSpOSbFCtxohRCIQABCLxCQJLWj4cPD+vy7joAUqIELM/Vlea5RNFi1s8EGBuMCAj8TICEdUYE&#10;BFwRsLy4caUmct0RYNHhji2S9RCQjYSP93d3q5KofqRHKzSBAARyISDvoN719fVnVdXZWAOqGH6s&#10;w1S44W8lPP8mRuPxEesSRf4PrIokQm1TXT2wE1Lo/jGBXW5uOE7BnJhtaIa6SSdmaAnojt9VOLGv&#10;QguUSIKA+VZ7/F77w3zTJ2EURlghYAqhmFizFWGZCiEWosjxnmMhiix/VZVa41OS1ttSrOTi6mo3&#10;BlvREQIQSIeAuVFcCrbtSUxoXSqu812UjmutW1JrnrOuDQIhAAEI6CZAwrpu/6BdBARYeETgpFRU&#10;JMCViidL2eH1HVOiyrpUF+xLVfXVhW5333yslzKKhyEAAQhYIHAnV8FKIuKJJCK+tyAOEQkS8DqH&#10;JsjPqklP1YqtCv1dmCQ3nM12OnuOu0F8RARUHWiKiBuqvkyACsMqRsaSCi1QAgKZEZAk0nMx2fzj&#10;DwKVCTxLVP8ho9Fs9m5vb3crC6RhkgTkfbNvvuuSNM6xUcRAHAMuI569vN9o2RqfrWbz08X19WEZ&#10;d/AsBCAAARsE5ufnz6Ti+qYUZzGx54ENmcgITID5OrADEuz+lTFlax2UIDFMypgACesZOx/TPRBg&#10;keMBsu4uWHzo9k8s2nkdRxOS1sfD4bkkqm/KafLNxw3LWDCiJwQgkBCBK7kCdihXwUqy+ppKs1gD&#10;qnGL1zlUjdWKFXH425AKNwOpwLpjrpJXTADVPBKQQ0370t2Kxy7pKn0C/fRN1G2hVDTTufbTjS16&#10;7cTv/4veiAQMkARS3oEJ+DGECb8mqv+iA1XWQzhFf59b8s7hu66En4h9lIDl+lGHcQ/XqruSb3t8&#10;yv7Utty4efqVWzpcuQy5EIDAGwQWFhYOHu7vVyVx/QhQEHgiYHuugywEIACB1AmQsJ66h7HPCwEW&#10;IF4w04khQLCLcRCOwMBcySof4qvmetZwatAzBCCQOwFJVt+XirmfJSm1p5oFc7Ya97BWV+OKvxVx&#10;99vY63Q6Z8qsRZ1ABGTdauaIPwJ1T7cJEvhxg8PfFYb5C0lA+/ovJBv6hoBjAtwy4RhwouInfYtR&#10;ZT1Rx9c0y6y55HbPnZpismk+6XeWDQgNhrqLd2iwTpcOUsSkfXNzeik3cOpSDG0gAIEcCJibx2W/&#10;fOeh1drkZphIPc6cHanjFKvNmFLsHFTTSICEdY1eQae0CDAxpeXPCtYQMKwAjSa/EfA6jn6psi5V&#10;1Y/u7+5WF7rdfVwDAQhAIBQBk3wo1XM+S7L6h1A6lO6XdWBpZK4aeJ1HXRmRklzz27D4+xhJRRtJ&#10;ajhKCRG21CNwe3v7QeaLXj0ptIbAvwSoLKxjNFBhXYcffGshB1VXfPdJfy8S6MMFAkUJTKiq/quY&#10;P+RmHH7nReFm8ly32z2WpHW+8Sb4m1iHoh+ExRiHIqtqq+JyjEql9ZWm3MApc8hGbUURAAEIQKAC&#10;gWUp8La4sLAuce6P0nxQQQRNEiDgcq5LAE/2JjA+sh8CAHiFAAnrDA0IWCLARGMJJGImEyDwNZkR&#10;T1ghIJsC/anRaN2cEjenxa0IRQgEIACBCgTupFqObD6cSLLK+wrNwzZh3g7L/1nvrNfVuOJfRSz8&#10;Pn5UPe509hRah0qBCJiEJ0lW3w3UPd0mSkC+jb4kalo0Zj3enBCNvihqlcCKVWkIq0Tg8ZaJ80qN&#10;aZQNgZKJ6j+4mCrr40YjnoPp2XgzvKHy3jHfebx3XnEFMY7wY/QfDSzENhRZY00VL2NUbmCSfkzS&#10;+rY1xREEAQhAoCQB2Uffb7da61JU5bhkUx4PQYB5OwT1tPtkTKXtX6xzQoCEdSdYEQoBCEDgZwLW&#10;AzMserIcYtbH0WvB7vH4XKpT7CzOz2/Oz8+fZQkboyEAATUErq6u3g+lWo4kq6+pUaqsIszbZYk5&#10;e97XXOrMgBQF1/h9jEejQVPWLPJ+GKSIBpuqEZBk9U/VWtIKAq8TMFU+4ROWwMPDQ7xrwbDokuid&#10;Aws63MhtEzr8oFGLKonqz+2QNf02VdY1ejasTuY7T/5thdVCZ+/ENhT5pUZMQ5EV1lXxPUalv8OL&#10;6+tD64YgEAIQgEBBAuaA79LCwpbEq7fku+m8YDMei5yA7/kuclzZqc/4yM7lGFyCAAnrJWDxKAQm&#10;EXh1wiFgMQkd/x0CEChIwPXCVj6iP0oiwLp8WB8VVInHIAABCDgjIMnq+5J4+Fk2KHvOOvElmPWg&#10;L9IT+6mbTDGxAx4oT8D8Pqr9RvY6nc5Z+Q5pkSqB+/v7DbHtfar2YVcYAiRohuH+a6/fh8P414M6&#10;UEapBQcWdLhN3ofcNqHDFWq0sPltRZV1NW5VpYj53pMiBtyo9cwrrvcHVA0A7cpUi2Not6q2fqHG&#10;qBRh2r68vj75Oh7z3VDbiwiAAASqElhcXDweyj67xLo/VpVBO4cEmLsdws1UNGMqU8djdl0CJKzX&#10;JUh7CEAAAgUJWA/SsPgpSJ7HihCQTcfjVqu1aq4tW15eHhRpwzMQgAAEXBEwFRSvr68/S7J6WteC&#10;M3e7GjKV5Fpfm1XSgkY/ESjxG5FqNQccsGP8/EpAklnSmjdwsRYCf2pRJGc9pPruWs72YzsElBDo&#10;K9EDNQITsJmo/mQKVdYDO1Vx93LTzYGox/tHIBDHUDRQS8QvFGntXJXQY1Tmko3Ozc3J5d0d3w7O&#10;vU0HEIDAawTMPrvZb29MTa1LDJs1TKJDJfSclyjWZMxifCTjSgxxRICEdUdgEQuB3wgQvGBQQAAC&#10;lgjYXOCaa8kkUX1TPpy3zHVlllREDAQgAIHKBO5kQ0GuAj+RqurvKwvR3JA1oSrv2JxTVRkWszIF&#10;qq3L+uVM1i1U2YvZzw50l1s53svcseFANCIzJyDjqp85AhXmix/+o0IRlAhC4GE04v0ehPzPnT7G&#10;jYgdKfBFKBVcJKr/ZEuz+SmUbfSrm4BUWt+S78CBbi3daef8t+dO9TQlE9vT7Vc56NocDkla1+0l&#10;tINAFgTm5+fPpOL65qjV2hGDs13HqHE287caVySjCGMqGVdiiH8CJKz7Z06PiRMg6SVxB9c0z/r4&#10;YBFU0yNZNx9IkH9PEtVXZcOxnzUJjIcABNQQMMmGUh3XJKuvqVHKhSLM3y6oVpZpfX1WWRMa/kTg&#10;ld+JVKUZyJWqW9CCwK8E2u02CU4MC+sERvLOkQSpM+uCEViewHi8Ur4RLaIn8HSQbTSK3pRUDJBY&#10;EjGkVJxZwg5fybJShfL9zf39RgnVeDQTAhInGsi6zCR7ZfdHzEKZy4npveoQVWO10eg1R6NTKYqy&#10;rWwEoQ4EIJAhgaXZ2aOH+/tViWkfZWh+kiarmvOSJBy3UYyPuP2H9n4IkLDuhzO9QOBvAgQyGAkQ&#10;gIAlAnUWurK5eHQvH8aSrH5gSR3EQAACEKhNQJLV95vN5mfZhOzVFhaDANaFqrxUZ15VZUhqyrzw&#10;OzFJCtwKk5qj69tze3u7K1JW6ktCAgR+JiDrkmOY6CAgvuA3rsMVdrV4Skh/7f997I0K+3ax15Em&#10;MaUvddrTNi4CvhLVn1NpDIcf4qKEtr4IdLvdY3kHHfjqT0M/xCo0eOGZDsTyXnWI1rEqeh1eX19z&#10;uF3ZTwl1IJAjgeXl5YHsy+88yK3n5vbQHBkEtZk5PCj+JDtnTCXpVozyR4CEdX+s6SkjAlo/zDNy&#10;gWpTrY8PFkOq/e1SubJjSRK8+qLPuvkgNh/GLnVDNgQgAIGiBCQ415ONg0NJVs9vU5o5vOgw8fJc&#10;2XnVi1J08veh38ffilRXPzBJCmCBwHMCZh6Rf/nNIQwDLwRIzPSCuWgnK0Uf5DlFBAompBfQGP8X&#10;gOTpERNb4i9xAiES1f9B2mhsUGU98QFWwzw5vLyXS5IXMYoaA8VFU2J4r1JVP1YbjV2JPX/+KrED&#10;F0MDmRCAAATKEFiWW88XFxbWJd69J+0GZdryrA4C6uc9HZiy1YLxka3rMbwkARLWSwLjcQjUJkBQ&#10;ozbCFASwUEnBi/HYIEH881artbO4uLg5Pz9/Fo/maAoBCKROQK5lXZF/J1IxcTt1W1+1j7WhKtez&#10;RlPljp+UkWT1M5OcoFdDNAtFwFRXl0NPvVD902/aBGZmZo7TtjAO68yaMQ5NM9JyUiL6swNnlqjw&#10;nrcEsq6Yx5tuzuvKob1eAhq+iaiyrnd8aNBM1v47Eu8eaNDFlQ4afoeubENuWgSiGauNxvuOxKBJ&#10;Wk9r/GENBGImYG5Bb7da66PxmLiTa0eyB+eacH7yGVP5+RyLrRMgYd06UgRC4G8C0Xyk47A0CLAo&#10;SsOPFayY9K6R4P3Hh4eHddlQPKogniYQgAAEnBGQxKMNeUedSrL6mrNOYhHMPK7KU5PmVlXKZqLM&#10;YzLCVibmYmYJAiaJNcsbOkow4tHqBEz1TlmnDKpLoKUtAu12e8WWLOS8QaBoEnqAtSvfDLpGrrwf&#10;+7o0QhsbBIJWVf/VAKmyfnV19d6GXchIj0Cn0zmTm0Q/pmfZ3xYRk1Do2QBrH4UUflMpurEqMWhJ&#10;Wv/r8u5uLQa+6AgBCKRPwBwGXlpY2HpotTZN8bn0LQ5goeU5PLq5LwDynLtkfOTsfWwvS4CE9bLE&#10;eB4CNghYXhjZUAkZ/gmwYPHPPKce5cP2WKqqr8oJ7f3l5eVBTrZjKwQgoJ+AbDzvipamsnpPv7ae&#10;NGR96Al0sW5UJWsUUznppyQZYeexmmfSdmJceQIyj3wo34oWEChGgITMYpx8PCWHsFfkumzJ4Krw&#10;z4eCWvqowud5Gy12oId6AvJ+/KJeSRQsTEDrt0+r3f5U2AgezI5At9s9MPHv1Axnz0ihR4nXveiU&#10;aMeqxKKbw+GJHH7fVjjaUAkCEMiUwPLsbH8oxeck5pHsgbxMXYvZEIAABCDwCgES1hkaEHBIINoP&#10;dodMEO2QAIEzh3B1i37+rjEnsCVRfVMS1bdI7NLtN7SDQI4EzLWrF9fXh1INl43nlwYAc7m6nwXr&#10;+fAukbXNgSQjJJeIEJ5s/Brc399vSMI6m8zxu1KtBVLV+0+1yuWn2Eplk+smccfUvjKkOBqa934c&#10;mmahZT8LKxM28ilJXfn3zgoJhQkPQgumzczM7IiYcwuigovQenAkOJjQChCnC+0BN/1L0rr85g6l&#10;oMq+mw6QCgEIQKA8AVN8zhSha0sxuvFoxPdWeYS/t7A8jyv/drJBDBlFCFgeV0W65BkIpEiAhPUU&#10;vYpNcRBgIovDT461ZGHrGHBG4mUsDSSha08+ZlclUZ0P2Yx8j6kQiIWAbDSvyLWrJy1JLmT+e8Nr&#10;rBHVDWnGa1CX9GVdsxdUAzpXS2A4HFJdXa130lBsenqa7yolrpTDjv9VogpqQAACQuCxQMI5MOIj&#10;EFtSbKPZZL0X3zDzprEcXjXxcJO0HvUfMQel7iM+96pjUhmzZo4xhVVMgRWloxC1IACBDAmYb63F&#10;xcXNUatl1jiDDBFgMgSiJJDK+ihK+CgdJQES1qN0G0rHRICJKSZvJaArQbQEnFjeBHnPHDzc369K&#10;svpB+da0gAAEIOCegCSrb8gm4ulUo7H21BtrpDe4M5+7H5Qle2C8lgRm4XF5Zww6nc6WBVGISJDA&#10;jamy22hs8NtM0Ll6TDrWowqayJzQgwIEHh4eVqCgh4D8Lvt6tEGTSQRiS1R/Zg9V1ic5N/P/bgq3&#10;yPvoY6wY+J5R6jnicq86JrUxawqrmAIrJK0r/S2iFgQyJrA0O3tk9v5NDkDGGKqbbnkuT23+qw42&#10;85aWx1XmNDE/cwIkrGc+ADA/MAEmtMAO0NE9C1wdfohRC3MlWGNqan1xfn7PXBUWow3oDAEIpE/g&#10;4upqV+a6E0ks7KVvrUULWSdahGlHFGs2OxxLSNkyFfNKPM+jGRFojEaHT+ZGnICVkcfiM1USn77E&#10;p3W6Gos/1tK1DstKEFgp8SyPOibAe9IxYEviU1gnmQq4HFyyNCASFSNJ6/syRs5iM48Yg1KPEY97&#10;1THJjlkpsNK+uTm9vLvjm0PpzxK1IJArAbP3b3IATC5AjGudXP2G3fkRSHaNlJ8rsdgjARLWPcKm&#10;q3wJMEHl6/sglhNQC4LdZ6fyUXouyepb5kqw+fn56ILxPlnRFwQgEI6AqUxjrlVtNZufXtOCNdIE&#10;/zCnhxvAr/TMmPXjElMhz1TK89MbvcRGQG7t2BadV37VO4WErNh8kbK+cmCGd5AiBzebzZ4idVAl&#10;HIGlcF3T8wsEeE8qHhaJrYtWbm9vdxXjRjUdBLbMLV06VJmsBbGFyYyCPEEc7lXsqY9ZqbS+0hwO&#10;T75dXb0PMvboFAIQgMAbBEwuwOLCwvrUeLwnj0Wz3gnmVMvzeepzYDA/xdax5XEVm/noCwHbBEhY&#10;t00UeRAoS4CJrSyxJJ+3vtBlXCU5Tn58hEoC1/DhYV2S1Y9TNRK7IACB+AlIMuGKuU7VXKs6yRrr&#10;c+CkDvnvEKhJILHkj5o0nDTvmwp5TiQjNHoCj9U1Xz0IZQzkNxq9mzUYcN7pdM40KIIOU1N3VDpk&#10;GDwSkIMka8DQQ0DWa+eijfnHnyICCa+D/qDKuqKBplAV804ajUY7ClX7TSXiYEq9xJ7aq47JZszK&#10;7aDtZvOzuS1U6ShFLQhAIHMCCwsLBw/396uj8fg4cxTezM9mDvRGNL2OGCPp+RSL/BAgYd0PZ3qB&#10;wI9Nc/4gAAEIVCVgPj7brda6fIzumyvAqsqhHQQgAAHXBCRZfUM2kk+nSiSUsE56wytsmLkespXl&#10;M24ro3u1oamIJ0miW/YlIzEVAqa6ZqNgpeWEE7ZScadaO+Rd1FerXIaKUV09Q6djcjQEeF/qcVXq&#10;6x6z/qPKup7xplWTbrd7LEnrR1r1M3oRR1DqHWJvr8dplLrMpVrmtlBza6jLPpANAQhAoCoBkyOw&#10;tLCw9dBqbZob2avKSbYdc3qyrg1qGOMqKH46T5MACetp+hWrYiPABBebx5zoaz1Yybhy4iffQuVj&#10;88x8dJqPz8fqVb5VoD8IQAAChQmYCjQyn51IsnqvcKPHB63Pg2UV0Pw8c7pa7zBurbtmS6qnDqxL&#10;RWASBMztHWLIH2WNST2BqywPnp9MQL7Bvkx+iid8ERgOh2u++qIf3QRkjbChW8P8tON9Gd7nma1z&#10;qLIefsip10Di53ui5Lk2RTP7rWrD/7Y+xNxe5ZNzzMvcGnp9fX36dTzuxTWg0RYCEMiFwPLsbH9x&#10;YWHV3Myei82+7cx5HvTNOtb+GCOxeg69NRAgYV2DF9AhGwJMWNm4GkMhYIPAQD4y9+Rjc918dNoQ&#10;iAwIQAACrgiY4L2pPGMq0NTpg7XSG/TYQKsztJy2ZdzawSsJTx8luYA1jx2cSUoZNxofilZXfwnA&#10;U5IIv9kkh4dVo2ZmZo6tCkRYLQIyP/RqCaAxBCDgkgBrN5d03/o8lP+W25qGKuuBBltk3ZoD0PJP&#10;1a1duf1WoxoyxNpedRfjVtDI7aGdm5uTy7u7tajGNcpCAAJZETA3s8sN7avj0YhvM+b1rMa+N2MZ&#10;V95Q01FeBEhYz8vfWAsBCCgnYD0IxAJKucdfVk/GwcHD/f2qfGQeRGkASkMAAlkRMBVvTfDeVJ6x&#10;Ybj1udCGUlpkMK9r8cRvejBua7umL8nq+7WlICBZAneyQdy0NM8YSFQ4THao1DbM3HDFTQ+1MVoV&#10;0Gw2/2tVIMKiJvB420bUNqSk/ONNgOcp2aTZFg7fSe5gs/mB94DmUapDt06ncyY3tJhK68H/iBUE&#10;d8HrChBjU+wcRapJ0npzODyRuWdDkVaoAgEIQOAnAua7bHFxcVOS1rckrsX3mYXxwRrOAsTERTBG&#10;Encw5jknQMK6c8R0AIGfCbw6cREcYahAIHsC5vRzY2pqfXF+fm95eXmQPRAAQAAC6gmYYL0EwE5N&#10;xRmbyvKh/wZN1ow2h5pVWYzbyjjPJaFAVQW8ypbQ0BkBmWtq3eDxmmIkrjtzWbSCZaz1o1U+UcWp&#10;sJ6oYyua1W63Vyo2pZkjArw3HYF9Jpb1ys+Mza077qnTQ+wEut3ugdgQdF1HjEDxKCK29qZzGLu/&#10;4Gk0esLEJK1vKx7VqAYBCEBgSpLWj4cPD+umMF52OJjbs3O5F4MZV14w00meBEhYz9PvWA0BCCgm&#10;YD0YxEJKsbf/Vs2cdjanns3p5/n5+TP1CqMgBCAAASFwcXW1a4L1kqzeA4hnAsztnoEX745kkuKs&#10;np4017VTzbg8t5xa3Nzfb8hcs+HSZn67LunGJVuSYf+MS+P0tZU5wunvP32CaVn4/ft3vj2UuVRi&#10;Wl+UqZSMOqxPXnaluXWHKuvJDHOnhpiD0fKOGjjt5BXh1vd4QhiRap/E1N70LGP3dTzC5vDi+vow&#10;1Z8GdkEAAmkQMAXxTGE8UyDPFMpLw6oJVlie25kLsxg1tYxkjNTCR2MI/CBAwjoDAQKaCFheTGky&#10;DV3KEWCRU45XxE8PJFv9ozntbE49R2wHqkMAAhkR+Doe90xwvtVsOql2+4SSudBvEC6jIezFVMZv&#10;MczmmnZzXXuxp3kqWwLDodP55jnXp8QwfsPZjrap6enpfr7WYzkE9BNoNptr+rXMTkPem5ZdTqL6&#10;ZKBUWZ/MiCem5MxrYzAajXZ8suD365N2hb7Yg30TGt/Bk8dUSw5NXV5fn5j4+OSneQICEIBAOAKm&#10;QJ4plCd5CHuixSCcJvQMgUgJsG6M1HGoHQsBEtZj8RR6JkWAj/6k3BmHMSyo1PlpNB4ft1ut9YWF&#10;hX1z2lmdgigEAQhA4AUCJhjfubk5McF5H4BYM02gzPzuYxhW7oPx+zY6qXR3/HhNe2XGNEyfgLly&#10;WxJN1kJYSrJJCOrB+zwOrgEK/ETg3tywwB8EIKCawOzs7LkoaP7xV4MAh+bKwTNV1u/u7oKsEctp&#10;ytOhCcg357F8ex740IMYgA/KNfoghvYmPMZv8bElc9CGiY9z20dxZjwJAQiEIyB5CAcP9/erkrh+&#10;FE4Lhz1bnt+ZDx36KhHRjJFEHIkZwQmQsB7cBSgAgV8IWF5UwTdeAtYXO4wtFYNBAuRnD63W5tLC&#10;wtbjpp4KvVACAhCAwCQCl7IZLMH4v6RE1dqkZ23+d+vzoU3lNMhiftfghVd1YPy+iuZ8ZmbGa6U7&#10;1QMF5V4kIOvmXqPZ/BAaD4nroT3gr38Zc1/89UZPEIBAFQJSYf2/VdrRxi0BeX/23faQrnTWGdV9&#10;K+PO2y081bWkpQYCEoPfMzF5l7rw7e+SrgXZxM7ehMj4rTDGJD4u75VTEy+v0JomEIAABLwSMIXz&#10;JHF9x+QnyLvr3GvndAaBGAmwdozRa+gcGQES1iNzGOqmQ4AAQDq+xBIIFCQwMNduLS4srC/PzvYL&#10;tuExCEAAAioImAq3zdHoVJLVeyEUYt00gTrBkxDDsnCfJKH8jkoqZm+Z69kLQ+TBLAnc3t7uiuEr&#10;Woyn8qkWT7jTQ95LfKe5w1tJ8sPDw0alhjRKloA5zJSscREbxoGf8s7jG6E8s99aSIXbG27isAAy&#10;DxFy4GlH3lVOvkGJWSkfQ8TM3nQQ47fG+JU4uYmXm7h5DSk0hQAEIOCNgMlPkDwFU239o3TqZF3k&#10;zRjTkeU5njnRq/ei7IwxEqXbUFopARLWlToGtTInYHlxlTnNqM23vuhhbAUZD+LHH9dtmWu3gihA&#10;pxCAAARqELi4vj6U99hhDRFWmlqfE61opUgIc7wiZ7ysCmP4by7D4XCv0+mcqXcYCgYl8JiQ+EdQ&#10;Jd7onCQzrZ6ppdc576Za/GgMAS8E5GDJipeO6KQsgX7ZBjk+z+E3+15vDIfBb+OxbxUSXRAw67zR&#10;aGSSs6z98U1gDaU7QcTK3mRLnMrO0DNx8+vra279sIMTKRCAgAcCkq+w32611sejEd9xHnjTRWQE&#10;WD9G5jDUjZUACeuxeg69kyBAMCAJN2IEBF4lYD705INvdXF+fs9ctwUqCEAAAjER+CrVCyXYftpq&#10;NLa16M3aaYInCKRoGaqvrw3Ua+hWQUlCPu52uwdue0F6CgRu7u4+NZrNnnZbSFLR7qHi+sn7qV/8&#10;aZ70RUCSk//nqy/6iYbASjSaZqTo7OzsuZhr/vH3AgHWCw6HBVXWHcJNT7T5FjXfpDYsIz5lg6Jj&#10;GcTI3gTMGLY8/hqNXYmjfzbxdMuSEQcBCEDACQHzDbe4uLgpuQxbsj6K71vO8jzPvOhkmCUllDGS&#10;lDsxRgEBEtYVOAEVIPAiAcuLLCjHS8D64oex5XwwmA8784FnPvQeN+2c90kHEIAABGwSuLy7W+vc&#10;3Pw11Wis2ZRrQ5b1edGGUppkmHmeuV6TR37TJeMxfD4zM7Oj2jkop4KAXKe90lR0WKoIFCqmFqGk&#10;+xn5hvuiW8NstetlazmGv0rg8RYOCCkjwMGf3x1CorqfQUqVdT+cU+nl8Zv0vI49GX/T18Hmty1x&#10;sTd5M4YdDcdG473E009IWnfEF7EQgIATApLLcDx8eFiXPSWrN9E4UdaRUOZFR2BjFMsaMkavoXOk&#10;BEhYj9RxqJ0OARZA6fgSSyAgBAbmg25xYWHVfOBBBAIQgECMBCRRcLs5Gp1KsnpPq/6snwp4hsBK&#10;AUjhHsltDEsC00Cq5G7Jv0E46vQcCwEZJ4ex6PqSniSnxek9SV7i+02h6+R9sKZQLVQKTODh4YFx&#10;EdgHL85/HPz5gYVDbAEGp6myLnGMAD3TZYQEzDepfJ9WPkid27d8hC6miEOUTktIafl+MUVgTDGY&#10;hKzCFAhAIHEC5pb4hYWF/cbU1Lq5PV69uex9qXdRagryDZCaR7FHAwES1jV4AR0g8BoBFluMjUcC&#10;1hdBjC37Y2s8Pmq3Wuvmg86+cCRCAAIQ8EPg4vr6UOacKBIFrc+NfhD77YX53i/vkr1lltS61+l0&#10;zkoi4vEMCdzc32/IgamNFEwnYS0eL0rS0hkHavT5iyra+nyCRhCYQKCfM6HM1vbqXN1oNj+oUwqF&#10;1BKQG1H7ss4oXUWUOJRal/6rGHGwiU5iHE9EVP8BKQLTHA5POExVHyUSIAABvwTm5+fPzO3xo1bL&#10;HO4b+O29YG+W53rmxYLcc3jM8tjKARk2QqAOARLW69CjLQQsEWAhZAkkYiAQgIBJbnhotTYlUX1H&#10;gt3nAVSgSwhAAAK1CZirSq+vr09bjcZ2bWEeBbCGKgCbIEsBSGEfSX0cj0ajI1kjHYWlTO+xEGgM&#10;h0kmG5HEpnsEyjddX7eGeWpHFe08/V7E6uFwuFbkOZ7xS+AxJpZVXIzDaX7H2ITeVkgMVOUP9crI&#10;O2vfxPWLKMpavgglBc8Q/5rohNTjTxMB+HxAktZNUZirq6t9n93SFwQgAAEbBJYklv9wf78qt8of&#10;2ZCHDAjETID1U8zeQ3fNBEhY1+wddIOAIUCQhXHwSMD6YoixVXdsDcwJ48WFhfVlqcpSVxjtIQAB&#10;CIQiYK4oNVeVSkXbtVA60K9jAsz5jgHXF299nVdfJSsSTAKAJALsWRGGkOQJ/EgySqS6+mvOIrFN&#10;5zBut9t/6tQsb62+f//ey5sA1r/6LpXDttDRSSCXA0Akr+ocf1RZ1+kX5VptyXtr8JaOqX6rK/dL&#10;efWIe01kxlieiMjJA2ZuMjeaOhGOUAhAAAIOCSwvLw9MsT5TtK/oIT+H6vwt2vJ8z9zo3GPxdGB5&#10;bMVjOJpCIBwBEtbDsadnCPxEgAURA6IIAevjhMVXEey/PSN+ODAni80J40oCaAQBCEBACQGTHNgc&#10;jU4lQbCnRKXSalifG0trEEkD5nz1jkptLJuN/2azudNoNAbq4aOgCgK5JRmR7KZi2P1QYnp6uq9H&#10;GzR5IiBzyBo0IPASAVlb/AcyOgnI+u+LTs3qa8Whs/oMPUigyroHyCl1YW6GkBvBdl6zKbVv9JR8&#10;95MtxLsmupaxPBGR0wfMjabmZlNzw6nTjhAOAQhAwAEBU7TPFO+TZPGPIn7goAtEQkAtAdZQal2D&#10;YgkQIGE9ASdiQgYECLhk4GRMjIHAeDTqt1ut1cX5+T1zsjgGndERAhCAwGsETHUXczVpCoQIGhT0&#10;ImvKgqDCPZZYAutep9M5C0eTnmMiIAeo9kXflZh0tqUrCXC2SFaWc1y5JQ1dE1hy3QHyoyWQ5XwR&#10;ibf6kehZWM3E1ueF7Y74wU9ycKIXsf6o7plAt9s9lqT1o1+7Jc7k2RFVuyPONZEcY3kiIj8PyM2m&#10;7ZubU3PTqZ8O6QUCEICAXQJSbX1fciTWR+NxmDia5Tmf+dHu+IhamuWxFTULlIeARwIkrHuETVcQ&#10;mESAhdEkQvx3Q8D6OGERNnFgyUbHuSSrby0uLm6ayisTG/AABCAAAcUETDUXU9XFVHdRrGZp1azP&#10;j6U1iKQB834Ujop9PJsNf1kzHUUBGyWDE3hMKvojuCIKFCApzr8TUq4G7J+m3R6livaaXYlIS4hA&#10;LyFbkjLlMWYWfdyMw2TxDku5sad3e3u7G68FaB6CgLy79qTfH+8u1uMhPFChTxPbIr41EVzssaWJ&#10;Bkb2gMTiV5rD4cm3q6v3kamOuhCAAAR+EDDfe0sLC1sPrdamyZ0ACwRSJsA6KmXvYpsGAiSsa/AC&#10;OkCgCAGCL0Uo8QwEbBMYmCuu5KqrVUlWP7YtHHkQgAAEfBMwVVw6Nzd/TSWaAEQAoeCIYl1ZEFTY&#10;x2IdzxKsPnvc8A8LkN6jISBJRR9MclE0CntQlEQ5D5Afu5Ck6L6/3uipJAHeCyWB5fI4hxl0e1rW&#10;glG+V5l7dY+rktr9QZX1ksQyf1zmlYH824r1Gzw79xHTKuRyxnMhTP4fajR67Wbz88XV1a7/zukR&#10;AhCAgB0Cy7Oz/eHDw7rJobAjcYIUy3M/c6QXr8XRieWxFYfRaAkBHQRIWNfhB7SAwD8EWCAxGIoQ&#10;sD5OWIz9jn08PjJXW5krror4hGcgAAEIaCdwc3Oz3RyNTiVZvadd1zr6WZ8j6yijuS1zv2bv/PRt&#10;ENOYlsSQQbPZ3DEb/lEARsngBGRuWpFk9d3giihWgAQ6p84573Q6Z057QHhlAiQlV0ZHQwgEJRDb&#10;zRVUUw46XJx0TpV1J1iTF2rWhKPh0FRa508zAWJZhbwTUxypkEEJPtRqNj9dXF8fJmgaJkEAApkQ&#10;WF5eHpgcCsmlWJVb6vvOzLY89zNHOvNUUoIZJ0m5E2OUEiBhXaljUAsCLxKwvCCDMgQg8DsBUxXU&#10;XGUlH1k7j1cZgwkCEIBA9ARMAFw+sLMJghNMKDhkWVsWBBX+sYjG9B7Jn+HHS1QayCZtVPoGVpak&#10;OrsOiLUKsF0KOqWZwyw6NUMrLQTu5OYoLbqgx28E+tqZcBhMu4es6EeVdSsY8xLS7XYP5P2g/h2W&#10;l1eeWUsMq5DrI4ofFbIn5Ydajcb25eXlydevX3sp24ltEIBA2gRMLoXcUr85arV2xNJB2tZiXVIE&#10;WFsm5U6MiY8ACevx+QyNMyBAQCEDJ1sw0fo4YVE2MB9TiwsL6+YqKwsuQgQEIACB4AS+jse96+vr&#10;UxMAD66MZwWsz5Oe9ffWHfO/N9R1O9I+piXx80AC1Ed17aR9PgRu7u83GlNT7/Ox2J6lJNrZYRlb&#10;FWA7Vschpd1ur8ShKVqGIiA3uvRC9U2/bxN4LP5wro0Tc6c2j7jV57HK+ge3vSA9RQKznc6WuTks&#10;RduitonYVSH3aY8bFTIip4dkXMuadkMKP5xI4vpaTqZjKwQgkB6BJdkXeLi/X5W56MCadZbnf+ZJ&#10;a55JWhDjJGn3YpwiAiSsK3IGqkCgEAHLC7NCffJQPgQyHV/m48l8RJmPqXycjaUQgEDqBC6l6mDn&#10;5uavqUYj24A3gYWCozzT+b8gHVWPaR3T5oYaSU7i+nRVo0W/Mo3hkCQiC24iAa86xJmZmePqrWnp&#10;ksDDw8OKS/nIjp8AY0S3D7XcYMEcqXucuNZOktZ3ubHDNeX05DcajcF4NDIVQvnTQoCYVSFPaI0X&#10;FVKeh9Ykcf1E5qwNUEAAAhCImcDy8vJgcX5+z9xkb/YLYrYF3RMnwPoycQdjXgwESFiPwUvomCUB&#10;ggtZur200YyT0sh+aiDB53671Vo1H0/mI6qeNFpDAAIQ0ENAAtzbzeHwRJLVe3q0CqMJc2VB7gRo&#10;CoIK/9hT4k14Tf7W4LH63JYWfdAjDgJXV1fvZY7aiEPbeLQkMa+4r8zGmUlIKt6CJz0TWPHcH93F&#10;R4AxothnoW+w0LZeVuyq5FUbNxockEzey/YN7Ha7x+YGMfuSkViaALGqQsiIfRbCpOuh38d2T947&#10;Jml9W5eiaAMBCECgPAFzk7250V42DkyBm2qxN8trAObK8n7MsQXjJEevY3MoAiSshyJPvxCoQ8Dy&#10;Aq2OKrQNT8D6wimD8SWBn3NzundxcXHz8ari8I5EAwhAAAKWCFxfX3+SueGQZPV/gVqfKy35Sp2Y&#10;DNYA6pjXUEjLuB5J9TnWUzUcmWnTVrv9KVPTvZlN8vrbqOWb8E9vzqCj0gTkMMF/SjeiQW4ElnIz&#10;ODJ7+771Zd7zTTyO/pqNxjZV1uPwlTYt5+QGMSqDBvYKMapCDtASGyqkLA/9TeCNsS3vncOLi4tD&#10;UEEAAhBIgcDCwsKPG+5H4/FxCvZgQyIEWGMm4kjMiJ0ACeuxexD9kyZAoCFp92JcGAIDCQZ9lFO9&#10;q+Z0bxgV6BUCEICAGwJfx+Pe5fW1qaq+66aHuKWyriroP4I1BUHpeCz0uDZV50z1OR000CIWAle3&#10;t2aeWolF3xT0JInvdy+2222+B3UPbt4Ruv0TXDs51LAWXAkUeJXA42HGc9eImN9cE05DPlXW0/Bj&#10;CCtazebO441iIbrPu09iU4X8HzomVEhJHvqZQIGx3Wq1tqUgzeevX7/2wAcBCEAgdgLmhvulhYUt&#10;U0jQFBQsZE+Bd2UhOY8PMV+WoZXvs4yTfH2P5WEIkLAehju9QqA+AcsLtfoKISEkAesLqBTH13h8&#10;ZE7xymne/ZC+om8IQAACLghc3t2ttW9uTqV62IYL+anItD5fpgLmVztSXAek6iux6ylRx7eJptqc&#10;JCOZaz35g0BhAjJues3x+EPhBjxonUCod4Z1Q2oIlJshBtPT0/0aImjqmIAkI6847gLxEICAYwIy&#10;5zt5z5Kk7thxCYr/UWX9/p5YSYK+dW1Sp9M5a0xN8c3rGjQxqUqEiXFWwha2Ubl463t5B51wS0hY&#10;l9E7BCBgj4ApJGgKCprCgm9KLfeutKcgkvIgwPjKw89YGQUBEtajcBNK5kyAoEPO3sd2GwTGo1Hf&#10;nNqVRPUdc4rXhkxkQAACENBEQALX283h8KRFYk8ht7C2KoTpzetpC0rgMc8EfI7txypzW55NpLsE&#10;CNxKdfVGs9lLwJToTcg54a/ZbPajd2D6BqykbyIW1iEga5G1Ou1p656A+OiLrV5ynrNsMcxdTmM4&#10;5MBk7oOgov1ySPtI3mfHFZvTrCwBkogKEfMZ/ymkEA9NJlBtbK/J++f08vKSde9kwjwBAQhEQsAU&#10;Fmy3Wqsmf8OHysyZPijH3wfjJH4fYkF8BEhYj89naAyBfwlU+8CFYKIErC+k4h9fg1GrtbO4uLhp&#10;Tu0m6nbMggAEMicg14N+kvf/4VSj0cscRSnzrc+ZpXqP6OH41wIRwbajqq+xLdWJd2Tj/tyO1kjJ&#10;hYCpDCbJ6iQLKXT480RAX++RkBhsJlGGtCPVvu/k5qBUbcMuewTk4AnfP/ZwupJUKxZHkrort2Qq&#10;V26jo8p6pr63YPbszMyOvJP4/rXA8k0RxKBcE0Z+nAR6su49NQVr4lQfrSEAAQj8TsDsK5j8DUla&#10;NwVxBv88YXktkEOMk/FVgoDl8VWiZx6FAAReIEDCOsMCAhEQYDEVgZNSVTHWhZtcJ/Vwf7+6JBVQ&#10;UnUNdkEAAnkT+Doe9y6vr08kUX03bxLVrWd9VZCdWQvEuh4oaGJqjz0l97iySxI9D7rd7rEr+chN&#10;l8C40SBZPRL3pp4kSJVM3QORRGTd/tGknTkIpUkfdPmZwOPhxvMyXFKff8qw4Fn7BKiybp9pLhIb&#10;jcagMR7v5GJvEDuJOxXGTjyzMCo9D1oY3/INe2gK1+gxCk0gAAEI1CcgSevHJp9D5raD+tKQAIFq&#10;BFhbVeNGKwjUJUDCel2CtIdAaAIWPnRDm0D/9gjkvqAy10eZa6TMdVLLy8sDe2SRBAEIQEAPgUup&#10;Otm+uTltSoUwPVrFqUnu82Ypr7HmLIVLw8MuxrdskJ1J8tGeBvvQIS4CpqKlzFvbcWmNtoZAgsmD&#10;59wQoXtsD4fDNd0aop0WAu12e0WLLujxMgFZO/YnsUlwnplkMv89FAGqrIcin0S/sn7sj6RIThLG&#10;aDOCeFNhj7iI8xTunAerEbA7vncvLi4Ov3792qumDK0gAAEI6CNg8jkW5+f3GlNT62bvwZaGzJm2&#10;SCYix+58nAgUzIBAWAIkrIflT+8QKEyARVVhVNk/aH2sRLCAkw+Y84dWa9NcH0XyQfY/AQBAIGkC&#10;5vrP5nB40mo0VpI21KNx1udNj7p77yqCNYF3Jso7tDm+Zb01mJmZ2VRuMuopJUBFS6WOKalWCkmF&#10;RZInS2LhccsExEc9yyIRlyiB79+/M1aU+1Z+z19+VfH5XGJzraocBeppITAcUp1Wiy8i1KM7O7sv&#10;761+hKrrVJkb/Ur5hTmzFC4dDzuIo7Zare1Op3NC0roOF6MFBCBgj8D8/PyZ5Hmsi0RTLGdgTzKS&#10;IPA6AdZXjA4IhCNAwno49vQMAXsEHHz02lMOSRBwSmAwJZVNFhcWVpelyonTnhAOAQhAIDABc+2n&#10;fDwfTjUavcCqJNc9QYkSLmXdWQKWjkefkoIsaLNlrkK3IAcRmREw1dVl7trIzOzkzY01eV2qd/+Z&#10;vHMiN7DZbP43chNQ3xMBGStrnrqim+oEfsTqYp0zqptNS60EpHLjmikEoFU/9NJPoDEe75jD3Po1&#10;Va4hsaVSDiJuWQqXjofdjvE1SVr/6/LykrWwDm+jBQQgYJHAwsLCwcPDw6qIPKoqlnmzKrlE27md&#10;kxOFhlkQcE+AhHX3jOkBAtYIsLiyhjJ5QdbHisaF3Hh89HB/vyofLvvJOxQDIQCBrAl8lSqTl9fX&#10;J5Lst5s1CMfGW587HesbVLzGdUFQIHF0XmeMy4b8R3MFehyWoqU2Ao3R6FCbTuhjl0BM1XLn5uZ4&#10;l9l1v3VpVFi3jhSBEAhGwNyCKHPEeTAF6BgCTwSeVXKWQ7gfAAOBqgR+vNdGo52q7WknBIgplRoG&#10;dWI5pTriYXsE/IzxnhzePOEQlj23IQkCENBDYHl5eSD5HzuSuL4pMaJS35PMm3r8qF0Txop2D6Ff&#10;6gRIWE/dw9iXDwE/H8D58MTS3wkoGWMSEO4/tFqb5kPFfLDgKghAAAIpE7i8u1tr39ycNqlM68XN&#10;BChKYFayLiihMY+afeFqFPqyKb9frSmtcifwuHm6kjuH3OzXWklXNrnOuClC/2gUP63p1xINNRCg&#10;Gr8GL0zWYTQe9yc/xRMQcETgWaL6sx5WSPBzxDsTsd1u91j2KI4yMdeumcSSSvGsGMMp1QcPR02g&#10;J99Oh1dXV8TsonYjykMAAq8RkDyQ/uLioqm2/lH+DSAFgdIEWHuWRkYDCPgiQMK6L9L0AwFLBN4M&#10;UDDhWqKchpgEg1mDUau1Ix8mm8tU+ExjkGIFBCDwJgGzgdocDk9ajcYKqPwRSHD+dAePtac7tg4l&#10;PyWSFunCXHUu1wxvFXmWZyDwK4HHKsmfIJM3AU3J6zIm/8zbG3FYL0nIvTg0RcvQBKjGH9oDxfpv&#10;jMdfij3JUxCwSODlRPV/OqDKukXWmYqSQ9175jBkpuZXM5sYUiluxCdL4dLzcIBxbua0i4sLbrbT&#10;MwrQBAIQsExAihjut9vtdVl79d8SzdxpGXzC4hgrCTsX06IhQMJ6NK5CUQj8S4AJlNEQjECAYMsP&#10;W8fjjw/396tLs7NHwWynYwhAAAIeCVxfX3+S+f5wqtHoeeyWrh4JsNYqMRRCrQ1KqMijLxMoOM63&#10;qEbMCKpK4Pb2drdB4mlVfEm2e568XvAdZJWDbG71rQpEmHUCd3K7kHWhCEyWgKxRVpI1Li3DePem&#10;5U/d1kxIVH+m/IpUpN3VbQzaaSZgvpNbzeaOZh1V6UbsqJQ7QnwrlVKQh18JtIXzXKvV2pb9hNOv&#10;X7/2cA8EIACBFAnIYcFzU9RQkta35N95ijZik2UCrD8tA0UcBOwSIGHdLk+kQSA8ASbe8D5QpEG4&#10;8IgdCHK1Zr/daq2ak7Ny7dPAjlSkQAACENBL4Ot43Lu8vj6RRPVdvVrmoVnsc6hXL7H+9IrbZmdv&#10;VVuXwO9HCQT3bfaHrHwIyC0hK2LtH/lYjKVVCPisvj4ajQbT09O806o4ymMbqqt7hJ1GV2au4U85&#10;AZNYICqaf/xBwC2Bkt+lMud84KYGty5JXbrcRnY2Gg73Ureztn0lf5u1+4tcAPHISB2oY5yvySHt&#10;08vLy7VIKaI2BCAAgYkEJGn9eDgcmmrrB88fZv6ciI4HHgkwVhgKENBBgIR1HX5ACwiUJsBEWhpZ&#10;tg2sjxUPgRdzMvah1do0J2UfN7ay9R+GQwAC+RC4lIqS7Zub02ajsZGP1bottT6H6ja3nnbFK9nV&#10;64fWTgi8MNb7sgbbd9IZQrMgMJYrqamunoWrrRnpuvq6JKX1rSmLIGcEHh4eWAc7o5umYJJN4/Dr&#10;aMLV7XFYgZZqCVT8FpUK2T1zI5Bau1AsCgLdbvdA1rGsM1/zloe9pCgGSkEliUMWBKXtMUXjXCqt&#10;r8i378m3b9/ea8OEPhCAAARsETBFDiWHZE/W8yZxnXWYLbApyVE0N6eEFVsgYJMACes2aSILAloI&#10;MAFr8QR6lCcwmBqP9xYXFlaXqehZnh4tIACBaAlIJdrt5nB40uJae3U+ZLOopEtYh5YEpufxp7Eu&#10;Qd6BVIrb0qMZmsRG4E4OYMnhq+3Y9EZfXQRsJ7DLu+2LLgvRBgIQsEFADjms2ZCDDLcEGryD3QLO&#10;VXrFRPVfcP3BwZdcB5A9u2fl+9l8R9uTmIgk4kOlHEn8sRQuPQ/rHOc9qbT+2ew36AGFJhCAAATs&#10;E5ifnz8zxQ/lVsUdkc5azD7i5CSy3krOpRgUMQES1iN2HqpDgAmVMVCUgPWx4iIIMx4fPdzfry4s&#10;LBwUtYvnIAABCKRA4Orqal/e04dTUt0rBXtStMH6PJoipOc2uVgnpM5MiX1mrEslpk2pTkKAV4lP&#10;YlRDkjU+xag3OusmUDeBXcblsW4L0c4QkPnnf5CAAASSJNBP0iqMCkPATqL6D92psh7Ghan1ar6f&#10;G1NTHPp+cqzF32hqY+U1e4g7Rupp5fFP+QY+vLi4OIyULmpDAAIQKExgaWnpaPjwsDqamjoq3IgH&#10;0yWgfH5OFzyWQaAcARLWy/HiaQjEQ4CJOB5fxaqppTE2Ho36EtBdl0T1HXOFU6w40BsCEIBAWQJf&#10;x+Pe9fX150az+aFsW573T4DNo5LMLa0TSvbK4zUJjIbDPamuflZTDM0zJnBzf78hmT8bGSPAdE8E&#10;Siawn8/Ozp57Uo1uIAABjwSGw+Gax+7oqiKBx3cw7+GK/Gj2SMBdEuwfUoV2Bc4QqENA3nN9SQ49&#10;qCMjibbEgkq7kXhjaWQ0KEGg1WptX15ennz9+rVXohmPQgACEIiOgMkx6UmuiSSub8qa7Cw6A1DY&#10;OQHWXM4R0wEEShEgYb0ULh6GgD4CTKz6fKJVI21jRT4Wzket1o65qslc2aSVG3pBAAIQcEHg8u5u&#10;rXNzcyJJfe9dyEemGwLa5lI3VlqUykalRZjuRZnqw91u98B9T/SQNIHhkOrqSTtYr3FvJbDL+62v&#10;V3M0e05AKpRuQAQCZQjI77tX5nmeDUdgxLs4HPzYe3aXqP6DjKmyLu8SCgnEPk4U6D83O7uXdYIU&#10;MaDSo5A4Y2lkehpENN7lJsUNKU5xIonra3oAogkEIAABNwQkcb2/tLi4LnPsR+lh4KYXpKolENH8&#10;rJYhikHAEwES1j2BphsIBCHAhBwEu+ZOrQfAqo6x8fijnHBdX5qdPdLMC90gAAEIuCDw7du3983h&#10;0CSrEyR2AdixTOtzqWN9g4uvulYIrnheCsi4Pp+dmdnJy2qstU1AKlNuS8IPc5ttsMirROB5ArtU&#10;YP6zkhAaQQAC6gnIvPMf9Uqi4A8CjfH4CyggUIqA40T157pIMt82VdZLeYeHXyHQajZ3JGl9kB0g&#10;Yj+lXU58sTQyPQ3iHO9rMtedyFy3oQckmkAAAhBwR2BpYWF/ut1eH41Gx+56QXIsBFh3xeIp9MyJ&#10;AAnrOXkbW5MlwASbrGuTM0yqKR23W63VBflIMFczJWcgBkEAAhCYQODq6mq/3W5/lsd6wIqXAGuv&#10;kr6LcyOnpJFxP95qNLYk4Yu1WdxuDKq9qXDbaDapTBnUC3T+GoG5ubk+dPQTuL+/39CvJRoqJLCi&#10;UCdUepkA72JGRjECHhPVnytElfVi7uGptwlIFeOzxtTUXlaciPmUdjdxxdLI9DSIe7ybG0VM0vq2&#10;HqBoAgEIQMAdgdnZ2fPe0tLW1Hi8Je+/c3c9IVkFgbjnaBUIUQICPgmQsO6TNn1BIAQBJuYQ1FX3&#10;aT0YVmCMmY+Ah1ZrU06zbpmPA9WAUA4CEICAAwJfv37tXV9ff5aE0H+T+Qq8Px2ogkhLBKzPp5b0&#10;UismUNKBWh6KFBsNh3tmU12RSqgSIYHb29tdUXslQtVROXEC8i16xoGcOJz8/fv3XhyaoqUyAowb&#10;ZQ55TZ3HeCAxwUj8FUTNwN+MVFkP4vUkO5X33ZGsQY+TNO5Xo4htlnYz8cTSyPQ0SGS8y/vpUPYp&#10;PukBiyYQgAAE3BJYXFw8lj2QdZmDP7rtCekaCbD20ugVdILA1BQJ64wCCCRCgIk2EUfGasbrgZqB&#10;nFrdW1xYWF2ene3Hah56QwACEKhD4PLyck2SQU9Exvvf5CQS6K7DJ+a2rL8qeI8xXwGauyZmE73b&#10;7R646wHJORAw1dXFzj9ysBUbIyQwHv8ZodZZqiyJgmtZGo7RtQjIgRTGTS2CfhvLzYt9vz3SWxQE&#10;Aieq/8KIBL4oBo1+JWdnZnYkZnSuX9MaGhLfKQ2POGJpZHoapDfedy+kuI4psqMHMppAAAIQcEdg&#10;eXl5IIUV95uNxrrEsvkudYc6jOT05ukwHOkVAh4JkLDuETZdQSAYASboYOi1duwlMDYeHz3c368u&#10;LCwcaOWAXhCAAARcE/j27dt7Sb4xyeprr/bFPO3aDU7le5lTnVoQQDhjPgD037s0m+dmE12FMigR&#10;NYGbu7tPjWazF7URKJ8ugXa7n65xyVm2lJxFGAQBCPxEoDEefwEJBP4hoCtR/Ydacgjm/c3NzQZe&#10;gkBdAuaGH3nnpfm9rfC3W9dfPtoTP/RB2VEficYxG1Jcpy1FdmTeW3FEDrEQgAAE1BGYn58/W1pc&#10;3ByPRmadNlCnIAqVJ/DGPM36qzxOWkDAFwES1n2Rph8IeCDAhOsBckJdWB8vj4tBWeD3JdCxLonq&#10;O+a0akLIMAUCEIBAKQJXV1f77Xb7szTqTWyYaOB7ot2JPGB9Tk2Ey5tmMOaDe7nVaGyZTfTgiqBA&#10;1ATMxqZUptmO2giUT5aAfJsOZqen+8kamJhhVMpOzKEezbm7u1vz2B1d1SPAO7kevzRaK092lfno&#10;QxqgsSI0gVm5cVZulvgYWg+r/RPLqYSTuGElbDRySGD0KFv2cteG4/GpuSHWYXeIhgAEIKCOwNLS&#10;0tHw4WF1ajw+UKccClkhwPrLCkaEQMAZARLWnaFFMASUESCQpMwh6akj1yedj1qtnUU5lWpOp6Zn&#10;IRZBAAIQKEbAXKV5LVdqlt7kZK4uBljpUwQ/KjiGMV8BmqUmUumt0+mwXrOEM2cxMtcd5mw/tisn&#10;0Gz2lWuIej8T6AEEAlUIyI1WjJ0q4AK0keTNc+nW/OMvRwLKE9WfuWSDKus5DlA3NndnZ/clXpTG&#10;mpQYTqVBQrywEjY9jRIc90/J6s8g96aazVOZ+7b1gEcTCEAAAu4JmMKLkteyJ4nrm5Lncua+R3qw&#10;TiDBedo6IwRCQCkBEtaVOga1IFCVAMGPquTybGdxvHwcDofrS7OzR3mSxGoIQAACfxMw1UgkCfRE&#10;/r/vYZIfAYvzaj7wCCh597VUHD6SZCHWbN7Jp9fhYyLPhlSiSc84LEqCgFS0/JKEIZkYQYX1TBzt&#10;wMyHh4cVB2IR6YiAvJv7jkQjViuBeBLV/yFYugCBVvbopYJAQw6MSxLUQIUyVZXgm68SOb6UK2HT&#10;0yjBcf9Csvo/vKXS+uGF3BirxwFoAgEIQMAPAUlc7y8tLq7LvL0nPca9ZvODTH0vrMHUuwgFITBF&#10;wjqDAAI5EUjw4zon92m0dTQaHbfb7dWFhYV9cwpVo47oBAEIQMAXgW/fvr2X6n4mWX2tcp/M1ZXR&#10;aWlIIKSCJyJMYKhgpYomplKIJKubwCt/EKhN4KdEHn7HtXkiwD6B5nh8bF8qEl0QkPmp50IuMrMh&#10;sJKNpQkYKombHCZKwI+FTIh7fUiV9UJO5qEiBMztEnJwfKfIsyqfIVZZyS3EByth09MowXH/VrL6&#10;E3gT57m4uDg0N8jqcQaaQAACEPBDYGlh4WC63V43+S9+eqSXWgQSnKtr8aAxBCIjQMJ6ZA5DXQgU&#10;IUAgpAglnnkiUGW8yGbyuVSw2lxaWtp6vM4XoBCAAASyJnAl1UfkAM9ngVA/mMtHdvRjqcrcGr3R&#10;Ngxg7Nug+KoMU9Gt1WzuyObTwGlHCM+CwONV0Ru/GRt3YlIWvsvIyHO+VePxtsQX1uLRFk0hAIGa&#10;BPo129NcO4FE1oPy3XSoHTX6xUOg2+0em9vO4tH4UVPiNJVcRlywEjY9jRIc90WS1Z8c0Gi1ttty&#10;gyxJ63qGJJpAAAL+CJhYYk/yX4aSB2PyYfz1TE+2CLAOs0USORBwS4CEdbd8kQ4BfQQS/NDWBzk+&#10;jUos3AZi3d7i4uKquR4pPkvRGAIQgIBdAiZwe319/dn6ddHM13YdFUBaibk1gHaKu2TsO3NOQ9Zw&#10;nU7nzFkHCM6KwMR5L5FEpaycmpixo/GY79WIfPr9+/deROqiqjICMif9T5lKqPMGgcfDROdASpBA&#10;euu/lcdDmgk6C5NCEDC3nZlbz0L0XbrP9H7PpRFUaWBigcQDq5BT1Ia45A9nSAxxbbrT+evy8nJN&#10;kXdQBQIQgIA3AiYPZjQcrsu8/tFbp3RUnADzdXFWPAkBpQRIWFfqGNSCQF0CbwZFmMDr4s2yvQRT&#10;D6Tq2eqCXIeUJQCMhgAEIPALAROwleTPE/mf3zuBw3ztBKtPoWxSVaTN2K8I7vVmppKbbI4fWReM&#10;wCwJSOLOvhi+Ush4Eh0KYeIh+wTGw+Gf9qUi0RWBZrO55ko2ciEAAX0EOFSkzye1NEp4vTfxkGYt&#10;cDTOjYC57czceqbebmIylVxEDLASNl2NEh37Zaqr/+KQ3lSzecLhLV3DFG0gAAF/BCRpfbC0sLA/&#10;3W6vSp5M31/P9FSVAOuxquRoBwH/BEhY98+cHiEAAQioJPDaAs4swCWYui5V1ffMwlyl8igFAQhA&#10;wDOBb9++vZfEGpOsvua060QD5U6ZKRNOgKSiQxj7FcH93sxUcDOV3KwJRFDWBGQ89QTAH6UhJJzI&#10;VJoFDbwQmJub63vpiE6sEJCYw3+sCEJIlgRkbnL7TZYlVbdGN8bjL257QLoXAnms76iy7mUw5dOJ&#10;ufVMqnXq/T4nFlNpMBL7q4RNV6NEx36NZPUn//SG4/HhxcXFri6HoQ0EIAABfwTMLWFLi4ubU+Px&#10;lvQ68NczPb1IINE5G29DIDcCJKzn5nHszYoAVdazcrd1Y2XD71z+bUmi+ub8/PyZ9Q4QCAEIQCBS&#10;AldXV/vtdvuzqN/zYgIf314wu+yEjauKdBn7FcH920zWcj8quJlKbrWFIQACQuD29vaDjKfq899T&#10;YhO/b8aTQwLmoA7vPYeA3YhecSMWqakQMOvp1/41ms3q81IqgOKzox+fymj8D4E8EtX/MZcq64x9&#10;2wS63e6BzGn63oN8o1VyNTG/Sth0NUp07FtIVv93Lmy1PknS+qEux6ENBCAAAb8EJGfmePjwsCqJ&#10;6wd+e6a3IgRYkxWhxDMQ0EOAhHU9vkATCDghwMTsBGuyQh/Hy0AM/DgcDk1V9eNkjcUwCEAAAiUJ&#10;fP36tWcCs0E2KxMNnJd0QdSPsyar6L7MkiEqUnq1WWNqas9UcLMtF3l5EpBroFdkDty1Zj2/b2so&#10;EfQLgfH4T5jERUDeLStxaYy2tgm8lZBeZB1t5ijbOiHPHQFToU6km3/8xUQg37WbqbK+H5Or0FU/&#10;gdlOZ8scMFejKXHHSq4oskapJJhGEKhJwGay+pMqjVZr++L6+tTskdRUj+YQgAAEoiWwvLw8kPyZ&#10;vWajsW4KZkRrSKyKs2aN1XPoDYHfCJCwzqCAQM4EmNBz9v6Lto9Go2OpGry+sLCwbxbcAIIABCAA&#10;gb8JmAQISfo8aUlgNhgT5u1g6G11zEZWDZKM/9LwxqPRkSQDHZVuSAMIvE7gkxM4+SY/OcGJUCHQ&#10;bvfhEB2Bleg0RuHCBCYlo1tZI7fbjKHCHtHx4Gg85l2twxVva8HtOE98/pCElF4MLkPHOAiY24Dk&#10;gPlWcG35FqvsAivrl8q909AagQTjjS6S1Z94y3trTfaQTy8vL9es+QBBEIAABCIkMD8/f7a0uLgu&#10;64E9UX8QoQlJqcy6LCl3YkwmBEhYz8TRmJk3ASbovP1fxHpzAlSuMNrsLS1tPVY5KtKMZyAAAQhk&#10;QUCS1TfkPXkqxhKIzcLjbo1kXVaDb4KbSDVovNnUrO3m5uZ2XMlHbn4EzFwoSRXvnVpOsoRTvLkI&#10;l8M6g9np6X4u9qZgJ5Wx4/RikST0p2fitBCtXRNojMdfXPeB/BoEWJf9BE/Wwb3b29vdGkRpCoHf&#10;CMg+TF++3Q+CoSHGUhk9sb3K6HQ15DdQyR9SaX1lqtk8MXGiSgJoBAEIQCAhAksLCweSY7NqikIm&#10;ZJZOU5i3dfoFrSBQkQAJ6xXB0QwCyRBgYk/GlRUNGZiTn+YEqFRU71eUQTMIQAACyRK4uLjYlc2j&#10;EzGwp8JI5m0VbqirBBtbNQjyG5gIz1wrrqJS20RNeSAmApKk88GbviRIeUOdZEfNJt+1sTlWKmMX&#10;SX6OzaxY9C3C/qVn1Nn38LChTicUmkSA9/UkQiH+O+uwt6hTZT3EmEy8z7nZ2T1z4Ny7mcRWKiMn&#10;plcZna6Gif4GXFZX/8WBvaHsmUjS+rYux6INBCAAAf8EJMdmYIpCmuKQsq47969BBj2+MW+zNsvA&#10;/5iYJAES1pN0K0ZB4HcCTNSMit8ISPUOc+LTnPyEDgQgAAEI/Ezg69evPUlWP2y1Wp/UsUk0oK6O&#10;s2OFWJvVAEwSxZvwpLrwDjfm1BhfNP2NwNXV1Xv5Hze8o3n6rTPveUcfdYej0Z9R65+j8g8PK0XM&#10;rppY/Vq7In1qfAYOGr2CTlUIPK5Xz6u0pY0DAnxjTYRKlfWJiHigIoFWs7ljDp5XbF6+Gd9X5Zk9&#10;tiCWVxmdroaJ/gY8Jqv/409JWj80eyi6HIw2EIAABMIQMMUhpUjkqqwXPobRgF4hAAEIxEOAhPV4&#10;fIWmEHBHINGPc3fA4pYswc9+s9FYX1xc3DMnPuO2Bu0hAAEI2CcglUFWOp3OiSSrb9uXbkkic7cl&#10;kGHFsNFVkz+/g98AmuvEu93ucU2yNIfATwRUHN4iiYpRWZxAv/ijPKmEwEoIPWwnfvuSF4JVFH02&#10;m/+NQk+U/InASGKUIAlIgMOBpeGbW4dMzKh0QxpA4A0CEoM8k1vS9rxAIo5SGTMxvMrodDVM9DcQ&#10;Iln9ybEN2UP5dnl5YgoA6XI22kAAAhAIQ0CKRe5Pt9urJicnjAaJ9Up19cQcijkQ+JsACeuMBAhk&#10;RICASkbOfsHUH1cQjcdbcrJzc35+/ixvGlgPAQhA4GUCsvG4Ie/LU/mva+oZJRpgV8/dsoKsz2oC&#10;5XfwD0Bzjbi5TrwmUZpD4CcCUl19V/6HFTVYSFxX4wqlipxzw4RSz7ylFonGETpNn8qN8binTys0&#10;mkRA/PZl0jP8dwcEWE/VgirfXR9qCaAxBF4gIGvYIxlbx87g8LuvhZbYXS18ehonGkMMmaz+5Nxm&#10;s7nRlgJAl5eXa3ocjiYQgAAEwhEw8UmTk2Nyc37k6PBnnQDrM+tIEQgBrwRIWPeKm84goJhAoh/q&#10;ion7VG1grh4aDYemqrq7oKdPi+gLAhCAgAMCcn3lrgQOTkR0z4F4NyKZv91w9SyVwEpN4PwOJO45&#10;HkhFtq2aJGkOgZ8IyLjqyaajzoQcEi4YrS8QGI9GfO9GODJINI7QaRpVbjRWNKqFThMJ9Cc+wQP2&#10;CLB+ssJS1sfbVFm3ghIhvxCYnZnZkfjQuXUwxExqISVmVwufnsaJ/g40JKs/OVnikmtTzSZJ63pG&#10;PZpAAAIKCJjcHJOjIxs4BwrUiU+FROfv+ByBxhCwT4CEdftMkQgB1QTeDK4w4av2XRXlRrJhL1cO&#10;rZurh5aXlwdVZNAGAhCAQOoEzHWVkqx+2Gq1PkVpK/N3lG77VWmzRmMTrIYrM/8dSJLmDlWFa4wf&#10;mr5I4Pb2drfRaPRU43lKvMr8HaDaRx6Vk+9fKvV65G2rKzkcs2ZLFnKyJrCStfWRGv+4fj2PVP14&#10;1CZR3bqvqLJuHSkChYB8ew3kIN+OVRh8J9XCSZyuFj49jfkd+PRFT5LWT+Vg17bPTukLAhCAgGYC&#10;JkdHEtf3mo3GunxH9DXrGoturNFi8RR6QuB1AiSsMzogAAEIJEhAFrtnw4eHzd7S0hbJSwk6GJMg&#10;AAFrBExVrI5cVynJ6nEHUQm8WxsToQURaKnhgUwTMWTdd9Dtdo9rkKMpBH4jYOZHSZjQWV39NX9l&#10;+g5g+P5LYG5ujk2fCAdEo9nsRag2KkMAApYIjNiwt0TyFzEc6nPD9VEqVdad4s1auOzl9OW9+NEK&#10;BGKFtTASn6uFT0/jhH8Hmqqr/+rw4Xh8eHl9HWdxID2jF00gAIHECMzPz58tLS5uyhpjT0wbJGae&#10;fXMSnsPtw0IiBOIjQMJ6fD5DYwjUJkCV9doINQsYmEWuLHbX5bRmX7Oi6AYBCEAgNAFJxtuQRM9T&#10;0WMttC5W+ufj3QpGDULYFKvphYx+C+aQ4tzsrAlw8gcBqwSirhpJ4rrVsRCNMEl4NFUpo9EXRX8Q&#10;uLu7S2Mdjj9VELi5v99QoQhKlCIg1YS5HaMUsQkPsw6ySfNNWbLuOPTWGR1lRaA7O7svcaF+ZaN5&#10;D1RG99SQuFxthDoEJBwf1Jys/sz5uxfX15/N7bY6BgRaQAACENBBYGlh4UAKT67Ku/xIh0ZxacE6&#10;LS5/oS0EXiNAwjpjAwKZEmAiT9DxUl3TLG7NIjdB6zAJAhCAgFUCFxcXu5KMdyJC0wqYJhyItzoA&#10;IhDGWq2mkzL4Lcg7bDA7M7NZkxTNIfAbAXOgy1SNjB4NlUWjd2EZA+SdSMJjGWBKnh1RXV2JJ1AD&#10;AkEJ9IP2nkLnrHlCeXHDrJtDdU6/aROQwzw75pu/tJUZxEJKMynRwMTiiMeVAMajQQhEkqz+g01j&#10;aup9W263Nbf4BYFFpxCAAASUEpDCk4PewsKO5PZsyprvXKma4dRiTRuOPT1DwBMBEtY9gaYbCERF&#10;gAVAZO4a96fb7dXFxcU9s7iNSnmUhQAEIOCZgKnoIcnqh41WK90rKZnHPY8qd92xSVaTbeK/Bdn0&#10;2aKacM0xQvMXCci4+pAcGqoMJufSXw2SQxbHyRuZoIGj4XAtQbMwKRABxlMg8DW7nZ2dPRcR5h9/&#10;ZQmwvilLzPrzSa6brVNCYBUC5t04Ho12SrVNPAZSikWFh4nBVYCmuUmiv4eYktWfhofEL9eGcsvt&#10;5eUl336afzPoBgEIBCEguT39pcXFVVmHfBQFBkGUiKhT1msROQtVITCBAAnrDBEIZEyACT1u5/84&#10;bTkeb8kidvNxcydug9AeAhCAgGMCppKHqeghyerbpqsYA7yFESUalC9sf0IPsl6r6cxEkzhG4/FH&#10;Wf/1a9KhOQR+I/BYJXIjWTRUIE3StZLMM+h0OmdJGpe4Uc3xuJe4iZjnkQDjySNsy13J2pZ1bRmm&#10;iX7jlEGg6FmqrCtyRmqqdLvdY1nnHhWyizhgIUyvPUTsrRY+fY0T/T1EvpfRm2o2TaX1bX0DBo0g&#10;AAEIhCewtLCwLwUq10ej0XF4bQJrkOg8Hpgq3UNAHQES1tW5BIUgoIQACwEljnhRjYE5ZWlOW0pV&#10;dRatmj2FbhCAgBoCJgHPVPIwFT2eKxV5oFcNXxRxS4CNMwt8E1rbynjod2dn9y1QQQQEfiMgVSIP&#10;s8FCslc6rm42++kYk5cl8s75X14WY61LAuNG4z8u5SPbHYHGePzFnfREJHPoTq0jqbKu1jVJKCYH&#10;1fekcNHZq8bwTVPbz8TcaiPUJSCh+F+Cexg92Z85vLi6Iqap61eDNhCAgBICpkBlb2lpyxSs/FG4&#10;Mse/N+Zx1mw5DghsTpkACespexfbIFCAABN7AUiKHpHEyiNzutKcslSkFqpAAAIQUE3g4uJiV4Kh&#10;J6Jk7yVFk01aTzRAr3qwOVSONZsFuAn8JiRQOZjtdLYs0EAEBH4j8FjpaiU7NCSAxe/y0ejP+I3A&#10;AghAoC4B2ejIbw6rC01P+74eVZRpQjKqMoe8qM7G1dXV+xgURcf4CMiBiEGr2dx5UfMEYhyhPUKs&#10;LbQHLPfPb8IyUDfizEEv2a85/Pr1a89ND0iFAAQgEDcBU7ByNByumwKWcVuC9hCAAAReJ0DCOqMD&#10;AhB4nQAf92pGh6miMXx42OwtLOyY05VqFEMRCEAAAooJmKCnCX42Wq1Pk9QkaX0SIf67BgJspFnw&#10;QuTrW7klYstsWFsggQgI/ERAvjd68j9MnC+Tx0ZSWKwu7seqePZ6Nxob2TMAAAQgMPUY6yTe+TQW&#10;OEwX3a+iVSDuFJ1RKKyGQKfTOZOkpb1fPuDU6BerIsTYYvXcK3pHHu97yxsp7lvIfs12u9M5IWk9&#10;sd8h5kAAAtYILC8vD0wBy2ajsS5x+zzinlRXtzZ+EASBGAiQsB6Dl9ARAo4JvBmYSfgj3zFWW+IH&#10;49FoZ2lxcV0WpnksRm2RQw4EIJA1ARPsNEFPE/zMGoQxnrk8qSHAhpoFd0aakDoajz9KMg/rQQtD&#10;ABG/E7i9vd2VwxA92DwSIFEspqFwzqHumNyFrhBwSIADEA7huhcta13WuZF+p7gfHVH0sPJ4W1EU&#10;yqJkfAS63e6BxIP6P2J8xPlqO5DYWm2EugQk/JtIMVn9afBIUY616U7nr8vLyzVdAwptIAABCOgh&#10;MD8/fyZ5QpsmX0i0GujRzJ8mrNv8saYnCPgkQMK6T9r0BQEIQKAMgfH4QKqqry4tLR2VacazEIAA&#10;BHInYIKcJthpgp5lWKQcAGYzq8xI0P+sCdAQpLHgp4g2tMzGdHd2dt+C1YiAwG8EJLlmRf7HP0Dz&#10;CgGSQlQPDdmwOVatIMq9SuDm/n4DPBCAAASeCDTG4y9Z0uCQXDJul8OfH5IxBkNUEpjtdLakwuZA&#10;pXIRKUU8LSJnFVE1otheEXOeP5P0XsW/hvamms2Tb9++vS/Lh+chAAEI5ETA5AuZvCGZG46StDvh&#10;+TxJf2EUBCwQIGHdAkREQCAFAlRZ1+NFc63PdLu9uri4uGeu+9GjGZpAAAIQ0E/gR0WrZvNUNO1V&#10;0TbpQDAf/FWGhOo2bLJZcE8EvwuzIW02pi1YiwgIvEhAxtgHqqsXGBwklBWA5P+R0WiUZ4Kjf9T0&#10;CIEoCNzd3a1FoShKvkSgnw0W1hSpupoq66l6Vold8s02kH/EBmr4gzhaDXgam0YQ06uKLek9it+h&#10;9Jrt9ueLi4vdqrxoBwEIQCAHAiZvqLewsCOJ65sSzz/LwWbWbjl4GRtzJUDCeq6ex24IvECACT/s&#10;sJCF5blUwN0y1/pwpXlYX9A7BCAQJwEJah4Ox+PDutonHRBOOJBf1++xtmf9ZsFzyqsnt5rNTbMx&#10;bcFSREDgNwImsa/ZbG6DpiQB5e+NktZE/fjc3Fw/agNyVv7hYSNn87HdDYFRs9lzIxmprgk8xkLP&#10;XfcTVD7rh6D4PXX+SWL8vIc8wc6xG3lX9mWMHeRoex2buamwDj2lbROOcSe9N/HGcGq0Wp/M/o7S&#10;EYdaEIAABNQQkMT1vuQTrcv6Zk+UGqhRrKoiCc/pVZHQDgI5ECBhPQcvYyMEbBBgoWCD4msyBrKg&#10;/CgLS1NV/dhlR8iGAAQgkCKBr1+/9i6ur08lqLlty76kA8PM6baGiRo5JK1bcoXC38ZoONzrdDpn&#10;lixEDAR+IyDJDp/AUoMAFVJrwLPQVG4n40CPBY6IgEBKBB4eVlIyJzdbRvJeT85m1grJufQtg8yt&#10;Rbe3t7tZGY2x3gnIgc29XKpq2oBLzMwGRWUyFMbvbBFKek+iACSzv2P2ecx+T4HHeQQCEIBA1gSW&#10;FhYOptvtdbl98jhFEKzhUvQqNkHgXwIkrDMaIACBnwgw8fsdEBJ8ODILSVlQ7vvtmd4gAAEIpEHg&#10;8vJybbrT+asxNbVm26KkA8QJB/Ztj4NY5LGGs+QpRb8N2YA+7na7B5YsQwwEfiNwc3OzIf+j+cef&#10;DQIkpNmgWEqGvCe/lGrAw6oISFLf/1QphDKpEFhJxZAc7Wik8l5nTZDj8H1u8x9UWc99CLi3v9Vq&#10;7cg4G7jvKe4eiJXF7b8XtVcUt7NNN+m9iBKwzD5Pu90+Nfs+JZrxKAQgAIEsCZibynpLS1vDh4dN&#10;WRueRwch4Xk9Ol+gMAQ8EyBh3TNwuoNA1ARYMFhzn6mAYRaOvYWFnccrb63JRhAEIACBXAhIot32&#10;VLN5Kvb2XNmcdKCYed3VsAkml404S+ifEkwsiasiRnx5Pjszs1OlLW0gUIIA1dVLwCr1qIL3SCl9&#10;I3242WweR6o6agsBmeucreEBDAEIxElgZmYm7vc683+cA8+y1lRZtwwUcS8SMDexyVjbA8/rBIiR&#10;JTg6iGUn6NSXTZJK6yuy73PyWGghG7sxFAIQgEBVAsvLy325rXdd1j8fq8rw3u6NeZ11nHdv0CEE&#10;vBMgYd07cjqEgH4CLACc+mgwHo12lhYX183C0WlPCIcABCCQMIGLi4vD4Xh86MNEktZ9UKYPWwRY&#10;x9kiKXICboS1Go0t2XweWLQGURD4iYA59CVjbA0sjglQYdUZYPmuHphEHWcdINg5Ad5BzhFn2QGV&#10;++N2u1n/miIfUVnBXB+VuzwqS5V1j7Bz7UoKIR2Zm9lytf8tu4mNJTgqAsbofNBMev+hOsCe7P+Y&#10;pPXt6iJoCQEIQCAfApJ7NFhaWNifbrdXZY3Yj9Vy1nGxeg69IVCOAAnr5XjxNAQgkHhQwKWDzYlG&#10;qaq+urS0dOSyH2RDAAIQSJnA169fexfX16dSZcNroDLpoDFze3I/GQI6Fl0a4PchlTD2SMK06ENE&#10;/UZAAtY9SQj7ABrPBEhoswu82Yx248UuiDilmfdQnJqjNQQg4JxADBvrzOnOh0HsHTxWWWe9Hbsj&#10;I9BfktZ3ZF11HoGq3lQkJuYNtb+OAsTm/Bk3NZX0voMFkKZokSleZEEUIiAAAQhkQUDWh+dSPHPT&#10;FNEUgwcqjU58blfJHKUgoIwACevKHII6ENBC4M2gDguIUm4yJxjNSUZzotGcbCzVmIchAAEIQOAf&#10;ApeXl2vTnc5fjampNbBYJsDcbhloeHFmLccmnSU/PCWkWBL3lhhTHa3b7R546IouMiZwe3u7K+av&#10;ZIwgvOkkutX3wWj0Z30hSAhF4PbhgfV8KPiJ9ytrKcZW5D4ejUZfVJrA3K3SLZqVkqT1XakKy5pb&#10;s5MS0M3cTCH/TDISf8TB0hwDicesSVYvNmxN8aJvl5cnpphRsRY8BQEIQAACpoimKaYpNwkfxEKD&#10;Pc1YPIWeEKhPgIT1+gyRAAEIQOBFAqayhSwCN80JRnOSEUwQgAAEIFCdwI+rH5vNU5EQLCiZfAA5&#10;8Q2A6qMv7pYEeCz6z/FvRHx1Pjszw0azRZch6ncCj1WN/4CNIgIkwFV1Rr9qQ9qFJzD6/j3Ymj68&#10;9WjgkkCj2WRsuQTsQfbc3Jyu97vHw6se8NKFZwKy9qbKumfmOXYne099OezzMUfbn9tM/CvBEeA4&#10;DheaWPJ7DZYBN5vNjXanc8JhMMtgEQcBCCRNwBTTXFxc3DM5S/JtcqbC2MTndxWMUQICERAgYT0C&#10;J6EiBEIRoMp6ZfIDYfdREtVXZRGoa5Olskk0hAAEIBCOgLny0Vz9GE6Df3tOPpBMoEDDMLOuA5t2&#10;FpE6/I20Go0tUx3NoraIgsBvBGRj75OMsx5olBIgeb2oY845FF4Ulc7nJNlgTadmaJUCAZJY4vai&#10;WQ8H30hnPo57ECnSXua7bd5JihySsCpyU9u+uek3YRNfNY0bBhP1usP4mwZiye8xOIJsbt6VfaJT&#10;cxOvoy4QCwEIQCBJAiZnSXKX1mXdtCcGDjQayT6mRq+gEwTcESBh3R1bJEMgCQIsDMq5UYIMP67W&#10;WVpY2C/XkqchAAEIQOBXAuaKx4vr61Nz5aMmOskHlBPfENA0lnzqwprOIm0XVRbH451Op3NmUUtE&#10;QeA3AiZZxiTNgCYSAiTLveqo8Wh0HIkXUfN1AkvAgYAzAu32ijPZCPZDIETSJfOuH99m2AtV1jN0&#10;eiCT5cDPjoy3QaDug3RLrCsIdjqtSSD5vYWafAo075mbeH/cyMsfBCAAAQiUIiA5TAcml0lu5wkT&#10;W2X/uZS/eBgCKRMgYT1l72IbBFwTYEHxD2FTvcJcpdNbWNgxV+u4Ro98CEAAAqkTMFUypjudv0zV&#10;DI22Jh9YZo7XOOxq68RGXm2EPwuw9DuRxMsjqRR8ZFk7xEHgNwKSwKDithJcU4EASXQ/QZNNlS8V&#10;KNJEEQF5H6lc4ytChCoQyJqAt/c882vW48yX8ebA6N3dHfOeL+AZ92NuIJJ9qp1cEBDjStjTluJt&#10;Ggklv6fgEbq5kffy+vqTxy7pCgIQgEASBEwuU29pacvkNsna8dybUW/M76zrvHmBjiCghgAJ62pc&#10;gSIQ0EuABcKbvhlIktGOXKGzaa7S0etFNIMABCAQD4Ef1TGkSoZo3NOsdfIB5oQ3BzSPK9e6sa6z&#10;TLjm70QCgmeyqWyuYeQPAk4JyNy6IR2Yf/zFToDkuqm5uTm+vWMfx43GSuwmoL9iAg8PzHeK3VNE&#10;NafveebRIi7gGcsEJKmOhDrLTBH3MoFut3sscYaj1PkQ20rYwzXjbJrJJL+XEAb+rtzQ+9nc1Bum&#10;e3qFAAQgEC8Bk9skOU6rsq76GK8VaA4BCMRKgIT1WD2H3hDQQiDh4MEkxGbxZq7MWVpaSj4AOIkF&#10;/x0CEICALQIXFxeHpjqGLXmu5SQfaM54nnc9dkLKNxt7bO5Z9MBT0ktJkeaq7lazuSNVZgclm/I4&#10;BEoTkHH2oXQjGugnkGPSndxuxntT/9AsoOFKgWd4BAIQyJSAec+bg53WzM9xvrQGD0F1CZhvb7k9&#10;cOPxAGldcbSHwEQC5lC81XfoxB79PkA8yy9vr70lHIdOfg/B60D5uTOZY9+3O50TktYDOoGuIQCB&#10;qAksLSzsT7fbq7J+7DszhOrqztAiGAKxEiBhPVbPoTcEPBN4MwiUcBDhJcxmsWYWbWbxZq7M8ewK&#10;uoMABCCQJAETUJRqGKeNVms7NgOTDzhnNs/HNv7q6MsmXx16L7Qt+VuRDZW9TqdzZlkLxEHgNwI/&#10;bi6hunr6IyOTZDz5Hv+SvjPTtlDeSStpW4h1wQk0m/8NrgMK1CdQd7M8k3mxPmgkuCLw60HxMQdI&#10;XaFG7i8EzKGfVqu1kyIY4lgpevXRppIxtYRJYFoFAhJjXZvudP66vLxcq9CcJhCAAASyJyAHHs+l&#10;2vrm1Hi8JTAGvoCwtvNFmn4goI8ACev6fIJGEICAUgKyMX4uFdU3zWLNLNqUqolaEIAABKIjYAKJ&#10;JqBoAovRKf+oMEnrsXoOvQkIWR4DBTfYxqPRkawnjyz3jjgIvEiA6uoZDoyEk/SazeZxhh5Ny+R2&#10;eyUtg7BGG4HGeNzTphP6lCcwGo3KHVB6PvcVXJOX14oWEJhM4LUbzaiyPpkdT9gjYA7Hy3t0z57E&#10;sJK4KTAsf+e9Jz5vJ79v4HyAFO6gN9VsnjwWbSjciAchAAEIQOBfAouLi8eSD7UqiesH1rgkPs9b&#10;44QgCGRGgIT1zByOuRCoQyDjKusDsf2jJKqvSkX1fh2GtIUABCAAgZ8J/AggSiBR/tde7GySDz4T&#10;VIh9iL6qP0nrll37lCzzilhzNbe5ottyr4iDwIsEZJ7dl/+wAp6MCSSUvC6HfQbcTJHAWH544J2U&#10;gBtVm9BoMMZUO6iYcnNzc5NjsAnNccWo8JRmAkUSaqmyrtmD6enW7XYPzG3BsVtGzCp2D07QP/F4&#10;c/L7BfqGZ284Hh9eXF2ZWBh/EIAABCBQgYDkQw0kcX2v2Wisu1xLssar4ByaQCAhAiSsJ+RMTIGA&#10;DwK5LRwkmHBkThEuLSzwcetjgNEHBCCQFYHL6+tPJoAoRveyMjxmYxPfRIjZNXV1z22NV5dXofYv&#10;/F4kwDdoNZs75oruQjJ4CAI1CMh4M/PrHzVE0DQ1ArEn9jWb/dRckqk9K5najdn+CDDG/LF21pNZ&#10;L5uDnr91EPtc5owYgkMRKJKo/qTbY5X17VC60m9+BOSw/JaJQ8RqObGqWD1XUO/E48wkqxccBw4e&#10;MzcNXlxcHH79+tXExfiDAAQgAIEKBObn58+koOemrMdM8aVq68nE5/oKWGkCAQg8EiBhnaEAAQjY&#10;I5DQgsOcFpRE9c3ewsKOOUVoDxKSIAABCEDABAq/XV6aquq7qdHIIhCd0Hyf2viraw8bgXUJvtD+&#10;l9+LJCjsUR3YAWdEvkjg9vb2g2zS9cADgRcJPE/4i2VuH43+xJvxE5Dqsv+J3wosgAAEvBB4qgxM&#10;kroX3HRSjkCZRPXnkqmyXo4zT9cjYA7/yL+telLCtCZGFYa7t15j+QatCCSLPYKKbHw1a7Ra2+1O&#10;54SkdV/E6QcCEEiVgBT2PDAFPk2hz1I2vjHXs84rRZKHIZAkARLWk3QrRkHALYHEFxADuWZ8x5wW&#10;lET1vluSSIcABCCQH4HLy8u1drt92mw2N1K1PouAdOKbCqmOzSJ2Vd10LyI722ceE2xkjXkk1c3K&#10;BfWyhYbhdQnc3NysSGLCbl05tM+IQBzJgHyjJzAkJRi9koAZmKCcwM39fbLfm8rRW1VvNBp9meLb&#10;0ypThNkhUGd/RA4xr8hafduOJkiBwGQCEofoS4Gmg8lP6nmizm9MjxVo8iqBxOf2LPYGIhneMuf+&#10;2Isye1KRqIyaEIAABFQSMAU+TaFPU/BT1pXndZRknVeHHm0hkA4BEtbT8SWWQEAHgYgDDbI4+mhO&#10;By4tLR3pgIkWEIAABNIi8GNDrtk8keoWK2lZ9rs1WQSmI57zUx9/NuwjaGSD4r8yJIh3JpvE5upE&#10;/iDgi8AnXx3RT4IEdCavn8t79DxB2vmZ1Ggk/y2Qn1OxGAJuCMzNzfXdSEYqBKoRsHXAmyrr1fjT&#10;qjoBeZ/umbhEdQl+Wtr6jfnRll4qEUg8npzFnkAlx4dr9GMvSvakvn379j6cFvQMAQhAIA0CpuCn&#10;FP5cNXlVYtHgVasSn+/T8CZWQCAsARLWw/KndwhES+DNJKbIFiBSred4ut1elets9s3pwGidguIQ&#10;gAAEFBO4vL7+NByPD0XFnmI1raqWRYA6sjnfqoMzEEbSuh0ny6bwjyu4zVXcdiQiBQJvE5ADYhsy&#10;3t7DCQJWCDxPXg8478stFcdW7EGIBgIrGpRAh7QJjIbDtbQtzMM6s36OIcEyD2/kbaXtJFpTZf3q&#10;6mo3b6pY75tAq9XaMfEJ3/0W7Y8YVFFSET8X8HvSB7Us9gJ8gHTTR6/Zbn++uLhg7nXDF6kQgEBm&#10;BExeleRXrcvasl/GdNZ7ZWjxLATSJkDCetr+xToIQOANAua6GnNtTW9paYtKbQwVCEAAAm4IfP36&#10;tfft8vJEpGcZDMwiUJ34ZoObX0Y8Ugkg1feVrDl3WGvW54iE4gQkuetD8ad5EgIlCQSqvi4Hzb+U&#10;1JTHFRK4u7tbU6gWKiVIoDke9xI0K1eT+rkajt3hCdhOVH9uUaPZ/CDfiryrwrs5Gw06nc6ZfCuq&#10;vPmN2FMGwzDx+HEWewAJDFOptv5JktZNUSX+IAABCECgJgGz5yXV1jenxuMtk3f1j7jE5/ya2GgO&#10;AQg8EiBhnaEAAQhUJhBxlfWB6L5nrqsx19ZUBkBDCEAAAhB4k8Dl5eVau90+bTabGzmjyiJgTQAi&#10;6SHOxmF190qg7qDb7R5Xl0BLCJQjIJUa30uLrOfdcsR4uhYBj9XXeZfW8pSaxqNms6dGGRRJmsC4&#10;0fhP0gZmZBwHljJytiJTXSaqP5kpicO969vbXUVmo0oGBCSx6EjiFKpiFMScMhh4iceNs4j9JzRM&#10;JWl9++L6+tQUWkrILEyBAAQgEIzA4uLisdxyty5ruo+SvP6qHqz5grmIjiGgkgAJ6yrdglIQiIdA&#10;bAsLCRwcSVX1Vbmm5iAeymgKAQhAID4CNzc321PN5okEAFfi096+xlkErhPffLA/KuKS6GPDPi4i&#10;k7WVTeCzubk5ldXLJmvPE7ESkGveP8WqO3onQMBVAnvJ62UTIJmsCbKBtZascRimioBsevAdqsoj&#10;1ZWR9XS/emtaQqAcAd/fvY2pqT+osl7ORzxdn4Akre/8VAWzvsjKEmLbX6xsaM4NE48XZxHzT3D8&#10;yvy71u50TkzBpQTNwyQIQAAC3glIkdCB5F/tSwG7dVln8g3v3QN0CIH4CJCwHp/P0BgC8RBQFIgw&#10;C6Nmo7HeW1jYMQumeCCiKQQgAIH4CFxeX38ajsfmasVefNq70ziLALaiud+dJ/OWzGZiMf/L2nMg&#10;FfO2ij3NUxCwQ0Cqq++KpBU70pACAQsEniew1xA3nJr6s0Zzmioi0ByP+T5Q5A9UgUAMBGRNPTAH&#10;QWPQFR3jJeA7Uf2JFFXW4x0zMWtu3qvybyekDaF+cyFtzrLvxOPEWcT6Ex64JmndFFySwksbCZuJ&#10;aRCAAAS8Epifnz9bWlralG94s9YcPHXOvqJXN9AZBKIgQMJ6FG5CSQjoJvDmAiNwQMJUihiPRjtL&#10;i4ubZoGkmyTaQQACEIibgLlG8dvl5YlYsRu3Je60zyKQHXjud+c9JBNcKj4GTEBOqpadF2/BkxCo&#10;R8BUZpQKJh/qSaE1BBwSqFF9vd1o9B1qhmifBJrN//rsjr4yJtBobGRsfYqmMw+k6FUFNmlImqXK&#10;uoKBkKEKEq/oj0ajjyFMJ2EpBPUAfSYeH84ixh9g2ATosieFl0zS+naAvukSAhCAQLIEJGn9aDgc&#10;rsp684i1X7JuxjAI1CJAwnotfDSGAAQ0E5DFz0e5bnrdLIg064luEIAABFIgYK5PbLfbp5Ist5GC&#10;PS5tyCKgnfimhMvxEYtsgkyve0oShw+63e5xLL5EzzQI3N7e7poKjWlYgxVZECiYwC4H0AedTucs&#10;CyYZGNmgwnoGXsZECNgnIJvcX+xLRWLOBDQkqj/xN2t4SZT7lLM/sD0MAYlb7JubiX32TizJJ+2A&#10;fSUeF84ith9w+ITo2twWfHFxYW4M5g8CEIAABCwRWF5eHvR6vR3J1zIV14ntWuKKGAikQqDxf9++&#10;8X2YijexAwKBCUg1kNf/Gm/+V6uayybGcefduz2qWlrFijAIQAACrxIwFSgkqGc213pgKk4gi5Oj&#10;Huf/4uR50jYBf6s825rbl2cCb3Nzc+v2JSMRAq8TkHl4RRJd/oIRBJIi8LiGGI3HR3MzM+YaWf4S&#10;ICDvq6+NZpNvhgR8GYMJskZd58BLDJ6arKO5Sebu7u7r5Cd5AgJvE1C9GToer7KfwQj2TcB8S8o7&#10;9tTH4WfVvz/f4FPuL/FkdeM6EtbTHcCSX9Af3t9vmSTLdK3EMghAAAJhCPzf//3f/lSj8Yf0Tlww&#10;jAvoFQKqCGSRJ6OKOMpAIGECoQNOElg7Hz48bPaWlrYI7iY80DANAhBQReDy+vqTqUDBB2Z5t2QR&#10;3M5gk6K859NrEXoNqIWorEUHssm7pUUf9MiHgIy9D/lYi6XZEHiswC4Vuamqm5DTSVZPyJkRmDLi&#10;cEQEXiqmoqyxB1RkK8aKp14moKmi+ms+Yk3P6A1BwOyjydhzejg0ht9fCPZJ9plBHDiLeH6Sg7OY&#10;Ueb24Hanc2IO8xRrwVMQgAAEIFCUwNLS0v5oenpdbtM8LtqG5yAAgXQJkLCerm+xDAK6CLgNVAwk&#10;6LW3tLi4Kqee+7oMRxsIQAACaRL4+vVr79vl5YlYt5umhX6syiLI7XYN4MdR9DKRAEnrU1IcosGh&#10;yYkjhQdsE5BNtA1JAN3mN2ibLPIUEeAbX5Ez6qhyc3+/Uac9bSFQlsDo+/de2TY8r5oA84Fq9+hU&#10;LqZEWbOmJ0FO5zhKXatut3ssSetHLuzkO9UFVaUyM4j/ZhHHVzq8fKoltzStSYGm08vLyzWf/dIX&#10;BCAAgRwILMthyV6vtyVz6taUFCPNwWZshAAEXiZAwjojAwIQsErgzQCUg4CFLGaOpKr66tLCwoFV&#10;QxAGAQhAAAKvEjDBuna7fWoqToCpPoEsgt0O1gD1ySPBNoGcNyLlytiPUpmsb5sp8iAwicC40fin&#10;unpMCTmT7OK/Q8AQMNV0uT2NsQABCFQlIN+ra1Xb0k4fAVlvc+OGPreo1SjWdTFV1tUOqeQVkzX3&#10;nu2bLHKOESU/YH41MIO4bxbx++wG7psG96aazVM5SLYNFghAAAIQsE9geXHxWL7x1yX4+9G+dCRC&#10;AAIxECBhPQYvoSMEIPAbAQme9ZuNxnpvYWFHqqoPQAQBCEAAAn4I/AjSNZsnjVZrxU+PefSSRdA7&#10;g82LPEbr21bGmhhQx3dmXSoVyfbryKAtBKoQuLq6ei+VnzZ+bZvj77AKP9pEQaAfhZYoWYzAw8Nv&#10;76tiDXkKAhCAwNTU3NwccwIDYSKB2NfBj1XWmS8nepoHbBOQG+MGrVZrx5ZcktVtkYxATgbx3izi&#10;9hEMtRAqSqX1w8vr608h+qZPCEAAAqkTMDleS0tL+6Pp6VWzx5a6vdgHAQj8TICEdUYEBCBgnYDL&#10;KuuyWDkfj0Y7S4uLm/Pz82fWlUcgBCAAAQi8SuDi6mrfBOnkgR6YIFCJQAabGJW4JNgol81JWZsO&#10;pBLZVoIuxKQICMjhsTc3zWJP2InABajomADVdB0DRjwEEicgyXf/S9zErMwzyZS2q/9mBTBxY1Na&#10;9z6/QSlxt2GeMgKdTudM1t97ddXKJR5Ul1MS7TOI85KsnsRIrWvE7sXFxeHXr1/ZE6tLkvYQgAAE&#10;XiCwPDt73lta2hyNx+bw5ABIEIBAHgRIWM/Dz1gJAe8EXASlRObH0XC4LiftjrwbRIcQgAAEMiZg&#10;gnEX19efZYP4Q8YYnJueTQA8g80M54Mlkg5crAe1mS7vxS2TPKNNL/RJn4C58USqq68UsTSlBJ4i&#10;9vJMOgTk9orjdKzBEpKHGQMQgIAFAn0LMhCREIEU17nmBiVZ628k5CZMiYiArL8Pqla4TPH3GJHr&#10;/KpqYrsZxHezidX7HT1R9iYFI7bb7fYJSetRug+lIQCBSAgsSw6Y5IKtyirjIBKVURMCEKhBgIT1&#10;GvBoCgEIVCRQMpAhVR2Op9vt1aWFhX1zNUzFXmkGAQhAAAIVCFxeXq61O50T2TB7X6E5TUoSyCYQ&#10;XnItUBIjjysikHLSuqxRP0p19b4i3KiSCQFJIOjJb6v0lcQkEGQyQNIxk/drOr7EEggEISDz5VqQ&#10;junUGQFu3nCGNjrBqa9rqbIe3ZBMSmFzi5y5Ta6MUSnHfspwyOLZTGK62cTosxi0FowcjabkAPba&#10;9PT0X2a/zIJEREAAAhCAwAsETC5Yb3FxTxLXN7lhjSECgbQJkLCetn+xDgJBCbwZpCoQ1DCLkOHD&#10;w6ZcAbMlQbLzoMbQOQQgAIEMCXz79u39VLNpktUJwnn0fzYB8QJrAY/Y6cohgRSTCUzFMak8tu8Q&#10;G6Ih8CqB69vbXdko61VF9PSbJKmgKkHa+SAwHA7/9NEPfXgk0GhseOyNriAw1Wg2K8+V4NNJYG5u&#10;rq9TM7TyRSDFb8uX2FFl3deIop8Xx5/cImdukytKh+/KoqQSeC6TWG42sfkEhqQXEyRZ/dmf+b44&#10;MbceeumbTiAAAQhkSkAS1/uSI7YuN7rsCYJBphgwGwJJEyBhPWn3YhwEoiUwkCDX3tLi4rpZjERr&#10;BYpDAAIQiJjAxdXVfrPd/iwmmCAcf54JZBMYz2Sjw/PwUdtdKpuYptKYqTimFjSKJU1ANsVWJIHl&#10;D1tG5pL0Y4sXcvwRkOu2iQX4w01PEEiWgLmVJFnjMjRMEigHVFnL0PFico5rVqmyfpint7FaAwFz&#10;m5y8bw/e0iXH36UG3wTTIZMYbjYx+WADKbKOf05Wf1K+JwfsDy8uLvYjswZ1IQABCERHYGlp6WA0&#10;Pb0+Ho2Oo1MehSEAgTcJkLDOAIEABJwSKF1lXYJgUlV9dWlh4c1gmFOlEQ4BCEAgYwJfv37tXVxf&#10;f5aN4A8ZY1BhejYB8kw2PFQMKgVKpJC0biqNmWQZBThRIUMCkjTwoU519deQkWyQ4WBSbLI5GNTp&#10;dM4Uq4hqJQnc3N9vlGzC4xCwQuD24WHNiiCEaCLQ16QMurgjkPutQHJIdYUKru7GF5InE5BbLfZe&#10;OySUQmxnMgGe+IdAJrHbbGLxDO1iBF5OVv+nrdk/k6R1DpcVo8lTEIAABCoTWJ6dPe/1eluj4XBT&#10;Kq6fVxZEQwhAQBUBEtZVuQNlIJAmgSLBKwl89ZuNxvri4uKeVFUfpEkCqyAAAQjoJnB5ebnW7nRO&#10;ZFPsvW5N89Eum0B5Jhsf+Yzcty0tsjbUymo0Gu2ZSmNa9UOvtAnc3d2tNZrNbZdWkrjuki6yixKQ&#10;+MBx0Wd5Lg4Co+/fe3FoipYQgIB2ArIe/6JdR/SrR4D16L/8pMo6xSTqDSda1yTQarV2zGHS52Ji&#10;junUxJFn80xittnE4PMcxeWtnpCs/iRQkta3JWn91BSBKt8JLSAAAQhAoAwBySHrS8X1VUla/1im&#10;Hc9CAAI6CZCwrtMvaAWBbAjI9S3nsqjYWlpc3Jyfnz/LxnAMhQAEIKCMwLdv395PNZsmWX1NmWrZ&#10;q5NNwDyTDZDsB/QjgBiTEEwCZbfbPcCHEAhFYDgef/LVd4y/UV9s6Mc9Adn0JRnRPWavPTSbTb4x&#10;vBKns38IPDxsQCMtAlLxt5+WRVjzRID15+9jgSrr/D5CEzC3HsnafO/57zS0TvTvkUAmsdpsYu8e&#10;h05OXck7cq3dbp+aYlA52Y2tEIAABEIRkKT1/dH09KopiBpKB/qFAATqEyBhvT5DJEAAAgUIvFB1&#10;YSCLiI9SFcdUVT8uIIJHIAABCEDAEYGLq6v9Zrv9WcT3HHWB2JoEsgmcZ7IRUnM4JNU8lspcsm49&#10;l8rqO0nBx5ioCNzc3GxIwsqGb6VJHPJNnP4eCfQhkRyBpeQswiAIQCAIAUkKMjHlsyCd06kTAqw3&#10;38ZKlXUnww6hJQhILOTIHOCPJX5TwjQefYtAJjHabGLujPbiBApWV38uUNanK/J/n/woCsUfBCAA&#10;AQg4J7A8O3veW1ralHl8SzobOO+QDiAAAesESFi3jhSBEIDAJAKSpH48PT29bk6/ydUtLCAmAeO/&#10;QwACEHBEwFxVeHF9/VkCalwx7IixTbHZBNAz2RCxOTZilxXDpqdcg71lkmNiZ43+8RKQRJXDkNo/&#10;JRLF8HsNyYm+6xMwSYiSFHNeXxISNBEwVec06YMuGRFoNv+bkbU5mdrPydhUbSVRvZhnTZX1q5ub&#10;/WJP8xQE3BC4kwP8cuMXa3Q3ePVJzSQ2m02sXd8I06tRhWT1Z8b05GaxzxcXF7t6DUQzCEAAAmkR&#10;WJbCqKPhcFW+LQ/SsgxrIJA+ARLW0/cxFkJADYGRbDwPh8PNXq+3xQa0GregCAQgkCkBc0Vhu9M5&#10;kY2v95kiiNLsbALpmWyMRDkIHSmtOVlBDlvumWuwHZmOWAhMJCDV1bdNosrEBz09oPn36gkB3bgl&#10;0HcrHukhCMh7oxeiX/rMlID5lnj81xiPGXsJDgNZn39J0KwsTOIQZDU3y7fAH3Koj/dZNXy0skBg&#10;WQ7wN+QgvwVRiNBOIJOYbDYxdu3jTZN+9ZLV/7FEDmt/kqT1oEUnNGFFFwhAAAKuCZgCqb3Fxb1W&#10;s7nObWyuaSMfAvYIkLBujyWSIACB1wkMZKNoT65lWZcFQx9QEIAABCAQlsCPqwmbTZOsvhZWE3qv&#10;QiCbgHomGyRVxkDKbbRVbzbXXne73YOUmWObbgImMUWqq6u8CYXEdd1jJ1btSEKM1XNv602F9TT9&#10;GsyqZwnpT4npP/2/zxQjwTOYl5x2PDc3R3zZKWH7wlk31mMq82jv+vZ2t54UWkOgHoF5Ocg/Ho0+&#10;1pNCa9UEMonFZhNbVz3YlClnKVn9ySqZt7dlD+7E3HCszFLUgQAEIJAsgfn5+TOTj2by0sTIQbKG&#10;YhgEEiHQ+L9v37TlBCSCFjMgAAFDwFy/Mh4OP5qTbRCBAAQgAIHwBC6urvYlYKYy8S08nbg0yObk&#10;aUOOVvCXHQENXpcEp3O5FWhd3pmsY7MbgXoMvrq52W9GMm9r+N3q8RyaVCUwMzPDUKoKT2k7kzB8&#10;9/37V6XqoZY2Ag4SpXivaHOyHX3kBppTDsPYYelSCpuP9ujKfDqYnZlZ5fvUHlMkVSNweX19It+o&#10;G9Va00otAQdrMI22kqyu0SuBdbKcrP7cGlPpV+btHZNEGdhKuocABCCQFQFzYEjev4eNZvN9VoZj&#10;LAQiIpBNnktEPkFVCCRBQD7C+ubaFXP9CsnqSbgUIyAAgcgJmI+zi+vrzySrR+7IZ+pnE2DPZMMk&#10;nZFpxxINiQ0tue6aZAA7/kRKNQImyVMyd/+o1tp/q6fKmRp+v/6tp0dLBPqW5CBGEYHbh4c1Reqg&#10;SigCk6qiP/33UPrRb4wEmDMUe42K6vadQ5V1+0yRWI1AS5IvpXLloFprWqkkkEnsNZtYuspBlqdS&#10;j4crT+Sg5UaeBLAaAhCAQBgCJj+t1+ttjYbDTVm3nofRgl4hAIG3CJCwzviAAATsEpAJXz76t+S6&#10;lU1ODNtFizQIQAACVQlcXl6utTudE0l6e19VBu10Esgm0E4Ci84B6FirkEkOo9ForyPXXTs2EfEQ&#10;eJOAbGh9MokpMWIK+fuNkRc6/01gOBz+CYsECTw8rMjmkFzBx3GW5LxbNAk9sO9JEElu5P0wSNbr&#10;X9K0LF6rOLzo3nfmMKu801bc90QPEHidgNxEd/4wHu/AKBECgddpvihmE0P3BTSVfhxWV3+GqCex&#10;DpO0vp0KNuyAAAQgEAsBSVzvLy0trUpM8qPoPIhFb/SEQA4ESFjPwcvYCAE/BAZmopfNgvXlxcVj&#10;P13SCwQgAAEITCLw7du391PNpklWX5v0LP89TgJZBdwz2USJcyS609p3eptUtT7qdrsH7ixCMgQm&#10;EzCJKHJl5fbkJ3U/QeK6bv9o067dbve16YQ+Vgis/COlTILzr89aUQUhvxHAJwyKSAnMzc0xZyjx&#10;Hes9f44wh1nle/WDvx7pCQIvE1jsdo9lP5C4SewDJJM4a1ax89jHpE/9/SSr/2ORJK0fXlxcHPo0&#10;kb4gAAEIQOBvApK0vj+anl6XbyniCAwKCCghQMK6EkegBgRiJjAejY7NBG8menO9Ssy2oDsEIACB&#10;lAhcXF3tN9vtz2JTLyW7sOV3AlkF3jPZTGGc/0zAV9K6BKzOpFrYHvwhEJrAuNFIahOLipuhR5T+&#10;/uX9O+BmC/1+qqKh+PY/Vdr91qZOYvWktlYUdChkkv51/rtDtbWIluIaa1p0QQ97BCRxd2DW7vYk&#10;IqksARLVyxKz87w51EqVdTsskVKPwN3s7EdJWuc9XA9juNaZxFezipmHG03x9ew5Wf0fQI3G9v9d&#10;XHz++vVrLz5oaAwBCEAgbgLLcktQb2lpU9YGW7KGPY/bGrSHQPwESFiP34dYAIFgBMymwGg43Oz1&#10;eltmgg+mCB1DAAIQgMBPBEzAy1RrkA1cqi5lNDayCsBnsqmS0fAtZKrrhAiTLNlqtXZM8kshhXgI&#10;Ao4ISALKhtyMsuFIfHCxrn/LwQ1EgUoE5B18XKkhjdQTaDabK+qVrJPw7aOteoC6FZQx2NOtIdrV&#10;INCv0ZamFQhwCLECNAdNqLLuACoiSxNYltjJSGIopRvSICyBp7VrWC289J5VrNwL0UQ6CZSs/lSM&#10;pdlovG+12yccPktkPGEGBCAQHYHlxcVjKWywLu/lg+iUR2EIJESAhPWEnIkpEPBIYDAaj3fkBNq6&#10;VFRnY8AjeLqCAAQgMImACXS1O52TRqu1PelZ/nt6BLIKxJO0nt4ALmiRq2rrkqi+R3Xfgk7gMacE&#10;ZIx/ctqBEuEkritxhBI15B38RYkqqGGfwIp9kUiEQCkCS6We5uFoCMgmM3OHJ2+xbvMEumA3VFkv&#10;CIrHnBOY73TOhqMRt9Q5J22pg4xiqVnFyC0NjyzEBEpW/5WtxD/WHobD08vLy7UsuGMkBCAAAWUE&#10;JMdt0Ftc3Gs1m+tyGLivTD3UgUAWBEhYz8LNGAkBewTMSTOpqr66vLR0ZE8qkiAAAQhAwAYBU5F1&#10;OB6fSlVWAl02gEYqI6uAfEYbLZEOR2dq205al6DU0ezsLOtbZx5DcFECMpdvm42ros+n8ByVOlPw&#10;ohUb2BywglGlkBWVWqFUNgRym1ezcawYOjc3x9zh2OEkqjsGXEN8LodcayCiqScCC93uwRS3JXmi&#10;XaObjGKoWcXGawwJmvoj8Eocuyf/++n/SRzQnyb0BAEIQAACzwnMz8+fSZHWTVnLmgOYA+hAAAL+&#10;CJCw7o81PUEgagLmZNloenrVnDQzJ86iNgblIQABCCRI4OLiYleS1U/EtF6C5mFSSQJZBeYz2nAp&#10;OQySf9xW8oSsc88kWZ2KYMmPmDgMHDcaH+LQ1I2Wtn7XbrRDqisCj+/hc1fykRuOANech2NPzxDI&#10;gYAcRhiYOSQHW33ayGFCn7Sr9yXj/70pXFFdAi0hYI/A3ezsjiT6DOxJRJJVAhnFTrOKiVsdJBkI&#10;C1RdfVLRleZweCh7e/sZeAATIQABCKglsLS09KNo63g0OlKrJIpBIDECJKwn5lDMgYB1AuPxuXzg&#10;b5mTZcuzs+fW5SMQAhCAAARqEfj69WtPAlqHjVbrUy1BNE6OQFYB+ow2XpIbqBYMmhT4f6sLSXAZ&#10;tFqtHZPsYkEVRECgFoGrm5t9uSVlpZaQRBqTKJWII4ub0S/+KE9GRoB3WmQOS1TdjUTtwqy/CTCH&#10;WBoJHBy0BNKjmNwPu3pETVcTCCxLTEXiKluAUkggo5hpVrFwhUNNtUpKk9X/YSbFK8wen9nrU80R&#10;5SAAAQgkTMAUbe31ejuSuL7JwfiEHY1pagiQsK7GFSgCAXUEBlIR4aOcJltdXlw8VqcdCkEAAhCA&#10;wJSpWNhut09kQ2AbHBB4iUBWgfqMNmAY7b8TqJq0Lu/PvU6ncwZTCIQmIEHQniSr/xFaD439kzyl&#10;0St2dRqNRl/sSkSaIgIrinRBFQhAIEECzCH1nMohwXr8QreW74cNqqyH9gL9PxGQm+v6sqd4ABFF&#10;BDKKlWYVA1c0xKJQRXuy+hNE2eNryV4fSetRjCqUhAAEEiYgiet9Kea6bnLlxMxBwqZiGgSCEiBh&#10;PSh+OoeATgLmqpPR9PS6JKvv69QQrSAAAQhAwGxIDYfDU0m2XPtBI1DgDU/oJ5BVwD6jjRj9I8+/&#10;hmWTWiVB+Eg2VI/8a0qPEPidwM3t7QeZ03uweZ0ACVXpjo5ut3ucrnXZW7aSPQEAqCBwd3f393cz&#10;f8kRmJub6ydnlAeDyn47eVCJLioSoMp6RXA0c0JA3sl7ktxz5kQ4QssRyChGmlXsu9wo4OnI9szM&#10;Xl97evqvy8tLvl0YvRCAAAQCEzC5ciZnTnLnjgOrQvcQSJIACetJuhWjIFCNgLnaxFxxYq46WZ6d&#10;Pa8mhVYQgAAEIOCagFwPuCvJ6ifST++nviILwLnmhPx/CWQVuM9oQ4Yx/jKBItXWzbpXktX3YAgB&#10;DQTMjSmyKbWrQZdYdCDJKhZPFdKzX+gpHoqVwH9jVRy90yIgVbh//nZOy7ysrZE11IDruosNAQ7/&#10;FeMU21OmyvrV1dX72PRG33QJyHt5S5LWB+laGIFlGcVGs4p5RzD0VKkYcK+sSGz6DVY9aX/yfzc3&#10;26p4ogwEIACBDAmYnDnJnduS9YZZ355niACTIeCMAAnrztAiGAJRERiMxuMdc7WJueIkKs1RFgIQ&#10;gEBGBMx1gJKsfiiB/0+vmh0wEJeRK6I0NasAvtmYyWhzJsoB6Vjpt5JZJaFlYDZQTXKLYzUQD4FC&#10;BGS8vj6vF5KQ70MkXsXvezmE+Wf8VmDBawS4OYKxoYUACetaPOFMD+LZb6DloJ+zcadGcKPV4ntC&#10;jTdQRIoDnMsakAIBoYZCRvHQrGLdocZTrP0G3COrmaz+RLzXHA4PTeGqWF2A3hCAAARSIrC8uHgs&#10;caV12Xf+mJJd2AKBkARIWA9Jn74hoICAfDgdSFX11eWlpSMF6qACBCAAAQi8QsBUX2232ycS8N+e&#10;CClgQG6ibjwQlEB2gfyMNmmCDizFnb+0SSAJ6ztmA1Wx2qiWEQGZ3zdkbn+fkcnOTCUZyxlap4Jl&#10;fdt32gHCgxKQOXctqAJ0DoFHAs1mk7GY8GiQjeMvCZtXyTQO9VXCFm0jqbK+It8Vk+OF0VqI4rER&#10;kJjLkST0HMemd/T6ZhQHzS7GHf3gzMMAS8nq/8KSwlWmgFUe9LASAhCAgG4CUvh1sLS0tN9qNtcl&#10;3kk8W7e70C4CAiSsR+AkVISACwJmEh1NT6/2Fhf3zOTqog9kQgACEICAHQImmU2qT55KQttaYYkk&#10;rRdGlduD2QX0M9qsyW0sF7X3+WaBrIEPut3ucdG2PAcB1wTGjcYH133kJp8Erag8ft7pdM6i0hhl&#10;SxGgwnopXDwMAQhUJDA3N9ev2DSpZqyBknJnaWP4riiNjAaOCdzNzu4Mx+Nzx90g3hDI7KbJ7GLb&#10;jPJyBALti1lPVn+yWgpYfbu4ODW3L5cDwdMQgAAEIOCCwPz8/FlvaWlzJIWxRP7ARR/IhEAOBEhY&#10;z8HL2AiB5wQkQCQf81tmEl2msiRjAwIQgIB6AubaP0lWPxFFCUip91Y8CmYX2CdpPZ7B6UjTH8kb&#10;4/GZJLNwLbUjxogtT8BUQZRqiBvlW9KiKAESt4qSCvOcVMTth+mZXn0QuLu7W/PRD31AoAgBOTzx&#10;vyLP8UycBMS/A7PWj1P7+lpzy0x9hilIoMp6Cl5My4ZleTc3Wq2ttKxSaE1mMc/sYtoKh5xqlVJL&#10;Vn+EbQpZtdrt08vLS76xVQ9AlIMABHIisLy0dDQaDlfHo9FRTnZjKwRsESBh3RZJ5EBAP4GBZOl8&#10;lGtKVpcXF4/1q4uGEIAABPImYCommOv+JBj1qTKJQAG6yvrS0CuB7AL8mW3geB1MMXQ2Hg/kfcpG&#10;aQy+ykhHqiD6dTbJXH55F+lN3stfijzHM3ESkAMJvTg1R2sIQCBSAv1I9a6kNofyKmFLvpH5vpDD&#10;G8y/yXs6HgPn5TYlSeL5GI/GkWmaWawzu1h2ZMMxuLqJ74VJ/GRF1n8n3759ex+cNQpAAAIQgMAP&#10;AsvLy4Ner7cjieubOR+iZzhAoAoBEtarUKMNBCIjYE51jaan1yVZfT8y1VEXAhCAQJYEpOLqSrvd&#10;PpEg1HZtAIkH6mrzyVxAdoH+zDZyMh/eP5n/INfzzXK7EENCEYGrq6tdUwVRkUrZqEKClx5Xz8zM&#10;HOvRBk1sE5CE9TXbMpEHgaoEZOOQ8VgVXiTt5J2T/CEo1jCRDMaAaprvi+vb292AKtA1BH4j0O12&#10;90fjcR80lglkFuPMLoZtebgkLy7gHphZn3n86zWazc//Jzc2euyTriAAAQhAYAIBSVzv95aW1qWA&#10;rLnheQAwCEBgMgES1icz4gkIREvAnOIyp7nMqa5lEnSi9SOKQwACeRGQZPWN4XB4aq75s2Z5wICd&#10;NRsQ5IxAdgH/zDZ0nA2cmASPxweL3e5xTCqja9oETNVD2WD6kLaVcVhH4lc4P5l4hax3CeCHc4Hz&#10;npvNZs95J3QAgYIE5H3DeCzIKtbH5ubm/j97Z2PWRrI0as1IXq8wP0MEB0dwcAQHZ2AygAgWIjCO&#10;wNwIcAZmI0COADJYMmAErDEf0syt9tq7rA3Mj/q/X57Hz7n32+7qqrdK0kx1dfUkVN2b9OaWmCZC&#10;/Pf7BKRo/Te6rBMTvhEYZtmuFPDw7K/LMYnlNpPLXeuKk1TkONz7slys/rdH8/n8SN3OnIqLsRMC&#10;EIBAKASkgeyhaiQrDWWPQ9EZPSHgigAF667Isy4EzBIopWPBrjrFpU5zmV0K6RCAAAQgoIuAJJn2&#10;pFj9ROQVumT+Lcdh4k67LQjUTiC5xH9iGzvaAyYkgVIQKcUrqqsBfxDwhoDqekjhnDfu+FsRisGs&#10;+4RchXXkdheU77n/2V2R1SDwNAEKOOOOEHUIKqYruDlUF3e8mrROvWfQZd0kYWT3IaBuvFM33/WZ&#10;y5wfCCSW00wuZ03AdyPgcM/LVbH634DkdubLy8uTi4uLohs0RkMAAhCAgEkCqpGsNJTdVo1l5cDm&#10;ucm1kA2BkAlQsB6y99AdAg8RqOt38uP3cn1t7QOAIAABCEAgDAIqqaQ6Isim0nujGjtM4Bm1C+Fa&#10;CCS3AaA2eBLb5NESKCEJke5d8r26HZLK6Bo/AblJZSPPMrqre+xqCsSsOed3ayuxEAQgAAEh8OXL&#10;l01ARE9gErKFPIOE7D2/dKfLul/+QJu/CHy9+U5uwIPHAgQSy2Mml6teIDSSnOpwr8t5sfo3h8vt&#10;jVvD0ejk+vqa95wkPwQYDQEI+ExANZatquqVPP++81lPdIOAKwIUrLsiz7oQ0ExAOshM5HqRl3LN&#10;yIH8+JWaxSMOAhCAAAQMEVDF6iNJKklR5Y6hJf4t1mEiz4p9LLIQgSQ3AhLb7FkoQAKbrIrVVRev&#10;wNRG3cgJyHsbxeoB+ZjCMXPOku/niTnpSPaEwJYneqAGBCCQCAHZDP4Umqk8a4TmsTD0pct6GH5K&#10;Ucvb8fidFO2cpWj7wjYnlr9MMke9cJAgwAYBX4rVv9sqv/mbotPJxc0N7982AoA1IAABCHQgoOr2&#10;VP2equNT9XwdpjIUAtEToGA9ehdjYPQE5BoRdZ1Isbb2Wl0vEr29GAgBCEAgIgKq88GzZ8/+UEkl&#10;q2ZRtG4Vd2iLqQ2B5DYFEtv0CS0m++hbV9U7iiH7kGOOSQLSXX1Luh/tmFwD2eYIUFCmj60k6I/1&#10;SUMSBCAAgdYEtlqPZGCQBJaWliYhKM4zRQheCl9HdauTut0pfEuwICYC61lWVsPhbkw2GbclwRsi&#10;k8tLGw+iCBdwtL/lW7H6Pc8Wo/n8ZHpzQ84xwnDHJAhAIHwCqo5P1fNVda2eg8vwLcICCCxOgIL1&#10;xRkiAQKuCJTq+hA5kfVSXSfiSgnWhQAEIACBfgRU8kgSXKcyu+gngVkQMEsguc0BitbNBpRF6ZL0&#10;mbx48eLA4pIsBYFWBGopGmk1kEHeE6DQbDEXhdgBdzGL05utDuikZzUWQwACrglIM4BSDkWdudbj&#10;sfW/Pz/4qh96xUeA253i82kMFi0/f342r6r9GGwxbkOCucrk8tHGgyjCBRwVq4dAMp/Pjy6vr9+H&#10;oCs6QgACEEiRwPra2gdpRvtScgOHKdqPzRC4T4CCdeIBAgESkI6RX3/I1PUhAaqPyhCAAASSJ3B1&#10;dXWkkkcKhLOuDCT2ko/DNgCS2yRIcCOoTRwENaauy7vxeDsonVE2CQJfu6sPBltJGJuYkRSvd3f4&#10;aDSadJ/FDAhAAAILE/jvwhIQEAIBr35jeE4IIWTi1VHd7kSX9Xj9G7JlKy9eHEpDruOQbTCue4I5&#10;yuTy0MaDKMIFHO5pOdvH6+hGyT3uTa+uPl5cXBQdpzIcAhCAAAQsEJBmtGWxurov9X6vfT5wbwEF&#10;SyROgIL1xAMA88MiID9YE/XDVRTFrvohC0t7tIUABCAAAZUkury6Oh1k2Y4XNBwm+LywHyVaEUhu&#10;syDBDaFWgRDIIOmquK2umA5EXdRMiIB0V/96UI2/uAlQlNbKv+fPpatiq5EMCpnAVsjKo3ucBOQ5&#10;sYjTMqy6T8CHWzx4HiAmfSJAl3WfvIEu9wncjse7UrRO/uahsEgwN5lc/pmvg+4EHO5lhVKs/h1q&#10;nmVvhqPRCYfWuocZMyAAAQjYIiD1fpNibe2VPA+rm4d4JrYFnnW8IUDBujeuQBEIPEmgrOp6V36w&#10;XqsfLlhBAAIQgEB4BK6vrzdHz579IZvkmz9q7zTh5TDRF54X09U4uU2DBDeGYohuuYXo3Xg85lk5&#10;BmdGZoNsEO1Ih6ONyMzCnAYCFKs9DEgKCfme5tMDAQg4ISBFm4WThVnUKoGlpSUnvzP87lt1M4t1&#10;IECX9Q6wGGqVgGo2oJoOWF00hMUSzEkml3cOIQ5909HhHpbTvbsF/KD2IWfz+anal1xADFMhAAEI&#10;QMAwgbW1tUNpWvtS9jePDS+FeAh4RYCCda/cgTIQeIBAXb9TP1Dra2sf4AMBCEAAAmESmEqhmiS2&#10;TkX74jELnCa+HCb8wvRomlont3mgNogS3CQKNbrlcOfkxYsXB6Hqj97xElDFcfJt8j5eC7GsDQGK&#10;2P6hJJumn9owY0zYBMTP/wvbArSPkcBDh8djtDN1m8TPpa1rtfl9Tz3awrGf257C8VVqmn5tOlDX&#10;h6nZ/ai9ieUhVa45uXwzwd6dgMO9K6d7dt1JPTRD5SRP1P6kHnFIgQAEIAABEwSkaW1ZFMW21AW+&#10;lmfjcxNrIBMCvhGgYN03j6APBL4RkMT6pHr27KWcqDpQP1CAgQAEIACBMAlcXV0d5fP5URvtnSbA&#10;HCb+2rBhjB8EktxESGyzyI9I66iFXCF9Nx7TlasjNobbIfD5y5c9KZwq7KzGKiEQSL247ddffz0O&#10;wU/ouBgBOlkvxo/ZEIDAwgQmC0t4REDqv+OmuCLXLIGsrrfk1qcts6sgHQL9CMjNGPtSmHPWb3Yk&#10;sxJsmpFkjjmScLVqhsM9K6d7dXohF2p/UvYpD/SKRRoEIAABCOgmIHWBE6kPfCnPxu90y0YeBHwj&#10;QMG6bx5BHwjIiSl1cqpYW3u9Ph6fAwQCEIAABMIkcHFxUVxeXZ0OsmyniwVOE2EOE4BdGDHWLYEk&#10;NxQoWncbdA2rqyuk1VXSXiuJckkSkKKQjWww+C1J4zG6FYHUit5Ux1vV+bYVHAYFTYBO1kG7L2rl&#10;KdiM2r1/G1dVldbbPFL7vU4jShKy8ls+Q57D3iZkNaYGRkDldaQwJ833hARzjknmlgP7THqhrsO9&#10;Kqd7dKbgZ9lb1VxL7VuaWgK5EIAABCCgh4Bqaqua26omt3okIgUC/hGgYN0/n6BRugRKdVJKnZhS&#10;J6fSxYDlEIAABMIncH19vTl69uyPvoUaThNiDhOB4Xs+HQuS3FhIcAMphIiuq+rd1yuk+YOAhwRU&#10;UQjd1T10jKcqJVIMx/e1p/GnUy26q+ukiSwIQKAPAenWu9Dvzf3fZKf5mT7GMwcC3wn80LFZ3kvo&#10;sk50eEtA8jrnEqP73ipoSrEEc41J5pRNxQ9yIdCVgDTXGo5GJxStdwXHeAhAAAL2CajmtqrJrTw7&#10;qdulS/sasCIEzBKgYN0sX6RDoBUBKbT5IF3VX6qTUq0mMAgCEIAABLwlML252ZENzVNRsFhESaeb&#10;ohStL+K6ZOYmucGQ4EaS1wFd18cvXrzg+dlrJ6Wr3O3t7WaW5zvpEsDyRQhEXLz++yJcmBsGgS9f&#10;vmyGoSlaJkpgI1G7kzJb3eahbvXoYnTEv71dMDA2BgI/FKrfN4ku6zE4OF4bpGj9gzT1Oo7Xwh8s&#10;SzDHmGQuOZmA1myow/0pp/tymjE+JE412VLNtlTTLQvLsQQEIAABCCxIYH119VjVEsrv0+GCopgO&#10;Aa8IULDulTtQJjUC6goP+XF5XRTFrnRVL1OzH3shAAEIxEZAXamXz+dHUdjlMCkYBb9EjEhyoyHB&#10;DSUfw3le1+e34/Guj7qhEwQUAYnR95CAgA4CMRXQcSOGjojwX0ZVVYX/WqJhwgQ2ErY9NdMnTQbH&#10;9BvbZCv/PQECTxSqf7f+W5f1nQRoYGKgBFSeR+V7AlW/vdoJ5haTzCG3jwhG3ifgcF8q9mL1e5gL&#10;sfXk8vLyDcEHAQhAAAL+E1C1hMXq6v4wz1+pGkP/NUZDCDQToGC9mREjIGCCQFnV9a66wkN+XPhB&#10;MUEYmRCAAAQsElBX6F1eXZ0O5Eo9ncsmlCDTiQ1ZlgkkueHQYiPYshuSWy4bDrfXpXNicoZjcBAE&#10;bm5utrLBYCsIZVEyKAL3C+tCe06UZPpxULBRtjeBPM83e09mIgTME1gzvwQr+EBADs98ekgPitR9&#10;8A46aCXQMT9Bl3Wt9BGmmYDK86h8j2axfomjWN0vf6CNXwQoVrfpj0JuhvwoTbj2bC7KWhCAAAQg&#10;0J/A8vLymaoxlFuJ9kVK2V8SMyHgngAF6+59gAapEajrd+rKjvW1tQ+pmY69EIAABGIkoK7OU1fo&#10;qav0TNjntBjJYYLQBEtkmiOQZNG6wpngJpO5KGoveV5V+8vPn5+1n8FICNglIL/ddFe3izzZ1UIq&#10;unuscDBZ58VtOAXBcfs3aOtMvbcHDSVS5ZeWliZfX9l++BepuZiVIoGOherfEcn34IYcsN1JERk2&#10;h0FA5XvqqnoXhrYdtOz5me2wgpdDk80Ze+kNz5VyuBfldA/OtVuy7L26Odq1GqwPAQhAAALtCayt&#10;rR2qmkN5Zv7QfhYjIeAXAQrW/fIH2kRMQF3NUT179lJ+PA7UlR0Rm4ppEIAABJIhMJUNHklmnYrB&#10;hUmjnSbMHCYKTTJFtn4CyW5AULSuP5iekigdeldevDi0uyirQaA9AVX8QTFce16M1EfA9+L10Wg0&#10;0WctknwmwHegz95BNwikQ0C+i9QNp2fpWIylyRDQUPRKl/VkoiVYQ1+8eHEg3+HxvD8kmjtMNlcc&#10;7CfPoeIO96Cc7r05RP6vpeXmaHWDtLpJ2heV0AMCEIAABJ4moGoOi6LYlcJ11XH9HF4QCI0ABeuh&#10;eQx9wyMgPw7qR0JdzbE+HvNDEZ4H0RgCEIDAgwRU14F8PrfWecBp4sxhwpDwC4uA2ohIcjMi0Y0n&#10;29E5l+fq2/F41/a6rAeBtgSk8KOos+xt2/GMg4ApAh52kz1/zs0Yptzto9wNH5VCJwh8I7AFiaQI&#10;TJKyFmPjJ6Ap90CX9fhDJQYLh1m2K8U3ZfC2aPrchsYhyfxwaE7yRV+He09O99x84f9ND3XwfDga&#10;naobpT1TDXUgAAEIQOAJAlK4PpGmuS/luVndUBT+szPeToYABevJuBpDHRAo5UdhX/04qB8JB+uz&#10;JAQgAAEIGCCgugyobgMD6TpgQPyTIp0m0BwmDm1zZr3FCSS5KZHoBtTi0dJeQjYcbq9Lp8T2MxgJ&#10;AbsEPn/5spcNBht2V2U1CDQTcN19vaoqciLNboppBN+DMXkTWyAQMAG5HvtTwOqjOgT+IaChq/qP&#10;OOWw7Xt14BbMEPCVwFgagM3qOuymBYnmCpPMC/v6QfJdL4d7Tk732jz1izrQJlxOLm5utjxVEbUg&#10;AAEIQOARAlKXeFA9e/ZK3vHIwxMlQRCgYD0IN6FkaAQkGf5Buqq/lB+Fw9B0R18IQAACEHicgOou&#10;oLoMuLzm3mkizWECkbgMj0CSmxMGNpHD87wZjedVtb9Md14zcJGqhYAq9pBi9d+0CEMIBAwScNF9&#10;XZ6dKRg06FOfRN/c3Gz4pA+6QOAhAsRpOnGxtLQ0ScdaLI2SgMEcgzyfFZ8/f96LkhtGRUNg9cWL&#10;Y2kMdhikQRSrB+k2lLZIgL0mi7A7LVWM5vOT6c3NTqdZDIYABCAAAecE1uXAZ7G29lr257flGfrc&#10;uUIoAIEnCFCwTnhAQCMBdVppmOeviqLYla7qpUbRiIIABCAAAccEVIJGdRdQXQYcqzKgaN21B1i/&#10;LYEki9YVnEQ3pdrGRedxdX288uLFYed5TICARQJS/PZeFX1YXJKlIKCFgI0C9l9//fVYi7IICYGA&#10;83elECCho3MCxKlzF9hRQJ7NSsnXn9lZjVUgoJGAwUL1+1rKZ+Q3uqxr9BuijBC4HY/fSZ4tnO9y&#10;S59fI7AXEKpywMnmgRfgluxUx8XqTvfXAnF6Pp8fXV1dHQWiLmpCAAIQgMA9Auurq8dy4+kreYZ+&#10;BxgI+EqAgnVfPYNeYRGQ00mVXE2nTistLy+HkzgJizLaQgACEHBG4PL6+r1K0IgChTMlfFrYcULR&#10;JxTo0kwg2c0Kitabg6PNCNmUlM3JsK+AbmMnY4ImoDq1Znm+E7QRKA+BbwTuF7DrgKIKBVXBoA5Z&#10;yAiCwEYQWqJk0gRk0473+rQiYJKWuVgbNAHLha50WQ86WpJRfl3eJarhMIy8UKK5wGRzv8l8CjUb&#10;6nhviWL1Dv7Msp3Ly8uTi4sL3p86YGMoBCAAAR8IqAa7a2trB6rhrmq864NO6ACB+wQoWCceILAo&#10;ATmVpE4nra+tfVhUFPMhAAEIQMAvAioRoxIy2WCw55dm0sDZtUKOE4uuzWf9bgSS3bhIdKOqW3Q8&#10;Mbquv25Kqs1JbTIRBAEDBOoso+OQAa6IdE9AU/d1EuLuXWlTgw2bi7EWBPoQyPN8s8885oRJoK6q&#10;T2FqjtZJEbBcqH6fLV3Wk4q0YI1dfv78bF5V+14bkGgOMNmcr9fBiHKPEXC+pxaga6RBx9ZwNDq5&#10;vr7mHSpA/6EyBCAAAdVwVzXeVQ14hUYJEQj4QoCCdV88gR7BEZBk93H17NlLdSpJnU4KzgAUhgAE&#10;IACBJwmoBIwkYk5VQsZXVM4TbBSt+xoaXuqV7AZGohtWOoJQNs731aakDlnIgIApAtJdfUsOtnn7&#10;rGDKbuSmSaBnAfvvadJK02rp2POfNC3HaghAwFcCS0tLE191Qy8IyBXt0pHCbXZPdVmXd5q3eAMC&#10;vhNYefHiUD4vx17q6fhz7IpJsrleV8BjWNfhfpLbX9uwnSfPCpvCj6L1sN2I9hCAQOIEVAPeaj5/&#10;KXWOHxJHgfmeEKBg3RNHoEZABOr6XL7IXxdFsb0+Hp8HpDmqQgACEIBASwLTm5sdlYCRRMxGyynO&#10;hjlPtDlMMjqDzsK9CSS7keHBJnRvpzmaOK/rD+PxmMSJI/4s256AdFenuKM9LkZGRqBNAbt8l08i&#10;MxtzniAgnau9f3/CgRCQ9/z/QSEdAuLvUg7TnKVjMZYGQcCzHIF8TvakaJ3f8CCCJ20lb8fjXSla&#10;L72iQLG6V+5AGY8JONxHcr6H5rFbOqhWCMdTtXfaYQ5DIQABCEDAIwKqEa/UOe6qekfyJB45JlFV&#10;KFhP1PGY3YtAKYmQfemo/lK+yCe9JDAJAhCAAAS8J3B5ff0+n8+PRNHCe2W/Keg84eYw2RiKj9Dz&#10;HwLJFq0rBIluYnWOfykomY3Hfl/13NkoJsRIQIo6duiuHqNnsakvgR8L2CXxfdxXFvOCJbARrOYo&#10;DgEIxExgErNx2BYQAc8K1e+Tk+c2DuIGFEqpqrouh5DkgMW2F/Z7/Hk2zSfp3K5puLHKd7h/5Hzv&#10;LDKfqr1TtYcamVmYAwEIQCApAqresVhbeyV71u/E8DIp4zHWGwIUrHvjChTxmYC6FkNdjyHF6oc+&#10;64luEIAABCDQn8DFxUVxeXl5IoVne/2luJtJ4s0de1buTiDpjQ2K1p8OGOmUVQ2Hu2oTsntkMQMC&#10;dgl8LergM20XOqsFRaCqqk9BKYyyOghs6BCCDAgYJkCcGgbsm3jJ7fN75JtTUtMngMJWKQLeoct6&#10;aoEZpr1fb3Cq60On2iecB0g6p+s06AJenGL1gJ33sOpqD3V6dfVR7alGZxwGQQACEEiIgNQ/HlTP&#10;nr2SnMlxQmZjqicEKFj3xBGo4ScBKUCYDPP8lboWQ12P4aeWaAUBCEAAAosSuL6+3hyORqdZnm8t&#10;KsvlfKdF6w4Tjy6Zs3Z/AmqDI9lNjoQ3tpoiRjbJ95efPz9rGsd/h4BrAn/++eeBxOvGVz0CKEBx&#10;zYv10yQwGo0maVqeptW3t7ebaVqO1QES+Ov3m79kCCwtLfF7lIy3PTM0sPcEuqx7Fj+o8ygB+V7f&#10;l/fwMyeIEs7pJZvHdRJokSzqcM/I6V5ZJO57yow8y97InuoJResJOBsTIQCBqAmsj8fnUg+5Lc95&#10;2/J8fR61sRjnFQEK1r1yB8p4Q0C+iKu63pVrMF4vLy+7SXp4AwNFIAABCMRNYHpzsyPJq5O/i84C&#10;N9dpIs5hAjJwtyWtfrKbHYFtXNsI0nldf5BOWR9srMUaEFiEgBRyFPLc8NtPMvhcL4KVuZERkGfS&#10;8+ccQIrMq0+bIx31i6QMxtigCajf8qANQPlOBOS5rRSfk+PvRI3BCxEI9L3gW5f1rYVsZzIELBGQ&#10;eFVFNaWl5f5ahmJ1q7hZLHACDveKnO6RBe62LurL9/Dm6NmzP1RDsC7zGAsBCEAAAv4RWF9dPZbc&#10;7it53n3nn3ZoFCMBCtZj9Co2LUZAvoDVF/H62tqHxQQxGwIQgAAEfCdweX39Pp/Pj0TPwnddu+jn&#10;NCHnMBHZhRFj/SKQbNG6ckPCm13/ikIpIJmNx/t+RSbaQOBhAjc3N29lU+bxZ4dAC1TwNwS0Eqiq&#10;iVZ5CPOegOTSNr1XEgUh8I3Aly9fiNf0ooHfpfR8bt/iCN4D6LJuP2xYsR8BaXhwrm7p6ze746wI&#10;PtsdLf57eNI3ZPaFxjy5VjXpbH9qEVCohmCqMVhqhmMvBCAAgdgIrK+vl2trawfVs2cv5b2QHEps&#10;DvbMHgrWPXMI6rgjUFfVsfriVV/A6ovYnSasDAEIQAACpgmoa+ouLy9PssFgz/RaruRTtO6KPOv2&#10;JZB0Gjv1onXpiFUNh7vr0vmwb/wwDwK2CEix+oZsird7fkh4U9uWP1jHXwLyOfnkr3ZoZoJAnueF&#10;CbnIhAAEIKCDgOT++V3SARIZDxOI6LlfnuG25J1nC1dDIAQCX2/pq+tjo7omnLNLOldrNKgiF+64&#10;WN3pvljkrn3CvEI1Bru6ujpIFwGWQwACEIiHwLocDC3W1l5Xdb0rVpXxWIYlPhGgYN0nb6CLGwJ1&#10;fV7N56+LothWX7xulGBVCEAAAhCwRUBdTzccjU6zPN+ytWaS6zhOTCbJPAKjk94ISXgDbCZJj+Xn&#10;z88iCGFMSICAdJZ439nMiApYOtvOhGQJ/Prrr8fJGp+u4f9N13QsD5AA+YAAnbaIyktLS5NF5jMX&#10;Ag8SiPQ5ny7rxHtIBG7H49257PMa0TnhXF3SOVojwZSIUMd7QhSrO46zLHsrRetHqmGYY01YHgIQ&#10;gAAENBBYX1v7ILWUL+X39VCDOERA4F8EKFgnIFImUMrJ+33pqP5SOqqTsE45ErAdAhBIhoC6lk5d&#10;TyfdgjZSMNp5gs5xgjIFH8doY9IbIpFudj8Zp3V9uPrixXGMsYxN8RFQnQblGeJNb8u+f8YT3vTu&#10;zY6JQRGQIqcz+ayUQSmNsgsTEJ8XCwtBAAQgAAFDBNTvkvp9MiQesakRiPzdnS7rqQV02Paq2/qy&#10;4XBbuxUJv7cnnZvVHkgJCXS8F+R8LywhVz9papbtSMOwE4rWCQgIQAACcRCQWsqyWF3dV02AyanE&#10;4VNfrKBg3RdPoIdVAuoEkDoJJMXqh1YXZjEIQAACEHBG4PL6+r26lk4UKJwp4WBh54k6x4lKB8hZ&#10;UgOB5DdGUtkUk4IR6XS4ryFkEAEBKwS0dhqMvMjFikNYxGcCE5+VQzczBOQ7ctOMZKRCQD8Bidf/&#10;6JeKxAAI8PsUgJO8VjGhZ/heN0t57TyUi5mAurWvrqp3WmxM6HP+EK/kc7JagihBIY73gJzvgSXo&#10;8qdMloNvX2+5VrddgwYCEIAABOIgoJoAF2trr1RTYLGojMMqrHBJgIJ1l/RZ2zoBSbJNhnn+Sp0A&#10;UieBrCvAghCAAAQgYJ2AOsl/eXl5kg0Ge9YX92RB5wk7xwlLT9yAGh0JqA2SpDdJYi9ar+tSktf6&#10;O2B1jDOGQ6AtAemuvqM6DbYd33pc4pvhrTkxMCgC8tz9e1AKo6wWAnRY14IRIZYI5Hm+YWkplvGI&#10;gBQzfvJIHVQJhUCitySpYjP1DhSKm9ATAi9evDioZA94IRKx5+Ia4CSdh10ocBKf7Hjvx/neV+Lu&#10;f8x8dcu1uu1a9mbfgAgCEIAABOIhoJoCV8+evZL8ynE8VmGJCwIUrLugzpr2CdT1ubxob8uJn9fL&#10;y8tn9hVgRQhAAAIQcEFAneBXJ/mzPN9ysb5PazpP3DlOXPrkC3TpRiDpzZKIN8pmdb07Ho/Pu0UD&#10;oyHgjoDW7uoPmUHhujvnsrJWAvJZKeX7faJVKMK8JyAFbcm/b3nvJBT8FwH5ripAkh4Bud2J36f0&#10;3N7fYp7PpXle/bY/QGZCwD6BYZbtSuCWvVaOOAfXhkfS+dc2gBjzMAHHez7O97yIiyYChezNfry6&#10;utprGsh/hwAEIACBcAisy95uURTb1Xz+Wp69z8PRHE19IkDBuk/eQBcTBEr5gnxXVdWr9dXVYxML&#10;IBMCEIAABPwkoE7uqxP86iS/nxra18p5As9xAtM+cVbURSDpTZMYN8nr+nD1xQuezXV9QJBjnMCf&#10;f/65Z+15IsbPvHEPsYBnBCae6YM6EIAABH4ioDoHgyU9AuL3Ugpwz9KzHIs7EeB5/G9c6h2ILuud&#10;oofBjgmoxgiqQUJnNRIuVk/+hsvOwcKEvwk43utxvtdFKLQnkGXvpWj9qP0ERkIAAhCAQAgE1tfX&#10;J9Jx/aWqyQxBX3T0iwAF6375A200ElBXUKirKOQL8kC+KEuNohEFAQhAAAKeE5Dkx4E6uS9qFp6r&#10;al0954k8x4lM68BZUBuBpIvWFcVYNs+kQEQ6G+5rCwwEQcAwAdWBVQo17HcWpFDGsGcRb4qA5GI+&#10;mZKNXK8JbHmtHcpBAAIQ+IfABBgQeJAAz9+PYKHLOp+YsAh8bZAgjRJaaZ345z75XGurIGHQgwQc&#10;7/E43+MiLLoTyLKdy6ur04uLi6L7ZGZAAAIQgIDPBFRNptRmvpS9NPItPjvKM90oWPfMIaizOAHV&#10;JUVdPaGuoFBXUSwuEQkQgAAEIBAKAZXsmF5dfRy4KCwLBZLo6Tyh5zihGZCrUPUHAslvpIRetC7X&#10;Mkvh7zaBDYGQCHz+/Fl1V3e3mZL4BnpIsYKufxHI8/wYFhCAAARCICBdg7dC0BMd9RLgYJVenlFI&#10;43n7STeqLuvqxqkofI0RyRC4HY/fSdH62ZMGh55jW9CbyedYF+SX9HTHezvO97aSdv5ixqtbroaj&#10;0cn19fXmYpKYDQEIQAACvhFQtZnF2tprecZUe8Clb/qhj38EKFj3zydo1J9AKQmIffkSfKWunugv&#10;hpkQgAAEIBAiAZXkUMmOPMvehKi/bZ2dJ/YcJzZt82Y9fQSS31AJeDNdXcusrmfWFw1IgoBZAlLI&#10;tiHFt/a7qz9k1vfPfuKb6mY9jvRFCcjz5Tnf84tSDHO+bDz/L0zN0RoCEEiNgNz2xL5Bak5/zN6A&#10;361tu1DdOKVunrK9LutBoC+B9Swrq+Fw99H5ib9XJ59b7RtYzBsMHO/pON/TIgYWJqCK1sWPJxcc&#10;Hl6YJQIgAAEI+EhgfXX1WBoMv5Tv+kMf9UMnfwhQsO6PL9BkAQLqy0596clVE3zpLcCRqRCAAARC&#10;JXB5eflGJTlUsiNUG1zo7TzB5zjB6YI5a+ohwMaKcAxsc006Gb77ei0zfxAIiIAUZfhRrP4jM4pr&#10;AoqixFStqkliFmMuBCAQNoGNsNVH+z4EJG9Uqhta+8xlTgQEOATay4nqxil181SvyUyCgCMCy8+f&#10;n82rav9fy/MuPSCn6iggWRYCELhPoBjN5yfTm5sdsEAAAhCAQHwEpMFwWayu7g/z/BX5l/j8q8si&#10;CtZ1kUSOEwLy5TZRX3Lqy0596TlRgkUhAAEIQMApgaurq4Mszz+KEoVTRQJdnKL1QB2H2l83WJLf&#10;ZAmkaL2SZ/YXL14cELYQCImAdFffksIMvzdO2GwPKaSS0FVyNL8nYShGPkRgCywQCJDARoA6o7Ie&#10;AhM9YpASDAGemxd2lbwb/UaX9YUxIsAygZUXLw6l4cPx12UDyaGZRJR8HtUk3BRkO24+5HwfKwUf&#10;W7Yxn8+PZH/3yPKyLAcBCEAAApYILC8vnxVra6/kOVwdIi0tLcsygRCgYD0QR6HmDwTq+lxerLfl&#10;y+21+pKDDwQgAAEIpEfg4uKimF5dfRzItbTpWa/XYufJPsfJTr00kWabQPKbLb5vuNV1eTceb9uO&#10;C9aDwKIEvO2u/pBhFOAs6m7mayKwtLQ00SQKMRCAAAS0EFDvuk/8W9OyCEKCIyC3P30KTmkU7keA&#10;5+R+3B6YRZd1bSgRZJnA7Xi8K0UypeVlvVqOph9euSNMZRzv3zjfvwrTa2FoLc1C5AbtE7XfG4bC&#10;aAkBCEAAAl0JrK2tHVbz+UvJxRx3ncv4eAlQsB6vb2O1rJTEwruqql6tr67yZRarl7ELAhCAQAOB&#10;6+vrzeFodJJn2Rtg6SHgPOnnOOmphyJSXBGgaF0+wZ4Wrsum9vZ6lpWuYoN1IdCHwJ9//vlGYner&#10;z1yncyjIcYo/9cXV9Z7yueH7PsFAUDdSJGg2JntCoKEg/Wkts2zTEzNQwzIBDlhZBu5iOZ6LjVCn&#10;y7oRrAg1TEDlpFRuyvAy3opPPmfqrWcCUszxvo3zfauAXBWqqnKD9pba75XcwkaoNqA3BCAAAQg8&#10;TWB9fb0simJbCtdfy372ObwgQME6MRAMAXXapnr27JWcvjlQX2bBKI6iEIAABCCglYCctn8jSaoT&#10;STRvahWMMPcEHCc/3QNAg0UIsAEj9DwrWpfn93fj8XiyiF+ZCwEXBOQZ472LdbWt+b1Ax7PvBG32&#10;IchLAvJ8/ruXiqGUcQLSVKIwvggLJEegqRD9+39PDgwGayGgDlipg1ZahCHELwIUqhv1h+qyLsVk&#10;Yb8rGSWEcF8JfMtNHfqqnym9yJWaIpuQXMf7NRSrpxNrar93Np+fqmZl6ViNpRCAAATSIyC1nhOp&#10;+XypGhWL9WV6BLD4OwEK1okF7wmo5LE6ZaNO26yPx+feK4yCEIAABCBgjMDV1dWBnLb/KAsUxhZJ&#10;WLAXCUDHSdCE3R+F6WzEiBs9KVCt6nry4sWLgygCCyOSIiAFGDuySbIRjdEU7UTjSt8NkQTjxHcd&#10;0c8MgTzPN81IRmqMBHwqRM8Gg60YGWNTawL8brVG5flADmtadZC8K+3QAdUqchbTREBu19gXUWea&#10;xHkvhhyp9y7yX0HH+zRe7FX576XYNCzE76dTyc3GZhj2QAACEIDAvwmoRsWqYbHUg5KbSTQ4KFhP&#10;1PGBmF1Kwc1+sbb2Sp2yCURn1IQABCAAAQMELi4uiunV1cdBlr01IB6R9wh4kQh0nAwlIMImoDZk&#10;kt+UcV2gWtfl3Xic7HXLYX+C0tZekmOF/IuzY6Dr74W0Qyt66+VzU3KjRvRuftRAeX9Y86kIOV1P&#10;uLG8re/piO7GP6z6OAG5DeoTfAInwPOtMwfKsx/5WWf0WXgRAnLgQuWqykVkhDA3+bxoCE7yXUfH&#10;+zNe7FH57qOI9cvn86PL6+s487MR+w3TIAABCHQloBoWSz3oa3l23Zba0POu8xkfNgEK1sP2X7Ta&#10;y4vIoXRVfymnag6jNRLDIAABCECgFQF1BdxwNDrJs+xNqwkMWpiAFwlBx0nRhSEiwDkBNmfEBY66&#10;rasNwPUsK50HAQpAoCOBz58/76lr7jtOC2s4HSjD8lc42k7CURVNtROQq7vbyuxa3Hx/fNs1GNeN&#10;wCI+8eK9sZu5P42mS/CCAAOeLp12+e0K1X8Uqjv3HF3WnbsABXoSkEO25xK/qtN6tH/kQ6N1rT3D&#10;HO/LxPCOYc9Z8a4kt2HtyY3bR6qZWbxWYhkEIAABCCgC66urx1VVvVJ1ohBJhwAF6+n4OghL1XUP&#10;cu3Dy2J1dV+6qpdBKI2SEIAABCBgjMDl5eUbeTg9kUTyprFFEPwgAS8Sg46To4RG+ATYpBEfWi5a&#10;l06F7+iyG/5nJ0ULVMGaPG/8lpTtFPsk5W6TxtKl1iTdAGTL7RQ2tFy0sLrLfBv2PLVGF10XHeva&#10;Vg/W3/BAB1RwQECe+0rZizhzsDRL9iHAocs+1IzOifZmKqPUEO4DAclZfRA9jn3QRacO3Dipk2bC&#10;shzvx3ixJ5Ww+70zPct2VDMzita98wwKQQACENBOQNWHqjrRYZ6/UnWj2hdAoHcEKFj3ziWJKiTX&#10;O6hrHtR1D+rah0QpYDYEIAABCNwjIKfnD7I8/yj/pwIwbgh4kSB0nCR1Q55VdRKgaF1oWipKrSSJ&#10;8OLFiwOd/kMWBGwRUNfaR99d/TGYlr4jbPmSdewTyPP82P6qrOgLgRgPFy9aBL7ofF98m4Ie0sGJ&#10;fEMKjn7cxkna5gdgPc+p3jpJfv/fyKHfLW8VRDEIPEHg9vZ2dz6fn8cCidxnLJ50bIfjfRgv9qIc&#10;u4Dlfyag8g2jZ8/+UDdxwwcCEIAABOInsLy8fKbqRmVfW92KVMZvcboWUrCeru99sbyUL5p3a2tr&#10;L9U1D74ohR4QgAAEIOCOgDotP726+jjIsrfutGDl7wS8SBQ6TpYSDeETYOPmmw8NdlufywHUu/F4&#10;O/xowYIUCchm9aa61j5F2/9lM50rkw+BPgDkWfFcuhSe95nLnPAJyGGfInwrsCBpAnm+mbT9iRvP&#10;DSEeBwCF6h475x/V1KHfIBRFSQj8QEB1cJQcQBQ5LHKehLcWAo73X7zYg9ICEiGGCBTqJu7pzQ25&#10;W0OAEQsBCEDANwJSQ3pYzecvJW/zwTfd0EcPAQrW9XBESg8C6oulevbslXzRHPSYzhQIQAACEIiQ&#10;gDolr654y6VLT4TmBWsSCcNgXYfi9whwNe43GIaK1rPhcHs9y0qCDgIhEpDOau9D1NuozhQJGcUb&#10;lfCqmkRlD8Z0IvDly5fNThMYDAEIQMAjAktLS/yGeeSPv28GM/TO6pOpsegiBb9bdFmPxZvp2aG6&#10;N8qhi3chW06xesje80h3itU9cgaqPEGgyOfzI3UzN5QgAAEIQCANAuqQaVEUu1K4/lqe28/SsDod&#10;KylYT8fX3liqvkjUF4r6YlmnC5c3fkERCEAAAq4JXF5evlGn5GO8Ut41Wx3rOy9ad5w41cEQGX4Q&#10;YDNH/KC5EHVeVfvLz5+TLPAjxNGiIwFVYKEKLTpOS2c4XdfT8XVPSyXH83vPqUyLg8BGHGZgRaoE&#10;5Bngf6najt0DudgvK9n09CASNL+femBRUirQZT0pd0dn7IsXLw6qQA/gkt+MLhzdGOR4z8X5npMb&#10;6qy6CAG5mVuK1o8WEcFcCEAAAhAIi4AUrk+KtbVXsretDpuWYWmPto8RoGCd2LBJoKzqeld9kagv&#10;FJsLsxYEIAABCPhNQBIMe1mefxQtC781TVs75wlExwnUtL0fl/Vs6nzzp47OdXV9vPLixWFcEYI1&#10;KRGQAgs2Odo6nGKitqSSGkd32qTc/ZOx8ky1kTYBrIcABCIgwD6FCydyKNIFdSNr0mXdCFaEWiQw&#10;HA53ZbnS4pILLcUNkgvhY/J9Ao73WpzvNREN4RLIsp3Lq6vTi4uLIlwj0BwCEIAABLoSWFtbO6ie&#10;PXtVV9Vx17mM948ABev++SRKjeSl41C6qr9cX1v7EKWBGAUBCEAAAr0IqITC19PwWfa+lwAmWSfg&#10;PJHoOJFqHTgLGiNA0fo3tAsUrc/r+vx2PFYbe/xBIEgC0l19RwosNoJU3qXSFK67pO/V2qorrepO&#10;65VSKGOVQFbX/7G6IItBQD8BngP0Mw1Komx0fgpK4dCV5TkydA8+qD+HgKN0azJGjeUm8NlsFkRu&#10;i1xmMmFp3lDHeyzO95jME2YFwwTUTd3D0ej0+vp60/BSiIcABCAAAY8IrMuze1EU2/JcvC0d1889&#10;Ug1VOhKgYL0jMIZ3IyCJqomccHlZrK7uS1f1sttsRkMAAhCAQMwEpEhsQxIKJ1KsvhOznTHa5jyh&#10;6DihGqNPU7WJjZ5vnu9ZNJANh9vrFCqm+vEJ3m55Vy24vn5BN9IZc0GA4U+XZ8Lfw7cCCxYikOcb&#10;C81nMgQcE8i4JcCxB9wvz00hFnzAM6MFyG6XUIeA1WFgt1qwOgT6E1hdXT2W2Yf9JZifSQ7TPONk&#10;VnC8t+J8bykZR8dvqHr+kNzuyeXl5Zv4rcVCCEAAAhC4T2Bdnt+rqnolRevvIBMmAQrWw/Sb/1rL&#10;SRZ1oqVYW3utTrj4rzAaQgACEICATQIXNzdbs/n8VJ2Ct7kua+kj4Dyx6Dixqo8kklwT4Crdex7o&#10;0G19XlX7y8+fn7n2H+tDoC+Bz58/79FdvS+9B+b1PPiiUQNEOSAgScWJg2VZ0i8CG36pgzYQ6E5A&#10;HWLrPosZsRBQN4WoG0NisccrO3g+9ModppRR+UH1b1bXb02tgVwI2CBwe3uril28/D2gWN1GBCSy&#10;huM9Fed7Som4ORkz/9rLKOR5/qPc5L2XjN0YCgEIQAACXwmopslra2sHwzx/pZopgyUsAhSsh+Wv&#10;ELQt1QkW+VJ4qU60hKAwOkIAAhCAgF0CKnEwms9PVCLB7sqsppuA8wSj4wSrbp7Ic0uAzZ9v/NsU&#10;rdf18cqLF4duPcbqEOhPQBWmyWbGb/0lMPNRAnTQTCY45HNUjsdjEsHJePxhQ+lOnXgARGL+ly9f&#10;NiMxBTP6E+D3rD+7f8/kWVAXySDk3M8LDumyHoTPUPJxAqrgRbo07vrEiCYbPnkjAl0c76U430uK&#10;wIWYcI/Az3sY72Xv+QhGEIAABCCQHoHl5eUz1Uy5qmv1LF+mRyBMiylYD9NvXmpdV9WH6tmzV+oE&#10;i5cKohQEIAABCDglcHFxUXxNGGTZe6eKsLhWAs4TjY4TrVphIsw5AYrWv7ngiU54c7lJ6XY89moD&#10;z3ngoEBwBOS6+vdSsF4Ep3hoClOwFJrHuuo76TqB8XERkO/SjbgswhoIQCBVArKv8SlV27XZTTd1&#10;bShDEPS9q/qPutJlPQTvoeNTBFSxy3w+3/eBEjlKH7wQkQ6O91Cc7yFF5EpMEQKPN9zZuby8PFF7&#10;0XCCAAQgAIH0CKyvrX2o5vOXqnY1PevDs5iC9fB85p3G6spM+dC/Lopid308PvdOQRSCAAQgAAHn&#10;BFQxw3A0OpFi9R3nyqCAdgLOE46OE67agSLQKQE2hO7h/zH5K910s+Fwez3LSqdOYnEILEBAPZNI&#10;sTrPIwsw7DWVIqZe2HyeRHGfz96xptuGtZVYCAIGCUg31U2D4hEdAIGlpaVJAGr6pyKHE/3ziWGN&#10;HitU/76s6rL+559/HhhWA/EQMEpgZWXlUBY4NrpIg3Byky7pR7i2470T53tHEbo0aZMaboeVnO/W&#10;cDg8ub6+5h0v6UDBeAhAIFUC6tYkVbuqalhVLWuqHEKwm4L1ELzkr46lulJBrlZ4JR96krr++gnN&#10;IAABCDglcHFzszWbz08lUUCCwKknzC7uPPGoEq+Ok69mCSPdJgGu3L1H+14SWL7H95efP+cF32Yw&#10;spZ2ApKk4npY7VQ7CKSwqQMsv4fmeX7st4ZoZ4HAhoU1WAIC5gnkeWF+EVbwmYC855RsZHbwEAcR&#10;O8CKY2hTofp9K+Xz9NtFXfO9Gofrk7Xi9vZW3SxYugBAsboL6hGv6Xi/xPmeUcSuxbTHCai9aHm2&#10;V53Wt+AEAQhAAAJpElA1rKqWVW7lULcnOXmuT5N8e6spWG/PipH3CMgLxqG6SkFdqQAYCEAAAhCA&#10;wGMErq6u9kbz+Yn89wJK8RPwIgHpOAkbv5fTspBNom/+loKE+Wz2YTwe8+yf1kcgOmulu/qW6rQT&#10;nWGhGkSxU6ieG8gz37n8JpwHawCKayEgz0kbWgQhBAKOCWR1/R/HKrC8HwQmfqjhqRYcOvTUMWbV&#10;6lKo/rcmWVb88vnznlnNkA4BswRUZ0bJHWybXeXf0mmeYZN2ImuxT5KIoxMys6G7+g8kipHc+j2d&#10;TncSIoSpEIAABCDwA4G1tbXD6tmzV3Jb7DFw/CJAwbpf/vBeGzmNOJEP88tidXVfvbB7rzAKQgAC&#10;EICAEwJycr2QYvWjQZa9d6IAizojQNG6M/QsbIgARetfwZ7NZjN1Cp0/CARNQN5neS7x0YMUQPno&#10;lad1qqpJeEqjsW4C2WDwX90ykQcBJwTyfMPJuizqFQHZvPzklUI+KMMzmg9ecKJDr0L1e5rSZd2J&#10;21hUMwE5oKveeQ41i31QHLlHG5QTW8ODYnUv9okSc3vU5nYrVv8bhdwOePR1r5o/CEAAAhBIlsC6&#10;NN4pimJbmjK/lo7r58mC8MxwCtY9c4i36siHVn145cqE1+rD7K2eKAYBCEAAAs4JSPfSjaGcXJdi&#10;9R3nyqCAEwJeJCM9SMo6gc+iRggkvnFUVlW1y2FVI6GFUIsE5PlkR10Ja3FJlupDgMKoPtSsz5HD&#10;H79bX5QF/SMgHVT9UwqNINCDQF0Tyz2wxTZlaWlpEptNve3hFpze6EKfuGih+t/202U99FBA/28E&#10;5LdBNW84Mwkk8ZyjSbTpyvZgX8SL/aF0IyA+y3sWq98DsSOd1j+qRmvxwcEiCEAAAhBoS0D2uSey&#10;3/1KitbftZ3DOHMEsunlJc+M5vjGILmUD+v/k2sSDmIwBhsgAAEIQMAsgYubm63RfP5RVuHF3yzq&#10;IKRL10X3fznnM907IS4NUosoKfDdla5SH+LyItakSODz589/SDxvpGh78DZnXjxRBI9RpwG/Pn++&#10;Lp+nUqdMZIVH4PPNzYXEAe994bkOjR8gMP71V35siIyBfK+dJnvAcfFCICIoYAKmNonli/Wl5BPO&#10;A0aD6hAYqOY8cmD3VFBof+6lWJ0A006AYnXtSBHomIDGZ1T5Lj979uzZNs8mjn3K8hCAAAQ8ICA1&#10;TRvZ//3fkeSAtjxQJ0kVUqu3SNLJfY2WazA/SFf1lxSr9yXIPAhAAAJpEZBr1fakWP3ERPI2LZLx&#10;WGtqw6sTIQ+StJ30ZbD3BFLaTJrP5x8oVvc+JFGwBYE///zzgGL1FqB8HULXda88ozb4KFb3yiXO&#10;lKFY3Rl6FoYABMwRmJgT7aFknrE8dIp9lUzm7mZ1/da+RawIAb0EVGGjPPeqTuva/lRuMaX8ojZw&#10;CHqagAf7ICZ/U3B/ggQ0Fqsreupg6mw2O72+vt5MkCYmQwACEIDAPQLr8oxfrK29rup6V/7PJXDs&#10;E6Bg3T5z71eUzceJFKq/LopiV65E4IPpvcdQEAIQgIBbAuoaNSlWP5K3/fduNWF1Hwl4kaT0IFnr&#10;o2/QqT+BRDaVziSBq3VDrj9xZkKgPwF5vy1kQ+K3/hKY6RUBCqucu0Oe7X53rgQKOCdwe3u76VwJ&#10;FICARgLEtEaYAYuSBj6fAla/neo8S7XjlMAola8znbMbZtmO6k6dAE5MjJzAt2YOxzrMTCSnqAMV&#10;MroQ8GD/w/RvShccjIXAEwQKKU48nU6nO1CCAAQgAAEIrK+tfW3kLM8xh9CwS4CCdbu8fV+tVKdH&#10;1CkSKVSf+K4s+kEAAhCAgHsCatNhOBqdSLE6L/fu3eGtBl4kKz1I2nrrIBTrRSDyDaayqioOr/aK&#10;DCb5RkCeVd7SBdg3r2jSh4IrTSC7iZFEIvmibsiiHC3PCUWUhmFUsgSI6WRd/y/Dl5aW4v2N+/7c&#10;hKuTJ2CjUP0+ZLqsJx9y0QCQw227chPh+SIGRZ5LXAQNcxch4MG+hxf7P4swZK5/BDR3V/9u4PdY&#10;zfL86PLykiZs/nkejSAAAQhYJ6AaORerq/vDPH+lbpe1rkCiC1KwnqjjfzK7rt+pUyPq9AhIIAAB&#10;CEAAAm0IXNzcbM3m81N1jVqb8YxJm4AXSUsPkrdpR0F81sd6ha+66nh5eZmX8vhCNjmL1ME6iee9&#10;5AxP0WCK1614XRK2pXQXnFhZjEW8JiDFvbwDeu0hlOtBYKPHHKZERkCeG8uoNid5PoosQhczx3ah&#10;+ndt6bK+mN+Y7Q8BVcgivxPbfTWiWL0vOeY9ScCD/Q4v9n0Ik7gIGCpW/wmS5IxLuT1c3SIeF0Cs&#10;gQAEIACBPgTUvrg0eH41qGt1+3jZRwZz2hOgYL09qyhHSgJ2Uj179nJtbe1AvWxHaSRGQQACEICA&#10;dgJXV1d7o/n8RATzIq+dbrwCvUheepDEjdfD6VoW2abT4berjtN1KJZHQ0Ded+mUE403OxhCB9EO&#10;sDoPnXSewYQ4CeQ574FxejZZq+R5fiNZ4zH8RwJh/9ZRpE5E/0DAVaH6fTXmdX2EYyAQAwFVxCJ5&#10;hnddbIm12UUXBow1RMCDfQ4v9nsM4UWsIwIGi9UfilcpltvJh8MTitYd+ZtlIQABCHhIQOpnD1XD&#10;57qqjj1ULxqVKFiPxpUdDanrc/mAvZbTIa/Xx+PzjrMZDgEIQAACCROQYvWjQZZRAJZwDCxiuhdJ&#10;TA+SuYswZK6fBCIpWj9bWlpSJ8f5g0DwBKS7+pZ0P3sTvCEY0J8ABVv92T0yU5K0n7QLRWCQBOT7&#10;9X9BKo7SEHiEQDYYrAEHAopAkL91PPMQvA8Q8KFQ/btaeZZtqfczHAWBGAi8ePHiQG4bmrSxJZJc&#10;YRtTGWOTgNrb8GB/w4t9HpvcWcs8AcvF6t8NUreID0ejP66vrzfNG8kKEIAABCAQAgHV8Lkoim1V&#10;Vysd189D0Dk0HSlYD81ji+tbyofpnZwIeSkfsFYv1IsviQQIQAACEIiBgDphfnl1dSrF6jsx2IMN&#10;7gh4kcz0IKnrzgOsbIpA4BtRC11tbIopciHQl4B0PXvbdy7zIiRAIZcWp+Z5fqxFEEIgAAEI+EZA&#10;ihR8Uwl93BCQA7wTNyt3XJVnm47A0hnuU6H6ferSZZ33s3TCMHpLh8PhrhhZPmVo4DnC6H0YrIGe&#10;7Gl4sb8TrBNR/EECjorV7+lSVHV9Mp1Od/AQBCAAAQhA4DsBVVer6mtVnS1U9BKgYF0vT6+lSXeQ&#10;D+raAvkwHXitKMpBAAIQgIB3BNTJ8tGzZ3+ok+beKYdCQRLwIqnpSYI3SAei9KMEQr3qdzab7Y65&#10;eYnIjoSAdO/bkQN2W1781kTCNCozKPDq5U75PJ3zO9ELXZSTpBv1VpSGYRQEIJA8Acl7lXLw8cxL&#10;EDzDeOkWX5TytVD9Ox+6rPsSKeihg4B6L1J5tFP+tdUAAPhsSURBVMdkUayugzIyfiLgyV4GuTZi&#10;MyQCHeO1yPL8aHp1tReSjegKAQhAAALmCag62+rZs5eSL5qYXy2NFShYT8DP6gOjrimQ6wp21bUF&#10;CZiMiRCAAAQgoJGAOlEuvyWnIrLQKBZREBh0TBaZIeZJoteMcUh1SSCwzanD1dXVY5e8WBsCOgnM&#10;7nXv871wQ6fdyOpBgMKv9tDqmt+J9rQYCQEIhEagrjdDUxl9jRKYGJXeRTjPKl1oJTk2pPcduqwn&#10;GaLRGv0tj3Z438BQm1hE66SYDPNkD8OL/ZyY/IotfxEw1F29b7zKAf335dXVEe6BAAQgAAEI3Cew&#10;LodWi7W11/LMvy2/XefQWYwABeuL8fN9dilX1+yqD4y6psB3ZdEPAhCAAAT8I3AlL+W5nCj3TzM0&#10;ioVA36SRVvs9SfhqtQlhXhAIpGj9TK693/cCGEpAQAOBqz//3Btm2caPokIq5NCAARF9CFAQ9iQ1&#10;ubXvUx+szImPgNxisRWfVViUOgHpql2kzgD7/yHg/DePZxLCsQWBEN9vVJf1yz//fNPCPIZAIAgC&#10;t7e370TRM6VsIDnAILii5A8EPNm78GIfh+CIj4ChYvVFQUkR3c708vL04uKC98RFYTIfAhCAQGQE&#10;1qUBXFVVr+TZ6DAy06yak8kPLc+XVpFbWqyu38kH5JCO6pZ4swwEIACByAiol/DhcHgim7ab/zIt&#10;k7Pl/EHAAAEvIivnLKcB1yLyGwFPo6uU7/lX6ipjHAWBGAhc1HXx/Obmj0GLojMvfndigJ6CDTz/&#10;fvXyr8+fr8tvRpmCy7HxaQJfC9az7AROEIiOQF2/5Lk4Oq/2MkhuGSy+3N5e9Jrcd5KnxTp9zWGe&#10;OQKhb+hKl/XzlaWll+YIIRkCdglcX19vDvJc3U7LHwT0E6BYXT9TJPpDwODzr67nJXkvOB/m+fby&#10;8vKZP+DQBAIQgAAEfCGg3gVm8/l72TfZ8kWnUPTwtG4iFHz+6SkPTZPq2bOXa2trBxSr++cfNIIA&#10;BCAQAgH1YDUajf74qVhdKW8wgRACG3Q0R0BXAmkhDT1JAC9kA5O9JeBjp6XZbLZLUY63IYNiPQj8&#10;8vnzXpti9a+PNPf+9ViKKSkRoMup+rxMKFZPKeiftlWeaUjAEw6xEtiI1TDs6kZA/ebJPstZt1k9&#10;RvOM0QNaulNC7Kj+kLfUbVhy+G0nXU9ieWwEVBFjPZ9zc2FsjvXBHk/2KrzYt/HBH+igl4DBvWad&#10;MSvvBRtVXZ9cXl6+0QsAaRCAAAQgEAMB9S5QrK29lhoq9T5QxmCTLRsoWLdF2vQ6crqvms9fqw/C&#10;Oh0STdNGPgQgAIFoCUyn0x3ZlFMdQYpHjTSYSIgWLIa1IqAzkdRqwYcGeZII7q0/E70m4FnR+uGq&#10;XFvmNTCUg0AHAlL0sJHl+dsOU/4eGkvxRx/bmdORQKKFZfJ+8KkjKYZDAAIQCI6A3Fb6eB4kOGtQ&#10;WAOBiQYZP4tI9FnCCMtEhMb4rjKr617vbYm4HDMDJLCysnIon1VybAH6zluVPdmj8GK/xlsnoVhv&#10;Agb3mA3FbCENUj6q/fPeNjMRAhCAAASiJiBNpQ+lZvdlXVUfojZUo3EUrGuE6UhUqU5qSPC/lI7q&#10;ZpKojgxjWQhAAAIQsEvg6urqKM/zo1arGkwotFqfQdESMJRQ6sbLk4RwN6UZHQoBVbTuunBdinEm&#10;S0tLdH8KJWjQsxUBHUUPMRaDtILHoH4E7hecRf5sPMrz436QmBUjAekw9r8Y7cImCAzyfBMKEPhO&#10;QDYZ9R3WokidwOpBIOZ3E7qs9wgIpnhPYHZ7uytKlt4rioL+E/Bkb8KLfRr/vYWGXQkYzJ+Zjllp&#10;lHJUyj56V5MZDwEIQAACaRCQmt2yKIpd1Wxa6njP07C6v5UUrPdn53ymOpmhTmiokxrOlUEBCEAA&#10;AhAIlsDFxUUh15mpruo7nYwwmFjopAeDoyNgOrHUCpgnieFWujIoSAIOi9bLu7u77SChoTQEHiEg&#10;3dW3pOih23PMEzRjLg4hiAwSiLQYTbqrl8+fPz8zSA7RoRGo6yI0ldEXAhCAQFcCcsB30nXO3+MT&#10;OtTWmxETHyWQyruIOnB8wTMFn4SICKgCFclLkG+LyKdOTPFkT8KL/RknDmDRUAnYilkprtuZXl6e&#10;qH31UFmhNwQgAAEImCWgmk2rptNStP5OVirNrhaudArWA/SdbBZOhnn+Sp3MUC/AAZqAyhCAAAQg&#10;4AmB6+vrzdFo9Id0ydvspRJF672wMamZgK0E05OaeJIgbqbFiFAJuChal+/7bd4hQo0Y9H6MwNzQ&#10;lfKpFIsQWQYIxFW8PjFACJEBE+j97hiwzaieBoFsMPhvGpZiZRsC8l1Xyj7MWZuxX8fE9dvf2mwG&#10;6iHw/b3Di1yYHpMapagu6798/rzXOJABEAiIwHg8Vu9OhwGpjKo+EfBkLyKl3yKf3J+ELpHsJ8t7&#10;wlY+HJ6o/fUk/IaREIAABCDQi4AUrR9Uz569UjW+vQREPomC9ZAcLFcGVHW9W6ytvV5eXj4LSXV0&#10;hQAEIAAB/whMp9MdeUBSndUL/7RDIwjIfq8PEDxJFPuAAh3MEFBF67YK1+U7/923zTMzxiAVAg4I&#10;XP7555tcNgpMLk3hukm6CcgOvIBNCjh/T8BLmNiSgDxL8O7YkhXDAiSQZcR3gG4zrPLkSfmB/8Yb&#10;Zof4FgRSf8+Qgq/f6LLeIlAYEhSB5aWlfflsnwWlNMq6J+DJHoQX+zHuvYEGJggYLFZ3EbfqIL/U&#10;balO60Zz0iZcgUwIQAACELBHYH08Plc1vlIHsC2NDs7trez/ShSs+++jvzSU4pKqql6tr619CEVl&#10;9IQABCAAAX8JXF1dHeV5fqRFQ4OJBi36ISRoAi6STT8B8yRhHLQjUb6RgOmidXmXmLx48eKgUREG&#10;QCAwArJB8N6WyqkXlNjiHPU69wvbwnmGnkTtE4zrRODLly+bnSYwGAJhEdgIS120NU2grqpP/1oj&#10;zN9x05iQ34MA7xXfoMlBIbqs9wggpnhPYCS3G4qSpfeKoqAfBDzYe+B3yY9QiFYLg/kvx/uHxXA0&#10;OlHN4aL1HYZBAAIQgIAWAuurq8eq5lfV/moRGIEQCtY9d6IkRY/lioCX6qqA9fV1Xm499xfqQQAC&#10;EPCdgJz2Li4vL1VXdb0v0AYTDr4zRT/zBBwnnf4y0IPEsXnSrOCagMGi9fLu7k5tlvEHgagI3Nzc&#10;7Kir5G0bxUaebeIRr+d5Z1aJ9XO5meM8Yg9gWkcCklgvOk5hOASCISA3Slh/pggGTqKKLi0tTWQz&#10;UTUT+usffxBYkADvET8DpMv6gkHFdC8JqHcoyVXse6kcSvlFwIM9B55w/AqJ6LQx+AztS+xm0hxO&#10;9t2tNVSJLkYwCAIQgEAiBFTNr6r9Heb5K7nFdJKI2Y+aScG6rxEgVwFU8/nroii21RUBvqqJXhCA&#10;AAQgEA6B6+vrTTnt/Ye6qsyI1gYTD0b0RWhQBLxIPqkEsgdJ5KAch7KdCaiidd2F6/K9v83h186u&#10;YILnBNTV8ZLUcboZQMGJ50ESmno+dm2t6+PQMKKvYQJ5buZd0rDaiIdAWwLybFG0Hcu4+AnIe1Qp&#10;MXEWv6VYaJoA7w1PEJYu689vbt6a9gHyIWCbgBStf6jn8w+212W9gAh4sM/gxZ5LQC5D1Y4EDO4Z&#10;exe7WbZXTqcfVdO4jpQYDgEIQAACiRFYXl4+K9bWXld1vSuml4mZ/7e5FKz75/lSunXsy6mKl1JU&#10;MvFPPTSCAAQgAIEQCagryeShR3VWL4y+yBtMQITIHZ31EjAau11U9SCZ3EVdxoZJQFfRuhRYvJNN&#10;Mt4rwgwDtH6CwNer46W4wQdI3wtQvPmd8gEKOixOwIOOrnLr36fFDUFCTASkA/VaTPZgCwR+JPDl&#10;y5dNqEDgBwK8SxESvQlQqN4SnRR5ye1ZGy1HMwwCwRCYzWb7UrR+HozCKGqPgAf7C+Sw7Lk7yZUM&#10;7hX7Grt5nr/Jh8MTnmmSjHiMhgAEINCZwPra2gdpZP1S9mA+dJ4cwQQK1j1yogpCFYxSrH7okVqo&#10;AgEIQAACgRMor66O1JVk980w+kJvMBERuCtQXwMBo7HbRT8Pkspd1GVsmAQWLVqvqmry4sWLgzCt&#10;R2sIPE5AJf7V1fE+MqIoxUevRKCTo+7rS0tLkwjoYYJOAqZu69KpI7IgAAEIaCQgB4A5vKWRZyqi&#10;eCfo7ulZXdNlvTs2ZnhOQN12qG499FxN1LNNwIN9BW/2WGyzZz0IGCagbji/m81O1Y3nhpdCPAQg&#10;AAEIREBAvS8URbErtcKvU7vhj4J1DwJYgm4yzPNXKghVMHqgEipAAAIQgEAEBNTVY9PLy1P5sd95&#10;yByjSSmK1iOIIH9NMBq7Xcz2ILncRV3GhklAFa33KVyfSwenu7s7NsXCdDtaNxD4WszgSXf1x1Sl&#10;SIUwNkrAQvd1ieGJbLSRozLqyCCFbwSpNUpDoCUBOfC52XIowxIhwOGtRBytwUxuXVoM4jDLduhI&#10;uhhDZvtJYHl5+UzdfuindmhllYDaS/BgP8GbvRWr8FnMKgGD+8OBxG+hbjxXN59b5c5iEIAABCAQ&#10;LAGpFZ4Ua2uvBn+9N5TBGtJBcQrWO8DSPrSuz+VhZVeC7rV6YdUuH4EQgAAEIJAsAXV6W64eO1Wn&#10;uZOFgOFRE/AmMeVBkjlqR2Pc3wS6Fq2rDk4chiWAYiRwfXu7qYoZQrGNwvVQPBWwnoa6r9NRNuCY&#10;MKh6NhhsGBSPaAi4J5DnhXsl0MAnAurwVmpdrnziH4IuPO/r8xJd1vWxRJJfBFbk9kN1C6JfWqGN&#10;VQKe7CF4s6diFT6LWSVAsfrfuNXN59OrqwOr/FkMAhCAAASCJrC2tnZQPXv2qq6q46ANaaE8Best&#10;IBkZIqci5OX01fra2gcj8hEKAQhAAALJElCntuVA1Ilsqm00QTCaoDKYmGiyi/+eBgGj8dsFoScJ&#10;5y4qMzZMAm2L1qW7+j4HYsP0MVq3IDCfv28xyrshFLJ455J4FdJUwD7K8+iTovEGgRnL6HpqhitS&#10;/SKQ1fV//NIIbTwhMPFED9TwiADP9/qdoQ4mqwPK+iUjEQLuCcz/ugWxdK8JGlgn4MnegTd7KdYd&#10;wILWCBjcEw41fuXQ/9vy6upI3YhuzQ8sBAEIQAACQRNYH4/Pi6LYrubz19Jx/TxoY55QnoJ1y55V&#10;pyDkNMRLdSqCjoeW4bMcBCAAgQQIXF5evlentsXU1i+/Rl/0DSYoEnAnJrYgYDR+W6z/9xBPEs9d&#10;VGZsmARU0XpD4frxysrKYZjWoTUEniYgxZJbeZZthczpe2GLN79fIcNE93YEehSwSyfZ8vnz52ft&#10;FmBUQgQ2ErIVU1MlkOfEeaq+f8Jubh0hKO4ToFDdcDwEekDZMBXER0BA1QRUs9luBKZgQhcCnuwZ&#10;kIPq4jTG9iJgcC849PiVgrwduRH9hKL1XpHFJAhAAALJEpD3h4lqhC1F6+9ihEDBuiWvqmsj1ekH&#10;dQpCnYawtCzLQAACEIBAIgTUi+708vJkkGV7fUw2+sJvMFHRx1bmxEfAaPx2weVJArqLyowNl8BD&#10;RevSWf389vaWza9w3YrmDQTkinh1KC+aP4pdonFlWIa0K2CfhGUU2loisGFpHZaBgDsCdV24W5yV&#10;fSWwtLTE76KvzrGkF4dOLYGWZdQBZXVQ2d6KrAQBewRWV1ePZbVDeyuyklMCnuwVeLN34tQZLG6U&#10;gME94FjiV25E3xyORn9cX19vGvUFwiEAAQhAICoC6tCraoitGmNL3XFUuSkK1s2HaimnHfaLtbVX&#10;6vSD+eVYAQIQgAAEUiOgXnDldPapvPBuLWK70Rd/gwmLRWxmbjwEjMZvF0yeJKK7qMzYcAn8WLQu&#10;vwPb3OIUrj/R/GkCUrSwI1fEb8TIicL1GL0akE0PFLDLlcW/B2QBqloiIM8dUX4HW8LHMoEQUIUE&#10;gaiKmhYJSFyUqiGRxSVZyhMCPKe7ccS8rt+6WZlVIWCewN3t7Tv5buE3xTxqtyt4skfgzZ6JW2+w&#10;ukkCBvd+I4zfoqrrk+l0umPSJciGAAQgAIH4CKjG2FJ3/Fp+R1TTujIGCylYN+hFeYg6lK7qL+W0&#10;w6HBZRANAQhAAAIJE1AvtuoFVzbPNnRgMJoAMJi40GE7MsInYDR+u+DxJCHdRWXGhktAFa2rf9Jd&#10;fX95efksXEvQHAKPE7iQbqfSXT36ogUKYvgUeEHgr2f2iRe6oIRXBLK6/o9XCqEMBCAAAbsE+G20&#10;y9vpajyXO8VPl3W3+FndMAHVaCKrqmgKTQzjClO8J3sD3uyVhOlFtG5DgD3fNpR+HFNkeX40vbra&#10;6zOZORCAAAQgkDaB9bW1D6oOWdUjh06CgnUDHlRt+Id5/qpYXd2nw6EBwIiEAAQgAIGvBC4vL9+r&#10;F1v5fxY6kRhNZJHA0OkqZD1AwGj8diHuSWK6i8qMDZeAxP3xyspK8C+n4XoAzU0T+OXz571Yu6s/&#10;xO57gYw3v2mmHYx8rwhITut8LB07vFIKZfwgkOcbfiiCFhAwS+D29nbT7ApID5GA/D5+ClFvdO5G&#10;gEL1brxMjqbLukm6yHZNQDWcqOfzd671YH0DBDzZEyCfZMC3iPw3AcN7vbHHsNxs+L68ulL7+/xB&#10;AAIQgAAEOhFQdciqHlkK11+HfBsgBeud3N4wWDb1pLvhtmrDT3dDnWCRBQEIQAAC9wlcXFwU08vL&#10;k0GW7QVJxnAiI0gmKK2VgDfJLJWg9iRJrRUwwrwiIBtc57PbW9WZiT8IRElAdVeXm2R+i9K4FkZR&#10;NNMCEkN0EzjWLRB50RDYiMYSDIHAEwSqqioABIEfCSwtLU2gEicBDov66dc8y7Zubm52/NQOrSCw&#10;OAHVeEI1oFhcEhK8IeDJPoA3eyPeOAZFQiOQSgxLod6O7PWfqj3/0HyEvhCAAAQg4J6AFK5PpD75&#10;1aCu90Wb0r1G3TSgYL0br8dGlxIA7ySZ/Wp9dZWXSz1MkQIBCEAAAg8QuL6+3syHw1Mp3NoyCch4&#10;QoCidZPuQ7YQMB7DXSh7kqzuojJjgyFQyu/BNrc6BeMvFO1BYHRz814O6RU9pkY1hcL1qNzptTF0&#10;kPXaPU6Vkw5gG04VYHEI2CNArNtjHcxK8t5Vhty5KhjQFhXl+doi7J5Lzer6bc+pTINAEAS+NaAo&#10;g1AWJZ8m4En+36s9EWImXgIG93dTi2F5x/i656/2/uMNGCyDAAQgAAGTBNbW1g6l2/rLuqqOTa6j&#10;WzYF6wsSVQ6vnj17JQFwQKHIgjCZDgEIQAACTxKYTqc7VV2fyAvshg1UqSUGbDBlDbsEvIphT5LW&#10;dj3AaqYJDLNsn5udTFNGvksC0lFvQ+J8x6UOvq1NB0jfPBKfPnSQjc+nOiy6vb3d1CEHGRAIgYDc&#10;k2Ul5xICC3T8icAEJuEToFA9HB/Ku+AGXdbD8Readieg6gokzre7z2SGNwQ8umHVq70QbxyEItoJ&#10;UKyuHana81d7/9JpfUu7cARCAAIQgEASBNR7RVEU21K4/loabp+HYDQF6z29pLppKEcrh6+Px0E4&#10;u6epTIMABCAAAQ8IXF5evs/y/EhUKWyqYzTJZTCxYZMRa/lNwKuNSIrW/Q6WwLSr5/MP4/H4Q2Bq&#10;oy4EOhGY17V69uHvEQJe/cbhpSgISK5rojrIRmEMRmglILdKWn0P1ao8wiDQkYDcJrDWcQrDEyHA&#10;LSThOppDn+H6ji7r4foOzdsRkNzeRH5f3rUbzSivCHiU6ze6j+cVdJRxSsDgni4xPCiGo9GJalzn&#10;1McsDgEIQAACQROQwvWJNNx+KUXr3r9fULDePdRKcex+sbb2Sjm6+3RmQAACEIAABNoTkBPVxfTy&#10;8mSQZXvtZ+kdaTRRYDDBoZcC0kInYDSOu8DxKJHdRW3G+kVA4vlsNpvt+6UV2kBALwHppLeVZ9mW&#10;XqlxSqNwPU6/urCKQjwX1MNYUwrWN8PQFC0hoIGAXMuuQQoiIiTALSThOZXn5PB89qPGqsv61Z9/&#10;7oVvCRZA4HECKy9eHKhcH4wCIuBRjt+bfY+A3IeqPQgY3Mslhv/xh2pcV15d0cClR4gyBQIQgAAE&#10;/iEgResH1bNnL1WDIl+5ULDewTPysHQoXdVfimMPO0xjKAQgAAEIQKAXgevr6818ODyVLodbvQRo&#10;nGQ0YWAw0aERAaIiIGA0jrvw8Sih3UVtxnpDoMyqaldd7+WNRigCAQMEJJHy3oDYqEXSOTJq91ox&#10;bjQaHVtZiEXCI5DnRXhKozEEIAABvQTULSTq5l29UpGmmwDPxLqJupcnRetvL+qaZxH3rkADgwRG&#10;WbYt4sn1GWSsTbRHuX1v9ju0wUWQlwQM7uESwz97XAr4dlQjO9XQzst4QCkIQAACEAiCwPp4fC7N&#10;uF9Xg4GX7xkUrLcII3XiYJjnr4rV1X0KQ1oAYwgEIAABCCxMQF37VdX1iWyGbSwsTJMAo4kDgwkP&#10;TeYjJhICRuO4CyOPEttd1GasewKyUbu/vLx85l4TNICAOQLSXX1HbpfZNLdC/JLpJhm/j3VbKLmv&#10;8vnz5/y+6AYbibxsMPhvJKZgBgSaCdQ1zyDNlFIeMUnZeJ9t5/nXZ+8sqFuWFb98/ry3oBSmQ8Br&#10;AmMpKFE5P6+VRLnBwKOcvjf7HMRF3ATYu3XiX9XIThranajGdk4UYFEIQAACEIiGwPrq6rFqzq2a&#10;dPtkFAXrT3mjrs/VSQN14oCiEJ/CFl0gAAEIxE3g8vLyvbr2S6wsfLPUaBKMxIdv7o5WH6Nx3IWa&#10;RwnuLmoz1h2Bej7/IBtYH9xpwMoQsENgVtdv7awU/yp0mIzfxxotnGiUhajYCEihWGwmYQ8EHiMg&#10;xQHEO+HxKAE54PUJPP4Q4FnXH1+Y1kS+m3+jy7ppysh3TUDl/FTuz7UerP8IAU9y+RzQIkKtETC8&#10;Z+vNPp01oN0WkmefTdXYjqL1btwYDQEIQAACPxNQzblVk27VrNuXmwMpWH84UstBXb+rquqVOmlA&#10;MEMAAhCAAARsEFDXe6lrvqSj6J6N9bxcw3ACxEubUcoJAW+SYSrR7Umy24kjWLQ1AYnZs9lsRqel&#10;1sQYGCqBP//880C6im2Eqr/PerOp6bN33OsmG2G/u9cCDbwlQMdpb12DYmYIyG0vPIuYQRu81KWl&#10;pUnwRkRgAM+1ETixqwl0We9KjPGBElC5PylaPw9U/XjV9iR/782eRryexrLvBAzv1RLLrUOtkKL1&#10;U3Ure+sZDIQABCAAAQg8QkA165am3a+kJlrVG5QuQVGw/gP9uqqOq2fPXq2trR2oEwYuncPaEIAA&#10;BCCQDgF1Qlqu9zpV13z5brXxRILhRIjvfNHPHgHjsdzFFE+S3l1UZqxVAmVWVbu8n1hlzmIOCKiO&#10;eapznoOlk1qSTpRJubuLsZMugxmbFgE6Tqflb6z9SmADDhB4iIB8H5a+dKNKzUM8w6bm8Z/tpcs6&#10;MZACAZX7k1jfTsHWYGz0JG/v1V5GMM5DUR8JEMvdvaJuZVe3s3efyQwIQAACEIDAzwSkJvqwms9f&#10;So30B1d8KFj/Rl4lGcUZr4ui2F4fj89dOYR1IQABCEAgPQLykvlGXesliciNUKw3nlCgaD2UUAhe&#10;T+Ox3IWQJ8nvLioz1g4B6Ta9r04921mNVSDgjsDzm5u3ctNM4U6D9FamO2V6Pn/IYsmJncv18+TC&#10;CIcHCUin6S3QQCA1AnLzKs8jqTm9g73yu8mtJB14LTqU59VFCUY0X94VRzc3FGtF5FJMeZiAygHK&#10;b807+Dgm4NHNqF7tYTh2C8tbIGBwf5ZYXsB/cjt7OZ1+VLe1LyCFqRCAAAQgAIGvBNRBWamR3lW1&#10;0tJx/dw2FgrWpcW9FAnuqpb34oyJbQewHgQgAAEIpE1genV1IIVZH4VCcC+YxhMLBpMiaUcd1v9I&#10;wHgsd0FO0XoXWkmMlWuAP0gR4YckjMXIpAlIQeSGPBPtJQ3BofF0rHQI34+lj/1QAy0gAAEIeEIg&#10;zzc90QQ1PCSQ5/nEQ7WiUoln06jcqdUYOdC/8/XdkT8IRE5g5cWLAzlAx++NKz97lKP3au/ClT9Y&#10;1x4Bg/uyxPLibpT3kDdyW/sJz0KLs0QCBCAAAQj8RUDVSkvH9ZdStK4OzJa2uCRdsC4PRV9b3K+v&#10;rX2wBZx1IAABCEAAAoqAOgGtTkJng8HbkImQYAjZe+h+n4BXsexRQpwocUtA4vJsZWVl160WrA4B&#10;OwSkexid8uygblyFLpaNiKIbIJ+/T9EZhUHaCFSDwZY2YQiCAAQgEAEBOVA8icAML03gOdRLt3in&#10;1Kyug86newcUhbwlML+72xblSm8VjFUxj3LzXu1ZxOpv7PqHAMXqQUSD3Na+eTebnV5fX28GoTBK&#10;QgACEIBAEASkaP2gevbslewVWcl5JVmwruAK5JfF6uq+anEfRGSgJAQgAAEIRENAvUSqE9DqJHQM&#10;RhlNmhlMkMTAHhv0EjAay11V9Sgx3lV1xmsjUI6yTG1M8QeB6AlIV5gt6a4exXNRTM6is2VM3nza&#10;lqWlJStJyHSIYikEIBA6AWku8N/QbUB/swRsbeCZtcIP6Txz+uGHkLSgy3pI3kLXRQioGoZqNqOR&#10;xSIQu871KCfv1V5FV46MD4+Awb1YYtlIOBRVXZ9Mp9MdI9IRCgEIQAACSRJYH4/Pi7W119LAZls6&#10;rp+bhJBWwbrAVFAVXAXZJFhkQwACEIAABB4icHl5+Ua9RKoT0DERMppwMJgoickH2KKHgNFY7qqi&#10;RwnyrqozfnECakNKOvfxzrI4SiQEQGBOhzzvvUQhkfcu6q2gKriTd5OytwAmRk9A4uN/0RuJgRD4&#10;kUCWFUCBwFMEuJ1k8figm/riDFOWQJf1lL2flu2rq6vHYvFhWlY7stajXLxXexSO3MGyFgkY3IMl&#10;lo36scjy/Gh6dXVgdBWEQwACEIBAcgTW5R2kqqpX8jtu7D0klYL1Uir/30n7+pcKanKRhMEQgAAE&#10;IOAFga8vjVn2UZQpvFBIsxJGEw8GEyaaMSAuAgJebZqqRLlHyfII3BuKCYffNqRC0Rc9IdCbgHRX&#10;38mzbKu3ACZaJ+DV76R16+NbUArufo/PKiyCAAQgsDCBjYUlICBqAnJr4iRqAw0ZxyFIQ2ATFPut&#10;yzrvkQn6PkWT725v38n351mKtluz2aP8u9F9NmtAWSgYAuy9BuOqxxSV28HelldXRxcXF0XwxmAA&#10;BCAAAQh4Q0Dd9lSsru4P8/yViVsGs+nlZdTPvXVVfaifP39HR3VvYhpFIAABCCRHQL0kqlPOspn1&#10;JgXj5eXY3F9mVLo5vZEcLAGvIi5P5axpsOGiRXG1AbWytPRKizCEQCAAAlefP/8hxQYbAaiKik8Q&#10;8Or3Ek91IiDvKK+eP39+1mkSg5MicPPlS9S546ScibGPE3igUENuO+LnjZh5koAcvOT7sUWMAKkF&#10;JIb0IiC3mE6Wl5Ze95rMJAgERuD6+npzkOcnonYRmOr+q0uxuv8+QkMzBAwXq/MMaMZtj0mVYsKz&#10;aj5/rQoM7a7MahCAAAQgkAKBi+lUNR97r+t9JNqql+8/yEVR7FKsnsJHAxshAAEI+ElAJRLz4fAk&#10;lWJ1414wnEAxrj8LBEfAq6SaR8nz4BwZjsLlKMu2w1EXTSGwGIGrP//co1h9MYa+zKZbpi+e6KaH&#10;5M5KitW7MWM0BCAQKAGVS3jqX6BmobZbAiY6TLm1SO/q3MqjlyfSfiagbuqSgyNbsIFACgSWl5fP&#10;6vn8XQq2WrPRs5tNvdqHsOYEFnJGwPBeK/Fs37NZlm0OR6M/vh5w4g8CEIAABCCgmcD62toHORj1&#10;UjUO1yE6xoL1Uk7V7xZra6/k9NhEByRkQAACEIAABPoQuLy8fCO/SSfqJbHP/FDnGE9EGE6khMod&#10;vc0RMB7TXVSnaL0LreDGVrPZrnRyPA9OcRSGQA8CF3VdSLH62x5TmeI5AYqTPHfQv9U7DkpblLVO&#10;gCIw68hZsA+BpmL0njkE4r+PM9KaIwXrn9KyuNlaDjE2M2KEXgLzuuadUi9SpHlMYGVl5VC+Z3mH&#10;0+Ejj3Ls5FB0OBQZnQj0fD9qu4ZX+2ltlY5nXKHqElR9QjwmYQkEIAABCPhCQN3ioRqHqxs9VCPx&#10;RfSKqmBdHn4OVTW/qupfBApzIQABCEAAAosSmF5dHQyy7KPIKRaVFeJ84wkJwwmVEJmjs1kCxmO6&#10;i/oeJdS7qM3YRgKHq6urx42jGACBSAj88vnznjwrJfmcFIkLG82gYKkRkfMBcrCWQjvnXvBbgaqq&#10;+J7220Vxa9emEJ3cQNwx4Ll1cpvixHMVrajHM58VzCzyCAG6rBMaqRGY3d7uis1lanZrtdej3LpX&#10;ew5aISPMWwKG35+IaS88X6j6BKlT2PNCG5SAAAQgAIHoCKgG4qqRuNxmqW6A6vVuEkXBurp6sXr2&#10;7GWxurqvqvmj8zQGQQACEIBAMAQuLi6Kcjr9mA0GyXd3MZ6YMJxYCSboUNQaAeMx3cUSjxLrXdRm&#10;7MMEJLbOlpeW9uEDgVQISMfSjSzPk39WSsXfyk4Kmbz19sRbzVDMFwKbkniWD/Ej/3zREj3CINC2&#10;AP37OMdWyYGNTccqsLznBOR2rGR/R3m28zw4E1NP9ojfJ2Yy5iZMQNVByG112wkjWMx0j3LqXu01&#10;LEaV2aEQMLynSkz7FQhSp/C+vLo68ksrtIEABCAAgZgIrK2tHUi99qu6qo672hV2wXpdn1eDwbZU&#10;7b9eH4/PuxrPeAhAAAIQgIBOAtfX15v5cHgiHZbe6JQbsizjCQrDCZaQ2aO7GQLGY7qL2h4l2Luo&#10;zdifCJTSHek1XCCQEoEZ17an5O6fbKXAyQ/3qysbpdCOXJof7vBWC+nCv/akcl0LkD0pRPYWeCiK&#10;peP3IhSXoKc7AqqZkrvV7a/8/TnO/sqsCIEnCGTZphyK3oERBFIhoA5Mye+P6mbIXxcCHuXSvdpj&#10;6MKQseESMLyXSkz7GRpSDLgzvbw8Vc32/NQQrSAAAQhAIHQCql67KIptVb8tTW/O29oTasF6qdrK&#10;S6X+y/XV1eO2xjIOAhCAAAQgYIrA5eXlm6quT2RDf9PUGqHKNZ6oMJxoCZU7epsjYDymu6iuEu0e&#10;Jdu7qM7YvwiorkjcEkU0pERACgm2JO53UrIZWx8nQNGT0+iYOF2dxUMhYOb9tm/B84/zQqHoi55w&#10;7+QJye/8p9MEBidJQAoGP8VuOIcNY/dwHPZxKDoOP2JFewIrL14cqBsb289IfKRH+XOv9hYSDwvM&#10;10OAmNbD0ZQUVbegmu2ppnum1kAuBCAAAQhAQNVvy22Vr1Q9dxsawRWsSxv5D6qdvGor38ZAxkAA&#10;AhCAAARME5heXR0MsuyjrFOYXitU+cYTFhSthxoaweptPKa7kvEo6d5V9ZTHq25IKV8jn7LvU7Z9&#10;Tnf1lN3/qO0UQtkPixQK7OxTjXJFv99xdRVgpyInyhA1atSGUekIj4KA3LI4icKQH4zg2SxGr8Zt&#10;kxyK3qDLetw+xrqfCYykCYb8X0vYPEHAs2Yv3u0pEDxpEDC4f0pMhxFCqmhdNd2TTutbYWiMlhCA&#10;AAQgECIB1aBP1XMP8/xV042EmVwBEsRzhLqqWIrV98W4KBOAIQYaOkMAAhBInYC6QivL8yPZnHqT&#10;Oou29mdtB/Ydlxlfoa9mzIuYgFdRlwd3HjXiyHjaNDllPFldXn6dLAAMT5LA5Z9/vhnluTrkxx8E&#10;WhHw6je2lcbhDJIDU+ANx13ONJXCryDyxs4AsXDUBNTGytLSEs/rUXtZj3GxfFfyha8nHpDijoAc&#10;jj5fWVp66U4DVoaAfQLqoIbE/pH9lQNY0bMGL/zOBhAzMapIsXqMXl3IJqm525Viwg8LCWEyBCAA&#10;AQhAoAWBi+l0J8+y9zK0+HF4CBUtpZz22i3W1l5RrN7C2wyBAAQgAAErBNTVWeoKLYrVu+E2npQz&#10;mHzpZimjUyJgPK67wPQsEd9F9cTGlvO7O9UFiT8IJEVAurmoxAR/EGhNgO6erVF1GtjU3aKTMAZH&#10;S0DipIjWOAyDQAsC8tyy1WIYQyAgtx3Xk1Ax8KwVqufQ+yECqsv6n3/+eQAdCKREQA4if6jn8w8p&#10;2dzKVs9y5F7tH7QCyKAoCLBfGoUbdRuhGvGVV1ccdNINFnkQgAAEIPATgXU5IFXN5y/lWfjwx//o&#10;d8F6Xb9TiisD8CsEIAABCEDAFwKXl5dv1NVZ6gotX3QKSQ+ScyF5C13bEvAqrj1LyLdlmNI42UTd&#10;VtdipWQztkJAdf1SBQSQgEBfAhRU9SX38zwprPtdnzQkxUrgy5cvvO/G6lzsggAEtBKQ39VPWgUa&#10;FsYzlWHAiHdKQPL1v11w6M6pD1jcPoHZbLYvRevn9lf2dEWPcuPff3M9JYVaMRMwXKzu1X5YzH40&#10;ZJsUCe5MLy9P1E3yhpZALAQgAAEIQOArAVUPUayu7kv992vJn519x+JlwbrqSFE9e/ZSriI5oJCD&#10;CIYABCAAAZ8ITK+u9gZZ9lF04iVuAccYTWYYTsQsYDZTIydgNK67slOJeY+S813Vj3m8vOu8k+5H&#10;k5htxDYI/EhAFQxI7NNdndDQRoBCq8VQjkYjfocWQ5jK7I1UDMVOCDxG4Pb2dhM6EGgiILcvev+7&#10;yrNTkxf579EQyLLil8+f96KxB0Mg0IKAqqWQwxrc5KhYeZQP92qvoEUcMSQiAob3SIntOGJF3Sim&#10;bpKXJjPkfuJwKVZAAAIQ8JqAvLNMirW1V3JN4b4oWvpVsF7X56qiXhR8vT4en3tNEuUgAAEIQCAp&#10;AuqUsboiKxsMKLbS5HmjSQ3DCRlNCBATIQGjcd2Hl0dJ+j7qxzanqqrJyosXB7HZhT0QaCLwtWBA&#10;CgeaxvHfIdCHAAVY3ajJ4ZHy+fPnZ91mMTpFAvLcspGi3dgMgfsE5HPA8wsh0UjA1wPJPCM1uo4B&#10;kRKgy3qkjsWsJwksLy+fqSYZSWPyKA/u3R5B0oGRmPGG90aJ7bjiSd0kfzebnV5fX2/GZRnWQAAC&#10;EICArwSkefmhNDF/5UvBeikV9O9EqZeqot5XaOgFAQhAAAJpElCni9UpY3VFVpoEArXacGImUCqo&#10;bYGAd0k7j5L1FvD7vEQ5v7uj25HPHkI3IwTUc5QqGDAiHKEQ+IEAhVmtQuK41SgGJU9Avrv/kzwE&#10;AEBgMNgAAgTaEFC3BrcZZ3oMz0KmCSM/CAJ0WQ/CTSipn4BqkqGaZeiX7LlEz24a9W5vwHP3oZ5G&#10;Aob3RIltjb7yS1RR1fXpdDrd8UsttIEABCAAgVgJqCbmzgvW66r6IF3VX0qx+kGsoLELAhCAAATC&#10;JSCd1bfU6WJ1yjhcK/zV3HiCw3CCxl+yaOaagPHY7mogRetdiekfX1Wv1RW9+gUjEQJ+E5jV9Vu6&#10;q/vto1i1o2DrYc/Ke82nWH2OXdoJbGiXiEAIBEaAmwYCc5hDdaVg3dnvK888Dh3P0t4SUIem1eFp&#10;bxVEMQgYIvCtWUY6+UfPct7e7QkYijPEekjA8F4ose2hzzWrlOX50eXlJbfMa+aKOAhAAAIQeJiA&#10;s4J11XFCCtVfF0WxS+EG4QkBCEAAAj4SmF5d7Q1HoxPRrfBRv1h0Mp7oMJyoicUP2KGfwPdNY/2S&#10;e0r0LIHf04ogp9Xz+b66mjdI5VEaAgsQuL693Rxm2c4CIpgKAS0EKOT6F8aJFqgISYHARgpGYiME&#10;IAABHQTyPLf6+8qzjQ6vISNqAtJl/evhaf4gkBgBVXNRzWa7SZjtWa7b+D5XEk7FyF4EDO+BEtu9&#10;vBLmpCzbK6fTj9LMrwjTALSGAAQgAIFQCGTTy0vbzxilXCmyv7629iEUSOgJAQhAAAJpEVAvYtlo&#10;9F5Ode2kZblbazPTy2fGVzBtAfIDJuBd9OXOzq0G7MV+qsvL1vHK0tJ2v9nMgkDYBK4/fz7Js2wr&#10;bCvQPmYC3v0+G4YtzSPOlpaWXhleBvGREJCupLZzxpGQw4yYCKimO/K9+Tomm7DFHAHT35t8KZvz&#10;HZLjJSDP+y/Hct14vBZiGQQeJiD5GNUldy9aPhSrR+taDOtIgGL1jsAY3oaAyh+q5rM0nm1DizEQ&#10;gAAEINCHgN1Klbp+Jz9sLylW7+Mq5kAAAhCAgA0C6qrQfDg8oVjdBu1/r2F8481w4sY+MVYMiYDx&#10;+O4Kw7Okflf1QxkvndXPZ7e3aXQ1CsUp6GmNgDxTbVGsbg03C/UkkGB30klPVExLjIB6L07MZMyF&#10;AAQgsDABdcBhYSE/CEjwWUU3QuSlSkDlgeXfbDajy3qqMZC43Xe3t+/kU3AWHQaV0/Yor+3dDavR&#10;ORyDniRgeM/Tuz0twsEagSzLNuUG+j+ur683rS3KQhCAAAQgkBQBKwXrKlFXPXv2cm1t7YBTWEnF&#10;F8ZCAAIQCIqAdFbfupvNTtWLWFCKR6Ss8QSI4QRORK7AFAMEjMd3V509Su53VT2U8fJ7ss37Tyje&#10;Qk/dBOT69SPdMpEHAZME7heEefebrclwyc990iQKMfET2IjfRCyEQCsC5IdaYWKQIqDrd5YideIJ&#10;AgsQ+Fao/l3CcDjc4SDeAjyZGiwBlY/Mqko10SiDNeJHxT3LZceaN4gmXmI3xPBeJ/EdewC1sq+o&#10;6vpkOp3utBrNIAhAAAIQgEAHAmYL1uv6XF0VUqytvV7nyrUObmEoBCAAAQjYJjC9utqT08Insm5h&#10;e23W+zcB44kQw4kc/AmBpwgYj++u+D1L9HdV3+fx0l19f3l5+cxnHdENAqYISEHAzjDLNkzJRy4E&#10;bBCIsVjsxYsXxzbYsUYUBPgOj8KNGLEoATmASo5oUYgJzc/zfNLH3BQOzfXhwhwIdCLwQ6H6/bly&#10;mOR9J1kMhkAkBFReUvKT76Iwx7Mctnc5/iicjBGtCRje4yS+W3sihYFFludHUkNxkIKx2AgBCEAA&#10;AvYImCpYL6WdxDvpqP5STvD2StLZQ8BKEIAABCCQMgHpql6UV1dH2WBA4tqjQDCeEDGc0PEIJap4&#10;SMB4fHe12bOEf1f1fRwvPj5eWVk59FE3dIKAaQIXdV1Id3WuXTcNGvlWCcRQvK5uP7QKjcWCJlBV&#10;1UbQBqA8BDQSoDOvRpiRixqPx61/a2N4tojcnZgXEoHmPO8b+S7fCskkdIWALgIqP6nylLrkOZHj&#10;We7au9y+E6ewqDMCzb95C6lGfC+EL9rJUkPxVtVSqJqKaI3EMAhAAAIQsEpAe8F6XVUfpKv6SylW&#10;P7BqCYtBAAIQgAAEOhJQm475cHgiP4Y7Hacy3AIB44kRw4kdC4hYImACxuO7KxuV+Pcs+d/VBF/G&#10;S+ei89ntrbpylz8IJEngl8+f9+iunqTrkzE61C6oUrD+ezJOwtCFCUhX6f8uLAQBEIiHwEY8pmCJ&#10;aQJPHRCjSN00feQnR+CJruo/spjP5xyqTi5AMPg7gW95yjJIIp7lq73L6QfpVJTuTcDwnibx3dsz&#10;SUxUtRSqpoKi9STcjZEQgAAEjBPQVrCuEnFSqP66KIpd6aoe5kuPcdwsAAEIQAACvhCQF6qtu9ns&#10;VDbiN33RCT1+JmA8QWI4wYNPIfAUge+b1V5R8mwTwCs2LZWR35Vt3odawmJYdARUd3X5DPwWnWEY&#10;BIEnCIRSfDYajSY4EgIdCBQdxjIUAhCAAAS+EZB9sk/fYYR6yA1nQsB7Ah0K1b/bkuf5Fl3Wvfcs&#10;ChoioPKU0lhg25B4M2I9bK5ifK/KDEmkxkLA8F4m8R1LoJi1Q9VUSNH66fX19abZlZAOAQhAAAKx&#10;E9BRsF5Wdb1brK29lheeSezAsA8CEIAABMInML262huORidiSRG+NfFbYDxRYjjRE7+HsHBRAsZj&#10;vKuCFK13Jfb3eNn82V1eXj7rLYCJEAicwOjm5v0gy3i+CtyPqN+fgK/F61I8Vz5//pzfp/6uTXHm&#10;ZopGYzMEHiJQVdUWZCDQloAUxU68PJze1gDGQcBnAj0K1e+bQ5d1n52LbqYJjMfjibwXvjO9jhb5&#10;nuWm+V3X4lWELELA8B6md/tTi7BirnECUrS+IfWBJ5eXl2+ML8YCEIAABCAQLYHFCtblxUa6qr9c&#10;X1v7EC0hDIMABCAAgWgIqGuqyquro2wweB+NUYkYYjxhYjjhk4ibMHMBAsZjvKtunm0MdFXfxfh6&#10;Pv8gmz+8F7mAz5peEJBudRtyaGPHC2VQAgIeEPCsq+qxB0hQISACsgFZBKQuqkIAAhDwhoAqCPRG&#10;GRSBQCwEFixU/45BdVmnuCqWoMCOPgRWXrw4kPfUsz5zrc3xLCftXc7emiNYyBsC7F164woU+ReB&#10;QprWfFQNAuECAQhAAAIQ6EOgV8F6XVXH1bNnL9fW1g647r4PduZAAAIQgIBtAqqISq6pOpEfvh3b&#10;a7OeHgLGk4MkfvQ4Cim9CRiP8a6aeXj1alcTbI1Xmz2z2Wzf1nqsAwEfCczr+shHvdAJAr4QcFnA&#10;LsXHn3zhgB7+E7i9vd30X0s0hIA9AvId+l97q7FSDASk4+AkBjuwAQLOCWgqVL9vh3yn08jGuWNR&#10;wCWBUZZty/qlSx0eXZtidS/dglIOCVjYs/RuT8ohbpbuTkA1CFSNArvPZAYEIAABCKROoFvBel2f&#10;S0f110VRbK+Px+epw8N+CEAAAhAIg4B0Vt+6m81OJSG9GYbGaPkYAePJEwsJILwLgacIGI/xPvg9&#10;2yzoY4LhOWVWVbsc5DVMGfFeE5CDgVt5lm15rSTKQcAzAvcL2C2oNrGwBktEQqCqqiISUzADAroI&#10;8JnQRTIROVldc1AsEV9jpiECBgrVv2s6HA435P11x5DmiIWA9wTkJpBzuR3Pr6YbHjZN8TJH7310&#10;oaBWAhb2KolzrR5LVphqFDi9vDxRt9wnCwHDIQABCECgM4G2BevloK73paP6SynEmHRehQkQgAAE&#10;IAABRwTUdVTD0ehEludFyZEPdC9rPIliIRGkmwny4iLwvYDNK6soWn/UHWqTZ3l5+cwrf6EMBCwT&#10;qOuaLnWWmbNcXARMdl+Xz+eZKkqIixjWmCQgBeubJuUjGwIBEtgIUGdUdkggz/OJw+VZGgLhEjBY&#10;qH4fityQ9zZcSGgOgcUJyPvhh3o+/7C4JA0SPMw5G99/0oANERBYlABxvihB5t8nIA0Dt9Qt99fX&#10;1+STCA0IQAACEGhFoLFgva6qD9JV/aUUqx+2ksggCEAAAhCAgCcE1DVU6joqT9RBDY0EjCdTKFrX&#10;6C1E9SVgPM67KubhBkJXE3SPV5s7apNHt1zkQSAkAl+703GLTUguQ9cACGguYJ8EYDIq+kWg8Esd&#10;tIGAWwKy+b7hVgNWD42AvCPy2xua09DXLQFLherfjaTLult3s7ofBOTgxr7kNc+dauNhrtm7fLxT&#10;B7G4MwKG9yeJc2eejXphdct9Vdeq0/pW1IZiHAQgAAEIaCHwaMG6dGCaDPP8VVEUXG+vBTVCIAAB&#10;CEDAFgF17ZRcP3WqrqGytSbrREjAcFIoQmKYZICAd8lDD69oNYC9lUjxzZna3Gk1mEEQiJjArK7p&#10;ThexfzHNDwL3C9i7aiT5vU9d5zA+bQKyyfi/tAlgPQQgAIHFCUixxmRxKUiAQOQELBeq36epuqyr&#10;PYTICWMeBB4lsL6+Xspz/7YzRJ4Vq3t546kz57CwUwKG9yW9229yCpvFDRAo1K330+l0x4BsREIA&#10;AhCAQEQEfi5Yr+tzSabtFmtrr7naPiJPYwoEIACBRAio66bkZegPdZI3EZOTNdNKYsVwcihZ52F4&#10;JwJWYr2TRjLYs02FruprGF9mVcXBXg0gERE2gT///PNgSNfRsJ2I9sER6Np9/cWLF8fBGYnCEIAA&#10;BDwjIDfKbHmmEup4TiDjwJjnHkI95wQc51xVl/VffvllzzkHFICAQwKqDkQOOL+zqoKHzVC8zL1b&#10;dQqLeUPA8G8jse6Np6NXRGo0jsqyPIreUAyEAAQgAIHeBP5dsC4vJVVVvVpfW/vQWyITIQABCEAA&#10;Ao4IqBO7cujqVJYvHKnAspYJWEmwGE4SWUbGcoESsBLrXdkkXLQuBbr7HO7tGjCMj42A6kYnyeff&#10;YrMLeyAQGoGnCtjV7Ymh2YO+7gnId/uWey3QAAIQgEDYBPI85zc4bBeivSkCDruq/2iSep+ly7op&#10;RyM3FAIrL14cSG2Ind8sD3PJXubcQwke9NRLwPA+JLGu111Ie4LAt1iW96EdKVr/yLMW0QIBCEAA&#10;Ag8R+FqwXlfVcfXs2cu1tbUDdQUUqCAAAQhAAAKhESivro6yPOe0bmiO06CvlUSL4WSRBgyISICA&#10;lVjvytHDjYauJnQdX8/nH8bj8Yeu8xgPgdgIPH/+/K3YVAz4jYzNtdgTOIH7Bezzuv49cHNQHwIQ&#10;gIAXBKSQa9MLRVAiGALyzjgJRlkUhYANAh4Vqt8zt6DLug3ns4bvBOZ3d9uiY2lUTw9zyF7m2o06&#10;AeHeEjCcWyXWvfV8fIr9EMtStP5G/p3IjWUb8RmLRRCAAAQgsAiBvJrPXxdFsb0+Hp8vIoi5EIAA&#10;BCAAARcE1Mnc6eXlqZzA2nGxPmv6QcBKwsVw0sgPkmjhO4HvRWhe6enhVa6m+Aj/s5WVlV1T8pEL&#10;gVAIfEsy7/2tr5/FB6HgRE8IGCOQjUYTY8IRHCUB+X7fitIwjILA4gSKxUUgITUCcgskv8OpOR17&#10;fybg+bsiXdYJWggMBqqZYTWbmct3UqxOmEHgcQKG9x2t7J3iXwgoAo/Esjxrbd7d3Z1eX19vAgoC&#10;EIAABCDwnUAuLyEkzYgHCEAAAhAIkoB6uRmORn+ol50gDUBprQSsJF4MJ4+0AkFY1ASsxHtXgh5u&#10;PnQ1oWF8Ocoy1XGIPwgkT6Cu6/cPQvC8GCF5xwEgLQJ1XS4/f36WltFYCwEIQMAMAck7/ceMZKTG&#10;TCCr608x24dtEHiSQDjvhnRZJ5QhIARWV1eP5X8OtcLwsMmJl81gtEJHWFAEDO83ermHFJSDUFYX&#10;AYnFYl5VpxfT6Y4umciBAAQgAIGwCUhDWv4gAAEIQAAC4RGYykuNdCo6Fc2L8LRHY1MErCRgDCeR&#10;TLFBbnwErMR7V2wRF62rTkNyrft5VySMh0BsBL51333zpF3hFCfE5h7sgcDfBOaDwTE4INCVQFVV&#10;W13nMB4CiRDYSMROzNRIIM/ziUZxiIJAGAQCfBeUQ0lvv90iFgZjtISAIQJ3t7fv1O2SWsR7mCP2&#10;MpeuBTZCgiRgeJ+ReA8yKsJV+ol4vh+LeZYdlZeXDzfCCdd6NIcABCAAgR4EKFjvAY0pEIAABCDg&#10;lkB5dXWU5fmRWy1Y3VcCVhIxhpNJvrJFL/8IWIn3rmZ7uCHR1YQHxh9+6zSkQRQiIBA2gfl8/ra1&#10;BQEWK7S2jYEQ8JyA3ApCV1fPfYR6EIAABCAQNwE58DyJ20Ksg8A9AoG/+81ms/bvuTgeApESWF9f&#10;L7Oq2hXzyoVM9DA37GUOfSHITA6agOH9ReI96OgIT/mO8ZwNBntlWR5dXFwU4RmLxhCAAAQgoIuA&#10;/B7wBwEIQAACEAiDgHp5yYfDE+l6shmGxmjpkoCVh5zMyiouMbJ2QAS8jMY8/POxqrPQytLSq4BC&#10;AVUhYIyAdJ3bqeu6/6FBfjeN+QbBEPiRwO2vv66vZ1kJGQh0IfD582f1vr3VZQ5jIZAKASk+9vKV&#10;KxX+odp5Ld+r0kmQ79VQHYjezQQ6Fik1C3Q3Qp6BXnKznjv+rOwPgaurq71sOOzXAZdidX8ciSZ+&#10;EjD8u0mxup9uj1arhnh+Kh5lj+GsrqrX6rBUtHwwDAIQgAAEHiUQfgUJzoUABCAAgSQIXF9fbw5H&#10;oz8oVk/C3VqMtJKYMZxc0gICIckQsBLzXWl6uEnR0YRSOtRud5zDcAhES2DhrnOBd92L1rEYFh8B&#10;2fShWD0+t1qyqLC0DstAAAIQSIJAVtfceJKEpxM0MsJ3u4XfdxMMA0yOk8DKysqh5JmPO1mncsAe&#10;5oG9zJd3AsvgqAgY3k8k3qOKFv+NWaBYXRmn6j2kSeEfqv7Df2PREAIQgAAEdBOgYF03UeRBAAIQ&#10;gIB2AtPpdKeq61MRXGgXjsCoCVhJ0BhOMkXtIIzTTsBKzHfV2sPNirYmVLPZLt212tJiXOwEVIet&#10;4XC4ocXOCIsbtHBBCAT0EZjoE4WklAhwQDwlb2NrVwK3t7ebXecwHgJ5nvObTBjEQ+D7e1ykuVB5&#10;392RW8X0vPPG43UsSZTA7PZ2V0wvW5nvYe5X5ci9zJO3AsqgKAkY/u0k3qOMmmCN6hCPxbyqTi6k&#10;DiRYY1EcAhCAAAR6EaBgvRc2JkEAAhCAgC0C5dXVUZbnR7bWY534CHR4Me5vvOFkU3/FmJkiASsx&#10;3xWsp112Gsw4XF1dPe5qKuMhECOBi4uLQjbv32q3jcJ17UgRCAFFQIqOf4cEBLoSkOuYi65zGA+B&#10;lAhUVcVnJCWHa7JVDkBPNIlCDATcEUjovW0+n7MP4S7SWNkjAuvr6+Wwza2Tnhare4QSVSAgpyfM&#10;7tiYlY4DIfAAgSdiukc8FnmWHUnzwgNYQwACEIBAOgQoWE/H11gKAQhAICgCqjBqenl5Kj9UO0Ep&#10;jrJeEujxgtzdDsNJp+4KMSNlAlZivg9gDzcxHjJD+J0tLy3t9zGRORCIkcAvv/yyJ3YVxmxLqADC&#10;GEMEQ+AeAYrjCIc+BL58+bLZZx5zIJAQgY2EbMVUjQTk1siJRnGIgoA9Agm+p8mtCFvSZX3LHmRW&#10;goC/BNR7pRxqffeghp42J/E2J+6vm9HMNAHD+4bEvGkHIv8nAnqL1f8Rn2Vvy7Lk4CAhBwEIQCAR&#10;AhSsJ+JozIQABCAQEoHr6+vN4Wj0B9eRh+Q1/3W1krgxnHzynzIa+kTA26tP/S9aL+Xa29c++RJd&#10;IOCSgLoSXZ7J9HdXf8ioBAsiXPqWtSMlUNfHkVqGWYYJ0D3aMGDEB09APiMbwRuBAU4IZHX9ycnC&#10;LAqBvgQSfy+TLut23n/7+od5ELBIYOXFiwPV2ONfS3qa27Wy/2ORPUtFQMDwfiExH0GMhGaC4ZjO&#10;8nynnE5PVVPD0NCgLwQgAAEIdCNAwXo3XoyGAAQgAAHDBOTKpx3pPHQqy/AyYph1iuKtJHAMv7Cn&#10;6DdsXoyAlbjvqqKnGxvKDHXdrbr2tqtJjIdArARms5n9zfrECyRijSXsskNgTlGcHdBxrrIZp1lY&#10;BQEIQMAtAenYPHGrAatDoCUB3sO+gqLLest4YVgyBEaSKxVj/8qVepjT9bZpSzIRgqEPEjC8T+jl&#10;ng+hEDeBhpjWFZOqmaE8i52q5oZxA8U6CEAAAmkToGA9bf9jPQQgAAGvCJRXV0dyepbrnrzySnzK&#10;6HppfpKM4WRUfF7BItMErMR9VyM8vDpWXXOrrrvtagrjIRArAXUV+nA43HFmHwUTztCzcLgEstGI&#10;37Fw3edUc9kUXHOqAItDwHMC8hn5n+cqop6nBHjH9NQxqPUPAd67fooGuqzzAYHAPwTkd+xcGnzs&#10;+1qsjq8g4B0Bw/uDXu71eOcEFNJKwFKx+t86Z9nGvKpOLi4v32i1A2EQgAAEIOANAQrWvXEFikAA&#10;AhBIl4C62ml6eXkqP0o76VLAcpsErCR0DCelbPJirTgIWIn7Pqg86cxTVdVEXXPbxwTmQCBWAt5s&#10;0lNAEWuIYZdmAtJd/Xz5+fMzzWIRlw6BzXRMxVIIQAACdgnIbZITuyuyGgRaEOA961FI37qs77Sg&#10;yBAIJEFAitY/SKOPDz4Z622u2ydI6GKfgOF9QeLevkuTX9F2sfo/wAupG/k4nU73kvcBACAAAQhE&#10;SICC9QidikkQgAAEQiKgrnRSVztlg8FmSHqja/gErCR2DCenwvcCFtgm4O0Vqe6L1sv53Z263pY/&#10;CEDgG4FL6WCiNum9AvK9oILfV6/cgjJeEZh4pQ3KhEZgIzSF0RcClgmQt7IMPKblsrr+FJM92BI4&#10;AQrVWzlwNpu9bTWQQRBIhIB8JvalaP3cB3Ot7O34YCg6hEXAcL6SuA8rHFLQ1kpMZtn7siyPUuCJ&#10;jRCAAARSIkDBekrexlYIQAACnhGQU7E70tH2RK5V3vBMNdRJhICVl2nDSapEXIWZmglYif2uOqui&#10;dUeF63Kt7fb6+nrZVWXGQyBmAvJ89t5r+yiy8No9KOeGwCjLKIZzgz6KVXkvj8KNGGGQgHxGCoPi&#10;ER05ATkIOoncRMwLgQDvUJ28NBwON25ubnY6TWIwBCImoHKn8jzktOGHt81YIvY7prUkYHgf0Mv9&#10;nJZoGBYwgSfi2mZMZnm+U06nJxcXF7yTBxxOqA4BCEDgPgEK1okHCEAAAhBwQkC6dr6X5JY6EfvP&#10;y4XhF3onhrKo9wSsvFQT297HQYoKWon9PmAtF61LZ6B3cq3tpI+qzIFArATUprzanA/CPoougnAT&#10;Stoh8OXXX4/trMQqsRGQ7/0wvvNjA489wRHgsxKcy7xRmHdOb1yRniLcUrWQz+myvhA+JkdIYHl5&#10;+UzlUl2Y5m0u2wUM1vSLgOH9P2LfL3cno43huO7KUWpKtqRw/eT6+nqz61zGQwACEICAfwQoWPfP&#10;J2gEAQhAIGoC6vSrOgUrRu49aKhnL0BROwPj/iZgJeFDbBNxHhKwEvt97LZUtC63fExWXrw46KMi&#10;cyAQKwH1rCabj353V38IPoXrsYYkdrUlUNdn61lWth3OOAj8QGADIhCAQCsCfFZaYWLQQwSqup5A&#10;BgLWCPB+pAU1Xda1YERIZARWVlYOVE7Vplne5rBtQmAtPwkY3vcj9v10e/RaNcS1q7iUovXNeVWp&#10;Tutb0fsAAyEAAQhEToCC9cgdjHkQgAAEfCKgTr3KFbin6hTsk3oZfsH3iQm6+EPAygs2se2Pw9Hk&#10;bwLeXqWqitbNFq6X87s7p9fYEoYQ8JHAL7/8sid6FT7q1konCjNaYWJQlAQmUVqFUbYIbNhaiHUg&#10;AAEIpEogq+tPqdqO3RYJ8D6kHbY60K0OdmsXjEAIBExgPp+rnGppwwQr+zY2DGGNuAhY+L0l9uMK&#10;mWCs8bRY/R6/Ih8OTy6m051gmKIoBCAAAQj8RICCdYICAhCAAASsEFAvDurU6yDLNtSCjS/aFPZa&#10;8QuL/JtAY1zqAEZs66CIDAMErMR/H71NFa1X1ev19fWyj0rMgUCsBG5ubjbkYOFvUdhnYeMoCk4Y&#10;EQ0B+ez+Ho0xGGKdgHRI/Pqezh8EIPA0AfmsbMEIAn0JSBOPSd+5zINAIwHefxoRLTCg+HawewER&#10;TIVAXARUTlWei3ZNWuVtkxWTRiM7DAIW9vi83asJw0No2ZeA/8Xqf1uWZ9lReXkZ3i2xfX3DPAhA&#10;AAKREaBgPTKHYg4EIAABHwmoFwb14iC6Fff1a3zhtvDS7yMvdHJLoDEudahHbOugiAwDBKzEfx+9&#10;NRet1/P5/vLy8lkfVZgDgZgJzGaztz8+rwVv7/fCDX57g3clBjxNYDweT2AEgb4E5MDDf/rOZR4E&#10;YiXwvUjq/v/Gait22SHAb7UdzsmtQqG6FZerg910WbeCmkUCIrC6unos6h6aUNnbHLUJY5EZFgEL&#10;+UXiP6yQSEVbH+MyGwz2yrL8yDNaKlGInRCAQEwEKFiPyZvYAgEIQMAzAuoFoZxOT9QLw2OqNb7g&#10;WHj59wwb6nhAoDEudehIbOugiAwDBKzEfx+9VdG6hsJ1se94ZWXFyGZKH7OYAwFfCFxfX28Oh8Md&#10;X/QxogfFHEawItQDAnV97IEWqBA2gY2w1Ud7CHQn8FBBelNxuhQs/rf7SsyAwD8EqrqewAMCCxPg&#10;UO7CCLsIkGzUQP4Vo19+2esyj7EQSIHA3d3du7quz3Ta6m1uWqeRyAqTgIU9PeI/zNCIQusn4tvn&#10;uMzy/I38O7mQm2Oj8ANGQAACEEiEAAXriTgaMyEAAQjYJqCKnuSq21PZzNtqWtvnF50m3fnv8RKw&#10;EpcWElzxegjLTBLw+srVBYrWpbP6+ez21uh1tSb9gmwIGCaQzhWaFK4bDiXE2yYwr+tPttdkvegI&#10;sLEXnUvTNqipGL3v+74qWEybLNYvSiDjN3tRhGnP5z3Gqv+/Far/vSZd1q3iZ7FACKyvr5fy2VC5&#10;1lKHyn2f0XSsjQwIPEnAwl4e8U8MOiMQaLH6d17yO7SZ392dqtoUZwxZGAIQgAAEOhGgYL0TLgZD&#10;AAIQgEAbAhfT6c68qk4GWbbRZrwa8+SLuIVEQFs9GZcWASsJIuI7raAKzForn4E+THoWrUvialtt&#10;pPRZkjkQiJnAzc3Nlhw03IrZxgdto+AjOZfHanA2Gk1itQ277BCQZ6TW7+52NGIVCDxMoE0husl3&#10;GNlMKfANBBYhIM/c/GYvAjDVuby3WPX8j4Xq9xYvnj1//taqMiwGgQAILC8vn0mX9XeLqOp185RF&#10;DGNuHAQs7OGZfIeJwwlYYYyAhfg2pvu/BRdSm3KqalQsrccyEIAABCCwAIFsgblMhQAEIAABCPxE&#10;oLy8fC8/Lnt90Tz5w5Txs9WXK/MWI2Al8ojvxZzEbKMErHwG+lqQtzuDK93V91dWVg77LsM8CMRM&#10;4Orq6o/hcLgRs42tbeP3uDUqBvpBQLqrn68sLb30Qxu0CJHA9e3tZi6bek26e/082KQ8/91bAiEW&#10;ZiyNx3wcvI2oMBT7fHMTYuiHATc2LeMpIArCM6pQvc3fMMtejsfj8zZjGQOBlAhIbumjHIR909Vm&#10;fhS7EmO8VQIWfov5DFj1KIvdJ9AQ38HGphyiWltbO8DZEIAABCDgL4F21R3+6o9mEIAABCDgCYGL&#10;i4uinE5PFilWbzTFQmKgUQcGJEnAyks58Z1kbIVitNddblp0Wxf9jylWDyXa0NM2AemuvkOx+j3q&#10;dC+0HYKstziByeIikJAygWFVFW3sb9vZ+v64NnIZEw8BYiQeX2KJWQJVXfPbbRZx2NK/v4+QJ7Tq&#10;x7bF6kqp2WxGl3Wr3mGxUAjIZ2NXdC276Gtl36WLQoyFwH0CFn6L+QwQcs4IxFqsroBm2duyLI9U&#10;7YozviwMAQhAAAJPEqBgnQCBAAQgAIGFCVxfX2/Klban0j1ha1FhjS/nFhIEi9rA/DgJNMamDrOJ&#10;bx0UkWGQgJXPQR/9nyhal87q57PbW7Vhwh8EIPADAZW0ZbP9kbCgcJ3PSyAERln2KRBVUdNTArOq&#10;2jSlWp8C5h/nmNINuf8mgK/aR4Qc9ls499V+NUbGSCCra367Y3Tsojbx/rEowV7zVaF6l2J1tUg2&#10;HO7Ib8FGrwWZBIGICayvr5fSEGG7jYleN0dpYwBj4idgYa/O272W+L2LhTEXq3/zbpbnO/LvhKJ1&#10;wh0CEICAnwQoWPfTL2gFAQhAIBgCF9PpzryqTuS0qrYkbeNLuoVEQTAOQFGrBBpjU4c2xLcOisgw&#10;SMDK56CP/qpo/YHCdTlMta02TPqIZA4EYifwyy+/7NFdvcHLdDiM/WMQvH1ffv31OHgjMMApAUkO&#10;F04VaPoalv+uo5i6rwxbbPrqp2ueLTtZBwIQGAyk6ccEDhD4mwCF6k6CoU+h+n1FOfjtxG0sGgCB&#10;8Xg8qev63VOqeptbDoAvKloiYGGPjs+BJV+yzM8EEihW/2607A1u5sPhH6rxIqEAAQhAAAJ+EaBg&#10;3S9/oA0EIACBoAiUl5fv8yw7EqUL3Yo3vqxbSBjotgl5cRBojE0dZhLfOigiwyABK5+DvvrfK1qX&#10;7ur7y8vLZ31FMQ8CMRNQ3UUkaftbzDZqt41iEu1IEbgggbo+W8+yckEpTE+cgPwW/DdxBE+ar6sg&#10;vEkOPgiHgMlbCcKhgKaLEFDFfIvMZ24EBDgU68yJixaqf1f8W5f1LWeGsDAEPCawsrJyIEXrD+Zj&#10;vc4pe8wU1SwSsLA3x+fAoj9ZqhOBSGOzUI0XVQPGTjAYDAEIQAACRglQsG4UL8IhAAEIxElAFTiV&#10;0+lJNhjsmbSw8cXIQuLApH3IDpdAY2zqMI341kERGQYJeH11qxStS7H6B9kgOTSIANEQCJrAaDR6&#10;LwYUQRvhSnkK112RZ92fCUyAAoFFCUjhFr8Fi0JkflIEfL+VIClnBGxsVdf8hgfsv96q8x7RG92i&#10;E3UVqt/X424+f7uoXsyHQKwEJOe0LbaV9+2zsqcSK1DsskPAwp4cnwM7rmSVRwg8EeORx2ahGjBO&#10;p9M9YgMCEIAABPwgQMG6H35ACwhAAALBEFDXJsnVtafShW3LhtKRvyDZQMgahghYiU0LCTJDeBCb&#10;EAErn4WOPFUXH7meeb/jNIZDIBkCNzc3G8PhcCcZg00ZSmdEU2SR25KAvJP93nIowyDwKAFJDm+C&#10;BwIQaE9AvnvX2o9mJAQeJpDV9SfYJESAQnVnzjZRqP7dGNkj2ZJ36y1nxrEwBDwmILeJnEve6Wtu&#10;1uumJx4zRDXLBCzsxfm4j2KZMsu5JGAhxl2a12rtLHtfluVRq7EMggAEIAABowQoWDeKF+EQgAAE&#10;4iJwcXn5Rl2bNMiyDZuWPfkSzwuWTVew1g8ErCSYiHHiLgACVj4L7TmUUkSyu76+XrafwkgIpEVg&#10;Pp+TmNXtcopQdBNFXgsCUgQwaTGMIRB4mkCWFSCCAATaE5Dix832oxkJgYcJSKErv+GxBweHW516&#10;2GSh+n3D6LLu1M0s7jkBeV/9IE1FPniuJupBQE5VmN/dML8CjoTAEwQaYjyl+MzyfKecTk8vLi7I&#10;hfGhgQAEIOCQAAXrDuGzNAQgAIGQCMg1SQfyo/FRdPbvAd5CMiEkX6GrXQJWXuSJcbtOZbVeBHzp&#10;lqO69ywvL5/1MoJJEEiAgOoApzrBJWCqGxMpTHHDPcVV6/o4RbOxWS8BuoLq5Yk0CEAAAm0JcOis&#10;LakAx3GQ1anTbBWqfzeSLutO3c3iARBQN2BK0fp5AKqiYqoELOy9WdlDTNV/2N1MgGL1nxhJw6tN&#10;eYY7vb6+3mwGyAgIQAACEDBBgIJ1E1SRCQEIQCAiAuqEqVyP9FG6qr91aVbjC72FpIJL+1nbbwKN&#10;8alDfWJcB0VkWCBg5fPwiB2qa4/q3mPBTJaAQLAE5HPyPljlQ1OcYpXQPBaUvvO6/hSUwigLAQhA&#10;IBICeZZtRWIKZjgmUNX1xLEKLK+LAIdWdZHsLcd2ofp9RWe8Y/f2GxPjJ6BuwJRnp+34LcXCIAlY&#10;2HNzuVcSpE9QWi8BitUf55llG/OqOrm4vHyjFzrSIAABCECgDQEK1ttQYgwEIACBRAmok6VyNdKJ&#10;/PPiYb3xxd5CciHRUMDsFgQa47OFjMYhxHgjIgb4QcDK5+EHU6UI90x17fGDAFpAwE8C0kl3RzTb&#10;9FO7iLWicD1i57ozLRuNJu5WZ+VYCFRVtRWLLdgBAQhAIDQCGYfPQnPZz/rynO/chy4L1b8bn8k7&#10;9rd3bec8UAACPhL4ehNmXZOz9dE5KetkYa/NxR5Jyi7F9h8IUKzeJiQKKZj8eDGdqj0T/iAAAQhA&#10;wCIBCtYtwmYpCEAAAiERUCdK1clSdS2ST3o3vuBbSDL4xANd/CLQGJ861GUzTAdFZFggoD4PVj4T&#10;f9lSyu/VruraY8E0loBAsATkUIfTG3OCBadLcTov6iKZvBzprn6+/Pz5WfIgAAABCEDAEYHr21uv&#10;cmWOMLDsggTkGvrJgiKY7oIAz/QuqP+0pg+F6veV4l3bi7BACY8JrKysHNZVxe+exz5KSjUL+8gW&#10;90WSch3GtiRAsXpLUH8Nk5tAjsqyPOo0icEQgAAEILAQAQrWF8LHZAhAAAJxEphOpwfqRKlYV/ho&#10;YeOLvoVkg49c0MkPAo3xqUtN4lwXSeQYJmDjMzEcDve/duvhDwIQeJTA1Z9/HmTD4YZvG/vJuowD&#10;aMm6XpPhE01yEJM4gTrL/pc4AsyHQC8Cw6ryMl/WyxgmOSMwHo/5PXdGv8fCPL/3gKZ/iq/vs+pd&#10;my7r+v2NxLgIzOfzbbGojMsqrAmOgIV9NRv7IcFxR2FvCBCfD7siy/Odcjo9ubi44F3fm2hFEQhA&#10;IGYCFKzH7F1sgwAEINCRgHoIlxOkHwdZ5n33zcYXKgtJh454GZ4Qgcb41MWCONdFEjmGCZj8TNR1&#10;/UE2+j8YNgHxEAiagHrGk1sIfrtvhK8b/UGD7qM8HRr7UEt+zijLPiUPAQAQgAAEHBK4o2DdIf24&#10;lq7qehKXRZFZw7O6Nw4N4f2VLuvehAuKeEpA3YwpXdZ3PVUPtVIgYGE/zeQ+SAouwkYNBJ6Ic+Lz&#10;ab6yf7Ilhesn19fXmxo8gQgIQAACEHiCAAXrhAcEIAABCHwloB6+1UO4/HsTChJerELxVJp6WotP&#10;C0m2ND2I1boJqM+E7s+FFKufyYbgvm5dkQeB2Ag8e/5cHUYsHrIrhI3/2PzxqD10bUzG1Ysa+uXX&#10;X48XlcF8CCgCcu3xFiQgAIHuBIaDwWb3WcyAwM8EsrrmEJqPgcFzuVdeUe+sIfypLutXV1d7IeiK&#10;jhBwRWB1dfVY8sOHrtZn3UQJWPpd1733kai3MHsRAuwXL0Lv61wpWt+cV5XqtE6+bGGaCIAABCDw&#10;OAEK1okOCEAAAhAYXFxevlEP3+ohPDQcTyYAeDELzZ3R6WstQUWsRxc7MRuk8XNRjkajbdWdJ2Ze&#10;2AaBRQnIteQbImOvSQ6F602ELP53OjlahB3gUnJYaz3L+O0L0HWoDAEIQAACEPiRQJ7nE6h4QoBn&#10;cE8c8Zca399PQylW/w5PitbfqhvOvIKJMhDwjMDq8vK+akLimVqoEysBS3tnGvc8YvUEdpkm0BDr&#10;xGgnBxT5cHhyMZ3udJrFYAhAAAIQaE2AgvXWqBgIAQhAIE4C0+n0QH4MPop1cSZSLSUj4owOrNJB&#10;wFoSgFjX4S5kWCKg43NRyRWy4/H43JLKLAOBYAnM6vp9F+UpXO9Cy8JYCmcsQA5uiUlwGqOwlwTk&#10;QNOWl4qhFAQCIFBn2f8CUBMVAyAg77T8rrv2k6Wuq67NDGX9CN5Hi9Evv+yFwhs9IeCKgNz0tCtr&#10;l67WZ91ECFjaM9Ox15GIRzDTFAGK1Y2Qld+qo/LystPeihFFEAoBCEAgQgIUrEfoVEyCAAQg0IaA&#10;6vRRluVHudvobZvxPo9pTAZYSkr4zAjd3BJQMdoYpzpUJNZ1UESGJQILfi4O1RWyllRlGQgES0AV&#10;I2aDwZs+BkRQKNDHbL/nUEzjt38saSe3Yv1uaSmWiZzAXVUVkZuIeRCAAASCIFDV9SQIRWNSkkOh&#10;3nkzpvdPeV7/jS7r3oUYCnlGYHl5+WxQ1+88Uwt1YiJgaa/Myr5fTH7BFv0EKFbXz/SeRNlb2VP1&#10;NDzbGcWMcAhAIEECFKwn6HRMhgAEIHB9fb2Z5fmJ/HsTC43GpICl5EQsPLHDDIHGONWxLLGugyIy&#10;LBLo+rlQV8bKpsa+RRVZCgLBEribzxc+mBhT4UCwjvxRcQpsonFlZ0PquqQTa2dqTHiEwHAw2AQO&#10;BCDQj4BsqvD56YeOWQ8QyOr6E2AsEeAAqCXQ7ZeJ9H2TLuvtQ4CRCRNYWVk5lENbxwkjwHRTBCzt&#10;kXXd1zBlLnITJkCxuhXnq3oaVVdzcXOzYWVBFoEABCCQAAEK1hNwMiZCAAIQuE/g4vLyzbyqTqTT&#10;R3Sba43JAUtJCiIOAk8RaIxTHfiIdR0UkWGRQIfPRTkajbYtqsZSEAiWgHRX38nzfEuXAZEWEujC&#10;404ORTfu2LtZeeJmWVaNkYDkBNZitAubIGCFQJYVVtZhkSQIyDM7v+8mPc1hT5N0e8uO/f1SdVmX&#10;d/KN3oCYCIFECFSz2a40JzlPxFzMtEHA0t5Yh/0MG1azRooEKFa36nVVV5Pf3Z2qppBWF2YxCEAA&#10;ApESoGA9UsdiFgQgAIGHCEyn0wP54v8o/62IlVBjksBSsiJWvtilh0BjnOpYhljXQREZFgmoz0XT&#10;Z6Oqql3pLMsmhkW/sFS4BGaz2cLd1R+yPvbCgmA9TiFOsK7rovicDqxdcDG2gYB8n28CCQIQ6E/g&#10;oq6jza31p8LMPgS4PaUPtYY5PBsbgKpHZELvk4Wpd3I9nkAKBPwgsL6+Xs5Ho10/tEGL4AlY2hNr&#10;2sMIniMG+E+AYnVXPipUU8iL6XTHlQKsCwEIQCAWAhSsx+JJ7IAABCDwBIGLi4uiLMuPgywzUrjk&#10;G/zGZIGlpIVvXNDHLwKNcapDXWJdB0VkWCbwxGfjcHV19diyOiwHgSAJXF1d7WXD4YZJ5RMqNDCJ&#10;0YxsCnTMcPVA6ijP+R30wA+xqCBJ4SIWW7ADAi4I/Prly6aLdVkzTgJVXU/itMyyVdw+ZBl4++VS&#10;fH+Ud/Iduqy3jxFGpktgfTyeDOr6XboEsFwLAUt7YVb29bQAQUiqBIhR454v8iw7Uk0ija/EAhCA&#10;AAQiJkDBesTOxTQIQAACioC6mijL8xP59yYlIo0vZJaSFykxx9buBBrjtLvIn2cQ6zooIsMygR8/&#10;G3I17Nny8vK+ZTVYDgJBElAHFWVj3NohxRQLD4IKDIp2gnLXU8pKd/VzbhmJxp1+GCLXGfuhCFpA&#10;AAIQgEDGLSr9g4DDmv3ZWZiZ+vsiXdYtBBlLREFgZWXlQOV/ozAGI+wTsLAH1uZ2WPuGs2KSBJ6I&#10;dyt7zklCf8BoaRIpzSKP1F4MSCAAAQhAoDsBCta7M2MGBCAAgWAIXFxevlFXE2WJbkTzYhZMqCat&#10;qJU4pVgt6RgL1fh7SeByNBpth2oHekPANoHRL7/syZrWE6WpFyLY9nPn9Sjk6YzMwwkTD3VCpUAJ&#10;XNS19d+JQFGhNgQeJVBV1RZ4IKCLQJ7n/M53gcmzbRdaTsbyfvgXdrqsOwk/Fg2UwLO/8r9loOqj&#10;tisClorVXZnHuhD4FwEL8Q7x9gSkWeSOahpJ0Xp7ZoyEAAQg8J0ABevEAgQgAIFICchVRHvyJf9R&#10;zCsiNbGVWU8WA/Ni14ohg8wTsFK0rswg5s07kxW0E7gbDrfpKKsdKwIjJaCuG5eDita6qz+EkcKE&#10;AIKLAp8AnPSzitJt7vcgFUdpLwn8+uXLppeKoRQEIACBRAnIO+8kUdPbm80zbHtWDkfyPvgz/Fld&#10;v3foEpaGQDAEVP63rqrdYBRGUfcELOx3Wdu7c08TDXwn0BDvxKobB6qmkflw+Mf19TV5NjcuYFUI&#10;QCBQAhSsB+o41IYABCDwGAF1ilNdQTTIMhKhbcLEQkKjjRqMgYC1ZAIxT7CFRKCu362zcR+Sx9DV&#10;MQGfrhunUMFxMLRdnsKftqScj5svLU2cK4ECMRHYiMkYbIGACwKyMf1fF+uyZrwEqrrmt/4h93Jr&#10;YBBBz/vf427KBoM3crh8KwhHoiQEHBNYXV09lqY7HxyrwfIhELCwz2Vtzy4E3ujolgDF6m75N69e&#10;zKvq5OLy8k3zUEZAAAIQgIAiQME6cQABCEAgIgIXqqumXD2kriCKyKyFTWlMKlhIbCxsBAKSINAY&#10;q7ooEPO6SCLHIAHpqDNZWVk5MLgEoiEQFQG1Aa6uG/fNqO+FC+p/+fOcAMVA/jqors/Ws6z0V0E0&#10;C41AVVUboemMvhDwjYA82xS+6YQ+YRPI6vpT2BZo1J5DlRphmhVFoXo7vnfzudOb0NppySgI+EFA&#10;mjHsyw1j535ogxbeEbCUu7K2V+cdYBTyjgDF6t655BGFCim+/DidTvdCURg9IQABCLgkQMG6S/qs&#10;DQEIQEAjAemsvpXf3Z2qq4c0io1GVGNygQLeaHwduiGNsarLQGJeF0nkmCFQzufzbTOikQqBOAmE&#10;sAFOMUMgsUeBkHeOks36371TCoWCJlBl2X+CNgDlIeABAdlYKTxQAxUiIpDn+SQic7qbwjNod2YO&#10;Z/Bu1w2+fL636LLejRmj0yWwvr5e5llGXjjdEHjcckt7Wtb26PAxBJoIUKzeRMi//55l78uyPPJP&#10;MTSCAAQg4BcBCtb98gfaQAACEOhFQJ3WzIfDE5lc9BKQyKTGJIOlZEciuDFzAQKNsbqA7H9NJeZ1&#10;kUSOZgKz4XBbbU5oFos4CERL4FKum1Qb4KEYSHFDKJ4SPSkc8sJZyReweeGFuJTIBoONuCzCGgg4&#10;IEDDCAfQ415yPB5P4rbwAet41gzK5dyetZi7QjhkvpiFzIaAPgLLy8tnko/Y1ycRScETsLSXZW1v&#10;LniHYIBxAhSrG0dsaoEsz3fK6fRUmk0WptZALgQgAIHQCVCwHroH0R8CEEiagHrQ/XpKU05rJg2i&#10;g/GNyQZLSY8OKjM0UQKNsaqLCzGviyRydBGo63frKW7U6+KHnCQJyA07QT4LUrgeWLhSUOTGYXVd&#10;JlnA5oZ2MqvKu8ZGMsZiKAQgAIGACFR1PQlI3X6q8kzZj5vDWby36YFPl3U9HJGSDoGVlZXDuqri&#10;/11Mx6X9LbW0h2VtT64/CWamQoBi9eA9Lfs1m/Lsd3p9fb0ZvDEYAAEIQMAAAQrWDUBFJAQgAAEb&#10;BC5ubjbkhOaJOqVpY72Y1mhMOlhKfsTEFFvMEGiMVV3LEvO6SCJnQQJqE0I2Iw4WFMN0CCRFQK4V&#10;38mGw42QjaYAIkDvUWhk02kTm4uxVhoEhlkW9O9GGl7CyhAIyHPYVgh6omM4BLK6/hSOth005dmx&#10;Ayx/hvKept8Xs9nsSL9UJEIgXgLz+XxbrCvjtRDLGglY2ruythfXaDADkidAsXo8ISC5t3lVnUgD&#10;SvIG8XgVSyAAAU0EKFjXBBIxEIAABGwSUA+2+d3dqTqdaXPdmNZqTD5YSoLExBRbzBBojFVdyxLz&#10;ukgipz+B8tsmRH8JzIRAYgTUbTvzug6yu/pDrqIgItAApgDJqOPkMx5n4ZpRagh/ioAU2G5ACAIQ&#10;gAAE/CQgXfgmfmrWQyueEXtA82MK72Xm/KAOm6tD5+ZWQDIE4iKwvr5eSoOT3biswprWBCztWVnb&#10;g2ttOAMh8DABYjXIyCjy4fDkYjrl+S9I96E0BCBgigAF66bIIhcCEICAIQLT6XRPPdiK+MLQEsmI&#10;bXyxs5QMSQY4hvYmoGK1MV57S7838ftmog5ZyIBARwKz4XBbbUJ0nMZwCCRNYPTLL3sxPhN+L5BQ&#10;/8tfYAQoTNLusFGeH2sXisDUCWykDgD7IaCLwKyqNnXJQg4EFIHxeDwJmgTPgkG7j0J1O+6TLutv&#10;7azEKhCIg8Dq6uqx7I0cxmENVrQmYGl/1sq+W2ujGZg8gSfinlgNOzryLDsqy5KbdsJ2I9pDAAIa&#10;CVCwrhEmoiAAAQiYJKA6aH59kM2yaLpomuTVVnbjC56lpEhbfRmXNoHGeNWFh7jXRRI5bQnU9f56&#10;6BvzbW1lHAQ0EVAdcuW2nd80ifNWDEUT3rqmWTEKlpoZNYyQ7urnUrh2vrAgBEDgHgEKbAkHCOgj&#10;IJsrhT5pSILAXwSqup4ExYJnvqDc9aOyHBa27z66rNtnzorhE1hdXt6v6/osfEuwoBUBS/tT1vbb&#10;WhnNoOQJWIr75Dk7BJDl+U45nZ6omh+HarA0BCAAAS8IULDuhRtQAgIQgMDTBC5UQVKen6gHWVjp&#10;J0BSQj9TJJojYC1eSY6YcyKS/0VANuOPV1ZWDsECAQh0I/CtK1syyU0K17vFh3ejKWTq65JJ34nM&#10;g8BjBCiwJTYgoI+AHB5c0ycNSRD4i0BW15+8Z8GznfcualKQ96smQmb/O13WzfJFepwEpDvtrlhW&#10;xmkdVv1NwNK+lLV9NlwLgTYEGuKeeG0DMYwxkkPYUjU/19fXm2FojJYQgAAEzBCgYN0MV6RCAAIQ&#10;0EZATllu5Xd3p/IAy4OrNqo/C3ryZc9SgsSgeYiOjIC15ASxH1nk+GeOdMY5r2YztdnAHwQg0IGA&#10;SmhKV7adDlOiGUphRQSupMCptRPld/L31oMZCIGWBCS38N+WQxkGAQg0EJDnEnJ1RIl2AnmeT7QL&#10;1SGQZzgdFJ3L4H3KuQu+KqC6rF/9+eeBH9qgBQTCILC8vHw2qOt3YWiLlp0JfH/O6Dyx2wS1t2Zt&#10;f62baoxOlQDF6sl5XtX8zKuKovXkPI/BEIDAfQIUrBMPEIAABDwmMJ1O9/Lh8ERULDxWMw3VKNxN&#10;w88BWWktqUbsBxQV4akqnXG219fXy/A0R2MIuCUgRQbv3WrgfnWurnfvAy0aUPj0JMb50tJEC2eE&#10;QOAeAfn+JL9AREAAAhDwmMB4PPbn959nNY8jpZtqFKp342VjtBQr/SbNinguswGbNaIhoG7pVLd1&#10;RmMQhvxFwNIelLU9NfwKgbYEKFZvSyrGcYUUrZ9eTKc7MRqHTRCAAASaCFCw3kSI/w4BCEDAAQGV&#10;qCzL8miQZckXI9nE35issJQ0sWkza4VNoDFmdZlH7OsiiZz7BOp6/2tnHP4gAIFOBG5ubrak6+JW&#10;p0mRD6b4IhIHUxD1b0fW9dl6lpWReBczPCIgyeBNj9RBFQgETUAO4PJMFrQH/VVeivEmzrTjmcwZ&#10;et0Lc8hXN1Ht8orRL7/saZeKQAhETkDd1qlu7YzczHTMs7T3ZG0vLR3PYemiBChWX5RgFPMlp3BU&#10;Xl5SDxSFNzECAhDoQoCC9S60GAsBCEDAAoGLm5uNLM9P5N+OheVY4gcCjUkLS8kTHAOBtgQaY7at&#10;oKZxxH4TIf57BwKqE47qiNNhCkMhAIFvBGaz2REwHiZA4XpEkUGhlDQYq3+PyKOY4hOBLCt8Ugdd&#10;IAABCEDgZwJZXX+yyoVnL6u4TS/Ge5Fpwvrk02VdH0skpUNA3dY5H41207E4Ykst7TlZ20OL2FWY&#10;ppkAxeqagYYtLhsM9qSR5Udu3gnbj2gPAQh0I0DBejdejIYABCBglIA8iG7ld3enkqjcNLoQwp8k&#10;0Ji8sJREwU0QaEugMWbbCmoaR+w3EeK/tyCgOuCoTjgthjIEAhD4gYB0V9/JhsMNwDxNgAKNyCLk&#10;fgFVQs8icpPCJDJPYo4HBK5vb8k1eOAHVIiLAJ+ruPzpizVWngMoUvfF3dr04D1IG0qbguiybpM2&#10;a0VDYH08nsgp73fRGJSiIZbyO9b2zlL0ITb3I0Cxej9ukc+SRpZvVENLitYjdzTmQQACfxOQwzr8&#10;QQACEICADwSm0+neIMu48scHZ3zTofFHMmsc4ZE1qJICAasRSfynEFJGbJQ4fbW8vHxmRDhCIRAx&#10;AZWsHI1GpxSs93Myp/X7cfN+VqzPI3VdLi0trXvPHwWDIyAHn7Zkw/4kOMVRGAIeE5D3m9djVTTF&#10;HwQ0E/h8c6O/xspScZhmFIh7goAqUucvfALDLHspvyXn4VuCBRCwS+Dy6ooGYHaR61nN0vOI/gcp&#10;PeYjJWECFKsn7PzWppfDPH/NHmprXgyEAAQCJcCebaCOQ20IQCAuAnLNzxHF6v75tDGZYSmp4h8Z&#10;NPKVQGPM6lSc+NdJMx1Zdb1PoiUdd2OpXgKjX37Zo1i9P1O6DfZn5/XMeDuDTrzmjnLBEphV1Waw&#10;yqM4BDwlcFdVhaeqoVbgBKq6Xvx5INGbagJ3fSv1eb9phSmYQbPZ7G0wyqIoBDwi8Gw02hZ1So9U&#10;QpUmApb2lazulTXZzH+HgCJAsTpx0I5AMa+qk4vpdKfdcEZBAAIQCJMABeth+g2tIQCBSAioTpnl&#10;dHoqV/zw0OmpTxuTGpaSK57iQS0PCaiYbYxbXXoT/7pIpiGnrj+srKwcpmEsVkJALwH1zJhl2W96&#10;paYpjcKOiP0eUfH6vK4/RewpTHNIQBLBhcPlWRoCURIYDgabURqGUc4JZH2fByJ6JnLuBA8V4H3G&#10;Q6doUEkOp+/ITTgbGkQhAgJJEVA3E9RVtZuU0aEa+/35xIL+1vbHLNjCEpEQoFg9EkdaM6PIs+xo&#10;Op0eWFuRhSAAAQhYJkDBumXgLAcBCEDgO4Hr6+vNfDj8Q4qPNqHiN4HG5AZFu347MFHtGuNWFxfi&#10;XxfJqOXUdX0m3aL2ozYS4yBgkMBoNHov4guDSyQn+nuhh/pf/iIkEHg30VGeH0foFUzygECdZf/z&#10;QA1UgAAEIACBFgTyPJ+0GPbXEIrUW6MKcSDvLiF6rbvOdFnvzowZEFAEVldXj+V38AM0PCZgcQ/J&#10;2r6Yx7hRzTMCFKt75pCA1Mmyt2VZHqlmRgFpjaoQgAAEWhGgYL0VJgZBAAIQ0EtAXeMj1/mcilQe&#10;MPWiNSatMclhMeFizEgER0egMW51WUz86yIZq5xSugHsrq+vl7EaiF0QMElAdVlT3dZMrpG6bLoU&#10;JhABARVxSXf1c9UlLgGvYCIEIACBKAhwECQKN3pphDwPTB5VLPDDeV4C91Ap3lM8dIpBleiybhAu&#10;oqMnoBqlSMMU3qN99LSlvSOrNw/7yBmd/CRAsbqffglIqyzPd+TfCUXrATkNVSEAgVYEKFhvhYlB&#10;EIAABPQRUCch1TU++iQiyRaBxuJfS4kXW/ayThwEGuNWl5nEvy6S0cmphsP95eXls+gMwyAIWCJw&#10;N5/z3GiJNZ0LLYF2vYz/BV4T14hYP14CkovYitc6LIMABCAQH4Gqrv95LgjoAF58nrBrEYXqdnn7&#10;tBrv/z55A11CIqAapci7znZIOiehq6U9I2t7YEk4DSMhAAHfCGRZtim3b51eX19v+qYb+kAAAhDo&#10;S4CC9b7kmAcBCECgIwF18rGcTk/VSciOUxnuEYHGxIelBIxHSFAlAAKNcavLBuJfF8l45Mh1rGvj&#10;8Yd4DMISCNglIN3VtyQZuWV3VVZTBCgSSSgOPCv+kq5wvydEH1MhAAEIBE9A3rc3gjcCA7wlkNX1&#10;p8H3ZxVvtUQxHQQ4PKuDYvgy1Pu/ygOEbwkWQMA+ga8NU+p63/7KrPggAUt7Rdb2vnAzBLoSoLt6&#10;V2KMf4pAlm3Mq+rk4vLyDaAgAAEIxECAgvUYvIgNEICA9wTUicd8OPxDnYD0XlkUbCTQmACxlIhp&#10;VJQBELhHoDFuddFiI1UXyeDlSMHdmbqONXhDMAACDgnM6vq9w+VZWghQOJJYGHjQfX2+tDRJjDrm&#10;WiJA8ZMl0CyTHIGhbBwnZzQGWyMgxas8F1ij7WYhDsq64e7zqtJl/a3P+qEbBHwmsLKyclhXFb+d&#10;rp1kaY/U2p6Xa56sHx4BitXD81kYGhdS4PlxOp3uhaEuWkIAAhB4nAAF60QHBCAAAcMELqbTHTnx&#10;eCrLFIaXQrxFAo2JEEsJGYsms1QEBBrjVqeNfAZ00gxRlrqGdVddxxqi8ugMAR8ISGHhTjYYbPqg&#10;Czr8RYBikgQjwXb3dTnstZ5l/HYmGGqYDAEIhE3goq7J+YXtQm+1H4/HE2+VQ7HeBDgU2xtdEhPp&#10;sp6EmzHSIIH5fL4t4nmvNsj4UdEWmxlZ3etywZI1wyVAsXq4vgtF8yx7X5blUSjqoicEIACBhwhQ&#10;sE5cQAACEDBIQD0sSsEeD4wGGSMaAhDoRsBqIo+i9W7OiWh0NRzuf72GlT8IQKA3AbmhgK5qvemZ&#10;nUjhulm+3kq30H1dbif53Vv7USx4AlVVbQVvBAZAwFMCv375sumpaqgVAQH5/p5EYAYmCAHeIwiD&#10;tgTost6WFOMg8DMB1UBFuqzvwsYyAYt7QVb3uCxjZLnACVCsHrgDw1E/y/Odcjo9vbi4KMLRGk0h&#10;AAEI/EOAgnWiAQIQgIABAurhUD0kqodFA+IR6QmBxqSIxQSNJ0hQIxACKnYb41eXLXwOdJEMR05d&#10;f1gbjz+EozCaQsA/Ald//nmQDYcb/mmGRvcJ0Bkx8XgwUMAu3RQniVPFfIMEsixbMyge0RCAAAQg&#10;YIiAfH9/MiQasRYI8M5gAXKES6gu65eXl28iNA2TIGCFwOrq6rHsfxxaWYxFZLPJ2m6TvX0t/AqB&#10;rgQoVu9KjPELEpD3xE2pRTq5vr7eXFAU0yEAAQhYJ0DBunXkLAgBCMROQD0U5sPhH+ohMXZbsa9F&#10;0a/FRA3+gEBXAtbSiHwOurom2PHSGfZMukLvB2sAikPAAwLq4KM8R/7mgSqo0IEA3RI7wIp16P0C&#10;9j421nU5Ho8nfaYyBwJtCMj3FDmKNqAYA4EeBLjBoAc0prQmwIG21qi8Gsj7gVfuCFIZyQu8D1Jx&#10;lIaAJwRWl5f3Va7aE3XiVcPi3o+1/ax4vYVlpghQrG6KLHIbCKh6pHlVncie0hawIAABCIREgIL1&#10;kLyFrhCAgPcELqbTHXkoPBVFC++VRUFtBBqTJBYTNtqMQlAyBBrjVxcJPge6SPosp3w2Gm2ra1d9&#10;VhLdIOA7gWfPn7/lWdJ3Lz2uHx0Uw/WdVs37dV+faNUBYRD4gYAkgclTEBUQgAAEAiTAgbZwnMa7&#10;QDi+CkFTdevazc3NTgi6oiMEfCWQZ9mu6Eau2pSDLO35WL0x2BQr5MZLgGL1eH0bjmWFNNM8UXVK&#10;4aiMphCAQOoEKFhPPQKwHwIQ0EagLMsjSX4caROIoKAINBb9WkrcBAUNZb0h0Bi/ujT9XrylSx5y&#10;vCJQV9WubKSfe6UUykAgMAKyGb0hKu8FpjbqPkKAghVC428CLQrY53X9CWIQMEqAW+CM4kV42gSq&#10;LPtP2gSw3jQB6eI/Mb0G8vsToJt6f3bMfJqA3GKoDrTzBwEI9CSwvLx8Nqjrdz2nM+0pApb2PK3t&#10;XeFtCPQhQLF6H2rMMURA1SmpeiVD4hELAQhAQCsBCta14kQYBCCQIgG5Yqcop9PTLM93UrQfm/8h&#10;0Jg4sZTAwScQ6EOgMX77CH1sDp8FnTS9kCXxc7i6unrshTIoAYGACczqmiu/A/bfU6pTxBKpY/ua&#10;9UAB+yjP+R3ty5N5jQQu6rpoHMQACECgN4FsMNjoPZmJEGhBQK5652BbC042h3A41SbtdNeiy3q6&#10;vsdyfQRWVlYOq7rmfVsXUotNiazuWenig5x0CFCsno6vA7JU1StJ3dKJql8KSG1UhQAEEiRAwXqC&#10;TsdkCEBAH4Hr6+tNuWLnD9k02NQnFUkhE2hMoFCoG7J7o9e9MX51EuCzoJOmU1l1XZ+tLi/vO1WC&#10;xSEQAQHprr4lxU5vIjAFE54gQGEL4fEQgflsds4tJcSGSQK/fvlCzsIkYGQnT0A2WYrkIQDAKIE8&#10;zydGF0B4awIcRG2NioGaCMhNTO8pOtIEEzHJEqhms13JYZ8nC0CX4Rb3dKzuVenig5x0CFCsno6v&#10;A7RU6pa2pHD95OKv23z5gwAEIOAlAQrWvXQLSkEAAiEQuJhOd+ZVdSq6FiHoi472CDQmUiwmdexZ&#10;zUqxEGiMX52G8lnQSdOVrPLZaLTtanHWhUBMBO7mc676jsmhLWyh2KUFpESGDIfD40RMxUxHBO6q&#10;iryFI/YsmwgBGlkk4mh3ZsrBtom71VmZQ6fEgGMCxeiXX/Yc68DyEAiawPr6ejkfjXaDNsK18hb3&#10;cqzuUbnmyvrhEaBYPTyfJaixaraZ392dquabCZqPyRCAQAAEKFgPwEmoCAEI+EegLMujPMuO/NMM&#10;jXwh0JhQsZjc8YUJeoRDQMVvYwzrMofPgi6STuTUVbVLR1gn6Fk0MgLSXX1HuiZuRWYW5rQkQAFM&#10;S1ARD5vNZp8iNg/TPCAwHAw2PVADFSAAAQhAYAECVVVNFpjO1I4EeEbvCIzhRglI0dFvdFk3ihjh&#10;CRBYV4e/6vpdAqbqN9HiHo61fSn9lJCYAgGK1VPwckw2Fqr5pmrCGZNR2AIBCMRBgIL1OPyIFRCA&#10;gCUCKilYTqenco0OD3aWmIe8TGNixWKSJ2SO6O6OQGMM61JNfRb4POiiaU2OeO1wdXX12NqCLASB&#10;iAlIsSrd1SP2bxfTKIzpQiuesfP5fBKPNVjiIwEpclrzUS90gkBMBOQA4lZM9mCLfwTku5wDbhbc&#10;wi1IFiCzRB8CdFnvQ405EPiBwMrKykFd12eA6UDA4r6Ntf2oDuYzFAJ/E6BYnWAIlIBqwlleXr4P&#10;VH3UhgAEIiVAwXqkjsUsCEBAPwF1ZY50vjxVV+jol47EWAk0JlgsJntiZYxdZgk0xrDO5fk86KRp&#10;VJZK7K8uL+8bXQThEEiEwNXV1V42HG4kYi5mdiBAsUwHWAEPVd1S1fXkAZuA6gEQkO8T8hgB+AkV&#10;IQABCDxFQPLSEwiZIcChUTNckaqXAF3W9fJEWroEno1G22I97+BtQsDSfo3VG3/b2M0YCPxIgGJ1&#10;YiJwAtlgsFeW5Udu7AnckagPgYgIULAekTMxBQIQMEdAXZUjV+acDLJsw9wqSI6VQGPBr6WkT6x8&#10;scs8gcYY1qkCnwedNE3JKr8l9k3JRy4EkiGgEoRSrE539WQ83s9QCmj6cQtlFt1SQ/FU2HrK8zy5&#10;jLBdiPZhEOBzFoafgtVyPB5PglXeQ8V5xvbQKajURKB49vw5+YMmSvx3CDQQkN/T87qqdgH1BAGL&#10;N+Ja3XvC6RDoQ4Bi9T7UmOMhgSzP38i/E4rWPXQOKkEgQQIUrCfodEyGAAS6EVBX5KircmRW0W0m&#10;oyHwD4HGpAtFuoSL5wQaY1in/nwedNLULksl9FViX7tgBEIgQQKjX37Z4xkzQccvYDKFNQvA83Sq&#10;3Fpy7KlqqBURgSGH7yPyJqb4SkBuzNjwVTf0ioeAupklHmvcWMItRm64s6o2Ans3Nzf83mjDiaBU&#10;Cayurh4P6vpDqvY/abfFvRmre044GwJ9CFCs3ocaczwmII1TNvPh8I/r6+tNj9VENQhAIAECFKwn&#10;4GRMhAAE+hFQpwvL6fREXZHTTwKzIPBvAo3JF4uJIHwDgT4EGmO4j9DH5vB50ElTn6y6fvc1oc8f&#10;BCCwMAG1ySwJQrqjLUwyXQEU20Th+3J5efksCkswwlsCFDV56xoUi4yAPNetRWYS5nhIgJtZ+jmF&#10;Q5/9uDHLTwKz2Yw8gp+uQavACMhnaV8OkJ8HprZZdS3uyVjdazJLDemxEqBYPVbPYpc06ZxX1cnF&#10;dLoDDAhAAAKuCFCw7oo860IAAl4TUKcK8zw/lU2ALa8VRbngCDQmYSwmhIKDh8JeEGiMYZ1aWrx6&#10;UqfascqSzuqTlZWVg1jtwy4I2CbAJrNt4vGuRwFO0L6dBK09yodCYCMURdETAiETkN/jzZD1R/cw&#10;CEi+mmeHlq7iGbklKIYFRyAbDnc4kBic21DYQwLr6+ul3K697aFqblSyuDdpdY/JDU1WDZ0Axeqh&#10;exD9mwkU8ht4NJ1OD5qHMgICEICAfgIUrOtnikQIQCBwAuo0oTpVOODK7MA96a/6jckYi4khfymh&#10;mc8EVAw3xrFOA/hM6KTZV1Y5n89J4PelxzwI/EBANpe31CYzYCCgmwCFObqJmpUnB6R/N7sC0iHw&#10;lcAGHCAAAQhAIA4C4/F4EoclZqzgWdgMV6T6R4AD8P75BI3CJPD1xrO63g9Te41aW9x/sbqvpBER&#10;ohIiQLF6Qs7GVKmHeluW5REkIAABCNgmQMG6beKsBwEIeE2gvLx8r04TipKF14qiXPAEGpMyFhNE&#10;wcPEAGcEGuNYp2Z8JnTS7CxrNhxuq64znScyAQIQeJDA3XzOFd7EhnECFOwYR6xjgYkOIciAwFME&#10;qqragBAEIGCegOQTt8yvwgoQGAzke53nh3uBwDMvn4oUCagD8OqW4BRtx2YI6CYgN4oeqptFdcsN&#10;Qp7FG26tN0EKwgEo6R0BitW9cwkKmSeQ5flOOZ2eXlxcFOZXYwUIQAACfxGgYJ1IgAAEICAE1AOY&#10;PIidZIPBHkAgYItAY7EvBbq2XME6CxBojOMFZP80lc+ETprtZdX1u3W6uLXnxUgINBC4vLx8k+f5&#10;FqAgYJMAhTw2abdbS24uOZcuqeftRjMKAv0JVFn2n/6zmQkBCEAAAr4RkBtaPvmmkwt9vj/fulib&#10;NSHgAwH5DLz3QQ90gEAMBL7dLFrGYEtrGyzutVjdQ2oNgIEQ+IGAxc8E7CHgGwF5x9yUPatTDkT6&#10;5hn0gUC8BChYj9e3WAYBCLQkoB681AOYPIhttZzCMAhoI9CYqOEFWRtrBJkj0BjHOpfmM6GTZqMs&#10;1V1GuswcNA5kAAQg0JqAPHOyqdyaFgNNEKB43QTV7jKHw+Fx91nMgEB3AnIwf6P7LGZAAAJ9CNzc&#10;3PB56wOOOZ0ISB570mlCRIN5jo3ImZiyMAF1EF5+d7YWFoQACEBgoG4WlTz4bjIoLO6xWN07SsaB&#10;GKqdQIvPBLGsnToCfSOQZRvzqjq5kIZLvqmGPhCAQHwEKFiPz6dYBAEIdCBwMZ3uqAevgTyAdZjG&#10;UAhoJdD4ktviRVmrQgiDQA8CjXHcQ+ajUyxeValT7QBlld+6ywSoOipDwE8Cspm8I1d389zpp3uS&#10;1IrOlO7cPpvN6I7qDn9SK0vydzMpgzEWAm4J8Jznln8Sq8sNLZMkDP1mJEXqKXkbW7sSuJvP33ad&#10;w3gIQOBhAqurq8eyx3EYPR+L+41W94yidxwGGiPQ4jNBLBujj2D/CBSSR/w4nU73/FMNjSAAgZgI&#10;ULAekzexBQIQ6ESgvLx8n2fZkUwqOk1kMAQMEGh82W3xwmxALURCoBMBFceNsdxJYsNgPhc6af4k&#10;azYcbqvuMkYXQTgEEiJwcXFRzOua7uoJ+TwkUykEsu8tORQ2sb8qKyZJIMvIeSTpeIx2QeCuqvi8&#10;uQCf4JqV3IYWs9k8m8bsXWzTSYAu6zppIgsCg8Hq8vJ+XddnUbKw3ATI6j5RlA7DKCsEWuwxEstW&#10;PMEivhGQW4LLslR1VPxBAAIQMEKAgnUjWBEKAQj4TEAVC5XT6Ylci73ns57olh6BxpfeFi/O6VHD&#10;Yh8JNMayTqX5XOik+Y+sun63nljXNjMgkQqBfwiMfvlFPXsWMIGA7wQoEDLvIVVkxqEw85xZYTC4&#10;vr3dhAMEIGCPwJAbDezBTnylLMuiu6mFZ9DEgxrzexOgy3pvdEyEwIMEpNHZrvyHMio8lvdQrO4P&#10;ReUojLFKoMXngli26hEW84xAluc7qqZK1VZ5phrqQAACERCgYD0CJ2ICBCDQnsD19fWmdJ04laT+&#10;VvtZjISAPQKNL78tXqDtactKEHicQGMs64TH50InzUFV18crKysHWoUiDAKJE7i5udmQ58/fEseA&#10;+QESoHDIjNNiLDIzQwqpixIY0u15UYTMhwAEIOAlAclvT7xUrKNSPGt2BMZwCDxA4FuX9R3gQAAC&#10;eggsLy+fDaSZix5pHkixuHdi/QZeD/CiQqAEWnwurO5xBooRteMnoGqqpHD9RNVYxW8tFkIAAjYJ&#10;ULBukzZrQQACTglcTKc786o6GWTZhlNFWBwCDQQaX4JbvEgDGQI+EGiMZZ1KWr7SUqfqPsmSK0/P&#10;q9lMdZHhDwIQ0EhgNpu9FXGFRpGIgoB1AhQU6UMuv7fH+qQhCQKPE5hV1SZ8IAABewTqLPufvdVY&#10;KWUC44BvROOZMuXIxXZTBL7lHEyJRy4EkiMgzVwOVVOX4A23uJdodS8oeMdggO8EiGffPYR+NglI&#10;0fqmqrGSTutbNtdlLQhAIG4CFKzH7V+sgwAEvhEoLy/fyzVuR/L/LYACgRAINL4MW0w0hcALHf0l&#10;0BjLulXns7EQUfmt3F5fXy8XEsJkCEDgXwRU94lsONwBCwRiIkCh0ULeLL92bOMPAhYISOKXHIgF&#10;ziwBAQhAwAWBqqomLtbtsybPjn2oMQcC7QlIzmFDbnYj79AeGSMh0EhANXVRzV0aB/o4wHJzH+t7&#10;QD4yR6dwCDTsIRLP4bgSTa0SKPLh8EQ1CLW6KotBAALREqBgPVrXYhgEIKAIyEm/opxOT7LBYA8i&#10;EAiNQONLMYW5obk0WX2tXwXJZ6NfrNX1PgV0/dAxCwJPEZDijPcQgkDMBChA6uzdSecZTIBATwLS&#10;Bem/PacyDQIQ6EFA3n03ekxjCgR6EZDv+E+9JlqaxDOiJdAsA4FvBOiyTihAQC8B1dRlPhqFdxOp&#10;5b2Rxn1MvW5BGgQWI0Cx+mL8mJ08AdUgtCxL1SSUPwhAAAILEaBgfSF8TIYABHwm8LWbZZ6fSPJ+&#10;y2c90Q0CTxFoTPZYTj7hLQgsQqAxnhcR/uNcPhudaKorTtVVp50mMRgCEGgkIB3OtvI851m0kRQD&#10;YiFwvzBJ/b/5+5mAvJ/+DhcI2CIgn8PC1lqsAwEIDAbDLNuAAwRsEZD3jImttdquQ5F6W1KMg4B+&#10;AqrL+tXV1Z5+yUiEQLoE1sfjyaCu3wVDwPKeiNX9nmCcgKLeEqBY3VvXoFhYBKT+akeK1j+qxqFh&#10;aY62EICATwSk6TB/EIAABOIjcHF5+UZO5KjTfTwoxefeJC1q/MHOGkckyQ2j/SRgNVr5bDQGgbra&#10;dD6bvVJdYxoHMwACEOhEQDaL/1Cbxp0mMRgCkRKgY8JfjpWC9Zfj8fg8UjdjlmcEPn/+fCFBR17E&#10;M7+gTtwEbr98kVcr3q3i9rI/1sn3vPNaMQ4p+hMPaAIBIVDe3d6+5HeIWICAXgKXV1en8i6/qVeq&#10;ZmkWi9WdP3xoRoe4BAhQrJ6AkzHRNgHZWz6rf/llWw53kee2DZ/1IBABAfYLI3AiJkAAAv8mMJ1O&#10;D+TL7aP8XwvYQCAWAo0JIIvJqFiYYoc7Ao3xrFM19dng8/EkUbnCbZuNLJ1BhywI/EVAuqvvUKxO&#10;NEDgHwJ03BwM5vP5OcXqfCqsEqBY3SpuFkuMwPd3zR/+99dff91MjATmOiRQVdXE9vLcqGObOOtB&#10;oBOBYvTLL3udZjAYAhBoJPBsNNqWQWXjQFcDLO5/WN3bccWTdeMiQLF6XP7EGm8IqINc+d3d6fX1&#10;NTkQb7yCIhAIhwAF6+H4Ck0hAIEGAuraGXX9jHQPewssCMRIoDERZDEpFSNfbLJLoDGedavD5+Nh&#10;onW9v7y8fKYbN/IgkDoB9Vw6m814Jk09ELD/UQKpFq8Ph8NjwgICtgjIwaktW2uxDgSiI/BIMfrX&#10;w9Acio7O3SEbJEUCn2zon+qzmw22rAEB3QTke+E3lZPQLRd5EEiZgDp4XlfVrncMLD+XWt/T8Q44&#10;CgVHgGL14FyGwsERKOZVdXoxne4EpzkKQwACTglQsO4UP4tDAAK6CKiTe1men8i/N7pkIgcCPhJo&#10;TAhRlOuj29DpEQIqnhtjWic9Ph//olnV9fHKysqhTsTIggAE/iKgOprRXZ1ogEA7AikVQMlBFitF&#10;Ze3IMwoCEIBAogQMF6NLx+utRMlitgMCeZ5PTC2b0jOaKYbIhYAjAnRZdwSeZeMmsLq6eiwHFz94&#10;Y6XlvQ6r+zjeQEaRoAlQrB60+1A+LAJyk/fRdDo9CEtrtIUABFwSoGDdJX3WhgAEtBC4uLx8Iyf3&#10;TtS1M1oEIgQCnhNoTAxZTlR5jgv1AiDQGNM6bbDcdUSn6jpl1XV9Vs1m/nWF0WkksiDgiIDqZKY6&#10;mjlanmUhEDSB+4VR6v8d2998Pp/EZhP2+EuAoll/fYNmhgi0KUQnX2IIPmJdEZCOr1qfLShSd+VJ&#10;1oWAXgJ0WdfLE2kQ+E5ADqHvS1793DkRi8+01psOOYeLAlEQoFg9CjdiRGAEsuxtWZZH3PQTmN9Q&#10;FwKOCFCw7gg8y0IAAnoIqJN68kX2UaQVeiQiBQJhEGgs8LWYsAqDGFr6TqAxpnUbkPZnpJTT7rvr&#10;6+ulbqzIgwAEpLv6aPSeZ1MiAQJ6CMRUNCXFwxN+e/XEBVI6EGhbwMuhzg5QGWqNQKDxK9/3/7HG&#10;iIUgIATUM0ZfELEfFuzLhXkQiIBA8S03EYEpmAABfwiod3rJq28708jye5v1PRtnYFk4KgIUq0fl&#10;TowJi0CW5zvy74Si9bD8hrYQcEGAgnUX1FkTAhBYmIB6yJETeh8HclJvYWEIgECgBBqTRWkX5Abq&#10;1bTVboxp3XgS/YxUw+H+8vLymW6cyIMABAaDm5ubjWw43IEFBCCgn0DoxevS5fCTfipIhMDjBKTz&#10;3/868+laIJzo83RnrkwYDBKKLfm+38DlELBJoOszRujPVDbZshYEQiagchMqRxGyDegOAR8JfM2r&#10;1/W+dd0sv3tZ36uxDpQFoyPQ4kAHcR2d1zHIQwLyfrqZD4d/XF9fb3qoHipBAAKeEKBg3RNHoAYE&#10;INCegHq4USfz5N+b9rMYCYE4CTS+XFtOYsVJGatsEmiMad3KpPYZqesPa+PxB90YkQcBCPxF4G4+&#10;P4IFBCBgnkCI3UClePjYPBlWgIADAn0Kke/PcaAyS/YggJ9bQ8vzvGg9mIEQ0EBAYm7SJIYi9SZC&#10;/HcIxElgNpvR8ClO12KVYwIrKyuH9QI3nHRW3/IehvU9ms5AmACBHwi0+IwQ10QNBKwSKOZVdXIx&#10;ne5YXZXFIACBYAhkwWiKohCAAASEwMXl5Rs5aaMKgQqAQAAC/xBo/EHPGkeAEwLeEbAetZF/TqRQ&#10;7mw+m71WV5d652wUgkAEBKRz2da8rk8iMAUTIBA0AU87M5RLS0vrQYNF+eAIfP78mf3Y716L/Dn/&#10;a/dy/rwiIN/51l9nvQKAMtYJ/PidrwrU+YMABCAwqKrBcDh8OR6Pz6EBAQjoJaBuAh89e/aHSC30&#10;Sv5BmuVnfd4sjHoT4SYItPiMENcmwCMTAi0JyK0ka2trhy1HMwwCEEiEgKf7eInQx0wIQKATgel0&#10;eiBfWh+Nv/x30orBEPCDQOPLdosXdj8sQQsI/EOgMa51w4r7c1LmWbZLsbruoEEeBP4hMKvr9/CA&#10;AATcE/C0+/rEPRk0SImAKp5Iyd5GWxftDu77/EYADIAABGInUEmXV7qox+5l7INABwJSqK6K1dUf&#10;XdY7cGMoBDoQUHl26bK+22FKt6Hf30G6zeo9Wu3FWN+P6a0tEyHwjUCLPT3immiBgGMCWfa+LEtu&#10;JnbsBpaHgG8EKFj3zSPoAwEI/ERAbbTKQ8zHQZZxfSHxAYEnCDS+dLd4cQcwBHwj0BjXuhWO9HNS&#10;DYf7y8vLZ7pxIQ8CEPiLgHRX35E2mpvwgAAE/CPgQ/FWlmW/+0cGjWIm8Ouvv/KbFLODsc17Aurm&#10;He+VRMGoCNRZ9ikqgzAGAhDoR+Beofp3AfIussPvUj+czIJAE4HV1dVj2b84bBrX+b9b3qOwvgfT&#10;GQgTIPAAgRafE2KbyIGAHwSyPN8pp9NTGmz44Q+0gIAPBChY98EL6AABCDxK4Pr6elMeYE7k3xsw&#10;QQACzQQaX75bvMA3r8IICNgl0BjXutWJ7XNS1x/WxuMPujEhDwIQ+IcAHcuIBgiEQcBh9/VJGITQ&#10;MhYCd3d3RSy2YAcEIAABCDQTGOU5zxrNmBgBgXgJPFCoft9YeTakGVS83scyxwRWl5f367o+06aG&#10;5b0J63sv2kAhKGkCLT4nxHbSEYLxHhKQQ5SbeZ6fqvovD9VDJQhAwDIBCtYtA2c5CECgPYGLy8s3&#10;86o6UQ8v7WcxEgIQaHwJb/EiD0UI+EbA+pWUlq/cNMVbJculkHbflHzkQgACg8HVn38eZMPhBiwg&#10;AIHwCNjovj6fz8/H4/F5eHTQOGQCw+GQPErIDkT3GAjwbBiDFwOyQZ41JgGpi6oQgIAuAg2F6t+X&#10;keKgLbqs64KOHAj8TCDPsl35v5YLs7G8d9e4l7iwQQiAgAECLT4nxLYB7oiEgA4CWbah6r9UHZgO&#10;cciAAATCJUDBeri+Q3MIRE1gOp0eyBfURzGyiNpQjIOAIQKNL+MtXugNqYZYCCxEoDG2F5L+wOSw&#10;PyulSpavr68vnizXzRV5EIiEgLrCUA5X/haJOZgBgaQJmOq+LoXDx0mDxXgnBOS3ac3JwiwKAQh8&#10;JVBV1QYoIGCbgMTdxPaarAcBCDgi0LJQ/b52dFl35CuWTYLA8vLy2aCu3/U21nLzHOvNgXqDYSIE&#10;fiDQYr/O+h4iToIABLoSKFQd2MV0utN1IuMhAIF4CFCwHo8vsQQCURBQRT9lWX4cZBlXFEbhUYxw&#10;SaDxpbzFi71L/VkbAo8RaIxt3egC/azUVbX7NVnOHwQgYIzAs+fP1TNrYWwBBEMAAs4I6Cpgl5tO&#10;PjkzgoWTJSBFi5vJGo/hEPCAAIdGPHBCgipI3PHMkaDfMTkxAj0K1b8Tost6YrGCudYJrKysHFZ1&#10;fdx5Yct7D9b3VjoDYQIEHiHQ4rNCfBM9EAiHgDRcO5K6sKNwNEZTCEBAJwEK1nXSRBYEILAQgevr&#10;680sz0/k35uFBDEZAhD4m0Djy3mLF3xwQsBHAo2xrVtpy11OFlVf+Byurq52T5AvujDzIZAQAblO&#10;e0PM3UvIZEyFQNIE+hawz+fzSdLgMN4JASlIKpwszKIQgMBXAhwaIRBcEBjlOc8cLsCzJgRsEVDF&#10;6gv+yWHa9wuKYDoEIPAEgWo2263r+rw1JMv7c9b3VFqDYCAEGgi0+KwQ30QRBMIjIHVhO+V0eqKa&#10;moanPRpDAAKLEKBgfRF6zIUABLQRkIeQrXlVnUgnmE1tQhEEAQh8JdD4kt7iRR+UEPCRgJOrKwP4&#10;vEhS/Gx1eXnfR5+hEwRiIjCrazZ6Y3IotkCgI4H7BeyPTZWCxcn6+nrZUTTDIaCDALkVHRSRAQEI&#10;QCAgAuPxeBKQuqgKAQi0JbBAV/Ufl1D7b3L4fqft0oyDAAS6EVDv//PRaLdxloPmOI37hI1KMwAC&#10;jgi02JMjvh35hmUhoIGAPJ9uqaamqrmpBnGIgAAEAiFAwXogjkJNCMRMYDqd7uXD4YnYWMRsJ7ZB&#10;wCWBxpf1Fi/8LvVnbQg8RaAxvnXj8/vzUj4bjbZ1m4w8CEDg3wRkg3crGwzewAUCEICAIvBY93VJ&#10;uH+CEARsE6ArkW3irAeBnwnILQebcIGACwLqsJyLdVkTAhAwQEBjofp97aTL+lsD2iISAhD4RmBd&#10;HSCr63ePArG8t+Ck6Q/RAAFdBFp8XqzvD+qyDTkQgMDfBNShStXcVDU5BQsEIJAGAQrW0/AzVkLA&#10;SwJqE7Usy6NBltGd0ksPoVRsBBpf2lu8+MfGBHviIdAY37pN9fTzUlfVrnRVO9dtLvIgAIF/E7ib&#10;z9ngJSggAIFHCXwvYJdbT47BBAHbBH799ddN22uyHgQg8BOBAiYQcEGAw3IuqLMmBDQTMFSo/l1L&#10;+Z7YoMu6Zp8hDgI/EFhZWTlQt6D+BMbynoL1PRMiAQI6CbT4vBDjOoEjCwLOCRSqyenFdLrjXBMU&#10;gAAEjBOgYN04YhaAAAQeInBxc7OhrnaRfzxwECIQsEig8eW9RQLAorosBYFOBBrju5O0FoMdXN35&#10;lFZi/+Hq6upxC80ZAgEILEBAbexK18ytBUQwFQIQSINAuby8fJaGqVjpGYENz/RBHQgkSUCeGfks&#10;Jul5t0aP8nziVgNWhwAEehMwXKh+Xy+6rPf2EhMh0JrAt1tQy68THOwjWN8raU2GgRBoQaDFXjUx&#10;3oIjQyAQIIE8y47Ky0sangboO1SGQBcCFKx3ocVYCEBACwF1lUt+d3eqrnbRIhAhEIBAJwKNL/Et&#10;EgGdFmQwBCwScHLFpQefGdWxZXV5ed8iapaCQLIE2NhN1vUYDoFOBOr5/LjTBAZDQBOBqqo2NIlC&#10;DAQgsBgBPouL8WN2DwJy49qkxzSmQAACLglYLFT/bqbqsn51dXXg0mzWhkDsBNQtqOo21K/F6pb/&#10;7K9o2UCWi5tAi88MMR53CGAdBLLBYK8sy49SV1ZAAwIQiJMABetx+hWrIOAtgel0uqeuchEFebjw&#10;1ksolgKBxpf5FgmBFDhhY7gEGmNct2luPzPlt44tuq1CHgQg8AMB2dDdy4bDDcBAAAIQaCIwGo0+&#10;NY3hv0PABAEpWP+PCbnIhAAEuhG4u7sj99kNGaM1EZDfgYkmUYiBAARMEnBQqH7fHCla/40iIJMO&#10;RjYEBoNvt6F+sMXCSTMfW8axThoEGvbZiPE0wgArIaAIZHn+Rv6dXHB7HQEBgSgJULAepVsxCgL+&#10;EVCJLzkFdzTIMq5v8c89aJQogcaCXrcFuIl6BbN1EmiMcZ2LKVkOrvb8uqx0alEdW3SbgzwIQODf&#10;BNTzrGzovh2oTWX+IAABCDQTmDQPYQQE9BNQHTP1S0UiBCDQlcBwONzsOofxENBBQH4HODSnAyQy&#10;IGCKgONC9XtmFXLIds+UmciFAAT+IiA3Ne7L7ajnpnlY3wsxbRDy0yPQolg9PShYDIG0Cci77WZ+&#10;d3d6fX1NfiXtUMD6CAlQsB6hUzEJAr4RUKfe1Ok3+bfjm27oA4HUCTQmsShaTz1Egre/McZNWGjx&#10;cyP2HX7r1GLCEmRCAAL3CHzbyC2+/p/82WDGRxCAgIcE5Pf5jMNkHjomEZWkGGIjEVMxEwIQgAAE&#10;HiAwyvMJYCAAAQ8JeJhHoMu6h3GCStERWF9fL/M83zZpmJM9EJMGITs9AhSrp+dzLIZAewLFvKpO&#10;LqbTnfZTGAkBCPhOgIJ13z2EfhAInIB0otxSp97U6bfATUF9CERLoDGZZbH4NlrIGOaUgJNrAi18&#10;bqSz+mR1eXnfKVwWh0AiBG7UAUzVXf3HPw83nBNxCWZCwGsC2WAw8VpBlIuagHR13ojaQIyDQCAE&#10;5Nnxv4GoipqREZBDczyHROZTzAmcgN95A7qsBx5eqB8GgeXl5TPR1Egev3F/LwxEaJkyAYrVU/Y+&#10;tkOgLYEiz7Kj6XR60HYC4yAAAb8JULDut3/QDgJBE5AHhr18ODwRI4qgDUF5CCRAoDGpZaH4NgHM&#10;mOiYQGOc69ZPfW7MfXbK+XxutDOLbhzIg0DIBOT63p+L1e8b5PcGdMjo0R0CQRKoZrNPQSqO0sET&#10;UAesgjcCAyAQCYGqqsiHRuLLEM2Q+JuEqDc6QyAqAoHkCVSXdZ4ho4o8jPGUwMrKyqHchqXt99lJ&#10;kx5P2aJWwAQoVg/YeagOAQcEpKlUWZZH0jSVfIsD/CwJAZ0EKFjXSRNZEIDAVwLqAUE9KAyy7D1I&#10;IACBcAg0FvOaK7wNBxKaBk+gMc5NWGjgszMbDrfVdaIm1EUmBCDwbwKycbslG7g7rbgEsiHdyhYG&#10;QQACvQmsrq4e957MRAgsRmBjsenMhgAEdBGQgiQ+j7pgIqczgayuf+88iQkQgIAeAuHlBYrGQ/p6&#10;yCAFAskT+NaAplwUhJM9jkWVZj4EfiRAsToxAQEI9CCQ5fmO/DuhaL0HPKZAwCMCFKx75AxUgUAM&#10;BC6km5d6QFAPCjHYgw0QSI1AY6LLQOFtaoyx1z0BJ91HdH526vrdOld8uw8kNEiGwN3d3dPd1R8i&#10;Ed4GdTL+xFAImCZAR1PThJH/FAEpNtqEEAQg4AeB4XC44YcmaJEiATlwO0nRbmyGgFMCAecB1CF9&#10;uqw7jR4WT4SAakAjhxp3FzG3cQ9vEeHMhYAtAhSr2yLNOhCIkoA8u27mw+Ef19fX5EGj9DBGpUCA&#10;gvUUvIyNELBEQE6xbeV3d6fqAcHSkiwDAQgYINCY8FKJBJ3FtwZsQCQE2hBojPU2QrqM0fDZqeVa&#10;b7k+9KDLsoyFAAT6E7i8vHyT5/lWbwkBb1j3tpmJEEicAB1NEw8Ax+bLb1bhWAWWhwAE7hGg4xfh&#10;4IrA8vLymaxdulqfdSGQFIFI3vvpsp5U1GKsQwLqRjYpWj/sqoKTJjxdlWQ8BNoQoFi9DSXGQAAC&#10;zQSKeVWdXMgeXvNQRkAAAr4RoGDdN4+gDwQCJTCdTvfkFNuJqF8EagJqQwAC9wi0KuSlaJ2YiYBA&#10;q1jXbWf/z0757dpQ3RohDwIQeISAHMR8rwVOJBvYWlggBAKRE6CjaeQO9tw8ib//eq4i6kEgKQK/&#10;/vrrZlIGY6xXBCTfMfFKIZSBQGwEInrP/5ofpct6bBGKPR4TkKL1fSlaP2uropM9jLbKMQ4CXQhQ&#10;rN6FFmMhAIFmAoUUvX5UtWrNQxkBAQj4RICCdZ+8gS4QCJCA6hRUluWRJLP0FPMEyACVIRArgVZJ&#10;sP6Ft7Fiw64ACTjpTtLjszMbDrfVtaEBIkZlCARJQK7D3pHCvw2tyke0oa2VC8IgEA+B8ltH03gs&#10;wpKgCFRVVQSlMMpCAAIQgIA5AvP5J3PCkQyBhAlE9F7/Y070/2Yz9vkSDm1Mt0tAbsfalRUbc/2t&#10;9unsqs5qEOhHgGL1ftyYBQEINBOQWrWvNWv8QQACwRCgYD0YV6EoBPwjcHFzs5Hl+Yn82/FPOzSC&#10;AAR0EGiVDOtReKtDN2RAQDeBVvGuc1H12Wn7+anrd+vj8UTn8siCAAQeJ6AOZcqNBuY2aiPa4CaO&#10;IACBfwjU8/kxPCDgkoAUPWy6XJ+1IQCBfxOYzWZ8JgkKZwS49cUZehaOlUBE7/GPNe/Is+yN7Ptt&#10;xepC7IKATwS+HXZ/95hOTprs+AQIXeIiQLF6XP7EGgh4SEDVrJXT6ana2/NQPVSCAAR+IEDBOiEB&#10;AQj0IiA/9Fv53d2pJL7ZeOlFkEkQCIdAqyLetkW34ZiNpokSaBXvutk0JeuqarKysnKge1nkQQAC&#10;jxMYjUZ78l/NJ7Yi2vAmniAAgcFAvjvoZEoguCZg/rfLtYWsD4GACMghEj6TAfkrNlW/FcKVsdmF&#10;PRCwTiCi9/Y2BbDDu7u31hmzIAQSJSA5/0O5Jev4R/Od7FEk6gPMtkCgaf/LggosAQEIpEFA1a5J&#10;Hub0+vp6Mw2LsRIC4RKgYD1c36E5BJwRuJhOd/Lh8EQUYNPFmRdYGAJ2CbRKkFG0btcprGaMQKt4&#10;1736I93W67o+ly7P27qXQx4EIPA4gRt1i1CW/WaVUUQb4Fa5sRgE/CMw8U8lNEqFAJsxqXgaO0Mi&#10;IAVI/wlJX3SNj4DkN3g2ic+tWGSLQETv6W0K1b9jle6UW3RZtxVkrAOBwUCeF3fVHsB3Fk72JnAE&#10;BEwQaHHDMPFuAjwyIZA4gSzbmFfViWrAmjgJzIeA1wQoWPfaPSgHAf8IlGV5JNcCHvmnGRpBAAKm&#10;CbRKHFC0btoNyLdEoMtGjlaVfvgMyW/u9vr6eql1DYRBAAJPEpjNZqqbWOEEU0Qb4k74sSgEHBKQ&#10;Z4ez8Xh87lAFlk6cwHA4dPPblTh3zIfAUwTkEOQGhCDglMB8zu0vTh3A4kESiOi9vG9+ky7rQUYu&#10;SgdKQOX+pWHNrlK/1R5coHaidmIEWuwVE++JxQTmQsAugUI1YFWNWO0uy2oQgEBbAhSstyXFOAgk&#10;TkBOoBXldHoq3RX4UU88FjA/bQKtEggtEhFpU8T6kAi0inndBn3/DNX1/rcrvHWvgDwIQOARAqo7&#10;rRQWuX/ejWiDnGCDQCoEMjqYpuJqb+2UA1eb3iqHYhBIlIBcRV0kajpme0JA3m0mnqiCGhDwn0BE&#10;7+F9C9W/O0l1Wb+8vHzjv9PQEAJxEJCi9Uk1GLyLwxqsSJ5Aiz1iJ/tuyTsGABBIj4BqxKoasqZn&#10;ORZDwH8CFKz77yM0hIBzAqpwR06g/SEJ7k3nyqAABCDgnECrhHeLhIRzQ1AAAi0JuEieVfP58crK&#10;ymFLFRkGAQhoIiDX8L7XJEqPmIg2zPUAQQoE/CVQzWZ0MPXXPUloRmFsEm7GyPAIkEsNz2dRafzt&#10;EHwZlVEYAwHdBCJ779aWx8wyv/Ijuv2OPAh4RmBtZeWgruszz9RCHQh0I9Bib1jb71Q3zRgNAQgk&#10;SkA1ZJXGrCeqQWuiCDAbAl4SoGDdS7egFAT8IaCuSZlX1aloxA+4P25BEwh4QaAxqdAiMeGFISgB&#10;gRYEWh3UaCGnzRBJTJ9L0ezXa0D5gwAE7BG4ubnZkmK/LXsrdljp+wa6+l/+IAABLwmsrq4ee6kY&#10;SiVDQJ4h/5eMsRgKAQhAAAKtCUg+Y9J6MAMhkBKBCAvVG/P1HfwrDaw2pjc3Ox2mMBQCEFiQwC/P&#10;nm2LiHJBMUyHgBsCLfaEdf5OuTGSVSEAgRAJyHPtlhSun6hGrSHqj84QiJEABesxehWbIKCJgLoe&#10;RV2TokkcYiAAgQgJNCYXWiQoIsSCSRETaIx5DbZLwey2XANKYloDS0RAoAuB2WwWxnNvZJvqXXzE&#10;WAj4SkAOmk181Q29IAABCEDALQE2RN3yZ3UhMJ9zCwyBAIH7BCJ7pzbZZCObzd4SPBCAgD0C4/H4&#10;fFDXNLKxh5yVdBFosRdsY29NlznIgQAE4iMgReub0qiVovX4XItFgRKgYD1Qx6E2BEwSUNehyLUo&#10;p+p6FJPrIBsCEIiDQGOSoUWiIg4SWJEKgcaYXwzE/rcruxeTwmwIQKATAemuvqO6h3Wa5HpwZJvs&#10;rnGyPgQWIZDV9e+LzGcuBHQQ8PaWEB3GIQMCARMYDodFwOqjegQE5D1nEoEZmACBxQhEeGuZyUL1&#10;77Dpsr5Y2DEbAn0IqNvb5H7FD33mMgcCTgi02AM2vKfmxGwWhQAEgiRQSNH66cV0uhOk9igNgYgI&#10;ULAekTMxBQI6CKiuP/lw+Ic6YaZDHjIgAIE0CDQmG1okLNIghZWxEDCxKSTdWY9XVlYOY2GEHRAI&#10;hYA6rCnd1cPtGkbheiihhp4RE6AQLGLnYhoEIACBxQlsLC4CCRDoT+DbofiyvwRmQiBgAhG+L5vI&#10;ST7lYdVlXeVNAo4CVIdAcATq2Wy/ruvz4BRH4fQINOz92v7NSs8BWAwBCPQhkGfZUXl5+b7PXOZA&#10;AAJ6CFCwrocjUiAQBQF1kkydKBNjSD5F4VGMgIBdAhSt2+XNan4QaIz7lmqqBLQUrHPdZ0teDIOA&#10;TgKj0WgvuO7qDwGIcCNep5+RBQGDBEpuRzFIF9GtCMhNIVutBjIIAhCwQkC6Yg6+/5tV1YaVRVkE&#10;Ak8QkNzFBEAQSIpAhO/Hror+VL5E5U2Sih+MhYBjAuvr6+Uwz7cdq8HyEHiaQItidRBCAAIQ8JVA&#10;NhjslWX5kYOZvnoIvWInQMF67B7GPgi0JCA/xkfqJFnL4QyDAAQg8CCBxuJdlcCg2zrRExmBxrhv&#10;trfMJQGtEtHNQxkBAQjoJPA1GZVlv+mU6VxWhBvzzpmiAASeIFDP58cAggAEIACBtAjcL0h/6P99&#10;n4YU+q2lRQdrvSQwn3/yUi+UgoBuAhG+D7sqVP+XayRvQjGP7mBFHgSeJqAOxsvnfx9OEPCSAMXq&#10;XroFpSAAgW4Esjx/I/9OLm5uNrrNZDQEILAoAQrWFyXIfAgETkAlmcrp9FR+iHcCNwX1IQABTwi0&#10;Kt6laN0Tb6GGLgKLbB5JZ/V9OrPq8gRyINCNgHQJU9f+FYt8hrutaHF0hBv1FumxFARaE5DvEQrA&#10;WtNioCkC8jy5ZUo2ciGQGoGmYnT137v8yedzs8t4xkLABAE5ODExIReZEPCGQITvv57lKQq6rHsT&#10;7SiSEIG1lZVDuZmV3/CEfB6EqRSrB+EmlIQABNoRkHflzfzu7vT6+prcTTtkjIKAFgIUrGvBiBAI&#10;hElA/ejmw+Ef6kc4TAvQGgIQ8JUAReu+ega9TBNoFfv/VuLD2traB9N6IR8CEPiZwI3qmpBlO/f/&#10;i2cbwnrc9n3jXv0vfxCAgAkCExNCkQmBLgTo4NyFFmNTJdCmEJ2npVSjI367vx2SL+O3FAuTI0Ch&#10;uj2X02XdHmtWgsA9AtV8vi3/X37DiQo/CFCs7ocf0AICENBNoJhX1cnFdLqjWzDyIACBhwlQsE5k&#10;QCBRAurHVn50T8X8IlEEmA0BCBgm0Kpwl07rhr2AeBcEWsW+KCbdUc5msxnXerpwEmtCQAjc3d0d&#10;PQYiysJ1ZWyEm/kEMwRcEpDvirPxeHzuUgfWhoAiMJMOzk3FuJCCQKwEmmL/+393ZX+e55uu1mZd&#10;CNwnIM8tE4hAIAoCkR7KDiAPQZf1KD5AGBEagfX19XI+m6midf4g4I6A2sulWN0df1aGAARsECjy&#10;LDuaTqcHNhZjDQikToCC9dQjAPuTJFCW5ZH6sU3SeIyGAASsEmhVuEvRulWfsJgdAi02mUopXNhV&#10;CWc7GrEKBCBwn8DFzc1WludbTVRafJabRPj53ylc99MvaBUcgYzCr+B8FqvC8ptWNNnWtqjXdXFv&#10;kx389/gJRBirjZ/P+L2KhV4QmM8/eaEHSkCgL4FI32ODyjtk2duvt9XxBwEIWCUgewgTKRY+tLoo&#10;i0HgO4EWe7it9oIhCgEIQCAEAvK8q+rpLi4uyOWE4C90DJYABevBug7FIdCdgPpRLafTU9nI3Ok+&#10;mxkQgAAE+hFolahokfDotzqzIOCWwGPxX1XV/rcrud0qyOoQSJTAcDZ738X0oDaQuxgW6YZ/FwSM&#10;hcAiBKrZjMKvRQAyVxsBOTyxqU3YN0Fdi4YpdNftgbDl9Y0fNS/GP4r7YvRqeDZlWTYJT2s0hoAQ&#10;iPS9NdQ8g9wW+Za4hAAE7BNYXV3dVze22l+ZFZMm0GLvttUecNIQMR4CEAiNgKqnk38nFK2H5jn0&#10;DYkABesheQtdIbAAgevr6818OPxDEtObC4hhKgQgAIFeBFolLFokPnotziQIOCbwwAbUh7W1tQ+O&#10;1WJ5CCRLYHpzs9P3mTjUDeVGZ0d6pXqj3QyAwIIEZMP4eEERTIfAwgR82zxZpFD5x7kLw0FAJwL4&#10;rhOuroM3uk5gPAR0E/h2aL7ULRd5EDBGgEJ1Y2gXEpxlOxzEWoggkyHQm8BQbmyVyfyW9ybIxE4E&#10;WuzZttr77bQogyEAAQj4QUDtIcpN6aeqzs4PjdACAnERoGA9Ln9iDQQeJHAxne7Mq+pU/mMBIghA&#10;AAKuCLQq8muRAHGlP+tCYFECXz8D0gVFOhHtLyqL+RCAQH8CmYZuYK1+0/qr6HZmpEUBbqGyeowE&#10;5LaUSYx2YVN4BH799dfN8LRup7HOAmpdstpp3jxKlz465TRrzYi+BO7u7oq+c5kHAZ0E5D2G5xed&#10;QJFlhkCk76Qx5RHosm4m9JEKgSYC6vBZLTe3No3jv0NgYQIt9mopVl+YMgIgAAHfCWTZhtTZnVxc&#10;Xr7xXVX0g0BoBChYD81j6AuBjgTKsjzKs+yo4zSGQwACEDBGoDGJ0SIRYkw5BEPALIFSTmPvrq+v&#10;l2aXQToEIPAYgaurqwPpjLChi1BMG84/MYm0SECX75EDgayuf4cCBHwgQCGsXS/oKhC3qzWruSaQ&#10;DYebrnVgfQh8JTCff4IEBLwkEPGtX1HmDeiy7uXHCKXSIKBubpUD9MdpWIuVTgi02KNt3Od1ojiL&#10;QgACEDBCoJDC2o/T6XTPiHSEQiBRAhSsJ+p4zI6fgLoSupxOT7I834nfWiyEAARCI9CYzGiREAnN&#10;ZvSFgOp+8u0KbmBAAAIOCKjn40GW/WZi6Sg3oL+DonDdRMggMwICcvhlEoEZmBABAQphI3AiJkAA&#10;AhCwRIDnF0ugWaY9gYjfN6POE4iH5dAkjbLaRzojIaCVgOwz7MpNrudahSIMAopAi73Zxv1dSEIA&#10;AhCIkUCWvVfNYmM0DZsg4IIABesuqLMmBAwTuL6+3pQOrqeSgN4yvBTiIQABCPQm0JjUUImRFsmR&#10;3gowEQI2CdT1oep+YnNJ1oIABP5NYPjs2Vv5vxQmuUS9IR1xxzuTMYHsaAmUHEKL1rfBGSa5n7Xg&#10;lEZhCKRGIMv+m5rJ2OsngW/PL6Wf2qFVUgQoVA/e3dIsa+vi5mYreEMwAAIBElA3uFbz+W6AqqOy&#10;zwQa9mOjznv77Bd0gwAEvCHw/9u7G6M2lm3R45qR7LKqBBIRHN0Ijl4Em5uByUBEsCECe0eAXwT4&#10;RWAcgeQIIINDBpoB6mq/w3zc1Wzsg7cB9Xz2158q17l190z3Wr8e0Kh7TY/aLFY2jb182ByLHwQQ&#10;aCRAwXojPk5GwD6BTZou86JYye6Rc/uiIyIEEEDgZ4GdRevqcIrWuWwcF5DdTq729/dPHU+D8BFw&#10;WmC73c6jweCkryS8n8D3uLigr2uEftwWKPP8wu0MiN4nAXkd/MKnfMgFAR8FZBfMmY95kZObAvJd&#10;Ze1m5ETtvIDnD0F7Pw/wzAU4vL9XGwPwgwACBgSkaH0tf3f+MNA1XfoooFGs7mPa5IQAAghUFZCN&#10;QxZSuL5Sm8hWPZfjEUDgPwIUrHM1IOCRQHJzcxZHkXoNycyjtEgFAQQ8F6Bo3fMBJr3k7Zs3RzAg&#10;gIBZgX9n2ZmJCLxfsKZw3cRlRZ8WCIxGo28WhEEICDwIRGU5hwIBBOwW4PfU7vEJLro85z4muEE3&#10;nLDn3xu9/97/yuXDLuuGf7foPniB6d7eR9ksZx08BADNBChWb+bH2QggEJyAKlpXm8jKTuuHwSVP&#10;wgi0JEDBekuQNIOASQH1yhF59ciqz10jTeZL3wgg4J8ARev+jSkZPQqU5fF4PL7GAwEEzAmoV1TL&#10;Q53vzUUgLwuRzrU+60wG2aRvz3fKa0LDud4KrL3NjMScE4iGw7lzQRMwAoEJ8Hsa2IBbnq4srnMf&#10;Y/kYeRMehereDOVribDLehDDTJIWC8hmOccSXmJxiIRmq4AqVKdY3dbRIS4EELBfYBYPh6tNmi7t&#10;D5UIEbBPgIJ1+8aEiBCoJKBeNRLH8aVMNB9WOpGDEUAAAcsEtAr5dkyeWJYS4YQuUJaf9vf3L0Jn&#10;IH8ETAvYtHjqfeG6GmzPixJMX8/0b15Afo+veBjN/DgQwV8C2+12jgUCCLghoDYccSNSovRdYDKZ&#10;XEmOie95kp8hgQAeZg7ie32Fy0ftsp5ut8sKp3AoAgi0KPAwPyGb5rTYJE2FIKCx1qq1ZhuCFTki&#10;gAACrwjIZlnnSZKcg4QAAtUEKFiv5sXRCFgloJ7WUq8aGUTR3KrACAYBBBCoKaA1AaIxkVKze05D&#10;oDUBeRXnlRSrn7bWIA0hgEAtAbVoqhZPa53c4UnfF7i1Pvc6jKPTpilc75SXxs0JyJvN1uZ6p2cE&#10;fhFgPoiLAgFHBN69e7dwJFTCDEBAvodwPxPAOPeaYgDf/yhUf/mKirLsQ6/XG50hgMBPAmrTnGIw&#10;+AwLAloCGmusXs9ZayFxEAIIIKAvIGuQyyRNV2xUoG/GkQhQsM41gICjAsnNzZl6WkvCnzmaAmEj&#10;gAACzwpoTf5rTKjAi4BBgURexXlksH+6RgCBRwEXFk21PvdcHtEAdthzeXiIvbrAMIq+Vj+LMxDo&#10;TGDeWcs0jAACCCDgr0Cef/M3OTLrVYBC9V65be1M3gA9Z5d1W0eHuEIRKLPsVG2iE0q+5FlTQGNt&#10;lWL1mrachgACQQvI/fChFK6vNrwNM+jrgOT1BShY17fiSASsEFBPZamns2RXtxMrAiIIBBBAoCOB&#10;nZMiGhMrHYVGswi8LiCv4Hx4FSc/CCBgVOD29vajWjQ1GkSFzr0vXFcWARQzVBhyDnVUQD7j146G&#10;TtgeCmRF4cznnIf8pIRAJYEsyxaVTuBgBDoUkO9J3M906Ot90wE8lBzEW9FavlBd2DCg5ZRpDgGr&#10;BA4ODpJhHB9bFRTB2CWgsaa6c13WroyIBgEEELBKQL5nL+L7+8u7uzvmf6waGYKxUYCCdRtHhZgQ&#10;eEFAfbDFcXypns4CCQEEEAhBYOfkiMYESwhO5GiRQFl+Uq/gtCgiQkEgSIGHV+9F0e8uJk/huouj&#10;RsyhCMjvJ5/xoQy2K3kWxT9cCZU4EQheII5nwRsAYI3AZDK5kmASawIiEDcEAngAOYjv4x1dbeyy&#10;3hEszSJQQUB9vsvfsdMKp3BoKAIaa6k712NDsSJPBBBAoJnALC+Ky02aLps1w9kI+C1Awbrf40t2&#10;HgmoDzT5YFtJ4c3co7RIBQEEENgpsHOSRE20aEy27OyIAxBoKCCv3FxLsToTwg0dOR2BNgRGo9GJ&#10;tDNroy1TbQSxUB7Aznymrh/67Uggz7911DLNIlBLoGSOqJYbJyFgRIAHTIyw0+nLAvJ9Y40PAjsF&#10;AvnOFsT3752D3fyAOM/PHjYQ4AcBBIwJTPf2Pql1CmMB0LF9AjvWT/kMtG/IiAgBBNwXiKPoPLm5&#10;OXM/EzJAoBsBCta7caVVBFoVUB9k6gNNGmWip1VZGkMAAVcEdhatq0QoWndlOH2NMyny/MjX5MgL&#10;AZcEttvtXB7y/OBSzK/FGsyiQQC79flyTYach+wauA45f3K3T0DewrewLyoiQgCB5wR4wITrwjoB&#10;HsSzbkisCiiQ72fBfN/u7+KaPW4g0F+P9IQAAr8IPK5TJNAgsGvdVGvtFUYEEEAAgVoC0WBwkiTJ&#10;Fx7orMXHSZ4LULDu+QCTntsC6oMrSdOV+iBzOxOiRwABBJoLaE2cULTeHJoWagnkWXZ0cHDAJHAt&#10;PU5CoF2BLMu8KVZ/KhPMQnogO/i1e9XTWh8CZZ5fq9dr99EXfSBQQWBW4VgORQABgwJRHPP7atCf&#10;rn8V4EE8ropnBShU58JoKhBFv1OU0xSR8xFoJqDWKdR6RbNWONtpAY03U2utuTqNQPAIIICAeQGZ&#10;C3ov/1bcH5sfCyKwS4CCdbvGg2gQ+CFwd3e3kJ2yLmXi+BAWBBBAAIG/BLQmUCha53LpWUCuyz9k&#10;Enjdc7d0hwACzwhstttD2V196TPO98J1rc9E1yECKZZwfZgCip/P+oAG24VU1byRC3ESIwII/CUg&#10;G5LwO8vFYJXA44N4iVVBEYwZgYAeGg7mQXAzV9L3Xtll3aw/vSPwIPCwXlGWn+AIUEBjjTSIeeUA&#10;h56UEUDATgGp+VvEw+G/mMu1c3yIyowABetm3OkVgVcFNmm6zItiJcU2c6gQQAABBH4W0JpI0ZiQ&#10;wRWBNgTKslxP9/Y+ttEWbSCAQHOB4f29l7urvyQTzGJ7QAUUzX8LaKErAXm1/beu2qZdBOoIDIfD&#10;WZ3zOAcBBBBAAIHvAvJ9Yo1GwAIBPSAczHdnWy5ndlm3ZSSII3CB/f39U1m/uAqcIaz0NdZGtdZY&#10;w1IjWwQQQKAPgZmqAVS1gH10Rh8I2C5AwbrtI0R8wQkkNzdncRSdS+Kz4JInYQQQQEBTQGuRQWNi&#10;RrM7DkPgJYGkyHNercn1gYAlAjc3N+rVeoeWhNNrGFqfi71G1GFnARVVdKhI0zUE/vzzz4sap3EK&#10;Ap0JZFm26KxxGkYAgU4E2E2rE1YabSKQ5zyQ18TPxXMDehg4qLeT2XctzoZv3gS1oYB9Q0BECPwl&#10;MIzjY/mfBI8ABDTWRClWD+A6IEUEELBZYKZqAdM0/WhzkMSGQB8CFKz3oUwfCGgIbDabWZKmK3k9&#10;7InG4RyCAAIIICACOydXNCZogESgrkCeZUfyak0me+sCch4CbQtE0VnbTbrWXpCF66rggh8EOhaQ&#10;360rPvM7Rqb56gJxPKt+EmcggIBJAd6MYFKfvp8TkFeTr5EJRCCgB3+D+l5s8eWr1jq32+3c4hAJ&#10;DYEgBCaTyVVZFKdBJBtykhproTvXU0P2I3cEEECgT4Eo+pAkybmqEeyzW/pCwCYBCtZtGg1iCVZA&#10;7a4ju0GuZIL4MFgEEkcAAQRqCuycZFETNRqTNTW757RABeSq+kMK19aBpk/aCFgncHt7eyL30nPr&#10;AjMUUHAL9AEVXxi6pILvVoot+MwP/iqwECCK/mlhVISEAAKvC3C/yhVilYAqYpOAEquCIpj2BALa&#10;TV2hBfc9uL0rpbOW5I1A7LLemS4NI6AvMJ1OPxdFcaF/Bkc6JbBj/ZPPR6dGk2ARQCAQAakPXKoa&#10;QYrWAxlw0vxFgIJ1LgoEDAtsbm7e50WhitUXhkOhewQQQMBZgZ1F6w+rFlpHOWtA4P0JlGW5nu7t&#10;feyvR3pCAIHXBB4mdGRHApR+FQjuFeiBFWRwzfcnMIyir/31Rk8I6AnILnkzvSM5CgEEbBHIimJu&#10;SyzEgcB3AfnOsEbDM4HAHuilEM/i6zeKluyybvH4EFpQAvL98VjWNa6DSjqEZDWK1UNgIEcEEEDA&#10;RQFVIxjH8aXa4NbF+IkZgSYCFKw30eNcBBoKpGn6UX4Jv0gzs4ZNcToCCCAQvIBWOTpF68FfJ00B&#10;1KRukedHTdvhfAQQaE9gNBqdcD+92zO4RfzAijR2XwEc0URgPB6vm5zPuQh0ISALGosu2qVNBBBA&#10;AIHABPL8W2AZ+5luYA/vBvdwtsNXLbusOzx4hO6VgLwtNpF1jWOvkgo5GY03S2utmYZsSO4IIICA&#10;DQLy5mi1wa3a6NaGcIgBgb4EKFjvS5p+EHgioHaBTJLkCztBclkggAAC7QpoTcBQtN4uemCtDeP4&#10;SE3uBpY26SJgrcDDTl1R9Lu1AVoYWLCF66qAgx8EagjI78xFjdM4BYE+BGZ9dEIfCCDQnoA8AP1b&#10;e63REgLtCMiubut2WqKV3gUCK1JXvsF9n+39ouqgQ9llfbPdHnbQMk0igEBFAVnXWMvf0T8qnsbh&#10;tglorHFqrZXalhfxIIAAAuEKzNRGt7Lh7Um4BGQemgAF66GNOPkaF1Cv84jieCX/3hsPhgAQQAAB&#10;DwW0JmI0JnQ8pCGlhgJybZ1OJpOrhs1wOgIItCjwuFPXrMUmg2kqyIX+AAs6grmgu0yUXUe71KXt&#10;mgLywNZhzVM5DQEEEEAAgZ8EHuc5ElgcEgjwbVJBfn916JLcFerw/v7DrmP47wgg0I/AdG/vozxE&#10;ue6nN3ppXUBjbVNrjbT1wGgQAQQQQKCxQBSdyca3543boQEEHBCgYN2BQSJEfwTUazzU6zxk15KF&#10;P1mRCQIIIGCfgNYihsbEjn2ZEZEpgaIoLmQy95Op/ukXAQR+FVAPgsru6ktsmgkE+yr1AIs8ml0p&#10;4Z7NrqPhjj2ZI4AAAm0LxHHMnHDbqLTXioB8J1i30hCNdCcQ6MO3WnO83anTcksCsoHXIbust4RJ&#10;Mwi0IPD2zZtjaSZpoSma6FNAY02TYvU+B4S+EEAAgfYF5L55maTparPZzNpvnRYRsEeAgnV7xoJI&#10;PBeQ13d8VK/xkDT5YPF8rEkPAQTsEdg5OaMmeDQmeezJiEhMCMiOI9dlUahJXH4QQMAiAXmQ5Myi&#10;cLwIJchigEALP7y4YHtIoszza96u0gM0XVQWyIrisPJJnIAAAjYIMC9swygQw68CvFHGzqsi0O8q&#10;wT5UbedV2FpU7LLeGiUNIdBYYDweX8u6GOsdjSV7bEBjHXPnemiP4dIVAggggEB9AdlA51AK11cP&#10;m3bxg4CnAhSsezqwpGWPgHrySV7b8UV2f+SVd/YMC5EggEBAAlqTNBqTPQGRkerfBIZxfHRwcJAA&#10;gwAC9gionbnUDl32RORXJEEWrqshZNd1vy7kdrJZt9MMrSCAAAIIIPCXwHa7nWOBgG0CvFHGshEJ&#10;9HtJsN9DLbv8ugqHXda7kqVdBOoJ7O/vXxSDwed6Z3NWrwI71i/5/Ox1NOgMAQQQ6EVAvqMv8qJQ&#10;O60f9tIhnSDQswAF6z2D011YAuqJJ/Xkk/x7H1bmZIsAAgjYJUDRul3j4VI0cu2csrOqSyNGrKEI&#10;DLPsPJRcTeYZ7M52ge5kaPJas7Xv0Wj0zdbYiCtsAXkD0G9hC5A9Ak4LzJ2OnuC9FHic90i8TM6V&#10;pAL+DkKhnSsXafM4ZS6HN+U1Z6QFBFoTKLPsVL5bXrXWIA21K6Dxhmittc92o6I1BBBAAIH+BGbx&#10;cLjapOmyvy7pCYF+BChY78eZXgIU2NzcvFdPPKknnwJMn5QRQAAB6wS0Jm7Yad26cTMZUFEUF9O9&#10;vU8mY6BvBBD4VSDdbpdyjz3Hpl+BYIsIAi4c6fcKs7O3P//888LOyIgKAQQQQAABBBBoV0Du99ft&#10;tkhrOwUC/q4R7MPROy8Kvw9Q66VqTsfvLMkOAXcE1Ftl5e2yx+5EHFCkGmuVWmueAZGRKgIIIOCr&#10;QBxF50mSsImXrwMcaF4UrAc68KTdrUCaph/ll+uL9DLrtidaRwABBBCoIqA1gaMxEVSlT451U0B2&#10;Frkui4LJWjeHj6g9FpDX383iPGdHLoNjHGzhujIPuKDE4CVnrGu51q/U4q2xAOgYgVcE4jg+BAgB&#10;BNwUyIqC3183h87/qPOcN8v0Ncrfv1f01Z9F/QT9fdKicTAZSpRlH0z2T98IIPCzgHrLinrLLC4W&#10;CWisUWqtdVqUEqEggAACCDQTiOJ4KUXrX9QaabOWOBsBOwQoWLdjHIjCEwH14aA+JAZRxISLJ2NK&#10;Gggg4J+A1kSOxoSQfzJk9ERA7SxyRJEa1wQC9gmMRqMTiYoJGQuGJvgd8QIuMrHg8uslhIhdRntx&#10;ppPqAixMVDfjDAQQQACB3QKy8/F691EcUVsg8IdfKVSvfeV4d6J6Yx67rHs3rCTkuIB6y6xs4MN9&#10;gA3jqLE2qbXGaUMuxIAAAggg0KqAFK2/l3+rzXY7b7VhGkPAgAAF6wbQ6dJPgbu7u4X6cFAfEn5m&#10;SFYIIICAPwJaiyRqYkhjcsgfFTL5LiA7q5+qnUUQQQABuwQeCvSi6He7oiIaJaD1ueorVeCFJ74O&#10;q8prGEVffc6P3NwVePfu3cLd6IkcAQTkfvafKCBgo8DjPEhiY2zOxhT4d4XgH3J29sLtPnB2We/e&#10;mB4QqCpQ5PmRnMN9QFW4No/XWI+kWL1NcNpCAAEE3BOQhz8X8f39papPdC96IkbgPwIUrHM1INCC&#10;wObm5n1eFCv14dBCczSBAAIIINCTgNbkjsYkUU/h0k0PAsVg8Hk6nX7uoSu6QACBigKyu/qZnDKr&#10;eBqH9ygQdOG6cg68IKXHS62Xrsbj8bqXjugEgYoC9/f3fBZWNONwBGwSkAek+R22aUCI5ScBuZ/n&#10;/qfpNcF3grAfaG56/QRyvtpl/fb29iSQdEkTAScE1Ntm8yxTRev89C2gsXlW8HOufY8J/SGAAAJ2&#10;C8ykPvFyk6ZLu8MkOgReFqBgnasDgYYCaZp+lF+kL9LMrGFTnI4AAgggYECAonUD6JZ2Ka+9vCqz&#10;7NTS8AgLgaAFtuoVd1HE5IsjVwE76clAUajiyNX6fJhyDV84nQDBey0QDYcLrxMkOQQ8F4jKcu55&#10;iqTnskCef3M5fKOxf7//NxqEuc75DmjO3tmeo+jDw5v0+EEAAWsEpGh9LW8d/mRNQCEEorFhltYa&#10;ZghW5IgAAggg8JNAHEXnyc2N2uiLHwScE6Bg3bkhI2BbBNRESpIkX6Rw5oMtMREHAggggEA9Aa0J&#10;H42Jo3q9c5YlAskwjo/VTiKWxEMYCCDwREB2kz0HxE0BdgCScaN43b2Ll2It98YsoIhlR8ppQOmS&#10;KgLeCchDJ3PvkiIhbwTkM2btTTJ9JMJ9Prup93Gd+dvHTN6kd+JvemSGgJsC+/v7p2pjHzejdyxq&#10;jTVHrbVLx9ImXAQQQACB9gSiweBE6hbPeRC0PVNa6keAgvV+nOnFM4G7u7tFFMcr+ffes9RIBwEE&#10;EAhWQGviR2MCKVhAxxOX17KfTiYTJmIdH0fC91Ngs90eyn33oZ/ZhZMVO+49jnXgOy+6csVTrOXK&#10;SIUZZ1EUizAzJ2sEEEAAga4FHudFkq77cbp9itQfho8Hk52+iu0JPop+p7jGnuEgEgS+C6iNfeT/&#10;5n6gy0tCY61Ra82yyxhpGwEEEEDACQFZP12q+kXuq50YLoJ8FKBgnUsBgYoC8kf+MC+KlSxgLyqe&#10;yuEIIIAAApYLaC22qIkkjckky1MlvCcCxWDweTqdfgYFAQTsFBhmGa+0s3Noakel9Xlbu3VHTqTQ&#10;xdqBKvP8mofYrB0eAhMBWYCYAYEAAm4LbOWBTLczIHqfBeRefe1zfrVy4979gY2HkGtdPZz0ugC7&#10;rHOFIGChgJoTURv8WBiaHyFprC9SrO7HUJMFAggg0JeAql+Mh8N/qc13++qTfhBoIkDBehM9zg1O&#10;IE3TE/kjv5LEZ8ElT8IIIIBAQAJak0Eak0oBkTmbqnq9ZZllTL46O4IE7rtAut0ueVDU31Gm4OFx&#10;bCmAse0iX9sWEPEg8FRAXvXKwgOXBAIIIIBAdwJ5/q27xh1qmXv0H4PFA8cOXbcuhsou6y6OGjEH&#10;IKA2+JG3e10EkGq/KWqsK2qtT/YbNb0hgAACCLghMFOb727SdOlGuEQZsgAF6yGPPrlrC6hXZyRJ&#10;cj6IInZ31FbjQAQQQMBtAa1JIY3JJbcVvI8+Ua+3PDg4SLzPlAQRcFBA3YNHWfbBwdAJuYYARRCP&#10;aBTG1Lh62j1lNBpRpNUuKa21KMCrXVvEpCkEDApkWbYw2D1dI/CqgDwwvA6WiHvxH0PPw8XB/haY&#10;SFztss7aqwl5+kRgh4Dssn4sG/5cA9WCgMabm5kbbcGZJhBAAAEEZnEUnctmvB+hQMBmAQrWbR4d&#10;YrNCYLPdzuV1yyv5t7QiIIJAAAEEEOhNgKL13qiNdKRea6leb2mkczpFAIGdArJgeSLFEvOdB3KA&#10;VwIURjwZTgpmjFzbf/7554WRjukUAQ2Bd+/eLTQO4xAEELBdII5ntodIfOEKPM6TJMEIcM/901BT&#10;LBfMlW9XolG03MparF1BEQ0CCKiNfoo8P0aioYDGxldaa5ENw+B0BBBAAIGABKLow8OmvPwgYKkA&#10;BeuWDgxh2SEgO1cdxvf3l1Ios7AjIqJAAAEEEOhbQGuiSGPCqe+46e91gWIw+Kxea4kTAgjYKfCw&#10;g6y8FtrO6IiqLwGKJZ5IU0jTy2Un19wVb17phZpO6gvM65/KmQggYI1AUfzDmlgIBIFnBOSeaO01&#10;DPfWPw0vDw17fbU7k5y8fYQ37DkzWgQakoDMkazlc+KPkHJuNVeNtUOtNchWg6IxBBBAAIEQBNSm&#10;vEmaXvLGzhBG270cKVh3b8yIuCcBeUXGSTwcrqS7WU9d0g0CCCCAgKUCWhNGGq/0szS94MKS11he&#10;zfb22BkkuJEnYZcEhm/eqIVK7sNdGrQOY6WA4m+4FNh0drVFvhdndSZHw30JZEUx76sv+kEAge4E&#10;St4i1B0uLbcjkOff2mnIola4h/5lMHhA2KLrk1AGsmkBu6xzHSBgqcB0b++jrKmsLQ3P3rAoVrd3&#10;bIgMAQQQCERAbc4bx/Hl3d3dIpCUSdMRAQrWHRkowuxPQD1d9PBqjCg6669XekIAAQQQsF1AexFH&#10;YxLK9lw9jy95++bNkec5kh4CTguo10BL0eiJ00kQfGcC2p/HnUVgWcMU3rQ6IMMo+tpqgzSGQNsC&#10;7MrctijtIYAAAgg8IyCL2msvYLhX/mUYeRjYiyvb2yT+nWWsy3o7uiTmuoCsqagNgBLX8+gtfo11&#10;Qq2NsnoLmI4QQAABBLwVkE0T8qJYbW5u3nubI4k5J0DBunNDRsBdCmxUcUwcr9SrMbrsh7YRQAAB&#10;BNwV0JpE0piMclfA8cjL8ng8Hl87ngXhI+C1AAuUXg9va8lRaPEMJQU5ja8vuUdYN26EBhDoUIBd&#10;mTvEpWkEehSQ3a0Oe+yOrhCoLDCZTK7kpKTyiTacwD3xL6PAdycbLkxi0BGIo+i9rNPyGamDxTEI&#10;9CzwsKYiays9d+tedxpvYmYzDveGlYgRQAABDwRmUiD8ZZOmSw9yIQUPBChY92AQSaEdAdlZ/TC+&#10;v79Ur8Rop0VaQQABBBDwVYCidUdHtiw/7e/vXzgaPWEjEISAWphUC5RBJEuSrQmw0PMMJYU6la8v&#10;uY64R6isxgl9C0RlOe+7T/pDAAEEEAhTQO6N1s5kzr3vs0PF9yRnrmACfSIwvL//AAgCCNgpoNZW&#10;isHgs53RWRCVxkZWWmuLFqRCCAgggAACfgrI+ut5kiTnfmZHVi4JULDu0mgRa2cCaZqexMPhSjqY&#10;ddYJDSOAAAIIeCWgNbGkMUHlFYrFyZRleSUTqqcWh0hoCCAgAixMchk0EWDnwBf0nhbwqP+bn+cF&#10;8vwbNAjYLhANh3PbYyQ+BBDQE7i7u1voHclRCBgSsP3eiCL1Zy8MvhMZ+n2h29YE5A3Yh+yy3hon&#10;DSHQukCZZadqraX1hl1vUGMtUGtN0XUH4kcAAQQQsF5A7reXSZquZFPfmfXBEqC3AhSsezu0JKYj&#10;oP4APzw9FEVnOsdzDAIIIIAAAk8FtCaYNF4BiGrnAsnbN2+OOu+FDhBAoJFAut0u1cJko0Y4GYFH&#10;AQo1XrkUKO55Fmc0Gl3wC4SAzQLb7XZuc3zEhgAC1QSGw+Gs2hkcjUC/AvIm2nW/PWr0xn3si0js&#10;pq5x/XCIMwJsZuDMUBFogAIHBwfJMI6PA0z95ZQpVudyQAABBBBwTEC+7x/KeuyKzRQcGziPwqVg&#10;3aPBJJVqAvKE/lz9AVZPD1U7k6MRQAABBBD4j4D2gpDGpBWuHQmU5fF4PL7uqHWaRQCBlgSiLOO1&#10;zy1Z0szPAtqf1SHCUfTzMOplnl9zrxDiL4BzOc+di5iAEUDgNQF+p7k+rBaYTCZXEmBiNEjeFPQq&#10;Pw/pGr066bxDAXZZ7xCXphFoQUDdI8hnEG+z1dysSmvjqxbGhSYQQAABBBCoIiBF64u8KNRO64dV&#10;zuNYBNoQoGC9DUXacE5A/cGN7+8v1R9g54InYAQQQAABKwW0Jp0oWu9/7Mry0/7+/kX/HdMjAghU&#10;Ebi9vf0o9+bzKudwLAJVBSjo2CEWdvH6uur1xPEI9C2QZRlzWH2j0x8CHQpkRcG9b4e+NN2OgNw/&#10;93+PFPY96c6B4zvNTiIO8ERgmGXnnqRCGgh4KTDd2/tUlmX/9wm2aGqs9bGBhi2DRRwIIIAAAq8I&#10;zOLhcLVJ0yVKCPQpQMF6n9r0ZYVAmqYn6g+uBDOzIiCCQAABBBDwRoCidbuGUiZMr6RYnZ0+7BoW&#10;okHgFwF5mHQ2iKLfoUGgTwEKPXZoB1YoJPcMX/u8/ugLgVoCccw8Vi04TkIAAQQQqC2Q599qn1vl&#10;xMDuPavQfD+Worc6apzjsoDa1CDdbpcu50DsCPguUOT5keSY+J7nL/lpFqsH50LCCCCAAALOCsRR&#10;dJ7c3Jw5mwCBOydAwbpzQ0bAdQVUIUySJOdSDMMf2bqInIcAAgggsFNAu2hdY1JrZ2cc8JpAIhOm&#10;/w0RAgjYLzAajU4kypn9kRKhrwIUf+wY2acFROr/9vAnz/O1h2mRkm8CUfRP31IiHwRCFpCHpX4L&#10;OX9yd0NACka7u0eiSH3nRcBDtjuJOMBzgSjLPnieIukh4LTAwcFBkmeZKloP50djXU9rjTAcMTJF&#10;AAEEEHBEIBoMTqSm8svDJmP8INCxAAXrHQPTvB0Cm+12HsXxSv4t7YiIKBBAAAEEfBbQLnzTmNzy&#10;2anL3NREqZow7bIP2kYAgeYCW7lPlwdKWYBsTkkLLQhQEKKJ6FlxkYz7FfcMmmPPYUYFyqJgscDo&#10;CNA5AgggEJ7AZDK5kqzbmVsJ4CHINq4QvpO0oUgbvgiwy7ovI0kePgvIfMp6UJaffM7xR24a63kU&#10;qwdxJZAkAggg4K2A1FS+V7WVqsbS2yRJzAoBCtatGAaC6FJAnv45jO/vL2ViY9FlP7SNAAIIIIDA&#10;3wW0Jqc0JrmQrSYg7n88TJTygwAC1gtk7JZl/RiFGiCFIpoj70Pxell+1cyWwxAwKhDHMfNaRkeA&#10;zhFoV4Df6XY9aa07Abkvrj+/4sO9Yne0P1rmu0cPyHThrAC7rDs7dAQekMD+/v6pvD3oytuU1Rre&#10;jnU87U2svEUiMQQQQAABXwRUbaWqsby7u2Mu2pdBtTAPCtYtHBRCak9gk6bLeDhcSYuz9lqlJQQQ&#10;QAABBPQFKFrXt2rjSJkYXU/39j620RZtIIBAtwLyhP6h7K6+7LYXWkeguQAFJJqGju6aOYrjtWaG&#10;HIaAaQHmtkyPAP0j0K4Av9PtetJaVwJ5/k27aUfvB7Xza/lAittaBqU5LwXULuu3t7fM9Xo5uiTl&#10;k8Awjo8ln8SnnB5y0dhwSmsN0DsYEkIAAQQQ8FxglhfFpaq59DxP0jMkQMG6IXi67V4gSZLzOIrO&#10;u++JHhBAAAEEEHhdQGvCSmPiC+edAkmR50c7j+IABBCwQmB4f//BikAIAoEKAhSVVMByY0fNZDwe&#10;rytkxaEIGBFgRxsj7HSKQOcCW16x3LkxHTQXkGLR1++V3Ljnaw7RUgs8DNsSJM2EJRBFv8vbtGdh&#10;JU22CLglMJlMrsqiOHUr6h3RaqzZaa39eYVCMggggAACIQmomss0TT+GlDO59iNAwXo/zvTSo4Ca&#10;tEjS9DKK42WP3dIVAggggAACrwpoTVxpvFoQ5pcF8iw7Ojg4SDBCAAH7BW5ubt7L/fqh/ZESIQLP&#10;C1BoUvHKsHS3TRnHdcVMOBwBIwLD4XBmpGM6RQCBrgXmXXdA+wg0FVAFaNLGz3MtFKlXYuW7QyUu&#10;DkbgOYHZaDQ6gQYBBOwWmE6nn4uiuLA7Ss3oKFbXhOIwBBBAAAHvBaLog9owmAdIvR/pXhOkYL1X&#10;bjrrWkDtOBUPh/+SXT8WXfdF+wgggAACCFQV0N6VVWMyrGrfvh8vtn9Isfra9zzJDwFvBKLozJtc&#10;SCR4AQpQalwCthQ55fm3GtFzCgK9C2RZxjxX7+p0iAACCCDwXaDM8/XAlvs3R4aF7wiODBRhuiPA&#10;LuvujBWRBi0gu6wfl2V57SyC5qZSWhtUOYtA4AgggAACCPwsoDYMln8rita5MtoSoGC9LUnaMS6w&#10;SdNlXhSXEsjMeDAEgAACCCCAwCsCWpNZFK1rX0MyAbqe7u191D6BAxFAwKjA7e3tiTxgOjcaBJ0j&#10;0JEAhSk1YA3uvi679F3UiJhTEOhfII6Z6+pfnR4R6FwgK4rDzjuhAwTaEeAhPw1HvgtoIHEIAvUF&#10;2GW9vh1nItCbgHoDbpHnx7112GZHGmty2ptStRkXbSGAAAIIIGCBgNo4WG0grDYStiAcQnBcgIJ1&#10;xweQ8P8SUK+fiKPoHA8EEEAAAQRcEaBovbWRUhOgR621RkMIINCpwMPT9/L6uE47oXEELBGgYKXm&#10;QPRUwC47hV6Px+PrmlFyGgK9CsgDmr/12iGdIYAAAggg8ERAFqbXgDwvwD0/VwYCPQrIfNJ2u533&#10;2CNdIYBADQH1Jlz1Rtwap5o7RbNY3VyA9IwAAggggIAVAjPZSHilNhS2IhqCcFaAgnVnh47AlYAq&#10;eEnS9FK9fgIRBBBAAAEEXBPQLlrXmCxzLfe24pUH1v5b7drRVnu0gwAC3QrIbsYn0sOs215oHQH7&#10;BChkaTAmTwvYGzTzzKnrdpujNQQQQAABBCoKRNE/K57B4QgYEZhMJlfSMXMvj/rc2xu5DOkUgQeB&#10;LMvYBIFrAQEHBNQbcdWbcR0IdTDQWH/TWstzIlmCRAABBBBAoLHATG0onKbpSeOWaCBYAQrWgx16&#10;9xNXr5lQr5tQr51wPxsyQAABBBAIVUD7FYIak2ahGYrd6eOiaWipky8CTgo87IIVRb87GTxBI9Ci&#10;AAUuDTBb3H1dFk6/NoiEUxHoVSCO48NeO6QzBBDoRaAsilkvHdEJAi0IOFN01kKuLzWhPYfXYQw0&#10;jUDwAlG0ZJf14K8CABwRePvmzbGEmlgbrlpz01h3o1jd2hEkMAQQQAABkwJRdJYkybnJEOjbXQEK&#10;1t0du6AjV6+XkNdMXAoCk/pBXwkkjwACCPgjoDXppTF55o/I65kURXEhu3R8CiVf8kTAB4HHXbC4&#10;f/dhMMmhNQGK1xtSNihgz/N83bB3TkcAAQQQQKCRQFSW80YNcDIC/Qp867c7O3rjft2OcSAKBJ4K&#10;sMs61wMCbgiMx+NrKQhXRev2/WistfGgmn3DRkQIIIAAAnYJRHG8TNL0crPZzOyKjGhsF6Bg3fYR&#10;Ir5fBNQTOur1EtAggAACCCDgm4B20brGZJpvNk/zkV29rmUnOjsnOn2GJzcEGgiotyPJ7urLBk1w&#10;KgLeC1AM08IQaxawi/XVwcFB0kKPNIFA5wKyg+Rh553QAQIIGBGIhsO5kY7pFIEaAvKm23WN05w8&#10;hftyJ4eNoEMSYJf1kEabXB0X2N/fvygGg89WpaGxvqa1VmdVUgSDAAIIIICAGQGZK1jI20EvH9aB&#10;+UFAU4CCdU0oDjMvoJ7IUU/mqCd0zEdDBAgggAACCHQjoD0RpjGp1k2E5lsdxvERRWbmx4EIEKgi&#10;IG9FOKtyPMciELoARTItXQFPC9ifNlmWX1vqgWYQQAABBBBAAIEgBCaTyZUkmviaLPffvo4sefkq&#10;cH9/z8Zmvg4ueXknUGbZqWxCpO4jzP6oNTWNdTXtNTqz2dA7AggggAAC9ghE0TwvitXm5ua9PUER&#10;ic0CFKzbPDrE9kNAPYkTD4f/Uk/mwIIAAggggIDvAtqvGtSYXPPNSmxOHxdJfUuNfBDwVmAjO8PK&#10;Q6eH3iZIYgh0LEDxTEvAT4rXR3G8bqlVmkGgc4GsKPgM7VyZDhAwJ8BbFMzZ03N1ASk28+oeivvs&#10;6tcAZyBgi4CaZ1LzTbbEQxwIIPCygNp8SDYhMvvGXM21NIrVuZIRQAABBBCoLTCTIuQvmzRd1m6B&#10;E4MRoGA9mKF2N1H1x0yexLmUDGbuZkHkCCCAAAIIVBfQmhzTnGir3rt9Z8gOzRfTvb1P9kVGRAgg&#10;8JrAMMvY9YpLBIGWBCiqaQUyGY/H61ZaohEEehCQzRumPXRDFwgggAACCOgIfNM5yNZjnt5La825&#10;2ZoIcSGAwIPA8P7+AxQIIOCGgNqESG1GZCRajTU07U2kjCRApwgggAACCLgjEEfReZIkrAu7M2RG&#10;IqVg3Qg7neoKqD9i6o+Z7vEchwACCCCAgG8CWgtomq8ydNlGdvG6LovC7C4cLgMSOwKGBNLtdimF&#10;dnND3dMtAl4LULxeb3h92xm0ngJnuSQgD20uXIqXWBFAoJpAlmX8jlcj42iDAvLdbm2w+1pdc89c&#10;i42TEHBCgF3WnRgmgkTgh4DajKj3ORnNYnWGCQEEEEAAAQTaE5D79GWSpqvNZjNrr1Va8kmAgnWf&#10;RtOjXNQfLfnjdan+iHmUFqkggAACCCBQS0CraF21rDH5VisAC06SV0YeqVdHWhAKISCAgKaAuqeP&#10;8/xM83AOQwCBBgIU4lTCc3pn0EqZcrAXAjI3NvMiEZJAAIHnBfgd58pwSEDtjirhWj83w72xQxcV&#10;oSLQUIBd1hsCcjoCPQsUeX7Uy72E5iZP2mtvPTvRHQIIIIAAAq4LyAPvhzKvvbq7u1u4ngvxty9A&#10;wXr7prTYUED9sYqHw3/JHy/+aDW05HQEEEAAAX8EtF9J6GHRutpZ/XFR1J8BJRMEAhAYjUYnkuYs&#10;gFRJEQGrBCjQeX045G/ThVUDRjAI7BCIBgPmx7hKEPBYQObApx6nR2oeCvS+M6qmIffAmlAchoBn&#10;AmqX9Zubm/eepUU6CHgroDYlyrNMFa1396O5RkaxendDQMsIIIAAAggoAVX3mRcFRetcDr8IULDO&#10;RWGVwCZNl/LH6lKCmlkVGMEggAACCCBgiYDWJJrmhJwlKb0aRjEYfJ5Op59diJUYEUDgPwIPr3mL&#10;ot8xQQABswIU7vzsLwVW1+Px+NrsqNA7AvoCvDZV34ojEXBVoCiKhauxE3ewAta8rYZ73WCvQRJH&#10;4GeBKOLtflwTCDgkIEXra3lb8KdOQtZYG9PeHKqTAGkUAQQQQACB4ARmqg5U1YMGlzkJvyhAwToX&#10;hzUCSZKcx1F0bk1ABIIAAggggIClAtpF6xqTc5am+BCWFJVdlVl2anOMxIYAAs8LyA7GarFwhg8C&#10;CNgj8LSgR+tewp7Q24xk3WZjtIVA1wLv3r1bdN0H7SOAAAIIIFBFQHZIM3o/RZF6ldHiWATCEJC/&#10;S/N0u12GkS1ZIuCHwP7+/qla/2k1G431sIDnw1qlpjEEEEAAAQSqCqh60OTmhgdNq8J5ejwF654O&#10;rEtpqd2ikjRdyWvbmExwaeCIFQEEEEDAqID2LhAak3RGE3m582QYx8fqFZGWxkdYCCDwgsB2u53L&#10;7urc23OFIGC5QIjFPrIY+tXyYSE8BH4SuL+/n0GCAAJ+C8RxfOh3hmTnm8BkMrmSnHqbq+GhS9+u&#10;IPJBoBuBKMs+dNMyrSKAQFcCav2nlXsKtQamsQ5GsXpXI0m7CCCAAAII6AlEg8GJbGb8hbeK6nn5&#10;fBQF6z6PrgO53d3dLWRS/lKefmdi3oHxIkQEEEAAAfsEtCbZNCbrbMusLIrTx0VQ20IjHgQQ2CEg&#10;xXW8NYmrBAHHBEIpXs/zfO3Y0BBu4ALRcLgInID0EUAAAQQsFJCHADu9pwrl3tTCoSUkBJwVYJd1&#10;Z4eOwAMWUOs/ah2oEYHG2pf25k+NAuFkBBBAAAEEENARkM2M38u/1UZtfsZPsAIUrAc79OYT36Tp&#10;Mi+Kley+yB8h88NBBAgggAACDgtoF61rTN7ZwFAMBp+n0+lnG2IhBgQQqCYgEwyHMtFwWO0sjkYA&#10;AZsEfN3FUr1qmje32HSlEYuOgBTeTHWO4xgEEHBbQG3q4nYGRB+gwLe2c6ZIvW1R2kMgPAG1yzq7&#10;NYY37mTstoBaByqK4qJWFhrrXVprZ7U65yQEEEAAAQQQqCsgc96L+P7+kvmwuoLun0fBuvtj6GQG&#10;yc3NWRxFaufFmZMJEDQCCCCAAAKWCWhPvGlM4plMTRWTlVnWbFcNkwnQNwKBCwyz7CxwAtJHwDsB&#10;j4qHvno3OCTkvYAs3C+8T5IEEUBgMBwOmSPnOnBKQBaX100D9vUhyaYunI8AAvUF1C7ro9HopH4L&#10;nIkAAiYEZJf1Y1kXutbuW61xaaxzaa+ZaXfMgQgggAACCCDQosBMbXKsNjtusU2ackSAgnVHBsqX&#10;MNWT7UmarqLBgAkDXwaVPBBAAAEErBHQfrWhxmSeoaSSYRwfs/upIX26RaChQLrdLtVT8Q2b4XQE&#10;ELBYwOXidSlcWFtMS2gIPCsQleUcGgQQ8F/g/v5+5n+WZOiTwGQyuZJ8kqo5uXwvWTVXjkcAAUMC&#10;UfQ7u6wbsqdbBGoKqPWgIs+PtU7XXNuiWF1Lk4MQQAABBBAwLTBTmx2nafrRdCD0368ABev9egfd&#10;m3qVQxzHl1LEchg0BMkjgAACCCDQsYDWZJzmLhQdh/pT87KTxunjomef3dIXAgi0IKAWA9Wrl1to&#10;iiYQQMARAcd2xUzG4/HaEVrCROCHQDQczuFAAAH/BeR3feF/lmTom4DshKp1b0WRum8jTz4IWC8w&#10;Y5d168eIABH4RUCK1tdyz/DHqzQaxeramzoxBggggAACCCBgj0AUfUiS5JwHT+0Zkq4joWC9a2Ha&#10;fxBQr3BQr3IYyOvYIEEAAQQQQACB7gW0itZVGBqTfN1HOxgUg8Hn6XT6uY++6AMBBNoXUIuB6tXL&#10;7bdMiwgg4IqAzcVIugVVrlgTZxgC2+2Wz9UwhposEUAAAVcFvj0XuGMPNbpqT9wIIPC6ALusc4Ug&#10;4KDAdG/v47PzN5qbL2mviTloQ8gIIIAAAgj4LhDF8VL+rSha932k/8qPgvUwxtlolsnNzZl6hYME&#10;MTMaCJ0jgAACCCAQmID2bhKGi9ZlEvJqtren98rHwMaQdBFwQeBh8kBeuexCrMSIAAL9CFhYqPRs&#10;QVU/GvSCQG2Bee0zOREBBJwSkO/EvzkVMMEiIALywPL6O4TNDy4yWAggEJDAf4paZ8PhkLcABjT0&#10;pOqPwNs3b9Q6UfIjI821K4rV/bkGyAQBBBBAIFwBmWdYxMPhv+7u7hbhKoSROQXrYYyzkSxV4UqS&#10;pqtoMDgxEgCdIoAAAggggMCDgNZkneYuFR2QJjIJedRBuzSJAAI9CQzfvFGLgLOeuqMbBBBwUMB0&#10;EZO8BeLCQTZCRmAOAQIIIIAAArYKTCaTK7nHS7TmnGxNgrgQQMAfgb8VtUqxywlvLPJneMkkHIHx&#10;eHwtbwX+a3MjjWJ17U2bwiEkUwQQQAABBFwXmOVFsdrc3Lx3PRHif1mAgnWujk4E1NMucRxfyoTA&#10;YScd0CgCCCCAAAIIVBLQXkDUmASs1PGug2Xy8WESkh8EEHBSQC3+8YCqk0NH0AgYE+h793XZtfaa&#10;ew1jw03HDQSyopg3OJ1TEUDAIQGZR184FC6hIvBDoCjLNRwIIICAUYFXNmHJsoxd1o0ODp0jUE9g&#10;f3//osjzz7vO1l7z2tUQ/x0BBBBAAAEEbBOYSUHzlzRNT2wLjHjaEaBgvR1HWnkisEnTpXraRd4J&#10;OQcGAQQQQAABBOwR0N5toq+i9bL8pCYf7REiEgQQqCrw7yw7q3oOxyOAAAJPBXooYF8jjoCTAkXx&#10;DyfjJmgEEKgjMKtzEucgYFpAFhi/mY6B/hFAIFABvbeFLtllPdDrg7SdF5DNB07l39VLiVCs7vwQ&#10;kwACCCCAAAK7BaLoLEmS890HcoRrAhSsuzZilseb3NycxVGk/lgwyW75WBEeAggggEC4AlqTeR0X&#10;ravJRilWPw13FMgcAfcFNtvtodz7v3c/EzJAAAGbBJ4WsLcRl9xzfG2jHdpAoG+Bko0g+ianPwSM&#10;Cmw2G+bTjY4AndcRkDfsruucxzkIIIBAbQG9QvUfzbPLem1pTkTAqMDBwUEyHA6P/x6E9qZMRqOn&#10;cwQQQAABBBBoSyCK42WSppfMm7Ulakc7FKzbMQ7OR6H+MMgfiFU0GJw4nwwJIIAAAgggEICAdtF6&#10;N4Xryds3b44CYCZFBLwWGN7f82plr0eY5BAwL9DG7ut5nq/NZ0IECFQXiON4Uf0szkAAAVcF3r17&#10;x++8q4MXcNyTyeRK0k8CJiB1BBDoS6BiofqTsJZ3d3d8xvY1TvSDQIsC6j5D7bT+vUmtNa0W+6cp&#10;BBBAAAEEELBDQB6WX8hc+SX39XaMRxtRULDehmLgbag/COoPg/yBOAycgvQRQAABBBBwSkB7gq/t&#10;ovWyPB6Px9dOYREsAgj8JJBut0t5qp37f64LBBDoVaBqAXtRFGu1K1evQdIZAu0JzNpripYQQAAB&#10;BBDoRqAoy3U3LdMqAgggIAL1C9V/8Mn3wjMsEUDATYHpdPpJitbX2mtZbqZJ1AgggAACCCCwS0De&#10;RpoXxUo2VD7cdSj/3X4BCtbtHyOrI9yk6VL9QRjwmmKrx4ngEEAAAQQQeElA+xWKbRWtl+Wn/f39&#10;C0YEAQTcFoiyjN3V3R5CokfAC4FdBezyYP03LxIlieAE2C0muCEnYQQGWVGw4MZ14KSALDJyv+Xk&#10;yBE0ApYLtFCo/j1DteEahS2WjzfhIfCKgDx0ot7Wm4CEAAIIIIAAAsELzOLhcKVqVYOXcByAgnXH&#10;B9Bk+MnNzVkcRecSw8xkHPSNAAIIIIAAAs0FtHaoaLhQIDthXEmx+o9XODaPmhYQQMCEwO3t7UdZ&#10;7Jub6Js+EUAAgdcE/l7ALn+rLhBDwEWB4XDIXJuLA0fMCCCAQIACcr+1DjBtUkYAga4EGs4/vxSW&#10;3F+z8UJXY0a7CHQsoN6cV+S5KlrnBwEEEEAAAQQQGKha1SRJVL0qP44KULDu6MCZDFueQp8labqK&#10;BoMTk3HQNwIIIIAAAgi0K6BVtK66rLfbuppU/O92I6Y1BBDoW0B9F5C3K/3ed7/0hwACCNQQSCaT&#10;yVWN8zgFAeMCWZYtjAdBAAgg0K9AFP2z3w7pDYF2BB7vt5J2WqMVBBAIVqCjQvXvnuyyHuyVReKe&#10;CEjR+lrWrz55kg5pIIAAAggggEBDgSiOl6p29WHdmh/nBChYd27IzAasXkksv/Qr9cXebCT0jgAC&#10;CCCAAAJdCHzfmXRn2xUXEfIsO1I7YexslwMQQMBqgdFodCIB8uXf6lEiOAQQUAJFWa6RQMBZgTjm&#10;s9bZwSNwBOoJlEXB7309Os6yQID7LgsGgRAQcFmg3uYolTNml/XKZJyAgFUCM3l7r3qLr1VBEQwC&#10;CCCAAAIIGBNQtauqhnWz3c6NBUHHtQQoWK/FFuZJm5ub93lRqGL1RZgCZI0AAggggEA4Am3uti5t&#10;/aF2wAhHj0wR8FNgq77wRxGvUPZzeMkKAf8ERqOv/iVFRsEIsNNyMENNogh8F5AFthkaCLgqIAuN&#10;31yNnbgRQMCgQMUNUZpGqgpa0jRdNm2H8xFAwJxA+fbtkfSemIuAnhFAAAEEEEDAJgFVwxrf31+q&#10;DZhtiotYXhegYJ0rREtAvsB/lIvlixw80zqBgxBAAAEEEEDAeYE2itZlx4v1dG/vo/MYJIAAAoMs&#10;yz4Mel5MhB0BBBCoK/B2MFjXPZfzEDAtwE7LpkeA/hHoWaAoBlFRLHrule4QaE1AFoi572pNk4YQ&#10;CEDA4NyS/L1iI4YALjFS9FfgYDy+lje7nPqbIZkhgAACCCCAQA2BmWzAfLnh4dQadGZOicx0S6+u&#10;CGw2m5l8eT+XHV7euxIzcSKAAAIIIIBA+wLaN43RT0cmeZb9l+yunrQfES0igECfAvK94HA0Gq1+&#10;6fPn3/k+Q6IvBBBA4EUBeWDuen9v778gQsBVgbv/+Z+NxD5zNX7iRgCBvwlIQbrOz2Qy0f7qrdMe&#10;xyDQp8Dt3R2fXX2C0xcCLgqoQnULfoqiOJ5Op58tCIUQEECgpkCSJF+oX6mJx2kIIIAAAgh4LCDf&#10;OD7N9vd5uM3yMWaHdcsHyGR46nUJcqO/4mbf5CjQNwIIIIAAAnYIaC8nPFl4kGL1I4rV7Rg/okCg&#10;qcBwOHx+ByqDu2I1zYnzEUDAY4EouvA4O1ILQ2AWRppkiYAHAqoYfdc/zTS32+2h5qEchoB1ArLb&#10;6dq6oAgIAQTsELBs7ohd1u24LIgCgSYCslHBsbwJ9LpJG5yLAAIIIIAAAv4JyE4QJ+rBNrVBs3/Z&#10;+ZMRBev+jGWrmWxubt7L6xJW8qV90WrDNIYAAggggAACzgqoonWtwnVZhJDj/pBi9bWzyRI4Agj8&#10;ELiR7wbyveDwVRJLdsli2BBAAIEHgaL4hgQCrgpQsOrqyBG3dwK7itC//3fvEichBOoJyGIj91/1&#10;6DgLAX8FLCtUV9APc9tRNE9vb0/8hSczBPwXUBslyQYrR/5nSoYIIIAAAgggUFVAbcysNmimaL2q&#10;XH/HU7Den7UzPaVp+lEujC8S8MyZoAkUAQQQQAABBHoT2FW0LrtbrKd7ex97C4iOEECga4EzrQ4s&#10;XIjUipuDEEDAO4E8z9feJUVCYQnsKpQNS4NsEWhXYNfvl8FC9CzLFu0mS2sI9CcgDzlz/9UfNz0h&#10;YLeAhfNDf9+IRXZe/EABi92XEdEhsEtgMplcyS7rf+w6jv+OAAIIIIAAAuEJqA2a4+HwX3d3d8y1&#10;WTj8FKxbOCimQlJfzNVrEeTJ8g+mYqBfBBBAAAEEEHBD4JWi9aQoCna2cGMYiRKBnQK3suOUfKmf&#10;7zzw6QEWLkxWip+DEUDAaYGyKNZqpy2nkyD4oAWkYPVwJ4Buwa3BwtudOXAAAm0J+PX7MGuLhXYQ&#10;6FvgoWhsMOAerG94+kPAJgFL54NemMeexaPRiU18xIIAAtUFptPpR7WBUvUzOQMBBBBAAAEEAhCY&#10;5UWx2qTpMoBcnUqRgnWnhqu7YNUTJep1COq1CN31QssIIIAAAggg4JPA33emUbnJjqZHFIn5NMrk&#10;ErLA405T9R9mtXShMuQxJXcEQhCQh2y+hZAnOSJQSaBqQa86nh8ETAgEfq3KZ9jUBDt9ItCWQEHB&#10;WFuUtIOAWwKWzv88N3f9FFZ2Wf+dXdbdutSIFoHnBMq3b4/l/5+ggwACCCCAAAIIPCMwi6PoPE3T&#10;j+jYI0DBuj1jYSySzc3Ne/VEiXodgrEg6BgBBBBAAAEEnBX4vkuN7GRxKsXqa2cTIXAEEPhJYPTX&#10;TlOzxiyWLlw2zosGEEDASgGZ27iwMjCCQkBTQO6pf9M8tNvD6hQOPz2n2+ho3VYBrptGIyNvK1s0&#10;aoCTETAsIAuOPDhoeAzoHoFeBSyd79lVqP7EiF3We71g6AyBbgQOxuNreeRaFa3zgwACCCCAAAII&#10;PC8QRR+SJDnngVU7LhAK1u0YB2NRqCdI5CL4IgHMjAVBxwgggAACCCDgvIAsrF/I6xc/OZ8ICSCA&#10;wIPAdrudy//83iqHpQuZreZIYwggYFogmUwmV6aDoH8EEBCBpoXLL50PbjsCjE87jrSCAAI/CciD&#10;g2tIEEAgAAFL53cqFKr/GCR2WQ/geiXFIAQO9vcv5G/ApyCSJUkEEEAAAQQQqCUQxfFS/q0oWq/F&#10;1+pJ8j2MnxAF1C+fTB6eyy/i+xDzJ2cEEEAAAQQQaFGgLK+lYP3/yO7qSYut0hQCCBgUuL29PZfu&#10;l52GEPF1tFNfGkcgQIGiLC+me3tHAaZOyh4J3N3dfX+BkUdZkQoCCOgKyINX3CTrYnGclQK3d3cb&#10;CWxmZXAEhQACzQRUobqFP02jkp2ZP8/29tid2cKxJSQEqgg81L9IEZrUwCyqnMexCCCAAAIIIBCY&#10;gNS2DIfDIzY/Mjfu7LBuzt5Yz7LwtXi4WadY3dgY0DECCCCAAAI+CagbeorVfRpRcgldQH1fEINl&#10;5w6W7sjVed50gAAC3QmMRl+7a5yWEehegN1dujemBwQQQACBbgXkAcJ1tz3QOgII9C5g6fxNnR3V&#10;n7OTYonl45sGe6elQwQQaE9ArVGNhkMePmmPlJYQQAABBBDwUyCK5nlRrDY3N+/9TND+rChYt3+M&#10;Wo1Q/bKpXzqeLG2VlcYQQAABBBAIV6AsT3n6NNzhJ3M/BeSNCWe9ZmbpwmevBnSGAAKtCLwdDNat&#10;NEQjCBgSePfu3cJQ13SLAAKWCDw+PGpJNISBQHUBWXT8Vv0szkAAASsFLJ2vaatQ/an5/8+yD1aO&#10;AUEhgEAlgYe1KlmzqnQSByOAAAIIIIBAiAIzmb/4kqbpSYjJm86ZgnXTI9Bj//JL9lH9skmXsx67&#10;pSsEEEAAAQQQ8FSgLIqL6XT6ydP0SAuBIAVkZ9dDebj10Ejy3xdCLX3FtBETOkUAAW2BUl7jOB6P&#10;r7VP4EAELBS4v79nzs7CcSEkBPoUkDeY8XegT3D6al1Avk+uW2+UBhFAoF+BgArVv8Oyy3q/lxi9&#10;IdClgFqzUmtXXfZB2wgggAACCCDgiUAUnSVJcu5JNs6kQcG6M0NVP1D1OmH55foyiCKeDq/PyJkI&#10;IIAAAggg8FRAisKkMIzXK3JVIOCZgBTI2PGl3NLFUc+Gm3QQ8EsgiliM9GtEg8yGNyIGOewkjcBP&#10;Ajy4wgXhusDjW/gS1/MgfgSCFLB0LqaLHdWfG192WQ/yqidpTwUe1664H/F0fEkLAQQQQACBNgWi&#10;OF4maXqp6mvbbJe2XhagYN3zq0O9QlR+sVby773nqZIeAggggAACCPQoIEWtRwcHB0z49WhOVwh0&#10;LSBvZFpKody8634qtW/pYmmlHDgYAQT6ESiKb/10RC8IdCcgn8PT7lqnZQQQcEGAB1dcGCVi3CVQ&#10;lOV61zH8dwQQsEjA0rmXvgrVv4+E2mVdvXnQopEhFAQQqCmg1q6KPD+qeTqnIYAAAggggEBgAmo+&#10;TtXXqjrbwFI3ki4F60bY++lUfanOi2LFJHc/3vSCAAIIIIBAMAJlefq4Y1YwKZMoAr4LqKfG5Yv4&#10;mVoMtPLH0sVTK60ICoFABfI8XweaOml7JFAUBRPiHo0nqSCAAAKhCsjCIw8Shjr45O2WgMVzLabm&#10;p+LhkLeVu3UVEy0CLwpI0fpa/pZ8gggBBBBAAAEEENARUPW1qs6Wh1h1tJodQ8F6Mz9rz5bdEU/k&#10;S/VKApxZGySBIYAAAggggIBzAmVRfJ5Op0zyOTdyBIzA6wLxaHTy/btD3ztYVRobixdTK+XBwQgg&#10;0KqA3J+sefNLq6Q0ZkhAJsWZxzNkT7cI2CJQluVvtsRCHAjUFZDPs3XdczkPAQQ6Fvg+r6L+18If&#10;03NS8vfrkAIVCy8MQkKgpsBsf/9U7q+vap7OaQgggAACCCAQnsBM1dtu5K3k4aXeX8YUrPdn3UtP&#10;amfEJEnOB1F01kuHdIIAAggggAACwQioiT35dxpMwiSKQCACD7urDwa//z1d04uEr/JTuB7I1Uma&#10;COgJSFEBu3jqUXGU5QK8JdHyASI8BBBAAAEtgce38iVaB3MQAgj0I2D5PIpNc1Dsst7PJUkvCPQl&#10;UL59eyR9cV/SFzj9IIAAAggg4IFAHEXnD/W3/HQiQMF6J6xmGt1st/Mojlfyb2kmAnpFAAEEEEAA&#10;AY8FktFweMzupR6PMKkFKxCNRuph19lLADYtGv4So+ULrsFeVCSOQM8CUuR70XOXdIdA6wLqAbLW&#10;G6VBBBBwTiCO44VzQRMwAs8IFGW5BgYBBCwQsHzexMY5J3ZZt+C6JQQEWhQ4GI+v5b6EjZhaNKUp&#10;BBBAAAEEQhBQ9bdJmq6Yt29/tClYb9/USIvq9WTx/f0lOzEZ4adTBBBAAAEEvBdQE3qPO2R5nysJ&#10;IhCSwFYeepUvhUudnG1cRPwRt+ULsDq+HIMAArUFEu5RattxokUC7969W1gUDqEggIA5gZm5rukZ&#10;gfYE5Hsmb8Bpj5OWEKguYPk8idVzTKItu6zzJvPqVx1nIGCtwMF0+rksigtrAyQwBBBAAAEEELBS&#10;QD3MqjaPVptIWxmgo0FRsO7owD0NO03TE/nivJL/H5PZHownKSCAAAIIIGCbgEzkfVYTerbFRTwI&#10;INBc4N/395VfZ6YWFa39sXxB1lo3AkPAYQF273R48Aj97wJMenNNIIDAgwA7N3Eh+CAgi7prH/Ig&#10;BwScE7B8XsT2QvXv4602iJP196Vz40/ACCDwokBZlseDsryGCAEEEEAAAQQQqCKgvhuoTaTv7u4W&#10;Vc7j2JcFKFh3+OpQE9dJkpwPooinvB0eR0JHAAEEEEDAZgGZxLuSf7wu0eZBIjYEagqotzSpJ8Pr&#10;nG79AqPlC7R1zDkHAQReEBiNvmKDgA8CWZbNfciDHBBAoLkAb1xobkgL5gUe34CTmI+ECBAIRMDy&#10;eRDr55Geu0yi6EMgVw9pIhCEwMHBQTIcDo+CSJYkEUAAAQQQQKBtgVleFJcbHmptxZWC9VYY+29E&#10;vWpAvXJA/i37750eEUAAAQQQQCAQgWQ0HB6ribxA8iVNBIISaOP1xtYvOFq+YBvUBUeyCHQk8HYw&#10;WHfUNM0i0LfAP/rukP4QQAABBBDoUoA34XSpS9sIPApYPu9h/bzRKxeSbPIwZ5d1ftMQ8Evg4YG6&#10;svzDr6zIBgEEEEAAAQT6Eoij6Dy5uWFj6YbgFKw3BDRxutoJUb1qQL1ywET/9IkAAggggAACYQjI&#10;wuLp445YYSRMlggEJKAW3Nr8PmH9AuT3BVz1v/wggIA3AvIWmOvxeHztTUIkErSAXM/zoAFIHgEE&#10;HgTU3aq8ceEQDgR8EJAFyG8+5EEOCFgpQKF6P8PCLuv9ONMLAj0KTKfTj/L9e91jl3SFAAIIIIAA&#10;Ah4JRIPBSZIk51K/O/MorV5TEUN+XBJ42Fn93/8+dylmYkUAAQQQQAABBwWi6Gq2v3/qYOSEjAAC&#10;GgLJ7e151GFhHF80NQaBQxBAoLGAPHjzdW9v71PjhmgAAQsE7u7uzoqiWFgQCiEggIBhgfLNm/83&#10;HY8/Gw6D7hFoLCCfbQv5bGPnscaSNICAOwI+bhMgc1z/d39//8KdUSBSBBDYJUDNzS4h/jsCCCCA&#10;AAII7BKQ7wnf1INwu47jv/8q8L+dXwcldDmgAQAAAABJRU5ErkJgglBLAwQKAAAAAAAAACEAp+8j&#10;N/o1AAD6NQAAFAAAAGRycy9tZWRpYS9pbWFnZTIucG5niVBORw0KGgoAAAANSUhEUgAABd0AAARj&#10;CAYAAAHtG73YAAAACXBIWXMAABcSAAAXEgFnn9JSAAAAGXRFWHRTb2Z0d2FyZQBBZG9iZSBJbWFn&#10;ZVJlYWR5ccllPAAANYdJREFUeNrs2U2KwkAUhdEqcR8KriQrE1eWbETQlZQRcZbKD058qXOgR3ZP&#10;wkPul85pxuV0LgniGe7PR7f5rxw8EY1329c+O674Y0+Q3Th4BDh4cPAQ3+KGH2vXUyJatFY/yyve&#10;xGSPkGDK0je8o2ZPavdcbHja2/C1ne4dPFFN3fT7nr8bPotWGojW4j+tNMWGx8GDaAXRCqIVbHhw&#10;8CBaQbSCaAUbHhw8iFZEq2hFtHqC2PDg4EG0gmgF0Qo2PDh4EK0gWhGtohUbHhw8iFYQrSBawYYH&#10;Bw+iFUQriFaw4cHBI1pFK6JVtCJawYYHBw+iFUQriFaw4cHBg2gF0YpoFa3Y8ODgQbSCaAXRCjY8&#10;OHgQrSBaQbSCDQ8OHtFqziBaRSuiFWx4cPAgWkG0gmgFGx4cPIhWRKtoRbSKVmx4cPAgWkG0gmgF&#10;Gx4cPIhWEK0gWsGGBwePaDVnEK0gWsGGBwcPohVEK4hWsOHBwYNoRbSKVkSrb3lseHDwIFpBtIJo&#10;BRseHDyIVhCtIFrBhsfBg2g1ZxCtIFrBhgcHD6IVRCuIVvh50oyuM79z85gIpnrPeeEbfHbuwJ/q&#10;x59u6gNvaWhy0myqXQgarUm00hSTBgcPzW749HlTA5EMtQ9eArBzBykKA0EYRunQ9w65mRcR4kmi&#10;ggsXSTUmG6v7PZiVzCb8SH3iTAlud0Mnpftj/f2jdIMno9Zua+OXPUFEKxg8GDz8l9qoXU+IbNEa&#10;vl4aVeubkmQT7fk2fQ177weyKdGe3fCMd8Mf/cErZBT9U4IajVu0kjFaT38f3rs8vXHDY/AgWkG0&#10;gmgFNzwYPIhWEK0gWsENDwYPohXRKloRreCGB4MH0QqiFUQruOHB4EG0gmhFtIpW3PBg8CBaQbSC&#10;aAU3PBg8iFYQrSBawQ0PBo9oFa2IVtGKaAU3PBg8iFYQrSBawQ0PBg+iFdEqWhGtohU3PBg8iFYQ&#10;rSBawQ0PBg+iFUQriFZww4PBI1qdM4hWEK3ghgeDB9EKohVEK7jhweBBtCJaRSuiVbTihgeDB9EK&#10;ohVEK7jhweBBtIJoBdEKbngweESrcwbRCqIV3PBg8CBaQbSCaAU3PBg8iFZEq2hFtHqXxw0PBg+i&#10;FUQriFZww4PBg2gF0QqiFdzwGDyIVhCtIFrBDQ8GD6IVRCuIVrh80rzMB68vHhHJzNGLJXgX396v&#10;e34kE+7WpzQMedKIVrqJ1tODF630xkmDwcOQN/yneKEbTwHYt4PUBKIgiqIIbsyVZWu9EUFXkjhI&#10;h0BN2v/zja84BzIUIZCXpq4OnR0fz/b+EABeZ7veb5e/fqJZ8g8CgMOGH6jdaACamnqC97kDgLVm&#10;Pu5y/q83BmAtJxqApk6Tn4gRWQHWGt3o7edEc73fDo+10wzA6x7Evzf68Av2B/fzzGiLrABr7ds8&#10;stEiK0BTIiuAgQcgye/IevhFTjMArzWy0SIrwBsTWQEo3OABDDwASURWgAAiK0AzIisAhRs8gIEH&#10;IInIChBAZAVoRmQFoHCDBzDwACQRWQECiKwAzYisABRu8AAGHoAkIitAAJEVoBmRFYDCDR7AwAOQ&#10;RGQFCCCyAjQjsgJQuMEDGHgAkoisAAFEVoBmRFYACjd4AAMPQBKRFSCAyArQjMgKQOEGD2DgAUgi&#10;sgIEEFkBmhFZASjc4AEMPABJRFaAACIrQDMiKwCFGzyAgQcgicgKEEBkBWhGZAWgcIMHMPAAJBFZ&#10;AQKIrADNiKwAFG7wAAYegCQiK0AAkRWgGZEVgMINHsDAA5BEZAUIILICNCOyAlC4wQMYeACSiKwA&#10;AURWgGZEVgAKN3gAAw9AEpEVIIDICtCMyApA4QYPYOABSCKyAgQQWQGaEVkBKNzgAQw8AElEVoAA&#10;IitAMyIrAIUbPICBByCJyAoQQGQFaEZkBaBwgwcw8AAkEVkBAoisAM2IrAAUbvAABh6AJCIrQACR&#10;FaAZkRWAwg0ewMADkERkBQggsgI0I7ICULjBAxh4AJKIrAABRFaAZkRWAAo3eAADD0ASkRUggMgK&#10;0IzICkDhBg9g4AFIIrICBJiNrJ8Db3jyawdYZ9/m0cg6MtLDbwjA07bHz+XZF7nBAzRl4AEMPABJ&#10;pr7o5JusAGvNtM7Zb7J++PUDvKcvAdi5g9umAiiIokSiL1JKSkkplAKdQCXBlhIEO/z9bA/zzpEi&#10;WBAheTF5+jf2oV9zPPIrlQAcc+RX0j1/Byh0zaOZ59NPk+9eQoDbeH/8/XrvcffmJoBQHssAGHcA&#10;jDsAD+HNTAChHvlGJq8+QCCPZQCMOwDGHYCHEFQBQl0VVK/5EDBBFeAuI3/xTnssA1Do6f0nwkUf&#10;AuZiB7ifSx6Bf3zY2GeDDZDtyD4LqgBFoz4y7q59gEyCKkCh35f7hQ/svXIAd3JknwVVgHC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7sg+P53+8nb68+vp68eF/9/5e3562QFu5svp6/nC7zn/++ePy/3lwH/67fTTxLgD3Mjp+D4P&#10;9euR7z2P+9OB73v78/wH4KYu3mlBFaCQcQcw7gD8D7xDFSCUd6gC8BePZQCMOwDGHYCHEFQBQgmq&#10;AIyN+8unyz/QBoB/d3hjrx13AAL9EoC9O7ht6wCiKGoD7CMBXIjlTlyCO0hKSSlyB2zBHaQDhTS0&#10;MGRAwGSkz3mccwAuvPqQuHkY81Ifj3rQ81cLAwDAvbl+W/qXIx50utEP+O3yOnufAQAI9fXDDf6n&#10;8lbj/Trcv3vPAQAI9XCLh/oeAgAACHGry7vvqAEAINatvpLrtO0HBgCAVD42AwAAxjsAAGC8AwDA&#10;QoJVAAAoEqwCAACv8rEZAAAw3gEAgLd0+vTHn09+DQAA8L89HLSpH19+5v3b5XU+4MFnwSoAAKku&#10;Y/2f65g+4FFfn18/vRzv1+H+/aAf2LsOAECqH8+v9/bw6z985h0AAEL89lWR7/VxFpd2AADu1VEb&#10;+mRkAwDA247s9+IvrAIAwNCxPma8u/ADAECNYBUAAEIIVgEAoEmwCgAAIQSrAACwfKyPGe8u/AAA&#10;UCNYBQCAEIJVAABoEqwCAEAIwSoAACwf62PGuws/AADUCFYBACCEYBUAAJoEqwAAEEKwCgAAy8f6&#10;mPHuwg8AADWCVQAACCFYBQCAJsEqAACEEKwCAMDy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AjWAUA&#10;gBCCVQAAaBKsAgBACMEqAAAsH+tjxrsLPwAA1AhWAQAghGAVAACaBKsAABBCsAoAAMvH+pjx7sIP&#10;AAA1glUAAAghWAUAgCbBKgAAhBCsAgDA8rE+Zry78AMAQI1gFQAAQghWAQCgSbAKAAAhBKsAALB8&#10;rI8Z7y78AABQI1gFAIAQglUAAGgSrAIAQAjBKgAALB/rY8a7Cz8AANQIVgEAIIRgFQAAmgSrAAAQ&#10;QrAKAADLx/qY8e7CDwAANYJVAAAIIVgFAIAmwSoAAIQQrAIAwPKxPma8u/ADAECNYBUAAEIIVgEA&#10;oEmwCgAAIQSrAACwfKyPGe8u/AAAUCNYBQCAEIJVAABoEqwCAEAIwSoAACwf62PGuws/AADUCFYB&#10;ACCEYBUAAJoEqwAAEEKwCgAAy8f6mPHuwg8AADWCVQAACCFYBQCAJsEqAACEEKwCAMDysT5mvLvw&#10;AwBAjWAVAABCCFYBAKBJsAoAACEEqwAAsHysjxnvLvwAAFAjWAUAgBCCVQAAaBKsAgBACMEqAAAs&#10;H+tjxrsLPwAA1AhWAQAghGAVAACaBKsAABBCsAoAAMvH+pjx7sIPAAA1glUAAAghWAUAgCbBKgAA&#10;hBCsAgDA8rE+Zry78AMAQI1gFQAAQghWAQCgSbAKAAAhBKsAALB8rI8Z7y78AABQI1gFAIAQglUA&#10;AGgSrAIAQAjBKgAALB/rY8a7Cz8AANQIVgEAIIRgFQAAmgSrAAAQQrAKAADLx/qY8e7CDwAANYJV&#10;AAAIIVgFAIAmwSoAAIQQrAIAwPK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PMyWH28vJ4OeH32qwcA&#10;INhfB+3mv3996Ol5sB/hwXsMAMAd+vfyOh/wnPN1vH856Id68r4CAHCHzkdtasEqAAAUCVYBAIBX&#10;+QurAABgvAMAAMY7AAAsJFgFAIAiwSoAAPAqH5sBAADjHQAAMN4BAGChW33m/dGvHgAA5o53gx0A&#10;gHt0PupB/wnA3h3cxm0FUBSFAPchAWpErkxJZ3IhBuxKFGcRIxZmkRd4SF3NOSvtKJKbh8G/4N1R&#10;F3q8f3j1XgEA+Gi+fv92yKZ23h0AAAIMdwAACDgrUn3y6AEACHu5ieH+9fu3L941AABVj/cPh1/z&#10;063cKAAAlDnjDgAAhjsAAGC4AwDAjTgrTvXkAQDIEqcCAAAXOSoDAACGOwAAYLgDAMCNEKcCAMBI&#10;nAoAAFzkqAwAABjuAACA4Q4AADdCnAoAACNxKgAAcJGjMgAAYLgDAACGOwAA3AhxKgAAjMSpAADA&#10;RXc/RvTrGdf16AEACDt8QzvjDgAAAYY7AAAEvD3j/nTERcWpAACUPd4/PB10qZd//vjljPuPQX13&#10;xZvzhgEA+HCu+aP0v7f62zhVNAoAAO/Hz63ujDsAAAQY7gAAEODLqQAAMDr9y6lXPlh/6o0CAMA1&#10;HLWhxakAAPB+iVMBAKDEcAcAgABxKgAAjMSpAAAQI04FAADEqQAAUGK4AwBAgDgVAABG4lQAAIgR&#10;pwIAAOJUAAAoMdwBACBAnAoAACNxKgAAxIhTAQAAcSoAAJQY7gAAECBOBQCAkTgVAABixKkAAIA4&#10;FQAASgx3AAAIEKcCAMBInAoAADHiVAAAQJwKAAAlhjsAAASIUwEAYCROBQCAGHEqAAAgTgUAgBLD&#10;HQAAAsSpAAAwEqcCAECMOBUAABCnAgBAieEOAAAB4lQAABiJUwEAIEacCgAAiFMBAKDEcAcAgABx&#10;KgAAjMSpAAAQI04FAADEqQAAUGK4AwBAgDgVAABG4lQAAIgRpwIAAOJUAAAoMdwBACBAnAoAACNx&#10;KgAAxIhTAQAAcSoAAJQY7gAAECBOBQCAkTgVAABixKkAAIA4FQAASgx3AAAIEKcCAMBInAoAADHi&#10;VAAAQJwKAAAlhjsAAASIUwEAYCROBQCAGHEqAAAgTgUAgBLDHQAAAsSpAAAwEqcCAECMOBUAABCn&#10;AgBAieEOAAAB4lQAABiJUwEAIEacCgAAiFMBAKDEcAcAgABxKgAAjMSpAAAQI04FAADEqQAAUGK4&#10;AwBAgDgVAABG4lQAAIgRpwIAAOJUAAAoMdwBACBAnAoAACNxKgAAxIhTAQAAcSoAAJQY7gAAECBO&#10;BQCAkTgVAABixKkAAIA4FQAASgx3AAAIEKcCAMBInAoAADHiVAAAQJwKAAAlhjsAAASIUwEAYCRO&#10;BQCAGHEqAAAgTgUAgBLDHQAAAsSpAAAwEqcCAECMOBUAABCnAgBAieEOAAAB4lQAABiJUwEAIEac&#10;CgAAiFMBAKDEcAcAgABxKgAAjMSpAAAQI04FAADEqQAAUGK4AwBAgDgVAABG4lQAAIgRpwIAAOJU&#10;AAAoMdwBACBAnAoAACNxKgAAxIhTAQAAcSoAAJQY7gAAECBOBQCAkTgVAABixKkAAIA4FQAASgx3&#10;AAAIEKcCAMBInAoAADHiVAAAQJwKAAAlhjsAAASIUwEAYCROBQCAGHEqAAAgTgUAgBLDHQAAAsSp&#10;AAAwEqcCAECMOBUAABCnAgBAieEOAAAB4lQAABiJUwEAIEacCgAAiFMBAKDEcAcAgABxKgAAjMSp&#10;AAAQI04FAADEqQAAUGK4AwBAgDgVAABG4lQAAIgRpwIAAOJUAAAoMdwBACBAnAoAACNxKgAAxIhT&#10;AQAAcSoAAJQY7gAAECBOBQCAkTgVAABixKkAAIA4FQAASgx3AAAIEKcCAMBInAoAADHiVAAAQJwK&#10;AAAlhjsAAASIUwEAYCROBQCAGHEqAAAgTgUAgBLDHQAAAsSpAAAwEqcCAECMOBUAABCnAgBAieEO&#10;AAAB4lQAABiJUwEAIEacCgAAiFMBAKDEcAcAgABxKgAAjMSpAAAQI04FAADEqQAAUGK4AwBAgDgV&#10;AABG4lQAAIgRpwIAAOJUAAAoMdwBACBAnAoAACNxKgAAxIhTAQAAcSoAAJQY7gAAECBOBQCAkTgV&#10;AABixKkAAIA4FQAASgx3AAAIEKcCAMBInAoAADHiVAAAQJwKAAAlhjsAAASIUwEAYCROBQCAGHEq&#10;AAAgTgUAgBLDHQAAAsSpAAAwEqcCAECMOBUAABCnAgBAieEOAAAB4lQAABiJUwEAIEacCgAAiFMB&#10;AKDEcAcAgABxKgAAjMSpAAAQI04FAADEqQAAUGK4AwBAgDgVAABG4lQAAIgRpwIAAOJUAAAoMdwB&#10;ACBAnAoAACNxKgAAxIhTAQAAcSoAAJQY7gAAECBOBQCAkTgVAABixKkAAIA4FQAASgx3AAAIEKcC&#10;AMBInAoAADHiVAAAQJwKAAAlhjsAAASIUwEAYCROBQCAGHEqAAAgTgUAgBLDHQAAAsSpAAAwEqcC&#10;AECMOBUAABCnAgBAieEOAAAB4lQAABiJUwEAIEacCgAAiFMBAKDEcAcAgABxKgAAjMSpAAAQI04F&#10;AADEqQAAUGK4AwBAgDgVAABG4lQAAIgRpwIAAOJUAAAoMdwBACBAnAoAACNxKgAAxIhTAQAAcSoA&#10;AJQY7gAAECBOBQCAkTgVAABixKkAAIA4FQAASgx3AAAIEKcCAMBInAoAADHiVAAAQJwKAAAlhjsA&#10;AASIUwEAYCROBQCAGHEqAAAgTgUAgBLDHQAAAsSpAAAwEqcCAECMOBUAABCnAgBAieEOAAAB4lQA&#10;ABiJUwEAIEacCgAAiFMBAKDEcAcAgABxKgAAjMSpAAAQI04FAADEqQAAUGK4AwBAgDgVAABG4lQA&#10;AIgRpwIAAOJUAAAoMdwBACBAnAoAACNxKgAAxIhTAQAAcSoAAJQY7gAAECBOBQCAkTgVAABixKkA&#10;AIA4FQAASgx3AAAIEKcCAMBInAoAADHiVAAAQJwKAAAlhjsAAASIUwEAYCROBQCAGHEqAAAgTgUA&#10;gBLDHQAAAsSpAAAwEqcCAECMOBUAABCnAgBAieEOAAAB4lQAABiJUwEAIEacCgAAiFMBAKDEcAcA&#10;gABxKgAAjMSpAAAQI04FAADEqQAAUGK4AwBAgDgVAABG4lQAAIgRpwIAAOJUAAAoMdwBACBAnAoA&#10;ACNxKgAAxIhTAQAAcSoAAJQY7gAAECBOBQCAkTgVAABixKkAAIA4FQAASgx3AAAIEKcCAMBInAoA&#10;ADHiVAAAQJwKAAAlhjsAAASIUwEAYCROBQCAGHEqAAAgTgUAgBLDHQAAAsSpAAAwEqcCAECMOBUA&#10;ABCnAgBAieEOAAAB4lQAABiJUwEAIEacCgAAiFMBAKDEcAcAgABxKgAAjMSpAAAQI04FAADEqQAA&#10;UGK4AwBAgDgVAABG4lQAAIgRpwIAAOJUAAAoMdwBACBAnAoAACNxKgAAxIhTAQAAcSoAAJQY7gAA&#10;ECBOBQCAkTgVAABixKkAAIA4FQAASgx3AAAIEKcCAMBInAoAADHiVAAAQJwKAAAlhjsAAASIUwEA&#10;YCROBQCAGHEqAAAgTgUAgBLDHQAAAsSpAAAwEqcCAECMOBUAABCnAgBAieEOAAAB4lQAABiJUwEA&#10;IEacCgAAiFMBAKDEcAcAgABxKgAAjMSpAAAQI04FAADEqQAAUGK4AwBAgDgVAABG4lQAAIgRpwIA&#10;AOJUAAAoMdwBACBAnAoAACNxKgAAxIhTAQAAcSoAAJQY7gAAECBOBQCAkTgVAABixKkAAIA4FQAA&#10;Sgx3AAAIEKcCAMBInAoAADHiVAAAQJwKAAAlhjsAAASIUwEAYCROBQCAGHEqAAAgTgUAgBLDHQAA&#10;AsSpAAAwEqcCAECMOBUAABCnAgBAieEOAAAB4lQAABiJUwEAIEacCgAAiFMBAKDEcAcAgABxKgAA&#10;jMSpAAAQI04FAADEqQAAUGK4AwBAgDgVAABG4lQAAIgRpwIAAOJUAAAoMdwBACBAnAoAACNxKgAA&#10;xIhTAQCAn1v97VGZ54P+gT+9AwAAwp6PvuDbX9wPu653DQBA2OEbWpwKAACjs+LUl4Ou9XTmjQIA&#10;wJUcsqf/Hu6fD7qhV+8UAIAP6JA97QNMAAAQYLgDAECAOBUAAEanfzn1I98oAACUOSoDAACGOwAA&#10;YLgDAMCNEKcCAMBInAoAAFzkqAwAABjuAACA4Q4AADdCnAoAACNxKgAAcJGjMgAAYLgDAACGOwAA&#10;3AhxKgAAjMSpAADARY7KAACA4Q4AAPwOn0667rNHDwAA73+4/+HRAwDAf+eoDAAABBz5i/uLxw0A&#10;AP/PXwK0dwc5cSVBFEXllvcBEhvBK7N7Z3ghSLASjKWYdTRSdecjHFXnSCUGNfF3Mnqk/v1ybQ/0&#10;cHf/5lgBAAAAAFZ4en59+XZND+SaOwAAAAAAHGJ0BwAAAACAQ77e0LM+Pr++/HTkAAAAAACf6+Hu&#10;/vv7jx+38KxuugMAAAAAwCG3dNP9919TnDgAAAAAADFuugMAAAAAwCFGdwAAAAAAOOSmXi/z/Pri&#10;xAEAAAAAPtktvfrbTXcAAAAAADhESBUAAAAAAA5x0x0AAAAAAA4xugMAAAAAwCFCqgAAAAAARAmp&#10;AgAAAAAAFxNSBQAAAACAQ9x0BwAAAACAQ4zuAAAAAABwiJAqAAAAAABRQqoAAAAAAMDFhFQBAAAA&#10;AOAQN90BAAAAAOAQozsAAAAAABwipAoAAAAAQJSQKgAAAAAAcDEhVQAAAAAAOOTrw939m/8GAAAA&#10;AAAGPF7ZRv3k9TIAAAAAAHCIkCoAAAAAAFG39Orvj0b3x+fXl58ODwAAAACA/+nv+vzDxsvSD3f3&#10;399//Oi+E1IFAAAAAIBDPhzdjdQAAAAAACRd2w4tpAoAAAAAAIcIqQIAAAAAECWkWpa+wN5vMAAA&#10;AADAEte2QwupAgAAAADAI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Jhr26E/&#10;Gt2fruzsHt8/P/0KAwAAAAB8uu/vnx+38KBCqgAAAAAARN3SW1X+ctwAAAAAAHDG75vuX/7ty6XV&#10;2LcPvnPiAAAAAAB/jqfn15dv2/7RH23NQqoAAAAAAIy5th3a62UAAAAAAOAQIVUAAAAAAKKEVAEA&#10;AAAAgIt9eNN9aUj1P30HAAAAAMDnu7YdWkgVAAAAAIAxQqoAAAAAAEBLSBUAAAAAgCghVQAAAAAA&#10;4GJCqgAAAAAAjBFSBQAAAACAQ4RUAQAAAACAlpAqAAAAAABRQqoAAAAAAMDFhFQBAAAAABgjpAoA&#10;AAAAAIcIqQIAAAAAAC0hVQAAAAAAooRUAQAAAACAiwmpAgAAAAAwRkgVAAAAAAAOEVIFAAAAAABa&#10;txRSfXLcAAAAAAAkuekOAAAAAACH3FRIFQAAAACAP8u17dC/AA7ASdfSiWU/AAAAAElFTkSuQmCC&#10;UEsBAi0AFAAGAAgAAAAhALGCZ7YKAQAAEwIAABMAAAAAAAAAAAAAAAAAAAAAAFtDb250ZW50X1R5&#10;cGVzXS54bWxQSwECLQAUAAYACAAAACEAOP0h/9YAAACUAQAACwAAAAAAAAAAAAAAAAA7AQAAX3Jl&#10;bHMvLnJlbHNQSwECLQAUAAYACAAAACEAhAgiSMcEAAB2DgAADgAAAAAAAAAAAAAAAAA6AgAAZHJz&#10;L2Uyb0RvYy54bWxQSwECLQAUAAYACAAAACEALmzwAMUAAAClAQAAGQAAAAAAAAAAAAAAAAAtBwAA&#10;ZHJzL19yZWxzL2Uyb0RvYy54bWwucmVsc1BLAQItABQABgAIAAAAIQCknaXp3gAAAAcBAAAPAAAA&#10;AAAAAAAAAAAAACkIAABkcnMvZG93bnJldi54bWxQSwECLQAKAAAAAAAAACEAAB4kBoj4BwCI+AcA&#10;FAAAAAAAAAAAAAAAAAA0CQAAZHJzL21lZGlhL2ltYWdlMS5wbmdQSwECLQAKAAAAAAAAACEAp+8j&#10;N/o1AAD6NQAAFAAAAAAAAAAAAAAAAADuAQgAZHJzL21lZGlhL2ltYWdlMi5wbmdQSwUGAAAAAAcA&#10;BwC+AQAAGjg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1W6xAAAANsAAAAPAAAAZHJzL2Rvd25yZXYueG1sRI/dasJA&#10;FITvC32H5RS8Ed0oIhpdJS0o0gvBnwc4Zo9J2uzZsLua+PZdQejlMDPfMMt1Z2pxJ+crywpGwwQE&#10;cW51xYWC82kzmIHwAVljbZkUPMjDevX+tsRU25YPdD+GQkQI+xQVlCE0qZQ+L8mgH9qGOHpX6wyG&#10;KF0htcM2wk0tx0kylQYrjgslNvRVUv57vBkFrv3e8v6is+Yxquqf/ral/WemVO+jyxYgAnXhP/xq&#10;77SCyRyeX+IPkKs/AAAA//8DAFBLAQItABQABgAIAAAAIQDb4fbL7gAAAIUBAAATAAAAAAAAAAAA&#10;AAAAAAAAAABbQ29udGVudF9UeXBlc10ueG1sUEsBAi0AFAAGAAgAAAAhAFr0LFu/AAAAFQEAAAsA&#10;AAAAAAAAAAAAAAAAHwEAAF9yZWxzLy5yZWxzUEsBAi0AFAAGAAgAAAAhAAz/VbrEAAAA2wAAAA8A&#10;AAAAAAAAAAAAAAAABwIAAGRycy9kb3ducmV2LnhtbFBLBQYAAAAAAwADALcAAAD4AgAAAAA=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VY8wAAAANsAAAAPAAAAZHJzL2Rvd25yZXYueG1sRE/NisIw&#10;EL4LvkOYBS+ypgrqUo2lCsJeVKw+wNCMTdlmUppU69tvDgt7/Pj+t9lgG/GkzteOFcxnCQji0uma&#10;KwX32/HzC4QPyBobx6TgTR6y3Xi0xVS7F1/pWYRKxBD2KSowIbSplL40ZNHPXEscuYfrLIYIu0rq&#10;Dl8x3DZykSQrabHm2GCwpYOh8qforYLzumqn60txOJVDY+b7C1Ge90pNPoZ8AyLQEP7Ff+5vrWAZ&#10;18cv8QfI3S8AAAD//wMAUEsBAi0AFAAGAAgAAAAhANvh9svuAAAAhQEAABMAAAAAAAAAAAAAAAAA&#10;AAAAAFtDb250ZW50X1R5cGVzXS54bWxQSwECLQAUAAYACAAAACEAWvQsW78AAAAVAQAACwAAAAAA&#10;AAAAAAAAAAAfAQAAX3JlbHMvLnJlbHNQSwECLQAUAAYACAAAACEA4MVWPMAAAADbAAAADwAAAAAA&#10;AAAAAAAAAAAHAgAAZHJzL2Rvd25yZXYueG1sUEsFBgAAAAADAAMAtwAAAPQCAAAAAA==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dZpwwAAANsAAAAPAAAAZHJzL2Rvd25yZXYueG1sRI/NasMw&#10;EITvhb6D2EJvjeTSlOBGCSUkTQ+5xP05L9bWNrVWRqskzttXgUCPw8x8w8yXo+/VkaJ0gS0UEwOK&#10;uA6u48bC58fmYQZKErLDPjBZOJPAcnF7M8fShRPv6VilRmUIS4kW2pSGUmupW/IokzAQZ+8nRI8p&#10;y9hoF/GU4b7Xj8Y8a48d54UWB1q1VP9WB2/hiw5jNduap7XUb5u9iVLI987a+7vx9QVUojH9h6/t&#10;d2dhWsDlS/4BevEHAAD//wMAUEsBAi0AFAAGAAgAAAAhANvh9svuAAAAhQEAABMAAAAAAAAAAAAA&#10;AAAAAAAAAFtDb250ZW50X1R5cGVzXS54bWxQSwECLQAUAAYACAAAACEAWvQsW78AAAAVAQAACwAA&#10;AAAAAAAAAAAAAAAfAQAAX3JlbHMvLnJlbHNQSwECLQAUAAYACAAAACEAtynWacMAAADbAAAADwAA&#10;AAAAAAAAAAAAAAAHAgAAZHJzL2Rvd25yZXYueG1sUEsFBgAAAAADAAMAtwAAAPcCAAAAAA==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779" name="Group 3779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780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81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782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8DCFC12" id="Group 3779" o:spid="_x0000_s1026" alt="2 rectangle frames interwoven at the corners with starburst rays extending from the center to the edges" style="position:absolute;margin-left:0;margin-top:0;width:724.3pt;height:540.7pt;z-index:-251646976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28M1AQAAIAOAAAOAAAAZHJzL2Uyb0RvYy54bWzsV11v2zYUfR+w/0Do&#10;PbHk+EM24hSu84ECQRskHfpMU5RFRCI5ko6TDfvvOyQlx3HcLmixYQMWIDIpkpeH5957LnX67rGp&#10;yQM3Vig5S7LjNCFcMlUIuZolv3y+PMoTYh2VBa2V5LPkidvk3dnPP51u9JT3VaXqghsCI9JON3qW&#10;VM7paa9nWcUbao+V5hKDpTINdeiaVa8wdAPrTd3rp+mot1Gm0EYxbi3ensfB5CzYL0vO3KeytNyR&#10;epYAmwtPE55L/+ydndLpylBdCdbCoN+BoqFCYtOtqXPqKFkb8cpUI5hRVpXumKmmp8pSMB7OgNNk&#10;6d5proxa63CW1XSz0luaQO0eT99tln18uDFEFLPkZDyeJETSBl4KG5P4puCWgbA+MSCTylXNSWkw&#10;yxIhHTcb9cAloY64ihOmjEQskI1wlXe7Wa6NdcTQJ0v4o+PSxwWWqyZO594CcSr0eLFCcMAhG72a&#10;AteV0Xf6xrQvVrHnOX4sTeN/wR55DK582roSuxCGl5NskuejQUIYxkb5aJwNBtHZrEJEvFrHqoud&#10;laMMsdKuHOWTECa9buOex7eFowWb4r/1DVqvfPPXMYxVbm140hpp3mSjoeZ+rY8QRpo6sRS1cE8h&#10;JRAwHpR8uBHsxsTOrptznC26+RZ+Scg/72APzyOK+Kjn71qxe0ukWlQIMT63GsEGPfEu672cHrov&#10;Dreshb4Ude1jwrdbGhG0e1lywBMxA88VWzcIxigphtdgVElbCQ1+zJQ3S44MMR+KDGGBuHbIEW0Q&#10;/yHnEXPX1vndffSFrP+9n8/TdNJ/f7QYpoujQTq+OJpPBuOjcXoxHqSDPFtkiz/86mwwXVuO49P6&#10;XIsWOt6+An8wxVsxjOIRRMgTFoB0vwEaXnlmPEbrDHes8s0SpN2C6LhmOxAYfibV02+RiH7FW1Nv&#10;J4GG45PRMPjxebmGKlxxqIBvgFhgCEzSB6CNaLoprf8jgIAMeLxGoF7YztXovY0vXy0OKe1dRTUH&#10;BG/2Ra7A4W2ubNVvCRvc+BO1s71KBWb1t6L4xWTf+QqnWZ5OxsOEQLcyqNawrVGdsOX5ycnJAFU1&#10;yNPwJO+n/R9hl06l8smD49BpLclmluT9IXYNJ1K1KLrUCjWZL2pDHiiqKWUMGdPtbXdnNsLLei0a&#10;2Er9XwuwlvDm89FDyz3VPG59y0sUImh3P+7trwD722VxqKIFjyiGO+a3AEPo1xIGveUY5a3t1sBh&#10;2zHy2vl+KQ83iC2wlpRvLd6uCDsr6baLGyGVOXSy2kWZA9I4vyMpUuNZWqriCWXaKCQL1NtqdimQ&#10;OdfUuhtqcGHBS1zC3Cc8ylrBh6jKoZWQSpnfDr3385E0GE3IBhegWWJ/XVNfheoPEuk0QcWEWRc6&#10;g+G4j47ZHVnujsh1s1CICuQL0IWmn+/qrumL/hdkztzviiEqGfaeJcyZrrNw6GMItz3G5/PQjuXt&#10;Wt5pFMXoPK8Mnx+/UKNb+XDIjY+qS2E63VORONf7Q6r52qlSBIl55rXlG3ISiyUE5r9UzvudRL2v&#10;KbsnrTz9X9YZf3NZj4rzr6rjUd465QS0IGodxL+pnk+G/Vh59orOJBtPhiOk5tfuxLjD/XBJD/dq&#10;fOaEg7afZP47arcfUvX5w/HsT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KSdpeneAAAABwEAAA8AAABkcnMvZG93bnJldi54bWxMj0FLw0AQhe+C/2GZgje7icYS&#10;0mxKKeqpCLaCeJtmp0lodjZkt0n67916qZfhDW9475t8NZlWDNS7xrKCeB6BIC6tbrhS8LV/e0xB&#10;OI+ssbVMCi7kYFXc3+WYaTvyJw07X4kQwi5DBbX3XSalK2sy6Oa2Iw7e0fYGfVj7SuoexxBuWvkU&#10;RQtpsOHQUGNHm5rK0+5sFLyPOK6f49dhezpuLj/7l4/vbUxKPcym9RKEp8nfjuGKH9ChCEwHe2bt&#10;RKsgPOL/5tVLknQB4hBUlMYJyCKX//mLXwAAAP//AwBQSwMECgAAAAAAAAAhAAAeJAaI+AcAiPgH&#10;ABQAAABkcnMvbWVkaWEvaW1hZ2UxLnBuZ4lQTkcNChoKAAAADUlIRFIAAAusAAAIswgGAAAABH8+&#10;tQAAAAFzUkdCAK7OHOkAAAAEZ0FNQQAAsY8L/GEFAAAACXBIWXMAAC4jAAAuIwF4pT92AAD/pUlE&#10;QVR4XuydjVkcubKwp3uGz8suME0GbAYQgYcIFmdgMrAjsB0B3gggA5yBORGYE4G5EdD82KyXme6v&#10;5LX3+Afon5HUJenlefzsvQd1qeqtGqZVKpWyET8QgEBvAucXF0/zLDvsLYAHIQABCECgF4GszVNZ&#10;q1FtJDEmTALlymSys7q6eham+mgNgbgIXNzcPM0XC96bHbg1qW+7PHdAEJGxEKjm8ycbGxtvYrEH&#10;O+IgcHV19Swbjw/isAYrIJAUgddrv/76PCmLMTYIAtcfP9ZBKIqSYRCoqjD0tKAlH5z2ECfj8e/k&#10;U9vzYiQEXBM4Pz8vxpPJe5mncD0X8iMgUDd/4zWPiIADJkAAAhBQQED+3r4uNjbILSnwBSroI8Bu&#10;rz6foFFABDan06Nxnu+IymVAaqMqBCAAgaAJtCrMo1g9aB9bUr74+/b22JIsxEAAAksSmK6uHtV1&#10;fbakGB7/hoD5Pmz1nRg6NVOk/vVf6Lagv1MC+WTy2OkECIdADwKTyeS0x2M8AgEIDExA3lsvBlaB&#10;6SHwE4HLy8s9sEDAKoGE1lrJrJ+XDZC6fkWx+rIQeR4Cdgnk47HZ4yjsSkVatATM3mjD/mgS+eRo&#10;HYxhEIBAIATKqq73KVYPxFuoOQgBCtYHwc6kMRFYW1s7laL1XdnIOI3JLmyBAAQgoJFAq0QKxeoa&#10;XTeITlmWbV9cXb0cZHImhQAEfiJQTyavwLI8gWQ22ilSXz5YEpMgHUtmiZmMuRCAAAQg4IhAvViQ&#10;53XEFrH9CXA4rz87nmxBIJH119f1dKsccwtskQ0p5/P568hswhwIBE3A7G3IHge5jqC9OJDyLYrW&#10;+S4cyDdMCwEIxE1AGneZ+kHT/DZuQ7EOAssRoGB9OX48DYHPBEzRel1Vpmj9BCQQgAAEIOCGQGPy&#10;pEXnADeaIVUzAYmbF3JtJkldzU5Ct2QIfOmyfpqMwRYNTWZTPaEOfxbDA1FfCMjnZNtclQ0QCGgi&#10;8Ndff/G9p8kh6AKBlgRWVlbKlkMZBgFvBDic5w112hMltCZL5jB424iW7uqbm5t8/7XlxTgIOCZg&#10;9jTM3objaRAfM4EWzb0a911j5oNtEIAABCwTMPWCVVXtmPpBy6IRB4HoCPAOEp1LMWhoAmVZHmZ5&#10;/nRoPZgfAhCAQEwEGl9YWiReYuKBLZ0JlIv5/Hc2XTpz4wEIWCdwfnMzmywWb60LjlRg4/dfLHab&#10;ogh+IGCBQDWfP9nY2HhjQRQiIGCNwPXHj1JjyA8EIBASgdtPn2T5SNFeSD6LXdebm5utRV2/j91O&#10;7FNKoKqUKmZXrZRf2KS45mxjff13u0SRBgEI9CVgDuOPJxPzvV/0lcFzEPiXQN38Ddc8Ap4QgAAE&#10;IPAQAfk7+rrY2HgOJQhAoB0BdoXbcWIUBFoTKIpiv6rr/dYPMBACEIAABO4l0KrTDcXqRFAzgUIO&#10;kx02D2MEBCDgmsDm6uqJ3Ex04nqe0OW3+v4L3UijfyLXzsfgqlBsyCeTx6Hoip7pEKgXi7N0rMVS&#10;CMRBgGL1OPwYmRWzyOzBnJAIJNJ1PZl1+B2xV08mr0IKSXSFQOwE8vH4WGwsYrcT+zwRaLGHmkzT&#10;FE/ImQYCEEiKQGnqAylWT8rnGGuBAAXrFiAiAgI/EticTo+qxWJX/vcSOhCAAAQg0I9AqwRJi0RL&#10;v9l5KjYCeZ7vXVxdPYvNLuyBQIgEFisrbITe47gkNsgTKXYI8bMZg87SyWQWgx3YEBeBOsvO4rII&#10;ayAQNwG5vvkkbguxLkQC8/mcQ3khOi5GnRM4dJzEuvyb2DRNBaarq0cxhis2QSBEArKH8TLLMnIb&#10;ITpPs84t9lJb7clqthHdIAABCPgmILcUjfN819QH+p6a+SAQOgEK1kP3IPqrJSCdeE7Ml9NIvqTU&#10;KoliEIAABJQSaJUYaZFgUWoeag1EQOLqxfX19fZA0zMtBCDwhQBd1n8OhSQ2xBMobOBDPjwB+Sxt&#10;m6uzh9cEDSDwPwJy008JDwhAAAIQgMAyBLLxeG+Z53kWAtYJJHAQOYl1ugQGTQWsfzoQCIHeBCSf&#10;MTN7GL0F8CAEHiLQYk+11d4slCEAAQhAQMoA6xNpeLCztrZ2Cg4IQKA7AQrWuzPjCQi0JmC+nMyX&#10;lHxZ8SXVmhoDIQCB1Am0Soi0SKykzhH77yRQLKrqkEI2ogMCwxNgQ/QfH0S/AZ5AEcPwnyY0+JHA&#10;eDyeQQUCqgjU9X9V6YMyEIDAgwSko+V/QAQBTQS+HLwvNOmELhD4jkDkh5NjXrdXdf3GNBUgoiEA&#10;geEJmD2L8WRyPLwmaBA1AbO32rC/2mqPNmpIGAcBCEDgYQJyy+vrYjrdlSa2JawgAIF+BChY78eN&#10;pyDQmoD5kpIvqx25Vu+o9UMMhAAEIJAogVaJEIrVE40OO2ZL8cG2FLLRpcQOTqRAoDeBzxuidZ3s&#10;+3HMG96fgyLygoXegc+DXgjkk8ljLxMxCQQgAAEIQAACEPBAQJrhzDxMwxQQWJ5A5OvAr+v4Vvnr&#10;5Wl6kfD/JpPnXiZiEghAoJFAPh6/lUFF40AGQMAGAYrWbVBEBgQgkCABOfC5X2xs8A6doO8x2S4B&#10;Ctbt8kQaBO4lUBTFvhTl8MVFjEAAAhC4h0CrZD/F6sSPDQJZ9uzy8nLPhihkQAAC/QlMJpNX/Z8O&#10;80kK1cP0G1qHRUA6nMzC0hhtYydQLxansduIfRCIicAkz09isgdbwidQZ9kf4VuBBUkRSOCmrRjW&#10;9qYz5Orq6llSsYmxEFBKQPYqDkyjHaXqoVasBChaj9Wz2AUBCLghUI7zfGdzOj1yIx6pEEiLAAXr&#10;afkbawcmMJ1OX1ej0RNRoxxYFaaHAAQgoIpAY7F6i2vqVBmEMvoJZNmhuWZTv6JoCIF4CXzeGE2k&#10;y3oMm9n3RmICxQjxfgrjtEw+b9t8x8fp21CtWllZIQcUqvPQGwIQgIACAnmezxSogQoQ6Ecgka7r&#10;/eAM+lS5uL1NronAoMSZHAL3EPjcWEca7AAIAoMQaFG03rh/O4jiTAoBCEDAHwG59ey0Wix+X1tb&#10;O/U3KzNBIG4CFKzH7V+sU0hgc2PjjZy82hXVSoXqoRIEIAAB7wQakx10Vffuk0QmLOSazeNEbMVM&#10;CKglEHuX9SQK1dVGF4qlTGA8Hs9Sth/b1RE4U6cRCkEAAvcSkEOVJ+CBgBYC3A6nxRPosTQBCteX&#10;RmhVQF3/ubm5WVqViTAIQKAzgZubmy0pVj/s/CAPQMAmgRZ7sI37uDb1QRYEIAABRQTqqjoqptMd&#10;3p0VOQVVoiBAwXoUbsSI0AiYk1fmBJY5iRWa7ugLAQhAwCaBxiRHi0SJTX2QlRYBuWZzdnF19TIt&#10;q7EWAroIxNhl/WuReuN3nC5XtNcm8kKD9iAYqZlAPpk81qwfuqVF4PN3HT8QgEAoBMpQFEXPNAjw&#10;TpOGn5OyMvL1ZAiH1mVf8mx9fZ18aFIfPIzVSuDv21vTUKfQqh96JUSgxV5stLnuhNyMqRCAQDcC&#10;VV3vF0Wx3+0pRkMAAm0IULDehhJjIOCAgDmBJaexds2JLAfiEQkBCEBANYFWyfsWCRLVRqJcEAQk&#10;Fl9cX19vB6EsSkIgUgLz+fy5mFaGbl6r77ZQjfxaVGD+yw8EAiBQj0azANRExbQIBP89l5a7sDZV&#10;AlVVnaZqO3brJMA7jU6/oJUFApGvMTXnB+rJ5JUFDyICAhBYkoDconIgDXW2lxTD4xCwR6DFnixF&#10;6/ZwIwkCEFBNoBzn+c7mdHqkWkuUg0DABNhtDth5qB4+AVO0/vlEVl2TIArfnVgAAQi0JNAqodEi&#10;MdJyOoZBoJHAoqqOz8/Pi8aBDIAABJwQ+HyVnlxH7US4B6GaN6KXNj/y7ndL80GAWgLyudzmu12t&#10;e5JUjCLYJN2O0QESyPK8DFBtVI6UwM3NzZZ5p4nUPMyCwP8IRLzu1JYvMLc+T1dXjwg/CEBgWAJS&#10;rL43yrJnw2rB7BC4g0CLvdlWe7zAhQAEIBAoAfO+XC0Wv6+trZ0GagJqQyAIAhSsB+EmlIydwHQ6&#10;fWmuE4ndTuyDAAQg0CqR0SIhAkkI2CQgnUy2ssnkwKZMZEEAAt0ISJf11/JE2e2pYUdr23i2SiPi&#10;ggGrnBCmmsB4PJ6pVhDlIAABbwRMAjzmf95ApjBRXf83BTOxMRgCvMsE4yoUtUIg4nWolvzBYjIx&#10;N9zxAwEIDEjAHEiTYvXDAVVgagg8TKDFHm2rvV44QwACEAiMQF1VR8V0uvO5yRY/EICAUwIUrDvF&#10;i3AItCdgrhMx14rIE3z5tcfGSAhAICACrRIYLRIhAZmMqgERkJfipxcXF08DUhlVIRAVgZC6rGvZ&#10;aHYSABEXCDjhhVDVBPLJ5LFqBVEuKQJ5np8mZXBLY30VkbdUJ9hhcLTouqoiL2sRJ6KWIzCv6z+W&#10;k8DTEAiUwNd1qflvZD9D5hOkAOdkc3X1JDKkmAOB4Aj8fXt7LEoXwSmOwmkRMHu1Dfu1rfZ806KG&#10;tRCAQMAETIPZoihoMhuwD1E9LALxrfbD4o+2EPiOgLlWpFpZ2THXjIAGAhCAQEwEWiUuKFaPyeVB&#10;2iLXvx987nDCDwQgMAgB7V3Wh9xYduqQiIsBnHJDuHoC9Wg0U68kCiZDQPI8FzEau2yhdIxMYrZp&#10;WX+HsBExmUzIycYcxIHZJusP3mUC8xnqOiAQ6aHqIfILKysrFOA4CFFEQqALgfLq6lBue93u8gxj&#10;ITAoAYrWB8XP5BCAgBcCpWksaxrMepmNSSAAgc8EQsgT4yoIJEVAOhycSaeDXfn3JinDMRYCEIiW&#10;AMXq0bo2RsOKLx1OYrQNmyCgnsCXLuuvtCk6xEayFwaRbvx7YcckQRCQz+72+fl5EYSyKBk9gUme&#10;n2k2sm8hsmab0E0ngT6x5tOSxWJR+pyPuSBwH4Hr6+tt+R3vMYQIBL4SiHT96i3fUNdHq7L3SEBB&#10;AALDETC3u5pbXofTgJkh0JMARes9wfEYBCCgnYBpJFstFr+bxrLadUU/CMRGgIL12DyKPVEQMMU6&#10;ct3IE+kI9zoKgzACAhBIlkBjsXqLa+WShYfhgxAwHU4urq5eDjI5k0IAAqP19fXXkiQ604DC28ax&#10;b2Mj3ej3jZH5wiAwHo9nYWiKlgkQ8P7d1qUwOAH+mBgwgS6xvOxmB5uUAQdKZKrXWbYXmUmYAwE7&#10;BCJdzzrOP5Ryo91zOw5ACgQg0IeAOYhmbnft8yzPQEAFAYrWVbgBJSAAAXsEpIHsUTGd7nxupMUP&#10;BCDgncCyOVzvCjMhBFIiUGxsPK/qmmv6UnI6tkIgIgKtitUjshdT4iEgsftCOrLO4rEISyAQFoF6&#10;Mhm0y7rjjeLhnBHpxv5wQJk5BAL5ZPI4BD3RMX4Ctro2dyncjZ8qFkLgbgJtPyd3PF3CFAJaCMgh&#10;Xt5htDgDPXQSiHR96yQfUdd/UoijM4zRKg0C5ua3RVUdirVFGhZjZbQEWhStN+4LRwsHwyAAgZAI&#10;mBo8aSBLHV5ITkPX6AjwzhCdSzEoRgKmaC4fj49ZzMboXWyCQJwEGl8wGhIbcVLBqsAIlIv5/Hc2&#10;dALzGupGQ+Dy6uq93Hiw5dOgxu8un8rYnMts5PMDgUQJyK1lp+u//rqTqPmYrYzA9cePEpL3//DX&#10;WpnDUCc5AlVVnUiH9d3kDMdgdQRMYdvKo0fn6hRDIQhoJ1BV2jXsrN+DL48tpJkb7CS/SefIFqwY&#10;AgFXBMqrq0NZ6z11JR+5EPBOoG7+dmoe4V1rJoQABCBgCJTjPN/ldj2CAQLDE2AvZHgfoAEEGglI&#10;sdyJ+eKU5NJp42AGQAACEBiYQGPBH8XqA3uI6VsSKOSaTtP5hB8IQGAAAr67rDd+dw3AYOkpI+04&#10;tzQXBCRFQD7b26boKymjMVYtgaauz2oVRzEIJELAFPUlYipmKicwHo9nylVEPQjoJBDhGnjZjusm&#10;t0IzDp3hilZpELi4uHhKsXoavk7KyhZ7vFHm2pNyMsZCID4CptauWix+p1g9Pt9iUZgEKFgP029o&#10;nSAB88VZV5UpWj9J0HxMhgAEAiHQmIRokcgIxFTUTIBAnud7F1dXzxIwFRMhoI7AdHX1SN59nb/3&#10;Lrv5qw7c1w16uqqrcw0KDUeAoq/h2DPzTwROYQIBCOglIOu//9OrHZqlRCCfTB6nZC+2QsA6AQrX&#10;PyM1B7FMbsU6XwRCAAKtCFxfX2/L++VBdLnHVtYzKHoCLfZ6G/eLo4eEgRCAgBYCstd4VEyn3Dqk&#10;xSHoAQEhQME6YQCBgAiYTgjyRbprvlADUhtVIQCBRAg0Jh9aJDASQYWZARGQuH5hkssBqYyqEIiG&#10;wGJl5ZUrY6LbLIpwQ96V75GbHgGKvtLzuVaLq6oqteqGXhCAgGyU5PkZHCCggUC9WOxp0AMdIBA8&#10;gQjXyV1yGYvJZD94H2IABAIlYG56k/Wfub21+GpC4/5ZoLaidsIEWuz5EvcJxwemQ0AJgaqu94ui&#10;4L1YiT9QAwJfCVCwTixAIEAC5gvVfLEGqDoqQwACERJolShvkbiIEA0mxUGgWEhy2SSZ4zAHKyAQ&#10;DoHN1dUT213WW31nhYPIVFb9848fCEDgXgL1aDQDDwQ0EDBdLjXogQ4QgMC9BPiMEhyDE7i5udnK&#10;xuOtwRVBAQjERCDCdXNTbsPkUkxOJSY3YgsEQiIwmUwOsizb/lFnindD8iK6tiLQYu+XuG9FkkEQ&#10;gIB9AuU4z3c2p9Mj+6KRCAEILEuAne1lCfI8BAYiYL5Yq9HoiUxfDqQC00IAAhAYtUo0tEhYgBIC&#10;mgmY5PJ4PH6hWUd0g0CsBGx1WW/azA2OX4Qb7sH5AIWDISCf/20OngXjrqgVle7N/xe1gRgHgfAJ&#10;nIVvAhZEQGAWgQ2YAAGdBCJcR9+Xm5f3zuc6nYBWEIifwMXFxVOx0vy78ye6HGX8LsXCJgIt9oBb&#10;7SU3zcPvIQABCLQkIE1DTquVlZ21tbXTlo8wDAIQ8EyAgnXPwJkOAjYJbG5svJFTYbsjunTZxIos&#10;CECgJYFWCYYWiYqW0zEMAsMSyLJnl5eXe8MqwewQSI/Asl3Wo9sEinCDPb2oxuIhCMjBs9kQ8zIn&#10;BCAAAQiEQ2B1dfUsHG3RNFYC87r+I1bbsAsCaghEtq7+Ke9R10cU56iJNhRJjMD19fW2HBg5bGN2&#10;q/21NoIYAwENBMxecMN+MDGvwVHoAIH4CchNQ0fyb1f2FsnxxO9uLAyYAAXrATsP1SFgCJjEU1VV&#10;O+aUGEQgAAEI+CLQKrFAsbovdzCPBwKfN3+y7JAOrR5gMwUEfiDQpzMYheqEEQQg8C2BfDJ5DBEI&#10;DE1Avs9OhtaB+SEAgbsJLBaLM9hAQAMBWcfMNOiBDhBIgsDXwnXz3wh+vuRByslk8ioCczABAsER&#10;MPsGsl9/3EXxVvtsXQQyFgJDE6BofWgPMD8E0iZQ18+Lotjf3Nws0waB9RDQTyCOVbh+zmgIAacE&#10;zBduMZ3umNNiTidCOAQgAAEh0CqJRrE6sRIRgW9ivpAOrZ2SzhFhwBQIDEbgc2cw6RDWRgEK1dtQ&#10;YgwE0iNQU/yVntOxGAIQgEAHAnI4+azDcIZCwAkB05VVBBdOhCMUAhB4mEAkXdelsdWf3BhCsENg&#10;GAKms7q8U251nT26XGZXAIyPjwBF6/H5FIsgoJ9AWS0Wu9Pp9LV+VdEQAhAwBChYJw4gEBEBc1pM&#10;inmeR2QSpkAAAsoIUKyuzCGo45TAXcliSTrPrq6uXjqdGOEQgMBPBJo6hEW3uRPJZjmhDAEtBORv&#10;xDa3pGjxRrp6/PXXX6fpWo/lENBNQAqM+HzqdlES2tVZtpeEoRgJAc0Ewl6Ll/P5/LVmvOgGgVgJ&#10;yH7BM3mfXOp7vNXeW6wAsSs+AhStx+dTLIKAUgJyYPO0WlnZkSavJ0pVRC0IQOAOAhSsExYQiIyA&#10;OTVW1fW+mFVGZhrmQAACAxNolTCjs/rAXmJ6WwQa4v3Fl85ntqZDDgQg0EDgc4ewO7qsU6hO6EAA&#10;Am0JyC0ps7ZjGQcBFwS4jtYFVWRCwA4B2eC8sCMJKRDoT0Di8HH/p3kSAhCwSiDAwnVZ7zznfdNq&#10;FCAMAq0IfNknOGg1uGFQqz04GxMhAwI+CFC07oMyc0AgaQJ1VR3Jv91Ns3/IDwQgEBQBCtaDchfK&#10;QqAdgc3p9Gic57syumz3BKMgAAEIPEygMVFmEg8UqxNGkRBojHexs6qqYzq1RuJwzAiGwI9d1tt8&#10;VoMw7utGuPkvPxCAgDMC+WRCEZgzughuS2CxWJy1Hcs4CEDAHwH5bJ76m42ZIPAzAZNfkM6sM9hA&#10;AALKCARSuC4HXs7koP+RMnqoA4HoCZjvb7NPYNPQ6Jpz2ISDrPAIULQens/QGAKhEKjr50VR7HNg&#10;MxSHoScEvifAjjgRAYFICaytrZ1Wi8Xv5gqUSE3ELAhAwBOBxoJACtU9eYJpXBPokgzOsmxLimet&#10;dE5xbRfyIRALAdNlvR6NXnf5rKq2PZCNb9UMUQ4CHQjI349Zh+EMhYATAvIOeeZEMEIhAIGlCKys&#10;rJRLCeBhCCxJgJtglgTI4xBwTUD5+l32AZ+7RoB8CEDgZwJy2OzQ7BO4YNO4L+diUmRCwAUBitZd&#10;UEUmBFImUEod3O50On2dMgRsh0DoBChYD92D6A+BBwiY02TmChRzFQqgIAABCPQh0JgUo1i9D1ae&#10;UUigMdbv1vnpxcXFU4XmoBIEoiWwuL19JcaVQRuofKM7aLYoD4EHCMh3/Ta3oxAiEIAABCBwF4G/&#10;/vrrFDIQGJIAN8EMSZ+5IdCBgML1vHR3PtnY2HjTwQqGQgACFghcXV09k4L1PQui7hXRc8/CpUrI&#10;hkA/AhSt9+PGUxCAwHcETLPWamVlR+rgTkADAQiETYCC9bD9h/YQaCRgitbNVSimG2XjYAZAAAIQ&#10;+IZAYzKMYnXiJRICjbH+gJ2SlD64ubnZigQFZkBAPYHPBzLr+k/1it6loMKN7SA5ojQEliBA99Il&#10;4PGoFQLSfe8/VgQhBAIQsEqAK6St4kRYDwL1YrHX4zEegQAEhiKgaH0vt4SYg/38QAACHglcX19v&#10;y3Rebl+N5qZJj/5hKqUEWhStL7NXp9Rq1IIABCwRME1aTbPWTbmJ2ZJIxEAAAgMSoGB9QPhMDQGf&#10;BIqNjedVXe/7nJO5IACBcAk0JgUoVg/XuWj+HYHGWG/mVdze3h43D2MEBCBgi8B8Pn8tskpb8pzL&#10;UbSR7dxWJoCAcgJ0L1XuINSDAAQgMAyB02GmZVYI/EPAHILPxuMteEAAAgESGHi9Lwf6j1ZXV08C&#10;JIfKEAiWgLm5TZrEvfVtgIV9DN8qMx8EfibQYm+ZWCdwIACBnwjU9XPTpJVmA8QGBOIhQMF6PL7E&#10;Egg0EticTo/Geb4jA8vGwQyAAASSJdCYDGiRUEgWHoYHQ8BmZxLplLktV4C+DMZ4FIVA4ASC6bI+&#10;8MZ14G5GfQg4ISCbyjMnghEKgZYEFovFacuhDIMABDwRqKqKPKkn1kxzLwHeTwgOCIROYKD1/2Qy&#10;obt66LGD/sERkJvbTPOaYjTAPlnj3l1wNFE4SQItPjvEepKRgdEQuItAWS0Wu9Pp9DV4IACBuAhQ&#10;sB6XP7EGAo0E1tbWTquVlR3pvHDaOJgBEIBAcgQakwAtEgnJQcPg4Ag0xnk/i15Id5VZv0d5CgIQ&#10;6ErAdFmX99mzrs95GT/QRrUX25gEAoETkHeAbdMNLXAzUD9gAisrK2XA6qM6BKIkkOc5OdIoPRuO&#10;UfO6/iMcbdEUAhB4kIDHfIDkRF5Jd3WdeRHCBAKREjBNa7I8n/1rntkv87xn5mhvI1KPYZZaAi0+&#10;N8S6Wu+hGAS8EDD1bKauTRpYnXiZkEkgAAGvBChY94qbySCgg8CmJLHqqtqVf290aIQWEICABgKN&#10;i/8WCQQNdqADBB4i0BjnS+CTrkbHFMEtAZBHIdCBgOmyrq6TmMeN6Q6oGAoBCPxAQLqhzYACgQEJ&#10;nA04N1NDAAJ3EJBN0AvAQGBIApKn4N1kSAcwNwRcEHCfHyjNQX4XqiMTAhC4m8D5zc1MitNf3Plb&#10;z3tnNm+Pxd8QGIxAi8+Ny/28wexmYghAoJGA1LEdmXo2U9fWOJgBEIBAkAQoWA/SbSgNgeUJmCKf&#10;oiiemC/75aUhAQIQCJ1A46K/ReIgdAboHzcBT0ncQrrzHcZNEusgoIeAdBI7UtFl3f1GtB7oaAKB&#10;CAjkk8njCMzAhEAJ0AUzUMehdtQEZA13ErWBGKeawPX19bYoWKhWEuUgAIH+BBzlC0x3dbPH118x&#10;noQABLoQME1qJovF8YPPDLCH1riv18VIxkJgCAItPjfE+RCOYU4IDEigrp9LHds+77oD+oCpIeCB&#10;AAXrHiAzBQQ0EzBf9lVd72vWEd0gAAG3BBoX+y0SBm41RDoEliPQGOPLif/uaSl22JOrQZ9ZFIko&#10;CEDgAQKDdll3tPGMwyEAAbcEarqYugWMdAhAAAIQgAAEWhOos2yv9WAGQgAC4RKwmD8wB/fX19df&#10;hwsDzSEQHgG5qc0UqxeNmpu9NM/7aT73PhrtZwAE+hBo8ZkhzvuA5RkIBEegrBaL3el0yntucK5D&#10;YQh0J0DBendmPAGB6AhsTqdH5stfDCujMw6DIACBBwk0LvJbJApADAHNBBpj3Lby/ySlX3zpkmZb&#10;OvIgAIEfCAzSZd3iRjMOhQAE/BOQb+pt0x3N/8zMCIF/CFRVdQILCEBADwF5n+QzqccdyWkihafc&#10;/JKc1zE4aQIW8gmDHtxP2nkYnyoBaU7zMsvzWSf7Pe+rebpdthMCBkOgE4EWnxnve32dDGAwBCCw&#10;DAFZF59WKys70lWd/MwyIHkWAgERoGA9IGehKgRcEjBf/uM83zUvAy7nQTYEIKCHQOPivkWCQI81&#10;aAKBnwk0xrhtaP/7zBRye8khxXC2ASMPAncTkPfX517YWNhY9qInk0AAAo0EpDvarHEQAyAAAQhA&#10;AAIQgIBDAiZnILe08U7ikDGiIaCWQM/8gjn4aA7uq7ULxSAQGYHzm5uZaU7Ty6wB9te874f0AsND&#10;ELiHQIvPDDFO9EAgPgJ1Vb2Rf7ubq6tn8VmHRRCAwH0EKFgnNiAAgX8JrK2tnZqXASn6OQELBCAQ&#10;L4FW3RZaJAbiJYRloRNoFeO2jfzhM5Nl2fZ4ZaVfMtu2bsiDQOQENjY23jjvVms2k/mBAASiIZBP&#10;JnQzjcab4RkixYmn4WmNxhCIk4Dzd8g4sWGVJQIcoLMEEjEQCJlAx8L1lZWVVyGbi+4QCImAOVg2&#10;WSyOl9L5n9tYlxLR9WG/s3XVjvEQaCDQ4jNDjBNFEIiIQF2/KoriiTRXLSOyClMgAIEWBNh1bwGJ&#10;IRBIiYB5GSim010pXD9KyW5shUAqBFot5D0n0FJhj51+CLSKcZuqPJBAE12eXV5e7tmcDlkQgMDd&#10;BJxt2nbcPMY/EIBAGATq0WgWhqZoGSMBaRJwEaNd2AQBCEAAAt0IcICuGy9GQyBqAi1yD/IO+Ua6&#10;q59EzQHjIKCIgBwsM8XqhRWVPO+5ed8jsQIJIRD4hkDDZ4YYJ1ogEDyBshqNnkyn05fBW4IBEIBA&#10;LwIUrPfCxkMQiJ+AnGTbH9X18/gtxUIIpEOg1QLec+IsHfpY6oNAqxi3qUiLz0uW54emG4vNaZEF&#10;AQj8TMBs2lrtkNlisxg/QAAC4RKQd4Ztvp/D9V/omkuH9bPQbUB/CMRCQG7G+k8stmBHeATqxWIv&#10;PK3RGAIQcErggVzEZDJhv84pfIRD4H8ELq+vDySvP7PKpMVegs35BrmF1qYByIIARevEAASiJCCH&#10;ME/Heb67KTcnR2kgRkEAAq0IULDeChODIJAmATnR9tqcbBPryzQJYDUE4iHQqpDXc8IsHrpYooFA&#10;qxi3qWj7z0vxpRuLzdmRBQEI3EHASpd1CtWJLQgkQ0C+n2fJGIuh2gicaVMIfSCQKgE58EjOM1Xn&#10;D2z3zc3NVjYebw2sBtNDAAJaCZjcxPc/r+WgPu+QWv2FXlERMDemmptTnRj1wG2tTuYTod73TVwZ&#10;gtw0CVC0nqbfsTpaAnVVvZF/u2tra6fRGolhEIBAKwIUrLfCxCAIpEvAnGwzJ9yk2zrJsHTDAMsD&#10;J9AqIdW++DZwGqgfG4FBOoV0/LyYbixXV1cvY2OPPRDQRmCpLusUqmtzJ/pAwDmBfDJ57HwSJoAA&#10;BCAAAdUEpFvtqWoFUS5mArOYjcM2CEDAAoH/5SnK29vbVxYkIgICEGgg8PlAmdyY6hxUx/2FZfVp&#10;tUe47CQ8DwFXBChad0UWuRDwS6CuXxVF8WRzc7P0OzGzQQACGglQsK7RK+gEAWUEzAk36Ti0Y65n&#10;UaYa6kAAAg0EWiWiPCfHcBoEbBFoFd+2JjNylumAkmUvrq+vt22qgywIQOBnAtJlfb8TFwrVO+Fi&#10;MARiIlCPRrOY7MGWcAiYA1bhaIumEIibwGKxKOO2EOu0EpjX9R9adUMvCEBAF4E6y/6ksEeXT9Am&#10;XgK38/mxWFd4sdDzvpz3vRQvEJkkGQIUrSfjagyNkkBZjUZPptPpyyitwygIQKAXAd5Ne2HjIQik&#10;S6Asy0M5Xf40XQJYDoFwCLT6kvecFAuHHppqJ9Aqvm0aYeGzIge/zhbz+Q6bTDYdgywI/ExAbjQ4&#10;zLLs4ffVn6/XBiUEIJAggdtPn+Rrma4uCbp+cJM/fvwoZyb4gQAEhibw66+/el9aDm0z8+sgIN8D&#10;56JJ8VUb2cDnBwIQgMBPBOrF4mx9ff130EAAAu4JXF5fH8iL4TP3M/0wQ+1/aeh/Ru9UmTBWAg2f&#10;F2I7VsdjV6gETEPUyXi8bxqkhmoDekMAAm4I0GHdDVekQiBaAnJNy/5IrmuJ1kAMg0AkBFrtuFoo&#10;wI0EF2YERqBVfNu0ydJnRQpot+TK+QObqiELAhD4mYB8zu5/V6WjOiEDAQh8Q2A8Hs8AAoGBCLBR&#10;MxB4poXANwRKaEBgCAJfbl8rvp3bbNR9+28IvZgTAhDQR+DB/IY+ddEIAsESuLy83BukWN0QW+ZW&#10;157Eve+v9NSTxyDwEwE6rRMUEAiGQF1Vb+TfLsXqwbgMRSHglQAF615xMxkE4iBgrmup6npfrCnj&#10;sAgrIBAXgVbJJksFuHGRwxrtBExst4pvW4a4SBZL1+eLm5untlREDgQg8DOB1dXVM+nccPTdbyhU&#10;J1QgAIE7COSTyWPAQGAIAlVVkU8ZAjxzQuAbAvI5PAUIBIYgIIfZ95rmpXi9iRC/h0D8BKRL7Knk&#10;N77PbcRvNhZCwDuBm5ubLblZ/ND7xD9O6HnPzus+y+BwUSAqAhStR+VOjImUgDRAlUaoT7jZNFL/&#10;YhYELBCgYN0CRERAIEUCm9Pp0TjPd8X2MkX7sRkCWgm0SjJ5TnxpZYVeYRFoFds2TXL4OckXiwOT&#10;CLepLrIgAIHvCXzXhcwUq/MDAQhA4BsC3xSBzQADgSEIyMGqsyHmZU4IQOB/BPI8J6dJQAxCQArW&#10;/+gyMd3Xu9BiLATiITDJsufxWIMlENBL4HY+PxbtChUaOtyTuMs+73suKiCjRBQEKFqPwo0YESWB&#10;shqNnpgGqFFah1EQgIA1AuzcW0OJIAikR8Bc31ItFr/LRutpetZjMQT0EWiVXPKc8NJHCY1CJNAq&#10;tm0a5v5zUnxJhNvUGlkQgMA3BD53Wc+yVyOK1YkLCEDgC4F7OpVun5+fF0CCgG8CUij7f77nZD4I&#10;QOB7ApLP/C9MIOCbwJf3ju1l5qX7+jL0eBYCYRCQW0BOJK9xEoa2aAmBcAlcXl8fyEGypb6XrVvv&#10;4tbXB5T0fqutdWAITJYARevJuh7DdRIwNWOm4enmxsYbnRqiFQQgoIkABeuavIEuEAiQgLnGpa6q&#10;Xfl3FKD6qAyBaAi0Kuh1X4QbDU8M0UOgVWzbUtdjMtgkwq+url7aUh05EIDAzwTmf//9Wv7XEjYQ&#10;gECaBNp2Ix2Px7M0CWE1BCAAgbQJSDEg74lph8Ag1tt+72j7vjOIsUwKAQj0JrAyHu/3fpgHIQCB&#10;VgQubm6eyt7Ds1aDhxjkeT/P6z7MEDyZM04CFK3H6VesCo6A1Iq9MTVjpuFpcMqjMAQgMAgBCtYH&#10;wc6kEIiLgClaL4pivx6NXsdlGdZAIAwCrRJJnpNbYZBDS80EvHf2GOIzkmUvzm9uZpr9gG4QCJnA&#10;54OVdf1nyDagOwQg0I1An46jk8nkcbdZGA2B5QlIh/WT5aUgYfT1wCn/HbVmQdj8S0D+/p+CAwK+&#10;Ccjh9T9cztnnXcilPsiGAAS6E6gXiyNza1z3J3kCAhBoS+D6+no7XywO2o4fbJznPYtWe42DwWBi&#10;CNxDgKJ1QgMCwxKo61dSK/bE7McNqwizQwACIRGgYD0kb6ErBJQTKDY2nld1TecH5X5CvbgINCaQ&#10;PHaMjoss1gxJoDGubSvnOfH7rfqTxeL4y5Xgtq1CHgQgIATosk4YQCBuApa6is7ipoR1EFBCwEVR&#10;uRLTglLDth+CMv4nZc/CVh/tAyXg7b3D0ntSoJhRGwLBEijn8/nzYLVHcQgEQMDk4mUv+1BULQJQ&#10;95+DqR5//M7m0TCmipsARetx+xfrtBIoq9HoyXQ6falVQfSCAAT0EqBgXa9v0AwCQRLYnE6Pxnm+&#10;I8qXQRqA0hAIiEBj4shzIisgdKiqmEBjXNvWffjPSZFPJiZBzg8EIOCAAF3WHUBFJAQGJuCgc+g2&#10;h8cGdmqC0//111+nQZq9TLFzkAajdCOBgGOC7rWN3mWAZQI3Nzdb4/F4y7LY1uIcvEO1npuBEIBA&#10;OwLmlji6U7ZjxSgI9CUgt+wcyI0n232fH+Q5z42pvO/RDAKVSaMjQNF6dC7FIL0E5J31VGrCdjc3&#10;Nt7o1RLNIAABzQQoWNfsHXSDQKAE1tbWTquVlR3zohKoCagNAfUEGhNGwxfhqmeIgvoINMa1TZU9&#10;J3kfUj3Psr2rq6tnNs1DFgQg8D8C67/99lKu1D6DCQQgEC4B1wVWUjw2C5cOmodIQE0hUtdi4xBh&#10;o7NeAl3jz2KeY8G7od64iFgz6Zq8p8U8uq9r8QR6QOB/BEze4sstcWCBAAQcEbi4uXkqHcufOhLv&#10;XqzF9+EmZc1ejdf9miaF+D0E2hCgaL0NJcZAYCkCdVW9kX+7piZsKUE8DAEIJE2AgvWk3Y/xEHBH&#10;YHN19cy8qEjR+om7WZAMgTQJNCaJPCat0vQAVtsm4D35qfEzkmUvrq+vt22zRR4EIPAPAeme9AoW&#10;EIBAOAR8F1HJ34jH4dBB01gIOCuY7VIEHAtM7EiHQNv4biAiXTXP0oGGpVoIyAE5te8brg8HavEB&#10;ekBAMwGTt1BzqFEzKHSDQE8CJveeLxYHPR/X85jnvY3G/Ug9ZNAEAv8QoGidSICAMwL1aPS6KIon&#10;vLM6Q4xgCCRDgIL1ZFyNoRDwT8C8qBTT6a4Urh/5n50ZIRAngcbkkOdkVZyUscongcaYtq2M3s9I&#10;UdX14fn5eWHbZORBAAKj0erq6hFd1okECOgmMHCh1Ew3HbSLkUDngllLhboxssQmCPxEoOHzUuf5&#10;GdQgMACBIN43Bn4nG8AtTAmB4QmYfIXJWwyvCRpAIE4CJuducu9iXRy5d897HN73cOIMQ6zySYCi&#10;dZ+0mSsNAqV8j+4XGxvP0zAXKyEAAdcEKFh3TRj5EIDASE7Z7ZsXGFBAAALLEWhMCnlOUi1nDU9D&#10;YIArJZV/RqRoaXu8svKC2IAABNwQoMu6G65IhcAyBBQVRG1zaGwZT/Ls0gTaFKMvPQkCIACBrwTy&#10;uv4/aEDAJ4Gbm5uZzFf4nNPGXIre1WyYgwwIqCUg+Qr2z9R6B8ViICCfsQOTe4/Bln9t+LqG9GRU&#10;4/6kJz2YBgKtCVC03hoVAyHwIIG6Phvn+e7mdHoEKQhAAAK2CFCwboskciAAgQcJmBeYarHYlUEl&#10;qCAAge4EGpNBygtxu1vME7ETaIxpmwA8J2+XUV24PLu8vNxbRgbPQgACdxOgyzqRAQEdBLQWPo3H&#10;45kOQmiRCgEpmPjP56uqWcul4nLsVEQgp8O6Im+koUpVVcG/Z3z7DsfGYhpxi5V+CMjfhxPJV5z4&#10;mY1ZIJAegYubm6ey5noareUe15NmT8frvk60TsMwbwQoWveGmoniJFDX9Ym8q+6sra2dxmkhVkEA&#10;AkMRIK80FHnmhUCCBDY3N0/M6Tt5seGFJkH/Y3J/Ao0JII8Jqf5W8CQE/kegMaZtwgrw85Hl+SFd&#10;Xm0GAbIg8D8CdC0jGiAwDAGtRerf0pC/D4+HocOsEIAABCAwAIGzAeZkyoQJyCGlP2IzP4T3u9iY&#10;Y0+cBOSz9DxOy7AKAsMTuL6+3s4Xi4PhNXGsgec9EK/7O47RIT4BAhStJ+BkTHRBoB6NXhfT6a7U&#10;eJUu5CMTAhBImwAF62n7H+sh4J2AOX1XVxVF697JM2GoBBoTP54TUaFyRG8dBLx34Aj381FIl9dj&#10;HV5DCwjERcB0LTPdy+KyCmsgoI9AoB04Z/pIolHMBBaj0WnM9mEbBDQT+OuXX/j8aXZQZLp9OZC+&#10;HZlZ35lD8XrM3sU2lwTqxeKIjpUuCSM7ZQLm+7eqa5NjL5Lg4HkvpHHvMgnoGBkMAYrWg3EViqog&#10;UMr3536xscGhShXuQAkIxEmAgvU4/YpVEFBNwJzCk9N4O1K4fqRaUZSDwMAEGhM+nhNQA+Ng+sAJ&#10;NMazbfsC/3xIl/XZ1dXVS9tYkAcBCIxGK+PxKzhAAAL2CURQqLTNDSf24wKJ9xNYyfMSPhCAwDAE&#10;NrOMz98w6JOcVQ6kz1IyPIJ3wpTcha3DEijllifyE8P6gNkjJpBPJodyw8lWxCb+bJrZE/G4L+J9&#10;zycpZ2KsdQIUrVtHisAICdT12TjPdzen06MIrcMkCEBAEQEK1hU5A1UgkBqBoij2R3XNybzUHI+9&#10;rQg0Jno8Jp1aKcwgCDxAoDGebdLznJS1qfpPsrLshbm21OkcCIdAggTosp6g0zHZGYHYCpJSKyhz&#10;FhgIbkvgrO1AxkEAAhYJ1PWpRWmIgkAjASmW+6NxUKQDYntXjNRNmDUQgbqu/5T8BO+DA/Fn2rgJ&#10;SCOYZ3mW7cVt5QPWedw/9Lr3k6xDMdwaAYrWraFEUHwE5N3U3E68w+0/8fkWiyCgkQAF6xq9gk4Q&#10;SIjAdDp9XY1GT8TkMiGzMRUCDxJoTPB4TDbhKggsS6Axnped4NvnI/xsmGtL6fZqM0iQBYF/CNBl&#10;nUiAQH8CMRceSYfDx/3J8CQEuhGgQKkbL0ZDwBYByUOSg7QFEzltCczaDox5XMzvkDH7DducESjn&#10;f//92pl0BEMgYQKfG8Bk2UHCCP4x3eNeidkD8roPlLxzAbAUAYrWl8LHw3ESqEej18V0uru5uUm+&#10;JE4XYxUE1BGgYF2dS1AIAukR2NzYeGOulpFu62fpWY/FEPieQGNSx2OSCd9AYFkCjfG87ATfPh/p&#10;Z8NcWyrFcyTYbcYKsiAgBEyXdUnCvQEGBCDQjkBCBUazdkQYBQEIQAACoRKQ77TTUHVH7/AI3Nzc&#10;bMkNLlvhae5W44TeLd2CRHqwBMZZ9pyCoGDdh+KKCZjGL6YBjGIV/armec/E636QX5LMFhsBitZj&#10;8yj29CdQyvfmfrGx8by/CJ6EAAQg0J0ABevdmfEEBCDggIC5WsZcMSNXzbBp5IAvIsMgQDInDD+h&#10;ZTMB7x01PCdemwlYHpFlTy9ubp5aloo4CCRPYCIbxMlDAAAEHiCQaCHRNjeb8LHwSUA2hU58zsdc&#10;EIDASPpl1BdwgIAvAvP5fM/XXKHOk+g7Z6juQm8LBOrF4kwO0R9ZEIUICEDgBwL5ZHJoGsAA5hsC&#10;Zu/E4/4J+5xEXzAEKFoPxlUo6oiANBM1TUU3p1PeSx0hRiwEIHA/AQrWiQ4IQEANAdNRoq6qXfnH&#10;S5Ear6CILwKtkjgek0q+7Gae+Ai0imVbZntOttpSu4+cfLE4MJ3Z+jzLMxCAwN0EZIP4TDaKee8k&#10;QCDwDQEKhkYj6YI6IyggAAEIQCBeAgs6rMfrXIWWyXvFY4VqqVWJd1G1rkExiwTk4BSH5y3yRBQE&#10;vhK4urp6lmfZHkTuIeBxf9HrHhEOh8AyBChaX4YezwZMQN5HT0wzUdNUNGAzUB0CEAiYAAXrATsP&#10;1SEQIwFTtF4Uxb60O3oVo33YBIG7CLRK3nhMJuElCPQl0CqW+wr/8bn0PhPF7XzOdaa24gc5EPhC&#10;YDKZ8M5JNCRPgMKg70NA/i5QWJb8p8IfAPn8sTHkDzczQeAzgZU8L0EBAY8EZh7nimoq3lGjcifG&#10;fCEghUEnGxsbbwACAQjYJXB9fb0tXcQP7EqNUJrHPRWve0URugqTPBKgaN0jbKbSQKAejV4X0+mu&#10;qcvSoA86QAACaRKgYD1Nv2M1BNQTmE6nL+Vq7H1RlBcl9d5CwWUItEraeEwiLWMLz6ZNoFUs20KU&#10;6GdCrjPdlk4xL21hRA4EIDAa0WWdKEiZwNcioJQZ3GP7DCYQ8EVAOhpd+JqLeSAAgX8I/PXLL6ew&#10;gIAPAnJLmnmnKHzMFfscFK/H7uF07FsZjzk0n467sdQTgfPz80L2k2n00pa3x70Vr3tGbe1nHATu&#10;IkDROnGRBoHS1F8VGxvc9pOGv7ESAqoJULCu2j0oB4G0CWxOp0fjPN8VCmXaJLA+VgKtkjUek0ex&#10;csYu9wRaxbItNVL/TGTZi/N/Nr35gQAELBGYz+cmQcf7piWeiNFNgGKfVv7ZNhverUYyCAJLEqj4&#10;/lmSII9DoDuBzSzjva87Np7oQUA6KbN278Gt6RHeZ5sI8XutBOrF4kgOzZ9o1Q+9IBAqgfF4fCyN&#10;XrZC1X8Qvc0ei6d9FrN35HX/aBCgTBoFAYrWo3AjRtxDoK7PTN2Vqb+CEQQgAAENBChY1+AFdIAA&#10;BO4lsLa2dlotFr9L17FTMEEgJgKtEjSeEkYxccUW/wRaxbIttfhMfCY5WSyOKaSzFVTIgcBoZK4+&#10;lHfNP2EBgVgJUNTT3bOy4T3r/hRPQKA7gUmek+vojo0nINCbgHQTO+n9MA9CoCMBKZ77o+MjDO9I&#10;gBuDOgJj+KAEJpMJ3dUH9QCTx0jA3Eaa5Tnr977O9bjf4nUfqS8PnoMARevEQIQEZO/rRA5T75i6&#10;qwjNwyQIQCBQAhSsB+o41IZASgQ+FxFV1a78e5OS3diaOAGPiaLESWN+TwJeO2N47PjRE4fvx4p8&#10;Mjn0PSnzQSBmAvO//34t9pUx24htaRGgSH05f0sxyePlJPA0BCAAAQhAAAIpE/hyyHw7ZQY+befd&#10;1ydt5upDQAqFXkl39bM+z/IMBCBwN4HPt5DKbaTwWZKAx71IitaX9BWP+yFA0bofzszihUA9Gr0u&#10;ptNdU2/lZUImgQAEINCSAAXrLUExDAIQGJaAeYkqiuKJeakaVhNmh8DyBBqTMh4TRMtbg4QUCTTG&#10;sE0ofB7upJln2Z50kHlmEzWyIJAyAbqsp+z9eGynUMeqL2dWpSEMAvcQkMKlE+BAAAL+CGR1/R9/&#10;szFTygS4rWU47/NOPBx7Zr6XQPnlkDyIIAABSwTMwTBzC6klcYjxuAfjdW8Jz0KgLwGK1vuS4zlF&#10;BOSGuf1iY+O5IpVQBQIQgMC/BChYJxggAIGgCJiXKvNyFZTSKAuBbwg0JmM8JoZwDAT6EGiM4T5C&#10;73uGz8PDNLPs4Pr6etsmcmRBIGUCdFlP2fvh2k5BjjPfbX/pjOpsAgRDAAIQgAAEIBAvgSzL/ojX&#10;unAs4105HF/FrGm9WLyiq2XMHsa2IQjIwTBTrF4MMXe0c3rci/G6xxStwzDMOQGK1p0jZgJnBMpx&#10;nu9sTqdHzmZAMAQgAIElCVCwviRAHocABPwTMC9X5iVLZi79z86MEOhPoDEJ4zEh1N8KnkyZQGMM&#10;24TD56EVTTnEdUhBXStUDIJAI4HPXdZlI7lxIAMgoIDA1+IbBapEqwKdUaN1rT7D6vpUn1JoBIE4&#10;CeR5fhKnZVilkMBMoU5Jq0TxetLuH8x4yTGcra+vvx5MASaGQIQE5NbRl1me8z3rwrdmT8bTvozZ&#10;a/K63+SCFzLjJ0DRevw+jszCWnKM1WLx+9raGrnGyHyLORCIjQAF67F5FHsgkAgB85JVrazsmJeu&#10;REzGzMAJNCZePCWBAseI+gMSaIxhm7rxeWhNU7q2bY9XVl60foCBEIDAgwTMRrLZUAYTBDQSoMjG&#10;r1cmk8ljvzMyW6oEKg7jp+p67IYABCIlcHNzsyUH37YiNS8Kszj8GYUbgzBC9q+eB6EoSkIgEALn&#10;NzczKagmF+7aXx73Z7zuO7nmhvw4CVC0HqdfI7SqrqqjYjrd4WafCJ2LSRCIkAAF6xE6FZMgkAqB&#10;zdXVM3nx2pWk30kqNmNnmAQaEy4ekz9hEkTroQk0xrAtBT128LClsgY54p9nl5eXexp0QQcIxEBA&#10;ilTpsh6DIyOxgSL1QR05G3R2Jk+GgHzOy2SMxVAIDExgdXWVHOLAPkhh+vl8zvo8EEfzrh2IowJV&#10;s6qqk42NjTeBqo/aEFBHwNwyOlksjtUpFqtCHvctve0/xeor7HJPgKJ194yZYSkCchv3flEU+0sJ&#10;4WEIQAACHglQsO4RNlNBAAL2CZgTgnJScNecGLQvHYkQWJ5AY6LFY9JneWuQkBoBr9cy8llYKrzk&#10;GtRD08VtKSE8DAEIfCYghUxHdFknGIYmQNfHoT3wef5tsyGuQhOUiJqAHML/b9QGYhwEtBCo61KL&#10;KugRNwHprs4tLQG6mOL1AJ2mXOWV8ZjD8Mp9hHphEZDvV1Oszhrdp9s87tk07qX6tJu5IHAXAYrW&#10;iQudBMpxnu9sTqdHOtVDKwhAAAJ3E6BgnciAAASiIGBODJqTg1EYgxHREGhMsHhM9kQDFUO8EWiM&#10;X5ua8FmwQbO4vb09tCEIGRCAwGhEl3WiYAgCFMkMQf3hOWVDfKZPKzSCAAQgAIE+BKrR6LTPczwD&#10;gR4EeH/oAU3TIxwe1eSNMHWpR6M33OoRpu/QWieBy+vrA2nYwvfrEO7xuHfjdU9qCJbMGT0BYjh6&#10;F6syUBpgnFaLxe9ra2vkOlR5BmUgAIE2BChYb0OJMRCAQBAEzMlBeSnbFWXLIBRGyagJNC5KPSZ5&#10;ogaNcU4INMavzVn5LFijaZL2V1dXL60JRBAEEibwucs6RU0JR4A/0ylS98e6z0xyeIUOqX3A8Uwn&#10;Anmen3R6gMEQgEAvAvKdS76wFzke6kJAbj6byfiiyzOM1UuAd3W9vtGu2STLnmvXEf0gEAqBy8vL&#10;PdmveBaKvlHqafZwPO3jeN2bitJZGOWUgKfPgVMbEB4FgbqqjorpdGdzc5M8RxQexQgIpEeAgvX0&#10;fI7FEIiagLyUnci1N7ujuj6L2lCMU02gMaHCgla1/1JXrjF+bQLis2CT5j+ysuzF9fX1tn3BSIRA&#10;egTYYE7P5z4tpmujT9pLzTVb6mkehgAEIAABNQSk+9h/1SiDItESqKqKd4dIvcv7e6SOdWPWazkE&#10;f+ZGNFIhkBYBOQi2JU1auFVUi9s97ed43aPSwhY9wiHQ8DkgfsNxZaiaVnW9XxTFfqj6ozcEIAAB&#10;Q4CCdeIAAhCIjoC59kY2B3bMNTjRGYdB6gk0LkQ9JXTUg0JBlQQa49eW1h47cthSOSQ5kqw4Pj8/&#10;L0LSGV0hoJGAub5b3ilPNOqGTmESoENjkH7b5js1SL8FpfRfv/xC7iIoj6FsqAQqOqyH6rqg9M6y&#10;7I+gFEbZzgR4p++MLLUHyttPn16lZjT2QsAVgdv5/Fhkk+d2BbiPXE97nGavytt+VR8OPJM2AYrW&#10;0/b/cNaX0rhzZ3M6PRpOBWaGAAQgYIcABet2OCIFAhBQRsBcf2OuwTHX4ShTDXUiJtCYPPGUyIkY&#10;MaY5JNAYv7bm5nNgi+S9cmSDfCufTOg845w0E6RAYGU8ZqM5BUc7tpFujI4BOxY/Ho9njqdAfOIE&#10;NrOsTBwB5kPAC4FJnp96mYhJkiXw5ZDbdrIAEjSc4vUEnd5gsjRR+tPsTUEGAhBYnsDl9fWB5Ln5&#10;Xl0epX0JHvd4vO1b2aeExNgJULQeu4dV2WcadVaLxe+mcacqxVAGAhCAQE8CFKz3BMdjEIBAGAQ+&#10;X4dT18/D0BYtQybQmDTxmMAJmSO6+yfgtVMFnwNvDs6zbO/i5uaptwmZCAKREqDLeqSO9WAWxSse&#10;IHuaYjKZPPY0FdOkTKCuy5TNx3YI+CCwyHM+Zz5AJzwHh9wSdr6YziHVtP1vrK8Xi7P13357CQkI&#10;QGB5ApeXl3uyb/FseUlIcEbA415P4/6rMyMRDIEGAhStEyIeCJgGnaZRJ4ciPcBmCghAwBsBCta9&#10;oWYiCEBgKALT6fS1XPv7ROYvh9KBeeMm0Jgs8Zi4iZs01tkm0Bi7Nifkc2CTZitZ+WJxcHNzs9Vq&#10;MIMgAIF7CciimcOPxEdrAhSqtEYV0sBZSMqia5gEJGdxGqbmaA2BcAisPXrE5ywcdwWpaTaZ/DEy&#10;uQ/yH0H6z5bSHFy1RTI8OXLQlRvawnMbGiskYPLZWZ5ze6hC3/ykksd3Hq97WSGwR0c9BCha1+OL&#10;CDWp6nr/c4NOfiAAAQhERoCC9cgcijkQgMDdBDY3Nt6M83xXflvCCAI2CTQmSTwmbGzahaz4CTTG&#10;rk0EfA5s0uwiq7idz4+7PMBYCEDgZwLmmkXplHYEGwjcR4CilOhjY/v8/LyI3koMhAAEIBAzAW4x&#10;iNm7mmyb/avM18J1Ctg1+ce7Lhxm9Y58sAmrqjqRG9rIGwzmASaOicCXfDZr8FCc6vFdx+ueVij8&#10;0VMHAYrWdfghLi1KqW3a2ZxOeb+My69YAwEIfCFAwTqhAAEIJEPAFBtVi8XvdV2fJmM0hjol0Jgc&#10;oUjXKX+E9yfQGLv9Rf/8JJ8DmzQ7y8qybPvy+vqg84M8AAEIfEeATmkExF0EKEBJJy7G4/EsHWux&#10;dAgCWV3/Z4h5mRMCqRDgFoNUPD2cndefPm2Ps2zrXg0oYB/OOQpm5oCrAic4VmFlPKa7umPGiE+D&#10;gMljm3x2GtZGZqWnfSCve1uRuQhzHBOgaN0x4HTEm1omU9NkapvSsRpLIQCB1AhQsJ6ax7EXAokT&#10;2NzcLOuq2pV/R4mjwPwlCTQmRTwlZ5Y0g8cTJNAYu7aYeOysYUvlWOWIz5+d39zMYrUPuyDgg4B0&#10;Sjujy7oP0vrnoNhEv49caCiHVh67kItMCEAAAhDwQ6Aejc78zMQsqRKo5/Nua+5vC9hThZao3Rx6&#10;jc/xX7qrn8RnGRZBwC+Bi5ubpyaP7XdWZrNKwNO+qLc9LqtwEJYEAYrWk3CzSyNNDVMxne6YmiaX&#10;8yAbAhCAwNAEKFgf2gPMDwEIeCdgXvCKotgf1TVdL7zTj2PCxmSIp6RMHDSxwieBxti1pQyfAVsk&#10;rcmZLBbH5+fnhTWBCIJAggTosp6g078xmcKSxPz/cxfUWWIEMNczgcVodOp5SqaDQFIE8rr+v6QM&#10;xljvBKS7ev/DbXRf9+4vDRNyEFaDF+zoIN3V9+1IQgoE0iVwfX29nS8W3BIaQwh42hsye13e9rti&#10;8As2+CNA0bo/1pHNVNX1/ucaJn4gAAEIJECAgvUEnIyJEIDA3QSm0+lL8+Invy1hBIG2BBoTIJ6S&#10;MW31ZRwEvhJojF1bqPgM2CJpW06RTyaHtoUiDwIpETBd1sXe1ynZnLqtFJEkFgEPdTqVK8nP67pI&#10;jAjmeiSwkufkJTzyZqr0COR5bt7j+IGAOwJZtmdNON3XraEMRRCHY0Px1M96mpvYvuQKwjUCzSEw&#10;MAHTZEX2ak3emjX3wL6wNr3HPSJv+17W4CAoCQIUrSfhZotGluM839mcTo8sykQUBCAAAdUEKFhX&#10;7R6UgwAEXBMwL37yArgr85Su50J++AQaEx8ekzDh08QCnwQaY9eWMnwGbJF0IieXDfSrq6tnToQj&#10;FAKJELj99Mnc0MN7Y+T+pmAkcgd/Na9jN9Nf/vprLxEymDkAgQUF6wNQZ8rECJwlZi/meiRwc3Mz&#10;czZdx/cVZ3og2AsB1iFeMNucpJzP589tCkQWBFIkIDcaHmRySDxF26O22eNekbf9r6gdhnHWCVC0&#10;bh1pjALruj6tVlZ21tbWTmO0D5sgAAEI3EeAgnViAwIQSJ6AeQE0L4LmhTB5GACAAASiIuD1WkSP&#10;CcionOTbmCw7MFes+p6W+SAQC4HNzc1S3hn/jMUe7PgfAbqpJxINS3Qsndf140QoYeYABNYePSIf&#10;MQB3pkyKwFlS1mKsVwKyPvjD24RLvMt405GJlibA2mRphF4EmNyAyRF4mYxJIBApgYubm6ejLHsa&#10;qXmY9fW9xQMJitY9QGaK7gQoWu/OLKEn6qo6kn+7m//c7MsPBCAAgaQIULCelLsxFgIQuI+AeRE0&#10;L4Ty7w2UIHAXgcZkB8W6BI4yAo0xa1Nf4t8mTeeyzBWr5qpV5xMxAQQiJTD/++/XYloZqXnJmUUX&#10;w8hdbrcr6SxyWpgHAQhAIFoCq2wAR+tbJYYN845g9z1HCUrU+JEA6xWdMVEvFmdfcgM6FUQrCARA&#10;wDRVyReLgwBURcVlCXjaP/K6J7YsE55PhwBF6+n4uouldf28KIp9Dj92gcZYCEAgJgIUrMfkTWyB&#10;AASWImBeCOXF8Ek9Gr1eShAPR0egMcnhKdkSHVgMckagMWZtzkz826TpRZa5YnW8svLCy2RMAoEI&#10;CdBlPQ6nUvgRhx/vtMJR59Fxlm3d3NxsRUwO0wYmIIcKTwZWgekhECWBRV2fRWkYRqkgcF7XhXSG&#10;3VahjKN3IBW2ocSIruu6gmAymbyiwEiXT9AmLAKmmYppqiJaF2Fpjra9CXjaR/K6N9YbBg8mR4Ci&#10;9eRc/oDBZbVY7E6n09dAgQAEIJAyAQrWU/Y+tkMAAncSKDY2nkuiZB88EDAEGpMbnpIseAMCbQk0&#10;xmxbQU3jPF7n2KQKv+9OQOLk2eXl5V73J3kCAhAwBOiyHmYcUOQRpt9aae2vQGvWSh8GQQACEICA&#10;GgKy9jlTowyKREfgl7/+0rmu9vduFJ1PQzCIw7fDekkaHp3KzR1Hw2rB7BAIm4Ac+jgwTVXCtgLt&#10;OxPwtJ/qbY+sMwAeSJoARetJu98YX9f1abWysiOHHk+ShwEACEAgeQIUrCcfAgCAAATuIrA5nR6N&#10;83xHfldCKF0CjUkNT8mVdD2A5V0JNMZsV4H3jSf2bZEcVE6W54d0ih3UBUweMAHTSU26LT8P2ISk&#10;VKegI1J3D1CINa/rx5HSxCwFBORv1akCNVABAtER4LMVnUtVGRTEu8G370zkc1TFz7LKsM5ZlmC/&#10;5yfkAvqB4ykIfCFwcXPzVG4neQqQRAl4ehfxtleWqBsxuycBT/HfUzsec0igrqoj+be7ubp65nAa&#10;REMAAhAIhgAF68G4CkUhAAHfBNbW1k6laH3XnHb0PTfzDU+gMZnBonJ4J6HBdwQaY9YWL2LfFkkN&#10;corb21tz9So/EIBADwKmo1q9WJBg7MHO1yMUcPgi7WkeHcVWM0/WMk2CBCT3cJGg2ZgMAecE+Gw5&#10;R5z6BOG9Gwxw6C/1IHFtPzdJuSb8P/lVVZ1ILuDE34zMBIG4CFxfX2/ni8VBXFZhTWcCnvaYvO2Z&#10;dQbAAxC4mwAxG2lk1PXzoij2TROkSC3ELAhAAAKdCVCw3hkZD0AAAikRMEXr5rSjbG6RhEzI8Y0L&#10;Qk/JlISQY+qSBBpjdkn5/z5O7NsiqUaOdFmfXV1dvVSjEIpAIDACcoXxq8BUjl5dijUic7Gygiq5&#10;WWGL20kiizFF5lTc8KbIG6gSE4EFtxfE5E5Vtlx/+rRt3g1UKdVVGWXvWl3VZ/zPBDi06zYqhC83&#10;rblFjPSICZyfnxdVXZvmKUXEZmJaWwKe9prM3pm3/bO2tjMubQINsU+8RhUeZbVY7E6n09dRWYUx&#10;EIAABCwQoGDdAkREQAACcRMwpx2L6XTXXNUTt6VYZwg0LgQ9JVHwBgTaEmiM2baCmsYR+02Ewv19&#10;lr0w3W3CNQDNITAcAbqsD8f+x5kpzNDji6U10V84NVvaRgRA4A4Ckzw/BQwEIGCfwEqel/alIhEC&#10;o1E9n8f1TqD/HYyw60CA9VEHWC2Hyg1rR6bBUcvhDIMABH4gkE8mh1mWbQMGAv8S+Pru4QGJt300&#10;D7YwRQQEKFqPwIkPmyDNME+rlZUdqTM6id5YDIQABCDQgwAF6z2g8QgEIJAmAXNVj5z+30/T+jSs&#10;bkxYULCbRiAEZGVjzNqyhdi3RVKtHPl+OzZdbtQqiGIQUEyALuvDOodCjGH5W5s9oAKpeV0/tmY3&#10;giAAAQhAwDmBv3755dT5JEyQJAHprh7vO0FA72ZJBl8Ho1kvdYD18NCStb81lghKkIDc8Pksz7K9&#10;BE3H5DYEPO0/edtPa2MzYyBA0Xq0MWCaYMq/3c3V1bNojcQwCEAAAksS4L1sSYA8DgEIpEfg/PJy&#10;TxK9XFsXmesbvxA9JUwiw4o5Dgk0xqytuYl9WyTVy5Gi9TfT9fUn6hVFQQgoJHB5ff02z/OZQtWi&#10;VYnT9xG4NtB3jEVdn63/+uvvEXgAExQS+HhzUytUC5UgEDSBX1dXvS2fgwaF8p0JJPk3u+ZrqnOg&#10;KHygUqiTdpWkS+ar9d9+e6ldT/SDgEYC5mZP+fZ4p1E3dFJGwNN7Bm8zyvyeujoNcU+8BhYgdf18&#10;Op2+Dkxr1IUABCDgnQB7vN6RMyEEIBA6gc2NjTfjPN8dSaFC6Lag/z8EGncuAy2mwb9xEjDx2hiz&#10;Nkz3eB2jDXWRsTwB0+Xm4ubm6fKSkACB9AisjMev0rPav8VfuwOSyPDP3tqMEXTrlG6qWzc3N1vW&#10;mCAIAhCAAATcEZBruN0JR3LKBORdYJak/RG8yyXptx+Mput65ygo53///brzUzwAAQiMzI2e5mZP&#10;UECgFQFPe7Fe9tdaGcwgCAgBOq3HEgZltVjsUqweizuxAwIQcE2AfV7XhJEPAQhESWBtbe20qqod&#10;6azBxlfgHm5MTHhKkASOEfU9EWiMV1t6EPe2SAYnJ18sDijCC85tKKyAwOrq6om8G54oUCVKFSio&#10;CNytcRY2zQL3CuprJUCOQatn0CtQAtJFuAxUddRWTkBywn8oV9G9enG+47nnpmgG1lntnCEHVp9v&#10;bm7yfdIOF6Mg8B2BfDI5zOTQN1gg0JqAp70pb3ttrQ1nYNIEKFoP2v2mXqhaWdmR98WToA1BeQhA&#10;AAIeCVCw7hE2U0EAAnERMEnKYjrdqavqKC7LsOZfAp4SIxCHQBsC3hJoxH0bd8Q8pridz+l6E7OH&#10;sc0ZAbqs20dLAYV9pt4kRl7ANK/rx95YMlFSBCiuTcrdGOuBQFbX//EwDVOkSWCWptn3WB35u1/s&#10;vmbddb+H68XiTA6os/8T+4cA+5wQuLq6emZu9HQiHKFxE/C0R+Vtzy1ub2GdLQIUrdsi6VWOqROS&#10;f7ubq6tnXidmMghAAAKBE6BgPXAHoj4EIDA8gaIo9kd1/Xx4TdCgK4EHkxGeEiJddWZ8mgS8Jc6I&#10;+zQD7AerpevN9uX19QEwIACBbgTost6N10OjKZiwx9KrpLQKlWZe2TJZMgTk71+ZjLEYCgEIQCBQ&#10;Aud1XYxk3Ryo+u7VTuud0D1PjzN8XYexcfw/6JPJZN+jC5gKAtEQuL6+3pbvSvLL0Xh0AEM87VV5&#10;23sbACFTBkiAovWwnCb1QaZOiJt4wnIb2kIAAjoIkHfQ4Qe0gAAEAicwnU5fV3Vtkpdl4KYkoz5J&#10;iGRcHbyh3mLVUwIweIckYoDE3bPzm5tZIuZiJgSsEZAu62xm96RJcURPcEM/lmhB0liuNL+5udka&#10;Gj/zx0dArhH+b3xWYREEhiOQ5/nJcLMzc6wEfvnrr71YbbNuV6LvitY5DiCQQ8SjUVVVJ+Zg+gD4&#10;mRICQRM4Pz8vZL+UGzyD9qIS5T3tWXnbg1OCFTWUE6BoXbmDPqtXVovFrqkPCkFZdIQABCCgkQAF&#10;6xq9gk4QgECQBDan06Nxnu+al9QgDUhI6cbkg6ckSELIMbUngcZY7Sn3p8eIeVsko5IzWSyOzQZD&#10;VEZhDAQcE5DN7DO5MvzI8TRRiacQIkB3Unj01WmzAL2HyhCAAAQgAAEILElgXtePlxSR5uO8Qwbp&#10;95TXa3Ig/VWQTkNpCAxMIJ9MDuUGz62B1WD6WAh42rvythcXi1+wwy0Bitbd8l1CujSaOK1WVnak&#10;q/rJEmJ4FAIQgEDyBChYTz4EAAABCNgksLa2dionKn83L6s25SLLHoHGpIOn5Ic9i5AUK4HGWLVl&#10;ODFvi2SMcgqzwRCjYdgEAZcE5MpwNrVbAE658KEFHn1DKDD6yScUq+kL0xg0oht0DF7EBk0E6Iyr&#10;yRtR6TKLypohjOHdcgjqS82Z2vrNHETnO2SpkOHhRAlcXV29zLNsL1HzMdsVga/vDa7kf5HrbU/O&#10;sR2Ij4QAe7fqHFlX1Rv5t7spTYvUKYdCEIAABAIjQMF6YA5DXQhAQD8BOVFZmpdV+XekX9u0NGxM&#10;NrD4SysgFFvbGKu2dCfmbZGMVo7ZYJCNhmfRGohhEHBAgC7rD0NNrdDBQYj5E0khURPrWdMAfg8B&#10;CEAAAhCAQFwErj992h7TNdauU3nntMvTsbRU1nMcRHccSIiPksD5zc1slGUvojQOo3QQ8LCf5W1v&#10;TgdRtNBO4IGYJ1Y9O6+uXxVF8cTUAXmemekgAAEIREmAgvUo3YpREIDA0ATMy6q8tO6P5OV1aF2Y&#10;/x8CjQs3D4kOfAGBNgQaY7WNkDZjiPk2lBjz+Q9odnB9fb0NDAhAoD0BNrd/ZpVKYUP7KFE6koKh&#10;1o4xxWo3NzdbrR9gIARaEPjrl19OWwxjCAQg0IJAVdcnLYYxBAKdCNTz+azTAwzuRoB30W68Bhwd&#10;8/pObs99ZQ6iD4iXqSEQHIHz8/NislgcB6c4CodHwMO+ltmj87ZPF54H0FgRAeLUizPKajR6Mp1O&#10;X3qZjUkgAAEIJEKAgvVEHI2ZEIDAMATMy6tskO0PMzuzfiXQuGDzkODAGxBoQ6AxVtsIaRrj6frE&#10;JjX4fVgE5Lvs0Gw8hKU12kJgOAKfu6xzcPGzA2IuZBguwhzMzPtBX6izvg/yHATuIrCZZSVkIAAB&#10;CEBALwE5sPZYr3aRaUbxehAO/brei2izuZz//ffrIOCjJAQUERiPx6ZYndyxIp9ErYqnPV0v+3VR&#10;OwrjrBBoiHfi1ArlO4XI/s7pOM93Nzc23ribBckQgAAE0iQQUQ4hTQdiNQQgoJ/A5nR6JC+zO6Jp&#10;qV/b+DRsXKh5SmzERxaLbBNojFUbExLvNigmKSPLsu3xygpXuibpfYzuS+DLJney738UqveNHI/P&#10;UQS0NOx5XVO0tjRFBPxEoK6T/e4gGiBgk0BW1/+xKQ9ZEPhMIMv2IDEAAQ5XDgC9+5QxrAHrxeKV&#10;uT23u/U8AYF0CVxdXb3M8nyWLgEsH4SAp70uL/t2gwBk0qAIULTu3V11Vb2Rf7tra2un3idnQghA&#10;AAIJEKBgPQEnYyIEIDA8AfMyW62s7JiTmMNrk44GjYkETwmNdIhjaV8CjbHaV/C3zxHvNigmLUPi&#10;9Nnl5eVe0hAwHgIdCJhNbnn3+7PDI8EPjbC7XvA++ckAitRt+3RmWyDyICBXDZM3IAwgYIGAfJZK&#10;C2IQAYF/Cdzc3PC9P3Q88C47tAdazR9q4boUq5+tr6+/bmUkgyAAgc8Ezs13Y5bR5IR4GIaApz0v&#10;L/t3wxBk1pAIULTuz1tyc25RFE84xOgPOTNBAALpEaBgPT2fYzEEIDAQgc3V1TNzEtOcyBxIBab9&#10;loCnRAbQIdBEwEuyi3hvcgO/b0lAuuUcyib9VsvhDINA8gRS6bIeakFCMgFKYY8zV4+zbIvvRWd4&#10;EQwBCEBgKQKTPD9dSgAPQ+AHAnIY9Q+gKCLAO64iZ9ytSmjrRPmMP1cPFQUhoIjA+fl5MVksjhWp&#10;hCopEvC09+VlHy9F/2FzNwIUrXfj1X10KQffn0yn05fdH+UJCEAAAhDoQoCC9S60GAsBCEBgSQLm&#10;JKY5kVmPRq+XFMXjDQQeTB54SmDgJAg8RMDEqJckF/FOINolUNze3h7aFYk0CMRLIPYu66EVIMQb&#10;afdY9rWIJznDvRs88z4jE0ZNIKvr/0RtIMZBwBOBRZ6XnqZimnQI8J2v1dcUr2v1zGe9Qlg3VlV1&#10;srGx8UY1SJSDgDIC4/HYFKsXytRCnRQJeNoD87Kfl6L/sLkbAYrWu/FqOVoOLp6O83x3k/fBlsQY&#10;BgEIQGA5AhSsL8ePpyEAAQj0IlBsbDyv6nq/18M81EiApEEjIgYMTMBbjHpK1A2Mk+k9E5Au67Or&#10;q6uXnqdlOggES8B0WTdXiwdrwB2Kh1BwEBPvTrZQrNMJl43B87p+bEMOMiAAAQhAwC6BtUePTu1K&#10;RFrKBM7ruhhl2XbKDIKxnUObal2leR25Mh6/UgsOxSCgkIDJDZscsULVUClVAp72wrzt7aXqR+xu&#10;R4Ci9XacWo6qq+qN/NtdW1sjh9CSGcMgAAEILEuAgvVlCfI8BCAAgZ4ENqfTo2qx2JXHy54ieOwO&#10;Ao3JAk9JC5wDgfsINMaoLXTEui2SyLmLQJa9uL6+3gYOBCDQTMB0WZ9MJlFsfmsuMGj2RMQjKFIf&#10;2rmzoRVg/rgI5Hl+FpdFWAOBAQjUNbm2AbDHPOUvf/21F7N9UdrGO7Jat2pbV8ptuG9WV1dP1AJD&#10;MQgoI3B5ebknh7heKFMLdSAgVxr72X3zMwsOhUADAU/xHr0f6vpVURRPzB5O9LZiIAQgAAFFBChY&#10;V+QMVIEABNIjIC+/J+Z6IXPNUHrW27e4MUnA4s0+dCR2ItAYo52kPTCYWLdFEjkPEJCbQo7Pz88L&#10;IEEAAs0EZPP7KOQu69oKCpqJJzKC7pEqHD3Osq2bm5stFcqgRCwEzmIxBDsgMBSBajQizzYU/Ejn&#10;5UaVwB3Le7NKB2pZZ06y7LlKQCgFAYUEzNpXOqsfKlQNlSDwDwFP3/ne9vrwKwQeIvDAXjAx2hg6&#10;peQNnkyn05eNIxkAAQhAAALWCVCwbh0pAiEAAQh0I2CuFzLXDEnR+km3Jxn9LYHGhRcFvATMwAQa&#10;Y9SWfsS6LZLIaSCQSYFePpmwQUGkQKAlgRC7rGspIGiJOI1hdIrU6ueZVsXQKzwCizwvw9MajSGg&#10;i4C8w/A50uWSGLThuz4GL/IurdKLA687X8sB8zOVYFAKAgoJ3M7nx6JWoVA1VILA9wQ87JN52/PD&#10;txDoSYAYvRucaSRpGkpubmy86YmWxyAAAQhAYEkCFKwvCZDHIQABCNggYK4ZKqbTXSlcP7IhLzUZ&#10;jQsuD4mJ1JhjbzcCjTHaTdz9o4l1WySR05JAnmV7Fzc3T1sOZxgEkiYQUpf1gQsGko6Te4331CEK&#10;+P0I0HW1HzeeupvA2qNHp7CBAASWIyAb0P9dTgJPQ+B/BK4/fdo2N6rAJDICFK+rc+gA69Dy9tOn&#10;V+pAoBAElBK4vr4+kAYm20rVQy0I/EzAw36Zt70//AuB+wg0xDkx+j04qcV5YxpJmoaSBBUEIAAB&#10;CAxHgIL14dgzMwQgAIGfCBRFsV/V9T5o2hNoXGh5SEi015aRKRJojFFbUIh1WySR05FAvlgcmOtg&#10;Oz7GcAgkSUC6rKt+zxugQCDJOGhtNEU0rVEpGDhToAMqQAACEIDAFwJ5np8BAwK2CNTzOd/ztmBq&#10;lcPhUFWe8bUulcNNf5pGQqqMRxkIKCVweXm5J6o9M3sd3vY7lLJArcAIeNg34zMRWEzEqC5F6+28&#10;WtevpBbnCe9/7XAxCgIQgIBLAhSsu6SLbAhAAAI9CGxOp0fVaPREHiVZ2sCvMQngIRHRw8U8khCB&#10;xhi1wYJNNRsUkbEcgeLLdbDLSeFpCCRAQLqsn1RVdaLNVF8FAdrsVqsP3+1qXXOfYqbrKoe3gnOb&#10;aoXlILu67wrVwFAOAj8TOAMKBGwRkO/5x7ZkIUc5AQ6MqnKQy3VqvVicrf/220tVBqMMBJQSMGtd&#10;OQx4+K16XvY9lPJArQAJeNgr5jMRYFzEpjJF6w95tDS1N9PplHe/2OIeeyAAgWAJULAerOtQHAIQ&#10;iJnA5sbGm3Ge747qmg22vo72kIDoqxrPpUHAS4KKOE8jmAKw0lwHeynXwgagKipCYHACK+OxmivH&#10;XRYADA46NAUojgnNY3fpO4vBCGyAAAQgEAkB8mmROFKFGVm2p0IPlPBLgEOkfnk/MJuLdavcfqZm&#10;Xa4GNIpA4B4C8/n8WH5V/PhrL/sfeAUCtgh42EvjM2HLWcjpTYCi9Z/QyY06p6bmxtTe9ObKgxCA&#10;AAQgYJ0ABevWkSIQAhCAgB0Ca2trp9KBc8e8SNuRGJeUBxf+HhIPcdHEGtsEvCSmiHPbbkPekgQk&#10;7p+d39zMlhTD4xCInoCGLusuNvyjd5wLAylSd0F1MJnzuqb76mD045u4Ho3O4rMKiyDgj4C8b/EZ&#10;8oc76pmkqyxr3Kg93MI43tlbQPIzxNY61tx6Jt8TR360ZhYIhE3gWhqUmEYl91lh9kG87IWEjRHt&#10;tRDwsKfG50GLsxPWg6L1f51fV9Ub+bdram4SjghMhwAEIKCSAAXrKt2CUhCAAAT+IbC5uVkW0+mO&#10;vEyTQP0mKFjw8wnRTMBLfHpIrGlmjG56CUwWi+Pz8/NCr4ZoBgEdBIbqsm5rg18HxYC1oFtjwM57&#10;UPVZrIZhl38CeV3/n/9ZmRECcRBYcFthHI5UYoU0EvlDiSqooYEA7/EavDBadl071HpcBTyUgEAH&#10;ApeXl3sy/FmbR7zsibRRhDEQaCLgYW+Nz0OTE/i9cwIUrY+kEcTroiiemFob57yZAAIQgAAEOhOg&#10;YL0zMh6AAAQg4J+AvFDvj+qaayoFfeNC30OywX8EMGMoBBrj04YhxLgNishwR6DIJ5NDd+KRDIE4&#10;CJgu65I0fePLmmU39H3pGf08FLhE7eJxlm1JF9atqI3EOG8EqtGo9DYZE0EgMgKyLj+LzCTMGZbA&#10;bNjpmV0lAbquq3BLn3Xul+7qJyoMQAkIKCYgndW38zzvlOP1sjeimBmqBUTAwx4bn4eA4iFWVT3E&#10;uVJ0ZVXX+8XGxnOl+qEWBCAAAQgIAQrWCQMIQAACgRCYTqcvzQu2qFsGorJ1NRsX+OkuvqyzRmB3&#10;Ao3x2V3kz08Q4zYoIsMxgTzL9q6urp45ngbxEAiewCTLnCdN+2zgBw9WmwEUs2jziGt9Zq4nQH4a&#10;BCZ5fpqGpVgJAfsE5FDgmX2pSEyRwOeDaFm2naLt2NyBAIdSO8ByM7TLule6q5v9FX4gAIEHCJjb&#10;M+WGEVOsXnQFZfZIvOyTdFWM8RD4kYCHvTY+C4Td4AQeiPMo41NuWxvn+e7mdHo0OHsUgAAEIACB&#10;BwlQsE6AQAACEAiIgHnBNi/aonIZkNpWVG1cOHlILlgxBCFREmiMTxtWE+M2KCLDMYGvmxJZlh2Y&#10;TjyOp0M8BIImIF3Wz+rFwknytMuGfdAQNStP4Ypm7zjTbV7Xj50JRzAEIAABCLQikNf1/7UayCAI&#10;NBOYNQ9hBAS+EOCg6uCh0LQONutvsw4fXFEUgIByApPJ5EByu0vldb3slyjniHoBEPCw58ZnIYA4&#10;SFjFmOJTDlqdyE06O2tra6cJuxTTIQABCARDgIL1YFyFohCAAAT+IWBetKvF4nd58U7mhbtxweQh&#10;qUD8QeA+Ao3xaQMdMW6DIjIcE/jxs2A68ZiOPI6nRTwEgiYgm4CvbBrQtEFvcy5k3UGAIhXCYjSa&#10;AQECNghIMdWJDTnIgECKBPI8P0vRbmy2T4CDaPaZJiORw6uDuvqedXE5n8+d33I2qOFMDgELBOR2&#10;kadSrP7Ugig6rduAiAz3BDzsvXnZQ3RPihlCJdAQ4zHEp9yy9rqYTnc3NzfLUN2E3hCAAARSI0DB&#10;emoex14IQCAKAuaFu66qXfl3FIVBDxjRuFDykEyInTH29SfQGJ/9Rf/vSWLcBkVkOCZw12fBdOJZ&#10;WVl54XhqxEMgaAK2uqxTqD5wGFCQMrAD9Ew/zrIt2eDf0qMRmkAAAhBIksBZklZjtHUC49Foz7pQ&#10;BKZFgHXCoP7+dp0sTRX+pIhpUHcweQAEzG2Zi8XiwKaqX2/jtCkTWRCwTsDDHhyfBeteQ2AXAvEW&#10;rZdVXe8XGxscSuwSD4yFAAQgoIAABesKnIAKEIAABPoQMAnWoij2zanRPs9H8YyHJEIUnDDCCQGK&#10;1Z1gRWhgBFokWp9dXl7uBWYW6kLAK4EvXdbLvpOyqO9LzsJzFKBYgBiliFmUVmGUdwKLuj7zPikT&#10;QiACAn/98stpBGZgwsAErj992h5lWTGwGkwfCwFuYhrUk/VicTb/++/XgyrB5BBQTsDckmluyxQ1&#10;nXz3edlLUc4Y9ZQT8LTfzGdBeRzErF5sReuSMxvn+e7mdHoUs9uwDQIQgECsBNjbjtWz2AUBCCRD&#10;wJwaNadHYzT4wYW7p+RBjFyxaXkCXpJKxPjyjkKCUwJtPwd5nh/SbdapKxAeOIHPXdal21tXM+iq&#10;3pWYpfEUm1gCGa+YeV0/jtc6LPNJQN61znzOx1wQiIXAZpaVsdiCHcMRqOfz2XCzM3PUBDj06t29&#10;5pA43dW9Y2fCwAjI5+TA3JbpUu22uWSXOiAbAg8S8LQnx2eBOByMQCRF67KXclJV1c7a2trpYCyZ&#10;GAIQgAAEliJAwfpS+HgYAhCAgA4C5vSonCLdEW1KHRotrwUL9uUZIsENAS+x6Skx5oYQUlMg0PFz&#10;UNze3poOPfxAAAL3EPjS7a3VexyF6gOFEYUlA4EPctpZkFqjtDoC8ve+1feCOsWVKfT1RqDY/6sM&#10;+3Dq1PXpcJMzc0wEpGjvj5jswRaFBFhf+HLKqRwSP/I1GfNAIEQC0mjkqXzvPfWhe4vbOn2owRwQ&#10;uJ+Ap+/njvsreAwC9ggEvv9cj0avi+l0l8OI9kICSRCAAASGIEDB+hDUmRMCEICAAwLmFGm1srIj&#10;p0pPHYj3KrJxoR74YsorTCazSqAxNm3MRnzboIgMRwT6bipIl/XZ1dXVS0dqIRYCwRMwCdamLusU&#10;qg/gZrqpDwA9/CnHWbbFzSLh+1GDBfK98F8NevjSwVVBuS/9h57HFT8va2CL8CoOelikmbaoPMtm&#10;aRPAem8EWHM4RS1FuM+dToBwCARO4Pr6enuxWBz4NiO0d0zffJhPAQEP+3R8DhT4OVUVHohvxXFZ&#10;VnW9X2xs8G6XatxiNwQgEBUBCtajcifGQAACqRPYXF09q6tqV/69CZVF40LIQ5IgVHbo7ZZAY2za&#10;mJ74tkERGY4ILPsZkE3CF2YTxJF6iIVA8ATu67JOofoArvXUTWkAy5jSH4GZv6mYCQI6CCxbMK3D&#10;CrS4i8AyvvVNVN6bTn3PyXzxEbj88GEvPquwKAgCrEOsuqmqqhPprn5iVSjCIBARgfPz80IOyZpb&#10;MYshzFo21zyEzsyZGAEP+3V8DhKLKU3mhlS0Xtdn4zzf3ZxOjzQhRBcIQAACEOhPgIL1/ux4EgIQ&#10;gIBKAqZDZ1EUT6RoPbiX9saFuYfkgEqnotTgBBpj04aGxLcNishwRMDWZ0A2QY7NZogjNRELgaAJ&#10;/NhlnUL1AdxJgcgA0OOccl7Xj+O0DKt8EpAbak58zvfjXF2LlIfUlbn1EugaR8uuO2S9caGXBpqF&#10;QmCSZXyPh+KsWPVkXWLLs3TgtEUSOVESmEwmh9JgZHtI45Z99xtSd+ZOhICHfTs+B4nEUmBmaolL&#10;WeOfyCHEnbW1tdPAEKIuBCAAAQg8QICCdcIDAhCAQKQEpGh931yNFIp5jQsfD0mBUFihp18CjbFp&#10;Qx3i2wZFZDgiYPMzIJsgW2YzxJGqiIVA8ATWf/vtZb1YnLFQ9+xKCkI8A09iulkSVmJkcAS6FA8H&#10;ZxwKR0OgbZzeZfCCDuvRxMHAhvA9PrADmP4Lga/rFPKGnUNisVgcUdjUGRsPJETg6urqmeRp9zSY&#10;/PXdT4Mu6ACBOwl4+B62uQeDFyHQmkBDbA8dl/Vo9LqYTndNo5/WNjEQAhCAAASCIMA+eBBuQkkI&#10;QAAC/QiYq5GqxWJXng77Rd5DMqAfYZ6KnYCXxTjxHXsYBWufq80Csxlyc3PzNFgwKA4BxwTkUMcr&#10;x1Mg3hCg+IM4cEhgLAe05Ltuy+EUiE6DwFlbM5cp8G07B+MgoI3AXXG/kudh57+0QU5Qn8/f3wN3&#10;m00QOya3IcAh2zaUvo4pWVd3wcXY1AhcX19vS372QJvdXvZitBmNPuEQ8LCPx2cgnHCISlOdReul&#10;acpYbGxwW05UwYYxEIAABP5HgIJ1ogECEIBA5ATk1OnJOM935cqkU62mPrgI95AE0MoFvYYl4CU5&#10;RHwP62Rmv5eA6/iXTlcHFPIRgBC4m8Dq6uqRfEbO4OOIAIUejsAi9g4CM6hAYBkC8n3w+bugTTH6&#10;MvPwLARiIiCfm5OY7MGWQQjw/T0IdiZtTYD1TCMq2Qf58+t7VONgBkAgMQLn5+eFfEaOR7nOEhHX&#10;OenE3I25tgl42M/jM2DbachrRUBT0Xpdn5m6FtOUsZXuDIIABCAAgSAJ6FyNBIkSpSEAAQjoJWCu&#10;v6yryhStn2jTksW3No+gjyHgJS49JLfwJgT6EPAS/6NRMZ/Pj/voxzMQSIEA3eAceJnCDgdQEfkQ&#10;gXldP4YQBJYmUNfl0jIQAAEIQAACrQnw/d0aFQOHJsD65j4PlH///ffrod3D/BDQSmDy6NFhNh5v&#10;fdZPcdG6p/y0Vjehl2YCHvb1iH/NARCxbh5iu4meqWOpqmrH1LU0jeX3EIAABCAQNgEK1sP2H9pD&#10;AAIQaE1AOq2XxXS6K4XrR60fcjywcdGtYHHkGAHiFRJojMtldWZDaVmCPO+QgPP4/0Z3uXp2W66g&#10;VXf9rEO8iIZAawKmy7oMJjHbmtgDA/netUERGf0IzPo9xlMQ+I4A3wUEBARaEtDYpKGl6gxTRGA8&#10;Gu0pUgdVINBM4Ot6hzz6Z1aSa3pu9kGawTECAukRuLq6eia53++/50zRuuLC9fS8hMVBEPDwnetz&#10;nyYI5ijph8ADse06Jk39iqlj4T3Oj6uZBQIQgMDQBChYH9oDzA8BCEDAM4GiKPZHdf3c87Q/Tde4&#10;sPGw4B+aAfPrI9AYl8uqTFwvS5DnHREwse88/u/W/dnNzc3MkVmIhUDQBMxGe9AGDKk8RRtD0mfu&#10;LwTGWbYl33FbAIEABCAAAQhAIAwC158+bUu1axGGtmgJgTsIJH5Yd7FYnH05/E14QAACPxCQpiHb&#10;0ln9/sYhFK0TMxDoRsDDXt9A+zXdODA6PgIDFK1Xdb3/uX6FHwhAAAIQSIYABevJuBpDIQABCPyP&#10;wHQ6fV2NRk/kfymH4NK4yPaw0B/CbubUTaAxLpdVn7heliDPOyLgPPYb9JYNxePz8/PCkXmIhUCw&#10;BGSj3VyBeRKsAUMonniBxhDImbORwKxxBAMg8AAB6Rj9HwBBAALtCPB5aceJUfcTqOdzvrcJkDgI&#10;JLoumkwmFDrFEcFYYZmAybvKe9Jxo1iK1hsRMQAC3xHwsOc39N4NHofAjwQsx2Q5zvOdzen0CNIQ&#10;gAAEIJAWAQrW0/I31kIAAhD4l8DmxsYbWQTsSrf1M1VYPCzwVdmLMioIWF5g/2wTca3CzyhxR2jq&#10;gFLIpuKhDlXQAgK6CIzH41e6NFKqTaIFGUq9gVrfEJjX9WOAQAACEIAABCAQBgG54eiPMDRFSwi0&#10;JJDQOskc9jaHvluSYRgEkiIwefToULqrb7Uy2hStKyxcH/B20FbYGJQwAQ97f873LxN2H6bfQ6Ah&#10;rm3EpBykOq0Wi9/X1tZO8QMEIAABCKRHgIL19HyOxRCAAAT+JWAWAZLM3TGLAl9YHlzEeFjY+7KT&#10;ecIhYGNh/aC1xHU4wZCQptqS/FIYsHd1dfUsIRdgKgRaEaDLegOmhAowWgUMgzQSmGlUCp3CIZDn&#10;+Vk42qIpBIYlIJ+Xk2E1YPbQCeRZxvd26E5E/7sJJLBu4rA3wQ+BuwmYfKvkgfc681FYtG5scL6X&#10;0xkUD0DABKb7yHQ/A56EwA8EHBat11V1VEynO5ubmyXcIQABCEAgTQIUrKfpd6yGAAQg8C8BsxiQ&#10;hcGuWRy4xkKxumvCyO9KwHmSx0OiqqvNjIeA87jviVg6/RxcX19v93ycxyAQLQE23u9wbQIFF9EG&#10;dGKGjbNs6+bmZisxszHXLoEzu+KQBgEIQAACdxG4/PBhDzIQiJ7A13VUZPnKxWJxRHf16KMXA3sQ&#10;kLXozORbezz6zyMUrfdGx4MJEvDw3ap1XydBb6djsoOi9aqu94ui2E8HIpZCAAIQgMBdBChYJy4g&#10;AAEIQGBkitY/Lw7q+pUrHCykXZFFbl8CzmPSQ4Kqr+08ly4B53HfF+2XDZA6zw/Pz8+LvmJ4DgIx&#10;EjAb72YDPkbbOttEoXpnZDyggsBMhRYoESQB6RhdBqk4SkNgAAIUKw4APaIpJ1n2OCJzMAUCzQQi&#10;WltNJhNnexrNIBkBAZ0ETH51UdfHS2tncrYKC9fV5riXBo6AoAl42BMk9oOOkDCVtxfX5TjPdzan&#10;U/Y5wowEtIYABCBglQAF61ZxIgwCEIBA2ASm0+lLc7JVrChtWtK4gLa32LGpNrIiJtAYk8vaTkwv&#10;S5DnHRBwHvd9dP5h00N03F559OhFH1E8A4GYCSS/AR9RMUXMcYptdxOY1zUFcARHbwKPHj067f0w&#10;D0IgIQJ1XVvNYyWEDlP/R2AGDAgkSSDwtZb8/X8lB5bOkvQdRkPgAQLjlRVTrF5Yg6S0aF1lvtsa&#10;dAQFScDD3iBxH2RkhK30A3HdJh7lfe20Wix+X1tbI8cVdiSgPQQgAAFrBChYt4YSQRCAAATiIGBO&#10;tsoJ112xprRhUeNCxcPi3YYdyIiHQGNMLmsqMb0sQZ53QMB53PfR+f6NjmeXl5d7fUTyDARiJWA2&#10;4JPrsh7pdfWxxih2PUhgBh8IQAACEHBO4NT5DEwQLYGbm5utUZZtR2sghkGgDYEwC9fLv//++3Ub&#10;8xgDgZQIXH348FJuarK/DlVYtG78qjLvnVLAYevPBDzsERL3BJ4mAg/FY11VR8V0urO5uVlq0hld&#10;IAABCEBgWAIUrA/Ln9khAAEIqCRgTriak67mxOsyCjYumD0s2pfRn2fjI9AYk8uaTEwvS5DnLRMw&#10;Me887vvo3LDBkU8mh5+LBviBAAT+JZBMl/UwCyWIVAjcS2CcZVt8pxEgyxCQdfnJMs/zLAQSIVAm&#10;YidmuiEwcyMWqRAIkEBA6zE51P2K4qcAYwyVnRKQtecsyzJ3t1f+cFumU2M6CFeZ/+6gP0MjJOBh&#10;r5C4jzBuNJvUENN3xWNV1/tFUexrNgvdIAABCEBgGAIUrA/DnVkhAAEIqCdgkr1y6nVX/r1xoqyH&#10;xboTvREaLAHnyRtiOtjYiFVx5zHfB1z7TY3idrE47DMFz0AgVgLRd1kPqDAi1hjDLqcEZk6lIxwC&#10;EIBA4gTkYMd/E0eA+UsQmNf14yUe51EIxElA+fpMitXP1tfXX8cJH6sg0I/A+fl5sajr435Pd3xK&#10;Ybd1lbnwjlgZHhkBD3uGxH1kMaPdnPZF6+U4z3c2p9Mj7SahHwQgAAEIDEOAgvVhuDMrBCAAgSAI&#10;mKJ1Ofn6pB6NOid/H1wke1ikBwEYJb0RcJ60Iaa9+ZKJ2hFwHvPt1Ph+VMeNDHN1rbnCts9UPAOB&#10;WAnM5/PnYlsZlX3KCyGiYo0xgxGgEG4w9LFMfBaLIdgBAYcE4no/cggK0T8TGI9Ge3CBAATuIaB0&#10;vSYHlczamB8IQOAbAuOVFVOsXniD0jHX60MvtbeN+jCeOXQS8LB3qHIvSKc30MoGgaaYruvTarH4&#10;fW1t7dTGdMiAAAQgAIE4CVCwHqdfsQoCEICAVQLFxsZzc21TW6EsjtuSYpwPAs7jsWlx7sNI5oDA&#10;NwScx3wf2j03MMwVttfX19t9puQZCMRI4PMNOHX9ZxS2KS18iIItRmgkMNOoFDqFQUD+7v9fGJqi&#10;JQSGIyCHXU+Hm52ZQyZw/enT9ijLipBtQHcIeCGgaP1WVdXJxsbGGy92MwkEAiFgmn6Y5h/e1e2Z&#10;83Wtp8r8uGujka+XAHuIen2DZv0I3BPT8o52NJ1Od8weRj/BPAUBCEAAAqkQoGA9FU9jJwQgAIEl&#10;CZhrm8z1TSLmwUVGYyKIhfmSnuDxLgQa47GLsLvGEs/LEuR5iwTUdpBZcuNCirSOzZW2FlEhCgJB&#10;E/j7779fN72PqTZQUaGDak4oFxWBcZZt3dzcbEVlFMb4JPDgGtynIswFAa0EpECLz4lW5yjXq57P&#10;Z8pVRD0I6CKgYD03Ho9f6YKCNhAYloCsNWem6cdgWpjc75L5Xxe6O98bcqE0MuMl4HgvkXiPN3TU&#10;WvZDTMs+3n5RFK2bH6q1C8UgAAEIQMALAQrWvWBmEghAAAJxEDDXN1UrKzuy6Di9y6LGBbHjBXkc&#10;lLHCFoHGeFx2IuJ5WYI8b5GA83jvo6ulzYpsPN6aPHp02EcFnoFAjASC7bKuoLAhxnjApqAIzILS&#10;FmXVEKBztBpXoIhiAo8ePbozT6VYZVRTQkAK/P5QogpqQCAsAsOt796srq6ehAULbSHgjoA5GL2Q&#10;Zh/uZuggmaL1DrAYmiQBx3uKKveIknR0ckaXkrfakc7qR8lZjsEQgAAEINCbAAXrvdHxIAQgAIE0&#10;CWyurp7VVbUrRevdEsOOF+JpegOr7yPgPDFDPBN8igg4j/c+tlreoBAb92QD5mkfVXgGAjESCKrL&#10;+nCFDDG6HpsCJjCv68cBq4/qEIAABNQSkPzUmVrlUEw9gTzLZuqVREEIaCbgeb0nh0yea8aBbhDw&#10;TUDWmaZYvfA9773zWc4J27BLZe7chmHICJOA471F4j3MsAhV63o0Ol0sFr+bhoeh2oDeEIAABCAw&#10;DAEK1ofhzqwQgAAEgiZgOnsW0+muFK4ffTXkwUWw4wV40DBR3joB5wkZ4tm6zxDYn4DzeO+jmqON&#10;CekWdGC6BvVRiWcgEBsB8y6mfqPec+FCbD7GnigJzKK0CqOcE6CLqHPETBA+gbPwTcCCIQhcfviw&#10;N8S8zAmBKAn4Wf+9lvci/uZHGUAY1YfA9cePB5Ib3u7zrNNnLN26aVNHk0NXmUe3aSSywiHgeI+R&#10;WA8nFELWtBqNjqYbGztmnyJkO9AdAhCAAASGIUDB+jDcmRUCEIBAFASKotiv6nqfYvUo3BmFEc4T&#10;MY4TSVE4ASO8EXAe710tcb8ZUXzpGtRVM8ZDIEoCslF/JB1MztQZ56dQQZ3ZKASBJgLjLNvi4FUT&#10;JX4PAQhAoBcBfe9DvczgId8EJlnG7Se+oTNf/ATcrQfLT58+vYofIBZCoB2By8vLPRn5rN3ogUY5&#10;amqyjDXq8unLGMOzYRNwvNdIrIcdHtq1l4aG+8X6+r52PdEPAhCAAAT0EqBgXa9v0AwCEIBAEAQ2&#10;p1NTLLUrypZBKIyS0RJwnoBxnECK1jEYZp2Ayo4wnjYgTNcg0z3IOlQEQiBQApPJRM+GvbvChEC9&#10;g9oQuJPADC4Q6EOgruuzPs/xDARSICCfj/9LwU5sdEKA72UnWBEKASFgeX0of+v/pIMnkQWBfwiY&#10;g9D5ZHIYBA9POeMuLJzvI3VRhrFpE3C850ispx1ejqwvF/P57lRqQxzJRywEIAABCCRCgIL1RByN&#10;mRCAAARcEpBk8Ume57uSOD79bh7Hi22XNiE7LALOEy/EclgBEbG2zmO9Dzv/Gw/PZGNm1kdVnoFA&#10;bARUdFm3XIgQm4+wBwLfEpCbQujkSkj0JXDW90Geg0DsBCQfxecjdic7sO/zrSdZtu1ANCIhAIFv&#10;CVhYL5qbxX777beXgIUABP4h8OUGyiIYHv5zx41oVObYG7VmQJQEHO89EutRRs0gRpkakJXJZMfU&#10;hAyiAJNCAAIQgEBUBChYj8qdGAMBCEBgOAJra2unVVX9r2jd8SJ7OEuZWRsB5wkXYlmby5PVx3ms&#10;9yE70IbDoq6Pz8/Pw9mY6cOWZyDQksBgXdYtFB60NJFhEIiJwCwmY7DFK4HS62xMBoGwCJyFpS7a&#10;KiHAd7ISR6BGIgSWWD8OtuZNxDWYGRYBc/OkuYEyLK1FW5NDHiiPfB8rlbn24ByLwlYION6DJNat&#10;eClpIdVodFQtFrvSPIe1d9KRgPEQgAAE7BGgYN0eSyRBAAIQSJ6AuZZTroHaqbLsKHkYAPBCwHmi&#10;xXGiyAskJomCgPNY70pp+E2GYryyctxVbcZDIEYCpsu6HBo88WbbEoUG3nRkIggoJTDOsq3PHV35&#10;gUBHAtLJ6r8dH2E4BFIicJaSsdhqhwC3ntjhiBQIdCbQcT1p1rpmzdt5Hh6AQIQELi8v98SsZ0Gb&#10;prBoXV3ePWgHo3xvAo73Ionz3p5J/sF6NHperK/vmxqQ5GEAAAIQgAAErBGgYN0aSgRBAAIQgMBX&#10;AmbhYhYwEIGASwLOEyyOE0Qu2SA7LgLOY70rLiUbC3mez66ursLepOnKnvEQuIfAeDx+5RxOx8IC&#10;5/owAQTCJTALV3U0hwAEIKCPAF3e9PkkBI3Go9FeCHqiIwSiJdByfellrRstZAyLiYA5+JxPJodR&#10;2KQkt/wtS3X59ygcjRGdCTjekyTOO3sk9QfKxXy+O11ff506COyHAAQgAAH7BChYt88UiRCAAAQg&#10;IAQ+L2Dq+on8nyVAIGCbgPPEiuPEkG0eyIuTgIlz57HeFZ2yDYVsPD64vr7e7moG4yEQGwEp1Dpx&#10;1mW9ZSFBbEyxBwKuCNDR1RXZ6OWeRm8hBkKgBwG5feCsx2M8kjiBT58+bWdZVnxdc6tceyfuI8xP&#10;iMAD680v3dVPEqKBqRC4k8D5+Xkh60hz02QRDSJlOWbDVV0ePhpnY0gnAo73JonzTt5IdrCss09X&#10;JpMd6arOe1iyUYDhEIAABNwSoGDdLV+kQwACEEiawMbGxps8y3YFQpk0CIy3SsB5QsVxQsgqDIRF&#10;S8B5nPchp3AjwZhR5/mh2bjpYxLPQCAmAtY7z1GoHlN4YIsuAjNd6qBNCATkZhnW1CE4Ch2HIHA2&#10;xKTMGTaB+Xy+d5cFFLCH7Ve0D5zAHetPWePuB24V6kPACoHJZHIg31HbVoRpEmJyzcryzSpz8pp8&#10;hi5+CDjeoyTO/bgx1Fmq0eioWix2ucksVA+iNwQgAIEwCFCwHoaf0BICEIBAsATW1tZO5cqo381p&#10;3GCNQHE1BJwnUhwngtSARBHVBJzHeVfrFW4efGuC2bAxGzddzWI8BGIjYK3LOoXqsYUG9igjMM6y&#10;LXOduzK1UEc/gTP9KqIhBAYhQK5pEOxhTyrd1R+3seDbAvY24xkDAQhYIPBlPbpYLI4olLLAExHB&#10;E5C141O5YfJp8IY8ZABF61G7F+N6EnC8V6luD6onJh6zS6AejZ4X6+v70lm9tCsZaRCAAAQgAIHv&#10;CVCwTkRAAAIQgIBzAmZhY07jmlO5zidjgmgJkECJ1rUY9g0BdXGubMPgvmAxGzeXl5d7BBMEIDB6&#10;3psBheq90fEgBLoQ+PJdP+vyDGMhQMEWMQCBuwlIc4QL2ECgCwGJmUIK1jt/D9N9vQtlxkJgSQJ1&#10;Xc7X1vqvbZecnschoIXA9fX19qKu02jSoSwH/fV7X0ssoEeiBChaT9Txg5hdSvPB3en6+utBZmdS&#10;CEAAAhBIjgAF68m5HIMhAAEIDEPAFK2bU7lyOvfVMBowa8gEvBTxOk7+hMwf3f0Q8BLnXUxRtlHQ&#10;pHo+mRzSsbaJEr+PncDnm22kE11nO/kO7IyMByDQhcCPHVqlWK5VZ9cuczA2fgISN2X8VmIhBDoT&#10;OO38BA8kTeDjx48zGwAoYLdBERkQuJuAvPP8uZllvPcQIEkTOD8/L+o8PxQIRTIgFOai1eXrkwkG&#10;DP2XgOOcLTFOrMl71+nKZLIjdRwn0IAABCAAAQj4IkDBui/SzAMBCEAAAp8JyOncl3VV7cv/SdKZ&#10;mNBDwHHSR4+haKKRgMqOLQo3CFr4rrhdLMxGDj8QSJrAZDJpfziQrupJxwrGuyPQooht5m52JEdM&#10;4DRi2zANAr0I5HlObqkXuXQfku7qTg6N/Xg4LV3CWA6B5QhIN+mzv3/99fVyUngaAuETkNzOgXy3&#10;bIdvSUcLTE5aWV6agt6OPmS4fQKO9y+JcfsuC0ViNRodVYvFLrf6heIx9IQABCAQDwEK1uPxJZZA&#10;AAIQCIbAdDo9yrNsVxQug1EaRQcj4DxZ4jjZMxg4Jg6CgPP47kpB4aZAFxOkYGV29eHDyy7PMBYC&#10;sREwCebGLusUqsfmduxRQKBLoZoUy21xK4gCp6ECBCAQPIFffvnlNHgjMMA3gT3XE3Z5J3CtC/Ih&#10;EBqBSZa9ort6aF5DX9sEZK34NBuPn9qWG5Q8itaDchfKeiDgeB9T3T6VB6SpT1GPRs+L9fV96axe&#10;ps4C+yEAAQhAwD8BCtb9M2dGCEAAAhAQAmtra5+vmDJXTQEEAvcRcJ4kcZzkwbMQeIiA8/juil/Z&#10;RkBX9b+OlyLAF7KxM+v7PM9BIAYC93ZZp1A9BvdigxICLbqoN2nKd1UTIX7/IwHWzsQEBH4gIO/+&#10;JVAg0JaAOSxmDo21HW9jnIX3BRtqIAMCYRCQfQI5gH0UhrJoCQE3BK6vr7flpoEDN9IDk6osV60u&#10;lx+YO1HXAgHH+5nEuAUfhSGiXMznu9P19ddhqIuWEIAABCAQIwEK1mP0KjZBAAIQCISA6QBqrpqq&#10;qupNICqjpkcCzpMjjpM7HlExVYAEnMd3VybKNgC6qv/j+Pl8fnh+fl4sK4fnIRAqgS/XeP4v6Uyh&#10;eqiuRG9lBGx2TJWDu4+VmYc6yglIzFwoVxH1IOCVAA0QvOKOZbLZ0IbYfJcY2hbmh4BtAnKg5Llt&#10;mciDQEgETC6zzvND0Zmc5lfHKctZq8vphxTg6GqHgON9TWLcjpu0SjFraNNMULqqn2jVEb0gAAEI&#10;QCANAhSsp+FnrIQABCCgloC5aqqYTp+M6vq1WiVRzDsB50kRx0kd78CYMCgCzuO7Kw1lif+u6t81&#10;Xq7N3Zo8emQ2ePiBQLIEPn369EqML0d85yUbAxhuh4DDwrKZHQ2RkgqBPM/PUrEVOyHQkkDZchzD&#10;IPCZgBRo/KEJhcN3DE1mogsEWhGo6vpEDl6ftBrMIAhESkBuyzuQ74btSM3rb5ay3PXX7+/+BvEk&#10;BJYk4DjXq27/aklcPP4PgWo0OjJNBL80ugELBCAAAQhAYFACeVmWx+dyFeKgWjA5BCAAAQgkT2Bj&#10;Y+N5XVX7yYMAwMh5MsRxMgcXQuAhAs7juyt+ZQn/ruo3sN6TK9+f2pSJLAiERMAcCpSinD9D0hld&#10;IaCFgI8CMukguSXfU+TjtDg9DD3OwlATLSHgh4C85/zHz0zMEhGBmVZbvn33UJc30AoNveIiMB7T&#10;XT0uj2JNRwJXV1fPpAEHecz7uJkctrI8Nt/XHYOc4XYJON7nJL7tumtoafVo9LxYX983+wVD68L8&#10;EIAABCAAAUMgz/J8L7+9fXdxcfEMJBCAAAQgAIEhCUyn06M8y3ZEBxZMQzpiwLmdJ0EcJ3EGRMfU&#10;ygmo67yiMMnvwoWLuj64vr7ediEbmRAIgcDfv/76WlpJ8l4VgrPQcVACAxaJzQY1nMmDIiAd1vl7&#10;HpTHUBYCENBEQG4f2pbDYoUmnR7SxcfhuVBYoGf8BCR3c7T26NFp/JZiIQTuJmByl1KsfgCfFgQo&#10;Wm8BiSHJEGC/MxlXL2FouZjPd6fr66+XkMGjEIAABCAAAesE5Djq559Crgk/KC8u3p2fn8+sz4JA&#10;CEAAAhCAQEsCa2trp1K0viudsk5bPsKwSAhQrB6JIzHjJwLOY7src2WJ/a7qdxxf1Hl+2PEZhkMg&#10;GgKbWUaX9Wi8iSG2CWgoBJM1z2PbdiEvXgKPKOSK17lY1ouAHOI46fUgDyVJYD6f74VquIZ3llDZ&#10;oXcABOSA9STLXgWgKSpCwAkBqcsoZF147ER4rEKV5bbV5f5j9Tt2eSdAbHtHbnVCU2dh6i2kqzrr&#10;ZqtkEQYBCEAAAjYIfC1Y/yxLOkxs5+Px27IsD80CycYEyIAABCAAAQh0JWCK1qvFwhSts4jqCi/Q&#10;8c4TH3QaCDQywlfbeWx3RaQsod9V/T7jxQfb1x8/0qWoDzyeiYKA6bIuHevOojAGIyCwJAGFBV+z&#10;JU3icQhAAAIQgAAEWhCQva8oDokpfJdpQZ8hELifgOT//1xdXWW9SpAkS2Dy6NGhdFffShZAX8OV&#10;5bjV7QH05cpz4RFwvPdJbIcXEkbjqqremDoLU28RpgVoDQEIQAACsRPILi4v63uMLKu6fr45nR7F&#10;DgH7IAABCEBAL4Hy6upQTlc91ashmi1LwHnCw3HCZln7eT5eAs5juys6ZYn8ruovO34s3SRkE/Rk&#10;WTk8D4EQCdzc3DyVhT+3DYToPHRemoC67+OfLfqdIp2l3ZyMgI8fP74zDUeSMRhDIfAAAfnbGcCf&#10;eFyogYAUxBZ//fXXuQZdXOlw3yafq/mQCwErBKS7+qfV1d/NzWBW5CEEAoERuLq6eibF6jTZWNZv&#10;VbWsBGvP831sDSWCuhKo3UafW+ldjWX8QwTEV6+m6+svoQQBCEAAAhDQTOC7Dus/KFrIFSGH5cXF&#10;2+vr623NRqAbBCAAAQjES6BYX9+vq2o/XgvTtsz57jLF6mkH2IDWO4/trrYlXqxucEmH6WNukeoa&#10;OIyPhYAUdB3RZT0Wb2JHGwKBdR+dtbGJMRD4QqCEBAQgAAEIdCMgh32i/64N7N2nmwMZHS0BOYT3&#10;nGL1aN2LYQ0ETO0FxeqWwkRR3lvdnoAlxIgJgIDjvVBiO4AYGI3KUV0/oVg9CF+hJAQgAIGkCZzf&#10;3Gw9VLD+GY4kDGaLqnp3cXHxkgKPpOMF4yEAAQgMRmAqt30s5vNdUaAcTAkmtk7AeYLDcYLGOhAE&#10;RkPAeWx3IWUS9oqS9l1UdzC2GK+sHDuQi0gIBEFgkmWvglAUJSHQk0CohVrS9fVxT5N5LE0CZ2ma&#10;jdUQ+J6A/O08gQkE2hKQPa6kvmtDfSdq60/GxUHAHKg2B6vjsAYrINCNgKm3kHcZcpTdsD08WlH+&#10;++v3sE3zkAWBVgQc74mq2vdqBSSdQfKdcirNaHc3NjbepGM1lkIAAhCAQGgEzDrI1J/nt7fvGwvW&#10;/zUuy17kef7u/PJyLzSD0RcCEIAABMInsLm5eWIWW7LoOgvfGixwnthwnJjBgxC4j4Dz2O6CXlGi&#10;vovaLsfKemZmrtt1OQeyIaCVAF3WtXoGvZYhEElB1mwZBjybFgFZD/9fWhZjLQQgAAErBPasSAlQ&#10;SCTvSgGSR+UmAnKgmhtVmyDx+2gJTB49OpTu6lvRGjiUYcpy4ar2CYbyCfP6J+B4b5S49u/Sphmr&#10;qnpTLRa7a2trp01j+T0EIAABCEBgKALnFxdPTd25dE5/YXRoX7BuRmeZacl+XJblsWnPPpQRzAsB&#10;CEAAAmkSMIstWXTtmJPCaRKIw2rnCQ3HCZk4vIAVtgmo65yiLEFvm/cy8sx1u+ba3WVk8CwEQiUg&#10;71DPQ9UdvSHwlUBshVfS9XXrhhwbAd6eQNl+KCMhEC8Beaf5T7zWYZlNAuY71nzX2pQZqqzY3qFC&#10;9QN6j0aV3JIhB6pPYAGBFAmYRhry93gvRdu92KwsJ+58L8wLVCYJjoDjPVLiWk9E1KPRq2I6fSJN&#10;/8gV6XELmkAAAhCAwDcETE1GeXHxVprTHpq686+/6law/uWpLM/3pD37O9OmHcoQgAAEIAABnwTM&#10;omu6sbFTjUZHPudlrkAIOE7EBEIBNT0TUJegU5aY9+yOVtPVeX5orp1qNZhBEIiIwMZvv70xxQER&#10;mYQpiRBIoMBqlogrMXNJAtKF5HRJETwOgVgIlLEYgh3OCfAdewfiBN6tnAcWE/QnMM6yV/2f5kkI&#10;hEtADlHNTCONcC0IRHNluXF1eweBuBE1lyTgeK+UuF7SP8s/Xo7q+sl0ff3l8qKQAAEIQAACELBP&#10;wNRhSEP0w0VVvZNGEj/l5noVrH9RszBt2qUK/p1MQtLPvu+QCAEIQAACDxAo1tf35eQwXUIDixKn&#10;SQzHCZjAUKOuJwJOY7qPDcoS8n1M8PGM+G17MpmwQeQDNnOoI0BxgDqXoNA9BFIqpJJOwY8JBAhA&#10;AAIQaE+AwxvtWaU+Ur5j/0idQZP9Kb1zNbHg9+4JLOr6iO7q7jkzgz4CpmBD4v9Yn2aRamRy5Iry&#10;5Or2ECJ1O2b9QMDxnilxPUzEmVvopUvt7sbGxpthNGBWCEAAAhCAwMMEpAH6s3w8fi8N0Z/eNzK7&#10;uLyUer/lf+qqOjLXi3PdyPIskQABCEAAAu0JXF5e7skBqkN5omj/FCOHIOA0eeE48TIEL+bUT8Bp&#10;THc1X1ECvqvqQ46v5vMnJPaG9ABzD0Xg+uNHc/3abKj5mRcC9yapEkUj+bSzX3/99fdEzcfsDgQk&#10;Voq//vrrvMMjDO1CQNu6sraStu9CIJixUrC+8+jRo9NgFEbRwQh8/PjxXDo5kTPs4QH+AvWAxiON&#10;BCSX9rsUrJ81DmQABCIjcHl9/VbeX8jDDOHXSu5rVvLDd6sSR6SmhuN1JXHtL6CqqnojdXn71OT5&#10;Y85MEIAABCDQnoBpeC5rnkOp39tqemqZDuvfyTZV8aY63lTJN03K7yEAAQhAAAK2CJhCQ3OSWOSV&#10;tmQixz4Bp4W92ooK7ONDokICTmO6q70Uq3cl9u/4fDI5lOt4GxdNvSfgQQgoJUCXdaWOSVQtunqO&#10;JH+XbfF9lOgHoKPZEivprXvNes/Xv47+cD7cl90BrqkpVncefVFM8OnTp22K1fu7kne0/ux48m4C&#10;UmD1imJ1oiNFAlcfPrykWH1AzyvKnavaUxjQJUztmYDj9R5x7cefcjDgVTGdPqFY3Q9vZoEABCAA&#10;gfYEzqXWoizLY6kbf9umWN1Itlaw/kXNQiY+KC8u3l5fX2+3V52REIAABCAAgf4E1tbWThfz+e/m&#10;Gqz+UnjSFQGSFa7IIncoAqpiWlHCfSh/LDlvcbtYmFs6+IFAUgTMFexVXZ8kZTTGqiPwtQhKnWLD&#10;KTQbbmpmDomA6cgfkr5LF5sHZWzAytoojvdkvnwGSk9TMU3gBObz+V7gJqhRn+J1Na4IVxH52/33&#10;r7++DtcANIdAPwJyMHkmh6de9Huap6wRUJRDV7W3YA0wgtQTcFy0rt7+sBUsR3X9ZLq+/jJsM9Ae&#10;AhCAAARiIyAd1QtpbP4yv719L43OO+XgbBesf2YrC6/ZoqrelZeXB0a52IBjDwQgAAEI6CNgThRX&#10;i8WuXO53pE+7dDVynnwjyZJucA1kufOY7mKXokR7F7W1jTUdjkynI216oQ8EXBOQLuv7rudAPgR+&#10;JECx0/0xIQWYj4kYCLQkcNZynP1hfYqa7WuBRK0EusZHfztO+z/KkykRkH0qvlsdOJxDhw6gJiBy&#10;UdevNlO8KSYB32Li/QRMjYTE/jGMlBBQlEvnu1RJTKSmhsP9VFX7ZhH51TTqM7fMm9vmIzILUyAA&#10;AQhAIAIC5xcXT6Wj+nspEu91ONdJwfpXrvJi8kwKQN6dX17uRcAaEyAAAQhAQDkBU7RerK/vm2ux&#10;lKuahHrOExQOkytJOAgjOxNwHtNdNFKUYO+ittaxptOR6XikVT/0goALAuYqdtk4PXIhG5kQ+JYA&#10;Reqt44Hvodaokh9YWiXQpcjY6sQIS55A/9iz+xlI3hFxApDijsI0VorTOh1W8Y6nww8haCHrzrP1&#10;3357HYKu6AgBmwTGKyumWL2wKRNZSxIwOXVFeXVV+w1LouXxQAg43Fclnu3GQFVVb0yjPnPLvF3J&#10;SIMABCAAAQj0JyCHcmflxcVbOVBlbrDvvdZxWrD+2bws25JJjo2y5zc3W/1N5kkIQAACEIBAOwLm&#10;Wqy6quga2g6Xk1HOExMOkypOgCA0eALOY7oLIUVJ9S5qax8r18UfcjuUdi+hn20CkyzjkJ9tqMj7&#10;JxX0zT+QtCMgRXVbcniKvFk7XEmPkiLM/7YC0LYYuJUwBkFgYALfxHOdZe0+AwOrzPTDEvj48eNs&#10;WA3Smp13v7T83dVaeXd53vUZxkMgdALmNkdzq2PodkSrv6L8uqp9h2gdjmHfEXC4v0o824k105iv&#10;mE6fmEZ9diQiBQIQgAAEILAcAVNDUZbloXRVf2ujQYT7gvUv9hpl89vbdxcXFy+XQ8DTEIAABCAA&#10;gWYC0+n0SE517chIFnPNuKyOcJ6QcJhMsQoCYVEQUHU9p7IOMFE4+BsjsvF4a/LokTkNzA8EkiFA&#10;l/VkXO3NUFXfm96stjrRzKo0hMVNoKkgPW7rsS5hArKhcZaw+ZjekoDsRz1uOZRhlglQvG4ZaODi&#10;qro+2fjttzeBm4H6EOhEwNziaG5z7PQQg/0ToGjdP3Nm1EPA4T6r8z1iPRRdaFKO6vqJacznQjgy&#10;IQABCEAAAn0ImFpvKVR/n+X50z7P3/WMt4L1L5MX0nH9hRjy3rSIt2UEciAAAQhAAAJ3ETDXZK1M&#10;JjvSxeUUQn4IOE9EOEyi+CHELCERcB7PXWAoSqB3UTu0seLzPdlUsrbYCs1+9E2TwOcu63Vdpmk9&#10;VtsgQFGSDYr/yJB1C8V19nDGLOlU8qsx24dtEGgicNY0gN9DQAjsQWF4AhxmHN4HQ2sw5lavoV3A&#10;/J4JmM6Di7o+9jwt0/UloCjnzgqvrxN5TiMB4rm7V0wtgzTi293Y2HjT/WmegAAEIAABCNgnYGq7&#10;TY23qfUW6YXNGXwXrP+ju1xzbFrES6v4Y7Nws2kQsiAAAQhAAALfEjCdQ6vFYreqKhZ4jkPDeQKC&#10;ogzHHkT8twScx3MX3IoS513UDnWsbCodXF9fb4eqP3pDoCsB864kCfE/uz7H+LQJUKTuzP8zZ5IR&#10;HA2BPM/LaIzBEAj0I3DW7zGeSoWAHELeks62W6nYG4KdvDuG4CUHOtb1G1lvnjiQjEgIqCUgtze+&#10;FeUKtQqi2M8EFOXeVe1JECvxE3C850o8tw8hyc2fmFoG04iv/VOMhAAEIAABCLghcC55tfLi4q2p&#10;7TY13i5mGaZg/Ysl0ip+z7SMl2r8Zy6MQyYEIAABCEDAENjc3CyL6fSJtCx8DZFACThOnARKBbUd&#10;EVCVSFOUMHeEW6PYos7zQ42KoRMEXBH4+9dfX9Nl3RXduOTSJdOtP01xnSmyczsL0iMgcBaBDZgA&#10;gd4EzGG73g/zYCoEZqkYGqKdFK+H6LV+Osu77fN+T/IUBMIkcP3x44H8jdsOU/vEtVaUg1e1N5F4&#10;WCRhvuO9V+K5RRRJ7cJ0Y2PX1DK0GM0QCEAAAhCAgDMCpum41HC/zG9v38t63mlubdCC9S8EC6nG&#10;P5DK/Hd0MnQWUwiGAAQgAAEhINdoPa+rah8Y9gk4TTo4TpjYp4HEkAk4jeWuYBQlyruqHvp4s7lk&#10;NplCtwP9IdCWwGaWlXRZb0srvXEUFXn3udNEoHdrmNA6AYp1rSNFYEAE6tHoLCB1UXUgAvJe+8dA&#10;UzNtRwIchuwILKThUnzFO0tIDkPXZQlcXl7uiYxny8rh+QEJKMrFq9qjGNAlTO2JgOM9WOL5Xj+W&#10;pmbB1C548jTTQAACEIAABO4lcH5x8dQ0HZca7hc+MGkoWP9sp1Tmby+q6l15eXlgKvZ9GM8cEIAA&#10;BCCQHoHpdHq0mM93xfIyPevdWOw02eA4UeKGCFJDJeA0lrtCUZQg76p6ROOfSZfbWUT2YAoEHiRA&#10;l3UC5FsCFKkPFw9SZPd4uNmZORQCEiesZ0NxFnraJnBmWyDyoiTAOi4wt/LuGZjDmtSV95RPq6uv&#10;mobxewjEQsDckpVPJtzWGINDTU5eSV5e1V5FDL7FhocJON6LJZ6/xy85nbM8y3ZNzQKhCQEIQAAC&#10;EBiSgNRoz6TJ+Fv5XjLrmcKXLmoK1r8aLC8rz0zF/vk/J5H5gQAEIAABCFgnINdqnZiFoCwIT60L&#10;T0yg0ySD4wRJYq7C3AYCTmO5K30lSfGuasc4flHXxxymjdGz2HQXAbqsExeGAF0uVcTBTIUWKKGb&#10;QJaxltXtIbRzRaCqzlyJRm4cBD59+rQtzZGKOKxJ0wreR8P3u7m9y6wvw7cECyDQjsBc8ocyku+e&#10;drjCGKUkP69qzyIMz6HlMgTYk12GXutn5T3ppFosdtbW1sjrtKbGQAhAAAIQsE3A1D+UZXkoNdpv&#10;JY82sy2/SZ66gvUvChei2LGp4D+XU8lNRvB7CEAAAhCAQFcCZiEoC0JTtH7S9VnG/0PAabKMxAhh&#10;5pGA01juYoeiDi5d1I58bDFeWTGbTvxAIAkCv/3220s5qHGWhLEY+S8BOlrqCgZJDm6ZDn26tEIb&#10;CEAAAjoI1Fn2fzo0QQutBObz+Z5W3dCrGwHeUbvx0jLarCfNulKLPugBAdcErj9+PJC/V9uu50H+&#10;AAQUFa2r2b8YwA1M6ZmAw71Z4lh8Wdevpxsbu9JYr/TsWaaDAAQgAAEI/Evg4uLipWkmnuX506Gw&#10;aC1Y/8zDVPDnt7fvDSg6Gw4VIswLAQhAIF4CZkFoFobVaHQUr5VuLHOaWHCYEHFDA6khE3Aay13A&#10;KEmAd1E5lbF5ns+urq6epWIvdkJgkmVc3Z5IGNC9UrWjZ6q1Q7nhCXBb2PA+QINBCMhmxtkgEzNp&#10;MARkT+lxMMqiaGsCvLe2RjX4QNaTg7sABTwSuPzntnhyhh6Ze59KUc5ezT6GdycwoXcCDvdoE47j&#10;sq6q/Y2Njefe/cmEEIAABCAAgS8EpPZ6JjXY76Ug+4X8T8WQYFQXrP8LRkBJocg7A25IWMwNAQhA&#10;AAJxEijW1/fNQjFO6+xblXBCwT5MJA5KQE0sK0p8D+oQxZNn4/HB9fX1tmIVUQ0C1gisrq4e0WXd&#10;Gk51guhUqc4ldyokt0BRbBeGqwbTsh6NLgabnIkhMCyBs2GnZ3bNBOT7sxjiGmPNTGLTjXdZ3R6t&#10;5CZTs57UrSXaQcAOAXMrVj6ZHNqRhhTVBBTl7tXsZ6h2GMpZIUDRuhWMRoisUc7yLNudTqe8I1mj&#10;iiAIQAACEOhC4FzWLuXFxVvpqv5WitW3ujzramwYBevGegFmwJVleWxAugKCXAhAAAIQSJPA54Vi&#10;XT8R68s0CbSz2nlCzGESpJ2FjEqFgPNYbgtSUcK7rcqpjqvz/JBbn1L1fnp20xUvPp/TlTI4n86C&#10;0xiFvRKgy7RX3EymiMAvv/xyqkgdVFFG4OPHj3x/KvOJS3V4v3VJt5/sMbd19QPHU0ESmNf1sShe&#10;BKk8SncnoCiHr2ZfoztFngiNgMP92lTiWIrVT6rFYmdtbY11bGjxj74QgAAEIiBg6hqko/rL/Pb2&#10;vbYGD+EUrH8JhCzP9wTkOwH6LILYwAQIQAACEFBEQK7iemNOOZvTzorUUqOK8wSCw+SHGogoMjgB&#10;VRuaihLdgzsmAAUkdrYnk8lBAKqiIgSWJkCX9aURqhBAB0oVbuilhCQPt0zHvl4P81AqBFizpuJp&#10;7PyOgPx9LEECgfsISHxwQ0mC4cE7rw6nf+mufqJDG7SAgFsCV1dXhyZP6HYWpKsjoCiX73yvTh18&#10;FBqMgMN92+jjuK5fTzc2djc3N1nDDhbATAwBCEAgXQLnFxdPpTH4e2kQ/kIjheAK1r9ALATogbSr&#10;fyenAWYawaITBCAAAQiEScCccjannaVo/TRMCwLV2mHSI1AiqO2AgKoEmKIEtwPU0YrMxuOnl5eX&#10;e9EaiGEQ+IaAdFnfB0iYBFQdzgoToRatyXdp8YRCPfI8LxWqhUoQcEqAPI1TvLEIZ60Wiyd72sF7&#10;cE9wFh6T7uqsHy1wRIR+AnKw+KnJD+rXFA2dEDA5fSV5fVV7HU5gIzQFApHGcVlX1b40yXuegg+x&#10;EQIQgAAEdBEwddSmnloatR6KZoUu7f6nTagF658tkI4Z23Ia4G15eXlg2thrhYxeEIAABCAQFgFz&#10;2llOPe9Uo9FRWJq709Zp0oBidXeOQ/K/BJzGcFfOSpLaXdVm/D8E8snkkK63REMKBKTL+onpkpeC&#10;rbHYSIFOLJ78xw4pzKRLbFwutWrNo0ePTq0KRBgEQiBAd/UQvDSYjmaNZm4oGUwBJlZFgK7rft2x&#10;qOsjWT+e+Z2V2SDgn8D19fW2xDu3L/pHr29GJfl9VXse+ryERrYION7DjSmOzQ3u5ib36XR6ZAs/&#10;ciAAAQhAAAJtCJxLXqwsy0NTR23qqds8M+SYoAvWv4KTl5hnpo29aWc/JEzmhgAEIACBuAgU6+v7&#10;9WiU/Alop8kCx4mOuCISa/oScBrDXZVSkszuqjbjvyNQ3C4W5lQyPxCInoB0yXsVvZGBG0gxTuAO&#10;fFj9WdTWYRwEIACBrgS4Ca8rsaTGV1W1l5TBGNuaAIc6W6PqN7Cuy/nqavL5837weCokAqZxXp3n&#10;qrsUhsQzCl2V5PlV7X1E4ViMuJMAe7mNgSHF6ifmBndzk3vjYAZAAAIQgAAELBK4uLh4md/evsvy&#10;/KlFsU5FRVGw/oVQYdrZS1v7t+bUgFNqCIcABCAAgWQITNfXX5uru8TgMhmjvzHUabKLBEeKIeXd&#10;Zqcx3MUaRdeFdlGbsXcTyPN8dvXhw0v4QCB2AnRZ1+thCm/0+saWZqZLLDd62KIZpxzZDD2N0zKs&#10;gsDdBKShwAVsIHAfAfne5GYSwuNBArw/uwkQeR/5c5MbMNzARaoqApPJ5ED+jmyrUgplhidA0frw&#10;PkADfwQc7umq2cfrS7OuX8vN7bvmBve+IngOAhCAAAQg0JXA+eXlnhSrvx9l2Qt5tuj6/JDjYypY&#10;/8xREpMzOTXw3pweMKedh4TL3BCAAAQgEAcBc3WXucJLrElqoek0QeAwsRFH1GGFDQJOY7iLgkoS&#10;111UZmwzAVl3vJBCwlnzSEZAIGwCdFnX5T8KbXT5w4M2fM94gBzsFBSHBes6FO9JoKpOez7JY2kQ&#10;4DszDT8vbSU3FC2N8F8Bi7o++/vXX1/bk4gkCOgkIPm/p9l4/FSndmg1OAEluX81eyGDOwQFnBJw&#10;uLcbaAyXpundxsYGt804DTyEQwACEIDAtwRMI2/T0FuKvo+lUHorRDrRFaz/6wQpIJHOh+/MaYIQ&#10;HYPOEIAABCCgi4C5wmsxn/+eShc7p4kBhwkNXVGDNkMScBrDXQxTkrDuojJj2xOYz+eHHJJtz4uR&#10;YRIwXdalEOEoTO3j0Jqimjj82McKWXvQLbYPuFSeqaqzVEzFTggYApLrLyEBgbsImIPEcqC4gA4E&#10;uhLgMGhXYt+Pn2TZK7qrL8eQp/UTuL6+3pacyIF+TdFwUAJK9gDU7IkM6gwmd07A4R5vSDEsObsz&#10;0+zONL1zzpwJIAABCEAAAkLA1CSUl5cHppG3aegdMpR4C9aNV+QUgTlNUJblsTldELKj0B0CEIAA&#10;BIYnYK7yqhaL3Wo0inrxGVJCYPioQAONBNTEsJJEtUYfxaKTdFfamjx6dBiLPdgBgfsImEIE6Pgn&#10;QAGNf+YKZww66aiQZ1Qq1Vn2f1EZhDEQaCBgDtEBCQJ3Eaiqiu9LQmMpArx398BX16fydznqHHkP&#10;KjwSGQFTEFLnucn7FZGZhjkuCCjZC1CzN+KCMTL1EEi8aF2K1U+kXmDHNLvT4xQ0gQAEIACBmAmc&#10;X1w8zcfj9/Ku9ywGO+MuWP/ioSzP9+R0wbuLi4uXMTgNGyAAAQhAYDgCpmi9WF/fH9X16+G0cDez&#10;82SWwySGOypIDomA8xhuC0NJgrqtuozrT0Bibs9cDdxfAk9CQD8BKUQ4o8u6Pz9RMOOPtfaZpEvG&#10;lnzHbGnXE/0gAAEIQAACQxKQ78s/hpyfueMhwM1G7X0pn7vn7UczEgJhEphMJgfyd2E7TO3RehAC&#10;SvYE1OyRDOIEJvVGwOF+r+YYNk3tphsbu6ZewBtrJoIABCAAgWQJyCHaWXlx8U5u9YjqIG0SBetf&#10;oraQjusvjBONM5ONZAyHAAQgAAErBDY2Np7XVbVvRVgqQhwmL1JBiJ0PE1CTxFKSmCZe/BEwVwOb&#10;K4L9zchMEPBPgC7rbplTHOOWb+DSyWEF7kBX6ktS98SVbORCQBuBmnjX5hI1+kh3w0IKZ1mLqfFI&#10;PIpwiPR+X1bSVZRbL+KJdSy5m4BpTiE3Kz6FDwQ6E1CyN6Bmr6QzQB4IioDDfV+NMWzqAj43teMH&#10;AhCAAAQg4JjAuTQyKsvyULqqv40x75VSwfrnUDFONM40TjVXeTmOH8RDAAIQgEDEBKbT6ZGcZNsR&#10;E8sYzHS6+HeYtIiBPTYsT8Bp/HZRT0lCuovKjLVC4OsVwVaEIQQCGgnQZd2NVyiEccM1JqlSiPc4&#10;JnuwBQIQgAAEIGCTwMePH2c25SELAj8S4H39jpgYj+muzkclagKmKYU0pzAdDPmBQD8CSvYI+A7r&#10;5z6e0kNAzb6f1AGYegBTF6CHDppAAAIQgECsBC4uLl7mt7fvsjx/GquNyRWsf3WkcaoUrr8/v7iI&#10;1rmxBi12QQACENBEYG1t7XRlMtmRQpJTTXp11cXpop9i9a7uYHxHAk7jt4suShLRXVRmrD0C5org&#10;648fD+xJRBIE9BGYr64+H9V1qU+z8DRi0zA8nw2o8WzAuZlaMYFffvkl6DWoYrSoppCA5Fz+o1At&#10;VFJAQBoU/aFADVRIgAA3Iv3jZCniPVp79Ih3kARiPlUTTbM7ee84TtV+7LZIwOwVKNkvULN/YhEv&#10;ohQRiHwP2Oz/L+bz3009gCLqqAIBCEAAAhESOL+83JNi9ffSjfuFmFdEaOK/JiVbsP6FQCEn4Q7L&#10;i4u35rR0zI7GNghAAAIQcEfAdBytFovdqqreuJvFnWSnyarIExXuvILktgScxm9bJcw4JcnnLioz&#10;1gmBZ3Jl8MyJZIRCQAGBzSwrJUn/pwJVglWBQvVgXTeY4lKItyXfLVuDKcDEaglIbJRqlUMxCEAA&#10;Ar4I5PlMNvLM1br//OMHAh4IJPtOL4eXJ1n2ygNipoDAYAQmjx4dZuMx66/BPBDhxEr2DXhLijC2&#10;NJnk8D18yNitRqOj6cbGzubmJvkXTfGGLhCAAAQiI3Au+z+mdlmKuI8lt5XEWiT1gvXPISwbPLNF&#10;Vb0rLy8PzMnpyOIacyAAAQhAwAMBs1gtptMnZvHqYTprUzhd6DtMUFgDgKCgCTiN3y5klCSdu6jM&#10;WHcEpNvYMWsKd3yRPDyBv3/99TVd1rv5gW6M3Xgx+k4CM7hA4C4C9Wh0BhkIpEBANjFOUrATG7sR&#10;MAe65D1r67unKF7vBpHRSxFIrXDdHF42jVuWgsbDEFBM4Orq6pl8rvcUq4hqoRJQsn+gZj8lVD+i&#10;98MEHO4JDxG7dVXtF+vr+7gdAhCAAAQg4IqAqScwtcr57e17U7vsah6NcilY/8Yr8qLzLM/zd6bF&#10;vkZnoRMEIAABCOgnYBavZhGrX1M5sOVSSYeJCZdqIzscAk7jty0GRdd6tlWZcV4IFOOVFa4O9oKa&#10;SYYgQJf19tRTK2BpT4aRXQlIcdDjrs8wPhkCZ8lYiqFJE5CcfZk0AIy/k4DcdLj3IJpvi9fJUxFF&#10;Dgkk8d4v3dU/H17mBwKREjA3sUtn9YNIzcMsDQQoWtfgBXRwTcDhO7fHPcEyz7Kd6XR65BoX8iEA&#10;AQhAIF0C5xcXT/Px+L2pVU6RAgXrP3pdWuubFvum1b5puZ9iUGAzBCAAAQgsR8AsYhfz+a5IKZeT&#10;5O5ppwt7hwkJd0SQHBIBp/HbFoSSBHNbdRnnl4AU1MxMVya/szIbBPwRoMv6w6yTKFjxF27M9A+B&#10;GSAgAAEIpEzg0aNHpynbj+13E8jyvNuBLgrYCSXHBGJeB0i3t+fm8LJjhIiHwCAETGdDOSRM84lB&#10;6Cc2qZI9BRX7K4m5PilzHe4Ru45d+S44lf3939fW1lh/JhW0GAsBCEDAHwFZe8ykJvmdHI46lFkL&#10;fzPrmomC9Xv8YVrtS8v9dxcXFy91uQxtIAABCEAgBAKbm5sn8pKxaxa3IeiLjhAIhYDrhFQrDkoS&#10;y610ZdBgBExXJtOdaTAFmBgCDgmYQoVFXb9yOEWQomMuUAnSIbEoLRt9UpC3dUNThVg8atUOWW/+&#10;x6pAhEFAIQGJ81KhWqikg8BsKTW+LWBfShAPQ+B7Al/XBSpyWBacI2u/s9XV1SMLohABAZUE5GDc&#10;4Xg8Ng3t+IGAewJK9hZi+Y5y7zBm6EUgwKL1ajQ6mm5s7Mj+PuvPXk7nIQhAAAIQeIiAaZpdluWx&#10;dFV/KzXJ26nTYu31cAQUoyx7IUXr780Jh9SDBfshAAEIQKAbAXMCu1osTNH6Sbcn3Y52mohymIRw&#10;SwXpIRBwGrttAShJKLdVl3HDEqjz/NB0aRpWC2aHgBsC67/99toULriRHpZUCtXD8pd6be/v/kpe&#10;Sr3zUBACEHBCIMtOnchFaNAE5CDXTDb47K216L4edDxoVj6GtcIky/Y1M0Y3CCxD4MsNiXtfZVA4&#10;sQxNnm1NQMkeg4r9ltbQGBgcAYf7xbZjt66q/WJ9nfed4IIMhSEAAQjoJ2DqBEyzbNM0WxoT/bvu&#10;0K+5Ww1Zd7Xhm2Vb5oSDnHSg4KQNL8ZAAAIQgMC/BMxJbDmRvWtOZmvAYnsR/51NDpMPGtihw7AE&#10;nMZuW9OUJJLbqsu44QlI3G5PJpOD4TVBAwi4ISCFC8l2WY+ta6KbCEFqawItOrzKIdjHreUxMB0C&#10;VXWajrFYmiwBOqwn6/qHDJc828wpmBbfzU7nR3h0BEItXK+kEYt0Vz+JziEYBAEhYG5GlM7qP+Xt&#10;TPEEBRSEiHMCSvYaVOy7OIfNBBC4l0Apt6XvTKfTIxhBAAIQgAAEbBM4v7zcy/P8nWmWLbIL2/JD&#10;lsd6q4P35KTDUylcfy8nH551eIyhEIAABCAAgZE5mV2PRs+HROE08USx+pCujXpuNRt6ShLIUTs7&#10;UuOy8fjppSxIIzUPsxInYK6FT63LuprvpcRjLwrzuxbC5fksCrsxwioBSXiXVgUiDAIKCUgu5b8K&#10;1UKlgQnIO9kf3lSg+7o31ClMFNp6YpzwIeUU4jFlG02nQ3mXfvsQA4ooUo4QT7Yr2XNwunfoCSXT&#10;KCXgcO942biVxhCni/n8d3NbulJ6qAUBCEAAAoESMAdjy4uLt7KeOJZi9a1AzXCqNmut7ngLCaYD&#10;E1gmwLo/zhMQgAAEIJAqgen6+utRXT8R+0vfDJZduD+or8OEg29OzKeLgNO47WKqksRxF5UZq4tA&#10;PpkcypX1LEh1uQVtLBFIpct6aIUlltyLGJsElix2kxjc4rvEpkOikXUWjSUYAoH7CFSV9xwKztBN&#10;QIpLiizLtgfTsuuhs8EUZWLNBEJYX8jh5CO6q2uOInRbhsDKysqxPF80yaCQookQv1+agJK9BzV7&#10;MUsDRYA6Ag73kPvGrbkVXW5H3zG3pKvjhUIQgAAEIBAsAXMotry8PFhU1TvJW82CNcSD4qyzekI2&#10;gWUCzASaCbieYngMAhCAAAQSI7CxsfFGrhfblc21M1+m912wt9LPYaKh1fwMipaA07jtQk1JwriL&#10;yoxVSaC4XSwOVWqGUhBYkoDpsi4H8k6XFKP28RAKSdTCQ7GRNDz43z87PEhy2uEYjRT5G+xtXRkN&#10;NAwJjoB0P432PSM4ZyhR+OPHj3q+D+1/1yuhjBq+CGheb6RyONmXr5lHD4EPHz68lPeL1t8lppiC&#10;ggo9/otSEyV7EGr2ZKJ0cuJGOdxL7hq3dVXtm1vRE/cI5kMAAhCAgGUCFxcXz/Lx+L18Lz2zLDpK&#10;cayvlnSrCTQTcOeXl3tLiuJxCEAAAhBIhIC5XqxaLHbMdWNBm+wwwRA0F5RfmkDXBNPSE94nQEmi&#10;2Jl9CPZKwGyEXcmGmNdJmQwCngjIge7nnqbyNo3mwhFvEJioHwGHhWuyfnjcTymeggAEIBAuAXmP&#10;LsPVHs1dEJB3zz9cyF1a5pK3qSw9PwKCJqBt/SHFXK84GBd0SKH8PQTk1qqZfI+86AOIooo+1Him&#10;NQElexFq9mZag2NgMAQc7im3jNtSGsrtTKfTo2CYoSgEIAABCKgnIE2uZ+XFxTtpXnQgyhbqFVai&#10;YHZxeVkr0SV4NWTj8KT+f/9vf5PuRsH7EgMgAAEI+CJQXl0dSqLzqav5Wi7S+03vMLnQTyGeioGA&#10;05jtAkhJgriLyowNg8BYbtngSu0wfIWW3Qhcf/z4VpL+s25P6Rut5ntIHxo0eoiAp/diSeCd/frL&#10;L7/jDAh8S+DjX3+9lb9dwf/9xasQuI/A6i+/8PVMeHxHQP7umY5VW0FhqdmGC8pfCpQdNGLquvy0&#10;uvr7ZpaVClCgAgSsETA3pj969Oi9CCyWEVot8zDPQqCJQKUjwgb9HmpixO/DJuDwvfi+uDUN5KSR&#10;3O7m5ibvNmFHD9pDAAIQUEPg/OZmK/v06SDL8z01SgWkCIeBLTpLTmTP8tvb99Lm/6VFsYiCAAQg&#10;AIGICZhrx2QB/cqFiU53dD0V5bjggky9BJzGbBezKVbvQouxHQnM5/NDs0HW8TGGQ0A9ATmM4eR9&#10;xpfh2joa+rKbeXoSGKiDqinOk46AWz215jEIQAACwREwB3WCUxqFnRIw34PBFasbIg5vYHEKHOGD&#10;ERhyfbKo61cUqw/meiZ2SGBlZeVYxC+dk6O4wqGTED0amb0JBfsTavZqiIn4CHjeX5YjIEfTjY0d&#10;itXjCyUsggAEIDAEAbPHb+qCpT74HcXq/T3Amqo/u/uflKvEJDjfm7b/LsQjEwIQgAAE4iIwXV9/&#10;Kdes7otVpS3LnCaTPCcTbDFBjm4CTmO2i+kKksFd1GVsWATM4ms8Hm9JN6fDsDRHWwg0EzA3B1Ry&#10;61jzSF0jhiwE0UUCbRoJ6Ck0I9fU6KzEBkinsMQsxty0CJylZS7WNhGoqmqvaYz63+t5p1CPCgXl&#10;rINA8Jkzk2L1s/XffnsNewjERuDDhw8v8zy3tpYyOT6KLGKLEmX2KNin8Pn9o4w+6gRK4MeYNXvv&#10;pnFcoOagNgQgAAEIKCNwfnm5J2uKd9KU4IWoVihTLyh1WEu5cleWbeXj8duyLI/poOgKMnIhAAEI&#10;xENgOp0e5Vm2KxaVy1rlNIlEsfqy7uH5Owg4jdkuxBUkgbuoy9hwCNyxibUnnQGfhmMBmkKgJYHx&#10;+HnLkYMP8134MbjBKNCPgMKCMrnG+HE/Y3gqVgLSgfoiVtuwCwKjqjqDAgS+JSDdq+L6HlT4rkHE&#10;6STwdf3iOocm75rBrOl0egqtNBKQHNxMbkk3RSXWfyi0sI4Ugd8SULBf4fp7B4cnSsDhXvOXmC0X&#10;8/mu2XtPlDBmQwACEICARQLX19fb5cXFW3n3P5Zi9S2LopMVxTrKsetN+38pXH8vHdefOZ4K8RCA&#10;AAQgEDiBtbW1U1lA/y4bA6d9TXGaPHKYQOhrL8+FT8BpzHbBoyD520VdxoZD4L4Fl/ytPzAL3HAs&#10;QVMINBNYe/ToVDryHTWPHG4EherDsQ9mZu2FYxa7AgbjExR9kIC8a5yBCAKxEqiz7P9itQ27ehOY&#10;9X5S+4Pa30G080tIP1drGnNj1sZvv71JCCWmJkDANJWTHNyxS1MptnBJF9kjBfsWavZwCIe4CDja&#10;czZ77CuTyc7m5uZJXMCwBgIQgAAEfBMwa4ny8vJgUVXv5ABsvPko32BlPtZQfqAXcsLiQE5bvJNg&#10;JoD9MGcWCEAAAkESkAV0WS0Wu9VodKTKAEeJA1U2oox3AmoSnQqSvt7hM6EXAg2LrUKuDTv0ogiT&#10;QMAjgUmWvfI4XeupXBV1tFaAgboJBFQgJrG8JR0Ct3QDRTvPBM48z8d0EPBGgAMZ3lAHMdGXDrlF&#10;EMouq2RA7ybLmsrz/QnYXuOMla7l+hPiSQiMRo8ePXorHJx/d9xxuyL4IWCPgIL9CzV7OfaoIkkD&#10;Aft7z0cL2WNfXV0lT6LBv+gAAQhAIGACpjG1aVAt70DPAjZDreoUrHt0jZy22JZgfmtOX5hTGB6n&#10;ZioIQAACEAiIgClaL9bX90d1/bqL2s4SRvYTBl3MYmykBJzFa1deCpK9XVVmvH4CHTaptj9+/Hig&#10;3yI0hEB7AmZDQFOXddtFHO1JMFI9gbALwWbq+aIgBCAAATsEzuyIQUoMBKS5Q5rff2G/s8QQeupt&#10;sLLmqes3spY7UW8sCkKgA4EvObftDo8sPZTCi6URIuA+Agr2MdTs6RAlcRGwtwf9fF321s0ee1yA&#10;sAYCEIAABHwSMI2opVj9vWlMLfMWPudOaS7WTQN425y+MKcwzi8ung4wPVNCAAIQgEAgBDY2Np7X&#10;VbXfRl0SRW0oMUYLATXxqiDJq8Un6GGPQI8F1jPTKdCeBkiCwPAENHRZt1K0MTxKNLBNIJKCL7ne&#10;+LFtNMgLlwDFZeH6Ds1bEThrNYpBSRCQ97s/kjD0ISMjeZdJ3o+OACyzBpKGW88dqYVYCAxC4PLy&#10;ck8mfjbE5D1yg0OoyZwhElCwn6FmbydE/6Hz/QSWK1ov5/P5rhSrvwYxBCAAAQhAoC+Bc7nVtizL&#10;Y9OIWorVt/rK4bl2BLKLy8u63VBGuSAgm4wn9f/7f/ubXEvjAi8yIQABCERB4Pr6eruq63uvrnSa&#10;IFouSRAFf4ywS8BpvLZVVUFit62qjAuLwBIbUuWnT59+p/tHWP5G24cJfO5klmXPfHNS8T3j22jm&#10;e5hAhO+zksg7+/WXX37H9RD4SuDmr7/I7xIOURJY/eUXvtqj9Gx3o2Qfpfjr06fz7k8m8kTN10Ai&#10;nu5kZuuokFs+f/31VwrWO9FlsGYC0hhiS7433omOxdB6yu0g/EDAPoFq+Mhq/R1j33okxkyg4zut&#10;/K0/XVlZeWJu/IwZC7ZBAAIQgIA7AtJRvcjz/JnsZ75wNwuSfySwRE0FMG0QkK4Fs/z29r1cJ/DS&#10;fAhsyEQGBCAAAQjERWBtbe10ZTLZMQvvHy1zunMbYXFPXJERnjVO47UtDorV25JiXEcCSy6sCkms&#10;HneckuEQUE3g0+rqq1Fdl76UXKaboC8dmccjgci7j0q8b5kiDI9EmUo5gbvWispVRj0INBIgrhsR&#10;JTVADkPOkjK4q7GRv/t0xcH4fwi0ysPJmu3z2o0fCEREQN4hTI6t0GDSkvlCDSagg0YCCvY4Wn3H&#10;aGSHTjEROFosFrsUq8fkUmyBAAQg4JfA+cXFUylWf0exul/uZjbWSf6Z3z2jnNQwHwIpWp9pUQk9&#10;IAABCEBADwGz4K5k4W1u5viqldOEEMXqepwfiSZO47UtIwWJ3LaqMi4cAmZBZWNRJWuB2dXV1bNw&#10;LEdTCDxMYDPLSnlv+dM1JwrVXRMOTP7XYq3A1O6pLvmjnuCifEz+5kZpF0alTYC4Ttv/P1gvjX/+&#10;AEhLAhSvtwSVxrCm9ZJZs5m1Wxo0sDIFAp9vexuNtjXZaiNvqMkedFFCQMFeh4o9HyXuQA1LBNrv&#10;TT9fX1/f58ZaS9wRAwEIQCAxAtfX19vlxcXbPMsOpVh9KzHzVZjLGkmFG74oIR+CfDx+W5bl8Tmd&#10;sjR5Bl0gAAEIqCBgFt7TjY1duezvyKlC7RMCTtVAeDwEVCQuFSRw4/EolnwlYHsxNR6PD8wiGcIQ&#10;iIXA37/++tpVl/WmwotYGGJHCwKJFmVJcdHjFnQYkgqBqjpLxVTsTIjAHbfMJWQ9pv5IQA74AqUH&#10;gUTfk3qQiv6Ru9ZPi7o+++23315GbzwGJkPg8vJyT4x9ptFg2zlEjTai0wAEFOx5qNj7GQA9Uzok&#10;8PAedTmfz3elWP21Qw0QDQEIQAACkRKQJtKF1OQeLqrqnTRGIM80oJ9ZHw0I/76pszzfy29v311c&#10;XJAoUugfVIIABCAwNIFCTo3XVbXvRA+K1Z1gTVmoioSlgsRtyjEQq+2uFlLSaf3QLJhj5YZdaRFw&#10;0WWdQvW0Yuheaym+kus9KNzj0/A/AnWW/R88IBAbgXo0uojNJuzpR+BGmvvIO+BWv6d56l8Cad1E&#10;g+PvIfDtemqSZa8ABYFYCJjvislkcqjZHlu3NGq2Ed0GIKBg70PFHtAA6JnSIYE79qqlccOp/J3f&#10;keZuJw5nRjQEIAABCERKQGpwn0kT6fdSk/s0UhODMstVnUVQEJQqW8i1Ay/kCoJ3UrAyU6ojakEA&#10;AhCAwEAEptPpkTlFLtOXA6nAtBBoJKAiUakgYdsIigFBEfCwubQtiVdzfTE/EIiCgK0u6xSqRxEO&#10;yxlBkfp3/EzhninKWA4qT0MAAhBQTKCqThVrh2oeCVRVtedxuvin4p0qfh+3sbCuT1ZXV4/aDGUM&#10;BEIgIIWMx6JnEYKuFGeE4KXAdFSwB6JiLygwt6FuA4Hvi9aPFovFrry7nMENAhCAAAQg0IWAqbmV&#10;YvX3UoNr9t6DWC90sS/UsayJlHtOriDYlhMeb82VBHRaVO4s1IMABCDgmYA5RS7fE7vmVLmVqemu&#10;bgUjQv4hoCJBqSBRSzzERcDX4mk8Hj/9co1xXACxJkkCpsu6vK8872s8hep9yUXyHAVVTY6cNQ3g&#10;92kQkHeUkzQsxcqUCMjNQ2VK9mLr/QSk+9Vj+DgiwLuWI7D6xcoaje7q+t2Ehi0JXF1dmc7q2y2H&#10;qxjmK8eowliU8ENAwV6Iij0hP7SZxReBf/atn6/LzeOyJ8760Bd35oEABCAQAYFzafYjtbbHpuZW&#10;itW3IjApKhNYDwXiTnMlgbma4Pzi4mkgKqMmBCAAAQh4ILC2tnZqTpUvXbROsboHb6UzhYrEpIIE&#10;bToeT8NS3wsnc40xnXPTiK0UrDSd+xZ1fdbFVgrVu9CKcOzX4qkITbNpkqwBKOCzCRRZEICAKgK/&#10;/PLLqSqFUGZIArMhJ09mbt6/knG1vEOa7uonyRiMoVETkNzZU9P4IUQjfecaQ2SEzh0JKNgTUbE3&#10;1BEbw9USKOfj8a4Uq79WqyGKQQACEICAOgKmGbR0VH+Z396+l1rbPXUKotBnAqyFwgqEIs+yw/Li&#10;4u319fV2WKqjLQQgAAEIuCJgTpVvbGzsiPyjXnNQrN4LGw/dTUBFQlJBYpb4iIvAQIumQg4kmQ5R&#10;/EAgCgKTlh38KFSPwt39jKDDZ3dueT7r/hBPxEiAwt4YvYpN0v23hAIEpBBxJrFQQMIjAd7JPMIe&#10;Zir5TO0PMzOzQsAuAbNXLgcwDuxK9SvN5BwHyjv6NZTZ/BFQsDeiYo/IH3FmckDANGmbjMc7mxyw&#10;c0AXkRCAAATiJWCaQMuNje+ko/qLeK2MwzLWQAH6UZJJs0VVvTMnQszJkABNQGUIQAACEHBAwFyJ&#10;JmKfdxJNsXonXAx+mICKRKSChCxxEg+BoTeNZFE9+/Dhw8t4iGJJygSauqxTqJ5odFAQtZTj5XOz&#10;xW0cSyGM5mEKe6NxJYZ8IbD0LXKQjIZAPRr9EY0xIRrCu1qIXntQZ/n7eiRrs7PoDMOg5AiY/XHJ&#10;m5lGD0UMxlOwEYMXFdmgYI9ExV6RIpegSgcC8q6ymM93eV/pwIyhEIAABBInYA6ymubPpgm0FKtv&#10;JY4jCPNZ/wThpnuUlBMh5mTI+eXlXshmoDsEIAABCNgjYK5Gk42HJyKxbJRKsXojIga0J6AiAakg&#10;EdueGCO1E9CyUJICtBemq6B2XugHgTYE5B3lzoN1Kr5D2hjAGHsEvhY/2ZOYsiS+I1L2/je2S1Hn&#10;GSggEA0BuqtH40oLhvA9ZwGiFRG8v1nBOKQQWY+VUvzVrdnJkAozNwQeIDCZTExn9e2YIGnJRcbE&#10;NGlbFOyVkO9LOgL7GS+5Y9Oczdws3k8AT0EAAhCAQEoEzCHWsiwPTdNn0/w5JdtDt5W1T+gelJMh&#10;4sRj+QAen9/cbIVuDvpDAAIQgMDyBDY2Nt7IC9mubEKcLS8NCRAIhICCBGwgpFCzBQFti6T5fH7I&#10;zUotHMcQ9QQ2fvvtTVXXJ18Vpau6epfZVZAOnXZ5fpEm7/yPnQhGaIgEWP+F6DV0vpOA/G37D2gg&#10;IHFQSH5rGxLKCPBOp8wh7dWRz9Sf3MrSnhcj9RKQxg5Px+PxU70a9tdMW06yvyU8qYKAgj0TitZV&#10;REIISpTz8XjXNGULQVl0hAAEIACB4QlcXFw8y8fj91meR7kuGJ6wWw1Y97jl6026fAD38tvbd/KB&#10;fOltUiaCAAQgAAG1BNbW1k4Xi8XOvddo011dre9CVGzwpKOCxGuIfkPnuwloXCDJJtzWo0ePzDXH&#10;/EAgeALjLHtFoXrwbuxmAN04u/HqOjrPZ10fYTwEIAABCEAgBAJ//fXXXgh6Jq0jxevBuN80Nvn1&#10;119fB6MwikLgHgLX19fbEs+mu3q0PyY3qTE/GS3w2A1TsHcy+P5R7D4O3D6zjy0xsru5unoSuCmo&#10;DwEIQAACHghIg7eZ1Ma+H2WZWRMUHqZkCgcEWO84gDqgyEI+kC/MB9N8QAfUg6khAAEIQEABAXNl&#10;mhSt74oqR9+pQ7G6Au/Eo8LgyUYFCdd4vJm2JQFsBu1dXV09S9tLWB8DAbmC/kQ2Ik5isAUbHiBA&#10;8ZK38JB3sS3pMLjlbUImUkuAjtRqXYNiPQjIuznvCj24xfYIt4gE5lEOKap2mHRWf0V3ddUuQrkW&#10;BMztg3mem4YORYvhwQ+hiCN4F+oxQMEeyuD7SHq8gSbfEJCbON8s5vNd04QNMBCAAAQgAIGHCJzL&#10;Hkh5cfFWuqq/ldpY9kMCDxfWOoE78E715YNpPqBlWR6axXuMJmITBCAAAQi0I2CK1uUKtX0Z/erz&#10;ExSrtwPHqFYEBk8yKki0tgLFIPUEQlkUSaf1F6aTlHqgKAiBBgKmWAJIkRKgUGkox86Gmph5IQAB&#10;CEAAAs4IcIuIM7ROBXNw0SnePsJN51I5OHzU51megYAmApPJxHRRTCovFkrOUlOcoMs9BBTspQy+&#10;n0Rw6CJQ16+m6+tPzD62LsXQBgIQgAAENBEwda/SuPllfnv7XvYWZ5p0Q5f+BFjn9Gen/sksz59K&#10;4fp7+eA+U68sCkIAAhCAgFMCUrT+sppMTOE6C3+npNMRPnhyUUGCNR1vx21pYAuir52k4nYK1kVP&#10;gC7rkbmYoqTBHUoH2sFdoEOBqjrVoQhaQGB5AuZdYXkpSAiZwKdPn7bNLSIh24DuQoDDjCrCQDb1&#10;n6tQBCUgsAQBuVXqqTRyeLqEiGAfDSx3GSznJBRXsKcy+L5SEo5Wb2RZV9UTs2+tXlMUhAAEIACB&#10;QQmcX1x8rnuV3MKLQRVhcusEWONYR6pOYCEf3ANzLQLdGNX5BoUgAAEIeCUwlU46kgzalUlLrxMz&#10;WXQEBk8qKkisRufURA0KdDG0/fHjR9NRih8IBE1AiibMQTp+QiZAAZIe72XZnh5l0GQoAnmes84b&#10;Cj7zQgAC1gnM5/OZdaEIHI4ABxwHYy8HG084BDQYfia2ROBaDjFJLCedCzM5zEDzmJaiADHWCCjY&#10;Wxl8f8kaTAR1JWBufTH71BsbG2+6Pst4CEAAAhBIh4B0VZ+ZOtc8yw7F6iIdy9OxlLVNIr421yIs&#10;qupdeXl5YK5LSMRszIQABCAAgR8IrK2tnc5vb383SQHgQKAPgcGTiQoSqn248Yw+AoEvhJ5dXl7u&#10;6aOKRhBoT0CKJs7kfeSo/ROMVEGAYiMVbvhRCcn5FKYTrUrlUMobAQrWvaFmIscE6tHoxPEUiA+A&#10;gNwe+zgANVGxDwEOPfah1vsZ6UhNd/Xe9HhQA4Hzui7qxeJYmrMVGvQZWofA85lD42P+rwQU7LEM&#10;vs9ENHgnUNX1m8V8vmv2qb1PzoQQgAAEIBAEAVPPWpbloXRVf2vqXINQGiV7EWBd0wtbuA/Jy/8z&#10;2cB6d06BS7hORHMIQAACSxLY3NwsTVLAJAeWFMXjiREYPImoIJGamMujNDeWjkSTyeSQg6hRhmhS&#10;RknC6VVSBodsLIVF6r1HJ1r1LnKu4KNHj06dT8IEEPBBoK5LH9Mwh24C8p64p1tDtFuaAAchl0bY&#10;JMAcEOb9oIkSv9dO4NHNzeE4y7Y+62n+bvBDp3ViwA4BBXstfKLtuDIIKXX9arq+/sTsTwehL0pC&#10;AAIQgIB3AhcXFy+lUP29NDB46n1yJvROgIJ178gVTCgLe3H8sbk+4fzm5p9FPj8QgAAEIJAUAZMU&#10;MMkB6Vz2OinDMbY3gcGThwoSqL3h8aAaApEtfoqVlZVjNXBRBAI9CNBlvQc0n49QROST9tJz0Yl2&#10;aYQIgAAElBCQPMV/laiCGgMRuLm5mQ00NdMORYDDkdbJS7F6yQFh61gR6JnA1YcPz6RIfe+7aSla&#10;/4wjshyn58hiun8JsOdCMLgnUNZV9WR9ff2l+6mYAQIQgAAEQiQgzdlmUqz+Xt77X4j+RYg2oHN3&#10;AqxnujOL5glzfUJ+e/venFKJxigMgQAEIACBTgQ21taeV+PxfqeHGJwcAYrVk3N5lAbHuPCRm5Nm&#10;V1dXz6J0GEYlQ4AiCoWupmBIoVNaqTRrNYpBUROQQt+TqA3EuDQIVFWZhqFYeR8B+Vv2B3QSJcB7&#10;qDXHS8H6n+aAsDWBCIKAZwLXnz5tj/P84M5p+VvxGUuMuU7PYcZ0nwNp2EgafO+JKHBGQN5FTsW/&#10;uxsbG2+cTYJgCEAAAhAIloBpsGwaLUtX9bdSrL4VrCEo3ovAsG+gvVTmIesE5JSKOa1iTq1Yl41A&#10;CEAAAhBQT2C6unokSYMdUbRUrywKeicweMJw4ISpd+BM6IRAzIue8Xh8cH19ve0EHEIh4IGAKaKo&#10;quqVh6mYookAm/5NhFT/Xg5/FJ+kqEO1kigHAQhAoAUBOZR52mIYQ+ImMIvbPKxrJMBNP42IHhpg&#10;uqv/+uuvr5cSwsMQGJDAeV0X9WLRfKsg3dY/F63HnPccMAzTmnrgPZjB96DS8rYXa6u6frOYz3fX&#10;1tZY23khziQQgAAEwiEgtamFaaxsGiybRsvhaI6mNgmwhrFJM2RZclrFnFopy/LY/HEI2RR0hwAE&#10;IACB7gRM0mAyHu+YE+/dn+aJWAkMnigcOFEaq19TsyuFBY/87eYdPrXAjsxeU0xhiioiMysMcygG&#10;CsNPLbWcz+ckeFuyinYY67k7XWvWNbH/iymmpWCdd4KYHNrRFnknLGTDcrvjYwyPmQCHKjt7Vz5D&#10;z+Uff0s7k+MBLQQe3dwcjtt2WaRo/bPbUsh/aonPaPUYeC9m8L2oaB07gGF1/Wq6vv5kc3OTd5EB&#10;8DMlBCAAAc0Ezi8unkpt6nvpqP5Cs57o5p4A6xf3jIOaIcvzPfPHQU6zPAtKcZSFAAQgAIGlCZgO&#10;p+bEe11VJ0sLQ0DwBAZPEA6cIA3egRiQVIch6bK+NZlM7r4mmViAQAAETDGFubI+AFXjUZHCn3h8&#10;+Y0lktN5HKVhGNWaQD0aXbQerHSgi8JypaZaVcs2N6vKdRT26NGj046PMDwiAn/99ddeROZgik0C&#10;vL+2oinrqjPJ8R61GswgCCgkcPXhwzMpYOn2XcDfh8+epOhDYUCHptLAezKD70mF5i99+payv/xk&#10;fX39pT7V0AgCEIAABIYkII2TZ+XFxds8yw5Fj2JIXZhbBwHWLjr8oE2LQpIBB/LH4t319fW2NuXQ&#10;BwIQgAAE3BEwJ943NjZ2R3V95G4WJGsnMHhicODEqHb/oF8zgRQXOVK0/vTy8nKvmQ4jIKCTAF3W&#10;PfmFjXxPoAebZjbYzEysg0BVlToU6d/RXIv+qevRtwB+WW7cuLIswfCflxjg8FX4bnRrATcEPchX&#10;DgPvu3UA0iHgjsD1p0/b4zzv35CBbusUrbsLz3QkD7w3M/jeVDqetmqpub1bfLcr+8tvrApGGAQg&#10;AAEIBE1ACtWLsiwPpXHyW1mrsncRtDftKp9iLYddghFLM1dvLqrqXXl5eWD+iERsKqZBAAIQgMAP&#10;BOQE/H41HrPBkWBkDJ4QHDghmqDLozM55QWOdFk/vLm52YrOqRiUBAG6rDt0M0U9DuHqEi2fo+KT&#10;FHno0gptfBLI8/zU1XxdC5hd6YFc3QSWjpMscxbDusmh3b8E8nwGDQi0JsBhzO9QSbHYiXRXP2nN&#10;j4EQUETgvK6LerE4XlolitYpWl86iBAwGniPZvA9KkKgE4Gqrt+Y27vX1tZYy3Uix2AIQAACcRO4&#10;uLh4KYXq7+VW2KdxW4p1fQikXM/Rh1eSz8ii4Jn5I3J+ccEfkSQjAKMhAIFUCUzl+tj5eLwr9pep&#10;MkjN7sETgQMnQlPzd4z2srgZFbJBvfzmXozBgU1BEPjSZf0sCGVDUJICnhC8ZF3H+Xw+sy4UgVET&#10;aFtgHDUEjBuMwE/xV9fkHwbzxvATm0NXEhNbw2uCBsER4L33s8vk8OKr4HyHwhD4QmDl5uZ4nGV2&#10;vgP4m0DROp+s5QkMvFcz+F7V8gTTkFDXr6br60/M7d1pGIyVEIAABCDQREAaIs+kWP29LFBfyNii&#10;aTy/T5MANR1p+r2P1UWeZYflxcXbc7o29uHHMxCAAASCJLApXXnMNW5SAHkWpAEo3ZrA4AnAgROg&#10;rUExUC2B5Bc2/+ugvP3hw4eXah2FYhB4gIDpsk6RhYUQYXPeAsRwRUjHksfhao/myxL4satqm2L0&#10;ZefkeQhYJvBfy/IQFxABDl0F5CytqiZ8s5Dkbo/orq41MNGriYDJY8ke9KxpXOffJ95t3eRKk8+X&#10;dg4aHviOwMB7NoPvWREODxEo66p6Ird1vwQTBCAAAQhAwBAwtaSmplQaIr+VYvUtqEDgIQKsU4iP&#10;TgSkeGCW396+N1c3yKmYotPDDIYABCAAgSAJmGvc5Dq3Hdn4OA3SAJRuJDB44m/gxGcjIAaoJsDm&#10;i7jnhw04KVZ8cXNzM1PtOJSDwD0EpMjiiINyPcIj4eKcHrRif4S//7F7uMG+b4vUE0eB+WESOAtT&#10;bbS2QYBDVzYoIuNfAokd4uTgL7EfKgGTvzJ5LGf6J160brhSDOIsutIQPPDezeB7V2l4uZOVZq/Y&#10;NDrb2Nh40+lBBkMAAhCAQJQETO1oeXl5YGpJTU1plEZilHUCrFGsI01EoFzdkOf5O3OVQyIWYyYE&#10;IACBpAmY69w21td3RtKtJ2kQERo/eMJv4IRnhC5NyiQWM+Luezbe5nV9eF7XRVIBgbHREKDYooMr&#10;EyvE6UAm2aHy+Sk+ffq0nSwADJclGweNCYOgCZwFrT3KL0VAvsP2lhLAwxC4i0AC78tVVb2Sg7/8&#10;/eQTEBwBk7eSd9dj54on8HegiSE51CZC/P5BAgPv4Qy+h0V4/EtAuqqfSIOzXdPoDCwQgAAEIACB&#10;84uLp9JR/b18Vz+DBgS6EGB90oUWY78nIFc4mKscyrI8Nlc7gAcCEIAABOInINe77UsFxPP4LU3D&#10;wsETfQMnOtPwcrxWJr+QadhsG8u7+qObm8N4IwDLYiZAl/UW3mXDvQWkdIfM5/NZutZjuRR8llCA&#10;QMAEzgLWHdWXIMANUUvA49F2BCJ9f5Zi3/LXX3993Q4CoyCgi8DKzc2xNGIovGmVeLf15HOp3gIt&#10;0okG3ssZfC8rUrd2MasejV5LV/Vd0+Csy3OMhQAEIACB+AiY5sblxcW7PMvMPrS/9/n4UCZrEWuT&#10;ZF1vz3C5qm1PrnZ4d3Fx8cyeVCRBAAIQgIBWAlK0/lpO0T8R/UhKaHVSCHoNnOAMARE63k8g+UVM&#10;2w026VB49eED7+h8mIIkIAWX+0Eq7lrpSAttXGNLTb7kaR6nZjP2/o+AKVyDBwRCJUCH4FA9t7ze&#10;UgDzx/JSkACBFgQie5+W7/1XHFZr4XeGqCPw4cOHl1LgMvOuWNucmnfF/EyYfE7VD+Z4Zxl4T4ei&#10;9cFCq6zG4/2NtTWamQ3mAiaGAAQgoIOAaWYsTY0PTXNjWYdu69AKLUIkwLokRK/p1LmQU/AH5gSN&#10;OUmjU0W0ggAEIAABWwTkFP0bSQ7tirzSlkzk+CVAcs8vb2azRyD5BUzHjTXptP7i+tMnkgb2QhBJ&#10;nghIwdqJFF+ceJpO/zSRFdboBx68huRlgnfhUgb8d6mneRgCwxE4G25qZlZAgO8uBU5ISoWv79cd&#10;19iaGMl66ey33357rUkndIFAGwLmVg05ZPuizVgnYwL+3NvgYXKryedXbYBMVQZF60l53rxrmL3g&#10;6erqUVKGYywEIAABCPxEQJoYvzTNjOU9/il4ILAsAdYjyxLk+e8ImBM05iRNeXl5IIXrBXggAAEI&#10;QCBeAmtra6fz29vfJWFxGq+VcVo2eLH6wEnNOL2ahlXJL176bKjJ1cr5YmGuZOMHAsERkPXlq+CU&#10;tqlwBEU0NnEgqz0B+ewUnzis1B4YIyEAAS0EzrQogh5+CUheqaAzl1/mzPYDgUAPh8pnh06nBHNw&#10;BM7lb77E7vHgigf6ubfJLfk8q02YqckaeH9n8P2tRPwtN22fLObzHbMXnIjJmAkBCEAAAncQOL+8&#10;3JNi9ffSxNgcOC2ABAEbBFiL2KCIjJ8IyELhmRSuvz+/uHgKHghAAAIQiJfA5uZmKQmL3VFdH8Vr&#10;ZVyWDZ7MGziZGZc307Im6YXLsptocqj048ePB2lFDNbGQCDZLuvLfuZjcD42LE1gPp/PlhaCgFAJ&#10;nISqOHqnTaCqqrO0CaRr/V9//bWXrvVYropAQO/h5jYq6a7+RhU/lIFACwIrNzfHUuxStBjqZ0if&#10;5hB+NPMyS9L5Vi+EI55k4H2ewfe5InatMa0ejV7LTdu7Zg84clMxDwIQgAAE7iFwfnOzVV5cvJX3&#10;RfP+vgUoCNgkwDrEJk1k/UigyLPs0PwBu76+3gYPBCAAAQjEScAkLNbX1/elaD3tLqgBuHfwJN7A&#10;ScwAXISKdxBI/ppaWxtnWfbs8sOHPYIMAqERSKrLekAFMqHFUYr6ytWcj1O0G5shAIFwCch3/v+F&#10;qz2aL0NACm/5zloGIM/aJxDAe3lS6yT7HkbiQARMMwXZN54NNP3909rKvakzrJ1CFIu048SouxL3&#10;RE+EcVFW4/H+xtoat7hE6FxMggAEINCGwPn5eVFeXh7kt7fvZd2p7929jRGMUU+At0j1LgpfQfMH&#10;bFFV7+SKiJfmD1v4FmEBBCAAAQjcRUCK1l+aRIb8roSQPgIUq+vzCRo1E0h+sWJ5w2wih0nN1cvN&#10;5BkBAT0EvnRZf6NHIweaBFAQ48BqRLonQDLZPWOVM/zyyy+nKhVDKQg0EJAO68RuqlGS53xnpep7&#10;7XYrfU+XQx5vzDpJOz70g8C3BD43UZBmCmqpKP28++KVfA7WF+gY5xmwSdHge16R+VPeL86E6e50&#10;dfUoMtMwBwIQgAAEWhI4v7h4mo/H7+X7QO97e0tbGKabAOsP3f6JS7sse5Hn+bvzy8u9uAzDGghA&#10;AAIQ+ErAJDJMQkP+/xIqeggMnrgbMGmpxwto0pVA0gsVV5tkcuXy56uX+YFAYATkEHScXX1cfdYD&#10;8y/quiEgn5vi06dP226kI1UzAfE9azHNDkK3ewlI3pjYTTA+zHeV5Cy2EjQdk0MioOy9Pdr1UUgx&#10;ga6dCNzc3GyZJgqdHhpqsOXmEUOZ0WfepHOxfYDxzP8IDLj/M/jeVyRxUFfVyWI+31lbWzuNxCTM&#10;gAAEIACBDgSk+fCsvLh4J7chmXf2osOjDIVALwKsPXph46HeBLJsS4LuuCzL43NJUPSWw4MQgAAE&#10;IKCWgEloTMbjHTmNT2JDgZcGT9gNmKxUgB8VehJIepHieGPMXL189eHDs56u4TEIDEJAugeeyXvF&#10;0SCTu5hUWcGLCxORqYPAfD6f6dAELXwTkL+Zpe85mQ8CyxLgdoBlCYb5PN9VYfotWa0VvMfLd/xr&#10;sz5K1gcYHiQBidtj6a5eBKO849ycZg5J52Q1OwbdHiQw+B5Y4P6pR6PXGxsbu5ubm+QRAvcl6kMA&#10;AhDoSsDUbUr95qF0VX8rB6O3uz7PeAj0JcC6oy85nluKQJbne/nt7buLi4uXSwniYQhAAAIQUEnA&#10;bJzIafzdSq6oValgIkoNnqijWD2RSLNrZtILFE8bYuM8P7im667dwEWacwKSLHvlfBLXEygocHFt&#10;IvJ1EZDcy2NdGqGNLwLyN/PU11zMAwFbBLgdwBbJsOTwXRWWv9D2C4Gv7/We1vBfuZsDaZJzDX9d&#10;RCAlReDjx48HUqy+HZzRnj/fmviY3GzS+VlNzghJl4H3ggbfCwvJV//TtazG4/2NtbU4b7YM0ydo&#10;DQEIQMAbAVOvaeo2JS/z1NukTASBLwRYbxAKQxIoJEnxwlwrYa6XGFIR5oYABCAAAfsEzGn86fr6&#10;E3M63750JDYRGDxBN3CCsokPv9dJIOnFieeNsHqxOD6v60JnJKAVBH4mEHSXdQrVCenhCJBrGY49&#10;M0MAAh0IcENbB1iRDZWDCnuRmYQ5qRHw+K4vfyv/5HBPagEWtr2XHz7syT7ws2Ct8Pj51sgo6Tyt&#10;RoeEoNPAe0KD74mF4KMvOso7xZnw2p2urh4FpDaqQgACEICABQLnl5d7Uqz+3tRrirjCgkhEQKAz&#10;AdYanZHxgG0C5loJc72EuWZCCtf5Y2gbMPIgAAEIDEzAnM43p/QHViOp6QdPzA2cmEzK2REZm+zC&#10;ZKDNr3GWbU1ubg4iCiFMSYCA6bJuugoGY+pAn+9g+KCocwLymSk+caOGc84aJ5C/lf/RqBc6QeA+&#10;AhRgphkbNzc3szQtx+ooCTh+9zeFZb/99tvLKNlhVJQE5G/81iTLDqMwznOTCU3Mks3XanJCaLoM&#10;vDc0+N5YAP6qq+pEbsjeWVtbOw1AXVSEAAQgAAFLBM7l/VwaCr+V97tjKVbfsiQWMRDoRYB1Ri9s&#10;POSCgLlmQgrX38tJnmcu5CMTAhCAAASGI2BO6UuiaEc0KIfTgpm9EBg4IenFRiaxSiDpa2YH3vCS&#10;ovWnn7td8QOBQAh86bL+p3p1HRerqLcfBVURmM/nM1UKoQwEIACBOwjQYT3NsJAb+f5I03KsjpqA&#10;o7WAObwbNTeMi46AfLebQpgiGsMGzuENyZFikiHpBzr3wHtEFK3fHzfmRuyNjY1dc0N2oNGF2hCA&#10;AAQg0JGAaRxcXl4e5Le372VdyV5BR34Md0OANYYbrkjtT6CQBMaBOdVzfX293V8MT0IAAhCAgDYC&#10;5rS+uWKOjWi3nhk0GTdwItItWaS7IJD0YkTJRpfpdmW6XrnwLzIh4ILAr7/++lptl3VHxSkuOCIz&#10;HQLSHOBxOtZi6VcCVVWdQgMCgRG4CExf1LVDYGZHDFIgoJCAxbWBrH9O5PDukUIrUQkCdxL4+PHj&#10;gez1bkeHR0kubwiuSedwhwAew5wD7xUNuk+m03+luQnb3IitUz20ggAEIAABFwRMw2DTOFi+F5+5&#10;kI9MCPQlwPqiLzmec0rAnOpZVNU7c8rHnPZxOhnCIQABCEDAGwFTtC5Xze2aK+e8TZrQRIMm4QZO&#10;QCbk5mhMTXohommDS7pdfe56xQ8EAiEga8VSYlZXl3WLxSiBuAE1wyIwC0tdtLVBIM/z0oYcZEDA&#10;FwEOWfgirWceeZ8r5L1uW49GaAIBRwQsrBXoru7IN4h1QkCaIjyVYvVnToRrEGrhM63BjD46JJ3L&#10;7QOMZ0ajgfeMBt0vU+R/ee8+M83EzE3YitRCFQhAAAIQcEhA6ixn0ij4nWkYLNMUDqdCNAR6EWBt&#10;0QsbD/kiYE75yCbbu/PLyz1fczIPBCAAAQi4JWCumjNXzo3qmuSIRdSDJt8GTjxaxIgoTwSSXoRo&#10;Klb/6m8pFPnw4cNLT+5nGggsTUBNl/WEN6qXdiICvBGQAqfi06dP294mZCIVBChYV+EGlOhAgJjt&#10;ACuSoX/99Rf5/kh8iRktCfRcO3zprn7SchaGQWBQAtey7pCYNUUx8f9ozO95oJ50TtcD3yinGHjv&#10;aNB9MwUONc3DpInYjmkmpkAdVIAABCAAAccEzuVG7bIsj6Wr+luaBDiGjfilCLCuWAofD3shkGVb&#10;EqjHcvrnrfnj6mVOJoEABCAAAecE1tfX980VdM4nSmCCQZNuAyccE3BvdCYmuwDpuTntKwCyPH8h&#10;XbBmvuZjHggsQ+BLl/VXy8hY6lnln+elbOPhKAnM53P+vkfp2fuNevTo0WliJmNu4ARWV1dPAjcB&#10;9TsSkILGxx0fYTgE4iDQcS0hax9yp3F4PnorzuXmjHyxOJQujkX0xn41kKL1ZFyNoUsSYA9pSYA9&#10;H5emYaZ5mGki1lMCj0EAAhCAQCAEpKN6cXFx8TK/vX0n+717gaiNmgkTSLZeJGGfB2u6JOZm5o+r&#10;+SMbrBEoDgEIQAAC3xEwV9DJCf8n8j+SMOkZGxSr9wTHY4MQSHbxEcgG1ryuD80G4yDBwaQQ6Ejg&#10;t99+e22utO342HLDOxaXLDcZT0PAHgFJUlMUaA8nkiAAAQhAwAaBLNuzIQYZEAiWQIu1hax3juRA&#10;j981T7BAUXxoApObmwMpVt8eWg/v8weS87PNxeR4k83z2oaZirwBi9YH3UMbyL+mWZhpGjbQ9EwL&#10;AQhAAAIeCZxfXu7JzYXv5F38hUxbeJyaqSDQmwBrid7oeHAgAoX5IytF6+/lhNBsIB2YFgIQgAAE&#10;LBKQE/5vJGG0673ozKINQ4kaNNE2YIJxKN7MuxyBZBceAW1cjeVmo0c3N4fLeZqnIeCPgBxq9tNl&#10;vUUxiT+rmQkCvQiQP+mFLfiHToK3AANSIUCspuLpL3Z++vRpO5cOvCanMWheIzHumKuUwD1rDcmT&#10;llKs/lyp1qgFge8IyI19TyWn9DRZLAHl/mz7KNl8r22QqcgbcE8poXfOUmzdMc3CUgkr7IQABCCQ&#10;KoHr6+vt8uLirbyPHUsd5VaqHLA7TAKsI8L0G1rLH9t8PH5bluWxudoCIBCAAAQgEDaBtbW108V8&#10;viObMadhW+JP+4QSbP6gMpMzAskuOkLcsJJOh1cfPjxzFgwIhoBFAlLAceT0wBuF6ha9haghCcjh&#10;jsIUBw6pA3NDAAIQgAAEvhKYz+ezb2l8LVwnz0GMJE3gh7WHrHP+lHe4MmkmGB8EgWtZZ0i8HgSh&#10;rEslE84fJJv3dRlPMcumaN2Zd83+6vz29nez3+psEgRDAAIQgMDgBEyNZHl5ebCoqneyZvwuvzK4&#10;cigAgZYEWEO0BMUwnQTkWus9KVx/Lx3Xn+nUEK0gAAEIQKAtgc3NzXJjfX1nJNfdtn0m1XGDb+IO&#10;mFRM1eeh2p3s9bCBb1JJV6wXZsMx1LhD77QIOOmyHvhnOK0IwNq2BH4sDmz7HOPCJcBh4HB9l5rm&#10;Eqv/Sc3m1O0dj8d/3Mfg2+L1wXMfqTsK+4chIGsRcyj3119/fT2MAswKgfYEzuu6yBeLQ+noWLR/&#10;KvKRITavsOASCk4sQExJxID7S9G+X8q+qtlfNfusKYUStkIAAhBIjYCpjTQ1kvJ99iw127E3LgKs&#10;H+LyZ6rWFJIMOZCrLt6ZKy9ShYDdEIAABGIhsL6+vi87M1x5e49DB0+oDZhMjCXGU7Ej2YVGDBtT&#10;stH4ecORHwgEQOBLl/VTK6pSqG4FI0J0EpAD/491aoZWDglcOJSNaAhAAALLEJi1fZgC9rakGBcT&#10;AXMol+7qMXk0XlsmNzcHsj+7Ha+FPS2LITfYw/Rkc8E9WPGIEBhwn2nwPTbLAVCNx/uf91X5gQAE&#10;IACBaAlIV/WZqYk0tZFiZBGtoRiWDAHWDsm4On5DJYG3ba68MFdfmCsw4rcYCyEAAQjES0CSK69N&#10;kkUsLOO1MkDLBkwiBkgraZWTXWTEtCEl79YfP37kSuekP8nhGC9rweUOulGoHo6z0XQZArNlHubZ&#10;8AhUVcVaKjy3parxSaqGp2j3hw8f9pax+9sC9mXk8CwEtBIwN6SYQ7la9UMvCHwlcHNz81Ru6HsK&#10;kXsIxJQj7ODkZHPCHRgx9BsCA+43RVK0XoodO1PeG/hYQQACEIiWwPnNzVZZlsfSVf2tqYmM1lAM&#10;S44A64bkXB6/webqC3MFxvnl5VLJ7/hJYSEEIAAB3QRMkkX+pu+KlqVuTf1pN2gSbcDkoT/CzGSD&#10;QLILjBg3orLs2eWSBSU2YgoZEGgiIAUdJ1LYcdI07qffU6jeGRkPhEfga2FfLrdnfPr0iaR2eC7s&#10;rXGe56e9H+ZBCHgkILHKmt8j76GnEn9bu/GD7utDe5P5XRCQuF7uMK4LpZAJgR8IXMu6QtbgNDlo&#10;iowYc4VNNsvvk80Nt2DDEF0EBt1vWxKFOeA2v739fW1tjXX/kix5HAIQgIBGAqZJ78XFxcv89vad&#10;3Jy6p1FHdILAMgRYMyxDj2c1EygkuI/lSoy35sSRZkXRDQIQgAAE7idgki0m6WKSL6lzGjR5RrF6&#10;6uHX2v5kFxcRb0BNsuzwvK6L1kHAQAgMREC6S7xqPTWF6q1RMTA8Ag8V783n81l4FqExBCAQO4FH&#10;jx4lv96P3cc/2Ofsu4ju64lFUoTm1qPRiTmMG6FpmBQRAZMjqheL45EciI3ILHemJJp/SDZH7C6S&#10;4pXM3lN339b10cb6+s7m5mbZ/WGegAAEIAAB7QRMc1457P9O3rdfiK68c2t3GPr1IsB6oRc2HgqF&#10;gBQtzOTE0Xtz8igUndETAhCAAAS+J2CSLov5fHckSZhU2VCsnqrnw7I7yYVFCptOsgG5cnNzHFY0&#10;om2KBFp1WU/hM5ui87F51LZAz2ZXW7DrJ0DBm34foeFIlvl1CYd0CNxIYxlfV1jTfT2duIrJ0nGW&#10;0V09JodGasujm5tDidWtSM1zZ1bEzS7ug5ZkrthdBMUtecCi9UH33np4tRqP99fX1/d7PMojEIAA&#10;BCCgnMD19fW2acprmvNKsTrv28r9hXrLEWCtsBw/ng6FgJw8kqL193JtxiwUldETAhCAAAT+R8AU&#10;rX9OwtR1++6pkQAcNGE2YKIwEvclY0aSi4qENppyOQR69eHDs2QCGkODJXBvl3UK1YP1KYrfTWCJ&#10;IjxyIgQVBCCgioB8d5+qUghlXBMY7Huo7eEu1wCQD4H7CNRVdcSNE8SHdgKfc0NZtqddT7X6JZRL&#10;/OqDJHPGagNQuWID7kUNugfX3i2l6LkzXV09av8IIyEAAQhAIAQCUsdYlJeXB4uqemea8oagMzpC&#10;YFkCrBOWJcjz4RCQE0j5ePy2LMvjc+nmEo7iaAoBCEAAAl8JSNH6S9NBIBUigybKBkwQpuLfWOxM&#10;ckGR4AbTOM8Prj992o4lbrEjTgJfuqx/v3GT4Oc1Tu9ilY1CO0l4F5/4W55UMEn36tOkDMbY4AjQ&#10;YT04ly2lsPj78VICLD1s4zvVkiqIgcBnAuZv4b2Hb2EEASUETE7I5IaUqBOuGgnmKJLMHYcbocNq&#10;PuCe1KB7cQ3Uzbp+fnv7+9raGuv7YSOU2SEAAQhYJyCNd59JHeN7+R56Zl04AiGgmABrBMXOQTU3&#10;BLI838tvb9+ZP/xuZkAqBCAAAQi4JGA6CJhOAjJH6XKeoWUPmiAbMDE4NHfm70YgycVEghtLX6Oi&#10;XiyOz+u66BYljIaAXwL/FnrQVd0veGZzQsBFQd18Pp85URahKgnI38So10wqoaNUVwL/7foA48Ml&#10;IH+T9rRp7+K7VpuN6KOfQD0a/SmHb8/0a4qGqRIwuSCTE0rVfut2J5hbNDnkJPPI1oMnAYED7k0N&#10;uid3n2vr+mhjfX3H3EKdgPcxEQIQgEAyBKSr+kxqFt/L7UXmQGiRjOEYCoEvBFgbEAqpEijMH/7y&#10;4uKd+SJIFQJ2QwACEAiVgOkkMBmPd2LtGDhoYmzAhGCo8Ziq3kkuJBLcUPo2vsdyY9Hk5oZuWql+&#10;6AOx2xR6yPvBUSDqoiYEfiLgunAuz3MV3W1xvR8CdK/2w5lZ+hOoqqrs/zRPhkTA3PBhbvrQrPO3&#10;38GD5mU0Q0I36wTMd/Wvv/zy2rpgBELAIoFHNzeHJidkUSSiEj1kn2Q+mWjvTmDAPSpN74Dmtmm5&#10;dTqZG6e7BwpPQAACEAiPwPnNzVZZlsfSVf2t1Czyfh2eC9HYEgHWBZZAIub/s3cmVnEkywKlu2HY&#10;9VseMB4gC9RYMMgD8ABZIGQBGgvAA+QBPAvgWQDPAppdPXRX/QgNmtECdC255+UcnX/+m6yMiBvZ&#10;lVmRkZFxEpAg+bpOBMOrqz1JXA86YB4nYbSGAAQgYI+AJqRNxuONoiw/25NCzxCAwFMEsvyIyDxZ&#10;/ds4kA3Kravb201+GRAImcA/VdZDVhLdIPAdAdtJ6j/BHgA/KwJUr87K3fEZK4doTuPTGo2bEIjx&#10;hg/H83MTrDyTAAEZZ++5ESUBRyZswvXt7Y4k0xAHsuXjDOONWcaVbY2flPvNO2l9qLdM623TKbsY&#10;2yAAAQjkREDzEaWi+m734eGs0+2yts7J+dj6JAG+CRgYEBACsujfkcT1s4vLyy2AQAACEIBAPAT0&#10;Grz/W119J1fnfopH65c19VrBwWMQMBX/5WBHdh8QmVY8emksz3Y6+/dSBSCH8Y6NcRJ4rLKezNog&#10;Ti+g9TQCvpLgtLqtVrmdph//HQIQgIALApKwPnQhBxn+CfR6vT/8a9FcA1/zdnONeTIGAhLPPJdv&#10;l4MYdEXHPAncyHdDr9vlpj3b7idp3TZh+o+VgMf9Kl/7dHqr9Pjh4Xe9ZTpWt6E3BCAAAQj8SEDz&#10;ECX+dSKHQD/ABgIQ+JtAdvkmOB4CLxDodyX5Znh5eaTXcEAKAhCAAATiIfBqZeW9Xo8Xj8ZPa+or&#10;CPb3qpBlYezjx7b+OkKyGyUZbhhVGkeS7CjB88NKbWkEAU8EFhcWPso4HXoSj1gI/ELg+0Q3r2s+&#10;0SzGKrcMqcYEjhs/yYMQcEBgfn7+1IEYRIRBYBCGGu21IHm9PUN6+JtApyyjj2Xiy3QJXJRlv5xM&#10;iP24cnGGMcjs4syuxlJqcnLatyrLg1erq2+0UFdqbsQeCEAAAjkSuLm5Wdf8Q81DlGT1tRwZYDME&#10;niPAtwBjAwI/EZBqYwO9hkOv49BrOQAEAQhAAAJxENDr8ca93oZoG2Uwx2viUk5BvziGc3BaZvnR&#10;kOFGUa2B1+ms397e7tZ6hsYQcEhAvuuGUrHwT4ciEQWBXwiEmtAmFV3e4i4IQAACARA4D0AHVHBA&#10;QL4bNh2I8SIi1LneCwyE1iIg3yrHUl39uNZDNIaAQwLz9/f7PRJrHBIXURnGIrOMObsdVUhrQcDp&#10;nl1Zvl9dXeUgWwt/8SgEIACBUAhonuFwONyfFMWJ5h+Gohd6QCAkAnwHhOQNdAmLgFzHoddyXFxd&#10;JRtQDws42kAAAhBoT+C1bPRIEGlDr81r35u7HpwGvn42i2R1d46OVFKWHwwZbhA1GZ6dbvfD/f09&#10;wZYm8HjGCYGlhYVPVFl3ghoh3xGIJHGNd3c+o/Y8H1OxNEICjM8IndZE5VwOSkWyBmjiQp6xQECq&#10;q3+00C1dQsAIga8FCjqdTSOd0Uk9AhnGJLOMPdcbFbT2uIflYO9uqIW4JFn9E46GAAQgAIH4CUhh&#10;3J1ur3cm+6db8VuDBRCwR4BvAHts6TkFAlI9QH4kh3L66fDi/n4tBZOwAQIQgEDqBFZWVk4n4/FG&#10;WRTHMdjqIOD1PAaPgb4YfIOOMzNZfixkuDHUZqyPy3Jfr4lu0wfPQsAWAaqs2yJLv08R+JakFgMd&#10;+W30R6PRegy6omM7AlK59bxdDzwNAXsEiqJgfNrDG1rPg9AUsq0Pyeu2Ccfdv8QsD6iuHrcPU9Ze&#10;CxNogYKUbQzeNo1NZhafzDIGHfxADExBj3tZtvbwtPDWbK/3RgtxBUYbdSAAAQhAoCYBqao+kGT1&#10;M1nD7cmj/ZqP0xwC2RFg/Z+dyzG4CQEJzmx2Hx5OZILZbfI8z0AAAhCAgFsCr1+/Hr569WpjpiwP&#10;3EquJ81WoKuSFh4DfJX0o5F3All+KGS2GWRikOn10HpNtIm+6AMCNghQZd0GVfr8RiDmZLTxeDzA&#10;k3kQ4KaJPPwco5VyeOZ/MeqNzvUISOLjmvh6vd5TabWOeb2QlifCsUZ+E1RXD8cdaPIdAS1IIGvH&#10;Q6AEQiCzOGWWsehAhlo0anjc0zK+lyd7l1p4i0Pm0Yw+FIUABCDwJAEtfKsFcKWq+pEkq6+BCQIQ&#10;qEaAtX81TrSCgBLoywTzYXh5eaKno0ACAQhAAALhE5Br9LYlaf19+Jo61tBjYM+xpYhrSCC7j4QM&#10;Kxc1HBpPPybXRF/f3u4Y7ZPOIGCIgFZZl00l1gKGeNKNFLoTCDFVU3/OZ91u9y3+zIOAvAdP87AU&#10;KyMkcB6hzqhcn8Cg/iPpPpHKOiJdD9m3rCjLjySn2eeMhGYE5u7vD2UftN/saZ6yQoCkdStY6TRi&#10;Ah73towlrcuepe5dauGtiD2B6hCAAASyJiA5g30teCuFb8+0AG7WMDAeAg0IZJeL0oARj0DgBwJa&#10;EUZPR8kpqX2dhMADAQhAAAJhE5DAzye5avedaBlU8MdYcKsufo8Bvbqq0t4Pgew+EDLb+LE1qqTS&#10;+oeb0WjdVv/0C4E2BCQh5KCcmTlv0wfP5k0g0eSyQd5exXoIQCAAAszNATjBtgpSqZcDUs9ATuEA&#10;nO3xk1r/euuJ3gCVml3YkwaB29vb3W6nwzdCiO7MLHaZXWw6xDEXuk4e97ha7usNx73ehu5Zho4Y&#10;/SAAAQhA4HkCF5eXW1IM5kQL3sIJAhBoRoA1fzNuPAWBGTkltSWJ62c6GYEDAhCAAATCJvDq1avP&#10;EkjakI2h8xA0bRnUCsEEdEiUQHYfB5lt+FgdtlKBqzuZ7FuVQecQaEGgI5UMWzzOoxkSSDRJ/R9P&#10;ymH8/oiDRlmMbPkG+k8WhmJkjASC+D6PEVxMOst8sxmTvj50TX3N4YNpqDKloMZHvQEqVP3QK18C&#10;9/f3A9nzJOEm5CGQWQwzuxh1yGMvVN08Jq03QSLf5aezvd6b14uLx02e5xkIQAACEPBP4ObmZn14&#10;eXkkhzz3JVl9zb9GaACBeAmw3o/Xd2geBoG+TkY6KenkFIZKaAEBCEAAAk8RWFlZOZ2Mx280MOST&#10;kNdk9ciCeD79lKPs7D4MMtvocTKm5Saiu7u7PSeyEAKBmgSosl4TWKbNc0sYG4/Hg0xdjdkQgEAA&#10;BGRuPg9ADVSwSEAPRukBKYsikus6t7VIcg58wSC98Wl5eflTTjZjaxwELsqyL/Hywzi0zVzLzGKZ&#10;2cWqMx/ejcz3tN9Ve4+vLA9kb3KD759GXuYhCEAAAt4JXFxc9IfD4f6kKE4kxkE83btHUCAFAqz1&#10;U/AiNngnoJOSTk6Xl5e7Oll5VwgFIAABCEDgSQKvX78evlpdfTMjASIfiGoHskwq6Sl4Z9IE+rJH&#10;ILuPgsw2eOyNnCd67nR2rm5vN53KRBgEKhKgynpFUBk2+5YclpvpcnXp29xsztTe80ztxuyACfg+&#10;SB4wmqRU42BUO3eSvN6OX2hPl5PJ+9B0Qh8IKIG5+/tDqRDZh0YkBDKLaWYXs45kGAalpqd9r8p7&#10;fWX5fnV1dVv3JoPihjIQgAAEIFCJgOQA7nR7vTO5jWir0gM0ggAEKhFgnV8JE40gUJFAp/NBNnxP&#10;Lq6uNis+QTMIQAACEPBAQANEkrT+0aXoygEsG0p5CtrZMIU+zRPI7oMgs40d8yNmeo+zcgORVuia&#10;3pIWEHBL4LHK+rFbqUgLlQBJYF89MwjVP+hllMC50d7oDAIGCEjxj6GBbugicAK9Xu+PwFWMRr1c&#10;D9dF46Apikp19WOprv45FXuwIx0Ct7e3u3KLNN8Esbk0s9hmdrHr2MZjxvpO2fMbjnu9DdmL/JQx&#10;IkyHAAQgEC0BKVQ7kGT1MznYqbdK96M1BMUhECgB1viBOga1IibQ6azJD+tweHl5dHF/vxaxJagO&#10;AQhAIGkCEijaLXq9bTFyaNtQktVtE6b/pgSy+xjIbEOn6bho/ZxU5vpaoYs/CARIgCrrATrFoUok&#10;qf8IWxJG+6PRaN2hCxDlgYAUVrD+vePBLERGToAK65E7sLr6g+pNaVmFAGuZKpTCa8M3SHg+QaOZ&#10;Gb0dTypFfoBFpAQ0xplRnDO7GHakw9Kb2h4LNj2196ffOrO93pvXi4vH3pggGAIQgAAEGhHQHD/N&#10;9ZOq6key1lpr1AkPQQACUwmwvp+KiAYQaEZANn4H3YeHEzl1tdusB56CAAQgAAHbBP5vcfFAAkob&#10;ImdoW5aX/j0G6rzYi9BaBLL7EMhoE6fWQLDUWCt0Xd/e7ljqnm4h0JiAVFk/1gqHjTvgwSgJUJX0&#10;ebeNx+NBlE5F6coE5ufnTys3piEE3BG4dCcKST4ISNXeTR9yc5JJ8noc3paktc/6DRKHtmiZC4F7&#10;ScTR2/FysTdpOzOKd2YXy0564FowzuNe2A9J62V5MBmPN2TuP7dgJV1CAAIQgIAlAlJRva+5fZLj&#10;d6a5fpbE0C0EIPBIgLU9QwECdgn05dTVB70qRK8MsSuK3iEAAQhAoAmBlZWV0/HDw++2Krx5q67u&#10;MUDXxA8845ZAVh8BmVUccjuSXpbW63b3bqjcG5JL0OWRABUO8xgKJHFV87NU335brSWtIAABCJgj&#10;UBTFqbne6ClEAswvbr3C4Ty3vOtIE9+8r9OethBwQUDi4Ieyd9l3IQsZDgiQtO4AMiKiIOB7T6ws&#10;38vNztuvX78eRsELJSEAAQhA4CuBi8vLLamofqa5fSCBAATcEMgqV8UNUqRA4AkCclWIXhkyHA73&#10;9WQWjCAAAQhAICwCGkDSqgczUv3ApGYkq5ukSV+mCGT1AZDRho2p8WG6n3IyObwoS9a/psHSXysC&#10;VFlvhS/oh0lSb+SeQaOneCg2AsexKYy+aROQZOZh2hZinRBgfvEwDFgLeYD+gkhJCv5EhdWwfII2&#10;MzN3d3d7koyzDovECGQUA80qtp3YMHVijp+k9eFsr7chyeqfnNiIEAhAAAIQMEJAi84OLy+P5MZo&#10;vXmob6RTOoEABCoRYE1fCRONIGCGQKfb/XoySyqu75jpkV4gAAEIQMAUAU1a1+oH5cyMkaCSt2R1&#10;U0DoJ0kCWS3+M9qoCXmw9uTg5uz9/V7IOqJbngRkbFLpMCHXU1W0uTPlitP+iNswmgPkSQhAoBGB&#10;hYWF00YP8lAUBO7v79dkflmPQtmElWR95Ne5kqw+XFxY+OhXC6RD4EcCV7e3m5KsvgOXRAlkFAvN&#10;Ksad6HC1apbDpHW9ubnX673R4hhWbaJzCEAAAhAwRkCLzGqxWS06K7GLgbGO6QgCEKhMgPV8ZVQ0&#10;hIAxAn0JCO3pSa2bmxsC98aw0hEEIAABMwReray8L3q97Ta9eU1WdxiMa8OIZ90TyGrhn9EGjfuR&#10;VF+iJAZvfd0U5Q8CARGYn58/LYviICCVUKUmASqI1gT2QvPxeDww1xs9hUigKIrzEPVCp3wJyIbg&#10;MF/rs7CceSUgN7Nm8uMMKYjxJ+86P+yR+jQBPUw0+3f1SP5SJpBRTDSrWHfKY9aWbQ72ySRZ/UDi&#10;KRvcpmLLifQLAQhAwDwBKS67q0Vmtdis+d7pEQIQqEqAtXxVUrSDgGECelJrUhQnw6urPT3BZbh7&#10;uoMABCAAgRYE/m9x8UA29N5IF8O63ZCsXpcY7V0QyGrRn9HGjIuxY0qGborq5qip/ugHAiYIyDcZ&#10;FQ9NgHTcB9VCzQPvdrtvzfdKjyERkPfd/0LSB13yJqBVCPMmkL714mPmlUDdTPK6G8dIsvr58uLi&#10;rhtpSIFANQLybj6UYlr9aq1pFTWBjGKjWcW8ox6U6Skv79T3emOz3tycnnVYBAEIQCA9ApKTN5Bk&#10;9TNZD38Q61gTp+diLIqMAOv4yByGuukRkCDxjp7guri62kzPOiyCAAQgEC+BlZWV01m5yi+azXQH&#10;FSPi9Wbemme14M9oQya6US2bol83R/mDQEAEtAISVdYDcsgLqpBcZd1PA+sSEOCVgFRYH3pVAOEQ&#10;+I4AFYfTHw7iY+LcEbiZQ4D2nNQpSw7G2sNLzw0I3N3d7UlyznqDR3kkVgIZxUg19p1V/DvWMelD&#10;bzt7ZkP5vn4nyeqffJiETAhAAAIQqEfgQgppDS8vjyQn70jWw2v1nqY1BCBgiwDrd1tk6RcC9Qj0&#10;5cd4qBOlTpj1HqU1BCAAAQjYIqCJbBO50q8oy89VZHirrm4n8FbFZNoETiCrxX5GGzGBD7vn1ZPN&#10;0dvb291o9UfxJAlQZT1st5JI5cY/8jvoj0ajdTfSkOKDgFTRP/UhF5kQeIqAHGL8D2TSJaDzic4r&#10;6VqYnmUcDDTrU6mufizxxAOzvdIbBJoTkDjMpiTn7DTvgSejJaCx0ozipVnFwaMdlB4UN7h39ljc&#10;auPVq1efPViCSAhAAAIQqEFAKqr3paL6bvfh4UxiFIMaj9IUAhBwQIC1uwPIiIBAVQI6UeqEqRNn&#10;1WdoBwEIQAACdgnolX7/t7r6bqYsD16SRLK6XT/Qe30CWS30M9p8qT8Swnqi0+1+uL+/JzgUlluy&#10;1kYPp8nBNCogBjQKSJry44zxeMy72Q96pEIAAhBIigDzSdzu5LBge/9RXb09Q3owR+DxENG+t7i1&#10;OVPoqQ2BjOKmWcXD24yJ3J41kLQuyeqfZZ27oTcz54YPeyEAAQjERuDi8nJLKqqfycG9D7Hpjr4Q&#10;yIUA6/ZcPI2dcRGQiVOS1s/k1BcbxnF5Dm0hAIGECcgVf9tFr7f9lInegv4GAm0Juyxr07Ja5Ge0&#10;6ZLKoB6X5f5FWfZTsQc74iewtLDwSTaehvFbErcFJEj59Z9U4H7rVwOk2yQgh3OObfZP3xCoSYDx&#10;WBNYTM17vd4fMemLrk8TYF3WbGQ8VlfnHdcMH08ZJiDfuP3JZLL/7dYLb/Frw3bRXUMCGcVPs4qL&#10;NxwOWT7WYi9N3qcfZX/wnRa3ypIdRkMAAhCIhIDm1w0vL4+6nc6+qNyPRG3UhECWBFizZ+l2jI6C&#10;QKezJqe+jobD4aFeVxKFzigJAQhAIHEC/ydX+o57vQ0x85/AFMH+xJ0eoXlZLfAz2myJcCg+q3JP&#10;1rnz9/caMOIPAkEQkA38oSSX/BmEMpkpQTX1oBw+CEoblIEABCAAgVgJMJ/E6rkn9GatVs+ZUl39&#10;yUIX9XqhNQTMEJDb7fbkW3f9+944jGKGbbS9ZBRHzSo+Hu2A9KB4/aT1YVEU7yRZfdeDtoiEAAQg&#10;AIGKBDSfTvLq9jW/Tta/xCQqcqMZBHwSYL3ukz6yIVCBQKfb3dTrSqTi+k6F5jSBAAQgAAHLBF5L&#10;dUIJ7m9IVYVTy6Je7r5+cM2rugh3QyCbxb1usGS0yeJm9DiW0ulsXt/esr51jB1xzxOgyrrb0UGi&#10;hFveVaRp5cXRaLRepS1toiVwHq3mKJ4UASr+J+XOH4y5vb3dTNc6LGP99vIYKIviQN5vzLX8VIIg&#10;IMnqW7K+33pOGQqwBOEmP0pkFE/NJk7uZyTFK7Xivtrj/t/Gq1evPsdrLJpDAAIQSJ+A5NHtaj6d&#10;5NU9u/ZNnwIWQiA+AqzV4/MZGudJoC9JWXtyfcmJXmOSJwKshgAEIBAOgZWVldPJeLwhm1HHXrSq&#10;GFTzohtCvRHIZmGf0caKt8HkSLBUWv9wQ3KkI9qImUaAKuvTCJn57yQ6meFoq5fxeEy8wRbcMPo9&#10;D0MNh1p8O+SY0/91iBdREPiZQLfbfQuV9AlQdf1XH0tS21CS1d+n730sjIGAHkKVMbk3TVeS1qcR&#10;Svi/ZxRbzSZenvCoVRC3AAD/9ElEQVRw9WGavEM/S3xkQ/cBfchHJgQgAAEITCegeXOSrH4meXQf&#10;pHV/+hO0gAAEQiLAOj0kb6ALBKYQ0Ov79BqT4dXVnl5rAjAIQAACEPBH4PXr10OprqCV1g+cakGy&#10;ulPcsQjLZlGf0YZKLGOvlZ5Szbc7mey36oOHIWCQwNcq6zMz5wa7pCshQFJTPMOARMN4fNVEU02m&#10;a/Kc82dMJpc7Vz4Agab42TPl2F7X9OybgMSuN33rgHy3BDiM+Ddv+Yb4Uw/AuqWPNAj8SkDWe/2J&#10;xFn09qQqfPgNV6GUaJuMYqzZxM0THapWzHphj03eox9XV1ff6f6fFdl0CgEIQAACrQhc3N+vSaHX&#10;I82bk2T1tVad8TAEIOCNAGt0b+gRDIHmBCSItKPXmlxcXm4174UnIQABCEDABAEJXm1LEMtNFSWS&#10;1U24LLk+slnQZ7SRktwgfckgOZB5d3c3tfJXVkww1hsBTTLpyMaUNwUSE0zyQ5QOHUSpNUpXJfDf&#10;qg2NtWuSPG1MOB21ImDJd9EcnGgFL8+H72XTWCzXf/xlSCDndZ8eeNWDrxm6HZMDJCDv4j0tfFVX&#10;Naqt1yWWSPuMYq3ZxM8TGZpOzPh1r21YFMU72e/bdSIfIRCAAAQgUIuAFnTVwq7dh4czWe8Oaj1M&#10;YwhAIDgCrM+DcwkKQaAygX6309nX02N6iqzyUzSEAAQgAAHjBCSI9UmDWdLx0Hjn3zokWd0a2pg7&#10;zmYxn9EGSszjsbHunc7O1e3tZuPneRACBgksLi4eUGW9HdCcE5bakfP/tFZiHI1G6/41QYOgCdRJ&#10;ZA7aEJQzTqDK2JiZcX9wwrihdPgMgQFkIJDjOlAPvFJdnbEfAgFJVt+SsbjVVBeS1puSi/y5jGKu&#10;2cTRIx+STtV/3HOTQ7WnIndDblT+7FQ+wiAAAQhAoBIBLeSqBV21sGulB2gEAQgET4C1efAuQkEI&#10;vExAT4/pKbLLy8tdPVUGLwhAAAIQ8EPgMZi1IcGtcz8aIDU3Atks5DPaOMltDH9v76wcxLyQq6tz&#10;ZoDt4RCgynozX+SYoNSMVNhPjcfjQdgaol0LAsdTn62WcDy1GxpA4DkChdxmAp1kCfyRrGUYVpvA&#10;t3Vh6gmwmuCmB15rA+IBCBgmoIdOZTy2vr2ObzrDjomlO2KvsXgKPS0QKLvdzxIH2VhZWTm10D1d&#10;QgACEIBACwKS/zaQAq4nWshVuum36IpHIQCBwAhkk+cSGHfUgYB5Ap3Oh263e6KTtvnO6RECEIAA&#10;BKoQ0KCWBLfePFZkqPJItTZUV6/GKaNW2Szi2TDJZ1RLVd+5+/vDfAzG0pAJUGW9undySUaqTiT+&#10;lhJXeBu/FVjwJIHZ2ZmZaQnpoIOAZQJSEevUsgi690eAmLQ/9kFLTjkBVmx7HzR8lMuCgMSh+5PJ&#10;ZF9vSzJlcOqHTUxxSqqfTGKw2cTUkxqc9oyR9+fH1aWld69fvx7ak0LPEIAABCBQl8DF/f3acDjc&#10;lxjSkaxx1+s+T3sIQCB8AqzLw/cRGkKgOoFOZ00nbZm8D3USr/4gLSEAAQhAwBQBDW5pRQYJdh0Y&#10;6ZNkdSMYU+okmwV8JhslKY3Ntrb05Oag29vbnbb98DwETBAoJxOST14AmXLikYnxE3kfg8j1R/3n&#10;CIzH58CBgG8C3aIY+tYB+eYJaGVfk4mS5jWkxxAIpLZ+LGdmjuWg63EIbNEhbwL39/earL5umgJJ&#10;66aJRtBfJrHYbGLrEQw5jyoOi/H43ery8q5HHRANAQhAAAJPELi8vNztPjycdLrdLQBBAALpEmBN&#10;nq5vsSxjAjJ5b+okLpP5TsYYMB0CEICANwKatL66urqtFRpaKUGyeit8KT6czeI9kw2SFMdoU5u+&#10;bYRKZd89TXhp2g/PQcAUgeXl5c+ahGKqv1T6SS3RKBW/mLRDEw55D5skGk5fklR3Ho42aJIrgfn5&#10;+dNcbU/Z7qIoNlO2D9vMEkhlPSkHrjnganZo0FsDAnroX9bv1t7BJK03cErsj2QSk80mxh77eLSg&#10;v8T6TmeKYuPVq1efLXRPlxCAAAQg0JDAxdXVpuS3ncntkB+ki37DbngMAhCIhADr8UgchZoQaECg&#10;L5P53vDy8uTi4mLQ4HkegQAEIACBlgQkaX231+ttSzfD2l2RrF4bWeoPZLNwz2RjJPXxWse+nzdA&#10;5SrrQ73Suk4ftIWADQKdtgfPbCjlqc9UEos84YtOrNwWRAwhOq9VU7ikunU1ULSyQoDxZwVrEJ1K&#10;suTbIBRBiagIfFtfxpgQK++zAw7gRDXcklRWD5nqoX/bxvEtaJtwgP1rbDaD+Gw2sfYAh5gvlSRZ&#10;/fN4NNpYWVk59aUDciEAAQhA4EcCF/f3a5LTdiTz8qGsP9bgAwEI5EGAtXgefsbKjAnoVYDdXu9o&#10;OBzuS+J6P2MUmA4BCEDACwGpZHgggjfk37CyAiSrV0aVS8NsFu0ZbIbkMmar2PncpqesX9fkSmvr&#10;m65VdKRN3gRkDj/Oucp6zElEeY/c9tZL4guJh+0xBtmDzLGnQSqGUlkQYPyl6ebHg6aDNK3DKlcE&#10;YkqIlTE/lPdZuxsVXYFFTrIE9N2rh/1dGhjj4RKXfJKUlUGcNpuYe5IDtJ5Rehvy6tLSO70dud6T&#10;tIYABCAAARsENHdteHW11314OJPvK2IKNiDTJwQCJsA6PGDnoBoETBLodLtbkrh+dnF5uWWyX/qC&#10;AAQgAIHpBLRiw8PDw+8SFDud3poWEPiRQDYL9gw2QRjb/xKYttEpAaotudp6E2YQ8E0gxyrrMSUM&#10;+R4fCctnkyBh52IaBHwRKDudoS/ZyLVH4O7ujjnDHt7seo5hHSoHWv+Ug63n2TkHg4MiIIf89/Ww&#10;v2ulpsVyXOuDPAcEMojXZhN7dzBcAhUxLMbjd6vLy7uB6odaEIAABLIjoDlrmrsma8ud7IzHYAhA&#10;4CsB1uAMBAjkRaDf7XT29UqVm5ub9bxMx1oIQAACfglo5YbxeLwhSeufX9SE6up+HRWY9GwW6xls&#10;fgQ2tLyqU3WDUzZf92UTds2rsgjPnsDXKuvT5u5EKMWQIJQI6uDNkPdvfzQaETMI3lP1FZT32X/q&#10;P8UTEDBEoCj+a6gnugmIALdyBOSMhFQJdV2q1dWXFhY+JYQaUyIkIIf7d2S9vulL9VB/n754ZCE3&#10;g7htNjH4LAbsv0aWk8n5TFFsvHr16nNmpmMuBCAAgSAJSFX1geSqnWjOmijYD1JJlIIABJwQYP3t&#10;BDNCIBAWAb1SZVIUJ5eXl7t61UpY2qENBCAAgXQJaNL66urqO7Hw05NWkqyervMbWJbNQj2DTY8G&#10;7k/ykbqbmpowKQkBTq+4ThI8RrUmIGP3fetOAu6g7m8zYFNQzSABOWg5MNgdXUEAAhBQAudgSI+A&#10;z6TJ9Ghi0c8EQlun6neBjPkhnoKALwJ6qFQOCu35kv+93KrFCELQFR0MEMggfptNLN7AcIihi6Io&#10;jiWu8UZvP45BX3SEAAQgkDKBCylMNRwO96Wq+pF8T62nbCu2QQAC1Qiw9q7GiVYQSJNAp/NBglsn&#10;F1dXm2kaiFUQgAAEwiQgQbL3vV5v+wftSFYP01metMpmkZ7BZoenIRSc2KYbmRq8kuphu8EZhEJZ&#10;EZAq6+dlURykZnRoCUCp8Y3dHirmxu7BZ/U/T9YyDAufwOws4y98L9XS8PE2pLVaD9EYAg0IhLBu&#10;LeXQjXwXJPdN0MAdPOKJgBzo708mk6AO9TeN9XhCiNi2BDKI42YTk287FsJ//tOrlZUNLSAVvqpo&#10;CAEIQCBtAlpEtfvwcNLpdrfSthTrIACBOgRYd9ehRVsIpEig01mTF8GhnGg71JNtKZqITRCAAARC&#10;JPC4yfVGdBvOkKweoou86ZTNAj2DTQ5vgygwwW03MCVp8oMkwwwCMwt1MiMghyc+pmJyCAk/qbBM&#10;3A7euyk6mIThFL0aj03j8Xk8yqJpRQLMFRVB0cwMgW/r2LbfmE206ZTlj4UnmnTCMxBoQUDiIvvy&#10;XbrWogsrj/r4PVoxhE6rEcggnptNbL6ax2NrNex1OtsrS0tJ35QYm1PQFwIQyJOAFk2VZPWzGSmi&#10;KgT6eVLAaghA4DkCrLkZGxCAwFcCcqJtU0+26Qk3kEAAAhCAgBsCeh2hVFp/I1WaTt1IREroBLJY&#10;nOvGRgabG6GPNVf6mdq4lEpih1pNzJXeyIHAzwRSqLJOojrjug4BSYbpj0aj9TrP0DZ8At2iGIav&#10;JRqmSkDn0lRty9iuPzK2HdM9E3C5tpW43bG8w449m4z4jAnozXOyPt8MFYHL32OoDLLSK4O4bhYx&#10;+sQGbTmZnM8UxQa3oSTmWMyBAASiI6BFUoeXl0daNFX2gteiMwCFIQABJwRYbzvBjBAIREOgryfc&#10;9KTbxcXFIBqtURQCEIBAxAR00348Gm0URcHGV8R+NKF6FgvzDDY0TIyFFPowvVmpiZNaTSwFNtgQ&#10;LwGtsi4HJ4axWWD69xib/ejbnMB4PCYu0BxfkE/Oz8+fBqkYSuVA4DwHIzO0kXkiQ6eHZrKLta5U&#10;V0/mtqXQ/Ic+0wnojXN689z0lv5bmCpa4N8SNJhKIIMYbxax+qmOjqOB7q1J/OKNFoiKQ2O0hAAE&#10;IJAeAckv619dXe31Hh7OZB+FWEF6LsYiCBglwFrbKE46g0AiBOSkW7fXOxoOh/u6sEjEKsyAAAQg&#10;ECyB169fD1+trGxIFYiDYJVEMasEsliUZ7CRYXWQRNS5rQ1KrSYmVcV2IkKBqokR+FplfWbmzxjM&#10;+pa4Y+v3GAMDdGxPQBJj3rbvhR4gAAEICIGyPIdDWgT0Fg49VJqWVVgTMwFbietlURxQXT3mkRG3&#10;7nrTnN44F5MVfIPG5K2WumYQ680iZt9yGATw+CfdW9M9tgB0QQUIQAACWRKQgqg7cqP8mRi/kyUA&#10;jIYABGoTYJ1dGxkPQCAfAp1ud0sS1890gZGP1VgKAQhAwB+B1dXV7V6ns+1PAyT7IJDFgjyDDQwf&#10;YydEmbY3JiUp5oMmx4RoOzrlQWBpYeFTyFXWbSXq5OFdrHyCwAAqCRIoy+MErcKkwAkUMzPngauI&#10;ejUJSCXLzZqP0BwCTgiYXg/rLUtOFEcIBJ4gINXVD2M8HGQ7NsRgCYhABjHfLGL3AQ2pGqoMdS9t&#10;ZWnpfY1naAoBCEAAAgYJSPHTgeSSnch6dU+67X/rmrWgQch0BYFECbDGTtSxmAUBgwT6M7LAGF5e&#10;Ht3c3Kwb7JeuIAABCEDgCQJStelAAm0b8p+GAEqfQBaL8Qw2LtIfqdUsdBGE0o3ayWSyr1XGqmlF&#10;KwiYJSBjcBhilXXTiTlmqdFbrAT0ncshoVi9h94QCItApyz/F5ZGaNOWgMwR3MLRFiLPWyVgYn1c&#10;lOVHvWXJqqJ0DoFnCMgNc7vyrh3ECsjEbzBW27PTO4PYbxYx/IgGrtxUfD5TFBu6lxaR2qgKAQhA&#10;IBkCcqhyTfLHDnuzs0eyXl1PxjAMgQAEnBFgfe0MNYIgEDcBDYxNiuJkeHW1Jyfl+nFbg/YQgAAE&#10;wibw9aphCbhJQtxp2JqiXRsCWSzEM9iwaDMGUnnW9SakBsAkIPYhFX7YER+BkKqsu/79xectNG5L&#10;YDweD9r2wfNhEaDSdVj+yEUbqcbNt21Czn48PMr8kJBPUzal6XpZb1XSdX/KbLAtXAIS8xh0u90k&#10;4h4uihuE68mMNMsgBpxFLD+CISvfFccSp3izsrLC90UE/kJFCEAgLQKaJ3Z5fb37MB6fyFp18yXr&#10;WAOm5XusgYBpAqytTROlPwgkTkAWFjuy+Di5uLp6cQGSOAbMgwAEIGCdgAbcxqMRSevWSfsRkMUi&#10;PIONCj+jJyypvoJOkrS+I9XGWI+GNRyy0SaEKutNE2+ycRKGGiMg3/9U0DVGM4yOqHQdhh9y06L7&#10;22/D3GxO2d67u7tByvZhW5oE6q6fy6L4qOv+NGlgVcgE9FCQ/DsMWce6uvmKHdXVk/YtCWQQC84i&#10;pt9yGFh+/NOrlZWN169fMz9bBk33EIAABH4mcCX5Yd1e70TWdXqosv/Pf89g/mc0QAAC5gmwrjbP&#10;lB4hkD6BTmdNXh6Hcs3L0YVc95K+wVgIAQhAwA8BDbytLi29kSsOD/xogFQbBLJYgBOgsDF0guvT&#10;94ajJA/sP1Z3DI4NCqVPYHlxcVduQjl3bWndRBvX+iEvSQKDJK3K2KiC5LuMve/P9IXZ2VN/0pFs&#10;mgCHmUwTpT+XBKqsp3Wdv7y8/MmlXsiCwDcCUl39UOId/dSI+I4hpcYzWHsyiAlnEdsPb4ANe53O&#10;9srS0vvwVEMjCEAAAmkTuLm5Wb+8ujqa6XR0jbpWx1rWf3Vo0RYCeRFgTZ2Xv7EWAkYJyIJk0H14&#10;OLm8vNw12jGdQQACEIDADwRWV1e3JWmdYBzjIg4CGWxMxOEIu1qGEGjSDVzdyLVrKb1D4HkCUqX4&#10;oys+VRJrXOmCnLwI6Lt2NBqt52V12tZKNaTTtC3EuhAJUKU4RK8016kz5erv5j3zJATcEXhpfU0M&#10;zp0fkPQjAblJblf33VLlwndtqp79ya4MYsMk2LgbyzInn88Uxcbi4uKBO6lIggAEIACBi4uLvlRV&#10;3yvK8mTq+vSFuT+EvUS8CQEIhEeA9XR4PkEjCMRGoC8LlA+StH4mi5ZkA2mxOQV9IQCB9AhI0vqn&#10;Yjx+J5YN07MuH4uSX3xnsCGRz2h92tLQNhc1UKYburn7Bfv9ENDNMttV1kP7zfkhjVTfBMbjMd/6&#10;vp2AfAhETEBuxDmNWH1U/4mAHBhdk/9pTaqrzfzzD0oQiJjAz+ttWd8fS3X1zxGbhOqREpD360Bu&#10;sPgQqfq11CZxqRauOBtnECNOPs4fwMgriuJY4hFvVlZW+J4IwB+oAAEI5EPg8vp6pzc7eybf/Dv5&#10;WI2lEICASwKspV3SRhYEEiTwLbCk17/0er2j4XB4qKftEjQVkyAAAQh4J/Dq1avPWk1CFBl6VwYF&#10;ahNIfuGdwUZEbacn9kCoG4q6oUv138QGW0Tm2KyyHupvLiL3oKohAvKefWuoK7oJgMDC7OxpAGqg&#10;QkYEZD7j+zUtfw9+Mef75HW+C9PydkbWfEtct7m+zwgnptYkoIeB5IBXVjfI8b1bc5DE2DyDNUHy&#10;8X6/4+7Tq5WVjdevX/Mt4dcPSIcABDIioAVKL6+uTmSdtidm92uZTpX1WrhoDIHcCbCOzn0EYD8E&#10;DBOQjexNSVw/k4rrO4a7pjsIQAACEBACWk3iYTT6XSo+nQIkHgLJL7oz2ICIZ7TZ0TT0jcTJZHIo&#10;m7v1Amh2UNFrZgRsVFmnqnpmgygOcwdxqImWVQhIwYFhlXa0gYApAlRYN0UykH663T+makIC+1RE&#10;NAiTgLyvPsv6/jhM7dAqZQKarC5rtOxiGqHHmlIec85syyBmnHzc39lg+UfQsNfpbK8sLb13LxqJ&#10;EIAABPIkoIcnh5eXh1JV/UjWpOuNKWQw7zdmw4MQgMAPBFhDMyAgAIHGBF4IJvU73e6enr67ublp&#10;vqBprBkPQgACEEibgFaVGI9GG+VkcpC2pWlYl/yCmwBEGgP1BSti2EDU234kqKZVH/iDgHMCUoVx&#10;24RQEtVNUKQPGwQ0eYabLGyQ9drnuVfpCM+NwGVuBidtb1EMatv3fQJ77Yd5AAJOCZAc5xQ3wpTA&#10;3d3dXqvEoMgxxhBzihyxf/WJHfv3QSQayH7Xud4wrMUhIlEZNSEAAQhETUAqqvcvr693H8bjEy1M&#10;atMY1nw26dI3BOIjkHz+THwuQWMIJEDgMfigQbaiLE+urq72dLGTgGWYAAEIQCAYApq0vrq6ui0V&#10;eD4GoxSK/EIg+cU2Gw7Jj/qYgkiy9tySpPWt5J2CgcER0CqMcvPJcVPFSFRvSo7nXBIYj8cDl/KQ&#10;ZZlAWZ5blkD3EPiXwOxs4zkSjGER0MNLUqSkXYyX6uthORVt/iEg8bVPsq5nfmRMOCVwe3u7KbGM&#10;HadCAxTGN3GATjGtUuIx5OT3AEyPhyf60xuFJe7wRm8YdiAOERCAAASyJyA5XJvdXu9E1mEfBEa7&#10;7/zvab4w58e035j9AAEABCwTYP1sGTDdQyBVArUWExJwk+tjznTRkyoP7IIABCDgi8Dq8vKuXpEo&#10;8oe+dEDu0wSSX2gnvtGQ+7iOdbNQkgz29PrC3P2H/e4JSJX12gfIYv2duaeLRG8Evksq7M7OvvWm&#10;B4KNEyg7Hb4djFOlQwikT6AoCvOxXaqvpz9wIrBQviOHCwsLtdfzEZiGigET0NiFJKvvB6yic9Vq&#10;7Ts61w6BrQkkHktOfi+g9QB4vgO9SXh1aemNFmmyKIauIQABCEBACNzc3KxfXl0dzXQ6h3pzMVAg&#10;AAEI+CDA2tkHdWRCIGUCzwcc+rro0cUPSUQpDwBsgwAEfBD4ekWiXJUosgno+XDAEzKTX2QnvsEQ&#10;yDDypkbMG4QSYOtLssGhN3gIzpZAnSrrJKpnO0ziMPy5xMGiGMRhAFpWIlAU/63UjkYQMEBgcW7u&#10;2EA3dBEAAVlr2z28RPX1ALycrQp/yvgmppat+/0YrrELjWH4kR6u1JhjUuFSDUizxGPKye8JWBhK&#10;WoxJbxK20DVdQgACEIDAdwQuLi76UmB0ryjLE1mD2o3zUmWdsQcBCEwhwLqZIQIBCNQm0CZgpIuf&#10;h/H47PL6elcXRbWF8wAEIAABCDxJQK9KlODeG706EUR+CSS/wE58Y8Hv6PEvvc06z7/2f2sg6811&#10;uVZ7NxR90CMfAtOqrJOons9YiMrSismBnW63PxqN1qOyDWUhAAEIQMAYAUms1GIkA2MdVumI6utV&#10;KNGmPYFzOXzK92N7jvRQg8Dd3d2exi5qPJJV0xRiU1k5rK6xiceWk98bqOvv59sPpQjTm6/FmPiD&#10;AAQgAAGrBCQ3a6c3O3sm3/Q7VgV933ni870zjgiCQKIEWDMn6ljMgoAtAi8GimosOqSfD91e70SS&#10;1ge2dKVfCEAAArkRkODe+Xg02pCk9c+52R6KvckvrmvM9aH4BD2qE0hpQ7Db7X6QW31YZ1Z3Py0N&#10;EPhaZb0oDn7uikR1A3DpwiyBhgmA47LkvWrWE956K4ri1JtwBOdFoCyP8zI4XWsludLvHNBw7krX&#10;I1hmioAcxvhoqi/6gUAVAnLAflOS1XeqtM25TUoxqpz9+KzticeYk98jaDmotejSw2j0uxZhatkV&#10;j0MAAhCAwAsENBfr8urqTNZVe9KsHwos1nmheAI9IOCPAOtlf+yRDIHsCUhQbk1O8h0NLy8PJaFo&#10;LXsgAIAABCBggMDr16+Hq0tL76SrTwa6o4saBJJfWCe+kVDD1Uk2TTFApNdrf60EyR8EHBKQb5x/&#10;El5IVHcIHlHTCRhI9Ot2Om+nC6JFDAS6v/02jEFPdIQABMIhIAdCw5kDDMxp4ZBFE88Ejqns6tkD&#10;mYnXfTD5ZtzPzOzG5vJN3RhdHA8mHmtOfq+g4SgrJ5MD2b96o/tYDbvgMQhAAAIQmEJA15yag6W5&#10;WJqT5Q1Y4nO9N64IhkACBFgrJ+BETICAKwKmqqv/rK9seGw+jMcnehWNK1uQAwEIQCB1AitLS+97&#10;nc526naGYl/yi2qCCqEMNSt6pJisrqAkENeXwBwbwVZGDZ0+R0BvO9Eq66n+rvB8ZARMJ/QVxSAy&#10;Aqj7HIHx+Bw4EHBBQA4P/seFHGTYJ9CR+K19KQ0kfD/X8d3aAGDej1BdPW//u7ZeD9TrwXqNVbiW&#10;Hbs8vq9j9+AL+ic+dye/Z1BzaOp+1erqKntWNbnRHAIQgEBVAlJRvS85V7uSe3WmOVhVn/PRjvWd&#10;D+rIhEA4BFgnh+MLNIFAvATMBBT6ehWNXElzolfTxAsDzSEAAQiEQ+BrlaiieCMaDcPRKj1Nkl9Q&#10;m5nn03N8AhblUKlKNoI35brtnQTchQkREfi+ynpEaqNqKgRMJ6l/x0WSFfuj0Wg9FVQ526GHa3K2&#10;H9shAIF6BB5vxlyr95Sn1hbnQU8WIdYeAa2ufmyve3qGwI8E5F26J9+KrKUbDgySmhqCi+GxxGPP&#10;ye8dVBtjQ92n4laTarBoBQEIQKAJgcvLy61ur3cia6YPTZ639swL8zzrO2vU6RgCwRNgjRy8i1AQ&#10;AmEQcLVY0ICdXk1zdXW1pycAw7AeLSAAAQjES2BlZeVUgoEb5czMabxWoLk3AolvGHjjGoBgV2u7&#10;AEzVSusfSLAMwRP56KCJoIVUWc/HYiz1SsBxZdlxWQ682otwYwTkNoihsc7oCALPEZidPQZOEgTi&#10;fPeTvJ7E4LNlhFS6psKrLbj0+wsBSVbfktjEFmjaEcgpltWOVIRPJx6DzjkhR/elHkaj37/uU/EH&#10;AQhAAALGCdzc3KxLUdAjKTSyL+vNNeMC6BACEICABQI5r48t4KRLCGRIwFYQodPZkcT1Mz0JmCFV&#10;TIYABCBglIAGA8ej0YYkzx0b7ZjOZpJeTNua4xk33gnktsGn121PJpN9vX7bO3wUyIaAJK2/lzE3&#10;zMZgDHVLwGMCXrfTeevWWKTZIiDz46mtvukXAt8IdDkYkcZg6Hb/iN4Qj3Nn9OwSNEAPl3LbSIKO&#10;DdQkPUAvCZt7gaoXnVq5xbSic1AbhROPRSe9j/CM38vJ5GB1aenN69eviY+1+W3wLAQgAIEnCGjx&#10;z+H19X5RlicS4xsEDYkq60G7B+Ug4INAjmtjH5yRCYGoCXgMAPX1JKCeCNSTgVFDRHkIQAACnglo&#10;UPDVysqGBgk9q5KM+KQX0olvECQzCBsY4nFd10Bbc4/oLT5S0SysqxDNmUdPARKQMTcUtf4MUDVU&#10;ipVAKIl2RRH2Bkis/kVvCCRKYH5+/jRR0/IyK7V3fyhzal6jKBhr9VCpHi4NRiEUSZqAHpyfFIVW&#10;u+zL9W9J2+rSOEi6pO1YVuK/k6T3E34aKr1OZ3t1dZXbTBz/hBAHAQjkQeDy+vpr8U+ZV7aisTjx&#10;OT4aP6AoBAIhkNO6OBDkqAGBuAi8GPhxtKjQE4F6MlAWXrt6UjAugmgLAQhAICwCGiTUYGFYWsWn&#10;TdKLaEfze3xej1/j3Df0ZE25c3t7uxm/J7EgFgILCwufqLIei7cC1TPAhDo5VN7XKpGBEkOtGgTk&#10;/XRaozlNIVCbQEl19drMQnzg/uFhoO/+EHUzolOAc60Ru+jkJQJ/Ph4uhRIErBOQg/N7eoD+H0HE&#10;3Iwx1xhX7nEuYzBD64jfSWgeqavPcKYo3sjhsIO6D9IeAhCAAAReJiC5UgMp9nkmayC9vSeZ73TW&#10;dIx8CORHIOlcm/zcicUQSJuALFQ+dHu9k6urq820LcU6CEAAAnYJaLBQktY3RMrQrqQ0e096Ac2G&#10;QJqDVqwi4PO3a2WjeF8rnCXraAwLigBV1oNyR1zKfEueC1TrcVkOAlUNteoRuKzXnNYQqEdA5sHT&#10;ek/QOkgC43E+73yS14McgoaVOtdDpYb7pDsIPElAktW35MDP1i//MfC1fmzuJN4Vm8cq6ptwjDrl&#10;vYVyZub0YTT6fWVlhe+AikOdZhCAAASqEJB15drw8vJQqqofSaxlrcozQbZJeH4PkjdKQSBgAimv&#10;iQPGjmoQiINACNXVfyb1dQHW6RzqgkwXZnGQREsIQAAC4RGQpPVjqXSxUU4m5+FpF65GLJ7D9Q2a&#10;PU2AilM/ctFruGUNech4gYArAlRZd0U6ATkRJcl1O523CRDHhJkZvgMYBVYJlJ3O0KoAOndDoNP5&#10;w42gwKRENC8HRi5odeTw8keqqwftomSU0xuJJHFTK18+/0fCjjF/k7RuDGVYHSX8G0lxj0H2mQ5W&#10;l5bevH79mm+AsH5JaAMBCERMQCqq9y+vr3cfxuOzbre7GbEpU1VnPTcVEQ0gkBSBFNfDSTkIYyAQ&#10;JIEAggS6IJOF2Yku0IJkhFIQgAAEIiCglS7G4/EbrXwRgbreVUx+4RzA/O7dyYkpQIDnaYdKgsLg&#10;9vaWNWRi4z1UczQhpiiKj6Hqh16eCcSaDFcUA8/kEG+CwOzsuYlu6AMCzxIoiv9CJ24CejORrGXW&#10;47bCgPZUQzYA0X8XMp5P9cZB/5qgQeoE9N05KYp9PTA/1VZicVMRVW1ADKwqqcjaJfwbSWmvQW7z&#10;3V5dXd2ObHShLgQgAIGgCVxeXm51e70TWeN8CFrRusq9MLeznqsLk/YQiJdASmvheL2A5hAIkEAk&#10;i4G+LtAur65O5HThIECMqAQBCEAgeAJa8UIrX2gFjOCV9ahg8ovmhIP/HoeNV9GRrOW8MZLDjx+0&#10;4pk3BRCcFYHl5eVPYvB5VkZj7PMEYk1S/86iTrfb5x0a/yDvFsUwfiuwIGQCBRXWQ3ZPJd3u7u6I&#10;t35PKoE5vJLj0230Pl3TsCwkAnKr216twz4cijHmPmJhxlCG1VHCcesE9hyGcovvGw6EhfWTQRsI&#10;QCBuAjc3N+uS/3Qk8Vc9ALkWtzVoDwEIQOBpAgmsg3EtBCDglECAgQEN/vVmZ4+G19f7ei2OUx4I&#10;gwAEIJAIAa2AIUnrbN494c/kF8wBzu2J/Ky8mcEGXTX0k8nkUCufVWtNKwi0IyBjjSrr7RDG/XSC&#10;CW7jshzE7RS0n5+fP4UCBGwSkEpgjDGbgB303en1/nAgJk4RCc7tcTqistbHkkx3XLk1DSHQkIDc&#10;5rYjyUVbjR4nPtcI288PERMzgjG8ThL+fcS696C39j6MRr/rLb7hDRg0ggAEIBAfAc1z0nynoixP&#10;9Jbg+CyooTFV1mvAoikE0iQQ6xo4TW9gFQQCIRBrQEdeaFuSuH6m1+MEghI1IAABCERFQJLWPxXj&#10;8TtRehiV4haVTX6xnHCw3+KwCLrrWNdxPqBqdQqtfOZDNjLzI/BYbeo8P8sztzjhaondTudt5t7F&#10;fAhAYBqB8Zh5bxqjwP+7vOsHgasYhnokr4fhhxe0kG8/CjQE76X4FdQbiOSwVrsYA3E6IwNBY2PE&#10;x4ygDKuThH8fse1B6G29emuv3t4b1iBBGwhAAAJxEri8vt7RPCfNd4rTggZaJzyvN6DBIxDIjkBs&#10;69/sHITBEHBN4MUgThyLhr5ej6PX5Oh1Oa75IQ8CEIBA7ARevXr1Wa5x3BA7CDbG7sxp+scxr0+z&#10;gv/+HQE24+oPB0lc2JKk9XyCgPUR8YRBAlRZNwgz5K5ySVorikHIbkC3agTkvXRarSWtIFCfgBzW&#10;Oq//FE+EQkDWyGuii/7jrw6BhA+r1cEQUtuiKA64VSQkj6Spi97eNinLQyPWEa8zglE7IU5mDGU4&#10;HSX8+4glaUdv6dXbesMZFGgCAQhAIF4CUlV9IHlNZ7Jm0UOP/XgtMas5azizPOkNAiESiGXtGyI7&#10;dIIABAImoNfk6HU5V1dXe3p9TsCqohoEIACB4AjoNY56naNe6xiccg4VSnqhnHBw3+EQCUoUAZzm&#10;7pCN5b3HhJzmnfAkBCoQeKyyflyhKU1iI5BLkvp3fpGD4n2tIhmbq9D3RwKyfhjCBAKWCJxb6pdu&#10;HREoOp1NR6LSFJPh2iBER8q33lD2CT6GqBs6pUXg/suXfVlXrRmzisMv5lAa64mOgiGQcFw78P2I&#10;Ya/T2dBbeoMZCygCAQhAIFICuh+lBTilqvqR3gQcqRnt1U54Tm8Phx4gkDaBwNe9acPHOgiERiCB&#10;6uq/Iu10duQaRk1cZ5MltAGHPhCAQNAE9DrH8Wi0odc7Bq2oJeWSXiQTALA0avx0yzXH7blLQLAv&#10;B3TMVEJrrw49JE6AKusJOZhEtJlxWQ4S8miWphQzM+dZGo7R9gmUJWPLPmWrErqdzlurAnLqnDWD&#10;T2//yW0PPvHnIfv29nZH4gp29p+I4RkZRBR5MIKRTjImoIWNJFn9jcypxxljwHQIQAACrQlooc3L&#10;6+vdh/H4TAtwtu4w4Q5YvyXsXEyDgBBIOhcHD0MAAoYIRB4U+3oqsdM51FOKVM80NCboBgIQyIKA&#10;Jq3r9Y65JdclvUCOfE7P4odXw0gCNjVgvdRUfheyXly/vb/fNdQj3UDgWQKPm3vHIIqYANUO/3Ee&#10;yYwRj+NH1Ttl+b/4rcCCEAlwGCJEr9TUqSgGNZ+geRUCrCOqUDLSRqurLywsfDLSGZ1A4BkCeuOQ&#10;FEzaswqIWJ4RvMTQjGAMp5OEfxeh7U1oQSMtbMQBsHCGP5pAAAJxEri8vNySiupnsib5EKcFlrRO&#10;eE63RIxuIZAEgdDWvElAxQgIxEggh2CNnlKU04onemoxRh+hMwQgAAFfBFaXl3elgsa2L/ku5Sa9&#10;OOaj3+VQsi4rh7WbdYgq4LvfhSRefpDDjQMnchGSNYHcDoIl4Wwqoz7tRpIZox/eRaczjN4IDAiS&#10;AIchgnRLZaXuHx4GnW63X/kBGtYnwNqiPrP6T7yX/QDmufrceKIiAfmu60/K0s1tbRx2qeiVl5sR&#10;SzOCMZxOEo51h7JHIcnq77WgkRY2CsfxaAIBCEAgLgJSVX2ghTXlG3tfNOc7u4b7WLvVgEVTCERG&#10;IJT1bmTYUBcCGRFI74O/r6cWZVF4povDjDyJqRCAAARaEZAKGgczRfFGOkk2OJn0wji9+bzVeI79&#10;YYI0Bjz4zGavXHF7qJvOBiTQBQSeJUCV9YgGB4khLzpLkxm1qmREHkXVnwhIRdBToEDAEoFzS/3S&#10;rQsC4zExUxecv8kged0G7fOvcSz+IGCRwP2XL/sSn1mzKOLXronvtcZNTK01wrA6SPg34XmvYigF&#10;jDYkWf1TWA5HGwhAAALxEJBcpP7w+npfqqofaWHNeDT3oOkL8zlrNw/+QCQEHBDwvNZ1YCEiIACB&#10;qQRynORlUbimi0NdJOpicSokGkAAAhCAwMzKysqpBCrfSELnaWo4kl4UJxy4T20cVrEnx3VbFS61&#10;2rwU/Op0+rrpXKs/GkOgAQH5Hnnf4DEecUGApLFalMdlOaj1AI0hAIE8CMzOnudhaKJWdjp/JGpZ&#10;+GZxWM6Ij+QQcha3BBqBRSeNCNze3u7IN91mo4fbPkScry3BGWJrrRGG1UHCvwkfexa696N7QI/F&#10;FsLyNdpAAAIQiITA5fX1ruQincl7fCsSlf2rmfB87h8uGkAgPAI+1rnhUUAjCEDgaQIZLAp0kaiL&#10;RVk07jAMIAABCEBgOgEJVJ6PR6MNCVx+nt46jhZJL4gzmMvjGGVmtGRDzQDHCr8J3XTWzWcD0ugC&#10;As8SmJ+fPy2K4gBEAREgQayRM7qdzttGD/JQEAQWZmdPg1AEJdIjMB6fp2dUHhbpbUOyHl7Pw9qA&#10;reQAXRvnHJNk1wYfz04jcH9/P5BbavamtbP63/l2aY2XGFtrhGF1UCHeF5bC1bVxuXdRTiYHuvej&#10;e0DVNaQlBCAAAQh8IyCFMgeXV1dnss74IP9bHzJmCLBuM8ORXiAQEoGOvCwl34g/CEAgVwIvTu4J&#10;f+A/5W/ZkDntdbvbWkE41/GA3RCAAATqELi5u9PNmZ06z4TY1mXQ16n9mc3jTtl6EEZAxgD0Gr8J&#10;WRcOZV24oUnFBiTTBQSeJCCJDmuSEHYGHo8EarwXPGoZtOiyKIaymf06aCVR7kUCX0YjYsOMEeME&#10;FubnWb4ap+qmQzm4uSnFPQ7dSENKLQIlr+sqvORbThPtjqu0pQ0E6hLQQz1yK9uZfMf16z5rrT3v&#10;htZoebu2RhhOBwn/HgrLlCVZ/f3q6uony2LoHgIQgECSBDTO/9fDw76sEQdJGujSqGfmctZrLp2A&#10;LAjYJ5Bsfo59dEiAQPwESFb/0YdaPagoy5Orq6s9Of0YTsAx/qGGBRCAQKIEVpaW3sv1kFFfs5zs&#10;YpgEvKR+dWT7tHRng8pjuvk8KYp93YxuKZ3HIfAsAa1YRZV1TwOkwXvBk6bBi+10u/3RaLQevKIo&#10;+BKBc/BAwCQBLQhhsj/6ckug0+v94VYi0ioTYP0yFZWurUlWn4qJBi0I3I9Gh0Elq6stxABbePTv&#10;R4m7tUYYTgcJ/x4s7mMMZY9ng2T1cIYxmkAAAvEQ0Jyiy+vr3YfxWA80DuLRPD5NWa/F5zM0hsBL&#10;BCyubQEPAQhAIFICnc6OVBI6k8T1zUgtQG0IQAACzgjIRuCBBjRF4NCZUEOCkl0IJxyYN+T6qLoh&#10;CNPSXS1+D3qYUSqn6dWN/EHAGgEZZx+tdU7HPxL4luTV4r0A0qcJjMtyAJuICZTlecTao3qABGT9&#10;Gt23YYAYvanUZZPdG/vKglnTPIuKtXXlUUTDBgRu7+93ZY4Lc93LN04Dj/70udi6BzoIhgC/h8qu&#10;kGq1p7K384bDXpWR0RACEIDAPwQuLy+3NKdI1ofsIZkcF8zjJmnSFwSCJZBsnk6wxFEMAoEQoLr6&#10;VEf0pTLF4eXV1ZFe4TO1NQ0gAAEIZEzga0CzKDY0wBkLhmQXwXzIxzIEp+qpazWS1adiermBgd+D&#10;JDzs3N7ebrbUhMch8CwBrbIulWg/gcgiAaqRWoT7d9eS3PjWuhAEWCNQdjpDa53TcZYEqLAer9sf&#10;Y6Br8VqQoeasc/5xurx7PuraOsNRgMkOCMj7cSBr3rCTkXgftB4JxOFaIwynAwMxwXCM+VcTk3sa&#10;5WRyMB6NNpg7Q/Q0OkEAAiETkKrqA80hklsn90XPfsi6pqYba7XUPIo9ORMwua7NmSO2QyAdAol+&#10;xDd1kF7do1f46FU+TfvgOQhAAAI5EFhZWTnVAKdcv3wcur0sgEP3EPoRdDEwBgyuaTXwKMkPBB4N&#10;uIUuniawsLDwUcbYED6GCZCwYRjoC90VxcCdMCQZJ1AU/zXeJx3mTuAydwCx2l90Opux6p693plX&#10;Xde1tKypP2U/DgBghYDGA6RIx6GVzm10ajAeYkO90PskJhe6h2rol+hvwcTehiSrv19dXd1+/fo1&#10;sagaQ4qmEIBA3gQkUb0/vL7el6rqR5pDlDcNy9YnOodbpkb3EIiKgIk1bVQGoywEIEC1ziZjQK/y&#10;kZOSZ3pissnzPAMBCEAgBwIa4Hy1srKh1TlCtTfpxS8f8KEOu1p6sTFWC9evjS0kqErwsX8/GsWz&#10;Od0SIY+7JyBjbChS/3QvOUGJmSdr+fKoHOzpj0ajdV/ykQsBCIRFQA4xn4alEdpUJcCNGVVJBd7O&#10;wjdR4BbLpX/Fx8c1deiqol+EBDQeoHGBqFQnRtjKXcTmWuEL6+FEfwst9jiGvU5nQ5LVP4XlKLSB&#10;AAQgEDYBLW4piepn8v7dClvT9LVjnZa+j7EwDwIt1rN5AMJKCGRFINEPd1M+lKDkmp6YHF5eHj5e&#10;kWuqa/qBAAQgkBQBrc4hgc/t0IxKeuHLHB7acGukD4GWRtj+fcji70B8M7i9v99tqSGPQ+BZAloR&#10;kirrLQZIholZLWhZeXRclgMrHdOpdQIkF1tHnJ2A7m+/DbMzOhWDuTEjFU/+bUc+66Pz5eXlT2k5&#10;D2tCIaBxAI0HhKJPLT0sxkhq6RFpY2J0kTruKbUT/S3U3euQmyJOZc/mzeLi4nFC3sUUCEAAAlYJ&#10;aDFLLWqpxS1FUN+qMDr/kcAL8zfrNAYLBOInUHctG7/FWACBzAkwebcfAN1ud/NhPD6Rk5Q77Xuj&#10;BwhAAAJpEpDA50ExHr8T64ZpWhiQVYkG3QMi7EQV1mgtMTv4HUjFyQ9UEG7pJx5/lgBV1hsOjnwS&#10;sRoCcvcYVXndsTYtieRi00Tpb2F29hQK8RG4f3gY6I0Z8WmOxlMJJH4DzWQyeT+VAQ0g0ICAFC0a&#10;aBygwaPhPML3UitfEKtrhS+shx3EDX0YXDXRR2/EHY9GG7Jnc+5DT2RCAAIQiI2AFq+URPUjLWap&#10;RS1j0x99IQABCIROoOo6NnQ70A8CEGhLINGP9bZYXni+L8GqPVmonujJSoty6BoCEIBAtARevXr1&#10;We5l3pCAqPdAaLKLXubvaH8f3yvOBlhLNzr8HUzK8lCqYPdbaszjEHiSAFXWKw6MxJOuKlIIrxlV&#10;ecPzSVWNxmPva/WqqtIuDgKPh7DiUBYt/yUwHhPfzGE8pJe8eizV1T/n4DpsdEtAk5SkGvGhW6kW&#10;pTmMm1i0wkvXxOy8YEdoDQLT9j1kb+a93oj7+vXrYY1uaQoBCEAgSwKS99O/urrak+KVZxLb4BvZ&#10;9yigyrpvDyAfAtYITFvDWhNMxxCAgHsCBFbMM5eF6rqerNSFqy5gzUugRwhAAAJxE1hZWTkdj8dv&#10;9MpJX5Yku+Bls8nXkDIql/VZC5weki3EX2uycb3XQmsehcCzBB4T/KgQ+RwhD795hmt1AlqVl1so&#10;qvMKqSVV9kLyRgK6lOVxAlbkaUKn80eehmdqdSLrKjlM/DFTD2K2ZQKarC7fZ2nt9xBHbDxqiN01&#10;RhfWg/n9BoZ6A64kq38KyxFoAwEIQCBMApeXl1uS93M20+nshKlhplrlN39n6mjMzo1Asvk7uTkS&#10;eyHQigCTfCt8Xx+WhasuYHUh274zeoAABCCQFgGt3rG6tPRGr550bVmyi13mbtdDyYo8NrxaYPX4&#10;G5CkzC1JWmfN18J9PPo8AUkc1bnyHEbfEUgkoSoHn47LcpCDnSnaWBbFMCW7dI2V87+UfIktbgjo&#10;DUJalMONNKQERSDim2tk3H6WtfNxUDxRJgkCd3JIPdl3osdYSuyDgxhe7B581D/R38DPeyBfiwfJ&#10;zbdfb8DlDwIQgAAEXiQgRSkHl1dXJ7Lvsy8N++CKhwDrs3h8haYQ+JlAsjk8uBoCEPiRAJO1kxHR&#10;14WsLGiP9MpIJxIRAgEIQCAiAnr1pF5B6UrlZBe6iQbWXY2LUOSwNmvhiQB+A7Lxs8d6r4UPefRF&#10;AlSKfMRDonp0v5Rup/M2OqVR+CsBSco6DQlF22TzkGzxoUtbfm3WqTKH/ceHzchsR+Du7m7Qrgee&#10;ToJAfGsvZ/GlJPyLEZUI3N7ebsq6aKdS41gbBRBTiRZdrIqj948EEv0NfNsLkZjl5/FotKE33+J6&#10;CEAAAhB4noDu7wyvr/elKOVRsocVUxkAic7dqbgHOyDQhECyeTxNYPAMBFIl8OJGE5O7cbfLgnbw&#10;MB6fXV5f78qJzL5xAXQIAQhAIGICegVlr9PZFhOGNs1IdpHLvG1z2Djru00SkDMlQxUUyG9ArwbX&#10;K8JDxYRecRPIusp6xFU+4x51hrQvioGhnugmIQJNkqcTMj9aU+r6LVpDUfwrgU6v9wcoIPAPgQgS&#10;1+VwzCdZM5/jNQiYJKBJS4+VNU12G2ZfEfzOwwT37y0+oeqHXhUJBBJfrKht5WadsvwoN92+0xtv&#10;Kz9EQwhAAAIZEtA8HsnnOZG95K0MzU/KZPZbk3InxmREINlcnox8iKkQgECgBGRx9KHb653oNUKB&#10;qohaEIAABLwQ+JqIJ1dSinACp3U8kGggvQ6CFNoSPGnoxQA3U7Xqxu39/W5Di3gMAi8SmDi8kSQI&#10;VwT4Gw+CS2RKSIJPfzQarUemNuoKAUn8O60LompCc91+aR8ngW/jYXZ29jhOC/LWWm7IGORNAOuf&#10;JBDo+kzmrOHCwsJHvAYB0wT0ULoeTjfdb9D9EWts7B7ie43RhfNgWuN/OB6P3y0vL++GAxhNIAAB&#10;CIRH4OrqavPy6upM83hEu7zWfeG5o55Gac3b9WynNQQSJEDCeoJOxSQIfE+A6up+x4MEONf0GqHh&#10;5eWhVujwqw3SIQABCIRDQK+kfBiNfpfNoFPTWiW5wOVD3PQw8dIfm1kNsQc8/iW554Os8QYNLeMx&#10;CDxLQDYZP8t/PE4eUaCJUMlzt2jguCx5J1rka7Hry59jSdMS0i3qQtcQgIBDAo/xSmKWDplHJyq8&#10;9dqfEnMfRscRhYMmcHd/v6eH0oNW0pZyAcdcbJlsql/ifKZIeuwnjfF/WkhxoFevXmkciT8IQAAC&#10;EHiCgH73SqL60UynowcU+f5NbJSwJkvMoZiTBYEk83my8BxGQqAtgTQ+wttScPZ8t9vd1GuF9Hoh&#10;Z0IRBAEIQCBwAno15Xg02ignkwNTqrK4NUWSfkwTIGDSkGgEa1atwiZV/voNLeQxCDxLQMZVupUj&#10;w0t8YiQaIiAHed4a6opu3BI4/z5B3a1opKVEYG5u7jgle3Kwpeh0NnOwExsNEAhj/XYut/btGrCG&#10;LiDwD4Hb29tNSVzayRpJBLGXUP1DvC9Uz9TQK+7x/1luOdvQ4kA1LKYpBCAAgWwIXFxc9KWq+p7k&#10;6ZzJem+QjeGpGhr3nJ2qV7ALAo0IkNPTCBsPQSAOAgRKgvNTX68XktObJ7I4ZkEcnHtQCAIQ8EFA&#10;k9ZXV1e3RfantvKTXdjyAd52aHh/njVZQxdEMvb1yvD7L1/2G1rJYxB4loAk4xzLf9R/6fyFkeiU&#10;Ds8QLSkKvnVD9MsUnWZnZ88jVBuVIQABAwQ4aGQAYm5dfFvPefheS/pAZ27jKBB7tdpmp9vle179&#10;4eE3HcgwaK0Gcb/WCP13EOH41zlxaWnpne6v+AeIBhCAAATCI3B5ebnVm509kzXOTnjaoZFpAqzH&#10;TBOlPwjYJZBsXo9dbPQOgcgJRPjhHTnxH9TXqyVlcXw0vL7e11OdKdmGLRCAAASaElhZWnrf63Q0&#10;cb3RX7KLWubsRuMhpIcIkjT0RmRjX9Z3m1KVjcBnQ3fz2PMEkknKIVE9m2EuCT99qfC2no3BGAoB&#10;CPxDQOasY3BESICDRhE6LSCV3a7xjuVA50FA1qNK5AT0pjS9MU0PoUduijn13f6mzekdQE/E/wJw&#10;QlsV4olFDsfj8bvl5eXdtibzPAQgAIEUCWjhSC0g+XgokXVeak6OZ75OjTz2QMAogWRze4xSojMI&#10;REiA4Ej4TpMX8NdTnXq6M3xt0RACEICAfQJfNx6L4o1IGtaRluyClo/uOsMguLa6FmM91tAtkY59&#10;CYB+IEmzoc957FkCUVdZ91h9kyHll8C4LAd+NUB6XQJzc3PHdZ+hPQR+JiAJf7W+4yDon8D9w8NA&#10;Dxr51wQNoifgIMk1mYOc0Ts7HQOkuvqeFhdKxyKDlkQalzFIoFFXxAEbYeOhegROi6LYePXq1ed6&#10;j9EaAhCAQPoE9OYcLRiphSNZ46Xv76csZC2Wp9+xOk4Cyeb3xOkOtIaAAwIEmhxAriWir6c75ZTn&#10;0c3NDcHRWuhoDAEIpEhgZWXlVCqtv5EKR6cp2lfZJubryqhCbEhQpKFXHCQ5NNSs0mNalW1SFPta&#10;pa3SAzSCQEUCMqYa30BSUYTZZpH/ls3CyLO3bqfzNk/LsRoCeROQ5Jn/5k0gQuvH40GEWqNyyATs&#10;rQO1uvpxyKajW1wEJKFpS/ZltuLS2rG2xCYbAScm2AhbOA+FPe4/S6GMDd0/CQcYmkAAAhAIg8Dl&#10;9fXuw3h8ogUjw9AILawSeGG+Zi1mlTydQ8AYARLWjaGkIwiEQ4BJOBxfVNVEEpwGRVme6GJarinq&#10;V32OdhCAAARSJCCbkOdjCb5K0vrnafYluZgNOzA+zSXZ/3fWYQ2HQCLjXit33H/58qEhBR6DwJME&#10;dF6UJMCD4PHYS1AK3nQU/IlAUQxgEh8BORxzGp/WaBwSASqsh+SNirp0On9UbEkzCNQjYHhdGN0B&#10;znq0aO2YgN6MJjHHPcdi4xSXSKzGNXxig66JG5YX4LjXW0aWlpbevX79emjYWrqDAAQgEDWBq6ur&#10;TSkMeSZzr+7J9KM2BuXrEQhwvq5nAK0hkDeBJHN88nYp1kPgBQJM2sEPD11Md3u9E11cB68sCkIA&#10;AhCwSECDr6sShC0nk4PnxCS5kGWutjiq7HfNhlRDxomNe0nW2rm9vWUt13A48NjTBGRcfQyWjeGE&#10;pGDtRLHKBKRaZV8TgSo/QMNQCAxDUQQ94iTQ6/VO49Q8T631ViCuSc/T906tNrBO1IObeoDTqd4I&#10;S5aAvvv0ZjS9IS1ZI00blljMxjSe5/ojRuiKtCU54Yz74Xg8fre8vLxryVK6hQAEIBAlAbktZ00S&#10;1Y9mOp1DWdetRWkESlsjwDrMGlo6hoAxAknm+RijQ0cQiJAAk2+ETvtJ5a+Lallc6yJbF9vxW4QF&#10;EIAABJoTWF1d3e51Ots/95DkIjacQHhzh2X8JGuwhs5PdNxLsua+boQ3pMJjEPiFQJBV1g0kIOHq&#10;dAmMy3KQrnXJWnaerGUY5oSAJJUOnQhCiBECd3d3vKeNkKSTSgQarhvlm2oo6+D3lWTQCAIVCMh+&#10;yx6HdSqA+rlJw99wA0lJPUKsMHJ3+o9Znsr6euPVq1efIyeJ+hCAAASMEbi4uOhL4ce9h/H4TNZ0&#10;fNMaIxtpR/7n6kjBoTYE/BNIMtfHP1Y0gECABJisA3TKyyrpIlsW2yeX19e70SmPwhCAAAQMEpDN&#10;yQNJWt+QLofabZILWOZpgyPGfVdsQDVknvC412pt96PRYUMyPAaBJwkEU2WdZAVGaAUC3U7nbYVm&#10;NAmIgCQF/i8gdVAlQgLz8/OnEaqdrcqdXu+PbI3HcH8E6q8j/5Q18NdYEH8QaEtAktW35HD5Vtt+&#10;sn4+4TiOLb8SM7RF1lG//sb8Z7m1bGNlZYX1tSNXIwYCEAifwPX19U5vdvZMCj/uhK8tGvomwBrM&#10;tweQD4GXCSSZ74PTIZArASbdJD3fF79+kGrrZ3JidJCkhRgFAQhAoAIBSVo/npGKIrJ4JUhbgRdN&#10;3BFg/dWAdf0khQZC/D8iY2Nwe3+/618TNEiFgFZZl4TSj97syeS3641vaoKLgu/X1HyKPRB4gQDV&#10;1eMbHnKwiPd0fG5LR+Nq68rzhYWFT+kYjSU+CUji53o5M7PnU4dkZPtL4I0WIbHDaF33t+KOx7zG&#10;fZaWlt69fv16GDk51IcABCBghIDmyEhV9RPpbE/m1L6RTukkHQKO5+l0wGEJBPwSIGHdL3+kQ8AN&#10;ASZpN5wtSpFKMmtyYvRoeH29r1cdWRRF1xCAAASCJaAVRbSyiCRDHAerZBPFmKebUAviGTacGrgh&#10;s/EuiUAfdGO8ASkegcCTBDRpRzYvh07xVEsocqoSwsInINUr+7z/wvfT9xrOzs6mtcaOC3/02krc&#10;6jR6IzIy4PH9vJaRyZgaKoEX1pmasEd19VAdF5deMpb6k6LY15vQ4tI8YG0zi+2Y8AQxRBMUPfbh&#10;ZswPx+Pxu+Xl5V2PliIaAhCAQDAE5HactcvLy0OJVx3JOm49GMVQJBoCrL+icRWKZkiAhPUMnY7J&#10;aRJgsk3Trz9bJS/tLb3q6FKuPMrDYqyEAAQg8CMBrSwiiesbk8nkIAk2boLdSaAKzQjWXg08kul4&#10;n5TloW6QNyDGIxD4hcBj0s6fTtCQqO4Ec8pCxmU5SNk+bIMABH4gcA6PeAjwfo7HV9lo+tO6U76f&#10;TuV2oTTiPtk4MVxDJdlpjyQnC/7JNMbThiSxxDb00n5W9jrOpUjPxqtXrz6nbSnWQQACEJhOQIs3&#10;Xl9f78ohnpNut7v58xPMp9MZZteCdWl2Lsfg+AmQsB6/D7EAAjMvLsqYnFMcIX3x+d7l1dXRzc3N&#10;eooGYhMEIACBaQRWV1e3JZD7flq7oP87c3TQ7nlJOQJiDVyX8XiX8bKmG+QNqPEIBJ4kYL3KOonq&#10;jDxDBOSWibeGuqIbBwSkYtWpAzGISJSAJJf+L1HTkjSL93OSbk3DqH/XoXHHe9LwRhJWyLf4ltz8&#10;s5WEMSEakXGsp6k7iCk2JRfAc5bGu94mK0mZb/R22QCsRAUIQAACXglcXV1t9nq9E1Hig/zre1UG&#10;4UkQYO2VhBsxIkECJKwn6FRMggAE8iAgVUEGRVmeyMJ9T0+a5mE1VkIAAhD4l4AkrX/SazLlfxlG&#10;x8VSgDs6DhEqTHCjgdMY7zO6Qa4b5Q3o8QgEfiFgrco6ieqMNtMEimJgukv6s0fg8d1iTwA9p07g&#10;PHUDU7JPvmk2U7IHWxIjUJbHUl39ODGrMMcDgdFotD7T6ex7EJ2XSGI+tf1NbLE2snAeMD/eP+lt&#10;snqrbDhGogkEIAAB9wS0SKPkvBxJbOpQ/q1N04C5dBqhDP+7+Tk6Q4iYDAF3BEhYd8caSRCwQoDq&#10;6lawxtVpp7PTm5090xOncSmOthCAAATaE9BrMvW6TL02s31vjnrgo9kRaPNiCII1YMp4/wdaKTfk&#10;SNL61GBrA8o8kiEBSeLZFbPNzH0kqmc4gtyYLId1+l8ThfiLiYCZ90pMFqOrEQJSoZ+xY4Sk/U7u&#10;Hx4G9qUgAQLNCUiCCtXVm+PjyUcCcvNHf1KWhwBxRIBvytqgiTHWRhbOA2ZinUOZ77aXlpaY88Lx&#10;LJpAAAIeCGhRRi3OKGu3Ey3W6EEFRGZAgHVXBk7GxOgIkLAenctQGAIVCZj5YK4ojGYBEOhLtZDD&#10;Szl5SiJUAN5ABQhAwCkBvS5Tr80UoadOBTcRxvzchFoQzxDQaOAGxvsP0CTg2pekdTbMGwwlHnma&#10;gATyP7Zmw++0NUI6eJnAuCwHMIqHgLxXzuPRFk1DIiDfY4ydkBzyki7j8R+xqIqe+RGQ20QP5ufn&#10;w4/t5Oea6Cy+//JlX+I4a9EpHrvCfF/W8iCxxlq4wmrcYqxr4R0twCOFCA7CMgptIAABCLglcH19&#10;vSOH389k32SniWTm0SbUEn+mxfycOBnMg0BwBEhYD84lKASB6gRYhFVnlUtLPXn6MB6fXV5f7+Zi&#10;M3ZCAAIQUAJ6baZUJHkjAV8CvQwJ4wRYc9VESmWtZ4HJWm399v6edVrNIUXzpwk8bm6eN+LD77QR&#10;Nh6qT6Db6byt/xRPQAACsRGQOanZfBSboQnoq7FDvm8ScGSCJpRFMeyYOJCZIBtMqkfg9vZ2R951&#10;m/WeorUxAiQK1ULJnFwLV1iNG4x1SVQ/1sI7WoAnLGPQBgIQgIA7AlJVfSBV1U9E4p7867eRzDza&#10;hl5ezzJW8vI31oZPgIT18H2EhhCoT6DBR3J9ITwRMgFZcH2QautnuuAPWU90gwAEIGCawOrq6raR&#10;irOmFdP+mJ9tULXeJ0GMmogZ51OBSfLmB7kRhzXaVFI0qEKg9pxHonoVrLQxSaAoeN+Z5Gm5L3mn&#10;/MeyCLpPk8B5mmalZ5X8xvt6gPLr5+lP/9KzFosiJPAnh18i9FpgKo9Go/Vur6fJT/z5JEBsqBZ9&#10;Yo+1cIXVuN5Y/ySJ6htaeCcsI9AGAhCAgBsCsieyJkUXD6Wq+tG371I3kpGSFYF6c3NWaDAWAiER&#10;IGE9JG+gCwRqECCAUQNWpk1lob/WkwX/8PLyUBLX+5liwGwIQCBDAsvLy7vyDtwW08MJ/vKBHOVI&#10;ZL1V022M88rAypmZQ00YqvwADSHwDIHKVdZJVGcMeSLQ6Xb7mjjkSTxiIQABBwRkTXPuQAwiDBD4&#10;8uXL5nPdkMBuADBdNCag1dUXFhY+Ne6AByEgBPQbe1KWh8AIhAAxolqOIAZZC1dsjYe6VyG3w76P&#10;TXH0hQAEIGCCgOapXF9f744nkxMp5rNpurgXc6gJL+XRB2MlDz9jZRwESFiPw09oCYHqBAgCVWeV&#10;Sctet7spJ1XP5ENgJxOTMRMCEIDAjCbwyRWbG4Ji6B0Hc7N3FzRRgMBFTWqM81rAZKOqf//ly36t&#10;h2gMgWcISGKGHtJ6+o9EdcZNAARkTbYZgBqoUIGA+Oq0QjOaQOBnAucgiYOArEHfVtX0+wT2qs/Q&#10;DgItCLyX8Tls8TyPQmBGv7Hl3bUGioAIECuq5QxikbVwhdP4hXE+mUzOdY/isdhAODqjCQQgAAFH&#10;BK6urjalwOKJJKl/EJF9R2IRkzsB1qC5jwDsj4AACesROAkVIfAzAYIWjImqBL4bK/oBsCcfBSc3&#10;NzfrVZ+nHQQgAIGYCcgVm6dS0fN3seHUmx18FHtD30Ywa62a9BjnNYH93VwSMjZvb293Gj3MQxD4&#10;joBsfB7L/6v//v0jUZ0xEhCBOgmSAamdpSq//fbbMEvDMboVATk49b9WHfCwMwLyPh40EUb19SbU&#10;eKYGgXMS+WrQoumTBPTbWr+xwRMgAWJGtZxCTLIWrnAaPzHOJVH9eDwev9E9inAURRMIQAACbgho&#10;PorkpRzJzYuHskZb+0Wq4fUB86cbv6YghbGSghexIQUCJKyn4EVsgMA3AoYXdoBNj4B8EKzLRuKJ&#10;fCDs6fVL6VmIRRCAAAR+JPD69euhJK1vSDWTA+dsmJedIzchkGBFTYqM85rAfmwuAdsP8o5ab9UJ&#10;D0NACMga/+NXECSqMx5CJNAwQTJEU1LXSRIqzlO3EfvME6Ayv3mmNnp8XHOumeib6usmKNLHNwJl&#10;t/v8bUFggkAFAvp+6/Z6exWa0sQXAWJHtcgTm6yFK5zGP47zT5KovqF7E+EoiCYQgAAE7BPQ/JOr&#10;m5u9cmbmRPY+BvYl/iuB+dMl7Qhksf6MwEmomDMBEtZz9j62R0mAhVaUbvOi9EtjRRLXd2ZnZ88u&#10;Ly+3vCiHUAhAAAIOCWhgeHV1VTdAPzkTy4ewM9QmBbHOqkmTcV4T2K/NZU3WnxTFviQb91t3RgdZ&#10;E3iyynrWRDA+BALfJzQ+PDwMQtAJHV4mIO+ScxhBoC4BKvPXJeanvaw3rbyHqb7ux5/JSC3L48W5&#10;ueNk7MEQ5wT0W1q+qY+cC0ZgfQIcrq7FjBhlLVwhNR5KrG97aWnpfUhKoQsEIAABFwSur693Zufm&#10;zmQO26kkj/2lSphoZJ4A6yzzTOkRAnUJkLBelxjtIRAqARZ0oXomZL363W53X69jur+/XwtZUXSD&#10;AAQgYIKABoo1YGyiL/pIjwABipo+Ze1ZE9jzzfUGnPsvXz4Y65COsiVQ9np/V1nnDwKeCLyUtCiV&#10;uwee1EIsBCBgmYAURDi1LILuDRCQNedbA91M7YLq61MR0eA7AqxfGQ5tCdyPRod6ELxtPzzvkADx&#10;pMqwiVVWRhVEw0lZnhe93oYcAj4IQiGUgAAEIOCIwMX9/eDq+vpMbv7UG2/qrcsMrwuYOx05PRYx&#10;hsdXLGajJwRiIEDCegxeQkcIPBJggcVQqEqgzliRgO5AkgfO5NTrrl7TVFUG7SAAAQjESEADxnJl&#10;/RvRfWhNfz6AraG11XGdedOWDlH1yxg37i69/eb29nbTeMd0mBUBrU4p161+zspojPVOoGpioqtE&#10;Se9AElBAKpUeJ2AGJjgkIL9ve99WDu3IQJTztWbVOSID9pj4BIGiLA+ors7QaENAivDsyib3oE0f&#10;POuJAHGlyuCJWVZG5bWhzGnH48XFNyvz86deFUE4BCAAAYcEtCDi5fX14exkciRxgTWHohEFgdYE&#10;WGO1RkgHEGhFgIT1Vvh4GAKBECC4E4gjwlCjxeLqQ6/XO5GkdYK8YbgSLSAAAUsEVlZWTiV4oknr&#10;5gPIzMmWvGav2xbzpj2lQu2Z65uteqYjN9/odeZWhdB5+gSKgmun0/eydwubJCDqQWnviqMABCBg&#10;nICsXcx/UxnXkg4fHh68v4ObzB14Lm0CnbLkdqC0XWzVOkmQGsj68utNZcR1rKK21zkx1MpsGeOV&#10;UflpWJafVpaWNl5ziNMPf6RCAALOCWgBRC2EOJ5MzrqdzmZrBQyvCZg3W3skrQ5eGF+MlbRcjTVx&#10;ESBhPS5/oW3GBJgsM3a+Q9P19Ktc5Xx0eXl5qKdiHYpGFAQgAAGnBKTS+vloNNqQauvHxgQbDqoY&#10;04uOniXA+qrG4GB814DVrKleY67XmTd7mqcg8DcBnd+0WiU8IGCagIlEwxASJk1zSbE/EpBT9KpV&#10;m4ZWe6dzIwTkZsU/jHRkqJPv5xS+yQxBjaybsig+6ro1MrVRNxACjwe9f/h2/vZeCURF1KhKgFhT&#10;VVIczKhMymHDshzKu2d7aWmJwgEOsSMKAhDwS+Dy/n6rNzt7MvN4cNCvNkiHAAQgAIFYCZCwHqvn&#10;0BsC3wgQ0GEsfEfA1CZPt9vdlM2sEzkduwNgCEAAAqkSeP369VCqrW9MJpOD1jYyH7dG6LoDU3Om&#10;a729yGN8O8Mu43JwK9eaOxOIoCQJUK0ySbd6McpEkvr3iss35sCLIQitS+Cy7gO0z5cABxzi8H3o&#10;t1yYnm/i8Eq+Wkqy+nBhYeFTvgSwvC0BKUBxqAe+n+qHWE9buh6eJ+ZUGTrjuzIq6w0nZXle9Hob&#10;cvjqwLowBEAAAhAIgMDNzc361dXVUXcy2dcCiMZVMrweYM407qG4O6TKetz+Q/skCZCwnqRbMSo1&#10;AiyoUvNoNPb05XTs3tX19cmFXLEZjdYoCgEIQKAmgdXV1W0JsGzXfOzf5oYDKY314MHKBFhbVUYl&#10;d2tDqwYtI03lGs0PsgG/bqQzOsmSAFXWs3S7EaNtV7yV9dZbI4rSiW0C57YF0H9SBDjgELg7tRKx&#10;vH+jWVuSvB74gDKgXtHpfJQxOTTQFV1kSEBuhd0VswcvmU4UI8KBQeypstMY35VR2WtYlqfjxcU3&#10;K/Pzp/aE0DMEIACBMAhcXFz0pcDhfjkzc9Lpdl9cg4Wh8b9aMGeG5hHP+rDe9OwAxEPgRwIkrDMi&#10;IBAzASbVmL1nXHfji+7H8aWbWrOTyZF+jOhHiXHF6RACEIBAAAS0Goq87zZElWEA6qCCRQLG50uL&#10;unrvmrWmNxdIpabDx2vOvemA4LgJLM7Pv9fqlXFbgfYuCLhMDAy9wq8L3jHImJ2dPY9BT3QMg4CM&#10;l+MwNEGL5wh8+fJlM1Y6LueoWBlFqPf5MtXVI3RbGCpLsvpA1pMfqmjz7f1RpS1tAiFADKqyI4ht&#10;VkZlvKHE6w6WlpbevObglXG2dAgBCIRHQHJDdmbn5s6kqNGWE+1YCzjBjJBfCbC2YlRAwD0BEtbd&#10;M0ciBGoRYHKshYvGNgnIx4h+lFze37v5KLFpC31DAAIQeIKAJK0fF0WhSeunlQERQKmMioaREWBs&#10;e3WYfAOs3X/5su9VCYRHTeCxauWfURuB8tYI+EwAfHh4GFgzjI4hAAEIQOAXAqncbuFz7mJYmSMw&#10;GY/fm+uNnnIi8Hig+7Cuzeyv1SXmuT2xqMoOYGxXRmWsoTDfXl1aan5LqzFN6AgCEICAXQIXckjw&#10;6vpaE9X3RFLfrrSfeje8FmC+dOq98IUZHl/hG4yGEAiXAAnr4foGzSDwMgEmU0bIdwSML7afH1/9&#10;7mSyf3V1dXRzc7OOEyAAAQikRmBlZeV0NBpVS1pnLo7O/cbny+gIVFSYsV0RlN1mkly0KRXktuxK&#10;ofeUCSxI9UqqrKfs4Xq2hZLoNx6PB/U0p7VrAnNzc8euZSIvXgKMl/B9l+LtFqHMaeF7PzANy/J4&#10;eXn5c2BaoU4kBOS2iCN5n/WbqEssqAk1j88Qk6oMn7FdGVW7hmU5LLrdN3pDa7uOeBoCEIBA2ARk&#10;L2Lt8vr6cHYy0XXXWtjaoh0EzBJgXWWWJ71BYBoBEtanEeK/Q8AjASZFj/AjEm18nFQICHa63UE5&#10;M3MiV0HtXlxcNAoUR4QYVSEAgcwIvH79eqhXe04mk+eD0BXelZlhC95c4/Nl8BY3VJCx3RCcncdk&#10;vbWngWI7vdNr6gSosp66h6vZ9y2pr1pr+61SqfRrnxQSIAABCLQnIIex16WXpNeSJK+3Hyeueih7&#10;vY+uZCEnLQLyTbwna0h9nzX+C21N3NiQXB4kNlXZ08Q7K6Nq1rAsT0eLi7+vzM+fNuuApyAAAQiE&#10;T0BzPTTnYzyZnHWliI53jQ2vA5grvXs0LAUMj6+wjEMbCMRDgIT1eHyFphD4lwCTKKMhFAKdzofe&#10;7OyJVFz3//ESChP0gAAEkiGwurq6LUnrv15XzTwcnY8JSFV0GWO7Iih3zbSCnCSt17723J2GSAqd&#10;AFXWQ/eQHf1CTt5LsdKvHS/67bWUxAy/GiA9BgIyTo5j0DNnHcVHg5zsD3n+y8kPT9kq3zSfF7nB&#10;I/dh0Mj+29vbTVk/7jR6+ImHiA+ZIumgH41REaeqBJpxXQlT7UaTsjzQojavO51h7Yd5AAIQgEAk&#10;BC7lhlfN9ZA590MkKqMmBKwRYE1lDS0dQ+AXAiSsMyggECgBJsNAHROYWsbHSYMAoF4JJRXXD/WK&#10;KCqABjZAUAcCEGhNQJLWP43H43fSEYHp1jT9dGB8rvRjhn2pDdYA9pVCghLQSnJ3UlEOGhBoQkCr&#10;rBedDtUsm8CL7JmYkvQeHh4GkeHNUV3Wvjl6HZuTI5DzrRZUUw5sOBfFr8UAAlMRdcIjoHsN3W53&#10;37RmxIlME7XcH/GqSoAZ15UwVW4kPLdXl5a2Kz9AQwhAAAKREbi5uVmXgoRH3clkX3M9glPf8PzP&#10;PBmch/0qZHh8+TUG6RCIkwAJ63H6Da1zJsDkmbP3g7Zdr4iSq6JO9MqooBVFOQhAAAI1Cbx69epz&#10;URQbUm39nMo+NeF5bk4QqqIDWF9WBOWvmVaUk836gT8NkBwzgeWFhU+i/3nMNqD70wRiSlL/3gI5&#10;DMj7LPxBzTsjfB9511Cqd//HuxIoMI3A5rQGqf/3WOfKlPxSFsWnxcVF5pWUnOrOlkO9dcyGOA61&#10;2KBqsU/iVpXgEgethOnlRmU5LLrdNzJvHRjojS4gAAEIBEfg4uKiL7kc+3ID0okUJAw7Pmd4/mee&#10;DG44BqkQ4yRIt6BUggRIWE/QqZgUPwEmwfh96MIC4+PEzKK/r1dGXV1fn1yQVOViGCADAhBwRGBl&#10;ZeV0vLLyZqYsTx2JRExLAsbnyZb6BPu4mfk/WPNSUexxPB9KYlg/FZuwwy0BSRSiyrpb5NakpZB4&#10;l3PFX2sDw3DHMt/8z3CXdAcBCDgmwG0WvwJPYQ51PIxai5M16HBhYYF1aGuS+XUgB7b39LYx25YT&#10;O7JN2GD/xK8MwqSrJwlI3H+0uPj7yvz8KYQgAAEIpEhAEtV3ZufmziSXYytF+7AJArUIsLashYvG&#10;EDBNgIR100TpDwI2CTBp2qRL3wYJaDB5djI50hO6elLXYNd0BQEIQMAbgdedzlCC1huTsjzwpgSC&#10;KxFgw7ESphluDKjIyXOzb+NZK8t9+fLF+HXons1DvCMCj9XBzh2JQ4wFAilVgZT32cACIrqEAAQc&#10;E5idnT12LBJxNQjIbRZ/1GieXVOS1525/E+Z94fOpCEoCQK3t7ebesuYK2OIIbkibUAOe6RTITKe&#10;pyJ6soHG+5eWlt5o/L9ZDzwFAQhAIFwCWmRQig1qovqeaNkPV9MnNDM89zNPRuV9b8oyTryhR3BG&#10;BEhYz8jZmBoHASa/OPzkW0vj48TwYv8fPnJCV0/q6old38yQDwEIQMAEAQ1ary4tbVOp1gRNO30Y&#10;nyPtqOm3V533bc39fi1LTvrP41k27Tdl8551VXKedmMQc5cbzialpJxMR+VfkyPFfF8kIptnmmKP&#10;hVROTtGuVGzicFB1T6Z0KKy61U5ansuhyV0nkhCSDAGprL7W7XadH9QmlhTRECKeNdVZjOepiH5o&#10;ILy2Nd5f7ylaQwACEAifgK6rrq6ujrTIoHwfroWvMRpCwDEB1pWOgSMOAv8SIGGd0QCBWAgwWcbi&#10;Ket6Gg822R9bfT2xqx9ENzc369YBIQACEICAAwLLy8u7GsyeKcuhA3GIqEjA+BxZUW5UzezP+1Hh&#10;CFnZ58Zzr9fbG41GrKlCdl6gummV9VKuuA5UPdR6JJBykvr3TpbKvwOcDgEIxE1gfn6eOSVQF8p8&#10;39fbDwNVL1i1cpmDXTmAw5KuSCcn51BvF/NhFYdXfFBvKJPY1lRwxEinIprRuH7R7b55vJGuwgM0&#10;gQAEIBAHgYuLi74UE9wdTyZnnW43/vib4XmfOTKOcexbS8aJbw8gP3UCJKyn7mHsi4oAk15U7kLZ&#10;mgT0g6icmTm5urnZ0w+lmo/THAIQgEBwBDSYXfR6GySth+Ea1lEV/GA4sFdBIk0aEKiySS4VTfc1&#10;EalB9zySO4Fe733uCEK1v8pvP1Tdm+gliUhvmzzHM24ISIX1UzeSkBIrAaqrh+25L1++bIatYfja&#10;5TYvG/dIWR6TAGicavId3t3d7Ydw2Ib4UiRDjRjXVEcxll9AJIf5R4uLv69wAHPqOKIBBCAQF4HL&#10;+/ut2bm5Mykm+CEuzdEWAp4IsKb0BB6xuRMgYT33EYD9cRBgkozDTw60NB5g8jC2xIad3uzsiVRc&#10;Z/PMwZhBBAQgYJeABrU1uC1J66d2JdH7SwSMz48p4vYw56eI0bZNVceybuJLIhJBZ9sOSbD/xbm5&#10;Y5mzjhM0LUqTcq7kKu+xQZROy0Rp8c8wE1MxsyEBGSN8/zRk5+IxDgWZo5zzXN2GYtnrfWzzPM/m&#10;R+Bekqu63e5WKJZX/TYPRd9s9SDWNdX1jOVfEU3K8mBpaenNa755po4fGkAAAvEQuLi/H+ht993J&#10;ZF+07sejeUVNDc/5zI8VuWfejHGS+QDAfKsESFi3ipfOIVCdAJNddVa0jJ+AbJytScX1Q/1wkmD0&#10;WvwWYQEEIJAzAQ1uS9K6Vlr/nDMHX7azhqpA3nAwr4JEmjQgUHcsy3pq5/b2drOBKB7JnAAJRP4H&#10;AFVb//bBw8PDwL830OAFAufQgcBzBDjUEPbY4FCQHf+QvF6Rq1ZX10OS/EGgIoHRaLQuTfcqNnfW&#10;jDW7M9TtBBHzmsqvbrxpaocRNxAW26tLS9sRm4DqEIAABH4goLfaX19f789OJkd62z14IACBBgRY&#10;TzaAxiMQaEeAhPV2/HgaAvYJMDnaZxyJBONBpQDGln44jSeTE/mQ2o3EDagJAQhA4EkCmrQulVne&#10;SdL6JxC5I2B8bnSnujtJAcz37oyNV1LTsSwV6PY5/Bev331pTpV1P+RJcvuV+3g8HvjxBlKrECjL&#10;8rxKO9rkSaAoiv/maXn4Vj8mfq6Fr2ncGpLI+rz/ZP4gETDu4e1UexkvfZlT9uWgTd+p4BrCmn6v&#10;1xBB07YEiH1NJZj9OC7LYdHtvllcXDyYCosGEIAABCIhoPkVs3NzZzOdzlYkKrdT0/B8n/3c2M4b&#10;2TzNOMnG1RjqmAAJ646BIw4CTxFgkmNcZE6gLx9SH66ur8/0uqrMWWA+BCAQOQFJWn+vlVoiNyMK&#10;9Vk/VXCT4QBeBYk0qUmgbaKLburLP73mkz8I1CJAlfVauFo1bvs7byU88Ifl/fU2cBVRDwIQeIYA&#10;FdbDHRqS/ElszaF7OJD2I+yiLA8kGfDcoQsQFTkBOYC9J3PKeuhmEIMK3UOiHzGwqU7KdhyX5anc&#10;jvr7yvz86VRINIAABCAQAQHNp9C8Cs2vEHX7EahsTkXD8322c6M5j6TTk+GxlQ4YLIGAHQIkrNvh&#10;Sq8QMEOASdEMxwR6Mb5YDnBsSWB6Ta+rury+PtTrqxJwGyZAAAKZEtBKLVqxRaqtDzNFYN1s4/Oi&#10;dY09CAhwrvdAIWiRBsfxQDb5d4M2FuWCI6BV1jWhKDjFElGI5LVqjpRvwEG1lrTyQUCSXv/jQy4y&#10;4yDQ6/VO49A0Py05DOTP57kfUiuLYrg4P//enweQHBsB+Y7dklvDtmLR2+A3fCwmx6cnsbCpPstt&#10;HE8k7iHJ6ht6O+pUODSAAAQgEDgBvWn16urqSPMpNK8icHVRDwLJEMht/ZSM4zAkaAIkrAftHpTL&#10;gQCTWw5exsY6BLqdzqZeXyXXWO3UeY62EIAABEIioBVbil5vQ5LWT0PSC10yIcAGXfCONv0NIAHq&#10;D6PRaD14w1EwKAKdsvwYlEIJKJN7oloTFz48PAyaPMczEICAXwLj8fjcrwZIf4HAJnT8Esh4PfAn&#10;ty/4HXsxSX/8ft2LSWfV1fS3fGz2R6EvMbGpbsplHE+K4v3q0tI2yepThwQNIACBwAlooT/Jm9gd&#10;TyZnnW6XOJrhuT6XeTHwYR6GeobHVhhGoQUEwiRAwnqYfkErCHB9HWPgHwLGF8lxLLT6co3Vnlxn&#10;dXJzc7POcIAABCAQIwFNWtcKLlLB9jhG/UPV2fi8GKqhTfWKY55val0Sz9kaw1IJ91D+9ZOAhBFO&#10;CMiNIOdUWW+Pmmrq7RhK0isbbe0QWnu6KIpTa53TcfQEdA6J3ogEDbi9vd1M0KxoTcpsjXC+sLDw&#10;KVpnobhTAvrdKuuMfTngEOX3a8aHUpyOk1bCiI1NxWcrNjVVsIsGcuup2LexurzMvOSCNzIgAAGr&#10;BC7lRhot9Cd5Ex+sCqJzCEDgRQJJr53wPQQ8ECBh3QN0RELgGwEmNcaCcwKRBeokaL1ezsycXN3c&#10;7OnpYee8EAgBCECgJQGt4LKytLSh14+27IrHhQBrpynDILJ5PrdB7WBTe+3Lly/7uXHF3nYEqLLe&#10;nJ+D33Rz5SJ6Ur753kakblaq/vbbb8OsDMbYOgTO6zSmrTsC3W6Xd6o73LUkpb5uKIviI9XVaw2J&#10;rBvf39/vadw/dgjEqAL3IDGyqQ5KcgzLbafyfnkjhyuPpwKgAQQgAIGACVzc3w+urq6OupOJxvv7&#10;AavqRzXD83ySc6Ifz8Qv1fDYih8IFkDADgES1u1wpVcItCPAJNiOX0JPszj+25nCYUdPD8uH2WZC&#10;7sUUCEAgIwJ6/ai8y7YzMtm4qcyJU5CyfjQ+5kx26Gr8yqbcpmz+b5nUnb7SJqAVciXB6FPaVpq1&#10;LvWEM7O0pvcm763B9Fa08EFAKp8OfchFZvgEpDLuefha5qkh79Tw/Z5i1XV5J5zKmvIgfPpoGAIB&#10;/V6VwzXJfLO6+tYPwXdR6kCsbKrbUhrDWjBGbzvlJqCpbqcBBCAQMAEt4Hd9fb0/O5kcdbpdYmYB&#10;+wrVIAABCECgOQES1puz40kItCKQUhCgFQgefpaA8TESf3CuLx9mh3qaWALbawwdCEAAArER0A1c&#10;vY50Rq4ljU133/oanxN9G2RafvxzvGkiQfXnYfzusVYKaggEr8zCwsJHSVpnbnrBUykml4U0MB8e&#10;HgYh6YMufxOYn58/hQUEniFwDpnwCOj6L4WKxeGRtadRMofger339ijRc0oERqPRurynkrsVzMM3&#10;f0rDwr4txMzsMw5AwqQo3mvBGL3tNAB1UAECEIBAIwKSqL6rBfxmOp2tRh3k9pDhOZ41XW4D6AV7&#10;nxlbjBHGCATMESBh3RxLeoKAGQKGF1ZmlKIXCIRDQE8TjyeTM/1o01PG4WiGJhCAAASmE9DrSIte&#10;b0MqvpxPb00LJUAAYMo4YO0Y9A/Fx/iVBABdHx0GDQblgiIgY2YoCv0ZlFKBKJNMIlkgPJ9TYzwe&#10;DwJXEfUgAIHvCEg15f8BJEgCvEuDdMt0paJeb5Tl8eLc3PF0K2mROwGZO/ryL9nv1Kh/xzkMTmJn&#10;L3rZR+zK2LCTwjBaIGZ1efmTsT7pCAIQgIBjAhf394Or62tNVP8govuOxcctjjk+bv+hPQQgkC0B&#10;EtazdT2G+yQQ9ce/T3AZyTY+RlJcrMtHW2929kQ/4jIaGpgKAQgkQGBFqlWOFxffSKX10wTMsWqC&#10;8fnQqrYeOk9xfveA0ZZIn+NXq2tKlc09W7bRb3oEpMr6J6qs/+tXEk7cjnF5Z711KxFpVQlIYtlx&#10;1ba0y4rAeVbWRmIs79JIHPWCmjGuP2TcUV09/qHnxIIvX75oZfU1J8I8CvEZB/BodhyiiaG96Kco&#10;x67E1mUeeqMFYuIYhGgJAQhA4EcCekuW3iw/O5kcyfss+XVSDP6Pcj6MAWxCOjJGEnImpnglQMK6&#10;V/wIh8BPBAiYMCQgUIuAfrzpR9zl9fWhftTVepjGEIAABDwS0OtJl5aW3kil9QOPagQtmo/+Ke5h&#10;3Rjs+A0l0UTWSTuyPhoECwrFgiJAlfW/3RHK7zeoweFAGRl/vKsccEYEBEwRmJ2dPTfVF/2YIyAH&#10;TDbN9UZPPgl8W4+E/k1cSDxjXg7k+2SF7DgI3N7e7sh6L5t3VOi/3ThGjSUtiaW9CDamsasx9dHi&#10;4oYkq7MutfRzoVsIQMAeAb1B/urmZk9vlNeb5e1JyqRn5vdMHO3YTMaVY+CIy40ACeu5eRx7vROI&#10;6YPfO6xMFTA+RjJYTHUl4C0fdSfX19c7mQ4bzIYABCIlsLq0tD0pCiqS/eQ/43NhpOPjWbUzmNtj&#10;dVmAY/dQr16PlSd6uyWQa5X1WJLC3I4G99IeHh7YoHOPfapEmUNOpzaiQXYExuPxeXZGB27waDRa&#10;73a7rPkC91MT9UI9TKc383TK8mMTm3gmLwL6fur1etnd/hVgbCCvgfeStcTUXhwLMYxdjaVrTF0L&#10;wjCwIQABCMRG4PL+fmt2bu5M3rc7semei74xzIW5+CJUOxkjoXoGvWIiQMJ6TN5C17QJECRJ279Y&#10;54JAf6bT2bu6vj65oJqoC97IgAAEDBFYXV7+NC6KdzNlSZBdmPKhP2VgsWY09Msz302IY1eq2PUf&#10;r143bzA9Jkfgscp6NoeoQk0AS25gVTRIEmAHFZvSzC2BS7fikBYDASpZhuclOVzCOzQ8txjVKMB1&#10;y5+8C4y6OMnO9PC0/DtM0rgKRoUYI6igdh5NiK296Odgx67EzkW3DY2l5zFQsRICEEiJgOYuaA5D&#10;dzLZF7v6KdkWhC2G5/Zg58IgYGekhOFxlRE5TIXAVAIkrE9FRAMImCPAwsYcy1R7Mj5GMlxESaLN&#10;+uxkcqRXaemVWqmOFeyCAATSIvBqeflz0ettkLSell+NW5PhvG6coaUOja/hDOqpV6/rFewGu6Sr&#10;hAlI4tGBmHeesIlfD0aF/JtNmf1Ltsm76m2utods9+NBlpBVRDfHBKi67xh4dXF/VG9Ky5gJhLCO&#10;0erqejNPzBzR3Q2Bx8PTa26khSklhN9smGQC0IoY24tOCO6bWW5+km+TNxKzOA5g9KACBCAAgcoE&#10;7u/v1+SG+H3NXdAchsoP0hACEAiaQHBrpaBpoRwEfiVAwjqjAgIhECAwEoIX0tMh83GlV2nplVp6&#10;tVZ6zsUiCEAgRQIr8/Ono8XF3yVp/TRF+6rYxAf+C5Qyn9erjB9fbWIYt3oFu17F7osRcuMiIElI&#10;H+PSuJq2JItU4+SrlWzaDXzJRu7zBGT+yHZdyrh4lsAQNuER4B0ank9sa/RtXePpW+Q9B5psezj+&#10;/vXQtB6ejt8SMxZ4+q2aUT7lXoi1vejdUMbtpCwPJGa+wc0eKf8YsQ0CaRKQRPXd8WRyIjfEb6Vp&#10;YWBWGZ7XQ5kHA6OcnzqGx1V+ALEYAk8TIGGdkQEBRwRY0DgCHbEYxogV5/X1aq2rq6sjPcFsRQKd&#10;QgACEDBI4HWnM9QAvAbiDXYbRVfMgy+4iYBIkGM4tuTXoij29Ur2IGGiVFAEUquyHttvNajB4FiZ&#10;h4eHgWORiIMABGoSoMJ6TWAOmktS6KYDMYgImIDjtc7541oxYCKo5puAHpbWQ9O+9QhNPnGv0Dzy&#10;qA8xtxcd43vcTori/erS0rbGzAMdQagFAQhA4BcCkpeweXV9fSaJ6h/kP/ZBBAEIpEnA9zopTapY&#10;lQsBEtZz8TR2hkuAYEi4volZM8bVD97rdLsDOcF8pieZLy4u+DCMeWyjOwQyIKABeA3Ep1rh9ikX&#10;8lH/wsBmTg/yVx/jmNUrR+VKdg2S8weBqQRin4M8Vx2dypcGTxMYj8cD2IRFYG5u7jgsjdAmAAKX&#10;AeiACt8R6Ha7bwECASXgInG97Ha3oQ2BlwjoIWn5dwilpwnEGEvIwpfE3sJzc1kO5feysbq8/Ck8&#10;5dAIAhCAwNMEtHieFtGTvIRDicWvwckDAcNzOms3Dz4MUaThcRWiiegEAdcESFh3TRx5WRJgIZOl&#10;22sZzRiphat5YznJ3JudPdGTzc074UkIQAACbggsLy/vyvywPSMBejcS/UhhDnyBO0EQP4NyitSY&#10;x6wEyneowhnksApOqa+VM8vyODjFKvw+Y/6NxsbbtL7yjiLp0jRU+oOAYQJyY8up4S7priUBeXcO&#10;WnbB44kRsJa4LmvDRQ4yJTZazJsj1dU1WX3NfM/p9Mj3SqC+JAb3rGOcj9myPJX1zRuJS0QXkwh0&#10;dKMWBCBgmYAWy7u6udnT4nlaRM+yOLqHAAQCIuB8nRSQ7agCgTYESFhvQ49nIdCWAAGQtgSTeN74&#10;IoZx9eK40BPNerL58vr6UE86JzGIMAICEEiWgCYMFr3eRqpJ68bnwJRGAvN5kN5MYcxKFc591kBB&#10;Dq/glCp7vY/BKfWMQtYSs2IBkIieJF2G6UipknoapmZo5YPAb7/9NvQhF5lPE9A1nd6iAx8IPEXA&#10;9PooprUhI8IPAXkn7YrkgR/pcUlNIbYQF/GK2hKLexaUqzE7KcuD0eLihsTEzyt6jWYQgAAEvBK4&#10;vL/fmp2bO5P35I5XRRD+LwHD87mrORAXBk7A8LgK3FrUg4B1AiSsW0eMAAhAAAIQCJFAt9PZlJPO&#10;J9fX1xpI5w8CEIBAsARW5ue/VpWRpPXTYJVsoBhBnhegEfhoMKLsP5LKmJX3SV/+7dsnhoTYCXyt&#10;oBl4lXXTiVix+ywF/R8eHgYp2JGYDcPE7MGcFgRmZ2eT+iZpgSKUR3lnhuKJgPUwsV4qJIGQ6uoB&#10;OzkA1SRZfSDfmR8CUCUaFUz8NqMxNiZFick96y3bcbGyKD6uLi1tv+50+P6I6TeDrhDIlMCFrH2u&#10;rq9PupOJxtn7mWII12zm83B9k6BmttdICSLDJAjMkLDOIICAZQLPTk4skiyTj6N744sXxlVdx/dn&#10;JJCuH5T6YVn3YdpDAAIQcEVAq8podRlJHPzsSqZNOcbnP5vKuu6budw18UryEhyzg8fqd5Xsp1G+&#10;BEKtpElyR7pjcjwe810WmHsl+WwYmEqo45EA48Ej/CdEiz/ehqUR2oRMoM36qVOW0dy8E7IPUtVN&#10;bmPpi22Hqdpn264E4w22kdnvn9jcs4ytjNeyHI6L4t3y8vKufeciAQIQgEA7AnrLlRTD25+dTI64&#10;7aody5ietjL/xQQAXf8mwBqRkQABYwRIWDeGko4gAAEIQCBWAvpBqR+W+oF5cXGhAXb+IAABCARH&#10;QKvLLC0tvZOk9U/BKVdDIQI7L8Ai2FFjJLlp2iapw42GzaVo9bvRaLTevAeezIFAaFXWU/5N5jCe&#10;qthI8mUVSm7bFEXxX7cSA5amazWT/wI29SnVJCHxODKVk1dXfLKZvJEYaJxA3fWUVrzVQ/TGFaHD&#10;ZAjId+Wh3uSVjEEeDCFW5gH6NJHE6J4lZHS8yo2iRa+38Wp5+fM0l/DfIQABCPgmoLe26+3tEhfY&#10;8q0L8isQYC6vAIkmpggYXR+ZUop+IBAwARLWA3YOqsVPgEkpfh/atMD4+GDR3d5d8oE5Ozd3dnl/&#10;z4dme5r0AAEIWCIgSevvZQ7ZttQ93foiwDzui/yzco2v1YKzcEbOv5SHj9XwAtQOlUIhIGPE+5xT&#10;N7EqFHboUZ+AJDsN6j/FE9kTMJlE/lJfpkHHqrdpDvTXiIAePOx2u/1GD/MQBIRAlfWVJKsPFxYW&#10;PgEMAs8ReLy5i/WbgSGSQwzCACa3XRCrsxszk5tE9UbRlfn5U7eORRoEIACBegSurq425bb2M721&#10;XZ7kG6wevmRas1ZLxpXtDGF92I4fT0PgkQAJ6wwFCPggwCTmgzoyIVCVQL87mezLx+fRzc3NetWH&#10;aAcBCEDAJQGpbnYgwZENyTYdupTbVhYBnWcIsjZsO7SMP5/RWF378uXLvnGAdJgUAa2oWZTlgQ+j&#10;qiRS+dALmXYJPDw8DOxKoPc6BGZnZ4/rtG/VtmkCdyuhGTxsiKscYPpPBrSiMVH8wbsyGm+FrehL&#10;662i0/koh8miijuETTst7SRZfaA3d6VllV9rMopF+AVdRzoxu2dptRmvenuH3iSqN4rWcQdtIQAB&#10;CLgkIGudNc0X6HS7epvMmkvZyDJEgHncEEi6qUKgzdqoSv+0gUBKBEhYT8mb2BIUASajoNwRnDLG&#10;xweLbeM+lo/PQTkzc3J1c7N3cXHRNy6ADiEAAQi0JCAJhMd6ZaokrZ+27MrJ48bnPidaOxDCHO4A&#10;cj0RuY1VCbZvSvB9qx4lWudGoFOWH13aTKK6S9rhyRqPx4PwtEKjxgTqJEs3FsKDVgj87LsuWwlW&#10;ODfv9I/mj/IkBH4l8MT663yZ6uoMlWcIPN7UdQgg8wRyi0mYJ2ihR2J35qBK8ZVxUbxbXl7eNdcp&#10;PUEAAhAwS0DzAjQ/YDyZnGm+gNne6S1mAqzTYvaeQd1ZGxqESVe5EiDKnKvnsdsfASYvf+yRDIEG&#10;BOTDY6c3O3ui1301eJxHIAABCFgloFem6tWpUvn22Kqglp0TxHkGIOvCliPL/OMZj9U9rRhjnig9&#10;pkLAVZV1EtVTGTHt7JCDNG/b9cDTJglIhfXTZ/urkoxuUhn68kpgttsN+pvDKxwPwuVdOfAgFpEZ&#10;EPi2HpuMx+8zMBcTGxIYjUZaabTf8HEem0Ig49hEuGODGN6Tvqk1VqXoihZfebW8/DlcR6MZBCCQ&#10;O4Hr6+ud2bm5M80PyJ1FMvYzhyfjyhgMqbU2isEgdISAJQIkrFsCS7d5E2ASytv/06w3Pj5YZE9D&#10;3vq/6zVfet2XXvtFMldrnHQAAQgYJqBXp64sLW1MyvLAcNdGujM+7xnRik4g8CuBnMfqY6IB1fH4&#10;YbxIwGaVdRLVGXzfEyAJM6zxIP4YzjyXmB6WqmgDgWwI3N7ebmZjLIZ6ISDVs4+l+u1nL8IRGjwB&#10;iY/viZKD4BWNXEG+kQJ0IHtxTzqlUjytLD9r0RUtvhKgZ1EJAhCAwMzF/f3g6vr6ROIfus7pgwQC&#10;zxGoNO+BL30CrAvT9zEWWiVAwrpVvHQOgZ8IMGkxJEwTYEyZJvpif3rtl1z/dSKnq3edCkYYBCAA&#10;gQoEVpeWtiVQsl2hqbMmBG5eQM0c7mwcVhHEWJ2RWHxn/THxoAoy2mRIQKusl0Xx0aTpJGGYpJlW&#10;Xw8PD4O0LIrbmqIohnFbgPYmCMzNzR2b6Ic+2hPodrvcRNEeIz28QKDX6xld8wE7HQJ6YEa+HXfS&#10;sSh8S4hXBOYj4nlPOuSlcapxhKWlpXdadCUwb6IOBCAAgRktVHd5fX04O5kcaXwcJIkSMDx/sz5L&#10;dJxgFgQg4IwACevOUCMoFwIsTnLxdDM7GR/NuAX2VF8yuj7IKeszPW0dmG6oAwEIZE5AkgkPxkXx&#10;bqYsvW8AMOe9MBgNB8cyH/atzCdZ9kd8mnggQXrWN61GVdoPLywsfJLN5tZzDL+9tMeJCevG4zHv&#10;IhMgDfUh88Opoa7oJlICHFoIy3HcRBGWPxLU5jMHVBL0qgGTNKFLDszsG+iKLmoSIMZWE5jt5sT1&#10;niT8yziV+LTGqeXGjl3bLqF/CEAAAnUJXFxc9LVAnRaq63Y6m3Wfpz0EIACBrzdSPvHH2p2xAYHp&#10;BEhYn86IFhAwQ4AAhhmO9PIvAcaU19Egm4NretpaPmb39aPWqzIIhwAEIPAdgVdybXfR621MyvIc&#10;MAESYP4OxikEjZ51xWFZlqxtghmpYSkia+ChaPRnU61IVG9KLr/nZKxRPTg/t2NxwAQ4tBCOczRh&#10;lMp/4fgjRU3kgMr7FO3CJiMEDuX9w7eiEZT1OyGGUZ+Z1SeI7z2J959xWpanGp/WOLVVP9A5BCAA&#10;gQYErq6uNnuzsydaoE4eZ23TgGGUjxieu1mbRTkKUBoCEAiEAAnrgTgCNdIgwKIkDT/asoLxYYus&#10;5347na3ZubkzSVzf8awJ4iEAAQj8Q2Blfv50vLj4Riqtn/rAwpz3DHXDATEfvk1FJmP0eU9qAsKX&#10;L1+ompfKYLdgR5Mq6ySqW3BE4l1SPTgsB5czM/8JSyO0cU1A3uND1zKR9yyBAWwgYIuAJKt/kpvb&#10;zm31T7/xEpDDMnsclvHvP2IZ/n3wgwbE+Z52SFl+Hi0ubmh8OjCPoQ4EIJA5gZubm3VJVj+SG2P0&#10;EN5a5jgwHwIQsEiAdbtFuHSdBAES1pNwI0YET4CgRfAuik5BxlRoLuvLKew9/cjVj93QlEMfCEAg&#10;TwKvpQru0tLSG6m0fuCSAB/hz9Bm7nY5DF+UxRid7goJ2G/e3t7uTG9JixwJ1K2yzm8ux1FixuaH&#10;h4eBmZ7oBQIQaEugmJn5b9s+eN4MAW6gMMORXn4lIMnqQzmY+BE2EPiZgHwbbsq7h+/DQIYG31eB&#10;OAI1niQgc8lHiUe/07g0iCAAAQiEQkBvSpf9+z3R50SS1b/GmphPQ/GOYz0M79Mxjhz7L0RxhsdU&#10;iCaiEwRsECBh3QZV+sySAIuRLN1e2WjGR2VUUTfsyEeuVJ47uZKPXv34jdoYlIcABJIhsLq0tD1x&#10;dKU3890zw4aARTC/J8ZodVf0er290Wi0Xv0JWuZEQKusi73nL9lMVfWcRoQdW8fj8cBOz/Ral0Dh&#10;6daeunrS3h6BTlkO7fVOz3UIlGW5Wac9bSFQg8CfjwcTazxC09QJSGX1NUns2pdiLambGpV9eCMg&#10;d/Hb+OoMWZ8MJVn93fLy8m5A3kEVCEAAAjN6Q/qc3JQuKHbAAQEIQMAlAdbsLmkjKzYCJKzH5jH0&#10;jY8AwYr4fBa6xoyp0D2kp7J3ZuXjVyqubwavLApCAAJZEFhdXv4k76Zt2T0Y2jKYD+9nyDJv2xpy&#10;tftljNZGNiObjfuy6div/yRPpE5Ak5lKqZz2lJ0kqqfufXf2UUXYHetpkn7r9aytIafJ5r+HQUAO&#10;sp2GoUneWuhhQkkcZW2W9zCwZf354uLirq3O6TdiAp3OoRRp+fu9Q3wjKEcS4wjIHZn/NiRudCpr&#10;xQ1JVv8ckFdQBQIQyJyAHLobSLL6icSWtLL6k99QzKWZDhLD8zbjKNNx9L3ZhscURCGQAwES1nPw&#10;MjZCAAJeCbBI9Yrfp/C+BPMPJWn9SCvR+FQE2RCAAASUgGw+HxSyeWAjaZ257pkxRpAimB8fY7SZ&#10;KySgv/7ly5cPzZ7mqdQJ6LwiNp5/s5NE9dQ97t4+eQcN3EtF4lME5ADTEDJ5E2AMhOF/SQjjvRiG&#10;K5LTQn7jTx5ETM5QDKpFQGLae/pN+MNDxDlqMbTdmFiHbcI1+s/0tyFrk88SG9iYn58/rUGLphCA&#10;AASsEdA9eUlUP5xMJke/rGOsSaXj6AhkOm9H56cEFGa9noATMcEKARLWrWCl09wIPDvJsNDJbSjY&#10;t5cxZZ+xYQmStD4YTyZn8nG8a7hruoMABCBQm8CKbB6MFhd/l6R1NhFq06v5AHN2TWD2mhMQasdW&#10;Avs7t7e3m+164elUCWiVdRLVU/VuGHY9PDwMwtAkby1IQMnb/2o9YyCYMfBHMJqgSDIEJNnw+PEg&#10;YjI2YUh7ApLstSVx7Z0ne9J4BzGP9pAN9cD3mCGQJrrJ7Hehh52Wlpbe6Q1sJvDRBwQgAIE2BC4u&#10;Lvq6Fy+J6lpVvXIsm72DNtR59hsBxhFjge8jxgAE6hEgYb0eL1pDAAIQqEWAxWktXGk37nQ+XF1f&#10;n13IFWRpG4p1EIBA6AReyyaCJK1vTMrywISuzHVPUMxsg8rEOLLVB+PTDNlut7vPjTFmWKbWy89V&#10;1lOzD3v8ExiPx3w/+XcDGmROgOrq4QwAbp4IxxcpadLr9aiunpJDDdgyGo3WpZu9qV0R+5iKyGUD&#10;4h8uab8gK4PfhRx0GgqB7eXl5d1AqKMGBCCQOQG57XxzdnZWE9X1ptB+5jgwvyqBDObsqihoZ5cA&#10;63S7fOk9TgIkrMfpN7QOiACTS0DOSF0VFs3Re1g+lNdm5QqyS7mKTE96R28QBkAAAtES0KT11aWl&#10;ba2M28YI1kFP0GO+bjOkjD7L+DSHU9Ywffm3b65HekqJgCQUv0/JHmwJi4C8e96GpVG+2mgF3nyt&#10;z9ty+R2e5k0gDOu58SYMP6Smhb7b5+bmeL+n5tgW9siY6BdluS/V1avFromBtKBt/lHiIOaZNuox&#10;4d+FvCPO5aDTBjdzNBoZPAQBCBgmcHNzsy7J6kdSbOVQ9+Cbds/82ZQcz31PgHHEeKDKOmMAAtUJ&#10;kLBenRUtIVCPQMIBiXog8m3NojRf30+zvCtXkc3OzZ3J1WQ709ry3yEAAQjYJKCVcGS+2m4ig3nu&#10;CWqs/5oMJePPcB22caTfOhxIlfVda73TcbQEZC75TCJrtO4LXnGqCQfvIhTMgUCnc56DmaHbKEkY&#10;HOAJ3UkR6idruEbxgAhNReWKBO5Hoz1Zf61XbP53M42FEA+phcxmY+J1NunW6DvB34R+90ui+pv5&#10;+fnTGiRoCgEIQMA4AS0KJ8nqehvMiXwnDUwIYP40QTHCPhKcryP0QhYq847Jws0YWYMACes1YNEU&#10;Aj8TYFJhTDgjwGLZGWqHgvoSyN+7ur4+ubi/N/Ix7VB3REEAAgkR0Io4Rbf7Zubv61wr/bEGegIT&#10;c3WlsWO7EWPTLmG9VvXxeni7gug9OgJSYa3VjR3RGYzCTgk8PDzwveSU+NPCypmZ0wDUQAUPBCQ5&#10;6X8exCLyJwIc4GFImCYgv+0DiQecm+6X/uIlIAeUt6TQylZjC4iLNEZn+kFiI6aJNuwvod+EzBmf&#10;lpaWNmQ9MmxIg8cgAAEIGCGgxeDkhqAz6WzHSId0AgGDBFiDGYQZa1cJrf9idQF6x0GAhPU4/ISW&#10;sRFgEorNY8b1ZTFqHGmyHWrFmtnJ5OhKToLrifBkDcUwCEAgaAIrUhlH3keatH46TVHmuGmE+O++&#10;CDA23ZCXTcpDvSbejTSkxEJANoqOqbIei7fi03M8Hg/i0zpJjS+TtAqjphMoivPpjWhhk4Akka51&#10;ut11mzLoOy8CRVEMpULu+7ysxtqXCDweTNZKpe3+2Btrx8/g08RIDMJs01Xkvwn5zh+K+duSrM6c&#10;0WYc8CwEINCagHwTDSRZ/Uz2sXS90m/d4RMdMHfaoBpBn5HP1REQRkUIQAACvxAgYZ1BAYGGBFiw&#10;NgTHY/UJsEiuzyzCJ+SdsjMrJ8IvpZJNhOqjMgQgkAABraw2WlzckKT1zwmY49YE5mq3vAkm++a9&#10;9uXLl33fSiA/PAJUWQ/PJ6loJJuRb1OxJWY7OjVu44nZTnT/lcDs7Ow5XLwTGHzVQL87vv/nXS0U&#10;iJjAn1TJjdh7hlXXA8lFWe7LwZi+ka6/vaeMdEYnbQiwj9mGnsFnI40byrvhXL7zN/R2ToM06AoC&#10;EIBALQJ6eFcS1Q8nUvxN1q9rtR6mMQQ8EGD95QF6aCKfWfsxNkJzFPr4JEDCuk/6yE6TQKSBhzSd&#10;4ccqFhp+uCcitd+dTPavrq6O9AM8EZswAwIQiIjAa7nWVSrmvJOk9U9Pqc0c9wQV1n7eRzjj0r0L&#10;ZHNgU6+Ldy8ZiSET0Crrot/nkHVEtzgJyDtnEKfmaWktySqnaVmENVUJyC0H51Xb0s4OgU6v9/TB&#10;HZLX7QBPv9fzhYWFJ7/50zcdC58icD8a7ektoMbpEC8xjrRJh8RMmlCz8Exkvwe9QU0S1d/IbRx8&#10;A1gYDnQJAQhMJ6C3kl/f3u5OyvJMvoc2pz9hpgXzphmO0fUS2TwdHV8UhgAEIPATARLWGRIQaECA&#10;hWoDaDzSjACL42bcIn+q2+0O5KT4mZwY39UP8sjNQX0IQCBCAnrNq6x3tr9XnfXPE45knvY+uhmX&#10;Xl2wxwE7r/yDFF4UBdeEB+mZ+JV6eHgYxG8FFkAgTgJ6E1OcmqejdVkUm1Otofr6VEQ0+JuArNc+&#10;Ul2d0fCNgB5E7nY6W9aIEDexhrZOx8RO6tCy2DaS34Mkq3+S2PAGc4XFsUDXEIDAiwR0fSI3fZ3I&#10;e+jDPw277lLbmDcZoG0JMIbaEkz3ecZGur7FsnoE3M3q9fSiNQTiJBBJsCFOuHFozQIjDj+FrOX3&#10;Y0g/xPWDXD7MByHrjG4QgECaBPS6V3knbUi19SHz2xM+Zt3nfeAzLv26QNYpfdHg0K8WSA+NgCY1&#10;yub2QWh6oU/8BKTCM99Ent34eIuCZy0Q74HAuQeZiPyOwGg0WpfCBrruqvdHAns9Xpm0lnXaqX7r&#10;Z2IuZk4hoO8XabJnHRTxE+uIqwgghlKFUt5tZI4YCoFtLWSSNwmshwAEfBG4ublZv7q5OZKq6vtS&#10;VX3Nlx7IzZQAa9ZMHW/JbMaTJbB0mwoBEtZT8SR2QAAC6RFgEZOeTxtYJMlga1Jt/UiqrR9SxbQB&#10;QB6BAARaEZCN7ONer7ehm9qtOkrtYeZo7x5lo9W7C74q0Ol212V9Yj/BIQxz0aIiAZkzPlZsSjMI&#10;VCYg30VvKzemIQQgYIyAvNPPjXVGR40IFDMzm40e/Pmh7xPYjXRIJzESkO97khBjdJwFneX93i/l&#10;ALJ80/UtdP9rl9/eQU6EIeQ5AsRSAhgbgcYUdc2nMWAONQUwRlABAhkS0NvGZR98f6bbPdFbyJ9F&#10;QJX1DEdHvCaz7orXd7Y1Z2zYJkz/MRAgYT0GL6FjUASenTwCDTIEBS9xZVhYJO5gB+a9NIYkQWNT&#10;EtdP5IN914EqiIAABCDwD4H5+XmtwKZJ68dgEQKs+bwPA9Zc3l3w9+/g8bcgCQ479w8Pz28kBKAu&#10;KrglQJV1t7xzkSbvGt4zAThbEttOA1ADFRwSwOcOYT8jSlZd5g/skLzu37EeNNBvem7L8AA+UJFf&#10;/vprX1Rbc64eMRXnyH8WSEzFuwuCiy3q/CDf8W80BhwAHVSAAAQyIyD73jtz8/NnUlF9KzPTMTdE&#10;AqxVQ/RKvDoxnuL1HZpbJ0DCunXECIAABCDQgACLlwbQ4n6kYqC4L4nrH+Tj/USqmQ7ithjtIQCB&#10;mAjIu2co18Fq0vpBTHob15X52TjSuh1WnC/rdkv7OgSe+h2Mx4daoa9ON7RNm4BWWS+KYpi2lVhn&#10;lcD3yZSP750HDsdYRV6p87Lkd10JVFKNLpOyJjJjdH0l32J24z9PvG8jw4S6FQnIWKK6ekVWqTe7&#10;/fJlR76tN73ZSWzFG/pvgomteHdBMEnrstb4pDFfjf0GQAUVIACBjAjoPrfsd2uiut7e2a9sOlXW&#10;K6OioX8CrLn8+yBUDRgboXoGvVwRIGHdFWnkJEGASSMJN1oxgrFhBSudPkNAgofrUm39SK9H02vS&#10;AAUBCEDAFQHZwNiWBMQ8N7nZUHU1zJ6Vw3rLuwue3VDVa+QfK/QFoCQqhEBAq6yLHn+GoAs6RERg&#10;SsXfcVEMIrImSVVlLh4maRhGPUugKMtT8PgjcDcauX/vUX3dn8MtStbD51TOtQg4oq5Ho9F6r9PR&#10;xDC/f8RY/PIX6cRYvLvAa9K6zAu6rt+WWG+ecd4A3I8KEMiVgCSqr13f3R1OyvJIktXXGnFwmLTe&#10;SD8eipsA69S4/Rea9oyn0DyCPoEQIGE9EEegRuQEmGQid2Bg6jOeAnOIfXWaBoclcX1LrvI9k4/7&#10;LftaIgECEIDA3wSWl5c/SdL6u8eNjTywMDd793PTudK74ikpMOV3oBX6tFJfSiZjSzsCCwsLOl8M&#10;2/XC08kTqJEYKe+Zt8nzCNzAYmbmv4GriHqGCfzW6/EeN8y0TnfdTsfve6/GO7qOXbR1S0DXY3r7&#10;jVupSAuRgN7aUM7MHAaj27d3TDAK5acIsZYAfO4h5ijvgvNer7chB80PAiCAChCAQCYEtADb9e3t&#10;riSqn3m96aUmb+bKmsBo/gsBxhCD4jkCjA3GRs4ESFjP2fvYXosAk0UtXFk1Zmxk5e4Qje1LtfX9&#10;q6uro5ubm/UQFUQnCEAgPQKStP5ZNzZ0gyM967AoNAKstTx7pEYSgVbq04p9njVGfCAEHq8Up8p6&#10;IP4ISo2GCZAypgZB2YEyEMiAwOzs7GkGZgZroiSsbwajXMN3dzD6563In4+33+RNAetnHm/FWgsO&#10;hYeE3eAYeFSImItH+N9EO/wNSCz3WOaEN9y6EYDfUQECGRHQwmvybXkicZ0Pxsx2WGWdudKY1+Lp&#10;yOHcHA8UNG1MgPHUGB0PpkuAhPV0fYtlrggwubginYccxlMefv7OSlMfud1udyDdnlxfX+/qKfXs&#10;QGIwBCDgnIBubOgGh2x0nDoX7lIgc7NL2r/IMjVPejUiZuENxn9RlvtauS9ms9HdHAGqrJtjGX1P&#10;hhIdHx4e9LuHP08EZrvdY0+iEeuJwOPhI0/S8xYrSR1rQkD/hfdn6J0enmHpaaTV1XU9lp5lWFSX&#10;gN6GFXQ10wbfnnUZ0P55Ahp7If7ieYQ4+A1IrObT0tLSBus7z75GPAQyIqCF1q5ubo6kqvp+p9cL&#10;89smI39gqj8CrLP8sUcyBCAQJgES1sP0C1oFRoAFRGAOCUgdxkZAzkCVrwT0dLqeUpeK65sggQAE&#10;IGCbgG5wyEaHJq0f2JblpX8Hm0Ve7IpEKOssz45qOP7lvbD+5csXc9VyPGNAfDsCVFlvxy/6py0k&#10;NI6LYhA9FwyAQCQEypmZ00hUTVXNON5337/rG64fU3VgIHa9JzExEE94VENvwdLbsDyqUE0075Bq&#10;nCy2Ig5jEW6Vri39BiRuOxTx2xLDfV9FDdpAAAIQaEtAC6tJgbX9mW735LHgWtsun36eKut2uNLr&#10;3wQszcvgzZTAM+OJ9Xem4wGzZ0hYZxBAoA0BFilt6PHszwQYT9mNCVsLUNmIWpMAwKEEAw4fK3Jl&#10;xxaDIQABtwRkw2NbKrd9dCvVsjTmZcuAX+7e1hzp1aiYhLcc/51ud+f29nYzJpPR1R4BuY1jV3o/&#10;tyeBnoMiYCFJ/Xv7ZH54G5S9mSkzHo/5Lefk87+Tm/jzREDiOn94Et1O7Ld5oF0vPG2GwLmsww7M&#10;dEUvsRLQ26/kANJhNPrzDvHuKuIx3l1gVAFNVu/1ehvMB0ax0hkEIPACAdmb3pmbnz+TiupbTkA5&#10;TFp3Yg9CkiXAGitZ12IYBCDQgAAJ6w2g8QgEIAABJWB0UdkyKQiPxEfA6Ph5xnxJXN+cTCYn17e3&#10;u/ERQmMIQCA2AsvLy/qu2X6s2hOb+j/qy7zs1X8u5kivBoYs3GBygCRZ7XNwLmRnu9UtuUNNbvGF&#10;L81ykvr3AOQbZxA+kHQ1lESX83Stw7KfCVBh3e+YKMoy7vedw7nBr6fClS7r8e1wtUMzVwSkurom&#10;q6+5kmdMDnEZYyibdERcpgk1Q88YHPsSoz2V9fvv8/Pzp4a0oxsIQAACzxKQOPBAktU1UV1vdemn&#10;iIr5MUWvTrHJ4LycIT1MrkiAd0tFUDRLigAJ60m5E2NsEHh2cmBxYgM3fUIAAuYJ9CWp44MGCTRY&#10;YL57eoQABCDwLwGt1qNVe6JOWmeN53VIE5jxiN/w2Jcq67oG2fdoEaIDIvBYze08IJVQpS0Bj4mI&#10;Dw8PfNe09V+L5+UAyrDF4zwaF4HLuNRNR1tJMF2XZON+MhZ5nDOSYVjTEPkmP56bmzuu+RjNEyMg&#10;seDdmZgP+xn+Rk3MvdbNIT5jHfHzAgyMfZkHDuRGzDcSl2Ht7tGViIZADgS0YMnVzc3RpCyPJFl9&#10;zYvNVFn3gh2h9QmwvqrPLKknDKzxkuKBMVkTIGE9a/djPAQg0JSA0cUkC5Omboj2OaPjZxqFx490&#10;DRJosEAS1/cvLi760x7jv0MAAhBoSkCr9mj1Hq3i07QPb88xJ3tDr4Kdzo9eLQ1QuK2xL8kRX5Mk&#10;+IOAEKDKegLDIJCEw3FRDBKgGa0JkvQS3xovWtp+FZ/tdo/9apCv9GJmZjNZ6wOZS5Ll+2iYHCT/&#10;mLqN2PcygXs54CeHiD9Ez8nWt2r0YNwYQJzGDecnpbQb+9uSrM4tGx7dh2gI5EBA95r1hm/Zez6T&#10;w7bZxGmYG3MY3T/Z2G5OzhAYJjchwLulCTWeiZkACesxew/drRNgUrCOGAEQgIBNAk+cKJfE9a25&#10;+fkzSVzfsSmaviEAgbwJaPUeSVrXSusH0ZAg6OTVVay7PeK3PPY1SUKrhHq0ENGBENAq61EeZgqE&#10;nzc1AkwslDnjrTceCIYABCDggEA277kA5xgH7rUuQr/Dqa5uHXPQAmQM9GfG48Oglayj3Ld3RZ1n&#10;aGuMAPEaYyjrd1QzXqM3XkrS6JvHG87qy+MJCEAAAhUJSIGSr3vNesN3xUfsN3NYZZ250b47U5bA&#10;+EnZuxVsq7m+q9AjTSAQJQES1qN0G0p7J8Ak4t0FPhVgEemTfvyyAxk/fUlc39Mr2m5ubtbjp4oF&#10;EIBAiAQ0aV2r+chmyacQ9UOncAgEMjeGA8SVJg43/cuZmcOvSRP8ZU9Aqn2+zx5CLAAcviPqIpE1&#10;xqDuM7Q3R0De6f8x1xs9hUyAhFc/3tE1U5bvOZLXjQ04GUNUVzdGM86O5MDwoRwcTu/7i305bwOS&#10;uI039HIdYTX6ejhcb7zUmy89aotoCEAgcQKSqD7QvWWpqr4vpqa31kjcf5jXgkDF+biFBB6FALdQ&#10;MwayIkDCelbuxtg6BKqFAOr0SFsIPEGAxS3DwhaBCifJv17R1u2e3Nzd7enVbbZUoV8IQCBvApK0&#10;rsmJYV9Dy3zsbZCy5vaE3v2YX/vy11+6kcFf5gQ0+VE20o8zxxCu+RElCz48PAzCBYlmEIAABJoT&#10;uBuNeL8FfGiquWfdPFkUxUdJWDx3Iw0pIRKQRLJdSXBN9z3i/ls2RDd70Yn4jRfsfwudMu71Zg2J&#10;v77R4iEetUQ0BCCQMAHdQ5abu/clUf3o695yqH8V9sZNqc68aIpknv0wfvL0+z9W802T+QDAfCVA&#10;wjrjAAJ1CTB51CWWVHsWj0m507kxAY+fndnZ2ZOrq6tN51AQCAEIZEFAr6LVK2n1atrgDGZt580l&#10;Ac+L3pg4EexpzIu/N/W6WCc2IiRoAlJlnaqfIXkooiT177GNi2IQEsasdCmK86zszdRYDhf5c3y3&#10;03nrT3pgkiOdo3xRlGT14cLCwidf8pHrn8C9HOiTyuof/GtiWQNP37SWrYqie+I4QbppW2+4DFIz&#10;lIIABJIgcH17uzs3P38mN3fHEdd1mLSehIMxojoB1qDVWdESAhCAwBQCJKwzRCDwBAGCLgwLJwRY&#10;1DrBnKWQBh/jEmhY687OHupVbpJMtpYlN4yGAASsEtAraaXSjyatn1oVVKdz5uI6tIy2Zb1tFGf1&#10;zvyP+T3WGdXdlWpLqqwH4tnIq9fKPEJCp6ehJIedzz2JRiwEsiAgCeubWRha10iS16cSk+/tj1TX&#10;nYop2QYSa+nPjMeHyRr4s2H+v22zQf0L+mwt92z4T2Nei4JocRAtEuJZM8RDAAKJEpAY7kCqqp/J&#10;+lIPw/UTNbOVWexxtMKX/cOMn+yHwJMAGBeMi1wIkLCei6ex0wwBgmBmOEbaC4uDSB0XiNqxjB+9&#10;yk2udDvTE/OBoEMNCEAgIQJ6Nbn825BNlc/ezWJd580FscyJ3gDZEhzAmJdqf325yjqfJApbvkyg&#10;X6qse3JiQsl+smE68EQxe7FawTd7CBkAKGdm/pOBmcGZ+Hiwby04xUJTKPJDV5ZwnlNd3RLZSLod&#10;jUaHX7+3cvrjXeDN28R1PKF/jOtoMRCJr/6uxUE8aYJYCEAgYQL6TaLFzWSv+EiLnUVpaoPCblHa&#10;idLuCQSwx+LeaCRaIcBYsoKVTuMhQMJ6PL5CUwhAICUCLEBS8uZUW5wGcA19hOuJeT05ryfopxpI&#10;AwhAAAI1CGjFN7mq9p1srhzUeMxsU+Zhszxr9OZ0TqyhV/JNAxrz8g5Yl/XFXvLMMfBFAo9V1v3N&#10;Azn5J6Ek9Z/d9vDwwLeKh7FMYowH6B5EdqRqpwexiJyZ4b1WZxQkPMfVwaBtx+Px+7rP0D4dAvJ9&#10;tSsHg/N9fwT0vZvOqJpuCfGd6YxstNB4qsRV33Cjhg269AmBvAlcXFz0tZiZFjXT4mZ506huPfNh&#10;dVa0/JUA44dR8RQBxgXjIgcCJKzn4GVsrEXg2Zc/Qa9aHFNrzKIgNY8mao+hZPVvdPTkvJ6gv767&#10;O9RARaLUMAsCEPBEQDZXtkW0/nP7x5rOLe/vpLGe8oA+0IpzUvlv555EUw8DIiyRstH+MSyNEtMm&#10;0N+/ScrjohiY7I++IACBfwnITRin8HBPQBJD/nAvNRGJGcx7z3lK1lTHy8vLnxPxJGbUJHB7e7sp&#10;31cfaj6WXnNiPV58SpzHMfay3H6MpzoWjDgIQCB1AnL4bWtufv5Mi5klY6vhPfNkuGBIewKsO9sz&#10;pIe/CTCWGAkZEyBhPWPnYzoEIOCJAAsPT+D9iE0haCs2bGqgQiqu7/ihiFQIQCBVAnJ97YHYtiEb&#10;7MNUbcSux7gLINwTCH3NOR4fym+/7x4MEkMhIHPAudfbNkIBYVKPzCrNynfKW5P46Ks6AU2OrN6a&#10;ljESKIqC9bkHxxVlOfAgNi2Rmc2F6jw5YMIhwLRGcWVrJLlsTQ667Fd+IPWGoX8DJ8o/hf2P0F2j&#10;cdNup/PmMY4aurroBwEIRERAb9m+urk5kuJlup4gTtvQd8yFDcHx2FcCjB8GwlMEGBeMi9QJkLCe&#10;uoexrxYBXvq1cGXTmHGRjavjNtT+SfG+VFzfk2rrJzc3N+txw0J7CEAgJAKy2XIsG+yatH5qXS82&#10;L60jJrDiBfGvQiMY61IFsP/lr79IrghkyPhSgyrrhshnWlVWKn8NDBGkGwhA4CcC8/Pz9tfmUP+B&#10;wGg0WpfE0z5YDBLIY378PDc3d2yQGl3FRKDTOdTvqphUtq5rBN/C1hl4EMAemj3oGi9dXFj4nbWZ&#10;Pcb0DIEcCeit2lKkbF9v2ZZvkHRjK/b3zv8ZPsyFmf2SWHNm5nCL5jKWLMKl65AJkLAesnfQLRwC&#10;TBLh+CJ2TRhLsXuwlv4pfpyKTesz3e7Jzd3dngY0agGhMQQgAIFnCOimiySu201aZw72Mv5SnAu9&#10;gKwjNKKxrre43H75slPHPNqmRYAq6y38mWEF2adoPTw8pLux2mJ4WH+00zm3LgMB3ghQXd0P+kLW&#10;RX4kZyA14TlTfq/vM/AgJj5BQCqi7snhvXXgPEEgom/ilPxH/Me8N8uiOFhaXHwjv/Wh+d7pEQIQ&#10;yJXA9e3trt6qLUXKtrJg4DBpPQueGGmFAOsoK1jpFAIQCJgACesBOwfV3BJgEeCWdyzSGBexeCpz&#10;Pf18bO9oQOPq6mozc/qYDwEIGCKgmy9LS0tvpHLQgaEu/+2GzUrjSKt0yDqqCiXDbSIc671OZ08r&#10;ihomQXcREZBDS+9JjqzhsDyqxVYGMi6KQeXGNDRGQNZr/zPWGR0FR0DW5afBKZWBQrJ2fpuBmf5N&#10;TGgelfXTJz385x8qGrgmcHt7uymV1Xdcy41KXkK/9Zi4Ewcy6K2y3JY46bbBHukKAhDInIAcdhtI&#10;VfUz+d77ICj6meOwYj7zoBWs4XYa4V5MuDAz1+yZscQ7JfNxkbj5JKwn7mDMM0CAhYYBiHTxlQBj&#10;KauBkMkCst+dnT28urk5kkDHWlYOxlgIQMAaAd2MMVoljvnXmq9e6jiTedAL22eFRjzWi7Lcl+RH&#10;NkrCGlHOtHmsFvenM4GxCiLp5knPkeDpZ0B3ynLoRzJSXRCQ3xX+dQH6Oxm6DpL5cOBYbN7iIq+6&#10;rof9FhYWPubtxDyt1xhst9vdz9P6BlZH/J3cwFoeSYCArAmG3U7njRxIOkjAHEyAAAQCIKBrB93H&#10;nZTlkVRVXwtAJfcq+Cn85t5OJEIAAhCAAAQiIUDCeiSOQk0IQMA9ARKt3DNHYgMCAXxkyybJQAId&#10;Z3qN3MXFRb+BFTwCAQhA4AcCy8vLn2QD/p1u0rRCw8ZkK3xNH2YN1ZRcw+cSSGLVq+y/fPmi1X34&#10;y5SAJFzpe7/dOz9FdpEn07lwCQmeLij/KqPX6536kYxUFwSKmZn/upCDjH8J3I1GA3h4JBDnevrP&#10;x0N/HsEh2guBTudQqqv3vciOVSixIaeeIybUHLfEQU8XFxZ+l1vIWGs3x8iTEIDAIwHdr725u9vT&#10;/VvdxwWMGwLMg244ByPF4DqTsROMV4NShHERlDtQxiABEtYNwqSreAk8+5I3uMCIlw6aGyHAWDKC&#10;MZZOcl046jVys7OzJ3qtXCy+Qk8IQCBcApK0/lmSoTZks+Y8XC3R7GcCuc6B3kZCQmtMvdJer7b3&#10;xhLBXglQZf0n/HEmznkbQw8PD3x/eKOP4BQJUEHfvVelkupb91KR+AuBeObfc6m8u4sH8yMgMdc9&#10;Peybn+UGLE7o29kADetdEBuqj7gsigNJVt/gMFJ9djwBAQj8SkDWDFtz8/Nn8l924PNIIIACcPgC&#10;AhCAwLME+F5hcGRGgIT1zByOuRCAQDUCBNSqcaLVrwScjp0AP671Ojm9Vu767u5Qr5ljjEAAAhBo&#10;Q0ArCslG/ButMFS7Hz7uayNr+4DTObCtsik8n+AY16vtWT+kMDib2UCVdeEWT6JcMydbempcFANL&#10;XdPtMwTm5uaOgZMuASrou/etJKxvupeKxGcJBH7DidxK8xHv5UdAD/fqId/8LDdocYLf0AbpGO+K&#10;GFF1pMVk8n5paWmbZPXqzGgJAQg8TUALisn+7Ins0+5Liz6c/BBgDvTD3ZtUg2tMxo43LwYtmHER&#10;tHtQriEBEtYbguOxdAjwck/Hl8FaYnCRGqyNKOaeQIDJ6t9DkHfrpgRETq6vr9lIcT86kAiBpAjo&#10;Zo0krWul9YPKhjH3VkZlqiFralMkK/aT6BjXq+3lN68bKvxlSEDf9/IvvwSswJPiYhiKMgdRmTgG&#10;R6FjNATG4/F5NMomoOjjYb21BExJ04TADpPJd/GxfB9X/zZO0yvZWTUajdb1cG92htswONFvaRuo&#10;TPRJrOhlivJOH86U5YbcMvnJBG/6gAAE8iWg3xSyH7uvBcXk3bueL4kplge+t47fIACBzAnwrZL5&#10;AMjLfBLW8/I31tYhwGRQh1ZSbQmiJeVOp8Ywdn7B3ZeK63t6ml9P9Tt1BsIgAIGkCGgSo1YaqlRJ&#10;jjWcc98z/zlGnvoY73QGsm7YdUwVcYEQ0Crrosp5IOrYVSOwBDi7xtrtXdYJfGvYRfxc78H/VnWN&#10;ktM/U8NAkmGD960pWwPph3dYII54UY1A5m25ASG/w30xjA+LOkpCa7+QKql6uNeimLy6Tv2bOjBv&#10;EjN62iF6m6SweSPrruPAXIY6EIBAZASub293tYCY7MduRaZ60uoy/yXt3l+NM7i+ZOxkNnYwFwKZ&#10;EiBhPVPHY/bfBJjsGQnWCRhcnFrXFQHxEIjsBLie5tdT/Td3d3sXFxdsrsQz0tAUAsERkIpDu6LU&#10;9tcKRE/9Me869xnracfIMxnjkozxQasIOqaLuEAIVDqcFIiujdQIJOGtke4BP/Tw8DAIWL0kVZP1&#10;2LkLw9oknLvQLyQZhlg58WtI3HzrIlWT//CtA/JrEPA4j2t19bm5ueMa2tI0AQL3o9GeHM7j28i0&#10;Lz3+lk2bEkN/xI5+9FJZFAeLCwsbHBKMYfSiIwTCJXB1dbUpVdXPZJ3wQbTsh6tpYJpFtsceGD3U&#10;gQAEbBN4Zg+Q9bRt8PTvmgAJ666JIy8OApkkgsThDLdaMtG75Z2SNMZOJW/uzM3Pn0nV1K1KrWkE&#10;AQhA4AkCev25VJXbeDZpHWrOCDD3OUP9t6DMvlHKmZlDrSbomDLiAiCg73lR4zwAVcyqQFKMWZ4/&#10;9TYuioFVAXT+CwFZBwzbYKmaXN1GBs9WJ/DNHzOODiJU1yz9llI5mfdXjG7+Nq87XKPL2ng7RlTo&#10;3JyAxlC7nc5W8x54cioBh7/hqbok3oAY0t8OLiaT93qLpN4mmbjLMQ8CELBEQNYHa1c3N0fd2dlD&#10;qaq+ZkkM3RogwNxnAGJMXRhcVzJ2YnI8ukIAAk0IkLDehBrPQAACEKhCwOCitIo42mRCIP6T332p&#10;tr6vwZSbm5v1TLyGmRCAgGEC8/Pzp5LQ+Lten/tP18y7him/3B0BM4e4801yXfvy11/7DkkjKiAC&#10;yVRZ95DMFpAbnaoi89JbpwIRNlPMzPz3KQwkosc9OCR56jxuC+LSXm+UkQrr/bi0RttfCDhYr8u3&#10;7wGVePMae483Tu3lZbUna4knOQOfcyzpa+GNstyQ2yM/OQOOIAhAICkCeoO13mQte6xn8g0xSMo4&#10;18bEv9fumhjyIACBAAjkvJYOAD8qGCZAwrphoHQXD4FnX+YEp+JxIppCIBACLA7rO+JrMKXbPbm+&#10;vd3VIEv9HngCAhDInYBWIpINe620/jm3ytO+fc+859ADmX+byFjb5GYWh+MtIFFaZV3e78cBqVRP&#10;FQeJa/UUSr+1rAsG6VsZloUaVH4qOT0sLdGmLgF59/6v7jO0b05ADn5sNn+aJ4MjYGn+l4N8Qzm0&#10;/T44e1HIGgG9aUpuX9jvcKDFGuNfOs7829sd6L/Xj7n9acENsfuNfOfG+42bm9OwFwKBEdD4qN5g&#10;LWrtBKZavOo4SlrPcd6Ld1CEpTljJyx/ONWGbxOnuBHmhwAJ6364IxUCEAiQgNFFH4uIAD2cgEqO&#10;Pp5dkpLEkg+zs7MnV1dXmy7lIgsCEEiDgCatyzW672Tj51MaFoVvhdH1Uvjm+tWQ9eQ3/nuP1QX9&#10;+gPpzgn0er2PzoW2FWgpUa2tWrk8//DwMMjF1hDslEPIxyHogQ5mCUhi7LnZHuntJQLcDpHo+DC/&#10;HvhTv30TpYVZTxC4H432xOfrwHFMgG9wZ8Bzii2VRXGwuLCwwS0ZzoYXgiCQFAFJVB9c392d6M3V&#10;Ylg/KeMyMianeS8jtz5tKuvJ7IeAbQC8T2wTpn9XBEhYd0UaOUER4CUelDtQBgJRE+B90t59nV5v&#10;rTs7eyhBl0MJvqy175EeIACB3AgsLS6+l2t1t3Oz27W9zHkOiRPY/Ae2VhXU6oIO6SMqEAJzc3PH&#10;0VRZN5+YFogX4lJjXBSDuDRGWwiER0AOlJ+Hp1WaGmkFZW6HSNO3/y5k5Quq/br+fGFh4VPipDDv&#10;OwJaQbXb6WwBxROB9r9ZT4rHJzaHGFMxmbyXQhvbHDqKb3yiMQR8E9C90uvr631JVD+S9+W6b32S&#10;lZ9gobhkfZWpYTmslzJ17XSz+S6ZzogWURMgYT1q96G8cQK89I0jjaVDo4s9xlEsbo9Lzww+muV3&#10;uCnBl5Pr29vduJyDthCAQAgEpFLRgWzqvpHEj2EI+qSmg9G1UmpwTNvDWvIXolpdUDZq9kyjpr/w&#10;CQRfZZ1E9aAGEZWK3bpjPB6fu5WINBcEJGH91IUcZMzM3I1GAzhkQqDFekFuPfhIomMm40TMfLxZ&#10;iu8e3y7nm9yZB1KNNX2NTZblxvLy8idnMBEEAQgkQ0D3SHWvVIp9bSVjFIbMpDrn4donCLCWZFhA&#10;AAIQmEqgc3l1VU5tRQMIJEbg2QUhi4fEPF3dHKMfCYyj6uAjb2l03LzEIoNk9Z/Nl8XJ6Wyn814S&#10;UI8jHyaoDwEIOCag1UfkHXLI9dlmwTub88yqHV9vrCNf9FnZ7W4sStXt+ByLxm0IfPny5Si4CrT8&#10;Vtu41Oqz87/9xpRllfCPnf/111/ElR3ydiHqN35DLjB/lfHlr7/25YW15UwggsIhUFZ7dUrC46lU&#10;V38TjuJoYpOA3rrwZTTSde+6TTn0XYNAxd9qjR5p+gyBam/FOPDpu1vm93eyr3Eeh8ZoCQEIhELg&#10;6upqU9YBe3ordSg6ZaNHUTgxNaX5zgmwmIUYXkcydmIeDC10f2EcMSZacOXRIAhQYT0IN6CESwIk&#10;q7ukHYcso7vZJC7E4XS0DJ6AXnGnV93plXcXFxf94BVGQQhAIBgCuiG0uLCwIR/rx8EoFbkiRtdK&#10;kbOwqj7ryOl4x+NDTeSY3pAWKRGQzbr3wdjTokJqMDYkrsjDw8MgcRODMk8q/w6DUghl2hI4bdsB&#10;z1cnIGts3lfVcaXVsuJ6Qm6aCWcNlJYHgrRGDoHty61x60Eql6tSfKM783wqcaeyKA40JkmyurOh&#10;gyAIJEFAC/Bc3dwcdWdnD0lWT8KlzxqRynyXtpcMWcc60hDIzLthHGU+ANI2n4T1tP2LdRCAAAQg&#10;YImAs4/KDKurf+8yvfJubn7+TBLXdyy5km4hAIEECeiV6UuatC4bRQma59QkZ/OdU6sCFEbgqZJT&#10;Ot1ufzQaHVZqTKNkCMzPz5/KQQW/7/OKiWXJQI/YkHFRDCJWPzrVZc11Gp3SKPwsAXnXDsHjhoAm&#10;pYgk/cdfzgReWF/I7/F4jpuFshkdcqPQjhi7qQbrNzjf4QG5nm91Z86IfdwXk8n7paWlbY1JOoOG&#10;IAhAIGoCWqzr5u5uT4p3nXW73UHUxsSufOZ78bG7Lwf9Y18n5eAj1zYyJlwTR55pAiSsmyZKf0ET&#10;4KUdtHu8KGd0TBC89OJDhGZBoC+J63taYeDm5mY9C4sxEgIQMEJAN4pmynLbSGcZdmJ0nZQhv8om&#10;s4asjOprw05ncPt3Qgd/GRGQpK2PXswlUd0L9jZCZe562+Z5noVA5gROM7ffmfmSzLbpTBiCwifw&#10;xHojqBtmwicYtYZyIHdd/L33sxF8jwfkVr4JnDkjxnH/9cBfWW4sLy9/cgYKQRCAQPQEtEiXFusS&#10;Q4hxRu/NegbEONfVs5DW/xBg34fBYIIA48gERfoIkAAJ6wE6BZU8EOAl7wE6IiEQLwFnH5Oc6P5h&#10;kHytMNDtnmjFAa08EO8IQnMIQMAlAbmG90A3jqgYWY+6s7munlrpteY7pJFPe5LQoYkdjR7moSgJ&#10;6JXqTqusk5QS5ThRpSXhaxCt8nEq/p841UbrZwhcQsYNAXlXcbjGDeq4pDyuP3TNozfMxKU82jYh&#10;IL7W+OazN0jxXd6EqsVn+H63CDfOruU3fCq/0zfyvXocpwVoDQEIuCYgNy0Nru/uTrRIl8jWdQB/&#10;oRBgTz4UT6AHBCAAAQhkQICE9QycjIl/EyC4x0j4mQBjgjEBgWgJ7MzOzp5cXV1tRmsBikMAAk4J&#10;6MZRr9vVpPVTp4IjFcYayZHj2OxuBbooy/3HBI9W/fBwPAScVFknUT2eAfGCpg8PD4MkDMEICDgm&#10;wFrZHXBZx/Cecoc7KklFUQydrHmiopKusn/99de+WLf2koX6fc43ekBjgO94686IZbyXRXGwuLCw&#10;oYerrUNBAAQgED0BSVRfk0T1w0lZHsl7bj16gzCgFYFY5rpWRvLw3wQMrh0ZNxkPqmfGEWMi4zGR&#10;gOkkrCfgRExoScDgIqGlJjweMwHGUczeq6W7s4UfJ7lf9ItUH1jrzs4eXt3cHGmgp5YTaQwBCGRJ&#10;QCvU6UYSiTgvu9/ZPJflKPzOaNaOrUeAVCZdvx+NtBoRf5kQ0EQASeL6ZMVcEtWtYPXV6bgoBr5k&#10;5yZXfpPnudmcsr29Xm+Ysn2h2KaHauQGuX4o+qBHYAQ6nT9JfgzMJ5bU+fLly450vVm1e77Vq5Jy&#10;0I7veeuQQx/vcvDs49LS0rbEJVg7WR8NCIBA3AT0tujr29tdSVQ/kXdb5Xk/bqsj1p69+Yidh+oQ&#10;gAAEIBATARLWY/IWukIAAsYIhB7wMmYoHRklwLgxitNIZ7LJO9BAjwZ8jHRIJxCAQNIEdCNpaXHx&#10;jVZBStrQhsYxzzUEV+cxkmLr0JrattvpbN3e3m5ObUiDZAgsLCx81MqjxgziN2kMZUgdyXz2NiR9&#10;UtZFbr46T9m+3GwTf57mZrMPezlU44N6HDJ1jbPw22+f4tAWLdsQGI1G6xKfqH34lm/2NtQNP0vS&#10;umGgv3YX4niXIhjDYjJ5t7y4uGsdAAIgAIHoCegt0XpbtMz5H8SYfvQG5WKAo6T1EOe5XFzs3E6D&#10;60bGjXPvBS+QMRG8i1DwGQIkrDM0siDw7Eva4OIgC5AY+TQBxhEjwzQBRx/DptX22F9fAz7X19dn&#10;Um194FEPREMAApEQ0CpIssH0PhJ1nahJUMMBZtaMViDL4bV9bluxgjbITh8r2P3ZWjkS1VsjDLkD&#10;GSd8EzhykNEDJI50RszzBKgS6mZ0COc/3EhCSnQEyvI9v8PovFZbYUl47ctDh7UffHyAb/em5Cw8&#10;xze+Bag/dhnSeNcbG3vd7sby8vJn64YjAAIQiJrAzc3Nut4OrbdE623RURuD8hCAAAQgEAYBvj3C&#10;8ANaGCNAwroxlHQEAQhAAAIpEwgpOJoy5za2aeBHqq0fSeL6vl6z16YvnoUABNInIBtMn7QqklZH&#10;St/aly1kjnMwAggmWYPc6Xb14Nq+NQF0HBwBqbL+qXGSLInqwfnTlkIPDw8DW33T778E5ufnT+GR&#10;BgFZEx+nYUnYVmiiqmzIrOv6mzV42L7yoN354uLigQe5iHRM4K+//tJvl7U2YnmHtKFn+Fm+9Q0D&#10;/bW7EOZLmb8/Ly4sbLD2te5uBEAgagK6L3l3d7c30+2e6O3QURuTu/KOCsuFMMfl7mpn9htcMzJu&#10;nHkNQRCAgEUCJKxbhEvXYRBgwg7DDyFpYXRMGFxchsQIXTwScPQR7NFC66IlcX1rbn7+TBLXd6wL&#10;QwAEIBA1Aa2KpNWRck5aN7ouino0WFSe9aJFuI9dSzVlqbK+a18QEkIg0KjKOonqIbjOqQ7johg4&#10;FYgwCEAAAhUIjEajH95N35JOST6tAC/xJt1OZztxEzFPCDx+s2yagsH3vCmSLfvhm78lwOmP+xzr&#10;RVl+XFpcfMcNGNP9RAsI5ExA9yPlUMuZMNghASvnkYDtEIAABCwSeOa7w+da2aK1dJ04AdZLiTsY&#10;814gQBCJ4QEBCFQkwCKvIqiwmvUlcX3v+u7uRK/fC0s1tIEABEIioNWRpErS73q1b0h6oUsiBPjm&#10;cOZIqbT+4Z6Kys54+xakVdZFh/OpepCoPhVRqg3kG+5tqraFZheVuUPzSGN9/tP4SR6sTEAqLf7x&#10;UmMS2CujTKqhvkfn5uaOkzIKY34hoLe/yDvgg2k0xK1NE23YH9/+DcFVf8z1WNfiFnoz4/Li4m51&#10;LWkJAQjkRkAOow2kqvpJT/Yjxfb+N/tJwkpgJDgqMOd6fkvAM5ggBBg3DAMIQCB2AqyVYvcg+kMA&#10;ArUIGF28EYSsxZ7GFQg4+vitoEkyTeQ3v67X793INXx6HV8yhmEIBCBglIBWSdKrfcuiODDaceCd&#10;GV0XBW6rF/VYKzrH3imKfdlUZr53Tt69QH1vF0Xx8UXJ/AbdOyYgiTJGBgGpgyoQgAAEvhGo9W76&#10;PoEdhOkSkFu/Xl7TpGt6NpbpN8p4PD60ZTC3NNgiW7Nfvj9qAqvf3FUcS4ta6I2MejNjfS15AgIQ&#10;yIGAJKqvSaL6obwvjsTe9RxsxkYIQKAlAdaKLQHy+EsEXK2T8QIETBEgYd0USfoJksCzL2UWA0H6&#10;C6UgECIBFncheqWRTjtzch3f1dXVZqOneQgCEEiegCY/Li0tbetVv8kbKwYyv1n2Mt8blgE/2/3a&#10;l7/+2vclHLluCSwuLh6IxPNfpFJV3a0jApamlUwDVi8Z1WQN9evvMBnr8jFEqv4e52OtH0s1qUUk&#10;679Gf1Rfb4Qt+IfKmZkDqqsH76bWCo5Go0N5z/ZbdzSlA77zbROu0D+xgAqQ2jWxPc4l+fSzFrXQ&#10;GxnbacrTEIBAigS0MNbt7e2uvCtOxL7Nl2wkESuBEeCo0JztuS0BT2DCEwQYN5kOC743MnV8emaz&#10;TkrPp1gEAQg8Q8Dooo2FAOPMNAFHH72m1Y6sv353dvbw6ubm6HGjODL1URcCEHBB4OtVv2W5rVf/&#10;upDnQ4bRNZEPA0KXyTrRq4dkfG/KPL/lVQmEOyPwQ5V1EtWdcY9F0LgoBrHoGrOesmb6X8z6ozsE&#10;XBGQwx2bJmVRfd0kTX99lZNJFgem/RH2L1m+TXZd3vzC975/n88QEwjACc1U0CIWS4uL77SoRbMe&#10;eAoCEEiZgBbEmp2dPZF3xAexs5+yrdgGAQhYIsA60RJYuoUABGIjQMJ6bB5D38oECMxVRkVDCEDg&#10;GQK8R9IcGlLRaDApy7NrqYKQpoVYBQEItCWgVXv16t8Uk9aZ29qOjinPE3C0DHh6949jfE+qGK5P&#10;b02L2Al8rbKu1Z357cXuSuP667tAgp5vjXdMh78QSHG9lKObqfBs3+uS2GLtnUT1dfv+syFBEyNl&#10;LXNuo2/6DIOA3vYicUhNanP6x3e/U9xPC+P7xKoTTI9xXc8Wk8m7r0Us+IMABCDwE4Gbm5t1+Xck&#10;yeqHvV5vrQ4gkrHq0Aq0raOCc6bntkBpohYEIGCCwDPfGrxHTMClD1cEWCO5Io2ccAgQKArHFw41&#10;MTo5M4Ycei4TUY4+djOhWdlMrYJwfX19JpWOBpUfoiEEIJANAb36V9YPb2TT6jQVo42uh1KBYtIO&#10;1ogmaTbq69sYl6SQvvx29xt1wkPREZAq2u+jUxqFjRN4KlnTZTVT4wZF1KFs2CezVooIu1FV5baK&#10;odEO6exJArI2cRZ7oPp6+INQf3cLv/32KXxN0bApAfnN98fj8WHT59s+9+090LYfnm9BgBhBC3jT&#10;HzUV49K4nxatWF5e/jxdKi0gAIGcCFxcXPTv7u72JM54ooWwcrIdWyEAAYsEDK4RTa2HLFpL1xCA&#10;AASeJEDCOgMDAhCAAAQg8AQBZwt8ktW9jr+OVEOQautH13d3h5K4vuZVGYRDAALBEdBqd4sLC1pp&#10;PfpNK2fzWnBedKSQwSCjI42TEvNUMoYkqq7L3L6XlKEY8ySB5YWFz/KePgZPfgSqJGRqZdP8yGAx&#10;BOoRkDnztN4TtK5L4LHKcr/ucybaV3lXmpBDH/UIiF8+ym9vWO8pWsdEQG58OtSDtL51Jhbg2QPE&#10;Cqw6oO341nifxv20aIVVRekcAhCIjoAUu9qRd8OZKL7TVnkSstoSDOB5R3v5bee1AEihAgQg4JkA&#10;7xHPDkB8ZQKsjyqjomFMBJ59CRMcismNxnRlUjaGko4gkCwBeU9sSuL6iQahkjUSwyAAgUYENIlg&#10;aXHxnWxifWrUQQAPsRay7AS+MSwDfrn7l8a3JIjskKzq1T3OhEtFvI/OhCHIK4G6iZdSwXbgVeEM&#10;hMu16KcZmJm6icPUDfRtXyjvorrvUN/cEpZ/vrCwEO33ZcJ+MWaaHJzdDemmF2ICxlzbrCNiBs24&#10;VXyq6fguyvKjxvs4PFQRNM0gkAkBvZFZb2aWm8S0CEbflNkkZZkiST8QSISAwfVh07VQIiTzNcPg&#10;GMoXIpb7JMDayCd9ZEMAAvERYOKPz2cNNHa2sHd0IrsBglwf6UvF9T2ptn6iQalcIWA3BCDwNAHZ&#10;xHo/U5bb8IHADwRYG3odEFXWbOPx+FAOnBjbYPJqMMKfJTA3N3dMlfV0B0jLBMu36ZIJwzKSfMLw&#10;Q0st/tvyeR6fQkB+J3+EBqnluzU0c6LSZ1wU76NSGGVrEbi9vd2Ug7Mfaj3koPFTt1I5EIuIbwSI&#10;HVgdC1ViA98UkO/GYTGZvFteXNy1qhSdQwACURHQG5jv5CZmeUccSbL6WlTKo6wbAo729OvMaW4M&#10;RwoEIBAbAd4jsXksT31JWM/T70lbzcs3afdiHAQgAAHrBGQeWZdq60c3d3d7FxcXfesCEQABCERD&#10;YHFx8aDb6bzRza1YlGZtbNFTbDhbhDu966pjW5JF+qPR6HB6j7SInQBV1mP34I/6m0qkDKm6aVoe&#10;+sWa88TtS9q8mNa2MTri8eDcesi6m3rnhmxjKLrpAbvlhYXPoeiDHmYJaLKbfH/sm+3VbG9Vv6PM&#10;SqW3rwSIIVgdCFXGtryDT+W7cWN5eZn3sFVv0DkE4iGge4By2GxX3g9novWmTc1JzLJJl74hECEB&#10;g2vDKuugCAmh8jQCBsfQNFH8dwiYJsC6yDRR+guXAC/rcH1jUTOjizPGkEVPhdO10THzklmOTmKH&#10;QzZKTXbm5ufPZLNpK0rtURoCELBCYH5+/uvmlm5yWRFgsFNnc5pBnaPpinWhN1c1qQyoCatfvnzZ&#10;8aY0gp0QoMq6E8xWhdhKmHx4eBhYVZzO5RKa8hwM8RKQCoLBr2vjpTszIwfnonoH2XoXx+xDk7pz&#10;wM4kzfD6ku+OQz0wG55mP2pErMCjh4glWIX/0tiW9ernxYWFDY3rWVWCziEAgWgI6N7f7Ozsiczf&#10;wd2MEg3E3BR1tLfPWi23gYW9EIAABPIjQMJ6fj7HYghAAAIQgAAEqhPoS7X1/aubmyOtklT9MVpC&#10;AAIpE9DNLd3kKmdmjkO1k6CmRc+wwWwR7stdtxnXsvm0Jwlj696UR7ATAmVRbDsRhBBjBFwkRhZF&#10;MTCmMB09R2AImngJyG8E/1l0nySv/mGxe6tdu3hHWzUgtM4lWVIP2IWmFvqYISBxwz355ojme6PN&#10;t5UZYhn3QkzBufOLsvy4tLj4Tn6jrHmc00cgBMIjcHNzsy7/juQgy74c3l1zqSHJWS5pIwsCeRFg&#10;fZ+Xv6dZy3iYRoj/7psAayLfHkC+UQLPvnQJABnlHEtnRidhxlAsbm+lp9Ex85Imjk5gt4LBwz8Q&#10;kA3mgSSun13L1YB6RSB4IAABCOgm15ImrRfFQWg0nM1noRnuQh/WhC4oPynDxLjWjSj5xzzuzYv2&#10;BS8uLp7LYaLg3sv2LY9LgocEyLdxEYpS2/9GqTVKfyVApVHrA2FgXYIDAR7e3Q6scitCDoe8dysR&#10;aa4I3N7ebkrscMeVPFNyTHxjmdIlu36ILVhz+ffjWr7/h3IV0Pby4uKuNYF0DAEIRENA9/aur6/3&#10;Zc4+0T0/X4qToOWLvCG5jvb4WacZ8lfo3bAmDN1D4evHGArfR2j4JAHWQwwMCEAAAhCAAAQgUJGA&#10;Xg2oVwReXV1tVnyEZhCAQOIElpaWtnXzKxQzCWRa9ASBH4twX+7a1LjWiodSZX3PmyEIdkKgnEw+&#10;OhGEkFoEfCY6ym9/UEtZGkMgIwJUV7fr7Meb2tbsSnHfu893untrzUiU6r6f9GCdmd7oJSQC+juX&#10;pLf9kHSqo8u333OdZ2hriAAxBkMgf+1Gx7UcZD7vdbsb8u49sCaIjiEAgWgISKL6jhzUPZOK6lvR&#10;KI2iEIAABCAAAQhAIFECJKwn6tgczTKVxJAjuxRtNjoeCBymOER+scnomHmJmKOT11k4zZORekWg&#10;JK0f3t3dHT5uPnvSBLEQgEAoBL5ufpXlxtfKTR7/nM1lHm30Jpr1oBf0NpInJHF1SysgejEIoU4I&#10;UGXdCebKQmz8jisL/67hw8PDoMlzPFONgKyBTqu1pFVoBGRexHcWnSJ8k19zkLw+fQDpwZCF337j&#10;QN10VFG2kN/5oSSs96NU/juliSd48iCxBlvgjxfn599wi4wtvPQLgXgIyB7eQJLVNVFdC1gEM1+T&#10;pBXPGHpSU0d7/azPIh8nVdU3uB5kzFSFnli7Z8YQ4yExPydmDmuhxByKOU8QMDjBwxcCEIAABPIm&#10;8NPCaVMSM04k6W03bypYDwEIKAFJkDzWyk1awQkiiRHge8KLQ20G07QCIofOvLjVmVCtsk7VYGe4&#10;fxEUYvKijIeBPyLpS5bN/2H6VqZpoSRasna16Frh+9Zi98F1HcohpfDAdP6UscB7MjjHtFdIvin2&#10;9Ban9j2F0YPNb7AwLAxUC2IORh0j8fpPCwsLG7x3jWKlMwhER0Djflp0St4JR1qEKjoDUBgCEIAA&#10;BCAAAQgkTICE9YSdi2kQgAAEIFCNgLNgvKMT19WsplVdAs8smvoS/P4gga8TrdRQt0/aQwACaRHQ&#10;yk1awclHlVFnc1laLptuDRvH0xlZaGF7PGsFRJm/9y2oTpeBENAq6zOdzp+BqJOFGiEmqf8EPquk&#10;UdeDbjwen7uWiTwzBGTd+j8zPdHLUwSEb5ZxggjmBJcD9ly+EXddCkSWGwJ6a5N8V+y4keZOiu1v&#10;MXeWRCaJ2ENrh+mth/JvW74F37fujA4gAIFoCVxcXPS1yJS8D87EiM2QDSFRK2TvVNDN0Z4/a7MK&#10;vkihicG1IGMmhQFhzgbGgzmW9GSWAOsgszzpzROBZ1+yBid2T6YhtgEBo5MuY6iBB3gEAlkSWNdK&#10;DXK14L4GxLIkgNEQgMBXAlrBaWlx8U1ZFAeukBhd+7hSOgY5rAO9eMnVeJbf6kAOm+16MRKhTggs&#10;/PbbJ6qs20cdSzVd/c3bp5GvhK+HRPiLkoC8J/GdJc89PDwM9JCcpe6j6Tb35PVCbn2JxlkoWpnA&#10;aDRa11ubKj8QWUNX32SRYbGvLjGINozP5Te5IWtSZ7G4NsryLAQgYIeAxPm2ZmdnT7TIlB0J9AoB&#10;CEAAAhAIlADfEoE6BrWeI0DCOmMDAhCAAASyJuAsAO/opHXWzrRofNUFk1wtuCUVls80MGZRHbqG&#10;AAQiILC0tLQtyQnWqzo5m8ciYG5URYI7RnFW7cz1eJYN7Q+aTFZVP9rFReDrFfBUWbfitFiTD/m9&#10;WxkO/3TKARG7fG31Lgkd57b6zr1f+U2wxvhpEMRyyMnU2JXCBsckT5qiGU4/4te+/NtP/UBKbr/X&#10;YEYYsYgmrjiWePwbvfWwycM8AwEIxE/gRg6S3dzcHOn8LHt0azFZVHXvMSabstLV0d6/65h5Vj4M&#10;yViD60DGTEiORRcIQOApAqyBGBfRE2Cyjd6FRg0wOh4MLgqNGklnEIBA6AS+blxpgEz+rYeuLPpB&#10;AAL2CCwvL3+SpPV3ei2xDSlG1z02FIy1T9aAzj3nMxlCksn2NenEudEIdEKAKutmMfv8rZqwhORR&#10;ExSf70MOiZzalUDvNgiMx+NzG/3S59ebl/6Aw9MEYj34VNefvW6X6up1oUXQXqqr78nvO5t4H3EH&#10;D4OSmERl6PIt/2lhYWHj62Fl/iAAgewIXEg87/rubr9bFCfdXm8QKwAStmL1HHpDAAIQCIzAM98R&#10;fNMF5ifU+UqA9Q8DIV0CBHXS9S2WQcAQAWeLM0cnrA1hoZufCDRdLEmlJb3+++T29nb34uKiD1gI&#10;QCBPApK0/lkSFTZMJ607m8NycxvfEM49HsBYXvvrr7/2nRuOQCcEqLLeHnNiSYVv2xOhBwikRUCq&#10;P5+nZVEY1jwehlsPQ5uwtYj9MNRzdLW6+tzc3HHY9NGuLgG9UVHWl1t1n4u9fQDfbLEjrK8/sYkX&#10;mWmMTf5tyzrG+s2G9Z3HExCAgAsC17e3O/P392e9DOdlF3yRUYOAoxwA1mM1fEJTCEAAAhAInkDT&#10;HKzgDUNBCEAgPwJGF+oEBPMbQFgMAUsEZCPrg1yzfnJ1dbVpSQTdQgACgRPQa4kXFxZ+l820UxOq&#10;Gl3zmFAolT5Y/zn3ZEBjeVOTT5wDQKATAovz87si6NyJsISEpJhAKOvyQUIuCtEUI+ucEA1LWCfe&#10;jZacKxWYed/UZJvYAamZsii2ayKgeeAE5He9LiruBa6mNfUC+nazZmNwHROjeM4l51IkZkOS1Q+C&#10;8xkKQQAC1glI/G4gVdXPpEDMnlxp1P9BYMTvTZK2rA8dBEAgDgIG32Os3+NwuSstGQ+uSCOnKgHW&#10;PlVJ0S5IAs++VA1O5EEajlIQgEBrAs4WZY5OVrcGQgdPEjC1UOr1emuStH54c3NzJAG1NXBDAAL5&#10;EdAqv5K0viGJCwf5WR+BxXw/OHeSs7VYdcv2HpNQqj9By2gIFJPJx2iU9ahoasmCT6F8eHgYeESc&#10;uujL1A1MzT45THmemk2h2COJdH+EokuMesR+aKqcmTng9oIYR97zOuutCfJvX37b/bQsq2dNgN9w&#10;9QyIsTWxip+9dixFId5oYYgY3YnOEIBAcwK6r3Zzd3ck66wjqaq+1rwnnoSABQKOcgFYi1nwHV1C&#10;IDUCfD+k5tFk7TGVh5UsIAyDAAQyJMAknqHTMRkCvxKwsUiSja2BbHCd3N7e7sIcAhDIj4AmrS8t&#10;LW0XZdk4cZKgpIVxw9rPAtSXuwxxHGvyiSahOIeBQCcEHqvvnTsRFqGQ2BMD6yAvimJQpz1tqxMQ&#10;tvzGquMKpeVpKIokqAfvGgNOjfEglbwLh/Nzc+8NmE8XARGQg6178j2/HpBK3lQJ8VvOGwxXgolZ&#10;fCUt3+ufFqQQhMbWXKFHDgQg4J/AhRwa0/00SVQ/61a5NS3id6aNPUn/HkQDCECgNgGD7zHW7rXp&#10;8wAEIOCIAOseR6ARY54Ak6t5pjH3yHiI2XvudXc2XhydqHZPEIktCfQlsP7h+vr6TK8vbNkXj0MA&#10;AhESWF5c3JWdttpXxDubvyJk2lhlg8G/xjpk9mDI41iTUGRu3svMJdmYS5X1H10dYxKgocH61lA/&#10;dPMTAblR6hwo0RGgKr4Flz3eqrZmoeusu4zmcFWn8yfJlGkNVflNb4lPt9Kyqp010fwe25kZ1tMZ&#10;xy4kUX0o/7blEDKHgcIalWgDAesEdA6ev78/63S7H2oJy/idWYsTjc0ScJQTEHJs3SxQeoMABBoT&#10;eGYe5P3RmCgPWiBAwroFqHTpmQAfIZ4dgHgIQAAC8RNwsUDq9XprEmw/ksT1/YuLi3781LAAAhCo&#10;Q0Cr/UpVmDe68VblOQIJVSjVbMN3Q01g7ZvHMI6l0vrOw8PDoL219BAaAaqs/+2R3BOMJOGM37el&#10;H6dWFbbUNd1aIiDr0FNLXWfdrbxnNrMGYNn4wOex84XffvtkGQHdOyQgldXXRRwHWp9hHsP3ncPh&#10;Yl9UnjGMc/lG33j8lrPPGAkQgEAQBLTQ083d3ZFUVd+f6XT6QSjlSAkXe5OOTEEMBCDQhoDBdR9r&#10;9jaO4FkIQMAWAdY8tsjSLwQg4IyA0UWWwcWfMwAIqkXA6Hh5SbKjk9S1jKdxkAQkcX1rfn7+TBLX&#10;d4JUEKUgAAFrBOS3fyrzkiatn74kxNncZc3SADtmzefUKYEnFv3CYjweH8rvsu8UEsKcEJCDQrVv&#10;t3CimAMhsf0ObSLhUIodurqusdMzvdoiIN+iQ1t959yvJKxzk4ODARDiTSF6mwvV1R0435EI/R6Q&#10;f/uSLMt3wQvMiVc4GpDfxOQVyziW9eUb1piOxxjiIOCRwIXMvdd3d/uSqH4k8ZtBK1Xyel+2QsXD&#10;Bgk4yg1g/WXQZ3QFgcwI8P7IzOEBm0vCesDOQbXnCfASZXRAAAIQgIAtAp4WR31JFti7ubk5kn/r&#10;tmyjXwhAIDwCUiXqfHFhYUM2wj+Hp12iGrFh4dSxMX67aVKKVFM8dAoKYU4IzM3NHcv79tiJsACE&#10;hJjMFwCWGakEPghBD3SAgG8Cs7Ozp751SFE+FdbdezWEQ1mSWHVKBWD3vrcpUb4H9uT3TIyuAuQY&#10;v/kqmBVukwxiGvLN9mlBYmUcAgp3GKIZBEwTuL293Z2/vz/rdTpbpvuOrT9Pe5SxYUJfCKRPIIM1&#10;X/pO9Ggh48cjfERXIcB6pwol2sRDgJduPL4ypKnRYCjjx5BX6GbG0QlqSKdHQBLkBvLv5O7ubu/i&#10;4qKfnoVYBAEIPEVAN+CWFhff6Ybcz//d6FoH/DNyjSwUHBKImbb8LgdfvnzZcYgLUY4I9Lrdj45E&#10;eRMTQuKeN+OrCab6cTVOTVqdNnmIZ/wQIAnMPHducDDPtE6PPuc/Sa56X0dX2oZNQL8D5B25FbaW&#10;YWkX87dfWCQrapNobEPiYkP5ty0HgHinVhwKNINA7ATu7+8HUlX9rNPtfpC4bd+oPRG/K0niMjoS&#10;3HbmKEeAtZdbt8YujfESuwfRHwLpEWCtk55PsQgCEIAABJ4hwGKcoTGNQEALox257vTs6upqc5rO&#10;/HcIQCAdApK0/n5GNua+WcS8lY5vc7QkhfErSSp7UllxPUf/pWxzylXWfSbqxTRm9EBKTPrGpKsm&#10;GcWkb+a6nmZuvxXz5QaHP6x0TKe1CLieD/X2Fl1f1FKSxsES0PW/fgcEq2DAiqXwDRgw3l9VizgR&#10;8ynOuo6UQi4b3FYR1ShEWQg0JiCJ6ms3d3dHckvNkRz8W2vcEQ9CAAIQgAAEIFCLAN9ttXDR2BKB&#10;gPKyLFlIt8kRePblmVhwJjnHhW4Q4yd0D8Wjn6OT0/EAQdMWBPpyRfvhzc3NkQbvWvTDoxCAQEQE&#10;vm7MleWG/BtGpHYcqrLec+anlAJesmm+L//6zuAhyAmB1Kqsu07Mc+Iky0KogmwHsCT4ndvpmV5N&#10;E+BwgWmif/fHgRg7XJv2+m1+tL02lf6pBNzUSYE997juPwxMrajUsf17iwqGC2UTiXPIb+90YWHh&#10;dyngcuoCGzIgAAF/BC4kxnZ7e7sriepnXReHySN+T5LI5W+ctpbsKFeAdVdrT4XfgcF3GOMlfHcb&#10;19Dg+DGuGx1mT4B1TvZDAAAQiJcAi6p4fedDc8aLD+pxyQx1USSVZQYStD/TIF5cRNEWAhBoSkCS&#10;1o+1qpRu2DXtg+d+IkBgxtmQSG3NJYln61JlkQqLzkaQG0Ffq6CW5Wc30uxIcZWEZ0d7/71KFeSB&#10;fy3S00DWLv9Lz6pkLWKdadi1j4mu64a7pTtDBGwd7pJkqwMSLA05KYBu/vrrr31RYy0AVaJWwdbv&#10;LWooNpWPPN4h6/IDiYO9kW/voU1M9A0BCPgnIIWZtubv78863e4Hp9pE/p50ygphEIAABCAAAQhA&#10;wAGBUHOzHJiOiBgJpJb8EKMP0BkCEHiBgKMT0/jAPIEYFkQStP9wfX19JkG9gXkC9AgBCIRGQJMe&#10;pLrUhuh1HJpu0enDpoQzl6X6vSZz8JYcHNt0BhJBTghIYkSU1VBJADI2PN4a64mO/iFA1e6oBsNl&#10;VNpGoOyXL19YK0TgJ5PzqKwlhuVk8jECs1GxAgH5De9IM37HFVhVbZLq92FV+522izTuIWvH7aWl&#10;pW2nrBAGAQg4J6B7Wjd3d0dy0G9friTqO1cgYoEx7F1GjNeu6o5yBlhv2XVjEL0bXOcxXoLwqFsl&#10;nhk/jAW3bkDarwRY4zAq0iBgcJJOA0j6VhidQBk/yQ8Yo+MleVoYGDKBXq+3JoH8o7u7u8OLiwsC&#10;eyE7C90gYICAVpfSpHWtNmWguzy7YJ3nzO+pr7fk1oN92WBbcwYUQdYJSBW/c62Kal2QIQEmE+wM&#10;qRR1NzLHDqI2IFDl5XvlNFDVUOsnAjKvHQPFLAEZ/xyEMYvUam9G5tVO509dT1hVlM6dEJAbldZl&#10;bcCtShZop/6daAFZFl3qIUf5zb2Rd2g032NZOAYjIWCYwEVZ9q/v7vYl9nLU9f0NTozYsHfpDgIQ&#10;gAAEIAABCDQnQMJ6c3Y8CQEIQAACEPiXgKOT0iA3TyDSxdCmVF8+u7693TFPhB4hAIHQCGi1Ka06&#10;FZpewevDRoQTFxlJ9nGiaTshktjXlw31/Xa98HRoBGKoiprLb8zH2Hh4eBj4kItMCEAgWQK8UyJ0&#10;bdN5VqurL/z226cITUblnwjIt3Zf/qdDwNgjQNK6PbY/9BxJDER+c3qj4O96s6AjMoiBAAQ8EJCb&#10;Cnfn7+/PenJroQfxSYmMdA8zKR80NsZR7gBrrcYeiufBSNZ58QBFUyXAu4Nx4JMA6xuf9JFdi8Cz&#10;L0sm51ocU2hsdOJk/KQwJF60weh4SZ4WBkZFQK5O7HW7e1Jt/USvVIxKd5SFAARqE9CqU5PJ5J1W&#10;oar9cI4PsMZz4vXc1llakVnm3F0ncBHihEDIVdabJtA5AZeIEEk2ZA1t2Jezs7OnhrukO0sE5ubm&#10;ji11nWW3Wp1ZDF/L0vhEjK4975ble70RKxHzszbjr7/+0kOp/H4tj4Lcvh0t43y++8BjIXqDoHyD&#10;veH96W2EIBgC1gnoXpVUVT/rdLsfZmQPy7rAOgICf0fWMYW2EIAABJoSYF3elFzEzzH/Rey8dFUn&#10;YT1d32IZBCAAAQi4IuDohLQrc3KSk8RCqNNZ1ysVJXF9T69YzMl/2AqB3AgsLy9/lirPG2L3eW62&#10;17KX4EstXE0b5xrYlN/gB6oyNx01YT43Pzf3XqukhqJd7YS5UBSPU4+3caodrtYkH4XrGzSzS0AO&#10;lQ7sSqB3VwQqzsPneqDYlU7IsUfgy5cvO9L7pj0J9Pw9gVy/IZ2PgkBjInpzoN4g6JwHAiEAAScE&#10;JFF97ebu7kj3qqSq+poToRkJSWIvMyN//WCqoxwC1lm5DjDshgAEIBAnAdY2cfoNrSEAARMEAg3c&#10;mTCNPv4mwMcZIyFZAk+9vzqdHb1iUQKDW8najWEQgMCMXpks/97oFcrgeIIA6zsnwyL3NZYkN+/L&#10;b7DvBDZCrBP4mmDb6fxpXdAUARUT5HyrmZR8vTUhKYPCMeY8HFXQ5CkCMocdQ8YsAXmfcADGLFLv&#10;vX2bl59a93Y7HRIuvXuovQJ6CFV+u3vte6KHOgRy/5asw6pV24BiI3pToPzW3nDQp5VHeRgCwRLQ&#10;IkpaTEkS1c9kjRT+N3ZA78e6TiWxqy4x2kMgMQIG31+syRMbG1XMeWb8MBaqwKONDQKsa2xQpU/j&#10;BJ59SRqclI0rTYdWCDBhWsFKp20IODoZ3UZFnn2aQJKLILliUQKD+1rJQita4HsIQCBNAppcqVco&#10;61XKaVrY0Cq+DRqCq/cY6/GvvNb++uuv/XrkaB0ygYXffvvkq8o6iep+RwY3JpjnL0lJ5+Z7pUcI&#10;hE1A1uebYWuIdm0IfD9X64GPubm54zb98ax/Anr4dDweH/rXJE8N+KZ05PcAYiRabGFhYeF3Lb7g&#10;yGrEQAACDglo8SQtoiRFAHYcim0vKoD3Y3sj6CEqAuQSROUulIUABCAAAfsEkszVso8NCRCAAAQg&#10;EDoBAt+hewj9GhOoEEzTShZa0eL29nZXK1w0lsWDEIBA0AT0KuXJZPI+aCVdKVfh3ehKlZTlsL76&#10;wbub3GqSzmj3UWWdRPUwxo8cVBiEoUlSWgyTsiZNY/6Tpll+rOLgix/uPqTq3N3rdj/6kI1MswRG&#10;o9Fht9slXmYWa63e+Lashat5Y4+xEi2yoMUWvn5r8QcBCCRFQOJhA6mqfqLFkyRZnfnUoXdJ7nII&#10;O0JRrK8idFpdlT2u7eqqSnsIQAACLxFgTcP4CJ4AC6vgXeRMQaNjgcWcM78hCAIhEshlAdTpdj/M&#10;3t+faAAxRD+gEwQg0J7A8vLyJ6lYta1XLLfvLdIeWNc5cZzRtbgTjZ0I2ZNkl3UnkhBinYCrKusk&#10;qlt3ZS0BkkDzR60HaFyFwH+rNKKNPwJZrxstYJeEPN4jFrgG2uUB1dUD9UwNtSRGtivzP3GyGsxs&#10;NeUb0xbZn/r1EDPROJUWWXBkIWIgAAFHBPRW3+u7u31JVD+SRPW442Ee3o2O3ISYUAlQZT1Uz2Sr&#10;F2vxDF3/zNzHWMhwLARgci75WgGgRgXjBPiQMI6UDiGQCgFniyo+LlMZMvHY0WDu63U6axpAlIoX&#10;hxpQjMdYNIUABKoSkIpVB1IdboPko6rEaFeXgLO1VV3FPLfXqozyu9v3rAbiDRHQyn8y1q1VTSVR&#10;3ZCjzHezLr/jvvlu6REC4RLo9Xqn4WoXn2Ykvsbns6Yay+1W1tYJTXXiuXoE9EYEWcN/qPcUrW0S&#10;4FvTJt3v+m4QU26imcalZF58o3GqJs/zDAQgEC4Bvc1XfuMnst+0Fa6WeWhGglcefm5qJWurpuR4&#10;DgIQgAAEXBJgPeOSNrIgAIEwCDgKzoVhLFpAAAI/E4h28dP23dXpbGpA8fr2dodRAQEIpEdgfn7+&#10;dGFh4Xf5nZ+mZ90LFrV9N2YFq5mxBLlf5iab8etyIGyvGV2eCo2AvEc/iU7nJvUiUd0kTTt9yU0J&#10;Azs959lrdmuRCN0sFcGHEaodpMqPB17Wg1QOpYwSEF9/lARMo2sEowrS2VQC+nsdj8eHUxvSwDkB&#10;1suOkFuOn+gaUONSGp9yZBFiIAABBwSubm83par6md7mK1XV+w5EuhNh+b3ozhAkRUOAQnjRuCpo&#10;RQ2+u9j7CdrTTpVjLDjFjTAhEG3OFt7LgwAvxTz8XMVKxkIVSrRRAs7GCh+VDLgYCUhAsdft7km1&#10;9RNJrhvEaAI6QwACzxPQ6sCyObghSUgHWXAyGJjLglcDI52tqxroFtIjUqVxR6s1hqQTujQnUBiq&#10;nkriTXMfuH5S5s+3rmWmLE+qdw9Tti8F20gkM+fFL1++bJrrjZ5CJaCHPH777bdPoeqHXtUIyAG1&#10;Q70hqVprWvkgwPenA+qW4igah5JDPW80LuXACkRAAAIOCOhtvTd3d0ez3e6h3uLrQCQiahAgyasG&#10;rAybsqbK0OmYDIGqBCx9D1QVTzsIfCPAWoaxECcBXqJx+g2tIQABCHgmEO3Cx/S8J9Vgy5mZI6mM&#10;sX8hFaY8uwXxEICAQQK6Obi0tLQtla0+Gew2vK5MvxfDs9C7RgS267lAqzU+Vlmt9yCtgyPweH39&#10;eVPFSFRvSs7fczJ3DvxJT0+yvA8b/37SoxGeRVRXN+sTOaDBgRezSEPt7SNJmKG6pppeknS3y3xf&#10;jZXvVnyH+vZAffnyHbytcaj6T/IEBCAQIgHdL5KCR3uyf3TWzeFbmRhziMMwbZ0oiJe2f11ZZ/Dd&#10;xfrbldOQAwEIfE+gc3l1JetN/iAQJoFnJ0eDE3CYlqPVDy8qkzgYOyZpBtmXk0U1H5NB+n6aUtEm&#10;q6thNt9dZTmUTbv3j8lZ0zDy3yEAgYgIyKb8lvy+9yNSuZqqNt+J1TRIvpWT9VSCFGWj/lhvOUjQ&#10;tOxM0vdnt9er9f7kdxP3MJmbm3tNMqI5H/7111/Em83hNNqTzlVSYZ25yhBVGetn0tWaoe7oJkwC&#10;51Jd/fcwVUOrKgT0JiQ5rHNUpS1twiHAQsKyL8r2hGVNMZRbCza4ucWyr+geAg4JaCxEftt7sh/V&#10;dyg2DFEG3os+DCl8CEVmewKFG8+1n+3bm0oPFgkYfG8xViz6KcSuXxg7jIUQHZamTlHnbqXpEqz6&#10;RoBkdcYCBCBQlwBJInWJ0T4KArYTMyX4KB8f+3q9481otB4FE5SEAAQqEdCDKJJ890Y3ESs9EEMj&#10;2+/EGBhY1pH1VHPAWrXxy5cvO8174MlQCOj7U9ZHp1X0oaJ6FUrhtxmNRoPwtYxHQ6p4B+2rdNaF&#10;njHLe0O/n9c8q4F4ywTkffbesgi6t0hAEu/WxpPJ4ddCEHxLWiRtvmu+S80z/aHHlr8HiTOdymHt&#10;30lWt+wnuoeAIwIyXw6kqvqJ7hNlmazuiDNiIPAPAQrjMRhMEGi5njOhAn1ESoCxE6nj0lKbhPW0&#10;/Ik1EIDASwSYeBkfJgjwEWmCovM+WPBMR67XO3aL4uT29nZXr32c/gQtIACBGAg8bh5q0vppDPq+&#10;qCNrOesuJCmgPWJJWt97TGBr3xk9eCXQkxtoXvy8lP/Ib8ari4wKl9/uW6MdZt6Z8Ix/3ZGuD/+b&#10;rmluLZP19cCtRKS5JvB4e85n13KRZ45Ap9c7lArQ/8a4+KY0B9dBT6y1LUNu+HuQgzwHerMYtxNZ&#10;9g/dQ8ABAT3YdX13ty+J6keSqL7uQGS4Ihq+E30bxN6nbw+ELZ+1VNj+CUk7xkpI3kAXCORBgDVM&#10;Hn6OzkomxOhcZk1hxoI1tMl1zFhJzqUYpAQ8BMk63e6H2fv7k6vb202cAAEIpEFAKgWf62aiJFx8&#10;jtYiD+/DaFk1UJwK0Q2gvfCI/Nb25V/fbK/05prA3NzcsSaq/SyX34trT7iRpzckuJGEFAj4JSBJ&#10;Zud+NUhHOgdd0vHlc5ZIovPH9K1M18L70WhP1m3rv1jIt2VUTifmb9ldNX8Pk8nk/dLS0jbJ6pb9&#10;QvcQcEBACxdJzONEDutvORCHCAhA4GcCFMhjTEAAAj4JPPMdwPeXT6fkJZuE9bz8Hb+1NYMn8RuM&#10;BcYIMHaMocy6Iz4eo3Q/i536bpMg5dpst3so10AeapWN+j3wBAQgEBoB3UyUxPV3WgkrNN3Qxy8B&#10;AlDm+cvvbV2qrO+Z75keXRPo/ZSoxu/FtQecylvnoIlR3qdGe6MzYwRmZ2fPjXWWeUcy329mjiBp&#10;8/Wwrx5eS9rIhI27/fJlU24S3HnWRN0rYL8gmhHAGtyyqyr8FuSdOJR/G8vLy58sa0P3EICAZQJa&#10;qEiqqp9p4SKZC/uWxcXVfYX3YYgGsQcaolfC0Yl1VDi+sKKJwfcWY8WKh+gUAhB4hgDrF4YGBCAQ&#10;LAEWRcG6JjjFGCvBueT/2TsTszaWbW1rQggb25ABZCAisIjAIoIDERyIwBAB7AggA+QIkCNANwJ0&#10;I4DrHzaThv9bGO/NoKGqu6q6hk/Pw7PvPa5h1btWV1d3f7WKBpkgYPAhM7M5+AAvWTYk20bmNliR&#10;BEjAKwKSCQvX9Y5XRs0zxof5cJ6Ngf4711D2HAcR2zbun217PbBlFwT+ZFlnVnUXtIvvAxtNWsVb&#10;EY0F/xfNSCIbyGAw6Ec2pEKG8/j4yPmiEPLuOsVG3z13vbEnkwQk8QI+fB4rtclnTSVMPhTis6tl&#10;L8y4FvAOqYfeN5AEoWvZCjZPAiRgkcD1/X3z+u+/zyRRkSQsstgVmyYBEiABEiABEgiYAJ+9AnZe&#10;QKZTsB6Qs1IxlZNfKp7mOEkgMALMrh6Yw36bG+xCx6cPZsiyIdk2JOsGPvq1ggwEGk0CJPCKAD4y&#10;nkhmLMmQ5T0an+ZD72HpGcjnLj1eWUpXKpVjnlSShZxfdXCtULDml0usWYONJl+tNZ5YwxB69hMb&#10;cjDDxTqQvjHgLcT4NwPNsAlPCeA56YjXiqfOUTCrXK2eYh2+olD0dxE+cyqjKrogn2Ete2DCtSCn&#10;9DUajU3OiZbZs3kSsEjgcjxewUm6h5XR6Bynj7QsdhVH04GuC4L9FhpH1GQfBbUH2dmx5r8EAp23&#10;6EIPCDB2PHBCuiZw7ZKu78MbOSfL8HyWw2KjLx8ZOzk84X9Vo7Hi/3BpIQkURkCyboxLpTMI14/l&#10;JWdhhrBjEiABIwQkMxY+4otovWekQRuNcA1ng+pTm1w/WUP7qmERykAAq5bd0Y1J7CUDgcXFRZkn&#10;TzJUZZXACOB6bQVmsrfm1mq1vrfGpW0Y/WLI/5wvDIH0sBmIM6/q9fqBh6bRJAUCt/f3h3jWaSoU&#10;fV1Enj35/KmNrYgKfJZ1R304HO7JKX24512565U9kQAJmCTw/25udhdvby9wj9s12S7bIgESCIsA&#10;109h+atIaxkrRdJn3ySQFgEK1tPyN0dLAiRAAiSQhQB3OGehVnidYBc5nn8gg3B9W15yysvOwp1M&#10;A0iABHIREBGmZMpCI91cDdmo7PlcaGPIrtrkS0dXpH/3I4I2ZFnfd9srezNNAGINCtdMQ/WzvSY2&#10;cq34aRqtIoH8BBDf/fytsIXneaJJEnESwNrtL4ozw/Ttzd1dG5ljd3NZz+fQXPhcVeYzrUXSuAbk&#10;ND45le/jx49HFnti0yRAAhYJyEm5yKp+Xq1UDvFiis+4uqwDXQ8E+01U1z+xlacGITaPcjwkEAUB&#10;PnNF4UavB8F1i9fuSc+4qZNeoA8G6XnQwxEzdjx0ijmTuFAyx5ItkYAWAbzklJed13//fXZ9f9/U&#10;qsvCJEACXhEQMYaI1uWYZ28M4/rNmiu4drKGdmbDyLT+/fHxsVVM7+zVBAGcStFHO/7MkyYGxTYm&#10;Eri/v+e1aiA2FhYWugaaYROGCWDdJ3MZfzkJ3EEUm7MJVveXQB+bevf9NY+WTSMAYd4aPnaaOdmI&#10;z6NBBBqfbe246fkUvg05lc9OD2yVBEjAJgG5H0Kofion5UKo3rTZF9smARIIiwDXTmH5S9tag88w&#10;jBVt+mFXMBg7YYOg9a4JULDumjj7IwESmEuAi6C5iFjAJQHubHZJ21hfwS5wAnsoQOaqVmU0OsdL&#10;0MNLZqM0Fr9siASKICDHPMtxz0X0/arPwObBwnlpGMA1tgYsC0WxKeSYmZstgHXYJLOsO4RdYFcQ&#10;9H4tsHt2TQJWCeA+9L9WO0ik8Wq1ynkiUl/zXh+mY2WNXa5WT7FJdMXYCOS5lM+mxnDaaojPuGbJ&#10;jsbjk8bi4ubzZl2zjbM1EiABqwTk28zNzc0+7onnuH+1rXaWSuOBrgOC/TaaSlxNGye1CKlHAMdP&#10;AiRAAskR4JolOZdzwCRAAiRAAiRAAiRgmACOXK7d3p7/urnhy1DDaNkcCbgkIMc9Q6SxJcc/u+z3&#10;n74C/RBQCCvNTvkhXxOYneJrDw8PZrI+2rGPrc4hIMINzI9HBBU3AQjWW3GP0Onoek57Y2dzCWDz&#10;VH9uIRZQIcB5QoVSYGVwj+/iXn8SmNk0FwTuHx8P8bzTtAKDz6hWsJpslM+6ZmgOx+O9D43GjpzC&#10;Z6ZFtkICJOCKgHyTkW8zZZzuB7H6iqt+k+gn0HUABWBJRGemQXLdlAlbOJUCnbPCAZyepZwz0vO5&#10;yxFzveKSNvuaSWDqZMcba1KRY/Smx9iJOnaMxkrUpNIbXLCLm8DnrGq5vFarVE6v//77TI6eTC/y&#10;OGISiIMAROsdZKbbxGj6cYyIo+CayasYaOMeue2VRTRGi0C9Xj+A4PNKqxILh0agydMQzLissA1w&#10;ZsyPspVarcb1XU7P3t/fN9EEn3dzcvSxOp6BDny0izbNJiBrazzv2F1fB/6+LoUY4jNvdi+P8Wwz&#10;xjugj43GUfZWWJMESKAIAtdYl8q3GPkmI99mirCBfZIACRgkwCzrBmGyqbwEuL7OSzCw+nzmDcxh&#10;cZgbrKYrDvwcBQmQAAmQgNcE+HDotXtonJ8EKshKOS6VLuQISj8tpFUkQALzCCwuLvbwtwGhWW9e&#10;WWP/zhcixlC+bIgvFq1gzdvo4bPYLW87rF8AAck4iL+/CuiaXTokgGu05bC7aLvCtdKPdnCBDgyC&#10;dXdru0AZzTMb62POD/MgBfjvkl19YWGhG6DpSZv8tKYulw+dQODzqhPMeTrhs68+ved3PhtLnP/0&#10;4bEGCRRI4HI8Xvn7778PK6PRuXyLKdCUNLoOdA1AEVga4ZlllFwzZaHGOiRAAiRAAqYJcK1imijb&#10;IwES8INAoA+QfsDz3wo+TPnvo6IsDHZhE+GcJUdQ/r+//75Atiu+NC3qgmC/JJCDgIgyl5aWNpBJ&#10;+CRHM2pVI5wD1QZutxTXS3b5Zm0d2TtXIAw4zlqf9YongCzrR8yyXrwfbFqAe+BXm+2n0jbmuv9N&#10;ZayhjFPWd6HY6qudnB989Uw+u3Bf38nXAmu7JiCnoYzL5WNZWzvrW55b+ezqDHeWjvgMrE5tNB6f&#10;NBYXN/Hep69eiyVJgASKJoAkQbuLt7cXuB/tFm0L+ycBErBAgIn0LEBNrEmDzytcWzN2hADjILE4&#10;cDjcYHVdDhmxKwcEpk5yBm+oDobBLnIS4M0uJ0BWN0uAD4VmebK1JAnIUZTItn6GjB+nkvkjSQgc&#10;NAkETuDDhw87EAMcWBsG1/tW0HJdbQWrsUaxqat5e3/vJhukMavZ0B8CzLIefyzAx634R8kRJkig&#10;l+CYjQ8Z80PbeKNssGgCJxRsFu0C/f7vHx8P8czT1K9poAafYQ1AtNcEn4Xnsx2Ox3sfGo0dbmSb&#10;z4olSMAXApIUCN9YzrFR6xBi9RVf7ErGjkDv/RSCJROh2gPlekkbGSuQAAmQAAkYJsB1imGgbI4E&#10;SIAESMAuAT5E2eUbcuvBLmoCfdmlFSv4qC+ZP/4fMoBo1WNhEiABLwhAwLEP0boI16+MGpTC/GcU&#10;mFpjXCupcSqs1HPc49jm3cfHx1ZhdrDjXASYZT0XvhAqNyVzawiG+mwjxBRdn+1LzTbj67jUAGK8&#10;vG/H53Q5MWVhYWEvvpHFPSKI9rbxzLNd6Cj5LFso/nmd85l4MqEx5rxxpbL5sdE4mseQ/04CJOAH&#10;Adzz1iQZEKw5wyaTpljFOc4P39AKErBGgAn1rKFNpmE+qyTjag6UBEImEKy2K2TotP01AT5YMSKM&#10;E+AizDjS5Brkw2ByLi9swCnNV8j8UUUGEMkEcn1///RylT8SIIFwCEC0fgLh2aYxsVNK859DN/PZ&#10;yiHsLF29ifvBcHhKUWwWkMXXkWyE8B0FbsW7wpoF9/f3LWuNs2F/CMi8HNJfPnK9fNVZG+Lmb6QQ&#10;FwHcz/9ihuGwfIr7cxPzth8nFfGZ1uvg4bPxa/fg2UXWARtLCwtdrx1H40iABJ4IyLuim5sbSSBy&#10;PumEH85xBQRKoPd9isEKiBV2SQIREeD9JiJnqgxlyr2OcaACj2V0CXCNokuM5d0RCHTh7w5QXD3x&#10;JheXP22NhnFii2z47XJBE5APkQmkMhqdQ7h+eMnMlQE5jqaSQKm0uLjYazQa688fOonEMwJcJ3nm&#10;kLfmTHi+xSaQlfuHB8mUxV+ABGQjD8zuB2g6TVYgAFHAV4ViLDKDQK1W61kHlFdsbt1Awx3kGW+p&#10;9H+GrUmuOcwLreQGHfeA+3JiStxDjGt0It4bl8vHsob2ZmR/5mVvDKIhLwnwGfk3jXGp1GksLm7i&#10;+YXPLrxESCAAAhCqt5FZ/Rz3u+9Yf/pzzwuAHU0kARJQJ8B1kjorliQBEiABEjBPgPou80zZIgmQ&#10;QJEEuNGhSPpx9M3s6nH4MYRRpD5flcu7i7e3F7/wAjYEd9FGEiCB3wQkAyFE65vIMHmSmUnq819m&#10;cNMr8gWzBaimmpwjYhHx293d3a6p7tiOWwLD4fDAbY/szRUBClPzk86VtVhVmJ3fzGRa4IbDfK5+&#10;PhGlma8V1vaJgNzDc81TPg0mEVvuHx8P8dzj53XIZ1xvozD1Z+XxaHSwtLi4xfnO2xClYSTwDwE5&#10;RQRJfs4gVD/FNbs2D03q89s8Plb+PdD7PQVhVqLBbqPUKtjlm0LrBucr3m9SCJj5Y2QczGfEEnoE&#10;uD7R48XShglwUjMMNNDmGAeBOo5mk4AnBLiY8cQRWcxAhpAaXsBe40UssobMfQmbpQvWIQESME9A&#10;PnR++PBhB8KdI+3WDb4o0+470gpcS3vsWMV4L1cqh/Jh0uOR0LQpBJhlPerQaD4LVKMepIPB9d/1&#10;oSJGd2BYal1Uq9Wr1MZscrzYXNY22R7bKpxA7/keXrghNECNgGzwxHPPtlrpgkoprv0Lsi7pblN8&#10;ZoZQ/Wo4GGxhrttP2vkcPAkEQECeOyFUP0ZykHNunA7AYTSRBCIikOIaKSL3cSgkYIcAn2vtcGWr&#10;7whQ48Wg8JMAJ0E//UKrSKBAAk4emrhjuUAPJ9Y173OvHF5BdlkcT3uB4y73L/GCNrFo4HBJIFgC&#10;+PC5h48qO8oD4NynjEq1oJP1kaoxLPeagGa8j8vlY4pjwwwiZlkP028qVmMjSUulHMtMJ4A1fh/H&#10;s8gRLf/+EVghBBYWFrqFdBxJpxD8f41kKBwGCEAMtkcQ4RCQjZ2ywTMIizWfAYIYUyRGpvTsLKeq&#10;IEPz5sePHzuRuI/DIIFoCeB7yC4S+VxgbbKdZZApzW1Z+FipE+i9nqIwK9Fgt1FqFuzyTaH1QOer&#10;FFzDMZIACZRKXJswCkiABOIhwEVXPL7kSEhAkQAXMoqgAimGD5Dfa7e353hJ2wrEZJpJAskTkMyE&#10;+KiygQ+iVzNhcJ2WfKwkBSBDvOMjY/P+8TEMIU5Szpw/WJkHMQd255dkidAI4P5GgWpoTqO9JGCJ&#10;ADJeti01zWYdE5B7NjdwOIaeo7unDZ3l8mmOJtxX/bNJy33P7HEOgRSEndgs2GksLm4uLi72GBAk&#10;QAL+EpDvH8iqfoHNJYd47lzx11JaRgIkEDuBFNZHsfvQxfgYJy4o+98H48B/H4VkIXVeIXkrMls5&#10;mUXm0IzDYRxkBJdYNcZJYg6PfbgZRGyxI3k5vmq5vIaPK2d4YXuKF7drKY2dYyWBUAk8fwgV0To/&#10;iDp0ItdHDmGrdpVTnAKfbt/c3bVVu2M5fwjgI/OBP9bQElMEeBy7AZLj8U8DrbCJnAS4qSYfQMnu&#10;jHl+JV8rrO0RAWZX98gZ80x5eHg4Rpkw3w3x/d889xby7zE/R49Ho4OlxcUtrGGvCoHLTkmABOYS&#10;kO8d8t0DBc9wrRq5v8U8r80FWlSBQO/xFIYVFTA5+mWW9RzwWJUESCAzgUDvc5nHy4qFEOC6pBDs&#10;7HQmAU5+DJAsBBg3WaixzksCfOgLLh64iAnOZXoGl8ttCCvO/x+OxdSryNIkQAJFEECG4X6j0dhE&#10;3913/XOdZtwl/BhlHGn+Bg3FOdY3x9ywld8drluQTK0UhLqm7qS/5lNmV/5IgASSJoB5oJU0gLgG&#10;f8Ksw+E49O7ubhfZ1dvhWDzBUkPPCEEz8ND42J6nIVS/Gg4GW3gvs+8hbppEAiQAAvJceXNzI9fo&#10;BYTqxu9tsc1rDBoSIAESIAFDBPg8YggkmyEBEjBNgFov00TZHgmQgDIBPkAro0q6IOMkaffHN3g+&#10;GOr5FMdhVnEsJrKOnMsxmXqVWZoESMA1AcniJaL10Wh08k/fnPeMu4FrI+NI8zdoMM4lg2u5WpVs&#10;W/wFRoBZ1gNzmKK5yKzMNagiq0nFePpKDngmqzLTfS6aWON+y9UAK3tBAM8oV8PhkCeieOGN+UbI&#10;yQZlvA+aXzKAEgafFQIYbTAmxvJcLWstPIdsfvz4sRMMfBpKAokRwHeNbfyd41r9ntjQ4x5uoPd3&#10;isMCDEsHCfdiWRcF6N2gTGacBOUua8YyDqyhTa5hrkmSc7kfA546iQW6uPeDKq0gARLITMDBw15m&#10;21hxIgEuYBILjHK5OcYxmRCuH14yy2VizudwQyTw4cOHHXw03UE2vBDN99pmEvXQPRbiHH5u3t7f&#10;73s4Wpo0gwCzrMcZHhCqfo1zZG5GVa1Wr9z0xF5IwB4BzAMte62zZVcE4Me/5FQoV/2xn+wEnk43&#10;KZfj2sBp4ZkhO2HW/EMg9OdrvCvtNBYXN3lyBGOaBPwkIJuv8D3jDNYdYx2yZtvK0Oc023ystM/7&#10;uxWsbJQESMAwAc5VhoEm0hzjJhFHFzdM6r2KY8+eSYAETBHgzdIUSe/a4QsW71xCg/IQ4FyVh97v&#10;uuXy7uLt7YVkJcnfGFsgARKwSQBikJMxsnzJ0dQ2+0mpba6LPPS2xXt7pVz+/vj42PJw1DRpBgFk&#10;b90hoLgIUKiaz5+DWq2frwXWNkEA2Ry7JtpJsY27u7t2iuOObcySXb1erx/FNq5Yx/Pw8HCMsa1F&#10;Nz55drD4/BAdLw5oJgG8azlYWlzckpPuiIoESMAvArLxCkL1Y6w/zvk86ZdvaM1vAhSIMRImEeC3&#10;B8aFCgHGiQolliEBElAhwPWICiWWIQESME6AixnjSNlgVgLMrp6VXGH1uHgpDL0fHZfLK8ggdHyN&#10;7CTXyFLih1G0ggRIYBKBpYWFrhxNLUdUk1A+Alw75+NnpbYDscloPD5+yjDJXzAEnjO3ngRjMA1V&#10;IdDkdaiCaXKZpXK5n702a5JA8QR4ykLxPjBhAebxPYo6TZC03wY2iexC1N2231OBPTh4jihwdMF1&#10;HdqztiQFGA4GW3ju2A8ONg0mgQQI3Nzc7CLZzgXWHdtFDDe0Oa0IRsb75H3dOFI2OIEAtQwMCxIg&#10;AY8IcL3hkTMCNqX8f79+QfPDHwm4IzB18uKC3p0TPOjJ6E2MseOBR+2YYDROppnIhzw7zrPYapCC&#10;dc5T1iJCMgo9fPhwtMqMQtYYs2ESyEtAhH539/dn+FjTzNtWivWdrIdSBJt1zK7v6eNxB0e8b2U1&#10;l/XcE8DH6bVqtXrhvmf2aIsAMuNtNRqNjq32Y2/34fGR754LdnJ9YYHLiYw+QKbnc1TlGjYjP0+q&#10;9ZFdfd0TW2jGDAL3kpSgXJZrLo3fmLdHnxwdgjckGQBO4trB82HPJ3a0hQRIoFTCe4AWrtFjvPtc&#10;84FHCHOaD5yM2RDoPX1kDAAbckJg5MZjnD+ceLOYTgzNVYyRYtxXWK9T4oZxUJhHouk4SM1XNPQ5&#10;EBIggfwEXAtG8lvMFhQJ8GuqIqjEinHhkpjDFYZbrlS+125vz3/d3LQVirMICZBAAQQkm+FSo7GB&#10;bNEnBXQfdJdcD3nmviKePZBh8inTJH/BEGCW9WBcpWwoMywro5pYEMKNbr4WWDsPAWy4uMpTP+W6&#10;sgEJ42+mzCCGsWMO34lhHLGPQTY543nxLPZxvhpfEc8WSQHWG6zvz94QhHQai4ubFKvr+ZWlScA2&#10;AVkv/v3336foRxJ1yNqRvxQJ8J6eotfdj5kJ+NwzZ48TCfi+bqbbSIAEwiBA3VcYfqKVJBAVAS5i&#10;onJn2IPhw13Y/gvFer6ssu6pKl4G1yqVU3k5/CwqsN4nOyABEtAn8KHR2BmOx3v6NdOswTWzZ34v&#10;8H4OccL3p4yT/AVDYDgcHgRjLA2dSwDCg9bcQixAAp4SQPz2PDXNf7MqlRayPftvJy2cSkA2zCws&#10;LHSJyH8C9w8Pp5VKZcV/Sw1byDnGMNB8zfk648vpkks4dUuSAeQbIWuTAAmYIiAbrW5ubvbR3gWu&#10;zbapdk214+t8Zmp8bMcMAQrFzHBkKyRAAiQQNYEpz6xca0TtdSeD4zrECWZ28ofA1EmLL+YYJFkI&#10;MG6yUAuiDhc4QbjJuZFctDhHHl6HeDmMl8Xnzy+Lw7OfFpNAAgQ+NhpHw8FgCx9crxIYbuYhci2U&#10;GZ2digU/d4h4Z1wuH9sZHFu1QUCyrGNNQtG6DbjFtNkUQUIxXUfQ63jci2AUIQ+Ba66M3sPG6K9P&#10;VWUd8PIvY3us5p4A1lC8F7vHrt3j7f39ftKbwwp+1tB2WOQVfHoWl/cm8v4Ezxb7kWPn8EggKAJI&#10;mLONv3OsM74HZTiNtUuA93O7fNn6bwIOEvH5tBai2w0T4DxlGCibIwESyEOA2q889FiXBEhAmwAX&#10;udrIWMEWAQcPdbZMZ7sBEeDDn1NnyT0GHzlX5GUxsq2f48Vxy6kB7IwESECJwMePHzu4TjdRuK9U&#10;IbFCXC975nBP7uWIiybEPIee0aE5MwjU6/WjETfnRBMjOOWA68rs3vy/7FVZMzeB8fh/creRaAOj&#10;8bg9cegUsIcSESfMru6/qx4fH1uVcpmCvz/ziv8uS8JCH57JsVmyJ+9N5P1JEtA5SBIIgICcfIdv&#10;Dmcw9RjfINZ8N9mHucx3RrSPBEiABEggGwHeY7JxYy0SIIF/CVCwzmggARIgARIgARLwngAXLN67&#10;yDsD8dK4CaPO8BL5mBkxvXMPDSKB0uLiYm+xXt+Qj7DE8S8BvujzLBo8Eav/oQIxz+7N3V3bM0o0&#10;ZwoBrEWu8PcXAcVBAL78nWmZP20CI25Q02ZmsgJO6Lgy2V4qbYkgSU44URovs68rYXJdaDgcMru6&#10;a+ia/cm7msFweKpZLe7inj1/xA179uiKfDYfl0qdxuLiprw3SdkHHDsJ+EJA7lfyjQEb0s+TPhHE&#10;F4f4bEeA93F+e/U5oIqzrch1UHGjTqTnAOepRDzj9zCnxA3nCr/d5rt1XIP47qGI7Js6WfGmGJGX&#10;HQ6FceMQttuunCxsmF3drVNT7Y3zlFPPT5s78BJZjui8kKM6nRrEzkiABOYSEDGnfIRF9sqTuYUT&#10;KOBkDZQARyND9DjDIV7icCOWESe7aYRZ1t1wdtELhQnZKdcqlX722qyZl0C1XO7lbSPF+hD6tzKN&#10;m9nXM2EzXQnCsoOlpSXOPabBGm7v/uHhVHljiOG+vW6O7xO9cU8Rz+jj0ehoaXFxS96XeAOChpBA&#10;wgRubm525duCfGMIEUMR81iInGgzCQRFgBqHoNwVs7G8x8TsXY6NBOwToGDdPmP2QAIk8EyAixaG&#10;AgmQQBYCXKxkocY6LwnghfIK/v9jObJTMuWRDgmQgD8E5CPsh0ZjBx9lk86AyHWyPzFZ8lwgIqIe&#10;Efd4RIymzCDALOtRhUeTp/ZE5c9kBoNMkFfJDNbgQLE2+2akOWZfN4JRpxGJedkwplOHZd0TuL2/&#10;3+dmsJmLSPdOYY8TCbh6Vsc7kSv87WCzzR5dQQIkUDwBiNRb+JZwgXcwh8/fFoo3KqMFruaxjObF&#10;V83z94qTgPMbbHxhaGJEnDtMUGQbJEACJEAC0wiU/+/XL5wuxh8J2CfADOv2Gfveg9GFbYAPfL77&#10;xwf7jMbItAFx57EPrtayIciXJZyjtHyct7Du3AGx0RE+AB0wW1Fe8qxPAmYJPJ+EcFiGINdsy/63&#10;pjuP+T+iQC0M6P4NMcNeo9E4CpR0UmaLyPnx8fEcg15LauARDhYiyC1cd50Ih2Z9SA+Pj3z/bJ3y&#10;5A7qCwtcZmRg7yRmx7wsMrhmbhXM1VwjzaVUbAGsi1o4ZeusWCsC6Z3zhDeOsjxj93Gz3lpcXOx5&#10;M2AaQgKJEsC7yTU8wx/HtqnK8hyWaLTMGHaA9+8RvRgegZF9r3HuCC8slC02NE8xRpSJx1FwStww&#10;DuJwr+tRBKkBcw2J/eUnQLF6foZs4QWBgIQk9BsJkEA+Alyo5OPH2pMJ4IWzHOV5jiM922REAiTg&#10;DwFsJDlB5qJNySzmj1X2LaGKzD5jpR4Ce8bAxo5Dnhqi5NnCC8kGueFwmPQpEoU7Ia8BzxmS4cuv&#10;eZtifRJwSmA87jvtL5LO7u7u3DwnMvu6jYjpc0OfDazm2pSNfIPhkKcFqSIN7BlFdVghlrP23D4e&#10;dxfr9Q2K1UOMCtocEwG5P+FbwT7GdBGbWF38ZG0OiykITI4lwPs3v8WaDAC2RQLpEOD9JR1fc6Qk&#10;YJoA1x6mibI9EiCBiQS4WGFgzCPAGJlHiP8eDIEAX0YFw3aCoVnnDrx4XoMw9hRHe55J5pSQGdB2&#10;EoiJgHykhchkHR+KejGNa9pYss5hKbBxOsZQ793l8ql8VHXKip1lIiAbclCxn6kyKxVDYIKQFBtF&#10;WsUYE0WvSdzXffMUMhxx3snglEI2p1C8nsFT76tIdnUjDbERawTuHx/P8C6G61cdwqE+q+iMMdGy&#10;2Kx/hPcfmzwBMtEA4LC9ISAnPuLvAven794YRUNIgARIYB4BByfK89vFPCcE/O98xgjYeTSdBOIg&#10;QMF6HH7kKEggHQJcPKXjaxsjdfDwZsPsVNvkIiVVz6uP28TLEsmYArGfZFvfV++ZJUmABGwSkI+1&#10;jcXFTYisOjb7KbptE3NY0WOIov+wny/WIPo5jMIPCQyCWdYDcPJ8wWiTm0Sy+RHcrrLVZK08BLDW&#10;6Oepn2rdwjenzJ+LUnXNzHFjnulC+Bn180Pojr+9vz/EvNQMfRyF2B/2M0shyGx0auoZXk6Vw98O&#10;NrVyk40NR7FNElAkAJF6S5LZoPgx3kWuKFYLtpipOSxYAK4ND/DezW+yroOE/ZEACZBAYASm3Nu4&#10;xgjMj56Yy3WHJ46I2Yypk1OAC/WY/WRzbLxB2aTLtkmABLwiwHubV+5QNUZeSEsGFbygvpAX1ar1&#10;WI4ESMAeARGtLy0ubknGMXu9FNcy18fFsX/VcwT3bcTS9s3dXdsTojRjBgFmWfc0PDSFoff391wr&#10;ZnAlhdMZoBmoAgHv/xpoJqkmbsfjNQy46c2gNecob+wuwBA80x8U0C27VCQg69VKubyrWJzFJhGI&#10;4NklBscaeJbvY77afH42iAEJx0ACwRGQTcj4DnBcKpfPJJlNcAOgwSRAAiTgkICBtY9Da9lVEQQY&#10;I0VQZ58kED4BCtbD9yFHQAIkQALBE3CykGV29aDihAuUoNxViLE25g28oF7DYM7khTWzZxbiVnZK&#10;Au8ISMYxyTwWExob81dMfJyNJSLBB9ZNx9hwJfcw/jwngLVGVPOZ57inm5dDAAoffg123AUaTuF0&#10;MfBHzLCuD/7hoaVfyVGNHHOXIwsL6wZzTGdhYaFbmAHseCYBWadWsV4lJgME/swDBppiE9kJZH6m&#10;x0kQi/X6xuLiYi9776xJAiSQh8DN7e3+7d3dBU7U2X5qJ6J3QypcMs9fKo2zzHsCAcYXv80GFsjU&#10;PgTmMM/MDXCO8owgzSEBEshBgGuOHPBYlQRIwDEBLpocA2d3JEACWgQ4R2nh8rkwhEjb+KB6cXNz&#10;s+uznbSNBFIhIJnH8EFlQ47NDn3M/DDkiQcju2cjQ99KuVo99YQuzZhBQMR0ENV1CakAAoaEnhA2&#10;tAqwnl2SQCYCtUqln6liwpWqoWxKMTSnxeLq0Wi0F8tYYhxHFevUp/UqBsfnIUMejux5xhAVp83o&#10;xrKcHtdoNDblNDmnhrIzEiCBJwJyqurfEKrjtI/vctoqsZAACZAACagT0F33qLfMkrEQYIzE4kmF&#10;cUx5FmUMKLBjkVcEKFhnQFglMHVS4gs1q9x9apw3Jp+84actTmKEO4z9dD6tIoGMBFzMG/LiGh9U&#10;D5Ft/fz+/r6Z0VRWIwESMERAMpDJsdkQevYMNem8GRdzl/NBhdhhpM+iiK/m7f39foguSc1mzGUH&#10;qY25sPHaEXQ2eRKPvkcR9139WqyRl8CgVuvnbSO1+qPxuB3cmO3MdcFgwJx8hA2ujHVPPYb3bMtg&#10;AAAA//RJREFUKYcw7dU7FT4XGXJWpM81hug4aUYllmXjvZwaJ6fHOTGKnZAACbwiIKd8QKh+hkzq&#10;Z7hm1ybiSWw+VZm7GEYGCQQYXxSQGfS/i6aogXBBmX2QAAmQAAkYJsD1hmGgbI4ESIAESIAESCAf&#10;gSAXJwG+dMrnpXRqQ7jeRLa2cwjXDylOSsfvHKmfBES03lhc3CwFmJ2YH4M8iKk/Yi4PTLFlgmQK&#10;e3x8bNlqn+2aIcAs62Y4zmzF8vUO8R2vMwduZBf5CSyVy/38raTTgmxUlizQQY84MfE6ntWv6vU6&#10;N4J5GrR3d3dtvFPZnWQen48MOY3vIw2BzN7MnFjuy8Z7OTUuew+sSQIkkIWAvMe/ub3dh1D9Atcp&#10;n9/eQOR9OEtUsQ4JkAAJREiAzxMROpVDIoEwCASpCQsDLa0kARIwSoCLJaM42RgJkAAJhEqgqJep&#10;8pEVGVkubm5u2qGyo90kEAMBOT5bjtFG9suTGMbDMTgikNCzBK6NY26wchRXObphlvUc8KZVdSjS&#10;xL3oq4URRN1krVbrRT1AHwc3Hvd9NMtnm8blcstn+7Rts7x5R9seCxUwH/8lzwcWmmaTOQlIRls0&#10;cTyrGXm/U9Q7npzD86t6Qs86foH/15qJcYyN9ov1+oZsvPfVbtpFArESwD1o+/bu7kI29SuPkXOp&#10;MioWzEAgwPiiiCyDn4us4iDLOtftRTo4jL4ZI2H4yYiVU+5rjAEjdJNphGuNZFztfqBTJ6MAF+Xu&#10;6cXRI29IcfjR5iicxIiDhzSbjFJrO8iFCe9ryYQpPoSvQGB2imzrZ88fX5MZOwdKAr4R+NBo7Mix&#10;2r7ZNckeJ+udEEAUZWN69+m1h4eHmeKgolzBfv8l8JxlvUMmOQk4FKm/tLRcqbRyWp5cdQpK3bt8&#10;XCr13fcado9Ys30LewRTrC9ornTAsg8h6L6DfthFBgLVavVU9cQCPi9lAPy2SnrPPAagmW3iZRzj&#10;XcWRbLTn+scsY7ZGAvMI4H196++7uzNkVT+W9/jzyr/798TmUt5/tSOEFUiABEiABEiABEiABAwR&#10;CFIXZmjsbIYESCAUAom9JAjFLbSTBEiABFwT8OUlKl54tzB2yba+75oB+yMBEviXgByrPcbx2vgY&#10;fOUrF1/mLV/5WLcr1eeIcrl9d3e3a50vO8hFYDQa7eVqIOXKxWcNbvIkgwwByIzfGaDlqDIe93LU&#10;TrLq83Ne3GOPSLw+HA4P4nZWuKN73jzZ1BkBn5t0aE0pm+qzjwF0ppqQdxOysR7vKrjONwWV7ZCA&#10;AgF5NkOCmWMI1c9wP2kpVGEREnBPIMD7NIVk7sPE9x65ZvfdQxntC3B+yjhSViMBEvCIANcZHjmD&#10;ppAACZBASgScPNQwu3pQIRXkooQPcUHFmGljkS3sO16GX0j2FtNtsz0SIAE1AksLC11ci5so3Ver&#10;4a6Uk7WOu+GE11Pi92hk1v1+f3/fDM9x6VgMIYvMWyfpjDjnSD0TWeL64vpP06XM+K0JLH/x/8vf&#10;RDotYKNXO53RPo+0+M0/mZFDmNaVzauZG2BFawTwfmQbjcuf9k+en/gMpY3tdYXEn4Fy0stbvS/v&#10;Jjg35cXI+iSgR+Dm9nb/9u7uAqdgZbr3vOstsXmU9129eGNpEvCaADURXrsnFeN4X0nF0/LwPtnb&#10;jIGEYiDnUIPUhuUcM6s7IDB1EkrsQc8Bam+74I3IW9fQMBIgARIIkoCv9xVk4VsD0DMI10+ZaTPI&#10;0KLRERBYXFzsLdbrG7gGe74Mx9c5yxc+1u3gc2cJYomVMY7Bts6aHeQiwOywc/B5JlJ/aS3WgF9z&#10;OZ+VScAyAZ/WRZaHaqT5pK9pj+faac7FOofZ1Y1EvtlGZLMkrqXDvK3yWSonQT4L5QSoX1020dTx&#10;TkLeTejXZg0SIIEsBCSBzN8QqlfK5e+496xkaYN1SMA5gQDv0RSTOY8SdkgCxRAIcH4qBhR7JQES&#10;yE0Ap7DiZLITrjFyk2QDJEACVglwcWQVb1GN88NDUeT97TfIBQnnJ2cBFcKcgRfjbbwov7i5udl1&#10;BoYdkQAJ/EMA1+DVUqOxMRqPT4rGEsKcVTQjq/3z/vzvdVEqNW/v73OLhqz6K/HGmWV9SgAEkPUX&#10;GfxaiYev/vDH45/6lVgjK4FqtXqVtW6K9XhNP3s9gPlXhKELOGUpxTj1ecyygR/PZMeyadKEnXym&#10;ykmRz0Q5AapXH41GR41GY1PeSajXYkkSIIGsBPD+fQ1C9TNk9TzDvWItazsz6yU2h/KeayWK2CgJ&#10;FEPAQZZ1zhnFuJa9kgAJkEDIBORdXmk83qtWKhtfvnxZX1lZ2Sn/369fOJGVPxIwS4AZ1s3yDK01&#10;owvVxF4MhObrrPYajZFpRjh4KMs6ftZ7T4CCdUbFLAJO5gyDLpBshvhQtQcRWtdgs2yKBEhAkcDN&#10;3d1u1UBmP8XuXhULbb7KMkav6/DZYaJ7BqPR1sdGo+O17xI2Tj64Y91wbkrgFSzKAK/fhVptleIk&#10;9YhD5t19iIK/q9dgyTwEGJ/q9G7H47XqYHChXiOxkmO/Ph/hdJL15w1fiTnC7+E+PDzIyT7bpq30&#10;K/pMj85Be55dvw5G7LQLiNV3MB+dOO2UnZFAogRkY9Tt3Z1kU991giCx+ZP3WydR9W8ngcXXyDEe&#10;dpeTwMi+xzhn5PSRr9UNzk2MEV+dbMGuKXHDGLDAOqQmJYt6udxBHPwsDYfd1dXVq7fmB6kPC8kH&#10;KdpKsXqKXueYSYAESCA7gSAXIwEKarJ7qNiaIYo/8eK8CWpnf//996G8TC+WIHsngfQIQJh7NBwM&#10;tnCk2LsH4PRoJDRi3punOhtrrWPej/y9FkR0h7XDX/5aaNmyALL5TiMAAXbLMp2ompdNnVENyPPB&#10;cDOFhoMeHngtz8Ll1zx9QrG6Rmw7KorNd9voSv6M/+SdUIjvhYyDyNogn5GykptZD0J1edewQbG6&#10;FbxslATeEZD7DMTqF87E6mJBYvMn77W88GYRCPIbbsoudZDQj3NGpAGW2L0vUi9yWCRQFIErfJPv&#10;SBb10cLC+lMW9c+f91Y/f+5MEquLkVxfFOUq9ksCJDCfABdF8xkFWMLJQ4yDh7EA0dNkEiABxwTk&#10;JTpeqF88f7x13Du7I4G0CXz8+LGDbMWbLkXrTtY4abt1+uj53DAzMiRz9/3DwynDx18C9Xr96Fn4&#10;4q+Rpi3zSwCZaXRY633NVDHRStVq9SrRoRcx7F4RnYbaJ07m4bWs4rw/83ZB6y65Ty4sLOypmMoy&#10;7ghg81YT98ND2z3yWSsH4YKu2RwWe11VNuA1Go31xcVF3mu99hSNi4EA3qm3/r69PYd4/Bj3mhXn&#10;Y+L86Rw5OyQBEiABEoiDAJ/f4vAjR0ECswjIszEyqB+NhsPNL58/r66srGxBqH60igRNKuQq1Upl&#10;Awr3A2a5UcHFMiRAAvMIcPExjxD/nQRI4CWBIHfO8UWlsyCO4Z7y/DL9GNnWz/CSfc0ZPHZEAiRQ&#10;kg/I8iHZxbNuDPNVsCHD+7KS63A/at3d3e0qFWYh5wQkE3ISWdYLFjuadmy5UmmZbjPm9pLblFGg&#10;M7H2uSqw++C6Ho3H7eCMLtrgAjYdyX2SJwcU7fjX/csJPvDJsWyOdGEZn7lyUOYzUw54/1ZFzJ/g&#10;HcMG5yIjONkICUwlIO/Q8S79GEL1s+eTTEnLAQHeZx1A/tNFgPflIL/lOnQpuyIBEiCBZAlMuadx&#10;XRFlREgW9RO8R92BSH115cuXjacs6qur3SyjfRUjlyKiwRGY5fH4Gz668EVtFqKJ15k66QS48E7c&#10;lZmHb+zGw5jJ7AOfKxqLj3mDZIb1eYS8+fcgX3JwfnIWP87mDGcjKpUg1Dn48OHDET9uOYTOrpIn&#10;IEKK2/v7w0q5vG0DRoxzlQ1OVtrkPVkf63i8wWyA+thc1JC5CllKL1yJvlyM6Z8+Ir5WF2q1Va7r&#10;1KPp4fERiVf4s00AHw8OMNfv2+4nhvafskNXKucxjKXQMYytX9p9ZFenSLRQJ7/v/OHh4Rj/q5Vn&#10;rHlDtR5x8wwI9d/tX6uhkplrN97n7SwtLZ3MLcgCJEACuQjc3N7u4z3bfwvJqD7N8oTmTt5fc4Wv&#10;XuUA42qkN0KWLprAyL7HOGcU7WRL/RuanxgflvzjY7NTYoYx4KOz9GzCN6su1uY/cHJqd3l5uadX&#10;e3bpVzoxScu++uXLiaRpFzU8bmFboo5HE1cmO2VbJEACJEACJGCNAMXq1tCyYRCIWGzjm39jFYBC&#10;hPYdWWLO5UhT35jTHhKIlYAICT80Gjsi3jI9xljnKtOcrLTHe3ImrLgeTkUYnakyK1klEGWW9QIy&#10;8Fp10oTGIXblms41dPZHAgYJjHECicHm0m3K8gkaw+HwgJuD/AovvNPYhkXyV8iPz2EZsfMZShvc&#10;8wkxGxSra6NjBRLQInBzc9P+++7uAskmvnslVtcaRfiFeX916MMA78lBJiBz6FJ2RQIk8JoA7ymM&#10;CBIIkMB43MdGgyPRiz9nUd/88uXLkWmxupBRniOur6+bg9HoP6XxuMXjlwIMKkcmM8O6I9CedqM8&#10;oajYH+CDmsqwUi9jNEamwaRgPZgwC/LlBucmZ/HlZL5wNprJHUEw2MG6eg8fvfoFm8LuSSAZAs/C&#10;ikNk0lzJO+gU5qm8jKzV5/04E9oXMXtSr9d3MjXCStYJIFvpBTpZs96RrQ4Suz6xGeoImaz3bOGM&#10;rd37h4czrH9bRYwr5vv224xFGOsmslF3i+AcWp9FxmRorLTtNZSVDf32sG7Z0O6fFawReDqZoFz2&#10;4mQCZmzL6GZz12dGA8Kohvd2PazzNrlhJgx/0cowCeA93Ro2EB5j/VrIM4IytcTmTd5flSMjX8EA&#10;48p+zu58SFn7DQFmWWdIZCFgcG7i/SSLAwKsMyNmGAPe+/MK3ze6eOb9OarXO5Lo3JXFmd7VX+Lh&#10;ofLw0EZgfSvqI4MrQOxHnQDF6uqsYi2ZaUKZBCOxD9yxxsPbcRmLj1nAKFYPKpyCE6xzbnIWX07m&#10;C2ejmd0RPn5d4aX8Xx+XlvY9MYlmkED0BERggSxpZ3lF6ynNVV4FBe/HmdzxNl5xDWw1Go1OpsZY&#10;ySoB2ViDIxaPrXZio/F0r81efWGBQkrFmDIlDuY9eC5wCtbnIiohL8945XEwuFQoyiJ5COT82I3v&#10;T4znPPwN1326bh4fRay+ZrjpzM3xA3hGdDmvzYy9BlMNsX6C5yVu8g3GYzQ0NAJyP7m9u5Ns6rtB&#10;2J7YnMl7q8OoDDC2KFp3GB95u6JgPS/BdOsbmpt4P0kohKbEDGPAvxiQjdmlcrk7Hg5/rK6udouy&#10;MPf7/cvLy5VSpdIuj8df8cG/jYGsFDUY9lssAQrWi+XvQ++5J5Q/g0j3Q7cPbrRmg7H4mGUhBevW&#10;/Ge64eDE6gKAc5PpMJjanpP5wtlo5nT0HFfycIBxS7b1wh4MfEFCO0jABQHJ4IR5/TTr6WFJzVMu&#10;HKLaB+/FqqRelZsUr3K0Pe49crR9P1OjrGSVQFBZ1nldlhZqtVVm3lS7JLBpTE452Z1VmvdYNZaz&#10;SiG7OjEqYLy7u2tXqtVThaIsYoJAhg/eWKt0Jbuxie7ZhhkCmMflGaptpjWzrfBDeAaeGa7LDL0E&#10;VwXPSjt4TjoJznAaTAKBEJBN2pizD3E/WQnE5N9mJjZn8r7qKDoDjCsK1h3FholuKFg3QTHNNgzO&#10;TbyfJBJCFKz77GjJot5BAsWfJfwXIvUrH4w1/vL68tevNhr9CgF7GwKANR8GSRvcEKBg3Q1nX3sx&#10;Opnwg7evbs5sl9H4mGYFxeqZ/VNExeAE65yXnIWJk/nC2WgUOnoTW3hgOMFHsT2KnhTYsQgJ5CQg&#10;2ZzuHh7k2OG2TlPJzVM6cGyW5b04E9058dqr1+vMDJ2JrN1KQWRZ5zX5TxCMhkOeWKB4SUDouF+p&#10;VL4rFmexjAQoWFcDp7KBQq0lltIioPHhWzbXQbDe02qfha0RwCaPXczhh9Y6MNAwxRAZIGpckxla&#10;D6qKbOpFjG9y3gnKbTQ2IAJ4zm09C9WbAZn92tSE5kzeUx1GaYBxRdG6w/jI2xVF63kJplvf0NzE&#10;+0kiITQjXhgD7mNAEkDg2+APnOTbXV5e9vK9mtVv7dfX183hcCgPH//JmrnOvdvYYxYCFKtnoRZX&#10;HWOTCT96xxUYz6MxFh+z6FCwHkzsBCdWF7Kcm5zFl5P5wtlo5nQ0Ja7wEHH1nG39xBdTaQcJxEwA&#10;H8zmZnv9M/6k5iifnM77sLY3VGMV95wDCDL2tTtgBesEkGX9HJ00rXek2wGvx3fEsOHwCNfRni7K&#10;FMsjrnfxjthrsWPofpEPEtiMxIzUCo58Os2CCXcUSFksMvsD+Aliecdi72xagwA2eDQxf8vaxPsf&#10;P4ZncJEhMUqGnr2pIicfyokOTCDhjUtoSEQE5JRDXGPfcdLSdvDDSmy+5D3VUcQGGFcUrDuKDRPd&#10;ULBugmKabRiam3gvSSh8mGW9OGePx31kUO/gevtZGg67vmRRnwVE9RtmbqiXl5crpUqljczr3/BA&#10;0s7dIBvwigAF6165oxBjjE0m/PhdiP9sd2osPmYZSsG6bTcaa5+CdWMoo2vIyVzhE7U59zw8VHSr&#10;5fIeMzv55DTaEisByWaM59RjLx6eY4WcdVx8PtAmp3s/hShjE9l4u9odsYJVAo+Pjy181D+z2olO&#10;47wWZ9Hq1RcWeFqBQjxJXKOYP3GtYHNoRShYV/PY7Xi8Vh0MLtRKs5R1Am8+akqWY8mujtPH+tb7&#10;ZgdzCcjJVJi/Ray+NrewJwUoisjgCEOClAw9F14FMX7SaDS4QaZwT9CAGAnc3N7u4x3Ff/HeYSWa&#10;8SU0X/J+6jBqA4srCtYdxoaJrihaN0ExvTYMzku8nyQSPhSsO3U0kuh0sMb+OarXO6sBvj/T/Y5p&#10;DO7lr1/t8mj0DfBazGRiDGthDVGwXhh6Lzo2OpHwI7gXPjVphNH4mGYYxeomXWa1LYrVreINvnEn&#10;84UvlDTudyNkv/3QaBwxy5MvzqMdsRK4FRHdYHAK4frEj2hJzVG+OFljrvTF5KLtyBinfQjWN3if&#10;Kdp77/tHNtOzp/dmRf54HSrRX6jVVnkNzUdFwfp8RnlLQOjLkzMUIN7e329X52xWVGiGRUwTeP64&#10;yRNgTIPN1x7WI6e4x7XzteK+NkURGZgbFKVk6L2QKrhv7mBzzEkhnbNTEoiYwM3NTbtcrR7iHcVa&#10;dMNMbK7k/dRRBAcYVxStO4oNE91QsG6CYpptGJqbeC9JJHwoWLfqaDkVDPrq7ng4/IEM6l2rnTlo&#10;POO3TLOWXV9fNwej0X9K43ELL76aZltna7YJzAwifti0jd+L9o1NJIwXL/xp2ghj8THLMArWTbvN&#10;WnsUrFtDG3zDTuYKXyhluN/hYb6PB5C9jx8/dnwZBu0ggRgJyFH32CRy/Pa5NKk5yhfHZpgrfTG9&#10;KDvyxClednVwosdWUbaz38kECsuyzutPOyRHw+EWMnNynaZADnHN71QKnLIWwXy+V6/Xj7LWT6Xe&#10;/cNDkALcFPwj2dUX6/V1bgLyw9t3d3e7lUrl0A9rslnBm44mN0OiFM1enReXuQaxvclTDZ2jZ4eR&#10;E8AJhmvjcvkY7ydaUQ81kblSfMj7qMNIDiyuKFh3GBt5u6JgPS/BdOsbmpd4L0kohChaN+nsK8mi&#10;jrX1z1K93g0xi/osGHm+Z5qE/E9bl3iQqTw8tPFy/Ssy27WtdMJGjRJgdnWjOINszNhEwo/iQfp/&#10;ntHG4mNaRxSrz3OBV/8enGCd85Kz+LE+VzgbiUJHOeIKD/Xd8ngs2Z/6Cj2xCAmQQAYCcuS9ZBHE&#10;TvWWVE9qfsrAy0qVHPOkFXsCaNREnEK0sQfB7VEAw03KRKdZ1nntZY4tvDw+guBpL3MDCVWkYN26&#10;szdxakbXei+Bd3B3f38JoeJK4MOI0vyhZDteXDyJcnCBDUo282LjwHlgZk80lwIJTS8aEqZo9uqs&#10;uGSmw7ptkxtjnCFnRwkQkHdpt3d333Fd7SYwXKi407qzpDXaAiM4wLiiaL3AeNHtmqJ1XWIsLwQM&#10;zku8lyQSUhSs53I01tRdfOv7Wa1WO8vLy71cjXle2cQ3TWtDvLy8XClVq63yaPTtWbzOl8jWaGdv&#10;mIL17OxiqGl0EuHH8RhC4tUYjMbHNDoUrAcTN8GJ1YUs5yUn8eVkrnAyEoVODMQUHlau8GD/18el&#10;pX2FHlmEBEggI4G/7+6Oq+XydsbqrJaVgIF5MmvXIdYzeQ+VLIP4uMwsg54FgpMs67zuTHi9V19Y&#10;2DDRUOxtIKZF/NiMfZxFjQ9z+Qazxc6m/yTCrVSiEOEWFWfW+h2P+zghYN1a+2xYmcDzJt6LmDZ2&#10;UCCh7P7fBQ2KUzR7tlocsX2CTbo7Vjth4ySQGIGbm5tdrK1ErL6S1NAjnScn+ZD3UIeRHVhcUbDu&#10;MDbydkXBel6C6dY3NC/xXpJICFGwrudovAcTkfq4UvlRGg67q6urV3oNhFva5LdN6xQgYG+Vq9Vv&#10;yCrZhoBszXqH7ECJAAXrSpiiLWRsEuEH8ihjxFh8zKJDwXowsROcYJ3zkrPYcjJXOBvNnI4MxhUe&#10;7vvP2da7vgyPdpBAbARwlPE2RBrHsY3L2/EYnCO9HaNBwyzdP3sQilF0a9BPJpp6eHiQeWjbRFuv&#10;2uA1ZxTpQq22ykyd85Eins/AqTW/JEtkIYDs6pZuD1ms8bMOBOv7Iqry07q0rULw8oQAT0LA6Qkv&#10;DsdMkYQmbEPiFM1erRXHpi45sfDEWgdsmAQSI4B3Zi3Mq4dY2zcTG/q/w41snpzlR95DHUV5gDFF&#10;0bqj2DDRjWXROucJE07ysA1D8xLjw0Pf2jKJovWZZHFSawfr55+jer2zurTUt+UG39sN9gX25e3t&#10;WuXhoY1J7T9JPwgVHGEUqxfsgIK7NzqB8EN5wd40373R+JhmHsXq5h1nqcXgxOrCgfOSpWh43ayT&#10;ucLJSBQ6sRRTeLA5wQe3PQqkFHzAIiSQgQAyRbVFtB5TdsEMGOxXsTRH2je8mB5s3j+R0eEI2Xn3&#10;ihkZe51EAEKANRwDeWGUDq85ozilsdFwuIWMnR3jDUfWIATrp1i3tiMblhfDkZMyMH+vemGMx0bc&#10;c9OEl96RjFKL9fqml8YlZtTTpo5yOdpNHRRKaAa0IYGKZq9Gi8v9Ec/zPEnKKFU2ljIBeT59Fqpz&#10;TR/BHKkay7x/qpIyUC6wuKJg3YDPXTVhWbAuw+Bc4cqZDvsxOCcxPhz6rciuKFh/RR/vu3rQHXXH&#10;w+EPZFDvFukan/q2+Y3T2TiReX2lVKm0kWHyG7KjtNDxirPOE++IgvW0A8DoBMKP5dEFk9H4mEaH&#10;gvVg4iY4wTrnJGex5WSucDaaOR1ZjCs87FxBuH7w8ePHI1+GSztIICYCEG00MZ5T/K3FNC5vxmJx&#10;fvRmjAYNcXHvhKiDwluDPjPRlLEs67zeTLhjYhtYi3GzhwJdEUJCNBatEFIBgbUiIvjFKRkU/M4g&#10;DEYrg8Hgkh9JrYVh5oaZXT0zOqMVHx8fW7hOzow26mFjnAM0nWJQpKLZc+7iIg7A3xYSPfRzN8YG&#10;SCBxArKO+vvubhf37P9iY9NK4jj+HX7Ac6SuD3n/1CWWsXyAMUXRekZfu65Gwbpr4vH0Z2he4n0k&#10;npCYORIK1kWz0Rkji3qpXu+mnEV9Vpy4+M7p/Iq7/PWrjYF9hYC9jV0Ka84NSKhDCtYTcvaEoRqb&#10;QPjBPMpAMhYfs+hQsB5E7AQnVheqnJecxJaTecLJSBQ6cRRTeNjvVsvlPWRW7ClYxSIkQAIaBOTD&#10;HER2ZzzhSwOaSlFH86OKKSGUcXXvfM7Su87TO/yJitxZ1nmtuXBmr76wsOGio5D7oGDdnvewVulA&#10;sL5lr4fwW767u2vjxArZhPjqx4+mBft2PD5B7O4UbEXy3T8/71ykdLIUr32NsDckUtHoMXdRxPSJ&#10;nBzFZ5rcKNkACZTk9MFytXqIdxJrxPF2IZnO3SSdkRYc5QHecylYLzhmdLqnaF2HFsv+IWBoXuJ9&#10;JKGQSky0LklEsE7+iXeOneXl5V5Cns48VFffOjMbmLfi9fV1czgctjHxfaOwIC/N1/UpVjfLM7TW&#10;jE4e/HAemvvn2ms0Pqb1RrH6XD/4UiA4wTrnJGeh42SucDaaOR05jis8GB0tNRoH/CjnSwDQjpgI&#10;QOh0jGtrO6YxFTYWx3NjYeM01LHr+6a8ZIPAg5l6DfnPRDOZsqzzOjOBXrmNhVptleuv2bgkey9K&#10;RJ+9VzloDBbEZqMDzNv7BpuMrilsmDiEGHd31sD4AdW924e12vpSudx33zN7fEngeXOuzNFJ/XjN&#10;a7jbkFBFo8fMRfEss9doNI4yN8CKJEACTwTkxMHheCxC9eTuD1ohEND8qDWuCYV538xLULF+YDFF&#10;wbqiX30oRsG6D14IzwaDcxLvI+G5P5PFsQvWx+O+fD8bVyo/SsNhd3V19SoTp4Qruf7eWSjqy9vb&#10;tdLDQwuZ17+VK5V2ocZE0DkF6xE4MccQjE4e/ICewxN+VjUaH9OGSMG6n85/Y1VwYnWxn3OSk9hy&#10;Mk84GYlCJwXFFB76++PhcO/jx48dBStZhARIQIMAROu7ECQealRh0bcECpobQ3REkfdMiB8p9PAo&#10;aLQyn/IaK8Rzo+FwC+Iorr1m0Kdg3V5oYs7egWD9xF4P4beMjT8XWMOt6YyEH1N1aOmXxTHJ3Gih&#10;j814DTn9AtfGd+MNB9Igr3MNRxkUq2j0qlxUToqq1WpbCwsLXeVKLEgCJPCOgDx73t7dfce9YZd4&#10;FAh4PjcqjEC5CO+ZyqjyFQwwpihaz+dyp7Uti9Y5Tzj1prvODM1LjA93Liu0pwgF63h/1cHa+Oeo&#10;Xu+sLi31C+UbQedFfvcsFN/l5eVKqVptlUejP+L1lUINCrBzCtYDdJpBk41NHvyIbtArfjRlLDZm&#10;DYdidT+crWBFcIJ1zkkKXjVTxMlcYcbUfK14EFN4+O9iw+bOEh+e8vmStUngDYHb29tt/E+SpZPP&#10;krrR4cHcqGtyUeV9uF/iQ/UGBJC9ohiw39cE5grKeH0VGjJ4cX2E62WvUCM871zEL4PB4NJzM0M1&#10;b5MCvemuQ+ytIfYu8jiXH1bz0HtfV4Sli/X6Ok+mMMtVtzXZSITrI/mTL3h9a0SOIbGKRo9KRRHH&#10;Pfxt8f2XEi4WIoGpBG5ubnaR+E/E6nzfpRMnns6NOkNQLct7piqpnOUCiykK1nP622V1y4J1GQrn&#10;CZcOddSXoTmJseHIXz50E7hoXZ4vkeiyi+SAP5BBvesD0phs8OHbpxc8r6+vm4PR6D+l8biFB7Cm&#10;F0Z5bATF6h47x4FpRicOfkx34DG3XRiNj2mmU7Du1qk5eqNgPQe8iKs6mSd84efRfW40Hh98XFra&#10;9wUN7SCBGAjI0cgQ2pxRtK7hTY/mRQ2rCynq0f2yDwHkBsVkhYTBu06nZlnnteWHg0qlXh3Xiy/G&#10;+GoHxJH8PmXBOcgoK8LfvoWmo2gS67ZtrNmOTQ6GgZyPJp5R9xr1+lG+Vlg7DwGt01vydBRIXV7T&#10;Go4yJFjR6HFmUcTyiWwa5DOLKaJsJ0UCSMzQwjx4SJ1ERu97Ni9mHIVSNd4vlTDlLxRgTFG0nt/t&#10;TlqgYN0J5ug6MTgn8T4SXXRMHlB4gvUrJKPpjsvlH6V6vcss6nbj1KPvn3YHqtP65e3tWuXhoY1J&#10;8hseylo6dVMpS8F6Kp6ePE5jEwc/qEcZSMbiYxYdCtaDiJ3gxOpClfOSk9hyMk84GcmcTjyMJ6xv&#10;+8/Z1rs+IKINJBADgWeRxxk/6Cl408N5UcHqQop4eK88qdfrO4XAYKfvCLzKss7ryrsIWajVVimW&#10;mu0WxPAlN3uZD11sLvLw9mF+nFlbfHh4OMW12c5af149fnCdR+jNv4/Hfawt1jVrsbhhApiP5Tmm&#10;ZbjZoJvjtazhPoOiFY1e3xXFM/leo9E4ytMG65JAygQgVF/D+EWoLtoI/vIQ8GRezDME1bqMFVVS&#10;OcsFFlMUrOf0t8vqFK27pB1PX4bmJN5D4gmJmSMJQLAuWdTxMvVHtVrtLC8v9xLxjBfD5EvsOW64&#10;vLxcKVUqbQh7vuL4qzaKr3jhuYKNoGC9YAcU3L2xiYMf1gv2pPnujcXGLNMoVjfvOEstBidY55xk&#10;KRJeN+tknnAyEoVOPI4pPIB1lhqNHYqpFPzIIiSgQOBZtC4f97YViqdZxOM50TeH+HqvxGkCWxCC&#10;dHzjlaI9/2RDrVb5jsrDABgNh7xW5vgFwmEKJA3HLuYFin/nMHW5UYIfX+cHOOfK+Yxsl8A1Ic8v&#10;u7b7CbF9XsMaXjMkWtHo8Z+ieD65wukiW9iw1c1Sn3VIIHUC8lx5d3cn94H/4n7w9GzJ+S9nVBQ4&#10;J+a0XLs6Y0UbWbYKAcYURevZXO28FgXrzpFH0aGhOYn3kCiiYf4gZsRLYTGA96dYA3fHlcqP0nDY&#10;XV1dvZo/EJawQcDX76A2xmqkzctfv9qA9hUC9jaysK4ZaTSwRmYGDUUIgXlT31yjkwbjRd8Bntcw&#10;Gh/TxkrBuudR8Nu84MTqYjTnJCex5WSecDKSOZ0EEE94IJOjrQ4+fvx45AMy2kACMRBAVqp9ZIz9&#10;HsNYjI8hgHnR+JgzNOjzfVIEIbh3bCwtLfUzDI1VDBO4vb/frlYqx4abZXMZCby8dnGtHC0uLu5l&#10;bCqJahSsm3ezfGxBtupN8y3H0SKEuU2s0c6LGk1hH+KKGvCcfiVeFxmvhXoHAsU2ronTQo3wvHNe&#10;txoOMiRc0eixJJnw8LfFZxMdaixLAv8SuLm5aSOT5CH+l7W3XDj/5YyUAubEnBZnrs5YyYxOr2Jg&#10;MUXBup57CytNwXph6IPu2OB8xHtI0JGgbrwHWdahhehgc+ZPrH27zKKu7jrbJX3+Fmp77Lnbv76+&#10;bg6HwxYm0v+kdPw7s6vnDp2gGzA2aVCwEnQcTDPeWHxM64Bi9WDiJjjBOuckJ7FlfY5wMgrFTgKK&#10;KfnIB8HbDoRVPcXRsRgJkMAMAhCtb0P8QRHpS0YBzYlFBncg98keBJEbRXJi3/8SgOj3ItVkCj7E&#10;wYxrtodMn7xOZjgJ4mFu8DIcxFjTn2B+3jHcbDTN+RRz/CiLfAGl0iYzIhd3eeF5ZQ3fs87xzLJS&#10;nBXh9MxrVtFXBsUr83qUe55sDuSpgfNI8d9J4D0B2cSHa0iE6q1ZfDj35Ygeh/NhDiuNVGWcGME4&#10;v5HAYoqC9fku9aYEReveuCIoQwzNSbyHBOX17MYWIFgX3QO+mXQRYz9XP3/uZDeeNW0SCE5PZhOG&#10;btuy8+LLly9HK1++bOAIy9XReLwjOzN022F5EiABEoiBQCACmxhQez8GLi68dxENtE0gMGGmbLzE&#10;Ovb879vbQzkK1jYetk8CsRNAhrcTjHFDslHHPlal8QU2JyqNyUKhgNbSTRH9WUDAJjMQGI7HBxmq&#10;sUoOAnKt/vmb0YyIQLimysGZVfUJIOb+V79WOjXwzPPVl9EqziO+mGvcDsRqh2J141i1GkRWsVOK&#10;1dWRBbROVx+UjZKOnvswh+w1Go0ditVtOJFtxkxAnk+wYUne/cqJM62Yx1r42BzNh4WP8/nZ2Ac7&#10;aINfBPiN2C9/0BoSIAESSICAnCjfEc3uaGFhXTS8K58/71Gs7rfn+a7Fkn8uf/1ql0ejb3hp0oot&#10;2xUzrFsKmgCaNTphJPTAHoBrjZhoND6mWcQM60Z8ZbuR4F5GcD6yHRJP7TuZI5yMRKGTgGMKHy2u&#10;4Ku9Z8GtwmBZhARIYBqB58yFpymdxvWORcDzoavIDvX+iLhmZlRXQTKnH2ZZt++ILNcpTmTcgpiq&#10;Y9+6MHu4u7tri2AyTOv9tBob5eTEpBM/rSvWKhFoDQaDy2KtmN97KtnFhrXa+lK53J9PhCVsEMDG&#10;w0Os43ZttB17m6lco7n9aCjj4ls7ZEN4rVbb4oaX3B5iAwkSuLm52cVGpe+Y/1d0hs95T4fWhLKW&#10;5sOcVhmvzjgxjnRyg4HFE7OsO4oLE91YzrLOOcKEkzxrw+B8xPjwzLe2zLGQZV2yqOOd/Q+8X+5I&#10;smlbprNdewSC05TZQ2G2ZdmpsbKysoMM7OvVSmUDE+3R07EDgf8oVg/cgb6YT+GKL54wZkeWD/ja&#10;nVOsro2MFUiABAogEPg97unDRbl8/Pfd3ZmIbQsgyC5JIBoC2PjRh3BsEwPqRDMonYEEPh/qDDVr&#10;WSdr6KzGzamH9xvHzCBtCa5ms8yyrglMsXjeDMg+ZXNWHLLTYviYcOW0wwQ6gwipn8AwMw0RAt1W&#10;poqOKymc3uDYIvPdIePVEcXq5rmqtiibhShWV6X1vlzIa/fso/aj5vO31Q2K1f3wB60IhwDe7bYw&#10;919g7S2blVbCsZyWhkSA98eQvOXOVorQ3LH2vSfOEb57KIN9/O6TARqr5CYwHvfxTukEG6K2RsPh&#10;qmRRhx53n2L13GQLa4D3B8foLyH8qTw8tPGC5Wu5Umk77j53dxSs50YYdAPGJgwuYoKOg0nGG4uN&#10;WWQoWA8iboJ7CcH5yElcOZkjnIxEoZPIYgrHZx18aDSOeNSygu9ZhARmEJBjlyEk200GUmRzoQ2/&#10;xXBvxHuNDjZlbNngwzb1CNw/PJw9nfDHXy4Chq/LHkRVG7kMirgyBMRN3BfPIx6i86Eh6+wq1+yT&#10;sUtG6VDXYTFlG5PsyIv1+jrj1Pn08NTh8+lP57gWVoqxIJ5eY7ourXnFZNbF8fgEzxx7nDuseYsN&#10;R0jgOQmJiNTbeYfHOS8nQYPzYU5LrFZnnFjF+2/jgcUTs6w7iou83VjOsC7mcY7I6yQP6xuajxgb&#10;HvrWhkkZM6xDoN7BevYnNl92KUy34Zhi2zT8LabYwYTW++Xl5UqpWm2VR6Nvz+J1718WUrAeWpSZ&#10;s9foZEEBiznHeNKS0fiYNiYK1j3x9mwzKFgPwk3OjXQyRzgf1YQOI72/4YVBvzwe7yBbdNcHzLSB&#10;BEIlgA+G2xCIHIdqv7Ldkc6FyuNXKBjTfRHis70GNjYpDJtFLBJ4fHxs4X59ZrGLaJu2eT1SQDw7&#10;bBC3/C5l8MrCBgmb4WzQUvdNPTw8XOAD15r7ns32GPoFgw+NBxCd7pulwtZUCeA6kE1CTdXyLDeb&#10;QOjXoxP/GhCxYIMsnzWcOIudxEJATkFDRvVdrHu+mxoT57ucJA3MhTktcFadseIAdWDxRMG6g5gw&#10;1QVF66ZIptOOwfmI949EwkZBtP50sla53EVM/Fz9/LmTCJlkh8kX2R65HgL2Vrla/QZBUBsXoXcv&#10;0SlW9yhYCjDF2GRBAUsB3rPbpbHYmGUmxep2nWio9eDE6jJuzkmGvD+9GSdzhPVRKHYQeTxJJl34&#10;cw/C9b4iERYjARJ4Q0BEpYPB4DTazIaRz4MmAjq2+6JkS8XH8E0I0Hom+LCN7ASYZV2PnYtrcTgc&#10;bmFDB1+uT3ENBet6MTunNDP6TwGEZ5g1rL0ujNL2oLHgPuji6OY6sqt7gC5JE+SUAazXdpMcvMVB&#10;B3cdWmQxtemMQhZ5xsDGvy1sxuoWYTb7JIEQCUiShGeh+ppp+znf5SSacS7M2avz6owTR8gDiyeK&#10;1h3FRd5uKFjPSzDN+obmI94/EgmfyfFyhWe/7rhc/lGq17ur1B8kEgy/hxmktixWD62urnZXPn/e&#10;+/Lly/poYWG9hOwBTztI+CMBEiABEiABEjBPgKI680xTbjGBeJJjZPHi4Pzm5mY3ZVdz7CSQh4B8&#10;cIdYfTPK57wE5sE8vpe6LgSyeW3UrS+bL3B/iP/kAF0wBZSvlMsHBXQbVJdyDf75c2E4ro2vLvoJ&#10;tQ/cC7uh2u6b3WB55ZtNvtiDrNItX2wxaYfLucyE3cPxmPcoEyAztPEsYOQzfAZ286rEuLafN2bt&#10;f8/wjPj8rLxBsbo2bVZIlAA2JTWRVf3s+bl8zQYGznc2qMbXJuMkPp9yRCRAAiRAAiRgmoA87+Hv&#10;AN+VNj5//ry6srKytfrlywnF6qZJ+98e147++6iEzOsrpUqljczr38qVirxkXynCbGZYL4K6H30a&#10;nSgyvKT0gwKtmEbAaHxM6oTZ1YMJvuB2wXE+sh5b1ucH6yPQ6CCxeJIHyuds610NSixKAiTwTECO&#10;acZHxVN8UJTnu/B/ic2BWRwW+z0RMX2ELOt7WdiwjjkCzLL+nmXB1x6zXs8IbwiJRVgTx33Q3GWc&#10;qSVkI+IcPIUc4kzWW+1MYAOr5GtWMtmcslivbwaGMwpzRcQI/mfRnu7kiZd8vfY8wfPbDPXsix2c&#10;xrCDefvKK/tpDAl4SEDeK2FT0iHm+G0X5nGuy0lZfR7M2VGx1RknjvgHFk/Msu4oLvJ2wyzreQmm&#10;V9/gXMT7R7zhgzVrHxnUu+XR6CfeX3aQyJnPevG6W2tkBX+30bKVhZ8JXP761YbjvkLA3i6Vy2su&#10;wMwMFIoTXLig0D6MTRSMlUL9aKNzY7ExyzgK1m24znibFKsbRxpFg07mCB9IJXx/G49GJ0tLS3v8&#10;mOhDINKGEAkgC9Yxrh8nHxet8Ul4DlRlmsr9EC8ctxqNRkeVC8uZJyDCNCQ6ODffcngt+nLd1Wq1&#10;Va6TJscP4lUENrvhRZd/FmP+PcCmoX3/LCveIsTZZWpiXd8+9GI+3mSmZPfXgggZHx8fz9Bz033v&#10;6fXo23XnpQfmCFrkXob3S7yXeek8GuUbATn9Euub73jOWHFpG+e6HLQNivpyWOGkKuPEAebA4omC&#10;dQcxYaILCtZNUEyvDUPzEe8dcYXO06ma5fKPKoTqy8vLvbhGx9GYIuDL9xtT40munevr6+ZwOGxj&#10;Av+GB1NrLx+ZXT250Ho1YGMTBcUs0QWSsdiYRYaC9SDihoL1INzk1Egn84PTEc3oLPH7Gx48r56z&#10;rZ/44hLaQQIhEYBofRfPcoch2fz6YSGpGV/bTSnRgcjkCoLJdYpztcPEaAVkEz7GC+Fto40G0piP&#10;1xve2XEjx5T4gZB4X4Q2gYSX12Yyzia7RzbxIMaS3sRT9EdfZlcvbup4Wg+USkmuB4qiXvT1VtS4&#10;tfqdIGiRZwj87Xz8+LGj1RYLk0CCBJBRvYXnbZnf14oYPue5nNQNifpyWmG9OuPEOmKdk0scGKPW&#10;BUXrapwKL2VZtM75oXAPmzfA0L2NsWHeNS5blCzqeC8vz3M/P3/+zOc6l/AD7is4fVnArK2YLrtR&#10;vnz5sr/y5cvGaGFhfTQe7yDTJScAK7TTbNTHD75peiLRUVOsHoTjg1tMJC4uDiKoQjKS8QRNHLL5&#10;4GPJ33d3ZyIKCcl9tJUEfCCAjNRHg8FgSz7U+2CPlg2cA2fiSu1ZSjLYQhx1qhVDLGycwHBh4cB4&#10;o543KNear9cb1klfPcdXmHnc3GIOfbVaDW8NYW74s1pqu+nG316Knh/xvWLHXzrxWgZB4zZGJ3/8&#10;OSTg61rEIYL5Xb15foSwoYdniE2K1eejY4m0CWBeX8PfKdbPcnLGWlE0OM8VRT6sfhknDvzF97EO&#10;ILMLGwQ4P9igGkebjI3g/CibjjvQpu4s1GrrXz5/XodQfY9i9eD8WKjBvO4LxW+v88vLy5VStdoq&#10;j0bfcBx0Gz2t5OmNGdbz0Au7rrFJgg9PYQfCBOuNxcYsMhSsBxE3FKwH4SanRjqZH5yOaEpnvLdN&#10;BIMNlAcfIMClCMmHIKUNIRF43vAhYt+1IOzmHDjTTcncCydQwMvKPdmIEUQcR2pkClnWA7rGegsL&#10;CxuRhlquYT0+PrbQgIhu+MtJADEW0CWRc7Aa1TEXnuGZROKMvxcEnGUuG49P6vU6BeuOo0+eKSAC&#10;PpONhI67ZnfPBJxdY6ES/zcLY0fmCL47CtWRtNsFAcznK8+n8nl1KhHnuRzeN5SJNocFTqoyRhxg&#10;DiyWmGHdQUyY6MJyhnUxkfODCUd51oah+Yix4Zlf35gjm42RvO7HaDDorq6udv22ltaFQIAvs0Pw&#10;kgEbr6+vm4PR6D+l8ViOC2vqNEmxug6t+MoamyQoaIkuOIzFxiwyFKx7HzfBidWFKOcj63HlZH6w&#10;PgqFDhhLUyHhxUJ/PBzuMUuWQhyxCAm8ICAfIyEyEXGV1jObc4ic/2YiT+Y+OIMCYnljcXGx5zw2&#10;2eETgdvxeK06GFzEiCPE66tWq61SjPU+GilYN3eFUrD+nqWsqXCCzaU5yvG1ZPNjsJwctFivr3Pu&#10;cxs3EveYW2UjkN/PEm6xFNKbzeurkAEZ7nQ0HB4sLS3tG26WzZFAVATktAzcR0WovubbwDjH5fCI&#10;IVFfDgucVWWcOEAdWDxRtO4gJkx0YVm0zrnBhJM8a8PQXMTY8MuveL/QH5fLXSRJ/inZ1CFSv/LL&#10;QloTOoEQv/OEzrxw+y9xdFjl4aGNCf+bSpYZCtYLd1mhBhibJChqKdSPpjs3FhezDKNY3bTbrLQX&#10;nGCdc5GVOHjZqJP5wfooFDpgLClAQraE8biDmNjDh8i+UgUWIgESeCKADFrHeFbb9hIH57+Zbknm&#10;Pjg/OPuSVZpCtfmgbJXA5pdDnLi3a6t91+2GfG0Nh8MtnDrQcc0shP4grOT3qJyOwnq7iwy1mzmb&#10;ia461lLtarUqJ9fwN4eAjYsQx0IfYOPaPuG7JfB0wkqp5OczhFsUXvRm49ryYmA5jJDNLBCr7Xzk&#10;uigHRVaNncDzSRmHGGfL57FyjsvhHUPCvhwWOKnKGHGAObBYomDdQUyY6MKyYF1M5PxgwlEetWFw&#10;LmJsFOtXeccoWdSrEKovLy/3irWGvcdOIOTvPbH7xsn4Li8vV0qVSrs8Hn/Fh8w2Ol152zEF605c&#10;4WUnxiYIilq89G8eo4zFxiwjKFjP4yJndSlYd4Y6mI6czA8+0OC9TdkLeMC9wkuGvz4ye5YyMxYk&#10;ASGAbFr7lUrFq2OfeUrJ7NhM5h6ofomeQES5o16cJU0SeDqx4eHhAvPIu/c8Jvux3VYM1xXEWUcQ&#10;bu7ZZhVi+xSs5/caBeuTGcqmHcx/u/kJp9WCkY/DyMLFTWvu40Yy8WKThgjW+fOIgJFryqPx5DEF&#10;LHr4DrnDU5jyUGTdmAnI8xvmclm/bIcwTs5vObxkUNiXwwrrVRkj1hH/7iCweKJo3VFc5OmGgvU8&#10;9NKta2gu4r3DbQhJFnW8e++g15+fP3+W//JHAs4IxPDdxxmsFDq6/PWrjaD4ihdHbYgR1ihWT8Hr&#10;08dobIKgqC+6QDIWG9PIUKweRMxQrB6Em5waaX1ucDqaGZ3xvpbJE3jw7T1nW+9maoCVSCBBAiI8&#10;wbDlg+VK4cPn3DfTBcncAzUDEUJdZpbWZGayOASb+0hO4NfGF4UBRng99US8qTD05IogG/AFTmJY&#10;S27gBgeMeZaZrCfwZGzlC7I8H4mHo9HO0uLiST4LWFuHwHM23jMvnhl0DE+obJ5rKgpMOH1PNrLy&#10;9KUovMlBWCBwc3OzKwkLcI0U/+5HY3zJz20arN4VNSTsy2OCi7qMEQeUA4slCtYdxISJLihaN0Ex&#10;rTYMzUW8b1gPmyu8R+zi3fsPPJ91eTq6dd7sYAaBCL8B0d+mCFxfXzdxbHEL7f0HD8nNV+1SrGAK&#10;s9ftGJsgGC9e+1nXOGNxMatjCtZ13VJIeQrWC8HudadO5gcfCPC+ltkLEiN4GD7BQ/AeP1RmxsiK&#10;iREQAQqum+IFKJz7pkZeMve/DNceYvcKG5Y2+PIzAzwDVULLsh7ztVSr1Va59nkf1BAVn4GLvHvk&#10;LyMBCtbfg8PctzYYDC4yImW1FwQyfCzu1blBx2kMyb0ep1Wco9M1px2zM20CGa4n7T58rDAajw+w&#10;iWXfR9toEwkUTQBJClpYC8vpGEHO4anOa0bixpCwz4gtFhthjFiE+6fpwGKJgnUHMWGiCwrWTVBM&#10;qw2DcxHvHWZDR5LJIVnxj9Fg0F1dXe2abZ2tkUB2AsFpzbIPlTV1CSwvL/e+fPlyhL8NCNdXMZHt&#10;4CNIR7cdlg+TQMwfisP0CK0mAb8IBLeAoMjOegAlc99gLGWOpT8xIkfb3t3dXUj2oMyNsSIJJERA&#10;jkxvNBrrTy+Wivpx7ptKPpn7X8bYk0yf1Wr1NGN1VstJQATSiNG/cjZjvbpcR7FfS9h81LIOMswO&#10;rsI02x+rMc92/bHGD0uwEYLXmyFX6M7PcqKWoa7ZjCIBxHuwQkfFIUZTLPa1zltHycbVAU5bolg9&#10;mhDmQAwSgFB9De9GZePmGZpdM9i006ZSm9eMwk3kPRtjxGjUTG4ssFgK7tuyAxd62QUTC3rpFq+N&#10;Cmwu8pplTuPwHbGPzUEnY5x+NxwMVr98/rzx5dOnfYrVc4JldeMEuCYwjjTOBjF5XUG4frKysrL1&#10;+fPncmk83nqa5DDZxTlijsoYAS5OjKFMpiE+BCXjag6UBEggXQJyxC0EjIfycUayR6dLgiMnATUC&#10;IjqFcH0Tz18najUMluJ6fipMfnhTjrMm5vp95dIsaJQAjvc8wjscL9/d6AohjYJx3Bjm8a+Ouwyi&#10;O9zX/icIQ2lkUARwvX0LyuAAjP0zX89a++B67i4sLHQDGE40JuJ5ehfx3o5mQAkMJJXnB2RF7FXK&#10;5c2PjUYnAbdyiCSgTEBOxYBYfR9zt5wE01KuyIIkQAIkQAIkEBmBVNbFkbmNw/GUgLyPwTPYHp7B&#10;NiBQX1/59GlH9J2i8/TUZJpFAtEnMKKLHRC4vr6WI+r/gwlQji5rOuiSXTggYGyRSIGLA2+568JY&#10;XMwymYJ1dw7N0VNwO944F+Xw9vyqTuaG+WbYL8E4ysx4XozgYfoIGaQPRJSbuRNWJIFECODj5iGy&#10;qe46GS7nvamY581rTvwTWCeY4zcpZCvGabf399vVSkUysHrxS/T66SH+N7xwgEdGyGYW3NO+e2RS&#10;cKYgrhK9pKa7CnF1KSd8BOfMwAx+e0w3sndtyMlAgQ0jWHNl4zfWVufBDiBxw6M+5n487mDD5A7f&#10;7yQe5Bz+OwJ4l7ON//FQknjEhifqOc22s8Zp0EtjlLaDZU77gcUSEmPy5zuBkX0vcW7wPQg07TM4&#10;DzE2ZrOXxMJ4GdhBqZ/D4bBLYbpmrLK4FwT4QtsLN8RjhBxj9jAYtPGC+is+DLTjGVlaIzE6MVDk&#10;ElXwGI2NaWQoWPc+ZihW995Fzg10Mjc4H9WEDnlPy+wFxRjp48F67+PHj/KQzR8JkMAMAvKhE89b&#10;dsWnnPOmekBxTmMMvyfQF8EuxSvFhMbDw8NFqVxeK6b3EjNmAHytVltl/L+OwMfHxxb+l7Oi4jL0&#10;fpFARE5gWQ19HCbtZ0yZpKnW1tOHZJwCJAJVtRoslZeAZOhFrItYvbD7et4xsD4umwghjMbjg6XF&#10;xf0Ih8YhkUBmAnh/I8neZIOmrHuj/cU4pzlxlkFxnxN7M3bC+MgITqdaYLFkXwqtA49lpxKwLFrn&#10;3BBh7Bmaixgb72LjCu8Au+VK5We9VussLS31I4weDikxAsFpzhLzT3DDlYnxy6dPRytfvmwNB4NV&#10;vKzewoLzBAO5Cm4wNDg/AYpc8jNMrQWK1VPzOMcbAYFkRHu8p2WOVo0YWatWq6c41vxMNkFm7pAV&#10;SSABAnjukmesDRGqWRku57ypWDXmNCuuCbzRNYim7W60CByQTfOHEBDZbH9a23LN8Lr5TQfZcFtF&#10;+IB9xksA4qdevKPLNjKsjXidZUOXuRYS11xhQ1oh95jMRgde8Xk9tRb4MJI3P6b1kTyXDkajLYrV&#10;kw9rAnhBQDYX/f3338dYr8nmTK5PGB2TCSTy/i2me563oZxILHnLn4ZlIsC5IRM2VkqEANaSPegt&#10;j6C73Pz86dOqaDBFi0mxeiIBkMAwKVhPwMlFDVGOnfj8+XNn5dOnHZlAZSKVCVWOpyjKJvZLAiSQ&#10;nQAfGrKzi6lmcAsHvqSJKfw4lnQIyEecc4jW99MZMkdKAvoEkFG1h1obTy+uTP5475xKk+vh/IGG&#10;j/VtbEzazd8SW9AlAAHRCd7JOHsfQ6H6ew8h/r/q+i328sg67ywmI2V5Fem4Mg8LJ9B8y1yZFbMS&#10;+AvzG6/lrPQ068k6StZTmtVYnASsEUD2w16lXN782Gh0rHXChkkgMALyThPz9QXWJduBmZ7ZXL4v&#10;yYyOFUkgSQLBfWtO0kscNAkURyDRdcWVJANGUoAdSQ785fPnDegt96C77BbnCfZMAvYIJHqd2wPK&#10;ltUISNbMh8GgjY+l/8EL1qZaLZZyQcDopECxiwuXOevDaGxMs5oZ1p35M2tHwb1E4DyU1dXK9ZzM&#10;DcrWWCrIOMoM1kB89CHG3cGOcT6QZ/YCK8ZOQLJ2PWdZbBsZK+e8iRgNzGdG3BNDI5KBEe8BNp83&#10;XcQwpGDGANFEu4LTTGwazGtlJt0eshBv2OQfYtuPj4886Tej4zCfHmAu3c9YPbpqsiYaDAaX0Q3M&#10;4wHJPb1er6/jvn7lsZnRmIaTOppgfR7NgDiQJwIh3wQx73YX6/UtzgEMZhL4TQDfvlu4HuRUsbUU&#10;mYQ8nxXur3Ea9NIYZYHRFFgcQZjJXwgERnY9xXkhhCDQtNHQXJRCbMjzVKlc/lEtl7vLy8s9TdIs&#10;TgJBE+B3pKDdF4fxl5eXK9hl3sYN5xv+28KoVuIYWZijMDYpUOgSZgDMsNpYbEzrg2L1IGImKME6&#10;5yHrMWV9XrA+AsUOGEuKoF4XMxkfeGjvNBqNHX4EzeQKVkqEAISoctT0dq7hcr6biM/kfJbLP3FV&#10;7kHgRuFuAT69f3g4w1wh716M/nidqOFERvFVrmdes4IA8xLvA/kuUC2EXpXCGnkPc+lRhqpRVpFN&#10;OVXLm3KiBJdjUBCs72DTxEmOJlhVkYBsyMAGHxGrrylWYbGACIQoxhjhNGWc4LMXEGaaSgLWCEiS&#10;tmehuvHnLGtGW2o4xPnMEgq9Zg2J+/Q6dV+a8eGAeWCxZFcK7YB3Cl1YFqwLQs4NkQWSoXkoxrjA&#10;c30f79A78PjP4XDYRfb0q8i8z+GQgDIBfk9SRsWCrgj8+vWrjb6+4gbUxgP+mqt+2c9vAsYmBYpd&#10;ogopY3ExiwoF697HTFBi9acJzUnkeu83mwYmQZhxlDmETMcHHuSvJIvkx48fjzIbxYokEDkBfCTd&#10;huhPsnnp/zjfTWRmei7Td0y8NTCvH0HkRpGLYxdD7NbC+5YzU93yGtEjiY8RW9iE19GrFXdpnBJi&#10;ZRNF3NT+Gd0msvZ3Exnr3GHKiTO5N+/N7YUF/hCQD62SXZ1E3BDA5h7OlW5QF9ZLKIIMOVkBJyfv&#10;4SS8k8JgsWMS8ISAbCbChrldrD++e2JS4WaEMpcVDmqSAYYEfl6O7YVRjBHLHgosjihYtxwPJpqn&#10;YN0ExbTaMDgPRXDPkO/a3XKl8rNeq3XwDNVPKxg4WhKYToDflRgdXhO4vr5uDsfjNl6AfcMDf9Nr&#10;YyMwzuiEQMFLBBHx7xCMxsYkMhSrBxEvFKwH4SZnRlqfF5yNZE5HvJ9l8oTN+MDHoB4EuZLJr5fJ&#10;OFYigcgJiBh1MBicamWr5Vw3MSpszmWRh6Hy8PDCluJdZVrmCprIss7rI5s/EPPcqPEGHQXr2WJJ&#10;aiGeNrgm/pcfYumCyU+yx1OGmtwwkQFalioQq+9TDJmFXHh1AhBk9PGtbov3nvBiixabJyAJA9Dq&#10;IebnFfOth91iAHOZn4ANCvz8HOBvqxgfDrwTUCxRsO4gHkx0YVm0znnBhJM8a8PQPBRibMg3bLw3&#10;7yJpyQ9kUO965hmaQwLeEOD3JW9cQUPmEZAj1fDhQTKBfYP4oj2vPP9dn4CxCYGCF334HtcwFhez&#10;xkjBuscR8Ns0itW9d5FzA53MDc5H9aZD3s8ye8BFfEhmXmQoPcCHoavMhrIiCURKAKKWJq4RyTLa&#10;nDtEznUTEbmYx+b6JoECkqERgpd1zuVunZ03yzqvj1z+6iEj9kauFiKrLEJMvOdjVsoMfkUs8XJ8&#10;5oZ1zxo27F1kwMgqGQiAdxfZ1TczVGUVTQL/3LMNffDX7J7FCyDgqyhDrvvFen2L6/YCgoJdekUA&#10;36pbz5uIWl4Z5pExvs5jHiGabkoi93vGiOVoDCyOKFq3HA8mmrcsWBcTOS+YcJRHbRiahwKJiyvM&#10;Y53yaPQT3zo6EKlfeeQJmkIC3hLgS21vXUPDZhG4vLxcqVarrVG5/A0iyjbKrpBYfgLGJgSKXvI7&#10;w6MWjMXFrDFRsO6RxyebQsG69y5yaqCTecHpiKZ0xvtZJi+4jA98MJXj1HY+fvzYyWQsK5FAxATk&#10;aGqIAM/mitY5172LApfzWMQhqDy0J/HL4iJFb8rEzBTMkmWd14YZ9rVabZVir39ZUrCeLa4wd/Yh&#10;GF7PVju+Wkhysovr6jC+kfk5Imb3d+OXp/U8Tg54dXKSoQ//bkbAXrIS8E2YMULCgKXFxb2s42E9&#10;EoiBgMzJt/f3h/hOsh3DeGyPwbd5zPZ4jbWfyH2e8WEsYiY3FFgcUbBuOR5MNW9ZtM55wZSjPGnH&#10;0Dzka1zI94xSufyjWi53l5eXe55QpxkkEBSB4PRnQdGlsdYIyK6kz58/d1Y+fdr5/OnTaqVc3sBR&#10;hEdyvIa1TiNvmB+eI3ewz8OjWN1n74RpG4V3YfqNVpNABgJy7C42MZ7e3d2dyWk8GZpgFRKIloCI&#10;IXEKwQaekU6mDpL3zHdo+Fzk/pJArLYwj++67zntHkcLCzuqBOS64LWhSmt+OQi0W/NLJVWin9Ro&#10;zQ2W3F6z/GoOLVuaRUDWltho1iMl+wQeHh9PX4nVpUuu3+2D96AHX9ZdchrSaDjcoVjdg6CgCYUS&#10;wDvHfTyzXuBb9DbnYTVX+DKPqVnrUSne5z1yRsCmBBZHFKwFHGs0nQSmETA0D/mynpCkEaJHxN/W&#10;cDBY/fL58+aXT5+OKFbnJUAC2Qn4cn1nHwFrksAbAiJWehgM2rhZfJMP3wSkRsDYZGBo8aFmNUvZ&#10;JmAsLmYZSsG6bTfmbj+4lwWch3L7fFYDTuYFqyNQbJxxpAjqdbGi4wMvDQ4g0D1i1tJM7mOliAmI&#10;GPhd1lHOc+88XvQcFnEIKg0Nc/gGBXBKqIwVQkbiYwgutqc1yGvCGOpXDUH8dYRYZ5bSZyqPj4/y&#10;7u7MDu14WxXRMDKsK288iZfE75FhI8jlO2Fv7IMuaHw4JWId68p+Qd0n062cPlGuVL5PHbChjHXJ&#10;AA10oAVnFBRRxhbX54EGD802QuDm5qZdrdXkBJe1dw1yHp7LuOA5bK593hZIJLYYH5YjMLA4YpZ1&#10;y/FgonnLGdbFRM4LJhzlURuG5qGC4kJO9+7imfxnvVbrLC0t8R2IR6FFU+IgwG9PcfiRo5hC4PLy&#10;cgUfK9rjSuUrBJdtFFshrMkEjE0GFL5EFWLG4mIWFQrWvY8ZCta9d5FTA53MC05HNKUz3s8yecGT&#10;+OhDwLODFwjdTINgJRKIlIB8aMWz0fGTmItz3DsvezJ/RRp9ysPqLywsbHDTkTKv3AVvx+O16mBw&#10;8bYhXg+50c5roCexPq9QKv8OUWYT96bzVMZrapz4cHYAEeG+qfZCboebHtx5j3HnhrXEND7Kq23k&#10;MSQCcDMy9pKFQBECDTnifrFe3+K6PIvHWCcGApIYDfEvm3tbU8fD+VfJ1UXMYUqG+V4ogfhibDgI&#10;woDiiIJ1B/FgogvLonXOCyac5FEbhuYgV3GBZ6Ae3ol3h8Phj9XV1a5HJGkKCURJgN+gonQrBzWN&#10;wK9fv9r4t6+4qbXxsmGNpP4lYGwyoPglqrAyFhfTqFCs7n28UKzuvYucG2h9XnA+ogkd8l6WyQu+&#10;xQZeLnQwkD3ufM/kTlaKlICIAvHB9RTD47PQCx/7Nn9FGn6qw2LGYFVShsq9zLLOa8EQVIVmkKF4&#10;lSKwf0FBnOnq+5OCd8IoAuHwDgTrJ2FYa9dKyUSNTQ/TM1Hb7T6Z1hFzV8jqL9nVr5IZdAEDxXPs&#10;yv3Dw4XWiQGGhAAFDJddKhJweZMc4aj7JZ4Eo+gZFouNgMzBOKHuO7Jp7iqNjfPvXEwu56+5xoRU&#10;IJHYYnxYDsrA4oiidcvxYKJ5CtZNUEynDYNzkKX7xRXmnU55NPqJdx1dfktOJzQ5Uj8I8FuUH36g&#10;FQUQuL6+bg7H4xaONfwPXrQ3CzDBmy6NTQQU+HnjUxOGGIuLWcZQsG7CVVbboGDdKt7gGncyL/hA&#10;hfezTF7wMT7woUmObTv4+PHjUaZBsRIJREjgSQTz+HiGazbpZ6A/rvVx7oow7LSGhCwmckrGiVYl&#10;Fs5MQLKslx8ezqty+gJ/zgggzrcajUbHWYeed0TBeiYHbSJTfzdTzcgqIX4kQz/XNZb9ijXkHj7i&#10;8rnKMmeI1c/wraKl3Y1BMYB236zghIAlkcY/tsumFHwrk03/XIc78Sg78Y0Asqpvw6ZDiNXVn4s4&#10;9yq50fb8pWREiIUSiC/GhuXADCyGKFi3HA8mmrcsWBcTOS+YcJRHbRiah0zFhZwkhYROP6vlcmd5&#10;ebnnESmaQgLJEeC32eRczgFPInB5ebmCrCVt3Oi+yX9To2RsIqDAL6rQMRYXs6hQsO59zAQlWOcc&#10;ZD2enMwL1kcxpwPGUSYP+B4bcpQbBiYfXruZBshKJBAZgWfR+iGu3e3IhqY1HN/nLq3BRFRYxDKI&#10;0Q1mNXHnVGYndsf6T0+I8yNkx95z37OfPSLTfzaBpp/DcWIVsvRLpuu+k8487kTWNIPB4NJjE6Mw&#10;DZz7kl09isF4PAjcj0UouZvLREOCgFw2sLI1AqaEGhMM7EOsvoW1ibw74Y8EkiJw+/jYKg2Hh5kT&#10;m3HenRsvFueuuX0HXSCR2GJ8WI7SwOKIonXL8WCiecuidc4JJpzkURuG5qCscSHvMsblcrcyHv9A&#10;8pDu6urqlUd0aAoJJE2A32eTdj8HP43Ar1+/2qNy+VsZGdjxkmItdlLGJgKK/KIKFWNxMY0Kxere&#10;x0tQYnWhyTnIakxZnxOsWq/ROONIA9a/RUOJD7ycOEI20wMeY5/JzawUIYHb+/v9Srn8PcKhzR1S&#10;KPPW3IHEW6AHYdxGvMPza2Qi+IRg+AIb+Ff8sixqa3rIjs0Yf3YxBev6sY744a0M2O7u7trVavVU&#10;nyBr6BDgqRA6tLKVlViumIplQ6KAbCNhLdsEsoo1ptklWQYX6/Utviex7Tm27xsBZFRfg4DpO96J&#10;bOe2jfPuXISm5665HcZSIIHYYmxYDtbAYoiCdcvxYKJ5CtZNUEynDYNzkOr9AklCOtgI/rNeq3WY&#10;ECedUONIwyPAF9vh+YwWOyZwfX3dxE3tP7gBini96bh7690ZnQQo8rPuL1cdGI2LaUZTsO7KnZn7&#10;oWA9M7ooKzqZF4omx/tYJg+EFhv4GHuFgfKY60zeZqUYCTwde10uH6YmVA1t7oox9uaNCfP1AbI8&#10;7s8rx383Q4BZ1s1w1GkFGbJXKQ77TQyC9WOw2Nbhl3JZZrv+1/uMHftXgohZsYls035P6fZwOx6v&#10;lR8ezo2uxw0KA9L1jL8jVxVrzBvBCJv6l3jiyzxM/PcICeA9iDxn/hdiphUjw+OcOxejqXlrbkex&#10;FUgkthgflgM3oDiiYN1yLJho3rJgXUzknGDCUR61YWgOmhYXcsI2vvV0sdH+BzKodz0aOU0hARKY&#10;QYDfaBkeJKBBQHbcPwwG7fFo9BUvkNsaVb0tamwSoMjPWx9nMcxYXMzqnIL1LK5xWicowTrnIKux&#10;4WROsDoCxcYZR4qg/i0WeGx08SJjhzvstd3OChESgFC1CbHCmVGRjMecAp+7PCZr3jQIWDeRRZgv&#10;ms2jfdcis6w7gPymC2Ys/hcIN0zoxR8FxP/yktMhUjgdUy9CjJfmvdg40tcNPjw+nuN/aVrpxpA4&#10;wIptbDQXgTxCHiRouiqNx9zIn8sDrBwigZubm3a1VjuE7WvG7ed8OxdpnnlrbuMxF0ggthgblgM4&#10;sBiiaN1yPJho3rJonXOCCSd51IahOehFXFxhnuiUR6Of2Fzf5Tdej3xNU0hAg0BQWjSNcbEoCVgh&#10;IDe7L58+Ha18+bI1HAxW8VJvCzfDE3R2ZaVDNkoCsRKgWN17z3KB4L2LaKBpAhSrmyYaQntyes6F&#10;ZFUSkV4IBtNGErBFAFmse43FxXW89OvZ6sOXdilW98UTanZA0HvKOVqNVd5Sz5m+/8rbDuurEwDz&#10;r+ql4y7JTPN6/pXsUXo14iwNDmsUq9v1LRifcOOYXcbYsCPCyaa1XviuwxraohvO8VzTr2BTKL51&#10;nRQ9BvZPAq4ISDKyu7u7M4jVT9Hnmqt+2Q8JkAAJkAAJkIA+gRzrXP3OWCMIApK4AXFxgOeYjc+f&#10;Pq2ufPq08+XLlxOK1YNwH40kgYkEONczMEjAEIHLy8tWtVr9BpFHO5SPJUYnAL78NhRJxTdjNC6m&#10;DYeC9eIdPceCoATrnH+sxpOTOcHqCBQbZxwpgvq3WGSx0Ycocu/jx48dbRCsQAIREXjOsHxcKpfb&#10;EQ3rn6FENm/F6KKJY0JcdrCpYiuZARc8UGYrduqAHoSgG0579LSzx8fHFkw789Q878xCZtwDzIv7&#10;3hnm2CDMV7t4BytiX/4sEajVautg3LfUfPLNQjzZrlSrIp60/zOU1c6+oexBh4Bu9kkReizW61vc&#10;KKZDmWVDJiDvODDXfi9XKrtOxsG5di5m3XlrboMpFEgkrhgbloM5oDhihnXLsWCiecsZ1sVEzgkm&#10;HOVRG5pzENZwfTyzyCnZP/Dttru6unrl0WhoCgmQgAEC/F5rACKbIIG3BGS3/sNg0EYG9v/gRtr0&#10;lZCxCYAiP19dnMkuY3Exq3cK1jP5xlWloMTqAoVzkNXQcDInWB2BQuOMIQVI74vEGBsiisRI5Vjs&#10;fiYorEQCkRC4RaZHZKvYjWQ4T8OIcc6KyT/zxgJx5l6j0TiaV47/np8AMr1uVyqV4/wtsQUVAhCD&#10;rlI0VipRsK4SLf+Wwce6LcyJsm5N+gfB+imun3bSECwOHvfeI2yM2LPYRdJN38oJAQ8P57jnrjgD&#10;oSkScGYXO8pFQFXMMxqPj5Z4TedizcphEcB32m1YfAixurt5VhBxrp0ZKKpzVljR5sDaBOKKsWE5&#10;jgKLIYrWLceDieYti9Y5J5hwkkdtKMxBeAfRwfPxT7wr7fAbrUe+oykkYIkAv9laAstmSeAPAWRe&#10;X8GNtY1F1Tf8t4X/3e3LkRmuMDYBUOgXVcAbi4tpVChW9z5eKFj33kVODbQ+JzgdzZTOeB/T9kLM&#10;cQHR+hWA/IUXIvvaYFiBBCIiIB93kfExCtFqzHNWRCE3cyh4YX0FUeImhHO9VMZc5DiZZd0dfQqP&#10;/2UN0Tq/R6qH3iay83fVi8dZEhtsLp2KfePEOHFUct+t1+uSXV2ejfizQODh8fEczTYtND2/SQWx&#10;wPxGWMInAvNuoKPhcAfvOE58spm2kIAtArdycs9weFhYMjHOsXNdO2/OmttAigUSiSvGhuXgDiiO&#10;KFi3HAsmmrcsWBcTOSeYcJQnbUyYf/Attgfrung3+gMZ1LueWEozSIAEHBHgd1tHoNkNCfwh8OvX&#10;rzb+769YYLXxwmStSDLGJgAK/Yp0o9G+jcXELKsoWDfqMxuNBSVY5/xjIwT+adPJnGB1BAqNM4YU&#10;IL0vkkJsPL8skWzrfFGSKUpYKQYCEII1kYnvLGQxWArzVQyxpjiGHgSamxTPKdLKUYxZ1nPA06zK&#10;DMb/AqNgXT14mJmfWfnVoyVbScxNB9gktp+tNmvNI4D7rGT83Z1Xzuq/ByRYssohosYnCXpk8wlO&#10;zuKmz4j8zKFMJyAnX4/L5e+I+e3COXGOnekCChAzRmgCccXYyBgbqtUCiyGK1lUdW1A5CtYLAh9w&#10;t7+ThXXwjPITG+S7zKIesC9pOgkYIMBvtwYgsgkSyErg+vq6ORyP2zgi7pvr3f7GLn4K/bK638t6&#10;xuJi1ugoWPfS93+MCkqsLkZzDrIaT07mBKsjUGicMaQA6XWRJOLixZDx8uQEL072KJDUDhVWiISA&#10;fPQtV6unuPaboQ0ptfkqNP9ksRebiY4goNvLUpd19Agwy7oerxylZSPGRo760VRlzKm7EjGT/C0O&#10;gt99bKj7rk6NJVUJ4F7bl+zqquVZTo/A7f39drVS8eMUo8BES3qk0yz9UuiH/7u3yM2eaQZCgqPG&#10;e4t9DPu/2Ay04sXwOb/OdQOFyXMRvS+QSFwxNjLEhmqVwGKIgnVVxxZYzrJonfNBgb411LUkBsML&#10;rB/4vtpZXl7uGWqWzZAACURAIPmX2xH4kEOIhIAIQfBxroWF1zd8cGnbHpaxi59CP9uuctq+sbiY&#10;ZjXF6k79maWzoATrnH+yuFi5jvX5QNkSiwUZQ5ngJhEbb8jgpcoV/ifJtn6SCRorkUDgBHANrNw/&#10;PJzixWIrlKGkOFeF4pvMdj7ft0fD4Vaj0ehkbocVlQgg27Vc72dKhVkoFwFmy/6ND+/EzkK6z+Ry&#10;er7K3OQAfpijzvGfZj6UrD2JADbs7mBzGJ97LISHnF6Ed/9+nV4UmHDJgluia1KEPfg7adTrO9EN&#10;jgMigTcEbm5u2tVa7RD/85p3cDi/znQJRYgZIzaBuGJsZIwN1WoBxRAF66pOLbCcZcG6jIxzQoH+&#10;zdC1bIDHd5ku/vtjOBx2V1dXrzI0wyokQAIJEOA33ASczCGGSeDXr1/tUbn8DeLRNkawYnoUxi5+&#10;iv1Mu6aw9ozFxKwRULBemH9VO6ZgXZVU/OWczAlFY+Q9TNsDScTFbCpdCKn2IODoacNjBRKIgMDd&#10;w8Mx5oHtEIbC+SoEL2nY+OKeDSHd1SIyv/LkCw1+GYtSQJwRnGY1fMDhJgwwQ7zJxih5B8bfDAL4&#10;6NdF9uvNlCHJRrrBYHCZMgNbY2d82SILoQXi9nEwkI1gTXu95Gg5IPFSjlEmURXrih1utk/C1UkP&#10;8mkD0Hh8iNNXW96C4Lw61zUUIc5F9L5AAnHFuMgQFzpVAoshitZ1nFtAWQrWC4DuX5ej8bgDfclP&#10;vNPrMou6f/6hRSTgK4GgdGm+QqRdJGCDwOfPnzsrnz7tfP70abVSLm/grfaRHJlioi+KN0xQZBsk&#10;EB8BLgri82nWEfE+kZUc6yVAoIX12DlOxjkUwUEC4+UQSeAVAcnSh+zW3mfq430sosAVofqbDWY4&#10;kWzl4fHxNKJRejsUfGg48Na4iAwD568RDSfzULC2+p/MlROqCE4/ExruxKFCpNZKnYGt8XPet0X2&#10;6VQAyQDctNdDzpa5oT8nwOKry6ZO3CM2KFYv3he0wB4BeRf39E6uVDr3WqwuCDiv2guElFtOIK74&#10;Ts9ygCcQQ5YJsvmXBJioMMl4EM0a1mJH49Fo69PycvnLp09bnz59OqJYPclw4KBJIDMBatMyo2NF&#10;EnBHQG7uELDvffn8eWOhVlvHAmBPMt64s2BKT3yoKdwFQRnAh5ag3OW9sZx/vHeR9wYyhrRdxJfF&#10;/yKDkGMXQplzOXpYGyQrkEDgBEQAgQ21myKI8HEonKt89EpGm2bcqzEPtzAP72dsmdUUCSwsLMgR&#10;rsW/e1C0N9Ri2ITRCtV22k0CRRDANfOtiH5j7xPzfUfm/djHWcT4bu/vtyFc3C6ib60++Z5EC5dn&#10;hXs4CW6dp8F55hWaY5TAzd3d7t3d3UW5Utk12rDNxjivzqTL9zc2g49tkwAJkAAJkIAxAleSRX1U&#10;re7UqtV1JFzd+Ly8vCcJWI31wIZIgASSI8BngeRczgHHRODy8nIFH2na40rlK3aftDG2FZXxGbvw&#10;+bJFBXcQZYzFxKzRUrDudSwEt4ON84/VeHIyJ1gdgULjjCEFSK+LJBEX2lSeKoiYT47c7merzlok&#10;ECaBpyO4y+VjzA1NX0bAecoXTxiwQ/E+jUwuGxTmGOA9owlkhG3hn8/s9sLWa7XaKjZiXKVMgrGm&#10;7P3N1EXFDw8PF7he1pSJsaASAcxD6+DKZxolWuqFntbMuI/KCTHqtQouOYbF/IVE4KSOk7BCMpi2&#10;koAOgVt5HhkOD3GP8ubdg479OD1bq3hqhUkno8cTiCvGRsbYUKkWWPyMVMbEMsURGNn3EOcD9+6V&#10;LOr41vID668OM6e7588eSSAFAvyem4KXOcZkCEDA3qpWq9+waGvP+nBj7MJXFBEk44CAB2osJmYx&#10;oGDd6wgJSrDOucdqLDmZD6yOQKFxxpACpNdFkogLbSr/VsDLmyv8f39BtL6foxlWJYHgCMhx3PeP&#10;j2c+iNY5TwUXPtMN1rlPj8d9CDc3Uhf62vY+xKHHYLxtu5+U2x8Oh1uNRqOTMgMK1pW9n7RgHWuP&#10;tcFgcKFMiwWVCIArBa9KpPQKyVr5cTCQTV9NvZoelA5MyOQBsUJMwPpBNs+fFNI5OyUBywRub2/X&#10;SpXKIZ7125a7st8859SZjClEzBCCCcQU4yJDXOhUCSiG7MuhdcCx7EQClkXrnA/sxx2eXftYc0ly&#10;rh94xuiurq5e2e+VPZAACaRMgN90U/Y+xx41gevr6+ZwPG5h9/5/XmYeMHbR64gIoiYdx+CMxcU0&#10;HBSrex8oFKx77yJnBlqfD5yNZEZHvIdpeyGJuNCm8qLCvzHVx8k3O0sLC908zbEuCYRG4E7ErKXS&#10;dlF2c44qiryFfrPcoymys+CI101SIGodcWk0Gh3htIA9+z352wPjTM032KST9G0PG2h28Z7zUI0W&#10;S6kQwPxzhezMkl39SqU8y6gTkA1fpdA3fAUkZlL3TPgl5brFNbvJk4bC9yVH8J6AbPa5u7vbxb/8&#10;txzS6RSznMm5dGaoU4iYcSZIIK4YGxljQ6VaYPFD0bqKUwssQ8F6gfCzdz0ajzvQh/zEc0WXWdSz&#10;c2RNEiCBbASSfsGdDRlrkUB4BJB5fQXHjrbxYPetiv8aGUEWIYGRjtmIaQJObgQUrJt2m9H2ghKr&#10;y8g5/xj1/8vGnMwH1qxXbJjxowjq32JJxIU2lRcVJsQUXvScLEF0RtFHHrCsGxoB+aCMj8nOBWSc&#10;o0KLlBn25rhHD0ejHcy7JxHR8G4ozLJu3SU9OS3Aei+ed4As69QkzPERBesPp1hjm3m36fn14Mo8&#10;CF8PIHrdd9VfKv3c3t9v4z38cRTjDUzQFAXz2YOQNcMm3zck4OkEh3hzc9Ou1mryXmEtuuFzLp3p&#10;Uj4EZIj4BGKKcZEhLnSqBBRDFKzrOLaAspYF6zIizgf5/YpNgT1oLLrImvHz8+fPnfwtsgUSIAES&#10;yE6A33azs2NNEgiWwK9fv9p4ofkNi5IW/pvtxU8OMUGw4CI13MmNgIJ1r6MnKME65x6rseRkPrA6&#10;AoXGGUMKkF4XSSIutKm8qDAlpsbIeDYqlw8+NhpHeZpnXRIIicDN3V0b64pjbJZdcWU35yhXpC32&#10;Y+DeLFkmx/X6xlK53LdoadJNM/u1fffXarXV1MVn9/f3ly7vIfa9arYHXIddZMLeNNtqWK0xRsz6&#10;S479ls0yqc89ZqmWSojTJgQVZ1HNZwEJmkz707P2TnAf2PHMJppDArkJPM2b4/EhRFSt3I352gDn&#10;0ZmeoRAxQ+AmEFOMiwxxoVMloBiiYF3HsQWVtSxa53yQya9XSK7VLdVqP+qlUndpaYnvzTNhZCUS&#10;IAEbBPht1wZVtkkCARG4vr6WF0Ft/H3Dx4mmkukGBAVK/bCQEwLWbwQUqzvxY55OKFjPQy+eutbn&#10;Ah9Q8f6l7YUk4kKbyosKCjElWQsq5fIOj+rOA5p1QyIgH5rxItSJQIdzVEiRMcVWhXlUY5S9OjNU&#10;a+DSL8os6/rMdGoMh8OtRqPR0akTW1nE2BneTbViG5ep8WBd2YFQcctUe6G1gwz8Ehtnodnts73Y&#10;8CXPKSc+2xiabbhOVx4HA4nTZmi2z7U3IFHT3LEEWADrhB2ITHi9Bug7mjydgMyZOK3tO05r202C&#10;E+fRmW6mGDHDVZBATDEuMsSFapXA4oeidVXHFlSOgvWCwL/uVr5H4pvJD7xb6ywvL/e8MIpGkAAJ&#10;kMAEAkFp1OhBEiAB8wRkofLp06d9HPuygWxe6+hhDx8rOuZ7YoskQAI+EuBCwEev0CYSIIGYCMiG&#10;QLxYP7+9vT2UD3ExjY1jIYFJBGRzRmNxcR1xb/WFKMXqEcSfWbG6AGliw8R+BGS8HQKy8Mr7gitv&#10;DQzcMKwZvgY+BJpvmQDWkv9juQuvm8f80/LawPCM61Gsbt5pD4+Px7ImMd+yBy2aX7t5MCj/TXg6&#10;SWg83qBY3X9f0UI9AjihbRdi9YtkxOp6eFiaBEiABOwT4NrOPmP2YIwAvwVMRimnppXG4xOc+Lw1&#10;eHxc/fzp04ZovyhWNxZ6bIgESMASAerULIFlsyQQIgE5BgYLmKMvX75sDQaDVSxwJGvTCf6uQhwP&#10;bZ5PgIv7+YxYwiMCfHnikTMCNIXxo+003iPmINOMKfkAJx/ibm5u2trOYAUSCIwARJdXiwsLmxCt&#10;y7OE8R/nJ+NI3TeoOYeqGoi59vtzBl7VKiynQUCubRT/S6MKi2oQqFQqLY3iURbFe6ifUQ7M0KCe&#10;r0FDrYXXDK6Rb+FZ7bXFe15bF6Bxdw8Pu7hO437es7SGC9DdrkyWjSXrPLHNFW7244LALU5Mub27&#10;O6+Wy4d4fltx0ac3fXAOnekKvuvJEKkJxBTjIkNcsAoJFEGgQumhK+w43bYDkfoe5scNCNTXoe/a&#10;QXLSzurqqry35Y8ESIAEgiDANV4QbqKRJFA8gcvLy1a1WpUPQ228RFor3iJaYIKA9ZsAH05MuMlq&#10;G0E9Pibw8s2qs2c0bn0uKGpgL/tl/Gh7IYm40KbyokKemBqPuxBkyXHe/TwmsC4JhEDgFhmvK+Xy&#10;d1O2cm4yRbLAdvLMnwpmSxbKxXp9PXVhpwKqTEXktJCHh4cLCEdXMjXASjMJ4OS71ZRjV05JQGwZ&#10;u2dEGG6bOOmgG+G45g5J5h4k17icW5AFlAiAZ7der28qFWYhJQKYv5p4Z36uVDiGQmNsTeXPNoET&#10;XKc7tjth+yTgigBOHlwrVSqHeKZvu+rT2344h051De8uGaI2gXhiXGSIC9UqgcXPSHVcLFcMgZFd&#10;D6U6FzxlUS+XO6XR6KcI04txLnslARIgAbMEgtKpmR06WyMBEtAhgB15XSyA9vC3XqtW12XXHo6W&#10;6eq0wbIkQAJ+EQhqEWBZ2OSXZ2gNCRRPgILQOT7IOyeVyy2IGS7wsW6/eG/TAhKwS2BpcXF/NBzu&#10;iIg4b0+cm/IS9KB+3vlTYQgipH54fDxWKMoiGQgwy3oGaBpVIHhsaRSPsWg/xkGZGpOJe6kpW1y3&#10;g40ybdd9xtwfNj5QBGvQwbKhAvfHU4NN+t+UrOkcrOv8B2HHwiGenyhWt8OWrbonIHPk8/uvc4rV&#10;3fMPrUe+98ngMd6PM0BjlX8IMH4YDAERSOgecSVZ1EfV6o7osiSL+uflZdFpdQJyF00lARIggZkE&#10;EprTGQkkQAI2CCDz+kql0WiXBoNvyJzYQh8rNvphm+YJOLkBMMO6eccZbJGCdYMwA27KyVxQNB++&#10;dNP2QBJxoU3lRQWzMdUfVyo7S4lmy8zjBtYNi4BkncSL1rM8WZk5N4Xl83fWmp0758JAvO016vWj&#10;uQVZQJsAs6xrI1OuAEHy0eLi4p5yhcgKPj4+ynuls8iGZWw4EBkneyuEYP0YguBtYzATbghzOLM2&#10;G/b//cPDKeKzbbjZcJoLLDOnz2BlYxJiaRNrgZ7PdtI2ElAlcHNz067Waocov6ZaJ5lynDunujrV&#10;DLq5Yj+BeGJc5IqQ2ZUDih+7+bstMk6paWZZz+RtPKf38MLnx6BW664uLXUzNcJKJEACJBAQgWRf&#10;cgfkI5pKAkER+PXrVxvH+n1FBvY2Xq7yJZTH3rN+A6BY3WPvl0pBidWFpGOBk9fOM2yc9bnAsL2Z&#10;mmP8aGFLIia0iLwpbCme8NK9A2HlznPm2jwWsi4JeEtAjgAvV6unmGeaukZybtIl5ll5S3PnrFE+&#10;CX5KJQp+LIUCxKO7uGeJ+IQ/swR6ECVvmG0ynNZkcxM2Np2HY7E7S2VOg4Bx1V2PfvWEOeeC7xnz&#10;+0TiCFmbN8Cyn781tiAE5H6Id1a8HwYkdPI4cnvIrL61tLTE69NjJ9E0NQKypoPw6hDzY0utRoKl&#10;OG/OdDrFyRmuichjijGRISZ0qgQUPxSt6zi2gLIUrCtBxzqpj/fW3VGt9nN0d9dZXV29UqrIQiRA&#10;AiQQCQF+843EkRwGCfhI4Pr6Wl5KtfEQ+Q0fQpo+2piyTdZvABSsex1eQQnWCxA4ee08w8ZZnwsM&#10;26vdHONHH5l2jcQqWIypMQQko3L54GOjcZQYVQ43IQLPmZmP8eG6rTrs6O9VqiBCLGdxzlTE0Vuo&#10;1Ta5GUiRlmYxCkg1gSkWr9VqqynHLLKsU4swIVZw/+xCaLypGEZRFeNGBnPuhGD9ABsf9s21mHZL&#10;b2Mz+ckrIKGTh5F7gg1reynf/z30CU3KQECe9zE3ilB9O0P19Kpw3pzq8+TvqVmuhgTiiXGRJTAU&#10;6wQUPxSsK/q0qGKWBesyrFDnAnz/62K9/wN/3eXl5V5RLmK/JEACJOADAX739cELtIEEEiAg2RQf&#10;SqVWaTD4VtEQpySAppAhOpn8KVgvxLeqnVKwrkoq7nJO5oKiERYvlCuagFb/ScSEFpE3hR3Fkxz/&#10;V6pW95YWFrp5zGVdEvCZwC0+YuO5YHeejZyX5hHy+N8dzZnzCOBjwBHEeXvzyvHf9QlAjLKNbNjH&#10;+jVZYxYBya7aaDQ6qVKiYH2y57E+7ECwvpViXPBEBzNef86uvk5BrBmeIsrEfHX+NvN/qOIJM1TQ&#10;SkBiJ2NjztkQrs093PePcjbD6iRQOIG7u7tdzI3f8XywIsYkPx+qeIRz5kxKjCGVIHpRJoF4Ykxo&#10;xoRO8YDih4J1HccWVNayaD2UuUCyqGMTX6c0Gv38/Plzsu/5CopCdksCJOA5gaD0ap6zpHkkQAIz&#10;CMhRll+Wlk6+fPq09Wl5uQzRwBZeYJ+gyhXBRUiAYnWvncqbv9fuoXEmCXgilDM5JLaVBgE5maY8&#10;Gp1hw9+hCCHSGDVHmRqBJQiIR8PhzqxxU6wecFR4dA8uVyq7EE+0A6bprenYCHDy9PGFP6MEsA74&#10;arTB8BrrhWeyfYtxrf2P/V687SH1a8KUY5i92RRJtAOx+vFbsbo0n/z61aM1oEF3W2lKNpEghjYp&#10;VreCl406JID5sIWNrBeI58M/YnWH3YfdFefMsP3nm/UJxFPy6yybMRdQ/PAbt81AYNs5CVyNkGxg&#10;VK3u1KrV9c+fPq1/Xl7eo1g9J1VWJwESiJIA13VRupWDIoGwCFxfXzexG/Y/ELC3RKAVlvVhWmt9&#10;8qdg3evACOphPqCXJF47fYJx1ucBH4AwfrS8kERMaBF5U7igeMImvytYsofNfyd5zGddEvCVAD5s&#10;N/Ei9+zth23OSb56TMGugubLWZaJIGixXmdWWQX36RZhlnVdYkrlewsLCxtKJSMshGzaZ3g31Ipw&#10;aLmGhHlsRzaJ5Gok0MrMup/fcbK5CBn61/O3xBaEAO59+1i7fp9HI5TMf/PGkenfA8rSmWl8+Sv1&#10;5EQVSfKTvym2QALFEJBTlTEXHqL39jQLkp4HVd3C+XImKcaQaiA9l0sgnhgTmjGhUzyg+GGWdR3H&#10;FlDWcoZ1GZEvc4GclozvGD8GtVp3dWmpWwBtdkkCJEACQRLgN+Ag3UajSSBeAvKSazAYtLG4+4ZM&#10;eK14R1rcyJxM/BSsF+dghZ4pWFeAlEARJ3NB0Rw9FMwVjWRW/0nERFYH+BBL43EX66MdftDO6kTW&#10;85mAiNbH5fIx5qHmHzs5J/nssRm2+TBfTjEPc2gXovXNQMl6bTbEpOcw8J/r12tjAzGuVqutQrR9&#10;FYi5Rs2EYF2yFm8bbTSOxjaxkaEbx1DURyFZW1H6TL0GS04hkGT82IgG3Zj0RUhhg8XcNgMSPc0d&#10;i9kCJ5jPeeKBWaZszSEBOQkQJ1jtqmzcEbOSngdV/cL5ciopxo9qEL0oF3k8MSYyxIRqlcBih6J1&#10;VccWVM6yaL2ouUA2g+O7RXdUq/0c3d11VldXk3x3V1BUsVsSIIGICASlWYuIO4dCAiQwhYCIsD59&#10;+nSEo3E2B4+Pq3JkDjKvn6A4F3uhRA3F6l57ijd+r91D40wS8FgwZ3KYbCshAsg0is18F9jcty8f&#10;BxMaOYeaAAFkjO0tLixsiqBYhkuxeqBO9/zeKxmbJSNqoHR9N3vPdwNDsw+x2grNZlP24l7wv6ba&#10;iqkdbGLoxzQe1bEgs/w31bIsN5mArK9S3OxgIx7kOQwxearTdtLrWs/Xhjp+NFUW8bOH0w52Ut2U&#10;Zooj2ymOAN5JbWNz4bmqWL04S9lzLASSvo/G4kTD42BMGAb6sjmu3SzCZdMhE8ApyF3olfYw/2x8&#10;/vRpHVqmnS84EZli9ZC9SttJgASKJsA1XdEeYP8kQALKBC5vb1vV4fAbFoRtvNRdU67Igq8IWJ/4&#10;KVj3OuKCEqzz5Yi1WLI+D1izXKNhxo8GLIpDZ8LyM5b640plZynBLJtagc3CQRKQzLowfDtI41M2&#10;2s+5cqJH8JFhQzZJpOwuG2PHtXsmmwJstJ1imxC0HSFOk9wIgFjaRSwdpuj3WWOG4DiJx7i3DHiC&#10;Q/4rAfMJ73v5MT61kPdeV1QWQEPDz95MYNk6sw90ek1ch1fVanWLm0ds0GWbLgg8nYo2Hh9mXe8n&#10;O//pOIdz5VRajB+dQHouG3k8MSYyxIRqlYBihxnWVZ1aUDnLGdZlVLbmAsmiXiqXO6XR6CeSbHYK&#10;IshuSYAESCBqAkm+6I7aoxwcCSRC4Pr6Wl6QtbAQ/Q9ekjUTGXbuYTqZ9ClYz+0nmw1QsG6Tbjht&#10;O5kLisQRkGiuSEwv+44+JvKA9jiesA6Sl2Z7ckJNniGyLgn4RkCytkHQIcJ1/kIg4PE8OREfPjpA&#10;LLTBzJZmgwui0hZaPDPbatKt9SROUyTAWHrvdflYioy866nFg2SzHgwGl6mN2+R4wfBEsjmbbDPV&#10;tuSUFhMZhW2JKrz3S0DiJwsse8PhcIvP7RbIsknrBORejPlPhOrbeTpLdu7TgZb2PDmXFGNoLqLX&#10;BRKIJ8aEZkyoFg8sdihaV3VsAeXCEqxfjeTk11rtR71U6nLdXkC8sEsSIIHkCFCbkpzLOWASiI/A&#10;5eXlSqXRaJcGg2+Vcrkd3wjNjcj6pE+xujlnWWiJYnULUANs0vo84AOT0IRzBTNLIiayMg4glpAp&#10;+ArD+wsv0fazDpP1SMBHAiJYhLDjFMKgFR/to03PBAKYJyf6igI+KyGcN/OsFaMCbrRWq62muLGC&#10;gvX3QQuxWBei482AwzmT6RDIbWMdwA1smej9roR5ZB3zSD9HE6wKAqbnpWQFVoEJoAwF/wk2oO2l&#10;eD83xI/NFEjg7u5uF2uQ76aeyZOd+3R8mOY8qUSI8aOE6d9CCcQSY0IzJnSKBxQ/FKzrOLaAspZF&#10;63nmAaxxesii3h1Wqz9Wl5a6BdBhlyRAAiSQNAHqU5J2PwdPAnES+PXrVxsvgb9hkdrCf9fiHGW2&#10;UVmf9ClYz+YYR7UoWHcE2vNurM8DRY8/VOFcgdyij4k8bAOKp6cXbNXq3tLCAl+u5fE563pFQI4d&#10;x3r+FEZxTe+VZ56NCWiOnIRvOBrtLC0unviINlSb5JqFoOU8VPt9s1uysTYajY5vdtm2h1m13xNO&#10;NUs2NsEc583oajtefW5/NBodLC4u7vtsYwi2yZyEWLwwJdh8OeY8AosQ2E20MSABVF7GuAb3cB8/&#10;ytsO65OAawKySQfxKxvGjD+HJznv6TgwoTlSB8ufsowfTWqRxxPjQTMedIoHFDsUrOs4toCyfgnW&#10;r0rjcWdUq/0c3d11VldXrwogwi5JgARIgASeCVCfwlAgARKImsD19XUTHxbaeHD9ho9czagHqzA4&#10;65M+BesKXiiuCAXrxbH3qWfr80DRgw1cPOcaX/TxkAdooLGEowtPIMBkBrc8vmddrwiISAgfzM9g&#10;VPJrea8cE+gc+ZIhRBhX43p9Y4mZZ42GFgWm5nAiRo8gNt0z12I4LWHep/7ghbtSFR6LSJiJKLJd&#10;t3KPQ1Z+ya5+la0F1vpDwPbpIUlOdgGJoLJcCXL9VavVLWRW72apzzokUBSB29vbNWzOOUT/bVs2&#10;JDnn6cKMfI7UxfGyPONHk14CscSY0IwJneIBxQ9F6zqOdVzWsmBdRjNrHsDpxF08E//AX3d5ebnn&#10;ePTsjgRIgARIYAYBalQYHiRAAskQkBdug8GgjQeXr5Vy2dpLN1+BOpnwKVj31f0litW9dY1Tw5zM&#10;A05HNKGzCAR0LhEmERNZgQYcS3gRd4Vh7y0tLZ1kHT7rkYBvBEQEC5u2fbMrSXsCnh8n+KtXX1jY&#10;SNKPlgaNTSby3H1hqfnUmu1B7JZkfFKo/DrUU8y2zxMb8k13mIv3IFg/ytcKayMO9yHe/G6bRLJi&#10;q4CEUBox0JM5G8/ifY06LEoChRKQTeJ3d3e7LuY7GWiyc56ql+OcG1VHP7cc42cuotcFIo8nxoNm&#10;POgUDyh2KFjXcWwBZS2L1l/OA1jT9Evlcqc0Gv3EmrzLLOoF+JtdkgAJkIAiAWpUFEGxGAmQQFwE&#10;Li8vV5DppIUdld+wcG1jdCtxjfD9aKxP+BSrex1CFKx77R5nxlmfB5yNZEpHcQnorNOMPh7yEIwl&#10;lsZjySCxh+ysvTw4WJcEfCHw/BFdMr7xVxSBWObHF/ywyecA8+R+UUhj7JdZ1s15tVarSYbkvrkW&#10;w2jJdkbjMCi8snIztUy9iIFdxD7v+RmCVT7SS3b1DFVZ5QUBrDvbeHd86gpKsoKrgMRQCrFwgrma&#10;p50pgGIRfwggydP2s1B9zZVVyc53OoDjmht1Rj63LONnLqLXBSKPJcaDZjzoFA8odihY13FsAWXt&#10;CtavhvgGBg3ET7w/63DTaAH+ZZckQAIkkJEAdSoZwbEaCZBAXAQub29b1eHwW2k8bsd63LD1CZ+C&#10;da8vCgrWvXaPE+OszwFORjGnkwhFdDaxJhETWQFGFksixmw0GkdY41xlRcJ6JOALAREPwZZjfFRf&#10;8cWmZOyIbG586TfcE5MTg9qMW2ZZN0d3NBrtYEPFibkWw2gJYuVTrFtkvucPBPDhdTW1dRxjIHvo&#10;p5iRPzutyTXlPoYYPC9ivZmk8CogQdS0WMP9ek+euU3HItsjAVsE5CQTzHWHWF+0bPUxq90k5zod&#10;0BHMizrD1SnL2NGh9Vw28nhiTGSICdUqAcUOReuqTi2gnGHBOtYvPaxfuthc/AMC9W4BI2KXJEAC&#10;JEACBghQp2IAIpsgARKIiwCySsgR5m0seL+VK5VCXtiZJupksqdg3bTbjLVHsboxlEE35GQeKJJQ&#10;xCI6G1ijj4c80OKNpf5wMNj7+PFjJw8e1iUBHwg8f1w/K0JE5MP4C7Eh3rnxCSdERleLyEabmiDU&#10;ZizhOj3ENbprs48U2sZ7iRNkSt5JYawvx4j42X/O9pna0CeOFxl7k1u+Pz4+UnuSIfoxZ3QxZ2xm&#10;qMoqLwgg/s7x/zaLgpJk8AckiHoZF7KGhFhmK7VTMIq6NthvfgK4T6zIOh3PPdv5W8veQpLznC6u&#10;QOdF3WFmKc/40aQWeSwxHjTjQad4QLFDwbqOYwsom0+0foX1Swcb+X8ikU1ndXX1qoARsEsSIAES&#10;IAHDBJJ72W2YH5sjARKInMDl5eVKpdFolwaDb5Xf2SZWQhyy9cmeYnWvw4KCda/d48w46/OAs5FM&#10;6ShyIZ1pvNHHQx5gkccSXuJ3oMzc4/GIeYKEdX0gIB/aISY6gy1NH+yJ2obI58U/vpOPHxCtb0Xt&#10;S4eDk2sU2WkvuLEkH3Rw7EN8up6vlfBqU7D+ymc9CCE3wvNidotxf5f3b3KP50+fAE8M0Wf2qoYv&#10;G66SFF8FJIp6Dpoe7tNyEkovZ9ixOgk4IYBETfvo6L++rM+TnOd0PB3enKgzulxlGTua+BKIJcaE&#10;ZkyoFg8odihYV3VqQeU0BevYFNrF5rofkkl9eXmZa+2C3MZuSYAESMAmAWpVbNJl2yRAAtER+PXr&#10;V7tUqXwtjcdtLJLXQhmg9cmegnWvQ4GCda/d48Q463OAk1HM6CQRIZ0pzNHHQx5QicTSGFnggOkv&#10;iNb38+BiXRIomsCzaP0QdmwXbUu0/ScyL/7jv/F4D+Lgo2j96XhgFB2bAY4sUpL9v2+mtTBaQdas&#10;NjLWnnpnrY13H3M+3KaYMdsXwbB38TfHoFRPZDDpJ9/mniTFV4EIo2Sjo5yAwtN5TF6BbMsWAdkI&#10;BuHXMdpfs9VH1naTnOd0YAUyJ+oMyVRZxo4mychjifGgGQ86xQOKHYrWdRzruOz89x59rKs7WK/8&#10;HA6HXWZRd+wfdkcCJEACBRCgXqUA6OySBEggDgLX19dNvJxu40H4GxbRTV9H5WSit/HR1leggdlF&#10;sXpgDrNkrpN5wJLtSs2mJqZTgjK9UPTxkIdPerHUH1cqO0sLC9082FiXBIomIKJYrMe/F21HdP0n&#10;NifK/REfRq7wn01myjQTzcyyboYj4lKyt56YaS2MVoxn2A74nQU+uh8tVqt7YXjOjJXw/zla8vY9&#10;m5lRmm8lxc0tJininrWGk0HOfck8/GdsSQqwPBdGIVYOcF/eNxl/bIsEbBBARvU1PCcf469lo30T&#10;bSY5x+mC83xO1B2OqfKMHU2SkccR40EzHnSKBxQ7FKzrOLaAsq9F61eyOR9W/MRzbIenARfgD3ZJ&#10;AiRAAgUTCErHVjArdk8CJEACrwjIEUSfPn3a//zp00atWl0fVas7I2RXSQ5TwB9+k/MVB5wkAYqT&#10;k3Q7B52FQGLCzGdEa+XR6Ozvu7tjERVmwcY6JOADARGMIPvKjg+2RGNDYnPin/WSiNTwxznRUCA/&#10;Zx39y1BzyTYDjl9TGzw+WPaVxizvI1T+lBrzttD/eWuZBcOe16RNC01H3SQ2thyldhKDaYcOBoNT&#10;38TqMkZZoyT3XsfTdahsbMTfFsXqpq8+tmeagNxLIVbfx5x24bNY/c8cZ3r8bC8NAsndG/O61dN7&#10;a95h/anPeDBFku2QgD0CWJ/00PoRTtPbhMZmFRqbLfwdUaxujzlbJgESIAGfCXD95rN3aBsJkECw&#10;BH79+tXGy8BvpXK5jUGsFDkQ6xM9BetFundu30HtTIv8pdlcZ1kqYH0OsGS3crOMG2VUUjD6eNCi&#10;8aZw4rE0lo/v5fLBx0bjKA9G1iWBIgkg07qcgHTmo9ioSC7afSc0H067L4rwD2KkpDIaa8eJYgVm&#10;WVcENaMYGPbr9fp6/pbCagFZtn8nykv8ncPw8XGr0Wh0wvJedmtxL9+WjUPZW0ivpohoZY543iSU&#10;HgADI0bcHSLudg00ZbWJ5LKH+pXRs4f7sZx40rPqZDZOAjkJQKi+jSZkTlvJ2ZSz6snNbVnI+jUf&#10;ZhmBlTqMHU2skccR40EzHnSKBxQ7zLKu41jrZa/Gw2EHCQl+3t3ddVZXV6+s98gOSIAESIAEgiFA&#10;zUowrqKhJEACoRK4vr5u4gHpP6XxuIWPR03X47A+0Sf+8di1P3X6o1hdh1a8Za3PAUWjS0hUZwJ1&#10;9PGQFRLj6F9yOIoR65U9fojPGkysVzQBOfYcmVpOYYfzdXfRYzfSf0Lz4bx7IrL2JyUSNRI/Uxqh&#10;ADU/XXzgEzFqP39L4bRw//BwWalWV8Kx2JKlo9HmwsJC11Lr3jX78PBwjFjf9s4wjw2CYP2AGZ+z&#10;Owjiifbz2jF7Iw5rJifG8kAgBaF6B5tCdrgpxGGgsyttAtjo18Lzy3ffM6pPG1hyc5uuhz2YC3VN&#10;dlWesaNBOoE4YjxoxINO0YBih4J1HceaL4tnU/m29LOM9TOyqPfM98AWSYAESIAEYiEw7/tcLOPk&#10;OEiABEjACwIioMERs2286P5WrlRato2yPslTrG7bhbnap2A9F74oKlufA4qmlJCozgTq6OMhDyTG&#10;0jt6yLh+hGyeB/wonyewWLcoAs8ZnUXw1i7KhiD7TWguVLknMmOt2SiGCPUC1+Sa2VbTaQ3xKFld&#10;T9IZcan0MBye4Vq1/t7Ed6YL1arKlOX7MJTt41yhjOqpYKonMOhRml5aTufBvwZ3Ok9SYqyCBVK4&#10;xrghxNQFx3asEJBnXzklIvTNXknNa1kjoeD5MKvZtusxdjQJRx5HjAfNeFAtHlDcULCu6lQz5ZBB&#10;vY+WuliP/MDGuS6zqJvhylZIgARIIAUCSb3wTsGhHCMJkEA4BC4vL1cqjUa7Mhh8Lf0W06yYtt76&#10;JE/BummXGW2PgnWjOINszPocUDSVhIR1JlBHHw9ZITGOZpHrDweDvY8fP3ay4mU9EiiSwPOH+90i&#10;bQim74TmQp37IT64dJFRczMYP3psKLOs53MOYvFEsrvmayWs2hSs//ZXSoJ1EQ9XKpXzsCK1WGtT&#10;3MxiiriIPJFU5AztNU216bKdpARZBYikZOMi/LmDTdx8FnYZ2OxLiwCSI+2jwn9x71zRquhp4aTm&#10;tSw+KGAuzGJmEXUYOxrUI48jxoJGLOgWDSh2KFrXda5eeVxnndJw+BMnAXaWlpb6erVZmgRIgARI&#10;gAR+E9D5TkdmJEACJEACFglc3t62qsPhN6RHapvKPGd9kqdg3WJE5GuaYvV8/GKpbX0OKBpUQuK6&#10;vKijj4U8gBhHM+lJ7IhgE387fAGZJ9BYtygC+Ii/Xa1Wj4vqP4h+E5oHs9wPIVhiZk1DgczMydlB&#10;pphF+X44PMRz7W52auHXxIfgbr1aTWbTDOaIXbwPOwzfc25GwE1V+Tgj3uQ0nu18rRRfOxlhlluR&#10;VE+ef3GySa94D9MCEnhP4PHxsYVnFHnGXYuJTzLzWVanuZ0Hs1pZSD3Gjib2yGOJ8aAZD6rFA4ob&#10;CtZVnapWDtdUD+9Tu9Vy+Qe+D3XVarEUCZAACZAACcwmEJSejc4kARIggZgJrGKR/3l5ee/zp0/r&#10;WPhvQB22h5fjmV+MZxFjxMyXYyOB1AhEPwckJK5LLXadjpdxNBP3n3kEQo4WMnZdPGfvcuoidkYC&#10;eQngRfoJYnjzOUti3ubiq5/QPJh1bYT577tk/Y3P+e5HhOtwz32vcfQom9rxfmAtjtEoj+L/lEuy&#10;YCwEvsYyEBfjwLxw4KKfGPuQUz9iEKuLb7Kub4Lzq6M1K+61nYWFhU2K1YOLkCQMxjuZtbu7uzOs&#10;qeV0iOjWhcnMZ1mj1dE8mNU81iMBEiABEoiGwNV4ODyBQH0Hf+ufPnzYWP7wYY9i9Wj8y4GQAAmQ&#10;gBcE+PznhRtoBAmQAAlMJ3B5eblSaTTapcHgW6Vcbquysj7BM7u6qisKKRfMjjS+aLUWH9bnAGuW&#10;KzbM2FEEldAHbGUiLwoyjmZSmzKP9CHe3MFH/G4W5KxDAkUREMExhEmSha5ZlA3e9ZvIHGhiTSTZ&#10;rTHvbSCGrrzzY2AGIaPtmWyECsxsL8yFOEmyvZ54YYwDI0RQWqnVkj4hA5nhDhar1X0HuL3oAhlj&#10;mRBR0RMiqq3X61uKxVnsBYHnTWhneKZZiQlMMhePxeyeuK54qk5MF0VEY0FsrkCovisbaSMa1tSh&#10;JDOfZXGmxTkwizk+1WHcaHgj8jhiLGjEgm7RgGKHWdb1nIv3TV28q/tZxnPm8vJyT682S5MACZAA&#10;CZCAPgET3+30e2UNEiABEiCBzAR+/frVxkPDNzx0tyTL2rSGrE/wFKxn9qHtisGI1QVEIkIp2z5/&#10;277169/1gN4NMPoRGiVMWlNwcv6ZGWcKcSMimR2KN41ermzMMgH50A+x7CnFsumswRTmMuWoQ/yc&#10;yLynXIEFJxKAILWFf5CskPxpEkgtBp9ipVJJOlZSEqxP9PeIMoNp00StVlvHeqavOY0kX1zWgoPB&#10;QOaVZowwkhFoGRZLPZ/EtNNoNDoxxgXHFDYBZFXfxggOY9tkM8srycxlWUPT8ByY1Qzf6jFuND0S&#10;eRwxHjTjQbV4QHHDJ8nZTkUGdXmW7OL56MdwOOyurq5eqYYBy5EACZAACZCACQImv92ZsIdtkAAJ&#10;kAAJaBC4vr5u4mGijYfvb/hQ1fxT1cnkTsG6hqfcFqVg3S1vH3tzMgcUOXAKjbXoRx8PWjReFGYc&#10;zSSnEjfyYR/rjwN82D/K6gbWI4EiCEC0Lhl7t4vo24s+E5n/VOYxXX+kluFal49qeWZZVyX1upxk&#10;+semifVstcOrdT8eNyuj0Xl4lhu0eDTaTOVUm/vh8BDvMnan0qN4/R80qW1eMXhFlWQNiOeXqNeA&#10;yQi0zAmmerim5ASTnslYY1skkJeAbOSCgOx7qputk5nLsgSKufkvS+9e12HcaLgn8jhiLGjEgk7R&#10;gOKGgvX3jsV10SkNhz+x+bmztLTU13E9y5IACZAACZCAaQI2vt+ZtpHtkQAJkAAJKBBAto01ZAlq&#10;4yHsa7VcbitUyV6EYvXs7BzUDEawnohYyoHL33UR/QKPsaMcVtHHgjKJNwUZQzPJ6cYNPvD38BGV&#10;H/mzxiPrFUJAMtVVq1URrqf1S2T+053HVINANupAMLzBrLaqxCaXY5b17PxSy6r8OBwmrTUYVSob&#10;i+VyL3vEhFMT88I5Muo3lS1OVMD+fB+S7OpXyqxY8InA/f39NjIUJ7H2S2bizCmawnMsTw3j/OAd&#10;ATkJAvPVYeyba+aBT2Yemwdi2r/nnP+ydut7PcaNpocijyPGg2Y8qBYPKG5SF63jGujh/WgXmpEf&#10;EKh3VV3MciRAAiRAAiTggoCtb3gubGcfJEACJEACUwhcXl6uQIDTwotNybzeRrEVo7AoWDeK02Rj&#10;wYjVZdCJCKZM+lelregXd4wblTD4p0z08aBF40VhxtFMclnjBgKaI2RbP6CAJmtgsp5rAnd3d7JO&#10;Pk7mePVE5r6sc5hG/PWQ8XhDozyLTiDALOvZwiK1LP+pC9YXqlUHU1q2WDRZS8R5g9HoMlebiQjY&#10;MQccIBP0fi5WCVaG+LOJYZ8ls+bDYJMRaWUUTWHe4bWU4Fzg+5CxqVrm9/+mNFfN8kky81iWwMw4&#10;92XpKrQ6jBsNj0UeR4wFjVjQKRpQ3CQoWL8aD4cdJDr4CZd2mUVdJ7BZlgRIgARIwDWBJF56u4bK&#10;/kiABEjANwJ42SlHSH7Dy/g2RGRrue2jYD03QlsNULBui2w47Ua/uEtEbGci4qKPhayQGEMzyeWN&#10;G8n6iA728EL0JKuLWI8EXBIQARPWx6foM/8a2aXhun0lMvflncNUsVIwqEpqejk8m8oJYRf5W0qr&#10;BXA7QZb/nVRGrZ11OyIwo+HwarFeX41oSFOH8pT5ulYzl/k6UvE6rv++bJji5lC9q+JpQ8RgcIZa&#10;Tb2a4ZdORqilIZx6fl7dwUbrTvge5ghiIXBzc9OGuOww+mdSTYclM4dpcvmnuMbcl7WLEOsxbjS8&#10;FnkMMRY0YkGnaEBxk4JgHWvbLp4Pf5ZxctDy8nJPx5UsSwIkQAIkQAJFEnD1La/IMbJvEiABEiCB&#10;FwQgXhdhQBsfbL4hW0crExwK1jNhc1EpGMF6IqIpFz5/20fUizvGjVZIRR0LWiTeFGYcTaVnMmaw&#10;zujib4eZPPIEK+u6IiBCJogi4xUyJTLvmZzDFGNvE8LBrmJZFptAAFnWj/FhbZtw1AmIYBWC9XX1&#10;GmGXfBgOz3BtZ3tvEfbQJTtyt16tbgY+DCXz4edj+NnOXBCReD21ExaUgkehEO41p8+nTyqUjrNI&#10;EoItNfFUT55RcUpBL05Pc1ShEZDvNJifZD2c5FpHxV9JzF8qICaVUZv3srYebD3GjKbrIo8jxoNm&#10;PKgWDyhuYhOtI4N6H26S7y4/kKiwu7q6eqXqNpYjARIgARIgAZ8IFPA9z6fh0xYSIAESSJvA5eXl&#10;CjLKtCFg//b8YnRlLhGK1eciKqpAMGJ1AZSIcMp1LES/sGPcKIdU9LGgTOJNQcbQTHI24kayEGOt&#10;ccRMkFmDlvVcEhDxLPrbdtmnk74SmPtszF/zfCMZOkU4zPltHqnp/84s69nYIQOnxF0/W+2walkV&#10;MnuOAuKKDgTrW56bacS8h8fHi3KlsmaksVmNhC1e70l2deuMIusAa7tdzJeStTj5XxKCrRniKdlQ&#10;jXXbFtdtyV8KXgCQDdN3d3ffkUxo1wuDPDYiibkrD/+ARKN5hqlbl3GjQSzyGGIsaMSCTtGA4iYG&#10;wbq8GygNhz+xju0yi7pOoLIsCZAACZCAzwSC0rb5DJK2kQAJkECIBGTnLTKfnnz69GkLDzmrEF3I&#10;x9AjydoW4nhoMwmQAAmQAAmQQDYCtsSe+AD7HUKRc2SvbmWzjLVIwB0BiFh2sB7ec9ejg54oVrcG&#10;GfObZOaXTQ78ZSQgoms8e55krJ5sNdxXk7mn4sPs/6bqaIz9f1IY+/143HQiVheYkoDhz194cONa&#10;nzjgf39/36RY/V/Qtp73HLhSvYsp616sNY6QVX2TYnV1lCxpjwCyqm9DrH5Bsboa4yTmLjUULEUC&#10;dggk8M7IDji2SgL2COBdQA+tH40Gg63lDx/Knz582IKO44hidXvM2TIJkAAJkIB7AhSsu2fOHkmA&#10;BEjAWwKfP3/u4IFnDw8+csT4Bl7oH+BPHoz4IwFzBPgSzBzLFy1F/wKfcaMcN9HHgjKJNwUZQ1nJ&#10;mai3BhHwGUQjp3LktYkG2QYJ2CIgJwLgSFURrl/Z6sNZuwnMe0Xf8yB8akv2Vmc+jbAjZAw+iHBY&#10;5of0QmhbrtW+mu/AzxbLw2H4c3FGtKmMvVzUpsaAxOuSGRpzZTdjKCVZTbIX4x59muTgZwy66HWT&#10;E3+8WP/Kel7W9RCrc8OHE/jsZBYB2cQPofo5hOrHsvGVtEjACIEEnvmzcErifpcFTIJ1GAuWnB7Q&#10;3BOIGO5KsqhXy+Ud/K1DoL4BofqeaDYseZDNkgAJkAAJkEDhBLhOK9wFNIAESIAE/CfwLC5rDcbj&#10;b7hxtP23OD0LA3no/u2YgF5mhBRJ0S/qGDfK4Rh9LCiTeFOQMTSVnMuYEdEAxCMHIgrO6krWIwEX&#10;BCQrJ8ROZ8GKCSKf81zOW/Pi7XlzwybEUL15ZfnvkwngetuXEznI5w0BEdRO+I1Ho359YUE2mUf/&#10;ezqhpVI5i36gkwY4Gm2mIFJ+GA7PMKe3vPHxyL9D42u12rqcSOENowAMwWayU9lUFoCphZgIQUzc&#10;v/HTCOUUly2uz+J2dQijk+8q5Wr1e3k83g7BXl9tjH7eygP+95zH3xsCpKIREpHHEGNBIxZ0igYU&#10;N/494ZVKT1nUx+MfWB9IIsGeDnqWJQESIAESIIEYCPj0jS8GnhwDCZAACSRB4NevX218+PmGl61t&#10;DHgliUF7PkgK1j13kAPzol/URS68Mxki0cdCVliMoankiogZOcGlWq3upSDEyhqyrFc8AcnOCbGk&#10;CCWbxVujYUHk810Rc5YC/R4EhZt4RrpSKMsibwjItQZx4UWwG0RMenSKSP1tF7VKJQkBa8qC9VGl&#10;srFYLvdMhpePbT0Oh/5qSDwQr2N+PKnX6zs++s5Xm+TkE9yPD321zxe7/L3w8hOSUwmwsWuL67L8&#10;LNlCPgK32JQJMdp//1njBiTuyzdy87VjnrOM0GJsTcTIuNGIrshjiLGgEQuqRQOKGR8E6+PhsA+0&#10;XaxTf+AEoO7q6irfH6rGGsuRAAmQAAlEScDT73xRsuagSIAESCBKAtfX101kPPsPHvhbuKk0oxxk&#10;AIMKRrAeuYCqqFCJfkHHuFEOrehjQZnEm4KMoankio4ZZCY+Qrb1A4oJsgY369km8CxaF9HTtu2+&#10;jLQf+XxX9Jw1y0cynyGL554RPybYSNJZ1hVF6i/DYjQY7CDeTmIPFZmDB6PRZezjnDS+hWrV5ynP&#10;iEvu7u7a1YWFUyON2W6kAPG6nOABsfoGs6urO1dOyIEw9Fy9RtolYxRv4RQSrsfSDmsvRn+D+xs2&#10;F8oz5NorgwIS93kB8o0RMc5ZxjgztiaiZMxoRFjkMcRY0IgFnaKBxE1RgnXEXac0HP7E81yXWdR1&#10;AotlSYAESIAEUiAQ/YvvFJzIMZIACZCALwTkiMvBYNAeI/s6PhC1fLErdjuCEauLIyIXURUVa9Ev&#10;6Bg3yqEVfSwok3hTkDE0lZwPMSNiHBi4t7S0dJLVxaxHArYJQAB1iA8Mu7b7ydV+5HOdD/PVPP8g&#10;S9IWNuF05pXjv78nkGSW9QxC9T/k8OHzpF6tJpF12esM3JYuZggu+8gOvG6peW+avR8OD/E+w+97&#10;6yRajsTrWCMfYGPKvjcO89yQ502G51ivrXluqlfmxSLgkmdKjGVvKYHNXF4FEI15RUC+jZQrlWPM&#10;Q62paAIR9/nq2ljmLCt8GVvvsDJeNCMt4hhiLGjGgmrxgGLGhWgdcdbDu8suEgz8/Pz5M98NqsYR&#10;y5EACZAACSRJIITvfUk6hoMmARIggdAJXF5erkCs0YaA/Wu5Wm1jPCuhj8lX+ylY99Uz7uyKekEX&#10;ufjOZJREHQd5QDGGptLzLWbk6HZ82N2DMKeXx+WsSwK2CECAsF2tVo9ttZ+r3cjnOt/mq2m+es6G&#10;u85TI7JFcxJZ1nOI1F9STUXQLGN+eHy8gPhrLVtUhVkLH7q72JCwGab16lY/Pj6e48S+pnoNz0pa&#10;FK7zfqLv64eHh1Pcf+X9I3+aBIIXcY3HfTxLbvE5UtPxLG6MgGyYuXt4+F5R2eAckLjPGCCDDQU/&#10;Xxlk8a4pxtZEuowZjaCLPIYYCxqxoFo0oJixJFiXDZPdWrn8A8i6SMbTV0XHciRAAiRAAiSQOoFQ&#10;vvml7ieOnwRIgASCJwCBT2s4Hn8bD4dtCNjXgh+QRwOgYN0jZxRgSvSLucgFeCZDJvpYyAqLMTSV&#10;nK8xI9kksentiILPrEHPejYJQFDbhCDhDKcJrdjsR6vtyOc5X+eqaT6SzTf1ej16oalWjGoUhuDw&#10;IsrsuIaE6i9R1ioV2RzR18AbZNGH4fAM80DLpPEBPEOfYINU1Bn0MVeuDUajC5N+LbQtw+J1rId3&#10;IL49KXRMAXWOe8cu5sPDgEz2ztRQRVxP666FhS0+O3oXUskYJJuacaLoodbzYUACPx8dGep85YQl&#10;Y+sdZsaLRuRFHj+MBY1Y0CkaSNyYEqxLFvXSePyjPB53lpeXezqoWJYESIAESIAESOBfAgG8n6e7&#10;SIAESIAEYiCAncXd5Q8f9j59+rReGo02IFzfe3qw4y8dApGLqdJxJEdKAgER4Lwz1Vk+C0Dxofc7&#10;RCfnNzc37YCijaYmQkAyN0IYs4Hhch3rwOc+z1XThg/BVEsyhTvAE2UXuL4OohmYiNT//FkYFO6V&#10;LQvN+tjklapR8qJb5U+1vQLL/W+BfTvpOrr4NXitYx7sU6yuHobI1N+iWF2d19T1S/4mnLeA00aO&#10;FrFJkGJ15+jZIQjI3IOs6ucVnMClJVYXenxXxRgiAWcEQnyn4AzO2444NxWGnh3bJ5BVFActQx9/&#10;J6PBYOvx/n7104cPG58+ftynWN2+z9gDCZAACZBA3AS4To/bvxwdCZAACXhP4PLycgVZVNsDZF/H&#10;TantvcGeGZj1IbuQYfCFlxXsUS/mGDPKMRN1HChTmFCQMTSVXkAx00GGyT0eqZnnQmBdGwTk2HeI&#10;7Y4hkCl2/RrxPBfQPDUxxDB3bcgGBxvxF3ubwWdZt5BNfZLPsQH8pB55Fm4Z9/1wuI/n3u/yfwf1&#10;/JvjQh0MBtFn10bm/GPM89s5MPlfNXvW9c2FhYWu/wMs3sLn9diFtli0eNO9tSCE7KNYY13Bzr0l&#10;nkLgbRzFbBgyqq/h9Njvue9hgWSk9dWXIcxVhbBjXE3EznjRiMbIY4ixoBELqkUDihnVLOuIk05p&#10;OPyJd75dCtNVA4HlSIAESIAESECPQOjf//RGy9IkQAIkQALeE/j161cbD4HfYGgLL3/XvDe4YAOD&#10;+mAfsaCqqDCIfiHHmFEOrehjQZnEi4KMn6nUQosXESRgMH9BtL6fJRRYhwRsEhDROtrfttnH9Is5&#10;tKtZnVIMI5MMuRAcbjDrp7rf/5REhvptiA/l2grn50ik/hIIMsv26wsL6+FAymbpEIJ11HwSrKfy&#10;w9onesHy/cPDJbLSriThUw3hOu4d3ToyRifBxcAgsQ47k5NNDDTFJl4Q8FrMhfUVrpMtbgpkyBZB&#10;4FZOURqP/2tsk0xAIr8ieM/q0+t5qmhYjKuJHmDMKAZm5PHDOFCMA91igcTNNMG6ZFGHHqGDLOo/&#10;P3/+3NEdPsuTAAmQAAmQAAnoE4jhG6D+qFmDBEiABEggCALX19fNsWSthIAdN6xmEEY7NjIYwTqF&#10;o1YiI+qFHGNGOWaijgNlChMKMoam0gs1ZiBM6FWr1T1mnMxzYbCuDQLIsreN2HQrro14jgt1jpoU&#10;W5i3TiA83LERd7G3GUyW9QKE6i99X6tU1iHW7MccD3d3d23c+09jHuPbsUEIF7Vf78fjZmU0Ok/J&#10;p09jVRCu83QO9ajA5qZ9XCtJbWZRp5O/pI+CrqcNHQsLW9wMmN+/bEGPwA3WIlhzHaLWml7NOaUD&#10;EfgZHbPBxnycpwwOL3tTjKuJ7BgvGiEVcQwxDjTiQKdoQDHzLFqX03q6tXL5B4bZ5cmuOs5mWRIg&#10;ARIgARIwQyCm74BmiLAVEiABEiABLwnIcZs4Frtdqla/4ubV9tJIx0YFI1YXLhGLqhy7/VV3US/k&#10;GDPKoRV1HChTeFOQ8TOVXAzxIgJQZNTbo1Ah6wXCejYIPD4+tpAF+NRYtr1ZRkY8x8UwR711HcSH&#10;O5izTmzEXcxtyjWF8Z15O8aChep/uCADWPTxJbGAudXfWLAQpNgEFeN0+A8pbEjZRQY7Ef6l+Zsi&#10;XOcmJ/Vw8P4eoT4Ur0v6JOrCqSJH8gzoNTAaFx0BbIxp4jo4tHqSQ0AiP98c7NMc5RsbnATgnUlF&#10;G0QiGh6IPH4YCxqxoFo0jJjp4XnrB94tiEC9qzo0liMBEiABEiABErBDIOqX33aQsVUSIAESIIGi&#10;CVxeXq7gA24LL4u/4SNnG/asFG1TEf1TsF4EdX/6jH4RF7EYz2QURR8HWWExfqaSiyVmIAC9wjrg&#10;oNFoHGUNE9YjAdMERNCAuJRM603Tbf/TXsTzWyzz01vfy3yFLOsbsWfBthHzELWeWRUIZTHaE6H6&#10;H9Pxsf2kXq1GncUfH5XXcB1dZHFXiHUw1h4yym+EaLuqzQ/D4Rnm/JZq+ajLvRCv12q1qDPrm/Ij&#10;5oQVOYXDySZBU0YH3E7Roi5ZR8GGvSVu/gs4isIzXeaZu4eH75Vyede69WGI/KxjyNpB0XNUVrut&#10;12NcTUTMeNGIvIhjiHGgEQc6RT2LGSQV6cP8Lp6xfuLUts7q6uqVznBYlgRIgARIgARIwC6BWL8H&#10;2qXG1kmABEiABLwigOzrreF4/G08HLYhYF/zyjiLxgQjWI9YWGXRvXObjnoRx5iZ6/8/BaKOA2UK&#10;EwoyhibSizFe5Fh4iBn3kG2vlydkWJcETBF4FlGdWhHZRjy3xTg/vYmp6AWopq6hl+14k0HXM5H6&#10;S0bIONuvLyys2+DvU5v42JySrqCLDfqbPvE3bctjWv5UwofTEg6wnt1XKpx4IS83M0Xuk8Im4PG4&#10;j7X1Fp/1Ig8wz4YHUdsuYv67000xnon8PHPJTHMKm59CgMS4euclxotG4EYcP4wDjTjQKepBzGCj&#10;Y1eyqOOdbHd5eZnfCnT8x7IkQAIkQAIk4JhAAt8EHRNldyRAAiRAAoUSgHh9bTAYtMfIvo4Xy61C&#10;jbHYeTBidWEQsbjKoovnNh31Io4xM9f/fwpEHQfKFN4UZPxMJRdzvOCF9BGyrR/ghfRV1tBhPRIw&#10;SQBiKsm0vm2yzVjXVDHPTS/9j3mKYsQMF0ShwkSPheovUdYqleizMicmWD+CYH0vw+USRBUIAdvI&#10;IH8qxo6CsNi+kaPh8Eo2nnAdO581TrPZx7u+7/NLsoRpAq7FXbIxGdfFFq8L055ke9MIyEZJJMQ5&#10;xLNJsxBKHgj9Chm3gU5dz08GTHbTBGNqImfGi2L4RR4/jAPFONApVkDMSBZ1PDt3oAn4+fnz546O&#10;uSxLAiRAAiRAAiRQLIGg9G7FomLvJEACJEACIRBYWlrqf/r06ejz8vLm4/39arVc3sHLB3lQvQrB&#10;ftpIAioEUhF2qbBIuQzjIGXv64899niBcGUXosbzm5ubtj4d1iAB8wTq9foOBMrmBIeRbsaJfW56&#10;GVkisHvOGG4+4CJuEUK1A+fDE6F6IGJ1YYP7X8s5I/cddt13WViP/1dYzw46hlj9659u5MPEyz8H&#10;3XvZBe6F3HSp4Bm5h1KsrgDKUhGna7bx+GSxXt+kWN2SM9nsKwKS/AabYU5H4/FZYWJ1+oQEbBCI&#10;9B2CDVRscwIBxg/DQpeAm5i5glkdrBF38LcOLcD6hw8f9ihW13UWy5MACZAACZBA8QScvmcqfri0&#10;gARIgARIIGUCv379aldqta/j4bBdrlbXQmYRzI4zNy8pQnZlJtujXsAxZpRjIuo4UKbwpiDjZyq5&#10;lOJFsvHhb0c2sWUNJdYjAVMEJJMs2jrOdaR8pHNbSvPSn3jCJoYrbGZgFl3NCwyC7FN8jJRrye4v&#10;IJH6SxDYoH1Sr1Z37MIptnVkTjuDBa1irXDTO0S5Wzg1puOmN/e9YHznuCc2VXpOIQP7eDTqS3Z1&#10;FR4pl8Hafk02p+ZaT6UM0ODYbWckHY5GO0uLiycGTWZTJDCRAOaVlbuHh93SePxfb+aWArLTxhIe&#10;tuemYDkxpt65jrGiEc0Rxw/jQCMOdIraiZke7tk/cK/u4l1/V8ccliUBEiABEiABEvCXQIrfB/31&#10;Bi0jARIgARJwRuD6+ro5FtFDufwtxOwpFKw7CxUvO4p6ARepKM90IEUdA3lgMX4m0ksxXkQUChh/&#10;4UX2fp6QYl0SMEEAGfuaENueoq017fYinddSnJf++B4f2joQrW9px0LCFUSoiCOeL6whCFSo/k9M&#10;JSB4hWD9EOPdtRYDHjWMNcwmspB3PTLJmClyLWN8ma7lWMXrw8g3KJgKHtnogLaaptpjO/kI2BB5&#10;yfMb1oebi4uLvXzWsTYJzCdwg03FtUpF1hb6z2fzm89ewo7QL7s9AdW0MS8FNPzZpjKu3vFhvChG&#10;d+SxwzhQjAOdYgZiBs/+fXTZrdVqP5EEpLO6unqlYwLLkgAJkAAJkAAJhEEg5W+EYXiIVpIACZAA&#10;CVgnIEd/opPWYDwW8Xrbeoc5OwhGrC7jjFRkldOFuapHv3hjzCjFR/RxoEThTSHGzlRqicdLHxlY&#10;dmIVfmW5VFinGAKSwQ9iK8kQ3FS2INJ5LfE56cn9iIc9iNaPlGOBBUvIrHuMjR/bRlEELlR/yQKi&#10;K8nc3zfKx6PG8NF6H+Z898gka6Zg3bIKX15Z66DAhrGBaxvCg2MTJsQgYIdIpovTETZN8Ii5DcTN&#10;Ia6L3ZjHGOLYDIu8egu12masc1+I/o3VZtlIjNg9RKy1vB2jAbGft2OzbJjhecmytQ6bZ0y9g81Y&#10;0Yi/iOOHcaARBzpFM8QMNi7Kaak/cH/uLi8v93S6Y1kSIAESIAESIIEwCfA7YZh+o9UkQAIkQAIW&#10;Cfz69auNB+Nv5Wq1jW5WLHaVqelgBOuRiqwyOc1gpagXb4wZ5UiJOg6UKbwpyPiZSI6x8hsLXnqf&#10;IFvfHkUQWS8w1jNFQES3aGtbqb0I5zXOSb89/3wKBLOIKl0I/8zj5rKsRyRU/4NwNBjs4D53ooE0&#10;qKImhc6+D7xarUY7VWLjgfo9UMNRwYrXI86mr+G+mUWRVbGNa0JOqeHPQwJGhF54TsMmvh0Ph0eT&#10;IiIgm4fvHh6+V8rlXe+HlUHo5/2YHBloZE5yZKvTbhhTE3EzXhSjMOL4YQwoxoBuMYWYkSzqWON3&#10;cJLez8+fP3d0u2B5EiABEiABEiCB8AlE+wI8fNdwBCRAAiRAAj4QuL6+bpYqlf/g5UULN82mDzZR&#10;sO6DF4qxIfqFW4TCPBuREn0cZIHG2JlKjfHyL5qnY+bL5YNGo3GUJcxYhwRMEYDwch+xODtTcKTz&#10;GuekV1HUQ6ZhZhPVuLByZ1mPUKj+Bx+eV0+QqTlawR9OqGghw7KcUhH1D2uVHk6F2Yh1kLiGLyFM&#10;WLE5vlDE67FfsyZ8DIHpGmLmHNe+1ZgxYWvKbeQRew1Ho52liDdbpRwXPo0dG192Eaffg5pLFMR+&#10;PjH2yZY8c5JP4zBuC2PqHVLGimKURR47jAPFONApNjlmrtBEF+9Cf8h/l5aW+jpNsiwJkAAJkAAJ&#10;kEB8BPitMD6fckQkQAIkQAKWCNze3kpWv/YY2dfxkrtlqZuZzQYjVpdRRCq0KsLvf/qMeuHGeFEO&#10;rajjQJnCm4KMn4nkGCuTAwrilx5ekEsm2l7WkGM9EshLAOvKbcTh4UThRKRzGuek91EDceqRnP6Q&#10;N55SqZ9ZvBixUP2P78ejUb++sLAeayykIliH/7oQdG/G6Edcv03Meecux+azeL1WqaxjHdB3ySO0&#10;vnDdS7w0Q7M7RXt1xV5PG4lLJZ40k2KwOByzrB2G4/GhLwlotIceuUhUm4diBd35SLHZ8Isxnt75&#10;kLGiEdYRxw/jQCMOVIv+Gy/y3v1JpA6Bele1OsuRAAmQAAmQAAmkQSAo3VsaLuEoSYAESIAEfCUg&#10;u74/ffp09Hl5efPx/n61CrHbeDg8gb1XvtpcmF2RCq0K48mOSeCZAMV+DAUSyE8AL8qbaOUcguFD&#10;ORo8f4tsgQT0CWBdeYJY3BTBzqvaka6heP+aHCPYsLCLrI9t/QhKs8azuPMv5dGLUD0Bsbq83K1W&#10;Kmsi6FdmE1hBZB3vBmZyVnN/Zq3oez0RDrq2Ua6NP3+u+57VH4T0RxSrz/YITqM5RAlZs/MXAAHN&#10;dV5vsV5f5+bhABwbqImScAZzyOloPD4LVqweKHsfzNacj3ww2Y0Nkb5nyAOPsZKHHuuSwAQC4/EV&#10;NorJu84d3IdXP3z4sIG/PYrVGS0kQAIkQAIkQAKTCHA9zrggARIgARIgAQME8DJcsrZ8g4C9Xa5W&#10;1ww0ObGJYHaa8SWo8RCIftHGmFGKmejjQInCm0KMnYnUGCtqwSRiYfztfPz4saNWg6VIwCwB2TQB&#10;Ed8ZWm3GejoN56PZMSPzUB3CLXzUuzIbXXG2JtfMw8PDxcTTCV4OOXKh+qTnQpwGJqeHnMTp+VJp&#10;OBymkADvABnW92P0Ifwn97qWD2MrMvP6aDi8ktMQOOdPjwTZyIXr4NSHWKENegTmTtIQMWHNs6PX&#10;KkuTgBoBWSPePTzslsbj/85dJ6o1WXypiLMa24Q7dy6y2bnPbTOe3nmHsaIRsBHHD+NAIw7eFMXm&#10;sC7uvz/KtVp3mSeZZgfJmiRAAiRAAiSQIAF+N0zQ6RwyCZAACZCAXQLX19dNPKS3StXqf0xmcglG&#10;rC54KSA1HmRRL9oYL8rxEnUcKFN4U5DxM5EcY0UvoHDflhfsO3Kail5NliaB/ASeBbjH5Uqlnb81&#10;v1rgXKTmD5mDIODaVCvNUsjWtQ8h0veJJBIUqr/gcAKRZ7RCQGzuOYffmzFfAdjAshlrNnlfNxy4&#10;Fq+jv4PFSDclmLg25aQIbEqSa33FRHtswy2BWYKvITYJL0W8qcotafb2lsANNrrUKhU5mWEtKjoR&#10;C0Rt+oni0xl0GVPv4DBeFK/GiGOHMaAYAyiGpG39aqnUGYzHP4cfPnRXmXhBHR5LkgAJkAAJkAAJ&#10;vCLAb4cMCBIgARIgARKwSODy8nKl0Wi08QD/DTfddp6uKFjPQy/8ulEv2ig4VgrQqGNAicCEQoyd&#10;ieQYK1kDqlQSERGEFPvZW2BNEshOACLcQ4jWd7O34FdNzkV6/oBQ9QDZsTn/KGCbmGU9YqG66nMg&#10;YqgPsfO6AsIgi/iUodsWwFgF65IxG7HpdcZsF8L1Ma5Rya5uK35Cb1fmdpwU8fvUGf6CJfBW9CUn&#10;yWBNuIk1Ti/YQdFwbwng+amJmDvEqRUtb43Ma1jEItG8aGbVpwB1Ch3G0zswjBXFKzHi2GEMzIiB&#10;8fgK/9qFUP0nNoZ1mOhF8XphMRIgARIgARIggbkE+P1wLiIWIAESIAESIAFzBH79+tXGS/RvaLFV&#10;rlbXdFpWFSrotGmlLAWkxrFGv2BjzCjFTPRxoEThTSHGzkRqjJUswYQ6/8ZTv1Iu78Sa4TQjHVZz&#10;ROD2/n67WqkcO+rOWjech7Khhahrg4IuNXbIwLuL56rDUqRC9azPfshKvA4ufTWKYZWCYF3mxu2w&#10;rNazFhnyo5w+4TvJerurR6O40rbE66PBYAdz/ElxI/O7Z8zrx5i/or7G/faAOeteCL96C7XaJvx6&#10;Za51tkQCpZJscLl7ePiO5/Zg7i2Z/RaxSDQzE4WKFKBOgcR4egeGsaJwQf0pEnH8MA5exMF43MP/&#10;18X67QcE6l2NCGFREiABEiABEiABElAmEOVLcOXRsyAJkAAJkAAJFEjg+vq6OS6X2xDISfb15jxT&#10;sooW5rVr/N8pIDWP1HiLHjXIeFF2Bhfub1AxdibGDuNE+ZJ6XXBSPI3HHYhH95g9JiNTVstM4DlT&#10;4BmEpyuZGymwIueh7PAhvpEM2RsUdqkxfHh8vMCpBGtqpcMolfeZD9mJoxXEQvS8Dy9+D8OT2ayM&#10;VbD++Ph4jnva3Hce2ajZrWVKvA4RTLderW7atTbc1rH22UaMBL9hL1wPmLcca5qTer2+Y75ltpg6&#10;AZzasYs59Xuoz0qZ/BexSDQTD8VKFKBOAcV4egeGsaJ6UcVLKt6RKfgWWdSHpVKnVi7/vGs0Oqvc&#10;aKgAjUVIgARIgARIgATyEsj7HSRv/6xPAiRAAiRAAskSWF5e7n36+HH/04cPG9VyeX08HO7hxUhn&#10;EhDesJMNEw6cBJ4IUPzHQCCBAgj83lR2Lh/EC+idXSZMQDJsj+v1DSDohYaB96t8HoNQfQ3CTslE&#10;zJ8CgfFodKBQzPsi8qz35y+vsbVa7WveNli/MALdwnq22DFEq2uhitUFi6lrsxzJfGUjVGSjHtrl&#10;vc8G3ILaxKbfHYrVC4IfcbdYI7dwEsMF7imHSYnVI/Yph0YCJEACJFAMgdF43B0iScuoUtn48OHD&#10;Kr5R7yBhywnF6sX4g72SAAmQAAmQQIoE+C0xRa9zzCRAAiRAAl4TuLy8XEFmtRYEK9/K1Wobxq4E&#10;I1hnxmMrsRX1go0xoxQzUceAEoEJhRg776AwTjIGk0IsYUNZD5vL9pD5uJuxF1YjAW0CctQ9Mkif&#10;Yk3Y0q5cQAXOQeagi9ALGxdOzLUYb0shZ1m38YyH2JEs/esxelyEahConcU4tucxdfAeYCu28Unm&#10;bGykiCpztm7WdUlMgOzq0fnWRKzKWgcnQ8h13TTRHtsolgDuQVewYFM2XxZrCXuPicDt7a1sfDrE&#10;M1H75biSy4bLrNiZwjq5OFGlxHh6RYpxoho4KBdx7MQcB0Oc5lfFM8lgPP45/PChS2G6RsyzKAmQ&#10;AAmQAAmQgBUC/J5oBSsbJQESIAESIAFzBPBivoWPeN9wBHobH7DXzLVsoSUF0Z+FXqNuMurFGuNF&#10;KXajjgElAhMKMXYmkmOsZAwojXhCBpqjRr1+gI/lVxl7YzUS0CaATILHyPa/rV3RYQXOP2Zhi+AL&#10;mUk3MNf0zbYcX2sihq0EJIa1IVJ/61WIutZjjJ0EBOsHeN7fj+0qxXsMEat7fQ/LylxVuF6L9JrM&#10;yu1lPVnjYL6KMj5M8AmsjR42p2zyOSkwr3ls7tPm3YeHXcTU90lmxiwsnOiWiEWiNsMwuThRhcl4&#10;ekeKsaIYPBHHTlQxMB7Le+suhOo/8SzSQfZ0vltSDHEWIwESIAESIAEScEOA3xTdcGYvJEACJEAC&#10;JGCEgGSVQfaptmRfhxChZaRRk41oiP5MdhtzW1Ev1hgvSqEbdQwoEZhQiLHzDgrjJGMwZYilp8yB&#10;4/GeHJWasVdWIwFtArcQ5VYrFW8z1HIO0napSoUeMmVvqBRMvQyEzOelSqXpMwcXQvU/48fzYpQZ&#10;+kW4hnvwpc9+zmMbhN172KhylKcNH+tCbHgJIf6Kj7aZsmmWcB3ClxNkV98x1VdM7TxtOPJ4bRMT&#10;a9tjwfx8gvmLcW4bdELt4/33Nu4dIlRfmzXsqMSFKv6NWCiqMvysZZKLE1VQjKdXpBgnioETcdwE&#10;HwPjcQ9e7OLb8Q+8s+4qepTFSIAESIAESIAESKAQAvymWAh2dkoCJEACJEAC+QlcXl6uNBqNtmRf&#10;R2st/K3kbzVHCxlEfzl6S6Zq1Is1xoxSHEcdA0oE3hRi3EykxjjJEkyokyOecP/tjkejHWapycie&#10;1bQJSHbh4Wh0CnFXsWu+t9Oy9khYQZUAxLlHi4uLe6rlUy0n1wYE62c+jt+lUP3F+E8g8opSOAhR&#10;d/A6gmlxiut9E5tUuj7GcVabsFZqYlznWeuHWO+leH00HF7VFxbkxIOrEMdi02aI1Zto/8y3NY3N&#10;McfaNq7xKDdJxeov38f1PDccYt5sqdoa7cJgGoCIxaKqPtctl1yMqAJiLL0jxVhRDJ6IYyeoGEAW&#10;9WGp1KmVyz/vGo3OKp85FAOYxUiABEiABEiABHwgQF2DD16gDSRAAiRAAiRggMCvX7/aOH73Kz7i&#10;tyFQWDPQpF4TOUR/eh2lUzrqhRrjRSmQo44BJQITCjF2JpJjrGQIKEOxNBqPDxrIiEoxUgYfsIo2&#10;ARFxlH9nI21qV7ZQgXOPBajvm4xOxGqD2sNweIZ4bNloO0ubBQnVn0yFeLAP4fN6Frt9r4PNCRcQ&#10;uLp/1nUABuPawFqi56ArZ10gu/ou3k0cOuvQo45EuI6/g8Vqdd8js7wwRU5LwEkQssnIi7WMF1AC&#10;NEJOncK8tRXbRpsAXRGFyTIv4B4v94tt3QEFJS7UHdyk8hELRU3gmdZGcnGiApOx9I4S40QlcFAm&#10;4tjxPQbwDrpbHo9/jmu1zvLiYlTPjorRx2IkQAIkQAIkQAKREOC3xUgcyWGQAAmQAAmQwEsC19fX&#10;TXzsbuNPsq83ndAxJPxzYmsgnUS9UGO8KEVh1DGgROBNIcbNRGqMkyzBhDpm46k/GI32PiKjTUZr&#10;WI0ElAk8CTo8EHpx7lF2Wa6CIgir1+vM0DuHog9Z1osUqb/FAxGhxEw/V/B5WBmbs0Xk2vLQtNwm&#10;Qdgd3bQas7/mOVw2jiChgGxCuJpXNrV/x0aGY3DZTm3ckY23h/jeivE+E5mfghjO3d3dLgz9nufE&#10;Bd8FhsYdEbFY1Dir5waTixFVkIylV6QYJ4qBE3Hc+BYDw/FYnum7eA/4Y/jhQ5dZ1BVjlMVIgARI&#10;gARIgAS8JxDdi3DvidNAEiABEiABEnBM4Pb2dg1dtvBSQ8TrbWvdmxX+WTMzpIajXqgxXpRCMeoY&#10;UCLwphDjZiI1xkmGYLIVS+NxBwKlvaWlJfmgwB8JWCUggi9svNi22smUxjnvuKWOdXwHovUtt72G&#10;11tRWdZ9Eqr/8RqyF+8sLi6ehOfF2RbHKoDGuGRjymqE/vJN8+EMcazXYF6AknUfIucks+7nZedL&#10;faxJTpBVfY+bMXzxSLh2yGZDxJOcHLWWdxTJ3WwiFovmjYVZ9ZOLExWYjKV3lBgnKoGDMhHHTuEx&#10;gPc/EKr/rFUqHb5fVoxHFiMBEiABEiABEgiOAL8xBucyGkwCJEACJEAC+Qj8+vXrKfM6Mri10dJK&#10;vtaea9sS/hkxLsxGol6kMV6UgjLqGFAiMKEQY+cdFMZJxmCyGEuSDRki4r+WFhf3M1rHaiSgTOAO&#10;wq+KY+EX5x1l9xgtCEHPHgStR0Ybjawx11nWfRSqv3DpCZ73diJzcQnCbrm3fo9tXBhPF/7ajGlc&#10;yJjbhqj1NKYxqY4Fa8Eexr6hWj6Vcvf3901kUD5PZbwxjpNrkRi96n5MklgFc8GhnAxqsvfCBYYm&#10;B6PSVsRiUZXhZymTXIyoQmIsvSLFOFEMnIjjxnkMjMc9eR7EffEHBOpdRQ+wGAmQAAmQAAmQAAkE&#10;TcDzbytBs6XxJEACJEACJOAlgc+fP3c+ffq08+HDh1V8SJWPqEf4k5ci/JEACZCAvwQsCoz9HTQt&#10;s0LAcizJUeYQEH+HkPj8STzJHwlYJNCAgHk0HG49bZRw8KNY3QHkKV1IRloR+xVngf89QyDaxcfl&#10;E9uWystU31+oYk7g/cd2IJht38kcbtbk2a3hevzqsj/P+trzzJ7CzYHQeQX3sSQ3MBQO34ABz+vM&#10;TW6cMwAz4SZkHsBadh8btC5Mi9UFK59TEg4uxaEzRhRBsRgJkIBdAuPxFTKon2BO2sHfOr7TbuBP&#10;Tuvs2u2YrZMACZAACZAACZCAPwT4fOaPL2gJCZAACZAACRRKQDLc4Njqp+zrENu1tIyxLP7TsiWS&#10;wlEv0hgvc6M0av/PHf2UAoybd2AYJxmDyXEsiXhycWFhD/fXq4wWsxoJzCUgQuYnIVi5vDa3cI4C&#10;nHdywDNTtVer1TY5n0yHCTHU2mA0ujCD+3UrvovU344Zz3TriJW+DRZFtRlx1u4DCPj2i+Jqo19s&#10;2jtHDDZttO15m9FlyzfB++Hh4dSGQNWEbWxjLgFZe2zFdj+ZO2oWMEoA75y3cZ+TE1KsPqs4z4pr&#10;lFKGxiLOcJyBhlKV5GJEhQrj6B0lxolK4KBMxLFjOgZG43G3PB7/HNdqneXFxZ4iYRYjARIgARIg&#10;ARIggWgJhPatJVpHcGAkQAIkQAIkUDQB7ODvI/P60fLy8iZET6v4GLWDI9dPYNfVTNscC/+K5uSi&#10;/6jFYIwXFyEUXx+Mm/h8WtSICoglzOnbd/f3F/KRvqhhs9/4CSzigxey2crJOT1bo416fWILmvl2&#10;mxD9idiHvykERFBnOst6CBnVJ+FArLRiCxSI3WY/mwY6YGwc7wdq+kSzZeNIomL1Esa9E5MvTYwF&#10;c9EuxeomSLpvA9fyyfNGuajmKPck0+1RNtXi7wz372NQWLNNgs8rtgmz/SgJFPCeLEqOHBQJvCCA&#10;DOp9yaKOzfRb943G6vKHD5sfP37cp1idYUICJEACJEACJEACvwnw+Z2RQAIkQAIkQAIkMJcARHYt&#10;fKj6BgF7Gx8ZXn9g4EvNufx0C0S9QGO8KIVD1DGgROBNIcbNO2qMkSyBJE/AxZLDvbQLC/ZEXJxx&#10;BKxGAjMJIMZWkNX2ELG+bRJVsVeOyZHE0RbW5FuNRqMTx2jMj8JUlvUIsnyc4NktKvGs+HZkKYO+&#10;+UhUbxFj2sSmo656Db9LQpy4DZGriBNT+0V3zeV1oIhVIeI/z9sO67sngPl2r16vH7nvmT3GQOCf&#10;ZxJs3nY9HtNZcV3br91fxBmOtVkoVkguRlS4MI7eUWKcKAROxHGTyf/jcQci9Z+1SqUjycEUCLII&#10;CZAACZAACZAACSRLgN8ck3U9B04CJEACJEAC2QhcX1838eGhBfHDf9BCs2jxX7ZR+F0r6gVawWJR&#10;vz3/27qo/Z/VAYybd+QYJxmCyaM4wlGwBw0IQJBt8irDSFiFBOYSgEBsv1ypGMnEzflmLm7nBSBu&#10;vYKIbEOyiTvvPJAO74fDQwjOd7OYG4FQ/WnYiJM+RNDrWRj4XAcbNjLpB3weEwS96zFdz/DRKXi3&#10;fWZu2jaM+UpOOonJj3kZPQtWz8FkLW9brO+OgKwxMCdtxbSJxh099iQE7u7uZP31HXG0UhSR6BYK&#10;s0BGLBi1FT9JxYcORMbSK1qME8XgiThu5sbAeNwDpS7Wuj8gUO8qEmMxEiABEiABEiABEiABEOB3&#10;R4YBCZAACZAACZBAZgKXyOLZuLtrS/Z1CNfbmRtixX8IRL0480gs6nPIRR0DWcAzbiZSY5xkCCb/&#10;YqmPo2H3PjJLcgZnsooKgVtkuMVccZhHLMK5RoV0MWXkxAaI1jeL6d3/XkUo+fD4eFGpVldUrY1F&#10;qP5yvLEJoWVsMQrWsRk8qun24eHhEmNSvvZUr1HPyx1gzPue2+jUPMTBKQQ8fE/klHruzno4HWGL&#10;Gy9yc0yyAZzyJKdzyukaa0UDmCsyLNpA0/1HLBg1jepPe8nFiApIxtErSowRlaBBmYjj5l0MjMdX&#10;w1KpUyuXf2LkXWZRV4wRFiMBEiABEiABEiCBCQSiehlOD5MACZAACZAACRRL4NfNTRsftr7BilaV&#10;WbQyOSPqxZl/YtFMPrJdKeoYyAKPcfOOGmMkQyB5HEciOh2PRjv80JHBr6wylwAyrTfxke0si2id&#10;c81cvIUXQBbUg8XFxf3CDfHUAGRZ34cIfe5JAzEK1f+4ZDAY7CBGTjx1USazIFg/k+fNTJU9rBRb&#10;Jnysa5oY07mHqK2Z9JxdXbLkX1nrJLCGIVbfBY/DwMxO2lxcuyfIqr7HOE46DDIN/vb2dg3PGseI&#10;Ha/uzUmJTSMWjGYKSoVKScWHAo+nIoyjd6QYJwrBE3HciP9xQma3PB7/HNdqneXFxZ4CERYhARIg&#10;ARIgARIgARJQIMDvjwqQWIQESIAESIAESECfwDUEUuXB4LeAvVxu6reQZo2oF2ceC0Z9ibao/Z8F&#10;MmNmIjXGSYZg8jyWIOy6wr3yryUKTzM4l1XmEZBM04+DgQg8tdZjnGvmkfXj3zF/bECQ3PPDGr+s&#10;UMmyHrNY/dkbJ8j6vOOXZ/JZE5tgHTS68FE0pyXAP/sY09yNIvmiwK/aMW4MyUNYsiyXKpWz0miU&#10;pxnWdUgA98s9nNpy5LBLdhUBgad11u/NKd7O+UmJTSMWjdq6XJKKD1WIjKNXpBgjioETUdzg3taX&#10;5zP898eHDx+63MinGAMsRgIkQAIkQAIkQAKaBPj9URMYi5MACZAACZAACegTkGw7g9GojazrXyHI&#10;a+u3kEaNqBdmnotFfYmwqGMgC2TGzTtqjJEMgRRWHPUr5fIOsht2M4yUVUhgKoFn4a5kPlRah3Gu&#10;CSeY5IMq5owNfkid7LNpWdYTEKo/AYkte7eMCYJoydq8G85VOtfSqDYVRLihYKYDY7zG5kbsjALv&#10;NgpRtJ4Hp/W6smkWmbG3+OxhHXV0HeA977acopDlFCeXMJISm0YkGHUVI0nFhypUxtErUowRxcAJ&#10;PG6wfu3g72etVusyGYCiz1mMBEiABEiABEiABHIS4DfInABZnQRIgARIgARIQI/AJTLwVP/+uyWZ&#10;16ulUhsC9hW9FuItHfXCLCzBaGFBFnUMZKHKuHlHjTGSIZACjCN8FDtZXFjYowA1g79ZZSaB+/v7&#10;w3KlsjurEOeZ8IJIPrAiM+pWeJbbt/iteDIVofpLshCTreN+0rdP200PEWbwPkCG9X039Oz2Itcb&#10;BLCXdnvxq3WMd5Ni33998jAcnmEd0XrnJQrX/Qrc39b0IMzaiun+4CPk2GySExQw731H3Ly/zj0d&#10;bFKC08BFo65DKKnY0IHLOHpFi3GiEDyBxQyeWXoYlWRR//nx48eOwghZhARIgARIgARIgARIwDCB&#10;FL/TGEbI5kiABEiABEiABHQIrJbLV5/xIujThw87OFZvFR8zN0vj8dHw93F7/JFAsgQoEHzj+gBF&#10;xraDlzGSgXCgcQRfb9/d31/c3d3tZhg1q5DAVALIFrU3HI12phXgPBNm8EjmfGxG2A7TertWP238&#10;GY/35AVoqi9BHx4eWnYpu219MBhE9dwI8V/PLUF7vWEeiirWFEh1KVb/l5KcaDFRrC5FKqnOwApR&#10;VEARCLROIFbfpFi9APiBdvm0AfDh4Rj/PQtJrB4obprtiACffR2BZjfxE/D83SvuXVeyyR+OkHdh&#10;6/gmuYG/PYrV4w9NjpAESIAESIAESMBfAnwe89c3tIwESIAESIAEkiOAI2XXBqNRW7KvVwLK1mPK&#10;UdEuzDx/aWnKf3nbidb/WcEwbt6RY4xkCKYI4ggfVbrw/R6Ppc3gf1aZSgCiwiYyhZ0h8/LKn0Kc&#10;Y8IOGGS7vEKW9Q2Kzyb7EaLgC8T7Wthezmz9CTJ4T92okrnVgipKdlf48qyg7o13G1OGbmS/PwSg&#10;XeOQPG0QcShzbs9T85yaJdclROlq1yWzrTv1zdvO8Gyxh/XCUaFGsPOgCOC5YR9x89+Xzw1BDQDG&#10;JpUhObBMx0XHUlKxoQqbMfSKFGNEMXA8ixvJoo6/H9ig1+H7VEUfshgJkAAJkAAJkAAJOCTA75EO&#10;YbMrEiABEiABEiABdQKXyN7TuLtr48XSN9RqlcrlFfXa4ZWMelEWgWDUdkRF7f+s8Bg3r8gxRjIE&#10;UmQxNMJpJI16/eApWzB/JGCAgIjWy5XKMZpqSnOcZwxALb6JHrL9bhRvhn8WSAZ6fKyWeE/uB0F0&#10;H3GxHsvAYxOsQwCIQ8jiuLcntjEkqo0geeaHp8zLsimoWlV/Z0PReh7kmerKxjbMN1s8FSATviQr&#10;yf0W17esndZCB5CU4NQz0WgIsZNUfKg6hHH0ihRjRCFwCo4Z3K/6sLIrInVkT+/G8nylQJ5FSIAE&#10;SIAESIAESCBIAvweGaTbaDQJkAAJkAAJpEfg181Nu1Yufx2WSu1quRz8x5K3Hox6URaZaNTG1Re1&#10;/7MAY8y8o8YYyRBIEcaRCE1GOML2Y6PRyUCEVUjgHYFnkdlpiifbxBoOmCeOkEFsL9bx5RlXYmLa&#10;V6ggUlyPKfs+MnlHoxtB9vsolnm4n6xh/rnIc42GVDe2ayoP+4fh8AxB3NJug6J1bWQ5KvRwfe4w&#10;w2gOgglVldMvMccdY92gf117zCmahYMK44KFoyom+lQmqdhQBc8YekWKMaIYOI7jBs8fHfz9xMb0&#10;Ltc4ij5iMRIgARIgARIgARLwhEAUL8Q9YUkzSIAESIAESIAEHBG4loygg0EbH0++IfN601G3VruJ&#10;dlEWoWDURiBE6/+ssBg378gxRjSDKfIYwgeZ7hiik6Wlpb4mGRYngYkEHh4eRJSyTTzRENhkBtX3&#10;vkw5y/pgMBCh4kksER6LYB0C0mhORUjs+jrARoP9WK6nPOO4Hw73K6XS9zxtlChcz4VvXmURc2FN&#10;sMNMo/NI8d+fNrI+POwiVvJd056iTEpw6lg06qnLtcxKKj5UyTCO/iHF+FAMGssxg/tUD5ZIFvWf&#10;Hz9+7ChaxWIkQAIkQAIkQAIkQAIeEqDuwUOn0CQSIAESIAESIAF1ApL5B6XlmFoRr7fVa/pTMuoF&#10;WeSiURNRFLX/swBizLyjxhjJEEipxNF4fAAB4n4GQqxCAu8IiNhQsikSTfgE5DSGer0uGbWvwh+N&#10;2RFA6Hwmzw5mWw2itRMIbHeCsFTBSGTLP8d81VQo6nuRLvyy6buRKvbh2jpFuSCfx1XG96cMxnkF&#10;8S/nVwDBddgqVSoyp+b/UbSen+GEFrAe4LOCFbLxNYp3q9tYNx7i3roS3+j+HVFSolPLwtHY4iSp&#10;2FB1HmPoFSnGiELgGI4ZfO+7Qq9d3J9+yH+ZtEPBByxCAiRAAiRAAiRAAoEQoPYhEEfRTBIgARIg&#10;ARIgATUCv25unjKvV+VjebkcxIeWqBdkqYhG1cJzYqmo/Z+FC2PmHTXGiGYgJRRDz7HRx31vh9mU&#10;NeOExScSEPEZxE2nsYtVUnC/ZFSFaH0rhbHqjFFiHPFtRmCp03HBZXFd90VkW7AZxrqPaOPBEQTr&#10;e8bAFNgQsvJeYixBPH/nwYTY28PcepSnjRjqPmVifny8qJj0OUXrxkJDNq7BRzuNRqNjrFE2FCWB&#10;57X/dzxPtqIc4JtBJSU4NSwcjT0+kooNVWcyhl6RYowoBk7OuJEs6vj7UavVOkjQ0VPslcVIgARI&#10;gARIgARIgAQCI0DtQ2AOo7kkQAIkQAIkQALqBK7v75uV4fA/qNGCeL2pXtNtyWgXZAmJRvNETLT+&#10;zwqFcfOKHOMjQyAlEkNvY+NZnLrDjMoZYoZVXhFApvUm4ugUf2tEEzYBzAsUVk5wYURiZ60AhVBf&#10;skL3tSp5Whg+lNMgtj01T8esA4i893Uq+FgWc00TAtlzH20zaVNsGz/ysJFTDpBd3fw7ForW87jl&#10;T90eYnWHIi8TKONtQzad4Do+jORequWopESnOYWjWmAjKJxUbKj6izH0ihRjRCFwNGMG9yN5Pu2K&#10;SP3Dhw+STf1KoRcWIQESIAESIAESIAESCJxAJXD7aT4JkAAJkAAJkAAJTCWwjCwMeNG1h78NCPvW&#10;h6PR3mg87vqEjGJUn7zh3hb6/w3zRITG7iMtoR4TjiF81GlDaHxxd3e3m5DHOVQLBETghEzMG2i6&#10;Z6F5NumQAOaFQ9mA4LDLILqCkO8gCEMNG4kM2C3DTRbZ3P8W2bmpviEWjGKexTXVNsXE53Yku7rP&#10;9rmy7X44PLQiVpcBVPC5Sv74y0RANrAiI+kmxeqZ8CVTCWvDfXluxIC3kxn0i4HyPVyKXueYSYAE&#10;fCIg6xU8P+xhQ/UGvtut42/n48ePHYrVffISbSEBEiABEiABEiABuwT4bG6XL1snARIgARIgARLw&#10;kMAlMgk17u7ag/H4a7VUaiP7+kpRZka9GEtYOKoaT1H7XxXCy3KMmXfUGCOagZRIDCnEhRyhy8yK&#10;muHD4u8JQOB6jI+G22QTNIGeiNf48fe1DxPNsn6CbN47QUfzs/Hw3z7+z++hjwVCjU1sEOqGPo5E&#10;rqcurp/N0H2V135sjGxXFxZO87ajVJ/Z1pUw/Skkm7EgVJe5kT8SmEgAm6RaeEaUE0rWUkeUVJZk&#10;zWzHjI3UCbwZP+PnFZCk5o48l8KbuHnOot7Bf3+KMD1P06xLAiRAAiRAAiRAAiQQBwGF79xxDJSj&#10;IAESIAESIAESIIFpBG5vb+WjzbchxOvVctnph5toF2OJiEbzXlXR+j8LGMbMO2qMD81ASiiGVGMD&#10;97ajer1+QKGqZiyx+CsCEK3vSqZuYgmXAERsRxCxMTPwCxdifmyCy3m4XtW3HOPtQxy9rl/Tvxoi&#10;ukNGvjP/LNOzCAJo1Vu6XsMOS+NaWkFsXTrsspCuYtlckAcefL328Ph4XqlWV/K0o1WXovW5uBCb&#10;V7JRtdFodOYWZoEkCeCd5xrumbIJtZUkgCmDTkZ4SsGxVtgnExc6VBhDr2gxRuYHzxhrE5Tq4r7z&#10;Q/67tLTUn1+LJUiABEiABEiABEiABFIiEPxL8ZScxbGSAAmQAAmQAAnYJ3B9f98cDwYtCNf/g8zr&#10;Tds9RrsYS0g4mjVGovV9ZiAk8hYdiWgGUyLzjm5cPItY9vCB6ESTKIuTwD8EJKMqPjYeQ+yyQixh&#10;EkAG5C2K2V77Dkwky+h2mB7NZjWu4XVcy/1stf2pRcG6P76Q+wM2QrjJuF3csKM5nSAPQlx356VK&#10;xfo7knc2UrQ+y209rPV5qlKewI64rmwowsbT77jv70Y8zMxDS0Z0SrGxdowkExuqZBhDr0gxPiYH&#10;Du45PbD5UfktUO+qhhfLkQAJkAAJkAAJkAAJpElA91t3mpQ4ahIgARIgARIggSQJXOLjTgMf4CX7&#10;OsTrbdMQol6IJSIczRMTUfs/CxjGzCtqjA/NIEoofrLGBu5lXRG0MLORZmyx+D8E7rGpD//PGUXr&#10;YQaFbF7BiQsbMYiVTXlAsgWDy4Wp9kJoZzAYiLDxJARbZ9kYSVbvLjKsb4buC2z8kBM4dkMfxyz7&#10;Y9nokcdH9/AzBEjF+pnC9VcuxDzYwWaRHZ6klCey462LrOrbckIS1+2zfZyM8JSCY62LPZm40KHC&#10;GPqHFuPjNwpw6JdGI8mi/lM2xnM9onNBsSwJkAAJkAAJkAAJkEDWb90kRwIkQAIkQAIkQALJEfh1&#10;cyPZRb9h4JKBfS0vgKgXYgmJR7PGQdT+14XCeHlHjPGhGUSJxJCJuIC45QCi1SN+TNKMMRb//VES&#10;m/kgeD3D/9kkkvAIyMYVXP/BC2RNkk8wy3o0maLhu9D1IlEI1pF1+wKCyNzPxiava8NtHWFjwZ7h&#10;NoNqTrLoV33Jok/R+lPsYLPVATYf7QcVSDTWCQE5gQTrPdlIxLW6AvHQFxIKQ/xdhGJjZVRPuLRK&#10;J1KYMfTK0anGCMbdHQ+HP2q1WhfrkF4i0c9hkgAJkAAJkAAJkAAJWCBg4nu3BbPYJAmQAAmQAAmQ&#10;AAn4TeAaWUbLg8FvAXu53MxibbQLsUSEo1l8/qdOtL7PCoUx84oc40MzkBKKH4Ox0cf9awdZGbua&#10;tFmcBJ5E6xDDHCKGtokjPAIUub32WWpZ1uH/Pub+9fAi973FDw8PlxASrwQ8lgPYvx+w/XI/iPqU&#10;AmyKuJLrJeVNfuLjh8fH84pP11rConU5LQU+2ZFMpiHPHbTdPAFkVF/DPeU7Wub6XBNvMsJTCo61&#10;IiOZuFClwvh5RSqV+HjKoo4TXcaj0c+PHz9y7aF6vbAcCZAACZAACZAACZDAXAI4yZE/EiABEiAB&#10;EiABEiABXQLLyCKBF3X7Hz582ICAcH04Gu3JCzzVdgyKDlW7ZDkSIAESIIGACRi+b6xB7HJ2f39/&#10;KuKGgLHQ9AIIiHAPWbp3RPhcQPfsMicBZEL+fj8eN3M2E011xHMfg0kmliUTtghQY3AghHm9GMYR&#10;8hiwaaAVsv3zbEeM/ZWyWF344FSVU6/E6mJUJdlPWjLnbVKsPu/KTe/f8Uy3j7nqHCPfTm/0HDEJ&#10;kIATAgklinDC09NO8JwoG+M6+Ma1g7/1D43G+oelpT2K1T11GM0iARIgARIgARIggYAJGP7mHTAJ&#10;mk4CJEACJEACJEACBghcIuto9e+/W5J5vVoqtZF9fWVSs1EvwvgSe24kRe3/uaN/U4Dx8o4Y40Mj&#10;iBKKH1txIZkaQfwA4pcjDfIsSgJPBCCQ2cZ/DiGCnbjeISYPCUDohwxp/YVabSN1IeYf7zyfGnAR&#10;eLZu5WCDAHUHR7ifKFfwtCCyX5/BtJan5s01C/ffzdBPOoEPTjHQ9tzBBlggptMIsuKHf49RV+7z&#10;pVHWRmzWSyjTuojHMF/s8L5tM6DCa/vu7q6NNfghLF8Lz3q/LE4lWzIEqH6B99wa0nrjIMbPKyCx&#10;xAfWGD2M5Qe2A3aXlpa6nl+WNI8ESIAESIAESIAESCASAsmmo4jEfxwGCZAACZAACZCAZwRWkXX0&#10;M45I/PThww6yr69CYLiJDwJHw/G475mpdsxJSDyaFaAt0WlWe1jPLwKMD7/84Ys1NuNChMYidECW&#10;1PPHx8eWL2OmHWEQeBa9bj5vfAjD6JStfM5KW0aW7cfRSISI/IGACAAlk3IqMGq12tdIxvoz5HHA&#10;D1ch2y+2Q9Ac7boh9VNEnjekbf+JUS8/IiWSaV1iESfbbFGsHvqMac5+OSEL1+gZnuFk09CauZbZ&#10;EgmQAAmQQOwEIE7vYwP7iWRRbywuriKD+sbHpaV9itVj9zzHRwIkQAIkQAIkQAJ+EbD53duvkdIa&#10;EiABEiABEiABEiiYgHxUGoxG7afs6+Vyq2Bz7HRPwfpcrlyAv0HEmHkFhPEx9xJ6XSCR+HEcFyfI&#10;4LhHUYxmLCZeHFm51pC1WUQzzcRR+Dv8CcK+USSZtk1ATynLeiyZoyGW3ofvv5vwfxFtYJOE49u7&#10;2VHimmkils7NtupNa134Z9MbaxwbIr7FJsazSadOeJlpXfhEmG1dNgPCFzs4BanjOATYnacEZK2C&#10;Tcbf8Zy266mJQZsVS7bkuU5gluy5iP4USCYmlImgIOPnH1ohxQds7Y6Hwx/YMNtF0oGejstZlgRI&#10;gARIgARIgARIgARsEAj6xbgNIGyTBEiABEiABEiABFwQkA9Ncnwv/vsN/bXwwWnFRb/W+0hEPJqH&#10;IxfgL+gxXl6FEmND88pKJH6KiItngcweMiydaHqFxRMm8Cz4Pcaapp0wBj+HPiUL7Wg4vKovLGzA&#10;Z30/DXdrVegCaB1ayMq6Hrrf5VkKG6xko0xwP8TaFTImrwZn+AuDY75esA7aRGx1Q/ZPVtvlXo4N&#10;aJK5uTmrDS+F63GJ1nuIwx2KyrJGcnz1kABjG/ftQzkdK77R+TGikMSnuYhRcKyFL5m4UKXC+HlF&#10;ytf4kCzq2FzQQSb1nx9xErCqe1mOBEiABEiABEiABEiABFwRKOLbt6uxsR8SIAESIAESIAESCIbA&#10;zc2NZF7/CoPlv2vBGP7S0ETEo3l8w8X3G3qMmVdAGB+aV1cC8VN0TEC01IVX9iiW0YzNxIvf39+L&#10;mGY3cQz+DH+KWP0fA0ejHoSZG/4YXJwlz0LNc8RvmGtxDXQQpIoQ8kSjindFkQG6BV+deWeYmkHB&#10;Z/CGYF3Yt9SGG1SpDjKLbwVlsUFj4ddjNLet0iRF6yqU9MvI+hv35S2edqTPLsYacq9DTBxibM0Y&#10;x+fbmHwVnxrnRNGxMtJkYkKVCGPnFSlf4gP3iSsY1sU7xB/yXySf6Ku6lOVIgARIgARIgARIgARI&#10;oAgCRX//LmLM7JMESIAESIAESIAEvCYAoVcTIhIRrn/DX9NrY18al4B4NK8vuPh+QZDx8i6cGB8a&#10;V1gi8eNLTODj1wEywR5ROKMRo4kXxVpmG0JSEb3xVxSBeUL1F3ZBdHi0WK3uFWWqT/1K7OKo9BRi&#10;9wSi3B2f2OvagntTExmIz3XreVI+aFG0bO4A+0tPWBo1I4bTB7ICyTL/UbSelfbkeriujrCZiPdj&#10;s1iDbO12PF6rPj5+h/HbQQ4gUKN9EZ9ax0fRsRbiZOJClQrj5x9SRcYG1uM9GPIkUodAvavqPpYj&#10;ARIgARIgARIgARIgAR8I+PL92wcWtIEESIAESIAESIAEvCOAY3/XYJRkVBLxets7A18alIiANI8P&#10;uPh+QY/x8iqUGBuaV1YC8eNhTPQhotlrNBodTW+xeKIEJCMkYuYU4r+VRBEUN2wNsfo/Ro5Gm8jo&#10;2i3OaH96RuxexJ5lHddmH/5e94d6NkuQDbpInUg2o3/XOsCGgf08DRRZ9+7uro34OS3SBkt9B7+R&#10;IysX2QCCue8McZnpnu2dcH3knUUzXYM5+QoF5FSjk6w+ZL14CGDzyD5ubv/9/+z963nbyPLFC4vU&#10;1bM/DB3B0BEMHYGpCERFYCmCLUVgKwJpRyC9EZiOwFQE5onAPBFY//OMt2RdyHcVTXnLMkB2A9WN&#10;viw9D0f2uFFd9atCAyAWCvNzaApDvSc21hMLK1CsKztcVqMzGMz6+SXJvtaMeRf12WyI+0OX8r0c&#10;G0pksK8xRBIgARIgARIgARJImECA98ATps3QSIAESIAESIAESKAmgW/fvs07r8OM/O7UNKe7eQYC&#10;0jrAeOL9jB7r5RcgrA+LvSuT2gm1JnCTbCjCdb5i2KJmMx4qb41ZdFrvZYzBb+hVxOrwcPrwcLUF&#10;ATNvfK+tVeky7DfJOrOl0Ek6VsE6/D6WN5foZNK/Ffh/ilmP/M/sbkbEdCUPceS4BkrHfLzh7RPW&#10;hFrH6uAk4pGI1sF/gs8+xOpjdxVOyzEQkIeBsB+errVa3V/8pTjUa/p8iU+9BlU0GevKOAXZ1IQp&#10;EdbOr0u0KbcK41B7o9nDw0e8AWzE84QKALkJCZAACZAACZAACZBAsARCvQceLDA6RgIkQAIkQAIk&#10;QAKhEBARGG6sv4U/fdxY7zXqVyYC0jqMeeL9hB7r5ZdSYm1Y7lmZ1E/IdSFdIHHc+Q9umL23zB6H&#10;Z0hAhHDo2voBNdPPMHy/IVcUqz86iRviw6319X2/Toc5Ww5d1iFQPYy9my+uhT7JtVCYVVTuFY6j&#10;Ub/RINH9I+qu93X2AexH59j+oI6Nx20pWrejiHOkER6U2M/xQQk7UmmPlu/2IFI/LT1XpjjUewFk&#10;IVBmXVnVVRY1YUOE9fOTlmZtwNZEuqjPptPLP/74Y8TzA5ui5FgSIAESIAESIAESIIGYCIR8Dzwm&#10;jvSVBEiABEiABEiABBolcH193YXwYd59vRFBWCYC0jpJ5on3E3qsl19KibVhsWdlUjsR1cQEx5xD&#10;CG1GFlnk0EwJ3N7enqNeDjIN333YNcXqjw6ig1vUnZ+1QEuXU6xtH7TsBWrnYn19/TBQ34zcilWw&#10;jg66r7Eejo2CDGwQBLZy3fklMLdquYN4JuhcKTm5qmUowo1dvVEiKOF6oJ3WUXdneGjoOMKyoctK&#10;BOShTpwfv2u120crTVIcuhKR5gBNAaqmX+q2WFfGSLOpCVMirJ2fpOrUBo4Dcu45EoE6rg+GfJOh&#10;aQFyHAmQAAmQAAmQAAmQQOwEIroPHjtq+k8CJEACJEACJEACfgjITS8R2eD3G8woIvaO85kzEZFW&#10;5ciT7mfkWC+/AGF9WOxZmdROhDVxAWHncY5CL4vq5VAQEGEcbsRKJ1f+aBJQEqs/ujSFmHY7UjGt&#10;JtZYxdCmDESki7X7len4EMchR6fw6yhE35b5hAcFIjzU/4jIlcC5yRym8LaBKvzwfUEP68DnKtua&#10;bEPRejEleVMR/uU49jdcmNQAx5QTuLm9PUIX3Xc4L+4YcaI41AiT5qA6IlRNP5zaYl1Z4c2iJmyI&#10;sH5+0rKpDZx/jbHhCBcDHyFQH9kg51gSIAESIAESIAESIAESSIVAtF+Op5IAxkECJEACJEACJEAC&#10;rgmg+3ofX4buYR4Rr3fV58tEQFqHG0+6n9BjvfxSSqwNyz0rg/qJtSYW4puTnZ2dM8uscnhmBOSh&#10;OpyPnBsLdDLjYx2uslh9Pv90Oka34d3cH0K5u7vro04/Weckog0Q3yvkeRKRy7+4CsH6e/yPdzH5&#10;H/uDAmAubx4YxMR8ma/IxxgPbrxOJR7TOOQhdwj1P2MN0P9+4IkTFK3/mhFwn+CzD7H62DRXHJcW&#10;ATm3gLBRHrbqWUdGcag1sjob2AhQ68zT+LasK+MUZFMTpkRYOz9JLauNeRf12WyIa65LfF8mv69M&#10;EXMcCZAACZAACZAACZAACaRKoJ1qYIyLBEiABEiABEiABEjgBwHp1vHHH38c4/NKXj+Pm/LHi24e&#10;REQCJEAC8RDIQKweTzJ+91TEx/icovPqJ3x6McdC390SkJu0mGFXRFtuZ8rAuguxumBrt3u302lU&#10;ImAX2YaIdQS78kn25/b2th9zcBBPX8XmP46VUa99YB51zRTUy3FsNaThL74TkAfHuhq2ltkI6uaT&#10;q2OmIUSc94zk4QiK1Q2BJTbsejbrfr+9/QBRozwI16sUHq+HK2GrulGsD5JXjZfbkQAJ6BHAWj+a&#10;Pjwct1ut13+8ePES92QOcX/mgmJ1Pca0RAIkQAIkQAIkQAIkEDcBXnPHnT96TwIkQAIkQAIkQAKV&#10;CUhXNelyKt3X8YXpoLIh3jRbio4n3M/wsF5+AcL6sFh5MqidlOoBx5azra2tE96Qs6jxzIYuurtW&#10;F+1kxuu3cD0I7x7u7vYXDxhkSzuDLusX6+vrh7EmONL8RMsc63YPQufPsdZLgd8j1P9uQvEYhYIH&#10;VY4Qt3R49voTTLf1qX9PsN+cQaie5cMRXosswMnkfFf2OYgX/63ydiF2NPaa5Ww6arOujOsqm5ow&#10;JcLaeSQ1maKL+mw6vYQ4fcTvwUwLiONIgARIgARIgARIgARyJZDS/fBcc8i4SYAESIAESIAESECF&#10;wLdv3wb4QnUPxvr43TUymoGA1IjDkkE84X4Ch/XyS6WwNiz2rkxqJ8GamMhbPXIXvFpUepZDIeI5&#10;x3nHQZbBVw3ag1hdXENXuKstdINFfiZVXU1hO3SU/oA4BinE8jwGrNETdPx9FWtskQrWTyAWfh8j&#10;c+wL4ncyb1+AePRVbutb0w8d+JeKl+xpnkTrWGOv4MExxOoXMe7z9LkeAWkQIW+gWjP9fs10OgpE&#10;TUmpjMtCoMyaMq6VLOrBmAYGZlo7OJ+S4/sIx/lLrPNDdE/P+nrZpmQ4lgRIgARIgARIgARIgASE&#10;QIL3w5lYEiABEiABEiABEiCBugS+f//eu7+/nwvY8emV2stERFqHJ0+4n9BjvfxSSqwNiz0rg9pJ&#10;uR5wM09u5MkrkHkTz6LscxoqnSdxvuG922uUjD2J1R/ZyOvMtzLsQPy0NrCGdbGGfYmyXgycjl20&#10;CxF1VNohXGMdxipexQMCn1Ev5deGBvUW0JBoO91XZbh4s4nksFvVhsZ2uYjWwXuCzz7297EGN9qI&#10;h4B8nwaR+inObftOvM5UIOqEpYHRqE4yDOIpHMKaMiaXRT0Y08DAjGoHx3Q5no/w+YjvtuQ3f0iA&#10;BEiABEiABEiABEiABCoSSPmeeEUk3IwESIAESIAESIAESOApgevraxHpiHj9DT6DX+hkICKtWw08&#10;4X5CkPXyEwbrwmLPyqRuUq8J6TCJY8h/INp5b5F9Ds2IAMQ9Bwj3FEK6TkZh24XqWaz+6BzEhSfb&#10;kXaEtgNcPhqi6HP8q9Rocj8xC6glGbEJ1nE83EVX+1FshSRiZ/j+NTa/i/xFzVwhB9m9PSKkt0Wk&#10;LlqXhzVRY/s4971KYZ9hDGYEZJ3EQ5jvWu32kdkWNUZlJBKtQUlt0yxEyqwp43rJoh6MaWBgorUj&#10;XdTxGeJYfilvDeQx3aYoOJYESIAESIAESIAESIAElhNI/Z44808CJEACJEACJEACJKBIQG7A/fe/&#10;/+1L53WYHeBGXEfRfHKmeLL9JKWZiI5Ni5i1YUoK4zKonczqYYJjyGGMYj2LquXQigTmHSnX1j5R&#10;tF4AsCGx+qMn03b79XarNa6Y2ug3S7zLetSdpmPr+h1rR/ubm5sBjt0fot+ZfwRwsp7ZQzjyJhPE&#10;HNSbTFIVrePBjjM8oHmcyL7CMAwJ3GAfg2jznbdz2EQFooa4vQ/LQqDMmjKuqyzqwZgGBqZVOyM8&#10;4PdxY2NjxDek2BQBx5IACZAACZAACZAACZCAHYHM7ovbweFoEiABEiABEiABEiCB5QTQfb2PL+r3&#10;ICgd4MSyS16/EuDJ9hMeGYiObeqftWFBK4PaybEepFPV1tbWIbtUWewLmQyVh+PQ8fkTwu1lEvLq&#10;MBsWq4uDs+l0srmxIR2Jr1Y7nOaIVLusQ1w5gRD5VaxZQ15kvejH4j9Ew1Ee9lOp/0V39Vc5rWU4&#10;rvawn38OdR8JQrg+re+FvE0IjI8hcLsIlTX90ieAh6bkOzF5GMT/eWtaIlH95ChbzEKkzJoyrpos&#10;6sGURtx1M8Hxe4RzpY9//PHHKKfzQ9P0chwJkAAJkAAJkAAJkAAJuCAQ5RfkLkDQJgmQAAmQAAmQ&#10;AAmQQD0CEK938SXvoLW+voeTzH49a2lszZPtJ3nMQHRsWrWsC1NSGJdB3eRcDwthzwler3xmURUc&#10;mgEBEa1DAHSKG8YHGYS7PMQAxOriYPuHl0OIbfdzzYl0WZdu3mDQSY1BrF2/JQ8QIEvX70EMOcFx&#10;b4yHA17H4OtzH1H7X1An3Rh9f+ozHog6zElQvDiefgl93aovF1eozBqidXCe4LPPbqwKeYjExDXO&#10;Cdo/zlWbPf7ELRSNJNs/3MxCoMx6Mq7JLOrBmIbsIPEQkeYJOCe/xHnt8MWLFxObMDmWBEiABEiA&#10;BEiABEiABEhAh0DO98Z1CNIKCZAACZAACZAACZDAbwTkxri8Nn7efR3iddzE6+SGiSfaTzKegejY&#10;pr5ZGxa0Mqgd1sO8HsY4boiAbGxRHRyaAYHv37+/x43kdxmEWhxiAGL1hVD9p3+5iT2fJwbi6Pf4&#10;f8nVZMx5jSwnIwiHd2Nb0+RhDQh7vsTm93N/Y3+bQBX+Mb2BIGLR+nhjY2OXXVmrVGh828h3Xbe3&#10;t0f4ruvfOEdt/nuuiESi8WX7V4/jkePWJM2aMgKYTT0Y0cCggOsG67Z8zzTC5yME6vKbPyRAAiRA&#10;AiRAAiRAAiRAAg0TeH7fqWF3OD0JkAAJkAAJkAAJkEAKBORmLb4EvvjjxYt9fF5OHx728QXxGb7Q&#10;n6QQH2MgARLwQIBidQ+Qg5mih+PGZ4iTT0UEEoxXdKRxAniI4T0EhoeNO9KEAwGK1QUD9lXZT7tN&#10;IAlhTojTziAAvQrBF00fILZ8o2mPtkoJjGNkg+7qgxj9LvA5q+PJ4mGOfiy5C+JGleWxF8fDC3lr&#10;AsXqsVRZPT+lKYO8aaWFhymDEKv/ODGrFxS3NiZA0saoshjIegg3zTg2X+E7hAtpioDPK9yfeI3P&#10;McXq4eaMnpEACZAACZAACZAACeRHgNdU+eWcEZMACZAACZAACZBAowQgSOzdT6cDnIju4cZur1Fn&#10;HE7OE+0ncHkT9ScM1oXFTpdB3bAefq8H3Fi8wv893NnZGVpUC4cmTkDOHRDip2DEQa55WwrmXLiz&#10;TDiI/XQsAj0X88ZgM7KO3kZIY+48DfFgH2vDJ6NAmx90gg7r75t3w84D1PwHbDGw2yq40VF2t69K&#10;MbL94pcwY+m0Lg/U4cG6i6o54nbxEJifh+KBPXx/1Q/S64A7GwfJq4ZTWXTVZj0ZV0gW9WBMAwOb&#10;rZ0RxOmXuCYY8s19NknjWBIgARIgARIgARIgARJohgDvjzfDnbOSAAmQAAmQAAmQAAmAwPX1dRe/&#10;+viSX8Trg1Sg8CT7SSYzEB3b1C1rw4JW4rXDWlheC7jZOBIhELpgTSyqhkMTJiBdve/v70U02Us4&#10;zLW1wMXqT9ifQXh7nHQuSoKTN0FADPoF8XdSih8Cj1c4H49uzY1JmAtf92N8IOv29vZr7PWO+pYu&#10;2OOU9tmyWFJYo0IWrS8ertylIC79vWmxL51CrH4QfLTNCkWDx6PpYBYiZdaTUclkUQtGJBaD/NbN&#10;BMdjEal//OOPP0Z804lNojiWBEiABEiABEiABEiABJonwHvkzeeAHpAACZAACZAACZAACSwIfPv2&#10;bYAvmfdwQ1B+d2IFw5PsJ5lLXHRsW6OsDUNiGdQNa8GsFnAD8mRra+uMNyDNeKU+aiEcOk/pIbdf&#10;chaPWH3uNkQCu+i0Pkq97oriS7HLOh4IibJbsKwLqMWvMdRhjPtMTA8ELKmBCwjuD2OoEQ0fsT7J&#10;Gwf6GraatBGoaH28sbGxy/PSJivDz9w3t7dH6Bb8Lpq3+/gVivpJQqCzZCFSZj0ZV18W9WBKw3Hd&#10;4Jx/iHPpeRd1NjYwTQrHkQAJkAAJkAAJkAAJkECYBHiPPMy80CsSIAESIAESIAESyJ6AvHb5YTp9&#10;KzfbcUO4FxMQnmQ/yVYGwmPT2mRdmJLCuAzqhvVgUQ9raxMcBw5zFcZakcpkMM4RTnGj+iipcCMT&#10;qwt7iCKvsF9KV+6rpHJhGIx0WUcddg2HxzAsWlEvajEKvRDq5WVs+0sKD2fE+vaAKotGCvl6GndI&#10;onUI5S7wEGU2Dz5Uqb8UtpGHdJDrc1yPxnd8dywWTSG/WjFEcdJRN1jWkxHBLGrBiMRikGLdYC0e&#10;w+oIn48QqMtv/pAACZAACZAACZAACZAACSRCgPfIE0kkwyABEiABEiABEiCBlAlcX1930UVl0Fpf&#10;38MJbD/0WHmSvchQBqJjm1pkXRjSyqBuWAuGtfBs2KKj1jG7aVXjl9pWEK0fQIR4nkRcEYrVn3Af&#10;onPxfhJ5sAxCahCddtOoQcSOc+2JPIBgiSGI4be3t19Rh50gnFniBHyM7hQA4s3PWGt7obNd4t8J&#10;uL+P2H9j1xPphv9bvCGI1qeRvoHCuHg4EM3UZ13sQ6fyFp+oBaiKYlGWRTmBqGvENLGsJSNSWdSC&#10;EYnFoBp1g3X4Sr7zwTp8CWsjfu9jA55jSYAESIAESIAESIAESCAuAtF9SR4XXnpLAiRAAiRAAiRA&#10;AiSgTQBfXndubm4G+P0GXa8G+CK7oz1HHXs8wX5CLwPhsWmtsC5MSWFcBnXDerCoh2dDIai8wv86&#10;2dnZOatuhVumQkDEeaiJDxBTBnUuYMU3brH6PFR09D1G19ks98nUuqzH2okaNfgJpdi32vf8Dx5B&#10;OL3rf9rqM8p1F9bYr9UtNLtlTm+BkFzJehTDgxtVqqIp0foUbxJZ29zc3W61xlX85jbhE5B9Bw89&#10;HeH49+7R26gFqDXEouFnKywPo64TE5SsJRNK8zHJ14IxCYFhTWOEdfgSa/Bwe3ubx1ob1hxLAiRA&#10;AiRAAiRAAiRAAhETaEfsO10nARIgARIgARIgARLIkAAE6lfosnLxxx9/HP7x4sVLfBm+iy+3z/CV&#10;+CRDHAyZBEggMgIUq9dLmAiT8TmFsOSziJXrWePWsRNAN+gRYhAB6DjKWBIQqwt3CCRPcS7WizIH&#10;NZ2GmPekpomgNsfaynU1qIw06wzeIhB7PZzItWOzFP3Mfn9//ylVsboQlJtY3m9kTafjLbx1gmJ1&#10;PzXcxCzyppTFWyR+itXFj6iv1zJ4+LuJWslyTtZSlmmvHfTqupng+ukCDxXuQ6D+Eo0IdvEd/3uK&#10;1WuTpwESIAESIAESIAESIAESiIqA9+/5oqJDZ0mABEiABEiABEiABIIngC+2RxCuH/+xs/Oq3Wq9&#10;Rhe0Y4imxsE7nrqDq29SpE6A8VUhwLqpQi3XbXpY6z9BaCJC2U6uEBj32prc3N7Y2JCH10ZR8UhE&#10;rP7IHGLJ8xz3RdTfBUQXk6hqb4mz2JfeRBrLZQR+x+DjLxjxUNBeBFwLXZT9Mpc3P0D0dYqH+Xqx&#10;5srGb183s/Aw/AXq/3UuDzzY5CCFsbh+6OEBrU/Yb86R424KMTEG/wSifrDBP66kZ2QtLE8vrhGH&#10;8kYu/H4FgforaUDzr3/9a8hjbNK7BYMjARIgARIgARIgARIggaUEfH3HxzSQAAmQAAmQAAmQAAmQ&#10;gHMCIlrDl95nELC/3kGnFnRfP5Qvxp1PvJiANyl8kY5rHtZFXPly6S1rQZ8ubnIeQXTy5fr6+kDf&#10;Oi3GQkBudkOYKKL1iyh8TkysLsxFLAmB6C8dSqPIhY6ThzpmmreCHPab94IehEIg5noQYVQoHF36&#10;cXNzM4D9I5dzhGbb9Q2t6f394db6ejLremj5a9IfebAOQvVznLN8xrnj0uNd1NdtfAi8yTJLa27W&#10;Ulr59BSNNJGZvwkVb0SFQL2FRjP78l09fk88ucBpSIAESIAESIAESIAESIAEAicQ9fcugbOleyRA&#10;AiRAAiRAAiRAAgER+Pbt2wA3JfegqOrjJLjrwjWeXD+hyhtbP2GwLgz3tgxqhrVgWAsVhy06bB/z&#10;ddIVASayGYRIRzjenwYdTsOCdZdiv7u7u30IE4ZB83fgHMSxn2C278C0d5MQ8r3CPjTxPnGNCUW0&#10;i27IH2qYcL4pxN+78HHkfCKlCXBM7cLnL0rmfJsZra+v7/qe1Pd8kiOsuZ8Ra8f33CHMN1V2Am9q&#10;u1rb3NzdbrXGyqZpLgACcn6IfeYdjnFW+wu67cf5M4vW86h4Z0GZtWRUk1nUQgmJ2XR6he/aR2vT&#10;6UcMGVGYblQyHEQCJEACJEACJEACJEACWRPg/fKs08/gSYAESIAESIAESCBPAvIK6PvpdICT4T0I&#10;cnpaFHhyvSCZgfDYpmZYF4a0Eq8b1oFhHSgMgxjlBN22z/iKaQWYkZoQ8SryLx00O8GFkLBYXVhD&#10;uH0FUe7r2ATPdesEotE+6k1E69H/3KO7MB78uYgpkBj4xyZYF3EnhNBhP/xTUqSxsa66r4lYXd5u&#10;UXX7FLZTE61Pp+ONjY1dnjumUBW/xiDHB1wbnCO33SrRRS1CpdC4Ssqtt4m6RkyiZR2ZUJqPSb4W&#10;npCQLup4q+lHnIcM2TDAuEQ4kARIgARIgARIgARIgARIYEGA98xZCiRAAiRAAiRAAiRAAlkTuL6+&#10;lu6Bg1a7/QY3MQd1YPDk+vEqgyQe64gkLPYoCtYtYHFoKYHHOprNJljbj3Ps9Mzq+EFAHk7Dcf1D&#10;VYGSE46Ji9WfMMuiu/HzGkmoy/oFhMqHTvYBR0Yhmulhzf/syLyKWTCN6rQQ9Swd62tdG6mAszcS&#10;Xf3ahzh/OEgeJjiqsm1q29QVrUNgeLEV2ZqXWg5dxLN4A8Fp3e94xLdoRagUGrsord9sRlsfNnRY&#10;S0a0Eq+FyXQ2G80eHj7+8ccfIz7gZVQSHEQCJEACJEACJEACJEACJFBCIKovyplFEiABEiABEiAB&#10;EiABEnBJADc1O//973/7+OJ9bw3idfzumM7HE+snpBIXHpvWhIxjXRjSyqBmWAuGtVBnWEEdYV0f&#10;Tjc3j1+0WpM6prltnATkuI5u0dL1utd4BPmI1R9Rn0Cg+75x7h4diKHLtwkOCL8n6JL/ymRsSGMg&#10;4A1aJxSbYB0d1r/CZ+NroVBqAZ0+X6X+hgd5iwj2UXmggD8LAlVF69MI3yjBpC8nIOd+8oYIrAXv&#10;tFgFfXBZFSSFxqsIqfx71DViQoB1ZEIp3odbSqJDXQ8hUr/caLVG7KJuVAIcRAIkQAIkQAIkQAIk&#10;QAIkYEiA98wNQXEYCZAACZAACZAACZBAfgSkO+vDdPp2Ll5fW+suI8AT6yd0MhAfm+4NrAtDUonX&#10;DOvAsA7qDiupI4gvr5CD/+Am6/u6U3D7OAlAuHQOAeNBY97nJ1afo4ZY7DW4jxvj3sDEEE2fY9rm&#10;ak0p5hhFv4EL1qN660DED1+cQWR/rLQbBGlm0TX6c4wPE7gGaiNanz48XK1tbu5uZ3aMcp2Dpu3j&#10;+5sDnHe8c/F2nWgFyRQaeynLaOvDlA7ryJRU1KJ1nGOM19BFHd+fXP7rX/8aGgfNgSRAAiRAAiRA&#10;AiRAAiRAAiRgSYD3zS2BcTgJkAAJkAAJkAAJkECeBK6vr7v40n7QWl/fw0l0/zkFnlgviCQuPLap&#10;ftaEIa0Maoa1YFgLdYaZ1dEYuThGV9JRnam4bZwEIGJ6r9lt05hCpmJ14SOdujc2NkS0fmXMK/KB&#10;IiZF3F8iD2MNbyY4xEM+FzHFAcG6vE3ht3P0QGIYQmC8H4gvK90Ay/cYpNadeOWECgPg85W8GSD1&#10;9QYPE3zGsayngCxJE0ai9el0jGPTbuq1kmSCS4KSRgPI5yk+To8B0YqSKTb2sjtEWx+mdFhHRqRi&#10;qoMZHuzHE8YjXLR9RHCjFy9eTIyC5CASIAESIAESIAESIAESIAESqEmgXXN7bk4CJEACJEACJEAC&#10;JEACWRCQL+7RYebsj52d3Z3t7ZfoOnMIUdIQH+ncyx8SIAESKCTA9SGowujhBvIn6baNtbsTlGd0&#10;xjkB6bAPIfGhdNx3PtnjBBmL1QUBRJUi3paO49n8QCw3QbAXsQcMMeeb2GMIzP//JzB/lrqD/XYv&#10;Jn/FVzwQ8J/UBcgQ5Z9SrL68Mlfd7MJ54AUebMjqQarY9mUbf+V8Xs7rsV98di1Wt/GLY0mABEgg&#10;VALSRR1C9RN8T/Ua33O/fLG9vY/fFxSrh5ox+kUCJEACJEACJEACJEACaRLgvfM088qoSIAESIAE&#10;SIAESIAEPBL49u3bADdJ3+Am6QDTdj1OHd5UZl2Ow/PbgUe82DKEmnjNsA4M66DOsAo1JKJliJaO&#10;cYP2os7U3DY+AtKFE15/wnG749z7BgXrq0R7zmN/MkGM3brr8Emhy7p0x5du1XU4+N5WxLyY88j3&#10;vCbzwbfjra2tM5OxTY8RASjy/7VpP2zmj7FebeKTsTh2HeBBkqweALJl9HR8Uaf1aYRvjqjDIPVt&#10;5c05iPHfXs7nnsCMqXvyLzXA7tjOd4loa8OGDOvIiFZgtTCZzmaj2cPDxz/++GOU+sN9RgniIBIg&#10;ARIgARIgARIgARIggcYJ8N554ymgAyRAAiRAAiRAAiRAAikRECEchFl93Dh9ixsBvZRiWxlLBdHo&#10;SpuRDuCFlmHiEq8Z1oFhHdQdVqOOIMwb4Y0Zx+i+Pa7rBrePh4AIMnGs/gSP3R2nKVb/WRAQ614t&#10;OtpO4qmSep4iZhGWHtSz0uzWOJd9tegY36wjhrOD+XsMfWc43OswCKp3sQ+MvE5acbKbm5sBfP1Q&#10;cfNGNkv9oRgcs3p3d3ef0EW+0wjgCCd9Klif4hjUbrX2Y9kHI8Tt1WXsC33sE+c4PnW9TryYLDAh&#10;qjkCCo3NWdUYGW19mMbMOjIi1XQdYP4hROqXG63WiN9zGKWMg0iABEiABEiABEiABEiABDwT4P1z&#10;z8A5HQmQAAmQAAmQAAmQQD4Erq+v5SZqH5+9Rff1tIOvIRpNDQwvtAwzmnjNsA4M66DOMKUawmux&#10;z9D99oQdx+okI65tRbQO0dMpcn6g7jnF6r8hhWB3LKJ1ddaBGlzU15eYBaaxiYBvb2+PwFu6rAf3&#10;A/H/a6w14+AcK3AowoctRsj7bgxsq/j4+IAVaqhXZfuct5mL1nHsQWf6/Zgevsk5Z8til7eX4LxN&#10;hOry/UqjP02LUSsHT7FxZXSmG0ZbG8YBJh+hKYml43xTwvo4xkP4I1xvXf7rX/8aqgRBIyRAAiRA&#10;AiRAAiRAAiRAAiTgkADvnzuES9MkQAIkQAIkQAIkQAIk8JTAt2/fBrjBOhev49NJjo6ScDQFLrzQ&#10;MshiBvXCOjCog7pDNOtoNpvgJu/xzs7OsK5b3D4eAngzyimEgEdqHlOsvgzlGYSlx2qsAzcUcsdv&#10;Q3QXyNeh4djGh0nXXezL8uaE4H7AMZpTAnD8Ao7d4CCWOBRT9/oqTCN8gKBKmK62uUAtH/NhRFd4&#10;/diVhzbkgSTkMpg3aPgWo6qRpmBdDeUyQ9HWhykd1pERKZd1gIftr9ba7REeyvoIZ0YvXryYGDnF&#10;QSRAAiRAAiRAAiRAAiRAAiQQCIFoviwPhBfdIAESIAESIAESIAESIAEVAhDI9SCweAtjfdxE76kY&#10;bdKIpmi0yTgU5uZFliHExGuGdWBYB3WGOaohCGNG083Nwxet1qSOe9w2HgI4Jh9ACHVe22OK1Vci&#10;TF1c+hRA7F3WkasJuuK/WpnUQAaEKliH4PgKb/B4GQimpW5IB2Pk/UsMvi58HOJhgP2I/LVyVY5N&#10;6A5e/9hkNWsag7HfHWO/O0sjmnyjkH0A0cuDhZ3QKLgUozqNlWJjp3jFeLS1YUqGNWRESrsOFl3U&#10;P2I9HG5vb4+NnOAgEiABEiABEiABEiABEiABEgiUAO+hB5oYukUCJEACJEACJEACJJAPgevraxGH&#10;DHDj4Y10X48yckfC0RhZ8CLLMGuJ1wzrwLAO6gxzWENYk6+Qw//gZvD7Oi5y23gIyINk8PZTZVEU&#10;xepGyRbxroigc+l4G3uXdewPkquJUXIDGATe2vogjahGEFXvahhybUO6GMPXU9fzaNmPrT5t4oYw&#10;rYeHMD4hHx2b7XIfK8cYrFn7OM6McmcRc/zyABL2gXfIZT/UOEI82BixotjYCFOdQdHWhmnQrCEj&#10;Ugp1MJniQfrWbHYpb4DL5drJCC4HkQAJkAAJkAAJkAAJkAAJRE+A99CjTyEDIAESIAESIAESIAES&#10;SImAdOO8ubkZ4PdcvI5PJ4r4HApHo4j/iZO8yDLIWOL1whowqIG6Q3zV0Gw2wTp8SOFT3YTFsb10&#10;F76/v/8Ab3vWHjckWG9bOxrEBkl3RX5KOPYu69gfDvHgzkUQVWPgRKCC9QuIjg8N3G98CPjJ+jdo&#10;3BEzB6LhahbO/0bJuoF9Tx6gsj8W2U6W0Hg8bDhGR/r9mB6ySQi/SiiLY+YpcnigYtCxEQVBqmMP&#10;S8xTcOyce7S1YUqGNWREyroOIFB/WFv7uNFqjdhF3QgxB5EACZAACZAACZAACZAACURKINL7WpHS&#10;ptskQAIkQAIkQAIkQAIksIKAdM158eLFxR9//HGI3y9x03YXnzNsNiG88AlQqBx+jughCVgRaLW6&#10;uNH8CV1nz0VEY7UtB0dHQERuELvJcXdo5TzF6la4MHggnZxtN4px/KIb4kmMvovP2B/exOQ7BKsh&#10;ni//v7EwhGC9H4Ov0kUbYu7jGHyt4iPq+JRidWtyF3L8pljdmlswG+BNN+9xbvAlFrG6gOO1fzDl&#10;Q0dIIFYCk9l0evZwf7+/s73dQif13X/t7JxRrB5rOuk3CZAACZAACZAACZAACZCAKQF+p2JKiuNI&#10;gARIgARIgARIgARIoGECuInbQ7e9PgQMb3Ejt9ewO/+b3len42ACLneEF1iGSUq8ZlgHhnVQdVhD&#10;9QMB2dVaq3Wys7V1VtV1bhcPAXlIwUg0RbF65aTifOY1GI8rG4how7u7uy+ItxuRy3NXRQCON0y8&#10;isVvCJk/wdd+SP7G0qUeNSrXGMIvhp8TdK1/H4Ojtj7ieu8Awutz2+1yHo/9/niL52bRloCsPXhQ&#10;UM65ojtGCnTrDsqhZIodsp1nItraMCXDGlpJ6nkNQJx+tdZuj3CC/REbj9CkZLLSCAeQAAmQAAmQ&#10;AAmQAAmQAAmQQIIEeB89waQyJBIgARIgARIgARIggfQJSKffm5ubASLdw6ePG7ydxqJuSDzaWLxL&#10;JuYFlkFWEq8X1oBBDdQd0nwNjXGz+ZCdz+omMvztRTgIAWe5cJBi9VpJhBh6vOiIe1XLUAQbxyxC&#10;xT7wKpauxRCufkA5yPlxMD+o812I/kfBOFTiCNi9xz+9C91PeYgC64Y87JLcuoHrux7Eu58gxm/u&#10;ui70Anjin3TaRx3sx7B/RYTVm6uo9y7qXYTqfW+TOpooSmEyxcaOquF/ZqOsCxsqrCEjWtPZbLw2&#10;m33Ea4tGLyI4HzQKioNIgARIgARIgARIgARIgARIoCYB3kuvCZCbkwAJkAAJkAAJkAAJkEAIBL59&#10;+zbAzd49iIr68Kfr1afmxaNewy2bjBdXhmlIvF5YB4Z1UHVYQPUjr+9GR8+TFEVzVdOT4nbS+RMC&#10;yQ84vnZ+ia8hsbr40E4L9AXEmYdphVQcTaxd1mPpEC7UQxRdxyL4R31+hq+90PfFmOrRhqU8jIzY&#10;JAd+r+NsnAxo7OKBp/1YHqYJCF3jrkit4y02R6j14B+QMYUVrTCZgmPTFFcaF21dmEbL+ikjNcE6&#10;N8LncmdnZ8jvCkwLiuNIgARIgARIgARIgARIgARyIsB76Tllm7GSAAmQAAmQAAmQAAlkQQBdPHu4&#10;iT9AsHu4OdJzGnRA4lGncRoY58WVASQZknDNsAYMa6DOsMDqB2vtFTqmHcrN6DphcduwCchxddFp&#10;/X/H1IYE64mJ1eeJh1B2P4d9KOIu69E8VBCiYB0PZAR/eiACUhzPvoa9Eq+tiUgZ3bRfh+5nFf9C&#10;fDtAlTg8bXOBY/IxRYCeaCtOI8dBmDv97SFAxTmaMhWlOJmCY+flEmVd2FBhDc1piUAdvz7iuDTi&#10;W9hsCohjSYAESIAESIAESIAESIAEciUQ/BfmuSaGcZMACZAACZAACZAACZCABoHr6+uuiNdxU/gN&#10;bp4MNGz+YiMw8ah6fBYGeXFlACvxemENGNRA3SGB1pDcpJ5ubh6+aLUmdUPk9mESWHS//QTvemsU&#10;q6smCULNKxGh5tApF7FKDfVVATo2hvPICfLzyvE0KubljQg45xXGQfzEwu7m5maAHH8IAtoSJ8Bz&#10;F36OQvfT1j/pNo0HG05tt8txPNbQY7zd5izH2GOOWdZmnEe9w3E+quOfDfNohckUHNuk2XpstHVh&#10;Gmm+9TPBOckQn8t//etfQ1NcHEcCJEACJEACJEACJEACJEACJPCDAO+nsxJIgARIgARIgARIgARI&#10;IBMCIrb773//28eNYum8PsCnUzv0QMWjteOyNMALK0NgidcL68CwDqoOi6B+ZtPpCbqqva8aIrcL&#10;n8Dtw8M59vUD356m2Fn9GcMRBJu7vrn6ni80QbVp/BCBv4rhgYIA+UZR1xABn6MWvK9rpvW3GBcF&#10;S8uYpCurvBnrs+12uY2XB5uwBu2n+MBCyrmU7x+wLp8id6GvLyppiFKcnK/gWCXnJkairAuTwGRM&#10;JvUjb1XDufAIvz8i6tGLFy8mpog4jgRIgARIgARIgARIgARIgARI4HcCvJ/OqiABEiABEiABEiAB&#10;EiCBTAngldwikHi76LzerYQhAgFppbgsN+KFlSGwhOuFNWBYA3WGxVI/s9kE6+ohRVV1kh32ttIN&#10;t+WxG24GYvXHhJ9AtP4+7OzX9y7GLuv39/eHeBjnon70bi1AHClvFlHmxQkAAP/0SURBVPridhYr&#10;6xeo6UOrLRoYDEHpFwixql0LePI3locmbHAs3tzxOXT2NjG5GIt9eryxsbEfw0MzLuKP1Sa+a5Dj&#10;+b9R351YY7D1O1phciaiY9t8ao2Pti5MASRaPzhGj/H5iOPPiNf1psXAcSRAAiRAAiRAAiRAAiRA&#10;AiRgRoD31M04cRQJkAAJkAAJkAAJkAAJJE3g+vpaBD4DiGr2EGjfKNhYxKNGwdQbxAsrA36J1wtr&#10;wKAG6gyJsH5wg3u4tbl5TIFVncSHu+3Nzc2g1W6ft9fXOy69zEisPseIc5Hd1EUhAXYBNynhKITX&#10;EggeCNDRhmkcd2az4B/CCFDkX1SP0dSfyc70OAa1+gF/Hthsk+HYCwie5VzqKsPYowxZzo+QM+mq&#10;3o0ygJpO6xyAajphu3migmNbDK7GR1kTNjDSqZ8JzolG+Fzu7OwMedyxKQKOJQESIAESIAESIAES&#10;IAESIAE7ArynbseLo0mABEiABEiABEiABEggeQLS7U9uNCPQuXgdN2o6hUFrCHkSockLK4NEJlwv&#10;zL9B/usOibB+pC7k9eFYQ0+2trbO6iLg9uER+D6b9Vr39x8gXO+68C43sbowxD4zQSfD16mLRGLr&#10;si55wYMEr1zUubZNvAHhKx7ALD53lck8Hk/uWq39nVZrqB2jpj15YwR4nWra1LSFfeUKtSdrwkTT&#10;btO2QufeNB+ZH7k/5vlTCJkw80EefsEDWefYV/tmW6Q5Klpxcjqi4yALK9q6MKEZce2IQB0hfsS6&#10;NcKbhMYm4XIMCZAACZAACZAACZAACZAACZBAfQK8r16fIS2QAAmQAAmQAAmQAAmQQNIEvn37Jl3S&#10;3uAmzgCBdn8G61HwEzJgXlQZZCfxWmENGNRAnSER1k9BTYyB4Dj1ztF10hzrtvKQ1/39/ae1drun&#10;HUOOgvUFwyEEtPvaPEOyh7rpQQT+OSSfVvmCc8FXMYiG5w8DBCKYnLZau5sQQa1i2+S/R9DlO/gu&#10;9bb5i3H/t42xznh5SAFrzT7PmepQ9LetnAfhAYx3OEYc+Zs17JmiFCdHLDoOuxp+eBdlTdiAjad+&#10;Jjj/HuJz+ccff4xSf0DWJoUcSwIkQAIkQAIkQAIkQAIkQAI+CfC+uk/anIsESIAESIAESIAESIAE&#10;Iifw/fv3HoR5/fb6+lvc3OlFHo6K+7yoMsAYoeDYIKqfQ1gDNrQqjI2wfspqAjfHz9At9IQ3xyvU&#10;QcCbiFjrbjo9Rd4PtNzMWKw+R4hzjUN0OrzQ4hmiHYgyz+GXWs24jjGWnIQkWG+3Wi9DX+/BK1gd&#10;3aK7ujwoceW6vn3ZXzzk9Bni3q6vOWOaB+dJY7xl4xA5H8fkd66+4rsBOYadop47uTIoijvYRXVV&#10;kuIRHa+KJMh/j7YuTGgGWjvytjOsTyMcey/xGb548WJiEg7HkAAJkAAJkAAJkAAJkAAJkAAJuCXA&#10;++pu+dI6CZAACZAACZAACZAACSRL4Pr6uovg+ugqu4cLi0Gyga4IjBdVBpmPUHBsENV8CPNvSqri&#10;uAhrZ1VNyI1z0DhOXYxbMeNRb/b94eE9hObv6gaRu1hd+C2EqrspixYhnOliPfhSt148bn+BzveH&#10;HuerNBVq5z06rNfeDytN/myj9XZ71SFBY5rKNu5ms357Ov1U2YDjDWN5SMIGw/yBCrl+4k8RgSGE&#10;hSJWl/Mk/gRM4O7uTmr4FJ9ewG426lqU4uRARceNJlJx8ihrwjT+gGoH59djfEZ4+Okj39RhmkCO&#10;IwESIAESIAESIAESIAESIAG/BHgPzC9vzkYCJEACJEACJEACJEACyRCQ7kT4XLzY3t7f2d5uPdzf&#10;709ns4vZDzFmFj9Bq5BCyUCEguNQ0NGPNAlIF0p8zm9vbz+JYDXNKPOMant9/f0UncGnDw+Vj4P8&#10;ou5H7UAY3YFYVTqQJ/sDUeYEwV3EEiDE9f1YfA3BT+kUHYIfy3yAWH0P4n48fffkE4jT4DdJ7cGu&#10;+cMUFKuXVdgJ1v19itUD2QFL3JDzVpy/yrFZHrzohe0tvSMBEvBGoMHvfORhcKxNF/h9iDeZvdzZ&#10;2XmN7ymPKVb3ln1ORAIkQAIkQAIkQAIkQAIkQALWBKivsEbGDUiABEiABEiABEiABEiABFYRwOvB&#10;e7hh9BYCmD6EB71V42P9d15QGWSuwZuXBt7VHsIaqI2w3ECEtVOlHrBWnuDm+hlFWg5rybPp77NZ&#10;b+3u7lMbomubqSlWL6R1BhHjsQ3HmMbG1mUdD9u8Wgjtg8WM/e9gYzZr/mEHdPdE7e4GCwqO3d3f&#10;f0ZOl5+nN9Q1FcfG3ZTEZtKRGqyD7WbfVJ3K2zREZAiB4bApHzivGQFc37/HyH/Lg5dmW3BUlB21&#10;G1rzc6mWKGvCNDkea0c6qMOtjzgnHeHhtrGpixxHAiRAAiRAAiRAAiRAAiRAAiQQBoEq91LD8Jxe&#10;kAAJkAAJkAAJkAAJkAAJREHg+vq6O221Bu1W6w0uQAZROG3oJC+oDEBFKDo2iGo+hPk3JVVxXIS1&#10;U7UmcNN9ghvuhymJ8ypmPZnNkFPpEP5pbZUY9EnEFKwXpz814erzKCHYPMX/O4qh+FHTh6F3vb6b&#10;zfrt2ax5YfBsFvTDFrJG4c1IX63rzo8gLXixvw03YQ3B+hd5c4TNdqmPlbcQbGxsHOL8Z5x6rDHH&#10;d3NzM4BI/RR56sYcRxO+RylO9rPGN5GOIOaMsiZMybmtnQmOGUN8Lv/4448RH/Q2TQrHkQAJkAAJ&#10;kAAJkAAJkAAJkECYBKreSw0zGnpFAiRAAiRAAiRAAiRAAiQQNAERbMhN75mI12ezQSviDm28mDIo&#10;tQgFxwZR/RzCGrChZTk2wtrRqAeskUOI1o9D72Bsmc1sh89FitPpucnDWhSrl5eJdODFfiGdva9S&#10;LKbIxKwXEN0ehpwH8OxBiP25cR9nsxOwet+4HyUOqHSidyROgzj2dUoiZqxh8gBFP9RaaMivIfIs&#10;YvUk1/WGmKpOK28AwYMW58gRa7cG2SgFyo7W9hoYk9k0ynqwoa9UOxCmX+EYMcI6dCnXxy9evJjY&#10;uMGxJEACJEACJEACJEACJEACJEACYRPQuJ8adoT0jgRIgARIgARIgARIgARIIFgC13d3/bX7+z0I&#10;1wdwshusowWO8WLKIFsRio4NopoPYf5NSVUcF2HtaNWE3KAHtf+gi/H7ivS4WWAEvqODNgTpR2Vu&#10;UaxulLCkOi4/jxiCVtnf3xmRaHAQ1qeJPDzQoAtGUz9Mp41rwvB2od3NVmtk5HADg1Bz52ut1oHa&#10;1EoiNfgT/EMRNsxi2bdtYlIYG/TDHArxRW1CHqK6vb19B7Fo6XlL1AF6dr7xg1GVePXW8yqzJ79N&#10;lDVhmpUatYO1Z4zPCG/e+Mi3jpkC5zgSIAESIAESIAESIAESIAESiJOA1v3UOKOn1yRAAiRAAiRA&#10;AiRAAiRAAsEQ+P79e+9+NutDuPcWndx6wThW4ggvpgwyFKHo2CCq+RDm35RUxXGR1Y6jehiD3jFv&#10;2FesocA2wzHuoL2xcf7cLYrVzRMF4efx1tbWmfkW8YyMqcs6RIzS7X4SMl0K1ldn5+7+/gty2V09&#10;ssKIGoK1GOrLlAi6U/cRj3RX5w8IyNsy8NDL4c7OzpBAwiQg5yrw7BR12wnTwzi9ilKgXGMdjzNL&#10;/ryOsh5M8VjUjTykjfPJoXRRl+MC37hhCpnjSIAESIAESIAESIAESIAESCBOAl+/fpXvm3rivaN7&#10;qnGCodckQAIkQAIkQAIkQAIkQAJhEBDh1s3NzWCt3d5bm0776MAuFzFB/fBiakU6IhMc2xYX829L&#10;zGJ8hLXjsh6wHl5AtH7Mm/gWNRTo0O+zWW/t7u5Te319fkyjWN0+URDRvca+MLbfMvwtYunEfH9/&#10;f4g3QFyETBQsP6F7eL9JH9fbbZeHhlqh4bjSm85mn2sZMd3YQrwGk8l03o7pIRTTVNYZB2HiGF1z&#10;D1Ndv+uwCWFbebgCfpzi0wvBn9R8iFKgbLd2p5Yy5/FEWROmVJbUjnRQh5mPOBaMcC6Z5Pm8KSaO&#10;IwESIAESIAESIAESIAESIIHUCHy9vu6u3dx0oe3o4t5XF9eAf+E7+i7i7DxvVBjsF+epJYXxkAAJ&#10;kAAJkAAJkAAJkAAJVCfw7du3QWt9fa/9Q3wkFzeN/vBCygB/hKJjg6jmQ5h/U1IVx0VWOz7qQTrQ&#10;geZx6CLRihnPajN8SdeF4PcDvrTrUbBun/qF6HE3xQc4ROCK2vjsrOu1Pe6yLS7W19cP9czpW6Jg&#10;fTnT2+n0aP2HONXvzxIRm3TfxsNZ0r1fjnfR/8xrcG2tH30gOgEMsa6JWD2J3OogCcOKnJNArP4O&#10;uTkIw6N0vYhSoEzRurOCjLIeTGn8WjcTnLsP8bn8448/RjwOmELkOBIgARIgARIgARIgARIgARII&#10;jwA6pM+/68T3fPPf+F7pbwjSH8XoHRuPfdxXtfGHY0mABEiABEiABEiABEiABEhgKQG8qryHG14D&#10;XATtPX8i1xc6XkgZkI5MdGwQ0c8hzL8NLcuxEdaNz3qQrnT4iHB9bEmWwwMiIMJkHMc+wKX5F3v8&#10;sSYQvGDaOqLFBjjHOUAX4vOq2/vYDrU7EWGxj7mqzgGx8DnOEw+qbl97O6zVEPXv1rbjyAD4fACf&#10;gSPzq80WiCDh0/HW1tbZ6o3DH4FY5GGAo/A99eJhMl3zvdDyOAmON+8x3b9xk7Hjcdpsp4pSoEzB&#10;urN6jbIeTGnMZkNc61ziM3zx4sXEdDOOIwESIAESIAESIAESIAESIAESaI7Az+7oeDtwG2/nnLVa&#10;f0KR3oNHv3VH1/DS531VDX9pgwRIgARIgARIgARIgARIgAR+ErjG66WmENyg8/obXNwMfKHhhdQK&#10;0hGKjm1qh/m3oWU5NrLaaaoWIBg9EWEfu9RZ1ldgw+ei2rW1g8DcisIddITd39nZGUbhrKWTiO1L&#10;kF3Wn6zPOO+STtgTy9C8Dce+9R6C7HfeJnw+UeiC9ek0HK0cBJExPARhWks3NzcDPNAhDyRl/SMd&#10;85HXw1TX6ZiTKzWKY8wp1vBuzHHE6Hs4C68hPQrWDUFVGxZdPZSEiTjG8lD1Rrv9Ece/UTUa3IoE&#10;SIAESIAESIAESIAESIAESMAlgSfd0XuYp/OzO7q81b6B74iaurfqkjFtkwAJkAAJkAAJkAAJkAAJ&#10;ZEhAOtb+97//7bfW1/das9mg5ahbHC+iDIorMtGxQUQ/hzD/NrQsx0ZYN03WA9Y8ecX6McVglnUW&#10;2PAYOmoHhmzujoghIYp5HbJouiq34GqiYG2+b7UOt1uti6oxut7udjo9Wl9bky7XzfzMZsF2lb6b&#10;zfrokvOpGTDFs961Wvs7rdYwJJ+q+ILjchcPnHxGd/1Ole1T2QbnJmO8KeIQ6/M4lZhSiEPeUoac&#10;iFC9n0I8McYQpUCZonVnpRZlPYAG1vgrfNc2nD08XOKvI3ZRd1YiNEwCJEACJEACJEACJEACJEAC&#10;RgQgRpfvIntri+7oshGuOd/I71C/B2ry3qoRVA4iARIgARIgARIgARIgARIggSoE5KY8bqa9xc20&#10;AbbvVrFRtA0vogxIRig8NohqPoT5NyVVYVxkdRNKLUhHOwh3RRg2qUCdmwRAAALHPvL4IXeRY4VU&#10;jMBst8J2wW/SeJf1VevxbHYB9oehgmxclB2wYB0Pe5ziTsVRMLkLvBu9DScRq6Nzdc9mmwTHDsFA&#10;zkmuEowtypDkoe7b29t3yEs4+32UJHWcjk6kTMG6TuILrMRUC3K9CX8v22trw+3t7bEzKDRMAiRA&#10;AiRAAiRAAiRAAiRAAiTwG4F//vmnh+8dO2vtdhfXZV1co/0lXdFxj7KR7ugaKQrl/qpGLLRBAiRA&#10;AiRAAiRAAiRAAiRAAoUErq+vu9NWa4Bum3u4iOvXwcSLKAN6q4RuBiZCHcL8O8xMZHUTUi1Ipztk&#10;5j8QELx3mCGadkgAXzL27u/vzyl2tIYcbCdr60iebHBzczPAgygf6tiotK3hOow1Z7K5sfGq0hwe&#10;NnItWF+1/kOsu4vPyEOo1lPc3d8HJarG+fnuZqCsbODOHwRYWzuy2SbBsUmuxzHnCUL1I5xfiFi9&#10;E3McKfkek0j5J3eK1p2VYMD1MIFvo4fp9OMf29sjPoTkrARomARIgARIgARIgARIgARIIHMCP7uj&#10;gwO+v+kLjifd0Xv4a5Lf6az6fj3zsmD4JEACJEACJEACJEACJEACqRGQLnMiBMOV3x7eZ9xHB3ar&#10;iz1eRK2oCEOxW4x1xdw7zFqEdRNiPWB9m0BQcAih68hhtmjaEQE5PkG0/omidTvAEE/vpljzEMB+&#10;Aon5l9TOfyqswe1W61XIb3aAyMpYB6a9noPLa3zGzvNmOYGsMdPZ7KvlZu6GB96p3zTwxh4wMXXQ&#10;8TisVVdYhw93dnaGjqeieUMC8uYWDJWHKHqGm3CYRwLGByePPi2dioJ1Z5kIqhZmsyHOEy7xGb54&#10;8WLiLGgaJgESIAESIAESIAESIAESIIGMCHxFQ721m5vuz+7ordafa2heBAQdfH+c7fc2rf/7v/87&#10;wheK47WdnclLXoRmtEswVBIgARIgARIgARIgARIgASHw7du3AcSBbyBcH+Cv3WVUtAVNSWaggugt&#10;Fg7Mv8NMRVY3odcChAYXEPAesxuew5p1aBriv3OYP3A4RVKmpdv3xsaGCISvUgpMBIc4PxHRuruf&#10;GmvvPR6O2W61Ltw5V8/yU8G67zUbefM9pRGs77PZwcZsJutLED+hP/RgAgnH2y721c/r6+sdk/Gp&#10;jVmsv/shPqCRGmuTeBb1eIp8DEzGc0wzBIISKZsgoGDdhFKlMU3WAuYeY80YbbTbH1N88LNSQrgR&#10;CZAACZAACZAACZAACZAACVgSQIf0vmyyaELUwXXW33jT+6MYPcvvC00Qtv7v//v/frkmBrgxNrzC&#10;t+qX8ptidhOMHEMCJEACJEACJEACJEACJJACge/fv/fuZ7N+e23tbdGTzUGqj0IDX0P8Flooz/1h&#10;/h1lKMKaiaEW8H3OFdaxk62trTNHmaNZhwRub2+PIICU7qj8MSMwBK99s6HxjHLWZV1j3UUHzpCZ&#10;420FX3CjoOs727L24gGKl77nNZlv/jBMq3VgMtb5mNnsDPVz7HwexxOIWD3jt2KMELuI1a8cY6b5&#10;FQTk7Qly3oBh/0ZOOgQWPoEmhcqV6FC0XgmbyUa+amF+bdhuD2cPD3Lvf8Qu6ibZ4RgSIAESIAES&#10;IAESIAESIIGcCVyjOzrerNiVRhX47qWH78D+lN9zJq1WP2c2dWP/TbC+zCDF7HVxc3sSIAESIAES&#10;IAESIAESIIFYCMiFKHzt47HoPYhTB/Prz1icb8pPDQFcU76vmJe5d5iYyOomtlqQznn4HG9vb48d&#10;ZpGmHRDAl6HyBpDzXDv32iKFQPkQdX5hu13I49W7rCuut+hgfrUVqDBbcipif9xE6PvOr6y52Gd3&#10;fc9rMp+I+CFWk/PbRn+kdjbX11/FLnRGjclDRUeNwmxu8iQeOGgOn97Mi3MF6are+L6tF1X6lnyJ&#10;lNVIUrCuhvK5IZe1ML8ORHM6NGQY8lrQWQppmARIgARIgARIgARIgARIIFIC//zzTw/fv3faGxs9&#10;hNDB9dNfLbxNEX/u/vI9S8k1scvruUiRGrttJVhfZpVidmPmHEgCJEACJEACJEACJEACJBAhgW/f&#10;vg0gQNrDtY8ICDsRhuDeZUUhnHtn7WaITaRsF13DoyOrm1hrAV31ztBt/SR2gWDD1ep9eunYgS9N&#10;P1G0vho9xKNXm5ubu6jx8erR8YxQ6bLuaJ1tt1qvQ+UNbh/g28B3prHPBtl5XtYSfD4/59HIjZXZ&#10;7ARr2nvfudGcD29lOkAn/XNNmzHYknV28RDcRQz+puzjd+nsdXcnQvV+ynGmHFsj628doBSt16FX&#10;uq1yHUxgb4QHwz7+sb094nWfk5TRKAmQAAmQAAmQAAmQAAmQQAQEvn792oGbPXEVgvQf353MZm/k&#10;l/V3KRSsq2dcTbC+zDOK2dXzRoMkQAIkQAIkQAIkQAIkQAINEoBIpQfx51u5qMVnfsHLn/lVfrIY&#10;0o2s4ZRFVjOx1wG+n5lg7Tre2dkZNpx5Tm9BAHnroDPyJzwsxePNCm6o7zFE668t8AY/FPnvIq4v&#10;lRx1vMY+rK0db7XbZ5V8c7wRhLXvcY72zvE0v5lHvoIUY6OGjuCsdARf+qMsnPttLvgx2dzYeLXK&#10;j5D/PdcHiSR3EOnvh/qQSsg1o+mbnBPcTqfv0DH5aG061TRNW54JuF5v1cOhYF0d6aPBWrWAB+Ww&#10;LlzKA3MvXryYOHOShkmABEiABEiABEiABEiABEggIAI/u6PL2yTxedIdvaN+356CdfXMexGsL/Oa&#10;Ynb1nNIgCZAACZAACZAACZAACZCARwLX19fyarABPvJk9sDj1GFN5VgU12SwsYuUm2S3cu7I6iaV&#10;WpDXw0PUe4h1a7IyRxwQBAERqEEsKGLTgyAcCtuJM3RvPg7bRTvvIL6WTs7mufe1tgbaTVzoNiVY&#10;x9THeLjkzC7D7kdX7ThfS0RXENZ9q3W43WpduI/YzQwZP0A0Ql2LWP3KDVlaNSFwe3t7hH3yXXt9&#10;vfNzPEXrJuiCHKO9vnoJkqJ1J5htagFjx3Itt9Fuf8T13MiJQzRKAiRAAiRAAiRAAiRAAiRAAg0T&#10;QIf0vrjw2B19Np3+je+lHsXo//texIefFKyrU25csL4sIorZ1fNNgyRAAiRAAiRAAiRAAiRAAg4J&#10;iIjl5uZmLl7HnwcQdvi9aHYY20rTvsRxKx3RH5CKSFmfTE2LkdVMinUAAfTJ9vb2+5qZ5OYeCYgI&#10;F9N57xrtMUSVqVDbuymJeIy7rHteVx+m06utjY2XKklTNgJmfXw+KZtdaQ7ngLv4jFYO9DwA+4SN&#10;Hq7Qu/oGZiM8TLLrOXTV6awfHlGdvTFjyT0E1BjJihPf3d31sekpOob1Ck1QtF6RbPOb1V5XfYdA&#10;wboT4svqAMfvqzbOK/D7IyYfsYu6kxTQKAmQAAmQAAmQAAmQAAmQgEcC0ggO99K7uIc+747ems3+&#10;xHWRfOeh3x1dIy4K1jUo/mIjaMH6smgpZlevBRokARIgARIgARIgARIgARJQJiDigvv7+z1cdA9g&#10;uqtsPixznkVyPoNPUajsk1/pXJHVTKp1gO9XJhBXHqYk7g2ivh068f379wPk7BTCz47DaaI2DVHp&#10;FWr6VUrdgJcKZRtcTyGieg3O49AKpkHButTdJCQeLlhUEVlOIebfDFDMb5orWXs3NjbkbQdZ/Mg6&#10;ito5xoNtF1kEHGCQ8rDSHd6ugnNQuZYs/6FgPcDsmblUZS01s+xoFAXrjsCurT2thUUX9Y/ttbUh&#10;1uDgzrGcQaBhEiABEiABEiABEiABEiCBJAg86Y7eQ0Cdx+7o+LO8sbwbXZAUrKunLFrB+jISFLOr&#10;1wkNkgAJkAAJkAAJkAAJkAAJ1CQAkUtPBEMw8xYX5HKRns5Pg0I51xBTFSm75mZkP7K6Sb0WsD4N&#10;IfA9TEnga1SHkQ5Cvnp4KOoTRetLExh9N+en0ZV2WW94LX1YWzvearfPQtuVhBc+X3z7hYcUgztc&#10;QHh8irX9yBULI8EljjFYr/Zd+eDabm5rLjr5TiDO3w/xYRTXuQ7Bvry163Y6PVp7ePh32/ThNIrW&#10;Q0hdJR+M1tBKlh1tRNG6C7CTKbqn4801H//Y3h7xeswFYtokARIgARIgARIgARIgARLQIAAxegd2&#10;enJfYvZ4r3s2eyO2cS3T15gjSBsF18LRXc8HBDZJwfoyvhSzB1R9dIUESIAESIAESIAESIAEMiUg&#10;IgS87mwAUdMeBCF9/JYL/Hh/GhbLuQQXnOrMZbA+bUdWM7nUgbxyHl8qnmxtbZ35LAfOVY2ACHLx&#10;Fo8POIb0qllIfysIdY9TqmfE8x5ZezfPXCjraMBCZKxpXu8bLES+r0Lbs7BOfPa1TpQBRyf+4DrP&#10;m+ZJztvB8JMvhqZ+ORw3QqwiVr9yOAdNlxCYXyOur5+25LXYNj8UrNvQCmqs1wOVRuQUrGtQXJOH&#10;hfG5xFo7Yhd1FaQ0QgIkQAIkQAIkQAIkQAIkoEDgn3/+kUY5nfbGRg/mOrhm/auF+xD4c5zd0RWY&#10;zE1QsK5Fcm4nO8H6MnoUs6vWFo2RAAmQAAmQAAmQAAmQAAkYEvj27dsAT6PvLZ4+lwv/uH5CEc05&#10;oJaLUNkBuuUmI6uZDOtgDOHlIcUT3vcM6wlFSIlcnWPDgfXGmWwA4eXrVLoES75xw+DL+sZGJ5T0&#10;oRvo1dbGxstQ/HnqB0TGX30+FIj8BNfVX2oGn69N5OenCHM2u8B57mETPmjMiQdFZI090LAVgY0z&#10;5Oo4Aj+Tc/E73pzSmk5Pcc7ZrxwcReuV0TW9YVSidQrWq5bLWM4TRKS+s7MzrGqE25EACZAACZAA&#10;CZAACZAACZBAVQKP3dFlewjSf3z/8L/u6D38rVPVdvLblVwLR3U9H1CSKFg3TAbF7IagOIwESIAE&#10;SIAESIAESIAESKAWge/fv/cgPhxAXCcCdvmCIPyfyMTHpkAzFCmboqk3LrJ6ybkOsBadoTv1Cbus&#10;1it5H1tDUHmKeY58zBXbHKjj8cbGxm4qdTzvst5q/eiyHsgPumcH+VAAWH3y+SpafH8cnDAbPh3g&#10;I4LrRn7kzR0QQEt39atGHKg5Kc7LD7B+NMavpvvGm2NfuUKdHONBtQvjjThQhcD8QaQfQvUDFYMU&#10;ratg9G0kuhvcFK2vLJHFm6tG+P0Rg0cvXryYrNyIA0iABEiABEiABEiABEiABEigBoHr6+su3tzW&#10;RQOP7ho+6Iz+J643ezDZieZ+c434nW5KwboqXgrWFXBSzK4AkSZIgARIgARIgARIgARIgAR+IyBf&#10;LuBLBBGvv8E/DoJEFJn42IZhzkJlG07WYyOrmdzrQMQWyDFFbNaF7n+DXISVFckGJySuGAea3kDc&#10;+PDwZb3d7lS1obXdk/XxGDdCzrTsatlpQLB+AnH2ey3/NexId3CcRx5o2KpiA/UaHBPTOOC7vAL5&#10;E3La+L5m6nOVcTjOTyDK30/lTRRVGDS1ze3t7RFuHL9ra9YYBetNpbPWvBSs18IX0sbSRV0E6kO+&#10;qSqktNAXEiABEiABEiABEiABEkiDADqk9yWSx+7os+n0b3yf8yhGT/r7q8YzSMG6agooWFfF+bux&#10;IjE7Xvc24dP0jsHTPAmQAAmQAAmQAAmQAAkkRkAEav/973/7EM3s4c8DCMPC+PIhMvGxTVnkLlS2&#10;YWU1NqKaYQ38L7PyCvvNzc1DfAE6sco3B3slkIvAsgpUCE/38Z3csMq2oW3TZJf1onURdTfE+cl+&#10;iJywZnnrRo+5ZI28CInD/f39l3lXpQZ+RAiNupDu+1cNTF9rSjnvBrvPTbGr5bzdxiPEKGL16HJk&#10;F2ZYo3E86kOgfN5ytW9StB5Wwg29oWjdEFRYw+S6aN5FHQL1EdfSsJJDb0iABEiABEiABEiABEgg&#10;JgKP3dGlccIMb99+0h0dL9ts9WOKJUlfKVhXTSsF66o4y42V3MwZY1W5wucSW15N7+/HFLN7Sgin&#10;IQESIAESIAESIAESIIHICaCTbg83Rt9CZDJAKN3GwolIfGzDiEJlG1oWYyOrF9bB77nFunOytbV1&#10;RkGGRd17HiqidQgtz3F86HmeOujpIPK+wkMXIp6dBO2ooXN3noXIy9ZDeRMDOjS/NHTd2zAR9nsW&#10;rO9ivpG3AFdMJGsBPp+b8idEAb8pC9TOB4yVc+yUf85wE/Q45QBDiw37Y/duOj3Feuq2tihYDy31&#10;Rv5QsG6EqfFB8pAePpdyvGcX9cbTQQdIgARIgARIgARIgARIIBoC//zzj7zJr4Pu6D043cE14F8Q&#10;pXfxZ3nTtvzmT8gEKFhXzQ4F66o4y42V3tQpuVn/2JmdYnZPCeI0JEACJEACJEACJEACJBAxAXny&#10;Hl9oDBDCntcn7SMTH9ukmEJlG1oWYyOrGdZBcW7xncVEhIgQ/44sss+hHglId2CIiEVw2fc4bQxT&#10;jSDQ3I3B0VU+fp/NDjZms/NV4+r+u+k6iDVBHgYY151Pc3vsBwf4OGf06DPifxXSAxFYA47g26km&#10;U1NbmHuMhxhem44PadwtuK3PZo1w88FBHt7BfnEMoeWFj/k4x9ra4ph8NF1b8/bGhzWK1qMsvahE&#10;6yU366MEv9zpsbxpSkTqqbypJ8EcMSQSIAESIAESIAESIAESaJTA169fO3CgJ93R8d1gD9f/8mXA&#10;G/nl9Z5toxQSn5yCddUEU7CuirPcmK1gfZlbFLN7ShqnIQESIAESIAESIAESIIEICYgg4ubmZoDO&#10;unsQC/XxW74ocfMTmfjYBoKpQM/GJsfOv52LBkM8njaHVDoMQrR+HJJAszkaYc4MYaKIdQ/C9K4x&#10;r05w8+B9Y7MrTuyyy3qFNfAY5xxniuHVNoU1qo/Pp9qGDA0g/grYDI1XGCZdwhcPNFbYut4mmDeo&#10;bvOm0UhX+uljV/oExZi4NpjgQYL90B4uMc1PjOPwVqwDrA3v8OnOb1j7/KFo3SdtlbmiEqxLxGmu&#10;k1fSPR3r5UdEOHrx4sVEJbk0QgIkQAIkQAIkQAIkQAIkEC2Bn93RcW0v1/cI5C95ixp+zwXqzwOL&#10;7tou2sx4dJyCdVXYFKyr4iw3pilYX+YyxeyeEsppSIAESIAESIAESIAESCASAt++fRPx+ht8BnBZ&#10;vkDR+4lIfGwTdFBqMxvHQx8bWb2wDswKCmIOEXWcbG1tnZltwVG+CYhYDgJFb12mfcdXZT7U7W4K&#10;bwhw0WW96tonD7DgQYD9KvlwtY2Ij/H57Mr+U7shdhSHT43cH5NOtDG+yUAe+rx/ePi8uPH4I70J&#10;iTEXNSoPElz52Cdyn2P+8MN0Kp36+7+sFT7BULDuk7baXI0s3FW9T2eNlC7qIlAf4u0T46o4uB0J&#10;kAAJkAAJkAAJkAAJkECcBL5eX8+v3Tfu7+e/cX3w2B29h792qkQV1bVdlQBz3KbgGph5rlYIFKxX&#10;42a9lS/B+jLHKGa3Ths3IAESIAESIAESIAESIIGkCEC0KMIt+cLlbdFT/9bBRiZANo2vqljP1H62&#10;4yKqF9ZApSodY6vjFETAlaIPfKO7uzvpNP1BXksauKte3Ft0GX6dgnBTq8t63XVPHl7BgxEvvSTQ&#10;YhJfou3QRNq+u8s/TQn2q1cxvnlDOtLjTTCDwvKKX5R5gfX/0GLX4dCKBOTBh4VQ/aDMhNdO6xSt&#10;V8xkc5tFdbM73rVxggyPsO5f7uzsDFM4H2yuYjkzCZAACZAACZAACZAACYRN4Pr6unuDZl5t+dzf&#10;d2et1p9r02kP3wEVdkfXal4Q1bVd2CkMxzt2WVfLBQXraiiXGyq86RPQzXqK2T0VAqchARIgARIg&#10;ARIgARIggUAIyJc0cKWPLpJ7+D2wdiug6xlr31dsUFe0p+1PEvYiqxfWQPWqw/cLFxCtH1P4UZ2h&#10;qy2l2+v9/f2HX7oHu5osDrvBdQSvgu0OD6K1Z7NPVbaVbTTXO+z38hDAuKovLrbzKFg/gyD42EUM&#10;VWxChHeKXBxV2bbONnIMiFEYfTudHq2vrUk37PKfSIWZWPcP0TH4ok5eua0ZgdvbW9nn3q16OIyC&#10;dTOeuY6KTtQQydooD5ZJF3UcG0fsop7r3sW4SYAESIAESIAESIAEUiTwpDt6D/F1cM39dwsPk0OQ&#10;3sX5f9c6ZqVrnOiu7axBZbgBBetqSadgXQ1luaEQuqvXCZNi9jr0uC0JkAAJkAAJkAAJkAAJxEHg&#10;27dvA4gr9nD+P4CYsbPS68gEyCvjWQzQFO6ZzpnFuMjqhXVQryql0zIsHFMgV4+ji62l8yvEi5+w&#10;zvdc2I/NZipCToiTP+EmTN+Gv6N17hi1dWbjh+uxyPFnH/WOfesE51HvXcdjat9X3E/9kbUfDOSh&#10;hYmpnyGMk4d5prPZZ2NflG5cGs9XcSDWhSs8QLYb2kMkFcMJejN5iwkcPLd5IIyi9aBT2rhzUQkb&#10;wl0TJ1jfh/jMu6g3nlQ6QAIkQAIkQAIkQAIkQAIkYE3g69evnbWdnd763d28G/rP7uiw1Gq35Vpc&#10;/0fpGieq6zp9imlapGBdLa8UrKuhLDcUu2B9GSKK2T0UEKcgARIgARIgARIgARIgAc8Evn//3oPo&#10;6C2+AOrLl0CF00cmQDZF6EjAZzp9uuMiqhfWgF4ZLjoZinB9rGeVljQIQMh4DjsHGrZitpGKoNOm&#10;y7rLNU6EYRAs74dUEyLml/MZ1z5hjn18hq7nMbGPPHTx+WIyVnNMaKJ9k9jmD/E8PMhDDV2T8T/H&#10;KN28tJrTYjDO48cbGxsiVr+y2IxDLQnIvgbW0pl/YLnpfLg30frU20xVMHCbAgLRCRsCWBPloSnp&#10;no7fH4F09OLFiwmLiwRIgARIgARIgARIgARIIGwC//zzT+9ufb2zcX/fg6cdfP6Sa+3K3dG1wlW4&#10;xonuuk6LXcp2KFhXyy4F62ooyw2lLFhfho9idg/FxSlIgARIgARIgARIgARIwDGB6+treW3eAJ83&#10;mGowny4i8bEtHpdCPltfkhkfWb2wBvQrD8KRk62trTMK5/TZ1rF4e3t7BHGxCO2y/hFhJ7oQv44d&#10;wqou6z7WNhGLQST7MiSW8nAG1p4D1z5hDhEHj1zPY2If38ke4CMPpXj7WXRXfxXbOo/6+IDz2h/n&#10;t7Y/Cjcvbac0HH+Btf3QcCyHVSAgDzqg5o+w6bsKm//cxKuMnKL1OqlqZNuoxA3NrYdj7I8f8dDR&#10;COdyQRyDGykWTkoCJEACJEACJEACJEACARJ47I4urkGQ3pffOH+X+4zSHb2HX50A3f7hksI1TlTX&#10;dMEmIjDHKFhXSwgF62ooyw3lKlhfhpZidg+FxylIgARIgARIgARIgARIQJmAiDNubm4GrfX1N7Pp&#10;dIAbw+F+oVQxdh+CvoquxbtZRIJ15t9dmWH9mEDcdbyzszN0Nwst2xLAGzUOIDA9hbgxufXcksUZ&#10;GBxbbhPU8GVd1n2ubain1/iMQ4EDQfJ7+FNLVGoSC+Z4GYpY25dI/ykXxH6Iz4UJq1DGSG1ArF6/&#10;NhRuYmoxub+/P8RbTaLKg1bsvuzIcRPXQO+su/KXOOhNtE7Buq8SUZsnKnGDv3VwAsAjrN+Xck0R&#10;ynFXLek0RAIkQAIkQAIkQAIkQAIREZBmVzdra922fO7vu3D9sTt6p/TNzbHEp3CNE9U1XSx5adpP&#10;CtbVMkDBuhrKckMUrNtBppjdjhdHkwAJkAAJkAAJkAAJkEBTBO7u7vr30+le+0dnSvlCKuofn4K+&#10;qEHZOk/Bui2xpMfjmn+IDojH+NJ6knSgEQWHnPSwnn/KXbSOByp2Y+/O+bxbdEPHtWMIOc9C2QUW&#10;XZCdv0kAMTeE+3fSEC1/9flQIRhP0Fn/VSg5N/Fj2QMeJtv/NkbhRmaleRcbYd+/wvolXf7Hdexw&#10;23ICcqxErcta0tfk5E2wLk5TtK6ZOue2ohM3OFoHse+NpIu6vMUED+RwjXNeeZyABEiABEiABEiA&#10;BEiABH4Q+Hp9Pb/+feyOjuvXv1toahV8d3SNBCpc30R3TafBLXUbFKyrZZiCdTWU5YYoWNeDTDG7&#10;HktaIgESIAESIAESIAESIAFNAug22MP5en+t3X6La6Cepm1ftoJRmvkK2Mc8EYnVBQdrwEdRiF5q&#10;eoWZ/gPRyXs/M3KWVQTkDRoQuX6CyDXK9XtVfCb/vhB8voq5Wyfy2J3OZl+aXMvkoRQ8/LBvwtzH&#10;GDk3weeTy7lETIeYd13OYWpbRLX4fDYdrzEO+4wIpUcatnzYkPXu7uHhy7r2m4IUbmZWiR/H1DEe&#10;GJAcyLGVP8oEpF4WQvUDZdM/zXkTrVOw7iqFzuxGJXDQWwMnci6Bz7yLujO4NEwCJEACJEACJEAC&#10;JEACGRN47I6+fnc374Y+a7X+xJf2PbyJLv7u6Bp5Vbq+ieqaToNbDjYKaoN5tk88Bev2zKy3oGDd&#10;GlmlDShmr4SNG5EACZAACZAACZAACZCAOgERdtzc3AwgfNyDcK7vs8tnnWCaFPjV8TvobSMSrDP/&#10;jVTSGLMex97VuhFyDib1Icpz4La2yWCEx1UDg/D+HDeaDqpuX3c7eSAF4tmXde1obZ+bYN1XR/nH&#10;/IQk1jetGewjn3ADtm863mqc0g1Nizkv8LDEocV4DrUggFp5j8+/fbyBhKJ1i8RkNDSqm94V1z85&#10;b5CHnvD7I1I7evHixSSjFDNUEiABEiABEiABEiABEnBC4J9//undra930B29hwk6j93R8X1IF+ff&#10;XSeTpmS04vXNcwRRXdOllD+XsVCwrkKXgnUVjMuNULDuAfKKKShmbz4H9IAESIAESIAESIAESCBf&#10;At8gXkcXyz1cG/VBIcgvwyhWdlSfFKw7ApuWWVyzX0C0fszusGHkVQR68ORdGN749wLxH29tbZ35&#10;n1lnRumyjs8XHWvVrGBffo3PuNrWulvJgxj4fNW1+qs12D+BoFX2m8Z/RIwN9nK+5eUnpFybBDxf&#10;31ott+ub0k3NVfHgrRiHeFPJxapx/Hd7And3d7IPneOh26791tW28CZYF/fYab1akhrYKjpxg/n6&#10;N8ax8yP2sREfXG2gsDglCZAACZAACZAACZBA1AS+fv3aWdvZ6T12R5dgcH79Rn632m25nuVPXQLm&#10;1zZLZ4rumq4utxy2L6kN5tou+RSs2/GqNLpQ+BDRTftKQUe0EcXsESWLrpIACZAACZAACZAACURP&#10;4Pv37z0IMgYQOImAvRdKQBSsO8hERNe9zL+D/FuaXHRXPIlZKGwZctDDsVYfoEv2edBOOnQOAqpg&#10;BNdVwmy6yzp8PgbDsyq+u9gG64vTewYhCdZdx/o0P/KwUUzdve/krT+z2ScXNVZoU+nm5nPb2L+v&#10;IPDcDeWhEG88PUwkD/xgH5JjX9/DdL9N4U20TsF6E+mtPKfTA1hlr0o2LF/3JthihPXrcmdnZ8iH&#10;VLXB0x4JkAAJkAAJkAAJkEBKBB67o7fR/Kl9f99FbH/J9Sq7o3vMstJ3OlFdz3nEG/VUFKyrpI+C&#10;dRWM5UbYXd0xYMfmKWZ3DJjmSYAESIAESIAESIAEsiZwfX0trx8U8fobfNk2aBIGBcsO6FOw7gBq&#10;+iZxHT7C5xhdY8fpRxt2hMhDD11mP0GQ2gnbU33vIFgcQ7AvgtArfevuLUpXcYjCvkA03kjuMP8Q&#10;dbPvPlKzGdCJWlh0zUbbj0KdSK2M7LfU3QLcB/h80LVabg0xv8Jn4mu+OvPIPnGHfQJv/PG7Tyjd&#10;4HyMPfa1qU4OXW4r9QG2R5jDbff9FUF4E6yLHxStuywpVdtRCRyerHmLc/qPcnzkeb1qSdAYCZAA&#10;CZAACZAACZBA5AS+Xl/3JYSN+/v57yfd0Xv4q9/vLSJn6dR9he90orqecwozIeMUrKskk4J1FYzl&#10;RihYdwy4QfMUszcIn1OTAAmQAAmQAAmQAAkkR0CEIv/9/r0PIdHebDod+BTZUazuqJwoWHcENg+z&#10;EI6dodv6SayC4VSyJN17IPb9gDVZbpjk9hNV9+jnyYFg/T32n0bEl/LGBAj+X4ZSMGDxCSz6rvwJ&#10;RbCOOE/hy5GrOJ/aDamrvEm8T2vA+81ChRucixijXpNM8tTEGHmjCPab01AezvImWqdgvYlyqzyn&#10;93Wriqez2UQeWMPnEgL1Ec/hq0DkNiRAAiRAAiRAAiRAArETkCZNiGH+wXeq3Vmr9SceGO6hYVMH&#10;58i92OPLyn+F73OiuJbLKqkKwVKwrgBxbY2CdRWM5UYoWHcMOCDzT3P9KGbHCcclXLzCicgYrzqc&#10;vHjxYhKQy3SFBEiABEiABEiABEiABIIlAPFID4KNt+0fndflCz5nPxSsO0BLsboDqPmZxLX1BMLX&#10;Y1xPD/OLPpyIF51nz+GRrMdZ/aDD/H6s9dd0l3V8J/Yan3EIBQOx8gd5o4srX/BARxCnEvj+8bOP&#10;h0vkgQSIe6W7+pUrppp2ix7e8H7DsOZNTuT2EALQC00uudvC+t7H/iIP9fRDYuFNsC5BU7QeUuqX&#10;+uJ9zTIgI8cC6Z4O3y5nm5vDF5G8ccMgNA4hARIgARIgARIgARIggVICEKTPryFxnd7Drw4+f8t3&#10;cIvvY+Tvv/yEeC7P9BoSqPldjszC/BuyjmkYBesq2aJgXQVjuREK1h0DDsi86Z0pitkDShpdIQES&#10;IAESIAESIAESiIKAdKWYC81arT0XHVJNz+WjgBWKkxSsh5KJJPzAdfRoc3PzEPv/JImAIg1CujfD&#10;9aNI3a/kNmK+Qu2J8DrK2muyyzqAH+Nm3Vkl8MobueYQgmBd3oaAzxdldGXmgsntqnjBZIDPh7Jx&#10;Xm8cVrjRuViDdkN5+GMV7xj+ffEQlhzPDkL115tonYL1UEvgN7+8rlXLqYzxNrQRjnsfcX40igYg&#10;HSUBEiABEiABEiABEiABAwJfv37toHFFDw84z7uh4/MnHtTsyaY4B+4bmAj5XL6K+3lvU+F7nOfA&#10;ArqWyzuXmtFTsK5Ck4J1FYzlRihYdww4IPMaIhccrMZrs5l0pvjRmX1jY7yztsbO7AHlma6QAAmQ&#10;AAmQAAmQAAk0S0BEJjc3NwN8Qbg3nc2kM2Knrkca5/J1fUhuewrWk0tp0wFJF8e1jY3/bK+vv2/a&#10;l5znx9svDjY2NqTbek4/I3ST3o0x4Ca7rGPuIbjth8DNpWBdHqgJoT7gxwE+zvdNrMUTrAGvQsjr&#10;Kh9ExI/cS9f5peeKXm8eWtzsBOsxWItY/WpVrPx3MwKyFuDzb+yzta8fzGasNsqbYF3co2i9WpIa&#10;2MrrWrWIT86/8caz4cNsdrmztTXketRA4jklCZAACZAACZAACZCAGoF//vmnJ9eD8+7o8l3BdPqX&#10;fHeA89z5R22iJ4aaOI93EUeWNi2+w1nGhzWQWPVQsK6SUArWVTCWG6Fg3THggMyriFyWiDrmndkp&#10;Zg8o43SFBEiABEiABEiABEggBALfRLzear3BZwB/rL9UVDmPDwFESD5QrB5SNtLxpd2ex4KujhPs&#10;t4fs6thcatFlqC8di0MX/CkTOkG875VtejEHsdkRJpJuwl5/ROQGse1Lr5OWTLaqy3YdH0MR5kOE&#10;e46bqwd1YjHZFnPs4zM0Gdv0GNyAFrF6z8QPrzcPzW54XmDNOTTxnWNWE5DjFkadox66q0eHMcKb&#10;aJ2C9TASbuCFr3VKHsTCXB9b+L29vT02cI1DSIAESIAESIAESIAESKBxAo/d0cWR++lUrgEhr5q9&#10;kd8ru6M7vC7ydR7feAJSdMDs+5uVkbMGViKKawAF6yr5omBdBWO5EQrWHQMOxLyayKWisINi9kAK&#10;gW6QAAmQAAmQAAmQAAk0SgCdf3s4N+7jG8i3OEfvmTijdi5vMlkuYype1zSBh/lvgnrFOReC9cet&#10;8UXvcLPdPmSnx4o8a26GtbYHMaiI/4zW2prTBbE5BNi7sT4ogVx9aUKoif3zNT7jphMo5wb4fHLh&#10;B+wG8TADcvx1VSfxuvGH0k3eJA4I+E9Re0cmY5+O8XYTcclNT/h+vLW1dWbrO8f/TkA65WHtljcP&#10;9GPj402wLmAcijNi4x6yv87Wp9lsIg9f4XMJgfqI59YhVwF9IwESIAESIAESIIF8CVxfX3cR/fwD&#10;QXp33h1dOqOjU7rpvaBSeg6viZydx+dbCv4ip2DdH+vYZiqoDe7rdkmkYN2Ol/VoCtatkUW5gZrI&#10;wYGwg2L2KEuKTpMACZAACZAACZAACdQksPgCsw/x1t7aj+7rhT9q5/I1/U1qcwfXNS74MPcuqDqy&#10;+Uys/jjL9OHhCnk8obDPEfcVZvF9QwdCwA8Y1m/GA7+zItYJOoaLAPvK78z1Z0OuDvAR0abvn2Mc&#10;h898T/p8PhGt4vPFkR+NxygPkODz2VF8P82i9nfxGbmep679uh31vd5genKDC0L1K+lgH+uDMXXz&#10;prn94vh0BJvvNO36tuVNtO5QnOGbWerzaaxP8gYUWcth63K2uTl80WpNUufG+EiABEiABEiABEiA&#10;BMIngPs5ffHysTs67un8jTdtdhbNMjpOI3B4TaRxDu80dhovJ0DBOqujjAC7rNeuDQrWayNcbqDw&#10;BngkN+8do0nKvJrQwXNtUMyeVBkyGBIgARIgARIgARIggSUEvt3cDNYhXseXnIOnHUjVzuVJ/wcB&#10;z9c0dbAz93Xoed62RLD+04vpdDzd2DjcDqCTs2cyQUwHkaUIoQ+CcMalE7K+oQPp+vr6vstpXNlu&#10;osu6dGwNhRcEek7uEYYg4kZsR6ibU1e1I3aRywvk8tDlHBq25eEErEmf63abd1IsZQHiJhdyOMYD&#10;Mfuop4kGh5xt4I1LB+B4inrtpMDBi2jdoTgjhRyEFEONtWmM6+AR1saPfCgmpIzSFxIgARIgARIg&#10;ARLIg8Bjd/S7u7tOa329h2u2P3Ed3FPpjq6B0OE1UY1zeI3IaKMOAQrW69BLe1sK1mvnl4L12giX&#10;G6Bg3THgQMyrCR0CEndQzB5IcdENEiABEiABEiABEiABdQIQsvQg/ni73mr1YbynPkHOBgO6plmV&#10;BrXruFUT8d/rEVglVn9iHfv12Va7fRJjB+x6kJrfWgSCEFs20cHbT/BP1rb7VksejrjwM7HeLE10&#10;WZcurqiLl3pRVLcEwf7XuiLmotmx3kjX/XF1z+pvCYH2J/gg5zTOfmD/VQxiauRZxOoq53bebirj&#10;YQD4fMxjV73yhfBB3qwkHdWd7gv1vLTf2otgXdxyKNCwj5pblBEwXZfk+NtutYYPs9nlztbWkOsL&#10;a4oESIAESIAESIAESMAlgZ/d0e/ve2vtduexO3oLD5VDoN51ObeKbYfXQ6bn8Cpx0Ig+AQXROmtA&#10;Py2NW6RgvXYKKFivjbDcQOnN74hu4DvEk5RpNaFDJLVBMXtS5ctgSIAESIAESIAESCBrAtLdAzfw&#10;B/i8kd9Zw9AIPpJrGrVrOA1mtLGcgIVgXQxNHx6u0EHycGdnZ0i0fgnc4E0WEAuep9LV9ie9Z+va&#10;A0Rgm+vru02LlKtkV1PMazp/CIJu8dWVqBs13/ghxVX3+Mcc43vAM+zXx6Y5b2occnyKejvSnt/l&#10;jcWHtbVjPGh1pu1zTvZQnx3sA/KGgYNU4/YiWnco0Eg1L03FVbYmYV8Y4d8+QhQ02t7eHjflH+cl&#10;ARIgARIgARIgARJIi8DXr187+J6199gdXaLDuecb+Y3vRPpJROv4esjl9wpJ8A85CArWQ85Oc75R&#10;sF6bPQXrtRGWG6Bg3SHcwEyr3JmKRNixCj3F7KsI8d9JgARIgARIgARIgARCJSCCFxFcQpT1BsIX&#10;EV52QvU1SL8iuqZRuYYLMgmJOWUpVn8aPW4EjDbb7cMYOgKnlDWsoz2Ioj9g/ewmEVfJuoZjxHhz&#10;Y+N1bDEiP318Pnn2+xj1cOZ5zt+mcyFYD6GDPPI5wOeDK74SI86LpLv6las5NOy65qB9c1kefEGX&#10;uf3NVmukEX+uNrBfv8fn38k9KPUsoV4E6zKnY5FGrnWqHffP9Wg2m2DtG+JzCYH6KPR1WpsD7ZEA&#10;CZAACZAACZAACegQ+Oeff3qLa6ru/XTaxXXBX7NWqxtNd3QNDI6vhbS/U9AImTYMCVCwbggqs2EU&#10;rNdOOAXrtRGWG6Bg3SHcwEyriB0iEndUxU8xe1Vy3I4ESIAESIAESIAESKAJAuga0odQa2/Reb3b&#10;hA9RzRnRNY3KNVxUyYnU2RqC9ceIIfI62V5ffx8pgSjdlod/IFr/BJFyL8oAHp1etaZF0nX6eQ5c&#10;CLeX5VnEdLjxud90Lbjovi3dbBHbbpOxuYjraTyI8QQxBr2GyoMyUteuHzTUusEsD7xsYJ/gA1XV&#10;95zFA6anyTwcZYDCi2jdsUjDIEwOWUFAjqmohcvZ5ubwRas1ITASIAESIAESIAESIAESWEbgsTu6&#10;jIEYvS+/n3RHl+/tOiQIAo6vhbS+T2CuGiBAwXoD0COYkoL12kmiYL02wnIDFKw7hBuYaRWxw6ob&#10;oYHFrO0OxezaRGmPBEiABEiABEiABEhAk8D379970pkWwpi3sCtf5vLnOYFIrmlUrt+YffcEFMTq&#10;j07OptMJ8n64ubk5cu84Z3gkAAHpOf58ECURw/Vs2mrtxtYh2XeX9RC6kEsNSidmCITfadYjWF5A&#10;zH2oadPWFh4O+ezq4RDkbrKxsfHK1ief4+UBmYVY3cu5We2bzKgZ5OuYnZCrVQny3UVdyrGlX81C&#10;vFt5EawLHsdCjXgz0JjnY9T8COvGR57HNpYDTkwCJEACJEACJEACwRK4vr7uwrn5R7qj41rzT5w/&#10;9lp4cyy+C/VynRwsHFvHHF4L1f4uwTYWjtcjoCBYF2dYA3opCcISBeu100DBem2E5QYoWHcINzDT&#10;KoIHw5uhgYXuxR2K2b1g5iQkQAIkQAIkQAIkQAKGBEQcJZ0dIRzYW4jYO4abpjssousZleu3dDMZ&#10;TmSKgvXHoPDF8HDzh1BwEk6gaXsiImFEqCoSdk7MYj17mE6vNtfXX8UmPvXdZR18XuMzdp67JRPg&#10;eH2Ajwhd1X6a7j4u4l18vqgF9MwQcnaIz4Ur+xp25cEY+HigYcvURtWbjA9ra8db7faZ6Twc9z8C&#10;cu4N0YUcS45y5uJFtO5QpJFz7kxjl4e8sKYNUfOXW1tbI56zmpLjOBIgARIgARIgARJIkwAE6X2J&#10;DA+r99YgQl9rtf5GY47O4sH1TppRNxSVw2uhqt8jNESC0z4lQME666GIAAXrteuCgvXaCMsNULDu&#10;EG5gplUEDxY3RAMLv1F3KGZvFD8nJwESIAESIAESIAESAIFH8Tr+KF8gd7OEEtH1jMr1W5ZJ9hy0&#10;A8G6RDB9eLhCDZxABHTmOaJsp8MbKg4guDpFJ+pO8BCqrGWz2Qix7QYf2xMHfXdZx9THuJna6D7n&#10;IuamBd0uRPiPZQLbwde1y/hN9mfTG87yYEtrfX0/trcxmDDwMSaqY4hjIF4E6/OTJW8zOSYWh3lZ&#10;b0WgDm+H29vb4zi8ppckQAIkQAIkQAIkQAJ1CTx2R7+7u+vgmrH32B1d7OI7lH5d+9zekoDD6yDT&#10;7w8sPeZwHwQoWPdBOb45KFivnTMK1msjLDdAwbpDuAGZVhM7VLkpGhCHEF2hmD3ErNAnEiABEiAB&#10;EiABEkibAEQ1PUQ4wBfMe/gtf87jJ5LrGbXrtzyy2lyUjsTqvwQ0nY7x9+PNzc1Rc4HmMzOuz3u4&#10;AfcpaNF6jXUsxs7JPjtTI/9D5H6/yYqXGsTns6YPONbv4tPYGuIyh03HtipPkk95UwBu4ndWjXX5&#10;76tuOqNb8ngDtc8uyfZZwDGjj61OF50D7Q0kuoUXKblDoUaiabEKC+vXBBuMsD58hEBduqhfWRng&#10;YBIgARIgARIgARIggSgI/PPPPz35Hky6o8u1K87//sK5n7wprYv/3/Vybh8FqUCcdHgdtOq7g0AI&#10;0I0iAhSssy7KCBTUBvd183KhYN2clfVICtatkUW5gZrgocaN0SjBNew0xewNJ4DTkwAJkAAJkAAJ&#10;kEAGBKRLCr6EFvH6G/mdbMgRXcuoXb8lm8xAAvMgWG//L9Qz3DQ6oVjIfe5xHS436URg2nM/m+UM&#10;CutYu9V6jToaW87c2HC5QYrPFx8O4Kbs1cbGxksfcy2bA36o3jdAvl81KUTG/vTVhWA7hAcMluVR&#10;1pKFWD2ItaS0qGazC+TnmMcXuz1f1ibsq++w1YHdlnmM9iZqcSjWyCNTv0Yp6yr+zyUelBw2edzI&#10;kT1jJgESIAESIAESIAEXBL5+/drZ2dmZX5Pi+qUvv3HO90Z+23RH93Z+7wJCajYdXgOpfhmVGvfQ&#10;46FgPfQMNecfu6zXYk/Bei18yzcuvBGucAPMocs0XYGAmuCBtVGBvptNKGZ3w5VWSYAESIAESIAE&#10;SCBnAiKuQvf1Pr6w3sOX2AMXArPG+EZ0LaN2/dYY7Awm9iBWn988eoISwscr7KPH6HJ5kQHhRkOU&#10;tRBr4CmcOGjUkaeTK61hi07K0nH7KpjYVjjiskP386nBpXFBv7ZgHcfyxg4rLjrGP+asaSH+qv3H&#10;Z92u8uXx35/ffI7xrQumsboch9y+x+ffQb+NwyUAQ9teRC0OxRqGYcY+bIxjzgjHiY98m0/sqaT/&#10;JEACJEACJEACORJ47I6O2OWBWvnMu6MvvtPvaTHxcm6v5WzqdhxfA1G0HnEBKYjWmf+I81/mOgXr&#10;tZJKwXotfMs3pmDdIdyATKvdmVK6QRoQmiRdeS5mR4ewMQKdvHjxYpJkwAyKBEiABEiABEiABEjA&#10;CQGI1+WL7beLzutdJ5P4MhrJtYzatZsvrrnO40Gw/lSs/gyzCIsO2fnSffFBkCii9SP3M62YQXv9&#10;QkdlCC0PG4/L0AGfXdbh0jH2rzND15wMQ0fyz1od/nGzeoLvhF45cdTAKOaX/Uf2I9Uf1ETQNQz/&#10;DvA5Vw1ayZjcfHzA2wRa6+v7m63WSMlsFmZubm4GWDtPsX/GfU7sKVteRC2OxRqeUHmbRt4kgvPH&#10;Idany62trRHPJb2h50QkQAIkQAIkQAIkUIkA3ozalw0fu6Pj/O1v/Lmz+M6gU8lohY28nNtX8CvL&#10;TRxfA1GwHHFVUbAecfIcuk7Bei24FKzXwle+cemNcO0bYY78p1lzAiqiB9aFOfDARj7Nv4jZ8ZEv&#10;py/hprzueozfFLMHljO6QwIkQAIkQAIkQAKhEcAX5F0RruOzh08/NP9W+hPJ9YzKtdtKGBxQi4AH&#10;sbr4t0Sw/uj+iQhrY+qUXYt7QxvjwZ0DXDc3Jzx1tHbdtVr7OxCtNYTVelp5eAC1fmS9oeUG+L5k&#10;CEHqvuVmqsMR6yet4yziGSGeXVUHLYxpxvI4rQguEdOrUNc+6SovcYf6lhp5y4LUOIWq5oUsD82A&#10;mxwH4jv/NQ9TfaQ3UYtjwYY6GM8G5TggAnVMO8Rbesaep+d0JEACJEACJEACJEACJQTku3b80/wj&#10;3dFxjfYnfve0u6NrJMDbub2Gs6nbcHz9Q8F6xAVEwXrEyXPoOgXrteBSsF4LX/nGFKw7AhugWRXR&#10;g6ObpAHiSs4l0/xTzJ5c6hkQCZAACZAACZAACTghgPPGjnSZxBfoe/hzP1RR1s/gI7qWMT13d5JY&#10;GjUj4EGwbiBWn/sq3ZMhjDze2dkZmjnPUVUIiAD17u7uE0SenSrbV97G4dolHZY319dfxyJaleMO&#10;av2L6+ONiKHxgMLLyjlT2BBxniMvBwqm1pruRA6e6vc6EdMJ9sX3Gny0bSzqVMTqPW3bGvakHuDb&#10;cahif40YNW1IPlHD72DzSNNuTra8CFscCzZiyxfqdgKfR6jdjxCoSxf1q9hioL8kQAIkQAIkQAIk&#10;kAKBx+7o9yJCX1vrzLuj4zcukrvrrVb3Z4wKIlPXvLyc17sOIiX7Dq+B1L/ESYl76LEorCXMf+hJ&#10;ruAfBesVoP1vEwrWa+Er35iCdUdgAzSrInpweKM0QGRJuaSRf4rZkyoJBkMCJEACJEACJEACqgRE&#10;vI4v3d9IB3YY/t8X7qqz1DAWybWMxnl7DUrc1ISAB7G6uGEqWH/i8nAhQpyYhMEx9gSkw+79/f0H&#10;r0JUh2uXrDdNd9+2zQKE3O9xnBHxqNMfzCFC/rHTSZYY14yzSXE35h7g80GTozykA7G65OdK066W&#10;LeTuw+JcSMukpp1jeSuHpsGUbcnbNZDLU+8PKiUG1ZuwxaFgI4aUyNtB4Ofl5ubmMJYH0WLgSh9J&#10;gARIgARIgARIoIzAVzzcunNz07ubTjvra2s9GTfDd+Pyu237ZlIFkanrTHk7r3cdSCr2HV7/ULAc&#10;cZEorCXMf8T5L3OdgvVaSaVgvRa+8o0pWHcENkCzKsIHhzdKA0SWlEsq+V9CZNZuj2foQoYvxC/R&#10;4k+6kY0xfPLixYtJUiAZDAmQAAmQAAmQAAmQwEoCEPj0Fl3X32Jwb+UGPgZEci3j+rzdB+rk5/Ag&#10;WK8gVp9jh1DyCsK6/4TaeTiF2lh02z1HLAPn8Thct56uNU0Kmm0Z+uqyDr8aFfZClH0EH05t+RSN&#10;x/c0+/gMNWzZ2sCadIq5JRa1H9g7xOdCzaCiIc28Kbolb+KQY4Nwa6QONGPxYQtv0+jL/uf14SQf&#10;gTU4hxdxi0PBRoPolk09xr49Qp1+hEh9FKiPdIsESIAESIAESIAEoiXwD77fXocY/bE7+rTV+gvf&#10;pXR/646uEaGCyFTDjWU2vJzTuw4iJfsOr38oWI64UJTWEtZAxDVQ5DoF67USSsF6LXzlG1Ow7ghs&#10;gGZVhA8Ob5YGiCwpl1TyX0ZkhWADJzQUsydVTQyGBEiABEiABEiABMwJ4NWnXYzuQ0yx11jH0Yiu&#10;Y5yet5unjSOXEQhYsP7oNgRMY/z5mAImd6UMIa6I1g+czeBw3SpaZ7A+7+IzchaPomHN7uNlbkmn&#10;Wgh89xXdtjIlD33h88lqo5LBTeYWbyT4rCn6lbUNDRJea3DRtoF8ycN6n7Xt1rUnzBZidTku8GcJ&#10;AXmLBnjJGxzcre2ZZsCbuMWhaKPp1MmDJ3KcRp1+3NraGrGLetMZ4fwkQAIkQAIkQAIxE3jsji4x&#10;4DyrL79/dkeX5iutVsd7fEpCU1d+ezundxVAanYdXvtQrBxxsSitI6yBiGugyHUK1msllIL1WvjK&#10;N6Zg3RHYwMyqiR4c3jANDFly7qjVQBGZGoINitmTKzUGRAIkQAIkQAIkQAJLCdzc3AxEvI6bAfLb&#10;z5f/EV3HOD1vZ23WJ1Dj2sd08qrd1UvsX2A/O4ao6cp0fo4zJ4C3SRxAPCvCdd0fh2tW2RqDNXkC&#10;UevrGGrFR5d1EQYity91E2tuTVmw/rKJvIr4F58v5lGvHtmk+H6Zd4uaFHF+d3UU/kbIgxfwSTqr&#10;8xiwArs8CIPPv7EO+jk39VcGwczkReDiULTREEjpov4Rcw+3t7fHDfnAaUmABEiABEiABEggOgKL&#10;BipyfSYPpXZxTfQnzkd7+M6tAzF6L8iAlISmLmPzck7vMoCUbDu89qFYOeJCUVpHWAMR10CR6xSs&#10;10ooBeu18JVvTMG6I7CBmVUTPTi8aRoYsuTcUauBIjKORBsUsydXhgyIBEiABEiABEiABH4hALGn&#10;3CB4i5sGffx2d7MgkusYp+fsrD0dAo6ufZ46pyxYX4MA7wqixWMInS50INDKUwJ3d3fSCfuDmsjR&#10;4Xq1ao1puqu4TWXB1wN89B8WeOIEjk0i4B/b+KU1VgTQ+HzVsAfB8qrUa0zzmw3tHMHeCPvZrhNn&#10;axrFOvuhsbfIlPgOXifg9b5maMlvLg9SgtNpaA8bpAjei7jFoWjDR06w304wz0hE6jhvky7qVz7m&#10;5RwkQAIkQAIkQAIkEBsBCNL74vNjd3ScN/2N880OvlNrpju6BkAloamGK2U2vJzTuwwgJdsOr30o&#10;Vo64UJTWEdZAxDVQ5npBbTDPZnmmYN2Mk/UoCtatkUW5gdqdKYc3TqMEG5HTajVQFLMH0cbzaSlm&#10;j6j46CoJkAAJkAAJkAAJGBCQzjci9sLnjbroK5LrGKfn7AY54JAVBDxd92gL1p9ENVp0Wx8z17oE&#10;IDDr3d/fn4Nvr5Zlh2uV6fqC9Ve6MV/UisPTxmD+xbHI9Bj2zzyF89s0uPFe+74BbIzRKf51EzFA&#10;xH2OWjrQmhu2XuEz0bKnZQeMj2DrVMteXTvydgAIsGU/Hta1lfL2sm6DleStn3KcocXmReDiULjh&#10;gqc8LAa7l/JQDruouyBMmyRAAiRAAiRAArEReOyOfjeddtYhQH/sji5xtH80PUnzR0lo6hKOl/N5&#10;lwGkZNvxdU/tL6RSYh1TLErrCPMfU9INfaVg3RDU78MoWK+MbvmGFKw7AhuYWdMbkyvddnjzdOXc&#10;HFCLgFoNFHnhSbhhCoBidlNSHEcCJEACJEACJEACYRKQzrKLjpdvICYaQDDYqexpRNcwTs/ZKwPk&#10;hj8JeLjucShWf5rIM+xTJ+zaqVvbsm5hvfoAq/3Klh2uV6bry0LsuttUZ3EbdtodvJ/P3XTHeQ1B&#10;fpNdyeH/11rH7ycJQRwXIsK2qQ8fY0X0jM9nH3OZzCEPKCzE6mOT8TmOWazV7xD7UY7xNx2zF4GL&#10;Y+GGAsMx9tURavFyZ2dnqGCPJkiABEiABEiABEggKgL/4I2b6xCj30+nPXwP1pm2Wn/hO4su7u93&#10;11utblTBaDqrJDTVdOm5LS/n8y4DSMm24+seCpYjLhaFtYT5jzj/Za6X1AVzvTrXFKyvZlRpROEN&#10;K4c3yCo5yY1qEzC9MblyItbGSkQhDlDLf1lwHoQbWlwpZtciSTskQAIkQAIkQAIk4I/A3d1dH8KO&#10;vUXndbsbF5Fcwzg/Z/eXrnRn8nDd40mwLq9MnqD78TGFUvrlKl2lYfXA2rLDtcp2fWmyK7ctNw1R&#10;d9mcIt5Hd/KXtj5pjUctfcJxr1/HHgSRZxAwH9exUWVbTSH34iGK16F1VxfhM3L02XGXf2P88oAF&#10;fJHO6lfGG2U28Pb29gghv8M+0cks9KDC9SJycSzesAEqaxj2SxGof9za2hqFtpbZxMKxJEACJEAC&#10;JEACJLCKwFdcJ+3c3PQeu6PL+Bnepim/k+6OvgqMyb8riExNpqkzxsu5fB0Hc9rW8TUPRawRF5PC&#10;WsL8R5z/MtcpWK+cVArWK6NbviEF647ABmbW9uZkofsOb54Ghis5d1Tyv4yKB+GGj6RQzO6DMucg&#10;ARIgARIgARIggXoEvqMLDwQffYiy3sJSb6W1SK5jnJ+zrwTFAUsJeLjm8SVWfxbnaCFwnLAC9AiI&#10;KBKCyFNjiw7XqaprS1NCZ2Nmi4Guu6xDWChC6bGtXxrjIYb+sHhQq7I58DlBLb6vbKDihhBoHmFT&#10;831gyTxNxbAqdI38rJrD9N9DZWTqv+tx8uCj1COOd6vPG107Q/trXkQujsUbBmmULuofMW64vb3d&#10;yDHEwEcOIQESIAESIAESIAFrAvK9LM5zOtiwi99dXLP+hfO7rnRKX2u1eL5tTfTJBgoi0zrTm2zr&#10;5VzexBGO+UHA4XUPBcsRF5nCWsL8R5z/MtcpWK+cVArWK6Mr37D0ppXDG2UOwqBJAwJVb1D+Ypp1&#10;YUA6zCEq+V8WmgfxRtNkKWZvOgOcnwRIgARIgARIgAR+JyDdTW9ubgYQIO0tROyd30ZFch3j/Jyd&#10;BVSPgIdrnoYE62sQXV5B0PqfJkSt9ZIS9taLtel8ZSdfh2tU3XUFN553pSts2KTXpIZrdyJfEuMx&#10;jjFnTTBAXO/B/12duZvKoVZOFt3VX4XWNVxTkF8nvws+0lV9WMdOqtvi3FBENPLgxCDVGGOMy4vI&#10;xaFwo4g5am2C/z8SkToE6tJF/SrG3NBnEiABEiABEiABEri+vu4LBZzXzH/jvGbeHR0/Pfy5U3gu&#10;RGw6BBREpjqOlFvxci7vOoiU7Du87qFgOeJCUVhLmP+I81/mOgXrlZNKwXpldOUbUrDuAGqgJuve&#10;pJyH5fAmaqDYknFLJf/LaHgQb4ScDIrZQ84OfSMBEiABEiABEsiJwKN4HTH38enGcg3j/Hw9pyJw&#10;EauH652mxOpPceFm5AR/P9zc3By5wJijTQjYevf39x8geO6Wxu/ouxaNdSVUsfBzlvLAEj6fXNQY&#10;7A7x0MG+C9urbMYqWJeHyfD5uio+k3+HIELE2BcmY32NcVlvNjFg/xyjNoXP2Ga7HMZKDcpDBdiH&#10;/r3yoaEcgAQYoxehi0PxhiCV4wN+XeL3iF3UAywyukQCJEACJEACJPAbAYjR5buJ+WfRHf1P/LmH&#10;TwfXFfK78g/FjZXR/bqhgtBUyZNCM17O410GkJpth9c83KcjLhaFdYT5jzj/Za5TsF45qRSsV0ZX&#10;viEF6w6gBmpS40ZlLGKPQFPQqFsq+S+LwIN4o1F4NSenmL0mQG5OAiRAAiRAAiRAAhUJyCtqsemg&#10;he7r+C1/DvbH6fl6sFFH5JiHa54QBOtPMnIBgfUxu4Pq1KgIJyFa/wSmv69DAYvVH6MXIR4En7s6&#10;NNxZ0ero/dxDEe1vbGy8dOd5uWWwH+Dzoc7cqDvvhxgNvyVmeYgG7F/ViV97W9mfUWtfwLWjbdvG&#10;nghl4YOI1a9ststhrDy8iDXrdOmDQjmACDxGL0IXffHGGOvSCPvf5c7OzjBwxHSPBEiABEiABEgg&#10;QwJPuqPL9w8iQv9bfuPTxZ+7LpFQ3KhEV0FoquRJqRkv5/Kug0jFvv41z08y3KcjLhKldYQ1EHEN&#10;FLlOwXrlhFKwXhld+YYUrDuAGqhJlbtTjm6kBoosKbdU8l9GxIN4I6lkPAmGYvZUM8u4SIAESIAE&#10;SIAEQiNwPZt1W3d3A5wXv8ENmkFo/jk9Xw8t2Bj98XDNE5hgfQ2CzCuk6mRra+ssxpSF6DOYnsOv&#10;g5++OfqOxdF6cgzxZ9C14LLrNY4br5voYq0RUxOCddT6KXgd1d0PYWMXn1FdO5rbu3owwsZH1MUJ&#10;BNnvbbbJYay80QJi4lPE2s8h3hRi9CJ0qSHgkAeWZA1CbX3E+dAIf56kwJ0xkAAJkAAJkAAJxElA&#10;Hp7Fw5lyzttBBD2cmzx2R0fPwVbj58AUNirVlZLQVMmbQjNezuNdBpCS7RrXO6swcJ9eRSjgf1da&#10;R1gDAee4imsUrFehNt+GgvXK6Mo3pGDdAdRATarcsHR0MzVQZEm5pZL/MiIexBtJJcMwGIrZDUFx&#10;GAmQAAmQAAmQAAlYEpAbPOi+3oeIb2+K7rVNd0mdf+FhGQOHeyTg4XonNLH6M7qjRbf1sUfqyU4F&#10;set7BPfO1RvsXK4lTYm2bYrBoZi4EcE+jlddfL7YMHg6tqnu+HijgHQg71b1W7ZryvdlPsv+i/3g&#10;XZ246mwr4lkI1aWr+rCOndS2lfM6sJG8HKUWW+rxeBG62As4pIv6R7Afbm9v89wn9SJkfCRAAiRA&#10;AiQQEAF5U6SI0fHpwS3pjv4Xfst1lfPu6BoYKGzUoDi/GFYy5M6Ml/N4d+6nZdn+esc4/vAr0TiU&#10;/AYqrSOsgcRKh4L1ygmlYL0yuvINKVh3ADVAk2o3LClYDzC7Zi6p1UDRdB4EHGZR5jOKYvZ8cs1I&#10;SYAESIAESIAE3BOQG0KY5e2887rj1+MWReP0XN09vvRn8HC9E7hg/THHZxCgnmA/uUo/6W4jxJpz&#10;0FpfP11vtzvaM7lcT3DTfAyxrHS8DrYG6gq8y/IBu0PEvq+dLxN74F75/lATom+tHIT2gIRGt3uT&#10;fJeNWex/IlYf17GT2ra3t7dHiOkd9k/19TQ1ViHG40XoskLAgX17AjbSRf0SXdSHIR/jQswhfSIB&#10;EiABEiABEjAj8NgdXUbjHKi/hnMUnHe8WWwt3dKjP5+tfOFqhjCfUUpCU5fAvJzHuwwgJdsUrKeU&#10;Tb1YlNYRrut6KQnCEgXrldNAwXpldOUbUrDuAGqAJtVuWFKwHmB2zVxSq4Gi6TwIOMyi5KiF0EU6&#10;Ackray/l98bGxhhkJi9evJiQEAmQAAmQAAmQAAmQwHIC1+hm27q7G+D8ec/X63Sdnqsz4fUJOL7e&#10;iUSsPueI7sJXuMY43NnZGdYHm7cF3Kzu3T08fNIUrftYS+D3hXR4Djl7qNNzrN8Hmj4urq1fato0&#10;tVVTsH6CfL03nUtjHGrkAJ/zOrZCqzMRl6CupGt8p05cVbeVByYwt4jVr6raSG27u7u7PmI6BZde&#10;arHlFo8XscszEYc8zAPOH+U3u6jnVnGMlwRIgARIgATcELi+vu7C8vyD85tuazb7a03eOoVrCZzH&#10;F5+zKgkK3URkb5XCRntmhVtEUBdezuGVcCZvxqFgXdhxv460gpTWEeY/0vyXuU3BeuWEUrBeGV35&#10;hhSsO4AaoEm1m5YUrAeYXTOX1GqgaDrHAg6zCDlKCBiIXShmZ6mQAAmQAAmQAAmQgCGBefej29tB&#10;u9Xak86qroRqTs/VDWPlsBICHq51DM7hQ0zPaCGenIToXCw+yRpzD9G6huDS5zqCm+37+AxD5azV&#10;4ft5fE11/IZQ+lONB6iOUV9nPnMFfz/M31hS4wfbv8InmPWlZg5qkJC3wc+8P3RQy2HHG8v+jYc4&#10;TjFNrRpz7CbNWxDwIXaZPTxM5MEP6aLOh+4sksOhJEACJEACJEACPwlAkN6Xv8y7o+MH1+B/o0V6&#10;Byfs1bujKwkKQ0kThY1KmYigLnycwyvRTN8MBevp57hqhAprCdf1qvAD3q6gLpjn1fmiYH01I+sR&#10;FKxbI4tyA7UblxSs553/sug9iDiiBN+A0zXFLhSzN5AzTkkCJEACJEACJBAPgZubm4G8rncuxGu1&#10;uhqeq12raThDG78T8HCtU/McvumsUUhZMwMiWof48hxryqCqKd/riHQbR9fu1yEJip+zc9FlHXN4&#10;F39LXHXE0sjRLj6jqrVVZbv7+/uvdR7wCk2gDf7vwfBdFRZ1tlnsZ9JVfVjHTirbLtbKI+Tj31h/&#10;OqnExTh+ENAWvEzxRpjW+vpodn//cWtraxTy8Yo1QAIkQAIkQAIk0DyBx+7oOAfvoCt6D9fYf+Ia&#10;vbe0O7qG2wpiQg03tGxQ8KZEMoK60D5/VyKXpxkK1vPMu0nUCmsJ13UT0JGNoWC9UsIoWK+EbflG&#10;FKw7gBqgSbWblxSsB5jd1S6p5b9sKg8ijtVRcoQQcCh2oZidJUYCJEACJEACJEACTwh8//69N2u1&#10;+ui+/hb/u1cVjvNz9aqOcbsfBBxf6zg8f/eWQdzQnWCyw83NzZG3SROcCCLMU9wQP7INrak1BHkf&#10;b2xsvLb119d4F13WpTsvhLL7vmJ4nEdqA2JL69qQ7X13hQejHj6fqzJaiLSlu/pVVRua28nbVfD5&#10;pGnTxJasq1Jr4DA2GZ/6GHlgEDxO8SBEN/VYc41PRfCC49K03f7Ynk5HPCfJtZIYNwmQAAmQAAkU&#10;E5Dv8ESMjk8P3/N0fnZHX1vr4s/NnWMqiAlDyznFjQoZiaAuVM7fFVDRxIKAQ9E69+mIq0xhLWH+&#10;I85/mesldcFcL881BesO9oXCG1sUJTsg3axJlRuYrItmk1hjdpX8L5vfsYijRujZbdqQ4IVi9uwq&#10;jQGTAAmQAAmQAAk8JXA9m3XXbm9FvL43775u8eP8XN3CFw59RsDDdU5D5++uUj2EmFC6AV+5miB1&#10;u99ns4ON2ezcJs4m15DQOmE/56bdGVvE1BDpv7TJj8bYOnFgn/RaInV8XbBqpIt9UZ7koQfE87lO&#10;t/gq+ce8I8wpYvXs11J5AAL73Sk49quw5DbxEKgieJnJA3PttnRRv0QX9SH3mXjyTU9JgARIgARI&#10;QJOAvIkHDzjOBenSHV1sy9sR579DP49UEBNqstSwRcGbBkXYCLw2qpy/K5GhmSICFKyzLoq/2KrN&#10;hWt6bYThGaBgvVJOKFivhG35RhSsO4AaoEmVu1MUrAeYWTOXVPK/bCoPQg6zSDkqQMELxewsSxIg&#10;ARIgARIggewISCdQiM32prOZ/O4sA+D8XD07+ooBe7jOCfD8vRZAiDuvYOAEwrGzWoYy3lgEmncP&#10;D5/WV6wdgiiE9QNCgF18RiGmTIQLqMkvq9ZhG999dywX3xDHAT5WDzLIdk0I7MH7Exj1bZg+jpWu&#10;4ngg4FWVbV1sc39/L2L1ngvbZTaR5zN0Ej/2OWeIc8m+Oxeqt1oHoQs1QuQXq08mohfcLB+tPTx8&#10;nOGtLtt8A0GsqabfJEACJEACJGBF4LE7Ojbq4nyh25rN/oIwvSt/b7Q7ulUUJYMDFyVXCZHixirU&#10;CraJoDZMzt+VaNDMKgIUrK8ilOe/K6wjXNMTLB0K1isllYL1StjKNyq9sUVhsjLp5s2p3MRkXTSf&#10;yIoeqOS/bG4PIo6KYWe5WfCCl6fryGw2xsXsFb5cupTfG+32GEmbvHjxYpJl8hg0CZAACZAACZBA&#10;kgTkxhoCe9tqt/v4LX/++eP0PD1Jmh6D8nCdE/y5ew3cEBrKuf3xJgRlNcxku6l0dr5/ePiwTCwb&#10;yvohImMIbF+H2tlWoeP38zr03gEc9dDH55PtDiGdupGbXdvtqo4XkTE+X6tujxqSruLDqttrboe6&#10;OYUvR5o2l9mShwtEqI45L3zNGeo8t9PpEZ62ePfzoR2FG6yhxkq/fiVQJHiRLuqzdns4u7u73NnZ&#10;CWJ9YN5IgARIgARIgAR0CVxfX/fFIs4F5r8fu6PjwcUe/tzRnS0wawme61LcqFRjEdQGBetKudYw&#10;Q8G6BsX0bCisI1zT0yuLssYQzPXyXFOwrrwvULCuDDRgcyo3MilYDzjDKxZPl557EHK4dD8128GL&#10;XkzXEYrZUytNxkMCJEACJEACJAAC1xChtu7uBrg+e4ObbvKbP6ES8HCdE/y5u05uziC6PglVzKwT&#10;ohsriw7DH3C3vv98htDWDvg6hNh23w2Jela1u6w3EWsNwbrXvMDPAT4fqmTMt7h+mY914qgS++Kh&#10;DxHrj6tsn8o2d3gwA52zz3HM6P4Wk8JN1lQ4pRyHCF6meFNLa319NLu//4i3tYywX0xSjpmxkQAJ&#10;kAAJkEDqBCBGl3O7+WfeHX1t7U9c4/YglurgON9LPf6V8SV4nkvB28qsmw2IoDYoWDdLpZdRFKx7&#10;wRzdJErrCNf16DK/3GF2WK+UUArWK2Er34iCdWWgAZtTuZlpKjQNmEOurqnkvwyeByFHrnmzjTsK&#10;wYvGOkIxu21pcDwJkAAJkAAJkECABEREeXt7O5DOUSKOg0CrE6Cb+brk+DoninN3peyjU/EVavx4&#10;e3v7QslkVmbA7xw39A+eBu30Gr86Xe+dx01d1eyyLp2wNzY2XprOrTUO81rfH8J+d4IHCd5r+bDK&#10;Tp2u5DgW7uIzWjWH63+Xtxsgjs++jski1MdcIla/ch1bqPaFOer7FOvcYKmPSjdaQ+WQs1/yVhbs&#10;Bx/xe8Q3s+RcCYydBEiABEggRgI/u6NPp73FOfTf0hUd53i/dEe3vpiJEUZVnxM7z2WuqxbCs+0i&#10;qAsK1pVyrWGGgnUNiunZUFpHuK4nVhoUrFdKKAXrlbCVb0TBujLQgM2p3MzUEJoGzChl11TyXwbI&#10;sZAj5bxoxxaF6MX1OkIxu3ZZ0R4JkAAJkAAJkIAnAnd3d30Idfbmnddbra6naTlNEQEP1zhRnLvr&#10;V4cIMw/ZLdUe7PfZ7GBjNjuXLZ1e39u79nMLEXJDHC2i43ENM042XXRZFxGyytqKGF/7jrOKYB0w&#10;vT5EcH9//6UKY+TnArVz6CT5lkYRg9RJz3KzSsMR9xniPq60cQIbLd4icQSh+jujcJRutBrNxUFO&#10;CchbBbCfjbC/XaKL+jDnBzacgqZxEiABEiABEqhJQM7Xbm5uejh2dxbnyH8+6YretzFPsdsSWomd&#10;5zLXNntG3HVBwbpSrjXMULCuQTE9G0rHF67riZUGBeuVEkrBeiVs5RtRsK4MNGBzKjc0XQtNA+YX&#10;u2sq+S+D4EHMETt/X/5HIXppch2hmN1XKXIeEiABEiABEiCBmgS+f/8unaj6+LyFqV5Nc9zcloCH&#10;a5wozt1tuZmPP8HN7jMK1MyByci72azfenj44Kvzs513P0ZLl1x0H39dZVvX20BscYDPXPSv8ONV&#10;CC7+VhFS++xaLl2y8flShS38fBXCgyx1OsTbxL14uOMYMV/YbJfSWHkIp/3w8M76AQelm60psYwo&#10;lhH2sY/SQd33Az8RMaKrJEACJEACJOCVgHz3JGJ0fObd0XE+/9fi/KwLR+Sj+kPBWwnOxM5xmWel&#10;3SaCuqBgXSnXGmYcCtbFPe7XGklqwIbSOsL8N5A7l1NSsF6JLgXrlbCVb0TBujLQQM2piZWbFJoG&#10;yjYWt9RqoChgD2KOWDg37WcUopdQ1xGK2ZsuX85PAiRAAiRAAiRQet9q1rm9vZWu63u4edgPWaya&#10;TBIdX+NEcd7uOJnSXRVTHIpwzfFUSZmX16pD8HfuqwN0FXghd42u2gH8OQfEOERn7P0qfKpug7x/&#10;kgeZbLb3KQSv+kBAKPUCPwb4fLDhW2WsrH1SO7kKdmUNA4NTdFW3quVfWCvdcK2SP25jTmDRRX2I&#10;Nwhd7uzsDM235EgSIAESIAESIAENAo/d0Re25udeOAd98/TvGvPY2KDgrYRWgue3zLXNnhFvXVCw&#10;rpBnLRMUrGuRTMuO0vGFa3paZbFGwXqlhFKwXglb+UYUrCsDDdScmlg5VKFpoNxDckutBoqCcizm&#10;CIlj6L5EIXyJcR2hmD300qd/JEACJEACJJAVAbyOeQCx6h6Clg7s3ayC9xGsh+ubKM7bfbD+MccQ&#10;9Sydhif+pox7JhEeiHg5ZNE68imC3GFopKuKqp/HIR2y0Un+pc/45EEFMD2wmRM14vTroKe+wL8P&#10;8G9g49+i07h0V7+y2U57rHSHh/+fXT8QhnlGmEP2jUbj1eZnYk/WrYVQ3aqGC20r3XA18ZtjzAlg&#10;H7rCwxjSRf0SD6MNeVw3Z8eRJEACJEACJFCFwGN3dGzblc9jd3Q578JxuFfFputtKHgrIZzg+S1z&#10;rbA3RVAXFKwr5FnLBAXrWiTTsqO0jnBNT6ssKFivlk8K1qtxK92KgnVloIGaU7s7FaPQNNCc+HRL&#10;Lf9lTnsQdPjkFfNcUQhfUltHKGaPeZeh7yRAAiRAAiQQPQG5QYkgHgXsQd6QjA6yh+ubKM7bPSZu&#10;IXL7D4Ru7z1OG/1UVQTMvoIORYhcFK9Wl3WIQF777JKNfL/HfO9McyjdjSGqf2U6vu44cP1qK/iG&#10;mOak6f3e1wMgoXSSr5vnKtvfTqdHa9Ppu/V2u1Nl+8JtlG66qvmTqSGsM2Ps9yP8/sg3pmRaBAyb&#10;BEiABEjAGYHr6+v+wvjj779xPdCRN9bIb2cTOzRMwVsJ3ATPbZlrpR0p8NqgYF0pzxpmKFjXoJim&#10;DYV1hGt6YqXBDuuVEkrBeiVs5RtRsK4MNFBzaoLl1ISmgeZL2y21/Jc55kHQoc0kVXtRCF9yWkco&#10;Zk91V2NcJEACJEACJBAkAekQe3d3N4Bzb2y73AYZUFNOOb6+ieKcvSH2InzD1McUvZknAMyOMPrU&#10;fAt/I6WbNMTIu/5mNJsJfg3w+WA2eumoYwg1zxTsGJmwFaz75C+iGXw+GwWyGORbUF/mm+sHPxYP&#10;b8hbJC5s+KQwFjXRF77YT7rqNzcVbrimwNh3DIsHzIZ4QOVya2tLuqhf+faB85EACZAACZBACgQg&#10;Ru8iji7OFTuLN2f9KV3RQ+6OrsFd/ZxQw6kQbCR4bstcKxVW4LVBwbpSnrXMOBStc5/WSlIDdhTW&#10;Eea/gby5nrKgLpjn5dApWFcuSgrWlYEGak5NsJyT0DTQXFZxSy3/ZZM7FnRUiTnXbaIQv3Ad+VGe&#10;FLPnupsybhIgARIgARLwQkBucqL7eh83PvdEnGnb9daLk6FO4vj6Jopz9uZzc4GaFYHnVfOuhO+B&#10;7OMLUWgnQG+9irpN4wevT6ivvun4onHgPoQgf7+ODZttRfyLzyfTbTD2Av4dmo6vM85WTC9zgf9h&#10;0yJuMDrA57xO7Mu2FVG+1IjPTvyuYrGxKw/QIfbTpw/PObnppXDT1SaujMeOsI/PO6jnVssZ55yh&#10;kwAJkAAJ1CRwfXc3v9aYPjz02vh+Zq3d/rslvyFSX3xqzhDn5k7OCeNE8avXCZ7XMtdKhRlBbVC0&#10;rpRrDTMUrGtQTM+GwjrCNT29soBW6begmOfleaZgXXk/oGBdGWig5lQEyxSZBprd1W6p5H/ZNI4F&#10;Hasj5IhHAsGLX7iOmBUrxexmnDiKBEiABEiABEjAmADE6z0MfiviMXy6xhvmNtDDtU3w5+yB5Fy6&#10;uEL0eLy9vX0RiEtBuyEdrsHsg3QyDs1RrDmvQxM52oq/i5hK5+yNjY2Xvnjb+ozxJxBLv/fhn+0D&#10;AD67v5fFv9hnPrl6oEtihG0Rq1/5yEEIc8jDcvLWB8T8rsgf9RtfCjddQ+AWmg/yoAVqd4i39lzi&#10;GCwi9WxqOLRc0B8SIAESIIEwCcg5z839fW96e/vYHV0exnwz93bVQ7GZn7+onw+GWSL2XiVYF8y1&#10;fRkUbhFBbVCwrpRrDTMUrGtQTM+GwjrCNT29sqBg3T6nFKzbM1u6BQXrykADNaciWKbQNNDsrnZL&#10;Jf9l03gQdKyOkCMeCQQvfuE6Ur9YIWaHERHvXMpv3ESUv09evHgxqW+cFkiABEiABEiABHIgIJ1P&#10;IUIaINa9uh2Gk+Pl+Pom+PP1MBMqok/pti7nvfxZQkCEEyIcXrxSPhhWiy7TIlq/CsYpOGIrsi7y&#10;3acYX/KLz1dThr46mNv6Jf7Dt118RqaxaI9zva/A/hkeFjjW9jtke9KtHvvUu1UPzajf5FS48Roy&#10;Vx++yQNiqFfpon6JLupD7JsTH/NyDhIgARIgARIIlYA88D9ttztr9/dd+NidtVp/4Vq+i5PY+d9r&#10;+Z35uYv6uWCtZAS2cWK1wVwr1VcEdUHBulKuNcxQsK5BMT0bCusI1/T0yqJIsC5RMtfluaZgXXk/&#10;KBSyUlCoTLl5cyqCZdZF84ms6IFK/svmdizoqBhylptFIX7hOqJSm2X7NG4QjzEBxewqlGmEBEiA&#10;BEiABPIgIKK929tb6bq+J917XXWajYam4+ubKM7Zw03WCerzLDTRc2i4Fh2OT8HpICTf4NcFBJGH&#10;gfnUh1+favp0LHVZ04bx5hD/G9838CUKB8MBPh9Mg8DYIWph33S8i3EQ5p672Eek674I1WH7woXf&#10;IdqUTvWIW9acvol/xgVsYuxxjMLNV5vpUhiLnI2xdo3w+yNE6qMUYmIMJEACJEACJGBC4LE7+nzs&#10;/f38/OWxO7qc17REqO7yh+ctFEKV1VditeHkvN/lvhmq7QjqgoL1gIqHgvWAkhGQKwrrCNf0gPKp&#10;5UpJXTDX5YApWNcqvoUdCtaVgQZqTkWwTKFpoNld7ZZK/sumcSzoWB0dRzwSiEL8wnVEpWCr7NMU&#10;s6ugpxESIAESIAESSJ7Azc2NiNff4CO/u8kH/DRAD9c2UZyzB5x06dQNoenxzs7OMGA3g3ANnN5j&#10;H34XhDOP30G2WvvwKajcgdMHWe+qcvItvr6/v/+yqoP1YyyI66WPBzzAUMTKR6YMMfZVkx2cpRM4&#10;Puem/pqOW7xJQGp8bLpNzOPqPByjfvNL4eZrzLkw8X3RRX2INeRya2tLuqhfmWzHMSRAAiRAAiQQ&#10;G4Hr6+vu2sZG97E7Ovz/E8e9Hs4/OvK78Xh43kLBelkRJlYb6uf8je+8DTkQQV1QsN5QbRRNS8F6&#10;QMkIyBWFdYRrekD51HKFgnVrkhSsWyMr36BU8EZBoSLlMExVETf+5jnrIoxkVvBCJf9l83oQdVQI&#10;OctNohC/cB1RqU3tfZpidpW00AgJkAAJkAAJJEdAXoMtHVPxeYvgmr+x65qw42ubKM7XXTPWsz+E&#10;aFe6GE/0TKZnSYS5IiYO5c0Ji+7Tr0PKGxh18flSNfsS08bGxsuq29tuh3x+Mu1kjbxrXzoWumsj&#10;om+60750zRSG2vuEdKtGZ/XdXETA8kAMWP67Dkf1m50KN2Bt98cIxo+Qq3kH9VwepIggJ3SRBEiA&#10;BEigJoHru7u+mJg+PPTaeGPcWrv9dwu/vXRHr+n7fHOes1CwXlZHCdaG+jm/xj4Ym40I6oKC9YCK&#10;ioL1gJIRkCtK6wjX9IByquEKBevWFClYt0ZWvgEF64owAzelcoeKQtPAs1xhX9eIyLGoQ8PFXGxE&#10;IYDhOqJSjipruqEnFLMbguIwEiABEiABEkicgIg6b29vRby+V6cbcdCYHF/bRHG+HnSCfnVu0S32&#10;PxCJvo/Ibe+uuhLoVg1EhL0QeL+uur2L7VBL51jXDqraxrYiwh9X3d5mO1PBui/ONoL/xQML0l39&#10;yiZmrbHSEXwhVu9p2RQ7TYvwNWNZZQux9mV/Me3yv8ye+o1OpRuwqxiE/O/S5R+5Gd7d3V1ub2+L&#10;SL2RfS1kRvSNBEiABEggbAKP3dGnt7cdHNPknG3eHX3uNR6mD9t7C+8yP29RPw+0QB/00ATrgrlW&#10;qLgI6oKCdYU8a5mgYF2LZFp2lNYRrulplUXZQ5TMc3meKVhX3AcoWFeEGbgpFXEjhaaBZ3nJwunS&#10;c8eiDpeup2Y7CgEM1xGVslNZ0xU8oZhdASJNkAAJkAAJkECkBG5ubga4gbyH8wH53Yk0jP+57eG6&#10;Jorz9QgTKQI9uH0oHWQjdN+LyyIqhsj0w0L04WXOZZPAn5OQHjSwEV2XxHUMtmc+wEpna4h23q2a&#10;CzGNpOP3qnF1/126+ONzbmKn6bzXfTChKEbk4hCfC5P4Yx4j+wjWWnmwo68Zh/pNMKWbsJoxurS1&#10;eHBLuqhf4hg4DOntFS7jpm0SIAESIIF4Cchb3Kb4/uCxO/qs1foL18ldiNG7iEo+efxkds7yPKnq&#10;54CpVE2CdcFcKxRnBHVBwbpCnrVMOBSsi4vcp7US5dmO0jrC/HvOm+vp2GHdmjAF69bIyjegYF0R&#10;ZuCmVMSNFJoGnuUK+7pGRB6EHRpu5mAjCgEM15Hapaiyntf2YrUBitlXM+IIEiABEiABEkiFgNx0&#10;RixvIdjs47f8Ob4fx9c1UZyrx5e15x5foAaP2VG2OJHSXXohOB2EkGrkaRefUQi+iA91xMxgO4Q4&#10;fN9HLBaC9TP4dOzaJ3kQwuStG/JgCfyRTvRXrn0qso/5j/D/T7XmXnSLlxoea9kM0c5i3TgyeUii&#10;iv/qNzuVbsJWicXXNvL2BBzrRvj9kQ9q+aLOeUiABEiABEwIyHnD/f19D29me+yODh16641s+/Sh&#10;N/Xjv4lzoY3J4JxlGXLWQAmdBOuCuVZYfCKoCwrWFfKsZYKCdS2SadlRWke4pqdVFuywbp9PCtbt&#10;mZVuQcG6IsyATamJGyk0DTjLy11Tq4GiaRwLO6KF3oDjUYhguI7Urgyn+3Nt78wMUMxuxomjSIAE&#10;SIAESCBGAtKF9e7ubgDf35iIGIOJ0fF1TRTn6sEko7oj0m0WW59sbW2dVbeS9pZgdIp986jpKJsW&#10;MD+Pf9GF/nOVN0aIeHljY+OlD6byVgt8Pqyay1c3c4iSvpowa7ITOVj08Pm8ipnpv4tgWLrXNyW+&#10;N/Wz7jjpni/rhUl+68ylfsNT6UZsnZg0t110UR9iX7vEsW3ELuqadGmLBEiABEjAhoA8qC7nBTgm&#10;dbFdF8ekv+Q3Ph38uWdjS/34bzN5CGMTO1+xRZp9/suAJVgXzLXt3lEyPvDaoGBdKc8aZihY16CY&#10;ng2lNYRremKlwQ7r1gmlYN0aWfkGFKwrwgzYlJq4kULTgLNcYT/XisaxsEPLzRzsRCGC4TpSuxTV&#10;1vTanigaeFIXczE7uu7h9+UahB/4EnyMmSYvXryYKM5IUyRAAiRAAiRAAh4ISIc1dFcbSFc1EVm6&#10;Fr3VCsnxdU0U5+q1AAa38WjRbV3OJfnzjIAIUfE5bxqMz87kJrGadi8vsoV1TrqHO683MOvj82lV&#10;PPBlH5/hqnF1/t1UCC4Cbwj6X9eZq+q2chxCXuVBhG5VG0+3g70LiNUPNWyFakNqDDl797QTqmtf&#10;VW96Kt2IdR3zCvsj/Psl6nboY11pOFZOTwIkQAIkEAgBPHjeF1cgSJ//xnHobzmXknM+7Wt51WN/&#10;IPys3EjjfMUq5F/OqStvmfiGCdZF9vu6VskGXhsUrGslWsmOQ9E692mlHPk2o7SGMP++E+d4PgrW&#10;rQFTsG6NrHwDCtYVYQZsSk3cSKFpwFmusJ9rReNY2KHlZg52ohDBcB2pXYpqa3ptTxQNGNYFxeyK&#10;zGmKBEiABEiABBogIDfAIYLbk87r+HQbcKF4SsfXNFGcpweTDHVHziCuOEm9E3IVaiI8gZD3k7b4&#10;pIIvx/DhrMJ26pssxM1fKjLxEod0gsfny6rgUfPSAXy0alydfzcV+PvwpSwO+PhB620fTXaJr5Mn&#10;022l/nGMljcwHJhuozVO/aan0s1YrfhW2ZE3TmDdGeE86eP29rZ0Ub9atQ3/nQRIgARIgARsCFxf&#10;X3fxAGH3sTs6tv1z0RXduju6zbxlY9WP/RpO+bQR2bmKCzTZ10DpzpEWmbSicbEnGNqMYM2gaN0w&#10;lz6GUbDug3JccyitIVzT40r7Sm8pWF+J6PkACtatkZVvQMG6IsyATamJGw0FhQGjyNI1tfyX0XMs&#10;7sgyaRWDDl4IwzWkYmZ/3cz5Pq3ipaURhdqgmN2SOYeTAAmQAAmQQMME5HXi0r0Vn7dwpdeoO46v&#10;aYI/T28UvvvJRQgI0erxzs7O0P1scc2wEK2fQyjZ2D6I/FyhY7WIq8ch0DMVYT/31We3eDBbeY8I&#10;PF+6Fr3KAw+runCDy0jy20RuwekI857WnTu0Gq0bT9H2UvfI1b8rPqyh4tLKoraZRelmrM2UFcYO&#10;wf1yc3NTuqhPKmzPTUiABEiABEjgJ4HH7ug4tvTkIbTH7uiLB8W7oaFSPe6HFpyJP3Gcq5hEUnlM&#10;9jVQRi6x2mCeK+8iv24YQV1QsK6Uaw0zFKxrUEzPhsI6wjU9sbKgYN06oRSsWyMr34CCdUWYAZtS&#10;EzcqCAoDxpSsa2r5LyPkWNyRbGIcBBa8EIZriErWne/TKl5aGPFQFxSzW+SDQ0mABEiABEigAQJy&#10;Q/329la6ru/hz33vgjnH1zTBn6c3kPOGphyhtg4pDHx+33PeVVm6UPcbyssa5h+j4+PrpuZ/Om/V&#10;LusiakYML33EYCJYR607vXQUTvh8XRUv6upVE/ucPIyBz+dV/q36d6nNxQMVV6vGxvjvcsyFsE0e&#10;Wuk27b/6jU+Fm7GaTKSWpIs6fn+ESH2kaZu2SIAESIAE0iYg513ojN7DNbMI0XsSLc6v3ix+N3YO&#10;X4e6+nG/jjNNbBvYeUojCJqYNIY5E6uN7Pd1rZqLoC4oWNdKtoIdCtYVICZoQmEd4ZqeWF1QsG6d&#10;UArWrZGVb0DBuiLMgE2p3aHyICoMGGO0rqnlv4iAY2FHtNAbcDwKEQzXEJXKcLpPq3hoaaThuqCY&#10;3TJfHE4CJEACJEACHgjc3NwMcCN+D1NJB/au0yk9XNNEca7uFHJwxk8gQH0fnFcNOySiVexvB025&#10;gfPyM+TluKn5n85btcs6+L320Sl+VWdzH13NMccAnw/L8oV/v0BOD33ndPHQwee6Iuym/PfBC7F1&#10;IZyWfb7vYz7TOVRvfircjDX1u2gc9lN5e8QQAsPLra2tURMPbtTxn9uSAAmQAAn4IyBvH5OHth+7&#10;o+OY8Rdm74baHV2DjOoxX8OhJmw0fK7SRMhP52QNlGQgsbpgnpX2tAjqgoJ1pVxrmKFgXYNiejYU&#10;1hGu6emVxVpBXTDP5XmmYF1xH6BgXRFmwKZUxI0NCwoDxhu8ayr5L4vSg7gjeMCBOBiFCIbriEq1&#10;ON2nVTy0NBJwXVDMbplLDicBEiABEiABBwTk5j3MPgrY5c+6P46vaaI4T9clGoU1CDUncPSQXW5/&#10;TRfOfw/wOW8qiRDl7OMzbGr+p/NCZPqlguD5GNucufY/BME6fDhFro7KYpWO8xDrioBf9jWvP/BN&#10;3hgwqDMptpe3MVzUsRHitiLmR26OENu7IP3TdkrhhqylSyOMv8Q6MPTx8IqlbxxOAiRAAiTQAIHH&#10;7ugyNc4v+/L7sTu6vBHG+9vFGmBQNCWFMKDi/zwlkOz/cIM1UJKOxOqCeVba7SKoCwrWlXKtYYaC&#10;dQ2K6dlQWEe4pqdXFhSs2+WUgnU7XktHU7CuCDNgUyrixoAFhQGjD8I1lfyXReJY3BEEwEiciEII&#10;w3VEpZqc7tMqHloaibQuKGa3zDOHkwAJkAAJkIACAekIe3d3N4CpN3XFiD/dcXxNE8V5ukJuIjYx&#10;hEhEhKlXEceg6jr2s74IfpsQzyxEzq9CyEcV8T62GUKkva+akAJjq8Ti8MP5WwRWCfp9+FDEWcTY&#10;+P+nVXOwqMHdFMXGUtNSO03s2zb5UL0BqnBDdpnv8vATeI5wbvJxe3tbuqjzWGKTbI4lARIggQQI&#10;XF9fdzc2Nro4N+qutdtdhPQnvr/vQZXemf92fCyKFaHq8T5aCHlTyDv6JUWb4JrBXCssUhHUBQXr&#10;CnnWMkHBuhbJtOworCNcz9MqiXk07LBulVQK1q1wLR9MwboizIBNqYgbIxUUBpwWb66p5L/MW8fi&#10;Dm+QEpgoCiEM1xGVSnO6T6t4aGkkwbqgmN2yBjicBEiABEiABCoQkE516L7eh1BsD3+WDuydCmbW&#10;ICqotJnpRm6tm3rBccsIQMB5hX8/2draOiOpHwSk2+NCtN71zQRzjyD63vU9b9F8q0TZz7cRsTME&#10;Sy9d+47cvF/WIdu1WFweHsLnS1mcTT14IA9b4POpKn/4PZbaS010LFwQ2zvE1a/Kxud26jdAFW7K&#10;Pot/iH3wEm/okC7qE59sOBcJkAAJkIB/AngoaX78vJ9O579xffc3jlUd4+7o+sch/xAczah+zHfk&#10;pzOzmddG9vkvK6wE64K5VlhFIqgLCtYV8qxlgoJ1LZJp2VFYR7iep1US82hK6oK5Ls41BeuK+0Ch&#10;6C1B4ZgisihNqYgbWRdR5l6cVsl/WfSOxR3RQm/A8SiEMFxHVCrD6T6t4qGlkczqgmJ2y/rgcBIg&#10;ARIgARIwJADxeg9D30rndXy6Rps5vp6J4hzdCFQeg0SsCrGxdFsf5xHx8ijloRCIMj/hYRDZt3z/&#10;HGPeM9+TPp+vSpd11M9r1zW0yi/ML6LrkSt+q7qYY27Zjy5czV9kd1GvX6o+vITtLyBWP/Tps+u5&#10;hAlydYpcHLieS9u+6o2xmjdl5dggXdTx+yNE6s72K22GtEcCJEACJLCawGN39NuHh0671ZJz3h/d&#10;0fGj9qBXzePQ6ijiHaF6vI8RQ+a1kX3+y2o2wbpgrhUWqAjqgoJ1hTxrmaBgXYtkWnYU1hGu52mV&#10;xDwaCtatkkrBuhWu5YMpWFeEGbApFXFjZoLCgNNp7ZpK/stmdSzwsA424w2iEMNwHaldoU7359re&#10;VTTAuvgJjmL2ijXEzUiABEiABEjgGQHp/otOeAP8772lQgPH1zNRnKOzeooInEGceJJal+WqqYZo&#10;/bwJwasP4bcJE3RZ/2wp2ncutl/VSdy1YF2678vDQUX8IOqd4MGPVyZsNcfIwxVVhWVNCOw1Yy+y&#10;JV34USf/rirgd+3fKvuqN0Etb8rKWzfw8MIQ+/4l3rwxYhf1Vdniv5MACZBAuATkoWY5FmJt781a&#10;rc5jd/TFA85db55bHou8+dXwRKrH+4ZjqTR95nWRff7LiibBumCuK60Qv24UQV1QsK6QZy0TFKxr&#10;kUzLjsI6wvU8rZKYR0PBulVSKVi3wrV8MAXrijADNqUicKSgMOAMV9jPtaJxLPDQcjMHO1GIYbiO&#10;1C5FlfW8thfKBlgXhUCf51rE7CKawu9LiECucLNljA0nL168mChnhOZIgARIgARIICkC0mH29vZW&#10;uq7vicjzF/Ge4+uZKM7Rk8q2XjAiWMQ51+HOzs5Qz2q8llZ11HYRmQifIRqVbuVXLuyb2lwlDn9u&#10;B+OH8Hvf1H6Vcat8wjrn9NIRQt6vZUJo12L5Il4izsa872xZynUVciXd6OXaKokf1MYAPE6Rn27s&#10;AaneCF1xY3bRRf0juA1TqofYa4D+kwAJkMAyAnKdh3OS3pPu6PK24TeyTdWH2JwRVxAIOfOtQcOq&#10;x/oG46g8deZ1kX3+ywonwbpgriuvEr9uGHhtULCulGcNMw4F6+Ie92mNJDVgQ2kNYf4byJ3LKSlY&#10;t6JLwboVruWDKVhXhBmwKZW7VBQUBpzhCvu5VjSOBR5abuZgJwoxDNeR2qWosp7X9kLZAOuiEKhN&#10;rilmV65JmiMBEiABEkiawM3NjYjX30h34Nb6etdlsFGco7sEkIbtEQSMh+ywKw1X5kLYc58dmzHn&#10;BQTFh02Xkk33bhFBo8P4S9c+Y57Ce0Su518mlse/jUQA7jr2p/ZXiffLfBGB8kKsfuXTX1dzyZtF&#10;EJO8DaHvag7fdlVvgj67AScPxGAtG+FtLB+3t7eli3oSdeA7R5yPBEiABFwSeOyODlF6dw0PYmGt&#10;/gsnpF2o0Tv43rTncm5120oCIXW/GjaoeqxvOJZK07MuKHosK5zEaiP7fb3SAlGwUeB1QcG6VqIV&#10;7FCwrgAxQRNKawjX9MRqg4J1q4RSsG6Fq3xwqRCKwjElwuGYsRG9lXrNuggnoZaeqOS/bE4K1i2z&#10;4W54FGIYriO1C8Dp/lzbu4oGWBeF4LRyTTF7xbrkZiRAAiRAAlkQ+D6b9Vp3d32IH95CBNHTDDqK&#10;83PNgNO3dQJx41nuokacW/ZEvO1TtA7m+/gMmywxW1E0/JXO8GOXPpcJ1l2Lxpd1M/cR91Om0lkV&#10;/nyxrUd5EALbHKewPwsD1MI7xHLkst6asq16IxRvP0C9XG5ubopA3en+2RQvzksCJEACMRHAQ0N9&#10;8RfHsflv/My7o09xvml7bA8+biWBUPBxWjqoepy3nDuI4awLCtbLCjGx2sh+X9dacAKvCwrWtRKt&#10;YIeCdQWICZpQWkO4pidWGxSsWyWUgnUrXOWDKVhXAhmBGRXRGwWFEWS62EWV/JdFT8F6MHURhSCG&#10;60jtenG6P9f2rqIB1kUhOB+5ppi9Ys1yMxIgARIggSQJSHfa29vbfmtjYw/H4UHdIKM4P68bZE7b&#10;45xVOvKuodv3Zqs1yin057EuRMIiWu/54CAdw9EJWwTgEx/zlc1h02UdNo7lAQeX/qLb6OeiHCA/&#10;Q/DadzX3knm9d8O3zMkjEue5ccW+YF88AIPT5ER9TwKtcyNUuui3sV7ftduXOw0/9OKrJjgPCZAA&#10;CYRC4Pr6uos3znSlOzqOU1349Sc+PZzPdeT3Mj/rrP2hxP+bH0oCoWDjq+hYkrm2ZZF5bbAGSgom&#10;sbpgnm0XhjjrgoJ1pTxrmKFgXYNiejaUji1c0xMrDQrWrRJKwboVrvLBFKwrgQzcjJrgjYLCwDNd&#10;7J5a/suip2A9mLoIXhDDNUSlVpzv0ypeWhhhXRTCCiHPFLNb1DGHkgAJkAAJJEng5uZm0N7c3Js9&#10;PAza6+sd2yCDPz+3DSj38U/PWyEIXnRnnuSKZdHV+RSiowMfDER4CtHTax9zlc1h02XdtWhcfCwT&#10;a2PuEwjW37tgJXnH52uRbdTCK58PFSzr9F7k3+LBB+nWP3LBxqdNqcWFUL3nc96m5jK9GfogD7cg&#10;v/ft9settTXpop7tGt1UrjgvCZBAPgQeu6PjePQoQv8b0ct5gkp3dNO1PxriSgKhaOI1dDS5PBvG&#10;/cuwzGuDNVBSNInVBfNcZXEo2CaCuqBoXSnXGmYcita5T2skqAEbSmsI899A7lxOScG6FV0K1q1w&#10;lQ+mYF0JZOBm1ERvFBUGnuli99TyXxY9BevB1EXwghiuISq14nyfVvHSwgjrohBW6HmmmN2ixjmU&#10;BEiABEggCQLfIbxAe+23bXldvWFX6eDPz5PIjKcgCs5ZRRiJWjjZctxF21OElaexFQ1XnggbuhRi&#10;m/qFeM9NRPoijobA/qWp3SrjlvjirIM4cjDA58Nzf33nxubhAfFVHniQrvOxC5jlTSCI5Z1JDVap&#10;qVC3WXYzdNFF/SMeIhqCyzjUGOgXCZAACcREQB5QQ2f0Hs41Olhbe/B93h1dYsDf+z5iSU4IoyQQ&#10;8sHe9xzJ5doWYOa1kX3+y+olsbpgnm0XhpLxEdQFBetKudYwQ8G6BsW0bCitIVzT0yoLfOFeGBDz&#10;XJxnCtaV6p+CdSWQgZtRE71RVBh4pksWTNdeU7DumrCx/eAFMVxDjHO5bKDamq7ijYIR1kUhxJjz&#10;TDG7wn5BEyRAAiRAAkETEMEgOgoO1tbX3+CYPShyNvhz86AJB+jcknNWEUuiFo43E+jaXJU89omD&#10;RbfnTlUbpttBJLXbZIds2f/x+WLiL/x87VJAW/awgEtGRSL5Redy6a5+ZcKl7hjJAfz4DIGyUb1h&#10;/MXijQhe/KsbX9n2km/E8m/TuF350ZTdxxtlqLdJG+vtHbqob//ooh51XpviyXlJgATyJvD9+/d5&#10;F/TH7uhYS/+S4yt+d0FGPo3/JCeQUBIINZ4YBw4kl2tbRpnXRvb5L6uXxOqCebZdGErGR1AXFKwr&#10;5VrDDAXrGhTTsqG0hnBNT6ssKFi3yycF63a8SkdTsK4EMnAzaqI3igoDz3Sxe2r5L4uegvUg6iIK&#10;QQzXEJVacb5Pq3hpYYR1UQgruTwvoqSY3WLf4FASIAESIIEoCEj3wdvb20FrY+PN7OFh0F5f74jj&#10;UZyfR0E4ACdNz1dnszMIf05yFU9iX5AunJ9ci2lFrIpO2SIEv2qqOky7rMM/Z53OJfYlgnVnQnl0&#10;W/2CHHefsXca5/M8wwcRq/cM8+/VN0OfrIZJV/vFAyHPuVvZiXkwGAwfWq1LeTDI5UMgMTOi7yRA&#10;AiTwSOCxO7r8HedN/cX/fyO/fXVH18hGkkIYJZGQBt+QbCSZaxvAmddF9vkvq5UE64K5tlkYSsZG&#10;UBcUrCvkWcsEBetaJNOyo7COcD1PqyQoWLfLJwXrdrxKR1OwrgQycDNqojfTm7SB88jNPbX8F4Gj&#10;WD2YcopCEMM1RKVenO7TKh5aGmFdFAJLLs8GZfGLmB0CJAj+xmv395MXL15MDDbnEBIgARIgARII&#10;ggA6r/en7fZeezodFIg6g/CRTlgSsDhffZhOr2botr7dal1YzpLE8EXn6w8WYuJKcYt4FaL1/Uob&#10;K2xk2mXdtZ+w38fn0/OQwN/J5URR3PIAwcbGxisFrEYmRLgNsd3RqsGLru/7TXbjX+Xjqn8X3ojj&#10;PCZx4aqYTP9d3lwhuUMtX+L30HQ7jiMBEiCBHAhcX193cezt4gGurlxvPOmO3kH8vVQYJCmEURAI&#10;pZLfp3EkmWubRGVeF9nnv6xWEqwL5tpmYSgZG0FdULCukGctExSsa5FMy47COsL1PK2SoGDdLp8U&#10;rNvxKh1NwboSyMDNqN2lsrhJGziSrNxTy38RNQrWg6klCtaDSYVzR5zu0869L5iAx5ZC6snl2ba2&#10;ntXFXMy+tnaF35dTitltaXI8CZAACZBAQwREbAgB+wAikreuBbwNhZjHtFXOV2czEVoe59gJWLp6&#10;LkS2A8cF0mjnbJMu6yKahqDspSsORYJ1l3PC9hFiOX0aD2pcROFDVzE+tSudxvH5sGouETvLAw3w&#10;a7JqbIj/vtiH3pkI80P0v4pPUrcLgfpHbC9d1KPMXZXYuQ0JkAAJPCcgD8DK/3vSHf1v/LUjb7Nx&#10;/SabkLKRpBBGQSAUUo60fEky1zZwMq+L7PNfVisJ1gVzbbMwlIyNoC4oWFfIs5YJCta1SKZlR2Ed&#10;4XqeVklQsG6XTwrW7XiVjqZgXQlk4GbURG9VbtIGziYH99TyXwSLgvVgSoiC9WBS4dwRp/u0c+8L&#10;JuCxpZB6cnm2rS2LuqCY3RYux5MACZAACTRBQASIt7e3A4hX9yB07UNM2WnCD85pScDinKTQ8mx2&#10;AmHRGcSXV5YzRz/ctBN21UAXHbR3m3ooQPZpxPhllXAM/r125aP4gM/Xpwzx9xHWl92qXJdth3g/&#10;IJbB4xiXcz33Y9G9//Mq3hh3sXhYJMp9Dv4fyL6zKk4X+fVtc9FF/SNiHbraR3zHxPlIgARIYBWB&#10;x+7oWOs7WPt6GP8nPj38Wa4N5O/8WRBIUgijIBBKsUCSzLVNojKvi+zzX1YrCdYFc22zMJSMjaAu&#10;KFhXyLOWCQrWtUimZUdhHeF6nlZJULBul08K1u14lY6mYF0JZOBm1ERvdW/UBs4pVffU8l8EiIL1&#10;YMqGgvVgUuHUEaf7s1PPlxjnsaUQTpK5tqkxpbqgmN0GOseSAAmQAAn4JHBzczPY3Nzck86JEOt1&#10;fc7NuSwIKJyTIMeTh/X14x1PXagtonM+VMS3+Jy7mkgEr3gI5LUr+6vsQmz2HgKzdyvGOe0EDwa/&#10;3CcSwTYE64erfK/y7/f391+fCqkRuzwwMKpiy3YbzC1i9V6TrG19thkv3fIXQvVVMdqYDWqsrIXP&#10;uqhfBeUgnSEBEiABBQLfv3+fd0HHmv4oQp93R8f6J+f7POe3YJykEEZBIGSBMJqhSebahn7mdZF9&#10;/stqJcG6YK5tFoaSsRHUBQXrCnnWMkHBuhbJtOworCNcz9MqCQrW7fJJwbodr9LRFKwrgQzcjIro&#10;TeEmbeCYknVPJf9ldChYD6ZuKFgPJhVOHXG6Pzv1fIlxHl8K4SSZa5sa81AXFLPbJIRjSYAESIAE&#10;XBLAMakHId8Anz0DQaZLV2j7OQGlcxI5t0Oeh4vOz5OcQC+EuB9cdYyG/TMItI+bYGrSZV3yDv/2&#10;Xfn3XESO+U4w33vt+SSP+Hx6tOtSGP/c91Xd+hfd9vd9iec12UrnePj/Dr4faNoNxZbUP2K7lNyw&#10;i3ooWaEfJEACVQnIcR/H3d6T7uhra63WG7GHNa7/i10FIUhVP1PaLjkxDOuisDyTy7PtTsi6WMu+&#10;BopqJsG6YJ5tF4eC8RHUBQXrCnnWMkHBuhbJtOworCNcz9MqiXk0BXXBPBfnmYJ1pfqnYF0JZOBm&#10;VERvSjdpA0eVpHsq+S8jQ8F6MDVDwXowqXDqiNP92annS4zz+FIIJ8lc29RYw3VBMbtNsjiWBEiA&#10;BEhAk4CIF29vb/voGr0HuwNN27RlSUDxfOTx3E6EtRA0/ceFoNgyOq/D5aEMiLvOXT2QAaYiVh56&#10;DWox2aou65Jz7M8vXfmG+T89Fcnhz4f4XGjP9zxOzPEKn4n2PM/toXYG+Hwom0e67MsDAT580Y5V&#10;mCK2f7t6mEPbXxN7iy7q8nCOiNQb2SdN/OQYEiABEigi8Ngd/X467eK79i7Wsb9wk76L87guFOld&#10;K2oKQhCr+RIdnJxIgnVRWKnJ5bnK/ph5bbAGSoomsbpgnqssDs+2iaAmKFhXyLOWCQrWtUimZUdh&#10;HeF6nlZJzKOhYN04qRSsG6NaPpCCdSWQgZtREb0p3qgNHFdy7qnkv4wKBevB1AsF68GkwqkjTvdn&#10;p54vMc7jSyGcJHNtU2MB1wXF7DaJ5FgSIAESIIE6BKSLI4Qz/c3NzT0IGwcQZXbq2OO2lgSUzkeK&#10;zusWItvjGDtCW1L8OVzqGXF/+K0DaVWDT7ZbdNgWAfWVgjkrEyZd1uHXa1fdpQsE67su6ur+4eHz&#10;4wMHs+nUS1d7eYAH8cm8hWufdHlfvLXAe96tiuTZYBHhS9d4+N6tYyeEbRcP4YwQy0f4I13UJyH4&#10;RR9IgARI4DmBx+7o8v+xdvXn/77oji4P1qk/PKQgBGEWoZtIDQLrojCjyeW5St1mXhusgZKiSawu&#10;mOcqi0PBNoHXBQXrSnnWMEPBugbF9GworCFcz9MrCwrWzXNKwbo5q6UjKVhXAhm4GRXRm9KN2sBR&#10;JemeSv7LyFCwHkzNULAeTCqcOuJ0f3bq+RLjPL78BifJPNvWV6R1QTG7baI5ngRIgARIwIaAiGkg&#10;sHmLzyAFoaNN7I2MVTofWXZuF6vgtk4+pNM6RK0HdWwUbQuWIzzUsatt18Qe5j7A53zJ2GPss2cm&#10;tmzH/NL5HDWLelPvfC4iP9yM+iq+zR8OaLe9PBxwf3//UyRfwMUZU9scmI5frOGnLh7aMPVBY5w8&#10;cIMYPqKmRaA+0rBJGyRAAiRQl8A1HnLauL/vPnZHh70/IUjvYZ3q4M+9uvatt1cQgljPmeAGSYph&#10;WBuFlZpkrm32yczrIvv8l9VKYnXBPNssCkvGBl4XFKwr5VnDDAXrGhTTs6GwhnA9T68sKFg3zykF&#10;6+aslo6kYF0JZOBmVIRvSjdqA0eVpHsq+S8jQ8F6MDVDwXowqXDqiNP92annJcZ5bCkEk1yebWsr&#10;0bqgmN22EDieBEiABEhgGQHpPHx3dydd1/cwrk9aygQUz0dWnduJABjCzxNXgmZlMirmDATeVedp&#10;TMQMcfWXsgdJEO8Q++p+1aCWbfcwm71Hjb17HNOGMk97HukIjptRH8Qufp+st1rvted4bq/swYZF&#10;N/39mITSi7cLvIPPR665ubAP5hPhjfq+hP1hE28ycBEXbZIACcRFAOe98/NdefhH1lWI0f/GXztO&#10;uqNroFEQgmi4EbuNJMUwrI3Cskwy1zY7YOZ1kX3+y2olsbpgnm0WhSVjA68LCtaV8qxhxqFgffH9&#10;kIaXtOGbgMIawvXcd9I8zFdSF8z17+wpWFeqRwrWlUAGbkblTpX+/a7AqaXjnkr+y3BQsB5MoVCw&#10;HkwqnDridH926nmJcR5bCsEkl2fb2sqwLp6L2bfW18cQPU1evHgxscXH8SRAAiRAAvkRENHO7e3t&#10;YGNj4w1EniJi7+RHQTlipfMRm/M66RAOQegxxKBj5WiCNCciaBElI2bVegW/100wXCbCF5E19s+X&#10;LhLxVEwuwuKN9fVX2vPMxePt9oEr+8/9LWMpnb1F+I/8RnOODJ+P8HmnXefaOS7IgXRP/yhC9Sb2&#10;J9fx0T4JkEBYBORBTHwH0sXxpoM1pwfv/lz8hi691f9tjQrL/WJvFIQgMYTp2sckBRKsjcKySTLX&#10;NjtI5nWRff7LaiWxumCebRaFJWMDrwsK1pXyrGGGgnUNiunZUFhDuJ6nVxZFHdYlSub691xTsK5U&#10;/4U3zpRuyim5SDMKBGxukJZOx7pQyEQzJlTyX+Y6BevNJLVg1uAF61xDVGrF6f6s4qGlEdZFIbDk&#10;8mxZFrgbabtFUuOfRy9idgR4hd+X0s0QIh2K2ZPKOIMhARIgAX0CNzc3g83NzTcQSQ7KOj7rz5qY&#10;RaXzkSpnNTjmn0nH9Ry6GEtXVIjTPmjWqYiqcb4kovUr31W5rMu6KyE9GPZx8+DT/CbCdDpC7Lva&#10;cd8/PMy7x6OeDxHHhbb9p/YWNfHpucAb//9i8UCH97xWiVfygto+hc+9Ktv73mbRRX0oXdSR46Hv&#10;+TkfCZBA2gS+f//ek3X9sTs61pm/EHFXPviz/Lb6ieKmuYIQxApKooOjyLUte9ZGIbEkc21TG5nX&#10;Rfb5L6uVxOqCebZZFJaMDbwuKFhXyrOGGQrWNSimZ0NpDeGanlhpsMO6cUIpWDdGtXwgBetKIAM3&#10;U+UG6W8hKd2sDRxVku6p5L+MDAXrwdQMBevBpMKpI073Z6eelxjnsaUQTHJ5tq2tzOvCJv8Us9sW&#10;F8eTAAmQQH4ERBh0d3fXhxjobSzCycazpHguYnNcfxr3QnQt3daHjfNw7IC8IQDCXhEo97SmEnEz&#10;hNuHWvZM7Szrsg4bx4jxzNSW6bi5+G9t7bOMh2D9DHEfm25rMk663sL+F1di+Kc+LKkFJ+xM4rcd&#10;I7yw/55i3x3YbutzvHT9l+7pqMmPmFe6qE98zs+5SIAE0iEgazce2Jofw7G29OU31pQ3i9/zv2v/&#10;RCOOUBKDaPOLyV40ubaByroopJVkrlkXxgSyz38ZqcTWC+bZeJdYPjCCuqBoXSnXdc1QsF6XYJrb&#10;K60hXNMTKw8K1o0TSsG6MarlAylYVwIZuJmqN0h/CUvxhm3guJJzTyX/ZVQoWA+mXihYDyYVTh1x&#10;uj879bzEOI8thWCSy7NtbWVeF1r5LxKzizBle3t7bJsSjicBEiABEkiDgAgpb29v+xsbG3uIaJBG&#10;VA6iUDoX0TimI2ciKJWu1hMHkQZlEqL1c8R5oOUUbO03IfgX8T3m7T+PA7kcQky+rxXfUztTGJe/&#10;4z8n663We805cP54hHhOYXNXBM6atp/bel4Dcu4qDx40kUfbOEWwKazw+9/Pu8Pb2nI1Hv6NwfIj&#10;/BOButNcuoqBdkmABPwTeOyOjjWki9mlI/q8Ozp+d/C759+jHzNGIZBQEoM0xTiUeaPItQ0s1kUh&#10;reTybFMT80UtbwJ5R7+kWBKrC+bZdmEoGR9BXVCwrpTrumYoWK9LMM3tldYQrumJlQcF68YJpWDd&#10;GNXygRSsK4EM3IzGTVK0xQg8SrpXRMB51ihYD6bwKFgPJhVOHXG+Tzv1vsA4jy2FxJPLs21dZV4X&#10;nvI/gZhGPmOk5/8gXBxRzG5bqBxPAiRAAvETuLm5GWxubu5JN0wIGLvxR6QUgdK5iNYxfdEJ+T8Q&#10;7r5XijBYMyL4hXMijq79sxA7v/Yt9sf5VR+fT88DEH9wzvWydmAFBh4F66g5dZE+ROQfZEpXYvvH&#10;cJ53pxdx9UKsLuerQf/A9wE4nYa2jsqbGhZd1C8BcIg/XwUNks6RAAk0QkDexCMTP+mO/jf+2pE3&#10;eIT6AI74G4VAQkkM0khhBDRpFLm24cW6KKSVXJ5tamK+qOVNIO/olxRLgnXBXNsuDgXjI6gLCtYV&#10;8qxlwqFonfuzVpI821FaQ5h/z3lzPR0F68aEKVg3RlU+sPTGmdKNOQUXaUKJgMpNUtaFUjb8mlHJ&#10;/TKXKVj3m9Als1GwHkwqnDrifJ926n2BcR5bCoknl2fbusq8LgLIP8XstjXL8SRAAiSQAAERJUGo&#10;9HYhXu8lEFK1EBTPQ7SP6SI+XQh4R9WCi2MrES4vxL+duh6L6Bki8dd17dhuX9ZlHYJhEdCPbe2t&#10;Gi/zQVTYxzj1Luiw/RW2nQr/Zf15mE4lhnnOZ9PpcPFmgatVsTf574t187Soo35TfslbGaSLugjV&#10;XdRaU3FxXhIggWoE5O069/f33cfu6LDyJ9aGXtPd0atF8+tWUQgklMQgGrxithFFrm0Asy4KaSWX&#10;Z5uamJ8A500g7+iXFEuCdcFc2y4OBeMjqAsK1hXyrGWCgnUtkunYUVpDuJ6nUxLzSChYN04oBevG&#10;qMoHUrCuADECE2o3SBVv2kaALRkX1fJfRoSC9SBqJXixulDiGqJSK873aRUvLYywLgphJZdni5KY&#10;D828LgLPP8XstvXM8SRAAiQQIQERN6Hb5gDi6DdwfxBhCNVdVjoPcXk8R34uIOY9Trlb8lzA/EOE&#10;3amezB9bwtaJ7+70ZV3W4c4xYjqrG9Pz7Z8I1l9q1oXEIQ+yyIMS2j4/2sMcnYVYvTfP19rayXqr&#10;9d7VfBp2xWdweQfWRxr26thYdFEXgf8l/BnWscVtSYAE4iPw2B1djpuyNmEdmHdHx6eLP3fji8jc&#10;4ygEEkpiEHMqaY6MItc26FkXhbSSy7NNTcxPgvMmkHf0S4olwbpgrm0Xh4LxEdQFBesKedYyQcG6&#10;Fsl07CitIVzP0ymJeSQUrBsnlIJ1Y1TlAylYV4AYgQm1m6RKN20jQJaUi2r5L6NCwXoQ9ULBehBp&#10;8OKE833aSxRPJuGxpZB4cnm2ravM6yLi/FPMblvrHE8CJEACERAQ8dPt7e0AXarfQBQrIvZOBG5X&#10;d1HpPMT18Rwi1SsIVE9ciJ+rw9Pdci5k/iFa79W1DNGeeufxVT4VdVlHTEPsQ/urtrX990VH+iPE&#10;qVp6qDOxeaEpgn8eG3w/b7XbB1LT6+32Yeiia2EiYnWNhyls8yzjhZN0T8f8H/FX6aI+qWKH25AA&#10;CYRPQI6D6I4uD3CJEH1+LMRveZhQfvfDj8Cth1EIJJTEIG5Jhm89ilzbYGRdFNJKLs82NSFjWRfy&#10;4Cp/nhNIsC6YZ4Uyj6AuKFhXyLOWCQrWtUimY0dpDeF6nk5JzCOhYN04oRSsG6MqH0jBugLECEyo&#10;3anSvecVAbk0XFTLfxkOCtaDKBQK1oNIg3MnnO/PziMomIDHlkLqSebapr4yr4tE808xu80+wLEk&#10;QAIkEDAB6eQJoeQeRJMD/O4G7Kq9a4rnIL6O58jDWLpfQ7g2tg84/C0WnaxPEd9BHW+lCzU4vXYp&#10;vH7u36Lb7een/1/Exnj442WdWIq2xVzvYXtPYtS0LW9bcCmIhv0D3OA6n9fxD7F6sHUs3eYXDwb0&#10;NBmb2BI+jyJ1+W2yDceQAAmET+D79+89efjlSXf0v+C1nFsl3x1dIztRCCSUxCAavGK2EUWubQGz&#10;Nn4jlmSeWRdWBFgDBbgSXCuYZ6vdonhwBHVBwbpCnrVMULCuRTIdO0prCNfzdEpiHgkF68YJpWDd&#10;GFX5QArWFSBGYELtJqnijdsIsCXjolr+i4hQrB5MnVCwHkwqnDridH926vkS4zy2FMJJMtc2NZZ5&#10;XWSYf4rZbfYPjiUBEiCBgAiImBUC9gEElG81umA3HprSOUgTx3Lk4kw6rvsUZPvMF4TC7xHbuzpz&#10;uupuvsyneffwZ2J7/F2E8+M6sTzfVrp+Iz4RrO9q2nVpSwSasP8Zvg9RuyJWv3I5X1Xbss7BR3lo&#10;YlDVhu12iy7qwuUS2w5DZWMbF8eTQE4EHrujS8zYp/vy+7E7uqx/Tb2lIaUcRCGQUBKDpJS3KrFE&#10;kWvbwFgbhcSSzLVNbWReF9nnv6hWEqwJ5tlmUSgZG0FdULCukGctExSsa5FMx47SGsL1PJ2SmEdC&#10;wbpxQilYN0ZVPpCCdQWIEZhQu1GqdOM2AmRJuaiW/yIqFKwHUysUrAeTCqeOON2fnXq+xDiPLYVw&#10;ksy1TY1lXhfZ5//XWvmfmL3d/r+NdnskAp7t7e2xTUlxLAmQAAmQgHsCIsy6vb0doHv0HkS6fQhn&#10;O+5nVZ5B6RykqWO5HCMX3daHymSCMDfvxj2bndd05hgiwbOaNow3F7EzPl/mGzzW12ym7oN0/150&#10;WD82dq7BgYvO+Z+Ri/8fBJzvG3SldOqFj/IgwL99CEsxzwgsPkoHde0HGkLkS59IIHYCsr7f39/L&#10;Ay1dxCKfP7Hv9vCR859e7PHF4n/wIgklMUgs+XDlZ/B5rhI4a6OQWpK5tqmPzOsi+/yX1UpidcE8&#10;2ywKJWMjqAkK1hXyrGWCgnUtkmnZUVhHuJ6nVRIUrJvnk4J1c1alIylYV4AYgQm1G6VKN24jQJaU&#10;i2r5L6JCwXowtULBejCpcOqI0/3ZqedLjPPY8hucJPNsW1+Z1wVroKBgimvih5h9bW2MLShmt93P&#10;OJ4ESIAEHBO4ubkZbG5u7klXUYg9u46n0zGvdA7S9LFchK+LjtUTHTDhWJGutHgg4lNVAfFC1L/r&#10;UxA877Lebh88UpyhozgeLNjXpCqCddjrhyr+fh6rMEEORZw91OSgZQs8B/Dx1OXahVqcSPyLLuoi&#10;Ur/S8p92SIAE6hPAG2RkXV2bttvz3zi2/41fndn9Pbuj18erZiEKkYSCGEQNWKSGosizLVvWRSGx&#10;JHNtUxuZ10X2+S+rlcTqgnm2WRRKxkZQExSsK+RZywQF61ok07KjsI5wPU+rJChYN88nBevmrEpH&#10;UrCuADECE2o3SpVu3EaALCkX1fJfRIWC9WBqhYL1YFLh1BGn+7NTz5cY57HlNzhJ5tmmvjKviezz&#10;X1Yr9nVBMbvNfsexJEACJOCYgIiMIc4cSAdoiDN7jqerZt7+WFM4T0jHcnA/gTD6fTUg4W4lXW0h&#10;Jv5QtZZQh2O8CeC1rwjnXdbX1n50WcePiOY31tdfas8vonXpzq1tV9ue8IDNjs+HBkxjWKxVp/Ct&#10;b7qN6TjJ+6J7+qUI1fGZmG7LcSRAAroEHruj41jSaW1uynnJnzh+y28Rpi/f/x0KPnSjzMNaFCIJ&#10;BTFIHtksjzKKPNsmiXVRSCzJXNvURuZ1kX3+y2olsbpgnm0WhZKxEdQEBesKedYy4fD6hfuzVpIa&#10;sKOwjjD/DeTN5ZQlNcE8/w6dgnWFQqRgXQFiBCbUbpYq3byNAFlSLqrlv4gKBevB1AoF68Gkwqkj&#10;Tvdnp54vMc5jy29wksyzTX1lXhPZ57+sVnTrgmJ2m32SY0mABEhAmYCIxG5vb/sQDO/B9EDZfHVz&#10;Ssea0I7l0sUZovXDGITMNslDHXUQ2zniqlRD2P4MXI5t5qwzVrp1o8v60aMN1MnrEAXbdWKMedtF&#10;PYlQ/UAzDnk4Qva9RTf5kaZt2iIBEign8B0PyrXv7zvyEMpsfb2DNfcvjO7iiaEu1uJuLXYOBR+1&#10;/Mp04yhuniuIQTJN7y9hR5Frm0SxLgppJZdnm5qQsZnXRfb5L6uXxOqCebZdGArGR1ATFKwr5FnL&#10;hMPrF+7PWklqwI7COsL8N5A3l1NSsG5Ml4J1Y1TlAylYV4AYgQm1m6VKN28jQJaUi2r5L6JCwXow&#10;tULBejCpcOqI0/3ZqeclxnlcKQSTXJ5tayvzusg+/2X14q8uKGa33Wc5ngRIgARqEBCR6Pfv3/ub&#10;m5t7EPQOICDu1DBXb1OlY02ox3KwHkI0e5xaV+e5ELzVOqqSfGy3L52uq2xru43U+sN0+gU5+FHj&#10;s9kx/nxma4fj9QlAVH6Ez7ufuakxxaKLuuxrlzAjXdSvapjjpiRAAgUEZD29v7/vSXd0nD/0FkPe&#10;LH735bdTgYxDwQcTbk8gCpGEghjEnkx6W0SRaxvsrItCWsnl2aYmflwj2G6R1Pi8o1+SysTqgnlW&#10;2G0jqAmn5+MKCLMy4fD6hftzxJWksI4w/xHnv8h1CtaNE0rBujGq8oEUrCtAjMCE2s1SpZu3ESBL&#10;ykW1/BdRoWA9mFqhYD2YVDh1xOn+7NTzEuM8rhSCSS7PtrWVeV1kn/+yegmjLihmt92fOZ4ESIAE&#10;LAlIJ1QIPt/iM4Dgs2u5eb3hSseakI/lIqYF15PUhNKomwN8zm0LQHjgIYlXvkTFD7PZe9THO/Fz&#10;Np0OMfe+rc8cr0cANdOH4PW87loDOyPU0EfppM6u+Xr5oaV8Cci5AATp8haNLt7GIucC8+7o+HsH&#10;+2vPhIxzgYxD0YdJfBzzPwJRiCQUxCDMOc6dUoPAuijMaHJ5tq3bzOsi+/yX1UtidcE82y4MJeMD&#10;rwvn5+NKGLMw4/DahftzxBWksIYw/xHnv8h1CtaNE0rBujGq8oEUrCtAjMCE2s1SpZu3ESBLykW1&#10;/BdRoWA9mFqhYD2YVDh1xOn+7NTzEuM8rhSCSS7PtrWVeV1kn/+yegm/Lihmt93XOZ4ESIAEVhCA&#10;YK17d3cnXdf3MLTvFJjScSaW4zhEf2NwlW7rI6dcPRpfiI8/2HbJFrExWOz6cPWxy/o6uqwvxPIv&#10;fczLOX4lIGsL+Etn/kEVNth2Ip35F13URaR+VcUOtyGBXAng2D4/pmMfejy2z7uj4wGSntabVpwL&#10;ZByKPnKti6pxRyGSUBCDVOWT0nZR5NoGOOuikFZyebapCRmbeV1kn/+yekmsLphn24WhZHzgdeH8&#10;fFwJYxZmHF67cH+OuIIU1hDmP+L8F7lOwbpxQilYN0ZVPpCCdQWIEZhQuWGqdPM2AlzJuaiS/zIq&#10;FKwHUy8UrAeTCqeOON2fnXpeYpzHlkIwyeXZtrYyr4vs819WL3HXBcXstusAx5MACZDAMwIi9L29&#10;vR2g0+obCNpExN5RhaR0nIntOA6uZ9JxPRXBrXTlXXTM7lnWx7GvrvPw8T18m3dZx89rduS2zFSN&#10;4bKOQGx+BOaP/I2sycMFi+7plyJUx2ditCEHkUCGBOSBEHRHl4dCHruj/wkM8vYU4+7oGticC2Qc&#10;ij404s/JRhQiCQUxSE45LYs1ilzbJIp1UUgruTzb1ISMzbwuss9/6QKYFpm0orHdyRXHB75eOD8f&#10;V0SZvCmH1y7cnyOuHoU1hPmPOP9FrlOwbpxQCtaNUZUPpGBdAWIEJlRumCrdvI0AV3IuquS/jAoF&#10;68HUCwXrwaTCqSNO92ennpcY57GlEExyebatrczrIvv8l9VLYnXxJM9zMTvCHuPzfxDLjUQUtb29&#10;LX/nDwmQAAmQQAmBm5ubwebm5husmQOsnd3aoJSOMzEexxedvqXb+kVtjgEYWIiSPyCevo07GO9F&#10;PL7w77PULf7sTShvwyLFsWB9gIcZ3pmuF/IWAhGpY/zHlN5EkGJuGZNfAo/d0eUBocXDY3/DA3kY&#10;pGu6f/ny2KlIxqHowxefVOaJQiShIAZJJV914ogi1zYBsi4KaSWXZ5uakLGZ10X2+S+rl8Tqgnm2&#10;XRhKxgdeF07PxZUQZmPG4bUL9+eIq0hhDWH+I85/kesUrBsnlIJ1Y1TlAylYV4AYgQmVG6ZKN28j&#10;wJWciyr5L6NCwXow9ULBejCpcOqI0/3ZqeclxnlsKQSTXJ5tayvzusg+/2X1klhdGOaZYnbb9YPj&#10;SYAEsiQgojkR0EFU+hZiuV4lCErHGcP1vZKLrjcCRxHnHqbSPVo6rSOWA1NuEFtOIL4U0fqV6TZV&#10;x4l4GtueY84h5tyvaofbrSYg6wM4n656gGHRRX2IfeASVqWLuvM6WO09R5CAXwLyQA26o8ubKjp4&#10;KEyOp/Pu6Asv+n69qT+bU5GMQ9FH/cjzsxC8UEJBDJJfVn+POPg82yaJdVFILLk8sy6sCGSf/zJa&#10;ia0XzLPVblE+OPC6cHouroQwGzMOr124P0dcRQprCPMfcf6LXKdg3TihFKwboyofSMG6AsQITKjc&#10;MFW6eRsBruRcVMl/GRUK1oOpl+AF61xDVGrF6f6s4qGlEdZFIbDk8mxZFmuZ10X2+S+rl8TqQiHP&#10;FLPbri0cTwIkkAUBiO26t7e3/Y2NjT0EPDAKWukYo7C2G7nrehAYnkC0e5aCYBci5CPwOjVlhtgv&#10;ICA/NB1fZxwEoV+wfQfzvaxjh9sWE1h0sheh+kEZI3lIA/92iXoXgfqYLEkgdQLyAAcE6Z0n3dH/&#10;QszdELuja+TCqUjGoehDI/bcbEQhlFAQhOSW1+fxRpFn2ySxLn4jlmSebeoi85rIPv/lFy42VRT8&#10;WOZZKUWBrxdOz8WVEGZjxuG1C/fniKtIYQ1h/iPOv8U5B/P8OywK1hVqn4J1BYgRmFC5aap0AzcC&#10;XMm5qJL/MioUrAdTLxSsB5MKp4443Z+del5inMeWQjDJ5dm2tjKvi+zzX1YvidWF4zxTzG677nA8&#10;CZBAsgRubm4G6BK7BzFeH6LUbvHJl86qrGMljFQsuo0fQ8Q7DMOj6l5AmDmQbuvIf8fECmLe9xH3&#10;Y5d1+CRd3ccmvnGMGQF5UGE6m72b5/zJDTipa7CWNwl8hKVRCg9lmBHhqBwIPHZHl1hR4/1FzG/k&#10;N9bAHh6OMVoDU2LlVCTjUPSRUg58xRLFDXQFQYgvnqHOE0WebeGxLn4jlmSebeoi85rIPv9ltZJY&#10;XTDPNovCkrGB14XTc3ElhNmYcXztwn060kpSWEOY+0hzv8ztgrpgnn8HRsG6Qu1TsK4AMQITKjdN&#10;ExMJRZA2NRdV8l/mDQXranmqa4iC9boE49je6f7cBAIeWwqpJ5dn29rKvC6yz39ZvSRWFw3mmWJ2&#10;2zWJ40mABJIhIB1lIVh9uxCv934GpnSMaXBtd5YjMBtC+CjC9YmzSTwYltxDsPmh9KGFJz6gPq4g&#10;7BQRufOYpcs65vmPdLT3gCH5KZDn/sN0Kg8ndB+DnU2n0j39Uh5C8JHT5CEzwMYIyBtE0B193g0d&#10;bxGRGn/sjt5Bzf/vmNaYh+FN7Fwk41j4ER7RcD2K4ga6giAk3Az48SyKPNuiYF38RizJPNvUReY1&#10;kX3+y2olsbpgnm0WhSVjI6gL5+fjSiiTN+P4uoX7dKQVpLCGMPeR5n6Z2xSsGyWVgnUjTMsHUbCu&#10;ADECEyo3TZVu4EaAKzkXVfJfRoWC9WDqhYL1YFLh1BGn+7NTz0uM89hSCCa5PNvWVuZ1kX3+y+ol&#10;sboINM8Us9uuVxxPAiQQLQER/t3d3Q0gTH6z1moNNAIJdG2vHZoIuEVUDVbvaxtr0IB0H4ZA/JOJ&#10;sBMxjyEIfe3aXen+Lg9RgO2+67lSti/7Mziettpt4TnGvjjvoi7d1FOOm7GlRQDHpL5E9KQ7+t/4&#10;q6xbWXZH18iuc4GMY+GHBoNcbEQhlFAQhOSSz7I4o8izbZJYF4XEksy1TW1kXBfZ5750AUyPTHoR&#10;2ezkSmMjWCucn48roUzejOPrFu7PkVaQwhrC3Eea+2VuU7BulFQK1o0wLR9EwboCxAhMqNw0TUwk&#10;FEHa1FxUyX+ZNxSsq+WpriEK1usSjGN7p/tzEwh4bCmknlyebWsr87rIPv9F9ZJgTUSYZ4rZbdcy&#10;jicBEoiGgAiZb9fWBhvT6ZsHCIjX2+2OrfMRruu2Ia6JEBjCaum2PrLeOKANIP48RwwHq1xCXZz4&#10;EOlL53cK1ldlo/zfUZdHyNXfEPleYtSIXdSrs+SW7gg8dkfH/t7Z3NzsYaY/8ZHf8tN3N3Pelp0L&#10;ZBwLP/LOnl30UQglFAQhdlTSGx1Fnm2xsy4KiSWZa5vayLwuss9/Ua0kWBPMs82iUDI2grpwfj6u&#10;gDELE46vW7g/R1pFCmsIcx9p7pe5TcG6UVIpWDfCtHwQBesKECMwoXLjNEGhUASpU3FRJf9lnlCw&#10;rpIjDSMUrGtQDN+G0/25ifB5bCmknlyebWsr87rIPv9F9ZJgTSSWZ4rZbdc5jicBEgiawN1s1m9P&#10;p3tTiNchgu2aOJvYur40ZAgvL8BFhOtXJmxCHAPR6Hv4/26Vbxiz61qgD559+CFd7Mer/OG/kwAJ&#10;hEkA+3Hv/v6+I7/xAEoHXs67o+OBiq7pcSTMyOL3yqlIxrHwI376/iKIQiihIAjxRzTMmaLIsy06&#10;1kUhsSRzbVMbmddF9vkvqpUEa4J5tlkUSsZGUBdOz8UVEGZjwvF1C/fnSCtJYQ1h7iPN/TK3KVg3&#10;SioF60aYlg+iYF0BYgQmVG6cJigUiiB1Ki6q5L/MEwrWVXKkYYSCdQ2K4dtwuj83ET6PLYXUk8uz&#10;bW1lXhfZ57+oXhKsiYzyTDG77RrI8SRAAkERkK64ELAPWtPpW4gOe2XOZbSuzxFAhHm16LZ+EVTC&#10;LJxBbg8gXD9FXjtlmyHOCeJ8HbM43wIJh5IACRQQkLdwQIzee9IdXUa9WQztE1rYBJyKZBwLP8Im&#10;G5Z3UQglFAQhYVFvxpsocm2DhnVRSCu5PNvUhIzNvC6yz39RvSRYE8yz7cJQeKGiYMStCafn4m5d&#10;T8u64+sW7s+RlovCsYW5jzT3y9ymYN0oqRSsG2FaPoiCdQWIEZhQuXGaoFAogtSpuKiS/zJPKFhX&#10;yZGGEQrWNSiGb8Pp/txE+Dy2FFJPLs+2tZV5XWSf/6J6SbAmmOd5oilmt10fOZ4ESKBRAiJavF1b&#10;G2yg+/oDumKvPxE657qug8lo0W193GhyKk4u3ZAhQv20TLSOMUOI1vcrTsHNSIAEAicw744u3dDX&#10;1rpY37tw9y98unjLxo/u6Ao3cQNHkLR7TkUyjoUfSSdGObgohBJcS1SyHkWubSJlXRTSSi7PNjUh&#10;YzOvi+zzX1QvCdYE82y7MBSMj6AunJ6LKyDMxoTj6xbuz5FWktIawvxHmv8yt0vqgnn+FRgF6wp1&#10;T8G6AsQITKjcOE1QKBRB6lRcVMl/mScUrKvkSMMIBesaFMO34XR/biJ8HlsKqSeXZ9vayrguss99&#10;Wa0kWBPM9cqFgWL2lYg4gARIoGkCN+i8vgnxOsSO/bmoMeMfMDgBg7MYO5HLgwgL0XpvSQqPJb6M&#10;U8zQSSBaAnhLRl+cb0+n89/4mXdHx4NHvacPHpUGqHQTN1qAkTvuVCTjWPgROXqv7kdx85xriUpN&#10;RJFrm0hZF4W0ksuzTU3I2MzrIvv8F9VLgjXBPNsuDAXjI6gLp+fiCgizMuHw2oX7c6SVpLSGMP+R&#10;5r/MbQrWjRJKwboRpuWDKFhXgBiBCRVBTIJCoQhSV9tFldwv84KC9do50jAQvFhdguQaUjvVzvfn&#10;2h5WMMC6KISWZK5NyyPzmsg698tqJMG6YK5NF4XCcRSz18LHjUmABFwQkA690+l0gN97EDb3XMwR&#10;uk3EP0En8mOI1oeh+/rcPxGtw/9T+H5Q5Dv+7Qqx7eLfx7HFRn9JIGUC2He7iG/+wX4qv//Epyf7&#10;tKzFajdOlW7kppyLUGNzKpJxKPoIlWeofqnt6y4D5DqiQjeKXNtEyroopJVcnm1qQsZmXhfZ57+o&#10;XhKsCebZdmEoGB9BXTg9F1dAmJUJh9cu3J8jrSSlNYT5jzT/ZW5TsG6UUArWjTAtH1QolEhQEKKA&#10;KmoTKoIY1kWUNaCS+2WRU7AeRF1QsB5EGpw74Xx/dh5BwQQ8tvwGJck829RW5jWRff7LaiWxumCe&#10;bRaFJWOL6mI2m+ALsglu7o2x5f9BqDQSkeH29rb8nT8kQAIk4IXAQkDZx/qzB4HzwMukAU2C+EdY&#10;fw8R+yQgt4xcQad1Ea0fFQ2e4tiysb7+2sgQB5EACagQkDdYiCF5KEhE6Pjj3/h05O9YZ+TvS3/U&#10;bpwq3chd5S//XZ+AU5GMQ9GHPon0Lart765QcR1RIRt8nm2jZF0UEksuz6wLKwLZ57+MVmLrBfNs&#10;tVsUD46gJpyeiysgzMqEw2sX7s+RVpLSGsL8R5p/y/MN5vlXYBSsK9Q9BesKECMwoSKKSUwoFEHa&#10;VFxUyf0yTyhYV8lTXSMUrNclGMf2zvfnJjDw2PIb9STzbFNbmddE9vkvq5XE6oJ5tlkUloy1rQuK&#10;2ZXA0wwJkIANgYXAci5ex58HJgJLG/uhjpWHhSD8/g+6kr8P1cfy7+VnB8jV+S//vjjmzKbTM+ki&#10;H1tM9JcEQiSwWB978E3ecCC/593RxVesH30Nn9VuqCndyNWIiTbsCDgXyTgUfthFytFq+7srlFxH&#10;VMgGn2fbKFkXhcSSyzPrwopA9vkvv1C14hj6YOZZIUMRHEOcn4srYMzGhMPrFu7PkVaR0hrC/Eea&#10;f8vzDeb5V2AUrCvUPQXrChAjMKEiirEVhETAJQcXVXK/DBQF60GUEQXrQaTBuRPO92fnERRMwGPL&#10;b1CSzLNNbWVeE9nnv6xWEqsL5tlmUVgyVrMuKGZXSgrNkAAJrCIgXYEhzHy7EK93V42P/d8R6wQC&#10;b+m2PoopFskTuq1/+vmAwZNjDo7j+4hnGFM89JUEmiAg+xHmnXdDX4jT/8Lfu/IWCuxbXtY/tRtq&#10;Sjdym8hD7nM6F8k4FH7knjvb+NX2d9uJTcdzHTEltXRc8Hm2jZJ1UUgsuTyzLqwIZJ//MlqJrRfM&#10;s9VuUTw4gppwfi6ugDEbEw6vW7g/R1pFSmsI8x9p/i3PN5jnX4FRsK5Q9xSsK0CMwISKKEZTEBIB&#10;s1RcVMn9MhgUrAdRKhSsB5EG504435+dR1AwAY8tv0FJMs82tZV5TWSf/7JaSawumGebRWHJWF91&#10;QTG7UsJohgRI4DkBEW2KcB2fPa1uwqFSRowXEKgeI86rUH0syg9E6x/a6+u9p/8m3ePX2+1XMcUS&#10;C3P6GQ+BJ93R17BP9Beev5Hfoa1nKjfVlG7kxpPhdDx1LpJxKPxIJwt+IlHZ1127yrWkNuEo8mwT&#10;JWuikFZyebapCRmbeV1kn/+yekmsLphn24WhYHwENeH8XFwBYzYmHF63cH+OtIqU1hDmP9L8W55v&#10;MM+/AqNgXaHuKVhXgBiBCRVRjC9BSAQ8Y3JRJffLAqZgPYhyoGA9iDQ4d8L5/uw8goIJeGz5DUqS&#10;ebaprcxrIvv8l9VKYnXBPNssCkvGhlAXFLMrJZNmSIAEFuLPAYSfbxbd1zupURGhN0TrJ/icxRKb&#10;5AV+n7fa7cFTn2fT6Qid43djiYN+koAtgcfu6Niui32gi9+P3dE72Id7tvaaHK9yU03pRm6THHKe&#10;26lQxqHwI+ecVYldZV+vMrHNNlxLbGgVjo0izzZRsibyyLNNTcjYzOsiuf3cNv9l4xOrC+ZZoTAi&#10;qAmn5+EKCLMy4fC6hftzpJWktIYw/5Hm3/J8g3n+FRgF6wp1T8G6AsQITKiIYkIQhETAOjQXVXK/&#10;LCgK1oNIOQXrQaTBuRPO92fnERRMwGPLb1CSzLNNbWVeE9nnv6xWEqsL5tlmUVgyNvS6gJgd3k8g&#10;+Brj9/9B3DUSseb29rb8nT8kQAIksJSAiNafiNe7KeFCbKNFt/Vo1kN0WhfR+sHTPOB4foJO0u9T&#10;yg1jyYcA9sO+RPukO/rf+GtHhOrYPzspkVC7qaZ0MzcltrHE4lQo41D4EQvfUPxU29ddBsR1pDbd&#10;KPJsEyVropBWcnm2qQkZm3ldZJ//snpJrC6YZ9uFoWB8BDXh9DxcAWFWJhxet3B/jrSSlNYQ5j/S&#10;/FuebzDPvwKjYF2h7ilYV4AYgQkVUUzogpAI8tCEiyq5X+Y4BetNpPW3OSlYDyINzp1wvj87j6Bg&#10;Ah5bfoOSZJ5taivzmsg+/2W1klhdMM82i8KSsYHXxbI8Qww2QWQUsyuVAs2QQOoEREAq4lIIS9/G&#10;1tl4WW4Q05l0XIfo+yqGHMLfA3w5fy6+PlnjX8P/cQz+08d8CKBWu4hWPvKGgB5+/4mPrCPRdUfX&#10;yJraTTWlm7kaMdGGHQGnQhmHwg+7KDlabV93iZLrSG26UeTZJkrWRCGt5PJsUxMyNvO6yD7/ZfWS&#10;WF0wz7YLQ8H4CGrC6Xm4AsKsTDi8buH+HGklKa0hzH+k+bc832CefwVGwbpC3VOwrgAxcBNqgpjA&#10;BSGBp6Ex99TyXxYBBeuN5fbpxBSsB5EG504435+dR1AwAY8tv0FJMs82tZV5TWSf/7JaSawumGeb&#10;RaFkbAQ1UTXPFLMr1AdNkEDCBBZCVBGv70EoPYg9VHnzxPr6+iFiGcYQizw48DCdflhfdKCG/xOI&#10;7kW0fhWD//QxDQKP3dEXD7N0ENVjd/Qu6rGbRpR6UajdVFO6masXGS2ZEnAqlHEo/DCNj+N+EFDb&#10;110C5TpSm24UebaJkjVRSCu5PNvUxHxBy5tA3tEvKZbE6oJ5tl0YCsZHUBNOz8MVEGZlwuF1C/fn&#10;SCtJaQ1h/iPNf5nbJXXBPP8KjIJ1hbqnYF0BYuAmqgolfgsrAlFI4KloxD21/Bd5T7F6IzktTEUw&#10;nixxhGtI7Sw53Z9re1fBAGuiEFpyebYtjczrIvv8l9VLYnXBPNsuDAXjI6gJF3mmmF2hdmiCBBIj&#10;gHVhIOJ1EbDGLFSF/yP4L8L1SegpEpEwmJ8/drvHny9EdB+63/QvDgLSBR2e9vB57I4ujr+R/2D/&#10;6McRRVheqt1UU7qZGxadPLxxKpRxKPzIIzt6Uart63ou/W6J60htulHk2TZK1sVvxJLMs01dZF4T&#10;2ee/rFYSqwvm2WZRKBkbQU04PQ9XQJiVCYfXLdyfI60kpTWE+Y80/5bnG8zzr8AoWK9Z96U30CO4&#10;+V8z9Kw2VxNKsC6irBu1/BdFT8F6MDXBDuvBpMKpI073Z6eelxjncaUQTHJ5tq2tzOsi+/yX1Uti&#10;dcE82y4MBeMjqAnfeaaYXaGuaIIEIiewEFK/XYjXezGGA99PIP5+H7rvIiqGUP3To2gd/orY/iJ0&#10;v+lf8wRkP4UXHXy6qKEufv8lf5a3J8T80EnzZJd7oHJjTelmbuisUvTPqVDGofAjxVy4jEllP3fp&#10;oNjmOlKbcBR5to2SdfEbsSTzbFMXmddE9vkvq5XE6oJ5tlkUSsZGUBNOz8MVEGZlwuF1C/fnSCtJ&#10;aQ1h/iPNv+X5BvP8KzAK1mvWPQXrNQFGsrmaUCICUUgkKfHqplr+i7ymYN1rLpdNRsF6MKlw6ojT&#10;/dmp5yXGeVwpBJNcnm1rK/O6yD7/ZfWSWF0wz7YLQ8H4CGoipDxTzK5QczRBApEREPGrdF/H5w2E&#10;1IOY3IeIdyIdy+H3KHS/Hx4epNP6AXy+wu/XMXSID51pzP496Y6+hproL2KZd0cXoTpqpBNzfDH7&#10;rnJjTelmbswcY/XdqVDGofAjVt5N+a2yn7t2nutIbcJR5Nk2StbFb8SSzLNNXWReE9nnv6xWEqsL&#10;5tlmUSgZG0FNOD0PV0CYlQmH1y3cnyOtJKU1hPmPNP+W5xvM86/AKFivWfcUrNcEGMnmakKJCEQh&#10;kaTEq5tq+S/ymoJ1r7lcNhkF68GkwqkjTvdnp56XGOdxpRBMcnm2ra3M6yL7/JfVS2J1wTzbLgwF&#10;4yOoiVjyTDG7Qj3SBAkETmAhoh1AQPtGROyxiGbh6xC+inD9KmTE4HoEH0/xewyh/euQfaVv9QjI&#10;gyCwMP8suqP/iT/3ZB970m2/3iTc2gkBlRtrSjdznQRIo0sJOBXKOBR+MK12BFT2c7sp7UdzHbFn&#10;9myLKPJsGyXr4jdiSebZpi4yr4ns819WK4nVBfNssyiUjI2gJpyehysgzMqEw+sW7s+RVpLSGsL8&#10;R5p/y/MN5vlXYBSs16x7CtZrAoxkczWhRASikEhS4tVNtfwXeU3ButdcLpuMgvVgUuHUEaf7s1PP&#10;S4zzuFIIJrk829ZW5nWRff7L6iWxumCebReGgvER1EQKeaaYXaFWaYIEAiSAfbsPse3eQrzeDdDF&#10;ny4tOpefQAx8FrKfwhK+Srf1/0C8/j5kX+lbOQHZN+RfpRv64kGPv/HXDrujx181KjfWlG7mxk8z&#10;vgicCmUcCj/iI92sxyr7uesQuI7UJhxFnm2jZF38RizJPNvUReY1kX3+y2olsbpgnm0WhZKxEdSE&#10;0/NwBYRZmXB43cL9OdJKUlpDmP9I8295vsE8/wqMgvWadU/Bek2AkWyuJpSIQBQSSUq8uqmW/yKv&#10;KVj3mstlk1GwHkwqnDridH926nmJcR5XCsEkl2fb2sq8LrLPf1m9JFYXzLPtwlAwPoKaSD3PFLMr&#10;1DFNkEAABKRj9EJs/TbkDtGL7uXHEIOPAsBW6IKImuHnh0VX+GD9DJWfL78kT5hLHjCYd0eXeVvt&#10;dv/n/Eo37HzFw3nMCKjdWGN9mAEPbJRzoYxD8UdgKIN2R20/dxkl15DadKPIs22UrIvfiCWZZ5u6&#10;yLwmss9/Wa0kVhfMs82iUDI2gppwfh6ugDEbEw6vWbg/R1pFSmsI8x9p/i3PN5jnX4FRsF6z7ilY&#10;rwkwks3VhBIRiEIiSYlXN9XyX+Q1Betec7lsMgrWg0mFU0ec7s9OPS8xzuNKIZjk8mxbW5nXRfb5&#10;L6uXxOqCebZdGArGR1ATOeeZYnaFGqcJEmiAwKKjtAh5pft6H8LrTgNuLJ0Sfp3BrxMI169C8038&#10;EYYL0fp+qD6GyK0Jnxbd1Du4gd5bm07/gg9d3HzptVut4Oq+CT6pzal2Y03phm5qfEOPx7lQxqH4&#10;I3S2Ifmntp+7DIprSG26UeTZNkrWxW/EksyzTV1kXhPZ57+sVhKrC+bZZlFYMjbwunB+Hq6EMQsz&#10;Dq9ZuD9HWkFK6wfzH2n+Lc83mOdfgVGwXrPuKVivCTCSzdWEEhGIQiJJiVc31fJf5DUF615zuWwy&#10;CtaDSYVTR5zuz049LzHO40ohmOTybFtbmddF9vkvqpcEa4J5tl0YCsZHUBfMc3GeKWZXqH+aIAFP&#10;BBad1x/F611P066cBoLwq/X1dem2frFycAMDFsL/LvwbNzA9p1Qg8FPMPp32YO6HmB2d2UN8iEMh&#10;3CxMqN1YU7qhmwX0gIJ0LpRxKP4ICGPwrqjt5y4j5RpSm24UebaNknXxG7Ek82xTF5nXRPb5L6uV&#10;xOqCebZZFJaMDbwunJ+HK2HMwozDaxbuz5FWkNL6wfxHmn/L8w3m+VdgFKzXrHsK1msCjGRzNaFE&#10;BKKQSFLi1U21/Bd5TcG611wum4yC9WBS4dQRp/uzU89LjPO4UggmuTzb1lbmdZF9/ovqJcGaYJ5t&#10;F4aC8RHUBfNsn2eK2e2ZcQsS8EVAxLoQig/wew+i3Z6veZfNA19G8OUQwvBJCP7QhzwIUMweZ57V&#10;bqwp3dCNk2K8XjsXyjgUf8RLvRnP1fZ1V+5zDVEhG3yebaNkXRQSSy7PNnWReU1knfvlF8A2VRT8&#10;WOZZKUWBrxfOz8OVMGZhxuE1C/fnSCtIaf1g/iPNf5nbJXXBPP8KjIL1mnVPwXpNgJFsriaUiEAU&#10;EklKvLqplv8irylY95rLZZNRsB5MKpw64nR/dup5iXEeVwrBJJdn29rKvC6yz39RvSRYE8yz7cJQ&#10;MD6CumCeFfL8xATF7Lo8aY0E6hDA/tjF9n0I2PcgFh/UsaWxLfw5gXD9DL5cadijDRKoSoBi9qrk&#10;3G+ndmNN6Yau+4g5w1MCzoUyDsUfzKQdAbV93W5a89FcQ8xZLRkZfJ5to2RdFBJLLs82dZF5TWSd&#10;+2V1klhdMM82i8Kyg2LYJJ2fhythzMKMw2uWsKswi+xWD1Lh2ML8V8cf5JYUrBulhYJ1I0zlgyhY&#10;rwkwks3VhBIRiEIiSYlXN9XyX+Q1Betec7lsMgrWg0mFU0ec7s9OPS8xzuNKIZjk8mxbW5nXRfb5&#10;L6qXBGuCebZdGArGR1AXzLNCng1NUMxuCIrDSMABAex/HZidi9fx5wGE4/J37z+Yf7K+vi7d1kfe&#10;J+eEJGBAgGJ2A0iOh6jcRFW4mes4TJovIeBULONQ/MGE2hFQ2c/tprQbzTXEjlfJ6ODzbBsl66KQ&#10;WHJ5tqmLzGsi69wvq5PE6oJ5tlkUlowNvC6cnoMrIczGjMNrFu7PEVeRwhrC/Eec/yLXKVg3SigF&#10;60aYygdRsF4TYCSbqwklIhCFRJISr26q5b/IawrWveZy2WQUrAeTCqeOON2fnXpeYpzHlUIwyeXZ&#10;trYyr4vs819ULwnWBPNsuzAUjI+gLphnhTwrmJiL2dfXJ/jidAxz/9eeTkfTjY2r7VZL/s4fEiAB&#10;ZQLY53oQj79diNe7yuZXmsO8Q4jmjyFcn6wczAEkEAgBitn9JELlJqrCzVw/0XKW5wScimUcij+Y&#10;STsCKvu53ZR2o7mG2PEqGR18nm2jZF0UEksuzzZ1kXlNZJ37ZXWSWF0wzzaLwpKxgdeF03NwJYTZ&#10;mHF4zcL9OeIqUlhDmP+I81/kOgXrRgmlYN0IU/kgCtZrAoxkczWhRASikEhS4tVNtfwXeU3Butdc&#10;LpuMgvVgUuHUEaf7s1PPS4zzuFIIJrk829ZW5nWRff6L6iXBmmCebReGgvER1AXzrJBnDRNLrllm&#10;6Mi81m5TzK7BmTZIoIAARLhdEa7jswcBed8XJAjmryBaP8HnzNecnIcEXBGgmF2PrMpNVIWbuXoR&#10;0ZINAadiGYfiD5sYOXZtTWU/dwmSa4gK3eDzbBsl66KQWHJ5tqmLzGsi69wvq5PE6oJ5tlkUlowN&#10;vC6cnoMrIczGjMNrFu7PEVeRwhrC/Eec/yLXKVg3SigF60aYygdRsF4TYCSbqwklIhCFRJISr26q&#10;5b/IawrWveZy2WQUrAeTCqeOON2fnXpeYpzHlUIwyeXZtrYyr4vs819ULwnWBPNsuzAUjI+gLphn&#10;hTxrmKh4zUIxuwZ82iCB/xGA6LaDvw0gJn+z6L4uf3f6g7nG6+vr0m195HQiGieBhghQzG4HXuUm&#10;qsLNXDuvOVqLgFOxjEPxh1b8udhR2c9dwuIaokI3+DzbRsm6KCSWXJ5t6iLzmsg698vqJLG6YJ5t&#10;FoUlYwOvC6fn4EoIszHj8JqF+3PEVaSwhjD/Eee/yHUK1o0SSsG6EabyQRSs1wQYyeZqQokIRCGR&#10;pMSrm2r5L/K6ovjDK4BMJqNgPY9EO92fm0DI40oh9eTybFtbmddF9vkvqpcEa4J5tl0YCsZHUBfM&#10;s0KeNUw4uGZ5KmbfWFv7P4hiRxsbG1cQxY41XKYNEsiBgIjWn4jXuy5jxlwX6LYuwvUrl/PQNgmE&#10;RIBi9t+zoXITVeFmbkh1kpMvTsUyDsUfOeVII1aV/VzDkTIbXENU6AafZ9soWReFxJLLM+vCmED2&#10;uc/kGMI8G+8SywcGfgxxeg6uhDAbMw6vWbg/R1xFCmsI8x9x/otcp2DdKKEUrBthKh9EwXpNgJFs&#10;riaUiEAUEklKvLqplv8irx2IP7zCSWgyCtYTSuaSUJzuz00g5HGlkHpyebatrczrIvv8F9VLgjXB&#10;PNsuDAXjI6gL5lkhzxomHF+zPD8PhwB3AmHsBK6P8aGYXSOHtJE8AQhreyKuxf7zFvtPz0XAsH21&#10;6LZ+4cI+bZJATARyFbOr3ERVuJkbU62k5KtTsYxD8UdKOfARi8p+7tJRriEqdIPPs22UrItCYsnl&#10;mXVhTCD73JeRSmytYJ6Nd4nlAwOvC6fn4EoIszHj8JqF+3PEVaSwhjD/Eee/yHUK1o0SSsG6Eaby&#10;QRSs1wQYyeZqQokIRCGRpMSrm2r5L/LasfjDK6jIJ6NgPfIEGrrvdH829EF1GI8rhTiTy7Nt0WRe&#10;F9nnv6heEqwJ5tl2YSgYH0FdMM8KedYw4fCaxfYcnGJ2jYTSRuoEIKTtIkYRr++hI/pAO17YHy26&#10;rY+1bdMeCaRAIGUxu8pNVIWbuSnUSYwxOBXLOBR/xMi6SZ9V9nOXAXANUaEbfJ5to2RdFBJLLs+s&#10;C2MC2ee+jFRiawXzbLxLLB8YeF04PQdXQpiNGYfXLNyfI64ihTWE+Y84/0WuU7BulFAK1o0wlQ+i&#10;YL0mwEg2VxNKRCAKiSQlXt1Uy3+R1w7FH14hJTCZrVimkZC5htTG7nR/ru1dBQOsiUJoyeXZtjQy&#10;r4vs819ULwnWBPNsuzAUjA+8LphjhRxrmXB4zaJ5Dk4xu1bCaSc1AhDPDkS8LiJaCM27WvHB3gns&#10;nUEUf6Vlk3ZIIHUCsYvZVW6iKtzMTb1OQo3PqVjGofgjVJ6h+qWyn7sMjmuICt3g82wbJeuikFhy&#10;eWZdGBPIPvdlpBJbK5hn411i+cDA68LpObgSwmzMOLxm4f4ccRUprCHMf8T5L3KdgnWjhFKwboSp&#10;fBAF6zUBRrK5mlgicFFIJOnw7qZa/os8dyj+8A4q8gk1xTLOUHANqY3W6f5c27sKBlgThdCSy7Nt&#10;aWReF9nnv6heEqwJ5tl2YSgYH3hdMMcKOdYy4fCaxdc5OMXsWsVAO7ETgFi2h/3h7UK83qsbj+xb&#10;6+vrxxCtD+va4vYkkDuBGMTsKjdRFW7m5l4rTcXvVCzjUPzRFK9Y51XZz10GzzVEhW7webaNknVR&#10;SCy5PLMujAlkn/syUomtFcyz8S6xfGDgdeH0HFwJYTZmHF6zcH+OuIoU1hDmP+L8F7lOwbpRQilY&#10;N8JUPoiC9ZoAI9lcTSwRuCgkknR4d1Mt/0WeOxR/eAcV+YS+xDK1MHENqYVPNna6P9f2roIB1kQh&#10;tOTybFsamddF9vkvqpcEa4J5tl0YCsYHXhfMsUKOtUw4vGYJ4RycYnatQqGd2AhAHNuV7uv4vIHg&#10;fFDHf9gYotu6CNcndexwWxIggWICoYjZVW6iKtzMZZ00Q8CpWMah+KMZWvHOqrKfuwyfa4gK3eDz&#10;bBsl66KQWHJ5/v+z9zfWbeTKtz4s6ttnZq0rR3DkCF45AtMRWI7gShEcKQJbEcgTgTQRmIrAdATm&#10;RGBOBOb81z3Hsr747uJQHlnuJoHuAhoFbK3Ly/kdA4XCUwV0N3t3NfPCmUDxsa8jldlewTg7L4nF&#10;DRPPi6Dn4EoIizET8JqF69lwFinsIYy/4fhXuU7BulNAKVh3wlTfiIL1lgCNdFcTSyQuCjESjuhu&#10;qsW/yvOA4o/ooIwPmIJYZilC7iFLES1rEHQ9Lxs8xL8zJyqpZhdn39wpPC+Kj39VvmSWE4yx76ZQ&#10;0z7xvGCcleKsYSbgNUvq5+AUs2skEG1YIAAx7A783EfOvxARO8Tn8n97/aHvpLe29ttar/fWqyMb&#10;kwAJtCIQU8yudhNV4YZuK2js3IhAULFMQPFHo8kW3EltnYdiyP1DhWzycfadJfOiklh2cWZeOBMo&#10;PvZ1pDLbKxhn5yWxuGHieRH0HFwJYTFmAl6zcD0bziKFPYTxNxz/KtcpWHcKKAXrTpjqG1Gw3hKg&#10;ke5qYonERSFGwhHdTbX4V3keUPwRHZTxAVMXy8zwcg9pnWVB13Nr7xoYYE5UQssuzr6pUXheFB//&#10;qnzJLCcYY99NoaZ94nnBOCvFWcNMwGsWE+fgNQwpZtdILtpIlYAIYJHjr+bi9V0nP+fHFVkba6ur&#10;h6i2PnTqx0YkQALBCGiL2dVuoirc0A0GjYZrCQQVywQUfzCkfgTU1rnfsO6tuX+4s1rQMvk4+86S&#10;eVFJLLs4My+cCRQf+zpSme0VjLPzkljcMPG8CHoOroSwGDMBr1m4ng1nkcIewvgbjn+V6xSsOwWU&#10;gnUnTPWNKFhvCdBIdzWxROKiECPhiO6mWvyrPA8o/ogOyviAJsQy3ENaZ1nQ9dzauwYGmBOV0LKL&#10;s29qFJ4Xxce/Kl8yywnG2HdTqGmfeF4wzkpx1jAT8JrFxDl4A4YUszeAxi7JEoDgdVeE68jr/4vK&#10;63u1jj46rkzv7s7R/hjC9Umyk6NjJFAwgSZidrWbqAo3dAsOXWdTDyqWCSj+6AyY0YHV1nmo+XP/&#10;UCGbfJx9Z8m8qCSWXZyZF84Eio99HanM9grG2XlJLG6YeF4EPQdXQliMmYDXLFzPhrNIYQ9h/A3H&#10;v8p1CtadAkrBuhOm+kYUrLcEaKS7mlgicVGIkXBEd1Mt/lWeBxR/RAdlfEATYhnuIa2zLOh6bu1d&#10;AwPMiUpo2cXZNzUKz4vi41+VL5nlBGPsuynUtE88LxhnpThrmAl4zWLiHFyD4QMbFLMrA6W5qAQg&#10;cN3BgCJel+rrfQjS5f/++6/iuIJ2k9Ve7wTt3kV1lIORAAm0IlAnZu89XPNtRlC4odtmePZtRiCo&#10;WCag+KPZbMvtlbxYgvuHSnImH2ffWTIvKollF2fmhTOB4mNfRyqzvYJxdl4SixsmnhdBz8GVEBZj&#10;JuA1C9ez4SxS2EMYf8Pxr3KdgnWngFKw7oSpvhEF6y0BGumuJpZIXBRiJBzR3VSLf5XnAcUf0UEZ&#10;H9CEWIZ7SOssC7qeW3vXwABzohJadnH2TY3C86L4+FflS2Y5wRj7bgo17RPPC8ZZKc4aZgJes5g4&#10;B9dg6GiDYnZHUGyWDIF55fW/xetra7uVpyH4H5Hbw3m19VEyztMREiCBRgSusd5vV1Z2Nu7u9mDg&#10;3/js3k6ne2s+YnaFG7qNnGenVgSCimUCij9aTbrAzsmLJbh/qGRl8nH2nSXzopJYdnFmXjgTKD72&#10;daQy2ysYZ+clsbhh4nkR9BxcCWExZgJes3A9G84ihT2E8Tcc/yrXKVh3CigF606Y6htRsN4SoJHu&#10;amKJxEUhRsIR3U21+Fd5HlD8ER2U8QFNiGW4h7TOsqDrubV3DQwwJyqhZRdn39QoPC+Kj39VvmSW&#10;E4yx76ZQ0z7xvGCcleKsYSbgNYuJc3ANhgo2KGZXgEgTQQlAtL6HG6n7U1Rfhzh9736wh/s58vgd&#10;/u2k1+tNgjpD4yRAAp0QcBazK9zQ7WSChQ8aVCwTUPxReNi8p5+8WIL7h3dMqzokH2ffWTIvKoll&#10;F2fmhTOB4mNfRyqzvYJxdl4SixsmnhdBz8GVEBZjJuA1C9ez4SxS2EMYf8Pxr7zYqo4o4/wjLArW&#10;W+Y9BestARrpriaWSFwUYiQc0d1Ui3+V5wHFH9FBGR/QhFiGe0jrLAu6nlt718AAc6ISWnZx9k2N&#10;wvOi+PhX5UtmOcEY+24KNe0TzwvGWSnOGmYCXrOYOAfXYBjYBsXsgQHTvDcBiNd30amP3BTx+v5D&#10;A/N8PYZofeBtmB1IgATMEqgUs9/e7q2tre2YnVRhjgcVywQUfxQWptbTTf4muoIgpDWkDAwkH2df&#10;xsyLSmLZxZl54Uyg+NjXkcpsr2CcnZfE4oaJ50XQc3AlhMWYCXjNwvVsOIsU9hDG33D8q1xnhXWn&#10;gFKw7oSpvhEF6y0BGumuJpZIXBRiJBzR3VSLf5XnAcUf0UEZH9CEWIZ7SOssC7qeW3vXwABzohJa&#10;dnH2TY3C86L4+FflS2Y5wRj7bgo17RPPC8ZZKc4aZgJes5g4B9dg2KENitk7hM+hZwQgXt/B10y8&#10;ju99CNjl/17B/z3Efx9CuD4mKhIggbIJXF9f929vb3c2Njb2QOLf+Ozi/6aYPbG0CCqWCSj+SAxj&#10;8u4kL5ZQEIQkH4QIDiYfZ18GzItKYtnFmXnhTKD42NeRymyvYJydl8TihonnRdBzcCWExZgJeM3C&#10;9Ww4ixT2EMbfcPyrXKdg3SmgFKw7YapvRMF6S4BGuquJJRIXhRgJR3Q31eJf5XlA8Ud0UMYHNCGW&#10;4R7SOsuCrufW3jUwwJyohJZdnH1To/C8KD7+VfmSWU4wxr6bQk37xPOCcVaKs4aZgNcsJs7BNRgm&#10;aoNi9kQDk7lbELDvIff+L6a5j88OROu/QbT+NvNpZz+92+n0bW86nUjlfD6EkH24o06QYvaouBcO&#10;FlQsE1D8kQ5BG54kL5ZQEITYiERYL5OPs+/0mReVxLKLM/PCmUDxsa8jldlewTg7L4nFDRPPi6Dn&#10;4EoIizET8JqF69lwFinsIYy/4fhXuU7BulNAKVh3wlTfiIL1lgCNdFcTSyQuCjESjuhuqsW/yvOA&#10;4o/ooIwPaEIswz2kdZYFXc+tvWtggDlRCS27OPumRuF5UXz8q/Ils5xgjH03hZr2iecF46wUZw0z&#10;Aa9ZTJyDazA0aINidoNBM+gyxOu7+Ozj8/+bC9dHBqdBl+cEJJa3d3dn+D8nOI4PENMLiNeHBEQC&#10;oQhQzB6KbLXdoGKZgOKPuJTsj5a8WEJBEGI/Su1nkHycfafIvKgkll2cmRfOBIqPfR2pzPYKxtl5&#10;SSxumHheBD0HV0JYjJmA1yxcz4azSGEPYfwNx7/KdQrWnQJKwboTpvpGFKy3BGiku5pYInFRiJFw&#10;RHdTLf5VngcUf0QHZXxAE2IZ7iGtsyzoem7tXQMDzIlKaNnF2Tc1Cs+L4uNflS8Z5gTj7LsxVLRP&#10;PC8YY4UYa5kIeM1i4hxci2NGdn4Ss6+uDtdFoNrrjTKaJqdCAiTQgABE6zvYI970VlePpPvd7e2s&#10;6rqI1/F/DvHfkwZm2YUEvAlQzO6NbGmHoGKZgOKPpRNjgx8IJC+WUBCEMOQrK8nH2TdIzItKYtnF&#10;mXnhTKD42NeRymyvYJydl8TihonnRdBzcCWExZgJeM3C9Ww4ixT2EMbfcPyrXKdg3SmgFKw7Yapv&#10;RMF6S4BGuquJJRIXhRgJR3Q31eJf5XlA8Ud0UMYHNCGW4R7SOsuCrufW3jUwwJyohJZdnH1To/C8&#10;KD7+VfmSYU4wzr4bQ0X7xPOCMVaIsZaJgNcsJs7BtTjmZqdmD5mJ2Xu9MaY7wuevO4rZc4s850MC&#10;TgQgXN+TauvYD/YedsD/PoBo/aOI2PGRvYJ/JBCdAMXszZAHFcsEFH80m225vZIXSygIQsqN7j8z&#10;Tz7OvkFiXlQSyy7OzAtnAsXHvo5UZnsF4+y8JBY3TDwvgp6DKyEsxkzAaxauZ8NZpLCHMP6G41/l&#10;OgXrTgGlYN0JU30jCtZbAjTSXU0skbgoxEg4orupFv8qzwOKP6KDMj6gCbEM95DWWRZ0Pbf2roEB&#10;5kQltOzi7JsahedF8fGvypcMc4Jx9t0YKtonnheMsUKMtUwEvGYxcQ6uxTE3Ow32kMdidlRcHgIL&#10;K7PnlhucDwk8IIB1fyQV17Hedx6Dwf8+gmh9iH/7nW9oYNqkQoBi9vpIBBXLBBR/pJJbVvxIXiyh&#10;IAixEouQfiYfZ9/JMy8qiWUXZ+aFM4HiY19HKrO9gnF2XhKLGyaeF0HPwZUQFmMm4DUL17PhLFLY&#10;Qxh/w/Gvcp2CdaeAUrDuhKm+EQXrLQEa6a4mlmhwQ9cIoqzdVIt/FaWA4o+sgxJgcibEMtxDWkc+&#10;6Hpu7V0DA8yJSmjZxdk3NQrPi+LjX5UvGeYE4+y7MVS0TzwvGGOFGGuZCHjNYuIcXItjbnYU9pCH&#10;61zE7PNqyyOg+oti9twShvMpmQCqqu9gjZ9hje/XcZjvASJev5Dq6yXz4tzTJVC6mD2oWCag+CPd&#10;jErTs+TFEgqCkDTJx/Uq+Tj74mBeVBLLLs7MC2cCxce+jlRmewXj7LwkFjdMPC+CnoMrISzGTMBr&#10;Fq5nw1mksIcw/objX+U6BetOAaVg3QlTfSMK1lsCNNJdTSyhcEPXCLKs3FSLfxWVgOKPrIIQYTIm&#10;xDLcQ1pnQtD13Nq7BgaYE5XQsouzb2oUnhfFx78qXzLMCcbZd2OoaG8gLxhnhThrmAh4zWLiHFyD&#10;YY42FPYQ1zVOMXuOCcQ5lUgAwvX+7e3tGUTpu8vmj7YDEa+j3QAC9smy9vx3EuiaQAli9qBimYDi&#10;j65zw9r4yYslFAQh1mISwt/k4+w7aeZFJbHs4sy8cCZQfOzrSGW2VzDOzkticcPE8yLoObgSwmLM&#10;BLxm4Xo2nEUKewjjbzj+Va5TsO4UUArWnTDVN6JgvSVAI91db6IunY7CDd2lY7CBOgG1+Fd5FlD8&#10;oQ4ic4MmxDLcQ1pnYdD13Nq7BgaYE5XQsouzb2oUnhfFx78qXzLMCcbZd2OoaG8gLxhnhThrmAh8&#10;zWLiPFyDY242FPYQjTVOMXtuicX5lEAAovW3EKT/B4L0HZf5Yp2P0PZ3CNeH+Ixc+rANCaREIBcx&#10;e1CxTEDxR0q5YMGX5MUSCoIQC3EI7WPycfYFwLyoJJZdnJkXzgSKj30dqcz2CsbZeUksbph4XgQ9&#10;B1dCWIyZgNcsXM+Gs0hhD2H8Dce/ynUK1p0CSsG6E6b6RhSstwRopLvGTdTZVBVu6BpBlpWbavGv&#10;ohJY/JFVIAJPxoRQhntI6ywIup5be9fAAHOiElp2cfZNjcLzovj4V+VLhjnBOPtuDBXtDeQF46wQ&#10;Zw0Tga9ZTJyHa3DMzYbCHhJ6jVPMnlvScT45EYBgfRdr9AwC9L7PvObrWqqvf0TfgU9ftiWBFAlY&#10;ErMHFcsEFH+kGPeUfUpeLKEgCEmZfyzfko+zLwjmRSWx7OLMvHAmUHzs60hltlcwzs5LYnHDxPMi&#10;6Dm4EsJizAS8ZuF6NpxFCnsI4284/lWuU7DuFFAK1p0w1TeiYL0lQCPd1W6iKtzQNYIsKzfV4l9F&#10;JbD4I6tABJ6MCaEM95DWWRB0Pbf2roEB5kQltOzi7JsahedF8fGvypcMc4Jx9t0YKtobyAvGWSHO&#10;GiYCX7OYOA/X4JibDaU9pKt1TjF7bgnJ+VglAOH6Piqun0KAvus7B6zjiYjWRbyOvgP898TXBtuT&#10;QMoEUhOzBxXLBBR/pBzjFH1LXiyhIAhJkXtsn5KPsy8Q5kUlsezi7JMXhedE0bFflCeZ5QXj7LMp&#10;LGibeF4EPQdXQliMmYDXLFzPhrNIYQ9h/A3Hv8p1CtadAkrBuhOm+kYUrLcEaKS72g1UpRu6RrBl&#10;46Za/KuIBBZ/ZBOECBMxIZThHtI6E4Ku59beNTDAnKiEll2cfVOj8LwoPv5V+ZJhTjDOvhtDRXsD&#10;ecE4K8RZw0TgaxYT5+EaHHOzobSHpLjOKWbPLVk5n9QJQLS+g3X3BoLzoza+ws4QNi5ExI7PuI0t&#10;9iWB1Al0IWYPKpYJKP5IPZap+Ze8WEJBEJIa8y78ST7OvlCYF5XEsouzT14UnhNFx35RnmSWF4yz&#10;z6awoG3ieRH0HFwJYTFmAl6zcD0bziKFPYTxNxz/KtcpWHcKKAXrTpjqG1Gw3hKgke5qN1CVbuga&#10;wZaNm2rxryISWPyRTRAiTMSEUIZ7SOtMCLqeW3vXwABzohJadnH2TY3C86L4+FflS4Y5wTj7bgwV&#10;7Q3kBeOsEGcNE4GvWUych2twzM2G0h5ibZ1TzJ5bInM+KRGA4HwPa+wUYvN+W79gZwQ7Q1Rf/x3f&#10;o7b22J8ELBEIJWYPKpYJKP6wFLsUfE1eLKEgCEmBc9c+JB9nX0DMi0pi2cXZJy8Kz4miY78oTzLL&#10;C8bZZ1NY0DbxvAh6Dq6EsBgzAa9ZuJ4NZ5HCHsL4G45/lesUrDsFlIJ1J0z1jShYbwnQSHe1G6hK&#10;N3SNYMvGTbX4VxEJLP7IJggRJmJCKMM9pHUmBF3Prb1rYIA5UQktuzj7pkbheVF8/KvyJcOcYJx9&#10;N4aK9gbygnFWiLOGicDXLCbOwzU45mZDaQ/JaZ1TzJ5bknM+XRHAWjqSiusQm+9o+ABbE6m6DnsX&#10;sCdV2CcadmmDBCwSaCNmDyqWCSj+sBinLn1OXiyhIAjpkm8qYycfZ19QzItKYtnF2ScvCs+JomO/&#10;KE8yywvG2WdTWNA28bwIeg6uhLAYMwGvWbieDWeRwh7C+BuOf5XrFKw7BZSCdSdM9Y0oWG8J0Eh3&#10;tRuoSjd0jWDLxk21+FcRCSz+yCYIESZiQijDPaR1JgRdz629a2CAOVEJLbs4+6ZG4XlRfPyr8iXD&#10;nGCcfTeGivYG8oJxVoizlomA1y0mzsO1OOZkR2kPKWWdU8yeU/JzLjEIoNr6zrza+oH2eLD9ULw+&#10;1rZPeyRglcAiMXtwoUxA8YfVeHTld/JiCQVBSFdsUxo3+Tj7wmJeVBLLLs4+eVF4ThQd+0V5klle&#10;MM4+m8KCtonnRfDzcCWMRZgJeM3C9Ww4gxT2EMbfcPyrXKdg3SmgFKw7YapvRMF6S4BGuqvdQFW6&#10;oWsEWzZuqsW/ikhA4Uc2AYg0ERNCGe4hrbMh6Hpu7V0DA8yJSmjZxdk3NQrPi+LjX5UvGeYE4+y7&#10;MVS0N5AXjLNCnLVMBLxuMXEersUxJztKewjX+coKxew5LQzORZsAxOX929vbM1RH39W2Lfaw/kao&#10;uH4B+wN8j0KMQZskkAOBezF7b2NjD8fuf2NOu9Pb273VtbUdlfkFFH+o+FeIERNCCQVBSCHhXDhN&#10;E7H2CRTz4ida2cXYJx+kbeE5UXz86/Ils7xgnH03hpr2iecFBetKcdYwE/CahetZI0Ad2FDaPxj/&#10;DmIXckgK1p3oUrDuhKm+EQXrLQEa6a52A1Xphq4RbNm4qRb/KiIBhR/ZBCDSREwIZbiHtM6GoOu5&#10;tXcNDDAnKqFlF2ff1Cg8L4qPf1W+ZJgTjLPvxlDR3kBeMM4KcdYyEfC6xcR5uBbH3Owo7CNc54uT&#10;gmL23BYN59OUAETrbyFe/w+E5TtNbSzrN19vUn39I8Trg2Xt+e8kQAJ/E1ARswcUfzBO7gRMCCWU&#10;RCHuVPJraSLOvtiZFz8RyzLOPnlReE4UH/+6XMksLxhnn01hQdvE84KCdaU4a5gJeM3C9awRoA5s&#10;KO0fjH8HsQs5JAXrTnQpWHfCVN+IgvWWAI10V7uBqnAz1wiyrNxUi38VlYDCj6yCEGEyJoQy3ENa&#10;Z0LQ9dzauwYGmBOV0LKLs29qFJ4Xxce/Ll8yywvG2XdjqGhvICcYZ4U4a5kIeN1i4jxci2NudhT2&#10;Ea7z5klBMXtzduxpkwAE67vI+1OIyfdDzwDjTDDOEOL1C4wl1dcnocekfRLIkYCzmD2g+CNHrqHm&#10;ZEIooSQKCcXQgl0TcfYFybz4iViWcfbJi8Jzovj41+VKZnnBOPtsCgvaJp4XFKwrxVnDTMBrFq5n&#10;jQB1YENp/2D8O4hdyCEpWHeiS8G6E6b6RhSstwRopLvaDVSFm7lGkGXlplr8q6gEFH5kFYQIkzEh&#10;lOEe0joTgq7n1t41MMCcqISWXZx9U6PwvCg+/nX5klleMM6+G0NFewM5wTgrxFnLRMDrFhPn4Voc&#10;c7OjsI9wnYdJCorZw3Cl1TQIQLi+j4rrpxCT78byCGtqhPF+l8rr+IxjjctxSCBnAj+I2W9v/425&#10;7mJ974V8k0LOPDXmZkIooSQK0eBl1YaJOPvCZV78RCzLOPvkReE5UXz863Ils7xgnH02hZq2BnKC&#10;gnWFOGuZoGBdi2Q+dpT2EO7n+aTEbCYUrDsFlIJ1J0z1jShYbwnQSHe1G6gKN3ONIMvKTbX4V1EJ&#10;KPzIKggRJmNCKMM9pHUmBF3Prb1rYIA5UQktuzj7pkbheVF8/OvyJbO8YJx9N4aK9gZygnFWiLOW&#10;iYDXLSbOw7U45mZHYR/hOo+fFBSzx2fOEfUJQNS6g1w+gnj8jb71xRbna2gg1delCnvs8TkeCZRA&#10;4LuYvdfbwzqjmD1S0E0IJZREIZGQJjmMiTj7kmNe/EQsyzj75EXhOVF8/OtyJbO8YJx9NoWatgZy&#10;goJ1hThrmaBgXYtkPnaU9hDu5/mkxGwmFKw7BZSCdSdM9Y0oWG8J0Eh3tRuoCjdzjSDLyk21+FdR&#10;CSj8yCoIESZjQijDPaR1JgRdz629a2CAOVEJLbs4+6ZG4XlRfPzr8iWzvGCcfTeGivYGcoJxVoiz&#10;lomA1y0mzsO1OOZmR2Ef4TpPKykoZk8rHvRmOQGpxoy8PYWgtb+8tX4LjD2RqusiXof1If57oj8K&#10;LZIACTwkQDF7uHwwIZRQEoWEo5i+ZRNx9sXIvPiJWJZx9smLwnOi+PjX5UpmecE4+2wKNW0N5AQF&#10;6wpx1jJBwboWyXzsKO0h3M/zSYnZTChYdwooBetOmOobUbDeEqCR7mo3UBVu5hpBlpWbavGvohJQ&#10;+JFVECJMxoRQhntI60wIup5be9fAAHOiElp2cfZNjcLzovj41+VLZnnBOPtuDBXtDeQE46wQZy0T&#10;Aa9bTJyHa3HMzY7SPsK1biMxKGa3EadSvYRw/eD29vYUwvGdLhnAjwFE6x9FxI7PuEtfODYJlEiA&#10;YvZ2UTchlFAShbQjZbu3iTj7ImZe/EQsyzj75EXhOVF8/OtyJbO8YJx9NoWatgZygoJ1hThrmaBg&#10;XYtkPnaU9hDu5/mkxGwmFKw7BZSCdSdMixtV3lhTummn4B5NKBBQu3nKvFCIRnwTavGvcj2g8CM+&#10;KdsjmhDKcA9pnWRB13Nr7xoYYE5UQssuzr6pUXheFB//unzJLC8YZ9+NoaK9gZxgnBXirGUi4HWL&#10;ifNwLY652VHaR7jW7ScGxez2Y5jDDCAW35lXWz9IYT7wZQTR+hAi+t/xPUrBJ/pAAiUToJh9efRN&#10;CCWURCHLaeTbwkScffEzL34ilmWcffKi8JwoPv51uZJZXjDOPptCTVsDOUHBukKctUxQsK5FMh87&#10;SnsI9/N8UmI2EwrWnQJKwboTpsWNKFhXgJi4CbWbp0o3cxPHlZ17avGvIhNQ+JFdIAJPyIRQhntI&#10;6ywIup5be9fAAHOiElp2cfZNjcLzovj41+VLZnnBOPtuDBXtDeQE46wQZy0TAa9bTJyHa3HMzY7S&#10;PsK1nltiPJgPcmQmZl9ZGeN/Ha2srv6FNT/Ef08o4LUdd4jDd1OtIA7f+vNq63upUJ4/1CHi9Qup&#10;vp6KX/SDBEjgbwIUs//NwYRQQkkUUnLum4izb4CYFz8RyzLOPnlReE4UH/+6XMksLxhnn02hpq2B&#10;nKBgXSHOWiYoWNcimY8dpT2E+3k+KfH3hXV1RBnnH+NMwbpC3lOwrgDRgAmVG6hKN3MN4MrKRZXY&#10;LyISUPyRVSACT8aEUIZ7SOssCL6eW3vYwADz4idoWcbZJzUKz4ni41+XK5nlBePssyksaJt4XjDO&#10;SnHWMBPwmsXEebgGwxxtKO0hXOs5JseDOdXkicRdRLz4ks8IQt6/8D3Eh2J2AykBQfgZYvZbyg8e&#10;IL+O8HkDP3dSQwpR/UDE6/BrAIaT1PyjPyRAAv8QKEnMbuIGupIopOQcNxFnnwAxJyppZRdnn5yQ&#10;toXnRfHxr8uXzPKCcfbdGCraG8gJCtYV4qxlgoJ1LZL52FHaQ7if55MSs5lQsO4UUArWnTAtbkTB&#10;ugJEAyZUbqAq3cw1gCsrF1Viv4hIQPFHVoEIPBkTQhnuIa2zIPh6bu1hAwPMi5+gZRlnn9QoPCeK&#10;j39drmSWF4yzz6awoG3iecE4K8VZw0zgaxYT5+IaHHO0obCPcK3nmBgP5rRAsP545g8E7GOIeT9C&#10;yHueOR2z04Pgeuf27u7T2urqScpxkkrwyKtT+LifKmz4Jw9s/A4fhyk/AJAqP/pFAl0SyE3MbkIo&#10;oSQK6TJvuh7bRJx9IDEnKmllF2efnJC2hedF8fGvy5fM8oJx9t0YKtobyAkK1hXirGWCgnUtkvnY&#10;UdpDuJ/nkxKzmVCw7hRQCtadMC1uRMG6AkQDJlRuoCrcyDWAKjsXVWK/iEpg8Ud2AQk0IRMiGe4h&#10;raMffD239rCBAebFT9CyjLNPahSeE8XHvy5XMssLxtlnU1jQNvG8YJyV4qxhJvA1i4lzcQ2OOdpQ&#10;2Ee41nNMjEdzmufJ9O5uOPsXiNFnX6isjq8JPiNWmbaXBxCD7+Gm2id8TtZ6vbcpzwC+9udV4XdT&#10;9lMe2sBakOrr8sDGIGVf6RsJkMBiAhbF7CaEEkqikJLz10ScfQLEnKiklV2cfXJC2haeF8XHvy5f&#10;MssLxtl3Y6hobyAnKFhXiLOWCQrWtUjmY0dpD+F+nk9KzGZCwbpTQClYd8K0uBEF6woQDZhQuYGq&#10;cCPXAKrsXFSJ/SIqgcUf2QUk0IRMiGS4h7SOfvD13NrDBgaYFz9ByzLOPqlReE4UH/+6XMksLxhn&#10;n01hQdvE84JxVoqzhpnA1ywmzsU1OOZoQ2Ef4VrPIzHmQtsxZjPB5w8RoN9Xi5bK0XnMkrN4TOB2&#10;On3bm07fQBB+DpH1ccoPHkhVeOTpEXx8YyGS8FXW0Ey8Dn8HKbO1wJM+kkBKBFIVs5sQSiiJQlLK&#10;h9i+mIizDxTmRCWt7OLskxPStvC8KD7+dfmSWV4wzr4bQ0V7AzlBwbpCnLVMULCuRTIfO0p7CPfz&#10;fFJiNhMK1p0CSsG6E6bFjShYV4BowITKDVSFG7kGUGXnokrsF1EJLP7ILiCBJmRCJMM9pHX0g6/n&#10;1h42MMC8+AlalnH2SY3Cc6L4+NflSmZ5wTj7bAoL2iaeF4yzUpy1zAS8bjFxLq7FMTc7SvsI13v6&#10;iQHx7H0V9BG8/QsiWvme4CMVocfpz4AehiKAyuUfkAN9yZG1tbWXqQurIVzfha9n4nMoJiHswu8h&#10;fL4QETvXXAjCtEkCaRDoUsxuQiihJApJI9rdeGEizj5omBOVtLKLs09OSNvC86L4+NflS2Z5wTj7&#10;bgwV7Q3kBAXrCnHWMkHBuhbJfOwo7SHcz/NJidlMKFh3CigF606YFjeiYF0BogETKjdPlW7kGsCV&#10;lYsqsV9EJKDwI6tABJ6MCZEM95DWWRB8Pbf2sIEB5sVP0LKMs09qFJ4Txce/LlcyywvG2WdTWNDW&#10;QF4w1kqx1jAT8LrFxLm4BsMcbSjtI1zr3SbHvJLzCF5M8PlDvIEgfSjfrI7ebWwsjC4CcIjWPyFn&#10;pIL5ZC5al3xK+g9+H8DvU/E7aUcrnJs/QDKE77/fv8nA2hzoLwmQgD+B0GL25IUSSoIQf/J59Ug+&#10;zr64mReVxLKLM/PCi0Dx8a+jldl+wTh7LYvqxgZygoJ1hThrmaBgXYtkPnaU9hDu5/mkxGwmFKw7&#10;BZSCdSdMixtRsK4A0YAJlZunSjdyDeDKykWV2C8iElD4kVUgAk/GhEiGe0jrLAi+nlt72MAA8+In&#10;aFnG2Sc1Cs+J4uNflyuZ5QXj7LMpLGhrIC8Ya6VYa5gJeN1i4lxcg2GONpT2Ea71sMnxoDr6GCP9&#10;CZGrfM8+rNQcln0p1iH+3sfnvcx3Llo/Rm6dpz5/+Cwi+zfw9Sh1X+v8mz9wMsC6vkAbqcI+sToX&#10;+k0CJNCcgIaYPXmhhJIgpDnlPHomH2dfzMyLSmLZxZl54UWg+PjX0cpsv2CcvZZFdWMDOUHBukKc&#10;tUxQsK5FMh87SnsI9/N8UmI2EwrWnQJKwboTpsWNKFhXgGjAhMrNU6UbuQZwZeWiSuwXEQko/Mgq&#10;EIEnY0Ikwz2kdRYEX8+tPWxggHnxE7Qs4+yTGoXnRPHxr8uVzPKCcfbZFBa0NZAXjLVSrDXMBLxu&#10;MXEursEwVxsKewnXervkgOh2OLfwUb7vq6PjP0cUr7Zjy97uBKRa+SPh9zFy8Z27he5aYg3twf8z&#10;+LvXnRc6I2MuD8XrYx2rtEICJGCZgKuYPXmhhJIgxHIsNXxPPs6+k2ReVBLLLs7MCy8Cxce/jlZm&#10;+wXj7LUsqhsbyAkK1hXirGWCgnUtkvnYUdpDuJ/nkxKzmVCw7hRQCtadMC1uVHtTTeGGnYJ7NKFE&#10;QOXmKXNCKRpxzajEfpHLAYUfcUnZHs2ESIZ7SOskC76eW3vYwADzohJalrF2TY/Cc6Lo2C/KkQzz&#10;grF23RQWtDOQF4yzQpy1TAS8bjFxLq7FMUc7CnsJ13p9YqB68n0V9DFa/SkCdHxG+O/77xyzinMy&#10;SECqlUP0/eGh6Bv/2/na2tqhlelgvR1JxXXMYceKz4v8nL9d4QLzGcz3jRymxTmQAAkoEngsZodY&#10;Ylce4klyH1QShCjiM2kqO0EM86IyD7OLs+9qKzwvio9/Vb5kmBOMs+/GUNHeQF5QsK4QZy0TFKxr&#10;kczHjtIewv08n5SYzYSCdaeAUrDuhGlxIwrWFSAaMKFy81ThJq4BVFm6qBL/OjIBhR9ZBiPgpJIX&#10;ynAPUYl+0PWs4qGnEeZFJbDs4uyZFisF50Xxsa/LlQxzgrH23Rgq2hvIC8ZZIc5aJgJetyR/Hq7F&#10;MFc7SntJqev9QXX0EVLkLwjE5HuCD6uj57pmMp6XiBzx+fRwiiKahmj9pZVq/yK8h89n8Hc/p1DN&#10;H36R6usfMbdBTnPjXEiABMIQSE7MriQICUPLjtXsBDHMi8rkyy7Ovkus8LwoPv5V+ZJhTjDOvhtD&#10;RXsDeUHBukKctUxQsK5FMh87SnsI9/N8UmI2EwrWnQJKwboTpsWNKFhXgGjAhMqNU6WbuAZwZeei&#10;SvzrqAQUfmQXiMATSl4owz1EJQOCrmcVDz2NMC8qgWUXZ8+0KFmwLqiKj39VvmS4VzDOvhtDRXsD&#10;ecE4K8RZy0Tg65bkz8W1OOZoR2kvyXG9QyD6vRo6Qv/Hg+roOF3rDXNMB86JBKRKOSicPiQhYmmI&#10;1l9bqvIN4XofFePPIPDezS2q871piLldYG5SfX2S2xw5HxIggbAEOhGzKwlCwpJJ33p2ghjmRWXS&#10;ZRdn36VVeF4UH/+qfMkwJxhn342hor2BvKBgXSHOGiYCitXFPa5njSB1YENpD2H8O4hdyCEr8oIx&#10;/hk4BesKSUjBugJEAyZUbpwq3cQ1gCs7F1XiX0clsPAju2AEnFDyIhnuISrRD7qeVTz0NMK8qASW&#10;XZw904KCdV9gBbTPcK8ofp1rpK2BvGCcNQKtZCPwdUvy5+JKGLM0o7SXWFzvUjl6LvQcIbZSHX2M&#10;79kH/7t8848EiiQAoff7xxXKRSQN0fqhteremMtb+Pwm50DKXob963eJDfeunCPNuZFAHALBxOxK&#10;gpA4FNIdJTuxBPOiMtmyi7Pvkio8L4qPf1W+ZJgTjLPvxlDR3kBeULCuEGcNExSsa1DMz4bCHsK9&#10;PL+0qKqwzjj/HGcK1hVyn4J1BYgGTKjcOFW6iWsAV3YuqsS/jkpg4Ud2wQg4oeRFMtxDVKIfdD2r&#10;eOhphHlRCSy7OHumBQXrvsAKaJ/hXlH8OtdIWwN5wThrBFrJRuDrluTPxZUwZmlGaS9Jbb0/qI4u&#10;Yfso/x8EnUP5ZnX0LDOZk1IkgOrkOxB6f8aa2XlsFutHROvnisMFN4X57GJPOIPf/eCDdTyAVMMX&#10;4bpUX+de13EwODwJZEiglZhdQRCSIVKvKWUplGBeVOZAlrH2yfbC86L4+FflSoY5wTj7bAo1bQ3k&#10;BQXrCnHWMEHBugbF/Gwo7CHcy/NLCwrW3WJKwbobp4WtKFhXgGjAhMqNU6WbuAZwZeeiSvzrqAQW&#10;fmQXjIATSl4kwz1EJfpB17OKh55GmBeVwLKLs2daULDuC6yQ9pntF8Wvc420NZATjLNGoJVsBL5u&#10;Sf5cXAljtmYU9pPY6/1BdfQx4vLng+roE4g0R9nGihMjgUgEIPLu4/Ohajj87+dSbT2SK2rDwO99&#10;CPHPqoT4aoMkZOhGquJDvH4N8frWyspw/kaJhDykKyRAAjkRWCpmVxCE5MSryVyyFMQwLypTIctY&#10;+yR9wXlRfOzr8iTDnGCsfTaFmrYG8oKCdYVxEBc4AAD/9ElEQVQ4a5igYF2DYn42FPYQ7uX5pQUF&#10;624xpWDdjdPCVhSsK0A0YELlxqnCDVwDqLJ0USX+dWQCCz+yDEigSSUvkuEeohL5oOtZxUNPI8yL&#10;SmDZxdkzLShY9wVWSPvM9ovi17lW2iaeF4yzVqCV7AS8dkn+XFwJYbZmlPYSzTUPYelwzvu+OvoI&#10;//cEnxFFl9lmIieWGAGIu0+x3o6q3JI1CuH3a2vrUarH44GXN3XzSiwErdz56cbpdDq47fU+bkDE&#10;jvmPWxlnZxIgARLwIPCTmB1vvsB+vFfKA0QeqBY2zVIQoyAU0uKbkp0sY+0KuPCcKDr2i3Ikw7xg&#10;rF03hQXtDOQFBesKcdYwQcG6BsX8bCjsIdzL80sLCtbdYkrBuhunha0oWFeAaMCEyk1TpRu4BnBl&#10;56JK/OuoBBR9ZBeIwBNKXiTDPUQlA4KuZxUPPY0wLyqBZRdnz7SgYN0XWCHtM9svil/nWmmbeF4w&#10;zlqBVrIT8Nol+XNxJYTZmlHaS1zXPMSi47lYcgKmf4jgdV4VndXRs00yTswqgZubm08QFO5V+S9v&#10;OpBK6xbfaiBCSfgvgvy+1dgs8nvZTVOJ3WqvJw8d/G4xfjnGjHMigVIJUMzuHvlle7u7pYRaKgiF&#10;EpqNiitZxtmHTOE5UXz863Ils7xgnH02hQVtDeQFBetKsW5rhoL1tgTz7K+wh3A/zzA1KvKCcf45&#10;zhSsK+Q+BesKEA2YcL1punAqSjdwDeDKzkWV+NdRCSj6yC4QgSeUvEiGe4hKBgRdzyoeehphXlQC&#10;yy7OnmlBwbovsELaZ7ZfFL/OtdLWQF4w1lrBVrAT8Nol+XNxBXxZm1DaS+7X+4Pq6CNw+wuCSPme&#10;4HMvVM8aJydHAjkRwHreRaV1Ea3vVM0LwucJROtSaX1ocd7w/0gqrudW5dfnZpo8RCTi9evV1Ytt&#10;VF+3GEf6TAIkkCcBitl/jKvP3m4mIxSEQmbm6uholnF2nPusWeE5UXz863Ils7xgnH02hQVtE88L&#10;itWV4qxhhoJ1DYr52VDYQ7if55cWrLDuFlMK1t04LWxFwboCRAMmVEQSSjdwDeDKzkWV+NdRCSj6&#10;yC4QgSdkQiTDfaR1FgRdz629a2CAOVEJLbs4+6ZG4XlRfPzr8iWzvGCcfTeGmvYG8oKxVoq1hpmA&#10;1y4mzsU1GOZqw2MvuRVxaq83AooJPn8IkrvV1aF8bxgVrOYaVs6LBLQIQLR+gM/ZInsQrEul9XOt&#10;MWPawdx25tXWD2KOG3KsVjdNp9PBDcTrmysrA3kDRkg/aZsESIAEmhIoUczeam9vCjpkPwWRUEj3&#10;urKdXZx9QRaeF8XHvy5fMssLxtl3Y6hpn3heULCuFGcNMwEF61zPGgHqyIbCHsL4dxS7UMPW5ATj&#10;/DNwCtYVkpCCdQWIBkyoiCQ8buAaQFKUiyrxryMWUPRRVJAUJmtCJMN9pHWkg67n1t41MMCcqISW&#10;XZx9U6PwvCg+/nX5klleMM6+G0NNewN5wVgrxVrDTOBrFxPn4xocc7Ux308g2hyh0u4E0xzj8ydE&#10;i2PEdrzO6ui5Rp7zIgEnAqiy/h7i5f1FjSH8fodq68dOBhNsBP/7mOcZqq3vJuiel0taN9Pubm9H&#10;4PL7xsbGEPEfeTnBxiRAAiTQEYFcxexae3tHYfl5WAWRUDJzUXQkuzj7sik8L4qPf12+ZJYXjLPv&#10;xlDTPvG8oGBdKc4aZihY16CYnw2FPYT7eWZpQcG6c0ApWHdGVd+QgnUFiAZMqIgkDIhBDISiExdV&#10;4l/neWDRRyfAjA5qQiDDfaR1dgVdz629a2CAOVEJLbs4+6ZG4XlRfPzr8iWzvGCcfTeGmvYG8oKx&#10;Voq1hpnA1y4mzsc1OBq2ASHmBGLS0XwKH+UbAvWhfK+vr49YSddwcOl60QSwjo8gsn4XEoJUIcce&#10;8mmZmBvtBmgj1dYnIf0JaRvzfIt5/Afz2Ak5TijbajdMH92oQ56NwWQAIejH7e3tQSj/aZcESIAE&#10;QhKwLGZX299DAvaxrSAS8hnOStvs4uwLvvC8KD7+dfmSWV4wzr4bQ037xPOCgnWlOGuYoWBdg2J+&#10;NhT2EO7nmaUFBevOAaVg3RlVfUMK1hUgGjChIpIwIAYxEIpOXFSJf53ngUUfnQAzOqgJgQz3kdbZ&#10;FXQ9t/augQHmRCW07OLsmxqF50Xx8a/Ll8zygnH23Rhq2hvIC8ZaKdYaZgJfu5g4H9fgmLCNuZhw&#10;DBfl86cI1KUiLsTos++EXadrhRKAKHgXn318/g0h7IllkXOXIcRaPwW/38BP1n6wP8RpD59PywaQ&#10;NzXg4ZjXof1Z5kebf5fcxDzOMId+Gztd9FW7Ybrg5u38AajBzc3Nx83NzQHXbheR5pgkQALaBFIX&#10;s6vt79rgmtpTEAk1HTrlftnF2Rd24XlRfPzr8iWzvGCcfTeGmvaJ5wUF60px1jBDwboGxfxsKOwh&#10;3M8zSwsK1p0DSsG6M6r6hhSsK0A0YEJNJGFAEGIgHNFdVIt/leeBRR/RYRke0IRAhntI6wwLup5b&#10;e9fAAHOiElp2cfZNjcLzovj41+VLhnnBWPtuDhXtDeQF46wQZ00TAa9fTJyPa7LsxtZwPuwI339B&#10;VCOi0Amro3cTDI7qT0CqdKNXH0LgF/jex2dnLrR+62+NPe4JiOgfTF9hPzgMTUWqj0Oc/GbZOPBH&#10;3ujw0vrDMsJ2/kDA7rI5p/LvajdM/W7eDsHpYmNjQ8Tr41RY0A8SIAES0CKQgphdbX/XgtLWjt9x&#10;pu1oZvpnF2df8oXnRfHxr8uXzPKCcfbdGGraJ54XFKwrxVnDDAXrGhTzs6Gwh3A/zywtKFh3DigF&#10;686o6htSsK4A0YAJNZGEAUGIgXBEd1Et/lWeBxR8RAdlfEATAhnuIa2zLOh6bu1dAwPMiUpo2cXZ&#10;NzUKz4vi41+XLxnmBWPtuzlUtDeQF4yzQpw1TQS8fjFxPq7JUtnWg+roE5j+4746ugwDAeBQeTia&#10;I4FoBOZVufv4ftVbXe3fDzy9uzuHWP2YlZnbh0IeBMDnC1g+iyEWxv70waXy+Fy0LjE+bz/L7iwI&#10;X8zlyEWo352X/4ysdsO04c1bqbCPtT3E53frDyykEE/6QAIkkD6BWGJ2tf09FaQNjzOpuB/Kj+zi&#10;7Auq8LwoPv51+ZJZXjDOvhtDTfvE84KCdaU4a5ihYF2DYn42FPYQ7ueZpQUF684BpWDdGVV9QwrW&#10;FSAaMKEmkjAgCDEQjuguqsW/yvOAgo/ooIwPaEIgwz2kdZYFXc+tvWtogHnxE7gs4+yTHoXnRPHx&#10;r8uVDPOCsfbZGGraGsgLxlkhzpomAl6/mDgf12TpaWsu4Jug2wifv25ubsYQ841RHX0cQ2Dq6S6b&#10;k0BjAvMq6lLx+wVu3Owjz3ceGoNQXYSsJ8j7YeNB2PEnAthTPon4X6qah8aDGO9CtP7pcWzrxkX7&#10;E/j1NrRfoe3LwxfI61MXsX5oX2pZaw2scONWXJGHrxD7AcScF1tbW0M+oKIVINohARKwQkBTzJ6d&#10;IEbpWGMlF1z9zC7OrhO/b1d4XhQf//oLCt9MSro946wQHgN7BQXrCnHWMkHBuhbJvOwo7CPcz/NK&#10;iRUK1p0DSsG6M6r6hhSsK0A0YEJNJGFAEGIgHNFdVIt/lecBBR/RQRkf0IRAhntI6ywLup5be9fQ&#10;APPiJ3BZxtknPQrPieLjX5crGeYFY+2zMdS0NZAXjLNCnDVNBLx+MXE+rsnyga25IG+E/2mCzx/y&#10;TxA1DuWb1dEDQafZpAhAyNtHzr+Sb4iY935wbn6smlXb/rui+nlSzmfiDPYhEVJLFfCXMR4GQKz3&#10;8Xnvig9ts6moj7kcCG9Xwb4rI412ajdLFW7c1sxngIcrLjY3N0W8PtaYM22QAAmQgFUCPmJ2tf09&#10;JVjhjjUpzdLblyxj7UOh8LwoPv51uZJZXjDOPptCTVsDOUHBukKctUxQsK5FMi87CvsI9/O8UoKC&#10;dfd4UrDuzqq2JQXrChANmFATSRgQhBgIR3QX1eJf5XlAwUd0UMYHNCGQ4R7SOsuCrufW3jU0wLz4&#10;CVyWcfZJD+bESvE5UJUvGeYF4+yzMSxom3huMM5KcdYyE/j6xcQ5eQOWD6qjj9H9zwfV0ScQ3I0a&#10;mGQXEjBNQCpszwXLL+Yi9Z1FE5r2eifYH96xunK4sN8LyPE9jFFlXWZyL5J3nZXspeJbDnkgbxKY&#10;V1s/cJ1/jHZqN0sVbtwum+/82HoB4f+Ax9JltPjvJEACpRF4LGa/+/vcay/Fh6UaxybCsaaxbx12&#10;VDuWdziHVkMXnhfFx78ueTLLC8a51S7xd2cDOUHBukKctUxQsK5FMi87CvsI9/O8UoKCdfd4UrDu&#10;zqq2JQXrChANmFATSSQuBjEQik5cVIt/lfeBBR+dADM6qAlxDPeQ1tkVdD239q6hAeZFJbgsY+2T&#10;IoXnRfHxr8qVDHOCcfbZFBa0NZAbjLVSrDXMBL5+MXFOXs1xOP+fP8o3BCIiqpysr6+PchBWaqQO&#10;bZRNQMS5ICBV1EWgvg+x1K4LERFPo+0hKym70GrXRmKEzxexErHK+g5E6x9+qqq/YCqzSvt/i9ZH&#10;7WacRm95YGNebX2va49Ub5Qq3Lj14YG8GItwHcffj9vb2wOfvmxLAiRAAqUREDH71e3tzmqvt4fj&#10;6b8hrLApZo98rLGSJ6rHcyuTfuhn4XlRfPzrcjazvGCcFTYnAzlBwbpCnLVMULCuRTIvOwr7CPfz&#10;vFKCgnX3eFKw7s6qtiUF6woQDZhQE0gYEIMYCEd0F9XiX+V5YMFHdFiGBzQhjuEe0jrDgq7n1t41&#10;NMC8qASXZax9UqTwvCg+/nW5klleMM4+m8KCtgbygrFWirWGmcDXLymek89FcGPgk8+fEBbOqqJD&#10;jM7q6Bo5RRvZEpAqniLGxecV1kzfZ6Ky7iBKFqH60Kcf27YjgLc/fBLxeMwq6/M8+eTj+Vy0Lvkx&#10;8OmXclscW96CxX+6rHyrdqNU4aZtm1jJcRr7xxD5fLG5uSnV1ydt7LEvCZAACZREwJSYvePjTap5&#10;oXY8T3WCy/wqPC+Kj39dfmSWF4zzso3A4d8N5AQF6w5xjNWEgvVYpO2Mo7SHcD+3E3InT2vygnH+&#10;mR4F604ZtbgRBesKEA2YUBNIGBCDGAhHdBfV4l/neWDRR3RgRgdMURzzE0ruIa2zK/h6bu1hAwPM&#10;i0poWcbaJz0Kz4vi41+XK5nlBePssyksaGsgLxhrpVhrmQl4/dLROflwjmaE778eVEcfs6qzVtLQ&#10;TgkE5lXU9x9UUd/xnbcIkbHufoPY9K1vX7ZvT0AqfYP/kVjCtwjCz9tbXW4BcZcxT5e3/KnFMQTe&#10;7xr0S7IL1tAuWEgM9rtwUO0GmtKNWy0GYDoC2983NjZEvD7Wsks7JEACJFAageTE7Ikdb1LJB7Xj&#10;eSoT8vWj8LwoPv5V+ZJhTjDOvhtDRXsDeUHBukKctUxQsK5FMh87SnsI9/N8UmI2EwrWnQNKwboz&#10;qvqGFKwrQDRgQk0gYUAMYiAc0V1Ui3+d5wEFH9FhGR6wI3GMHzHuIX68aloHX9MqXnoYYV5Uwsou&#10;zh4pMWtaeF4UH/+6fMksLxhn342h7sCYPsn0PVSKhRUzAa9ftM/J51VWR0A7wecPQQzh2lC+IVyb&#10;ffOPBEigOQGpoI419Uq+pTJ3c0vym/70HDaOWQ25DcV2fRGDfXzez/fKMd4k8aydRffe2K/fNxFq&#10;S95INX73kdJvKXGQhwewHnZjeqt2o1Tpxm2Iuc/fmjLA9wXPA0IQpk0SIIFSCUQXsyd8rOkyB9SO&#10;5V1Oou3YhecGc6AigTLMCca57UaB/gbygoJ1hThrmaBgXYtkPnaU9hDu5/mkxGwmFKw7B5SCdWdU&#10;9Q0pWFeAaMCEmkAiM5GQgdCpuKgW/zpvAgo+VAAUYkRbHBMEG/cQFazB17SKlx5GmBeVsLKLs0dK&#10;zJoWnhfFx78uXzLLC8bZd2OoaW8gLxhrpVhrmQl8/eJzXi5VUyHom2BqI3z+urm5GeP/FpElq6Nr&#10;xZt2SOABAakAPRc1v5iL1HfaAoKdIdbtCcTKw7a22L8dAamSj8+Xeysxq6zL2BBpf0YueOeUHAsg&#10;Wn+Z08MOwkMqz2NOb9pF1a232k1SpZu2bl63azV/qG0AkeXF1tbWMKf8aUeGvUmABEhAl0AQMbuh&#10;440uzcXW1I7nMZ3WHKvwvCg+/nW5lGFeMNYKG4eBvKBgXSHOWiYoWNcimY8dpT2E+3k+KTGbCQXr&#10;zgGlYN0ZVX1DCtYVIBoxoSKSMCAGMRKOqG6qxH6Rx4EFH1FhGR7MRxjT2TS5h6igD76mVbz0MMK8&#10;qISVXZw9UmLWtPC8KD7+dfmSWV4wzr4bQ017A3nBWCvFWstM4OuX+/PyB9XRxfOP8v/dV0eHIH1E&#10;YZlWQGmHBOoJiGgW/ypV1EWgvq9Z8Rk2JxAZS0X1c8YgHQJ48OfTfbV8qUYds8q6PASBz4cmNMRX&#10;5NNr5NOoSf9U+8hDIpjbGebVD+mj2k1SpZu2Iee6wPYA5x4fUXl9AN7jjnzgsCRAAiRQFIHGYnbb&#10;x5tgMVY7ngfzMLDhwvOi+PjXpVeGecFYK+wlBvKCgnWFOGuZoGBdi2Q+dpT2EO7n+aTEbCYUrDsH&#10;lIJ1Z1SLG1bePDdw019p+sWYURFJMC9M5otK7BfNPLDgwyT0jpxOXrTOPUQlM4KvaRUvPYwwLyph&#10;ZRdnj5SYNS08L4qPf12+ZJgXjLXv5lDR3kBeMM4KcdY0oXT9MoW4cAXV0OHaGD/O/tm7vZ2I0BDi&#10;yNm3psu0RQIk4E4AAtm9uXD4VSiRLOyfQBT9LsUHT2T+VvYgqcAtHN2ju7wlBLunmP/RfcuYVdZl&#10;zMfjL/f4nxbzhyBEtD706WehLfLyQNg0qUDvMj+1m6RKN21dfA7ZZv4GF3n7w+9W9oOQPGibBEiA&#10;BLogsFDMnsnxRpur2vFc27FY9grPi+LjX5dnGeYFY62wqRjICwrWFeKsZYKCdS2S+dhR2kO4n+eT&#10;ErOZULDuHFAK1p1RLW5IwboSyMTNqIgkDIhBEg9DJ+6pxH6R50qCj07gZDYoBeuZBbRmOsHXdGyM&#10;PLZUEs8uzr55VXheFB//unzJMC8Ya9/Noe7gmD7J9D1UioUFM47XL/jBdTj7nW5eHX16fT1C9dsJ&#10;q6NbCDJ9LInAvIr6/ryKel+zivpjjhhLBKCHKVYvFg5gIILg36wIVG+n07drvd5bzXyVSvr4vL+3&#10;OReBP4v5cMHDKu9N5hZbZN/ExyZ95jn65uEDBU3s/LQuNYzc21C6aavpUltbUr0f+8IQwsmL7e3t&#10;QVt77E8CJEACJNCewEzMfnW1I2+FwXHx37C4Kw8dhnqwq73HcSwUL3rK8DzEJ3OKj38drMzygnH2&#10;WRUL2hrICwrWlWKtYYaCdQ2KedlQ2kO4p+eVFhSsu8eTgnV3VgtbUrCuBDJxMyoCiQxFQomHTc09&#10;lfjXeeMo+FCbDA3VEqBgvYzkCLqeu0DIY0sl9ezi7JtbhedF8fGvy5cM84Kx9t0catobyA3GWinW&#10;SmbwY+p9dfQJ/vuP++roYn5jY2OoNAzNkAAJBCIgFdQhwuzj+5UIfQIN892sCD7xwIoI1ZPcH8Bh&#10;9/bu7v1qr/e7dsXyUGznMfwPuL7WHENE0fh8eWhTKuJjnLea4yyyNYvH7e2nNqIz2DiXnIvlc8xx&#10;JPbzausqa1ftBqnSDduYLBuONcBDFRebm5uDmA9yNPSV3UiABEigOAIli9nVjulWs6acc5HKCBUf&#10;/7q8zSwvGGelDcpAXlCwrhTrtmYCitXFNa7ptgHqqL/SHsL4dxS/UMOywrozWQrWnVEtbkjBuhLI&#10;xM2oCCQMCEESD0Nn7qnEv857CtY7i+vjgSlYTyYUQR0Jup6Del5jnMeWSjDZxdk3twrPi+LjX5cv&#10;GeYFY+27Odg9ljDWSrF2NzOCIG6Czwhd/pLveXX0cYqVkd2nxZYkUCYBEQBj5iJSfyVi1zZCYB+C&#10;Up0bY52kLAKfiX8hVsdxZmBJ4DwXrL+Bzy99YuLS9nGF8y6qrGN+B/icufhb12Ze0f91rqJixOUI&#10;nzdt17PaDVKlG7ZtYh67L/jL+dLv8rCelTczxGbE8UiABEggJQK5i9nVjukpBc3HlwLPRR7iKT7+&#10;9RcFPlmUfFvGWSlEBvYLCtaVYt3WDAXrbQnm2V9pD+Genll6ULDuHFAK1p1RLW5IwboSyMTNqAgk&#10;MhQJJR42NfdU4l/nDQXranFqayh5wbpMkPtI2zCvBF3Prb1rYIA5UQktuzj7pkbheVF8/OvyJcO8&#10;YKx9N4ea9gZyg7FWijXMiPBwLqoSQfofYhlit6F8szq6HmdaIoGuCWB972O9v5BvrPHd2P5IhWuM&#10;e5yyWFgEv7jGPhXR6drq6stQvkrVcm3bqLD9Fnb/7/r6+jPt2Er1bvh79NBu7CrrMjb8eA8/9tvM&#10;bxbbv6v7j9rYSbWvPIyCOUq8GnFSvTmqdMM2VdbL/JI3SWDPG0AM+XF7e3uwrD3/nQRIgARIIC0C&#10;OYjZVY/raYXHzZvCz0WKj39dlmSWF4yz23awtFXieUGx+tIIxmtAwXo81pZGUtpDuKdbCrqDrxSs&#10;O0D6uwkF686oFjesvXFu4Ka/EoIizKgIJJgTZnNFJf51s6dgPZm8oGA9mVAEdSToeg7qeY1xHlsq&#10;wWQXZ9/cYl7k93CKbw7Utc8sN4pf6wXlBWPtFexZdXT0GOP7T/mGgGosQvWtra2RlyU2JgESMEMA&#10;631Pqm7j8wri1X5Xjs+rWotQPdn9RgTkM5Hv6urBrHr432L1YP6KMF67yrwI1uGzVNdWP0TKQw74&#10;vH+YQx1VWd/BPD+1feBi7nvQGHe13u7Hnb0p4Pb2zJeV2s1RpZu1XXPUGh+xmOBBiQHeVvBxc3Nz&#10;oP3AipaftEMCJEACJOBGwIqYXe247oYlvVaFn48UH/+6jMwsLxhnpa0n8bygYF0pzhpmKFjXoJif&#10;DYU9hPt5fmmxQsG6c1ApWHdGtbghBetKIBM3o3L3JzOBUOIhU3VPJf51HlGwrhqrNsYoWG9Dz07f&#10;oOu5Cww8tlRSzy7OvrnFvKBgvS5nMsuN4te6795gOC8Y63+CJ2JQ+b/w/VG+76ujo8ruiIIorUVB&#10;OySQPgERXcPL+yrqfV+hqvYMpbowBJon2IfOtW1r2pOK1FK5G7z2xC78lerbwXy+r4ANNq8154E5&#10;fJAHE/B5qr33S27h8+Wxv/jf3mEex5rzWGZr/iDGp2XtXP49dKxdfAjd5v5BBpdxVG+OKtysdfHZ&#10;cJshYnOBN9mIeH1seB50nQRIgARI4BGBlMTsqsd2i5Eu/Hyk+PjX5WxmecE4K21OiecFBetKcdYw&#10;Q8G6BsX8bCjsIdzP80uLKsE641wdZwrWlfKfgnUlkImbURFIZCYQSjxkqu6pxL/OIwrWVWPVxhgF&#10;623o2ekbdD13hYHHl5/IZxln3/wqPC+YAzUJk1leMM6+G4PdvCgl1hDmjRGl2Ueqo4sIUar+sjq6&#10;Uq7TDAkYJyBVlLEfzKqo3wuuU5gS/DmRCuLawmntuc2rUItYfUds4/8+hwD7UHuch/ak6jW4/BGg&#10;wvq9YF0qhw+154DK0FLZfO+xXYz1LLbg1keEvYxDF6L7ZT5p//v8IQnJu/4i26o3zRRu1mpzSNUe&#10;9vCRPGyIz+8h3+yQ6vzpFwmQAAmURCC2mF312G4xUIWfjxQf/7qczSwvGGelzSnxvKBgXSnOGmYC&#10;Cta5njUC1JENhT2E8e8odiGHrcgLxrkaOAXrSolIwboSyMTNqAgkMhMIJR4yVfdU4l/nEQXrqrFq&#10;Y4yC9Tb07PQNup67wsDjSyX5LGPtk2OF50Xx8a/LlczygnH22RQWtDWSFznE+0F19BEi8hf+7xHE&#10;khNURx/HFgAqZQ/NkAAJBCQgwlOYF5H6KxFb3wutAw7pZRo+DeDTsYX9CwyPMLnT+wmKaBT7r4i9&#10;J16T9mgsMcONiQ84fqmLvOH/7J4H/A8iWIdI/BS2hdkPfzFE/lWI7yvKe+CvbTrPW6msHyz2Gn62&#10;tYF57ssDE3X7htpNM4UbtW3narU/4jPBPjSAoPFia2trmHtOWo0T/SYBEiCBEAS0xexqx/UQk41l&#10;s/BzEuZATaJllheMs8KGYiAnKFhXiLOWCQrWtUjmZUdhH+F+nldKzGZDwbpzUClYd0a1uCEF60og&#10;EzejIo4wIgRJPBSduKcS/zrPKVjvJKZVg1KwnkwogjoSdD0H9XyBcR5fKuFkGWufHCs8L4qPf12u&#10;ZJgXjLXPxmD7WJJ6rKUK+rxS5gQisT/uq6ML9Y2NjaFSpGiGBEggcwIiMsV+8kK+ITTdTXG68G8s&#10;lclDVPbWni847sBfEV8f3NuW/XouVh9pj/fQnois5aEDPJT0THMcmRM+X+Y2j7Wrt4tdyT983lf5&#10;3UWVdeEInlL1fUeD5fyBhdcWHrZoM995/r95/PCB6o1RhRu1beaYWd8B3m5wsbm5KeL1cWZz43RI&#10;gARIgAQcCTQRs6se2x39TK5Z4eckzIGajMwsLxhnhZ3HQE5QsK4QZy0TFKxrkczLjsI+wv08r5SY&#10;zYaCdeegUrDujGpxQwrWlUAmbkZFHJGhQCjxsKm5pxL/Om8oWFeLU1tDFKy3JWijf9D13BUCHl8q&#10;yWcZa58cKzwvio9/Xa5kmBeMtc/GsKCtgdxIINYjCL9EjD4Cyb/wGUM4N2Z1dKUcpBkSKJQA9pS9&#10;WSXu6fQVBIr9lDGI0Bv73kkIgXSIec9Fzu/h795D++AsYvvzEGPe27wXfIeoSD7Plw8yFv77BOL7&#10;t9pzeSSK/8F8iDm5+L9IRO/S/3GbWA8uNPFNu4/sM/Nq67O1oHpjVOFGrfZ8c7AnD1Vg77rAZzB/&#10;IDKHaXEOJEACJEACLQnUidl7Sg/1tXSvu+48H9E9v+sukrojZ5gXqufxurTtWDOQFxSsJ5ROFKwn&#10;FIyEXFHYR7ifJxRPDVdqcoJxroZLwbpG0sEGBetKIBM3oyaOMCAESTwUnbinFv8q7ylY7ySmlaFI&#10;xpMFjnAPaR2loOu5tXcNDTAvKsFlGWufFCk8L4qPf12uZJgXjLXPxmD7HCNkrB9URxfx30chBYHQ&#10;UL4hSB9JtXQl0jRDAiRQOAERAgPBfRX1fqpV1B+HSUTK8PXYyn44F+h+eFyRO5bYGlWSP0tswUuq&#10;eA800/6hcDvkfDAHqWi+V+U75vSyiwr7EF1LtfwjLZ5z0brk9bmWzZTtYL5HN3d3b9a0RG0KN2lT&#10;5pWKb/JWCxGuQ6T4cXt7W3U/SWWO9IMESIAESKA9ga/X1/27q6sdOX+b9nr/RoGmXTknLkLMXvg5&#10;CcVQNesnw7xgrNvvlVUVcBWsqpqgYF0VZztjFKy345drb4XjC/fzzJKDgnWvgFKw7oWrvjEF60og&#10;EzejJo7IUCSUeOhU3FOLf5U3FKyrxEjDCCusa1C0YSPomu4CAY8tldSzi7NvbhWeF8XHvy5fMswL&#10;xtp3c6hpbyA32sQaN2nHmPnsg//+U76lOroI1ba2tkZKFGmGBEiABCoJiFAE+82+VFGvEwCnig4+&#10;D+dCdTN7JXw+wOfsMVOpWIxq5CK0noTkLaJg2D+VMTDWU+3xINp+C5tvxL7ER+YUYj6LxOEhx100&#10;F3ngA37Jgwh7mnMOVale00ctW8IQOXqK5DxobVPhJm1rHwozgPyfYM0P8UDJxebmplRfD7qfFYaX&#10;0yUBEiCBbAlkL2Yv/JyEoreapZthXjDWCtu0gbygYF0hzlomKFjXIpmXHYV9hPt5XilR9zAU41wd&#10;ZwrWlfKfgnUlkImbaSOO+GFqBoQgiYeiE/fU4l/lPQXrncS0MhTJeLLAEe4hKlEKuqZVPPQ0wryo&#10;BJZdnD3TAgIE3x5ZtS979mUdRxhrpaVrYM9YFGsRzgmJ++ro+BZR4oTV0ZXyg2ZIgAS8CGAP2kWH&#10;PkShr/DfUkV9x8tAAo2loi/20RNrlach5jyDzwePEc4raYtYfRQS71xQLdXVRRQ8wnHoufZ4D4Xk&#10;IYXjDyu5V82hqyrrddXz23K29haBtvO9xt60gvXS+C0PCjdo286B/VdWZJ9B7v6+sbEh4vUxmZAA&#10;CZAACZCAL4EsxOyFn5dQDFWT9RnmBWPtu8NVtDeQFxSsK8RZywQF61ok87KjsI9wP88rJShY94sn&#10;Bet+vGpbU7CuBDJxM2pCGANCkMRD0Yl7avGv8p6C9U5iWhmKZDxZ4Aj3EJUoBV3TKh56GmFeVALL&#10;Ls6eaUHBui+wgtpntmcUv9a1UjflvEB1dPyAN8ZUJ/jh5w+pJCmCQ1ZH1wo+7ZAACWgQEHEv9qUX&#10;c4H6nobNrmxItWmIWN9Zqty7rPI25vIan0Fopo+qn59A9P9We0ypMI659O/tIlZBToeEKT5f6vwP&#10;KZZfxuxhFftlbX3+PVYVfh+fQreVnL2dTv+z5vtgjcIN2tBzK82+PGiE/WCA7wsI2IelzZ/zJQES&#10;IAES0CdgRsxe+HkJRW81uZ9hXjDWCvucgbygYF0hzlomKFjXIpmXHYV9hPt5XilBwbpfPClY9+NV&#10;25qCdSWQiZtRu/OTshAk8Rh06Z5a/OsmQdF6l+H9PvZqEl4scYJ7iEqUgq9pFS89jDAvKmFlF2eP&#10;lJg1ZV6sFJ8DdTmTWW4wzr6bw4L23eWGVIYUMfoI3v11Xx39Zn19/ISVIhUDTFMkQAKaBKTKs4jT&#10;8XkB8fC+pu2ubGEuA4gdj61V6V1WcRv//g7C8ePQXKWyPsS/n+4r6oeqQH5zcyNj7N3PJ5RgXew/&#10;Husxw1BzdIkVWL8PsfbmbxeQBxzkvKSIP8ldzPsM15B95wkr3KB1HosNvQlgfUyw7w2ur68vtra2&#10;hpYeQPKeLDuQAAmQAAl0QiApMXvh5yUUvdUsgczygnFW2uoM5AUF60qx1jBDwboGxbxsKO0h3NPz&#10;SgsK1v3iScG6H6/a1hSsK4FM3IyaEKY7EUjihNN2Ty3+ddOkYD2ZBEhetM49RCVXgq9pFS89jDAv&#10;KmFlF2ePlJg1ZV5QsF6XMxnmRvHr3Xd/iJgbUgV9LviaVUeXoSGsG8o3Kz9qBY52SIAEYhCQatMY&#10;p4997dW8ivpujHFjjDEX6B5iv57tz5b+EIsDfM7qfJaK2evr689jzAkC0TMwPJCx5PiHcZ+GGBe2&#10;f7ivhTGfhxJXY06nsH2UAt/HPsyr6n++f0BAk7XED2JfWRMDTbup27rEmyLWEHMwXby/Kd2gTZ1H&#10;Zv4NsJ4/4vx7YO2hpMziwOmQAAmQQBEEoovZCz83oeitZllllheMs9L2aSAvKFhXirWGGQrWNSjm&#10;ZUNpD+GenldaULDuF08K1v141bamYF0JZOJm1EQwGQqEEg+dintq8a/zhoJ1lThpGKFgXYNi+jaC&#10;r+nYCHhsqSSeXZyb5FXhucEcqEmaDPOCsW6yQVT0aZYbs+roiMEY33/iB/Xx+urqmNXRlWJCMyRA&#10;Ap0SkMrdEK7u4/vVw4rWnTqlOLiIcjGvE3zeKZqNZuqhQLxq0LnoWMTc49BOzSvuf7ofR6rVQ/D8&#10;WntcEWnj8+Wh3ZBVzjGW5P/7RfPA+CLsPteeq4u9+VsOPri0bdjm2Or6aDhf3GOb7mDtvMED0Ee1&#10;NpRu0Db1kf3aEZAHeeQBUnx+D/WwSzsP2ZsESIAESCBnAkHE7IWfm1D0VrNiMssLxllpZzSQFxSs&#10;K8VawwwF6xoU87KhtIdwT88rLShY94snBet+vGpbU7CuBDJxM2oimGYikMTp5O+eWvzrUFGwnkwS&#10;UbCeTCiCOhJ8TQf1vsI4jy2VxLOLc5O8Kjw3mAM1SZNhXjDWTTYIt+MJREvDWcvp9KN83VdHR9XY&#10;EQQuE6WRaYYESIAEkiCAPW8Xjjysor6ThGMBnMBc34lY3eJePq+s/WHZQwSY2+tYFbIhnv+Asfr3&#10;oQol4q4SaIca6+/D/88C+cfpKBX6cV7wLECaOplcVgXeyciCRmBwLtXW29qx1n/+wM4phOvf83p+&#10;TmhtKvR3AYFbrF+c4A/vrq8vtre3B4RFAiRAAiRAAl0SaCxmVxKPdTn3NmNT9FZDL7O8YJzbrJIH&#10;fQ3kBQXrSrFuayagWH32e0tb/9i/GwJKewjj3034go1akxeMczVxCtaVMpGCdSWQBsyoCGEyFAgZ&#10;CJ2Kiyrxr/OEgnWVGGkYSV6wLpPkPtI61EHXc2vvGhpgXlSCyzLWPilSeF4UH/+6XMkwLxhrn43h&#10;h7ZSFX0slWelOvoUAvS1Xm8kFWm3trZGja2yIwmQAAkYIiAVpLHvvRAh8DIBtKFp1boqDyJhnsdW&#10;q+qKiFbE4ZjDzqJ4iCAfIuPjGDGrEZE/C1HZHWMd4HP2cF74v08w17eh5npzc/Np2doIKZp3mZeL&#10;jy526tpIRWowfmnxAY8285a+V3d3RyuouL52v+aUbs629Yv9dQg8FsPgZupgenNzsbm5OSgx33Wo&#10;0goJkAAJkEAIAgvF7IWfn1AMVZNxmeUF46y0sySeFxSrK8VZwwwF6xoU87OhtIdwT88sNShY9woo&#10;BeteuOobU7CuBNKAGRUhTIYCIQOhU3FRJf51nlCwrhIjDSMUrGtQTN9G0PXc1fR5fKkkn2WsfXKs&#10;8LwoPv51uZJhXjDW1cH+Xh19ZWWEFn/h/xax1YTV0X02UrYlARLIjYAInucC4xcQ4+3nNr+6+UgV&#10;bBFwx6o4HoJrlVi7ahwRF+NY9zyED1U2IZb+DEH37v2/haw4DrH+W8TwzUM/QgvWXSqYh5yzSxzl&#10;7QjwU4T1Oy7tm7SZi9YPrT7s0WTO932k0j7mL9XWD+pec9zGPvt2R2ChIAZ7KWL/+3RjY7iFh1q7&#10;85IjkwAJkAAJkMBiAl+/fpW3ZO3IQ5Y4dv1bzs3lug/nbcHODVOKCUVvNdFQEhWmEmvGWSkSiecF&#10;BetKcdYwQ8G6BsX8bCjtIdzTM0sNCta9AkrBuheuxY0rBRIZCkEUkZk0pSKEYV6YjL04rRL/utlT&#10;sJ5MXlCwnkwogjoSdD0H9XyBcR5fKuFkGWufHCs8L4qPf12uZJgXJcZaqqDPBVMThPoP3IibQIg4&#10;krBvQFTis1WwLQmQAAnkTECElpifCBhezauo7+Y838dzmx8vfoNo453larkQI5/B/4NlsZP54nj4&#10;PER186qxayqeB6vuXsVBHlCT6t/L2DT9d3kLAT7vHfofS545tAvSxPWBhjaDz/PrNfKryHOt6+vr&#10;PvidLqu434Yx+8Yl4CqImeKhp+nq6mB6ff1xe3t7ENdLjkYCJEACJEACzQmUIGan6K0mP5REhc2z&#10;T7cn46zEM/G8cD0/V6JBM4sIULDO/Kj+IVCFC/d0FYzpGKFg3SsWFKx74VrcmIJ1RZgJm1IRwmQo&#10;EEo4ZKquqcS/ziMK1lVj1cYYBett6NnpG3Q9d4WBx5dK8lnG2ifHCs+L4uO/KFcyy41MYy0VDScI&#10;4wifv+aVS8eo4jp+8uTJ2GcrYFsSIAESKI2AVNPDviki21clCysx/wHmL1XVzR435IEDiLQ/uMYR&#10;cxUx8SBGzs99k+rqOw/HC+mDsID9/sPxIgjWdzDGl2VM52LuZ10+GOH6YMOyuSz7d8xRKq2fL2uX&#10;679LpX98/oMHJX7I/Vznm+u8moph7m5vJ721tcH05ubj5ubmoMs1n2tsOC8SIAESIIE4BHIQs1Pw&#10;VpMriYuSm2Q4Y92E2qM+BvKi6Tm6Ah2aeEyAgnXmRBUBpX2Ee3pm6UXBuldAKVj3wrW4MQXrijAT&#10;NqUihMlMHJRwuNRdU4l/nVcUrKvHq6lBCtabkrPVL+h67goFjy+V5LOMtU+OFZ4Xxcd/Ua5kmBuW&#10;4v2gOrpE6aP8fxC7DeWb1dF9Njm2JQESIIG/CUBMu4uvh1XUd0pmg+PMCEJSEarPji1W/+TBg7lY&#10;3SmeaH+Ceb+NNV8R7YLxm8fj4X97GkrAiQfXRCAv+f79T84r1tfXn4acN8b95PLQQOwYPJ7z/CEC&#10;8fUHRiHYYKxz5NthCNsWbMq+i9w7ha/7Fvyljz8T0BLD4Eb7cOX29gLXMSJeH5M1CZAACZAACeRA&#10;wIqYnYK3mmxTEhSmlMuMtUI0DOSF1jm6Ai2aCChY53o2nF4K+wjjbzj+da5TsO4VVArWvXAtblwr&#10;jshQCKKIzZwpFREMc8Jc3O8dVol/3ewpWE8mLyhYTyYUwR0JuqaDe18xAI8vldSzi7NvbjEvVorP&#10;gbqcyTA3Eov1GCKesQg28P3nfXV0EZRtbW2NfJcy25MACZAACfxM4Ho67a/e3b26w/fa6uoeGa2s&#10;yHEGQt0TfN5Z54Hj5wE+Z67zCF1l/LEfddXVQ/uBGFfe10LMg54KQZx/ivOao2XxSKHKujzogM+n&#10;Zb5q/LvEG+ylqv9Ew55FG5eXl/sQ7p/GeEjAIp+UfQ4ihsEDU3fyIO7q6u9bvR6ve1JOAPpGAiRA&#10;AiTQmEBKYnaK3mrCqCAobJwggToy1gpgDeRFkHN0BXRFmqBgvciwL520wj7C/XwpZXsNKFj3ihkF&#10;6164FjemYF0RZsKmVO78ZCgOSjhkqq6pxL/OIwrWVWPVxhgF623o2eobdE13gYLHl0rq2cXZN7eY&#10;FxSs1+VMhrkRc72LOGmOdlYdHf+3VLKV6qajkgVLvlsU25MACZCADwGp5guR+v7adPpipdfbf9g3&#10;5jHAx+eYbcHnnYjVczgOQRx9hnkcuPLrQiRd52PICuOyBvD5XMUFvJ6FrGyMcffxee8Sk5AMXMaX&#10;NnXV7137+7Sbv9FAROtjn345tZUHOMDhCHP66Y0DOc0zp7nEEMLc3dxMsC4GyI2L7e3tQU78OBcS&#10;IAESIAESqCMQW8xO0VtNJBQEhallOWOtEBEDeRHjPF2BZBkmKFgvI86+s1TYR7if+0I30J6Cda8g&#10;UbDuhWtxYwrWFWEmbErlBmiG4qCEQ6bqmkr86zyiYF01Vm2MUbDehp6tvkHXdBcoeHyppJ5dnJvk&#10;VuG5wRyoSZoM80Ix1rPq6CA3wecP/PcEYvQRq6M32YDYhwRIgASaExAB5LeVlf7GvIr6suq9iseB&#10;5k530HNe4fkYosBRB8OrDjmvWv4Bsd7zMYy5v8Rn6NOnTdslwvHnoWKBcfv4fKjyPTQDiQ0+X1y4&#10;dfEAQZVfEK1/AJe+i89t28znLHlofh22YSHV7cHiFDaicG/ja+l9gwthKsQdyI8BPhebm5vDkh/w&#10;KD33OH8SIAESKJlACDE7RW81GaUgKEwtVxlrhYgYyIvg5+kKGIsxQcF6MaH2mqjCPsL93Iu4jcYV&#10;ecE414eOgnXFtKZgXRFmwqbUbn5mKBBKOGxqrqnFv8ojCtbV4tTWEAXrbQna6R90TXeBgceWSurZ&#10;xblJbhWeG8yBmqTJMC9cY/2gOvoIdP66r45+c3MzfvLkybjJMmMfEiABEiABHQJzseM+rEkV9b6P&#10;VdfjgI/NlNtCFDrGA1UiVB+k7KerbxJ7ERhDrL7j2kfadVHNu04ILaJlvG3lqY//Pm3nFaxFDPzT&#10;X2jBugyIc6VPrg8TIC7nyM9Dn/lpt50/APHZN6fa+IE4HOJz3sZGDn2/fft2AA6nyAGv9ZzD3K3M&#10;IbgQZrm4Qx4IvgCvwdbW1sgKN/pJAiRAAiRAAqEINBWzUwxVExEFQWGoWDexyzg3oVbRx0BeBD9P&#10;V0JZhJnl1zSNMXBNN0bXfUeFfYTx7z6M6h5QsO6FlIJ1L1yLG1OwrggzYVNqNz8zFAglHDY119Ti&#10;X+URBetqcWpriIL1tgTt9A+6prvAwGNLJfXs4twktwrPDeZATdJkmBcSaxGKzStbTvB//iGzh0hp&#10;KN8bGxuzb/6RAAmQAAmkQ0AqVV+hEu/63d2L2+l0f81TrPx4JiUc9+fHut9wfHuHY54c78z/IQ8O&#10;IAI/9RUWy0NoEMS+jAlgUZVzqR4Mf16H8geM3iLmb6rsxxDuS4ww/pHr/ND2WddVlMFlH5/3rj5r&#10;tMN47+RhEg1blm3IAwPzausHlueRq+/BhTAe4g55u9W8+vrH7e3tQa7MOS8SIAESIAESaEpgkZid&#10;orcaqgqCwqbxCtGPcVaiaiAvgp+nK6EswozHNY0vD65pX2IJtVfYRxj/hOKp5QoF614kKVj3wrW4&#10;MQXrijATNqV24zNDgVDCYVNzTS3+dR5RtK4Wq7aGkhetcw9pG+JZ/+BrWsVLTyPMjUpgWcbaJzUK&#10;z4vi478oVwzmBn7IGaGU6gRVd0XU8CcU6mNUMh2zOrrPpsC2JEACJNAtgevr6z6Eya8gZJTvPezp&#10;ag7pWVJzSdWQCPrATKqqj1UNd2jMVwR976oI9yEKFkH0JKb7i6qMh66uDVbvMcZ+1XxjCNZ9xd8p&#10;VFkXVk1zrE1ezdeqVFuPmp9tfA7VV/Z82JYHUvZCjUG7fgSCi2BaCDvmD2UNsYYuNjc3B1xDfrFl&#10;axIgARIggfII3IvZUbFjrzed/hvfu/jtdA/H0J3yaDyYsYKgMCV+FDcqRcNAXgQ/V1dCWYSZFtc1&#10;y/hwTS8jlPC/K+wjjH/C8W3iWk1OMM71MClYb5JoNX0oWFeEmbAptRufijdjE8aVnWtq8a8jQ8F6&#10;MjlDwXoyoQjqSPA1HdT7uhOSLGfVmmTxVAo/7yg+/otWUGK58aA6+gou5D+K6+vz6ugQpY8oVmi9&#10;HdIACZAACXRCQKqoQ7C4D3HxCziw/5MTysejHI/9OEaOpGIzjoXDToIYYNB59WURYPebmEe/l7F5&#10;SCV4fM7q/A1dURzC6w91vEJXd5c5S8zw+eITr9BMXHwRv4VdbMH0fN1Knk5c/My9zdXV1RHm+AZ7&#10;2U7uc019fsFFMIrCDnmTBnhe4G1ZIl4fp86W/pEACZAACZBASgSKFrMrCApTiiVFb0rRMJAXwc/V&#10;lVAWYUbxuuYxL65pwxmksI8w/objX+U6BeveAaVg3RtZfQcK1hVhJmxK7aan8s3YhJFl5Zpa/Ouo&#10;ULCeTL4kL1gXUtxHWudL8DXd2sMGBpgXldCyjLVPehSeF8XHf1GuxM8NqYo+vq+Ojqo/Uhl1JEL1&#10;ra2tkU9asy0JkAAJkEC6BEQc+u3btz7EZfdV1HeXeqt4TMrp2C/HSIhsT/B5t5ShoQbIkT2pFo55&#10;Lc+NinnFqCb+eNi56PlTnc+Ilbz15VnIMKC6+xeMv1M1hog6cV71MuT4YntRhfkavwbw63Vov5bZ&#10;n+eciNYr+S3r3/Tf528CENE6z3UBUR5gApNT/Od+U6bs155AcBFMIGGHXEvO314gAvZhexK0QAIk&#10;QAIkQALlEshezK4gKEwpOyhuVIqGgbwIfq6uhLIIM4Gua4Qd17TRDFLaQxh/o/Gvc5uCde+AUrDu&#10;jay+AwXrijATNqV201PxRmzCuLJzTS3+dWQoWE8mZyhYTyYUQR0JvqaDel9jnMeXSjBZxtonv5gX&#10;K8XnQF2+KOfGvPqd/Ng2wpB/3U2no821tQmro/ssWLYlARIgAZsERAwKEeI+vJcq6n3vWSgfk3I4&#10;9oPpOxGr51adWaqUQ6x+2lQ4HKOSeFX+wue3iMWb+nsT03dSBd879z06YI3V3tOKIZgXVyV24HDk&#10;4TaeVYxfDb/KPzASv0UsHfVvLlqXNyScRx044cHw1g05Tpw1fWgl4akl71oUAUxAYcc94PnbuQb4&#10;vsDDz8PcjpXJJxIdJAESIAESyJqAeTG7kqAwpSBT3KgUjcRzI8q5uhLK7M0EvqbhmjaaQUp7CONv&#10;NP51blOw7h1QCta9kdV3oGBdEWbCptRueCrfiE0YWXauqeVAFRkK1pPJFwrWkwlFUEeCruegni8w&#10;zuNLJZwsY+2TY8wLCtbr8sUvN2bV0bGeJvjh9I/76uhimtXtfBYk25IACZBAHgSkSu7V1VUfDyW9&#10;gIB1H0LdndYz8zsuLR3O6jmgPAAGEechxHfjpZM01qCJ2PnhFEWUjVx7HluYOK+u/nmRyB4+vcZn&#10;ECok8lAIPp8W2Yd/wdMePuzj895nnrGqv7v4JJX9Ead9l7babbp4M4D2HDTtybqaP0RQ+yCI5ni0&#10;9TeB4CKYwMKOujjKw0z4t4+4Nh3kePxk/pIACZAACZBAKgRMiNmVBIWpMBc/KG5UikbiuRH8XF0J&#10;YxFmAl/XcE0bzSKlPYTxNxr/+h8kKv+Fca6PMwXrimuAgnVFmImbUrnzo3wTNnFkWbmnEv86IhSs&#10;J5MrFKwnE4qgjgRdz0E9X2Ccx5dKOFnG2ifHmBcUrNfly4PcmFVFn04n99XRVyAIgwhxfHNzM37y&#10;5MnYJ+XYlgRIgARIIE8CUhEXgthXEBjK9576LJXPWaydA87F2FKFeaDOtmODc2GqCIX7bVxBfxGr&#10;j9rYaNLXRWgPv56GFNKDYR+fD4v8jyRY34EfX3w5plJl3eXhA9+5+bTH+Od46OLQp0/ubeUBKOx/&#10;Z5hnq/0hd05a8wsuggks7HDkMJLK62g7QPX16McMRx/ZjARIgARIgASyI5CMmF1JUJhSgCh6U4iG&#10;gbwIfq6ugLEYE4Gva7imjWaS0j7C+BuNf53brLDuHVAK1r2R1XegYF0RZuKmVG54Kt+ETRxZVu6p&#10;xL+OCAXryeQKBevJhCK4I0HXdHDvKwbg8aWSenZxbpJbhedG6Tkwf1367EY9BCEf5Rti9KF8szp6&#10;kwXFPiRAAiRQBgEREUKkLtXTX2DG+1FmrXzOYuEcYH6c/g2c30ZhHHkQqQwuVa0hpt5tOfQxbLxr&#10;acO7u6wDfD4v6hijgvi8EvXpIj9iicLxQOMn34dWYjByDa6L+N/VVpN2iOUI6/1lyAccmvjVdZ9v&#10;374dgMmpyhs7up5MouNHEcAEFnb4opW3hKHPUATs29vbA9/+bE8CJEACJEACJKBDIKqYXUlQqDNz&#10;HSsUNypwNJAXUc7XFVAWYSLwdQ3XtNEsUtpHGH+j8a9zm4J174BSsO6NrL4DBeuKMBM3pXKzU/kG&#10;bOLIsnJPJf51RChYTyZXKFhPJhTBHQm6poN7XzEAjy+V1LOLc5PcKjw3cs8B3IQfIS0m+Izx33/K&#10;t1RHFwEcK8o1WTDsQwIkQAJlEpDKwxAM9vEw0wscQ/YVBMb+IJXPWVI/B5Bqy+B8ApHm2B9W+j0w&#10;vwOpTo457rTxFnYGELG+bmOjaV8R2yM++4v6w7+T0A8cwI+38OPNIj9iCdZdKs5X+RnLP5dYu/B0&#10;sdO0zfyNCq+7eGNAU59j9Ju/jUHy/CjGeKWNEVwAE1jUoREvOZ7gc7G5uTngQyMaRGmDBEiABEiA&#10;BNoTUBezKwkK289MzwLFjQosDeRF8PN1BYzFmAh4bcP1bDiLlPYR5oDhHKhynYJ174BSsO6NbHGH&#10;yptgyjfalF2muQYEVG52Mi8akE+ji0r866ZCwXoaQYYXFKwnE4rgjgRd08G9rxiAx5dK6tnFuUlu&#10;FZ4b1nNAKlJK2O+ro0tVRtxgn0CUPuJN9iYLgn1IgARIgATuCUj1a1RR70Ns+wr/Wz8JMsrnLSme&#10;B8wrLB/jOD47xuf411TU/JjFXNj7vItzHtdK3PBN/BuFjCN4fsAYy9ZolCr04LKPz3vf+Uoscf76&#10;zLdfqPZNKsVr+iIPl2LvPURcB5p2c7AlxybE58y3kn8Ocw85h+ACmICijkBcRsi13+V6mw96ByJM&#10;syRAAiRAAiTQkkAjMbuSoLCl62rdKWxUQmkgL4KfryuhLMJMwGsbrmnDGaS0jzAHDOdAlesUrHsH&#10;lIJ1b2SLO1Cwrgw0UXMqNzqVb74miipLt1TiX0eGgvVkcoaC9WRCEdyRoGs6uPcVA/D4Uks9u1j7&#10;5lfhuZF4/KUq+hghnVVHFzEWhCsjVkf3TXK2JwESIAEScCEg1Wuvrq72IRp9AQHsPo45Oy79orZR&#10;Pm9J6TxgLlAVofp5VKYRB5tXSJaq5H2NYWOIwev8dBGJS0yxnp5qzHWRDRdfYlR6Fx8lxvh8aTJn&#10;xFME2knkP+awC66f2r4BoAmHR32iPGig4Gd0EzheHWHQN0keq6LTaD9gcAFMQFFH+9kvtiDX5FJ9&#10;HfvBBd40Mww9Hu2TAAmQAAmQAAm0J1ArZl9Z2WlvPR0LFDYqxUJJaKrkTaWZ4OfrIZ3PzXbAaxuu&#10;acPJorCPMP6G41/nOgXr3kGlYN0b2eIOFKwrA03UnMqNTuWbr4miytItlfjXkaFgPZmcoWA9mVAE&#10;dyTomg7ufc0APMZUgsky1j45xrxY6SoHHlRHHyFkf91XR0fFwPGTJ0/GPmFkWxIgARIgARJoQkAq&#10;qEOA9QrHIPnea2Ijeh/lc5euzgMecsM5wTvwP+miUnis+ElVZAiA32Oeu0pjdibkxVwO8DlbNg8R&#10;OEJM+3pZu7b/jvW79J4WfDmXit1tx3Lp37Q6eWpV1l3j7MKkTZuYsWvjZxd95w/ByFrc72L8XMaM&#10;In4JKOqIGQd5EEnefCBvOMObzQY5H7djcuVYJEACJEACJBCTwHcx+8rKHo7l/8bYco0q/70T0w+N&#10;sZZeCGoMUoINBaFpaExRztlDTyIX+wGvbbimDSeJwj7C+BuOf53rFKx7B5WCdW9kizvU3vxSvsmm&#10;7DbNeRJQucnJnPCknk5zlfjXTYeC9XQCDU+SF61zH1HJl6BrWsXDBkaYG5XQsoy1T3owL4II1uc3&#10;skdyAxv//YeEBBU2h/LNqmw+Ccq2JEACJEACmgSkajBE6lI9Xaqo901Wpg1w7tLV+aA8vAYBt1SV&#10;HmvGOTVbIvxFvp1qVauOJQSv4whB9mcX4X2siuGOgvUh1vvLGLkhscbcj5qMFYuZq2+Yyxl8OnBt&#10;H6rdfK94TXFsNWF5+Ar/cuayLkPFyLLd4OKXgIKOrrnPH0KXyusiXs/6WN41a45PAiRAAiRAAjEI&#10;WBOzU9yolBUKQlMlT2rNBD9nDz2BnOwHvL7hmjacKAr7CONvOP51rlOw7h1UCta9kS3uQMG6MtBE&#10;zand4Axw8zVRZFm5pRb/OioUrSeTLxSsJxOKoI4EX9NBva8xzuNLJZgsY+2TX8yLRoJ13JgeAfNk&#10;/v0X/nsMQfqY1dF9ko9tSYAESIAEQhOQ6rPfvn3rQ0j1AqLW/WzEfMrnL7HPB6WSNMTDx1KlNXQO&#10;dG2/jXi5ynd5I40Ir7sS7mI+bzH2GxeuaPcstIARa7yPz4dl/oioMpZgHWPt4/N+mU818ZVz6mdN&#10;+oboI3soYv4phb1znvvygItch/CvgoCsT/zPTuuTAP8hEFz8ElDQkVgcR1inQ/j0+9bWFtdpYsGh&#10;OyRAAiRAAiTQlkCKYnaKG9tGdd5fQWiq5EmtmeDn7KEnkJP9gNc3XNOGE0VhH2H8Dce/zvWKvGCc&#10;F8eZgnXldUDBujLQRM2p3eBUvvGaKK7s3FKLfx0ZCtaTyZnkBetCivtI63wJvqZbe9jAAPOiElqW&#10;sfZNj8Jz43EO3FdHF4zyqm/5vq+Oju9Z1XRfxGxPAiRAAiRAArEI4Ni1J9VmIU59hTH7scaNPo7y&#10;+UuMc8L5OcZviM3b6LwiDyhCX8z3Pc6b1HJQ+M3F6qPI05kNNxcvS3X1nWXjy0MJMYTXroJ18Rd+&#10;x0jzGSd8vixjVPfv6HuS0hqRPRWfT03no9lvvgak0vpQ025OtuRNIuB0lvXxTzFgUYQvAQUdiihU&#10;Tc2P9wN8X2xvbw9UjdMYCZAACZAACZBAcgS6ErNT9KaUCgpCUyVPas1EOW8PPYlc7Ae8vuGaNpwk&#10;CvsI4284/vU/cv70L4zz4jhTsK68DihYVwaaqDm1uz7KN10TxZWdW2rxryNDwXoyOUPBejKhCOpI&#10;8DUd1Psa4zy+VILJMta++VVeboyhpBnjR75xbzr9UwToEMVINbQJK6H5Jg/bkwAJkAAJdE1AxKFX&#10;V1f7EMe+QHXZfRzTdrr2Kcr4Ac5fQp4XIk7nEAyfhK64HYX9kkFE4ItcfK9dlRrspLr0eVdz9Kmu&#10;DgbvpIp+aF99fIolWJc5461DUpV8r8n856JsqU4/adI/RB8fziHGf2yz67UQY45tx7i8vJTj4an2&#10;PtTWr9T6Bxe+BBRzpMZykT84Jgzwudjc3ByWcB5gKTb0lQRIgARIgARCEwgpZqfoTSl6CkJTJU8q&#10;zQQ/Zw/pfI62A17jcE0bThiFfYTxNxz/OtdZYd07qBSseyNb3IGCdWWgiZpTu7EZ4KZrosiyckst&#10;/nVUKFhPJl8oWE8mFMEdCb6ug8/g0QA8vlQSzy7OTfIqt9yYToeC4b46OkQvo9XNzck2q6M3yQ72&#10;IQESIAESSJCAVFCHCO8VjnHyvZegi3FcUj6HCXFeKOchIlwupSIyzr8OIO4VkeiOZhKI4B8cDzVt&#10;+tiSqs34fHbtg3hLFeyBa/um7YQ1xjly6Y92z/EZubRt28bHr6qxUquyLj5iTh803xjQlnHXa6Kt&#10;/zH6z9/08AZjOa2RGD6lNkZw8UtAMUdqLD38kYflL9B+wAfmPaixKQmQAAmQAAlkSKCtmJ3iRoWk&#10;UBCZKnix0ETwc/bQE8jJfuDrG65po8mitI8w/kbjX+d2TV4wzovjTMG68jqgYF0ZaKLm1G5sKt9w&#10;TRRXlm6p5UAVHQrWk8kZCtaTCUVwR4Ku6eDeVwzA40sl9ezi3CS3bOXGrDr6VCou3t39cYfvVVRH&#10;l2k/2dgYNpk++5AACZAACZBA6gRELAuRulSLlSrq/WKqqC8LTIBzGK1zw3mVaBGqny+bRi7/HqoK&#10;9Vz0/7LLituY2xnGP3CNFdo+jeGvj4ga/gjDKOfL2LP28XnvyutxuxSrrIv4Gbw/az+M0ZSR9JOq&#10;zfBH3jwwaWMn977y1gfk1Cnm2c99rj7ziyJ8CSzo8Jlvim2Rm+N59fWP29vbgxR9pE8kQAIkQAIk&#10;QALdEHARs1P0phAbJaGpgie1JqKct4ecQE62A1/fcE0bTRalfYTxNxr/OrcpWG8UUArWG2Gr70TB&#10;ujLQRM1p3dRcCXDDNVFk2bmllgNVZChYTyZfKFhPJhTBHQm6poN7XzEAjy+11LOLtW9+JZQbuFk7&#10;Qjwm8o1p/IXPeGV9fbxyczN+8uTJ2HdqbE8CJEACJEACFgmIMPLbt2/9jY2NFxDZ7UOQuGtxHlF8&#10;DnAe0/bcEPF7h5idlCIinVcxFkH3vnbM58JlEVrLuWEnf5hfH58ProOj7RAPlbx0bd+m3c3NzSfX&#10;tyyAoQibz9uM59pXcgKfL67tq9qlWGW9rRC/DY+6vvMHOqSiP6+VlgC+uro6QpM3fOjrb1DBhS+B&#10;xRwh1lOXNuV4Jw8VYZ+52NzcHJRyDtElc45NAiRAAiRAAlYJiJj9+u5uZ21lZQ8Fff6N3zB2ce96&#10;DxqTHatz6sxvJaFpSP+Dn7eHdD4324GvcShYNpowSvsI4280/nVuU7DeKKAUrDfCVt+JgnVloAmb&#10;a3tTcza1ADdbE0aWlWsq8a8jQsF6MrlCwXoyoQjuSNA1Hdz7mgF4jKkEk2WsfXIsUl5M/74BO7qv&#10;jj5zcX19KF+sju4TMLYlARIgARLIkYBUgEUVdame/grz6+c4x2BzUj6XaXpuKELlebXjcbC5JmZY&#10;8laqj7uKpn3djymyrvPNp4q52IgptIbA0fl+Vky/hIOPmL6OPeL/LDUhNvLhFD4d+eZyqPaSALe4&#10;ztrAQxJdPtgRan7aducP2Ei19QNt25bsRRG9BBZzWOLdxFc5p0C/Czy8KOL1Ys4rmrBiHxIgARIg&#10;ARIggX8IUMzumQ1KQlPPUb2aRzl39/Ko4MaBr3Gcf+ApOARJTl1pH2H8k4xuc6coWG/EjoL1Rtjq&#10;O1Gwrgw0YXNNb2r+MCXlG60J48rONZX411GhYD2ZfKFgPZlQBHck6JoO7n3NADzGVILJMtY+OaaU&#10;F/fV0fED2rg3nf4JF2bV0VchoNja2hr5uMS2JEACJEACJJA7ARHNodrr/vr6ulRR77OKeouIK53L&#10;PPTA5/wQ8RvjQQOpXj1sMQtzXaXa9FysvhPCedg/F64hbLvabFJRG3nwPIZw2LeKeWzBuoawO4Uc&#10;eJwrwl0eYgj1kIZrbkq7xzczb1BFfytSFX0fP1NsKw+IwS952GY3Rf9C+xRF9BJYzBGaUUr2se+M&#10;8RkgX0XAXtS5RkpxoC8kQAIkQAIkYJ0AxewVEVQSmobMjSjn7iEnkJPtgNc4FCsbThSlfYQ5YDgH&#10;qlynYL1RQClYb4StvhMF68pAEzbnc0OzdhoBbrQmjCwr11TiX0eEgvVkcoWC9WRCEdyRoGs6uPc1&#10;A/AYUwkmy1j75phLbvxd4UuqRn6cmZ9XR99eXx/xddW+wNmeBEiABEigRAIikIPYqA+B86sUxI5Z&#10;xcDlXMZzwsvOERFHeXvMbxBVv/U0bb45BLtvMfc3oSYCtiNwlYrRk1BjuNhFlfDPPoJWyQk8hPLU&#10;xXbbNjgn7+PzwdWOVOsVpq7t27ZrIvavGjPFKuvzNwuIaH2nLaem/WtvZE6n7xDn46Z2S+snexk+&#10;/wGzzmLZBfPgopeAQo4ueKU05vzcY4DvCxQGGHZ9nEyJDX0hARIgARIgARJoTqBYMbuS0LQ5+eU9&#10;g5+7L3eBLe4JBLzOoVjZcJop7SPMAcM5UOU6BeuNAkrBeiNs9Z0oWFcGmrC5ZTcznVwPcJPVaVw2&#10;ak1AJf51XlCw3jo+mgaSF61zH1EJd9A1reJhAyPMjUpoWcbaNz3kFdOo2nVfHf0O4qDVtbURq6P7&#10;gmR7EiABEiABEviHAESNu6ii3oeA9RUEcf3SBHFRcyHQeW7deaJUfoZY9bg0oZhUl4ZI7gzz3g8V&#10;XxHjzcXqo1BjuNiFH0dod+rS9r6NVMCF7699+jRt6ysI70CwvoMxvzSd3wOmnVfar5pDk/xoy+Jh&#10;/4U3Mgvdn5rylWO17Gvo329qw1K/KIKXgEIOS6xj+CrHHYzzEZXXBzg2j2OMyTFIgARIgARIgATK&#10;IpC1mF1JaBoyI6Kcv4ecQE62A17nUKxsOFEU9hHG33D861ynYL1RUClYb4RtcafKG1yBbqYFcJ8m&#10;HQmoCN6YF46002umEv+6aVGwnlTAkxesCy3uJa1zJuiabu1dQwPMi0pwWcb655kO5X/CzcwRvv6S&#10;qpUQWU3w3+MnT56MG2YUu5EACZAACZAACTwicHl5uQ/R0Asca/d9KjMTpAKBAOe6j88TRfSLuJ5A&#10;FDY7tyrpb15V+iz02wHA9jU+gy7ZijAfD5lIdfUdHz/g9yE+5z59mrb1rXIfs/r7/ZxQof6TRr6k&#10;WGVd5ogYvA/58EZdbrjcyJTrvfUE3lLQNL+76CfHbzxwcpr7sTuK4CWgkKOL3DA05kgqr8PfAaqv&#10;jwz5TVdJgARIgARIgASMEjAvZlcQmoYOXZTz99CTyMV+wOscl+v8XDBmNw+FfYTxzy4rRJBROSnG&#10;enGsKVgPsBYoWA8ANUGTKoK3ADdYE0SVpUsq8V9EhqL1ZPKGgvVkQhHUkeBrOqj3NcZ5jKkEYz3W&#10;ENRMIJQYyTcm+IeIUXCTfXZzEmL0YRepxjFJgARIgARIoBQCIuK9vr6W6umvMOd+KfNOdp4Bznfl&#10;XHFe9Vsqqp8nO/eAjkk1b4hzRay+E3AYebjyHdbSccgxXGz7isHvbcYUVsPHU4x35DKf+zaIX9RL&#10;nyY+Vs0ndnV4V6ZNH2xwtV/JwqPzLa4LN/4WrY88uhXddP4WCVlXb3IFEVzwElDEkWtMQswLuTyG&#10;3aEI2Le3twchxqBNEiABEiABEiABElhEwISYXUFoGjILgp+7h3Q+R9sBr3UoYjWcMAr7CONvOP51&#10;rlOw3iioFKw3wra4U+3dgAA30gK4T5OOBNTu+jAvHImn1Uwt/nXTomA9mYBTsJ5MKII7EnxdB5/B&#10;owF4fKklnnKspSo6RAaT++romMT4/sPq6LEXEccjARIgARIonYCI2a6urvbX19elino/90qs5uId&#10;4nx3Oj1BnN/J+Zg5HgoONxVv+w49qwi9vv7ct592e6zxXcxZKoPv+NiG/2P4/8ynT5u28PEDcrLv&#10;YyOmoF78kgcd8Hnv42NdW/guwuuhhi1NG5hfH58PmjbrbDW5gSmi9SkeAtkq9GGbpnGRh9Gwpk/R&#10;32uNNR0vVr8ogpeAIo5YnHIcBzk9uJ1OL7Y3Nwelns/kGFfOiQRIgARIgASsEkhGzK4gNA0Zgyjn&#10;7yEnkJvtgNc6Ta73c8Nrdj4K+wjjbzb69Y5TsN4oqBSsN8K2uBMF6wGgJmhSTewW4gZrgrxyc0kt&#10;/nVgKFhPJmUoWE8mFMEdCb6ug8/g0QA8vtQS7yrW99XRxTH898e5g0P5RhWsmVA9dppwPBIgARIg&#10;ARIggR8JSAV1iFf7EK+9wvce+SROQOucdzodIt6HOB8bJz7jIO7NKw2fYf77QQZ4YHRewf55Cqyl&#10;kjz8OPCdc+zq8Dc3N599H5iJLfqWHMLniy/LqvapVlkXX2M91NHmBubtysrxJh680YhFSTa+fft2&#10;gHVzijc/7OQw7yiCl4Aijhxi0OUcHuwho7vp9PceznO2trZGXfrEsUmABEiABEiABEjgMYFoYnYF&#10;kWno6EU5fw89iZzsB7zWaXO9nxNik3NR2EsYf5ORX+x0RV4wzsvjTMH6ckbeLShY90ZmsoOa2E3r&#10;5qpJinadVot/HQIK1pNJDgrWkwlFcEeCr+vgM6gYgMeYSuoBYz3GgGOpuIgb3X/Kf8sH4pIJbwx2&#10;sQA4JgmQAAmQAAksJyAVllFFvY9qya8gROznIlRbPvOMWrQ455XztpW1tcONBKs5x4qQVBcW4Xas&#10;BzRwnvwan0Gs+dWNI/PG51MTP2LPAXnqfZ8jtmBdOEJYL9Xq95owfdynC/9d/dacZ9WY3sGuNDI9&#10;x/Hs0HVObPc3gfnDO1Jt/cAykyhil4ACDsvsU/G9ch+ZTsdSfR379MXGxsYwFV/pBwmQAAmQAAmQ&#10;AAlUEVAVsyuITENHKco5fOhJ5GI/8LWOyjV/LqytzUNhL2H8rQXdwV8K1h0g/dyEgvVG2BZ3omA9&#10;ANQETaqJ3VrcWE0QS1EuqeVAFTUK1pPJJQrWkwlFcEeCrung3tcMwGNMJZgWsR6Kwfvq6BCOjESM&#10;zuroXSU4xyUBEiABEiCBZgQuLy/3IdR5gWP5vm/V4mYjsldQAg3OeW/v7iZrvd5vEHS+Depb4sZx&#10;Xrs/F6vvxHA1dmXyRXPCvD9AFN1vMm/sGy0uKfxGlIdq8Pns12t2zXISO7/B9BRMj3x9rWqfcpV1&#10;iQnmKuJ89XWjeeNSrlfX19Ze8k1e/hkpb1tBr1OtBzD8PWjXI4rYJbCIox2Bsnu77CPytpNVPDx2&#10;i7f/bW9uDrhPlJ0znD0JkAAJkAAJWCPgLWZXEJmGZhTlHD70JHKxH/hax+V8PReUWc1DaR9h/LPK&#10;ir8nQ8F6o6BSsN4I2+JOFKwHgJqgSbU7Uw1urCaIo0iX1HKgih4F68nkFAXryYQiuCNB13Rw72sG&#10;4DGmEkxNrMdoLNWmJvj+Y3bzbnV1JAaePHky7CqEHJcESIAESIAESKA9AamkLOIziDdfwVq/vUVa&#10;SI6Az3nvdHqO87zj0sVZENy+BYM3sWI5E8+urz+PNd6icbAn9PH50MSX2ELqpr52IViXByDwed+E&#10;a1Wf2JXsffzGPA/wOfPps6xtiJuW8hYJiNblrQaza1v++RGQfRKf/1h7+0oUsUtgEYdfpNj6IYEm&#10;e4kc29DvYrqxMXjS641JlARIgARIgARIgASsEqgVs6+s7KQ8pyjn8CkDSMm3wNc6Tc7XU8JTrC8U&#10;rBcb+oUTr8kLrvPl6ULB+nJG3i0oWPdGZrKDmrDR56aqSVL5Oq2WA1WIKFhPJnEoWE8mFMEdCbqm&#10;g3tfMwCPMd/B4ObbaKXXm+Ap1xFi/dd9dXQ0GEOQPu4qRByXBEiABEiABEhAnwCO+ztXV1f7EMdK&#10;FfU+q6jrM07S4rJzX4ix7lZXTzZ6vWGS/kdyStYH1sUZBKz7kYZckYdBIfh8jjGTOO++ubn53GJf&#10;OEbfd7HYNRVGo98AzF/H8lPGkdzC54vWmDOx9fr6My172nbk7QTI6QMNu8FuZOHGGfycgOUh3gw2&#10;0PC1NBtSUR/8TjHvaHtmG8ZRhC6BBRxt5s++2IvbQxhN7+7kXOn3ra2tUXtztEACJEACJEACJEAC&#10;aRCYidmvr3dwrbyHc/x/43pud/5WpZ2uPYxyHt/1JK2MH/B6R+Fc3QrF/PykYD2/mGrMiIL1xhQp&#10;WG+Mrr4jBesBoCZqUkXcuOyGaqJzp1srKyrxrwNJwXpSKZa8aJ37iEq+BF3TKh42MFJIbsyqokvF&#10;OHzjYv8PIYV1O5RvVkdvkDfsQgIkQAIkQAIGCXxDFXWoYvdX7+5erayu7iV/Dm+QsQmXK85/byGW&#10;nq6tHW/1eucm5hDQSXnbgIhs5zdkA470o+mUKmU3FYDfzwhzEeH9KBa8ppXwY1eCv+eBhwE+aeYX&#10;WB/ik+TaFYE+4iPz3W2bD8FuWj+4cYbYHEJ8miTLtvxi9Jc3tWAc2T9bxzukv1GELgEFHCHZlGJb&#10;cz+ZvX2w1xvg+4IPvZSSQZwnCZAACZAACZRJoGsxe5Tz+DJD6z/rgNc7mufq/hNjj1YEKFhvhS/b&#10;zhSsNw4tBeuN0dV3pGA9ANRETaqIGwsREyYawlZuqcS/zgMK1lvFRruzCbEL95LWYQ+6plt719BA&#10;JnnxvTo6KuxNe70/sSbHIDL7sDp6w9xgNxIgARIgARIwTkAqnqKKer+3vv5qenvbX11b23k8JRPn&#10;8cbjkJz7j89/p9MTqYYNweskOV8jO4Q1sz8Xq/+0VkK6gnHfoXrZccgxXG3PBcZSXb0RAxHuoeL3&#10;U9fxNNo1reItb5SCr881fPCxAX9Psd6OfPosapt6lXV5CASfT23mG+yGdfVNs3Osx8M2/pbcd/6G&#10;CsnvNylyiCJyCSjeSJGpNZ+C7SdzEPL2jrvp9GJlc3P4JJG3pliLEf0lARIgARIgARKwRyCGmD3K&#10;ubw99N14HPCaJ/T5ejfAChmVgvVCAu05TQrWPYH905yC9cbo6jtSsB4AaqImVcSNmYgJEw1RULdU&#10;4l/nIQXrQWPna9yE0IV7iW9YK9sHXdcqHnoaMZIXuEAfysxw4+ujfN9XR0f1phHFRZ4xZ3MSIAES&#10;IAESyJjA5eXlfm9j4wWqqPelivqyqZo4j182Cf67PwE5B55OhxAlS2Xmsb+B/Ho0rdLdlkRXVb7r&#10;/G7LAfOJLvaFzx+Qx/0mscAaiH6JKw9G4PO+ib91fVKusi4+t8mrYDerF99Ilf3xNa+1m2epPDSH&#10;hynOYKHR2mw+8uKeUUQuAcUbobiUZDfYnlINcTRF5XX80wBvbxiVxJlzJQESIAESIAESIIF7Alpi&#10;9ijn8gybG4GA1zyRz9fd5stWbgQoWHfjVForCtYbR5yC9cbo6jtSsB4AaqImVe76GBETJhqCTt1S&#10;if+iGVC03ml8Hw5uQujCvUQlX4KvaxUvPYwkkBe4+B7D4/HKvDo6vie4OT7CZ8IbWh6xZFMSIAES&#10;IAESKJDAN1Su7V1f91fW1l7gPG2/CQIT5/JNJsY+lQSkGjP+4XBjY2NIRLMHQnfARCpeH8TmIdXI&#10;Ucn5WSqi2LbV1YVfF8Lpm5ubL00rwnckWN8B6y+a+SbrGrn0PJVcqppbkwcLgt2odriJOq/ALw/1&#10;jDRjVZqtb9++HYDhKfJzJ4W5RxG5BBRvpMDQug/B9pVlYKbTsVRfl0IUKD4xWNac/04CJEACJEAC&#10;JEACJRBwFbNHOY8vAbjWHANe83R2vq7FpmQ7Dr+1LMPD+C8jZPDfKVhvHDQK1hujW9yxUvCWgGgs&#10;0HSLNasibGRemM0flfgvmj0F68nkhgmRC/cSlXwJvq5VvPQ0Ejg37qujQw0zwn//BUH6TIzO6uie&#10;cWJzEiABEiABEiCBmbgW4q/+6sbGK5xT9Hurq7ttsZg4l287SfaXCscTYDjZ3Nx8Rxx/E5AKwODy&#10;Hufme10wgYjzJT7DLsauGhMsztoK99FfBPjjmHOCsLjx/ayuYgCR/SftvEM+n0AU/DYme5+xfB+I&#10;aBxUF6ccb6LKvokcec0HfFyg1reZPxj0Bi2O2llq1zuKyCWgcKPd7Nl7dtxPBIM8sCbH/7vp9GJ7&#10;c3OQ8sNGiSCjGyRAAiRAAiRAAgUSeCxmn/Z6u/Pr6J0CcaQ15YDXPamcs6cF3Ig3jr+1LJoN428k&#10;1j5uUrDuQ+uHthSsN0a3uCMF64HAJmZWTdgYWEyYGLZs3FGLfx0RCtaTyRUTIhfuIyr5Enxdq3jp&#10;aaRFbuDG6wRlBEdQu0xwEfXHfXV08eDJkydDT0/YnARIgARIgARIgAR+IiBV1HGOsb96d/dqJYCw&#10;1sS5PPOiLYFz3NQ7piDqH4w4j+/Pxeo7beE26Z+auFjE+/h8bjKX+z7zitTP29jw7Quf9/D55Nvv&#10;vn1XgnXknlT1P2rqd1W/1Cr2V/mIWO3j837ZvIPeoGxwAxUPGBzi7Wfny/zmvy8mcC1vhFlZOdV+&#10;WMOVOwXrrqTybRd0b2mBDfviEL5dTDc2Bk8iP/TVwm12JQESIAESIAESIIHOCNyL2Xtra/Kb6b8p&#10;Zo8YioBidZlFqufsEQnbHarB7y2PJ8v42w1/recUrDcOKgXrjdEt7lgreGshGgvkKs22IKAmbGRe&#10;tIhCt13VcqBqGhSsdxvcB6ObELlwH1HJl6BrWsXDBkYW5AZuGo0gSJ/cV0dHro8xwuwDQbp8848E&#10;SIAESIAESIAEVAmIcPTq6qoPMeMrEdWurq/vqA5QYczE+XxoCHnaH86F6qM8p9dsVhD2HqHnabPe&#10;7XuJMA2VsF+2t6RnAQLqD9hz+m0sYl7vMK/jNjZ8+8oeic8H334P2h9jjbxr0b9RV1fhtq/x1B6E&#10;qPJ/mVg/6M3JdjdPo+e3b/yttMc5juzBb7BfBD+/uWdCsbqV7AjrZ9D9Rcv16XSMvXyAY9MF3+6g&#10;BZV2SIAESIAESIAESiJAMXvgaFOwHhiwYfPtfnOZTdzENZvhEHXiOgXrjbFTsN4Y3eKOFKwHApuY&#10;WTVhI4WmiUXW3R21HKgakoJ190AEbmlC4MJ9RCULgq5pFQ/djcyqo6+sjFCpFHr06UfpiVweyjer&#10;o7tzZEsSIAESIAESIIH2BC4vL/chFn0BcUof1vZ+sBjhusfE+Xx7zMVYgCB7jM8JKwL/GHKc8++A&#10;i1S2PugqGVKsgq0g+p7hBNfX+Axism378EFXAm/JRXy+aLNKMb8ez1HmLg9IVFXZDnpjUuHGKeYi&#10;ItJDvq2ifebKw3myH8PSfntryy1QsL6cUQktgu4xmgDn+5Xs6dhzBvi+wDndkHuPJmTaIgESIAES&#10;IAESKJEAxewKUadgXQFipiYUfncxc82WaQiDTKsiLxhnN9IUrLtx8m5Fwbo3MpMd1ISNFJqajL84&#10;rZYDVQQiCDfMgo/suAmBC/cRlawIuqZVPPzHCG6AjvF/zT747z9xk2f23/ie4EbPSHk4miMBEiAB&#10;EiABEiABZwLfvn3bm1czfoHv/aUdI1z7mDinXwqKDUDgRCpGU9T0Yy6IOBIi2fdVItmYWYO4vMRn&#10;GHPMZWPd3Nx80uACG9EvFxHTt+D5Ztkc6/69i6rw975ocX88ty7n5BoH+Lg3F63vPOwT9IaVwo1T&#10;8RXC0dH6+ro8nCG/L/CvJYHr6+s+TJxh/9htaaq2exSx+t/JEWoKtKtAIOj+ouDfDybqKtCh8roU&#10;3JAK7HzrozZ02iMBEiABEiABEiidAMXsjhkQ+LrH1Hm7I7Iimin95sL4Z5gtFKw3DioF643RLe5I&#10;wXogsImZVbtTRaFpYpF1d0ctB6qGjCDacJ8pW5oQuHAvUUnUoOvaw0PcoBlK8/vq6PjPkYjRt7e3&#10;RxToeIBkUxIgARIgARIggeAEpKIsROp9nKu8wmB9nKvseg0a4drHxPm8F7TiGkvl32OKKH+Ou1QQ&#10;n4vVd7rMiq6qeS+aM3w6wOesLRe5NltbW3vZ1o5vf4mr00M/NYa78lvcge9S7f/Id84u7WH3Wep7&#10;wePq+EFvSirdOL1nj9hNNjY25OGTkUs82GY5AXn4BK0aP3yyaIQoMvLAoo3lBNliGYGge8yywX3+&#10;3X2/GuEYdgHTAxbl8AHMtiRAAiRAAiRAAiTgT4Bi9gfMAl77mDln90+h/Hu4X8csZMEcyCxV6h7G&#10;zmyaoaZDwXogshSsBwKboFkVYSNFpglG1s0llfjXDRVBtOE2S7YSAiYELtxLVJI16Lqee/igOvoE&#10;//0H/md5De5MkM4bMSphpBESIAESIAESIIHABKSKOobYn4vU5b+b/0W69jFxTt+cYpY9IfocY2KH&#10;EE8Os5xgy0k9FsW2NNe4e5fC6Dqn5UEaiESluvpu44n90/FYKvsr2PEyIVW652+r8Op337jLuGDs&#10;fXzeN3J8SSfYPccDBIchbGvavH/gIOgNSaWbplXzRpX8Q/w+ca7JpGRb8iYM7NnyAE1fkwMF65o0&#10;7doKus9oYmm2Z8m54BDr5wJFPAaa7tAWCZAACZAACZAACZDAYgLFidkpWOeSqCLQ7DrmJ0tmrtuY&#10;BW4EKFh341TTioL1VvjqO1OwHghsgmZVhI0UmSYYWTeXVOJfN1Qk0YbbTNnKhLiFe4lKomqs6/vq&#10;6HBIKgL9Jd8iRsf3mK+1VQkTjZAACZAACZAACUQmIEKrq6srqZ7+Sio649xmR9WFCNc/Js7pVaHa&#10;NSYVfuH9yebm5ju7swjnuYixIdySCtYH4UZxsywPFUA8/Dy1t0BJRWP4pFLRGHZkfiM3InqtIBj+&#10;0navRX+NS1zvSUmO4vPFu6NjBwtV1oXB9e3t5zXt4+U9I6UbpkuQn2B9v3UMC5s5ELi8vJSH/c7A&#10;tfV5FMXqDsALaGJK9KCwb2FvHdyL11M79ygg3ThFEiABEiABEiABEvhOIEsxOwXrzPAqAgrXMWLW&#10;1LUbM2E5AQrWlzNa0IKC9Vb46jtTsB4IbIJmVe76UGSaYGTdXFKJ/6KhIog23GbKVibELdxLVBJ1&#10;2brGjZEJBhrhc18dfQU3G4cyOMTos2/+kQAJkAAJkAAJkEAOBK6vr/sQhLzCuU4f89kLOqdI1z4m&#10;zuuDgjZh/Bw5d0wRUnWs5OERqdwMRmHXpGOqdCXmXuTevLr657ZibxkDe+BkfX39qSMO1WYYu/W9&#10;rK4E6wICgnupcB8kT61UWb+WB7ym0w+qiSHGlG6WOvrFPdkRlGuz+UNH8kDNkWufqnYUrLehl0/f&#10;1geKWCjC7FsjHCt/x7nIkG+sjBVIjkMCJEACJEACJEACywmYFbNTsL48uCW2ULqWMXPtVmKMm8yZ&#10;gvUm1L73oWC9Fb76zhSsBwKboNllwkYnlykydcKUYiOV+C+aWCTRRopsU/PJhLCFe4lO2kynIxia&#10;4DPGTcQ/cYN9LP8tH1ZH10FMKyRAAiRAAiRAAmkSECEsROr78O4FhB/yHfcvwvWPifP6uNRTGm04&#10;F6rL+Tj/KgjI2w3mYvWdRAAdI2bvEvHluxtgJNXnjzT86koYLbHGp7XQucsHCjTjUBXLLufmk1tS&#10;7X9Fqdr/bFylG6U+c4AgdIQHN17yQSIfasvbYo3v4cGOsyYPdkQRq8sUAgo2lhNiCxcCZkQP4fcu&#10;+R13gPV0sbGxMXRhxzYkQAIkQAIkQAIkQALxCSQtZg94/WPmvD1+SqQ/osK1DOOffpi9PaRg3RvZ&#10;ww4UrLfCV9+ZgvVAYBM0qyJYpsg0wci6uaQS/0VDRRBsuM2UrUwIW7iXLE9UVEfHTb2RNOxNpx/l&#10;+746+uX29uhprzdZboQtSIAESIAESIAESCAPAlLh89u3b32cD73CjPoQou12OrMI1z8mzus7DUL8&#10;wSGEHONzgsqY5/FHtzMiGB3B29NUPBZR2Nra2utU/Ln3Qx68weezll/YFw/xiZ6bioJ1ERkPtXj4&#10;2MEc9vF579PHpy1sD5GDL336dNX2WrPavMKN0iYcILyfQAQq+TRq0p996glcXV3J/v4G+bzjyimK&#10;YD2gWMN1nmy3mIAp0UPEvUvejoLrmwH2rY/b29sDPmzDlUQCJEACJEACJEACNgh0KmYPfP1j6tzd&#10;RrrE81LhWobxjxeuaCNRsN4KNQXrrfDVd6ZgPRDYBM2qCZYpNE0wum4uqeVA1XARBBtus2QrE8IW&#10;7iMrt9PpGGtyjJP+MV67/Sdu4E3WV1dHt6urk1+3tkbMZBIgARIgARIgARIonQAE6ntgsA/hhlRR&#10;7yfFI9L1j4lz+6QCE9SZE6nQTSFRPWN5sATCK6kYfhA0Eh7G5SEDCCufpxg3qUCv+YYI2HqGz9gD&#10;j0pTqcqNcd+0NQYbr/EZtLXTpL/kLj5fmvR17YO5dSbId/VR2s3eYHJ7+2ltdXXHp99PbRVukrYZ&#10;X0TrmMsxHzBqQ7G67/1ej39dutdHEauLm4EFG/oUy7NoSvTQ4f4lDzjhcyEP2/HtmeWtE86YBEiA&#10;BEiABEggDwLBxeyBr39MnbvnkTJ6s1C4lmH89cKRjCUK1luFgoL1VvgWd64UsVJMGJB4N6bVxMrM&#10;jW4CqDCqWg5U+RJJsKGAIXsTJkQtBewjd7jBIMmGeIxwk+GvW3xvQIzO6ujZL0FOkARIgARIgARI&#10;oCEBEcmhcqdUT38h1W4hDt5paCpOtwjXQCbO7ePQ7nKUAXLxuAshcJeT9h1b1q8IsMFqz7dvyPaI&#10;m4jVRyHHaGJbqyr5/dgQ5o/W19efN/GlbR8twTqYnODhgrdt/Wna/0azsniFE5aqrH+bTg/Wp9Oz&#10;piyhem/cVbsj8vN4c3PznbZd2ltZub6+7oPDGfb93ToeUQTrgcUajLUOgXR2hSXzSWj/gqfym/IQ&#10;37/j4ZvkzmV0MoNWSIAESIAESIAESKAsAipi9sDXQGbO3ctKHbfZKlzPMP5uqE21omC9VbgoWG+F&#10;b3FnVlkPCDch02pi5QKEpgmFTdUVtRyo8iqCWEMVRubGTAhbDO8l99XRwVkqdv1xXx1d0grVb+RG&#10;Av9IgARIgARIgARIgAQcCIjYCULLVxA79dF8z6FLOk0iXQOZOLdPJypqnkhlbhg73NjY4Pn9Eqoi&#10;vp6L1XfUAqBj6Fiq4uuY0rUCXh803xyBGLyD2PtY10s3a1pz6VqwjnnI2wGO3GbdrJWVKusyO/A4&#10;W2nytgSFm6PN6C7sdY71cRjALk3+nStv8fkPGP9wDIgiVpcIBBZrMMjtCZgSPKS5hyHN7yY4pxng&#10;+2J7e3vQPiq0QAIkQAIkQAIkQAIkkBoBZzF74GsgU+fvqQWxa38UrmcY/66DGGB8CtZbQaVgvRW+&#10;xZ0pWA8INyHTamJlwyLThMLRiStqOVDlfSSxRifgDA5qQtSS8l4ynY5EhH5fHR03BMZIg9mHr2M1&#10;uCDoMgmQAAmQAAmQQDIEpAozROr7cOgFhHvybfsvwnWQiXN721H8wXuI7ib4H05YkdctqBBOHaHl&#10;qVvreK2w1wwgnnwdb0T3keDbAT7Nq1dXDIX99DU+A3cv9FoqCtaHiNlLPc/8LMmbPfB579fLr7Wl&#10;Kuvwdefm9vbTourZP81e4caoH1H31vO3ELzEOpE9nn/KBOT8DoxlX+vfm44iWA8s1FDGVKw5U4KH&#10;hPexhwkk5zkiXsf/NuRv1cUuLU6cBEiABEiABEigIAI/idlxDTZ/y+GOJgZT5+6aE8/BltK1DHMg&#10;h2R4NIeK3GCc3eNMwbo7K++WFKx7IzPZQU2snLLI1GRk4jmtlgNVLkcQasQjZX8kE6KWrvaS6XSC&#10;m2YjiXJvOv0o37igG8o3q6Pbz33OgARIgARIgARIIC0CInj79u1bH+dbr+BZH0Kx3bQ8bOlNpOsg&#10;E+f3LVEm0v0dcvWEgsbl0ZC1DaGUVKQ+WN46bgupjg/h8/NU43hzc/PZSwTsgA/2gv7ks8gF8Fa5&#10;x9G1mFtyGp8vDrhbNUFeHuJz3spIpM7gsXc3nX5yGk7pxqjTWA0byd6wvr4uD3eMGppgtyUELi8v&#10;97H/nuKHtjjnexSsm8hJlYNEjJka2MdqMIywX4t4fbC1tcX9LUaucAwSIAESIAESIAESSIjAdzF7&#10;r7cHt/4tDxQ3FbObOXdPiH8yrihdzzAHkomoniMUrLdiScF6K3yLO1OwHhBuYqZV7l51JTJNjKVF&#10;d1TiXzfxSEINi9y78NmEoCXUXjKvjo6T6fHqdPrnfXX029XVya/80b6LdOSYJEACJEACJEAChRGA&#10;QF1+HN+HIEyqqPezn36EayET5/e2Az3EdcMxRYxuQRRhr1TVnt/8cusUqRUEqROp0p1qLMHtLXx7&#10;o4mjS6G3pshbYgcx8VNNNr628DCBVBSXY1iwv7lo+lmwAZQNS86uLMtZpZuiyq5XmpO3aMgbCTY2&#10;NoYxxitxDNkXru7u3uDc5Sj4/ClYD4647QCmxA6G9rIFcRlL9XV8Pm5vbw/axo/9SYAESIAESIAE&#10;SIAEbBPwFbObOn+3HRp975WuZ5gD+qHp1GJNXjDO7lGhYN2dlXdLCta9kZntoCJYDiUyNUvVjuMq&#10;8V803QhCDTu0u/XUhKCl4V6C6l5DoXtfHf0W1dI3IEa/3N4ePeWrnbtNPI5OAiRAAiRAAiRQJAGp&#10;2nJ1dSXV01/gv/ch9tspCkSk6yAT5/jGAi/CUYgXjynocQ+cVFyei9WTXOcpV6+eC/2luro2u2PY&#10;fOceRb2WmFMfnw9aFrusFC9zQG7LWwOOtOZTZyflPK3yWdY8ROv9yvko3RANzfyxfTyccIhKxOex&#10;xy1pvG84XvTkTRx4w06QeVOsHgSrtlFTN8GN7md1MZMHwXC8GeL7Qs51U33zjHbO0R4JkAAJkAAJ&#10;kAAJkIAbgSoxe+/vh/h33CywVVIElK5nTF3DJRWARJ2hYL11YChYb42w3gAF6wHhJmZaRbDcUGSa&#10;GIoi3VGJ/yJykYQaRQbPc9ImxCwVe8ntdDpGno7vq6PfraxM1ldXR6yO7pkAbE4CJEACJEACJEAC&#10;gQlcX1/3IX54BXFhH0PJD9ll/0W4FjJxjm8kC6TCLqpw/yYiX4p33IMGYfIBPmfuPeK2hG/niOth&#10;3FHdRwtRXV1GRw4/76qivDykhM97dwqLW2IeeA69N9Gy52tHez5141ursi4PW1zf3n5ee/ywhdLN&#10;UN84KbZPes9QnGenpvDmnQNsVKera2s7qo5QsK6KM5QxM2IH+/vZ0hDKG1nwuZAK7E+ePBkv7cAG&#10;JEACJEACJEACJEACxRL48vVrf+36ege/0ewBwr+lYA3F7Imng9I1jZlruMTDkYx7FKy3DgUF660R&#10;1hugYD0g3MRMqwiWKVhPLKru7qjEf9FwEUQa7rMtu2WqYhbclB1KZCAMGeHC5q/76uj4n8b8obzs&#10;nOXsSYAESIAESIAE0iYgP0pDpL4PL1/gh2r55t9DApGuhVI9zzeWDANcjxwjj8fG/O7UXYitz8Ds&#10;oFMnFgyOa80RxOovuxQ7L2Ijeyg+n7X5SfXU9fX1p9p2Xe1pi/ARP4nh7HeDLv5EmI3Pl0hjd1YZ&#10;v8n8LvFwwsbDhxOUboQ28UW5zxDHhNep7h3Kc+3M3Oyhh7+rrescRyhW7yyWPgObEjrks6e5hmgs&#10;wnXsfxcbGxudHXddnWU7EiABEiABEiABEiCBdAhQzJ5OLH7wROGaxtQ1XKJhSM4tCtZbh4SC9dYI&#10;6w1QsB4QbmKmVQTLFKwnFlU/d1RyoG7ISCINvxmX27oDMctERAL4oXuCH7z/EPL479kP3hCj84fv&#10;clORMycBEiABEiABEjBIQIRFqIjZh4BrJlDHZ9fgNOK6HOF6qINz/LgMA44m1yowf0xRjh9k2Qtu&#10;bm8/4NpuT3oG/U3Bz7XvrUW0PRerS4yT/Asl+O+6qjzmdYrjw5EW9K4F6zKPm5ubT/f5rjWvKjvz&#10;vH1mSSgt8Ual7KMVhZugIdn62pbjAx78OOzqTQW+/lpuL2/ogf+n+MFwdkxp/EfBemN0MTuaEjtk&#10;tq/5xFmORzjuDfB9sbW1NbR0XPKZJ9uSAAmQAAmQAAmQAAmEJ0Axe3jGtSMoXNOYuobrELWpoSlY&#10;bx0uCtZbI6w3QMF6QLiJmVa7sUjRemKRdXdHLQeqhowg0HCfKVsGELOM5j9gz6qj44fsMSjPPqyO&#10;znwjARIgARIgARIgAfsEIFDfg0Chj5m8mn/bn1TMGUS6Hgpwnh+TUvSxILCcYNCTzc3Nd9EHNz4g&#10;rvv2riFWX1td3Xk4laC/KzRghv1KhKbnDbpG6QKOfXw+hBis67ljfX3QPF6A0wkePngbgpWrTW0R&#10;/qJxU5ivKxdpN3uA5ebm+wMsPn1TbyvHCjzQJBX+R6n7moN/325v367c3v5ndW3th+OL09woVnfC&#10;lEIjU2IHBXFHCsw1fJDK6/h8lG/+5q9BlDZIgARIgARIgARIgASEAMXsgfNA4ZrG1DVcYJzZmKdg&#10;vXUoKVhvjXCxgcqbTRQlB6Ye37zaTUXmRvzgKY2olgNV/kQSaCihyN6Mp5BlVh1doODm3Ef5vq+O&#10;fnl5OXr69Okke2CcIAmQAAmQAAmQAAkURkCEZ1dXV1I9/QX+ex/nfzuFIdCdbqTrIc/zfN052rP2&#10;Dnl9wkqR/oH7Np0erE+nZ3U9g/624OFu1xXGXVzVFnU/HBO5LRW6xy5+hGijXY08BQG3HA/xeR+C&#10;12ObFquszx5kub7+gAcLsjxnQE4fosLweYz4lz4Gcmn3+u7uFMeTfS8WFKx74eqqsSmhg4KwoyvO&#10;EcaVwjUXGGeAvXEUYTwOQQIkQAIkQAIkQAIkUCABitkVgq5wXWPqOk4BWREmKFhvHWYK1lsjXGyA&#10;VdYDA07EvNoNRQrWE4movxtqOVA1dCSBhv+sy+zxUMiCG+RjuYmNH5jHEGz8KTdF8brjkVSQ+vXX&#10;X/ljc5kpwlmTAAmQAAmQAAkUSAAisz7OBV/hnLCP6e8ViCDslCNdE1G0vjSMQ+T4MSvlLuVU2QDX&#10;iWd4kvnApXfQ3xiWOCAPXUM0KxWRJy6+dtEmpPhZ5o/r+uddzOt+TPigei9Lqrkipq+7nJM8zIXP&#10;l1g+pCDS950rHnY7QpxOffsZav8O8zs25K9pV1EoYx+V1k97q6u7SydCsfpSRKk0UD04hJ6UgrAj&#10;tIuJ2B/DjyGO/Rfb29uDRHyiGyRAAiRAAiRAAiRAApkToJjdIcBK1zSmruMcsLAJCFCw3joNKFhv&#10;jXCxAQrWAwNOxLzajUQK1hOJqL8bajlQNXQkcYb/rPPvgR+KhzLL++ro09vbEV5lPGF19PxjzxmS&#10;AAmQAAmQAAmQwCICs+qV19f7aCNV1Pusoh44XyJdE1GwXh1HXBeNIbY+poimWZ6LUPfm9vYD9ok9&#10;HwtBf2eocWRemVrE6iMfX2O3RbXmz+C5G2JcxKtTUW0IYTdsDuUhhBC8fGxqV45fNLbFKusyH+y1&#10;UoVezi9y/Rtg7R6m/EBMTuBnb/25uzvC+c2bhfOiYN1M2E0JHZTEHWaCo+SoPGR2L17nXqkElWZI&#10;gARIgARIgARIgAS8CFDMPseldE1j6jrOK1MKblyRG4yzXz5QsO7Hy7s1BeveyMx2ULmRSMF62fFf&#10;NPtIAg2zAWjgOMTn4ymqo6PS0ARPwP2xMq+OLqaePHkybGCSXUiABEiABEiABEiABDIlIIKfb9++&#10;9SEaeIHPPj67mU413WlFuiaiaP2fFJA3R0Hk+hvEhe8omGm2NLB37F1DrL62urrTxILKb00eAyPO&#10;IiQ99+gSvSlEXEcYNFgVasz/NT6D6BObDygPQeHzQXP8FKrGy3ywp5yCrcQvyh84nmMPO4wymNIg&#10;cr6BB+I+w+9Ge4aSG0HNzPNR1tk46EA0/p3ANxyLend3pzim9H/CQrG6mUwxdfNbSdhhJjjhHB1h&#10;z/wd++Vwa2trFG4YWiYBEiABEiABEiABEiABNwJFidmVrmtMXcu5pQFbUbDeOgcoWG+NcLEBCtYD&#10;A07IvMpNRArWE4qonysq8V80ZCRxht+s026NE7/RFCJ0iCtGuOH31311dHg9hiB9nLb39I4ESIAE&#10;SIAESIAESKBrAhCo70Ec0Icfr+bfXbtU9viRrokoWP+eZlIF95iCwubLDgLBg/Xp9Ky5hb97Bv+9&#10;Ye5g15XFXTiJmBeiZ6muvuPSvkkb2I6FvNI9zPEAn9Z589h41/MSfzCvfXykgni0P+xhz6ztYxCs&#10;y5tbVB9aiAbccSB5IApvMEz+bQ6O0zHTDOe2B3iN5OnqwwciKFg3Ez9TIgclYYeZ4ERwFPEf36H6&#10;+vrq6gX2z2GEITkECZAACZAACZAACZAACXgRyE7MrnRdY+pazivihTauyQvG2S8fKFj34+XdmoJ1&#10;b2RmO6jczaJgvez4L5p9JHGGoQBMpCLT9+rocBw/1s5+qGV1dENRpKskQAIkQAIkQAIkkBABEUJe&#10;XV1J9fQXIqoLKYhMaNq2XIl0XVSyaF2us5AUxxTCtFsaEGOeQRR40M7Kj71VfneqcSiVCtzLeIHr&#10;W+zRb5a1a/rv2PuHqGz9sml/jX6h5piIYH0HjL9ocHK1YbHKusxN8gBfwXLdlV/IdiJaR3yOUTX4&#10;POQ4tP0jgdn57t3dG5zrHOFtk8RjiICpm99Kwg5D4Qnu6sP447xtgvsiAxTo+bi9vT3gm5CC4+cA&#10;JEACJEACJEACJEACLQmYFLMrXNeYuo5rGeNiulOwrhJqCtZVMNYboWA9MOCEzKvcOKRgPaGI+rui&#10;kgN1w0YSZvjPOkyP++rovel0vLK6+ifE6GOMNJabWb/++usozKi0SgIkQAIkQAIkQAIkUBoBqWKK&#10;G/6vIOTrY+57pc3f3HwjXheVJlqXay3kw8nm5uY7c3mRkMMiBLy5vf2APSXIfhLidwcRPUGk/Tz1&#10;KtRgu4s8/RT4YaJj2O90DcjDDojFgXZaw6ZUsx5q2/W1d3NzIzEMsj7qfLFYZV3mgnOU6Kx846nU&#10;/gR70FslWzTjSEDOgdH0lOe/jsA6bmZK5KAg6ugYd3LDL4u/PHCH15hc4HvAN8smFz46RAIkQAIk&#10;QAIkQAIksIRAsmJ2hWubZefyTA6DBChYVwkaBesqGOuNULAeGHBC5tVuGlK0nlBU/VxRy4GqYSMK&#10;M/xm3aw1bogPpSduGn6U7/vq6JeXl6OnT59OmlllLxIgARIgARIgARIgARJYTOArBI+96+t9nLtL&#10;FfW+CB+DnsczIPoEIl0bFSZYf4e1cMLqjO3SFXvK3jXE6mvYV9pZWt5bc99C3F/jM1g+arctQgm5&#10;H84KHES4P+pyppjnB/jQ1/YhFcE65ncKX46057fIntUq6/KQhojWIeYOvqfEjEfNWOc4Dh3zOBQ/&#10;Eni70BFy7U3gh4HiTyyzEU2JHBREHZmFr/V0fOI/KwQEATuuZX7HGyw6PadpPXEaIAESIAESIAES&#10;IAESKJ5Ap2J2hWsbn3P54oNtBQAF6yqRomBdBWO9EQrWAwNOyLzazUIK1hOKqp8rajlQNWwkUYbf&#10;jKtb41WU42mvN76vjo7Xy07W19dHrI6uQZc2SIAESIAESIAESIAEfAhIteNv3771IYB6gc8+npjc&#10;reof9Fzex2G2XU4g4rVRAaL1IQRqh6lX1l6eFN23wD5zsL6xcRbTE419C3vkO4hhj2P63WQseRgA&#10;n09N+rr2wYP1Y/x28cy1fah2qED+Geuy8ljVcszOq8eL/4jjPj7vW87Fu3sqgn1fx2d7y/p61L3F&#10;10et9liDI8xV3gQw0bJJO24E5g9HyMMk+2492ComAXMCBwVRR0y+FsZqmgPyFp3e6urg9u7u4pft&#10;7YGFudJHEiABEiABEiABEiABEnAlEFzMrnBt0/Rc3pUB23VAgIJ1FegUrKtgXGyk8gYSRckRyMcd&#10;QuNG4cxj5kbcwCmOppYDVT5FFGUsQ3JfHR03UKVax18QqI82NjYm6DfmKyeX0eO/kwAJkAAJkAAJ&#10;kAAJhCYAcdceHqDs4/z8lWuV2qDn8qEnXKL9SNdHuQrWRZiLB4qPtylcUVk9Uvkbhg66+k2n6f41&#10;F4c+V4EQ2EioquMP3U6lCjfiEuReFuZ3gocT3gYO1VLz8iAZPl+WNlRuINVmMf+XymajmPthj4ky&#10;YneDSLEL/MYoovVRd16UOzIq+vexVs7Af7dcCunNPMhBIdQ0FQQdoVyzalc1/tPpAOcZF2Ax5H0c&#10;qxlBv0mABEiABEiABEiABFwItBazK13bqJ7Pu0ycbcIToGBdhTEF6yoYFxuhYD0C5ASGaHqD8CfX&#10;KVhPIJrNXFDLgbrh44gyJnLTGpU3Jih79cd9dXRxCT9iDpuRYS8SIAESIAESIAESIAESCEdAxG+X&#10;V1f7a6iifofKrXiwcqfJaMHP55s4xT7VBOJcG83Gzkm0LkJACDZ/S0G0mkNqy96DatgfsOfs/TCf&#10;Dn7X8d2/pOIm8uC5her64CwCyg+hcwYs5G0D56HHWWRfqhzj8zmEDylV08e6+fTTugkx6bnN+5uD&#10;d73ey41ez9xvW/O9RpjtBsSUjGk5VmGPOuRDVd2ERPLt6urqCPn2phsPOOpjAqYEDkqiDmbBPwRC&#10;xR92pRjRBa51BltbWyMyJwESIAESIAESIAESIIFSCDiJ2ZWubUKdz5cSqyTnScG6SlgoWFfBuNhI&#10;7U2jDm5gRZhusUP43hysBcW8MJtDajlQR0BBlDH7IRI3pu+ro6+vro4x3OzDqhpmU4+OkwAJkAAJ&#10;kAAJkEBxBKQCJMRMfTxo+QqT39MAEPx8XsNJ2viHgML1kQvOjATr57gOPLEgUHaJS9dtIPDZwz70&#10;AaLvnUpfOvptx3UfQx68xmfQNUeX8SFu/hxDqAseT/GZuPgUqk1IcX5KFcYhSD4F66NQHB/a/eHG&#10;oOEq67Ln4LznUwxmqYwhbwLZ3Nx8l4o/pfkhD9DgOCfV1vulzT2l+ZoTNyiJOlKKQde+RMqBMR78&#10;HuDz8Re+ganrkHN8EiABEiABEiABEiCBDglUitl7vT24tNPErUjn801cY5+mBChYb0ruh34UrKtg&#10;XGyEgvUIkBMZwvXG4EJ3O7qpmQhC026oxH8RgeWCjFl1dDGBmwkf5RuC9KF8szq66dSi8yRAAiRA&#10;AiRAAiRQPIGvEM2sXF31V3u9VyLoa1pFfRHI4OfzxUdRGcDy6yO1AS2L1ufXiMcbGxuza0P+tSfw&#10;7du3g/X19bOlljr6fWfZXpZSpe1lDOHrAT7LWS8ztOTfZZ0gps9bmmndHX4cwchpa0MVBlISrMOX&#10;fXzeh5jnvc26G4JWq6zLvCDgfouv0qpen+PBoMOQuULbiwlcXl7u43fmsxDn3mS/nIApcQPF6ssD&#10;2qBF7ByQt/DgmnuI7wt500XXD/M1QMYuJEACJEACJEACJEACJBCEwJcvX/pSvATnyHsY4N/yoPf8&#10;v3fqBox9Ph9k4jT6I4GKa1/G2T9JKFj3Z+bdg4J1b2RmOyy7Keg0sY5uaDr5xkYLCajEf8EIOOEZ&#10;T3u9cQ/fK6urf95XR5dX5f76668jhocESIAESIAESIAESIAEciIwF8i8wI9++3giczfG3EKf08eY&#10;Q1FjULReG265TsQ15PHW1tZ5UTkReLJSGRpDHHkN09HvPFX7WUqi5WUM4esOeEt19Z1lbdv+eyoi&#10;fhEk45gXTJAMlkkc5iS2+HxpG7eq/stuEMnDCRsJPJzQdO7IkQ/o22/a32K/+QMlLyma7C56smav&#10;rq7eYA/xO/5153I2Iy/b05KaKAXr6uFIIf5y7rgynV7ge8A39KqHmAZJgARIgARIgARIgAQyIVAl&#10;Zsc9rT1ML/jvmpkgtDENVldXixMF62oo6w1RsB4BciJDqNz16ehGZiIIzbvRJgdwA2YoAO6ro+NH&#10;wBGq4E0g1Bk9ffp0Yh4OJ0ACJEACJEACJEACJEACCwigavEeHtDs45z6Fc6J+13AanM+34W/HBME&#10;IonWjVVZfwdR2QnFfXorRMR6uGaXitDN9qaOfut5uKdJxUxUAXpmJS9Ci7cfZgeYiBh29ptMl3+Y&#10;8/vZQ1qB/lIRrMv0bm5uPsGfPc2pugr7bnq9w61e71xz7Fi2ZC+6vr7+LBW9Yo2Zwjhz0foh1sco&#10;BX9K9UHO1bFu5a0Xqmu3VJ7L5u26py2zE+3fKVhXR51gDozvIFxHIaULvr1JPdw0SAIkQAIkQAIk&#10;QAIkkCmBezE77n3t4Rz/3yhQurQye6Yo7E+LgnW1GFKwroay3hAF6xEgJzKEmrihoxuZiWA07UZd&#10;Dsyqo+MzvzH8ByY5weumR6yObjrcdJ4ESIAESIAESIAESKAFARFdXV5d7a/1ei9gph+rivoil9Wu&#10;6VpwYVdPApEE6+KVAdH6EEIyEfSNPSmy+QIC2Kv2IK59D7a7rUB1+FuP7G2piLJdGMasrj5b24lU&#10;Hpfq2SEf2ILt56kIfuVtBfDlyCUflrXxFfRB/DxGlfVny+ym+u/yBhoIBeUBmqL+5DdU5MxriiS7&#10;DzuqrR9hn5aK6zvde5OvB757W6ckKFYPgj/lHJAHIXurq4Pbu7uLf21tDa08EBkkUDRKAiRAAiRA&#10;AiRAAiRAAg0JUMzeEFxX3ShYVyNPwboaynpDFKxHgJzIEGrihg5vYiaC0pwbUg0dr0ac4If6Ef77&#10;r/vq6JjImK9KNBdOOkwCJEACJEACJEACJBCIAKqC9nFzu4+b268wxF6gYVqZVbuua+UFO3sRiCRa&#10;T1WwLuJLCPmOt7e3B17c2HgpAVSTPYAA51StmnFXv/dMpyeYw9ulE06kAfL5DNwPYriD328GYPM6&#10;xljLxsCDEV9CCkBTemgB3PfxaSW6biPks1xlXfJIBP/4OlqWUzn+O9bJ4dbW1nmOc7M0p3m1f9mr&#10;9y35bcXXNvtbJ3OkYF0du8EcGGBf+CjnVbwfpp4ONEgCJEACJEACJEACJFAgAYrZEww6BetqQaFg&#10;XQ1lvSEK1iNATmQINWFDVzcwE+GYoBuT6d3dCK9omUCgINXRV27W14fy/fTJk9k3/0iABEiABEiA&#10;BEiABEiABH4m8PXr1138r/3VtbVXuHndDynE0+Kvdl2n5RDtLCcQSbAujqQkWpdqsxDa/mZJiLw8&#10;mOm0CCoIjfm7z3Q6RI68TIfsYk9wrNjF53NEf49xbHoXcbzaofDwSVB9mlSnxmeQwlxF7IrPl6a+&#10;tAVlvcq68INw+wNyd68pQ+P9zrGvHRqfQxbuy8OoyEcRrss5P/+UCLTd45TccDNDsbobJ89WpnLg&#10;0dzguxR1usB10wAPGI08p87mJEACJEACJEACJEACJEACSwhQzN5RilCwrgaegnU1lIsNVd7wjnlz&#10;KtI8Sx9GTdjA3IiaSvfV0eevTf/zbn19fIfK6Nusjh41DhyMBEiABEiABEiABEggDwKXl5f7OLd+&#10;Ma+4uDublbFrHLVruzxCamMW5YnWzyFUPJlfx9qIkREvRQgKMatUfu4HdTnCvnh7dzfZWFt7hjyZ&#10;BJ2LonE8KPAB/oZl/8BfjPUcn5HiFBqZQt7t4fOpUWfHTrCfVKV9CK4/+QquVQV8ifFwDOP3ZpIz&#10;EAt/UHsDhK8D3bcfIn/kIQwz+1v3yMJ5gDeSvEU83oQboSzLqntdaHQUrAchbCoHFhMYYy5DnJNe&#10;/MK3QQXJFRolARIgARIgARIgARIggYcEKGYPmA8UrKvBpWBdDeViQxSsRwLd8TBqooYINy07RhV1&#10;eFRHH8qAuIHxUb7vq6OvXF6Onj59OonqDAcjARIgARIgARIgARIggcwIQKAiIrs+zrdfLRQZGrrO&#10;Ubu2yyzWSU+nEME6hNQjxOF4Y2Njdp3LP10CIgCFiPY9RHe7upZrrAXeF+96vZcbvZ6ZXJFjCT4f&#10;orDHIFJle319/Vms8RaNE2PuqQnW5S0GOG84cuEfQrhn8YGOx6yurq6OIFg/dWGYYxs5JmINi2h9&#10;nOP8rM1J3pCBhyik2nrfmu8p+Rtivws6PwrW1fGaywEfAtPpAHv3xTbE63zgyAcc25IACZAACZAA&#10;CZAACZBAewIUs7dkSMF6S4D/dKdgXQ3lYkO1N7sD35iKND0O84CAirCBeeGcU/ghfLyCz311dHSc&#10;QJA+2sCr0X/99deRsyE2JAESIAESIAESIAESIAEScCIg1YelijoEUi/QoY/PrlNHQ9c5Ktd1TlDY&#10;SJVAxqJ1CDsnWHvHW1tb56rMaOw7ATx8c4DfFk47qVYcYn80WD26ScXtNimMNXWOeB+2saHVF+Kt&#10;I9gKKjzGfIeY70stn9vagT/7+MjbDGr/gov2DK6Tx7BwfBCG+23jYbW/HB/xENfLFN6UYJWhtt9y&#10;nYAHv+SBFLdrBG0HjNsLvu9p8qFYXZPmd1umcsCXwIOcmb35eGXld+wVQ1zjyH/zjwRIgARIgARI&#10;gARIgARIoCMCFLM7gKdg3QGSWxMK1t04tW5FwXprhGYMqAgbQtyoNEPwR0fvq6OvrK6OetPpX/Ij&#10;1u3GxoTV0Y0GlG6TAAmQAAmQAAmQAAmYJIBqiX2I6WZV1DGBvUaTMHado3Jt1wgUOzUmkK9g/QTC&#10;r3esQtg4M5Z2lErPaHS0tGHIBpp7ZGLCZBds+L3nAJ8zl7ZabbCmDvE517LXxg5y8C18edPGxrK+&#10;CQrWd+DTlyq/Y4n1cqiyLg8S4jztcycP2yxLuoj/jgdeDvlQV0TgS4aSvMQbAN7g/KXbY2s6SJw8&#10;ibX3OTnj0oiCdRdK3m3M5YHrDBfnyxi/Nwzw1owLvknKFSjbkQAJkAAJkAAJkAAJkEAcAhSzzzlX&#10;XNNke/0WOLUoWA8M+N48BeuRQCcwjIqoQfMmZQJM6ly4r44+7fUmqysrf6DdrDq6tH/65MkwYdfp&#10;GgmQAAmQAAmQAAmQAAlkTeDr16+7mGAfIpNXOG+X7x2VCRu61lG5tlOBRiNeBPISrQ+x9kRQO/Zi&#10;wMbOBERQB3GMVCfuO3cK3bDlPon5jNfX1p5besBB4gDB9ifkuxx7ov2B0dNUOGH+H+BL0DxEbkwg&#10;BHsaDbDDQI+r6ndykyeDKuvyYCHWzwcH5Lk3eQfh/nHuk7Q0P7y9ZE/eXhJ6f7PEZJGvneyBbeBR&#10;sN6GXmVfczngQ8AxX+R8BXvGAOeHH7e3twepnKv5TJVtSYAESIAESIAESIAESKAUAsWI2VldXTWl&#10;KVhXxVlvjIL1SKATGEZN1NDyBmUCKFZmr/SbTif31dHv1tfHdysr4218njx5Mk7BR/pAAiRAAiRA&#10;AiRAAiRAAiTwN4HLy8t93Ax+MReU7AXhYuw6R+36LghMGq0kEFGwLuPj4Wv1PxEcw+ghqwuqo/3B&#10;IH6z2INY9n1skbTTrFrslau9nojVR07jJNIoRnXxx1PFOhtBvP08EQQrMQTrsz1rdTWpQ5u83QD5&#10;etSlQG9eZV3Wjey9Zv9kHcH5oFX6jcAZzB/2mhjxtwg3UW39CMddqbi+U8SEG06yy73Q22VH8bG3&#10;3cI7mMoB31g1zBl5QwyGusD3gPcVfaGzPQmQAAmQAAmQAAmQAAl0R+D//b//t4ciCzur6+v93nT6&#10;f3C9swdvdvEb3G53XjUcmYL1huCqu1Gwroqz3hgF65FAJzCM2l2fFjcnI2GYTHFzT8bCweSjfKM6&#10;uvxwxOrokQLAYUiABEiABEiABEiABEigDQGpeCjV0+ci9f02tpz7pn+d88NU1K7vnAGxoQqBiKJ1&#10;TcE6xIYTVIb9DZ+3KhxopJYA9r8DqfgK1jtJY/LcM29XVo43V1ffJT2nR87Nq6t/ji1ixLhJVWKG&#10;gD6KRi2lqvKSCpfT6f7GdCpvOej2bzo9x35w2K0T7UfHTUB5U8Fee0u2LcwfSHnJqrxpxVH2e+So&#10;PKRykJZnaXgT5SCgOdWG4mNNF3K0ZS4PXIOglC9SJEsE7DjW/b61tTVyHZ7tSIAESIAESIAESIAE&#10;SIAE0iJgTsxOwbpqAlGwroqz3hgF65FAJzCMmqDB86ak9tTvq6PPqwv9eV8dfQM30H/99Vf+EKQN&#10;nPZIgARIgARIgARIgARIIDABEYlApNnHzd1XGKqPz27gIavNd3yt4ztntWs834HZvh0Be6L1c6zN&#10;Y4rr2oXdpbdUdEa7I5e2SbRx3TNRdRKC29dJ+OzhxH2FbY8uKk2x1kTMOlQxpmAkomA9qXnLucnd&#10;dPpFAWE7E7jphD34mfUq6+C5K6L15B/GaRctp97yEBjeVCL5PnLqwEbRCCBH+8jVM5MV1QJSMiVU&#10;VhIfB8Rp1rSpPPChHCBncO40wT4ywH5/8csvvwx83GFbEiABEiABEiABEiABEiCBdAkkKWanYF01&#10;YShYV8VZb4yC9UigExhGTczgekOy4ZxRHX0oXe+ro4tA/XZjY7JyeTl6+vTppKFZdiMBEiABEiAB&#10;EiABEiABEkiIgFRRhzv7OO8Xkbr8d/d/ga91tCeodo2n7RjtLSYQUbAujrSotD6E2OIEorrZNTr/&#10;whGYCWPv7qSScz/cKAEtL9g7Ma/x+trac2sPPIi4Fp/PAanVmoY4OZntXd52gs+HGBxSE+rLnK9v&#10;brqrCv7jzaYsqqxfXl7u45jSfdX6GAm9ZAwRrWNtHaMK73kC7tCFRwRwnfIW/9N/Yr9hI8VAmBMp&#10;BxAfpxiX2D6ZywMfQHFyZoBz4gu4NXzy5MnYxz22JQESIAESIAESIAESIAESsEGgMzE7BeuqCULB&#10;uirOxcYq74IYu1EfEZfZodTudrXIDfwQP17BZ9rrTXDT/A/AnNysr49YHd1sWtFxEiABEiABEiAB&#10;EiABEnAi8PXr1100nFVRFwFcsgKQFtc7TiAUG6ld4yn6RFOOBCKK1n0F6xTROcZQqRn2w72bm5v3&#10;2BNlj7T7V7N3rvZ6IlYfWZsY1sF7+L0f22/kQ1LV6GMK1jHWCapvv43NfNF4s7ce9HpH0X2quNGU&#10;Q5V14QimZ/g6iM403QGTy/t0UcX1bP5WgNMujgVxZ7p4NHNC5Tji45RCFMUXc3ngQyVyzkiBLnwu&#10;cFwf4KElc+fIPmjZlgRIgARIgARIgARIgARI4G8CQcXsFKyrphkF66o4FxtjlfWIsDseSkXQsEDA&#10;cV8dHe+qHfWm07/uq6Nvr6yMWTmg4+BzeBIgARIgARIgARIgARKITEAqaULk8QKfPobeizx8s+EM&#10;CdZlgirXeM1IsVcbAhEF6+Kmh2j9BOKJd9aqYbcJRZd9UcH1AKxPIdLd6dIP1bEf7KG3KyvHm8gn&#10;VfsRjMUUaVdM51jWYIRpOg0BcfFb5Ogbp8YtG6UoWL+cTvc3ptN4FcEXi+aSepihabjljRJ4SEcq&#10;1+82tZFhv3PwOOaxN83IyvUM4iPC9eJy1pxIObLwOM2MDeOVuVxwxdB9zoxReV2qr3/85ZdfBq5u&#10;sx0JkAAJkAAJkAAJkAAJkEA+BFqL2SlYV00GCtZVcS42RsF6RNgdD9VSzCCvKh09qI6+guroQ5nS&#10;0ydPZt/8IwESIAESIAESIAESIAESKJcAxJd7IvSbi9T3TZKgYN1k2Ew6nZZofQgx1iHW7tgkS4NO&#10;zyo3r6wcGXTd1WWz4lrE5sP8QSvXuaq1w7hJVaSXPIVPUfIU5w/neHjjUA2mgiERV99Np18UTC03&#10;4SCag6Dt5cbGxnC5sbRbyJslMJdPaXsZ1zvwGK2vr7+kaD0ud9fRZC+4uro6wrlSlAd4XP0K3c6c&#10;SNlhHw3NLEf75vLAJwgJ5QyOAxPsMUN8X2xvbw94PPAJJNuSAAmQAAmQAAmQAAmQQJ4EnMTsFdc1&#10;WV/HBQ41BeuBAT80T8F6RNgdD7VIsC5idLg3md+g/hM/jMjT/WP8OMLq6B3HjcOTAAmQAAmQAAmQ&#10;AAmQQIoERLwBkXofN1Zfwb8+Prsp+untE0Xr3sjYoSGBiKL1qirrcs0Pzw9zEEA2jED0bjMB7N3d&#10;GQbejz54pAElryC8FOH1JNKQasMgPgf4SHyi/825PYs+8IIBY4r3wX0IwfrLlOYvvlz/XQ18L5hf&#10;fmK5JBk1YSPiX8RbHtzh35zAfA94jb1zRChpEpCHc+XNKF091BSbirkb3H77aWycZsczlwc+pBPO&#10;GTkvwlQu8D3g26t9gsq2JEACJEACJEACJEACJFAGge9i9tVVKSL2f6RABGa+K2+Iy/o6LnB4KVgP&#10;DPiheQrWI8LubqhZdXSJNTanj+IGXr8qP3jI3+jp06eT7lzjyCRAAiRAAiRAAiRAAiRAAlYIiFAD&#10;vu7jukJE6vLf+f1RsJ5fTFOdUUTBuiC4F61DhDqBUPA3fN6miiZHv+RHY/wWcxZU/NoxOMktPAAh&#10;VYJHHbvSaHjE5zPis9uoc8tOKVYYB4+wYu0HzOYVpp+3xKjeffY2hBBV5huK5HKpsi6Bkgci8NVX&#10;D5phg7KHIsaHUl3X8DSydx3XQweY5CmOFzu5Ttbcze2Ge2qu8dOcl7lccJ28rZyR4mIDPBB6wQeN&#10;XQPMdiRAAiRAAiRAAiRAAiRQLoGHYvYpxOwruC8BvegufuPcLZeK28wpWHfjpNKKgnUVjJ0awU2t&#10;MRwYY6MZI55/4r8ndzc3I/x4Mfn1119HnTrHwUmABEiABEiABEiABEiABMwS+Pr1q/yAMauijusO&#10;+d4xOxlXx40J1mVai96m5TpttuuIQHzR+jnW8bHF6tcdRUhl2MvLy31wP8NDAlnvoRA4H25tbZ2r&#10;QItsBELRt/jR/s39sLH3VazJQ3ySYgdxVFSdGtZIbOxLs+xyOt3fmE7fL23o2qC9QC6bKuvyxonr&#10;6+vPue+LrqnxsB32o+PNzc13TfqyTxwC8/yVausHcUaMO0rUzV9jau33Vg0vsrNhLg98ImA0Z3Bu&#10;Jm/JHuA4cfGvf/1ryGs6n6CzLQmQAAmQAAmQAAmQAAmQAMXsi3OAgvWIa4SC9YiwGw41f/2blEef&#10;VUfvoVq6VFzBf7I6ekOm7EYCJEACJEACJEACJEACJFBNQISVuPH5Yv66+70iORkTrSen8CsyaRpO&#10;OpJgHYKTYe/u7oRV+RrGqUW3mRB6ZeW7ELqFqdS7nkN4epi6k1X+zYSHt7ef1xY8lBV6n8Ux92lK&#10;oiNhgs+XmPFMUbAuHO60OCiJ4yDyfp1LBW4558RxSe+BgJgJG34ss3tqeDTpjID12Ic3p/hkc81k&#10;TqSstLemk1XpeGIuF3zQ5ZM3A5yrfMRn8OTJk7EPArYlARIgARIgARIgARIgARIggYcEKGaHHvev&#10;/+//y/paOKWUp2C922h8r44+nU56q6t/wJtZdXTx6unTp8NuvePoJEACJEACJEACJEACJEACuRPA&#10;a+33pHr6XKS+n/t8neZHwboTJjZSIhBQtH4nD7tPp8dWq14rEe7EzEzoend3hsGz31cxz9H6+vrL&#10;lATXPkF/XF3dpa+mgH3O77nLuLHayHkBPh9ijSfjIH8kh5L7LfT65uYTxPR7jVkoi+KQL2OIvJ81&#10;9iexjlh/IvY9SsytJNyxvrcmATGSE1dXV0fYM9/k8DYqczdmlffYSCljYhhzueBKNdOcwR40wucC&#10;+9AA134jVxxsRwIkQAIkQAIkQAIkQAIkQALLCJQiZqdgfVkmKP975U0WYzfolZGomZMfCWBsAsaj&#10;aa/31wpuKsiNBVTCGfOJdzXMNEQCJEACJEACJEACJEACJOBIQESUEKn3cSPzFbr08dl17FpWM2PX&#10;xJriybICnchsA4jW71ZWTjZXV99ZFREnEplGbmCf3bu5uTlrJXJtNHL8TvIGQIhnRWgsv3+Z+0Os&#10;dlFB+3Nbx9vswfDhHarTH7f1QbM/fNrHJ2rl61QF6zNBda935M03oCAO+8thTg8ioUp1u4cCvINj&#10;p8NctH5odY+1Q7q9p3I8QS6fIlb77a11Y8GkQDngXttNFNIY1WQuuKIrI2fG8uZunMNc/PLLLwNX&#10;NGxHAiRAAiRAAiRAAiRAAiRAAr4EchKzU7DuG/2W7VllvTHAyfyp9fvq6Cuojj4Ua6yO3pgpO5IA&#10;CZAACZAACZAACZAACSgTkCrqMLmPzwuIKPrK5vM0R8F6nnFNdVaKgnUITAYbq6vHWOvjVKebs1+X&#10;l5f7EKqfQYC8k/M87+dmXTgLIc8ZxMgH2rHyEbCnKNSWqvPw6402l8f2Hgribnq9w61e7zz0mL72&#10;LyHe3/AR70cQwuVWZV0e8oHQ90Mp+6ZvDsqDQViPr/Fw0NC3L9vHJ4BcljdUnCFmu/FHbzeiOZFy&#10;hP22HVG7vc3lgg/qMvNmgHOHCxRSG/BhZp9kYVsSIAESIAESIAESIAESIIE2BKyJ2SlYbxPtBn0p&#10;WK+Gdl8dHZXRx2D05311dPw4PPn1119HDVCzCwmQAAmQAAmQAAmQAAmQAAkEJ/D169ddDNKH8OcF&#10;bkyKeHIn+KA5DkDReo5RTXdOLUXrU7zNDb9dHFLQ1l2IReSL0YOLfLub4U8jn+M4c5iQP16uXE+n&#10;/dXp9INXpxaN635/xTHaR9/ewgP3rlJVHIKmI/cey1suFb9NpyfIJ1lDSf3Jm2lQhf/LUqciC+Cs&#10;PyzymOfV1dUR4n+6lHPBDXKLec6hlH1Dchr7u5lzgqV7dIoBi7zvpogglE8m88EVRuF5M7/v/TvO&#10;84Z4W8vIFRvbkQAJkAAJkAAJkAAJkAAJkIAmgRTF7BSsa0bYwVapgnV5JdoMT6/3cfY1nY6kYgn+&#10;c4QK6fLNPxIgARIgARIgARIgARIgARIwQUCq+UGc/mpeQX3PhNOpO0nBeuoRys+/BqL1O6m8urJy&#10;srm5+S4/IDZmNBO03t2dwdt9Gx639xLzHa2vr7+0XKURvwF+wG+C/fY0WliYTgcQ6b5uYSFIV2HT&#10;9I0sjUVu0+k7sDgOMqGWRq9vbj5BeFp9btWR8E2qrGMNPre8Bh+HBXn3vqR9tGFamn5QqOGczXbD&#10;+cEurtGk2nq3xxoHgo33bgfbQZp0tPcGmUtiRs3lgg8/5s1jWmOcTwxwPnHBh559EoltSYAESIAE&#10;SIAESIAESIAEQhLoSsxOwXrIqFbYzlGwjh8Dx5jq+Ht19JWVyd3NzYjV0SMnF4cjARIgARIgARIg&#10;ARIgARIIQkCqqEP8sI/PC/kOMkjpRo0J1iVcyZXpLT2HfOfvKViHoOR8Y3X1OCfBoi+yrtvj96c9&#10;VL09qxWzdu1ggPGl2AN+XxOx+iiA+SgmL6fT/Y3pVMSxnf7drqwcb66uvuvUiYrBkdOfkdO7j/8p&#10;qIgNhUUgWH+ZGgvxRyrO4+GGox98S0P0lmRV+qYxlId/kHvycMBPudfUZqb9BmB0yGO/neh++/bt&#10;AN6epvzWq6D7e4hQpbEHh5hZ5zbN5YIPMeZNLS0I1yc4rgxwLP64vb094DHGJ7HYlgRIgARIgARI&#10;gARIgARIIBaBkGJ2CtZjRXE+jkXB+n11dPg+gij9r/vq6LiQHj958mQcGSGHIwESIAESIAESIAES&#10;IAESIIGgBETE879v3/prq6uvcB3Ux2C79wNSpBwQvTHROnMhYC7EMu0gWoeQZDiFUH3LsGA4Fs6Q&#10;41xeXu5DfHYGke1OyHFSsw1B6eHW1tZ5an75+IOK2ZWCbB8bGm1Xez2pkD3SsKVp4/buLr5eLWHB&#10;+vcHHBITus0fHnmWk6hM3hiEffWDZj7naGv+lovXiP04x/nlOCe5lru6unqD/D5KbX7xN3wFAont&#10;xwozSsaEyXxwpce8WUjqh9jjvAwPVl6s4m1AvOfummBsRwIkQAIkQAIkQAIkQAIk0CWBtmJ2CtYj&#10;Ry9BwfoEP+CN8Jn0Vlf/EByojj6U76dPn86++UcCJEACJEACJEACJEACJEACuRNANb69u5WVfVyz&#10;SRX1ft18KVIOmAnGBOtCgvkQMB9ima4RrU/v7sb4nFgXC8fCGHIcCEXfwv6bkGMkavscAv3DRH1z&#10;cuvq7u5oDZVunRoHbATB6Xhjff1ZwCEamcbvsbt30+nnRp1bdsJDeUkewkRoinh9aTm9UN2zqrIu&#10;kAreX71yJIe3XXhNOJPG8lAGpiLHoL1UpmROoEzRcbDUMZcLPiSYN0tp1cVf7tevQMCOB25+x3Xo&#10;aKkhNiABEiABEiABEiABEiABEiCBxAi4iNkpWI8ctNiC9dnF7crK5L46+gpu0MhNGlZHjxx4DkcC&#10;JEACJEACJEACJEACJJAUga9fv+7CoX5vbe0FRKlSuXfHxcEk1V0ujltpY0y0znywklgL/KwQrOPh&#10;lZPN1dV3OVXStRipuXD1DL7vW/S/jc9S0XdjY+N5Gxtd95X4Xd/efoYw2un4GtTf6TRJ8f/1dNpH&#10;Nc1OKlynKliXPIDI9BPOy/aC5kQD4zlWWU+Zd4MQBe+Sw1svgkNKcABUWz/CMUkqrnd6PDIpUKbw&#10;OFhGm8wHVxrMm6WkXOKP36kmeOv5YHp7e/HLL78MlhplAxIgARIgARIgARIgARIgARJInMC9mJ2C&#10;9Q4CVXlDu9lN+Vl19NkUer2P8nVfHR3/OUKF9EkH0+OQJEACJEACJEACJEACJEACJJAkAamyd3N3&#10;90oqqOO6bK+pkxQpNyXn0K/ZtbGD4XBNmA/h2EazPBetQzgw2FhdPcYeMY42NgeqJIDfu/YgDDxL&#10;UbQaOmRzUexz63k4q9zc6yVRGf+m1zvc6vXOQ8fO1/636fRgfTqVhzKi/632es9SzTHkjlREPooO&#10;xW3A7KqsS6V/eUgAb3TYcUNQfKt3YHVcPAVjAGYPUV1fn2Hf2+/KdReBale+1ZyMJeVOTs6YywVf&#10;+BSsLyTWNP5yrYqidBcwPnzy5AmvV33zku1JgARIgARIgARIgARIgASSIUDBegehcK2yjh/R5IJz&#10;jCeox+jz5311dFRYmvz666+jDlznkCRAAiRAAiRAAiRAAiRAAiRghoBUURdRAj4vIJrb13KcAmUt&#10;khV2KFgPCJem6wjI7y/YJw7xe8uQlLoncHl5KW+9OCtVPAlB3Wu8GXHQfSSaezATwN7efkqiujqm&#10;AXH20xTfmNClqP+u13u50esluefJHoD9+H3zDAzbE/tTsmL/pjNPnXnTeYXoh7ewrEA0eD5/wG0S&#10;YgzaDEdAHmDGMUqE67vhRvnZclOBakwffxqLouNg+E3mgysN5s1SUhrxnxWzm04vcE4y2NraGi0d&#10;lA1IgARIgARIgARIgARIgARIICECFKx3EIx7cQMuKIfz4WfV0fEj2UiqKOE/WR29g7hwSBIgARIg&#10;ARIgARIgARIgAdsEpHLe/75960Mg9wrXXX3MZjfEjChYD0H1gU2K1gMDpvl7And4zTp+iznZ3Nx8&#10;RyppEJgJeFdWkqjK3RGRLCr3Io5n+KHzoCOGPwyLdT7aWF9/noIvj33oktN1r/d6u9cbpMhFzucQ&#10;ty8p+jb36RwP1Bwm7F8j12b5uLKSxLptNIEInUSs/v0Pe8v6+vrLFB+GiYDC/BDfvn17C6FntPMN&#10;DYFqVOgUHQfFbS4ffGgwd5bSChD/8fTuboBzp4+//PJLkud2S6GwAQmQAAmQAAmQAAmQAAmQQFEE&#10;KFgPFW5U58JF5xhPOMvNzz8wzERukMhwT58+HYYalnZJgARIgARIgARIgARIgARIoCQCEBvsQTyy&#10;DxH5C1x79WPNnaL1gKQpWA8Il6bvCUAQeY4KvscUmqWRE3OBqogl99PwKL4XM2H1xkaSwmofGojl&#10;3t10+smnT9C20+kJxMVvg47R0DgEwh8g7I927vKDmwlzET9RBfkTxKR7DdEG75ZjlXXZh29uboT7&#10;bnCARgf4QbCOOdxJ8aGNjZdbKERkdEpFuz17G8j1tVRbD7oPBxCnho8bRcfBGJvMBx8azJ2ltELm&#10;AITrk5XV1SHe2H4hb2zite7ScLABCZAACZAACZAACZAACZBABwQoWG8Iffa6LYjQcVNh1JtO/8Jr&#10;VEcr8gPl9vb46ZMn44Zm2Y0ESIAESIAESIAESIAESIAESGABARHTXF5e7vfW1l7gZtw+RDU7XQCj&#10;YD0wdYrWAwMu17y87Q6fY746PZ0cEMEYRJLvUxanhqYlb1wUsTpEJeZ/U5yJsOUtJ4ns4/jN9uVG&#10;rzcMHcMm9q9ubr7grTCdnMegyEqyQn5hiTw6xddRE66R+mRZZX32wMndXToPnEQKpsswj8Xq931m&#10;ovW/zyvOXeywTXoEZteWvd5ZqOvKkOLUYDQpOg6HNpjlBAwzb5YGIfp+gGvf25WVi9XpdPCE2oWl&#10;8WEDEiABEiABEiABEiABEiCBOAQoWK/mPJkJ0v+pjo6Hke+G0pTV0eMkJkchARIgARIgARIgARIg&#10;ARIggXsCqHzXv7m7eyXV7yAU30uFDEXrASORiNDRZ4bMBx9a8dvid54xPicUlMVnv2hE2d8Rl/eo&#10;gL2TlmdxvQGH11IFMe6o+qNJPCH4E8H6j38d7em3qDK5ub7+VH+mOhbhX3Td0nfPIWDCunupMxN9&#10;KyIgxUMc7/Ut61nMscq60Lm6ujpCbsgDA/ybE6gTqz8EhDYnW4m+zYGBXE5AHopG7r/Buj5a3tq9&#10;RXebvLuPP7Wk6LgFvOVdTebE8mn93YK5s5RUx/Efo+jDYGV9/eLJxsZwqbNsQAIkQAIkQAIkQAIk&#10;QAIkQAKBCBQpWP9eHR03KyF4+BM/Jo6hSB/jR/DJr7/+OgrEmmZJgARIgARIgARIgARIgARIgAQc&#10;CHz9+nUX12pS6e7F3XQq4rcdh27Rm1CgHBh5RwLHNrNiTrShF64vihCcbG5uvuMr0cMxbmKZosjv&#10;1N5BHHrchGFqfSBY/4xj9u5Sv2Lt76gmCbavl/rTQYNZJevptLtK1okL1kU8ir37Sweh8RkyadG/&#10;z0Qet/3+poQ2RjLp6yJWv58qhIjnm2trh5lMvchpfPv2bQ/ni6fyoLQGgI7Fqc2mQNFxM24OvUzm&#10;g8O8vjdh7iyllUoOQLg+mfZ6g+nt7cW//vWvIa+Tl4aODUiABEiABEiABEiABEiABBQJZClYl9c7&#10;CyPcKP4o3/fV0fGfI1RInyjyoykSIAESIAESIAESIAESIAESIIGWBESU9L9v3/qrEKjjsw9zuy1N&#10;RulOcXJgzLEEjYrTYE4owlQwhb1lgOIEx7gBP1YwRxNKBOZCVKnee6Bk0qwZ/GY5Qo4+NzuBB45D&#10;5Hewvr5+5j2XgHv97crK8ebq6jtvnyJ0uJYH8qbTn6vRRxhbhkDujTfW159FGq7RMHgA4hMegNhr&#10;1DlSJ3B8iTU8jDRctGFkn5YHUEp/+4WPWP17cLCvYy98SfFftHQNMpA8VId1IBXXd5oOkIow1ct/&#10;Co69cPk2NpkTrpNk7iwllXL84dsAD1J+xLnp4MmTJ+Olk2EDEiABEiABEiABEiABEiABEmhBwJ5g&#10;XV7hLBXR59XRMffJ/OYOq6O3SAR2JQESIAESIAESIAESIAESIIGYBKR6HUQA/ZVe75VWBbuY/t+P&#10;RYFyYOoBhYyhPGdOhCLrZXeE1sc5igi9KCTYGPv+7s3NzfvURagx0KGC8QQ5+iwHUaOquFVx38dD&#10;cMJ3HCOevmNc3d0dra2syIMbnf2tra4mfcjCGhE+R50Bchs42yrrl5eX+9ij3rthyLNVI8E6UKBy&#10;7Xi6vv56q9eT8xH+GSUwP7ZJtfWDJlNIWZxaOx+KjpuE2rmPyZxwnR1zZykpK/GfvaV+Or3A9dpg&#10;a2uLx7GlkWUDEiABEiABEiABEiABEiABXwLJCdbvq6NDtDDqTad/3cmPeriBg4mxOrpvdNmeBEiA&#10;BEiABEiABEiABEiABBIhIDf8RfjSW1t7ARHHfptqdYlMaeZG0kqvlEA19UVRuNjUBd9+zAlfYnrt&#10;UdBgAlHRyebm5js9q7SkRQDVevs4FrwvvWLvPc+cKjNDWPwW83qjlSs/2Gl4HEi9gviMWa8Xhplj&#10;ICDof5ryAxNWBNM5reXHqWPkoQHHjPdr1lSs/n2Pxz0tXPMcbm9vD/xGZuvUCMzPX86wX+66+mZF&#10;mPrDfCg4dg1vo3Ymc8JnpsyfpbSM5sAYldeH09vbi19++YXHs6VRZgMSIAESIAESIAESIAESIAEX&#10;ArEF65P5k7lyA/EPODirji6OPn36dOjiMNuQAAmQAAmQAAmQAAmQAAmQAAnYICA391FJ9xVE6n2I&#10;ePdseO3nJcXJfry8WzcUKnqPo9yBeaEM1MEcfl96B6H6ScriS4dpZNvk6urqCEL1TqtJJwb3BDze&#10;JuZTI3dUq6u7eOB6XJhOz8H40MVkF20gBH4Pwfp+F2PPxoSwLHWhteQWfPzSGSP3gbOtsi4IcD7/&#10;qbS3YrQVqz9MHYj8jvkgnftiSrkl3hAmx+3/uDx4bVKYSsFx0PQzmROuRJg7TqRyyAHMYYATyAt5&#10;GIvX3U5hZyMSIAESIAESIAESIAESIIEKAqqC9ZkYHSL079XRV1bGuHAZr2xvj58+eTJmBEiABEiA&#10;BEiABEiABEiABEiABPIl8PXr113ctNrH5wUERv3vN/NdxWVG0VCcHDhwBvOHORE4Jx6Ylzf14XPM&#10;15XHY+4z0lxwKkL1A59+mbfNStwK4fVZ5/GtOE5c93qvt3u9Qaq5BG4f8Bt6P4p/NUKy1AXrwsaK&#10;WBoPaB7iOHQeJZ6RB8E+voc4fCjl7RiaYvX7UEHgd76Z8AM0kVPK9HBYD7tYD1JtvXb/NilKpeA4&#10;aF6azAkfIsyfpbRyzAHRhOCY+ft6rzfktfjSFGADEiABEiABEiABEiABEiCBBwR8BOt/V0fHH268&#10;fpRv/Kg9lG9WR2dOkQAJkAAJkAAJkAAJkAAJkEB5BESI+L///U+E6S/w2QeB3VoKBkXHrhGlONmV&#10;VMN2RnOHedEw3o7dsP+M8bvUsVR3c+zCZpEJiKgLIs73pVXmXYQZIuXJxsbGs1wqEkqMsQ4/R04t&#10;p+GQd09T5nx1c/NlbXV1x2kyro38BWPJV/rHmpEHXo5cEXTVDutgLGu7q/FDj1vKWzJCiNXvYwOx&#10;4nBjdfV1yvtS6DzKyf7l5eU+jjOniOdP178mhan+x4+cwhl8LiZzwocK82cprexzAAUMp3d3g5X1&#10;9YsnGxvDpUDYgARIgARIgARIgARIgARIoGgC/wjWcaMPF0xjvA50jB9Z/sSPc7Pq6PihdfLrr7+O&#10;iqbEyZMACZAACZAACZAACZAACZAACcwI4FXoexCo9fGfrxZVlvsJl1HRsWvYKU52JdWwncH8YU40&#10;jPWSbhAFTtDkt83NzXcUfYVhrGEV1Uf7OFa8L6UiryszCxWtXeci7WZVwldW5JwgqT9wHuE37edJ&#10;OfXImdu7O3/tkr4gLHnBuohCEcv3Kcfy3recq6zP17vEYd9CLJr6GFKwPvMJe9Pd+vrhVq83auoj&#10;+6VDQB7exsMcbyBcP7r3yn9jT2A++seWBCaVlgsm88IVIfPHiVTWOfCIAITrkynectSbTj/Kw+W8&#10;ZndKETYiARIgARIgARIgARIggaII9L58+bKDCumTombNyZIACZAACZAACZAACZAACZAACTgRkBvx&#10;IhbCTaYX+G+pJLfj1PFxI4OCY595UpzsQ6tBW6P5w7xoEOsFXbAHDSBcPMZ+NNa1TGuaBEqpxNuA&#10;WfLiYJ85yUMJOCcQwXqKf0mzvsaDf6vT6QcUjuma3TkeKjns2olF48t5KB5A+JKyj/e+5V5lXWIB&#10;Uf4nrPtdC/Hw9TG4WH3u0B3etLHa673G+czQ10e2T5OAPNCNc1Optt7vfFdvgqj7Y1ETr830MZkT&#10;PnSZP0tpZZ8DywhMp8PblZULnPsOnjx5wuv4Zbz47yRAAiRAAiRAAiRAAiRQAAHeOy0gyJwiCZAA&#10;CZAACZAACZAACZAACfgQEBEaBCmzCur47Pn0XdjWqOjYZf68uHah1LKNwfxhXrSM+T/dR/jPY4q7&#10;1HgGMTQXlp7C+EGQAWwbHUIY/NL2FH70HucKIlzVO0dQhJN6JfuExP4m8jLlXHuctrlXWU8odxV3&#10;DBQ+V7XmZuzu5uZwa2vr3K01W1kg8PXbtwOc+582fsC7q0lScByUfPZiZebP0vzJPgeWEvinAaqv&#10;y3X9EPvk7zgGyn/zjwRIgARIgARIgARIgARIoEACvHdaYNA5ZRIgARIgARIgARIgARIgARJ4SODr&#10;16+7+L+lUuoriLzkeycIIYOCYx8OvMD2odWgrdH8YV40iPW8C/ajCR6aOdnc3HzX3Ap7xiAAsfou&#10;hJrvUxUwx2BQN8YtquniYYtnyOVJl35ojo1qsgfr6+tnmja1bAlv7BlPteyFsAMf38LumxC2fWxi&#10;jx0hN5/79OmiLXjJgzBHXYztO2aO6/0xg1Ty1zc2de27EKvPfLm7w/+7ewfB3rHWXGinewLy8B4e&#10;7Dhd6fUOuvfGwQOKjR0gtWuStViZ+eOUHFnngBOBeaNH+YL9ciJvUMPn4pdffhn4mGJbEiABEiAB&#10;EiABEiABEiAB2wR439R2/Og9CZAACZAACZAACZAACZAACTQi8N///ncfwsIX+OzDwG4jI76djAqO&#10;XafJC2xXUi3aGcwh5kWzeIuIC6LTk5xEvs1IpN9LKu5CaPAeFcR30vc2voc4zj5HHo/ijxxmRBHj&#10;4eEEqa4e59zBfxoD5OJr/27xeqQk+AWr5A9Tl5eX+xDWv48XodYjnYDr29ZWEjZgqer9IoxditXv&#10;/RKxHvL7kOc7CSd8A9dm50aoto6uew26x+tCwXFQ1tkLlZk/S/Mn+xxYSuBBgyX5IsdDtL7AZ/jk&#10;yZOxj2m2JQESIAESIAESIAESIAESsEUg+R+kbeGktyRAAiRAAiRAAiRAAiRAAiSQJgFUQ93DDaA+&#10;vHsFQYR8d/NnUHDsA4oX2T60GrQ1mj/MC/dYY58a4nPMV4S7M+uy5dXV1RGEmSLI4l8FAQiTj3N7&#10;Q0BKYuuqpLPAHD5+gO/dnYs9AGdBsC4PSeAhpi9WNpkSqqzLWzVEtG75QaUUxOoPcnqEt1a8xjXa&#10;2Eqe0083ArgGfwvB6n+CvcHMzY3qVhQbt6Hn1Dd7sTJzaGkeZJ8DSwk8aOCRLzjPGKHnBfbOAX8X&#10;8IHMtiRAAiRAAiRAAiRAAiRggwDvmdqIE70kARIgARIgARIgARIgARIgAS8CIu6RipQQPryYC9R3&#10;vQyEamxUcOyKgxfZrqRatDOYQ8yL5fHGnjWGIPF4e3t7sLw1W3RNYC4gFaH6Qde+JDx+8pW+fdlJ&#10;3CFS/ZyySBXClmepiz5TEqxj332J6s5D31yI3d5gRe/sq6wbrHz/PW07E6uLB3fVo2MtTvCvLynM&#10;i727hB/vKx7wWL2+PsWxaT/8aB4jeIhHPayy6ZxA9kJl5o9TrmefB04U0Khdvoyl+jqOkx9/+eUX&#10;/lbgypztSIAESIAESIAESIAESCBhArxnmnBw6BoJkAAJkAAJkAAJkAAJkAAJ+BCQV4/f3Nz0cTNc&#10;qqjv+fSN1tag2NiHDS+yfWg1bGs0h5gb1fGeC7R+kyrU2LcmDbOC3SISkMq6ONa8hzA4zeNMRBZ1&#10;QyGvx6iW+zy3nIbQWh5SOEoAcaULwh3i62ep+nfvFzgmo1+yIlhPvbL/45wrocq6zBnzPMPXQepr&#10;7rF/nQnWa8TqD/3DmjyEaP3cGlP6u5yAPOSBc6fTlV5vd3nrwC3aiUcDO5eH+WQO9KFwMoeWks0+&#10;B5YSeNBAKV9wHTqB1SE+F/Kge27XWj5I2ZYESIAESIAESIAESIAELBPg/VLL0aPvJEACJEACJEAC&#10;JEACJEACRRP4+vXrLgD0ceP7FcQN8r1jAohRwbErW15ou5Jq0c5gDjEvfo63VEqDuPQ49WrILTI1&#10;u66I2R4ejvqQcoXtFKDjeCxi9VEKvmj5IA8q4Fzjs5a9QHbOkZuHgWyrmJ2/neCLijEFI3j4xIQ4&#10;Vh7KxLr6oDDlmCbeIR+PYw4YeyzJZ+TQJ8RGrklM/KUsVr8HiL32BKL1tyaA0kkvArJmrq6ujnqr&#10;q2+8Omo3VhKParuVk72sxcrMH6dUzToHnAg8aBQuZ4Z4eO4C5yGDJ0+ejH3dYnsSIAESIAESIAES&#10;IAESIIFuCPB+aTfcOSoJkAAJkAAJkAAJkAAJkAAJNCLw3//+VyqzvcBnHwZ2GxnpupNBsbEPMl5o&#10;+9Bq2NZoDjE3vsd7hP86hlh92DAD2K0DAt++fTtA1XCppsu/BQQgmjiWNwbkBgnzeo85yblHsn8Q&#10;Nb+WaovJOgjHEhRen0BU/TZlZve+pVSZ3pUXztef5f5QljzIBIH1J1cmXbazIFa/5wOu5/OH+iZd&#10;MuPYYQh8xUNgq9fXZ9gf+mFGWGA1nHA0+lRSHTB7oTJzyCn1ss8DJwrzRnFyZiwPxGPEC4jXhz7u&#10;sS0JkAAJkAAJkAAJkAAJkEBcArxXGpc3RyMBEiABEiABEiABEiABEiABLwIQCO7hpksfnV51ckPb&#10;y1uPxkYFx64z5MW2K6kW7QzmUOl5AUHbBBE/RtXQ8xaRZ9cOCEAoKkL1gw6GtjbkAOLf19acXuZv&#10;giLrSpchDn6KcyXZZ5L9u7y83IcIVcT/qfyZqQKOfUgqrMs5saW/5Kv+a8CUitHY+041bIWyYUms&#10;/oDBCA+KvUx9XwsVsxLsfsXDgLg+OI36prQ4wtESwlc7x+yFysyhpfmdfQ4sJfCgQQf5gt9QJyJe&#10;x+fiX//615DHUZ+AsS0JkAAJkAAJkAAJkAAJhCdQ+r3S8IQ5AgmQAAmQAAmQAAmQAAmQAAl4EJDX&#10;hIuYCTdUXswF6rse3e00NSg29oHLi20fWg3bGs2hUnMDYvV3qDp9wpvFDfO9o25yTLq5ufkAIdVe&#10;Ry6YGRY5Poaw8HmOOW5BKAz+IwjBn6eeMGD5Fj6+ScjPIYTGLxPyp9aVBNk5YSuhyrqASHmf6Eys&#10;LmDu2o0+f9jvJR72GzklHBuZIyDnWnjo401vdfUouPMdCEeDzymxAbIXKjOHnDIu+zxwojBvlEDO&#10;iHgdx9OPOCcboPr62Md9tiUBEiABEiABEiABEiABEtAnsKpvkhZJgARIgARIgARIgARIgARIgAR8&#10;CEjl0q9fv76FUP0TblZ/wU0UeT34AWzs+thhWxIoikACNz6b8C7t5jVuDg8h4n0GodVxjkLeJjlg&#10;pQ9it4fj02eK1d0ihjx/nWOO400vcj7Sd6PQXSvk6UV3o3uN/H+8WrPxdwIQGg0t4oDfKT2gEAwh&#10;1uBriNYnwQZoaLidXLzhoPfdWorVxcy88vaH+V7c0iF2T5GAnDvMzpNXVuThoVGKPtInEiABErBM&#10;APvsvrwJBt+f8dvrJ/n9Vd5maXlO9J0ESIAESIAESIAESIAELBMotbCX5ZjRdxIgARIgARIgARIg&#10;ARIgAeMEcHNkF1PoQ4DwCiIW+d4xPqVm7hutkO06WV5wu5Jq0c5oDpWQGxA7j7G/HW9vbw9aRJhd&#10;OyIgwjgIsM86Gt7csKhCfwix2bk5xx0cnj+0IOctSf9hv3mJCuvDpJ2EcylWoYaAx8xhCfxMPvdl&#10;JT/brh95SxTW4fu2drT6WxerP+aAc6tjvK3mnRYf2kmTwOXV1dHKdPpG/TcCow/7phmlaq9MHqB8&#10;ATOPlhIrIg+WUpg3SD9f5DeLIY6vF7/88gt/t3CNK9uRAAmQAAmQAAmQAAmQQEsCZn6MbjlPdicB&#10;EiABEiABEiABEiABEiCBTgn897//3cdN5xf47MOR3U6dSWVwo2JjV3y84HYl1bKd0TzKNT9ww3eC&#10;iP4G8e7blpFl944IQBAqQvWDjoa3OOw5BL+HFh1f5jNyQdZx8tWhpaozRJxPl80nhX/HAwCfUntr&#10;gTHB+gfEsZ9CLD19GIKzVE/O/g/r8RSTPOp6ormJ1e95QlR3jv0uy2NO1zmT0vhfp9Pd1etrqQa8&#10;r+ZX+sJRtal2ZSh7oTJzyCm1ss8DJwrzRsZyBsfYATy/kIfuc3xzlk/o2JYESIAESIAESIAESIAE&#10;QhLI9f5oSGa0TQIkQAIkQAIkQAIkQAIkQAJLCcjrZXGzo4+bHC/QeH9phxIbGBUa+4SKF90+tBq2&#10;NZpHOeaGiKhQWfUE+964YTTZrUMCiN8OKoV/SE1M2yGSpUPjAY0RKtG/zFHQIPkg1dUhst1ZCqL7&#10;BgP4+bp7N5Z7kGKFcKz5Z1b2bSsPUVRlQilV1mXuXT+YkatY/UFeZXvsWb6LltUCa6mP4/HZSq+3&#10;22rmxkSjrebaYefshcrMI6fsyj4PnCjMGxnOGey9I5y7/Y5rvSEexh/5TJttSYAESIAESIAESIAE&#10;SIAEFhNYJSASIAESIAESIAESIAESIAESIIH2BETYJVXU/3d5eXb57dtnWPwE8Y9UGNxvbz1TC4Zv&#10;XmUaEZvTMppHmd3IHiF5XkrFTyuiR5vJHs5rHMP2RJxMsbo7Y6nqDQGD5PzEvZedlhBoHBkRq68g&#10;Fh8tkMU6203RTzyokqRfVayQl8MUGbr4hP01+bcVuMzDpY3sjbJHurTVblOAWF2QyTH7kzwgrc2P&#10;9tIigAdBhzi/fja9uztJyzN685hAZtd2PwfY6DV37EzNPg9iA+1wPFzj7eFa6BTn758uLy8/f/36&#10;9RSffocucWgSIAESIAESIAESIAESyIZAjgW9sgkOJ0ICJEACJEACJEACJEACJJA2AREJQDizj4pn&#10;r+RmxkNvebHlGDuj1bEdZ7fCPHAl1bKd0Tyynh/Y/yaI3DEqjp23jCC7d0gAx7IDiAvPOnTB5NAQ&#10;+R7mmvsirMb6lofvTPxZqRAulXLh64fUoMKv19vb24PU/KrzJ8Uq9a7sSqqyfnV1JQ+9yMO70f46&#10;FavLLO/ieiDnYdivDy2t32jJkOFAX3FsXr2+PsPvDn2v6VFo7IWraePshcrMI6fUyD4PnCjMG2Wa&#10;MzjuyrF3gL34oxx/c3142SfUbEsCJEACJEACJEACJEACvgSs3xv1nS/bkwAJkAAJkAAJkAAJkAAJ&#10;kEBjAqims4vO/ZXV1VcQJPR7q6s7dcZ4seWB2ajY2HWGzAVXUi3bGc0jq/kBkdQ7VHw84Q3alnnb&#10;cXcIP0WoftCxGxaHP4cQ89Ci4y4+W8oL7EVjVKB95jKvrtsk/HDICfL5bdd8XMdHforov+/aPqV2&#10;yNcR8vV5Sj6F9AWxeg/7+yHHuLcdVypeMaPIYvWHHiCvsn2AKkbuWBsDlX7lgfkzPAC14+R7pqJR&#10;p7lHalSESJl55JRNReSCEwk0KidnhjjfucCePHjy5MnYFQ/bkQAJkAAJkAAJkAAJkEDJBFZLnjzn&#10;TgIkQAIkQAIkQAIkQAIkQALLCPz3v//dn7369fLyEwTqn/E5g8B0f5FYXWzyRtUysvx3EiABi3sF&#10;qokNUY37GSpLH1OsbjeHEccdVFX+hBkc2J1FN56L4BSChONuRg8/qlQBt5QXiMUwPBWdEbB37upY&#10;Kt7KR6sEkK978uCCVf99/cZ8D+WhEt9+vu1LFqsLK3A+Q0V7vinFN3GMtpeKvlubm8+meHh06RTK&#10;EYwuRcEGLQgwj5zg8TdAJ0w5NurLG2Xw28hn/Hb8SX4/lrdx5jhRzokESIAESIAESIAESIAEtAhY&#10;LeSlNX/aIQESIAESIAESIAESIAESIIEfCMiNhZvptL/a670QYXobPLzgcqRntDK24+xmzZgLPrRa&#10;tDWaSxbyAwLnMURnxyKSaREhdk2AAGK5B1HyB9xY30nAHVMuoHreBNWRX0KQMDLluIez1qpXI5df&#10;W9mXEq5cP8B+8NojTTptKg9VQKArVdZN/ll6K4AG4NDxKl2s/jBG8lAhjlGv+UChRubasCG/XcgD&#10;9fB2r9JjCo2jBDJ7oTLzyCmPss8DJwrzRswZFJifTvAZ4HPxyy+/8DcUn/xhWxIgARIgARIgARIg&#10;gewJWLgnmn0QOEESIAESIAESIAESIAESIIHuCEiV2f/973/93traK4jU+/BkV8sbXnB5kDQqNHad&#10;IXPBlVTLdobzKNUcgbBugqj8horqb1tGh90TICCVfVHlmVVYG8bi5ubmEGvhvGH35LtdXl7uQ+z4&#10;PnlHHzgI4fJTK+LMhB8GGEKw/tJS3MHStC4s973kcS4hXnIO8UY7xyhWryQ6wrmbHKtG2rxpL10C&#10;l1dXR1BHvsExcee7lxSMRgmY6YORKyHmkhOpInLBiQQaMWf+2Yrn/yXidfzmc4H/c/jkyZOxK0q2&#10;IwESIAESIAESIAESIIEcCaR6PzRH1pwTCZAACZAACZAACZAACZBAIgSkEhlu5O+v9HqvIHLaC+kW&#10;L7oc6RoWGjvOkFXWXUG1bWc0l1LcK3BT9Rzi1RPsk7yh2jYvE+h/dXt7traycpCAK1ZdOIeo99Cq&#10;8y5+oxLyZ4jddl3aptAG53Ij7FHPU/DFxYdU+Vqs+J2w+N8lFVYsMnea2IJGyP9P2F/UrrsoVq+H&#10;LQ8bgvVr7I/DtnFjfzsE5EH8q+vrM5y378+8pmA0SvCyFykzj5zyKPs8cKLwoBHz5u9tuIYb9usR&#10;/u1ifXV1wAfMfJOL7UmABEiABEiABEiABHIgkOL90By4cg4kQAIkQAIkQAIkQAIkQAIJEfj69esu&#10;3OmvrK6+gkKkj9dm78RyjxddjqSNiowdZzdrxlzwodWireFcSihHRojAMYVOLfIwoa4iYEI13w84&#10;Bu6JW6sJ+WbFFWvC6CZcr1CdFYL80yZ9O+xzAp/fdji+19ApVwUHx4QOQcuxhqrYvXxkvRaYw/Hm&#10;5uY7PYtpW8KxaFdE68i11tdhFKu7xXpeaf3crTVb5UIA66yP9SZv09nNZU6pzqMIkTKFx07pV0Qu&#10;OJFAI+bMd1IueYE2YzAbTO/uPv7yyy8DV8xsRwIkQAIkQAIkQAIkQAKWCZj6IdoyaPpOAiRAAiRA&#10;AiRAAiRAAiQQl8B///vffVSWe4Eq6v3QVdSXzYwXXssIzf/dsNDYZYbMAxdKSm0M51KXeSIVORGB&#10;Y1T5OleKBM10TODbdLq3cn39YfWRQJCidffAQFQ6kSreOb9pQB5qkOrfGkJSd7LtW2LPemnlwRoR&#10;68Lfz+1nHcYCzpmfIsflGGDiTwSZ8PmDCWdrnJzvLc8scW/L+/Lych9r9n0bOxSr+9HDvvMO53XH&#10;fr3YOgcCeKvcWxx7/oO9cieH+aQ4Bxcxaop+O/tE4bE7KueWBTRk3nwPsu8egT1bzsWH+E3oYnt7&#10;e1DSOWIBK4NTJAESIAESIAESIAESeECgy/ugDAQJkAAJkAAJkAAJkAAJkAAJqBHADdm9m+m0v9rr&#10;vcCFzr6aYQVDvPByhGhYZOw4Q1ZZdwXVtp3hXOpqv4Cg6UQqvfKmaNvkS6c/josHeGjr9LFY/d5D&#10;itbdYgVh7GsRDLi1ttnKYrVqEftiz3pqhXjqAmtL4v/7mKdcsd4jL029JcBjXrVNETep/HzQxFbn&#10;YnVx+i4JL7zwQQA3wIMChzzH88KWRWN50xwE62eIfT+LCSU0CV8hakKuu7tC4bETqyJywYnEvBHz&#10;ZgZCIy9gYzi9vb3APj548uTJ2CcMbEsCJEACJEACJEACJEACKRPo6j5oykzoGwmQAAmQAAmQAAmQ&#10;AAmQgAECUg30f//7X7+3tvYKIvU+XN5N1W1eeHlExrDQ2GWWzAUXSkptDOdSzDzBXjqci5jGSuRp&#10;JgEC325vTyFIP1rmCkXrywitvEPV8awr00rlb4ipP1mrro7IDeDz66URTKTB1dXVEfw9TcSdn9ww&#10;KliXCutyDWD2r8Qq63INd3Nz8wniK69rtyRk4gbF6g8Wx2h9ff11zm8LMbsRRHBc3m6ANSfHIK91&#10;F8E1s0NoiFGTnzyFx04hKiIXnEigEXPmOyntvIC9MfgOpPo6xOtD15CwHQmQAAmQAAmQAAmQAAmk&#10;SID3pVKMCn0iARIgARIgARIgARIgARKoJCBV1FEl7C1uuH74dnX1ZW19/T3E6gdovJsyMu0bFSnP&#10;lb4tJsBcYIakQgCCsTF8eYkKxS8pXkolKu39ECHg1e3tBxexuoyWhACw/bSDWICAd5S7WH2WA3d3&#10;bwyK1VcgeL0IEvhARlNnjL1jL9DUQ5r9GNJ4DNuSF1iDRzHGSmUMqfItwmkff5I4VtkWqwvuPTw4&#10;80mup33Ys20eBORNMXhA9Tn2+nd5zKjbWRRxTU/hcbdJxtFJ4BEBCNV3cQ51hDeoffjf169fUMDl&#10;7L///e++XP8TFgmQAAmQAAmQAAmQAAlYIxCzaJc1NvSXBEiABEiABEiABEiABEigYwLyCmu40J/2&#10;ei960+l+b3XV7A/xvPhyTCbDVbEdZ7jCXHAlpdDOcD6FyhMI4yYg+9vW1tZbBcI0kRCBbxCc9m5u&#10;3uNYKcdOrz9WtPgR17zq8fPcH+YQkTL2hE9eyZJIY1SKfWYpPsip90C3nwi+KjdOIJ42dVzAmwH6&#10;yAOpsm76r8Qq6xIw17cOUKyum97z88BjnAee61qmNSsE5g8tnOIY2rfic2p+UrCeWkS686eIXPDB&#10;ywcdvtOKmRu4phtM7+4+4rx4gOrrY5+QsS0JkAAJkAAJkAAJkAAJdEEg1P3PLubCMUmABEiABEiA&#10;BEiABEiABDIg8BXiE5TNfIWqMX3cRN3LYEqzKfDiyyOShkXGrrNkPriSatnOeC5p5wluZJ6juuKx&#10;VDdtSZbdEyMA8dEBjpunq6jW29Q1itb/IQch7GupRtqUpZV+EMqK2Ldvxd97PyG4HGMve2bJbwOs&#10;zyFYP7TEVHwF15h6oJB4TPJvC2TZuqBYvS3h+v7YR0/48GI4vhYs4611R/DzDQSOjc8dLcwzhI+5&#10;HHhq2VB07Jw22eeCMwk0ZN58p9VlXuA3nxHGv1iHeB3H+ZFPCNmWBEiABEiABEiABEiABGIR0L73&#10;GctvjkMCJEACJEACJEACJEACJJAJAamiftfr7a9KFfW0K0+2Js4LMEeExkXGLrNkLrhQUmpjOJ+0&#10;8gQ3LYcQqZ9A4DlUokozCRH4dnt7CrH5kYZLFK3PKL6DcPdYg2fKNoxXpzYXI1ST/oK82kk4J4bw&#10;72XC/lW6tkzwbGk+1t4aoMEW5yc72Is+V60NitU1CC+2wQcZwzNOfYT5GjyFnwep+5qKf10KUaMx&#10;oPDYGXUR+eBKg3nznVQqeQE/xit3d0Ps9Re//PLLwDWUbEcCJEACJEACJEACJEACoQlo3fsM7Sft&#10;kwAJkAAJkAAJkAAJkAAJZEJAbor+73//6/fW1l5BpN7HtHYzmdrSafACbCmifxoYFhm7zpL54EpK&#10;oZ3hfGqTJ6ieOQG9Y1TWOlegSBOJEZiJjO7u3iNH5Fiq9leyaB1rZoQHO56rwUzYkIhEIZA1eQ5m&#10;sQJ+6pXAreY+uL7FMnuT8FLzca3IKuuo8ryPfff9Q1AUq/ukTeu2o/X19Zd8+05rjqYNyENsOK8U&#10;4fqe6YlEcD4VIWrQqVJ47IS3iFxwIjFvxLz5TivV3MA+P8BvBxfyJjEe932Sm21JgARIgARIgARI&#10;gAS0CbS576ntC+2RAAmQAAmQAAmQAAmQAAlkSuDbt297EMLs4wfxFyt/i9SL/OMFmEfYDQuMXWfJ&#10;fHAlpdDOcD41zRPsuSebm5vveCNSIX8SNPFtOt3r3dy87wUUHJcmXIfwdQLR5LMS1gzOyw4gUDxL&#10;MLWdXILQ/qmlOEEcIufBn5wm12EjVLluesjpzGvjbwr4iVuJVdYFAvZfEcoeyX9TrB5/Oc0fcHyJ&#10;BxxH8UfniCkRwPnBWxyz/oO9aCclv1LxJVURqiofio6dcRaRD640mDffSVnJC+z1o+nd3e+4Jhzy&#10;+O+a6GxHAiRAAiRAAiRAAiSgRcDcj9BaE6cdEiABEiABEiABEiABEiCBcAS+fv26C+tSpesFBEX7&#10;ENTthBvNlmVehDnGy7DA2HGGK8wFV1JK7QznlE+uYN8dQnR7iL13rESOZhIjIGJjPPx1urq2FvzY&#10;WpJoHYK9l1g7w8TCre7OrDI/qqtDnBw8f9Sd/9vgEL6/DGQ7iFkromqLgnUJWOrV6z2TaoA4vPbs&#10;k0VzrJNPK6ure51P5i4JyXx0DCJax/HhUKquRh+cAyZFQH7LgWD9VH7HScqxBJyxIkRthYrCY2d8&#10;ReSDKw3mzXdSFvMCPo9X5tXXnzx5kv31sGtasx0JkAAJkAAJkAAJkEA4AiXddwpHkZZJgARIgARI&#10;gARIgARIgARWcGOzj88pPp9wc/MzPme40XlAsTqToxGBAm54WbyR1SiW7NSagEuuQGQ0xkAvUVX9&#10;JcXqrZEna+AbqtCuojJ2DLG6QChItndSglh9FtO7uyPDYnWZwsdkF2iNYzgf7lvwWSrBW/Czwseh&#10;Ub+r3N6XBxwymo/zVO7W1w/v8KYL5w4hGhYqVheUUlEbx4b3V1dXRyHQ0qYdAhArjlFt9zXOF+Th&#10;mbEdz8N66nI9FtaDCNYL+A1Gi2IR+aAFi3aSJ4ACCbv4DekID8V/+N/Xr1/+97//neG3/QN50Dl5&#10;5+kgCZAACZAACZAACZCASQI+RbpMTpBOkwAJkAAJkAAJkAAJkAAJhCEglbdwE3MfN7dnVdQXjmK4&#10;srE2PV6EeRAtIG+YDx75oNHUcE7V5YpUxASa3yAseauBiDbSJDCrin139x550O/Cw8wrXpir2N00&#10;BzKori6iyuc47xw1ZdBFP1QAl/35TRdj+4xp9S0DVvh6xKKYPekxExFL99bWTj1Y6TUtWKz+GCKO&#10;Fed4APJQDy4tWSUg5w2zddnrJX8MC824CIEyBevOaVREPrjSYN78QCq33MB8htPb2wtcgw3kgSbX&#10;tGA7EiABEiABEiABEiABElhEgPfGmR8kQAIkQAIkQAIkQAIkQAJOBORmJaqs9HGz8tW8UuSuU0dp&#10;ZFgk6jxHj4a8EPOBlT+t/GfoEe/QTY3vRY9zRQRFqAp9jH15Ehod7XdH4BuqHvdubt7jjSXux90A&#10;7uYoWofQdYI19KyUNYT5niE1DgKkRxSTEi+IKJ9GGUxxEPj9Aeb6iiaDmLq5uTnEw0/nQYwHNCoV&#10;yXFtIoyz+bP68IBGAK5ub+XhrH0NW842KFavQjVaX1+Xt/bwHNM5kfJt+O3btz3M7hT5kPyxLEQU&#10;chOg1jKi8NgpfYrJBycaaMS8+U4q99zA708jTHa4trr6O64Z5L/5RwIkQAIkQAIkQAIkQAKNCPC+&#10;eCNs7EQCJEACJEACJEACJEACZRCQG5NSRR03Jl9gxv3GszYuEm0875qOvBDzIFpA7jAfPPJBo6nx&#10;nJJ8wY3CIfblEwhthxpIaCNdAjgOH8C709X19Z0UvMxNtF6SKBT7hrwZ53MKedTCh8Ha2trrFv07&#10;6WpFsA44J+D7thNILQcF49w0QsVWWZ+9CeLm5lO0h7QoVq9dfYjFGJ/XFKW13KAy6o637B3gGuQU&#10;DwklcV4aC21uB5hKbhQdO6dTEfngTGP244RP66zblkQC5wcTxH6A74tffvllkHVgOTkSIAESIAES&#10;IAESIAF1Arwvro6UBkmABEiABEiABEiABEjALgHcgNyF93384PwCNyJFqL6jNhvjIlE1DnNDvBjz&#10;IFpA7jAfPPJBo6nRnILYdIJcObZYAVcjbKXZgFhdBEFH3+e9moZcPA0vVLLBrDi3yewNiaZrp2e1&#10;ArghMfU7CNaPm+RX131yyO/HDEt6oObx3KVq/kqMqvkUqy9dunLuiXOR13xIcimqYhrMHiq5vj7F&#10;hA9KmHQxAlSKjp3TuZiccCHCvPmBUsm5gWPDAL9VXQDI8MmTJ2OX9GEbEiABEiABEiABEiCBcgnw&#10;nni5sefMSYAESIAESIAESIAESGBGACL1Pr5e4dOHQH0vGBajAtFQPHgx5kG2gNxhPnjkg0ZTgzk1&#10;vbs72dzcfId9eqKBgDbSJTAXAr1HrOX4/ONfIqJ1ccq4cL2o6sUi/oTg8EO6We/mGebwDOti7NY6&#10;nVaGBOtm1wUYv0XE36QT9faeQCg8hkj4WXtLNi18Q0xxnAkXU4rVvRID+XjIBya9kGXfWM4tcM4q&#10;wvW9nCdbhACVomPnFC4iH5xpoCFz5zst5sY/iYNjwwg8LtZXVwd8S4vPgmJbEiABEiABEiABEiiH&#10;AO+JlxNrzpQESIAESIAESIAESIAEZgSkijpuOO9D9PMC/6eI1HeioDEoEA3JhRdjHnQLyR3mhEdO&#10;aDQ1kldSqepuY+P4iUGRpkaYSrOBqup7OC6LWH23du4UrbdKCwhbJyICLenhD4jKPuG8b68VuI47&#10;WxXvGntYwKxg3Rhn59X0/2fvXazaWLZobSSBAMPvCxFciOBCBBYRWGQAEWyIwBABnAhgR4CIADkC&#10;lAHKABnzEAJJ/1wYewPWo6q7qroekzEY3udQj1XfWl1d3TVrdahfFVAe4JSCMnch07r5uYti9Uwu&#10;wpr0FIcndzNVZqVoCXS73T0M7hvWGW7eKzkkmYwAlaJj5ahKJiZUiTB2/pBibIwOGnBp42BDAwkY&#10;vi8tLTVUQ4vlSIAESIAESIAESIAE4ibA/fC4/cvRkQAJkAAJkAAJkAAJkADeCw9X7u/vJbPmF4iz&#10;6kCyVhiWQASirvjwgUyDdAKxw3jQiAcTRX2PqeGwjTl7F8Laponhsg3/CUCsvgMrj5QEPxStZ3Yo&#10;hM9bKV1XElezs7MnmYH5U/G4Uqns+2OOmiUhCanlMAfEqKtqI/OvVECZ7JXhhXpQQ3mAUwriOXat&#10;JwduKpUVU23OUKyeCyV80sQ9dDulQ1+5gCVSWZIiYP169Pq+KZpRJyFApeBYK16TiAlVIoydd6QY&#10;G1MXdbI/0UGpJu4V5wsLCw2uJVQvNpYjARIgARIgARIggfgIcD88Pp9yRCRAAiRAAiRAAiRAAiQw&#10;IxlakZGvBmHPV+CoeYPEd4GoY1B8INMAnkjsMCY0YsJEUQ/jCuK0zkypdLhQrR6bGCLbCIMA7tsi&#10;VN/TspaidS1cUhiC1n0IcpO5tuTQItaDkl19TRuWZxUg/N4WYYNnZk01BzF3gELfphb0pACeHYJd&#10;ioD1hVfPPYZ8mnqWdWRvrlfm5s6M4KRY3QhGNNLCenV3fn6+ZapBthMHATmkhbWHHJILft0hHklC&#10;gErRsfLFl0Q8KNOQC4REfuMiCYXAGREvcggOv+d4Vm0sLi62FVphERIgARIgARIgARIggUgIBPsC&#10;OhL+HAYJkAAJkAAJkAAJkAAJGCEggiTZzMe/L1nU8btipGEbjXgoELUxTJU2+UCmQulNmQRihzGh&#10;GRMmivsUV8PhKbJW7jPTlAnHhtGG3L8h7jnJnJHSI9G6EC/7jb0BMe623yaatS40sfSk0UPIsBri&#10;3AgfHGFce2Y9a681cF4H57a9Huy1HFO8v6WUepZ1YdHr90+wRt7JFT0Uq+fC97HyywHLmZktitaN&#10;Yo2iMVnb9nq9PdxLgjmsNQp8MgJUio6Vr7tkYkKVCGPnDynGhkLQTIkX3Dvk+UOyrp9DvN5UaJFF&#10;SIAESIAESIAESIAEAibAvfCAnUfTSYAESIAESIAESIAE0iaAzy7XQOAlgzpe6G4EQ8MncagH0PhQ&#10;puGERGKHMaEREyaKehBXklkKGcr2Kfox4dBw2pCvoUAcKlko893DKVqf6nQRfM7Ozm6GKHieOrgx&#10;BV4PQ1xBpL+StQ2P6jUxji2P7FE2JbSs37hWtnBwqqk8QI8KSmZfzKmSZT3Gn0NcAwcxDkxlTC/z&#10;Gb4WUcr6tQiK1VUwZyrzmmn9NFNlVoqaAN5Xrck6F2uvWogDTUKASsGxcmgmEQ/KNFCQsfOOFuND&#10;IXg0Ygbrvg5abEj29U+fPjVTeoZXIMkiJEACJEACJEACJBAFAe6DR+FGDoIESIAESIAESIAESCAF&#10;ArLhhw3hOjb9vmC8IlJfCXLcHohDfeLGhzJNbyQQP4wJzZgwUbyouEIWqf5weLg4P39qYhhsIxwC&#10;8lUU3MdPcE83cy+naH2i88FZxOqtcCIkv6WhZfaeMuJgxboQUV8i/jbye9RNC7B3e2FhoeGmN/O9&#10;IO6j1AxhXB0cJJDs9x3z1MJo8XE43CgPBpfa1lKsro1MtwLeURzj0OW+bj2WT4MA3mPtYO46Mrbm&#10;dYAtyhvJKG4aAlIH2L3uIpmYUPUCY+cPKcaGQtDkjBcI10W8/h33kQayr7cVemQREiABEiABEiAB&#10;EiABzwlwH9xzB9E8EiABEiABEiABEiCBdAlIJrn7+3vJFPgFG3x1kFiLhkZR4lBPAfLBTMMxicQO&#10;Y0IjJkwULSCuhoPBYbVaPU5ZfGbCdSG2gczqB7i3fzNuO0XrI5FC6Lkv15px3h43iDWkHHK88thE&#10;LdNCPnAQoIA62MMBElShZbTXuhBmZoL2jeZYRxbv9Xp7pUrlSLktitWVUeUtKGIyHKrY5bo2L8k4&#10;68u7LVy/3xAfeyGMMAkBak4BaQh+NGljEjGhA4zx84cWY0MhcAzGC+4nLcm8jq+nNfiFQgX2LEIC&#10;JEACJEACJEACnhLgHrinjqFZJEACJEACJEACJEACaRKAiG3j+fm5hk++fwWBWrQUChCH+sySD2Ya&#10;3kkkdhgTGjFhqqij2BJBz2Bubn+xVGqbMp3thEFAxDrIXnzyegjNntEUrr9l28CaatsebD9bhmj3&#10;DJbV/bROzyrJLI0DB6t6tfwoLdc8Dg5c+2GNshVBi6IRLwcYqfkDQcr47BVklvVfbHv9/gXWydOf&#10;kylWtxeM41tuQUC2jXUO17hF0A+gT3nfJV8YgqkbvpqbjPjUoIDUV1+asiuZmFAFxth5R4rxoRA4&#10;lmIGz1qy3miKgH1paamhYAmLkAAJkAAJkAAJkAAJeEKAe+CeOIJmkAAJkAAJkAAJkAAJpElAhCzd&#10;breOf1+yqON3JQkSjoShobDkg5mmpxKJH8aFZlyYKG4ztrCZhjl+F9knmyZMZRthERCBDrJEuxPo&#10;ULQ+A6FwG8K5zdSyveJQhHyd5yKsK2SitcEeOgjUF8HyligKlLnO5Rr0gQKdgY4r+5Kp+enpqlyp&#10;jH9upljdBOpMbeDe20HFLWY9zYQvmUp4B7aHwX7DesW7919JiE8tiUdjDeAkYkLHeYyfP7QYGwqB&#10;4zBeJDkEnv3PFxYW5F9Zj/CHBEiABEiABEiABEjAUwLc//bUMTSLBEiABEiABEiABEggXgIPDw81&#10;jO4lgzpeoG7EO9IpI7MpDA0QKh/ONJyWSOwwJjRiwlRRC7H1ItwplQ4XqtVjU2aynbAIyME0ySbp&#10;XJSTuGgdvEWs3gorWvJbiyzMIlaXtWYUP/jy0C6Ej6chDkaufRxSkmz3If008VWCrZAM/mgrroGo&#10;9UOY29ZTz2At11Zl1LVFoboXl+6raH0/1LnbC4gJGPFy+KTXs//lIQ2WUd883nJwKCDVwO9l0WRi&#10;Qoc+4+cPLcaHQuAUFC+4x7Tw+y8OsDd5iE7BTyxCAiRAAiRAAiRAAo4JcP/bMXB2RwIkQAIkQAIk&#10;QAIkkB4BCNTXsGlbh7jgC0YvIvWV9CiMGLEFYWjIXPlwpum9ROKHcaEZFyaKm4yt4fAUYsV9Zncy&#10;4Zgw20Bm9QPc/78VZr1nonXhUHYAA4LV/WqCh0QQbzvYlJdM/tH8hCzORRwewBHFXf8ZokC+TID7&#10;1nqGqt5Uie3QxgiwpzhUsOsN8IIMeez3j3A/2fvTPcXqBXlifLeYTw4hEpN5kD8kMJaAfBkDokJZ&#10;u6wVjSkJ8WlB4tGifZu1/yRiQgcO4+cdLcaHQvB4EDO4x7Rh6Uv29cXFxaaC1SxCAiRAAiRAAiRA&#10;AiRgmQD3vi0DZvMkQAIkQAIkQAIkQAJpEri7u6uXRKBeKtWx6P6z8cYF+Jt4MCkKjSTMGB8ajkwk&#10;fhgTGjFhqqiB2MKGWHNmOJTMki1TZrGdsAhI1kgIcPzIGpmeaD1ZMSdi7goC7z/rzrCumr+tDV08&#10;DeG0CPB2QvMDxNBBLz9CPCigGyMhH+TQHeuk8pjzLmfK5Y0ZitVNYjXaFtZDPLxplGi8jckhT4gJ&#10;CzvklYzw1APxaEhRnExcqDqF8fOHFGNDIWg8jBesSzqwXMTr3xcWFuRf+d/8IQESIAESIAESIAES&#10;cEwg6JfPjlmxOxIgARIgARIgARIgARIYSwCbaxvPz8+1UqXyFYvs2riCXIB/IGNAGBpTWDI+NL2Z&#10;SPwwLjTjwkTxrLGFzE394fBwcX7+1IQZbCNMArImgJhQhKob3owgEdE6BM4tZBjfSnHjOVKR7jHE&#10;0/veXEeahoSa6Rvz12rI15Bk68UYLjTdFVrxZA/mvHXU43C4MdPrXcDfK6E5MDF7k703J+bn3MOV&#10;rxPKGhr3oLHv1HJ3MqaBZMSnHgpIbfk0b7vJxIQOKMbPH1qMD4XACSBeJNkEfs9x72kg+3pbYVQs&#10;QgIkQAIkQAIkQAIkYIAA970NQGQTJEACJEACJEACJEAC6RGQzKndbreOf78gq1vtbRb1STS4AP9A&#10;J6soNNKQY3xoOjaR+GFcaMaFqeKa8TUcDA6r1epxyCI/U+hSbkfWBoiBEy/Fcx6K1iVWyoYCBuLg&#10;ztzcnIjVW4aaDKaZ14z+VxB3rwRjtIKhEB5vS+Y7haJeFgk14z0OfmzhWmp6CVXRKMwH0euImGX9&#10;VzD0er09zPtHiqHBYgURwH2qjd9tfn2oIAcE1q2spzHHyXW95sL06G8YvyEGIB514W/VPpKJC2Ug&#10;JPIWFWkoBE5gcw7WKfIeoYln6n+5XlHwL4uQAAmQAAmQAAmQQA4C3PfOAY9VSYAESIAESIAESIAE&#10;0iKAbE+1AbKnYxH9FZviG1lHz0X4G3KagtCszEOqx/jQ9FYiMcS40IwLE8UVYwubWo3B3Nz+YqnU&#10;NtEt2wiXADKrH0Bc883rEUQsWseXbnaxsXzqNX9LxkWaXR1nQsPO9B2qaDoSwbpkWK9ZuuR8aVYE&#10;NVu+GFOkHRCtn+H5vF6kDex7OgHMLR2sm3dDPog0fZQsYYqAHMbDtf0N1/aeqTbHtZOM8DQw8aht&#10;v09qP5mY0IHM+PlDi/GhGDgBxwzuQR2MsiHZ15eWlhqKI2YxEiABEiABEiABEiABRQLc81YExWIk&#10;QAIkQAIkQAIkQALpEZDPEWPUNbyI/ir/YqNsxQQFLsI/UFQUhZpgH0IbjA9NLyUSP4wLzbgwVXxy&#10;fLXgl/3Qs9CaQpVyO6/ZrU+CEst5KFzPmWn9FMLN3RTjEPG3BhHgVYRjD1qMG7JfILTfly+GhBxT&#10;sR7i+OiTGA4XmIiz1/vwJe7D8vzOH88JwF/BzzGeI47KPBwI3cCAjnB912wMLBnhacDCURt+n9Zm&#10;MnExDcTvvzN+3pFifCgETmQxI4kqcB86x8ibi4uLbQUCLEICJEACJEACJEACJDCBQM69ILIlARIg&#10;ARIgARIgARIggbgI3N3d1e8fHo7uu92rmVJJfl8EaKbE6nHR4mhsEODGhybVyDZBxo2ecaEZF6aK&#10;j4gvyQ45EKHN3NwmxeqmQIfbjohokNn7IiixuuAe4Jsxnv2IRVmswjXZQibufc+G48wcjN/vrP7Z&#10;SXzPXrX4mpgX1oq3IpsFOPyxkq2mP7VwXTT9scaeJd5/1cPe0N+1jHtwB79JHlpyhNhoN/DVETJn&#10;nxhtlI1FSwBfz2nhdwvz+r48h0U7UA6MBEiABEjAWwKv73tO8G726v7+/hL7Rwe3vw5U8YcESIAE&#10;SIAESIAESCADASZpywCNVUiABEiABEiABEiABOIh8Co0q5Uqla9YHNdcjYwL8Q+kE8mSrRpfjA9V&#10;Uq/lEokfxoVmXJgq/ia+hoPBMbLOHoowylTzbCdcAt1uVw60nUAwuBLsKDzMtC4sVTNsIItyBwdH&#10;tuCHVrA+yGH409NTDfF3kaMJb6tiXJsh+xXPGDuzs7OhCjKj+GIB5ockzvsxy/p/0xiuuwOK+L2d&#10;1kcZ1sI8KfdwrquDcltxxr5+TeEIFuyYsCKJm4SASuSQv4mYeMFlqqGY2mEM/fEm40MxsCONmY/+&#10;7w+H7crMTON5OPz+eWmpoUiHxUiABEiABEiABEggeQLc704+BAiABEiABEiABEiABNIiIBtcIjDD&#10;v19myuUaFsRrRRDgQvwD9UQEx6qxxvhQJfVaLqH4YWxoxoah4tiUamKjf18y/Blqks0ETiAqUZyn&#10;onUJkWnCdWSx3sV1eRp4OGU2H4JcEavXMjfgaUU5iIDDQauemqdkFsZwgIKhZr9vIsv6ltJAPS4U&#10;6/UxAnkU/jIVSjjIc4m2Nky1x3asE2jh0IXcy7nGto46ng7kwB7e6cmhsLWso0pKdBqpcDSr76fV&#10;Syo2psGQvzN+3lFifCgETcQxM9H/w2EHdJo4iHfeXVhorPJAnkKwsAgJkAAJkAAJkECqBKbt+6TK&#10;heMmARIgARIgARIgARKIiMDDw0Pt7uHh4P7h4bL7+Hg9g2yopXJ5pyixekRoORRLBLgBogk24s0Q&#10;TRIsbp5AGyKa7flqdYtCGvNwQ2xRDr71er2zqDK4DgbeumKKZacpi9XlACYcV/PWeTkMg1i6maO6&#10;L1X/ry+G6NqB+96Kbh1Py3/31C7TZtVe5wPT7QbZHjJ2byOGO0Ean6bRGxj2hQiQ0xw+R52FAL6u&#10;08TBtnWsyw95vU8hyHclWiHGd3FauFiYBEjgLYFSaQV7TnXMIyfz3e717f39xc+7uz3sS60RFAmQ&#10;AAmQAAmQAAmQwHsCTM7GiCABEiABEiABEiABEoiOwOuLwBpeEH7F4GrIbLHi4yC5GP/glYSyZKvE&#10;I+NDhdKbMgnFD2NDMzYyFBfhA+4d/4MQ4hj/djI0wSoREoAoZg0Zvc8wtI0Ih/drSIFkW8c12oIo&#10;cSvl6xPiviscnFiLMRZjyJwfenZvHBoIfrkhAlhcI/IVguh/MCe2IeBcj36gigMUAT9iWO7X/AmI&#10;wGum9dOATKapHhCQ93+Y60+wJqypmpOUKJmCddWweCmXVGyokmEM/SHF+FAMmkhjJo//+8NhuzIz&#10;05Ds64uLi01FkixGAiRAAiRAAiRAAtESCP7Fc7Se4cBIgARIgARIgARIgAS0CNzd3dWRNf2LZLII&#10;JXM6F+MfXJyQ4Fg1uBkjqqReyyUSQ4wLzbjQLA5RcgOCmX1sIrU1q7J4xARE+Ii4kMzqKxEP89fQ&#10;PBetQwjcgTBzE5u9yV6jyPK/BzHmUayxiOtsPXT/wkfX8FGw80UMgnW5PjBf5NGWBHWJxXDQwyRw&#10;XIMiYN0x2Sbbsk8A6/BTHBjdtd8Te4iNgBxUwfpB1kZr08aWzI0hUtHoNP/m+XsysaEKiTH0jhTj&#10;QyFwIo4ZY/4fDjt9iNex5jnvf/rUXGWSDIXAYhESIAESIAESIIHYCHCfOzaPcjwkQAIkQAIkQAIk&#10;kAiBx8fHDWzK10qVylcsamuhDpsL8jeeS0RsrBOrjA8dWiibUAwxNjRjQ614C8KmffnEvFpxlkqF&#10;gIiDERvRioNH+tFj0Xr/6Wl7YWGhkUr8fRwnNrZXJLt6yGLoSb6LJVN06EJpiP7kUEgr9Oss9Ez3&#10;OvxjuXZ0xjyprMyVeF8gGfY3TLXJdtwQgO+aWI9vp/wVFTek4+tFrvvXdfu3caMzJjgMAV/EwlEb&#10;+JOKDVWAjKF3pBgjCoETccxY8z+SZiAD+/fZcrnBxBkKMcYiJEACJEACJEACURAoRzEKDoIESIAE&#10;SIAESIAESCB6ArLxhE/97tzf35/cd7tXg+HwsozMkiGL1aN3mu4AI36prYvid3lrL8OzGuR7PcaQ&#10;7x7y0j4IvDqSUR3ZHDcpVvfSRYUZ9Sp6kQytaYnVhfhgUBj3SR3DquOUxeq/XDOQ7OorXjrIgFEQ&#10;SjcMNFNoE5g7Ngo1wEDnEPrGEmPfDeAIoglcO2s41L0ThLEOjBSxM+ZLZup2wNp0F/BdTQ4bYC5d&#10;M90224ubgFz38/PzB4idTTn4EPdop4yO70aSdj8Hb54A38+aZxpSi1b9j68FV/CFEPRxhX2vS3xF&#10;+OAWiZpC4kNbSYAESIAESIAESECXAJOy6RJjeRIgARIgARIgARIgAWcEXrKoDwZ1LFq/YuMpyhd1&#10;XJB/CKeEMmSrXkiMEVVSr+USiiHGhmZsjCgOIcMxhOqHzOCYn2VsLYhICmKpM4wryvWHlr98ybY+&#10;GLRwqGRTy/bICktcQoB5Fdmw3g0H2eODz6CPMdQgHpbMzsH+YP7bhejvNNgBvBoegy90fICM8h3M&#10;k+tc1/xHLcmvpOgEjcdl5VApzNvCXNTy2Eya5jEBSXohB09xT14RM60KDn3jQMG6lkeSig1VMoyh&#10;d6QYIwqBE3HMFOF/ZF1vg3oT7wDOPy8tNRQ8wCIkQAIkQAIkQAIkEAwB7m8H4yoaSgIkQAIkQAIk&#10;QALxE8Bm0hpGWcNLwK/yLzaWVuIf9cwMF+UfvJyQ4FglvhkfKpTSjSHGR4b4QJXXjHv7FMBk4xd7&#10;LRE4QiR19lvcEvt4lcZXsGh9ABFmFWJ1rA3bSvZGWghi1BMMbSfS4b0MC9njg7+1iUAW4wj9ywyH&#10;GMNBDLGG66YIjUmR6KLxnSmIuCYvJGu3qfbYjlsCkik/hgM0bqmxt98E5ItJWNvLPXknmZtBxKJR&#10;W5GdTGzoAGQcvaPFGFEInohjxgv/D4cNrGfPuwsLjVV8UUTBIyxCAiRAAiRAAiRAAt4SKHtrGQ0j&#10;ARIgARIgARIgARJIggA+c1i/f3g4wu/lTKl0hd8TvHyrpyJWT8LJHGQuAl68FM81AlYmAa8ItCF6&#10;2YbohdkavXKLP8aI0BTWXFCs/sEng0GhThpCrJa6WB2Cqw04YadQR9jvvGm/C/s9QOi9Yr8X6z38&#10;H+s9uOsgirhSxQWB/j8i0FQtn0I5ZJ3ffs3WncJwoxsj1mQn+Ppe6IeAovNLKAOSL07gi1qyjtzC&#10;u5VWKHbTTncE+M5tBOuIhcdZIosxkoUa6xgngP0yxOLJfLd7fX9/f/nz7m7vFl8nNt4PGyQBEiAB&#10;EiABEiABBwQoWHcAmV2QAAmQAAmQAAmQAAn8RwAbjRsQqe9BoH720O0Oy5XKGTaO9vDLF2wMFBIg&#10;ATMEEtpc48aZWsiISAnirUMIljYXkI1IrRZLpURAxH0Qq8uhOQqixjleROsFCNfR6zGvW0E/iD42&#10;IbQ9j2Te+X8RjCOmZ7PvEfhDeQglHJjoDQZ7yhUSKCiCVYietxMYapRDlOedUrm899jrnfEwRpQu&#10;djIoPAc2F6rVzQGeCaM+wJLQuxAngcNOSIAEkifg5XtX7KNVyuWj8mBw+fP+/goC9iN8ubiWvLMI&#10;gARIgARIgARIIBgCwX9iNRjSNJQESIAESIAESIAEEiUgG4p4aVbDJvHXmXK5hgXoWqIoJg6bC/MP&#10;eEok8jFgSERz5kgohhgbU2PjFCLIw8XFxfbUkiyQJAGsVdaen5/PMPiNJAFkGXTZUQ6MwaAlB02y&#10;mBhTnaenpxrElhcxjWnUWDDGTTwztEIfJ+454qta4ONoIlP8VuBjeDE/letHxvr7WxiDfr9TnZtb&#10;F6F2DD40NQbJ0o15Zs9Ue2zHPoERIrHW3OzsFmPbPvuYe4Cobw1zwRG+8FiPbpwUrGu71EsxqvYo&#10;DFdgHL0DyhhRiK+IYyYo/w+Hnf7MTGO2VPreRbKOVT4LKAQvi5AACZAACZAACRRBgPvaRVBnnyRA&#10;AiRAAiRAAiQQOQHJog7hV11E6siEtRH5cI0MjwvzDxgTEhurBhBjRJXUm3IJxRHjY2R8tHAf2pds&#10;ehmih1USISBCRmRZPINoZSWRIZsbpmXR+qvgUgTMbXNGh9kS4vQKMboWpvVqVkPk3alWq6tqpf0u&#10;hbEEpWsYRTMmf8j4YvDJpKj/LVR/W0a+TjFfqez7fbW4tw7z6SV65TsK9+gz9ThqMpXs2Hj22Zqf&#10;n29lapSVSOCVwMtzwHB4gv8ZxxorYsGoraANfsFmAwzj6B1VxohikEUcNyHHAO5xTSRoOJ8tlxtM&#10;4qEYyyxGAiRAAiRAAiTghAD3tJ1gZickQAIkQAIkQAIkEDcByU6EEdbwAuyr/Ath0cq7ESckGs3q&#10;aS7MP5BjzPwVSoyRDFdXQnHE+PgvPkTEgvvRPjZjTjNEDaskRKDX6+1hzXKU0JDtDNWWcH0w2OKB&#10;k5kZHATdmZ2dFTFV7D+nyOi9G8MgYxFHwx/RLC8iyXr/1+UxSqj+thDEKZJlvR3DdWVqDHK4Hm1d&#10;8KCaKaL22pkkEHtZ78/M7C/Oz3O9b88FSbQsX4Xs4pmgXCp9C37AEQtGbfkmZCGqLSYzjKN3aBkj&#10;ipEWadxE5f/hsAVvNgeVyr/LPPSnGNgsRgIkQAIkQAIkYIuAo+/32jKf7ZIACZAACZAACZAACRRF&#10;4O7urn5/f3+EX8lQdoXfE2yGS1b1laJsCrnfqF6AmnBEpC+686BhjGSgl1AcMT5+xQcEB8fItrhO&#10;sXqG6yWhKiJMgVhd1i0Uq5vw+2CaZFK/E7R4SLH6y5y2kkqc4utM3/Ujxb8akq3VP6uyWYT4W8tW&#10;08taUcTXW7IqM+/TYBC+ANNwOL1m5WbmecNcTTc37dlGDhxUyuUTHEA4MN0320uLANZZHRx8OMCX&#10;fdZx32umNfq0RzttnkmSTkLv0JL0r61BM25skTXbbqm0MVMq7ZUHg0vs513/vL8/ucH+ntlO2BoJ&#10;kAAJkAAJkAAJqBGIJkuK2nBZigRIgARIgARIgARIICsByUQGIYlkT/8iwnStdhLKcqzF5UNhLs4/&#10;AiGRj/FEIhmusITmn5TjQ8QFyLS4y0/cZrhGEqsiAkysZ84w7I3Ehm5/uIYyrUM80qxWKlv2Dfa/&#10;B2SFPoCVSQhOIT6MIhO0CNYxlgv/o2u6hbivRvOVg6j8Mt1170owy/poYDi4dqb9XkOTPYtnI6At&#10;Ih0OT6vVahRf6MhGjLVMEsAXJHcg6DsK7isMFIxqh4H2XKPdQ4AVGEfvnMYYUYzhiOMmmRgYDhtY&#10;F5/D402+V1WMexYjARIgARIgARLIRSDl/exc4FiZBEiABEiABEiABGInIBkdkW1BBOpfMVb5dy3X&#10;mBMSjWblxMX5CHKMm7+gME4yXGEJxVGC8dGGoG5/YWGhkSEyWCUxAiJYRLycBSdACc1POYTryG7Z&#10;qc7NiXC5E9qwTdsrhysQs5eVSmXFdNu+tYfrsoWM+pu+2ZXFnpgOGcQkWBdfwjdBa05UMqqPilkM&#10;+hSHgCjm/QBH3nfIHJv7PUeWiYJ1xhLIcZG25mZnt7h+YHCZICDzQ7fX+1ZGJloT7TlpI2LBqA1+&#10;OeYaG+b40ybj6J0vGCeKoRlp3CTr/+Gwhfvg+XB2trE8P99SjAIWIwESIAESIAESIAEtAmWt0ixM&#10;AiRAAiRAAiRAAiQQNQHJon53d3cAofplt9u9hqBLso7tcBPXjduTfRHqBi97IYEkCKQyj0BE18EG&#10;yiGyKa5TrJ5EaOceJDKp7qGRC4rVc6Oc3sAgq6xyZgbCoG2KzX4hxjz3LQWxuowV12VzemCxhGsC&#10;8EvNdZ+W+wsyzmRGzT6rzszgMOPO43C4YZltcM3LvQa/FPIH57mxBm/IAQR5pxXPkDiSogjI/LA4&#10;P7+PdekWnq9bRdmh3G+kYlHl8bOgGQKMIzMcU2uFcROfx0uljVK5/K08GFz+vL+/wj7h0c3dXT2+&#10;gXJEJEACJEACJEACRRKgYL1I+uybBEiABEiABEiABAomgE/drsnnbvHi6Qy/1xDGXEKY8A2bMxsF&#10;m8buSYAExhBIRZBsNAC4gWIUpweNnUKsvjk/P3/ggS00wXMCkiERYvUTrG2OPDc1LvNEtK4pXEeN&#10;Q2TZbsYFIttoJLs6au5kqx1eLYgMv4dn9ViLv0Q0ltiGElSc5RWqv3VeaTDgPXBENMs9B+9ADmML&#10;9FDHk/s5F18FRBsXSL5QD5UB7faLgMwRC9Xq5hBf9JID035ZR2tIgARsEsh9T7JpHNsmAUcEKvLF&#10;ZXxtZBZJrWTvUPYQZS/xGu/ZHJnAbkiABEiABEiABCIlkODXwiP1JIdFAiRAAiRAAiRAAooE8FKp&#10;BhHMVxSvOReml7j8nOYmEhpBiHHzFxTGybQriXEUaYy0cN/ap6A1Q/wnWkVEv8/Pz2cY/kaiCPwY&#10;dnl6vgwIAprVSmXLD4OLt6Lf71/IWr14S9xYgEzy0dy2IvNdA77ZdhMF9nvBwYgaDmfLteX1T55s&#10;6hMHNhhscQ01mhAOtl1gjZnMnOvjBWBaGDgYDvchND72cay0KUwCkvAD95AjCPfqXo2Ah/O13WF6&#10;vtE2wMcKjKO/vMI4UQzUSGOH/p/uf6y1mnjndg4xe2NxcbE9vQZLkAAJkAAJkAAJkMB/BKLZDKBT&#10;SYAESIAESIAESIAERhOQTRVkAqpjA/YLfovdWKHwWClMuUj/gIlxMzJuGCdKl9P7QgnFUkzxIdns&#10;sAmyjw2Q0wxeZ5VECTw+Pm5g6BcQlqwkisCvYU8QrQ/6/U51bm4d69SOX0YXY00oolqDdJoQRUdz&#10;WAGC9Zj0DVH5RmLWZ/9YE6q/Xqw8GDR+1pIDbhCty9fmuGYwOLmrNmVt0hwOT6vV6q6qHSxHAioE&#10;ZJ0Gkd4Jyq6plLdaJlKhqFVmaNzanGPbcJvtM5be0WWMKAZbxHHDGFCMgddi/eGwXZmZaeCdzjne&#10;3Tb1arM0CZAACZAACZBAigRi2sNO0X8cMwmQAAmQAAmQAAn8RQCbrSv4PJ9kT/+dRb34TZTfViYk&#10;Fs0Tmlykj6DH2PkLCuMkw1WWWBzFECO4px1DaHJIIWuGeE+4CsTqOxCdiZCEP74RGCVcZ9bfd16C&#10;EEpEkxu+uc6WPRAQ72OeP7bVvst25TkMh6yuXfZpsy+MpY2M3Os2+3Ddtq8Z8G2L1f9w5nw7NuS6&#10;3W4dh2fkqyz8cUjAtiAM83ITh+K2+Szh0KmJdPXw+HhQLpW+FTrciMWitrjannNs2W29XcbSO8SM&#10;E8WIizhuGAOKMTCq2HDY6UO8LtnX+58+NVeZmCAHTFYlARIgARIggXgJxLB/Ha93ODISIAESIAES&#10;IAESUCQgWUSfn59/Z1GvKVYrplhigtGskLlQ/0COcfNXKDFGMl5dCcVSyDEi4hII5Xb5WdmMcZ5w&#10;NWRIPYEoaSdhBP4P/Y1ofRiRWNkEeDlsMTs7m9RhC4jzN3HNtkzwK7qNGLPjQ8Ab8nLir5CAYP0A&#10;/2exAsM3VjkTqr/2ySzrk2cJriHczqIOxWCtIZ4r5ufno7jXuPUSe5tEQL5oWcIhWaxj3L+HjVgo&#10;ajPqHM47Nodhtm3G0l88GSeKIRZx7DAGFGNApdhw2MAz2He852jwHa8KMJYhARIgARIggTQIRPXC&#10;OQ2XcZQkQAIkQAIkQAIkMDMjmyLgUIOg7wv+FaH6SjBcEhKL5vEJF+of6DFuRoYT4yTDVZZYLAUY&#10;I20I1fcXFhYaGbzLKgkTkMzGOLx3AQQbCWMIaujDcrlRrVS2gzLaorGvMSzZ1WWdn8QPNq47yK6+&#10;GstgJUMzMpJHlaE5NsG6L4cKXAvV315jg+dnEe6exnLdmRwH1xImaU5vy6UYDM8XnUq5vI05ujnd&#10;MpYgAT0Cd7j/l2dmTrCGW9GrmaN0xELRHFQmVnU559gag5V2GUvvsDJOFKMs4rhhDCjGgE6x/+Kl&#10;JZnX8dtYXl5u6TTBsiRAAiRAAiRAAnERCHDvOi4HcDQkQAIkQAIkQAIkoEoAInURqH9F+RoE6huq&#10;9bwrl5hYNCt/LtRHkGPs/AWFcZLxCksslkKIExGR4N72PwioDjJ6ldUSJiBfmsHwL5yKRBLmbWLo&#10;WNO2IRqTzNodE+3F0IZvmZ8dMT2FIHrXUV/Wu4nRh7g/b8Um8ISfCtGhFClSfxv8yDTdrs7NrVu/&#10;IALtQNYUWE9cBmp+YNhzCgAA//RJREFUMGYXchGCTl++4MQDG8HESUiGyoGXbq/3rVwq7Vm3O2Kh&#10;qE12Rc07NseUu23G0l8IGSeKURVx7DAGFGNAp9iIeMEzWRtNNEXA/vnz54ZOcyxLAiRAAiRAAiQQ&#10;PgEc+uYPCZAACZAACZAACZCAjwQki/rd3d3e/f39Gf5b3pVdQNSzF7RYXUBH/ELTZBzx5ahJmvG2&#10;xTiJ17eJjewUGxSbFKsn5nVDw4WwbEeEZRSrGwLqqBlc89sUq/8HW0RO2LD9xxF+b7rBVxG+e2OM&#10;GUP+j5lm2IplAk3L7b9rXoTqvojVxbASvuIg906XDELqC+tRyfy4H5LNodla5DMssqyf9Hq9k9CY&#10;0V7/Cci6Foch9vHOcxMx3vLf4rQsLHLeSYs0R0sCJEACagRwcH0Nvzuzs7Nn2P8cvu6B7lxfX6+o&#10;tcBSJEACJEACJEACIRMIIdFayHxpOwmQAAmQAAmQAAkoE7iGUKVyfy/Z01+yqM+WSmvKlUMrmFh2&#10;46zu4WJ9BDnGzl9QGCcZr7DEYsnHOIEYqAmR8WFsmVszRiSrZSAggiOsm3YyVGWVAgmIELBarR4X&#10;aIJ3XUOsLuK55GIZ94B1XMNt7xyS0SD48UKe4zJW97IaxhTd9eoqE75PIvWPwcUs69MvN6wxJGFA&#10;VNfz9FHbL+GLaBRrkQa+NLDLw3P2fZ5qD91udw/x/s34oVomAckUUr7MPZmMt1mJ8fSOLuNEMdgi&#10;jhvGgGIM6BTLFi8tPLP9i3Vac3l5uaXTHcuSAAmQAAmQAAmEQcDHPeswyNFKEiABEiABEiABEjBA&#10;4Bafmy49P9eHpdIXfDa29rbJqBdqiQlFs4ZK1DGQGQqpjEJHKhkCKrF5yKcYGQwGHRGsLi4unmbw&#10;HKuQABIXDleQmVmEoRvEERaBF4FYtbodltV2rQWTNcyLV3Z78a91jLmFA0ub/lmW3aKnpyf52kNs&#10;89IhMt8dZKfiX034qQY/yT3Eyo/PQvW3Ax5GeBjBpENlrQHR+pVxsalJIwNry0MRWKs/O7u9GNHB&#10;qcBCInpzZR55fHo6wrP4jrHBZhP+Ges+1IY8nH+KR8lY+ssHjBPFsIw4dhgDijGgUyxnvEC43sbz&#10;aAPi9XO8R27qdM2yJEACJEACJEAC/hLwac/aX0q0jARIgARIgARIgAQMEXh4eFhDU7Xn4fBLZWam&#10;PlMqrUxqOurFWmJi0awhFHUMZIHCuBlJjXGSJZhQJ7F48iFOsGl/KJmVmc0wY8yy2swjDvsBwwUF&#10;ZOEFA67/tgiUef2/9x02YM/w/9TD82hui4+x8byfuxWPGoAvY9Q4nMJPux5hNmKKDV+FIlT/DXDQ&#10;73eQYVq+ctAxAjXCRuRwg6w5Ihya8yH5OjnKQVo8I23Nz8+3nENhh8kQkLlkMBzK13TWcg06p+gv&#10;V98BV/Z1/ikcKePpnQsYJxoRGXHsMA404kC1qNl46eA5rjE7O/sdXzJprK6u8jlG1Q8sRwIkQAIk&#10;QAKeESh7Zg/NIQESIAESIAESIIHoCECkXru/vz/C7yVeel3h96RSKu1ME6tHB4IDIgETBMy+5DRh&#10;kRdt8IW6F26gERMIQKjaxKbCOsQgBxRGMVSyEoBYfQdCdclgvJK1DdYrjgDmgW1e/+/5v4oh68V5&#10;pbieMfbvxfVuvmfJlG++VS9ajHVcTRN0RaT++9dEey7bKFcqK73BYM9ln6H1hUNWTQiaj0Oz2zd7&#10;fX5WlTVlCWvLB6wxfeNGe+IhIHPJfLW6DtH6oRySiGdkHEmwBPhuNVjXFW54xLHj83qlcL9nNcB8&#10;vKzgMPUOnr1P8H75+vb29uLnz597r0nCslrJeiRAAiRAAiRAAgUQ8CHBWgHDZpckQAIkQAIkQAIk&#10;YI+AvCB5HgzqEKV/gSi9nqenqBdriWU2ZhzkIfChLmNnJMyo5wuD4fNXU4nFUwFx0oZAdVc26W26&#10;kW3HT6DX650glnbiH2mcI8SG4r58XSHO0WUfFQ7ySObeWvYWwq2JjeYCbkn2eMnhAwgfY8zE3ISv&#10;tuyRK6ZlXHsH6Plb1t5Dy6Y+bpzMsq4WAbi+L1FyQ600S30kEIoAbIjDCRA/RfXlD0ajfwTknTEO&#10;Schzjd76z7zozz84FiwKZf6xMPTJTTKe/uLDWFGMwohjhzGgGAM6xdzGSwumyWHTf5eXl+W/+UMC&#10;JEACJEACJOAxgag2BjzmTNNIgARIgARIgAQiJnA9HK5U7u9rsxCo92dmRKi+ZnK4US/YEhOKZo2L&#10;qGMgMxRSGYWOVDIGVGJzkYs4kcxx2IT/n2RUz+gVViOBFwIQOq88Pz+LCHSDSMIkAB+eQqy+G6b1&#10;9qyWLwbgU9Yn9nrwuuXoRNAx+zO2wwVyZWQ9YBCLUP3P7DAYzGDNdsj12uT5Ete3rEEu+IUX/ftK&#10;cOIvrFlw0HafX4TR9zVr6BG463brs+XyEWqpvUN2K/rTG4zHpYObg1yxZDy9I804UQy8yOOGcaAY&#10;BzrFiouZDg4oN/Au6vzz588NHZNZlgRIgARIgARIwA0BF/vUbkbCXkiABEiABEiABEjAIYFbbFgO&#10;n59r2MT6WtbNiqNpZ9QLtsREopqu/1M86hjIDIVURqEjlYwBldhc5CBOKPTIGIqs9p4ABWJRREQL&#10;ouwtCr/+9mXv6ekKGTbX5C/lKFytPghsHkeXcT9vxm51eu5LxihYF4rwmZIuJTqRugweQvXfP3LI&#10;EIeK1jlPT7625FAKBOupHjLKNPEoXWCZWrZeqTXHtYt1yOzg18Hcbq/3De+V9ybyKE7wF7SbAp6D&#10;7HJnPP3Fl7GiGHIRxw5jQDEGdIr5FS8NPOucw/zm4uJiW2cYLEsCJEACJEACJGCHgIN9ajuGs1US&#10;IAESIAESIAEScElAsqgvIPvN83D4pYIs6jOl0oqr/qNesCUmEs0TM1HHQVYwjJ+R5BgrGQMqsXiy&#10;ESfYcG9CyHOIrITNjF5gNRL4Q4DCsPCDQUSQGMUWMve2wh+N2RE89vsHEKl/G9VqCuJ13Cs2sWEc&#10;VVxA/CxC1h2zkeJHazH6S8jCZ/L1jto4yrEL1d+Om1/CULvWer3eGeauulrptEuFLvx6+VoU1zBp&#10;B7HD0cshXVwzR5hfRt+T/BL9OSSTr6vQ56F8o59Qm/H0FxzGimK0RRw7jAHFGNAp5m+8tCTzOn4b&#10;y8vLUb2T0HEPy5IACZAACZBA0QRs7FEXPSb2TwIkQAIkQAIkQAJGCDw8PNTw4uIrGqtBoL5hpNGM&#10;jUS9aEtMJJoxBGaijoHMUEhlFDpSyRhQCc5FpmJFBB24X+4jS81pRvqsRgLvCEAQdgLBxg6xhE0A&#10;c8MuxOqcFz64UbJpSnb1cqWyMsnDsQrXIRKWbM6rYUf339ZPEz+HPF5cy1sxHkYblRU/SpG6BN+b&#10;jOrjYhFfw5As6+2QY9W27TJ/Pz09XYLTmu2+Qm4/FtHXyzPOzMz+ItcyIYdjULbjPfQO3j8f4aDY&#10;f2tEfwV/XrONZR4yDpnx9BdSxopilEUeO4wDxTjQKRZAzOB5sF2qVBqD5+fvnz9/bugMj2VJgARI&#10;gARIgATyETC1P53PCtYmARIgARIgARIgAQ8IYGNg7XkwqFdKpS8wR0Tq/20QFGxf1Iu2BEWiWcIp&#10;6hjIAkTqMHZGkmOsZA2o9GLKRKxAuHMI4eExhDudHORZlQReCIgQ7Pn5WTLebhBJ2ASYrXe8/5Bd&#10;/Qhi9D0dD0cmXj+tVCq7OuMPoSxErFcQmK2FYKuujZiXozx8Ap/V4LOLaEXqvx2tIFZ/vQefYk0X&#10;3bWpG+/TykvcoIysVfgzgkCMgq/hYHCIA3gHdDgJuCAgz0OPT09HeFbfeX1ActFtdH3EOBcZcVIA&#10;AlIj49RohLGiCCvi2GEMKMaAbrFAYubNs6AcVGzOlkrn3W63sbq62tEdMsuTAAmQAAmQAAmoEzCx&#10;P63eG0uSAAmQAAmQAAmQgEcErrEJULm/r+ElxJf+zIwI1dc8Mu+dKdEv2ig8Vgq96ONAicKHQoyd&#10;kdQYK1mCCXUSjKessYKN9KZkT0ZW9XZG2qxGAu8IPD4+buD/uHiXUZCMQiXQQqbeLR5k+dt9mDvl&#10;gOxVHseGLl6PVfyM7Gwxax0OccjgIE/c+lr3KWa/KQrV3/qGWdbVIhVrlgOsV76plU6nVJST4H9i&#10;Kx7oSCeUvRipHI7B2uII62l5RuKPBoEo5yKN8Y8tGoh41MRQVdtgrKiSQrmI44dxoBEHqkUDipdx&#10;h5fxzrtZGg7P8XzU4LtvVcezHAmQAAmQAAmoE8i6N63eA0uSAAmQAAmQAAmQgEcEbiGGGj4/1/DC&#10;/2u5VKp5ZNpUU6JeuCUoEp3q8BEFoo6BLECkDmNnJDnGStaASi+mMsRKG/fQ3bm5uWYOyqxKAu8I&#10;QPi1A+HXCbGETwCbeh2MYguZSFvhj8b8CHr9/smfjJk5mw9VuI5rfR33kXbO4XtVXQ4iIPZzHUTw&#10;akB/GxOtYB3X5AWuyaDeC0yNlQxC9d9t8usYU+n+KdDr9S4wl8UVO+rD/6tktGKv94KrFp6BeCAv&#10;R5ywqj4BfA30ALX+4aFedXbRzkfqCEaXDEhAmneoqvUZK4qkIo8dxoFiHOgUCyRmVL+0Nez326VK&#10;pYGEZ+cQrzd1ULAsCZAACZAACZDAaAIZ9qaJkgRIgARIgARIgATCISBZ1Be63frzcPilgizqELeu&#10;hGP9e0ujXrhRdKwcllHHgTKFDwUZPyPJMVYyBlSC8aQSKyJChSjnfxChHmQky2okMJIAxOpHEGDs&#10;EU8cBOTLC5gnTuMYjdlRSKbMmXL5wmyrv1oLRbyO+BCx36YNBkW2Kb7FPGbFt0WO603fTWRY3/LE&#10;FqNmPPb7B7h+4siUnUOo/gHqFg8mTg8zOagC0folRaRIujodV5glRout2vD9Ng/mhenSUK2GaH0N&#10;c80R7K+HOgZXdkc7H5kAGIiA1MRQVdtgvCiSijh2GAOKMaBbLJCYURWsfxh+BwL2BtaD5/gSSnN1&#10;dbWji4flSYAESIAESIAEwtnPoK9IgARIgARIgARIQJkAXuTX7u/vj/B7Od/tXuPF0wlOv++ELFZX&#10;HnyoBQN5iRUqXtpNAiSgQSDB+Uhhg+YUoox1itU14ohFpxLA5s6KZCelWH0qqmAKSGZeitXHu2tY&#10;LlsTxcpG6+9fnwMG13vTZ/uy2obY38hal/WKJVDGp96LtcBA7yJUNydWn0E8W5urDIzWmybkSxFg&#10;teuNQQUZovAcUZBlObsd/0y4Br9fdJEYI2cPrE4CygSQzbWNNfb28/PzNiq1lSuyIAn8JpDge65p&#10;zo/2/jVt4Pw7CdgmEP98s4Js6zvl2dmzufn565/392c/f/7ck8NlttGyfRIgARIgARKIiYBKIrWY&#10;xsuxkAAJkAAJkAAJREhAXgY8DwZ1iNK/YHi1mIXpUS/eEsxqnOVyjDoGsgD5XYfxM5Ie4yVjUCUY&#10;T6NiBWKMJsSFh8yymTGOWG0sAWRV34DQ6wy/3NCJJ05as7OzW/BpJ54hmRuJCNsqc3Nn5lpUa8m3&#10;zOvIRL69sLDQULM+nFLIrHYAa6MV+WJ8nWq1uhqOR/Qsfer3w9QsGRSpjyDGLOuKYYTDdye49+0o&#10;Fo+qWJgXjoILFIVWmBt3ISQ+VWiRRUjAGAE59It15R6e06Ndd2SFFe2clBXI23qK85qJrkJpg/Gi&#10;6KnIY4dxoBgHOsUCipmMGdbH0kA8tXD697w0HDaWl5dbOthYlgRIgARIgARSI0D9Qmoe53hJgARI&#10;gARIIAIC13g5X7m/r81CoN7H51AhVF+LYFhKQ4h68ZagQFTJ6SMKRR0HmaGQyih0pJI1oFAvwTnp&#10;Tby0IcA4pAAjR/yw6lgCEKvv4I9HEFmsEFMcBAaDQQcj2ULmx1YcIzI/it7T01WpXC78maVoAXul&#10;UolyaYJ7phxGqJuPHH9ajNV3QrjX718gMGv+0J5iiV2h+kvncmgRhxS2gmFSoKEiHkXW4wuYsFGg&#10;Gc67jlbgpS+yOsW1knymfecByA5n5AAw5p8jHJgJ5/5l2W/Rzkt5uenPa3l79L4+Y0XDRRHHD+NA&#10;Iw50igYSM6bF6h8RDfv9Nv6/Ju7V558/f27oIGRZEiABEiABEkiBQJSbBCk4jmMkARIgARIggdQI&#10;3MqL+OfnGl7Efy0n/DI++sVbggLRLNdy9HGQCQqpjMNGMlkC6rVOinPScHgI0cUxsyTniBtWHUsA&#10;woojiHb3OC/FFSQQ60aZNduUl5B9dw+fjD4y1Z6pdgoQrzcheo5SAItrQMSqNVO+8bEdHDJax9qg&#10;7aNteW16RIZ8XA/+Z6p1IFT/wJJZ1hWDS4SjuEYuFYtHUSxakVcGkdXrAY9tPj9FEdrBDQJfHd2B&#10;0ckfBo52TjIRkRnmNRPd+twG40XDOxHHD+NAIw5UiwYUL7YF6x+RId4aSMB2jq+kNFZXVzuqSFmO&#10;BEiABEiABGIlwD3CWD3LcZEACZAACZBA4AQki/pCt1t/Hg6/YCi1lLKoT3Nd1Au4FMWh0xw+5u9R&#10;x0FGJilmxFZBxVhRoTTuQkuIHj5XiizJ+8iq3s5BjFVJYCQByT6KDNNnbzMAJnR1RR0VmDeOkVl9&#10;P+pB5hjca+xflSuVlRzNWK/qQrwOUfe+HIiyPpgCOsChhGuI8b32cV4suNajFS8/PT3VZsplOXTg&#10;5497ofoLB8xfbVyz635C8c+ql8NJpZJ3h5NskIpW4JVPZNXCNbPLr83YiDi2OY2ArDchgPuGgzN7&#10;08rG+vdo56W8Dss3r+Xt3dv6jBdF10QeP4wDxTjQKRZQzLgWrL/FiNhrzfT7/+LZobm8vNzSQcyy&#10;JEACJEACJBALAe4PxuJJjoMESIAESIAEIiCArDA1bIS/ZFGH8HQjgiFZGULUCzgK1pVjJuo4UKbw&#10;oSDjZyw5xkvWoEK9+OOqjS+X7M7NzTVzUGJVEhhLQLKOYm13hmtp7WMhzk3BB04Lc8dm8KOwOIBg&#10;Mjd/YGBDwA4R1SbmgpZF3IU1DTF+9HqHmAXrEjhPPvqwIKH62wsJfhcB7mlhF1dgHUO0fvH2cF5g&#10;5iuZG+1kZ0Bgheulg8NL23yuUgolFrJAQA5gYU1yhHlow0Lz3jYZ7bxkgriBuc2EGT61wXjR8EbE&#10;8cM40IgDnaKBxEyRYvWPOIf9fhtf5GsgYds5ksg0dXCzLAmQAAmQAAmETIB7gyF7j7aTAAmQAAmQ&#10;QOAEIFBfwxBqyATzVf6FkGkl8CE5MT/6BVz84lAjcRJ9HGSlxPgZSY7xkjWgUC/SmBJBBeLicGFh&#10;4TgHHVYlgYkEHh4fdxBnEz9Rz/kpzCCSOQSZd0WA3A5zBPatxjPO2vNgcGW/J/s95BWwI17aEPBF&#10;makZft7A+C7te6HwHg4hxDwo3ApLBvT6/Qvcj2qWmtdr1gOh+m+DmWVdz3UvX9Xo9a5wQCfKd1vR&#10;irsMi6sgGN6F4OhUL3pYmgTMEUC29T3MR5JxPcq56COpaOemvCFheG7La44v9Rkvip6IPH4YB4px&#10;oFsskLjxSbD+AXEHAvbG7Ozsd9zLG6urqx1dF7A8CZAACZAACYRCIO9+QyjjpJ0kQAIkQAIkQAKe&#10;ELi5u6vf398f/by/v8KLIfk9gRiwTrG6uoP4Qk2dVcwlGQcxe9f82BgvOZgG8rJdZ4SIh9OF+fl1&#10;itV1qLGsLgFkVj+qlMsn04QSnJ90yfpRHiKYXYrVJ/viaTD45oe38lshG7pvf3VbxDzQ1K0TSvnn&#10;5+eVUGylneMJ4F70vXA+IlT3SKwuPDDPr+F+vlM4m0AMAK8O5rvtQMzVMjPa9ZqFZz0c7jmRdbAW&#10;YBYmAYMEXp/z5StIDYPNetlUtHOTl7TDN4rxEr4POQKPCVhYU3k8WlumrSDb+k5/ODyZm5+/vrm9&#10;vfj58+fea+I3W32yXRIgARIgARIohAATWRWCnZ2SAAmQAAmQQDoEbh8fN4bPzzVs3H0tl0q1dEZu&#10;d6RRL+IizWZsIyKijoM8wBhDI+kxXnIEVSQxBYFpE3GwPz8/38pBg1VJYCKBl+yiT09nWPtprfs4&#10;R4UTWMgmfYx5ZD8ci91b+ois2+U0sm6/wJ2WEQWi7l3EzKl7T9jvEZl0D9BLNIcTJhBrQIQZpRBX&#10;xvz09FSbKZcv7EfMiB48E6l/tJBZ1vWjQsTKEK7v6df0s0bUAj+L4ipcOw18jUYO+HX89CytSoGA&#10;3N+wdj/BWNdiHG/U81Neh1mc3/KaVlR9xosG+Yjjh3GgEQc6RQOJGY+zq0+kjbht4b1pEwec/11e&#10;Xm7puIZlSYAESIAESMBHAtwP9NErtIkESIAESIAEAiZwfX29gkwudYgSvmAYNWxqryEtV8Aj8tP0&#10;6IkyZpQDL/pYUCbxpiDjZyw1xkuWgHqtE3ZctQf9/iE/TZ/D/6yqRAACrQ2Ics6w9ltTqvChEOeo&#10;LNSc12nNzc1Jxkb+TCDQ6/cvEM+1lCG9FbFDuLkaq2AvIcF6E8/2WzHH9FO/71a/4rlQ/a2vIXY8&#10;xKGTg5j9b3psEIleos0N0+26bs/tReF4dG6EVS3cJ7bxHNZ2PDp2RwJ/CMiB4m63u4f1WFQH7KKe&#10;n/LGr5v5La+VzuszZhSRRx4/jAPFONAtFkjchCpY/+COzrDfb+D+fv758+eGrqtYngRIgARIgAR8&#10;IMC9QB+8QBtIgARIgARIIHAC+CSZZGt5yaKOoWz8NZywRX7eeifqhRxjRjnuoo4DZQojCjKGRtJj&#10;vOQJKtQNMK4Gw+HhQrV6HKtQMKdHWd0ggYfHxx3MMZJRdCVPs5yn8tCzWxfr/Q4yhW5iPmnb7Sns&#10;1gvN1OwjusEg6kMOECJKVu6aj+hN2oTrv43DKusm2/StLWcHTQISqv/20ev8v871pHrUyiE+lL7I&#10;uy5S79F8yagFXQ5FVXL94NrZ4leuzMcoW9QjgPf3a4jFE90vYen14q501HNUXowO57i8prqqz3jR&#10;IB15/DAWNGJBtWhAMROJYP2dZxDTjdlS6Rz/Z5OHJFWDluVIgARIgASKJjDti61F28f+SYAESIAE&#10;SIAEPCQgL7jxu3N/f3+G32uc5L7Ay27J0rLhobk0KUQCAb3kChEvbU6XAF/KJ+R7fIIeWdXXF5EN&#10;k+KihPxe0FAhyjqqlMsnJkRZnKcKcqJCt1jz71KsPh0UYvhkeql0SgzK5WY6o414pOXyWsSjexka&#10;rt3v1sYoIvXfv9Y6sdew3N97vd6evR7ia/lVnLwf6siiXo85ft8k1w/WT5fyHjXUeKDdcRAQERu+&#10;irqFr6Juy0GKkEcV9RyV1zGO57i85rI+CbgkwLnDJW325YoAEn/U+8PhCX6vft7fX/68uzu4vb3d&#10;cNU/+yEBEiABEiCBLASYuCoLNdYhARIgARIggQQJ3Nzc1GdnZ78gg1wdnwJf00YQYFZa7TE6rhD9&#10;Qo4xoxxR0ceCMok3BRk/Y6kxXrIEVFCx1S6XSrvIgtrMOVJWJ4GpBOTz8r2npzMbWfo4V03F77QA&#10;RC2HEN8dOO00wM5weGOnPDtLwfpb3w0GWzHfk/B8HJXuYVLGublKJeqp2crXEQLMpj5u6mWW9Ww3&#10;JQj9ZZ1Uz1a7mFpRTWofERYs5MTameupYsKavX4gIM9x3W73Gw5U7IUIJ+p5Kq9DCp7n8ppvoz7j&#10;RYNq5PHDWNCIBZ2igcRNjNnVJ7lp2O+3S5VKY/D8/P3z588NHZeyLAmQAAmQAAnYJhD1S2bb8Ng+&#10;CZAACZAACcRMQE5g4+V1DRtrX/HyupZ7rBSP5kY4qoGoF3OMGeWYiToOlCmMKMgYGkuPMZMjsDyN&#10;q5dPzc/MHCJj2nGO0bEqCSgTgDB3A+vEs5lSaU25kmZBzlWawCwVxzNBs1qtbllqPppmXw5w9HpX&#10;L18aKPOjlr8dG7vIOUTBeuaN+sgPH0jMPpk6gBCRUP3tJM3DS/q3LLk34DDEJdZM1tZL+laNrxG1&#10;kMsfMdUpDnLt8ytYJiOXbWUlIM90mKdOEI8bWdtwXS/qeSovTH/mubwjMVqfMaOBM/IYYixoxIJq&#10;0YBiJvNzsCoLv8t1EP/N2VLpHAfWGqurqx2/zaV1JEACJEACsRPg3l/sHub4SIAESIAESECRwPX1&#10;9QpEbnV8FvQLqtQyZVGf1JenAj9FPN4Wi34xx7hRjr3oY0GZxJuCjJ+x1BgvWQLK39jCC+fTeYoe&#10;cjqV1XUIPCCLNOaRoxdhruUfzleWAU9pnhl11flD8HOAa+LbuxqJC9dxf2pUK5VtdYphlZSM3PD5&#10;hU9WW92ET0Cw3uv3L3DfqWXyaaQi9bcsXu8JmxA2tjMxSrTSS/b+mRmv5opRrohaxOWfmKoF0foW&#10;ReuJTgoeDhvitT0I1yXjuvXnu7zDj3quyg2HdJK7v+WNmY/1/btfGhshrw5jKN83FFDMWH1WtoTX&#10;VrN4rmuWhsNzfFW9sbi4yGc7W6DZLgmQAAmQwFgCTPfD4CABEiABEiCBhAk8PDzU7u7uDu7v7y/n&#10;5+evJaMKhOo7xsXqwjigFxcJhwSHTgJxEeC8M9affEmfM9Q9iS3Jeoz76+ZCtbpLsUNOn7K6MgGI&#10;co8q5fKJKzED5ytl11gpCD9vc36Zjhbz8RpK/fNXSRGw/v6d3kx8Jfr97/ENyu2IZFNd59emdYjz&#10;DZvt+9A27jn6MZvQNS73foiv3x/M8cFxntsAYXJTstP7bCbXW869s4E19ZVkt3beMzskgREE5Ett&#10;+F3Hnxo+A+JcNcE7nryn8i1+GDMaHmEMacBi0dAIUKz+3mPyVfVSpXLUHw6vfv78eXV7f38keoHQ&#10;/Ep7SYAESIAEwiXARFXh+o6WkwAJkAAJkIA2ATxwrqFSDRvNX+Vf/K5oN5KnArMd56E3tm7UCzrG&#10;jFbMRB0LWiTeFGYMpTl3ZI0XnXrFxlZ70O8fIgPKqY7JLEsCeQhg/bjSe3qSz8XX87STtS7vcVnJ&#10;Za8n4jocaj3I3kI6NXu9nlwbO0ojTijr+qBc3pwvlVpKXAIs9NjvHyAbTDLiXWzyH85XKlHPCS+Z&#10;sFWy5ieQTX3SJYlMfOvMsq4/aeFecQFuNf2admtEL+bzWIAnXy3AGnufz3V2Y5yt6xGQeyFi8wS1&#10;1vRq2i8d/XyVB6HHc12eYeWty5jRIBhxDDEONOJAp2hAMUPBurJjO8N+v4H16Xm/32+urq52lGuy&#10;IAmQAAmQAAloEOB+nwYsFiUBEiABEiCBEAnc3NzUsZn4BbbX8LtR6BiKFfcVOnSbnUe/oGPcKIdP&#10;9LGgTOJDQcbQWHKMmaxB9VrPcWyJoGGmVPofMqofM+NxTt+xuhYByf5YQlb1oteSnLO03JarsHzB&#10;oVqtbuVqJJHKkl39+fn5KtNwIxavDweDdnVuTjJ1RvsDwfoRBOt70Q7ww8Ag9DitViq7sY/3qd8f&#10;r2lJXKj+2/eY905xj4g+FkzHutwvIFq/dPWVGhX7oxdwBSKkwnPevmS4VvEZy5CAKwJIfHOAvv7x&#10;Zc6Kfr7K49hA5ro8Q8xSlzGjQS3yGGIsaMSCTtGA4oaCdR3H/lcW105jBl/Og8aggQOW7WytsBYJ&#10;kAAJkAAJ/E2Ae32MChIgARIgARKIjMDt7e0GNsFqlUpFROp174bnWNzn3fgtGRT1oo4xoxw1UceB&#10;MoURBRlDY+kxZvIEFuq6jK3hsCFCBr4czukzVtcm0O1264j1E1+ECpy3tF2oXUEOx0CIKNlzO9qV&#10;E6xgJGNuhML1FMTNvX7/AnNSLZWwh0+bEKxHf5DlL79SpD4yxJllPduVL+sqvK87y1bbbK3oxVsB&#10;iahePcuDIGZDnK0ZICBfa8UzgXxJqPD1TvRzVh5/hTff5Rmtcl3GjDKqmZnIY4ixoBELOkUDiRuK&#10;1XWcOr4srqMW5orzEvYolpeXW2ZaZSskQAIkQAKpEkASGP6QAAmQAAmQAAmETOD6+npFsqj//Pnz&#10;BL9XEBNdYvPrCGOqhzwu2k4CfwgE8uLLB4/x5esYLzCGxoYnYybnlesgtuRlcLlU2pqfn9+mWD2n&#10;v1hdmwAyqx+UIaryRawuA+C8pe1G7Qrw9zbF6mrYnp6eakYEPCKI/f2r1rX3pYbPz9+9NzKngaXB&#10;YCVnE6zuIQHcZ77/uR4pVh/rIcx/8t6JP5oEkEW7IRnqNasZLx79esrBc5pxp8zM7EgGfsQH7y0W&#10;4LLJbATkHQTmrS18TWgbLbSztZK/VvRzVn5EbOEDAcYMQ+I3AcaCpVgIc61lCUYazeKw/gbef32b&#10;gQZBtAiiSRBtQhqj5yhJgARIgARME2BiKtNE2R4JkAAJkAAJOCDwkkW9VJJsl1/lIVG6DOYUmsts&#10;tA584UsX0S/qGDfKoRZ9LCiT+FCQMTSRHOMma2C91rMQX5LhGH455Kfhc/qG1TMREKFM7+lJMul5&#10;u/HAeSuTa6dWwtxziAMyB1MLssALAQg2L/HPy/OYlZ+AM6/PlsursR98eOr3k9M/zFUq0U+/chAF&#10;1/OFlWs6vka35ubmmvENy+6IZJ0F8afEmL37x5ghJDFphS+gaiNGtrEea9mNRLZOAnoEZO7CVyK+&#10;4XDrnl7N/KWTmLuyYgp/zss68on1GDMaWCOPIcaCRizoFA0obphhXcex2criOmvMlkrnWCc0VldX&#10;O9laYS0SIAESIIGUCET/gjklZ3KsJEACJEAC8RKQz29idLXn4VAE6jX898rH0QYjWBfDLQj74vW+&#10;+siiXtgxZtQDQS4xrdIJFWYcjXU2YybndWA4tgbD4fFCtXoYu9AvJ3VWt0QAWdU3SuXyCZrfsNSF&#10;sWY5dxlD+dIQRCiNarUq2RP5o0AA18oOBDtyrbj5CUm8Phi0IGLddAOmmF5eBKeDwXUxvRfXawqC&#10;daEL0Tq1LQphhuugifvGlkJRFvlAQNZb8oVEl2CSCOqAxFOTfC+Hl/H3XcnI7zJG2BcJqBCQ+Qvz&#10;/5GRrwwpdJjE3KXAYWyRSOa9PAhG1WXcaBCNPIYYCxqxoFM0kLihWF3HqWbKytdiZ/r9f7FOaC4v&#10;L7fMtMpWSIAESIAEYiPAvb3YPMrxkAAJkAAJRENAPqVVnp39goe72u8s6pMGR8F6NK7PPJDoF3aG&#10;BaGZQQdQMfpYyOoDxtBEcoybrIH1Ws9AfInoB37YZza9nL5g9cwEkAlHvuBzAgHVSuZGHFfk3GUG&#10;OOaftgiMeVBGjaeIlSW7OnitqdUwXMpz8To2hY/nK5V9w6P2qrmXLNzlcnJZuAfl8uZ8qdTyyhkW&#10;jOn1eheuhHgWzHfdJLOsZySOONtDnB1lrK5VLQmxViDCKR3H9fv93cXFxVOdOixLAq4I4NlxD2ti&#10;ybhu9dkxifkrq9MinPeyonhbjzGjQTHyGGIsaMSCTtGA4oaCdR3Hmi877PfbpUqlUUH2daxpm+Z7&#10;YIskQAIkQAKhEghK2xYqZNpNAiRAAiRAAioEbm9vN37+/Ln38/7+7Pb+fgix+hnq7amI1VXaZxkS&#10;IAESSJ5AQC9Tk/dVegDayNK6vTA/v0WxenrO92XEyJR3UK5UzmwLDkyPlxuQZohCbLJNsbo6y1eR&#10;4Zp6DcMlB9h2/f1ruGkTzZUHg3MT7fjcBkSEKz7bZ8u28vNzEuPGnPjdFsPY2hWxYmxjcjUeZKc/&#10;lgOrtvtLYq0U6bN+pVI5wZrD3ddcbAcj24+KAL4AcIzfdcxjp7YGlsT8ZQse2yUBEiABEiCBgglA&#10;rC7vzfb6w+EFdA/X0ECc4IvyO9fX10m8VygYP7snARIgAa8JMBGV1+6hcSRAAiRAAjETkAcybDzU&#10;IAz5inHWXh/ccg05qJNoBjLR5oIVaeXoF3eMG+XIjT4WlEl8KMgYmkiOcZM1sF7racbXy6feS6X/&#10;LUCsQqFoTvasnpmAZIruPT2dIAbrmRvxoCLnr+xOQAzsi2guewtp1Xy5Znq9Ky8Pd3iSeX2uUon+&#10;knzs9w/w/J2cULf/9LQNcVoj9qv+JYP+zExyGfSz+hUHOJKIi6x8JtWzfU9JRuwZqWD9d+zIwQas&#10;1Xi40MZFyDaNEJD7Jt5vyOGKNSMNvjaSzByWBVrk814WJFKHMaNJLvI4YjxoxoNq8UDihtnVVR1a&#10;TLnB83MT76LPZ2dnG8i+3i7GCvZKAiRAAiRQFIHoNw+KAst+SYAESIAESGAUAcmiPhQxEETqNjKn&#10;U7DOuIt+cacpBk05IqKPhTzOZRyNpce4yRNYr3VV42s4bGBDd58vZA0wZxOZCSCr+kapXBZhwUbm&#10;RjyqyDlM3xkQQDVEAKVfM90akukUm2o73hMoSLwOUUCjWqlEH1O9fv8Ec47/cWA4ULHpfzhfqRwY&#10;btbL5iC+o8ZF0TO4l7RxL1lXLM5iHwjYOiCRTAAHIpoyEPgtXGu7/CKXAZJswhoBZE2VNcI/Jg52&#10;JjOHZfVGOnOfFiHGjQauyGOIsaARCzpFA4obCtZ1HOu4rHwx8M0P1rgtvGdr4v/6d3l5ueXYGnZH&#10;AiRAAiRQAIGgdG0F8GGXJEACJEACJJCLAF7SrsnnrX7e35/J565myuVLPHR9syFWz2UoK5MACURH&#10;gC9lo3OpkwExbuxjBuNWuVTagtBgm2J1+7zZw3gC3W63jniU7LEbsXDiHKbnSREYzs3N7erVSrs0&#10;mK0FIVYXN8kG4NtfV67r97+76qrgftYK7p/dWyYgGY0tdxFN85gX13AIbieaATkeCO7FTRxkPTbZ&#10;bTJrooBEUwb8u4F56UIOnBpoi02QgBUCeMdxgIY38duw0gEb/UUgrblP2evJ3PuUibAgCZAACYRB&#10;AM+Tsr7dw+8lEv9d//z58+Tm5qYehvW0kgRIgARIIAsBJp/KQo11SIAESIAESGACAXmIKs/OfsEL&#10;sloRwvSgTqOpZqFlxGkRiH6Bx7hRjofoY0GZxIiCjKOx9Bg3eQLrte6I+IIIpQO2hwsLC8cGemAT&#10;JJCLAIQuB8is/i1XIx5X5jym5hzMS5vM0qnG6ncpZFc/w0ZaXa+Wh6UtZl8flMub86VSy8NRGzWp&#10;9/R0hXl0zWijATSG9xxNZNDfCsDU3CbKvRIZYqO9V+YG9KEBZlnPTxSZ1i/RykbelpIR7CUs2Oz3&#10;+7sQBp/mjRXWJwGbBO7u7uqzs7NH6EN7vZTMPJbVAQnPf5OQMW40AiryGGIsaMSCbtFAYofZ1XUd&#10;67j8hwzrE+d2fBkS64lzlGky+Y9jP7E7EiABErBIgHt4FuGyaRIgARIggTQISBb15+fn+kyl8gU3&#10;1nrRo6ZgvWgPFN9/9As8Co21giz6eNCi8aYw42giOcZN1sAaHWOD4fB4oVo9hMixY6BlNkECmQlA&#10;TLYCkeVJFIJbBQqcy8ZDQizsV6vVYwWMLPJKAELCGv5TvkoQ348hAftwMGhX5+bW4wP094ie+v0k&#10;dRApCdajvuYtXaQ4CLWLg1CnlpqPvtnXzNkXOCixknWwyUxMgYilsvpRpR7Wcse43vZVyrIMCRRF&#10;QJ4/8WWvPZ0DYMnMY1mdwvlvLDnGjkZQRR5HjAWNWNApGlDcULCu41jHZTXE6h8tw7qihf/vHO+1&#10;G8vLy/Lf/CEBEiABEgiUAPfuAnUczSYBEiABEiiOwPX19UqlUqnhgegrrKiVKpW14qz5u2cK1n3y&#10;RnG2RL/Io9hYObiijwVlEh8KMoYmkmPcZA2sN/UQY3iJ2gTLfWYwNsCTTeQmICIorF9P0NDGTEJz&#10;IOezv0MHc1MDYvXt3EGVWAPIrn6Ba6iWxLAzCtghDDhF9u3d2BnhGlp7HgyuYh/nqPEN+v3OfLW6&#10;msrYIVqn3kXD2ZJlfW5ubpOHNDWgfSiK9doOhJ2yXtP+SSZYAxJLaTtRs8Lrmm6X15wmOBZ3TkCe&#10;RRGvRypr6WTmsqxe4Bw4khzjRjOgIo8jxoNmPKgWDyhuKFhXdWoB5XII1t9aK8+eIlzHoenvnz9/&#10;bhQwEnZJAiRAAiSQgwD37XLAY1USIAESIIF0CNze3m4M8el3PAB9wcZRzfeRU7Tuu4fs2xf9Ii8h&#10;oZ2JaIk+HrJCYhxNJMe4yRpYL/Xa+PrK/tLSEl+W5sLIyqYIIKtdHW2dvMvYmdAcyPnsXSS18Cnd&#10;LQqb9K6uPAJCvZ48La0oYB88PyeRXfkl83a5HGe2fYUQnKtUkplWkzqoouB7lSIQDBzisOaBSlmW&#10;GU0AcXem8zWcpERZAQmlHMZ3q9/vby8uLrYd9smuSCATAXypdgcVj8Z9SSKp+SwLQc6BY6kxdjQC&#10;KvI4YixoxIJu0UBih2J1Xcc6Lm9IsP7B6o4kDsL7znO8A2+srq52HI+K3ZEACZAACWgSSOblsiYX&#10;FicBEiABEkicAF6ergFBDWKzL8igXsd/r4SEhIL1kLxlx9boF3kJiexMREj08ZAVEuNoIjnGjX5g&#10;QaAjL0P/t7CwcEwxqD4/1rBDAELbA8Tjt5GtJzQPck6bmXmdo7b41Qf9aw3iwStcR/KMyJ/fBEaI&#10;2GfL5dUU7n8vBxhmZzNlQI4hgFLxs/hK7qEQ1Y2+h8bgTAtjkHsNvuKxnsJcYAHfS5MQW6zgYMyl&#10;yn0nKVFWICIpW3ExqV257hAvXOMVAZ99ahOQOQ73V8m2vvOxclJzmja5lxtEllrR1yEVTRdHHkeM&#10;B814UC0eUNxQsK7q1ILK2RGs/xmMzAHDwaCJdcY5BOwNHuosyM/slgRIgASmEAhKz0ZvkgAJkAAJ&#10;kIBNAhCp127v749+3t9f9ofDK/yeQKwuL05XbPbLtknABoHoX8wF9ILMhn/ZpiECjKOJIKOfRwyF&#10;0e9msOl6iv/exEtQEQd3DDfP5khAm8CrEEAydI4X2iU0D3JOewmhfYrVtS+lF8GqimhQv+XAa8gm&#10;4/vfVjL3v9nZtcC9l8t8HOzfyNVAQJUhVm8GZK4XpkrWXBzy2fPCmECNkLkUv7vTzE9qbZPQmnWa&#10;30f9Xa47rP0vXrNXZ2mCdUjAGQGZ43DIfxdxu4W4bf3uOKk5LQttzoNZqLHORwKMI8YECZBAkQQc&#10;iNVleKVyuTZTKh099/tXNz9/Xt3c3h5dQwNS5NDZNwmQAAmQwHsCTDDFiCABEiABEkiWgGRRx0Zr&#10;faZS+YIbYj02EEGdSksou6fLOIt+oce40Qqn6ONBi8abwoyjqeQYO5MRyQZrpVLZn5uba06FyQIk&#10;4IiArHMRl2fobkOpy4TmwlTnNDlUg4y3U8VvSvGSUCE5+CHZ1UUIltCwMw0V2V2PcSBiP1PlwCr1&#10;+v0TzCU7gZltztzBYCuldQ8yXVNDpxk9zLKuCWxM8UkZ/pMKSorrtAIKa5dD3I8PtCqxMAkUSKDb&#10;7e4hbr9BXMb19iQ/cC4cSSep+6GJ6zTyOGI8mAiSMW0EFDvMsG4xDvI27UiwPsHMDr5W0sC647zf&#10;7zdXV1c7eYfE+iRAAiRAAtkIpLpPl40Wa5EACZAACQRN4Pr6egXCnRqyeHzFQGrInr4W9ICmGE/B&#10;eszeVRtbEgu9hAR2al4fXyqJeMgKiXE0kRxjZzQeEeLgL/vIqH6aNfRYjwRsEICwroaX7mfaAtuE&#10;5sIE57UWPoO7lUz2a4MXFsSCR7iW9gw2GXNTyYiYIVi/wDxSi9mZk8YGAcDhfKVykMr4cWjlAvNn&#10;sv7O6meslSmazQrvTb1R8ZeUGCsgcZQBd5ts4hQHi/a59jOJlG3ZJCAHrmfK5aMYkwoZ4ca5cCzG&#10;pO6JJoIp8lhiPJgIkhFtBBQ3FKtbigFTzRYvWH83kgHE69BSfMc70wb2eNqmhsl2SIAESIAEphNI&#10;cI9uOhSWIAESIAESiIfA7e3txrBUquO07BcIDZLaYKRgPZ44zjOS6Bd7CYnr8sTB77rRx0NWSIyj&#10;qeQYO+8RSRZZfML6kAKAqaHDAo4JSHY6rHmPMneb2HyYwtz2erhmC5k2W5njItGKeIaUL3JdJTp8&#10;7WFDGJfCJfXC5bHXuy5XKivakEKrMGYzOTUh8qQs16G51LW92Phfx3q57brfmPqTexFE65e/DyIm&#10;JcQKSBzlacy1cG/mgUVPnUOzRhN4wOHr0mBwgr+ukdEbApwPR4ZDUvdEExdE5HHEeDARJGPaCCh2&#10;KFi3GAd5m7YsVhfz8swD8hVdvNQ6x/NrY3l5me9Q8/qb9UmABEhgCoFkNhIYCSRAAiRAAmkQeMnG&#10;gUxnEBZ8QQb1Ov57JY2Rjx4lRespe//X2KNf7CUmrMsb0dHHQx5AjKWJ9Bg7v/DgxWUTv7vMuJHn&#10;YmNdGwQQlyvIrC5C9Z3c7Sc2H8Y+v0FYugux+mnuuEiwAQgET7BRlf+aSoAd5qBGtVrdTmCoL0N8&#10;6vfz7IP6hSnDpnFy/oZ4Dk678MtxYViDWDnF3LAbhrX+WokDiXUckjnz10ILlgUkjLIwemNNysFF&#10;rGV4cNEYUTbkgoA828pB7FK5/M1Ff973wflwrIviWZA7isLIY4nxYDGOAoodCtYtxkHepjO8e9Dp&#10;0uQcgLVIG++LZR/o/PPnzw0dO1iWBEiABEhAjUDs+3JqFFiKBEiABEggaAIQqdf6w+FXPIzUcGPb&#10;CHowho2nYN0w0ECbi37Bl5iwLm8YRh8PWQExjqaSSzx22jgMt7+0tMQXlFMjhQVcE5ADm5VfIiZz&#10;6+DE5sRY5zcKBbNfjTgAUkNtClQVESLW9iFKPVYsHnSxx+FwozwYXAYzCAubwnKAD/7eCoaBAUMx&#10;J5jc/zZgUThNMMu6GV/JIaqZVA5RBSSKMuNdu628fm1nF18I47OsXdRs3TABec7FgQuZ+2Rdnu4P&#10;58SxvufiTOOySCCOGA8a8aBTNKDYoVhdx7EFlLXwbuLtKGzOAQMkaZiZnT0fdLuN1dXVTgH02CUJ&#10;kAAJREcg1j256BzFAZEACZAACfxHQF5WQjRWn6lUvuBGVieb8QQoWGd0CIHoF3yJieryRnX08ZAH&#10;EGNpIr0UY+d1c/9/yKh+kCe0WJcEbBEQUW2/3z8rl8srxvtIbE6McI5rQSS4BZEHN1IyXBwQBl6A&#10;XS1D1SSr4H65iUz+rRQG/3KYoVwu7jCD5U1eRR+25ubmNhXLRlGMc0J2N/LwVHZ2b2u+fE3n+Vnm&#10;ng0zLXraSkCiKE8JjjUL9+p9iNaPQ7Ob9pIA9oJ2QOEIGdfNP/P6jpdz4lgP2RQm+h4WmeyLPJYY&#10;D5miQq1SQLFDwbqaSwsp5eA9hqt5AM9lLbxD/hfvDJvLy8tJvAcrJGbYKQmQQPQEItyPi95nHCAJ&#10;kAAJJEfg+vp6BVkja1j8f8Xga6VKZS05CDkGTNF6DniRVE1iwZeYqC5vaCYRE1kgMY6mUkspdkRc&#10;g99DiNXbU8GwAAkUQEA+kw6h+pHVrhObF2OZ414P22ylIiA2fQ3g2qq/frXAdNNRtiefSka27fUo&#10;BzdiUBAu7+HdhN25NwCYEKzHMmUq0X58fDzAPfebUmEW+otASodabLofcbgBwWY4X3jQhRGQIEp3&#10;aB6VP8U9e9cje2gKCSgRkEM7WKN/wxy4p1QhlkKcF8d60pUwMZZQmok8lhgPFiM1oNihYN1iHORt&#10;2rJgvag5QN6H4UswjX6lcr66uNjMi4n1SYAESCAlAkm9WE7JsRwrCZAACYRO4Pb2dgML/doQInVs&#10;CtZCH0+R9lOwXiR9f/qOftGXmKAub2RFHw95ADGWJtJLIXYkSwaEivsQYvElY55riXWtEXjJsPn0&#10;JGLJHWudvG04wXkx9LkOWfe3kUGz4SQ+IuwEguQrCJLXIhyalSGllj2ZwuVfYZSaYP0ls/7MTHGZ&#10;9a1cve4axTzRhEh2y12P8fbUxaGZcoyHZgISQ0UQXfKVDH6FJwJHpjiEB7kf9/tHWKtvRD9+zotj&#10;XVyUMDHYmEsglhgTlqIzoNihWN1SDJhqNlLB+gc8HRwOagxmZ78Put3G6upqxxQ+tkMCJEACMRII&#10;fQ8uRp9wTCRAAiSQJAHJog5RRf35+fkLMqjXAWElSRAWBk3BugWoATYZ/aIvQTFd3jCMPiayAmIs&#10;TSUXa+y8ZiTeR0b106kQWIAECiKAz6GvvWZ+3nBqQoJzY6hzHeayY2RW33caHxF1xuzZ+s5EzO0i&#10;5pK5dyJGziCSkncWqf9spXa4D6J1amHyRX1yMZMP1/jaj73eBeahmq32nbcbkBjKORt7HbZxkGSb&#10;X+OxB5gt2yVwJ18bGw4l4/qK3Z4KbJ1z41j4XJBpxmXkscR40IwHneIBxQ4F6zqOLaBsGoL1d2CH&#10;g0ETz2zns7OzDX7Bt4CYY5ckQALeEwh1/817sDSQBEiABEhgOgEIbmr94fArXijUcEPamF6DJbIS&#10;oGg9K7m46kW/8EtQTJcnQqOPh1xwSGcavtgIicATB+cO8RKxM23s/DsJFEVAsrsic/YZvj60UogN&#10;Cd5nA5zrJGPmZiHxEUGn8vUCya5e2DUWKENsvq2mdP9EjMQlFM0ed8mJj+n77MEiNZllPR+/t7Xl&#10;fgXRehz3q4CEUOY86EdLcmAbB2G3Uzt85Ad9WmGCgMyF+OrECZ7Z6iba86oNzo1j3UFxsmakJhBL&#10;jAnNmFAtHljsULCu6tgCylkWq788axYwLJ0u5Yu+M6VSE1qNf5eXl1s6dVmWBEiABGIlEJR+LVYn&#10;cFwkQAIkkAoByQj58+fPvZ/392e39/fXEKvL55T3KFZPJQI4ThIgARIgARLwi4AIZ7BRv44sF/sp&#10;ie388gKtUSHQRQY5xOtFoULawDarVLhOK+P7hsdb+0V0BOHw9rQx8e/jCUh29UKvsTCd00rt/hlV&#10;VuMcMYd70kaO6kFWxZi/B2m4J0bLtSOH7zwxJ2gzZN6tlMvh3/MTXFv6FHiy5pHnC7yv3/HJLtpC&#10;AqoEZC5cnJ/fHpbLW6jTVq3HciRAAvEQCOmdTTzU/RsJxer++cSlRSHMA1izbEALswdbL3/e3l5D&#10;K3Nyc3NTd8mJfZEACZCAbwQoWPfNI7SHBEiABCIicH19vSILbojTj7D4voJA/apUqRy9Zr1YiWio&#10;HAoJkIAPBLjZqeWFEF7kaA3IZGHG0lSaEcRP+/n5eRtZ1bf4Scap7maBAgm8Znw+gaDkqEAz/us6&#10;wflR5rsQ5jzEyi42QNpexEmARoDfGq6zbwGaXqjJOChxXqgB7LwwAnJ/KqzzgjrGHNEsqOtoukXc&#10;cJ415E3Jio3PzB8bas59MwmuKd1DVusRWdZPcGjvRK00S5GAfwQWMR8uzM+vY0489M+6DBZxfhwL&#10;LYTn8gweZxUSIAESIIG0CKwg2/pOqVw+g3h9+OPnz7MfOEAqSR/TwsDRkgAJpE4gwK8bp+4yjp8E&#10;SIAE/CZwe3u7gQ2o2rBU+orNvJrf1qZlXVCn1EpcotiKzujJMna0Qif6eNCiMaIw42kiwRDjRzIQ&#10;Y1D/g0j9IG94sD4J2CYgL6ohIDlDPxu2+9JuP9H50dd5D3Pb8fz8/L62H1nhDwERakHwv0Mk2gS2&#10;RDSpXSvQCq/ZoeVLccn/pDrvIAaolcoZ/YidXdyzTnM2w+qvBHpPT5derhUneYhiTC/jV74+Vq1W&#10;t1P7coqXzqBRmQnIMzRi+ARCsFrmRoquyDlyrAe4CNMMzgRiiTGhGROqxQOKHWZXV3VqQeUG9j0U&#10;0zyA9XgL757PsZZpLC8vtwryGrslARIgAScEfN1rczJ4dkICJEACJJCfgGRRR3bSOrKUfkH29Dpa&#10;XMnfKluwQYCCdRtUw2szicVfoiK6rNGYRExkhkM609CFRAgv/E7xe8iM6tO8yr/7QEBEkf1+/wwH&#10;QP1dWyd6v/Vw3mtBMLzpQ9yGasPj4+MGrjUR/PFHg4AcAoPodFWjSvBFKVj/z4Wvwsat4J2qOQAc&#10;brnA5nFNsxqLvyGA2GlDFLtOKGYIyD0MIo0Lr9eMb4cakADKjIeCa6WFZ5BtPjMH5zca/IHA3d1d&#10;HfPiCbKX+vs8PcprnCPHxnJMgkRnF2zk8cSYsBhJAcWOfTm0Rc4pNG1ZsB7zPCDPzTiA15gZDL5/&#10;/vy5kUK4cIwkQAJpEQhKu5aWazhaEiABEvCXADJV1JBJ/ejnz5+XEEdc40X2r2x0g0FYLwD9RUzL&#10;AnohQmeRAAlETIBz0VTnhvBSUARV2KjcwgG7XW68T3UpC3hAoNvt7iFu/RceJTpH+jTviWB4dnZ2&#10;24OwDdoEPMseBT2AgowHt2ZBXRfWLa65WmGds2MvCOD+/N0LQwI2AnPHGkTWOwEPwSvTcXCohbVJ&#10;GF9ZSXTt6FXATDdmA9fopRyEmF6UJUjAXwJLS0sNvANaH+JLVP5aSctIwCIB3nMtwmXTJEACJGCf&#10;gDw3I2nKHg7fnf28vb3+8fPn2Y+Hhx1JJGm/d/ZAAiRAAvYJeJgYyv6g2QMJkAAJkIAeAfmUIjKo&#10;11Hry2smqfGL4TLPQunRdVs6KO8kmrXTRUREvwBk7GiHUfQxoU3kTQXG01R6vsaPCDlh/D5E6qdT&#10;B8ECJOABAYjgVpC9V4SzOx6Yo25CwvNk0fOfZMCEEKOh7iyW/EiAGbOzxwTmrH1kST7O3kJ4NSHg&#10;O8AhuG/hWW7HYiQwKHoatDOwCa1yzjCDnFnWzXB828pjr3eGd7Z18y0bapHCOUMg3TWDdaYc+Oaz&#10;tDvk7MkSgZcvUQyHR8hSWrPUhZlmOU+O5ejToXEzznbQSuTxxJiwGEMBxQ6zq1uMAxNNW86uLiam&#10;OhfgQF4Tz37nSGLSYIImE8HKNkiABIogkNxL5SIgs08SIAESCI2AnM6sVCo1bMR+wcu8upziVB4D&#10;BevKqIooSMF6EdT96zOJBWDC4rksEZdETGQB87sO42kqPd9iCGL1Q4g4j7GG6Uw1ngVIwAMCckAU&#10;6+8zmLLhgTn6JiQ8TxY1/8k8h6yqB/rOYo23BHq93pXW8y7x/SGAjbF1sGunhATxcvF6iD+lYY8d&#10;a4qCdYEB0Xqq++JG4x73sV3cx06NNppwY68HHy8hyFzzDkNAwifv2BVokEx0g+HweHF+PowM/gWy&#10;YtdhELjDl8zKw+E3ZCpd8dJizpVj3cKFl2bEJhBLjAnNmNApHlD8ULCu49gCyloWrHMe+OVTOQyO&#10;Z8BGv1I5X11cbBbgaXZJAiRAApkIFLWvlslYViIBEiABErBH4Pb2VjJN1PD7FUL1Wq6eKFrPhc92&#10;ZYrWbRMOo/3oF4EJC+eyRmD0MZEVjNRjPE2l50v8YB3TxK9kgmtPNZoFSMATAq8Z3y6wBl/xxKRs&#10;ZiQ8V7qeA2WuQ2brrWyOYq3fBHDt7eC6OyERfQKpZkemYP19rEBwvAnBcUs/gsKuwTgw4z/5GhLu&#10;ZXLwpWOmRbYiXwCAcOPCKxIBiZ684lawMe8EQMNhA9fqLq/Vgp3C7o0QkMM9D4+PR+VSacdIg6Ya&#10;4Vw5kSRFiZqBlkA8MSY0Y0KneEDxQ8G6jmMLKEvBegHQZzpQsDew3jnH15Kaq6urfNYuwgvskwRI&#10;QImA6z01JaNYiARIgARIwD4ByaKOzKP15+fnL6+fjF0x1isF68ZQ2miIgnUbVMNrM4lFYMLCuSwR&#10;mURMZAHzuw7jaSq9gmOoDdHhLjJ9NqcaygIk4BEBZFbfQWb1eASzic+VLuZBCvzMXMAiVpHs6sEf&#10;FDGDQ7sV8DsV8Zp2xcArMLP2Xw7cSnHthcMuB5g7vgUezl6Yz6+FmHeDxCeyB/sRnwEJnsx7ItwW&#10;R4kA8f+15ufmtihaD9evtPw9gQcc8CkNBvIcvuYFG86XY91AYXKGCI08nhgTGWJCtUpAsUOxuqpT&#10;CypnWawuo+JcMN23+FpSA5qQ7/hCYoMJnqbzYgkSIAG3BFzspbkdEXsjARIgARIYS+D64aFW6fe/&#10;lpBJHS+YN6yhomDdGloTDVOwboJi+G0ksQhMXDSXJUqTiIssYKQO42kquSLiR4SbMOx/eOF2MNVA&#10;FiABzwhALCsb5DuemWXGnITnTAdzYZICUTOB+V8rFJzmI4pMTds4AN/I10pYteWQAw78X4dltV1r&#10;U4wDISpZrPGPX1ms7braWus8hGUH7WOvd4H3vhKnxf0EJHgqDpKfPY8T/8j1iqzUWyl+WcNPT9Eq&#10;EwRwgPwA7fyDgz4rJtrL1Abny4nYKEjUjKoE4okxoRkTOsUDih8K1nUcW0BZy4J1zgP6PsU7rRbe&#10;WZ/jObGxvLzc0m+BNUiABEjALAEH+2hmDWZrJEACJEAC6gTwwm2tNzNTm3l+/ooXyjXUfHnxZn3y&#10;p2Bd3UkFlaRovSDwnnVrfS7wYbwJC+ay4E8iJrKA+V2H8TSVnssYkuyu2CzfZ5a3qW5hAc8IiOgR&#10;YjcRum14ZppZcxKeM23NhcxEayZEcQ2u4cDIJbOrZ+eJ7Eyrqd1/KVL+O15SnpOYbT/7/PGxZspx&#10;ZI7i+5YecJ8rFXmfC0jsZMsHobY7TfzzcmB8ONzHgfHTUMdIu0ngIwHZQ8O69gSJKmqF0OGcORb7&#10;tDmpEH/53mnk8cSYsByAAcUPBeuWYyFv8xSs5yVotT7ei7bx7rqJf88/f/7csNoZGycBEiCBMQSC&#10;0qvRiyRAAiRAAtMJ3Nzc1G9ub49ufv68eu73r8r9/gnE6nXUXJle21AJyw8ihqxkMyRAAiRAAh8I&#10;8KUvQyIvARcxhBdpTYgMt5DZdTc1sVxe/7B+8QSQ1XkDv1ewZKN4ayxbENBGl2kSMheang9l7sMh&#10;nQPTtqbYHoSm3yhWz+X5Vor3X2QTd/dOJZd7WNkFAZmTXfSTSB//yGG+RMbqZJiLpVIbouJdJ519&#10;7CTh9V8hvA12qrJ2lfVTuVI5eXh85JrUIHs2VSwBHMBo4/3SVv/5eRuWtJ1awznTKe7oO2M8Re9i&#10;qwMMKH4oVrcaCfkbp0YkP0PLLeCd3hoO6u3gCzNnP29vhz9+/jz78fCwc319zedyy+zZPAmQwH8E&#10;KFhnNJAACZBA4ARub283fv78uQeh+oUsKmVxiVORey+LzTE/Ki+gA8dC80mABBQIcC5QgMQiJPCW&#10;QEAvbmN0nGRzw++ubCTOzc01YxwjxxQ3AWRu28EaPa2szonPm6bWWjL/Yd4TAQV/chKQ7Oq4Dndy&#10;NpN0dcTjeYoAEDcbKY570pjB5EuqTDCXfE917KbHLQJYfPXim+l2U28Pz0wNiNZPnXGQNV/i6z5n&#10;rC10pLtmRXKcb91e74SHTSw4g00WRmBpaakxX61uDgeDYydGcM6ciFl3XnLiM3ZCAiRAAiRAAhES&#10;kMSXkgBzdm7uGgkxL0V3JPqjCIfKIZEACXhEwNZXij0aIk0hARIggbgIyOnG8sJCvfz8/AUvbWqT&#10;hOmTRm79BlDmmSjfIy8oD5WsR6zv7rJmXxJkGT/a8ZNEXGhTea3AeFIiZzqGII47hOjiOMWMrkrA&#10;Wch7AhBincDIHe8NtWVg4nOngTmRB3UMxSauxQvcS2qGmku1mSTjEV/HOIKwdi9Vp48at2QZr1ar&#10;WykywZcaZB65SHHstsY8Ozu7jvm5bav9FNsVMfHT87PE6YbV8VN0aRWv7cbziEJRtzU/N7fF53Tb&#10;XmL7rgnIl9Ewhx4h+6i95wbOnRPdmmduch0vXvSXQDwxJixGWmDxwwzrFmPBRNOWM6xzLjDhJLU2&#10;sBZqYy3U6Fcq56uLi021WixFAiRAAmoEDOyZqXXEUiRAAiRAAtkJXD881Gafn2tYhH81ldXLyQ2A&#10;ovXsTndQk4J1B5AD6cLJfFAki8RFclnQRx8TWaC8rcOYUiJoIo5ECIXfXflEs1KnLEQCnhF4EQo9&#10;PdkXCnk27pHmcO6cyTIvyoGd+fn5gxBc7LuNFJjm95Bk+0c8ruZvKbwWeNjhb5+lHA9CA3MK98oN&#10;XspYM53iAMSuwSbZFAiI6BJf47y0BiMwgZM1DoE2bGgSayO7/jbWB61AMdBsEhhLQL6Shj8eYR5d&#10;MYqJc+dEnIbmJqMu876xBGKKcWExCgOKH4rVLcaBqaYpWDdF0rd2OljzNwazs98H3W5jdXW145uB&#10;tIcESCAsAln2ysIaIa0lARIggQAJ4EXYWg/Z02een7/iMzw1DMHsC7FXJtZvAhSsex19QQnWhSRF&#10;TtbiyfpcYM1yjYYZPxqwfhVNIi60qfy+gZKOCrqclNrIYro7NzfXVOmLZUjARwKvWdkuEMtW1vI+&#10;jnmqTbwfa91fId5rQLy3PZUrCygRgLhUBHsbSoVZaCSBlGOS8TP6osBaLeeSL9yLjYcYzPuOWdbN&#10;M5UWu73eHt4vHxlvPSBxk/GxR9KgKfGfHGCCgGx3aWGhEQkaDoME/hCQQ+gP8qWdUmnHGBbOnxNR&#10;mpqbjPkrhIYijynGhOUgDCh+KFi3HAt5m7csVhfzOB/kdZKZ+sPBoIkkm+d4hm8w2ZQZpmyFBFIj&#10;kOwL5dQczfGSAAn4T+Dm5qY+Uy5/wenEOhZ4ay4stn4ToGDdhRtz9RGUaJ0Cp1y+nlTZ+lxgzXKN&#10;hhk/GrB+FU0iLrSpvKnAmFKipxtHstGNhv+Hl1wHSh2wEAl4SkAysVUqlRNPzSvWLM6fSvdZ+ewq&#10;hKCbeDaUeZE/OQngAMkODo/wmszJEXG5j0MUxzmbCbI6s2mPdhs2J1dTnacwrxxgXvkWZEB7ajSz&#10;rNtzzGOvd4ZrtW6sh4CETcbGHFlDNsQ+EK7sLywsJLlOiCw8OJwRBB6enmoz/f5R7i8gc/6cGF82&#10;5qboAzqBmGJcWIziwOKHgnWLsWCiacuCdc4FJpxkvg08x7eQdLAJzcm/y8vLLfM9sEUSIIEYCejq&#10;B2JkwDGRAAmQQCEEbm9vN7CAq+H3Kz4pWCvCCCc3AYrWi3Ctcp8UrCujir6gk/mgaIoUyGl7IIm4&#10;0KbyWoHxpEROJ4ZEoILPiO+nKnpSAspCQRBAxlURxe4EYWxRRnIOfSE/aY7EAZ5NzImtolwUU7+S&#10;FVGyY7s6GB4Tu49jSTX7MWJo7fn5+Spm3+YY21aqX8TBvCLv8i5ysGPV0QSSjSmbASH3QojWr4x8&#10;+ScwYZNNrqG2bVPsg7ZPF6rV3VDZ0G4SmEYAh9MPUOYf7OmtTCs78u+cQydiszk/ZfJXCJUijynG&#10;hOUgDCh+KFa3HAsmmqdg3QTF0NvoIDlnA8+f558/f26EPhjaTwIkYI+Ajn7AnhVsmQRIgAQSIHB9&#10;fb1SXliol5+fv+ABu+bLZrn1GwEF615Hd1CCdSFJcZO1eLI+F1izXKNhxo8GrF9Fk4gLbSpvKjCm&#10;lOhNiyO8vGoiE/VhqmInJYgsFASBV1GsCNc2gjDYByM5j46836acxdpGWDILshmqkvUf2dXXzbQW&#10;VisUJk/0V9LiYmbeN38ty7MB5pot8y2zRZnL8E463yGLgERN9PhoAi6Ef+ijNT83t8XD6IzCWAlA&#10;tL6GryUf4X1XXWuMnEMn4nIxP2n5K4TCCcQU48JyIAYUQxSsW46FvM1bFquLeZwP8jrJff0BxOsz&#10;s7Pn1ZmZJr6q3HZvAXskARLwlUBwOjVfQdIuEiABEhhF4Prhofbz58+Dm58/L2fn5q7L/f4JBLc7&#10;vojV6TUS4AM+Y+A3gSQe9AN6+eZLZCYRF3lgM6aU6E2IozYyCO/ik+FJC52UILKQ9wQgiN3Ar2Tf&#10;3fDeWJ8M5Dz64o238ySEeg0I9Y59clPItshBEtj/T8hj8Mj2pke2ODUF65U1px0G1BnY1AIy17ip&#10;Iq423mjiDeKdae31kEjiJMwPXw4IDweD7GsMrtvMO8Vxi67e8UDEu/H49HQhz0iOh8juSMAJARFc&#10;Lc7Pb/efn7fRYdtJp+yEBEiABEwTCGhtx71s084Prz1X69jwyPhtcblUqos+6rnfvxK9lOimbm9v&#10;+Yzgt9toHQk4IUDBuhPM7IQESCAVApJZ4cfDw86Pnz/Pft7eXs/2+xcQqH/DZku6Cy8HJ2pTiS+O&#10;kwRIgARIgARiIQBx0yEEmZvY5DuNZUwcR7oE8AwgB1Ivy1k/CZ4uul8jD2iDzKarZONFMlhDTLZr&#10;s5/U2obo8YjXphmv4959bqalIFtZC9JqGm2dAObt79Y7SbADcP2W4LCdDHl+fn4fHbW0OpO1Gtdr&#10;Wsh8LOxa5COidWRUvOABFB+jgTaZIrC0tNSYx7stHAY6nNom59GJiFzPUVP9FUKBBGKKcRFCINJG&#10;EiABElAj8KKXgm4Kz/uXNzc3V/g9wm9drTZLkQAJxEZg2tfZYxsvx0MCJEACxgm8LKTK5S94cV8P&#10;NXO69ZtBmeejjAeewQaD807JesQapBtWU0mQZfxkCsokYiMTmddKjCsleq9x1IDgbZ+f/1NCxkIB&#10;EOj1eicwcycAU/03kXPpDIQOmxCStfx3VhgWYgNk7fn5Wb58wB8DBGZnZ1fxzqNjoKngmpC5HmPn&#10;XD/Cc69fhZDsokn+vAoxL5IcvP1B8ytMlhg/4P5Y6vXUDlsmIIazhNm7ZosU/Q36/V0eVvcuJGiQ&#10;YQKSzArrRfnCcm1k05xPJxIvco4yHArumksgphgXFsMpsPhhhnWLsWCiaQfJCzkfmHCUJ238Pf90&#10;sGfYhHXn+Lexurqa5LtHT7xDM0jAGQFqT5yhZkckQAKxEJDP1GBDroaHoy/yGZsYxmX9ZkDBuvdh&#10;EpRonWImq/FkfT6war1i44whRVD/FUsiLrSpvKnAmFKh166Uy7vyGXqVwixDAr4TwPPACkRqIlDb&#10;8N3WoOxLeD5FBsr9hWr1OCh/eW4sRMZnEI1E8czuAeoW7uGbHthRiAmIpQvEUq2Qzj3vFPfDJr6a&#10;s+W5mVbNw3qAe+d2CCc979hB+l+rD4+PO3g+k4OX438CEzLZZhZy+z5MUrDhFGtdfkko5ECi7UoE&#10;5AtsKHhUevsFNs6nk283SmRZ6B2BBGLKh3tX1FEXUAxRrB5AJFoWrHM+CCAGdEycMv/Ieya8gztH&#10;4owGE1/pgGVZEgiLALUnYfmL1pIACRRA4Pr6eqVSqdSwMPqKBbH8u1aAGVa7dHIzoGjdqg/zNh6U&#10;YF0Gm7CYKa+vp9V3Mh9MM8L23xk/mQgnERuZyLxWYlyNpIdswZ1BqXS4tLBwnAcv65KATwQeHx/l&#10;AOtF+e0GtE8Ghm5LgvOpZCjGp+STzVBsI2SZ9dgsVWQ4OkT2/wOzrYbTGgTrVzG+CzLkgeRFxTzQ&#10;YCiSRjSDuWcXc8+pvR7Sbvlx0sGugERMaXtx+uh9EviI+ETWvKl+sWW6t1giFgJywL3b7X6DaH0P&#10;X2aOZVjWxkFCGdAmEFeMiwxxoVMloBiiYF3HsQWVpWC9IPABdqs592BN1cYoG/1+/xyZ15sBjpgm&#10;kwAJjCFA3QlDgwRIgARGEHjNol7HA/FXvEDdSAGS9RsCBeveh1FQovUEhUwuA8j6fOByMOP6Ygxp&#10;eyGJuNCm8qYCY+ovesgWfLo4P7/Pzeg8gcW6vhGQbGk4zDo5G6VvRodqTyrzKl68S+ZqzpVmA5UC&#10;UrM80dpWyl9JYQbtyfGE2Ej6UQEH2Q5wiO2b8auODULjN2wjg/86Udgh8PrFoEskhVh714OmiMCO&#10;dWzVBAEfxX6wqTXs97eZLdGEh9mG7wQenp5qM8/PR6nsMWbxh4/zVJZxOK2TyH2asWExqgKLIQrW&#10;LcaCiaYti9XFRM4HJhzlSRv55p8ORtHAc+w5BOxNCNjlf/OHBEggUAJJv0wO1Gc0mwRIwAIBCE/W&#10;esiejpdHX8u/PvO8YqEbr5u0fkOgYN1r/4txFKx77yJnBlqfD5yNZEJHqYjgDLNOIjbyMGNc/aL3&#10;65N9+8iG2MqDk3VJwDcCEKTJRvOeb3ZFbU/k8yoyx3Zwb93ifGk2inGt7kA8yoMlhrBKnCJGVw01&#10;F1wz2Ahbe35+vgrOcIcGpy5Y5xcd7AYbs6zb5StfDkIG4Ms/veQTENg1lq1rEfBZ2CNrC+zBcA2s&#10;5VEWDpnA3d3dnhxuw/uElZDHYcN2n+cqG+M10mYC92rGhZFIGd9IQDFEsbrlWDDRvGXBOucDE07y&#10;qA1D84/EBZ4pGniW/V6dnW3wMKxHPqYpJKBIgJoTRVAsRgIkEB+Bm5ub+ky5/AWiqhozHMzMOLkh&#10;ULTu9YUUlGBdSEYuYCo6WJzMCYUPMolRGqVMYlNwcl5qDweDQ7wcOjUaeGyMBAomINknka35DM8M&#10;tYJNSbP7iOfW/mCwiy9RcM40HNm4Xq9wva4ZbjbZ5jAHNpDheDtVABQjK3k+6Qz8QohZ+JXiJFMh&#10;ZlnPhE2rknwlAPdNfiVAi5rfhUMR9gz6/V2+P/A7lmidOQKSNAutySH4urlWw24plLnKO8qGxH7e&#10;jeuNQYwNi94JLH4oWLcYC6aapmDdFMk02jE0B328T+C9QQu6kfNKqdRYXl5upQGToySBsAkEp00L&#10;GzetJwESKJLA7e3txs+fP/d+/Px59vP2dogTd2cQ3u1RrP7LK3wBUGR0+tE3H/z98AOtIAGfCfBe&#10;McU7hl62+BwD42wTofp8tbrJzeYQvUebJxGQrJMQoV1SrF5gnMQ6tw6HpxSrm4+rV9HdmvmWk27x&#10;e8qjx6bXRsrj59jVCCBOmmolWUqXgBxAwkGkPd16LK9OAF/ROGAMq/PyvWRI723KlcrJA75i5TtT&#10;2kcCJghI5k/8bmO+3UJ7bRNtso0ECcT6fuSNK0O6jyUYgRwyCbwnYFmsTtyRETB0Dxt1nxC9F3Rf&#10;3wbD4eWPm5urzs+fJy/JS/lDAiTgLQEmSfTWNTSMBEggL4Hr6+uVSqUi2dO/YuEi/67lbTP2+tZv&#10;Csyw7n0IBXeSLeKMm0UHi/X5oOgB/u6fMaTtiWRiQ5vMmwoJxRXWWA18e2+fn9zLEzCs6ysBZEDb&#10;wTPEET7dveKrjUnZFdfc2pqbnd1CfHWS8qHlwb5+DeGK16xZ0LOzs+uI1bbZVsNpTQ5BIKaYeXiC&#10;y3Dt7SML/3E4XjVvKePEPNO3LeJT3x3EmMxFvG9aQi2Zf8H3kvdQS4AdNhui0A82n87Pze3zGncY&#10;KOyqcAKYd5P+ukWIc1XhQSMGGBL7eTGWMUYwNix7J6AYYpI1y7FgonnLgnXOByac5FEbhuYf3bjA&#10;+4QG9rXP5d/V1VW+U/AoJGhK2gSC06Wl7S6OngRIYBqB1yzqBzc/f17Ozs1dSxZ1fP5FhCZr0+ry&#10;7w4IWH5wcTACdkECyRDQfeBLBgwHyi9yMAZ+E2gPy+UtZAfeplidQREjAQjPjnD49YSiHY+8Ky+1&#10;Db3YLnJUIrrDVyl2Kcgx7wVk4P3Ga9YsVwiR2ymL1YUmxv//zFKNrzU5LBLfqLRH1NCuwQrKBGRu&#10;Z5Z1ZVyZCr4+0+1mqsxK3hAI9V0eBCQ7j09PF7yfeBNKNMQBAcy78nWLdXTVdNAdu4iBQATvQ6a5&#10;IdT72LRxefP3BGLIG9Y0hARIwBsCeJ9Qh2bspDI7e43s65c/fv7cE02ZNwbSEBJIlAATJCbqeA6b&#10;BGIhINlfesiePvP8/LVcKtUwrpVYxlbUOKzfGJhlvSjXKvcb1Gm2uDJtKvvIVUHr84GrgUzrh3E0&#10;jdBff08mNrTJvKkQaVxBZNkZlEqHSwsLx3nwsC4J+ErgNUPzGQSK8mzBH18JBDzH9iFWx2GfU1/R&#10;hmoXrt215+fnq1Dt99VucD1FVuOkBYwQyV7wnjA5QnEQ53h+fn7f1zh2ZRcOu13z0Iw92syybo/t&#10;25bl0CbmvD03vbEXkwRiEPnJdY49ni3cU1om2bAtEvCdwN3dXR1riBPMvyu+22rCvhjmKxMctNtI&#10;QGzM2NCOCr0KAcUQs6vrubaQ0g6SFHJOKMSzdjo1OP+YiouXJB34gnS/3z9H5vWmnYGzVRIggXEE&#10;qDVhbJAACQRH4Obmpj5TLn9Bdr0aXuBsBDcAzw22fmOgYN3zCJiZCUqwLjQDFix5HwyCNwQj89rI&#10;GMpEMInYyETmtVKEcTWAaA0iS36mO09csK7XBCDQ2cDzxRmMXPPaUBr3i0CI8yzFv9aiF6JiEXjs&#10;WOsg0YaxabO9sLDQSHT4L8OmCHm697HJ18TBhq3pJeMugXlIDrzV4x5lsaODmPUQQtaDYq2Iu3c5&#10;vPmETNcY5UbcI41rdKZEGz5QEdE69n32kX361Ad7aAMJuCIg82+32/2WwqGhmOYsV/ERw9fmVFgx&#10;NlQo5ShjUDCawwqlqhSsK2EqtpBlwTrng2Lda7x3Q/OPxbjoYN5plAaD73geaUDA3jHOgA2SAAm8&#10;I0CdCQOCBEjAewLySRa8rKlhkfAFGTbq3hscuIFObgwUrXsfJUGJ1kMUK3kfAf8Z6GROKJoHYyiT&#10;B5KIjUxk3lSKJbYgQsKG2T6znOUNCNb3mQC+3LSDOD9iZlSfvTTCtrDm2dbc7OwW4owvvA2HGYR1&#10;NTQp4jr+GCYwOzu7mnrMIr4s7ocZdlhBzVGw/gs8BOt7spYoyA1JdPuaZX0TnNtJDLigQb4e4rws&#10;qHt2q0kg1psUDswf4sD8gSYOFieB4AnIHIz7nRzG3Qh+MCMGEOucZd1XhoR+1u3M0QFjIwc8laqB&#10;xRAF6ypOLbgMBesFOyCw7g3NQa7uFfKeC8lyzquzsw0cpOX7h8DCjeaGQYA6kzD8RCtJICkC19fX&#10;K5VKRbKnf8WiQ/5dSwqAB4O1fnOgYN0DL082ISjBugwlLLGS9/7/aKD1OcEHIoyhTF5IIjYykXlT&#10;KezYavefn/eXlpYaeTGwPgn4TAAbwkcpZDHz2Qe5bfN8rhWBHe6ZWzz4k9vTIxuASPQC13DNTutJ&#10;t9qam5vbTJmACIZwkImiTYUgQKwk/2jAeFEIFANFsHF8ioz+uwaaYhMTCCDL7x7mPx7A8DxKXAk2&#10;isKA8Z0u8HovCj/7LZjA3d2dzMOScX2lYFOMdh/7vGUU1u/GDIn8rNhmsFHGhkGYo5oKKI4oVrcc&#10;CyaatyxWFxM5J5hwlEdtGJqDiogLvINo4YVXE+uyf5eXl1seUaUpJBA0geRfJAftPRpPAhEReM2i&#10;XscN/0upXK5FNLQgh2L95kDBuvdxQcG69y5yaqD1OcHpaMZ05rnQzQdEo2xIIjbywg8wtobyCe6Z&#10;mf8tLCwcp55VNa/7Wd9vAvLJbQhdzyh09dtPytZ5PN/2B4NdZIg8VR4LCyoTgKCujgPvZ8oVWFCZ&#10;AA5aHOKQxYFyhQgLMnu/ulMpWP/FCqL1a36tRT1uspbE1x/WmWU9Kz31eohnWSfX1WuwpEsCRYg1&#10;XI7vd18YZ2t+bo5fKSoCPvssnIC8s8DzjmRbj2IuTmXeMh44hkR+xu0y2CBjwyDMUU0FFkMUrFuO&#10;BxPNWxasc04w4SSP2jA0B3kSFx3MUY3ycHj++fPnhkeUaQoJBEeAGpPgXEaDSSAOAg8PD2s9ZE8v&#10;Pz9/QWZkedmyEsfI4hiFk5sDReveB0tQonWPBUreO1rBQCdzgoId1oswjjIhTiY+MtF5rRRQbOGl&#10;T2NmMNjnZ+7yOJx1QyAgWVCx6Ssi17UQ7KWNigQ8nG9xCOgYot99xRGwmCYBHDq54lfZNKGpF9+C&#10;CLmpXjy+krhXHEhmy/hGZn5EFBD/Yvp6EK5unjBbfEuAWdbdxIMIJTEPXvEQhhveOr14ItbQMTlv&#10;2fbMcLjNrxXlxcj6oRLAfqp8ifok9PcXCc5d+UPOkMgvvyF2W2Bs2OWLe6jlDsw2T8G6WZ5WWqNg&#10;3QrWaBs1NAf5OJMh2UcDe+Tn+Apck3uq0UYwB2aJAPUllsCyWRIggb8JXOOlSqXf/4oHI3m5skFG&#10;fhOwfoOgYN3vAIB1QQnWhaaHAiXvnaxhoPU5QcMWa0UZQ5nQJhEbmci8qRRAbMln7WYqlf3FxIVp&#10;eV3N+mEQwGbvDp5Hjii+CcNf2lb6Nee2qnNzm9pjYAUlAhCG7sm1rFSYhbQIYMOlA1HYqlalCAtT&#10;sK7l1OQPOAgtzktaMZO5sGxU95FlfbFUamduhBWVCMiXJvCseKFUmIWcEPBRqOFi4LI2gYBtd2lh&#10;oeGiP/ZBAj4SwLuMA9j1D56BVny0b5JNqc5duf1kSOSX2w6LDTA2LML93XRAcUSxuoN4yNuFZbG6&#10;mMd5Ia+TPKtvaA7yPS5e9lhLpfNKqdRYXl5ueeYFmkMC3hGgvsQ7l9AgEoiHgGRRf35+ruPh4ks5&#10;kk/WxeOd6SOxfoOgYH26EwouQcF6wQ7wrHvrc4Iv4/VL5OYLlal2JBMfU0lMKOBpbCHzb2dQKh1i&#10;0/c4z/BYlwRCIfDw+HiEZ5M9sZdzVyhey2hnwfOuiGqG1eomxXQZ/TelmmR9lezqPHhijW8D2YG2&#10;7bQeTquIsQsIgmrhWFycpf1+f3uBIsIZ+YIL5qXL4jwRf8+/N6lxH2jMc55y4nDE9RHmwpf1M3+K&#10;JeC7SMMFHbzD2Mf9hu8vXMBmH14SkH3X12zrQa1ROX9lCCdDAr8MPTutwtiwjDuwOKJg3XI8mGje&#10;smCdc4IJJ3nUhqE5KLS4wPuKNvaeGvDE98+fP8u//CEBEvhAgPuzDAkSIAFjBK6vr1cqlYpkT/+K&#10;RYP8u2ascTbknICTGwRF6879qtshReu6xOIu72ReKBphweK2ooeftf8kYiMrnN/1PIwtbPQeY6P3&#10;EGu2Tt7hsT4J+E5AxK2Pvd7ZR+Eh5y/fPZfTvgLn3gHFmzmdN7k6M19bxTuDAxe7yLB+arcX/1un&#10;YF3dR4iZQ8TMgXqNeEtifrrmYRrz/h21QY11HDP7m0c9skXMh3IQY8NRd+xmDIHQhBq2HAkOpwvV&#10;6q6t9tkuCYRA4O7uro79WPna1Jrv9nLuyughQyK/jL07qcbYcIA5oDiiWN1BPOTtwrJYXczjvJDX&#10;SZ7VNzQHBR4XHbwza+L9xTn+bayurnY88xLNIYFCCHBvthDs7JQE4iFwe3u7AfFHHb9fXsQfBQoC&#10;4qHqz0is3yQoWPfH2WMsoWDdexc5NdD6nOB0NBM6470skyeSiY9MdF4r+RJbw2ET67Z9iIpaeYbD&#10;uiQQCgHJdornlDPYuzbKZs5foXgyo50FzL1yIAhz7H5Gi1ltCgG8f5CvuV0RlD0Cs7Oz61grtO31&#10;EEbLT09Pge+JueNMwfp/rCHslQNydXf04+5p0kWI+0ETWda34ibgx+heM/pe8jBGcf7gDek9e6y3&#10;m1hvb/MAfnExyZ6LJyAH87vd7jefv4LBuStjnBgS+GXs3Vk1xodl1IHFEQXrluPBRPMUrJugmFYb&#10;huahmO4X8h4De1Xn1dnZxuLiYvLvXtO6IDjatwS4L8t4IAES0CIgL6ex8VLDy+kvqCibLyvvGihA&#10;DKA1ABbWImD9JkHBupY/iioclGidc5D1MLE+L1gfgUIHjCMFSH8XSSI2MpH5UKnY+Gr3n5/3l5aW&#10;GiaGwjZIIAQCeH7ZwQvAo2niGs5hIXgzp43u5t9WdW5uM6e1rD6BAN5JnECUsUNIdgjIZ2ur1eq6&#10;ndbDapWCdXV/yYYb4obCYSDDHLWHOUoynvInBwHVDWlmWc8BWbOqrKuRzfdEsxqLGyCgej0Y6Cqc&#10;JiB+wb2nhflWvgrTCsdwWkoC5gnIIX1cD7L2qJlvPV+LnL8y8jMk8MvYu7NqjA/LqAOLIwrWLceD&#10;ieYtC9Y5J5hwkkdtGJyDYo0NeQeLdxqNfr9/jszrTY+8R1NIwDoB7slaR8wOSCB8AtfX1zW8jP4q&#10;LzvwAnBj4ojciQDCBxvACJzcJCha9z4SghKsC03OQ1Zjysm8YHUEio0zjhRBvS+WTHxkovNaqYDY&#10;QuaxDnr/38LCwjGzj+VxHuuGRuDh8fGoXCrtqdjN+UuFUgRlLM/ByDDcGVarm4vMTG0tWESMgQMo&#10;l9Y6YMMziGN+IQBxALF6Df9cMCTUCFCw/h8nzlNqMTOulO5GNLOs5+OtWxvxzS8I6ELLWV73msjZ&#10;XRjV34hfZP2NL8Nsz83NNcMwnlaSgD0Cd3d3e3hWkozrK/Z6UW+Z85c6q79KGhT55bDCalXGh1W8&#10;vxoPKI4oVncQD3m7sCxWfwnZvDayvl8EDM1BCcVFB3NhozwcnkPA3oSAveOXQ2kNCZglwD1ZszzZ&#10;GglEQUCyqOPz2nW87PuClxt17UFZFgFo28MKuQhYv1FQsJ7LPy4qU7DugnJYfVifF3zAwXtZJi8k&#10;ERuZyHyo5DC+8DKnAeXZPj8tZ8JxbCMUAvJZbMnAjENsWs8ynMNC8XBOOy3OwYN+fxuHgxo5LWT1&#10;CQRwbV9AgFEjJHsEsCnCOAZeCtb1YoyZ+d/zgqj3etrXXfQIp1E660Y0s6y7iw9ZZ2N+lINja+56&#10;TbenrNdE1MTGCF+wl7WL9x6nUY+dgyMBBQIyT2OPV74yt6NQ3GoRzmEZ8RoS+GXs3Vk1xodl1IHF&#10;EQXrluPBRPMUrJugmFYbhuahVO8XeL5plMrl79XZ2Qb3d9O6dFIZLfdjU/E0x0kCEwggg/oKMqjX&#10;UOQLfuvY/M33wtmiAICOdE/AyY2ConX3jtXskaJ1TWCRF3cyL/jAkPezTF5IJj4y0Xmt5CC25NPY&#10;M5XK/iKzjOXxFOsGSODlU9il0gnmoo0s5nMOy0It0DqG52J8zYJZqS2HAgXElgG/No8spav8IsvM&#10;DO4nB5Kh0g31OHpBdlveRl9dicM1zEKtEda5N6DxGe1qtbqu0SWL5iAg623cJ/i1kxwMVarmvi5U&#10;OgmtzBTRi3wlBmKO/dCGRXtJwAYBiNbli9knaHvNRvvT2uQcNo3QhL8bEvjlsMB6VcaHdcTMru4A&#10;cXJdWBasc16ILKIM3ssYGzKlY7+3VDqvlEqN5eXlVmTRwuEkSiA4/VmifuKwScA4gdvb240fP3/u&#10;/bi5uajMzl7jBicbKXu5xerGLWWDJEACJEACJEACJBAZAYMvaz6SgWCy0x8O9xcXFjYpVo8sbjic&#10;qQTuut36YDi8yCpWlw74AnQq5ngKGJyL8dK4OT8/T3GM5egAZxFc8MciAYllitX/AP4/FlFH2bRk&#10;9IxyYNkG9T1btbRqybrLyNoLyVceHh930qJX3Gix5mnhej8szoL4ezZyXcSGSWHtjoNmezhQccb7&#10;UWzO53iyEMDhjSa+/rUu8zV+O1naYJ0CCCjMdQVYxS5DI8A4Cs1j/ttrWazuPwBaWBQBPhf9Io93&#10;tRvY8/qGva9L6PuuOj9/ntzc3NSL8gv7JQETBJj1xARFtkECARCQLOp4YVcflstfcFJFbl4rH802&#10;NiEYzlQXAN7oTTQWG+NIMcN6EDEU1Ck3zkPWY8r6vGB9BIodMJYUQb0vlkx8ZKLzppLh+JLsvtiM&#10;OqTQLK9jWD9EAhApHZRLJWOZcDmPhRgFGW3OORcjk2NnHlldOfdm5K9YDeKjHbzToGBdkVfWYojn&#10;QwgRD7LWj6keMmRf4LquxTQmB2PZQpb1poN+vO9CMlBjzmIG6jGesrLpzCzrzq8LxDnnSQvUrVwf&#10;Fux03qSG+E4yEOJ3G4LdtnM72SEJeEgA2dbXYNYR1rZ1F+ZxHstBWWOuy9FLoVUZHw7wBxZHAwdI&#10;2EVOAg4E65wbcvrIt+qG5iHGxVTHdvAut4m9rHP821hdXe1MrcECJOAJAe7BeuIImkECNghApF6r&#10;VCpfcSOXT79tqPRhbFLIuemvYivLuCNgLC4mmUzRujuHZuwpKMG6jJHzUEZPq1VzMi+omWK3FOMo&#10;M99kYiQzIYPz1K9sqPuS6S6POaxLAiESkOx5EBWe4L5fN20/5zHTRD1vL+M9H3FCgaZl175e51cQ&#10;f65Y7ir55rG5scn1xK8weHp6ErHxRvJBoQeA8+EbXhDzXnPeeh9Atjeb+4PB7uL8/Kle2LJ0VgIi&#10;gMRz6CXjPCvBv+vZvkbMWeq4pQyCFzlUitjc4rrGsa/YndcE7u7u6tgzPoKRazYN5VyWkW6GuS5j&#10;T4VWY3xYxh9YHFGsbjkeTDVvWbDOecGUozxpx+A8xNjQ86kc3MU+2b+VUqm5vLzc0qvN0iTglgD3&#10;X93yZm8kYJWAvCTuPT/XkV3zC17G1dDZim6HxiaFjJv9uvayvBsCxuJikrkUrLtxZo5eKFjPAS/S&#10;qk7mBh/Y8Z6WyQvJxEcmOm8q5Yuvdv/5eX9paamR1wzWJ4EQCUj20mGpdIL5ZsOW/ZzLbJH1tF3N&#10;ORnP3sxG7cCVuNYP8I7D2BcUHJgcZBcvXwuYn18N0ngLRkOwzn0xTa7M0P8eGA7UnbnKZKrpKufF&#10;nV1MzLLu3LfdbreOe/SZ844j7NDZdRIau5yCF9ybdpFp/TS0YdNeErBFQA4DY+7ewxrFyvMV57Ic&#10;nss53+Xo2VlVxocD1IHFEQXrDmIibxeWxepiHueGvE7yrL6heYhxkc+vWPO1sbfV6Pf758i83szX&#10;GmuTgHkC3Hs1z5QtkoAzAsigvoLT8DV0+AU37DpeMKzl7dzYpKC50Z/Xbta3T8BYbIwzlYJ1+040&#10;0ANF6wYgRtSE9XnBF1a8p2X2RDIxkpkQKmaILwgkO6j5v4WFhWOs/+S/+UMCyRG4E3HMzMyJi4yO&#10;nMuSCy+luRkvfZvz1epWgnScDhmc1yD6ZPZWB9TBulGtVrcddOV9FyLkeX5+vvbeUM8MpGD9vUMw&#10;d4kYTLKYJvtTxAYzD5O5DzccLDtCrO+57zmeHou4VoKgZ0jsIvcniNYPghgzjSQBRwReEgAMh7JO&#10;qZnskvNZRpqG5ruMvTurxvhwgDqwWKJg3UFM5O2CgvW8BNOrb2ge4j3DaOh0MN82SoPBdzwbNSBg&#10;7xhtnY2RQAYC3HfNAI1VSKBIAre3txv94bA2Mxx+xYtgoy8SZFxGJ4UMAqwi2bLvyQSMxsa4riha&#10;9z4MKVj33kXODXQyNzgf1YgOeU/L5IVk4iMTnTeVNOILL2kaM4PBPjZb23m7ZX0SCJXAg2RbtpQN&#10;bBwTzmehRksOuyfMzS+ZqKvVdR4aysFXsSoEnyfgvKNYnMVyEJAMpMiwfpqjiWiqIru6vG+7iGZA&#10;jgYC0dMpDj3sOurO+25ECIaDdZfeG2rBwCI3lnmPtuDQKU3KIR/MmzJnbrjvPfwei7xevKZnSOjy&#10;e4xyj8I6Z5/rd6+9TuMKIIAvd8uzlhw8WsnbPeezHAQNz3k5LLFalTFiFS/SVIdFmGJ1y/FgqnnL&#10;gvWwotYU1MjbMTQXMTbsxYmI1kvl8vfq7GyDe832OLPlyQS458oIIQHPCUgWdWxu1Ifl8hcIResw&#10;N/dLg2lDNjYxaIivptnEvxdPwFhcTBoKBevFO1rBgqBE65yHFDyar4iTuSGfiWZqM5Yyc0wmRjIT&#10;eq04JcawudqaqVT2F+fmmnm7Yn0SCJWAiGFEvIovE8hzkfMfzmfOkRff4Zi5GbGwNcf52Lp/JLs6&#10;slxfWe+IHbwQmJ2dlUMYbeKYmeniKx74ouEZWegRkC9PQLDOL0+8wQbR+rWLr8HoecpeaV82lJll&#10;3Z6Px7UsBzRwD0nygEYe2r5cM3nGYK2uIaHLW/vkvQpE61sUrVvzGhsOlIC8a4Fw/Qhrlp08Q+Cc&#10;lpGehfkuoyVWqzE+rOL91XhgsUTBuoOYyNuFZbH6S9jmtZH1/SJgaB5iXLhzqzwjYa+jiXXgv8vL&#10;yy13PbOn1AkEpTlL3VkcfzoEIFKv3dzcHP24ubmszM5e43TTCS5WeVGwkg4FjtQ3AlwY+uYR2qNE&#10;wNCDkVJfiRZKZm5gLCUa4cUPG2KLDn53FxcWNilWL94ftKA4AiKCeZTMjQWJ1fkCvTjfF9qz3P8/&#10;rAFEBEexuhuvIFvriZue2As2J9oUq/8XB2CxwajQJ2AiM6d+r37XAJOm3xaasU7eC/j0bgC2/CPi&#10;OzOjYysqBCACbiFL275KWZb5RcCna8Y7n1h6Byf3dxxKu5JnS+/GTINIoEACcojj06dPu7h3br0k&#10;zMjwwzktAzRWIQGTBCzdO02a+LYtitVtkWW7JEACJKBH4OUdaKm0NxgOL29+/rzu/Px5Aq1iXa8V&#10;liYBfQJMEKbPjDVIwDgBnFxf6z0/17Hx/QUnl2roYMV4JxoNGp0YmJFWg7z/RY3GxrjhMsu694EQ&#10;3Gk3zkPWY8rJ3GB9FAodMJYUII0ukkyMZCb0WvFDjGFteLywsHDI7F95wbJ+6ATukOkW648TXzKU&#10;ck4LPaIy2o85WrIHzzN7cEaAetUgVpd3Ixd6tVg6KwGIDI8hNqTQ8BWgfM0D66+drDxTrocDPbxN&#10;vgkAxNIeYuko1pjwWZzGLOvFRB2EwGeI+XoxvYfTq8/XTuEUHQjusO7pYJz7i4uLp4WPlwaQgIcE&#10;7u7u9vD+5ZvqYUTOaTmc6GDOy2GdsaqMEWMoxzcUWCxRsO4gJkx0YTnDOucGE07yrA1DcxFjww+/&#10;4rmpgZd85/iaYhPPTm0/rKIVsRDgC+RYPMlxBEUAGdRX8GnhGoz+gpttHQ/9a74NwNjkQHGfb67N&#10;ZY+xuJhkBQXruXzkqjJF665Ih9OPk/nBBxy8r2XyQjLxkYnOh0oSYxBEQhS5yxcAJoCyjdAJPDw+&#10;HpRLpW++jYPzmm8ecWJPG0LMTR4icsJ6BoL1S/S04aY39tLv97dxSK5BEr8IQGR8gWu9Rh76BChY&#10;f89MsvhC8CXzWVQ/oWwe92dn1xdLpXZU8D0fjGS2R9xf+XLQ1EdcoVw/hbAzJHBRtR3xuo/1z7Fq&#10;eZYjgZQISKI1jPdI5RAS57UckeF43sthaa6qjJFc+NQqBxZLFKyrubXQUpbF6jI2zg2Feth85wbn&#10;IcaGeffkbfHlKzyl0r8VfElweXm5lbc91icB7rEyBkjAEYHb29uN/nBYgwDpawibXsYmBwr7HEWY&#10;u26MxcY4kylYd+fMHD1RsJ4DXqRVrc8NvnDjfS2zJ5KJkcyEXiq2IRjbX1paauRrhrVJIHwCInaR&#10;DLd4CVb3dTSc13z1jB27EJObyEDNl7F28L5rFUK3HQjdThx0xS5eCczOzq7yMMZ/4YD7z5WPySUC&#10;CdgtiNabgdjqxEzMadexiHeD2zQeDk+RCWzXiaPZyR8C8pUUrJv4lZQRMRHcNeQyrg0KXHTMRqye&#10;QrTOeUIHGssmRQDC9RrWxfJstjZq4JzXcoRDQfNeDoszVWWMZMKmVymwWKJYXc+9hZW2LFjn3FCY&#10;Z+11bGguYmzYc5GplvEM1cbeWAPtff/8+bP8yx8S0CbA/VVtZKxAAmoEJIs6NiPqw3L5SwlC9dA2&#10;uoxODhT3qQVNIKWMxsa4MVO0HkQ0ULQehJucGulkfnA6ojGd8b6W2QvJxIgmITzcd1Dlf8iofqBZ&#10;lcVJIEoCko10iA1RzBkbvg+Q85rvHjJjHz5/yeyLZlBObUUOq0h29dDeoUwdmMcFwLwJQeeWxyY6&#10;Nw0xyP2x7NQpWP/ADgcgzlSyk2ZHbr9myBcEs6zbj49RPWA9L1l594rp3c9eQ76OrBM1JG7Jaqdk&#10;C8TB1C0e3stKkPViJyDPaN1udw/XyF9fv+PclsP7Bc99OSzXqsoY0cKVrXBgsUTBejY3O61lWawu&#10;Y+Hc4NSjbjozNBcxNty4y2AvHeydNLFPdo5/G6urqx2DbbOpiAkEpzWL2BccWgQEIFKv/fj58+DH&#10;zc1lZXb2uoSMYLjIdkLcaOVCIIKA5BBIgARIgARIgAS8J4AH+FMYuUmxuveuooGOCNx1u/UBMjKG&#10;IFbny3VHQVFwN9icbyDr4nHBZiTTPYSdIoRYS2bAHgwUMf7dAzO8MQE8GH85vIG1Lfn9zS/Ia0ze&#10;Df/+zREShVetPD39Ja4r3KgEDID4dx/DbCUwVKUhcq9lAiZDwhYlR4wphLXnBtagl3JwOk87rEsC&#10;sRKQwxzy3hLr5HWMsfl7nJzbcnjcg7kvh/XKVRkjyqiyFwwslihWz+5q1iQBrwkENhd5zTI8414S&#10;+Yo2UjSS0EpeQDO5h6/0rIU3FFrskgCTgbmkzb6iIyCTLF5k1fDA9RWTcA0DXIlpkMYmCGaijSks&#10;XsZiLDYmkWGWde/jJrhTb5yLrMeUk7nB+igUO2A8KYL6u1hScTKBkmTwwp/3seHTzAyTFUkgMgIP&#10;j48H5REZu0IYJue2ELyUycb23NzcJrMtZmKnXUky9z32eld4v7LCa0obX+YKEBhvQlgo6xL+gACy&#10;q9fwzwVhZCOAeDpEPB1kqx1nLRFAYl67DGV0MQqLmGW9mOiTvROsoS7lvl6MBX70GuM1ZZSsR+IW&#10;3MMkO+Du0tJSw+gY2RgJREYA8/sO5jb5kkbS83sut3o09+Uax5TKvAfapPvadmCxRMG6g5gw0YXl&#10;DOucG0w4ybM2DM1FjA3P/JrTHLzrb+MdfwPvBP5dXl5u5WyO1SMjwP2fyBzK4dgncHNzU0cvX3Cz&#10;rMee9cvoBEFhn/3gdNiD0dgYZzcF6w49mr0ritazs4u1ppP5wQd4vK9l9kIyMTKGEB7QO/iTCNVP&#10;M0NkRRKIjMCLSPXp6Qjzw07IQ0t9fgvZd+NsR2xSyOvQsUgIcDJTKr2bB3hd2XWACLMgLl6120tY&#10;rUNcvIONlJOwrPbHWsTU8WtmZX+M8sASxNW176LdmDeGcT9vzlerWx6EQnImiKixUqkkO6fGfF0Z&#10;CWZDwhYjtrxpRETrfGdjmirbi42AvMd56Ha/YZ98L7axWR+Pp3Of6XHzHmia6Ij2AoslitUdxISJ&#10;LiyL1cVEzg8mHOVZG4bmI8aGZ341a04H94FGeTg87/f7zdXV1Y7Z5tlaaAS47xOax2ivcwK3t7cb&#10;/eGwNjMcfsWDd825AQV3aGySoLCvYE+a795YbIwzjYJ1806z0CIF6xagBt6k9bnBJz68t2X2RlJx&#10;8oYSNnOOFxYWDpmpN3PosGKEBF4yL1YqZ5gXNmIYXqrzWwy++zgGCFX2MWcfxzg2H8f0MByuVZ6f&#10;rybZxuvLvOewNmlUq9Vt8y2H2yKExQcQFn8LdwTFWi7CYMQUhcEf3IADOWd4BqgX653RvaeyIYx7&#10;yBa+mtL00Qex24R51dv4t8k+lWsrM0NDopbM/U+piPvZKZ4Fdm21z3ZJIBYCeKcjXyGXbOtRvNNx&#10;4hfP5z9TDHgfNEVyQjuBxRIF6w5iwkQXFKyboJhWGwbnIt47Egid13jB3ksD68fveIfYwGHhdgIj&#10;5xA/EOBeD0OCBD4QuL6+XsHGVH1YLn8pQageexb1aQFgbJKgqG8a6uD+biw2Jo2covUg4oKi9SDc&#10;5NRIJ/OD0xGN6Yz3tsxeSCZG/iPUxGanZOjiQ3fmqGHFGAk8PT3Vnvv9M98zjuqyT3CO00XkfXkR&#10;8SJDMEW8Dj31qCHm5DVmzjGSQRSxfmquxfBbkkz/eBe4E/5IihkBBeujuSOu9hBXR8V45e9eU9wE&#10;Zpb14qJPsvBi3X8JC9aKs8JtzyleY1qEDYpatPrVLPwyb+CZgEkHNMGxeJIE7u7u9ko49InrZSVJ&#10;AKqDDmT+Ux3OuHK8D+YlqFg/sHiiYF3Rr0UXsyxY5/xQtIMt9G9oLmJsWPCNj02OiBc8d7Vg6jm+&#10;ztZYXl6W/+ZPAgS4x5OAkznE6QQgUq+VZ2d/Z1HfmF4jnRJGJwkK+6IKHKOxMY4MBetBxAwF60G4&#10;yamRTuYHpyOa0BnvbZk9kUictPFps/2lpaVGZlCsSAKREuh2u7KZ6Y1wyzTmROY409h8aa+NDKyb&#10;FKa4c4ccXsGmxIVuj7zOdIn9XX52dnYdsd7O31I8LUBYfJHiFxZNehBzKC/PD0CRYXoDB/REsFvo&#10;T+obwMyyXlz4yTWAubXwa8AFgdSvs6mMDQlapvZjqICIJxC7csCvZahJNkMC0RKQA0oP3a4c/qxH&#10;O8i8AwtsDsw6XN4Ls5LTqBdYLFGsruHbIotaFqvL0Dg/FOlgS30bmo8YG5b841uzY+Llj/+Hw7Yc&#10;HEaC4fPVz58bvplPe8wR4MtjcyzZUkAE5LPz2ICSDdGv2CyowfSVgMx3bqqxiYKiPue+s92hsdgY&#10;ZygF67ZdaKT94ATrMmrOR0Z8P6kR6/OD9REodsBYUgT1d7GYYwQP0x2M+H/IqH6QGRArkkCkBGQD&#10;8/Hp6QhzwE6kQ/wzrJjnuZh9hxjdpCDFrYeRXT23QJjXm77PEOttfHZ1Xb9m3DUgqryO7csfrj1G&#10;wfpo4kXGFjd+f/mEWdZdzwbv+8M1cAAR47dirbDbO6+1KXwNiVnsevHv1vFFmg7WBlt8RnBNnv2F&#10;SgB78LVhqXSCZ7S1UMdgxe5A50BdFrwX6hLLWD6weKJgPaOfXVejYN018fD7MzgX8f4RfjhMHcE0&#10;sfrfDXSGg0ET68rzmcGgsbq62pnaBwsEQ4D7OcG4iobmJXBzc1NHG19wo6vjxSgfkjWAGpsoKOrT&#10;oB5GUWOxMWm4FK0HEQzBidY5H1mPKyfzg/VRKHbAeFIE9XexGOMEG5mnWGseQqzezgyGFUkgUgJy&#10;cLhUqZzh2t+IdIh/DSvGeS5m3+GrGLuYv09jHqNvY3t4fNyplMsnpuziNadOEmuWYwiv9tVrpFES&#10;Gf+5R5bT1czcPxogkqecucw4ykAe7YdBv7+9sLDQyBnmrJ6RAETruQ+pZezaejVec1MQGxSzWHfm&#10;mA6wduKzQlHw2W+QBO4eHg7KkR9U0nJMBPOgynh5P1ShlLNMYLFEsXpOf7uqTrG6K9Jx9WNoPuK9&#10;I66wGDsafcH6u6Zevn41M/NvpVJpLi8vtxKhFu0wuY8TrWs5sNvb243+cFhD6pSv/JRvvngwOlFQ&#10;1JfPGZ7VNhob48ZGwbpnXh9tDgXrQbjJuZFO5gjnoxrRIe9tubwQS5zIgzJA7EPo2MwFhJVJIFIC&#10;EADWnvv9sxSz1sYyz0Uamm+HdYps07sJjNOrIULAeYWvH63ZMIrX3mSqOKBB0eYHRBBSbuA+dWkj&#10;HhNrcwtZ1rkm/uB0zHd7eEd9ZDsWuNE7hTC/LmE7BCe2/3KAtVS6jO2ZgNedQlgZErMo9GS1iBz4&#10;w3sfHvizSpmNx0RA5v3XbOu1mMalPZZI5sBp4+b9cBohQ38PLJ4oWDfkd9vNULBum3Cc7Ruaj3j/&#10;iDM8/hpVTsH6u/bwbgdrzMaw3z9H5nW+gwwwhLh3E6DTaPJoAtfX1yt40VkflstfShCqM4u62Ugx&#10;NllQ1GfWMR60Ziw2Jo2FonUPPD3dBIrWpzNKrYST+cEXqLy/ZfZE6HECoXoHgxeh+mlmCKxIApET&#10;6Ha7e6Vy2bpAy2eMoc91PrM1ZFsL4sotvEeQOZ0/jghAHHyAueGb7e54/Y0mjCzYq4z592zkcBX+&#10;nwvbMRl7+zwMMdrDNg9EcHNX76rqS5bk+Xk+v+lhM1YazwZ17OOcGWuw4IZ4/Sk4wJCQRaEnV0Ua&#10;ctCV6yhXuNlPDATu7u7qePY7wXWzEsN4tMcQ3zw4EgHvidqRoV8hwFiiYF3fzYXUoGC9EOxBd2pw&#10;PuL9I+hIUDPepFj97x47w8GgAQH79xn8CwF7R80oliqSAPdsiqTPvnMTeM2iXn/Nor6Ru0E2MJaA&#10;scmCgr7oosxYbEwiQ8F6EHFDwXoQbnJupJM5wvmoRnTI+1suL4QaJxCrH+Jz8sfcpMzlflaOmACu&#10;kZXHp6cjXOM7EQ9TeWihznXKAwy0ILIkdjCPb83Pz7cCHUKQZr/MD8iu7jrDKq/DX+EC/k0IrbaC&#10;DB6LRrvKgG1xCF40jXn1EHPqgRfGeGYEROvXpuY9bujmcC6zrOeAZ6YqroUjrL/2zLRWXCu8DhXY&#10;GxSyKPTmrIh8ZQ+/20he0HbWKTsigcAJyDPgQ7f7LYb5X8sVkc6DHxnwnqgVFdkLBxZPFKtnd7XT&#10;mhSrO8UdTWeG5iPeP6KJiMkDsStYf9e3iNex3vw+qFYbq3xe8zbAgtOWeUuShjkhIJ8O+/Hjx07n&#10;x4+zm58/rwfD4SU2G+XhdsOJAewkPwFDC5f8hrAFEiCB5AlwPko+BIwCYDwZxRlAY01ssqxjY/KA&#10;YvUAvEUTCyEgz24Qq19QrP4ffnn5yhewhYTjxE4xn+9TrO7eLxAGfzMl2tSx/vd1mPq1iLj/rsMt&#10;lbIiokllrBxnMQTw7NDM2zPXE3kJon6ptPbw+LhjoCU2kZEADk0domorY3UvqqW+llByQsTvyl73&#10;JC/l6xlKLFiIBEgAt99S59Pi4n65VNrEHJp7TRQE0ojnwSD400gSIAESIAESIIHkCOCrPnUsPI/K&#10;T09X0JZedm5ujiQZcnIgPB8wEwt57iCaNzNzc3NTB4cveHitUZhebEQYmzCYhbZYR1ro3VhsTLKN&#10;WdYteM58k8GdhON8ZD4IRrToZI5wMpIpnTCecnkhkDhpQ8i0C6F6GpsquTzKyikTeHp6qj33+2dF&#10;iFFD4R7InBcKzjx2nkIwtZunAdbVJ/AwHK5Vnp+v9GvaqZHi9YgM2Js8qPF3POEgxRnePcp7SP7k&#10;IMAM/uPhZc3iT2FsjoAcVxVZ1ufm5jZ5ANkCW8UmRegL/peKxb0qxmtSwR2JiDTla02gsY/3RKcK&#10;VFiEBEjgDYG7u7s9CIokKd1KtGASmQvFf7w3OojiwOKJ2dUdxISpLixnWOf8YMpRHrVjcD5ifHjk&#10;V1umTIgXx/7vSPb1Ybl8vvr5c8PWcNmuGoEU92TUyLBUYQTkZEt/OKxhovgCgUO9MEPY8V8EjE0Y&#10;FPRFF13GYmMSGQrWg4ib4ATrQpVzkvXYcjJHWB+FYgeMJ0VQo4v5GisQ3XRg8f8ko3quAbIyCSRA&#10;oNvtyobjUQJDzT1EX+e83AMLp4EWhGpbFKq5dxgEmydYg++473l6jylclyKsglh9dTqN9EogNi8w&#10;J9TSG7nZEVOwPp6nCHTxvltJoOt4085sEATSGvYfDjEf8hmvQH/JswOuiaCeHXhtKgSMQQGLQm9e&#10;FMH66pDvjLxwBY0IjIB84Qhf6DvCeyQvnw9z4UxoLuS9MVekqFcOLKYoWFd3baElLYvVZWycIwr1&#10;sJ3ODc1HjA077vGu1THxUrT/X8TrpdL5TLXaXF1cbHvHLXKDUtiHidyF4Q/v+vp6pVKp1Aal0tcS&#10;hOrYGFoLf1RxjsDohEFBX3RBYjQ+RtGhYD2YmAlOtM75yElsWZ8jnIxCoRPGkwKk8UV8jBNsOp5i&#10;03GfgsZcrmXlBAjIJiNEWEe4Vn5tMnI+VPK6j/OekuGBFxLBLmJ1ixmm3TtSvsCAl9EX7nvW7zHW&#10;6xPzdQNfFtjWJxJ/DcRn0XslUUBGjLURY+tRDMbCILBeuh73FRoGoAXgE5p8OcCDWOWznlvuH3vD&#10;NRHM1y14jSrEiiHxikJP3hXB/e8Uzxd8f+SdZ2hQCAQgWq9BMHSCZ7C1EOxVsjGh+ZD3R6WIyFco&#10;wHiiYD2fy53VpmDdGeqoOjI0J/H+EVVUjB+Mp4L1twbjWa6Fdei/0K42l5eXW4l4ptBhxrr3UihU&#10;dj6dwGsW9frMcPgVL4Q3ptdgCV8IGJs0KGDxxaXG7DAWG5MsomjdmL9sNkTBuk264bbtZI7wBQ/v&#10;cbk84VGsNPGAKhmymrkGxMokkAABbCyu4blOhCbvn+04Hyp536N5T8neGAr1+/1dzO+nMYwltDE8&#10;BprBOqbrFALNXYipGP8jLh4K1s3NKPiCRUyXjTkwaAmZ/P8S53KT1ihircaYZV0Ll5XCrwdfr8Yd&#10;5LDSqWajvEYVgRkSrij25mUxETpgncWvOHnpHRoVAoG7h4cDLCL/wfullRDsHWtjQvMh75GOIjWw&#10;mKJY3VFc5O2GYvW8BNOsb3A+4j0kkRAKQLD+zhNIxIGDlA3E5/fVz58biXjJ+TD54tg58jQ7FAED&#10;XsZLFq2vePFYA4WwHzTTdOPLqI1NGhSvRBdFxmJjEhkK1oOJG4rWg3GVU0OdzBNORzSmM97jcnmh&#10;6DjB5mIHA9inkDGXG1k5IQKSLfn5+flsrMCEc6JSNBQ99ykZGU+hU2T+3Y1nOOGMpNvt1suVylk4&#10;Fo+2NPTrdXZ2VrIJt0P3g2n75X6GNoPI/m967DbaQ5ytMmv1aLJ4R74HNkfcmLURefptDvr9DsSl&#10;zLKuj85ojZcvsAyHXs7BvFYVXW1QuKLYo7fF5OsNeD7m15y89RAN852AaApes63L+jzMn4TmRN4n&#10;HYRogPFEwbqDuDDRBQXrJiim14ahOYn3j0RCJzSx+t9u6SDRQRNr0/OZwaCxurraScRz1ocZ+h6L&#10;dUDsIDuBm5ubOmp/wY2mxizq2Tn6VtPopEHxim/uzW2P0fgYZw1F67n95KIBCtZdUA6vDydzhC9Y&#10;eI/L5YmiYkUyqi8sLBxTXJPLfaycEAGIT18EV1OHzDlxKiIpUNTcp2RcPIVaEKtvxjOcsEYCkebV&#10;TKm0FpbVk60N7brFWqeNa2A9Jh+YGgsF66ZI/mlnC1nWm8ZbjaDBx8fHjVK5fBnBUMIfwuvGKebG&#10;Y4jW98MfUNgjwLVxhGeLPZ9GQRGFojcMiVYUewuimIjW5as2S0tLjSAMppEk4CGBu7u7eqlSOcIz&#10;V1jPkAnNibxPOrpwAospitUdxYWJbihYN0ExvTYMzUm8hyQSOuEL1t85Cu+Pmlibng+q1cbq4mI7&#10;ES9aGWZo+ypWILBRMwRub283+sNhDadLviB7QN1Mq2zFRwLGJg4KV3x0by6bjMXGJCsoWM/lI1eV&#10;gxOsCxjOSU7Cw8k84WQkUzphPOX2guNYaeIhcxdZ1flwmdtzbCAFArheVl4FJTvK4+W8qITK8dyn&#10;ZFMshUQ0gtjd5FxfjEe7yChcVjngUox5RnoN4frFdUBR5hhv4752gPeZ34wEAxsRAhSsT4iD7uPj&#10;9div0zB+7BMYsWHa7/fXuUawj35aDzjcJoc5NqaVc/F3CigUKRsSrCj2FlwxPH/sS2KE4AynwSTg&#10;CQF5//TQ7X7z7UDTRDwJzYu8Vzq4UAKMJwrWHcSFiS4oVjdBMb02DM5JvIckEj6RCdbfeQ2JYZB5&#10;vTFbLv+7vLzcSsSjxoYZpJ7M2OjZUC4C19fXK5JFvdPpnPz48eMKm16X2Jw7olg9F1ZWJgESIIEo&#10;CPCFRBRu5CDyEDD40J7HDNadSqCNjY8tbB5uUZwwlRULkMALgVex+gU2C3e0kHBeVMLFF7VKmLIW&#10;4sGkrORy1pN5A5NH9EJguX5//+ZEZq06fPHdWuNsmATeEMB74hqBjCeAdVSTfAogIOvRMWvSSqUS&#10;/X2qAOLaXeLgwLYcMtSuaLgC1+SGgSbcnHyRDF8mO0kYAYdOArkIyFcwPy0u7uPw8ybmZv/XTwm9&#10;++K9MldoR1uZe8PRupYDIwGjBHgPMYrT38ZiFqsLdXxJFhrZvT60sj9ubq5FO3sNDa1oaf11ij+W&#10;UbDujy+CsESyqEOcfoDfS7zEvYbRZxCo7+CBcS2IAdBIvwgk9ODuF3h71jhZXDo48WuPEFv2mgDn&#10;JCfucTJPOBmJQieMKQVI44vYjBWItSTL7iGE6pJFz//NjlwkWZkEzBFA9tkNbLZf4flvI1OrnBeV&#10;sNmc/5QMiLAQ5vxjzPmNCIcWxJCQLXUvtUzCvorX5+fnue4Zc9Xg3vYliAuKRkZBAHMED4+49OQE&#10;ofobM3YeHh7WXJrFvv4mIAfJJSN1kWy4Ftegz+c7JVhy2BvP0Zcvhzj5QwIkkIkAnmNan5BwBAfP&#10;duW9bqZGWIkESIAESMAZAa6pnaFmRyRAAn4QWClBOwsR9lkZWlqI18+gq9275numsd4J4Wu1foRW&#10;ola8XDy9Xq00HH7FxVUDhpcXKhMDh596TyJajE0ejJfo4sVYbEwiU+Z5q1ACJzhPcU5yElpO5gkn&#10;I1HohDGlAGl8ERuxgmxtp9gE35cMPbmMY2USSIwABDw7EJyayQzHuVE5emzMg8qdx1OwVa1WN+MZ&#10;TlgjeRgO1yrPz1dhWW3X2qKuawg7mrgWtuyOLtzWcbBCvh4i7z75Y4AA4u0U8bZroKkom5BDgHjX&#10;fhnl4HwalL6YlnHrif9wjZxhTq67NofCGg3i+teXRuPRFm1jZNsivI12hBwYCTggIIc/8I7qSERB&#10;DrpT7yKheZH3S/WwyFUywJhihvVcHndX2UFyQM4T7tzprCeDcxLjw5nXiu0o9gzrinSxdm1hP+Ac&#10;SaEby8vLfBZ85VbUHomi21isCAL4PEGtVKl8xSnl2qTMeWODh+KDItzmvE9jkwfjxbnvXHRoLD7G&#10;GUvBugs3GukjOMG6jJrzkhHfT2vE+jwxzQCXf2dM5aJtMFaaklWdGdVzuYOVEyUgnzCXrHBGh8+5&#10;URmnwXlQuc9YCuKQknxRY1OydcYyptDGARHwCdbXZueP0CBMsNfl9S0ZayEgPo4In9GhPD09cb/M&#10;IFEekJgOs/v4eJ3a1yemUzFYIuNmuqwbKCY16IeMTYkYEfOyHOpYy9iEdjXeBDSQZby+NHqItqg8&#10;n8zOzm7Pzc01ox0kB0YCjghAtF7D3H2U+SuApu1MaG7kPdN08IxpL7CYoljdUVyY6IaCdRMU02vD&#10;0JzEe0gioUOx+mhHD4fyVbnmsFw+X/38uZFINIwcpst9kZQ5ez12yaJe7vXquCi+4DRyXdVYCtZV&#10;ScVZzujkQbFKdEFiND7G0aFoPZi4CU60zjnJSWw5mSecjEShE8aUAqTJRXLGizz8iVD9NLchbIAE&#10;EiMgQhFkN5SMsxvGh865UQtpznlQq6+YCkMQsr2wsJD0i78i/ckMwvr0bV7ruB4owhzjErnfPT8/&#10;X+t7jDUmEGhBjMevW0wA9NjrFZJBOvqozbmJLhuHEKzzaxQeBMrLOqJUsv4lAgomNJ2d8xrT7C3a&#10;4liX7fI9VbTu5cAcE7h7eDjAc9Q/uGesOO76v+4Smht533QUZQHGFAXrjmIjbzcUq+clmG59Q/MS&#10;7yOJhBAF6yqO7gwHg+awVDqfGQwaq6urHZVKsZSxuQ8SC6PoxoEM6iszlUqtNBh8ffnUbam0lmWQ&#10;FKxnoRZXHWMTCMUqcQUGRmMsNiaRoWA9mLgJTrAuZDkvOYkvJ3OFk5EodMKYUoA0vkjWWBGhOoSK&#10;x1jzJvWQlws2K5PAKwERiGAT/cJq5k/OjVrxlnUu1OokosK4BxxDcLYf0ZCCGwrEmHLgpRac4Z4Y&#10;bPKal2yeuB5WPRmad2Ygi6/E6YV3hgVuEATrJsM4cBp/m9/t9fbKpdJRdAMrakCGNs9/vRIqbTH7&#10;cVGOfN8vnkkO4I9vtqyhWEKTrMHrTLPnKIvjeeUU76x2oxwcB0UCjgkg2/raa7b1uuOuf3WX0PzI&#10;e6ejCAsspihWdxQXJrqhYN0ExfTaMDgn8T6SSPhQsK7taDwftvAi9d9KpdJcXl5uaTcQWAW+NA7M&#10;YVnNvb293ej3+3VM/l9MbhZStJ7VI3HUMzaBUKgSR0B8GIWx+JhEh6L1IGKHgvUg3FSIkU7miUJG&#10;NqJT3utye0InXvBQ10CH+8hW1c7dMRsggQQJYKNvB0L1EydD5/yohVlnLtRqOL7CrWq1ysy+BfpV&#10;BMB4B0UBsEEf5Ln+RRCFa4KCqDH+6Ha7dWwGnBl0F5sCAQrWJ4cBv0Jh6DIxuHH+2yJmWTfkG0PN&#10;vH7xqWaouT/NUCihSdTCtaZpQZTFX+ebbSZaiNK9HFQBBO7u7uqlSuUIz05rzrpPaH7kvdNRVAUY&#10;UxSsO4oNE91QsG6CYnptGJqXeB9JJHQmxAtjQDEGhsM2Mq83hv3+OTKvNxVrBVUsz15HUANNzdhr&#10;nCSe6fVqpeHwS6lcrmP8KzYYULBug2o4bRqdQChUCcfxipYajY9xfVKwruiN4osFJ1rnnOQsaJzM&#10;Fc5GM6UjxlUuTyjGShubffJZ5Sgf3nIBZGUSUCQA0d4JNst3FIubKcb5UYuj4nyo1WZMhV8zSa9T&#10;9FGsV3u93lXWL/oVa3k4vevMBbgudpFh/TSc0bm1VDL44qCWtQy+bkfjT2+Iu03EXcsfi/yzpPv4&#10;eG31azb+DdmcRYY2zMcZxCzr5lyVtyXJmgt/XJq8VrhJrukVy9ebpjXRFX/JpFcqyVqN98zovMsB&#10;FUEA19TKfbcrX7Kxv75PbH7k/dNRRAcWVxSrO4oLE91QrG6CYpptGJqXeB9JJHyYXd20ozvDwaAB&#10;Afv3GfwLAXvHdAdFtKezt1GEfexTg8D19XUNp4a/4rNTNbzc2NComrkoBeuZ0UVT0dgkQpFKNDHx&#10;diDG4mMcHQrWg4mb4ATrQpbzkpP4sj5POBmFYieMKUVQ44uNixdsRHQgiDlcWlo6zt0JGyCBRAnI&#10;ht5r9kInz5J/YeYcqRV5Sd0/tcjIEq60hay+Tc1qLG6QwMPj407F1VcaDNodelOT5oXZ2Vk5xNEO&#10;fYy27Mf97whCyD1b7SfcLufjKc5/7PXOcG3WE44R/aEb2iif1jGzrE8j5Pbv8iUMzNNGvoRBkYSm&#10;7xxdc5pWRVdcDt0ixrcoWo/OtRxQgQTkwBOEPSd4TqpZMyOhOZL3T2tR9L7hAGOKgnVHsWGiGwrW&#10;TVBMrw2D8xLvJYmEDwXrVh0t4nW8S/w+qFYbqwF/aZ57nFbDxG7jkkW93OvV8fL0dxZ1ux2OaZ2i&#10;9UKwe9OpsUmEAhVvfGrSEGPxMckoitZNusxqW8GJ1jkvWY2Ht407mSucjWZKR4yr3J74GC/Y1DtF&#10;RvV9ZtLNjZYNJEwAQr0NXEsXJrMWZsLJOVIbW1L3UAU6eD9yCJHHgUJRFrFE4OXwC7KrFz6fWBpf&#10;aM2+zhEtHOLYDM12l/biiwAXWEvWXPaZQl/M7D/dy91eT7J/Hk0vyRJI0uMcQr/fl693nTrvmB2O&#10;JCCHizBX7+XB4z6K8ljrQd0CrjsPRl2oCXLv5LxTqAvYeYQEIFzfwfwv95AVo8NLbI7kPdRo9Ixv&#10;LLC4oljdUVyY6IZidRMU02zD0LzE+0hC4UPBujNny9e6kMGpOVsu/7u8vNxy1rGBjoLTjhkYc7BN&#10;IIP6yvXNTb3T6Zz8+PHjqvz0JJ9XPiqVy/VgB0XDSeA3AUMLHQIlARIgAWMEOC8ZQ8mGSMASgSY2&#10;GjY/ffq0S7G6JcJsNgkCsnGHgV56IS7lvVc75vii9z9kr5lQD7QhsoJRAhD+7nkxnxgdVbiNyRwB&#10;4VMz3BG4sdy4eMWN2SH0shaCkUXaWBoOeX1Oc4CsDwtaI1YqlW/TzOPf3RGoVquH6K2VtUeumzXJ&#10;FXTdaVoZVXGJUez3nuAZnQeZovIsB1M0ATkEsriwsI53BsdF2xJq/7yHOvIc772OQLMbEiABEiAB&#10;awQoVreGdlTDeKe9gYQ1e/3B4PLHzc216IlFV+zUiIydMRlXRnCuqt3e3m4gk0cdDwJffM30wwzr&#10;rqLB336MTSTMqOivk3NYZiw+JtnALOs5POS2anAn5TgvOQsQJ3OFs9FM6YhxlcsTWBe3Iew4ZMap&#10;XBhZmQReCHS73RM8Z+54h4PzpLZLkrqPjqADQW4HmdXXeYBJO3SMVngYDtdKvZ4fB2CMjizsxgb9&#10;/vbCwkIj7FHYtf7p6YkaDAuIMTcfY27et9B0VE12Hx+vedBnhEs9Eewwy7pfl5t8GQrrvUsdqzjB&#10;69B6LevJ9ZfB8mCrfIxT/O/GQrXKBA3BepSG+0oAB0Jqr9nWN3LZmNA8yftorkjRqxxgXDHDup6L&#10;Cy3NDOuF4g+2c4PzEu8nwUaBnuEUrOvxslh6OBg0hqXS+Uy12lxdXGxb7CpT06nvaWaCZrPS9cPD&#10;2kyvV4MI58tr5vQVm/2ZapuidVMkw2zH2ERCYUqYATDFamPxMakfCtaDiZ3gBOtClnOTk/hyMlc4&#10;GYliJ4wrRVDviw0gVP+0sHBMQWImfKxEAn8IIKvUCsQeF3L63lssnCe1XZPcvfQNIcTy1tzcXFMb&#10;GisYJYDs6idYO+8YbZSN5SZQnZtLeXqYyg/3xLXn5+erqQVZQJuAfPkCGZG3tCsmVuGx1zvDfaye&#10;2LDHD9fghrghpm3E8bqhttiMAQI4dCtfc1HKQE1RRAbg/l2DGQYRVpVxcSqfd1+Yn9/iO7Cw/Elr&#10;wyBwd3e3Bx3Gt8xfWkporuS91GFMBxZXFKs7jI28XVGsnpdguvUNzUu8lyQUQhSse+lsebbEBsG/&#10;+JJgc3l5ueWDkdyw8MAL19fXtVKl8hWftqx5LRiYwIqCdQ8CqUATjE4kFKYU6Ek7XRuNj3EmUrBu&#10;x3mWWg1OtM55yVIk/N2sk/nC2WimdMS40vIEHqQaiI99ZFVva1VkYRIggb8ISFZCZDy9CCKTJ+dK&#10;7QhO6l76Sgf3iENk8D3QhsUKRglIdvUKRb9GmZpoTATD8xQMT0SJ7Oo1FLgwwZttvCdAwbpaRHR7&#10;vb1yqaQkvlVrMdBShjbCbYwea+d9fKni2EbbbDMbATzTTD3oQVFEBrYeX4cZRhNElWlxiqx4HTy7&#10;b+F5pxXEgGgkCQREANnW116zrde1zE5orpw2R2lxY+HJBAKMKwrWAwpqCtYDcpZHphqcl3g/8civ&#10;Nk2hWN0mXXNtD4dtZF5v4Lr8vvr5c8Ncw3otpbiXqUfIQmnJol7u9ep4af87i7qFXtw2ScG6W94+&#10;9mZsMqEoxUf35rbJWHxMsoSi9dx+ctVAcIJ1AcO5yUl4OJkrnIxEsRPG1VRQeFhq48tDuxCqN6cW&#10;ZgESIIGpBLAZt4PN7pOpBX0qwLkykzdSuae+iHGRdTATJFYySgAZguWrDTWjjbKx3ATwdZr9hWr1&#10;OHdDETcA0WN498ZA/AGRbwdz9Gog5hZmphwmRIbPy8IMKLpjg5vgtobyGsvrzHJsi7B+u69fjLoa&#10;dwiXggh9pkiolaESq+QloEJdROvoR5I4nObtj/VJgAT+JoB3ZTWIdk7wHmVNiU9C86XKHKXEjIWm&#10;EwgsrihWn+5Sb0pQrO6NK4IzxOC8xPtJcN7PZjAF69m4FVurg+fNJtbC5zODQWN1dVWePZ38pLKH&#10;6QTmuE6QQX1lplKplQaDry+bd6WS2gNPoVbrd07Ruj6zmGoYm0woSIkpLP6MxVh8TKJDwXowsUPB&#10;ejCuKsRQJ/NFISMb0SnveWM9gc1neUA6XFpaOvbFXbSDBEIn0O12T/A8uhPkODhfZnJb7PdUiscy&#10;hYWVSpKhGhsPzFBthW6+RrGe2mRGzskMIRY+gODxWz7SrC0ERm1AVufmYr8dGXF+9/HxOoiv3xgZ&#10;7WsjBje/TZo1ri1+0cUFZb0+XtYfw+Ff6w+KIfQ4vpQO7HrMMEIvq+jGqrwng2j9wMvB0CgSiIDA&#10;3cPDAb56M/m5IKH5UneOiiAEihtCgHFFwXpx4aLdMwXr2shYwewzO+8nCUUUBevBO1sSROFF7vmg&#10;Wm2sWv7qPV8YWwqX29vbjX6/Lxt2v0TqCfxQsJ6AkycM0ehkQkFKlMFkNEbGEaJoPZjYoWg9GFc5&#10;N9TJXOF8VJNuoMmNeCp9bMCdYgNun9nrpqJiARJQIvCafVAyH28oVfC1EJ8RMnkm5rsMYptC3ExR&#10;Yb5S7+lJMgOHPceYx1J4i3KoY4HZraf6odfrhXuga+rozBfQ3Wjsz86uL5ZKbfOWxNUivlJxhrVa&#10;Pa5RjRlNgIIcGQkPyvkZnTh0dIRrZ0+s052f/BxRAVYFek0WQMpol1njFV/POV2cn+c7M6PeYGMk&#10;8B8BZFtfe822XvuLS2LzZdZ5ivGUgUBgsUWxegYfF1mFgvUi6Yfbt8F5ifeTcMNAy3KK1bVwBVF4&#10;OGxjXdyYLZf/XV5ebpm2OUi9mGkIJtqTLOrXP37sdDqdkx83N9f9weASmdTlZdnfDzQmOmQbJOAZ&#10;AS40PHMIzSEBEiCBQAnwfhKo4wyYDd83kcVm89OnT7sUqxsAyiZIAAQg4NhAZvWr4MXq4k2DL0lT&#10;Co5Y76sQje0za7QfkYwN/R1YsuGHNbTiLQGsqxokokRgTalUIoXkvjHpVxfD7PMz+SpAA/PvCsXC&#10;LSLruN+/gY5CMuDjgMteoOZHazbWg/sYXCvWNa91x/EZyzriUR3kiVes73bwVY4LOZheiPHslAQi&#10;J4AkKu1PCwtbg35/W74AGvlwxw4vzzyVKrPM4+a9ODM6VlQgQLG6AiQWIQESIAESGEmgVFpDQqw9&#10;0T+LDlr00Nc3N3XRR5sgFnOyLRN8JrYBJ9RKlcpXvGytRSEAyElsYjAxG15OumFUNzqhMGbCcLqG&#10;lUbjY1y/zLCu4ZHiiwZ5ao5zk5PAcTJfOBmJYieJxxVegLdLw6F81vhUkRiLkQAJKBB4FZEeibhG&#10;oXg4RRKfM7M6KqZ7KzaNGxAnbWdlwXrmCIhQ5ulXdvW1l1Z5fZqDa6AlvEzeRQZOrq+msIQAVQ52&#10;/YrhSH+KFJyI2GdhYaERKVpjw5JDhqVyWebTuH4iE+Awy7qf4SnZcLEGuYzuucc27siuT9u4TLVv&#10;8J7cxjPeNg/xmvIM2yGBvwnI8+5Dt/vt5Useic2ZBucqhtY0AoHFFrOrT3OoZ3+nYN0zhwRkjqG5&#10;ifeTgHye11RmWM9LMKj6w8GggTXy90G12ljFgc8sxse0Z5ll/Fp1rvHiq9zr1fGA8gUvkGuovKLV&#10;QAKFxwYUNy0T8D72pk2OkjFjkqY3bRmNkXGjomjdG39PM4SC9WmE0v67k/nCJ8QJ3vckSw1eVvwP&#10;WWuOmVHdp2CkLTEQgGhDhOp7MYxl5BgSnDNN+TKC+2t7bm5uk/cNUxGRrx0ILA/gi29/tcJrNB9Y&#10;Q7X7s7Pri6VSphfGhkwIohkcughi/ywII0d4HBsYhxDTHQQRDAUbiYy519EIbg1tbhfsknHdn1ar&#10;1V1PbUvWLDmsW65UTpIFoDvwuK9RXRpOy5u8n+Me28FBmt2lpaWG00GwMxJIjIAcLOz3+yepJC80&#10;OU8lFir6ww3wfkzBur6bC6tBsXph6IPv2ODcxHtK8NGgNgCK1dU4RVoKeo8W9h3PK5VKY3l5uaU6&#10;zAj2KlWHql/uJY19pVIDpC/I+lhHloY1/VbSqkHBelr+HjVaY5MKN7ijDCZj8TGJDgXrQcUORetB&#10;ucupsU7mC6cjmtJZYvc9yY4LH+/LZ1Z9cgNtIYHQCUj2J2yknWETrRb6WKban9i8OZWHRoGQ77GI&#10;8U1mEdRwtsWir/PN1URxJa9Tix6Y2nSrisMdU0slXuBhOFyrPD9fJY7B6vApWFfH+9jryRqurl7D&#10;w5IGN7Y9HN0fkyBaW+ezrH8ekucg7OGFfQ25wJrIdeoCpW4ftgQ7/eFwfwnJIHTtYXkSIAE9And3&#10;d3tyYBu/K3o1wypta64Ki4IjawO8J1Ow7ig2THRDwboJimm2YWhu4v0kofChYD0hZ08Z6nDYxr5R&#10;c1gun69+/tyYVDpInZhNT9/e3m78+PFjr/PjxwUyMlwD0Bk2c/coVs9J3dBNLacVrB4SAcZMSN5S&#10;ttXJwtTBA5jygFmQBEggMwEn80Vm6yxUTOS+J6ds8QnVrU+Li9vc4LcQR2wyaQKS8anX610mIVYX&#10;Tycyb9oI6lDvscgeuE+xuo2IyNYmslLLlxxWJtaW6/T3b7ZuWCsjAYiEmxmrJlVt9vl5LakBFzHY&#10;Uun/FdFtiH1ixvweot1/5vmE1mbIGvX310WCdF5cRr9mvm/HNSrDo0noOjVMLndzNp/BKqXS0X23&#10;yy8M5PYSGyCByQTwNYNjvM9el0QssbKyOVfFyizzuAK8J1OsntnbrEgCJEACJEACaRBAIvBSubwj&#10;WusfNzfXnU7n7PrHj52XhOEffkJOrGXEmS9QyuU6Mqh/AbQ6Gv0LkpGOEmqEWdYTcvaIoRqdVJiN&#10;LcpgMhoj4wgxy3pQsRPc6TnOTU7jy8mc4XREEzqLOLbwIr8j2RXlxb4vuGkHCcRE4OHhYQfjmS4e&#10;jWnQv8cS8dxp210h3WNlQxhi9W3bTNi+GgHMOWsQ62XLSs1rVg1yzlKDfn97YWGhkbOZ6Kt3e729&#10;MkRe0Q+0wAFKVp35anWrQBOC6VoOH2J/4jIYgwMU2ZhkyyzrJmmaa0uuIySfCuc6Mjf06S0lfs1O&#10;B2SvhCsBqCSJWJif38Ih9o690bBlEiABIYBn4hquuRNcb2sxEXE1X8XELPNYArwvU7Ce2dvuKzpI&#10;7sf5wr1bnfRocG5ijDjxWPGdTIgZxkDx7vHJAnlexZ7kv9hXai4vL8t/p/cDkXqtVKl8RfaPGh4k&#10;NtIjYHfEFKzb5RtC68YmFm5kh+BubRuNxceknilY1/ZLkRWCE6wLLM5PzkLGyZzhbDQKHUUYW3gA&#10;OV5cWDjkhpmC/1mEBDIQwCaZCNX3MlSNp0qEc6dL5wRwr23Pzc1t8j7iMiom9wUx2Bn8Uc9lEa/b&#10;XPimVa7OzQVwaU8bhf2/I5YPIBBmpmSbqPEpWGQ9XrfZRUxtdx8fr6d+vaLoARvcwC56KDn7P33N&#10;6J2zGVY3TeABczsOI3FufwuW163pMFNuz7VIQ0QAiP9dfplK2UUsSAK5CNzd3R3g2fgf/K7kasiD&#10;yq7nKw+GXJwJAd6XKVYvLlwy9UzBeiZsrAQChuYn3lMSiqYxMcMYSCgGsgwV74uT2Ly4Ruancq9X&#10;x4O6ZFGvgVXwDw1Z/O2qzsSg4oakKzcU2o/RiYUxU6gvbXVuNEbGGUnRui33WWk3ONE65yYrcTCu&#10;USdzhtMRTegsotjCw2gTnyXe5yaZL8FFO2IjgOfblVfRqDzj8iei+bMIZ/p8r0Wsb/JeUkRUjO7z&#10;6elJMsldGLWI169RnMxorY7zsdfLf/hCvbtkS/IAhbrrvY1JQ5vW6iTCKAlx2hYO1TXDsDYtK3H4&#10;4wL+4XOSuJ3Xb2HBX5RIA1847MzMzm4vcn4qzPfsOC0C8gWy12zrQd93ipqz0oqW19EGeG+mYD2g&#10;SKVYPSBneWiqofmJ9xQPfWvLJArWbZGNvt3g9GEqHkEG9ZXrm5t65+bm6MePH1flp6crZEI9gli9&#10;jvorKm2wTHYCvPlkZxdLTcZALJ7kOEiABMYSMPTARsIk8BeBCGIL64D2oN/f/rSwsEWBIWOcBOwQ&#10;kE/d93q9S4ow3vCNYP60Ey1qrfr6DNfv95kdUM2FzkoNBgPzGUvl+uU1bMyHoHlurLH4G+J7Ygc+&#10;lkN2DrqJogtcv9+9Ggjn54nusHJP9CoAwjUGgt1d+KcT7ggMWc71lSGQYTWDvfCV0mBwARHtTliW&#10;01oSCJPA4uJi+9OnT1u472xj3dsOcRS+vhMKkeVUmwO8N1OsPtWrLEACcRAIcH6KA3zAo2DMBOy8&#10;4k33OYmWFp3b29sNbGTWsKD+yk17LXRWCo8NLGbNssLbx0aNTS6MGR/da8QmYzEyyRpmWTfiKxeN&#10;BHmCjvOTi9D404eTOcPpiKZ0FmB84YV8B2vx/0Gofoz1eMcnnLSFBGIi8LrpfFTGJnRM4zI2lgDn&#10;T2NjN9SQR/fc02q1umtoWGzGAAGZfyqVyomBpqY3wWt5OqMxJSDS41cJFOkhA+8176eKsHIUw32F&#10;WagV+cmhRAgNLxWL2ynGDUctrsyyroXLaeG7brc+Wy6fOe3Up854LRfqDV/En4Ph8BTv6fhMVWg0&#10;sPOUCMhBTTw3f8P6YC+kcfsyZ4XELLOtAd6fKVjP7O1iKjLDejHcY+jV0PzEe0oMwaA4BmZXVwTF&#10;YqMIeLQPqecgyaI+g4zppeHwCzOn67FzUZqCdReU/e7D6OTCjWq/nZ3ROqMxMs4GCtYzeqeYahSt&#10;F8M9lF6dzBk+wQjs3oeX8Q34aF8yyviEkbaQQGwEsOklQvWgNr0K8UFgc2ghjKZ06sF9tzU3N7fF&#10;A1B+RQe+7HAFi9acWsXrWQu3ZJNdmJ9f1aqUcOHe0xP30Rz4n4J1PciFHaQwtDmtN9rwS+NZuIkv&#10;i22FP5I4R/Dw+HhUDkw0aMQTvJ6NYMzaiHeLi1/z1DafrbJ6lPVIQJ+AHEJEosWjEJIsejdn6eMO&#10;p0aA92eK1cMJrxdLKVYPzGEemWtwfuJ9xSO/2jaFgnXbhKNuPyhtGETqtR8/fhx0fvy4LFcq13jR&#10;dAKx+g48tBK1lwIc3NibkMEbXYBYkjKZC5Gk3O3vYB08mPk7eFpGAnERSO6+EsiaCZvzrZnhcOvT&#10;4uI2xepxXXMcjV8EJENTt9u9oFhd0S8yhwYyjyqOyHmxIu+7IrhFzO9SUOHc7RM7xIb7AQqsObfq&#10;9/XMa1oJPd6VNpQKstCMiEiIwQ2B/nBI1hqocf9rahTPV5RzbD5+qC1CtKenp1ruhtiAFQIL1eoh&#10;1rUtK4372ijXTIV6psjnqLEDxzyFw1AXOADvfi1fqDfYOQkURwCHRFqfPn3awvuNffkqaXGWsGcS&#10;IAESIAESIAESsECAz50WoKbVpNeC9Ws8PF//+LHT6XTOftzcXEOkfoE3gPIZpY203MTRkkDiBHiz&#10;izIAvHx5GyXpcAYV5El9zk/hBBgtNUpAXrQP+v19CNU3IVRvGm2cjZEACbwjIII6ZDW+DCErk3eu&#10;4306l0uKWq/jHrMvm7u5jGdlowTk0Ax+/zHaaJbGeBhlKjUIg79PLcQCLwRwCGyFKNwQwBdSyVoD&#10;Ne6/9q9jzqcaHpleFPfIo+mlWKIIAnIAEnPQbhF9F9Inn38Kwf6706Ken1QG/bqvfskDeyq0WIYE&#10;zBFYWlo6xrvzdawVTs21aq4ln+ctc6P0pKUA79FB7tl64u5CzHCQxI9zRiGeDapTxkhQ7rJiLGPA&#10;CtYoG/VOsH59c1Pv3NwcIZP6Vfnp6eo1i3od9PliO8oQ5KBIgARIgARIgARIQI1Acg85nr7ExAv2&#10;48WFhXV54a7mOZYiARLISgAZ0HaQjekC9deytpF8PU/n0lD8Ivdex/ffU2zmnobCJxU7cWjmm1fi&#10;XmYEHh961WozlbjMO07cX2t522B9NQIQyf1ftZIsJQQgrrVzHXPutBlgG7Jut9kB285OQA5CDpHh&#10;NnsLgdTkc0+hjnL8zJRprPhi+QrsvOR8lQkfK5FAZgJyeArZ1uXw1NbL10o9+Qlh3vIEFc0gARIg&#10;gbgJ8Dkibv9ydCTgKYFS0Xbd3t5u9Pv9GhbFX5kxrmhvmO9/bICVCg8984NliyMJGPM0YybaCDMW&#10;I5MIlb07nxWtP00MLEhvcY4y4XqlNpzMGUqWOCrkUWxhvd6slErMeuvI9eyGBLCJfASB6B5JGCLg&#10;0XxqaETOm3FwD27Nzc1tyWau88Gxw7EEMBetVSqVqyAQ8TpvVefmNoPwlQdGIsPoAYRb3zwwJXoT&#10;IMxpzlerW9EP1OAAu4+P10YOCnHj2aBXpjbVrlar61NLsUBhBDDvn+ELzvXCDLDZMa91m3Snth2i&#10;6BOHOCTrc/wHOaZ6jwVIwD2Bu7u7A7z3+Ae/K+57/6/HEOeuInnl6jvA+zSzq+fyuPvKDrKry6A4&#10;b7h3rZMeDc5RjBEnHiu+kwkxwxgo3j2hWOBcE3Z9fb1y/ePHTqfTOZEs6v3B4BIviY4oVg8lZGgn&#10;CRREwOBCqaARsFsSIAESIAEDBJJ70PHg/gfm7UG/v/1pYWFLMpMZcCObIAESmEAAoq6Vbrd7QbG6&#10;4TDxYD41PCLnzdm8ByPTcQexv0uxunO3Tu0QYvVwBL2JZw+G8Kg51aEs8B+BUukLcbghULQYx80o&#10;zfYCZvmu59/zoVmz2NpkAmvMWux3iOBAwa6sOf22UtM6XuuawMwXt/mMZN7aN8sgHI6/73ZP5P2D&#10;zX7YNgmQwN8E8NVSEaxv4vprFMUn1LmrKF7slwRIgGJ1xsB0Ary3TGcUewnGQOweNjs+BwmyZmYg&#10;Uq9hs/13FvUNs0Ngaz4TYIZ1n73jxjajkwyzpblxmuNejMbIJNuZZd2xZ/N15/xEXT5zf9XmHGWC&#10;olIbzuYNJWscFSogvvDSvIOHy/9BqH5MAaEjP7Ob5Akg6588L5/hdy15GLYAFDCf2hpKke2avhfj&#10;y3u7yPB3WuSY2PffBJ6enmpYD1wEzSaha14OGC4sLDSC9pdD4x97vQsmUHEHHNn/Td863BlfQE/d&#10;Xm+vjCQ/Wl3zcJ4WLkuFmWXdElhTzcraZhD62uY3DF7zpsIiVzuhizKw1m8tzM/zK1e5ooCVSSA7&#10;AWRbr+OZRBI7On0PGPrclZ14ATUDvV8zw3oBsZKnSwcZ1jlv5HGQx3UNzlGMEY/9bNq0MXHDGDAN&#10;Ou72rLwovsbngmd6vVppOPyKT6vWgHAlbowc3SQCFK0zPoxNNAltNKcWNcZiZBI4CtaDCisK1oNy&#10;VyHGOpk3ChnZmE4d3wORofMUL8oPIR5s+4SBtpBAzAReMzIe4bA3n59tO9rxnGp7OEW1b/BefCoZ&#10;L4saB/sdTwCHaOIS9EZ+7VMQrHc1956euI+ihyxXacanHj45xIh9lcuptQxuLk/tiwWUCED8eYgv&#10;kx0oFWahQgg8PD4e4UDIXiGdm+qU174pkrnaiWUhgXeAHbyH4FcVc0UDK5NAdgLypYP7+/s9XIdO&#10;vm4Wy9yVnbjjmgHesylWdxwjebujWD0vwbTrG5qjeG9JKIwmxAzjIKE4MDBUY/uL1zc3dTT2BSL1&#10;OjKMrhmwjU1EQoCC9UgcmWMYxiYasSHyDeYcmIOuajRGxpGgYD24GKFoPTiXOTfYydzhfFQTOnRw&#10;D5TMSuC6D6F606eh0xYSiJ0AxOoHrjamYmepPD4Hc6qyLYEXzHk/bkGsvhk4gijN73a7dcxL8sWH&#10;OH8imwOwhmvOV6tbcTrLzqgoWLfDdVyrEMNtQsTbcttr2L11Hx+vRx5kNLShHDYdf60fQPiJWF/n&#10;V8r89ZFYhq8YXGINu+G3lWOs4xzghdtiE2OIaB1g5X3gqReAaQQJJEhADizi63OSbb1mc/ixzV82&#10;WeVuO9B7NgXruT3vtgEK1t3yjqk3g3MU7y0xBcaUsTC7ekLOtjvUzFqw29vbjR8/fux1fvy4+HFz&#10;M0RDZ3jBs0exul2HsXUSCJEAFyghes2tzU5ixMEDm1tq7I0ESIAEzBGAyKkzMxzuflpc3KRY3RxX&#10;tkQC0whIFiVsSJ1RrD6NlIW/G3wha8G6oJrMupYXQRc2Y7eDGmxCxmJeOop6uDIH/P6NYKAYzXkE&#10;w3A2hKenp5qzztjRCwF+QUY/ECBWav6pFdmcpU8jnBoS671eby8ci9O0dIg1qKxFgxs9n2G8cFnW&#10;5x8vjB9jBL7qsYLfEzlM77OdtI0EYiYghzs/ffokh5B3X97VW/iJcf6ygCnpJilWD8z91D4E5jCa&#10;SwIkQAIk8JuAsmD9+vp65frHj51Op3MCofpVfzC4hDjd+ilPuip8AmMffvhyLXznFjECxk0R1Nkn&#10;CRRCIMgXI5yjnMZKci9YLcUXXoAfLy4srDOLktPwZWckMCOZk/B7ARR14iiIgKV5taDRFNptxnvy&#10;Lu497UINZ+cjCSC7+h7+sJYMngiEoPjiZTMZf3GgQRJ4HgzSmVMMeQjZbr/HdLDGEJYgmsEz9j9y&#10;MDUIYxM18mUNOhzuBzV8Prt44a6Mzz1e2K5iBETr3+673ROVsixDAiRgh4C8o8fvOtYSp3Z6YKtO&#10;CPC+7QQzO7FPIPa1j32C8ffAGInfx39GyHtbQs62P9SJgnWI1GsQpx8gi/pluVK5LpdKJ3hY3WEW&#10;dfuOYQ8kQAIkkBoBJ4tZnjROLaw4XhKIj4DBh0HMu01s0K4jq/o+P1ceX6hwRH4TuLu7qyOj3wWu&#10;vQ2/LU3AOoPzagK0Jg5R1vOqa3o5LLWwsNBInZmP438V2H3z0TYnNgUoXpcMsZKNzwmfSDoBs1ok&#10;QwlmGNiEWAvGWE8MfZdh3RObaIYaAWZZV+NUdKmXQ/vDYRjrUT6zFB0uL/2rPut4YWwOI6AF2Hno&#10;di958CYHRFYlgZwE5F09sq3vopktXItGnvVSmcNyok+6epBJxFL2GDUPKXs//9j5fJGfIVv4Q4Br&#10;DAZDFgLvBOvXDw9rr1nUz37c3FxDpH4Bcfo3bqJnQcs6JEACbwnwJsV4IAESyEIgyBckfMjL4urM&#10;dXh/0UcHZu0BPn/9aWFhi5lt9fmxBgnkJSCf2K7Mzp7JJ7c5h+Wlaag+792GQP5qRiGuWxDXhpXR&#10;0ighvxvr9Xp7IrTz20pH1gUiXoeoqOGISEzd/J+YBhPIWMhc01FyEEUOpGhWY3FPCEiWdaz71zwx&#10;h2aMIVCtVkUM2PYaEJ9VvHCPwjOOF3aaMkJ0AY+93qV8Gc5Um2yHBEhAnwDe3TchXN/EmnAfa4vM&#10;68LU5jB90oZr8N5tGCibK4oA546iyLNfEiABEoifQPn65qbeubk5esmi/vR09ZpFvY6hr8Q/fI7Q&#10;FYGxixku2F25IK5+GDdx+dP1aHji2DVx9kcCJGCaQMb7oLzUHgyHhxCqry8tLTVMm8X2SIAEJhOQ&#10;7GQPj48iVH+XuZgvfj2JnN/CVE/MCd2McXEtwrs+Dk2FPr5Y7RdhHcQp6WZXn+TYt+L1jGsxW3HT&#10;Hw6/22o72nb5hRP3riXzTMyZZT0TNi8qyeGvSqXCe6oX3hhvxMvX5oZDf9emnq05PHenNfMSfmZf&#10;ky/DyRfirMFlwyRAAkoE8C7/GPesTbxb5Dt9JWIspEsgyORhuoNkeRIgAeMEEl4nG2fpfYN8NvXe&#10;RaEZWEaK9bPSzMwes6iH5jraSwIkQALxEeCiNj6fmhhRkC9KuGg34XrlNjh3TEc1HAxOsebfXFpc&#10;PJhemiVIgARME5CsZN3Hxwtch/VRbXMeM008R3u8h+eA976qxPWI2N7l1z2MITbeEIV1Gkg9yr6+&#10;UK02NCxnURDAe/AVgiCBEAhAlMQDKSE4aryNO8yy7r8DX75mgMP93lnK5xIvXJL6s7p8GU6+EHfX&#10;7e554RAaQQIJE5B3Kci2LoestrBGbKuiSH0eU+VkrBzv38ZQsqEJBBwk5+PcEXEEcp6K2Lnuh8a5&#10;wj3zWHqEXp0/JEACJOCGAG9WbjizFxIgARIggQQIKL5QwMvrFrKFbeFlNgWCCYQFh+gnAclGJlnJ&#10;ph0S51rZI/8pzrEeWey1Kb9jG/ek44WFhYbXxiZsnByswfB3EkaQfejFZl9vvWSH5Y8uAYl3/jgk&#10;gHsAmWfgzQzrGaB5VoWHwTxzyBhzFufnDzBPNb2wll9+8sINNOI9gUqpdHTf7Z6QCwmQQPEEIFxv&#10;4ncT7xr9O2xVPB5akIFAkEnDMoyTVUiABMwS4H6WWZ5sjQRSI0DBemoeL3C8Y29YFAMU6JWAu2bc&#10;BOy8yaY7Wdw6OHkcrYM4MHUCnKfUWRko6WTuMGCn0SYmxBg2WuWz1ruf8PJaXmIb7ZeNkQAJKBNA&#10;RsUDyUYmWclUKiU5l6mAKaIM7+NGqWPzq4XslftGG2VjpgkcmW4w2fYcZl/HV3S4ztMMNKyTle7J&#10;ms2y+BQCZcW1EEG+J/CS+Xkw6JBL0ASYZT0Q9+Geulv49cZnEK+ihc/n791RLpV2ut3uBddSXoUp&#10;jUmUgBxaXlpaOsDw1ycduOI85jhAeB93DDzR7qhxSNTxhobNecoQyMSaYdwk5nA3w6Vg3Q1n9kIC&#10;JPBKgA/HDAUSIIEsBHjCPwu19OrwHvPL55LBdnFhYR1C9dP0ooAjJgE/CMgG7sPjowjVv+laxLlM&#10;l5jF8nwRZwSuCH/m5+a2jDTGRqwQeHp6qmHDu2al8dQbtZx9HSLg89QR647/+fl5Q7cOy5sh8DAc&#10;rplpKa1WmGU9fH9jruahsADciHcobbx/3C3MVD57FIZ+VMd8Lh/jDjwzdB8fL16/zuSVz2gMCaRI&#10;QO5d+LKqvG/ZfUlgwx8S0CTAvVdNYIkU5zooEUdzmCSQkwDnipwAE69OwXriAeDN8PkyzhtXBGUI&#10;4yYod+kY62RxwxPIOi5h2awEOE9lJcd6qgTexBjmzibU6uvIqr4vWVZUm2A5EiABswRk41Y2cEsz&#10;M3WzLbO1QgjwXp4b+2ylss37Um6MVhvAxvaJ1Q7Y+H8EDAvY5+bmmsSrR6Df76/o1WBpUwRmn5/X&#10;TLWVUjuYo7+nNN4Yx4p1UF0Oh8U4ttjGtLSw0BggCYDzcfGZwznySR062ZvwasR6xmBO28Ch5IsH&#10;zmt64FiaBCwSkMQ1+JVs63/uYZzLLAIf1TTv5Y6BJ9odtQ2JOt6/YfMe459PaBEJhEaAgvXQPBa4&#10;vbxxBe5Amk8CJEACBRLgSf8C4QfUdYprDXy2uj3o97c/LSxsSVaVgNxFU0kgOgJ3d3d12biVDdw8&#10;g0txLsvDy3pdbjplRgzBzyEFtZnxOan48PCwg47WnHTGTv4mkEPADjFCg0j1CeS9R+v3yBq/CfCw&#10;QLZYYIb1bNx8q4VnBO0vL/k2hlTsWahWD/E81nI2Xj5rOEOt0hGfxVUozczga3IrJRGt/3qW4A8J&#10;kIAHBCRRALKt7+PLLpt4VnR3H/Ng7DQhGwHuuWbjFnstroUi9jCfOyJ2rsWhMW4swk27aQrW0/Y/&#10;R08ChRDgQrcQ7Ox0FAGeRGZcuCDAhbwLykn2IZ/5xKb3IV5Ery8tLTWShMBBk4BHBLBRe1CZnT2T&#10;jVsTZnHNbIKiwTZ+i0oNNhl7U7hPNRfn5w9iH2fI44OPVrCpfRTyGKKzXUPAjvsEsy5nCADE/P/N&#10;UI1VDBDgYYFsEOfn51t47utkq81avhBA/NeYZd0Xb0y2QwR/peFw18l1x3eGXgUFn8H13YH3Hyf3&#10;3S6/1qSPjjVIwBoBWTtiv2CzPxjs42usXENaI/2mYd7PXVBmHyRAAiRAAh4R4LOTR84I1BQK1gN1&#10;XJRmczEfpVutD4pxYx1xUR1wkVMUeb/75Yl/v/3ji3UpzB8QmJ1iE3UTQvUDX7jTDhJIlYAIPh8e&#10;H0WobjxrYgrzWXBxw+cPJZeJwGe+Wt1WKsxChRHo9Xp7yL62UpgB7Hg6gQkCdojpmtMbYImPBHBv&#10;XSMVEgiNALOsh+ax0fYyy3o4fhSxX2lm5tCaxTwMaw1t1ob57J2V3MxMuVTakXci8m4keyusSQIk&#10;YJrA/7e0dPy4uLgO0XrDdNtsL3wC3GsN0IcOkvBxPRRgXBRgMuOkAOjskgQiJEDBeoRO9X1IvIH5&#10;7iHaRwKJEXDwgJcYUQ53FAGK2xgXhghItlo0tYUsKbuLi4ttQ82yGRIggYwEHh8fN7qPjxcQM9Qz&#10;NjG1Gp+fpiJyX4D39anMZyuVbclOObUgCxRGAF+FWMO64p/CDGDH2Qj8J2Bvi5guWyNp18I9ey1t&#10;AgWOvlT6fwX2HnTXmK/5RYWgPfjLeMmy3u12rT03RIDIqyEsLCwcWxH58VnCKz+LMXzmzu8SeSci&#10;70bkGSN/a2yBBEjAFIFVvJfBPsI2rtGt/nDYNtUu23lDgPd1hgMJkEAIBDhXheAl/2xk3Pjnk4gs&#10;omA9ImdyKCQQEgG+BAzJW8XZyjgpjr3PPfPkv8/e8ce22OYPCBQ6oLuLF8xbEKo3/SFNS0ggXQJ3&#10;d3d1ZEm8gPBkwzaF2OY027yctM+XdWMxD4bDw7m5Od6rnARi9k4qlco3ZlfPzs+DmrzGsjqhVFrL&#10;WpX1chNYyd1Cog0ww3o8jse99yie0cQ/kmq1uitfDjI2Uj5DGENpqiE+a5si+XIoR96NXMrBfnOt&#10;siUSIAETBGQ/4f/79Gl9OBjY+3qICUPZhhMC3GN1gtlsJ0y+Z5YnW8tMgGvnzOiiqsg4iMqdhQ2G&#10;gvXC0LPjkQT4wo6BkYUA4yYLNdYhARJwTYBzlWvi0WRIwuboIV4qr+P31DlEdkgCJDCSALKGHVRm&#10;Z89K5fKKK0R8CeSKtEY/vLf/BUu+BLI4P3+gQZFFCyDwmvlwp4Cu2aUhAv1+n9mWM7B8GA7XMlRj&#10;FUMEmN0+O0j5ooJR0Wx2U1gzP4E13Id5D87P0UkL8sUg+XKQkc747GAEo8lG+IxtkuavtnDNrOCZ&#10;8JLznHm2bJEETBBYWlo6wJp8HYkGmibaS74N3tuTD4GYAHBdFJM3P4yFc1XEzuXQSCBcAhSsh+u7&#10;oC3ngido9xkznnFgDGXUDTmJE55MDi6GmAEgOJfR4AwERPSHausvL5KxSZqhCVYhARIwTADX5cp9&#10;t3sCofo3w00rNedkXaRkCQv9IcAXvn9QiJBuvlo1I+hhiFklgOyuJ1Y7YOPWCSwsLDSsdxJhB7PP&#10;z2sRDiucITG7fS5fMct6LnxeVZavnHhlEI2ZSEC+HCRfEMqFic8MufDZqMxnawtU38Q57lknEK3z&#10;ixIWMLNJEshLAElx2sv4iuvzYLDdHw7bedtj/bAIcG81LH+9WEsNQ4BOo8kkEAGBMc+wfI6KwLee&#10;DIGCdU8cQTNIgARyEuBL35wAWZ0ESMAJAc5VTjC/7STEBycIYuVF8dYnvDiWF8jOobFDEiCBkQQk&#10;I3H38fGiXCrtFIkoxHmtSF5O+pb7O+/xM5J9kgesnERcrk6enp5q8FMtVyOsXDSBFq+1bC6AKGMt&#10;W03WIoHiCeA5kV9WKN4NpixglnVTJB21I18Qwoq/lak7PidkwmazEp+pLdAdEedYr+7d39+fyMF/&#10;Cz2ySRIggZwEPi8tNZ4XFzfxPus4Z1NpVuf9PU2/Rzpqro0idazhYTFODANlcySQOAEK1hMPAC+H&#10;zwW+l26hUSQQPQGeUA7OxcwEEJzLaPAUAtjA6SA77SGE6usQqjcJjARIwB8CDxB4wppLbLhu+GAV&#10;Xw764IURNiT8LDscDPYl+6SnnqFZbwhgvcFMh4FHxOtXeAIfRTHm40X4WjE9s9ffBOTQDGlkI8AM&#10;69m4+VpLsqxTxOmrd0bbNez3t+WLQspW81CrMiqXBfksbYH2hOdgfNlpp9vtXnC+s8CdTZKAAQKr&#10;+Kor9iL2B+XyJr4mwnc6Bpj63AT3VH32zhjbqF0I0GmemZzwfoVnnqA5JEACHwhQsM6QKIwAXwwV&#10;ht6rjhkHXrnDW2MYJ966hoZlIcCHwyzUctUJYQ7Bxs0pROrrS0tLB7kGy8okQALGCdx1u3ulweCi&#10;VC6vGG88R4MhzG05hhdu1RTv88NhY2Fh4Thcp6VjOb4UsYPRbqQz4jhHCuHPeZwjczCqUun/OeiF&#10;XYwjkOI90mA0zM/Pt7TEsgb7ZlNWCKz1er09Ky2zUSsEXr6ANxzuKzXO+U4Jk+tCfIZ2TfxXf3Lw&#10;H6L1q8fHRz6HFOMC9koCUwksY525jK+99pGMAPe6ztQKqRfgfT71CIhq/FwfReVODoYEzBAYc5/j&#10;fGEGL1v5RYCCdUYCCZBAPAT4gBiPL4saCU8qF0U+c7/BZgTgfJXZ51kr+voQ9ZohcwuZTHaxgcOX&#10;wVkdzHokYIGAZAC773ZPKqWSt9mIfZ3bLLgjrCbTus+3q9XqblgOStNamdMkm2uao49r1PyaQS5/&#10;ruSqzcrTCfzOKDzqX9Tu9/sb0xthiXEEmGU9rtjAvfkfZh0Oy6cQrZ/iGex0otVpPQsE40A+O1ty&#10;lWK84/61gkNXF68HaC0Zw2ZJgATyEvj/lpaOH5FUp4/kOnnbYn2/CAS7l+oXRlpDAmERUFynqQyK&#10;a2kVSixDAiSgQ4CCdR1aLGucwNgbm8Gbp3Gj2aBxAlzgGEcaZYOMkyjdykGRQLIEsCndweB3IVTf&#10;woZnM1kQHDgJeEoAm6hr3cfHi3KptOOpiX/M4hrJUw/9Fup5ap4xs4bDbR64MkbTakOvWVzXrHbC&#10;xq0TwBqyYb2TiDsAv42Ih+dmaJME6Qrvc0Ww5sbQOHtBDH+Pc2RpjgpfzFhhlvXwfD8/NydZ1tsj&#10;LVeYB8MbcfgW85nZkg81413WAPg9ubu727NkEZslARIwQGAVSXX+P0muMzOzBeH66PudgX6CbUJz&#10;7gt2nDS8eAJMsle8D2gBCZAACZCANQIUrFtDy4ZJgAQKIcAHxUKwR9UpHwCDc2ewmQE4XzmPNV82&#10;qJBR6BAi9XXJzOUcAjskARKYSuDh6amGQpfy2eqphT0p4Mv85gkOv8yI+H4/xKei5/HZaL+A05pR&#10;BCR7q2RxJZ3wCVCsms+HIg7N10LEtacJ0Q0dxML66v9GTNH60Jhh3Tpi5x0wy7pz5Lk7fDmsiUOb&#10;fzUU8bo/NzQ2EB+BHPGOrz4d3d/fn8QHhSMigbgISJIdCNfX8e7nEPe9TlyjS2s0we6hpuWmQkbL&#10;PYVCsAfXKeMkOJflM3jMOp9xkA8ra/9NgIJ1RgUJkAAJkEAwBLgQCsZVNJQESGAEAWxEN/F/ry8t&#10;LR0wGy1DhAT8JHDX7e6V8JnqUoCCNq6T/IypF6tybOZ7OypkeV5YWDj21j4a9o7A09PTEYW6cQQF&#10;xarZ/fj4+LiRvXaANVUF6IaE6KqE8Ey0plqW5f4mIAfFcAC6QzbxEGCW9TB9+XItDoeHf9b6Ma73&#10;w3TNX1bzOdmCIw3EO+a+HXzZ7lIO1lqwkE2SAAkYJPC6l7GJ+17TYLNhNmVg/gtz4LTaOQEm13OO&#10;PLoOOV9F51IOiARiI0DBemweDXA8Y18Y8SYaoDezm8wXh9nZsSYJkMDMTLAZAnivcx6+RdxvsPnS&#10;xkC3Pn36tIXMJPLf/CEBEvCMgGyS3ne7J5VS6cgz07TMKWKO0zIw5cJx3fPb1Wp1N2V3hjR2CEHW&#10;YO9OSDbT1rEE2vyqQfboeDm0oSvidjl3Z7FtUp3sqFjTcwI8uOK5gzKYB59+e71fZ6jNKkURWJyf&#10;P0DW2WZR/bPf6QT4fDydUZEl5Kt2OFB4mdyhwiKhs28SyEhA9jSWsbfxPBhs93/tdfAnEALB7p0G&#10;wjdkM7lOCtl7tJ0ESIAEwidAwXr4PuQISIAEPhJwuaFI+nES4MnlOP3KUZHAKwFXL2IggO0g+90h&#10;hOrr8glNOoAESMBPAiIO6T4+XpRLpR0/LdSzytUcp2cVS78QiOU5ZTjc5pdCwolpiHSDPogTDmkn&#10;lnI9mQNzv9/fyFTdtJB8XHuZjAuvEu4ftfCs9stiPGd+98siWmOCQKVS+WaiHbbhlgAOkm3zqwdu&#10;mav2xudiVVKa5cw/067hGrq4u7ura1rC4iRAAgUQ+Ly01HheXNzEga1fXxlJ6cf8/JcSPY5VhwA1&#10;Cjq0WHYUAYPzFdfUiYXYmNhhHCQWB46GS8G6I9DshgRIgARIwAwBLojMcIyxlWAzBRh8cIzRr6GO&#10;CSKCU4jU1+WTmaGOgXaTQAoEHp6eahjnpWT2imm8XC957M3fQkWPTZxkGjYl95nhORznPWGOw/xW&#10;D8diWjqJAATXFKnmCBFcCys5qrMqCXhDgBnWvXGFaUN2mGXdNFL77ckhToht+eUh+6i1euDzsBYu&#10;9cKW3mHLGg2Hds4wB+6oG8OSJEACRRFYxb1P9jwG5fLmYDhsFmUH+51OINg90+lDY4mcBLhWygmQ&#10;1UmABEiABHIToGA9N0I2YILA2EWRpRcgJmxmG+YJGF0cM3bMOyi1FnmCOTWPc7yJETB6z3nDDkJ1&#10;eUm7hazqu8w+m1hQcbjBEbjrdvdKyORVKpdXgjNewWBb85xC1yyiQiDA5xXE1OnCwsKxyvBYxg8C&#10;EFAxW6sfrjBiBa6/hpGG0m3k/6U7dL9G/vj4uOGXRWFZIwfHmNE5LJ+pWsss66qk/CoH0V4D1yTX&#10;yP8/e+diFVeuNGr6gRtoHk0EByI4EMGBDEwGEMFABMYRmBsBZGAmAtoRQAZDBu7fvA3dfUsemME2&#10;0PuhR0n6WMvr3v/MVqnqK/WWdqlUUuIWvoMdOcLD96vEUQ+vr68PHVmAWAhAwDKBeVmTzs/NbTam&#10;pnbkRsGBZfG6xHl4B+oyGG2CESA3IRh6Ov6dAOvqzEYFc11mDg9vLgnr4X2ABhCAAAQgUJIAC+SS&#10;wDJ6PNqKAXwERD9KJVH9XIzYkUT1Tams3o/eIAyAQMIE5Pfau769PWw1Gp8SNvOHaayZlHs4ovlf&#10;xtJZZ3p6TzlR1HtGwFQolKSPDaAkQ+CMw5C1fdmrLQEBVgg0Ez0saAVOQSFUWS8IKr7HqLIen89+&#10;aCyHyj7Kd+ZZpOonozbfv45c6fG7VdYI27e3tycmbuPIGsRCAAKWCcheyNGd3DQ7lBtnLYvWIc7j&#10;O9CmwdHuldqEgKwXCbBeSnxgRPrOStwrUZvHOyNq96lWnoR11e5BuR8EmFSzGghMeFm5W7+xnGTW&#10;7yM0hEANArbmHKmk9VECs+smOFtDHZpCAAIeCEgC58rt3d1Js9HY9tCdii5svetUGJOiEuZ7V/k3&#10;r6ni2hiPuTkksvFHldbIHDZB3cdbfNIyyrM1HODwDPyN7h4eHlb0aBOnJvJO+BKn5mg9iYAka1Jd&#10;eBIkhf/dHCqTfzvcfhDOOXz3OmIf5lt1wyStcyOLI58iFgIOCCzLPLhgbpyVm2clxnXmoAtEQgAC&#10;EIAABCAAAQgkRICE9YScGbspBJRi96BC/cME0xSCSFMl3hlp+tWGVdFWDuCdZcP9pWXUeZdIksCx&#10;dLgq1z/vU/GyNHoaQMA7gZv7+w3p9FR+r2veOw/cYZ13XWDV8+le8zpgPN7ryFXP+TgjfksluWNf&#10;rFiJ3xIseCIgCYx/QgMCqRCQ8cz7qaYzqbBeE6Di5uZwzf3f3y38RUbArJfFfx8jUzsJdfneTcKN&#10;Pxlh4jZyAOREig7wPkzPvViUMAFz86zcQLs+lgI/krg+iN5UzbG6N+BGu0ca/YCpaQBF9GoCpLnN&#10;ojisrzMbT5HOd5l5KTlzSVhPzqUYBAEIQAACVgnwgWgVJ8IgkAIBSVQ/Fzs2Jfi6JUFY8//nDwIQ&#10;UE7g6vZ2tyGbnY1ms6dcVWfqEWR0htaeYIWBQRk3R9wgYs/FPiTJOqUn//7w0Rd9+CMwPT3d99db&#10;ej2R/JmeT3O3yCTGUsk53VEgvv2QrnVpWzYzM3MgFh6nbaUu6/jOdeiPwN+nkrTek38maX3boZWI&#10;hgAEHBB4LPCzLsmTzIkO+CISAlUJsG6qSo52EMiTAO+MPP3uy2oS1n2Rpp96BAIHRuopT+uyBKxO&#10;fIydsvijet7qWInKcpSdRCDaCgK8sya51sl/L/oukeSvgWwc70mi+qqpFuJEGYRCAAJWCZjEzevb&#10;28NWo/HJquBIhRV930VqXhpqK1oLyHg560xP76UBNh8rvn///kGqF/fysTh9Sx9v9UnfUCzMicD/&#10;cjLWla1UWXdFNrxcqqyH90EdDd69e7fDgZI6BIu35fu2OKvSTyr6LpV34qEkrRPTKe1EGkAgLAFT&#10;6McU/GlI4Z/h3wWA4vpT9B4sAy7avdEyRqb4LMXzUvRqtDaxxo7WdSgOgagIkLAelbvSV5bJL30f&#10;YyEEoiTAh2KUbotW6UgDYdHyLqi4JAqZCrOrUh3koGATHoMABAITMMnqt3d3J81GYzuwKqq655tL&#10;lTteVsasBQKvB0ySTWM83pHkgEEExFDxkYAkcqyIz3YBkhYBmc++pGWRf2vknbbhv1d6hIBbArwb&#10;3PINLX1IlfXQLqjcv1k/t9vtrcoCaFiIAN+1hTBVeyjwt+hLSptvHPnW+WziPNWMohUEIBCKgCn8&#10;8zA7uz4ejT6G0oF+IQABCTUDIW0CCtdvaQNPyLpXxg7vjIR8rNQUEtaVOga1IJA7ASbA3EcA9kOg&#10;PgEqCdRnmJOE1+Yd2QjpS5XSdakGQtJeTgMCW6MncHd3t3Z7e/uXbGquRW+MAwNYazuA6kJkyEDz&#10;eLzX6XTOXJiFTHcEWq3WB3fSkRyKAFWUQ5GnX1cE5BuL9ZkFuLwbLEBUKMKs080/U2VdkjO3FaqI&#10;SgUITE9P9+WwFIl5BVhVeYTv2SrUCrYJ+Q06QUV5L76XOM+JOaRb0BoegwAElBBYlsNcUghoX6qt&#10;r45kv0WJWq+rofhd+BY79kTVj6yXFaRoXqSOQ20IQAACEKhDoPF/377xbV+HIG2dEJAPlpf/Gq/+&#10;Fyd6IDQsAaveZuyEdabj3q2Oldd0bXLGy7EbnYmP1nO8t5yNibcEP71PJIniXDZCPkoFkKMgitAp&#10;BCBQmYBJ7Gg0m4eVBWTU0MsaKiOezkz1vCaQINHRzLt3O87sQbATAvf39xuyfjlxIhyhIQmcv3v3&#10;bjWkAin0LQfZTkzyZwq2pGKDjGuWIRacKYl7X+WAdc+CKEQoIPDCRt15hzlAgWeqqyC/0VMOUVfn&#10;91JLNrTt8vxJWiQJmvLNM5C5b5MD1g7HAqIh4JiAid3Kb/mTnNDTuY6N5H34q5tIWHc8cF2J95Cw&#10;zvrJlfOUyLX4zmKsKPGpTzWosO6TNn09IxBtDhdehAAEIAABCHgl4OGD0as9dAYBCLxKwFTBkkT1&#10;dZLVGSQQiI/A9e3tIcnqxf1GALI4q6BPmqChxcDzW7ZIT2ed6em9oPbSeSUCsn6hunolcuob9dVr&#10;GIGCkizYi0DNrFSkOqodd1Nl3Q7H0FKeqqq/oMcKVdZDe6de/5KMtyVrtEE9KbR+IsD3q8Ox4Ol7&#10;04YFZl0nv61T3o82aCIDAmEImH2Xu9nZVYl1HYTR4I1eI3ofPreCZHV1I6mYQuQeFOPEUxCAgBsC&#10;JKu74YrUQgRIWC+EiYcgAIEQBKwGICP9wAzBPcY+rY6VGAGg85sEog3U8N7yP7LH42PpdPXH9ZRy&#10;TaV/BegRAhCoSkA2K3s3Ur2u2WhsV5WRazvWURF53vHawCTTjIfDLebAiMbEo6pSvfM91aPj81sR&#10;jYfD4Zciz/HMRAJrE5/gAa8E2u32itcOE+1M1sC8IyL27RuJ6v9Y1Wy1OJAWsY8lIe9c1OcwaE0f&#10;Fvmt1Owi7+aOvzNdwZXvn0NJWt93JR+5EICAWwLLsv8yNze3J9cubUri+pnb3pAOgXwJEPvP1/dl&#10;LWeslCXG8xCAQB0CJKzXoUdbZwRenQwjDZw4A4VgCEDALwFOOvvlTW8Q8ERgOB6fm8CoBEi3HjcT&#10;PfVMNxCAgA0Cd3d3a5Ks+RdXrVenSTCyOjvvLR1+E8shvx3mQe8etdJhs9n8ZEUQQtQRmJmZOVan&#10;VGQKmUNtkamMuhAoTIAK64VRqXqwZPItVdZVea+8MqaKrMxFR+Vb0sIQ4FuVcfAWAZkHP1xfXx+y&#10;3mOcQCBeAjJP9mVfZn04Gu1J4vogqCUOY24u7Yq2aJdLKDHIJucgBi/p1zHS95Z+sBloyNjJwMm6&#10;TSRhXbd/0A4C2RMgIJn9ECgMgLFSGFWWD0YbsOFjwe14lQCoCYQuzM2tmsCo286QDgEIuCBgroCW&#10;NcBpo9nsuZCfk0zWUhF526wPLK8RRnINc5fE2IgGwb+qyoGdXfm/VqJUHqUnETjjxoNJiCb/94eH&#10;h7XJT/GEbwJyq8eG7z5T7K/T6ZyZG1JStC1Fm0omqv+LoNH4RDJm3CNCfqumyvp53Fb4155vVA/M&#10;LX9XetD4ty7k8O62fBOd8J4MQZ8+IWCPwEK3eyDfv+sS7zq2J7WEpATehyWs5dFMCLCWysTRmAkB&#10;iwR4b1iEiag3CZCwzgCJjwAfDPH5TIvGjB0tnohbD048x+0/tIfAIwGpqn50Nzu7agKhQIEABOIk&#10;cH17eyiJ6odxaq9Ta4JROv3yqlaWvm/E72ezfyfR8BcZgcekjA+RqY26BQmIf/sFH+WxNwgMh8Me&#10;gCCQMgGqrOv3buVE9UfTJBmzd/v9+65+S9HwNQKPB9C2IFScAN+mxVlVftLS92Tl/i02NDfumZv3&#10;zA18FsUiCgIQ8EzA3PpnbsE1t+GaW3E9dx9ld9EW64qStkWlyTWwCDNjURbXcqy9Mx5HmA6BQARI&#10;WA8Enm4nE2BSnMyIJyAAgZ8J8N5gRLxFINrAjcUPTkbI1JRUkO2Pms11qaq+s9xoDGACAQjER8Ak&#10;aN7c3p42G43t+LTXrzHrKf0++knDmusEU5V1PBySPBOZ25/U/S7JayaJLVL1UXsCAfHtn0CqT8Ak&#10;MNWXggQHBP7rQGaWImVt/CVLwyMx2traejz+g+rBkTj9FTUfb0T4GLcVfrS39rvxo26cvdT8jtRo&#10;tKz5evJ9e2Ju4tOoHzpBAALFCZjbcM2tuOPRyM+8meA7sThtnoQABCAAgewIMO9l53KNBpOwrtEr&#10;6AQBCPxEwGqAksmX0WWDACefbVBEBgS8EjAVOaQyx8783NzmvFyb7rVzOoMABKwRMNWyTNUsks+s&#10;IX1RkNX1t1tVkW4ImG+cit85cqBvx1SwAmR8BCQRY0XehVRXj891hTQ2h0mmp6f7hR7moUkEliY9&#10;wH8PQqAXpNcEO6XCuk6n1q2q/qtVVFnX6eeyWsm6e58bVN6mxrdo2VFV4fmK344VevLexCSty7/D&#10;q6urXe+d0yEEIGCdQLfb3Zc9nVVThMi68AQERlukKwH2tUzwlGPAmqqWl7JqzFjJyt1vGstYYCz4&#10;JEDCuk/a9GWPQMIBFXuQkASBPAmwkMrT70WtjjaAw7xX1MW/PzceD0wljofZ2XXZGDyqLoiWEIBA&#10;aAKmSpZs7p+aDciqybmhbYipf9ZUMXnrUdeS6wXZ8DvozswcR2gpKguBVqtFsnrCI4EEVKvOXbMq&#10;DWFWCMgYX7EiCCFTj1WbB6DQQcB2ovpPVlFlXYeTa2ohv9ktczCtppgkm/MN6sGtJb8ZPWjkpAv5&#10;Vvp0fX196EQ4QiEAAa8ETJEFU4ToYTTakniw/fkzk/eiV6fRGQQg4J4A7y73jOkBAhBwSoCEdad4&#10;EV6XAAGqugTTaW91LLCAS2dghLTE0wnokCbStzICvLvKO2Q8PpZEiHVTiWO50bAfzCyvES0gAIGK&#10;BMxGo6mS9VNz3osVaRZvZnUNXrxbnqxDoGC1dfHt2Wyns1enK9qGI2Bum5Det8NpQM+uCcgBrS+u&#10;+8hF/o+DbvxpJLCiUalYdeKQS3jPOU1UfzTvsco6B9bCu7uWBvJ7HUjC+k4tIQk25tvTg1Mzi6HI&#10;O3NbCh+cyrqataCH4UUXEHBNYLHbPb6bnV2VpPUD133FID/a4lwxwE1AR9ZVCTgREyDgisAr3wS8&#10;N1wBR+5rBEhYZ2xAAAIQgEByBFhQJedSqwYRyLGKU6ew8fhMrorcnJub2zIVOHQqiVYQgEARAmZj&#10;0Wwwmo3GF5/PbMO1CDPbz7Cusk3Uk7w3fhumouN4ONzypAnduCHwyY1YpGohIPPfsRZdEtBjLQEb&#10;MAECbxLgkEu4AeIjUf25dc1GY1e+j1bCWUzPNghIYYVjWZMf2JCVggy+OT14MdPYiRwQWZPDvqeP&#10;B349gKYLCEDAJQFTlEj2fPZGzea6JK6f1e4r0ncje5y1PR9OAMXwwrFPqWeL7y7W4SkNDGyBQFwE&#10;SFiPy19ZavvqJGlxIs4SbIRGs2CK0Gmpq8yHZeoe1mcfc9/bPpErIYej0Z4ELdclUb2vz4FoBAEI&#10;lCFgNhRvb2//MhuMb7bj3VgGa6VnWYdXwha+0Su/jXarxYGu8N6prMH9/f2GvBc3KgugYQwEzjl0&#10;acdNJHXa4ehKinmfuZKdm1wqrPv3uO9E9ecWNlotqqz7d7n1HmdmZj7KYZMz64IjE8i3ZmQOi1Pd&#10;FTkgciLrQtYdcfoPrSHwG4H5TufM7AGZvSBJXB+ACAIQ+JcAaytGAwQgAAEIxECAhPUYvISOEICA&#10;fQIkNtlnikQIRESACgQROauoqnIVpLkScqHbPSjahOcgAAG9BGQjcVs2708l+aZXSEvWdoUw1XmI&#10;YHcdegHbmt/Gs9/HaDz+OD093Q+oEV3XJCDvxsOaImiunwC/UUs+arfbK5ZEIQYCqgl0JGnH3KCi&#10;WslElAuZqP6EUG6U2+ZATvwDSr51B/JvJ+ffLt+YnsYx8ZIpE1uSfyZpfdsTdbqBAAQ8EDB7QWZP&#10;aDgeH5XuLtJ3I3ubpT2tpwFF8PT4ImZNLL67WIvHPBAq6v7K+GEsVORJs1oESFivhY/GwQlYnJCD&#10;24ICEICAVQLeFlZ8YFr1G8IKEGDu+wmSJN71zRWQ5ipIcyVkAYI8AgEIKCdwfX19KBuJ5RMyeT86&#10;96y39ZVzSzLsQH4fkujcn+109jO0PhmTHxMsVpIxCENeJCCJa3+Cxg6Bh4cHfi92UDqRMhwO15wI&#10;zlQoVdbdOl5DovpzC6my7tbfvqSbwyby2/3oqz9N/fBt6ckbxEl+Am1iTSbm5Ik+3UAAAh4ImD2h&#10;hbm5HTnQtymJ6+eFuuTdWAgTD8VHgPVVfD5DYwhAAAK5EiBhPVfPR2Y3i6vIHOZQXatjgQ9Sh55C&#10;NAT0E6ASgX4fvaWhCT4+jEZb83Nzm+YKyLitQXsIQMAQkGTaniRjnjabzW2I6CVgdT2u18zkNDOV&#10;Gzvv3m0lZ1hGBpl3pCRYfMrI5GxNleS1frbGWzZc1hQrlkUiziKBwjfpWOwzZVEyT3xJ2b5QtmlL&#10;VH/iYKqs39/fb4TiQr/2CMzMzByItGN7EvVL4pvSk4/Y/3oRtIk53d7enpjvK0+eoBsIQMADgdnZ&#10;2b4krq+OR6OPEmQeeOjSexfsaXpHbq9Dit/ZY4kkCECgGgG+Dapxo5UzAiSsO0OLYAhAAAIQCE3A&#10;W/CbD83Qrs6v/5w/KiTYaIKOD7Oz64vd7nF+zsdiCKRJ4O7ubk02DP+SxKW1Whbm/H6sBa5cY62J&#10;O+WsyOvpdru9Jb+vQV5Wp2Xt9+/fdyW5opeWVVjzAgFTaZXfqqWhISz/Y0kUYhwQwD92oVJh3S7P&#10;GNa7w9Hog12rkRaKwLt373bMAdNQ/fvs11u83qdRGvsiNjLJKxsmad3EoiY9yH+HAATiItDtdvdl&#10;XbxubuZ9UXPej3E5FG0LE2CNVRhVvA9afH8xXuIdBrY1ZyzYJoq8ogRIWC9Kiuf0ErA4Mes1Es2e&#10;E2DSZDxAAAK2CERdkSDH+W88PjbBRhN0NFc92hoHyIEABMISkKrq27I5f2KtymaO78dALmRdHgh8&#10;yW7l9/Vxenr65Y26krJ4PAwBeU+uSAXAP8L0Tq8+CYif//TZX+p9Cc+V1G2M2T78Y9d7cjvDWS4J&#10;r3bJ/SwthkT1J43l+2mDKusuR4M/2eawmjlg6q/HMD3x/eiJOzGRQqBNwQQTiyJpvRAuHoJAVASk&#10;2vq5uZnX3NBrbuqNSvlXlI16LzMFB9SxgaJ3dejRFgIQgAAEEiVAwnqijk3RLIJZKXpVgU0E7xQ4&#10;wa0K3t4dfHC6daRD6QR6HMK1JXo8PpPrrjfn5ua2TLDRlljkQAAC4QlIEuYn2SQ8tJas/mQSazxv&#10;zvW21vJmUVodSTJgX+bO/bSsys+aVqv1gerqefhd/NzPw1I/Vsr6YsVPT/QCAR0EqLJe3Q8xJao/&#10;t5Iq69V9rq2lOWBqDppq08uGPrH+vmzY7l0GsZBSyE0sSr6ZT00hhVINeRgCEIiCgLmh19zUOzUe&#10;H/xQmHdkFH5DyfIEiM+XZxZdC4vvL8ZLdN6vr/Ar44exUB8tEqoTaPzft2+Mwer8aOmZgCSrvfzX&#10;ePW/eNaQ7nwRsOpxxo8vtwXrx+p4ecuKJufAgjm5ZsdRey7ld9h4PJAKGB8Xut2/A4r8QQACyRCQ&#10;DcGeVLH6LAZtODUq5XekU3DlhXtbb5VXLdsWpsrqzMzMqqnYmC2EBAw31dWbrdZfxhR+Zwk49A0T&#10;Hn+zy2lb6de679+/E/f2i7x0b+/evePVVpra6w1ub2935eDLJ4sikxaVygui2WhscptOOkNVfsen&#10;pvJzKhal8juLwh8WE5misNeykhKnOpDD3nuWxSIOAhBQQuDy8tLMrZ9krbyhRKXCalB0qzAqfQ96&#10;KnbHekuf661rZHGdx3ix7h39AklY1++jDDWMOj8rQ39lb/Krk6fFCTp7yJEAsLqQYvxE4vXqalod&#10;L2+p4enDszoJWr5GgICPwrEhmwR3s7OrJKsr9A0qQaAmAXPdsvw7FTHuNwhY59X0VvHm3tZbxVXK&#10;/sl2u71Fsnr8w6DRbB4+WUF1yvj9+ZYFVEa261+z3rArEWkQ0E+A90gxH6U2n8pBfw4pFHN9FE9J&#10;0uyWOcQWhbITlOQb0aMXiX3Uhi1z6K4cFv5sCizUFoYACEBAHYH5+fkz+bcpv/UdUS6JeVYdZBQK&#10;QoD1VhDsfju1uM5jvPh1nYreLI4fFfagRDIESFhPxpUYAgEIQAACEIBAlgQS+9AYjcf9UbO5Pjc3&#10;t7dMRdgshzRGp03AXLMsm+8nYuWKN0sTe09641ahIwKeFaA5aiKb7HtU2nQE16PY+/v7DdlM3fi1&#10;y9QS7TwiVd2V/G6/qFYwMuWkcl4vMpWzVJeDBXbd3ul0zlJJdLVL5m9pqc6fck3BmvnOcsEMmf4J&#10;SIXnc+k1+irPfBt6HDvEPKzBlm+v93LLwYm55cqaUARBAAKqCMg8eyTfIKvD4fBIlWKvKEOxrRi8&#10;9Jrz8F7E3kN1CCRPgO+15F2s3kAS1tW7CAULEyAoUxhVKg9anUQZP6kMi1ftsDpe3qJFlfVoxxKh&#10;g7Cuk4pg5w+j0db83NzmvGyyh9WG3iEAARcEZMPvk2z+Hcq/ngv5b8pkrecNubc1lzeLouzoeGZm&#10;5iBKzVH6JwKTKqammniX6zCQhPXjXG13YbckIKy5kItMuwQ4WGCXp5FGlfXfmeYwXzZbrQ/2RxMS&#10;QxEwyXSyLjgK1X/dfvkmrEuwRHtiHSVgFXy00ViTMXzKobqCvHgMAhESWF5eHiwsLOzIunlT1D/T&#10;agJ7llo9g14QgAAEIAABCNQlQMJ6XYK0906AYJd35HQIAQhAAALaCcS8OTEeD8aj0ceH2dn1xW73&#10;WDtq9IMABMoTMNcpmwpV5nrl8q0ttoj5XWkRgw9RfLP5oPxqH+fv3r0z1xvzFzkBUynVVEwtYsZT&#10;Ih6/vSK01D5z/lhRVa2CsSkW5IBcbJAU6Pvw8LCiQI2kVOC2hn/dmUOi+rPBu0KV9aR+ylNyY4Kp&#10;sn4em1WsRz16jBiHddhP49esI4dyOyDvVeuIEQgBVQTkG7wvN/2uy/r5oyg2UKUcysRNwFNxO9Zd&#10;cQ+TQtpbXO8xXgoRT+shi+MnLTBYo4EACesavIAOEIBAZQIsrCqjy7Kht/Hi6UM0Syc6NjrqigUR&#10;fnRI1dAj2QBY73a7+8uNBgFBx+Mb8RAIQcBUpJJ/p9L3Roj+f+szwnelCm4VlPC27qqgW+JNtmRu&#10;ZU6N3MnmoE/VSqmZJedF7umf1O+nZIwSW/6rRA/UeIOAVFhfAZBdArlXWM/5EFfVtYPdEYg0WwQe&#10;1/RbtuT5kMM3oA/Kj30Q27AO+9fx++Pwo9wSeHVzs2+9MwRCAAKqCJj9KbNPJUoda1Es6r1KLRDR&#10;AwIQgAAEXiTAdxsDQwMBEtY1eAEd7BEgSGOPZY6SGD85eh2bIQCBEATG4zOpGLq5MDe3QyXJEA6g&#10;Twj4IWAqUY2kIpX0tuKnx4K9sOYrCKr+YyTO1mdYRoIkOe9JJcazMm14VieB2+/fd+u+O/n96fTt&#10;a1rJfPlnXBpHoW0vCi1REgKWCZi1gLxTBpbFqhfHvPfDRStys5VZQ/CXCIHH37Op+qr+j6QH9S5C&#10;wTcIvDV+m43Gh+vr60NzqBiIEIBAugTMPpVUW9+SG6C2hsPhebqWYplzAp6K2rH2cu7J8B1Y3Mdi&#10;vIR3JxpAAAI/E2j837dvvJsYFVESkES3l/8ar/6XKO1E6ckErHqc8TMZeAJPWB0zb/Foci4s1uES&#10;tec0v8fG44FUqtiT4N9RrGMDvSEAgWIEJFn9k/zed4s9Hegpze/LQEhcdutt/eXSCN2yjyWhJaoK&#10;jLpxhtPOJELc3t39JVWHeza14Ddok6Z9WdPT03LhELcj2CQrSZtfbf+ObOqHrL8JyDuvL/PXJjzs&#10;EpAbjj7LO+W9Xak6pbG59bNfzGGFmU5nlTlF53itqpXMaSfi042q7V2343fomvAv8i0mL3nWXG13&#10;RcawrFnOZmdmNnm/qnUjikHAGoGvX7/23r17tyu/9w/WhJYQRHX1ErA0PkrCukavxKmTxTVfkbVO&#10;nJDQ+lUCr4wfxgJjRguBqPOxtEBEDwhAICwBq5OqxYVfWCr0DgEI1CFAQKgOvVfajscHd7OzqySr&#10;O2CLSAgoIvAj0fLvzfRdRWq9rArrPq8usrpm96p5FJ2dy0baThSaouREAnf3959cJNk+VZ7ltzjR&#10;BSEeOCPxxT52F78j+1oiEQJuCMia/IsbyXqkUlH9ZV+Yd9/jTS16nIUmtQmYg6kab07gd1jbteUF&#10;EMcoz2xCi6LfR7JeX7u5vf1LDoWtWVcCgRCAgCoCy8vLg263uy9z77r866tSDmV0EyBZXbd/YtLO&#10;4pqv6FonJjzoCgEIxE+AhPX4fZitBa9OrBYn72zhYjgEEifAwjxxB+dunrJ5cCQV86Si56pcp7gn&#10;ZSMHubsH+yGQMgGzaSf/TsXGjWjsVPbOjIZbRUVZg1UEN7nZFsmukyHF8ITcTrEi66Zt17qSXOSa&#10;cDn5klj6Z7kWPD2JAIlEkwjp+e8y/tf0aJOOJrIu6Kdjzb+WcPiqoFfH4z/MQeKCT/NYBATMWl8S&#10;5lQdUOXbLsDAIX5hHXrZcSy/xd5wNDq5urp6b10ZBEIAAuoIzM/Pn8k/c7OCmYMHPhSkmJYPyvQB&#10;AQhAIHECfDck7uA0zCNhPQ0/YgUEsidQNrD0JjAm8OzHkzUAnk5SW9MXQT8RiDowpOA9NhyPzx9G&#10;o635ublNqap+zvCCAATSJiBJltuygX4iVq5EZ6mCd2Z0zGoobHXdXkOPVJpKMtKeVFw8S8We3O2Q&#10;qqiffDIg8c8n7df7Er/3dWiSjhZUV4/Hl/jKja/M2kBjNeaq1nLQqhw5qqyX4xXL01Lp9Vh+1wca&#10;9OWbLoAXiFtYh151HJuk9War9VmS1netK4VACEBAJQFza7Acil4V5VTMwyohodTUlKecgKrzFy6C&#10;AAQgwPuDMaCJAAnrmryBLvYIELyxxxJJEEiUAAuyRB2LWeEJjMeD8Wj0cWFubnVRNtPCK4QGEICA&#10;awKSrP5JNuwOzaad676QnwYB1mF2/CjJ6kczMzNsltnBGVzK/f39xlSj8T6UIiQDhiFvEkqnp6f7&#10;YXpPt1fhupGudelZZm6XSM+q8BbFXmWdQ1U1xxBV1msC1Nlc1v4f5RvgLKR2fMsFoM9+p3XoNsax&#10;JK1/ur6+PrSuHAIhAAGVBJaXlwfmFmFZY2+Kgk7m4qiLaKn0GkpBIFICFtd+NtY8kVJEbQhAQDkB&#10;EtaVOwj13ibABMsIeU7A6niwuBDES5kT8HSiOnPKzsyPOkAU4D0mVdWPJGC3LlWf9p05BcEQgIAa&#10;Auaa+dvb2xP53e+qUaqqIgHemVVVTaUdybH1PGkSVaR66l49KbTWRECulv+gQR9+m369EHtCqV9a&#10;9JYqgXa7vZKqbSHtkrXCl5D9V+2beagquZ/bmSrrd/f3Xm9usaM5Ut4iIOuGgfzbCXWDgtX9F1xd&#10;jACximKcAj3VaDa3r29uTk18LJAKdAsBCHgmINXW+5K4vj4cDk1MbmCr+6j3Im1BiFmOp1wA1mIx&#10;DxJ0h4AnAq98P/D+8MSfbgoTIGG9MCoehAAEIACB1AiwMEvNo9gTjIAkzTWmpjalqvqOBOzOg+lB&#10;xxCAgDcCcg3qmvw7lQ43vHXquiM2gl0TflE+67Hy2E2CiklUMQkr5VvTQiMBqS68Lf5U9T6lsq2f&#10;kRJrQqkfOrV6+V+t1jSGQAIEYjoQw5zjZsBJnGabGwzcsA0pVQ6tnsnv+6NvHfhu801c+iNG4QS6&#10;7bEsv8e1GynmYOJkThRGKAQgoJLAwsLCgSneJModq1QQpSAAgTgJWFz/2V7zxAkUrSEAAa0ESFjX&#10;6hn0Kkzg1YnW4mReWBkehAAEIPASAU8nq4HvhkDUlQ1cz4Xj8UA2QHdMRQlTWcKNB5AKAQhoI2AS&#10;KyVh9kT0WtGmW219XL83ayuYpgCCp6X9umcSVUq3ooFaAnKdvIrq6q8Botqtu6EjCevH7qQjGQJx&#10;EJB15UYcmsalpVkrhKrCXJQU80tRUtWfayhfY1S3LO+WMzMzB0LAyxqC32mgsUZswgl4V7EHk7Qu&#10;N2adSLyMNY0TzyEUAjoJmOJNsje2Je+ATam4fl5Vy6j3IKsanVI7TzkAruawlFyBLRDIngDfENkP&#10;gZgAkLAek7fQFQIQmEjA6mKdCX0i7xQesDpm3gLi6YM1BZ9gg2UCrt5l4/HB3ezsqgTljixrjDgI&#10;QEAxAdl825cg/KH86ylWs55qrt6b9bRKvrW3NVnkJCW59Yi5N3In/qL+zd3dvvxPKzFYRQVc6146&#10;53Yi60x/CNR2Y4EbK5EKgckENFZZZy6Z7DebT1Bl3SZNXbLevXu34/pQCt9ogXxOTMIJeNfj+Uec&#10;rNEwSevbTgxAKAQgoJaAKeb08PCwLjE77zegqIWCYhCAQHkCFteArtc95Y2jRUgCjIeQ9On7NQIk&#10;rDM20iZgcVJPGxTWQQACEIDAWwSocPAvndF43JcNz1WpHLG33GgMGDkQgEAeBCTg3pNNt8+yAae6&#10;CrA1b/AdYQ1lGUEEzt6mJb/DM6mWuleGKc/qJmDerVPj8R+6tXxZOxIOrXitb0UKQiAQP4H/xm+C&#10;TgtknvmiRTOqNIfzRLPZ/BSud3p2RUC+zQftdnvLlXy+zVyRnSCXWIQT8F7HsxR5uL6+PnRiCEIh&#10;AAG1BJaXlwfdbtcUelmVA2WFv/XZe1Tr0mKKeSpW53UeK2Y5T0EAAhCAAARqESBhvRY+GmshwCJN&#10;iyd06GF1PBAg1OFUx1pYHTNv6erpw9UxrmzFRx04svAuG47H5w+j0db83NwmlSCz/RlgeKYE7u7u&#10;1m5vb08k4P4+KwQW3p1Z8bJkrLd1mSV9fYkx1RPlN7hjElN89Uk/7gncfv/+QZLIeu57ctsDSYjV&#10;+Mrv+s9qLWn1FoH7+/sNCEVHIPr3oFbioSusc7hJyciQ7zjejUp8YVmN6enpvqwnrFdz5ZvMsqOK&#10;iiMGUZRUqedCjOdGs7l9LXG0HweU+YMABLIiYPbO5ufnN6XiujlURgwvK+9jLAQgAIGABPiWCAif&#10;rqsQIGG9CjXaQAACEIAABCAAgVwIjMeDsWx+LczNrS52u8e5mI2dEIDA3wSurq7eywa4SVZfy5IJ&#10;QZ4gbif59UXse1Jd/SyIQ+jUCQG5tWKl2WjsOhEeSCiJieXAy2+6X64FTxchMBwOe0We4xk9BGSd&#10;ic8cucOsHcyhN0fiXxTLXOCTdvG+hqNRHjdlFUeSzJOSGLdvbmKyZVCI5F5bukcth9iDE/eFHM9y&#10;Q+nGjSStm+8+J8YhFAIQUE1gcXHxWIrArIqSB68pGnWRLNX0PSnnqUhdyLnME0m6MQQsrgUZMwyp&#10;5wQYD4wHrQRIWNfqGfQqTeDVF63Fyb20UjQIRsDqxMsYCuZHnx1bHTNvKe7pA9Ynu5z6ijqAVOFd&#10;JlXVj+5mZ1fNVYY5+RlbIQCBvwnIptp+q9X6nH0SUYX3J2PIDgFv6zM76jqTIgkoR5KIcuSsAwQH&#10;IdBotZJOHCNhceKwOuPGhImMKj2Q7SG7SrTUNFpTo0mCiviqss6BQ92DR8bBBlXWdfuojnbyvbBV&#10;93AKv+E6HqjZlphDTYB6m5t1qfy2Ts3NhXq1RDMIQMAVgeXl5cHc3NyezNHr0seZq36QCwEIQAAC&#10;mRPgeyLzARCn+SSsx+k3tIYABCAAAQhAAALlCRT8YBmNx32pArMpVdV3lhuNQfmOaAEBCMRMwFxZ&#10;LMnqJlE96WTKUj4q+P4sJZOHCxHIPWndVEuU6qh7hWDxUDQETMKYrLW2o1G4pqIkQP0OUH7bf9bE&#10;SvPXCSwBBwIQ+JeAvG++uOLB4SRXZN3Ipcq6G64apMrh1nPRo/I3Q+7fXEF9SKzBGX4t49oUgZBY&#10;+6nE2bL5/nPmVARDIFIC8/PzZ5K4vi63gZm5emDMiLo4VqR+sKq2p+J0WuYyq+wQ9lKQ0BoVxow1&#10;lEkIYjwk4cZkjSBhPVnXYthPBAj6MCDqEmAM1SUYRXtvizZPH7JRQI9QyaQDSePxQJKndubn5jZl&#10;s6sfoXtQGQIQqEnAVH26lSuLZUPtfU1R6TVnPRjMp97WaMEsfLljUyVRfos7VGFW5hgL6uSaMEZi&#10;47+Dp9lssta28Ft6RcSaO9FIdkWAys+uyE5N2a6wzrvcna9cS6bKumvCYeWbG5nMzUxltcj1W6ss&#10;JyfPE2NwgtUIVTmuG43D65ubT86MRjAEIKCewMLCwoHE3leHU1PH6pVFQQhAAAIQgAAEIOCQAAnr&#10;DuEi2j8BlUEI/xjo8ZEA44GhAAEIQOAFAq9shoxHo493s7OrZoMLbhCAQJ4Erq6u3kuCrElWX8uT&#10;QAGr2VAuAMnNIzmu7eX3uCPV1c/cEEVqKAJXt7fvTcJYqP619JtzwqM5jDI9Pd3X4ovU9DBVLFOz&#10;CXsgUIeAWUuY904dGTm/s+tw09hWqvweatQLnewQeLyZ6byotBy/sYqycf4csQVniDWPa1mn7krS&#10;+mdzs6EzAAiGAARUE1heXh7IzcZbrUZjczwcFp6zVRuVm3KeitJpns9yc7lTey2uCRkzTj2lV7jF&#10;MaTXSDRLkQAJ6yl6FZsgAAEIQKAyAW+LeU8ftJVB0PBNAilVWZfNyr5UVV/tdrv7y43GANdDAAJ5&#10;EpCrifdbrdZnkrwK+J8AUAFIbh55SpZyI12XVEksO5C5+ViXVmhjg0C72aSq3i8gc0uEtF3t2Ma4&#10;TEzGWmL2ZGHOcDjEbw49XeW9k9u72SF+baJX5NtvW5tS6GOHwOPNTFtFpHmLgRdRJrdniCk483gM&#10;49rcaHgjNxuStO5sGCAYAlEQMDccS8X1VXkXfIxCYZSEAAQgAIGoCMSwLo4KKMpaJ0DCunWkCAxN&#10;4NUXL0Gg0K4J0r/ViZgxFMSHdAoBrQSiTlqX99lwPD6XRPXN+bm5TQmOnWvljF4QgIBbAmaDTBIW&#10;TKL6B7c9JSaddWFQh1pd4we15OXO5Xd5JnPznkLVUKkmgdvb210RsVJTTNLNc0iQlN/4l6SdGNA4&#10;En8Cwq/ZNYcmawKc0LzoeyeHd7Bb0nFIb7ZafPvF4apKWj7eqvBq8ltOh4ArAXTdiFiCM8IxxQnM&#10;zYaStP7X3d3dmjMgCIYABKIgsCCFpKTa+qoUruhHoXDuSnoqRhfTnJb7kKhlv8V1IWOmlidoDAEI&#10;BCBAwnoA6HQJAQhAAAK6CXhb1Hv6sNVNG+0CEBiYqg1y7eCqqeIQoH+6hAAElBAwG2OSPHliqjsp&#10;USkuNSwGFOMyXIe23tZrns2VDSozTxeqiuhZNbqrScAk0sq4JUGsBMdUEydlLByXwMCjJQg8PDys&#10;lXicR3URWNKlTlravFVhPdV3bVoetG4NVdatI9UlUOJ9+7Le+C3ml+o3lC76b2hDDMGZq2Ic2+aw&#10;3nA0OuHWC2fDAsEQiIaAKSi1OD+/OXp42BoPh+fRKI6iEIAABCAQlsAr3xcxro3DgqT3EARIWA9B&#10;nT7DESAgFI59wJ6tTsiMoYCepGsI6CMQW5V1uWb9SBJUV7tStUEfTTSCAAR8Eri6unovibEmWX3N&#10;Z7/J9cXaMKhLra7zg1ryb+fyu9zh5hMlzrCsxu3377vNZrNnWWw24hJKqDznN+5u2Mr3Dr8xd3hd&#10;S2ZN6pDwY8XlwVMXCb1THVJLWzRV1tP2r7FOfvdb5jDs8999+lYrtpDYgWLnhFPtxw0zjcbh1c3N&#10;fjgt6BkCENBCYHFx8VgOYa+LPgdadEKPZwQ8FaFLMd7NOIIABCAAAQj8SoCEdcZEkgRYyCXpVoyC&#10;gFcC3t4jnj5wvcKjM3UEzHWCEgDfXFhY2FleXh6oUxCFIAABrwSketN+q9X6/GNjjL/6BNh4rs+w&#10;hoSUrrSX+fpADpUd18BBU6UE5L270mw0qK5uyT8xJ1pSXd3SIHhFDAfx3PJFetwETJX1lNZNcXsj&#10;sPbm+2U8NlXW9wNrQvcOCchvfmAOw5ouvMW5HdoTtWhiBk7dl8L4Nt+K19fXh+ZWLqewEA4BCKgn&#10;YPbv5ufm9qZGo3Wzr6deYRSEAASqEbC4PkxhLVQNYuatLI6hzElifiACJKwHAk+3EICAXwJWF2pM&#10;/n6dR28QUE5AeZX1gWxQ7czLdYJSyZHglvKxhHoQcE3AbHxJUoJJVCdp0jZs1oe2iZaWZ3W9X9B8&#10;9f0AAP/0SURBVLr3+g3k93kmc/VefUlI0Eig0Wrx3nXkmOfJ6zG8B+S3/sURCsQKAVnj/AcQcRIQ&#10;323EqXk8WvP+icdXzjT9O1H9ufg/SI50RluFYHMY1hyKVaFMrkoQK3Dq+RjW/0UBNJrN7Zvb2xPe&#10;y0WJ8RwE0iYge3pni7KvNx4OTaxwkLa1EVjnqfhcSvNaBF5FRQgkSYD3SJJuTdIoEtaTdCtGGQKv&#10;vogJEDFAIACBggS8Leg8fegWNJvHKhDQmLQuwe2Pd3d3q5L8dlTBJJpAAAKJEZD3wZrZ+JJkoPeJ&#10;mabHHL4zgvvC29rNsqWSRDKQeXvLsljEKSFg3r+NqaltJeokr4b26uudTqefvBMCGijv0pWA3dM1&#10;BFQTMBXWVSuIcm4JvPCt0mw2e7e3t7tuO0Z6aAIzMzMfzeHY0Hpk2T8xAqduj/X7/y0o5ragm7u7&#10;U/MN6RQewiEAgWgIyK3JB/eyzyeJ60fRKI2iEIDA2wQsrhFTXA8xfAoQsDiGCvTGIxBwQoCEdSdY&#10;EQoBCCRPgEVA8i7GQAjESsBcEyjB7VWporRvrg+M1Q70hgAE7BG4urp6PxyNTLL6GgEse1xflMQa&#10;0THgyeJjHOMyd+/IAbPzydbxRIwEZEx+ilHvFHTWlrwuyWJmnc763OHgEr4rDsUj2jEBkrPcApYD&#10;M2fSA+sNt5j1Sf+9qvqvOlJlXZ/XrGpk1h5NuX1xLIdkrQpG2NsEiA04HSExfvcXBSKHnVdMDM/E&#10;8oq24TkIQCBtAmafTxLXd1qNhqm4znret7s9FZ1LeW7z7TL6g0CuBHiP5Or5OO0mYT1Ov6F1XQIE&#10;i+oSjLI9E3SUbguutLdx4+mDNzjQhBUIXWV9KIEq2YTalKsCN0l6S3igYRoEShK4urnZb7Zan+X9&#10;0Htq6m1uK6lrMo/zrRHclU9JqsEVKaCAJKt/lENmxwUe5ZEICdzf32/I+3cjQtWTU/l58nrAefBL&#10;cmD1GbSiTyU0KkrAVHsu+izPVSMg779+tZa0io7A5ET1HyZRZT06z1ZS2BxYGTUaHys1plF5AsQE&#10;yjMr0SLgWr6ElvUeNTE8E8uTpPXdepJoDQEIpERA9v36kri+am5XFrsGKdmGLRDIhoDFdWIOa6Js&#10;xgWGQiBDAiSsZ+j0nExmks7J29gKAQhAIFsCAxOgMoEqE7DKlgKGQwACPxGQ90Lv+vr6UCqpfXgJ&#10;DetkxwOmYIKIYy2yF699nJtqyzJ372fvqIQBjMbjw4TNi9q0QNXXj6OGplz5m5ubFeUqot4EAnII&#10;uwcktwSkIiMHZ9wiDi+9wneIJK1/4B0a3nWuNejOzBzI+oe1iGvQFpOQXKsao3zt3/i2mUrS+icT&#10;27MtF3kQgEDcBBbkdmWptr7OvO7Bj56KzeU2v3nwHF1AIF0CfG+k69vMLCNhPTOHYy4EcidgdcHP&#10;YiCb4WR13LxFzdOHbzaOC2Co7yrrsqF/JNemr0pl1v0A5tIlBCCglIBJNri5vT1pNJvbb6nobX5T&#10;ysmLWqwXvWCOcZxLZfWBVDrcCg4IBZwRkHexeQevOOsAwdYI+Ki+/vibP7OmNIJ+I9But/m9RT4u&#10;pJroWuQmxKB+PwYl0bECgQqJ6s97kd/fiwedK2hCE8UEZt692xnLd4hiFeNWje9/p/7LNYZlYnvX&#10;NzenpjCFU8AIhwAEoiJgbllemJvbGj08bMmh1POolI9FWfbsY/FUPHpaXCvmui6Kx9n+NWVM+GdO&#10;j/UIkLBejx+tIyDw6ovZ4oIgAgyoCAEIQAACngj4SFqXhJe+/FuXquo7y8vLbDR58i3dQCAGApIg&#10;uSHr39OiCT8EMTx4le8OD5Df7uIpGTW4Is8UkMTKLfmdModrcopFXX4kEzQanyyKRJRHAi4S2OX3&#10;3vdoQpZdPTw8rGRpOEZDoAQBk9gij5t//KVCoGai+hMGmae2qbKeyqB43Y4f3x/yHZK+pQEs5Ls/&#10;APR8ujQxPlOYQgrXrOVjNZZCAAJFCCwuLh7Lt/C6uYW5yPM8o48A+zP6fIJGEFBLgG8Ota5BsfIE&#10;SFgvz4wWEIBA5ASsLvxZFEQ+Goqrb3XcvNUtJ7aLOyXDJ6Wi+rkEqHfm5+c35d9ZhggwGQIQeIPA&#10;1dXVriRInsh7olcGlLc5roxSqT3LmlGFR7WMdTl09nF6erqvAgpKOCFw+/37brPZLPUudqIIQq0Q&#10;eJ7AXlWg/O7/rNqWdsUIyG9updiTPKWYwP8U65aMavJOYw2SgjctJao/R0GV9RQGxmQbZuU7RKqs&#10;k9Q2GVXxJ/jeL86q4pNavuUrqm+lmUlaH45GJ6ZQhRWBCIEABJIhYIpaLZhbmKXIlSl2lYxhIQ1h&#10;rz4k/TT7Zr2Ypl+VWMVaWYkjUKMUARLWS+Hi4eQIsDBIzqUYBAEIQEADARdV1k2FBFMpQSqiHWmw&#10;ER0gAAE9BEwl3+vr68Nmq1W5mi8BDQ/+5NvDA+TJXYQe6/J77ctcvj9ZU56IlcCP6qTj8R+x6o/e&#10;bxOoUX29D1vnBP7rvAc6gEACBMbD4ZcEzMjbBEffFVRZz2dYme8R+S45y8dih5Y6+j061Dg60aG/&#10;4TUB+1GgQgpVyDfntia90AUCENBBwBS5WpRiVy0peiUaDXRohRZvEWCOY3xUIcC4qUKNNhCAgDYC&#10;JKxr8wj6OCHApO0Ea9RCrY4JgpJRj4UyylsdN291zMntMm7J4dljCUavdqVCgqmUkIPB2AgBCBQn&#10;YBIjzbXAjWZzu3grngxGgHVjMPTPO35KOPWtjFQ5GnQ6nS3f/dKfXwKNVusD1dX9Mg/ZW8EE9nNJ&#10;DDsPqWcmffcysTNZMyV5ci1Z43QZ1telDtoUJuCgqvqvfUv86bCwPjwYN4HxeEsqrQ/iNiKg9h5+&#10;jwGtU9O1t/0YNRYXVETe1aZwRcGneQwCEMiMgCl6dX93tyoHVY8yM92OuezR2+GIlH8JsCfEaLBB&#10;4JVxxHrZBlxkhCBAwnoI6vQJAQhAAAIQgEDyBOpWWR8Oh+eyUbg5Nze3RYJL8sMFAyFQiYC5BliC&#10;EafmWuBKAn5pRGDDBsUCMghQFoDk5xHfY77dbm/J73Xgxzp6CUHg7u5urTE1tR2ib/rUQeDXBPYf&#10;//d4fKxDu7S1INk5fv9y2MePDx/jC+d+eqMXKwQ8JsbKWnXj/v5+w4reCFFN4PFdsKdaSa3K8U3v&#10;xTO+v9e9GGWxE1O44vrm5rO5ddGiWERBAAKJEDDFrxYWFnak2vqmvE/PEjErKTOY55JypzdjGDfe&#10;UNMRBCDgmAAJ644BI14PgVcnb4JLepzkWROrCzrGkWfvhevO6rh5ywxOcIdzssWeKyatDyRZfU+C&#10;SauyedS3qA6iIACBhAhcXV3tmmuAf1wHbPHP2zxnUecoRbF2VOM2X2Neqqt/nJ6eZl5X43k3ish4&#10;+uRGMlJjJvAwHn+JWf9YdCfZORZPva0nSVd+/CjzFWsSP6jr9eIxUf25ohKT+lBPcVrHQsBUYB2N&#10;x0ex6KtCT77lvbjB13e6F2McdiIxwffm1kVz+6LDbhANAQhETMDsMS7Mza1LtXVzSG0QsSl+VGdv&#10;3g9neoEABMoR4BukHC+ejoIACetRuAklIQABCEAgSwJ8GGfndtkUPJLKnKuSrH6QnfEYDAEIFCJg&#10;knjMtb/NVstZUiQbg4VcUf8hgkz1GVqS8FQR2ZK4l8QcywbRvkP5iFZAwFQjNVVJFaiCCsoIzHU6&#10;fWUqJaeOud0gOaMyNejh4QFfevC9JKxwkMYD58pdBEpUf9KXKuuVPRdlw9lOxySwnUepvG+l+Yb3&#10;QpyYVDnM5tZFc/si6+Fy3HgaArkRMHuOUm19Xd4Xx7nZrtFe5jqNXnGkk8X1I+PGkY8iFsuYiNh5&#10;qD5FwjqDAAKGgMWFAkAzJsA4ysb5LP6ycbUVQ4tUWZeqq335t26u6DNX9VnpGCEQgEByBEzFJFM5&#10;yVz769o45jrXhB/ls370BLpYN47G/fm7d+92imnAUzETGI7Hzg4Sxcwld93loFlfkkhY3zseCFRX&#10;dwwY8SkS6KdoVPQ2BU5Uf86PKuvRj6bCBph1SmNqaqtwg1wf5Nvdi+cdfZN70T1kJ+b2Rbkt4VTi&#10;hs7jhSHtpG8IQKAeASmmcS7V1rckcX1TDrCe15OWYGtPReSY6xIcO5gEAQhAAAKlCZCwXhoZDWIm&#10;wAIwZu+50Z0x4YYrUi0S8PSBbFFjRJUgIBuA5xJQ3pmfn9+Uf2clmvIoBCCQGQHZdNowFZNM5SRf&#10;prNO8kSajW9PoIt142Dcb5GsWox9zE+ZxABJ9PH2fo6ZVW66yzuFKsYenC7fVfz+PHD20YUc5N7w&#10;0U/ufZhkFWFg/vGngYCiRPUnHKbK+tXV1XsNeNDBPYFOp3M2Ho0+uu8p0h74ZvfiOAff4l70VtVJ&#10;o3F4fXPDQWpVTkEZCOgjIN8CfbnZal0O2DP363MPGqVEwOIaknVSSgOjpC2vjCPGREmOPK6OAAnr&#10;6lyCQsEIWFwwBLOBjsMTYByF94EnDVgEegKdSDcvVVk3wSATFJLg0FEiZmIGBCDgiIAkCuxONRon&#10;pmKSoy5eFct854k4a0hPoIt1Y8a9jbEvc/2eSf4o1itPxUpA/NxrtlofYtUfvd0SkMDrsdsekG4I&#10;hFgjQR4CsROQtU4/dhui119hovpzpu12m6TH6AdZcQMkPrkvNxHzXvgVGd/qxQdRjSdtfH/X6D6p&#10;prIu3r2+vj4036lJGYYxEICAVQLmpueFbndfqq2vmhugrQqPUZin4nHMdzEODnSGAAQgAAEXBEhY&#10;d0EVmaoJsBBU7Z4gyjEmgmCn0zIEPH0ol1GJZ8sTeJa0fiyB49WuBINMUKi8JFpAAAK5EDCbS2aT&#10;SRIhgyYKsFbyNOLYCPcEung3Ncf+8czMzEHx3ngyVgK337/viu4rseqP3u4IyKbvgEMr7vj+Ivm/&#10;3nqiI9cE8KVrwo/yx8MhN0B4Yv1bN8oT1Z/pu2JukQmFiX79E5B1y5ZUWh/471lpj3yje3FMze9u&#10;LzrG1kmj2dy+ub09IWk9Ns+hLwT8EzA3Ly3KDdCSuL4jvbMG8O8CekyVgMV1JGulVAdJAbssjqMC&#10;vfEIBLwSIGHdK246gwAEsiDAwiELNxsj+UDIxtVWDJXN4HNJVN+cm5vberx+24pchEAAAmkSkMSA&#10;FbO5ZDaZNFjInOfJC6wjPYEu3k3FsX/+7t07s9HDX+IEfiQAjMd/JG4m5lUk0Gw0+hWb0qw8gV75&#10;JrRQSgBf+nMM7yh/rP/uKZ5E9X/INJtNbpHxPU4C9idxy4EcuOM75un3GtAXdA2BugTk97wmccW/&#10;7u7u1urKoj0EIJA+AXMT9P3d3apYepC+tb9Y6KloXMUYc3buwGAIQGAyAd4nkxnxhH4CJKzr9xEa&#10;+iRAgohP2qr6YlJX5Q6UeYmApw9m4DshMJBk9b2FhYVVCfr0nfSAUAhAICkCkqy+IWuTU7O5pMkw&#10;1kuevBFhIosnMsG6MWO/5PjfMskewRSmY28EZPP/kyQlm6R1b33SUTwEJOHrz3i0jVtTeeduxG0B&#10;2j8REF/2oOGHwONB+nM/vWXcy9PaPt61AlXWMxu+ciPksVRZP8jM7J/Njff3Gp3b+Ipy6zKzrhqO&#10;RifcluGWM9IhkAoBcyP0/NzcnlRb35T381kqdr1pB3vvWbjZu5EW15Kslbx7T0+HFseRHqPQBAL/&#10;EiBhndGQJQEm9izdjtEQcEKA94kTrMkIlUT1H1UJJFk9742eZDyKIRBwT+Dq6mp3qtE40Zqsw7zn&#10;fgz80wMBKY+wi3VVZPxLxe29TqeTx6ZOMWzJPmVuwpB39fZPv1l+t8n6u6Jh/YrtaAaBLAk8HhBb&#10;y9L4QEYLc95TrtgndAjVVFn/casMf9kQmJmZ+Sg+z/ObhvW8t3Fe5PvamzIJd/QjvthoHEq8cT9h&#10;MzENAhCwSMAU3lqYm1s3hbhE7MCi6GxFMedl63oMh4B1ArxPrCNFYCACJKwHAk+3igkQkFLsHLeq&#10;WZ3cGUdunZWrdE56R+N5qabYnxqN1iVRfcdUJYhGcRSFAASCETAJANfX14fNVutTMCUKdmx1zVSw&#10;z2wfY02pzvUTxv+xJHccqFMahZwQkI3/wxcFJ5Sg5gRcPkLPH6sX52NxIEvv7+83AnVNtyUJPN1Y&#10;8tr/W1Icj1sgIEkoXyyIQcRzAmmuA1Zub293cXQ+BMxtUXKL0I5UWh/kY7VYyve3N3cTV/KG+u+O&#10;ZGybw0cm7ui5Z7qDAAQiJmAKcZmCXPLOPo7YjNdVZ889SbcGN4r1ZHAXoAAEIBAHARLW4/ATWjog&#10;QEDEAVREQiBTArxPMnX8C2bLZu/56OFha3F+fnN+fv4MMhCAAASKEDDJ6je3tyeNZnO7yPM8kxkB&#10;gpzqHP6UaPdcMVOB8N27dzvqlEUhJwRMgqwk8my8KTzNhDUnPFMUOhqPj1O0C5sg8BYBWwnpHELw&#10;Os76XntLubP05/0/qLKe8gD+3TZza9So0fiYhdXp/35VuZG9FM/ueBZTMjeESdL6Ke9zzz6gOwhE&#10;TMAU5JJq61utRmPT7H9GbEow1Zn3gqGPvmPGTvQurG4Ae4LV2dEyGgIkrEfjKhSFAAR8ELC68GMh&#10;4cNlavqwOnbesooT32p8/osiAwn0fnx4eFhfXFw81qokekEAAvoI3N3drUmy+l+yabSmT7vXNfI2&#10;78UExaWurCtd0q0s++l3IDerDOQ3vGMqEVYWRsOoCAyHww+FFSYBpjCqlB6UhHWqFntyqLyDNzx1&#10;lW03kxLRXzrIlS2syAx/vAniPDK1dambyTwvlXl7VFnXNfR8aNOV26OSrar6BJBvbR9D6Z8+iCV5&#10;xf3irQEm/nhzc3Nq4pGetaE7CEAgYgLy3dCXiuurZh80YjP+VZ299iTcqM4I1pXqXJKaQqylU/No&#10;3vaQsJ63/7O3/tUXOouJ7McGACCgmgAf0qrcYzZupLrA+kK3u2+qDahSDmUgAAHVBGSDaFsS2k5l&#10;s6inWtFXlCM44tlrfKN4Bl6su8ffwZ6pQFisBU/FTsC8uydWV3/JyKeENn7LsQ+BQvrPdTr9Qg/y&#10;EAQCECiagB4qEV0OBa0FwJJtl+Jn3ldVvJ9JovovaKiyXmWsRN5m5u9bpM4jN+Nl9VmXe3UrMSSv&#10;uN/sTL5nV2S9dXJ1dfVej1ZoAgEIxEDA7IPKfuiqHBznG6KAw5j7CkDikRcJMHYyHhh8o2Ts/LxM&#10;J2E9L39jLQQgUICA1QUgC4oCxNN5xOrYSQdLspaIv8/MNXjmOrzHqmTJ2ophEICAfQJyBe/hVKNx&#10;aF+yX4nMfX55T7G29Ax8cndy6ORI1gFHk5/kiVQISIXR4tXVXzM6zyS3VIbARDuk4lifGxcmYrL2&#10;gKxF/lc2ATvm9UsVW39tYw2+I0HjSA9zOsLhXOx4OORGiKKUMz989lhlvf46qChvnlNBwKxpxs2m&#10;SVpP649va6/+jHnt5RWUzc4mjHFTPEPe658laX3XZrfIggAE0idg9kMX5+c3Rw8PW2LtIDqLKQoX&#10;ncuiUJi1ZRRuillJ1tMxew/dXyJAwjrjAgKvEWBRwdiAAAQ0E+CDOqR3BrKhuyeJ6uvmGryQitA3&#10;BCAQHwFJYutdy9W7jWZzOz7tX9aYQIlnT/Kd4hn4693J7/lsttPZU6MQijgnINXV96WTFWsdkbhu&#10;DaUmQTIvkvzp0yEVk5ttJH6HkOETbcC+lgL2nWPXxDUmeZ35+h9Ckty4K+she2uhSez57yoIzE5P&#10;98ej0UcVythQgm9qGxQLyyBmVBiVvQdLjHF5r3/6UVSDPwhAAAIlCSwuLh7f392tSrODkk2zeJz5&#10;Lws3OzGSseMEK0IhAAFlBEhYV+YQ1PFPgAnfP/MYerQ6LkoEh2Jgg45vE7A6doCtkcCBCcAsLCwQ&#10;gNHoHXSCgHICd3d3aze3t39JFaM15aqWVo/5rzSyeg1YX9bjZ6G1JGwMmo3GDlWULcCMRIQ5cCSq&#10;/uFEXRLhnGANJVSCrceh+s6x38bUVHLrqhz9+NxmfOp3BDzeGHfut9dIemN+ftFRsv6lynokQ9im&#10;mvKu2DcHdm3KDCKLb2mv2IkVecX9d2cVxri817claf3k8Zs3gNJ0CQEIxEpgeXl5MD83tzc1Gq2P&#10;RqO+ejsoBqfeRVEqWGHujdJOlHZP4JWxxJraPXp68E+AhHX/zOkxJgIsLmLyFrpCID8CfFh78/mP&#10;QIsEXEzgxQRgvHVMRxCAQDIEpArd9mg8PjVX7iZj1C+GEDTx7FkSaDwD/627vU6ncxZaCfr3R+D2&#10;9vaDVJ9z+w5/+l0Ti/DnWMs9yXfDgHeDZahviCOpxh9rekqbgKzj+2lbWNI61tlvAjOJjVRZLzmm&#10;Unl8PN4yB3ejNYc1tlfXESPyivvvzmqMcXm3b8i7/cQU2wigOV1CAAKRE5ifnz9bnJ/fNLdTiynx&#10;rhUs+YE50BLIDMUwdjJ0OiZDIFMCJKxn6njM/pkAEz8jwjmBGoEi57rRgXUCvFOsIw0mUIIr56OH&#10;hy0TaDEBl2CK0DEEIBA1gR9X6zYaWVyvyxwYYKiyzvQOXQ6fHEmFwSPvHdNhMAImKUuS1Xe9KkCy&#10;nFfctjqTmxf6tmQhZzKBh4eHtclP8URsBEzCVGw6x66vxD6+xG5Dbf05NFYKIVXWS+FK5mFzI4Mc&#10;ztuJ0iC+m726jdiQV9zWOjM3Qg6HwxP5/mUtZo0qgiCQFwFzO7W5pVq+L47UWe6pCBxzoDrPu1WI&#10;NaZbvjlJZyzl5G1sFQIkrDMMIAABCLxCgA8KhkYUBDx9YEfBwq6SA6nW91ESINYXFxeP7YpGGgQg&#10;kAsBU/Xz+ubmtNFsbudis7GTNVQAbxPM8gZdftdns52OqRbEX0YEJFn9UzBzSVwPhr5Kx5LE9WeV&#10;drSpRuD7cNir1pJWEIDALwT62RJhnq3kelNlnSq8ldBF36jb7R6bA7zRGMJv3LuriAl5R/53h5bi&#10;Qo83Q5qk9e1AltAtBCAQOQFzS7Ukru+0Gg1Tcf1chTnspatwA0q8TYA1FCPkJQKMC8ZFqgRIWE/V&#10;s9hVmsCrL3pLH/mlFaJBegQYS+n59A2LWDzG627x3bEEUtYXut19E1iJ1xI0hwAEQhIwm/c3t7d/&#10;mepEIfUI1TfzYADyrDWdQx+PRgOpnrwjv2vWB85p6+ng/v5+Q7R5H1wjKr8Gd0FBBfoFn+MxCwTk&#10;nZzlOssCOvUiSIT16yJTNVl6NP/y+GNOteJnOcgZ7kCfFQsQUpXA4wFe/e8MvpGrurhyO2JBldHV&#10;a+hmrB/KjZG85+t5htYQyJqAfGP0JXF91RQHExCDHGAwD+bg5Wc2upl/M4OIuT8IMJYYCBkSIGE9&#10;Q6djMgQgUJwAHxbFWfFkQAKcDLcCX37vZ+bE/8Lc3NbjZq0VuQiBAATyI2CqEEnFsdPHqkT5AXi0&#10;mHVUANcT2HIKXSon73Q6nTOnnSBcHQG5Ev2DOqWoFKnOJY8KnfMd4d01S957pEMvBORmi56Xjujk&#10;HwKydu8nj4P506qL5Xt34/Fgn1W5CNNPwBzgbUxNbanWlG9j7+4hBuQd+d8dOhzr8lvflaT1z+YG&#10;yUDW0S0EIJAAAVMczBQJk7hqmO8N9tATGEXpm8A6Kn0fV7GQcVGFGm1iIUDCeiyeQs+wBBx+8Ic1&#10;jN69E2AseUceskOvi0g+uOu4eiDX0u1Jovq6OfFfRxBtIQABCMhGzuFUo3EIib8JeJ0Lgf4IHeou&#10;hoJUVz/odrvHLmQjUy+Bq6ur9yYZS62GVIhV5Ro5rMY7wrNHJFluzXOXdOeJwPfhsOepK7p5JCBx&#10;kS/JwiBR3ZlrVR7sc2Ytgp8TMAd5h+Pxnkoq7MF4dwtRCO/IvcV/5Hv4vRTmOJF/K4GspFsIQCAB&#10;AuZw/+L8/Obo4WFLvjvOEzDpNxOYC1P0KjZBAAIQgIArAiSsuyKL3CgJsJCM0m3OlWZcOEecdAeM&#10;H/XuPbi/u1uVa+kO1GuKghCAgGoCptrQ9c3NaaPZ3FataADlmAtDQBfqbNJbAy+/7zPZWNGZjGHN&#10;SgS9RKDdbsdzBTrJeMEHsSSsp5vsGZzuKwo0Gj2tqqFXPQLNRmOtngRaVyDQr9BGbxMOdXnxDVXW&#10;vWBW20l3ZuZAvjt1vTv4DvY+Xoj5eEf+d4cex7q869ckLnJ6d3fH+iyQu+kWAqkQWFxcPH54eFiX&#10;d8pHLzZR7M0L5iw7sTgPs5bKcgT9a/QrY4lxkfm4yMB8EtYzcDImWiJgcdFhSSPExEqAsRSr5/Tr&#10;zYd3YR/9uHpuNFqfn5vbW15eHhRuyIMQgAAEXiBgNmxubm//Mhs4AHqZAMGVQCODdWdt8FJZfSAb&#10;wbqvu69tJQJeInB7e7sr//tKdHRI0AvmMknaOg7WeaYdU2E9U8djthMCpuqhCDb/4v7jAJd3/1Fl&#10;3TtyVR1KpfWtH99MGv74/vXuBWI93pEH61Binj3ZUzmVSuvbwZSgYwhAIAkCZk92odvdN3u0P/Zq&#10;E/hjPkzAiZgAAQhAAAJeCZCw7hU3ncVAgAVlDF7yryPjwj/zlHpk/Ojxprlqzlw5Z66em5+fP9Oj&#10;GZpAAAKxEjAbNVJR9dRs3MRqgy+9mQ99kf6lHzbta4GXjZOdxwSuWnJoHBcBc2uG/PsQl9YvaEvS&#10;njcXynjpe+uMjn4QkDXYCijSJSCHEf6XrnV6LZP1epzvMg5rBR1Upso6CYxBXRC0c/H/wHwzBVWC&#10;NW8Q/MR4gmD/u9OwcZ7Dq6ur/YDW0zUEIJAIAbNHa/ZqW42GWUcMrJtFkTfrSBH4SMDiPMx6KvNR&#10;ZXEsZU4S8yMkQMJ6hE5DZQhAIAECLD4ScKJSE/gAf80xA3PF3MLCwqq5ck6p91ALAhCIjMD19fXh&#10;VKNxGJnaQdUlABcIP2vPSuClUuBBt9tl3VCJXtyNTHX1ZrPZi9uKZ9qTyOfelePxn+47oYfnBNrt&#10;9gpEIAABuwTkkP8XuxIdSmNucwi3vGhZN8V/0K+82bR4JGC+mcy3UxAgfOuGwR6kVzr9QUDBmDfv&#10;fBMTNQe98QoEIACBugSkUMjR/d3dqnyLHNWV9U97j3vl7HdY8xqCIACBRwK8VxgKORAgYT0HL2Nj&#10;aQKvTgAKAgGljaGBNQIsDKyhzFIQ4yec202QQ07or/+4Yo4/CEAAAhYImA2Z65ub00azuW1BXHYi&#10;mBMDuZxvmVLg5Xd+Jhsme6Ua8XASBEzV5qSTrqhA6WScSnXRvhPBCH2VwMPDwwp40iUgvyn8G8a9&#10;+t9lzGNhRsbkXleosj4ZUspPmG8n8w3l1Ua+cb3ifuqMmE4Q7H93qmjMy1ptW977JyStBxwPdA2B&#10;hAgsLy8PpODYjuzlbso843c9kRBHTPFAwOJczJrKg780d2FxLGk2E90g8BoBEtYZGxCAAARCEWAR&#10;Eop8+v16PDmuGaYJapjghglyyKbJuWZd0Q0CEIiHwN3d3drN7e1fsjGzFo/W+jQlGBfIJ6w/C4GX&#10;6oAD2QjeKvQwDyVHQN7veVQIpTKttbE7kndGp9M5syYQQcUINJsrxR7kqUgJ4N8AjnuMneiLnzBn&#10;BRgN5btM+sBfeRxZtmg2Gjs/vqV8/PFt64Pyb30QywmC/e9OFY55ExuVpPW/TKw0IBm6hgAEEiIg&#10;3yP9hbm5dXNjtphVbU3hcY+ceTGhwYcpEFBCgPeKEkeghnMCJKw7R0wHyRFQGBRIjrFig1ggKHZO&#10;BKoxfrw5aSCJ6jsmqGGCG956pSMIQCB5AqZi3HA0OpENmV7yxnowkHnRA+SXuqAq5UTwknzKYbeJ&#10;lNJ84P7+fsNUikvTujesIhGwlsvlxpXjWgJoXImA/Fb/U6khjaIhQMXOMK6SNbqOOApzU5gBUK/X&#10;ldvb2916ImgdMwFzgG/UaJgEM7d/7NG55fuKdGI4QbD/3aniMW9ipMPh8IRbNgKOD7qGQIIEzI3Z&#10;5uZsmXvUxluYFxMceJNMsjgfM34mwU78v1scS4mTwryECZCwnrBzMa0eARYJ9fjRuiABFiMFQfFY&#10;aQIeT5CX1s1tg4P7u7tVSVQ/ctsN0iEAgdwIXN/cfJpqNA5JVrfredbcdnmWksY69EVcUhHwY7fb&#10;VbsZUsrHPFyagGy051Fd/S0yJAiWHjfj4fBL6UY0qE9gPF6pLwQJmgk8PDysadYvVd2Cv9M4XBn1&#10;0JKDJh84bBK1C2sr352ZOXCWXMb7obZ/qgogdlOVnIV2EcRuHmOlh1dXV7sWLEYEBCAAgR8EzO1P&#10;Uphsa/TwsCXfKOeFsOS7N14IDw9BAAK6CbDm1u0ftLNLgIR1uzyRlguBCAIEubgihJ0sFEJQT6dP&#10;r+Mnow9zqYTal9P2q/Nzc3vLy8uDdEYMlkAAAqEJmM3269tbU1WdTRdHzvA6NzqyIVqxfNf87Lrx&#10;uC+bIfvR+hPFaxF4rK6+UUtIao1JCirq0X7RB3nOHgFZm63Yk4YkCEDgGQH/7zQOSyUzAJvNZo8q&#10;68m4s7IhM+/e7Ujj88oCXmrIt6tVnGWEEbMpQyvvZ2UO+HR9fX2YNwWshwAEbBNYXFw8lsPM67JP&#10;4/4Wl4LKMzcWBJXSY6xFU/ImtkAAAgoIkLCuwAmooJcAi029vklKMxa4SbkTY/wSMKfqzen6xfn5&#10;TXPa3m/v9AYBCKRO4O7ubu3m7u60MTW1kbqtoe1j3R3QA6xFf8CXyuoDucJ+K6An6DowATkAycb6&#10;az4gkfDV0Snz1xnfIcF+vCvBeqZjLwQeRiPW4F5I/9zJ4zvNfXyFuSWAd711+QdV1r2xVtmRHCob&#10;jJtNk7Ru549vVjscK0ghVlMBms0mEY59+f1vS9L6KfOAzYGALAhAwBQqW+h2903hMlPA7EUiGRVx&#10;Y0TETYD1Vdz+q639K+s7xkVtsgiIjAAJ65E5DHUVEYgwUKCIXvSqsGCI3oVBDfA6ftL9QB+Y0/QL&#10;Cwur5nR9UIfSOQQgkCSBm5ub7eFodCLJ6itJGqjQKK/zo0L7g6pEFeWpqXZ7yyRWBPUDnQcjYN75&#10;0jnv+yIeIMHwJ0ryTdIvgo1n7BIwhwrtSkQaBCDwnICsy92825hDshhoVFnPws0TjZydnu7LoeD6&#10;lVDZh5vI2tUDxGhckS0oN+KxL7GVNfnGPmXNXtDXPAYBCBQmYA7XmgJmkrhuDsYN/mnocS+c+bGw&#10;u9J5MOI5OR0nYAkEIJAaARLWU/Mo9lgnwKLTOlIEvkSAhW5244J3S3WXS1X1IwlGrJvT9NWl0BIC&#10;EIDA6wSub24+TTUah7LB0oOTXwLMj355/9ZbpmtSk0hhEioC06f7QAQeK799CtR93N2SeDg1Go+/&#10;xO3EOLU3yZBxao7WZQjIWvw/ZZ7nWXsEJO5i793GXGHPMXFJosp6XP5yoq0kle3LWvussvBMv08r&#10;87LYkNiMRZhVRCUw9mUdtzIcDk+urq7eV0FAGwhAAAJvEZA1xtH93d2qPHMAKQjERIA1VkzecqBr&#10;Ams8B1QQmSkBEtYzdTxmQwAC9QmwoKzPEAmeCHg8We7SIvnNnUmi+qZUVd95vKLaZXfIhgAEMiRg&#10;khbl2lpTVX03Q/PVmMwaK7ArcguaSXVkk0gRmDrdByRwe3u7S/KrBQdkmpDYnZk5tkAPESUJSPLL&#10;WskmPB4jgfF4JUa1E9G5X8uOTOeEWswSa2zWVlJZlwOBifm1kjnj8ZYcEB6UassNYKVw2X6YmIxt&#10;oiXlJRSTMYVAZD74/HijWUkQPA4BCEDgbQLLy8uD+bm5PbNvXOuAXAnQzJElYKXyaELzciouSdEO&#10;3i0pehWbJhEgYX0SIf47BITAqxMECxTGh00CjCebNKOQ5XXxGXfS+sBc77YwN7cuCWX9KJyLkhCA&#10;QHQEzDW15rpa2UzZ+KE883JQH3qdI4NaqrTzTMa/SZzodDpbSr2AWh4IyHt/Rbr5w0NXeXWRSaKi&#10;bIjybRJoZI+5BScQec/d4mfPwP/t7rFIwHkpBTJ595dikvnD8m29/bjWypxE3uab98loNNopTCGT&#10;b9HCPDw/SCzGM/Bfu0t3/B9KgZDDwHTpHgIQSJSA2TeWQmfrEqPZExMHiZqJWQkQYJ2VgBPrmJDu&#10;Oq8OFdpmTICE9Yydj+kQgEB9Aiws6zNEAgQmEDgw17qZ690gBQEIQMAVAVPpx1xTa66r/akPAgiu&#10;kBeSyzqrECZ3D+Uw/tvtLfnds5HhbhSplyz+/0B1dcduSjmBcTz+0zE9xL9CQALa/wVO+gTk1qO1&#10;9K3Ua6GsxfsTtUv5HT/ReB4oQsCstYo8xzNpE+h2u8ej8XhybDeHb1DFriYGE9g5iY9/c4jJ3Gpp&#10;brcMTJruIQCBRAlI0vpBq9UyievHLkxknnRBVbnMxOdm5fSzUY93SzauxtBfCJCwzpCAQF0CLFTq&#10;EqT9cwKMp+zGg9dFaERV1qXyTl+qqq+a69zMtW7ZDQwMhgAEvBGQzRJzTfmhuab2xU6Zm7354qWO&#10;vM6TQS1V2nnCV7FLdfWPs9PTfaXkUcsDAXOzhtk099AVXTwRSCyxUcYP75BAo1vWBy+v2wLpQ7cQ&#10;SJHAeDj88ur3UcJrxBR9GdImqqyHpK+r79lOx1Q9PX9VK2IvQR1G7CUo/mxueTS3WkrRkBPzLR6Y&#10;ON1DAAKJEjA3u0ji+pYkrm9K4vrr646S9jNPlgTG478RYAxlPij41sl8AGD+SwRIWGdcQKAgARYR&#10;BUFl+BhjI0OnY7IzArIhej56eNhanJ/ffLyC2llfCIYABPImYCr6mMo+slmyO5EEwYSJiFw+wFrL&#10;Jd2CslP7DYzHfVln7Be0nscSJSDzgDmwxF8oApEnr8sB20Gn0zkLhS/3fuX3u5Y7g1zsv7+/38jF&#10;VoV29v/RKfJ3tkK2WalElfWs3P2qseZmK7k5Y+u3BzgAE3yAEHMJ7oKsFJB3wZq55VIS11njZeV5&#10;jIWAXwIS9+1L4vqqxA4++u2Z3pIhkNp+SDKOScsQ1uFp+RNryhEgYb0cL56GwMsEWLAwMmwSYDzZ&#10;pBmFLK+LUb1V1gcmcGACCIuLi8dROA4lIQCBaAmYSj6yMXJqKvsUNoL5uTAqFw96nStdGJCCzHR+&#10;A+eSZPp7okQKPsKGwgRMAmSpOaCwZB6sRCDCRMhGs8k3SyVn22nUbDZ7diQhBQIQeI3AjyICpiph&#10;OmtAnB2IgKmyzuGTQPCVdWsO+w3HY1Np/e8/3i/BPUSsJbgLsvwdPN5yaZLWtxV4ABUgAIGECcie&#10;875UW181t3pXNZO5sio52v2z5AUFBCAAAQj8RoCEdQYFBEoQYEFaAlZmjzI2MnO4A3NzHkNSVf3o&#10;/u5udaHb3XeAFpEQgAAEfiJgNkNMJR/ZHFkBTVwEcp4r1XgqgYQCU9XPVPdTwxRFghCQeYDq6kHI&#10;F+j0efK64neOfMN8KWANjzggYA4eOhCLSKUEHh4eWLMH9I0UFugH7J6uEyIga68PCZmDKTUIdGdm&#10;DiRRvU+yeg2IlpoSY7EEso4Yxd87dcwq0fZQbr/k27wEMB6FAATKEzAHcaVQ2qYkrZsCJoPyEmiR&#10;HQHm5+xc7tTgV8YTa3Gn1BEeAQES1iNwEipGQoCFSySOikRNxlMkjopUTSVV1s2J9lajsSkn3HeW&#10;l5cJEkQ6nFAbAjEReNwEOXys5FNedebn8swstyCIYxloFXERX9luqvmZqn5VzKZNOgTMwSVzDXk6&#10;FiVuid7q6/3Eyas1j+rqal3jRrFmc8WNYKQWISAJ6xzOKQKKZyYSMDfbUGV9IqZsHjA3Xsn7hVhw&#10;QI8TWwkI/6lrYow/SMj8sCvx2s/yTugp8AoqQAACCRMwt3vLenRVTDwoaibzZVFSPPcaAcYQYwMC&#10;EIDAywRIWGdkQKAkARYVJYFl9DhjIyNnOzLV6xgKm7Q+kET1ncX5+U052d53hBOxEIAABP4hYDY9&#10;ZPPDVFXfrY2FDaXaCOsK8Dpf1lU25faR/RZk3Bz/qObHX9YEzHwgya5U+Ix1FChJXpf3yZmp0BUr&#10;xtj1fhiNNmK3Af1LEVgq9TQP2yZAzMY20YzlUWU9Y+f/Yrq58UoKmexAJAwBYiphuP/Ua2TxFNfE&#10;5J3wXg6Wn8i/Fdd9IR8CEMibgCmeNj8/vycU1iVGeJY3Dax/kQBzNAPDJgHGk02ayEqMAAnriTkU&#10;cwITYMIJ7IDEumc8JeZQzDEEJADw8f7ublUSPI4gAgEIQMAHgbu7uzXZ8Dg1Fd2s9cccbQ1lVUFs&#10;sFYlZ7ldPL+F85l370iIsOz+GMXd3t7uit4rMeqOzr8QeJ687vldJN80ffwBAQj4IdCYmlrz0xO9&#10;vETg8XDOOXQgYIMAVdZtUExHRrfbPZY11UE6FsVhCbEUBX7y/O2iwOKJKvwYl3ILmrwTTi8ljjux&#10;AQ9AAAIQqElAktbP5PZvk7RuktcHL4ljzqwJmeZTjCEGwWsEGBuMDQhMTZGwziiAQAUCTCAVoGXS&#10;hLGRiaMdmul1DHmssi5Vc/pSVX11odvdNyfYHSJENAQgAIF/CEii+rZUcTOV1VesY2GDyTrSsgK9&#10;zplllcvp+aekUcU2S7Lblqnip1hFVPNA4PGK8T88dEUXIQh4TGAfjcdfQphIn38TkHf6/2ABAQj4&#10;I8AhHX+sc+hJvs8/5WAnNhYjIIdi9qhuWoyVjaeIodigWFMGscTfAP40LhuNXlPiuCaeW5M0zSEA&#10;AQgUIiBJ6wf39/ersh45ft6AObMQvvQeYp5Oz6chLWI8haRP3xEQIGE9AiehIgQgkDEBFjIZOz8N&#10;08fD4bkkqm8uzs9vPlbmSsMwrIAABNQTuLq62hclDyVJtedMWeZpZ2iLCjbBYwLIRWk5fk7p72Eo&#10;lXI6nc6ZY+sRHwEBuXHjU7PZdDcnRMAgKxWfJ7BbNrw7M3NsWSTiIACBVwhYvSUJypUISPIGh3Qq&#10;kaPRSwTkN21uQNuGDgSeCMj6fEfeMwOIuCVA3MQt30LSlcZMCunu6KEXx6XEceV/P3yM6zrqGbEQ&#10;gAAE/iVgiqxJ4vpWq9XalDXJOWwyJWB5nmbtlek4KmA2Y6MAJB7JgkDj/7594/eQhasx0jYBqej0&#10;+l/jzf9qWxXkKSRgdQQwnhR62L1KVsfQJHWbTs6vDeTD/v+ZiuqTuue/QwACELBJwFTQlQ1wk6j+&#10;3qbcN2UxV3tD/eYSXIUWKCHXOKuBIMGO49lOZ0uNQigSjIDMCyuSDPNXMAXoWBeBGu8pU2l4ptPZ&#10;1GVQXtrcff9OLDsvl0913r3Ts7jIjL0xlzk0Q6e7N/lcDpSuuu+GHmIhIImpu5IkRvV9Rw5j4eQI&#10;bBmxlpPgynSt9dki41IKEBw9yE0My9yYp9WN6AWBJAlcXFzsS3zb3NDYS9JAjHqZgOW5usg8hysS&#10;JvDGeGJsJOx3TCtFwEmGWikNeBgCkRJgIonUcTGqbXmBHCOCHHX2+o4ZjawilqrqR/d3d6skq1vF&#10;ijAIQKAAAamea6q1nXhNVjd6MVcX8I77R7zOne7NibcHPb+H85l373biBYnmNgnIvHBoUx6yIifw&#10;vPp62XfWePxn5NajPgSiI2ASpqNTOiGFH2/LO0/IJEwJT2CFKuvhnaBJg263eyCHAo816ZSKLsRJ&#10;FHiy7PeGApW1qCA39253JM77VYqTaNEJPSAAgfQJSLX1/XartT4ejfrpW4uFPwhYnqtZfzGuXiPA&#10;2GBsQOBfAiSsMxog4IKA5UWNCxWR6ZYAiw23fJGuk8BIPt4liLgpH/M75go1nVqiFQQgkCoBqcj1&#10;fjgcmmT1tSA2sv4Lgv3XTlmDqXDD30HegL8J2VAYSCnWLXkfsB5RMiRCqnF/f78hY2EjpA70rZxA&#10;iQR2GUt95dYkrZ75PSdtIMa9SKDdbq+AJiwBc7tEWA3oPTUCcvPNh9Rswp56BGZmZsxh4/N6Umj9&#10;nADxEcaDVgKlxqbEeSVp/a9LKVKi1R70ggAE0iNgDu0uLi5uSox5S76FWJ+k52IsgoA7AgH3xdwZ&#10;hWQI2CdAwrp9pkjMiECpj+qMuGCqAwIsbBxA1S/S6zumXpX1gSSq7yzOz2/KR3xfP1k0hAAEUiMg&#10;yer7suH9WZLIekFtY74Oiv+pc6/zpwqLFSsR7jex1+l0zhSTQTWPBOQwEwlRHnkn0dUrCexyQHfA&#10;uyWsh78Ph2HXemHNz7Z3/B7e9ZKk8SW8FmiQGAFTZX0/MZswpwYBc9hY3jXckFWD4fOYCHERCyBt&#10;iAgXE7GhvRMZlcamxHubUqTkmxQrcaIUQiEAAQi8QkCS1o+HDw/r8u46AFKiBCzP1ZXmuUTRYtbP&#10;BBgbjAgI/EyAhHVGBARcEbC8uHGlJnLdEWDR4Y4tkvUQkI2Ej/d3d6uSqH6kRys0gQAEciEg76De&#10;9fX1Z1XV2VgDqhh+rMNUuOFvJTz/Jkbj8RHrEkX+D6yKJEJtU109sBNS6P4xgV1ubjhOwZyYbWiG&#10;ukknZmgJ6I7fVTixr0ILlEiCgPlWe/xe+8N80ydhFEZYIWAKoZhYsxVhmQohFqLI8Z5jIYosf1WV&#10;WuNTktbbUqzk4upqNwZb0RECEEiHgLlRXAq27UlMaF0qrvNdlI5rrVtSa56zrg0CIQABCOgmQMK6&#10;bv+gXQQEWHhE4KRUVCTAlYonS9nh9R1Tosq6VBfsS1X11YVud998rJcyiochAAEIWCBwJ1fBSiLi&#10;iSQivrcgDhEJEvA6hybIz6pJT9WKrQr9XZgkN5zNdjp7jrtBfEQEVB1oiogbqr5MgArDKkbGkgot&#10;UAICmRGQJNJzMdn84w8ClQk8S1T/IaPRbPZub293KwukYZIE5H2zb77rkjTOsVHEQBwDLiOevbzf&#10;aNkan61m89PF9fVhGXfwLAQgAAEbBObn58+k4vqmFGcxseeBDZnICEyA+TqwAxLs/pUxZWsdlCAx&#10;TMqYAAnrGTsf0z0QYJHjAbLuLlh86PZPLNp5HUcTktbHw+G5JKpvymnyzccNy1gwoicEIJAQgSu5&#10;AnYoV8FKsvqaSrNYA6pxi9c5VI3VihVx+NuQCjcDqcC6Y66SV0wA1TwSkENN+9Ldiscu6Sp9Av30&#10;TdRtoVQ007n2040teu3E7/+L3ogEDJAEUt6BCfgxhAm/Jqr/ogNV1kM4RX+fW/LO4buuhJ+IfZSA&#10;5fpRh3EP16q7km97fMr+1LbcuHn6lVs6XLkMuRCAwBsEFhYWDh7u71clcf0IUBB4ImB7roMsBCAA&#10;gdQJkLCeuoexzwsBFiBeMNOJIUCwi3EQjsDAXMkqH+Kr5nrWcGrQMwQgkDsBSVbfl4q5nyUptaea&#10;BXO2GvewVlfjir8Vcffb2Ot0OmfKrEWdQARk3WrmiD8CdU+3CRL4cYPD3xWG+QtJQPv6LyQb+oaA&#10;YwLcMuEYcKLiJ32LUWU9UcfXNMusueR2z52aYrJpPul3lg0IDYa6i3dosE6XDlLEpH1zc3opN3Dq&#10;UgxtIACBHAiYm8dlv3znodXa5GaYSD3OnB2p4xSrzZhS7BxU00iAhHWNXkGntAgwMaXlzwrWEDCs&#10;AI0mvxHwOo5+qbIuVdWP7u/uVhe63X1cAwEIQCAUAZN8KNVzPkuy+odQOpTul3VgaWSuGnidR10Z&#10;kZJc89uw+PsYSUUbSWo4SgkRttQjcHt7+0Hmi149KbSGwL8EqCysYzRQYV2HH3xrIQdVV3z3SX8v&#10;EujDBQJFCUyoqv6rmD/kZhx+50XhZvJct9s9lqR1vvEm+JtYh6IfhMUYhyKraqvicoxKpfWVptzA&#10;KXPIRm1FEQABCECgAoFlKfC2uLCwLnHuj9J8UEEETRIg4HKuSwBP9iYwPrIfAgB4hQAJ6wwNCFgi&#10;wERjCSRiJhMg8DWZEU9YISCbAv2p0WjdnBI3p8WtCEUIBCAAgQoE7qRajmw+nEiyyvsKzcM2Yd4O&#10;y/9Z76zX1bjiX0Us/D5+VD3udPYUWodKgQiYhCdJVt8N1D3dJkpAvo2+JGpaNGY93pwQjb4oapXA&#10;ilVpCKtE4PGWifNKjWmUDYGSieo/uJgq6+NGI56D6dl4M7yh8t4x33m8d15xBTGO8GP0Hw0sxDYU&#10;WWNNFS9jVG5gkn5M0vq2NcURBAEIQKAkAdlH32+3WutSVOW4ZFMeD0GAeTsE9bT7ZEyl7V+sc0KA&#10;hHUnWBEKAQhA4GcC1gMzLHqyHGLWx9Frwe7x+FyqU+wszs9vzs/Pn2UJG6MhAAE1BK6urt4PpVqO&#10;JKuvqVGqrCLM22WJOXve11zqzIAUBdf4fYxHo0FT1izyfhikiAabqhGQZPVP1VrSCgKvEzBVPuET&#10;lsDDw0O8a8Gw6JLonQMLOtzIbRM6/KBRiyqJ6s/tkDX9NlXWNXo2rE7mO0/+bYXVQmfvxDYU+aVG&#10;TEORFdZV8T1Gpb/Di+vrQ+uGIBACEIBAQQLmgO/SwsKWxKu35LvpvGAzHoucgO/5LnJc2anP+MjO&#10;5RhcggAJ6yVg8SgEJhF4dcIhYDEJHf8dAhAoSMD1wlY+oj9KIsC6fFgfFVSJxyAAAQg4IyDJ6vuS&#10;ePhZNih7zjrxJZj1oC/SE/upm0wxsQMeKE/A/D6q/Ub2Op3OWfkOaZEqgfv7+w2x7X2q9mFXGAIk&#10;aIbh/muv34fD+NeDOlBGqQUHFnS4Td6H3DahwxVqtLD5bUWVdTVuVaWI+d6TIgbcqPXMK673B1QN&#10;AO3KVItjaLeqtn6hxqgUYdq+vL4++Toe891Q24sIgAAEqhJYXFw8Hso+u8S6P1aVQTuHBJi7HcLN&#10;VDRjKlPHY3ZdAiSs1yVIewhAAAIFCVgP0rD4KUiex4oQkE3H41artWquLVteXh4UacMzEIAABFwR&#10;MBUUr6+vP0uyelrXgjN3uxoyleRaX5tV0oJGPxEo8RuRajUHHLBj/PxKQJJZ0po3cLEWAn9qUSRn&#10;PaT67lrO9mM7BJQQ6CvRAzUCE7CZqP5kClXWAztVcfdy082BqMf7RyAQx1A0UEvELxRp7VyV0GNU&#10;5pKNzs3NyeXdHd8Ozr1NBxCAwGsEzD672W9vTE2tSwybNUyiQyX0nJco1mTMYnwk40oMcUSAhHVH&#10;YBELgd8IELxgUEAAApYI2FzgmmvJJFF9Uz6ct8x1ZZZURAwEIACBygTuZENBrgI/karq7ysL0dyQ&#10;NaEq79icU1UZFrMyBaqty/rlTNYtVNmL2c8OdJdbOd7L3LHhQDQiMycg46qfOQIV5osf/qNCEZQI&#10;QuBhNOL9HoT8z50+xo2IHSnwRSgVXCSq/2RLs/kplG30q5uAVFrfku/AgW4t3Wnn/LfnTvU0JRPb&#10;0+1XOejaHA5JWtftJbSDQBYE5ufnz6Ti+uao1doRg7Ndx6hxNvO3GlckowhjKhlXYoh/AiSs+2dO&#10;j4kTIOklcQfXNM/6+GARVNMjWTcfSJB/TxLVV2XDsZ81CYyHAATUEDDJhlId1ySrr6lRyoUizN8u&#10;qFaWaX19VlkTGv5E4JXfiVSlGciVqlvQgsCvBNrtNglODAvrBEbyzpEEqTPrghFYnsB4vFK+ES2i&#10;J/B0kG00it6UVAyQWBIxpFScWcIOX8myUoXy/c39/UYJ1Xg0EwISJxrIuswke2X3R8xCmcuJ6b3q&#10;EFVjtdHoNUejUymKsq1sBKEOBCCQIYGl2dmjh/v7VYlpH2VofpImq5rzkiQct1GMj7j9h/Z+CJCw&#10;7oczvUDgbwIEMhgJEICAJQJ1FrqyuXh0Lx/Gkqx+YEkdxEAAAhCoTUCS1febzeZn2YTs1RYWgwDW&#10;haq8VGdeVWVIasq88DsxSQrcCpOao+vbc3t7uytSVupLQgIEfiYg65JjmOggIL7gN67DFXa1eEpI&#10;f+3/feyNCvt2sdeRJjGlL3Xa0zYuAr4S1Z9TaQyHH+KihLa+CHS73WN5Bx346k9DP8QqNHjhmQ7E&#10;8l51iNaxKnodXl9fc7hd2U8JdSCQI4Hl5eWB7MvvPMit5+b20BwZBLWZOTwo/iQ7Z0wl6VaM8keA&#10;hHV/rOkpIwJaP8wzcoFqU62PDxZDqv3tUrmyY0kSvPqiz7r5IDYfxi51QzYEIACBogQkONeTjYND&#10;SVbPb1OaObzoMPHyXNl51YtSdPL3od/H34pUVz8wSQpggcBzAmYekX/5zSEMAy8ESMz0grloJytF&#10;H+Q5RQQKJqQX0Bj/F4Dk6RETW+IvcQIhEtX/QdpobFBlPfEBVsM8Oby8l0uSFzGKGgPFRVNieK9S&#10;VT9WG41diT1//iqxAxdDA5kQgAAEyhBYllvPFxcW1iXevSftBmXa8qwOAurnPR2YstWC8ZGt6zG8&#10;JAES1ksC43EI1CZAUKM2whQEsFBJwYvx2CBB/PNWq7WzuLi4OT8/fxaP5mgKAQikTkCuZV2RfydS&#10;MXE7dVtftY+1oSrXs0ZT5Y6flJFk9TOTnKBXQzQLRcBUV5dDT71Q/dNv2gRmZmaO07YwDuvMmjEO&#10;TTPSclIi+rMDZ5ao8J63BLKumMebbs7ryqG9XgIavomosq53fGjQTNb+OxLvHmjQxZUOGn6HrmxD&#10;bloEohmrjcb7jsSgSVpPa/xhDQRiJmBuQW+3Wuuj8Zi4k2tHsgfnmnB+8hlT+fkci60TIGHdOlIE&#10;QuBvAtF8pOOwNAiwKErDjxWsmPSukeD9x4eHh3XZUDyqIJ4mEIAABJwRkMSjDXlHnUqy+pqzTmIR&#10;zDyuylOT5lZVymaizGMywlYm5mJmCQImiTXLGzpKMOLR6gRM9U5ZpwyqS6ClLQLtdnvFlizkvEGg&#10;aBJ6gLUr3wy6Rq68H/u6NEIbGwSCVlX/1QCpsn51dfXehl3ISI9Ap9M5k5tEP6Zn2d8WEZNQ6NkA&#10;ax+FFH5TKbqxKjFoSVr/6/Lubi0GvugIAQikT8AcBl5aWNh6aLU2TfG59C0OYKHlOTy6uS8A8py7&#10;ZHzk7H1sL0uAhPWyxHgeAjYIWF4Y2VAJGf4JsGDxzzynHuXD9liqqq/KCe395eXlQU62YysEIKCf&#10;gGw874qWprJ6T7+2njRkfegJdLFuVCVrFFM56ackGWHnsZpn0nZiXHkCMo98KN+KFhAoRoCEzGKc&#10;fDwlh7BX5LpsyeCq8M+Hglr6qMLneRstdqCHegLyfvyiXkkULExA67dPq93+VNgIHsyOQLfbPTDx&#10;79QMZ89IoUeJ173olGjHqsSim8PhiRx+31Y42lAJAhDIlMDy7Gx/KMXnJOaR7IG8TF2L2RCAAAQg&#10;8AoBEtYZGhBwSCDaD3aHTBDtkACBM4dwdYt+/q4xJ7AlUX1TEtW3SOzS7Te0g0COBMy1qxfX14dS&#10;DZeN55cGAHO5up8F6/nwLpG1zYEkIySXiBCebPwa3N/fb0jCOpvM8btSrQVS1ftPtcrlp9hKZZPr&#10;JnHH1L4ypDgamvd+HJpmoWU/CysTNvIpSV35984KCYUJD0ILps3MzOyImHMLooKL0HpwJDiY0AoQ&#10;pwvtATf9S9K6/OYOpaDKvpsOkAoBCECgPAFTfM4UoWtLMbrxaMT3VnmEv7ewPI8r/3ayQQwZRQhY&#10;HldFuuQZCKRIgIT1FL2KTXEQYCKLw0+OtWRh6xhwRuJlLA0koWtPPmZXJVGdD9mMfI+pEIiFgGw0&#10;r8i1qyctSS5k/nvDa6wR1Q1pxmtQl/RlXbMXVAM6V0tgOBxSXV2td9JQbHp6mu8qJa6Uw47/VaIK&#10;akAAAkLgsUDCOTDiIxBbUmyj2WS9F98w86axHF418XCTtB71HzEHpe4jPveqY1IZs2aOMYVVTIEV&#10;paMQtSAAgQwJmG+txcXFzVGrZdY4gwwRYDIEoiSQyvooSvgoHSUBEtajdBtKx0SAiSkmbyWgK0G0&#10;BJxY3gR5zxw83N+vSrL6QfnWtIAABCDgnoAkq2/IJuLpVKOx9tQba6Q3uDOfux+UJXtgvJYEZuFx&#10;eWcMOp3OlgVRiEiQwI2psttobPDbTNC5ekw61qMKmsic0IMCBB4eHlagoIeA/C77erRBk0kEYktU&#10;f2YPVdYnOTfz/24Kt8j76GOsGPieUeo54nKvOia1MWsKq5gCKyStK/0tohYEMiawNDt7ZPb+TQ5A&#10;xhiqm255Lk9t/qsONvOWlsdV5jQxP3MCJKxnPgAwPzABJrTADtDRPQtcHX6IUQtzJVhjamp9cX5+&#10;z1wVFqMN6AwBCKRP4OLqalfmuhNJLOylb61FC1knWoRpRxRrNjscS0jZMhXzSjzPoxkRaIxGh0/m&#10;RpyAlZHH4jNVEp++xKd1uhqLP9bStQ7LShBYKfEsjzomwHvSMWBL4lNYJ5kKuBxcsjQgEhUjSev7&#10;MkbOYjOPGINSjxGPe9UxyY5ZKbDSvrk5vby745tD6c8StSCQKwGz929yAEwuQIxrnVz9ht35EUh2&#10;jZSfK7HYIwES1j3Cpqt8CTBB5ev7IJYTUAuC3Wen8lF6LsnqW+ZKsPn5+eiC8T5Z0RcEIBCOgKlM&#10;Y65VbTWbn17TgjXSBP8wp4cbwK/0zJj14xJTIc9UyvPTG73ERkBu7dgWnVd+1TuFhKzYfJGyvnJg&#10;hneQIgc3m82eInVQJRyBpXBd0/MLBHhPKh4Wia2LVm5vb3cV40Y1HQS2zC1dOlSZrAWxhcmMgjxB&#10;HO5V7KmPWam0vtIcDk++XV29DzL26BQCEIDAGwRMLsDiwsL61Hi8J49Fs94J5lTL83nqc2AwP8XW&#10;seVxFZv56AsB2wRIWLdNFHkQKEuAia0ssSSft77QZVwlOU5+fIRKAtfw4WFdktWPUzUSuyAAgfgJ&#10;SDLhirlO1VyrOska63PgpA757xCoSSCx5I+aNJw075sKeU4kIzR6Ao/VNV89CGUM5DcavZs1GHDe&#10;6XTONCiCDlNTd1Q6ZBg8EpCDJGvA0ENA1mvnoo35x58iAgmvg/6gyrqigaZQFfNOGo1GOwpV+00l&#10;4mBKvcSe2quOyWbMyu2g7Wbzs7ktVOkoRS0IQCBzAgsLCwcP9/ero/H4OHMU3szPZg70RjS9jhgj&#10;6fkUi/wQIGHdD2d6gcCPTXP+IAABCFQlYD4+263WunyM7psrwKrKoR0EIAAB1wQkWX1DNpJPp0ok&#10;lLBOesMrbJi5HrKV5TNuK6N7taGpiCdJolv2JSMxFQKmumajYKXlhBO2UnGnWjvkXdRXq1yGilFd&#10;PUOnY3I0BHhf6nFV6uses/6jyrqe8aZVk263eyxJ60da9TN6EUdQ6h1ib6/HaZS6zKVa5rZQc2uo&#10;yz6QDQEIQKAqAZMjsLSwsPXQam2aG9mrykm2HXN6sq4NahjjKih+Ok+TAAnrafoVq2IjwAQXm8ec&#10;6Gs9WMm4cuIn30LlY/PMfHSaj8/H6lW+VaA/CEAAAoUJmAo0Mp+dSLJ6r3Cjxwetz4NlFdD8PHO6&#10;Wu8wbq27Zkuqpw6sS0VgEgTM7R1iyB9ljUk9gassD56fTEC+wb5MfoonfBEYDodrvvqiH90EZI2w&#10;oVvD/LTjfRne55mtc6iyHn7IqddA4ud7ouS5NkUz+61qw/+2PsTcXuWTc8zL3Bp6fX19+nU87sU1&#10;oNEWAhDIhcDy7Gx/cWFh1dzMnovNvu3MeR70zTrW/hgjsXoOvTUQIGFdgxfQIRsCTFjZuBpDIWCD&#10;wEA+MvfkY3PdfHTaEIgMCEAAAq4ImOC9qTxjKtDU6YO10hv02ECrM7SctmXc2sErCU8fJbmANY8d&#10;nElKGTcaH4pWV38JwFOSCL/ZJIeHVaNmZmaOrQpEWC0CMj/0agmgMQQg4JIAazeXdN/6PJT/ltua&#10;hirrgQZbZN2aA9DyT9WtXbn9VqMaMsTaXnUX41bQyO2hnZubk8u7u7WoxjXKQgACWREwN7PLDe2r&#10;49GIbzPm9azGvjdjGVfeUNNRXgRIWM/L31gLAQgoJ2A9CMQCSrnHX1ZPxsHBw/39qnxkHkRpAEpD&#10;AAJZETAVb03w3lSesWG49bnQhlJaZDCva/HEb3owbmu7pi/J6vu1pSAgWQJ3skHctDTPGEhUOEx2&#10;qNQ2zNxwxU0PtTFaFdBsNv9rVSDCoibweNtG1DakpPzjTYDnKdmk2RYO30nuYLP5gfeA5lGqQ7dO&#10;p3MmN7SYSuvB/4gVBHfB6woQY1PsHEWqSdJ6czg8kblnQ5FWqAIBCEDgJwLmu2xxcXFTkta3JK7F&#10;95mF8cEazgLExEUwRhJ3MOY5J0DCunPEdACBnwm8OnERHGGoQCB7Aub0c2Nqan1xfn5veXl5kD0Q&#10;AEAAAuoJmGC9BMBOTcUZm8ryof8GTdaMNoeaVVmM28o4zyWhQFUFvMqW0NAZAZlrat3g8ZpiJK47&#10;c1m0gmWs9aNVPlHFqbCeqGMrmtVut1cqNqWZIwK8Nx2BfSaW9crPjM2tO+6p00PsBLrd7oHYEHRd&#10;R4xA8Sgitvamcxi7v+BpNHrCxCStbyse1agGAQhAYEqS1o+HDw/rpjBedjiY27NzuReDGVdeMNNJ&#10;ngRIWM/T71gNAQgoJmA9GMRCSrG3/1bNnHY2p57N6ef5+fkz9QqjIAQgAAEhcHF1tWuC9ZKs3gOI&#10;ZwLM7Z6BF++OZJLirJ6eNNe1U824PLecWtzc32/IXLPh0mZ+uy7pxiVbkmH/jEvj9LWVOcLp7z99&#10;gmlZ+P37d749lLlUYlpflKmUjDqsT152pbl1hyrryQxzp4aYg9Hyjho47eQV4db3eEIYkWqfxNTe&#10;9Cxj93U8wubw4vr6MNWfBnZBAAJpEDAF8UxhPFMgzxTKS8OqCVZYntuZC7MYNbWMZIzUwkdjCPwg&#10;QMI6AwECmghYXkxpMg1dyhFgkVOOV8RPDyRb/aM57WxOPUdsB6pDAAIZEfg6HvdMcL7VbDqpdvuE&#10;krnQbxAuoyHsxVTGbzHM5pp2c117sad5KlsCw6HT+eY516fEMH7D2Y62qenp6X6+1mM5BPQTaDab&#10;a/q1zE5D3puWXU6i+mSgVFmfzIgnpuTMa2MwGo12fLLg9+uTdoW+2IN9ExrfwZPHVEsOTV1eX5+Y&#10;+Pjkp3kCAhCAQDgCpkCeKZQneQh7osUgnCb0DIFICbBujNRxqB0LARLWY/EUeiZFgI/+pNwZhzEs&#10;qNT5aTQeH7dbrfWFhYV9c9pZnYIoBAEIQOAFAiYY37m5OTHBeR+AWDNNoMz87mMYVu6D8fs2Oql0&#10;d/x4TXtlxjRMn4C5clsSTdZCWEqySQjqwfs8Dq4BCvxE4N7csMAfBCCgmsDs7Oy5KGj+8VeDAIfm&#10;ysEzVdbv7u6CrBHLacrToQnIN+exfHse+NCDGIAPyjX6IIb2JjzGb/GxJXPQhomPc9tHcWY8CQEI&#10;hCMgeQgHD/f3q5K4fhROC4c9W57fmQ8d+ioR0YyRRByJGcEJkLAe3AUoAIFfCFheVME3XgLWFzuM&#10;LRWDQQLkZw+t1ubSwsLW46aeCr1QAgIQgMAkApeyGSzB+L+kRNXapGdt/nfr86FN5TTIYn7X4IVX&#10;dWD8vormfGZmxmulO9UDBeVeJCDr5l6j2fwQGg+J66E94K9/GXNf/PVGTxCAQBUCUmH9v1Xa0cYt&#10;AXl/9t32kK501hnVfSvjztstPNW1pKUGAhKD3zMxeZe68O3vkq4F2cTO3oTI+K0wxiQ+Lu+VUxMv&#10;r9CaJhCAAAS8EjCF8yRxfcfkJ8i769xr53QGgRgJsHaM0WvoHBkBEtYjcxjqpkOAAEA6vsQSCBQk&#10;MDDXbi0uLKwvz872C7bhMQhAAAIqCJgKt83R6FSS1XshFGLdNIE6wZMQw7JwnySh/I5KKmZvmevZ&#10;C0PkwSwJ3N7e7orhK1qMp/KpFk+400PeS3ynucNbSfLDw8NGpYY0SpaAOcyUrHERG8aBn/LO4xuh&#10;PLPfWkiF2xtu4rAAMg8RcuBpR95VTr5BiVkpH0PEzN50EOO3xviVOLmJl5u4eQ0pNIUABCDgjYDJ&#10;T5A8BVNt/aN06mRd5M0Y05HlOZ450av3ouyMMRKl21BaKQES1pU6BrUyJ2B5cZU5zajNt77oYWwF&#10;GQ/ixx/XbZlrt4IoQKcQgAAEahC4uL4+lPfYYQ0RVppanxOtaKVICHO8Ime8rApj+G8uw+Fwr9Pp&#10;nKl3GAoGJfCYkPhHUCXe6JwkM62eqaXXOe+mWvxoDAEvBORgyYqXjuikLIF+2QY5Ps/hN/tebwyH&#10;wW/jsW8VEl0QMOu80WhkkrOs/fFNYA2lO0HEyt5kS5zKztAzcfPr62tu/bCDEykQgIAHApKvsN9u&#10;tdbHoxHfcR5400VkBFg/RuYw1I2VAAnrsXoOvZMgQDAgCTdiBAReJWA+9OSDb3Vxfn7PXLcFKghA&#10;AAIxEfgq1Qsl2H7aajS2tejN2mmCJwikaBmqr68N1GvoVkFJQj7udrsHbntBegoEbu7uPjWazZ52&#10;W0hS0e6h4vrJ+6lf/Gme9EVAkpP/56sv+omGwEo0mmak6Ozs7LmYa/7x9wIB1gsOhwVV1h3CTU+0&#10;+RY136Q2LCM+ZYOiYxnEyN4EzBi2PP4ajV2Jo3828XTLkhEHAQhAwAkB8w23uLi4KbkMW7I+iu9b&#10;zvI8z7zoZJglJZQxkpQ7MUYBARLWFTgBFSDwIgHLiywox0vA+uKHseV8MJgPO/OBZz70HjftnPdJ&#10;BxCAAARsEri8u1vr3Nz8NdVorNmUa0OW9XnRhlKaZJh5nrlek0d+0yXjMXw+MzOzo9o5KKeCgFyn&#10;vdJUdFiqCBQqphahpPsZ+Yb7olvDbLXrZWs5hr9K4PEWDggpI8DBn98dQqK6n0FKlXU/nFPp5fGb&#10;9LyOPRl/09fB5rctcbE3eTOGHQ3HRuO9xNNPSFp3xBexEICAEwKSy3A8fHhYlz0lqzfROFHWkVDm&#10;RUdgYxTLGjJGr6FzpARIWI/UcaidDgEWQOn4EksgIAQG5oNucWFh1XzgQQQCEIBAjAQkUXC7ORqd&#10;SrJ6T6v+rJ8KeIbASgFI4R7JbQxLAtNAquRuyb9BOOr0HAsBGSeHsej6kp4kp8XpPUle4vtNoevk&#10;fbCmUC1UCkzg4eGBcRHYBy/Ofxz8+YGFQ2wBBqepsi5xjAA902WEBMw3qXyfVj5Indu3fIQupohD&#10;lE5LSGn5fjFFYEwxmISswhQIQCBxAuaW+IWFhf3G1NS6uT1evbnsfal3UWoK8g2QmkexRwMBEtY1&#10;eAEdIPAaARZbjI1HAtYXQYwt+2NrPD5qt1rr5oPOvnAkQgACEPBD4OL6+lDmnCgSBa3PjX4Q++2F&#10;+d4v75K9ZZbUutfpdM5KIuLxDAnc3N9vyIGpjRRMJ2EtHi9K0tIZB2r0+Ysq2vp8gkYQmECgnzOh&#10;zNb26lzdaDY/qFMKhdQSkBtR+7LOKF1FlDiUWpf+qxhxsIlOYhxPRFT/ASkC0xwOTzhMVR8lEiAA&#10;Ab8E5ufnz8zt8aNWyxzuG/jtvWBvlud65sWC3HN4zPLYygEZNkKgDgES1uvQoy0ELBFgIWQJJGIg&#10;EICASW54aLU2JVF9R4Ld5wFUoEsIQAACtQmYq0qvr69PW43Gdm1hHgWwhioAmyBLAUhhH0l9HI9G&#10;oyNZIx2FpUzvsRBoDIdJJhuRxKZ7BMo3XV+3hnlqRxXtPP1exOrhcLhW5Dme8UvgMSaWVVyMw2l+&#10;x9iE3lZIDFTlD/XKyDtr38T1iyjKWr4IJQXPEP+a6ITU408TAfh8QJLWTVGYq6urfZ/d0hcEIAAB&#10;GwSWJJb/cH+/KrfKH9mQhwwIxEyA9VPM3kN3zQRIWNfsHXSDgCFAkIVx8EjA+mKIsVV3bA3MCePF&#10;hYX1ZanKUlcY7SEAAQiEImCuKDVXlUpF27VQOtCvYwLM+Y4B1xdvfZ1XXyUrEkwCgCQC7FkRhpDk&#10;CfxIMkqkuvprziKxTecwbrfbf+rULG+tvn//3subANa/+i6Vw7bQ0UkglwNAJK/qHH9UWdfpF+Va&#10;bcl7a/CWjql+qyv3S3n1iHtNZMZYnojIyQNmbjI3mjoRjlAIQAACDgksLy8PTLE+U7Sv6CE/h+r8&#10;LdryfM/c6Nxj8XRgeWzFYziaQiAcARLWw7GnZwj8RIAFEQOiCAHr44TFVxHsvz0jfjgwJ4vNCeNK&#10;AmgEAQhAQAkBkxzYHI1OJUGwp0Sl0mpYnxtLaxBJA+Z89Y5KbSybjf9ms7nTaDQG6uGjoAoCuSUZ&#10;keymYtj9UGJ6erqvRxs0eSIgc8gaNCDwEgFZW/wHMjoJyPrvi07N6mvFobP6DD1IoMq6B8gpdWFu&#10;hpAbwXZesym1b/SUfPeTLcS7JrqWsTwRkdMHzI2m5mZTc8Op044QDgEIQMABAVO0zxTvk2TxjyJ+&#10;4KALREJALQHWUGpdg2IJECBhPQEnYkIGBAi4ZOBkTIyBwHg06rdbrdXF+fk9c7I4Bp3REQIQgMBr&#10;BEx1F3M1aQqECBoU9CJryoKgwj2WWALrXqfTOQtHk55jIiAHqPZF35WYdLalKwlwtkhWlnNcuSUN&#10;XRNYct0B8qMlkOV8EYm3+pHoWVjNxNbnhe2O+MFPcnCiF7H+qO6ZQLfbPZak9aNfuyXO5NkRVbsj&#10;zjWRHGN5IiI/D8jNpu2bm1Nz06mfDukFAhCAgF0CUm19X3Ik1kfjcZg4muU5n/nR7viIWprlsRU1&#10;C5SHgEcCJKx7hE1XEJhEgIXRJEL8d0PA+jhhETZxYMlGx7kkq28tLi5umsorExvwAAQgAAHFBEw1&#10;F1PVxVR3UaxmadWsz4+lNYikAfN+FI6KfTybDX9ZMx1FARslgxN4TCr6I7giChQgKc6/E1KuBuyf&#10;pt0epYr2ml2JSEuIQC8hW5Iy5TFmFn3cjMNk8Q5LubGnd3t7uxuvBWgegoC8u/ak3x/vLtbjITxQ&#10;oU8T2yK+NRFc7LGliQZG9oDE4leaw+HJt6ur95GpjroQgAAEfhAw33tLCwtbD63WpsmdAAsEUibA&#10;Oipl72KbBgIkrGvwAjpAoAgBgi9FKPEMBGwTGJgrruSqq1VJVj+2LRx5EIAABHwTMFVcOjc3f00l&#10;mgBEAKHgiGJdWRBU2MdiHc8SrD573PAPC5DeoyEgSUUfTHJRNAp7UJREOQ+QH7uQpOi+v97oqSQB&#10;3gslgeXyOIcZdHta1oJRvleZe3WPq5La/UGV9ZLEMn9c5pWB/NuK9Rs8O/cR0yrkcsZzIUz+H2o0&#10;eu1m8/PF1dWu/87pEQIQgIAdAsuzs/3hw8O6yaGwI3GCFMtzP3OkF6/F0YnlsRWH0WgJAR0ESFjX&#10;4Qe0gMA/BFggMRiKELA+TliM/Y59PD4yV1uZK66K+IRnIAABCGgncHNzs90cjU4lWb2nXdc6+lmf&#10;I+soo7ktc79m7/z0bRDTmJbEkEGz2dwxG/5RAEbJ4ARkblqRZPXd4IooVoAEOqfOOe90OmdOe0B4&#10;ZQIkJVdGR0MIBCUQ280VVFMOOlycdE6VdSdYkxdq1oSj4dBUWudPMwFiWYW8E1McqZBBCT7UajY/&#10;XVxfHyZoGiZBAAKZEFheXh6YHArJpViVW+r7zsy2PPczRzrzVFKCGSdJuRNjlBIgYV2pY1ALAi8S&#10;sLwggzIEIPA7AVMV1FxlJR9ZO49XGYMJAhCAQPQETABcPrCzCYITTCg4ZFlbFgQV/rGIxvQeyZ/h&#10;x0tUGsgmbVT6BlaWpDq7Doi1CrBdCjqlmcMsOjVDKy0E7uTmKC26oMdvBPramXAYTLuHrOhHlXUr&#10;GPMS0u12D+T9oP4dlpdXnllLDKuQ6yOKHxWyJ+WHWo3G9uXl5cnXr197KduJbRCAQNoETC6F3FK/&#10;OWq1dsTSQdrWYl1SBFhbJuVOjImPAAnr8fkMjTMgQEAhAydbMNH6OGFRNjAfU4sLC+vmKisLLkIE&#10;BCAAgeAEvo7Hvevr61MTAA+ujGcFrM+TnvX31h3zvzfUdTvSPqYl8fNAAtRHde2kfT4Ebu7vNxpT&#10;U+/zsdiepSTa2WEZWxVgO1bHIaXdbq/EoSlahiIgN7r0QvVNv28TeCz+cK6NE3OnNo+41eexyvoH&#10;t70gPUUCs53Olrk5LEXboraJ2FUh92mPGxUyIqeHZFzLmnZDCj+cSOL6Wk6mYysEIJAegSXZF3i4&#10;v1+VuejAmnWW53/mSWueSVoQ4yRp92KcIgIkrCtyBqpAoBABywuzQn3yUD4EMh1f5uPJfESZj6l8&#10;nI2lEIBA6gQupepg5+bmr6lGI9uAN4GFgqM80/m/IB1Vj2kd0+aGGklO4vp0VaNFvzKN4ZAkIgtu&#10;IgGvOsSZmZnj6q1p6ZLAw8PDikv5yI6fAGNEtw+13GDBHKl7nLjWTpLWd7mxwzXl9OQ3Go3BeDQy&#10;FUL500KAmFUhT2iNFxVSnofWJHH9ROasDVBAAAIQiJnA8vLyYHF+fs/cZG/2C2K2Bd0TJ8D6MnEH&#10;Y14MBEhYj8FL6JglAYILWbq9tNGMk9LIfmogwed+u9VaNR9P5iOqnjRaQwACENBDQALc283h8ESS&#10;1Xt6tAqjCXNlQe4EaAqCCv/YU+JNeE3+1uCx+tyWFn3QIw4CV1dX72WO2ohD23i0JDGvuK/MxplJ&#10;SCregic9E1jx3B/dxUeAMaLYZ6FvsNC2XlbsquRVGzcaHJBM3sv2Dex2u8fmBjH7kpFYmgCxqkLI&#10;iH0WwqTrod/Hdk/eOyZpfVuXomgDAQhAoDwBc5O9udFeNg5MgZtqsTfLawDmyvJ+zLEF4yRHr2Nz&#10;KAIkrIciT78QqEPA8gKtjiq0DU/A+sIpg/ElgZ9zc7p3cXFx8/Gq4vCORAMIQAAClghcX19/krnh&#10;kGT1f4Fanyst+UqdmAzWAOqY11BIy7geSfU51lM1HJlp01a7/SlT072ZTfL626jlm/BPb86go9IE&#10;5DDBf0o3okFuBJZyMzgye/u+9WXe8008jv6ajcY2Vdbj8JU2LefkBjEqgwb2CjGqQg7QEhsqpCwP&#10;/U3gjbEt753Di4uLQ1BBAAIQSIHAwsLCjxvuR+PxcQr2YEMiBFhjJuJIzIidAAnrsXsQ/ZMmQKAh&#10;afdiXBgCAwkGfZRTvavmdG8YFegVAhCAgBsCX8fj3uX1tamqvuumh7ilsq4q6D+CNQVB6Xgs9Lg2&#10;VedM9TkdNNAiFgJXt7dmnlqJRd8U9CSJ73cvttttvgd1D27eEbr9E1w7OdSwFlwJFHiVwONhxnPX&#10;iJjfXBNOQz5V1tPwYwgrWs3mzuONYiG6z7tPYlOF/B86JlRISR76mUCBsd1qtbalIM3nr1+/9sAH&#10;AQhAIHYC5ob7pYWFLVNI0BQULGRPgXdlITmPDzFflqGV77OMk3x9j+VhCJCwHoY7vUKgPgHLC7X6&#10;CiEhJAHrC6gUx9d4fGRO8cpp3v2QvqJvCEAAAi4IXN7drbVvbk6letiGC/mpyLQ+X6YC5lc7UlwH&#10;pOorsespUce3iabanCQjmWs9+YNAYQIybnrN8fhD4QY8aJ1AqHeGdUNqCJSbIQbT09P9GiJo6piA&#10;JCOvOO4C8RCAgGMCMuc7ec+SpO7YcQmK/1Fl/f6eWEmCvnVtUqfTOWtMTfHN6xo0MalKhIlxVsIW&#10;tlG5eOt7eQedcEtIWJfROwQgYI+AKSRoCgqawoJvSi33rrSnIJLyIMD4ysPPWBkFARLWo3ATSuZM&#10;gKBDzt7HdhsExqNR35zalUT1HXOK14ZMZEAAAhDQREAC19vN4fCkRWJPIbewtiqE6c3raQtK4DHP&#10;BHyO7ccqc1ueTaS7BAjcSnX1RrPZS8CU6E3IOeGv2Wz2o3dg+gaspG8iFtYhIGuRtTrtaeuegPjo&#10;i61ecp6zbDHMXU5jOOTAZO6DoKL9ckj7SN5nxxWb06wsAZKIChHzGf8ppBAPTSZQbWyvyfvn9PLy&#10;knXvZMI8AQEIRELAFBZst1qrJn/Dh8rMmT4ox98H4yR+H2JBfARIWI/PZ2gMgX8JVPvAhWCiBKwv&#10;pOIfX4NRq7WzuLi4aU7tJup2zIIABDInINeDfpL3/+FUo9HLHEUp863PmaV6j+jh+NcCEcG2o6qv&#10;sS3ViXdk4/7cjtZIyYWAqQwmyeokCyl0+PNEQF/vkZAYbCZRhrQj1b7v5OagVG3DLnsE5OAJ3z/2&#10;cLqSVCsWR5K6K7dkKlduo6PKeqa+t2D27MzMjryT+P61wPJNEcSgXBNGfpwEerLuPTUFa+JUH60h&#10;AAEI/E7A7CuY/A1JWjcFcQb/PGF5LZBDjJPxVYKA5fFVomcehQAEXiBAwjrDAgIREGAxFYGTUlUx&#10;1oWbXCf1cH+/uiQVUFJ1DXZBAAJ5E/g6Hvcur69PJFF9N28S1a1nfVWQnVkLxLoeKGhiao89Jfe4&#10;sksSPQ+63e6xK/nITZfAuNEgWT0S96aeJEiVTN0DkURk3f7RpJ05CKVJH3T5mcDj4cbzMlxSn3/K&#10;sOBZ+wSosm6faS4SG43GoDEe7+RibxA7iTsVxk48szAqPQ9aGN/yDXtoCtfoMQpNIAABCNQnIEnr&#10;xyafQ+a2g/rSkACBagRYW1XjRisI1CVAwnpdgrSHQGgCFj50Q5tA//YI5L6gMtdHmWukzHVSy8vL&#10;A3tkkQQBCEBAD4FLqTrZvrk5bUqFMD1axalJ7vNmKa+x5iyFS8PDLsa3bJCdSfLRngb70CEuAqai&#10;pcxb23FpjbaGQILJg+fcEKF7bA+HwzXdGqKdFgLtdntFiy7o8TIBWTv2J7FJcJ6ZZDL/PRQBqqyH&#10;Ip9Ev7J+7I+kSE4SxmgzgnhTYY+4iPMU7pwHqxGwO753Ly4uDr9+/dqrpgytIAABCOgjYPI5Fufn&#10;9xpTU+tm78GWhsyZtkgmIsfufJwIFMyAQFgCJKyH5U/vEChMgEVVYVTZP2h9rESwgJMPmPOHVmvT&#10;XB9F8kH2PwEAQCBpAub6z+ZweNJqNFaSNtSjcdbnTY+6e+8qgjWBdybKO7Q5vmW9NZiZmdlUbjLq&#10;KSVARUuljimpVgpJhUWSJ0ti4XHLBMRHPcsiEZcoge/fvzNWlPtWfs9fflXx+Vxic62qHAXqaSEw&#10;HFKdVosvItSjOzu7L++tfoSq61SZG/1K+YU5sxQuHQ87iKO2Wq3tTqdzQtK6DhejBQQgYI/A/Pz8&#10;meR5rItEUyxnYE8ykiDwOgHWV4wOCIQjQMJ6OPb0DAF7BBx89NpTDkkQcEpgMCWVTRYXFlaXpcqJ&#10;054QDgEIQCAwAXPtp3w8H041Gr3AqiTXPUGJEi5l3VkClo5Hn5KCLGizZa5CtyAHEZkRMNXVZe7a&#10;yMzs5M2NNXldqnf/mbxzIjew2Wz+N3ITUN8TARkra566opvqBH7E6mKdM6qbTUutBKRy45opBKBV&#10;P/TST6AxHu+Yw9z6NVWuIbGlUg4iblkKl46H3Y7xNUla/+vy8pK1sA5vowUEIGCRwMLCwsHDw8Oq&#10;iDyqKpZ5syq5RNu5nZMThYZZEHBPgIR194zpAQLWCLC4soYyeUHWx4rGhdx4fPRwf78qHy77yTsU&#10;AyEAgawJfJUqk5fX1yeS7LebNQjHxlufOx3rG1S8xnVBUCBxdF5njMuG/EdzBXoclqKlNgKN0ehQ&#10;m07oY5dATNVy5+bmeJfZdb91aVRYt44UgRAIRsDcgihzxHkwBegYAk8EnlVylkO4HwADgaoEfrzX&#10;RqOdqu1pJwSIKZUaBnViOaU64mF7BPyM8Z4c3jzhEJY9tyEJAhDQQ2B5eXkg+R87kri+KTGiUt+T&#10;zJt6/KhdE8aKdg+hX+oESFhP3cPYlw8BPx/A+fDE0t8JKBljEhDuP7Ram+ZDxXyw4CoIQAACKRO4&#10;vLtba9/cnDapTOvFzQQoSmBWsi4ooTGPmn3hahT6sim/X60prXIn8Lh5upI7h9zs11pJVza5zrgp&#10;Qv9oFD+t6dcSDTUQoBq/Bi9M1mE0HvcnP8UTEHBE4Fmi+rMeVkjwc8Q7E7HdbvdY9iiOMjHXrpnE&#10;kkrxrBjDKdUHD0dNoCffTodXV1fE7KJ2I8pDAAKvEZA8kP7i4qKptv5R/g0gBYHSBFh7lkZGAwj4&#10;IkDCui/S9AMBSwTeDFAw4VqinIaYBINZg1GrtSMfJpvLVPhMY5BiBQQg8CYBs4HaHA5PWo3GCqj8&#10;EUhw/nQHj7WnO7YOJT8lkhbpwlx1LtcMbxV5lmcg8CuBxyrJnyCTNwFNyesyJv/M2xtxWC9JyL04&#10;NEXL0ASoxh/aA8X6b4zHX4o9yVMQsEjg5UT1fzqgyrpF1pmKkkPde+YwZKbmVzObGFIpbsQnS+HS&#10;83CAcW7mtIuLC2620zMK0AQCELBMQIoY7rfb7XVZe/XfEs3caRl8wuIYKwk7F9OiIUDCejSuQlEI&#10;/EuACZTREIxAgGDLD1vH448P9/erS7OzR8Fsp2MIQAACHglcX19/kvn+cKrR6Hnslq4eCbDWKjEU&#10;Qq0NSqjIoy8TKDjOt6hGzAiqSuD29na3QeJpVXxJtnuevF7wHWSVg2xu9a0KRJh1Andyu5B1oQhM&#10;loCsUVaSNS4tw3j3puVP3dZMSFR/pvyKVKTd1W0M2mkmYL6TW83mjmYdVelG7KiUO0J8K5VSkIdf&#10;CbSF81yr1dqW/YTTr1+/9nAPBCAAgRQJyGHBc1PUUJLWt+TfeYo2YpNlAqw/LQNFHATsEiBh3S5P&#10;pEEgPAEm3vA+UKRBuPCIHQhytWa/3WqtmpOzcu3TwI5UpEAAAhDQS+DreNy7vL4+kUT1Xb1a5qFZ&#10;7HOoVy+x/vSK22Znb1Vbl8DvRwkE9232h6x8CMgtISti7R/5WIylVQj4rL4+Go0G09PTvNOqOMpj&#10;G6qre4SdRldmruFPOQGTWCAqmn/8QcAtgZLfpTLnfOCmBrcuSV263EZ2NhoO91K3s7Z9JX+btfuL&#10;XADxyEgdqGOcr8kh7dPLy8u1SCmiNgQgAIGJBCRp/Xg4HJpq6wfPH2b+nIiOBx4JMFYYChDQQYCE&#10;dR1+QAsIlCbARFoaWbYNrI8VD4EXczL2odXaNCdlHze2svUfhkMAAvkQuJSKku2bm9Nmo7GRj9W6&#10;LbU+h+o2t552xSvZ1euH1k4IvDDW+7IG23fSGUKzIDCWK6mprp6Fq60Z6br6uiSl9a0piyBnBB4e&#10;HlgHO6ObpmCSTePw62jC1e1xWIGWaglU/BaVCtk9cyOQWrtQLAoC3W73QNaxrDNf85aHvaQoBkpB&#10;JYlDFgSl7TFF41wqra/It+/Jt2/f3mvDhD4QgAAEbBEwRQ4lh2RP1vMmcZ11mC2wKclRNDenhBVb&#10;IGCTAAnrNmkiCwJaCDABa/EEepQnMJgaj/cWFxZWl6noWZ4eLSAAgWgJSCXa7eZweNLiWnt1PmSz&#10;qKRLWIeWBKbn8aexLkHegVSK29KjGZrERuBODmDJ4avt2PRGX10EbCewy7vtiy4L0QYCELBBQA45&#10;rNmQgwy3BBq8g90CzlV6xUT1X3D9wcGXXAeQPbtn5fvZfEfbk5iIJOJDpRxJ/LEULj0P6xznPam0&#10;/tnsN+gBhSYQgAAE7BOYn58/M8UP5VbFHZHOWsw+4uQkst5KzqUYFDEBEtYjdh6qQ4AJlTFQlID1&#10;seIiCDMeHz3c368uLCwcFLWL5yAAAQikQODq6mpf3tOHU1LdKwV7UrTB+jyaIqTnNrlYJ6TOTIl9&#10;ZqxLJaZNqU5CgFeJT2JUQ5I1PsWoNzrrJlA3gV3G5bFuC9HOEJD553+QgAAEkiTQT9IqjApDwE6i&#10;+g/dqbIexoWp9Wq+nxtTUxz6fnKsxd9oamPlNXuIO0bqaeXxT/kGPry4uDiMlC5qQwACEChMYGlp&#10;6Wj48LA6mpo6KtyIB9MloHx+Thc8lkGgHAES1svx4mkIxEOAiTgeX8WqqaUxNh6N+hLQXZdE9R1z&#10;hVOsONAbAhCAQFkCX8fj3vX19edGs/mhbFue90+AzaOSzC2tE0r2yuM1CYyGwz2prn5WUwzNMyZw&#10;c3+/IZk/GxkjwHRPBEomsJ/Pzs6ee1KNbiAAAY8EhsPhmsfu6Koigcd3MO/hivxo9kjAXRLsH1KF&#10;dgXOEKhDQN5zfUkOPagjI4m2xIJKu5F4Y2lkNChBoNVqbV9eXp58/fq1V6IZj0IAAhCIjoDJMelJ&#10;rokkrm/KmuwsOgNQ2DkB1lzOEdMBBEoRIGG9FC4ehoA+Akys+nyiVSNtY0U+Fs5HrdaOuarJXNmk&#10;lRt6QQACEHBB4PLubq1zc3MiSX3vXchHphsC2uZSN1ZalMpGpUWY7kWZ6sPdbvfAfU/0kDSB4ZDq&#10;6kk7WK9xbyWwy/utr1dzNHtOQCqUbkAEAmUIyO+7V+Z5ng1HYMS7OBz82Ht2l6j+g4ypsi7vEgoJ&#10;xD5OFOg/Nzu7l3WCFDGg0qOQOGNpZHoaRDTe5SbFDSlOcSKJ62t6AKIJBCAAATcEJHG9v7S4uC5z&#10;7EfpYeCmF6SqJRDR/KyWIYpBwBMBEtY9gaYbCAQhwIQcBLvmTq0HwKqOsfH4o5xwXV+anT3SzAvd&#10;IAABCLgg8O3bt/fN4dAkqxMkdgHYsUzrc6ljfYOLr7pWCK54XgrIuD6fnZnZyctqrLVNQCpTbkvC&#10;D3ObbbDIq0TgeQK7VGD+s5IQGkEAAuoJyLzzH/VKouAPAo3x+AsoIFCKgONE9ee6SDLfNlXWS3mH&#10;h18h0Go2dyRpfZAdIGI/pV1OfLE0Mj0N4hzvazLXnchct6EHJJpAAAIQcEdgaWFhf7rdXh+NRsfu&#10;ekFyLARYd8XiKfTMiQAJ6zl5G1uTJcAEm6xrkzNMqikdt1ut1QX5SDBXMyVnIAZBAAIQmEDg6upq&#10;v91uf5bHesCKlwBrr5K+i3Mjp6SRcT/eajS2JOGLtVncbgyqvalw22g2qUwZ1At0/hqBubm5PnT0&#10;E7i/v9/QryUaKiSwolAnVHqZAO9iRkYxAh4T1Z8rRJX1Yu7hqbcJSBXjs8bU1F5WnIj5lHY3ccXS&#10;yPQ0iHu8mxtFTNL6th6gaAIBCEDAHYHZ2dnz3tLS1tR4vCXvv3N3PSFZBYG452gVCFECAj4JkLDu&#10;kzZ9QSAEASbmENRV92k9GFZgjJmPgIdWa1NOs26ZjwPVgFAOAhCAgAMCX79+7V1fX3+WhNB/k/kK&#10;vD8dqIJISwSsz6eW9FIrJlDSgVoeihQbDYd7ZlNdkUqoEiGB29vbXVF7JULVUTlxAvItesaBnDic&#10;/P37914cmqKlMgKMG2UOeU2dx3ggMcFI/BVEzcDfjFRZD+L1JDuV992RrEGPkzTuV6OIbZZ2M/HE&#10;0sj0NEhkvMv76VD2KT7pAYsmEIAABNwSWFxcPJY9kHWZgz+67QnpGgmw9tLoFXSCwNQUCeuMAggk&#10;QoCJNhFHxmrG64GagZxa3VtcWFhdnp3tx2oeekMAAhCoQ+Dy8nJNkkFPRMb73+QkEuiuwyfmtqy/&#10;KniPMV8BmrsmZhO92+0euOsByTkQMNXVxc4/crAVGyMkMB7/GaHWWaosiYJrWRqO0bUIyIEUxk0t&#10;gn4by82Lfb890lsUBAInqv/CiAS+KAaNfiVnZ2Z2JGZ0rl/TGhoS3ykNjzhiaWR6GqQ33ncvpLiO&#10;KbKjBzKaQAACEHBHYHl5eSCFFfebjca6xLL5LnWHOozk9ObpMBzpFQIeCZCw7hE2XUEgGAEm6GDo&#10;tXbsJTA2Hh893N+vLiwsHGjlgF4QgAAEXBP49u3be0m+Mcnqa6/2xTzt2g1O5XuZU51aEEA4Yz4A&#10;9N+7NJvnZhNdhTIoETWBm7u7T41msxe1ESifLoF2u5+ucclZtpScRRgEAQj8RKAxHn8BCQT+IaAr&#10;Uf2HWnII5v3Nzc0GXoJAXQLmhh9556X5va3wt1vXXz7aEz/0QdlRH4nGMRtSXKctRXZk3ltxRA6x&#10;EIAABNQRmJ+fP1taXNwcj0ZmnTZQpyAKlSfwxjzN+qs8TlpAwBcBEtZ9kaYfCHggwITrAXJCXVgf&#10;L4+LQVng9yXQsS6J6jvmtGpCyDAFAhCAQCkCV1dX++12+7M06k1smGjge6LdiTxgfU5NhMubZjDm&#10;g3u51WhsmU304IqgQNQEzMamVKbZjtoIlE+WgHybDmanp/vJGpiYYVTKTsyhHs25u7tb89gdXdUj&#10;wDu5Hr80WitPdpX56EMaoLEiNIFZuXFWbpb4GFoPq/0Ty6mEk7hhJWw0ckhg9Chb9nLXhuPxqbkh&#10;1mF3iIYABCCgjsDS0tLR8OFhdWo8PlCnHApZIcD6ywpGhEDAGQES1p2hRTAElBEgkKTMIempI9cn&#10;nY9arZ1FOZVqTqemZyEWQQACEChGwFyleS1Xapbe5GSuLgZY6VMEPyo4hjFfAZqlJlLprdPpsF6z&#10;hDNnMTLXHeZsP7YrJ9Bs9pVriHo/E+gBBAJVCMiNVoydKuACtJHkzXPp1vzjL0cCyhPVn7lkgyrr&#10;OQ5QNzZ3Z2f3JV6UxpqUGE6lQUK8sBI2PY0SHPdPyerPIPemms1Tmfu29YBHEwhAAALuCZjCi5LX&#10;sieJ65uS53Lmvkd6sE4gwXnaOiMEQkApARLWlToGtSBQlQDBj6rk8mxncbx8HA6H60uzs0d5ksRq&#10;CEAAAn8TMNVIJAn0RP6/72GSHwGL82o+8Agoefe1VBw+kmQh1mzeyafX4WMiz4ZUoknPOCxKgoBU&#10;tPyShCGZGEGF9Uwc7cDMh4eHFQdiEemIgLyb+45EI1YrgXgS1f8hWLoAgVb26KWCQEMOjEsS1ECF&#10;MlWV4JuvEjm+lCth09MowXH/QrL6P7yl0vrhhdwYq8cBaAIBCEDADwFJXO8vLS6uy7y9Jz3GvWbz&#10;g0x9L6zB1LsIBSEwRcI6gwACORFI8OM6J/dptHU0Gh232+3VhYWFfXMKVaOO6AQBCEDAF4Fv3769&#10;l+p+Jll9rXKfzNWV0WlpSCCkgiciTGCoYKWKJqZSiCSrm8ArfxCoTeCnRB5+x7V5IsA+geZ4fGxf&#10;KhJdEJD5qedCLjKzIbCSjaUJGCqJmxwmSsCPhUyIe31IlfVCTuahIgTM7RJycHynyLMqnyFWWckt&#10;xAcrYdPTKMFx/1ay+hN4E+e5uLg4NDfI6nEGmkAAAhDwQ2BpYeFgut1eN/kvfnqkl1oEEpyra/Gg&#10;MQQiI0DCemQOQ10IFCFAIKQIJZ55IlBlvMhm8rlUsNpcWlraerzOF6AQgAAEsiZwJdVH5ADPZ4FQ&#10;P5jLR3b0Y6nK3Bq90TYMYOzboPiqDFPRrdVs7sjm08BpRwjPgsDjVdEbvxkbd2JSFr7LyMhzvlXj&#10;8bbEF9bi0RZNIQCBmgT6NdvTXDuBRNaD8t10qB01+sVDoNvtHpvbzuLR+FFT4jSVXEZcsBI2PY0S&#10;HPdFktWfHNBotbbbcoMsSet6hiSaQAAC/giYWGJP8l+Gkgdj8mH89UxPtgiwDrNFEjkQcEuAhHW3&#10;fJEOAX0EEvzQ1gc5Po1KLNwGYt3e4uLiqrkeKT5L0RgCEICAXQImcHt9ff3Z+nXRzNd2HRVAWom5&#10;NYB2irtk7DtzTkPWcJ1O58xZBwjOisDEeS+RRKWsnJqYsaPxmO/ViHz6/fv3XkTqoqoyAjIn/U+Z&#10;SqjzBoHHw0TnQEqQQHrrv5XHQ5oJOguTQhAwt52ZW89C9F26z/R+z6URVGlgYoHEA6uQU9SGuOQP&#10;Z0gMcW260/nr8vJyTZF3UAUCEICANwImD2Y0HK7LvP7RW6d0VJwA83VxVjwJAaUESFhX6hjUgkBd&#10;Am8GRZjA6+LNsr0EUw+k6tnqglyHlCUAjIYABCDwCwETsJXkzxP5n987gcN87QSrT6FsUlWkzdiv&#10;CO71ZqaSm2yOH1kXjMAsCUjizr4YvlLIeBIdCmHiIfsExsPhn/alItEVgWazueZKNnIhAAF9BDhU&#10;pM8ntTRKeL038ZBmLXA0zo2Aue3M3Hqm3m5iMpVcRAywEjZdjRId+2Wqq//ikN5Us3nC4S1dwxRt&#10;IAABfwQkaX2wtLCwP91ur0qeTN9fz/RUlQDrsarkaAcB/wRIWPfPnB4hAAEIqCTw2gLOLMAlmLou&#10;VdX3zMJcpfIoBQEIQMAzgW/fvr2XxBqTrL7mtOtEA+VOmSkTToCkokMY+xXB/d7MVHAzldysCURQ&#10;1gRkPPUEwB+lISScyFSaBQ28EJibm+t76YhOrBCQmMN/rAhCSJYEZG5y+02WJVW3RjfG4y9ue0C6&#10;FwJ5rO+osu5lMOXTibn1TKp16v0+JxZTaTAS+6uETVejRMd+jWT1J//0huPx4cXFxa4uh6ENBCAA&#10;AX8EzC1hS4uLm1Pj8Zb0OvDXMz29SCDRORtvQyA3AiSs5+Zx7M2KAFXWs3K3dWNlw+9c/m1Jovrm&#10;/Pz8mfUOEAgBCEAgUgJXV1f77Xb7s6jf82ICH99eMLvshI2rinQZ+xXB/dtM1nI/KriZSm61hSEA&#10;AkLg9vb2g4yn6vPfU2ITv2/Gk0MC5qAO7z2HgN2IXnEjFqmpEDDr6df+NZrN6vNSKoDis6Mfn8po&#10;/A+BPBLV/zGXKuuMfdsEut3ugcxp+t6DfKNVcjUxv0rYdDVKdOxbSFb/dy5stT5J0vqhLsehDQQg&#10;AAG/BCRn5nj48LAqiesHfnumtyIEWJMVocQzENBDgIR1Pb5AEwg4IcDE7ARrskIfx8tADPw4HA5N&#10;VfXjZI3FMAhAAAIlCXz9+rVnArNBNisTDZyXdEHUj7Mmq+i+zJIhKlJ6tVljamrPVHCzLRd5eRKQ&#10;a6BXZA7ctWY9v29rKBH0C4Hx+E+YxEVA3i0rcWmMtrYJvJWQXmQdbeYo2zohzx0BU6FOpJt//MVE&#10;IN+1m6myvh+Tq9BVP4HZTmfLHDBXoylxx0quKLJGqSSYRhCoScBmsvqTKo1Wa/vi+vrU7JHUVI/m&#10;EIAABKIlsLy8PJD8mb1mo7FuCmZEa0isirNmjdVz6A2B3wiQsM6ggEDOBJjQc/b+i7aPRqNjqRq8&#10;vrCwsG8W3ACCAAQgAIG/CZgECEn6PGlJYDYYE+btYOhtdcxGVg2SjP/S8Maj0ZEkAx2VbkgDCLxO&#10;4JMTOPkmPznBiVAh0G734RAdgZXoNEbhwgQmJaNbWSO324yhwh7R8eBoPOZdrcMVb2vB7ThPfP6Q&#10;hJReDC5DxzgImNuA5ID5VnBt+Rar7AIr65fKvdPQGoEE440uktWfeMt7a032kE8vLy/XrPkAQRCA&#10;AAQiJDA/P3+2tLi4LuuBPVF/EKEJSanMuiwpd2JMJgRIWM/E0ZiZNwEm6Lz9X8R6cwJUrjDa7C0t&#10;bT1WOSrSjGcgAAEIZEFAktU35D15KsYSiM3C426NZF1Wg2+Cm0g1aLzZ1Kzt5ubmdlzJR25+BMxc&#10;KEkV751aTrKEU7y5CJfDOoPZ6el+LvamYCeVseP0YpEk9Kdn4rQQrV0TaIzHX1z3gfwaBFiX/QRP&#10;1sG929vb3RpEaQqB3wjIPkxfvt0PgqEhxlIZPbG9yuh0NeQ3UMkfUml9ZarZPDFxokoCaAQBCEAg&#10;IQJLCwsHkmOzaopCJmSWTlOYt3X6Ba0gUJEACesVwdEMAskQYGJPxpUVDRmYk5/mBKhUVO9XlEEz&#10;CEAAAskSuLi42JXNoxMxsKfCSOZtFW6oqwQbWzUI8huYCM9cK66iUttETXkgJgKSpPPBm74kSHlD&#10;nWRHzSbftbE5VipjF0l+js2sWPQtwv6lZ9TZ9/CwoU4nFJpEgPf1JEIh/jvrsLeoU2U9xJhMvM+5&#10;2dk9c+Dcu5nEViojJ6ZXGZ2uhon+BlxWV//Fgb2h7JlI0vq2LseiDQQgAAH/BCTHZmCKQprikLKu&#10;O/evQQY9vjFvszbLwP+YmCQBEtaTdCtGQeB3AkzUjIrfCEj1DnPi05z8hA4EIAABCPxM4OvXrz1J&#10;Vj9stVqf1LFJNKCujrNjhVib1QBMEsWb8KS68A435tQYXzT9jcDV1dV7+R83vKN5+q0z73lHH3WH&#10;o9GfUeufo/IPDytFzK6aWP1auyJ9anwGDhq9gk5VCDyuV8+rtKWNAwJ8Y02ESpX1iYh4oCKBVrO5&#10;Yw6eV2xevhnfV+WZPbYgllcZna6Gif4GPCar/+NPSVo/NHsouhyMNhCAAATCEDDFIaVI5KqsFz6G&#10;0YBeIQABCMRDgIT1eHyFphBwRyDRj3N3wOKWLMHPfrPRWF9cXNwzJz7jtgbtIQABCNgnIJVBVjqd&#10;zokkq2/bl25JInO3JZBhxbDRVZM/v4PfAJrrxLvd7nFNsjSHwE8EVBzeIomKUVmcQL/4ozyphMBK&#10;CD1sJ377kheCVRR9Npv/jUJPlPyJwEhilCAJSIDDgaXhm1uHTMyodEMaQOANAhKDPJNb0va8QCKO&#10;UhkzMbzK6HQ1TPQ3ECJZ/cmxDdlD+XZ5eWIKAOlyNtpAAAIQCENAikXuT7fbqyYnJ4wGifVKdfXE&#10;HIo5EPibAAnrjAQIZESAgEpGzn7B1B9XEI3HW3Kyc3N+fv4sbxpYDwEIQOBlArLxuCHvy1P5r2vq&#10;GSUaYFfP3bKCrM9qAuV38A9Ac424uU68JlGaQ+AnAlJdfVf+hxU1WEhcV+MKpYqcc8OEUs+8pRaJ&#10;xhE6TZ/KjfG4p08rNJpEQPz2ZdIz/HcHBFhP1YIq310fagmgMQReICBr2CMZW8fO4PC7r4WW2F0t&#10;fHoaJxpDDJms/uTcZrO50ZYCQJeXl2t6HI4mEIAABMIRMPFJk5NjcnN+5OjwZ50A6zPrSBEIAa8E&#10;SFj3ipvOIKCYQKIf6oqJ+1RtYK4eGg2Hpqq6u6CnT4voCwIQgIADAnJ95a4EDk5EdM+BeDcimb/d&#10;cPUslcBKTeD8DiTuOR5IRbatmiRpDoGfCMi46smmo86EHBIuGK0vEBiPRnzvRjgySDSO0GkaVW40&#10;VjSqhU4TCfQnPsED9giwfrLCUtbH21RZt4ISIb8QmJ2Z2ZH40Ll1MMRMaiElZlcLn57Gif4ONCSr&#10;PzlZ4pJrU80mSet6Rj2aQAACCgiY3ByToyMbOAcK1IlPhUTn7/gcgcYQsE+AhHX7TJEIAdUE3gyu&#10;MOGr9l0V5UayYS9XDq2bq4eWl5cHVWTQBgIQgEDqBMx1lZKsfthqtT5FaSvzd5Ru+1Vps0ZjE6yG&#10;KzP/HUiS5g5VhWuMH5q+SOD29na30Wj0VON5SrzK/B2g2kcelZPvXyr1euRtqys5HLNmSxZysiaw&#10;krX1kRr/uH49j1T9eNQmUd26r6iybh0pAoWAfHsN5CDfjlUYfCfVwkmcrhY+PY35Hfj0RU+S1k/l&#10;YNe2z07pCwIQgIBmAiZHRxLX95qNxrp8R/Q16xqLbqzRYvEUekLgdQIkrDM6IAABCCRIQBa7Z8OH&#10;h83e0tIWyUsJOhiTIAABawRMVayOXFcpyepxB1EJvFsbE6EFEWip4YFMEzFk3XfQ7XaPa5CjKQR+&#10;I2DmR0mY0Fld/TV/ZfoOYPj+S2Bubo5NnwgHRKPZ7EWoNipDAAKWCIzYsLdE8hcxHOpzw/VRKlXW&#10;neLNWrjs5fTlvfjRCgRihbUwEp+rhU9P44R/B5qqq//q8OF4fHh5fR1ncSA9oxdNIACBxAjMz8+f&#10;LS0ubsoaY09MGyRmnn1zEp7D7cNCIgTiI0DCenw+Q2MI1CZAlfXaCDULGJhFrix21+W0Zl+zougG&#10;AQhAIDQBScbbkETPU9FjLbQuVvrn490KRg1C2BSr6YWMfgvmkOLc7KwJcPIHAasEoq4aSeK61bEQ&#10;jTBJeDRVKaPRF0V/ELi7u0tjHY4/VRC4ub/fUKEISpQiINWEuR2jFLEJD7MOsknzTVmy7jj01hkd&#10;ZUWgOzu7L3GhfmWjeQ9URvfUkLhcbYQ6BCQcH9ScrP7M+bsX19efze22OgYEWkAAAhDQQWBpYeFA&#10;Ck+uyrv8SIdGcWnBOi0uf6EtBF4jQMI6YwMCmRJgIk/Q8VJd0yxuzSI3QeswCQIQgIBVAhcXF7uS&#10;jHciQtMKmCYciLc6ACIQxlqtppMy+C3IO2wwOzOzWZMUzSHwGwFzoMtUjYweDZVFo3dhGQPknUjC&#10;YxlgSp4dUV1diSdQAwJBCfSD9p5C56x5Qnlxw6ybQ3VOv2kTkMM8O+abv7SVGcRCSjMp0cDE4ojH&#10;lQDGo0EIRJKs/oNNY2rqfVtutzW3+AWBRacQgAAElBKQwpOD3sLCjuT2bMqa71ypmuHUYk0bjj09&#10;Q8ATARLWPYGmGwhERYAFQGTuGven2+3VxcXFPbO4jUp5lIUABCDgmYCp6CHJ6oeNVivdKymZxz2P&#10;KnfdsUlWk23ivwXZ9NmimnDNMULzFwnIuPqQHBqqDCbn0l8NkkMWx8kbmaCBo+FwLUGzMCkQAcZT&#10;IPA1u52dnT0XEeYff2UJsL4pS8z680mum61TQmAVAubdOB6Ndkq1TTwGUopFhYeJwVWAprlJor+H&#10;mJLVn4aHxC/XhnLL7eXlJd9+mn8z6AYBCAQhILk9/aXFxVVZh3wUBQZBlIioU9ZrETkLVSEwgQAJ&#10;6wwRCGRMgAk9buf/OG05Hm/JInbzcXMnboPQHgIQgIBjAqaSh6noIcnq26arGAO8hRElGpQvbH9C&#10;D7Jeq+nMRJM4RuPxR1n/9WvSoTkEfiPwWCVyI1k0VCBN0rWSzDPodDpnSRqXuFHN8biXuImY55EA&#10;48kjbMtdydqWdW0Zpol+45RBoOhZqqwrckZqqnS73WNZ5x4Vsos4YCFMrz1E7K0WPn2NE/09RL6X&#10;0ZtqNk2l9W19AwaNIAABCIQnsLSwsC8FKtdHo9FxeG0Ca5DoPB6YKt1DQB0BEtbVuQSFIKCEAAsB&#10;JY54UY2BOWVpTltKVXUWrZo9hW4QgIAaAiYBz1TyMBU9nisVeaBXDV8UcUuAjTMLfBNa28p46Hdn&#10;Z/ctUEEEBH4jIFUiD7PBQrJXOq5uNvvpGJOXJfLO+V9eFmOtSwLjRuM/LuUj2x2Bxnj8xZ30RCRz&#10;6E6tI6myrtY1SSgmB9X3pHDR2avG8E1T28/E3Goj1CUgofhfgnsYPdmfOby4uiKmqetXgzYQgIAS&#10;AqZAZW9pacsUrPxRuDLHvzfmcdZsOQ4IbE6ZAAnrKXsX2yBQgAATewFIih6RxMojc7rSnLJUpBaq&#10;QAACEFBN4OLiYleCoSeiZO8lRZNNWk80QK96sDlUjjWbBbgJ/CYkUDmY7XS2LNBABAR+I/BY6Wol&#10;OzQkgMXv8tHoz/iNwAIIQKAuAdnoyG8OqwtNT/u+HlWUaUIyqjKHvKjOxtXV1fsYFEXH+AjIgYhB&#10;q9nceVHzBGIcoT1CrC20Byz3z2/CMlA34sxBL9mvOfz69WvPTQ9IhQAEIBA3AVOwcjQcrpsClnFb&#10;gvYQgAAEXidAwjqjAwIQeJ0AH/dqRoepojF8eNjsLSzsmNOVahRDEQhAAAKKCZigpwl+NlqtT5PU&#10;JGl9EiH+uwYCbKRZ8ELk61u5JWLLbFhbIIEICPxEQL43evI/TJwvk8dGUlisLu7Hqnj2ejcaG9kz&#10;AAAEIDD1GOsk3vk0FjhMF92volUg7hSdUSishkCn0zmTpKW9Xz7g1OgXqyLE2GL13Ct6Rx7ve8sb&#10;Ke5byH7NdrvTOSFpPbHfIeZAAALWCCwvLw9MActmo7Eucfs84p5UV7c2fhAEgRgIkLAeg5fQEQKO&#10;CbwZmEn4I98xVlviB+PRaGdpcXFdFqZ5LEZtkUMOBCCQNQET7DRBTxP8zBqEMZ65PKkhwIaaBXdG&#10;mpA6Go8/SjIP60ELQwARvxO4vb3dlcMQPdg8EiBRLKahcM6h7pjcha4QcEiAAxAO4boXLWtd1rmR&#10;fqe4Hx1R9LDyeFtRFMqiZHwEut3ugcSD+j9ifMT5ajuQ2FpthLoEJPybSDFZ/WnwSFGOtelO56/L&#10;y8s1XQMKbSAAAQjoITA/P38meUKbJl9ItBro0cyfJqzb/LGmJwj4JEDCuk/a9AUBCECgDIHx+ECq&#10;qq8uLS0dlWnGsxCAAARyJ2CCnCbYaYKeZVikHABmM6vMSND/rAnQEKSx4KeINrTMxnR3dnbfgtWI&#10;gMBvBCS5ZkX+xz9A8woBkkJUDw3ZsDlWrSDKvUrg5v5+AzwQgAAEngg0xuMvWdLgkFwybpfDnx+S&#10;MQZDVBKY7XS2pMLmQKVyESlFPC0iZxVRNaLYXhFznj+T9F7Fv4b2pprNk2/fvr0vy4fnIQABCORE&#10;wOQLmbwhmRuOkrQ74fk8SX9hFAQsECBh3QJEREAgBQJUWdfjRXOtz3S7vbq4uLhnrvvRoxmaQAAC&#10;ENBP4EdFq2bzVDTtVdE26UAwH/xVhoTqNmyyWXBPBL8LsyFtNqYtWIsICLxIQMbYB6qrFxgcJJQV&#10;gOT/kdFolGeCo3/U9AiBKAjc3d2tRaEoSr5EoJ8NFtYUqbqaKuupelaJXfLNNpB/xAZq+IM4Wg14&#10;GptGENOrii3pPYrfofSa7fbni4uL3aq8aAcBCEAgBwImb6i3sLAjieubEs8/y8Fm1m45eBkbcyVA&#10;wnqunsduCLxAgAk/7LCQheW5VMDdMtf6cKV5WF/QOwQgECcBCWoeDsfjw7raJx0QTjiQX9fvsbZn&#10;/WbBc8qrJ7eazU2zMW3BUkRA4DcCJrGv2Wxug6YkAeXvjZLWRP343NxcP2oDclb+4WEjZ/Ox3Q2B&#10;UbPZcyMZqa4JPMZCz133E1Q+64eg+D11/kli/LyHPMHOsRt5V/ZljB3kaHsdm7mpsA49pW0TjnEn&#10;vTfxxnBqtFqfzP6O0hGHWhCAAATUEJDE9b7kE63L+mZPlBqoUayqIgnP6VWR0A4CORAgYT0HL2Mj&#10;BGwQYKFgg+JrMgayoPwoC0tTVf3YZUfIhgAEIJAiga9fv/Yurq9PJai5bcu+pAPDzOm2hokaOSSt&#10;W3KFwt/GaDjc63Q6Z5YsRAwEfiMgyQ6fwFKDABVSa8Cz0FRuJ+NAjwWOiIBASgQeHlZSMic3W0by&#10;Xk/OZtYKybn0LYPMrUW3t7e7WRmNsd4JyIHNvVyqatqAS8zMBkVlMhTG72wRSnpPogAks79j9nnM&#10;fk+Bx3kEAhCAQNYElhYWDqbb7XW5ffI4RRCs4VL0KjZB4F8CJKwzGiAAgZ8IMPH7HRASfDgyC0lZ&#10;UO777ZneIAABCKRB4PLycm260/mrMTW1ZtuipAPECQf2bY+DWOSxhrPkKUW/DdmAPu52uweWLEMM&#10;BH4jcHNzsyH/o/nHnw0CJKTZoFhKhrwnv5RqwMOqCEhS3/9UKYQyqRBYScWQHO1opPJeZ02Q4/B9&#10;bvMfVFnPfQi4t7/Vau3IOBu47ynuHoiVxe2/F7VXFLezTTfpvYgSsMw+T7vdPjX7PiWa8SgEIACB&#10;LAmYm8p6S0tbw4eHTVkbnkcHIeF5PTpfoDAEPBMgYd0zcLqDQNQEWDBYc5+pgGEWjr2FhZ3HK2+t&#10;yUYQBCAAgVwISKLd9lSzeSr29lzZnHSgmHnd1bAJJpeNOEvonxJMLImrIkZ8eT47M7NTpS1tIFCC&#10;ANXVS8Aq9aiC90gpfSN9uNlsHkeqOmoLAZnrnK3hAQwBCMRJYGZmJu73OvN/nAPPstZUWbcMFHEv&#10;EjA3sclY2wPP6wSIkSU4OohlJ+jUl02SSusrsu9z8lhoIRu7MRQCEIBAVQLLy8t9ua13XdY/H6vK&#10;8N7ujXmddZx3b9AhBLwTIGHdO3I6hIB+AiwAnPpoMB6NdpYWF9fNwtFpTwiHAAQgkDCBi4uLw+F4&#10;fOjDRJLWfVCmD1sEWMfZIilyAm6EtRqNLdl8Hli0BlEQ+ImAOfQlY2wNLI4JUGHVGWD5rh6YRB1n&#10;HSDYOQHeQc4RZ9kBlfvjdrtZ/5oiH1FZwVwflbs8KkuVdY+wc+1KCiEdmZvZcrX/LbuJjSU4KgLG&#10;6HzQTHr/oTrAnuz/mKT17eoiaAkBCEAgHwKSezRYWljYn263V2WN2I/VctZxsXoOvSFQjgAJ6+V4&#10;8TQEIJB4UMClg82JRqmqvrq0tHTksh9kQwACEEiZwNevX3sX19enUmXDa6Ay6aAxc3tyPxkCOhZd&#10;GuD3IZUw9kjCtOhDRP1GQALWPUkI+wAazwRIaLMLvNmMduPFLog4pZn3UJyaozUEIOCcQAwb68zp&#10;zodB7B08VllnvR27IyPQX5LWd2RddR6Bqt5UJCbmDbW/jgLE5vwZNzWV9L6DBZCmaJEpXmRBFCIg&#10;AAEIZEFA1ofnUjxz0xTRFIMHKo1OfG5XyRylIKCMAAnryhyCOhDQQuDNoA4LiFJuMicYzUlGc6LR&#10;nGws1ZiHIQABCEDgHwKXl5dr053OX42pqTWwWCbA3G4ZaHhxZi3HJp0lPzwlpFgS95YYUx2t2+0e&#10;eOiKLjImcHt7uyvmr2SMILzpJLrV98Fo9Gd9IUgIReD24YH1fCj4ifcraynGVuQ+Ho1GX1SawNyt&#10;0i2alZKk9V2pCsuaW7OTEtDN3Ewh/0wyEn/EwdIcA4nHrElWLzZsTfGib5eXJ6aYUbEWPAUBCEAA&#10;AqaIpimmKTcJH8RCgz3NWDyFnhCoT4CE9foMkQABCEDgRQKmsoUsAjfNCUZzkhFMEIAABCBQncCP&#10;qx+bzVORECwomXwAOfENgOqjL+6WBHgs+s/xb0R8dT47M8NGs0WXIep3Ao9Vjf+AjSICJMBVdUa/&#10;akPahScw+v492Jo+vPVo4JJAo9lkbLkE7EH23Nycrve7x8OrHvDShWcCsvamyrpn5jl2J3tPfTns&#10;8zFH25/bTPwrwRHgOA4Xmljyew2WATebzY12p3PCYTDLYBEHAQgkTcAU01xcXNwzOUvybXKmwtjE&#10;53cVjFECAhEQIGE9AiehIgRCEaDKemXyA2H3URLVV2URqGuTpbJJNIQABCAQjoC58tFc/RhOg397&#10;Tj6QTKBAwzCzrgObdhaROvyNtBqNLVMdzaK2iILAbwRkY++TjLMeaJQSIHm9qGPOORReFJXO5yTZ&#10;YE2nZmiVAgGSWOL2olkPB99IZz6OexAp0l7mu23eSYockrAqclPbvrnpN2ETXzWNGwYT9brD+JsG&#10;YsnvMTiCbG7elX2iU3MTr6MuEAsBCEAgSQImZ0lyl9Zl3bQnBg40Gsk+pkavoBME3BEgYd0dWyRD&#10;IAkCLAzKuVGCDD+u1llaWNgv15KnIQABCEDgVwLmiseL6+tTc+WjJjrJB5QT3xDQNJZ86sKaziJt&#10;F1UWx+OdTqdzZlFLREHgNwImWcYkzYAmEgIky73qqPFodByJF1HzdQJLwIGAMwLt9ooz2Qj2QyBE&#10;0iXzrh/fZtgLVdYzdHogk+XAz46Mt0Gg7oN0S6wrCHY6rUkg+b2FmnwKNO+Zm3h/3MjLHwQgAAEI&#10;lCIgOUwHJpdJbucJE1tl/7mUv3gYAikTIGE9Ze9iGwRcE2BB8Q9hU73CXKXTW1jYMVfruEaPfAhA&#10;AAKpEzBVMqY7nb9M1QyNtiYfWGaO1zjsauvERl5thD8LsPQ7kcTLI6kUfGRZO8RB4DcCksCg4rYS&#10;XFOBAEl0P0GTTZUvFSjSRBEBeR+pXOMrQoQqEMiagLf3PPNr1uPMl/HmwOjd3R3zni/gGfdjbiCS&#10;faqdXBAQ40rY05bibRoJJb+n4BG6uZH38vr6k8cu6QoCEIBAEgRMLlNvaWnL5DbJ2vHcm1FvzO+s&#10;67x5gY4goIYACetqXIEiENBLgAXCm74ZSJLRjlyhs2mu0tHrRTSDAAQgEA+BH9UxpEqGaNzTrHXy&#10;AeaENwc0jyvXurGus0y45u9EAoJnsqlsrmHkDwJOCcjcuiEdmH/8xU6A5Lqpubk5vr1jH8eNxkrs&#10;JqC/YgIPD8x3it1TRDWn73nm0SIu4BnLBCSpjoQ6y0wR9zKBbrd7LHGGo9T5ENtK2MM142yaySS/&#10;lxAG/q7c0PvZ3NQbpnt6hQAEIBAvAZPbJDlOq7Ku+hivFWgOAQjESoCE9Vg9h94Q0EIg4eDBJMRm&#10;8WauzFlaWko+ADiJBf8dAhCAgC0CFxcXh6Y6hi15ruUkH2jOeJ53PXZCyjcbe2zuWfTAU9JLSZHm&#10;qu5Ws7kjVWYHJZvyOARKE5Bx9qF0IxroJ5Bj0p3cbsZ7U//QLKDhSoFneAQCEMiUgHnPm4Od1szP&#10;cb60Bg9BdQmYb2+5PXDj8QBpXXG0h8BEAuZQvNV36MQe/T5APMsvb6+9JRyHTn4PwetA+bkzmWPf&#10;tzudE5LWAzqBriEAgagJLC0s7E+326uyfuw7M4Tq6s7QIhgCsRIgYT1Wz6E3BDwTeDMIlHAQ4SXM&#10;ZrFmFm1m8WauzPHsCrqDAAQgkCQBE1CUahinjVZrOzYDkw84ZzbPxzb+6ujLJl8dei+0LflbkQ2V&#10;vU6nc2ZZC8RB4DcCP24uobp6+iMjk2Q8+R7/kr4z07ZQ3kkraVuIdcEJNJv/Da4DCtQnUHezPJN5&#10;sT5oJLgi8OtB8TEHSF2hRu4vBMyhn1artZMiGOJYKXr10aaSMbWESWBaBQISY12b7nT+ury8XKvQ&#10;nCYQgAAEsicgBx7Ppdr65tR4vCUwBr6AsLbzRZp+IKCPAAnr+nyCRhCAgFICsjF+LhXVN81izSza&#10;lKqJWhCAAASiI2ACiSagaAKL0Sn/qDBJ67F6Dr0JCFkeAwU32Maj0ZGsJ48s9444CLxIgOrqGQ6M&#10;hJP0ms3mcYYeTcvkdnslLYOwRhuBxnjc06YT+pQnMBqNyh1Qej73FVyTl9eKFhCYTOC1G82osj6Z&#10;HU/YI2AOx8t7dM+exLCSuCkwLH/nvSc+bye/b+B8gBTuoDfVbJ48Fm0o3IgHIQABCEDgXwKLi4vH&#10;kg+1KonrB9a4JD7PW+OEIAhkRoCE9cwcjrkQqEMg4yrrA7H9oySqr0pF9X4dhrSFAAQgAIGfCfwI&#10;IEogUf7XXuxskg8+E1SIfYi+qj9J65Zd+5Qs84pYczW3uaLbcq+Ig8CLBGSe3Zf/sAKejAkklLwu&#10;h30G3EyRwFh+eOCdlIAbVZvQaDDGVDuomHJzc3OTY7AJzXHFqPCUZgJFEmqpsq7Zg+np1u12D8xt&#10;wbFbRswqdg9O0D/xeHPy+wX6hmdvOB4fXlxdmVgYfxCAAAQgUIGA5EMNJHF9r9lorLtcS7LGq+Ac&#10;mkAgIQIkrCfkTEyBgA8CuS0cJJhwZE4RLi0s8HHrY4DRBwQgkBWBy+vrTyaAKEb3sjI8ZmMT30SI&#10;2TV1dc9tjVeXV6H2L/xeJMA3aDWbO+aK7kIyeAgCNQjIeDPz6x81RNA0NQKxJ/Y1m/3UXJKpPSuZ&#10;2o3Z/ggwxvyxdtaTWS+bg56/dRD7XOaMGIJDESiSqP6k22OV9e1QutJvfgTksPyWiUPEajmxqlg9&#10;V1DvxOPMJKsXHAcOHjM3DV5cXBx+/frVxMX4gwAEIACBCgTm5+fPpKDnpqzHTPGlauvJxOf6Clhp&#10;AgEIPBIgYZ2hAAEI2COQ0ILDnBaURPXN3sLCjjlFaA8SkiAAAQhAwAQKv11emqrqu6nRyCIQndB8&#10;n9r4q2sPG4F1Cb7Q/pffiyQo7FEd2AFnRL5I4Pb29oNs0vXAA4EXCTxP+Itlbh+N/sSb8ROQ6rL/&#10;id8KLIAABLwQeKoMTJK6F9x0Uo5AmUT155Kpsl6OM0/XI2AO/8i/rXpSwrQmRhWGu7deY/kGrQgk&#10;iz2Cimx8NWu0WtvtTueEpHVfxOkHAhBIlYAU9jwwBT5Noc9SNr4x17POK0WShyGQJAES1pN0K0ZB&#10;wC2BxBcQA7lmfMecFpRE9b5bkkiHAAQgkB+By8vLtXa7fdpsNjdStT6LgHTimwqpjs0idlXddC8i&#10;O9tnHhNsZI15JNXNygX1soWG4XUJ3NzcrEhiwm5dObTPiEAcyYB8oycwJCUYvZKAGZignMDN/X2y&#10;35vK0VtVbzQafZni29MqU4TZIVBnf0QOMa/IWn3bjiZIgcBkAhKH6EuBpoPJT+p5os5vTI8VaPIq&#10;gcTn9iz2BiIZ3jLn/tiLMntSkaiMmhCAAARUEjAFPk2hT1PwU9aV53WUZJ1Xhx5tIZAOARLW0/El&#10;lkBAB4GIAw2yOPpoTgcuLS0d6YCJFhCAAATSIvBjQ67ZPJHqFitpWfa7NVkEpiOe81MffzbsI2hk&#10;g+K/MiSIdyabxObqRP4g4IvAJ18d0U+CBHQmr5/Le/Q8Qdr5mdRoJP8tkJ9TsRgCbgjMzc313UhG&#10;KgSqEbB1wJsq69X406o6AXmf7pm4RHUJflra+o350ZZeKhFIPJ6cxZ5AJceHa/RjL0r2pL59+/Y+&#10;nBb0DAEIQCANAqbgpxT+XDV5VWLR4FWrEp/v0/AmVkAgLAES1sPyp3cIREvgzSSmyBYgUq3neLrd&#10;XpXrbPbN6cBonYLiEIAABBQTuLy+/jQcjw9FxZ5iNa2qlkWAOrI536qDMxBG0rodJ8um8I8ruM1V&#10;3HYkIgUCbxOQA2IbMt7ewwkCVgg8T14POO/LLRXHVuxBiAYCKxqUQIe0CYyGw7W0LczDOrN+jiHB&#10;Mg9v5G2l7SRaU2X96upqN2+qWO+bQKvV2jHxCd/9Fu2PGFRRUhE/F/B70ge1LPYCfIB000ev2W5/&#10;vri4YO51wxepEIBAZgRMXpXkV63L2rJfxnTWe2Vo8SwE0iZAwnra/sU6CEDgDQLmuhpzbU1vaWmL&#10;Sm0MFQhAAAJuCHz9+rX37fLyRKRnGQzMIlCd+GaDm19GPFIJINX3law5d1hr1ueIhOIEJLnrQ/Gn&#10;eRICJQkEqr4uB82/lNSUxxUSuLu7W1OoFiolSKA5HvcSNCtXk/q5Go7d4QnYTlR/blGj2fwg34q8&#10;q8K7ORsNOp3OmXwrqrz5jdhTBsMw8fhxFnsACQxTqbb+SZLWTVEl/iAAAQhAoCYBs+cl1dY3p8bj&#10;LZN39Y+4xOf8mthoDgEIPBIgYZ2hAAEIVCYQcZX1gei+Z66rMdfWVAZAQwhAAAIQeJPA5eXlWrvd&#10;Pm02mxs5o8oiYE0AIukhzsZhdfdKoO6g2+0eV5dASwiUIyCVGt9Li6zn3XLEeLoWAY/V13mX1vKU&#10;msajZrOnRhkUSZrAuNH4T9IGZmQcB5YycrYiU10mqj+ZKYnDvevb211FZqNKBgQksehI4hSqYhTE&#10;nDIYeInHjbOI/Sc0TCVpffvi+vrUFFpKyCxMgQAEIBCMwOLi4rHccrcua7qPkrz+qh6s+YK5iI4h&#10;oJIACesq3YJSEIiHQGwLCwkcHElV9VW5puYgHspoCgEIQCA+Ajc3N9tTzeaJBABX4tPevsZZBK4T&#10;33ywPyrikuhjwz4uIpO1lU3gs7m5OZXVyyZrzxOxEpBr3j/Fqjt6J0DAVQJ7yetlEyCZrAmygbWW&#10;rHEYpoqAbHrwHarKI9WVkfV0v3prWkKgHAHf372Nqak/qLJezkc8XZ+AJK3v/FQFs77IyhJi21+s&#10;bGjODROPF2cR809w/Mr8u9budE5MwaUEzcMkCEAAAt4JSJHQgeRf7UsBu3VZZ/IN790DdAiB+AiQ&#10;sB6fz9AYAvEQUBSIMAujZqOx3ltY2DELpnggoikEIACB+AhcXl9/Go7H5mrFXnzau9M4iwC2ornf&#10;nSfzlsxmYjH/y9pzIBXztoo9zVMQsENAqqvviqQVO9KQAgELBJ4nsNcQN5ya+rNGc5oqItAcj/k+&#10;UOQPVIFADARkTT0wB0Fj0BUd4yXgO1H9iRRV1uMdMzFrbt6r8m8npA2hfnMhbc6y78TjxFnE+hMe&#10;uCZp3RRcksJLGwmbiWkQgAAEvBKYn58/W1pa2pRveLPWHDx1zr6iVzfQGQSiIEDCehRuQkkI6Cbw&#10;5gIjcEDCVIoYj0Y7S4uLm2aBpJsk2kEAAhCIm4C5RvHb5eWJWLEbtyXutM8ikB147nfnPSQTXCo+&#10;BkxATqqWnRdvwZMQqEfAVGaUCiYf6kmhNQQcEqhRfb3daPQdaoZonwSazf/67I6+MibQaGxkbH2K&#10;pjMPpOhVBTZpSJqlyrqCgZChChKv6I9Go48hTCdhKQT1AH0mHh/OIsYfYNgE6LInhZdM0vp2gL7p&#10;EgIQgECyBCRp/Wg4HK7KevOItV+ybsYwCNQiQMJ6LXw0hgAENBOQxc9HuW563SyINOuJbhCAAARS&#10;IGCuT2y326eSLLeRgj0ubcgioJ34poTL8RGLbIJMr3tKEocPut3ucSy+RM80CNze3u6aCo1pWIMV&#10;WRAomMAuB9AHnU7nLAsmGRjZoMJ6Bl7GRAjYJyCb3F/sS0VizgQ0JKo/8TdreEmU+5SzP7A9DAGJ&#10;W+ybm4l99k4sySftgH0lHhfOIrYfcPiE6NrcFnxxcWFuDOYPAhCAAAQsEVheXh70er0dydcyFdeJ&#10;7VriihgIpEKg8X/fvvF9mIo3sQMCgQlINZDX/xpv/lermssmxnHn3bs9qlpaxYowCEAAAq8SMBUo&#10;JKhnNtd6YCpOIIuTox7n/+LkedI2AX+rPNua25dnAm9zc3Pr9iUjEQKvE5B5eEUSXf6CEQSSIvC4&#10;hhiNx0dzMzPmGln+EiAg76uvjWaTb4YEfBmDCbJGXefASwyemqyjuUnm7u7u6+QneQICbxNQvRk6&#10;Hq+yn8EI9k3AfEvKO/bUx+Fn1b8/3+BT7i/xZHXjOhLW0x3Akl/QH97fb5kky3StxDIIQAACYQj8&#10;3//93/5Uo/GH9E5cMIwL6BUCqghkkSejijjKQCBhAqEDThJYOx8+PGz2lpa2CO4mPNAwDQIQUEXg&#10;8vr6k6lAwQdmebdkEdzOYJOivOfTaxF6DaiFqKxFB7LJu6VFH/TIh4CMvQ/5WIul2RB4rMAuFbmp&#10;qpuQ00lWT8iZEZgy4nBEBF4qpqKssQdUZCvGiqdeJqCpovprPmJNz+gNQcDso8nYc3o4NIbfXwj2&#10;SfaZQRw4i3h+koOzmFHm9uB2p3NiDvMUa8FTEIAABCBQlMDS0tL+aHp6XW7TPC7ahucgAIF0CZCw&#10;nq5vsQwCugi4DVQMJOi1t7S4uCqnnvu6DEcbCEAAAmkS+Pr1a+/b5eWJWLebpoV+rMoiyO12DeDH&#10;UfQykQBJ61NSHKLBocmJI4UHbBOQTbQNSQDd5jdomyzyFBHgG1+RM+qocnN/v1GnPW0hUJbA6Pv3&#10;Xtk2PK+aAPOBavfoVC6mRFmzpidBTuc4Sl2rbrd7LEnrRy7s5DvVBVWlMjOI/2YRx1c6vHyqJbc0&#10;rUmBptPLy8s1n/3SFwQgAIEcCCzLYcler7clc+rWlBQjzcFmbIQABF4mQMI6IwMCELBK4M0AlIOA&#10;hSxmjqSq+urSwsKBVUMQBgEIQAACrxIwwbp2u31qKk6AqT6BLILdDtYA9ckjwTaBnDci5crYj1KZ&#10;rG+bKfIgMInAuNH4p7p6TAk5k+ziv0PAEDDVdLk9jbEAAQhUJSDfq2tV29JOHwFZb3Pjhj63qNUo&#10;1nUxVdbVDqnkFZM1957tmyxyjhElP2B+NTCDuG8W8fvsBu6bBvemms1TOUi2DRYIQAACELBPYHlx&#10;8Vi+8dcl+PvRvnQkQgACMRAgYT0GL6EjBCDwGwEJnvWbjcZ6b2FhR6qqD0AEAQhAAAJ+CPwI0jWb&#10;J41Wa8VPj3n0kkXQO4PNizxG69tWxpoYUMd3Zl0qFcn268igLQSqELi6unovlZ82fm2b4++wCj/a&#10;REGgH4WWKFmMwMPDb++rYg15CgIQgMDU1NzcHHMCA2EigdjXwY9V1pkvJ3qaB2wTkBvjBq1Wa8eW&#10;XJLVbZGMQE4G8d4s4vYRDLUQKkql9cPL6+tPIfqmTwhAAAKpEzA5XktLS/uj6elVs8eWur3YBwEI&#10;/EyAhHVGBAQgYJ2Ayyrrslg5H49GO0uLi5vz8/Nn1pVHIAQgAAEIvErg4upq3wTp5IEemCBQiUAG&#10;mxiVuCTYKJfNSVmbDqQS2VaCLsSkCAjI4bE3N81iT9iJwAWo6JgA1XQdA0Y8BBInIMl3/0vcxKzM&#10;M8mUtqv/ZgUwcWNTWvc+v0EpcbdhnjICnU7nTNbfe3XVyiUeVJdTEu0ziPOSrJ7ESK1rxO7FxcXh&#10;169f2ROrS5L2EIAABF4gsDw7e95bWtocjcfm8OQASBCAQB4ESFjPw89YCQHvBFwEpUTmx9FwuC4n&#10;7Y68G0SHEIAABDImYIJxF9fXn2WD+EPGGJybnk0APIPNDOeDJZIOXKwHtZku78UtkzyjTS/0SZ+A&#10;ufFEqquvFLE0pQSeIvbyTDoE5PaK43SswRKShxkDEICABQJ9CzIQkRCBFNe55gYlWetvJOQmTImI&#10;gKy/D6pWuEzx9xiR6/yqamK7GcR3s4nV+x09UfYmBSO22+32CUnrUboPpSEAgUgILEsOmOSCrcoq&#10;4yASlVETAhCoQYCE9RrwaAoBCFQkUDKQIVUdjqfb7dWlhYV9czVMxV5pBgEIQAACFQhcXl6utTud&#10;E9kwe1+hOU1KEsgmEF5yLVASI48rIpBy0rqsUT9KdfW+ItyokgkBSSDoyW+r9JXEJBBkMkDSMZP3&#10;azq+xBIIBCEg8+VakI7p1BkBbt5whjY6wamva6myHt2QTEphc4ucuU2ujFEpx37KcMji2UxiutnE&#10;6LMYtBaMHI2m5AD22vT09F9mv8yCRERAAAIQgMALBEwuWG9xcU8S1ze5YY0hAoG0CZCwnrZ/sQ4C&#10;QQm8GaQqENQwi5Dhw8OmXAGzJUGy86DG0DkEIACBDAl8+/bt/VSzaZLVCcJ59H82AfECawGP2OnK&#10;IYEUkwlMxTGpPLbvEBuiIfAqgevb213ZKOtVRfT0mySpoCpB2vkgMBwO//TRD314JNBobHjsja4g&#10;MNVoNivPleDTSWBubq6vUzO08kUgxW/Ll9hRZd3XiKKfF8ef3CJnbpMrSofvyqKkEnguk1huNrH5&#10;BIakFxMkWf3Zn/m+ODG3Hnrpm04gAAEIZEpAEtf7kiO2Lje67AmCQaYYMBsCSRMgYT1p92IcBKIl&#10;MJAg197S4uK6WYxEawWKQwACEIiYwMXV1X6z3f4sJpggHH+eCWQTGM9ko8Pz8FHbXSqbmKbSmKk4&#10;phY0iiVNQDbFViSB5Q9bRuaS9GOLF3L8EZDrtokF+MNNTxBIloC5lSRZ4zI0TBIoB1RZy9DxYnKO&#10;a1apsn6Yp7exWgMBc5ucvG8P3tIlx9+lBt8E0yGTGG42MflgAymyjn9OVn9SvicH7A8vLi72I7MG&#10;dSEAAQhER2BpaelgND29Ph6NjqNTHoUhAIE3CZCwzgCBAAScEihdZV2CYFJVfXVpYeHNYJhTpREO&#10;AQhAIGMCX79+7V1cX3+WjeAPGWNQYXo2AfJMNjxUDCoFSqSQtG4qjZlkGQU4USFDApI08KFOdfXX&#10;kJFskOFgUmyyORjU6XTOFKuIaiUJ3Nzfb5RswuMQsELg9uFhzYoghGgi0NekDLq4I5D7rUBySHWF&#10;Cq7uxheSJxOQWy32XjsklEJsZzIBnviHQCax22xi8QztYgReTlb/p63ZP5OkdQ6XFaPJUxCAAAQq&#10;E1ienT3v9Xpbo+FwUyqun1cWREMIQEAVARLWVbkDZSCQJoEiwSsJfPWbjcb64uLinlRVH6RJAqsg&#10;AAEI6CZweXm51u50TmRT7L1uTfPRLptAeSYbH/mM3LctLbI21MpqNBrtmUpjWvVDr7QJ3N3drTWa&#10;zW2XVpK47pIusosSkPjAcdFneS4OAqPv33txaIqWEICAdgKyHv+iXUf0q0eA9ei//KTKOsUk6g0n&#10;Wtck0Gq1dsxh0udiYo7p1MSRZ/NMYrbZxODzHMXlrZ6QrP4kUJLWtyVp/dQUgSrfCS0gAAEIQKAM&#10;Ackh60vF9VVJWv9Yph3PQgACOgmQsK7TL2gFgWwIyPUt57Ko2FpaXNycn58/y8ZwDIUABCCgjMC3&#10;b9/eTzWbJll9TZlq2auTTcA8kw2Q7Af0I4AYkxBMAmW32z3AhxAIRWA4Hn/y1XeMv1FfbOjHPQHZ&#10;9CUZ0T1mrz00m02+MbwSp7N/CDw8bEAjLQJS8beflkVY80SA9efvY4Eq6/w+QhMwtx7J2nzv+e80&#10;tE7075FAJrHabGLvHodOTl3JO3Kt3W6fmmJQOdmNrRCAAARCEZCk9f3R9PSqKYgaSgf6hQAE6hMg&#10;Yb0+QyRAAAIFCLxQdWEgi4iPUhXHVFU/LiCCRyAAAQhAwBGBi6ur/Wa7/VnE9xx1gdiaBLIJnGey&#10;EVJzOCTVPJbKXLJuPZfK6jtJwceYqAjc3NxsSMLKhm+lSRzyTZz+Hgn0IZEcgaXkLMIgCEAgCAFJ&#10;CjIx5bMgndOpEwKsN9/GSpV1J8MOoSUISCzkyBzgjyV+U8I0Hn2LQCYx2mxi7oz24gQKVld/LlDW&#10;pyvyf5/8KArFHwQgAAEIOCewPDt73lta2pR5fEs6GzjvkA4gAAHrBEhYt44UgRCAwCQCkqR+PD09&#10;vW5Ov8nVLSwgJgHjv0MAAhBwRMBcVXhxff1ZAmpcMeyIsU2x2QTQM9kQsTk2YpcVw6anXIO9ZZJj&#10;YmeN/vESkESVw5DaPyUSxfB7DcmJvusTMEmIkhRzXl8SEjQRMFXnNOmDLhkRaDb/m5G1OZnaz8nY&#10;VG0lUb2YZ02V9aubm/1iT/MUBNwQuJMD/HLjF2t0N3j1Sc0kNptNrF3fCNOrUYVk9WfG9ORmsc8X&#10;Fxe7eg1EMwhAAAJpEViWwqij4XBVvi0P0rIMayCQPgES1tP3MRZCQA2BkWw8D4fDzV6vt8UGtBq3&#10;oAgEIJApAXNFYbvTOZGNr/eZIojS7GwC6ZlsjEQ5CB0prTlZQQ5b7plrsB2ZjlgITCQg1dW3TaLK&#10;xAc9PaD59+oJAd24JdB3Kx7pIQjIe6MXol/6zJSA+ZZ4/NcYjxl7CQ4DWZ9/SdCsLEziEGQ1N8u3&#10;wB9yqI/3WTV8tLJAYFkO8DfkIL8FUYjQTiCTmGw2MXbt402TfvWS1f+xRA5rf5Kk9aBFJzRhRRcI&#10;QAACrgmYAqm9xcW9VrO5zm1srmkjHwL2CJCwbo8lkiAAgdcJDGSjaE+uZVmXBUMfUBCAAAQgEJbA&#10;j6sJm02TrL4WVhN6r0Igm4B6JhskVcZAym20VW821153u92DlJljm24CJjFFqqurvAmFxHXdYydW&#10;7UhCjNVzb+tNhfU0/RrMqmcJ6U+J6T/9v88UI8EzmJecdjw3N0d82Slh+8JZN9ZjKvNo7/r2dree&#10;FFpDoB6BeTnIPx6NPtaTQmvVBDKJxWYTW1c92JQpZylZ/ckqmbe3ZQ/uxNxwrMxS1IEABCCQLIH5&#10;+fkzk49m8tLEyEGyhmIYBBIh0Pi/b9+05QQkghYzIAABQ8BcvzIeDj+ak20QgQAEIACB8AQurq72&#10;JWCmMvEtPJ24NMjm5GlDjlbwlx0BDV6XBKdzuRVoXd6ZrGOzG4F6DL66udlvRjJva/jd6vEcmlQl&#10;MDMzw1CqCk9pO5MwfPf9+1el6qGWNgIOEqV4r2hzsh195AaaUw7D2GHpUgqbj/boynw6mJ2ZWeX7&#10;1B5TJFUjcHl9fSLfqBvVWtNKLQEHazCNtpKsrtErgXWynKz+3BpT6Vfm7R2TRBnYSrqHAAQgkBUB&#10;c2BI3r+HjWbzfVaGYywEIiKQTZ5LRD5BVQgkQUA+wvrm2hVz/QrJ6km4FCMgAIHICZiPs4vr688k&#10;q0fuyGfqZxNgz2TDJJ2RaccSDYkNLbnummQAO/5ESjUCJslTMnf/qNbaf6unypkafr/+radHSwT6&#10;luQgRhGB24eHNUXqoEooApOqoj/991D60W+MBJgzFHuNiur2nUOVdftMkViNQEuSL6Vy5aBaa1qp&#10;JJBJ7DWbWLrKQZanUo+HK0/koOVGngSwGgIQgEAYAiY/rdfrbY2Gw01Zt56H0YJeIQCBtwiQsM74&#10;gAAE7BKQCV8++rfkupVNTgzbRYs0CEAAAlUJXF5errU7nRNJentfVQbtdBLIJtBOAovOAehYq5BJ&#10;DqPRaK8j1107NhHxEHiTgGxofTKJKTFiCvn7jZEXOv9NYDgc/gmLBAk8PKzI5pBcwcdxluS8WzQJ&#10;PbDvSRBJbuT9MEjW61/StCxeqzi86N535jCrvNNW3PdEDxB4nYDcRHf+MB7vwCgRAoHXab4oZhND&#10;9wU0lX4cVld/hqgnsQ6TtL6dCjbsgAAEIBALAUlc7y8tLa1KTPKj6DyIRW/0hEAOBEhYz8HL2AgB&#10;PwQGZqKXzYL15cXFYz9d0gsEIAABCEwi8O3bt/dTzaZJVl+b9Cz/PU4CWQXcM9lEiXMkutPad3qb&#10;VLU+6na7B+4sQjIEJhMwiShyZeX25Cd1P0Hium7/aNOu3W73temEPlYIrPwjpUyC86/PWlEFIb8R&#10;wCcMikgJzM3NMWco8R3rPX+OMIdZ5Xv1g78e6QkCLxNY7HaPZT+QuEnsAySTOGtWsfPYx6RP/f0k&#10;q/9jkSStH15cXBz6NJG+IAABCEDgbwKStL4/mp5el28p4ggMCggoIUDCuhJHoAYEYiYwHo2OzQRv&#10;JnpzvUrMtqA7BCAAgZQIXFxd7Tfb7c9iUy8lu7DldwJZBd4z2UxhnP9MwFfSugSszqRa2B78IRCa&#10;wLjRSGoTi4qboUeU/v7l/TvgZgv9fqqiofj2P1Xa/damTmL1pLZWFHQoZJL+df67Q7W1iJbiGmta&#10;dEEPewQkcXdg1u72JCKpLAES1csSs/O8OdRKlXU7LJFSj8Dd7OxHSVrnPVwPY7jWmcRXs4qZhxtN&#10;8fXsOVn9H0CNxvb/XVx8/vr1ay8+aGgMAQhAIG4Cy3JLUG9paVPWBluyhj2P2xq0h0D8BEhYj9+H&#10;WACBYATMpsBoONzs9XpbZoIPpggdQwACEIDATwRMwMtUa5ANXKouZTQ2sgrAZ7KpktHwLWSq64QI&#10;kyzZarV2TPJLIYV4CAKOCEgCyobcjLLhSHxwsa5/y8ENRIFKBOQdfFypIY3UE2g2myvqlayT8O2j&#10;rXqAuhWUMdjTrSHa1SDQr9GWphUIcAixAjQHTaiy7gAqIksTWJbYyUhiKKUb0iAsgae1a1gtvPSe&#10;VazcC9FEOgmUrP5UjKXZaLxvtdsnHD5LZDxhBgQgEB2B5cXFYylssC7v5YPolEdhCCREgIT1hJyJ&#10;KRDwSGAwGo935ATaulRUZ2PAI3i6ggAEIDCJgAl0tTudk0artT3pWf57egSyCsSTtJ7eAC5okatq&#10;65Kovkd134JO4DGnBGSMf3LagRLhJK4rcYQSNeQd/EWJKqhhn8CKfZFIhEApAkulnubhaAjIJjNz&#10;hydvsW7zBLpgN1RZLwiKx5wTmO90zoajEbfUOSdtqYOMYqlZxcgtDY8sxARKVv+VrcQ/1h6Gw9PL&#10;y8u1LLhjJAQgAAFlBCTHbdBbXNxrNZvrchi4r0w91IFAFgRIWM/CzRgJAXsEzEkzqaq+ury0dGRP&#10;KpIgAAEIQMAGAVORdTgen0pVVgJdNoBGKiOrgHxGGy2RDkdnattOWpeg1NHs7CzrW2ceQ3BRAjKX&#10;b5uNq6LPp/AclTpT8KIVG9gcsIJRpZAVlVqhVDYEcptXs3GsGDo3N8fc4djhJKo7BlxDfC6HXGsg&#10;oqknAgvd7sEUtyV5ol2jm4xiqFnFxmsMCZr6I/BKHLsn//vp/0kc0J8m9AQBCEAAAs8JzM/Pn0mR&#10;1k1Zy5oDmAPoQAAC/giQsO6PNT1BIGoC5mTZaHp61Zw0MyfOojYG5SEAAQgkSODi4mJXktVPxLRe&#10;guZhUkkCWQXmM9pwKTkMkn/cVvKErHPPJFmdimDJj5g4DBw3Gh/i0NSNlrZ+1260Q6orAo/v4XNX&#10;8pEbjgDXnIdjT88QyIGAHEYYmDkkB1t92shhQp+0q/cl4/+9KVxRXQItIWCPwN3s7I4k+gzsSUSS&#10;VQIZxU6ziolbHSQZCAtUXX1S0ZXmcHgoe3v7GXgAEyEAAQioJbC0tPSjaOt4NDpSqySKQSAxAiSs&#10;J+ZQzIGAdQLj8bl84G+Zk2XLs7Pn1uUjEAIQgAAEahH4+vVrTwJah41W61MtQTROjkBWAfqMNl6S&#10;G6gWDJoU+H+rC0lwGbRarR2T7GJBFURAoBaBq5ubfbklZaWWkEQakyiViCOLm9Ev/ihPRkaAd1pk&#10;DktU3Y1E7cKsvwkwh1gaCRwctATSo5jcD7t6RE1XEwgsS0xF4ipbgFJIIKOYaVaxcIVDTbVKSpPV&#10;/2EmxSvMHp/Z61PNEeUgAAEIJEzAFG3t9Xo7kri+ycH4hB2NaWoIkLCuxhUoAgF1BAZSEeGjnCZb&#10;XV5cPFanHQpBAAIQgMCUqVjYbrdPZENgGxwQeIlAVoH6jDZgGO2/E6iatC7vz71Op3MGUwiEJiBB&#10;0J4kq/8RWg+N/ZM8pdErdnUajUZf7EpEmiICK4p0QRUIQCBBAswh9ZzKIcF6/EK3lu+HDaqsh/YC&#10;/T8RkJvr+rKneAARRQQyipVmFQNXNMSiUEV7svoTRNnja8leH0nrUYwqlIQABBImIInrfSnmum5y&#10;5cTMQcKmYhoEghIgYT0ofjqHgE4C5qqT0fT0uiSr7+vUEK0gAAEIQMBsSA2Hw1NJtlz7QSNQ4A1P&#10;6CeQVcA+o40Y/SPPv4Zlk1olQfhINlSP/GtKjxD4ncDN7e0HmdN7sHmdAAlV6Y6Obrd7nK512Vu2&#10;kj0BAKggcHd39/d3M3/JEZibm+snZ5QHg8p+O3lQiS4qEqDKekVwNHNCQN7Je5Lcc+ZEOELLEcgo&#10;RppV7LvcKODpyPbMzF5fe3r6r8vLS75dGL0QgAAEAhMwuXImZ05y544Dq0L3EEiSAAnrSboVoyBQ&#10;jYC52sRccWKuOlmenT2vJoVWEIAABCDgmoBcD7gryeon0k/vp74iC8C55oT8fwlkFbjPaEOGMf4y&#10;gSLV1s26V5LV92AIAQ0EzI0psim1q0GXWHQgySoWTxXSs1/oKR6KlcB/Y1UcvdMiIFW4f/52Tsu8&#10;rK2RNdSA67qLDQEO/xXjFNtTpsr61dXV+9j0Rt90Cch7eUuS1gfpWhiBZRnFRrOKeUcw9FSpGHCv&#10;rEhs+g1WPWl/8n83N9uqeKIMBCAAgQwJmJw5yZ3bkvWGWd+eZ4gAkyHgjAAJ687QIhgCUREYjMbj&#10;HXO1ibniJCrNURYCEIBARgTMdYCSrH4ogf9Pr5odMBCXkSuiNDWrAL7ZmMlocybKAelY6beSWSWh&#10;ZWA2UE1yi2M1EA+BQgRkvL4+rxeSkO9DJF7F73s5hPln/FZgwWsEuDmCsaGFAAnrWjzhTA/i2W+g&#10;5aCfs3GnRnCj1eJ7Qo03UESKA5zLGpACAaGGQkbx0Kxi3aHGU6z9Btwjq5ms/kS81xwOD03hqlhd&#10;gN4QgAAEUiKwvLh4LHGlddl3/piSXdgCgZAESFgPSZ++IaCAgHw4HUhV9dXlpaUjBeqgAgQgAAEI&#10;vELAVF9tt9snEvDfnggpYEBuom48EJRAdoH8jDZpgg4sxZ2/tEkgCes7ZgNVsdqolhEBmd83ZG5/&#10;n5HJzkwlGcsZWqeCZX3bd9oBwoMSkDl3LagCdA6BRwLNZpOxmPBokI3jLwmbV8k0DvVVwhZtI6my&#10;viLfFZPjhdFaiOKxEZCYy5Ek9BzHpnf0+mYUB80uxh394MzDAEvJ6v/CksJVpoBVHvSwEgIQgIBu&#10;AlL4dbC0tLTfajbXJd5JPFu3u9AuAgIkrEfgJFSEgAsCZhIdTU+v9hYX98zk6qIPZEIAAhCAgB0C&#10;JplNqk+eSkLbWmGJJK0XRpXbg9kF9DParMltLBe19/lmgayBD7rd7nHRtjwHAdcExo3GB9d95Caf&#10;BK2oPH7e6XTOotIYZUsRoMJ6KVw8DAEIVCQwNzfXr9g0qWasgZJyZ2lj+K4ojYwGjgnczc7uDMfj&#10;c8fdIN4QyOymyexi24zycgQC7YtZT1Z/sloKWH27uDg1ty+XA8HTEIAABCDggsD8/PxZb2lpcySF&#10;sUT+wEUfyIRADgRIWM/By9gIgecEJEAkH/NbZhJdprIkYwMCEICAegLm2j9JVj8RRQlIqfdWPApm&#10;F9gnaT2ewelI0x/JG+PxmSSzcC21I8aILU/AVEGUaogb5VvSoigBEreKkgrznFTE7YfpmV59ELi7&#10;u1vz0Q99QKAIATk88b8iz/FMnATEvwOz1o9T+/pac8tMfYYpSKDKegpeTMuGZXk3N1qtrbSsUmhN&#10;ZjHP7GLaCoecapVSS1Z/hG0KWbXa7dPLy0u+sVUPQJSDAARyIrC8tHQ0Gg5Xx6PRUU52YysEbBEg&#10;Yd0WSeRAQD+BgWTpfJRrSlaXFxeP9auLhhCAAATyJmAqJpjr/iQY9akyiUABusr60tArgewC/Jlt&#10;4HgdTDF0Nh4P5H3KRmkMvspIR6og+nU2yVx+eRfpTd7LX4o8xzNxEpADCb04NUdrCEAgUgL9SPWu&#10;pDaH8iphS76R+b6QwxvMv8l7Oh4D5+U2JUni+RiPxpFpmlmsM7tYdmTDMbi6ie+FSfxkRdZ/J9++&#10;fXsfnDUKQAACEIDADwLLy8uDXq+3I4nrmzkfomc4QKAKARLWq1CjDQQiI2BOdY2mp9clWX0/MtVR&#10;FwIQgECWBKTi6kq73T6RINR2bQCJB+pq88lcQHaB/sw2cjIf3j+Z/yDX881yuxBDQhGBq6urXVMF&#10;UZFK2ahCgpceV8/MzBzr0QZNbBOQhPU12zKRB4GqBGTjkPFYFV4k7eSdk/whKNYwkQzGgGqa74vr&#10;29vdgCrQNQR+I9DtdvdH43EfNJYJZBbjzC6GbXm4JC8u4B6YWZ95/Os1ms3P/yc3Nnrsk64gAAEI&#10;QGACAUlc7/eWltalgKy54XkAMAhAYDIBEtYnM+IJCERLwJziMqe5zKmuZRJ0ovUjikMAAnkRkGT1&#10;jeFweGqu+bNmecCAnTUbEOSMQHYB/8w2dJwNnJgEj8cHi93ucUwqo2vaBEzVQ9lg+pC2lXFYR+JX&#10;OD+ZeIWsdwngh3OB856bzWbPeSd0AIGCBOR9w3gsyCrWx+bm5v4/e2dj1kayNGrNSF6vMD9DBAdH&#10;cHAEB2dgMoAIFiIwjsDcCHAGZiNAjgAyWDJgBKwxH9LMrfbau6wNzI/6v1+ex8+599vu6qq3StJM&#10;dXX1JFTdm/TmlpgmQvz3+wSkaP03uqwTE74RGGbZrhTw8OyvyzGJ5TaTy13ripNU5Djc+7JcrP63&#10;R/P5/EjdzpyKi7ETAhCAQCgEpIHsoWokKw1lj0PRGT0h4IoABeuuyLMuBMwSKKVjwa46xaVOc5ld&#10;CukQgAAEIKCLgCSZ9qRY/UTkFbpk/i3HYeJOuy0I1E4gucR/Yhs72gMmJIFSECnFK6qrAX8Q8IaA&#10;6npI4Zw37vhbEYrBrPuEXIV15HYXlO+5/9ldkdUg8DQBCjjjjhB1CCqmK7g5VBd3vJq0Tr1n0GXd&#10;JGFk9yGgbrxTN9/1mcucHwgkltNMLmdNwHcj4HDPy1Wx+t+A5Hbmy8vLk4uLi6IbNEZDAAIQgIBJ&#10;AqqRrDSU3VaNZeXA5rnJtZANgZAJULAesvfQHQIPEajrd/Lj93J9be0DgCAAAQhAIAwCKqmkOiLI&#10;ptJ7oxo7TOAZtQvhWggktwGgNngS2+TREighCZHuXfK9uh2SyugaPwG5SWUjzzK6q3vsagrErDnn&#10;d2srsRAEIAABIfDly5dNQERPYBKyhTyDhOw9v3Sny7pf/kCbvwh8vflObsCDxwIEEstjJperXiA0&#10;kpzqcK/LebH6N4fL7Y1bw9Ho5Pr6mvecJD8EGA0BCPhMQDWWrarqlTz/vvNZT3SDgCsCFKy7Is+6&#10;ENBMQDrITOR6kZdyzciB/PiVmsUjDgIQgAAEDBFQxeojSSpJUeWOoSX+LdZhIs+KfSyyEIEkNwIS&#10;2+xZKEACm6yK1VUXr8DURt3ICch7G8XqAfmYwjFzzpLv54k56Uj2hMCWJ3qgBgQgkAgB2Qz+FJqp&#10;PGuE5rEw9KXLehh+SlHL2/H4nRTtnKVo+8I2J5a/TDJHvXCQIMAGAV+K1b/bKr/5m6LTycXNDe/f&#10;NgKANSAAAQh0IKDq9lT9nqrjU/V8HaYyFALRE6BgPXoXY2D0BOQaEXWdSLG29lpdLxK9vRgIAQhA&#10;ICICqvPBs2fP/lBJJatmUbRuFXdoi6kNgeQ2BRLb9AktJvvoW1fVO4oh+5BjjkkC0l19S7of7Zhc&#10;A9nmCFBQpo+tJOiP9UlDEgQgAIHWBLZaj2RgkASWlpYmISjOM0UIXgpfR3Wrk7rdKXxLsCAmAutZ&#10;VlbD4W5MNhm3JcEbIpPLSxsPoggXcLS/5Vux+j3PFqP5/GR6c0POMcJwxyQIQCB8AqqOT9XzVXWt&#10;noPL8C3CAggsToCC9cUZIgECrgiU6voQOZH1Ul0n4koJ1oUABCAAgX4EVPJIElynMrvoJ4FZEDBL&#10;ILnNAYrWzQaURemS9Jm8ePHiwOKSLAWBVgRqKRppNZBB3hOg0GwxF4XYAXcxi9ObrQ7opGc1FkMA&#10;Aq4JSDOAUg5FnbnW47H1vz8/+KofesVHgNud4vNpDBYtP39+Nq+q/RhsMW5DgrnK5PLRxoMowgUc&#10;FauHQDKfz48ur6/fh6ArOkIAAhBIkcD62toHaUb7UnIDhynaj80QuE+AgnXiAQIBEpCOkV9/yNT1&#10;IQGqj8oQgAAEkidwdXV1pJJHCoSzrgwk9pKPwzYAktskSHAjqE0cBDWmrsu78Xg7KJ1RNgkCX7ur&#10;DwZbSRibmJEUr3d3+Gg0mnSfxQwIQAACCxP478ISEBACAa9+Y3hOCCFk4tVR3e5El/V4/RuyZSsv&#10;XhxKQ67jkG0wrnuCOcrk8tDGgyjCBRzuaTnbx+voRsk97k2vrj5eXFwUHacyHAIQgAAELBCQZrRl&#10;sbq6L/V+r30+cG8BBUskToCC9cQDAPPDIiA/WBP1w1UUxa76IQtLe7SFAAQgAAGVJLq8ujodZNmO&#10;FzQcJvi8sB8lWhFIbrMgwQ2hVoEQyCDpqritrpgORF3UTIiAdFf/elCNv7gJUJTWyr/nz6WrYquR&#10;DAqZwFbIyqN7nATkObGI0zKsuk/Ah1s8eB4gJn0iQJd1n7yBLvcJ3I7Hu1K0Tv7mobBIMDeZXP6Z&#10;r4PuBBzuZYVSrP4dap5lb4aj0QmH1rqHGTMgAAEI2CIg9X6TYm3tlTwPq5uHeCa2BZ51vCFAwbo3&#10;rkARCDxJoKzqeld+sF6rHy5YQQACEIBAeASur683R8+e/SGb5Js/au804eUw0ReeF9PVOLlNgwQ3&#10;hmKIbrmF6N14POZZOQZnRmaDbBDtSIejjcjMwpwGAhSrPQxICgn5nubTAwEIOCEgRZuFk4VZ1CqB&#10;paUlJ78z/O5bdTOLdSBAl/UOsBhqlYBqNqCaDlhdNITFEsxJJpd3DiEOfdPR4R6W0727Bfyg9iFn&#10;8/mp2pdcQAxTIQABCEDAMIG1tbVDaVr7UvY3jw0vhXgIeEWAgnWv3IEyEHiAQF2/Uz9Q62trH+AD&#10;AQhAAAJhEphKoZoktk5F++IxC5wmvhwm/ML0aJpaJ7d5oDaIEtwkCjW65XDn5MWLFweh6o/e8RJQ&#10;xXHybfI+XguxrA0Bitj+oSSbpp/aMGNM2ATEz/8L2wK0j5HAQ4fHY7QzdZvEz6Wta7X5fU892sKx&#10;n9uewvFVapp+bTpQ14ep2f2ovYnlIVWuObl8M8HenYDDvSune3bdST00Q+UkT9T+pB5xSIEABCAA&#10;ARMEpGltWRTFttQFvpZn43MTayATAr4RoGDdN4+gDwS+EZDE+qR69uylnKg6UD9QgIEABCAAgTAJ&#10;XF1dHeXz+VEb7Z0mwBwm/tqwYYwfBJLcREhss8iPSOuohVwhfTce05WrIzaG2yHw+cuXPSmcKuys&#10;xiohEEi9uO3XX389DsFP6LgYATpZL8aP2RCAwMIEJgtLeERA6r/jprgi1yyBrK635NanLbOrIB0C&#10;/QjIzRj7Uphz1m92JLMSbJqRZI45knC1aobDPSune3V6IRdqf1L2KQ/0ikUaBCAAAQjoJiB1gROp&#10;D3wpz8bvdMtGHgR8I0DBum8eQR8IyIkpdXKqWFt7vT4enwMEAhCAAATCJHBxcVFcXl2dDrJsp4sF&#10;ThNhDhOAXRgx1i2BJDcUKFp3G3QNq6srpNVV0l4riXJJEpCikI1sMPgtSeMxuhWB1IreVMdb1fm2&#10;FRwGBU2ATtZBuy9q5SnYjNq9fxtXVZXW2zxS+71OI0oSsvJbPkOew94mZDWmBkZA5XWkMCfN94QE&#10;c45J5pYD+0x6oa7DvSqne3Sm4GfZW9VcS+1bmloCuRCAAAQgoIeAamqrmtuqJrd6JCIFAv4RoGDd&#10;P5+gUboESnVSSp2YUien0sWA5RCAAATCJ3B9fb05evbsj76FGk4TYg4TgeF7Ph0LktxYSHADKYSI&#10;rqvq3dcrpPmDgIcEVFEI3dU9dIynKiVSDMf3tafxp1MtuqvrpIksCECgDwHp1rvQ783932Sn+Zk+&#10;xjMHAt8J/NCxWd5L6LJOdHhLQPI65xKj+94qaEqxBHONSeaUTcUPciHQlYA01xqORicUrXcFx3gI&#10;QAAC9gmo5raqya08O6nbpUv7GrAiBMwSoGDdLF+kQ6AVASm0+SBd1V+qk1KtJjAIAhCAAAS8JTC9&#10;udmRDc1TUbBYREmnm6IUrS/iumTmJrnBkOBGktcBXdfHL1684PnZayelq9zt7e1mluc76RLA8kUI&#10;RFy8/vsiXJgbBoEvX75shqEpWiZKYCNRu5MyW93moW716GJ0xL+9XTAwNgYCPxSq3zeJLusxODhe&#10;G6Ro/YM09TqO18IfLEswx5hkLjmZgNZsqMP9Kaf7cpoxPiRONdlSzbZU0y0Ly7EEBCAAAQgsSGB9&#10;dfVY1RLK79PhgqKYDgGvCFCw7pU7UCY1AuoKD/lxeV0Uxa50VS9Tsx97IQABCMRGQF2pl8/nR1HY&#10;5TApGAW/RIxIcqMhwQ0lH8N5Xtfnt+Pxro+6oRMEFAGJ0feQgIAOAjEV0HEjho6I8F9GVVWF/1qi&#10;YcIENhK2PTXTJ00Gx/Qb22Qr/z0BAk8Uqn+3/luX9Z0EaGBioARUnkflewJVv73aCeYWk8wht48I&#10;Rt4n4HBfKvZi9XuYC7H15PLy8g3BBwEIQAAC/hNQtYTF6ur+MM9fqRpD/zVGQwg0E6BgvZkRIyBg&#10;gkBZ1fWuusJDflz4QTFBGJkQgAAELBJQV+hdXl2dDuRKPZ3LJpQg04kNWZYJJLnh0GIj2LIbklsu&#10;Gw6316VzYnKGY3AQBG5ubraywWArCGVRMigC9wvrQntOlGT6cVCwUbY3gTzPN3tPZiIEzBNYM78E&#10;K/hAQA7PfHpID4rUffAOOmgl0DE/QZd1rfQRppmAyvOofI9msX6Jo1jdL3+gjV8EKFa36Y9Cbob8&#10;KE249mwuyloQgAAEINCfwPLy8pmqMZRbifZFStlfEjMh4J4ABevufYAGqRGo63fqyo71tbUPqZmO&#10;vRCAAARiJKCuzlNX6Kmr9EzY57QYyWGC0ARLZJojkGTRusKZ4CaTuShqL3leVfvLz5+ftZ/BSAjY&#10;JSC/3XRXt4s82dVCKrp7rHAwWefFbTgFwXH7N2jrTL23Bw0lUuWXlpYmX1/ZfvgXqbmYlSKBjoXq&#10;3xHJ9+CGHLDdSREZNodBQOV76qp6F4a2HbTs+ZntsIKXQ5PNGXvpDc+VcrgX5XQPzrVbsuy9ujna&#10;tRqsDwEIQAAC7Qmsra0dqppDeWb+0H4WIyHgFwEK1v3yB9pETEBdzVE9e/ZSfjwO1JUdEZuKaRCA&#10;AASSITCVDR5JZp2KwYVJo50mzBwmCk0yRbZ+AsluQFC0rj+YnpIoHXpXXrw4tLsoq0GgPQFV/EEx&#10;XHtejNRHwPfi9dFoNNFnLZJ8JsB3oM/eQTcIpENAvovUDadn6ViMpckQ0FD0Spf1ZKIlWENfvHhx&#10;IN/h8bw/JJo7TDZXHOwnz6HiDvegnO69OUT+r6Xl5mh1g7S6SdoXldADAhCAAASeJqBqDoui2JXC&#10;ddVx/RxeEAiNAAXroXkMfcMjID8O6kdCXc2xPh7zQxGeB9EYAhCAwIMEVNeBfD631nnAaeLMYcKQ&#10;8AuLgNqISHIzItGNJ9vROZfn6tvxeNf2uqwHgbYEpPCjqLPsbdvxjIOAKQIedpM9f87NGKbc7aPc&#10;DR+VQicIfCOwBYmkCEySshZj4yegKfdAl/X4QyUGC4dZtivFN2Xwtmj63IbGIcn8cGhO8kVfh3tP&#10;TvfcfOH/TQ918Hw4Gp2qG6U9Uw11IAABCEDgCQJSuD6Rprkv5blZ3VAU/rMz3k6GAAXrybgaQx0Q&#10;KOVHYV/9OKgfCQfrsyQEIAABCBggoLoMqG4DA+k6YED8kyKdJtAcJg5tc2a9xQkkuSmR6AbU4tHS&#10;XkI2HG6vS6fE9jMYCQG7BD5/+bKXDQYbdldlNQg0E3Ddfb2qKnIizW6KaQTfgzF5E1sgEDABuR77&#10;U8DqozoE/iGgoav6jzjlsO17deAWzBDwlcBYGoDN6jrspgWJ5gqTzAv7+kHyXS+He05O99o89Ys6&#10;0CZcTi5ubrY8VRG1IAABCEDgEQJSl3hQPXv2St7xyMMTJUEQoGA9CDehZGgEJBn+Qbqqv5QfhcPQ&#10;dEdfCEAAAhB4nIDqLqC6DLi85t5pIs1hApG4DI9AkpsTBjaRw/O8GY3nVbW/THdeM3CRqoWAKvaQ&#10;YvXftAhDCAQMEnDRfV2enSkYNOhTn0Tf3Nxs+KQPukDgIQLEaTpxsbS0NEnHWiyNkoDBHIM8nxWf&#10;P3/ei5IbRkVDYPXFi2NpDHYYpEEUqwfpNpS2SIC9JouwOy1VjObzk+nNzU6nWQyGAAQgAAHnBNbl&#10;wGextvZa9ue35Rn63LlCKACBJwhQsE54QEAjAXVaaZjnr4qi2JWu6qVG0YiCAAQgAAHHBFSCRnUX&#10;UF0GHKsyoGjdtQdYvy2BJIvWFZxEN6XaxkXncXV9vPLixWHneUyAgEUCUvz2XhV9WFySpSCghYCN&#10;AvZff/31WIuyCAmBgPN3pRAgoaNzAsSpcxfYUUCezUrJ15/ZWY1VIKCRgMFC9ftaymfkN7qsa/Qb&#10;oowQuB2P30meLZzvckufXyOwFxCqcsDJ5oEX4JbsVMfF6k731wJxej6fH11dXR0Foi5qQgACEIDA&#10;PQLrq6vHcuPpK3mGfgcYCPhKgIJ1Xz2DXmERkNNJlVxNp04rLS8vh5M4CYsy2kIAAhBwRuDy+vq9&#10;StCIAoUzJXxa2HFC0ScU6NJMINnNCorWm4OjzQjZlJTNybCvgG5jJ2OCJqA6tWZ5vhO0ESgPgW8E&#10;7hew64CiCgVVwaAOWcgIgsBGEFqiZNIEZNOO9/q0ImCSlrlYGzQBy4WudFkPOlqSUX5d3iWq4TCM&#10;vFCiucBkc7/JfAo1G+p4b4li9Q7+zLKdy8vLk4uLC96fOmBjKAQgAAEfCKgGu2traweq4a5qvOuD&#10;TugAgfsEKFgnHiCwKAE5laROJ62vrX1YVBTzIQABCEDALwIqEaMSMtlgsOeXZtLA2bVCjhOLrs1n&#10;/W4Ekt24SHSjqlt0PDG6rr9uSqrNSW0yEQQBAwTqLKPjkAGuiHRPQFP3dRLi7l1pU4MNm4uxFgT6&#10;EMjzfLPPPOaESaCuqk9hao7WSRGwXKh+ny1d1pOKtGCNXX7+/GxeVfteG5BoDjDZnK/XwYhyjxFw&#10;vqcWoGukQcfWcDQ6ub6+5h0qQP+hMgQgAAHVcFc13lUNeIVGCREI+EKAgnVfPIEewRGQZPdx9ezZ&#10;S3UqSZ1OCs4AFIYABCAAgScJqASMJGJOVULGV1TOE2wUrfsaGl7qlewGRqIbVjqCUDbO99WmpA5Z&#10;yICAKQLSXX1LDrZ5+6xgym7kpkmgZwH772nSStNq6djznzQtx2oIQMBXAktLSxNfdUMvCMgV7dKR&#10;wm12T3VZl3eat3gDAr4TWHnx4lA+L8de6un4c+yKSbK5XlfAY1jX4X6S21/bsJ0nzwqbwo+i9bDd&#10;iPYQgEDiBFQD3mo+fyl1jh8SR4H5nhCgYN0TR6BGQATq+ly+yF8XRbG9Ph6fB6Q5qkIAAhCAQEsC&#10;05ubHZWAkUTMRsspzoY5T7Q5TDI6g87CvQkku5HhwSZ0b6c5mjiv6w/j8ZjEiSP+LNuegHRXp7ij&#10;PS5GRkagTQG7fJdPIjMbc54gIJ2rvX9/woEQkPf8/0EhHQLi71IO05ylYzGWBkHAsxyBfE72pGid&#10;3/AggidtJW/H410pWi+9okCxulfuQBmPCTjcR3K+h+axWzqoVgjHU7V32mEOQyEAAQhAwCMCqhGv&#10;1DnuqnpH8iQeOSZRVShYT9TxmN2LQCmJkH3pqP5SvsgnvSQwCQIQgAAEvCdweX39Pp/Pj0TRwntl&#10;vynoPOHmMNkYio/Q8x8CyRatKwSJbmJ1jn8pKJmNx35f9dzZKCbESECKOnborh6jZ7GpL4EfC9gl&#10;8X3cVxbzgiWwEazmKA4BCMRMYBKzcdgWEAHPCtXvk5PnNg7iBhRKqaq6LoeQ5IDFthf2e/x5Ns0n&#10;6dyuabixyne4f+R87ywyn6q9U7WHGplZmAMBCEAgKQKq3rFYW3sle9bvxPAyKeMx1hsCFKx74woU&#10;8ZmAuhZDXY8hxeqHPuuJbhCAAAQg0J/AxcVFcXl5eSKFZ3v9pbibSeLNHXtW7k4g6Y0NitafDhjp&#10;lFUNh7tqE7J7ZDEDAnYJfC3q4DNtFzqrBUWgqqpPQSmMsjoIbOgQggwIGCZAnBoG7Jt4ye3ze+Sb&#10;U1LTJ4DCVikC3qHLemqBGaa9X29wqutDp9onnAdIOqfrNOgCXpxi9YCd97Dqag91enX1Ue2pRmcc&#10;BkEAAhBIiIDUPx5Uz569kpzJcUJmY6onBChY98QRqOEnASlAmAzz/JW6FkNdj+GnlmgFAQhAAAKL&#10;Eri+vt4cjkanWZ5vLSrL5XynResOE48umbN2fwJqgyPZTY6EN7aaIkY2yfeXnz8/axrHf4eAawJ/&#10;/vnngcTrxlc9AihAcc2L9dMkMBqNJmlanqbVt7e3m2lajtUBEvjr95u/ZAgsLS3xe5SMtz0zNLD3&#10;BLqsexY/qPMoAfle35f38DMniBLO6SWbx3USaJEs6nDPyOleWSTue8qMPMveyJ7qCUXrCTgbEyEA&#10;gagJrI/H51IPuS3PedvyfH0etbEY5xUBCta9cgfKeENAvoirut6VazBeLy8vu0l6eAMDRSAAAQjE&#10;TWB6c7MjyauTv4vOAjfXaSLOYQIycLclrX6ymx2BbVzbCNJ5XX+QTlkfbKzFGhBYhIAUchTy3PDb&#10;TzL4XC+ClbmREZBn0vPnHECKzKtPmyMd9YukDMbYoAmo3/KgDUD5TgTkua0Un5Pj70SNwQsRCPS9&#10;4FuX9a2FbGcyBCwRkHhVRTWlpeX+WoZidau4WSxwAg73ipzukQXuti7qy/fw5ujZsz9UQ7Au8xgL&#10;AQhAAAL+EVhfXT2W3O4red595592aBQjAQrWY/QqNi1GQL6A1Rfx+trah8UEMRsCEIAABHwncHl9&#10;/T6fz49Ez8J3Xbvo5zQh5zAR2YURY/0ikGzRunJDwptd/4pCKSCZjcf7fkUm2kDgYQI3NzdvZVPm&#10;8WeHQAtU8DcEtBKoqolWeQjznoDk0ja9VxIFIfCNwJcvX4jX9KKB36X0fG7f4gjeA+iybj9sWLEf&#10;AWl4cK5u6es3u+OsCD7bHS3+e3jSN2T2hcY8uVY16Wx/ahFQqIZgqjFYaoZjLwQgAIHYCKyvr5dr&#10;a2sH1bNnL+W9kBxKbA72zB4K1j1zCOq4I1BX1bH64lVfwOqL2J0mrAwBCEAAAqYJqGvqLi8vT7LB&#10;YM/0Wq7kU7Tuijzr9iWQdBo79aJ16YhVDYe769L5sG/8MA8CtghIsfqGbIq3e35IeFPblj9Yx18C&#10;8jn55K92aGaCQJ7nhQm5yIQABCCgg4Dk/vld0gESGQ8TiOi5X57htuSdZwtXQyAEAl9v6avrY6O6&#10;JpyzSzpXazSoIhfuuFjd6b5Y5K59wrxCNQa7uro6SBcBlkMAAhCIh8C6HAwt1tZeV3W9K1aV8ViG&#10;JT4RoGDdJ2+gixsCdX1ezeevi6LYVl+8bpRgVQhAAAIQsEVAXU83HI1OszzfsrVmkus4TkwmyTwC&#10;o5PeCEl4A2wmSY/l58/PIghhTEiAgHSWeN/ZzIgKWDrbzoRkCfz666/HyRqfruH/Tdd0LA+QAPmA&#10;AJ22iMpLS0uTReYzFwIPEoj0OZ8u68R7SARux+PduezzGtE54Vxd0jlaI8GUiFDHe0IUqzuOsyx7&#10;K0XrR6phmGNNWB4CEIAABDQQWF9b+yC1lC/l9/VQgzhEQOBfBChYJyBSJlDKyft96aj+Ujqqk7BO&#10;ORKwHQIQSIaAupZOXU8n3YI2UjDaeYLOcYIyBR/HaGPSGyKRbnY/Gad1fbj64sVxjLGMTfERUJ0G&#10;5RniTW/Lvn/GE9707s2OiUERkCKnM/mslEEpjbILExCfFwsLQQAEIAABQwTU75L6fTIkHrGpEYj8&#10;3Z0u66kFdNj2qtv6suFwW7sVCb+3J52b1R5ICQl0vBfkfC8sIVc/aWqW7UjDsBOK1gkICEAAAnEQ&#10;kFrKslhd3VdNgMmpxOFTX6ygYN0XT6CHVQLqBJA6CSTF6odWF2YxCEAAAhBwRuDy+vq9upZOFCic&#10;KeFgYeeJOseJSgfIWVIDgeQ3RlLZFJOCEel0uK8hZBABASsEtHYajLzIxYpDWMRnAhOflUM3MwTk&#10;O3LTjGSkQkA/AYnX/+iXisQACPD7FICTvFYxoWf4XjdLee08lIuZgLq1r66qd1psTOhz/hCv5HOy&#10;WoIoQSGO94Cc74El6PKnTJaDb19vuVa3XYMGAhCAAATiIKCaABdra69UU2CxqIzDKqxwSYCCdZf0&#10;Wds6AUmyTYZ5/kqdAFIngawrwIIQgAAEIGCdgDrJf3l5eZINBnvWF/dkQecJO8cJS0/cgBodCagN&#10;kqQ3SWIvWq/rUpLX+jtgdYwzhkOgLQHprr6jOg22Hd96XOKb4a05MTAoAvLc/XtQCqOsFgJ0WNeC&#10;ESGWCOR5vmFpKZbxiIAUM37ySB1UCYVAorckqWIz9Q4UipvQEwIvXrw4qGQPeCESsefiGuAknYdd&#10;KHASn+x478f53lfi7n/MfHXLtbrtWvZm34AIAhCAAATiIaCaAlfPnr2S/MpxPFZhiQsCFKy7oM6a&#10;9gnU9bm8aG/LiZ/Xy8vLZ/YVYEUIQAACEHBBQJ3gVyf5szzfcrG+T2s6T9w5Tlz65At06UYg6c2S&#10;iDfKZnW9Ox6Pz7tFA6Mh4I6A1u7qD5lB4bo757KyVgLyWSnl+32iVSjCvCcgBW3Jv2957yQU/BcB&#10;+a4qQJIeAbndid+n9Nze32Kez6V5Xv22P0BmQsA+gWGW7Urglr1WjjgH14ZH0vnXNoAY8zABx3s+&#10;zve8iIsmAoXszX68urraaxrIf4cABCAAgXAIrMveblEU29V8/lqevc/D0RxNfSJAwbpP3kAXEwRK&#10;+YJ8V1XVq/XV1WMTCyATAhCAAAT8JKBO7qsT/Ookv58a2tfKeQLPcQLTPnFW1EUg6U2TGDfJ6/pw&#10;9cULns11fUCQY5zAn3/+uWfteSLGz7xxD7GAZwQmnumDOhCAAAR+IqA6B4MlPQLi91IKcM/SsxyL&#10;OxHgefxvXOodiC7rnaKHwY4JqMYIqkFCZzUSLlZP/obLzsHChL8JON7rcb7XRSi0J5Bl76Vo/aj9&#10;BEZCAAIQgEAIBNbX1yfScf2lqskMQV909IsABet++QNtNBJQV1CoqyjkC/JAvihLjaIRBQEIQAAC&#10;nhOQ5MeBOrkvahaeq2pdPeeJPMeJTOvAWVAbgaSL1hXFWDbPpEBEOhvuawsMBEHAMAHVgVUKNex3&#10;FqRQxrBnEW+KgORiPpmSjVyvCWx5rR3KQQACEPiHwAQYEHiQAM/fj2ChyzqfmLAIfG2QII0SWmmd&#10;+Oc++VxrqyBh0IMEHO/xON/jIiy6E8iyncurq9OLi4ui+2RmQAACEICAzwRUTabUZr6UvTTyLT47&#10;yjPdKFj3zCGoszgB1SVFXT2hrqBQV1EsLhEJEIAABCAQCgGV7JheXX0cuCgsCwWS6Ok8oec4oRmQ&#10;q1D1BwLJb6SEXrQu1zJL4e82gQ2BkAh8/vxZdVd3t5mS+AZ6SLGCrn8RyPP8GBYQgAAEQiAgXYO3&#10;QtATHfUS4GCVXp5RSON5+0k3qi7r6sapKHyNEckQuB2P30nR+tmTBoeeY1vQm8nnWBfkl/R0x3s7&#10;zve2knb+YsarW66Go9HJ9fX15mKSmA0BCEAAAr4RULWZxdraa3nGVHvApW/6oY9/BChY988naNSf&#10;QCkJiH35Enylrp7oL4aZEIAABCAQIgGV5FDJjjzL3oSov22dnSf2HCc2bfNmPX0Ekt9QCXgzXV3L&#10;rK5n1hcNSIKAWQJSyLYhxbf2u6s/ZNb3z37im+pmPY70RQnI8+U53/OLUgxzvmw8/y9MzdEaAhBI&#10;jYDc9sS+QWpOf8zegN+tbbtQ3Tilbp6yvS7rQaAvgfUsK6vhcPfR+Ym/VyefW+0bWMwbDBzv6Tjf&#10;0yIGFiagitbFjycXHB5emCUCIAABCPhIYH119VgaDL+U7/pDH/VDJ38IULDujy/QZAEC6stOfenJ&#10;VRN86S3AkakQgAAEQiVweXn5RiU5VLIjVBtc6O08wec4wemCOWvqIcDGinAMbHNNOhm++3otM38Q&#10;CIiAFGX4Uaz+IzOKawKKosRUrapJYhZjLgQgEDaBjbDVR/s+BCRvVKobWvvMZU4EBDgE2suJ6sYp&#10;dfNUr8lMgoAjAsvPn5/Nq2r/X8vzLj0gp+ooIFkWAhC4T6AYzecn05ubHbBAAAIQgEB8BKTBcFms&#10;ru4P8/wV+Zf4/KvLIgrWdZFEjhMC8uU2UV9y6stOfek5UYJFIQABCEDAKYGrq6uDLM8/ihKFU0UC&#10;XZyi9UAdh9pfN1iS32QJpGi9kmf2Fy9eHBC2EAiJgHRX35LCDL83TthsDymkktBVcjS/J2EoRj5E&#10;YAssEAiQwEaAOqOyHgITPWKQEgwBnpsXdpW8G/1Gl/WFMSLAMoGVFy8OpeHD8ddlA8mhmUSUfB7V&#10;JNwUZDtuPuR8HysFH1u2MZ/Pj2R/98jysiwHAQhAAAKWCCwvL58Va2uv5DlcHSItLS3LMoEQoGA9&#10;EEeh5g8E6vpcXqy35cvttfqSgw8EIAABCKRH4OLiopheXX0cyLW06Vmv12LnyT7HyU69NJFmm0Dy&#10;my2+b7jVdXk3Hm/bjgvWg8CiBLztrv6QYRTgLOpu5msisLS0NNEkCjEQgAAEtBBQ77pP/FvTsghC&#10;giMgtz99Ck5pFO5HgOfkftwemEWXdW0oEWSZwO14vCtFMqXlZb1ajqYfXrkjTGUc7984378K02th&#10;aC3NQuQG7RO13xuGwmgJAQhAAAJdCaytrR1W8/lLycUcd53L+HgJULAer29jtayUxMK7qqpera+u&#10;8mUWq5exCwIQgEADgevr683haHSSZ9kbYOkh4Dzp5zjpqYciUlwRoGhdPsGeFq7Lpvb2epaVrmKD&#10;dSHQh8Cff/75RmJ3q89cp3MoyHGKP/XF1fWe8rnh+z7BQFA3UiRoNiZ7QqChIP1pLbNs0xMzUMMy&#10;AQ5YWQbuYjmei41Qp8u6EawINUxA5aRUbsrwMt6KTz5n6q1nAlLM8b6N832rgFwVqqpyg/aW2u+V&#10;3MJGqDagNwQgAAEIPE1gfX29LIpiWwrXX8t+9jm8IEDBOjEQDAF12qZ69uyVnL45UF9mwSiOohCA&#10;AAQgoJWAnLZ/I0mqE0k0b2oVjDD3BBwnP90DQINFCLABI/Q8K1qX5/d34/F4sohfmQsBFwTkGeO9&#10;i3W1rfm9QMez7wRt9iHISwLyfP67l4qhlHEC0lSiML4ICyRHoKkQ/ft/Tw4MBmshoA5YqYNWWoQh&#10;xC8CFKob9Yfqsi7FZGG/KxklhHBfCXzLTR36qp8pvciVmiKbkFzH+zUUq6cTa2q/dzafn6pmZelY&#10;jaUQgAAE0iMgtZ4Tqfl8qRoVi/VlegSw+DsBCtaJBe8JqOSxOmWjTtusj8fn3iuMghCAAAQgYIzA&#10;1dXVgZy2/ygLFMYWSViwFwlAx0nQhN0fhelsxIgbPSlQrep68uLFi4MoAgsjkiIgBRg7skmyEY3R&#10;FO1E40rfDZEE48R3HdHPDIE8zzfNSEZqjAR8KkTPBoOtGBljU2sC/G61RuX5QA5rWnWQvCvt0AHV&#10;KnIW00RAbtfYF1FnmsR5L4Ycqfcu8l9Bx/s0XuxV+e+l2DQsxO+nU8nNxmYY9kAAAhCAwL8JqEbF&#10;qmGx1IOSm0k0OChYT9TxgZhdSsHNfrG29kqdsglEZ9SEAAQgAAEDBC4uLorp1dXHQZa9NSAekfcI&#10;eJEIdJwMJSDCJqA2ZJLflHFdoFrX5d14nOx1y2F/gtLWXpJjhfyLs2Og6++FtEMreuvlc1Nyo0b0&#10;bn7UQHl/WPOpCDldT7ixvK3v6Yjuxj+s+jgBuQ3qE3wCJ8DzrTMHyrMf+Vln9Fl4EQJy4ELlqspF&#10;ZIQwN/m8aAhO8l1Hx/szXuxR+e6jiPXL5/Ojy+vrOPOzEfsN0yAAAQh0JaAaFks96Gt5dt2W2tDz&#10;rvMZHzYBCtbD9l+02suLyKF0VX8pp2oOozUSwyAAAQhAoBUBdQXccDQ6ybPsTasJDFqYgBcJQcdJ&#10;0YUhIsA5ATZnxAWOuq2rDcD1LCudBwEKQKAjgc+fP++pa+47TgtrOB0ow/JXONpOwlEVTbUTkKu7&#10;28rsWtx8f3zbNRjXjcAiPvHivbGbuT+NpkvwggADni6ddvntCtV/FKo79xxd1p27AAV6EpBDtucS&#10;v6rTerR/5EOjda09wxzvy8TwjmHPWfGuJLdh7cmN20eqmVm8VmIZBCAAAQgoAuurq8dVVb1SdaIQ&#10;SYcABevp+DoIS9V1D3Ltw8tidXVfuqqXQSiNkhCAAAQgYIzA5eXlG3k4PZFE8qaxRRD8IAEvEoOO&#10;k6OERvgE2KQRH1ouWpdOhe/oshv+ZydFC1TBmjxv/JaU7RT7JOVuk8bSpdYk3QBky+0UNrRctLC6&#10;y3wb9jy1RhddFx3r2lYP1t/wQAdUcEBAnvtK2Ys4c7A0S/YhwKHLPtSMzon2Ziqj1BDuAwHJWX0Q&#10;PY590EWnDtw4qZNmwrIc78d4sSeVsPu9Mz3LdlQzM4rWvfMMCkEAAhDQTkDVh6o60WGev1J1o9oX&#10;QKB3BChY984liSok1zuoax7UdQ/q2odEKWA2BCAAAQjcIyCn5w+yPP8o/6cCMG4IeJEgdJwkdUOe&#10;VXUSoGhdaFoqSq0kifDixYsDnf5DFgRsEVDX2kffXf0xmJa+I2z5knXsE8jz/Nj+qqzoC4EYDxcv&#10;WgS+6HxffJuCHtLBiXxDCo5+3MZJ2uYHYD3Pqd46SX7/38ih3y1vFUQxCDxB4Pb2dnc+n5/HAonc&#10;ZyyedGyH430YL/aiHLuA5X8moPINo2fP/lA3ccMHAhCAAATiJ7C8vHym6kZlX1vdilTGb3G6FlKw&#10;nq7vfbG8lC+ad2tray/VNQ++KIUeEIAABCDgjoA6LT+9uvo4yLK37rRg5e8EvEgUOk6WEg3hE2Dj&#10;5psPDXZbn8sB1LvxeDv8aMGCFAnIZvWmutY+Rdv/ZTOdK5MPgT4A5FnxXLoUnveZy5zwCchhnyJ8&#10;K7AgaQJ5vpm0/Ykbzw0hHgcAheoeO+cf1dSh3yAURUkI/EBAdXCUHEAUOSxynoS3FgKO91+82IPS&#10;AhIhhggU6ibu6c0NuVtDgBELAQhAwDcCUkN6WM3nLyVv88E33dBHDwEK1vVwREoPAuqLpXr27JV8&#10;0Rz0mM4UCEAAAhCIkIA6Ja+ueMulS0+E5gVrEgnDYF2H4vcIcDXuNxiGitaz4XB7PctKgg4CIRKQ&#10;zmrvQ9TbqM4UCRnFG5XwqppEZQ/GdCLw5cuXzU4TGAwBCEDAIwJLS0v8hnnkj79vBjP0zuqTqbHo&#10;IgW/W3RZj8Wb6dmhujfKoYt3IVtOsXrI3vNId4rVPXIGqjxBoMjn8yN1MzeUIAABCEAgDQLqkGlR&#10;FLtSuP5antvP0rA6HSspWE/H195Yqr5I1BeK+mJZpwuXN35BEQhAAAKuCVxeXr5Rp+RjvFLeNVsd&#10;6zsvWnecONXBEBl+EGAzR/yguRB1XlX7y8+fkyzwI8TRoiMBVWChCi06TktnOF3X0/F1T0slx/N7&#10;z6lMi4PARhxmYEWqBOQZ4H+p2o7dA7nYLyvZ9PQgEjS/n3pgUVIq0GU9KXdHZ+yLFy8OqkAP4JLf&#10;jC4c3RjkeM/F+Z6TG+qsuggBuZlbitaPFhHBXAhAAAIQCIuAFK5PirW1V7K3rQ6blmFpj7aPEaBg&#10;ndiwSaCs6npXfZGoLxSbC7MWBCAAAQj4TUASDHtZnn8ULQu/NU1bO+cJRMcJ1LS9H5f1bOp886eO&#10;znV1fbzy4sVhXBGCNSkRkAILNjnaOpxiorakkhpHd9qk3P2TsfJMtZE2AayHAAQiIMA+hQsncijS&#10;BXUja9Jl3QhWhFokMBwOd2W50uKSCy3FDZIL4WPyfQKO91qc7zURDeESyLKdy6ur04uLiyJcI9Ac&#10;AhCAAAS6ElhbWzuonj17VVfVcde5jPePAAXr/vkkSo3kpeNQuqq/XF9b+xClgRgFAQhAAAK9CKiE&#10;wtfT8Fn2vpcAJlkn4DyR6DiRah04CxojQNH6N7QLFK3P6/r8djxWG3v8QSBIAtJdfUcKLDaCVN6l&#10;0hSuu6Tv1dqqK63qTuuVUihjlUBW1/+xuiCLQUA/AZ4D9DMNSqJsdH4KSuHQleU5MnQPPqg/h4Cj&#10;dGsyRo3lJvDZbBZEbotcZjJhad5Qx3sszveYzBNmBcME1E3dw9Ho9Pr6etPwUoiHAAQgAAGPCKzL&#10;s3tRFNvyXLwtHdfPPVINVToSoGC9IzCGdyMgiaqJnHB5Wayu7ktX9bLbbEZDAAIQgEDMBKRIbEMS&#10;CidSrL4Ts50x2uY8oeg4oRqjT1O1iY2eb57vWTSQDYfb6xQqpvrxCd5ueVctuL5+QTfSGXNBgOFP&#10;l2fC38O3AgsWIpDnGwvNZzIEHBPIuCXAsQfcL89NIRZ8wDOjBchul1CHgNVhYLdasDoE+hNYXV09&#10;ltmH/SWYn0kO0zzjZFZwvLfifG8pGUfHb6h6/pDc7snl5eWb+K3FQghAAAIQuE9gXZ7fq6p6JUXr&#10;7yATJgEK1sP0m/9ay0kWdaKlWFt7rU64+K8wGkIAAhCAgE0CFzc3W7P5/FSdgre5LmvpI+A8seg4&#10;saqPJJJcE+Aq3Xse6NBtfV5V+8vPn5+59h/rQ6Avgc+fP+/RXb0vvQfm9Tz4olEDRDkgIEnFiYNl&#10;WdIvAht+qYM2EOhOQB1i6z6LGbEQUDeFqBtDYrHHKzt4PvTKHaaUUflB9W9W129NrYFcCNggcHt7&#10;q4pdvPw9oFjdRgQksobjPRXne0qJuDkZM//ayyjkef6j3OS9l4zdGAoBCEAAAl8JqKbJa2trB8M8&#10;f6WaKYMlLAIUrIflrxC0LdUJFvlSeKlOtISgMDpCAAIQgIBdAipxMJrPT1Qiwe7KrKabgPMEo+ME&#10;q26eyHNLgM2fb/zbFK3X9fHKixeHbj3G6hDoT0AVpslmxm/9JTDzUQJ00EwmOORzVI7HYxLByXj8&#10;YUPpTp14AERi/pcvXzYjMQUz+hPg96w/u3/P5FlQF8kg5NzPCw7psh6Ez1DycQKq4EW6NO76xIgm&#10;Gz55IwJdHO+lON9LisCFmHCPwM97GO9l7/kIRhCAAAQgkB6B5eXlM9VMuapr9SxfpkcgTIspWA/T&#10;b15qXVfVh+rZs1fqBIuXCqIUBCAAAQg4JXBxcVF8TRhk2XunirC4VgLOE42OE61aYSLMOQGK1r+5&#10;4IlOeHO5Sel2PPZqA8954KBAcATkuvr3UrBeBKd4aApTsBSax7rqO+k6gfFxEZDv0o24LMIaCEAg&#10;VQKyr/EpVdu12U03dW0oQxD0vav6j7rSZT0E76HjUwRUsct8Pt/3gRI5Sh+8EJEOjvdQnO8hReRK&#10;TBECjzfc2bm8vDxRe9FwggAEIACB9Aisr619qObzl6p2NT3rw7OYgvXwfOadxurKTPnQvy6KYnd9&#10;PD73TkEUggAEIAAB5wRUMcNwNDqRYvUd58qggHYCzhOOjhOu2oEi0CkBNoTu4f8x+SvddLPhcHs9&#10;y0qnTmJxCCxAQD2TSLE6zyMLMOw1lSKmXth8nkRxn8/esabbhrWVWAgCBglIN9VNg+IRHQCBpaWl&#10;SQBq+qcihxP984lhjR4rVP++rOqy/ueffx4YVgPxEDBKYGVl5VAWODa6SINwcpMu6Ue4tuO9E+d7&#10;RxG6NGmTGm6HlZzv1nA4PLm+vuYdL+lAwXgIQCBVAurWJFW7qmpYVS1rqhxCsJuC9RC85K+OpbpS&#10;Qa5WeCUfepK6/voJzSAAAQg4JXBxc7M1m89PJVFAgsCpJ8wu7jzxqBKvjpOvZgkj3SYBrty9R/te&#10;Eli+x/eXnz/nBd9mMLKWdgKSpOJ6WO1UOwiksKkDLL+H5nl+7LeGaGeBwIaFNVgCAuYJ5HlhfhFW&#10;8JmAvOeUbGR28BAHETvAimNoU6H6fSvl8/TbRV3zvRqH65O14vb2Vt0sWLoAQLG6C+oRr+l4v8T5&#10;nlHErsW0xwmovWh5tled1rfgBAEIQAACaRJQNayqllVu5VC3Jzl5rk+TfHurKVhvz4qR9wjIC8ah&#10;ukpBXakAGAhAAAIQgMBjBK6urvZG8/mJ/PcCSvET8CIB6TgJG7+X07KQTaJv/paChPls9mE8HvPs&#10;n9ZHIDprpbv6luq0E51hoRpEsVOonhvIM9+5/CacB2sAimshIM9JG1oEIQQCjglkdf0fxyqwvB8E&#10;Jn6o4akWHDr01DFm1epSqP63JllW/PL5855ZzZAOAbMEVGdGyR1sm13l39JpnmGTdiJrsU+SiKMT&#10;MrOhu/oPJIqR3Po9nU53EiKEqRCAAAQg8AOBtbW1w+rZs1dyW+wxcPwiQMG6X/7wXhs5jTiRD/PL&#10;YnV1X72we68wCkIAAhCAgBMCcnK9kGL1o0GWvXeiAIs6I0DRujP0LGyIAEXrX8GezWYzdQqdPwgE&#10;TUDeZ3ku8dGDFED56JWndaqqSXhKo7FuAtlg8F/dMpEHAScE8nzDybos6hUB2bz85JVCPijDM5oP&#10;XnCiQ69C9Xua0mXdidtYVDMBOaCr3nkONYt9UBy5RxuUE1vDg2J1L/aJEnN71OZ2K1b/G4XcDnj0&#10;da+aPwhAAAIQSJbAujTeKYpiW5oyv5aO6+fJgvDMcArWPXOIt+rIh1Z9eOXKhNfqw+ytnigGAQhA&#10;AALOCUj30o2hnFyXYvUd58qggBMCXiQjPUjKOoHPokYIJL5xVFZVtcthVSOhhVCLBOT5ZEddCWtx&#10;SZbqQ4DCqD7UrM+Rwx+/W1+UBf0jIB1U/VMKjSDQg0BdE8s9sMU2ZWlpaRKbTb3t4Rac3uhCn7ho&#10;ofrf9tNlPfRQQP9vBOS3QTVvODMJJPGco0m06cr2YF/Ei/2hdCMgPst7FqvfA7EjndY/qkZr8cHB&#10;IghAAAIQaEtA9rknst/9SorW37WdwzhzBLLp5SXPjOb4xiC5lA/r/5NrEg5iMAYbIAABCEDALIGL&#10;m5ut0Xz+UVbhxd8s6iCkS9dF93855zPdOyEuDVKLKCnw3ZWuUh/i8iLWpEjg8+fPf0g8b6Roe/A2&#10;Z148UQSPUacBvz5/vi6fp1KnTGSFR+Dzzc2FxAHvfeG5Do0fIDD+9Vd+bIiMgXyvnSZ7wHHxQiAi&#10;KGACpjaJ5Yv1peQTzgNGg+oQGKjmPHJg91RQaH/upVidANNOgGJ17UgR6JiAxmdU+S4/e/bs2TbP&#10;Jo59yvIQgAAEPCAgNU0b2f/935HkgLY8UCdJFVKrt0jSyX2NlmswP0hX9ZcUq/clyDwIQAACaRGQ&#10;a9X2pFj9xETyNi2S8VhrasOrEyEPkrSd9GWw9wRS2kyaz+cfKFb3PiRRsAWBP//884Bi9RagfB1C&#10;13WvPKM2+ChW98olzpShWN0ZehaGAATMEZiYE+2hZJ6xPHSKfZVM5u5mdf3WvkWsCAG9BFRhozz3&#10;qk7r2v5UbjGl/KI2cAh6moAH+yAmf1Nwf4IENBarK3rqYOpsNju9vr7eTJAmJkMAAhCAwD0C6/KM&#10;X6ytva7qelf+zyVw7BOgYN0+c+9XlM3HiRSqvy6KYleuROCD6b3HUBACEICAWwLqGjUpVj+St/33&#10;bjVhdR8JeJGk9CBZ66Nv0Kk/gUQ2lc4kgat1Q64/cWZCoD8Beb8tZEPit/4SmOkVAQqrnLtDnu1+&#10;d64ECjgncHt7u+lcCRSAgEYCxLRGmAGLkgY+nwJWv53qPEu145TAKJWvM52zG2bZjupOnQBOTIyc&#10;wLdmDsc6zEwkp6gDFTK6EPBg/8P0b0oXHIyFwBMECilOPJ1OpztQggAEIAABCKyvrX1t5CzPMYfQ&#10;sEuAgnW7vH1frVSnR9QpEilUn/iuLPpBAAIQgIB7AmrTYTganUixOi/37t3hrQZeJCs9SNp66yAU&#10;60Ug8g2msqoqDq/2igwm+UZAnlXe0gXYN69o0oeCK00gu4mRRCL5om7IohwtzwlFlIZhVLIEiOlk&#10;Xf8vw5eWluL9jfv+3ISrkydgo1D9PmS6rCcfctEAkMNtu3IT4fkiBkWeS1wEDXMXIeDBvocX+z+L&#10;MGSufwQ0d1f/buD3WM3y/Ojy8pImbP55Ho0gAAEIWCegGjkXq6v7wzx/pW6Xta5AogtSsJ6o438y&#10;u67fqVMj6vQISCAAAQhAAAJtCFzc3GzN5vNTdY1am/GMSZuAF0lLD5K3aUdBfNbHeoWvuup4eXmZ&#10;l/L4QjY5i9TBOonnveQMT9FgiteteF0StqV0F5xYWYxFvCYgxb28A3rtIZTrQWCjxxymREZAnhvL&#10;qDYneT6KLEIXM8d2ofp3bemyvpjfmO0PAVXIIr8T2301oli9LznmPUnAg/0OL/Z9CJO4CBgqVv8J&#10;kuSMS7k9XN0iHhdArIEABCAAgT4E1L64NHh+Nahrdft42UcGc9oToGC9PasoR0oCdlI9e/ZybW3t&#10;QL1sR2kkRkEAAhCAgHYCV1dXe6P5/EQE8yKvnW68Ar1IXnqQxI3Xw+laFtmm0+G3q47TdSiWR0NA&#10;3nfplBONNzsYQgfRDrA6D510nsGEOAnkOe+BcXo2WavkeX4jWeMx/EcCYf/WUaRORP9AwFWh+n01&#10;5nV9hGMgEAMBVcQieYZ3XWyJtdlFFwaMNUTAg30OL/Z7DOFFrCMCBovVH4pXKZbbyYfDE4rWHfmb&#10;ZSEAAQh4SEDqZw9Vw+e6qo49VC8alShYj8aVHQ2p63P5gL2W0yGv18fj846zGQ4BCEAAAgkTkGL1&#10;o0GWUQCWcAwsYroXSUwPkrmLMGSunwQiKVo/W1paUifH+YNA8ASku/qWdD97E7whGNCfAAVb/dk9&#10;MlOStJ+0C0VgkATk+/V/QSqO0hB4hEA2GKwBBwKKQJC/dTzzELwPEPChUP27WnmWban3MxwFgRgI&#10;vHjx4kBuG5q0sSWSXGEbUxljk4Da2/Bgf8OLfR6b3FnLPAHLxerfDVK3iA9Hoz+ur683zRvJChCA&#10;AAQgEAIB1fC5KIptVVcrHdfPQ9A5NB0pWA/NY4vrW8qH6Z2cCHkpH7BWL9SLL4kECEAAAhCIgYA6&#10;YX55dXUqxeo7MdiDDe4IeJHM9CCp684DrGyKQOAbUQtdbWyKKXIh0JeAdD1723cu8yIkQCGXFqfm&#10;eX6sRRBCIAABCPhGQIoUfFMJfdwQkAO8Ezcrd1yVZ5uOwNIZ7lOh+n3q0mWd97N0wjB6S4fD4a4Y&#10;WT5laOA5wuh9GKyBnuxpeLG/E6wTUfxBAo6K1e/pUlR1fTKdTnfwEAQgAAEIQOA7AVVXq+prVZ0t&#10;VPQSoGBdL0+vpUl3kA/q2gL5MB14rSjKQQACEICAdwTUyfLRs2d/qJPm3imHQkES8CKp6UmCN0gH&#10;ovSjBEK96nc2m+2OuXmJyI6EgHTv25EDdlte/NZEwjQqMyjw6uVO+Tyd8zvRC12Uk6Qb9VaUhmEU&#10;BCCQPAHJe5Vy8PHMSxA8w3jpFl+U8rVQ/Tsfuqz7EinooYOAei9SebRT/rXVAAD4bElEQVTHZFGs&#10;roMyMn4i4MleBrk2YjMkAh3jtcjy/Gh6dbUXko3oCgEIQAAC5gmoOtvq2bOXki+amF8tjRUoWE/A&#10;z+oDo64pkOsKdtW1BQmYjIkQgAAEIKCRgDpRLr8lpyKy0CgWURAYdEwWmSHmSaLXjHFIdUkgsM2p&#10;w9XV1WOXvFgbAjoJzO517/O9cEOn3cjqQYDCr/bQ6prfifa0GAkBCIRGoK43Q1MZfY0SmBiV3kU4&#10;zypdaCU5NqT3HbqsJxmi0Rr9LY92eN/AUJtYROukmAzzZA/Di/2cmPyKLX8RMNRdvW+8ygH99+XV&#10;1RHugQAEIAABCNwnsC6HVou1tdfyzL8tv13n0FmMAAXri/HzfXYpV9fsqg+MuqbAd2XRDwIQgAAE&#10;/CNwJS/luZwo908zNIqFQN+kkVb7PUn4arUJYV4QCKRo/Uyuvd/3AhhKQEADgas//9wbZtnGj6JC&#10;KuTQgAERfQhQEPYkNbm171MfrMyJj4DcYrEVn1VYlDoB6apdpM4A+/8h4Pw3j2cSwrEFgRDfb1SX&#10;9cs//3zTwjyGQCAIAre3t+9E0TOlbCA5wCC4ouQPBDzZu/BiH4fgiI+AoWL1RUFJEd3O9PLy9OLi&#10;gvfERWEyHwIQgEBkBNalAVxVVa/k2egwMtOsmpPJDy3Pl1aRW1qsrt/JB+SQjuqWeLMMBCAAgcgI&#10;qJfw4XB4Ipu2m/8yLZOz5fxBwAABLyIr5yynAdci8hsBT6OrlO/5V+oqYxwFgRgIXNR18fzm5o9B&#10;i6IzL353YoCegg08/3718q/Pn6/Lb0aZgsux8WkCXwvWs+wEThCIjkBdv+S5ODqv9jJIbhksvtze&#10;XvSa3HeSp8U6fc1hnjkCoW/oSpf185WlpZfmCCEZAnYJXF9fbw7yXN1Oyx8E9BOgWF0/UyT6Q8Dg&#10;86+u5yV5Lzgf5vn28vLymT/g0AQCEIAABHwhoN4FZvP5e9k32fJFp1D08LRuIhR8/ukpD02T6tmz&#10;l2trawcUq/vnHzSCAAQgEAIB9WA1Go3++KlYXSlvMIEQAht0NEdAVwJpIQ09SQAvZAOTvSXgY6el&#10;2Wy2S1GOtyGDYj0I/PL5816bYvWvjzT3/vVYiikpEaDLqfq8TChWTynon7ZVnmlIwBMOsRLYiNUw&#10;7OpGQP3myT7LWbdZPUbzjNEDWrpTQuyo/pC31G1YcvhtJ11PYnlsBFQRYz2fc3NhbI71wR5P9iq8&#10;2LfxwR/ooJeAwb1mnTEr7wUbVV2fXF5evtELAGkQgAAEIBADAfUuUKytvZYaKvU+UMZgky0bKFi3&#10;Rdr0OnK6r5rPX6sPwjodEk3TRj4EIACBaAlMp9Md2ZRTHUGKR400mEiIFiyGtSKgM5HUasGHBnmS&#10;CO6tPxO9JuBZ0frhqlxb5jUwlINABwJS9LCR5fnbDlP+HhpL8Ucf25nTkUCihWXyfvCpIymGQwAC&#10;EAiOgNxW+ngeJDhrUFgDgYkGGT+LSPRZwgjLRITG+K4yq+te722JuBwzAySwsrJyKJ9VcmwB+s5b&#10;lT3Zo/Biv8ZbJ6FYbwIG95gNxWwhDVI+qv3z3jYzEQIQgAAEoiYgTaUPpWb3ZV1VH6I2VKNxFKxr&#10;hOlIVKlOakjwv5SO6maSqI4MY1kIQAACELBL4Orq6ijP86NWqxpMKLRan0HREjCUUOrGy5OEcDel&#10;GR0KAVW07rpwXYpxJktLS3R/CiVo0LMVAR1FDzEWg7SCx6B+BO4XnEX+bDzK8+N+kJgVIwHpMPa/&#10;GO3CJggM8nwTChD4TkA2GfUd1qJIncDqQSDmdxO6rPcICKZ4T2B2e7srSpbeK4qC/hPwZG/Ci30a&#10;/72Fhl0JGMyfmY5ZaZRyVMo+eleTGQ8BCEAAAmkQkJrdsiiKXdVsWup4z9Owur+VFKz3Z+d8pjqZ&#10;oU5oqJMazpVBAQhAAAIQCJbAxcVFIdeZqa7qO52MMJhY6KQHg6MjYDqx1AqYJ4nhVroyKEgCDovW&#10;y7u7u+0goaE0BB4hIN3Vt6ToodtzzBM0Yy4OIYgMEoi0GE26q5fPnz8/M0gO0aERqOsiNJXRFwIQ&#10;gEBXAnLAd9J1zt/jEzrU1psREx8lkMq7iDpwfMEzBZ+EiAioAhXJS5Bvi8inTkzxZE/Ci/0ZJw5g&#10;0VAJ2IpZKa7bmV5enqh99VBZoTcEIAABCJgloJpNq6bTUrT+TlYqza4WrnQK1gP0nWwWToZ5/kqd&#10;zFAvwAGagMoQgAAEIOAJgevr683RaPSHdMnb7KUSReu9sDGpmYCtBNOTmniSIG6mxYhQCbgoWpfv&#10;+23eIUKNGPR+jMDc0JXyqRSLEFkGCMRVvD4xQAiRARPo/e4YsM2ongaBbDD4bxqWYmUbAvJdV8o+&#10;zFmbsV/HxPXb39psBuoh8P29w4tcmB6TGqWoLuu/fP681ziQARAIiMB4PFbvTocBqYyqPhHwZC8i&#10;pd8in9yfhC6R7CfLe8JWPhyeqP31JPyGkRCAAAQg0IuAFK0fVM+evVI1vr0ERD6JgvWQHCxXBlR1&#10;vVusrb1eXl4+C0l1dIUABCAAAf8ITKfTHXlAUp3VC/+0QyMIyH6vDxA8SRT7gAIdzBBQReu2Ctfl&#10;O//dt80zM8YgFQIOCFz++eebXDYKTC5N4bpJugnIDryATQo4f0/AS5jYkoA8S/Du2JIVwwIkkGXE&#10;d4BuM6zy5En5gf/GG2aH+BYEUn/PkIKv3+iy3iJQGBIUgeWlpX35bJ8FpTTKuifgyR6EF/sx7r2B&#10;BiYIGCxWdxG36iC/1G2pTutGc9ImXIFMCEAAAhCwR2B9PD5XNb5SB7AtjQ7O7a3s/0oUrPvvo780&#10;lOKSqqpera+tfQhFZfSEAAQgAAF/CVxdXR3leX6kRUODiQYt+iEkaAIukk0/AfMkYRy0I1G+kYDp&#10;onV5l5i8ePHioFERBkAgMAKyQfDelsqpF5TY4hz1OvcL28J5hp5E7ROM60Tgy5cvm50mMBgCYRHY&#10;CEtdtDVNoK6qT/9aI8zfcdOYkN+DAO8V36DJQSG6rPcIIKZ4T2AktxuKkqX3iqKgHwQ82Hvgd8mP&#10;UIhWC4P5L8f7h8VwNDpRzeGi9R2GQQACEICAFgLrq6vHquZX1f5qERiBEArWPXeiJEWP5YqAl+qq&#10;gPX1dV5uPfcX6kEAAhDwnYCc9i4uLy9VV3W9L9AGEw6+M0U/8wQcJ53+MtCDxLF50qzgmoDBovXy&#10;7u5ObZbxB4GoCNzc3Oyoq+RtG8VGnm3iEa/neWdWifVzuZnjPGIPYFpHApJYLzpOYTgEgiEgN0pY&#10;f6YIBk6iii4tLU1kM1E1E/rrH38QWJAA7xE/A6TL+oJBxXQvCah3KMlV7HupHEr5RcCDPQeecPwK&#10;iei0MfgM7UvsZtIcTvbdrTVUiS5GMAgCEIBAIgRUza+q/R3m+Su5xXSSiNmPmknBuq8RIFcBVPP5&#10;66IottUVAb6qiV4QgAAEIBAOgevr60057f2HuqrMiNYGEw9G9EVoUAS8SD6pBLIHSeSgHIeynQmo&#10;onXdhevyvb/N4dfOrmCC5wTU1fGS1HG6GUDBiedBEpp6PnZtrevj0DCir2ECeW7mXdKw2oiHQFsC&#10;8mxRtB3LuPgJyHtUKTFxFr+lWGiaAO8NTxCWLuvPb27emvYB8iFgm4AUrX+o5/MPttdlvYAIeLDP&#10;4MWeS0AuQ9WOBAzuGXsXu1m2V06nH1XTuI6UGA4BCEAAAokRWF5ePivW1l5Xdb0rppeJmf+3uRSs&#10;++f5Urp17MupipdSVDLxTz00ggAEIACBEAmoK8nkoUd1Vi+MvsgbTECEyB2d9RIwGrtdVPUgmdxF&#10;XcaGSUBX0boUWLyTTTLeK8IMA7R+gsDXq+OluMEHSN8LULz5nfIBCjosTsCDjq5y69+nxQ1BQkwE&#10;pAP1Wkz2YAsEfiTw5cuXTahA4AcCvEsREr0JUKjeEp0UecntWRstRzMMAsEQmM1m+1K0fh6Mwihq&#10;j4AH+wvksOy5O8mVDO4V+xq7eZ6/yYfDE55pkox4jIYABCDQmcD62toHaWT9UvZgPnSeHMEECtY9&#10;cqIKQhWMUqx+6JFaqAIBCEAAAoETKK+ujtSVZPfNMPpCbzAREbgrUF8DAaOx20U/D5LKXdRlbJgE&#10;Fi1ar6pq8uLFi4MwrUdrCDxOQCX+1dXxPjKiKMVHr0Sgk6Pu60tLS5MI6GGCTgKmbuvSqSOyIAAB&#10;CGgkIAeAObylkWcqongn6O7pWV3TZb07NmZ4TkDddqhuPfRcTdSzTcCDfQVv9lhss2c9CBgmoG44&#10;v5vNTtWN54aXQjwEIAABCERAQL0vFEWxK7XCr1O74Y+CdQ8CWIJuMszzVyoIVTB6oBIqQAACEIBA&#10;BATU1WPTy8tT+bHfecgco0kpitYjiCB/TTAau13M9iC53EVdxoZJQBWt9ylcn0sHp7u7OzbFwnQ7&#10;WjcQ+FrM4El39cdUpUiFMDZKwEL3dYnhiWy0kaMy6sgghW8EqTVKQ6AlATnwudlyKMMSIcDhrUQc&#10;rcFMbl1aDOIwy3boSLoYQ2b7SWB5eflM3X7op3ZoZZWA2kvwYD/Bm70Vq/BZzCoBg/vDgcRvoW48&#10;VzefW+XOYhCAAAQgECwBqRWeFGtrrwZ/vTeUwRrSQXEK1jvA0j60rs/lYWVXgu61emHVLh+BEIAA&#10;BCCQLAF1eluuHjtVp7mThYDhURPwJjHlQZI5akdj3N8Euhatqw5OHIYlgGIkcH17u6mKGUKxjcL1&#10;UDwVsJ6Guq/TUTbgmDCoejYYbBgUj2gIuCeQ54V7JdDAJwLq8FZqXa584h+CLjzv6/MSXdb1sUSS&#10;XwRW5PZDdQuiX1qhjVUCnuwheLOnYhU+i1klQLH637jVzefTq6sDq/xZDAIQgAAEgiawtrZ2UD17&#10;9qququOgDWmhPAXrLSAZGSKnIuTl9NX62toHI/IRCgEIQAACyRJQp7blQNSJbKptNEEwmqAymJho&#10;sov/ngYBo/HbBaEnCecuKjM2TAJti9alu/o+B2LD9DFatyAwn79vMcq7IRSyeOeSeBXSVMA+yvPo&#10;k6LxBoEZy+h6aoYrUv0ikNX1f/zSCG08ITDxRA/U8IgAz/f6naEOJqsDyvolIxEC7gnM/7oFsXSv&#10;CRpYJ+DJ3oE3eynWHcCC1ggY3BMONX7l0P/b8urqSN2Ibs0PLAQBCEAAAkETWB+Pz4ui2K7m89fS&#10;cf08aGOeUJ6CdcueVacg5DTES3Uqgo6HluGzHAQgAIEECFxeXr5Xp7bF1NYvv0Zf9A0mKBJwJya2&#10;IGA0flus//cQTxLPXVRmbJgEVNF6Q+H68crKymGY1qE1BJ4mIMWSW3mWbYXM6Xthize/XyHDRPd2&#10;BHoUsEsn2fL58+dn7RZgVEIENhKyFVNTJZDnxHmqvn/Cbm4dISjuE6BQ3XA8BHpA2TAVxEdAQNUE&#10;VLPZbgSmYEIXAp7sGZCD6uI0xvYiYHAvOPT4lYK8HbkR/YSi9V6RxSQIQAACyRKQ94eJaoQtRevv&#10;YoRAwbolr6prI9XpB3UKQp2GsLQsy0AAAhCAQCIE1Ivu9PLyZJBle31MNvrCbzBR0cdW5sRHwGj8&#10;dsHlSQK6i8qMDZfAQ0Xr0ln9/Pb2ls2vcN2K5g0E5Ip4dSgvmj+KXaJxZViGtCtgn4RlFNpaIrBh&#10;aR2WgYA7AnVduFuclX0lsLS0xO+ir86xpBeHTi2BlmXUAWV1UNneiqwEAXsEVldXj2W1Q3srspJT&#10;Ap7sFXizd+LUGSxulIDBPeBY4lduRN8cjkZ/XF9fbxr1BcIhAAEIQCAqAurQq2qIrRpjS91xVLkp&#10;CtbNh2oppx32i7W1V+r0g/nlWAECEIAABFIjoF5w5XT2qbzwbi1iu9EXf4MJi0VsZm48BIzGbxdM&#10;niSiu6jM2HAJ/Fi0Lr8D29ziFK4/0fxpAlK0sCNXxG/EyInC9Ri9GpBNDxSwy5XFvwdkAapaIiDP&#10;HVF+B1vCxzKBEFCFBIGoipoWCUhclKohkcUlWcoTAjynu3HEvK7fulmZVSFgnsDd7e07+W7hN8U8&#10;arcreLJH4M2eiVtvsLpJAgb3fiOM36Kq65PpdLpj0iXIhgAEIACB+AioxthSd/xafkdU07oyBgsp&#10;WDfoRXmIOpSu6i/ltMOhwWUQDQEIQAACCRNQL7bqBVc2zzZ0YDCaADCYuNBhOzLCJ2A0frvg8SQh&#10;3UVlxoZLQBWtq3/SXX1/eXn5LFxL0BwCjxO4kG6n0l09+qIFCmL4FHhB4K9n9okXuqCEVwSyuv6P&#10;VwqhDAQgAAG7BPhttMvb6Wo8lzvFT5d1t/hZ3TAB1Wgiq6poCk0M4wpTvCd7A97slYTpRbRuQ4A9&#10;3zaUfhxTZHl+NL262uszmTkQgAAEIJA2gfW1tQ+qDlnVI4dOgoJ1Ax5UbfiHef6qWF3dp8OhAcCI&#10;hAAEIACBrwQuLy/fqxdb+X8WOpEYTWSRwNDpKmQ9QMBo/HYh7kliuovKjA2XgMT98crKSvAvp+F6&#10;AM1NE/jl8+e9WLurP8Tue4GMN79pph2MfK8ISE7rfCwdO7xSCmX8IJDnG34oghYQMEvg9vZ20+wK&#10;SA+RgPw+fgpRb3TuRoBC9W68TI6my7pJush2TUA1nKjn83eu9WB9AwQ82RMgn2TAt4j8NwHDe72x&#10;x7DcbPi+vLpS+/v8QQACEIAABDoRUHXIqh5ZCtdfh3wbIAXrndzeMFg29aS74bZqw093Q51gkQUB&#10;CEAAAvcJXFxcFNPLy5NBlu0FScZwIiNIJiitlYA3ySyVoPYkSa0VMMK8IiAbXOez21vVmYk/CERJ&#10;QHVXl5tkfovSuBZGUTTTAhJDdBM41i0QedEQ2IjGEgyBwBMEqqoqAASBHwksLS1NoBInAQ6L+unX&#10;PMu2bm5udvzUDq0gsDgB1XhCNaBYXBISvCHgyT6AN3sj3jgGRUIjkEoMS6Hejuz1n6o9/9B8hL4Q&#10;gAAEIOCegBSuT6Q++dWgrvdFm9K9Rt00oGC9G6/HRpcSAO8kmf1qfXWVl0s9TJECAQhAAAIPELi+&#10;vt7Mh8NTKdzaMgnIeEKAonWT7kO2EDAew10oe5Ks7qIyY4MhUMrvwTa3OgXjLxTtQWB0c/NeDukV&#10;PaZGNYXC9ajc6bUxdJD12j1OlZMOYBtOFWBxCNgjQKzbYx3MSvLeVYbcuSoY0BYV5fnaIuyeS83q&#10;+m3PqUyDQBAEvjWgKINQFiWfJuBJ/t+rPRFiJl4CBvd3U4thecf4uuev9v7jDRgsgwAEIAABkwTW&#10;1tYOpdv6y7qqjk2uo1s2BesLElUOr549eyUBcEChyIIwmQ4BCEAAAk8SmE6nO1Vdn8gL7IYNVKkl&#10;BmwwZQ27BLyKYU+S1nY9wGqmCQyzbJ+bnUxTRr5LAtJRb0PifMelDr6tTQdI3zwSnz50kI3Ppzos&#10;ur293dQhBxkQCIGA3JNlJecSAgt0/InABCbhE6BQPRwfyrvgBl3Ww/EXmnYnoOoKJM63u89khjcE&#10;PLph1au9EG8chCLaCVCsrh2p2vNXe//SaX1Lu3AEQgACEIBAEgTUe0VRFNtSuP5aGm6fh2A0Bes9&#10;vaS6aShHK4evj8dBOLunqUyDAAQgAAEPCFxeXr7P8vxIVClsqmM0yWUwsWGTEWv5TcCrjUiK1v0O&#10;lsC0q+fzD+Px+ENgaqMuBDoRmNe1evbh7xECXv3G4aUoCEiua6I6yEZhDEZoJSC3Slp9D9WqPMIg&#10;0JGA3Caw1nEKwxMhwC0k4TqaQ5/h+o4u6+H6Ds3bEZDc3kR+X961G80orwh4lOs3uo/nFXSUcUrA&#10;4J4uMTwohqPRiWpc59THLA4BCEAAAkETkML1iTTcfilF696/X1Cw3j3USnHsfrG29ko5uvt0ZkAA&#10;AhCAAATaE5AT1cX08vJkkGV77WfpHWk0UWAwwaGXAtJCJ2A0jrvA8SiR3UVtxvpFQOL5bDab7ful&#10;FdpAQC8B6aS3lWfZll6pcUqjcD1Ov7qwikI8F9TDWFMK1jfD0BQtIaCBgFzLrkEKIiIkwC0k4TmV&#10;5+TwfPajxqrL+tWff+6FbwkWQOBxAisvXhyoXB+MAiLgUY7fm32PgNyHqj0IGNzLJYb/8YdqXFde&#10;XdHApUeIMgUCEIAABP4hIEXrB9WzZy9VgyJfuVCw3sEz8rB0KF3VX4pjDztMYygEIAABCECgF4Hr&#10;6+vNfDg8lS6HW70EaJxkNGFgMNGhEQGiIiBgNI678PEood1FbcZ6Q6DMqmpXXe/ljUYoAgEDBCSR&#10;8t6A2KhF0jkyavdaMW40Gh1bWYhFwiOQ50V4SqMxBCAAAb0E1C0k6uZdvVKRppsAz8S6ibqXJ0Xr&#10;by/qmmcR965AA4MERlm2LeLJ9RlkrE20R7l9b/Y7tMFFkJcEDO7hEsM/e1wK+HZUIzvV0M7LeEAp&#10;CEAAAhAIgsD6eHwuzbhfV4OBl+8ZFKy3CCN14mCY56+K1dV9CkNaAGMIBCAAAQgsTEBd+1XV9Yls&#10;hm0sLEyTAKOJA4MJD03mIyYSAkbjuAsjjxLbXdRmrHsCslG7v7y8fOZeEzSAgDkC0l19R26X2TS3&#10;QvyS6SYZv491Wyi5r/L58+f8vugGG4m8bDD4bySmYAYEmgnUNc8gzZRSHjFJ2Xifbef512fvLKhb&#10;lhW/fP68t6AUpkPAawJjKShROT+vlUS5wcCjnL43+xzERdwE2Lt14l/VyE4a2p2oxnZOFGBRCEAA&#10;AhCIhsD66uqxas6tmnT7ZBQF6095o67P1UkDdeKAohCfwhZdIAABCMRN4PLy8r269kusLHyz1GgS&#10;jMSHb+6OVh+jcdyFmkcJ7i5qM9YdgXo+/yAbWB/cacDKELBDYFbXb+2sFP8qdJiM38caLZxolIWo&#10;2AhIoVhsJmEPBB4jIMUBxDvh8SgBOeD1CTz+EOBZ1x9fmNZEvpt/o8u6acrId01A5fxU7s+1Hqz/&#10;CAFPcvkc0CJCrREwvGfrzT6dNaDdFpJnn03V2I6i9W7cGA0BCEAAAj8TUM25VZNu1azbl5sDKVh/&#10;OFLLQV2/q6rqlTppQDBDAAIQgAAEbBBQ13upa76ko+iejfW8XMNwAsRLm1HKCQFvkmEq0e1JstuJ&#10;I1i0NQGJ2bPZbEanpdbEGBgqgT///PNAuopthKq/z3qzqemzd9zrJhthv7vXAg28JUDHaW9dg2Jm&#10;CMhtLzyLmEEbvNSlpaVJ8EZEYADPtRE4sasJdFnvSozxgRJQuT8pWj8PVP141fYkf+/Nnka8nsay&#10;7wQM79USy61DrZCi9VN1K3vrGQyEAAQgAAEIPEJANeuWpt2vpCZa1RuULkFRsP4D/bqqjqtnz16t&#10;ra0dqBMGLp3D2hCAAAQgkA4BdUJarvc6Vdd8+W618USC4USI73zRzx4B47HcxRRPkt5dVGasVQJl&#10;VlW7vJ9YZc5iDgiojnmqc56DpZNakk6USbm7i7GTLoMZmxYBOk6n5W+s/UpgAw4QeIiAfB+WvnSj&#10;Ss1DPMOm5vGf7aXLOjGQAgGV+5NY307B1mBs9CRv79VeRjDOQ1EfCRDL3b2ibmVXt7N3n8kMCEAA&#10;AhCAwM8EpCb6sJrPX0qN9AdXfChY/0ZeJRnFGa+LotheH4/PXTmEdSEAAQhAID0C8pL5Rl3rJYnI&#10;jVCsN55QoGg9lFAIXk/jsdyFkCfJ7y4qM9YOAek2va9OPdtZjVUg4I7A85ubt3LTTOFOg/RWpjtl&#10;ej5/yGLJiZ3L9fPkwgiHBwlIp+kt0EAgNQJy8yrPI6k5vYO98rvJrSQdeC06lOfVRQlGNF/eFUc3&#10;NxRrReRSTHmYgMoBym/NO/g4JuDRzahe7WE4dgvLWyBgcH+WWF7Af3I7ezmdflS3tS8ghakQgAAE&#10;IACBrwTUQVmpkd5VtdLScf3cNhYK1qXFvRQJ7qqW9+KMiW0HsB4EIAABCKRNYHp1dSCFWR+FQnAv&#10;mMYTCwaTImlHHdb/SMB4LHdBTtF6F1pJjJVrgD9IEeGHJIzFyKQJSEHkhjwT7SUNwaHxdKx0CN+P&#10;pY/9UAMtIAABCHhCIM83PdEENTwkkOf5xEO1olKJZ9Oo3KnVGDnQv/P13ZE/CEROYOXFiwM5QMfv&#10;jSs/e5Sj92rvwpU/WNceAYP7ssTy4m6U95A3clv7Cc9Ci7NEAgQgAAEI/EVA1UpLx/WXUrSuDsyW&#10;trgkXbAuD0VfW9yvr619sAWcdSAAAQhAAAKKgDoBrU5CZ4PB25CJkGAI2Xvofp+AV7HsUUKcKHFL&#10;QOLybGVlZdetFqwOATsEpHsYnfLsoG5chS6WjYiiGyCfv0/RGYVB2ghUg8GWNmEIggAEIBABATlQ&#10;PInADC9N4DnUS7d4p9SsroPOp3sHFIW8JTC/u9sW5UpvFYxVMY9y817tWcTqb+z6hwDF6kFEg9zW&#10;vnk3m51eX19vBqEwSkIAAhCAQBAEpGj9oHr27JXsFVnJeSVZsK7gCuSXxerqvmpxH0RkoCQEIAAB&#10;CERDQL1EqhPQ6iR0DEYZTZoZTJDEwB4b9BIwGstdVfUoMd5VdcZrI1COskxtTPEHgegJSFeYLemu&#10;HsVzUUzOorNlTN582palpSUrSch0iGIpBCAQOgFpLvDf0G1Af7MEbG3gmbXCD+k8c/rhh5C0oMt6&#10;SN5C10UIqBqGajajkcUiELvO9Sgn79VeRVeOjA+PgMG9WGLZSDgUVV2fTKfTHSPSEQoBCEAAAkkS&#10;WB+Pz4u1tdfSwGZbOq6fm4SQVsG6wFRQFVwF2SRYZEMAAhCAAAQeInB5eflGvUSqE9AxETKacDCY&#10;KInJB9iih4DRWO6qokcJ8q6qM35xAmpDSjr38c6yOEokBEBgToc8771EIZH3LuqtoCq4k3eTsrcA&#10;JkZPQOLjf9EbiYEQ+JFAlhVAgcBTBLidZPH4oJv64gxTlkCX9ZS9n5btq6urx2LxYVpWO7LWo1y8&#10;V3sUjtzBshYJGNyDJZaN+rHI8vxoenV1YHQVhEMAAhCAQHIE1uUdpKqqV/I7buw9JJWC9VIq/99J&#10;+/qXCmpykYTBEIAABCDgBYGvL41Z9lGUKbxQSLMSRhMPBhMmmjEgLgICXm2aqkS5R8nyCNwbigmH&#10;3zakQtEXPSHQm4B0V9/Js2yrtwAmWifg1e+kdevjW1AK7n6PzyosggAEILAwgY2FJSAgagJya+Ik&#10;agMNGcchSENgExT7rcs675EJ+j5Fk+9ub9/J9+dZirZbs9mj/LvRfTZrQFkoGALsvQbjqscUldvB&#10;3pZXV0cXFxdF8MZgAAQgAAEIeENA3fZUrK7uD/P8lYlbBrPp5WXUz711VX2onz9/R0d1b2IaRSAA&#10;AQgkR0C9JKpTzrKZ9SYF4+Xl2NxfZlS6Ob2RHCwBryIuT+WsabDhokVxtQG1srT0SoswhEAgAAJX&#10;nz//IcUGGwGoiopPEPDq9xJPdSIg7yivnj9/ftZpEoOTInDz5UvUueOknImxjxN4oFBDbjvi542Y&#10;eZKAHLzk+7FFjACpBSSG9CIgt5hOlpeWXveazCQIBEbg+vp6c5DnJ6J2EZjq/qtLsbr/PkJDMwQM&#10;F6vzDGjGbY9JlWLCs2o+f60KDO2uzGoQgAAEIJACgYvpVDUfe6/rfSTaqpfvP8hFUexSrJ7CRwMb&#10;IQABCPhJQCUS8+HwJJVideNeMJxAMa4/CwRHwKukmkfJ8+AcGY7C5SjLtsNRF00hsBiBqz//3KNY&#10;fTGGvsymW6Yvnuimh+TOSorVuzFjNAQgECgBlUt46l+gZqG2WwImOky5tUjv6tzKo5cn0n4moG7q&#10;koMjW7CBQAoElpeXz+r5/F0Ktlqz0bObTb3ah7DmBBZyRsDwXivxbN+zWZZtDkejP74ecOIPAhCA&#10;AAQgoJnA+traBzkY9VI1DtchOsaC9VJO1e8Wa2uv5PTYRAckZEAAAhCAAAT6ELi8vHwjv0kn6iWx&#10;z/xQ5xhPRBhOpITKHb3NETAe011Up2i9C63gxlaz2a50cjwPTnEUhkAPAhd1XUix+tseU5niOQGK&#10;kzx30L/VOw5KW5S1ToAiMOvIWbAPgaZi9J45BOK/jzPSmiMF65/SsrjZWg4xNjNihF4C87rmnVIv&#10;UqR5TGBlZeVQvmd5h9PhI49y7ORQdDgUGZ0I9Hw/aruGV/tpbZWOZ1yh6hJUfUI8JmEJBCAAAQj4&#10;QkDd4qEah6sbPVQj8UX0iqpgXR5+DlU1v6rqXwQKcyEAAQhAAAKLEpheXR0MsuyjyCkWlRXifOMJ&#10;CcMJlRCZo7NZAsZjuov6HiXUu6jN2EYCh6urq8eNoxgAgUgI/PL58548KyX5nBSJCxvNoGCpEZHz&#10;AXKwlkI7517wW4Gqqvie9ttFcWvXphCd3EDcMeC5dXKb4sRzFa2oxzOfFcws8ggBuqwTGqkRmN3e&#10;7orNZWp2a7XXo9y6V3sOWiEjzFsCht+fiGkvPF+o+gSpU9jzQhuUgAAEIACB6AioBuKqkbjcZqlu&#10;gOr1bhJFwbq6erF69uxlsbq6r6r5o/M0BkEAAhCAQDAELi4uinI6/ZgNBsl3dzGemDCcWAkm6FDU&#10;GgHjMd3FEo8S613UZuzDBCS2zpaXlvbhA4FUCEjH0o0sz5N/VkrF38pOCpm89fbEW81QzBcCm5J4&#10;lg/xI/980RI9wiDQtgD9+zjHVsmBjU3HKrC85wTkdqxkf0d5tvM8OBNTT/aI3ydmMuYmTEDVQcht&#10;ddsJI1jMdI9y6l7tNSxGldmhEDC8p0pM+xUIUqfwvry6OvJLK7SBAAQgAIGYCKytrR1IvfaruqqO&#10;u9oVdsF6XZ9Xg8G2VO2/Xh+Pz7saz3gIQAACEICATgLX19eb+XB4Ih2W3uiUG7Is4wkKwwmWkNmj&#10;uxkCxmO6i9oeJdi7qM3YnwiU0h3pNVwgkBKBGde2p+Tun2ylwMkP96srG6XQjlyaH+7wVgvpwr/2&#10;pHJdC5A9KUT2FngoiqXj9yIUl6CnOwKqmZK71e2v/P05zv7KrAiBJwhk2aYcit6BEQRSIaAOTMnv&#10;j+pmyF8XAh7l0r3aY+jCkLHhEjC8l0pM+xkaUgy4M728PFXN9vzUEK0gAAEIQCB0AqpeuyiKbVW/&#10;LU1vztvaE2rBeqnaykul/sv11dXjtsYyDgIQgAAEIGCKwOXl5Zuqrk9kQ3/T1BqhyjWeqDCcaAmV&#10;O3qbI2A8pruorhLtHiXbu6jO2L8IqK5I3BJFNKREQAoJtiTud1KyGVsfJ0DRk9PomDhdncVDIWDm&#10;/bZvwfOP80Kh6IuecO/kCcnv/KfTBAYnSUAKBj/FbjiHDWP3cBz2cSg6Dj9iRXsCKy9eHKgbG9vP&#10;SHykR/lzr/YWEg8LzNdDgJjWw9GUFFW3oJrtqaZ7ptZALgQgAAEIQEDVb8ttla9UPXcbGsEVrEsb&#10;+Q+qnbxqK9/GQMZAAAIQgAAETBOYXl0dDLLso6xTmF4rVPnGExYUrYcaGsHqbTymu5LxKOneVfWU&#10;x6tuSClfI5+y71O2fU539ZTd/6jtFELZD4sUCuzsU41yRb/fcXUVYKciJ8oQNWrUhlHpCI+CgNyy&#10;OInCkB+M4NksRq/GbZMcit6gy3rcPsa6nwmMpAmG/F9L2DxBwLNmL97tKRA8aRAwuH9KTIcRQqpo&#10;XTXdk07rW2FojJYQgAAEIBAiAdWgT9VzD/P8VdONhJlcARLEc4S6qliK1ffFuCgTgCEGGjpDAAIQ&#10;SJ2AukIry/Mj2Zx6kzqLtvZnbQf2HZcZX6GvZsyLmIBXUZcHdx414sh42jQ5ZTxZXV5+nSwADE+S&#10;wOWff74Z5bk65McfBFoR8Oo3tpXG4QySA1PgDcddzjSVwq8g8sbOALFw1ATUxsrS0hLP61F7WY9x&#10;sXxX8oWvJx6Q4o6AHI4+X1laeulOA1aGgH0C6qCGxP6R/ZUDWNGzBi/8zgYQMzGqSLF6jF5dyCap&#10;uduVYsIPCwlhMgQgAAEIQKAFgYvpdCfPsvcytPhxeAgVLaWc9tot1tZeUazewtsMgQAEIAABKwTU&#10;1VnqCi2K1bvhNp6UM5h86WYpo1MiYDyuu8D0LBHfRfXExpbzuzvVBYk/CCRFQLq5qMQEfxBoTYDu&#10;nq1RdRrY1N2ikzAGR0tA4qSI1jgMg0ALAvLcstViGEMgILcd15NQMfCsFarn0PshAqrL+p9//nkA&#10;HQikREAOIn+o5/MPKdncylbPcuRe7R+0AsigKAiwXxqFG3UboRrxlVdXHHTSDRZ5EIAABCDwE4F1&#10;OSBVzecv5Vn48Mf/6HfBel2/U4orA/ArBCAAAQhAwBcCl5eXb9TVWeoKLV90CkkPknMheQtd2xLw&#10;Kq49S8i3ZZjSONlE3VbXYqVkM7ZCQHX9UgUEkIBAXwIUVPUl9/M8Kaz7XZ80JMVK4MuXL7zvxupc&#10;7IIABLQSkN/VT1oFGhbGM5VhwIh3SkDy9b9dcOjOqQ9Y3D6B2Wy2L0Xr5/ZX9nRFj3Lj339zPSWF&#10;WjETMFys7tV+WMx+NGSbFAnuTC8vT9RN8oaWQCwEIAABCEDgKwFVD1Gsru5L/fdryZ+dfcfiZcG6&#10;6khRPXv2Uq4iOaCQgwiGAAQgAAGfCEyvrvYGWfZRdOIlbgHHGE1mGE7ELGA2UyMnYDSuu7JTiXmP&#10;kvNd1Y95vLzrvJPuR5OYbcQ2CPxIQBUMSOzTXZ3Q0EaAQqvFUI5GI36HFkOYyuyNVAzFTgg8RuD2&#10;9nYTOhBoIiC3L3r/u8qzU5MX+e/REMiy4pfPn/eisQdDINCCgKqlkMMa3OSoWHmUD/dqr6BFHDEk&#10;IgKG90iJ7ThiRd0opm6SlyYz5H7icClWQAACEPCagLyzTIq1tVdyTeG+KFr6VbBe1+eqol4UfL0+&#10;Hp97TRLlIAABCEAgKQLqlLG6IisbDCi20uR5o0kNwwkZTQgQEyEBo3Hdh5dHSfo+6sc2p6qqycqL&#10;Fwex2YU9EGgi8LVgQAoHmsbx3yHQhwAFWN2oyeGR8vnz52fdZjE6RQLy3LKRot3YDIH7BORzwPML&#10;IdFIwNcDyTwjNbqOAZESoMt6pI7FrCcJLC8vn6kmGUlj8igP7t0eQdKBkZjxhvdGie244kndJH83&#10;m51eX19vxmUZ1kAAAhCAgK8EpHn5oTQxf+VLwXopFfTvRKmXqqLeV2joBQEIQAACaRJQp4vVKWN1&#10;RVaaBAK12nBiJlAqqG2BgHdJO4+S9Rbw+7xEOb+7o9uRzx5CNyME1HOUKhgwIhyhEPiBAIVZrULi&#10;uNUoBiVPQL67/5M8BABAYDDYAAIE2hBQtwa3GWd6DM9CpgkjPwgCdFkPwk0oqZ+AapKhmmXol+y5&#10;RM9uGvVub8Bz96GeRgKG90SJbY2+8ktUUdX16XQ63fFLLbSBAAQgAIFYCagm5s4L1uuq+iBd1V9K&#10;sfpBrKCxCwIQgAAEwiUgndW31Olidco4XCv81dx4gsNwgsZfsmjmmoDx2O5qIEXrXYnpH19Vr9UV&#10;vfoFIxECfhOY1fVbuqv77aNYtaNg62HPynvNp1h9jl3aCWxol4hACARGgJsGAnOYQ3WlYN3Z7yvP&#10;PA4dz9LeElCHptXhaW8VRDEIGCLwrVlGOvlHz3Le3u0JGIozxHpIwPBeKLHtoc81q5Tl+dHl5SW3&#10;zGvmijgIQAACEHiYgLOCddVxQgrVXxdFsUvhBuEJAQhAAAI+EpheXe0NR6MT0a3wUb9YdDKe6DCc&#10;qInFD9ihn8D3TWP9kntK9CyB39OKIKfV8/m+upo3SOVRGgILELi+vd0cZtnOAiKYCgEtBCjk+hfG&#10;iRaoCEmBwEYKRmIjBCAAAR0E8jy3+vvKs40OryEjagLSZf3r4Wn+IJAYAVVzUc1mu0mY7Vmu2/g+&#10;VxJOxcheBAzvgRLbvbwS5qQs2yun04/SzK8I0wC0hgAEIACBUAhk08tL288YpVwpsr++tvYhFEjo&#10;CQEIQAACaRFQL2LZaPReTnXtpGW5W2sz08tnxlcwbQHyAybgXfTlzs6tBuzFfqrLy9bxytLSdr/Z&#10;zIJA2ASuP38+ybNsK2wr0D5mAt79PhuGLc0jzpaWll4ZXgbxkRCQrqS2c8aRkMOMmAiopjvyvfk6&#10;JpuwxRwB09+bfCmb8x2S4yUgz/svx3LdeLwWYhkEHiYg+RjVJXcvWj4Uq0frWgzrSIBi9Y7AGN6G&#10;gMofquazNJ5tQ4sxEIAABCDQh4DdSpW6fic/bC8pVu/jKuZAAAIQgIANAuqq0Hw4PKFY3Qbtf69h&#10;fOPNcOLGPjFWDImA8fjuCsOzpH5X9UMZL53Vz2e3t2l0NQrFKehpjYA8U21RrG4NNwv1JJBgd9JJ&#10;T1RMS4yAei9OzGTMhQAEILAwAXXAYWEhPwhI8FlFN0LkpUpA5YHl32w2o8t6qjGQuN13t7fv5FNw&#10;Fh0GldP2KK/t3Q2r0Tkcg54kYHjP07s9LcLBGoEsyzblBvo/rq+vN60tykIQgAAEIJAUASsF6ypR&#10;Vz179nJtbe2AU1hJxRfGQgACEAiKgHRW37qbzU7Vi1hQikekrPEEiOEETkSuwBQDBIzHd1edPUru&#10;d1U9lPHye7LN+08o3kJP3QTk+vUj3TKRBwGTBO4XhHn3m63JcMnPfdIkCjHxE9iI30QshEArAuSH&#10;WmFikCKg63eWInXiCQILEPhWqP5dwnA43OEg3gI8mRosAZWPzKpKNdEogzXiR8U9y2XHmjeIJl5i&#10;N8TwXifxHXsAtbKvqOr6ZDqd7rQazSAIQAACEIBABwJmC9br+lxdFVKsrb1e58q1Dm5hKAQgAAEI&#10;2CYwvbrak9PCJ7JuYXtt1vs3AeOJEMOJHPwJgacIGI/vrvg9S/R3Vd/n8dJdfX95efnMZx3RDQKm&#10;CEhBwM4wyzZMyUcuBGwQiLFY7MWLF8c22LFGFAT4Do/CjRixKAE5gEqOaFGICc3P83zSx9wUDs31&#10;4cIcCHQi8EOh+v25cpjkfSdZDIZAJARUXlLyk++iMMezHLZ3Of4onIwRrQkY3uMkvlt7IoWBRZbn&#10;R1JDcZCCsdgIAQhAAAL2CJgqWC+lncQ76aj+Uk7w9krS2UPAShCAAAQgkDIB6apelFdXR9lgQOLa&#10;o0AwnhAxnNDxCCWqeEjAeHx3tdmzhH9X9X0cLz4+XllZOfRRN3SCgGkCF3VdSHd1rl03DRr5VgnE&#10;ULyubj+0Co3FgiZQVdVG0AagPAQ0EqAzr0aYkYsaj8etf2tjeLaI3J2YFxKB5jzvG/ku3wrJJHSF&#10;gC4CKj+p8pS65DmR41nu2rvcvhOnsKgzAs2/eQupRnwvhC/ayVJD8VbVUqiaimiNxDAIQAACELBK&#10;QHvBel1VH6Sr+kspVj+wagmLQQACEIAABDoSUJuO+XB4Ij+GOx2nMtwCAeOJEcOJHQuIWCJgAsbj&#10;uysblfj3LPnf1QRfxkvnovPZ7a26cpc/CCRJ4JfPn/forp6k65MxOtQuqFKw/nsyTsLQhQlIV+n/&#10;LiwEARCIh8BGPKZgiWkCTx0Qo0jdNH3kJ0fgia7qP7KYz+ccqk4uQDD4O4FvecoySCKe5au9y+kH&#10;6VSU7k3A8J4m8d3bM0lMVLUUqqaCovUk3I2REIAABIwT0FawrhJxUqj+uiiKXemqHuZLj3HcLAAB&#10;CEAAAr4QkBeqrbvZ7FQ24jd90Qk9fiZgPEFiOMGDTyHwFIHvm9VeUfJsE8ArNi2Vkd+Vbd6HWsJi&#10;WHQEVHd1+Qz8Fp1hGASBJwiEUnw2Go0mOBICHQgUHcYyFAIQgAAEvhGQfbJP32GEesgNZ0LAewId&#10;CtW/25Ln+RZd1r33LAoaIqDylNJYYNuQeDNiPWyuYnyvygxJpMZCwPBeJvEdS6CYtUPVVEjR+un1&#10;9fWm2ZWQDgEIQAACsRPQUbBeVnW9W6ytvZYXnknswLAPAhCAAATCJzC9utobjkYnYkkRvjXxW2A8&#10;UWI40RO/h7BwUQLGY7yrghStdyX293jZ/NldXl4+6y2AiRAInMDo5ub9IMt4vgrcj6jfn4CvxetS&#10;PFc+f/6c36f+rk1x5maKRmMzBB4iUFXVFmQg0JaAFMVOvDyc3tYAxkHAZwI9CtXvm0OXdZ+di26m&#10;CYzH44m8F74zvY4W+Z7lpvld1+JVhCxCwPAepnf7U4uwYq5xAlK0viH1gSeXl5dvjC/GAhCAAAQg&#10;EC2BxQrW5cVGuqq/XF9b+xAtIQyDAAQgAIFoCKhrqsqrq6NsMHgfjVGJGGI8YWI44ZOImzBzAQLG&#10;Y7yrbp5tDHRV38X4ej7/IJs/vBe5gM+aXhCQbnUbcmhjxwtlUAICHhDwrKvqsQdIUCEgArIBWQSk&#10;LqpCAAIQ8IaAKgj0RhkUgUAsBBYsVP+OQXVZp7gqlqDAjj4EVl68OJD31LM+c63N8Swn7V3O3poj&#10;WMgbAuxdeuMKFPkXgUKa1nxUDQLhAgEIQAACEOhDoFfBel1Vx9WzZy/X1tYOuO6+D3bmQAACEICA&#10;bQKqiEquqTqRH74d22uznh4CxpODJH70OAopvQkYj/Gumnl49WpXE2yNV5s9s9ls39Z6rAMBHwnM&#10;6/rIR73QCQK+EHBZwC7Fx5984YAe/hO4vb3d9F9LNISAPQLyHfpfe6uxUgwEpOPgJAY7sAECzglo&#10;KlS/b4d8p9PIxrljUcAlgVGWbcv6pUsdHl2bYnUv3YJSDglY2LP0bk/KIW6W7k5ANQhUjQK7z2QG&#10;BCAAAQikTqBbwXpdn0tH9ddFUWyvj8fnqcPDfghAAAIQCIOAdFbfupvNTiUhvRmGxmj5GAHjyRML&#10;CSC8C4GnCBiP8T74Pdss6GOC4TllVlW7HOQ1TBnxXhOQg4FbeZZtea0kykHAMwL3C9gtqDaxsAZL&#10;REKgqqoiElMwAwK6CPCZ0EUyETlZXXNQLBFfY6YhAgYK1b9rOhwON+T9dceQ5oiFgPcE5CaQc7kd&#10;z6+mGx42TfEyR+99dKGgVgIW9iqJc60eS1aYahQ4vbw8UbfcJwsBwyEAAQhAoDOBtgXr5aCu96Wj&#10;+kspxJh0XoUJEIAABCAAAUcE1HVUw9HoRJbnRcmRD3QvazyJYiERpJsJ8uIi8L2AzSurKFp/1B1q&#10;k2d5efnMK3+hDAQsE6jrmi51lpmzXFwETHZfl8/nmSpKiIsY1pgkIAXrmyblIxsCARLYCFBnVHZI&#10;IM/zicPlWRoC4RIwWKh+H4rckPc2XEhoDoHFCcj74Yd6Pv+wuCQNEjzMORvff9KADREQWJQAcb4o&#10;QebfJyANA7fULffX19fkkwgNCEAAAhBoRaCxYL2uqg/SVf2lFKsftpLIIAhAAAIQgIAnBNQ1VOo6&#10;Kk/UQQ2NBIwnUyha1+gtRPUlYDzOuyrm4QZCVxN0j1ebO2qTR7dc5EEgJAJfu9Nxi01ILkPXAAho&#10;LmCfBGAyKvpFoPBLHbSBgFsCsvm+4VYDVg+NgLwj8tsbmtPQ1y0BS4Xq342ky7pbd7O6HwTk4Ma+&#10;5DXPnWrjYa7Zu3y8UwexuDMChvcniXNnno16YXXLfVXXqtP6VtSGYhwEIAABCGgh8GjBunRgmgzz&#10;/FVRFFxvrwU1QiAAAQhAwBYBde2UXD91qq6hsrUm60RIwHBSKEJimGSAgHfJQw+vaDWAvZVI8c2Z&#10;2txpNZhBEIiYwKyu6U4XsX8xzQ8C9wvYu2ok+b1PXecwPm0Cssn4v7QJYD0EIACBxQlIscZkcSlI&#10;gEDkBCwXqt+nqbqsqz2EyAljHgQeJbC+vl7Kc/+2M0SeFat7eeOpM+ewsFMChvclvdtvcgqbxQ0Q&#10;KNSt99PpdMeAbERCAAIQgEBEBH4uWK/rc0mm7RZra6+52j4iT2MKBCAAgUQIqOum5GXoD3WSNxGT&#10;kzXTSmLFcHIoWedheCcCVmK9k0Yy2LNNha7qaxhfZlXFwV4NIBERNoE///zzYEjX0bCdiPbBEeja&#10;ff3FixfHwRmJwhCAAAQ8IyA3ymx5phLqeE4g48CY5x5CPecEHOdcVZf1X375Zc85BxSAgEMCqg5E&#10;Dji/s6qCh81QvMy9W3UKi3lDwPBvI7HujaejV0RqNI7KsjyK3lAMhAAEIACB3gT+XbAuLyVVVb1a&#10;X1v70FsiEyEAAQhAAAKOCKgTu3Lo6lSWLxypwLKWCVhJsBhOEllGxnKBErAS613ZJFy0LgW6+xzu&#10;7RowjI+NgOpGJ8nn32KzC3sgEBqBpwrY1e2JodmDvu4JyHf7lnst0AACEIBA2ATyPOc3OGwXor0p&#10;Ag67qv9oknqfpcu6KUcjNxQCKy9eHEhtiJ3fLA9zyV7m3EMJHvTUS8DwPiSxrtddSHuCwLdYlveh&#10;HSla/8izFtECAQhAAAIPEfhasF5X1XH17NnLtbW1A3UFFKggAAEIQAACoREor66OsjzntG5ojtOg&#10;r5VEi+FkkQYMiEiAgJVY78rRw42GriZ0HV/P5x/G4/GHrvMYD4HYCDx//vyt2FQM+I2MzbXYEziB&#10;+wXs87r+PXBzUB8CEICAFwSkkGvTC0VQIhgC8s44CUZZFIWADQIeFarfM7egy7oN57OG7wTmd3fb&#10;omNpVE8Pc8he5tqNOgHh3hIwnFsl1r31fHyK/RDLUrT+Rv6dyI1lG/EZi0UQgAAEILAIgbyaz18X&#10;RbG9Ph6fLyKIuRCAAAQgAAEXBNTJ3Onl5amcwNpxsT5r+kHASsLFcNLID5Jo4TuB70VoXunp4VWu&#10;pvgI/7OVlZVdU/KRC4FQCHxLMu/9ra+fxQeh4ERPCBgjkI1GE2PCERwlAfl+34rSMIyCwOIEisVF&#10;ICE1AnILJL/DqTkde38m4Pm7Il3WCVoIDAaqmWE1m5nLd1KsTphB4HEChvcdreyd4l8IKAKPxLI8&#10;a23e3d2dXl9fbwIKAhCAAAQg8J1ALi8hJM2IBwhAAAIQCJKAerkZjkZ/qJedIA1Aaa0ErCReDCeP&#10;tAJBWNQErMR7V4Iebj50NaFhfDnKMtVxiD8IJE+gruv3D0LwvBgheccBIC0CdV0uP39+lpbRWAsB&#10;CEDADAHJO/3HjGSkxkwgq+tPMduHbRB4kkA474Z0WSeUISAEVldXj+V/DrXC8LDJiZfNYLRCR1hQ&#10;BAzvN3q5hxSUg1BWFwGJxWJeVacX0+mOLpnIgQAEIACBsAlIQ1r+IAABCEAAAuERmMpLjXQqOhXN&#10;i/C0R2NTBKwkYAwnkUyxQW58BKzEe1dsERetq05Dcq37eVckjIdAbAS+dd9986Rd4RQnxOYe7IHA&#10;3wTmg8ExOCDQlUBVVVtd5zAeAokQ2EjETszUSCDP84lGcYiCQBgEAnwXlENJb7/dIhYGY7SEgCEC&#10;d7e379TtklrEe5gj9jKXrgU2QoIkYHifkXgPMirCVfqJeL4fi3mWHZWXlw83wgnXejSHAAQgAIEe&#10;BChY7wGNKRCAAAQg4JZAeXV1lOX5kVstWN1XAlYSMYaTSb6yRS//CFiJ965me7gh0dWEB8Yffus0&#10;pEEUIiAQNoH5fP62tQUBFiu0to2BEPCcgNwKQldXz32EehCAAAQgEDcBOfA8idtCrIPAPQKBv/vN&#10;ZrP277k4HgKRElhfXy+zqtoV88qFTPQwN+xlDn0hyEwOmoDh/UXiPejoCE/5jvGcDQZ7ZVkeXVxc&#10;FOEZi8YQgAAEIKCLgPwe8AcBCEAAAhAIg4B6ecmHwxPperIZhsZo6ZKAlYeczMoqLjGydkAEvIzG&#10;PPzzsaqz0MrS0quAQgFVIWCMgHSd26nruv+hQX43jfkGwRD4kcDtr7+ur2dZCRkIdCHw+fNn9b69&#10;1WUOYyGQCgEpPvbylSsV/qHaeS3fq9JJkO/VUB2I3s0EOhYpNQt0N0KegV5ys547/qzsD4Grq6u9&#10;bDjs1wGXYnV/HIkmfhIw/LtJsbqfbo9Wq4Z4fioeZY/hrK6q1+qwVLR8MAwCEIAABB4lEH4FCc6F&#10;AAQgAIEkCFxfX28OR6M/KFZPwt1ajLSSmDGcXNICAiHJELAS811perhJ0dGEUjrUbnecw3AIREtg&#10;4a5zgXfdi9axGBYfAdn0oVg9PrdasqiwtA7LQAACEEiCQFbX3HiShKcTNDLCd7uF33cTDANMjpPA&#10;ysrKoeSZjztZp3LAHuaBvcyXdwLL4KgIGN5PJN6jihb/jVmgWF0Zp+o9pEnhH6r+w39j0RACEIAA&#10;BHQToGBdN1HkQQACEICAdgLT6XSnqutTEVxoF47AqAlYSdAYTjJF7SCM007ASsx31drDzYq2JlSz&#10;2S7dtdrSYlzsBFSHreFwuKHFzgiLG7RwQQgE9BGY6BOFpJQIcEA8JW9ja1cCt7e3m13nMB4CeZ7z&#10;m0wYxEPg+3tcpLlQed/dkVvF9LzzxuN1LEmUwOz2dldML1uZ72HuV+XIvcyTtwLKoCgJGP7tJN6j&#10;jJpgjeoQj8W8qk4upA4kWGNRHAIQgAAEehGgYL0XNiZBAAIQgIAtAuXV1VGW50e21mOd+Ah0eDHu&#10;b7zhZFN/xZiZIgErMd8VrKdddhrMOFxdXT3uairjIRAjgYuLi0I2799qt43Cde1IEQgBRUCKjn+H&#10;BAS6EpDrmIuucxgPgZQIVFXFZyQlh2uyVQ5ATzSJQgwE3BFI6L1tPp+zD+Eu0ljZIwLr6+vlsM2t&#10;k54Wq3uEElUgIKcnzO7YmJWOAyHwAIEnYrpHPBZ5lh1J88IDWEMAAhCAQDoEKFhPx9dYCgEIQCAo&#10;Aqowanp5eSo/VDtBKY6yXhLo8YLc3Q7DSafuCjEjZQJWYr4PYA83MR4yQ/idLS8t7fcxkTkQiJHA&#10;L7/8sid2FcZsS6gAwhhDBEPgHgGK4wiHPgS+fPmy2WcecyCQEIGNhGzFVI0E5NbIiUZxiIKAPQIJ&#10;vqfJrQhb0mV9yx5kVoKAvwTUe6Ucan33oIaeNifxNifur5vRzDQBw/uGxLxpByL/JwJ6i9X/EZ9l&#10;b8uy5OAgIQcBCEAgEQIUrCfiaMyEAAQgEBKB6+vrzeFo9AfXkYfkNf91tZK4MZx88p8yGvpEwNur&#10;T/0vWi/l2tvXPvkSXSDgkoC6El2eyfR3V3/IqAQLIlz6lrUjJVDXx5FahlmGCdA92jBgxAdPQD4j&#10;G8EbgQFOCGR1/cnJwiwKgb4EEn8vky7rdt5/+/qHeRCwSGDlxYsD1djjX0t6mtu1sv9jkT1LRUDA&#10;8H4hMR9BjIRmguGYzvJ8p5xOT1VTw9DQoC8EIAABCHQjQMF6N16MhgAEIAABwwTkyqcd6Tx0Ksvw&#10;MmKYdYrirSRwDL+wp+g3bF6MgJW476qipxsbygx13a269rarSYyHQKwEZrOZ/c36xAskYo0l7LJD&#10;YE5RnB3Qca6yGadZWAUBCEDALQHp2DxxqwGrQ6AlAd7DvoKiy3rLeGFYMgRGkisVY//KlXqY0/W2&#10;aUsyEYKhDxIwvE/o5Z4PoRA3gYaY1hWTqpmhPIudquaGcQPFOghAAAJpE6BgPW3/Yz0EIAABrwiU&#10;V1dHcnqW65688kp8yuh6aX6SjOFkVHxewSLTBKzEfVcjPLw6Vl1zq6677WoK4yEQKwF1FfpwONxx&#10;Zh8FE87Qs3C4BLLRiN+xcN3nVHPZFFxzqgCLQ8BzAvIZ+Z/nKqKepwR4x/TUMaj1DwHeu36KBrqs&#10;8wGBwD8E5HfsXBp87PtarI6vIOAdAcP7g17u9XjnBBTSSsBSsfrfOmfZxryqTi4uL99otQNhEIAA&#10;BCDgDQEK1r1xBYpAAAIQSJeAutppenl5Kj9KO+lSwHKbBKwkdAwnpWzyYq04CFiJ+z6oPOnMU1XV&#10;RF1z28cE5kAgVgLebNJTQBFriGGXZgLSXf18+fnzM81iEZcOgc10TMVSCEAAAnYJyG2SE7srshoE&#10;WhDgPetRSN+6rO+0oMgQCCRBQIrWP0ijjw8+GettrtsnSOhin4DhfUHi3r5Lk1/RdrH6P8ALqRv5&#10;OJ1O95L3AQAgAAEIREiAgvUInYpJEIAABEIioK50Ulc7ZYPBZkh6o2v4BKwkdgwnp8L3AhbYJuDt&#10;Fanui9bL+d2dut6WPwhA4BuBS+lgojbpvQLyvaCC31ev3IIyXhGYeKUNyoRGYCM0hdEXApYJkLey&#10;DDym5bK6/hSTPdgSOAEK1Vs5cDabvW01kEEQSISAfCb2pWj93Adzrezt+GAoOoRFwHC+krgPKxxS&#10;0NZKTGbZ+7Isj1LgiY0QgAAEUiJAwXpK3sZWCEAAAp4RkFOxO9LR9kSuVd7wTDXUSYSAlZdpw0mq&#10;RFyFmZoJWIn9rjqronVHhetyre32+vp62VVlxkMgZgLyfPbea/sosvDaPSjnhsAoyyiGc4M+ilV5&#10;L4/CjRhhkIB8RgqD4hEdOQE5CDqJ3ETMC4EA71CdvDQcDjdubm52Ok1iMAQiJqByp/I85LThh7fN&#10;WCL2O6a1JGB4H9DL/ZyWaBgWMIEn4tpmTGZ5vlNOpycXFxe8kwccTqgOAQhA4D4BCtaJBwhAAAIQ&#10;cEJAuna+l+SWOhH7z8uF4Rd6J4ayqPcErLxUE9vex0GKClqJ/T5gLRetS2egd3Kt7aSPqsyBQKwE&#10;1Ka82pwPwj6KLoJwE0raIfDl11+P7azEKrERkO/9ML7zYwOPPcER4LMSnMu8UZh3Tm9ckZ4i3FK1&#10;kM/psr4QPiZHSGB5eflM5VJdmOZtLtsFDNb0i4Dh/T9i3y93J6ON4bjuylFqSrakcP3k+vp6s+tc&#10;xkMAAhCAgH8EKFj3zydoBAEIQCBqAur0qzoFK0buPWioZy9AUTsD4/4mYCXhQ2wTcR4SsBL7fey2&#10;VLQut3xMVl68OOijInMgECsB9awmm49+d1d/CD6F67GGJHa1JVDXZ+tZVrYdzjgI/EBgAyIQgEAr&#10;AnxWWmFi0EMEqrqeQAYC1gjwfqQFNV3WtWBESGQEVlZWDlRO1aZZ3uawbUJgLT8JGN73I/b9dHv0&#10;WjXEtau4lKL1zXlVqU7rW9H7AAMhAAEIRE6AgvXIHYx5EIAABHwioE69yhW4p+oU7JN6GX7B94kJ&#10;uvhDwMoLNrHtj8PR5G8C3l6lqorWzRaul/O7O6fX2BKGEPCRwC+//LInehU+6tZKJwozWmFiUJQE&#10;JlFahVG2CGzYWoh1IAABCKRKIKvrT6najt0WCfA+pB22OtCtDnZrF4xACARMYD6fq5xqacMEK/s2&#10;NgxhjbgIWPi9JfbjCplgrPG0WP0evyIfDk8uptOdYJiiKAQgAAEI/ESAgnWCAgIQgAAErBBQLw7q&#10;1OsgyzbUgo0v2hT2WvELi/ybQGNc6gBGbOugiAwDBKzEfx+9TRWtV9Xr9fX1so9KzIFArARubm42&#10;5GDhb1HYZ2HjKApOGBENAfns/h6NMRhinYB0SPz6ns4fBCDwNAH5rGzBCAJ9CUgTj0nfucyDQCMB&#10;3n8aES0woPh2sHsBEUyFQFwEVE5Vnot2TVrlbZMVk0YjOwwCFvb4vN2rCcNDaNmXgP/F6n9blmfZ&#10;UXl5Gd4tsX19wzwIQAACkRGgYD0yh2IOBCAAAR8JqBcG9eIguhX39Wt84bbw0u8jL3RyS6AxLnWo&#10;R2zroIgMAwSsxH8fvTUXrdfz+f7y8vJZH1WYA4GYCcxms7c/Pq8Fb+/3wg1+e4N3JQY8TWA8Hk9g&#10;BIG+BOTAw3/6zmUeBGIl8L1I6v7/xmordtkhwG+1Hc7JrUKhuhWXq4PddFm3gppFAiKwurp6LOoe&#10;mlDZ2xy1CWORGRYBC/lF4j+skEhFWx/jMhsM9sqy/MgzWipRiJ0QgEBMBChYj8mb2AIBCEDAMwLq&#10;BaGcTk/UC8NjqjW+4Fh4+fcMG+p4QKAxLnXoSGzroIgMAwSsxH8fvVXRuobCdbHveGVlxchmSh+z&#10;mAMBXwhcX19vDofDHV/0MaIHxRxGsCLUAwJ1feyBFqgQNoGNsNVHewh0J/BQQXpTcboULP63+0rM&#10;gMA/BKq6nsADAgsT4FDuwgi7CJBs1ED+FaNfftnrMo+xEEiBwN3d3bu6rs902uptblqnkcgKk4CF&#10;PT3iP8zQiELrJ+Lb57jM8vyN/Du5kJtjo/ADRkAAAhBIhAAF64k4GjMhAAEI2Cagip7kqttT2czb&#10;alrb5xedJt357/ESsBKXFhJc8XoIy0wS8PrK1QWK1qWz+vns9tbodbUm/YJsCBgmkM4VmhSuGw4l&#10;xNsmMK/rT7bXZL3oCLCxF51L0zaoqRi97/u+KlhMmyzWL0og4zd7UYRpz+c9xqr/vxWq/70mXdat&#10;4mexQAisr6+X8tlQudZSh8p9n9F0rI0MCDxJwMJeHvFPDDojEGix+nde8ju0md/dnaraFGcMWRgC&#10;EIAABDoRoGC9Ey4GQwACEIBAGwIX0+nOvKpOBlm20Wa8GvPki7iFREBbPRmXFgErCSLiO62gCsxa&#10;K5+BPkx6Fq1L4mpbbaT0WZI5EIiZwM3NzZYcNNyK2cYHbaPgIzmXx2pwNhpNYrUNu+wQkGek1u/u&#10;djRiFQg8TKBNIbrJdxjZTCnwDQQWISDP3PxmLwIw1bm8t1j1/I+F6vcWL549f/7WqjIsBoEACCwv&#10;L59Jl/V3i6jqdfOURQxjbhwELOzhmXyHicMJWGGMgIX4Nqb7vwUXUptyqmpULK3HMhCAAAQgsACB&#10;bIG5TIUABCAAAQj8RKC8vHwvPy57fdE8+cOU8bPVlyvzFiNgJfKI78WcxGyjBKx8BvpakLc7gyvd&#10;1fdXVlYO+y7DPAjETODq6uqP4XC4EbONrW3j97g1Kgb6QUC6q5+vLC299EMbtAiRwPXt7WYum3pN&#10;unv9PNikPP/dWwIhFmYsjcd8HLyNqDAU+3xzE2LohwE3Ni3jKSAKwjOqUL3N3zDLXo7H4/M2YxkD&#10;gZQISG7poxyEfdPVZn4UuxJjvFUCFn6L+QxY9SiL3SfQEN/BxqYcolpbWzvA2RCAAAQg4C+BdtUd&#10;/uqPZhCAAAQg4AmBi4uLopxOTxYpVm80xUJioFEHBiRJwMpLOfGdZGyFYrTXXW5adFsX/Y8pVg8l&#10;2tDTNgHprr5Dsfo96nQvtB2CrLc4gcniIpCQMoFhVRVt7G/b2fr+uDZyGRMPAWIkHl9iiVkCVV3z&#10;220WcdjSv7+PkCe06se2xepKqdlsRpd1q95hsVAIyGdjV3Qtu+hrZd+li0KMhcB9AhZ+i/kMEHLO&#10;CMRarK6AZtnbsiyPVO2KM74sDAEIQAACTxKgYJ0AgQAEIACBhQlcX19vypW2p9I9YWtRYY0v5xYS&#10;BIvawPw4CTTGpg6ziW8dFJFhkICVz0Ef/Z8oWpfO6uez21u1YcIfBCDwAwGVtGWz/ZGwoHCdz0sg&#10;BEZZ9ikQVVHTUwKzqto0pVqfAuYf55jSDbn/JoCv2keEHPZbOPfVfjVGxkggq2t+u2N07KI28f6x&#10;KMFe81WhepdidbVINhzuyG/BRq8FmQSBiAmsr6+X0hBhu42JXjdHaWMAY+InYGGvztu9lvi9i4Ux&#10;F6t/826W5zvy74SidcIdAhCAgJ8EKFj30y9oBQEIQCAYAhfT6c68qk7ktKq2JG3jS7qFREEwDkBR&#10;qwQaY1OHNsS3DorIMEjAyuegj/6qaP2BwnU5TLWtNkz6iGQOBGIn8Msvv+zRXb3By3Q4jP1jELx9&#10;X3799Th4IzDAKQFJDhdOFWj6Gpb/rqOYuq8MW2z66qdrni07WQcCEBgMpOnHBA4Q+JsAhepOgqFP&#10;ofp9RTn47cRtLBoAgfF4PKnr+t1TqnqbWw6ALypaImBhj47PgSVfsszPBBIoVv9utOwNbubD4R+q&#10;8SKhAAEIQAACfhGgYN0vf6ANBCAAgaAIlJeX7/MsOxKlC92KN76sW0gY6LYJeXEQaIxNHWYS3zoo&#10;IsMgASufg7763ytal+7q+8vLy2d9RTEPAjETUN1FJGn7W8w2areNYhLtSBG4IIG6PlvPsnJBKUxP&#10;nID8Fvw3cQRPmq+rILxJDj4Ih4DJWwnCoYCmixBQxXyLzGduBAQ4FOvMiYsWqn9X/FuX9S1nhrAw&#10;BDwmsLKyciBF6w/mY73OKXvMFNUsErCwN8fnwKI/WaoTgUhjs1CNF1UDxk4wGAwBCEAAAkYJULBu&#10;FC/CIQABCMRJQBU4ldPpSTYY7Jm0sPHFyELiwKR9yA6XQGNs6jCN+NZBERkGCXh9dasUrUux+gfZ&#10;IDk0iADREAiawGg0ei8GFEEb4Up5CtddkWfdnwlMgAKBRQlI4Ra/BYtCZH5SBHy/lSApZwRsbFXX&#10;/IYH7L/eqvMe0RvdohN1Farf1+NuPn+7qF7Mh0CsBCTntC22lffts7KnEitQ7LJDwMKeHJ8DO65k&#10;lUcIPBHjkcdmoRowTqfTPWIDAhCAAAT8IEDBuh9+QAsIQAACwRBQ1ybJ1bWn0oVty4bSkb8g2UDI&#10;GoYIWIlNCwkyQ3gQmxABK5+FjjxVFx+5nnm/4zSGQyAZAjc3NxvD4XAnGYNNGUpnRFNkkduSgLyT&#10;/d5yKMMg8CgBSQ5vggcCEGhPQL5719qPZiQEHiaQ1fUn2CREgEJ1Z842Uaj+3RjZI9mSd+stZ8ax&#10;MAQ8JiC3iZxL3ulrbtbrpiceM0Q1ywQs7MX5uI9imTLLuSRgIcZdmtdq7Sx7X5blUauxDIIABCAA&#10;AaMEKFg3ihfhEIAABOIicHF5+UZdmzTIsg2blj35Es8Llk1XsNYPBKwkmIhx4i4AAlY+C+05lFJE&#10;sru+vl62n8JICKRFYD6fk5jV7XKKUHQTRV4LAlIEMGkxjCEQeJpAlhUgggAE2hOQ4sfN9qMZCYGH&#10;CUihK7/hsQcHh1udethkofp9w+iy7tTNLO45AXlf/SBNRT54ribqQUBOVZjf3TC/Ao6EwBMEGmI8&#10;pfjM8nynnE5PLy4uyIXxoYEABCDgkAAF6w7hszQEIACBkAjINUkH8qPxUXT27wHeQjIhJF+hq10C&#10;Vl7kiXG7TmW1XgR86ZajuvcsLy+f9TKCSRBIgIDqAKc6wSVgqhsTKUxxwz3FVev6OEWzsVkvAbqC&#10;6uWJNAhAAAJtCXDorC2pAMdxkNWp02wVqn83ki7rTt3N4gEQUDdgStH6eQCqomKqBCzsvVnZQ0zV&#10;f9jdTIBi9Z8YScOrTXmGO72+vt5sBsgICEAAAhAwQYCCdRNUkQkBCEAgIgLqhKlcj/RRuqq/dWlW&#10;4wu9haSCS/tZ228CjfGpQ31iXAdFZFggYOXz8IgdqmuP6t5jwUyWgECwBORz8j5Y5UNTnGKV0DwW&#10;lL7zuv4UlMIoCwEIQCASAnmWbUViCmY4JlDV9cSxCiyviwCHVnWR7C3HdqH6fUVnvGP39hsT4yeg&#10;bsCUZ6ft+C3FwiAJWNhzc7lXEqRPUFovAYrVH+eZZRvzqjq5uLx8oxc60iAAAQhAoA0BCtbbUGIM&#10;BCAAgUQJqJOlcjXSifzz4mG98cXeQnIh0VDA7BYEGuOzhYzGIcR4IyIG+EHAyufhB1OlCPdMde3x&#10;gwBaQMBPAtJJd0c02/RTu4i1onA9Yue6My0bjSbuVmflWAhUVbUViy3YAQEIQCA0AhmHz0Jz2c/6&#10;8pzv3IcuC9W/G5/JO/a3d23nPFAAAj4S+HoTZl2Ts/XROSnrZGGvzcUeScouxfYfCFCs3iYkCimY&#10;/Hgxnao9E/4gAAEIQMAiAQrWLcJmKQhAAAIhEVAnStXJUnUtkk96N77gW0gy+MQDXfwi0BifOtRl&#10;M0wHRWRYIKA+D1Y+E3/ZUsrv1a7q2mPBNJaAQLAE5FCH0xtzggWnS3E6L+oimbwc6a5+vvz8+Vny&#10;IAAAAQhAwBGB69tbr3JljjCw7IIE5Br6yYIimO6CAM/0Lqj/tKYPher3leJd24uwQAmPCaysrBzW&#10;VcXvnsc+Sko1C/vIFvdFknIdxrYkQLF6S1B/DZObQI7KsjzqNInBEIAABCCwEAEK1hfCx2QIQAAC&#10;cRKYTqcH6kSpWFf4aGHji76FZIOPXNDJDwKN8alLTeJcF0nkGCZg4zMxHA73v3br4Q8CEHiUwNWf&#10;fx5kw+GGbxv7ybqMA2jJul6T4RNNchCTOIE6y/6XOALMh0AvAsOq8jJf1ssYJjkjMB6P+T13Rr/H&#10;wjy/94Cmf4qv77PqXZsu6/r9jcS4CMzn822xqIzLKqwJjoCFfTUb+yHBcUdhbwgQnw+7IsvznXI6&#10;Pbm4uOBd35toRREIQCBmAhSsx+xdbIMABCDQkYB6CJcTpB8HWeZ9983GFyoLSYeOeBmeEIHG+NTF&#10;gjjXRRI5hgmY/EzUdf1BNvo/GDYB8RAImoB6xpNbCH67b4SvG/1Bg+6jPB0a+1BLfs4oyz4lDwEA&#10;EIAABBwSuKNg3SH9uJau6noSl0WRWcOzujcODeH9lS7r3oQLinhKQN2MKV3Wdz1VD7VSIGBhP83k&#10;PkgKLsJGDQSeiHPi82m+sn+yJYXrJ9fX15saPIEICEAAAhB4ggAF64QHBCAAAQh8JaAevtVDuPx7&#10;EwoSXqxC8VSaelqLTwtJtjQ9iNW6CajPhO7PhRSrn8mG4L5uXZEHgdgIPHv+XB1GLB6yK4SN/9j8&#10;8ag9dG1MxtWLGvrl11+PF5XBfAgoAnLt8RYkIACB7gSGg8Fm91nMgMDPBLK65hCaj4HBc7lXXlHv&#10;rCH8qS7rV1dXeyHoio4QcEVgdXX1WPLDh67WZ91ECVj6Xde995GotzB7EQLsFy9C7+tcKVrfnFeV&#10;6rROvmxhmgiAAAQg8DgBCtaJDghAAAIQGFxcXr5RD9/qITw0HE8mAHgxC82d0elrLUFFrEcXOzEb&#10;pPFzUY5Go23VnSdmXtgGgUUJyLXkGyJjr0kOhetNhCz+dzo5WoQd4FJyWGs9y/jtC9B1qAwBCEAA&#10;AhD4kUCe5xOoeEKAZ3BPHPGXGt/fT0MpVv8OT4rW36obzryCiTIQ8IzA6vLyvmpC4plaqBMrAUt7&#10;Zxr3PGL1BHaZJtAQ68RoJwcU+XB4cjGd7nSaxWAIQAACEGhNgIL11qgYCAEIQCBOAtPp9EB+DD6K&#10;dXEmUi0lI+KMDqzSQcBaEoBY1+EuZFgioONzUckVsuPx+NySyiwDgWAJzOr6fRflKVzvQsvCWApn&#10;LEAObolJcBqjsJcE5EDTlpeKoRQEAiBQZ9n/AlATFQMgIO+0/K679pOlrquuzQxl/QjeR4vRL7/s&#10;hcIbPSHgioDc9LQra5eu1mfdRAhY2jPTsdeRiEcw0xQBitWNkJXfqqPy8rLT3ooRRRAKAQhAIEIC&#10;FKxH6FRMggAEINCGgOr0UZblR7nb6G2b8T6PaUwGWEpK+MwI3dwSUDHaGKc6VCTWdVBEhiUCC34u&#10;DtUVspZUZRkIBEtAFSNmg8GbPgZEUCjQx2y/51BM47d/LGknt2L9bmkplomcwF1VFZGbiHkQgAAE&#10;giBQ1fUkCEVjUpJDod55M6b3T3le/40u696FGAp5RmB5eflsUNfvPFMLdWIiYGmvzMq+X0x+wRb9&#10;BChW18/0nkTZW9lT9TQ82xnFjHAIQCBBAhSsJ+h0TIYABCBwfX29meX5ifx7EwuNxqSApeRELDyx&#10;wwyBxjjVsSyxroMiMiwS6Pq5UFfGyqbGvkUVWQoCwRK4m88XPpgYU+FAsI78UXEKbKJxZWdD6rqk&#10;E2tnakx4hMBwMNgEDgQg0I+AbKrw+emHjlkPEMjq+hNgLBHgAKgl0O2XifR9ky7r7UOAkQkTWFlZ&#10;OZRDW8cJI8B0UwQs7ZF13dcwZS5yEyZAsboV56t6GlVXc3Fzs2FlQRaBAAQgkAABCtYTcDImQgAC&#10;ELhP4OLy8s28qk6k00d0m2uNyQFLSQoiDgJPEWiMUx34iHUdFJFhkUCHz0U5Go22LarGUhAIloB0&#10;V9/J83xLlwGRFhLowuNODkU37ti7WXniZllWjZGA5ATWYrQLmyBghUCWFVbWYZEkCMgzO7/vJj3N&#10;YU+TdHvLjv39UnVZl3fyjd6AmAiBRAhUs9muNCc5T8RczLRBwNLeWIf9DBtWs0aKBChWt+p1VVeT&#10;392dqqaQVhdmMQhAAAKREqBgPVLHYhYEIACBhwhMp9MD+eL/KP+tiJVQY5LAUrIiVr7YpYdAY5zq&#10;WIZY10ERGRYJqM9F02ejqqpd6SzLJoZFv7BUuARms9nC3dUfsj72woJgPU4hTrCu66L4nA6sXXAx&#10;toGAfJ9vAgkCEOhP4KKuo82t9afCzD4EuD2lD7WGOTwbG4CqR2RC75OFqXdyPZ5ACgT8ILC+vl7O&#10;R6NdP7RBi+AJWNoTa9rDCJ4jBvhPgGJ1Vz4qVFPIi+l0x5UCrAsBCEAgFgIUrMfiSeyAAAQg8ASB&#10;i4uLoizLj4MsM1K45Bv8xmSBpaSFb1zQxy8CjXGqQ11iXQdFZFgm8MRn43B1dfXYsjosB4EgCVxd&#10;Xe1lw+GGSeUTKjQwidGMbAp0zHD1QOooz/kd9MAPsaggSeEiFluwAwIuCPz65cumi3VZM04CVV1P&#10;4rTMslXcPmQZePvlUnx/lHfyHbqst48RRqZLYH08ngzq+l26BLBcCwFLe2FW9vW0AEFIqgSIUeOe&#10;L/IsO1JNIo2vxAIQgAAEIiZAwXrEzsU0CEAAAoqAupooy/MT+fcmJSKNL2SWkhcpMcfW7gQa47S7&#10;yJ9nEOs6KCLDMoEfPxtyNezZ8vLyvmU1WA4CQRJQBxVlY9zaIcUUCw+CCgyKdoJy11PKSnf1c24Z&#10;icadfhgi1xn7oQhaQAACEIBAxi0q/YOAw5r92VmYmfr7Il3WLQQZS0RBYGVl5UDlf6MwBiPsE7Cw&#10;B9bmdlj7hrNikgSeiHcre85JQn/AaGkSKc0ij9ReDEggAAEIQKA7AQrWuzNjBgQgAIFgCFxcXr5R&#10;VxNliW5E82IWTKgmraiVOKVYLekYC9X4e0ngcjQabYdqB3pDwDaB0S+/7Mma1hOlqRci2PZz5/Uo&#10;5OmMzMMJEw91QqVACVzUtfXfiUBRoTYEHiVQVdUWeCCgi0Ce5/zOd4HJs20XWk7G8n74F3a6rDsJ&#10;PxYNlMCzv/K/ZaDqo7YrApaK1V2Zx7oQ+BcBC/EO8fYEpFnkjmoaSdF6e2aMhAAEIPCdAAXrxAIE&#10;IACBSAnIVUR78iX/UcwrIjWxlVlPFgPzYteKIYPME7BStK7MIObNO5MVtBO4Gw636SirHSsCIyWg&#10;rhuXg4rWuqs/hJHChACCiwKfAJz0s4rSbe73IBVHaS8J/Prly6aXiqEUBCAAgUQJyDvvJFHT25vN&#10;M2x7Vg5H8j74M/xZXb936BKWhkAwBFT+t66q3WAURlH3BCzsd1nbu3NPEw18J9AQ78SqGweqppH5&#10;cPjH9fU1eTY3LmBVCEAgUAIUrAfqONSGAAQg8BgBdYpTXUE0yDISoW3CxEJCo40ajIGAtWQCMU+w&#10;hUSgrt+ts3EfksfQ1TEBn64bp1DBcTC0XZ7Cn7aknI+bLy1NnCuBAjER2IjJGGyBgAsCsjH9Xxfr&#10;sma8BKq65rf+Ifdya2AQQc/73+NuygaDN3K4fCsIR6IkBBwTWF1dPZamOx8cq8HyIRCwsM9lbc8u&#10;BN7o6JYAxepu+TevXsyr6uTi8vJN81BGQAACEICAIkDBOnEAAQhAICICF6qrplw9pK4gisishU1p&#10;TCpYSGwsbAQCkiDQGKu6KBDzukgixyAB6agzWVlZOTC4BKIhEBUBtQGurhv3zajvhQvqf/nznADF&#10;QP46qK7P1rOs9FdBNAuNQFVVG6HpjL4Q8I2APNsUvumEPmETyOr6U9gWaNSeQ5UaYZoVRaF6O753&#10;87nTm9DaackoCPhBQJox7MsNY+d+aIMW3hGwlLuytlfnHWAU8o4AxereueQRhQopvvw4nU73QlEY&#10;PSEAAQi4JEDBukv6rA0BCEBAIwHprL6V392dqquHNIqNRlRjcoEC3mh8HbohjbGqy0BiXhdJ5Jgh&#10;UM7n820zopEKgTgJhLABTjFDILFHgZB3jpLN+t+9UwqFgiZQZdl/gjYA5SHgAQHZWCk8UAMVIiKQ&#10;5/kkInO6m8IzaHdmDmfwbtcNvny+t+iy3o0Zo9MlsL6+XuZZRl443RB43HJLe1rW9ujwMQSaCFCs&#10;3kTIv/+eZe/LsjzyTzE0ggAEIOAXAQrW/fIH2kAAAhDoRUCd1syHwxOZXPQSkMikxiSDpWRHIrgx&#10;cwECjbG6gOx/TSXmdZFEjmYCs+FwW21OaBaLOAhES+BSrptUG+ChGEhxQyieEj0pHPLCWckXsHnh&#10;hbiUyAaDjbgswhoIOCBAwwgH0ONecjweT+K28AHreNYMyuXcnrWYu0I4ZL6YhcyGgD4Cy8vLZ5KP&#10;2NcnEUnBE7C0l2Vtby54h2CAcQIUqxtHbGqBLM93yun0VJpNFqbWQC4EIACB0AlQsB66B9EfAhBI&#10;moB60P16SlNOayYNooPxjckGS0mPDiozNFECjbGqiwsxr4skcnQRqOt36ylu1Ovih5wkCcgNO0E+&#10;C1K4Hli4UlDkxmF1XSZZwOaGdjKryrvGRjLGYigEIACBgAhUdT0JSN1+qvJM2Y+bw1m8t+mBT5d1&#10;PRyRkg6BlZWVw7qq4v9dTMel/S21tIdlbU+uPwlmpkKAYvXgPS37NZvy7Hd6fX29GbwxGAABCEDA&#10;AAEK1g1ARSQEIAABGwQubm425ITmiTqlaWO9mNZoTDpYSn7ExBRbzBBojFVdyxLzukgiZ0ECahNC&#10;NiMOFhTDdAgkRUCuFd/JhsONkI2mACJA71FoZNNpE5uLsVYaBIZZFvTvRhpewsoQCMhz2FYIeqJj&#10;OASyuv4UjrYdNOXZsQMsf4bynqbfF7PZ7Ei/VCRCIF4C8/l8W6wr47UQyxoJWNq7srYX12gwA5In&#10;QLF6PCEgubd5VZ1IA0ryBvF4FUsgAAFNBChY1wQSMRCAAARsElAPtvnd3ak6nWlz3ZjWakw+WEqC&#10;xMQUW8wQaIxVXcsS87pIIqc/gfLbJkR/CcyEQGIE1G0787oOsrv6Q66iICLQAKYAyajj5DMeZ+Ga&#10;UWoIf4qAFNhuQAgCEIAABPwkIF34Jn5q1kMrnhF7QPNjCu9l5vygDpurQ+fmVkAyBOIisL6+XkqD&#10;k924rMKa1gQs7VlZ24NrbTgDIfAwAWI1yMgo8uHw5GI65fkvSPehNAQgYIoABeumyCIXAhCAgCEC&#10;0+l0Tz3YivjC0BLJiG18sbOUDEkGOIb2JqBitTFee0u/N/H7ZqIOWciAQEcCs+FwW21CdJzGcAgk&#10;TWD0yy97MT4Tfi+QUP/LX2AEKEzS7rBRnh9rF4rA1AlspA4A+yGgi8CsqjZ1yUIOBBSB8Xg8CZoE&#10;z4JBu49CdTvuky7rb+2sxCoQiIPA6urqseyNHMZhDVa0JmBpf9bKvltroxmYPIEn4p5YDTs68iw7&#10;KsuSm3bCdiPaQwACGglQsK4RJqIgAAEImCSgOmh+fZDNsmi6aJrk1VZ24wuepaRIW30ZlzaBxnjV&#10;hYe410USOW0J1PX+eugb821tZRwENBFQHXLltp3fNInzVgxFE966plkxCpaaGTWMkO7q51K4dr6w&#10;IARA4B4BCmwJBwjoIyCbK4U+aUiCwF8EqrqeBMWCZ76g3PWjshwWtu8+uqzbZ86K4RNYXV7er+v6&#10;LHxLsKAVAUv7U9b221oZzaDkCViK++Q5OwSQ5flOOZ2eqJofh2qwNAQgAAEvCFCw7oUbUAICEIDA&#10;0wQuVEFSnp+oB1lY6SdAUkI/UySaI2AtXkmOmHMikv9FQDbjj1dWVg7BAgEIdCPwrStbMslNCte7&#10;xYd3oylk6uuSSd+JzIPAYwQosCU2IKCPgBweXNMnDUkQ+ItAVtefvGfBs533LmpSkPerJkJm/ztd&#10;1s3yRXqcBKQ77a5YVsZpHVb9TcDSvpS1fTZcC4E2BBrinnhtAzGMMZJD2FI1P9fX15thaIyWEIAA&#10;BMwQoGDdDFekQgACENBGQE5ZbuV3d6fyAMuDqzaqPwt68mXPUoLEoHmIjoyAteQEsR9Z5PhnjnTG&#10;Oa9mM7XZwB8EINCBgEpoSle2nQ5TohlKYUUErqTAqbUT5Xfy99aDGQiBlgQkt/DflkMZBgEINBCQ&#10;5xJydUSJdgJ5nk+0C9UhkGc4HRSdy+B9yrkLviqguqxf/fnngR/aoAUEwiCwvLx8Nqjrd2Foi5ad&#10;CXx/zug8sdsEtbdmbX+tm2qMTpUAxerJeV7V/MyriqL15DyPwRCAwH0CFKwTDxCAAAQ8JjCdTvfy&#10;4fBEVCw8VjMN1SjcTcPPAVlpLalG7AcUFeGpKp1xttfX18vwNEdjCLglIEUG791q4H51rq537wMt&#10;GlD49CTG+dLSRAtnhEDgHgH5/iS/QERAAAIQ8JjAeDz25/efZzWPI6WbahSqd+NlY7QUK/0mzYp4&#10;LrMBmzWiIaBu6VS3dUZjEIb8RcDSHpS1PTX8CoG2BChWb0sqxnGFFK2fXkynOzEah00QgAAEmghQ&#10;sN5EiP8OAQhAwAEBlagsy/JokGXJFyPZxN+YrLCUNLFpM2uFTaAxZnWZR+zrIomc+wTqev9rZxz+&#10;IACBTgRubm62pOviVqdJkQ+m+CISB1MQ9W9H1vXZepaVkXgXMzwiIMngTY/UQRUIBE1ADuDyTBa0&#10;B/1VXorxJs6045nMGXrdC3PIVzdR7fKK0S+/7GmXikAIRE5A3dapbu2M3Mx0zLO092RtLy0dz2Hp&#10;ogQoVl+UYBTzJadwVF5eUg8UhTcxAgIQ6EKAgvUutBgLAQhAwAKBi5ubjSzPT+TfjoXlWOIHAo1J&#10;C0vJExwDgbYEGmO2raCmccR+EyH+ewcCqhOO6ojTYQpDIQCBbwRms9kRMB4mQOF6RJFBoZQ0GKt/&#10;j8ijmOITgSwrfFIHXSAAAQhA4GcCWV1/ssqFZy+ruE0vxnuRacL65NNlXR9LJKVDQN3WOR+NdtOx&#10;OGJLLe05WdtDi9hVmKaZAMXqmoGGLS4bDPakkeVHbt4J249oDwEIdCNAwXo3XoyGAAQgYJSAPIhu&#10;5Xd3p5Ko3DS6EMKfJNCYvLCURMFNEGhLoDFm2wpqGkfsNxHiv7cgoDrgqE44LYYyBAIQ+IGAdFff&#10;yYbDDcA8TYACjcgi5H4BVULPInKTwiQyT2KOBwSub2/JNXjgB1SIiwCfq7j86Ys1Vp4DKFL3xd3a&#10;9OA9SBtKm4Losm6TNmtFQ2B9PJ7IKe930RiUoiGW8jvW9s5S9CE29yNAsXo/bpHPkkaWb1RDS4rW&#10;I3c05kEAAn8TkMM6/EEAAhCAgA8EptPp3iDLuPLHB2d806HxRzJrHOGRNaiSAgGrEUn8pxBSRmyU&#10;OH21vLx8ZkQ4QiEQMQGVrByNRqcUrPdzMqf1+3HzflaszyN1XS4tLa17zx8FgyMgB5+2ZMP+JDjF&#10;URgCHhOQ95vXY1U0xR8ENBP4fHOjv8bKUnGYZhSIe4KAKlLnL3wCwyx7Kb8l5+FbggUQsEvg8uqK&#10;BmB2ketZzdLziP4HKT3mIyVhAhSrJ+z81qaXwzx/zR5qa14MhAAEAiXAnm2gjkNtCEAgLgJyzc8R&#10;xer++bQxmWEpqeIfGTTylUBjzOpUnPjXSTMdWXW9T6IlHXdjqV4Co19+2aNYvT9Tug32Z+f1zHg7&#10;g0685o5ywRKYVdVmsMqjOAQ8JXBXVYWnqqFW4ASqul78eSDRm2oCd30r9Xm/aYUpmEGz2extMMqi&#10;KAQ8IvBsNNoWdUqPVEKVJgKW9pWs7pU12cx/h4AiQLE6cdCOQDGvqpOL6XSn3XBGQQACEAiTAAXr&#10;YfoNrSEAgUgIqE6Z5XR6Klf88NDpqU8bkxqWkiue4kEtDwmomG2MW116E/+6SKYhp64/rKysHKZh&#10;LFZCQC8B9cyYZdlveqWmKY3Cjoj9HlHx+ryuP0XsKUxzSEASwYXD5VkaAlESGA4Gm1EahlHOCWR9&#10;nwcieiZy7gQPFeB9xkOnaFBJDqfvyE04GxpEIQICSRFQNxPUVbWblNGhGvv9+cSC/tb2xyzYwhKR&#10;EKBYPRJHWjOjyLPsaDqdHlhbkYUgAAEIWCZAwbpl4CwHAQhA4DuB6+vrzXw4/EOKjzah4jeBxuQG&#10;Rbt+OzBR7RrjVhcX4l8Xyajl1HV9Jt2i9qM2EuMgYJDAaDR6L+ILg0skJ/p7oYf6X/4iJBB4N9FR&#10;nh9H6BVM8oBAnWX/80ANVIAABCAAgRYE8jyftBj21xCK1FujCnEg7y4heq27znRZ786MGRBQBFZX&#10;V4/ld/ADNDwmYHEPydq+mMe4Uc0zAhSre+aQgNTJsrdlWR6pZkYBaY2qEIAABFoRoGC9FSYGQQAC&#10;ENBLQF3jI9f5nIpUHjD1ojUmrTHJYTHhYsxIBEdHoDFudVlM/OsiGaucUroB7K6vr5exGohdEDBJ&#10;QHVZU93WTK6Rumy6FCYQAQEVcUl39XPVJS4Br2AiBCAAgSgIcBAkCjd6aYQ8D0weVSzww3leAvdQ&#10;Kd5TPHSKQZXosm4QLqKjJ6AapUjDFN6jffS0pb0jqzcP+8gZnfwkQLG6n34JSKssz3fk3wlF6wE5&#10;DVUhAIFWBChYb4WJQRCAAAT0EVAnIdU1PvokIskWgcbiX0uJF1v2sk4cBBrjVpeZxL8uktHJqYbD&#10;/eXl5bPoDMMgCFgicDef89xoiTWdCy2Bdr2M/wVeE9eIWD9eApKL2IrXOiyDAAQgEB+Bqq7/eS4I&#10;6ABefJ6waxGF6nZ5+7Qa7/8+eQNdQiKgGqXIu852SDonoaulPSNre2BJOA0jIQAB3whkWbYpt2+d&#10;Xl9fb/qmG/pAAAIQ6EuAgvW+5JgHAQhAoCMBdfKxnE5P1UnIjlMZ7hGBxsSHpQSMR0hQJQACjXGr&#10;ywbiXxfJeOTIdaxr4/GHeAzCEgjYJSDd1bckGblld1VWUwQoEkkoDjwr/pKucL8nRB9TIQABCARP&#10;QN63N4I3AgO8JZDV9afB92cVb7VEMR0EODyrg2L4MtT7v8oDhG8JFkDAPoGvDVPqet/+yqz4IAFL&#10;e0XW9r5wMwS6EqC7eldijH+KQJZtzKvq5OLy8g2gIAABCMRAgIL1GLyIDRCAgPcE1InHfDj8Q52A&#10;9F5ZFGwk0JgAsZSIaVSUARC4R6AxbnXRYiNVF8ng5UjB3Zm6jjV4QzAAAg4JzOr6vcPlWVoIUDiS&#10;WBh40H19vrQ0SYw65loiQPGTJdAskxyBoWwcJ2c0BlsjIMWrPBdYo+1mIQ7KuuHu86rSZf2tz/qh&#10;GwR8JrCysnJYVxW/na6dZGmP1Nqel2uerB8eAYrVw/NZGBoXUuD5cTqd7oWhLlpCAAIQeJwABetE&#10;BwQgAAHDBC6m0x058XgqyxSGl0K8RQKNiRBLCRmLJrNUBAQa41anjXwGdNIMUZa6hnVXXccaovLo&#10;DAEfCEhh4U42GGz6oAs6/EWAYpIEI8F293U57LWeZfx2JhhqmAwBCIRN4KKuyfmF7UJvtR+PxxNv&#10;lUOx3gQ4FNsbXRIT6bKehJsx0iCB+Xy+LeJ5rzbI+FHRFpsZWd3rcsGSNcMlQLF6uL4LRfMse1+W&#10;5VEo6qInBCAAgYcIULBOXEAAAhAwSEA9LErBHg+MBhkjGgIQ6EbAaiKPovVuzolodDUc7n+9hpU/&#10;CECgNwG5oYCuar3pmZ1I4bpZvt5Kt9B9XW4n+d1b+1EseAJVVW0FbwQGQMBTAr9++bLpqWqoFQEB&#10;+f6eRGAGJggB3iMIg7YE6LLelhTjIPAzAdVARbqs78LGMgGLe0FW97gsY2S5wAlQrB64A8NRP8vz&#10;nXI6Pb24uCjC0RpNIQABCPxDgIJ1ogECEICAAQLq4VA9JKqHRQPiEekJgcakiMUEjSdIUCMQAip2&#10;G+NXly18DnSRDEdOXX9YG48/hKMwmkLAPwJXf/55kA2HG/5phkb3CdAZMfF4MFDALt0UJ4lTxXyD&#10;BLIsWzMoHtEQgAAEIGCIgHx/fzIkGrEWCPDOYAFyhEuoLuuXl5dvIjQNkyBghcDq6uqx7H8cWlmM&#10;RWSzydpuk719LfwKga4EKFbvSozxCxKQ98RNqUU6ub6+3lxQFNMhAAEIWCdAwbp15CwIAQjETkA9&#10;FObD4R/qITF2W7GvRdGvxUQN/oBAVwLW0oh8Drq6Jtjx0hn2TLpC7wdrAIpDwAMC6uCjPEf+5oEq&#10;qNCBAN0SO8CKdej9AvY+NtZ1OR6PJ32mMgcCbQjI9xQ5ijagGAOBHgS4waAHNKa0JsCBttaovBrI&#10;+4FX7ghSGckLvA9ScZSGgCcEVpeX91Wu2hN14lXD4t6Ptf2seL2FZaYIUKxuiixyGwioeqR5VZ3I&#10;ntIWsCAAAQiERICC9ZC8ha4QgID3BC6m0x15KDwVRQvvlUVBbQQakyQWEzbajEJQMgQa41cXCT4H&#10;ukj6LKd8Nhptq2tXfVYS3SDgO4Fnz5+/5VnSdy89rh8dFMP1nVbN+3Vfn2jVAWEQ+IGAJIHJUxAV&#10;EIAABAIkwIG2cJzGu0A4vgpBU3Xr2s3NzU4IuqIjBHwlkGfZruhGrtqUgyzt+Vi9MdgUK+TGS4Bi&#10;9Xh9G45lhTTTPFF1SuGojKYQgEDqBChYTz0CsB8CENBGoCzLI0l+HGkTiKCgCDQW/VpK3AQFDWW9&#10;IdAYv7o0/V68pUsecrwiUFfVrmykn3ulFMpAIDACshm9ISrvBaY26j5CgIIVQuNvAi0K2Od1/Qli&#10;EDBKgFvgjOJFeNoEqiz7T9oEsN40AeniPzG9BvL7E6Cben92zHyagNxiqA608wcBCPQksLy8fDao&#10;63c9pzPtKQKW9jyt7V3hbQj0IUCxeh9qzDFEQNUpqXolQ+IRCwEIQEArAQrWteJEGAQgkCIBuWKn&#10;KKfT0yzPd1K0H5v/IdCYOLGUwMEnEOhDoDF++wh9bA6fBZ00vZAl8XO4urp67IUyKAGBgAnM6por&#10;vwP231OqU8QSqWP7mvVAAfsoz/kd7cuTeY0ELuq6aBzEAAhAoDeBbDDY6D2ZiRBoQUCueudgWwtO&#10;NodwONUm7XTXost6ur7Hcn0EVlZWDqu65n1bF1KLTYms7lnp4oOcdAhQrJ6OrwOyVNUrSd3Siapf&#10;CkhtVIUABBIkQMF6gk7HZAhAQB+B6+vrTbli5w/ZNNjUJxVJIRNoTKBQqBuye6PXvTF+dRLgs6CT&#10;plNZdV2frS4v7ztVgsUhEAEB6a6+JcVObyIwBROeIEBhC+HxEIH5bHbOLSXEhkkCv375Qs7CJGBk&#10;J09ANlmK5CEAwCiBPM8nRhdAeGsCHERtjYqBmgjITUzvKTrSBBMxyRKoZrNdyWGfJwtAl+EW93Ss&#10;7lXp4oOcdAhQrJ6OrwO0VOqWtqRw/eTir9t8+YMABCDgJQEK1r10C0pBAAIhELiYTnfmVXUquhYh&#10;6IuO9gg0JlIsJnXsWc1KsRBojF+dhvJZ0EnTlazy2Wi07Wpx1oVATATu5nOu+o7JoS1sodilBaRE&#10;hgyHw+NETMVMRwTuqoq8hSP2LJsIARpZJOJod2bKwbaJu9VZmUOnxIBjAsXol1/2HOvA8hAImsD6&#10;+no5H412gzbCtfIW93Ks7lG55sr64RGgWD08nyWosWq2md/dnarmmwmaj8kQgEAABChYD8BJqAgB&#10;CPhHoCzLozzLjvzTDI18IdCYULGY3PGFCXqEQ0DFb2MM6zKHz4Iukk7k1FW1S0dYJ+hZNDIC0l19&#10;R7ombkVmFua0JEABTEtQEQ+bzWafIjYP0zwgMBwMNj1QAxUgAAEIQGABAlVVTRaYztSOBHhG7wiM&#10;4UYJSNHRb3RZN4oY4QkQWFeHv+r6XQKm6jfR4h6OtX0p/ZSQmAIBitVT8HJMNhaq+aZqwhmTUdgC&#10;AQjEQYCC9Tj8iBUQgIAlAiopWE6np3KNDg92lpiHvExjYsVikidkjujujkBjDOtSTX0W+DzoomlN&#10;jnjtcHV19djagiwEgYgJSLEq3dUj9m8X0yiM6UIrnrHz+XwSjzVY4iMBKXJa81EvdIJATATkAOJW&#10;TPZgi38E5LucA24W3MItSBYgs0QfAnRZ70ONORD4gcDKyspBXddngOlAwOK+jbX9qA7mMxQCfxOg&#10;WJ1gCJSAasJZXl6+D1R91IYABCIlQMF6pI7FLAhAQD8BdWWOdL48VVfo6JeOxFgJNCZYLCZ7YmWM&#10;XWYJNMawzuX5POikaVSWSuyvLi/vG10E4RBIhMDV1dVeNhxuJGIuZnYgQLFMB1gBD1XdUtX15AGb&#10;gOoBEJDvE/IYAfgJFSEAAQg8RUDy0hMImSHAoVEzXJGqlwBd1vXyRFq6BJ6NRttiPe/gbULA0n6N&#10;1Rt/29jNGAj8SIBidWIicALZYLBXluVHbuwJ3JGoD4GICFCwHpEzMQUCEDBHQF2VI1fmnAyybMPc&#10;KkiOlUBjwa+lpE+sfLHLPIHGGNapAp8HnTRNySq/JfZNyUcuBJIhoBKEUqxOd/VkPN7PUApo+nEL&#10;ZRbdUkPxVNh6yvM8uYywXYj2YRDgcxaGn4LVcjweT4JV3kPFecb20Cmo1ESgePb8OfmDJkr8dwg0&#10;EJDf0/O6qnYB9QQBizfiWt17wukQ6EOAYvU+1JjjIYEsz9/IvxOK1j10DipBIEECFKwn6HRMhgAE&#10;uhFQV+Soq3JkVtFtJqMh8A+BxqQLRbqEi+cEGmNYp/58HnTS1C5LJfRVYl+7YARCIEECo19+2eMZ&#10;M0HHL2AyhTULwPN0qtxacuypaqgVEYEhh+8j8iam+EpAbszY8FU39IqHgLqZJR5r3FjCLUZuuLOq&#10;NgJ7Nzc3/N5ow4mgVAmsrq4eD+r6Q6r2P2m3xb0Zq3tOOBsCfQhQrN6HGnM8JiCNUzbz4fCP6+vr&#10;TY/VRDUIQCABAhSsJ+BkTIQABPoRUKcLy+n0RF2R008CsyDwbwKNyReLiSB8A4E+BBpjuI/Qx+bw&#10;edBJU5+sun73NaHPHwQgsDABtcksCUK6oy1MMl0BFNtE4ftyeXn5LApLMMJbAhQ1eesaFIuMgDzX&#10;rUVmEuZ4SICbWfo5hUOf/bgxy08Cs9mMPIKfrkGrwAjIZ2lfDpCfB6a2WXUt7slY3WsySw3psRKg&#10;WD1Wz2KXNOmcV9XJxXS6AwwIQAACrghQsO6KPOtCAAJeE1CnCvM8P5VNgC2vFUW54Ag0JmEsJoSC&#10;g4fCXhBojGGdWlq8elKn2rHKks7qk5WVlYNY7cMuCNgmwCazbeLxrkcBTtC+nQStPcqHQmAjFEXR&#10;EwIhE5Df482Q9Uf3MAhIvppnh5au4hm5JSiGBUcgGw53OJAYnNtQ2EMC6+vrpdyuve2ham5Usrg3&#10;aXWPyQ1NVg2dAMXqoXsQ/ZsJFPIbeDSdTg+ahzICAhCAgH4CFKzrZ4pECEAgcALqNKE6VTjgyuzA&#10;Pemv+o3JGIuJIX8poZnPBFQMN8axTgP4TOik2VdWOZ/PSeD3pcc8CPxAQDaXt9QmM2AgoJsAhTm6&#10;iZqVJwekfze7AtIh8JXABhwgAAEIQCAOAuPxeBKHJWas4FnYDFek+keAA/D++QSNwiTw9cazut4P&#10;U3uNWlvcf7G6r6QREaISIkCxekLOxlSph3pbluURJCAAAQjYJkDBum3irAcBCHhNoLy8fK9OE4qS&#10;hdeKolzwBBqTMhYTRMHDxABnBBrjWKdmfCZ00uwsazYcbquuM50nMgECEHiQwN18zhXexIZxAhTs&#10;GEesY4GJDiHIgMBTBKqq2oAQBCBgnoDkE7fMr8IKEBgM5Hud54d7gcAzL5+KFAmoA/DqluAUbcdm&#10;COgmIDeKHqqbRXXLDUKexRturTdBCsIBKOkdAYrVvXMJCpknkOX5Tjmdnl5cXBTmV2MFCEAAAn8R&#10;oGCdSIAABCAgBNQDmDyInWSDwR5AIGCLQGOxLwW6tlzBOgsQaIzjBWT/NJXPhE6a7WXV9bt1uri1&#10;58VICDQQuLy8fJPn+RagIGCTAIU8Nmm3W0tuLjmXLqnn7UYzCgL9CVRZ9p/+s5kJAQhAAAK+EZAb&#10;Wj75ppMLfb4/37pYmzUh4AMB+Qy890EPdIBADAS+3SxaxmBLaxss7rVY3UNqDYCBEPiBgMXPBOwh&#10;4BsBecfclD2rUw5E+uYZ9IFAvAQoWI/Xt1gGAQi0JKAevNQDmDyIbbWcwjAIaCPQmKjhBVkbawSZ&#10;I9AYxzqX5jOhk2ajLNVdRrrMHDQOZAAEINCagDxzsqncmhYDTRCgeN0E1e4yh8PhcfdZzIBAdwJy&#10;MH+j+yxmQAACfQjc3NzweesDjjmdCEgee9JpQkSDeY6NyJmYsjABdRBefne2FhaEAAhAYKBuFpU8&#10;+G4yKCzusVjdO0rGgRiqnUCLzwSxrJ06An0jkGUb86o6uZCGS76phj4QgEB8BChYj8+nWAQBCHQg&#10;cDGd7qgHr4E8gHWYxlAIaCXQ+JLb4kVZq0IIg0APAo1x3EPmo1MsXlWpU+0AZZXfussEqDoqQ8BP&#10;ArKZvCNXd/Pc6ad7ktSKzpTu3D6bzeiO6g5/UitL8nczKYMxFgJuCfCc55Z/EqvLDS2TJAz9ZiRF&#10;6il5G1u7Eribz992ncN4CEDgYQKrq6vHssdxGD0fi/uNVveMonccBhoj0OIzQSwbo49g/wgUkkf8&#10;OJ1O9/xTDY0gAIGYCFCwHpM3sQUCEOhEoLy8fJ9n2ZFMKjpNZDAEDBBofNlt8cJsQC1EQqATARXH&#10;jbHcSWLDYD4XOmn+JGs2HG6r7jJGF0E4BBIicHFxUczrmu7qCfk8JFMpBLLvLTkUNrG/KismSSDL&#10;yHkk6XiMdkHgrqr4vLkAn+CaldyGFrPZPJvG7F1s00mALus6aSILAoPB6vLyfl3XZ1GysNwEyOo+&#10;UZQOwygrBFrsMRLLVjzBIr4RkFuCy7JUdVT8QQACEDBCgIJ1I1gRCgEI+ExAFQuV0+mJXIu957Oe&#10;6JYegcaX3hYvzulRw2IfCTTGsk6l+VzopPmPrLp+t55Y1zYzIJEKgX8IjH75RT17FjCBgO8EKBAy&#10;7yFVZMahMPOcWWEwuL693YQDBCBgj8CQGw3swU58pSzLoruphWfQxIMa83sToMt6b3RMhMCDBKTR&#10;2a78hzIqPJb3UKzuD0XlKIyxSqDF54JYtuoRFvOMQJbnO6qmStVWeaYa6kAAAhEQoGA9AidiAgQg&#10;0J7A9fX1pnSdOJWk/lb7WYyEgD0CjS+/LV6g7WnLShB4nEBjLOuEx+dCJ81BVdfHKysrB1qFIgwC&#10;iRO4ubnZkOfP3xLHgPkBEqBwyIzTYiwyM0MKqYsSGNLteVGEzIcABCDgJQHJb0+8VKyjUjxrdgTG&#10;cAg8QOBbl/Ud4EAAAnoILC8vnw2kmYseaR5Isbh3Yv0GXg/wokKgBFp8LqzucQaKEbXjJ6BqqqRw&#10;/UTVWMVvLRZCAAI2CVCwbpM2a0EAAk4JXEynO/OqOhlk2YZTRVgcAg0EGl+CW7xIAxkCPhBojGWd&#10;Slq+0lKn6j7JkitPz6vZTHWR4Q8CENBIYDabvRVxhUaRiIKAdQIUFOlDLr+3x/qkIQkCjxOYVdUm&#10;fCAAAXsE6iz7n73VWCllAuOAb0TjmTLlyMV2UwS+5RxMiUcuBJIjIM1cDlVTl+ANt7iXaHUvKHjH&#10;YIDvBIhn3z2EfjYJSNH6pqqxkk7rWzbXZS0IQCBuAhSsx+1frIMABL4RKC8v38s1bkfy/y2AAoEQ&#10;CDS+DFtMNIXACx39JdAYy7pV57OxEFH5rdxeX18vFxLCZAhA4F8EVPeJbDjcAQsEYiJAodFC3iy/&#10;dmzjDwIWCEjilxyIBc4sAQEIQMAFgaqqJi7W7bMmz459qDEHAu0JSM5hQ252I+/QHhkjIdBIQDV1&#10;Uc1dGgf6OMBycx/re0A+MkencAg07CESz+G4Ek2tEijy4fBENQi1uiqLQQAC0RKgYD1a12IYBCCg&#10;CMhJv6KcTk+ywWAPIhAIjUDjSzGFuaG5NFl9rV8FyWejX6zV9T4FdP3QMQsCTxGQ4oz3EIJAzAQo&#10;QOrs3UnnGUyAQE8C0gXpvz2nMg0CEOhBQN59N3pMYwoEehGQ7/hPvSZamsQzoiXQLAOBbwTosk4o&#10;QEAvAdXUZT4ahXcTqeW9kcZ9TL1uQRoEFiNAsfpi/JidPAHVILQsS9UklD8IQAACCxGgYH0hfEyG&#10;AAR8JvC1m2Wen0jyfstnPdENAk8RaEz2WE4+4S0ILEKgMZ4XEf7jXD4bnWiqK07VVaedJjEYAhBo&#10;JCAdzrbyPOdZtJEUA2IhcL8wSf2/+fuZgLyf/g4XCNgiIJ/DwtZarAMBCAwGwyzbgAMEbBGQ94yJ&#10;rbXarkOReltSjIOAfgKqy/rV1dWefslIhEC6BNbH48mgrt8FQ8DynojV/Z5gnICi3hKgWN1b16BY&#10;WASk/mpHitY/qsahYWmOthCAgE8EpOkwfxCAAATiI3BxeflGTuSo0308KMXn3iQtavzBzhpHJMkN&#10;o/0kYDVa+Ww0BoG62nQ+m71SXWMaBzMAAhDoREA2i/9Qm8adJjEYApESoGPCX46VgvWX4/H4PFI3&#10;Y5ZnBD5//nwhQUdexDO/oE7cBG6/fJFXK96t4vayP9bJ97zzWjEOKfoTD2gCASFQ3t3evuR3iFiA&#10;gF4Cl1dXp/Iuv6lXqmZpFovVnT98aEaHuAQIUKyegJMx0TYB2Vs+q3/5ZVsOd5Hntg2f9SAQAQH2&#10;CyNwIiZAAAL/JjCdTg/ky+2j/F8L2EAgFgKNCSCLyahYmGKHOwKN8axTNfXZ4PPxJFG5wm2bjSyd&#10;QYcsCPxFQLqr71CsTjRA4B8CdNwcDObz+TnF6nwqrBKgWN0qbhZLjMD3d80f/vfXX3/dTIwE5jok&#10;UFXVxPby3KhjmzjrQaATgWL0yy97nWYwGAIQaCTwbDTalkFl40BXAyzuf1jd23HFk3XjIkCxelz+&#10;xBpvCKiDXPnd3en19TU5EG+8giIQCIcABevh+ApNIQCBBgLq2hl1/Yx0D3sLLAjESKAxEWQxKRUj&#10;X2yyS6AxnnWrw+fjYaJ1vb+8vHymGzfyIJA6AfVcOpvNeCZNPRCw/1ECqRavD4fDY8ICArYIyMGp&#10;LVtrsQ4EoiPwSDH618PQHIqOzt0hGyRFAp9s6J/qs5sNtqwBAd0E5HvhN5WT0C0XeRBImYA6eF5X&#10;1a53DCw/l1rf0/EOOAoFR4Bi9eBchsLBESjmVXV6MZ3uBKc5CkMAAk4JULDuFD+LQwACugiok3tZ&#10;np/Ivze6ZCIHAj4SaEwIUZTro9vQ6RECKp4bY1onPT4f/6JZ1fXxysrKoU7EyIIABP4ioDqa0V2d&#10;aIBAOwIpFUDJQRYrRWXtyDMKAhCAQKIEDBejS8frrUTJYrYDAnmeT0wtm9IzmimGyIWAIwJ0WXcE&#10;nmXjJrC6unosBxc/eGOl5b0Oq/s43kBGkaAJUKwetPtQPiwCcpP30XQ6PQhLa7SFAARcEqBg3SV9&#10;1oYABLQQuLi8fCMn907UtTNaBCIEAp4TaEwMWU5UeY4L9QIg0BjTOm2w3HVEp+o6ZdV1fVbNZv51&#10;hdFpJLIg4IiA6mSmOpo5Wp5lIRA0gfuFUer/HdvffD6fxGYT9vhLgKJZf32DZoYItClEJ19iCD5i&#10;XRGQjq9any0oUnflSdaFgF4CdFnXyxNpEPhOQA6h70te/dw5EYvPtNabDjmHiwJREKBYPQo3YkRg&#10;BLLsbVmWR9z0E5jfUBcCjghQsO4IPMtCAAJ6CKiTevJF9lGkFXokIgUCYRBoLPC1mLAKgxha+k6g&#10;MaZ1G5D2Z6SU0+676+vrpW6syIMABKS7+mj0nmdTIgECegjEVDQlxcMTfnv1xAVSOhBoW8DLoc4O&#10;UBlqjUCg8Svf9/+xxoiFICAE1DNGXxCxHxbsy4V5EIiAQPEtNxGBKZgAAX8IqHd6yatvO9PI8nub&#10;9T0bZ2BZOCoCFKtH5U6MCYtAluc78u+EovWw/Ia2EHBBgIJ1F9RZEwIQWJiAesiRE3ofB3JSb2Fh&#10;CIBAoAQak0VpF+QG6tW01W6Mad14Ev2MVMPh/vLy8plunMiDAAQGg5ubm41sONyBBQQgoJ9A6MXr&#10;0uXwk34qSITA4wSk89//OvPpWiCc6PN0Z65MGAwSii35vt/A5RCwSaDrM0boz1Q22bIWBEImoHIT&#10;KkcRsg3oDgEfCXzNq9f1vnXdLL97Wd+rsQ6UBaMj0OJAB3EdndcxyEMC8n66mQ+Hf1xfX296qB4q&#10;QQACnhCgYN0TR6AGBCDQnoB6uFEn8+Tfm/azGAmBOAk0vlxbTmLFSRmrbBJojGndyqT2GanrD2vj&#10;8QfdGJEHAQj8ReBuPj+CBQQgYJ5AiN1ApXj42DwZVoCAAwJ9CpHvz3GgMkv2IICfW0PL87xoPZiB&#10;ENBAQGJu0iSGIvUmQvx3CMRJYDab0fApTtdilWMCKysrh/UCN5x0Vt/yHob1PZrOQJgAgR8ItPiM&#10;ENdEDQSsEijmVXVyMZ3uWF2VxSAAgWAIZMFoiqIQgAAEhMDF5eUbOWmjCoEKgEAAAv8QaPxBzxpH&#10;gBMC3hGwHrWRf06kUO5sPpu9VleXeudsFIJABASkc9nWvK5PIjAFEyAQNAFPOzOUS0tL60GDRfng&#10;CHz+/Jn92O9ei/w5/2v3cv68IiDf+dZfZ70CgDLWCfz4na8K1PmDAAQgMKiqwXA4fDkej8+hAQEI&#10;6CWgbgIfPXv2h0gt9Er+QZrlZ33eLIx6E+EmCLT4jBDXJsAjEwItCcitJGtra4ctRzMMAhBIhICn&#10;+3iJ0MdMCECgE4HpdHogX1ofjb/8d9KKwRDwg0Djy3aLF3Y/LEELCPxDoDGudcOK+3NS5lm2S7G6&#10;7qBBHgT+ITCr6/fwgAAE3BPwtPv6xD0ZNEiJgCqeSMneRlsX7Q7u+/xGAAyAAARiJ1BJl1e6qMfu&#10;ZeyDQAcCUqiuitXVH13WO3BjKAQ6EFB5dumyvtthSreh399Bus3qPVrtxVjfj+mtLRMh8I1Aiz09&#10;4ppogYBjAln2vixLbiZ27AaWh4BvBChY980j6AMBCPxEQG20ykPMx0GWcX0h8QGBJwg0vnS3eHEH&#10;MAR8I9AY17oVjvRzUg2H+8vLy2e6cSEPAhD4i4B0V9+RNpqb8IAABPwj4EPxVpZlv/tHBo1iJvDr&#10;r7/ymxSzg7HNewLq5h3vlUTBqAjUWfYpKoMwBgIQ6EfgXqH6dwHyLrLD71I/nMyCQBOB1dXVY9m/&#10;OGwa1/m/W96jsL4H0xkIEyDwAIEWnxNim8iBgB8EsjzfKafTUxps+OEPtICADwQoWPfBC+gAAQg8&#10;SuD6+npTHmBO5N8bMEEAAs0EGl++W7zAN6/CCAjYJdAY17rVie1zUtcf1sbjD7oxIQ8CEPiHAB3L&#10;iAYIhEHAYff1SRiE0DIWAnd3d0UstmAHBCAAAQg0ExjlOc8azZgYAYF4CTxQqH7fWHk2pBlUvN7H&#10;MscEVpeX9+u6PtOmhuW9Cet7L9pAIShpAi0+J8R20hGC8R4SkEOUm3men6r6Lw/VQyUIQMAyAQrW&#10;LQNnOQhAoD2Bi8vLN/OqOlEPL+1nMRICEGh8CW/xIg9FCPhGwPqVlJav3DTFWyXLpZB235R85EIA&#10;AoPB1Z9/HmTD4QYsIACB8AjY6L4+n8/Px+PxeXh00DhkAsPhkDxKyA5E9xgI8GwYgxcDskGeNSYB&#10;qYuqEICALgINherfl5HioC26rOuCjhwI/Ewgz7Jd+b+WC7OxvHfXuJe4sEEIgIABAi0+J8S2Ae6I&#10;hIAOAlm2oeq/VB2YDnHIgAAEwiVAwXq4vkNzCERNYDqdHsgX1EcxsojaUIyDgCECjS/jLV7oDamG&#10;WAgsRKAxtheS/sDksD8rpUqWr6+vL54s180VeRCIhIC6wlAOV/4WiTmYAYGkCZjqvi6Fw8dJg8V4&#10;JwTkt2nNycIsCgEIfCVQVdUGKCBgm4DE3cT2mqwHAQg4ItCyUP2+dnRZd+Qrlk2CwPLy8tmgrt/1&#10;NtZy8xzrzYF6g2EiBH4g0GK/zvoeIk6CAAS6EihUHdjFdLrTdSLjIQCBeAhQsB6PL7EEAlEQUEU/&#10;ZVl+HGQZVxRG4VGMcEmg8aW8xYu9S/1ZGwKPEWiMbd3oAv2s1FW1+zVZzh8EIGCMwLPnz9Uza2Fs&#10;AQRDAALOCOgqYJebTj45M4KFkyUgRYubyRqP4RDwgACHRjxwQoIqSNzxzJGg3zE5MQI9CtW/E6LL&#10;emKxgrnWCaysrBxWdX3ceWHLew/W91Y6A2ECBB4h0OKzQnwTPRAIh4A0XDuSurCjcDRGUwhAQCcB&#10;CtZ10kQWBCCwEIHr6+vNLM9P5N+bhQQxGQIQ+JtA48t5ixd8cELARwKNsa1bactdThZVX/gcrq6u&#10;dk+QL7ow8yGQEAG5TntDzN1LyGRMhUDSBPoWsM/n80nS4DDeCQEpSCqcLMyiEIDAVwIcGiEQXBAY&#10;5TnPHC7AsyYEbBFQxeoL/slh2vcLimA6BCDwBIFqNtut6/q8NSTL+3PW91Rag2AgBBoItPisEN9E&#10;EQTCIyB1YTvldHqimpqGpz0aQwACixCgYH0ResyFAAS0EZCHkK15VZ1IJ5hNbUIRBAEIfCXQ+JLe&#10;4kUflBDwkYCTqysD+LxIUvxsdXl530efoRMEYiIwq2s2emNyKLZAoCOB+wXsj02VgsXJ+vp62VE0&#10;wyGggwC5FR0UkQEBCEAgIALj8XgSkLqoCgEItCWwQFf1H5dQ+29y+H6n7dKMgwAEuhFQ7//z0Wi3&#10;cZaD5jiN+4SNSjMAAo4ItNiTI74d+YZlIaCBgDyfbqmmpqq5qQZxiIAABAIhQMF6II5CTQjETGA6&#10;ne7lw+GJ2FjEbCe2QcAlgcaX9RYv/C71Z20IPEWgMb514/P781I+G422dZuMPAhA4N8EZIN3KxsM&#10;3sAFAhCAgCLwWPd1Sbh/ghAEbBOgK5Ft4qwHgZ8JyC0Hm3CBgAsC6rCci3VZEwIQMEBAY6H6fe2k&#10;y/pbA9oiEgIQ+EZgXR0gq+t3jwKxvLfgpOkP0QABXQRafF6s7w/qsg05EIDA3wTUoUrV3FQ1OQUL&#10;BCCQBgEK1tPwM1ZCwEsCahO1LMujQZbRndJLD6FUbAQaX9pbvPjHxgR74iHQGN+6TfX081JX1a50&#10;VTvXbS7yIACBfxO4m8/Z4CUoIACBRwl8L2CXW0+OwQQB2wR+/fXXTdtrsh4EIPATgQImEHBBgMNy&#10;LqizJgQ0EzBUqP5dS/me2KDLumafIQ4CPxBYWVk5ULeg/gTG8p6C9T0TIgECOgm0+LwQ4zqBIwsC&#10;zgkUqsnpxXS641wTFIAABIwToGDdOGIWgAAEHiJwcXOzoa52kX88cBAiELBIoPHlvUUCwKK6LAWB&#10;TgQa47uTtBaDHVzd+ZRWYv/h6urqcQvNGQIBCCxAQG3sStfMrQVEMBUCEEiDQLm8vHyWhqlY6RmB&#10;Dc/0QR0IJElAnhn5LCbpebdGj/J84lYDVocABHoTMFyofl8vuqz39hITIdCawLdbUMuvExzsI1jf&#10;K2lNhoEQaEGgxV41Md6CI0MgECCBPMuOystLGp4G6DtUhkAXAhSsd6HFWAhAQAsBdZVLfnd3qq52&#10;0SIQIRCAQCcCjS/xLRIBnRZkMAQsEnByxaUHnxnVsWV1eXnfImqWgkCyBNjYTdb1GA6BTgTq+fy4&#10;0wQGQ0ATgaqqNjSJQgwEILAYAT6Li/Fjdg8CcuPapMc0pkAAAi4JWCxU/26m6rJ+dXV14NJs1oZA&#10;7ATULajqNtSvxeqW/+yvaNlAloubQIvPDDEedwhgHQSywWCvLMuPUldWQAMCEIiTAAXrcfoVqyDg&#10;LYHpdLqnrnIRBXm48NZLKJYCgcaX+RYJgRQ4YWO4BBpjXLdpbj8z5beOLbqtQh4EIPADAdnQ3cuG&#10;ww3AQAACEGgiMBqNPjWN4b9DwAQBKVj/jwm5yIQABLoRuLu7I/fZDRmjNRGQ34GJJlGIgQAETBJw&#10;UKh+3xwpWv+NIiCTDkY2BAaDb7ehfrDFwkkzH1vGsU4aBBr22YjxNMIAKyGgCGR5/kb+nVxwex0B&#10;AYEoCVCwHqVbMQoC/hFQiS85BXc0yDKub/HPPWiUKIHGgl63BbiJegWzdRJojHGdiylZDq72/Lqs&#10;dGpRHVt0m4M8CEDg3wTU86xs6L4dqE1l/iAAAQg0E5g0D2EEBPQTUB0z9UtFIgQg0JXAcDjc7DqH&#10;8RDQQUB+Bzg0pwMkMiBgioDjQvV7ZhVyyHbPlJnIhQAE/iIgNzXuy+2o56Z5WN8LMW0Q8tMj0KJY&#10;PT0oWAyBtAnIu+1mfnd3en19TX4l7VDA+ggJULAeoVMxCQK+EVCn3tTpN/m345tu6AOB1Ak0JrEo&#10;Wk89RIK3vzHGTVho8XMj9h1+69RiwhJkQgAC9wh828gtvv6f/NlgxkcQgICHBOT3+YzDZB46JhGV&#10;pBhiIxFTMRMCEIAABB4gMMrzCWAgAAEPCXiYR6DLuodxgkrREVhfXy/zPN82aZiTPRCTBiE7PQIU&#10;q6fncyyGQHsCxbyqTi6m0532UxgJAQj4ToCCdd89hH4QCJyAdKLcUqfe1Om3wE1BfQhES6AxmWWx&#10;+DZayBjmlICTawItfG6ks/pkdXl53ylcFodAIgRu1AFM1V39xz8PN5wTcQlmQsBrAtlgMPFaQZSL&#10;moB0dd6I2kCMg0AgBOTZ8b+BqIqakRGQQ3M8h0TmU8wJnIDfeQO6rAceXqgfBoHl5eUz0dRIHr9x&#10;fy8MRGiZMgGK1VP2PrZDoC2BIs+yo+l0etB2AuMgAAG/CVCw7rd/0A4CQROQB4a9fDg8ESOKoA1B&#10;eQgkQKAxqWWh+DYBzJjomEBjnOvWT31uzH12yvl8brQzi24cyINAyATk+t6fi9XvG+T3BnTI6NEd&#10;AkESqGazT0EqjtLBE1AHrII3AgMgEAmBqqrIh0biyxDNkPibhKg3OkMgKgKB5AlUl3WeIaOKPIzx&#10;lMDKysqh3Ial7ffZSZMeT9miVsAEKFYP2HmoDgEHBKSpVFmWR9I0lXyLA/wsCQGdBChY10kTWRCA&#10;wFcC6gFBPSgMsuw9SCAAgXAINBbzmiu8DQcSmgZPoDHOTVho4LMzGw631XWiJtRFJgQg8G8CsnG7&#10;JRu4O624BLIh3coWBkEAAr0JrK6uHveezEQILEZgY7HpzIYABHQRkIIkPo+6YCKnM4Gsrn/vPIkJ&#10;EICAHgLh5QWKxkP6esggBQLJE/jWgKZcFISTPY5FlWY+BH4kQLE6MQEBCPQgkOX5jvw7oWi9Bzym&#10;QMAjAhSse+QMVIFADAQupJuXekBQDwox2IMNEEiNQGOiy0DhbWqMsdc9ASfdR3R+dur63TpXfLsP&#10;JDRIhsDd3d3T3dUfIhHeBnUy/sRQCJgmQEdT04SR/xQBKTbahBAEIOAHgeFwuOGHJmiRIgE5cDtJ&#10;0W5shoBTAgHnAdQhfbqsO40eFk+EgGpAI4cadxcxt3EPbxHhzIWALQIUq9sizToQiJKAPLtu5sPh&#10;H9fX1+RBo/QwRqVAgIL1FLyMjRCwREBOsW3ld3en6gHB0pIsAwEIGCDQmPBSiQSdxbcGbEAkBNoQ&#10;aIz1NkK6jNHw2anlWm+5PvSgy7KMhQAE+hO4vLx8k+f5Vm8JAW9Y97aZiRBInAAdTRMPAMfmy29W&#10;4VgFlocABO4RoOMX4eCKwPLy8pmsXbpan3UhkBSBSN776bKeVNRirEMC6kY2KVo/7KqCkyY8XZVk&#10;PATaEKBYvQ0lxkAAAs0EinlVnVzIHl7zUEZAAAK+EaBg3TePoA8EAiUwnU735BTbiahfBGoCakMA&#10;AvcItCrkpWidmImAQKtY121n/89O+e3aUN0aIQ8CEHiEgBzEfK8FTiQb2FpYIAQCkROgo2nkDvbc&#10;PIm//3quIupBICkCv/7662ZSBmOsVwQk3zHxSiGUgUBsBCJ6z/+aH6XLemwRij0eE5Ci9X0pWj9r&#10;q6KTPYy2yjEOAl0IUKzehRZjIQCBZgKFFL1+VLVqzUMZAQEI+ESAgnWfvIEuEAiQgOoUVJblkSSz&#10;9BTzBMgAlSEQK4FWSbD+hbexYsOuAAk46U7S47MzGw631bWhASJGZQgESUCuw96Rwr8NrcpHtKGt&#10;lQvCIBAPgfJbR9N4LMKSoAhUVVUEpTDKQgACEICAOQLz+SdzwpEMgYQJRPRe/2NO9P9mM/b5Eg5t&#10;TLdLQG7H2pUVG3P9rfbp7KrOahDoR4Bi9X7cmAUBCDQTkFq1rzVr/EEAAsEQoGA9GFehKAT8I3Bx&#10;c7OR5fmJ/NvxTzs0ggAEdBBolQzrUXirQzdkQEA3gVbxrnNR9dlp+/mp63fr4/FE5/LIggAEHieg&#10;DmXKjQbmNmoj2uAmjiAAgX8I1PP5MTwg4JKAFD1sulyftSEAgX8TmM1mfCYJCmcEuPXFGXoWjpVA&#10;RO/xjzXvyLPsjez7bcXqQuyCgE8Evh12f/eYTk6a7PgECF3iIkCxelz+xBoIeEhA1ayV0+mp2tvz&#10;UD1UggAEfiBAwTohAQEI9CIgP/Rb+d3dqSS+2XjpRZBJEAiHQKsi3rZFt+GYjaaJEmgV77rZNCXr&#10;qmqysrJyoHtZ5EEAAo8TGI1Ge/JfzSe2ItrwJp4gAIHBQL476GRKILgmYP63y7WFrA+BgAjIIRI+&#10;kwH5KzZVvxXClbHZhT0QsE4govf2NgWww7u7t9YZsyAEEiUgOf9DuSXr+EfznexRJOoDzLZAoGn/&#10;y4IKLAEBCKRBQNWuSR7m9Pr6ejMNi7ESAuESoGA9XN+hOQScEbiYTnfy4fBEFGDTxZkXWBgCdgm0&#10;SpBRtG7XKaxmjECreNe9+iPd1uu6Ppcuz9u6l0MeBCDwOIEbdYtQlv1mlVFEG+BWubEYBPwjMPFP&#10;JTRKhQCbMal4GjtDIiAFSP8JSV90jY+A5Dd4NonPrVhki0BE7+ltCtW/Y5XulFt0WbcVZKwDgcFA&#10;nhd31R7AdxZO9iZwBARMEGhxwzDxbgI8MiGQOIEs25hX1YlqwJo4CcyHgNcEKFj32j0oBwH/CJRl&#10;eSTXAh75pxkaQQACpgm0ShxQtG7aDci3RKDLRo5WlX74DMlv7vb6+nqpdQ2EQQACTxKYzWaqm1jh&#10;BFNEG+JO+LEoBBwSkGeHs/F4fO5QBZZOnMBwOHTz25U4d8yHwFME5BDkBoQg4JTAfM7tL04dwOJB&#10;EojovbxvfpMu60FGLkoHSkDl/qVhza5Sv9UeXKB2onZiBFrsFRPvicUE5kLALoFCNWBVjVjtLstq&#10;EIBAWwIUrLclxTgIJE5ATqAV5XR6Kt0V+FFPPBYwP20CrRIILRIRaVPE+pAItIp53QZ9/wzV9f63&#10;K7x1r4A8CEDgEQKqO60UFrl/3o1og5xgg0AqBDI6mKbiam/tlANXm94qh2IQSJSAXEVdJGo6ZntC&#10;QN5tJp6oghoQ8J9ARO/hfQvVvztJdVm/vLx847/T0BACcRCQovVJNRi8i8MarEieQIs9Yif7bsk7&#10;BgAQSI+AasSqGrKmZzkWQ8B/AhSs++8jNISAcwKqcEdOoP0hCe5N58qgAAQg4JxAq4R3i4SEc0NQ&#10;AAItCbhInlXz+fHKysphSxUZBgEIaCIg1/C+1yRKj5iINsz1AEEKBPwlUM1mdDD11z1JaEZhbBJu&#10;xsjwCJBLDc9nUWn87RB8GZVRGAMB3QQie+/WlsfMMr/yI7r9jjwIeEZgbWXloK7rM8/UQh0IdCPQ&#10;Ym9Y2+9UN80YDQEIJEpANWSVxqwnqkFroggwGwJeEqBg3Uu3oBQE/CGgrkmZV9WpaMQPuD9uQRMI&#10;eEGgManQIjHhhSEoAYEWBFod1Gghp80QSUyfS9Hs12tA+YMABOwRuLm52ZJivy17K3ZY6fsGuvpf&#10;/iAAAS8JrK6uHnupGEolQ0CeIf+XjLEYCgEIQAACrQlIPmPSejADIZASgQgL1Rvz9R38Kw2sNqY3&#10;NzsdpjAUAhBYkMAvz55ti4hyQTFMh4AbAi32hHX+TrkxklUhAIEQCchz7ZYUrp+oRq0h6o/OEIiR&#10;AAXrMXoVmyCgiYC6HkVdk6JJHGIgAIEICTQmF1okKCLEgkkRE2iMeQ22S8HstlwDSmJaA0tEQKAL&#10;gdlsFsZzb2Sb6l18xFgI+EpADppNfNUNvSAAAQhAwC0BNkTd8md1ITCfcwsMgQCB+wQie6c22WQj&#10;m83eEjwQgIA9AuPx+HxQ1zSysYeclXQRaLEXbGNvTZc5yIEABOIjIEXrm9KolaL1+FyLRYESoGA9&#10;UMehNgRMElDXoci1KKfqehST6yAbAhCIg0BjkqFFoiIOEliRCoHGmF8MxP63K7sXk8JsCECgEwHp&#10;rr6juod1muR6cGSb7K5xsj4EFiGQ1fXvi8xnLgR0EPD2lhAdxiEDAgETGA6HRcDqo3oEBOQ9ZxKB&#10;GZgAgcUIRHhrmclC9e+w6bK+WNgxGwJ9CKjb2+R+xQ995jIHAk4ItNgDNryn5sRsFoUABIIkUEjR&#10;+unFdLoTpPYoDYGICFCwHpEzMQUCOgiorj/5cPiHOmGmQx4yIACBNAg0JhtaJCzSIIWVsRAwsSkk&#10;3VmPV1ZWDmNhhB0QCIWAOqwp3dXD7RpG4XoooYaeEROgECxi52IaBCAAgcUJbCwuAgkQ6E/g26H4&#10;sr8EZkIgYAIRvi+byEk+5WHVZV3lTQKOAlSHQHAE6tlsv67r8+AUR+H0CDTs/dr+zUrPAVgMAQj0&#10;IZBn2VF5efm+z1zmQAACeghQsK6HI1IgEAUBdZJMnSgTY0g+ReFRjICAXQIUrdvlzWp+EGiM+5Zq&#10;qgS0FKxz3WdLXgyDgE4Co9FoL7ju6g8BiHAjXqefkQUBgwRKbkcxSBfRrQjITSFbrQYyCAIQsEJA&#10;umIOvv+bVdWGlUVZBAJPEJDcxQRAEEiKQITvx66K/lS+ROVNkoofjIWAYwLr6+vlMM+3HavB8hB4&#10;mkCLYnUQQgACEPCVQDYY7JVl+ZGDmb56CL1iJ0DBeuwexj4ItCQgP8ZH6iRZy+EMgwAEIPAggcbi&#10;XZXAoNs60RMZgca4b7a3zCUBrRLRzUMZAQEI6CTwNRmVZb/plOlcVoQb886ZogAEniBQz+fHAIIA&#10;BCAAgbQI3C9If+j/fZ+GFPqtpUUHa70kMJ9/8lIvlIKAbgIRvg+7KlT/l2skb0Ixj+5gRR4Eniag&#10;DsbL538fThDwkgDF6l66BaUgAIFuBLI8fyP/Ti5ubja6zWQ0BCCwKAEK1hclyHwIBE5AJZnK6fRU&#10;foh3AjcF9SEAAU8ItCrepWjdE2+hhi4Ci2weSWf1fTqz6vIEciDQjYB0CVPX/hWLfIa7rWhxdIQb&#10;9RbpsRQEWhOQ7xEKwFrTYqApAvI8uWVKNnIhkBqBpmJ09d+7/Mnnc7PLeMZCwAQBOTgxMSEXmRDw&#10;hkCE77+e5SkKuqx7E+0okhCBtZWVQ7mZld/whHwehKkUqwfhJpSEAATaEZB35c387u70+vqa3E07&#10;ZIyCgBYCFKxrwYgQCIRJQP3o5sPhH+pHOEwL0BoCEPCVAEXrvnoGvUwTaBX7/1biw9ra2gfTeiEf&#10;AhD4mcCN6pqQZTv3/4tnG8J63PZ94179L38QgIAJAhMTQpEJgS4E6ODchRZjUyXQphCdp6VUoyN+&#10;u78dki/jtxQLkyNAobo9l9Nl3R5rVoLAPQLVfL4t/19+w4kKPwhQrO6HH9ACAhDQTaCYV9XJxXS6&#10;o1sw8iAAgYcJULBOZEAgUQLqx1Z+dE/F/CJRBJgNAQgYJtCqcJdO64a9gHgXBFrFvigm3VHOZrMZ&#10;13q6cBJrQkAI3N3dHT0GIsrCdWVshJv5BDMEXBKQ74qz8Xh87lIH1oaAIjCTDs5NxbiQgkCsBJpi&#10;//t/d2V/nuebrtZmXQjcJyDPLROIQCAKApEeyg4gD0GX9Sg+QBgRGoH19fVyPpuponX+IOCOgNrL&#10;pVjdHX9WhgAEbBAo8iw7mk6nBzYWYw0IpE6AgvXUIwD7kyRQluWR+rFN0niMhgAErBJoVbhL0bpV&#10;n7CYHQItNplKKVzYVQlnOxqxCgQgcJ/Axc3NVpbnW01UWnyWm0T4+d8pXPfTL2gVHIGMwq/gfBar&#10;wvKbVjTZ1rao13Vxb5Md/Pf4CUQYq42fz/i9ioVeEJjPP3mhB0pAoC+BSN9jg8o7ZNnbr7fV8QcB&#10;CFglIHsIEykWPrS6KItB4DuBFnu4rfaCIQoBCEAgBALyvKvq6S4uLsjlhOAvdAyWAAXrwboOxSHQ&#10;nYD6US2n01PZyNzpPpsZEIAABPoRaJWoaJHw6Lc6syDglsBj8V9V1f63K7ndKsjqEEiUwHA2e9/F&#10;9KA2kLsYFumGfxcEjIXAIgSq2YzCr0UAMlcbATk8salN2DdBXYuGKXTX7YGw5fWNHzUvxj+K+2L0&#10;ang2ZVk2CU9rNIaAEIj0vTXUPIPcFvmWuIQABOwTWF1d3Vc3ttpfmRWTJtBi77bVHnDSEDEeAhAI&#10;jYCqp5N/JxSth+Y59A2JAAXrIXkLXSGwAIHr6+vNfDj8QxLTmwuIYSoEIACBXgRaJSxaJD56Lc4k&#10;CDgm8MAG1Ie1tbUPjtVieQgkS2B6c7PT95k41A3lRmdHeqV6o90MgMCCBGTD+HhBEUyHwMIEfNs8&#10;WaRQ+ce5C8NBQCcC+K4Trq6DN7pOYDwEdBP4dmi+1C0XeRAwRoBCdWNoFxKcZTscxFqIIJMh0JvA&#10;UG5slcn8lvcmyMROBFrs2bba++20KIMhAAEI+EFA7SHKTemnqs7OD43QAgJxEaBgPS5/Yg0EHiRw&#10;MZ3uzKvqVP5jASIIQAACrgi0KvJrkQBxpT/rQmBRAl8/A9IFRToR7S8qi/kQgEB/ApmGbmCtftP6&#10;q+h2ZqRFAW6hsnqMBOS2lEmMdmFTeAR+/fXXzfC0bqexzgJqXbLaad48Spc+OuU0a82IvgTu7u6K&#10;vnOZBwGdBOQ9hucXnUCRZYZApO+kMeUR6LJuJvSRCoEmAurwWS03tzaN479DYGECLfZqKVZfmDIC&#10;IAAB3wlk2YbU2Z1cXF6+8V1V9INAaAQoWA/NY+gLgY4EyrI8yrPsqOM0hkMAAhAwRqAxidEiEWJM&#10;OQRDwCyBUk5j766vr5dml0E6BCDwGIGrq6sD6YywoYtQTBvOPzGJtEhAl++RA4Gsrn+HAgR8IEAh&#10;rF0v6CoQt6s1q7kmkA2Hm651YH0IfCUwn3+CBAS8JBDxrV9R5g3osu7lxwil0iCgbm6VA/THaViL&#10;lU4ItNijbdzndaI4i0IAAhAwQqCQwtqP0+l0z4h0hEIgUQIUrCfqeMyOn4C6ErqcTk+yPN+J31os&#10;hAAEQiPQmMxokRAJzWb0hYDqfvLtCm5gQAACDgio5+NBlv1mYukoN6C/g6Jw3UTIIDMCAnL4ZRKB&#10;GZgQAQEKYSNwIiZAAAIQsESA5xdLoFmmPYGI3zejzhOIh+XQJI2y2kc6IyGglYDsM+zKTa7nWoUi&#10;DAKKQIu92cb9XUhCAAIQiJFAlr1XzWJjNA2bIOCCAAXrLqizJgQME7i+vt6UDq6nkoDeMrwU4iEA&#10;AQj0JtCY1FCJkRbJkd4KMBECNgnU9aHqfmJzSdaCAAT+TWD47Nlb+b8UJrlEvSEdccc7kzGB7GgJ&#10;lBxCi9a3wRkmuZ+14JRGYQikRiDL/puaydjrJ4Fvzy+ln9qhVVIEKFQP3t3SLGvr4uZmK3hDMAAC&#10;ARJQN7hW8/lugKqjss8EGvZjo857++wXdIMABLwh8P/buxujNpZt0eOakeyyqgQSERzdCI5eBJub&#10;gclARLAhAntHgF8E+EVgHIHkCCCDQwaaAepqv8N83NVs7IO3AfV89tefKte5dfdM91q/HtCoe02P&#10;2ixWNo29fNgcix8EEGgkQMF6Iz5ORsA+gU2aLvOiWMnukXP7oiMiBBBA4GeBnUXr6nCK1rlsHBeQ&#10;3U6u9vf3Tx1Pg/ARcFpgu93Oo8HgpK8kvJ/A97i4oK9rhH7cFijz/MLtDIjeJwF5HfzCp3zIBQEf&#10;BWQXzJmPeZGTmwLyXWXtZuRE7byA5w9Bez8P8MwFOLy/VxsD8IMAAgYEpGh9LX93/jDQNV36KKBR&#10;rO5j2uSEAAIIVBWQjUMWUri+UpvIVj2X4xFA4D8CFKxzNSDgkUByc3MWR5F6DcnMo7RIBQEEPBeg&#10;aN3zASa95O2bN0cwIICAWYF/Z9mZiQi8X7CmcN3EZUWfFgiMRqNvFoRBCAg8CERlOYcCAQTsFuD3&#10;1O7xCS66POc+JrhBN5yw598bvf/e/8rlwy7rhn+36D54gene3kfZLGcdPAQAzQQoVm/mx9kIIBCc&#10;gCpaV5vIyk7rh8ElT8IItCRAwXpLkDSDgEkB9coRefXIqs9dI03mS98IIOCfAEXr/o0pGT0KlOXx&#10;eDy+xgMBBMwJqFdUy0Od781FIC8Lkc61PutMBtmkb893ymtCw7neCqy9zYzEnBOIhsO5c0ETMAKB&#10;CfB7GtiAW56uLK5zH2P5GHkTHoXq3gzla4mwy3oQw0ySFgvIZjnHEl5icYiEZquAKlSnWN3W0SEu&#10;BBCwX2AWD4erTZou7Q+VCBGwT4CCdfvGhIgQqCSgXjUSx/GlTDQfVjqRgxFAAAHLBLQK+XZMnliW&#10;EuGELlCWn/b39y9CZyB/BEwL2LR46n3huhpsz4sSTF/P9G9eQH6Pr3gYzfw4EMFfAtvtdo4FAgi4&#10;IaA2HHEjUqL0XWAymVxJjonveZKfIYEAHmYO4nt9hctH7bKebrfLCqdwKAIItCjwMD8hm+a02CRN&#10;hSCgsdaqtWYbghU5IoAAAq8IyGZZ50mSnIOEAALVBChYr+bF0QhYJaCe1lKvGhlE0dyqwAgGAQQQ&#10;qCmgNQGiMZFSs3tOQ6A1AXkV55UUq5+21iANIYBALQG1aKoWT2ud3OFJ3xe4tT73Ooyj06YpXO+U&#10;l8bNCcibzdbmeqdnBH4RYD6IiwIBRwTevXu3cCRUwgxAQL6HcD8TwDj3mmIA3/8oVH/5ioqy7EOv&#10;1xudIYDATwJq05xiMPgMCwJaAhprrF7PWWshcRACCCCgLyBrkMskTVdsVKBvxpEIULDONYCAowLJ&#10;zc2ZelpLwp85mgJhI4AAAs8KaE3+a0yowIuAQYFEXsV5ZLB/ukYAgUcBFxZNtT73XB7RAHbYc3l4&#10;iL26wDCKvlY/izMQ6Exg3lnLNIwAAggg4K9Ann/zNzky61WAQvVeuW3tTN4APWeXdVtHh7hCESiz&#10;7FRtohNKvuRZU0BjbZVi9Zq2nIYAAkELyP3woRSurza8DTPo64Dk9QUoWNe34kgErBBQT2Wpp7Nk&#10;V7cTKwIiCAQQQKAjgZ2TIhoTKx2FRrMIvC4gr+B8eBUnPwggYFTg9vb2o1o0NRpEhc69L1xXFgEU&#10;M1QYcg51VEA+49eOhk7YHgpkReHM55yH/KSEQCWBLMsWlU7gYAQ6FJDvSdzPdOjrfdMBPJQcxFvR&#10;Wr5QXdgwoOWUaQ4BqwQODg6SYRwfWxUUwdgloLGmunNd1q6MiAYBBBCwSkC+Zy/i+/vLu7s75n+s&#10;GhmCsVGAgnUbR4WYEHhBQH2wxXF8qZ7OAgkBBBAIQWDn5IjGBEsITuRokUBZflKv4LQoIkJBIEiB&#10;h1fvRdHvLiZP4bqLo0bMoQjI7yef8aEMtit5FsU/XAmVOBEIXiCOZ8EbAGCNwGQyuZJgEmsCIhA3&#10;BAJ4ADmI7+MdXW3sst4RLM0iUEFAfb7L37HTCqdwaCgCGmupO9djQ7EiTwQQQKCZwCwvistNmi6b&#10;NcPZCPgtQMG63+NLdh4JqA80+WBbSeHN3KO0SAUBBBDYKbBzkkRNtGhMtuzsiAMQaCggr9xcS7E6&#10;E8INHTkdgTYERqPRibQza6MtU20EsVAewM58pq4f+u1IIM+/ddQyzSJQS6BkjqiWGychYESAB0yM&#10;sNPpywLyfWONDwI7BQL5zhbE9++dg938gDjPzx42EOAHAQSMCUz39j6pdQpjAdCxfQI71k/5DLRv&#10;yIgIAQTcF4ij6Dy5uTlzPxMyQKAbAQrWu3GlVQRaFVAfZOoDTRploqdVWRpDAAFXBHYWratEKFp3&#10;ZTh9jTMp8vzI1+TICwGXBLbb7Vwe8vzgUsyvxRrMokEAu/X5ck2GnIfsGrgOOX9yt09A3sK3sC8q&#10;IkIAgecEeMCE68I6AR7Es25IrAookO9nwXzf7u/imj1uINBfj/SEAAK/CDyuUyTQILBr3VRr7RVG&#10;BBBAAIFaAtFgcJIkyRce6KzFx0meC1Cw7vkAk57bAuqDK0nTlfogczsTokcAAQSaC2hNnFC03hya&#10;FmoJ5Fl2dHBwwCRwLT1OQqBdgSzLvClWfyoTzEJ6IDv4tXvV01ofAmWeX6vXa/fRF30gUEFgVuFY&#10;DkUAAYMCURzz+2rQn65/FeBBPK6KZwUoVOfCaCoQRb9TlNMUkfMRaCag1inUekWzVjjbaQGNN1Nr&#10;rbk6jUDwCCCAgHkBmQt6L/9W3B+bHwsisEuAgnW7xoNoEPghcHd3t5Cdsi5l4vgQFgQQQACBvwS0&#10;JlAoWudy6VlArss/ZBJ43XO3dIcAAs8IbLbbQ9ldfekzzvfCda3PRNchAimWcH2YAoqfz/qABtuF&#10;VNW8kQtxEiMCCPwlIBuS8DvLxWCVwOODeIlVQRGMGYGAHhoO5kFwM1fS917ZZd2sP70j8CDwsF5R&#10;lp/gCFBAY400iHnlAIeelBFAwE4BqflbxMPhv5jLtXN8iMqMAAXrZtzpFYFXBTZpusyLYiXFNnOo&#10;EEAAAQR+FtCaSNGYkMEVgTYEyrJcT/f2PrbRFm0ggEBzgeH9vZe7q78kE8xie0AFFM1/C2ihKwF5&#10;tf23rtqmXQTqCAyHw1md8zgHAQQQQACB7wLyfWKNRsACAT0gHMx3Z1suZ3ZZt2UkiCNwgf39/VNZ&#10;v7gKnCGs9DXWRrXWWMNSI1sEEECgD4GZqgFUtYB9dEYfCNguQMG67SNEfMEJJDc3Z3EUnUvis+CS&#10;J2EEEEBAU0BrkUFjYkazOw5D4CWBpMhzXq3J9YGAJQI3Nzfq1XqHloTTaxhan4u9RtRhZwEVVXSo&#10;SNM1BP7888+LGqdxCgKdCWRZtuiscRpGAIFOBNhNqxNWGm0ikOc8kNfEz8VzA3oYOKi3k9l3Lc6G&#10;b94EtaGAfUNARAj8JTCM42P5nwSPAAQ01kQpVg/gOiBFBBCwWWCmagHTNP1oc5DEhkAfAhSs96FM&#10;HwhoCGw2m1mSpit5PeyJxuEcggACCCAgAjsnVzQmaIBEoK5AnmVH8mpNJnvrAnIeAm0LRNFZ2026&#10;1l6Qheuq4IIfBDoWkN+tKz7zO0am+eoCcTyrfhJnIICASQHejGBSn76fE5BXk6+RCUQgoAd/g/pe&#10;bPHlq9Y6t9vt3OIQCQ2BIAQmk8lVWRSnQSQbcpIaa6E711ND9iN3BBBAoE+BKPqQJMm5qhHss1v6&#10;QsAmAQrWbRoNYglWQO2uI7tBrmSC+DBYBBJHAAEEagrsnGRREzUakzU1u+e0QAXkqvpDCtfWgaZP&#10;2ghYJ3B7e3si99Jz6wIzFFBwC/QBFV8YuqSC71aKLfjMD/4qsBAgiv5pYVSEhAACrwtwv8oVYpWA&#10;KmKTgBKrgiKY9gQC2k1doQX3Pbi9K6WzluSNQOyy3pkuDSOgLzCdTj8XRXGhfwZHOiWwY/2Tz0en&#10;RpNgEUAgEAGpD1yqGkGK1gMZcNL8RYCCdS4KBAwLbG5u3udFoYrVF4ZDoXsEEEDAWYGdResPqxZa&#10;RzlrQOD9CZRluZ7u7X3sr0d6QgCB1wQeJnRkRwKUfhUI7hXogRVkcM33JzCMoq/99UZPCOgJyC55&#10;M70jOQoBBGwRyIpibkssxIHAdwH5zrBGwzOBwB7opRDP4us3ipbssm7x+BBaUALy/fFY1jWug0o6&#10;hGQ1itVDYCBHBBBAwEUBVSMYx/Gl2uDWxfiJGYEmAhSsN9HjXAQaCqRp+lF+Cb9IM7OGTXE6Aggg&#10;ELyAVjk6RevBXydNAdSkbpHnR03b4XwEEGhPYDQanXA/vdszuEX8wIo0dl8BHNFEYDwer5ucz7kI&#10;dCEgCxqLLtqlTQQQQACBwATy/FtgGfuZbmAP7wb3cLbDVy27rDs8eITulYC8LTaRdY1jr5IKORmN&#10;N0trrZmGbEjuCCCAgA0C8uZotcGt2ujWhnCIAYG+BChY70uafhB4IqB2gUyS5As7QXJZIIAAAu0K&#10;aE3AULTeLnpgrQ3j+EhN7gaWNukiYK3Aw05dUfS7tQFaGFiwheuqgIMfBGoIyO/MRY3TOAWBPgRm&#10;fXRCHwgg0J6APAD9W3ut0RIC7QjIrm7rdlqild4FAitSV77BfZ/t/aLqoEPZZX2z3R520DJNIoBA&#10;RQFZ11jL39E/Kp7G4bYJaKxxaq2V2pYX8SCAAALhCszURrey4e1JuARkHpoABeuhjTj5GhdQr/OI&#10;4ngl/94bD4YAEEAAAQ8FtCZiNCZ0PKQhpYYCcm2dTiaTq4bNcDoCCLQo8LhT16zFJoNpKsiF/gAL&#10;OoK5oLtMlF1Hu9Sl7ZoC8sDWYc1TOQ0BBBBAAIGfBB7nORJYHBII8G1SQX5/deiS3BXq8P7+w65j&#10;+O8IINCPwHRv76M8RLnupzd6aV1AY21Ta4209cBoEAEEEECgsUAUncnGt+eN26EBBBwQoGDdgUEi&#10;RH8E1Gs81Os8ZNeShT9ZkQkCCCBgn4DWIobGxI59mRGRKYGiKC5kMveTqf7pFwEEfhVQD4LK7upL&#10;bJoJBPsq9QCLPJpdKeGeza6j4Y49mSOAAAJtC8RxzJxw26i014qAfCdYt9IQjXQnEOjDt1pzvN2p&#10;03JLArKB1yG7rLeESTMItCDw9s2bY2kmaaEpmuhTQGNNk2L1PgeEvhBAAIH2BeS+eZmk6Wqz2cza&#10;b50WEbBHgIJ1e8aCSDwXkNd3fFSv8ZA0+WDxfKxJDwEE7BHYOTmjJng0JnnsyYhITAjIjiPXZVGo&#10;SVx+EEDAIgF5kOTMonC8CCXIYoBACz+8uGB7SKLM82vertIDNF1UFsiK4rDySZyAAAI2CDAvbMMo&#10;EMOvArxRxs6rItDvKsE+VG3nVdhaVOyy3holDSHQWGA8Hl/LuhjrHY0le2xAYx1z53poj+HSFQII&#10;IIBAfQHZQOdQCtdXD5t28YOApwIUrHs6sKRlj4B68kle2/FFdn/klXf2DAuRIIBAQAJakzQakz0B&#10;kZHq3wSGcXx0cHCQAIMAAvYIqJ251A5d9kTkVyRBFq6rIWTXdb8u5HayWbfTDK0ggAACCCDwl8B2&#10;u51jgYBtArxRxrIRCfR7SbDfQy27/LoKh13Wu5KlXQTqCezv718Ug8HnemdzVq8CO9Yv+fzsdTTo&#10;DAEEEOhFQL6jL/KiUDutH/bSIZ0g0LMABes9g9NdWALqiSf15JP8ex9W5mSLAAII2CVA0bpd4+FS&#10;NHLtnLKzqksjRqyhCAyz7DyUXE3mGezOdoHuZGjyWrO179Fo9M3W2IgrbAF5A9BvYQuQPQJOC8yd&#10;jp7gvRR4nPdIvEzOlaQC/g5CoZ0rF2nzOGUuhzflNWekBQRaEyiz7FS+W1611iANtSug8YZorbXP&#10;dqOiNQQQQACB/gRm8XC42qTpsr8u6QmBfgQoWO/HmV4CFNjc3LxXTzypJ58CTJ+UEUAAAesEtCZu&#10;2GndunEzGVBRFBfTvb1PJmOgbwQQ+FUg3W6Xco89x6ZfgWCLCAIuHOn3CrOztz///PPCzsiICgEE&#10;EEAAAQQQaFdA7vfX7bZIazsFAv6uEezD0TsvCr8PUOulak7H7yzJDgF3BNRbZeXtssfuRBxQpBpr&#10;lVprngGRkSoCCCDgq0AcRedJkrCJl68DHGheFKwHOvCk3a1AmqYf5Zfri/Qy67YnWkcAAQQQqCKg&#10;NYGjMRFUpU+OdVNAdha5LouCyVo3h4+oPRaQ19/N4jxnRy6DYxxs4boyD7igxOAlZ6xrudav1OKt&#10;sQDoGIFXBOI4PgQIAQTcFMiKgt9fN4fO/6jznDfL9DXK379X9NWfRf0E/X3SonEwGUqUZR9M9k/f&#10;CCDws4B6y4p6yywuFglorFFqrXValBKhIIAAAgg0E4jieClF61/UGmmzljgbATsEKFi3YxyIwhMB&#10;9eGgPiQGUcSEiydjShoIIOCfgNZEjsaEkH8yZPREQO0sckSRGtcEAvYJjEajE4mKCRkLhib4HfEC&#10;LjKx4PLrJYSIXUZ7caaT6gIsTFQ34wwEEEAAgd0CsvPxevdRHFFbIPCHXylUr33leHeiemMeu6x7&#10;N6wk5LiAesusbODDfYAN46ixNqm1xmlDLsSAAAIIINCqgBStv5d/q812O2+1YRpDwIAABesG0OnS&#10;T4G7u7uF+nBQHxJ+ZkhWCCCAgD8CWoskamJIY3LIHxUy+S4gO6ufqp1FEEEAAbsEHgr0ouh3u6Ii&#10;GiWg9bnqK1XghSe+DqvKaxhFX33Oj9zcFXj37t3C3eiJHAEE5H72nyggYKPA4zxIYmNszsYU+HeF&#10;4B9ydvbC7T5wdlnv3pgeEKgqUOT5kZzDfUBVuDaP11iPpFi9TXDaQgABBNwTkIc/F/H9/aWqT3Qv&#10;eiJG4D8CFKxzNSDQgsDm5uZ9XhQr9eHQQnM0gQACCCDQk4DW5I7GJFFP4dJNDwLFYPB5Op1+7qEr&#10;ukAAgYoCsrv6mZwyq3gah/coEHThunIOvCClx0utl67G4/G6l47oBIGKAvf393wWVjTjcARsEpAH&#10;pPkdtmlAiOUnAbmf5/6n6TXBd4KwH2huev0Ecr7aZf329vYkkHRJEwEnBNTbZvMsU0Xr/PQtoLF5&#10;VvBzrn2PCf0hgAACdgvMpD7xcpOmS7vDJDoEXhagYJ2rA4GGAmmafpRfpC/SzKxhU5yOAAIIIGBA&#10;gKJ1A+iWdimvvbwqs+zU0vAIC4GgBbbqFXdRxOSLI1cBO+nJQFGo4sjV+nyYcg1fOJ0AwXstEA2H&#10;C68TJDkEPBeIynLueYqk57JAnn9zOXyjsX+//zcahLnO+Q5ozt7ZnqPow8Ob9PhBAAFrBKRofS1v&#10;Hf5kTUAhBKKxYZbWGmYIVuSIAAIIIPCTQBxF58nNjdroix8EnBOgYN25ISNgWwTUREqSJF+kcOaD&#10;LTERBwIIIIBAPQGtCR+NiaN6vXOWJQLJMI6P1U4ilsRDGAgg8ERAdpM9B8RNAXYAknGjeN29i5di&#10;LffGLKCIZUfKaUDpkioC3gnIQydz75IiIW8E5DNm7U0yfSTCfT67qfdxnfnbx0zepHfib3pkhoCb&#10;Avv7+6dqYx83o3csao01R621S8fSJlwEEEAAgfYEosHgROoWz3kQtD1TWupHgIL1fpzpxTOBu7u7&#10;RRTHK/n33rPUSAcBBBAIVkBr4kdjAilYQMcTl9eyn04mEyZiHR9HwvdTYLPdHsp996Gf2YWTFTvu&#10;PY514DsvunLFU6zlykiFGWdRFIswMydrBBBAAIGuBR7nRZKu+3G6fYrUH4aPB5OdvortCT6Kfqe4&#10;xp7hIBIEvguojX3k/+Z+oMtLQmOtUWvNsssYaRsBBBBAwAkBWT9dqvpF7qudGC6CfBSgYJ1LAYGK&#10;AvJH/jAvipUsYC8qnsrhCCCAAAKWC2gttqiJJI3JJMtTJbwnAsVg8Hk6nX4GBQEE7BQYZhmvtLNz&#10;aGpHpfV5W7t1R06k0MXagSrz/JqH2KwdHgITAVmAmAGBAAJuC2zlgUy3MyB6nwXkXn3tc361cuPe&#10;/YGNh5BrXT2c9LoAu6xzhSBgoYCaE1Eb/FgYmh8haawvUqzux1CTBQIIINCXgKpfjIfDf6nNd/vq&#10;k34QaCJAwXoTPc4NTiBN0xP5I7+SxGfBJU/CCCCAQEACWpNBGpNKAZE5m6p6vWWZZUy+OjuCBO67&#10;QLrdLnlQ1N9RpuDhcWwpgLHtIl/bFhDxIPBUQF71ysIDlwQCCCCAQHcCef6tu8Ydapl79B+DxQPH&#10;Dl23LobKLusujhoxByCgNviRt3tdBJBqvylqrCtqrU/2GzW9IYAAAgi4ITBTm+9u0nTpRrhEGbIA&#10;Beshjz65awuoV2ckSXI+iCJ2d9RW40AEEEDAbQGtSSGNySW3FbyPPlGvtzw4OEi8z5QEEXBQQN2D&#10;R1n2wcHQCbmGAEUQj2gUxtS4eto9ZTQaUaTVLimttSjAq11bxKQpBAwKZFm2MNg9XSPwqoA8MLwO&#10;loh78R9Dz8PFwf4WmEhc7bLO2qsJefpEYIeA7LJ+LBv+XAPVgoDGm5uZG23BmSYQQAABBGZxFJ3L&#10;ZrwfoUDAZgEK1m0eHWKzQmCz3c7ldcsr+be0IiCCQAABBBDoTYCi9d6ojXSkXmupXm9ppHM6RQCB&#10;nQKyYHkixRLznQdygFcCFEY8GU4KZoxc23/++eeFkY7pFAENgXfv3i00DuMQBBCwXSCOZ7aHSHzh&#10;CjzOkyTBCHDP/dNQUywXzJVvV6JRtNzKWqxdQRENAgiojX6KPD9GoqGAxsZXWmuRDcPgdAQQQACB&#10;gASi6MPDprz8IGCpAAXrlg4MYdkhIDtXHcb395dSKLOwIyKiQAABBBDoW0BrokhjwqnvuOnvdYFi&#10;MPisXmuJEwII2CnwsIOsvBbazuiIqi8BiiWeSFNI08tlJ9fcFW9e6YWaTuoLzOufypkIIGCNQFH8&#10;w5pYCASBZwTknmjtNQz31j8NLw8Ne321O5OcvH2EN+w5M1oEGpKAzJGs5XPij5BybjVXjbVDrTXI&#10;VoOiMQQQQACBEATUprxJml7yxs4QRtu9HClYd2/MiLgnAXlFxkk8HK6ku1lPXdINAggggIClAloT&#10;Rhqv9LM0veDCktdYXs329tgZJLiRJ2GXBIZv3qiFSu7DXRq0DmOlgOJvuBTYdHa1Rb4XZ3UmR8N9&#10;CWRFMe+rL/pBAIHuBEreItQdLi23I5Dn39ppyKJWuIf+ZTB4QNii65NQBrJpAbuscx0gYKnAdG/v&#10;o6yprC0Nz96wKFa3d2yIDAEEEAhEQG3OG8fx5d3d3SKQlEnTEQEK1h0ZKMLsT0A9XfTwaowoOuuv&#10;V3pCAAEEELBdQHsRR2MSyvZcPY8vefvmzZHnOZIeAk4LqNdAS9HoidNJEHxnAtqfx51FYFnDFN60&#10;OiDDKPraaoM0hkDbAuzK3LYo7SGAAAIIPCMgi9prL2C4V/5lGHkY2Isr29sk/p1lrMt6O7ok5rqA&#10;rKmoDYAS1/PoLX6NdUKtjbJ6C5iOEEAAAQS8FZBNE/KiWG1ubt57myOJOSdAwbpzQ0bAXQpsVHFM&#10;HK/UqzG67Ie2EUAAAQTcFdCaRNKYjHJXwPHIy/J4PB5fO54F4SPgtQALlF4Pb2vJUWjxDCUFOY2v&#10;L7lHWDduhAYQ6FCAXZk7xKVpBHoUkN2tDnvsjq4QqCwwmUyu5KSk8ok2nMA98S+jwHcnGy5MYtAR&#10;iKPovazT8hmpg8UxCPQs8LCmImsrPXfrXncab2JmMw73hpWIEUAAAQ8EZlIg/GWTpksPciEFDwQo&#10;WPdgEEmhHQHZWf0wvr+/VK/EaKdFWkEAAQQQ8FWAonVHR7YsP+3v7184Gj1hIxCEgFqYVAuUQSRL&#10;kq0JsNDzDCWFOpWvL7mOuEeorMYJfQtEZTnvu0/6QwABBBAIU0DujdbOZM6977NDxfckZ65gAn0i&#10;MLy//wAIAgjYKaDWVorB4LOd0VkQlcZGVlprixakQggIIIAAAn4KyPrreZIk535mR1YuCVCw7tJo&#10;EWtnAmmansTD4Uo6mHXWCQ0jgAACCHgloDWxpDFB5RWKxcmUZXklE6qnFodIaAggIAIsTHIZNBFg&#10;58AX9J4W8Kj/m5/nBfL8GzQI2C4QDYdz22MkPgQQ0BO4u7tb6B3JUQgYErD93ogi9WcvDL4TGfp9&#10;odvWBOQN2Ifsst4aJw0h0LpAmWWnaq2l9YZdb1BjLVBrTdF1B+JHAAEEELBeQO63l0marmRT35n1&#10;wRKgtwIUrHs7tCSmI6D+AD88PRRFZzrHcwwCCCCAAAJPBbQmmDReAYhq5wLJ2zdvjjrvhQ4QQKCR&#10;QLrdLtXCZKNGOBmBRwEKNV65FCjueRZnNBpd8AuEgM0C2+12bnN8xIYAAtUEhsPhrNoZHI1AvwLy&#10;Jtp1vz1q9MZ97ItI7Kaucf1wiDMCbGbgzFARaIACBwcHyTCOjwNM/eWUKVbnckAAAQQQcExAvu8f&#10;ynrsis0UHBs4j8KlYN2jwSSVagLyhP5c/QFWTw9VO5OjEUAAAQQQ+I+A9oKQxqQVrh0JlOXxeDy+&#10;7qh1mkUAgZYEoizjtc8tWdLMzwLan9UhwlH08zDqZZ5fc68Q4i+AcznPnYuYgBFA4DUBfqe5PqwW&#10;mEwmVxJgYjRI3hT0Kj8P6Rq9Oum8QwF2We8Ql6YRaEFA3SPIZxBvs9XcrEpr46sWxoUmEEAAAQQQ&#10;qCIgReuLvCjUTuuHVc7jWATaEKBgvQ1F2nBOQP3Bje/vL9UfYOeCJ2AEEEAAASsFtCadKFrvf+zK&#10;8tP+/v5F/x3TIwIIVBG4vb39KPfm8yrncCwCVQUo6NghFnbx+rrq9cTxCPQtkGUZc1h9o9MfAh0K&#10;ZEXBvW+HvjTdjoDcP/d/jxT2PenOgeM7zU4iDvBEYJhl556kQhoIeCkw3dv7VJZl//cJtmhqrPWx&#10;gYYtg0UcCCCAAAKvCMzi4XC1SdMlSgj0KUDBep/a9GWFQJqmJ+oPrgQzsyIggkAAAQQQ8EaAonW7&#10;hlImTK+kWJ2dPuwaFqJB4BcBeZh0Noii36FBoE8BCj12aAdWKCT3DF/7vP7oC4FaAnHMPFYtOE5C&#10;AAEEEKgtkOffap9b5cTA7j2r0Hw/lqK3Omqc47KA2tQg3W6XLudA7Aj4LlDk+ZHkmPie5y/5aRar&#10;B+dCwggggAACzgrEUXSe3NycOZsAgTsnQMG6c0NGwHUFVCFMkiTnUgzDH9m6iJyHAAIIILBTQLto&#10;XWNSa2dnHPCaQCITpv8NEQII2C8wGo1OJMqZ/ZESoa8CFH/sGNmnBUTq//bwJ8/ztYdpkZJvAlH0&#10;T99SIh8EQhaQh6V+Czl/cndDQApGu7tHokh950XAQ7Y7iTjAc4Eoyz54niLpIeC0wMHBQZJnmSpa&#10;D+dHY11Pa40wHDEyRQABBBBwRCAaDE6kpvLLwyZj/CDQsQAF6x0D07wdApvtdh7F8Ur+Le2IiCgQ&#10;QAABBHwW0C5805jc8tmpy9zURKmaMO2yD9pGAIHmAlu5T5cHSlmAbE5JCy0IUBCiiehZcZGM+xX3&#10;DJpjz2FGBcqiYLHA6AjQOQIIIBCewGQyuZKs25lbCeAhyDauEL6TtKFIG74IsMu6LyNJHj4LyHzK&#10;elCWn3zO8UduGut5FKsHcSWQJAIIIOCtgNRUvle1larG0tskScwKAQrWrRgGguhSQJ7+OYzv7y9l&#10;YmPRZT+0jQACCCCAwN8FtCanNCa5kK0mIO5/PEyU8oMAAtYLZOyWZf0YhRoghSKaI+9D8XpZftXM&#10;lsMQMCoQxzHzWkZHgM4RaFeA3+l2PWmtOwG5L64/v+LDvWJ3tD9a5rtHD8h04awAu6w7O3QEHpDA&#10;/v7+qbw96MrblNUa3o51PO1NrLxFIjEEEEAAAV8EVG2lqrG8u7tjLtqXQbUwDwrWLRwUQmpPYJOm&#10;y3g4XEmLs/ZapSUEEEAAAQT0BSha17dq40iZGF1P9/Y+ttEWbSCAQLcC8oT+oeyuvuy2F1pHoLkA&#10;BSSaho7umjmK47VmhhyGgGkB5rZMjwD9I9CuAL/T7XrSWlcCef5Nu2lH7we182v5QIrbWgalOS8F&#10;1C7rt7e3zPV6Obok5ZPAMI6PJZ/Ep5wectHYcEprDdA7GBJCAAEEEPBcYJYXxaWqufQ8T9IzJEDB&#10;uiF4uu1eIEmS8ziKzrvviR4QQAABBBB4XUBrwkpj4gvnnQJJkedHO4/iAAQQsEJgeH//wYpACAKB&#10;CgIUlVTAcmNHzWQ8Hq8rZMWhCBgRYEcbI+x0ikDnAltesdy5MR00F5Bi0dfvldy452sO0VILPAzb&#10;EiTNhCUQRb/L27RnYSVNtgi4JTCZTK7Kojh1K+od0Wqs2Wmt/XmFQjIIIIAAAiEJqJrLNE0/hpQz&#10;ufYjQMF6P8700qOAmrRI0vQyiuNlj93SFQIIIIAAAq8KaE1cabxaEOaXBfIsOzo4OEgwQgAB+wVu&#10;bm7ey/36of2REiECzwtQaFLxyrB0t00Zx3XFTDgcASMCw+FwZqRjOkUAga4F5l13QPsINBVQBWjS&#10;xs9zLRSpV2Llu0MlLg5G4DmB2Wg0OoEGAQTsFphOp5+LoriwO0rN6ChW14TiMAQQQAAB7wWi6IPa&#10;MJgHSL0f6V4TpGC9V24661pA7TgVD4f/kl0/Fl33RfsIIIAAAghUFdDelVVjMqxq374fL7Z/SLH6&#10;2vc8yQ8BbwSi6MybXEgkeAEKUGpcArYUOeX5txrRcwoCvQtkWcY8V+/qdIgAAggg8F2gzPP1wJb7&#10;N0eGhe8IjgwUYbojwC7r7owVkQYtILusH5dlee0sguamUlobVDmLQOAIIIAAAgj8LKA2DJZ/K4rW&#10;uTLaEqBgvS1J2jEusEnTZV4UlxLIzHgwBIAAAggggMArAlqTWRSta19DMgG6nu7tfdQ+gQMRQMCo&#10;wO3t7Yk8YDo3GgSdI9CRAIUpNWAN7r4uu/Rd1IiYUxDoXyCOmevqX50eEehcICuKw847oQME2hHg&#10;IT8NR74LaCBxCAL1Bdhlvb4dZyLQm4B6A26R58e9ddhmRxprctqbUrUZF20hgAACCCBggYDaOFht&#10;IKw2ErYgHEJwXICCdccHkPD/ElCvn4ij6BwPBBBAAAEEXBGgaL21kVIToEettUZDCCDQqcDD0/fy&#10;+rhOO6FxBCwRoGCl5kD0VMAuO4Vej8fj65pRchoCvQrIA5q/9dohnSGAAAIIIPBEQBam14A8L8A9&#10;P1cGAj0KyHzSdrud99gjXSGAQA0B9SZc9UbcGqeaO0WzWN1cgPSMAAIIIICAFQIz2Uh4pTYUtiIa&#10;gnBWgIJ1Z4eOwJWAKnhJ0vRSvX4CEQQQQAABBFwT0C5a15gscy33tuKVB9b+W+3a0VZ7tIMAAt0K&#10;yG7GJ9LDrNteaB0B+wQoZGkwJk8L2Bs088yp63abozUEEEAAAQQqCkTRPyueweEIGBGYTCZX0jFz&#10;L4/63NsbuQzpFIEHgSzL2ASBawEBBwTUG3HVm3EdCHUw0Fh/01rLcyJZgkQAAQQQQKCxwExtKJym&#10;6UnjlmggWAEK1oMdevcTV6+ZUK+bUK+dcD8bMkAAAQQQCFVA+xWCGpNmoRmK3enjomloqZMvAk4K&#10;POyCFUW/Oxk8QSPQogAFLg0wW9x9XRZOvzaIhFMR6FUgjuPDXjukMwQQ6EWgLIpZLx3RCQItCDhT&#10;dNZCri81oT2H12EMNI1A8AJRtGSX9eCvAgAcEXj75s2xhJpYG65ac9NYd6NY3doRJDAEEEAAAZMC&#10;UXSWJMm5yRDo210BCtbdHbugI1evl5DXTFwKApP6QV8JJI8AAgj4I6A16aUxeeaPyOuZFEVxIbt0&#10;fAolX/JEwAeBx12wuH/3YTDJoTUBitcbUjYoYM/zfN2wd05HAAEEEECgkUBUlvNGDXAyAv0KfOu3&#10;Ozt6437djnEgCgSeCrDLOtcDAm4IjMfjaykIV0Xr9v1orLXxoJp9w0ZECCCAAAJ2CURxvEzS9HKz&#10;2czsioxobBegYN32ESK+XwTUEzrq9RLQIIAAAggg4JuAdtG6xmSabzZP85Fdva5lJzo7Jzp9hic3&#10;BBoIqLcjye7qywZNcCoC3gtQDNPCEGsWsIv11cHBQdJCjzSBQOcCsoPkYeed0AECCBgRiIbDuZGO&#10;6RSBGgLyptt1jdOcPIX7cieHjaBDEmCX9ZBGm1wdF9jf378oBoPPVqWhsb6mtVZnVVIEgwACCCCA&#10;gBkBmStYyNtBLx/WgflBQFOAgnVNKA4zL6CeyFFP5qgndMxHQwQIIIAAAgh0I6A9EaYxqdZNhOZb&#10;HcbxEUVm5seBCBCoIiBvRTircjzHIhC6AEUyLV0BTwvYnzZZll9b6oFmEEAAAQQQQACBIAQmk8mV&#10;JJr4miz3376OLHn5KnB/f8/GZr4OLnl5J1Bm2alsQqTuI8z+qDU1jXU17TU6s9nQOwIIIIAAAvYI&#10;RNE8L4rV5ubmvT1BEYnNAhSs2zw6xPZDQD2JEw+H/1JP5sCCAAIIIICA7wLarxrUmFzzzUpsTh8X&#10;SX1LjXwQ8FZgIzvDykOnh94mSGIIdCxA8UxLwE+K10dxvG6pVZpBoHOBrCj4DO1cmQ4QMCfAWxTM&#10;2dNzdQEpNvPqHor77OrXAGcgYIuAmmdS8022xEMcCCDwsoDafEg2ITL7xlzNtTSK1bmSEUAAAQQQ&#10;qC0wkyLkL5s0XdZugRODEaBgPZihdjdR9cdMnsS5lAxm7mZB5AgggAACCFQX0Joc05xoq967fWfI&#10;Ds0X0729T/ZFRkQIIPCawDDL2PWKSwSBlgQoqmkFMhmPx+tWWqIRBHoQkM0bpj10QxcIIIAAAgjo&#10;CHzTOcjWY57eS2vNudmaCHEhgMCDwPD+/gMUCCDghoDahEhtRmQkWo01NO1NpIwkQKcIIIAAAgi4&#10;IxBH0XmSJKwLuzNkRiKlYN0IO53qCqg/YuqPme7xHIcAAggggIBvAloLaJqvMnTZRnbxui6Lwuwu&#10;HC4DEjsChgTS7XYphXZzQ93TLQJeC1C8Xm94fdsZtJ4CZ7kkIA9tLlyKl1gRQKCaQJZl/I5XI+No&#10;gwLy3W5tsPtaXXPPXIuNkxBwQoBd1p0YJoJE4IeA2oyo9zkZzWJ1hgkBBBBAAAEE2hOQ+/Rlkqar&#10;zWYza69VWvJJgIJ1n0bTo1zUHy3543Wp/oh5lBapIIAAAgggUEtAq2hdtawx+VYrAAtOkldGHqlX&#10;R1oQCiEggICmgLqnj/P8TPNwDkMAgQYCFOJUwnN6Z9BKmXKwFwIyNzbzIhGSQACB5wX4HefKcEhA&#10;7Y4q4Vo/N8O9sUMXFaEi0FCAXdYbAnI6Aj0LFHl+1Mu9hOYmT9prbz070R0CCCCAAAKuC8gD74cy&#10;r726u7tbuJ4L8bcvQMF6+6a02FBA/bGKh8N/yR8v/mg1tOR0BBBAAAF/BLRfSehh0braWf1xUdSf&#10;ASUTBAIQGI1GJ5LmLIBUSREBqwQo0Hl9OORv04VVA0YwCOwQiAYD5se4ShDwWEDmwKcep0dqHgr0&#10;vjOqpiH3wJpQHIaAZwJql/Wbm5v3nqVFOgh4K6A2JcqzTBWtd/ejuUZGsXp3Q0DLCCCAAAIIKAFV&#10;95kXBUXrXA6/CFCwzkVhlcAmTZfyx+pSgppZFRjBIIAAAgggYImA1iSa5oScJSm9GkYxGHyeTqef&#10;XYiVGBFA4D8CD695i6LfMUEAAbMCFO787C8FVtfj8fja7KjQOwL6Arw2Vd+KIxFwVaAoioWrsRN3&#10;sALWvK2Ge91gr0ESR+BngSji7X5cEwg4JCBF62t5W/CnTkLWWBvT3hyqkwBpFAEEEEAAgeAEZqoO&#10;VNWDBpc5Cb8oQME6F4c1AkmSnMdRdG5NQASCAAIIIICApQLaResak3OWpvgQlhSVXZVZdmpzjMSG&#10;AALPC8gOxmqxcIYPAgjYI/C0oEfrXsKe0NuMZN1mY7SFQNcC7969W3TdB+0jgAACCCBQRUB2SDN6&#10;P0WRepXR4lgEwhCQv0vzdLtdhpEtWSLgh8D+/v6pWv9pNRuN9bCA58NapaYxBBBAAAEEqgqoetDk&#10;5oYHTavCeXo8BeueDqxLaandopI0Xclr25hMcGngiBUBBBBAwKiA9i4QGpN0RhN5ufNkGMfH6hWR&#10;lsZHWAgg8ILAdrudy+7q3NtzhSBguUCIxT6yGPrV8mEhPAR+Eri/v59BggACfgvEcXzod4Zk55vA&#10;ZDK5kpx6m6vhoUvfriDyQaAbgSjLPnTTMq0igEBXAmr9p5V7CrUGprEORrF6VyNJuwgggAACCOgJ&#10;RIPBiWxm/IW3iup5+XwUBes+j64Dud3d3S1kUv5Snn5nYt6B8SJEBBBAAAH7BLQm2TQm62zLrCyK&#10;08dFUNtCIx4EENghIMV1vDWJqwQBxwRCKV7P83zt2NAQbuAC0XC4CJyA9BFAAAEELBSQhwA7vacK&#10;5d7UwqElJAScFWCXdWeHjsADFlDrP2odqBGBxtqX9uZPjQLhZAQQQAABBBDQEZDNjN/Lv9VGbX7G&#10;T7ACFKwHO/TmE9+k6TIvipXsvsgfIfPDQQQIIIAAAg4LaBeta0ze2cBQDAafp9PpZxtiIQYEEKgm&#10;IBMMhzLRcFjtLI5GAAGbBHzdxVK9apo3t9h0pRGLjoAU3kx1juMYBBBwW0Bt6uJ2BkQfoMC3tnOm&#10;SL1tUdpDIDwBtcs6uzWGN+5k7LaAWgcqiuKiVhYa611aa2e1OuckBBBAAAEEEKgrIHPei/j+/pL5&#10;sLqC7p9Hwbr7Y+hkBsnNzVkcRWrnxZmTCRA0AggggAAClgloT7xpTOKZTE0Vk5VZ1mxXDZMJ0DcC&#10;gQsMs+wscALSR8A7AY+Kh756Nzgk5L2ALNwvvE+SBBFAYDAcDpkj5zpwSkAWl9dNA/b1IcmmLpyP&#10;AAL1BdQu66PR6KR+C5yJAAImBGSX9WNZF7rW7lutcWmsc2mvmWl3zIEIIIAAAggg0KLATG1yrDY7&#10;brFNmnJEgIJ1RwbKlzDVk+1Jmq6iwYAJA18GlTwQQAABBKwR0H61ocZknqGkkmEcH7P7qSF9ukWg&#10;oUC63S7VU/ENm+F0BBCwWMDl4nUpXFhbTEtoCDwrEJXlHBoEEPBf4P7+fuZ/lmTok8BkMrmSfJKq&#10;Obl8L1k1V45HAAFDAlH0O7usG7KnWwRqCqj1oCLPj7VO11zbolhdS5ODEEAAAQQQMC0wU5sdp2n6&#10;0XQg9N+vAAXr/XoH3Zt6lUMcx5dSxHIYNATJI4AAAggg0LGA1mSc5i4UHYf6U/Oyk8bp46Jnn93S&#10;FwIItCCgFgPVq5dbaIomEEDAEQHHdsVMxuPx2hFawkTgh0A0HM7hQAAB/wXkd33hf5Zk6JuA7ISq&#10;dW9FkbpvI08+CFgvMGOXdevHiAAR+EVAitbXcs/wx6s0GsXq2ps6MQYIIIAAAgggYI9AFH1IkuSc&#10;B0/tGZKuI6FgvWth2n8QUK9wUK9yGMjr2CBBAAEEEEAAge4FtIrWVRgak3zdRzsYFIPB5+l0+rmP&#10;vugDAQTaF1CLgerVy+23TIsIIOCKgM3FSLoFVa5YE2cYAtvtls/VMIaaLBFAAAFXBb49F7hjDzW6&#10;ak/cCCDwugC7rHOFIOCgwHRv7+Oz8zeamy9pr4k5aEPICCCAAAII+C4QxfFS/q0oWvd9pP/Kj4L1&#10;MMbZaJbJzc2ZeoWDBDEzGgidI4AAAgggEJiA9m4ShovWZRLyara3p/fKx8DGkHQRcEHgYfJAXrns&#10;QqzEiAAC/QhYWKj0bEFVPxr0gkBtgXntMzkRAQScEpDvxL85FTDBIiAC8sDy+juEzQ8uMlgIIBCQ&#10;wH+KWmfD4ZC3AAY09KTqj8DbN2/UOlHyIyPNtSuK1f25BsgEAQQQQCBcAZlnWMTD4b/u7u4W4SqE&#10;kTkF62GMs5EsVeFKkqaraDA4MRIAnSKAAAIIIIDAg4DWZJ3mLhUdkCYyCXnUQbs0iQACPQkM37xR&#10;i4CznrqjGwQQcFDAdBGTvAXiwkE2QkZgDgECCCCAAAK2Ckwmkyu5x0u05pxsTYK4EEDAH4G/FbVK&#10;scsJbyzyZ3jJJByB8Xh8LW8F/mtzI41ide1Nm8IhJFMEEEAAAQRcF5jlRbHa3Ny8dz0R4n9ZgIJ1&#10;ro5OBNTTLnEcX8qEwGEnHdAoAggggAACCFQS0F5A1JgErNTxroNl8vFhEpIfBBBwUkAt/vGAqpND&#10;R9AIGBPoe/d12bX2mnsNY8NNxw0EsqKYNzidUxFAwCEBmUdfOBQuoSLwQ6AoyzUcCCCAgFGBVzZh&#10;ybKMXdaNDg6dI1BPYH9//6LI88+7ztZe89rVEP8dAQQQQAABBGwTmElB85c0TU9sC4x42hGgYL0d&#10;R1p5IrBJ06V62kXeCTkHBgEEEEAAAQTsEdDebaKvovWy/KQmH+0RIhIEEKgq8O8sO6t6DscjgAAC&#10;TwV6KGBfI46AkwJF8Q8n4yZoBBCoIzCrcxLnIGBaQBYYv5mOgf4RQCBQAb23hS7ZZT3Q64O0nReQ&#10;zQdO5d/VS4lQrO78EJMAAggggAACuwWi6CxJkvPdB3KEawIUrLs2YpbHm9zcnMVRpP5YMMlu+VgR&#10;HgIIIIBAuAJak3kdF62ryUYpVj8NdxTIHAH3BTbb7aHc+793PxMyQAABmwSeFrC3EZfcc3xtox3a&#10;QKBvgZKNIPompz8EjApsNhvm042OAJ3XEZA37K7rnMc5CCCAQG0BvUL1H82zy3ptaU5EwKjAwcFB&#10;MhwOj/8ehPamTEajp3MEEEAAAQQQaEsgiuNlkqaXzJu1JWpHOxSs2zEOzkeh/jDIH4hVNBicOJ8M&#10;CSCAAAIIIBCAgHbRejeF68nbN2+OAmAmRQS8Fhje3/NqZa9HmOQQMC/Qxu7reZ6vzWdCBAhUF4jj&#10;eFH9LM5AAAFXBd69e8fvvKuDF3Dck8nkStJPAiYgdQQQ6EugYqH6k7CWd3d3fMb2NU70g0CLAuo+&#10;Q+20/r1JrTWtFvunKQQQQAABBBCwQ0Aell/IXPkl9/V2jEcbUVCw3oZi4G2oPwjqD4P8gTgMnIL0&#10;EUAAAQQQcEpAe4Kv7aL1sjwej8fXTmERLAII/CSQbrdLeaqd+3+uCwQQ6FWgagF7URRrtStXr0HS&#10;GQLtCczaa4qWEEAAAQQQ6EagKMt1Ny3TKgIIICAC9QvVf/DJ98IzLBFAwE2B6XT6SYrW19prWW6m&#10;SdQIIIAAAgggsEtA3kaaF8VKNlQ+3HUo/91+AQrW7R8jqyPcpOlS/UEY8Jpiq8eJ4BBAAAEEEHhJ&#10;QPsVim0VrZflp/39/QtGBAEE3BaIsozd1d0eQqJHwAuBXQXs8mD9Ny8SJYngBNgtJrghJ2EEBllR&#10;sODGdeCkgCwycr/l5MgRNAKWC7RQqP49Q7XhGoUtlo834SHwioA8dKLe1puAhAACCCCAAALBC8zi&#10;4XClalWDl3AcgIJ1xwfQZPjJzc1ZHEXnEsPMZBz0jQACCCCAAALNBbR2qGi4UCA7YVxJsfqPVzg2&#10;j5oWEEDAhMDt7e1HWeybm+ibPhFAAIHXBP5ewC5/qy4QQ8BFgeFwyFybiwNHzAgggECAAnK/tQ4w&#10;bVJGAIGuBBrOP78Ultxfs/FCV2NGuwh0LKDenFfkuSpa5wcBBBBAAAEEEBioWtUkSVS9Kj+OClCw&#10;7ujAmQxbnkKfJWm6igaDE5Nx0DcCCCCAAAIItCugVbSuuqy327qaVPzvdiOmNQQQ6FtAfReQtyv9&#10;3ne/9IcAAgjUEEgmk8lVjfM4BQHjAlmWLYwHQQAIINCvQBT9s98O6Q2BdgQe77eSdlqjFQQQCFag&#10;o0L1757ssh7slUXinghI0fpa1q8+eZIOaSCAAAIIIIBAQ4EojpeqdvVh3Zof5wQoWHduyMwGrF5J&#10;LL/0K/XF3mwk9I4AAggggAACXQh835l0Z9sVFxHyLDtSO2HsbJcDEEDAaoHRaHQiAfLl3+pRIjgE&#10;EFACRVmukUDAWYE45rPW2cEjcATqCZRFwe99PTrOskCA+y4LBoEQEHBZoN7mKJUzZpf1ymScgIBV&#10;AjN5e696i69VQREMAggggAACCBgTULWrqoZ1s93OjQVBx7UEKFivxRbmSZubm/d5Uahi9UWYAmSN&#10;AAIIIIBAOAJt7rYubf2hdsAIR49MEfBTYKu+8EcRr1D2c3jJCgH/BEajr/4lRUbBCLDTcjBDTaII&#10;fBeQBbYZGgi4KiALjd9cjZ24EUDAoEDFDVGaRqoKWtI0XTZth/MRQMCcQPn27ZH0npiLgJ4RQAAB&#10;BBBAwCYBVcMa399fqg2YbYqLWF4XoGCdK0RLQL7Af5SL5YscPNM6gYMQQAABBBBAwHmBNorWZceL&#10;9XRv76PzGCSAAAKDLMs+DHpeTIQdAQQQqCvwdjBY1z2X8xAwLcBOy6ZHgP4R6FmgKAZRUSx67pXu&#10;EGhNQBaIue9qTZOGEAhAwODckvy9YiOGAC4xUvRX4GA8vpY3u5z6myGZIYAAAggggEANgZlswHy5&#10;4eHUGnRmTonMdEuvrghsNpuZfHk/lx1e3rsSM3EigAACCCCAQPsC2jeN0U9HJnmW/Zfsrp60HxEt&#10;IoBAnwLyveBwNBqtfunz59/5PkOiLwQQQOBFAXlg7np/b++/IELAVYG7//mfjcQ+czV+4kYAgb8J&#10;SEG6zs9kMtH+6q3THscg0KfA7d0dn119gtMXAi4KqEJ1C36KojieTqefLQiFEBBAoKZAkiRfqF+p&#10;icdpCCCAAAIIeCwg3zg+zfb3ebjN8jFmh3XLB8hkeOp1CXKjv+Jm3+Qo0DcCCCCAAAJ2CGgvJzxZ&#10;eJBi9SOK1e0YP6JAoKnAcDh8fgcqg7tiNc2J8xFAwGOBKLrwODtSC0NgFkaaZImABwKqGH3XP800&#10;t9vtoeahHIaAdQKy2+nauqAICAEE7BCwbO6IXdbtuCyIAoEmArJRwbG8CfS6SRuciwACCCCAAAL+&#10;CchOECfqwTa1QbN/2fmTEQXr/oxlq5lsbm7ey+sSVvKlfdFqwzSGAAIIIIAAAs4KqKJ1rcJ1WYSQ&#10;4/6QYvW1s8kSOAII/BC4ke8G8r3g8FUSS3bJYtgQQACBB4Gi+IYEAq4KULDq6sgRt3cCu4rQv/93&#10;7xInIQTqCchiI/df9eg4CwF/BSwrVFfQD3PbUTRPb29P/IUnMwT8F1AbJckGK0f+Z0qGCCCAAAII&#10;IFBVQG3MrDZopmi9qlx/x1Ow3p+1Mz2lafpRLowvEvDMmaAJFAEEEEAAAQR6E9hVtC67W6yne3sf&#10;ewuIjhBAoGuBM60OLFyI1IqbgxBAwDuBPM/X3iVFQmEJ7CqUDUuDbBFoV2DX75fBQvQsyxbtJktr&#10;CPQnIA85c//VHzc9IWC3gIXzQ3/fiEV2XvxAAYvdlxHRIbBLYDKZXMku63/sOo7/jgACCCCAAALh&#10;CagNmuPh8F93d3fMtVk4/BSsWzgopkJSX8zVaxHkyfIPpmKgXwQQQAABBBBwQ+CVovWkKAp2tnBj&#10;GIkSgZ0Ct7LjlHypn+888OkBFi5MVoqfgxFAwGmBsijWaqctp5Mg+KAFpGD1cCeAbsGtwcLbnTlw&#10;AAJtCfj1+zBri4V2EOhb4KFobDDgHqxvePpDwCYBS+eDXpjHnsWj0YlNfMSCAALVBabT6Ue1gVL1&#10;MzkDAQQQQAABBAIQmOVFsdqk6TKAXJ1KkYJ1p4aru2DVEyXqdQjqtQjd9ULLCCCAAAIIIOCTwN93&#10;plG5yY6mRxSJ+TTK5BKywONOU/UfZrV0oTLkMSV3BEIQkIdsvoWQJzkiUEmgakGvOp4fBEwIBH6t&#10;ymfY1AQ7fSLQlkBBwVhblLSDgFsCls7/PDd3/RRWdln/nV3W3brUiBaB5wTKt2+P5f+foIMAAggg&#10;gAACCDwjMIuj6DxN04/o2CNAwbo9Y2Esks3NzXv1RIl6HYKxIOgYAQQQQAABBJwV+L5LjexkcSrF&#10;6mtnEyFwBBD4SWD0105Ts8Ysli5cNs6LBhBAwEoBmdu4sDIwgkJAU0DuqX/TPLTbw+oUDj89p9vo&#10;aN1WAa6bRiMjbytbNGqAkxEwLCALjjw4aHgM6B6BXgUsne/ZVaj+xIhd1nu9YOgMgW4EDsbja3nk&#10;WhWt84MAAggggAACCDwvEEUfkiQ554FVOy4QCtbtGAdjUagnSOQi+CIBzIwFQccIIIAAAggg4LyA&#10;LKxfyOsXPzmfCAkggMCDwHa7ncv//N4qh6ULma3mSGMIIGBaIJlMJlemg6B/BBAQgaaFyy+dD247&#10;AoxPO460ggACPwnIg4NrSBBAIAABS+d3KhSq/xgkdlkP4HolxSAEDvb3L+RvwKcgkiVJBBBAAAEE&#10;EKglEMXxUv6tKFqvxdfqSfI9jJ8QBdQvn0wenssv4vsQ8ydnBBBAAAEEEGhRoCyvpWD9/8ju6kmL&#10;rdIUAggYFLi9vT2X7pedhhDxdbRTXxpHIECBoiwvpnt7RwGmTsoeCdzd3X1/gZFHWZEKAgjoCsiD&#10;V9wk62JxnJUCt3d3GwlsZmVwBIUAAs0EVKG6hT9No5KdmT/P9vbYndnCsSUkBKoIPNS/SBGa1MAs&#10;qpzHsQgggAACCCAQmIDUtgyHwyM2PzI37uywbs7eWM+y8LV4uFmnWN3YGNAxAggggAACPgmoG3qK&#10;1X0aUXIJXUB9XxCDZecOlu7I1XnedIAAAt0JjEZfu2uclhHoXoDdXbo3pgcEEEAAgW4F5AHCdbc9&#10;0DoCCPQuYOn8TZ0d1Z+zk2KJ5eObBnunpUMEEGhPQK1RjYZDHj5pj5SWEEAAAQQQ8FMgiuZ5Uaw2&#10;Nzfv/UzQ/qwoWLd/jFqNUP2yqV86nixtlZXGEEAAAQQQCFegLE95+jTc4SdzPwXkjQlnvWZm6cJn&#10;rwZ0hgACrQi8HQzWrTREIwgYEnj37t3CUNd0iwAClgg8PjxqSTSEgUB1AVl0/Fb9LM5AAAErBSyd&#10;r2mrUP2p+f/Psg9WjgFBIYBAJYGHtSpZs6p0EgcjgAACCCCAQIgCM5m/+JKm6UmIyZvOmYJ10yPQ&#10;Y//yS/ZR/bJJl7Meu6UrBBBAAAEEEPBUoCyKi+l0+snT9EgLgSAFZGfXQ3m49dBI8t8XQi19xbQR&#10;EzpFAAFtgVJe4zgej6+1T+BABCwUuL+/Z87OwnEhJAT6FJA3mPF3oE9w+mpdQL5PrltvlAYRQKBf&#10;gYAK1b/Dsst6v5cYvSHQpYBas1JrV132QdsIIIAAAggg4IlAFJ0lSXLuSTbOpEHBujNDVT9Q9Tph&#10;+eX6Moging6vz8iZCCCAAAIIIPBUQIrCpDCM1ytyVSDgmYAUyNjxpdzSxVHPhpt0EPBLIIpYjPRr&#10;RIPMhjciBjnsJI3ATwI8uMIF4brA41v4EtfzIH4EghSwdC6mix3VnxtfdlkP8qonaU8FHteuuB/x&#10;dHxJCwEEEEAAgTYFojheJml6qepr22yXtl4WoGDd86tDvUJUfrFW8u+956mSHgIIIIAAAgj0KCBF&#10;rUcHBwdM+PVoTlcIdC0gb2RaSqHcvOt+KrVv6WJppRw4GAEE+hEoim/9dEQvCHQnIJ/D0+5ap2UE&#10;EHBBgAdXXBglYtwlUJTletcx/HcEELBIwNK5l74K1b+PhNplXb150KKRIRQEEKgpoNauijw/qnk6&#10;pyGAAAIIIIBAYAJqPk7V16o628BSN5IuBetG2PvpVH2pzotixSR3P970ggACCCCAQDACZXn6uGNW&#10;MCmTKAK+C6inxuWL+JlaDLTyx9LFUyutCAqBQAXyPF8HmjppeyRQFAUT4h6NJ6kggAACoQrIwiMP&#10;EoY6+OTtloDFcy2m5qfi4ZC3lbt1FRMtAi8KSNH6Wv6WfIIIAQQQQAABBBDQEVD1tarOlodYdbSa&#10;HUPBejM/a8+W3RFP5Ev1SgKcWRskgSGAAAIIIICAcwJlUXyeTqdM8jk3cgSMwOsC8Wh08v27Q987&#10;WFUaG4sXUyvlwcEIINCqgNyfrHnzS6ukNGZIQCbFmcczZE+3CNgiUJblb7bEQhwI1BWQz7N13XM5&#10;DwEEOhb4Pq+i/tfCH9NzUvL365ACFQsvDEJCoKbAbH//VO6vr2qezmkIIIAAAgggEJ7ATNXbbuSt&#10;5OGl3l/GFKz3Z91LT2pnxCRJzgdRdNZLh3SCAAIIIIAAAsEIqIk9+XcaTMIkikAgAg+7qw8Gv/89&#10;XdOLhK/yU7geyNVJmgjoCUhRAbt46lFxlOUCvCXR8gEiPAQQQAABLYHHt/IlWgdzEAII9CNg+TyK&#10;TXNQ7LLezyVJLwj0JVC+fXskfXFf0hc4/SCAAAIIIOCBQBxF5w/1t/x0IkDBeiesZhrdbLfzKI5X&#10;8m9pJgJ6RQABBBBAAAGPBZLRcHjM7qUejzCpBSsQjUbqYdfZSwA2LRr+EqPlC67BXlQkjkDPAlLk&#10;e9Fzl3SHQOsC6gGy1hulQQQQcE4gjuOFc0ETMALPCBRluQYGAQQsELB83sTGOSd2WbfguiUEBFoU&#10;OBiPr+W+hI2YWjSlKQQQQAABBEIQUPW3SZqumLdvf7QpWG/f1EiL6vVk8f39JTsxGeGnUwQQQAAB&#10;BLwXUBN6jztkeZ8rCSIQksBWHnqVL4VLnZxtXET8EbflC7A6vhyDAAK1BRLuUWrbcaJFAu/evVtY&#10;FA6hIICAOYGZua7pGYH2BOR7Jm/AaY+TlhCoLmD5PInVc0yiLbus8ybz6lcdZyBgrcDBdPq5LIoL&#10;awMkMAQQQAABBBCwUkA9zKo2j1abSFsZoKNBUbDu6MA9DTtN0xP54ryS/x+T2R6MJykggAACCCBg&#10;m4BM5H1WE3q2xUU8CCDQXODf9/eVX2emFhWt/bF8QdZaNwJDwGEBdu90ePAI/e8CTHpzTSCAwIMA&#10;OzdxIfggIIu6ax/yIAcEnBOwfF7E9kL17+OtNoiT9felc+NPwAgg8KJAWZbHg7K8hggBBBBAAAEE&#10;EKgioL4bqE2k7+7uFlXO49iXBShYd/jqUBPXSZKcD6KIp7wdHkdCRwABBBBAwGYBmcS7kn+8LtHm&#10;QSI2BGoKqLc0qSfD65xu/QKj5Qu0dcw5BwEEXhAYjb5ig4APAlmWzX3IgxwQQKC5AG9caG5IC+YF&#10;Ht+Ak5iPhAgQCETA8nkQ6+eRnrtMouhDIFcPaSIQhMDBwUEyHA6PgkiWJBFAAAEEEECgbYFZXhSX&#10;Gx5qbcWVgvVWGPtvRL1qQL1yQP4t+++dHhFAAAEEEEAgEIFkNBweq4m8QPIlTQSCEmjj9cbWLzha&#10;vmAb1AVHsgh0JPB2MFh31DTNItC3wD/67pD+EEAAAQQQ6FKAN+F0qUvbCDwKWD7vYf280SsXkmzy&#10;MGeXdX7TEPBL4OGBurL8w6+syAYBBBBAAAEE+hKIo+g8ublhY+mG4BSsNwQ0cbraCVG9akC9csBE&#10;//SJAAIIIIAAAmEIyMLi6eOOWGEkTJYIBCSgFtza/D5h/QLk9wVc9b/8IICANwLyFpjr8Xh87U1C&#10;JBK0gFzP86ABSB4BBB4E1N2qvHHhEA4EfBCQBchvPuRBDghYKUChej/Dwi7r/TjTCwI9Ckyn04/y&#10;/XvdY5d0hQACCCCAAAIeCUSDwUmSJOdSvzvzKK1eUxFDflwSeNhZ/d//PncpZmJFAAEEEEAAAQcF&#10;ouhqtr9/6mDkhIwAAhoCye3tedRhYRxfNDUGgUMQQKCxgDx483Vvb+9T44ZoAAELBO7u7s6KolhY&#10;EAohIICAYYHyzZv/Nx2PPxsOg+4RaCwgn20L+Wxj57HGkjSAgDsCPm4TIHNc/3d/f//CnVEgUgQQ&#10;2CVAzc0uIf47AggggAACCOwSkO8J39SDcLuO47//KvC/nV8HJXQ5oAEAAAAASUVORK5CYIJQSwME&#10;CgAAAAAAAAAhAKfvIzf6NQAA+jUAABQAAABkcnMvbWVkaWEvaW1hZ2UyLnBuZ4lQTkcNChoKAAAA&#10;DUlIRFIAAAXdAAAEYwgGAAAB7Ru92AAAAAlwSFlzAAAXEgAAFxIBZ5/SUgAAABl0RVh0U29mdHdh&#10;cmUAQWRvYmUgSW1hZ2VSZWFkeXHJZTwAADWHSURBVHja7NlNisJAFIXRKnEfCq4kKxNXlmxE0JWU&#10;EXGWyg9OfKlzoEd2T8JD7pfOacbldC4J4hnuz0e3+a8cPBGNd9vXPjuu+GNPkN04eAQ4eHDwEN/i&#10;hh9r11MiWrRWP8sr3sRkj5BgytI3vKNmT2r3XGx42tvwtZ3uHTxRTd30+56/Gz6LVhqI1uI/rTTF&#10;hsfBg2gF0QqiFWx4cPAgWkG0gmgFGx4cPIhWRKtoRbR6gtjw4OBBtIJoBdEKNjw4eBCtIFoRraIV&#10;Gx4cPIhWEK0gWsGGBwcPohVEK4hWsOHBwSNaRSuiVbQiWsGGBwcPohVEK4hWsOHBwYNoBdGKaBWt&#10;2PDg4EG0gmgF0Qo2PDh4EK0gWkG0gg0PDh7Ras4gWkUrohVseHDwIFpBtIJoBRseHDyIVkSraEW0&#10;ilZseHDwIFpBtIJoBRseHDyIVhCtIFrBhgcHj2g1ZxCtIFrBhgcHD6IVRCuIVrDhwcGDaEW0ilZE&#10;q295bHhw8CBaQbSCaAUbHhw8iFYQrSBawYbHwYNoNWcQrSBawYYHBw+iFUQriFb4edKMrjO/c/OY&#10;CKZ6z3nhG3x27sCf6sefbuoDb2loctJsql0IGq1JtNIUkwYHD81u+PR5UwORDLUPXgKwcwcpCgNB&#10;GEbp0PcOuZkXEeJJooILF0k1Jhur+z2Ylcwm/Eh94kwJbndDJ6X7Y/39o3SDJ6PWbmvjlz1BRCsY&#10;PBg8/JfaqF1PiGzRGr5eGlXrm5JkE+35Nn0Ne+8HsinRnt3wjHfDH/3BK2QU/VOCGo1btJIxWk9/&#10;H967PL1xw2PwIFpBtIJoBTc8GDyIVhCtIFrBDQ8GD6IV0SpaEa3ghgeDB9EKohVEK7jhweBBtIJo&#10;RbSKVtzwYPAgWkG0gmgFNzwYPIhWEK0gWsENDwaPaBWtiFbRimgFNzwYPIhWEK0gWsENDwYPohXR&#10;KloRraIVNzwYPIhWEK0gWsENDwYPohVEK4hWcMODwSNanTOIVhCt4IYHgwfRCqIVRCu44cHgQbQi&#10;WkUrolW04oYHgwfRCqIVRCu44cHgQbSCaAXRCm54MHhEq3MG0QqiFdzwYPAgWkG0gmgFNzwYPIhW&#10;RKtoRbR6l8cNDwYPohVEK4hWcMODwYNoBdEKohXc8Bg8iFYQrSBawQ0PBg+iFUQriFa4fNK8zAev&#10;Lx4RyczRiyV4F9/er3t+JBPu1qc0DHnSiFa6idbTgxet9MZJg8HDkDf8p3ihG08B2LeD1ASiIIqi&#10;CG7MlWVrvRFBV5I4SIdATdr/842vOAcyFCGQl6auDp0dH8/2/hAAXme73m+Xv36iWfIPAoDDhh+o&#10;3WgAmpp6gve5A4C1Zj7ucv6vNwZgLScagKZOk5+IEVkB1hrd6O3nRHO93w6PtdMMwOsexL83+vAL&#10;9gf388xoi6wAa+3bPLLRIitAUyIrgIEHIMnvyHr4RU4zAK81stEiK8AbE1kBKNzgAQw8AElEVoAA&#10;IitAMyIrAIUbPICBByCJyAoQQGQFaEZkBaBwgwcw8AAkEVkBAoisAM2IrAAUbvAABh6AJCIrQACR&#10;FaAZkRWAwg0ewMADkERkBQggsgI0I7ICULjBAxh4AJKIrAABRFaAZkRWAAo3eAADD0ASkRUggMgK&#10;0IzICkDhBg9g4AFIIrICBBBZAZoRWQEo3OABDDwASURWgAAiK0AzIisAhRs8gIEHIInIChBAZAVo&#10;RmQFoHCDBzDwACQRWQECiKwAzYisABRu8AAGHoAkIitAAJEVoBmRFYDCDR7AwAOQRGQFCCCyAjQj&#10;sgJQuMEDGHgAkoisAAFEVoBmRFYACjd4AAMPQBKRFSCAyArQjMgKQOEGD2DgAUgisgIEEFkBmhFZ&#10;ASjc4AEMPABJRFaAACIrQDMiKwCFGzyAgQcgicgKEEBkBWhGZAWgcIMHMPAAJBFZAQKIrADNiKwA&#10;FG7wAAYegCQiK0AAkRWgGZEVgMINHsDAA5BEZAUIILICNCOyAlC4wQMYeACSiKwAAURWgGZEVgAK&#10;N3gAAw9AEpEVIIDICtCMyApA4QYPYOABSCKyAgSYjayfA2948msHWGff5tHIOjLSw28IwNO2x8/l&#10;2Re5wQM0ZeABDDwASaa+6OSbrABrzbTO2W+yfvj1A7ynLwHYuYPbpgIoiKJEoi9SSkpJKZQCnUAl&#10;wZYSBDv8/WwP886RIlgQIXkxefo39qFfczzyK5UAHHPkV9I9fwcodM2jmefTT5PvXkKA23h//P16&#10;73H35iaAUB7LABh3AIw7AA/hzUwAoR75RiavPkAgj2UAjDsAxh2AhxBUAUJdFVSv+RAwQRXgLiN/&#10;8U57LANQ6On9J8JFHwLmYge4n0segX982Nhngw2Q7cg+C6oARaM+Mu6ufYBMgipAod+X+4UP7L1y&#10;AHdyZJ8FVYBw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O7IPj+d/vJ2+vPr6evHhf/f+Xt+etkBbubL6ev5wu85//vnj8v95cB/&#10;+u3008S4A9zI6fg+D/Xrke89j/vTge97+/P8B+CmLt5pQRWgkHEHMO4A/A+8QxUglHeoAvAXj2UA&#10;jDsAxh2AhxBUAUIJqgCMjfvLp8s/0AaAf3d4Y68ddwAC/RKAvTu4besAoihqA+wjAVyI5U5cgjtI&#10;SkkpcgdswR2kA4U0tDBkQMBkpM95nHMALrz6kLh5GPNSH4960PNXCwMAwL25flv6lyMedLrRD/jt&#10;8jp7nwEACPX1ww3+p/JW4/063L97zwEACPVwi4f6HgIAAAhxq8u776gBACDWrb6S67TtBwYAgFQ+&#10;NgMAAMY7AABgvAMAwEKCVQAAKBKsAgAAr/KxGQAAMN4BAIC3dPr0x59Pfg0AAPC/PRy0qR9ffub9&#10;2+V1PuDBZ8EqAACpLmP9n+uYPuBRX59fP70c79fh/v2gH9i7DgBAqh/Pr/f28Os/fOYdAABC/PZV&#10;ke/1cRaXdgAA7tVRG/pkZAMAwNuO7PfiL6wCAMDQ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AjWAUA&#10;gBCCVQAAaBKsAgBACMEqAAAsH+tjxrsLPwAA1AhWAQAghGAVAACaBKsAABBCsAoAAMvH+pjx7sIP&#10;AAA1glUAAAghWAUAgCbBKgAAhBCsAgDA8rE+Zry78AMAQI1gFQAAQghWAQCgSbAKAAAhBKsAALB8&#10;rI8Z7y78AABQI1gFAIAQglUAAGgSrAIAQAjBKgAALB/rY8a7Cz8AANQIVgEAIIRgFQAAmgSrAAAQ&#10;QrAKAADLx/qY8e7CDwAANYJVAAAIIVgFAIAmwSoAAIQQrAIAwPKxPma8u/ADAECNYBUAAEIIVgEA&#10;oEmwCgAAIQSrAACwfKyPGe8u/AAAUCNYBQCAEIJVAABoEqwCAEAIwSoAACwf62PGuws/AADUCFYB&#10;ACCEYBUAAJoEqwAAEEKwCgAAy8f6mPHuwg8AADWCVQAACCFYBQCAJsEqAACEEKwCAMDysT5mvLvw&#10;AwBAjWAVAABCCFYBAKBJsAoAACEEqwAAsHysjxnvLvwAAFAjWAUAgBCCVQAAaBKsAgBACMEqAAAs&#10;H+tjxrsLPwAA1AhWAQAghGAVAACaBKsAABBCsAoAAMvH+pjx7sIPAAA1glUAAAghWAUAgCbBKgAA&#10;hBCsAgDA8rE+Zry78AMAQI1gFQAAQghWAQCgSbAKAAAhBKsAALB8rI8Z7y78AABQI1gFAIAQglUA&#10;AGgSrAIAQAjBKgAALB/rY8a7Cz8AANQIVgEAIIRgFQAAmgSrAAAQQrAKAADLx/qY8e7CDwAANYJV&#10;AAAIIVgFAIAmwSoAAIQQrAIAwPK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CNYBQCAEIJVAABoEqwC&#10;AEAIwSoAACwf62PGuws/AADUCFYBACCEYBUAAJoEqwAAEEKwCgAAy8f6mPHuwg8AADWCVQAACCFY&#10;BQCAJsEqAACEEKwCAMDysT5mvLvwAwBAjWAVAABCCFYBAKBJsAoAACEEqwAAsHysjxnvLvwAAFDz&#10;Mlh9vLyeDnh99qsHACDYXwft5r9/fejpebAf4cF7DADAHfr38jof8Jzzdbx/OeiHevK+AgBwh85H&#10;bWrBKgAAFAlWAQCAV/kLqwAAYLwDAADGOwAALCRYBQCAIsEqAADwKh+bAQAA4x0AADDeAQBgoVt9&#10;5v3Rrx4AAOaOd4MdAIB7dD7qQf8JwN4d3MZtBVAUhQD3IQFqRK5MSWdyIQbsShRnESMWZpEXeEhd&#10;zTkr7SiSm4fBv+DdURd6vH949V4BAPhovn7/dsimdt4dAAACDHcAAAg4K1J98ugBAAh7uYnh/vX7&#10;ty/eNQAAVY/3D4df89Ot3CgAAJQ54w4AAIY7AABguAMAwI04K0715AEAyBKnAgAAFzkqAwAAhjsA&#10;AGC4AwDAjRCnAgDASJwKAABc5KgMAAAY7gAAgOEOAAA3QpwKAAAjcSoAAHCRozIAAGC4AwAAhjsA&#10;ANwIcSoAAIzEqQAAwEV3P0b06xnX9egBAAg7fEM74w4AAAGGOwAABLw94/50xEXFqQAAlD3ePzwd&#10;dKmXf/745Yz7j0F9d8Wb84YBAPhwrvmj9L+3+ts4VTQKAADvx8+t7ow7AAAEGO4AABDgy6kAADA6&#10;/cupVz5Yf+qNAgDANRy1ocWpAADwfol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AHEqAACUGO4AABAgTgUAgJE4FQAAYsSpAACAOBUAAEoMdwAACBCnAgDASJwKAAAx&#10;4lQAAECcCgAAJYY7AAAEiFMBAGAkTgUAgBhxKgAAIE4FAIASwx0AAALEqQAAMBKnAgBAjDgVAAAQ&#10;pwIAQInhDgAAAeJUAAAYiVMBACBGnAoAAIhTAQCgxHAHAIAAcSoAAIzEqQAAECNOBQAAxKkAAFBi&#10;uAMAQIA4FQAARuJUAACIEacCAADiVAAAKDHcAQAgQJwKAAAjcSoAAMSIUwEAAHEqAACUGO4AABAg&#10;TgUAgJE4FQAAYsSpAACAOBUAAEoMdwAACBCnAgDASJwKAAAx4lQAAECcCgAAJYY7AAAEiFMBAGAk&#10;TgUAgBhxKgAAIE4FAIASwx0AAALEqQAAMBKnAgBAjDgVAAAQpwIAQInhDgAAAeJUAAAYiVMBACBG&#10;nAoAAIhTAQCgxHAHAIAAcSoAAIzEqQAAECNOBQAAxKkAAFBiuAMAQIA4FQAARuJUAACIEacCAADi&#10;VAAAKDHcAQAgQJwKAAAjcSoAAMSIUwEAAHEqAACUGO4AABAgTgUAgJE4FQAAYsSpAACAOBUAAEoM&#10;dwAACBCnAgDASJwKAAAx4lQAAECcCgAAJYY7AAAEiFMBAGAkTgUAgBhxKgAAIE4FAIASwx0AAALE&#10;qQAAMBKnAgBAjDgVAAAQpwIAQInhDgAAAeJUAAAYiVMBACBGnAoAAIhTAQCgxHAHAIAAcSoAAIzE&#10;qQAAECNOBQAAxKkAAFBiuAMAQIA4FQAARuJUAACIEacCAADiVAAAKDHcAQAgQJwKAAAjcSoAAMSI&#10;UwEAAHEqAACUGO4AABAgTgUAgJE4FQAAYsSpAACAOBUAAEoMdwAACBCnAgDASJwKAAAx4lQAAECc&#10;CgAAJYY7AAAEiFMBAGAkTgUAgBhxKgAAIE4FAIASwx0AAALEqQAAMBKnAgBAjDgVAAAQpwIAQInh&#10;DgAAAeJUAAAYiVMBACBGnAoAAIhTAQCgxHAHAIAAcSoAAIzEqQAAECNOBQAAxKkAAFBiuAMAQIA4&#10;FQAARuJUAACIEacCAADiVAAAKDHcAQAgQJwKAAAjcSoAAMSIUwEAAHEqAACUGO4AABAgTgUAgJE4&#10;FQAAYsSpAACAOBUAAEoMdwAACBCnAgDASJwKAAAx4lQAAECcCgAAJYY7AAAEiFMBAGAkTgUAgBhx&#10;KgAAIE4FAIASwx0AAALEqQAAMBKnAgBAjDgVAAAQpwIAQInhDgAAAeJUAAAYiVMBACBGnAoAAIhT&#10;AQCgxHAHAIAAcSoAAIzEqQAAECNOBQAAxKkAAFBiuAMAQIA4FQAARuJUAACIEacCAADiVAAAKDHc&#10;AQAgQJwKAAAjcSoAAMSIUwEAgJ9b/e1RmeeD/oE/vQMAAMKej77g21/cD7uudw0AQNjhG1qcCgAA&#10;o7Pi1JeDrvV05o0CAMCVHLKn/x7unw+6oVfvFACAD+iQPe0DTAAAEGC4AwBAgDgVAABGp3859SPf&#10;KAAAlDkqAwAAhjsAAGC4AwDAjRCnAgDASJwKAABc5KgMAAAY7gAAgOEOAAA3QpwKAAAjcSoAAHCR&#10;ozIAAGC4AwAAhjsAANwIcSoAAIzEqQAAwEWOygAAgOEOAAD8Dp9Ouu6zRw8AAO9/uP/h0QMAwH/n&#10;qAwAAAQc+Yv7i8cNAAD/z18CtHcHOXElQRRF5Zb3ARIbwSuze2d4IUiwEoylmHU0UnXnIxxV50gl&#10;BjXxdzJ6pP79cm0P9HB3/+ZYAQAAAABWeHp+ffl2TQ/kmjsAAAAAABxidAcAAAAAgEO+3tCzPj6/&#10;vvx05AAAAAAAn+vh7v77+48ft/CsbroDAAAAAMAht3TT/fdfU5w4AAAAAAAxbroDAAAAAMAhRncA&#10;AAAAADjkpl4v8/z64sQBAAAAAD7ZLb362013AAAAAAA4REgVAAAAAAAOcdMdAAAAAAAOMboDAAAA&#10;AMAhQqoAAAAAAEQJqQIAAAAAABcTUgUAAAAAgEPcdAcAAAAAgEOM7gAAAAAAcIiQKgAAAAAAUUKq&#10;AAAAAADAxYRUAQAAAADgEDfdAQAAAADgEKM7AAAAAAAcIqQKAAAAAECUkCoAAAAAAHAxIVUAAAAA&#10;ADjk68Pd/Zv/BgAAAAAABjxe2Ub95PUyAAAAAABwiJAqAAAAAABRt/Tq749G98fn15efDg8AAAAA&#10;gP/p7/r8w8bL0g9399/ff/zovhNSBQAAAACAQz4c3Y3UAAAAAAAkXdsOLaQKAAAAAACHCKkCAAAA&#10;ABAlpFqWvsDebzAAAAAAwBLXtkMLqQIAAAAAwCF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CYa9uhPxrdn67s7B7fPz/9CgMAAAAAfLrv758ft/CgQqoAAAAAAETd0ltV/nLcAAAA&#10;AABwxu+b7l/+7cul1di3D75z4gAAAAAAf46n59eXb9v+0R9tzUKqAAAAAACMubYd2utlAAAAAADg&#10;ECFVAAAAAACihFQBAAAAAICLfXjTfWlI9T99BwAAAADA57u2HVpIFQAAAACAMUKqAAAAAABAS0gV&#10;AAAAAIAoIVUAAAAAAOBiQqoAAAAAAIwRUgUAAAAAgEOEVAEAAAAAgJaQKgAAAAAAUUKqAAAAAADA&#10;xYRUAQAAAAAYI6QKAAAAAACHCKkCAAAAAAAtIVUAAAAAAKKEVAEAAAAAgIsJqQIAAAAAMEZIFQAA&#10;AAAADhFSBQAAAAAAWrcUUn1y3AAAAAAAJLnpDgAAAAAAh9xUSBUAAAAAgD/Lte3QvwAOwEnX0oll&#10;PwAAAABJRU5ErkJgglBLAQItABQABgAIAAAAIQCxgme2CgEAABMCAAATAAAAAAAAAAAAAAAAAAAA&#10;AABbQ29udGVudF9UeXBlc10ueG1sUEsBAi0AFAAGAAgAAAAhADj9If/WAAAAlAEAAAsAAAAAAAAA&#10;AAAAAAAAOwEAAF9yZWxzLy5yZWxzUEsBAi0AFAAGAAgAAAAhAD4XbwzUBAAAgA4AAA4AAAAAAAAA&#10;AAAAAAAAOgIAAGRycy9lMm9Eb2MueG1sUEsBAi0AFAAGAAgAAAAhAC5s8ADFAAAApQEAABkAAAAA&#10;AAAAAAAAAAAAOgcAAGRycy9fcmVscy9lMm9Eb2MueG1sLnJlbHNQSwECLQAUAAYACAAAACEApJ2l&#10;6d4AAAAHAQAADwAAAAAAAAAAAAAAAAA2CAAAZHJzL2Rvd25yZXYueG1sUEsBAi0ACgAAAAAAAAAh&#10;AAAeJAaI+AcAiPgHABQAAAAAAAAAAAAAAAAAQQkAAGRycy9tZWRpYS9pbWFnZTEucG5nUEsBAi0A&#10;CgAAAAAAAAAhAKfvIzf6NQAA+jUAABQAAAAAAAAAAAAAAAAA+wEIAGRycy9tZWRpYS9pbWFnZTIu&#10;cG5nUEsFBgAAAAAHAAcAvgEAACc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v9bwwAAAN0AAAAPAAAAZHJzL2Rvd25yZXYueG1sRE/dasIw&#10;FL4f7B3CGXgzNK2DTapRuoFFdiHofIBjc2zrmpOSZP15++VisMuP73+zG00renK+sawgXSQgiEur&#10;G64UXL728xUIH5A1tpZJwUQedtvHhw1m2g58ov4cKhFD2GeooA6hy6T0ZU0G/cJ2xJG7WWcwROgq&#10;qR0OMdy0cpkkr9Jgw7Ghxo4+aiq/zz9GgRs+Cz5edd5NadPen4uBju+5UrOnMV+DCDSGf/Gf+6AV&#10;vLyt4v74Jj4Buf0FAAD//wMAUEsBAi0AFAAGAAgAAAAhANvh9svuAAAAhQEAABMAAAAAAAAAAAAA&#10;AAAAAAAAAFtDb250ZW50X1R5cGVzXS54bWxQSwECLQAUAAYACAAAACEAWvQsW78AAAAVAQAACwAA&#10;AAAAAAAAAAAAAAAfAQAAX3JlbHMvLnJlbHNQSwECLQAUAAYACAAAACEAPtL/W8MAAADdAAAADwAA&#10;AAAAAAAAAAAAAAAHAgAAZHJzL2Rvd25yZXYueG1sUEsFBgAAAAADAAMAtwAAAPcCAAAAAA=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HkixQAAAN0AAAAPAAAAZHJzL2Rvd25yZXYueG1sRI/NTsMw&#10;EITvSH0Haytxo3YAQRTqVlVFgQOXhp/zKl6SiHgded02vD1GQupxNDPfaJbryQ/qSFH6wBaKhQFF&#10;3ATXc2vh/W13VYKShOxwCEwWfkhgvZpdLLFy4cR7OtapVRnCUqGFLqWx0lqajjzKIozE2fsK0WPK&#10;MrbaRTxluB/0tTF32mPPeaHDkbYdNd/1wVv4oMNUl8/m9lGap93eRCnk89Xay/m0eQCVaErn8H/7&#10;xVm4uS8L+HuTn4Be/QIAAP//AwBQSwECLQAUAAYACAAAACEA2+H2y+4AAACFAQAAEwAAAAAAAAAA&#10;AAAAAAAAAAAAW0NvbnRlbnRfVHlwZXNdLnhtbFBLAQItABQABgAIAAAAIQBa9CxbvwAAABUBAAAL&#10;AAAAAAAAAAAAAAAAAB8BAABfcmVscy8ucmVsc1BLAQItABQABgAIAAAAIQCeiHki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66UxAAAAN0AAAAPAAAAZHJzL2Rvd25yZXYueG1sRI/RisIw&#10;FETfhf2HcAVfZE1VsFKN0hWEfVHZ7n7Apbk2xeamNFG7f28EwcdhZs4w621vG3GjzteOFUwnCQji&#10;0umaKwV/v/vPJQgfkDU2jknBP3nYbj4Ga8y0u/MP3YpQiQhhn6ECE0KbSelLQxb9xLXE0Tu7zmKI&#10;squk7vAe4baRsyRZSIs1xwWDLe0MlZfiahUc06odp6didyj7xky/TkR5flVqNOzzFYhAfXiHX+1v&#10;rWCeLmfwfBOfgNw8AAAA//8DAFBLAQItABQABgAIAAAAIQDb4fbL7gAAAIUBAAATAAAAAAAAAAAA&#10;AAAAAAAAAABbQ29udGVudF9UeXBlc10ueG1sUEsBAi0AFAAGAAgAAAAhAFr0LFu/AAAAFQEAAAsA&#10;AAAAAAAAAAAAAAAAHwEAAF9yZWxzLy5yZWxzUEsBAi0AFAAGAAgAAAAhAFiLrpTEAAAA3QAAAA8A&#10;AAAAAAAAAAAAAAAABwIAAGRycy9kb3ducmV2LnhtbFBLBQYAAAAAAwADALcAAAD4AgAAAAA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783" name="Group 3783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784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785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86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E6847FA" id="Group 3783" o:spid="_x0000_s1026" alt="2 rectangle frames interwoven at the corners with starburst rays extending from the center to the edges" style="position:absolute;margin-left:0;margin-top:0;width:724.3pt;height:540.7pt;z-index:-251648000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FLQyQQAAIAOAAAOAAAAZHJzL2Uyb0RvYy54bWzsV9tuGzcQfS/QfyD2&#10;XdbqvhIsB4psBwGMxLBT5JmiuFrCuyRLUpKVov/eQ3JXlmzVNRIgaIEa8IrX4fDMnJnh+bvHqiQb&#10;bqxQcpp0ztKEcMnUUsjVNPnty3UrS4h1VC5pqSSfJjtuk3cXv/5yvtUT3lWFKpfcEAiRdrLV06Rw&#10;Tk/abcsKXlF7pjSXmMyVqahD16zaS0O3kF6V7W6aDttbZZbaKMatxehlnEwugvw858x9znPLHSmn&#10;CXRz4WvCd+G/7YtzOlkZqgvBajXod2hRUSFx6F7UJXWUrI14IaoSzCircnfGVNVWeS4YD3fAbTrp&#10;s9t8MGqtw11Wk+1K72ECtM9w+m6x7NPm1hCxnCa9UdZLiKQVrBQOJnFkyS0DYF1iACaVq5KT3GCV&#10;JUI6brZqwyWhjriCE6aMhC+QrXCFN7tZrI11xNCdJfzRcen9AttVFZdzL4E4FXp8uYJzwCBbvZpA&#10;rw9G3+tbUw+sYs9j/Jibyv8CPfIYTLnbmxKnEIbBcWecZcN+Qhjmhtlw1On3o7FZAY94sY8VVwc7&#10;hx34Sr1zmI2Dm7Sbg9tev706WrAJ/mvboPXCNv/sw9jl1oYntZDqTTIqah7WugU30tSJhSiF2wVK&#10;wGG8UnJzK9itiZ0jMwOVaOY72CUhP9/AXj2vUdSPevxuFHuwRKp5ARfjM6vhbIgn3mTt4+Whe3S5&#10;RSn0tShL7xO+XcMIp33GkhOWiAy8VGxdwRljSDG8BKJK2kJo4GMmvFpwMMR8XHbgFvBrB45oA/8P&#10;nIfP3VjnT/feF1j/Rzebpem4+741H6TzVj8dXbVm4/6oNUqvRv20n3XmnfmffnenP1lbjuvT8lKL&#10;WnWMvlD+JMXrYBiDRwhCHrCgSPMbVMOQR8braJ3hjhW+mQO0OwAd9+wnAsJPoHr4LYjod7yVegcE&#10;Gox6w0Gw49N2jajwgSMK+AaAhQ4BSbqBtlGbZklt/6hA0Az6RKdG479Eu0FDu/clZQ9kgcTFzf/0&#10;QwJ8M/26/z6+kQ0NpcVP5d140IU3ncp6o/Fg+EruQqz9YeptNUo120RZ9N4WqnyhdqrIuS+o5rCr&#10;F3uUpoYNX3yIioVHzRlgXa/2BUIIavq1BHK02Hf+Jpx1snQ8isB2UDAM6vKwqSmyrNfr9VHQhspg&#10;0Mu6afdHAhudSOXzFq5DJ6Uk22mSdQc4NdxIlWLZZLVQDvN5aaK3UcaQrJqz7eHKSviKqhQVZKX+&#10;r1awlAikT1cPLbcreTz6jueoAVE2RYKdPK4T1SrokkctBgfi9ztC1iklBHrJMcHUsmsBvrJ/fpWY&#10;5/fr/VYeive9YjUor23e7wgnK+n2myshlYnqHwso3f7kuL4BKULjUVqo5Q4VslHIUyCW1exagEI3&#10;1LpbavBWwCDeP+4zPnmpYEMUxKGVkEKZb6fG/XqQBrMJ2eLtMU3s72vqC8DyowSdxihWIdaFTn8w&#10;6qJjDmcWhzNyXc0VYhBqE2gXmn69K5umr7e/gn0zfyqmqGQ4e5owh/QTO3OHPqbw0GJ8NgvtWFne&#10;yHuNejQazwePL49fqdF15nbgxifVUJhOniXwuNbbQ6rZ2qlchOz+hGuNN8JJaIVnTnCh+knm31GH&#10;/bDq6eF48R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knaXp&#10;3gAAAAcBAAAPAAAAZHJzL2Rvd25yZXYueG1sTI9BS8NAEIXvgv9hmYI3u4nGEtJsSinqqQi2gnib&#10;ZqdJaHY2ZLdJ+u/deqmX4Q1veO+bfDWZVgzUu8aygngegSAurW64UvC1f3tMQTiPrLG1TAou5GBV&#10;3N/lmGk78icNO1+JEMIuQwW1910mpStrMujmtiMO3tH2Bn1Y+0rqHscQblr5FEULabDh0FBjR5ua&#10;ytPubBS8jziun+PXYXs6bi4/+5eP721MSj3MpvUShKfJ347hih/QoQhMB3tm7USrIDzi/+bVS5J0&#10;AeIQVJTGCcgil//5i18AAAD//wMAUEsDBAoAAAAAAAAAIQAAHiQGiPgHAIj4BwAUAAAAZHJzL21l&#10;ZGlhL2ltYWdlMS5wbmeJUE5HDQoaCgAAAA1JSERSAAALrAAACLMIBgAAAAR/PrUAAAABc1JHQgCu&#10;zhzpAAAABGdBTUEAALGPC/xhBQAAAAlwSFlzAAAuIwAALiMBeKU/dgAA/6VJREFUeF7snY1ZHLmy&#10;sKd7hs/LLjBNBmwGEIGHCBZnYDKwI7AdAd4IIAOcgTkRmBOBuRHQ/Nisl5nur+S19/gH6J+R1CXp&#10;5Xn87L0HdanqrRqmVSqVshE/EIBAbwLnFxdP8yw77C2AByEAAQhAoBeBrM1TWatRbSQxJkwC5cpk&#10;srO6unoWpvpoDYG4CFzc3DzNFwvemx24Nalvuzx3QBCRsRCo5vMnGxsbb2KxBzviIHB1dfUsG48P&#10;4rAGKyCQFIHXa7/++jwpizE2CALXHz/WQSiKkmEQqKow9LSgJR+c9hAn4/Hv5FPb82IkBFwTOD8/&#10;L8aTyXuZp3A9F/IjIFA3f+M1j4iAAyZAAAIQUEBA/t6+LjY2yC0p8AUq6CPAbq8+n6BRQAQ2p9Oj&#10;cZ7viMplQGqjKgQgAIGgCbQqzKNYPWgfW1K++Pv29tiSLMRAAAJLEpiurh7VdX22pBge/4aA+T5s&#10;9Z0YOjVTpP71X+i2oL9TAvlk8tjpBAiHQA8Ck8nktMdjPAIBCAxMQN5bLwZWgekh8BOBy8vLPbBA&#10;wCqBhNZayayflw2Qun5FsfqyEHkeAnYJ5OOx2eMo7EpFWrQEzN5ow/5oEvnkaB2MYRCAQCAEyqqu&#10;9ylWD8RbqDkIAQrWB8HOpDERWFtbO5Wi9V3ZyDiNyS5sgQAEIKCRQKtECsXqGl03iE5Zlm1fXF29&#10;HGRyJoUABH4iUE8mr8CyPIFkNtopUl8+WBKTIB1LZomZjLkQgAAEIOCIQL1YkOd1xBax/QlwOK8/&#10;O55sQSCR9dfX9XSrHHMLbJENKefz+evIbMIcCARNwOxtyB4HuY6gvTiQ8i2K1vkuHMg3TAsBCMRN&#10;QBp3mfpB0/w2bkOxDgLLEaBgfTl+PA2BzwRM0XpdVaZo/QQkEIAABCDghkBj8qRF5wA3miFVMwGJ&#10;mxdybSZJXc1OQrdkCHzpsn6ajMEWDU1mUz2hDn8WwwNRXwjI52TbXJUNEAhoIvDXX3/xvafJIegC&#10;gZYEVlZWypZDGQYBbwQ4nOcNddoTJbQmS+YweNuIlu7qm5ubfP+15cU4CDgmYPY0zN6G42kQHzOB&#10;Fs29GvddY+aDbRCAAAQsEzD1glVV7Zj6QcuiEQeB6AjwDhKdSzFoaAJlWR5mef50aD2YHwIQgEBM&#10;BBpfWFokXmLigS2dCZSL+fx3Nl06c+MBCFgncH5zM5ssFm+tC45UYOP3Xyx2m6IIfiBggUA1nz/Z&#10;2Nh4Y0EUIiBgjcD1x49SY8gPBCAQEoHbT59k+UjRXkg+i13Xm5ubrUVdv4/dTuxTSqCqlCpmV62U&#10;X9ikuOZsY339d7tEkQYBCPQlYA7jjycT871f9JXBcxD4l0Dd/A3XPAKeEIAABCDwEAH5O/q62Nh4&#10;DiUIQKAdAXaF23FiFARaEyiKYr+q6/3WDzAQAhCAAATuJdCq0w3F6kRQM4FCDpMdNg9jBAQg4JrA&#10;5urqidxMdOJ6ntDlt/r+C91Io38i187H4KpQbMgnk8eh6Iqe6RCoF4uzdKzFUgjEQYBi9Tj8GJkV&#10;s8jswZyQCCTSdT2ZdfgdsVdPJq9CCkl0hUDsBPLx+FhsLGK3E/s8EWixh5pM0xRPyJkGAhBIikBp&#10;6gMpVk/K5xhrgQAF6xYgIgICPxLYnE6PqsViV/73EjoQgAAEINCPQKsESYtES7/ZeSo2Anme711c&#10;XT2LzS7sgUCIBBYrK2yE3uO4JDbIEyl2CPGzGYPO0slkFoMd2BAXgTrLzuKyCGsgEDcBub75JG4L&#10;sS5EAvP5nEN5ITouRp0TOHScxLr8m9g0TQWmq6tHMYYrNkEgRAKyh/EyyzJyGyE6T7POLfZSW+3J&#10;arYR3SAAAQj4JiC3FI3zfNfUB/qemvkgEDoBCtZD9yD6qyUgnXhOzJfTSL6k1CqJYhCAAASUEmiV&#10;GGmRYFFqHmoNREDi6sX19fX2QNMzLQQg8IUAXdZ/DoUkNsQTKGzgQz48AfksbZurs4fXBA0g8D8C&#10;ctNPCQ8IQAACEIDAMgSy8Xhvmed5FgLWCSRwEDmJdboEBk0FrH86EAiB3gQknzEzexi9BfAgBB4i&#10;0GJPtdXeLJQhAAEIQEDKAOsTaXiws7a2dgoOCECgOwEK1rsz4wkItCZgvpzMl5R8WfEl1ZoaAyEA&#10;gdQJtEqItEispM4R++8kUCyq6pBCNqIDAsMTYEP0Hx9EvwGeQBHD8J8mNPiRwHg8nkEFAqoI1PV/&#10;VemDMhCAwIMEpKPlf0AEAU0Evhy8LzTphC4Q+I5A5IeTY163V3X9xjQVIKIhAIHhCZg9i/Fkcjy8&#10;JmgQNQGzt9qwv9pqjzZqSBgHAQhA4GECcsvr62I63ZUmtiWsIACBfgQoWO/Hjacg0JqA+ZKSL6sd&#10;uVbvqPVDDIQABCCQKIFWiRCK1RONDjtmS/HBthSy0aXEDk6kQKA3gc8bonWd7PtxzBven4Mi8oKF&#10;3oHPg14I5JPJYy8TMQkEIAABCEAAAhDwQECa4cw8TMMUEFieQOTrwK/r+Fb56+VpepHw/yaT514m&#10;YhIIQKCRQD4ev5VBReNABkDABgGK1m1QRAYEIJAgATnwuV9sbPAOnaDvMdkuAQrW7fJEGgTuJVAU&#10;xb4U5fDFRYxAAAIQuIdAq2Q/xerEjw0CWfbs8vJyz4YoZEAAAv0JTCaTV/2fDvNJCtXD9Btah0VA&#10;OpzMwtIYbWMnUC8Wp7HbiH0QiInAJM9PYrIHW8InUGfZH+FbgQVJEUjgpq0Y1vamM+Tq6upZUrGJ&#10;sRBQSkD2Kg5Mox2l6qFWrAQoWo/Vs9gFAQi4IVCO83xnczo9ciMeqRBIiwAF62n5G2sHJjCdTl9X&#10;o9ETUaMcWBWmhwAEIKCKQGOxeotr6lQZhDL6CWTZoblmU7+iaAiBeAl83hhNpMt6DJvZ90ZiAsUI&#10;8X4K47RMPm/bfMfH6dtQrVpZWSEHFKrz0BsCEICAAgJ5ns8UqIEKEOhHIJGu6/3gDPpUubi9Ta6J&#10;wKDEmRwC9xD43FhHGuwACAKDEGhRtN64fzuI4kwKAQhAwB8BufXstFosfl9bWzv1NyszQSBuAhSs&#10;x+1frFNIYHNj442cvNoV1UqF6qESBCAAAe8EGpMddFX37pNEJizkms3jRGzFTAioJRB7l/UkCtXV&#10;RheKpUxgPB7PUrYf29UROFOnEQpBAAL3EpBDlSfggYAWAtwOp8UT6LE0AQrXl0ZoVUBd/7m5uVla&#10;lYkwCECgM4Gbm5stKVY/7PwgD0DAJoEWe7CN+7g29UEWBCAAAUUE6qo6KqbTHd6dFTkFVaIgQMF6&#10;FG7EiNAImJNX5gSWOYkVmu7oCwEIQMAmgcYkR4tEiU19kJUWAblmc3ZxdfUyLauxFgK6CMTYZf1r&#10;kXrjd5wuV7TXJvJCg/YgGKmZQD6ZPNasH7qlReDzdx0/EIBAKATKUBRFzzQI8E6Thp+TsjLy9WQI&#10;h9ZlX/JsfX2dfGhSHzyM1Urg79tb01Cn0KofeiVEoMVebLS57oTcjKkQgEA3AlVd7xdFsd/tKUZD&#10;AAJtCFCw3oYSYyDggIA5gSWnsXbNiSwH4hEJAQhAQDWBVsn7FgkS1UaiXBAEJBZfXF9fbwehLEpC&#10;IFIC8/n8uZhWhm5eq++2UI38WlRg/ssPBAIgUI9GswDURMW0CAT/PZeWu7A2VQJVVZ2majt26yTA&#10;O41Ov6CVBQKRrzE15wfqyeSVBQ8iAgIQWJKA3KJyIA11tpcUw+MQsEegxZ4sRev2cCMJAhBQTaAc&#10;5/nO5nR6pFpLlINAwATYbQ7YeagePgFTtP75RFZdkyAK351YAAEItCTQKqHRIjHScjqGQaCRwKKq&#10;js/Pz4vGgQyAAAScEPh8lZ5cR+1EuAehmjeilzY/8u53S/NBgFoC8rnc5rtdrXuSVIwi2CTdjtEB&#10;EsjyvAxQbVSOlMDNzc2WeaeJ1DzMgsD/CES87tSWLzC3Pk9XV48IPwhAYFgCUqy+N8qyZ8NqwewQ&#10;uINAi73ZVnu8wIUABCAQKAHzvlwtFr+vra2dBmoCakMgCAIUrAfhJpSMncB0On1prhOJ3U7sgwAE&#10;INAqkdEiIQJJCNgkIJ1MtrLJ5MCmTGRBAALdCEiX9dfyRNntqWFHa9t4tkoj4oIBq5wQpprAeDye&#10;qVYQ5SAAAW8ETAI85n/eQKYwUV3/NwUzsTEYArzLBOMqFLVCIOJ1qJb8wWIyMTfc8QMBCAxIwBxI&#10;k2L1wwFVYGoIPEygxR5tq71eOEMAAhAIjEBdVUfFdLrzuckWPxCAgFMCFKw7xYtwCLQnYK4TMdeK&#10;yBN8+bXHxkgIQCAgAq0SGC0SIQGZjKoBEZCX4qcXFxdPA1IZVSEQFYGQuqxr2Wh2EgARFwg44YVQ&#10;1QTyyeSxagVRLikCeZ6fJmVwS2N9FZG3VCfYYXC06LqqIi9rESeiliMwr+s/lpPA0xAIlMDXdan5&#10;b2Q/Q+YTpADnZHN19SQypJgDgeAI/H17eyxKF8EpjsJpETB7tQ37ta32fNOihrUQgEDABEyD2aIo&#10;aDIbsA9RPSwC8a32w+KPthD4joC5VqRaWdkx14yABgIQgEBMBFolLihWj8nlQdoi178ffO5wwg8E&#10;IDAIAe1d1ofcWHbqkIiLAZxyQ7h6AvVoNFOvJAomQ0DyPBcxGrtsoXSMTGK2aVl/h7ARMZlMyMnG&#10;HMSB2SbrD95lAvMZ6jogEOmh6iHyCysrKxTgOAhRREKgC4Hy6upQbnvd7vIMYyEwKAGK1gfFz+QQ&#10;gIAXAqVpLGsazHqZjUkgAIHPBELIE+MqCCRFQDocnEmng1359yYpwzEWAhCIlgDF6tG6NkbDii8d&#10;TmK0DZsgoJ7Aly7rr7QpOsRGshcGkW78e2HHJEEQkM/u9vn5eRGEsigZPYFJnp9pNrJvIbJmm9BN&#10;J4E+sebTksViUfqcj7kgcB+B6+vrbfkd7zGECAS+Eoh0/eot31DXR6uy90hAQQACwxEwt7uaW16H&#10;04CZIdCTAEXrPcHxGAQgoJ2AaSRbLRa/m8ay2nVFPwjERoCC9dg8ij1REDDFOnLdyBPpCPc6CoMw&#10;AgIQSJZAY7F6i2vlkoWH4YMQMB1OLq6uXg4yOZNCAAKj9fX115IkOtOAwtvGsW9jI93o942R+cIg&#10;MB6PZ2FoipYJEPD+3dalMDgB/pgYMIEusbzsZgeblAEHSmSq11m2F5lJmAMBOwQiXc86zj+UcqPd&#10;czsOQAoEINCHgDmIZm537fMsz0BABQGK1lW4ASUgAAF7BKSB7FExne58bqTFDwQg4J3Asjlc7woz&#10;IQRSIlBsbDyv6ppr+lJyOrZCICICrYrVI7IXU+IhILH7QjqyzuKxCEsgEBaBejIZtMu6443i4ZwR&#10;6cb+cECZOQQC+WTyOAQ90TF+Ara6Nncp3I2fKhZC4G4CbT8ndzxdwhQCWgjIIV7eYbQ4Az10Eoh0&#10;feskH1HXf1KIozOM0SoNAubmt0VVHYq1RRoWY2W0BFoUrTfuC0cLB8MgAIGQCJgaPGkgSx1eSE5D&#10;1+gI8M4QnUsxKEYCpmguH4+PWczG6F1sgkCcBBpfMBoSG3FSwarACJSL+fx3NnQC8xrqRkPg8urq&#10;vdx4sOXToMbvLp/K2JzLbOTzA4FECcitZafrv/66k6j5mK2MwPXHjxKS9//w11qZw1AnOQJVVZ1I&#10;h/Xd5AzHYHUETGHbyqNH5+oUQyEIaCdQVdo17Kzfgy+PLaSZG+wkv0nnyBasGAIBVwTKq6tDWes9&#10;dSUfuRDwTqBu/nZqHuFdayaEAAQgYAiU4zzf5XY9ggECwxNgL2R4H6ABBBoJSLHcifnilOTSaeNg&#10;BkAAAhAYmEBjwR/F6gN7iOlbEijkmk7T+YQfCEBgAAK+u6w3fncNwGDpKSPtOLc0FwQkRUA+29um&#10;6CspozFWLYGmrs9qFUcxCCRCwBT1JWIqZionMB6PZ8pVRD0I6CQQ4Rp42Y7rJrdCMw6d4YpWaRC4&#10;uLh4SrF6Gr5OysoWe7xR5tqTcjLGQiA+AqbWrlosfqdYPT7fYlGYBChYD9NvaJ0gAfPFWVeVKVo/&#10;SdB8TIYABAIh0JiEaJHICMRU1EyAQJ7nexdXV88SMBUTIaCOwHR19UjefZ2/9y67+asO3NcNerqq&#10;q3MNCg1HgKKv4dgz808ETmECAQjoJSDrv//Tqx2apUQgn0wep2QvtkLAOgEK1z8jNQexTG7FOl8E&#10;QgACrQhcX19vy/vlQXS5x1bWMyh6Ai32ehv3i6OHhIEQgIAWArLXeFRMp9w6pMUh6AEBIUDBOmEA&#10;gYAImE4I8kW6a75QA1IbVSEAgUQINCYfWiQwEkGFmQERkLh+YZLLAamMqhCIhsBiZeWVK2Oi2yyK&#10;cEPele+Rmx4Bir7S87lWi6uqKrXqhl4QgIBslOT5GRwgoIFAvVjsadADHSAQPIEI18ldchmLyWQ/&#10;eB9iAAQCJWBuepP1n7m9tfhqQuP+WaC2onbCBFrs+RL3CccHpkNACYGqrveLouC9WIk/UAMCXwlQ&#10;sE4sQCBAAuYL1XyxBqg6KkMAAhESaJUob5G4iBANJsVBoFhIctkkmeMwBysgEA6BzdXVE9td1lt9&#10;Z4WDyFRW/fOPHwhA4F4C9Wg0Aw8ENBAwXS416IEOEIDAvQT4jBIcgxO4ubnZysbjrcEVQQEIxEQg&#10;wnVzU27D5FJMTiUmN2ILBEIiMJlMDrIs2/5RZ4p3Q/IiurYi0GLvl7hvRZJBEICAfQLlOM93NqfT&#10;I/uikQgBCCxLgJ3tZQnyPAQGImC+WKvR6IlMXw6kAtNCAAIQGLVKNLRIWIASApoJmOTyeDx+oVlH&#10;dINArARsdVlv2swNjl+EG+7B+QCFgyEgn/9tDp4F466oFZXuzf8XtYEYB4HwCZyFbwIWREBgFoEN&#10;mAABnQQiXEffl5uX987nOp2AVhCIn8DFxcVTsdL8u/Mnuhxl/C7FwiYCLfaAW+0lN83D7yEAAQi0&#10;JCBNQ06rlZWdtbW105aPMAwCEPBMgIJ1z8CZDgI2CWxubLyRU2G7I7p02cSKLAhAoCWBVgmGFomK&#10;ltMxDALDEsiyZ5eXl3vDKsHsEEiPwLJd1qPbBIpwgz29qMbiIQjIwbPZEPMyJwQgAAEIhENgdXX1&#10;LBxt0TRWAvO6/iNW27ALAmoIRLau/invUddHFOeoiTYUSYzA9fX1thwYOWxjdqv9tTaCGAMBDQTM&#10;XnDDfjAxr8FR6ACB+AnITUNH8m9X9hbJ8cTvbiwMmAAF6wE7D9UhYAiYxFNVVTvmlBhEIAABCPgi&#10;0CqxQLG6L3cwjwcCnzd/suyQDq0eYDMFBH4g0KczGIXqhBEEIPAtgXwyeQwRCAxNQL7PTobWgfkh&#10;AIG7CSwWizPYQEADAVnHzDTogQ4QSILA18J1898Ifr7kQcrJZPIqAnMwAQLBETD7BrJff9xF8Vb7&#10;bF0EMhYCQxOgaH1oDzA/BNImUNfPi6LY39zcLNMGgfUQ0E8gjlW4fs5oCAGnBMwXbjGd7pjTYk4n&#10;QjgEIAABIdAqiUaxOrESEYFvYr6QDq2dks4RYcAUCAxG4HNnMOkQ1kYBCtXbUGIMBNIjUFP8lZ7T&#10;sRgCEIBABwJyOPmsw3CGQsAJAdOVVQQXToQjFAIQeJhAJF3XpbHVn9wYQrBDYBgCprO6vFNudZ09&#10;ulxmVwCMj48ARevx+RSLIKCfQFktFrvT6fS1flXREAIQMAQoWCcOIBARAXNaTIp5nkdkEqZAAALK&#10;CFCsrswhqOOUwF3JYkk6z66url46nRjhEIDATwSaOoRFt7kTyWY5oQwBLQTkb8Q2t6Ro8Ua6evz1&#10;11+n6VqP5RDQTUAKjPh86nZREtrVWbaXhKEYCQHNBMJei5fz+fy1ZrzoBoFYCch+wTN5n1zqe7zV&#10;3lusALErPgIUrcfnUyyCgFICcmDztFpZ2ZEmrydKVUQtCEDgDgIUrBMWEIiMgDk1VtX1vphVRmYa&#10;5kAAAgMTaJUwo7P6wF5ielsEGuL9xZfOZ7amQw4EINBA4HOHsDu6rFOoTuhAAAJtCcgtKbO2YxkH&#10;ARcEuI7WBVVkQsAOAdngvLAjCSkQ6E9A4vBx/6d5EgIQsEogwMJ1We88533TahQgDAKtCHzZJzho&#10;NbhhUKs9OBsTIQMCPghQtO6DMnNAIGkCdVUdyb/dTbN/yA8EIBAUAQrWg3IXykKgHYHN6fRonOe7&#10;Mrps9wSjIAABCDxMoDFRZhIPFKsTRpEQaIx3sbOqqmM6tUbicMwIhsCPXdbbfFaDMO7rRrj5Lz8Q&#10;gIAzAvlkQhGYM7oIbktgsVictR3LOAhAwB8B+Wye+puNmSDwMwGTX5DOrDPYQAACyggEUrguB17O&#10;5KD/kTJ6qAOB6AmY72+zT2DT0Oiac9iEg6zwCFC0Hp7P0BgCoRCo6+dFUexzYDMUh6EnBL4nwI44&#10;EQGBSAmsra2dVovF7+YKlEhNxCwIQMATgcaCQArVPXmCaVwT6JIMzrJsS4pnrXROcW0X8iEQCwHT&#10;Zb0ejV53+ayqtj2QjW/VDFEOAh0IyN+PWYfhDIWAEwLyDnnmRDBCIQCBpQisrKyUSwngYQgsSYCb&#10;YJYEyOMQcE1A+fpd9gGfu0aAfAhA4GcCctjs0OwTuGDTuC/nYlJkQsAFAYrWXVBFJgRSJlBKHdzu&#10;dDp9nTIEbIdA6AQoWA/dg+gPgQcImNNk5goUcxUKoCAAAQj0IdCYFKNYvQ9WnlFIoDHW79b56cXF&#10;xVOF5qASBKIlsLi9fSXGlUEbqHyjO2i2KA+BBwjId/02t6MQIhCAAAQgcBeBv/766xQyEBiSADfB&#10;DEmfuSHQgYDC9bx0dz7Z2Nh408EKhkIAAhYIXF1dPZOC9T0Lou4V0XPPwqVKyIZAPwIUrffjxlMQ&#10;gMB3BEyz1mplZUfq4E5AAwEIhE2AgvWw/Yf2EGgkYIrWzVUophtl42AGQAACEPiGQGMyjGJ14iUS&#10;Ao2x/oCdkpQ+uLm52YoEBWZAQD2Bzwcy6/pP9YrepaDCje0gOaI0BJYgQPfSJeDxqBUC0n3vP1YE&#10;IQQCELBKgCukreJEWA8C9WKx1+MxHoEABIYioGh9L7eEmIP9/EAAAh4JXF9fb8t0Xm5fjeamSY/+&#10;YSqlBFoUrS+zV6fUatSCAAQsETBNWk2z1k25idmSSMRAAAIDEqBgfUD4TA0BnwSKjY3nVV3v+5yT&#10;uSAAgXAJNCYFKFYP17lo/h2Bxlhv5lXc3t4eNw9jBAQgYIvAfD5/LbJKW/Kcy1G0ke3cViaAgHIC&#10;dC9V7iDUgwAEIDAMgdNhpmVWCPxDwByCz8bjLXhAAAIBEhh4vS8H+o9WV1dPAiSHyhAIloC5uU2a&#10;xL31bYCFfQzfKjMfBH4m0GJvmVgncCAAgZ8I1PVz06SVZgPEBgTiIUDBejy+xBIINBLYnE6Pxnm+&#10;IwPLxsEMgAAEkiXQmAxokVBIFh6GB0PAZmcS6ZS5LVeAvgzGeBSFQOAEgumyPvDGdeBuRn0IOCEg&#10;m8ozJ4IRCoGWBBaLxWnLoQyDAAQ8EaiqijypJ9ZMcy8B3k8IDgiETmCg9f9kMqG7euixg/7BEZCb&#10;20zzmmI0wD5Z495dcDRROEkCLT47xHqSkYHRELiLQFktFrvT6fQ1eCAAgbgIULAelz+xBgKNBNbW&#10;1k6rlZUd6bxw2jiYARCAQHIEGpMALRIJyUHD4OAINMZ5P4teSHeVWb9HeQoCEOhKwHRZl/fZs67P&#10;eRk/0Ea1F9uYBAKBE5B3gG3TDS1wM1A/YAIrKytlwOqjOgSiJJDnOTnSKD0bjlHzuv4jHG3RFAIQ&#10;eJCAx3yA5EReSXd1nXkRwgQCkRIwTWuyPJ/9a57ZL/O8Z+ZobyNSj2GWWgItPjfEulrvoRgEvBAw&#10;9Wymrk0aWJ14mZBJIAABrwQoWPeKm8kgoIPApiSx6qralX9vdGiEFhCAgAYCjYv/FgkEDXagAwQe&#10;ItAY50vgk65GxxTBLQGQRyHQgYDpsq6uk5jHjekOqBgKAQj8QEC6oc2AAoEBCZwNODdTQwACdxCQ&#10;TdALwEBgSAKSp+DdZEgHMDcEXBBwnx8ozUF+F6ojEwIQuJvA+c3NTIrTX9z5W897ZzZvj8XfEBiM&#10;QIvPjcv9vMHsZmIIQKCRgNSxHZl6NlPX1jiYARCAQJAEKFgP0m0oDYHlCZgin6Ionpgv++WlIQEC&#10;EAidQOOiv0XiIHQG6B83AU9J3EK68x3GTRLrIKCHgHQSO1LRZd39RrQe6GgCgQgI5JPJ4wjMwIRA&#10;CdAFM1DHoXbUBGQNdxK1gRinmsD19fW2KFioVhLlIACB/gQc5QtMd3Wzx9dfMZ6EAAS6EDBNaiaL&#10;xfGDzwywh9a4r9fFSMZCYAgCLT43xPkQjmFOCAxIoK6fSx3bPu+6A/qAqSHggQAF6x4gMwUENBMw&#10;X/ZVXe9r1hHdIAABtwQaF/stEgZuNUQ6BJYj0Bjjy4n/7mkpdtiTq0GfWRSJKAhA4AECg3ZZd7Tx&#10;jMMhAAG3BGq6mLoFjHQIQAACEIAABFoTqLNsr/VgBkIAAuESsJg/MAf319fXX4cLA80hEB4BuanN&#10;FKsXjZqbvTTP+2k+9z4a7WcABPoQaPGZIc77gOUZCARHoKwWi93pdMp7bnCuQ2EIdCdAwXp3ZjwB&#10;gegIbE6nR+bLXwwrozMOgyAAgQcJNC7yWyQKQAwBzQQaY9y28v8kpV986ZJmWzryIACBHwgM0mXd&#10;4kYzDoUABPwTkG/qbdMdzf/MzAiBfwhUVXUCCwhAQA8BeZ/kM6nHHclpIoWn3PySnNcxOGkCFvIJ&#10;gx7cT9p5GJ8qAWlO8zLL81kn+z3vq3m6XbYTAgZDoBOBFp8Z73t9nQxgMAQgsAwBWRefVisrO9JV&#10;nfzMMiB5FgIBEaBgPSBnoSoEXBIwX/7jPN81LwMu50E2BCCgh0Dj4r5FgkCPNWgCgZ8JNMa4bWj/&#10;+8wUcnvJIcVwtgEjDwJ3E5D31+de2FjYWPaiJ5NAAAKNBKQ72qxxEAMgAAEIQAACEICAQwImZyC3&#10;tPFO4pAxoiGglkDP/II5+GgO7qu1C8UgEBmB85ubmWlO08usAfbXvO+H9ALDQxC4h0CLzwwxTvRA&#10;ID4CdVW9kX+7m6urZ/FZh0UQgMB9BChYJzYgAIF/CaytrZ2alwEp+jkBCwQgEC+BVt0WWiQG4iWE&#10;ZaETaBXjto384TOTZdn2eGWlXzLbtm7Ig0DkBDY2Nt4471ZrNpP5gQAEoiGQTyZ0M43Gm+EZIsWJ&#10;p+FpjcYQiJOA83fIOLFhlSUCHKCzBBIxEAiZQMfC9ZWVlVchm4vuEAiJgDlYNlksjpfS+Z/bWJcS&#10;0fVhv7N11Y7xEGgg0OIzQ4wTRRCIiEBdvyqK4ok0Vy0jsgpTIACBFgTYdW8BiSEQSImAeRkoptNd&#10;KVw/SslubIVAKgRaLeQ9J9BSYY+dfgi0inGbqjyQQBNdnl1eXu7ZnA5ZEIDA3QScbdp23DzGPxCA&#10;QBgE6tFoFoamaBkjAWkScBGjXdgEAQhAAALdCHCArhsvRkMgagItcg/yDvlGuqufRM0B4yCgiIAc&#10;LDPF6oUVlTzvuXnfI7ECCSEQ+IZAw2eGGCdaIBA8gbIajZ5Mp9OXwVuCARCAQC8CFKz3wsZDEIif&#10;gJxk2x/V9fP4LcVCCKRDoNUC3nPiLB36WOqDQKsYt6lIi89LlueHphuLzWmRBQEI/EzAbNpa7ZDZ&#10;YrMYP0AAAuESkHeGbb6fw/Vf6JpLh/Wz0G1AfwjEQkBuxvpPLLZgR3gE6sViLzyt0RgCEHBK4IFc&#10;xGQyYb/OKXyEQ+B/BC6vrw8krz+zyqTFXoLN+Qa5hdamAciCAEXrxAAEoiQghzBPx3m+uyk3J0dp&#10;IEZBAAKtCFCw3goTgyCQJgE50fbanGwT68s0CWA1BOIh0KqQ13PCLB66WKKBQKsYt6lo+89L8aUb&#10;i83ZkQUBCNxBwEqXdQrViS0IJENAvp9nyRiLodoInGlTCH0gkCoBOfBIzjNV5w9s983NzVY2Hm8N&#10;rAbTQwACWgmY3MT3P6/loD7vkFr9hV5RETA3ppqbU50Y9cBtrU7mE6He901cGYLcNAlQtJ6m37E6&#10;WgJ1Vb2Rf7tra2un0RqJYRCAQCsCFKy3wsQgCKRLwJxsMyfcpNs6ybB0wwDLAyfQKiHVvvg2cBqo&#10;HxuBQTqFdPy8mG4sV1dXL2Njjz0Q0EZgqS7rFKprcyf6QMA5gXwyeex8EiaAAAQgAAHVBKRb7alq&#10;BVEuZgKzmI3DNghAwAKB/+Upytvb21cWJCICAhBoIPD5QJncmOocVMf9hWX1abVHuOwkPA8BVwQo&#10;WndFFrkQ8Eugrl8VRfFkc3Oz9Dsxs0EAAhoJULCu0SvoBAFlBMwJN+k4tGOuZ1GmGupAAAINBFol&#10;ojwnx3AaBGwRaBXftiYzcpbpgJJlL66vr7dtqoMsCEDgZwLSZX2/ExcK1TvhYjAEYiJQj0azmOzB&#10;lnAImANW4WiLphCIm8BisSjjthDrtBKY1/UfWnVDLwhAQBeBOsv+pLBHl0/QJl4Ct/P5sVhXeLHQ&#10;876c970ULxCZJBkCFK0n42oMjZJAWY1GT6bT6csorcMoCECgFwHeTXth4yEIpEugLMtDOV3+NF0C&#10;WA6BcAi0+pL3nBQLhx6aaifQKr5tGmHhsyIHv84W8/kOm0w2HYMsCPxMQG40OMyy7OH31Z+v1wYl&#10;BCCQIIHbT5/ka5muLgm6fnCTP378KGcm+IEABIYm8Ouvv3pfWg5tM/PrICDfA+eiSfFVG9nA5wcC&#10;EIDATwTqxeJsfX39d9BAAALuCVxeXx/Ii+Ez9zP9MEPtf2nof0bvVJkwVgINnxdiO1bHY1eoBExD&#10;1Ml4vG8apIZqA3pDAAJuCNBh3Q1XpEIgWgJyTcv+SK5ridZADINAJARa7bhaKMCNBBdmBEagVXzb&#10;tMnSZ0UKaLfkyvkDm6ohCwIQ+JmAfM7uf1elozohAwEIfENgPB7PAAKBgQiwUTMQeKaFwDcESmhA&#10;YAgCX25fK76d22zUfftvCL2YEwIQ0EfgwfyGPnXRCALBEri8vNwbpFjdEFvmVteexL3vr/TUk8cg&#10;8BMBOq0TFBAIhkBdVW/k3y7F6sG4DEUh4JUABetecTMZBOIgYK5rqep6X6wp47AIKyAQF4FWySZL&#10;BbhxkcMa7QRMbLeKb1uGuEgWS9fni5ubp7ZURA4EIPAzgdXV1TPp3HD03W8oVCdUIACBOwjkk8lj&#10;wEBgCAJVVZFPGQI8c0LgGwLyOTwFCASGICCH2fea5qV4vYkQv4dA/ASkS+yp5De+z23EbzYWQsA7&#10;gZubmy25WfzQ+8Q/Tuh5z87rPsvgcFEgKgIUrUflToyJlIA0QJVGqE+42TRS/2IWBCwQoGDdAkRE&#10;QCBFApvT6dE4z3fF9jJF+7EZAloJtEoyeU58aWWFXmERaBXbNk1y+DnJF4sDkwi3qS6yIACB7wl8&#10;14XMFKvzAwEIQOAbAt8Ugc0AA4EhCMjBqrMh5mVOCEDgfwTyPCenSUAMQkAK1v/oMjHd17vQYiwE&#10;4iEwybLn8ViDJRDQS+B2Pj8W7QoVGjrck7jLPu97Liogo0QUBChaj8KNGBElgbIajZ6YBqhRWodR&#10;EICANQLs3FtDiSAIpEfAXN9SLRa/y0braXrWYzEE9BFolVzynPDSRwmNQiTQKrZtGub+c1J8SYTb&#10;1BpZEIDANwQ+d1nPslcjitWJCwhA4AuBezqVbp+fnxdAgoBvAlIo+3++52Q+CEDgewKSz/wvTCDg&#10;m8CX947tZeal+/oy9HgWAmEQkFtATiSvcRKGtmgJgXAJXF5fH8hBsqW+l61b7+LW1weU9H6rrXVg&#10;CEyWAEXryboew3USMDVjpuHp5sbGG50aohUEIKCJAAXrmryBLhAIkIC5xqWuql35dxSg+qgMgWgI&#10;tCrodV+EGw1PDNFDoFVs21LXYzLYJMKvrq5e2lIdORCAwM8E5n///Vr+1xI2EIBAmgTadiMdj8ez&#10;NAlhNQQgAIG0CUgxIO+JaYfAINbbfu9o+74ziLFMCgEI9CawMh7v936YByEAgVYELm5unsrew7NW&#10;g4cY5Hk/z+s+zBA8mTNOAhStx+lXrAqOgNSKvTE1Y6bhaXDKozAEIDAIAQrWB8HOpBCIi4ApWi+K&#10;Yr8ejV7HZRnWQCAMAq0SSZ6TW2GQQ0vNBLx39hjiM5JlL85vbmaa/YBuEAiZwOeDlXX9Z8g2oDsE&#10;INCNQJ+Oo5PJ5HG3WRgNgeUJSIf1k+WlIGH09cAp/x21ZkHY/EtA/v6fggMCvgnI4fU/XM7Z513I&#10;pT7IhgAEuhOoF4sjc2tc9yd5AgIQaEvg+vp6O18sDtqOH2yc5z2LVnuNg8FgYgjcQ4CidUIDAsMS&#10;qOtXUiv2xOzHDasIs0MAAiERoGA9JG+hKwSUEyg2Np5XdU3nB+V+Qr24CDQmkDx2jI6LLNYMSaAx&#10;rm0r5znx+636k8Xi+MuV4LatQh4EICAE6LJOGEAgbgKWuorO4qaEdRBQQsBFUbkS04JSw7YfgjL+&#10;J2XPwlYf7QMl4O29w9J7UqCYURsCwRIo5/P582C1R3EIBEDA5OJlL/tQVC0CUPefg6kef/zO5tEw&#10;poqbAEXrcfsX67QSKKvR6Ml0On2pVUH0ggAE9BKgYF2vb9AMAkES2JxOj8Z5viPKl0EagNIQCIhA&#10;Y+LIcyIrIHSoqphAY1zb1n34z0mRTyYmQc4PBCDggABd1h1ARSQEBibgoHPoNofHBnZqgtP/9ddf&#10;p0GavUyxc5AGo3QjgYBjgu61jd5lgGUCNzc3W+PxeMuy2NbiHLxDtZ6bgRCAQDsC5pY4ulO2Y8Uo&#10;CPQlILfsHMiNJ9t9nx/kOc+Nqbzv0QwClUmjI0DRenQuxSC9BOSd9VRqwnY3Nzbe6NUSzSAAAc0E&#10;KFjX7B10g0CgBNbW1k6rlZUd86ISqAmoDQH1BBoTRsMX4apniIL6CDTGtU2VPSd5H1I9z7K9q6ur&#10;ZzbNQxYEIPA/Auu//fZSrtQ+gwkEIBAuAdcFVlI8NguXDpqHSEBNIVLXYuMQYaOzXgJd489inmPB&#10;u6HeuIhYM+mavKfFPLqva/EEekDgfwRM3uLLLXFggQAEHBG4uLl5Kh3LnzoS716sxffhJmXNXo3X&#10;/Zomhfg9BNoQoGi9DSXGQGApAnVVvZF/u6YmbClBPAwBCCRNgIL1pN2P8RBwR2BzdfXMvKhI0fqJ&#10;u1mQDIE0CTQmiTwmrdL0AFbbJuA9+anxM5JlL66vr7dts0UeBCDwDwHpnvQKFhCAQDgEfBdRyd+I&#10;x+HQQdNYCDgrmO1SBBwLTOxIh0Db+G4gIl01z9KBhqVaCMgBObXvG64PB2rxAXpAQDMBk7dQc6hR&#10;Myh0g0BPAib3ni8WBz0f1/OY572Nxv1IPWTQBAL/EKBonUiAgDMC9Wj0uiiKJ7yzOkOMYAgkQ4CC&#10;9WRcjaEQ8E/AvKgU0+muFK4f+Z+dGSEQJ4HG5JDnZFWclLHKJ4HGmLatjN7PSFHV9eH5+Xlh22Tk&#10;QQACo9Hq6uoRXdaJBAjoJjBwodRMNx20i5FA54JZS4W6MbLEJgj8RKDh81Ln+RnUIDAAgSDeNwZ+&#10;JxvALUwJgeEJmHyFyVsMrwkaQCBOAibnbnLvYl0cuXfPexze93DiDEOs8kmAonWftJkrDQKlfI/u&#10;Fxsbz9MwFyshAAHXBChYd00Y+RCAwEhO2e2bFxhQQAACyxFoTAp5TlItZw1PQ2CAKyWVf0akaGl7&#10;vLLygtiAAATcEKDLuhuuSIXAMgQUFURtc2hsGU/y7NIE2hSjLz0JAiAAga8E8rr+P2hAwCeBm5ub&#10;mcxX+JzTxlyK3tVsmIMMCKglIPkK9s/UegfFYiAgn7EDk3uPwZZ/bfi6hvRkVOP+pCc9mAYCrQlQ&#10;tN4aFQMh8CCBuj4b5/nu5nR6BCkIQAACtghQsG6LJHIgAIEHCZgXmGqx2JVBJaggAIHuBBqTQcoL&#10;cbtbzBOxE2iMaZsAPCdvl1FduDy7vLzcW0YGz0IAAncToMs6kQEBHQS0Fj6Nx+OZDkJokQoBKZj4&#10;z+erqlnLpeJy7FREIKfDuiJvpKFKVVXBv2d8+w7HxmIacYuVfgjI34cTyVec+JmNWSCQHoGLm5un&#10;suZ6Gq3lHteTZk/H675OtE7DMG8EKFr3hpqJ4iRQ1/WJvKvurK2tncZpIVZBAAJDESCvNBR55oVA&#10;ggQ2NzdPzOk7ebHhhSZB/2NyfwKNCSCPCan+VvAkBP5HoDGmbcIK8POR5fkhXV5tBgGyIPA/AnQt&#10;IxogMAwBrUXq39KQvw+Ph6HDrBCAAAQgMACBswHmZMqECcghpT9iMz+E97vYmGNPnATks/Q8Tsuw&#10;CgLDE7i+vt7OF4uD4TVxrIHnPRCv+zuO0SE+AQIUrSfgZEx0QaAejV4X0+mu1HiVLuQjEwIQSJsA&#10;Betp+x/rIeCdgDl9V1cVReveyTNhqAQaEz+eE1GhckRvHQS8d+AI9/NRSJfXYx1eQwsIxEXAdC0z&#10;3cvisgprIKCPQKAdOGf6SKJRzAQWo9FpzPZhGwQ0E/jrl1/4/Gl2UGS6fTmQvh2ZWd+ZQ/F6zN7F&#10;NpcE6sXiiI6VLgkjO2UC5vu3qmuTYy+S4OB5L6Rx7zIJ6BgZDAGK1oNxFYqqIFDK9+d+sbHBoUoV&#10;7kAJCMRJgIL1OP2KVRBQTcCcwpPTeDtSuH6kWlGUg8DABBoTPp4TUAPjYPrACTTGs237Av98SJf1&#10;2dXV1UvbWJAHAQiMRivj8Ss4QAAC9glEUKi0zQ0n9uMCifcTWMnzEj4QgMAwBDazjM/fMOiTnFUO&#10;pM9SMjyCd8KU3IWtwxIo5ZYn8hPD+oDZIyaQTyaHcsPJVsQm/mya2RPxuC/ifc8nKWdirHUCFK1b&#10;R4rACAnU9dk4z3c3p9OjCK3DJAhAQBEBCtYVOQNVIJAagaIo9kd1zcm81ByPva0INCZ6PCadWinM&#10;IAg8QKAxnm3S85yUtan6T7Ky7IW5ttTpHAiHQIIE6LKeoNMx2RmB2AqSUisocxYYCG5L4KztQMZB&#10;AAIWCdT1qUVpiIJAIwEplvujcVCkA2J7V4zUTZg1EIG6rv+U/ATvgwPxZ9q4CUgjmGd5lu3FbeUD&#10;1nncP/S695OsQzHcGgGK1q2hRFB8BOTd1NxOvMPtP/H5FosgoJEABesavYJOEEiIwHQ6fV2NRk/E&#10;5DIhszEVAg8SaEzweEw24SoILEugMZ6XneDb5yP8bJhrS+n2ajNIkAWBfwjQZZ1IgEB/AjEXHkmH&#10;w8f9yfAkBLoRoECpGy9GQ8AWAclDkoO0BRM5bQnM2g6MeVzM75Ax+w3bnBEo53///dqZdARDIGEC&#10;nxvAZNlBwgj+Md3jXonZA/K6D5S8cwGwFAGK1pfCx8NxEqhHo9fFdLq7ublJviROF2MVBNQRoGBd&#10;nUtQCALpEdjc2HhjrpaRbutn6VmPxRD4nkBjUsdjkgnfQGBZAo3xvOwE3z4f6WfDXFsqxXMk2G3G&#10;CrIgIARMl3VJwr0BBgQg0I5AQgVGs3ZEGAUBCEAAAqESkO+001B1R+/wCNzc3GzJDS5b4WnuVuOE&#10;3i3dgkR6sATGWfacgqBg3YfiigmYxi+mAYxiFf2q5nnPxOt+kF+SzBYbAYrWY/Mo9vQnUMr35n6x&#10;sfG8vwiehAAEINCdAAXr3ZnxBAQg4ICAuVrGXDEjV82waeSALyLDIEAyJww/oWUzAe8dNTwnXpsJ&#10;WB6RZU8vbm6eWpaKOAgkT2AiG8TJQwAABB4gkGgh0TY3m/Cx8ElANoVOfM7HXBCAwEj6ZdQXcICA&#10;LwLz+XzP11yhzpPoO2eo7kJvCwTqxeJMDtEfWRCFCAhA4AcC+WRyaBrAAOYbAmbvxOP+CfucRF8w&#10;BChaD8ZVKOqIgDQTNU1FN6dT3ksdIUYsBCBwPwEK1okOCEBADQHTUaKuql35x0uRGq+giC8CrZI4&#10;HpNKvuxmnvgItIplW2Z7TrbaUruPnHyxODCd2fo8yzMQgMDdBGSD+Ew2innvJEAg8A0BCoZGI+mC&#10;OiMoIAABCEAgXgILOqzH61yFlsl7xWOFaqlViXdRta5BMYsE5OAUh+ct8kQUBL4SuLq6epZn2R5E&#10;7iHgcX/R6x4RDofAMgQoWl+GHs8GTEDeR09MM1HTVDRgM1AdAhAImAAF6wE7D9UhECMBU7ReFMW+&#10;tDt6FaN92ASBuwi0St54TCbhJQj0JdAqlvsK//G59D4Txe18znWmtuIHORD4QmAymfDOSTQkT4DC&#10;oO9DQP4uUFiW/KfCHwD5/LEx5A83M0HgM4GVPC9BAQGPBGYe54pqKt5Ro3InxnwhIIVBJxsbG28A&#10;AgEI2CVwfX29LV3ED+xKjVCaxz0Vr3tFEboKkzwSoGjdI2ym0kCgHo1eF9PprqnL0qAPOkAAAmkS&#10;oGA9Tb9jNQTUE5hOpy/laux9UZQXJfXeQsFlCLRK2nhMIi1jC8+mTaBVLNtClOhnQq4z3ZZOMS9t&#10;YUQOBCAwGtFlnShImcDXIqCUGdxj+wwmEPBFQDoaXfiai3kgAIF/CPz1yy+nsICADwJyS5p5pyh8&#10;zBX7HBSvx+7hdOxbGY85NJ+Ou7HUE4Hz8/NC9pNp9NKWt8e9Fa97Rm3tZxwE7iJA0TpxkQaB0tRf&#10;FRsb3PaThr+xEgKqCVCwrto9KAeBtAlsTqdH4zzfFQpl2iSwPlYCrZI1HpNHsXLGLvcEWsWyLTVS&#10;/0xk2Yvzfza9+YEABCwRmM/nJkHH+6YlnojRTYBin1b+2TYb3q1GMggCSxKo+P5ZkiCPQ6A7gc0s&#10;472vOzae6EFAOimzdu/BrekR3mebCPF7rQTqxeJIDs2faNUPvSAQKoHxeHwsjV62QtV/EL3NHoun&#10;fRazd+R1/2gQoEwaBQGK1qNwI0bcQ6Cuz0zdlam/ghEEIAABDQQoWNfgBXSAAATuJbC2tnZaLRa/&#10;S9exUzBBICYCrRI0nhJGMXHFFv8EWsWyLbX4THwmOVksjimksxVUyIHAaGSuPpR3zT9hAYFYCVDU&#10;092zsuE96/4UT0CgO4FJnpPr6I6NJyDQm4B0Ezvp/TAPQqAjASme+6PjIwzvSIAbgzoCY/igBCaT&#10;Cd3VB/UAk8dIwNxGmuU56/e+zvW43+J1H6kvD56DAEXrxECEBGTv60QOU++YuqsIzcMkCEAgUAIU&#10;rAfqONSGQEoEPhcRVdWu/HuTkt3YmjgBj4mixEljfk8CXjtjeOz40ROH78eKfDI59D0p80EgZgLz&#10;v/9+LfaVMduIbWkRoEh9OX9LMcnj5STwNAQgAAEIQAACKRP4csh8O2UGPm3n3dcnbebqQ0AKhV5J&#10;d/WzPs/yDAQgcDeBz7eQym2k8FmSgMe9SIrWl/QVj/shQNG6H87M4oVAPRq9LqbTXVNv5WVCJoEA&#10;BCDQkgAF6y1BMQwCEBiWgHmJKoriiXmpGlYTZofA8gQakzIeE0TLW4OEFAk0xrBNKHwe7qSZZ9me&#10;dJB5ZhM1siCQMgG6rKfs/Xhsp1DHqi9nVqUhDAL3EJDCpRPgQAAC/ghkdf0ff7MxU8oEuK1lOO/z&#10;Tjwce2a+l0D55ZA8iCAAAUsEzMEwcwupJXGI8bgH43VvCc9CoC8Bitb7kuM5RQTkhrn9YmPjuSKV&#10;UAUCEIDAvwQoWCcYIACBoAiYlyrzchWU0igLgW8INCZjPCaGcAwE+hBojOE+Qu97hs/DwzSz7OD6&#10;+nrbJnJkQSBlAnRZT9n74dpOQY4z321/6YzqbAIEQwACEIAABCAQL4Esy/6I17pwLONdORxfxaxp&#10;vVi8oqtlzB7GtiEIyMEwU6xeDDF3tHN63IvxuscUrcMwzDkBitadI2YCZwTKcZ7vbE6nR85mQDAE&#10;IACBJQlQsL4kQB6HAAT8EzAvV+YlS2Yu/c/OjBDoT6AxCeMxIdTfCp5MmUBjDNuEw+ehFU05xHVI&#10;QV0rVAyCQCOBz13WZSO5cSADIKCAwNfiGwWqRKsCnVGjda0+w+r6VJ9SaASBOAnkeX4Sp2VYpZDA&#10;TKFOSatE8XrS7h/MeMkxnK2vr78eTAEmhkCEBOTW0ZdZnvM968K3Zk/G076M2Wvyut/kghcy4ydA&#10;0Xr8Po7MwlpyjNVi8fva2hq5xsh8izkQiI0ABeuxeRR7IJAIAfOSVa2s7JiXrkRMxszACTQmXjwl&#10;gQLHiPoDEmiMYZu68XloTVO6tm2PV1ZetH6AgRCAwIMEzEay2VAGEwQ0EqDIxq9XJpPJY78zMluq&#10;BCoO46fqeuyGAAQiJXBzc7MlB9+2IjUvCrM4/BmFG4MwQvavngehKEpCIBAC5zc3MymoJhfu2l8e&#10;92e87ju55ob8OAlQtB6nXyO0qq6qo2I63eFmnwidi0kQiJAABesROhWTIJAKgc3V1TN58dqVpN9J&#10;KjZjZ5gEGhMuHpM/YRJE66EJNMawLQU9dvCwpbIGOeKfZ5eXl3sadEEHCMRAQIpU6bIegyMjsYEi&#10;9UEdORt0diZPhoB8zstkjMVQCAxMYHV1lRziwD5IYfr5fM76PBBH864diKMCVbOqqpONjY03gaqP&#10;2hBQR8DcMjpZLI7VKRarQh73Lb3tP8XqK+xyT4CidfeMmWEpAnIb935RFPtLCeFhCEAAAh4JULDu&#10;ETZTQQAC9gmYE4JyUnDXnBi0Lx2JEFieQGOixWPSZ3lrkJAaAa/XMvJZWCq85BrUQ9PFbSkhPAwB&#10;CHwmIIVMR3RZJxiGJkDXx6E98Hn+bbMhrkITlIiagBzC/2/UBmIcBLQQqOtSiyroETcB6a7OLS0B&#10;upji9QCdplzllfGYw/DKfYR6YRGQ71dTrM4a3afbPO7ZNO6l+rSbuSBwFwGK1okLnQTKcZ7vbE6n&#10;RzrVQysIQAACdxOgYJ3IgAAEoiBgTgyak4NRGIMR0RBoTLB4TPZEAxVDvBFojF+bmvBZsEGzuL29&#10;PbQhCBkQgMBoRJd1omAIAhTJDEH94TllQ3ymTys0ggAEIACBPgSq0ei0z3M8A4EeBHh/6AFN0yMc&#10;HtXkjTB1qUejN9zqEabv0Fongcvr6wNp2ML36xDu8bh343VPagiWzBk9AWI4eherMlAaYJxWi8Xv&#10;a2tr5DpUeQZlIACBNgQoWG9DiTEQgEAQBMzJQXkp2xVlyyAURsmoCTQuSj0meaIGjXFOCDTGr81Z&#10;+SxYo2mS9ldXVy+tCUQQBBIm8LnLOkVNCUeAP9MpUvfHus9McniFDql9wPFMJwJ5np90eoDBEIBA&#10;LwLynUu+sBc5HupCQG4+m8n4osszjNVLgHd1vb7Rrtkky55r1xH9IBAKgcvLyz3Zr3gWir5R6mn2&#10;cDzt43jdm4rSWRjllICnz4FTGxAeBYG6qo6K6XRnc3OTPEcUHsUICKRHgIL19HyOxRCImoC8lJ3I&#10;tTe7o7o+i9pQjFNNoDGhwoJWtf9SV64xfm0C4rNgk+Y/srLsxfX19bZ9wUiEQHoE2GBOz+c+LaZr&#10;o0/aS801W+ppHoYABCAAATUEpPvYf9UogyLREqiqineHSL3L+3ukjnVj1ms5BH/mRjRSIZAWATkI&#10;tiVNWrhVVIvbPe3neN2j0sIWPcIh0PA5IH7DcWWomlZ1vV8UxX6o+qM3BCAAAUOAgnXiAAIQiI6A&#10;ufZGNgd2zDU40RmHQeoJNC5EPSV01INCQZUEGuPXltYeO3LYUjkkOZKsOD4/Py9C0hldIaCRgLm+&#10;W94pTzTqhk5hEqBDY5B+2+Y7NUi/BaX0X7/8Qu4iKI+hbKgEKjqsh+q6oPTOsuyPoBRG2c4EeKfv&#10;jCy1B8rbT59epWY09kLAFYHb+fxYZJPndgW4j1xPe5xmr8rbflUfDjyTNgGK1tP2/3DWl9K4c2dz&#10;Oj0aTgVmhgAEIGCHAAXrdjgiBQIQUEbAXH9jrsEx1+EoUw11IibQmDzxlMiJGDGmOSTQGL+25uZz&#10;YIvkvXJkg3wrn0zoPOOcNBOkQGBlPGajOQVHO7aRboyOATsWPx6PZ46nQHziBDazrEwcAeZDwAuB&#10;SZ6fepmISZIl8OWQ23ayABI0nOL1BJ3eYLI0UfrT7E1BBgIQWJ7A5fX1geS5+V5dHqV9CR73eLzt&#10;W9mnhMTYCVC0HruHVdlnGnVWi8XvpnGnKsVQBgIQgEBPAhSs9wTHYxCAQBgEPl+HU9fPw9AWLUMm&#10;0Jg08ZjACZkjuvsn4LVTBZ8Dbw7Os2zv4ubmqbcJmQgCkRKgy3qkjvVgFsUrHiB7mmIymTz2NBXT&#10;pEygrsuUzcd2CPggsMhzPmc+QCc8B4fcEna+mM4h1bT9b6yvF4uz9d9+ewkJCEBgeQKXl5d7sm/x&#10;bHlJSHBGwONeT+P+qzMjEQyBBgIUrRMiHgiYBp2mUSeHIj3AZgoIQMAbAQrWvaFmIghAYCgC0+n0&#10;tVz7+0TmL4fSgXnjJtCYLPGYuImbNNbZJtAYuzYn5HNgk2YrWflicXBzc7PVajCDIACBewnIopnD&#10;j8RHawIUqrRGFdLAWUjKomuYBCRncRqm5mgNgXAIrD16xOcsHHcFqWk2mfwxMrkP8h9B+s+W0hxc&#10;tUUyPDly0JUb2sJzGxorJGDy2Vmec3uoQt/8pJLHdx6ve1khsEdHPQQoWtfjiwg1qep6/3ODTn4g&#10;AAEIREaAgvXIHIo5EIDA3QQ2NzbejPN8V35bwggCNgk0Jkk8Jmxs2oWs+Ak0xq5NBHwObNLsIqu4&#10;nc+PuzzAWAhA4GcC5ppF6ZR2BBsI3EeAopToY2P7/Py8iN5KDIQABCAQMwFuMYjZu5psm/2rzNfC&#10;dQrYNfnHuy4cZvWOfLAJq6o6kRvayBsM5gEmjonAl3w2a/BQnOrxXcfrnlYo/NFTBwGK1nX4IS4t&#10;Sqlt2tmcTnm/jMuvWAMBCHwhQME6oQABCCRDwBQbVYvF73VdnyZjNIY6JdCYHKFI1yl/hPcn0Bi7&#10;/UX//CSfA5s0O8vKsmz78vr6oPODPAABCHxHgE5pBMRdBChASScuxuPxLB1rsXQIAlld/2eIeZkT&#10;AqkQ4BaDVDw9nJ3Xnz5tj7Ns614NKGAfzjkKZuaAqwInOFZhZTymu7pjxohPg4DJY5t8dhrWRmal&#10;p30gr3tbkbkIcxwToGjdMeB0xJtaJlPTZGqb0rEaSyEAgdQIULCemsexFwKJE9jc3CzrqtqVf0eJ&#10;o8D8JQk0JkU8JWeWNIPHEyTQGLu2mHjsrGFL5VjliM+fnd/czGK1D7sg4IOAdEo7o8u6D9L656DY&#10;RL+PXGgoh1Yeu5CLTAhAAAIQ8EOgHo3O/MzELKkSqOfzbmvubwvYU4WWqN0ceo3P8V+6q5/EZxkW&#10;QcAvgYubm6cmj+13VmazSsDTvqi3PS6rcBCWBAGK1pNws0sjTQ1TMZ3umJoml/MgGwIQgMDQBChY&#10;H9oDzA8BCHgnYF7wiqLYH9U1XS+8049jwsZkiKekTBw0scIngcbYtaUMnwFbJK3JmSwWx+fn54U1&#10;gQiCQIIE6LKeoNO/MZnCksT8/3MX1FliBDDXM4HFaHTqeUqmg0BSBPK6/r+kDMZY7wSku3r/w210&#10;X/fuLw0TchBWgxfs6CDd1fftSEIKBNIlcH19vZ0vFtwSGkMIeNobMntd3va7YvALNvgjQNG6P9aR&#10;zVTV9f7nGiZ+IAABCCRAgIL1BJyMiRCAwN0EptPpS/PiJ78tYQSBtgQaEyCekjFt9WUcBL4SaIxd&#10;W6j4DNgiaVtOkU8mh7aFIg8CKREwXdbF3tcp2Zy6rRSRJBYBD3U6lSvJz+u6SIwI5noksJLn5CU8&#10;8maq9AjkeW7e4/iBgDsCWbZnTTjd162hDEUQh2ND8dTPepqb2L7kCsI1As0hMDAB02RF9mpN3po1&#10;98C+sDa9xz0ib/te1uAgKAkCFK0n4WaLRpbjPN/ZnE6PLMpEFAQgAAHVBChYV+0elIMABFwTMC9+&#10;8gK4K/OUrudCfvgEGhMfHpMw4dPEAp8EGmPXljJ8BmyRdCInlw30q6urZ06EIxQCiRC4/fTJ3NDD&#10;e2Pk/qZgJHIHfzWvYzfTX/76ay8RMpg5AIEFBesDUGfKxAicJWYv5nokcHNzM3M2Xcf3FWd6INgL&#10;AdYhXjDbnKScz+fPbQpEFgRSJCA3Gh5kckg8RdujttnjXpG3/a+oHYZx1glQtG4daYwC67o+rVZW&#10;dtbW1k5jtA+bIAABCNxHgIJ1YgMCEEiegHkBNC+C5oUweRgAgAAEoiLg9VpEjwnIqJzk25gsOzBX&#10;rPqelvkgEAuBzc3NUt4Z/4zFHuz4HwG6qScSDUt0LJ3X9eNEKGHmAATWHj0iHzEAd6ZMisBZUtZi&#10;rFcCsj74w9uES7zLeNORiZYmwNpkaYReBJjcgMkReJmMSSAQKYGLm5unoyx7Gql5mPX1vcUDCYrW&#10;PUBmiu4EKFrvziyhJ+qqOpJ/u5v/3OzLDwQgAIGkCFCwnpS7MRYCELiPgHkRNC+E8u8NlCBwF4HG&#10;ZAfFugSOMgKNMWtTX+LfJk3nsswVq+aqVecTMQEEIiUw//vv12JaGal5yZlFF8PIXW63K+ksclqY&#10;BwEIQCBaAqtsAEfrWyWGDfOOYPc9RwlK1PiRAOsVnTFRLxZnX3IDOhVEKwgEQMA0VckXi4MAVEXF&#10;ZQl42j/yuie2LBOeT4cARevp+LqLpXX9vCiKfQ4/doHGWAhAICYCFKzH5E1sgQAEliJgXgjlxfBJ&#10;PRq9XkoQD0dHoDHJ4SnZEh1YDHJGoDFmbc5M/Nuk6UWWuWJ1vLLywstkTAKBCAnQZT0Op1L4EYcf&#10;77TCUefRcZZt3dzcbEVMDtMGJiCHCk8GVoHpIRAlgUVdn0VpGEapIHBe14V0ht1WoYyjdyAVtqHE&#10;iK7ruoJgMpm8osBIl0/QJiwCppmKaaoiWhdhaY62vQl42kfyujfWGwYPJkeAovXkXP6AwWW1WOxO&#10;p9PXQIEABCCQMgEK1lP2PrZDAAJ3Eig2Np5LomQfPBAwBBqTG56SLHgDAm0JNMZsW0FN4zxe59ik&#10;Cr/vTkDi5Nnl5eVe9yd5AgIQMATosh5mHFDkEabfWmntr0Br1kofBkEAAhCAgBoCsvY5U6MMikRH&#10;4Je//tK5rvb3bhSdT0MwiMO3w3pJGh6dys0dR8NqwewQCJuAHPo4ME1VwrYC7TsT8LSf6m2PrDMA&#10;HkiaAEXrSbvfGF/X9Wm1srIjhx5PkocBAAhAIHkCFKwnHwIAgAAE7iKwOZ0ejfN8R35XQihdAo1J&#10;DU/JlXQ9gOVdCTTGbFeB940n9m2RHFROlueHdIod1AVMHjAB00lNui0/D9iEpFSnoCNSdw9QiDWv&#10;68eR0sQsBQTkb9WpAjVQAQLREeCzFZ1LVRkUxLvBt+9M5HNUxc+yyrDOWZZgv+cn5AL6geMpCHwh&#10;cHFz81RuJ3kKkEQJeHoX8bZXlqgbMbsnAU/x31M7HnNIoK6qI/m3u7m6euZwGkRDAAIQCIYABevB&#10;uApFIQAB3wTW1tZOpWh915x29D038w1PoDGZwaJyeCehwXcEGmPWFi9i3xZJDXKK29tbc/UqPxCA&#10;QA8CpqNavViQYOzBztcjFHD4Iu1pHh3FVjNP1jJNggQk93CRoNmYDAHnBPhsOUec+gThvRsMcOgv&#10;9SBxbT83Sbkm/D/5VVWdSC7gxN+MzASBuAhcX19v54vFQVxWYU1nAp72mLztmXUGwAMQuJsAMRtp&#10;ZNT186Io9k0TpEgtxCwIQAACnQlQsN4ZGQ9AAAIpETBF6+a0o2xukYRMyPGNC0JPyZSEkGPqkgQa&#10;Y3ZJ+f8+TuzbIqlGjnRZn11dXb1UoxCKQCAwAnKF8avAVI5eXYo1InOxsoIquVlhi9tJIosxReZU&#10;3PCmyBuoEhOBBbcXxOROVbZcf/q0bd4NVCnVVRll71pd1Wf8zwQ4tOs2KoQvN625RYz0iAmcn58X&#10;VV2b5ilFxGZiWlsCnvaazN6Zt/2ztrYzLm0CDbFPvEYVHmW1WOxOp9PXUVmFMRCAAAQsEKBg3QJE&#10;REAAAnETMKcdi+l011zVE7elWGcINC4EPSVR8AYE2hJojNm2gprGEftNhML9fZa9MN1twjUAzSEw&#10;HAG6rA/H/seZKczQ44ulNdFfODVb2kYEQOAOApM8PwUMBCBgn8BKnpf2pSIRAqNRPZ/H9U6g/x2M&#10;sOtAgPVRB1gth8oNa0emwVHL4QyDAAR+IJBPJodZlm0DBgL/Evj67uEBibd9NA+2MEUEBChaj8CJ&#10;D5sgzTBPq5WVHakzOoneWAyEAAQg0IMABes9oPEIBCCQJgFzVY+c/t9P0/o0rG5MWFCwm0YgBGRl&#10;Y8zasoXYt0VSrRz5fjs2XW7UKohiEFBMgC7rwzqHQoxh+VubPaACqXldP7ZmN4IgAAEIQMA5gb9+&#10;+eXU+SRMkCQB6a4e7ztBQO9mSQZfB6NZL3WA9fDQkrW/NZYISpCA3PD5LM+yvQRNx+Q2BDztP3nb&#10;T2tjM2MgQNF6tDFgmmDKv93N1dWzaI3EMAhAAAJLEuC9bEmAPA4BCKRH4Pzyck8SvVxbF5nrG78Q&#10;PSVMIsOKOQ4JNMasrbmJfVsk1cuRovU30/X1J+oVRUEIKCRweX39Ns/zmULVolWJ0/cRuDbQd4xF&#10;XZ+t//rr7xF4ABMUEvh4c1MrVAuVIBA0gV9XV70tn4MGhfKdCST5N7vma6pzoCh8oFKok3aVpEvm&#10;q/XffnupXU/0g4BGAuZmT/n2eKdRN3RSRsDTewZvM8r8nro6DXFPvAYWIHX9fDqdvg5Ma9SFAAQg&#10;4J0Ae7zekTMhBCAQOoHNjY034zzfHUmhQui2oP8/BBp3LgMtpsG/cRIw8doYszZM93gdow11kbE8&#10;AdPl5uLm5unykpAAgfQIrIzHr9Kz2r/FX7sDksjwz97ajBF065Ruqls3Nzdb1pggCAIQgAAE3BGQ&#10;a7jdCUdyygTkXWCWpP0RvMsl6bcfjKbreucoKOd///2681M8AAEIjMyNnuZmT1BAoBUBT3uxXvbX&#10;WhnMIAgIATqtxxIGZbVY7FKsHos7sQMCEHBNgH1e14SRDwEIRElgbW3ttKqqHemswcZX4B5uTEx4&#10;SpAEjhH1PRFojFdbehD3tkgGJydfLA4owgvObSisgMDq6uqJvBueKFAlShUoqAjcrXEWNs0C9wrq&#10;ayVAjkGrZ9ArUALSRbgMVHXUVk5AcsJ/KFfRvXpxvuO556ZoBtZZ7ZwhB1afb25u8n3SDhejIPAd&#10;gXwyOczk0DdYINCagKe9KW97ba0NZ2DSBChaD9r9pl6oWlnZkffFk6ANQXkIQAACHglQsO4RNlNB&#10;AAJxETBJymI63amr6iguy7DmXwKeEiMQh0AbAt4SaMR9G3fEPKa4nc/pehOzh7HNGQG6rNtHSwGF&#10;fabeJEZewDSv68feWDJRUgQork3K3RjrgUBW1//xMA1TpElglqbZ91gd+btf7L5m3XW/h+vF4kwO&#10;qLP/E/uHAPucELi6unpmbvR0IhyhcRPwtEflbc8tbm9hnS0CFK3bIulVjqkTkn+7m6urZ14nZjII&#10;QAACgROgYD1wB6I+BCAwPIGiKPZHdf18eE3QoCuBB5MRnhIiXXVmfJoEvCXOiPs0A+wHq6Xrzfbl&#10;9fUBMCAAgW4E6LLejddDoymYsMfSq6S0CpVmXtkyWTIE5O9fmYyxGAoBCEAgUALndV2MZN0cqPru&#10;1U7rndA9T48zfF2HsXH8P+iTyWTfowuYCgLRELi+vt6W70ryy9F4dABDPO1Vedt7GwAhUwZIgKL1&#10;sJwm9UGmToibeMJyG9pCAAI6CJB30OEHtIAABAInMJ1OX1d1bZKXZeCmJKM+SYhkXB28od5i1VMC&#10;MHiHJGKAxN2z85ubWSLmYiYErBGQLutsZvekSXFET3BDP5ZoQdJYrjS/ubnZGho/88dHQK4R/m98&#10;VmERBIYjkOf5yXCzM3OsBH7566+9WG2zblei74rWOQ4gkEPEo1FVVSfmYPoA+JkSAkETOD8/L2S/&#10;lBs8g/aiEuU97Vl524NTghU1lBOgaF25gz6rV1aLxa6pDwpBWXSEAAQgoJEABesavYJOEIBAkAQ2&#10;p9OjcZ7vmpfUIA1ISOnG5IOnJEhCyDG1J4HGWO0p96fHiHlbJKOSM1ksjs0GQ1RGYQwEHBOQzewz&#10;uTL8yPE0UYmnECJAd1J49NVpswC9h8oQgAAEIAABCCxJYF7Xj5cUkebjvEMG6feU12tyIP1VkE5D&#10;aQgMTCCfTA7lBs+tgdVg+lgIeNq78rYXF4tfsMMtAYrW3fJdQro0mjitVlZ2pKv6yRJieBQCEIBA&#10;8gQoWE8+BAAAAQjYJLC2tnYqJyp/Ny+rNuUiyx6BxqSDp+SHPYuQFCuBxli1ZTgxb4tkjHIKs8EQ&#10;o2HYBAGXBOTKcDa1WwBOufChBR59Qygw+sknFKvpC9MYNKIbdAxexAZNBOiMq8kbUekyi8qaIYzh&#10;3XII6kvNmdr6zRxE5ztkqZDh4UQJXF1dvcyzbC9R8zHbFYGv7w2u5H+R621PzrEdiI+EAHu36hxZ&#10;V9Ub+be7KU2L1CmHQhCAAAQCI0DBemAOQ10IQEA/ATlRWZqXVfl3pF/btDRsTDaw+EsrIBRb2xir&#10;tnQn5m2RjFaO2WCQjYZn0RqIYRBwQIAu6w9DTa3QwUGI+RNJIVET61nTAH4PAQhAAAIQgEBcBK4/&#10;fdoe0zXWrlN557TL07G0VNZzHER3HEiIj5LA+c3NbJRlL6I0DqN0EPCwn+Vtb04HUbTQTuCBmCdW&#10;PTuvrl8VRfHE1AF5npnpIAABCERJgIL1KN2KURCAwNAEzMuqvLTuj+TldWhdmP8fAo0LNw+JDnwB&#10;gTYEGmO1jZA2Y4j5NpQY8/kPaHZwfX29DQwIQKA9ATa3f2aVSmFD+yhROpKCodaOMcVqNzc3W60f&#10;YCAEWhD465dfTlsMYwgEINCCQFXXJy2GMQQCnQjU8/ms0wMM7kaAd9FuvAYcHfP6Tm7PfWUOog+I&#10;l6khEByB8/PzYrJYHAenOAqHR8DDvpbZo/O2TxeeB9BYEQHi1Iszymo0ejKdTl96mY1JIAABCCRC&#10;gIL1RByNmRCAwDAEzMurbJDtDzM7s34l0Lhg85DgwBsQaEOgMVbbCGka4+n6xCY1+H1YBOS77NBs&#10;PISlNdpCYDgCn7usc3DxswNiLmQYLsIczMz7QV+os74P8hwE7iKwmWUlZCAAAQhAQC8BObD2WK92&#10;kWlG8XoQDv263otos7mc//336yDgoyQEFBEYj8emWJ3csSKfRK2Kpz1dL/t1UTsK46wQaIh34tQK&#10;5TuFyP7O6TjPdzc3Nt64mwXJEIAABNIkEFEOIU0HYjUEIKCfwOZ0eiQvszuiaalf2/g0bFyoeUps&#10;xEcWi2wTaIxVGxMS7zYoJikjy7Lt8coKV7om6X2M7kvgyyZ3su9/FKr3jRyPz1EEtDTseV1TtLY0&#10;RQT8RKCuk/3uIBogYJNAVtf/sSkPWRD4TCDL9iAxAAEOVw4AvfuUMawB68Xilbk9t7v1PAGBdAlc&#10;XV29zPJ8li4BLB+EgKe9Li/7doMAZNKgCFC07t1ddVW9kX+7a2trp94nZ0IIQAACCRCgYD0BJ2Mi&#10;BCAwPAHzMlutrOyYk5jDa5OOBo2JBE8JjXSIY2lfAo2x2lfwt88R7zYoJi1D4vTZ5eXlXtIQMB4C&#10;HQiYTW559/uzwyPBD42wu17wPvnJAIrUbft0Zlsg8iAgVw2TNyAMIGCBgHyWSgtiEAGBfwnc3Nzw&#10;vT90PPAuO7QHWs0fauG6FKufra+vv25lJIMgAIHPBM7Nd2OW0eSEeBiGgKc9Ly/7d8MQZNaQCFC0&#10;7s9bcnNuURRPOMToDzkzQQAC6RGgYD09n2MxBCAwEIHN1dUzcxLTnMgcSAWm/ZaAp0QG0CHQRMBL&#10;sot4b3IDv29JQLrlHMom/VbL4QyDQPIEUumyHmpBQjIBSmGPM1ePs2yL70VneBEMAQhAYCkCkzw/&#10;XUoAD0PgBwJyGPUPoCgiwDuuImfcrUpo60T5jD9XDxUFIaCIwPn5eTFZLI4VqYQqKRLwtPflZR8v&#10;Rf9hczcCFK1349V9dCkH359Mp9OX3R/lCQhAAAIQ6EKAgvUutBgLAQhAYEkC5iSmOZFZj0avlxTF&#10;4w0EHkweeEpg4CQIPETAxKiXJBfxTiDaJVDc3t4e2hWJNAjESyD2LuuhFSDEG2n3WPa1iCc5w70b&#10;PPM+IxNGTSCr6/9EbSDGQcATgUWel56mYpp0CPCdr9XXFK9r9cxnvUJYN1ZVdbKxsfFGNUiUg4Ay&#10;AuPx2BSrF8rUQp0UCXjaA/Oyn5ei/7C5GwGK1rvxajlaDi6ejvN8d5P3wZbEGAYBCEBgOQIUrC/H&#10;j6chAAEI9CJQbGw8r+p6v9fDPNRIgKRBIyIGDEzAW4x6StQNjJPpPROQLuuzq6url56nZToIBEvA&#10;dFk3V4sHa8AdiodQcBAT7062UKzTCZeNwfO6fmxDDjIgAAEIQMAugbVHj07tSkRaygTO67oYZdl2&#10;ygyCsZ1Dm2pdpXkduTIev1ILDsUgoJCAyQ2bHLFC1VApVQKe9sK87e2l6kfsbkeAovV2nFqOqqvq&#10;jfzbXVtbI4fQkhnDIAABCCxLgIL1ZQnyPAQgAIGeBDan06NqsdiVx8ueInjsDgKNyQJPSQucA4H7&#10;CDTGqC10xLotksi5i0CWvbi+vt4GDgQg0EzAdFmfTCZRbH5rLjBo9kTEIyhSH9q5s6EVYP64COR5&#10;fhaXRVgDgQEI1DW5tgGwxzzlL3/9tRezfVHaxjuyWrdqW1fKbbhvVldXT9QCQzEIKCNweXm5J4e4&#10;XihTC3UgIFca+9l98zMLDoVAAwFP8R69H+r6VVEUT8weTvS2YiAEIAABRQQoWFfkDFSBAATSIyAv&#10;vyfmeiFzzVB61tu3uDFJwOLNPnQkdiLQGKOdpD0wmFi3RRI5DxCQm0KOz8/PCyBBAALNBGTz+yjk&#10;LuvaCgqaiScygu6RKhw9zrKtm5ubLRXKoEQsBM5iMQQ7IDAUgWo0Is82FPxI5+VGlcAdy3uzSgdq&#10;WWdOsuy5SkAoBQGFBMzaVzqrHypUDZUg8A8BT9/53vb68CsEHiLwwF4wMdoYOqXkDZ5Mp9OXjSMZ&#10;AAEIQAAC1glQsG4dKQIhAAEIdCNgrhcy1wxJ0fpJtycZ/S2BxoUXBbwEzMAEGmPUln7Eui2SyGkg&#10;kEmBXj6ZsEFBpECgJYEQu6xrKSBoiTiNYXSK1OrnmVbF0Cs8Aos8L8PTGo0hoIuAvMPwOdLlkhi0&#10;4bs+Bi/yLq3SiwOvO1/LAfMzlWBQCgIKCdzO58eiVqFQNVSCwPcEPOyTedvzw7cQ6EmAGL0bnGkk&#10;aRpKbm5svOmJlscgAAEIQGBJAhSsLwmQxyEAAQjYIGCuGSqm010pXD+yIS81GY0LLg+JidSYY283&#10;Ao0x2k3c/aOJdVskkdOSQJ5lexc3N09bDmcYBJImEFKX9YELBpKOk3uN99QhCvj9CNB1tR83nrqb&#10;wNqjR6ewgQAEliMgG9D/XU4CT0PgfwSuP33aNjeqwCQyAhSvq3PoAOvQ8vbTp1fqQKAQBJQSuL6+&#10;PpAGJttK1UMtCPxMwMN+mbe9P/wLgfsINMQ5Mfo9OKnFeWMaSZqGkgQVBCAAAQgMR4CC9eHYMzME&#10;IACBnwgURbFf1fU+aNoTaFxoeUhItNeWkSkSaIxRW1CIdVskkdORQL5YHJjrYDs+xnAIJElAuqyr&#10;fs8boEAgyThobTRFNK1RKRg4U6ADKkAAAhCAwBcCeZ6fAQMCtgjU8znf87ZgapXD4VBVnvG1LpXD&#10;TX+aRkKqjEcZCCglcHl5uSeqPTN7Hd72O5SyQK3ACHjYN+MzEVhMxKguRevtvFrXr6QW5wnvf+1w&#10;MQoCEICASwIUrLuki2wIQAACPQhsTqdH1Wj0RB4lWdrArzEJ4CER0cPFPJIQgcYYtcGCTTUbFJGx&#10;HIHiy3Wwy0nhaQgkQEC6rJ9UVXWizVRfBQHa7FarD9/tal1zn2Km6yqHt4Jzm2qF5SC7uu8K1cBQ&#10;DgI/EzgDCgRsEZDv+ce2ZCFHOQEOjKpykMt1ar1YnK3/9ttLVQajDASUEjBrXTkMePitel72PZTy&#10;QK0ACXjYK+YzEWBcxKYyResPebQ0tTfT6ZR3v9jiHnsgAIFgCVCwHqzrUBwCEIiZwObGxptxnu+O&#10;6poNtr6O9pCA6Ksaz6VBwEuCijhPI5gCsNJcB3sp18IGoCoqQmBwAivjsZorx10WAAwOOjQFKI4J&#10;zWN36TuLwQhsgAAEIBAJAfJpkThShRlZtqdCD5TwS4BDpH55PzCbi3Wr3H6mZl2uBjSKQOAeAvP5&#10;/Fh+Vfz4ay/7H3gFArYIeNhL4zNhy1nI6U2AovWf0MmNOqem5sbU3vTmyoMQgAAEIGCdAAXr1pEi&#10;EAIQgIAdAmtra6fSgXPHvEjbkRiXlAcX/h4SD3HRxBrbBLwkpohz225D3pIEJO6fnd/czJYUw+MQ&#10;iJ6Ahi7rLjb8o3ecCwMpUndBdTCZ87qm++pg9OObuB6NzuKzCosg4I+AvG/xGfKHO+qZpKssa9yo&#10;PdzCON7ZW0DyM8TWOtbceibfE0d+tGYWCIRN4FoalJhGJfdZYfZBvOyFhI0R7bUQ8LCnxudBi7MT&#10;1oOi9X+dX1fVG/m3a2puEo4ITIcABCCgkgAF6yrdglIQgAAE/iGwublZFtPpjrxMk0D9JihY8PMJ&#10;0UzAS3x6SKxpZoxueglMFovj8/PzQq+GaAYBHQSG6rJua4NfB8WAtaBbY8DOe1D1WayGYZd/Anld&#10;/5//WZkRAnEQWHBbYRyOVGKFNBL5Q4kqqKGBAO/xGrwwWnZdO9R6XAU8lIBABwKXl5d7MvxZm0e8&#10;7Im0UYQxEGgi4GFvjc9DkxP4vXMCFK2PpBHE66IonphaG+e8mQACEIAABDoToGC9MzIegAAEIOCf&#10;gLxQ74/qmmsqBX3jQt9DssF/BDBjKAQa49OGIcS4DYrIcEegyCeTQ3fikQyBOAiYLuuSNH3jy5pl&#10;N/R96Rn9PBS4RO3icZZtSRfWraiNxDhvBKrRqPQ2GRNBIDICsi4/i8wkzBmWwGzY6ZldJQG6rqtw&#10;S5917pfu6icqDEAJCCgmIJ3Vt/M875Tj9bI3opgZqgVEwMMeG5+HgOIhVlU9xLlSdGVV1/vFxsZz&#10;pfqhFgQgAAEICAEK1gkDCEAAAoEQmE6nL80LtqhbBqKydTUbF/jpLr6ss0ZgdwKN8dld5M9PEOM2&#10;KCLDMYE8y/aurq6eOZ4G8RAInsAky5wnTfts4AcPVpsBFLNo84hrfWauJ0B+GgQmeX6ahqVYCQH7&#10;BORQ4Jl9qUhMkcDng2hZtp2i7djcgQCHUjvAcjO0y7pXuqub/RV+IACBBwiY2zPlhhFTrF50BWX2&#10;SLzsk3RVjPEQ+JGAh702PguE3eAEHojzKONTblsb5/nu5nR6NDh7FIAABCAAgQcJULBOgEAAAhAI&#10;iIB5wTYv2qJyGZDaVlRtXDh5SC5YMQQhURJojE8bVhPjNigiwzGBr5sSWZYdmE48jqdDPASCJiBd&#10;1s/qxcJJ8rTLhn3QEDUrT+GKZu84021e14+dCUcwBCAAAQi0IpDX9f+1GsggCDQTmDUPYQQEvhDg&#10;oOrgodC0Djbrb7MOH1xRFICAcgKTyeRAcrtL5XW97Jco54h6ARDwsOfGZyGAOEhYxZjiUw5anchN&#10;Ojtra2unCbsU0yEAAQgEQ4CC9WBchaIQgAAE/iFgXrSrxeJ3efFO5oW7ccHkIalA/EHgPgKN8WkD&#10;HTFugyIyHBP48bNgOvGYjjyOp0U8BIImIJuAr2wa0LRBb3MuZN1BgCIVwmI0mgEBAjYISDHViQ05&#10;yIBAigTyPD9L0W5stk+Ag2j2mSYjkcOrg7r6nnVxOZ/Pnd9yNqjhTA4BCwTkdpGnUqz+1IIoOq3b&#10;gIgM9wQ87L152UN0T4oZQiXQEOMxxKfcsva6mE53Nzc3y1DdhN4QgAAEUiNAwXpqHsdeCEAgCgLm&#10;hbuuql35dxSFQQ8Y0bhQ8pBMiJ0x9vUn0Bif/UX/70li3AZFZDgmcNdnwXTiWVlZeeF4asRDIGgC&#10;trqsU6g+cBhQkDKwA/RMP86yLdng39KjEZpAAAIQSJLAWZJWY7R1AuPRaM+6UASmRYB1wqD+/nad&#10;LE0V/qSIaVB3MHkABMxtmYvF4sCmql9v47QpE1kQsE7Awx4cnwXrXkNgFwLxFq2XVV3vFxsbHErs&#10;Eg+MhQAEIKCAAAXrCpyAChCAAAT6EDAJ1qIo9s2p0T7PR/GMhyRCFJwwwgkBitWdYEVoYARaJFqf&#10;XV5e7gVmFupCwCuBL13Wy76TsqjvS87CcxSgWIAYpYhZlFZhlHcCi7o+8z4pE0IgAgJ//fLLaQRm&#10;YMLABK4/fdoeZVkxsBpMHwsBbmIa1JP1YnE2//vv14MqweQQUE7A3JJpbssUNZ1893nZS1HOGPWU&#10;E/C038xnQXkcxKxebEXrkjMb5/nu5nR6FLPbsA0CEIBArATY247Vs9gFAQgkQ8CcGjWnR2M0+MGF&#10;u6fkQYxcsWl5Al6SSsT48o5CglMCbT8HeZ4f0m3WqSsQHjiBz13WpdtbVzPoqt6VmKXxFJtYAhmv&#10;mHldP47XOizzSUDetc58zsdcEIiFwGaWlbHYgh3DEajn89lwszNz1AQ49OrdveaQON3VvWNnwsAI&#10;yOfkwNyW6VLttrlklzogGwIPEvC0J8dngTgcjEAkReuyl3JSVdXO2tra6WAsmRgCEIAABJYiQMH6&#10;Uvh4GAIQgIAOAub0qJwi3RFtSh0aLa8FC/blGSLBDQEvsekpMeaGEFJTINDxc1Dc3t6aDj38QAAC&#10;9xD40u2t1XscheoDhRGFJQOBD3LaWZBao7Q6AvL3vtX3gjrFlSn09Uag2P+rDPtw6tT16XCTM3NM&#10;BKRo74+Y7MEWhQRYX/hyyqkcEj/yNRnzQCBEAtJo5Kl87z31oXuL2zp9qMEcELifgKfv5477K3gM&#10;AvYIBL7/XI9Gr4vpdJfDiPZCAkkQgAAEhiBAwfoQ1JkTAhCAgAMC5hRptbKyI6dKTx2I9yqycaEe&#10;+GLKK0wms0qgMTZtzEZ826CIDEcE+m4qSJf12dXV1UtHaiEWAsETMAnWpi7rFKoP4Ga6qQ8APfwp&#10;x1m2xc0i4ftRgwXyvfBfDXr40sFVQbkv/YeexxU/L2tgi/AqDnpYpJm2qDzLZmkTwHpvBFhzOEUt&#10;RbjPnU6AcAgETuD6+np7sVgc+DYjtHdM33yYTwEBD/t0fA4U+DlVFR6Ib8VxWVZ1vV9sbPBul2rc&#10;YjcEIBAVAQrWo3InxkAAAqkT2FxdPauralf+vQmVReNCyEOSIFR26O2WQGNs2pie+LZBERmOCCz7&#10;GZBNwhdmE8SReoiFQPAE7uuyTqH6AK711E1pAMuY0h+Bmb+pmAkCOggsWzCtwwq0uIvAMr71TVTe&#10;m059z8l88RG4/PBhLz6rsCgIAqxDrLqpqqoT6a5+YlUowiAQEYHz8/NCDsmaWzGLIcxaNtc8hM7M&#10;mRgBD/t1fA4SiylN5oZUtF7XZ+M8392cTo80IUQXCEAAAhDoT4CC9f7seBICEICASgKmQ2dRFE+k&#10;aD24l/bGhbmH5IBKp6LU4AQaY9OGhsS3DYrIcETA1mdANkGOzWaIIzURC4GgCfzYZZ1C9QHcSYHI&#10;ANDjnHJe14/jtAyrfBKQG2pOfM7341xdi5SH1JW59RLoGkfLrjtkvXGhlwaahUJgkmV8j4firFj1&#10;ZF1iy7N04LRFEjlREphMJofSYGR7SOOWffcbUnfmToSAh307PgeJxFJgZmqJS1njn8ghxJ21tbXT&#10;wBCiLgQgAAEIPECAgnXCAwIQgECkBKRofd9cjRSKeY0LHw9JgVBYoadfAo2xaUMd4tsGRWQ4ImDz&#10;MyCbIFtmM8SRqoiFQPAE1n/77WW9WJyxUPfsSgpCPANPYrpZElZiZHAEuhQPB2ccCkdDoG2c3mXw&#10;gg7r0cTBwIbwPT6wA5j+C4Gv6xTyhp1DYrFYHFHY1BkbDyRE4Orq6pnkafc0mPz13U+DLugAgTsJ&#10;ePgetrkHgxch0JpAQ2wPHZf1aPS6mE53TaOf1jYxEAIQgAAEgiDAPngQbkJJCEAAAv0ImKuRqsVi&#10;V54O+0XeQzKgH2Geip2Al8U48R17GAVrn6vNArMZcnNz8zRYMCgOAccE5FDHK8dTIN4QoPiDOHBI&#10;YCwHtOS7bsvhFIhOg8BZWzOXKfBtOwfjIKCNwF1xv5LnYee/tEFOUJ/P398Dd5tNEDsmtyHAIds2&#10;lL6OKVlXd8HF2NQIXF9fb0t+9kCb3V72YrQZjT7hEPCwj8dnIJxwiEpTnUXrpWnKWGxscFtOVMGG&#10;MRCAAAT+R4CCdaIBAhCAQOQE5NTpyTjPd+XKpFOtpj64CPeQBNDKBb2GJeAlOUR8D+tkZr+XgOv4&#10;l05XBxTyEYAQuJvA6urqkXxGzuDjiACFHo7AIvYOAjOoQGAZAvJ98Pm7oE0x+jLz8CwEYiIgn5uT&#10;mOzBlkEI8P09CHYmbU2A9UwjKtkH+fPre1TjYAZAIDEC5+fnhXxGjke5zhIR1znpxNyNubYJeNjP&#10;4zNg22nIa0VAU9F6XZ+ZuhbTlLGV7gyCAAQgAIEgCehcjQSJEqUhAAEI6CVgrr+sq8oUrZ9o05LF&#10;tzaPoI8h4CUuPSS38CYE+hDwEv+jUTGfz4/76MczEEiBAN3gHHiZwg4HUBH5EIF5XT+GEASWJlDX&#10;5dIyEAABCEAAAq0J8P3dGhUDhybA+uY+D5R///3366Hdw/wQ0Epg8ujRYTYeb33WT3HRuqf8tFY3&#10;oZdmAh729Yh/zQEQsW4eYruJnqljqapqx9S1NI3l9xCAAAQgEDYBCtbD9h/aQwACEGhNQDqtl8V0&#10;uiuF60etH3I8sHHRrWBx5BgB4hUSaIzLZXVmQ2lZgjzvkIDz+P9Gd7l6dluuoFV3/axDvIiGQGsC&#10;psu6DCYx25rYAwP53rVBERn9CMz6PcZTEPiOAN8FBAQEWhLQ2KShpeoMU0RgPBrtKVIHVSDQTODr&#10;eoc8+mdWkmt6bvZBmsExAgLpEbi6unomud/vv+dM0briwvX0vITFQRDw8J3rc58mCOYo6YfAA7Ht&#10;OiZN/YqpY+E9zo+rmQUCEIDA0AQoWB/aA8wPAQhAwDOBoij2R3X93PO0P03XuLDxsOAfmgHz6yPQ&#10;GJfLqkxcL0uQ5x0RMLHvPP7v1v3Zzc3NzJFZiIVA0ATMRnvQBgypPEUbQ9Jn7i8Exlm2Jd9xWwCB&#10;AAQgAAEIQCAMAtefPm1LtWsRhrZoCYE7CCR+WHexWJx9OfxNeEAAAj8QkKYh29JZ/f7GIRStEzMQ&#10;6EbAw17fQPs13TgwOj4CAxStV3W9/7l+hR8IQAACEEiGAAXrybgaQyEAAQj8j8B0On1djUZP5H8p&#10;h+DSuMj2sNAfwm7m1E2gMS6XVZ+4XpYgzzsi4Dz2G/SWDcXj8/PzwpF5iIVAsARko91cgXkSrAFD&#10;KJ54gcYQyJmzkcCscQQDIPAAAekY/R8AQQAC7QjweWnHiVH3E6jnc763CZA4CCS6LppMJhQ6xRHB&#10;WGGZgMm7ynvScaNYitYbETEAAt8R8LDnN/TeDR6HwI8ELMdkOc7znc3p9AjSEIAABCCQFgEK1tPy&#10;N9ZCAAIQ+JfA5sbGG1kE7Eq39TNVWDws8FXZizIqCFheYP9sE3Gtws8ocUdo6oBSyKbioQ5V0AIC&#10;ugiMx+NXujRSqk2iBRlKvYFa3xCY1/VjgEAAAhCAAAQgEAYBueHojzA0RUsItCSQ0DrJHPY2h75b&#10;kmEYBJIiMHn06FC6q2+1MtoUrSssXB/wdtBW2BiUMAEPe3/O9y8Tdh+m30OgIa5txKQcpDqtFovf&#10;19bWTvEDBCAAAQikR4CC9fR8jsUQgAAE/iVgFgGSzN0xiwJfWB5cxHhY2Puyk3nCIWBjYf2gtcR1&#10;OMGQkKbakvxSGLB3dXX1LCEXYCoEWhGgy3oDpoQKMFoFDIM0EphpVAqdwiGQ5/lZONqiKQSGJSCf&#10;l5NhNWD20AnkWcb3duhORP+7CSSwbuKwN8EPgbsJmHyr5IH3OvNRWLRubHC+l9MZFA9AwASm+8h0&#10;PwOehMAPBBwWrddVdVRMpzubm5sl3CEAAQhAIE0CFKyn6XeshgAEIPAvAbMYkIXBrlkcuMZCsbpr&#10;wsjvSsB5ksdDoqqrzYyHgPO474lYOv0cXF9fb/d8nMcgEC0BNt7vcG0CBRfRBnRiho2zbOvm5mYr&#10;MbMx1y6BM7vikAYBCEAAAncRuPzwYQ8yEIiewNd1VGT5ysVicUR39eijFwN7EJC16MzkW3s8+s8j&#10;FK33RseDCRLw8N2qdV8nQW+nY7KDovWqrveLothPByKWQgACEIDAXQQoWCcuIAABCEBgZIrWPy8O&#10;6vqVKxwspF2RRW5fAs5j0kOCqq/tPJcuAedx3xftlw2QOs8Pz8/Pi75ieA4CMRIwG+9mAz5G2zrb&#10;RKF6Z2Q8oILATIUWKBEkAekYXQapOEpDYAACFCsOAD2iKSdZ9jgiczAFAs0EIlpbTSYTZ3sazSAZ&#10;AQGdBEx+dVHXx0trZ3K2CgvX1ea4lwaOgKAJeNgTJPaDjpAwlbcX1+U4z3c2p1P2OcKMBLSGAAQg&#10;YJUABetWcSIMAhCAQNgEptPpS3OyVawobVrSuIC2t9ixqTayIibQGJPL2k5ML0uQ5x0QcB73fXT+&#10;YdNDdNxeefToRR9RPAOBmAkkvwEfUTFFzHGKbXcTmNc1BXAER28Cjx49Ou39MA9CICECdV1bzWMl&#10;hA5T/0dgBgwIJEkg8LWW/P1/JQeWzpL0HUZD4AEC45UVU6xeWIOktGhdZb7bGnQEBUnAw94gcR9k&#10;ZISt9ANx3SYe5X3ttFosfl9bWyPHFXYkoD0EIAABawQoWLeGEkEQgAAE4iBgTrbKCdddsaa0YVHj&#10;QsXD4t2GHciIh0BjTC5rKjG9LEGed0DAedz30fn+jY5nl5eXe31E8gwEYiVgNuCT67Ie6XX1scYo&#10;dj1IYAYfCEAAAhBwTuDU+QxMEC2Bm5ubrVGWbUdrIIZBoA2BMAvXy7///vt1G/MYA4GUCFx9+PBS&#10;bmqyvw5VWLRu/Koy751SwGHrzwQ87BES9wSeJgIPxWNdVUfFdLqzublZatIZXSAAAQhAYFgCFKwP&#10;y5/ZIQABCKgkYE64mpOu5sTrMgo2Lpg9LNqX0Z9n4yPQGJPLmkxML0uQ5y0TMDHvPO776NywwZFP&#10;Joefiwb4gQAE/iWQTJf1MAsliFQI3EtgnGVbfKcRIMsQkHX5yTLP8ywEEiFQJmInZrohMHMjFqkQ&#10;CJBAQOsxOdT9iuKnAGMMlZ0SkLXnLMsyd7dX/nBbplNjOghXmf/uoD9DIyTgYa+QuI8wbjSb1BDT&#10;d8VjVdf7RVHsazYL3SAAAQhAYBgCFKwPw51ZIQABCKgnYJK9cup1V/69caKsh8W6E70RGiwB58kb&#10;YjrY2IhVcecx3wdc+02N4naxOOwzBc9AIFYC0XdZD6gwItYYwy6nBGZOpSMcAhCAQOIE5GDHfxNH&#10;gPlLEJjX9eMlHudRCMRJQPn6TIrVz9bX11/HCR+rINCPwPn5ebGo6+N+T3d8SmG3dZW58I5YGR4Z&#10;AQ97hsR9ZDGj3Zz2RevlOM93NqfTI+0moR8EIAABCAxDgIL1YbgzKwQgAIEgCJiidTn5+qQejTon&#10;fx9cJHtYpAcBGCW9EXCetCGmvfmSidoRcB7z7dT4flTHjQxzda25wrbPVDwDgVgJzOfz52JbGZV9&#10;ygshomKNMYMRoBBuMPSxTHwWiyHYAQGHBOJ6P3IICtE/ExiPRntwgQAE7iGgdL0mB5XM2pgfCEDg&#10;GwLjlRVTrF54g9Ix1+tDL7W3jfownjl0EvCwd6hyL0inN9DKBoGmmK7r02qx+H1tbe3UxnTIgAAE&#10;IACBOAlQsB6nX7EKAhCAgFUCxcbGc3NtU1uhLI7bkmKcDwLO47Fpce7DSOaAwDcEnMd8H9o9NzDM&#10;FbbX19fbfabkGQjESODzDTh1/WcUtiktfIiCLUZoJDDTqBQ6hUFA/u7/XxiaoiUEhiMgh11Ph5ud&#10;mUMmcP3p0/Yoy4qQbUB3CHghoGj9VlXVycbGxhsvdjMJBAIhYJp+mOYf3tXtmfN1rafK/Lhro5Gv&#10;lwB7iHp9g2b9CNwT0/KOdjSdTnfMHkY/wTwFAQhAAAKpEKBgPRVPYycEIACBJQmYa5vM9U0i5sFF&#10;RmMiiIX5kp7g8S4EGuOxi7C7xhLPyxLkeYsE1HaQWXLjQoq0js2VthZRIQoCQRP4+++/Xze9j6k2&#10;UFGhg2pOKBcVgXGWbd3c3GxFZRTG+CTw4BrcpyLMBQGtBKRAi8+JVuco16uez2fKVUQ9COgioGA9&#10;Nx6PX+mCgjYQGJaArDVnpunHYFqY3O+S+V8XujvfG3KhNDLjJeB4L5F4jzd01Fr2Q0zLPt5+URSt&#10;mx+qtQvFIAABCEDACwEK1r1gZhIIQAACcRAw1zdVKys7sug4vcuixgWx4wV5HJSxwhaBxnhcdiLi&#10;eVmCPG+RgPN476Orpc2KbDzemjx6dNhHBZ6BQIwEgu2yrqCwIcZ4wKagCMyC0hZl1RCgc7QaV6CI&#10;YgKPHj26M0+lWGVUU0JACvz+UKIKakAgLALDre/erK6unoQFC20h4I6AORi9kGYf7mboIJmi9Q6w&#10;GJokAcd7iir3iJJ0dHJGl5K32pHO6kfJWY7BEIAABCDQmwAF673R8SAEIACBNAlsrq6e1VW1K0Xr&#10;3RLDjhfiaXoDq+8j4DwxQzwTfIoIOI/3PrZa3qAQG/dkA+ZpH1V4BgIxEgiqy/pwhQwxuh6bAiYw&#10;r+vHAauP6hCAAATUEpD81Jla5VBMPYE8y2bqlURBCGgm4Hm9J4dMnmvGgW4Q8E1A1pmmWL3wPe+9&#10;81nOCduwS2Xu3IZhyAiTgOO9ReI9zLAIVet6NDpdLBa/m4aHodqA3hCAAAQgMAwBCtaH4c6sEIAA&#10;BIImYDp7FtPprhSuH3015MFFsOMFeNAwUd46AecJGeLZus8Q2J+A83jvo5qjjQnpFnRgugb1UYln&#10;IBAbAfMupn6j3nPhQmw+xp4oCcyitAqjnBOgi6hzxEwQPoGz8E3AgiEIXH74sDfEvMwJgSgJ+Fn/&#10;vZb3Iv7mRxlAGNWHwPXHjweSG97u86zTZyzdumlTR5NDV5lHt2kkssIh4HiPkVgPJxRC1rQajY6m&#10;Gxs7Zp8iZDvQHQIQgAAEhiFAwfow3JkVAhCAQBQEiqLYr+p6n2L1KNwZhRHOEzGOE0lROAEjvBFw&#10;Hu9dLXG/GVF86RrUVTPGQyBKArJRfyQdTM7UGeenUEGd2SgEgSYC4yzb4uBVEyV+DwEIQKAXAX3v&#10;Q73M4CHfBCZZxu0nvqEzX/wE3K0Hy0+fPr2KHyAWQqAdgcvLyz0Z+azd6IFGOWpqsow16vLpyxjD&#10;s2ETcLzXSKyHHR7atZeGhvvF+vq+dj3RDwIQgAAE9BKgYF2vb9AMAhCAQBAENqdTUyy1K8qWQSiM&#10;ktEScJ6AcZxAitYxGGadgMqOMJ42IEzXINM9yDpUBEIgUAKTyUTPhr27woRAvYPaELiTwAwuEOhD&#10;oK7rsz7P8QwEUiAgn4//S8FObHRCgO9lJ1gRCgEhYHl9KH/r/6SDJ5EFgX8ImIPQ+WRyGAQPTznj&#10;Liyc7yN1UYaxaRNwvOdIrKcdXo6sLxfz+e5UakMcyUcsBCAAAQgkQoCC9UQcjZkQgAAEXBKQZPFJ&#10;nue7kjg+/W4ex4ttlzYhOywCzhMvxHJYARGxts5jvQ87/xsPz2RjZtZHVZ6BQGwEVHRZt1yIEJuP&#10;sAcC3xKQm0Lo5EpI9CVw1vdBnoNA7AQkH8XnI3YnO7Dv860nWbbtQDQiIQCBbwlYWC+am8V+++23&#10;l4CFAAT+IfDlBsoiGB7+c8eNaFTm2Bu1ZkCUBBzvPRLrUUbNIEaZGpCVyWTH1IQMogCTQgACEIBA&#10;VAQoWI/KnRgDAQhAYDgCa2trp1VV/a9o3fEiezhLmVkbAecJF2JZm8uT1cd5rPchO9CGw6Kuj8/P&#10;z8PZmOnDlmcg0JLAYF3WLRQetDSRYRCIicAsJmOwxSuB0utsTAaBsAichaUu2iohwHeyEkegRiIE&#10;llg/DrbmTcQ1mBkWAXPzpLmBMiytRVuTQx4oj3wfK5W59uAci8JWCDjegyTWrXgpaSHVaHRULRa7&#10;0jyHtXfSkYDxEIAABOwRoGDdHkskQQACEEiegLmWU66B2qmy7Ch5GADwQsB5osVxosgLJCaJgoDz&#10;WO9KafhNhmK8snLcVW3GQyBGAqbLuhwaPPFm2xKFBt50ZCIIKCUwzrKtzx1d+YFARwLSyeq/HR9h&#10;OARSInCWkrHYaocAt57Y4YgUCHQm0HE9ada6Zs3beR4egECEBC4vL/fErGdBm6awaF1d3j1oB6N8&#10;bwKO9yKJ896eSf7BejR6Xqyv75sakORhAAACEIAABKwRoGDdGkoEQQACEIDAVwJm4WIWMBCBgEsC&#10;zhMsjhNELtkgOy4CzmO9Ky4lGwt5ns+urq7C3qTpyp7xELiHwHg8fuUcTsfCAuf6MAEEwiUwC1d1&#10;NIcABCCgjwBd3vT5JASNxqPRXgh6oiMEoiXQcn3pZa0bLWQMi4mAOficTyaHUdikJLf8LUt1+fco&#10;HI0RnQk43pMkzjt7JPUHysV8vjtdX3+dOgjshwAEIAAB+wQoWLfPFIkQgAAEICAEPi9g6vqJ/J8l&#10;QCBgm4DzxIrjxJBtHsiLk4CJc+ex3hWdsg2FbDw+uL6+3u5qBuMhEBsBKdQ6cdZlvWUhQWxMsQcC&#10;rgjQ0dUV2ejlnkZvIQZCoAcBuX3grMdjPJI4gU+fPm1nWVZ8XXOrXHsn7iPMT4jAA+vNL93VTxKi&#10;gakQuJPA+fl5IetIc9NkEQ0iZTlmw1VdHj4aZ2NIJwKO9yaJ807eSHawrLNPVyaTHemqzntYslGA&#10;4RCAAATcEqBg3S1fpEMAAhBImsDGxsabPMt2BUKZNAiMt0rAeULFcULIKgyERUvAeZz3IadwI8GY&#10;Uef5odm46WMSz0AgJgLWO89RqB5TeGCLLgIzXeqgTQgE5GYZ1tQhOAodhyBwNsSkzBk2gfl8vneX&#10;BRSwh+1XtA+cwB3rT1nj7gduFepDwAqByWRyIN9R21aEaRJics3K8s0qc/KafIYufgg43qMkzv24&#10;MdRZqtHoqFosdrnJLFQPojcEIACBMAhQsB6Gn9ASAhCAQLAE1tbWTuXKqN/NadxgjUBxNQScJ1Ic&#10;J4LUgEQR1QScx3lX6xVuHnxrgtmwMRs3Xc1iPARiI2CtyzqF6rGFBvYoIzDOsi1znbsytVBHP4Ez&#10;/SqiIQQGIUCuaRDsYU8q3dUft7Hg2wL2NuMZAwEIWCDwZT26WCyOKJSywBMRwROQteNTuWHyafCG&#10;PGQARetRuxfjehJwvFepbg+qJyYes0ugHo2eF+vr+9JZvbQrGWkQgAAEIACB7wlQsE5EQAACEICA&#10;cwJmYWNO45pTuc4nY4JoCZBAida1GPYNAXVxrmzD4L5gMRs3l5eXewQTBCAwet6bAYXqvdHxIAS6&#10;EPjyXT/r8gxjIUDBFjEAgbsJSHOEC9hAoAsBiZlCCtY7fw/Tfb0LZcZCYEkCdV3O19b6r22XnJ7H&#10;IaCFwPX19fairtNo0qEsB/31e19LLKBHogQoWk/U8YOYXUrzwd3p+vrrQWZnUghAAAIQSI4ABevJ&#10;uRyDIQABCAxDwBStm1O5cjr31TAaMGvIBLwU8TpO/oTMH939EPAS511MUbZR0KR6Ppkc0rG2iRK/&#10;j53A55ttpBNdZzv5DuyMjAcg0IXAjx1apViuVWfXLnMwNn4CEjdl/FZiIQQ6Ezjt/AQPJE3g48eP&#10;MxsAKGC3QREZELibgLzz/LmZZbz3ECBJEzg/Py/qPD8UCEUyIBTmotXl65MJBgz9l4DjnC0xTqzJ&#10;e9fpymSyI3UcJ9CAAAQgAAEI+CJAwbov0swDAQhAAAKfCcjp3Jd1Ve3L/0nSmZjQQ8Bx0kePoWii&#10;kYDKji0KNwha+K64XSzMRg4/EEiawGQyaX84kK7qSccKxrsj0KKIbeZudiRHTOA0YtswDQK9COR5&#10;Tm6pF7l0H5Lu6k4Ojf14OC1dwlgOgeUISDfps79//fX1clJ4GgLhE5DczoF8t2yHb0lHC0xOWlle&#10;moLejj5kuH0CjvcviXH7LgtFYjUaHVWLxS63+oXiMfSEAAQgEA8BCtbj8SWWQAACEAiGwHQ6Pcqz&#10;bFcULoNRGkUHI+A8WeI42TMYOCYOgoDz+O5KQeGmQBcTpGBldvXhw8suzzAWArERMAnmxi7rFKrH&#10;5nbsUUCgS6GaFMttcSuIAqehAgQgEDyBX3755TR4IzDAN4E91xN2eSdwrQvyIRAagUmWvaK7emhe&#10;Q1/bBGSt+DQbj5/alhuUPIrWg3IXynog4HgfU90+lQekqU9Rj0bPi/X1femsXqbOAvshAAEIQMA/&#10;AQrW/TNnRghAAAIQEAJra2ufr5gyV00BBAL3EXCeJHGc5MGzEHiIgPP47opf2UZAV/W/jpciwBey&#10;sTPr+zzPQSAGAvd2WadQPQb3YoMSAi26qDdpyndVEyF+/yMB1s7EBAR+ICDv/iVQINCWgDksZg6N&#10;tR1vY5yF9wUbaiADAmEQkH0COYB9FIayaAkBNwSur6+35aaBAzfSA5OqLFetLpcfmDtR1wIBx/uZ&#10;xLgFH4UholzM57vT9fXXYaiLlhCAAAQgECMBCtZj9Co2QQACEAiEgOkAaq6aqqrqTSAqo6ZHAs6T&#10;I46TOx5RMVWABJzHd1cmyjYAuqr/4/j5fH54fn5eLCuH5yEQKoEv13j+L+lMoXqorkRvZQRsdkyV&#10;g7uPlZmHOsoJSMxcKFcR9SDglQANELzijmWy2dCG2HyXGNoW5oeAbQJyoOS5bZnIg0BIBEwus87z&#10;Q9GZnOZXxynLWavL6YcU4Ohqh4DjfU1i3I6btEoxa2jTTFC6qp9o1RG9IAABCEAgDQIUrKfhZ6yE&#10;AAQgoJaAuWqqmE6fjOr6tVolUcw7AedJEcdJHe/AmDAoAs7juysNZYn/rurfNV6uzd2aPHpkNnj4&#10;gUCyBD59+vRKjC9HfOclGwMYboeAw8KymR0NkZIKgTzPz1KxFTsh0JJA2XIcwyDwmYAUaPyhCYXD&#10;dwxNZqILBFoRqOr6RA5en7QazCAIREpAbss7kO+G7UjN62+Wstz11+/v/gbxJASWJOA416tu/2pJ&#10;XDz+D4FqNDoyTQS/NLoBCwQgAAEIQGBQAnlZlsfnchXioFowOQQgAAEIJE9gY2PjeV1V+8mDAMDI&#10;eTLEcTIHF0LgIQLO47srfmUJ/67qN7Dekyvfn9qUiSwIhETAHAqUopw/Q9IZXSGghYCPAjLpILkl&#10;31Pk47Q4PQw9zsJQEy0h4IeAvOf8x89MzBIRgZlWW75991CXN9AKDb3iIjAe0109Lo9iTUcCV1dX&#10;z6QBB3nM+7iZHLayPDbf1x2DnOF2CTje5yS+7bpraGn1aPS8WF/fN/sFQ+vC/BCAAAQgAAFDIM/y&#10;fC+/vX13cXHxDCQQgAAEIACBIQlMp9OjPMt2RAcWTEM6YsC5nSdBHCdxBkTH1MoJqOu8ojDJ78KF&#10;i7o+uL6+3nYhG5kQCIHA37/++lpaSfJeFYKz0HFQAgMWic0GNZzJgyIgHdb5ex6Ux1AWAhDQREBu&#10;H9qWw2KFJp0e0sXH4blQWKBn/AQkd3O09ujRafyWYiEE7iZgcpdSrH4AnxYEKFpvAYkhyRBgvzMZ&#10;Vy9haLmYz3en6+uvl5DBoxCAAAQgAAHrBOQ46uefQq4JPygvLt6dn5/PrM+CQAhAAAIQgEBLAmtr&#10;a6dStL4rnbJOWz7CsEgIUKweiSMx4ycCzmO7K3Nlif2u6nccX9R5ftjxGYZDIBoCm1lGl/VovIkh&#10;tgloKASTNc9j23YhL14Cjyjkite5WNaLgBziOOn1IA8lSWA+n++FariGd5ZQ2aF3AATkgPUky14F&#10;oCkqQsAJAanLKGRdeOxEeKxCleW21eX+Y/U7dnknQGx7R251QlNnYeotpKs662arZBEGAQhAAAI2&#10;CHwtWP8sSzpMbOfj8duyLA/NAsnGBMiAAAQgAAEIdCVgitarxcIUrbOI6gov0PHOEx90Ggg0MsJX&#10;23lsd0WkLKHfVf0+48UH29cfP9KlqA88nomCgOmyLh3rzqIwBiMgsCQBhQVfsyVN4nEIQAACEIAA&#10;BFoQkL2vKA6JKXyXaUGfIRC4n4Dk//9cXV1lvUqQJEtg8ujRoXRX30oWQF/DleW41e0B9OXKc+ER&#10;cLz3SWyHFxJG46qq3pg6C1NvEaYFaA0BCEAAArETyC4uL+t7jCyrun6+OZ0exQ4B+yAAAQhAQC+B&#10;8urqUE5XPdWrIZotS8B5wsNxwmZZ+3k+XgLOY7srOmWJ/K7qLzt+LN0kZBP0ZFk5PA+BEAnc3Nw8&#10;lYU/tw2E6Dx0XpqAuu/jny36nSKdpd2cjICPHz++Mw1HkjEYQyHwAAH52xnAn3hcqIGAFMQWf/31&#10;17kGXVzpcN8mn6v5kAsBKwSku/qn1dXfzc1gVuQhBAKBEbi6unomxeo02VjWb1W1rARrz/N9bA0l&#10;groSqN1Gn1vpXY1l/EMExFevpuvrL6EEAQhAAAIQ0Ezguw7rPyhayBUhh+XFxdvr6+ttzUagGwQg&#10;AAEIxEugWF/fr6tqP14L07bM+e4yxeppB9iA1juP7a62JV6sbnBJh+ljbpHqGjiMj4WAFHQd0WU9&#10;Fm9iRxsCgXUfnbWxiTEQ+EKghAQEIAABCHQjIId9ov+uDezdp5sDGR0tATmE95xi9Wjdi2ENBEzt&#10;BcXqlsJEUd5b3Z6AJcSICYCA471QYjuAGBiNylFdP6FYPQhfoSQEIACBpAmc39xsPVSw/hmOJAxm&#10;i6p6d3Fx8ZICj6TjBeMhAAEIDEZgKrd9LObzXVGgHEwJJrZOwHmCw3GCxjoQBEZDwHlsdyFlEvaK&#10;kvZdVHcwthivrBw7kItICARBYJJlr4JQFCUh0JNAqIVa0vX1cU+TeSxNAmdpmo3VEPiegPztPIEJ&#10;BNoSkD2upL5rQ30nautPxsVBwByoNger47AGKyDQjYCpt5B3GXKU3bA9PFpR/vvr97BN85AFgVYE&#10;HO+Jqtr3agUknUHynXIqzWh3NzY23qRjNZZCAAIQgEBoBMw6yNSf57e37xsL1v81Lste5Hn+7vzy&#10;ci80g9EXAhCAAATCJ7C5uXliFluy6DoL3xoscJ7YcJyYwYMQuI+A89jugl5Ror6L2i7HynpmZq7b&#10;dTkHsiGglQBd1rV6Br2WIRBJQdZsGQY8mxYBWQ//X1oWYy0EIAABKwT2rEgJUEgk70oBkkflJgJy&#10;oJobVZsg8ftoCUwePTqU7upb0Ro4lGHKcuGq9gmG8gnz+ifgeG+UuPbv0qYZq6p6Uy0Wu2tra6dN&#10;Y/k9BCAAAQhAYCgC5xcXT03duXROf2F0aF+wbkZnmWnJflyW5bFpzz6UEcwLAQhAAAJpEjCLLVl0&#10;7ZiTwmkSiMNq5wkNxwmZOLyAFbYJqOucoixBb5v3MvLMdbvm2t1lZPAsBEIlIO9Qz0PVHb0h8JVA&#10;bIVX0vV164YcGwHenkDZfigjIRAvAXmn+U+81mGZTQLmO9Z819qUGaqs2N6hQvUDeo9GldySIQeq&#10;T2ABgRQJmEYa8vd4L0XbvdisLCfufC/MC1QmCY6A4z1S4lpPRNSj0atiOn0iTf/IFelxC5pAAAIQ&#10;gMA3BExNRnlx8Vaa0x6auvOvv+pWsP7lqSzP96Q9+zvTph3KEIAABCAAAZ8EzKJrurGxU41GRz7n&#10;Za5ACDhOxARCATU9E1CXoFOWmPfsjlbT1Xl+aK6dajWYQRCIiMDGb7+9McUBEZmEKYkQSKDAapaI&#10;KzFzSQLSheR0SRE8DoFYCJSxGIIdzgnwHXsH4gTerZwHFhP0JzDOslf9n+ZJCIRLQA5RzUwjjXAt&#10;CERzZblxdXsHgbgRNZck4HivlLhe0j/LP16O6vrJdH395fKikAABCEAAAhCwT8DUYUhD9MNFVb2T&#10;RhI/5eZ6Fax/UbMwbdqlCv6dTELSz77vkAgBCEAAAg8QKNbX9+XkMF1CA4sSp0kMxwmYwFCjricC&#10;TmO6jw3KEvJ9TPDxjPhtezKZsEHkAzZzqCNAcYA6l6DQPQRSKqSSTsGPCQQIQAACEGhPgMMb7Vml&#10;PlK+Y/9InUGT/Sm9czWx4PfuCSzq+oju6u45M4M+AqZgQ+L/WJ9mkWpkcuSK8uTq9hAidTtm/UDA&#10;8Z4pcT1MxJlb6KVL7e7GxsabYTRgVghAAAIQgMDDBKQB+rN8PH4vDdGf3jcyu7i8lHq/5X/qqjoy&#10;14tz3cjyLJEAAQhAAALtCVxeXu7JAapDeaJo/xQjhyDgNHnhOPEyBC/m1E/AaUx3NV9RAr6r6kOO&#10;r+bzJyT2hvQAcw9F4PrjR3P92myo+ZkXAvcmqRJFI/m0s19//fX3RM3H7A4EJFaKv/7667zDIwzt&#10;QkDburK2krbvQiCYsVKwvvPo0aPTYBRG0cEIfPz48Vw6OZEz7OEB/gL1gMYjjQQkl/a7FKyfNQ5k&#10;AAQiI3B5ff1W3l/Iwwzh10rua1byw3erEkekpobjdSVx7S+gqqp6I3V5+9Tk+WPOTBCAAAQg0J6A&#10;aXgua55Dqd/banpqmQ7r38k2VfGmOt5UyTdNyu8hAAEIQAACtgiYQkNzkljklbZkIsc+AaeFvdqK&#10;CuzjQ6JCAk5juqu9FKt3Jfbv+HwyOZTreBsXTb0n4EEIKCVAl3WljklULbp6jiR/l23xfZToB6Cj&#10;2RIr6a17zXrP17+O/nA+3JfdAa6pKVZ3Hn1RTPDp06dtitX7u5J3tP7sePJuAlJg9YpidaIjRQJX&#10;Hz68pFh9QM8ryp2r2lMY0CVM7ZmA4/Uece3Hn3Iw4FUxnT6hWN0Pb2aBAAQgAIH2BM6l1qIsy2Op&#10;G3/bpljdSLZWsP5FzUImPigvLt5eX19vt1edkRCAAAQgAIH+BNbW1k4X8/nv5hqs/lJ40hUBkhWu&#10;yCJ3KAKqYlpRwn0ofyw5b3G7WJhbOviBQFIEzBXsVV2fJGU0xqoj8LUISp1iwyk0G25qZg6JgOnI&#10;H5K+SxebB2VswMraKI73ZL58BkpPUzFN4ATm8/le4CaoUZ/idTWuCFcR+dv996+/vg7XADSHQD8C&#10;cjB5JoenXvR7mqesEVCUQ1e1t2ANMILUE3BctK7e/rAVLEd1/WS6vv4ybDPQHgIQgAAEYiMgHdUL&#10;aWz+Mr+9fS+Nzjvl4GwXrH9mKwuv2aKq3pWXlwdGudiAYw8EIAABCOgjYE4UV4vFrlzud6RPu3Q1&#10;cp58I8mSbnANZLnzmO5il6JEexe1tY01HY5MpyNteqEPBFwTkC7r+67nQD4EfiRAsdP9MSEFmI+J&#10;GAi0JHDWcpz9YX2Kmu1rgUStBLrGR387Tvs/ypMpEZB9Kr5bHTicQ4cOoCYgclHXrzZTvCkmAd9i&#10;4v0ETI2ExP4xjJQQUJRL57tUSUykpobD/VRV+2YR+dU06jO3zJvb5iMyC1MgAAEIQCACAucXF0+l&#10;o/p7KRLvdTjXScH6V67yYvJMCkDenV9e7kXAGhMgAAEIQEA5AVO0Xqyv75trsZSrmoR6zhMUDpMr&#10;STgIIzsTcB7TXTRSlGDvorbWsabTkel4pFU/9IKACwLmKnbZOD1yIRuZEPiWAEXqreOB76HWqJIf&#10;WFol0KXI2OrECEueQP/Ys/sZSN4RcQKQ4o7CNFaK0zodVvGOp8MPIWgh686z9d9+ex2CrugIAZsE&#10;xisrpli9sCkTWUsSMDl1RXl1VfsNS6Ll8UAIONxXJZ7txkBVVW9Moz5zy7xdyUiDAAQgAAEI9Ccg&#10;h3Jn5cXFWzlQZW6w773WcVqw/tm8LNuSSY6Nsuc3N1v9TeZJCEAAAhCAQDsC5lqsuqroGtoOl5NR&#10;zhMTDpMqToAgNHgCzmO6CyFFSfUuamsfK9fFH3I7lHYvoZ9tApMs45CfbajI+ycV9M0/kLQjIEV1&#10;W3J4irxZO1xJj5IizP+2AtC2GLiVMAZBYGAC38RznWXtPgMDq8z0wxL4+PHjbFgN0pqdd7+0/N3V&#10;Wnl3ed71GcZDIHQC5jZHc6tj6HZEq7+i/LqqfYdoHY5h3xFwuL9KPNuJNdOYr5hOn5hGfXYkIgUC&#10;EIAABCCwHAFTQ1GW5aF0VX9ro0GE+4L1L/YaZfPb23cXFxcvl0PA0xCAAAQgAIFmAtPp9EhOde3I&#10;SBZzzbisjnCekHCYTLEKAmFREFB1PaeyDjBROPgbI7LxeGvy6JE5DcwPBJIhQJf1ZFztzVBV35ve&#10;rLY60cyqNITFTaCpID1u67EuYQKyoXGWsPmY3pKA7Ec9bjmUYZYJULxuGWjg4qq6Ptn47bc3gZuB&#10;+hDoRMDc4mhuc+z0EIP9E6Bo3T9zZtRDwOE+q/M9Yj0UXWhSjur6iWnM50I4MiEAAQhAAAJ9CJha&#10;bylUf5/l+dM+z9/1jLeC9S+TF9Jx/YUY8t60iLdlBHIgAAEIQAACdxEw12StTCY70sXlFEJ+CDhP&#10;RDhMovghxCwhEXAez11gKEqgd1E7tLHi8z3ZVLK22ArNfvRNk8DnLut1XaZpPVbbIEBRkg2K/8iQ&#10;dQvFdfZwxizpVPKrMduHbRBoInDWNIDfQ0AI7EFheAIcZhzeB0NrMOZWr6FdwPyeCZjOg4u6PvY8&#10;LdP1JaAo584Kr68TeU4jAeK5u1dMLYM04tvd2Nh40/1pnoAABCAAAQjYJ2Bqu02Nt6n1FumFzRl8&#10;F6z/o7tcc2xaxEur+GOzcLNpELIgAAEIQAAC3xIwnUOrxWK3qioWeI5Dw3kCgqIMxx5E/LcEnMdz&#10;F9yKEudd1A51rGwqHVxfX2+Hqj96Q6ArAfOuJAnxP7s+x/i0CVCk7sz/M2eSERwNgTzPy2iMwRAI&#10;9CNw1u8xnkqFgBxC3pLOtlup2BuCnbw7huAlBzrW9RtZb544kIxICKglILc3vhXlCrUKotjPBBTl&#10;3lXtSRAr8RNwvOdKPLcPIcnNn5haBtOIr/1TjIQABCAAAQi4IXAuebXy4uKtqe02Nd4uZhmmYP2L&#10;JdIqfs+0jJdq/GcujEMmBCAAAQhAwBDY3Nwsi+n0ibQsfA2RQAk4TpwESgW1HRFQlUhTlDB3hFuj&#10;2KLO80ONiqETBFwR+PvXX1/TZd0V3bjk0iXTrT9NcZ0psnM7C9IjIHAWgQ2YAIHeBMxhu94P82Aq&#10;BGapGBqinRSvh+i1fjrLu+3zfk/yFATCJHD98eOB/I3bDlP7xLVWlINXtTeReFgkYb7jvVfiuUUU&#10;Se3CdGNj19QytBjNEAhAAAIQgIAzAqbpuNRwv8xvb9/Let5pbm3QgvUvBAupxj+Qyvx3dDJ0FlMI&#10;hgAEIAABISDXaD2vq2ofGPYJOE06OE6Y2KeBxJAJOI3lrmAUJcq7qh76eLO5ZDaZQrcD/SHQlsBm&#10;lpV0WW9LK71xFBV597nTRKB3a5jQOgGKda0jRWBABOrR6CwgdVF1IALyXvvHQFMzbUcCHIbsCCyk&#10;4VJ8xTtLSA5D12UJXF5e7omMZ8vK4fkBCSjKxavaoxjQJUztiYDjPVji+V4/lqZmwdQuePI000AA&#10;AhCAAATuJXB+cfHUNB2XGu4XPjBpKFj/bKdU5m8vqupdeXl5YCr2fRjPHBCAAAQgkB6B6XR6tJjP&#10;d8XyMj3r3VjsNNngOFHihghSQyXgNJa7QlGUIO+qekTjn0mX21lE9mAKBB4kQJd1AuRbAhSpDxcP&#10;UmT3eLjZmTkUAhInrGdDcRZ62iZwZlsg8qIkwDouMLfy7hmYw5rUlfeUT6urr5qG8XsIxELA3JKV&#10;Tybc1hiDQ01OXkleXtVeRQy+xYaHCTjeiyWev8cvOZ2zPMt2Tc0CoQkBCEAAAhAYkoDUaM+kyfhb&#10;+V4y65nCly5qCta/GiwvK89Mxf75PyeR+YEABCAAAQhYJyDXap2YhaAsCE+tC09MoNMkg+MESWKu&#10;wtwGAk5juSt9JUnxrmrHOH5R18ccpo3Rs9h0FwG6rBMXhgBdLlXEwUyFFiihm0CWsZbV7SG0c0Wg&#10;qs5ciUZuHAQ+ffq0Lc2RijisSdMK3kfD97u5vcusL8O3BAsg0I7AXPKHMpLvnna4whilJD+vas8i&#10;DM+h5TIE2JNdhl7rZ+U96aRaLHbW1tbI67SmxkAIQAACELBNwNQ/lGV5KDXabyWPNrMtv0meuoL1&#10;LwoXotixqeA/l1PJTUbwewhAAAIQgEBXAmYhKAtCU7R+0vVZxv9DwGmyjMQIYeaRgNNY7mKHog4u&#10;XdSOfGwxXlkxm078QCAJAr/99ttLOahxloSxGPkvATpa6goGSQ5umQ59urRCGwhAAAI6CNRZ9n86&#10;NEELrQTm8/meVt3QqxsB3lG78dIy2qwnzbpSiz7oAQHXBK4/fjyQv1fbrudB/gAEFBWtq9m/GMAN&#10;TOmZgMO9WeJYfFnXr6cbG7vSWK/07FmmgwAEIAABCPxL4OLi4qVpJp7l+dOhsGgtWP/Mw1Tw57e3&#10;7w0oOhsOFSLMCwEIQCBeAmZBaBaG1Wh0FK+VbixzmlhwmBBxQwOpIRNwGstdwChJgHdROZWxeZ7P&#10;rq6unqViL3ZCYJJlXN2eSBjQvVK1o2eqtUO54QlwW9jwPkCDQQjIZsbZIBMzaTAEZE/pcTDKomhr&#10;Ary3tkY1+EDWk4O7AAU8Erj857Z4coYemXufSlHOXs0+hncnMKF3Ag73aBOO47Kuqv2NjY3n3v3J&#10;hBCAAAQgAIEvBKT2eiY12O+lIPuF/E/FkGBUF6z/C0ZASaHIOwNuSFjMDQEIQAACcRIo1tf3zUIx&#10;TuvsW5VwQsE+TCQOSkBNLCtKfA/qEMWTZ+PxwfX19bZiFVENAtYIrK6uHtFl3RpOdYLoVKnOJXcq&#10;JLdAUWwXhqsG07IejS4Gm5yJITAsgbNhp2d2zQTk+7MY4hpjzUxi0413Wd0ereQmU7Oe1K0l2kHA&#10;DgFzK1Y+mRzakYYU1QQU5e7V7GeodhjKWSFA0boVjEaIrFHO8izbnU6nvCNZo4ogCEAAAhDoQuBc&#10;1i7lxcVb6ar+VorVt7o862psGAXrxnoBZsCVZXlsQLoCglwIQAACEEiTwOeFYl0/EevLNAm0s9p5&#10;QsxhEqSdhYxKhYDzWG4LUlHCu63KqY6r8/yQW59S9X56dtMVLz6f05UyOJ/OgtMYhb0SoMu0V9xM&#10;pojAL7/8cqpIHVRRRuDjx498fyrziUt1eL91Sbef7DG3dfUDx1NBEpjX9bEoXgSpPEp3J6Aoh69m&#10;X6M7RZ4IjYDD/dpU4liK1U+qxWJnbW2NdWxo8Y++EIAABCIgYOoapKP6y/z29r22Bg/hFKx/CYQs&#10;z/cE5DsB+iyC2MAECEAAAhBQRECu4npjTjmb086K1FKjivMEgsPkhxqIKDI4AVUbmooS3YM7JgAF&#10;JHa2J5PJQQCqoiIEliZAl/WlEaoQQAdKFW7opYQkD7dMx75eD/NQKgRYs6biaez8joD8fSxBAoH7&#10;CEh8cENJguHBO68Op3/prn6iQxu0gIBbAldXV4cmT+h2FqSrI6Aol+98r04dfBQajIDDfdvo47iu&#10;X083NnY3NzdZww4WwEwMAQhAIF0C5xcXT6Ux+HtpEP5CI4XgCta/QCwE6IG0q38npwFmGsGiEwQg&#10;AAEIhEnAnHI2p52laP00TAsC1dph0iNQIqjtgICqBJiiBLcD1NGKzMbjp5eXl3vRGohhEPiGgHRZ&#10;3wdImARUHc4KE6EWrcl3afGEQj3yPC8VqoVKEHBKgDyNU7yxCGetFosne9rBe3BPcBYek+7qrB8t&#10;cESEfgJysPipyQ/q1xQNnRAwOX0leX1Vex1OYCM0BQKRxnFZV9W+NMl7noIPsRECEIAABHQRMHXU&#10;pp5aGrUeimaFLu3+p02oBeufLZCOGdtyGuBteXl5YNrYa4WMXhCAAAQgEBYBc9pZTj3vVKPRUVia&#10;u9PWadKAYnV3jkPyvwScxnBXzkqS2l3VZvw/BPLJ5JCut0RDCgSky/qJ6ZKXgq2x2EiBTiye/McO&#10;KcykS2xcLrVqzaNHj06tCkQYBEIgQHf1ELw0mI5mjWZuKBlMASZWRYCu637dsajrI1k/nvmdldkg&#10;4J/A9fX1tsQ7ty/6R69vRiX5fVV7Hvq8hEa2CDjew40pjs0N7uYm9+l0emQLP3IgAAEIQAACbQic&#10;S16sLMtDU0dt6qnbPDPkmKAL1r+Ck5eYZ6aNvWlnPyRM5oYABCAAgbgIFOvr+/VolPwJaKfJAseJ&#10;jrgiEmv6EnAaw12VUpLM7qo2478jUNwuFuZUMj8QiJ6AdMl7Fb2RgRtIMU7gDnxY/VnU1mEcBCAA&#10;ga4EuAmvK7GkxldVtZeUwRjbmgCHOluj6jewrsv56mry+fN+8HgqJAKmcV6d56q7FIbEMwpdleT5&#10;Ve19ROFYjLiTAHu5jYEhxeon5gZ3c5N742AGQAACEIAABCwSuLi4eJnf3r7L8vypRbFORUVRsP6F&#10;UGHa2Utb+7fm1IBTagiHAAQgAIFkCEzX11+bq7vE4DIZo78x1GmyiwRHiiHl3WanMdzFGkXXhXZR&#10;m7F3E8jzfHb14cNL+EAgdgJ0WdfrYQpv9PrGlmamSyw3etiiGacc2Qw9jdMyrILA3QSkocAFbCBw&#10;HwH53uRmEsLjQQK8P7sJEHkf+XOTGzDcwEWqKgKTyeRA/o5sq1IKZYYnQNH68D5AA38EHO7pqtnH&#10;60uzrl/Lze275gb3viJ4DgIQgAAEINCVwPnl5Z4Uq78fZdkLebbo+vyQ42MqWP/MURKTMzk18N6c&#10;HjCnnYeEy9wQgAAEIBAHAXN1l7nCS6xJaqHpNEHgMLERR9RhhQ0CTmO4i4JKEtddVGZsMwFZd7yQ&#10;QsJZ80hGQCBsAnRZ1+U/Cm10+cODNnzPeIAc7BQUhwXrOhTvSaCqTns+yWNpEOA7Mw0/L20lNxQt&#10;jfBfAYu6Pvv7119f25OIJAjoJCD5v6fZePxUp3ZoNTgBJbl/NXshgzsEBZwScLi3G2gMl6bp3cbG&#10;BrfNOA08hEMAAhCAwLcETCNv09Bbir6PpVB6K0Q60RWs/+sEKSCRzofvzGmCEB2DzhCAAAQgoIuA&#10;ucJrMZ//nkoXO6eJAYcJDV1RgzZDEnAaw10MU5Kw7qIyY9sTmM/nhxySbc+LkWESMF3WpRDhKEzt&#10;49Caopo4/NjHCll70C22D7hUnqmqs1RMxU4IGAKS6y8hAYG7CJiDxHKguIAOBLoS4DBoV2Lfj59k&#10;2Su6qy/HkKf1E7i+vt6WnMiBfk3RcFACSvYA1OyJDOoMJndOwOEeb0gxLDm7M9PszjS9c86cCSAA&#10;AQhAAAJCwNQklJeXB6aRt2noHTKUeAvWjVfkFIE5TVCW5bE5XRCyo9AdAhCAAASGJ2Cu8qoWi91q&#10;NIp68RlSQmD4qEADjQTUxLCSRLVGH8Wik3RX2po8enQYiz3YAYH7CJhCBOj4J0ABjX/mCmcMOumo&#10;kGdUKtVZ9n9RGYQxEGggYA7RAQkCdxGoqorvS0JjKQK8d/fAV9en8nc56hx5Dyo8EhkBUxBS57nJ&#10;+xWRmYY5Lggo2QtQszfigjEy9RBIvGhditVPpF5gxzS70+MUNIEABCAAgZgJnF9cPM3H4/fyrvcs&#10;BjvjLlj/4qEsz/fkdMG7i4uLlzE4DRsgAAEIQGA4AqZovVhf3x/V9evhtHA3s/NklsMkhjsqSA6J&#10;gPMYbgtDSYK6rbqM609AYm7PXA3cXwJPQkA/ASlEOKPLuj8/UTDjj7X2maRLxpZ8x2xp1xP9IAAB&#10;CEAAAkMSkO/LP4acn7njIcDNRu19KZ+75+1HMxICYRKYTCYH8ndhO0zt0XoQAkr2BNTskQziBCb1&#10;RsDhfq/mGDZN7aYbG7umXsAbayaCAAQgAIFkCcgh2ll5cfFObvWI6iBtEgXrX6K2kI7rL4wTjTOT&#10;jWQMhwAEIAABKwQ2Njae11W1b0VYKkIcJi9SQYidDxNQk8RSkpgmXvwRMFcDmyuC/c3ITBDwT4Au&#10;626ZUxzjlm/g0slhBe5AV+pLUvfElWzkQkAbgZp41+YSNfpId8NCCmdZi6nxSDyKcIj0fl9W0lWU&#10;Wy/iiXUsuZuAaU4hNys+hQ8EOhNQsjegZq+kM0AeCIqAw31fjTFs6gI+N7XjBwIQgAAEIOCYwLk0&#10;MirL8lC6qr+NMe+VUsH651AxTjTONE41V3k5jh/EQwACEIBAxASm0+mRnGTbERPLGMx0uvh3mLSI&#10;gT02LE/Aafx2UU9JQrqLyoy1QuDrFcFWhCEEAhoJ0GXdjVcohHHDNSapUoj3OCZ7sAUCEIAABCBg&#10;k8DHjx9nNuUhCwI/EuB9/Y6YGI/prs5HJWoCpimFNKcwHQz5gUA/Akr2CPgO6+c+ntJDQM2+n9QB&#10;mHoAUxeghw6aQAACEIBArAQuLi5e5re377I8fxqrjckVrH91pHGqFK6/P7+4iNa5sQYtdkEAAhDQ&#10;RGBtbe10ZTLZkUKSU016ddXF6aKfYvWu7mB8RwJO47eLLkoS0V1UZqw9AuaK4OuPHw/sSUQSBPQR&#10;mK+uPh/VdalPs/A0YtMwPJ8NqPFswLmZWjGBX375Jeg1qGK0qKaQgORc/qNQLVRSQEAaFP2hQA1U&#10;SIAANyL942Qp4j1ae/SId5AEYj5VE02zO3nvOE7Vfuy2SMDsFSjZL1Czf2IRL6IUEYh8D9js/y/m&#10;899NPYAi6qgCAQhAAAIREji/vNyTYvX30o37hZhXRGjivyYlW7D+hUAhJ+EOy4uLt+a0dMyOxjYI&#10;QAACEHBHwHQcrRaL3aqq3ribxZ1kp8mqyBMV7ryC5LYEnMZvWyXMOCXJ5y4qM9YJgWdyZfDMiWSE&#10;QkABgc0sKyVJ/6cCVYJVgUL1YF03mOJSiLcl3y1bgynAxGoJSGyUapVDMQhAAAK+COT5TDbyzNW6&#10;//zjBwIeCCT7Ti+HlydZ9soDYqaAwGAEJo8eHWbjMeuvwTwQ4cRK9g14S4owtjSZ5PA9fMjYrUaj&#10;o+nGxs7m5ib5F03xhi4QgAAEIiNwLvs/pnZZiriPJbeVxFok9YL1zyEsGzyzRVW9Ky8vD8zJ6cji&#10;GnMgAAEIQMADAbNYLabTJ2bx6mE6a1M4Xeg7TFBYA4CgoAk4jd8uZJQknbuozFh3BKTb2DFrCnd8&#10;kTw8gb9//fU1Xda7+YFujN14MfpOAjO4QOAuAvVodAYZCKRAQDYxTlKwExu7ETAHuuQ9a+u7pyhe&#10;7waR0UsRSK1w3RxeNo1bloLGwxBQTODq6uqZfK73FKuIaqESULJ/oGY/JVQ/ovfDBBzuCQ8Ru3VV&#10;7Rfr6/u4HQIQgAAEIOCKgKknMLXK+e3te1O77GoejXIpWP/GK/Ki8yzP83emxb5GZ6ETBCAAAQjo&#10;J2AWr2YRq19TObDlUkmHiQmXaiM7HAJO47ctBkXXerZVmXFeCBTjlRWuDvaCmkmGIECX9fbUUytg&#10;aU+GkV0JSHHQ467PMD4ZAmfJWIqhSROQnH2ZNACMv5OA3HS49yCab4vXyVMRRQ4JJPHeL93VPx9e&#10;5gcCkRIwN7FLZ/WDSM3DLA0EKFrX4AV0cE3A4Tu3xz3BMs+ynel0euQaF/IhAAEIQCBdAucXF0/z&#10;8fi9qVVOkQIF6z96XVrrmxb7ptW+abmfYlBgMwQgAAEILEfALGIX8/muSCmXk+TuaacLe4cJCXdE&#10;kBwSAafx2xaEkgRzW3UZ55eAFNTMTFcmv7MyGwT8EaDL+sOskyhY8RduzPQPgRkgIAABCKRM4NGj&#10;R6cp24/tdxPI8rzbgS4K2AklxwRiXgdIt7fn5vCyY4SIh8AgBExnQzkkTPOJQegnNqmSPQUV+yuJ&#10;uT4pcx3uEbuOXfkuOJX9/d/X1tZYfyYVtBgLAQhAwB8BWXvMpCb5nRyOOpRZC38z65qJgvV7/GFa&#10;7UvL/XcXFxcvdbkMbSAAAQhAIAQCm5ubJ/KSsWsWtyHoi44QCIWA64RUKw5KEsutdGXQYARMVybT&#10;nWkwBZgYAg4JmEKFRV2/cjhFkKJjLlAJ0iGxKC0bfVKQt3VDU4VYPGrVDllv/seqQIRBQCEBifNS&#10;oVqopIPAbCk1vi1gX0oQD0PgewJf1wUqclgWnCNrv7PV1dUjC6IQAQGVBORg3OF4PDYN7fiBgHsC&#10;SvYWYvmOcu8wZuhFIMCi9Wo0OppubOzI/j7rz15O5yEIQAACEHiIgGmaXZblsXRVfys1ydup02Lt&#10;9XAEFKMseyFF6+/NCYfUgwX7IQABCECgGwFzArtaLEzR+km3J92OdpqIcpiEcEsF6SEQcBq7bQEo&#10;SSi3VZdxwxKo8/zQdGkaVgtmh4AbAuu//fbaFC64kR6WVArVw/KXem3v7/5KXkq981AQAhBwQiDL&#10;Tp3IRWjQBOQg10w2+Oyttei+HnQ8aFY+hrXCJMv2NTNGNwgsQ+DLDYl7X2VQOLEMTZ5tTUDJHoOK&#10;/ZbW0BgYHAGH+8W2Y7euqv1ifZ33neCCDIUhAAEI6Cdg6gRMs2zTNFsaE/277tCvuVsNWXe14Ztl&#10;W+aEg5x0oOCkDS/GQAACEIDAvwTMSWw5kb1rTmZrwGJ7Ef+dTQ6TDxrYocOwBJzGblvTlCSS26rL&#10;uOEJSNxuTyaTg+E1QQMIuCEghQvJdlmPrWuimwhBamsCLTq8yiHYx63lMTAdAlV1mo6xWJosATqs&#10;J+v6hwyXPNvMKZgW381O50d4dARCLVyvpBGLdFc/ic4hGAQBIWBuRpTO6j/l7UzxBAUUhIhzAkr2&#10;GlTsuziHzQQQuJdAKbel70yn0yMYQQACEIAABGwTOL+83Mvz/J1pli2yC9vyQ5bHequD9+Skw1Mp&#10;XH8vJx+edXiMoRCAAAQgAIGROZldj0bPh0ThNPFEsfqQro16bjUbekoSyFE7O1LjsvH46aUsSCM1&#10;D7MSJ2CuhU+ty7qa76XEYy8K87sWwuX5LAq7McIqAUl4l1YFIgwCCglILuW/CtVCpYEJyDvZH95U&#10;oPu6N9QpTBTaemKc8CHlFOIxZRtNp0N5l377EAOKKFKOEE+2K9lzcLp36Akl0ygl4HDveNm4lcYQ&#10;p4v5/HdzW7pSeqgFAQhAAAKBEjAHY8uLi7eynjiWYvWtQM1wqjZrre54CwmmAxNYJsC6P84TEIAA&#10;BCCQKoHp+vrrUV0/EftL3wyWXbg/qK/DhINvTsyni4DTuO1iqpLEcReVGauLQD6ZHMqV9SxIdbkF&#10;bSwRSKXLemiFJZbcixibBJYsdpMY3OK7xKZDopF1Fo0lGAKB+whUlfccCs7QTUCKS4osy7YH07Lr&#10;obPBFGVizQRCWF/I4eQjuqtrjiJ0W4bAysrKsTxfNMmgkKKJEL9fmoCSvQc1ezFLA0WAOgIO95D7&#10;xq25FV1uR98xt6Sr44VCEIAABCAQLAFzKLa8vDxYVNU7yVvNgjXEg+Kss3pCNoFlAswEmgm4nmJ4&#10;DAIQgAAEEiOwsbHxRq4X25XNtTNfpvddsLfSz2GiodX8DIqWgNO47UJNScK4i8qMVUmguF0sDlVq&#10;hlIQWJKA6bIuB/JOlxSj9vEQCknUwkOxkTQ8+N8/OzxIctrhGI0U+RvsbV0ZDTQMCY6AdD+N9j0j&#10;OGcoUfjjx496vg/tf9croYwavghoXm+kcjjZl6+ZRw+BDx8+vJT3i9bfJaaYgoIKPf6LUhMlexBq&#10;9mSidHLiRjncS+4at3VV7Ztb0RP3COZDAAIQgIBlAhcXF8/y8fi9fC89syw6SnGsr5Z0qwk0E3Dn&#10;l5d7S4ricQhAAAIQSISAuV6sWix2zHVjQZvsMMEQNBeUX5pA1wTT0hPeJ0BJotiZfQj2SsBshF3J&#10;hpjXSZkMAp4IyIHu556m8jaN5sIRbxCYqB8Bh4Vrsn543E8pnoIABCAQLgF5jy7D1R7NXRCQd88/&#10;XMhdWuaSt6ksPT8Cgiagbf0hxVyvOBgXdEih/D0E5NaqmXyPvOgDiKKKPtR4pjUBJXsRavZmWoNj&#10;YDAEHO4pt4zbUhrK7Uyn06NgmKEoBCAAAQioJyBNrmflxcU7aV50IMoW6hVWomB2cXlZK9EleDVk&#10;4/Ck/n//b3+T7kbB+xIDIAABCPgiUF5dHUqi86mr+Vou0vtN7zC50E8hnoqBgNOY7QJISYK4i8qM&#10;DYPAWG7Z4ErtMHyFlt0IXH/8+FaS/rNuT+kbreZ7SB8aNHqIgKf3Ykngnf36yy+/4wwIfEvg419/&#10;vZW/XcH//cWrELiPwOovv/D1THh8R0D+7pmOVVtBYanZhgvKXwqUHTRi6rr8tLr6+2aWlQpQoAIE&#10;rBEwN6Y/evTovQgslhFaLfMwz0KgiUClI8IG/R5qYsTvwybg8L34vrg1DeSkkdzu5uYm7zZhRw/a&#10;QwACEFBD4PzmZiv79Okgy/M9NUoFpAiHgS06S05kz/Lb2/fS5v+lRbGIggAEIACBiAmYa8dkAf3K&#10;hYlOd3Q9FeW44IJMvQScxmwXsylW70KLsR0JzOfzQ7NB1vExhkNAPQE5jOHkfcaX4do6Gvqym3l6&#10;Ehiog6opzpOOgFs9teYxCEAAAsERMAd1glMahZ0SMN+DwRWrGyIOb2BxChzhgxEYcn2yqOtXFKsP&#10;5nomdkhgZWXlWMQvnZOjuMKhkxA9Gpm9CQX7E2r2aoiJ+Ah43l+WIyBH042NHYrV4wslLIIABCAw&#10;BAGzx2/qgqU++B3F6v09wJqqP7v7n5SrxCQ435u2/y7EIxMCEIAABOIiMF1ffynXrO6LVaUty5wm&#10;kzwnE2wxQY5uAk5jtovpCpLBXdRlbFgEzOJrPB5vSTenw7A0R1sINBMwNwdUcutY80hdI4YsBNFF&#10;Am0aCegpNCPX1OisxAZIp7DELMbctAicpWUu1jYRqKpqr2mM+t/readQjwoF5ayDQPCZM5Ni9bP1&#10;3357DXsIxEbgw4cPL/M8t7aWMjk+iixiixJl9ijYp/D5/aOMPuoESuDHmDV776ZxXKDmoDYEIAAB&#10;CCgjcH55uSdrinfSlOCFqFYoUy8odVhLuXJXlm3l4/HbsiyP6aDoCjJyIQABCMRDYDqdHuVZtisW&#10;lcta5TSJRLH6su7h+TsIOI3ZLsQVJIG7qMvYcAjcsYm1J50Bn4ZjAZpCoCWB8fh5y5GDD/Nd+DG4&#10;wSjQj4DCgjK5xvhxP2N4KlYC0oH6IlbbsAsCo6o6gwIEviUg3avi+h5U+K5BxOkk8HX94jqHJu+a&#10;wazpdHoKrTQSkBzcTG5JN0Ul1n8otLCOFIHfElCwX+H6eweHJ0rA4V7zl5gtF/P5rtl7T5QwZkMA&#10;AhCAgEUC19fX2+XFxVt59z+WYvUti6KTFcU6yrHrTft/KVx/Lx3XnzmeCvEQgAAEIBA4gbW1tVNZ&#10;QP8uGwOnfU1xmjxymEDoay/PhU/Aacx2waMg+dtFXcaGQ+C+BZf8rT8wC9xwLEFTCDQTWHv06FQ6&#10;8h01jxxuBIXqw7EPZmbthWMWuwIG4xMUfZCAvGucgQgCsRKos+z/YrUNu3oTmPV+UvuD2t9BtPNL&#10;SD9XaxpzY9bGb7+9SQglpiZAwDSVkxzcsUtTKbZwSRfZIwX7Fmr2cAiHuAg42nM2e+wrk8nO5ubm&#10;SVzAsAYCEIAABHwTMGuJ8vLyYFFV7+QAbLz5KN9gZT7WUH6gF3LC4kBOW7yTYCaA/TBnFghAAAJB&#10;EpAFdFktFrvVaHSkygBHiQNVNqKMdwJqEp0Kkr7e4TOhFwINi61Crg079KIIk0DAI4FJlr3yOF3r&#10;qVwVdbRWgIG6CQRUICaxvCUdArd0A0U7zwTOPM/HdBDwRoADGd5QBzHRlw65RRDKLqtkQO8my5rK&#10;8/0J2F7jjJWu5foT4kkIjEaPHj16Kxycf3fccbsi+CFgj4CC/Qs1ezn2qCJJAwH7e89HC9ljX11d&#10;JU+iwb/oAAEIQCBgAqYxtWlQLe9AzwI2Q63qFKx7dI2cttiWYH5rTl+YUxgep2YqCEAAAhAIiIAp&#10;Wi/W1/dHdf26i9rOEkb2EwZdzGJspAScxWtXXgqSvV1VZrx+Ah02qbY/fvx4oN8iNIRAewJmQ0BT&#10;l3XbRRztSTBSPYGwC8Fm6vmiIAQgAAE7BM7siEFKDASkuUOa339hv7PEEHrqbbCy5qnrN7KWO1Fv&#10;LApCoAOBLzm37Q6PLD2UwoulESLgPgIK9jHU7OkQJXERsLcH/Xxd9tbNHntcgLAGAhCAAAR8EjCN&#10;qKVY/b1pTC3zFj7nTmku1k0DeNucvjCnMM4vLp4OMD1TQgACEIBAIAQ2Njae11W130ZdEkVtKDFG&#10;CwE18aogyavFJ+hhj0CPBdYz0ynQngZIgsDwBDR0WbdStDE8SjSwTSCSgi+53vixbTTIC5cAxWXh&#10;+g7NWxE4azWKQUkQkPe7P5Iw9CEjI3mXSd6PjgAsswaShlvPHamFWAgMQuDy8nJPJn42xOQ9coND&#10;qMmcIRJQsJ+hZm8nRP+h8/0ElitaL+fz+a4Uq78GMQQgAAEIQKAvgXO51bYsy2PTiFqK1bf6yuG5&#10;dgSyi8vLut1QRrkgIJuMJ/X/+3/7m1xL4wIvMiEAAQhEQeD6+nq7qut7r650miBaLkkQBX+MsEvA&#10;aby2VVVBYretqowLi8ASG1Llp0+ffqf7R1j+RtuHCXzuZJZlz3xzUvE949to5nuYQITvs5LIO/v1&#10;l19+x/UQ+Erg5q+/yO8SDlESWP3lF77ao/Rsd6NkH6X469On8+5PJvJEzddAIp7uZGbrqJBbPn/9&#10;9VcK1jvRZbBmAtIYYku+N96JjsXQesrtIPxAwD6BavjIav0dY996JMZMoOM7rfytP11ZWXlibvyM&#10;GQu2QQACEICAOwLSUb3I8/yZ7Ge+cDcLkn8ksERNBTBtEJCuBbP89va9XCfw0nwIbMhEBgQgAAEI&#10;xEVgbW3tdGUy2TEL7x8tc7pzG2FxT1yREZ41TuO1LQ6K1duSYlxHAksurApJrB53nJLhEFBN4NPq&#10;6qtRXZe+lFymm6AvHZnHI4HIu49KvG+ZIgyPRJlKOYG71orKVUY9CDQSIK4bESU1QA5DzpIyuKux&#10;kb/7dMXB+H8ItMrDyZrt89qNHwhEREDeIUyOrdBg0pL5Qg0moINGAgr2OFp9x2hkh04xEThaLBa7&#10;FKvH5FJsgQAEIOCXwPnFxVMpVn9Hsbpf7mY21kn+md89o5zUMB8CKVqfaVEJPSAAAQhAQA8Bs+Cu&#10;ZOFtbub4qpXThBDF6nqcH4kmTuO1LSMFidy2qjIuHAJmQWVjUSVrgdnV1dWzcCxHUwg8TGAzy0p5&#10;b/nTNScK1V0TDkz+12KtwNTuqS75o57gonxM/uZGaRdGpU2AuE7b/z9YL41//gBISwIUr7cElcaw&#10;pvWSWbOZtVsaNLAyBQKfb3sbjbY12Wojb6jJHnRRQkDBXoeKPR8l7kANSwTa700/X19f3+fGWkvc&#10;EQMBCEAgMQLX19fb5cXF2zzLDqVYfSsx81WYyxpJhRu+KCEfgnw8fluW5fE5nbI0eQZdIAABCKgg&#10;YBbe042NXbns78ipQu0TAk7VQHg8BFQkLhUkcOPxKJZ8JWB7MTUejw/MIhnCEIiFwN+//vraVZf1&#10;psKLWBhiRwsCiRZlSXHR4xZ0GJIKgao6S8VU7EyIwB23zCVkPab+SEAO+AKlB4FE35N6kIr+kbvW&#10;T4u6Pvvtt99eRm88BiZD4PLyck+MfabRYNs5RI02otMABBTseajY+xkAPVM6JPDwHnU5n893pVj9&#10;tUMNEA0BCEAAApESkCbShdTkHi6q6p00RiDPNKCfWR8NCP++qbM838tvb99dXFyQKFLoH1SCAAQg&#10;MDSBQk6N11W170QPitWdYE1ZqIqEpYLEbcoxEKvtrhZS0mn90CyYY+WGXWkRcNFlnUL1tGLoXmsp&#10;vpLrPSjc49PwPwJ1lv0fPCAQG4F6NLqIzSbs6UfgRpr7yDvgVr+neepfAmndRIPj7yHw7XpqkmWv&#10;AAWBWAiY74rJZHKo2R5btzRqthHdBiCgYO9DxR7QAOiZ0iGBO/aqpXHDqfyd35HmbicOZ0Y0BCAA&#10;AQhESkBqcJ9JE+n3UpP7NFITgzLLVZ1FUBCUKlvItQMv5AqCd1KwMlOqI2pBAAIQgMBABKbT6ZE5&#10;RS7TlwOpwLQQaCSgIlGpIGHbCIoBQRHwsLm0LYlXc30xPxCIgoCtLusUqkcRDssZQZH6d/xM4Z4p&#10;ylgOKk9DAAIQUEygqk4Va4dqHglUVbXncbr4p+KdKn4ft7Gwrk9WV1eP2gxlDARCICCFjMeiZxGC&#10;rhRnhOClwHRUsAeiYi8oMLehbgOB74vWjxaLxa68u5zBDQIQgAAEINCFgKm5lWL191KDa/beg1gv&#10;dLEv1LGsiZR7Tq4g2JYTHm/NlQR0WlTuLNSDAAQg4JmAOUUu3xO75lS5lanprm4FI0L+IaAiQakg&#10;UUs8xEXA1+JpPB4//XKNcVwAsSZJAqbLuryvPO9rPIXqfclF8hwFVU2OnDUN4PdpEJB3lJM0LMXK&#10;lAjIzUNlSvZi6/0EpPvVY/g4IsC7liOw+sXKGo3u6vrdhIYtCVxdXZnO6tsth6sY5ivHqMJYlPBD&#10;QMFeiIo9IT+0mcUXgX/2rZ+vy83jsifO+tAXd+aBAAQgEAGBc2n2I7W2x6bmVorVtyIwKSoTWA8F&#10;4k5zJYG5muD84uJpICqjJgQgAAEIeCCwtrZ2ak6VL120TrG6B2+lM4WKxKSCBG06Hk/DUt8LJ3ON&#10;MZ1z04itFKw0nfsWdX3WxVYK1bvQinDs1+KpCE2zaZKsASjgswkUWRCAgCoCv/zyy6kqhVBmSAKz&#10;ISdPZm7ev5JxtbxDmu7qJ8kYjKFRE5Dc2VPT+CFEI33nGkNkhM4dCSjYE1GxN9QRG8PVEijn4/Gu&#10;FKu/VqshikEAAhCAgDoCphm0dFR/md/evpda2z11CqLQZwKshcIKhCLPssPy4uLt9fX1dliqoy0E&#10;IAABCLgiYE6Vb2xs7Ij8o15zUKzeCxsP3U1ARUJSQWKW+IiLwECLpkIOJJkOUfxAIAoCk5Yd/ChU&#10;j8Ld/Yygw2d3bnk+6/4QT8RIgMLeGL2KTdL9t4QCBKQQcSaxUEDCIwHeyTzCHmYq+UztDzMzs0LA&#10;LgGzVy4HMA7sSvUrzeQcB8o7+jWU2fwRULA3omKPyB9xZnJAwDRpm4zHO5scsHNAF5EQgAAE4iVg&#10;mkDLjY3vpKP6i3itjMMy1kAB+lGSSbNFVb0zJ0LMyZAATUBlCEAAAhBwQMBciSZin3cSTbF6J1wM&#10;fpiAikSkgoQscRIPgaE3jWRRPfvw4cPLeIhiScoEmrqsU6ieaHRQELWU4+Vzs8VtHEshjOZhCnuj&#10;cSWGfCGw9C1ykIyGQD0a/RGNMSEawrtaiF57UGf5+3oka7Oz6AzDoOQImP1xyZuZRg9FDMZTsBGD&#10;FxXZoGCPRMVekSKXoEoHAvKuspjPd3lf6cCMoRCAAAQSJ2AOsprmz6YJtBSrbyWOIwjzWf8E4aZ7&#10;lJQTIeZkyPnl5V7IZqA7BCAAAQjYI2CuRpONhycisWyUSrF6IyIGtCegIgGpIBHbnhgjtRPQslCS&#10;ArQXpqugdl7oB4E2BOQd5c6DdSq+Q9oYwBh7BL4WP9mTmLIkviNS9v43tktR5xkoIBANAbqrR+NK&#10;C4bwPWcBohURvL9ZwTikEFmPlVL81a3ZyZAKMzcEHiAwmUxMZ/XtmCBpyUXGxDRpWxTslZDvSzoC&#10;+xkvuWPTnM3cLN5PAE9BAAIQgEBKBMwh1rIsD03TZ9P8OSXbQ7eVtU/oHpSTIeLEY/kAHp/f3GyF&#10;bg76QwACEIDA8gQ2NjbeyAvZrmxCnC0vDQkQCISAggRsIKRQswUBbYuk+Xx+yM1KLRzHEPUENn77&#10;7U1V1ydfFaWrunqX2VWQDp12eX6RJu/8j50IRmiIBFj/heg1dL6TgPxt+w9oICBxUEh+axsSygjw&#10;TqfMIe3Vkc/Un9zK0p4XI/USkMYOT8fj8VO9GvbXTFtOsr8lPKmCgII9E4rWVURCCEqU8/F41zRl&#10;C0FZdIQABCAAgeEJXFxcPMvH4/dZnke5LhiesFsNWPe45etNunwA9/Lb23fygXzpbVImggAEIAAB&#10;tQTW1tZOF4vFzr3XaNNdXa3vQlRs8KSjgsRriH5D57sJaFwgySbc1qNHj8w1x/xAIHgC4yx7RaF6&#10;8G7sZgDdOLvx6jo6z2ddH2E8BCAAAQhAIAQCf/31114IeiatI8XrwbjfNDb59ddfXwejMIpC4B4C&#10;19fX2xLPprt6tD8mN6kxPxkt8NgNU7B3Mvj+Uew+Dtw+s48tMbK7ubp6ErgpqA8BCEAAAh4ISIO3&#10;mdTGvh9lmVkTFB6mZAoHBFjvOIA6oMhCPpAvzAfTfEAH1IOpIQABCEBAAQFzZZoUre+KKkffqUOx&#10;ugLvxKPC4MlGBQnXeLyZtiUBbAbtXV1dPUvbS1gfAwG5gv5ENiJOYrAFGx4gQPGSt/CQd7Et6TC4&#10;5W1CJlJLgI7Ual2DYj0IyLs57wo9uMX2CLeIBOZRDimqdph0Vn9Fd3XVLkK5FgTM7YN5npuGDkWL&#10;4cEPoYgjeBfqMUDBHsrg+0h6vIEm3xCQmzjfLObzXdOEDTAQgAAEIACBhwicyx5IeXHxVrqqv5Xa&#10;WPZDAg8X1jqBO/BO9eWDaT6gZVkemsV7jCZiEwQgAAEItCNgitblCrV9Gf3q8xMUq7cDx6hWBAZP&#10;MipItLYCxSD1BEJZFEmn9Remk5R6oCgIgQYCplgCSJESoFBpKMfOhpqYeSEAAQhAAALOCHCLiDO0&#10;TgVzcNEp3j7CTedSOTh81OdZnoGAJgKTycR0UUwqLxZKzlJTnKDLPQQU7KUMvp9EcOgiUNevpuvr&#10;T8w+ti7F0AYCEIAABDQRMHWv0rj5ZX57+172FmeadEOX/gRY5/Rnp/7JLM+fSuH6e/ngPlOvLApC&#10;AAIQgIBTAlK0/rKaTEzhOgt/p6TTET54clFBgjUdb8dtaWALoq+dpOJ2CtZFT4Au65G5mKKkwR1K&#10;B9rBXaBDgao61aEIWkBgeQLmXWF5KUgImcCnT5+2zS0iIduA7kKAw4wqwkA29Z+rUAQlILAEAblV&#10;6qk0cni6hIhgHw0sdxks5yQUV7CnMvi+UhKOVm9kWVfVE7NvrV5TFIQABCAAgUEJnF9cfK57ldzC&#10;i0EVYXLrBFjjWEeqTmAhH9wDcy0C3RjV+QaFIAABCHglMJVOOpIM2pVJS68TM1l0BAZPKipIrEbn&#10;1EQNCnQxtP3x40fTUYofCARNQIomzEE6fkImQAGSHu9l2Z4eZdBkKAJ5nrPOGwo+80IAAtYJzOfz&#10;mXWhCByOAAccB2MvBxtPOAQ0GH4mtkTgWg4xSSwnnQszOcxA85iWogAx1ggo2FsZfH/JGkwEdSVg&#10;bn0x+9QbGxtvuj7LeAhAAAIQSIeAdFWfmTrXPMsOxeoiHcvTsZS1TSK+NtciLKrqXXl5eWCuS0jE&#10;bMyEAAQgAIEfCKytrZ3Ob29/N0kB4ECgD4HBk4kKEqp9uPGMPgKBL4SeXV5e7umjikYQaE9AiibO&#10;5H3kqP0TjFRBgGIjFW74UQnJ+RSmE61K5VDKGwEK1r2hZiLHBOrR6MTxFIgPgIDcHvs4ADVRsQ8B&#10;Dj32odb7GelITXf13vR4UAOB87ou6sXiWJqzFRr0GVqHwPOZQ+Nj/q8EFOyxDL7PRDR4J1DV9ZvF&#10;fL5r9qm9T86EEIAABCAQBAFTz1qW5aF0VX9r6lyDUBolexFgXdMLW7gPycv/M9nAendOgUu4TkRz&#10;CEAAAksS2NzcLE1SwCQHlhTF44kRGDyJqCCRmpjLozQ3lo5Ek8nkkIOoUYZoUkZJwulVUgaHbCyF&#10;Req9Ryda9S5yruCjR49OnU/CBBDwQaCuSx/TMIduAvKeuKdbQ7RbmgAHIZdG2CTAHBDm/aCJEr/X&#10;TuDRzc3hOMu2Putp/m7wQ6d1YsAOAQV7LXyi7bgyCCl1/Wq6vv7E7E8HoS9KQgACEICAdwIXFxcv&#10;pVD9vTQweOp9cib0ToCCde/IFUwoC3tx/LG5PuH85uafRT4/EIAABCCQFAGTFDDJAelc9jopwzG2&#10;N4HBk4cKEqi94fGgGgKRLX6KlZWVYzVwUQQCPQjQZb0HNJ+PUETkk/bSc9GJdmmECIAABJQQkDzF&#10;f5WoghoDEbi5uZkNNDXTDkWAw5HWyUuxeskBYetYEeiZwNWHD8+kSH3vu2kpWv+MI7Icp+fIYrp/&#10;CbDnQjC4J1DWVfVkfX39pfupmAECEIAABEIkIM3ZZlKs/l7e+1+I/kWINqBzdwKsZ7ozi+YJc31C&#10;fnv73pxSicYoDIEABCAAgU4ENtbWnlfj8X6nhxicHAGK1ZNzeZQGx7jwkZuTZldXV8+idBhGJUOA&#10;IgqFrqZgSKFTWqk0azWKQVETkELfk6gNxLg0CFRVmYahWHkfAflb9gd0EiXAe6g1x0vB+p/mgLA1&#10;gQiCgGcC158+bY/z/ODOaflb8RlLjLlOz2HGdJ8DadhIGnzviShwRkDeRU7Fv7sbGxtvnE2CYAhA&#10;AAIQCJaAabBsGi1LV/W3Uqy+FawhKN6LwLBvoL1U5iHrBOSUijmtYk6tWJeNQAhAAAIQUE9gurp6&#10;JEmDHVG0VK8sCnonMHjCcOCEqXfgTOiEQMyLnvF4fHB9fb3tBBxCIeCBgCmiqKrqlYepmKKJAJv+&#10;TYRU/14OfxSfpKhDtZIoBwEIQKAFATmUedpiGEPiJjCL2zysayTATT+NiB4aYLqr//rrr6+XEsLD&#10;EBiQwHldF/Vi0XyrIN3WPxetx5z3HDAM05p64D2Ywfeg0vK2F2urun6zmM9319bWWNt5Ic4kEIAA&#10;BMIhILWphWmsbBosm0bL4WiOpjYJsIaxSTNkWXJaxZxaKcvy2PxxCNkUdIcABCAAge4ETNJgMh7v&#10;mBPv3Z/miVgJDJ4oHDhRGqtfU7MrhQWP/O3mHT61wI7MXlNMYYoqIjMrDHMoBgrDTy21nM/nJHhb&#10;sop2GOu5O11r1jWx/4sppqVgnXeCmBza0RZ5Jyxkw3K742MMj5kAhyo7e1c+Q8/lH39LO5PjAS0E&#10;Ht3cHI7bdlmkaP2z21LIf2qJz2j1GHgvZvC9qGgdO4Bhdf1qur7+ZHNzk3eRAfAzJQQgAAHNBM4v&#10;Lp5Kbep76aj+QrOe6OaeAOsX94yDmiHL8z3zx0FOszwLSnGUhQAEIACBpQmYDqfmxHtdVSdLC0NA&#10;8AQGTxAOnCAN3oEYkFSHIemyvjWZTO6+JplYgEAABEwxhbmyPgBV41GRwp94fPmNJZLTeRylYRjV&#10;mkA9Gl20Hqx0oIvCcqWmWlXLNjerynUU9ujRo9OOjzA8IgJ//fXXXkTmYIpNAry/tqIp66ozyfEe&#10;tRrMIAgoJHD14cMzKWDp9l3A34fPnqToQ2FAh6bSwHsyg+9JheYvffqWsr/8ZH19/aU+1dAIAhCA&#10;AASGJCCNk2flxcXbPMsORY9iSF2YWwcB1i46/KBNi0KSAQfyx+Ld9fX1tjbl0AcCEIAABNwRMCfe&#10;NzY2dkd1feRuFiRrJzB4YnDgxKh2/6BfM4EUFzlStP708vJyr5kOIyCgkwBd1j35hY18T6AHm2Y2&#10;2MxMrINAVZU6FOnf0VyL/qnr0bcAfllu3LiyLMHwn5cY4PBV+G50awE3BD3IVw4D77t1ANIh4I7A&#10;9adP2+M879+QgW7rFK27C890JA+8NzP43lQ6nrZqqbm9W3y3K/vLb6wKRhgEIAABCARNQArVi7Is&#10;D6Vx8ltZq7J3EbQ37SqfYi2HXYIRSzNXby6q6l15eXlg/ohEbCqmQQACEIDADwTkBPx+NR6zwZFg&#10;ZAyeEBw4IZqgy6MzOeUFjnRZP7y5udmKzqkYlAQBuqw7dDNFPQ7h6hItn6PikxR56NIKbXwSyPP8&#10;1NV8XQuYXemBXN0Elo6TLHMWw7rJod2/BPJ8Bg0ItCbAYczvUEmx2Il0Vz9pzY+BEFBE4Lyui3qx&#10;OF5aJYrWKVpfOogQMBp4j2bwPSpCoBOBqq7fmNu719bWWMt1IsdgCEAAAnETuLi4eCmF6u/lVtin&#10;cVuKdX0IpFzP0YdXks/IouCZ+SNyfnHBH5EkIwCjIQCBVAlM5frY+Xi8K/aXqTJIze7BE4EDJ0JT&#10;83eM9rK4GRWyQb385l6MwYFNQRD40mX9LAhlQ1CSAp4QvGRdx/l8PrMuFIFRE2hbYBw1BIwbjMBP&#10;8VfX5B8G88bwE5tDVxITW8NrggbBEeC997PL5PDiq+B8h8IQ+EJg5ebmeJxldr4D+JtA0TqfrOUJ&#10;DLxXM/he1fIE05BQ16+m6+tPzO3daRiMlRCAAAQg0ERAGiLPpFj9vSxQX8jYomk8v0+TADUdafq9&#10;j9VFnmWH5cXF23O6NvbhxzMQgAAEgiSwKV15zDVuUgB5FqQBKN2awOAJwIEToK1BMVAtgeQXNv/r&#10;oLz94cOHl2odhWIQeICA6bJOkYWFEGFz3gLEcEVIx5LH4WqP5ssS+LGrapti9GXn5HkIWCbwX8vy&#10;EBcQAQ5dBeQsraomfLOQ5G6P6K6uNTDRq4mAyWPJHvSsaVzn3yfebd3kSpPPl3YOGh74jsDAezaD&#10;71kRDg8RKOuqeiK3db8EEwQgAAEIQMAQMLWkpqZUGiK/lWL1LahA4CECrFOIj04EpHhglt/evjdX&#10;N8ipmKLTwwyGAAQgAIEgCZhr3OQ6tx3Z+DgN0gCUbiQweOJv4MRnIyAGqCbA5ou454cNOClWfHFz&#10;czNT7TiUg8A9BKTI4oiDcj3CI+HinB60Yn+Ev/+xe7jBvm+L1BNHgflhEjgLU220tkGAQ1c2KCLj&#10;XwKJHeLk4C+xHyoBk78yeSxn+idetG64UgziLLrSEDzw3s3ge1dpeLmTlWav2DQ629jYeNPpQQZD&#10;AAIQgECUBEztaHl5eWBqSU1NaZRGYpR1AqxRrCNNRKBc3ZDn+TtzlUMiFmMmBCAAgaQJmOvcNtbX&#10;d0bSrSdpEBEaP3jCb+CEZ4QuTcokFjPi7ns23uZ1fXhe10VSAYGx0RCg2KKDKxMrxOlAJtmh8vkp&#10;Pn36tJ0sAAyXJRsHjQmDoAmcBa09yi9FQL7D9pYSwMMQuItAAu/LVVW9koO//P3kExAcAZO3knfX&#10;Y+eKJ/B3oIkhOdQmQvz+QQID7+EMvodFePxLQLqqn0iDs13T6AwsEIAABCAAgfOLi6fSUf29fFc/&#10;gwYEuhBgfdKFFmO/JyBXOJirHMqyPDZXO4AHAhCAAATiJyDXu+1LBcTz+C1Nw8LBE30DJzrT8HK8&#10;Via/kGnYbBvLu/qjm5vDeCMAy2ImQJf1Ft5lw70FpHSHzOfzWbrWY7kUfJZQgEDABM4C1h3VlyDA&#10;DVFLwOPRdgQifX+WYt/y119/fd0OAqMgoIvAys3NsTRiKLxplXi39eRzqd4CLdKJBt7LGXwvK1K3&#10;djGrHo1eS1f1XdPgrMtzjIUABCAAgfgImObG5cXFuzzLzD60v/f5+FAmaxFrk2Rdb89wuaptT652&#10;eHdxcfHMnlQkQQACEICAVgJStP5aTtE/Ef1ISmh1Ugh6DZzgDAEROt5PIPlFTNsNNulQePXhA+/o&#10;fJiCJCAFl/tBKu5a6UgLbVxjS02+5Gkep2Yz9v6PgClcgwcEQiVAh+BQPbe83lIA88fyUpAAgRYE&#10;Inuflu/9VxxWa+F3hqgj8OHDh5dS4DLzrljbnJp3xfxMmHxO1Q/meGcZeE+HovXBQqusxuP9jbU1&#10;mpkN5gImhgAEIKCDgGlmLE2ND01zY1mHbuvQCi1CJMC6JESv6dS5kFPwB+YEjTlJo1NFtIIABCAA&#10;AVsE5BT9G0kO7Yq80pZM5PglQHLPL29ms0cg+QVMx4016bT+4vrTJ5IG9kIQSZ4ISMHaiRRfnHia&#10;Tv80kRXW6AcevIbkZYJ34VIG/Hepp3kYAsMROBtuamZWQIDvLgVOSEqFr+/XHdfYmhjJeunst99+&#10;e61JJ3SBQBsC5lYNOWT7os1YJ2MC/tzb4GFyq8nnV22ATFUGRetJed68a5i94Onq6lFShmMsBCAA&#10;AQj8RECaGL80zYzlPf4peCCwLAHWI8sS5PnvCJgTNOYkTXl5eSCF6wV4IAABCEAgXgJra2un89vb&#10;3yVhcRqvlXFaNnix+sBJzTi9moZVyS9e+myoydXK+WJhrmTjBwLBEZD15avglLapcARFNDZxIKs9&#10;AfnsFJ84rNQeGCMhAAEtBM60KIIefglIXqmgM5df5sz2A4FAD4fKZ4dOpwRzcATO5W++xO7x4IoH&#10;+rm3yS35PKtNmKnJGnh/Z/D9rUT8LTdtnyzm8x2zF5yIyZgJAQhAAAJ3EDi/vNyTYvX30sTYHDgt&#10;gAQBGwRYi9igiIyfCMhC4ZkUrr8/v7h4Ch4IQAACEIiXwObmZikJi91RXR/Fa2Vclg2ezBs4mRmX&#10;N9OyJumFy7KbaHKo9OPHjwdpRQzWxkAg2S7ry37mY3A+NixNYD6fz5YWgoBQCZyEqjh6p02gqqqz&#10;tAmka/1ff/21l671WK6KQEDv4eY2Kumu/kYVP5SBQAsCKzc3x1LsUrQY6mdIn+YQfjTzMkvS+VYv&#10;hCOeZOB9nsH3uSJ2rTGtHo1ey03bu2YPOHJTMQ8CEIAABO4hcH5zs1VeXLyV90Xz/r4FKAjYJMA6&#10;xCZNZP1IoMiz7ND8Abu+vt4GDwQgAAEIxEnAJCzW19f3pWg97S6oAbh38CTewEnMAFyEincQSP6a&#10;WlsbZ1n27PLDhz2CDAKhEUiqy3pABTKhxVGK+srVnI9TtBubIQCBcAnId/7/has9mi9DQApv+c5a&#10;BiDP2icQwHt5Uusk+x5G4kAETDMF2TeeDTT9/dPayr2pM6ydQhSLtOPEqLsS90RPhHFRVuPx/sba&#10;Gre4ROhcTIIABCDQhsD5+XlRXl4e5Le372Xdqe/dvY0RjFFPgLdI9S4KX0HzB2xRVe/kioiX5g9b&#10;+BZhAQQgAAEI3EVAitZfmkSG/K6EkD4CFKvr8wkaNRNIfrFiecNsIodJzdXLzeQZAQE9BL50WX+j&#10;RyMHmgRQEOPAakS6J0Ay2T1jlTP88ssvpyoVQykINBCQDuvEbqpRkud8Z6Xqe+12K31Pl0Meb8w6&#10;STs+9IPAtwQ+N1GQZgpqqSj9vPvilXwO1hfoGOcZsEnR4HtekflT3i/OhOnudHX1KDLTMAcCEIAA&#10;BFoSOL+4eJqPx+/l+0Dve3tLWximmwDrD93+iUu7LHuR5/m788vLvbgMwxoIQAACEPhKwCQyTEJD&#10;/v8SKnoIDJ64GzBpqccLaNKVQNILFVebZHLl8uerl/mBQGAE5BB0nF19XH3WA/Mv6rohIJ+b4tOn&#10;T9tupCNVMwHxPWsxzQ5Ct3sJSN6Y2E0wPsx3leQsthI0HZNDIqDsvT3a9VFIMYGunQjc3NxsmSYK&#10;nR4aarDl5hFDmdFn3qRzsX2A8cz/CAy4/zP43lckcVBX1cliPt9ZW1s7jcQkzIAABCAAgQ4EpPnw&#10;rLy4eCe3IZl39qLDowyFQC8CrD16YeOh3gSybEuC7rgsy+NzSVD0lsODEIAABCCgloBJaEzG4x05&#10;jU9iQ4GXBk/YDZisVIAfFXoSSHqR4nhjzFy9fPXhw7OeruExCAxCQLoHnsl7xdEgk7uYVFnBiwsT&#10;kamDwHw+n+nQBC18E5C/maXvOZkPAssS4HaAZQmG+TzfVWH6LVmtFbzHy3f8a7M+StYHGB4kAYnb&#10;Y+muXgSjvOPcnGYOSedkNTsG3R4kMPgeWOD+qUej1xsbG7ubm5vkEQL3JepDAAIQ6ErA1G1K/eah&#10;dFV/Kwejt7s+z3gI9CXAuqMvOZ5bikCW53v57e27i4uLl0sJ4mEIQAACEFBJwGycyGn83UquqFWp&#10;YCJKDZ6oo1g9kUiza2bSCxRPG2LjPD+4puuu3cBFmnMCkix75XwS1xMoKHBxbSLydRGQ3MtjXRqh&#10;jS8C8jfz1NdczAMBWwS4HcAWybDk8F0Vlr/Q9guBr+/1ntbwX7mbA2mScw1/XUQgJUXg48ePB1Ks&#10;vh2c0Z4/35r4mNxs0vlZTc4ISZeB94IG3wsLyVf/07WsxuP9jbW1OG+2DNMnaA0BCEDAGwFTr2nq&#10;NiUv89TbpEwEgS8EWG8QCkMSKCRJ8cJcK2GulxhSEeaGAAQgAAH7BMxp/On6+hNzOt++dCQ2ERg8&#10;QTdwgrKJD7/XSSDpxYnnjbB6sTg+r+tCZySgFQR+JhB0l3UK1Qnp4QiQaxmOPTNDAAIdCHBDWwdY&#10;kQ2Vgwp7kZmEOakR8PiuL38r/+RwT2oBFra9lx8+7Mk+8LNgrfD4+dbIKOk8rUaHhKDTwHtCg++J&#10;heCjLzrKO8WZ8Nqdrq4eBaQ2qkIAAhCAgAUC55eXe1Ks/t7Ua4q4woJIRECgMwHWGp2R8YBtAuZa&#10;CXO9hLlmQgrX+WNoGzDyIAABCAxMwJzON6f0B1YjqekHT8wNnJhMytkRGZvswmSgza9xlm1Nbm4O&#10;IgohTEmAgOmybroKBmPqQJ/vYPigqHMC8pkpPnGjhnPOGieQv5X/0agXOkHgPgIUYKYZGzc3N7M0&#10;LcfqKAk4fvc3hWW//fbbyyjZYVSUBORv/NYkyw6jMM5zkwlNzJLN12pyQmi6DLw3NPjeWAD+qqvq&#10;RG7I3llbWzsNQF1UhAAEIAABSwTO5f1cGgq/lfe7YylW37IkFjEQ6EWAdUYvbDzkgoC5ZkIK19/L&#10;SZ5nLuQjEwIQgAAEhiNgTulLomhHNCiH04KZvRAYOCHpxUYmsUog6WtmB97wkqL1p5+7XfEDgUAI&#10;fOmy/qd6dR0Xq6i3HwVVEZjP5zNVCqEMBCAAgTsI0GE9zbCQG/n+SNNyrI6agKO1gDm8GzU3jIuO&#10;gHy3m0KYIhrDBs7hDcmRYpIh6Qc698B7RBSt3x835kbsjY2NXXNDdqDRhdoQgAAEINCRgGkcXF5e&#10;HuS3t+9lXcleQUd+DHdDgDWGG65I7U+gkATGgTnVc319vd1fDE9CAAIQgIA2Aua0vrlijo1ot54Z&#10;NBk3cCLSLVmkuyCQ9GJEyUaX6XZlul658C8yIeCCwK+//vpabZd1R8UpLjgiMx0C0hzgcTrWYulX&#10;AlVVnUIDAoERuAhMX9S1Q2BmRwxSIKCQgMW1gax/TuTw7pFCK1EJAncS+Pjx44Hs9W5Hh0dJLm8I&#10;rknncIcAHsOcA+8VDbpPptN/pbkJ29yIrVM9tIIABCAAARcETMNg0zhYvhefuZCPTAj0JcD6oi85&#10;nnNKwJzqWVTVO3PKx5z2cToZwiEAAQhAwBsBU7QuV83tmivnvE2a0ESDJuEGTkAm5OZoTE16IaJp&#10;g0u6XX3uesUPBAIhIGvFUmJWV5d1i8UogbgBNcMiMAtLXbS1QSDP89KGHGRAwBcBDln4Iq1nHnmf&#10;K+S9bluPRmgCAUcELKwV6K7uyDeIdUJAmiI8lWL1Z06EaxBq4TOtwYw+OiSdy+0DjGdGo4H3jAbd&#10;L1Pkf3nvPjPNxMxN2IrUQhUIQAACEHBIQOosZ9Io+J1pGCzTFA6nQjQEehFgbdELGw/5ImBO+cgm&#10;27vzy8s9X3MyDwQgAAEIuCVgrpozV86N6prkiEXUgybfBk48WsSIKE8Ekl6EaCpW/+pvKRT58OHD&#10;S0/uZxoILE1ATZf1hDeql3YiArwRkAKn4tOnT9veJmQiFQQoWFfhBpToQICY7QArkqF//fUX+f5I&#10;fIkZLQn0XDt86a5+0nIWhkFgUALXsu6QmDVFMfH/aMzveaCedE7XA98opxh472jQfTMFDjXNw6SJ&#10;2I5pJqZAHVSAAAQgAAHHBM7lRu2yLI+lq/pbmgQ4ho34pQiwrlgKHw97IZBlWxKox3L656354+pl&#10;TiaBAAQgAAHnBNbX1/fNFXTOJ0pggkGTbgMnHBNwb3QmJrsA6bk57SsAsjx/IV2wZr7mYx4ILEPg&#10;S5f1V8vIWOpZ5Z/npWzj4SgJzOdz/r5H6dn7jXr06NFpYiZjbuAEVldXTwI3AfU7EpCCxscdH2E4&#10;BOIg0HEtIWsfcqdxeD56K87l5ox8sTiULo5F9MZ+NZCi9WRcjaFLEmAPaUmAPR+XpmGmeZhpItZT&#10;Ao9BAAIQgEAgBKSjenFxcfEyv719J/u9e4GojZoJE0i2XiRhnwdruiTmZuaPq/kjG6wRKA4BCEAA&#10;At8RMFfQyQn/J/I/kjDpGRsUq/cEx2ODEEh28RHIBta8rg/NBuMgwcGkEOhI4LfffnttrrTt+Nhy&#10;wzsWlyw3GU9DwB4BSVJTFGgPJ5IgAAEIQMAGgSzbsyEGGRAIlkCLtYWsd47kQI/fNU+wQFF8aAKT&#10;m5sDKVbfHloP7/MHkvOzzcXkeJPN89qGmYq8AYvWB91DG8i/plmYaRo20PRMCwEIQAACHgmcX17u&#10;yc2F7+Rd/IVMW3icmqkg0JsAa4ne6HhwIAKF+SMrRevv5YTQbCAdmBYCEIAABCwSkBP+byRhtOu9&#10;6MyiDUOJGjTRNmCCcSjezLscgWQXHgFtXI3lZqNHNzeHy3mapyHgj4AcavbTZb1FMYk/q5kJAr0I&#10;kD/phS34h06CtwADUiFArKbi6S92fvr0aTuXDrwmpzFoXiMx7pirlMA9aw3Jk5ZSrP5cqdaoBYHv&#10;CMiNfU8lp/Q0WSwB5f5s+yjZfK9tkKnIG3BPKaF3zlJs3THNwlIJK+yEAAQgkCqB6+vr7fLi4q28&#10;jx1LHeVWqhywO0wCrCPC9Btayx/bfDx+W5blsbnaAiAQgAAEIBA2gbW1tdPFfL4jmzGnYVviT/uE&#10;Emz+oDKTMwLJLjpC3LCSTodXHz48cxYMCIaARQJSwHHk9MAbheoWvYWoIQnI4Y7CFAcOqQNzQwAC&#10;EIAABL4SmM/ns29pfC1cJ89BjCRN4Ie1h6xz/pR3uDJpJhgfBIFrWWdIvB4EoaxLJRPOHySb93UZ&#10;TzHLpmjdmXfN/ur89vZ3s9/qbBIEQwACEIDA4ARMjWR5eXmwqKp3smb8Lr8yuHIoAIGWBFhDtATF&#10;MJ0E5FrrPSlcfy8d15/p1BCtIAABCECgLYHNzc1yY319ZyTX3bZ9JtVxg2/iDphUTNXnodqd7PWw&#10;gW9SSVesF2bDMdS4Q++0CDjpsh74ZzitCMDatgR+LA5s+xzjwiXAYeBwfZea5hKr/0nN5tTtHY/H&#10;f9zH4Nvi9cFzH6k7CvuHISBrEXMo99dff309jALMCoH2BM7rusgXi0Pp6Fi0fyrykSE2r7DgEgpO&#10;LEBMScSA+0vRvl/KvqrZXzX7rCmFErZCAAIQSI2AqY00NZLyffYsNduxNy4CrB/i8meq1hSSDDmQ&#10;qy7emSsvUoWA3RCAAARiIbC+vr4vOzNceXuPQwdPqA2YTIwlxlOxI9mFRgwbU7LR+HnDkR8IBEDg&#10;S5f1UyuqUqhuBSNCdBKQA/+PdWqGVg4JXDiUjWgIQAACyxCYtX2YAva2pBgXEwFzKJfu6jF5NF5b&#10;Jjc3B7I/ux2vhT0tiyE32MP0ZHPBPVjxiBAYcJ9p8D02ywFQjcf7n/dV+YEABCAAgWgJSFf1mamJ&#10;NLWRYmQRraEYlgwB1g7JuDp+QyWBt22uvDBXX5grMOK3GAshAAEIxEtAkiuvTZJFLCzjtTJAywZM&#10;IgZIK2mVk11kxLQhJe/WHz9+5ErnpD/J4Rgva8HlDrpRqB6Os9F0GQKzZR7m2fAIVFXFWio8t6Wq&#10;8Umqhqdo94cPH/aWsfvbAvZl5PAsBLQSMDekmEO5WvVDLwh8JXBzc/NUbuh7CpF7CMSUI+zg5GRz&#10;wh0YMfQbAgPuN0VStF6KHTtT3hv4WEEAAhCIlsD5zc1WWZbH0lX9ramJjNZQDEuOAOuG5Fwev8Hm&#10;6gtzBcb55eVSye/4SWEhBCAAAd0ETJJF/qbvipalbk39aTdoEm3A5KE/wsxkg0CyC4wYN6Ky7Nnl&#10;kgUlNmIKGRBoIiAFHSdS2HHSNO6n31Oo3hkZD4RH4GthXy63Z3z69Imkdngu7K1xnuenvR/mQQh4&#10;JCCxyprfI++hpxJ/W7vxg+7rQ3uT+V0QkLhe7jCuC6WQCYEfCFzLukLW4DQ5aIqMGHOFTTbL75PN&#10;DbdgwxBdBAbdb1sShTngNr+9/X1tbY11/5IseRwCEICARgKmSe/FxcXL/Pb2ndycuqdRR3SCwDIE&#10;WDMsQ49nNRMoJLiP5UqMt+bEkWZF0Q0CEIAABO4nYJItJuliki+pcxo0eUaxeurh19r+ZBcXEW9A&#10;TbLs8Lyui9ZBwEAIDERAuku8aj01heqtUTEwPAIPFe/N5/NZeBahMQQgEDuBR48eJb/ej93HP9jn&#10;7LuI7uuJRVKE5taj0Yk5jBuhaZgUEQGTI6oXi+ORHIiNyCx3piSaf0g2R+wukuKVzN5Td9/W9dHG&#10;+vrO5uZm2f1hnoAABCAAAe0ETHNeOez/Tt63X4iuvHNrdxj69SLAeqEXNh4KhYAULczkxNF7c/Io&#10;FJ3REwIQgAAEvidgki6L+Xx3JEmYVNlQrJ6q58OyO8mFRQqbTrIBuXJzcxxWNKJtigRadVlP4TOb&#10;ovOxedS2QM9mV1uw6ydAwZt+H6HhSJb5dQmHdAjcSGMZX1dY0309nbiKydJxltFdPSaHRmrLo5ub&#10;Q4nVrUjNc2dWxM0u7oOWZK7YXQTFLXnAovVB9956eLUaj/fX19f3ezzKIxCAAAQgoJzA9fX1tmnK&#10;a5rzSrE679vK/YV6yxFgrbAcP54OhYCcPJKi9fdybcYsFJXREwIQgAAE/kfAFK1/TsLUdfvuqZEA&#10;HDRhNmCiMBL3JWNGkouKhDaacjkEevXhw7NkAhpDgyVwb5d1CtWD9SmK301giSI8ciIEFQQgoIqA&#10;fHefqlIIZVwTGOx7qO3hLtcAkA+B+wjUVXXEjRPEh3YCn3NDWbanXU+1+iWUS/zqgyRzxmoDULli&#10;A+5FDboH194tpei5M11dPWr/CCMhAAEIQCAEAlLHWJSXlweLqnpnmvKGoDM6QmBZAqwTliXI8+EQ&#10;kBNI+Xj8tizL43Pp5hKO4mgKAQhAAAJfCUjR+kvTQSAVIoMmygZMEKbi31jsTHJBkeAG0zjPD64/&#10;fdqOJW6xI04CX7qsf79xk+DnNU7vYpWNQjtJeBef+FueVDBJ9+rTpAzG2OAI0GE9OJctpbD4+/FS&#10;Aiw9bOM71ZIqiIHAZwLmb+G9h29hBAElBExOyOSGlKgTrhoJ5iiSzB2HG6HDaj7gntSge3EN1M26&#10;fn57+/va2hrr+2EjlNkhAAEIWCcgjXefSR3je/keemZdOAIhoJgAawTFzkE1NwSyPN/Lb2/fmT/8&#10;bmZAKgQgAAEIuCRgOgiYTgIyR+lynqFlD5ogGzAxODR35u9GIMnFRIIbS1+jol4sjs/ruugWJYyG&#10;gF8C/xZ60FXdL3hmc0LARUHdfD6fOVEWoSoJyN/EqNdMKqGjVFcC/+36AOPDJSB/k/a0ae/iu1ab&#10;jeijn0A9Gv0ph2/P9GuKhqkSMLkgkxNK1X7rdieYWzQ55CTzyNaDJwGBA+5NDbond59r6/poY319&#10;x9xCnYD3MRECEIBAMgSkq/pMahbfy+1F5kBokYzhGAqBLwRYGxAKqRIozB/+8uLinfkiSBUCdkMA&#10;AhAIlYDpJDAZj3di7Rg4aGJswIRgqPGYqt5JLiQS3FD6Nr7HcmPR5OaGblqpfugDsdsUesj7wVEg&#10;6qImBH4i4LpwLs9zFd1tcb0fAnSv9sOZWfoTqKqq7P80T4ZEwNzwYW760Kzzt9/Bg+ZlNENCN+sE&#10;zHf1r7/88tq6YARCwCKBRzc3hyYnZFEkohI9ZJ9kPplo705gwD0qTe+A5rZpuXU6mRunuwcKT0AA&#10;AhAIj8D5zc1WWZbH0lX9rdQs8n4dngvR2BIB1gWWQCLm/7N3JlZxJMsCpbth2PVbHjAeIAvUWDDI&#10;A/AAWSBkARoLwAPkATwL4FkAzwKaXT10V/0IDZrRAnQtueflHJ1//pusjIgb2ZVZkZGRcRKQIPm6&#10;TgTDq6s9SVwPOmAeJ2G0hgAEIGCPgCakTcbjjaIsP9uTQs8QgMBTBLL8iMg8Wf3bOJANyq2r29tN&#10;fhkQCJnAP1XWQ1YS3SDwHQHbSeo/wR4APysCVK/Oyt3xGSuHaE7j0xqNmxCI8YYPx/NzE6w8kwAB&#10;GWfvuRElAUcmbML17e2OJNMQB7Ll4wzjjVnGlW2Nn5T7zTtpfai3TOtt0ym7GNsgAAEI5ERA8xGl&#10;ovpu9+HhrNPtsrbOyfnY+iQBvgkYGBAQArLo35HE9bOLy8stgEAAAhCAQDwE9Bq8/1tdfSdX536K&#10;R+uXNfVawcFjEDAV/+VgR3YfEJlWPHppLM92Ovv3UgUgh/GOjXESeKyynszaIE4voPU0Ar6S4LS6&#10;rVa5naYf/x0CEICACwKSsD50IQcZ/gn0er0//GvRXANf83ZzjXkyBgISzzyXb5eDGHRFxzwJ3Mh3&#10;Q6/b5aY92+4nad02YfqPlYDH/Spf+3R6q/T44eF3vWU6VrehNwQgAAEI/EhA8xAl/nUih0A/wAYC&#10;EPibQHb5JjgeAi8Q6Hcl+WZ4eXmk13BACgIQgAAE4iHwamXlvV6PF4/GT2vqKwj296qQZWHs48e2&#10;/jpCshslGW4YVRpHkuwowfPDSm1pBAFPBBYXFj7KOB16Eo9YCPxC4PtEN69rPtEsxiq3DKnGBI4b&#10;P8mDEHBAYH5+/tSBGESEQWAQhhrttSB5vT1DevibQKcso49l4st0CVyUZb+cTIj9uHJxhjHI7OLM&#10;rsZSanJy2rcqy4NXq6tvtFBXam7EHghAAAI5Eri5uVnX/EPNQ5Rk9bUcGWAzBJ4jwLcAYwMCPxGQ&#10;amMDvYZDr+PQazkABAEIQAACcRDQ6/HGvd6GaBtlMMdr4lJOQb84hnNwWmb50ZDhRlGtgdfprN/e&#10;3u7WeobGEHBIQL7rhlKx8E+HIhEFgV8IhJrQJhVd3uIuCEAAAgEQOA9AB1RwQEC+GzYdiPEiItS5&#10;3gsMhNYiIN8qx1Jd/bjWQzSGgEMC8/f3+z0SaxwSF1EZxiKzjDm7HVVIa0HA6Z5dWb5fXV3lIFsL&#10;f/EoBCAAgVAIaJ7hcDjcnxTFieYfhqIXekAgJAJ8B4TkDXQJi4Bcx6HXclxcXSUbUA8LONpAAAIQ&#10;aE/gtWz0SBBpQ6/Na9+bux6cBr5+NotkdXeOjlRSlh8MGW4QNRmenW73w/39PcGWJvB4xgmBpYWF&#10;T1RZd4IaId8RiCRxjXd3PqP2PB9TsTRCAozPCJ3WROVcDkpFsgZo4kKesUBAqqt/tNAtXULACIGv&#10;BQo6nU0jndFJPQIZxiSzjD3XGxW09riH5WDvbqiFuCRZ/ROOhgAEIACB+AlIYdydbq93JvunW/Fb&#10;gwUQsEeAbwB7bOk5BQJSPUB+JIdy+unw4v5+LQWTsAECEIBA6gRWVlZOJ+PxRlkUxzHY6iDg9TwG&#10;j4G+GHyDjjMzWX4sZLgx1Gasj8tyX6+JbtMHz0LAFgGqrNsiS79PEfiWpBYDHflt9Eej0XoMuqJj&#10;OwJSufW8XQ88DQF7BIqiYHzawxtaz4PQFLKtD8nrtgnH3b/ELA+orh63D1PWXgsTaIGClG0M3jaN&#10;TWYWn8wyBh38QAxMQY97Wbb28LTw1myv90YLcQVGG3UgAAEIQKAmAamqPpBk9TNZw+3Jo/2aj9Mc&#10;AtkRYP2fncsxuAkBCc5sdh8eTmSC2W3yPM9AAAIQgIBbAq9fvx6+evVqY6YsD9xKrifNVqCrkhYe&#10;A3yV9KORdwJZfihkthlkYpDp9dB6TbSJvugDAjYIUGXdBlX6/EYg5mS08Xg8wJN5EOCmiTz8HKOV&#10;cnjmfzHqjc71CEji45r4er3eU2m1jnm9kJYnwrFGfhNUVw/HHWjyHQEtSCBrx0OgBEIgszhllrHo&#10;QIZaNGp43NMyvpcne5daeItD5tGMPhSFAAQg8CQBLXyrBXClqvqRJKuvgQkCEKhGgLV/NU60goAS&#10;6MsE82F4eXmip6NAAgEIQAAC4ROQa/S2JWn9ffiaOtbQY2DPsaWIa0ggu4+EDCsXNRwaTz8m10Rf&#10;397uGO2TziBgiIBWWZdNJdYChnjSjRS6EwgxVVN/zmfdbvct/syDgLwHT/OwFCsjJHAeoc6oXJ/A&#10;oP4j6T6RyjoiXQ/Zt6woy48kp9nnjIRmBObu7w9lH7Tf7GmeskKApHUrWOk0YgIe97aMJa3LnqXu&#10;XWrhrYg9geoQgAAEsiYgOYN9LXgrhW/PtABu1jAwHgINCGSXi9KAEY9A4AcCWhFGT0fJKal9nYTA&#10;AwEIQAACYROQwM8nuWr3nWgZVPDHWHCrLn6PAb26qtLeD4HsPhAy2/ixNaqk0vqHm9Fo3Vb/9AuB&#10;NgQkIeSgnJk5b9MHz+ZNINHkskHeXsV6CEAgAALMzQE4wbYKUqmXA1LPQE7hAJzt8ZNa/3rrid4A&#10;lZpd2JMGgdvb291up8M3QojuzCx2mV1sOsQxF7pOHve4Wu7rDce93obuWYaOGP0gAAEIQOB5AheX&#10;l1tSDOZEC97CCQIQaEaANX8zbjwFgRk5JbUlietnOhmBAwIQgAAEwibw6tWrzxJI2pCNofMQNG0Z&#10;1ArBBHRIlEB2HweZbfhYHbZSgas7mexblUHnEGhBoCOVDFs8zqMZEkg0Sf0fT8ph/P6Ig0ZZjGz5&#10;BvpPFoZiZIwEgvg+jxFcTDrLfLMZk74+dE19zeGDaagypaDGR70BKlT90CtfAvf39wPZ8yThJuQh&#10;kFkMM7sYdchjL1TdPCatN0Ei3+Wns73em9eLi8dNnucZCEAAAhDwT+Dm5mZ9eHl5JIc89yVZfc2/&#10;RmgAgXgJsN6P13doHgaBvk5GOinp5BSGSmgBAQhAAAJPEVhZWTmdjMdvNDDkk5DXZPXIgng+/ZSj&#10;7Ow+DDLb6HEypuUmoru7uz0nshACgZoEqLJeE1imzXNLGBuPx4NMXY3ZEIBAAARkbj4PQA1UsEhA&#10;D0bpASmLIpLrOre1SHIOfMEgvfFpeXn5U042Y2scBC7Ksi/x8sM4tM1cy8ximdnFqjMf3o3M97Tf&#10;VXuPrywPZG9yg++fRl7mIQhAAALeCVxcXPSHw+H+pChOJMZBPN27R1AgBQKs9VPwIjZ4J6CTkk5O&#10;l5eXuzpZeVcIBSAAAQhA4EkCr1+/Hr5aXX0zIwEiH4hqB7JMKukpeGfSBPqyRyC7j4LMNnjsjZwn&#10;eu50dq5ubzedykQYBCoSoMp6RVAZNvuWHJab6XJ16dvcbM7U3vNM7cbsgAn4PkgeMJqkVONgVDt3&#10;krzejl9oT5eTyfvQdEIfCCiBufv7Q6kQ2YdGJAQyi2lmF7OOZBgGpaanfa/Ke31l+X51dXVb9yaD&#10;4oYyEIAABCBQiYDkAO50e70zuY1oq9IDNIIABCoRYJ1fCRONIFCRQKfzQTZ8Ty6urjYrPkEzCEAA&#10;AhDwQEADRJK0/tGl6MoBLBtKeQra2TCFPs0TyO6DILONHfMjZnqPs3IDkVbomt6SFhBwS+Cxyvqx&#10;W6lIC5UASWBfPTMI1T/oZZTAudHe6AwCBghI8Y+hgW7oInACvV7vj8BVjEa9XA/XReOgKYpKdfVj&#10;qa7+ORV7sCMdAre3t7tyizTfBLG5NLPYZnax69jGY8b6TtnzG457vQ3Zi/yUMSJMhwAEIBAtASlU&#10;O5Bk9TM52Km3SvejNQTFIRAoAdb4gToGtSIm0OmsyQ/rcHh5eXRxf78WsSWoDgEIQCBpAhIo2i16&#10;vW0xcmjbUJLVbROm/6YEsvsYyGxDp+m4aP2cVOb6WqGLPwgESIAq6wE6xaFKJKn/CFsSRvuj0Wjd&#10;oQsQ5YGAFFaw/r3jwSxERk6ACuuRO7C6+oPqTWlZhQBrmSqUwmvDN0h4PkGjmRm9HU8qRX6ARaQE&#10;NMaZUZwzuxh2pMPSm9oeCzY9tfen3zqzvd6b14uLx96YIBgCEIAABBoR0Bw/zfWTqupHstZaa9QJ&#10;D0EAAlMJsL6fiogGEGhGQDZ+B92HhxM5dbXbrAeeggAEIAAB2wT+b3HxQAJKGyJnaFuWl/49Buq8&#10;2IvQWgSy+xDIaBOn1kCw1FgrdF3f3u5Y6p5uIdCYgFRZP9YKh4074MEoCVCV9Hm3jcfjQZRORenK&#10;BObn508rN6YhBNwRuHQnCkk+CEjV3k0fcnOSSfJ6HN6WpLXP+g0Sh7ZomQuBe0nE0dvxcrE3aTsz&#10;indmF8tOeuBaMM7jXtgPSetleTAZjzdk7j+3YCVdQgACEICAJQJSUb2vuX2S43emuX6WxNAtBCDw&#10;SIC1PUMBAnYJ9OXU1Qe9KkSvDLErit4hAAEIQKAJgZWVldPxw8Pvtiq8eauu7jFA18QPPOOWQFYf&#10;AZlVHHI7kl6W1ut2926o3BuSS9DlkQAVDvMYCiRxVfOzVN9+W60lrSAAAQiYI1AUxam53ugpRALM&#10;L269wuE8t7zrSBPfvK/TnrYQcEFA4uCHsnfZdyELGQ4IkLTuADIioiDge0+sLN/Lzc7br1+/HkbB&#10;CyUhAAEIQOArgYvLyy2pqH6muX0ggQAE3BDIKlfFDVKkQOAJAnJViF4ZMhwO9/VkFowgAAEIQCAs&#10;AhpA0qoHM1L9wKRmJKubpElfpghk9QGQ0YaNqfFhup9yMjm8KEvWv6bB0l8rAlRZb4Uv6IdJUm/k&#10;nkGjp3goNgLHsSmMvmkTkGTmYdoWYp0QYH7xMAxYC3mA/oJISQr+RIXVsHyCNjMzd3d3e5KMsw6L&#10;xAhkFAPNKrad2DB1Yo6fpPXhbK+3Icnqn5zYiBAIQAACEDBCQIvODi8vj+TGaL15qG+kUzqBAAQq&#10;EWBNXwkTjSBghkCn2/16Mksqru+Y6ZFeIAABCEDAFAFNWtfqB+XMjJGgkrdkdVNA6CdJAlkt/jPa&#10;qAl5sPbk4Obs/f1eyDqiW54EZGxS6TAh11NVtLkz5YrT/ojbMJoD5EkIQKARgYWFhdNGD/JQFATu&#10;7+/XZH5Zj0LZhJVkfeTXuZKsPlxcWPjoVwukQ+BHAle3t5uSrL4Dl0QJZBQLzSrGnehwtWqWw6R1&#10;vbm51+u90eIYVm2icwhAAAIQMEZAi8xqsVktOiuxi4GxjukIAhCoTID1fGVUNISAMQJ9CQjt6Umt&#10;m5sbAvfGsNIRBCAAATMEXq2svC96ve02vXlNVncYjGvDiGfdE8hq4Z/RBo37kVRfoiQGb33dFOUP&#10;AgERmJ+fPy2L4iAglVClJgEqiNYE9kLz8Xg8MNcbPYVIoCiK8xD1Qqd8CciG4DBf67OwnHklIDez&#10;ZvLjDCmI8SfvOj/skfo0AT1MNPt39Uj+UiaQUUw0q1h3ymPWlm0O9skkWf1A4ikb3KZiy4n0CwEI&#10;QMA8ASkuu6tFZrXYrPne6RECEKhKgLV8VVK0g4BhAnpSa1IUJ8Orqz09wWW4e7qDAAQgAIEWBP5v&#10;cfFANvTeSBfDut2QrF6XGO1dEMhq0Z/RxoyLsWNKhm6K6uaoqf7oBwImCMg3GRUPTYB03AfVQs0D&#10;73a7b833So8hEZD33f9C0gdd8iagVQjzJpC+9eJj5pVA3UzyuhvHSLL6+fLi4q4baUiBQDUC8m4+&#10;lGJa/WqtaRU1gYxio1nFvKMelOkpL+/U93pjs97cnJ51WAQBCEAgPQKSkzeQZPUzWQ9/EOtYE6fn&#10;YiyKjADr+MgchrrpEZAg8Y6e4Lq4utpMzzosggAEIBAvgZWVldNZucovms10BxUj4vVm3ppnteDP&#10;aEMmulEtm6JfN0f5g0BABLQCElXWA3LIC6qQXGXdTwPrEhDglYBUWB96VQDhEPiOABWH0x8O4mPi&#10;3BG4mUOA9pzUKUsOxtrDS88NCNzd3e1Jcs56g0d5JFYCGcVINfadVfw71jHpQ287e2ZD+b5+J8nq&#10;n3yYhEwIQAACEKhH4EIKaQ0vL48kJ+9I1sNr9Z6mNQQgYIsA63dbZOkXAvUI9OXHeKgTpU6Y9R6l&#10;NQQgAAEI2CKgiWwTudKvKMvPVWR4q65uJ/BWxWTaBE4gq8V+RhsxgQ+759WTzdHb29vdaPVH8SQJ&#10;UGU9bLeSSOXGP/I76I9Go3U30pDig4BU0T/1IReZEHiKgBxi/A9k0iWg84nOK+lamJ5lHAw061Op&#10;rn4s8cQDs73SGwSaE5A4zKYk5+w074EnoyWgsdKM4qVZxcGjHZQeFDe4d/ZY3Grj1atXnz1YgkgI&#10;QAACEKhBQCqq96Wi+m734eFMYhSDGo/SFAIQcECAtbsDyIiAQFUCOlHqhKkTZ9VnaAcBCEAAAnYJ&#10;6JV+/7e6+m6mLA9ekkSyul0/0Ht9Alkt9DPafKk/EsJ6otPtfri/vyc4FJZbstZGD6fJwTQqIAY0&#10;Ckia8uOM8XjMu9kPeqRCAAIQSIoA80nc7uSwYHv/UV29PUN6MEfg8RDRvre4tTlT6KkNgYziplnF&#10;w9uMidyeNZC0Lsnqn2Wdu6E3M+eGD3shAAEIxEbg4vJySyqqn8nBvQ+x6Y6+EMiFAOv2XDyNnXER&#10;kIlTktbP5NQXG8ZxeQ5tIQCBhAnIFX/bRa+3/ZSJ3oL+BgJtCbssa9OyWuRntOmSyqAel+X+RVn2&#10;U7EHO+InsLSw8Ek2nobxWxK3BSRI+fWfVOB+61cDpNskIIdzjm32T98QqEmA8VgTWEzNe73eHzHp&#10;i65PE2Bd1mxkPFZX5x3XDB9PGSYg37j9yWSy/+3WC2/xa8N20V1DAhnFT7OKizccDlk+1mIvTd6n&#10;H2V/8J0Wt8qSHUZDAAIQiISA5tcNLy+Pup3Ovqjcj0Rt1IRAlgRYs2fpdoyOgkCnsyanvo6Gw+Gh&#10;XlcShc4oCQEIQCBxAv8nV/qOe70NMfOfwBTB/sSdHqF5WS3wM9psiXAoPqtyT9a58/f3GjDiDwJB&#10;EJAN/KEkl/wZhDKZKUE19aAcPghKG5SBAAQgAIFYCTCfxOq5J/RmrVbPmVJd/clCF/V6oTUEzBCQ&#10;2+325Ft3/fveOIxihm20vWQUR80qPh7tgPSgeP2k9WFRFO8kWX3Xg7aIhAAEIACBigQ0n07y6vY1&#10;v07Wv8QkKnKjGQR8EmC97pM+siFQgUCn293U60qk4vpOheY0gQAEIAABywReS3VCCe5vSFWFU8ui&#10;Xu6+fnDNq7oId0Mgm8W9brBktMniZvQ4ltLpbF7f3rK+dYwdcc8ToMq629FBooRb3lWkaeXF0Wi0&#10;XqUtbaIlcB6t5iieFAEq/iflzh+Mub293UzXOixj/fbyGCiL4kDeb8y1/FSCICDJ6luyvt96ThkK&#10;sAThJj9KZBRPzSZO7mckxSu14r7a4/7fxqtXrz7HayyaQwACEEifgOTR7Wo+neTVPbv2TZ8CFkIg&#10;PgKs1ePzGRrnSaAvSVl7cn3JiV5jkicCrIYABCAQDoGVlZXTyXi8IZtRx160qhhU86IbQr0RyGZh&#10;n9HGirfB5EiwVFr/cENypCPaiJlGgCrr0wiZ+e8kOpnhaKuX8XhMvMEW3DD6PQ9DDYdafDvkmNP/&#10;dYgXURD4mUC3230LlfQJUHX9Vx9LUttQktXfp+99LIyBgB5ClTG5N01XktanEUr4v2cUW80mXp7w&#10;qFUQtwAA//RJREFUcPVhmrxDP0t8ZEP3AX3IRyYEIAABCEwnoHlzkqx+Jnl0H6R1f/oTtIAABEIi&#10;wDo9JG+gCwSmENDr+/Qak+HV1Z5eawIwCEAAAhDwR+D169dDqa6gldYPnGpBsrpT3LEIy2ZRn9GG&#10;Sixjr5WeUs23O5nst+qDhyFgkMDXKuszM+cGu6QrIUBSUzzDgETDeHzVRFNNpmvynPNnTCaXO1c+&#10;AIGm+Nkz5dhe1/Tsm4DErjd964B8twQ4jPg3b/mG+FMPwLqljzQI/EpA1nv9icRZ9PakKnz4DVeh&#10;lGibjGKs2cTNEx2qVsx6YY9N3qMfV1dX3+n+nxXZdAoBCEAAAq0IXNzfr0mh1yPNm5Nk9bVWnfEw&#10;BCDgjQBrdG/oEQyB5gQkiLSj15pcXF5uNe+FJyEAAQhAwAQBCV5tSxDLTRUlktVNuCy5PrJZ0Ge0&#10;kZLcIH3JIDmQeXd3N7XyV1ZMMNYbAU0y6cjGlDcFEhNM8kOUDh1EqTVKVyXw36oNjbVrkjxtTDgd&#10;tSJgyXfRHJxoBS/Ph+9l01gs13/8ZUgg53WfHnjVg68Zuh2TAyQg7+I9LXxVVzWqrdcllkj7jGKt&#10;2cTPExmaTsz4da9tWBTFO9nv23UiHyEQgAAEIFCLgBZ01cKu3YeHM1nvDmo9TGMIQCA4AqzPg3MJ&#10;CkGgMoF+t9PZ19Njeoqs8lM0hAAEIAAB4wQkiPVJg1nS8dB45986JFndGtqYO85mMZ/RBkrM47Gx&#10;7p3OztXt7Wbj53kQAgYJLC4uHlBlvR3QnBOW2pHz/7RWYhyNRuv+NUGDoAnUSWQO2hCUM06gytiY&#10;mXF/cMK4oXT4DIEBZCCQ4zpQD7xSXZ2xHwIBSVbfkrG41VQXktabkov8uYxirtnE0SMfkk7Vf9xz&#10;k0O1pyJ3Q25U/uxUPsIgAAEIQKASAS3kqgVdtbBrpQdoBAEIBE+AtXnwLkJBCLxMQE+P6Smyy8vL&#10;XT1VBi8IQAACEPBD4DGYtSHBrXM/GiA1NwLZLOQz2jjJbQx/b++sHMS8kKurc2aA7eEQoMp6M1/k&#10;mKDUjFTYT43H40HYGqJdCwLHU5+tlnA8tRsaQOA5AoXcZgKdZAn8kaxlGFabwLd1YeoJsJrgpgde&#10;awPiAQgYJqCHTmU8tr69jm86w46JpTtir7F4Cj0tECi73c8SB9lYWVk5tdA9XUIAAhCAQAsCkv82&#10;kAKuJ1rIVbrpt+iKRyEAgcAIZJPnEhh31IGAeQKdzodut3uik7b5zukRAhCAAASqENCglgS33jxW&#10;ZKjySLU2VFevximjVtks4tkwyWdUS1Xfufv7w3wMxtKQCVBlvbp3cklGqk4k/pYSV3gbvxVY8CSB&#10;2dmZmWkJ6aCDgGUCUhHr1LIIuvdHgJi0P/ZBS045AVZsex80fJTLgoDEofuTyWRfb0syZXDqh01M&#10;cUqqn0xisNnE1JManPaMkffnx9WlpXevX78e2pNCzxCAAAQgUJfAxf392nA43JcY0pGscdfrPk97&#10;CEAgfAKsy8P3ERpCoDqBTmdNJ22ZvA91Eq/+IC0hAAEIQMAUAQ1uaUUGCXYdGOmTZHUjGFPqJJsF&#10;fCYbJSmNzba29OTmoNvb2522/fA8BEwQKCcTkk9eAJly4pGJ8RN5H4PI9Uf95wiMx+fAgYBvAt2i&#10;GPrWAfnmCWhlX5OJkuY1pMcQCKS2fixnZo7loOtxCGzRIW8C9/f3mqy+bpoCSeumiUbQXyax2Gxi&#10;6xEMOY8qDovx+N3q8vKuRx0QDQEIQAACTxC4vLzc7T48nHS63S0AQQAC6RJgTZ6ub7EsYwIyeW/q&#10;JC6T+U7GGDAdAhCAgDcCmrS+urq6rRUaWilBsnorfCk+nM3iPZMNkhTHaFObvm2ESmXfPU14adoP&#10;z0HAFIHl5eXPmoRiqr9U+kkt0SgVv5i0QxMOeQ+bJBpOX5JUdx6ONmiSK4H5+fnTXG1P2e6iKDZT&#10;tg/bzBJIZT0pB6454Gp2aNBbAwJ66F/W79bewSStN3BK7I9kEpPNJsYe+3i0oL/E+k5nimLj1atX&#10;ny10T5cQgAAEINCQwMXV1abkt53J7ZAfpIt+w254DAIQiIQA6/FIHIWaEGhAoC+T+d7w8vLk4uJi&#10;0OB5HoEABCAAgZYEJGl9t9frbUs3w9pdkaxeG1nqD2SzcM9kYyT18VrHvp83QOUq60O90rpOH7SF&#10;gA0CnbYHz2wo5anPVBKLPOGLTqzcFkQMITqvVVO4pLp1NVC0skKA8WcFaxCdSrLk2yAUQYmoCHxb&#10;X8aYECvvswMO4EQ13JJUVg+Z6qF/28bxLWibcID9a2w2g/hsNrH2AIeYL5UkWf3zeDTaWFlZOfWl&#10;A3IhAAEIQOBHAhf392uS03Yk8/KhrD/W4AMBCORBgLV4Hn7GyowJ6FWA3V7vaDgc7kviej9jFJgO&#10;AQhAwAsBqWR4III35N+wsgIkq1dGlUvDbBbtGWyG5DJmq9j53KanrF/X5Epr65uuVXSkTd4EZA4/&#10;zrnKesxJRHmP3PbWS+ILiYftMQbZg8yxp0EqhlJZEGD8penmx4OmgzStwypXBGJKiJUxP5T3Wbsb&#10;FV2BRU6yBPTdq4f9XRoY4+ESl3ySlJVBnDabmHuSA7SeUXob8urS0ju9Hbnek7SGAAQgAAEbBDR3&#10;bXh1tdd9eDiT7ytiCjYg0ycEAibAOjxg56AaBEwS6HS7W5K4fnZxebllsl/6ggAEIACB6QS0YsPD&#10;w8PvEhQ7nd6aFhD4kUA2C/YMNkEY2/8SmLbRKQGqLbnaehNmEPBNIMcq6zElDPkeHwnLZ5MgYedi&#10;GgR8ESg7naEv2ci1R+Du7o45wx7e7HqOYR0qB1r/lIOt59k5B4ODIiCH/Pf1sL9rpabFclzrgzwH&#10;BDKI12YTe3cwXAIVMSzG43ery8u7geqHWhCAAASyI6A5a5q7JmvLneyMx2AIQOArAdbgDAQI5EWg&#10;3+109vVKlZubm/W8TMdaCEAAAn4JaOWG8Xi8IUnrn1/UhOrqfh0VmPRsFusZbH4ENrS8qlN1g1M2&#10;X/dlE3bNq7IIz57A1yrr0+buRCjFkCCUCOrgzZD3b380GhEzCN5T9RWU99l/6j/FExAwRKAo/muo&#10;J7oJiAC3cgTkjIRUCXVdqtXVlxYWPiWEGlMiJCCH+3dkvb7pS/VQf5++eGQhN4O4bTYx+CwG7L9G&#10;lpPJ+UxRbLx69epzZqZjLgQgAIEgCUhV9YHkqp1ozpoo2A9SSZSCAAScEGD97QQzQiAQFgG9UmVS&#10;FCeXl5e7etVKWNqhDQQgAIF0CWjS+urq6jux8NOTVpKsnq7zG1iWzUI9g02PBu5P8pG6m5qaMCkJ&#10;AU6vuE4SPEa1JiBj933rTgLuoO5vM2BTUM0gATloOTDYHV1BAAIQUALnYEiPgM+kyfRoYtHPBEJb&#10;p+p3gYz5IZ6CgC8CeqhUDgrt+ZL/vdyqxQhC0BUdDBDIIH6bTSzewHCIoYuiKI4lrvFGbz+OQV90&#10;hAAEIJAygQspTDUcDvelqvqRfE+tp2wrtkEAAtUIsPauxolWEEiTQKfzQYJbJxdXV5tpGohVEIAA&#10;BMIkIEGy971eb/sH7UhWD9NZnrTKZpGewWaHpyEUnNimG5kavJLqYbvBGYRCWRGQKuvnZVEcpGZ0&#10;aAlAqfGN3R4q5sbuwWf1P0/WMgwLn8DsLOMvfC/V0vDxNqS1Wg/RGAINCISwbi3l0I18FyT3TdDA&#10;HTziiYAc6O9PJpOgDvU3jfV4QojYtgQyiONmE5NvOxbCf/7Tq5WVDS0gFb6qaAgBCEAgbQJaRLX7&#10;8HDS6Xa30rYU6yAAgToEWHfXoUVbCKRIoNNZkxfBoZxoO9STbSmaiE0QgAAEQiTwuMn1RnQbzpCs&#10;HqKLvOmUzQI9g00Ob4MoMMFtNzAlafKDJMMMAjMLdTIjIIcnPqZicggJP6mwTNwO3rspOpiE4RS9&#10;Go9N4/F5PMqiaUUCzBUVQdHMDIFv69i235hNtOmU5Y+FJ5p0wjMQaEFA4iL78l261qILK4/6+D1a&#10;MYROqxHIIJ6bTWy+msdjazXsdTrbK0tLSd+UGJtT0BcCEMiTgBZNlWT1sxkpoioE+nlSwGoIQOA5&#10;Aqy5GRsQgMBXAnKibVNPtukJN5BAAAIQgIAbAnodoVRafyNVmk7dSERK6ASyWJzrxkYGmxuhjzVX&#10;+pnauJRKYodaTcyV3siBwM8EUqiyTqI647oOAUmG6Y9Go/U6z9A2fALdohiGryUapkpA59JUbcvY&#10;rj8yth3TPRNwubaVuN2xvMOOPZuM+IwJ6M1zsj7fDBWBy99jqAyy0iuDuG4WMfrEBm05mZzPFMUG&#10;t6Ek5ljMgQAEoiOgRVKHl5dHWjRV9oLXojMAhSEAAScEWG87wYwQCERDoK8n3PSk28XFxSAarVEU&#10;AhCAQMQEdNN+PBptFEXBxlfEfjShehYL8ww2NEyMhRT6ML1ZqYmTWk0sBTbYEC8BrbIuByeGsVlg&#10;+vcYm/3o25zAeDwmLtAcX5BPzs/PnwapGErlQOA8ByMztJF5IkOnh2ayi7WuVFdP5ral0PyHPtMJ&#10;6I1zevPc9Jb+W5gqWuDfEjSYSiCDGG8Wsfqpjo6jge6tSfzijRaIikNjtIQABCCQHgHJL+tfXV3t&#10;9R4ezmQfhVhBei7GIggYJcBa2yhOOoNAIgTkpFu31zsaDof7urBIxCrMgAAEIBAsgdevXw9fraxs&#10;SBWIg2CVRDGrBLJYlGewkWF1kETUua0NSq0mJlXFdiJCgaqJEfhaZX1m5s8YzPqWuGPr9xgDA3Rs&#10;T0ASY96274UeIAABCAiBsjyHQ1oE9BYOPVSallVYEzMBW4nrZVEcUF095pERt+5605zeOBeTFXyD&#10;xuStlrpmEOvNImbfchgE8Pgn3VvTPbYAdEEFCEAAAlkSkIKoO3Kj/JkYv5MlAIyGAARqE2CdXRsZ&#10;D0AgHwKdbndLEtfPdIGRj9VYCgEIQMAfgdXV1e1ep7PtTwMk+yCQxYI8gw0MH2MnRJm2NyYlKeaD&#10;JseEaDs65UFgaWHhU8hV1m0l6uThXax8gsAAKgkSKMvjBK3CpMAJFDMz54GriHo1CUgly82aj9Ac&#10;Ak4ImF4P6y1LThRHCASeICDV1Q9jPBxkOzbEYAmIQAYx3yxi9wENqRqqDHUvbWVp6X2NZ2gKAQhA&#10;AAIGCUjx04Hkkp3IenVPuu1/65q1oEHIdAWBRAmwxk7UsZgFAYME+jOywBheXh7d3NysG+yXriAA&#10;AQhA4AkCUrXpQAJtG/KfhgBKn0AWi/EMNi7SH6nVLHQRhNKN2slksq9VxqppRSsImCUgY3AYYpV1&#10;04k5ZqnRW6wE9J3LIaFYvYfeEAiLQKcs/xeWRmjTloDMEdzC0RYiz1slYGJ9XJTlR71lyaqidA6B&#10;ZwjIDXO78q4dxArIxG8wVtuz0zuD2G8WMfyIBq7cVHw+UxQbupcWkdqoCgEIQCAZAnKock3yxw57&#10;s7NHsl5dT8YwDIEABJwRYH3tDDWCIBA3AQ2MTYriZHh1tScn5fpxW4P2EIAABMIm8PWqYQm4SULc&#10;adiaol0bAlksxDPYsGgzBlJ51vUmpAbAJCD2IRV+2BEfgZCqrLv+/cXnLTRuS2A8Hg/a9sHzYRGg&#10;0nVY/shFG6nGzbdtQs5+PDzK/JCQT1M2pel6WW9V0nV/ymywLVwCEvMYdLvdJOIeLoobhOvJjDTL&#10;IAacRSw/giEr3xXHEqd4s7KywvdFBP5CRQhAIC0Cmid2eX29+zAen8hadfMl61gDpuV7rIGAaQKs&#10;rU0TpT8IJE5AFhY7svg4ubi6enEBkjgGzIMABCBgnYAG3MajEUnr1kn7EZDFIjyDjQo/oycsqb6C&#10;TpK0viPVxliPhjUcstEmhCrrTRNvsnEShhojIN//VNA1RjOMjqh0HYYfctOi+9tvw9xsTtneu7u7&#10;Qcr2YVuaBOqun8ui+Kjr/jRpYFXIBPRQkPw7DFnHurr5ih3V1ZP2LQlkEAvOIqbfchhYfvzTq5WV&#10;jdevXzM/WwZN9xCAAAR+JnAl+WHdXu9E1nV6qLL/z3/PYP5nNEAAAuYJsK42z5QeIZA+gU5nTV4e&#10;h3LNy9GFXPeSvsFYCAEIQMAPAQ28rS4tvZErDg/8aIBUGwSyWIAToLAxdILr0/eGoyQP7D9WdwyO&#10;DQqlT2B5cXFXbkI5d21p3UQb1/ohL0kCgyStytioguS7jL3vz/SF2dlTf9KRbJoAh5lME6U/lwSq&#10;rKd1nb+8vPzJpV7IgsA3AlJd/VDiHf3UiPiOIaXGM1h7MogJZxHbD2+ADXudzvbK0tL78FRDIwhA&#10;AAJpE7i5uVm/vLo6mul0dI26Vsda1n91aNEWAnkRYE2dl7+xFgJGCciCZNB9eDi5vLzcNdoxnUEA&#10;AhCAwA8EVldXtyVpnWAc4yIOAhlsTMThCLtahhBo0g1c3ci1aym9Q+B5AlKl+KMrPlUSa1zpgpy8&#10;COi7djQaredlddrWSjWk07QtxLoQCVClOESvNNepM+Xq7+Y98yQE3BF4aX1NDM6dH5D0IwG5SW5X&#10;991S5cJ3baqe/cmuDGLDJNi4G8syJ5/PFMXG4uLigTupSIIABCAAgYuLi75UVd8ryvJk6vr0hbk/&#10;hL1EvAkBCIRHgPV0eD5BIwjERqAvC5QPkrR+JouWZANpsTkFfSEAgfQISNL6p2I8fieWDdOzLh+L&#10;kl98Z7Ahkc9ofdrS0DYXNVCmG7q5+wX7/RDQzTLbVdZD+835IY1U3wTG4zHf+r6dgHwIRExAbsQ5&#10;jVh9VP+JgBwYXZP/aU2qq8388w9KEIiYwM/rbVnfH0t19c8Rm4TqkRKQ9+tAbrD4EKn6tdQmcakW&#10;rjgbZxAjTj7OH8DIK4riWOIRb1ZWVvieCMAfqAABCORD4PL6eqc3O3sm3/w7+ViNpRCAgEsCrKVd&#10;0kYWBBIk8C2wpNe/9Hq9o+FweKin7RI0FZMgAAEIeCfw6tWrz1pNQhQZelcGBWoTSH7hncFGRG2n&#10;J/ZAqBuKuqFL9d/EBltE5tissh7qby4i96CqIQLynn1rqCu6CYDAwuzsaQBqoEJGBGQ+4/s1LX8P&#10;fjHn++R1vgvT8nZG1nxLXLe5vs8IJ6bWJKCHgeSAV1Y3yPG9W3OQxNg8gzVB8vF+v+Pu06uVlY3X&#10;r1/zLeHXD0iHAAQyIqAFSi+vrk5knbYnZvdrmU6V9Vq4aAyB3Amwjs59BGA/BAwTkI3sTUlcP5OK&#10;6zuGu6Y7CEAAAhAQAlpN4mE0+l0qPp0CJB4CyS+6M9iAiGe02dE09I3EyWRyKJu79QJodlDRa2YE&#10;bFRZp6p6ZoMoDnMHcaiJllUISMGBYZV2tIGAKQJUWDdFMpB+ut0/pmpCAvtURDQIk4C8rz7L+v44&#10;TO3QKmUCmqwua7TsYhqhx5pSHnPObMsgZpx83N/ZYPlH0LDX6WyvLC29dy8aiRCAAATyJKCHJ4eX&#10;l4dSVf1I1qTrjSlkMO83ZsODEIDADwRYQzMgIACBxgReCCb1O93unp6+u7m5ab6gaawZD0IAAhBI&#10;m4BWlRiPRhvlZHKQtqVpWJf8gpsARBoD9QUrYthA1Nt+JKimVR/4g4BzAlKFcduEUBLVTVCkDxsE&#10;NHmGmyxskPXa57lX6QjPjcBlbgYnbW9RDGrb930Ce+2HeQACTgmQHOcUN8KUwN3d3V6rxKDIMcYQ&#10;c4ocsX/1iR3790EkGsh+17neMKzFISJRGTUhAAEIRE1AKqr3L6+vdx/G4xMtTGrTGNZ8NunSNwTi&#10;I5B8/kx8LkFjCCRA4DH4oEG2oixPrq6u9nSxk4BlmAABCEAgGAKatL66urotFXg+BqMUivxCIPnF&#10;NhsOyY/6mIJIsvbckqT1reSdgoHBEdAqjHLzyXFTxUhUb0qO51wSGI/HA5fykGWZQFmeW5ZA9xD4&#10;l8DsbOM5EoxhEdDDS1KkpF2Ml+rrYTkVbf4hIPG1T7KuZ35kTDglcHt7uymxjB2nQgMUxjdxgE4x&#10;rVLiMeTk9wBMj4cn+tMbhSXu8EZvGHYgDhEQgAAEsicgOVyb3V7vRNZhHwRGu+/872m+MOfHtN+Y&#10;/QABAAQsE2D9bBkw3UMgVQK1FhMScJPrY8500ZMqD+yCAAQg4IvA6vLyrl6RKPKHvnRA7tMEkl9o&#10;J77RkPu4jnWzUJIM9vT6wtz9h/3uCUiV9doHyGL9nbmni0RvBL5LKuzOzr71pgeCjRMoOx2+HYxT&#10;pUMIpE+gKArzsV2qr6c/cCKwUL4jhwsLC7XX8xGYhooBE9DYhSSr7wesonPVau07OtcOga0JJB5L&#10;Tn4voPUAeL4DvUl4dWnpjRZpsiiGriEAAQhAQAjc3NysX15dHc10Ood6czFQIAABCPggwNrZB3Vk&#10;QiBlAs8HHPq66NHFD0lEKQ8AbIMABHwQ+HpFolyVKLIJ6PlwwBMyk19kJ77BEMgw8qZGzBuEEmDr&#10;S7LBoTd4CM6WQJ0q6ySqZztM4jD8ucTBohjEYQBaViJQFP+t1I5GEDBAYHFu7thAN3QRAAFZa9s9&#10;vET19QC8nK0Kf8r4JqaWrfv9GK6xC41h+JEertSYY1LhUg1Is8RjysnvCVgYSlqMSW8SttA1XUIA&#10;AhCAwHcELi4u+lJgdK8oyxNZg9qN81JlnbEHAQhMIcC6mSECAQjUJtAmYKSLn4fx+Ozy+npXF0W1&#10;hfMABCAAAQg8SUCvSpTg3hu9OhFEfgkkv8BOfGPB7+jxL73NOs+/9n9rIOvNdblWezcUfdAjHwLT&#10;qqyTqJ7PWIjK0orJgZ1utz8ajdajsg1lIQABCEDAGAFJrNRiJANjHVbpiOrrVSjRpj2Bczl8yvdj&#10;e470UIPA3d3dnsYuajySVdMUYlNZOayusYnHlpPfG6jr7+fbD6UI05uvxZj4gwAEIAABqwQkN2un&#10;Nzt7Jt/0O1YFfd954vO9M44IgkCiBFgzJ+pYzIKALQIvBopqLDqknw/dXu9EktYHtnSlXwhAAAK5&#10;EZDg3vl4NNqQpPXPudkeir3JL65rzPWh+AQ9qhNIaUOw2+1+kFt9WGdWdz8tDRD4WmW9KA5+7opE&#10;dQNw6cIsgYYJgOOy5L1q1hPeeiuK4tSbcATnRaAsj/MyOF1rJbnS7xzQcO5K1yNYZoqAHMb4aKov&#10;+oFAFQJywH5TktV3qrTNuU1KMaqc/fis7YnHmJPfI2g5qLXo0sNo9LsWYWrZFY9DAAIQgMALBDQX&#10;6/Lq6kzWVXvSrB8KLNZ5oXgCPSDgjwDrZX/skQyB7AlIUG5NTvIdDS8vDyWhaC17IACAAAQgYIDA&#10;69evh6tLS++kq08GuqOLGgSSX1gnvpFQw9VJNk0xQKTXa3+tBMkfBBwSkG+cfxJeSFR3CB5R0wkY&#10;SPTrdjpvpwuiRQwEur/9NoxBT3SEAATCISAHQsOZAwzMaeGQRRPPBI6p7OrZA5mJ130w+Wbcz8zs&#10;xubyTd0YXRwPJh5rTn6voOEoKyeTA9m/eqP7WA274DEIQAACEJhCQNecmoOluViak+UNWOJzvTeu&#10;CIZAAgRYKyfgREyAgCsCpqqr/6yvbHhsPozHJ3oVjStbkAMBCEAgdQIrS0vve53Odup2hmJf8otq&#10;ggqhDDUreqSYrK6gJBDXl8AcG8FWRg2dPkdAbzvRKuup/q7wfGQETCf0FcUgMgKo+xyB8fgcOBBw&#10;QUAOD/7HhRxk2CfQkfitfSkNJHw/1/Hd2gBg3o9QXT1v/7u2Xg/U68F6jVW4lh27PL6vY/fgC/on&#10;Pncnv2dQc2jqftXq6ip7VjW50RwCEIBAVQJSUb0vOVe7knt1pjlYVZ/z0Y71nQ/qyIRAOARYJ4fj&#10;CzSBQLwEzAQU+noVjVxJc6JX08QLA80hAAEIhEPga5WoongjGg3D0So9TZJfUJuZ59NzfAIW5VCp&#10;SjaCN+W67Z0E3IUJERH4vsp6RGqjaioETCepf8dFkhX7o9FoPRVUOduhh2tyth/bIQCBegQeb8Zc&#10;q/eUp9YW50FPFiHWHgGtrn5sr3t6hsCPBORduiffiqylGw4MkpoagovhscRjz8nvHVQbY0Pdp+JW&#10;k2qwaAUBCECgCYHLy8utbq93ImumD02et/bMC/M86ztr1OkYAsETYI0cvItQEAJhEHC1WNCAnV5N&#10;c3V1tacnAMOwHi0gAAEIxEtgZWXlVIKBG+XMzGm8VqC5NwKJbxh44xqAYFdruwBM1UrrH0iwDMET&#10;+eigiaCFVFnPx2Is9UrAcWXZcVkOvNqLcGME5DaIobHO6AgCzxGYnT0GThIE4nz3k7yexOCzZYRU&#10;uqbCqy249PsLAUlW35LYxBZo2hHIKZbVjlSETyceg845IUf3pR5Go9+/7lPxBwEIQAACxgnc3Nys&#10;S1HQIyk0si/rzTXjAugQAhCAgAUCOa+PLeCkSwhkSMBWEKHT2ZHE9TM9CZghVUyGAAQgYJSABgPH&#10;o9GGJM8dG+2YzmaSXkzbmuMZN94J5LbBp9dtTyaTfb1+2zt8FMiGgCStv5cxN8zGYAx1S8BjAl63&#10;03nr1lik2SIg8+Oprb7pFwLfCHQ5GJHGYOh2/4jeEI9zZ/TsEjRAD5dy20iCjg3UJD1ALwmbe4Gq&#10;F51aucW0onNQG4UTj0UnvY/wjN/LyeRgdWnpzevXr4mPtflt8CwEIACBJwho8c/h9fV+UZYnEuMb&#10;BA2JKutBuwflIOCDQI5rYx+ckQmBqAl4DAD19SSgngjUk4FRQ0R5CEAAAp4JaFDw1crKhgYJPauS&#10;jPikF9KJbxAkMwgbGOJxXddAW3OP6C0+UtEsrKsQzZlHTwESkDE3FLX+DFA1VIqVQCiJdkUR9gZI&#10;rP5FbwgkSmB+fv40UdPyMiu1d38oc2peoygYa/VQqR4uDUYhFEmagB6cnxSFVrvsy/VvSdvq0jhI&#10;uqTtWFbiv5Ok9xN+Giq9Tmd7dXWV20wc/4QQBwEI5EHg8vr6a/FPmVe2orE48Tk+Gj+gKAQCIZDT&#10;ujgQ5KgBgbgIvBj4cbSo0BOBejJQFl67elIwLoJoCwEIQCAsAhok1GBhWFrFp03Si2hH83t8Xo9f&#10;49w39GRNuXN7e7sZvyexIBYCCwsLn6iyHou3AtUzwIQ6OVTe1yqRgRJDrRoE5P10WqM5TSFQm0BJ&#10;dfXazEJ84P7hYaDv/hB1M6JTgHOtEbvo5CUCfz4eLoUSBKwTkIPze3qA/h9BxNyMMdcYV+5xLmMw&#10;Q+uI30loHqmrz3CmKN7I4bCDug/SHgIQgAAEXiYguVIDKfZ5Jmsgvb0nme901nSMfAjkRyDpXJv8&#10;3InFEEibgCxUPnR7vZOrq6vNtC3FOghAAAJ2CWiwUJLWN0TK0K6kNHtPegHNhkCag1asIuDzt2tl&#10;o3hfK5wl62gMC4oAVdaDckdcynxLngtU63FZDgJVDbXqEbis15zWEKhHQObB03pP0DpIAuNxPu98&#10;kteDHIKGlTrXQ6WG+6Q7CDxJQJLVt+TAz9Yv/zHwtX5s7iTeFZvHKuqbcIw65b2Fcmbm9GE0+n1l&#10;ZYXvgIpDnWYQgAAEqhCQdeXa8PLyUKqqH0msZa3KM0G2SXh+D5I3SkEgYAIpr4kDxo5qEIiDQAjV&#10;1X8m9XUB1ukc6oJMF2ZxkERLCEAAAuERkKT1Y6l0sVFOJufhaReuRiyew/UNmj1NgIpTP3LRa7hl&#10;DXnIeIGAKwJUWXdFOgE5ESXJdTudtwkQx4SZGb4DGAVWCZSdztCqADp3Q6DT+cONoMCkRDQvB0Yu&#10;aHXk8PJHqqsH7aJklNMbiSRxUytfPv9Hwo4xf5O0bgxlWB0l/BtJcY9B9pkOVpeW3rx+/ZpvgLB+&#10;SWgDAQhETEAqqvcvr693H8bjs263uxmxKVNVZz03FRENIJAUgRTXw0k5CGMgECSBAIIEuiCThdmJ&#10;LtCCZIRSEIAABCIgoJUuxuPxG618EYG63lVMfuEcwPzu3cmJKUCA52mHSoLC4Pb2ljVkYuM9VHM0&#10;IaYoio+h6odengnEmgxXFAPP5BBvgsDs7LmJbugDAs8SKIr/QiduAnozkaxl1uO2woD2VEM2ANF/&#10;FzKeT/XGQf+aoEHqBPTdOSmKfT0wP9VWYnFTEVVtQAysKqnI2iX8G0lpr0Fu891eXV3djmx0oS4E&#10;IACBoAlcXl5udXu9E1njfAha0brKvTC3s56rC5P2EIiXQEpr4Xi9gOYQCJBAJIuBvi7QLq+uTuR0&#10;4SBAjKgEAQhAIHgCWvFCK19oBYzglfWoYPKL5oSD/x6HjVfRkazlvDGSw48ftOKZNwUQnBWB5eXl&#10;T2LweVZGY+zzBGJNUv/Ook632+cdGv8g7xbFMH4rsCBkAgUV1kN2TyXd7u7uiLd+TyqBObyS49Nt&#10;9D5d07AsJAJyq9tercM+HIox5j5iYcZQhtVRwnHrBPYchnKL7xsOhIX1k0EbCEAgbgI3Nzfrkv90&#10;JPFXPQC5Frc1aA8BCEDgaQIJrINxLQQg4JRAgIEBDf71ZmePhtfX+3otjlMeCIMABCCQCAGtgCFJ&#10;62zePeHP5BfMAc7tifysvJnBBl019JPJ5FArn1VrTSsItCMgY40q6+0Qxv10gglu47IcxO0UtJ+f&#10;nz+FAgRsEpBKYIwxm4Ad9N3p9f5wICZOEQnO7XE6orLWx5JMd1y5NQ0h0JCA3Oa2I8lFW40eJz7X&#10;CNvPDxETM4IxvE4S/n3Euvegt/Y+jEa/6y2+4Q0YNIIABCAQHwHNc9J8p6IsT/SW4PgsqKExVdZr&#10;wKIpBNIkEOsaOE1vYBUEAiEQa0BHXmhbkrh+ptfjBIISNSAAAQhERUCS1j8V4/E7UXoYleIWlU1+&#10;sZxwsN/isAi661jXcT6ganUKrXzmQzYy8yPwWG3qPD/LM7c44WqJ3U7nbebexXwIQGAagfGYeW8a&#10;o8D/u7zrB4GrGIZ6JK+H4YcXtJBvPwo0BO+l+BXUG4jksFa7GANxOiMDQWNjxMeMoAyrk4R/H7Ht&#10;QehtvXprr97eG9YgQRsIQAACcRK4vL7e0TwnzXeK04IGWic8rzegwSMQyI5AbOvf7ByEwRBwTeDF&#10;IE4ci4a+Xo+j1+TodTmu+SEPAhCAQOwEXr169VmucdwQOwg2xu7MafrHMa9Ps4L//h0BNuPqDwdJ&#10;XNiSpPV8goD1EfGEQQJUWTcIM+SucklaK4pByG5At2oE5L10Wq0lrSBQn4Ac1jqv/xRPhEJA1shr&#10;oov+468OgYQPq9XBEFLboigOuFUkJI+kqYve3jYpy0Mj1hGvM4JROyFOZgxlOB0l/PuIJWlHb+nV&#10;23rDGRRoAgEIQCBeAlJVfSB5TWeyZtFDj/14LTGrOWs4szzpDQIhEohl7RsiO3SCAAQCJqDX5Oh1&#10;OVdXV3t6fU7AqqIaBCAAgeAI6DWOep2jXusYnHIOFUp6oZxwcN/hEAlKFAGc5u6QjeW9x4Sc5p3w&#10;JAQqEHissn5coSlNYiOQS5L6d36Rg+J9rSIZm6vQ90cCsn4YwgQClgicW+qXbh0RKDqdTUei0hST&#10;4dogREfKt95Q9gk+hqgbOqVF4P7Ll31ZV60Zs4rDL+ZQGuuJjoIhkHBcO/D9iGGv09nQW3qDGQso&#10;AgEIQCBSArofpQU4par6kd4EHKkZ7dVOeE5vD4ceIJA2gcDXvWnDxzoIhEYggerqvyLtdHbkGkZN&#10;XGeTJbQBhz4QgEDQBPQ6x/FotKHXOwatqCXlkl4kEwCwNGr8dMs1x+25S0CwLwd0zFRCa68OPSRO&#10;gCrrCTmYRLSZcVkOEvJolqYUMzPnWRqO0fYJlCVjyz5lqxK6nc5bqwJy6pw1g09v/8ltDz7x5yH7&#10;9vZ2R+IKdvafiOEZGUQUeTCCkU4yJqCFjSRZ/Y3MqccZY8B0CEAAAq0JaKHNy+vr3Yfx+EwLcLbu&#10;MOEOWL8l7FxMg4AQSDoXBw9DAAKGCEQeFPt6KrHTOdRTilTPNDQm6AYCEMiCgCat6/WOuSXXJb1A&#10;jnxOz+KHV8NIAjY1YL3UVH4Xsl5cv72/3zXUI91A4FkCj5t7xyCKmADVDv9xHsmMEY/jR9U7Zfm/&#10;+K3AghAJcBgiRK/U1KkoBjWfoHkVAqwjqlAy0karqy8sLHwy0hmdQOAZAnrjkBRM2rMKiFieEbzE&#10;0IxgDKeThH8Xoe1NaEEjLWzEAbBwhj+aQAACcRK4vLzckorqZ7Im+RCnBZa0TnhOt0SMbiGQBIHQ&#10;1rxJQMUICMRIIIdgjZ5SlNOKJ3pqMUYfoTMEIAABXwRWl5d3pYLGti/5LuUmvTjmo9/lULIuK4e1&#10;m3WIKuC734UkXn6Qw40DJ3IRkjWB3A6CJeFsKqM+7UaSGaMf3kWnM4zeCAwIkgCHIYJ0S2Wl7h8e&#10;Bp1ut1/5ARrWJ8Daoj6z+k+8l/0A5rn63HiiIgH5rutPytLNbW0cdqnolZebEUszgjGcThKOdYey&#10;RyHJ6u+1oJEWNgrH8WgCAQhAIC4CUlV9oIU15Rt7XzTnO7uG+1i71YBFUwhERiCU9W5k2FAXAhkR&#10;SO+Dv6+nFmVReKaLw4w8iakQgAAEWhGQChoHM0XxRjpJNjiZ9MI4vfm81XiO/WGCNAY8+Mxmr1xx&#10;e6ibzgYk0AUEniVAlfWIBgeJIS86S5MZtapkRB5F1Z8ISEXQU6BAwBKBc0v90q0LAuMxMVMXnL/J&#10;IHndBu3zr3Es/iBgkcD9ly/7Ep9Zsyji166J77XGTUytNcKwOkj4N+F5r2IoBYw2JFn9U1gORxsI&#10;QAAC8RCQXKT+8Pp6X6qqH2lhzXg096DpC/M5azcP/kAkBBwQ8LzWdWAhIiAAgakEcpzkZVG4potD&#10;XSTqYnEqJBpAAAIQgMDMysrKqQQq30hC52lqOJJeFCccuE9tHFaxJ8d1WxUutdq8FPzqdPq66Vyr&#10;PxpDoAEB+R553+AxHnFBgKSxWpTHZTmo9QCNIQCBPAjMzp7nYWiiVnY6fyRqWfhmcVjOiI/kEHIW&#10;twQagUUnjQjc3t7uyDfdZqOH2z5EnK8twRlia60RhtVBwr8JH3sWuveje0CPxRbC8jXaQAACEIiE&#10;wOX19a7kIp3Je3wrEpX9q5nwfO4fLhpAIDwCPta54VFAIwhA4GkCGSwKdJGoi0VZNO4wDCAAAQhA&#10;YDoBCVSej0ejDQlcfp7eOo4WSS+IM5jL4xhlZrRkQ80Axwq/Cd101s1nA9LoAgLPEpifnz8tiuIA&#10;RAERIEGskTO6nc7bRg/yUBAEFmZnT4NQBCXSIzAen6dnVB4W6W1Dsh5ez8PagK3kAF0b5xyTZNcG&#10;H89OI3B/fz+QW2r2prWz+t/5dmmNlxhba4RhdVAh3heWwtW1cbl3UU4mB7r3o3tA1TWkJQQgAAEI&#10;fCMghTIHl1dXZ7LO+CD/Wx8yZgiwbjPDkV4gEBKBjrwsJd+IPwhAIFcCL07uCX/gP+Vv2ZA57XW7&#10;21pBONfxgN0QgAAE6hC4ubvTzZmdOs+E2NZl0Nep/ZnN407ZehBGQMYA9Bq/CVkXDmVduKFJxQYk&#10;0wUEniQgiQ5rkhB2Bh6PBGq8FzxqGbTosiiGspn9OmglUe5FAl9GI2LDjBHjBBbm51m+GqfqpkM5&#10;uLkpxT0O3UhDSi0CJa/rKrzkW04T7Y6rtKUNBOoS0EM9civbmXzH9es+a60974bWaHm7tkYYTgcJ&#10;/x4Ky5QlWf396urqJ8ti6B4CEIBAkgQ0zv/Xw8O+rBEHSRro0qhn5nLWay6dgCwI2CeQbH6OfXRI&#10;gED8BEhW/9GHWj2oKMuTq6urPTn9GE7AMf6hhgUQgECiBFaWlt7L9ZBRX7Oc7GKYBLykfnVk+7R0&#10;Z4PKY7r5PCmKfd2MbimdxyHwLAGtWEWVdU8DpMF7wZOmwYvtdLv90Wi0HryiKPgSgXPwQMAkAS0I&#10;YbI/+nJLoNPr/eFWItIqE2D9MhWVrq1JVp+KiQYtCNyPRodBJaurLcQAW3j070eJu7VGGE4HCf8e&#10;LO5jDGWPZ4Nk9XCGMZpAAALxENCcosvr692H8VgPNA7i0Tw+TVmvxeczNIbASwQsrm0BDwEIQCBS&#10;Ap3OjlQSOpPE9c1ILUBtCEAAAs4IyEbggQY0ReDQmVBDgpJdCCccmDfk+qi6IQjT0l0tfg96mFEq&#10;p+nVjfxBwBoBGWcfrXVOxz8S+Jbk1eK9ANKnCYzLcgCbiAmU5XnE2qN6gARk/Rrdt2GAGL2p1GWT&#10;3Rv7yoJZ0zyLirV15VFEwwYEbu/vd2WOC3PdyzdOA4/+9LnYugc6CIYAv4fKrpBqtaeyt/OGw16V&#10;kdEQAhCAwD8ELi8vtzSnSNaH7CGZHBfM4yZp0hcEgiWQbJ5OsMRRDAKBEKC6+lRH9KUyxeHl1dWR&#10;XuEztTUNIAABCGRM4GtAsyg2NMAZC4ZkF8F8yMcyBKfqqWs1ktWnYnq5gYHfgyQ87Nze3m621ITH&#10;IfAsAa2yLpVoP4HIIgGqkVqE+3fXktz41roQBFgjUHY6Q2ud03GWBKiwHq/bH2Oga/FakKHmrHP+&#10;cbq8ez7q2jrDUYDJDgjI+3Ega96wk5F4H7QeCcThWiMMpwMDMcFwjPlXE5N7GuVkcjAejTaYO0P0&#10;NDpBAAIhE5Cq6gPNIZJbJ/dFz37IuqamG2u11DyKPTkTMLmuzZkjtkMgHQKJfsQ3dZBe3aNX+OhV&#10;Pk374DkIQAACORBYWVk51QCnXL98HLq9LIBD9xD6EXQxMAYMrmk18CjJDwQeDbiFLp4msLCw8FHG&#10;2BA+hgmQsGEY6AvdFcXAnTAkGSdQFP813icd5k7gMncAsdpfdDqbseqevd6ZV13XtbSsqT9lPw4A&#10;YIWAxgOkSMehlc5tdGowHmJDvdD7JCYXuodq6Jfob8HE3oYkq79fXV3dfv36NbGoGkOKphCAQN4E&#10;JFG9P7y+3peq6keaQ5Q3DcvWJzqHW6ZG9xCIioCJNW1UBqMsBCBAtc4mY0Cv8pGTkmd6YrLJ8zwD&#10;AQhAIAcCGuB8tbKyodU5QrU36cUvH/ChDrtaerExVgvXr40tJKhK8LF/PxrFszndEiGPuycgY2wo&#10;Uv90LzlBiZkna/nyqBzs6Y9Go3Vf8pELAQiERUAOMZ+GpRHaVCXAjRlVSQXezsI3UeAWy6V/xcfH&#10;NXXoqqJfhAQ0HqBxgahUJ0bYyl3E5lrhC+vhRH8LLfY4hr1OZ0OS1T+F5Si0gQAEIBA2AS1uKYnq&#10;Z/L+3Qpb0/S1Y52Wvo+xMA8CLdazeQDCSghkRSDRD3dTPpSg5JqemBxeXh4+XpFrqmv6gQAEIJAU&#10;Aa3OIYHP7dCMSnrhyxwe2nBrpA+BlkbY/n3I4u9AfDO4vb/fbakhj0PgWQJaEZIq6y0GSIaJWS1o&#10;WXl0XJYDKx3TqXUCJBdbR5ydgO5vvw2zMzoVg7kxIxVP/m1HPuuj8+Xl5U9pOQ9rQiGgcQCNB4Si&#10;Ty09LMZIaukRaWNidJE67im1E/0t1N3rkJsiTmXP5s3i4uJxQt7FFAhAAAJWCWgxSy1qqcUtRVDf&#10;qjA6/5HAC/M36zQGCwTiJ1B3LRu/xVgAgcwJMHm3HwDdbnfzYTw+kZOUO+17owcIQAACaRKQwOdB&#10;MR6/E+uGaVoYkFWJBt0DIuxEFdZoLTE7+B1IxckPVBBu6Scef5YAVdYbDo58ErEaAnL3GFV53bE2&#10;LYnkYtNE6W9hdvYUCvERuH94GOiNGfFpjsZTCSR+A81kMnk/lQENINCAgBQtGmgcoMGj4TzC91Ir&#10;XxCra4UvrIcdxA19GFw10UdvxB2PRhuyZ3PuQ09kQgACEIiNgBavlET1Iy1mqUUtY9MffSEAAQiE&#10;TqDqOjZ0O9APAhBoSyDRj/W2WF54vi/Bqj1ZqJ7oyUqLcugaAhCAQLQEXr169VnuZd6QgKj3QGiy&#10;i17m72h/H98rzgZYSzc6/B1MyvJQqmD3W2rM4xB4kgBV1isOjMSTripSCK8ZVXnD80lVjcZj72v1&#10;qqrSLg4Cj4ew4lAWLf8lMB4T38xhPKSXvHos1dU/5+A6bHRLQJOUpBrxoVupFqU5jJtYtMJL18Ts&#10;vGBHaA0C0/Y9ZG/mvd6I+/r162GNbmkKAQhAIEsCkvfTv7q62pPilWcS2+Ab2fcooMq6bw8gHwLW&#10;CExbw1oTTMcQgIB7AgRWzDOXheq6nqzUhasuYM1LoEcIQAACcRNYWVk5HY/Hb/TKSV+WJLvgZbPJ&#10;15AyKpf1WQucHpItxF9rsnG910JrHoXAswQeE/yoEPkcIQ+/eYZrdQJalZdbKKrzCqklVfZC8kYC&#10;upTlcQJW5GlCp/NHnoZnanUi6yo5TPwxUw9itmUCmqwu32dp7fcQR2w8aojdNUYX1oP5/QaGegOu&#10;JKt/CssRaAMBCEAgTAKXl5dbkvdzNtPp7ISpYaZa5Td/Z+pozM6NQLL5O7k5Ensh0IoAk3wrfF8f&#10;loWrLmB1Idu+M3qAAAQgkBYBrd6xurT0Rq+edG1Zsotd5m7XQ8mKPDa8WmD1+BuQpMwtSVpnzdfC&#10;fTz6PAFJHNW58hxG3xFIJKEqB5+Oy3KQg50p2lgWxTAlu3SNlfO/lHyJLW4I6A1CWpTDjTSkBEUg&#10;4ptrZNx+lrXzcVA8USYJAndySD3Zd6LHWErsg4MYXuwefNQ/0d/Az3sgX4sHyc23X2/A5Q8CEIAA&#10;BF4kIEUpB5dXVyey77MvDfvgiocA67N4fIWmEPiZQLI5PLgaAhD4kQCTtZMR0deFrCxoj/TKSCcS&#10;EQIBCEAgIgJ69aReQelK5WQXuokG1l2Ni1DksDZr4YkAfgOy8bPHeq+FD3n0RQJUinzEQ6J6dL+U&#10;bqfzNjqlUfgrAUnKOg0JRdtk85Bs8aFLW35t1qkyh/3Hh83IbEfg7u5u0K4Hnk6CQHxrL2fxpST8&#10;ixGVCNze3m7KuminUuNYGwUQU4kWXayKo/ePBBL9DXzbC5GY5efxaLShN9/ieghAAAIQeJ6A7u8M&#10;r6/3pSjlUbKHFVMZAInO3am4Bzsg0IRAsnk8TWDwDARSJfDiRhOTu3G3y4J28DAen11eX+/Kicy+&#10;cQF0CAEIQCBiAnoFZa/T2RYThjbNSHaRy7xtc9g467tNEpAzJUMVFMhvQK8G1yvCQ8WEXnETyLrK&#10;esRVPuMedYa0L4qBoZ7oJiECTZKnEzI/WlPq+i1aQ1H8K4FOr/cHKCDwD4EIEtflcMwnWTOf4zUI&#10;mCSgSUuPlTVNdhtmXxH8zsME9+8tPqHqh14VCQQSX6yobeVmnbL8KDfdvtMbbys/REMIQAACGRLQ&#10;PB7J5zmRveStDM1PymT2W5NyJ8ZkRCDZXJ6MfIipEIBAoARkcfSh2+ud6DVCgaqIWhCAAAS8EPia&#10;iCdXUopwAqd1PJBoIL0OghTaEjxp6MUAN1O16sbt/f1uQ4t4DAIvEpg4vJEkCFcE+BsPgktkSkiC&#10;T380Gq1HpjbqCgFJ/DutC6JqQnPdfmkfJ4Fv42F2dvY4Tgvy1lpuyBjkTQDrnyQQ6PpM5qzhwsLC&#10;R7wGAdME9FC6Hk433W/Q/RFrbOwe4nuN0YXzYFrjfzgej98tLy/vhgMYTSAAAQiER+Dq6mrz8urq&#10;TPN4RLu81n3huaOeRmnN2/VspzUEEiRAwnqCTsUkCHxPgOrqfseDBDjX9Bqh4eXloVbo8KsN0iEA&#10;AQiEQ0CvpHwYjX6XzaBT01olucDlQ9z0MPHSH5tZDbEHPP4lueeDrPEGDS3jMQg8S0A2GT/LfzxO&#10;HlGgiVDJc7do4LgseSda5Gux68ufY0nTEtIt6kLXEICAQwKP8Upilg6ZRycqvPXanxJzH0bHEYWD&#10;JnB3f7+nh9KDVtKWcgHHXGyZbKpf4nymSHrsJ43xf1pIcaBXr15pHIk/CEAAAhB4goB+90qi+tFM&#10;p6MHFPn+TWyUsCZLzKGYkwWBJPN5svAcRkKgLYE0PsLbUnD2fLfb3dRrhfR6IWdCEQQBCEAgcAJ6&#10;NeV4NNooJ5MDU6qyuDVFkn5MEyBg0pBoBGtWrcImVf76DS3kMQg8S0DGVbqVI8NLfGIkGiIgB3ne&#10;GuqKbtwSOP8+Qd2taKSlRGBubu44JXtysKXodDZzsBMbDRAIY/12Lrf27Rqwhi4g8A+B29vbTUlc&#10;2skaSQSxl1D9Q7wvVM/U0Cvu8f9Zbjnb0OJANSymKQQgAIFsCFxcXPSlqvqe5OmcyXpvkI3hqRoa&#10;95ydqlewCwKNCJDT0wgbD0EgDgIESoLzU1+vF5LTmyeyOGZBHJx7UAgCEPBBQJPWV1dXt0X2p7by&#10;k13Y8gHedmh4f541WUMXRDL29crw+y9f9htayWMQeJaAJOMcy3/Uf+n8hZHolA7PEC0pCr51Q/TL&#10;FJ1mZ2fPI1QblSEAAQMEOGhkAGJuXXxbz3n4Xkv6QGdu4ygQe7XaZqfb5Xte/eHhNx3IMGitBnG/&#10;1gj9dxDh+Nc5cWlp6Z3ur/gHiAYQgAAEwiNweXm51ZudPZM1zk542qGRaQKsx0wTpT8I2CWQbF6P&#10;XWz0DoHICUT44R058R/U16slZXF8NLy+3tdTnSnZhi0QgAAEmhJYWVp63+t0NHG90V+yi1rm7Ebj&#10;IaSHCJI09EZkY1/Wd5tSlY3AZ0N389jzBJJJyiFRPZthLgk/fanwtp6NwRgKAQj8Q0DmrGNwREiA&#10;g0YROi0gld2u8Y7lQOdBQNajSuQE9KY0vTFND6FHboo59d3+ps3pHUBPxP8CcEJbFeKJRQ7H4/G7&#10;5eXl3bYm8zwEIACBFAlo4UgtIPl4KJF1XmpOjme+To089kDAKIFkc3uMUqIzCERIgOBI+E6TF/DX&#10;U516ujN8bdEQAhCAgH0CXzcei+KNSBrWkZbsgpaP7jrDILi2uhZjPdbQLZGOfQmAfiBJs6HPeexZ&#10;AlFXWfdYfZMh5ZfAuCwHfjVAel0Cc3Nzx3WfoT0EfiYgCX+1vuMg6J/A/cPDQA8a+dcEDaIn4CDJ&#10;NZmDnNE7Ox0DpLr6nhYXSscig5ZEGpcxSKBRV8QBG2HjoXoEToui2Hj16tXneo/RGgIQgED6BPTm&#10;HC0YqYUjWeOl7++nLGQtlqffsTpOAsnm98TpDrSGgAMCBJocQK4loq+nO+WU59HNzQ3B0VroaAwB&#10;CKRIYGVl5VQqrb+RCkenKdpX2Sbm68qoQmxIUKShVxwkOTTUrNJjWpVtUhT7WqWt0gM0gkBFAjKm&#10;Gt9AUlGE2WaR/5bNwsizt26n8zZPy7EaAnkTkOSZ/+ZNIELrx+NBhFqjcsgE7K0Dtbr6ccimo1tc&#10;BCShaUv2Zbbi0tqxtsQmGwEnJtgIWzgPhT3uP0uhjA3dPwkHGJpAAAIQCIPA5fX17sN4fKIFI8PQ&#10;CC2sEnhhvmYtZpU8nUPAGAES1o2hpCMIhEOASTgcX1TVRBKcBkVZnuhiWq4p6ld9jnYQgAAEUiQg&#10;m5DnYwm+StL652n2JbmYDTswPs0l2f931mENh0Ai414rd9x/+fKhIQUeg8CTBHRelCTAg+Dx2EtQ&#10;Ct50FPyJQFEMYBIfATkccxqf1mgcEgEqrIfkjYq6dDp/VGxJMwjUI2B4XRjdAc56tGjtmIDejCYx&#10;xz3HYuMUl0isxjV8YoOuiRuWF+C411tGlpaW3r1+/Xpo2Fq6gwAEIBA1gaurq00pDHkmc6/uyfSj&#10;Ngbl6xEIcL6uZwCtIZA3gSRzfPJ2KdZD4AUCTNrBDw9dTHd7vRNdXAevLApCAAIQsEhAg6+rEoQt&#10;J5OD58QkuZBlrrY4qux3zYZUQ8aJjXtJ1tq5vb1lLddwOPDY0wRkXH0Mlo3hhKRg7USxygSkWmVf&#10;E4EqP0DDUAgMQ1EEPeIk0Ov1TuPUPE+t9VYgrknP0/dOrTawTtSDm3qA06neCEuWgL779GY0vSEt&#10;WSNNG5ZYzMY0nuf6I0boirQlOeGM++F4PH63vLy8a8lSuoUABCAQJQG5LWdNEtWPZjqdQ1nXrUVp&#10;BEpbI8A6zBpaOoaAMQJJ5vkYo0NHEIiQAJNvhE77SeWvi2pZXOsiWxfb8VuEBRCAAASaE1hdXd3u&#10;dTrbP/eQ5CI2nEB4c4dl/CRrsIbOT3TcS7Lmvm6EN6TCYxD4hUCQVdYNJCDh6nQJjMtykK51yVp2&#10;nqxlGOaEgCSVDp0IQogRAnd3d7ynjZCkk0oEGq4b5ZtqKOvg95Vk0AgCFQjIfsseh3UqgPq5ScPf&#10;cANJST1CrDByd/qPWZ7K+nrj1atXnyMnifoQgAAEjBG4uLjoS+HHvYfx+EzWdHzTGiMbaUf+5+pI&#10;waE2BPwTSDLXxz9WNIBAgASYrAN0yssq6SJbFtsnl9fXu9Epj8IQgAAEDBKQzckDSVrfkC6H2m2S&#10;C1jmaYMjxn1XbEA1ZJ7wuNdqbfej0WFDMjwGgScJBFNlnWQFRmgFAt1O522FZjQJiIAkBf4vIHVQ&#10;JUIC8/PzpxGqna3KnV7vj2yNx3B/BOqvI/+UNfDXWBB/EGhLQJLVt+Rw+VbbfrJ+PuE4ji2/EjO0&#10;RdZRv/7G/Ge5tWxjZWWF9bUjVyMGAhAIn8D19fVOb3b2TAo/7oSvLRr6JsAazLcHkA+Blwkkme+D&#10;0yGQKwEm3SQ93xe/fpBq62dyYnSQpIUYBQEIQKACAUlaP56RiiKyeCVIW4EXTdwRYP3VgHX9JIUG&#10;Qvw/ImNjcHt/v+tfEzRIhYBWWZeE0o/e7Mnkt+uNb2qCi4Lv19R8ij0QeIEA1dXjGx5ysIj3dHxu&#10;S0fjauvK84WFhU/pGI0lPglI4ud6OTOz51OHZGT7S+CNFiGxw2hd97fijse8xn2WlpbevX79ehg5&#10;OdSHAAQgYISA5shIVfUT6WxP5tS+kU7pJB0CjufpdMBhCQT8EiBh3S9/pEPADQEmaTecLUqRSjJr&#10;cmL0aHh9va9XHVkURdcQgAAEgiWgFUW0sogkQxwHq2QTxZinm1AL4hk2nBq4IbPxLolAH3RjvAEp&#10;HoHAkwQ0aUc2L4dO8VRLKHKqEsLCJyDVK/u8/8L30/cazs7OprXGjgt/9NpK3Oo0eiMyMuDx/byW&#10;kcmYGiqBF9aZmrBHdfVQHReXXjKW+pOi2Neb0OLSPGBtM4vtmPAEMUQTFD324WbMD8fj8bvl5eVd&#10;j5YiGgIQgEAwBOR2nLXLy8tDiVcdyTpuPRjFUCQaAqy/onEVimZIgIT1DJ2OyWkSYLJN068/WyUv&#10;7S296uhSrjzKw2KshAAEIPAjAa0sIonrG5PJ5CAJNm6C3UmgCs0I1l4NPJLpeJ+U5aFukDcgxiMQ&#10;+IXAY9LOn07QkKjuBHPKQsZlOUjZPmyDAAR+IHAOj3gI8H6Ox1fZaPrTulO+n07ldqE04j7ZODFc&#10;QyXZaY8kJwv+yTTG04YkscQ29NJ+VvY6zqVIz8arV68+p20p1kEAAhCYTkCLN15fX+/KIZ6Tbre7&#10;+fMTzKfTGWbXgnVpdi7H4PgJkLAevw+xAAIzLy7KmJxTHCF98fne5dXV0c3NzXqKBmITBCAAgWkE&#10;VldXtyWQ+35au6D/O3N00O55STkCYg1cl/F4l/GyphvkDajxCASeJGC9yjqJ6ow8QwTklom3hrqi&#10;GwcEpGLVqQMxiEiUgCSX/i9R05I0i/dzkm5Nw6h/16Fxx3vS8EYSVsi3+Jbc/LOVhDEhGpFxrKep&#10;O4gpNiUXwHOWxrveJitJmW/0dtkArEQFCEAAAl4JXF1dbfZ6vRNR4oP863tVBuFJEGDtlYQbMSJB&#10;AiSsJ+hUTIIABPIgIFVBBkVZnsjCfU9PmuZhNVZCAAIQ+JeAJK1/0msy5X8ZRsfFUoA7Og4RKkxw&#10;o4HTGO8zukGuG+UN6PEIBH4hYK3KOonqjDbTBIpiYLpL+rNH4PHdYk8APadO4Dx1A1OyT75pNlOy&#10;B1sSI1CWx1Jd/TgxqzDHA4HRaLQ+0+nsexCdl0hiPrX9TWyxNrJwHjA/3j/pbbJ6q2w4RqIJBCAA&#10;AfcEtEij5LwcSWzqUP6tTdOAuXQaoQz/u/k5OkOImAwBdwRIWHfHGkkQsEKA6upWsMbVaaez05ud&#10;PdMTp3EpjrYQgAAE2hPQazL1uky9NrN9b4564KPZEWjzYgiCNWDKeP8HWik35EjS+tRgawPKPJIh&#10;AUni2RWzzcx9JKpnOILcmCyHdfpfE4X4i4mAmfdKTBajqxECUqGfsWOEpP1O7h8eBvalIAECzQlI&#10;ggrV1Zvj48lHAnLzR39SlocAcUSAb8raoIkx1kYWzgNmYp1Dme+2l5aWmPPC8SyaQAACHghoUUYt&#10;zihrtxMt1uhBBURmQIB1VwZOxsToCJCwHp3LUBgCFQmY+WCuKIxmARDoS7WQw0s5eUoiVADeQAUI&#10;QMApAb0uU6/NFKGnTgU3Ecb83IRaEM8Q0GjgBsb7D9Ak4NqXpHU2zBsMJR55moAE8j+2ZsPvtDVC&#10;OniZwLgsBzCKh4C8V87j0RZNQyIg32OMnZAc8pIu4/EfsaiKnvkRkNtED+bn58OP7eTnmugsvv/y&#10;ZV/iOGvRKR67wnxf1vIgscZauMJq3GKsa+EdLcAjhQgOwjIKbSAAAQi4JXB9fb0jh9/PZN9kp4lk&#10;5tEm1BJ/psX8nDgZzINAcARIWA/OJSgEgeoEWIRVZ5VLSz15+jAen11eX+/mYjN2QgACEFACem2m&#10;VCR5IwFfAr0MCeMEWHPVREplrWeByVpt/fb+nnVazSFF86cJPG5unjfiw++0ETYeqk+g2+m8rf8U&#10;T0AAArERkDmp2XwUm6EJ6KuxQ75vEnBkgiaURTHsmDiQmSAbTKpH4Pb2dkfedZv1nqK1MQIkCtVC&#10;yZxcC1dYjRuMdUlUP9bCO1qAJyxj0AYCEICAOwJSVX0gVdVPROKe/Ou3kcw82oZeXs8yVvLyN9aG&#10;T4CE9fB9hIYQqE+gwUdyfSE8ETIBWXB9kGrrZ7rgD1lPdIMABCBgmsDq6uq2kYqzphXT/pifbVC1&#10;3idBjJqIGedTgUny5ge5EYc12lRSNKhCoPacR6J6Fay0MUmgKHjfmeRpuS95p/zHsgi6T5PAeZpm&#10;pWeV/Mb7eoDy6+fpT//SsxaLIiTwJ4dfIvRaYCqPRqP1bq+nyU/8+SRAbKgWfWKPtXCF1bjeWP8k&#10;ieobWngnLCPQBgIQgIAbArInsiZFFw+lqvrRt+9SN5KRkhWBenNzVmgwFgIhESBhPSRvoAsEahAg&#10;gFEDVqZNZaG/1pMF//Dy8lAS1/uZYsBsCEAgQwLLy8u78g7cFtPDCf7ygRzlSGS9VdNtjPPKwMqZ&#10;mUNNGKr8AA0h8AyBylXWSVRnDHki0Ol2+5o45Ek8YiEAAQcEZE1z7kAMIgwQ+PLly+Zz3ZDAbgAw&#10;XTQmoNXVFxYWPjXugAchIAT0G3tSlofACIQAMaJajiAGWQtXbI2Hulcht8O+j01x9IUABCBggoDm&#10;qVxfX++OJ5MTKeazabq4F3OoCS/l0QdjJQ8/Y2UcBEhYj8NPaAmB6gQIAlVnlUnLXre7KSdVz+RD&#10;YCcTkzETAhCAwIwm8MkVmxuCYugdB3Ozdxc0UYDARU1qjPNawGSjqn//5ct+rYdoDIFnCEhihh7S&#10;evqPRHXGTQAEZE22GYAaqFCBgPjqtEIzmkDgZwLnIImDgKxB31bV9PsE9qrP0A4CLQi8l/E5bPE8&#10;j0JgRr+x5d21BoqACBArquUMYpG1cIXT+IVxPplMznWP4rHYQDg6owkEIAABRwSurq42pcDiiSSp&#10;fxCRfUdiEZM7AdaguY8A7I+AAAnrETgJFSHwMwGCFoyJqgS+Gyv6AbAnHwUnNzc361Wfpx0EIACB&#10;mAnIFZunUtHzd7Hh1JsdfBR7Q99GMGutmvQY5zWB/d1cEjI2b29vdxo9zEMQ+I6AbHwey/+r//79&#10;I1GdMRIQgToJkgGpnaUqv/322zBLwzG6FQE5OPW/Vh3wsDMC8j4eNBFG9fUm1HimBoFzEvlq0KLp&#10;kwT021q/scETIAFiRrWcQkyyFq5wGj8xziVR/Xg8Hr/RPYpwFEUTCEAAAm4IaD6K5KUcyc2Lh7JG&#10;W/tFquH1AfOnG7+mIIWxkoIXsSEFAiSsp+BFbIDANwKGF3aATY+AfBCsy0biiXwg7On1S+lZiEUQ&#10;gAAEfiTw+vXroSStb0g1kwPnbJiXnSM3IZBgRU2KjPOawH5sLgHbD/KOWm/VCQ9DQAjIGv/jVxAk&#10;qjMeQiTQMEEyRFNS10kSKs5TtxH7zBOgMr95pjZ6fFxzrpnom+rrJijSxzcCZbf7/G1BYIJABQL6&#10;fuv2ensVmtLEFwFiR7XIE5ushSucxj+O80+SqL6hexPhKIgmEIAABOwT0PyTq5ubvXJm5kT2Pgb2&#10;Jf4rgfnTJe0IZLH+jMBJqJgzARLWc/Y+tkdJgIVWlG7zovRLY0US13dmZ2fPLi8vt7woh1AIQAAC&#10;DgloYHh1dVU3QD85E8uHsDPUJgWxzqpJk3FeE9ivzWVN1p8Uxb4kG/dbd0YHWRN4ssp61kQwPgQC&#10;3yc0Pjw8DELQCR1eJiDvknMYQaAuASrz1yXmp72sN628h6m+7sefyUgty+PFubnjZOzBEOcE9Fta&#10;vqmPnAtGYH0CHK6uxYwYZS1cITUeSqxve2lp6X1ISqELBCAAARcErq+vd2bn5s5kDtupJI/9pUqY&#10;aGSeAOss80zpEQJ1CZCwXpcY7SEQKgEWdKF6JmS9+t1ud1+vY7q/v18LWVF0gwAEIGCCgAaKNWBs&#10;oi/6SI8AAYqaPmXtWRPY8831Bpz7L18+GOuQjrIlUPZ6f1dZ5w8Cngi8lLQolbsHntRCLAQgYJmA&#10;FEQ4tSyC7g0QkDXnWwPdTO2C6utTEdHgOwKsXxkObQncj0aHehC8bT8875AA8aTKsIlVVkYVRMNJ&#10;WZ4Xvd6GHAI+CEIhlIAABCDgiMDF/f3g6vr6TG7+1Btv6q3LDK8LmDsdOT0WMYbHVyxmoycEYiBA&#10;wnoMXkJHCDwSYIHFUKhKoM5YkYDuQJIHzuTU665e01RVBu0gAAEIxEhAA8ZyZf0b0X1oTX8+gK2h&#10;tdVxnXnTlg5R9csYN+4uvf3m9vZ203jHdJgVAa1OKdetfs7KaIz1TqBqYqKrREnvQBJQQCqVHidg&#10;BiY4JCC/b3vfVg7tyECU87Vm1TkiA/aY+ASBoiwPqK7O0GhDQIrw7Mom96BNHzzriQBxpcrgiVlW&#10;RuW1ocxpx+PFxTcr8/OnXhVBOAQgAAGHBLQg4uX19eHsZHIkcYE1h6IRBYHWBFhjtUZIBxBoRYCE&#10;9Vb4eBgCgRAguBOII8JQo8Xi6kOv1zuRpHWCvGG4Ei0gAAFLBFZWVk4leKJJ6+YDyMzJlrxmr9sW&#10;86Y9pULtmeubrXqmIzff6HXmVoXQefoEioJrp9P3sncLmyQg6kFp74qjAAQgYJyArF3Mf1MZ15IO&#10;Hx4evL+Dm8wdeC5tAp2y5HagtF1s1TpJkBrI+vLrTWXEdayittc5MdTKbBnjlVH5aViWn1aWljZe&#10;c4jTD3+kQgACzgloAUQthDieTM66nc5mawUMrwmYN1t7JK0OXhhfjJW0XI01cREgYT0uf6FtxgSY&#10;LDN2vkPT9fSrXOV8dHl5eainYh2KRhQEIAABpwSk0vr5aDTakGrrx8YEGw6qGNOLjp4lwPqqxuBg&#10;fNeA1aypXmOu15k3e5qnIPA3AZ3ftFolPCBgmoCJRMMQEiZNc0mxPxKQU/SqVZuGVnuncyME5GbF&#10;P4x0ZKiT7+cUvskMQY2sm7IoPuq6NTK1UTcQAo8HvX/4dv72XglERdSoSoBYU1VSHMyoTMphw7Ic&#10;yrtne2lpicIBDrEjCgIQ8Evg8v5+qzc7ezLzeHDQrzZIhwAEIACBWAmQsB6r59AbAt8IENBhLHxH&#10;wNQmT7fb3ZTNrBM5HbsDYAhAAAKpEnj9+vVQqq1vTCaTg9Y2Mh+3Rui6A1Nzpmu9vchjfDvDLuNy&#10;cCvXmjsTiKAkCVCtMkm3ejHKRJL694rLN+bAiyEIrUvgsu4DtM+XAAcc4vB96LdcmJ5v4vBKvlpK&#10;svpwYWHhU74EsLwtASlAcagHvp/qh1hPW7oenifmVBk647syKusNJ2V5XvR6G3L46sC6MARAAAIQ&#10;CIDAzc3N+tXV1VF3MtnXAojGVTK8HmDONO6huDukynrc/kP7JAmQsJ6kWzEqNQIsqFLzaDT29OV0&#10;7N7V9fXJhVyxGY3WKAoBCECgJoHV1dVtCbBs13zs3+aGAymN9eDBygRYW1VGJXdrQ6sGLSNN5RrN&#10;D7IBv26kMzrJkgBV1rN0uxGjbVe8lfXWWyOK0oltAue2BdB/UgQ44BC4O7USsbx/o1lbkrwe+IAy&#10;oF7R6XyUMTk00BVdZEhAboXdFbMHL5lOFCPCgUHsqbLTGN+VUdlrWJan48XFNyvz86f2hNAzBCAA&#10;gTAIXFxc9KXA4X45M3PS6XZfXIOFofG/WjBnhuYRz/qw3vTsAMRD4EcCJKwzIiAQMwEm1Zi9Z1x3&#10;44vux/Glm1qzk8mRfozoR4lxxekQAhCAQAAEtBqKvO82RJVhAOqggkUCxudLi7p675q1pjcXSKWm&#10;w8drzr3pgOC4CSzOz7/X6pVxW4H2Lgi4TAwMvcKvC94xyJidnT2PQU90DIOAjJfjMDRBi+cIfPny&#10;ZTNWOi7nqFgZRaj3+TLV1SN0WxgqS7L6QNaTH6po8+39UaUtbQIhQAyqsiOIbVZGZbyhxOsOlpaW&#10;3rzm4JVxtnQIAQiER0ByQ3Zm5+bOpKjRlhPtWAs4wYyQXwmwtmJUQMA9ARLW3TNHIgRqEWByrIWL&#10;xjYJyMeIfpRc3t+7+SixaQt9QwACEHiCgCStHxdFoUnrp5UBEUCpjIqGkRFgbHt1mHwDrN1/+bLv&#10;VQmER03gsWrln1EbgfLWCPhMAHx4eBhYM4yOIQABCEDgFwKp3G7hc+5iWJkjMBmP35vrjZ5yIvB4&#10;oPuwrs3sr9Ul5rk9sajKDmBsV0ZlrKEw315dWmp+S6sxTegIAhCAgF0CF3JI8Or6WhPV90RS3660&#10;n3o3vBZgvnTqvfCFGR5f4RuMhhAIlwAJ6+H6Bs0g8DIBJlNGyHcEjC+2nx9f/e5ksn91dXV0c3Oz&#10;jhMgAAEIpEZgZWXldDQaVUtaZy6Ozv3G58voCFRUmLFdEZTdZpJctCkV5LbsSqH3lAksSPVKqqyn&#10;7OF6toWS6Dcejwf1NKe1awJzc3PHrmUiL14CjJfwfZfi7RahzGnhez8wDcvyeHl5+XNgWqFOJATk&#10;togjeZ/1m6hLLKgJNY/PEJOqDJ+xXRlVu4ZlOSy63Td6Q2u7jngaAhCAQNgEZC9i7fL6+nB2MtF1&#10;11rY2qIdBMwSYF1llie9QWAaARLWpxHiv0PAIwEmRY/wIxJtfJxUCAh2ut1BOTNzIldB7V5cXDQK&#10;FEeEGFUhAIHMCLx+/XqoV3tOJpPng9AV3pWZYQveXOPzZfAWN1SQsd0QnJ3HZL21p4FiO73Ta+oE&#10;qLKeuoer2fctqa9aa/utUqn0a58UEiAAAQi0JyCHsdell6TXkiSvtx8nrnooe72PrmQhJy0C8k28&#10;J2tIfZ81/gttTdzYkFweJDZV2dPEOyujatawLE9Hi4u/r8zPnzbrgKcgAAEIhE9Acz0052M8mZx1&#10;pYiOd40NrwOYK717NCwFDI+vsIxDGwjEQ4CE9Xh8haYQ+JcAkyijIRQCnc6H3uzsiVRc9//xEgoT&#10;9IAABJIhsLq6ui1J679eV808HJ2PCUhVdBljuyIod820gpwkrde+9tydhkgKnQBV1kP3kB39Qk7e&#10;S7HSrx0v+u21lMQMvxogPQYCMk6OY9AzZx3FR4Oc7A95/svJD0/ZKt80nxe5wSP3YdDI/tvb201Z&#10;P+40eviJh4gPmSLpoB+NURGnqgSacV0JU+1Gk7I80KI2rzudYe2HeQACEIBAJAQu5YZXzfWQOfdD&#10;JCqjJgSsEWBNZQ0tHUPgFwIkrDMoIBAoASbDQB0TmFrGx0mDAKBeCSUV1w/1iigqgAY2QFAHAhBo&#10;TUCS1j+Nx+N30hGB6dY0/XRgfK70Y4Z9qQ3WAPaVQoIS0Epyd1JRDhoQaEJAq6wXnQ7VLJvAi+yZ&#10;mJL0Hh4eBpHhzVFd1r45eh2bkyOQ860WVFMObDgXxa/FAAJTEXXCI6B7Dd1ud9+0ZsSJTBO13B/x&#10;qkqAGdeVMFVuJDy3V5eWtis/QEMIQAACkRG4ublZl4KER93JZF9zPYJT3/D8zzwZnIf9KmR4fPk1&#10;BukQiJMACetx+g2tcybA5Jmz94O2Xa+IkquiTvTKqKAVRTkIQAACNQm8evXqc1EUG1Jt/ZzKPjXh&#10;eW5OEKqiA1hfVgTlr5lWlJPN+oE/DZAcM4HlhYVPov95zDag+9MEYkpS/94COQzI+yz8Qc07I3wf&#10;eddQqnf/x7sSKDCNwOa0Bqn/91jnypT8UhbFp8XFReaVlJzqzpZDvXXMhjgOtdigarFP4laV4BIH&#10;rYTp5UZlOSy63Tcybx0Y6I0uIAABCARH4OLioi+5HPtyA9KJFCQMOz5neP5nngxuOAapEOMkSLeg&#10;VIIESFhP0KmYFD8BJsH4fejCAuPjxMyiv69XRl1dX59ckFTlYhggAwIQcERgZWXldLyy8mamLE8d&#10;iURMSwLG58mW+gT7uJn5P1jzUlHscTwfSmJYPxWbsMMtAUkUosq6W+TWpKWQeJdzxV9rA8NwxzLf&#10;/M9wl3QHAQg4JsBtFr8CT2EOdTyMWouTNehwYWGBdWhrkvl1IAe29/S2MduWEzuyTdhg/8SvDMKk&#10;qycJSNx/tLj4+8r8/CmEIAABCKRIQBLVd2bn5s4kl2MrRfuwCQK1CLC2rIWLxhAwTYCEddNE6Q8C&#10;NgkwadqkS98GCWgweXYyOdITunpS12DXdAUBCEDAG4HXnc5QgtYbk7I88KYEgisRYMOxEqYZbgyo&#10;yMlzs2/jWSvLffnyxfh16J7NQ7wjAo/Vwc4diUOMBQIpVYGU99nAAiK6hAAEHBOYnZ09diwScTUI&#10;yG0Wf9Ronl1TktedufxPmfeHzqQhKAkCt7e3m3rLmCtjiCG5Im1ADnukUyEynqcierKBxvuXlpbe&#10;aPy/WQ88BQEIQCBcAlpkUIoNaqL6nmjZD1fTJzQzPPczT0blfW/KMk68oUdwRgRIWM/I2ZgaBwEm&#10;vzj85FtL4+PE8GL/Hz5yQldP6uqJXd/MkA8BCEDABAENWq8uLW1TqdYETTt9GJ8j7ajpt1ed923N&#10;/X4tS076z+NZNu03ZfOedVVynnZjEHOXG84mpaScTEflX5MjxXxfJCKbZ5pij4VUTk7RrlRs4nBQ&#10;dU+mdCisutVOWp7LocldJ5IQkgwBqay+1u12nR/UJpYU0RAinjXVWYznqYh+aCC8tjXeX+8pWkMA&#10;AhAIn4Cuq66uro60yKB8H66FrzEaQsAxAdaVjoEjDgL/EiBhndEAgVgIMFnG4inrehoPNtkfW309&#10;sasfRDc3N+vWASEAAhCAgAMCy8vLuxrMninLoQNxiKhIwPgcWVFuVM3sz/tR4QhZ2efGc6/X2xuN&#10;RqypQnZeoLpplfVSrrgOVD3UeiSQcpL6906Wyr8DnA4BCMRNYH5+njklUBfKfN/X2w8DVS9YtXKZ&#10;g105gMOSrkgnJ+dQbxfzYRWHV3xQbyiT2NZUcMRIpyKa0bh+0e2+ebyRrsIDNIEABCAQB4GLi4u+&#10;FBPcHU8mZ51uN/74m+F5nzkyjnHsW0vGiW8PID91AiSsp+5h7IuKAJNeVO5C2ZoE9IOonJk5ubq5&#10;2dMPpZqP0xwCEIBAcAQ0mF30ehskrYfhGtZRFfxgOLBXQSJNGhCoskkuFU33NRGpQfc8kjuBXu99&#10;7ghCtb/Kbz9U3ZvoJYlIb5s8xzNuCEiF9VM3kpASKwGqq4ftuS9fvmyGrWH42uU2Lxv3SFkekwBo&#10;nGryHd7d3e2HcNiG+FIkQ40Y11RHMZZfQCSH+UeLi7+vcABz6jiiAQQgEBeBy/v7rdm5uTMpJvgh&#10;Ls3RFgKeCLCm9AQesbkTIGE99xGA/XEQYJKMw08OtDQeYPIwtsSGnd7s7IlUXGfzzMGYQQQEIGCX&#10;gAa1NbgtSeundiXR+0sEjM+PKeL2MOeniNG2TVXHsm7iSyISQWfbDkmw/8W5uWOZs44TNC1Kk3Ku&#10;5CrvsUGUTstEafHPMBNTMbMhARkjfP80ZOfiMQ4FmaOc81zdhmLZ631s8zzP5kfgXpKrut3uViiW&#10;V/02D0XfbPUg1jXV9YzlXxFNyvJgaWnpzWu+eaaOHxpAAALxELi4vx/obffdyWRftO7Ho3lFTQ3P&#10;+cyPFbln3oxxkvkAwHyrBEhYt4qXziFQnQCTXXVWtIyfgGycrUnF9UP9cJJg9Fr8FmEBBCCQMwEN&#10;bkvSulZa/5wzB1+2s4aqQN5wMK+CRJo0IFB3LMt6auf29nazgSgeyZwACUT+BwBVW//2wcPDw8C/&#10;N9DgBQLn0IHAcwQ41BD22OBQkB3/kLxekatWV9dDkvxBoCKB0Wi0Lk33KjZ31ow1uzPU7QQR85rK&#10;r268aWqHETcQFturS0vbEZuA6hCAAAR+IKC32l9fX+/PTiZHets9eCAAgQYEWE82gMYjEGhHgIT1&#10;dvx4GgL2CTA52mcciQTjQaUAxpZ+OI0nkxP5kNqNxA2oCQEIQOBJApq0LpVZ3knS+icQuSNgfG50&#10;p7o7SQHM9+6MjVdS07EsFej2OfwXr999aU6VdT/kSXL7lft4PB748QZSqxAoy/K8Sjva5EmgKIr/&#10;5ml5+FY/Jn6uha9p3BqSyPq8/2T+IBEw7uHtVHsZL32ZU/bloE3fqeAawpp+r9cQQdO2BIh9TSWY&#10;/Tguy2HR7b5ZXFw8mAqLBhCAAAQiIaD5FbNzc2cznc5WJCq3U9PwfJ/93NjOG9k8zTjJxtUY6pgA&#10;CeuOgSMOAk8RYJJjXGROoC8fUh+urq/P9LqqzFlgPgQgEDkBSVp/r5VaIjcjCvVZP1Vwk+EAXgWJ&#10;NKlJoG2ii27qyz+95pM/CNQiQJX1WrhaNW77O28lPPCH5f31NnAVUQ8CEHiGABXWwx0akvxJbM2h&#10;eziQ9iPsoiwPJBnw3KELEBU5ATmAvSdzynroZhCDCt1Doh8xsKlOynYcl+Wp3I76+8r8/OlUSDSA&#10;AAQgEAEBzafQvArNrxB1+xGobE5Fw/N9tnOjOY+k05PhsZUOGCyBgB0CJKzb4UqvEDBDgEnRDMcE&#10;ejG+WA5wbElgek2vq7q8vj7U66sScBsmQAACmRLQSi1asUWqrQ8zRWDdbOPzonWNPQgIcK73QCFo&#10;kQbH8UA2+XeDNhblgiOgVdY1oSg4xRJRiOS1ao6Ub8BBtZa08kFAkl7/40MuMuMg0Ov1TuPQND8t&#10;OQzkz+e5H1Iri2K4OD//3p8HkBwbAfmO3ZJbw7Zi0dvgN3wsJsenJ7GwqT7LbRxPJO4hyeobejvq&#10;VDg0gAAEIBA4Ab1p9erq6kjzKTSvInB1UQ8CyRDIbf2UjOMwJGgCJKwH7R6Uy4EAk1sOXsbGOgS6&#10;nc6mXl8l11jt1HmOthCAAARCIqAVW4peb0OS1k9D0gtdMiHABl3wjjb9DSAB6g+j0Wg9eMNRMCgC&#10;nbL8GJRCCSiTe6JaExc+PDwMmjzHMxCAgF8C4/H43K8GSH+BwCZ0/BLIeD3wJ7cv+B17MUl//H7d&#10;i0ln1dX0t3xs9kehLzGxqW7KZRxPiuL96tLSNsnqU4cEDSAAgcAJaKE/yZvYHU8mZ51ulzia4bk+&#10;l3kx8GEehnqGx1YYRqEFBMIkQMJ6mH5BKwhwfR1j4B8CxhfJcSy0+nKN1Z5cZ3Vyc3OzznCAAAQg&#10;ECMBTVrXCi5SwfY4Rv1D1dn4vBiqoU31imOeb2pdEs/ZGsNSCfdQ/vWTgIQRTgjIjSDnVFlvj5pq&#10;6u0YStIrG23tEFp7uiiKU2ud03H0BHQOid6IBA24vb3dTNCsaE3KbI1wvrCw8ClaZ6G4UwL63Srr&#10;jH054BDl92vGh1KcjpNWwoiNTcVnKzY1VbCLBnLrqdi3sbq8zLzkgjcyIAABqwQu5UYaLfQneRMf&#10;rAqicwhA4EUCSa+d8D0EPBAgYd0DdERC4BsBJjXGgnMCkQXqJGi9Xs7MnFzd3Ozp6WHnvBAIAQhA&#10;oCUBreCysrS0odePtuyKx4UAa6cpwyCyeT63Qe1gU3vty5cv+7lxxd52BKiy3pyfg990c+UielK+&#10;+d5GpG5Wqv7222/DrAzG2DoEzus0pq07At1ul3eqO9y1JKW+biiL4iPV1WsNiawb39/f72ncP3YI&#10;xKgC9yAxsqkOSnIMy22n8n55I4crj6cCoAEEIACBgAlc3N8Prq6ujrqTicb7+wGr6kc1w/N8knOi&#10;H8/EL9Xw2IofCBZAwA4BEtbtcKVXCLQjwCTYjl9CT7M4/tuZwmFHTw/Lh9lmQu7FFAhAICMCev2o&#10;vMu2MzLZuKnMiVOQsn40PuZMduhq/Mqm3KZs/m+Z1J2+0iagFXIlwehT2laatS71hDOztKb3Ju+t&#10;wfRWtPBBQCqfDn3IRWb4BKQy7nn4WuapIe/U8P2eYtV1eSecypryIHz6aBgCAf1elcM1yXyzuvrW&#10;D8F3UepArGyq21Iaw1owRm875SagqW6nAQQgEDABLeB3fX29PzuZHHW6XWJmAfsK1SAAAQhAoDkB&#10;Etabs+NJCLQikFIQoBUIHn6WgPExEn9wri8fZod6mlgC22sMHQhAAAKxEdANXL2OdEauJY1Nd9/6&#10;Gp8TfRtkWn78c7xpIkH152H87rFWCmoIBK/MwsLCR0laZ256wVMpJpeFNDAfHh4GIemDLn8TmJ+f&#10;P4UFBJ4hcA6Z8Ajo+i+FisXhkbWnUTKH4Hq99/Yo0XNKBEaj0bq8p5K7FczDN39Kw8K+LcTM7DMO&#10;QMKkKN5rwRi97TQAdVABAhCAQCMCkqi+qwX8ZjqdrUYd5PaQ4TmeNV1uA+gFe58ZW4wRxggEzBEg&#10;Yd0cS3qCgBkChhdWZpSiFwiEQ0BPE48nkzP9aNNTxuFohiYQgAAEphPQ60iLXm9DKr6cT29NCyVA&#10;AGDKOGDtGPQPxcf4lQQAXR8dBg0G5YIiIGNmKAr9GZRSgSiTTCJZIDyfU2M8Hg8CVxH1IACB7whI&#10;NeX/ASRIArxLg3TLdKWiXm+U5fHi3NzxdCtpkTsBmTv68i/Z79Sof8c5DE5iZy962Ufsytiwk8Iw&#10;WiBmdXn5k7E+6QgCEICAYwIX9/eDq+trTVT/IKL7jsXHLY45Pm7/oT0EIJAtARLWs3U9hvskEPXH&#10;v09wGck2PkZSXKzLR1tvdvZEP+IyGhqYCgEIJEBgRapVjhcX30il9dMEzLFqgvH50Kq2HjpPcX73&#10;gNGWSJ/jV6trSpXNPVu20W96BKTK+ieqrP/rVxJO3I5xeWe9dSsRaVUJSGLZcdW2tMuKwHlW1kZi&#10;LO/SSBz1gpoxrj9k3FFdPf6h58SCL1++aGX1NSfCPArxGQfwaHYcoomhveinKMeuxNZlHnqjBWLi&#10;GIRoCQEIQOBHAnpLlt4sPzuZHMn7LPl1Ugz+j3I+jAFsQjoyRhJyJqZ4JUDCulf8CIfATwQImDAk&#10;IFCLgH686Ufc5fX1oX7U1XqYxhCAAAQ8EtDrSZeWlt5IpfUDj2oELZqP/inuYd0Y7PgNJdFE1kk7&#10;sj4aBAsKxYIiQJX1v90Ryu83qMHhQBkZf7yrHHBGBARMEZidnT031Rf9mCMgB0w2zfVGTz4JfFuP&#10;hP5NXEg8Y14O5Ptkhew4CNze3u7Iei+bd1Tov904Ro0lLYmlvQg2prGrMfXR4uKGJKuzLrX0c6Fb&#10;CEDAHgG9Qf7q5mZPb5TXm+XtScqkZ+b3TBzt2EzGlWPgiMuNAAnruXkce70TiOmD3zusTBUwPkYy&#10;WEx1JeAtH3Un19fXO5kOG8yGAAQiJbC6tLQ9KQoqkv3kP+NzYaTj41m1M5jbY3VZgGP3UK9ej5Un&#10;erslkGuV9ViSwtyOBvfSHh4e2KBzj32qRJlDTqc2okF2BMbj8Xl2Rgdu8Gg0Wu92u6z5AvdTE/VC&#10;PUynN/N0yvJjE5t4Ji8C+n7q9XrZ3f4VYGwgr4H3krXE1F4cCzGMXY2la0xdC8IwsCEAAQjERuDy&#10;/n5rdm7uTN63O7Hpnou+McyFufgiVDsZI6F6Br1iIkDCekzeQte0CRAkSdu/WOeCQH+m09m7ur4+&#10;uaCaqAveyIAABAwRWF1e/jQuinczZUmQXZjyoT9lYLFmNPTLM99NiGNXqtj1H69eN28wPSZH4LHK&#10;ejaHqEJNAEtuYFU0SBJgBxWb0swtgUu34pAWAwEqWYbnJTlcwjs0PLcY1SjAdcufvAuMujjJzvTw&#10;tPw7TNK4CkaFGCOooHYeTYitvejnYMeuxM5Ftw2NpecxULESAhBIiYDmLmgOQ3cy2Re7+inZFoQt&#10;huf2YOfCIGBnpIThcZUROUyFwFQCJKxPRUQDCJgjwMLGHMtUezI+RjJcREmizfrsZHKkV2nplVqp&#10;jhXsggAE0iLwann5c9HrbZC0npZfjVuT4bxunKGlDo2v4QzqqVev6xXsBrukq4QJSOLRgZh3nrCJ&#10;Xw9GhfybTZn9S7bJu+ptrraHbPfjQZaQVUQ3xwSouu8YeHVxf1RvSsuYCYSwjtHq6nozT8wc0d0N&#10;gcfD02tupIUpJYTfbJhkAtCKGNuLTgjum1lufpJvkzcSszgOYPSgAgQgAIHKBO7v79fkhvh9zV3Q&#10;HIbKD9IQAhAImkBwa6WgaaEcBH4lQMI6owICIRAgMBKCF9LTIfNxpVdp6ZVaerVWes7FIghAIEUC&#10;K/Pzp6PFxd8laf00Rfuq2MQH/guUMp/Xq4wfX21iGLd6Bbtexe6LEXLjIiBJSB/j0riatiSLVOPk&#10;q5Vs2g18yUbu8wRk/sh2Xcq4eJbAEDbhEeAdGp5PbGv0bV3j6VvkPQeabHs4/v710LQeno7fEjMW&#10;ePqtmlE+5V6Itb3o3VDG7aQsDyRmvsHNHin/GLENAmkSkET13fFkciI3xG+laWFgVhme10OZBwOj&#10;nJ86hsdVfgCxGAJPEyBhnZEBAUcEWNA4Ah2xGMaIFef19Wqtq6urIz3BbEUCnUIAAhAwSOB1pzPU&#10;ALwG4g12G0VXzIMvuImASJBjOLbk16Io9vVK9iBholRQBFKrsh7bbzWoweBYmYeHh4FjkYiDAARq&#10;EqDCek1gDppLUuimAzGICJiA47XO+eNaMWAiqOabgB6W1kPTvvUITT5xr9A88qgPMbcXHeN73E6K&#10;4v3q0tK2xswDHUGoBQEIQOAXApKXsHl1fX0mieof5D/2QQQBCKRJwPc6KU2qWJULARLWc/E0doZL&#10;gGBIuL6JWTPG1Q/e63S7AznBfKYnmS8uLvgwjHlsozsEMiCgAXgNxKda4fYpF/JR/8LAZk4P8lcf&#10;45jVK0flSnYNkvMHgakEYp+DPFcdncqXBk8TGI/HA9iERWBubu44LI3QJgAClwHogArfEeh2u28B&#10;AgEl4CJxvex2t6ENgZcI6CFp+XcIpacJxBhLyMKXxN7Cc3NZDuX3srG6vPwpPOXQCAIQgMDTBLR4&#10;nhbRk7yEQ4nFr8HJAwHDczprNw8+DFGk4XEVoonoBAHXBEhYd00ceVkSYCGTpdtrGc0YqYWreWM5&#10;ydybnT3Rk83NO+FJCEAAAm4ILC8v78r8sD0jAXo3Ev1IYQ58gTtBED+DcorUmMesBMp3qMIZ5LAK&#10;TqmvlTPL8jg4xSr8PmP+jcbG27S+8o4i6dI0VPqDgGECcmPLqeEu6a4lAXl3Dlp2weOJEbCWuC5r&#10;w0UOMiU2WsybI9XVNVl9zXzP6fTI90qgviQG96xjnI/ZsjyV9c0biUtEF5MIdHSjFgQgYJmAFsu7&#10;urnZ0+J5WkTPsji6hwAEAiLgfJ0UkO2oAoE2BEhYb0OPZyHQlgABkLYEk3je+CKGcfXiuNATzXqy&#10;+fL6+lBPOicxiDACAhBIloAmDBa93kaqSevG58CURgLzeZDeTGHMShXOfdZAQQ6v4JQqe72PwSn1&#10;jELWErNiAZCIniRdhulIqZJ6GqZmaOWDwG+//Tb0IReZTxPQNZ3eogMfCDxFwPT6KKa1ISPCDwF5&#10;J+2K5IEf6XFJTSG2EBfxitoSi3sWlKsxOynLg9Hi4obExM8reo1mEIAABLwSuLy/35qdmzuT9+SO&#10;V0UQ/i8Bw/O5qzkQFwZOwPC4Ctxa1IOAdQIkrFtHjAAIQAACEAiRQLfT2ZSTzifX19caSOcPAhCA&#10;QLAEVubnv1aVkaT102CVbKAYQZ4XoBH4aDCi7D+SypiV90lf/u3bJ4aE2Al8raAZeJV104lYsfss&#10;Bf0fHh4GKdiRmA3DxOzBnBYEZmdnk/omaYEilEd5Z4biiYD1MLFeKiSBkOrqATs5ANUkWX0g35kf&#10;AlAlGhVM/DajMTYmRYnJPest23Gxsig+ri4tbb/udPj+iOk3g64QyJTAhax9rq6vT7qTicbZ+5li&#10;CNds5vNwfZOgZrbXSAkiwyQIzJCwziCAgGUCz05OLJIsk4+je+OLF8ZVXcf3ZySQrh+U+mFZ92Ha&#10;QwACEHBFQKvKaHUZSRz87EqmTTnG5z+byrrum7ncNfFK8hIcs4PH6neV7KdRvgRCraRJcke6Y3I8&#10;HvNdFph7JflsGJhKqOORAOPBI/wnRIs/3oalEdqETKDN+qlTltHcvBOyD1LVTW5j6Ytth6naZ9uu&#10;BOMNtpHZ75/Y3LOMrYzXshyOi+Ld8vLyrn3nIgECEIBAOwJ6y5UUw9ufnUyOuO2qHcuYnrYy/8UE&#10;AF3/JsAakZEAAWMESFg3hpKOIAABCEAgVgL6QakflvqBeXFxoQF2/iAAAQgER0CryywtLb2TpPVP&#10;wSlXQyECOy/AIthRYyS5adomqcONhs2laPW70Wi03rwHnsyBQGhV1lP+TeYwnqrYSPJlFUpu2xRF&#10;8V+3EgOWpms1k/8CNvUp1SQh8TgylZNXV3yymbyRGGicQN31lFa81UP0xhWhw2QIyHflod7klYxB&#10;HgwhVuYB+jSRxOieJWR0vMqNokWvt/FqefnzNJfw3yEAAQj4JqC3tuvt7RIX2PKtC/IrEGAurwCJ&#10;JqYIGF0fmVKKfiAQMAES1gN2DqrFT4BJKX4f2rTA+Phg0d3eXfKBOTs3d3Z5f8+HZnua9AABCFgi&#10;IEnr72UO2bbUPd36IsA87ov8s3KNr9WCs3BGzr+Uh4/V8ALUDpVCISBjxPucUzexKhR26FGfgCQ7&#10;Deo/xRPZEzCZRP5SX6ZBx6q3aQ7014iAHjzsdrv9Rg/zEASEQJX1lSSrDxcWFj4BDALPEXi8uYv1&#10;m4EhkkMMwgAmt10Qq7MbM5ObRPVG0ZX5+VO3jkUaBCAAgXoErq6uNuW29jO9tV2e5BusHr5kWrNW&#10;S8aV7QxhfdiOH09D4JEACesMBQj4IMAk5oM6MiFQlUC/O5nsy8fn0c3NzXrVh2gHAQhAwCUBqW52&#10;IMGRDck2HbqU21YWAZ1nCLI2bDu0jD+f0Vhd+/Lly75xgHSYFAGtqFmU5YEPo6okUvnQC5l2CTw8&#10;PAzsSqD3OgRmZ2eP67Rv1bZpAncroRk8bIirHGD6Twa0ojFR/MG7Mhpvha3oS+utotP5KIfJooo7&#10;hE07Le0kWX2gN3elZZVfazKKRfgFXUc6MbtnabUZr3p7h94kqjeK1nEHbSEAAQi4JCBrnTXNF+h0&#10;u3qbzJpL2cgyRIB53BBIuqlCoM3aqEr/tIFASgRIWE/Jm9gSFAEmo6DcEZwyxscHi23jPpaPz0E5&#10;M3NydXOzd3Fx0TcugA4hAAEItCQgCYTHemWqJK2ftuzKyePG5z4nWjsQwhzuAHI9EbmNVQm2b0rw&#10;faseJVrnRqBTlh9d2kyiukva4ckaj8eD8LRCo8YE6iRLNxbCg1YI/Oy7LlsJVjg37/SP5o/yJAR+&#10;JfDE+ut8merqDJVnCDze1HUIIPMEcotJmCdooUdid+agSvGVcVG8W15e3jXXKT1BAAIQMEtA8wI0&#10;P2A8mZxpvoDZ3uktZgKs02L2nkHdWRsahElXuRIgypyr57HbHwEmL3/skQyBBgTkw2OnNzt7otd9&#10;NXicRyAAAQhYJaBXpurVqVL59tiqoJadE8R5BiDrwpYjy/zjGY/VPa0YY54oPaZCwFWVdRLVUxkx&#10;7eyQgzRv2/XA0yYJSIX102f7q5KMblIZ+vJKYLbbDfqbwyscD8LlXTnwIBaRGRD4th6bjMfvMzAX&#10;ExsSGI1GWmm03/BxHptCIOPYRLhjgxjek76pNVal6IoWX3m1vPw5XEejGQQgkDuB6+vrndm5uTPN&#10;D8idRTL2M4cn48oYDKm1NorBIHSEgCUCJKxbAku3eRNgEsrb/9OsNz4+WGRPQ976v+s1X3rdl177&#10;RTJXa5x0AAEIGCagV6euLC1tTMrywHDXRrozPu8Z0YpOIPArgZzH6mOiAdXx+GG8SMBmlXUS1Rl8&#10;3xMgCTOs8SD+GM48l5gelqpoA4FsCNze3m5mYyyGeiEg1bOPpfrtZy/CERo8AYmP74mSg+AVjVxB&#10;vpECdCB7cU86pVI8rSw/a9EVLb4SoGdRCQIQgMDMxf394Or6+kTiH7rO6YMEAs8RqDTvgS99AqwL&#10;0/cxFlolQMK6Vbx0DoGfCDBpMSRME2BMmSb6Yn967Zdc/3Uip6t3nQpGGAQgAIEKBFaXlrYlULJd&#10;oamzJgRuXkDNHO5sHFYRxFidkVh8Z/0x8aAKMtpkSECrrJdF8dGk6SRhmKSZVl8PDw+DtCyK25qi&#10;KIZxW4D2JgjMzc0dm+iHPtoT6Ha73ETRHiM9vECg1+sZXfMBOx0CemBGvh130rEofEuIVwTmI+J5&#10;TzrkpXGqcYSlpaV3WnQlMG+iDgQgAIEZLVR3eX19ODuZHGl8HCSJEjA8f7M+S3ScYBYEIOCMAAnr&#10;zlAjKBcCLE5y8XQzOxkfzbgF9lRfMro+yCnrMz1tHZhuqAMBCGROQJIJD8ZF8W6mLL1vADDnvTAY&#10;DQfHMh/2rcwnWfZHfJp4IEF61jetRlXaDy8sLHySzebWcwy/vbTHiQnrxuMx7yITIA31IfPDqaGu&#10;6CZSAhxaCMtx3EQRlj8S1OYzB1QS9KoBkzShSw7M7Bvoii5qEiDGVhOY7ebE9Z4k/Ms4lfi0xqnl&#10;xo5d2y6hfwhAAAJ1CVxcXPS1QJ0Wqut2Opt1n6c9BCAAga83Uj7xx9qdsQGB6QRIWJ/OiBYQMEOA&#10;AIYZjvTyLwHGlNfRIJuDa3raWj5m9/Wj1qsyCIcABCDwHYFXcm130ettTMryHDABEmD+DsYpBI2e&#10;dcVhWZasbYIZqWEpImvgoWj0Z1OtSFRvSi6/52SsUT04P7djccAEOLQQjnM0YZTKf+H4I0VN5IDK&#10;+xTtwiYjBA7l/cO3ohGU9TshhlGfmdUniO89ifefcVqWpxqf1ji1VT/QOQQgAIEGBK6urjZ7s7Mn&#10;WqBOHmdt04BhlI8YnrtZm0U5ClAaAhAIhAAJ64E4AjXSIMCiJA0/2rKC8WGLrOd+O52t2bm5M0lc&#10;3/GsCeIhAAEI/ENgZX7+dLy4+EYqrZ/6wMKc9wx1wwExH75NRSZj9HlPagLCly9fqJqXymC3YEeT&#10;KuskqltwROJdUj04LAeXMzP/CUsjtHFNQN7jQ9cykfcsgQFsIGCLgCSrf5Kb285t9U+/8RKQwzJ7&#10;HJbx7z9iGf598IMGxPmedkhZfh4tLm5ofDowj6EOBCCQOYGbm5t1SVY/khtj9BDeWuY4MB8CELBI&#10;gHW7Rbh0nQQBEtaTcCNGBE+AoEXwLopOQcZUaC7ryynsPf3I1Y/d0JRDHwhAIE8Cr6UK7tLS0hup&#10;tH7gkgAf4c/QZu52OQxflMUYne4KCdhv3t7e7kxvSYscCdStss5vLsdRYsbmh4eHgZme6AUCEGhL&#10;oJiZ+W/bPnjeDAFuoDDDkV5+JSDJ6kM5mPgRNhD4mYB8G27Ku4fvw0CGBt9XgTgCNZ4kIHPJR4lH&#10;v9O4NIggAAEIhEJAb0qX/fs90edEktW/xpqYT0PxjmM9DO/TMY4c+y9EcYbHVIgmohMEbBAgYd0G&#10;VfrMkgCLkSzdXtloxkdlVFE37MhHrlSeO7mSj179+I3aGJSHAASSIbC6tLQ9cXSlN/PdM8OGgEUw&#10;vyfGaHVX9Hq9vdFotF79CVrmRECrrIu95y/ZTFX1nEaEHVvH4/HATs/0WpdA4enWnrp60t4egU5Z&#10;Du31Ts91CJRluVmnPW0hUIPAn48HE2s8QtPUCUhl9TVJ7NqXYi2pmxqVfXgjIHfx2/jqDFmfDCVZ&#10;/d3y8vJuQN5BFQhAAAIzekP6nNyULih2wAEBCEDAJQHW7C5pIys2AiSsx+Yx9I2PAMGK+HwWusaM&#10;qdA9pKeyd2bl41cqrm8GrywKQgACWRBYXV7+JO+mbdk9GNoymA/vZ8gyb9sacrX7ZYzWRjYjm437&#10;sunYr/8kT6ROQJOZSqmc9pSdJKqn7n139lFF2B3raZJ+6/WsrSGnyea/h0FADrKdhqFJ3lroYUJJ&#10;HGVtlvcwsGX9+eLi4q6tzuk3YgKdzqEUafn7vUN8IyhHEuMIyB2Z/zYkbnQqa8UNSVb/HJBXUAUC&#10;EMicgBy6G0iy+onElrSy+pPfUMylmQ4Sw/M24yjTcfS92YbHFEQhkAMBEtZz8DI2QgACXgmwSPWK&#10;36fwvgTzDyVp/Ugr0fhUBNkQgAAElIBsPh8UsnlgI2mdue6ZMUaQIpgfH2O0mSskoL/+5cuXD82e&#10;5qnUCei8Ijaef7OTRPXUPe7ePnkHDdxLReJTBOQA0xAyeRNgDIThf0kI470YhiuS00J+408eREzO&#10;UAyqRUBi2nv6TfjDQ8Q5ajG03ZhYh23CNfrP9Lcha5PPEhvYmJ+fP61Bi6YQgAAErBHQPXlJVD+c&#10;TCZHv6xjrEml4+gIZDpvR+enBBRmvZ6AEzHBCgES1q1gpdPcCDw7ybDQyW0o2LeXMWWfsWEJkrQ+&#10;GE8mZ/JxvGu4a7qDAAQgUJvAimwejBYXf5ekdTYRatOr+QBzdk1g9poTEGrHVgL7O7e3t5vteuHp&#10;VAlolXUS1VP1bhh2PTw8DMLQJG8tSEDJ2/9qPWMgmDHwRzCaoEgyBCTZ8PjxIGIyNmFIewKS7LUl&#10;ce2dJ3vSeAcxj/aQDfXA95ghkCa6yex3oYedlpaW3ukNbCbw0QcEIACBNgQuLi76uhcviepaVb1y&#10;LJu9gzbUefYbAcYRY4HvI8YABOoRIGG9Hi9aQwACEKhFgMVpLVxpN+50PlxdX59dyBVkaRuKdRCA&#10;QOgEXssmgiStb0zK8sCErsx1T1DMbIPKxDiy1Qfj0wzZbre7z40xZlim1svPVdZTsw97/BMYj8d8&#10;P/l3AxpkToDq6uEMAG6eCMcXKWnS6/Worp6SQw3YMhqN1qWbvaldEfuYishlA+IfLmm/ICuD34Uc&#10;dBoKge3l5eXdQKijBgQgkDkBue18c3Z2VhPV9abQfuY4ML8qgQzm7KooaGeXAOt0u3zpPU4CJKzH&#10;6Te0DogAk0tAzkhdFRbN0XtYPpTXZuUKsku5ikxPekdvEAZAAALREtCk9dWlpW2tjNvGCNZBT9Bj&#10;vm4zpIw+y/g0h1PWMH35t2+uR3pKiYAkFL9PyR5sCYuAvHvehqVRvtpoBd58rc/bcvkdnuZNIAzr&#10;ufEmDD+kpoW+2+fm5ni/p+bYFvbImOgXZbkv1dWrxa6JgbSgbf5R4iDmmTbqMeHfhbwjzuWg0wY3&#10;czQaGTwEAQgYJnBzc7MuyepHUmzlUPfgm3bP/NmUHM99T4BxxHigyjpjAALVCZCwXp0VLSFQj0DC&#10;AYl6IPJtzaI0X99Ps7wrV5HNzs2dydVkO9Pa8t8hAAEI2CSglXBkvtpuIoN57glqrP+aDCXjz3Ad&#10;tnGk3zocSJX1XWu903G0BGQu+Uwia7TuC15xqgkH7yIUzIFAp3Oeg5mh2yhJGBzgCd1JEeona7hG&#10;8YAITUXligTuR6M9WX+tV2z+dzONhRAPqYXMZmPidTbp1ug7wd+EfvdLovqb+fn50xokaAoBCEDA&#10;OAEtCifJ6nobzIl8Jw1MCGD+NEExwj4SnK8j9EIWKvOOycLNGFmDAAnrNWDRFAI/E2BSYUw4I8Bi&#10;2Rlqh4L6Esjfu7q+Prm4vzfyMe1Qd0RBAAIJEdCKOEW3+2bm7+tcK/2xBnoCE3N1pbFjuxFj0y5h&#10;vVb18Xp4u4LoPToCUmGt1Y0d0RmMwk4JPDw88L3klPjTwsqZmdMA1EAFDwQkOel/HsQi8icCHOBh&#10;SJgmIL/tA4kHnJvul/7iJSAHlLek0MpWYwuIizRGZ/pBYiOmiTbsL6HfhMwZn5aWljZkPTJsSIPH&#10;IAABCBghoMXg5IagM+lsx0iHdAIBgwRYgxmEGWtXCa3/YnUBesdBgIT1OPyElrERYBKKzWPG9WUx&#10;ahxpsh1qxZrZyeToSk6C64nwZA3FMAhAIGgCK1IZR95HmrR+Ok1R5rhphPjvvggwNt2Ql03KQ70m&#10;3o00pMRCQDaKjqmyHou34tNzPB4P4tM6SY0vk7QKo6YTKIrz6Y1oYZOAJJGudbrddZsy6DsvAkVR&#10;DKVC7vu8rMbalwg8HkzWSqXt/tgba8fP4NPESAzCbNNV5L8J+c4fivnbkqzOnNFmHPAsBCDQmoB8&#10;Ew0kWf1M9rF0vdJv3eETHTB32qAaQZ+Rz9UREEZFCEAAAr8QIGGdQQGBhgRYsDYEx2P1CbBIrs8s&#10;wifknbIzKyfCL6WSTYTqozIEIJAAAa2sNlpc3JCk9c8JmOPWBOZqt7wJJvvmvfbly5d930ogPzwC&#10;VFkPzyepaCSbkW9TsSVmOzo1buOJ2U50/5XA7OzsOVy8Exh81UC/O77/510tFIiYwJ9UyY3Ye4ZV&#10;1wPJRVnuy8GYvpGuv72njHRGJ20IsI/Zhp7BZyONG8q74Vy+8zf0dk6DNOgKAhCAQC0CenhXEtUP&#10;J1L8Tdava7UepjEEPBBg/eUBemgin1n7MTZCcxT6+CRAwrpP+shOk0CkgYc0neHHKhYafrgnIrXf&#10;nUz2r66ujvQDPBGbMAMCEIiIwGu51lUq5ryTpPVPT6nNHPcEFdZ+3kc449K9C2RzYFOvi3cvGYkh&#10;E9Aq66Lf55B1RLc4Ccg7ZxCn5mlpLckqp2lZhDVVCcgtB+dV29LODoFOr/f0wR2S1+0AT7/X84WF&#10;hSe/+dM3HQufInA/Gu3pLaDG6RAvMY60SYfETJpQs/BMZL8HvUFNEtXfyG0cfANYGA50CQEITCeg&#10;t5Jf397uTsryTL6HNqc/YaYF86YZjtH1Etk8HR1fFIYABCDwEwES1hkSEGhAgIVqA2g80owAi+Nm&#10;3CJ/qtvtDuSk+JmcGN/VD/LIzUF9CEAgQgJ6zausd7a/V531zxOOZJ72ProZl15dsMcBO6/8gxRe&#10;FAXXhAfpmfiVenh4GMRvBRZAIE4CehNTnJqno3VZFJtTraH6+lRENPibgKzXPlJdndHwjYAeRO52&#10;OlvWiBA3sYa2TsfETurQstg2kt+DJKt/ktjwBnOFxbFA1xCAwIsEdH0iN32dyHvowz8Nu+5S25g3&#10;GaBtCTCG2hJM93nGRrq+xbJ6BNzN6vX0ojUE4iQQSbAhTrhxaM0CIw4/hazl92NIP8T1g1w+zAch&#10;64xuEIBAmgT0uld5J21ItfUh89sTPmbd533gMy79ukDWKX3R4NCvFkgPjYAmNcrm9kFoeqFP/ASk&#10;wjPfRJ7d+HiLgmctEO+BwLkHmYj8jsBoNFqXwga67qr3RwJ7PV6ZtJZ12ql+62diLmZOIaDvF2my&#10;Zx0U8RPriKsIIIZShVLebWSOGAqBbS1kkjcJrIcABHwRuLm5Wb+6uTmSqur7UlV9zZceyM2UAGvW&#10;TB1vyWzGkyWwdJsKARLWU/EkdkAAAukRYBGTnk8bWCTJYGtSbf1Iqq0fUsW0AUAegQAEWhGQjezj&#10;Xq+3oZvarTpK7WHmaO8eZaPVuwu+KtDpdtdlfWI/wSEMc9GiIgGZMz5WbEozCFQmIN9Fbys3piEE&#10;IGCMgLzTz411RkeNCBQzM5uNHvz5oe8T2I10SCcxEpDve5IQY3ScBZ3l/d4v5QCyfNP1LXT/a5ff&#10;3kFOhCHkOQLEUgIYG4HGFHXNpzFgDjUFMEZQAQIZEtDbxmUffH+m2z3RW8ifRUCV9QxHR7wms+6K&#10;13e2NWds2CZM/zEQIGE9Bi+hY1AEnp08Ag0yBAUvcWVYWCTuYAfmvTSGJEFjUxLXT+SDfdeBKoiA&#10;AAQg8A+B+fl5rcCmSevHYBECrPm8DwPWXN5d8Pfv4PG3IAkOO/cPD89vJASgLiq4JUCVdbe8c5Em&#10;7xreMwE4WxLbTgNQAxUcEsDnDmE/I0pWXeYP7JC87t+xHjTQb3puy/AAPlCRX/76a19UW3OuHjEV&#10;58h/FkhMxbsLgost6vwg3/FvNAYcAB1UgAAEMiMg+947c/PzZ1JRfSsz0zE3RAKsVUP0Srw6MZ7i&#10;9R2aWydAwrp1xAiAAAQg0IAAi5cG0OJ+pGKguC+J6x/k4/1EqpkO4rYY7SEAgZgIyLtnKNfBatL6&#10;QUx6G9eV+dk40rodVpwv63ZL+zoEnvodjMeHWqGvTje0TZuAVlkvimKYtpVYZ5XA98mUj++dBw7H&#10;WEVeqfOy5HddCVRSjS6TsiYyY3R9Jd9iduM/T7xvI8OEuhUJyFiiunpFVqk3u/3yZUe+rTe92Uls&#10;xRv6b4KJrXh3QTBJ67LW+KQxX439BkAFFSAAgYwI6D637Hdrorre3tmvbDpV1iujoqF/Aqy5/Psg&#10;VA0YG6F6Br1cESBh3RVp5CRBgEkjCTdaMYKxYQUrnT5DQIKH61Jt/UivR9Nr0gAFAQhAwBUB2cDY&#10;lgTEPDe52VB1NcyelcN6y7sLnt1Q1WvkHyv0BaAkKoRAQKusix5/hqALOkREYErF33FRDCKyJklV&#10;ZS4eJmkYRj1LoCjLU/D4I3A3Grl/71F93Z/DLUrWw+dUzrUIOKKuR6PReq/T0cQwv3/EWPzyF+nE&#10;WLy7wGvSuswLuq7fllhvnnHeANyPChDIlYAkqq9d390dTsrySJLV1xpxcJi03kg/HoqbAOvUuP0X&#10;mvaMp9A8gj6BECBhPRBHoEbkBJhkIndgYOozngJziH11mgaHJXF9S67yPZOP+y37WiIBAhCAwN8E&#10;lpeXP0nS+rvHjY08sDA3e/dz07nSu+IpKTDld6AV+rRSX0omY0s7AgsLCzpfDNv1wtPJE6iRGCnv&#10;mbfJ8wjcwGJm5r+Bq4h6hgn81uvxHjfMtE533U7H73uvxju6jl20dUtA12N6+41bqUgLkYDe2lDO&#10;zBwGo9u3d0wwCuWnCLGWAHzuIeYo74LzXq+3IQfNDwIggAoQgEAmBLQA2/Xt7a4kqp95vemlJm/m&#10;yprAaP4LAcYQg+I5AowNxkbOBEhYz9n72F6LAJNFLVxZNWZsZOXuEI3tS7X1/aurq6Obm5v1EBVE&#10;JwhAID0CkrT+WTc2dIMjPeuwKDQCrLU8e6RGEoFW6tOKfZ41RnwgBB6vFKfKeiD+CEqNhgmQMqYG&#10;QdmBMhDIgMDs7OxpBmYGa6IkrG8Go1zDd3cw+uetyJ+Pt9/kTQHrZx5vxVoLDoWHhN3gGHhUiJiL&#10;R/jfRDv8DUgs91jmhDfcuhGA31EBAhkR0MJr8m15InGdD8bMdlhlnbnSmNfi6cjh3BwPFDRtTIDx&#10;1BgdD6ZLgIT1dH2LZa4IMLm4Ip2HHMZTHn7+zkpTH7ndbncg3Z5cX1/v6in17EBiMAQg4JyAbmzo&#10;BodsdJw6F+5SIHOzS9q/yDI1T3o1ImbhDcZ/UZb7WrkvZrPR3RwBqqybYxl9T4YSHR8eHvS7hz9P&#10;BGa73WNPohHricDj4SNP0vMWK0kda0JA/4X3Z+idHp5h6Wmk1dV1PZaeZVhUl4DehhV0NdMG3551&#10;GdD+eQIaeyH+4nmEOPgNSKzm09LS0gbrO8++RjwEMiKghdaubm6OpKr6fqfXC/PbJiN/YKo/Aqyz&#10;/LFHMgQgECYBEtbD9AtaBUaABURgDglIHcZGQM5Ala8E9HS6nlKXiuubIIEABCBgm4BucMhGhyat&#10;H9iW5aV/B5tFXuyKRCjrLM+Oajj+5b2w/uXLF3PVcjxjQHw7AlRZb8cv+qctJDSOi2IQPRcMgEAk&#10;BMqZmdNIVE1VzTjed9+/6xuuH1N1YCB2vScxMRBPeFRDb8HS27A8qlBNNO+QapwstiIOYxFula4t&#10;/QYkbjsU8dsSw31fRQ3aQAACEGhLQAurSYG1/Zlu9+Sx4FrbLp9+nirrdrjS698ELM3L4M2UwDPj&#10;ifV3puMBs2dIWGcQQKANARYpbejx7M8EGE/ZjQlbC1DZiFqTAMChBAMOHytyZccWgyEAAbcEZMNj&#10;Wyq3fXQr1bI05mXLgF/u3tYc6dWomIS3HP+dbnfn9vZ2MyaT0dUeAbmNY1d6P7cngZ6DImAhSf17&#10;+2R+eBuUvZkpMx6P+S3n5PO/k5v480RA4jp/eBLdTuy3eaBdLzxthsC5rMMOzHRFL7ES0Nuv5ADS&#10;YTT68w7x7iriMd5dYFQBTVbv9XobzAdGsdIZBCDwAgHZm96Zm58/k4rqW05AOUxad2IPQpIlwBor&#10;WddiGAQg0IAACesNoPEIBCAAASVgdFHZMikIj8RHwOj4ecZ8SVzfnEwmJ9e3t7vxEUJjCEAgNgLL&#10;y8v6rtl+rNoTm/o/6su87NV/LuZIrwaGLNxgcoAkWe1zcC5kZ7vVLblDTW7xhS/NcpL69wDkG2cQ&#10;PpB0NZREl/N0rcOynwlQYd3vmCjKMu73ncO5wa+nwpUu6/HtcLVDM1cEpLq6JquvuZJnTA5xGWMo&#10;m3REXKYJNUPPGBz7EqM9lfX77/Pz86eGtKMbCEAAAs8SkDjwQJLVNVFdb3Xpp4iK+TFFr06xyeC8&#10;nCE9TK5IgHdLRVA0S4oACetJuRNjbBB4dnJgcWIDN31CAALmCfQlqeODBgk0WGC+e3qEAAQg8C8B&#10;rdajVXuiTlpnjed1SBOY8Yjf8NiXKuu6Btn3aBGiAyLwWM3tPCCVUKUtAY+JiA8PD3zXtPVfi+fl&#10;AMqwxeM8GheBy7jUTUdbSTBdl2TjfjIWeZwzkmFY0xD5Jj+em5s7rvkYzRMjILHg3ZmYD/sZ/kZN&#10;zL3WzSE+Yx3x8wIMjH2ZBw7kRsw3Epdh7e7RlYiGQA4EtGDJ1c3N0aQsjyRZfc2LzVRZ94IdofUJ&#10;sL6qzyypJwys8ZLigTFZEyBhPWv3YzwEINCUgNHFJAuTpm6I9jmj42cahcePdA0SaLBAEtf3Ly4u&#10;+tMe479DAAIQaEpAq/Zo9R6t4tO0D2/PMSd7Q6+Cnc6PXi0NULitsS/JEV+TJPiDgBCgynoCwyCQ&#10;hMNxUQwSoBmtCZL0Et8aL1rafhWf7XaP/WqQr/RiZmYzWesDmUuS5ftomBwk/5i6jdj3MoF7OeAn&#10;h4g/RM/J1rdq9GDcGECcxg3nJ6W0G/vbkqzOLRse3YdoCORAQPea9YZv2Xs+k8O22cRpmBtzGN0/&#10;2dhuTs4QGCY3IcC7pQk1nomZAAnrMXsP3a0TYFKwjhgBEICATQJPnCiXxPWtufn5M0lc37Epmr4h&#10;AIG8CWj1Hkla10rrB9GQIOjk1VWsuz3itzz2NUlCq4R6tBDRgRDQKutRHmYKhJ83NQJMLJQ54603&#10;HgiGAAQg4IBANu+5AOcYB+61LkK/w6mubh1z0AJkDPRnxuPDoJWso9y3d0WdZ2hrjADxGmMo63dU&#10;M16jN15K0uibxxvO6svjCQhAAAIVCUiBkq97zXrDd8VH7DdzWGWdudG+O1OWwPhJ2bsVbKu5vqvQ&#10;I00gECUBEtajdBtKeyfAJOLdBT4VYBHpk378sgMZP31JXN/TK9pubm7W46eKBRCAQIgENGldq/nI&#10;ZsmnEPVDp3AIBDI3hgPElSYON/3LmZnDr0kT/GVPQKp9vs8eQiwAHL4j6iKRNcag7jO0N0dA3un/&#10;MdcbPYVMgIRXP97RNVOW7zmS140NOBlDVFc3RjPOjuTA8KEcHE7v+4t9OW8DkriNN/RyHWE1+no4&#10;XG+81JsvPWqLaAhAIHECkqg+0L1lqaq+L6amt9ZI3H+Y14JAxfm4hQQehQC3UDMGsiJAwnpW7sbY&#10;OgSqhQDq9EhbCDxBgMUtw8IWgQonyb9e0dbtntzc3e3p1W22VKFfCEAgbwKStK7JiWFfQ8t87G2Q&#10;sub2hN79mF/78tdfupHBX+YENPlRNtKPM8cQrvkRJQs+PDwMwgWJZhCAAASaE7gbjXi/BXxoqrln&#10;3TxZFMVHSVg8dyMNKSESkESyXUlwTfc94v5bNkQ3e9GJ+I0X7H8LnTLu9WYNib++0eIhHrVENAQg&#10;kDAB3UOWm7v3JVH96Ovecqh/FfbGTanOvGiKZJ79MH7y9Ps/VvNNk/kAwHwlQMI64wACdQkwedQl&#10;llR7Fo9JudO5MQGPn53Z2dmTq6urTedQEAgBCGRBQK+i1Stp9Wra4AxmbefNJQHPi96YOBHsacyL&#10;vzf1ulgnNiIkaAJSZZ2qnyF5KKIk9e+xjYtiEBLGrHQpivOs7M3UWA4X+XN8t9N56096YJIjnaN8&#10;UZRk9eHCwsInX/KR65/AvRzok8rqH/xrYlkDT9+0lq2KonviOEG6aVtvuAxSM5SCAASSIHB9e7s7&#10;Nz9/Jjd3xxHXdZi0noSDMaI6Adag1VnREgIQgMAUAiSsM0Qg8AQBgi4MCycEWNQ6wZylkAYf4xJo&#10;WOvOzh7qVW6STLaWJTeMhgAErBLQK2ml0o8mrZ9aFVSnc+biOrSMtmW9bRRn9c78j/k91hnV3ZVq&#10;S6qsB+LZyKvXyjxCQqenoSSHnc89iUYsBLIgIAnrm1kYWtdIktenEpPv7Y9U152KKdkGEmvpz4zH&#10;h8ka+LNh/r9ts0H9C/psLfds+E9jXouCaHEQLRLiWTPEQwACiRKQGO5AqqqfyfpSD8P1EzWzlVns&#10;cbTCl/3DjJ/sh8CTABgXjItcCJCwnounsdMMAYJgZjhG2guLg0gdF4jasYwfvcpNrnQ70xPzgaBD&#10;DQhAICECejW5/NuQTZXP3s1iXefNBbHMid4A2RIcwJiXan99uco6nyQKW75MoF+qrHtyYkLJfrJh&#10;OvBEMXuxWsE3ewgZAChnZv6TgZnBmfh4sG8tOMVCUyjyQ1eWcJ5TXd0S2Ui6HY1Gh1+/t3L6413g&#10;zdvEdTyhf4zraDEQia/+rsVBPGmCWAhAIGEC+k2ixc1kr/hIi51FaWqDwm5R2onS7gkEsMfi3mgk&#10;WiHAWLKClU7jIUDCejy+QlMIQCAlAixAUvLmVFucBnANfYTriXk9Oa8n6KcaSAMIQAACNQhoxTe5&#10;qvadbK4c1HjMbFPmYbM8a/TmdE6soVfyTQMa8/IOWJf1xV7yzDHwRQKPVdb9zQM5+SehJPWf3fbw&#10;8MC3ioexTGKMB+geRHakaqcHsYicmeG9VmcUJDzH1cGgbcfj8fu6z9A+HQLyfbUrB4PzfX8E9L2b&#10;zqiabgnxnemMbLTQeKrEVd9wo4YNuvQJgbwJXFxc9LWYmRY10+JmedOobj3zYXVWtPyVAOOHUfEU&#10;AcYF4yIHAiSs5+BlbKxF4NmXP0GvWhxTa8yiIDWPJmqPoWT1b3T05LyeoL++uzvUQEWi1DALAhDw&#10;REA2V7ZFtP5z+8eazi3v76SxnvKAPtCKc1L5b+eeRFMPAyIskbLR/jEsjRLTJtDfv0nK46IYmOyP&#10;viAAgX8JyE0Yp/BwT0ASQ/5wLzURiRnMe895StZUx8vLy58T8SRm1CRwe3u7Kd9XH2o+ll5zYj1e&#10;fEqcxzH2stx+jKc6Fow4CEAgdQJy+G1rbn7+TIuZJWOr4T3zZLhgSHsCrDvbM6SHvwkwlhgJGRMg&#10;YT1j52M6BCDgiQALD0/g/YhNIWgrNmxqoEIqru/4oYhUCEAgVQJyfe2B2LYhG+zDVG3Erse4CyDc&#10;Ewh9zTkeH8pvv+8eDBJDISBzwLnX2zZCAWFSj8wqzcp3yluT+OirOgFNjqzempYxEiiKgvW5B8cV&#10;ZTnwIDYtkZnNheo8OWDCIcC0RnFlayS5bE0OuuxXfiD1hqF/AyfKP4X9j9Bdo3HTbqfz5jGOGrq6&#10;6AcBCEREQG/Zvrq5OZLiZbqeIE7b0HfMhQ3B8dhXAowfBsJTBBgXjIvUCZCwnrqHsa8WAV76tXBl&#10;05hxkY2r4zbU/knxvlRc35Nq6yc3NzfrccNCewhAICQCstlyLBvsmrR+al0vNi+tIyaw4gXxr0Ij&#10;GOtSBbD/5a+/SK4IZMj4UoMq64bIZ1pVVip/DQwRpBsIQOAnAvPz8/bX5lD/gcBoNFqXxNM+WAwS&#10;yGN+/Dw3N3dskBpdxUSg0znU76qYVLauawTfwtYZeBDAHpo96BovXVxY+J21mT3G9AyBHAnordpS&#10;pGxfb9mWb5B0Yyv2987/GT7MhZn9klhzZuZwi+YylizCpeuQCZCwHrJ30C0cAkwS4fgidk0YS7F7&#10;sJb+KX6cik3rM93uyc3d3Z4GNGoBoTEEIACBZwjoposkrttNWmcO9jL+UpwLvYCsIzSisa63uNx+&#10;+bJTxzzapkWAKust/JlhBdmnaD08PKS7sdpieFh/tNM5ty4DAd4IUF3dD/pC1kV+JGcgNeE5U36v&#10;7zPwICY+QUAqou7J4b114DxBIKJv4pT8R/zHvDfLojhYWlx8I7/1ofne6RECEMiVwPXt7a7eqi1F&#10;yrayYOAwaT0LnhhphQDrKCtY6RQCEAiYAAnrATsH1dwSYBHglncs0hgXsXgqcz39fGzvaEDj6upq&#10;M3P6mA8BCBgioJsvS0tLb6Ry0IGhLv/ths1K40irdMg6qgolw20iHOu9TmdPK4oaJkF3ERGQQ0vv&#10;SY6s4bA8qsVWBjIuikHlxjQ0RkDWa/8z1hkdBUdA1uWnwSmVgUKydn6bgZn+TUxoHpX10yc9/Ocf&#10;Khq4JnB7e7spldV3XMuNSl5Cv/WYuBMHMuitstyWOOm2wR7pCgIQyJyAHHYbSFX1M/ne+yAo+pnj&#10;sGI+86AVrOF2GuFeTLgwM9fsmbHEOyXzcZG4+SSsJ+5gzDNAgIWGAYh08ZUAYymrgZDJArLfnZ09&#10;vLq5OZJAx1pWDsZYCEDAGgHdjDFaJY7515qvXuo4k3nQC9tnhUY81ouy3JfkRzZKwhpRzrR5rBb3&#10;pzOBsQoi6eZJz5Hg6WdAd8py6EcyUl0QkN8V/nUB+jsZug6S+XDgWGze4iKvuq6H/RYWFj7m7cQ8&#10;rdcYbLfb3c/T+gZWR/yd3MBaHkmAgKwJht1O540cSDpIwBxMgAAEAiCgawfdx52U5ZFUVV8LQCX3&#10;Kvgp/ObeTiRCAAIQgAAEIiFAwnokjkJNCEDAPQESrdwzR2IDAgF8ZMsmyUACHWd6jdzFxUW/gRU8&#10;AgEIQOAHAsvLy59kA/6dbtK0QsPGZCt8TR9mDdWUXMPnEkhi1avsv3z5otV9+MuUgCRc6Xu/3Ts/&#10;RXaRJ9O5cAkJni4o/yqj1+ud+pGMVBcEipmZ/7qQg4x/CdyNRgN4eCQQ53r6z8dDfx7BIdoLgU7n&#10;UKqr973IjlUosSGnniMm1By3xEFPFxcWfpdbyFhrN8fIkxCAwCMB3a+9ubvb0/1b3ccFjBsCzINu&#10;OAcjxeA6k7ETjFeDUoRxEZQ7UMYgARLWDcKkq3gJPPuSN7jAiJcOmhshwFgygjGWTnJdOOo1crOz&#10;syd6rVwsvkJPCEAgXAKStP5ZkqE2ZLPmPFwt0exnArnOgd5GQkJrTL3SXq+298YSwV4JUGX9J/xx&#10;Js55G0MPDw98f3ijj+AUCVBB371XpZLqW/dSkfgLgXjm33OpvLuLB/MjIDHXPT3sm5/lBixO6NvZ&#10;AA3rXRAbqo+4LIoDSVbf4DBSfXY8AQEI/EpA1gxbc/PzZ/JfduDzSCCAAnD4AgIQgMCzBPheYXBk&#10;RoCE9cwcjrkQgEA1AgTUqnGi1a8EnI6dAD+u9To5vVbu+u7uUK+ZY4xAAAIQaENAKwrJRvwbrTBU&#10;ux8+7msja/uA0zmwrbIpPJ/gGNer7Vk/pDA4m9lAlXXhFk+iXDMnW3pqXBQDS13T7TME5ubmjoGT&#10;LgEq6Lv3rSSsb7qXisRnCQR+w4ncSvMR7+VHQA/36iHf/Cw3aHGC39AG6RjvihhRdaTFZPJ+aWlp&#10;m2T16sxoCQEIPE1AC4rJ/uyJ7NPuS4s+nPwQYA70w92bVINrTMaONy8GLZhxEbR7UK4hARLWG4Lj&#10;sXQI8HJPx5fBWmJwkRqsjSjmnkCAyerfQ5B366YERE6ur6/ZSHE/OpAIgaQI6GaNJK1rpfWDyoYx&#10;91ZGZaoha2pTJCv2k+gY16vt5TevGyr8ZUhA3/fyL78ErMCT4mIYijIHUZk4BkehYzQExuPxeTTK&#10;JqDo42G9tQRMSdOEwA6TyXfxsXwfV/82TtMr2Vk1Go3W9XBvdobbMDjRb2kbqEz0SazoZYryTh/O&#10;lOWG3DL5yQRv+oAABPIloN8Ush+7rwXF5N27ni+JKZYHvreO3yAAgcwJ8K2S+QDIy3wS1vPyN9bW&#10;IcBkUIdWUm0JoiXlTqfGMHZ+wd2Xiut7eppfT/U7dQbCIACBpAhoEqNWGqpUSY41nHPfM/85Rp76&#10;GO90BrJu2HVMFXGBENAq66LKeSDq2FUjsAQ4u8ba7V3WCXxr2EX8XO/B/1Z1jZLTP1PDQJJhg/et&#10;KVsD6Yd3WCCOeFGNQOZtuQEhv8N9MYwPizpKQmu/kCqperjXopi8uk79mzowbxIzetohepuksHkj&#10;667jwFyGOhCAQGQErm9vd7WAmOzHbkWmetLqMv8l7d5fjTO4vmTsZDZ2MBcCmRIgYT1Tx2P23wSY&#10;7BkJ1gkYXJxa1xUB8RCI7AS4nubXU/03d3d7FxcXbK7EM9LQFALBEZCKQ7ui1PbXCkRP/THvOvcZ&#10;62nHyDMZ45KM8UGrCDqmi7hACFQ6nBSIro3UCCThrZHuAT/08PAwCFi9JFWT9di5C8PaJJy70C8k&#10;GYZYOfFrSNx86yJVk//wrQPyaxDwOI9rdfW5ubnjGtrSNAEC96PRnhzO49vItC89/pZNmxJDf8SO&#10;fvRSWRQHiwsLGxwSjGH0oiMEwiVwdXW1KVXVz2Sd8EG07IeraWCaRbbHHhg91IEABGwTeGYPkPW0&#10;bfD075oACeuuiSMvDgKZJILE4Qy3WjLRu+WdkjTGTiVv7szNz59J1dStSq1pBAEIQOAJAnr9uVSV&#10;23g2aR1qzggw9zlD/begzL5RypmZQ60m6Jgy4gIgoO95UeM8AFXMqkBSjFmeP/U2LoqBVQF0/gsB&#10;WQcM22CpmlzdRgbPVifwzR8zjg4iVNcs/ZZSOZn3V4xu/javO1yjy9p4O0ZU6NycgMZQu53OVvMe&#10;eHIqAYe/4am6JN6AGNLfDi4mk/d6i6TeJpm4yzEPAhCwREDWB2tXNzdH3dnZQ6mqvmZJDN0aIMDc&#10;ZwBiTF0YXFcydmJyPLpCAAJNCJCw3oQaz0AAAhCoQsDgorSKONpkQiD+k999qba+r8GUm5ub9Uy8&#10;hpkQgIBhAvPz86eS0Pi7Xp/7T9fMu4Ypv9wdATOHuPNNcl378tdf+w5JIyogAslUWfeQzBaQG52q&#10;IvPSW6cCETZTzMz89ykMJKLHPTgkeeo8bgvi0l5vlJEK6/24tEbbXwg4WK/Lt+8BlXjzGnuPN07t&#10;5WW1J2uJJzkDn3Ms6WvhjbLckNsjPzkDjiAIQCApAnqDtd5kLXusZ/INMUjKONfGxL/X7poY8iAA&#10;gQAI5LyWDgA/KhgmQMK6YaB0Fw+BZ1/mBKficSKaQiAQAiwO6zviazCl2z25vr3d1SBL/R54AgIQ&#10;yJ2AViKSDXuttP45t8rTvn3PvOfQA5l/m8hY2+RmFofjLSBRWmVd3u/HAalUTxUHiWv1FEq/tawL&#10;BulbGZaFGlR+Kjk9LC3Rpi4Beff+r+4ztG9OQA5+bDZ/mieDI2Bp/peDfEM5tP0+OHtRyBoBvWlK&#10;bl/Y73CgxRrjXzrO/NvbHei/14+5/WnBDbH7jXznxvuNm5vTsBcCgRHQ+KjeYC1q7QSmWrzqOEpa&#10;z3Hei3dQhKU5YycsfzjVhm8Tp7gR5ocACet+uCMVAhAIkIDRRR+LiAA9nIBKjj6eXZKSxJIPs7Oz&#10;J1dXV5su5SILAhBIg4Amrcs1uu9k4+dTGhaFb4XR9VL45vrVkPXkN/57j9UF/foD6c4J9Hq9j86F&#10;thVoKVGtrVq5PP/w8DDIxdYQ7JRDyMch6IEOZglIYuy52R7p7SUC3A6R6Pgwvx74U799E6WFWU8Q&#10;uB+N9sTn68BxTIBvcGfAc4otlUVxsLiwsMEtGc6GF4IgkBQBSVQfXN/dnejN1WJYPynjMjImp3kv&#10;I7c+bSrryeyHgG0AvE9sE6Z/VwRIWHdFGjlBEeAlHpQ7UAYCURPgfdLefZ1eb607O3soQZdDCb6s&#10;te+RHiAAgdwILC0uvpdrdbdzs9u1vcx5DokT2PwHtlYV1OqCDukjKhACc3Nzx9FUWTefmBaIF+JS&#10;Y1wUg7g0RlsIhEdADpSfh6dVmhppBWVuh0jTt/8uZOULqv26/nxhYeFT4qQw7zsCWkG12+lsAcUT&#10;gfa/WU+Kxyc2hxhTMZm8l0Ib2xw6im98ojEEfBPQvdLr6+t9SVQ/kvflum99kpWfYKG4ZH2VqWE5&#10;rJcyde10s/kumc6IFlETIGE9avehvHECvPSNI42lQ6OLPcZRLG6PS88MPprld7gpwZeT69vb3bic&#10;g7YQgEAIBKRS0YFs6r6RxI9hCPqkpoPRtVJqcEzbw1ryF6JaXVA2avZMo6a/8AkEX2WdRPWgBhGV&#10;it26Yzwen7uViDQXBCRh/dSFHGTMzNyNRgM4ZEKgxXpBbj34SKJjJuNEzHy8WYrvHt8u55vcmQdS&#10;jTV9jU2W5cby8vInZzARBAEIJENA90h1r1SKfW0lYxSGzKQ65+HaJwiwlmRYQAACEJhKoHN5dVVO&#10;bUUDCCRG4NkFIYuHxDxd3RyjHwmMo+rgI29pdNy8xCKDZPWfzZfFyelsp/NeElCPIx8mqA8BCDgm&#10;oNVH5B1yyPXZZsE7m/PMqh1fb6wjX/RZ2e1uLErV7fgci8ZtCHz58uUouAq0/FbbuNTqs/O//caU&#10;ZZXwj53/9ddfxJUd8nYh6jd+Qy4wf5Xx5a+/9uWFteVMIILCIVBWe3VKwuOpVFd/E47iaGKTgN66&#10;8GU00nXvuk059F2DQMXfao0eafoMgWpvxTjw6btb5vd3sq9xHofGaAkBCIRC4OrqalPWAXt6K3Uo&#10;OmWjR1E4MTWl+c4JsJiFGF5HMnZiHgwtdH9hHDEmWnDl0SAIUGE9CDeghEsCJKu7pB2HLKO72SQu&#10;xOF0tAyegF5xp1fd6ZV3FxcX/eAVRkEIQCAYArohtLiwsCEf68fBKBW5IkbXSpGzsKo+68jpeMfj&#10;Q03kmN6QFikRkM2698HY06JCajA2JK7Iw8PDIHETgzJPKv8Og1IIZdoSOG3bAc9XJyBrbN5X1XGl&#10;1bLiekJumglnDZSWB4K0Rg6B7cutcetBKperUnyjO/N8KnGnsigONCZJsrqzoYMgCCRBQAvwXN3c&#10;HHVnZw9JVk/Cpc8akcp8l7aXDFnHOtIQyMy7YRxlPgDSNp+E9bT9i3UQgAAEIGCJgLOPygyrq3/v&#10;Mr3ybm5+/kwS13csuZJuIQCBBAnolelLmrQuG0UJmufUJGfznVOrAhRG4KmSUzrdbn80Gh1Wakyj&#10;ZAjMz8+fykEFv+/ziollyUCP2JBxUQwiVj861WXNdRqd0ij8LAF51w7B44aAJqWIJP3HX84EXlhf&#10;yO/xeI6bhbIZHXKj0I4Yu6kG6zc43+EBuZ5vdWfOiH3cF5PJ+6WlpW2NSTqDhiAIQCBqAlqs6+bu&#10;bk+Kd511u91B1MbErnzme/Gxuy8H/WNfJ+XgI9c2MiZcE0eeaQIkrJsmSn9BE+ClHbR7vChndEwQ&#10;vPTiQ4RmQaAviet7WmHg5uZmPQuLMRICEDBCQDeKZspy20hnGXZidJ2UIb/KJrOGrIzqa8NOZ3D7&#10;d0IHfxkRkKStj17MJVHdC/Y2QmXuetvmeZ6FQOYETjO335n5ksy26UwYgsIn8MR6I6gbZsInGLWG&#10;ciB3Xfy997MRfI8H5Fa+CZw5I8Zx//XAX1luLC8vf3IGCkEQgED0BLRIlxbrEkOIcUbvzXoGxDjX&#10;1bOQ1v8QYN+HwWCCAOPIBEX6CJAACesBOgWVPBDgJe8BOiIhEC8BZx+TnOj+YZB8rTDQ7Z5oxQGt&#10;PBDvCEJzCEDAJQG5hvdAN46oGFmPurO5rp5a6bXmO6SRT3uS0KGJHY0e5qEoCeiV6k6rrJOUEuU4&#10;UaUl4WsQrfJxKv6fONVG62cIXELGDQF5V3G4xg3quKQ8rj90zaM3zMSlPNo2ISC+1vjmszdI8V3e&#10;hKrFZ/h+twg3zq7lN3wqv9M38r16HKcFaA0BCLgmIDctDa7v7k60SJfI1nUAf6EQYE8+FE+gBwQg&#10;AAEIZECAhPUMnIyJfxMguMdI+JkAY4IxAYFoCezMzs6eXF1dbUZrAYpDAAJOCejGUa/b1aT1U6eC&#10;IxXGGsmR49jsbgW6KMv9xwSPVv3wcDwEnFRZJ1E9ngHxgqYPDw+DJAzBCAg4JsBa2R1wWcfwnnKH&#10;OypJRVEMnax5oqKSrrJ//fXXvli39pKF+n3ON3pAY4DveOvOiGW8l0VxsLiwsKGHq61DQQAEIBA9&#10;AUlUX5NE9cNJWR7Je249eoMwoBWBWOa6Vkby8N8EDK4dGTcZD6pnxhFjIuMxkYDpJKwn4ERMaEnA&#10;4CKhpSY8HjMBxlHM3qulu7OFHye5X/SLVB9Y687OHl7d3BxpoKeWE2kMAQhkSUAr1OlGEok4L7vf&#10;2TyX5Sj8zmjWjq1HgFQmXb8fjbQaEX+ZENBEAEni+mTFXBLVrWD11em4KAa+ZOcmV36T57nZnLK9&#10;vV5vmLJ9odimh2rkBrl+KPqgR2AEOp0/SX4MzCeW1Pny5cuOdL1ZtXu+1auSctCO73nrkEMf73Lw&#10;7OPS0tK2xCVYO1kfDQiAQNwE9Lbo69vbXUlUP5F3W+V5P26rI9aevfmInYfqEIAABCAQEwES1mPy&#10;FrpCAALGCIQe8DJmKB0ZJcC4MYrTSGeyyTvQQI8GfIx0SCcQgEDSBHQjaWlx8Y1WQUra0IbGMc81&#10;BFfnMZJi69Ca2rbb6Wzd3t5uTm1Ig2QILCwsfNTKo8YM4jdpDGVIHcl89jYkfVLWRW6+Ok/Zvtxs&#10;E3+e5mazD3s5VOODehwydY2z8Ntvn+LQFi3bEBiNRusSn6h9+JZv9jbUDT9L0rphoL92F+J4lyIY&#10;w2Iyebe8uLhrHQACIACB6AnoLdF6W7TM+R/EmH70BuVigKOk9RDnuVxc7NxOg+tGxo1z7wUvkDER&#10;vItQ8BkCJKwzNLIg8OxL2uDiIAuQGPk0AcYRI8M0AUcfw6bV9thfXwM+19fXZ1JtfeBRD0RDAAKR&#10;ENAqSLLB9D4SdZ2oSVDDAWbWjFYgy+G1fW5bsYI2yE4fK9j92Vo5EtVbIwy5AxknfBM4cpDRAySO&#10;dEbM8wSoEupmdAjnP9xIQkp0BMryPb/D6LxWW2FJeO3LQ4e1H3x8gG/3puQsPMc3vgWoP3YZ0njX&#10;Gxt73e7G8vLyZ+uGIwACEIiawM3NzbreDq23ROtt0VEbg/IQgAAEIBAGAb49wvADWhgjQMK6MZR0&#10;BAEIQAACKRMIKTiaMuc2tmngR6qtH0ni+r5es9emL56FAATSJyAbTJ+0KpJWR0rf2pctZI5zMAII&#10;JlmD3Ol29eDavjUBdBwcAamy/qlxkiyJ6sH505ZCDw8PA1t90++/BObn50/hkQYBWRMfp2FJ2FZo&#10;oqpsyKzr+ps1eNi+8qDd+eLi4oEHuYh0TOCvv/7Sb5e1NmJ5h7ShZ/hZvvUNA/21uxDmS5m/Py8u&#10;LGyw9rXubgRAIGoCui95d3e3N9Ptnujt0FEbk7vyjgrLhTDH5e5qZ/YbXDMybpx5DUEQgIBFAiSs&#10;W4RL12EQYMIOww8haWF0TBhcXIbECF08EnD0EezRQuuiJXF9a25+/kwS13esC0MABCAQNQGtiqTV&#10;kXJOWje6Lop6NFhUnvWiRbiPXUs1ZamyvmtfEBJCINCoyjqJ6iG4zqkO46IYOBWIMAhAAAIVCIxG&#10;ox/eTd+STkk+rQAv8SbdTmc7cRMxTwg8frNsmoLB97wpki374Zu/JcDpj/sc60VZflxaXHzHDRjT&#10;/UQLCORMQPcj5VDLmTDYIQEr55GA7RCAAAQsEnjmu8PnWtmitXSdOAHWS4k7GPNeIEAQieEBAQhU&#10;JMAiryKosJr1JXF97/ru7kSv3wtLNbSBAARCIqDVkaRK0u96tW9IeqFLIgT45nDmSKm0/uGeisrO&#10;ePsWpFXWRYfzqXqQqD4VUaoN5Bvubaq2hWYXlblD80hjff7T+EkerExAKi3+8VJjEtgro0yqob5H&#10;5+bmjpMyCmN+IaC3v8g74INpNMStTRNt2B/f/g3BVX/M9VjX4hZ6M+Py4uJudS1pCQEI5EZADqMN&#10;pKr6SU/2I8X2/jf7ScJKYCQ4KjDnen5LwDOYIAQYNwwDCEAgdgKslWL3IPpDAAK1CBhdvBGErMWe&#10;xhUIOPr4raBJMk3kN7+u1+/dyDV8eh1fMoZhCAQgYJSAVknSq33Lojgw2nHgnRldFwVuqxf1WCs6&#10;x94pin3ZVGa+d07evUB9bxdF8fFFyfwG3TsmIIkyRgYBqYMqEIAABL4RqPVu+j6BHYTpEpBbv15e&#10;06RrejaW6TfKeDw+tGUwtzTYIluzX74/agKr39xVHEuLWuiNjHozY30teQICEMiBgCSqr0mi+qG8&#10;L47E3vUcbMZGCECgJQHWii0B8vhLBFytk/ECBEwRIGHdFEn6CZLAsy9lFgNB+gulIBAiARZ3IXql&#10;kU47c3Id39XV1Wajp3kIAhBInoAmPy4tLW3rVb/JGysGMr9Z9jLfG5YBP9v92pe//tr3JRy5bgks&#10;Li4eiMTzX6RSVd2tIwKWppVMA1YvGdVkDfXr7zAZ6/IxRKr+HudjrR9LNalFJOu/Rn9UX2+ELfiH&#10;ypmZA6qrB++m1gqORqNDec/2W3c0pQO+820TrtA/sYAKkNo1sT3OJfn0sxa10BsZ22nK0xCAQIoE&#10;tDDW7e3trrwrTsS+zZdsJBErgRHgqNCc7bktAU9gwhMEGDeZDgu+NzJ1fHpms05Kz6dYBAEIPEPA&#10;6KKNhQDjzDQBRx+9ptWOrL9+d3b28Orm5uhxozgy9VEXAhBwQeDrVb9lua1X/7qQ50OG0TWRDwNC&#10;l8k60auHZHxvyjy/5VUJhDsj8EOVdRLVnXGPRdC4KAax6BqznrJm+l/M+qM7BFwRkMMdmyZlUX3d&#10;JE1/fZWTSRYHpv0R9i9Zvk12Xd78wve+f5/PEBMIwAnNVNAiFkuLi++0qEWzHngKAhBImYAWxJqd&#10;nT2Rd8QHsbOfsq3YBgEIWCLAOtESWLqFAARiI0DCemweQ9/KBAjMVUZFQwhA4BkCvEfSHBpS0Wgw&#10;Kcuza6mCkKaFWAUBCLQloFV79erfFJPWmdvajo4pzxNwtAx4evePY3xPqhiuT29Ni9gJfK2yrtWd&#10;+e3F7krj+uu7QIKeb413TIe/EEhxvZSjm6nwbN/rkthi7Z1E9XX7/rMhQRMjZS1zbqNv+gyDgN72&#10;InFITWpz+sd3v1PcTwvj+8SqE0yPcV3PFpPJu69FLPiDAAQg8BOBm5ubdfl3JMnqh71eb60OIJKx&#10;6tAKtK2jgnOm57ZAaaIWBCBggsAz3xq8R0zApQ9XBFgjuSKNnHAIECgKxxcONTE6OTOGHHouE1GO&#10;PnYzoVnZTK2CcH19fSaVjgaVH6IhBCCQDQG9+lfWD29k0+o0FaONrodSgWLSDtaIJmk26uvbGJek&#10;kL78dvcbdcJD0RGQKtrvo1MahY0TeCpZ02U1U+MGRdShbNgns1aKCLtRVeW2iqHRDunsSQKyNnEW&#10;e6D6eviDUH93C7/99il8TdGwKQH5zffH4/Fh0+fbPvftPdC2H55vQYAYQQt40x81FePSuJ8WrVhe&#10;Xv48XSotIACBnAhcXFz07+7u9iTOeKKFsHKyHVshAAGLBAyuEU2thyxaS9cQgAAEniRAwjoDAwIQ&#10;gAAEIPAEAWcLfJLVvY6/jlRDkGrrR9d3d4eSuL7mVRmEQwACwRHQaneLCwtaaT36TStn81pwXnSk&#10;kMEgoyONkxLzVDKGJKquy9y+l5ShGPMkgeWFhc/ynj4GT34EqiRkamXT/MhgMQTqEZA587TeE7Su&#10;S+CxynK/7nMm2ld5V5qQQx/1CIhfPspvb1jvKVrHREBufDrUg7S+dSYW4NkDxAqsOqDt+NZ4n8b9&#10;tGiFVUXpHAIQiI6AFLvakXfDmSi+01Z5ErLaEgzgeUd7+W3ntQBIoQIEIOCZAO8Rzw5AfGUCrI8q&#10;o6JhTASefQkTHIrJjcZ0ZVI2hpKOIJAsAXlPbEri+okGoZI1EsMgAIFGBDSJYGlx8Z1sYn1q1EEA&#10;D7EWsuwEvjEsA365+5fGtySI7JCs6tU9zoRLRbyPzoQhyCuBuomXUsF24FXhDITLteinGZiZuonD&#10;1A30bV8o76K671Df3BKWf76wsBDt92XCfjFmmhyc3Q3pphdiAsZc26wjYgbNuFV8qun4Lsryo8b7&#10;ODxUETTNIJAJAb2RWW9mlpvEtAhG35TZJGWZIkk/EEiEgMH1YdO1UCIk8zXD4BjKFyKW+yTA2sgn&#10;fWRDAALxEWDij89nDTR2trB3dCK7AYJcH+lLxfU9qbZ+okGpXCFgNwQg8DQB2cR6P1OW2/CBwA8E&#10;WBt6HRBV1mzj8fhQDpwY22DyajDCnyUwNzd3TJX1dAdIywTLt+mSCcMyknzC8ENLLf7b8nken0JA&#10;fid/hAap5bs1NHOi0mdcFO+jUhhlaxG4vb3dlIOzH2o95KDxU7dSORCLiG8EiB1YHQtVYgPfFJDv&#10;xmExmbxbXlzctaoUnUMAAlER0BuY7+QmZnlHHEmy+lpUyqOsGwKO9vTrzGluDEcKBCAQGwHeI7F5&#10;LE99SVjP0+9JW83LN2n3YhwEIAAB6wRkHlmXautHN3d3excXF33rAhEAAQhEQ2BxcfGg2+m80c2t&#10;WJRmbWzRU2w4W4Q7veuqY1uSRfqj0ehweo+0iJ0AVdZj9+CP+ptKpAypumlaHvrFmvPE7UvavJjW&#10;tjE64vHg3HrIupt654ZsYyi66QG75YWFz6Hogx5mCWiym3x/7Jvt1WxvVb+jzEqlt68EiCFYHQhV&#10;xra8g0/lu3FjeXmZ97BVb9A5BOIhoHuActhsV94PZ6L1pk3NScyySZe+IRAhAYNrwyrroAgJofI0&#10;AgbH0DRR/HcImCbAusg0UfoLlwAv63B9Y1Ezo4szxpBFT4XTtdEx85JZjk5ih0M2Sk125ubnz2Sz&#10;aStK7VEaAhCwQmB+fv7r5pZuclkRYLBTZ3OaQZ2j6Yp1oTdXNakMqAmrX7582fGmNIKdEKDKuhPM&#10;VoXYSph8eHgYWFWczuUSmvIcDPESkAqCwa9r46U7MyMH56J6B9l6F8fsQ5O6c8DOJM3w+pLvjkM9&#10;MBueZj9qRKzAo4eIJViF/9LYlvXq58WFhQ2N61lVgs4hAIFoCOje3+zs7InM38HdjBINxNwUdbS3&#10;z1ott4GFvRCAAATyI0DCen4+x2IIQAACEIAABKoT6Eu19f2rm5sjrZJU/TFaQgACKRPQzS3d5Cpn&#10;Zo5DtZOgpkXPsMFsEe7LXbcZ17L5tCcJY+velEewEwJlUWw7EYQQYwRcJEYWRTEwpjAdPUdgCJp4&#10;CchvBP9ZdJ8kr/5hsXurXbt4R1s1ILTOJVlSD9iFphb6mCEgccM9+eaI5nujzbeVGWIZ90JMwbnz&#10;i7L8uLS4+E5+o6x5nNNHIATCI3Bzc7Mu/47kIMu+HN5dc6khyVkuaSMLAnkRYH2fl7+nWct4mEaI&#10;/+6bAGsi3x5AvlECz750CQAZ5RxLZ0YnYcZQLG5vpafRMfOSJo5OYLeCwcM/EJAN5oEkrp9dy9WA&#10;ekUgeCAAAQjoJteSJq0XxUFoNJzNZ6EZ7kIf1oQuKD8pw8S41o0o+cc87s2L9gUvLi6ey2Gi4N7L&#10;9i2PS4KHBMi3cRGKUtv/Rqk1Sn8lQKVR6wNhYF2CAwEe3t0OrHIrQg6HvHcrEWmuCNze3m5K7HDH&#10;lTxTckx8Y5nSJbt+iC1Yc/n341q+/4dyFdD28uLirjWBdAwBCERDQPf2rq+v92XOPtE9P1+Kk6Dl&#10;i7whuY72+FmnGfJX6N2wJgzdQ+HrxxgK30do+CQB1kMMDAhAAAIQgAAEIFCRgF4NqFcEXl1dbVZ8&#10;hGYQgEDiBJaWlrZ18ysUMwlkWvQEgR+LcF/u2tS41oqHUmV9z5shCHZCoJxMPjoRhJBaBHwmOspv&#10;f1BLWRpDICMCVFe36+zHm9rW7Epx37vPd7p7a81IlOq+n/RgnZne6CUkAvo7l6S3/ZB0qqPLt99z&#10;nWdoa4gAMQZDIH/tRse1HGQ+73W7G/LuPbAmiI4hAIFoCEii+o4c1D2Tiupb0SiNohCAAAQgAAEI&#10;QCBRAiSsJ+rYHM0ylcSQI7sUbTY6HggcpjhEfrHJ6Jh5iZijk9dZOM2TkXpFoCStH97d3R0+bj57&#10;0gSxEIBAKAS+bn6V5cbXyk0e/5zNZR5t9Caa9aAX9DaSJyRxdUsrIHoxCKFOCFBl3QnmykJs/I4r&#10;C/+u4cPDw6DJczxTjYCsgU6rtaRVaARkXsR3Fp0ifJNfc5C8Pn0A6cGQhd9+40DddFRRtpDf+aEk&#10;rPejVP47pYknePIgsQZb4I8X5+ffcIuMLbz0C4F4CMge3kCS1TVRXQtYBDNfk6QVzxh6UlNHe/2s&#10;zyIfJ1XVN7geZMxUhZ5Yu2fGEOMhMT8nZg5rocQcijlPEDA4wcMXAhCAAATyJvDTwmlTEjNOJOlt&#10;N28qWA8BCCgBSZA81spNWsEJIokR4HvCi0NtBtO0AiKHzry41ZlQrbJO1WBnuH8RFGLyooyHgT8i&#10;6UuWzf9h+lamaaEkWrJ2teha4fvWYvfBdR3KIaXwwHT+lLHAezI4x7RXSL4p9vQWp/Y9hdGDzW+w&#10;MCwMVAtiDkYdI/H6TwsLCxu8d41ipTMIREdA435adEreCUdahCo6A1AYAhCAAAQgAAEIJEyAhPWE&#10;nYtpEIAABCBQjYCzYLyjE9fVrKZVXQLPLJr6Evz+IIGvE63UULdP2kMAAmkR0MpNWsHJR5VRZ3NZ&#10;Wi6bbg0bx9MZWWhhezxrBUSZv/ctqE6XgRDQKusznc6fgaiThRohJqn/BD6rpFHXg248Hp+7lok8&#10;MwRk3fo/Mz3Ry1MEhG+WcYII5gSXA/ZcvhF3XQpElhsCemuTfFfsuJHmTortbzF3lkQmidhDa4fp&#10;rYfyb1u+Bd+37owOIACBaAlcXFz0tciUvA/OxIjNkA0hUStk71TQzdGeP2uzCr5IoYnBtSBjJoUB&#10;Yc4GxoM5lvRklgDrILM86c0TgWdfsgYndk+mIbYBAaOTLmOogQd4BAJZEljXSg1yteC+BsSyJIDR&#10;EIDAVwJawWlpcfFNWRQHrpAYXfu4UjoGOawDvXjJ1XiW3+pADpvtejESoU4ILPz22yeqrNtHHUs1&#10;Xf3N26eRr4Svh0T4i5KAvCfxnSXPPTw8DPSQnKXuo+k29+T1Qm59icZZKFqZwGg0Wtdbmyo/EFlD&#10;V99kkWGxry4xiDaMz+U3uSFrUmexuDbK8iwEIGCHgMT5tmZnZ0+0yJQdCfQKAQhAAAIQCJQA3xKB&#10;Oga1niNAwjpjAwIQgAAEsibgLADv6KR11s60aHzVBZNcLbglFZbPNDBmUR26hgAEIiCwtLS0LckJ&#10;1qs6OZvHImBuVEWCO0ZxVu3M9XiWDe0PmkxWVT/axUXg6xXwVFm34rRYkw/5vVsZDv90ygERu3xt&#10;9S4JHee2+s69X/lNsMb4aRDEcsjJ1NiVwgbHJE+aohlOP+LXvvzbT/1ASm6/12BGGLGIJq44lnj8&#10;G731sMnDPAMBCMRP4EYOkt3c3Bzp/Cx7dGsxWVR17zEmm7LS1dHev+uYeVY+DMlYg+tAxkxIjkUX&#10;CEDgKQKsgRgX0RNgso3ehUYNMDoeDC4KjRpJZxCAQOgEvm5caYBM/q2Hriz6QQAC9ggsLy9/kqT1&#10;d3otsQ0pRtc9NhSMtU/WgM495zMZQpLJ9jXpxLnRCHRCgCrrZjH7/K2asITkURMUn+9DDomc2pVA&#10;7zYIjMfjcxv90ufXm5f+gMPTBGI9+FTXn71ul+rqdaFF0F6qq+/J7zubeB9xBw+DkphEZejyLf9p&#10;YWFh4+thZf4gAIHsCFxIPO/67m6/WxQn3V5vECsAErZi9Rx6QwACEAiMwDPfEXzTBeYn1PlKgPUP&#10;AyFdAgR10vUtlkHAEAFnizNHJ6wNYaGbnwg0XSxJpSW9/vvk9vZ29+Liog9YCEAgTwKStP5ZEhU2&#10;TCetO5vDcnMb3xDOPR7AWF7766+/9p0bjkAnBKiy3h5zYkmFb9sToQcIpEVAqj+fp2VRGNY8HoZb&#10;D0ObsLWI/TDUc3S1uvrc3Nxx2PTRri4BvVFR1pdbdZ+LvX0A32yxI6yvP7GJF5lpjE3+bcs6xvrN&#10;hvWdxxMQgIALAte3tzvz9/dnvQznZRd8kVGDgKMcANZjNXxCUwhAAAIQCJ5A0xys4A1DQQhAID8C&#10;RhfqBATzG0BYDAFLBGQj64Ncs35ydXW1aUkE3UIAAoET0GuJFxcWfpfNtFMTqhpd85hQKJU+WP85&#10;92RAY3lTk0+cA0CgEwKL8/O7IujcibCEhKSYQCjr8kFCLgrRFCPrnBANS1gn3o2WnCsVmHnf1GSb&#10;2AGpmbIotmsioHngBOR3vS4q7gWupjX1Avp2s2ZjcB0To3jOJedSJGZDktUPgvMZCkEAAtYJSPxu&#10;IFXVz6RAzJ5cadT/QWDE702StqwPHQRAIA4CBt9jrN/jcLkrLRkPrkgjpyoB1j5VSdEuSALPvlQN&#10;TuRBGo5SEIBAawLOFmWOTla3BkIHTxIwtVDq9XprkrR+eHNzcyQBtTVwQwAC+RHQKr+StL4hiQsH&#10;+VkfgcV8Pzh3krO1WHXL9h6TUKo/QctoCBSTycdolPWoaGrJgk+hfHh4GHhEnLroy9QNTM0+OUx5&#10;nppNodgjiXR/hKJLjHrEfmiqnJk54PaCGEfe8zrrrQnyb19+2/20LKtnTYDfcPUMiLE1sYqfvXYs&#10;RSHeaGGIGN2JzhCAQHMCuq92c3d3JOusI6mqvta8J56EgAUCjnIBWItZ8B1dQiA1Anw/pObRZO0x&#10;lYeVLCAMgwAEMiTAJJ6h0zEZAr8SsLFIko2tgWxwndze3u7CHAIQyI+AJq0vLS1tF2XZOHGSoKSF&#10;ccPazwLUl7sMcRxr8okmoTiHgUAnBB6r7507ERahkNgTA+sgL4piUKc9basTELb8xqrjCqXlaSiK&#10;JKgH7xoDTo3xIJW8C4fzc3PvDZhPFwERkIOte/I9vx6QSt5UCfFbzhsMV4KJWXwlLd/rnxakEITG&#10;1lyhRw4EIOCfwIUcGtP9NElUP+tWuTUt4nemjT1J/x5EAwhAoDYBg+8x1u616fMABCDgiADrHkeg&#10;EWOeAJOreaYx98h4iNl77nV3Nl4cnah2TxCJLQn0JbD+4fr6+kyvL2zZF49DAAIRElheXNyVnbba&#10;V8Q7m78iZNpYZYPBv8Y6ZPZgyONYk1Bkbt7LzCXZmEuV9R9dHWMSoKHB+tZQP3TzEwG5UeocKNER&#10;oCq+BZc93qq2ZqHrrLuM5nBVp/MnyZRpDVX5TW+JT7fSsqqdNdH8HtuZGdbTGccuJFF9KP+25RAy&#10;h4HCGpVoAwHrBHQOnr+/P+t0ux9qCcv4nVmLE43NEnCUExBybN0sUHqDAAQaE3hmHuT90ZgoD1og&#10;QMK6Bah06ZkAHyGeHYB4CEAAAvETcLFA6vV6axJsP5LE9f2Li4t+/NSwAAIQqENAq/1KVZg3uvFW&#10;5TkCCVUo1WzDd0NNYO2bxzCOpdL6zsPDw6C9tfQQGgGqrP/tkdwTjCThjN+3pR+nVhW21DXdWiIg&#10;69BTS11n3a28ZzazBmDZ+MDnsfOF3377ZBkB3TskIJXV10UcB1qfYR7D953D4WJfVJ4xjHP5Rt94&#10;/JazzxgJEIBAEAS00NPN3d2RVFXfn+l0+kEo5UgJF3uTjkxBDAQg0IaAwXUfa/Y2juBZCEDAFgHW&#10;PLbI0i8EIOCMgNFFlsHFnzMACKpFwOh4eUmyo5PUtYyncZAEJHF9a35+/kwS13eCVBClIAABawTk&#10;t38q85ImrZ++JMTZ3GXN0gA7Zs3n1CmBJxb9wmI8Hh/K77LvFBLCnBCQg0K1b7dwopgDIbH9Dm0i&#10;4VCKHbq6rrHTM73aIiDfokNbfefcrySsc5ODgwEQ4k0hepsL1dUdON+RCP0ekH/7kizLd8ELzIlX&#10;OBqQ38TkFcs4lvXlG9aYjscY4iDgkcCFzL3Xd3f7kqh+JPGbQStV8npftkLFwwYJOMoNYP1l0Gd0&#10;BYHMCPD+yMzhAZtLwnrAzkG15wnwEmV0QAACEICALQKeFkd9SRbYu7m5OZJ/67Zso18IQCA8AlIl&#10;6nxxYWFDNsI/h6ddohqxYeHUsTF+u2lSilRTPHQKCmFOCMzNzR3L+/bYibAAhISYzBcAlhmpBD4I&#10;QQ90gIBvArOzs6e+dUhRPhXW3Xs1hENZklh1SgVg9763KVG+B/bk90yMrgLkGL/5KpgVbpMMYhry&#10;zfZpQWJlHAIKdxiiGQRME7i9vd2dv78/63U6W6b7jq0/T3uUsWFCXwikTyCDNV/6TvRoIePHI3xE&#10;VyHAeqcKJdrEQ4CXbjy+MqSp0WAo48eQV+hmxtEJakinR0AS5Aby7+Tu7m7v4uKin56FWAQBCDxF&#10;QDfglhYX3+mG3M//3ehaB/wzco0sFBwSiJm2/C4HX7582XGIC1GOCPS63Y+ORHkTE0Linjfjqwmm&#10;+nE1Tk1anTZ5iGf8ECAJzDx3bnAwz7ROjz7nP0muel9HV9qGTUC/A+QduRW2lmFpF/O3X1gkK2qT&#10;aGxD4mJD+bctB4B4p1YcCjSDQOwE7u/vB1JV/azT7X6QuG3fqD0RvytJ4jI6Etx25ihHgLWXW7fG&#10;Lo3xErsH0R8C6RFgrZOeT7EIAhCAAASeIcBinKExjUBAC6Mdue707OrqanOazvx3CEAgHQKStP5+&#10;RjbmvlnEvJWOb3O0JIXxK0kqe1JZcT1H/6Vsc8pV1n0m6sU0ZvRASkz6xqSrJhnFpG/mup5mbr8V&#10;8+UGhz+sdEyntQi4ng/19hZdX9RSksbBEtD1v34HBKtgwIql8A0YMN5fVYs4EfMpzrqOlEIuG9xW&#10;EdUoRFkINCYgieprN3d3R3JLzZEc/Ftr3BEPQgACEIAABCBQiwDfbbVw0dgSgYDysixZSLfJEXj2&#10;5ZlYcCY5x4VuEOMndA/Fo5+jk9PxAEHTFgT6ckX74c3NzZEG71r0w6MQgEBEBL5uzJXlhvwbRqR2&#10;HKqy3nPmp5QCXrJpvi//+s7gIcgJgdSqrLtOzHPiJMtCqIJsB7Ak+J3b6ZleTRPgcIFpon/3x4EY&#10;O1yb9vptfrS9NpX+qQTc1EmBPfe47j8MTK2o1LH9e4sKhgtlE4lzyG/vdGFh4Xcp4HLqAhsyIAAB&#10;fwQuJMZ2e3u7K4nqZ10Xh8kjfk+SyOVvnLaW7ChXgHVXa0+F34HBdxjjJXx3G9fQ4PgxrhsdZk+A&#10;dU72QwAAEIiXAIuqeH3nQ3PGiw/qcckMdVEklWUGErQ/0yBeXETRFgIQaEpAktaPtaqUbtg17YPn&#10;fiJAYMbZkEhtzSWJZ+tSZZEKi85GkBtBX6ugluVnN9LsSHGVhGdHe/+9ShXkgX8t0tNA1i7/S8+q&#10;ZC1inWnYtY+JruuGu6U7QwRsHe6SZKsDEiwNOSmAbv766699UWMtAFWiVsHW7y1qKDaVjzzeIevy&#10;A4mDvZFv76FNTPQNAQj4JyCFmbbm7+/POt3uB6faRP6edMoKYRCAAAQgAAEIQMABgVBzsxyYjogY&#10;CaSW/BCjD9AZAhB4gYCjE9P4wDyBGBZEErT/cH19fSZBvYF5AvQIAQiERkCTHqS61IbodRyabtHp&#10;w6aEM5el+r0mc/CWHBzbdAYSQU4ISGJElNVQSQAyNjzeGuuJjv4hQNXuqAbDZVTaRqDsly9fWCtE&#10;4CeT86isJYblZPIxArNRsQIB+Q3vSDN+xxVYVW2S6vdhVfudtos07iFrx+2lpaVtp6wQBgEIOCeg&#10;e1o3d3dHctBvX64k6jtXIGKBMexdRozXruqOcgZYb9l1YxC9G1znMV6C8KhbJZ4ZP4wFt25A2q8E&#10;WOMwKtIgYHCSTgNI+lYYnUAZP8kPGKPjJXlaGBgygV6vtyaB/KO7u7vDi4sLAnshOwvdIGCAgFaX&#10;0qR1rTZloLs8u2Cd58zvqa+35NaDfdlgW3MGFEHWCUgVv3OtimpdkCEBJhPsDKkUdTcyxw6iNiBQ&#10;5eV75TRQ1VDrJwIyrx0DxSwBGf8chDGL1GpvRubVTudPXU9YVZTOnRCQG5XWZW3ArUoWaKf+nWgB&#10;WRZd6iFH+c29kXdoNN9jWTgGIyFgmMBFWfav7+72JfZy1PX9DU6M2LB36Q4CEIAABCAAAQg0J0DC&#10;enN2PAkBCEAAAhD4l4Cjk9IgN08g0sXQplRfPru+vd0xT4QeIQCB0AhotSmtOhWaXsHrw0aEExcZ&#10;SfZxomk7IZLY15cN9f12vfB0aARiqIqay2/Mx9h4eHgY+JCLTAhAIFkCvFMidG3TeVarqy/89tun&#10;CE1G5Z8IyLd2X/6nQ8DYI0DSuj22P/QcSQxEfnN6o+DverOgIzKIgQAEPBCQmwp35+/vz3pya6EH&#10;8UmJjHQPMykfNDbGUe4Aa63GHornwUjWefEARVMlwLuDceCTAOsbn/SRXYvAsy9LJudaHFNobHTi&#10;ZPykMCRetMHoeEmeFgZGRUCuTux1u3tSbf1Er1SMSneUhQAEahPQqlOTyeSdVqGq/XCOD7DGc+L1&#10;3NZZWpFZ5txdJ3AR4oRAyFXWmybQOQGXiBBJNmQNbdiXs7Ozp4a7pDtLBObm5o4tdZ1lt1qdWQxf&#10;y9L4RIyuPe+W5Xu9ESsR87M246+//tJDqfx+LY+C3L4dLeN8vvvAYyF6g6B8g73h/elthCAYAtYJ&#10;6F6VVFU/63S7H2ZkD8u6wDoCAn9H1jGFthCAAASaEmBd3pRcxM8x/0XsvHRVJ2E9Xd9iGQQgAAEI&#10;uCLg6IS0K3NykpPEQqjTWdcrFSVxfU+vWMzJf9gKgdwILC8vf5Yqzxti93lutteyl+BLLVxNG+ca&#10;2JTf4AeqMjcdNWE+Nz83916rpIaiXe2EuVAUj1OPt3GqHa7WJB+F6xs0s0tADpUO7Eqgd1cEKs7D&#10;53qg2JVOyLFH4MuXLzvS+6Y9CfT8PYFcvyGdj4JAYyJ6c6DeIOicBwIhAAEnBCRRfe3m7u5I96qk&#10;qvqaE6EZCUliLzMjf/1gqqMcAtZZuQ4w7IYABCAQJwHWNnH6Da0hAAETBAIN3JkwjT7+JsDHGSMh&#10;WQJPvb86nR29YlECg1vJ2o1hEIDAjF6ZLP/e6BXK4HiCAOs7J8Mi9zWWJDfvy2+w7wQ2QqwT+Jpg&#10;2+n8aV3QFAEVE+R8q5mUfL01ISmDwjHmPBxV0OQpAjKHHUPGLAF5n3AAxixS7719m5efWvd2Ox0S&#10;Lr17qL0CeghVfrt77XuihzoEcv+WrMOqVduAYiN6U6D81t5w0KeVR3kYAsES0CJKWkxJEtXPZI0U&#10;/jd2QO/Huk4lsasuMdpDIDECBt9frMkTGxtVzHlm/DAWqsCjjQ0CrGtsUKVP4wSefUkanJSNK02H&#10;VggwYVrBSqdtCDg6Gd1GRZ59mkCSiyC5YlECg/tayUIrWuB7CEAgTQKaXKlXKOtVymla2NAqvg0a&#10;gqv3GOvxr7zW/vrrr/165GgdMoGF33775KvKOonqfkcGNyaY5y9JSefme6VHCIRNQNbnm2FriHZt&#10;CHw/V+uBj7m5ueM2/fGsfwJ6+HQ8Hh/61yRPDfimdOT3AGIkWmxhYWHhdy2+4MhqxEAAAg4JaPEk&#10;LaIkRQB2HIptLyqA92N7I+ghKgLkEkTlLpSFAAQgAAH7BJLM1bKPDQkQgAAEIBA6AQLfoXsI/RoT&#10;qBBM00oWWtHi9vZ2VytcNJbFgxCAQNAE9CrlyWTyPmglXSlX4d3oSpWU5bC++sG7m9xqks5o91Fl&#10;nUT1MMaPHFQYhKFJUloMk7ImTWP+k6ZZfqzi4Isf7j6k6tzd63Y/+pCNTLMERqPRYbfbJV5mFmut&#10;3vi2rIWreWOPsRItsqDFFr5+a/EHAQgkRUDiYQOpqn6ixZMkWZ351KF3Se5yCDtCUayvInRaXZU9&#10;ru3qqkp7CEAAAi8RYE3D+AieAAur4F3kTEGjY4HFnDO/IQgCIRLIZQHU6XY/zN7fn2gAMUQ/oBME&#10;INCewPLy8iepWLWtVyy37y3SHljXOXGc0bW4E42dCNmTZJd1J5IQYp2AqyrrJKpbd2UtAZJA80et&#10;B2hchcB/qzSijT8CWa8bLWCXhDzeIxa4BtrlAdXVA/VMDbUkRrYr8z9xshrMbDXlG9MW2Z/69RAz&#10;0TiVFllwZCFiIAABRwT0Vt/ru7t9SVQ/kkT1uONhHt6NjtyEmFAJUGU9VM9kqxdr8Qxd/8zcx1jI&#10;cCwEYHIu+VoBoEYF4wT4kDCOlA4hkAoBZ4sqPi5TGTLx2NFg7ut1OmsaQJSKF4caUIzHWDSFAASq&#10;EpCKVQdSHW6D5KOqxGhXl4CztVVdxTy316qM8rvb96wG4g0R0Mp/MtatVU0lUd2Qo8x3sy6/4775&#10;bukRAuES6PV6p+FqF59mJL7G57OmGsvtVtbWCU114rl6BPRGBFnDf6j3FK1tEuBb0ybd7/puEFNu&#10;opnGpWRefKNxqibP8wwEIBAuAb3NV37jJ7LftBWulnloRoJXHn5uaiVrq6bkeA4CEIAABFwSYD3j&#10;kjayIACBMAg4Cs6FYSxaQAACPxOIdvHT9t3V6WxqQPH69naHUQEBCKRHYH5+/nRhYeF3+Z2fpmfd&#10;Cxa1fTdmBauZsQS5X+Ymm/HrciBsrxldngqNgLxHP4lO5yb1IlHdJE07fclNCQM7PefZa3ZrkQjd&#10;LBXBhxGqHaTKjwde1oNUDqWMEhBff5QETKNrBKMK0tlUAvp7HY/Hh1Mb0sA5AdbLjpBbjp/oGlDj&#10;UhqfcmQRYiAAAQcErm5vN6Wq+pne5itV1fsORLoTYfm96M4QJEVDgEJ40bgqaEUNvrvY+wna006V&#10;Yyw4xY0wIRBtzhbey4MAL8U8/FzFSsZCFUq0UQLOxgoflQy4GAlIQLHX7e5JtfUTSa4bxGgCOkMA&#10;As8T0OrAsjm4IUlIB1lwMhiYy4JXAyOdrasa6BbSI1KlcUerNYakE7o0J1AYqp5K4k1zH7h+UubP&#10;t65lpixPqncPU7YvBdtIJDPnxS9fvmya642eQiWghzx+++23T6Hqh17VCMgBtUO9Ialaa1r5IMD3&#10;pwPqluIoGoeSQz1vNC7lwApEQAACDgjobb03d3dHs93uod7i60AkImoQIMmrBqwMm7KmytDpmAyB&#10;qgQsfQ9UFU87CHwjwFqGsRAnAV6icfoNrSEAAQh4JhDtwsf0vCfVYMuZmSOpjLF/IRWmPLsF8RCA&#10;gEECujm4tLS0LZWtPhnsNryuTL8Xw7PQu0YEtuu5QKs1PlZZrfcgrYMj8Hh9/XlTxUhUb0rO33My&#10;dw78SU9PsrwPG/9+0qMRnkVUVzfrEzmgwYEXs0hD7e0jSZihuqaaXpJ0t8t8X42V71Z8h/r2QH35&#10;8h28rXGo+k/yBAQgECIB3S+Sgkd7sn901s3hW5kYc4jDMG2dKIiXtn9dWWfw3cX625XTkAMBCHxP&#10;oHN5dSXrTf4gECaBZydHgxNwmJaj1Q8vKpM4GDsmaQbZl5NFNR+TQfp+mlLRJqurYTbfXWU5lE27&#10;94/JWdMw8t8hAIGICMim/Jb8vvcjUrmaqjbfidU0SL6Vk/VUghRlo/5YbzlI0LTsTNL3Z7fXq/X+&#10;5HcT9zCZm5t7TTKiOR/+9ddfxJvN4TTak85VUmGducoQVRnrZ9LVmqHu6CZMAudSXf33MFVDqyoE&#10;9CYkOaxzVKUtbcIhwELCsi/K9oRlTTGUWws2uLnFsq/oHgIOCWgsRH7be7If1XcoNgxRBt6LPgwp&#10;fAhFZnsChRvPtZ/t25tKDxYJGHxvMVYs+inErl8YO4yFEB2Wpk5R526l6RKs+kaAZHXGAgQgUJcA&#10;SSJ1idE+CgK2EzMl+CgfH/t6vePNaLQeBROUhAAEKhHQgyiSfPdGNxErPRBDI9vvxBgYWNaR9VRz&#10;wFq18cuXLzvNe+DJUAjo+1PWR6dV9KGiehVK4bcZjUaD8LWMR0OqeAftq3TWhZ4xy3tDv5/XPKuB&#10;eMsE5H323rIIurdIQBLv1saTyeHXQhB8S1okbb5rvkvNM/2hx5a/B4kzncph7d9JVrfsJ7qHgCMC&#10;Ml8OpKr6ie4TZZms7ogzYiDwDwEK4zEYTBBouZ4zoQJ9REqAsROp49JSm4T1tPyJNRCAwEsEmHgZ&#10;HyYI8BFpgqLzPljwTEeu1zt2i+Lk9vZ2V699nP4ELSAAgRgIPG4eatL6aQz6vqgjaznrLiQpoD1i&#10;SVrfe0xga98ZPXgl0JMbaF78vJT/yG/Gq4uMCpff7lujHWbemfCMf92Rrg//m65pbi2T9fXArUSk&#10;uSbweHvOZ9dykWeOQKfXO5QK0P/GuPimNAfXQU+stS1Dbvh7kIM8B3qzGLcTWfYP3UPAAQE92HV9&#10;d7cviepHkqi+7kBkuCIavhN9G8Tep28PhC2ftVTY/glJO8ZKSN5AFwjkQYA1TB5+js5KJsToXGZN&#10;YcaCNbTJdcxYSc6lGKQEPATJOt3uh9n7+5Or29tNnAABCKRBQCoFn+tmoiRcfI7WIg/vw2hZNVCc&#10;CtENoL3wiPzW9uVf32yv9OaawNzc3LEmqv0sl9+La0+4kac3JLiRhBQI+CUgSWbnfjVIRzoHXdLx&#10;5XOWSKLzx/StTNfC+9FoT9Zt679YyLdlVE4n5m/ZXTV/D5PJ5P3S0tI2yeqW/UL3EHBAQAsXSczj&#10;RA7rbzkQhwgIQOBnAhTIY0xAAAI+CTzzHcD3l0+n5CWbhPW8/B2/tTWDJ/EbjAXGCDB2jKHMuiM+&#10;HqN0P4ud+m6TIOXabLd7KNdAHmqVjfo98AQEIBAaAd1MlMT1d1oJKzTd0McvAQJQ5vnL721dqqzv&#10;me+ZHl0T6P2UqMbvxbUHnMpb56CJUd6nRnujM2MEZmdnz411lnlHMt9vZo4gafP1sK8eXkvayISN&#10;u/3yZVNuEtx51kTdK2C/IJoRwBrcsqsq/BbknTiUfxvLy8ufLGtD9xCAgGUCWqhIqqqfaeEimQv7&#10;lsXF1X2F92GIBrEHGqJXwtGJdVQ4vrCiicH3FmPFiofoFAIQeIYA6xeGBgQgECwBFkXBuiY4xRgr&#10;wbnk/9k7E7M2lm1ta0IIG9uQAWQgIrCIwCKCAxEciMAQAewIIAPkCJAjQDcCdCOA6x82k4b/Wxjv&#10;zaChqruquoZPz8Oz7z2uYdW7VldXd3+1igaZIGDwITOzOfgAL1k2JNtG5jZYkQRIwCsCkgkL1/WO&#10;V0bNM8aH+XCejYH+O9dQ9hwHEds27p9tez2wZRcE/mRZZ1Z1F7SL7wMbTVrFWxGNBf8XzUgiG8hg&#10;MOhHNqRChvP4+Mj5ohDy7jrFRt89d72xJ5MEJPECPnweK7XJZ00lTD4U4rOrZS/MuBbwDqmH3jeQ&#10;BKFr2Qo2TwIkYJHA9f198/rvv88kUZEkLLLYFZsmARIgARIgARIImACfvQJ2XkCmU7AekLNSMZWT&#10;Xyqe5jhJIDACzK4emMN+mxvsQsenD2bIsiHZNiTrBj76tYIMBBpNAiTwigA+Mp5IZizJkOU9Gp/m&#10;Q+9h6RnI5y49XllKVyqVY55UkoWcX3VwrVCw5pdLrFmDjSZfrTWeWMMQevYTG3Iww8U6kL4x4C3E&#10;+DcDzbAJTwngOemI14qnzlEwq1ytnmIdvqJQ9HcRPnMqoyq6IJ9hLXtgwrUgp/Q1Go1NzomW2bN5&#10;ErBI4HI8XsFJuoeV0egcp4+0LHYVR9OBrguC/RYaR9RkHwW1B9nZsea/BAKdt+hCDwgwdjxwQrom&#10;cO2Sru/DGzkny/B8lsNioy8fGTs5POF/VaOx4v9waSEJFEZAsm6MS6UzCNeP5SVnYYawYxIgASME&#10;JDMWPuKLaL1npEEbjXANZ4PqU5tcP1lD+6phEcpAAKuW3dGNSewlA4HFxUWZJ08yVGWVwAjgem0F&#10;ZrK35tZqtb63xqVtGP1iyP+cLwyB9LAZiDOv6vX6gYem0SQFArf394d41mkqFH1dRJ49+fypja2I&#10;CnyWdUd9OBzuySl9uOddueuVPZEACZgk8P9ubnYXb28vcI/bNdku2yIBEgiLANdPYfmrSGsZK0XS&#10;Z98kkBYBCtbT8jdHSwIkQAIkkIUAdzhnoVZ4nWAXOZ5/IINwfVtecsrLzsKdTANIgARyERARpmTK&#10;QiPdXA3ZqOz5XGhjyK7a5EtHV6R/9yOCNmRZ33fbK3szTQBiDQrXTEP1s70mNnKt+GkarSKB/AQQ&#10;3/38rbCF53miSRJxEsDa7S+KM8P07c3dXRuZY3dzWc/n0Fz4XFXmM61F0rgG5DQ+OZXv48ePRxZ7&#10;YtMkQAIWCchJuciqfl6tVA7xYorPuLqsA10PBPtNVNc/sZWnBiE2j3I8JBAFAT5zReFGrwfBdYvX&#10;7knPuKmTXqAPBul50MMRM3Y8dIo5k7hQMseSLZGAFgG85JSXndd//312fX/f1KrLwiRAAl4REDGG&#10;iNblmGdvDOP6zZoruHayhnZmw8i0/v3x8bFVTO/s1QQBnErRRzv+zJMmBsU2JhK4v7/ntWogNhYW&#10;FroGmmEThglg3SdzGX85CdxBFJuzCVb3l0Afm3r3/TWPlk0jAGHeGj52mjnZiM+jQQQan23tuOn5&#10;FL4NOZXPTg9slQRIwCYBuR9CqH4qJ+VCqN602RfbJgESCIsA105h+UvbWoPPMIwVbfphVzAYO2GD&#10;oPWuCVCw7po4+yMBEphLgIuguYhYwCUB7mx2SdtYX8EucAJ7KEDmqlZlNDrHS9DDS2ajNBa/bIgE&#10;iiAgxzzLcc9F9P2qz8DmwcJ5aRjANbYGLAtFsSnkmJmbLYB12CSzrDuEXWBXEPR+LbB7dk0CVgng&#10;PvS/VjtIpPFqtcp5IlJf814fpmNljV2uVk+xSXTF2AjkuZTPpsZw2mqIz7hmyY7G45PG4uLm82Zd&#10;s42zNRIgAasE5NvMzc3NPu6J57h/ta12lkrjga4Dgv02mkpcTRsntQipRwDHTwIkQALJEeCaJTmX&#10;c8AkQAIkQAIkQAIkYJgAjlyu3d6e/7q54ctQw2jZHAm4JCDHPUOksSXHP7vs95++Av0QUAgrzU75&#10;IV8TmJ3iaw8PD2ayPtqxj63OISDCDcyPRwQVNwEI1ltxj9Dp6HpOe2Nncwlg81R/biEWUCHAeUKF&#10;UmBlcI/v4l5/EpjZNBcE7h8fD/G807QCg8+oVrCabJTPumZoDsfjvQ+Nxo6cwmemRbZCAiTgioB8&#10;k5FvM2Wc7gex+oqrfpPoJ9B1AAVgSURnpkFy3ZQJWziVAp2zwgGcnqWcM9LzucsRc73ikjb7mklg&#10;6mTHG2tSkWP0psfYiTp2jMZK1KTSG1ywi5vA56xqubxWq1ROr//++0yOnkwv8jhiEoiDAETrHWSm&#10;28Ro+nGMiKPgmsmrGGjjHrntlUU0RotAvV4/gODzSqsSC4dGoMnTEMy4rLANcGbMj7KVWq3G9V1O&#10;z97f3zfRBJ93c3L0sTqegQ58tIs2zSYga2s879hdXwf+vi6FGOIzb3Yvj/FsM8Y7oI+NxlH2VliT&#10;BEigCALXWJfKtxj5JiPfZoqwgX2SAAkYJMAs6wZhsqm8BLi+zkswsPp85g3MYXGYG6ymKw78HAUJ&#10;kAAJkIDXBPhw6LV7aJyfBCrISjkulS7kCEo/LaRVJEAC8wgsLi728LcBoVlvXllj/84XIsZQvmyI&#10;LxatYM3b6OGz2C1vO6xfAAHJOIi/vwroml06JIBrtOWwu2i7wrXSj3ZwgQ4MgnV3a7tAGc0zG+tj&#10;zg/zIAX475JdfWFhoRug6Umb/LSmLpcPnUDg86oTzHk64bOvPr3ndz4bS5z/9OGxBgkUSOByPF75&#10;+++/Dyuj0bl8iynQlDS6DnQNQBFYGuGZZZRcM2WhxjokQAIkQAKmCXCtYpoo2yMBEvCDQKAPkH7A&#10;898KPkz576OiLAx2YRPhnCVHUP6/v/++QLYrvjQt6oJgvySQg4CIMpeWljaQSfgkRzNqVSOcA9UG&#10;brcU10t2+WZtHdk7VyAMOM5an/WKJ4As60fMsl68H2xagHvgV5vtp9I25rr/TWWsoYxT1neh2Oqr&#10;nZwffPVMPrtwX9/J1wJruyYgp6GMy+VjWVs761ueW/ns6gx3lo74DKxObTQenzQWFzfx3qevXosl&#10;SYAEiiaAJEG7i7e3F7gf7RZtC/snARKwQICJ9CxATaxJg88rXFszdoQA4yCxOHA43GB1XQ4ZsSsH&#10;BKZOcgZvqA6GwS5yEuDNLidAVjdLgA+FZnmytSQJyFGUyLZ+howfp5L5I0kIHDQJBE7gw4cPOxAD&#10;HFgbBtf7VtByXW0Fq7FGsamreXt/7yYbpDGr2dAfAsyyHn8swMet+EfJESZIoJfgmI0PGfND23ij&#10;bLBoAicUbBbtAv3+7x8fD/HM09SvaaAGn2ENQLTXBJ+F57Mdjsd7HxqNHW5km8+KJUjAFwKSFAjf&#10;WM6xUesQYvUVX+xKxo5A7/0UgiUTodoD5XpJGxkrkAAJkAAJGCbAdYphoGyOBEiABEjALgE+RNnl&#10;G3LrwS5qAn3ZpRUr+KgvmT/+HzKAaNVjYRIgAS8IQMCxD9G6CNevjBqUwvxnFJhaY1wrqXEqrNRz&#10;3OPY5t3Hx8dWYXaw41wEmGU9F74QKjclc2sIhvpsI8QUXZ/tS8024+u41ABivLxvx+d0OTFlYWFh&#10;L76RxT0iiPa28cyzXego+SxbKP55nfOZeDKhMea8caWy+bHROJrHkP9OAiTgBwHc89YkGRCsOcMm&#10;k6ZYxTnOD9/QChKwRoAJ9ayhTaZhPqsk42oOlARCJhCstitk6LT9NQE+WDEijBPgIsw40uQa5MNg&#10;ci4vbMApzVfI/FFFBhDJBHJ9f//0cpU/EiCBcAhAtH4C4dmmMbFTSvOfQzfz2coh7CxdvYn7wXB4&#10;SlFsFpDF15FshPAdBW7Fu8KaBff39y1rjbNhfwjIvBzSXz5yvXzVWRvi5m+kEBcB3M//YobhsHyK&#10;+3MT87YfJxXxmdbr4OGz8Wv34NlF1gEbSwsLXa8dR+NIgASeCMi7opubG0kgcj7phB/OcQUESqD3&#10;fYrBCogVdkkCERHg/SYiZ6oMZcq9jnGgAo9ldAlwjaJLjOXdEQh04e8OUFw98SYXlz9tjYZxYots&#10;+O1yQROQD5EJpDIanUO4fnjJzJUBOY6mkkCptLi42Gs0GuvPHzqJxDMCXCd55pC35kx4vsUmkJX7&#10;hwfJlMVfgARkIw/M7gdoOk1WIABRwFeFYiwyg0CtVutZB5RXbG7dQMMd5BlvqfR/hq1JrjnMC63k&#10;Bh33gPtyYkrcQ4xrdCLeG5fLx7KG9mZkf+ZlbwyiIS8J8Bn5N41xqdRpLC5u4vmFzy68REggAAIQ&#10;qreRWf0c97vvWH/6c88LgB1NJAESUCfAdZI6K5YkARIgARIwT4D6LvNM2SIJkECRBLjRoUj6cfTN&#10;7Opx+DGEUaQ+X5XLu4u3txe/8AI2BHfRRhIggd8EJAMhROubyDB5kplJ6vNfZnDTK/IFswWoppqc&#10;I2IR8dvd3d2uqe7YjlsCw+HwwG2P7M0VAQpT85POlbVYVZid38xkWuCGw3yufj4RpZmvFdb2iYDc&#10;w3PNUz4NJhFb7h8fD/Hc4+d1yGdcb6Mw9Wfl8Wh0sLS4uMX5ztsQpWEk8A8BOUUESX7OIFQ/xTW7&#10;Ng9N6vPbPD5W/j3Q+z0FYVaiwW6j1CrY5ZtC6wbnK95vUgiY+WNkHMxnxBJ6BLg+0ePF0oYJcFIz&#10;DDTQ5hgHgTqOZpOAJwS4mPHEEVnMQIaQGl7AXuNFLLKGzH0Jm6UL1iEBEjBPQD50fvjwYQfCnSPt&#10;1g2+KNPuO9IKXEt77FjFeC9XKofyYdLjkdC0KQSYZT3q0Gg+C1SjHqSDwfXf9aEiRndgWGpdVKvV&#10;q9TGbHK82FzWNtke2yqcQO/5Hl64ITRAjYBs8MRzz7Za6YJKKa79C7Iu6W5TfGaGUP1qOBhsYa7b&#10;T9r5HDwJBEBAnjshVD9GcpBzbpwOwGE0kQQiIpDiGiki93EoJGCHAJ9r7XBlq+8IUOPFoPCTACdB&#10;P/1Cq0igQAJOHpq4Y7lADyfWNe9zrxxeQXZZHE97geMu9y/xgjaxaOBwSSBYAvjwuYePKjvKA+Dc&#10;p4xKtaCT9ZGqMSz3moBmvI/L5WOKY8MMImZZD9NvKlZjI0lLpRzLTCeANX4fx7PIES3//hFYIQQW&#10;Fha6hXQcSacQ/H+NZCgcBghADLZHEOEQkI2dssEzCIs1nwGCGFMkRqb07CynqiBD8+bHjx87kbiP&#10;wyCBaAnge8guEvlcYG2ynWWQKc1tWfhYqRPovZ6iMCvRYLdRahbs8k2h9UDnqxRcwzGSAAmUSlyb&#10;MApIgATiIcBFVzy+5EhIQJEAFzKKoAIphg+Q32u3t+d4SdsKxGSaSQLJE5DMhPiosoEPolczYXCd&#10;lnysJAUgQ7zjI2Pz/vExDCFOUs6cP1iZBzEHdueXZInQCOD+RoFqaE6jvSRgiQAyXrYtNc1mHROQ&#10;ezY3cDiGnqO7pw2d5fJpjibcV/2zSct9z+xxDoEUhJ3YLNhpLC5uLi4u9hgQJEAC/hKQ7x/Iqn6B&#10;zSWHeO5c8ddSWkYCJBA7gRTWR7H70MX4GCcuKPvfB+PAfx+FZCF1XiF5KzJbOZlF5tCMw2EcZASX&#10;WDXGSWIOj324GURssSN5Ob5qubyGjytneGF7ihe3aymNnWMlgVAJPH8IFdE6P4g6dCLXRw5hq3aV&#10;U5wCn27f3N21VbtjOX8I4CPzgT/W0BJTBHgcuwGS4/FPA62wiZwEuKkmH0DJ7ox5fiVfK6ztEQFm&#10;V/fIGfNMeXh4OEaZMN8N8f3fPPcW8u8xP0ePR6ODpcXFLaxhrwqBy05JgATmEpDvHfLdAwXPcK0a&#10;ub/FPK/NBVpUgUDv8RSGFRUwOfpllvUc8FiVBEggM4FA73OZx8uKhRDguqQQ7Ox0JgFOfgyQLAQY&#10;N1mosc5LAnzoCy4euIgJzmV6BpfLbQgrzv8fjsXUq8jSJEACRRBAhuF+o9HYRN/dd/1znWbcJfwY&#10;ZRxp/gYNxTnWN8fcsJXfHa5bkEytFIS6pu6kv+ZTZlf+SIAEkiaAeaCVNIC4Bn/CrMPhOPTu7m4X&#10;2dXb4Vg8wVJDzwhBM/DQ+NiepyFUvxoOBlt4L7PvIW6aRAIkAALyXHlzcyPX6AWE6sbvbbHNawwa&#10;EiABEiABQwT4PGIIJJshARIwTYBaL9NE2R4JkIAyAT5AK6NKuiDjJGn3xzd4Phjq+RTHYVZxLCay&#10;jpzLMZl6lVmaBEjANQHJ4iWi9dFodPJP35z3jLuBayPjSPM3aDDOJYNruVqVbFv8BUaAWdYDc5ii&#10;uciszDWoIqtJxXj6Sg54Jqsy030umljjfsvVACt7QQDPKFfD4ZAnonjhjflGyMkGZbwPml8ygBIG&#10;nxUCGG0wJsbyXC1rLTyHbH78+LETDHwaSgKJEcB3jW38neNa/Z7Y0OMebqD3d4rDAgxLBwn3YlkX&#10;BejdoExmnATlLmvGMg6soU2uYa5JknO5HwOeOokFurj3gyqtIAESyEzAwcNeZttYcSIBLmASC4xy&#10;uTnGMZkQrh9eMstlYs7ncEMk8OHDhx18NN1BNrwQzffaZhL10D0W4hx+bt7e3+97OFqaNIMAs6zH&#10;GR4Qqn6Nc2RuRlWtVq/c9MReSMAeAcwDLXuts2VXBODHv+RUKFf9sZ/sBJ5ONymX49rAaeGZITth&#10;1vxDIPTna7wr7TQWFzd5cgRjmgT8JCCbr/A94wzWHWMdsmbbytDnNNt8rLTP+7sVrGyUBEjAMAHO&#10;VYaBJtIc4yYRRxc3TOq9imPPnkmABEwR4M3SFEnv2uELFu9cQoPyEOBclYfe77rl8u7i7e2FZCXJ&#10;3xhbIAESsEkAYpCTMbJ8ydHUNvtJqW2uizz0tsV7e6Vc/v74+NjycNQ0aQYBZG/dIaC4CFComs+f&#10;g1qtn68F1jZBANkcuybaSbGNu7u7dorjjm3Mkl29Xq8fxTauWMfz8PBwjLGtRTc+eXaw+PwQHS8O&#10;aCYBvGs5WFpc3JKT7oiKBEjALwKy8QpC9WOsP875POmXb2jNbwIUiDESJhHgtwfGhQoBxokKJZYh&#10;ARJQIcD1iAolliEBEjBOgIsZ40jZYFYCzK6elVxh9bh4KQy9Hx2XyyvIIHR8jewk18hS4odRtIIE&#10;SGASgaWFha4cTS1HVJNQPgJcO+fjZ6W2A7HJaDw+fsowyV8wBJ4zt54EYzANVSHQ5HWogmlymaVy&#10;uZ+9NmuSQPEEeMpC8T4wYQHm8T2KOk2QtN8GNonsQtTdtt9TgT04eI4ocHTBdR3as7YkBRgOBlt4&#10;7tgPDjYNJoEECNzc3Owi2c4F1h3bRQw3tDmtCEbG++R93ThSNjiBALUMDAsSIAGPCHC94ZEzAjal&#10;/H+/fkHzwx8JuCMwdfLigt6dEzzoyehNjLHjgUftmGA0TqaZyIc8O86z2GqQgnXOU9YiQjIKPXz4&#10;cLTKjELWGLNhEshLQIR+d/f3Z/hY08zbVor1nayHUgSbdcyu7+njcQdHvG9lNZf13BPAx+m1arV6&#10;4b5n9miLADLjbTUajY6t9mNv9+Hxke+eC3ZyfWGBy4mMPkCm53NU5Ro2Iz9PqvWRXX3dE1toxgwC&#10;95KUoFyWay6N35i3R58cHYI3JBkATuLawfNhzyd2tIUESKBUwnuAFq7RY7z7XPOBRwhzmg+cjNkQ&#10;6D19ZAwAG3JCYOTGY5w/nHizmE4MzVWMkWLcV1ivU+KGcVCYR6LpOEjNVzT0ORASIIH8BFwLRvJb&#10;zBYUCfBrqiKoxIpx4ZKYwxWGW65Uvtdub89/3dy0FYqzCAmQQAEEJJvhUqOxgWzRJwV0H3SXXA95&#10;5r4inj2QYfIp0yR/wRBglvVgXKVsKDMsK6OaWBDCjW6+Flg7DwFsuLjKUz/lurIBCeNvpswghrFj&#10;Dt+JYRyxj0E2OeN58Sz2cb4aXxHPFkkB1hus78/eEIR0GouLmxSr6/mVpUnANgFZL/7999+n6EcS&#10;dcjakb8UCfCenqLX3Y+ZCfjcM2ePEwn4vm6m20iABMIgQN1XGH6ilSQQFQEuYqJyZ9iD4cNd2P4L&#10;xXq+rLLuqSpeBtcqlVN5OfwsKrDeJzsgARLQJ/Ch0dgZjsd7+jXTrME1s2d+L/B+DnHC96eMk/wF&#10;Q2A4HB4EYywNnUsAwoPW3EIsQAKeEkD89jw1zX+zKpUWsj37byctnEpANswsLCx0ich/AvcPD6eV&#10;SmXFf0sNW8g5xjDQfM35OuPL6ZJLOHVLkgHkGyFrkwAJmCIgG61ubm720d4Frs22qXZNtePrfGZq&#10;fGzHDAEKxcxwZCskQAIkEDWBKc+sXGtE7XUng+M6xAlmdvKHwNRJiy/mGCRZCDBuslALog4XOEG4&#10;ybmRXLQ4Rx5eh3g5jJfF588vi8OznxaTQAIEPjYaR8PBYAsfXK8SGG7mIXItlBmdnYoFP3eIeGdc&#10;Lh/bGRxbtUFAsqxjTULRug24xbTZFEFCMV1H0Ot43ItgFCEPgWuujN7DxuivT1VlHfDyL2N7rOae&#10;ANZQvBe7x67d4+39/X7Sm8MKftbQdljkFXx6Fpf3JvL+BM8W+5Fj5/BIICgCSJizjb9zrDO+B2U4&#10;jbVLgPdzu3zZ+m8CDhLx+bQWotsNE+A8ZRgomyMBEshDgNqvPPRYlwRIQJsAF7nayFjBFgEHD3W2&#10;TGe7ARHgw59TZ8k9Bh85V+RlMbKtn+PFccupAeyMBEhAicDHjx87uE43UbivVCGxQlwve+ZwT+7l&#10;iIsmxDyHntGhOTMI1Ov1oxE350QTIzjlgOvK7N78v+xVWTM3gfH4f3K3kWgDo/G4PXHoFLCHEhEn&#10;zK7uv6seHx9blXKZgr8/84r/LkvCQh+eybFZsifvTeT9SRLQOUgSCICAnHyHbw5nMPUY3yDWfDfZ&#10;h7nMd0a0jwRIgARIIBsB3mOycWMtEiCBfwlQsM5oIAESIAESIAES8J4AFyzeu8g7A/HSuAmjzvAS&#10;+ZgZMb1zDw0igdLi4mJvsV7fkI+wxPEvAb7o8ywaPBGr/6ECMc/uzd1d2zNKNGcKAaxFrvD3FwHF&#10;QQC+/J1pmT9tAiNuUNNmZrICTui4MtleKm2JIElOOFEaL7OvK2FyXWg4HDK7umvomv3Ju5rBcHiq&#10;WS3u4p49f8QNe/boinw2H5dKncbi4qa8N0nZBxw7CfhCQO5X8o0BG9LPkz4RxBeH+GxHgPdxfnv1&#10;OaCKs63IdVBxo06k5wDnqUQ84/cwp8QN5wq/3ea7dVyD+O6hiOybOlnxphiRlx0OhXHjELbbrpws&#10;bJhd3a1TU+2N85RTz0+bO/ASWY7ovJCjOp0axM5IgATmEhAxp3yERfbKk7mFEyjgZA2UAEcjQ/Q4&#10;wyFe4nAjlhEnu2mEWdbdcHbRC4UJ2SnXKpV+9tqsmZdAtVzu5W0jxfoQ+rcyjZvZ1zNhM10JwrKD&#10;paUlzj2mwRpu7/7h4VR5Y4jhvr1uju8TvXFPEc/o49HoaGlxcUvel3gDgoaQQMIEbm5uduXbgnxj&#10;CBFDEfNYiJxoMwkERYAah6DcFbOxvMfE7F2OjQTsE6Bg3T5j9kACJPBMgIsWhgIJkEAWAlysZKHG&#10;Oi8J4IXyCv7/YzmyUzLlkQ4JkIA/BOQj7IdGYwcfZZPOgMh1sj8xWfJcICKiHhH3eESMpswgwCzr&#10;UYVHk6f2ROXPZAaDTJBXyQzW4ECxNvtmpDlmXzeCUacRiXnZMKZTh2XdE7i9v9/nZrCZi0j3TmGP&#10;Ewm4elbHO5Er/O1gs80eXUECJFA8AYjUW/iWcIF3MIfP3xaKNyqjBa7msYzmxVfN8/eKk4DzG2x8&#10;YWhiRJw7TFBkGyRAAiRAAtMIlP/v1y+cLsYfCdgnwAzr9hn73oPRhW2AD3y++8cH+4zGyLQBceex&#10;D67WsiHIlyWco7R8nLew7twBsdERPgAdMFtRXvKsTwJmCTyfhHBYhiDXbMv+t6Y7j/k/okAtDOj+&#10;DTHDXqPROAqUdFJmi8j58fHxHINeS2rgEQ4WIsgtXHedCIdmfUgPj498/2yd8uQO6gsLXGZkYO8k&#10;Zse8LDK4Zm4VzNVcI82lVGwBrItaOGXrrFgrAumd84Q3jrI8Y/dxs95aXFzseTNgGkICiRLAu8k1&#10;PMMfx7apyvIclmi0zBh2gPfvEb0YHoGRfa9x7ggvLJQtNjRPMUaUicdRcErcMA7icK/rUQSpAXMN&#10;if3lJ0Cxen6GbOEFgYCEJPQbCZBAPgJcqOTjx9qTCeCFsxzleY4jPdtkRAIk4A8BbCQ5QeaiTcks&#10;5o9V9i2hisw+Y6UeAnvGwMaOQ54aouTZwgvJBrnhcJj0KRKFOyGvAc8ZkuHLr3mbYn0ScEpgPO47&#10;7S+Szu7u7tw8JzL7uo2I6XNDnw2s5tqUjXyD4ZCnBakiDewZRXVYIZaz9tw+HncX6/UNitVDjAra&#10;HBMBuT/hW8E+xnQRm1hd/GRtDospCEyOJcD7N7/FmgwAtkUC6RDg/SUdX3OkJGCaANcepomyPRIg&#10;gYkEuFhhYMwjwBiZR4j/HgyBAF9GBcN2gqFZ5w68eF6DMPYUR3ueSeaUkBnQdhKIiYB8pIXIZB0f&#10;inoxjWvaWLLOYSmwcTrGUO/d5fKpfFR1yoqdZSIgG3JQsZ+pMisVQ2CCkBQbRVrFGBNFr0nc133z&#10;FDIccd7J4JRCNqdQvJ7BU++rSHZ1Iw2xEWsE7h8fz/AuhutXHcKhPqvojDHRstisf4T3H5s8ATLR&#10;AOCwvSEgJz7i7wL3p+/eGEVDSIAESGAeAQcnyvPbxTwnBPzvfMYI2Hk0nQTiIEDBehx+5ChIIB0C&#10;XDyl42sbI3Xw8GbD7FTb5CIlVc+rj9vEyxLJmAKxn2Rb31fvmSVJgARsEpCPtY3FxU2IrDo2+ym6&#10;bRNzWNFjiKL/sJ8v1iD6OYzCDwkMglnWA3DyfMFok5tEsvkR3K6y1WStPASw1ujnqZ9q3cI3p8yf&#10;i1J1zcxxY57pQvgZ9fND6I6/vb8/xLzUDH0chdgf9jNLIchsdGrqGV5OlcPfDja1cpONDUexTRJQ&#10;JACRekuS2aD4Md5FrihWC7aYqTksWACuDQ/w3s1vsq6DhP2RAAmQQGAEptzbuMYIzI+emMt1hyeO&#10;iNmMqZNTgAv1mP1kc2y8Qdmky7ZJgAS8IsB7m1fuUDVGXkhLBhW8oL6QF9Wq9ViOBEjAHgERrS8t&#10;Lm5JxjF7vRTXMtfHxbF/1XME923E0vbN3V3bE6I0YwYBZln3NDw0haH39/dcK2ZwJYXTGaAZqAIB&#10;7/8aaCapJm7H4zUMuOnNoDXnKG/sLsAQPNMfFNAtu1QkIOvVSrm8q1icxSYRiODZJQbHGniW72O+&#10;2nx+NogBCcdAAsERkE3I+A5wXCqXzySZTXADoMEkQAIk4JCAgbWPQ2vZVREEGCNFUGefJBA+AQrW&#10;w/chR0ACJEACwRNwspBldvWg4oQLlKDcVYixNuYNvKBew2DO5IU1s2cW4lZ2SgLvCEjGMck8FhMa&#10;G/NXTHycjSUiwQfWTcfYcCX3MP48J4C1RlTzmee4p5uXQwAKH34NdtwFGk7hdDHwR8ywrg/+4aGl&#10;X8lRjRxzlyMLC+sGc0xnYWGhW5gB7HgmAVmnVrFeJSYDBP7MAwaaYhPZCWR+psdJEIv1+sbi4mIv&#10;e++sSQIkkIfAze3t/u3d3QVO1Nl+aieid0MqXDLPXyqNs8x7AgHGF7/NBhbI1D4E5jDPzA1wjvKM&#10;IM0hARLIQYBrjhzwWJUESMAxAS6aHANndyRAAloEOEdp4fK5MIRI2/igenFzc7Prs520jQRSISCZ&#10;x/BBZUOOzQ59zPww5IkHI7tnI0PfSrlaPfWELs2YQUDEdBDVdQmpAAKGhJ4QNrQKsJ5dkkAmArVK&#10;pZ+pYsKVqqFsSjE0p8Xi6tFotBfLWGIcRxXr1Kf1KgbH5yFDHo7secYQFafN6MaynB7XaDQ25TQ5&#10;p4ayMxIggScCcqrq3xCq47SP73LaKrGQAAmQAAmoE9Bd96i3zJKxEGCMxOJJhXFMeRZlDCiwY5FX&#10;BChYZ0BYJTB1UuILNavcfWqcNyafvOGnLU5ihDuM/XQ+rSKBjARczBvy4hofVA+Rbf38/v6+mdFU&#10;ViMBEjBEQDKQybHZEHr2DDXpvBkXc5fzQYXYYaTPooiv5u39/X6ILknNZsxlB6mNubDx2hF0NnkS&#10;j75HEfdd/VqskZfAoFbr520jtfqj8bgd3JjtzHXBYMCcfIQNrox1Tz2G92zLYAAAAP/0SURBVCmH&#10;MO3VOxU+FxlyVqTPNYboOGlGJZZl472cGienxzkxip2QAAm8IiCnfECofoZM6me4Ztcm4klsPlWZ&#10;uxhGBgkEGF8UkBn0v4umqIFwQZl9kAAJkAAJGCbA9YZhoGyOBEiABEiABEggH4EgFycBvnTK56V0&#10;akO43kS2tnMI1w8pTkrH7xypnwREtN5YXNwsBZidmB+DPIipP2IuD0yxZYJkCnt8fGzZap/tmiHA&#10;LOtmOM5sxfL1DvEdrzMHbmQX+Qkslcv9/K2k04JsVJYs0EGPODHxOp7Vr+r1OjeCeRq0d3d3bbxT&#10;2Z1kHp+PDDmN7yMNgczezJxY7svGezk1LnsPrEkCJJCFgLzHv7m93YdQ/QLXKZ/f3kDkfThLVLEO&#10;CZAACURIgM8TETqVQyKBMAgEqQkLAy2tJAESMEqAiyWjONkYCZAACYRKoKiXqfKRFRlZLm5ubtqh&#10;sqPdJBADATk+W47RRvbLkxjGwzE4IpDQswSujWNusHIUVzm6YZb1HPCmVXUo0sS96KuFEUTdZK1W&#10;60U9QB8HNx73fTTLZ5vG5XLLZ/u0bbO8eUfbHgsVMB//Jc8HFppmkzkJSEZbNHE8qxl5v1PUO56c&#10;w/OrekLPOn6B/9eaiXGMjfaL9fqGbLz31W7aRQKxEsA9aPv27u5CNvUrj5FzqTIqFsxAIMD4oogs&#10;g5+LrOIgyzrX7UU6OIy+GSNh+MmIlVPua4wBI3STaYRrjWRc7X6gUyejABfl7unF0SNvSHH40eYo&#10;nMSIg4c0m4xSazvIhQnva8mEKT6Er0Bgdops62fPH1+TGTsHSgK+EfjQaOzIsdq+2TXJHifrnRBA&#10;FGVjevfptYeHh5nioKJcwX7/JfCcZb1DJjkJOBSpv7S0XKm0clqeXHUKSt27fFwq9d33GnaPWLN9&#10;C3sEU6wvaK50wLIPIei+g37YRQYC1Wr1VPXEAj4vZQD8tkp6zzwGoJlt4mUc413FkWy05/rHLGO2&#10;RgLzCOB9fevvu7szZFU/lvf488q/+/fE5lLef7UjhBVIgARIgARIgARIgAQMEQhSF2Zo7GyGBEgg&#10;FAKJvSQIxS20kwRIgARcE/DlJSpeeLcwdsm2vu+aAfsjARL4l4Acqz3G8dr4GHzlKxdf5i1f+Vi3&#10;K9XniHK5fXd3t2udLzvIRWA0Gu3laiDlysVnDW7yJIMMAciM3xmg5agyHvdy1E6y6vNzXtxjj0i8&#10;PhwOD+J2Vrije9482dQZAZ+bdGhNKZvqs48BdKaakHcTsrEe7yq4zjcFle2QgAIBeTZDgpljCNXP&#10;cD9pKVRhERJwTyDA+zSFZO7DxPceuWb33UMZ7Qtwfso4UlYjARLwiADXGR45g6aQAAmQQEoEnDzU&#10;MLt6UCEV5KKED3FBxZhpY5Et7Dtehl9I9hbTbbM9EiABNQJLCwtdXIubKN1Xq+GulJO1jrvhhNdT&#10;4vdoZNb9fn9/3wzPcelYDCGLzFsn6Yw450g9E1ni+uL6T9OlzPitCSx/8f/L30Q6LWCjVzud0T6P&#10;tPjNP5mRQ5jWlc2rmRtgRWsE8H5kG43Ln/ZPnp/4DKWN7XWFxJ+BctLLW70v7yY4N+XFyPokoEfg&#10;5vZ2//bu7gKnYGW697zrLbF5lPddvXhjaRLwmgA1EV67JxXjeF9JxdPy8D7Z24yBhGIg51CD1Ibl&#10;HDOrOyAwdRJK7EHPAWpvu+CNyFvX0DASIAESCJKAr/cVZOFbA9AzCNdPmWkzyNCi0REQWFxc7C3W&#10;6xu4Bnu+DMfXOcsXPtbt4HNnCWKJlTGOwbbOmh3kIsDssHPweSZSf2kt1oBfczmflUnAMgGf1kWW&#10;h2qk+aSvaY/n2mnOxTqH2dWNRL7ZRmSzJK6lw7yt8lkqJ0E+C+UEqF9dNtHU8U5C3k3o12YNEiCB&#10;LAQkgczfEKpXyuXvuPesZGmDdUjAOYEA79EUkzmPEnZIAsUQCHB+KgYUeyUBEshNAKew4mSyE64x&#10;cpNkAyRAAlYJcHFkFW9RjfPDQ1Hk/e03yAUJ5ydnARXCnIEX4228KL+4ubnZdQaGHZEACfxDANfg&#10;1VKjsTEaj0+KxhLCnFU0I6v98/7873VRKjVv7+9zi4as+ivxxpllfUoABJD1Fxn8WomHr/7wx+Of&#10;+pVYIyuBarV6lbVuivV4TT97PYD5V4ShCzhlKcU49XnMsoEfz2THsmnShJ18pspJkc9EOQGqVx+N&#10;RkeNRmNT3kmo12JJEiCBrATw/n0NQvUzZPU8w71iLWs7M+slNofynmslitgoCRRDwEGWdc4ZxbiW&#10;vZIACZBAyATkXV5pPN6rViobX758WV9ZWdkp/9+vXziRlT8SMEuAGdbN8gytNaML1cReDITm66z2&#10;Go2RaUY4eCjLOn7We0+AgnVGxSwCTuYMgy6QbIb4ULUHEVrXYLNsigRIQJHAzd3dbtVAZj/F7l4V&#10;C22+yjJGr+vw2WGiewaj0dbHRqPjte8SNk4+uGPdcG5K4BUsygCv34VabZXiJPWIQ+bdfYiCv6vX&#10;YMk8BBif6vRux+O16mBwoV4jsZJjvz4f4XSS9ecNX4k5wu/hPjw8yMk+26at9Cv6TI/OQXueXb8O&#10;Ruy0C4jVdzAfnTjtlJ2RQKIEZGPU7d2dZFPfdYIgsfmT91snUfVvJ4HF18gxHnaXk8DIvsc4Z+T0&#10;ka/VDc5NjBFfnWzBrilxwxiwwDqkJiWLerncQRz8LA2H3dXV1au35gepDwvJBynaSrF6il7nmEmA&#10;BEggO4EgFyMBCmqye6jYmiGKP/HivAlqZ3///fehvEwvliB7J4H0CECYezQcDLZwpNi7B+D0aCQ0&#10;Yt6bpzoba61j3o/8vRZEdIe1w1/+WmjZsgCy+U4jAAF2yzKdqJqXTZ1RDcjzwXAzhYaDHh54Lc/C&#10;5dc8fUKxukZsOyqKzXfb6Er+jP/knVCI74WMg8jaIJ+RspKbWQ9CdXnXsEGxuhW8bJQE3hGQ+wzE&#10;6hfOxOpiQWLzJ++1vPBmEQjyG27KLnWQ0I9zRqQBlti9L1IvclgkUBSBK3yT70gW9dHCwvpTFvXP&#10;n/dWP3/uTBKri5FcXxTlKvZLAiQwnwAXRfMZBVjCyUOMg4exANHTZBIgAccE5CU6XqhfPH+8ddw7&#10;uyOBtAl8/Pixg2zFmy5F607WOGm7dfro+dwwMzIkc/f9w8Mpw8dfAvV6/ehZ+OKvkaYt80sAmWl0&#10;WOt9zVQx0UrVavUq0aEXMexeEZ2G2idO5uG1rOK8P/N2QesuuU8uLCzsqZjKMu4IYPNWE/fDQ9s9&#10;8lkrB+GCrtkcFntdVTbgNRqN9cXFRd5rvfYUjYuBAN6pt/6+vT2HePwY95oV52Pi/OkcOTskARIg&#10;ARKIgwCf3+LwI0dBArMIyLMxMqgfjYbDzS+fP6+urKxsQah+tIoETSrkKtVKZQMK9wNmuVHBxTIk&#10;QALzCHDxMY8Q/50ESOAlgSB3zvFFpbMgjuGe8vwy/RjZ1s/wkn3NGTx2RAIkUJIPyPIh2cWzbgzz&#10;VbAhw/uykutwP2rd3d3tKhVmIecEJBNyElnWCxY7mnZsuVJpmW4z5vaS25RRoDOx9rkqsPvguh6N&#10;x+3gjC7a4AI2Hcl9kicHFO341/3LCT7wybFsjnRhGZ+5clDmM1MOeP9WRcyf4B3DBuciIzjZCAlM&#10;JSDv0PEu/RhC9bPnk0xJywEB3mcdQP7TRYD35SC/5Tp0KbsiARIggWQJTLmncV0RZURIFvUTvEfd&#10;gUh9deXLl42nLOqrq90so30VI5ciosERmOXx+Bs+uvBFbRaiideZOukEuPBO3JWZh2/sxsOYyewD&#10;nysai495g2SG9XmEvPn3IF9ycH5yFj/O5gxnIyqVINQ5+PDhwxE/bjmEzq6SJyBCitv7+8NKubxt&#10;A0aMc5UNTlba5D1ZH+t4vMFsgPrYXNSQuQpZSi9cib5cjOmfPiK+VhdqtVWu69Sj6eHxEYlX+LNN&#10;AB8PDjDX79vuJ4b2n7JDVyrnMYyl0DGMrV/afWRXp0i0UCe/7/zh4eEY/6uVZ6x5Q7UecfMMCPXf&#10;7V+roZKZazfe5+0sLS2dzC3IAiRAArkI3Nze7uM9238Lyag+zfKE5k7eX3OFr17lAONqpDdCli6a&#10;wMi+xzhnFO1kS/0bmp8YH5b842OzU2KGMeCjs/RswjerLtbmP3Byand5ebmnV3t26Vc6MUnLvvrl&#10;y4mkaRc1PG5hW6KORxNXJjtlWyRAAiRAAiRgjQDF6tbQsmEQiFhs45t/YxWAQoT2HVlizuVIU9+Y&#10;0x4SiJWACAk/NBo7It4yPcZY5yrTnKy0x3tyJqy4Hk5FGJ2pMitZJRBllvUCMvBaddKExiF25ZrO&#10;NXT2RwIGCYxxAonB5tJtyvIJGsPh8ICbg/wKL7zT2IZF8lfIj89hGbHzGUob3PMJMRsUq2ujYwUS&#10;0CJwc3PT/vvu7gLJJr57JVbXGkX4hXl/dejDAO/JQSYgc+hSdkUCJPCaAO8pjAgSCJDAeNzHRoMj&#10;0Ys/Z1Hf/PLly5FpsbqQUZ4jrq+vm4PR6D+l8bjF45cCDCpHJjPDuiPQnnajPKGo2B/gg5rKsFIv&#10;YzRGpsGkYD2YMAvy5QbnJmfx5WS+cDaayR1BMNjBunoPH736BZvC7kkgGQLPwopDZNJcyTvoFOap&#10;vIys1ef9OBPaFzF7Uq/XdzI1wkrWCSBb6QU6WbPeka0OErs+sRnqCJms92zhjK3d+4eHM6x/W0WM&#10;K+b79tuMRRjrJrJRd4vgHFqfRcZkaKy07TWUlQ399rBu2dDunxWsEXg6maBc9uJkAmZsy+hmc9dn&#10;RgPCqIb3dj2s8za5YSYMf9HKMAngPd0aNhAeY/1ayDOCMrXE5k3eX5UjI1/BAOPKfs7ufEhZ+w0B&#10;ZllnSGQhYHBu4v0kiwMCrDMjZhgD3vvzCt83unjm/Tmq1zuS6NyVxZne1V/i4aHy8NBGYH0r6iOD&#10;K0DsR50AxerqrGItmWlCmQQjsQ/cscbD23EZi49ZwChWDyqcghOsc25yFl9O5gtno5ndET5+XeGl&#10;/F8fl5b2PTGJZpBA9AREYIEsaWd5RespzVVeBQXvx5nc8TZecQ1sNRqNTqbGWMkqAdlYgyMWj612&#10;YqPxdK/NXn1hgUJKxZgyJQ7mPXgucArW5yIqIS/PeOVxMLhUKMoieQjk/NiN70+M5zz8Ddd9um4e&#10;H0Wsvma46czN8QN4RnQ5r82MvQZTDbF+guclbvINxmM0NDQCcj+5vbuTbOq7Qdie2JzJe6vDqAww&#10;tihadxgfebuiYD0vwXTrG5qbeD9JKISmxAxjwL8YkI3ZpXK5Ox4Of6yurnaLsjD3+/3Ly8uVUqXS&#10;Lo/HX/HBv42BrBQ1GPZbLAEK1ovl70PvuSeUP4NI90O3D260ZoOx+JhlIQXr1vxnuuHgxOoCgHOT&#10;6TCY2p6T+cLZaOZ09BxX8nCAcUu29cIeDHxBQjtIwAUByeCEef006+lhSc1TLhyi2gfvxaqkXpWb&#10;FK9ytD3uPXK0fT9To6xklUBQWdZ5XZYWarVVZt5UuySwaUxOOdmdVZr3WDWWs0ohuzoxKmC8u7tr&#10;V6rVU4WiLGKCQIYP3lirdCW7sYnu2YYZApjH5RmqbaY1s63wQ3gGnhmuywy9BFcFz0o7eE46Cc5w&#10;GkwCgRCQTdqYsw9xP1kJxOTfZiY2Z/K+6ig6A4wrCtYdxYaJbihYN0ExzTYMzk28nyQSQhSs++xo&#10;yaLeQQLFnyX8FyL1Kx+MNf7y+vLXrzYa/QoBexsCgDUfBkkb3BCgYN0NZ197MTqZ8IO3r27ObJfR&#10;+JhmBcXqmf1TRMXgBOucl5yFiZP5wtloFDp6E1t4YDjBR7E9ip4U2LEICeQkINmc7h4e5Njhtk5T&#10;yc1TOnBsluW9OBPdOfHaq9frzAydiazdSkFkWec1+U8QjIZDnligeElA6LhfqVS+KxZnsYwEKFhX&#10;A6eygUKtJZbSIqDx4Vs210Gw3tNqn4WtEcAmj13M4YfWOjDQMMUQGSBqXJMZWg+qimzqRYxvct4J&#10;ym00NiACeM5tPQvVmwGZ/drUhOZM3lMdRmmAcUXRusP4yNsVRet5CaZb39DcxPtJIiE0I14YA+5j&#10;QBJA4NvgD5zk211eXvbyvZrVb+3X19fN4XAoDx//yZq5zr3b2GMWAhSrZ6EWVx1jkwk/escVGM+j&#10;MRYfs+hQsB5M7AQnVheynJucxZeT+cLZaOZ0NCWu8BBx9Zxt/cQXU2kHCcRMAB/M5mZ7/TP+pOYo&#10;n5zO+7C2N1RjFfecAwgy9rU7YAXrBJBl/RydNK13pNsBr8d3xLDh8AjX0Z4uyhTLI6538Y7Ya7Fj&#10;6H6RDxLYjMSM1AqOfDrNggl3FEhZLDL7A/gJYnnHYu9sWoMANng0MX/L2sT7Hz+GZ3CRITFKhp69&#10;qSInH8qJDkwg4Y1LaEhEBOSUQ1xj33HS0nbww0psvuQ91VHEBhhXFKw7ig0T3VCwboJimm0Ympt4&#10;L0kofJhlvThnj8d9ZFDv4Hr7WRoOu75kUZ8FRPUbZm6ol5eXK6VKpY3M69/wQNLO3SAb8IoABete&#10;uaMQY4xNJvz4XYj/bHdqLD5mGUrBum03GmufgnVjKKNryMlc4RO1Ofc8PFR0q+XyHjM7+eQ02hIr&#10;AclmjOfUYy8enmOFnHVcfD7QJqd7P4UoYxPZeLvaHbGCVQKPj48tfNQ/s9qJTuO8FmfR6tUXFnha&#10;gUI8SVyjmD9xrWBzaEUoWFfz2O14vFYdDC7USrOUdQJvPmpKlmPJro7Tx/rW+2YHcwnIyVSYv0Ws&#10;vja3sCcFKIrI4AhDgpQMPRdeBTF+0mg0uEGmcE/QgBgJ3Nze7uMdxX/x3mElmvElNF/yfuowagOL&#10;KwrWHcaGia4oWjdBMb02DM5LvJ8kEj4UrDt1NJLodLDG/jmq1zurAb4/0/2OaQzu5a9f7fJo9A3w&#10;WsxkYgxrYQ1RsF4Yei86NjqR8CO4Fz41aYTR+JhmGMXqJl1mtS2K1a3iDb5xJ/OFL5Q07ncjZL/9&#10;0GgcMcuTL86jHbESuBUR3WBwCuH6xI9oSc1RvjhZY670xeSi7cgYp30I1jd4nynae+/7RzbTs6f3&#10;ZkX+eB0q0V+o1VZ5Dc1HRcH6fEZ5S0Doy5MzFCDe3t9vV+dsVlRohkVME3j+uMkTYEyDzdce1iOn&#10;uMe187XivjZFERmYGxSlZOi9kCq4b+5gc8xJIZ2zUxKImMDNzU27XK0e4h3FWnTDTGyu5P3UUQQH&#10;GFcUrTuKDRPdULBugmKabRiam3gvSSR8KFi36mg5FQz66u54OPyBDOpdq505aDzjt0yzll1fXzcH&#10;o9F/SuNxCy++mmZbZ2u2CcwMIn7YtI3fi/aNTSSMFy/8adoIY/ExyzAK1k27zVp7FKxbQxt8w07m&#10;Cl8oZbjf4WG+jweQvY8fP3Z8GQbtIIEYCchR99gkcvz2uTSpOcoXx2aYK30xvSg78sQpXnZ1cKLH&#10;VlG2s9/JBArLss7rTzskR8PhFjJzcp2mQA5xze9UCpyyFsF8vlev14+y1k+l3v3DQ5AC3BT8I9nV&#10;F+v1dW4C8sPbd3d3u5VK5dAPa7JZwZuOJjdDohTNXp0Xl7kGsb3JUw2do2eHkRPACYZr43L5GO8n&#10;WlEPNZG5UnzI+6jDSA4srihYdxgbebuiYD0vwXTrG5qXeC9JKIQoWjfp7CvJoo619c9Svd4NMYv6&#10;LBh5vmeahPxPW5d4kKk8PLTxcv0rMtu1rXTCRo0SYHZ1oziDbMzYRMKP4kH6f57RxuJjWkcUq89z&#10;gVf/HpxgnfOSs/ixPlc4G4lCRzniCg/13fJ4LNmf+go9sQgJkEAGAnLkvWQRxE71llRPan7KwMtK&#10;lRzzpBV7AmjURJxCtLEHwe1RAMNNykSnWdZ57WWOLbw8PoLgaS9zAwlVpGDdurM3cWpG13ovgXdw&#10;d39/CaHiSuDDiNL8oWQ7Xlw8iXJwgQ1KNvNi48B5YGZPNJcCCU0vGhKmaPbqrLhkpsO6bZMbY5wh&#10;Z0cJEJB3abd3d99xXe0mMFyouNO6s6Q12gIjOMC4omi9wHjR7ZqidV1iLC8EDM5LvJckElIUrOdy&#10;NNbUXXzr+1mtVjvLy8u9XI15XtnEN01rQ7y8vFwpVaut8mj07Vm8zpfI1mhnb5iC9ezsYqhpdBLh&#10;x/EYQuLVGIzGxzQ6FKwHEzfBidWFLOclJ/HlZK5wMhKFTgzEFB5WrvBg/9fHpaV9hR5ZhARIICOB&#10;v+/ujqvl8nbG6qyWlYCBeTJr1yHWM3kPlSyD+LjMLIOeBYKTLOu87kx4vVdfWNgw0VDsbSCmRfzY&#10;jH2cRY0Pc/kGs8XOpv8kwq1UohDhFhVn1vodj/s4IWDdWvtsWJnA8ybei5g2dlAgoez+3wUNilM0&#10;e7ZaHLF9gk26O1Y7YeMkkBiBm5ubXaytRKy+ktTQI50nJ/mQ91CHkR1YXFGw7jA28nZFwXpegunW&#10;NzQv8V6SSAhRsK7naLwHE5H6uFL5URoOu6urq1d6DYRb2uS3TesUIGBvlavVb8gq2YaAbM16h+xA&#10;iQAF60qYoi1kbBLhB/IoY8RYfMyiQ8F6MLETnGCd85Kz2HIyVzgbzZyODMYVHu77z9nWu74Mj3aQ&#10;QGwEcJTxNkQax7GNy9vxGJwjvR2jQcMs3T97EIpRdGvQTyaaenh4kHlo20Rbr9rgNWcU6UKttspM&#10;nfORIp7PwKk1vyRLZCGA7OqWbg9ZrPGzDgTr+yKq8tO6tK1C8PKEAE9CwOkJLw7HTJGEJmxD4hTN&#10;Xq0Vx6YuObHwxFoHbJgEEiOAd2YtzKuHWNs3Exv6v8ONbJ6c5UfeQx1FeYAxRdG6o9gw0Y1l0Trn&#10;CRNO8rANQ/MS48ND39oyiaL1mWRxUmsH6+efo3q9s7q01LflBt/bDfYF9uXt7Vrl4aGNSe0/ST8I&#10;FRxhFKsX7ICCuzc6gfBDecHeNN+90fiYZh7F6uYdZ6nF4MTqwoHzkqVoeN2sk7nCyUgUOrEUU3iw&#10;OcEHtz0KpBR8wCIkkIEAMkW1RbQeU3bBDBjsV7E0R9o3vJgebN4/kdHhCNl594oZGXudRABCgDUc&#10;A3lhlA6vOaM4pbHRcLiFjJ0d4w1H1iAE66dYt7YjG5YXw5GTMjB/r3phjMdG3HPThJfekYxSi/X6&#10;ppfGJWbU06aOcjnaTR0USmgGtCGBimavRovL/RHP8zxJyihVNpYyAXk+fRaqc00fwRypGsu8f6qS&#10;MlAusLiiYN2Az101YVmwLsPgXOHKmQ77MTgnMT4c+q3IrihYf0Uf77t60B11x8PhD2RQ7xbpGp/6&#10;tvmN09k4kXl9pVSptJFh8huyo7TQ8YqzzhPviIL1tAPA6ATCj+XRBZPR+JhGh4L1YOImOME65yRn&#10;seVkrnA2mjkdWYwrPOxcQbh+8PHjxyNfhks7SCAmAhBtNDGeU/ytxTQub8ZicX70ZowGDXFx74So&#10;g8Jbgz4z0ZSxLOu83ky4Y2IbWItxs4cCXRFCQjQWrRBSAYG1IiL4xSkZFPzOIAxGK4PB4JIfSa2F&#10;YeaGmV09MzqjFR8fH1u4Ts6MNuphY5wDNJ1iUKSi2XPu4iIOwN8WEj30czfGBkggcQKyjvr77m4X&#10;9+z/YmPTSuI4/h1+wHOkrg95/9QllrF8gDFF0XpGX7uuRsG6a+Lx9GdoXuJ9JJ6QmDkSCtZFs9EZ&#10;I4t6qV7vppxFfVacuPjO6fyKu/z1q42BfYWAvY1dCmvODUioQwrWE3L2hKEam0D4wTzKQDIWH7Po&#10;ULAeROwEJ1YXqpyXnMSWk3nCyUgUOnEUU3jY71bL5T1kVuwpWMUiJEACGgTkwxxEdmc84UsDmkpR&#10;R/OjiikhlHF173zO0rvO0zv8iYrcWdZ5rblwZq++sLDhoqOQ+6Bg3Z73sFbpQLC+Za+H8Fu+u7tr&#10;48QK2YT46sePpgX7djw+QezuFGxF8t0/P+9cpHSyFK99jbA3JFLR6DF3UcT0iZwcxWea3CjZAAmU&#10;5PTBcrV6iHcSa8TxdiGZzt0knZEWHOUB3nMpWC84ZnS6p2hdhxbL/iFgaF7ifSShkEpMtC5JRLBO&#10;/ol3jp3l5eVeQp7OPFRX3zozG5i34vX1dXM4HLYx8X2jsCAvzdf1KVY3yzO01oxOHvxwHpr759pr&#10;ND6m9Uax+lw/+FIgOME65yRnoeNkrnA2mjkdOY4rPBgdLTUaB/wo50sA0I6YCEDodIxrazumMRU2&#10;FsdzY2HjNNSx6/umvGSDwIOZeg35z0QzmbKs8zozgV65jYVabZXrr9m4JHsvSkSfvVc5aAwWxGaj&#10;A8zb+wabjK4pbJg4hBh3d9bA+AHVvduHtdr6Urncd98ze3xJ4HlzrszRSf14zWu425BQRaPHzEXx&#10;LLPXaDSOMjfAiiRAAk8E5MTB4XgsQvXk7g9aIRDQ/Kg1rgmFed/MS1CxfmAxRcG6ol99KEbBug9e&#10;CM8Gg3MS7yPhuT+TxbEL1sfjvnw/G1cqP0rDYXd1dfUqE6eEK7n+3lko6svb27XSw0MLmde/lSuV&#10;dqHGRNA5BesRODHHEIxOHvyAnsMTflY1Gh/ThkjBup/Of2NVcGJ1sZ9zkpPYcjJPOBmJQicFxRQe&#10;+vvj4XDv48ePHQUrWYQESECDAETruxAkHmpUYdG3BAqaG0N0RJH3TIgfKfTwKGi0Mp/yGivEc6Ph&#10;cAviKK69ZtCnYN1eaGLO3oFg/cReD+G3jI0/F1jDremMhB9TdWjpl8UxydxooY/NeA05/QLXxnfj&#10;DQfSIK9zDUcZFKto9KpcVE6KqtVqWwsLC13lSixIAiTwjoA8e97e3X3HvWGXeBQIeD43KoxAuQjv&#10;mcqo8hUMMKYoWs/ncqe1LYvWOU849aa7zgzNS4wPdy4rtKcIBet4f9XB2vjnqF7vrC4t9QvlG0Hn&#10;RX73LBTf5eXlSqlabZVHoz/i9ZVCDQqwcwrWA3SaQZONTR78iG7QK340ZSw2Zg2HYnU/nK1gRXCC&#10;dc5JCl41U8TJXGHG1HyteBBTePjvYsPmzhIfnvL5krVJ4A2B29vbbfxPkqWTz5K60eHB3KhrclHl&#10;fbhf4kP1BgSQvaIYsN/XBOYKynh9FRoyeHF9hOtlr1AjPO9cxC+DweDSczNDNW+TAr3prkPsrSH2&#10;LvI4lx9W89B7X1eEpYv1+jpPpjDLVbc12UiE6yP5ky94fWtEjiGxikaPSkURxz38bfH9lxIuFiKB&#10;qQRubm52kfhPxOp836UTJ57OjTpDUC3Le6YqqZzlAospCtZz+ttldcuCdRkK5wmXDnXUl6E5ibHh&#10;yF8+dBO4aF2eL5HosovkgD+QQb3rA9KYbPDh26cXPK+vr5uD0eg/pfG4hQewphdGeWwExeoeO8eB&#10;aUYnDn5Md+Axt10YjY9pplOw7tapOXqjYD0HvIirOpknfOHn0X1uNB4ffFxa2vcFDe0ggRgIyNHI&#10;ENqcUbSu4U2P5kUNqwsp6tH9sg8B5AbFZIWEwbtOp2ZZ57Xlh4NKpV4d14svxvhqB8SR/D5lwTnI&#10;KCvC376FpqNoEuu2bazZjk0OhoGcjyaeUfca9fpRvlZYOw8BrdNb8nQUSF1e0xqOMiRY0ehxZlHE&#10;8olsGuQziymibCdFAkjM0MI8eEidREbvezYvZhyFUjXeL5Uw5S8UYExRtJ7f7U5aoGDdCeboOjE4&#10;J/E+El10TB5QeIL1KySj6Y7L5R+ler3LLOp249Sj7592B6rT+uXt7Vrl4aGNSfIbHspaOnVTKUvB&#10;eiqenjxOYxMHP6hHGUjG4mMWHQrWg4id4MTqQpXzkpPYcjJPOBnJnE48jCesb/vP2da7PiCiDSQQ&#10;A4FnkccZP+gpeNPDeVHB6kKKeHivPKnX6zuFwGCn7wi8yrLO68q7CFmo1VYplprtFsTwJTd7mQ9d&#10;bC7y8PZhfpxZW3x4eDjFtdnOWn9ePX5wnUfozb+Px32sLdY1a7G4YQKYj+U5pmW42aCb47Ws4T6D&#10;ohWNXt8VxTP5XqPROMrTBuuSQMoEIFRfw/hFqC7aCP7yEPBkXswzBNW6jBVVUjnLBRZTFKzn9LfL&#10;6hStu6QdT1+G5iTeQ+IJiZkjCUCwLlnU8TL1R7Va7SwvL/cS8YwXw+RL7DluuLy8XClVKm0Ie77i&#10;+Ks2iq944bmCjaBgvWAHFNy9sYmDH9YL9qT57o3FxizTKFY37zhLLQYnWOecZCkSXjfrZJ5wMhKF&#10;TjyOKTyAdZYajR2KqRT8yCIkoEDgWbQuH/e2FYqnWcTjOdE3h/h6r8RpAlsQgnR845WiPf9kQ61W&#10;+Y7KwwAYDYe8Vub4BcJhCiQNxy7mBYp/5zB1uVGCH1/nBzjnyvmMbJfANSHPL7u2+wmxfV7DGl4z&#10;JFrR6PGfong+ucLpIlvYsNXNUp91SCB1AvJceXd3J/eB/+J+8PRsyfkvZ1QUOCfmtFy7OmNFG1m2&#10;CgHGFEXr2VztvBYF686RR9GhoTmJ95AoomH+IGbES2ExgPenWAN3x5XKj9Jw2F1dXb2aPxCWsEHA&#10;1++gNsZqpM3LX7/agPYVAvY2srCuGWk0sEZmBg1FCIF5U99co5MG40XfAZ7XMBof08ZKwbrnUfDb&#10;vODE6mI05yQnseVknnAykjmdBBBPeCCTo60OPn78eOQDMtpAAjEQQFaqfWSM/R7DWIyPIYB50fiY&#10;MzTo831SBCG4d2wsLS31MwyNVQwTuL2/365WKseGm2VzGQm8vHZxrRwtLi7uZWwqiWoUrJt3s3xs&#10;QbbqTfMtx9EihLlNrNHOixpNYR/iihrwnH4lXhcZr4V6BwLFNq6J00KN8LxzXrcaDjIkXNHosSSZ&#10;8PC3xWcTHWosSwL/Eri5uWkjk+Qh/pe1t1w4/+WMlALmxJwWZ67OWMmMTq9iYDFFwbqeewsrTcF6&#10;YeiD7tjgfMR7SNCRoG68B1nWoYXoYHPmT6x9u8yiru462yV9/hZqe+y527++vm4Oh8MWJtL/pHT8&#10;O7Or5w6doBswNmlQsBJ0HEwz3lh8TOuAYvVg4iY4wTrnJCexZX2OcDIKxU4Ciin5yAfB2w6EVT3F&#10;0bEYCZDADAIQrW9D/EER6UtGAc2JRQZ3IPfJHgSRG0VyYt//EoDo9yLVZAo+xMGMa7aHTJ+8TmY4&#10;CeJhbvAyHMRY059gft4x3Gw0zfkUc/woi3wBpdImMyIXd3nheWUN37PO8cyyUpwV4fTMa1bRVwbF&#10;K/N6lHuebA7kqYHzSPHfSeA9AdnEh2tIhOqtWXw49+WIHofzYQ4rjVRlnBjBOL+RwGKKgvX5LvWm&#10;BEXr3rgiKEMMzUm8hwTl9ezGFiBYF90Dvpl0EWM/Vz9/7mQ3njVtEghOT2YThm7bsvPiy5cvRytf&#10;vmzgCMvV0Xi8IzszdNtheRIgARKIgUAgApsYUHs/Bi4uvHcRDbRNIDBhpmy8xDr2/O/b20M5CtY2&#10;HrZPArETQIa3E4xxQ7JRxz5WpfEFNicqjclCoYDW0k0R/VlAwCYzEBiOxwcZqrFKDgJyrf75m9GM&#10;iEC4psrBmVX1CSDm/le/Vjo18Mzz1ZfRKs4jvphr3A7EaodideNYtRpEVrFTitXVkQW0TlcflI2S&#10;jp77MIfsNRqNHYrVbTiRbcZMQJ5PsGFJ3v3KiTOtmMda+NgczYeFj/P52dgHO2iDXwT4jdgvf9Aa&#10;EiABEkiAgJwo3xHN7mhhYV00vCufP+9RrO635/muxZJ/Ln/9apdHo294adKKLdsVM6xbCpoAmjU6&#10;YST0wB6Aa42YaDQ+plnEDOtGfGW7keBeRnA+sh0ST+07mSOcjEShk4BjCh8truCrvWfBrcJgWYQE&#10;SGAagefMhacpncb1jkXA86GryA71/oi4ZmZUV0Eypx9mWbfviCzXKU5k3IKYqmPfujB7uLu7a4tg&#10;Mkzr/bQaG+XkxKQTP60r1ioRaA0Gg8tirZjfeyrZxYa12vpSudyfT4QlbBDAxsNDrON2bbQde5up&#10;XKO5/Wgo4+JbO2RDeK1W2+KGl9weYgMJEri5udnFRqXvmP9XdIbPeU+H1oSylubDnFYZr844MY50&#10;coOBxROzrDuKCxPdWM6yzjnChJM8a8PgfMT48My3tsyxkGVdsqjjnf0PvF/uSLJpW6azXXsEgtOU&#10;2UNhtmXZqbGysrKDDOzr1UplAxPt0dOxA4H/KFYP3IG+mE/hii+eMGZHlg/42p1TrK6NjBVIgAQK&#10;IBD4Pe7pw0W5fPz33d2ZiG0LIMguSSAaAtj40YdwbBMD6kQzKJ2BBD4f6gw1a1kna+isxs2ph/cb&#10;x8wgbQmuZrPMsq4JTLF43gzIPmVzVhyy02L4mHDltMMEOoMIqZ/AMDMNEQLdVqaKjispnN7g2CLz&#10;3SHj1RHF6ua5qrYom4UoVlel9b5cyGv37KP2o+bzt9UNitX98AetCIcA3u22MPdfYO0tm5VWwrGc&#10;loZEgPfHkLzlzlaK0Nyx9r0nzhG+eyiDffzukwEaq+QmMB738U7pBBuitkbD4apkUYced59i9dxk&#10;C2uA9wfH6C8h/Kk8PLTxguVruVJpO+4+d3cUrOdGGHQDxiYMLmKCjoNJxhuLjVlkKFgPIm6CewnB&#10;+chJXDmZI5yMRKGTyGIKx2cdfGg0jnjUsoLvWYQEZhCQY5chJNtNBlJkc6ENv8Vwb8R7jQ42ZWzZ&#10;4MM29QjcPzycPZ3wx18uAoavyx5EVRu5DIq4MgTETdwXzyMeovOhIevsKtfsk7FLRulQ12ExZRuT&#10;7MiL9fo649T59PDU4fPpT+e4FlaKsSCeXmO6Lq15xWTWxfH4BM8ce5w7rHmLDUdI4DkJiYjU23mH&#10;xzkvJ0GD82FOS6xWZ5xYxftv44HFE7OsO4qLvN1YzrAu5nGOyOskD+sbmo8YGx761oZJGTOsQ6De&#10;wXr2JzZfdilMt+GYYts0/C2m2MGE1vvl5eVKqVptlUejb8/ide9fFlKwHlqUmbPX6GRBAYs5x3jS&#10;ktH4mDYmCtY98fZsMyhYD8JNzo10Mkc4H9WEDiO9v+GFQb88Hu8gW3TXB8y0gQRCJYAPhtsQiByH&#10;ar+y3ZHOhcrjVygY030R4rO9BjY2KQybRSwSeHx8bOF+fWaxi2ibtnk9UkA8O2wQt/wuZfDKwgYJ&#10;m+Fs0FL3TT08PFzgA9ea+57N9hj6BYMPjQcQne6bpcLWVAngOpBNQk3V8iw3m0Do16MT/xoQsWCD&#10;LJ81nDiLncRCQE5BQ0b1Xax7vpsaE+e7nCQNzIU5LXBWnbHiAHVg8UTBuoOYMNUFReumSKbTjsH5&#10;iPePRMJGQbT+dLJWudxFTPxc/fy5kwiZZIfJF9keuR4C9la5Wv0GQVAbF6F3L9EpVvcoWAowxdhk&#10;QQFLAd6z26Wx2JhlJsXqdp1oqPXgxOoybs5Jhrw/vRknc4T1USh2EHk8SSZd+HMPwvW+IhEWIwES&#10;eENARKWDweA02syGkc+DJgI6tvuiZEvFx/BNCNB6JviwjewEmGVdj52La3E4HG5hQwdfrk9xDQXr&#10;ejE7pzQz+k8BhGeYNay9LozS9qCx4D7o4ujmOrKre4AuSRPklAGs13aTHLzFQQd3HVpkMbXpjEIW&#10;ecbAxr8tbMbqFmE2+ySBEAlIkoRnofqaafs53+UkmnEuzNmr8+qME0fIA4snitYdxUXebihYz0sw&#10;zfqG5iPePxIJn8nxcoVnv+64XP5Rqte7q9QfJBIMv4cZpLYsVg+trq52Vz5/3vvy5cv6aGFhvYTs&#10;AU87SPgjARIgARIgARIwT4CiOvNMU24xgXiSY2Tx4uD85uZmN2VXc+wkkIeAfHCHWH0zyue8BObB&#10;PL6Xui4Esnlt1K0vmy9wf4j/5ABdMAWUr5TLBwV0G1SXcg3++XNhOK6Nry76CbUP3Au7odrum91g&#10;eeWbTb7Yg6zSLV9sMWmHy7nMhN3D8Zj3KBMgM7TxLGDkM3wGdvOqxLi2nzdm7X/P8Iz4/Ky8QbG6&#10;Nm1WSJQANiU1kVX97Pm5fM0GBs53NqjG1ybjJD6fckQkQAIkQAIkYJqAPO/h7wDflTY+f/68urKy&#10;srX65csJxeqmSfvfHteO/vuohMzrK6VKpY3M69/KlYq8ZF8pwmxmWC+Cuh99Gp0oMryk9IMCrZhG&#10;wGh8TOqE2dWDCb7gdsFxPrIeW9bnB+sj0OggsXiSB8rnbOtdDUosSgIk8ExAjmnGR8VTfFCU57vw&#10;f4nNgVkcFvs9ETF9hCzre1nYsI45Asyy/p5lwdces17PCG8IiUVYE8d90NxlnKklZCPiHDyFHOJM&#10;1lvtTGADq+RrVjLZnLJYr28GhjMKc0XECP5n0Z7u5ImXfL32PMHz2wz17IsdnMawg3n7yiv7aQwJ&#10;eEhA3ithU9Ih5vhtF+ZxrstJWX0ezNlRsdUZJ474BxZPzLLuKC7ydsMs63kJplff4FzE+0e84YM1&#10;ax8Z1Lvl0egn3l92kMiZz3rxultrZAV/t9GylYWfCVz++tWG475CwN4ulctrLsDMDBSKE1y4oNA+&#10;jE0UjJVC/Wijc2OxMcs4CtZtuM54mxSrG0caRYNO5ggfSCV8fxuPRidLS0t7/JjoQyDShhAJIAvW&#10;Ma4fJx8XrfFJeA5UZZrK/RAvHLcajUZHlQvLmScgwjQkOjg333J4Lfpy3dVqtVWukybHD+JVBDa7&#10;4UWXfxZj/j3ApqF9/ywr3iLE2WVqYl3fPvRiPt5kpmT314IIGR8fH8/Qc9N97+n16Nt156UH5gha&#10;5F6G90u8l3npPBrlGwE5/RLrm+94zlhxaRvnuhy0DYr6cljhpCrjxAHmwOKJgnUHMWGiCwrWTVBM&#10;rw1D8xHvHXGFztOpmuXyjyqE6svLy724RsfRmCLgy/cbU+NJrp3r6+vmcDhsYwL/hgdTay8fmV09&#10;udB6NWBjEwXFLNEFkrHYmEWGgvUg4oaC9SDc5NRIJ/OD0xHN6Czx+xsePK+es62f+OIS2kECIRGA&#10;aH0Xz3KHIdn8+mEhqRlf200p0YHI5AqCyXWKc7XDxGgFZBM+xgvhbaONBtKYj9cb3tlxI8eU+IGQ&#10;eF+ENoGEl9dmMs4mu0c28SDGkt7EU/RHX2ZXL27qeFoPlEpJrgeKol709VbUuLX6nSBokWcI/O18&#10;/Pixo9UWC5NAggSQUb2F522Z39eKGD7nuZzUDYn6clphvTrjxDpinZNLHBij1gVF62qcCi9lWbTO&#10;+aFwD5s3wNC9jbFh3jUuW5Qs6ngvL89zPz9//sznOpfwA+4rOH1ZwKytmC67Ub58+bK/8uXLxmhh&#10;YX00Hu8g0yUnACu002zUxw++aXoi0VFTrB6E44NbTCQuLg4iqEIykvEETRyy+eBjyd93d2ciCgnJ&#10;fbSVBHwggIzUR4PBYEs+1Ptgj5YNnANn4krtWUoy2EIcdaoVQyxsnMBwYeHAeKOeNyjXmq/XG9ZJ&#10;Xz3HV5h53NxiDn21Wg1vDWFu+LNaarvpxt9eip4f8b1ix1868VoGQeM2Rid//Dkk4OtaxCGC+V29&#10;eX6EsKGHZ4hNitXno2OJtAlgXl/D3ynWz3JyxlpRNDjPFUU+rH4ZJw78xfexDiCzCxsEOD/YoBpH&#10;m4yN4Pwom4470KbuLNRq618+f16HUH2PYvXg/FiowbzuC8Vvr/PLy8uVUrXaKo9G33AcdBs9reTp&#10;jRnW89ALu66xSYIPT2EHwgTrjcXGLDIUrAcRNxSsB+Emp0Y6mR+cjmhKZ7y3TQSDDZQHHyDApQjJ&#10;hyClDSEReN7wIWLftSDs5hw4003J3AsnUMDLyj3ZiBFEHEdqZApZ1gO6xnoLCwsbkYZarmE9Pj62&#10;0ICIbvjLSQAxFtAlkXOwGtUxF57hmUTijL8XBJxlLhuPT+r1OgXrjqNPnikgAj6TjYSOu2Z3zwSc&#10;XWOhEv83C2NH5gi+OwrVkbTbBQHM5yvPp/J5dSoR57kc3jeUiTaHBU6qMkYcYA4slphh3UFMmOjC&#10;coZ1MZHzgwlHedaGofmIseGZX9+YI5uNkbzux2gw6K6urnb9tpbWhUCAL7ND8JIBG6+vr5uD0eg/&#10;pfFYjgtr6jRJsboOrfjKGpskKGiJLjiMxcYsMhSsex83wYnVhSjnI+tx5WR+sD4KhQ4YS1Mh4cVC&#10;fzwc7jFLlkIcsQgJvCAgHyMhMhFxldYzm3OInP9mIk/mPjiDAmJ5Y3Fxsec8NtnhE4Hb8XitOhhc&#10;xIgjxOurVqutUoz1PhopWDd3hVKw/p6lrKlwgs2lOcrxtWTzY7CcHLRYr69z7nMbNxL3mFtlI5Df&#10;zxJusRTSm83rq5ABGe50NBweLC0t7Rtuls2RQFQE5LQM3EdFqL7m28A4x+XwiCFRXw4LnFVlnDhA&#10;HVg8UbTuICZMdGFZtM65wYSTPGvD0FzE2PDLr3i/0B+Xy10kSf4p2dQhUr/yy0JaEzqBEL/zhM68&#10;cPsvcXRY5eGhjQn/m0qWGQrWC3dZoQYYmyQoainUj6Y7NxYXswyjWN2026y0F5xgnXORlTh42aiT&#10;+cH6KBQ6YCwpQEK2hPG4g5jYw4fIvlIFFiIBEngigAxax3hW2/YSB+e/mW5J5j44Pzj7klWaQrX5&#10;oGyVwOaXQ5y4t2urfdfthnxtDYfDLZw60HHNLIT+IKzk96icjsJ6u4sMtZs5m4muOtZS7Wq1KifX&#10;8DeHgI2LEMdCH2Dj2j7huyXwdMJKqeTnM4RbFF70ZuPa8mJgOYyQzSwQq+185LooB0VWjZ3A80kZ&#10;hxhny+exco7L4R1Dwr4cFjipyhhxgDmwWKJg3UFMmOjCsmBdTOT8YMJRHrVhcC5ibBTrV3nHKFnU&#10;qxCqLy8v94q1hr3HTiDk7z2x+8bJ+C4vL1dKlUq7PB5/xYfMNjpdedsxBetOXOFlJ8YmCIpavPRv&#10;HqOMxcYsIyhYz+MiZ3UpWHeGOpiOnMwPPtDgvU3ZC3jAvcJLhr8+MnuWMjMWJAEhgGxa+5VKxatj&#10;n3lKyezYTOYeqH6JnkBEuaNenCVNEng6seHh4QLzyLv3PCb7sd1WDNcVxFlHEG7u2WYVYvsUrOf3&#10;GgXrkxnKph3Mf7v5CafVgpGPw8jCxU1r7uNGMvFik4YI1vnziICRa8qj8eQxBSx6+A65w1OY8lBk&#10;3ZgJyPMb5nJZv2yHME7Obzm8ZFDYl8MK61UZI9YR/+4gsHiiaN1RXOTphoL1PPTSrWtoLuK9w20I&#10;SRZ1vHvvoNefnz9/lv/yRwLOCMTw3ccZrBQ6uvz1q42g+IoXR22IEdYoVk/B69PHaGyCoKgvukAy&#10;FhvTyFCsHkTMUKwehJucGml9bnA6mhmd8b6WyRN48O09Z1vvZmqAlUggQQIiPMGw5YPlSuHD59w3&#10;0wXJ3AM1AxFCXWaW1mRmsjgEm/tITuDXxheFAUZ4PfVEvKkw9OSKIBvwBU5iWEtu4AYHjHmWmawn&#10;8GRs5QuyPB+Jh6PRztLi4kk+C1hbh8BzNt4zL54ZdAxPqGyeayoKTDh9Tzay8vSlKLzJQVggcHNz&#10;sysJC3CNFP/uR2N8yc9tGqzeFTUk7Mtjgou6jBEHlAOLJQrWHcSEiS4oWjdBMa02DM1FvG9YD5sr&#10;vEfs4t37DzyfdXk6unXe7GAGgQi/AdHfpghcX183cWxxC+39Bw/JzVftUqxgCrPX7RibIBgvXvtZ&#10;1zhjcTGrYwrWdd1SSHkK1gvB7nWnTuYHHwjwvpbZCxIjeBg+wUPwHj9UZsbIiokREAEKrpviBSic&#10;+6ZGXjL3vwzXHmL3ChuWNvjyMwM8A1VCy7Ie87VUq9VWufZ5H9QQFZ+Bi7x75C8jAQrW34PD3Lc2&#10;GAwuMiJltRcEMnws7tW5QcdpDMm9HqdVnKPTNacdszNtAhmuJ+0+fKwwGo8PsIll30fbaBMJFE0A&#10;SQpaWAvL6RhBzuGpzmtG4saQsM+ILRYbYYxYhPun6cBiiYJ1BzFhogsK1k1QTKsNg3MR7x1mQ0eS&#10;ySFZ8Y/RYNBdXV3tmm2drZFAdgLBac2yD5U1dQksLy/3vnz5coS/DQjXVzGR7eAjSEe3HZYPk0DM&#10;H4rD9AitJgG/CAS3gKDIznoAJXPfYCxljqU/MSJH297d3V1I9qDMjbEiCSREQI5MbzQa608vlor6&#10;ce6bSj6Z+1/G2JNMn9Vq9TRjdVbLSUAE0ojRv3I2Y726XEexX0vYfNSyDjLMDq7CNNsfqzHPdv2x&#10;xg9LsBGC15shV+jOz3KilqGu2YwiAcR7sEJHxSFGUyz2tc5bR8nG1QFOW6JYPZoQ5kAMEoBQfQ3v&#10;RmXj5hmaXTPYtNOmUpvXjMJN5D0bY8Ro1ExuLLBYCu7bsgMXetkFEwt66RavjQpsLvKaZU7j8B2x&#10;j81BJ2OcfjccDFa/fP688eXTp32K1XOCZXXjBLgmMI40zgYxeV1BuH6ysrKy9fnz53JpPN56muQw&#10;2cU5Yo7KGAEuToyhTKYhPgQl42oOlARIIF0CcsQtBIyH8nFGskenS4IjJwE1AiI6hXB9E89fJ2o1&#10;DJbien4qTH54U46zJub6feXSLGiUAI73PMI7HC/f3egKIY2CcdwY5vGvjrsMojvc1/4nCENpZFAE&#10;cL19C8rgAIz9M1/PWvvgeu4uLCx0AxhONCbieXoX8d6OZkAJDCSV5wdkRexVyuXNj41GJwG3cogk&#10;oExATsWAWH0fc7ecBNNSrsiCJEACJEACJBAZgVTWxZG5jcPxlIC8j8Ez2B6ewTYgUF9f+fRpR/Sd&#10;ovP01GSaRQLRJzCiix0QuL6+liPq/4MJUI4uazrokl04IGBskUiBiwNvuevCWFzMMpmCdXcOzdFT&#10;cDveOBfl8Pb8qk7mhvlm2C/BOMrMeF6M4GH6CBmkD0SUm7kTViSBRAjg4+YhsqnuOhku572pmOfN&#10;a078E1gnmOM3KWQrxmm39/fb1UpFMrB68Uv0+ukh/je8cIBHRshmFtzTvntkUnCmIK4SvaSmuwpx&#10;dSknfATnzMAMfntMN7J3bcjJQIENI1hzZeM31lbnwQ4gccOjPuZ+PO5gw+QO3+8kHuQc/jsCeJez&#10;jf/xUJJ4xIYn6jnNtrPGadBLY5S2g2VO+4HFEhJj8uc7gZF9L3Fu8D0INO0zOA8xNmazl8TCeBnY&#10;Qamfw+GwS2G6ZqyyuBcE+ELbCzfEY4QcY/YwGLTxgvorPgy04xlZWiMxOjFQ5BJV8BiNjWlkKFj3&#10;PmYoVvfeRc4NdDI3OB/VhA55T8vsBcUY6ePBeu/jx4/ykM0fCZDADALyoRPPW3bFp5zzpnpAcU5j&#10;DL8n0BfBLsUrxYTGw8PDRalcXium9xIzZgB8rVZbZfy/jsDHx8cW/pezouIy9H6RQEROYFkNfRwm&#10;7WdMmaSp1tbTh2ScAiQCVbUaLJWXgGToRayLWL2w+3reMbA+LpsIIYzG44OlxcX9CIfGIZFAZgJ4&#10;fyPJ3mSDpqx7o/3FOKc5cZZBcZ8TezN2wvjICE6nWmCxZF8KrQOPZacSsCxa59wQYewZmosYG+9i&#10;4wrvALvlSuVnvVbrLC0t9SOMHg4pMQLBac4S809ww5WJ8cunT0crX75sDQeDVbys3sKC8wQDuQpu&#10;MDQ4PwGKXPIzTK0FitVT8zjHGwGBZER7vKdljlaNGFmrVqunONb8TDZBZu6QFUkgAQJ47pJnrA0R&#10;qlkZLue8qVg15jQrrgm80TWIpu1utAgckE3zhxAQ2Wx/WttyzfC6+U0H2XBbRfiAfcZLAOKnXryj&#10;yzYyrI14nWVDl7kWEtdcYUNaIfeYzEYHXvF5PbUW+DCSNz+m9ZE8lw5Goy2K1ZMPawJ4QUA2F/39&#10;99/HWK/J5kyuTxgdkwkk8v4tpnuet6GcSCx5y5+GZSLAuSETNlZKhADWkj3oLY+gu9z8/OnTqmgw&#10;RYtJsXoiAZDAMClYT8DJRQ1Rjp34/PlzZ+XTpx2ZQGUilQlVjqcoyib2SwIkkJ0AHxqys4upZnAL&#10;B76kiSn8OJZ0CMhHnHOI1vfTGTJHSgL6BJBRtYdaG08vrkz+eO+cSpPr4fyBho/1bWxM2s3fElvQ&#10;JQAB0QneyTh7H0Oh+nsPIf6/6vot9vLIOu8sJiNleRXpuDIPCyfQfMtcmRWzEvgL8xuv5az0NOvJ&#10;OkrWU5rVWJwErBFA9sNepVze/NhodKx1woZJIDAC8k4T8/UF1iXbgZme2Vy+L8mMjhVJIEkCwX1r&#10;TtJLHDQJFEcg0XXFlSQDRlKAHUkO/OXz5w3oLfegu+wW5wn2TAL2CCR6ndsDypbVCEjWzIfBoI2P&#10;pf/BC9amWi2WckHA6KRAsYsLlznrw2hsTLOaGdad+TNrR8G9ROA8lNXVyvWczA3K1lgqyDjKDNZA&#10;fPQhxt3BjnE+kGf2AivGTkCydj1nWWwbGSvnvIkYDcxnRtwTQyOSgRHvATafN13EMKRgxgDRRLuC&#10;00xsGsxrZSbdHrIQb9jkH2Lbj4+PPOk3o+Mwnx5gLt3PWD26arImGgwGl9ENzOMByT29Xq+v475+&#10;5bGZ0ZiGkzqaYH0ezYA4kCcCId8EMe92F+v1Lc4BDGYS+E0A375buB7kVLG1FJmEPJ8V7q9xGvTS&#10;GGWB0RRYHEGYyV8IBEZ2PcV5IYQg0LTR0FyUQmzI81SpXP5RLZe7y8vLPU3SLE4CQRPgd6Sg3ReH&#10;8ZeXlyvYZd7GDecb/tvCqFbiGFmYozA2KVDoEmYAzLDaWGxM64Ni9SBiJijBOuch6zFlfV6wPgLF&#10;DhhLiqBeFzMZH3ho7zQajR1+BM3kClZKhACEqHLU9Hau4XK+m4jP5HyWyz9xVe5B4EbhbgE+vX94&#10;OMNcIe9ejP54najhREbxVa5nXrOCAPMS7wP5LlAthF6Vwhp5D3PpUYaqUVaRTTlVy5tyogSXY1AQ&#10;rO9g08RJjiZYVZGAbMjABh8Rq68pVmGxgAiEKMYY4TRlnOCzFxBmmkoC1ghIkrZnobrx5yxrRltq&#10;OMT5zBIKvWYNifv0OnVfmvHhgHlgsWRXCu2AdwpdWBasC0LODZEFkqF5KMa4wHN9H+/QO/D4z+Fw&#10;2EX29KvIvM/hkIAyAX5PUkbFgq4I/Pr1q42+vuIG1MYD/pqrftnPbwLGJgWKXaIKKWNxMYsKBeve&#10;x0xQYvWnCc1J5HrvN5sGJkGYcZQ5hEzHBx7krySL5MePH48yG8WKJBA5AXwk3YboT7J56f84301k&#10;Znou03dMvDUwrx9B5EaRi2MXQ+zWwvuWM1Pd8hrRI4mPEVvYhNfRqxV3aZwSYmUTRdzU/hndJrL2&#10;dxMZ69xhyokzuTfvze2FBf4QkA+tkl2dRNwQwOYezpVuUBfWSyiCDDlZAScn7+EkvJPCYLFjEvCE&#10;gGwmwoa5Xaw/vntiUuFmhDKXFQ5qkgGGBH5eju2FUYwRyx4KLI4oWLccDyaap2DdBMW02jA4D0Vw&#10;z5Dv2t1ypfKzXqt18AzVTysYOFoSmE6A35UYHV4TuL6+bg7H4zZegH3DA3/Ta2MjMM7ohEDBSwQR&#10;8e8QjMbGJDIUqwcRLxSsB+EmZ0ZanxecjWROR7yfZfKEzfjAx6AeBLmSya+XyThWIoHICYgYdTAY&#10;nGplq+VcNzEqbM5lkYeh8vDwwpbiXWVa5gqayLLO6yObPxDz3KjxBh0F69liSWohnja4Jv6XH2Lp&#10;gslPssdThprcMJEBWpYqEKvvUwyZhVx4dQIQZPTxrW6L957wYosWmycgCQPQ6iHm5xXzrYfdYgBz&#10;mZ+ADQr8/Bzgb6sYHw68E1AsUbDuIB5MdGFZtM55wYSTPGvD0DwUYmzIN2y8N+8iackPZFDveuYZ&#10;mkMC3hDg9yVvXEFD5hGQI9Xw4UEygX2D+KI9rzz/XZ+AsQmBghd9+B7XMBYXs8ZIwbrHEfDbNIrV&#10;vXeRcwOdzA3OR/WmQ97PMnvARXxIZl5kKD3Ah6GrzIayIglESgCiliauEcky2pw7RM51ExG5mMfm&#10;+iaBApKhEYKXdc7lbp2dN8s6r49c/uohI/ZGrhYiqyxCTLznY1bKDH5FLPFyfOaGdc8aNuxdZMDI&#10;KhkIgHcX2dU3M1RlFU0C/9yzDX3w1+yexQsg4KsoQ677xXp9i+v2AoKCXXpFAN+qW8+biFpeGeaR&#10;Mb7OYx4hmm5KIvd7xojlaAwsjihatxwPJpq3LFgXEzkvmHCUR20YmocCiYsrzGOd8mj0E986OhCp&#10;X3nkCZpCAt4S4Ettb11Dw2YRuLy8XKlWq61RufwNIso2yq6QWH4CxiYEil7yO8OjFozFxawxUbDu&#10;kccnm0LBuvcucmqgk3nB6YimdMb7WSYvuIwPfDCV49R2Pn782MlkLCuRQMQE5GhqiADP5orWOde9&#10;iwKX81jEIag8tCfxy+IiRW/KxMwUzJJlndeGGfa1Wm2VYq9/WVKwni2uMHf2IRhez1Y7vlpIcrKL&#10;6+owvpH5OSJm93fjl6f1PE4OeHVykqEP/25GwF6yEvBNmDFCwoClxcW9rONhPRKIgYDMybf394f4&#10;TrIdw3hsj8G3ecz2eI21n8h9nvFhLGImNxRYHFGwbjkeTDVvWbTOecGUozxpx9A85GtcyPeMUrn8&#10;o1oud5eXl3ueUKcZJBAUgeD0Z0HRpbHWCMiupM+fP3dWPn3a+fzp02qlXN7AUYRHcryGtU4jb5gf&#10;niN3sM/Do1jdZ++EaRuFd2H6jVaTQAYCcuwuNjGe3t3dnclpPBmaYBUSiJaAiCFxCsEGnpFOpg6S&#10;98x3aPhc5P6SQKy2MI/vuu857R5HCws7qgTkuuC1oUprfjkItFvzSyVVop/UaM0Nltxes/xqDi1b&#10;mkVA1pbYaNYjJfsEHh4fT1+J1aVLrt/tg/egB1/WXXIa0mg43KFY3YOgoAmFEsA7x308s17gW/Q2&#10;52E1V/gyj6lZ61Ep3uc9ckbApgQWRxSsBRxrNJ0EphEwNA/5sp6QpBGiR8Tf1nAwWP3y+fPml0+f&#10;jihW5yVAAtkJ+HJ9Zx8Ba5LAGwIiVnoYDNq4WXyTD98EpEbA2GRgaPGhZjVL2SZgLC5mGUrBum03&#10;5m4/uJcFnIdy+3xWA07mBasjUGyccaQI6nWxouMDLw0OINA9YtbSTO5jpYgJiBj4XdZRznPvPF70&#10;HBZxCCoNDXP4BgVwSqiMFUJG4mMILranNchrwhjqVw1B/HWEWGeW0mcqj4+P8u7uzA7teFsV0TAy&#10;rCtvPImXxO+RYSPI5Tthb+yDLmh8OCViHevKfkHdJ9OtnD5RrlS+Tx2woYx1yQANdKAFZxQUUcYW&#10;1+eBBg/NNkLg5uamXa3V5ASXtXcNch6ey7jgOWyufd4WSCS2GB+WIzCwOGKWdcvxYKJ5yxnWxUTO&#10;CyYc5VEbhuahguJCTvfu4pn8Z71W6ywtLfEdiEehRVPiIMBvT3H4kaOYQuDy8nIFHyva40rlKwSX&#10;bRRbIazJBIxNBhS+RBVixuJiFhUK1r2PGQrWvXeRUwOdzAtORzSlM97PMnnBk/joQ8CzgxcI3UyD&#10;YCUSiJSAfGjFs9Hxk5iLc9w7L3syf0UafcrD6i8sLGxw05Eyr9wFb8fjtepgcPG2IV4PudHOa6An&#10;sT6vUCr/DlFmE/em81TGa2qc+HB2ABHhvqn2Qm6Hmx7ceY9x54a1xDQ+yqtt5DEkAnAzMvaShUAR&#10;Ag054n6xXt/iujyLx1gnBgKSGA3xL5t7W1PHw/lXydVFzGFKhvleKIH4Ymw4CMKA4oiCdQfxYKIL&#10;y6J1zgsmnORRG4bmIFdxgWegHt6Jd4fD4Y/V1dWuRyRpCglESYDfoKJ0Kwc1jcCvX7/a+LevuKm1&#10;8bJhjaT+JWBsMqD4JaqwMhYX06hQrO59vFCs7r2LnBtofV5wPqIJHfJelskLvsUGXi50MJA97nzP&#10;5E5WipSAiALxwfUUw+Oz0Asf+zZ/RRp+qsNixmBVUobKvcyyzmvBEFSFZpCheJUisH9BQZzp6vuT&#10;gnfCKALh8A4E6ydhWGvXSslEjU0P0zNR2+0+mdYRc1fI6i/Z1a+SGXQBA8Vz7Mr9w8OF1okBhoQA&#10;BQyXXSoScHmTHOGo+yWeBKPoGRaLjYDMwTih7juyae4qjY3z71xMLuevucaEVCCR2GJ8WA7KwOKI&#10;onXL8WCieQrWTVBMpw2Dc5Cl+8UV5p1OeTT6iXcdXX5LTic0OVI/CPBblB9+oBUFELi+vm4Ox+MW&#10;jjX8D160NwswwZsujU0EFPh541MThhiLi1nGULBuwlVW26Bg3Sre4Bp3Mi/4QIX3s0xe8DE+8KFJ&#10;jm07+Pjx41GmQbESCURI4EkE8/h4hms26WegP671ce6KMOy0hoQsJnJKxolWJRbOTECyrJcfHs6r&#10;cvoCf84IIM63Go1Gx1mHnndEwXomB20iU383U83IKiF+JEM/1zWW/Yo15B4+4vK5yjJniNXP8K2i&#10;pd2NQTGAdt+s4ISAJZHGP7bLphR8K5NN/1yHO/EoO/GNALKqb8OmQ4jV1Z+LOPcqudH2/KVkRIiF&#10;EogvxoblwAwshihYtxwPJpq3LFgXEzkvmHCUR20YmodMxYWcJIWETj+r5XJneXm55xEpmkICyRHg&#10;t9nkXM4BTyJweXm5gqwlbdzovsl/U6NkbCKgwC+q0DEWF7OoULDufcwEJVjnHGQ9npzMC9ZHMacD&#10;xlEmD/geG3KUGwYmH167mQbISiQQGYFn0fohrt3tyIamNRzf5y6twURUWMQyiNENZjVx51RmJ3bH&#10;+k9PiPMjZMfec9+znz0i0382gaafw3FiFbL0S6brvpPOPO5E1jSDweDSYxOjMA2c+5JdPYrBeDwI&#10;3I9FKLmby0RDgoBcNrCyNQKmhBoTDOxDrL6FtYm8O+GPBJIicPv42CoNh4eZE5tx3p0bLxbnrrl9&#10;B10gkdhifFiO0sDiiKJ1y/FgonnLonXOCSac5FEbhuagrHEh7zLG5XK3Mh7/QPKQ7urq6pVHdGgK&#10;CSRNgN9nk3Y/Bz+NwK9fv9qjcvlbGRnY8ZJiLXZSxiYCivyiChVjcTGNCsXq3sdLUGJ1ock5yGpM&#10;WZ8TrFqv0TjjSAPWv0VDiQ+8nDhCNtMDHmOfyc2sFCGB2/v7/Uq5/D3Coc0dUijz1tyBxFugB2Hc&#10;RrzD82tkIviEYPgCG/hX/LIsamt6yI7NGH92MQXr+rGO+OGtDNju7u7a1Wr1VJ8ga+gQ4KkQOrSy&#10;lZVYrpiKZUOigGwjYS3bBLKKNabZJVkGF+v1Lb4nse05tu8bAWRUX4OA6TveiWznto3z7lyEpueu&#10;uR3GUiCB2GJsWA7WwGKIgnXL8WCieQrWTVBMpw2Dc5Dq/QJJQjrYCP6zXqt1mBAnnVDjSMMjwBfb&#10;4fmMFjsmcH193cRN7T+4AYp4vem4e+vdGZ0EKPKz7i9XHRiNi2lGU7Duyp2Z+6FgPTO6KCs6mReK&#10;Jsf7WCYPhBYb+Bh7hYHymOtM3malGAk8HXtdLh+mJlQNbe6KMfbmjQnz9QGyPO7PK8d/N0OAWdbN&#10;cNRpBRmyVykO+00MgvVjsNjW4ZdyWWa7/tf7jB37V4KIWbGJbNN+T+n2cDser5UfHs6NrscNCgPS&#10;9Yy/I1cVa8wbwQib+pd44ss8TPz3CAngPYg8Z/4XYqYVI8PjnDsXo6l5a25HsRVIJLYYH5YDN6A4&#10;omDdciyYaN6yYF1M5JxgwlEetWFoDpoWF3LCNr71dLHR/gcyqHc9GjlNIQESmEGA32gZHiSgQUB2&#10;3D8MBu3xaPQVL5DbGlW9LWpsEqDIz1sfZzHMWFzM6pyC9SyucVonKME65yCrseFkTrA6AsXGGUeK&#10;oP4tFnhsdPEiY4c77LXdzgoREoBQtQmxwplRkYzHnAKfuzwma940CFg3kUWYL5rNo33XIrOsO4D8&#10;pgtmLP4XCDdM6MUfBcT/8pLTIVI4HVMvQoyX5r3YONLXDT48Pp7jf2la6caQOMCKbWw0F4E8Qh4k&#10;aLoqjcfcyJ/LA6wcIoGbm5t2tVY7hO1rxu3nfDsXaZ55a27jMRdIILYYG5YDOLAYomjdcjyYaN6y&#10;aJ1zggknedSGoTnoRVxcYZ7olEejn9hc3+U3Xo98TVNIQINAUFo0jXGxKAlYISA3uy+fPh2tfPmy&#10;NRwMVvFSbws3wxN0dmWlQzZKArESoFjde89ygeC9i2igaQIUq5smGkJ7cnrOhWRVEpFeCAbTRhKw&#10;RQBZrHuNxcV1vPTr2erDl3YpVvfFE2p2QNB7yjlajVXeUs+Zvv/K2w7rqxMA86/qpeMuyUzzev6V&#10;7FF6NeIsDQ5rFKvb9S0Yn3DjmF3G2LAjwsmmtV74rsMa2qIbzvFc069gUyi+dZ0UPQb2TwKuCEgy&#10;sru7uzOI1U/R55qrftkPCZAACZAACZCAPoEc61z9zlgjCAKSuAFxcYDnmI3Pnz6trnz6tPPly5cT&#10;itWDcB+NJIGJBDjXMzBIwBCBy8vLVrVa/QaRRzuUjyVGJwC+/DYUScU3YzQupg2HgvXiHT3HgqAE&#10;65x/rMaTkznB6ggUG2ccKYL6t1hksdGHKHLv48ePHW0QrEACERF4zrB8XCqX2xEN65+hRDZvxeii&#10;iWNCXHawqWIrmQEXPFBmK3bqgB6EoBtOe/S0s8fHxxZMO/PUPO/MQmbcA8yL+94Z5tggzFe7eAcr&#10;Yl/+LBGo1WrrYNy31HzyzUI82a5UqyKetP8zlNXOvqHsQYeAbvZJEXos1utb3CimQ5llQyYg7zgw&#10;134vVyq7TsbBuXYuZt15a26DKRRIJK4YG5aDOaA4YoZ1y7FgonnLGdbFRM4JJhzlURuacxDWcH08&#10;s8gp2T/w7ba7urp65dFoaAoJkIABAvxeawAimyCBtwRkt/7DYNBGBvb/4Eba9JWQsQmAIj9fXZzJ&#10;LmNxMat3CtYz+cZVpaDE6gKFc5DV0HAyJ1gdgULjjCEFSO+LxBgbIorESOVY7H4mKKxEApEQuEWm&#10;R2Sr2I1kOE/DiHHOisk/88YCceZeo9E4mleO/56fADK9blcqleP8LbEFFQIQg65SNFYqUbCuEi3/&#10;lsHHui3MibJuTfoHwfoprp920hAsDh733iNsjNiz2EXSTd/KCQEPD+e45644A6EpEnBmFzvKRUBV&#10;zDMaj4+WeE3nYs3KYRHAd9ptWHwIsbq7eVYQca6dGSiqc1ZY0ebA2gTiirFhOY4CiyGK1i3Hg4nm&#10;LYvWOSeYcJJHbSjMQXgH0cHz8U+8K+3wG61HvqMpJGCJAL/ZWgLLZkngDwFkXl/BjbWNRdU3/LeF&#10;/93ty5EZrjA2AVDoF1XAG4uLaVQoVvc+XihY995FTg20Pic4Hc2Uzngf0/ZCzHEB0foVgPyFFyL7&#10;2mBYgQQiIiAfd5HxMQrRasxzVkQhN3MoeGF9BVHiJoRzvVTGXOQ4mWXdHX0Kj/9lDdE6v0eqh94m&#10;svN31YvHWRIbbC6din3jxDhxVHLfrdfrkl1dno34s0Dg4fHxHM02LTQ9v0kFscD8RljCJwLzbqCj&#10;4XAH7zhOfLKZtpCALQK3cnLPcHhYWDIxzrFzXTtvzprbQIoFEokrxobl4A4ojihYtxwLJpq3LFgX&#10;EzknmHCUJ21MmH/wLbYH67p4N/oDGdS7nlhKM0iABBwR4HdbR6DZDQn8IfDr1682/u+vWGC18cJk&#10;rUgyxiYACv2KdKPRvo3FxCyrKFg36jMbjQUlWOf8YyME/mnTyZxgdQQKjTOGFCC9L5JCbDy/LJFs&#10;63xRkilKWCkGAhCCNZGJ7yxkMVgK81UMsaY4hh4EmpsUzynSylGMWdZzwNOsygzG/wKjYF09eJiZ&#10;n1n51aMlW0nMTQfYJLafrTZrzSOA+6xk/N2dV87qvwckWLLKIaLGJwl6ZPMJTs7ips+I/MyhTCcg&#10;J1+Py+XviPntwjlxjp3pAgoQM0ZoAnHF2MgYG6rVAoshitZVHVtQOQrWCwIfcLe/k4V18IzyExvk&#10;u8yiHrAvaToJGCDAb7cGILIJEshK4Pr6ujkcj9s4Iu6b693+xi5+Cv2yut/LesbiYtboKFj30vd/&#10;jApKrC5Gcw6yGk9O5gSrI1BonDGkAOl1kSTi4sWQ8fLkBC9O9iiQ1A4VVoiEgHz0LVerp7j2m6EN&#10;KbX5KjT/ZLEXm4mOIKDby1KXdfQIMMu6Hq8cpWUjxkaO+tFUZcypuxIxk/wtDoLffWyo+65OjSVV&#10;CeBe25fs6qrlWU6PwO39/Xa1UvHjFKPAREt6pNMs/VLoh/+7t8jNnmkGQoKjxnuLfQz7v9gMtOLF&#10;8Dm/znUDhclzEb0vkEhcMTYyxIZqlcBiiIJ1VccWWM6yaJ3zQYG+NdS1JAbDC6wf+L7aWV5e7hlq&#10;ls2QAAlEQCD5l9sR+JBDiISACEHwca6Fhdc3fHBp2x6WsYufQj/brnLavrG4mGY1xepO/Zmls6AE&#10;65x/srhYuY71+UDZEosFGUOZ4CYRG2/I4KXKFf4nybZ+kgkaK5FA4ARwDazcPzyc4sViK5ShpDhX&#10;heKbzHY+37dHw+FWo9HoZG6HFZUIINu1XO9nSoVZKBcBZsv+jQ/vxM5Cus/kcnq+ytzkAH6Yo87x&#10;n2Y+lKw9iQA27O5gcxifeyyEh5xehHf/fp1eFJhwyYJbomtShD34O2nU6zvRDY4DIoE3BG5ubtrV&#10;Wu0Q//Oad3A4v850CUWIGSM2gbhibGSMDdVqAcUQBeuqTi2wnGXBuoyMc0KB/s3QtWyAx3eZLv77&#10;YzgcdldXV68yNMMqJEACCRDgN9wEnMwhhkng169f7VG5/A3i0TZGsGJ6FMYufor9TLumsPaMxcSs&#10;EVCwXph/VTumYF2VVPzlnMwJRWPkPUzbA0nExWwqXQip9iDg6GnDYwUSiIDA3cPDMeaB7RCGwvkq&#10;BC9p2Pjing0h3dUiMr/y5AsNfhmLUkCcEZxmNXzA4SYMMEO8ycYoeQfG3wwC+OjXRfbrzZQhyUa6&#10;wWBwmTIDW2NnfNkiC6EF4vZxMJCNYE17veRoOSDxUo5RJlEV64odbrZPwtVJD/JpA9B4fIjTV1ve&#10;guC8Otc1FCHORfS+QAJxxbjIEBc6VQKLIYrWdZxbQFkK1guA7l+Xo/G4A33JT7zT6zKLun/+oUUk&#10;4CuBoHRpvkKkXSRgg8Dnz587K58+7Xz+9Gm1Ui5v4K32kRyZYqIvijdMUGQbJBAfAS4K4vNp1hHx&#10;PpGVHOslQKCF9dg5TsY5FMFBAuPlEEngFQHJ0ofs1t5n6uN9LKLAFaH6mw1mOJFs5eHx8TSiUXo7&#10;FHxoOPDWuIgMA+evEQ0n81CwtvqfzJUTqghOPxMa7sShQqTWSp2BrfFz3rdF9ulUAMkA3LTXQ86W&#10;uaE/J8Diq8umTtwjNihWL94XtMAeAXkX9/ROrlQ691qsLgg4r9oLhJRbTiCu+E7PcoAnEEOWCbL5&#10;lwSYqDDJeBDNGtZiR+PRaOvT8nL5y6dPW58+fTqiWD3JcOCgSSAzAWrTMqNjRRJwR0Bu7hCw7335&#10;/HljoVZbxwJgTzLeuLNgSk98qCncBUEZwIeWoNzlvbGcf7x3kfcGMoa0XcSXxf8ig5BjF0KZczl6&#10;WBskK5BA4AREAIENtZsiiPBxKJyrfPRKRptm3KsxD7cwD+9nbJnVFAksLCzIEa7Fv3tQtDfUYtiE&#10;0QrVdtpNAkUQwDXzrYh+Y+8T831H5v3Yx1nE+G7v77chXNwuom+tPvmeRAuXZ4V7OAlunafBeeYV&#10;mmOUwM3d3e7d3d1FuVLZNdqwzcY4r86ky/c3NoOPbZMACZAACZCAMQJXkkV9VK3u1KrVdSRc3fi8&#10;vLwnCViN9cCGSIAEkiPAZ4HkXM4Bx0Tg8vJyBR9p2uNK5St2n7QxthWV8Rm78PmyRQV3EGWMxcSs&#10;0VKw7nUsBLeDjfOP1XhyMidYHYFC44whBUiviyQRF9pUniqImE+O3O5nq85aJBAmgacjuMvlY8wN&#10;TV9GwHnKF08YsEPxPo1MLhsU5hjgPaMJZIRt4Z/P7PbC1mu12io2YlylTIKxpuz9zdRFxQ8PDxe4&#10;XtaUibGgEgHMQ+vgymcaJVrqhZ7WzLiPygkx6rUKLjmGxfyFROCkjpOwQjKYtpKADoFbeR4ZDg9x&#10;j/Lm3YOO/Tg9W6t4aoVJJ6PHE4grxkbG2FCpFlj8jFTGxDLFERjZ9xDnA/fulSzq+NbyA+uvDjOn&#10;u+fPHkkgBQL8npuClznGZAhAwN6qVqvfsGhrz/pwY+zCVxQRJOOAgAdqLCZmMaBg3esICUqwzrnH&#10;aiw5mQ+sjkChccaQAqTXRZKIC20q/1bAy5sr/H9/QbS+n6MZViWB4AjIcdz3j49nPojWOU8FFz7T&#10;Dda5T4/HfQg3N1IX+tr2PsShx2C8bbuflNsfDodbjUajkzIDCtaVvZ+0YB1rj7XBYHChTIsFlQiA&#10;KwWvSqT0Csla+XEwkE1fTb2aHpQOTMjkAbFCTMD6QTbPnxTSOTslAcsEbm9v10qVyiGe9duWu7Lf&#10;POfUmYwpRMwQggnEFOMiQ1zoVAkohuzLoXXAsexEApZF65wP7Mcdnl37WHNJcq4feMborq6uXtnv&#10;lT2QAAmkTIDfdFP2PsceNYHr6+vmcDxuYff+f15mHjB20euICKImHcfgjMXFNBwUq3sfKBSse+8i&#10;ZwZanw+cjWRGR7yHaXshibjQpvKiwr8x1cfJNztLCwvdPM2xLgmERuBOxKyl0nZRdnOOKoq8hX6z&#10;3KMpsrPgiNdNUiBqHXFpNBod4bSAPfs9+dsD40zNN9ikk/RtDxtodvGe81CNFkupEMD8c4XszJJd&#10;/UqlPMuoE5ANX6XQN3wFJGZS90z4JeW6xTW7yZOGwvclR/CegGz2ubu728W//Lcc0ukUs5zJuXRm&#10;qFOImHEmSCCuGBsZY0OlWmDxQ9G6ilMLLEPBeoHws3c9Go870If8xHNFl1nUs3NkTRIggWwEkn7B&#10;nQ0Za5FAeASQeX0Fx4628WD3rYr/GhlBFiGBkY7ZiGkCTm4EFKybdpvR9oISq8vIOf8Y9f/LxpzM&#10;B9asV2yY8aMI6t9iScSFNpUXFSbEFF70nCxBdEbRRx6wrBsaAfmgjI/JzgVknKNCi5QZ9ua4Rw9H&#10;ox3MuycR0fBuKMyybt0lPTktwHovnneALOvUJMzxEQXrD6dYY5t5t+n59eDKPAhfDyB63XfVXyr9&#10;3N7fb+M9/HEU4w1M0BQF89mDkDXDJt83JODpBId4c3PTrtZq8l5hLbrhcy6d6VI+BGSI+ARiinGR&#10;IS50qgQUQxSs6zi2gLKWBesyIs4H+f2KTYE9aCy6yJrx8/Pnz538LbIFEiABEshOgN92s7NjTRII&#10;lsCvX7/aeKH5DYuSFv6b7cVPDjFBsOAiNdzJjYCCda+jJyjBOuceq7HkZD6wOgKFxhlDCpBeF0ki&#10;LrSpvKgwJabGyHg2KpcPPjYaR3maZ10SCInAzd1dG+uKY2yWXXFlN+coV6Qt9mPg3ixZJsf1+sZS&#10;udy3aGnSTTP7tX3312q11dTFZ/f395cu7yH2vWq2B1yHXWTC3jTbalitMUbM+kuO/ZbNMqnPPWap&#10;lkqI0yYEFWdRzWcBCZpM+9Oz9k5wH9jxzCaaQwK5CTzNm+PxIURUrdyN+doA59GZnqEQMUPgJhBT&#10;jIsMcaFTJaAYomBdx7EFlbUsWud8kMmvV0iu1S3Vaj/qpVJ3aWmJ780zYWQlEiABGwT4bdcGVbZJ&#10;AgERuL6+lhdBbfx9w8eJppLpBgQFSv2wkBMC1m8EFKs78WOeTihYz0MvnrrW5wIfUPH+pe2FJOJC&#10;m8qLCgoxJVkLKuXyDo/qzgOadUMiIB+a8SLUiUCHc1RIkTHFVoV5VGOUvTozVGvg0i/KLOv6zHRq&#10;DIfDrUaj0dGpE1tZxNgZ3k21YhuXqfFgXdmBUHHLVHuhtYMM/BIbZ6HZ7bO92PAlzyknPtsYmm24&#10;TlceBwOJ02Zots+1NyBR09yxBFgA64QdiEx4vQboO5o8nYDMmTit7TtOa9tNghPn0Zluphgxw1WQ&#10;QEwxLjLEhWqVwOKHonVVxxZUjoL1gsC/7la+R+KbyQ+8W+ssLy/3vDCKRpAACZDABAJBadToQRIg&#10;AfMEZKHy6dOnfRz7soFsXuvoYQ8fKzrme2KLJEACPhLgQsBHr9AmEiCBmAjIhkC8WD+/vb09lA9x&#10;MY2NYyGBSQRkc0ZjcXEdcW/1hSjF6hHEn1mxugBpYsPEfgRkvB0CsvDK+4Irbw0M3DCsGb4GPgSa&#10;b5kA1pL/Y7kLr5vH/NPy2sDwjOtRrG7eaQ+Pj8eyJjHfsgctml+7eTAo/014OkloPN6gWN1/X9FC&#10;PQI4oW0XYvWLZMTqenhYmgRIgATsE+Dazj5j9mCMAL8FTEYpp6aVxuMTnPi8NXh8XP386dOGaL8o&#10;VjcWemyIBEjAEgHq1CyBZbMkECIBOQYGC5ijL1++bA0Gg1UscCRr0wn+rkIcD22eT4CL+/mMWMIj&#10;Anx54pEzAjSF8aPtNN4j5iDTjCn5ACcf4m5ubtrazmAFEgiMAESXV4sLC5sQrcuzhPEf5yfjSN03&#10;qDmHqhqIufb7cwZe1Sosp0FArm0U/0ujCotqEKhUKi2N4lEWxXuon1EOzNCgnq9BQ62F1wyukW/h&#10;We21xXteWxegcXcPD7u4TuN+3rO0hgvQ3a5Mlo0l6zyxzRVu9uOCwC1OTLm9uzuvlsuHeH5bcdGn&#10;N31wDp3pCr7ryRCpCcQU4yJDXLAKCRRBoELpoSvsON22A5H6HubHDQjU16Hv2kFy0s7q6qq8t+WP&#10;BEiABIIgwDVeEG6ikSRQPIHLy8tWtVqVD0NtvERaK94iWmCCgPWbAB9OTLjJahtBPT4m8PLNqrNn&#10;NG59LihqYC/7ZfxoeyGJuNCm8qJCnpgaj7sQZMlx3v08JrAuCYRA4BYZryvl8ndTtnJuMkWywHby&#10;zJ8KZksWysV6fT11YacCqkxF5LSQh4eHCwhHVzI1wEozCeDku9WUY1dOSUBsGbtnRBhumzjpoBvh&#10;uOYOSeYeJNe4nFuQBZQIgGe3Xq9vKhVmISUCmL+aeGd+rlQ4hkJjbE3lzzaBE1ynO7Y7Yfsk4IoA&#10;Th5cK1Uqh3imb7vq09t+OIdOdQ3vLhmiNoF4YlxkiAvVKoHFz0h1XCxXDIGRXQ+lOhc8ZVEvlzul&#10;0einCNOLcS57JQESIAGzBILSqZkdOlsjARLQIYAdeV0sgPbwt16rVtdl1x6OlunqtMGyJEACfhEI&#10;ahFgWdjkl2doDQkUT4CC0Dk+yDsnlcstiBku8LFuv3hv0wISsEtgaXFxfzQc7oiIOG9PnJvyEvSg&#10;ft75U2EIIqR+eHw8VijKIhkIMMt6BmgaVSB4bGkUj7FoP8ZBmRqTiXupKVtct4ONMm3XfcbcHzY+&#10;UARr0MGyoQL3x1ODTfrflKzpHKzr/Adhx8Ihnp8oVrfDlq26JyBz5PP7r3OK1d3zD61HvvfJ4DHe&#10;jzNAY5V/CDB+GAwBEUjoHnElWdRH1eqO6LIki/rn5WXRaXUCchdNJQESIIGZBBKa0xkJJEACNggg&#10;8/pKpdFolwaDb8ic2EIfKzb6YZvmCTi5ATDDunnHGWyRgnWDMANuyslcUDQfvnTT9kAScaFN5UUF&#10;szHVH1cqO0uJZsvM4wbWDYuAZJ3Ei9azPFmZOTeF5fN31pqdO+fCQLztNer1o7kFWUCbALOsayNT&#10;rgBB8tHi4uKecoXICj4+Psp7pbPIhmVsOBAZJ3srhGD9GILgbWMwE24IczizNhv2//3Dwynis224&#10;2XCaCywzp89gZWMSYmkTa4Gez3bSNhJQJXBzc9Ou1mqHKL+mWieZcpw7p7o61Qy6uWI/gXhiXOSK&#10;kNmVA4ofu/m7LTJOqWlmWc/kbTyn9/DC58egVuuuLi11MzXCSiRAAiQQEIFkX3IH5COaSgJBEfj1&#10;61cbx/p9RQb2Nl6u8iWUx96zfgOgWN1j75dKQYnVhaRjgZPXzjNsnPW5wLC9mZpj/GhhSyImtIi8&#10;KWwpnvDSvQNh5c5z5to8FrIuCXhLQI4AL1erp5hnmrpGcm7SJeZZeUtz56xRPgl+SiUKfiyFAsSj&#10;u7hnifiEP7MEehAlb5htMpzWZHMTNjadh2OxO0tlToOAcdVdj371hDnngu8Z8/tE4ghZmzfAsp+/&#10;NbYgBOR+iHdWvB8GJHTyOHJ7yKy+tbS0xOvTYyfRNDUCsqaD8OoQ82NLrUaCpThvznQ6xckZronI&#10;Y4oxkSEmdKoEFD8Ures4toCyFKwrQcc6qY/31t1RrfZzdHfXWV1dvVKqyEIkQAIkEAkBfvONxJEc&#10;Bgn4SOD6+lpeSrXxEPkNH0KaPtqYsk3WbwAUrHsdXkEJ1gsQOHntPMPGWZ8LDNur3RzjRx+Zdo3E&#10;KliMqTEEJKNy+eBjo3GUGFUONyECz5mZj/Hhuq067OjvVaogQixncc5UxNFbqNU2uRlIkZZmMQpI&#10;NYEpFq/VaqspxyyyrFOLMCFWcP/sQmi8qRhGURXjRgZz7oRg/QAbH/bNtZh2S29jM/nJKyChk4eR&#10;e4INa3sp3/899AlNykBAnvcxN4pQfTtD9fSqcN6c6vPk76lZroYE4olxkSUwFOsEFD8UrCv6tKhi&#10;lgXrMqxQ5wJ8/+tivf8Df93l5eVeUS5ivyRAAiTgAwF+9/XBC7SBBBIgINkUH0qlVmkw+FbREKck&#10;gKaQITqZ/ClYL8S3qp1SsK5KKu5yTuaCohEWL5QrmoBW/0nEhBaRN4UdxZMc/1eqVveWFha6ecxl&#10;XRLwmcAtPmLjuWB3no2cl+YR8vjfHc2Z8wjgY8ARxHl788rx3/UJQIyyjWzYx/o1WWMWAcmu2mg0&#10;OqlSomB9suexPuxAsL6VYlzwRAczXn/Orr5OQawZniLKxHx1/jbzf6jiCTNU0EpAYidjY87ZEK7N&#10;Pdz3j3I2w+okUDiBu7u7XcyN3/F8sCLGJD8fqniEc+ZMSowhlSB6USaBeGJMaMaETvGA4oeCdR3H&#10;FlTWsmg9lLlAsqhjE1+nNBr9/Pz5c7Lv+QqKQnZLAiTgOYGg9Gqes6R5JEACMwjIUZZflpZOvnz6&#10;tPVpebkM0cAWXmCfoMoVwUVIgGJ1r53Km7/X7qFxJgl4IpQzOSS2lQYBOZmmPBqdYcPfoQgh0hg1&#10;R5kagSUIiEfD4c6scVOsHnBUeHQPLlcquxBPtAOm6a3p2Ahw8vTxhT+jBLAO+Gq0wfAa64Vnsn2L&#10;ca39j/1evO0h9WvClGOYvdkUSbQDsfrxW7G6NJ/8+tWjNaBBd1tpSjaRIIY2KVa3gpeNOiSA+bCF&#10;jawXiOfDP2J1h92H3RXnzLD955v1CcRT8ussmzEXUPzwG7fNQGDbOQlcjZBsYFSt7tSq1fXPnz6t&#10;f15e3qNYPSdVVicBEoiSANd1UbqVgyKBsAhcX183sRv2PxCwt0SgFZb1YVprffKnYN3rwAjqYT6g&#10;lyReO32CcdbnAR+AMH60vJBETGgReVO4oHjCJr8rWLKHzX8necxnXRLwlQA+bDfxIvfs7Ydtzkm+&#10;ekzBroLmy1mWiSBosV5nVlkF9+kWYZZ1XWJK5XsLCwsbSiUjLIRs2md4N9SKcGi5hoR5bEc2ieRq&#10;JNDKzLqf33GyuQgZ+tfzt8QWhADufftYu36fRyOUzH/zxpHp3wPK0plpfPkr9eREFUnyk78ptkAC&#10;xRCQU5UxFx6i9/Y0C5KeB1XdwvlyJinGkGogPZdLIJ4YE5oxoVM8oPhhlnUdxxZQ1nKGdRmRL3OB&#10;nJaM7xg/BrVad3VpqVsAbXZJAiRAAkES4DfgIN1Go0kgXgLykmswGLSxuPuGTHiteEda3MicTPwU&#10;rBfnYIWeKVhXgJRAESdzQdEcPRTMFY1kVv9JxERWB/gQS+NxF+ujHX7QzupE1vOZgIjWx+XyMeah&#10;5h87OSf57LEZtvkwX04xD3NoF6L1zUDJem02xKTnMPCf69drYwMxrlarrUK0fRWIuUbNhGBdshZv&#10;G200jsY2sZGhG8dQ1EchWVtR+ky9BktOIZBk/NiIBt2Y9EVIYYPF3DYDEj3NHYvZAieYz3nigVmm&#10;bM0hATkJECdY7aps3BGzkp4HVf3C+XIqKcaPahC9KBd5PDEmMsSEapXAYoeidVXHFlTOsmi9qLlA&#10;NoPju0V3VKv9HN3ddVZXV5N8d1dQVLFbEiCBiAgEpVmLiDuHQgIkMIWAiLA+ffp0hKNxNgePj6ty&#10;ZA4yr5+gOBd7oUQNxepee4o3fq/dQ+NMEvBYMGdymGwrIQLINIrNfBfY3LcvHwcTGjmHmgABZIzt&#10;LS4sbIqgWIZLsXqgTvf83isZmyUjaqB0fTd7z3cDQ7MPsdoKzWZT9uJe8L+m2oqpHWxi6Mc0HtWx&#10;ILP8N9WyLDeZgKyvUtzsYCMe5DkMMXmq03bS61rP14Y6fjRVFvGzh9MOdlLdlGaKI9spjgDeSW1j&#10;c+G5qli9OEvZcywEkr6PxuJEw+NgTBgG+rI5rt0swmXTIRPAKchd6JX2MP9sfP70aR1app0vOBGZ&#10;YvWQvUrbSYAEiibANV3RHmD/JEACygQub29b1eHwGxaEbbzUXVOuyIKvCFif+ClY9zrighKs8+WI&#10;tViyPg9Ys1yjYcaPBiyKQ2fC8jOW+uNKZWcpwSybWoHNwkESkMy6MHw7SONTNtrPuXKiR/CRYUM2&#10;SaTsLhtjx7V7JpsCbLSdYpsQtB0hTpPcCIBY2kUsHabo91ljhuA4ice4twx4gkP+KwHzCe97+TE+&#10;tZD3XldUFkBDw8/eTGDZOrMPdHpNXIdX1Wp1i5tHbNBlmy4IPJ2KNh4fZl3vJzv/6TiHc+VUWowf&#10;nUB6Lht5PDEmMsSEapWAYocZ1lWdWlA5yxnWZVS25gLJol4qlzul0egnkmx2CiLIbkmABEggagJJ&#10;vuiO2qMcHAkkQuD6+lpekLWwEP0PXpI1Exl27mE6mfQpWM/tJ5sNULBuk244bTuZC4rEEZBorkhM&#10;L/uOPibygPY4nrAOkpdme3JCTZ4hsi4J+EZAsrZB0CHCdf5CIODxPDkRHz46QCy0wcyWZoMLotIW&#10;Wjwz22rSrfUkTlMkwFh673X5WIqMvOupxYNksx4MBpepjdvkeMHwRLI5m2wz1bbklBYTGYVtiSq8&#10;90tA4icLLHvD4XCLz+0WyLJJ6wTkXoz5T4Tq23k6S3bu04GW9jw5lxRjaC6i1wUSiCfGhGZMqBYP&#10;LHYoWld1bAHlwhKsX43k5Nda7Ue9VOpy3V5AvLBLEiCB5AhQm5KcyzlgEoiPwOXl5Uql0WiXBoNv&#10;lXK5Hd8IzY3I+qRPsbo5Z1loiWJ1C1ADbNL6POADk9CEcwUzSyImsjIOIJaQKfgKw/sLL9H2sw6T&#10;9UjARwIiWISw4xTCoBUf7aNNzwQCmCcn+ooCPishnDfzrBWjAm60VqutprixgoL190ELsVgXouPN&#10;gMM5k+kQyG1jHcANbJno/a6EeWQd80g/RxOsCgKm56VkBVaBCaAMBf8JNqDtpXg/N8SPzRRI4O7u&#10;bhdrkO+mnsmTnft0fJjmPKlEiPGjhOnfQgnEEmNCMyZ0igcUPxSs6zi2gLKWRet55gGscXrIot4d&#10;Vqs/VpeWugXQYZckQAIkkDQB6lOSdj8HTwJxEvj161cbL4G/YZHawn/X4hxltlFZn/QpWM/mGEe1&#10;KFh3BNrzbqzPA0WPP1ThXIHcoo+JPGwDiqenF2zV6t7SwgJfruXxOet6RUCOHcd6/hRGcU3vlWee&#10;jQlojpyEbzga7SwtLp74iDZUm+SahaDlPFT7fbNbsrE2Go2Ob3bZtodZtd8TTjVLNjbBHOfN6Go7&#10;Xn1ufzQaHSwuLu77bGMItsmchFi8MCXYfDnmPAKLENhNtDEgAVRexrgG93AfP8rbDuuTgGsCskkH&#10;8Ssbxow/hyc57+k4MKE5UgfLn7KMH01qkccT40EzHnSKBxQ7FKzrOLaAsn4J1q9K43FnVKv9HN3d&#10;dVZXV68KIMIuSYAESIAEnglQn8JQIAESiJrA9fV1Ex8W2nhw/YaPXM2oB6swOOuTPgXrCl4orggF&#10;68Wx96ln6/NA0YMNXDznGl/08ZAHaKCxhKMLTyDAZAa3PL5nXa8IiEgIH8zPYFTya3mvHBPoHPmS&#10;IUQYV+N6fWOJmWeNhhYFpuZwIkaPIDbdM9diOC1h3qf+4IW7UhUei0iYiSiyXbdyj0NWfsmufpWt&#10;Bdb6Q8D26SFJTnYBiaCyXAly/VWr1S1kVu9mqc86JFAUgdvb2zVszjlE/21bNiQ55+nCjHyO1MXx&#10;sjzjR5NeArHEmNCMCZ3iAcUPRes6jnVc1rJgXUYzax7A6cRdPBP/wF93eXm553j07I4ESIAESGAG&#10;AWpUGB4kQALJEJAXboPBoI0Hl6+VctnaSzdfgTqZ8ClY99X9JYrVvXWNU8OczANORzShswgEdC4R&#10;JhETWYEGHEt4EXeFYe8tLS2dZB0+65GAbwREBAubtn2zK0l7Ap4fJ/irV19Y2EjSj5YGjU0m8tx9&#10;Yan51JrtQeyWZHxSqPw61FPMts8TG/JNd5iL9yBYP8rXCmsjDvch3vxum0SyYquAhFAaMdCTORvP&#10;4n2NOixKAoUSkE3id3d3uy7mOxlosnOeqpfjnBtVRz+3HONnLqLXBSKPJ8aDZjzoFA8odihY13Fs&#10;AWUti9ZfzgNY0/RL5XKnNBr9xJq8yyzqBfibXZIACZCAIgFqVBRBsRgJkEBcBC4vL1eQ6aSFHZXf&#10;sHBtY3QrcY3w/WisT/gUq3sdQhSse+0eZ8ZZnwecjWRKR3EJ6KzTjD4e8hCMJZbGY8kgsYfsrL08&#10;OFiXBHwh8PwRXTK+8VcUgVjmxxf8sMnnAPPkflFIY+yXWdbNebVWq0mG5L65FsNoyXZG4zAovLJy&#10;M7VMvYiBXcQ+7/kZglU+0kt29QxVWeUFAaw723h3fOoKSrKCq4DEUAqxcIK5mqedKYBiEX8IIMnT&#10;9rNQfc2VVcnOdzqA45obdUY+tyzjZy6i1wUijyXGg2Y86BQPKHYoWNdxbAFl7QrWr4b4BgYNxE+8&#10;P+tw02gB/mWXJEACJJCRAHUqGcGxGgmQQFwELm9vW9Xh8FtpPG7Hetyw9QmfgnWvLwoK1r12jxPj&#10;rM8BTkYxp5MIRXQ2sSYRE1kBRhZLIsZsNBpHWONcZUXCeiTgCwERD8GWY3xUX/HFpmTsiGxufOk3&#10;3BOTE4PajFtmWTdHdzQa7WBDxYm5FsNoCWLlU6xbZL7nDwTw4XU1tXUcYyB76KeYkT87rck15T6G&#10;GDwvYr2ZpPAqIEHUtFjD/XpPnrlNxyLbIwFbBOQkE8x1h1hftGz1MavdJOc6HdARzIs6w9Upy9jR&#10;ofVcNvJ4YkxkiAnVKgHFDkXrqk4toJxhwTrWLz2sX7rYXPwDAvVuASNilyRAAiRAAgYIUKdiACKb&#10;IAESiIsAskrIEeZtLHi/lSuVQl7YmSbqZLKnYN2024y1R7G6MZRBN+RkHiiSUMQiOhtYo4+HPNDi&#10;jaX+cDDY+/jxYycPHtYlAR8IPH9cPytCROTD+AuxId658QknREZXi8hGm5og1GYs4To9xDW6a7OP&#10;FNrGe4kTZEreSWGsL8eI+Nl/zvaZ2tAnjhcZe5Nbvj8+PlJ7kiH6MWd0MWdsZqjKKi8IIP7O8f82&#10;i4KSZPAHJIh6GReyhoRYZiu1UzCKujbYb34CuE+syDodzz3b+VvL3kKS85wurkDnRd1hZinP+NGk&#10;FnksMR4040GneECxQ8G6jmMLKJtPtH6F9UsHG/l/IpFNZ3V19aqAEbBLEiABEiABwwSSe9ltmB+b&#10;IwESiJzA5eXlSqXRaJcGg2+V39kmVkIcsvXJnmJ1r8OCgnWv3ePMOOvzgLORTOkociGdabzRx0Me&#10;YJHHEl7id6DM3OPxiHmChHV9ICAf2iEmOoMtTR/sidqGyOfFP76Tjx8QrW9F7UuHg5NrFNlpL7ix&#10;JB90cOxDfLqer5XwalOw/spnPQghN8LzYnaLcX+X929yj+dPnwBPDNFn9qqGLxuukhRfBSSKeg6a&#10;Hu7TchJKL2fYsToJOCGARE376Oi/vqzPk5zndDwd3pyoM7pcZRk7mvgSiCXGhGZMqBYPKHYoWFd1&#10;akHlNAXr2BTaxea6H5JJfXl5mWvtgtzGbkmABEjAJgFqVWzSZdskQALREfj161e7VKl8LY3HbSyS&#10;10IZoPXJnoJ1r0OBgnWv3ePEOOtzgJNRzOgkESGdKczRx0MeUInE0hhZ4IDpL4jW9/PgYl0SKJrA&#10;s2j9EHZsF21LtP0nMi/+47/xeA/i4KNo/el4YBQdmwGOLFKS/b9vprUwWkHWrDYy1p56Z62Ndx9z&#10;PtymmDHbF8Gwd/E3x6BUT2Qw6Sff5p4kxVeBCKNko6OcgMLTeUxegWzLFgHZCAbh1zHaX7PVR9Z2&#10;k5zndGAFMifqDMlUWcaOJsnIY4nxoBkPOsUDih2K1nUc67js/PcefayrO1iv/BwOh11mUXfsH3ZH&#10;AiRAAgUQoF6lAOjskgRIIA4C19fXTbycbuNB+BsW0U1fR+Vkorfx0dZXoIHZRbF6YA6zZK6TecCS&#10;7UrNpiamU4IyvVD08ZCHT3qx1B9XKjtLCwvdPNhYlwSKJiCiWKzHvxdtR3T9JzYnyv0RH0au8J9N&#10;Zso0E83Msm6GI+JSsreemGktjFaMZ9gO+J0FProfLVare2F4zoyV8P85WvL2PZuZUZpvJcXNLSYp&#10;4p61hpNBzn3JPPxnbEkKsDwXRiFWDnBf3jcZf2yLBGwQQEb1NTwnH+OvZaN9E20mOcfpgvN8TtQd&#10;jqnyjB1NkpHHEeNBMx50igcUOxSs6zi2gLKvRetXsjkfVvzEc2yHpwEX4A92SQIkQAIFEwhKx1Yw&#10;K3ZPAiRAAq8IyBFEnz592v/86dNGrVpdH1WrOyNkV0kOU8AffpPzFQecJAGKk5N0OwedhUBiwsxn&#10;RGvl0ejs77u7YxEVZsHGOiTgAwERjCD7yo4PtkRjQ2Jz4p/1kojU8Mc50VAgP2cd/ctQc8k2A45f&#10;Uxs8Plj2lcYs7yNU/pQa87bQ/3lrmQXDntekTQtNR90kNrYcpXYSg2mHDgaDU9/E6jJGWaMk917H&#10;03WobGzE3xbF6qavPrZnmoDcSyFW38ecduGzWP3PHGd6/GwvDQLJ3RvzutXTe2veYf2pz3gwRZLt&#10;kIA9Alif9ND6EU7T24TGZhUamy38HVGsbo85WyYBEiABnwlw/eazd2gbCZBAsAR+/frVxsvAb6Vy&#10;uY1BrBQ5EOsTPQXrRbp3bt9B7UyL/KXZXGdZKmB9DrBkt3KzjBtlVFIw+njQovGmcOKxNJaP7+Xy&#10;wcdG4ygPRtYlgSIJINO6nIB05qPYqEgu2n0nNB9Ouy+K8A9ipKQyGmvHiWIFZllXBDWjGBj26/X6&#10;ev6WwmoBWbZ/J8pL/J3D8PFxq9FodMLyXnZrcS/flo1D2VtIr6aIaGWOeN4klB4AAyNG3B0i7nYN&#10;NGW1ieSyh/qV0bOH+7GceNKz6mQ2TgI5CUCovo0mZE5bydmUs+rJzW1ZyPo1H2YZgZU6jB1NrJHH&#10;EeNBMx50igcUO8yyruNY62WvxsNhBwkJft7d3XVWV1evrPfIDkiABEiABIIhQM1KMK6ioSRAAqES&#10;uL6+buIB6T+l8biFj0dN1+OwPtEn/vHYtT91+qNYXYdWvGWtzwFFo0tIVGcCdfTxkBUS4+hfcjiK&#10;EeuVPX6IzxpMrFc0ATn2HJlaTmGH83V30WM30n9C8+G8eyKy9iclEjUSP1MaoQA1P1184BMxaj9/&#10;S+G0cP/wcFmpVlfCsdiSpaPR5sLCQtdS6941+/DwcIxY3/bOMI8NgmD9gBmfszsI4on289oxeyMO&#10;ayYnxvJAIAWhegebQna4KcRhoLMrbQLY6NfC88t33zOqTxtYcnObroc9mAt1TXZVnrGjQTqBOGI8&#10;aMSDTtGAYoeCdR3Hmi+LZ1P5tvSzjPUzsqj3zPfAFkmABEiABGIhMO/7XCzj5DhIgARIwAsCIqDB&#10;EbNtvOj+Vq5UWraNsj7JU6xu24W52qdgPRe+KCpbnwOKppSQqM4E6ujjIQ8kxtI7esi4foRsngf8&#10;KJ8nsFi3KALPGZ1F8NYuyoYg+01oLlS5JzJjrdkohgj1AtfkmtlW02kN8ShZXU/SGXGp9DAcnuFa&#10;tf7exHemC9WqypTl+zCU7eNcoYzqqWCqJzDoUZpeWk7nwb8GdzpPUmKsggVSuMa4IcTUBcd2rBCQ&#10;Z185JSL0zV5JzWtZI6Hg+TCr2bbrMXY0CUceR4wHzXhQLR5Q3FCwrupUM+WQQb2PlrpYj/zAxrku&#10;s6ib4cpWSIAESCAFAkm98E7BoRwjCZBAOAQuLy9XKo1GuzIYfC39FtOsmLbe+iRPwbpplxltj4J1&#10;oziDbMz6HFA0lYSEdSZQRx8PWSExjmaR6w8Hg72PHz92suJlPRIoksDzh/vdIm0Ipu+E5kKd+yE+&#10;uHSRUXMzGD96bCizrOdzDmLxRLK75mslrNoUrP/2V0qCdREPVyqV87AitVhrU9zMYoq4iDyRVOQM&#10;7TVNtemynaQEWQWIpGTjIvy5g03cfBZ2GdjsS4sAkiPto8J/ce9c0aroaeGk5rUsPihgLsxiZhF1&#10;GDsa1COPI8aCRizoFg0odiha13WuXnlcZ53ScPgTJwF2lpaW+nq1WZoESIAESIAEfhPQ+U5HZiRA&#10;AiRAAhYJXN7etqrD4TekR2qbyjxnfZKnYN1iRORrmmL1fPxiqW19DigaVELiuryoo4+FPIAYRzPp&#10;SeyIYBN/O3wBmSfQWLcoAviIv12tVo+L6j+IfhOaB7PcDyFYYmZNQ4HMzMnZQaaYRfl+ODzEc+1u&#10;dmrh18SH4G69Wk1m0wzmiF28DzsM33NuRsBNVfk4I97kNJ7tfK0UXzsZYZZbkVRPnn9xskmveA/T&#10;AhJ4T+Dx8bGFZxR5xl2LiU8y81lWp7mdB7NaWUg9xo4m9shjifGgGQ+qxQOKGwrWVZ2qVg7XVA/v&#10;U7vVcvkHvg911WqxFAmQAAmQAAnMJhCUno3OJAESIIGYCaxikf95eXnv86dP61j4b0AdtoeX45lf&#10;jGcRY8TMl2MjgdQIRD8HJCSuSy12nY6XcTQT9595BEKOFjJ2XTxn73LqInZGAnkJ4EX6CWJ48zlL&#10;Yt7m4quf0DyYdW2E+e+7ZP2Nz/nuR4TrcM99r3H0KJva8X5gLY7RKI/i/5RLsmAsBL7GMhAX48C8&#10;cOCinxj7kFM/YhCri2+yrm+C86ujNSvutZ2FhYVNitWDi5AkDMY7mbW7u7szrKnldIjo1oXJzGdZ&#10;o9XRPJjVPNYjARIgARKIhsDVeDg8gUB9B3/rnz582Fj+8GGPYvVo/MuBkAAJkIAXBPj854UbaAQJ&#10;kAAJTCdweXm5Umk02qXB4FulXG6rsrI+wTO7uqorCikXzI40vmi1Fh/W5wBrlis2zNhRBJXQB2xl&#10;Ii8KMo5mUpsyj/Qh3tzBR/xuFuSsQwJFERDBMYRJkoWuWZQN3vWbyBxoYk0k2a0x720ghq6882Ng&#10;BiGj7ZlshArMbC/MhThJsr2eeGGMAyNEUFqp1ZI+IQOZ4Q4Wq9V9B7i96AIZY5kQUdETIqqt1+tb&#10;isVZ7AWB501oZ3imWYkJTDIXj8XsnriueKpOTBdFRGNBbK5AqL4rG2kjGtbUoSQzn2VxpsU5MIs5&#10;PtVh3Gh4I/I4YixoxIJu0YBih1nW9ZyL901dvKv7WcZz5vLyck+vNkuTAAmQAAmQgD4BE9/t9Htl&#10;DRIgARIggcwEfv361cZDwzc8dLcky9q0hqxP8BSsZ/ah7YrBiNUFRCJCKds+f9u+9evf9YDeDTD6&#10;ERolTFpTcHL+mRlnCnEjIpkdijeNXq5szDIB+dAPsewpxbLprMEU5jLlqEP8nMi8p1yBBScSgCC1&#10;hX+QrJD8aRJILQafYqVSSTpWUhKsT/T3iDKDadNErVZbx3qmrzmNJF9c1oKDwUDmlWaMMJIRaBkW&#10;Sz2fxLTTaDQ6McYFxxQ2AWRV38YIDmPbZDPLK8nMZVlD0/AcmNUM3+oxbjQ9EnkcMR4040G1eEBx&#10;wyfJ2U5FBnV5luzi+ejHcDjsrq6uXqmGAcuRAAmQAAmQgAkCJr/dmbCHbZAACZAACWgQuL6+buJh&#10;oo2H72/4UNX8U9XJ5E7Buoan3BalYN0tbx97czIHFDlwCo216EcfD1o0XhRmHM0kpxI38mEf648D&#10;fNg/yuoG1iOBIghAtC4Ze7eL6NuLPhOZ/1TmMV1/pJbhWpePanlmWVcl9bqcZPrHpon1bLXDq3U/&#10;Hjcro9F5eJYbtHg02kzlVJv74fAQ7zJ2p9KjeP0fNKltXjF4RZVkDYjnl6jXgMkItMwJpnq4puQE&#10;k57JWGNbJJCXgGzkgoDse6qbrZOZy7IEirn5L0vvXtdh3Gi4J/I4YixoxIJO0YDihoL1947FddEp&#10;DYc/sfm5s7S01NdxPcuSAAmQAAmQgGkCNr7fmbaR7ZEACZAACSgQQLaNNWQJauMh7Gu1XG4rVMle&#10;hGL17Owc1AxGsJ6IWMqBy991Ef0Cj7GjHFbRx4IyiTcFGUMzyenGDT7w9/ARlR/5s8Yj6xVCQDLV&#10;VatVEa6n9Utk/tOdx1SDQDbqQDC8way2qsQml2OW9ez8Usuq/DgcJq01GFUqG4vlci97xIRTE/PC&#10;OTLqN5UtTlTA/nwfkuzqV8qsWPCJwP39/TYyFCex9ktm4swpmsJzLE8N4/zgHQE5CQLz1WHsm2vm&#10;gU9mHpsHYtq/55z/snbrez3GjaaHIo8jxoNmPKgWDyhuUhet4xro4f1oF5qRHxCod1VdzHIkQAIk&#10;QAIk4IKArW94LmxnHyRAAiRAAlMIXF5erkCA08KLTcm83kaxFaOwKFg3itNkY8GI1WXQiQimTPpX&#10;pa3oF3eMG5Uw+KdM9PGgReNFYcbRTHJZ4wYCmiNkWz+ggCZrYLKeawJ3d3eyTj5O5nj1ROa+rHOY&#10;Rvz1kPF4Q6M8i04gwCzr2cIitSz/qQvWF6pVB1Natlg0WUvEeYPR6DJXm4kI2DEHHCAT9H4uVglW&#10;hviziWGfJbPmw2CTEWllFE1h3uG1lOBc4PuQsala5vf/pjRXzfJJMvNYlsDMOPdl6Sq0OowbDY9F&#10;HkeMBY1Y0CkaUNwkKFi/Gg+HHSQ6+AmXdplFXSewWZYESIAESMA1gSReeruGyv5IgARIwDcCeNkp&#10;R0h+w8v4NkRka7nto2A9N0JbDVCwbotsOO1Gv7hLRGxnIuKij4WskBhDM8nljRvJ+ogO9vBC9CSr&#10;i1iPBFwSEAET1sen6DP/Gtml4bp9JTL35Z3DVLFSMKhKano5PJvKCWEX+VtKqwVwO0GW/51URq2d&#10;dTsiMKPh8GqxXl+NaEhTh/KU+bpWM5f5OlLxOq7/vmyY4uZQvaviaUPEYHCGWk29muGXTkaopSGc&#10;en5e3cFG6074HuYIYiFwc3PThrjsMPpnUk2HJTOHaXL5p7jG3Je1ixDrMW40vBZ5DDEWNGJBp2hA&#10;cZOCYB1r2y6eD3+WcXLQ8vJyT8eVLEsCJEACJEACRRJw9S2vyDGybxIgARIggRcEIF4XYUAbH2y+&#10;IVtHKxMcCtYzYXNRKRjBeiKiKRc+f9tH1Is7xo1WSEUdC1ok3hRmHE2lZzJmsM7o4m+HmTzyBCvr&#10;uiIgQiaIIuMVMiUy75mcwxRjbxPCwa5iWRabQABZ1o/xYW2bcNQJiGAVgvV19Rphl3wYDs9wbWd7&#10;bxH20CU7crderW4GPgwl8+HnY/jZzlwQkXg9tRMWlIJHoRDuNafPp08qlI6zSBKCLTXxVE+eUXFK&#10;QS9OT3NUoRGQ7zSYn2Q9nORaR8VfScxfKiAmlVGb97K2Hmw9xoym6yKPI8aDZjyoFg8obmITrSOD&#10;eh9uku8uP5CosLu6unql6jaWIwESIAESIAGfCBTwPc+n4dMWEiABEkibwOXl5QoyyrQhYP/2/GJ0&#10;ZS4RitXnIiqqQDBidQGUiHDKdSxEv7Bj3CiHVPSxoEziTUHG0ExyNuJGshBjrXHETJBZg5b1XBIQ&#10;8Sz623bZp5O+Epj7bMxf83wjGTpFOMz5bR6p6f/OLOvZ2CEDp8RdP1vtsGpZFTJ7jgLiig4E61ue&#10;m2nEvIfHx4typbJmpLFZjYQtXu9JdnXrjCLrAGu7XcyXkrU4+V8Sgq0Z4inZUI112xbXbclfCl4A&#10;kA3Td3d335FMaNcLgzw2Iom5Kw//gESjeYapW5dxo0Es8hhiLGjEgk7RgOImBsG6vBsoDYc/sY7t&#10;Mou6TqCyLAmQAAmQgM8EgtK2+QyStpEACZBAiARk5y0yn558+vRpCw85qxBdyMfQI8naFuJ4aDMJ&#10;kAAJkAAJkEA2ArbEnvgA+x1CkXNkr25ls4y1SMAdAYhYdrAe3nPXo4OeKFa3Bhnzm2Tml00O/GUk&#10;IKJrPHueZKyebDXcV5O5p+LD7P+m6miM/X9SGPv9eNx0IlYXmJKA4c9feHDjWp844H9/f9+kWP1f&#10;0Lae9xy4Ur2LKeterDWOkFV9k2J1dZQsaY8AsqpvQ6x+QbG6GuMk5i41FCxFAnYIJPDOyA44tkoC&#10;9gjgXUAPrR+NBoOt5Q8fyp8+fNiCjuOIYnV7zNkyCZAACZCAewIUrLtnzh5JgARIwFsCnz9/7uCB&#10;Zw8PPnLE+AZe6B/gTx6M+CMBcwT4EswcyxctRf8Cn3GjHDfRx4IyiTcFGUNZyZmotwYR8BlEI6dy&#10;5LWJBtkGCdgiICcC4EhVEa5f2erDWbsJzHtF3/MgfGpL9lZnPo2wI2QMPohwWOaH9EJoW67Vvprv&#10;wM8Wy8Nh+HNxRrSpjL1c1KbGgMTrkhkac2U3YyglWU2yF+MefZrk4GcMuuh1kxN/vFj/ynpe1vUQ&#10;q3PDhxP47GQWAdnED6H6OYTqx7LxlbRIwAiBBJ75s3BK4n6XBUyCdRgLlpwe0NwTiBjuSrKoV8vl&#10;HfytQ6C+AaH6nmg2LHmQzZIACZAACZBA4QS4TivcBTSABEiABPwn8Cwuaw3G42+4cbT9tzg9CwN5&#10;6P7tmIBeZoQUSdEv6hg3yuEYfSwok3hTkDE0lZzLmBHRAMQjByIKzupK1iMBFwQkKyfETmfBigki&#10;n/Nczlvz4u15c8MmxFC9eWX575MJ4HrblxM5yOcNARHUTviNR6N+fWFBNplH/3s6oaVSOYt+oJMG&#10;OBptpiBSfhgOzzCnt7zx8ci/Q+Nrtdq6nEjhDaMADMFmslPZVBaAqYWYCEFM3L/x0wjlFJctrs/i&#10;dnUIo5PvKuVq9Xt5PN4OwV5fbYx+3soD/vecx98bAqSiERKRxxBjQSMWdIoGFDf+PeGVSk9Z1Mfj&#10;H1gfSCLBng56liUBEiABEiCBGAj49I0vBp4cAwmQAAkkQeDXr19tfPj5hpetbQx4JYlBez5ICtY9&#10;d5AD86Jf1EUuvDMZItHHQlZYjKGp5IqIGTnBpVqt7qUgxMoasqxXPAHJzgmxpAglm8Vbo2FB5PNd&#10;EXOWAv0eBIWbeEa6UijLIm8IyLUGceFFsBtETHp0ikj9bRe1SiUJAWvKgvVRpbKxWC73TIaXj209&#10;Dof+akg8EK9jfjyp1+s7PvrOV5vk5BPcjw99tc8Xu/y98PITklMJsLFri+uy/CzZQj4Ct9iUCTHa&#10;f/9Z4wYk7ss3cvO1Y56zjNBibE3EyLjRiK7IY4ixoBELqkUDihkfBOvj4bAPtF2sU3/gBKDu6uoq&#10;3x+qxhrLkQAJkAAJREnA0+98UbLmoEiABEggSgLX19dNZDz7Dx74W7ipNKMcZACDCkawHrmAqqhQ&#10;iX5Bx7hRDq3oY0GZxJuCjKGp5IqOGWQmPkK29QOKCbIGN+vZJvAsWhfR07btvoy0H/l8V/ScNctH&#10;Mp8hi+eeET8m2EjSWdYVReovw2I0GOwg3k5iDxWZgwej0WXs45w0voVq1ecpz4hL7u7u2tWFhVMj&#10;jdlupADxupzgAbH6BrOrqztXTsiBMPRcvUbaJWMUb+EUEq7H0g5rL0Z/g/sbNhfKM+TaK4MCEvd5&#10;AfKNETHOWcY4M7YmomTMaERY5DHEWNCIBZ2igcRNUYJ1xF2nNBz+xPNcl1nUdQKLZUmABEiABFIg&#10;EP2L7xScyDGSAAmQgC8E5IjLwWDQHiP7Oj4QtXyxK3Y7ghGriyMiF1EVFWvRL+gYN8qhFX0sKJN4&#10;U5AxNJWcDzEjYhwYuLe0tHSS1cWsRwK2CUAAdYgPDLu2+8nVfuRznQ/z1Tz/IEvSFjbhdOaV47+/&#10;J5BklvUMQvU/5PDh86RerSaRddnrDNyWLmYILvvIDrxuqXlvmr0fDg/xPsPve+skWo7E61gjH2Bj&#10;yr43DvPckOdNhudYr615bqpX5sUi4JJnSoxlbymBzVxeBRCNeUVAvo2UK5VjzEOtqWgCEff56tpY&#10;5iwrfBlb77AyXjQjLeIYYixoxoJq8YBixoVoHXHWw7vLLhIM/Pz8+TPfDarGEcuRAAmQAAkkSSCE&#10;731JOoaDJgESIIHQCVxeXq5ArNGGgP1ruVptYzwroY/JV/spWPfVM+7sinpBF7n4zmSURB0HeUAx&#10;hqbS8y1m5Oh2fNjdgzCnl8flrEsCtghAgLBdrVaPbbWfq93I5zrf5qtpvnrOhrvOUyOyRXMSWdZz&#10;iNRfUk1F0Cxjfnh8vID4ay1bVIVZCx+6u9iQsBmm9epWPz4+nuPEvqZ6Dc9KWhSu836i7+uHh4dT&#10;3H/l/SN/mgSCF3GNx308S27xOVLT8SxujIBsmLl7ePheUdngHJC4zxgggw0FP18ZZPGuKcbWRLqM&#10;GY2gizyGGAsasaBaNKCYsSRYlw2T3Vq5/APIukjG01dFx3IkQAIkQAIkkDqBUL75pe4njp8ESIAE&#10;gicAgU9rOB5/Gw+HbQjY14IfkEcDoGDdI2cUYEr0i7nIBXgmQyb6WMgKizE0lZyvMSPZJLHp7YiC&#10;z6xBz3o2CUBQ24Qg4QynCa3Y7Eer7cjnOV/nqmk+ks039Xo9eqGpVoxqFIbg8CLK7LiGhOovUdYq&#10;Fdkc0dfAG2TRh+HwDPNAy6TxATxDn2CDVNQZ9DFXrg1GowuTfi20LcPidayHdyC+PSl0TAF1jnvH&#10;LubDw4BM9s7UUEVcT+uuhYUtPjt6F1LJGCSbmnGi6KHW82FAAj8fHRnqfOWEJWPrHWbGi0bkRR4/&#10;jAWNWNApGkjcmBKsSxb10nj8ozwed5aXl3s6qFiWBEiABEiABEjgXwIBvJ+nu0iABEiABGIggJ3F&#10;3eUPH/Y+ffq0XhqNNiBc33t6sOMvHQKRi6nScSRHSgIBEeC8M9VZPgtA8aH3O0Qn5zc3N+2Aoo2m&#10;JkJAMjdCGLOB4XId68DnPs9V04YPwVRLMoU7wBNlF7i+DqIZmIjU//xZGBTulS0LzfrY5JWqUfKi&#10;W+VPtb0Cy/1vgX076Tq6+DV4rWMe7FOsrh6GyNTfolhdndfU9Uv+Jpy3gNNGjhaxSZBidefo2SEI&#10;yNyDrOrnFZzApSVWF3p8V8UYIgFnBEJ8p+AMztuOODcVhp4d2yeQVRQHLUMffyejwWDr8f5+9dOH&#10;DxufPn7cp1jdvs/YAwmQAAmQQNwEuE6P278cHQmQAAl4T+Dy8nIFWVTbA2Rfx02p7b3BnhmY9SG7&#10;kGHwhZcV7FEv5hgzyjETdRwoU5hQkDE0lV5AMdNBhsk9HqmZ50JgXRsE5Nh3iO2OIZApdv0a8TwX&#10;0Dw1McQwd23IBgcb8Rd7m8FnWbeQTX2Sz7EB/KQeeRZuGff9cLiP597v8n8H9fyb40IdDAbRZ9dG&#10;5vxjzPPbOTD5XzV71vXNhYWFrv8DLN7C5/XYhbZYtHjTvbUghOyjWGNdwc69JZ5C4G0cxWwYMqqv&#10;4fTY77nvYYFkpPXVlyHMVYWwY1xNxM540YjGyGOIsaARC6pFA4oZ1SzriJNOaTj8iXe+XQrTVQOB&#10;5UiABEiABEhAj0Do3//0RsvSJEACJEAC3hP49etXGw+B32BoCy9/17w3uGADg/pgH7GgqqgwiH4h&#10;x5hRDq3oY0GZxIuCjJ+p1EKLFxEkYDB/QbS+nyUUWIcEbBIQ0Tra37bZx/SLObSrWZ1SDCOTDLkQ&#10;HG4w66e63/+URIb6bYgP5doK5+dIpP4SCDLL9usLC+vhQMpm6RCCddR8Eqyn8sPaJ3rB8v3DwyWy&#10;0q4k4VMN4TruHd06MkYnwcXAILEOO5OTTQw0xSZeEPBazIX1Fa6TLW4KZMgWQeBWTlEaj/9rbJNM&#10;QCK/InjP6tPreapoWIyriR5gzCgGZuTxwzhQjAPdYoHEzTTBumRRhx6hgyzqPz9//tzRHT7LkwAJ&#10;kAAJkAAJ6BOI4Rug/qhZgwRIgARIIAgC19fXzbFkrYSAHTesZhBGOzYyGME6haNWIiPqhRxjRjlm&#10;oo4DZQoTCjKGptILNWYgTOhVq9U9ZpzMc2Gwrg0CyLK3jdh0K66NeI4LdY6aFFuYt04gPNyxEXex&#10;txlMlvUChOovfV+rVNYh1uzHHA93d3dt3PtPYx7j27FBCBe1X+/H42ZlNDpPyadPY1UQrvN0DvWo&#10;wOamfVwrSW1mUaeTv6SPgq6nDR0LC1vcDJjfv2xBj8AN1iJYcx2i1ppezTmlAxH4GR2zwcZ8nKcM&#10;Di97U4yriewYLxohFXEMMQ404kCnaEAx8yxal9N6urVy+QeG2eXJrjrOZlkSIAESIAESMEMgpu+A&#10;ZoiwFRIgARIgAS8JyHGbOBa7XapWv+Lm1fbSSMdGBSNWFy4Ri6ocu/1Vd1Ev5BgzyqEVdRwoU3hT&#10;kPEzlVwM8SICUGTU26NQIesFwno2CDw+PraQBfjUWLa9WUZGPMfFMEe9dR3EhzuYs05sxF3Mbco1&#10;hfGdeTvGgoXqf7ggA1j08SWxgLnV31iwEKTYBBXjdPgPKWxI2UUGOxH+pfmbIlznJif1cPD+HqE+&#10;FK9L+iTqwqkiR/IM6DUwGhcdAWyMaeI6OLR6kkNAIj/fHOzTHOUbG5wE4J1JRRtEIhoeiDx+GAsa&#10;saBaNIyY6eF56wfeLYhAvas6NJYjARIgARIgARKwQyDql992kLFVEiABEiCBoglcXl6u4ANuCy+L&#10;v+EjZxv2rBRtUxH9U7BeBHV/+ox+ERexGM9kFEUfB1lhMX6mkoslZiAAvcI64KDRaBxlDRPWIwHT&#10;BETQgLiUTOtN023/017E81ss89Nb38t8hSzrG7FnwbYR8xC1nlkVCGUx2hOh+h/T8bH9pF6tRp3F&#10;Hx+V13AdXWRxV4h1MNYeMspvhGi7qs0Pw+EZ5vyWavmoy70Qr9dqtagz65vyI+aEFTmFw8kmQVNG&#10;B9xO0aIuWUfBhr0lbv4LOIrCM13mmbuHh++VcnnXuvVhiPysY8jaQdFzVFa7rddjXE1EzHjRiLyI&#10;Y4hxoBEHOkU9ixkkFenD/C6esX7i1LbO6urqlc5wWJYESIAESIAESMAugVi/B9qlxtZJgARIgAS8&#10;IoDs663hePxtPBy2IWBf88o4i8YEI1iPWFhl0b1zm456EceYmev/PwWijgNlChMKMoYm0osxXuRY&#10;eIgZ95Btr5cnZFiXBEwReBZRnVoR2UY8t8U4P72JqegFqKauoZfteJNB1zOR+ktGyDjbry8srNvg&#10;71Ob+Nickq6giw36mz7xN23LY1r+VMKH0xIOsJ7dVyqceCEvNzNF7pPCJuDxuI+19Raf9SIPMM+G&#10;B1HbLmL+u9NNMZ6J/DxzyUxzCpufQoDEuHrnJcaLRuBGHD+MA4040CnqQcxgo2NXsqjjnWx3eXmZ&#10;3wp0/MeyJEACJEACJOCYQALfBB0TZXckQAIkQAKFEoB4fW0wGLTHyL6OF8utQo2x2HkwYnVhELG4&#10;yqKL5zYd9SKOMTPX/38KRB0HyhTeFGT8TCUXc7zghfQRsq0f4IX0VdbQYT0SMEkAYirJtL5tss1Y&#10;11Qxz00v/Y95imLEDBdEocJEj4XqL1HWKpXoszInJlg/gmB9L8PlEkQVCAHbyCB/KsaOgrDYvpGj&#10;4fBKNp5wHTufNU6z2ce7vu/zS7KEaQKuxV2yMRnXxRavC9OeZHvTCMhGSSTEOcSzSbMQSh4I/QoZ&#10;t4FOXc9PBkx20wRjaiJnxoti+EUeP4wDxTjQKVZAzEgWdTw7d6AJ+Pn58+eOjrksSwIkQAIkQAIk&#10;UCyBoPRuxaJi7yRAAiRAAiEQWFpa6n/69Ono8/Ly5uP9/Wq1XN7Bywd5UL0KwX7aSAIqBFIRdqmw&#10;SLkM4yBl7+uPPfZ4gXBlF6LG85ubm7Y+HdYgAfME6vX6DgTK5gSHkW7GiX1uehlZIrB7zhhuPuAi&#10;bhFCtQPnwxOheiBidWGD+1/LOSP3HXbdd1lYj/9XWM8OOoZY/eufbuTDxMs/B9172QXuhdx0qeAZ&#10;uYdSrK4AylIRp2u28fhksV7fpFjdkjPZ7CsCkvwGm2FOR+PxWWFidfqEBGwQiPQdgg1UbHMCAcYP&#10;w0KXgJuYuYJZHawRd/C3Di3A+ocPH/YoVtd1FsuTAAmQAAmQQPEEnL5nKn64tIAESIAESCBlAr9+&#10;/WpXarWv4+GwXa5W10JmEcyOMzcvKUJ2ZSbbo17AMWaUYyLqOFCm8KYg42cquZTiRbLx4W9HNrFl&#10;DSXWIwFTBCSTLNo6znWkfKRzW0rz0p94wiaGK2xmYBZdzQsMguxTfIyUa8nuLyCR+ksQ2KB9Uq9W&#10;d+zCKbZ1ZE47gwWtYq1w0ztEuVs4Nabjpjf3vWB857gnNlV6TiED+3g06kt2dRUeKZfB2n5NNqfm&#10;Wk+lDNDg2G1nJB2ORjtLi4snBk1mUyQwkQDmlZW7h4fd0nj8X2/mlgKy08YSHrbnpmA5MabeuY6x&#10;ohHNEccP40AjDnSK2omZHu7ZP3Cv7uJdf1fHHJYlARIgARIgARLwl0CK3wf99QYtIwESIAEScEbg&#10;+vq6ORbRQ7n8LcTsKRSsOwsVLzuKegEXqSjPdCBFHQN5YDF+JtJLMV5EFAoYf+FF9n6ekGJdEjBB&#10;ABn7mhDbnqKtNe32Ip3XUpyX/vgeH9o6EK1vacdCwhVEqIgjni+sIQhUqP5PTCUgeIVg/RDj3bUW&#10;Ax41jDXMJrKQdz0yyZgpci1jfJmu5VjF68PINyiYCh7Z6IC2mqbaYzv5CNgQecnzG9aHm4uLi718&#10;1rE2CcwncINNxbVKRdYW+s9n85vPXsKO0C+7PQHVtDEvBTT82aYyrt7xYbwoRnfkscM4UIwDnWIG&#10;YgbP/n102a3Vaj+RBKSzurp6pWMCy5IACZAACZAACYRBIOVvhGF4iFaSAAmQAAlYJyBHf6KT1mA8&#10;FvF623qHOTsIRqwu44xUZJXThbmqR794Y8woxUf0caBE4U0hxs5UaonHSx8ZWHZiFX5luVRYpxgC&#10;ksEPYivJENxUtiDSeS3xOenJ/YiHPYjWj5RjgQVLyKx7jI0f20ZRBC5Uf8kCoivJ3N83ysejxvDR&#10;eh/mfPfIJGumYN2yCl9eWeugwIaxgWsbwoNjEybEIGCHSKaL0xE2TfCIuQ3EzSGui92Yxxji2AyL&#10;vHoLtdpmrHNfiP6N1WbZSIzYPUSstbwdowGxn7djs2yY4XnJsrUOm2dMvYPNWNGIv4jjh3GgEQc6&#10;RTPEDDYuymmpP3B/7i4vL/d0umNZEiABEiABEiCBMAnwO2GYfqPVJEACJEACFgn8+vWrjQfjb+Vq&#10;tY1uVix2lanpYATrkYqsMjnNYKWoF2+MGeVIiToOlCm8Kcj4mUiOsfIbC156nyBb3x5FEFkvMNYz&#10;RUBEt2hrW6m9COc1zkm/Pf98CgSziCpdCP/M4+ayrEckVP+DcDQY7OA+d6KBNKiiJoXOvg+8Wq1G&#10;O1Vi44H6PVDDUcGK1yPOpq/hvplFkVWxjWtCTqnhz0MCRoReeE7DJr4dD4dHkyIiIJuH7x4evlfK&#10;5V3vh5VB6Of9mBwZaGROcmSr024YUxNxM14UozDi+GEMKMaAbjGFmJEs6ljjd3CS3s/Pnz93dLtg&#10;eRIgARIgARIggfAJRPsCPHzXcAQkQAIkQAI+ELi+vm6WKpX/4OVFCzfNpg82UbDugxeKsSH6hVuE&#10;wjwbkRJ9HGSBxtiZSo3x8i+ap2Pmy+WDRqNxlCXMWIcETBGA8HIfsTg7U3Ck8xrnpFdR1EOmYWYT&#10;1biwcmdZj1Co/gcfnldPkKk5WsEfTqhoIcOynFIR9Q9rlR5OhdmIdZC4hi8hTFixOb5QxOuxX7Mm&#10;fAyB6Rpi5hzXvtWYMWFrym3kEXsNR6OdpYg3W6UcFz6NHRtfdhGn34OaSxTEfj4x9smWPHOST+Mw&#10;bgtj6h1SxopilEUeO4wDxTjQKTY5Zq7QRBfvQn/If5eWlvo6TbIsCZAACZAACZBAfAT4rTA+n3JE&#10;JEACJEAClgjc3t5KVr/2GNnX8ZK7Zambmc0GI1aXUUQqtCrC73/6jHrhxnhRDq2o40CZwpuCjJ+J&#10;5BgrkwMK4pceXpBLJtpe1pBjPRLISwDrym3E4eFE4USkcxrnpPdRA3HqkZz+kDeeUqmfWbwYsVD9&#10;j+/Ho1G/vrCwHmsspCJYh/+6EHRvxuhHXL9NzHnnLsfms3i9VqmsYx3Qd8kjtL5w3Uu8NEOzO0V7&#10;dcVeTxuJSyWeNJNisDgcs6wdhuPxoS8JaLSHHrlIVJuHYgXd+Uix2fCLMZ7e+ZCxohHWEccP40Aj&#10;DlSL/hsv8t79SaQOgXpXtTrLkQAJkAAJkAAJpEEgKN1bGi7hKEmABEiABHwlILu+P336dPR5eXnz&#10;8f5+tQqx23g4PIG9V77aXJhdkQqtCuPJjkngmQDFfgwFEshPAC/Km2jlHILhQzkaPH+LbIEE9Alg&#10;XXmCWNwUwc6r2pGuoXj/mhwj2LCwi6yPbf0ISrPGs7jzL+XRi1A9AbG6vNytViprIuhXZhNYQWQd&#10;7wZmclZzf2at6Hs9EQ66tlGujT9/rvue1R+E9EcUq8/2CE6jOUQJWbPzFwABzXVeb7FeX+fm4QAc&#10;G6iJknAGc8jpaDw+C1asHih7H8zWnI98MNmNDZG+Z8gDj7GShx7rksAEAuPxFTaKybvOHdyHVz98&#10;+LCBvz2K1RktJEACJEACJEACkwhwPc64IAESIAESIAEDBPAyXLK2fIOAvV2uVtcMNDmxiWB2mvEl&#10;qPEQiH7RxphRipno40CJwptCjJ2J1BgrasEkYmH87Xz8+LGjVoOlSMAsAdk0ARHfGVptxno6Deej&#10;2TEj81Adwi181LsyG11xtibXzMPDw8XE0wleDjlyofqk50KcBianh5zE6flSaTgcppAA7wAZ1vdj&#10;9CH8J/e6lg9jKzLz+mg4vJLTEDjnT48E2ciF6+DUh1ihDXoE5k7SEDFhzbOj1ypLk4AaAVkj3j08&#10;7JbG4//OXSeqNVl8qYizGtuEO3custm5z20znt55h7GiEbARxw/jQCMO3hTF5rAu7r8/yrVad5kn&#10;mWYHyZokQAIkQAIkkCABfjdM0OkcMgmQAAmQgF0C19fXTTykt0rV6n9MZnIJRqwueCkgNR5kUS/a&#10;GC/K8RJ1HChTeFOQ8TORHGNFL6Bw35YX7DtymopeTZYmgfwEngW4x+VKpZ2/Nb9a4Fyk5g+ZgyDg&#10;2lQrzVLI1rUPIdL3iSQSFKq/4HACkWe0QkBs7jmH35sxXwHYwLIZazZ5XzccuBavo7+DxUg3JZi4&#10;NuWkCGxKkmt9xUR7bMMtgVmCryE2CS9FvKnKLWn29pbADTa61CoVOZlhLSo6EQtEbfqJ4tMZdBlT&#10;7+AwXhSvxohjhzGgGAMohqRt/Wqp1BmMxz+HHz50V5l4QR0eS5IACZAACZAACbwiwG+HDAgSIAES&#10;IAESsEjg8vJypdFotPEA/w033XaerihYz0Mv/LpRL9ooOFYK0KhjQInAhEKMnYnkGCtZA6pUEhER&#10;hBT72VtgTRLITgAi3EOI1nezt+BXTc5Fev6AUPUA2bE5/yhgm5hlPWKhuupzIGKoD7HzugLCIIv4&#10;lKHbFsBYBeuSMRux6XXGbBfC9TGuUcmubit+Qm9X5nacFPH71Bn+giXwVvQlJ8lgTbiJNU4v2EHR&#10;cG8J4PmpiZg7xKkVLW+NzGtYxCLRvGhm1acAdQodxtM7MIwVxSsx4thhDMyIgfH4Cv/ahVD9JzaG&#10;dZjoRfF6YTESIAESIAESIIG5BPj9cC4iFiABEiABEiABcwR+/frVxkv0b2ixVa5W13RaVhUq6LRp&#10;pSwFpMaxRr9gY8woxUz0caBE4U0hxs5EaoyVLMGEOv/GU79SLu/EmuE0Ix1Wc0Tg9v5+u1qpHDvq&#10;zlo3nIeyoYWoa4OCLjV2yMC7i+eqw1KkQvWsz37ISrwOLn01imGVgmBd5sbtsKzWsxYZ8qOcPuE7&#10;yXq7q0ejuNK2xOujwWAHc/xJcSPzu2fM68eYv6K+xv32gDnrXgi/egu12ib8emWudbZEAqWSbHC5&#10;e3j4juf2YO4tmf0WsUg0MxOFihSgToHEeHoHhrGicEH9KRJx/DAOXsTBeNzD/9fF+u0HBOpdjQhh&#10;URIgARIgARIgARJQJhDlS3Dl0bMgCZAACZAACRRI4Pr6ujkul9sQyEn29eY8U7KKFua1a/zfKSA1&#10;j9R4ix41yHhRdgYX7m9QMXYmxg7jRPmSel1wUjyNxx2IR/eYPSYjU1bLTOA5U+AZhKcrmRspsCLn&#10;oezwIb6RDNkbFHapMXx4fLzAqQRraqXDKJX3mQ/ZiaMVxEL0vA8vfg/Dk9msjFWw/vj4eI572tx3&#10;Htmo2a1lSrwOEUy3Xq1u2rU23Nax9tlGjAS/YS9cD5i3HGuak3q9vmO+ZbaYOgGc2rGLOfV7qM9K&#10;mfwXsUg0Ew/FShSgTgHFeHoHhrGielHFSyrekSn4FlnUh6VSp1Yu/7xrNDqr3GioAI1FSIAESIAE&#10;SIAE8hLI+x0kb/+sTwIkQAIkQALJElheXu59+vhx/9OHDxvVcnl9PBzu4cVIZxIQ3rCTDRMOnASe&#10;CFD8x0AggQII/N5Udi4fxAvonV0mTEAybI/r9Q0g6IWGgferfB6DUH0Nwk7JRMyfAoHxaHSgUMz7&#10;IvKs9+cvr7G1Wu1r3jZYvzAC3cJ6ttgxRKtroYrVBYupa7McyXxlI1Rkox7a5b3PBtyC2sSm3x2K&#10;1QuCH3G3WCO3cBLDBe4ph0mJ1SP2KYdGAiRAAiRQDIHReNwdIknLqFLZ+PDhwyq+Ue8gYcsJxerF&#10;+IO9kgAJkAAJkECKBPgtMUWvc8wkQAIkQAJeE7i8vFxBZrUWBCvfytVqG8auBCNYZ8ZjK7EV9YKN&#10;MaMUM1HHgBKBCYUYO++gME4yBpNCLGFDWQ+by/aQ+bibsRdWIwFtAnLUPTJIn2JN2NKuXEAFzkHm&#10;oIvQCxsXTsy1GG9LIWdZt/GMh9iRLP3rMXpchGoQqJ3FOLbnMXXwHmArtvFJ5mxspIgqc7Zu1nVJ&#10;TIDs6tH51kSsyloHJ0PIdd000R7bKJYA7kFXsGBTNl8Wawl7j4nA7e2tbHw6xDNR++W4ksuGy6zY&#10;mcI6uThRpcR4ekWKcaIaOCgXcezEHAdDnOZXxTPJYDz+OfzwoUthukbMsygJkAAJkAAJkIAVAvye&#10;aAUrGyUBEiABEiABcwTwYr6Fj3jfcAR6Gx+w18y1bKElBdGfhV6jbjLqxRrjRSl2o44BJQITCjF2&#10;JpJjrGQMKI14Qgaao0a9foCP5VcZe2M1EtAmgEyCx8j2v61d0WEFzj9mYYvgC5lJNzDX9M22HF9r&#10;IoatBCSGtSFSf+tViLrWY4ydBATrB3je34/tKsV7DBGre30Py8pcVbhei/SazMrtZT1Z42C+ijI+&#10;TPAJrI0eNqds8jkpMK95bO7T5t2Hh13E1PdJZsYsLJzolohFojbDMLk4UYXJeHpHirGiGDwRx05U&#10;MTAey3vrLoTqP/Es0kH2dL5bUgxxFiMBEiABEiABEnBDgN8U3XBmLyRAAiRAAiRghIBklUH2qbZk&#10;X4cQoWWkUZONaIj+THYbc1tRL9YYL0qhG3UMKBGYUIix8w4K4yRjMGWIpafMgePxnhyVmrFXViMB&#10;bQK3EOVWKxVvM9RyDtJ2qUqFHjJlb6gUTL0MhMznpUql6TMHF0L1P+PH82KUGfpFuIZ78KXPfs5j&#10;G4Tde9iocpSnDR/rQmx4CSH+io+2mbJplnAdwpcTZFffMdVXTO08bTjyeG0TE2vbY8H8fIL5i3Fu&#10;G3RC7eP99zbuHSJUX5s17KjEhSr+jVgoqjL8rGWSixNVUIynV6QYJ4qBE3HcBB8D43EPXuzi2/EP&#10;vLPuKnqUxUiABEiABEiABEigEAL8plgIdnZKAiRAAiRAAvkJXF5erjQajbZkX0drLfyt5G81RwsZ&#10;RH85ekumatSLNcaMUhxHHQNKBN4UYtxMpMY4yRJMqJMjnnD/7Y5Hox1mqcnIntW0CUh24eFodApx&#10;V7FrvrfTsvZIWEGVAMS5R4uLi3uq5VMtJ9cGBOtnPo7fpVD9xfhPIPKKUjgIUXfwOoJpcYrrfROb&#10;VLo+xnFWm7BWamJc51nrh1jvpXh9NBxe1RcW5MSDqxDHYtNmiNWbaP/MtzWNzTHH2jau8Sg3ScXq&#10;L9/H9Tw3HGLebKnaGu3CYBqAiMWiqj7XLZdcjKgCYiy9I8VYUQyeiGMnqBhAFvVhqdSplcs/7xqN&#10;ziqfORQDmMVIgARIgARIgAR8IEBdgw9eoA0kQAIkQAIkYIDAr1+/2jh+9ys+4rchUFgz0KReEzlE&#10;f3odpVM66oUa40UpkKOOASUCEwoxdiaSY6xkCChDsTQajw8ayIhKMVIGH7CKNgERcZR/ZyNtale2&#10;UIFzjwWo75uMTsRqg9rDcHiGeGzZaDtLmwUJ1Z9MhXiwD+Hzeha7fa+DzQkXELi6f9Z1AAbj2sBa&#10;ouegK2ddILv6Lt5NHDrr0KOORLiOv4PFanXfI7O8MEVOS8BJELLJyIu1jBdQAjRCTp3CvLUV20ab&#10;AF0RhckyL+AeL/eLbd0BBSUu1B3cpPIRC0VN4JnWRnJxogKTsfSOEuNEJXBQJuLY8T0G8A66Wx6P&#10;f45rtc7y4mJUz46K0cdiJEACJEACJEACkRDgt8VIHMlhkAAJkAAJkMBLAtfX10187G7jT7KvN53Q&#10;MST8c2JrIJ1EvVBjvChFYdQxoETgTSHGzURqjJMswYQ6ZuOpPxiN9j4io01Ga1iNBJQJPAk6PBB6&#10;ce5RdlmugiIIq9frzNA7h6IPWdaLFKm/xQMRocRMP1fweVgZm7NF5Nry0LTcJkHYHd20GrO/5jlc&#10;No4goYBsQriaVza1f8dGhmNw2U5t3JGNt4f43orxPhOZn4IYzt3d3S4M/Z7nxAXfBYbGHRGxWNQ4&#10;q+cGk4sRVZCMpVekGCeKgRNx3PgWA8PxWJ7pu3gP+GP44UOXWdQVY5TFSIAESIAESIAEvCcQ3Ytw&#10;74nTQBIgARIgARJwTOD29nYNXbbwUkPE621r3ZsV/lkzM6SGo16oMV6UQjHqGFAi8KYQ42YiNcZJ&#10;hmCyFUvjcQcCpb2lpSX5oMAfCVglIIIvbLzYttrJlMY577iljnV8B6L1Lbe9htdbUVnWfRKq//Ea&#10;shfvLC4unoTnxdkWxyqAxrhkY8pqhP7yTfPhDHGs12BegJJ1HyLnJLPu52XnS32sSU6QVX2PmzF8&#10;8Ui4dshmQ8STnBy1lncUyd1sIhaL5o2FWfWTixMVmIyld5QYJyqBgzIRx07hMYD3PxCq/6xVKh2+&#10;X1aMRxYjARIgARIgARIIjgC/MQbnMhpMAiRAAiRAAvkI/Pr16ynzOjK4tdHSSr7WnmvbEv4ZMS7M&#10;RqJepDFelIIy6hhQIjChEGPnHRTGScZgshhLkg0ZIuK/lhYX9zNax2okoEzgDsKvimPhF+cdZfcY&#10;LQhBzx4ErUdGG42sMddZ1n0Uqr9w6Qme93Yic3EJwm65t36PbVwYTxf+2oxpXMiY24ao9TSmMamO&#10;BWvBHsa+oVo+lXL39/dNZFA+T2W8MY6Ta5EYvep+TJJYBXPBoZwMarL3wgWGJgej0lbEYlGV4Wcp&#10;k1yMqEJiLL0ixThRDJyI48Z5DIzHPXkexH3xBwTqXUUPsBgJkAAJkAAJkAAJBE3A828rQbOl8SRA&#10;AiRAAiTgJYHPnz93Pn36tPPhw4dVfEiVj6hH+JOXIvyRAAmQgL8ELAqM/R00LbNCwHIsyVHmEBB/&#10;h5D4/Ek8yR8JWCTQgIB5NBxuPW2UcPCjWN0B5CldSEZaEfsVZ4H/PUMg2sXH5RPblsrLVN9fqGJO&#10;4P3HdiCYbd/JHG7W5Nmt4Xr86rI/z/ra88yews2B0HkF97EkNzAUDt+AAc/rzE1unDMAM+EmZB7A&#10;WnYfG7QuTIvVBSufUxIOLsWhM0YUQbEYCZCAXQLj8RUyqJ9gTtrB3zq+027gT07r7NrtmK2TAAmQ&#10;AAmQAAmQgD8E+Hzmjy9oCQmQAAmQAAkUSkAy3ODY6qfs6xDbtbSMsSz+07IlksJRL9IYL3OjNGr/&#10;zx39lAKMm3dgGCcZg8lxLIl4cnFhYQ/316uMFrMaCcwlIELmJyFYubw2t3COApx3csAzU7VXq9U2&#10;OZ9Mhwkx1NpgNLowg/t1K76L1N+OGc9064iVvg0WRbUZcdbuAwj49oviaqNfbNo7Rww2bbTteZvR&#10;Zcs3wfvh4eHUhkDVhG1sYy4BWXtsxXY/mTtqFjBKAO+ct3GfkxNSrD6rOM+Ka5RShsYiznCcgYZS&#10;leRiRIUK4+gdJcaJSuCgTMSxYzoGRuNxtzwe/xzXap3lxcWeImEWIwESIAESIAESIIFoCYT2rSVa&#10;R3BgJEACJEACJFA0Aezg7yPz+tHy8vImRE+r+Bi1gyPXT2DX1UzbHAv/iubkov+oxWCMFxchFF8f&#10;jJv4fFrUiAqIJczp23f39xfykb6oYbPf+Aks4oMXstnKyTk9W6ONen1iC5r5dpsQ/YnYh78pBERQ&#10;ZzrLeggZ1SfhQKy0YgsUiN1mP5sGOmBsHO8HavpEs2XjSKJi9RLGvROTL02MBXPRLsXqJki6bwPX&#10;8snzRrmo5ij3JNPtUTbV4u8M9+9jUFizTYLPK7YJs/0oCRTwnixKjhwUCbwggAzqfcmijs30W/eN&#10;xuryhw+bHz9+3KdYnWFCAiRAAiRAAiRAAr8J8PmdkUACJEACJEACJDCXAER2LXyo+gYBexsfGV5/&#10;YOBLzbn8dAtEvUBjvCiFQ9QxoETgTSHGzTtqjJEsgSRPwMWSw720Cwv2RFyccQSsRgIzCSDGVpDV&#10;9hCxvm0SVbFXjsmRxNEW1uRbjUajE8dozI/CVJb1CLJ8nODZLSrxrPh2ZCmDvvlIVG8RY9rEpqOu&#10;eg2/S0KcuA2Rq4gTU/tFd83ldaCIVSHiP8/bDuu7J4D5dq9erx+575k9xkDgn2cSbN52PR7TWXFd&#10;26/dX8QZjrVZKFZILkZUuDCO3lFinCgETsRxk8n/43EHIvWftUqlI8nBFAiyCAmQAAmQAAmQAAkk&#10;S4DfHJN1PQdOAiRAAiRAAtkIXF9fN/HhoQXxw3/QQrNo8V+2UfhdK+oFWsFiUb89/9u6qP2f1QGM&#10;m3fkGCcZgsmjOMJRsAcNCECQbfIqw0hYhQTmEoBAbL9cqRjJxM35Zi5u5wUgbr2CiGxDsok77zyQ&#10;Du+Hw0MIznezmBuBUP1p2IiTPkTQ61kY+FwHGzYy6Qd8HhMEvesxXc/w0Sl4t31mbto2jPlKTjqJ&#10;yY95GT0LVs/BZC1vW6zvjoCsMTAnbcW0icYdPfYkBO7u7mT99R1xtFIUkegWCrNARiwYtRU/ScWH&#10;DkTG0itajBPF4Ik4bubGwHjcA6Uu1ro/IFDvKhJjMRIgARIgARIgARIgARDgd0eGAQmQAAmQAAmQ&#10;QGYCl8ji2bi7a0v2dQjX25kbYsV/CES9OPNILOpzyEUdA1nAM24mUmOcZAgm/2Kpj6Nh9z4yS3IG&#10;Z7KKCoFbZLjFXHGYRyzCuUaFdDFl5MQGiNY3i+nd/15FKPnw+HhRqVZXVK2NRaj+cryxCaFlbDEK&#10;1rEZPKrp9uHh4RJjUr72VK9Rz8sdYMz7ntvo1DzEwSkEPHxP5JR67s56OB1hixsvcnNMsgGc8iSn&#10;c8rpGmtFA5grMizaQNP9RywYNY3qT3vJxYgKSMbRK0qMEZWgQZmI4+ZdDIzHV8NSqVMrl39i5F1m&#10;UVeMERYjARIgARIgARIggQkEonoZTg+TAAmQAAmQAAkUS+DXzU0bH7a+wYpWlVm0Mjkj6sWZf2LR&#10;TD6yXSnqGMgCj3HzjhpjJEMgeRxHIjodj0Y7/NCRwa+sMpcAMq038ZHtLItonXPNXLyFF0AW1IPF&#10;xcX9wg3x1ABkWd+HCH3uSQMxCtX/uGQwGOwgRk48dVEmsyBYP5PnzUyVPawUWyZ8rGuaGNO5h6it&#10;mfScXV2y5F9Z6ySwhiFW3wWPw8DMTtpcXLsnyKq+xzhOOgwyDf729nYNzxrHiB2v7s1JiU0jFoxm&#10;CkqFSknFhwKPpyKMo3ekGCcKwRNx3Ij/cUJmtzwe/xzXap3lxcWeAhEWIQESIAESIAESIAESUCDA&#10;748KkFiEBEiABEiABEhAn8A1BFLlweC3gL1cbuq3kGaNqBdnHgtGfYm2qP2fBTJjZiI1xkmGYPI8&#10;liDsusK98q8lCk8zOJdV5hGQTNOPg4EIPLXWY5xr5pH1498xf2xAkNzzwxq/rFDJsh6zWP3ZGyfI&#10;+rzjl2fyWRObYB00uvBRNKclwD/7GNPcjSL5osCv2jFuDMlDWLIslyqVs9JolKcZ1nVIAPfLPZza&#10;cuSwS3YVAYGnddbvzSnezvlJiU0jFo3aulySig9ViIyjV6QYI4qBE1Hc4N7Wl+cz/PfHhw8futzI&#10;pxgDLEYCJEACJEACJEACmgT4/VETGIuTAAmQAAmQAAnoE5BsO4PRqI2s618hyGvrt5BGjagXZp6L&#10;RX2JsKhjIAtkxs07aoyRDIEUVhz1K+XyDrIbdjOMlFVIYCqBZ+GuZD5UWodxrgknmOSDKuaMDX5I&#10;neyzaVnWExCqPwGJLXu3jAmCaMnavBvOVTrX0qg2FUS4oWCmA2O8xuZG7IwC7zYKUbSeB6f1urJp&#10;Fpmxt/jsYR11dB3gPe+2nKKQ5RQnlzCSEptGJBh1FSNJxYcqVMbRK1KMEcXACTxusH7t4O9nrVbr&#10;MhmAos9ZjARIgARIgARIgARyEuA3yJwAWZ0ESIAESIAESECPwCUy8FT//rslmderpVIbAvYVvRbi&#10;LR31wiwswWhhQRZ1DGShyrh5R40xkiGQAowjfBQ7WVxY2KMANYO/WWUmgfv7+8NypbI7qxDnmfCC&#10;SD6wIjPqVniW27f4rXgyFaH6S7IQk63jftK3T9tNDxFm8D5AhvV9N/Ts9iLXGwSwl3Z78at1jHeT&#10;Yt9/ffIwHJ5hHdF65yUK1/0K3N/W9CDM2orp/uAj5NhskhMUMO99R9y8v849HWxSgtPARaOuQyip&#10;2NCByzh6RYtxohA8gcUMnll6GJVkUf/58ePHjsIIWYQESIAESIAESIAESMAwgRS/0xhGyOZIgARI&#10;gARIgAR0CKyWy1ef8SLo04cPOzhWbxUfMzdL4/HR8Pdxe/yRQLIEKBB84/oARca2g5cxkoFwoHEE&#10;X2/f3d9f3N3d7WYYNauQwFQCyBa1NxyNdqYV4DwTZvBI5nxsRtgO03q7Vj9t/BmP9+QFaKovQR8e&#10;Hlp2KbttfTAYRPXcCPFfzy1Be71hHooq1hRIdSlW/5eSnGgxUawuRSqpzsAKUVRAEQi0TiBW36RY&#10;vQD4gXb5tAHw4eEY/z0LSaweKG6a7YgAn30dgWY38RPw/N0r7l1XsskfjpB3Yev4JrmBvz2K1eMP&#10;TY6QBEiABEiABEjAXwJ8HvPXN7SMBEiABEiABJIjgCNl1wajUVuyr1cCytZjylHRLsw8f2lpyn95&#10;24nW/1nBMG7ekWOMZAimCOIIH1W68P0ej6XN4H9WmUoAosImMoWdIfPyyp9CnGPCDhhku7xClvUN&#10;is8m+xGi4AvE+1rYXs5s/QkyeE/dqJK51YIqSnZX+PKsoO6NdxtThm5kvz8EoF3jkDxtEHEoc27P&#10;U/OcmiXXJUTpatcls6079c3bzvBssYf1wlGhRrDzoAjguWEfcfPfl88NQQ0AxiaVITmwTMdFx1JS&#10;saEKmzH0ihRjRDFwPIsbyaKOvx/YoNfh+1RFH7IYCZAACZAACZAACTgkwO+RDmGzKxIgARIgARIg&#10;AXUCl8je07i7a+PF0jfUapXK5RX12uGVjHpRFoFg1HZERe3/rPAYN6/IMUYyBFJkMTTCaSSNev3g&#10;KVswfyRggICI1suVyjGaakpznGcMQC2+iR6y/W4Ub4Z/FkgGenyslnhP7gdBdB9xsR7LwGMTrEMA&#10;iEPI4ri3J7YxJKqNIHnmh6fMy7IpqFpVf2dD0Xoe5JnqysY2zDdbPBUgE74kK8n9Fte3rJ3WQgeQ&#10;lODUM9FoCLGTVHyoOoRx9IoUY0QhcAqOGdyv+rCyKyJ1ZE/vxvJ8pUCeRUiABEiABEiABEggSAL8&#10;Hhmk22g0CZAACZAACaRH4NfNTbtWLn8dlkrtarkc/MeStx6MelEWmWjUxtUXtf+zAGPMvKPGGMkQ&#10;SBHGkQhNRjjC9mOj0clAhFVI4B2BZ5HZaYon28QaDpgnjpBBbC/W8eUZV2Ji2leoIFJcjyn7PjJ5&#10;R6MbQfb7KJZ5uJ+sYf65yHONhlQ3tmsqD/uH4fAMQdzSboOidW1kOSr0cH3uMMNoDoIJVZXTLzHH&#10;HWPdoH9de8wpmoWDCuOChaMqJvpUJqnYUAXPGHpFijGiGDiO4wbPHx38/cTG9C7XOIo+YjESIAES&#10;IAESIAES8IRAFC/EPWFJM0iABEiABEiABBwRuJaMoINBGx9PviHzetNRt1a7iXZRFqFg1EYgROv/&#10;rLAYN+/IMUY0gynyGMIHme4YopOlpaW+JhkWJ4GJBB4eHkSUsk080RDYZAbV975MOcv6YDAQoeJJ&#10;LBEei2AdAtJoTkVI7Po6wEaD/ViupzzjuB8O9yul0vc8bZQoXM+Fb15lEXNhTbDDTKPzSPHfnzay&#10;PjzsIlbyXdOeokxKcOpYNOqpy7XMSio+VMkwjv4hxfhQDBrLMYP7VA+WSBb1nx8/fuwoWsViJEAC&#10;JEACJEACJEACHhKg7sFDp9AkEiABEiABEiABdQKS+Qel5ZhaEa+31Wv6UzLqBVnkolETURS1/7MA&#10;Ysy8o8YYyRBIqcTReHwAAeJ+BkKsQgLvCIjYULIpEk34BOQ0hnq9Lhm1r8IfjdkRQOh8Js8OZlsN&#10;orUTCGx3grBUwUhkyz/HfNVUKOp7kS78sum7kSr24do6Rbkgn8dVxvenDMZ5BfEv51cAwXXYKlUq&#10;Mqfm/1G0np/hhBawHuCzghWy8TWKd6vbWDce4t66Et/o/h1RUqJTy8LR2OIkqdhQdR5j6BUpxohC&#10;4BiOGXzvu0KvXdyffsh/mbRDwQcsQgIkQAIkQAIkQAKBEKD2IRBH0UwSIAESIAESIAE1Ar9ubp4y&#10;r1flY3m5HMSHlqgXZKmIRtXCc2KpqP2fhQtj5h01xohmICUUQ8+x0cd9b4fZlDXjhMUnEhDxGcRN&#10;p7GLVVJwv2RUhWh9K4Wx6oxRYhzxbUZgqdNxwWVxXfdFZFuwGca6j2jjwREE63vGwBTYELLyXmIs&#10;QTx/58GE2NvD3HqUp40Y6j5lYn58vKiY9DlF68ZCQzauwUc7jUajY6xRNhQlgee1/3c8T7aiHOCb&#10;QSUlODUsHI09PpKKDVVnMoZekWKMKAZOzriRLOr4+1Gr1TpI0NFT7JXFSIAESIAESIAESIAEAiNA&#10;7UNgDqO5JEACJEACJEAC6gSu7++bleHwP6jRgni9qV7TbcloF2QJiUbzREy0/s8KhXHzihzjI0Mg&#10;JRJDb2PjWZy6w4zKGWKGVV4RQKb1JuLoFH9rRBM2AcwLFFZOcGFEYmetAIVQX7JC97UqeVoYPpTT&#10;ILY9NU/HrAOIvPd1KvhYFnNNEwLZcx9tM2lTbBs/8rCRUw6QXd38OxaK1vO45U/dHmJ1hyIvEyjj&#10;bUM2neA6PozkXqrlqKREpzmFo1pgIyicVGyo+osx9IoUY0QhcDRjBvcjeT7tikj9w4cPkk39SqEX&#10;FiEBEiABEiABEiABEgicQCVw+2k+CZAACZAACZAACUwlsIwsDHjRtYe/DQj71oej0d5oPO76hIxi&#10;VJ+84d4W+v8N80SExu4jLaEeE44hfNRpQ2h8cXd3t5uQxzlUCwRE4IRMzBtoumeheTbpkADmhUPZ&#10;gOCwyyC6gpDvIAhDDRuJDNgtw00W2dz/Ftm5qb4hFoxinsU11TbFxOd2JLu6z/a5su1+ODy0IlaX&#10;AVTwuUr++MtEQDawIiPpJsXqmfAlUwlrw315bsSAt5MZ9IuB8j1cil7nmEmABHwiIOsVPD/sYUP1&#10;Br7breNv5+PHjx2K1X3yEm0hARIgARIgARIgAbsE+Gxuly9bJwESIAESIAES8JDAJTIJNe7u2oPx&#10;+Gu1VGoj+/pKUWZGvRhLWDiqGk9R+18VwstyjJl31BgjmoGUSAwpxIUcocvMiprhw+LvCUDgeoyP&#10;httkEzSBnojX+PH3tQ8TzbJ+gmzeO0FH87Px8N8+/s/voY8FQo1NbBDqhj6ORK6nLq6fzdB9ldd+&#10;bIxsVxcWTvO2o1Sf2daVMP0pJJuxIFSXuZE/EphIAJukWnhGlBNK1lJHlFSWZM1sx4yN1Am8GT/j&#10;5xWQpOaOPJfCm7h5zqLewX9/ijA9T9OsSwIkQAIkQAIkQAIkEAcBhe/ccQyUoyABEiABEiABEiCB&#10;aQRub2/lo823IcTr1XLZ6YebaBdjiYhG815V0fo/CxjGzDtqjA/NQEoohlRjA/e2o3q9fkChqmYs&#10;sfgrAhCt70qmbmIJlwBEbEcQsTEz8AsXYn5sgst5uF7Vtxzj7UMcva5f078aIrpDRr4z/yzTswgC&#10;aNVbul7DDkvjWlpBbF067LKQrmLZXJAHHny99vD4eF6pVlfytKNVl6L1ubgQm1eyUbXRaHTmFmaB&#10;JAngneca7pmyCbWVJIApg05GeErBsVbYJxMXOlQYQ69oMUbmB88YaxOU6uK+80P+u7S01J9fiyVI&#10;gARIgARIgARIgARSIhD8S/GUnMWxkgAJkAAJkAAJ2CdwfX/fHA8GLQjX/4PM603bPUa7GEtIOJo1&#10;RqL1fWYgJPIWHYloBlMi845uXDyLWPbwgehEkyiLk8A/BCSjKj42HkPsskIsYRJABuQtitle+w5M&#10;JMvodpgezWY1ruF1XMv9bLX9qUXBuj++kPsDNkK4ybhd3LCjOZ0gD0Jcd+elSsX6O5J3NlK0Pstt&#10;Paz1eapSnsCOuK5sKMLG0++47+9GPMzMQ0tGdEqxsXaMJBMbqmQYQ69IMT4mBw7uOT2w+VH5LVDv&#10;qoYXy5EACZAACZAACZAACaRJQPdbd5qUOGoSIAESIAESIIEkCVzi404DH+Al+zrE623TEKJeiCUi&#10;HM0TE1H7PwsYxswraowPzSBKKH6yxgbuZV0RtDCzkWZssfg/BO6xqQ//zxlF62EGhWxewYkLGzGI&#10;lU15QLIFg8uFqfZCaGcwGIiw8SQEW2fZGElW7y4yrG+G7gts/JATOHZDH8cs+2PZ6JHHR/fwMwRI&#10;xfqZwvVXLsQ82MFmkR2epJQnsuOti6zq23JCEtfts32cjPCUgmOtiz2ZuNChwhj6hxbj4zcKcOiX&#10;RiPJov5TNsZzPaJzQbEsCZAACZAACZAACZBA1m/dJEcCJEACJEACJEACyRH4dXMj2UW/YeCSgX0t&#10;L4CoF2IJiUezxkHU/teFwnh5R4zxoRlEicSQibiAuOUAotUjfkzSjDEW//1REpv5IHg9w//ZJJLw&#10;CMjGFVz/wQtkTZJPMMt6NJmi4bvQ9SJRCNaRdfsCgsjcz8Ymr2vDbR1hY8Ge4TaDak6y6Fd9yaJP&#10;0fpT7GCz1QE2H+0HFUg01gkBOYEE6z3ZSMS1ugLx0BcSCkP8XYRiY2VUT7i0SidSmDH0ytGpxgjG&#10;3R0Phz9qtVoX65BeItHPYZIACZAACZAACZAACVggYOJ7twWz2CQJkAAJkAAJkAAJ+E3gGllGy4PB&#10;bwF7udzMYm20C7FEhKNZfP6nTrS+zwqFMfOKHONDM5ASih+DsdHH/WsHWRm7mrRZnASeROsQwxwi&#10;hraJIzwCFLm99llqWdbh/z7m/vXwIve9xQ8PD5cQEq8EPJYD2L8fsP1yP4j6lAJsiriS6yXlTX7i&#10;44fHx/OKT9dawqJ1OS0FPtmRTKYhzx203TwBZFRfwz3lO1rm+lwTbzLCUwqOtSIjmbhQpcL4eUUq&#10;lfh4yqKOE13Go9HPjx8/cu2her2wHAmQAAmQAAmQAAmQwFwCOMmRPxIgARIgARIgARIgAV0Cy8gi&#10;gRd1+x8+fNiAgHB9OBrtyQs81XYMig5Vu2Q5EiABEiCBgAkYvm+sQexydn9/fyrihoCx0PQCCIhw&#10;D1m6d0T4XED37DInAWRC/n4/HjdzNhNNdcRzH4NJJpYlE7YIUGNwIIR5vRjGEfIYsGmgFbL982xH&#10;jP2Vslhd+OBUlVOvxOpiVCXZT1oy521SrD7vyk3v3/FMt4+56hwj305v9BwxCZCAEwIJJYpwwtPT&#10;TvCcKBvjOvjGtYO/9Q+NxvqHpaU9itU9dRjNIgESIAESIAESIIGACRj+5h0wCZpOAiRAAiRAAiRA&#10;AgYIXCLraPXvv1uSeb1aKrWRfX1lUrNRL8L4EntuJEXt/7mjf1OA8fKOGONDI4gSih9bcSGZGkH8&#10;AOKXIw3yLEoCTwQgkNnGfw4hgp243iEmDwlA6IcMaf2FWm0jdSHmH+88nxpwEXi2buVggwB1B0e4&#10;nyhX8LQgsl+fwbSWp+bNNQv3383QTzqBD04x0PbcwQZYIKbTCLLih3+PUVfu86VR1kZs1kso07qI&#10;xzBf7PC+bTOgwmv77u6ujTX4ISxfC896vyxOJVsyBKh+gffcGtJ64yDGzysgscQH1hg9jOUHtgN2&#10;l5aWup5fljSPBEiABEiABEiABEggEgLJpqOIxH8cBgmQAAmQAAmQgGcEVpF19DOOSPz04cMOsq+v&#10;QmC4iQ8CR8PxuO+ZqXbMSUg8mhWgLdFpVntYzy8CjA+//OGLNTbjQoTGInRAltTzx8fHli9jph1h&#10;EHgWvW4+b3wIw+iUrXzOSltGlu3H0UiEiPyBgAgAJZNyKjBqtdrXSMb6M+RxwA9XIdsvtkPQHO26&#10;IfVTRJ43pG3/iVEvPyIlkmldYhEn22xRrB76jGnOfjkhC9foGZ7hZNPQmrmW2RIJkAAJkEDsBCBO&#10;72MD+4lkUW8sLq4ig/rGx6WlfYrVY/c8x0cCJEACJEACJEACfhGw+d3br5HSGhIgARIgARIgARIo&#10;mIB8VBqMRu2n7Ovlcqtgc+x0T8H6XK5cgL9BxJh5BYTxMfcSel0gkfhxHBcnyOC4R1GMZiwmXhxZ&#10;udaQtVlEM83EUfg7/AnCvlEkmbZNQE8py3osmaMhlt6H77+b8H8RbWCThOPbu9lR4pppIpbOzbbq&#10;TWtd+GfTG2scGyK+xSbGs0mnTniZaV34RJhtXTYDwhc7OAWp4zgE2J2nBGStgk3G3/GctuupiUGb&#10;FUu25LlOYJbsuYj+FEgmJpSJoCDj5x9aIcUHbO2Oh8Mf2DDbRdKBno7LWZYESIAESIAESIAESIAE&#10;bBAI+sW4DSBskwRIgARIgARIgARcEJAPTXJ8L/77Df218MFpxUW/1vtIRDyahyMX4C/oMV5ehRJj&#10;Q/PKSiR+ioiLZ4HMHjIsnWh6hcUTJvAs+D3GmqadMAY/hz4lC+1oOLyqLyxswGd9Pw13a1XoAmgd&#10;WsjKuh663+VZChusZKNMcD/E2hUyJq8GZ/gLg2O+XrAO2kRsdUP2T1bb5V6ODWiSubk5qw0vhetx&#10;idZ7iMMdisqyRnJ89ZAAYxv37UM5HSu+0fkxopDEp7mIUXCshS+ZuFClwvh5RcrX+JAs6thc0EEm&#10;9Z8fcRKwqntZjgRIgARIgARIgARIgARcESji27ersbEfEiABEiABEiABEgiGwM3NjWRe/wqD5b9r&#10;wRj+0tBExKN5fMPF9xt6jJlXQBgfmldXAvFTdExAtNSFV/YoltGMzcSL39/fi5hmN3EM/gx/ilj9&#10;HwNHox6EmRv+GFycJc9CzXPEb5hrcQ10EKSKEPJEo4p3RZEBugVfnXlnmJpBwWfwhmBd2LfUhhtU&#10;qQ4yi28FZbFBY+HXYzS3rdIkResqlPTLyPob9+Utnnakzy7GGnKvQ0wcYmzNGMfn25h8FZ8a50TR&#10;sTLSZGJClQhj5xUpX+ID94krGNbFO8Qf8l8kn+irupTlSIAESIAESIAESIAESKAIAkV//y5izOyT&#10;BEiABEiABEiABLwmAKFXEyISEa5/w1/Ta2NfGpeAeDSvL7j4fkGQ8fIunBgfGldYIvHjS0zg49cB&#10;MsEeUTijEaOJF8VaZhtCUhG98VcUgXlC9Rd2QXR4tFit7hVlqk/9SuziqPQUYvcEotwdn9jr2oJ7&#10;UxMZiM9163lSPmhRtGzuAPtLT1gaNSOG0weyAsky/1G0npX25Hq4ro6wmYj3Y7NYg2ztdjxeqz4+&#10;fofx20EOIFCjfRGfWsdH0bEW4mTiQpUK4+cfUkXGBtbjPRjyJFKHQL2r6j6WIwESIAESIAESIAES&#10;IAEfCPjy/dsHFrSBBEiABEiABEiABLwjgGN/12CUZFQS8XrbOwNfGpSIgDSPD7j4fkGP8fIqlBgb&#10;mldWAvHjYUz0IaLZazQaHU1vsXiiBCQjJGLmFOK/lUQRFDdsDbH6P0aORpvI6Notzmh/ekbsXsSe&#10;ZR3XZh/+XveHejZLkA26SJ1INqN/1zrAhoH9PA0UWffu7q6N+Dkt0gZLfQe/kSMrF9kAgrnvDHGZ&#10;6Z7tnXB95J1FM12DOfkKBeRUo5OsPmS9eAhg88g+bm7//f/s/et528jyxQuL1NWzPwwdwdARDB2B&#10;qQhERWApgi1FYCsCaUcgvRGYjsBUBOaJwDwRWP/zjLdkXch3FU15yzJAdgPVjb4sPQ9H9rhRXfWr&#10;QgMgFgrzc2gKQ70nNtYTCytQrCs7XFajMxjM+vklyb7WjHkX9dlsiPtDl/K9HBtKZLCvMUQSIAES&#10;IAESIAESSJhAgPfAE6bN0EiABEiABEiABEigJoFv377NO6/DjPzu1DSnu3kGAtI6wHji/Ywe6+UX&#10;IKwPi70rk9oJtSZwk2wownW+YtiiZjMeKm+NWXRa72WMwW/oVcTq8HD68HC1BQEzb3yvrVXpMuw3&#10;yTqzpdBJOlbBOvw+ljeX6GTSvxX4f4pZj/zP7G5GxHQlD3HkuAZKx3y84e0T1oRax+rgJOKRiNbB&#10;f4LPPsTqY3cVTssxEJCHgbAfnq61Wt1f/KU41Gv6fIlPvQZVNBnryjgF2dSEKRHWzq9LtCm3CuNQ&#10;e6PZw8NHvAFsxPOECgC5CQmQAAmQAAmQAAmQQLAEQr0HHiwwOkYCJEACJEACJEACoRAQERhurL+F&#10;P33cWO816lcmAtI6jHni/YQe6+WXUmJtWO5ZmdRPyHUhXSBx3PkPbpi9t8weh2dIQIRw6Nr6ATXT&#10;zzB8vyFXFKs/Ookb4sOt9fV9v06HOVsOXdYhUD2MvZsvroU+ybVQmFVU7hWOo1G/0SDR/SPqrvd1&#10;9gHsR+fY/qCOjcdtKVq3o4hzpBEelNjP8UEJO1Jpj5bv9iBSPy09V6Y41HsBZCFQZl1Z1VUWNWFD&#10;hPXzk5ZmbcDWRLqoz6bTyz/++GPE8wObouRYEiABEiABEiABEiCBmAiEfA88Jo70lQRIgARIgARI&#10;gAQaJXB9fd2F8GHefb0RQVgmAtI6SeaJ9xN6rJdfSom1YbFnZVI7EdXEBMecQwhtRhZZ5NBMCdze&#10;3p6jXg4yDd992DXF6o8OooNb1J2ftUBLl1OsbR+07AVq52J9ff0wUN+M3IpVsI4Ouq+xHo6Nggxs&#10;EAS2ct35JTC3armDeCboXCk5uaplKMKNXb1RIijheqCd1lF3Z3ho6DjCsqHLSgTkoU6cH79rtdtH&#10;K01SHLoSkeYATQGqpl/qtlhXxkizqQlTIqydn6Tq1AaOA3LuORKBOq4PhnyToWkBchwJkAAJkAAJ&#10;kAAJkEDsBCK6Dx47avpPAiRAAiRAAiRAAn4IyE0vEdng9xvMKCL2jvOZMxGRVuXIk+5n5FgvvwBh&#10;fVjsWZnUToQ1cQFh53GOQi+L6uVQEBBhHG7ESidX/mgSUBKrP7o0hZh2O1IxrSbWWMXQpgxEpIu1&#10;+5Xp+BDHIUen8OsoRN+W+YQHBSI81P+IyJXAuckcpvC2gSr88H1BD+vA5yrbmmxD0XoxJXlTEf7l&#10;OPY3XJjUAMeUE7i5vT1CF913OC/uGHGiONQIk+agOiJUTT+c2mJdWeHNoiZsiLB+ftKyqQ2cf42x&#10;4QgXAx8hUB/ZIOdYEiABEiABEiABEiABEkiFQLRfjqeSAMZBAiRAAiRAAiRAAq4JoPt6H1+G7mEe&#10;Ea931efLREBahxtPup/QY738UkqsDcs9K4P6ibUmFuKbk52dnTPLrHJ4ZgTkoTqcj5wbC3Qy42Md&#10;rrJYfT7/dDpGt+Hd3B9Cubu766NOP1nnJKINEN8r5HkSkcu/uArB+nv8j3cx+R/7gwJgLm8eGMTE&#10;fJmvyMcYD268TiUe0zjkIXcI9T9jDdD/fuCJExSt/5oRcJ/gsw+x+tg0VxyXFgE5t4CwUR626llH&#10;RnGoNbI6G9gIUOvM0/i2rCvjFGRTE6ZEWDs/SS2rjXkX9dlsiGuuS3xfJr+vTBFzHAmQAAmQAAmQ&#10;AAmQAAmkSqCdamCMiwRIgARIgARIgARI4AcB6dbxxx9/HOPzSl4/j5vyx4tuHkREAiRAAvEQyECs&#10;Hk8yfvdUxMf4nKLz6id8ejHHQt/dEpCbtJhhV0RbbmfKwLoLsbpga7d7t9NpVCJgF9mGiHUEu/JJ&#10;9uf29rYfc3AQT1/F5j+OlVGvfWAedc0U1MtxbDWk4S++E5AHx7oatpbZCOrmk6tjpiFEnPeM5OEI&#10;itUNgSU27Ho2636/vf0AUaM8CNerFB6vhythq7pRrA+SV42X25EACegRwFo/mj48HLdbrdd/vHjx&#10;EvdkDnF/5oJidT3GtEQCJEACJEACJEACJBA3AV5zx50/ek8CJEACJEACJEAClQlIVzXpcird1/GF&#10;6aCyId40W4qOJ9zP8LBefgHC+rBYeTKonZTqAceWs62trRPekLOo8cyGLrq7VhftZMbrt3A9CO8e&#10;7u72Fw8YZEs7gy7rF+vr64exJjjS/ETLHOt2D0Lnz7HWS4HfI9T/bkLxGIWCB1WOELd0ePb6E0y3&#10;9al/T7DfnEGonuXDEV6LLMDJ5HxX9jmIF/+t8nYhdjT2muVsOmqzrozrKpuaMCXC2nkkNZmii/ps&#10;Or2EOH3E78FMC4jjSIAESIAESIAESIAEciWQ0v3wXHPIuEmABEiABEiABEhAhcC3b98G+EJ1D8b6&#10;+N01MpqBgNSIw5JBPOF+Aof18kulsDYs9q5MaifBmpjIWz1yF7xaVHqWQyHiOcd5x0GWwVcN2oNY&#10;XVxDV7irLXSDRX4mVV1NYTt0lP6AOAYpxPI8BqzRE3T8fRVrbJEK1k8gFn4fI3PsC+J3Mm9fgHj0&#10;VW7rW9MPHfiXipfsaZ5E61hjr+DBMcTqFzHu8/S5HgFpECFvoFoz/X7NdDoKRE1JqYzLQqDMmjKu&#10;lSzqwZgGBmZaOzifkuP7CMf5S6zzQ3RPz/p62aZkOJYESIAESIAESIAESIAEhECC98OZWBIgARIg&#10;ARIgARIggboEvn//3ru/v58L2PHpldrLRERahydPuJ/QY738UkqsDYs9K4PaSbkecDNPbuTJK5B5&#10;E8+i7HMaKp0ncb7hvdtrlIw9idUf2cjrzLcy7ED8tDawhnWxhn2Jsl4MnI5dtAsRdVTaIVxjHcYq&#10;XsUDAp9RL+XXhgb1FtCQaDvdV2W4eLOJ5LBb1YbGdrmI1sF7gs8+9vexBjfaiIeAfJ8Gkfopzm37&#10;TrzOVCDqhKWB0ahOMgziKRzCmjIml0U9GNPAwIxqB8d0OZ6P8PmI77bkN39IgARIgARIgARIgARI&#10;gAQqEkj5nnhFJNyMBEiABEiABEiABEjgKYHr62sR6Yh4/Q0+g1/oZCAirVsNPOF+QpD18hMG68Ji&#10;z8qkblKvCekwiWPIfyDaeW+RfQ7NiADEPQcI9xRCuk5GYduF6lms/ugcxIUn25F2hLYDXD4aouhz&#10;/KvUaHI/MQuoJRmxCdZxPNxFV/tRbIUkYmf4/jU2v4v8Rc1cIQfZvT0ipLdFpC5al4c1UWP7OPe9&#10;SmGfYQxmBGSdxEOY71rt9pHZFjVGZSQSrUFJbdMsRMqsKeN6yaIejGlgYKK1I13U8RniWH4pbw3k&#10;Md2mKDiWBEiABEiABEiABEiABJYTSP2eOPNPAiRAAiRAAiRAAiSgSEBuwP33v//tS+d1mB3gRlxH&#10;0Xxypniy/SSlmYiOTYuYtWFKCuMyqJ3M6mGCY8hhjGI9i6rl0IoE5h0p19Y+UbReALAhsfqjJ9N2&#10;+/V2qzWumNroN0u8y3rUnaZj6/oda0f7m5ubAY7dH6LfmX8EcLKe2UM48iYTxBzUm0xSFa3jwY4z&#10;PKB5nMi+wjAMCdxgH4No8523c9hEBaKGuL0Py0KgzJoyrqss6sGYBgamVTsjPOD3cWNjY8Q3pNgU&#10;AceSAAmQAAmQAAmQAAmQgB2BzO6L28HhaBIgARIgARIgARIggeUE0H29jy/q9yAoHeDEsktevxLg&#10;yfYTHhmIjm3qn7VhQSuD2smxHqRT1dbW1iG7VFnsC5kMlYfj0PH5E8LtZRLy6jAbFquLg7PpdLK5&#10;sSEdia9WO5zmiFS7rENcOYEQ+VWsWUNeZL3ox+I/RMNRHvZTqf9Fd/VXOa1lOK72sJ9/DnUfCUK4&#10;Pq3vhbxNCIyPIXC7CJU1/dIngIem5DsxeRjE/3lrWiJR/eQoW8xCpMyaMq6aLOrBlEbcdTPB8XuE&#10;c6WPf/zxxyin80PT9HIcCZAACZAACZAACZAACbggEOUX5C5A0CYJkAAJkAAJkAAJkEA9AhCvd/El&#10;76C1vr6Hk8x+PWtpbM2T7Sd5zEB0bFq1rAtTUhiXQd3kXA8LYc8JXq98ZlEVHJoBARGtQwB0ihvG&#10;BxmEuzzEAMTq4mD7h5dDiG33c82JdFmXbt5g0EmNQaxdvyUPECBL1+9BDDnBcW+MhwNex+Drcx9R&#10;+19QJ90YfX/qMx6IOsxJULw4nn4Jfd2qLxdXqMwaonVwnuCzz26sCnmIxMQ1zgnaP85Vmz3+xC0U&#10;jSTbP9zMQqDMejKuySzqwZiG7CDxEJHmCTgnv8R57fDFixcTmzA5lgRIgARIgARIgARIgARIQIdA&#10;zvfGdQjSCgmQAAmQAAmQAAmQwG8E5Ma4vDZ+3n0d4nXcxOvkhokn2k8ynoHo2Ka+WRsWtDKoHdbD&#10;vB7GOG6IgGxsUR0cmgGB79+/v8eN5HcZhFocYgBi9YVQ/ad/uYk9nycG4uj3+H/J1WTMeY0sJyMI&#10;h3djW9PkYQ0Ie77E5vdzf2N/m0AV/jG9gSBi0fp4Y2Njl11Zq1RofNvId123t7dH+K7r3zhHbf57&#10;rohEovFl+1eP45Hj1iTNmjICmE09GNHAoIDrBuu2fM80wucjBOrymz8kQAIkQAIkQAIkQAIkQAIN&#10;E3h+36lhdzg9CZAACZAACZAACZBACgTkZi2+BL7448WLfXxeTh8e9vEF8Rm+0J+kEB9jIAES8ECA&#10;YnUPkIOZoofjxmeIk09FBBKMV3SkcQJ4iOE9BIaHjTvShAMBitUFA/ZV2U+7TSAJYU6I084gAL0K&#10;wRdNHyC2fKNpj7ZKCYxjZIPu6oMY/S7wOavjyeJhjn4suQviRpXlsRfHwwt5awLF6rFUWT0/pSmD&#10;vGmlhYcpgxCr/zgxqxcUtzYmQNLGqLIYyHoIN804Nl/hO4QLaYqAzyvcn3iNzzHF6uHmjJ6RAAmQ&#10;AAmQAAmQAAnkR4DXVPnlnBGTAAmQAAmQAAmQQKMEIEjs3U+nA5yI7uHGbq9RZxxOzhPtJ3B5E/Un&#10;DNaFxU6XQd2wHn6vB9xYvML/PdzZ2RlaVAuHJk5Azh0Q4qdgxEGueVsK5ly4s0w4iP10LAI9F/PG&#10;YDOyjt5GSGPuPA3xYB9rwyejQJsfdIIO6++bd8POA9T8B2wxsNsquNFRdrevSjGy/eKXMGPptC4P&#10;1OHBuouqOeJ28RCYn4figT18f9UP0uuAOxsHyauGU1l01WY9GVdIFvVgTAMDm62dEcTpl7gmGPLN&#10;fTZJ41gSIAESIAESIAESIAESaIYA7483w52zkgAJkAAJkAAJkAAJgMD19XUXv/r4kl/E64NUoPAk&#10;+0kmMxAd29Qta8OCVuK1w1pYXgu42TgSIRC6YE0sqoZDEyYgXb3v7+9FNNlLOMy1tcDF6k/Yn0F4&#10;e5x0LkqCkzdBQAz6BfF3UoofAo9XOB+Pbs2NSZgLX/djfCDr9vb2a+z1jvqWLtjjlPbZslhSWKNC&#10;Fq0vHq7cpSAu/b1psS+dQqx+EHy0zQpFg8ej6WAWImXWk1HJZFELRiQWg/zWzQTHYxGpf/zjjz9G&#10;fNOJTaI4lgRIgARIgARIgARIgASaJ8B75M3ngB6QAAmQAAmQAAmQAAksCHz79m2AL5n3cENQfndi&#10;BcOT7CeZS1x0bFujrA1DYhnUDWvBrBZwA/Jka2vrjDcgzXilPmohHDpP6SG3X3IWj1h97jZEArvo&#10;tD5Kve6K4kuxyzoeCImyW7CsC6jFrzHUYYz7TEwPBCypgQsI7g9jqBENH7E+yRsH+hq2mrQRqGh9&#10;vLGxscvz0iYrw8/cN7e3R+gW/C6at/v4FYr6SUKgs2QhUmY9GVdfFvVgSsNx3eCcf4hz6XkXdTY2&#10;ME0Kx5EACZAACZAACZAACZBAmAR4jzzMvNArEiABEiABEiABEsiegLx2+WE6fSs323FDuBcTEJ5k&#10;P8lWBsJj09pkXZiSwrgM6ob1YFEPa2sTHAcOcxXGWpHKZDDOEU5xo/ooqXAjE6sLe4gir7BfSlfu&#10;q6RyYRiMdFlHHXYNh8cwLFpRL2oxCr0Q6uVlbPtLCg9nxPr2gCqLRgr5ehp3SKJ1COUu8BBlNg8+&#10;VKm/FLaRh3SQ63Ncj8Z3fHcsFk0hv1oxRHHSUTdY1pMRwSxqwYjEYpBi3WAtHsPqCJ+PEKjLb/6Q&#10;AAmQAAmQAAmQAAmQAAkkQoD3yBNJJMMgARIgARIgARIggZQJXF9fd9FFZdBaX9/DCWw/9Fh5kr3I&#10;UAaiY5taZF0Y0sqgblgLhrXwbNiio9Yxu2lV45faVhCtH0CEeJ5EXBGK1Z9wH6Jz8X4SebAMQmoQ&#10;nXbTqEHEjnPtiTyAYIkhiOG3t7dfUYedIJxZ4gR8jO4UAOLNz1hre6GzXeLfCbi/j9h/Y9cT6Yb/&#10;W7whiNankb6Bwrh4OBDN1Gdd7EOn8hafqAWoimJRlkU5gahrxDSxrCUjUlnUghGJxaAadYN1+Eq+&#10;88E6fAlrI37vYwOeY0mABEiABEiABEiABEggLgLRfUkeF156SwIkQAIkQAIkQAIkoE0AX153bm5u&#10;Bvj9Bl2vBvgiu6M9Rx17PMF+Qi8D4bFprbAuTElhXAZ1w3qwqIdnQyGovML/OtnZ2TmrboVbpkJA&#10;xHmoiQ8QUwZ1LmDFN26x+jxUdPQ9RtfZLPfJ1Lqsx9qJGjX4CaXYt9r3/A8eQTi963/a6jPKdRfW&#10;2K/VLTS7ZU5vgZBcyXoUw4MbVaqiKdH6FG8SWdvc3N1utcZV/OY24ROQfQcPPR3h+Pfu0duoBag1&#10;xKLhZyssD6OuExOUrCUTSvMxydeCMQmBYU1jhHX4EmvwcHt7m8daG9YcSwIkQAIkQAIkQAIkQAIR&#10;E2hH7DtdJwESIAESIAESIAESyJAABOpX6LJy8ccffxz+8eLFS3wZvosvt8/wlfgkQxwMmQRIIDIC&#10;FKvXS5gIk/E5hbDks4iV61nj1rETQDfoEWIQAeg4ylgSEKsLdwgkT3Eu1osyBzWdhpj3pKaJoDbH&#10;2sp1NaiMNOsM3iIQez2cyLVjsxT9zH5/f/8pVbG6EJSbWN5vZE2n4y28dYJidT813MQs8qaUxVsk&#10;forVxY+or9cyePi7iVrJck7WUpZprx306rqZ4PrpAg8V7kOg/hKNCHbxHf97itVrk6cBEiABEiAB&#10;EiABEiABEoiKgPfv+aKiQ2dJgARIgARIgARIgASCJ4AvtkcQrh//sbPzqt1qvUYXtGOIpsbBO566&#10;g6tvUqROgPFVIcC6qUIt1216WOs/QWgiQtlOrhAY99qa3Nze2NiQh9dGUfFIRKz+yBxiyfMc90XU&#10;3wVEF5Ooam+Js9iX3kQay2UEfsfg4y8Y8VDQXgRcC12U/TKXNz9A9HWKh/l6sebKxm9fN7PwMPwF&#10;6v91Lg882OQghbG4fujhAa1P2G/OkeNuCjExBv8Eon6wwT+upGdkLSxPL64Rh/JGLvx+BYH6K2lA&#10;869//WvIY2zSuwWDIwESIAESIAESIAESIIGlBHx9x8c0kAAJkAAJkAAJkAAJkIBzAiJaw5feZxCw&#10;v95BpxZ0Xz+UL8adT7yYgDcpfJGOax7WRVz5cukta0GfLm5yHkF08uX6+vpA3zotxkJAbnZDmCii&#10;9YsofE5MrC7MRSwJgegvHUqjyIWOk4c6Zpq3ghz2m/eCHoRCIOZ6EGFUKBxd+nFzczOA/SOXc4Rm&#10;2/UNren9/eHW+noy63po+WvSH3mwDkL1c5yzfMa549LjXdTXbXwIvMkyS2tu1lJa+fQUjTSRmb8J&#10;FW9EhUC9hUYz+/JdPX5PPLnAaUiABEiABEiABEiABEiABAInEPX3LoGzpXskQAIkQAIkQAIkQAIB&#10;Efj27dsANyX3oKjq4yS468I1nlw/ocobWz9hsC4M97YMaoa1YFgLFYctOmwf83XSFQEmshmESEc4&#10;3p8GHU7DgnWXYr+7u7t9CBOGQfN34BzEsZ9gtu/AtHeTEPK9wj408T5xjQlFtItuyB9qmHC+KcTf&#10;u/Bx5HwipQlwTO3C5y9K5nybGa2vr+/6ntT3fJIjrLmfEWvH99whzDdVdgJvarta29zc3W61xsqm&#10;aS4AAnJ+iH3mHY5xVvsLuu3H+TOL1vOoeGdBmbVkVJNZ1EIJidl0eoXv2kdr0+lHDBlRmG5UMhxE&#10;AiRAAiRAAiRAAiRAAlkT4P3yrNPP4EmABEiABEiABEggTwLyCuj76XSAk+E9CHJ6WhR4cr0gmYHw&#10;2KZmWBeGtBKvG9aBYR0oDIMY5QTdts/4imkFmJGaEPEq8i8dNDvBhZCwWF1YQ7h9BVHu69gEz3Xr&#10;BKLRPupNROvR/9yjuzAe/LmIKZAY+McmWBdxJ4TQYT/8U1KksbGuuq+JWF3eblF1+xS2UxOtT6fj&#10;jY2NXZ47plAVv8YgxwdcG5wjt90q0UUtQqXQuErKrbeJukZMomUdmVCaj0m+Fp6QkC7qeKvpR5yH&#10;DNkwwLhEOJAESIAESIAESIAESIAESGBBgPfMWQokQAIkQAIkQAIkQAJZE7i+vpbugYNWu/0GNzEH&#10;dWDw5PrxKoMkHuuIJCz2KArWLWBxaCmBxzqazSZY249z7PTM6vhBQB5Ow3H9Q1WBkhOOiYvVnzDL&#10;orvx8xpJqMv6BYTKh072AUdGIZrpYc3/7Mi8ilkwjeq0EPUsHetrXRupgLM3El392oc4fzhIHiY4&#10;qrJtatvUFa1DYHixFdmal1oOXcSzeAPBad3veMS3aEWoFBq7KK3fbEZbHzZ0WEtGtBKvhcl0NhvN&#10;Hh4+/vHHHyM+4GVUEhxEAiRAAiRAAiRAAiRAAiRQQiCqL8qZRRIgARIgARIgARIgARJwSQA3NTv/&#10;/e9/+/jifW8N4nX87pjOxxPrJ6QSFx6b1oSMY10Y0sqgZlgLhrVQZ1hBHWFdH043N49ftFqTOqa5&#10;bZwE5LiObtHS9brXeAT5iNUfUZ9AoPu+ce4eHYihy7cJDgi/J+iS/8pkbEhjIOANWicUm2AdHda/&#10;wmfja6FQagGdPl+l/oYHeYsI9lF5oIA/CwJVRevTCN8owaQvJyDnfvKGCKwF77RYBX1wWRUkhcar&#10;CKn8e9Q1YkKAdWRCKd6HW0qiQ10PIVK/3Gi1RuyiblQCHEQCJEACJEACJEACJEACJGBIgPfMDUFx&#10;GAmQAAmQAAmQAAmQQH4EpDvrw3T6di5eX1vrLiPAE+sndDIQH5vuDawLQ1KJ1wzrwLAO6g4rqSOI&#10;L6+Qg//gJuv7ulNw+zgJQLh0DgHjQWPe5ydWn6OGWOw1uI8b497AxBBNn2Pa5mpNKeYYRb+BC9aj&#10;eutAxA9fnEFkf6y0GwRpZtE1+nOMDxO4BmojWp8+PFytbW7ubmd2jHKdg6bt4/ubA5x3vHPxdp1o&#10;BckUGnspy2jrw5QO68iUVNSidZxjjNfQRR3fn1z+61//GhoHzYEkQAIkQAIkQAIkQAIkQAIkYEmA&#10;980tgXE4CZAACZAACZAACZBAngSur6+7+NJ+0Fpf38NJdP85BZ5YL4gkLjy2qX7WhCGtDGqGtWBY&#10;C3WGmdXRGLk4RlfSUZ2puG2cBCBieq/ZbdOYQqZideEjnbo3NjZEtH5lzCvygSImRdxfIg9jDW8m&#10;OMRDPhcxxQHBurxN4bdz9EBiGEJgvB+ILyvdAMv3GKTWnXjlhAoD4POVvBkg9fUGDxN8xrGsp4As&#10;SRNGovXpdIxj027qtZJkgkuCkkYDyOcpPk6PAdGKkik29rI7RFsfpnRYR0akYqqDGR7sxxPGI1y0&#10;fURwoxcvXkyMguQgEiABEiABEiABEiABEiABEqhJoF1ze25OAiRAAiRAAiRAAiRAAlkQkC/u0WHm&#10;7I+dnd2d7e2X6DpzCFHSEB/p3MsfEiABEigkwPUhqMLo4QbyJ+m2jbW7E5RndMY5AemwDyHxoXTc&#10;dz7Z4wQZi9UFAUSVIt6WjuPZ/EAsN0GwF7EHDDHnm9hjCMz//ycwf5a6g/12LyZ/xVc8EPCf1AXI&#10;EOWfUqy+vDJX3ezCeeAFHmzI6kGq2PZlG3/lfF7O67FffHYtVrfxi2NJgARIIFQC0kUdQvUTfE/1&#10;Gt9zv3yxvb2P3xcUq4eaMfpFAiRAAiRAAiRAAiRAAmkS4L3zNPPKqEiABEiABEiABEiABDwS+Pbt&#10;2wA3Sd/gJukA03Y9Th3eVGZdjsPz24FHvNgyhJp4zbAODOugzrAKNSSiZYiWjnGD9qLO1Nw2PgLS&#10;hRNef8Jxu+Pc+wYF66tEe85jfzJBjN266/BJocu6dMeXbtV1OPjeVsS8mPPI97wm88G3462trTOT&#10;sU2PEQEo8v+1aT9s5o+xXm3ik7E4dh3gQZKsHgCyZfR0fFGn9WmEb46owyD1beXNOYjx317O557A&#10;jKl78i81wO7YzneJaGvDhgzryIhWYLUwmc5mo9nDw8c//vhjlPrDfUYJ4iASIAESIAESIAESIAES&#10;IIHGCfDeeeMpoAMkQAIkQAIkQAIkQAIpERAhHIRZfdw4fYsbAb2UYlsZSwXR6EqbkQ7ghZZh4hKv&#10;GdaBYR3UHVajjiDMG+GNGcfovj2u6wa3j4eACDJxrP4Ej90dpylW/1kQEOteLTraTuKpknqeImYR&#10;lh7Us9Ls1jiXfbXoGN+sI4azg/l7DH1nONzrMAiqd7EPjLxOWnGym5ubAXz9UHHzRjZL/aEYHLN6&#10;d3d3n9BFvtMI4AgnfSpYn+IY1G619mPZByPE7dVl7At97BPnOD51vU68mCwwIao5AgqNzVnVGBlt&#10;fZjGzDoyItV0HWD+IUTqlxut1ojfcxiljINIgARIgARIgARIgARIgAQ8E+D9c8/AOR0JkAAJkAAJ&#10;kAAJkEA+BK6vr+Umah+fvUX39bSDryEaTQ0ML7QMM5p4zbAODOugzjClGsJrsc/Q/faEHcfqJCOu&#10;bUW0DtHTKXJ+oO45xeq/IYVgdyyidXXWgRpc1NeXmAWmsYmAb29vj8BbuqwH9wPx/2usNePgHCtw&#10;KMKHLUbI+24MbKv4+PiAFWqoV2X7nLeZi9Zx7EFn+v2YHr7JOWfLYpe3l+C8TYTq8v1Koz9Ni1Er&#10;B0+xcWV0phtGWxvGASYfoSmJpeN8U8L6OMZD+CNcb13+61//GqoEQSMkQAIkQAIkQAIkQAIkQAIk&#10;4JAA7587hEvTJEACJEACJEACJEACJPCUwLdv3wa4wToXr+PTSY6OknA0BS680DLIYgb1wjowqIO6&#10;QzTraDab4Cbv8c7OzrCuW9w+HgJ4M8ophIBHah5TrL4M5RmEpcdqrAM3FHLHb0N0F8jXoeHYxodJ&#10;113sy/LmhOB+wDGaUwJw/AKO3eAgljgUU/f6KkwjfICgSpiutrlALR/zYURXeP3YlYc25IEk5DKY&#10;N2j4FqOqkaZgXQ3lMkPR1ocpHdaRESmXdYCH7a/W2u0RHsr6CGdGL168mBg5xUEkQAIkQAIkQAIk&#10;QAIkQAIkEAiBaL4sD4QX3SABEiABEiABEiABEiABFQIQyPUgsHgLY33cRO+pGG3SiKZotMk4FObm&#10;RZYhxMRrhnVgWAd1hjmqIQhjRtPNzcMXrdakjnvcNh4COCYfQAh1XttjitVXIkxdXPoUQOxd1pGr&#10;Cbriv1qZ1EAGhCpYh+D4Cm/weBkIpqVuSAdj5P1LDL4ufBziYYD9iPy1clWOTegOXv/YZDVrGoOx&#10;3x1jvztLI5p8o5B9ANHLg4Wd0Ci4FKM6jZViY6d4xXi0tWFKhjVkREq7DhZd1D9iPRxub2+PjZzg&#10;IBIgARIgARIgARIgARIgARIIlADvoQeaGLpFAiRAAiRAAiRAAiSQD4Hr62sRhwxw4+GNdF+PMnJH&#10;wtEYWfAiyzBridcM68CwDuoMc1hDWJOvkMP/4Gbw+zouctt4CMiDZPD2U2VRFMXqRskW8a6IoHPp&#10;eBt7l3XsD5KriVFyAxgE3tr6II2oRhBV72oYcm1DuhjD11PX82jZj60+beKGMK2HhzA+IR8dm+1y&#10;HyvHGKxZ+zjOjHJnEXP88gAS9oF3yGU/1DhCPNgYsaLY2AhTnUHR1oZp0KwhI1IKdTCZ4kH61mx2&#10;KW+Ay+XayQguB5EACZAACZAACZAACZAACURPgPfQo08hAyABEiABEiABEiABEkiJgHTjvLm5GeD3&#10;XLyOTyeK+BwKR6OI/4mTvMgyyFji9cIaMKiBukN81dBsNsE6fEjhU92ExbG9dBe+v7//AG971h43&#10;JFhvWzsaxAZJd0V+Sjj2LuvYHw7x4M5FEFVj4ESggvULiI4PDdxvfAj4yfo3aNwRMwei4WoWzv9G&#10;ybqBfU8eoLI/FtlOltB4PGw4Rkf6/ZgeskkIv0ooi2PmKXJ4oGLQsREFQapjD0vMU3DsnHu0tWFK&#10;hjVkRMq6DiBQf1hb+7jRao3YRd0IMQeRAAmQAAmQAAmQAAmQAAlESiDS+1qR0qbbJEACJEACJEAC&#10;JEACJLCCgHTNefHixcUff/xxiN8vcdN2F58zbDYhvPAJUKgcfo7oIQlYEWi1urjR/AldZ89FRGO1&#10;LQdHR0BEbhC7yXF3aOU8xepWuDB4IJ2cbTeKcfyiG+JJjL6Lz9gf3sTkOwSrIZ4v/7+xMIRgvR+D&#10;r9JFG2Lu4xh8reIj6viUYnVrchdy/KZY3ZpbMBvgTTfvcW7wJRaxuoDjtX8w5UNHSCBWApPZdHr2&#10;cH+/v7O93UIn9d1/7eycUaweazrpNwmQAAmQAAmQAAmQAAmQgCkBfqdiSorjSIAESIAESIAESIAE&#10;SKBhAriJ20O3vT4EDG9xI7fXsDv/m95Xp+NgAi53hBdYhklKvGZYB4Z1UHVYQ/UDAdnVWqt1srO1&#10;dVbVdW4XDwF5SMFINEWxeuWk4nzmNRiPKxuIaMO7u7sviLcbkctzV0UAjjdMvIrFbwiZP8HXfkj+&#10;xtKlHjUq1xjCL4afE3Stfx+Do7Y+4nrvAMLrc9vtch6P/f54i+dm0ZaArD14UFDOuaI7Rgp06w7K&#10;oWSKHbKdZyLa2jAlwxpaSep5DUCcfrXWbo9wgv0RG4/QpGSy0ggHkAAJkAAJkAAJkAAJkAAJkECC&#10;BHgfPcGkMiQSIAESIAESIAESIIH0CUin35ubmwEi3cOnjxu8ncaibkg82li8SybmBZZBVhKvF9aA&#10;QQ3UHdJ8DY1xs/mQnc/qJjL87UU4CAFnuXCQYvVaSYQYerzoiHtVy1AEG8csQsU+8CqWrsUQrn5A&#10;Ocj5cTA/qPNdiP5HwThU4gjYvcc/vQvdT3mIAuuGPOyS3LqB67sexLufIMZv7rou9AJ44p902kcd&#10;7Mewf0WE1ZurqPcu6l2E6n1vkzqaKEphMsXGjqrhf2ajrAsbKqwhI1rT2Wy8Npt9xGuLRi8iOB80&#10;CoqDSIAESIAESIAESIAESIAESKAmAd5LrwmQm5MACZAACZAACZAACZBACAS+ffs2wM3ePYiK+vCn&#10;69Wn5sWjXsMtm4wXV4ZpSLxeWAeGdVB1WED1I6/vRkfPkxRFc1XTk+J20vkTAskPOL52fomvIbG6&#10;+NBOC/QFxJmHaYVUHE2sXdZj6RAu1EMUXcci+Ed9foavvdD3xZjq0YalPIyM2CQHfq/jbJwMaOzi&#10;gaf9WB6mCQhd465IreMtNkeo9eAfkDGFFa0wmYJj0xRXGhdtXZhGy/opIzXBOjfC53JnZ2fI7wpM&#10;C4rjSIAESIAESIAESIAESIAEciLAe+k5ZZuxkgAJkAAJkAAJkAAJZEEAXTx7uIk/QLB7uDnScxp0&#10;QOJRp3EaGOfFlQEkGZJwzbAGDGugzrDA6gdr7RU6ph3Kzeg6YXHbsAnIcXXRaf1/x9SGBOuJidXn&#10;iYdQdj+HfSjiLuvRPFQQomAdD2QEf3ogAlIcz76GvRKvrYlIGd20X4fuZxX/Qnw7QJU4PG1zgWPy&#10;MUWAnmgrTiPHQZg7/e0hQMU5mjIVpTiZgmPn5RJlXdhQYQ3NaYlAHb8+4rg04lvYbAqIY0mABEiA&#10;BEiABEiABEiABHIlEPwX5rkmhnGTAAmQAAmQAAmQAAmQgAaB6+vrrojXcVP4DW6eDDRs/mIjMPGo&#10;enwWBnlxZQAr8XphDRjUQN0hgdaQ3KSebm4evmi1JnVD5PZhElh0v/0E73prFKurJglCzSsRoebQ&#10;KRexSg31VQE6NobzyAny88rxNCrm5Y0IOOcVxkH8xMLu5uZmgBx/CALaEifAcxd+jkL309Y/6TaN&#10;BxtObbfLcTzW0GO83eYsx9hjjlnWZpxHvcNxPqrjnw3zaIXJFBzbpNl6bLR1YRppvvUzwTnJEJ/L&#10;f/3rX0NTXBxHAiRAAiRAAiRAAiRAAiRAAiTwgwDvp7MSSIAESIAESIAESIAESCATAiK2++9//9vH&#10;jWLpvD7Ap1M79EDFo7XjsjTACytDYInXC+vAsA6qDougfmbT6Qm6qr2vGiK3C5/A7cPDOfb1A9+e&#10;pthZ/RnDEQSbu765+p4vNEG1afwQgb+K4YGCAPlGUdcQAZ+jFryva6b1txgXBUvLmKQrq7wZ67Pt&#10;drmNlwebsAbtp/jAQsq5lO8fsC6fInehry8qaYhSnJyv4Fgl5yZGoqwLk8BkTCb1I29Vw7nwCL8/&#10;IurRixcvJqaIOI4ESIAESIAESIAESIAESIAESOB3AryfzqogARIgARIgARIgARIggUwJ4JXcIpB4&#10;u+i83q2EIQIBaaW4LDfihZUhsITrhTVgWAN1hsVSP7PZBOvqIUVVdZId9rbSDbflsRtuBmL1x4Sf&#10;QLT+Puzs1/cuxi7r9/f3h3gY56J+9G4tQBwpbxZR5sUJAAD/9ElEQVT64nYWK+sXqOlDqy0aGAxB&#10;6RcIsapdC3jyN5aHJmxwLN7c8Tl09jYxuRiLfXq8sbGxH8NDMy7ij9UmvmuQ4/m/Ud+dWGOw9Tta&#10;YXImomPbfGqNj7YuTAEkWj84Ro/x+Yjjz4jX9abFwHEkQAIkQAIkQAIkQAIkQAIkYEaA99TNOHEU&#10;CZAACZAACZAACZAACSRN4Pr6WgQ+A4hq9hBo3yjYWMSjRsHUG8QLKwN+idcLa8CgBuoMibB+cIN7&#10;uLW5eUyBVZ3Eh7vtzc3NoNVun7fX1zsuvcxIrD7HiHOR3dRFIQF2ATcp4SiE1xIIHgjQ0YZpHHdm&#10;s+AfwghQ5F9Uj9HUn8nO9DgGtfoBfx7YbJPh2AsInuVc6irD2KMMWc6PkDPpqt6NMoCaTuscgGo6&#10;Ybt5ooJjWwyuxkdZEzYw0qmfCc6JRvhc7uzsDHncsSkCjiUBEiABEiABEiABEiABEiABOwK8p27H&#10;i6NJgARIgARIgARIgARIIHkC0u1PbjQj0Ll4HTdqOoVBawh5EqHJCyuDRCZcL8y/Qf7rDomwfqQu&#10;5PXhWENPtra2zuoi4PbhEfg+m/Va9/cfIFzvuvAuN7G6MMQ+M0Enw9epi0Ri67IuecGDBK9c1Lm2&#10;TbwB4SsewCw+d5XJPB5P7lqt/Z1Wa6gdo6Y9eWMEeJ1q2tS0hX3lCrUna8JE027TtkLn3jQfmR+5&#10;P+b5UwiZMPNBHn7BA1nn2Ff7ZlukOSpacXI6ouMgCyvaujChGXHtiEAdIX7EujXCm4TGJuFyDAmQ&#10;AAmQAAmQAAmQAAmQAAmQQH0CvK9enyEtkAAJkAAJkAAJkAAJkEDSBL59+yZd0t7gJs4AgXZ/ButR&#10;8BMyYF5UGWQn8VphDRjUQJ0hEdZPQU2MgeA49c7RddIc67bykNf9/f2ntXa7px1DjoL1BcMhBLT7&#10;2jxDsoe66UEE/jkkn1b5gnPBVzGIhucPAwQimJy2WrubEEGtYtvkv0fQ5Tv4LvW2+Ytx/7eNsc54&#10;eUgBa80+z5nqUPS3rZwH4QGMdzhGHPmbNeyZohQnRyw6DrsafngXZU3YgI2nfiY4/x7ic/nHH3+M&#10;Un9A1iaFHEsCJEACJEACJEACJEACJEACPgnwvrpP2pyLBEiABEiABEiABEiABCIn8P379x6Eef32&#10;+vpb3NzpRR6Oivu8qDLAGKHg2CCqn0NYAza0KoyNsH7KagI3x8/QLfSEN8cr1EHAm4hY6246PUXe&#10;D7TczFisPkeIc41DdDq80OIZoh2IMs/hl1rNuI4xlpyEJFhvt1ovQ1/vwStYHd2iu7o8KHHlur59&#10;2V885PQZ4t6urzljmgfnSWO8ZeMQOR/H5HeuvuK7ATmGnaKeO7kyKIo72EV1VZLiER2viiTIf4+2&#10;LkxoBlo78rYzrE8jHHsv8Rm+ePFiYhIOx5AACZAACZAACZAACZAACZAACbglwPvqbvnSOgmQAAmQ&#10;AAmQAAmQAAkkS+D6+rqL4ProKruHC4tBsoGuCIwXVQaZj1BwbBDVfAjzb0qq4rgIa2dVTciNc9A4&#10;Tl2MWzHjUW/2/eHhPYTm7+oGkbtYXfgthKq7KYsWIZzpYj34UrdePG5/gc73hx7nqzQVauc9OqzX&#10;3g8rTf5so/V2e9UhQWOayjbuZrN+ezr9VNmA4w1jeUjCBsP8gQq5fuJPEYEhhIUiVpfzJP4ETODu&#10;7k5q+BSfXsBuNupalOLkQEXHjSZScfIoa8I0/oBqB+fXY3xGePjpI9/UYZpAjiMBEiABEiABEiAB&#10;EiABEiABvwR4D8wvb85GAiRAAiRAAiRAAiRAAskQkO5E+Fy82N7e39nebj3c3+9PZ7OL2Q8xZhY/&#10;QauQQslAhILjUNDRjzQJSBdKfM5vb28/iWA1zSjzjGp7ff39FJ3Bpw8PlY+D/KLuR+1AGN2BWFU6&#10;kCf7A1HmBMFdxBIgxPX9WHwNwU/pFB2CH8t8gFh9D+J+PH335BOI0+A3Se3BrvnDFBSrl1XYCdb9&#10;fYrVA9kBS9yQ81acv8qxWR686IXtLb0jARLwRqDB73zkYXCsTRf4fYg3mb3c2dl5je8pjylW95Z9&#10;TkQCJEACJEACJEACJEACJEAC1gSor7BGxg1IgARIgARIgARIgARIgARWEcDrwXu4YfQWApg+hAe9&#10;VeNj/XdeUBlkrsGblwbe1R7CGqiNsNxAhLVTpR6wVp7g5voZRVoOa8mz6e+zWW/t7u5TG6Jrm6kp&#10;Vi+kdQYR47ENx5jGxtZlHQ/bvFoI7YPFjP3vYGM2a/5hB3T3RO3uBgsKjt3d339GTpefpzfUNRXH&#10;xt2UxGbSkRqsg+1m31Sdyts0RGQIgeGwKR84rxkBXN+/x8h/y4OXZltwVJQdtRta83OplihrwjQ5&#10;HmtHOqjDrY84Jx3h4baxqYscRwIkQAIkQAIkQAIkQAIkQAIkEAaBKvdSw/CcXpAACZAACZAACZAA&#10;CZAACURB4Pr6ujtttQbtVusNLkAGUTht6CQvqAxARSg6NohqPoT5NyVVcVyEtVO1JnDTfYIb7ocp&#10;ifMqZj2ZzZBT6RD+aW2VGPRJxBSsF6c/NeHq8ygh2DzF/zuKofhR04ehd72+m8367dmseWHwbBb0&#10;wxayRuHNSF+t686PIC14sb8NN2ENwfoXeXOEzXapj5W3EGxsbBzi/Geceqwxx3dzczOASP0UeerG&#10;HEcTvkcpTvazxjeRjiDmjLImTMm5rZ0JjhlDfC7/+OOPER/0Nk0Kx5EACZAACZAACZAACZAACZBA&#10;mASq3ksNMxp6RQIkQAIkQAIkQAIkQAIkEDQBEWzITe+ZiNdns0Er4g5tvJgyKLUIBccGUf0cwhqw&#10;oWU5NsLa0agHrJFDiNaPQ+9gbJnNbIfPRYrT6bnJw1oUq5eXiXTgxX4hnb2vUiymyMSsFxDdHoac&#10;B/DsQYj9uXEfZ7MTsHrfuB8lDqh0onckToM49nVKImasYfIART/UWmjIryHyLGL1JNf1hpiqTitv&#10;AMGDFufIEWu3BtkoBcqO1vYaGJPZNMp6sKGvVDsQpl/hGDHCOnQp18cvXryY2LjBsSRAAiRAAiRA&#10;AiRAAiRAAiRAAmET0LifGnaE9I4ESIAESIAESIAESIAESCBYAtd3d/21+/s9CNcHcLIbrKMFjvFi&#10;yiBbEYqODaKaD2H+TUlVHBdh7WjVhNygB7X/oIvx+4r0uFlgBL6jgzYE6UdlblGsbpSwpDouP48Y&#10;glbZ398ZkWhwENaniTw80KALRlM/TKeNa8LwdqHdzVZrZORwA4NQc+drrdaB2tRKIjX4E/xDETbM&#10;Ytm3bWJSGBv0wxwK8UVtQh6iur29fQexaOl5S9QBena+8YNRlXj11vMqsye/TZQ1YZqVGrWDtWeM&#10;zwhv3vjIt46ZAuc4EiABEiABEiABEiABEiABEoiTgNb91Dijp9ckQAIkQAIkQAIkQAIkQALBEPj+&#10;/XvvfjbrQ7j3Fp3cesE4VuIIL6YMMhSh6NggqvkQ5t+UVMVxkdWOo3oYg94xb9hXrKHANsMx7qC9&#10;sXH+3C2K1c0TBeHn8dbW1pn5FvGMjKnLOkSM0u1+EjJdCtZXZ+fu/v4LctldPbLCiBqCtRjqy5QI&#10;ulP3EY90V+cPCMjbMvDQy+HOzs6QQMIkIOcq8OwUddsJ08M4vYpSoFxjHY8zS/68jrIeTPFY1I08&#10;pI3zyaF0UZfjAt+4YQqZ40iABEiABEiABEiABEiABEggTgJfv36V75t64r2je6pxgqHXJEACJEAC&#10;JEACJEACJEACYRAQ4dbNzc1grd3eW5tO++jALhcxQf3wYmpFOiITHNsWF/NvS8xifIS147IesB5e&#10;QLR+zJv4FjUU6NDvs1lv7e7uU3t9fX5Mo1jdPlEQ0b3GvjC23zL8LWLpxHx/f3+IN0BchEwULD+h&#10;e3i/SR/X222Xh4ZaoeG40pvOZp9rGTHd2EK8BpPJdN6O6SEU01TWGQdh4hhdcw9TXb/rsAlhW3m4&#10;An6c4tMLwZ/UfIhSoGy3dqeWMufxRFkTplSW1I50UIeZjzgWjHAumeT5vCkmjiMBEiABEiABEiAB&#10;EiABEiCB1Ah8vb7urt3cdKHt6OLeVxfXgH/hO/ou4uw8b1QY7BfnqSWF8ZAACZAACZAACZAACZAA&#10;CVQn8O3bt0FrfX2v/UN8JBc3jf7wQsoAf4SiY4Oo5kOYf1NSFcdFVjs+6kE60IHmcegi0YoZz2oz&#10;fEnXheD3A76061Gwbp/6hehxN8UHOETgitr47KzrtT3usi0u1tfXD/XM6VuiYH0509vp9Gj9hzjV&#10;788SEZt038bDWdK9X4530f/Ma3BtrR99IDoBDLGuiVg9idzqIAnDipyTQKz+Drk5CMOjdL2IUqBM&#10;0bqzgoyyHkxp/Fo3E5y7D/G5/OOPP0Y8DphC5DgSIAESIAESIAESIAESIAESCI8AOqTPv+vE93zz&#10;3/he6W8I0h/F6B0bj33cV7Xxh2NJgARIgARIgARIgARIgARIYCkBvKq8hxteA1wE7T1/ItcXOl5I&#10;GZCOTHRsENHPIcy/DS3LsRHWjc96kK50+IhwfWxJlsMDIiDCZBzHPsCl+Rd7/LEmELxg2jqixQY4&#10;xzlAF+Lzqtv72A61OxFhsY+5qs4BsfA5zhMPqm5fezus1RD179a248gA+HwAn4Ej86vNFogg4dPx&#10;1tbW2eqNwx+BWORhgKPwPfXiYTJd873Q8jgJjjfvMd2/cZOx43HabKeKUqBMwbqzeo2yHkxpzGZD&#10;XOtc4jN88eLFxHQzjiMBEiABEiABEiABEiABEiABEmiOwM/u6Hg7cBtv55y1Wn9Ckd6DR791R9fw&#10;0ud9VQ1/aYMESIAESIAESIAESIAESIAEfhK4xuulphDcoPP6G1zcDHyh4YXUCtIRio5taof5t6Fl&#10;OTay2mmqFiAYPRFhH7vUWdZXYMPnotq1tYPA3IrCHXSE3d/Z2RlG4aylk4jtS5Bd1p+szzjvkk7Y&#10;E8vQvA3HvvUegux33iZ8PlHogvXpNBytHASRMTwEYVpLNzc3AzzQIQ8kZf0jHfOR18NU1+mYkys1&#10;imPMKdbwbsxxxOh7OAuvIT0K1g1BVRsWXT2UhIk4xvJQ9Ua7/RHHv1E1GtyKBEiABEiABEiABEiA&#10;BEiABEjAJYEn3dF7mKfzszu6vNW+ge+Imrq36pIxbZMACZAACZAACZAACZAACWRIQDrW/ve//+23&#10;1tf3WrPZoOWoWxwvogyKKzLRsUFEP4cw/za0LMdGWDdN1gPWPHnF+jHFYJZ1FtjwGDpqB4Zs7o6I&#10;ISGKeR2yaLoqt+BqomBtvm+1DrdbrYuqMbre7nY6PVpfW5Mu1838zGbBdpW+m8366JLzqRkwxbPe&#10;tVr7O63WMCSfqviC43IXD5x8Rnf9TpXtU9kG5yZjvCniEOvzOJWYUohD3lKGnIhQvZ9CPDHGEKVA&#10;maJ1Z6UWZT2ABtb4K3zXNpw9PFziryN2UXdWIjRMAiRAAiRAAiRAAiRAAiRAAkYEIEaX7yJ7a4vu&#10;6LIRrjnfyO9Qvwdq8t6qEVQOIgESIAESIAESIAESIAESIIEqBOSmPG6mvcXNtAG271axUbQNL6IM&#10;SEYoPDaIaj6E+TclVWFcZHUTSi1IRzsId0UYNqlAnZsEQAACxz7y+CF3kWOFVIzAbLfCdsFv0niX&#10;9VXr8Wx2AfaHoYJsXJQdsGAdD3uc4k7FUTC5C7wbvQ0nEaujc3XPZpsExw7BQM5JrhKMLcqQ5KHu&#10;29vbd8hLOPt9lCR1nI5OpEzBuk7iC6zEVAtyvQl/L9tra8Pt7e2xMyg0TAIkQAIkQAIkQAIkQAIk&#10;QAIk8BuBf/75p4fvHTtr7XYX12VdXKP9JV3RcY+yke7oGikK5f6qRiy0QQIkQAIkQAIkQAIkQAIk&#10;QAKFBK6vr7vTVmuAbpt7uIjr18HEiygDequEbgYmQh3C/DvMTGR1E1ItSKc7ZOY/EBC8d5ghmnZI&#10;AF8y9u7v788pdrSGHGwna+tInmxwc3MzwIMoH+rYqLSt4TqMNWeyubHxqtIcHjZyLVhftf5DrLuL&#10;z8hDqNZT3N3fByWqxvn57magrGzgzh8EWFs7stkmwbFJrscx5wlC9SOcX4hYvRNzHCn5HpNI+Sd3&#10;itadlWDA9TCBb6OH6fTjH9vbIz6E5KwEaJgESIAESIAESIAESIAESCBzAj+7o4MDvr/pC44n3dF7&#10;+GuS3+ms+n4987Jg+CRAAiRAAiRAAiRAAiRAAqkRkC5zIgTDld8e3mfcRwd2q4s9XkStqAhDsVuM&#10;dcXcO8xahHUTYj1gfZtAUHAIoevIYbZo2hEBOT5BtP6JonU7wBBP76ZY8xDAfgKJ+ZfUzn8qrMHt&#10;VutVyG92gMjKWAemvZ6Dy2t8xs7zZjmBrDHT2eyr5Wbuhgfeqd808MYeMDF10PE4rFVXWIcPd3Z2&#10;ho6nonlDAvLmFgyVhyh6hptwmEcCxgcnjz4tnYqCdWeZCKoWZrMhzhMu8Rm+ePFi4ixoGiYBEiAB&#10;EiABEiABEiABEiCBjAh8RUO9tZub7s/u6K3Wn2toXgQEHXx/nO33Nq3/+7//O8IXiuO1nZ3JS16E&#10;ZrRLMFQSIAESIAESIAESIAESIAEh8O3btwHEgW8gXB/gr91lVLQFTUlmoILoLRYOzL/DTEVWN6HX&#10;AoQGFxDwHrMbnsOadWga4r9zmD9wOEVSpqXb98bGhgiEr1IKTASHOD8R0bq7nxpr7z0ejtlutS7c&#10;OVfP8lPBuu81G3nzPaURrO+z2cHGbCbrSxA/oT/0YAIJx9su9tXP6+vrHZPxqY1ZrL/7IT6gkRpr&#10;k3gW9XiKfAxMxnNMMwSCEimbIKBg3YRSpTFN1gLmHmPNGG202x9TfPCzUkK4EQmQAAmQAAmQAAmQ&#10;AAmQAAlYEkCH9L5ssmhC1MF11t940/ujGD3L7wtNELb+7//7/365Jga4MTa8wrfql/KbYnYTjBxD&#10;AiRAAiRAAiRAAiRAAiSQAoHv37/37mezfntt7W3Rk81Bqo9CA19D/BZaKM/9Yf4dZSjCmomhFvB9&#10;zhXWsZOtra0zR5mjWYcEbm9vjyCAlO6o/DEjMASvfbOh8Yxy1mVdY91FB86QmeNtBV9wo6DrO9uy&#10;9uIBipe+5zWZb/4wTKt1YDLW+ZjZ7Az1c+x8HscTiFg947dijBC7iNWvHGOm+RUE5O0Jct6AYf9G&#10;TjoEFj6BJoXKlehQtF4Jm8lGvmphfm3Ybg9nDw9y73/ELuom2eEYEiABEiABEiABEiABEiCBnAlc&#10;ozs63qzYlUYV+O6lh+/A/pTfcyatVj9nNnVj/02wvswgxex1cXN7EiABEiABEiABEiABEiCBWAjI&#10;hSh87eOx6D2IUwfz689YnG/KTw0BXFO+r5iXuXeYmMjqJrZakM55+Bxvb2+PHWaRph0QwJeh8gaQ&#10;81w799oihUD5EHV+YbtdyOPVu6wrrrfoYH61FagwW3IqYn/cROj7zq+sudhnd33PazKfiPghVpPz&#10;20Z/pHY219dfxS50Ro3JQ0VHjcJsbvIkHjhoDp/ezItzBemq3vi+rRdV+pZ8iZTVSFKwrobyuSGX&#10;tTC/DkRzOjRkGPJa0FkKaZgESIAESIAESIAESIAESCBSAv/8808P37932hsbPYTQwfXTXy28TRF/&#10;7v7yPUvJNbHL67lIkRq7bSVYX2aVYnZj5hxIAiRAAiRAAiRAAiRAAiQQIYFv374NIEDaw7WPCAg7&#10;EYbg3mVFIZx7Z+1miE2kbBddw6Mjq5tYawFd9c7Qbf0kdoFgw9XqfXrp2IEvTT9RtL4aPcSjV5ub&#10;m7uo8fHq0fGMUOmy7midbbdar0PlDW4f4NvAd6axzwbZeV7WEnw+P+fRyI2V2ewEa9p737nRnA9v&#10;ZTpAJ/1zTZsx2JJ1dvEQ3EUM/qbs43fp7HV3J0L1fspxphxbI+tvHaAUrdehV7qtch1MYG+EB8M+&#10;/rG9PeJ1n5OU0SgJkAAJkAAJkAAJkAAJkEAEBL5+/dqBmz1xFYL0H9+dzGZv5Jf1dykUrKtnXE2w&#10;vswzitnV80aDJEACJEACJEACJEACJEACDRKASKUH8edbuajFZ37By5/5VX6yGNKNrOGURVYzsdcB&#10;vp+ZYO063tnZGTaceU5vQQB566Az8ic8LMXjzQpuqO8xROuvLfAGPxT57yKuL5UcdbzGPqytHW+1&#10;22eVfHO8EYS173GO9s7xNL+ZR76CFGOjho7grHQEX/qjLJz7bS74Mdnc2Hi1yo+Q/z3XB4kkdxDp&#10;74f6kErINaPpm5wT3E6n79Ax+WhtOtU0TVueCbheb9XDoWBdHemjwVq1gAflsC5cygNzL168mDhz&#10;koZJgARIgARIgARIgARIgARIICACP7ujy9sk8XnSHb2jft+egnX1zHsRrC/zmmJ29ZzSIAmQAAmQ&#10;AAmQAAmQAAmQgEcC19fX8mqwAT7yZPbA49RhTeVYFNdksLGLlJtkt3LuyOomlVqQ18ND1HuIdWuy&#10;MkccEAQBEahBLChi04MgHArbiTN0bz4O20U77yC+lk7O5rn3tbYG2k1c6DYlWMfUx3i45Mwuw+5H&#10;V+04X0tEVxDWfat1uN1qXbiP2M0MGT9ANEJdi1j9yg1ZWjUhcHt7e4R98l17fb3zczxF6yboghyj&#10;vb56CZKidSeYbWoBY8dyLbfRbn/E9dzIiUM0SgIkQAIkQAIkQAIkQAIkQAINE0CH9L648NgdfTad&#10;/o3vpR7F6P/7XsSHnxSsq1NuXLC+LCKK2dXzTYMkQAIkQAIkQAIkQAIkQAIOCYiI5ebmZi5ex58H&#10;EHb4vWh2GNtK077EcSsd0R+QikhZn0xNi5HVTIp1AAH0yfb29vuameTmHgmICBfTee8a7TFElalQ&#10;27spiXiMu6x7XlcfptOrrY2NlypJUzYCZn18PimbXWkO54C7+IxWDvQ8APuEjR6u0Lv6BmYjPEyy&#10;6zl01emsHx5Rnb0xY8k9BNQYyYoT393d9bHpKTqG9QpNULRekWzzm9VeV32HQMG6E+LL6gDH76s2&#10;zivw+yMmH7GLupMU0CgJkAAJkAAJkAAJkAAJkIBHAtIIDvfSu7iHPu+O3prN/sR1kXznod8dXSMu&#10;CtY1KP5iI2jB+rJoKWZXrwUaJAESIAESIAESIAESIAESUCYg4oL7+/s9XHQPYLqrbD4sc55Fcj6D&#10;T1Go7JNf6VyR1UyqdYDvVyYQVx6mJO4Nor4dOvH9+/cD5OwUws+Ow2miNg1R6RVq+lVK3YCXCmUb&#10;XE8honoNzuPQCqZBwbrU3SQkHi5YVBFZTiHm3wxQzG+aK1l7NzY25G0HWfzIOoraOcaDbRdZBBxg&#10;kPKw0h3eroJzULmWLP+hYD3A7Jm5VGUtNbPsaBQF647Arq09rYVFF/WP7bW1Idbg4M6xnEGgYRIg&#10;ARIgARIgARIgARIggSQIPOmO3kNAncfu6PizvLG8G12QFKyrpyxawfoyEhSzq9cJDZIACZAACZAA&#10;CZAACZAACdQkAJFLTwRDMPMWF+RykZ7OT4NCOdcQUxUpu+ZmZD+yukm9FrA+DSHwPUxJ4GtUh5EO&#10;Qr56eCjqE0XrSxMYfTfnp9GVdllveC19WFs73mq3z0LblYQXPl98+4WHFIM7XEB4fIq1/cgVCyPB&#10;JY4xWK/2Xfng2m5uay46+U4gzt8P8WEU17kOwb68tet2Oj1ae3j4d9v04TSK1kNIXSUfjNbQSpYd&#10;bUTRuguwkym6p+PNNR//2N4e8XrMBWLaJAESIAESIAESIAESIAES0CAAMXoHdnpyX2L2eK97Nnsj&#10;tnEt09eYI0gbBdfC0V3PBwQ2ScH6Mr4UswdUfXSFBEiABEiABEiABEiABDIlICIEvO5sAFHTHgQh&#10;ffyWC/x4fxoWy7kEF5zqzGWwPm1HVjO51IG8ch5fKp5sbW2d+SwHzlWNgAhy8RaPDziG9KpZSH8r&#10;CHWPU6pnxPMeWXs3z1wo62jAQmSsaV7vGyxEvq9C27OwTnz2tU6UAUcn/uA6z5vmSc7bwfCTL4am&#10;fjkcN0KsIla/cjgHTZcQmF8jrq+ftuS12DY/FKzb0ApqrNcDlUbkFKxrUFyTh4XxucRaO2IXdRWk&#10;NEICJEACJEACJEACJEACJKBA4J9//pFGOZ32xkYP5jq4Zv2rhfsQ+HOc3dEVmMxNULCuRXJuJzvB&#10;+jJ6FLOr1haNkQAJkAAJkAAJkAAJkAAJGBL49u3bAE+j7y2ePpcL/7h+QhHNOaCWi1DZAbrlJiOr&#10;mQzrYAzh5SHFE973DOsJRUiJXJ1jw4H1xplsAOHl61S6BEu+ccPgy/rGRieU9KEb6NXWxsbLUPx5&#10;6gdExl99PhSI/ATX1V9qBp+vTeTnpwhzNrvAee5hEz5ozIkHRWSNPdCwFYGNM+TqOAI/k3PxO96c&#10;0ppOT3HO2a8cHEXrldE1vWFUonUK1quWy1jOE0SkvrOzM6xqhNuRAAmQAAmQAAmQAAmQAAmQQFUC&#10;j93RZXsI0n98//C/7ug9/K1T1Xby25VcC0d1PR9QkihYN0wGxeyGoDiMBEiABEiABEiABEiABEig&#10;FoHv37/3ID4cQFwnAnb5giD8n8jEx6ZAMxQpm6KpNy6yesm5DrAWnaE79Qm7rNYreR9bQ1B5inmO&#10;fMwV2xyo4/HGxsZuKnU877Leav3osh7ID7pnB/lQAFh98vkqWnx/HJwwGz4d4COC60Z+5M0dEEBL&#10;d/WrRhyoOSnOyw+wfjTGr6b7xptjX7lCnRzjQbUL4404UIXA/EGkH0L1AxWDFK2rYPRtJLob3BSt&#10;ryyRxZurRvj9EYNHL168mKzciANIgARIgARIgARIgARIgARIoAaB6+vrLt7c1kUDj+4aPuiM/ieu&#10;N3sw2YnmfnON+J1uSsG6Kl4K1hVwUsyuAJEmSIAESIAESIAESIAESIAEfiMgXy7gSwQRr7/BPw6C&#10;RBSZ+NiGYc5CZRtO1mMjq5nc60DEFsgxRWzWhe5/g1yElRXJBickrhgHmt5A3Pjw8GW93e5UtaG1&#10;3ZP18Rg3Qs607GrZaUCwfgJx9nst/zXsSHdwnEceaNiqYgP1GhwT0zjgu7wC+RNy2vi+ZupzlXE4&#10;zk8gyt9P5U0UVRg0tc3t7e0Rbhy/a2vWGAXrTaWz1rwUrNfCF9LG0kVdBOpDvqkqpLTQFxIgARIg&#10;ARIgARIgARJIgwA6pPclksfu6LPp9G98n/MoRk/6+6vGM0jBumoKKFhXxfm7sSIxO173NuHT9I7B&#10;0zwJkAAJkAAJkAAJkAAJJEZABGr//e9/+xDN7OHPAwjDwvjyITLxsU1Z5C5UtmFlNTaimmEN/C+z&#10;8gr7zc3NQ3wBOrHKNwd7JZCLwLIKVAhP9/Gd3LDKtqFt02SX9aJ1EXU3xPnJfoicsGZ560aPuWSN&#10;vAiJw/39/Zd5V6UGfkQIjbqQ7vtXDUxfa0o57wa7z02xq+W83cYjxChi9ehyZBdmWKNxPOpDoHze&#10;crVvUrQeVsINvaFo3RBUWMPkumjeRR0C9RHX0rCSQ29IgARIgARIgARIgARIICYCj93RpXHCDG/f&#10;ftIdHS/bbPVjiiVJXylYV00rBeuqOMuNldzMGWNVucLnElteTe/vxxSze0oIpyEBEiABEiABEiAB&#10;EiCByAmgk24PN0bfQmQyQCjdxsKJSHxsw4hCZRtaFmMjqxfWwe+5xbpzsrW1dUZBhkXdex4qonUI&#10;Lc9xfOh5njro6SDyvsJDFyKenQTtqKFzd56FyMvWQ3kTAzo0vzR03dswEfZ7FqzvYr6RtwBXTCRr&#10;AT6fm/InRAG/KQvUzgeMlXPslH/OcBP0OOUAQ4sN+2P3bjo9xXrqtrYoWA8t9Ub+ULBuhKnxQfKQ&#10;Hj6XcrxnF/XG00EHSIAESIAESIAESIAESCAaAv/884+8ya+D7ug9ON3BNeBfEKV38Wd507b85k/I&#10;BChYV80OBeuqOMuNld7UKblZ/9iZnWJ2TwniNCRAAiRAAiRAAiRAAiQQMQF58h5faAwQwp7XJ+0j&#10;Ex/bpJhCZRtaFmMjqxnWQXFu8Z3FRISIEP+OLLLPoR4JSHdgiIhFcNn3OG0MU40g0NyNwdFVPn6f&#10;zQ42ZrPzVePq/rvpOog1QR4GGNedT3N77AcH+Dhn9Ogz4n8V0gMRWAOO4NupJlNTW5h7jIcYXpuO&#10;D2ncLbitz2aNcPPBQR7ewX5xDKHlhY/5OMfa2uKYfDRdW/P2xoc1itajLL2oROslN+ujBL/c6bG8&#10;aUpE6qm8qSfBHDEkEiABEiABEiABEiABEmiUwNevXztwoCfd0fHdYA/X//JlwBv55fWebaMUEp+c&#10;gnXVBFOwroqz3JitYH2ZWxSze0oapyEBEiABEiABEiABEiCBCAmIIOLm5maAzrp7EAv18Vu+KHHz&#10;E5n42AaCqUDPxibHzr+diwZDPJ42h1Q6DEK0fhySQLM5GmHODGGiiHUPwvSuMa9OcPPgfWOzK07s&#10;sst6hTXwGOccZ4rh1TaFNaqPz6fahgwNIP4K2AyNVxgmXcIXDzRW2LreJpg3qG7zptFIV/rpY1f6&#10;BMWYuDaY4EGC/dAeLjHNT4zj8FasA6wN7/Dpzm9Y+/yhaN0nbZW5ohKsS8RprpNX0j0d6+VHRDh6&#10;8eLFRCW5NEICJEACJEACJEACJEACJBAtgZ/d0XFtL9f3COQveYsafs8F6s8Di+7aLtrMeHScgnVV&#10;2BSsq+IsN6YpWF/mMsXsnhLKaUiABEiABEiABEiABEggEgLfvn0T8fobfAZwWb5A0fuJSHxsE3RQ&#10;ajMbx0MfG1m9sA7MCgpiDhF1nGxtbZ2ZbcFRvgmIWA4CRW9dpn3HV2U+1O1uCm8IcNFlveraJw+w&#10;4EGA/Sr5cLWNiI/x+ezK/lO7IXYUh0+N3B+TTrQxvslAHvq8f3j4vLjx+CO9CYkxFzUqDxJc+dgn&#10;cp9j/vDDdCqd+vu/rBU+wVCw7pO22lyNLNxVvU9njZQu6iJQH+LtE+OqOLgdCZAACZAACZAACZAA&#10;CZBAnAS+Xl/Pr9037u/nv3F98NgdvYe/dqpEFdW1XZUAc9ym4BqYea5WCBSsV+NmvZUvwfoyxyhm&#10;t04bNyABEiABEiABEiABEiCBpAhAtCjCLfnC5W3RU//WwUYmQDaNr6pYz9R+tuMiqhfWQKUqHWOr&#10;4xREwJWiD3yju7s76TT9QV5LGrirXtxbdBl+nYJwU6vLet11Tx5ewYMRL70k0GISX6Lt0ETavrvL&#10;P00J9qtXMb55QzrS400wg8Lyil+UeYH1/9Bi1+HQigTkwYeFUP2gzITXTusUrVfMZHObRXWzO961&#10;cYIMj7DuX+7s7AxTOB9srmI5MwmQAAmQAAmQAAmQAAmETeD6+rp7g2Zebfnc33dnrdafa9NpD98B&#10;FXZH12peENW1XdgpDMc7dllXywUF62oolxsqvOkT0M16itk9FQKnIQESIAESIAESIAESIIFACMiX&#10;NHCljy6Se/g9sHYroOsZa99XbFBXtKftTxL2IqsX1kD1qsP3CxcQrR9T+FGdoastpdvr/f39h1+6&#10;B7uaLA67wXUEr4LtDg+itWezT1W2lW001zvs9/IQwLiqLy628yhYP4Mg+NhFDFVsQoR3ilwcVdm2&#10;zjZyDIhRGH07nR6tr61JN+zyn0iFmVj3D9Ex+KJOXrmtGYHb21vZ596tejiMgnUznrmOik7UEMna&#10;KA+WSRd1HBtH7KKe697FuEmABEiABEiABEiABFIk8KQ7eg/xdXDN/XcLD5NDkN7F+X/XOmala5zo&#10;ru2sQWW4AQXrakmnYF0NZbmhELqr1wmTYvY69LgtCZAACZAACZAACZAACcRB4Nu3bwOIK/Zw/j+A&#10;mLGz0uvIBMgr41kM0BTumc6ZxbjI6oV1UK8qpdMyLBxTIFePo4utpfMrxIufsM73XNiPzWYqQk6I&#10;kz/hJkzfhr+jde4YtXVm44frscjxZx/1jn3rBOdR713HY2rfV9xP/ZG1HwzkoYWJqZ8hjJOHeaaz&#10;2WdjX5RuXBrPV3Eg1oUrPEC2G9pDJBXDCXozeYsJHDy3eSCMovWgU9q4c1EJG8JdEydY34f4zLuo&#10;N55UOkACJEACJEACJEACJEACJGBN4OvXr521nZ3e+t3dvBv6z+7osNRqt+VaXP9H6Ronqus6fYpp&#10;WqRgXS2vFKyroSw3FLtgfRkiitk9FBCnIAESIAESIAESIAESIAHPBL5//96D6OgtvgDqy5dAhdNH&#10;JkA2RehIwGc6fbrjIqoX1oBeGS46GYpwfaxnlZY0CEDIeA47Bxq2YraRiqDTpsu6yzVOhGEQLO+H&#10;VBMi5pfzGdc+YY59fIau5zGxjzx08fliMlZzTGiifZPY5g/xPDzIQw1dk/E/xyjdvLSa02IwzuPH&#10;GxsbIla/stiMQy0JyL4G1tKZf2C56Xy4N9H61NtMVTBwmwIC0QkbAlgT5aEp6Z6O3x+BdPTixYsJ&#10;i4sESIAESIAESIAESIAESCBsAv/880/vbn29s3F/34OnHXz+kmvtyt3RtcJVuMaJ7rpOi13KdihY&#10;V8suBetqKMsNpSxYX4aPYnYPxcUpSIAESIAESIAESIAESMAxgevra3lt3gCfN5hqMJ8uIvGxLR6X&#10;Qj5bX5IZH1m9sAb0Kw/CkZOtra0zCuf02daxeHt7ewRxsQjtsv4RYSe6EL+OHcKqLus+1jYRi0Ek&#10;+zIklvJwBtaeA9c+YQ4RB49cz2NiH9/JHuAjD6V4+1l0V38V2zqP+viA89of57e2Pwo3L22nNBx/&#10;gbX90HAsh1UgIA86oOaPsOm7Cpv/3MSrjJyi9TqpamTbqMQNza2HY+yPH/HQ0QjnckEcgxspFk5K&#10;AiRAAiRAAiRAAiRAAgESeOyOLq5BkN6X3zh/l/uM0h29h1+dAN3+4ZLCNU5U13TBJiIwxyhYV0sI&#10;BetqKMsN5SpYX4aWYnYPhccpSIAESIAESIAESIAESECZgIgzbm5uBq319Tez6XSAG8PhfqFUMXYf&#10;gr6KrsW7WUSCdebfXZlh/ZhA3HW8s7MzdDcLLdsSwBs1DiAwPYW4Mbn13JLFGRgcW24T1PBlXdZ9&#10;rm2op9f4jEOBA0Hye/hTS1RqEgvmeBmKWNuXSP8pF8R+iM+FCatQxkhtQKxevzYUbmJqMbm/vz/E&#10;W02iyoNW7L7syHET10DvrLvylzjoTbROwbqvElGbJypxg791cALAI6zfl3JNEcpxVy3pNEQCJEAC&#10;JEACJEACJEACERGQZlc3a2vdtnzu77tw/bE7eqf0zc2xxKdwjRPVNV0seWnaTwrW1TJAwboaynJD&#10;FKzbQaaY3Y4XR5MACZAACZAACZAACZBAUwTu7u7699PpXvtHZ0r5QirqH5+CvqhB2TpPwbotsaTH&#10;45p/iA6Ix/jSepJ0oBEFh5z0sJ5/yl20jgcqdmPvzvm8W3RDx7VjCDnPQtkFFl2Qnb9JADE3hPt3&#10;0hAtf/X5UCEYT9BZ/1UoOTfxY9kDHibb/zZG4UZmpXkXG2Hfv8L6JV3+x3XscNtyAnKsRK3LWtLX&#10;5ORNsC5OU7SumTrntqITNzhaB7HvjaSLurzFBA/kcI1zXnmcgARIgARIgARIgARIgAR+EPh6fT2/&#10;/n3sjo7r179baGoVfHd0jQQqXN9Ed02nwS11GxSsq2WYgnU1lOWGKFjXg0wxux5LWiIBEiABEiAB&#10;EiABEiABTQLoNtjD+Xp/rd1+i2ugnqZtX7aCUZr5CtjHPBGJ1QUHa8BHUYheanqFmf4D0cl7PzNy&#10;llUE5A0aELl+gsg1yvV7VXwm/74QfL6KuVsn8tidzmZfmlzL5KEUPPywb8Lcxxg5N8Hnk8u5REyH&#10;mHddzmFqW0S1+Hw2Ha8xDvuMCKVHGrZ82JD17u7h4cu69puCFG5mVokfx9QxHhiQHMixlT/KBKRe&#10;FkL1A2XTP815E61TsO4qhc7sRiVw0FsDJ3Iugc+8i7ozuDRMAiRAAiRAAiRAAiRAAhkTeOyOvn53&#10;N++GPmu1/sSX9j28iS7+7ugaeVW6vonqmk6DWw42CmqDebZPPAXr9syst6Bg3RpZpQ0oZq+EjRuR&#10;AAmQAAmQAAmQAAmQgDoBEXbc3NwMIHzcg3Cu77PLZ51gmhT41fE76G0jEqwz/41U0hizHsfe1boR&#10;cg4m9SHKc+C2tslghMdVA4Pw/hw3mg6qbl93O3kgBeLZl3XtaG2fm2DdV0f5x/yEJNY3rRnsI59w&#10;A7ZvOt5qnNINTYs5L/CwxKHFeA61IIBaeY/Pv328gYSidYvEZDQ0qpveFdc/OW+Qh57w+yNSO3rx&#10;4sUkoxQzVBIgARIgARIgARIgARJwQuCff/7p3a2vd9AdvYcJOo/d0fF9SBfn310nk6ZktOL1zXME&#10;UV3TpZQ/l7FQsK5Cl4J1FYzLjVCw7gHyiikoZm8+B/SABEiABEiABEiABEggXwLfIF5HF8s9XBv1&#10;QSHIL8MoVnZUnxSsOwKblllcs19AtH7M7rBh5FUEevDkXRje+PcC8R9vbW2d+Z9ZZ0bpso7PFx1r&#10;1axgX36Nz7ja1rpbyYMY+HzVtfqrNdg/gaBV9pvGf0SMDfZyvuXlJ6RcmwQ8X99aLbfrm9JNzVXx&#10;4K0Yh3hTycWqcfx3ewJ3d3eyD53joduu/dbVtvAmWBf32Gm9WpIa2Co6cYP5+jfGsfMj9rERH1xt&#10;oLA4JQmQAAmQAAmQAAmQQNQEvn792lnb2ek9dkeXYHB+/UZ+t9ptuZ7lT10C5tc2S2eK7pquLrcc&#10;ti+pDebaLvkUrNvxqjS6UPgQ0U37SkFHtBHF7BEli66SAAmQAAmQAAmQAAlET+D79+89CDIGEDiJ&#10;gL0XSkAUrDvIRETXvcy/g/xbmlx0VzyJWShsGXLQw7FWH6BL9nnQTjp0DgKqYATXVcJsuss6fD4G&#10;w7MqvrvYBuuL03sGIQnWXcf6ND/ysFFM3b3v5K0/s9knFzVWaFPp5uZz29i/ryDw3A3loRBvPD1M&#10;JA/8YB+SY1/fw3S/TeFNtE7BehPprTyn0wNYZa9KNixf9ybYYoT163JnZ2fIh1S1wdMeCZAACZAA&#10;CZAACZBASgQeu6O30fypfX/fRWx/yfUqu6N7zLLSdzpRXc95xBv1VBSsq6SPgnUVjOVG2F3dMWDH&#10;5ilmdwyY5kmABEiABEiABEiABLImcH19La8fFPH6G3zZNmgSBgXLDuhTsO4AavomcR0+wucYXWPH&#10;6UcbdoTIQw9dZj9BkNoJ21N97yBYHEOwL4LQK33r7i1KV3GIwr5ANN5I7jD/EHWz7z5SsxnQiVpY&#10;dM1G249CnUitjOy31N0C3Af4fNC1Wm4NMb/CZ+JrvjrzyD5xh30Cb/zxu08o3eB8jD32talODl1u&#10;K/UBtkeYw233/RVBeBOsix8UrbssKVXbUQkcnqx5i3P6j3J85Hm9aknQGAmQAAmQAAmQAAmQQOQE&#10;vl5f9yWEjfv7+e8n3dF7+Kvf7y0iZ+nUfYXvdKK6nnMKMyHjFKyrJJOCdRWM5UYoWHcMuEHzFLM3&#10;CJ9TkwAJkAAJkAAJkAAJJEdAhCL//f69DyHR3mw6HfgU2VGs7qicKFh3BDYPsxCOnaHb+kmsguFU&#10;siTdeyD2/YA1WW6Y5PYTVffo58mBYP099p9GxJfyxgQI/l+GUjBg8Qks+q78CUWwjjhP4cuRqzif&#10;2g2pq7xJvE9rwPvNQoUbnIsYo16TTPLUxBh5owj2m9NQHs7yJlqnYL2Jcqs8p/d1q4qns9lEHljD&#10;5xIC9RHP4atA5DYkQAIkQAIkQAIkQAKxE5AmTYhh/sF3qt1Zq/UnHhjuoWFTB+fIvdjjy8p/he9z&#10;oriWyyqpCsFSsK4AcW2NgnUVjOVGKFh3DDgg809z/ShmxwnHJVy8wonIGK86nLx48WISkMt0hQRI&#10;gARIgARIgARIgASCJQDxSA+CjbftH53X5Qs+Zz8UrDtAS7G6A6j5mcS19QTC12NcTw/ziz6ciBed&#10;Z8/hkazHWf2gw/x+rPXXdJd1fCf2Gp9xCAUDsfIHeaOLK1/wQEcQpxL4/vGzj4dL5IEEiHulu/qV&#10;K6aadose3vB+w7DmTU7k9hAC0AtNLrnbwvrex/4iD/X0Q2LhTbAuQVO0HlLql/rifc0yICPHAume&#10;Dt8uZ5ubwxeRvHHDIDQOIQESIAESIAESIAESIIFSAhCkz68hcZ3ew68OPn/Ld3CL72Pk77/8hHgu&#10;z/QaEqj5XY7Mwvwbso5pGAXrKtmiYF0FY7kRCtYdAw7IvOmdKYrZA0oaXSEBEiABEiABEiABEoiC&#10;gHSlmAvNWq09Fx1STc/lo4AVipMUrIeSiST8wHX0aHNz8xD7/ySJgCINQro3w/WjSN2v5DZivkLt&#10;ifA6ytprsss6gB/jZt1ZJfDKG7nmEIJgXd6GgM8XZXRl5oLJ7ap4wWSAz4eycV5vHFa40blYg3ZD&#10;efhjFe8Y/n3xEJYczw5C9debaJ2C9VBL4De/vK5Vy6mM8Ta0EY57H3F+NIoGIB0lARIgARIgARIg&#10;ARIgAQMCX79+7aBxRQ8POM+7oePzJx7U7MmmOAfuG5gI+Vy+ivt5b1Phe5znwAK6lss7l5rRU7Cu&#10;QpOCdRWM5UYoWHcMOCDzGiIXHKzGa7OZdKb40Zl9Y2O8s7bGzuwB5ZmukAAJkAAJkAAJkAAJNEtA&#10;RCY3NzcDfEG4N53NpDNip65HGufydX1IbnsK1pNLadMBSRfHtY2N/2yvr79v2pec58fbLw42Njak&#10;23pOPyN0k96NMeAmu6xj7iG47YfAzaVgXR6oCaE+4McBPs73TazFE6wBr0LI6yofRMSP3EvX+aXn&#10;il5vHlrc7ATrMViLWP1qVaz8dzMCshbg82/ss7WvH8xmrDbKm2Bd3KNovVqSGtjK61q1iE/Ov/HG&#10;s+HDbHa5s7U15HrUQOI5JQmQAAmQAAmQAAmQgBqBf/75pyfXg/Pu6PJdwXT6l3x3gPPc+UdtoieG&#10;mjiPdxFHljYtvsNZxoc1kFj1ULCuklAK1lUwlhuhYN0x4IDMq4hclog65p3ZKWYPKON0hQRIgARI&#10;gARIgARIIAQC30S83mq9wWcAf6y/VFQ5jw8BREg+UKweUjbS8aXdnseCro4T7LeH7OrYXGrRZagv&#10;HYtDF/wpEzpBvO+VbXoxB7HZESaSbsJef0TkBrHtS6+Tlky2qst2HR9DEeZDhHuOm6sHdWIx2RZz&#10;7OMzNBnb9BjcgBaxes/ED683D81ueF5gzTk08Z1jVhOQ4xZGnaMeuqtHhzHCm2idgvUwEm7gha91&#10;Sh7EwlwfW/i9vb09NnCNQ0iABEiABEiABEiABEigcQKP3dHFkfvpVK4BIa+avZHfK7ujO7wu8nUe&#10;33gCUnTA7PublZGzBlYiimsABesq+aJgXQVjuREK1h0DDsS8msilorCDYvZACoFukAAJkAAJkAAJ&#10;kAAJNEoAnX97ODfu4xvItzhH75k4o3YubzJZLmMqXtc0gYf5b4J6xTkXgvXHrfFF73Cz3T5kp8eK&#10;PGtuhrW2BzGoiP+M1tqa0wWxOQTYu7E+KIFcfWlCqIn98zU+46YTKOcG+Hxy4QfsBvEwA3L8dVUn&#10;8brxh9JN3iQOCPhPUXtHJmOfjvF2E3HJTU/4fry1tXVm6zvH/05AOuVh7ZY3D/Rj4+NNsC5gHIoz&#10;YuMesr/O1qfZbCIPX+FzCYH6iOfWIVcBfSMBEiABEiABEiCBfAlcX193Ef38A0F6d94dXTqjo1O6&#10;6b2gUnoOr4mcncfnWwr+Iqdg3R/r2GYqqA3u63ZJpGDdjpf1aArWrZFFuYGayMGBsINi9ihLik6T&#10;AAmQAAmQAAmQAAnUJLD4ArMP8dbe2o/u64U/aufyNf1NanMH1zUu+DD3Lqg6svlMrP44y/Th4Qp5&#10;PKGwzxH3FWbxfUMHQsAPGNZvxgO/syLWCTqGiwD7yu/M9WdDrg7wEdGm759jHIfPfE/6fD4RreLz&#10;xZEfjccoD5Dg89lRfD/NovZ38Rm5nqeu/bod9b3eYHpygwtC9SvpYB/rgzF186a5/eL4dASb7zTt&#10;+rblTbTuUJzhm1nq82msT/IGFFnLYetytrk5fNFqTVLnxvhIgARIgARIgARIgATCJ4D7OX3x8rE7&#10;Ou7p/I03bXYWzTI6TiNweE2kcQ7vNHYaLydAwTqro4wAu6zXrg0K1msjXG6g8AZ4JDfvHaNJyrya&#10;0MFzbVDMnlQZMhgSIAESIAESIAESIIElBL7d3AzWIV7Hl5yDpx1I1c7lSf8HAc/XNHWwM/d16Hne&#10;tkSw/tOL6XQ83dg43A6gk7NnMkFMB5GlCKEPgnDGpROyvqED6fr6+r7LaVzZbqLLunRsDYUXBHpO&#10;7hGGIOJGbEeom1NXtSN2kcsL5PLQ5RwatuXhBKxJn+t2m3dSLGUB4iYXcjjGAzH7qKeJBoecbeCN&#10;SwfgeIp67aTAwYto3aE4I4UchBRDjbVpjOvgEdbGj3woJqSM0hcSIAESIAESIAESyIPAY3f0u7u7&#10;Tmt9vYdrtj9xHdxT6Y6ugdDhNVGNc3iNyGijDgEK1uvQS3tbCtZr55eC9doIlxugYN0x4EDMqwkd&#10;AhJ3UMweSHHRDRIgARIgARIgARIgAXUCELL0IP54u95q9WG8pz5BzgYDuqZZlQa167hVE/Hf6xFY&#10;JVZ/Yh379dlWu30SYwfsepCa31oEghBbNtHB20/wT9a2+1ZLHo648DOx3ixNdFmXLq6oi5d6UVS3&#10;BMH+17oi5qLZsd5I1/1xdc/qbwmB9if4IOc0zn5g/1UMYmrkWcTqKud23m4q42EA+HzMY1e98oXw&#10;Qd6sJB3Vne4L9by039qLYF3ccijQsI+aW5QRMF2X5PjbbrWGD7PZ5c7W1pDrC2uKBEiABEiABEiA&#10;BEjAJYGf3dHv73tr7XbnsTt6Cw+VQ6DedTm3im2H10Om5/AqcdCIPgEF0TprQD8tjVukYL12CihY&#10;r42w3EDpze+IbuA7xJOUaTWhQyS1QTF7UuXLYEiABEiABEiABEggawLS3QM38Af4vJHfWcPQCD6S&#10;axq1azgNZrSxnICFYF0MTR8ertBB8nBnZ2dItH4J3OBNFhALnqfS1fYnvWfr2gNEYJvr67tNi5Sr&#10;ZFdTzGs6fwiCbvHVlagbNd/4IcVV9/jHHON7wDPs18emOW9qHHJ8ino70p7f5Y3Fh7W1Yzxodabt&#10;c072UJ8d7APyhoGDVOP2Ilp3KNBINS9NxVW2JmFfGOHfPkIUNNre3h435R/nJQESIAESIAESIAES&#10;SIvA169fO/ietffYHV2iw7nnG/mN70T6SUTr+HrI5fcKSfAPOQgK1kPOTnO+UbBemz0F67URlhug&#10;YN0h3MBMq9yZikTYsQo9xeyrCPHfSYAESIAESIAESIAEQiUgghcRXEKU9QbCFxFedkL1NUi/Irqm&#10;UbmGCzIJiTllKVZ/Gj1uBIw22+3DGDoCp5Q1rKM9iKI/YP3sJhFXybqGY8R4c2PjdWwxIj99fD55&#10;9vsY9XDmec7fpnMhWA+hgzzyOcDngyu+EiPOi6S7+pWrOTTsuuagfXNZHnxBl7n9zVZrpBF/rjaw&#10;X7/H59/JPSj1LKFeBOsyp2ORRq51qh33z/VoNptg7RvicwmB+ij0dVqbA+2RAAmQAAmQAAmQAAno&#10;EPjnn396i2uq7v102sV1wV+zVqsbTXd0DQyOr4W0v1PQCJk2DAlQsG4IKrNhFKzXTjgF67URlhug&#10;YN0h3MBMq4gdIhJ3VMVPMXtVctyOBEiABEiABEiABEigCQLoGtKHUGtv0Xm924QPUc0Z0TWNyjVc&#10;VMmJ1NkagvXHiCHyOtleX38fKYEo3ZaHfyBa/wSRci/KAB6dXrWmRdJ1+nkOXAi3l+VZxHS48bnf&#10;dC246L4t3WwR226TsbmI62k8iPEEMQa9hsqDMlLXrh801LrBLA+8bGCf4ANV1fecxQOmp8k8HGWA&#10;woto3bFIwyBMDllBQI6pqIXL2ebm8EWrNSEwEiABEiABEiABEiABElhG4LE7uoyBGL0vv590R5fv&#10;7TokCAKOr4W0vk9grhogQMF6A9AjmJKC9dpJomC9NsJyAxSsO4QbmGkVscOqG6GBxaztDsXs2kRp&#10;jwRIgARIgARIgARIQJPA9+/fe9KZFsKYt7ArX+by5zmBSK5pVK7fmH33BBTE6o9OzqbTCfJ+uLm5&#10;OXLvOGd4JAAB6Tn+fBAlEcP1bNpq7cbWIdl3l/UQupBLDUonZgiE32nWI1heQMx9qGnT1hYeDvns&#10;6uEQ5G6ysbHxytYnn+PlAZmFWN3LuVntm8yoGeTrmJ2Qq1UJ8t1FXcqxpV/NQrxbeRGsCx7HQo14&#10;M9CY52PU/AjrxkeexzaWA05MAiRAAiRAAiRAAsESuL6+7sK5+Ue6o+Na80+cP/ZaeHMsvgv1cp0c&#10;LBxbxxxeC9X+LsE2Fo7XI6AgWBdnWAN6KQnCEgXrtdNAwXpthOUGKFh3CDcw0yqCB8OboYGF7sUd&#10;itm9YOYkJEACJEACJEACJEAChgREHCWdHSEc2FuI2DuGm6Y7LKLrGZXrt3QzGU5kioL1x6DwxfBw&#10;84dQcBJOoGl7IiJhRKgqEnZOzGI9e5hOrzbX11/FJj713WUdfF7jM3aeuyUT4Hh9gI8IXdV+mu4+&#10;LuJdfL6oBfTMEHJ2iM+FK/saduXBGPh4oGHL1EbVm4wPa2vHW+32mek8HPc/AnLuDdGFHEuOcubi&#10;RbTuUKSRc+5MY5eHvLCmDVHzl1tbWyOes5qS4zgSIAESIAESIAESSJMABOl9iQwPq/fWIEJfa7X+&#10;RmOOzuLB9U6aUTcUlcNroarfIzREgtM+JUDBOuuhiAAF67XrgoL12gjLDVCw7hBuYKZVBA8WN0QD&#10;C79RdyhmbxQ/JycBEiABEiABEiABEgCBR/E6/ihfIHezhBLR9YzK9VuWSfYctAPBukQwfXi4Qg2c&#10;QAR05jmibKfDGyoOILg6RSfqTvAQqqxls9kIse0GH9sTB313WcfUx7iZ2ug+5yLmpgXdLkT4j2UC&#10;28HXtcv4TfZn0xvO8mBLa319P7a3MZgw8DEmqmOIYyBeBOvzkyVvMzkmFod5WW9FoA5vh9vb2+M4&#10;vKaXJEACJEACJEACJEACdQk8dke/u7vr4Jqx99gdXeziO5R+Xfvc3pKAw+sg0+8PLD3mcB8EKFj3&#10;QTm+OShYr50zCtZrIyw3QMG6Q7gBmVYTO1S5KRoQhxBdoZg9xKzQJxIgARIgARIgARJImwBENT1E&#10;OMAXzHv4LX/O4yeS6xm167c8stpclI7E6r8ENJ2O8ffjzc3NUXOB5jMzrs97uAH3KWjReo11LMbO&#10;yT47UyP/Q+R+v8mKlxrE57OmDzjW7+LT2BriModNx7YqT5JPeVMAbuJ3Vo11+e+rbjqjW/J4A7XP&#10;Lsn2WcAxo4+tThedA+0NJLqFFym5Q6FGommxCgvr1wQbjLA+fIRAXbqoX1kZ4GASIAESIAESIAES&#10;IIEoCPzzzz89+R5MuqPLtSvO//7CuZ+8Ka2L/9/1cm4fBalAnHR4HbTqu4NACNCNIgIUrLMuyggU&#10;1Ab3dfNyoWDdnJX1SArWrZFFuYGa4KHGjdEowTXsNMXsDSeA05MACZAACZAACZBABgSkSwq+hBbx&#10;+hv5nWzIEV3LqF2/JZvMQALzIFhv/y/UM9w0OqFYyH3ucR0uN+lEYNpzP5vlDArrWLvVeo06GlvO&#10;3NhwuUGKzxcfDuCm7NXGxsZLH3MtmwN+qN43QL5fNSlExv701YVgO4QHDJblUdaShVg9iLWktKhm&#10;swvk55jHF7s9X9Ym7KvvsNWB3ZZ5jPYmanEo1sgjU79GKesq/s8lHpQcNnncyJE9YyYBEiABEiAB&#10;EiABFwS+fv3a2dnZmV+T4vqlL79xzvdGftt0R/d2fu8CQmo2HV4DqX4ZlRr30OOhYD30DDXnH7us&#10;12JPwXotfMs3LrwRrnADzKHLNF2BgJrggbVRgb6bTShmd8OVVkmABEiABEiABEggZwIirkL39T6+&#10;sN7Dl9gDFwKzxvhGdC2jdv3WGOwMJvYgVp/fPHqCEsLHK+yjx+hyeZEB4UZDlLUQa+ApnDho1JGn&#10;kyutYYtOytJx+yqY2FY44rJD9/OpwaVxQb+2YB3H8sYOKy46xj/mrGkh/qr9x2fdrvLl8d+f33yO&#10;8a0LprG6HIfcvsfn30G/jcMlAEPbXkQtDsUahmHGPmyMY84Ix4mPfJtP7Kmk/yRAAiRAAiRAAjkS&#10;eOyOjtjlgVr5zLujL77T72kx8XJur+Vs6nYcXwNRtB5xASmI1pn/iPNf5joF67WSSsF6LXzLN6Zg&#10;3SHcgEyr3ZlSukEaEJokXXkuZkeHsDECnbx48WKSZMAMigRIgARIgARIgARIwAkBiNfli+23i87r&#10;XSeT+DIaybWM2rWbL665zuNBsP5UrP4MswiLDtn50n3xQZAoovUj9zOtmEF7/UJHZQgtDxuPy9AB&#10;n13W4dIx9q8zQ9ecDENH8s9aHf5xs3qC74ReOXHUwCjml/1H9iPVH9RE0DUM/w7wOVcNWsmY3Hx8&#10;wNsEWuvr+5ut1kjJbBZmbm5uBlg7T7F/xn1O7ClbXkQtjsUanlB5m0beJILzxyHWp8utra0RzyW9&#10;oedEJEACJEACJEACJFCJAN6M2pcNH7uj4/ztb/y5s/jOoFPJaIWNvJzbV/Ary00cXwNRsBxxVVGw&#10;HnHyHLpOwXotuBSs18JXvnHpjXDtG2GO/KdZcwIqogfWhTnwwEY+zb+I2fGRL6cv4aa87nqM3xSz&#10;B5YzukMCJEACJEACJEACoRHAF+RdEa7js4dPPzT/VvoTyfWMyrXbShgcUIuAB7G6+LdEsP7o/okI&#10;a2PqlF2Le0Mb48GdA1w3Nyc8dbR23bVa+zsQrTWE1XpaeXgAtX5kvaHlBvi+ZAhB6r7lZqrDEesn&#10;reMs4hkhnl1VBy2MacbyOK0ILhHTq1DXPukqL3GH+pYaecuC1DiFquaFLA/NgJscB+I7/zUPU32k&#10;N1GLY8GGOhjPBuU4IAJ1TDvEW3rGnqfndCRAAiRAAiRAAiRAAiUE5Lt2/NP8I93RcY32J373tLuj&#10;ayTA27m9hrOp23B8/UPBesQFRMF6xMlz6DoF67XgUrBeC1/5xhSsOwIboFkV0YOjm6QB4krOJdP8&#10;U8yeXOoZEAmQAAmQAAmQAAk4IYDzxo50mcQX6Hv4cz9UUdbP4CO6ljE9d3eSWBo1I+BBsG4gVp/7&#10;Kt2TIYw83tnZGZo5z1FVCIgA9e7u7hNEnp0q21fexuHaJR2WN9fXX8ciWpXjDmr9i+vjjYih8YDC&#10;y8o5U9gQcZ4jLwcKptaa7kQOnur3OhHTCfbF9xp8tG0s6lTE6j1t2xr2pB7g23GoYn+NGDVtSD5R&#10;w+9g80jTbk62vAhbHAs2YssX6nYCn0eo3Y8QqEsX9avYYqC/JEACJEACJEACJJACgcfu6PciQl9b&#10;68y7o+M3LpK7661W92eMCiJT17y8nNe7DiIl+w6vgdS/xEmJe+ixKKwlzH/oSa7gHwXrFaD9bxMK&#10;1mvhK9+YgnVHYAM0qyJ6cHijNEBkSbmkkX+K2ZMqCQZDAiRAAiRAAiRAAqoERLyOL93fSAd2GP7f&#10;F+6qs9QwFsm1jMZ5ew1K3NSEgAexurhhKlh/4vJwIUKcmITBMfYEpMPu/f39B69CVIdrl6w3TXff&#10;ts0ChNzvcZwR8ajTH8whQv6x00mWGNeMs0lxN+Ye4PNBk6M8pAOxuuTnStOuli3k7sPiXEjLpKad&#10;Y3krh6bBlG3J2zWQy1PvDyolBtWbsMWhYCOGlMjbQeDn5ebm5jCWB9Fi4EofSYAESIAESIAESKCM&#10;wFc83Lpzc9O7m04762trPRk3w3fj8rtt+2ZSBZGp60x5O693HUgq9h1e/1CwHHGRKKwlzH/E+S9z&#10;nYL1WkmlYL0WvvKNKVh3BDZAsyrCB4c3SgNElpRLKvlfQmTWbo9n6EKGL8Qv0eJPupGNMXzy4sWL&#10;SVIgGQwJkAAJkAAJkAAJkMBKAhD49BZd199icG/lBj4GRHIt4/q83Qfq5OfwIFivIFafY4dQ8grC&#10;uv+E2nk4hdpYdNs9RywD5/E4XLeerjVNCpptGfrqsg6/GhX2QpR9BB9ObfkUjcf3NPv4DDVs2drA&#10;mnSKuSUWtR/YO8TnQs2goiHNvCm6JW/ikGODcGukDjRj8WELb9Poy/7n9eEkH4E1OIcXcYtDwUaD&#10;6JZNPca+PUKdfoRIfRSoj3SLBEiABEiABEiABKIl8A++316HGP2xO/q01foL36V0f+uOrhGhgshU&#10;w41lNryc07sOIiX7Dq9/KFiOuFCU1hLWQMQ1UOQ6Beu1EkrBei185RtTsO4IbIBmVYQPDm+WBogs&#10;KZdU8l9GZIVgAyc0FLMnVU0MhgRIgARIgARIgATMCeDVp12M7kNMsddYx9GIrmOcnrebp40jlxEI&#10;WLD+6DYETGP8+ZgCJnelDCGuiNYPnM3gcN0qWmewPu/iM3IWj6Jhze7jZW5Jp1oIfPcV3bYyJQ99&#10;4fPJaqOSwU3mFm8k+Kwp+pW1DQ0SXmtw0baBfMnDep+17da1J8wWYnU5LvBnCQF5iwZ4yRsc3K3t&#10;mWbAm7jFoWij6dTJgydynEadftza2hqxi3rTGeH8JEACJEACJEACMRN47I4uMeA8qy+/f3ZHl+Yr&#10;rVbHe3xKQlNXfns7p3cVQGp2HV77UKwccbEorSOsgYhroMh1CtZrJZSC9Vr4yjemYN0R2MDMqoke&#10;HN4wDQxZcu6o1UARmRqCDYrZkys1BkQCJEACJEACJEACSwnc3NwMRLyOmwHy28+X/xFdxzg9b2dt&#10;1idQ49rHdPKq3dVL7F9gPzuGqOnKdH6OMyeAt0kcQDwrwnXdH4drVtkagzV5AlHr6xhqxUeXdREG&#10;IrcvdRNrbk1ZsP6yibyK+BefL+ZRrx7ZpPh+mXeLmhRxfnd1FP5GyIMX8Ek6q/MYsAK7PAiDz7+x&#10;Dvo5N/VXBsHM5EXg4lC00RBI6aL+EXMPt7e3xw35wGlJgARIgARIgARIIDoCiwYqcn0mD6V2cU30&#10;J85He/jOrQMxei/IgJSEpi5j83JO7zKAlGw7vPahWDniQlFaR1gDEddAkesUrNdKKAXrtfCVb0zB&#10;uiOwgZlVEz04vGkaGLLk3FGrgSIyjkQbFLMnV4YMiARIgARIgARIgAR+IQCxp9wgeIubBn38dnez&#10;IJLrGKfn7Kw9HQKOrn2eOqcsWF+DAO8KosVjCJ0udCDQylMCd3d30gn7g5rI0eF6tWqNabqruE1l&#10;wdcDfPQfFnjiBI5NIuAf2/ilNVYE0Ph81bAHwfKq1GtM85sN7RzB3gj72a4TZ2saxTr7obG3yJT4&#10;Dl4n4PW+ZmjJby4PUoLTaWgPG6QI3ou4xaFow0dOsN9OMM9IROo4b5Mu6lc+5uUcJEACJEACJEAC&#10;JBAbAQjS++LzY3d0nDf9jfPNDr5Ta6Y7ugZAJaGphitlNryc07sMICXbDq99KFaOuFCU1hHWQMQ1&#10;UOZ6QW0wz2Z5pmDdjJP1KArWrZFFuYHanSmHN06jBBuR02o1UBSzB9HG82kpZo+o+OgqCZAACZAA&#10;CZAACRgQkM43IvbC54266CuS6xin5+wGOeCQFQQ8XfdoC9afRDVadFsfM9e6BCAw693f35+Db6+W&#10;ZYdrlen6gvVXujFf1IrD08Zg/sWxyPQY9s88hfPbNLjxXvu+AWyM0Sn+dRMxQMR9jlo60Jobtl7h&#10;M9Gyp2UHjI9g61TLXl078nYACLBlPx7WtZXy9rJug5XkrZ9ynKHF5kXg4lC44YKnPCwGu5fyUA67&#10;qLsgTJskQAIkQAIkQAKxEXjsjn43nXbWIUB/7I4ucbR/ND1J80dJaOoSjpfzeZcBpGTb8XVP7S+k&#10;UmIdUyxK6wjzH1PSDX2lYN0Q1O/DKFivjG75hhSsOwIbmFnTG5Mr3XZ483Tl3BxQi4BaDRR54Um4&#10;YQqAYnZTUhxHAiRAAiRAAiRAAmESkM6yi46XbyAmGkAw2KnsaUTXME7P2SsD5IY/CXi47nEoVn+a&#10;yDPsUyfs2qlb27JuYb36AKv9ypYdrlem68tC7LrbVGdxG3baHbyfz910x3kNQX6TXcnh/9dax+8n&#10;CUEcFyLCtqkPH2NF9IzPZx9zmcwhDygsxOpjk/E5jlms1e8Q+1GO8TcdsxeBi2PhhgLDMfbVEWrx&#10;cmdnZ6hgjyZIgARIgARIgARIICoC/+CNm+sQo99Ppz18D9aZtlp/4TuLLu7vd9dbrW5UwWg6qyQ0&#10;1XTpuS0v5/MuA0jJtuPrHgqWIy4WhbWE+Y84/2Wul9QFc7061xSsr2ZUaUThDSuHN8gqOcmNahMw&#10;vTG5ciLWxkpEIQ5Qy39ZcB6EG1pcKWbXIkk7JEACJEACJEACJOCPwN3dXR/Cjr1F53W7GxeRXMM4&#10;P2f3l650Z/Jw3eNJsC6vTJ6g+/ExhVL65SpdpWH1wNqyw7XKdn1psiu3LTcNUXfZnCLeR3fyl7Y+&#10;aY1HLX3Cca9fxx4EkWcQMB/XsVFlW00h9+IhitehdVcX4TNy9Nlxl39j/PKABXyRzupXxhtlNvD2&#10;9vYIIb/DPtHJLPSgwvUicnEs3rABKmsY9ksRqH/c2toahbaW2cTCsSRAAiRAAiRAAiSwisBXXCft&#10;3Nz0Hrujy/gZ3qYpv5Pujr4KjMm/K4hMTaapM8bLuXwdB3Pa1vE1D0WsEReTwlrC/Eec/zLXKViv&#10;nFQK1iujW74hBeuOwAZm1vbmZKH7Dm+eBoYrOXdU8r+Migfhho+kUMzugzLnIAESIAESIAESIIF6&#10;BL6jCw8EH32Ist7CUm+ltUiuY5yfs68ExQFLCXi45vElVn8W52ghcJywAvQIiCgSgshTY4sO16mq&#10;a0tTQmdjZouBrrusQ1goQumxrV8a4yGG/rB4UKuyOfA5QS2+r2yg4oYQaB5hU/N9YMk8TcWwKnSN&#10;/Kyaw/TfQ2Vk6r/rcfLgo9QjjnerzxtdO0P7a15ELo7FGwZplC7qHzFuuL293cgxxMBHDiEBEiAB&#10;EiABEiABawLyvSzOczrYsIvfXVyz/oXzu650Sl9rtXi+bU30yQYKItM605ts6+Vc3sQRjvlBwOF1&#10;DwXLEReZwlrC/Eec/zLXKVivnFQK1iujK9+w9KaVwxtlDsKgSQMCVW9Q/mKadWFAOswhKvlfFpoH&#10;8UbTZClmbzoDnJ8ESIAESIAESIAEficg3U1vbm4GECDtLUTsnd9GRXId4/ycnQVUj4CHa56GBOtr&#10;EF1eQdD6nyZErfWSEvbWi7XpfGUnX4drVN11BTeed6UrbNik16SGa3ciXxLjMY4xZ00wQFzvwf9d&#10;nbmbyqFWThbd1V+F1jVcU5BfJ78LPtJVfVjHTqrb4txQRDTy4MQg1RhjjMuLyMWhcKOIOWptgv8/&#10;EpE6BOrSRf0qxtzQZxIgARIgARIgARK4vr7uCwWc18x/47xm3h0dPz38uVN4LkRsOgQURKY6jpRb&#10;8XIu7zqIlOw7vO6hYDniQlFYS5j/iPNf5joF65WTSsF6ZXTlG1Kw7gBqoCbr3qSch+XwJmqg2JJx&#10;SyX/y2h4EG+EnAyK2UPODn0jARIgARIgARLIicCjeB0x9/HpxnIN4/x8PacicBGrh+udpsTqT3Hh&#10;ZuQEfz/c3NwcucCYo00I2Hr39/cfIHjulsbv6LsWjXUlVLHwc5bywBI+n1zUGOwO8dDBvgvbq2zG&#10;KliXh8nw+boqPpN/hyBCxNgXJmN9jXFZbzYxYP8cozaFz9hmuxzGSg3KQwXYh/698qGhHIAEGKMX&#10;oYtD8YYgleMDfl3i94hd1AMsMrpEAiRAAiRAAiTwGwGI0eW7ifln0R39T/y5h08H1xXyu/IPxY2V&#10;0f26oYLQVMmTQjNezuNdBpCabYfXPNynIy4WhXWE+Y84/2WuU7BeOakUrFdGV74hBesOoAZqUuNG&#10;ZSxij0BT0KhbKvkvi8CDeKNReDUnp5i9JkBuTgIkQAIkQAIkQAIVCcgrarHpoIXu6/gtfw72x+n5&#10;erBRR+SYh2ueEATrTzJyAYH1MbuD6tSoCCchWv8Epr+vQwGL1R+jFyEeBJ+7OjTcWdHq6P3cQxHt&#10;b2xsvHTnebllsB/g86HO3Kg774cYDb8lZnmIBuxf1Ylfe1vZn1FrX8C1o23bxp4IZeGDiNWvbLbL&#10;Yaw8vIg163Tpg0I5gAg8Ri9CF33xxhjr0gj73+XOzs4wcMR0jwRIgARIgARIIEMCT7qjy/cPIkL/&#10;W37j08Wfuy6RUNyoRFdBaKrkSakZL+fyroNIxb7+Nc9PMtynIy4SpXWENRBxDRS5TsF65YRSsF4Z&#10;XfmGFKw7gBqoSZW7U45upAaKLCm3VPJfRsSDeCOpZDwJhmL2VDPLuEiABEiABEiABEIjcD2bdVt3&#10;dwOcF7/BDZpBaP45PV8PLdgY/fFwzROYYH0NgswrpOpka2vrLMaUhegzmJ7Dr4Ofvjn6jsXRenIM&#10;8WfQteCy6zWOG6+b6GKtEVMTgnXU+il4HdXdD2FjF59RXTua27t6MMLGR9TFCQTZ7222yWGsvNEC&#10;YuJTxNrPId4UYvQidKkh4JAHlmQNQm19xPnQCH+epMCdMZAACZAACZAACcRJQB6excOZcs7bQQQ9&#10;nJs8dkdHz8FW4+fAFDYq1ZWS0FTJm0IzXs7jXQaQku0a1zurMHCfXkUo4H9XWkdYAwHnuIprFKxX&#10;oTbfhoL1yujKN6Rg3QHUQE2q3LB0dDM1UGRJuaWS/zIiHsQbSSXDMBiK2Q1BcRgJkAAJkAAJkAAJ&#10;WBKQGzzovt6HiG9viu61TXdJnX/hYRkDh3sk4OF6JzSx+jO6o0W39bFH6slOBbHrewT3ztUb7Fyu&#10;JU2Jtm2KwaGYuBHBPo5XXXy+2DB4Orap7vh4o4B0IO9W9Vu2a8r3ZT7L/ov94F2duOpsK+JZCNWl&#10;q/qwjp3UtpXzOrCRvBylFlvq8XgRutgLOKSL+kewH25vb/PcJ/UiZHwkQAIkQAIkEBABeVOkiNHx&#10;6cEt6Y7+F37LdZXz7ugaGChs1KA4vxhWMuTOjJfzeHfup2XZ/nrHOP7wK9E4lPwGKq0jrIHESoeC&#10;9coJpWC9MrryDSlYdwA1QJNqNywpWA8wu2YuqdVA0XQeBBxmUeYzimL2fHLNSEmABEiABEiABNwT&#10;kBtCmOXtvPO649fjFkXj9FzdPb70Z/BwvRO4YP0xx2cQoJ5gP7lKP+luI8Sac9BaXz9db7c72jO5&#10;XE9w03wMsax0vA62BuoKvMvyAbtDxL6vnS8Te+Be+f5QE6JvrRyE9oCERrd7k3yXjVnsfyJWH9ex&#10;k9q2t7e3R4jpHfZP9fU0NVYhxuNF6LJCwIF9ewI20kX9El3UhyEf40LMIX0iARIgARIgARIwI/DY&#10;HV1G4xyov4ZzFJx3vFlsLd3Soz+frXzhaoYwn1FKQlOXwLycx7sMICXbFKynlE29WJTWEa7reikJ&#10;whIF65XTQMF6ZXTlG1Kw7gBqgCbVblhSsB5gds1cUquBouk8CDjMouSohdBFOgHJK2sv5ffGxsYY&#10;ZCYvXryYkBAJkAAJkAAJkAAJkMByAtfoZtu6uxvg/HnP1+t0nZ6rM+H1CTi+3olErD7niO7CV7jG&#10;ONzZ2RnWB5u3Bdys7t09PHzSFK37WEvg94V0eA45e6jTc6zfB5o+Lq6tX2raNLVVU7B+gny9N51L&#10;Yxxq5ACf8zq2QqszEZegrqRrfKdOXFW3lQcmMLeI1a+q2khtu7u7uz5iOgWXXmqx5RaPF7HLMxGH&#10;PMwDzh/lN7uo51ZxjJcESIAESIAE3BC4vr7uwvL8g/Obbms2+2tN3jqFawmcxxefsyoJCt1EZG+V&#10;wkZ7ZoVbRFAXXs7hlXAmb8ahYF3Ycb+OtIKU1hHmP9L8l7lNwXrlhFKwXhld+YYUrDuAGqBJtZuW&#10;FKwHmF0zl9RqoGg6xwIOswg5SggYiF0oZmepkAAJkAAJkAAJkIAhgXn3o9vbQbvV2pPOqq6Eak7P&#10;1Q1j5bASAh6udQzO4UNMz2ghnpyE6FwsPskacw/Ruobg0uc6gpvt+/gMQ+Ws1eH7eXxNdfyGUPpT&#10;jQeojlFfZz5zBX8/zN9YUuMH27/CJ5j1pWYOapCQt8HPvD90UMthxxvL/o2HOE4xTa0ac+wmzVsQ&#10;8CF2mT08TOTBD+mizofuLJLDoSRAAiRAAiRAAj8JQJDel7/Mu6PjB9fgf6NFegcn7NW7oysJCkNJ&#10;E4WNSpmIoC58nMMr0UzfDAXr6ee4aoQKawnX9arwA96uoC6Y59X5omB9NSPrERSsWyOLcgO1G5cU&#10;rOed/7LoPYg4ogTfgNM1xS4UszeQM05JAiRAAiRAAiQQD4Gbm5uBvK53LsRrtboanqtdq2k4Qxu/&#10;E/BwrVPzHL7prFFIWTMDIlqH+PIca8qgqinf64h0G0fX7tchCYqfs3PRZR1zeBd/S1x1xNLI0S4+&#10;o6q1VWW7+/v7r3Ue8ApNoA3+78HwXRUWdbZZ7GfSVX1Yx04q2y7WyiPk499YfzqpxMU4fhDQFrxM&#10;8UaY1vr6aHZ//3Fra2sU8vGKNUACJEACJEACJNA8gcfu6DgH76Areg/X2H/iGr23tDu6htsKYkIN&#10;N7RsUPCmRDKCutA+f1cil6cZCtbzzLtJ1AprCdd1E9CRjaFgvVLCKFivhG35RhSsO4AaoEm1m5cU&#10;rAeY3dUuqeW/bCoPIo7VUXKEEHAodqGYnSVGAiRAAiRAAiRAAk8IfP/+vTdrtfrovv4W/7tXFY7z&#10;c/WqjnG7HwQcX+s4PH/3lkHc0J1gssPNzc2Rt0kTnAgizFPcED+yDa2pNQR5H29sbLy29dfXeBdd&#10;1qU7L4Sy+75ieJxHagNiS+vakO19d4UHox4+n6syWoi0pbv6VVUbmtvJ21Xw+aRp08SWrKtSa+Aw&#10;Nhmf+hh5YBA8TvEgRDf1WHONT0XwguPStN3+2J5ORzwnybWSGDcJkAAJkAAJFBOQ7/BEjI5PD9/z&#10;dH52R19b6+LPzZ1jKogJQ8s5xY0KGYmgLlTO3xVQ0cSCgEPROvfpiKtMYS1h/iPOf5nrJXXBXC/P&#10;NQXrDvaFwhtbFCU7IN2sSZUbmKyLZpNYY3aV/C+b37GIo0bo2W3akOCFYvbsKo0BkwAJkAAJkAAJ&#10;PCVwPZt1125vRby+N+++bvHj/FzdwhcOfUbAw3VOQ+fvrlI9hJhQugFfuZogdbvfZ7ODjdns3CbO&#10;JteQ0DphP+em3RlbxNQQ6b+0yY/G2DpxYJ/0WiJ1fF2waqSLfVGe5KEHxPO5Trf4KvnHvCPMKWL1&#10;7NdSeQAC+90pOParsOQ28RCoIniZyQNz7bZ0Ub9EF/Uh95l48k1PSYAESIAESECTgLyJBw84zgXp&#10;0h1dbMvbEee/Qz+PVBATarLUsEXBmwZF2Ai8NqqcvyuRoZkiAhSssy6Kv9iqzYVrem2E4RmgYL1S&#10;TihYr4Rt+UYUrDuAGqBJlbtTFKwHmFkzl1Tyv2wqD0IOs0g5KkDBC8XsLEsSIAESIAESIIHsCEgn&#10;UIjN9qazmfzuLAPg/Fw9O/qKAXu4zgnw/L0WQIg7r2DgBMKxs1qGMt5YBJp3Dw+f1lesHYIohPUD&#10;QoBdfEYhpkyEC6jJL6vWYRvffXcsF98QxwE+Vg8yyHZNCOzB+xMY9W2YPo6VruJ4IOBVlW1dbHN/&#10;fy9i9Z4L22U2keczdBI/9jlniHPJvjsXqrdaB6ELNULkF6tPJqIX3CwfrT08fJzhrS7bfANBrKmm&#10;3yRAAiRAAiRgReCxOzo26uJ8oduazf6CML0rf2+0O7pVFCWDAxclVwmR4sYq1Aq2iaA2TM7flWjQ&#10;zCoCFKyvIpTnvyusI1zTEywdCtYrJZWC9UrYyjcqvbFFYbIy6ebNqdzEZF00n8iKHqjkv2xuDyKO&#10;imFnuVnwgpen68hsNsbF7BW+XLqU3xvt9hhJm7x48WKSZfIYNAmQAAmQAAmQQJIE5MYaAnvbarf7&#10;+C1//vnj9Dw9SZoeg/JwnRP8uXsN3BAayrn98SYEZTXMZLupdHa+f3j4sEwsG8r6ISJjCGxfh9rZ&#10;VqHj9/M69N4BHPXQx+eT7Q4hnbqRm13b7aqOF5ExPl+rbo8akq7iw6rba26HujmFL0eaNpfZkocL&#10;RKiOOS98zRnqPLfT6RGetnj386EdhRusocZKv34lUCR4kS7qs3Z7OLu7u9zZ2QlifWDeSIAESIAE&#10;SIAEdAlcX1/3xSLOBea/H7uj48HFHv7c0Z0tMGsJnutS3KhUYxHUBgXrSrnWMEPBugbF9GworCNc&#10;09Mri7LGEMz18lxTsK68L1Cwrgw0YHMqNzIpWA84wysWT5eeexByuHQ/NdvBi15M1xGK2VMrTcZD&#10;AiRAAiRAAiQAAtcQobbu7ga4PnuDm27ymz+hEvBwnRP8ubtObs4guj4JVcysE6IbK4sOwx9wt77/&#10;fIbQ1g74OoTYdt8NiXpWtbusNxFrDcG617zAzwE+H6pkzLe4fpmPdeKoEvvioQ8R64+rbJ/KNnd4&#10;MAOds89xzOj+FpPCTdZUOKUchwhepnhTS2t9fTS7v/+It7WMsF9MUo6ZsZEACZAACZBA6gQgRpdz&#10;u/ln3h19be1PXOP2IJbq4DjfSz3+lfEleJ5LwdvKrJsNiKA2KFg3S6WXURSse8Ec3SRK6wjX9egy&#10;v9xhdlivlFAK1ithK9+IgnVloAGbU7mZaSo0DZhDrq6p5L8MngchR655s407CsGLxjpCMbttaXA8&#10;CZAACZAACZBAgARERHl7ezuQzlEijoNAqxOgm/m65Pg6J4pzd6Xso1PxFWr8eHt7+0LJZFZmwO8c&#10;N/QPngbt9Bq/Ol3vncdNXdXssi6dsDc2Nl6azq01DvNa3x/CfneCBwnea/mwyk6druQ4Fu7iM1o1&#10;h+t/l7cbII7Pvo7JItTHXCJWv3IdW6j2hTnq+xTr3GCpj0o3WkPlkLNf8lYW7Acf8XvEN7PkXAmM&#10;nQRIgARIIEYCP7ujT6e9xTn039IVHed4v3RHt76YiRFGVZ8TO89lrqsWwrPtIqgLCtaVcq1hhoJ1&#10;DYrp2VBaR7iuJ1YaFKxXSigF65WwlW9Ewboy0IDNqdzM1BCaBswoZddU8l8GyLGQI+W8aMcWhejF&#10;9TpCMbt2WdEeCZAACZAACZCAJwJ3d3d9CHX25p3XW62up2k5TREBD9c4UZy761eHCDMP2S3VHuz3&#10;2exgYzY7ly2dXt/bu/ZzCxFyQxwtouNxDTNONl10WRcRssraihhf+46zimAdML0+RHB/f/+lCmPk&#10;5wK1c+gk+ZZGEYPUSc9ys0rDEfcZ4j6utHECGy3eInEEofo7o3CUbrQazcVBTgnIWwWwn42wv12i&#10;i/ow5wc2nIKmcRIgARIgARKoSUDO125ubno4dncW58h/PumK3rcxT7HbElqJnecy1zZ7Rtx1QcG6&#10;Uq41zFCwrkExPRtKxxeu64mVBgXrlRJKwXolbOUbUbCuDDRgcyo3NF0LTQPmF7trKvkvg+BBzBE7&#10;f1/+RyF6aXIdoZjdVylyHhIgARIgARIggZoEvn//Lp2o+vi8haleTXPc3JaAh2ucKM7dbbmZjz/B&#10;ze4zCtTMgcnIu9ms33p4+OCr87Oddz9GS5dcdB9/XWVb19tAbHGAz1z0r/DjVQgu/lYRUvvsWi5d&#10;svH5UoUt/HwVwoMsdTrE28S9eLjjGDFf2GyX0lh5CKf98PDO+gEHpZutKbGMKJYR9rGP0kHd9wM/&#10;ETGiqyRAAiRAAiTglYB89yRidHzm3dFxPv/X4vysC0fko/pDwVsJzsTOcZlnpd0mgrqgYF0p1xpm&#10;HArWxT3u1xpJasCG0jrC/DeQO5dTUrBeiS4F65WwlW9Ewboy0EDNqYmVmxSaBso2FrfUaqAoYA9i&#10;jlg4N+1nFKKXUNcRitmbLl/OTwIkQAIkQAIkUHrfata5vb2Vrut7uHnYD1msmkwSHV/jRHHe7jiZ&#10;0l0VUxyKcM3xVEmZl9eqQ/B37qsDdBV4IXeNrtoB/DkHxDhEZ+z9KnyqboO8f5IHmWy29ykEr/pA&#10;QCj1Aj8G+Hyw4VtlrKx9Uju5CnZlDQODU3RVt6rlX1gr3XCtkj9uY05g0UV9iDcIXe7s7AzNt+RI&#10;EiABEiABEiABDQKP3dEXtubnXjgHffP07xrz2Nig4K2EVoLnt8y1zZ4Rb11QsK6QZy0TFKxrkUzL&#10;jtLxhWt6WmWxRsF6pYRSsF4JW/lGFKwrAw3UnJpYOVShaaDcQ3JLrQaKgnIs5giJY+i+RCF8iXEd&#10;oZg99NKnfyRAAiRAAiSQFQG8jnkAseoegpYO7N2sgvcRrIfrmyjO232w/jHHEPUsnYYn/qaMeyYR&#10;Hoh4OWTROvIpgtxhaKSriqqfxyEdstFJ/qXP+ORBBTA9sJkTNeL066CnvsC/D/BvYOPfotO4dFe/&#10;stlOe6x0h4f/n10/EIZ5RphD9o1G49XmZ2JP1q2FUN2qhgttK91wNfGbY8wJYB+6wsMY0kX9Eg+j&#10;DXlcN2fHkSRAAiRAAiRQhcBjd3Rs25XPY3d0Oe/CcbhXxabrbSh4KyGc4Pktc62wN0VQFxSsK+RZ&#10;ywQF61ok07KjtI5wTU+rLChYr5ZPCtarcSvdioJ1ZaCBmlO7OxWj0DTQnPh0Sy3/ZU57EHT45BXz&#10;XFEIX1JbRyhmj3mXoe8kQAIkQAIkED0BuUGJIB4F7EHekIwOsofrmyjO2z0mbiFy+w+Ebu89Thv9&#10;VFUEzL6CDkWIXBSvVpd1iEBe++ySjXy/x3zvTHMo3Y0hqn9lOr7uOHD9aiv4hpjmpOn93tcDIKF0&#10;kq+b5yrb306nR2vT6bv1drtTZfvCbZRuuqr5k6khrDNj7Pcj/P7IN6ZkWgQMmwRIgARIwBmB6+vr&#10;/sL44++/cT3QkTfWyG9nEzs0TMFbCdwEz22Za6UdKfDaoGBdKc8aZihY16CYpg2FdYRremKlwQ7r&#10;lRJKwXolbOUbUbCuDDRQc2qC5dSEpoHmS9sttfyXOeZB0KHNJFV7UQhfclpHKGZPdVdjXCRAAiRA&#10;AiQQJAHpEHt3dzeAc29su9wGGVBTTjm+voninL0h9iJ8w9THFL2ZJwDMjjD61HwLfyOlmzTEyLv+&#10;ZjSbCX4N8PlgNnrpqGMINc8U7BiZsBWs++Qvohl8PhsFshjkW1Bf5pvrBz8WD2/IWyQubPikMBY1&#10;0Re+2E+66jc3FW64psDYdwyLB8yGeEDlcmtrS7qoX/n2gfORAAmQAAmQQAoEIEbvIo4uzhU7izdn&#10;/Sld0UPujq7BXf2cUMOpEGwkeG7LXCsVVuC1QcG6Up61zDgUrXOf1kpSA3YU1hHmv4G8uZ6yoC6Y&#10;5+XQKVhXLkoK1pWBBmpOTbCck9A00FxWcUst/2WTOxZ0VIk5122iEL9wHflRnhSz57qbMm4SIAES&#10;IAES8EJAbnKi+3ofNz73RJxp2/XWi5OhTuL4+iaKc/bmc3OBmhWB51XzroTvgezjC1FoJ0BvvYq6&#10;TeMHr0+or77p+KJx4D6EIH+/jg2bbUX8i88n020w9gL+HZqOrzPOVkwvc4H/YdMibjA6wOe8TuzL&#10;thVRvtSIz078rmKxsSsP0CH206cPzzm56aVw09UmrozHjrCPzzuo51bLGeecoZMACZAACdQkcH13&#10;N7/WmD489Nr4fmat3f67Jb8hUl98as4Q5+ZOzgnjRPGr1wme1zLXSoUZQW1QtK6Uaw0zFKxrUEzP&#10;hsI6wjU9vbKAVum3oJjn5XmmYF15P6BgXRlooOZUBMsUmQaa3dVuqeR/2TSOBR2rI+SIRwLBi1+4&#10;jpgVK8XsZpw4igRIgARIgARIwJgAxOs9DH4r4jF8usYb5jbQw7VN8OfsgeRcurhC9Hi8vb19EYhL&#10;QbshHa7B7IN0Mg7NUaw5r0MTOdqKv4uYSufsjY2Nl7542/qM8ScQS7/34Z/tAwA+u7+Xxb/YZz65&#10;eqBLYoRtEatf+chBCHPIw3Ly1gfE/K7IH/UbXwo3XUPgFpoP8qAFaneIt/Zc4hgsIvVsaji0XNAf&#10;EiABEiCBMAnIOc/N/X1venv72B1dHsZ8M/d21UOxmZ+/qJ8Phlki9l4lWBfMtX0ZFG4RQW1QsK6U&#10;aw0zFKxrUEzPhsI6wjU9vbKgYN0+pxSs2zNbugUF68pAAzWnIlim0DTQ7K52SyX/ZdN4EHSsjpAj&#10;HgkEL37hOlK/WCFmhxER71zKb9xElL9PXrx4MalvnBZIgARIgARIgARyICCdTyFCGiDWvbodhpPj&#10;5fj6Jvjz9TATKqJP6bYu5738WUJAhBMiHF68Uj4YVosu0yJavwrGKThiK7Iu8t2nGF/yi89XU4a+&#10;Opjb+iX+w7ddfEamsWiPc72vwP4ZHhY41vY7ZHvSrR771LtVD82o3+RUuPEaMlcfvskDYqhX6aJ+&#10;iS7qQ+ybEx/zcg4SIAESIAESCJWAPPA/bbc7a/f3XfjYnbVaf+FavouT2Pnfa/md+bmL+rlgrWQE&#10;tnFitcFcK9VXBHVBwbpSrjXMULCuQTE9GwrrCNf09MqiSLAuUTLX5bmmYF15PygUslJQqEy5eXMq&#10;gmXWRfOJrOiBSv7L5nYs6KgYcpabRSF+4TqiUptl+zRuEI8xAcXsKpRphARIgARIgATyICCivdvb&#10;W+m6vifde111mo2GpuPrmyjO2cNN1gnq8yw00XNouBYdjk/B6SAk3+DXBQSRh4H51Idfn2r6dCx1&#10;WdOG8eYQ/xvfN/AlCgfDAT4fTIPA2CFqYd90vItxEOaeu9hHpOu+CNVh+8KF3yHalE71iFvWnL6J&#10;f8YFbGLscYzCzVeb6VIYi5yNsXaN8PsjROqjFGJiDCRAAiRAAiRgQuCxO/p87P39/PzlsTu6nNe0&#10;RKju8ofnLRRCldVXYrXh5Lzf5b4Zqu0I6oKC9YCKh4L1gJIRkCsK6wjX9IDyqeVKSV0w1+WAKVjX&#10;Kr6FHQrWlYEGak5FsEyhaaDZXe2WSv7LpnEs6FgdHUc8EohC/MJ1RKVgq+zTFLOroKcREiABEiAB&#10;EkiewM3NjYjX3+Ajv7vJB/w0QA/XNlGcswecdOnUDaHp8c7OzjBgN4NwDZzeYx9+F4Qzj99Btlr7&#10;8Cmo3IHTB1nvqnLyLb6+v7//sqqD9WMsiOuljwc8wFDEykemDDH2VZMdnKUTOD7npv6ajlu8SUBq&#10;fGy6Tczj6jwco37zS+Hma8y5MPF90UV9iDXkcmtrS7qoX5lsxzEkQAIkQAIkEBuB6+vr7trGRvex&#10;Ozr8/xPHvR7OPzryu/F4eN5CwXpZESZWG+rn/I3vvA05EEFdULDeUG0UTUvBekDJCMgVhXWEa3pA&#10;+dRyhYJ1a5IUrFsjK9+gVPBGQaEi5TBMVRE3/uY56yKMZFbwQiX/ZfN6EHVUCDnLTaIQv3AdUalN&#10;7X2aYnaVtNAICZAACZAACSRHQF6DLR1T8XmL4Jq/seuasONrmyjO110z1rM/hGhXuhhP9EymZ0mE&#10;uSImDuXNCYvu069DyhsYdfH5UjX7EtPGxsbLqtvbbod8fjLtZI28a186FrprI6JvutO+dM0Uhtr7&#10;hHSrRmf13VxEwPJADFj+uw5H9ZudCjdgbffHCMaPkKt5B/VcHqSIICd0kQRIgARIoCaB67u7vpiY&#10;Pjz02nhj3Fq7/XcLv710R6/p+3xznrNQsF5WRwnWhvo5v8Y+GJuNCOqCgvWAioqC9YCSEZArSusI&#10;1/SAcqrhCgXr1hQpWLdGVr4BBeuKMAM3pXKHikLTwLNcYV/XiMixqEPDxVxsRCGA4TqiUo4qa7qh&#10;JxSzG4LiMBIgARIgARJInICIOm9vb0W8vlenG3HQmBxf20Rxvh50gn51btEt9j8Qib6PyG3vrroS&#10;6FYNRIS9EHi/rrq9i+1QS+dY1w6q2sa2IsIfV93eZjtTwbovzjaC/8UDC9Jd/comZq2x0hF8IVbv&#10;adkUO02L8DVjWWULsfZlfzHt8r/MnvqNTqUbsKsYhPzv0uUfuRne3d1dbm9vi0i9kX0tZEb0jQRI&#10;gARIIGwCj93Rp7e3HRzT5Jxt3h197jUepg/bewvvMj9vUT8PtEAf9NAE64K5Vqi4COqCgnWFPGuZ&#10;oGBdi2RadpTWEa7paZVF2UOUzHN5nilYV9wHKFhXhBm4KRVxI4WmgWd5ycLp0nPHog6XrqdmOwoB&#10;DNcRlbJTWdMVPKGYXQEiTZAACZAACZBApARubm4GuIG8h/MB+d2JNIz/ue3huiaK8/UIEykCPbh9&#10;KB1kI3Tfi8siKobI9MNC9OFlzmWTwJ+TkB40sBFdl8R1DLZnPsBKZ2uIdt6tmgsxjaTj96pxdf9d&#10;uvjjc25ip+m8130woShG5OIQnwuT+GMeI/sI1lp5sKOvGYf6TTClm7CaMbq0tXhwS7qoX+IYOAzp&#10;7RUu46ZtEiABEiCBeAnIW9ym+P7gsTv6rNX6C9fJXYjRu4hKPnn8ZHbO8jyp6ueAqVRNgnXBXCsU&#10;ZwR1QcG6Qp61TDgUrIuL3Ke1EuXZjtI6wvx7zpvr6dhh3ZowBevWyMo3oGBdEWbgplTEjRSaBp7l&#10;Cvu6RkQehB0abuZgIwoBDNeR2qWosp7X9mK1AYrZVzPiCBIgARIgARJIhYDcdEYsbyHY7OO3/Dm+&#10;H8fXNVGcq8eXteceX6AGj9lRtjiR0l16ITgdhJBq5GkXn1EIvogPdcTMYDuEOHzfRywWgvUz+HTs&#10;2id5EMLkrRvyYAn8kU70V659KrKP+Y/w/0+15l50i5caHmvZDNHOYt04MnlIoor/6jc7lW7CVonF&#10;1zby9gQc60b4/ZEPavmiznlIgARIgARMCMh5w/39fQ9vZnvsjg4deuuNbPv0oTf147+Jc6GNyeCc&#10;ZRly1kAJnQTrgrlWWHwiqAsK1hXyrGWCgnUtkmnZUVpHuKanVRbssG6fTwrW7ZmVbkHBuiLMgE2p&#10;iRspNA04y8tdU6uBomkcCzuihd6A41GIYLiO1K4Mp/tzbe/MDFDMbsaJo0iABEiABEggRgLShfXu&#10;7m4A39+YiBiDidHxdU0U5+rBJKO6I9JtFlufbG1tnVW3kvaWYHSKffOo6SibFjA/j3/Rhf5zlTdG&#10;iHh5Y2PjpQ+m8lYLfD6smstXN3OIkr6aMGuyEzlY9PD5vIqZ6b+LYFi61zclvjf1s+446Z4v64VJ&#10;fuvMpX7DU+lGbJ2YNLdddFEfYl+7xLFtxC7qmnRpiwRIgARIwIaAPKgu5wU4JnWxXRfHpL/kNz4d&#10;/LlnY0v9+G8zeQhjEztfsUWaff7LgCVYF8y17d5RMj7w2qBgXSnPGmYoWNegmJ4NpTWEa3pipcEO&#10;69YJpWDdGln5BhSsK8IM2JSauJFC04CzXGE/14rGsbBDy80c7EQhguE6UrsU1db02p4oGnhSF3Mx&#10;O7ru4fflGoQf+BJ8jJkmL168mCjOSFMkQAIkQAIkQAIeCEiHNXRXG0hXNRFZuha91QrJ8XVNFOfq&#10;tQAGt/Fo0W1dziX584yACFHxOW8ajM/O5CaxmnYvL7KFdU66hzuvNzDr4/NpVTzwZR+f4apxdf7d&#10;VAguAm8I+l/XmavqtnIcQl7lQYRuVRtPt4O9C4jVDzVshWpDagw5e/e0E6prX1VveirdiHUd8wr7&#10;I/z7Jep26GNdaThWTk8CJEACJBAIATx43hdXIEif/8Zx6G85l5JzPu1redVjfyD8rNxI43zFKuRf&#10;zqkrb5n4hgnWRfb7ulbJBl4bFKxrJVrJjkPROvdppRz5NqO0hjD/vhPneD4K1q0BU7Bujax8AwrW&#10;FWEGbEpN3EihacBZrrCfa0XjWNih5WYOdqIQwXAdqV2Kamt6bU8UDRjWBcXsisxpigRIgARIgAQa&#10;ICA3wCGC25PO6/h0G3CheErH1zRRnKcHkwx1R84grjhJvRNyFWoiPIGQ95O2+KSCL8fw4azCduqb&#10;LMTNXyoy8RKHdILH58uq4FHz0gF8tGpcnX83Ffj78KUsDvj4QettH012ia+TJ9Ntpf5xjJY3MByY&#10;bqM1Tv2mp9LNWK34VtmRN05g3RnhPOnj9va2dFG/WrUN/50ESIAESIAEbAhcX1938QBh97E7Orb9&#10;c9EV3bo7us28ZWPVj/0aTvm0Edm5igs02ddA6c6RFpm0onGxJxjajGDNoGjdMJc+hlGw7oNyXHMo&#10;rSFc0+NK+0pvKVhfiej5AArWrZGVb0DBuiLMgE2piRsNBYUBo8jSNbX8l9FzLO7IMmkVgw5eCMM1&#10;pGJmf93M+T6t4qWlEYXaoJjdkjmHkwAJkAAJkEDDBOR14tK9FZ+3cKXXqDuOr2mCP09vFL77yUUI&#10;CNHq8c7OztD9bHHNsBCtn0Mo2dg+iPxcoWO1iKvHIdAzFWE/99Vnt3gwW3mPCDxfuha9ygMPq7pw&#10;g8tI8ttEbsHpCPOe1p07tBqtG0/R9lL3yNW/Kz6soeLSyqK2mUXpZqzNlBXGDsH9cnNzU7qoTyps&#10;z01IgARIgARI4CeBx+7oOLb05CG0x+7oiwfFu6GhUj3uhxaciT9xnKuYRFJ5TPY1UEYusdpgnivv&#10;Ir9uGEFdULCulGsNMxSsa1BMz4bCOsI1PbGyoGDdOqEUrFsjK9+AgnVFmAGbUhM3KggKA8aUrGtq&#10;+S8j5FjckWxiHAQWvBCGa4hK1p3v0ypeWhjxUBcUs1vkg0NJgARIgARIoAECckP99vZWuq7v4c99&#10;74I5x9c0wZ+nN5DzhqYcobYOKQx8ft9z3lVZulD3G8rLGuYfo+Pj66bmfzpv1S7rImpGDC99xGAi&#10;WEetO710FE74fF0VL+rqVRP7nDyMgc/nVf6t+nepzcUDFVerxsb473LMhbBNHlrpNu2/+o1PhZux&#10;mkyklqSLOn5/hEh9pGmbtkiABEiABNImIOdd6IzewzWzCNF7Ei3Or94sfjd2Dl+Huvpxv44zTWwb&#10;2HlKIwiamDSGOROrjez3da2ai6AuKFjXSraCHQrWFSAmaEJhHeGanlhdULBunVAK1q2RlW9Awboi&#10;zIBNqd2h8iAqDBhjtK6p5b+IgGNhR7TQG3A8ChEM1xCVynC6T6t4aGmk4bqgmN0yXxxOAiRAAiRA&#10;Ah4I3NzcDHAjfg9TSQf2rtMpPVzTRHGu7hRycMZPIEB9H5xXDTskolXsbwdNuYHz8jPk5bip+Z/O&#10;W7XLOvi99tEpflVncx9dzTHHAJ8Py/KFf79ATg9953Tx0MHnuiLspvz3wQuxdSGcln2+72M+0zlU&#10;b34q3Iw19btoHPZTeXvEEALDy62trVETD27U8Z/bkgAJkAAJ+CMgbx+Th7Yfu6PjmPEXZu+G2h1d&#10;g4zqMV/DoSZsNHyu0kTIT+dkDZRkILG6YJ6V9rQI6oKCdaVca5ihYF2DYno2FNYRrunplcVaQV0w&#10;z+V5pmBdcR+gYF0RZsCmVMSNDQsKA8YbvGsq+S+L0oO4I3jAgTgYhQiG64hKtTjdp1U8tDQScF1Q&#10;zG6ZSw4nARIgARIgAQcE5OY9zD4K2OXPuj+Or2miOE/XJRqFNQg1J3D0kF1uf00Xzn8P8DlvKokQ&#10;5ezjM2xq/qfzQmT6pYLg+RjbnLn2PwTBOnw4Ra6OymKVjvMQ64qAX/Y1rz/wTd4YMKgzKbaXtzFc&#10;1LER4rYi5kdujhDbuyD903ZK4YaspUsjjL/EOjD08fCKpW8cTgIkQAIk0ACBx+7oMjXOL/vy+7E7&#10;urwRxvvbxRpgUDQlhTCg4v88JZDs/3CDNVCSjsTqgnlW2u0iqAsK1pVyrWGGgnUNiunZUFhHuKan&#10;VxYUrNvllIJ1O15LR1OwrggzYFMq4saABYUBow/CNZX8l0XiWNwRBMBInIhCCMN1RKWanO7TKh5a&#10;Gom0Lihmt8wzh5MACZAACZCAAgHpCHt3dzeAqTd1xYg/3XF8TRPFebpCbiI2MYRIRISpVxHHoOo6&#10;9rO+CH6bEM8sRM6vQshHFfE+thlCpL2vmpACY6vE4vDD+VsEVgn6ffhQxFnE2Pj/p1VzsKjB3RTF&#10;xlLTUjtN7Ns2+VC9AapwQ3aZ7/LwE3iOcG7ycXt7W7qo81hik2yOJQESIIEECFxfX3c3Nja6ODfq&#10;rrXbXYT0J76/70GV3pn/dnwsihWh6vE+Wgh5U8g7+iVFm+CawVwrLFIR1AUF6wp51jJBwboWybTs&#10;KKwjXM/TKol5NOywbpVUCtatcC0fTMG6IsyATamIGyMVFAacFm+uqeS/zFvH4g5vkBKYKAohDNcR&#10;lUpzuk+reGhpJMG6oJjdsgY4nARIgARIgAQqEJBOdei+3odQbA9/lg7snQpm1iAqqLSZ6UZurZt6&#10;wXHLCEDAeYV/P9na2jojqR8EpNvjQrTe9c0Ec48g+t71PW/RfKtE2c+3EbEzBEsvXfuO3Lxf1iHb&#10;tVhcHh7C50tZnE09eCAPW+DzqSp/+D2W2ktNdCxcENs7xNWvysbnduo3QBVuyj6Lf4h98BJv6JAu&#10;6hOfbDgXCZAACZCAfwJ4KGl+/LyfTue/cX33N45VHePu6PrHIf8QHM2ofsx35Kczs5nXRvb5Lyus&#10;BOuCuVZYRSKoCwrWFfKsZYKCdS2SadlRWEe4nqdVEvNoSuqCuS7ONQXrivtAoegtQeGYIrIoTamI&#10;G1kXUeZenFbJf1n0jsUd0UJvwPEohDBcR1Qqw+k+reKhpZHM6oJidsv64HASIAESIAESMCQA8XoP&#10;Q99K53V8ukabOb6eieIc3QhUHoNErAqxsXRbH+cR8fIo5aEQiDI/4WEQ2bd8/xxj3jPfkz6fr0qX&#10;ddTPa9c1tMovzC+i65Erfqu6mGNu2Y8uXM1fZHdRr1+qPryE7S8gVj/06bPruYQJcnWKXBy4nkvb&#10;vuqNsZo3ZeXYIF3U8fsjROrO9itthrRHAiRAAiSwmsBjd/Tbh4dOu9WSc94f3dHxo/agV83j0Ooo&#10;4h2heryPEUPmtZF9/stqNsG6YK4VFqgI6oKCdYU8a5mgYF2LZFp2FNYRrudplcQ8GgrWrZJKwboV&#10;ruWDKVhXhBmwKRVxY2aCwoDTae2aSv7LZnUs8LAONuMNohDDcB2pXaFO9+fa3lU0wLr4CY5i9oo1&#10;xM1IgARIgARI4BkB6f6LTngD/O+9pUIDx9czUZyjs3qKCJxBnHiSWpflqqmGaP28CcGrD+G3CRN0&#10;Wf9sKdp3LrZf1UnctWBduu/Lw0FF/CDqneDBj1cmbDXHyMMVVYVlTQjsNWMvsiVd+FEn/64q4Hft&#10;3yr7qjdBLW/Kyls38PDCEPv+Jd68MWIX9VXZ4r+TAAmQQLgE5KFmORZibe/NWq3OY3f0xQPOXW+e&#10;Wx6LvPnV8ESqx/uGY6k0feZ1kX3+y4omwbpgriutEL9uFEFdULCukGctExSsa5FMy47COsL1PK2S&#10;mEdDwbpVUilYt8K1fDAF64owAzalInCkoDDgDFfYz7WicSzw0HIzBztRiGG4jtQuRZX1vLYXygZY&#10;F4VAn+daxOwimsLvS4hArnCzZYwNJy9evJgoZ4TmSIAESIAESCApAtJh9vb2Vrqu74nI8xfxnuPr&#10;mSjO0ZPKtl4wIljEOdfhzs7OUM9qvJZWddR2EZkInyEalW7lVy7sm9pcJQ5/bgfjh/B739R+lXGr&#10;fMI65/TSEULer2VCaNdi+SJeIs7GvO9sWcp1FXIl3ejl2iqJH9TGADxOkZ9u7AGp3ghdcWN20UX9&#10;I7gNU6qH2GuA/pMACZDAMgJynYdzkt6T7ujytuE3sk3Vh9icEVcQCDnzrUHDqsf6BuOoPHXmdZF9&#10;/ssKJ8G6YK4rrxK/bhh4bVCwrpRnDTMOBeviHvdpjSQ1YENpDWH+G8idyykpWLeiS8G6Fa7lgylY&#10;V4QZsCmVu1QUFAac4Qr7uVY0jgUeWm7mYCcKMQzXkdqlqLKe1/ZC2QDrohCoTa4pZleuSZojARIg&#10;ARJImsDNzY2I199Id+DW+nrXZbBRnKO7BJCG7REEjIfssCsNV+ZC2HOfHZsx5wUExYdNl5JN924R&#10;QaPD+EvXPmOewntErudfJpbHv41EAO469qf2V4n3y3wRgfJCrH7l019Xc8mbRRCTvA2h72oO33ZV&#10;b4I+uwEnD8RgLRvhbSwft7e3pYt6EnXgO0ecjwRIgARcEnjsjg5RencND2Jhrf4LJ6RdqNE7+N60&#10;53JuddtKAiF1vxo2qHqsbziWStOzLih6LCucxGoj+3290gJRsFHgdUHBulaiFexQsK4AMUETSmsI&#10;1/TEaoOCdauEUrBuhat8cKkQisIxJcLhmLERvZV6zboIJ6GWnqjkv2xOCtYts+FueBRiGK4jtQvA&#10;6f5c27uKBlgXheC0ck0xe8W65GYkQAIkQAJZEPg+m/Vad3d9iB/eQgTR0ww6ivNzzYDTt3UCceNZ&#10;7qJGnFv2RLztU7QO5vv4DJssMVtRNPyVzvBjlz6XCdZdi8aXdTP3EfdTptJZFf58sa1HeRAC2xyn&#10;sD8LA9TCO8Ry5LLemrKteiMUbz9AvVxubm6KQN3p/tkUL85LAiRAAjERwENDffEXx7H5b/zMu6NP&#10;cb5pe2wPPm4lgVDwcVo6qHqct5w7iOGsCwrWywoxsdrIfl/XWnACrwsK1rUSrWCHgnUFiAmaUFpD&#10;uKYnVhsUrFsllIJ1K1zlgylYVwIZgRkV0RsFhRFkuthFlfyXRU/BejB1EYUghutI7Xpxuj/X9q6i&#10;AdZFITgfuaaYvWLNcjMSIAESIIEkCUh32tvb235rY2MPx+FB3SCjOD+vG2RO2+OcVTryrqHb92ar&#10;Ncop9OexLkTCIlrv+eAgHcPRCVsE4BMf85XNYdNlHTaO5QEHl/6i2+jnohwgP0Pw2nc195J5vXfD&#10;t8zJIxLnuXHFvmBfPACD0+REfU8CrXMjVLrot7Fe37XblzsNP/TiqyY4DwmQAAmEQuD6+rqLN850&#10;pTs6jlNd+PUnPj2cz3Xk9zI/66z9ocT/mx9KAqFg46voWJK5tmWReW2wBkoKJrG6YJ5tF4Y464KC&#10;daU8a5ihYF2DYno2lI4tXNMTKw0K1q0SSsG6Fa7ywRSsK4EM3Iya4I2CwsAzXeyeWv7LoqdgPZi6&#10;CF4QwzVEpVac79MqXloYYV0UwgohzxSzW9Qxh5IACZAACSRJ4ObmZtDe3NybPTwM2uvrHdsggz8/&#10;tw0o9/FPz1shCF50Z57kimXR1fkUoqMDHwxEeArR02sfc5XNYdNl3bVoXHwsE2tj7hMI1t+7YCV5&#10;x+drkW3UwiufDxUs6/Re5N/iwQfp1j9ywcanTanFhVC953PepuYyvRn6IA+3IL/37fbHrbU16aKe&#10;7RrdVK44LwmQQD4EHruj43j0KEL/G9HLeYJKd3TTtT8a4koCoWjiNXQ0uTwbxv3LsMxrgzVQUjSJ&#10;1QXzXGVxKNgmgrqgaF0p1xpmHIrWuU9rJKgBG0prCPPfQO5cTknBuhVdCtatcJUPpmBdCWTgZtRE&#10;bxQVBp7pYvfU8l8WPQXrwdRF8IIYriEqteJ8n1bx0sII66IQVuh5ppjdosY5lARIgARIIAkC3yG8&#10;QHvtt215Xb1hV+ngz8+TyIynIArOWUUYiVo42XLcRdtThJWnsRUNV54IG7oUYpv6hXjPTUT6Io6G&#10;wP6lqd0q45b44qyDOHIwwOfDc39958bm4QHxVR54kK7zsQuY5U0giOWdSQ1WqalQt1l2M3TRRf0j&#10;HiIagss41BjoFwmQAAnEREAeUENn9B7ONTpYW3vwfd4dXWLA3/s+YklOCKMkEPLB3vccyeXaFmDm&#10;tZF9/svqJbG6YJ5tF4aS8RHUBQXrSrnWMEPBugbFtGworSFc09MqC3zhXhgQ81ycZwrWleqfgnUl&#10;kIGbURO9UVQYeKZLFkzXXlOw7pqwsf3gBTFcQ4xzuWyg2pqu4o2CEdZFIcSY80wxu8J+QRMkQAIk&#10;QAJBExDBIDoKDtbW19/gmD0ocjb4c/OgCQfo3JJzVhFLohaONxPo2lyVPPaJg0W3505VG6bbQSS1&#10;22SHbNn/8fli4i/8fO1SQFv2sIBLRkUi+UXncumufmXCpe4YyQH8+AyBslG9YfzF4o0IXvyrG1/Z&#10;9pJvxPJv07hd+dGU3ccbZai3SRvr7R26qG//6KIedV6b4sl5SYAE8ibw/fv3eRf0x+7oWEv/kuMr&#10;fndBRj6N/yQnkFASCDWeGAcOJJdrW0aZ10b2+S+rl8Tqgnm2XRhKxkdQFxSsK+VawwwF6xoU07Kh&#10;tIZwTU+rLChYt8snBet2vEpHU7CuBDJwM2qiN4oKA890sXtq+S+LnoL1IOoiCkEM1xCVWnG+T6t4&#10;aWGEdVEIK7k8L6KkmN1i3+BQEiABEiCBKAhI98Hb29tBa2PjzezhYdBeX++I41Gcn0dBOAAnTc9X&#10;Z7MzCH9OchVPYl+QLpyfXItpRayKTtkiBL9qqjpMu6zDP2edziX2JYJ1Z0J5dFv9ghx3n7F3Gufz&#10;PMMHEav3DPPv1TdDn6yGSVf7xQMhz7lb2Yl5MBgMH1qtS3kwyOVDIDEzou8kQAIk8EjgsTu6/B3n&#10;Tf3F/38jv311R9fIRpJCGCWRkAbfkGwkmWsbwJnXRfb5L6uVBOuCubZZGErGRlAXFKwr5FnLBAXr&#10;WiTTsqOwjnA9T6skKFi3yycF63a8SkdTsK4EMnAzaqI305u0gfPIzT21/BeBo1g9mHKKQhDDNUSl&#10;Xpzu0yoeWhphXRQCSy7PBmXxi5gdAiQI/sZr9/eTFy9eTAw25xASIAESIAESCIIAOq/3p+32Xns6&#10;HRSIOoPwkU5YErA4X32YTq9m6La+3WpdWM6SxPBF5+sPFmLiSnGLeBWi9f1KGytsZNpl3bWfsN/H&#10;59PzkMDfyeVEUdzyAMHGxsYrBaxGJkS4DbHd0arBi67v+01241/l46p/F96I4zwmceGqmEz/Xd5c&#10;IblDLV/i99B0O44jARIggRwIXF9fd3Hs7eIBrq5cbzzpjt5B/L1UGCQphFEQCKWS36dxJJlrm0Rl&#10;XhfZ57+sVhKsC+baZmEoGRtBXVCwrpBnLRMUrGuRTMuOwjrC9TytkqBg3S6fFKzb8SodTcG6EsjA&#10;zajdpbK4SRs4kqzcU8t/ETUK1oOpJQrWg0mFc0ec7tPOvS+YgMeWQurJ5dm2tp7VxVzMvrZ2hd+X&#10;U4rZbWlyPAmQAAmQQEMERGwIAfsAIpK3rgW8DYWYx7RVzldnMxFaHufYCVi6ei5EtgPHBdJo52yT&#10;Lusimoag7KUrDkWCdZdzwvYRYjl9Gg9qXEThQ1cxPrUrncbx+bBqLhE7ywMN8GuyamyI/77Yh96Z&#10;CPND9L+KT1K3C4H6R2wvXdSjzF2V2LkNCZAACTwnIA/Ayv970h39b/y1I2+zcf0mm5CykaQQRkEg&#10;FFKOtHxJMtc2cDKvi+zzX1YrCdYFc22zMJSMjaAuKFhXyLOWCQrWtUimZUdhHeF6nlZJULBul08K&#10;1u14lY6mYF0JZOBm1ERvVW7SBs4mB/fU8l8Ei4L1YEqIgvVgUuHcEaf7tHPvCybgsaWQenJ5tq0t&#10;i7qgmN0WLseTAAmQAAk0QUAEiLe3twOIV/cgdO1DTNlpwg/OaUnA4pyk0PJsdgJh0RnEl1eWM0c/&#10;3LQTdtVAFx20d5t6KED2acT4ZZVwDP69duWj+IDP16cM8fcR1pfdqlyXbYd4PyCWweMYl3M992PR&#10;vf/zKt4Yd7F4WCTKfQ7+H8i+sypOF/n1bXPRRf0jYh262kd8x8T5SIAESGAVgcfu6FjrO1j7ehj/&#10;Jz49/FmuDeTv/FkQSFIIoyAQSrFAksy1TaIyr4vs819WKwnWBXNtszCUjI2gLihYV8izlgkK1rVI&#10;pmVHYR3hep5WSVCwbpdPCtbteJWOpmBdCWTgZtREb3Vv1AbOKVX31PJfBIiC9WDKhoL1YFLh1BGn&#10;+7NTz5cY57GlEE6SubapMaW6oJjdBjrHkgAJkAAJ+CRwc3Mz2Nzc3JPOiRDrdX3OzbksCCickyDH&#10;k4f19eMdT12oLaJzPlTEt/icu5pIBK94COS1K/ur7EJs9h4Cs3crxjntBA8Gv9wnEsE2BOuHq3yv&#10;8u/39/dfnwqpEbs8MDCqYst2G8wtYvVek6xtfbYZL93yF0L1VTHamA1qrKyFz7qoXwXlIJ0hARIg&#10;AQUC379/n3dBx5r+KEKfd0fH+ifn+zznt2CcpBBGQSBkgTCaoUnm2oZ+5nWRff7LaiXBumCubRaG&#10;krER1AUF6wp51jJBwboWybTsKKwjXM/TKgkK1u3yScG6Ha/S0RSsK4EM3IyK6E3hJm3gmJJ1TyX/&#10;ZXQoWA+mbihYDyYVTh1xuj879XyJcR5fCuEkmWubGvNQFxSz2ySEY0mABEiABFwSwDGpByHfAJ89&#10;A0GmS1do+zkBpXMSObdDnoeLzs+TnEAvhLgfXHWMhv0zCLSPm2Bq0mVd8g7/9l3591xEjvlOMN97&#10;7fkkj/h8erTrUhj/3PdV3foX3fb3fYnnNdlK53j4/w6+H2jaDcWW1D9iu5TcsIt6KFmhHyRAAlUJ&#10;yHEfx93ek+7oa2ut1huxhzWu/4tdBSFIVT9T2i45MQzrorA8k8uz7U7IuljLvgaKaibBumCebReH&#10;gvER1AUF6wp51jJBwboWybTsKKwjXM/TKol5NAV1wTwX55mCdaX6p2BdCWTgZlREb0o3aQNHlaR7&#10;KvkvI0PBejA1Q8F6MKlw6ojT/dmp50uM8/hSCCfJXNvUWMN1QTG7TbI4lgRIgARIQJOAiBdvb2/7&#10;6Bq9B7sDTdu0ZUlA8Xzk8dxOhLUQNP3HhaDYMjqvw+WhDIi7zl09kAGmIlYeeg1qMdmqLuuSc+zP&#10;L135hvk/PRXJ4c+H+Fxoz/c8TszxCp+J9jzP7aF2Bvh8KJtHuuzLAwE+fNGOVZgitn+7ephD218T&#10;e4su6vJwjojUG9knTfzkGBIgARIoIvDYHf1+Ou3iu/Yu1rG/cJO+i/O4LhTpXStqCkIQq/kSHZyc&#10;SIJ1UVipyeW5yv6YeW2wBkqKJrG6YJ6rLA7PtomgJihYV8izlgkK1rVIpmVHYR3hep5WScyjoWDd&#10;OKkUrBujWj6QgnUlkIGbURG9Kd6oDRxXcu6p5L+MCgXrwdQLBevBpMKpI073Z6eeLzHO40shnCRz&#10;bVNjAdcFxew2ieRYEiABEiCBOgSkiyOEM/3Nzc09CBsHEGV26tjjtpYElM5His7rFiLb4xg7QltS&#10;/Dlc6hlxf/itA2lVg0+2W3TYFgH1lYI5KxMmXdbh12tX3aULBOu7Lurq/uHh8+MDB7Pp1EtXe3mA&#10;B/HJvIVrn3R5X7y1wHverYrk2WAR4UvXePjerWMnhG0XD+GMEMtH+CNd1Cch+EUfSIAESOA5gcfu&#10;6PL/sXb15/++6I4uD9apPzykIARhFqGbSA0C66Iwo8nluUrdZl4brIGSokmsLpjnKotDwTaB1wUF&#10;60p51jBDwboGxfRsKKwhXM/TKwsK1s1zSsG6OaulIylYVwIZuBkV0ZvSjdrAUSXpnkr+y8hQsB5M&#10;zVCwHkwqnDridH926vkS4zy+/AYnyTzb1lekdUExu22iOZ4ESIAESMCGgIhpILB5i88gBaGjTeyN&#10;jFU6H1l2bher4LZOPqTTOkStB3VsFG0LliM81LGrbdfEHuY+wOd8ydhj7LNnJrZsx/zS+Rw1i3pT&#10;73wuIj/cjPoqvs0fDmi3vTwccH9//1MkX8DFGVPbHJiOX6zhpy4e2jD1QWOcPHCDGD6ipkWgPtKw&#10;SRskQAIkUJfANR5y2ri/7z52R4e9PyFI72Gd6uDPvbr2rbdXEIJYz5ngBkmKYVgbhZWaZK5t9snM&#10;6yL7/JfVSmJ1wTzbLApLxgZeFxSsK+VZwwwF6xoU07OhsIZwPU+vLChYN88pBevmrJaOpGBdCWTg&#10;ZlSEb0o3agNHlaR7KvkvI0PBejA1Q8F6MKlw6ojT/dmp5yXGeWwpBJNcnm1rK9G6oJjdthA4ngRI&#10;gARIYBkB6Tx8d3cnXdf3MK5PWsoEFM9HVp3biQAYws8TV4JmZTIq5gwE3lXnaUzEDHH1l7IHSRDv&#10;EPvqftWglm33MJu9R429exzThjJPex7pCI6bUR/ELn6frLda77XneG6v7MGGRTf9/ZiE0ou3C7yD&#10;z0euubmwD+YT4Y36voT9YRNvMnARF22SAAnERQDnvfPzXXn4R9ZViNH/xl87Trqja6BREIJouBG7&#10;jSTFMKyNwrJMMtc2O2DmdZF9/stqJbG6YJ5tFoUlYwOvCwrWlfKsYcahYH3x/ZCGl7Thm4DCGsL1&#10;3HfSPMxXUhfM9e/sKVhXqkcK1pVABm5G5U6V/v2uwKml455K/stwULAeTKFQsB5MKpw64nR/dup5&#10;iXEeWwrBJJdn29rKsC6ei9m31tfHED1NXrx4MbHFx/EkQAIkQAL5ERDRzu3t7WBjY+MNRJ4iYu/k&#10;R0E5YqXzEZvzOukQDkHoMcSgY+VogjQnImgRJSNm1XoFv9dNMFwmwheRNfbPly4S8VRMLsLijfX1&#10;V9rzzMXj7faBK/vP/S1jKZ29RfiP/EZzjgyfj/B5p13n2jkuyIF0T/8oQvUm9ifX8dE+CZBAWATk&#10;QUx8B9LF8aaDNacH7/5c/IYuvdX/bY0Ky/1ibxSEIDGE6drHJAUSrI3Cskky1zY7SOZ1kX3+y2ol&#10;sbpgnm0WhSVjA68LCtaV8qxhhoJ1DYrp2VBYQ7iep1cWRR3WJUrm+vdcU7CuVP+FN86UbsopuUgz&#10;CgRsbpCWTse6UMhEMyZU8l/mOgXrzSS1YNbgBetcQ1Rqxen+rOKhpRHWRSGw5PJsWRa4G2m7RVLj&#10;n0cvYnYEeIXfl9LNECIditmTyjiDIQESIAF9Ajc3N4PNzc03EEkOyjo+68+amEWl85EqZzU45p9J&#10;x/UcuhhLV1SI0z5o1qmIqnG+JKL1K99VuazLuishPRj2cfPg0/wmwnQ6Quy72nHfPzzMu8ejng8R&#10;x4W2/af2FjXx6bnAG///YvFAh/e8VolX8oLaPoXPvSrb+95m0UV9KF3UkeOh7/k5HwmQQNoEvn//&#10;3pN1/bE7OtaZvxBxVz74s/y2+oniprmCEMQKSqKDo8i1LXvWRiGxJHNtUxuZ10X2+S+rlcTqgnm2&#10;WRSWjA28LihYV8qzhhkK1jUopmdDaQ3hmp5YabDDunFCKVg3RrV8IAXrSiADN1PlBulvISndrA0c&#10;VZLuqeS/jAwF68HUDAXrwaTCqSNO92ennpcY57GlEExyebatrczrwib/FLPbFhfHkwAJkEB+BEQY&#10;dHd314cY6G0swsnGs6R4LmJzXH8a90J0Ld3Wh43zcOyAvCEAwl4RKPe0phJxM4Tbh1r2TO0s67IO&#10;G8eI8czUlum4ufhvbe2zjIdg/QxxH5tuazJOut7C/hdXYvinPiypBSfsTOK3HSO8sP+eYt8d2G7r&#10;c7x0/Zfu6ajJj5hXuqhPfM7PuUiABNIhIGs3HtiaH8OxtvTlN9aUN4vf879r/0QjjlASg2jzi8le&#10;NLm2gcq6KKSVZK5ZF8YEss9/GanE1gvm2XiXWD4wgrqgaF0p13XNULBel2Ca2yutIVzTEysPCtaN&#10;E0rBujGq5QMpWFcCGbiZqjdIfwlL8YZt4LiSc08l/2VUKFgPpl4oWA8mFU4dcbo/O/W8xDiPLYVg&#10;ksuzbW1lXhda+S8Ss4swZXt7e2ybEo4nARIgARJIg4AIKW9vb/sbGxt7iGiQRlQOolA6F9E4piNn&#10;IiiVrtYTB5EGZRKi9XPEeaDlFGztNyH4F/E95u0/jwO5HEJMvq8V31M7UxiXv+M/J+ut1nvNOXD+&#10;eIR4TmFzVwTOmraf23peA3LuKg8eNJFH2zhFsCms8Pvfz7vD29pyNR7+jcHyI/wTgbrTXLqKgXZJ&#10;gAT8E3jsjo41pIvZpSP6vDs6fnfwu+ffox8zRiGQUBKDNMU4lHmjyLUNLNZFIa3k8mxTE/NFLW8C&#10;eUe/pFgSqwvm2XZhKBkfQV1QsK6U67pmKFivSzDN7ZXWEK7piZUHBevGCaVg3RjV8oEUrCuBDNyM&#10;xk1StMUIPEq6V0TAedYoWA+m8ChYDyYVTh1xvk879b7AOI8thcSTy7NtXWVeF57yP4GYRj5jpOf/&#10;IFwcUcxuW6gcTwIkQALxE7i5uRlsbm7uSTdMCBi78UekFIHSuYjWMX3RCfk/EO6+V4owWDMi+IVz&#10;Io6u/bMQO7/2LfbH+VUfn0/PAxB/cM71snZgBQYeBeuoOXWRPkTkH2RKV2L7x3Ced6cXcfVCrC7n&#10;q0H/wPcBOJ2Gto7KmxoWXdQvAXCIP18FDZLOkQAJNEJA3sQjEz/pjv43/tqRN3iE+gCO+BuFQEJJ&#10;DNJIYQQ0aRS5tuHFuiiklVyebWpivqjlTSDv6JcUS4J1wVzbLg4F4yOoCwrWFfKsZcKhaJ37s1aS&#10;PNtRWkOYf895cz0dBevGhClYN0ZVPrD0xpnSjTkFF2lCiYDKTVLWhVI2/JpRyf0ylylY95vQJbNR&#10;sB5MKpw64nyfdup9gXEeWwqJJ5dn27rKvC4CyD/F7LY1y/EkQAIkkAABESVBqPR2IV7vJRBStRAU&#10;z0O0j+kiPl0IeEfVgotjKxEuL8S/nboei+gZIvHXde3Ybl/WZR2CYRHQj23trRov80FU2Mc49S7o&#10;sP0Vtp0K/2X9eZhOJYZ5zmfT6XDxZoGrVbE3+e+LdfO0qKN+U37JWxmki7oI1V3UWlNxcV4SIIFq&#10;BOTtOvf3993H7uiw8ifWhl7T3dGrRfPrVlEIJJTEIBq8YrYRRa5tALMuCmkll2ebmpifAOdNIO/o&#10;lxRLgnXBXNsuDgXjI6gLCtYV8qxlgoJ1LZLp2FFaQ7iep1MS80goWDdOKAXrxqjKB1KwrgAxAhNq&#10;N0gVb9pGgC0ZF9XyX0aEgvUgaiV4sbpQ4hqiUivO92kVLy2MsC4KYSWXZ4uSmA/NvC4Czz/F7Lb1&#10;zPEkQAIkECEBETeh2+YA4ug3cH8QYQjVXVY6D3F5PEd+LiDmPU65W/JcwPxDhN2pnswfW8LWie/u&#10;9GVd1uHOMWI6qxvT8+2fCNZfataFxCEPssiDEto+P9rDHJ2FWL03z9fa2sl6q/Xe1XwadsVncHkH&#10;1kca9urYWHRRF4H/JfwZ1rHFbUmABOIj8NgdXY6bsjZhHZh3R8eniz9344vI3OMoBBJKYhBzKmmO&#10;jCLXNuhZF4W0ksuzTU3MT4LzJpB39EuKJcG6YK5tF4eC8RHUBQXrCnnWMkHBuhbJdOworSFcz9Mp&#10;iXkkFKwbJ5SCdWNU5QMpWFeAGIEJtZukSjdtI0CWlItq+S+jQsF6EPVCwXoQafDihPN92ksUTybh&#10;saWQeHJ5tq2rzOsi4vxTzG5b6xxPAiRAAhEQEPHT7e3tAF2q30AUKyL2TgRuV3dR6TzE9fEcItUr&#10;CFRPXIifq8PT3XIuZP4hWu/VtQzRnnrn8VU+FXVZR0xD7EP7q7a1/fdFR/ojxKlaeqgzsXmhKYJ/&#10;Hht8P2+12wdS0+vt9mHoomthImJ1jYcpbPMs44WTdE/H/B/xV+miPqlih9uQAAmET0COg+iOLg9w&#10;iRB9fizEb3mYUH73w4/ArYdRCCSUxCBuSYZvPYpc22BkXRTSSi7PNjUhY1kX8uAqf54TSLAumGeF&#10;Mo+gLihYV8izlgkK1rVIpmNHaQ3hep5OScwjoWDdOKEUrBujKh9IwboCxAhMqN2p0r3nFQG5NFxU&#10;y38ZDgrWgygUCtaDSINzJ5zvz84jKJiAx5ZC6knm2qa+Mq+LRPNPMbvNPsCxJEACJBAwAenkCaHk&#10;HkSTA/zuBuyqvWuK5yC+jufIw1i6X0O4NrYPOPwtFp2sTxHfQR1vpQs1OL12Kbx+7t+i2+3np/9f&#10;xMZ4+ONlnViKtsVc72F7T2LUtC1vW3ApiIb9A9zgOp/X8Q+xerB1LN3mFw8G9DQZm9gSPo8idflt&#10;sg3HkAAJhE/g+/fvPXn45Ul39L/gtZxbJd8dXSM7UQgklMQgGrxithFFrm0BszZ+I5ZknlkXVgRY&#10;AwW4ElwrmGer3aJ4cAR1QcG6Qp61TFCwrkUyHTtKawjX83RKYh4JBevGCaVg3RhV+UAK1hUgRmBC&#10;7Sap4o3bCLAl46Ja/ouIUKweTJ1QsB5MKpw64nR/dur5EuM8thTCSTLXNjWWeV1kmH+K2W32D44l&#10;ARIggYAIiJgVAvYBBJRvNbpgNx6a0jlIE8dy5OJMOq77FGT7zBeEwu8R27s6c7rqbr7Mp3n38Gdi&#10;e/xdhPPjOrE831a6fiM+Eazvatp1aUsEmrD/Gb4PUbsiVr9yOV9V27LOwUd5aGJQ1Ybtdosu6sLl&#10;EtsOQ2VjGxfHk0BOBB67o0vM2Kf78vuxO7qsf029pSGlHEQhkFASg6SUtyqxRJFr28BYG4XEksy1&#10;TW1kXhfZ57+oVhKsCebZZlEoGRtBXVCwrpBnLRMUrGuRTMeO0hrC9TydkphHQsG6cUIpWDdGVT6Q&#10;gnUFiBGYULtRqnTjNgJkSbmolv8iKhSsB1MrFKwHkwqnjjjdn516vsQ4jy2FcJLMtU2NZV4X2ef/&#10;11r5n5i93f6/jXZ7JAKe7e3tsU1JcSwJkAAJkIB7AiLMur29HaB79B5Eun0IZzvuZ1WeQekcpKlj&#10;uRwjF93Wh8pkgjA378Y9m53XdOYYIsGzmjaMNxexMz5f5hs81tdspu6DdP9edFg/NnauwYGLzvmf&#10;kYv/HwSc7xt0pXTqhY/yIMC/fQhLMc8ILD5KB3XtBxpC5EufSCB2ArK+39/fywMtXcQinz+x7/bw&#10;kfOfXuzxxeJ/8CIJJTFILPlw5Wfwea4SOGujkFqSubapj8zrIvv8l9VKYnXBPNssCiVjI6gJCtYV&#10;8qxlgoJ1LZJp2VFYR7iep1USFKyb55OCdXNWpSMpWFeAGIEJtRulSjduI0CWlItq+S+iQsF6MLVC&#10;wXowqXDqiNP92annS4zz2PIbnCTzbFtfmdcFa6CgYIpr4oeYfW1tjC0oZrfdzzieBEiABBwTuLm5&#10;GWxubu5JV1GIPbuOp9Mxr3QO0vSxXISvi47VEx0w4ViRrrR4IOJTVQHxQtS/61MQPO+y3m4fPFKc&#10;oaM4HizY16QqgnXY64cq/n4eqzBBDkWcPdTkoGULPAfw8dTl2oVanEj8iy7qIlK/0vKfdkiABOoT&#10;wBtkZF1dm7bb8984tv+NX53Z/T27o9fHq2YhCpGEghhEDVikhqLIsy1b1kUhsSRzbVMbmddF9vkv&#10;q5XE6oJ5tlkUSsZGUBMUrCvkWcsEBetaJNOyo7COcD1PqyQoWDfPJwXr5qxKR1KwrgAxAhNqN0qV&#10;btxGgCwpF9XyX0SFgvVgaoWC9WBS4dQRp/uzU8+XGOex5Tc4SebZpr4yr4ns819WK/Z1QTG7zX7H&#10;sSRAAiTgmICIjCHOHEgHaIgze46nq2be/lhTOE9Ix3JwP4Ew+n01IOFuJV1tISb+ULWWUIdjvAng&#10;ta8I513W19Z+dFnHj4jmN9bXX2rPL6J16c6tbVfbnvCAzY7PhwZMY1isVafwrW+6jek4yfuie/ql&#10;CNXxmZhuy3EkQAK6BB67o+NY0mltbsp5yZ84fstvEaYv3/8dCj50o8zDWhQiCQUxSB7ZLI8yijzb&#10;Jol1UUgsyVzb1EbmdZF9/stqJbG6YJ5tFoWSsRHUBAXrCnnWMuHw+oX7s1aSGrCjsI4w/w3kzeWU&#10;JTXBPP8OnYJ1hUKkYF0BYgQm1G6WKt28jQBZUi6q5b+ICgXrwdQKBevBpMKpI073Z6eeLzHOY8tv&#10;cJLMs019ZV4T2ee/rFZ064Jidpt9kmNJgARIQJmAiMRub2/7EAzvwfRA2Xx1c0rHmtCO5dLFGaL1&#10;wxiEzDbJQx11ENs54qpUQ9j+DFyObeasM1a6daPL+tGjDdTJ6xAF23VijHnbRT2JUP1AMw55OEL2&#10;vUU3+ZGmbdoiARIoJ/AdD8q17+878hDKbH29gzX3L4zu4omhLtbibi12DgUftfzKdOMobp4riEEy&#10;Te8vYUeRa5tEsS4KaSWXZ5uakLGZ10X2+S+rl8Tqgnm2XRgKxkdQExSsK+RZy4TD6xfuz1pJasCO&#10;wjrC/DeQN5dTUrBuTJeCdWNU5QMpWFeAGIEJtZulSjdvI0CWlItq+S+iQsF6MLVCwXowqXDqiNP9&#10;2annJcZ5XCkEk1yebWsr87rIPv9l9eKvLihmt91nOZ4ESIAEahAQkej379/7m5ubexD0DiAg7tQw&#10;V29TpWNNqMdysB5CNHucWlfnuRC81Tqqknxsty+drqtsa7uN1PrDdPoFOfhR47PZMf58ZmuH4/UJ&#10;QFR+hM+7n7mpMcWii7rsa5cwI13Ur2qY46YkQAIFBGQ9vb+/70l3dJw/9BZD3ix+9+W3U4GMQ8EH&#10;E25PIAqRhIIYxJ5MeltEkWsb7KyLQlrJ5dmmJn5cI9hukdT4vKNfksrE6oJ5VthtI6gJp+fjCgiz&#10;MuHw+oX7c8SVpLCOMP8R57/IdQrWjRNKwboxqvKBFKwrQIzAhNrNUqWbtxEgS8pFtfwXUaFgPZha&#10;oWA9mFQ4dcTp/uzU8xLjPK4Ugkkuz7a1lXldZJ//snoJoy4oZrfdnzmeBEiABCwJSCdUCD7f4jOA&#10;4LNruXm94UrHmpCP5SKmBdeT1ITSqJsDfM5tC0B44CGJV75ExQ+z2XvUxzvxczadDjH3vq3PHK9H&#10;ADXTh+D1vO5aAzsj1NBH6aTOrvl6+aGlfAnIuQAE6fIWjS7exiLnAvPu6Ph7B/trz4SMc4GMQ9GH&#10;SXwc8z8CUYgkFMQgzDnOnVKDwLoozGhyebat28zrIvv8l9VLYnXBPNsuDCXjA68L5+fjShizMOPw&#10;2oX7c8QVpLCGMP8R57/IdQrWjRNKwboxqvKBFKwrQIzAhNrNUqWbtxEgS8pFtfwXUaFgPZhaoWA9&#10;mFQ4dcTp/uzU8xLjPK4Ugkkuz7a1lXldZJ//snoJvy4oZrfd1zmeBEiABFYQgGCte3d3J13X9zC0&#10;7xSY0nEmluM4RH9jcJVu6yOnXD0aX4iPP9h2yRaxMVjs+nD1scv6OrqsL8TyL33Myzl+JSBrC/hL&#10;Z/5BFTbYdiKd+Rdd1EWkflXFDrchgVwJ4Ng+P6ZjH3o8ts+7o+MBkp7Wm1acC2Qcij5yrYuqcUch&#10;klAQg1Tlk9J2UeTaBjjropBWcnm2qQkZm3ldZJ//snpJrC6YZ9uFoWR84HXh/HxcCWMWZhxeu3B/&#10;jriCFNYQ5j/i/Be5TsG6cUIpWDdGVT6QgnUFiBGYULlhqnTzNgJcybmokv8yKhSsB1MvFKwHkwqn&#10;jjjdn516XmKcx5ZCMMnl2ba2Mq+L7PNfVi9x1wXF7LbrAMeTAAmQwDMCIvS9vb0doNPqGwjaRMTe&#10;UYWkdJyJ7TgOrmfScT0Vwa105V10zO5Z1sexr67z8PE9fJt3WcfPa3bktsxUjeGyjkBsfgTmj/yN&#10;rMnDBYvu6ZciVMdnYrQhB5FAhgTkgRB0R5eHQh67o/8JDPL2FOPu6BrYnAtkHIo+NOLPyUYUIgkF&#10;MUhOOS2LNYpc2ySKdVFIK7k829SEjM28LrLPf+kCmBaZtKKx3ckVxwe+Xjg/H1dEmbwph9cu3J8j&#10;rh6FNYT5jzj/Ra5TsG6cUArWjVGVD6RgXQFiBCZUbpgq3byNAFdyLqrkv4wKBevB1AsF68Gkwqkj&#10;Tvdnp56XGOexpRBMcnm2ra3M6yL7/JfVS2J18STPczE7wh7j838Qy41EFLW9vS1/5w8JkAAJkEAJ&#10;gZubm8Hm5uYbrJkDrJ3d2qCUjjMxHscXnb6l2/pFbY4BGFiIkj8gnr6NOxjvRTy+8O+z1C3+7E0o&#10;b8MixbFgfYCHGd6ZrhfyFgIRqWP8x5TeRJBibhmTXwKP3dHlAaHFw2N/wwN5GKRrun/58tipSMah&#10;6MMXn1TmiUIkoSAGSSVfdeKIItc2AbIuCmkll2ebmpCxmddF9vkvq5fE6oJ5tl0YSsYHXhdOz8WV&#10;EGZjxuG1C/fniKtIYQ1h/iPOf5HrFKwbJ5SCdWNU5QMpWFeAGIEJlRumSjdvI8CVnIsq+S+jQsF6&#10;MPVCwXowqXDqiNP92annJcZ5bCkEk1yebWsr87rIPv9l9ZJYXRjmmWJ22/WD40mABLIkIKI5EdBB&#10;VPoWYrleJQhKxxnD9b2Si643AkcR5x6m0j1aOq0jlgNTbhBbTiC+FNH6lek2VceJeBrbnmPOIebc&#10;r2qH260mIOsDOJ+ueoBh0UV9iH3gElali7rzOljtPUeQgF8C8kANuqPLmyo6eChMjqfz7ugLL/p+&#10;vak/m1ORjEPRR/3I87MQvFBCQQySX1Z/jzj4PNsmiXVRSCy5PLMurAhkn/8yWomtF8yz1W5RPjjw&#10;unB6Lq6EMBszDq9duD9HXEUKawjzH3H+i1ynYN04oRSsG6MqH0jBugLECEyo3DBVunkbAa7kXFTJ&#10;fxkVCtaDqZfgBetcQ1Rqxen+rOKhpRHWRSGw5PJsWRZrmddF9vkvq5fE6kIhzxSz264tHE8CJJAF&#10;AYjture3t/2NjY09BDwwClrpGKOwthu563oQGJ5AtHuWgmAXIuQj8Do1ZYbYLyAgPzQdX2ccBKFf&#10;sH0H872sY4fbFhNYdLIXofpBGSN5SAP/dol6F4H6mCxJIHUC8gAHBOmdJ93R/0LM3RC7o2vkwqlI&#10;xqHoQyP23GxEIZRQEITkltfn8UaRZ9sksS5+I5Zknm3qIvOayD7/5RcuNlUU/FjmWSlFga8XTs/F&#10;lRBmY8bhtQv354irSGENYf4jzr/FOQfz/DssCtYVap+CdQWIEZhQuWmqdAM3AlzJuaiS/zIqFKwH&#10;Uy8UrAeTCqeOON2fnXpeYpzHlkIwyeXZtrYyr4vs819WL4nVheM8U8xuu+5wPAmQQLIEbm5uBugS&#10;uwcxXh+i1G7xyZfOqqxjJYxULLqNH0PEOwzDo+peQJg5kG7ryH/HxApi3vcR92OXdfgkXd3HJr5x&#10;jBkBeVBhOpu9m+f8yQ04qWuwljcJfISlUQoPZZgR4agcCDx2R5dYUeP9Rcxv5DfWwB4ejjFaA1Ni&#10;5VQk41D0kVIOfMUSxQ10BUGIL56hzhNFnm3hsS5+I5Zknm3qIvOayD7/ZbWSWF0wzzaLwpKxgdeF&#10;03NxJYTZmHF87cJ9OtJKUlhDmPtIc7/M7YK6YJ5/B0bBukLtU7CuADECEyo3TRMTCUWQNjUXVfJf&#10;5g0F62p5qmuIgvW6BOPY3un+3AQCHlsKqSeXZ9vayrwuss9/Wb0kVhcN5plidts1ieNJgASSISAd&#10;ZSFYfbsQr/d+BqZ0jGlwbXeWIzAbQvgowvWJs0k8GJbcQ7D5ofShhSc+oD6uIOwUEbnzmKXLOub5&#10;j3S094Ah+SmQ5/7DdCoPJ3Qfg51Np9I9/VIeQvCR0+QhM8DGCMgbRNAdfd4NHW8RkRp/7I7eQc3/&#10;75jWmIfhTexcJONY+BEe0XA9iuIGuoIgJNwM+PEsijzbomBd/EYsyTzb1EXmNZF9/stqJbG6YJ5t&#10;FoUlYyOoC+fn40ookzfj+LqF+3SkFaSwhjD3keZ+mdsUrBsllYJ1I0zLB1GwrgAxAhMqN02VbuBG&#10;gCs5F1XyX0aFgvVg6oWC9WBS4dQRp/uzU89LjPPYUggmuTzb1lbmdZF9/svqJbG6CDTPFLPbrlcc&#10;TwIkEC0BEf7d3d0NIEx+s9ZqDTQCCXRtrx2aCLhFVA1W72sba9CAdB+GQPyTibATMY8hCH3t2l3p&#10;/i4PUYDtvuu5UrYv+zM4nrbabeE5xr4476Iu3dRTjpuxpUUAx6S+RPSkO/rf+KusW1l2R9fIrnOB&#10;jGPhhwaDXGxEIZRQEITkks+yOKPIs22SWBeFxJLMtU1tZFwX2ee+dAFMj0x6Edns5EpjI1grnJ+P&#10;K6FM3ozj6xbuz5FWkMIawtxHmvtlblOwbpRUCtaNMC0fRMG6AsQITKjcNE1MJBRB2tRcVMl/mTcU&#10;rKvlqa4hCtbrEoxje6f7cxMIeGwppJ5cnm1rK/O6yD7/RfWSYE1EmGeK2W3XMo4nARKIhoAImW/X&#10;1gYb0+mbBwiI19vtjq3zEa7rtiGuiRAYwmrptj6y3jigDSD+PEcMB6tcQl2c+BDpS+d3CtZXZaP8&#10;31GXR8jV3xD5XmLUiF3Uq7Pklu4IPHZHx/7e2dzc7GGmP/GR3/LTdzdz3padC2QcCz/yzp5d9FEI&#10;JRQEIXZU0hsdRZ5tsbMuCoklmWub2si8LrLPf1GtJFgTzLPNolAyNoK6cH4+roAxCxOOr1u4P0da&#10;RQprCHMfae6XuU3BulFSKVg3wrR8EAXrChAjMKFy4zRBoVAEqVNxUSX/ZZ5QsK6SIw0jFKxrUAzf&#10;htP9uYnweWwppJ5cnm1rK/O6yD7/RfWSYE0klmeK2W3XOY4nARIImsDdbNZvT6d7U4jXIYLtmjib&#10;2Lq+NGQILy/ARYTrVyZsQhwD0eh7+P9ulW8Ys+taoA+effghXezHq/zhv5MACYRJAPtx7/7+viO/&#10;8QBKB17Ou6PjgYqu6XEkzMji98qpSMax8CN++v4iiEIooSAI8Uc0zJmiyLMtOtZFIbEkc21TG5nX&#10;Rfb5L6qVBGuCebZZFErGRlAXTs/FFRBmY8LxdQv350grSWENYe4jzf0ytylYN0oqBetGmJYPomBd&#10;AWIEJlRunCYoFIogdSouquS/zBMK1lVypGGEgnUNiuHbcLo/NxE+jy2F1JPLs21tZV4X2ee/qF4S&#10;rImM8kwxu+0ayPEkQAJBEZCuuBCwD1rT6VuIDntlzmW0rs8RQIR5tei2fhFUwiycQW4PIFw/RV47&#10;ZZshzgnifB2zON8CCYeSAAkUEJC3cECM3nvSHV1GvVkM7RNa2AScimQcCz/CJhuWd1EIJRQEIWFR&#10;b8abKHJtg4Z1UUgruTzb1ISMzbwuss9/Ub0kWBPMs+3CUHihomDErQmn5+JuXU/LuuPrFu7PkZaL&#10;wrGFuY8098vcpmDdKKkUrBthWj6IgnUFiBGYULlxmqBQKILUqbiokv8yTyhYV8mRhhEK1jUohm/D&#10;6f7cRPg8thRSTy7PtrWVeV1kn/+iekmwJpjneaIpZrddHzmeBEigUQIiWrxdWxtsoPv6A7pirz8R&#10;Oue6roPJaNFtfdxocipOLt2QIUL9tEy0jjFDiNb3K07BzUiABAInMO+OLt3Q19a6WN+7cPcvfLp4&#10;y8aP7ugKN3EDR5C0e05FMo6FH0knRjm4KIQSXEtUsh5Frm0iZV0U0kouzzY1IWMzr4vs819ULwnW&#10;BPNsuzAUjI+gLpyeiysgzMaE4+sW7s+RVpLSGsL8R5r/MrdL6oJ5/hUYBesKdU/BugLECEyo3DhN&#10;UCgUQepUXFTJf5knFKyr5EjDCAXrGhTDt+F0f24ifB5bCqknl2fb2sq4LrLPfVmtJFgTzPXKhYFi&#10;9pWIOIAESKBpAjfovL4J8TrEjv25qDHjHzA4AYOzGDuRy4MIC9F6b0kKjyW+jFPM0EkgWgJ4S0Zf&#10;nG9Pp/Pf+Jl3R8eDR72nDx6VBqh0EzdagJE77lQk41j4ETl6r+5HcfOca4lKTUSRa5tIWReFtJLL&#10;s01NyNjM6yL7/BfVS4I1wTzbLgwF4yOoC6fn4goIszLh8NqF+3OklaS0hjD/kea/zG0K1o0SSsG6&#10;EablgyhYV4AYgQkVQUyCQqEIUlfbRZXcL/OCgvXaOdIwELxYXYLkGlI71c7359oeVjDAuiiElmSu&#10;Tcsj85rIOvfLaiTBumCuTReFwnEUs9fCx41JgARcEJAOvdPpdIDfexA291zMEbpNxD9BJ/JjiNaH&#10;ofv63D8RrcP/U/h+UOQ7/u0Kse3i38exxUZ/SSBlAth3u4hv/sF+Kr//xKcn+7SsxWo3TpVu5Kac&#10;i1BjcyqScSj6CJVnqH6p7esuA+Q6okI3ilzbRMq6KKSVXJ5takLGZl4X2ee/qF4SrAnm2XZhKBgf&#10;QV04PRdXQJiVCYfXLtyfI60kpTWE+Y80/2VuU7BulFAK1o0wLR9UKJRIUBCigCpqEyqCGNZFlDWg&#10;kvtlkVOwHkRdULAeRBqcO+F8f3YeQcEEPLb8BiXJPNvUVuY1kX3+y2olsbpgnm0WhSVji+piNpvg&#10;C7IJbu6NseX/Qag0EpHh9va2/J0/JEACJOCFwEJA2cf6sweB88DLpAFNgvhHWH8PEfskILeMXEGn&#10;dRGtHxUNnuLYsrG+/trIEAeRAAmoEJA3WIgheShIROj449/4dOTvWGfk70t/1G6cKt3IXeUv/12f&#10;gFORjEPRhz6J9C2q7e+uUHEdUSEbfJ5to2RdFBJLLs+sCysC2ee/jFZi6wXzbLVbFA+OoCacnosr&#10;IMzKhMNrF+7PkVaS0hrC/Eeaf8vzDeb5V2AUrCvUPQXrChAjMKEiiklMKBRB2lRcVMn9Mk8oWFfJ&#10;U10jFKzXJRjH9s735yYw8NjyG/Uk82xTW5nXRPb5L6uVxOqCebZZFJaMta0LitmVwNMMCZCADYGF&#10;wHIuXsefByYCSxv7oY6Vh4Ug/P4PupK/D9XH8u/lZwfI1fkv/7445sym0zPpIh9bTPSXBEIksFgf&#10;e/BN3nAgv+fd0cVXrB99DZ/Vbqgp3cjViIk27Ag4F8k4FH7YRcrRavu7K5RcR1TIBp9n2yhZF4XE&#10;kssz68KKQPb5L79QteIY+mDmWSFDERxDnJ+LK2DMxoTD6xbuz5FWkdIawvxHmn/L8w3m+VdgFKwr&#10;1D0F6woQIzChIoqxFYREwCUHF1VyvwwUBetBlBEF60GkwbkTzvdn5xEUTMBjy29QksyzTW1lXhPZ&#10;57+sVhKrC+bZZlFYMlazLihmV0oKzZAACawiIF2BIcx8uxCvd1eNj/3fEesEAm/ptj6KKRbJE7qt&#10;f/r5gMGTYw6O4/uIZxhTPPSVBJogIPsR5p13Q1+I0//C37vyFgrsW17WP7Ubako3cpvIQ+5zOhfJ&#10;OBR+5J472/jV9nfbiU3Hcx0xJbV0XPB5to2SdVFILLk8sy6sCGSf/zJaia0XzLPVblE8OIKacH4u&#10;roAxGxMOr1u4P0daRUprCPMfaf4tzzeY51+BUbCuUPcUrCtAjMCEiihGUxASAbNUXFTJ/TIYFKwH&#10;USoUrAeRBudOON+fnUdQMAGPLb9BSTLPNrWVeU1kn/+yWkmsLphnm0VhyVhfdUExu1LCaIYESOA5&#10;ARFtinAdnz2tbsKhUkaMFxCoHiPOq1B9LMoPROsf2uvrvaf/Jt3j19vtVzHFEgtz+hkPgSfd0dew&#10;T/QXnr+R36GtZyo31ZRu5MaT4XQ8dS6ScSj8SCcLfiJR2dddu8q1pDbhKPJsEyVropBWcnm2qQkZ&#10;m3ldZJ//snpJrC6YZ9uFoWB8BDXh/FxcAWM2Jhxet3B/jrSKlNYQ5j/S/FuebzDPvwKjYF2h7ilY&#10;V4AYgQkVUYwvQUgEPGNyUSX3ywKmYD2IcqBgPYg0OHfC+f7sPIKCCXhs+Q1Kknm2qa3MayL7/JfV&#10;SmJ1wTzbLApLxoZQFxSzKyWTZkiABBbizwGEn28W3dc7qVERoTdE6yf4nMUSm+QFfp+32u3BU59n&#10;0+kIneN3Y4mDfpKALYHH7ujYrot9oIvfj93RO9iHe7b2mhyvclNN6UZukxxyntupUMah8CPnnFWJ&#10;XWVfrzKxzTZcS2xoFY6NIs82UbIm8sizTU3I2MzrIrn93Db/ZeMTqwvmWaEwIqgJp+fhCgizMuHw&#10;uoX7c6SVpLSGMP+R5t/yfIN5/hUYBesKdU/BugLECEyoiGJCEIREwDo0F1VyvywoCtaDSDkF60Gk&#10;wbkTzvdn5xEUTMBjy29QksyzTW1lXhPZ57+sVhKrC+bZZlFYMjb0uoCYHd5PIPga4/f/Qdw1ErHm&#10;9va2/J0/JEACJLCUgIjWn4jXuynhQmyjRbf1aNZDdFoX0frB0zzgeH6CTtLvU8oNY8mHAPbDvkT7&#10;pDv63/hrR4Tq2D87KZFQu6mmdDM3JbaxxOJUKONQ+BEL31D8VNvXXQbEdaQ23SjybBMla6KQVnJ5&#10;tqkJGZt5XWSf/7J6SawumGfbhaFgfAQ14fQ8XAFhViYcXrdwf460kpTWEOY/0vxbnm8wz78Co2Bd&#10;oe4pWFeAGIEJFVFM6IKQCPLQhIsquV/mOAXrTaT1tzkpWA8iDc6dcL4/O4+gYAIeW36DkmSebWor&#10;85rIPv9ltZJYXTDPNovCkrGB18WyPEMMNkFkFLMrlQLNkEDqBERAKuJSCEvfxtbZeFluENOZdFyH&#10;6PsqhhzC3wN8OX8uvj5Z41/D/3EM/tPHfAigVruIVj7yhoAefv+Jj6wj0XVH18ia2k01pZu5GjHR&#10;hh0Bp0IZh8IPuyg5Wm1fd4mS60htulHk2SZK1kQhreTybFMTMjbzusg+/2X1klhdMM+2C0PB+Ahq&#10;wul5uALCrEw4vG7h/hxpJSmtIcx/pPm3PN9gnn8FRsG6Qt1TsK4AMXATaoKYwAUhgaehMffU8l8W&#10;AQXrjeX26cQUrAeRBudOON+fnUdQMAGPLb9BSTLPNrWVeU1kn/+yWkmsLphnm0WhZGwENVE1zxSz&#10;K9QHTZBAwgQWQlQRr+9BKD2IPVR588T6+vohYhnGEIs8OPAwnX5YX3Sghv8TiO5FtH4Vg//0MQ0C&#10;j93RFw+zdBDVY3f0Luqxm0aUelGo3VRTupmrFxktmRJwKpRxKPwwjY/jfhBQ29ddAuU6UptuFHm2&#10;iZI1UUgruTzb1MR8QcubQN7RLymWxOqCebZdGArGR1ATTs/DFRBmZcLhdQv350grSWkNYf4jzX+Z&#10;2yV1wTz/CoyCdYW6p2BdAWLgJqoKJX4LKwJRSOCpaMQ9tfwXeU+xeiM5LUxFMJ4scYRrSO0sOd2f&#10;a3tXwQBrohBacnm2LY3M6yL7/JfVS2J1wTzbLgwF4yOoCRd5pphdoXZoggQSI4B1YSDidRGwxixU&#10;hf8j+C/C9UnoKRKRMJifP3a7x58vRHQfut/0Lw4C0gUdnvbweeyOLo6/kf9g/+jHEUVYXqrdVFO6&#10;mRsWnTy8cSqUcSj8yCM7elGq7et6Lv1uietIbbpR5Nk2StbFb8SSzLNNXWReE9nnv6xWEqsL5tlm&#10;USgZG0FNOD0PV0CYlQmH1y3cnyOtJKU1hPmPNP+W5xvM86/AKFivWfelN9AjuPlfM/SsNlcTSrAu&#10;oqwbtfwXRU/BejA1wQ7rwaTCqSNO92ennpcY53GlEExyebatrczrIvv8l9VLYnXBPNsuDAXjI6gJ&#10;33mmmF2hrmiCBCInsBBSv12I13sxhgPfTyD+fh+67yIqhlD906NoHf6K2P4idL/pX/MEZD+FFx18&#10;uqihLn7/JX+WtyfE/NBJ82SXe6ByY03pZm7orFL0z6lQxqHwI8VcuIxJZT936aDY5jpSm3AUebaN&#10;knXxG7Ek82xTF5nXRPb5L6uVxOqCebZZFErGRlATTs/DFRBmZcLhdQv350grSWkNYf4jzb/l+Qbz&#10;/CswCtZr1j0F6zUBRrK5mlAiAlFIJCnx6qZa/ou8pmDday6XTUbBejCpcOqI0/3ZqeclxnlcKQST&#10;XJ5tayvzusg+/2X1klhdMM+2C0PB+AhqIqQ8U8yuUHM0QQKRERDxq3Rfx+cNhNSDmNyHiHciHcvh&#10;9yh0vx8eHqTT+gF8vsLv1zF0iA+dacz+PemOvoaa6C9imXdHF6E6aqQTc3wx+65yY03pZm7MHGP1&#10;3alQxqHwI1beTfmtsp+7dp7rSG3CUeTZNkrWxW/EksyzTV1kXhPZ57+sVhKrC+bZZlEoGRtBTTg9&#10;D1dAmJUJh9ct3J8jrSSlNYT5jzT/lucbzPOvwChYr1n3FKzXBBjJ5mpCiQhEIZGkxKubavkv8pqC&#10;da+5XDYZBevBpMKpI073Z6eelxjncaUQTHJ5tq2tzOsi+/yX1UtidcE82y4MBeMjqIlY8kwxu0I9&#10;0gQJBE5gIaIdQED7RkTssYhm4esQvopw/SpkxOB6BB9P8XsMof3rkH2lb/UIyIMgsDD/LLqj/4k/&#10;92Qfe9Jtv94k3NoJAZUba0o3c50ESKNLCTgVyjgUfjCtdgRU9nO7Ke1Hcx2xZ/ZsiyjybBsl6+I3&#10;Yknm2aYuMq+J7PNfViuJ1QXzbLMolIyNoCacnocrIMzKhMPrFu7PkVaS0hrC/Eeaf8vzDeb5V2AU&#10;rNesewrWawKMZHM1oUQEopBIUuLVTbX8F3lNwbrXXC6bjIL1YFLh1BGn+7NTz0uM87hSCCa5PNvW&#10;VuZ1kX3+y+olsbpgnm0XhoLxEdRECnmmmF2hVmmCBAIkgH27D7Ht3kK83g3QxZ8uLTqXn0AMfBay&#10;n8ISvkq39f9AvP4+ZF/pWzkB2TfkX6Ub+uJBj7/x1w67o8dfNSo31pRu5sZPM74InAplHAo/4iPd&#10;rMcq+7nrELiO1CYcRZ5to2Rd/EYsyTzb1EXmNZF9/stqJbG6YJ5tFoWSsRHUhNPzcAWEWZlweN3C&#10;/TnSSlJaQ5j/SPNveb7BPP8KjIL1mnVPwXpNgJFsriaUiEAUEklKvLqplv8irylY95rLZZNRsB5M&#10;Kpw64nR/dup5iXEeVwrBJJdn29rKvC6yz39ZvSRWF8yz7cJQMD6Cmkg9zxSzK9QxTZBAAASkY/RC&#10;bP025A7Ri+7lxxCDjwLAVuiCiJrh54dFV/hg/QyVny+/JE+YSx4wmHdHl3lb7Xb/5/xKN+x8xcN5&#10;zAio3VhjfZgBD2yUc6GMQ/FHYCiDdkdtP3cZJdeQ2nSjyLNtlKyL34glmWebusi8JrLPf1mtJFYX&#10;zLPNolAyNoKacH4eroAxGxMOr1m4P0daRUprCPMfaf4tzzeY51+BUbBes+4pWK8JMJLN1YQSEYhC&#10;IkmJVzfV8l/kNQXrXnO5bDIK1oNJhVNHnO7PTj0vMc7jSiGY5PJsW1uZ10X2+S+rl8Tqgnm2XRgK&#10;xkdQEznnmWJ2hRqnCRJogMCio7QIeaX7eh/C604DbiydEn6dwa8TCNevQvNN/BGGC9H6fqg+hsit&#10;CZ8W3dQ7uIHeW5tO/4IPXdx86bVbreDqvgk+qc2pdmNN6YZuanxDj8e5UMah+CN0tiH5p7afuwyK&#10;a0htulHk2TZK1sVvxJLMs01dZF4T2ee/rFYSqwvm2WZRWDI28Lpwfh6uhDELMw6vWbg/R1pBSusH&#10;8x9p/i3PN5jnX4FRsF6z7ilYrwkwks3VhBIRiEIiSYlXN9XyX+Q1Betec7lsMgrWg0mFU0ec7s9O&#10;PS8xzuNKIZjk8mxbW5nXRfb5L6qXBGuCebZdGArGR1AXzHNxnilmV6h/miABTwQWndcfxetdT9Ou&#10;nAaC8Kv19XXptn6xcnADAxbC/y78GzcwPadUIPBTzD6d9mDuh5gdndlDfIhDIdwsTKjdWFO6oZsF&#10;9ICCdC6UcSj+CAhj8K6o7ecuI+UaUptuFHm2jZJ18RuxJPNsUxeZ10T2+S+rlcTqgnm2WRSWjA28&#10;LpyfhythzMKMw2sW7s+RVpDS+sH8R5p/y/MN5vlXYBSs16x7CtZrAoxkczWhRASikEhS4tVNtfwX&#10;eU3ButdcLpuMgvVgUuHUEaf7s1PPS4zzuFIIJrk829ZW5nWRff6L6iXBmmCebReGgvER1AXzbJ9n&#10;itntmXELEvBFQMS6EIoP8HsPot2er3mXzQNfRvDlEMLwSQj+0Ic8CFDMHmee1W6sKd3QjZNivF47&#10;F8o4FH/ES70Zz9X2dVfucw1RIRt8nm2jZF0UEksuzzZ1kXlNZJ375RfANlUU/FjmWSlFga8Xzs/D&#10;lTBmYcbhNQv350grSGn9YP4jzX+Z2yV1wTz/CoyC9Zp1T8F6TYCRbK4mlIhAFBJJSry6qZb/Iq8p&#10;WPeay2WTUbAeTCqcOuJ0f3bqeYlxHlcKwSSXZ9vayrwuss9/Ub0kWBPMs+3CUDA+grpgnhXy/MQE&#10;xey6PGmNBOoQwP7YxfZ9CNj3IBYf1LGlsS38OYFw/Qy+XGnYow0SqEqAYvaq5Nxvp3ZjTemGrvuI&#10;OcNTAs6FMg7FH8ykHQG1fd1uWvPRXEPMWS0ZGXyebaNkXRQSSy7PNnWReU1knftldZJYXTDPNovC&#10;soNi2CSdn4crYczCjMNrlrCrMIvsVg9S4djC/FfHH+SWFKwbpYWCdSNM5YMoWK8JMJLN1YQSEYhC&#10;IkmJVzfV8l/kNQXrXnO5bDIK1oNJhVNHnO7PTj0vMc7jSiGY5PJsW1uZ10X2+S+qlwRrgnm2XRgK&#10;xkdQF8yzQp4NTVDMbgiKw0jAAQHsfx2YnYvX8ecBhOPyd+8/mH+yvr4u3dZH3ifnhCRgQIBidgNI&#10;joeo3ERVuJnrOEyaLyHgVCzjUPzBhNoRUNnP7aa0G801xI5Xyejg82wbJeuikFhyebapi8xrIuvc&#10;L6uTxOqCebZZFJaMDbwunJ6DKyHMxozDaxbuzxFXkcIawvxHnP8i1ylYN0ooBetGmMoHUbBeE2Ak&#10;m6sJJSIQhUSSEq9uquW/yGsK1r3mctlkFKwHkwqnjjjdn516XmKcx5VCMMnl2ba2Mq+L7PNfVC8J&#10;1gTzbLswFIyPoC6YZ4U8K5iYi9nX1yf44nQMc//Xnk5H042Nq+1WS/7OHxIgAWUC2Od6EI+/XYjX&#10;u8rmV5rDvEOI5o8hXJ+sHMwBJBAIAYrZ/SRC5Saqws1cP9FylucEnIplHIo/mEk7Air7ud2UdqO5&#10;htjxKhkdfJ5to2RdFBJLLs82dZF5TWSd+2V1klhdMM82i8KSsYHXhdNzcCWE2ZhxeM3C/TniKlJY&#10;Q5j/iPNf5DoF60YJpWDdCFP5IArWawKMZHM1oUQEopBIUuLVTbX8F3lNwbrXXC6bjIL1YFLh1BGn&#10;+7NTz0uM87hSCCa5PNvWVuZ1kX3+i+olwZpgnm0XhoLxEdQF86yQZw0TS65ZZujIvNZuU8yuwZk2&#10;SKCAAES4XRGu47MHAXnfFyQI5q8gWj/B58zXnJyHBFwRoJhdj6zKTVSFm7l6EdGSDQGnYhmH4g+b&#10;GDl2bU1lP3cJkmuICt3g82wbJeuikFhyebapi8xrIuvcL6uTxOqCebZZFJaMDbwunJ6DKyHMxozD&#10;axbuzxFXkcIawvxHnP8i1ylYN0ooBetGmMoHUbBeE2Akm6sJJSIQhUSSEq9uquW/yGsK1r3mctlk&#10;FKwHkwqnjjjdn516XmKcx5VCMMnl2ba2Mq+L7PNfVC8J1gTzbLswFIyPoC6YZ4U8a5ioeM1CMbsG&#10;fNoggf8RgOi2g78NICZ/s+i+Ln93+oO5xuvr69JtfeR0IhongYYIUMxuB17lJqrCzVw7rzlai4BT&#10;sYxD8YdW/LnYUdnPXcLiGqJCN/g820bJuigkllyebeoi85rIOvfL6iSxumCebRaFJWMDrwun5+BK&#10;CLMx4/CahftzxFWksIYw/xHnv8h1CtaNEkrBuhGm8kEUrNcEGMnmakKJCEQhkaTEq5tq+S/yuqL4&#10;wyuATCajYD2PRDvdn5tAyONKIfXk8mxbW5nXRfb5L6qXBGuCebZdGArGR1AXzLNCnjVMOLhmeSpm&#10;31hb+z+IYkcbGxtXEMWONVymDRLIgYCI1p+I17suY8ZcF+i2LsL1K5fz0DYJhESAYvbfs6FyE1Xh&#10;Zm5IdZKTL07FMg7FHznlSCNWlf1cw5EyG1xDVOgGn2fbKFkXhcSSyzPrwphA9rnP5BjCPBvvEssH&#10;Bn4McXoOroQwGzMOr1m4P0dcRQprCPMfcf6LXKdg3SihFKwbYSofRMF6TYCRbK4mlIhAFBJJSry6&#10;qZb/Iq8diD+8wkloMgrWE0rmklCc7s9NIORxpZB6cnm2ra3M6yL7/BfVS4I1wTzbLgwF4yOoC+ZZ&#10;Ic8aJhxfszw/D4cAdwJh7ASuj/GhmF0jh7SRPAEIa3sirsX+8xb7T89FwLB9tei2fuHCPm2SQEwE&#10;chWzq9xEVbiZG1OtpOSrU7GMQ/FHSjnwEYvKfu7SUa4hKnSDz7NtlKyLQmLJ5Zl1YUwg+9yXkUps&#10;rWCejXeJ5QMDrwun5+BKCLMx4/CahftzxFWksIYw/xHnv8h1CtaNEkrBuhGm8kEUrNcEGMnmakKJ&#10;CEQhkaTEq5tq+S/y2rH4wyuoyCejYD3yBBq673R/NvRBdRiPK4U4k8uzbdFkXhfZ57+oXhKsCebZ&#10;dmEoGB9BXTDPCnnWMOHwmsX2HJxido2E0kbqBCCk7SJGEa/voSP6QDte2B8tuq2PtW3THgmkQCBl&#10;MbvKTVSFm7kp1EmMMTgVyzgUf8TIukmfVfZzlwFwDVGhG3yebaNkXRQSSy7PrAtjAtnnvoxUYmsF&#10;82y8SywfGHhdOD0HV0KYjRmH1yzcnyOuIoU1hPmPOP9FrlOwbpRQCtaNMJUPomC9JsBINlcTSkQg&#10;CokkJV7dVMt/kdcOxR9eISUwma1YppGQuYbUxu50f67tXQUDrIlCaMnl2bY0Mq+L7PNfVC8J1gTz&#10;bLswFIwPvC6YY4Uca5lweM2ieQ5OMbtWwmknNQIQzw5EvC4iWgjNu1rxwd4J7J1BFH+lZZN2SCB1&#10;ArGL2VVuoirczE29TkKNz6lYxqH4I1Seofqlsp+7DI5riArd4PNsGyXropBYcnlmXRgTyD73ZaQS&#10;WyuYZ+NdYvnAwOvC6Tm4EsJszDi8ZuH+HHEVKawhzH/E+S9ynYJ1o4RSsG6EqXwQBes1AUayuZpY&#10;InBRSCTp8O6mWv6LPHco/vAOKvIJNcUyzlBwDamN1un+XNu7CgZYE4XQksuzbWlkXhfZ57+oXhKs&#10;CebZdmEoGB94XTDHCjnWMuHwmsXXOTjF7FrFQDuxE4BYtof94e1CvN6rG4/sW+vr68cQrQ/r2uL2&#10;JJA7gRjE7Co3URVu5uZeK03F71Qs41D80RSvWOdV2c9dBs81RIVu8Hm2jZJ1UUgsuTyzLowJZJ/7&#10;MlKJrRXMs/EusXxg4HXh9BxcCWE2Zhxes3B/jriKFNYQ5j/i/Be5TsG6UUIpWDfCVD6IgvWaACPZ&#10;XE0sEbgoJJJ0eHdTLf9FnjsUf3gHFfmEvsQytTBxDamFTzZ2uj/X9q6CAdZEIbTk8mxbGpnXRfb5&#10;L6qXBGuCebZdGArGB14XzLFCjrVMOLxmCeEcnGJ2rUKhndgIQBzble7r+LyB4HxQx3/YGKLbugjX&#10;J3XscFsSIIFiAqGI2VVuoirczGWdNEPAqVjGofijGVrxzqqyn7sMn2uICt3g82wbJeuikFhyef7/&#10;s/c31m3kyrc+LOrbZ2atK0dw5AheOQLTEViO4EoRHCkCWxHIE4E0EZiKwHQE5kRgTgTm/Nc9x7K+&#10;+O7iUB5Z7iaB7gIaBWyty8v5HQOFwlMFdDd7dzXzwplA8bGvI5XZXsE4Oy+JxQ0Tz4ug5+BKCIsx&#10;E/CahevZcBYp7CGMv+H4V7lOwbpTQClYd8JU34iC9ZYAjXRXE0skLgoxEo7obqrFv8rzgOKP6KCM&#10;D5iCWGYpQu4hSxEtaxB0PS8bPMS/MycqqWYXZ9/cKTwvio9/Vb5klhOMse+mUNM+8bxgnJXirGEm&#10;4DVL6ufgFLNrJBBtWCAAMewO/NxHzr8QETvE5/J/e/2h76S3tvbbWq/31qsjG5MACbQiEFPMrnYT&#10;VeGGbito7NyIQFCxTEDxR6PJFtxJbZ2HYsj9Q4Vs8nH2nSXzopJYdnFmXjgTKD72daQy2ysYZ+cl&#10;sbhh4nkR9BxcCWExZgJes3A9G84ihT2E8Tcc/yrXKVh3CigF606Y6htRsN4SoJHuamKJxEUhRsIR&#10;3U21+Fd5HlD8ER2U8QFTF8vM8HIPaZ1lQddza+8aGGBOVELLLs6+qVF4XhQf/6p8ySwnGGPfTaGm&#10;feJ5wTgrxVnDTMBrFhPn4DUMKWbXSC7aSJWACGCR46/m4vVdJz/nxxVZG2urq4eotj506sdGJEAC&#10;wQhoi9nVbqIq3NANBo2GawkEFcsEFH8wpH4E1Na537Durbl/uLNa0DL5OPvOknlRSSy7ODMvnAkU&#10;H/s6UpntFYyz85JY3DDxvAh6Dq6EsBgzAa9ZuJ4NZ5HCHsL4G45/lesUrDsFlIJ1J0z1jShYbwnQ&#10;SHc1sUTiohAj4Yjuplr8qzwPKP6IDsr4gCbEMtxDWmdZ0PXc2rsGBpgTldCyi7NvahSeF8XHvypf&#10;MssJxth3U6hpn3heMM5KcdYwE/CaxcQ5eAOGFLM3gMYuyRKA4HVXhOvI6/+Lyut7tY4+Oq5M7+7O&#10;0f4YwvVJspOjYyRQMIEmYna1m6gKN3QLDl1nUw8qlgko/ugMmNGB1dZ5qPlz/1Ahm3ycfWfJvKgk&#10;ll2cmRfOBIqPfR2pzPYKxtl5SSxumHheBD0HV0JYjJmA1yxcz4azSGEPYfwNx7/KdQrWnQJKwboT&#10;pvpGFKy3BGiku5pYInFRiJFwRHdTLf5VngcUf0QHZXxAE2IZ7iGtsyzoem7tXQMDzIlKaNnF2Tc1&#10;Cs+L4uNflS+Z5QRj7Lsp1LRPPC8YZ6U4a5gJeM1i4hxcg+EDGxSzKwOluagEIHDdwYAiXpfq630I&#10;0uX//vuv4riCdpPVXu8E7d5FdZSDkQAJtCJQJ2bvPVzzbUZQuKHbZnj2bUYgqFgmoPij2WzL7ZW8&#10;WIL7h0pyJh9n31kyLyqJZRdn5oUzgeJjX0cqs72CcXZeEosbJp4XQc/BlRAWYybgNQvXs+EsUthD&#10;GH/D8a9ynYJ1p4BSsO6Eqb4RBestARrpriaWSFwUYiQc0d1Ui3+V5wHFH9FBGR/QhFiGe0jrLAu6&#10;nlt718AAc6ISWnZx9k2NwvOi+PhX5UtmOcEY+24KNe0TzwvGWSnOGmYCXrOYOAfXYOhog2J2R1Bs&#10;lgyBeeX1v8Xra2u7lach+B+R28N5tfVRMs7TERIggUYErrHeb1dWdjbu7vZg4N/47N5Op3trPmJ2&#10;hRu6jZxnp1YEgoplAoo/Wk26wM7JiyW4f6hkZfJx9p0l86KSWHZxZl44Eyg+9nWkMtsrGGfnJbG4&#10;YeJ5EfQcXAlhMWYCXrNwPRvOIoU9hPE3HP8q1ylYdwooBetOmOobUbDeEqCR7mpiicRFIUbCEd1N&#10;tfhXeR5Q/BEdlPEBTYhluIe0zrKg67m1dw0MMCcqoWUXZ9/UKDwvio9/Vb5klhOMse+mUNM+8bxg&#10;nJXirGEm4DWLiXNwDYYKNihmV4BIE0EJQLS+hxup+1NUX4c4fe9+sIf7OfL4Hf7tpNfrTYI6Q+Mk&#10;QAKdEHAWsyvc0O1kgoUPGlQsE1D8UXjYvKefvFiC+4d3TKs6JB9n31kyLyqJZRdn5oUzgeJjX0cq&#10;s72CcXZeEosbJp4XQc/BlRAWYybgNQvXs+EsUthDGH/D8a+82KqOKOP8IywK1lvmPQXrLQEa6a4m&#10;lkhcFGIkHNHdVIt/lecBxR/RQRkf0IRYhntI6ywLup5be9fAAHOiElp2cfZNjcLzovj4V+VLZjnB&#10;GPtuCjXtE88LxlkpzhpmAl6zmDgH12AY2AbF7IEB07w3AYjXd9Gpj9wU8fr+QwPzfD2GaH3gbZgd&#10;SIAEzBKoFLPf3u6tra3tmJ1UYY4HFcsEFH8UFqbW003+JrqCIKQ1pAwMJB9nX8bMi0pi2cWZeeFM&#10;oPjY15HKbK9gnJ2XxOKGiedF0HNwJYTFmAl4zcL1bDiLFPYQxt9w/KtcZ4V1p4BSsO6Eqb4RBest&#10;ARrpriaWSFwUYiQc0d1Ui3+V5wHFH9FBGR/QhFiGe0jrLAu6nlt718AAc6ISWnZx9k2NwvOi+PhX&#10;5UtmOcEY+24KNe0TzwvGWSnOGmYCXrOYOAfXYNihDYrZO4TPoWcEIF7fwddMvI7vfQjY5f9ewf89&#10;xH8fQrg+JioSIIGyCVxfX/dvb293NjY29kDi3/js4v+mmD2xtAgqlgko/kgMY/LuJC+WUBCEJB+E&#10;CA4mH2dfBsyLSmLZxZl54Uyg+NjXkcpsr2CcnZfE4oaJ50XQc3AlhMWYCXjNwvVsOIsU9hDG33D8&#10;q1ynYN0poBSsO2Gqb0TBekuARrqriSUSF4UYCUd0N9XiX+V5QPFHdFDGBzQhluEe0jrLgq7n1t41&#10;MMCcqISWXZx9U6PwvCg+/lX5kllOMMa+m0JN+8TzgnFWirOGmYDXLCbOwTUYJmqDYvZEA5O5WxCw&#10;7yH3/i+muY/PDkTrv0G0/jbzaWc/vdvp9G1vOp1I5Xw+hJB9uKNOkGL2qLgXDhZULBNQ/JEOQRue&#10;JC+WUBCE2IhEWC+Tj7Pv9JkXlcSyizPzwplA8bGvI5XZXsE4Oy+JxQ0Tz4ug5+BKCIsxE/CahevZ&#10;cBYp7CGMv+H4V7lOwbpTQClYd8JU34iC9ZYAjXRXE0skLgoxEo7obqrFv8rzgOKP6KCMD2hCLMM9&#10;pHWWBV3Prb1rYIA5UQktuzj7pkbheVF8/KvyJbOcYIx9N4Wa9onnBeOsFGcNMwGvWUycg2swNGiD&#10;YnaDQTPoMsTru/js4/P/mwvXRwanQZfnBCSWt3d3Z/g/JziODxDTC4jXhwREAqEIUMweimy13aBi&#10;mYDij7iU7I+WvFhCQRBiP0rtZ5B8nH2nyLyoJJZdnJkXzgSKj30dqcz2CsbZeUksbph4XgQ9B1dC&#10;WIyZgNcsXM+Gs0hhD2H8Dce/ynUK1p0CSsG6E6b6RhSstwRopLuaWCJxUYiRcER3Uy3+VZ4HFH9E&#10;B2V8QBNiGe4hrbMs6Hpu7V0DA8yJSmjZxdk3NQrPi+LjX5UvGeYE4+y7MVS0TzwvGGOFGGuZCHjN&#10;YuIcXItjRnZ+ErOvrg7XRaDa640ymianQgIk0IAAROs72CPe9FZXj6T73e3trOq6iNfxfw7x35MG&#10;ZtmFBLwJUMzujWxph6BimYDij6UTY4MfCCQvllAQhDDkKyvJx9k3SMyLSmLZxZl54Uyg+NjXkcps&#10;r2CcnZfE4oaJ50XQc3AlhMWYCXjNwvVsOIsU9hDG33D8q1ynYN0poBSsO2Gqb0TBekuARrqriSUS&#10;F4UYCUd0N9XiX+V5QPFHdFDGBzQhluEe0jrLgq7n1t41MMCcqISWXZx9U6PwvCg+/lX5kmFOMM6+&#10;G0NF+8TzgjFWiLGWiYDXLCbOwbU45manZg+Zidl7vTGmO8LnrzuK2XOLPOdDAk4EIFzfk2rr2A/2&#10;HnbA/z6AaP2jiNjxkb2CfyQQnQDF7M2QBxXLBBR/NJttub2SF0soCELKje4/M08+zr5BYl5UEssu&#10;zswLZwLFx76OVGZ7BePsvCQWN0w8L4KegyshLMZMwGsWrmfDWaSwhzD+huNf5ToF604BpWDdCVN9&#10;IwrWWwI00l1NLJG4KMRIOKK7qRb/Ks8Dij+igzI+oAmxDPeQ1lkWdD239q6BAeZEJbTs4uybGoXn&#10;RfHxr8qXDHOCcfbdGCraJ54XjLFCjLVMBLxmMXEOrsUxNzsN9pDHYnZUXB4CCyuz55YbnA8JPCCA&#10;dX8kFdex3nceg8H/PoJofYh/+51vaGDapEKAYvb6SAQVywQUf6SSW1b8SF4soSAIsRKLkH4mH2ff&#10;yTMvKollF2fmhTOB4mNfRyqzvYJxdl4SixsmnhdBz8GVEBZjJuA1C9ez4SxS2EMYf8Pxr3KdgnWn&#10;gFKw7oSpvhEF6y0BGumuJpZocEPXCKKs3VSLfxWlgOKPrIMSYHImxDLcQ1pHPuh6bu1dAwPMiUpo&#10;2cXZNzUKz4vi41+VLxnmBOPsuzFUtE88LxhjhRhrmQh4zWLiHFyLY252FPaQh+tcxOzzassjoPqL&#10;YvbcEobzKZkAqqrvYI2fYY3v13GY7wEiXr+Q6usl8+Lc0yVQupg9qFgmoPgj3YxK07PkxRIKgpA0&#10;ycf1Kvk4++JgXlQSyy7OzAtnAsXHvo5UZnsF4+y8JBY3TDwvgp6DKyEsxkzAaxauZ8NZpLCHMP6G&#10;41/lOgXrTgGlYN0JU30jCtZbAjTSXU0soXBD1wiyrNxUi38VlYDij6yCEGEyJsQy3ENaZ0LQ9dza&#10;uwYGmBOV0LKLs29qFJ4Xxce/Kl8yzAnG2XdjqGhvIC8YZ4U4a5gIeM1i4hxcg2GONhT2ENc1TjF7&#10;jgnEOZVIAML1/u3t7RlE6bvL5o+2AxGvo90AAvbJsvb8dxLomkAJYvagYpmA4o+uc8Pa+MmLJRQE&#10;IdZiEsLf5OPsO2nmRSWx7OLMvHAmUHzs60hltlcwzs5LYnHDxPMi6Dm4EsJizAS8ZuF6NpxFCnsI&#10;4284/lWuU7DuFFAK1p0w1TeiYL0lQCPdXW+iLp2Owg3dpWOwgToBtfhXeRZQ/KEOInODJsQy3ENa&#10;Z2HQ9dzauwYGmBOV0LKLs29qFJ4Xxce/Kl8yzAnG2XdjqGhvIC8YZ4U4a5gIfM1i4jxcg2NuNhT2&#10;EI01TjF7bonF+ZRAAKL1txCk/weC9B2X+WKdj9D2dwjXh/iMXPqwDQmkRCAXMXtQsUxA8UdKuWDB&#10;l+TFEgqCEAtxCO1j8nH2BcC8qCSWXZyZF84Eio99HanM9grG2XlJLG6YeF4EPQdXQliMmYDXLFzP&#10;hrNIYQ9h/A3Hv8p1CtadAkrBuhOm+kYUrLcEaKS7xk3U2VQVbugaQZaVm2rxr6ISWPyRVSACT8aE&#10;UIZ7SOssCLqeW3vXwABzohJadnH2TY3C86L4+FflS4Y5wTj7bgwV7Q3kBeOsEGcNE4GvWUych2tw&#10;zM2Gwh4Seo1TzJ5b0nE+ORGAYH0Xa/QMAvS+z7zm61qqr39E34FPX7YlgRQJWBKzBxXLBBR/pBj3&#10;lH1KXiyhIAhJmX8s35KPsy8I5kUlsezizLxwJlB87OtIZbZXMM7OS2Jxw8TzIug5uBLCYswEvGbh&#10;ejacRQp7CONvOP5VrlOw7hRQCtadMNU3omC9JUAj3dVuoirc0DWCLCs31eJfRSWw+COrQASejAmh&#10;DPeQ1lkQdD239q6BAeZEJbTs4uybGoXnRfHxr8qXDHOCcfbdGCraG8gLxlkhzhomAl+zmDgP1+CY&#10;mw2lPaSrdU4xe24JyflYJQDh+j4qrp9CgL7rOwes44mI1kW8jr4D/PfE1wbbk0DKBFITswcVywQU&#10;f6Qc4xR9S14soSAISZF7bJ+Sj7MvEOZFJbHs4uyTF4XnRNGxX5QnmeUF4+yzKSxom3heBD0HV0JY&#10;jJmA1yxcz4azSGEPYfwNx7/KdQrWnQJKwboTpvpGFKy3BGiku9oNVKUbukawZeOmWvyriAQWf2QT&#10;hAgTMSGU4R7SOhOCrufW3jUwwJyohJZdnH1To/C8KD7+VfmSYU4wzr4bQ0V7A3nBOCvEWcNE4GsW&#10;E+fhGhxzs6G0h6S4zilmzy1ZOZ/UCUC0voN19waC86M2vsLOEDYuRMSOz7iNLfYlgdQJdCFmDyqW&#10;CSj+SD2WqfmXvFhCQRCSGvMu/Ek+zr5QmBeVxLKLs09eFJ4TRcd+UZ5klheMs8+msKBt4nkR9Bxc&#10;CWExZgJes3A9G84ihT2E8Tcc/yrXKVh3CigF606Y6htRsN4SoJHuajdQlW7oGsGWjZtq8a8iElj8&#10;kU0QIkzEhFCGe0jrTAi6nlt718AAc6ISWnZx9k2NwvOi+PhX5UuGOcE4+24MFe0N5AXjrBBnDROB&#10;r1lMnIdrcMzNhtIeYm2dU8yeWyJzPikRgOB8D2vsFGLzflu/YGcEO0NUX/8d36O29tifBCwRCCVm&#10;DyqWCSj+sBS7FHxNXiyhIAhJgXPXPiQfZ19AzItKYtnF2ScvCs+JomO/KE8yywvG2WdTWNA28bwI&#10;eg6uhLAYMwGvWbieDWeRwh7C+BuOf5XrFKw7BZSCdSdM9Y0oWG8J0Eh3tRuoSjd0jWDLxk21+FcR&#10;CSz+yCYIESZiQijDPaR1JgRdz629a2CAOVEJLbs4+6ZG4XlRfPyr8iXDnGCcfTeGivYG8oJxVoiz&#10;honA1ywmzsM1OOZmQ2kPyWmdU8yeW5JzPl0RwFo6korrEJvvaPgAWxOpug57F7AnVdgnGnZpgwQs&#10;EmgjZg8qlgko/rAYpy59Tl4soSAI6ZJvKmMnH2dfUMyLSmLZxdknLwrPiaJjvyhPMssLxtlnU1jQ&#10;NvG8CHoOroSwGDMBr1m4ng1nkcIewvgbjn+V6xSsOwWUgnUnTPWNKFhvCdBId7UbqEo3dI1gy8ZN&#10;tfhXEQks/sgmCBEmYkIowz2kdSYEXc+tvWtggDlRCS27OPumRuF5UXz8q/Ilw5xgnH03hor2BvKC&#10;cVaIs5aJgNctJs7DtTjmZEdpDyllnVPMnlPycy4xCKDa+s682vqB9niw/VC8Pta2T3skYJXAIjF7&#10;cKFMQPGH1Xh05XfyYgkFQUhXbFMaN/k4+8JiXlQSyy7OPnlReE4UHftFeZJZXjDOPpvCgraJ50Xw&#10;83AljEWYCXjNwvVsOIMU9hDG33D8q1ynYN0poBSsO2Gqb0TBekuARrqr3UBVuqFrBFs2bqrFv4pI&#10;QOFHNgGINBETQhnuIa2zIeh6bu1dAwPMiUpo2cXZNzUKz4vi41+VLxnmBOPsuzFUtDeQF4yzQpy1&#10;TAS8bjFxHq7FMSc7SnsI1/nKCsXsOS0MzkWbAMTl/dvb2zNUR9/Vti32sP5GqLh+AfsDfI9CjEGb&#10;JJADgXsxe29jYw/H7n9jTrvT29u91bW1HZX5BRR/qPhXiBETQgkFQUgh4Vw4TROx9gkU8+InWtnF&#10;2CcfpG3hOVF8/OvyJbO8YJx9N4aa9onnBQXrSnHWMBPwmoXrWSNAHdhQ2j8Y/w5iF3JICtad6FKw&#10;7oSpvhEF6y0BGumudgNV6YauEWzZuKkW/yoiAYUf2QQg0kRMCGW4h7TOhqDrubV3DQwwJyqhZRdn&#10;39QoPC+Kj39VvmSYE4yz78ZQ0d5AXjDOCnHWMhHwusXEebgWx9zsKOwjXOeLk4Ji9twWDefTlABE&#10;628hXv8PhOU7TW0s6zdfb1J9/SPE64Nl7fnvJEACfxNQEbMHFH8wTu4ETAgllEQh7lTya2kizr7Y&#10;mRc/Ecsyzj55UXhOFB//ulzJLC8YZ59NYUHbxPOCgnWlOGuYCXjNwvWsEaAObCjtH4x/B7ELOSQF&#10;6050KVh3wlTfiIL1lgCNdFe7gapwM9cIsqzcVIt/FZWAwo+sghBhMiaEMtxDWmdC0PXc2rsGBpgT&#10;ldCyi7NvahSeF8XHvy5fMssLxtl3Y6hobyAnGGeFOGuZCHjdYuI8XItjbnYU9hGu8+ZJQTF7c3bs&#10;aZMABOu7yPtTiMn3Q88A40wwzhDi9QuMJdXXJ6HHpH0SyJGAs5g9oPgjR66h5mRCKKEkCgnF0IJd&#10;E3H2Bcm8+IlYlnH2yYvCc6L4+NflSmZ5wTj7bAoL2iaeFxSsK8VZw0zAaxauZ40AdWBDaf9g/DuI&#10;XcghKVh3okvBuhOm+kYUrLcEaKS72g1UhZu5RpBl5aZa/KuoBBR+ZBWECJMxIZThHtI6E4Ku59be&#10;NTDAnKiEll2cfVOj8LwoPv51+ZJZXjDOvhtDRXsDOcE4K8RZy0TA6xYT5+FaHHOzo7CPcJ2HSQqK&#10;2cNwpdU0CEC4vo+K66cQk+/G8ghraoTxfpfK6/iMY43LcUggZwI/iNlvb/+Nue5ife+FfJNCzjw1&#10;5mZCKKEkCtHgZdWGiTj7wmVe/EQsyzj75EXhOVF8/OtyJbO8YJx9NoWatgZygoJ1hThrmaBgXYtk&#10;PnaU9hDu5/mkxGwmFKw7BZSCdSdM9Y0oWG8J0Eh3tRuoCjdzjSDLyk21+FdRCSj8yCoIESZjQijD&#10;PaR1JgRdz629a2CAOVEJLbs4+6ZG4XlRfPzr8iWzvGCcfTeGivYGcoJxVoizlomA1y0mzsO1OOZm&#10;R2Ef4TqPnxQUs8dnzhH1CUDUuoNcPoJ4/I2+9cUW52toINXXpQp77PE5HgmUQOC7mL3X28M6o5g9&#10;UtBNCCWURCGRkCY5jIk4+5JjXvxELMs4++RF4TlRfPzrciWzvGCcfTaFmrYGcoKCdYU4a5mgYF2L&#10;ZD52lPYQ7uf5pMRsJhSsOwWUgnUnTPWNKFhvCdBId7UbqAo3c40gy8pNtfhXUQko/MgqCBEmY0Io&#10;wz2kdSYEXc+tvWtggDlRCS27OPumRuF5UXz86/Ils7xgnH03hor2BnKCcVaIs5aJgNctJs7DtTjm&#10;ZkdhH+E6TyspKGZPKx70ZjkBqcaMvD2FoLW/vLV+C4w9karrIl6H9SH+e6I/Ci2SAAk8JEAxe7h8&#10;MCGUUBKFhKOYvmUTcfbFyLz4iViWcfbJi8Jzovj41+VKZnnBOPtsCjVtDeQEBesKcdYyQcG6Fsl8&#10;7CjtIdzP80mJ2UwoWHcKKAXrTpjqG1Gw3hKgke5qN1AVbuYaQZaVm2rxr6ISUPiRVRAiTMaEUIZ7&#10;SOtMCLqeW3vXwABzohJadnH2TY3C86L4+NflS2Z5wTj7bgwV7Q3kBOOsEGctEwGvW0ych2txzM2O&#10;0j7CtW4jMShmtxGnUr2EcP3g9vb2FMLxnS4ZwI8BROsfRcSOz7hLXzg2CZRIgGL2dlE3IZRQEoW0&#10;I2W7t4k4+yJmXvxELMs4++RF4TlRfPzrciWzvGCcfTaFmrYGcoKCdYU4a5mgYF2LZD52lPYQ7uf5&#10;pMRsJhSsOwWUgnUnTIsbVd5YU7ppp+AeTSgQULt5yrxQiEZ8E2rxr3I9oPAjPinbI5oQynAPaZ1k&#10;Qddza+8aGGBOVELLLs6+qVF4XhQf/7p8ySwvGGffjaGivYGcYJwV4qxlIuB1i4nzcC2OudlR2ke4&#10;1u0nBsXs9mOYwwwgFt+ZV1s/SGE+8GUE0foQIvrf8T1KwSf6QAIlE6CYfXn0TQgllEQhy2nk28JE&#10;nH3xMy9+IpZlnH3yovCcKD7+dbmSWV4wzj6bQk1bAzlBwbpCnLVMULCuRTIfO0p7CPfzfFJiNhMK&#10;1p0CSsG6E6bFjShYV4CYuAm1m6dKN3MTx5Wde2rxryITUPiRXSACT8iEUIZ7SOssCLqeW3vXwABz&#10;ohJadnH2TY3C86L4+NflS2Z5wTj7bgwV7Q3kBOOsEGctEwGvW0ych2txzM2O0j7CtZ5bYjyYD3Jk&#10;JmZfWRnjfx2trK7+hTU/xH9PKOC1HXeIw3dTrSAO3/rzaut7qVCeP9Qh4vULqb6eil/0gwRI4G8C&#10;FLP/zcGEUEJJFFJy7puIs2+AmBc/Ecsyzj55UXhOFB//ulzJLC8YZ59NoaatgZygYF0hzlomKFjX&#10;IpmPHaU9hPt5Pinx94V1dUQZ5x/jTMG6Qt5TsK4A0YAJlRuoSjdzDeDKykWV2C8iElD8kVUgAk/G&#10;hFCGe0jrLAi+nlt72MAA8+InaFnG2Sc1Cs+J4uNflyuZ5QXj7LMpLGibeF4wzkpx1jAT8JrFxHm4&#10;BsMcbSjtIVzrOSbHgznV5InEXUS8+JLPCELev/A9xIdidgMpAUH4GWL2W8oPHiC/jvB5Az93UkMK&#10;Uf1AxOvwawCGk9T8oz8kQAL/EChJzG7iBrqSKKTkHDcRZ58AMScqaWUXZ5+ckLaF50Xx8a/Ll8zy&#10;gnH23Rgq2hvICQrWFeKsZYKCdS2S+dhR2kO4n+eTErOZULDuFFAK1p0wLW5EwboCRAMmVG6gKt3M&#10;NYArKxdVYr+ISEDxR1aBCDwZE0IZ7iGtsyD4em7tYQMDzIufoGUZZ5/UKDwnio9/Xa5klheMs8+m&#10;sKBt4nnBOCvFWcNM4GsWE+fiGhxztKGwj3Ct55gYD+a0QLD+eOYPBOxjiHk/Qsh7njkds9OD4Hrn&#10;9u7u09rq6knKcZJK8MirU/i4nyps+CcPbPwOH4cpPwCQKj/6RQJdEshNzG5CKKEkCukyb7oe20Sc&#10;fSAxJyppZRdnn5yQtoXnRfHxr8uXzPKCcfbdGCraG8gJCtYV4qxlgoJ1LZL52FHaQ7if55MSs5lQ&#10;sO4UUArWnTAtbkTBugJEAyZUbqAq3Mg1gCo7F1Viv4hKYPFHdgEJNCETIhnuIa2jH3w9t/awgQHm&#10;xU/QsoyzT2oUnhPFx78uVzLLC8bZZ1NY0DbxvGCcleKsYSbwNYuJc3ENjjnaUNhHuNZzTIxHc5rn&#10;yfTubjj7F4jRZ1+orI6vCT4jVpm2lwcQg+/hptonfE7Wer23Kc8AvvbnVeF3U/ZTHtrAWpDq6/LA&#10;xiBlX+kbCZDAYgIWxewmhBJKopCS89dEnH0CxJyopJVdnH1yQtoWnhfFx78uXzLLC8bZd2OoaG8g&#10;JyhYV4izlgkK1rVI5mNHaQ/hfp5PSsxmQsG6U0ApWHfCtLgRBesKEA2YULmBqnAj1wCq7FxUif0i&#10;KoHFH9kFJNCETIhkuIe0jn7w9dzawwYGmBc/Qcsyzj6pUXhOFB//ulzJLC8YZ59NYUHbxPOCcVaK&#10;s4aZwNcsJs7FNTjmaENhH+FazyMx5kLbMWYzwecPEaDfV4uWytF5zJKzeEzgdjp925tO30AQfg6R&#10;9XHKDx5IVXjk6RF8fGMhkvBV1tBMvA5/BymztcCTPpJASgRSFbObEEooiUJSyofYvpiIsw8U5kQl&#10;rezi7JMT0rbwvCg+/nX5klleMM6+G0NFewM5QcG6Qpy1TFCwrkUyHztKewj383xSYjYTCtadAkrB&#10;uhOmxY0oWFeAaMCEyg1UhRu5BlBl56JK7BdRCSz+yC4ggSZkQiTDPaR19IOv59YeNjDAvPgJWpZx&#10;9kmNwnOi+PjX5UpmecE4+2wKC9omnheMs1KctcwEvG4xcS6uxTE3O0r7CNd7+okB8ex9FfQRvP0L&#10;Ilr5nuAjFaHH6c+AHoYigMrlH5ADfcmRtbW1l6kLqyFc34WvZ+JzKCYh7MLvIXy+EBE711wIwrRJ&#10;AmkQ6FLMbkIooSQKSSPa3XhhIs4+aJgTlbSyi7NPTkjbwvOi+PjX5UtmecE4+24MFe0N5AQF6wpx&#10;1jJBwboWyXzsKO0h3M/zSYnZTChYdwooBetOmBY3omBdAaIBEyo3T5Vu5BrAlZWLKrFfRCSg8COr&#10;QASejAmRDPeQ1lkQfD239rCBAebFT9CyjLNPahSeE8XHvy5XMssLxtlnU1jQ1kBeMNZKsdYwE/C6&#10;xcS5uAbDHG0o7SNc690mx7yS8wheTPD5Q7yBIH0o36yO3m1sLIwuAnCI1j8hZ6SC+WQuWpd8SvoP&#10;fh/A71PxO2lHK5ybP0AyhO+/37/JwNoc6C8JkIA/gdBi9uSFEkqCEH/yefVIPs6+uJkXlcSyizPz&#10;wotA8fGvo5XZfsE4ey2L6sYGcoKCdYU4a5mgYF2LZD52lPYQ7uf5pMRsJhSsOwWUgnUnTIsbUbCu&#10;ANGACZWbp0o3cg3gyspFldgvIhJQ+JFVIAJPxoRIhntI6ywIvp5be9jAAPPiJ2hZxtknNQrPieLj&#10;X5crmeUF4+yzKSxoayAvGGulWGuYCXjdYuJcXINhjjaU9hGu9bDJ8aA6+hgj/QmRq3zPPqzUHJZ9&#10;KdYh/t7H573Mdy5aP0Zunac+f/gsIvs38PUodV/r/Js/cDLAur5AG6nCPrE6F/pNAiTQnICGmD15&#10;oYSSIKQ55Tx6Jh9nX8zMi0pi2cWZeeFFoPj419HKbL9gnL2WRXVjAzlBwbpCnLVMULCuRTIfO0p7&#10;CPfzfFJiNhMK1p0CSsG6E6bFjShYV4BowITKzVOlG7kGcGXlokrsFxEJKPzIKhCBJ2NCJMM9pHUW&#10;BF/PrT1sYIB58RO0LOPskxqF50Tx8a/LlczygnH22RQWtDWQF4y1Uqw1zAS8bjFxLq7BMFcbCnsJ&#10;13q75IDodji38FG+76uj4z9HFK+2Y8ve7gSkWvkj4fcxcvGdu4XuWmIN7cH/M/i7150XOiNjLg/F&#10;62Mdq7RCAiRgmYCrmD15oYSSIMRyLDV8Tz7OvpNkXlQSyy7OzAsvAsXHv45WZvsF4+y1LKobG8gJ&#10;CtYV4qxlgoJ1LZL52FHaQ7if55MSs5lQsO4UUArWnTAtblR7U03hhp2CezShREDl5ilzQikacc2o&#10;xH6RywGFH3FJ2R7NhEiGe0jrJAu+nlt72MAA86ISWpaxdk2PwnOi6NgvypEM84Kxdt0UFrQzkBeM&#10;s0KctUwEvG4xcS6uxTFHOwp7Cdd6fWKgevJ9FfQxWv0pAnR8Rvjv++8cs4pzMkhAqpVD9P3hoegb&#10;/9v52traoZXpYL0dScV1zGHHis+L/Jy/XeEC8xnM940cpsU5kAAJKBJ4LGaHWGJXHuJJch9UEoQo&#10;4jNpKjtBDPOiMg+zi7Pvais8L4qPf1W+ZJgTjLPvxlDR3kBeULCuEGctExSsa5HMx47SHsL9PJ+U&#10;mM2EgnWngFKw7oRpcSMK1hUgGjChcvNU4SauAVRZuqgS/zoyAYUfWQYj4KSSF8pwD1GJftD1rOKh&#10;pxHmRSWw7OLsmRYrBedF8bGvy5UMc4Kx9t0YKtobyAvGWSHOWiYCXrckfx6uxTBXO0p7Sanr/UF1&#10;9BFS5C8IxOR7gg+ro+e6ZjKel4gc8fn0cIoimoZo/aWVav8ivIfPZ/B3P6dQzR9+kerrHzG3QU5z&#10;41xIgATCEEhOzK4kCAlDy47V7AQxzIvK5Msuzr5LrPC8KD7+VfmSYU4wzr4bQ0V7A3lBwbpCnLVM&#10;ULCuRTIfO0p7CPfzfFJiNhMK1p0CSsG6E6bFjShYV4BowITKjVOlm7gGcGXnokr866gEFH5kF4jA&#10;E0peKMM9RCUDgq5nFQ89jTAvKoFlF2fPtChZsC6oio9/Vb5kuFcwzr4bQ0V7A3nBOCvEWctE4OuW&#10;5M/FtTjmaEdpL8lxvUMg+r0aOkL/x4Pq6Dhd6w1zTAfOiQSkSjkonD4kIWJpiNZfW6ryDeF6HxXj&#10;zyDw3s0tqvO9aYi5XWBuUn19ktscOR8SIIGwBDoRsysJQsKSSd96doIY5kVl0mUXZ9+lVXheFB//&#10;qnzJMCcYZ9+NoaK9gbygYF0hzhomAorVxT2uZ40gdWBDaQ9h/DuIXcghK/KCMf4ZOAXrCklIwboC&#10;RAMmVG6cKt3ENYArOxdV4l9HJbDwI7tgBJxQ8iIZ7iEq0Q+6nlU89DTCvKgEll2cPdOCgnVfYAW0&#10;z3CvKH6da6StgbxgnDUCrWQj8HVL8ufiShizNKO0l1hc71I5ei70HCG2Uh19jO/ZB/+7fPOPBIok&#10;AKH3+8cVykUkDdH6obXq3pjLW/j8JudAyl6G/et3iQ33rpwjzbmRQBwCwcTsSoKQOBTSHSU7sQTz&#10;ojLZsouz75IqPC+Kj39VvmSYE4yz78ZQ0d5AXlCwrhBnDRMUrGtQzM+Gwh7CvTy/tKiqsM44/xxn&#10;CtYVcp+CdQWIBkyo3DhVuolrAFd2LqrEv45KYOFHdsEIOKHkRTLcQ1SiH3Q9q3joaYR5UQksuzh7&#10;pgUF677ACmif4V5R/DrXSFsDecE4awRayUbg65bkz8WVMGZpRmkvSW29P6iOLmH7KP8fBJ1D+WZ1&#10;9CwzmZNSJIDq5DsQen/Gmtl5bBbrR0Tr54rDBTeF+exiTziD3/3gg3U8gFTDF+G6VF/nXtdxMDg8&#10;CWRIoJWYXUEQkiFSryllKZRgXlTmQJax9sn2wvOi+PhX5UqGOcE4+2wKNW0N5AUF6wpx1jBBwboG&#10;xfxsKOwh3MvzSwsK1t1iSsG6G6eFrShYV4BowITKjVOlm7gGcGXnokr866gEFn5kF4yAE0peJMM9&#10;RCX6QdezioeeRpgXlcCyi7NnWlCw7guskPaZ7RfFr3ONtDWQE4yzRqCVbAS+bkn+XFwJY7ZmFPaT&#10;2Ov9QXX0MeLy54Pq6BOINEfZxooTI4FIBCDy7uPzoWo4/O/nUm09kitqw8DvfQjxz6qE+GqDJGTo&#10;RqriQ7x+DfH61srKcP5GiYQ8pCskQAI5EVgqZlcQhOTEq8lcshTEMC8qUyHLWPskfcF5UXzs6/Ik&#10;w5xgrH02hZq2BvKCgnWFcRAXOAAA//RJREFUOGuYoGBdg2J+NhT2EO7l+aUFBetuMaVg3Y3TwlYU&#10;rCtANGBC5capwg1cA6iydFEl/nVkAgs/sgxIoEklL5LhHqIS+aDrWcVDTyPMi0pg2cXZMy0oWPcF&#10;Vkj7zPaL4te5VtomnheMs1aglewEvHZJ/lxcCWG2ZpT2Es01D2HpcM77vjr6CP/3BJ8RRZfZZiIn&#10;lhgBiLtPsd6OqtySNQrh92tr61Gqx+OBlzd180osBK3c+enG6XQ6uO31Pm5AxI75j1sZZ2cSIAES&#10;8CDwk5gdb77AfrxXygNEHqgWNs1SEKMgFNLim5KdLGPtCrjwnCg69otyJMO8YKxdN4UF7QzkBQXr&#10;CnHWMEHBugbF/Gwo7CHcy/NLCwrW3WJKwbobp4WtKFhXgGjAhMpNU6UbuAZwZeeiSvzrqAQUfWQX&#10;iMATSl4kwz1EJQOCrmcVDz2NMC8qgWUXZ8+0oGDdF1gh7TPbL4pf51ppm3heMM5agVayE/DaJflz&#10;cSWE2ZpR2ktc1zzEouO5WHICpn+I4HVeFZ3V0bNNMk7MKoGbm5tPEBTuVfkvbzqQSusW32ogQkn4&#10;L4L8vtXYLPJ72U1Tid1qrycPHfxuMX45xoxzIoFSCVDM7h75ZXu7u6WEWioIhRKajYorWcbZh0zh&#10;OVF8/OtyJbO8YJx9NoUFbQ3kBQXrSrFua4aC9bYE8+yvsIdwP88wNSrygnH+Oc4UrCvkPgXrChAN&#10;mHC9abpwKko3cA3gys5FlfjXUQko+sguEIEnlLxIhnuISgYEXc8qHnoaYV5UAssuzp5pQcG6L7BC&#10;2me2XxS/zrXS1kBeMNZawVawE/DaJflzcQV8WZtQ2kvu1/uD6ugjcPsLgkj5nuBzL1TPGicnRwI5&#10;EcB63kWldRGt71TNC8LnCUTrUml9aHHe8P9IKq7nVuXX52aaPEQk4vXr1dWLbVRftxhH+kwCJJAn&#10;AYrZf4yrz95uJiMUhEJm5uroaJZxdpz7rFnhOVF8/OtyJbO8YJx9NoUFbRPPC4rVleKsYYaCdQ2K&#10;+dlQ2EO4n+eXFqyw7hZTCtbdOC1sRcG6AkQDJlREEko3cA3gys5FlfjXUQko+sguEIEnZEIkw32k&#10;dRYEXc+tvWtggDlRCS27OPumRuF5UXz86/Ils7xgnH03hpr2BvKCsVaKtYaZgNcuJs7FNRjmasNj&#10;L7kVcWqvNwKKCT5/CJK71dWhfG8YFazmGlbOiwS0CEC0foDP2SJ7EKxLpfVzrTFj2sHcdubV1g9i&#10;jhtyrFY3TafTwQ3E65srKwN5A0ZIP2mbBEiABJoSKFHM3mpvbwo6ZD8FkVBI97qynV2cfUEWnhfF&#10;x78uXzLLC8bZd2OoaZ94XlCwrhRnDTMBBetczxoB6siGwh7C+HcUu1DD1uQE4/wzcArWFZKQgnUF&#10;iAZMqIgkPG7gGkBSlIsq8a8jFlD0UVSQFCZrQiTDfaR1pIOu59beNTDAnKiEll2cfVOj8LwoPv51&#10;+ZJZXjDOvhtDTXsDecFYK8Vaw0zgaxcT5+MaHHO1Md9PINocodLuBNMc4/MnRItjxHa8zurouUae&#10;8yIBJwKosv4e4uX9RY0h/H6HauvHTgYTbAT/+5jnGaqt7ybonpdLWjfT7m5vR+Dy+8bGxhDxH3k5&#10;wcYkQAIk0BGBXMXsWnt7R2H5eVgFkVAyc1F0JLs4+7IpPC+Kj39dvmSWF4yz78ZQ0z7xvKBgXSnO&#10;GmYoWNegmJ8NhT2E+3lmaUHBunNAKVh3RlXfkIJ1BYgGTKiIJAyIQQyEohMXVeJf53lg0UcnwIwO&#10;akIgw32kdXYFXc+tvWtggDlRCS27OPumRuF5UXz86/Ils7xgnH03hpr2BvKCsVaKtYaZwNcuJs7H&#10;NTgatgEh5gRi0tF8Ch/lGwL1oXyvr6+PWEnXcHDpetEEsI6PILJ+FxKCVCHHHvJpmZgb7QZoI9XW&#10;JyH9CWkb83yLefwH89gJOU4o22o3TB/dqEOejcFkACHox+3t7UEo/2mXBEiABEISsCxmV9vfQwL2&#10;sa0gEvIZzkrb7OLsC77wvCg+/nX5klleMM6+G0NN+8TzgoJ1pThrmKFgXYNifjYU9hDu55mlBQXr&#10;zgGlYN0ZVX1DCtYVIBowoSKSMCAGMRCKTlxUiX+d54FFH50AMzqoCYEM95HW2RV0Pbf2roEB5kQl&#10;tOzi7JsahedF8fGvy5fM8oJx9t0YatobyAvGWinWGmYCX7uYOB/X4JiwjbmYcAwX5fOnCNSlIi7E&#10;6LPvhF2na4USgCh4F599fP4NIeyJZZFzlyHEWj8Fv9/AT9Z+sD/EaQ+fT8sGkDc14OGY16H9WeZH&#10;m3+X3MQ8zjCHfhs7XfRVu2G64Obt/AGowc3NzcfNzc0B124XkeaYJEAC2gRSF7Or7e/a4JraUxAJ&#10;NR065X7ZxdkXduF5UXz86/Ils7xgnH03hpr2iecFBetKcdYwQ8G6BsX8bCjsIdzPM0sLCtadA0rB&#10;ujOq+oYUrCtANGBCTSRhQBBiIBzRXVSLf5XngUUf0WEZHtCEQIZ7SOsMC7qeW3vXwABzohJadnH2&#10;TY3C86L4+NflS4Z5wVj7bg4V7Q3kBeOsEGdNEwGvX0ycj2uy7MbWcD7sCN9/QVQjotAJq6N3EwyO&#10;6k9AqnSjVx9C4Bf43sdnZy60futvjT3uCYjoH0xfYT84DE1Fqo9DnPxm2TjwR97o8NL6wzLCdv5A&#10;wO6yOafy72o3TP1u3g7B6WJjY0PE6+NUWNAPEiABEtAikIKYXW1/14LS1o7fcabtaGb6ZxdnX/KF&#10;50Xx8a/Ll8zygnH23Rhq2ieeFxSsK8VZwwwF6xoU87OhsIdwP88sLShYdw4oBevOqOobUrCuANGA&#10;CTWRhAFBiIFwRHdRLf5VngcUfEQHZXxAEwIZ7iGtsyzoem7tXQMDzIlKaNnF2Tc1Cs+L4uNfly8Z&#10;5gVj7bs5VLQ3kBeMs0KcNU0EvH4xcT6uyVLZ1oPq6BOY/uO+OroMAwHgUHk4miOBaATmVbn7+H7V&#10;W13t3w88vbs7h1j9mJWZ24dCHgTA5wtYPoshFsb+9MGl8vhctC4xPm8/y+4sCF/M5chFqN+dl/+M&#10;rHbDtOHNW6mwj7U9xOd36w8spBBP+kACJJA+gVhidrX9PRWkDY8zqbgfyo/s4uwLqvC8KD7+dfmS&#10;WV4wzr4bQ037xPOCgnWlOGuYoWBdg2J+NhT2EO7nmaUFBevOAaVg3RlVfUMK1hUgGjChJpIwIAgx&#10;EI7oLqrFv8rzgIKP6KCMD2hCIMM9pHWWBV3Prb1raIB58RO4LOPskx6F50Tx8a/LlQzzgrH22Rhq&#10;2hrIC8ZZIc6aJgJev5g4H9dk6WlrLuCboNsIn79ubm7GEPONUR19HENg6ukum5NAYwLzKupS8fsF&#10;btzsI893HhqDUF2ErCfI+2HjQdjxJwLYUz6J+F+qmofGgxjvQrT+6XFs68ZF+xP49Ta0X6Hty8MX&#10;yOtTF7F+aF9qWWsNrHDjVlyRh68Q+wHEnBdbW1tDPqCiFSDaIQESsEJAU8yenSBG6VhjJRdc/cwu&#10;zq4Tv29XeF4UH//6CwrfTEq6PeOsEB4DewUF6wpx1jJBwboWybzsKOwj3M/zSokVCtadA0rBujOq&#10;+oYUrCtANGBCTSRhQBBiIBzRXVSLf5XnAQUf0UEZH9CEQIZ7SOssC7qeW3vX0ADz4idwWcbZJz0K&#10;z4ni41+XKxnmBWPtszHUtDWQF4yzQpw1TQS8fjFxPq7J8oGtuSBvhP9pgs8f8k8QNQ7lm9XRA0Gn&#10;2aQIQMjbR86/km+ImPd+cG5+rJpV2/67ovp5Us5n4gz2IRFSSxXwlzEeBkCs9/F574oPbbOpqI+5&#10;HAhvV8G+KyONdmo3SxVu3NbMZ4CHKy42NzdFvD7WmDNtkAAJkIBVAj5idrX9PSVY4Y41Kc3S25cs&#10;Y+1DofC8KD7+dbmSWV4wzj6bQk1bAzlBwbpCnLVMULCuRTIvOwr7CPfzvFKCgnX3eFKw7s6qtiUF&#10;6woQDZhQE0kYEIQYCEd0F9XiX+V5QMFHdFDGBzQhkOEe0jrLgq7n1t41NMC8+AlclnH2SQ/mxErx&#10;OVCVLxnmBePsszEsaJt4bjDOSnHWMhP4+sXEOXkDlg+qo4/R/c8H1dEnENyNGphkFxIwTUAqbM8F&#10;yy/mIvWdRROa9non2B/esbpyuLDfC8jxPYxRZV1mci+Sd52V7KXiWw55IG8SmFdbP3Cdf4x2ajdL&#10;FW7cLpvv/Nh6AeH/gMfSZbT47yRAAqUReCxmv/v73GsvxYelGscmwrGmsW8ddlQ7lnc4h1ZDF54X&#10;xce/LnkyywvGudUu8XdnAzlBwbpCnLVMULCuRTIvOwr7CPfzvFKCgnX3eFKw7s6qtiUF6woQDZhQ&#10;E0kkLgYxEIpOXFSLf5X3gQUfnQAzOqgJcQz3kNbZFXQ9t/auoQHmRSW4LGPtkyKF50Xx8a/KlQxz&#10;gnH22RQWtDWQG4y1Uqw1zAS+fjFxTl7NcTj/nz/KNwQiIqqcrK+vj3IQVmqkDm2UTUDEuSAgVdRF&#10;oL4PsdSuCxERT6PtISspu9Bq10ZihM8XsRKxyvoOROsffqqqv2Aqs0r7f4vWR+1mnEZveWBjXm19&#10;r2uPVG+UKty49eGBvBiLcB3H34/b29sDn75sSwIkQAKlERAx+9Xt7c5qr7eH4+m/IaywKWaPfKyx&#10;kieqx3Mrk37oZ+F5UXz863I2s7xgnBU2JwM5QcG6Qpy1TFCwrkUyLzsK+wj387xSgoJ193hSsO7O&#10;qrYlBesKEA2YUBNIGBCDGAhHdBfV4l/leWDBR3RYhgc0IY7hHtI6w4Ku59beNTTAvKgEl2WsfVKk&#10;8LwoPv51uZJZXjDOPpvCgrYG8oKxVoq1hpnA1y8pnpPPRXBj4JPPnxAWzqqiQ4zO6ugaOUUb2RKQ&#10;Kp4ixsXnFdZM32eisu4gShah+tCnH9u2I4C3P3wS8XjMKuvzPPnk4/lctC75MfDpl3JbHFvegsV/&#10;uqx8q3ajVOGmbZtYyXEa+8cQ+Xyxubkp1dcnbeyxLwmQAAmURMCUmL3j402qeaF2PE91gsv8Kjwv&#10;io9/XX5klheM87KNwOHfDeQEBesOcYzVhIL1WKTtjKO0h3A/txNyJ09r8oJx/pkeBetOGbW4EQXr&#10;ChANmFATSBgQgxgIR3QX1eJf53lg0Ud0YEYHTFEc8xNK7iGtsyv4em7tYQMDzItKaFnG2ic9Cs+L&#10;4uNflyuZ5QXj7LMpLGhrIC8Ya6VYa5kJeP3S0Tn5cI5mhO+/HlRHH7Oqs1bS0E4JBOZV1PcfVFHf&#10;8Z23CJGx7n6D2PStb1+2b09AKn2D/5FYwrcIws/bW11uAXGXMU+Xt/ypxTEE3u8a9EuyC9bQLlhI&#10;DPa7cFDtBprSjVstBmA6AtvfNzY2RLw+1rJLOyRAAiRQGoHkxOyJHW9SyQe143kqE/L1o/C8KD7+&#10;VfmSYU4wzr4bQ0V7A3lBwbpCnLVMULCuRTIfO0p7CPfzfFJiNhMK1p0DSsG6M6r6hhSsK0A0YEJN&#10;IGFADGIgHNFdVIt/necBBR/RYRkesCNxjB8x7iF+vGpaB1/TKl56GGFeVMLKLs4eKTFrWnheFB//&#10;unzJLC8YZ9+Noe7AmD7J9D1UioUVMwGvX7TPyedVVkdAO8HnD0EM4dpQviFcm33zjwRIoDkBqaCO&#10;NfVKvqUyd3NL8pv+9Bw2jlkNuQ3Fdn0Rg3183s/3yjHeJPGsnUX33tiv3zcRakveSDV+95HSbylx&#10;kIcHsB52Y3qrdqNU6cZtiLnP35oywPcFzwNCEKZNEiCBUglEF7MnfKzpMgfUjuVdTqLt2IXnBnOg&#10;IoEyzAnGue1Ggf4G8oKCdYU4a5mgYF2LZD52lPYQ7uf5pMRsJhSsOweUgnVnVPUNKVhXgGjAhJpA&#10;IjORkIHQqbioFv86bwIKPlQAFGJEWxwTBBv3EBWswde0ipceRpgXlbCyi7NHSsyaFp4Xxce/Ll8y&#10;ywvG2XdjqGlvIC8Ya6VYa5kJfP3ic14uVVMh6JtgaiN8/rq5uRnj/xaRJauja8WbdkjgAQGpAD0X&#10;Nb+Yi9R32gKCnSHW7QnEysO2tti/HQGpko/Pl3srMausy9gQaX9GLnjnlBwLIFp/mdPDDsJDKs9j&#10;Tm/aRdWtt9pNUqWbtm5et2s1f6htAJHlxdbW1jCn/GlHhr1JgARIQJdAEDG7oeONLs3F1tSO5zGd&#10;1hyr8LwoPv51uZRhXjDWChuHgbygYF0hzlomKFjXIpmPHaU9hPt5PikxmwkF684BpWDdGVV9QwrW&#10;FSAaMaEikjAgBjESjqhuqsR+kceBBR9RYRkezEcY09k0uYeooA++plW89DDCvKiElV2cPVJi1rTw&#10;vCg+/nX5klleMM6+G0NNewN5wVgrxVrLTODrl/vz8gfV0cXzj/L/3VdHhyB9RGGZVkBphwTqCYho&#10;Fv8qVdRFoL6vWfEZNicQGUtF9XPGIB0CePDn0321fKlGHbPKujwEgc+HJjTEV+TTa+TTqEn/VPvI&#10;QyKY2xnm1Q/po9pNUqWbtiHnusD2AOceH1F5fQDe44584LAkQAIkUBSBxmJ228ebYDFWO54H8zCw&#10;4cLzovj416VXhnnBWCvsJQbygoJ1hThrmaBgXYtkPnaU9hDu5/mkxGwmFKw7B5SCdWdUixtW3jw3&#10;cNNfafrFmFERSTAvTOaLSuwXzTyw4MMk9I6cTl60zj1EJTOCr2kVLz2MMC8qYWUXZ4+UmDUtPC+K&#10;j39dvmSYF4y17+ZQ0d5AXjDOCnHWNKF0/TKFuHAF1dDh2hg/zv7Zu72diNAQ4sjZt6bLtEUCJOBO&#10;AALZvblw+FUokSzsn0AU/S7FB09k/lb2IKnALRzdo7u8JQS7p5j/0X3LmFXWZczH4y/3+J8W84cg&#10;RLQ+9OlnoS3y8kDYNKlA7zI/tZukSjdtXXwO2Wb+Bhd5+8PvVvaDkDxomwRIgAS6ILBQzJ7J8Uab&#10;q9rxXNuxWPYKz4vi41+XZxnmBWOtsKkYyAsK1hXirGWCgnUtkvnYUdpDuJ/nkxKzmVCw7hxQCtad&#10;US1uSMG6EsjEzaiIJAyIQRIPQyfuqcR+kedKgo9O4GQ2KAXrmQW0ZjrB13RsjDy2VBLPLs6+eVV4&#10;XhQf/7p8yTAvGGvfzaHu4Jg+yfQ9VIqFBTOO1y/4wXU4+51uXh19en09QvXbCaujWwgyfSyJwLyK&#10;+v68inpfs4r6Y44YSwSghylWLxYOYCCC4N+sCFRvp9O3a73eW818lUr6+Ly/tzkXgT+L+XDBwyrv&#10;TeYWW2TfxMcmfeY5+ubhAwVN7Py0LjWM3NtQummr6VJbW1K9H/vCEMLJi+3t7UFbe+xPAiRAAiTQ&#10;nsBMzH51tSNvhcFx8d+wuCsPHYZ6sKu9x3EsFC96yvA8xCdzio9/HazM8oJx9lkVC9oayAsK1pVi&#10;rWGGgnUNinnZUNpDuKfnlRYUrLvHk4J1d1YLW1KwrgQycTMqAokMRUKJh03NPZX413njKPhQmwwN&#10;1RKgYL2M5Ai6nrtAyGNLJfXs4uybW4XnRfHxr8uXDPOCsfbdHGraG8gNxlop1kpm8GPqfXX0Cf77&#10;j/vq6GJ+Y2NjqDQMzZAACQQiIBXUIcLs4/uVCH0CDfPdrAg+8cCKCNWT3B/AYff27u79aq/3u3bF&#10;8lBs5zH8D7i+1hxDRNH4fHloUyriY5y3muMssjWLx+3tpzaiM9g4l5yL5XPMcST282rrKmtX7Qap&#10;0g3bmCwbjjXAQxUXm5ubg5gPcjT0ld1IgARIoDgCJYvZ1Y7pVrOmnHORyggVH/+6vM0sLxhnpQ3K&#10;QF5QsK4U67ZmAorVxTWu6bYB6qi/0h7C+HcUv1DDssK6M1kK1p1RLW5IwboSyMTNqAgkDAhBEg9D&#10;Z+6pxL/OewrWO4vr44EpWE8mFEEdCbqeg3peY5zHlkow2cXZN7cKz4vi41+XLxnmBWPtuznYPZYw&#10;1kqxdjczgiBugs8IXf6S73l19HGKlZHdp8WWJFAmAREAY+YiUn8lYtc2QmAfglKdG2OdpCwCn4l/&#10;IVbHcWZgSeA8F6y/gc8vfWLi0vZxhfMuqqxjfgf4nLn4W9dmXtH/da6iYsTlCJ83bdez2g1SpRu2&#10;bWIeuy/4y/nS7/KwnpU3M8RmxPFIgARIICUCuYvZ1Y7pKQXNx5cCz0Ue4ik+/vUXBT5ZlHxbxlkp&#10;RAb2CwrWlWLd1gwF620J5tlfaQ/hnp5ZelCw7hxQCtadUS1uSMG6EsjEzagIJDIUCSUeNjX3VOJf&#10;5w0F62pxamsoecG6TJD7SNswrwRdz629a2CAOVEJLbs4+6ZG4XlRfPzr8iXDvGCsfTeHmvYGcoOx&#10;Voo1zIjwcC6qEkH6H2IZYrehfLM6uh5nWiKBrglgfe9jvb+Qb6zx3dj+SIVrjHucslhYBL+4xj4V&#10;0ena6urLUL5K1XJt26iw/RZ2/+/6+voz7dhK9W74e/TQbuwq6zI2/HgPP/bbzG8W27+r+4/a2Em1&#10;rzyMgjlKvBpxUr05qnTDNlXWy/ySN0lgzxtADPlxe3t7sKw9/50ESIAESCAtAjmI2VWP62mFx82b&#10;ws9Fio9/XZZklheMs9t2sLRV4nlBsfrSCMZrQMF6PNaWRlLaQ7inWwq6g68UrDtA+rsJBevOqBY3&#10;rL1xbuCmvxKCIsyoCCSYE2ZzRSX+dbOnYD2ZvKBgPZlQBHUk6HoO6nmNcR5bKsFkF2ff3GJe5Pdw&#10;im8O1LXPLDeKX+sF5QVj7RXsWXV09Bjj+0/5hoBqLEL1ra2tkZclNiYBEjBDAOt9T6pu4/MK4tV+&#10;V47Pq1qLUD3Z/UYE5DOR7+rqwax6+N9i9WD+ijBeu8q8CNbhs1TXVj9EykMO+Lx/mEMdVVnfwTw/&#10;tX3gYu570Bh3td7ux529KeD29syXldrNUaWbtV1z1BofsZjgQYkB3lbwcXNzc6D9wIqWn7RDAiRA&#10;AiTgRsCKmF3tuO6GJb1WhZ+PFB//uozMLC8YZ6WtJ/G8oGBdKc4aZihY16CYnw2FPYT7eX5psULB&#10;unNQKVh3RrW4IQXrSiATN6Ny9yczgVDiIVN1TyX+dR5RsK4aqzbGKFhvQ89O36DruQsMPLZUUs8u&#10;zr65xbygYL0uZzLLjeLXuu/eYDgvGOt/gidiUPm/8P1Rvu+ro6PK7oiCKK1FQTskkD4BEV3Dy/sq&#10;6n1foar2DKW6MASaJ9iHzrVta9qTitRSuRu89sQu/JXq28F8vq+ADTavNeeBOXyQBxPweaq990tu&#10;4fPlsb/4395hHsea81hma/4gxqdl7Vz+PXSsXXwI3eb+QQaXcVRvjircrHXx2XCbIWJzgTfZiHh9&#10;bHgedJ0ESIAESOARgZTE7KrHdouRLvx8pPj41+VsZnnBOCttTonnBQXrSnHWMEPBugbF/Gwo7CHc&#10;z/NLiyrBOuNcHWcK1pXyn4J1JZCJm1ERSGQmEEo8ZKruqcS/ziMK1lVj1cYYBett6NnpG3Q9d4WB&#10;x5efyGcZZ9/8KjwvmAM1CZNZXjDOvhuD3bwoJdYQ5o0RpdlHqqOLCFGq/rI6ulKu0wwJGCcgVZSx&#10;H8yqqN8LrlOYEvw5kQri2sJp7bnNq1CLWH1HbOP/PocA+1B7nIf2pOo1uPwRoML6vWBdKocPteeA&#10;ytBS2XzvsV2M9Sy24NZHhL2MQxei+2U+af/7/CEJybv+ItuqN80UbtZqc0jVHvbwkTxsiM/vId/s&#10;kOr86RcJkAAJlEQgtphd9dhuMVCFn48UH/+6nM0sLxhnpc0p8bygYF0pzhpmAgrWuZ41AtSRDYU9&#10;hPHvKHYhh63IC8a5GjgF60qJSMG6EsjEzagIJDITCCUeMlX3VOJf5xEF66qxamOMgvU29Oz0Dbqe&#10;u8LA40sl+Sxj7ZNjhedF8fGvy5XM8oJx9tkUFrQ1khc5xPtBdfQRIvIX/u8RxJITVEcfxxYAKmUP&#10;zZAACQQkIMJTmBeR+isRW98LrQMO6WUaPg3g07GF/QsMjzC50/sJimgU+6+IvSdek/ZoLDHDjYkP&#10;OH6pi7zh/+yeB/wPIliHSPwUtoXZD38xRP5ViO8rynvgr206z1uprB8s9hp+trWBee7LAxN1+4ba&#10;TTOFG7Vt52q1P+IzwT40gKDxYmtra5h7TlqNE/0mARIggRAEtMXsasf1EJONZbPwcxLmQE2iZZYX&#10;jLPChmIgJyhYV4izlgkK1rVI5mVHYR/hfp5XSsxmQ8G6c1ApWHdGtbghBetKIBM3oyKOMCIESTwU&#10;nbinEv86zylY7ySmVYNSsJ5MKII6EnQ9B/V8gXEeXyrhZBlrnxwrPC+Kj39drmSYF4y1z8Zg+1iS&#10;eqylCvq8UuYEIrE/7qujC/WNjY2hUqRohgRIIHMCIjLFfvJCviE03U1xuvBvLJXJQ1T21p4vOO7A&#10;XxFfH9zblv16LlYfaY/30J6IrOWhAzyU9ExzHJkTPl/mNo+1q7eLXck/fN5X+d1FlXXhCJ5S9X1H&#10;g+X8gYXXFh62aDPfef6/efzwgeqNUYUbtW3mmFnfAd5ucLG5uSni9XFmc+N0SIAESIAEHAk0EbOr&#10;Htsd/UyuWeHnJMyBmozMLC8YZ4Wdx0BOULCuEGctExSsa5HMy47CPsL9PK+UmM2GgnXnoFKw7oxq&#10;cUMK1pVAJm5GRRyRoUAo8bCpuacS/zpvKFhXi1NbQxSstyVoo3/Q9dwVAh5fKslnGWufHCs8L4qP&#10;f12uZJgXjLXPxrCgrYHcSCDWIwi/RIw+Asm/8BlDODdmdXSlHKQZEiiUAPaUvVkl7un0FQSK/ZQx&#10;iNAb+95JCIF0iHnPRc7v4e/eQ/vgLGL78xBj3tu8F3yHqEg+z5cPMhb++wTi+7fac3kkiv/BfIg5&#10;ufi/SETv0v9xm1gPLjTxTbuP7DPzauuztaB6Y1ThRq32fHOwJw9VYO+6wGcwfyAyh2lxDiRAAiRA&#10;Ai0J1InZe0oP9bV0r7vuPB/RPb/rLpK6I2eYF6rn8bq07VgzkBcUrCeUThSsJxSMhFxR2Ee4nycU&#10;Tw1XanKCca6GS8G6RtLBBgXrSiATN6MmjjAgBEk8FJ24pxb/Ku8pWO8kppWhSMaTBY5wD2kdpaDr&#10;ubV3DQ0wLyrBZRlrnxQpPC+Kj39drmSYF4y1z8Zg+xwjZKwfVEcX8d9HIQWB0FC+IUgfSbV0JdI0&#10;QwIkUDgBEQIDwX0V9X6qVdQfh0lEyvD12Mp+OBfofnhckTuW2BpVkj9LbMFLqngPNNP+oXA75Hww&#10;B6lovlflO+b0sosK+xBdS7X8Iy2ec9G65PW5ls2U7WC+Rzd3d2/WtERtCjdpU+aVim/yVgsRrkOk&#10;+HF7e1t1P0lljvSDBEiABEigPYGv19f9u6urHTl/m/Z6/0aBpl05Jy5CzF74OQnFUDXrJ8O8YKzb&#10;75VVFXAVrKqaoGBdFWc7YxSst+OXa2+F4wv388ySg4J1r4BSsO6Fq74xBetKIBM3oyaOyFAklHjo&#10;VNxTi3+VNxSsq8RIwwgrrGtQtGEj6JruAgGPLZXUs4uzb24VnhfFx78uXzLMC8bad3OoaW8gN9rE&#10;Gjdpx5j57IP//lO+pTq6CNW2trZGShRphgRIgAQqCYhQBPvNvlRRrxMAp4oOPg/nQnUzeyV8PsDn&#10;7DFTqViMauQitJ6E5C2iYNg/lTEw1lPt8SDafgubb8S+xEfmFGI+i8ThIcddNBd54AN+yYMIe5pz&#10;DlWpXtNHLVvCEDl6iuQ8aG1T4SZtax8KM4D8n2DND/FAycXm5qZUXw+6nxWGl9MlARIggWwJZC9m&#10;L/ychKK3mqWbYV4w1grbtIG8oGBdIc5aJihY1yKZlx2FfYT7eV4pUfcwFONcHWcK1pXyn4J1JZCJ&#10;m2kjjvhhagaEIImHohP31OJf5T0F653EtDIUyXiywBHuISpRCrqmVTz0NMK8qASWXZw90wICBN8e&#10;WbUve/ZlHUcYa6Wla2DPWBRrEc4Jifvq6PgWUeKE1dGV8oNmSIAEvAhgD9pFhz5Eoa/w31JFfcfL&#10;QAKNpaIv9tETa5WnIeY8g88HjxHOK2mLWH0UEu9cUC3V1UUUPMJx6Ln2eA+F5CGF4w8ruVfNoasq&#10;63XV89tytvYWgbbzvcbetIL10vgtDwo3aNvOgf1XVmSfQe7+vrGxIeL1MZmQAAmQAAmQgC+BLMTs&#10;hZ+XUAxVk/UZ5gVj7bvDVbQ3kBcUrCvEWcsEBetaJPOyo7CPcD/PKyUoWPeLJwXrfrxqW1OwrgQy&#10;cTNqQhgDQpDEQ9GJe2rxr/KegvVOYloZimQ8WeAI9xCVKAVd0yoeehphXlQCyy7OnmlBwbovsILa&#10;Z7ZnFL/WtVI35bxAdXT8gDfGVCf44ecPqSQpgkNWR9cKPu2QAAloEBBxL/alF3OB+p6Gza5sSLVp&#10;iFjfWarcu6zyNubyGp9BaKaPqp+fQPT/VntMqTCOufTv7SJWQU6HhCk+X+r8DymWX8bsYRX7ZW19&#10;/j1WFX4fn0K3lZy9nU7/s+b7YI3CDdrQcyvNvjxohP1ggO8LCNiHpc2f8yUBEiABEtAnYEbMXvh5&#10;CUVvNbmfYV4w1gr7nIG8oGBdIc5aJihY1yKZlx2FfYT7eV4pQcG6XzwpWPfjVduagnUlkImbUbvz&#10;k7IQJPEYdOmeWvzrJkHRepfh/T72ahJeLHGCe4hKlIKvaRUvPYwwLyphZRdnj5SYNWVerBSfA3U5&#10;k1luMM6+m8OC9t3lhlSGFDH6CN79dV8d/WZ9ffyElSIVA0xTJEACmgSkyrOI0/F5AfHwvqbtrmxh&#10;LgOIHY+tVeldVnEb//4OwvHj0Fylsj7Ev5/uK+qHqkB+c3MjY+zdzyeUYF3sPx7rMcNQc3SJFVi/&#10;D7H25m8XkAcc5LykiD/JXcz7DNeQfecJK9ygdR6LDb0JYH1MsO8Nrq+vL7a2toaWHkDyniw7kAAJ&#10;kAAJdEIgKTF74eclFL3VLIHM8oJxVtrqDOQFBetKsdYwQ8G6BsW8bCjtIdzT80oLCtb94knBuh+v&#10;2tYUrCuBTNyMmhCmOxFI4oTTdk8t/nXTpGA9mQRIXrTOPUQlV4KvaRUvPYwwLyphZRdnj5SYNWVe&#10;ULBelzMZ5kbx6913f4iYG1IFfS74mlVHl6EhrBvKNys/agWOdkiABGIQkGrTGKePfe3VvIr6boxx&#10;Y4wxF+geYr+e7c+W/hCLA3zO6nyWitnr6+vPY8wJAtEzMDyQseT4h3GfhhgXtn+4r4Uxn4cSV2NO&#10;p7B9lALfxz7Mq+p/vn9AQJO1xA9iX1kTA027qdu6xJsi1hBzMF28vyndoE2dR2b+DbCeP+L8e2Dt&#10;oaTM4sDpkAAJkEARBKKL2Qs/N6HorWZZZZYXjLPS9mkgLyhYV4q1hhkK1jUo5mVDaQ/hnp5XWlCw&#10;7hdPCtb9eNW2pmBdCWTiZtREMBkKhBIPnYp7avGv84aCdZU4aRihYF2DYvo2gq/p2Ah4bKkknl2c&#10;m+RV4bnBHKhJmgzzgrFuskFU9GmWG7Pq6IjBGN9/4gf18frq6pjV0ZViQjMkQAKdEpDK3RCu7uP7&#10;1cOK1p06pTi4iHIxrxN83imajWbqoUC8atC56FjE3OPQTs0r7n+6H0eq1UPw/Fp7XBFp4/Plod2Q&#10;Vc4xluT/+0XzwPgi7D7XnquLvflbDj64tG3Y5tjq+mg4X9xjm+5g7bzBA9BHtTaUbtA29ZH92hGQ&#10;B3nkAVJ8fg/1sEs7D9mbBEiABEggZwJBxOyFn5tQ9FazYjLLC8ZZaWc0kBcUrCvFWsMMBesaFPOy&#10;obSHcE/PKy0oWPeLJwXrfrxqW1OwrgQycTNqIphmIpDE6eTvnlr861BRsJ5MElGwnkwogjoSfE0H&#10;9b7COI8tlcSzi3OTvCo8N5gDNUmTYV4w1k02CLfjCURLw1nL6fSjfN1XR0fV2BEELhOlkWmGBEiA&#10;BJIggD1vF448rKK+k4RjAZzAXN+JWN3iXj6vrP1h2UMEmNvrWBWyIZ7/gLH696EKJeKuEmiHGuvv&#10;w//PAvnH6SgV+nFe8CxAmjqZXFYF3snIgkZgcC7V1tvasdZ//sDOKYTr3/N6fk5obSr0dwGBW6xf&#10;nOAP766vL7a3tweERQIkQAIkQAJdEmgsZlcSj3U59zZjU/RWQy+zvGCc26ySB30N5AUF60qxbmsm&#10;oFh99ntLW//YvxsCSnsI499N+IKNWpMXjHM1cQrWlTKRgnUlkAbMqAhhMhQIGQidiosq8a/zhIJ1&#10;lRhpGElesC6T5D7SOtRB13Nr7xoaYF5Ugssy1j4pUnheFB//ulzJMC8Ya5+N4Ye2UhV9LJVnpTr6&#10;FAL0tV5vJBVpt7a2Ro2tsiMJkAAJGCIgFaSx770QIfAyAbShadW6Kg8iYZ7HVqvqiohWxOGYw86i&#10;eIggHyLj4xgxqxGRPwtR2R1jHeBz9nBe+L9PMNe3oeZ6c3PzadnaCCmad5mXi48uduraSEVqMH5p&#10;8QGPNvOWvld3d0crqLi+dr/mlG7OtvWL/XUIPBbD4GbqYHpzc7G5uTkoMd91qNIKCZAACZBACAIL&#10;xeyFn59QDFWTcZnlBeOstLMknhcUqyvFWcMMBesaFPOzobSHcE/PLDUoWPcKKAXrXrjqG1OwrgTS&#10;gBkVIUyGAiEDoVNxUSX+dZ5QsK4SIw0jFKxrUEzfRtD13NX0eXypJJ9lrH1yrPC8KD7+dbmSYV4w&#10;1tXB/l4dfWVlhBZ/4f8WsdWE1dF9NlK2JQESyI2ACJ7nAuMXEOPt5za/uvlIFWwRcMeqOB6Ca5VY&#10;u2ocERfjWPc8hA9VNiGW/gxB9+79v4WsOA6x/lvE8M1DP0IL1l0qmIecs0sc5e0I8FOE9Tsu7Zu0&#10;mYvWD60+7NFkzvd9pNI+5i/V1g/qXnPcxj77dkdgoSAGeyli//t0Y2O4hYdau/OSI5MACZAACZDA&#10;YgJfv36Vt2TtyEOWOHb9W87N5boP523Bzg1TiglFbzXRUBIVphJrxlkpEonnBQXrSnHWMEPBugbF&#10;/Gwo7SHc0zNLDQrWvQJKwboXrsWNKwUSGQpBFJGZNKUihGFemIy9OK0S/7rZU7CeTF5QsJ5MKII6&#10;EnQ9B/V8gXEeXyrhZBlrnxwrPC+Kj39drmSYFyXGWqqgzwVTE4T6D9yIm0CIOJKwb0BU4rNVsC0J&#10;kAAJ5ExAhJaYnwgYXs2rqO/mPN/Hc5sfL36DaOOd5Wq5ECOfwf+DZbGT+eJ4+DxEdfOqsWsqnger&#10;7l7FQR5Qk+rfy9g0/Xd5CwE+7x36H0ueObQL0sT1gYY2g8/z6zXyq8hzrevr6z74nS6ruN+GMfvG&#10;JeAqiJnioafp6upgen39cXt7exDXS45GAiRAAiRAAs0JlCBmp+itJj+URIXNs0+3J+OsxDPxvHA9&#10;P1eiQTOLCFCwzvyo/iFQhQv3dBWM6RihYN0rFhSse+Fa3JiCdUWYCZtSEcJkKBBKOGSqrqnEv84j&#10;CtZVY9XGGAXrbejZ6Rt0PXeFgceXSvJZxtonxwrPi+LjvyhXMsuNTGMtFQ0nCOMIn7/mlUvHqOI6&#10;fvLkydhnK2BbEiABEiiNgFTTw74pIttXJQsrMf8B5i9V1c0eN+SBA4i0P7jGEXMVMfEgRs7PfZPq&#10;6jsPxwvpg7CA/f7D8SII1ncwxpdlTOdi7mddPhjh+mDDsrks+3fMUSqtny9rl+u/S6V/fP6DByV+&#10;yP1c55vrvJqKYe5ubye9tbXB9Obm4+bm5qDLNZ9rbDgvEiABEiCBOARyELNT8FaTK4mLkptkOGPd&#10;hNqjPgbyouk5ugIdmnhMgIJ15kQVAaV9hHt6ZulFwbpXQClY98K1uDEF64owEzalIoTJTByUcLjU&#10;XVOJf51XFKyrx6upQQrWm5Kz1S/oeu4KBY8vleSzjLVPjhWeF8XHf1GuZJgbluL9oDq6ROmj/H8Q&#10;uw3lm9XRfTY5tiUBEiCBvwlATLuLr4dV1HdKZoPjzAhCUhGqz44tVv/kwYO5WN0pnmh/gnm/jTVf&#10;Ee2C8ZvH4+F/expKwIkH10QgL/n+/U/OK9bX15+GnDfG/eTy0EDsGDye8/whAvH1B0Yh2GCsc+Tb&#10;YQjbFmzKvovcO4Wv+xb8pY8/E9ASw+BG+3Dl9vYC1zEiXh+TNQmQAAmQAAnkQMCKmJ2Ct5psUxIU&#10;ppTLjLVCNAzkhdY5ugItmggoWOd6NpxeCvsI4284/nWuU7DuFVQK1r1wLW5cK47IUAiiiM2cKRUR&#10;DHPCXNzvHVaJf93sKVhPJi8oWE8mFMEdCbqmg3tfMQCPL5XUs4uzb24xL1aKz4G6nMkwNxKL9Rgi&#10;nrEINvD95311dBGUbW1tjXyXMtuTAAmQAAn8TOB6Ou2v3t29usP32urqHhmtrMhxBkLdE3zeWeeB&#10;4+cBPmeu8whdZfyxH3XV1UP7gRhX3tdCzIOeCkGcf4rzmqNl8Uihyro86IDPp2W+avy7xBvspar/&#10;RMOeRRuXl5f7EO6fxnhIwCKflH0OIobBA1N38iDu6urvW70er3tSTgD6RgIkQAIk0JhASmJ2it5q&#10;wqggKGycIIE6MtYKYA3kRZBzdAV0RZqgYL3IsC+dtMI+wv18KWV7DShY94oZBeteuBY3pmBdEWbC&#10;plTu/GQoDko4ZKquqcS/ziMK1lVj1cYYBett6NnqG3RNd4GCx5dK6tnF2Te3mBcUrNflTIa5EXO9&#10;izhpjnZWHR3/t1Syleqmo5IFS75bFNuTAAmQgA8BqeYLkfr+2nT6YqXX23/YN+YxwMfnmG3B552I&#10;1XM4DkEcfYZ5HLjy60IkXedjyArjsgbw+VzFBbyehaxsjHH38XnvEpOQDFzGlzZ11e9d+/u0m7/R&#10;QETrY59+ObWVBzjA4Qhz+umNAznNM6e5xBDC3N3cTLAuBsiNi+3t7UFO/DgXEiABEiABEqgjEFvM&#10;TtFbTSQUBIWpZTljrRARA3kR4zxdgWQZJihYLyPOvrNU2Ee4n/tCN9CegnWvIFGw7oVrcWMK1hVh&#10;JmxK5QZohuKghEOm6ppK/Os8omBdNVZtjFGw3oaerb5B13QXKHh8qaSeXZyb5FbhucEcqEmaDPNC&#10;Mdaz6uggN8HnD/z3BGL0EaujN9mA2IcESIAEmhMQAeS3lZX+xryK+rLqvYrHgeZOd9BzXuH5GKLA&#10;UQfDqw45r1r+AbHe8zGMub/EZ+jTp03bJcLx56FigXH7+Hyo8j00A4kNPl9cuHXxAEGVXxCtfwCX&#10;vovPbdvM5yx5aH4dtmEh1e3B4hQ2onBv42vpfYMLYSrEHciPAT4Xm5ubw5If8Cg99zh/EiABEiiZ&#10;QAgxO0VvNRmlIChMLVcZa4WIGMiL4OfpChiLMUHBejGh9pqowj7C/dyLuI3GFXnBONeHjoJ1xbSm&#10;YF0RZsKm1G5+ZigQSjhsaq6pxb/KIwrW1eLU1hAF620J2ukfdE13gYHHlkrq2cW5SW4VnhvMgZqk&#10;yTAvXGP9oDr6CHT+uq+OfnNzM37y5Mm4yTJjHxIgARIgAR0Cc7HjPqxJFfW+j1XX44CPzZTbQhQ6&#10;xgNVIlQfpOynq28SexEYQ6y+49pH2nVRzbtOCC2iZbxt5amP/z5t5xWsRQz8019owboMiHOlT64P&#10;EyAu58jPQ5/5abedPwDx2Ten2viBOBzic97GRg59v337dgAOp8gBr/Wcw9ytzCG4EGa5uEMeCL4A&#10;r8HW1tbICjf6SQIkQAIkQAKhCDQVs1MMVRMRBUFhqFg3scs4N6FW0cdAXgQ/T1dCWYSZ5dc0jTFw&#10;TTdG131HhX2E8e8+jOoeULDuhZSCdS9cixtTsK4IM2FTajc/MxQIJRw2NdfU4l/lEQXranFqa4iC&#10;9bYE7fQPuqa7wMBjSyX17OLcJLcKzw3mQE3SZJgXEmsRis0rW07wf/4hs4dIaSjfGxsbs2/+kQAJ&#10;kAAJpENAKlVfoRLv+t3di9vpdH/NU6z8eCYlHPfnx7rfcHx7h2OeHO/M/yEPDiACP/UVFstDaBDE&#10;vowJYFGVc6keDH9eh/IHjN4i5m+q7McQ7kuMMP6R6/zQ9lnXVZTBZR+f964+a7TDeO/kYRINW5Zt&#10;yAMD82rrB5bnkavvwYUwHuIOebvVvPr6x+3t7UGuzDkvEiABEiABEmhKYJGYnaK3GqoKgsKm8QrR&#10;j3FWomogL4KfpyuhLMKMxzWNLw+uaV9iCbVX2EcY/4TiqeUKBeteJClY98K1uDEF64owEzalduMz&#10;Q4FQwmFTc00t/nUeUbSuFqu2hpIXrXMPaRviWf/ga1rFS08jzI1KYFnG2ic1Cs+L4uO/KFcM5gZ+&#10;yBmhlOoEVXdF1PAnFOpjVDIdszq6z6bAtiRAAiTQLYHr6+s+hMmvIGSU7z3s6WoO6VlSc0nVkAj6&#10;wEyqqo9VDXdozFcEfe+qCPchChZB9CSm+4uqjIeurg1W7zHGftV8YwjWfcXfKVRZF1ZNc6xNXs3X&#10;qlRbj5qfbXwO1Vf2fNiWB1L2Qo1Bu34EgotgWgg75g9lDbGGLjY3NwdcQ36xZWsSIAESIIHyCNyL&#10;2VGxY683nf4b37v47XQPx9Cd8mg8mLGCoDAlfhQ3KkXDQF4EP1dXQlmEmRbXNcv4cE0vI5Twvyvs&#10;I4x/wvFt4lpNTjDO9TApWG+SaDV9KFhXhJmwKbUbn4o3YxPGlZ1ravGvI0PBejI5Q8F6MqEI6kjw&#10;NR3U+7oTkixn1Zpk8VQKP+8oPv6LVlBiufGgOvoKLuQ/iuvr8+roEKWPKFZovR3SAAmQAAl0QkCq&#10;qEOwuA9x8Qs4sP+TE8rHoxyP/ThGjqRiM46Fw06CGGDQefVlEWD3m5hHv5exeUgleHzO6vwNXVEc&#10;wusPdbxCV3eXOUvM8PniE6/QTFx8Eb+FXWzB9HzdSp5OXPzMvc3V1dUR5vgGe9lO7nNNfX7BRTCK&#10;wg55kwZ4XuBtWSJeH6fOlv6RAAmQAAmQQEoEihazKwgKU4olRW9K0TCQF8HP1ZVQFmFG8brmMS+u&#10;acMZpLCPMP6G41/lOgXr3gGlYN0bWX0HCtYVYSZsSu2mp/LN2ISRZeWaWvzrqFCwnky+JC9YF1Lc&#10;R1rnS/A13drDBgaYF5XQsoy1T3oUnhfFx39RrsTPDamKPr6vjo6qP1IZdSRC9a2trZFPWrMtCZAA&#10;CZBAugREHPrt27c+xGX3VdR3l3qreEzK6dgvx0iIbE/webeUoaEGyJE9qRaOeS3PjYp5xagm/njY&#10;uej5U53PiJW89eVZyDCguvsXjL9TNYaIOnFe9TLk+GJ7UYX5Gr8G8Ot1aL+W2Z/nnIjWK/kt69/0&#10;3+dvAhDROs91AVEeYAKTU/znflOm7NeeQHARTCBhh1xLzt9eIAL2YXsStEACJEACJEAC5RLIXsyu&#10;IChMKTsoblSKhoG8CH6uroSyCDOBrmuEHde00QxS2kMYf6Pxr3ObgnXvgFKw7o2svgMF64owEzal&#10;dtNT8UZswriyc00t/nVkKFhPJmcoWE8mFEEdCb6mg3pfY5zHl0owWcbaJ7+YFyvF50Bdvijnxrz6&#10;nfzYNsKQf91Np6PNtbUJq6P7LFi2JQESIAGbBEQMChHiPryXKup971koH5NyOPaD6TsRq+dWnVmq&#10;lEOsftpUOByjknhV/sLnt4jFm/p7E9N3UgXfO/c9OmCN1d7TiiGYF1clduBw5OE2nlWMXw2/yj8w&#10;Er9FLB31by5alzcknEcdOOHB8NYNOU6cNX1oJeGpJe9aFAFMQGHHPeD527kG+L7Aw8/D3I6VyScS&#10;HSQBEiABEsiagHkxu5KgMKUgU9yoFI3EcyPKuboSyuzNBL6m4Zo2mkFKewjjbzT+dW5TsO4dUArW&#10;vZHVd6BgXRFmwqbUbngq34hNGFl2rqnlQBUZCtaTyRcK1pMJRVBHgq7noJ4vMM7jSyWcLGPtk2PM&#10;CwrW6/LFLzdm1dGxnib44fSP++roYprV7XwWJNuSAAmQQB4EpEru1dVVHw8lvYCAdR9C3Z3WM/M7&#10;Li0dzuo5oDwABhHnIcR346WTNNagidj54RRFlI1cex5bmDivrv55kcgePr3GZxAqJPJQCD6fFtmH&#10;f8HTHj7s4/PeZ56xqr+7+CSV/RGnfZe22m26eDOA9hw07cm6mj9EUPsgiOZ4tPU3geAimMDCjro4&#10;ysNM+LePuDYd5Hj8ZP6SAAmQAAmQQCoETIjZlQSFqTAXPyhuVIpG4rkR/FxdCWMRZgJf13BNG80i&#10;pT2E8Tca//ofJCr/hXGujzMF64prgIJ1RZiJm1K586N8EzZxZFm5pxL/OiIUrCeTKxSsJxOKoI4E&#10;Xc9BPV9gnMeXSjhZxtonx5gXFKzX5cuD3JhVRZ9OJ/fV0VcgCIMIcXxzczN+8uTJ2Cfl2JYESIAE&#10;SCBPAlIRF4LYVxAYyvee+iyVz1msnQPOxdhShXmgzrZjg3NhqgiF+21cQX8Rq4/a2GjS10VoD7+e&#10;hhTSg2Efnw+L/I8kWN+BH198OaZSZd3l4QPfufm0x/jneOji0KdP7m3lASjsf2eYZ6v9IXdOWvML&#10;LoIJLOxw5DCSyutoO0D19ejHDEcf2YwESIAESIAEsiOQjJhdSVCYUoAoelOIhoG8CH6uroCxGBOB&#10;r2u4po1mktI+wvgbjX+d26yw7h1QCta9kdV3oGBdEWbiplRueCrfhE0cWVbuqcS/jggF68nkCgXr&#10;yYQiuCNB13Rw7ysG4PGlknp2cW6SW4XnRuk5MH9d+uxGPQQhH+UbYvShfLM6epMFxT4kQAIkUAYB&#10;ERFCpC7V019gxvtRZq18zmLhHGB+nP4NnN9GYRx5EKkMLlWtIabebTn0MWy8a2nDu7usA3w+L+oY&#10;o4L4vBL16SI/YonC8UDjJ9+HVmIwcg2ui/jf1VaTdojlCOv9ZcgHHJr41XWfb9++HYDJqcobO7qe&#10;TKLjRxHABBZ2+KKVt4Shz1AE7Nvb2wPf/mxPAiRAAiRAAiSgQyCqmF1JUKgzcx0rFDcqcDSQF1HO&#10;1xVQFmEi8HUN17TRLFLaRxh/o/Gvc5uCde+AUrDujay+AwXrijATN6Vys1P5BmziyLJyTyX+dUQo&#10;WE8mVyhYTyYUwR0JuqaDe18xAI8vldSzi3OT3Co8N3LPAdyEHyEtJviM8d9/yrdURxcBHCvKNVkw&#10;7EMCJEACZRKQysMQDPbxMNMLHEP2FQTG/iCVz1lSPweQasvgfAKR5tgfVvo9ML8DqU6OOe608RZ2&#10;BhCxvm5jo2lfEdsjPvuL+sO/k9APHMCPt/DjzSI/YgnWXSrOV/kZyz+XWLvwdLHTtM38jQqvu3hj&#10;QFOfY/Sbv41B8vwoxniljRFcABNY1KERLzme4HOxubk54EMjGkRpgwRIgARIgATaE1AXsysJCtvP&#10;TM8CxY0KLA3kRfDzdQWMxZgIeG3D9Ww4i5T2EeaA4Ryocp2Cde+AUrDujWxxh8qbYMo32pRdprkG&#10;BFRudjIvGpBPo4tK/OumQsF6GkGGFxSsJxOK4I4EXdPBva8YgMeXSurZxblJbhWeG9ZzQCpSStjv&#10;q6NLVUbcYJ9AlD7iTfYmC4J9SIAESIAE7glI9WtUUe9DbPsK/1s/CTLK5y0pngfMKywf4zg+O8bn&#10;+NdU1PyYxVzY+7yLcx7XStzwTfwbhYwjeH7AGMvWaJQq9OCyj8973/lKLHH++sy3X6j2TSrFa/oi&#10;D5di7z1EXAeadnOwJccmxOfMt5J/DnMPOYfgApiAoo5AXEbItd/lepsPegciTLMkQAIkQAIk0JJA&#10;IzG7kqCwpetq3SlsVEJpIC+Cn68roSzCTMBrG65pwxmktI8wBwznQJXrFKx7B5SCdW9kiztQsK4M&#10;NFFzKjc6lW++JooqS7dU4l9HhoL1ZHKGgvVkQhHckaBrOrj3FQPw+FJLPbtY++ZX4bmRePylKvoY&#10;IZ1VRxcxFoQrI1ZH901yticBEiABEnAhINVrr66u9iEafQEB7D6OOTsu/aK2UT5vSek8YC5QFaH6&#10;eVSmEQebV0iWquR9jWFjiMHr/HQRiUtMsZ6easx1kQ0XX2JUehcfJcb4fGkyZ8RTBNpJ5D/msAuu&#10;n9q+AaAJh0d9ojxooOBndBM4Xh1h0DdJHqui02g/YHABTEBRR/vZL7Yg1+RSfR37wQXeNDMMPR7t&#10;kwAJkAAJkAAJtCdQK2ZfWdlpbz0dCxQ2KsVCSWiq5E2lmeDn6yGdz812wGsbrmnDyaKwjzD+huNf&#10;5zoF695BpWDdG9niDhSsKwNN1JzKjU7lm6+JosrSLZX415GhYD2ZnKFgPZlQBHck6JoO7n3NADzG&#10;VILJMtY+Oca8WOkqBx5URx8hZH/dV0dHxcDxkydPxj5hZFsSIAESIAESaEJAKqhDgPUKxyD53mti&#10;I3of5XOXrs4DHnLDOcE78D/polJ4rPhJVWQIgN9jnrtKY3Ym5MVcDvA5WzYPEThCTPt6Wbu2/471&#10;u/SeFnw5l4rdbcdy6d+0OnlqVdZd4+zCpE2bmLFr42cXfecPwcha3O9i/FzGjCJ+CSjqiBkHeRBJ&#10;3nwgbzjDm80GOR+3Y3LlWCRAAiRAAiQQk8B3MfvKyh6O5f/G2HKNKv+9E9MPjbGWXghqDFKCDQWh&#10;aWhMUc7ZQ08iF/sBr224pg0nicI+wvgbjn+d6xSseweVgnVvZIs71N78Ur7Jpuw2zXkSULnJyZzw&#10;pJ5Oc5X4102HgvV0Ag1Pkhetcx9RyZega1rFwwZGmBuV0LKMtU96MC+CCNbnN7JHcgMb//2HhAQV&#10;NofyzapsPgnKtiRAAiRAApoEpGowROpSPV2qqPdNVqYNcO7S1fmgPLwGAbdUlR5rxjk1WyL8Rb6d&#10;alWrjiUEr+MIQfZnF+F9rIrhjoL1Idb7yxi5IbHG3I+ajBWLmatvmMsZfDpwbR+q3XyveE1xbDVh&#10;efgK/3Lmsi5Dxciy3eDil4CCjq65zx9Cl8rrIl7P+ljeNWuOTwIkQAIkQAIxCFgTs1PcqJQVCkJT&#10;JU9qzQQ/Zw89gZzsB7y+4Zo2nCgK+wjjbzj+da5TsO4dVArWvZEt7kDBujLQRM2p3eAMcPM1UWRZ&#10;uaUW/zoqFK0nky8UrCcTiqCOBF/TQb2vMc7jSyWYLGPtk1/Mi0aCddyYHgHzZP79F/57DEH6mNXR&#10;fZKPbUmABEiABEITkOqz375960NI9QKi1v1sxHzK5y+xzwelkjTEw8dSpTV0DnRtv414ucp3eSON&#10;CK+7Eu5iPm8x9hsXrmj3LLSAEWu8j8+HZf6IqDKWYB1j7ePzfplPNfGVc+pnTfqG6CN7KGL+KYW9&#10;c5778oCLXIfwr4KArE/8z07rkwD/IRBc/BJQ0JFYHEdYp0P49PvW1hbXaWLBoTskQAIkQAIk0JZA&#10;imJ2ihvbRnXeX0FoquRJrZng5+yhJ5CT/YDXN1zThhNFYR9h/A3Hv871irxgnBfHmYJ15XVAwboy&#10;0ETNqd3gVL7xmiiu7NxSi38dGQrWk8mZ5AXrQor7SOt8Cb6mW3vYwADzohJalrH2TY/Cc+NxDtxX&#10;RxeM8qpv+b6vjo7vWdV0X8RsTwIkQAIkQAKxCODYtSfVZiFOfYUx+7HGjT6O8vlLjHPC+TnGb4jN&#10;2+i8Ig8oQl/M9z3Om9RyUPjNxeqjyNOZDTcXL0t19Z1l48tDCTGE166CdfEXfsdI8xknfL4sY1T3&#10;7+h7ktIakT0Vn09N56PZb74GpNL6UNNuTrbkTSLgdJb18U8xYFGELwEFHYooVE3Nj/cDfF9sb28P&#10;VI3TGAmQAAmQAAmQQHIEuhKzU/SmlAoKQlMlT2rNRDlvDz2JXOwHvL7hmjacJAr7CONvOP71P3L+&#10;9C+M8+I4U7CuvA4oWFcGmqg5tbs+yjddE8WVnVtq8a8jQ8F6MjlDwXoyoQjqSPA1HdT7GuM8vlSC&#10;yTLWvvlVXm6MoaQZ40e+cW86/VME6BDFSDW0CSuh+SYP25MACZAACXRNQMShV1dX+xDHvkB12X0c&#10;03a69inK+AHOX0KeFyJO5xAMn4SuuB2F/ZJBROCLXHyvXZUa7KS69HlXc/Sprg4G76SKfmhffXyK&#10;JViXOeOtQ1KVfK/J/OeibKlOP2nSP0QfH84hxn9ss+u1EGOObce4vLyU4+Gp9j7U1q/U+gcXvgQU&#10;c6TGcpE/OCYM8LnY3NwclnAeYCk29JUESIAESIAEQhMIKWan6E0pegpCUyVPKs0EP2cP6XyOtgNe&#10;43BNG04YhX2E8Tcc/zrXWWHdO6gUrHsjW9yBgnVloImaU7uxGeCma6LIsnJLLf51VChYTyZfKFhP&#10;JhTBHQm+roPP4NEAPL5UEs8uzk3yKrfcmE6HguG+OjpEL6PVzc3JNqujN8kO9iEBEiABEkiQgFRQ&#10;hwjvFY5x8r2XoItxXFI+hwlxXijnISJcLqUiMs6/DiDuFZHojmYSiOAfHA81bfrYkqrN+Hx27YN4&#10;SxXsgWv7pu2ENcY5cumPds/xGbm0bdvGx6+qsVKrsi4+Yk4fNN8Y0JZx12uirf8x+s/f9PAGYzmt&#10;kRg+pTZGcPFLQDFHaiw9/JGH5S/QfsAH5j2osSkJkAAJkAAJZEigrZid4kaFpFAQmSp4sdBE8HP2&#10;0BPIyX7g6xuuaaPJorSPMP5G41/ndk1eMM6L40zBuvI6oGBdGWii5tRubCrfcE0UV5ZuqeVAFR0K&#10;1pPJGQrWkwlFcEeCrung3lcMwONLJfXs4twkt2zlxqw6+lQqLt7d/XGH71VUR5dpP9nYGDaZPvuQ&#10;AAmQAAmQQOoERCwLkbpUi5Uq6v1iqqgvC0yAcxitc8N5lWgRqp8vm0Yu/x6qCvVc9P+yy4rbmNsZ&#10;xj9wjRXaPo3hr4+IGv4Iwyjny9iz9vF578rrcbsUq6yL+Bm8P2s/jNGUkfSTqs3wR948MGljJ/e+&#10;8tYH5NQp5tnPfa4+84sifAks6PCZb4ptkZvjefX1j9vb24MUfaRPJEACJEACJEAC3RBwEbNT9KYQ&#10;GyWhqYIntSainLeHnEBOtgNf33BNG00WpX2E8Tca/zq3KVhvFFAK1hthq+9Ewboy0ETNad3UXAlw&#10;wzVRZNm5pZYDVWQoWE8mXyhYTyYUwR0JuqaDe18xAI8vtdSzi7VvfiWUG7hZO0I8JvKNafyFz3hl&#10;fX28cnMzfvLkydh3amxPAiRAAiRAAhYJiDDy27dv/Y2NjRcQ2e1DkLhrcR5RfA5wHtP23BDxe4eY&#10;nZQiIp1XMRZB9752zOfCZRFay7lhJ3+YXx+fD66Do+0QD5W8dG3fpt3Nzc0n17csgKEIm8/bjOfa&#10;V3ICny+u7avapVhlva0Qvw2Pur7zBzqkoj+vlZYAvrq6OkKTN3zo629QwYUvgcUcIdZTlzbleCcP&#10;FWGfudjc3ByUcg7RJXOOTQIkQAIkQAJWCYiY/frubmdtZWUPBX3+jd8wdnHveg8akx2rc+rMbyWh&#10;aUj/g5+3h3Q+N9uBr3EoWDaaMEr7CONvNP51blOw3iigFKw3wlbfiYJ1ZaAJm2t7U3M2tQA3WxNG&#10;lpVrKvGvI0LBejK5QsF6MqEI7kjQNR3c+5oBeIypBJNlrH1yLFJeTP++ATu6r44+c3F9fShfrI7u&#10;EzC2JQESIAESyJGAVIBFFXWpnv4K8+vnOMdgc1I+l2l6bihC5Xm143GwuSZmWPJWqo+7iqZ93Y8p&#10;sq7zzaeKudiIKbSGwNH5flZMv4SDj5i+jj3i/yw1ITby4RQ+Hfnmcqj2kgC3uM7awEMSXT7YEWp+&#10;2nbnD9hItfUDbduW7EURvQQWc1ji3cRXOadAvws8vCji9WLOK5qwYh8SIAESIAESIIF/CFDM7pkN&#10;SkJTz1G9mkc5d/fyqODGga9xnH/gKTgESU5daR9h/JOMbnOnKFhvxI6C9UbY6jtRsK4MNGFzTW9q&#10;/jAl5RutCePKzjWV+NdRoWA9mXyhYD2ZUAR3JOiaDu59zQA8xlSCyTLWPjmmlBf31dHxA9q4N53+&#10;CRdm1dFXIaDY2toa+bjEtiRAAiRAAiSQOwERzaHa6/76+rpUUe+zinqLiCudyzz0wOf8EPEb40ED&#10;qV49bDELc12l2vRcrL4TwnnYPxeuIWy72mxSURt58DyGcNi3inlswbqGsDuFHHicK8JdHmII9ZCG&#10;a25Ku8c3M29QRX8rUhV9Hz9TbCsPiMEvedhmN0X/QvsURfQSWMwRmlFK9rHvjPEZIF9FwF7UuUZK&#10;caAvJEACJEACJGCdAMXsFRFUEpqGzI0o5+4hJ5CT7YDXOBQrG04UpX2EOWA4B6pcp2C9UUApWG+E&#10;rb4TBevKQBM253NDs3YaAW60JowsK9dU4l9HhIL1ZHKFgvVkQhHckaBrOrj3NQPwGFMJJstY++aY&#10;S278XeFLqkZ+nJmfV0ffXl8f8XXVvsDZngRIgARIoEQCIpCD2KgPgfOrFMSOWcXA5VzGc8LLzhER&#10;R3l7zG8QVb/1NG2+OQS7bzH3N6EmArYjcJWK0ZNQY7jYRZXwzz6CVskJPITy1MV22zY4J+/j88HV&#10;jlTrFaau7du2ayL2rxozxSrr8zcLiGh9py2npv1rb2ROp+8Q5+OmdkvrJ3sZPv8Bs85i2QXz4KKX&#10;gEKOLnilNOb83GOA7wsUBhh2fZxMiQ19IQESIAESIAESaE6gWDG7ktC0OfnlPYOfuy93gS3uCQS8&#10;zqFY2XCaKe0jzAHDOVDlOgXrjQJKwXojbPWdKFhXBpqwuWU3M51cD3CT1WlcNmpNQCX+dV5QsN46&#10;PpoGkhetcx9RCXfQNa3iYQMjzI1KaFnG2jc95BXTqNp1Xx39DuKg1bW1Eauj+4JkexIgARIgARL4&#10;hwBEjbuoot6HgPUVBHH90gRxUXMh0Hlu3XmiVH6GWPW4NKGYVJeGSO4M894PFV8R483F6qNQY7jY&#10;hR9HaHfq0va+jVTAhe+vffo0besrCO9AsL6DMb80nd8Dpp1X2q+aQ5P8aMviYf+FNzIL3Z+a8pVj&#10;texr6N9vasNSvyiCl4BCDkusY/gqxx2M8xGV1wc4No9jjMkxSIAESIAESIAEyiKQtZhdSWgaMiOi&#10;nL+HnEBOtgNe51CsbDhRFPYRxt9w/Otcp2C9UVApWG+EbXGnyhtcgW6mBXCfJh0JqAjemBeOtNNr&#10;phL/umlRsJ5UwJMXrAst7iWtcybomm7tXUMDzItKcFnG+ueZDuV/ws3MEb7+kqqVEFlN8N/jJ0+e&#10;jBtmFLuRAAmQAAmQAAk8InB5ebkP0dALHGv3fSozE6QCgQDnuo/PE0X0i7ieQBQ2O7cq6W9eVfos&#10;9NsBwPY1PoMu2YowHw+ZSHX1HR8/4PchPuc+fZq29a1yH7P6+/2cUKH+k0a+pFhlXeaIGLwP+fBG&#10;XW643MiU6731BN5S0DS/u+gnx288cHKa+7E7iuAloJCji9wwNOZIKq/D3wGqr48M+U1XSYAESIAE&#10;SIAEjBIwL2ZXEJqGDl2U8/fQk8jFfsDrHJfr/FwwZjcPhX2E8c8uK0SQUTkpxnpxrClYD7AWKFgP&#10;ADVBkyqCtwA3WBNElaVLKvFfRIai9WTyhoL1ZEIR1JHgazqo9zXGeYypBGM91hDUTCCUGMk3JviH&#10;iFFwk312cxJi9GEXqcYxSYAESIAESKAUAiLivb6+lurprzDnfinzTnaeAc535VxxXvVbKqqfJzv3&#10;gI5JNW+Ic0WsvhNwGHm48h3W0nHIMVxs+4rB723GFFbDx1OMd+Qyn/s2iF/US58mPlbNJ3Z1eFem&#10;TR9scLVfycKj8y2uCzf+Fq2PPLoV3XT+FglZV29yBRFc8BJQxJFrTELMC7k8ht2hCNi3t7cHIcag&#10;TRIgARIgARIgARJYRMCEmF1BaBoyC4Kfu4d0PkfbAa91KGI1nDAK+wjjbzj+da5TsN4oqBSsN8K2&#10;uFPt3YAAN9ICuE+TjgTU7vowLxyJp9VMLf5106JgPZmAU7CeTCiCOxJ8XQefwaMBeHypJZ5yrKUq&#10;OkQGk/vq6JjE+P7D6uixFxHHIwESIAESKJ2AiNmurq7219fXpYp6P/dKrObiHeJ8dzo9QZzfyfmY&#10;OR4KDjcVb/sOPasIvb7+3Lefdnus8V3MWSqD7/jYhv9j+P/Mp0+btvDxA3Ky72MjpqBe/JIHHfB5&#10;7+NjXVv4LsLroYYtTRuYXx+fD5o262w1uYEpovUpHgLZKvRhm6ZxkYfRsKZP0d9rjTUdL1a/KIKX&#10;gCKOWJxyHAc5PbidTi+2NzcHpZ7P5BhXzokESIAESIAErBJIRsyuIDQNGYMo5+8hJ5Cb7YDXOk2u&#10;93PDa3Y+CvsI4282+vWOU7DeKKgUrDfCtrgTBesBoCZoUk3sFuIGa4K8cnNJLf51YChYTyZlKFhP&#10;JhTBHQm+roPP4NEAPL7UEu8q1vfV0cUx/PfHuYND+UYVrJlQPXaacDwSIAESIAESIIEfCUgFdYhX&#10;+xCvvcL3HvkkTkDrnHc6HSLehzgfGyc+4yDuzSsNn2H++0EGeGB0XsH+eQqspZI8/DjwnXPs6vA3&#10;NzeffR+YiS36lhzC54svy6r2qVZZF19jPdTR5gbm7crK8SYevNGIRUk2vn37doB1c4o3P+zkMO8o&#10;gpeAIo4cYtDlHB7sIaO76fT3Hs5ztra2Rl36xLFJgARIgARIgARI4DGBaGJ2BZFp6OhFOX8PPYmc&#10;7Ae81mlzvZ8TYpNzUdhLGH+TkV/sdEVeMM7L40zB+nJG3i0oWPdGZrKDmthN6+aqSYp2nVaLfx0C&#10;CtaTSQ4K1pMJRXBHgq/r4DOoGIDHmErqAWM9xoBjqbiIG91/yn/LB+KSCW8MdrEAOCYJkAAJkAAJ&#10;LCcgFZZRRb2PasmvIETs5yJUWz7zjFq0OOeV87aVtbXDjQSrOceKkFQXFuF2rAc0cJ78Gp9BrPnV&#10;jSPzxudTEz9izwF56n2fI7ZgXThCWC/V6veaMH3cpwv/Xf3WnGfVmN7BrjQyPcfx7NB1Tmz3N4H5&#10;wztSbf3AMpMoYpeAAg7L7FPxvXIfmU7HUn0d+/TFxsbGMBVf6QcJkAAJkAAJkAAJVBFQFbMriExD&#10;RynKOXzoSeRiP/C1jso1fy6src1DYS9h/K0F3cFfCtYdIP3chIL1RtgWd6JgPQDUBE2qid1a3FhN&#10;EEtRLqnlQBU1CtaTySUK1pMJRXBHgq7p4N7XDMBjTCWYFrEeisH76ugQjoxEjM7q6F0lOMclARIg&#10;ARIggWYELi8v9yHUeYFj+b5v1eJmI7JXUAINznlv7+4ma73ebxB0vg3qW+LGcV67Pxer78RwNXZl&#10;8kVzwrw/QBTdbzJv7BstLin8RpSHavD57Ndrds1yEju/wfQUTI98fa1qn3KVdYkJ5irifPV1o3nj&#10;Uq5X19fWXvJNXv4ZKW9bQa9TrQcw/D1o1yOK2CWwiKMdgbJ7u+wj8raTVTw8dou3/21vbg64T5Sd&#10;M5w9CZAACZAACVgj4C1mVxCZhmYU5Rw+9CRysR/4WsflfD0XlFnNQ2kfYfyzyoq/J0PBeqOgUrDe&#10;CNviThSsB4CaoEm1O1MNbqwmiKNIl9RyoIoeBevJ5BQF68mEIrgjQdd0cO9rBuAxphJMTazHaCzV&#10;pib4/mN28251dSQGnjx5MuwqhByXBEiABEiABEigPQGppCziM4g3X8Fav71FWkiOgM9573R6jvO8&#10;49LFWRDcvgWDN7FiORPPrq8/jzXeonGwJ/Tx+dDEl9hC6qa+diFYlwcg8HnfhGtVn9iV7H38xjwP&#10;8Dnz6bOsbYiblvIWCYjW5a0Gs2tb/vkRkH0Sn/9Ye/tKFLFLYBGHX6TY+iGBJnuJHNvQ72K6sTF4&#10;0uuNSZQESIAESIAESIAErBKoFbOvrOykPKco5/ApA0jJt8DXOk3O11PCU6wvFKwXG/qFE6/JC67z&#10;5elCwfpyRt4tKFj3Rmayg5qw0eemqklS+TqtlgNViChYTyZxKFhPJhTBHQm6poN7XzMAjzHfweDm&#10;22il15vgKdcRYv3XfXV0NBhDkD7uKkQclwRIgARIgARIQJ8Ajvs7V1dX+xDHShX1Pquo6zNO0uKy&#10;c1+Ise5WV082er1hkv5HckrWB9bFGQSs+5GGXJGHQSH4fI4xkzjvvrm5+dxiXzhG33ex2DUVRqPf&#10;AMxfx/JTxpHcwueL1pgzsfX6+jMte9p25O0EyOkDDbvBbmThxhn8nIDlId4MNtDwtTQbUlEf/E4x&#10;72h7ZhvGUYQugQUcbebPvtiL20MYTe/u5Fzp962trVF7c7RAAiRAAiRAAiRAAmkQmInZr693cK28&#10;h3P8f+N6bnf+VqWdrj2Mch7f9SStjB/wekfhXN0Kxfz8pGA9v5hqzIiC9cYUKVhvjK6+IwXrAaAm&#10;alJF3Ljshmqic6dbKysq8a8DScF6UimWvGid+4hKvgRd0yoeNjBSSG7MqqJLxTh842L/DyGFdTuU&#10;b1ZHb5A37EICJEACJEACBgl8QxV1qGL3V+/uXq2sru4lfw5vkLEJlyvOf28hlp6urR1v9XrnJuYQ&#10;0El524CIbOc3ZAOO9KPplCplNxWA388IcxHh/SgWvKaV8GNXgr/ngYcBPmnmF1gf4pPk2hWBPuIj&#10;891tmw/Bblo/uHGG2BxCfJoky7b8YvSXN7VgHNk/W8c7pL9RhC4BBRwh2ZRiW3M/mb19sNcb4PuC&#10;D72UkkGcJwmQAAmQAAmUSaBrMXuU8/gyQ+s/64DXO5rn6v4TY49WBChYb4Uv284UrDcOLQXrjdHV&#10;d6RgPQDURE2qiBsLERMmGsJWbqnEv84DCtZbxUa7swmxC/eS1mEPuqZbe9fQQCZ58b06OirsTXu9&#10;P7EmxyAy+7A6esPcYDcSIAESIAESME5AKp6iinq/t77+anp7219dW9t5PCUT5/HG45Cc+4/Pf6fT&#10;E6mGDcHrJDlfIzuENbM/F6v/tFZCuoJx36F62XHIMVxtzwXGUl29EQMR7qHi91PX8TTaNa3iLW+U&#10;gq/PNXzwsQF/T7Hejnz6LGqbepV1eQgEn09t5hvshnX1TbNzrMfDNv6W3Hf+hgrJ7zcpcogicgko&#10;3kiRqTWfgu0ncxDy9o676fRiZXNz+CSRt6ZYixH9JQESIAESIAESsEcghpg9yrm8PfTdeBzwmif0&#10;+Xo3wAoZlYL1QgLtOU0K1j2B/dOcgvXG6Oo7UrAeAGqiJlXEjZmICRMNUVC3VOJf5yEF60Fj52vc&#10;hNCFe4lvWCvbB13XKh56GjGSF7hAH8rMcOPro3zfV0dH9aYRxUWeMWdzEiABEiABEsiYwOXl5X5v&#10;Y+MFqqj3pYr6sqmaOI9fNgn+uz8BOQeeTocQJUtl5rG/gfx6NK3S3ZZEV1W+6/xuywHziS72hc8f&#10;kMf9JrHAGoh+iSsPRuDzvom/dX1SrrIuPrfJq2A3qxffSJX98TWvtZtnqTw0h4cpzmCh0dpsPvLi&#10;nlFELgHFG6G4lGQ32J5SDXE0ReV1/NMAb28YlcSZcyUBEiABEiABEiCBewJaYvYo5/IMmxuBgNc8&#10;kc/X3ebLVm4EKFh341RaKwrWG0ecgvXG6Oo7UrAeAGqiJlXu+hgREyYagk7dUon/ohlQtN5pfB8O&#10;bkLowr1EJV+Cr2sVLz2MJJAXuPgew+Pxyrw6Or4nuDk+wmfCG1oesWRTEiABEiABEiiQwDdUru1d&#10;X/dX1tZe4DxtvwkCE+fyTSbGPpUEpBoz/uFwY2NjSESzB0J3wEQqXh/E5iHVyFHJ+Vkqoti21dWF&#10;XxfC6Zubmy9NK8J3JFjfAesvmvkm6xq59DyVXKqaW5MHC4LdqHa4iTqvwC8P9Yw0Y1WarW/fvh2A&#10;4SnycyeFuUcRuQQUb6TA0LoPwfaVZWCm07FUX5dCFCg+MVjWnP9OAiRAAiRAAiRAAiUQcBWzRzmP&#10;LwG41hwDXvN0dr6uxaZkOw6/tSzDw/gvI2Tw3ylYbxw0CtYbo1vcsVLwloBoLNB0izWrImxkXpjN&#10;H5X4L5o9BevJ5IYJkQv3EpV8Cb6uVbz0NBI4N+6ro0MNM8J//wVB+kyMzuronnFicxIgARIgARIg&#10;gZm4FuKv/urGxiucU/R7q6u7bbGYOJdvO0n2lwrHE2A42dzcfEccfxOQCsDg8h7n5ntdMIGI8yU+&#10;wy7GrhoTLM7aCvfRXwT445hzgrC48f2srmIAkf0n7bxDPp9AFPw2JnufsXwfiGgcVBenHG+iyr6J&#10;HHnNB3xcoNa3mT8Y9AYtjtpZatc7isgloHCj3ezZe3bcTwSDPLAmx/+76fRie3NzkPLDRokgoxsk&#10;QAIkQAIkQAIFEngsZp/2ervz6+idAnGkNeWA1z2pnLOnBdyIN46/tSyaDeNvJNY+blKw7kPrh7YU&#10;rDdGt7gjBeuBwCZmVk3YGFhMmBi2bNxRi38dEQrWk8kVEyIX7iMq+RJ8Xat46WmkRW7gxusEZQRH&#10;ULtMcBH1x311dPHgyZMnQ09P2JwESIAESIAESIAEfiIgVdRxjrG/enf3aiWAsNbEuTzzoi2Bc9zU&#10;O6Yg6h+MOI/vz8XqO23hNumfmrhYxPv4fG4yl/s+84rUz9vY8O0Ln/fw+eTb7759V4J15J5U9T9q&#10;6ndVv9Qq9lf5iFjt4/N+2byD3qBscAMVDxgc4u1n58v85r8vJnAtb4RZWTnVfljDlTsF666k8m0X&#10;dG9pgQ374hC+XUw3NgZPIj/01cJtdiUBEiABEiABEiCBzgjci9l7a2vym+m/KWaPGIqAYnWZRarn&#10;7BEJ2x2qwe8tjyfL+NsNf63nFKw3DioF643RLe5YK3hrIRoL5CrNtiCgJmxkXrSIQrdd1XKgahoU&#10;rHcb3AejmxC5cB9RyZega1rFwwZGFuQGbhqNIEif3FdHR66PMcLsA0G6fPOPBEiABEiABEiABFQJ&#10;iHD06uqqDzHjKxHVrq6v76gOUGHMxPl8aAh52h/OheqjPKfXbFYQ9h6h52mz3u17iTANlbBftrek&#10;ZwEC6g/Yc/ptLGJe7zCv4zY2fPvKHonPB99+D9ofY428a9G/UVdX4bav8dQehKjyf5lYP+jNyXY3&#10;T6Pnt2/8rbTHOY7swW+wXwQ/v7lnQrG6lewI62fQ/UXL9el0jL18gGPTBd/uoAWVdkiABEiABEiA&#10;BEoiQDF74GhTsB4YsGHz7X5zmU3cxDWb4RB14joF642xU7DeGN3ijhSsBwKbmFk1YSOFpolF1t0d&#10;tRyoGpKCdfdABG5pQuDCfUQlC4KuaRUP3Y3MqqOvrIxQqRR69OlH6YlcHso3q6O7c2RLEiABEiAB&#10;EiCB9gQuLy/3IRZ9AXFKH9b2frAY4brHxPl8e8zFWIAge4zPCSsC/xhynPPvgItUtj7oKhlSrIKt&#10;IPqe4QTX1/gMYrJt+/BBVwJvyUV8vmizSjG/Hs9R5i4PSFRV2Q56Y1LhxinmIiLSQ76ton3mysN5&#10;sh/D0n57a8stULC+nFEJLYLuMZoA5/uV7OnYcwb4vsA53ZB7jyZk2iIBEiABEiABEiiRAMXsClGn&#10;YF0BYqYmFH53MXPNlmkIg0yrIi8YZzfSFKy7cfJuRcG6NzKTHdSEjRSamoy/OK2WA1UEIgg3zIKP&#10;7LgJgQv3EZWsCLqmVTz8xwhugI7xf80++O8/cZNn9t/4nuBGz0h5OJojARIgARIgARIgAWcC3759&#10;25tXM36B7/2lHSNc+5g4p18Kig1A4EQqRlPU9GMuiDgSItn3VSLZmFmDuLzEZxhzzGVj3dzcfNLg&#10;AhvRLxcR07fg+WbZHOv+vYuq8Pe+aHF/PLcu5+QaB/i4Nxet7zzsE/SGlcKNU/EVwtHR+vq6PJwh&#10;vy/wryWB6+vrPkycYf/YbWmqtnsUsfrfyRFqCrSrQCDo/qLg3w8m6irQofK6FNyQCux866M2dNoj&#10;ARIgARIgARIonQDF7I4ZEPi6x9R5uyOyIpop/ebC+GeYLRSsNw4qBeuN0S3uSMF6ILCJmVW7U0Wh&#10;aWKRdXdHLQeqhowg2nCfKVuaELhwL1FJ1KDr2sND3KAZSvP76uj4z5GI0be3t0cU6HiAZFMSIAES&#10;IAESIIHgBKSiLETqfZyrvMJgfZyr7HoNGuHax8T5vBe04hpL5d9jiih/jrtUEJ+L1Xe6zIquqnkv&#10;mjN8OsDnrC0XuTZbW1t72daOb3+Jq9NDPzWGu/Jb3IHvUu3/yHfOLu1h91nqe8Hj6vhBb0oq3Ti9&#10;Z4/YTTY2NuThk5FLPNhmOQF5+AStGj98smiEKDLywKKN5QTZYhmBoHvMssF9/t19vxrhGHYB0wMW&#10;5fABzLYkQAIkQAIkQAIk4E+AYvYHzAJe+5g5Z/dPofx7uF/HLGTBHMgsVeoexs5smqGmQ8F6ILIU&#10;rAcCm6BZFWEjRaYJRtbNJZX41w0VQbThNku2EgImBC7cS1SSNei6nnv4oDr6BP/9B/5neQ3uTJDO&#10;GzEqYaQREiABEiABEiCBwASkijqG2J+L1OW/m/9FuvYxcU7fnGKWPSH6HGNihxBPDrOcYMtJPRbF&#10;tjTXuHuXwug6p+VBGohEpbr6buOJ/dPxWCr7K9jxMiFVuudvq/Dqd9+4y7hg7H183jdyfEkn2D3H&#10;AwSHIWxr2rx/4CDoDUmlm6ZV80aV/EP8PnGuyaRkW/ImDOzZ8gBNX5MDBeuaNO3aCrrPaGJptmfJ&#10;ueAQ6+cCRTwGmu7QFgmQAAmQAAmQAAmQwGICxYnZKVjnkqgi0Ow65idLZq7bmAVuBChYd+NU04qC&#10;9Vb46jtTsB4IbIJmVYSNFJkmGFk3l1TiXzdUJNGG20zZyoS4hXuJSqJqrOv76uhwSCoC/SXfIkbH&#10;95ivtVUJE42QAAmQAAmQAAlEJiBCq6urK6me/koqOuPcZkfVhQjXPybO6VWh2jUmFX7h/cnm5uY7&#10;u7MI57mIsSHckgrWB+FGcbMsDxVAPPw8tbdASUVj+KRS0Rh2ZH4jNyJ6rSAY/tJ2r0V/jUtc70lJ&#10;juLzxbujYwcLVdaFwfXt7ec17ePlPSOlG6ZLkJ9gfb91DAubORC4vLyUh/3OwLX1eRTF6g7AC2hi&#10;SvSgsG9hbx3ci9dTO/coIN04RRIgARIgARIgARL4TiBLMTsF68zwKgIK1zFi1tS1GzNhOQEK1pcz&#10;WtCCgvVW+Oo7U7AeCGyCZlXu+lBkmmBk3VxSif+ioSKINtxmylYmxC3cS1QSddm6xo2RCQYa4XNf&#10;HX0FNxuHMjjE6LNv/pEACZAACZAACZBADgSur6/7EIS8wrlOH/PZCzqnSNc+Js7rg4I2YfwcOXdM&#10;EVJ1rOThEancDEZh16RjqnQl5l7k3ry6+ue2Ym8ZA3vgZH19/akjDtVmGLv1vayuBOsCAoJ7qXAf&#10;JE+tVFm/lge8ptMPqokhxpRuljr6xT3ZEZRrs/lDR/JAzZFrn6p2FKy3oZdP39YHilgowuxbIxwr&#10;f8e5yJBvrIwVSI5DAiRAAiRAAiRAAssJmBWzU7C+PLgltlC6ljFz7VZijJvMmYL1JtS+96FgvRW+&#10;+s4UrAcCm6DZZcJGJ5cpMnXClGIjlfgvmlgk0UaKbFPzyYSwhXuJTtpMpyMYmuAzxk3EP3GDfSz/&#10;LR9WR9dBTCskQAIkQAIkQAJpEhAhLETq+/DuBYQf8h33L8L1j4nz+rjUUxptOBeqy/k4/yoIyNsN&#10;5mL1nUQAHSNm7xLx5bsbYCTV5480/OpKGC2xxqe10LnLBwo041AVyy7n5pNbUu1/Rana/2xcpRul&#10;PnOAIHSEBzde8kEiH2rL22KN7+HBjrMmD3ZEEavLFAIKNpYTYgsXAmZED+H3Lvkdd4D1dLGxsTF0&#10;Ycc2JEACJEACJEACJEAC8QkkLWYPeP1j5rw9fkqkP6LCtQzjn36YvT2kYN0b2cMOFKy3wlffmYL1&#10;QGATNKsiWKbINMHIurmkEv9FQ0UQbLjNlK1MCFu4lyxPVFRHx029kTTsTacf5fu+Ovrl9vboaa83&#10;WW6ELUiABEiABEiABEggDwJS4fPbt299nA+9woz6EKLtdjqzCNc/Js7rOw1C/MEhhBzjc4LKmOfx&#10;R7czIhgdwdvTVDwWUdja2trrVPy590MevMHns5Zf2BcP8Ymem4qCdREZD7V4+NjBHPbxee/Tx6ct&#10;bA+Rgy99+nTV9lqz2rzCjdImHCC8n0AEKvk0atKffeoJXF1dyf7+Bvm848opimA9oFjDdZ5st5iA&#10;KdFDxL1L3o6C65sB9q2P29vbAz5sw5VEAiRAAiRAAiRAAjYIdCpmD3z9Y+rc3Ua6xPNS4VqG8Y8X&#10;rmgjUbDeCjUF663w1XemYD0Q2ATNqgmWKTRNMLpuLqnlQNVwEQQbbrNkKxPCFu4jK7fT6RhrcoyT&#10;/jFeu/0nbuBN1ldXR7erq5Nft7ZGzGQSIAESIAESIAESKJ0ABOp7YLAP4YZUUe8nxSPS9Y+Jc/uk&#10;AhPUmROp0E0hUT1jebAEwiupGH4QNBIexuUhAwgrn6cYN6lAr/mGCNh6hs/YA49KU6nKjXHftDUG&#10;G6/xGbS106S/5C4+X5r0de2DuXUmyHf1UdrN3mBye/tpbXV1x6ffT20VbpK2GV9E65jLMR8wakOx&#10;uu/9Xo9/XbrXRxGri5uBBRv6FMuzaEr00OH+JQ844XMhD9vx7ZnlrRPOmARIgARIgARIIA8CwcXs&#10;ga9/TJ2755EyerNQuJZh/PXCkYwlCtZbhYKC9Vb4FneuFLFSTBiQeDem1cTKzI1uAqgwqloOVPkS&#10;SbChgCF7EyZELQXsI3e4wSDJhniMcJPhr1t8b0CMzuro2S9BTpAESIAESIAESKAhARHJoXKnVE9/&#10;IdVuIQ7eaWgqTrcI10Amzu3j0O5ylAFy8bgLIXCXk/YdW9avCLDBas+3b8j2iJuI1Uchx2hiW6sq&#10;+f3YEOaP1tfXnzfxpW0fLcE6mJzg4YK3bf1p2v9Gs7J4hROWqqx/m04P1qfTs6YsoXpv3FW7I/Lz&#10;eHNz8522XdpbWbm+vu6Dwxn2/d06HlEE64HFGoy1DoF0doUl80lo/4Kn8pvyEN+/4+Gb5M5ldDKD&#10;VkiABEiABEiABEigLAIqYvbA10Bmzt3LSh232SpczzD+bqhNtaJgvVW4KFhvhW9xZ1ZZDwg3IdNq&#10;YuUChKYJhU3VFbUcqPIqglhDFUbmxkwIWwzvJffV0cFZKnb9cV8dXdIK1W/kRgL/SIAESIAESIAE&#10;SIAEHAiI2AlCy1cQO/XRfM+hSzpNIl0DmTi3Tycqap5IZW4YO9zY2OD5/RKqIr6ei9V31AKgY+hY&#10;quLrmNK1Al4fNN8cgRi8g9j7WNdLN2tac+lasI55yNsBjtxm3ayVlSrrMjvwOFtp8rYEhZujzegu&#10;7HWO9XEYwC5N/p0rb/H5Dxj/cAyIIlaXCAQWazDI7QmYEjykuYchze8mOKcZ4Ptie3t70D4qtEAC&#10;JEACJEACJEACJJAaAWcxe+BrIFPn76kFsWt/FK5nGP+ugxhgfArWW0GlYL0VvsWdKVgPCDch02pi&#10;ZcMi04TC0YkrajlQ5X0ksUYn4AwOakLUkvJeMp2ORIR+Xx0dNwTGSIPZh69jNbgg6DIJkAAJkAAJ&#10;kEAyBKQKM0Tq+3DoBYR78m37L8J1kIlze9tR/MF7iO4m+B9OWJHXLagQTh2h5alb63itsNcMIJ58&#10;HW9E95Hg2wE+zatXVwyF/fQ1PgN3L/RaKgrWh4jZSz3P/CzJmz3wee/Xy6+1pSrr8HXn5vb206Lq&#10;2T/NXuHGqB9R99bztxC8xDqRPZ5/ygTk/A6MZV/r35uOIlgPLNRQxlSsOVOCh4T3sYcJJOc5Il7H&#10;/zbkb9XFLi1OnARIgARIgARIoCACP4nZcQ02f8vhjiYGU+fumhPPwZbStQxzIIdkeDSHitxgnN3j&#10;TMG6OyvvlhSseyMz2UFNrJyyyNRkZOI5rZYDVS5HEGrEI2V/JBOilq72kul0gptmI4lybzr9KN+4&#10;oBvKN6uj2899zoAESIAESIAESCAtAiJ4+/btWx/nW6/gWR9Csd20PGzpTaTrIBPn9y1RJtL9HXL1&#10;hILG5dGQtQ2hlFSkPljeOm4LqY4P4fPzVON4c3Pz2UsE7IAP9oL+5LPIBfBWucfRtZhbchqfLw64&#10;WzVBXh7ic97KSKTO4LF3N51+chpO6cao01gNG8nesL6+Lg93jBqaYLclBC4vL/ex/57ih7Y453sU&#10;rJvISZWDRIyZGtjHajCMsF+LeH2wtbXF/S1GrnAMEiABEiABEiABEkiIwHcxe6+3B7f+LQ8UNxWz&#10;mzl3T4h/Mq4oXc8wB5KJqJ4jFKy3YknBeit8iztTsB4QbmKmVe5edSUyTYylRXdU4l838UhCDYvc&#10;u/DZhKAl1F4yr46Ok+nx6nT653119NvV1cmv/NG+i3TkmCRAAiRAAiRAAoURgEBdfhzfhyBMqqj3&#10;s59+hGshE+f3tgM9xHXDMUWMbkEUYa9U1Z7f/HLrFKkVBKkTqdKdaizB7S18e6OJo0uht6bIW2IH&#10;MfFTTTa+tvAwgVQUl2NYsL+5aPpZsAGUDUvOrizLWaWbosquV5qTt2jIGwk2NjaGMcYrcQzZF67u&#10;7t7g3OUo+PwpWA+OuO0ApsQOhvayBXEZS/V1fD5ub28P2saP/UmABEiABEiABEiABGwT8BWzmzp/&#10;tx0afe+VrmeYA/qh6dRiTV4wzu5RoWDdnZV3SwrWvZGZ7aAiWA4lMjVL1Y7jKvFfNN0IQg07tLv1&#10;1ISgpeFegupeQ6F7Xx39FtXSNyBGv9zeHj3lq527TTyOTgIkQAIkQAIkUCQBqdpydXUl1dNf4L/3&#10;IfbbKQpEpOsgE+f4xgIvwlGIF48p6HEPnFRcnovVk1znKVevngv9pbq6Nrtj2HznHkW9lphTH58P&#10;Wha7rBQvc0Buy1sDjrTmU2cn5Tyt8lnWPETr/cr5KN0QDc38sX08nHCISsTnscctabxvOF705E0c&#10;eMNOkHlTrB4Eq7ZRUzfBje5ndTGTB8FwvBni+0LOdVN984x2ztEeCZAACZAACZAACZCAG4EqMXvv&#10;74f4d9wssFVSBJSuZ0xdwyUVgESdoWC9dWAoWG+NsN4ABesB4SZmWkWw3FBkmhiKIt1Rif8icpGE&#10;GkUGz3PSJsQsFXvJ7XQ6Rp6O76uj362sTNZXV0esju6ZAGxOAiRAAiRAAiRAAoEJXF9f9yF+eAVx&#10;YR9DyQ/ZZf9FuBYycY5vJAukwi6qcP8mIl+Kd9yDBmHyAT5n7j3itoRv54jrYdxR3UcLUV1dRkcO&#10;P++qorw8pITPe3cKi1tiHngOvTfRsudrR3s+deNbq7IuD1tc395+Xnv8sIXSzVDfOCm2T3rPUJxn&#10;p6bw5p0DbFSnq2trO6qOULCuijOUMTNiB/v72dIQyhtZ8LmQCuxPnjwZL+3ABiRAAiRAAiRAAiRA&#10;AsUS+PL1a3/t+noHv9HsAcK/pWANxeyJp4PSNY2Za7jEw5GMexSstw4FBeutEdYboGA9INzETKsI&#10;lilYTyyq7u6oxH/RcBFEGu6zLbtlqmIW3JQdSmQgDBnhwuav++ro+J/G/KG87Jzl7EmABEiABEiA&#10;BNImID9KQ6S+Dy9f4Idq+ebfQwKRroVSPc83lgwDXI8cI4/Hxvzu1F2Irc/A7KBTJxYMjmvNEcTq&#10;L7sUOy9iI3soPp+1+Un11PX19afadl3taYvwET+J4ex3gy7+RJiNz5dIY3dWGb/J/C7xcMLGw4cT&#10;lG6ENvFFuc8Qx4TXqe4dynPtzNzsoYe/q63rHEcoVu8slj4DmxI65LOnuYZoLMJ17H8XGxsbnR13&#10;XZ1lOxIgARIgARIgARIggXQIUMyeTix+8EThmsbUNVyiYUjOLQrWW4eEgvXWCOsNULAeEG5iplUE&#10;yxSsJxZVP3dUcqBuyEgiDb8Zl9u6AzHLREQC+KF7gh+8/xDy+O/ZD94Qo/OH73JTkTMnARIgARIg&#10;ARIwSECERaiI2YeAayZQx2fX4DTiuhzheqiDc/y4DAOOJtcqMH9MUY4fZNkLbm5vP+Dabk96Bv1N&#10;wc+1761FtD0Xq0uMk/wLJfjvuqo85nWK48ORFvSuBesyj5ubm0/3+a41ryo787x9ZkkoLfFGpeyj&#10;FYWboCHZ+tqW4wMe/Djs6k0Fvv5abi9v6IH/p/jBcHZMafxHwXpjdDE7mhI7ZLav+cRZjkc47g3w&#10;fbG1tTW0dFzymSfbkgAJkAAJkAAJkAAJhCdAMXt4xrUjKFzTmLqG6xC1qaEpWG8dLgrWWyOsN0DB&#10;ekC4iZlWu7FI0XpikXV3Ry0HqoaMINBwnylbBhCzjOY/YM+qo+OH7DEozz6sjs58IwESIAESIAES&#10;IAH7BCBQ34NAoY+ZvJp/259UzBlEuh4KcJ4fk1L0sSCwnGDQk83NzXfRBzc+IK779q4hVl9bXd15&#10;OJWgvys0YIb9SoSm5w26RukCjn18PoQYrOu5Y3190DxegNMJHj54G4KVq01tEf6icVOYrysXaTd7&#10;gOXm5vsDLD59U28rxwo80CQV/kep+5qDf99ub9+u3N7+Z3Vt7Yfji9PcKFZ3wpRCI1NiBwVxRwrM&#10;NXyQyuv4fJRv/uavQZQ2SIAESIAESIAESIAEhADF7IHzQOGaxtQ1XGCc2ZinYL11KClYb41wsYHK&#10;m00UJQemHt+82k1F5kb84CmNqJYDVf5EEmgoocjejKeQZVYdXaDg5txH+b6vjn55eTl6+vTpJHtg&#10;nCAJkAAJkAAJkAAJFEZAhGdXV1dSPf0F/nsf5387hSHQnW6k6yHP83zdOdqz9g55fcJKkf6B+zad&#10;HqxPp2d1PYP+tuDhbtcVxl1c1RZ1PxwTuS0VuscufoRoo12NPAUBtxwP8XkfgtdjmxarrM8eZLm+&#10;/oAHC7I8Z0BOH6LC8HmM+Jc+BnJp9/ru7hTHk30vFhSse+HqqrEpoYOCsKMrzhHGlcI1FxhngL1x&#10;FGE8DkECJEACJEACJEACJFAgAYrZFYKucF1j6jpOAVkRJihYbx1mCtZbI1xsgFXWAwNOxLzaDUUK&#10;1hOJqL8bajlQNXQkgYb/rMvs8VDIghvkY7mJjR+YxxBs/Ck3RfG645FUkPr111/5Y3OZKcJZkwAJ&#10;kAAJkAAJFEgAIrM+zgVf4Zywj+nvFYgg7JQjXRNRtL40jEPk+DEr5S7lVNkA14lneJL5wKV30N8Y&#10;ljggD11DNCsVkScuvnbRJqT4WeaP6/rnXczrfkz4oHovS6q5Iqavu5yTPMyFz5dYPqQg0vedKx52&#10;O0KcTn37GWr/DvM7NuSvaVdRKGMfldZPe6uru0snQrH6UkSpNFA9OISelIKwI7SLidgfw48hjv0X&#10;29vbg0R8ohskQAIkQAIkQAIkQAKZE6CY3SHAStc0pq7jHLCwCQhQsN46DShYb41wsQEK1gMDTsS8&#10;2o1ECtYTiai/G2o5UDV0JHGG/6zz74Efiocyy/vq6NPb2xFeZTxhdfT8Y88ZkgAJkAAJkAAJkMAi&#10;ArPqldfX+2gjVdT7rKIeOF8iXRNRsF4dR1wXjSG2PqaIplmei1D35vb2A/aJPR8LQX9nqHFkXpla&#10;xOojH19jt0W15s/guRtiXMSrU1FtCGE3bA7lIYQQvHxsaleOXzS2xSrrMh/stVKFXs4vcv0bYO0e&#10;pvxATE7gZ2/9ubs7wvnNm4XzomDdTNhNCR2UxB1mgqPkqDxkdi9e516pBJVmSIAESIAESIAESIAE&#10;vAhQzD7HpXRNY+o6zitTCm5ckRuMs18+ULDux8u7NQXr3sjMdlC5kUjBetnxXzT7SAINswFo4DjE&#10;5+MpqqOj0tAET8D9sTKvji6mnjx5Mmxgkl1IgARIgARIgARIgAQyJSCCn2/fvvUhGniBzz4+u5lO&#10;Nd1pRbomomj9nxSQN0dB5PobxIXvKJhptjSwd+xdQ6y+trq608SCym9NHgMjziIkPffoEr0pRFxH&#10;GDRYFWrM/zU+g+gTmw8oD0Hh80Fz/BSqxst8sKecgq3EL8ofOJ5jDzuMMpjSIHK+gQfiPsPvRnuG&#10;khtBzczzUdbZOOhANP6dwDcci3p3d6c4pvR/wkKxuplMMXXzW0nYYSY44RwdYc/8HfvlcGtraxRu&#10;GFomARIgARIgARIgARIgATcCRYnZla5rTF3LuaUBW1Gw3joHKFhvjXCxAQrWAwNOyLzKTUQK1hOK&#10;qJ8rKvFfNGQkcYbfrNNujRO/0RQidIgrRrjh99d9dXR4PYYgfZy29/SOBEiABEiABEiABEigawIQ&#10;qO9BHNCHH6/m3127VPb4ka6JKFj/nmZSBfeYgsLmyw4CwYP16fSsuYW/ewb/vWHuYNeVxV04iZgX&#10;omeprr7j0r5JG9iOhbzSPczxAJ/WefPYeNfzEn8wr318pIJ4tD/sYc+s7WMQrMubW1QfWogG3HEg&#10;eSAKbzBM/m0OjtMx0wzntgd4jeTp6sMHIihYNxM/UyIHJWGHmeBEcBTxH9+h+vr66uoF9s9hhCE5&#10;BAmQAAmQAAmQAAmQAAl4EchOzK50XWPqWs4r4oU2rskLxtkvHyhY9+Pl3ZqCdW9kZjuo3M2iYL3s&#10;+C+afSRxhqEATKQi0/fq6HAcP9bOfqhldXRDUaSrJEACJEACJEACJJAQARFCXl1dSfX0FyKqCymI&#10;TGjatlyJdF1UsmhdrrOQFMcUwrRbGhBjnkEUeNDOyo+9VX53qnEolQrcy3iB61vs0W+WtWv679j7&#10;h6hs/bJpf41+oeaYiGB9B4y/aHBytWGxyrrMTfIAX8Fy3ZVfyHYiWkd8jlE1+DzkOLT9I4HZ+e7d&#10;3Ruc6xzhbZPEY4iAqZvfSsIOQ+EJ7urD+OO8bYL7IgMU6Pm4vb094JuQguPnACRAAiRAAiRAAiRA&#10;Ai0JmBSzK1zXmLqOaxnjYrpTsK4SagrWVTDWG6FgPTDghMyr3DikYD2hiPq7opIDdcNGEmb4zzpM&#10;j/vq6L3pdLyyuvonxOhjjDSWm1m//vrrKMyotEoCJEACJEACJEACJFAaAaliihv+ryDk62Pue6XN&#10;39x8I14XlSZal2st5MPJ5ubmO3N5kZDDIgS8ub39gD0lyH4S4ncHET1BpP089SrUYLuLPP0U+GGi&#10;Y9jvdA3Iww6IxYF2WsOmVLMeatv1tXdzcyMxDLI+6nyxWGVd5oJzlOisfOOp1P4Ee9BbJVs040hA&#10;zoHR9JTnv47AOm5mSuSgIOroGHdywy+Lvzxwh9eYXOB7wDfLJhc+OkQCJEACJEACJEACJLCEQLJi&#10;doVrm2Xn8kwOgwQoWFcJGgXrKhjrjVCwHhhwQubVbhpStJ5QVP1cUcuBqmEjCjP8Zt2sNW6ID6Un&#10;bhp+lO/76uiXl5ejp0+fTppZZS8SIAESIAESIAESIAESWEzgKwSPvevrfZy7SxX1vggfg57HMyD6&#10;BCJdGxUmWH+HtXDC6ozt0hV7yt41xOpr2FfaWVreW3PfQtxf4zNYPmq3LUIJuR/OChxEuD/qcqaY&#10;5wf40Nf2IRXBOuZ3Cl+OtOe3yJ7VKuvykIaI1iHmDr6nxIxHzVjnOA4d8zgUPxJ4u9ARcu1N4IeB&#10;4k8ssxFNiRwURB2Zha/1dHziPysEBAE7rmV+xxssOj2naT1xGiABEiABEiABEiABEiieQKdidoVr&#10;G59z+eKDbQUABesqkaJgXQVjvREK1gMDTsi82s1CCtYTiqqfK2o5UDVsJFGG34yrW+NVlONprze+&#10;r46O18tO1tfXR6yOrkGXNkiABEiABEiABEiABHwISLXjb9++9SGAeoHPPp6Y3K3qH/Rc3sdhtl1O&#10;IOK1UQGi9SEEaoepV9ZenhTdt8A+c7C+sXEW0xONfQt75DuIYY9j+t1kLHkYAJ9PTfq69sGD9WP8&#10;dvHMtX2odqhA/hnrsvJY1XLMzqvHi/+I4z4+71vOxbt7KoJ9X8dne8v6etS9xddHrfZYgyPMVd4E&#10;MNGySTtuBOYPR8jDJPtuPdgqJgFzAgcFUUdMvhbGapoD8had3urq4Pbu7uKX7e2BhbnSRxIgARIg&#10;ARIgARIgARJwJRBczK5wbdP0XN6VAdt1QICCdRXoFKyrYFxspPIGEkXJEcjHHULjRuHMY+ZG3MAp&#10;jqaWA1U+RRRlLENyXx0dN1ClWsdfEKiPNjY2Jug35isnl9Hjv5MACZAACZAACZAACYQmAHHXHh6g&#10;7OP8/JVrldqg5/KhJ1yi/UjXR7kK1kWYiweKj7cpXFFZPVL5G4YOuvpNp+n+NReHPleBENhIqKrj&#10;D91OpQo34hLkXhbmd4KHE94GDtVS8/IgGT5fljZUbiDVZjH/l8pmo5j7YY+JMmJ3g0ixC/zGKKL1&#10;UXdelDsyKvr3sVbOwH+3XArpzTzIQSHUNBUEHaFcs2pXNf7T6QDnGRdgMeR9HKsZQb9JgARIgARI&#10;gARIgARcCLQWsytd26iez7tMnG3CE6BgXYUxBesqGBcboWA9AuQEhmh6g/An1ylYTyCazVxQy4G6&#10;4eOIMiZy0xqVNyYoe/XHfXV0cQk/Yg6bkWEvEiABEiABEiABEiABEghHQMRvl1dX+2uoon6Hyq14&#10;sHKnyWjBz+ebOMU+1QTiXBvNxs5JtC5CQAg2f0tBtJpDasveg2rYH7Dn7P0wnw5+1/Hdv6TiJvLg&#10;uYXq+uAsAsoPoXMGLORtA+ehx1lkX6oc4/M5hA8pVdPHuvn007oJMem5zfubg3e93suNXs/cb1vz&#10;vUaY7QbElIxpOVZhjzrkQ1XdhETy7erq6gj59qYbDzjqYwKmBA5Kog5mwT8EQsUfdqUY0QWudQZb&#10;W1sjMicBEiABEiABEiABEiCBUgg4idmVrm1Cnc+XEqsk50nBukpYKFhXwbjYSO1Now5uYEWYbrFD&#10;+N4crAXFvDCbQ2o5UEdAQZQx+yESN6bvq6Ovr66OMdzsw6oaZlOPjpMACZAACZAACZBAcQSkAiTE&#10;TH08aPkKk9/TABD8fF7DSdr4h4DC9ZELzowE6+e4DjyxIFB2iUvXbSDw2cM+9AGi751KXzr6bcd1&#10;H0MevMZn0DVHl/Ehbv4cQ6gLHk/xmbj4FKpNSHF+ShXGIUg+BeujUBwf2v3hxqDhKuuy5+C851MM&#10;ZqmMIW8C2dzcfJeKP6X5IQ/Q4Dgn1db7pc09pfmaEzcoiTpSikHXvkTKgTEe/B7g8/EXvoGp65Bz&#10;fBIgARIgARIgARIggQ4JVIrZe709uLTTxK1I5/NNXGOfpgQoWG9K7od+FKyrYFxshIL1CJATGcL1&#10;xuBCdzu6qZkIQtNuqMR/EYHlgoxZdXQxgZsJH+UbgvShfLM6uunUovMkQAIkQAIkQAIkUDyBrxDN&#10;rFxd9Vd7vVci6GtaRX0RyODn88VHURnA8usjtQEti9bn14jHGxsbs2tD/rUn8O3bt4P19fWzpZY6&#10;+n1n2V6WUqXtZQzh6wE+y1kvM7Tk32WdIKbPW5pp3R1+HMHIaWtDFQZSEqzDl3183oeY573NuhuC&#10;Vqusy7wg4H6Lr9KqXp/jwaDDkLlC24sJXF5e7uN35rMQ595kv5yAKXEDxerLA9qgRewckLfw4Jp7&#10;iO8LedNF1w/zNUDGLiRAAiRAAiRAAiRAAiQQhMCXL1/6UrwE58h7GODf8qD3/L936gaMfT4fZOI0&#10;+iOBimtfxtk/SShY92fm3YOCdW9kZjssuynoNLGObmg6+cZGCwmoxH/BCDjhGU97vXEP3yurq3/e&#10;V0eXV+X++uuvI4aHBEiABEiABEiABEiABHIiMBfIvMCPfvt4InM3xtxCn9PHmENRY1C0XhtuuU7E&#10;NeTx1tbWeVE5EXiyUhkaQxx5DdPR7zxV+1lKouVlDOHrDnhLdfWdZW3b/nsqIn4RJOOYF0yQDJZJ&#10;HOYktvh8aRu3qv7LbhDJwwkbCTyc0HTuyJEP6Ntv2t9iv/kDJS8pmuwuerJmr66u3mAP8Tv+dedy&#10;NiMv29OSmigF6+rhSCH+cu64Mp1e4HvAN/Sqh5gGSYAESIAESIAESIAEMiFQJWbHPa09TC/475qZ&#10;ILQxDVZXV4sTBetqKOsNUbAeAXIiQ6jc9enoRmYiCM270SYHcANmKADuq6PjR8ARquBNINQZPX36&#10;dGIeDidAAiRAAiRAAiRAAiRAAgsIoGrxHh7Q7OOc+hXOiftdwGpzPt+FvxwTBCKJ1o1VWX8HUdkJ&#10;xX16K0TEerhml4rQzfamjn7rebinScVMVAF6ZiUvQou3H2YHmIgYdvabTJd/mPP72UNagf5SEazL&#10;9G5ubj7Bnz3NqboK+256vcOtXu9cc+xYtmQvur6+/iwVvWKNmcI4c9H6IdbHKAV/SvVBztWxbuWt&#10;F6prt1Sey+btuqctsxPt3ylYV0edYA6M7yBcRyGlC769ST3cNEgCJEACJEACJEACJJApgXsxO+59&#10;7eEc/98oULq0MnumKOxPi4J1tRhSsK6Gst4QBesRICcyhJq4oaMbmYlgNO1GXQ7MqqPjM78x/Acm&#10;OcHrpkesjm463HSeBEiABEiABEiABEigBQERXV1eXe2v9XovYKYfq4r6IpfVrulacGFXTwKRBOvi&#10;lQHR+hBCMhH0jT0psvkCAtir9iCufQ+2u61Adfhbj+xtqYiyXRjGrK4+W9uJVB6X6tkhH9iC7eep&#10;CH7lbQXw5cglH5a18RX0Qfw8RpX1Z8vspvrv8gYaCAXlAZqi/uQ3VOTMa4okuw87qq0fYZ+Wius7&#10;3XuTrwe+e1unJChWD4I/5RyQByF7q6uD27u7i39tbQ2tPBAZJFA0SgIkQAIkQAIkQAIkQAINCVDM&#10;3hBcV90oWFcjT8G6Gsp6QxSsR4CcyBBq4oYOb2ImgtKcG1INHa9GnOCH+hH++6/76uiYyJivSjQX&#10;TjpMAiRAAiRAAiRAAiQQiACqgvZxc7uPm9uvMMReoGFamVW7rmvlBTt7EYgkWk9VsC7iSwj5jre3&#10;twde3Nh4KQFUkz2AAOdUrZpxV7/3TKcnmMPbpRNOpAHy+QzcD2K4g99vBmDzOsZYy8bAgxFfQgpA&#10;U3poAdz38Wklum4j5LNcZV3ySAT/+DpallM5/jvWyeHW1tZ5jnOzNKd5tX/Zq/ct+W3F1zb7Wydz&#10;pGBdHbvBHBhgX/go51W8H6aeDjRIAiRAAiRAAiRAAiRQIAGK2RMMOgXrakGhYF0NZb0hCtYjQE5k&#10;CDVhQ1c3MBPhmKAbk+nd3QivaJlAoCDV0Vdu1teH8v30yZPZN/9IgARIgARIgARIgARIgAR+JvD1&#10;69dd/K/91bW1V7h53Q8pxNPir3Zdp+UQ7SwnEEmwLo6kJFqXarMQ2v5mSYi8PJjptAgqCI35u890&#10;OkSOvEyH7GJPcKzYxedzRH+PcWx6F3G82qHw8ElQfZpUp8ZnkMJcReyKz5emvrQFZb3KuvCDcPsD&#10;cnevKUPj/c6xrx0an0MW7svDqMhHEa7LOT//lAi03eOU3HAzQ7G6GyfPVqZy4NHc4LsUdbrAddMA&#10;DxiNPKfO5iRAAiRAAiRAAiRAAiRAAksIUMzeUYpQsK4GnoJ1NZSLDVXe8I55cyrSPEsfRk3YwNyI&#10;mkr31dHnr03/8259fXyHyujbrI4eNQ4cjARIgARIgARIgARIIA8Cl5eX+zi3fjGvuLg7m5Wxaxy1&#10;a7s8QmpjFuWJ1s8hVDyZX8faiJERL0UICjGrVH7uB3U5wr54e3c32Vhbe4Y8mQSdi6JxPCjwAf6G&#10;Zf/AX4z1HJ+R4hQamULe7eHzqVFnx06wn1SlfQiuP/kKrlUFfInxcAzj92aSMxALf1B7A4SvA923&#10;HyJ/5CEMM/tb98jCeYA3krxFPN6EG6Esy6p7XWh0FKwHIWwqBxYTGGMuQ5yTXvzCt0EFyRUaJQES&#10;IAESIAESIAESIIGHBChmD5gPFKyrwaVgXQ3lYkMUrEcC3fEwaqKGCDctO0YVdXhURx/KgLiB8VG+&#10;76ujr1xejp4+fTqJ6gwHIwESIAESIAESIAESIIHMCECgIiK7Ps63Xy0UGRq6zlG7tsss1klPpxDB&#10;OoTUI8TheGNjY3adyz9dAiIAhYj2PUR3u7qWa6wF3hfver2XG72emVyRYwk+H6KwxyBSZXt9ff1Z&#10;rPEWjRNj7qkJ1uUtBjhvOHLhH0K4Z/GBjsesrq6ujiBYP3VhmGMbOSZiDYtofZzj/KzNSd6QgYco&#10;pNp635rvKfkbYr8LOj8K1tXxmssBHwLT6QB798U2xOt84MgHHNuSAAmQAAmQAAmQAAmQQHsCFLO3&#10;ZEjBekuA/3SnYF0N5WJDtTe7A9+YijQ9DvOAgIqwgXnhnFP4IXy8gs99dXR0nECQPtrAq9F//fXX&#10;kbMhNiQBEiABEiABEiABEiABEnAiINWHpYo6BFIv0KGPz65TR0PXOSrXdU5Q2EiVQMaidQg7J1h7&#10;x1tbW+eqzGjsOwE8fHOA3xZOO6lWHGJ/NFg9uknF7TYpjDV1jngftrGh1RfirSPYCio8xnyHmO9L&#10;LZ/b2oE/+/jI2wxq/4KL9gyuk8ewcHwQhvtt42G1vxwf8RDXyxTelGCVobbfcp2AB7/kgRS3awRt&#10;B4zbC77vafKhWF2T5ndbpnLAl8CDnJm9+Xhl5XfsFUNc48h/848ESIAESIAESIAESIAESKAjAhSz&#10;O4CnYN0BklsTCtbdOLVuRcF6a4RmDKgIG0LcqDRD8EdH76ujr6yujnrT6V/yI9btxsaE1dGNBpRu&#10;kwAJkAAJkAAJkAAJmCSAaol9iOlmVdQxgb1GkzB2naNybdcIFDs1JpCvYP0Ewq93rELYODOWdpRK&#10;z2h0tLRhyAaae2RiwmQXbPi95wCfM5e2Wm2wpg7xOdey18YOcvAtfHnTxsayvgkK1nfg05cqv2OJ&#10;9XKosi4PEuI87XMnD9ssS7qI/44HXg75UFdE4EuGkrzEGwDe4Pyl22NrOkicPIm19zk549KIgnUX&#10;St5tzOWB6wwX58sYvzcM8NaMC75JyhUo25EACZAACZAACZAACZBAHAIUs885V1zTZHv9Fji1KFgP&#10;DPjePAXrkUAnMIyKqEHzJmUCTOpcuK+OPu31JqsrK3+g3aw6urR/+uTJMGHX6RoJkAAJkAAJkAAJ&#10;kAAJZE3g69evu5hgHyKTVzhvl+8dlQkbutZRubZTgUYjXgTyEq0PsfZEUDv2YsDGzgREUAdxjFQn&#10;7jt3Ct2w5T6J+YzX19aeW3rAQeIAwfYn5Lsce6L9gdHTVDhh/h/gS9A8RG5MIAR7Gg2ww0CPq+p3&#10;cpMngyrr8mAh1s8HB+S5N3kH4f5x7pO0ND+8vWRP3l4Sen+zxGSRr53sgW3gUbDehl5lX3M54EPA&#10;MV/kfAV7xgDnhx+3t7cHqZyr+UyVbUmABEiABEiABEiABEigFALFiNlZXV01pSlYV8VZb4yC9Uig&#10;ExhGTdTQ8gZlAihWZq/0m04n99XR79bXx3crK+NtfJ48eTJOwUf6QAIkQAIkQAIkQAIkQAIk8DeB&#10;y8vLfdwMfjEXlOwF4WLsOkft+i4ITBqtJBBRsC7j4+Fr9T8RHMPoIasLqqP9wSB+s9iDWPZ9bJG0&#10;06xa7JWrvZ6I1UdO4yTSKEZ18cdTxTobQbz9PBEEKzEE67M9a3U1qUObvN0A+XrUpUBvXmVd1o3s&#10;vWb/ZB3B+aBV+o3AGcwf9poY8bcIN1Ft/QjHXam4vlPEhBtOssu90NtlR/Gxt93CO5jKAd9YNcwZ&#10;eUMMhrrA94D3FX2hsz0JkAAJkAAJkAAJkAAJdEfg//2//7eHIgs7q+vr/d50+n9wvbMHb3bxG9xu&#10;d141HJmC9YbgqrtRsK6Ks94YBeuRQCcwjNpdnxY3JyNhmExxc0/GwsHko3yjOrr8cMTq6JECwGFI&#10;gARIgARIgARIgARIoA0BqXgo1dPnIvX9Nrac+6Z/nfPDVNSu75wBsaEKgYiidU3BOsSGE1SG/Q2f&#10;tyocaKSWAPa/A6n4CtY7SWPy3DNvV1aON1dX3yU9p0fOzaurf44tYsS4SVVihoA+ikYtparykgqX&#10;0+n+xnQqbzno9m86Pcd+cNitE+1Hx01AeVPBXntLti3MH0h5yaq8acVR9nvkqDykcpCWZ2l4E+Ug&#10;oDnVhuJjTRdytGUuD1yDoJQvUiRLBOw41v2+tbU1ch2e7UiABEiABEiABEiABEiABNIiYE7MTsG6&#10;agJRsK6Ks94YBeuRQCcwjJqgwfOmpPbU76ujz6sL/XlfHX0DN9B//fVX/hCkDZz2SIAESIAESIAE&#10;SIAESCAwARGJQKTZx83dVxiqj89u4CGrzXd8reM7Z7VrPN+B2b4dAXui9XOszWOK69qF3aW3VHRG&#10;uyOXtkm0cd0zUXUSgtvXSfjs4cR9hW2PLipNsdZEzDpUMaZgJKJgPal5y7nJ3XT6RQFhOxO46YQ9&#10;+Jn1KuvguSui9eQfxmkXLafe8hAY3lQi+T5y6sBG0QggR/vI1TOTFdUCUjIlVFYSHwfEada0qTzw&#10;oRwgZ3DuNME+MsB+f/HLL78MfNxhWxIgARIgARIgARIgARIggXQJJClmp2BdNWEoWFfFWW+MgvVI&#10;oBMYRk3M4HpDsuGcUR19KF3vq6OLQP12Y2Oycnk5evr06aShWXYjARIgARIgARIgARIgARJIiIBU&#10;UYc7+zjvF5G6/Hf3f4GvdbQnqHaNp+0Y7S0mEFGwLo60qLQ+hNjiBKK62TU6/8IRmAlj7+6kknM/&#10;3CgBLS/YOzGv8fra2nNrDzyIuBafzwGp1ZqGODmZ7V3edoLPhxgcUhPqy5yvb266qwr+482mLKqs&#10;X15e7uOY0n3V+hgJvWQMEa1jbR2jCu95Au7QhUcEcJ3yFv/Tf2K/YSPFQJgTKQcQH6cYl9g+mcsD&#10;H0BxcmaAc+ILuDV88uTJ2Mc9tiUBEiABEiABEiABEiABErBBoDMxOwXrqglCwboqzsXGKu+CGLtR&#10;HxGX2aHU7na1yA38ED9ewWfa601w0/wPwJzcrK+PWB3dbFrRcRIgARIgARIgARIgARJwIvD169dd&#10;NJxVURcBXLICkBbXO04gFBupXeMp+kRTjgQiitZ9BesU0TnGUKkZ9sO9m5ub99gTZY+0+1ezd672&#10;eiJWH1mbGNbBe/i9H9tv5ENS1ehjCtYx1gmqb7+NzXzReLO3HvR6R9F9qrjRlEOVdeEIpmf4OojO&#10;NN0Bk8v7dFHF9Wz+VoDTLo4FcWe6eDRzQuU44uOUQhTFF3N54EMlcs5IgS58LnBcH+ChJXPnyD5o&#10;2ZYESIAESIAESIAESIAESOBvAkHF7BSsq6YZBeuqOBcbY5X1iLA7HkpF0LBAwHFfHR3vqh31ptO/&#10;7qujb6+sjFk5oOPgc3gSIAESIAESIAESIAESiExAKmlC5PECnz6G3os8fLPhDAnWZYIq13jNSLFX&#10;GwIRBevipodo/QTiiXfWqmG3CUWXfVHB9QCsTyHS3enSD9WxH+yhtysrx5vIJ1X7EYzFFGlXTOdY&#10;1mCEaToNAXHxW+ToG6fGLRulKFi/nE73N6bTeBXBF4vmknqYoWm45Y0SeEhHKtfvNrWRYb9z8Djm&#10;sTfNyMr1DOIjwvXictacSDmy8DjNjA3jlblccMXQfc6MUXldqq9//OWXXwaubrMdCZAACZAACZAA&#10;CZAACZBAPgRai9kpWFdNBgrWVXEuNkbBekTYHQ/VUswgryodPaiOvoLq6EOZ0tMnT2bf/CMBEiAB&#10;EiABEiABEiABEiiXAMSXeyL0m4vU902SoGDdZNhMOp2WaH0IMdYh1u7YJEuDTs8qN6+sHBl03dVl&#10;s+JaxObD/EEr17mqtcO4SVWklzyFT1HyFOcP53h441ANpoIhEVffTadfFEwtN+EgmoOg7eXGxsZw&#10;ubG0W8ibJTCXT2l7Gdc78Bitr6+/pGg9LnfX0WQvuLq6OsK5UpQHeFz9Ct3OnEjZYR8NzSxH++by&#10;wCcICeUMjgMT7DFDfF9sb28PeDzwCSTbkgAJkAAJkAAJkAAJkECeBJzE7BXXNVlfxwUONQXrgQE/&#10;NE/BekTYHQ+1SLAuYnS4N5nfoP4TP4zI0/1j/DjC6ugdx43DkwAJkAAJkAAJkAAJkECKBES8AZF6&#10;HzdWX8G/Pj67Kfrp7RNF697I2KEhgYii9aoq63LND88PcxBANoxA9G4zAezd3RkG3o8+eKQBJa8g&#10;vBTh9STSkGrDID4H+Eh8ov/NuT2LPvCCAWOK98F9CMH6y5TmL75c/10NfC+YX35iuSQZNWEj4l/E&#10;Wx7c4d+cwHwPeI29c0QoaRKQh3PlzShdPdQUm4q5G9x++2lsnGbHM5cHPqQTzhk5L8JULvA94Nur&#10;fYLKtiRAAiRAAiRAAiRAAiRQBoHvYvbVVSki9n+kQARmvitviMv6Oi5weClYDwz4oXkK1iPC7m6o&#10;WXV0iTU2p4/iBl6/Kj94yN/o6dOnk+5c48gkQAIkQAIkQAIkQAIkQAJWCIhQA77u47pCROry3/n9&#10;UbCeX0xTnVFEwboguBetQ4Q6gVDwN3zepoomR7/kR2P8FnMWVPzaMTjJLTwAIVWCRx270mh4xOcz&#10;4rPbqHPLTilWGAePsGLtB8zmFaaft8So3n32NoQQVeYbiuRyqbIugZIHIvDVVw+aYYOyhyLGh1Jd&#10;1/A0sncd10MHmOQpjhc7uU7W3M3thntqrvHTnJe5XHCdvK2ckeJiAzwQesEHjV0DzHYkQAIkQAIk&#10;QAIkQAIkUC6Bh2L2KcTsK7gvAb3oLn7j3C2XitvMKVh346TSioJ1FYydGsFNrTEcGGOjGSOef+K/&#10;J3c3NyP8eDH59ddfR506x8FJgARIgARIgARIgARIgATMEvj69av8gDGroo7rDvneMTsZV8eNCdZl&#10;WovepuU6bbbriEB80fo51vGxxerXHUVIZdjLy8t9cD/DQwJZ76EQOB9ubW2dq0CLbARC0bf40f7N&#10;/bCx91WsyUN8kmIHcVRUnRrWSGzsS7Pscjrd35hO3y9t6NqgvUAumyrr8saJ6+vrz7nvi66p8bAd&#10;9qPjzc3Nd036sk8cAvP8lWrrB3FGjDtK1M1fY2rt91YNL7KzYS4PfCJgNGdwbiZvyR7gOHHxr3/9&#10;a8hrOp+gsy0JkAAJkAAJkAAJkAAJkADF7ItzgIL1iGuEgvWIsBsONX/9m5RHn1VH76FaulRcwX+y&#10;OnpDpuxGAiRAAiRAAiRAAiRAAiRQTUCElbjx+WL+uvu9IjkZE60np/ArMmkaTjqSYB2Ck2Hv7u6E&#10;VfkaxqlFt5kQemXluxC6hanUu55DeHqYupNV/s2Eh7e3n9cWPJQVep/FMfdpSqIjYYLPl5jxTFGw&#10;LhzutDgoieMg8n6dSwVuOefEcUnvgYCYCRt+LLN7ang06YyA9diHN6f4ZHPNZE6krLS3ppNV6Xhi&#10;Lhd80OWTNwOcq3zEZ/DkyZOxDwK2JQESIAESIAESIAESIAESIIGHBChmhx73r//v/8v6WjillKdg&#10;vdtofK+OPp1Oequrf8CbWXV08erp06fDbr3j6CRAAiRAAiRAAiRAAiRAArkTwGvt96R6+lykvp/7&#10;fJ3mR8G6EyY2UiIQULR+Jw+7T6fHVqteKxHuxMxM6Hp3d4bBs99XMc/R+vr6y5QE1z5Bf1xd3aWv&#10;poB9zu+5y7ix2sh5AT4fYo0n4yB/JIeS+y30+ubmE8T0e41ZKIvikC9jiLyfNfYnsY5YfyL2PUrM&#10;rSTcsb63JgExkhNXV1dH2DPf5PA2KnM3ZpX32EgpY2IYc7ngSjXTnMEeNMLnAvvQANd+I1ccbEcC&#10;JEACJEACJEACJEACJEACywiUImanYH1ZJij/e+VNFmM36JWRqJmTHwlgbALGo2mv99cKbirIjQVU&#10;whnziXc1zDREAiRAAiRAAiRAAiRAAiTgSEBElBCp93Ej8xW69PHZdexaVjNj18Sa4smyAp3IbAOI&#10;1u9WVk42V1ffWRURJxKZRm5gn927ubk5ayVybTRy/E7yBkCIZ0VoLL9/mftDrHZRQftzW8fb7MHw&#10;4R2q0x+39UGzP3zaxydq5etUBeszQXWvd+TNN6AgDvvLYU4PIqFKdbuHAryDY6fDXLR+aHWPtUO6&#10;vadyPEEunyJW++2tdWPBpEA54F7bTRTSGNVkLriiKyNnxvLmbpzDXPzyyy8DVzRsRwIkQAIkQAIk&#10;QAIkQAIkQAK+BHISs1Ow7hv9lu1ZZb0xwMn8qfX76ugrqI4+FGusjt6YKTuSAAmQAAmQAAmQAAmQ&#10;AAkoE5Aq6jC5j88LiCj6yubzNEfBep5xTXVWioJ1CEwGG6urx1jr41Snm7Nfl5eX+xCqn0GAvJPz&#10;PO/nZl04CyHPGcTIB9qx8hGwpyjUlqrz8OuNNpfH9h4K4m56vcOtXu889Ji+9i8h3t/wEe9HEMLl&#10;VmVdHvKB0PdDKfumbw7Kg0FYj6/xcNDQty/bxyeAXJY3VJwhZrvxR283ojmRcoT9th1Ru73N5YIP&#10;6jLzZoBzhwsUUhvwYWafZGFbEiABEiABEiABEiABEiCBNgSsidkpWG8T7QZ9KVivhnZfHR2V0cdg&#10;9Od9dXT8ODz59ddfRw1QswsJkAAJkAAJkAAJkAAJkAAJBCfw9evXXQzSh/DnBW5MinhyJ/igOQ5A&#10;0XqOUU13Ti1F61O8zQ2/XRxS0NZdiEXki9GDi3y7m+FPI5/jOHOYkD9erlxPp/3V6fSDV6cWjet+&#10;f8Ux2kff3sID965SVRyCpiP3HstbLhW/TacnyCdZQ0n9yZtpUIX/y1KnIgvgrD8s8pjn1dXVEeJ/&#10;upRzwQ1yi3nOoZR9Q3Ia+7uZc4Kle3SKAYu876aIIJRPJvPBFUbheTO/7/07zvOGeFvLyBUb25EA&#10;CZAACZAACZAACZAACZCAJoEUxewUrGtG2MFWqYJ1eSXaDE+v93H2NZ2OpGIJ/nOECunyzT8SIAES&#10;IAESIAESIAESIAESMEFAqvlBnP5qXkF9z4TTqTtJwXrqEcrPvwai9TupvLqycrK5ufkuPyA2ZjQT&#10;tN7dncHbfRset/cS8x2tr6+/tFylEb8BfsBvgv32NFpYmE4HEOm+bmEhSFdh0/SNLI1FbtPpO7A4&#10;DjKhlkavb24+QXhafW7VkfBNqqxjDT63vAYfhwV5976kfbRhWpp+UKjhnM12w/nBLq7RpNp6t8ca&#10;B4KN924H20GadLT3BplLYkbN5YIPP+bNY1pjnE8McD5xwYeefRKJbUmABEiABEiABEiABEiABEIS&#10;6ErMTsF6yKhW2M5RsI4fA8eY6vh7dfSVlcndzc2I1dEjJxeHIwESIAESIAESIAESIAESCEJAqqhD&#10;/LCPzwv5DjJI6UaNCdYlXMmV6S09h3zn7ylYh6DkfGN19TgnwaIvsq7b4/enPVS9PasVs3btYIDx&#10;pdgDfl8TsfoogPkoJi+n0/2N6VTEsZ3+3a6sHG+urr7r1ImKwZHTn5HTu4//KaiIDYVFIFh/mRoL&#10;8UcqzuPhhqMffEtD9JZkVfqmMZSHf5B78nDAT7nX1Gam/QZgdMhjv53ofvv27QDenqb81qug+3uI&#10;UKWxB4eYWec2zeWCDzHmTS0tCNcnOK4McCz+uL29PeAxxiex2JYESIAESIAESIAESIAESCAWgZBi&#10;dgrWY0VxPo5Fwfp9dXT4PoIo/a/76ui4kB4/efJkHBkhhyMBEiABEiABEiABEiABEiCBoARExPO/&#10;b9/6a6urr3Ad1Mdgu/cDUqQcEL0x0TpzIWAuxDLtIFqHkGQ4hVB9y7BgOBbOkONcXl7uQ3x2BpHt&#10;TshxUrMNQenh1tbWeWp++fiDitmVgmwfGxptV3s9qZA90rClaeP27i6+Xi1hwfr3BxwSE7rNHx55&#10;lpOoTN4YhH31g2Y+52hr/paL14j9OMf55TgnuZa7urp6g/w+Sm1+8Td8BQKJ7ccKM0rGhMl8cKXH&#10;vFlI6ofY47wMD1ZerOJtQLzn7ppgbEcCJEACJEACJEACJEACJNAlgbZidgrWI0cvQcH6BD/gjfCZ&#10;9FZX/xAcqI4+lO+nT5/OvvlHAiRAAiRAAiRAAiRAAiRAArkTQDW+vbuVlX1cs0kV9X7dfClSDpgJ&#10;xgTrQoL5EDAfYpmuEa1P7+7G+JxYFwvHwhhyHAhF38L+m5BjJGr7HAL9w0R9c3Lr6u7uaA2Vbp0a&#10;B2wEwel4Y339WcAhGpnG77G7d9Pp50adW3bCQ3lJHsJEaIp4fWk5vVDds6qyLpAK3l+9ciSHt114&#10;TTiTxvJQBqYix6C9VKZkTqBM0XGw1DGXCz4kmDdLadXFX+7Xr0DAjgdufsd16GipITYgARIgARIg&#10;ARIgARIgARIggcQIuIjZKViPHLTYgvXZxe3KyuS+OvoKbtDITRpWR48ceA5HAiRAAiRAAiRAAiRA&#10;AiSQFIGvX7/uwqF+b23tBUSpUrl3x8XBJNVdLo5baWNMtM58sJJYC/ysEKzj4ZWTzdXVdzlV0rUY&#10;qblw9Qy+71v0v43PUtF3Y2PjeRsbXfeV+F3f3n6GMNrp+BrU3+k0SfH/9XTaRzXNTipcpypYlzyA&#10;yPQTzsv2guZEA+M5VllPmXeDEAXvksNbL4JDSnAAVFs/wjFJKq53ejwyKVCm8DhYRpvMB1cazJul&#10;pFzij9+pJnjr+WB6e3vxyy+/DJYaZQMSIAESIAESIAESIAESIAESSJzAvZidgvUOAlV5Q7vZTflZ&#10;dfTZFHq9j/J1Xx0d/zlChfRJB9PjkCRAAiRAAiRAAiRAAiRAAiSQJAGpsndzd/dKKqjjumyvqZMU&#10;KTcl59Cv2bWxg+FwTZgP4dhGszwXrUM4MNhYXT3GHjGONjYHqiSA37v2IAw8S1G0Gjpkc1Hsc+t5&#10;OKvc3OslURn/ptc73Or1zkPHztf+t+n0YH06lYcyov+t9nrPUs0x5I5URD6KDsVtwOyqrEulf3lI&#10;AG902HFDUHyrd2B1XDwFYwBmD1FdX59h39vvynUXgWpXvtWcjCXlTk7OmMsFX/gUrC8k1jT+cq2K&#10;onQXMD588uQJr1d985LtSYAESIAESIAESIAESIAEkiFAwXoHoXCtso4f0eSCc4wnqMfo8+d9dXRU&#10;WJr8+uuvow5c55AkQAIkQAIkQAIkQAIkQAIkYIaAVFEXUQI+LyCa29dynAJlLZIVdihYDwiXpusI&#10;yO8v2CcO8XvLkJS6J3B5eSlvvTgrVTwJQd1rvBlx0H0kmnswE8De3n5Koro6pgFx9tMU35jQpaj/&#10;rtd7udHrJbnnyR6A/fh98wwM2xP7U7Ji/6YzT51503mF6Ie3sKxANHg+f8BtEmIM2gxHQB5gxjFK&#10;hOu74Ub52XJTgWpMH38ai6LjYPhN5oMrDebNUlIa8Z8Vs5tOL3BOMtja2hotHZQNSIAESIAESIAE&#10;SIAESIAESCAhAhSsdxCMe3EDLiiH8+Fn1dHxI9lIqijhP1kdvYO4cEgSIAESIAESIAESIAESIAHb&#10;BKRy3v++fetDIPcK1119zGY3xIwoWA9B9YFNitYDA6b5ewJ3eM06fos52dzcfEcqaRCYCXhXVpKo&#10;yt0RkSwq9yKOZ/ih86Ajhj8Mi3U+2lhff56CL4996JLTda/3ervXG6TIRc7nELcvKfo29+kcD9Qc&#10;JuxfI9dm+biyksS6bTSBCJ1ErP79D3vL+vr6yxQfhomAwvwQ3759ewuhZ7TzDQ2BalToFB0HxW0u&#10;H3xoMHeW0goQ//H07m6Ac6ePv/zyS5LndkuhsAEJkAAJkAAJkAAJkAAJkEBRBChYDxVuVOfCRecY&#10;TzjLzc8/MMxEbpDIcE+fPh2GGpZ2SYAESIAESIAESIAESIAESKAkAhAb7EE8sg8R+Qtce/VjzZ2i&#10;9YCkKVgPCJem7wlAEHmOCr7HFJqlkRNzgaqIJffT8Ci+FzNh9cZGksJqHxqI5d7ddPrJp0/QttPp&#10;CcTFb4OO0dA4BMIfIOyPdu7yg5sJcxE/UQX5E8Skew3RBu+WY5V12Ydvbm6E+25wgEYH+EGwjjnc&#10;SfGhjY2XWyhEZHRKRbs9exvI9bVUWw+6DwcQp4aPG0XHwRibzAcfGsydpbRC5gCE65OV1dUh3th+&#10;IW9s4rXu0nCwAQmQAAmQAAmQAAmQAAmQQAcEKFhvCH32ui2I0HFTYdSbTv/Ca1RHK/ID5fb2+OmT&#10;J+OGZtmNBEiABEiABEiABEiABEiABEhgAQER01xeXu731tZe4GbcPkQ1O10Ao2A9MHWK1gMDLte8&#10;vO0On2O+Oj2dHBDBGESS71MWp4amJW9cFLE6RCXmf1OcibDlLSeJ7OP4zfblRq83DB3DJvavbm6+&#10;4K0wnZzHoMhKskJ+YYk8OsXXUROukfpkWWV99sDJ3V06D5xECqbLMI/F6vd9ZqL1v88rzl3ssE16&#10;BGbXlr3eWajrypDi1GA0KToOhzaY5QQMM2+WBiH6foBr39uVlYvV6XTwhNqFpfFhAxIgARIgARIg&#10;ARIgARIggTgEKFiv5jyZCdL/qY6Oh5HvhtKU1dHjJCZHIQESIAESIAESIAESIAESIIF7Aqh817+5&#10;u3sl1e8gFN9LhQxF6wEjkYjQ0WeGzAcfWvHb4neeMT4nFJTFZ79oRNnfEZf3qIC9k5Zncb0Bh9dS&#10;BTHuqPqjSTwh+BPB+o9/He3pt6gyubm+/lR/pjoW4V903dJ3zyFgwrp7qTMTfSsiIMVDHO/1LetZ&#10;zLHKutC5uro6Qm7IAwP8mxOoE6s/BIQ2J1uJvs2BgVxOQB6KRu6/wbo+Wt7avUV3m7y7jz+1pOi4&#10;BbzlXU3mxPJp/d2CubOUVMfxH6Pow2Blff3iycbGcKmzbEACJEACJEACJEACJEACJEACgQgUKVj/&#10;Xh0dNyshePgTPyaOoUgf40fwya+//joKxJpmSYAESIAESIAESIAESIAESIAEHAh8/fp1F9dqUunu&#10;xd10KuK3HYdu0ZtQoBwYeUcCxzazYk60oReuL4oQnGxubr7jK9HDMW5imaLI79TeQRx63IRhan0g&#10;WP+MY/buUr9i7e+oJgm2r5f600GDWSXr6bS7StaJC9ZFPIq9+0sHofEZMmnRv89EHrf9/qaENkYy&#10;6esiVr+fKoSI55tra4eZTL3IaXz79m0P54un8qC0BoCOxanNpkDRcTNuDr1M5oPDvL43Ye4spZVK&#10;DkC4Ppn2eoPp7e3Fv/71ryGvk5eGjg1IgARIgARIgARIgARIgAQUCWQpWJfXOwsj3Cj+KN/31dHx&#10;nyNUSJ8o8qMpEiABEiABEiABEiABEiABEiCBlgRElPS/b9/6qxCo47MPc7stTUbpTnFyYMyxBI2K&#10;02BOKMJUMIW9ZYDiBMe4AT9WMEcTSgTmQlSp3nugZNKsGfxmOUKOPjc7gQeOQ+R3sL6+fuY9l4B7&#10;/e3KyvHm6uo7b58idLiWB/Km05+r0UcYW4ZA7o031tefRRqu0TB4AOITHoDYa9Q5UidwfIk1PIw0&#10;XLRhZJ+WB1BKf/uFj1j9e3Cwr2MvfEnxX7R0DTKQPFSHdSAV13eaDpCKMNXLfwqOvXD5NjaZE66T&#10;ZO4sJZVy/OHbAA9SfsS56eDJkyfjpZNhAxIgARIgARIgARIgARIgARJoQcCeYF1e4SwV0efV0TH3&#10;yfzmDqujt0gEdiUBEiABEiABEiABEiABEiCBmASkeh1EAP2VXu+VVgW7mP7fj0WBcmDqAYWMoTxn&#10;ToQi62V3hNbHOYoIvSgk2Bj7/u7Nzc371EWoMdChgvEEOfosB1GjqrhVcd/HQ3DCdxwjnr5jXN3d&#10;Ha2trMiDG539ra2uJn3IwhoRPkedAXIbONsq65eXl/vYo967YcizVSPBOlCgcu14ur7+eqvXk/MR&#10;/hklMD+2SbX1gyZTSFmcWjsfio6bhNq5j8mccJ0dc2cpKSvxn72lfjq9wPXaYGtri8expZFlAxIg&#10;ARIgARIgARIgARIgAV8CyQnW76ujQ7Qw6k2nf93Jj3q4gYOJsTq6b3TZngRIgARIgARIgARIgARI&#10;gAQSISA3/EX40ltbewERx36banWJTGnmRtJKr5RANfVFUbjY1AXffswJX2J67VHQYAJR0cnm5uY7&#10;Pau0pEUA1Xr7OBa8L71i7z3PnCozQ1j8FvN6o5UrP9hpeBxIvYL4jFmvF4aZYyAg6H+a8gMTVgTT&#10;Oa3lx6lj5KEBx4z3a9ZUrP59j8c9LVzzHG5vbw/8Rmbr1AjMz1/OsF/uuvpmRZj6w3woOHYNb6N2&#10;JnPCZ6bMn6W0jObAGJXXh9Pb24tffvmFx7OlUWYDEiABEiABEiABEiABEiABFwKxBeuT+ZO5cgPx&#10;Dzg4q44ujj59+nTo4jDbkAAJkAAJkAAJkAAJkAAJkAAJ2CAgN/dRSfcVROp9iHj3bHjt5yXFyX68&#10;vFs3FCp6j6PcgXmhDNTBHH5fegeh+knK4kuHaWTb5Orq6ghC9U6rSScG9wQ83ibmUyN3VKuru3jg&#10;elyYTs/B+NDFZBdtIAR+D8H6fhdjz8aEsCx1obXkFnz80hkj94GzrbIuCHA+/6m0t2K0Fas/TB2I&#10;/I75IJ37Ykq5Jd4QJsft/7g8eG1SmErBcdD0M5kTrkSYO06kcsgBzGGAE8gLeRiL191OYWcjEiAB&#10;EiABEiABEiABEiCBCgKqgvWZGB0i9O/V0VdWxrhwGa9sb4+fPnkyZgRIgARIgARIgARIgARIgARI&#10;gATyJfD169dd3LTax+cFBEb97zfzXcVlRtFQnBw4cAbzhzkROCcemJc39eFzzNeVx2PuM9JccCpC&#10;9QOffpm3zUrcCuH1WefxrThOXPd6r7d7vUGquQRuH/Abej+KfzVCstQF68LGilgaD2ge4jh0HiWe&#10;kQfBPr6HOHwo5e0YmmL1+1BB4He+mfADNJFTyvRwWA+7WA9Sbb12/zYpSqXgOGhemswJHyLMn6W0&#10;cswB0YTgmPn7eq835LX40hRgAxIgARIgARIgARIgARIggQcEfATrf1dHxx9uvH6Ub/yoPZRvVkdn&#10;TpEACZAACZAACZAACZAACZBAeQREiPi///1PhOkv8NkHgd1aCgZFx64RpTjZlVTDdkZzh3nRMN6O&#10;3bD/jPG71LFUd3PswmaRCYioCyLO96VV5l2EGSLlycbGxrNcKhJKjLEOP0dOLafhkHdPU+Z8dXPz&#10;ZW11dcdpMq6N/AVjyVf6x5qRB16OXBF01Q7rYCxru6vxQ49bylsyQojV72MDseJwY3X1dcr7Uug8&#10;ysn+5eXlPo4zp4jnT9e/JoWp/sePnMIZfC4mc8KHCvNnKa3scwAFDKd3d4OV9fWLJxsbw6VA2IAE&#10;SIAESIAESIAESIAESKBoAv8I1nGjDxdMY7wOdIwfWf7Ej3Oz6uj4oXXy66+/joqmxMmTAAmQAAmQ&#10;AAmQAAmQAAmQAAnMCOBV6HsQqPXxn68WVZb7CZdR0bFr2ClOdiXVsJ3B/GFONIz1km4QBU7Q5LfN&#10;zc13FH2FYaxhFdVH+zhWvC+lIq8rMwsVrV3nIu1mVcJXVuScIKk/cB7hN+3nSTn1yJnbuzt/7ZK+&#10;ICx5wbqIQhHL9ynH8t63nKusz9e7xGHfQiya+hhSsD7zCXvT3fr64VavN2rqI/ulQ0Ae3sbDHG8g&#10;XD+698p/Y09gPvrHlgQmlZYLJvPCFSHzx4lU1jnwiACE65Mp3nLUm04/ysPlvGZ3ShE2IgESIAES&#10;IAESIAESIIGiCPS+fPmygwrpk6JmzcmSAAmQAAmQAAmQAAmQAAmQAAk4EZAb8SIWwk2mF/hvqSS3&#10;49TxcSODgmOfeVKc7EOrQVuj+cO8aBDrBV2wBw0gXDzGfjTWtUxrmgRKqcTbgFny4mCfOclDCTgn&#10;EMF6in9Js77Gg3+r0+kHFI7pmt05Hio57NqJRePLeSgeQPiSso/3vuVeZV1iAVH+J6z7XQvx8PUx&#10;uFh97tAd3rSx2uu9xvnM0NdHtk+TgDzQjXNTqbbe73xXb4Ko+2NRE6/N9DGZEz50mT9LaWWfA8sI&#10;TKfD25WVC5z7Dp48ecLr+GW8+O8kQAIkQAIkQAIkQAIkUAAB3jstIMicIgmQAAmQAAmQAAmQAAmQ&#10;AAn4EBARGgQpswrq+Oz59F3Y1qjo2GX+vLh2odSyjcH8YV60jPk/3Uf4z2OKu9R4BjE0F5aewvhB&#10;kAFsGx1CGPzS9hR+9B7nCiJc1TtHUISTeiX7hMT+JvIy5Vx7nLa5V1lPKHcVdwwUPle15mbs7ubm&#10;cGtr69ytNVtZIPD127cDnPufNn7Au6tJUnAclHz2YmXmz9L8yT4HlhL4pwGqr8t1/RD75O84Bsp/&#10;848ESIAESIAESIAESIAESKBAArx3WmDQOWUSIAESIAESIAESIAESIAESeEjg69evu/i/pVLqK4i8&#10;5HsnCCGDgmMfDrzA9qHVoK3R/GFeNIj1vAv2owkemjnZ3Nx819wKe8YgALH6LoSa71MVMMdgUDfG&#10;Larp4mGLZ8jlSZd+aI6NarIH6+vrZ5o2tWwJb+wZT7XshbADH9/C7psQtn1sYo8dITef+/Tpoi14&#10;yYMwR12M7Ttmjuv9MYNU8tc3NnXtuxCrz3y5u8P/u3sHwd6x1lxop3sC8vAeHuw4Xen1Drr3xsED&#10;io0dILVrkrVYmfnjlBxZ54ATgXmjR/mC/XIib1DD5+KXX34Z+JhiWxIgARIgARIgARIgARIgAdsE&#10;eN/UdvzoPQmQAAmQAAmQAAmQAAmQAAk0IvDf//53H8LCF/jsw8BuIyO+nYwKjl2nyQtsV1It2hnM&#10;IeZFs3iLiAui05OcRL7NSKTfSyruQmjwHhXEd9L3Nr6HOM4+Rx6P4o8cZkQR4+HhBKmuHufcwX8a&#10;A+Tia/9u8XqkJPgFq+QPU5eXl/sQ1r+PF6HWI52A69vWVhI2YKnq/SKMXYrV7/0SsR7y+5DnOwkn&#10;fAPXZudGqLaOrnsNusfrQsFxUNbZC5WZP0vzJ/scWErgQYMl+SLHQ7S+wGf45MmTsY9ptiUBEiAB&#10;EiABEiABEiABErBFIPkfpG3hpLckQAIkQAIkQAIkQAIkQAIkkCYBVEPdww2gPrx7BUGEfHfzZ1Bw&#10;7AOKF9k+tBq0NZo/zAv3WGOfGuJzzFeEuzPrsuXV1dURhJkiyOJfBQEIk49ze0NASmLrqqSzwBw+&#10;foDv3Z2LPQBnQbAuD0ngIaYvVjaZEqqsy1s1RLRu+UGlFMTqD3J6hLdWvMY12thKntNPNwK4Bn8L&#10;wep/gr3BzM2N6lYUG7eh59Q3e7Eyc2hpHmSfA0sJPGjgkS84zxih5wX2zgF/F/CBzLYkQAIkQAIk&#10;QAIkQAIkYIMA75naiBO9JAESIAESIAESIAESIAESIAEvAiLukYqUED68mAvUd70MhGpsVHDsioMX&#10;2a6kWrQzmEPMi+Xxxp41hiDxeHt7e7C8NVt0TWAuIBWh+kHXviQ8fvKVvn3ZSdwhUv2cskgVwpZn&#10;qYs+UxKsY999ierOQ99ciN3eYEXv7KusG6x8/z1tOxOriwd31aNjLU7wry8pzIu9u4Qf7yse8Fi9&#10;vj7FsWk//GgeI3iIRz2ssumcQPZCZeaPU65nnwdOFNCoXb6Mpfo6jpMff/nlF/5W4Mqc7UiABEiA&#10;BEiABEiABEggYQK8Z5pwcOgaCZAACZAACZAACZAACZAACfgQkFeP39zc9HEzXKqo7/n0jdbWoNjY&#10;hw0vsn1oNWxrNIeYG9Xxngu0fpMq1Ni3Jg2zgt0iEpDKujjWvIcwOM3jTEQWdUMhr8eolvs8t5yG&#10;0FoeUjhKAHGlC8Id4utnqfp37xc4JqNfsiJYT72y/+OcK6HKuswZ8zzD10Hqa+6xf50J1mvE6g/9&#10;w5o8hGj93BpT+rucgDzkgXOn05Veb3d568At2olHAzuXh/lkDvShcDKHlpLNPgeWEnjQQClfcB06&#10;gdUhPhfyoHtu11o+SNmWBEiABEiABEiABEiABCwT4P1Sy9Gj7yRAAiRAAiRAAiRAAiRAAkUT+Pr1&#10;6y4A9HHj+xXEDfK9YwKIUcGxK1teaLuSatHOYA4xL36Ot1RKg7j0OPVqyC0yNbuuiNkeHo76kHKF&#10;7RSg43gsYvVRCr5o+SAPKuBc47OWvUB2zpGbh4Fsq5idv53gi4oxBSN4+MSEOFYeysS6+qAw5Zgm&#10;3iEfj2MOGHssyWfk0CfERq5JTPylLFa/B4i99gSi9bcmgNJJLwKyZq6uro56q6tvvDpqN1YSj2q7&#10;lZO9rMXKzB+nVM06B5wIPGgULmeGeHjuAuchgydPnox93WJ7EiABEiABEiABEiABEiCBbgjwfmk3&#10;3DkqCZAACZAACZAACZAACZAACTQi8N///lcqs73AZx8GdhsZ6bqTQbGxDzJeaPvQatjWaA4xN77H&#10;e4T/OoZYfdgwA9itAwLfvn07QNVwqabLvwUEIJo4ljcG5AYJ83qPOcm5R7J/EDW/lmqLyToIxxIU&#10;Xp9AVP02ZWb3vqVUmd6VF87Xn+X+UJY8yASB9SdXJl22syBWv+cDrufzh/omXTLj2GEIfMVDYKvX&#10;12fYH/phRlhgNZxwNPpUUh0we6Eyc8gp9bLPAycK80ZxcmYsD8RjxAuI14c+7rEtCZAACZAACZAA&#10;CZAACZBAXAK8VxqXN0cjARIgARIgARIgARIgARIgAS8CEAju4aZLH51edXJD28tbj8ZGBceuM+TF&#10;tiupFu0M5lDpeQFB2wQRP0bV0PMWkWfXDghAKCpC9YMOhrY25ADi39fWnF7mb4Ii60qXIQ5+inMl&#10;2WeS/bu8vNyHCFXE/6n8makCjn1IKqzLObGlv+Sr/mvAlIrR2PtONWyFsmFJrP6AwQgPir1MfV8L&#10;FbMS7H7Fw4C4PjiN+qa0OMLREsJXO8fshcrMoaX5nX0OLCXwoEEH+YLfUCciXsfn4l//+teQx1Gf&#10;gLEtCZAACZAACZAACZAACYQnUPq90vCEOQIJkAAJkAAJkAAJkAAJkAAJeBCQ14SLmAk3VF7MBeq7&#10;Ht3tNDUoNvaBy4ttH1oN2xrNoVJzA2L1d6g6fcKbxQ3zvaNucky6ubn5ACHVXkcumBkWOT6GsPB5&#10;jjluQSgM/iMIwZ+nnjBg+RY+vknIzyGExi8T8qfWlQTZOWErocq6gEh5n+hMrC5g7tqNPn/Y7yUe&#10;9hs5JRwbmSMg51p46ONNb3X1KLjzHQhHg88psQGyFyozh5wyLvs8cKIwb5RAzoh4HcfTjzgnG6D6&#10;+tjHfbYlARIgARIgARIgARIgARLQJ7Cqb5IWSYAESIAESIAESIAESIAESIAEfAhI5dKvX7++hVD9&#10;E25Wf8FNFHk9+AFs7PrYYVsSKIpAAjc+m/Au7eY1bg4PIeJ9BqHVcY5C3iY5YKUPYreH49NnitXd&#10;IoY8f51jjuNNL3I+0nej0F0r5OlFd6N7jfx/vFqz8XcCEBoNLeKA3yk9oBAMIdbga4jWJ8EGaGi4&#10;nVy84aD33VqK1cXMvPL2h/le3NIhdk+RgJw7zM6TV1bk4aFRij7SJxIgARKwTAD77L68CQbfn/Hb&#10;6yf5/VXeZml5TvSdBEiABEiABEiABEiABCwTKLWwl+WY0XcSIAESIAESIAESIAESIAHjBHBzZBdT&#10;6EOA8AoiFvneMT6lZu4brZDtOllecLuSatHOaA6VkBsQO4+xvx1vb28PWkSYXTsiIMI4CLDPOhre&#10;3LCoQn8Isdm5OccdHJ4/tCDnLUn/Yb95iQrrw6SdhHMpVqGGgMfMYQn8TD73ZSU/264feUsU1uH7&#10;tna0+lsXqz/mgHOrY7yt5p0WH9pJk8Dl1dXRynT6Rv03AqMP+6YZpWqvTB6gfAEzj5YSKyIPllKY&#10;N0g/X+Q3iyGOrxe//PILf7dwjSvbkQAJkAAJkAAJkAAJkEBLAmZ+jG45T3YnARIgARIgARIgARIg&#10;ARIggU4J/Pe//93HTecX+OzDkd1OnUllcKNiY1d8vOB2JdWyndE8yjU/cMN3goj+BvHu25aRZfeO&#10;CEAQKkL1g46GtzjsOQS/hxYdX+YzckHWcfLVoaWqM0ScT5fNJ4V/xwMAn1J7a4ExwfoHxLGfQiw9&#10;fRiCs1RPzv4P6/EUkzzqeqK5idXveUJUd479LstjTtc5k9L4X6fT3dXra6kGvK/mV/rCUbWpdmUo&#10;e6Eyc8gptbLPAycK80bGcgbH2AE8v5CH7nN8c5ZP6NiWBEiABEiABEiABEiABEISyPX+aEhmtE0C&#10;JEACJEACJEACJEACJEACSwnI62Vxs6OPmxwv0Hh/aYcSGxgVGvuEihfdPrQatjWaRznmhoioUFn1&#10;BPveuGE02a1DAojfDiqFf0hNTNshkqVD4wGNESrRv8xR0CD5INXVIbLdWQqi+wYD+Pm6ezeWe5Bi&#10;hXCs+WdW9m0rD1FUZUIpVdZl7l0/mJGrWP1BXmV77Fm+i5bVAmupj+Px2Uqvt9tq5sZEo63m2mHn&#10;7IXKzCOn7Mo+D5wozBsZzhnsvSOcu/2Oa70hHsYf+UybbUmABEiABEiABEiABEiABBYTWCUgEiAB&#10;EiABEiABEiABEiABEiCB9gRE2CVV1P93eXl2+e3bZ1j8BPGPVBjcb289UwuGb15lGhGb0zKaR5nd&#10;yB4heV5KxU8rokebyR7OaxzD9kScTLG6O2Op6g0Bg+T8xL2XnZYQaBwZEauvIBYfLZDFOttN0U88&#10;qJKkX1WskJfDFBm6+IT9Nfm3FbjMw6WN7I2yR7q01W5TgFhdkMkx+5M8IK3Nj/bSIoAHQYc4v342&#10;vbs7ScszevOYQGbXdj8H2Og1d+xMzT4PYgPtcDxc4+3hWugU5++fLi8vP3/9+vUUn36HLnFoEiAB&#10;EiABEiABEiABEsiGQI4FvbIJDidCAiRAAiRAAiRAAiRAAiSQNgERCUA4s4+KZ6/kZsZDb3mx5Rg7&#10;o9WxHWe3wjxwJdWyndE8sp4f2P8miNwxKo6dt4wgu3dIAMeyA4gLzzp0weTQEPke5pr7IqzG+paH&#10;70z8WakQLpVy4euH1KDCr9fb29uD1Pyq8yfFKvWu7Eqqsn51dSUPvcjDu9H+OhWryyzv4nog52HY&#10;rw8trd9oyZDhQF9xbF69vj7D7w59r+lRaOyFq2nj7IXKzCOn1Mg+D5wozBtlmjM47sqxd4C9+KMc&#10;f3N9eNkn1GxLAiRAAiRAAiRAAiRAAr4ErN8b9Z0v25MACZAACZAACZAACZAACZBAYwKoprOLzv2V&#10;1dVXECT0e6urO3XGeLHlgdmo2Nh1hswFV1It2xnNI6v5AZHUO1R8POEN2pZ523F3CD9FqH7QsRsW&#10;hz+HEPPQouMuPlvKC+xFY1SgfeYyr67bJPxwyAny+W3XfFzHR36K6L/v2j6ldsjXEfL1eUo+hfQF&#10;sXoP+/shx7i3HVcqXjGjyGL1hx4gr7J9gCpG7lgbA5V+5YH5MzwAtePke6aiUae5R2pUhEiZeeSU&#10;TUXkghMJNConZ4Y437nAnjx48uTJ2BUP25EACZAACZAACZAACZBAyQRWS548504CJEACJEACJEAC&#10;JEACJEACywj897//3Z+9+vXy8hME6p/xOYPAdH+RWF1s8kbVMrL8dxIgAYt7BaqJDVGN+xkqSx9T&#10;rG43hxHHHVRV/oQZHNidRTeei+AUgoTjbkYPP6pUAbeUF4jFMDwVnRGwd+7qWCreykerBJCve/Lg&#10;glX/ff3GfA/loRLffr7tSxarCytwPkNFe74pxTdxjLaXir5bm5vPpnh4dOkUyhGMLkXBBi0IMI+c&#10;4PE3QCdMOTbqyxtl8NvIZ/x2/El+P5a3ceY4Uc6JBEiABEiABEiABEiABLQIWC3kpTV/2iEBEiAB&#10;EiABEiABEiABEiCBHwjIjYWb6bS/2uu9EGF6Gzy84HKkZ7QytuPsZs2YCz60WrQ1mksW8gMC5zFE&#10;Z8cikmkRIXZNgABiuQdR8gfcWN9JwB1TLqB63gTVkV9CkDAy5biHs9aqVyOXX1vZlxKuXD/AfvDa&#10;I006bSoPVUCgK1XWTf5ZeiuABuDQ8SpdrP4wRvJQIY5Rr/lAoUbm2rAhv13IA/Xwdq/SYwqNowQy&#10;e6Ey88gpj7LPAycK80bMGRSYn07wGeBz8csvv/A3FJ/8YVsSIAESIAESIAESIIHsCVi4J5p9EDhB&#10;EiABEiABEiABEiABEiCB7ghIldn//e9//d7a2iuI1PvwZFfLG15weZA0KjR2nSFzwZVUy3aG8yjV&#10;HIGwboKo/IaK6m9bRofdEyAglX1R5ZlVWBvG4ubm5hBr4bxh9+S7XV5e7kPs+D55Rx84COHyUyvi&#10;zIQfBhhCsP7SUtzB0rQuLPe95HEuIV5yDvFGO8coVq8kOsK5mxyrRtq8aS9dApdXV0dQR77BMXHn&#10;u5cUjEYJmOmDkSsh5pITqSJywYkEGjFn/tmK5/8l4nX85nOB/3P45MmTsStKtiMBEiABEiABEiAB&#10;EiCBHAmkej80R9acEwmQAAmQAAmQAAmQAAmQQCIEpBIZbuTvr/R6ryBy2gvpFi+6HOkaFho7zpBV&#10;1l1BtW1nNJdS3CtwU/Uc4tUT7JO8odo2LxPof3V7e7a2snKQgCtWXTiHqPfQqvMufqMS8meI3XZd&#10;2qbQBudyI+xRz1PwxcWHVPlarPidsPjfJRVWLDJ3mtiCRsj/T9hf1K67KFavhy0PG4L1a+yPw7Zx&#10;Y387BORB/Kvr6zOct+/PvKZgNErwshcpM4+c8ij7PHCi8KAR8+bvbbiGG/brEf7tYn11dcAHzHyT&#10;i+1JgARIgARIgARIgARyIJDi/dAcuHIOJEACJEACJEACJEACJEACCRH4+vXrLtzpr6yuvoJCpI/X&#10;Zu/Eco8XXY6kjYqMHWc3a8Zc8KHVoq3hXEooR0aIwDGFTi3yMKGuImBCNd8POAbuiVurCflmxRVr&#10;wugmXK9QnRWC/NMmfTvscwKf33Y4vtfQKVcFB8eEDkHLsYaq2L18ZL0WmMPx5ubmOz2LaVvCsWhX&#10;ROvItdbXYRSru8V6Xmn93K01W+VCAOusj/Umb9PZzWVOqc6jCJEyhcdO6VdELjiRQCPmzHdSLnmB&#10;NmMwG0zv7j7+8ssvA1fMbEcCJEACJEACJEACJEAClgmY+iHaMmj6TgIkQAIkQAIkQAIkQAIkEJfA&#10;f//7331UlnuBKur90FXUl82MF17LCM3/3bDQ2GWGzAMXSkptDOdSl3kiFTkRgWNU+TpXigTNdEzg&#10;23S6t3J9/WH1kUCQonX3wEBUOpEq3jm/aUAeapDq3xpCUney7Vtiz3pp5cEaEevC38/tZx3GAs6Z&#10;nyLH5Rhg4k8EmfD5gwlna5yc7y3PLHFvy/vy8nIfa/Z9GzsUq/vRw77zDud1x3692DoHAnir3Fsc&#10;e/6DvXInh/mkOAcXMWqKfjv7ROGxOyrnlgU0ZN58D7LvHoE9W87Fh/hN6GJ7e3tQ0jliASuDUyQB&#10;EiABEiABEiABEnhAoMv7oAwECZAACZAACZAACZAACZAACagRwA3ZvZvptL/a673Ahc6+mmEFQ7zw&#10;coRoWGTsOENWWXcF1bad4Vzqar+AoOlEKr3ypmjb5EunP46LB3ho6/SxWP3eQ4rW3WIFYexrEQy4&#10;tbbZymK1ahH7Ys96aoV46gJrS+L/+5inXLHeIy9NvSXAY161TRE3qfx80MRW52J1cfouCS+88EEA&#10;N8CDAoc8x/PClkVjedMcBOtniH0/iwklNAlfIWpCrru7QuGxE6sicsGJxLwR82YGQiMvYGM4vb29&#10;wD4+ePLkydgnDGxLAiRAAiRAAiRAAiRAAikT6Oo+aMpM6BsJkAAJkAAJkAAJkAAJkIABAlIN9H//&#10;+1+/t7b2CiL1PlzeTdVtXnh5RMaw0NhllswFF0pKbQznUsw8wV46nIuYxkrkaSYBAt9ub08hSD9a&#10;5gpF68sIrbxD1fGsK9NK5W+IqT9Zq66OyA3g8+ulEUykwdXV1RH8PU3EnZ/cMCpYlwrrcg1g9q/E&#10;KutyDXdzc/MJ4iuva7ckZOIGxeoPFsdofX39dc5vCzG7EURwXN5ugDUnxyCvdRfBNbNDaIhRk588&#10;hcdOISoiF5xIoBFz5jsp7byAvTH4DqT6OsTrQ9eQsB0JkAAJkAAJkAAJkAAJpEiA96VSjAp9IgES&#10;IAESIAESIAESIAESqCQgVdRRJewtbrh++HZ19WVtff09xOoHaLybMjLtGxUpz5W+LSbAXGCGpEIA&#10;grExfHmJCsUvKV5KJSrt/RAh4NXt7QcXsbqMloQAsP20g1iAgHeUu1h9lgN3d28MitVXIHi9CBL4&#10;QEZTZ4y9Yy/Q1EOa/RjSeAzbkhdYg0cxxkplDKnyLcJpH3+SOFbZFqsL7j08OPNJrqd92LNtHgTk&#10;TTF4QPU59vp3ecyo21kUcU1P4XG3ScbRSeARAQjVd3EOdYQ3qH3439evX1DA5ey///3vvlz/ExYJ&#10;kAAJkAAJkAAJkAAJWCMQs2iXNTb0lwRIgARIgARIgARIgARIoGMC8gpruNCf9novetPpfm911ewP&#10;8bz4ckwmw1WxHWe4wlxwJaXQznA+hcoTCOMmIPvb1tbWWwXCNJEQgW8QnPZubt7jWCnHTq8/VrT4&#10;Ede86vHz3B/mEJEy9oRPXsmSSGNUin1mKT7IqfdAt58Ivio3TiCeNnVcwJsB+sgDqbJu+q/EKusS&#10;MNe3DlCsrpve8/PAY5wHnutapjUrBOYPLZziGNq34nNqflKwnlpEuvOniFzwwcsHHb7TipkbuKYb&#10;TO/uPuK8eIDq62OfkLEtCZAACZAACZAACZAACXRBINT9zy7mwjFJgARIgARIgARIgARIgAQyIPAV&#10;4hOUzXyFqjF93ETdy2BKsynw4ssjkoZFxq6zZD64kmrZznguaecJbmSeo7risVQ3bUmW3RMjAPHR&#10;AY6bp6uo1tvUNYrW/yEHIexrqUbalKWVfhDKiti3b8Xfez8huBxjL3tmyW8DrM8hWD+0xFR8BdeY&#10;eqCQeEzybwtk2bqgWL0t4fr+2EdP+PBiOL4WLOOtdUfw8w0Ejo3PHS3MM4SPuRx4atlQdOycNtnn&#10;gjMJNGTefKfVZV7gN58Rxr9Yh3gdx/mRTwjZlgRIgARIgARIgARIgARiEdC+9xnLb45DAiRAAiRA&#10;AiRAAiRAAiSQCQGpon7X6+2vShX1tCtPtibOCzBHhMZFxi6zZC64UFJqYziftPIENy2HEKmfQOA5&#10;VKJKMwkR+HZ7ewqx+ZGGSxStzyi+g3D3WINnyjaMV6c2FyNUk/6CvNpJOCeG8O9lwv5VurZM8Gxp&#10;PtbeGqDBFucnO9iLPletDYrVNQgvtsEHGcMzTn2E+Ro8hZ8Hqfuain9dClGjMaDw2Bl1EfngSoN5&#10;851UKnkBP8Yrd3dD7PUXv/zyy8A1lGxHAiRAAiRAAiRAAiRAAqEJaN37DO0n7ZMACZAACZAACZAA&#10;CZAACWRCQG6K/u9//+v31tZeQaTex7R2M5na0mnwAmwpon8aGBYZu86S+eBKSqGd4XxqkyeonjkB&#10;vWNU1jpXoEgTiRGYiYzu7t4jR+RYqvZXsmgda2aEBzueq8FM2JCIRCGQNXkOZrECfuqVwK3mPri+&#10;xTJ7k/BS83GtyCrrqPK8j333/UNQFKv7pE3rtqP19fWXfPtOa46mDchDbDivFOH6numJRHA+FSFq&#10;0KlSeOyEt4hccCIxb8S8+U4r1dzAPj/AbwcX8iYxHvd9kpttSYAESIAESIAESIAEtAm0ue+p7Qvt&#10;kQAJkAAJkAAJkAAJkAAJZErg27dvexDC7OMH8Rcrf4vUi/zjBZhH2A0LjF1nyXxwJaXQznA+Nc0T&#10;7Lknm5ub73gjUiF/EjTxbTrd693cvO8FFByXJlyH8HUC0eSzEtYMzssOIFA8SzC1nVyC0P6ppThB&#10;HCLnwZ+cJtdhI1S5bnrI6cxr428K+IlbiVXWBQL2XxHKHsl/U6wefznNH3B8iQccR/FH54gpEcD5&#10;wVscs/6DvWgnJb9S8SVVEaoqH4qOnXEWkQ+uNJg330lZyQvs9aPp3d3vuCYc8vjvmuhsRwIkQAIk&#10;QAIkQAIkoEXA3I/QWhOnHRIgARIgARIgARIgARIggXAEvn79ugvrUqXrBQRF+xDU7YQbzZZlXoQ5&#10;xsuwwNhxhivMBVdSSu0M55RPrmDfHUJ0e4i9d6xEjmYSIyBiYzz8dbq6thb82FqSaB2CvZdYO8PE&#10;wq3uzqwyP6qrQ5wcPH/Unf/b4BC+vwxkO4hZK6Jqi4J1CVjq1es9k2qAOLz27JNFc6yTTyurq3ud&#10;T+YuCcl8dAwiWsfx4VCqrkYfnAMmRUB+y4Fg/VR+x0nKsQScsSJEbYWKwmNnfEXkgysN5s13Uhbz&#10;Aj6PV+bV1588eZL99bBrWrMdCZAACZAACZAACZBAOAIl3XcKR5GWSYAESIAESIAESIAESIAEVnBj&#10;s4/PKT6fcHPzMz5nuNF5QLE6k6MRgQJueFm8kdUoluzUmoBLrkBkNMZAL1FV/SXF6q2RJ2vgG6rQ&#10;rqIydgyxukAoSLZ3UoJYfRbTu7sjw2J1mcLHZBdojWM4H+5b8FkqwVvws8LHoVG/q9zelwccMpqP&#10;81Tu1tcP7/CmC+cOIRoWKlYXlFJRG8eG91dXV0ch0NKmHQIQK45Rbfc1zhfk4ZmxHc/DeupyPRbW&#10;gwjWC/gNRotiEfmgBYt2kieAAgm7+A3pCA/Ff/jf169f/ve//53ht/0DedA5eefpIAmQAAmQAAmQ&#10;AAmQgEkCPkW6TE6QTpMACZAACZAACZAACZAACYQhIJW3cBNzHze3Z1XUF45iuLKxNj1ehHkQLSBv&#10;mA8e+aDR1HBO1eWKVMQEmt8gLHmrgYg20iQwq4p9d/ceedDvwsPMK16Yq9jdNAcyqK4uosrnOO8c&#10;NWXQRT9UAJf9+U0XY/uMafUtA1b4esSimD3pMRMRS/fW1k49WOk1LVis/hgijhXneADyUA8uLVkl&#10;IOcNs3XZ6yV/DAvNuAiBMgXrzmlURD640mDe/EAqt9zAfIbT29sLXIMN5IEm17RgOxIgARIgARIg&#10;ARIgARJYRID3xpkfJEACJEACJEACJEACJEACTgTkZiWqrPRxs/LVvFLkrlNHaWRYJOo8R4+GvBDz&#10;gZU/rfxn6BHv0E2N70WPc0UERagKfYx9eRIaHe13R+Abqh73bm7e440l7sfdAO7mKFqH0HWCNfSs&#10;lDWE+Z4hNQ4CpEcUkxIviCifRhlMcRD4/QHm+oomg5i6ubk5xMNP50GMBzQqFclxbSKMs/mz+vCA&#10;RgCubm/l4ax9DVvONihWr0I1Wl9fl7f28BzTOZHybfjt27c9zO4U+ZD8sSxEFHIToNYyovDYKX2K&#10;yQcnGmjEvPlOKvfcwO9PI0x2uLa6+juuGeS/+UcCJEACJEACJEACJEACjQjwvngjbOxEAiRAAiRA&#10;AiRAAiRAAmUQkBuTUkUdNyZfYMb9xrM2LhJtPO+ajrwQ8yBaQO4wHzzyQaOp8ZySfMGNwiH25RMI&#10;bYcaSGgjXQI4Dh/Au9PV9fWdFLzMTbRekigU+4a8GedzCnnUwofB2tra6xb9O+lqRbAOOCfg+7YT&#10;SC0HBePcNELFVlmfvQni5uZTtIe0KFavXX2IxRif1xSltdygMuqOt+wd4BrkFA8JJXFeGgttbgeY&#10;Sm4UHTunUxH54Exj9uOET+us25ZEAucHE8R+gO+LX375ZZB1YDk5EiABEiABEiABEiABdQK8L66O&#10;lAZJgARIgARIgARIgARIwC4B3IDchfd9/OD8AjciRai+ozYb4yJRNQ5zQ7wY8yBaQO4wHzzyQaOp&#10;0ZyC2HSCXDm2WAFXI2yl2YBYXQRBR9/nvZqGXDwNL1Sywaw4t8nsDYmma6dntQK4ITH1OwjWj5vk&#10;V9d9csjvxwxLeqDm8dylav5KjKr5FKsvXbpy7olzkdd8SHIpqmIazB4qub4+xYQPSph0MQJUio6d&#10;07mYnHAhwrz5gVLJuYFjwwC/VV0AyPDJkydjl/RhGxIgARIgARIgARIggXIJ8J54ubHnzEmABEiA&#10;BEiABEiABEhgRgAi9T6+XuHTh0B9LxgWowLRUDx4MeZBtoDcYT545INGU4M5Nb27O9nc3HyHfXqi&#10;gYA20iUwFwK9R6zl+PzjXyKidXHKuHC9qOrFIv6E4PBDulnv5hnm8AzrYuzWOp1WhgTrZtcFGL9F&#10;xN+kE/X2nkAoPIZI+Fl7SzYtfENMcZwJF1OK1b0SA/l4yAcmvZBl31jOLXDOKsL1vZwnW4QAlaJj&#10;5xQuIh+caaAhc+c7LebGP4mDY8MIPC7WV1cHfEuLz4JiWxIgARIgARIgARIohwDviZcTa86UBEiA&#10;BEiABEiABEiABGYEpIo6bjjvQ/TzAv+niNR3oqAxKBANyYUXYx50C8kd5oRHTmg0NZJXUqnqbmPj&#10;+IlBkaZGmEqzgarqezgui1h9t3buFK23SgsIWyciAi3p4Q+Iyj7hvG+vFbiOO1sV7xp7WMCsYN0Y&#10;Z+fV9P9n712s2li2aG0kgQDD7wsRXIjgQgQWEVhkABFsiMAQAZwIYEeAiAA5ApQBygAZ8xACSf9c&#10;GHsD1qOqu6q6HpMxGN7nUI9V31pdXd01a3WoXxVQHuCUgjJ3IdO6+bmLYvVMLsKa9BSHJ3czVWal&#10;aAl0u909DO4b1hlu3is5JJmMAJWiY+WoSiYmVIkwdv6QYmyMDhpwaeNgQwMJGL4vLS01VEOL5UiA&#10;BEiABEiABEiABOImwP3wuP3L0ZEACZAACZAACZAACZAA3gsPV+7v7yWz5heIs+pAslYYlkAEoq74&#10;8IFMg3QCscN40IgHE0V9j6nhsI05exfC2qaJ4bIN/wlArL4DK4+UBD8UrWd2KITPWyldVxJXs7Oz&#10;J5mB+VPxuFKp7PtjjpolIQmp5TAHxKiraiPzr1RAmeyV4YV6UEN5gFMK4jl2rScHbiqVFVNtzlCs&#10;ngslfNLEPXQ7pUNfuYAlUlmSImD9evT6vimaUSchQKXgWCtek4gJVSKMnXekGBtTF3WyP9FBqSbu&#10;FecLCwsNriVULzaWIwESIAESIAESIIH4CHA/PD6fckQkQAIkQAIkQAIkQAIkMCMZWpGRrwZhz1fg&#10;qHmDxHeBqGNQfCDTAJ5I7DAmNGLCRFEP4writM5MqXS4UK0emxgi2wiDAO7bIlTf07KWonUtXFIY&#10;gtZ9CHKTubbk0CLWg5JdfU0blmcVIPzeFmGDZ2ZNNQcxd4BC36YW9KQAnh2CXYqA9YVXzz2GfJp6&#10;lnVkb65X5ubOjOCkWN0IRjTSwnp1d35+vmWqQbYTBwE5pIW1hxySC37dIR5JQoBK0bHyxZdEPCjT&#10;kAuERH7jIgmFwBkRL3IIDr/neFZtLC4uthVaYRESIAESIAESIAESIIFICAT7AjoS/hwGCZAACZAA&#10;CZAACZAACRghIIIk2czHvy9Z1PG7YqRhG414KBC1MUyVNvlApkLpTZkEYocxoRkTJor7FFfD4Smy&#10;Vu4z05QJx4bRhty/Ie45yZyR0iPRuhAv+429ATHutt8mmrUuNLH0pNFDyLAa4twIHxxhXHtmPWuv&#10;NXBeB+e2vR7stRxTvL+llHqWdWHR6/dPsEbeyRU9FKvnwvex8ssBy5mZLYrWjWKNojFZ2/Z6vT3c&#10;S4I5rDUKfDICVIqOla+7ZGJClQhj5w8pxoZC0EyJF9w75PlDsq6fQ7zeVGiRRUiABEiABEiABEiA&#10;BAImwL3wgJ1H00mABEiABEiABEiABNImgM8u10DgJYM6XuhuBEPDJ3GoB9D4UKbhhERihzGhERMm&#10;inoQV5JZChnK9in6MeHQcNqQr6FAHCpZKPPdwylan+p0EXzOzs5uhih4njq4MQVeD0NcQaS/krUN&#10;j+o1MY4tj+xRNiW0rN+4VrZwcKqpPECPCkpmX8ypkmU9xp9DXAMHMQ5MZUwv8xm+FlHK+rUIitVV&#10;MGcq85pp/TRTZVaKmgDeV63JOhdrr1qIA01CgErBsXJoJhEPyjRQkLHzjhbjQyF4NGIG674OWmxI&#10;9vVPnz41U3qGVyDJIiRAAiRAAiRAAiQQBQHug0fhRg6CBEiABEiABEiABEggBQKy4YcN4To2/b5g&#10;vCJSXwly3B6IQ33ixocyTW8kED+MCc2YMFG8qLhCFqn+cHi4OD9/amIYbCMcAvJVFNzHT3BPN3Mv&#10;p2h9ovPBWcTqrXAiJL+loWX2njLiYMW6EFFfIv428nvUTQuwd3thYaHhpjfzvSDuo9QMYVwdHCSQ&#10;7Pcd89TCaPFxONwoDwaX2tZSrK6NTLcC3lEc49Dlvm49lk+DAN5j7WDuOjK25nWALcobyShuGgJS&#10;B9i97iKZmFD1AmPnDynGhkLQ5IwXCNdFvP4d95EGsq+3FXpkERIgARIgARIgARIgAc8JcB/ccwfR&#10;PBIgARIgARIgARIggXQJSCa5+/t7yRT4BRt8dZBYi4ZGUeJQTwHywUzDMYnEDmNCIyZMFC0groaD&#10;wWG1Wj1OWXxmwnUhtoHM6ge4t38zbjtF6yORQui5L9eacd4eN4g1pBxyvPLYRC3TQj5wEKCAOtjD&#10;ARJUoWW017oQZmaC9o3mWEcW7/V6e6VK5Ui5LYrVlVHlLShiMhyq2OW6Ni/JOOvLuy1cv98QH3sh&#10;jDAJAWpOAWkIfjRpYxIxoQOM8fOHFmNDIXAMxgvuJy3JvI6vpzX4hUIF9ixCAiRAAiRAAiRAAp4S&#10;4B64p46hWSRAAiRAAiRAAiRAAmkSgIht4/n5uYZPvn8FgVq0FAoQh/rMkg9mGt5JJHYYExoxYaqo&#10;o9gSQc9gbm5/sVRqmzKd7YRBQMQ6yF588noIzZ7RFK6/ZdvAmmrbHmw/W4Zo9wyW1f20Ts8qySyN&#10;AwererX8KC3XPA4OXPthjbIVQYuiES8HGKn5A0HK+OwVZJb1X2x7/f4F1snTn5MpVrcXjONbbkFA&#10;to11Dte4RdAPoE953yVfGIKpG76am4z41KCA1FdfmrIrmZhQBcbYeUeK8aEQOJZiBs9ast5oioB9&#10;aWmpoWAJi5AACZAACZAACZAACXhCgHvgnjiCZpAACZAACZAACZAACaRJQIQs3W63jn9fsqjjdyUJ&#10;Eo6EoaGw5IOZpqcSiR/GhWZcmChuM7awmYY5fhfZJ5smTGUbYREQgQ6yRLsT6FC0PgOhcBvCuc3U&#10;sr3iUIR8necirCtkorXBHjoI1BfB8pYoCpS5zuUa9IECnYGOK/uSqfnp6apcqYx/bqZY3QTqTG3g&#10;3ttBxS1mPc2EL5lKeAe2h8F+w3rFu/dfSYhPLYlHYw3gJGJCx3mMnz+0GBsKgeMwXiQ5BJ79zxcW&#10;FuRfWY/whwRIgARIgARIgARIwFMC3P/21DE0iwRIgARIgARIgARIIF4CDw8PNYzuJYM6XqBuxDvS&#10;KSOzKQwNECofzjSclkjsMCY0YsJUUQux9SLcKZUOF6rVY1Nmsp2wCMjBNMkm6VyUk7hoHbxFrN4K&#10;K1ryW4sszCJWl7VmFD/48tAuhI+nIQ5Grn0cUpJs9yH9NPFVgq2QDP5oK66BqPVDmNvWU89gLddW&#10;ZdS1RaG6F5fuq2h9P9S52wuICRjxcvik17P/5SENllHfPN5ycCgg1cDvZdFkYkKHPuPnDy3Gh0Lg&#10;FBQvuMe08PsvDrA3eYhOwU8sQgIkQAIkQAIkQAKOCXD/2zFwdkcCJEACJEACJEACJJAeAQjU17Bp&#10;W4e44AtGLyL1lfQojBixBWFoyFz5cKbpvUTih3GhGRcmipuMreHwFGLFfWZ3MuGYMNtAZvUD3P+/&#10;FWa9Z6J14VB2AAOC1f1qgodEEG872JSXTP7R/IQszkUcHsARxV3/GaJAvkyA+9Z6hqreVInt0MYI&#10;sKc4VLDrDfCCDHns949wP9n70z3F6gV5Yny3mE8OIRKTeZA/JDCWgHwZA6JCWbusFY0pCfFpQeLR&#10;on2btf8kYkIHDuPnHS3Gh0LweBAzuMe0YelL9vXFxcWmgtUsQgIkQAIkQAIkQAIkYJkA974tA2bz&#10;JEACJEACJEACJEACaRK4u7url0SgXirVsej+s/HGBfibeDApCo0kzBgfGo5MJH4YExoxYaqogdjC&#10;hlhzZjiUzJItU2axnbAISNZICHD8yBqZnmg9WTEnYu4KAu8/686wrpq/rQ1dPA3htAjwdkLzA8TQ&#10;QS8/QjwooBsjIR/k0B3rpPKY8y5nyuWNGYrVTWI12hbWQzy8aZRovI3JIU+ICQs75JWM8NQD8WhI&#10;UZxMXKg6hfHzhxRjQyFoPIwXrEs6sFzE698XFhbkX/nf/CEBEiABEiABEiABEnBMIOiXz45ZsTsS&#10;IAESIAESIAESIAESGEsAm2sbz8/PtVKl8hWL7Nq4glyAfyBjQBgaU1gyPjS9mUj8MC4048JE8ayx&#10;hcxN/eHwcHF+/tSEGWwjTAKyJoCYUISqG96MIBHROgTOLWQY30px4zlSke4xxNP73lxHmoaEmukb&#10;89dqyNeQZOvFGC403RVa8WQP5rx11ONwuDHT613A3yuhOTAxe5O9Nyfm59zDla8Tyhoa96Cx79Ry&#10;dzKmgWTEpx4KSG35NG+7ycSEDijGzx9ajA+FwAkgXiTZBH7Pce9pIPt6W2FULEICJEACJEACJEAC&#10;JGCAAPe9DUBkEyRAAiRAAiRAAiRAAukRkMyp3W63jn+/IKtb7W0W9Uk0uAD/QCerKDTSkGN8aDo2&#10;kfhhXGjGhanimvE1HAwOq9XqccgiP1PoUm5H1gaIgRMvxXMeitYlVsqGAgbi4M7c3JyI1VuGmgym&#10;mdeM/lcQd68EY7SCoRAeb0vmO4WiXhYJNeM9Dn5s4VpqeglV0SjMB9HriJhl/Vcw9Hq9Pcz7R4qh&#10;wWIFEcB9qo3fbX59qCAHBNatrKcxx8l1vebC9OhvGL8hBiAedeFv1T6SiQtlICTyFhVpKAROYHMO&#10;1inyHqGJZ+p/uV5R8C+LkAAJkAAJkAAJkEAOAtz3zgGPVUmABEiABEiABEiABNIigGxPtQGyp2MR&#10;/RWb4htZR89F+BtymoLQrMxDqsf40PRWIjHEuNCMCxPFFWMLm1qNwdzc/mKp1DbRLdsIlwAyqx9A&#10;XPPN6xFELFrHl252sbF86jV/S8ZFml0dZ0LDzvQdqmg6EsG6ZFivWbrkfGlWBDVbvhhTpB0QrZ/h&#10;+bxepA3sezoBzC0drJt3Qz6INH2ULGGKgBzGw7X9Ddf2nqk2x7WTjPA0MPGobb9Paj+ZmNCBzPj5&#10;Q4vxoRg4AccM7kEdjLIh2deXlpYaiiNmMRIgARIgARIgARIgAUUC3PNWBMViJEACJEACJEACJEAC&#10;6RGQzxFj1DW8iP4q/2KjbMUEBS7CP1BUFIWaYB9CG4wPTS8lEj+MC824MFV8cny14Jf90LPQmkKV&#10;cjuv2a1PghLLeShcz5lp/RTCzd0U4xDxtwYR4FWEYw9ajBuyXyC035cvhoQcU7Ee4vjokxgOF5iI&#10;s9f78CXuw/L8zh/PCcBfwc8xniOOyjwcCN3AgI5wfddsDCwZ4WnAwlEbfp/WZjJxMQ3E778zft6R&#10;YnwoBE5kMSOJKnAfOsfIm4uLi20FAixCAiRAAiRAAiRAAiQwgUDOvSCyJQESIAESIAESIAESIIG4&#10;CNzd3dXvHx6O7rvdq5lSSX5fBGimxOpx0eJobBDgxocm1cg2QcaNnnGhGRemio+IL8kOORChzdzc&#10;JsXqpkCH246IaJDZ+yIosbrgHuCbMZ79iEVZrMI12UIm7n3PhuPMHIzf76z+2Ul8z161+JqYF9aK&#10;tyKbBTj8sZKtpj+1cF00/bHGniXef9XD3tDftYx7cAe/SR5acoTYaDfw1REyZ58YbZSNRUsAX89p&#10;4XcL8/q+PIdFO1AOjARIgARIwFsCr+97TvBu9ur+/v4S+0cHt78OVPGHBEiABEiABEiABEggAwEm&#10;acsAjVVIgARIgARIgARIgATiIfAqNKuVKpWvWBzXXI2MC/EPpBPJkq0aX4wPVVKv5RKJH8aFZlyY&#10;Kv4mvoaDwTGyzh6KMMpU82wnXALdblcOtJ1AMLgS7Cg8zLQuLFUzbCCLcgcHR7bgh1awPshh+NPT&#10;Uw3xd5GjCW+rYlybIfsVzxg7s7OzoQoyo/hiAeaHJM77Mcv6f9MYrrsDivi9ndZHGdbCPCn3cK6r&#10;g3Jbcca+fk3hCBbsmLAiiZuEgErkkL+JmHjBZaqhmNphDP3xJuNDMbAjjZmP/u8Ph+3KzEzjeTj8&#10;/nlpqaFIh8VIgARIgARIgARIIHkC3O9OPgQIgARIgARIgARIgATSIiAbXCIww79fZsrlGhbEa0UQ&#10;4EL8A/VEBMeqscb4UCX1Wi6h+GFsaMaGoeLYlGpio39fMvwZapLNBE4gKlGcp6J1CZFpwnVksd7F&#10;dXkaeDhlNh+CXBGr1zI34GlFOYiAw0GrnpqnZBbGcICCoWa/byLL+pbSQD0uFOv1MQJ5FP4yFUo4&#10;yHOJtjZMtcd2rBNo4dCF3Mu5xraOOp4O5MAe3unJobC1rKNKSnQaqXA0q++n1UsqNqbBkL8zft5R&#10;YnwoBE3EMTPR/8NhB3SaOIh33l1YaKzyQJ5CsLAICZAACZAACZBAqgSm7fukyoXjJgESIAESIAES&#10;IAESiIjAw8ND7e7h4eD+4eGy+/h4PYNsqKVyeacosXpEaDkUSwS4AaIJNuLNEE0SLG6eQBsimu35&#10;anWLQhrzcENsUQ6+9Xq9s6gyuA4G3rpiimWnKYvV5QAmHFfz1nk5DINYupmjui9V/68vhujagfve&#10;im4dT8t/99Qu02bVXucD0+0G2R4ydm8jhjtBGp+m0RsY9oUIkNMcPkedhQC+rtPEwbZ1rMsPeb1P&#10;Ich3JVohxndxWrhYmARI4C2BUmkFe051zCMn893u9e39/cXPu7s97EutERQJkAAJkAAJkAAJkMB7&#10;AkzOxoggARIgARIgARIgARKIjsDri8AaXhB+xeBqyGyx4uMguRj/4JWEsmSrxCPjQ4XSmzIJxQ9j&#10;QzM2MhQX4QPuHf+DEOIY/3YyNMEqERKAKGYNGb3PMLSNCIf3a0iBZFvHNdqCKHEr5esT4r4rHJxY&#10;izEWY8icH3p2bxwaCH65IQJYXCPyFYLofzAntiHgXI9+oIoDFAE/Ylju1/wJiMBrpvXTgEymqR4Q&#10;kPd/mOtPsCasqZqTlCiZgnXVsHgpl1RsqJJhDP0hxfhQDJpIYyaP//vDYbsyM9OQ7OuLi4tNRZIs&#10;RgIkQAIkQAIkQALREgj+xXO0nuHASIAESIAESIAESIAEtAjc3d3VkTX9i2SyCCVzOhfjH1yckOBY&#10;NbgZI6qkXsslEkOMC8240CwOUXIDgpl9bCK1NauyeMQERPiIuJDM6isRD/PX0DwXrUMI3IEwcxOb&#10;vcleo8jyvwcx5lGssYjrbD10/8JH1/BRsPNFDIJ1uT4wX+TRlgR1icVw0MMkcFyDImDdMdkm27JP&#10;AOvwUxwY3bXfE3uIjYAcVMH6QdZGa9PGlsyNIVLR6DT/5vl7MrGhCokx9I4U40MhcCKOGWP+Hw47&#10;fYjXseY573/61FxlkgyFwGIREiABEiABEiCB2Ahwnzs2j3I8JEACJEACJEACJJAIgcfHxw1sytdK&#10;lcpXLGproQ6bC/I3nktEbKwTq4wPHVoom1AMMTY0Y0OteAvCpn35xLxacZZKhYCIgxEb0YqDR/rR&#10;Y9F6/+lpe2FhoZFK/H0cJza2VyS7eshi6Em+iyVTdOhCaYj+5FBIK/TrLPRM9zr8Y7l2dMY8qazM&#10;lXhfIBn2N0y1yXbcEIDvmliPb6f8FRU3pOPrRa7713X7t3GjMyY4DAFfxMJRG/iTig1VgIyhd6QY&#10;IwqBE3HMWPM/kmYgA/v32XK5wcQZCjHGIiRAAiRAAiRAAlEQKEcxCg6CBEiABEiABEiABEggegKy&#10;8YRP/e7c39+f3He7V4Ph8LKMzJIhi9Wjd5ruACN+qa2L4nd5ay/Dsxrkez3GkO8e8tI+CLw6klEd&#10;2Rw3KVb30kWFGfUqepEMrWmJ1YX4YFAY90kdw6rjlMXqv1wzkOzqK146yIBREEo3DDRTaBOYOzYK&#10;NcBA5xD6xhJj3w3gCKIJXDtrONS9E4SxDowUsTPmS2bqdsDadBfwXU0OG2AuXTPdNtuLm4Bc9/Pz&#10;8weInU05+BD3aKeMju9GknY/B2+eAN/PmmcaUotW/Y+vBVfwhRD0cYV9r0t8RfjgFomaQuJDW0mA&#10;BEiABEiABEhAlwCTsukSY3kSIAESIAESIAESIAFnBF6yqA8GdSxav2LjKcoXdVyQfwinhDJkq15I&#10;jBFVUq/lEoohxoZmbIwoDiHDMYTqh8zgmJ9lbC2ISApiqTOMK8r1h5a/fMm2Phi0cKhkU8v2yApL&#10;XEKAeRXZsN4NB9njg8+gjzHUIB6WzM7B/mD+24Xo7zTYAbwaHoMvdHyAjPIdzJPrXNf8Ry3Jr6To&#10;BI3HZeVQKczbwlzU8thMmuYxAUl6IQdPcU9eETOtCg5940DBupZHkooNVTKMoXekGCMKgRNxzBTh&#10;f2Rdb4N6E+8Azj8vLTUUPMAiJEACJEACJEACJBAMAe5vB+MqGkoCJEACJEACJEAC8RPAZtIaRlnD&#10;S8Cv8i82llbiH/XMDBflH7yckOBYJb4ZHyqU0o0hxkeG+ECV14x7+xTAZOMXey0ROEIkdfZb3BL7&#10;eJXGV7BofQARZhVidawN20r2RloIYtQTDG0n0uG9DAvZ44O/tYlAFuMI/csMhxjDQQyxhuumCI1J&#10;keii8Z0piLgmLyRrt6n22I5bApIpP4YDNG6psbffBOSLSVjbyz15J5mbQcSiUVuRnUxs6ABkHL2j&#10;xRhRCJ6IY8YL/w+HDaxnz7sLC41VfFFEwSMsQgIkQAIkQAIkQALeEih7axkNIwESIAESIAESIAES&#10;SIIAPnNYv394OMLv5UypdIXfE7x8q6ciVk/CyRxkLgJevBTPNQJWJgGvCLQhetmG6IXZGr1yiz/G&#10;iNAU1lxQrP7BJ4NBoU4aQqyWulgdgqsNOGGnUEfY77xpvwv7PUDovWK/F+s9/B/rPbjrIIq4UsUF&#10;gf4/ItBULZ9COWSd337N1p3CcKMbI9ZkJ/j6XuiHgKLzSygDki9O4Itaso7cwruVVih20053BPjO&#10;bQTriIXHWSKLMZKFGusYJ4D9MsTiyXy3e31/f3/58+5u7xZfJzbeDxskARIgARIgARIgAQcEKFh3&#10;AJldkAAJkAAJkAAJkAAJ/EcAG40bEKnvQaB+9tDtDsuVyhk2jvbwyxdsDBQSIAEzBBLaXOPGmVrI&#10;iEgJ4q1DCJY2F5CNSK0WS6VEQMR9EKvLoTkKosY5XkTrBQjX0esxr1tBP4g+NiG0PY9k3vl/EYwj&#10;pmez7xH4Q3kIJRyY6A0Ge8oVEigoglWInrcTGGqUQ5TnnVK5vPfY653xMEaULnYyKDwHNheq1c0B&#10;ngmjPsCS0LsQJ4HDTkiABJIn4OV7V+yjVcrlo/JgcPnz/v4KAvYjfLm4lryzCIAESIAESIAESCAY&#10;AsF/YjUY0jSUBEiABEiABEiABBIlIBuKeGlWwybx15lyuYYF6FqiKCYOmwvzD3hKJPIxYEhEc+ZI&#10;KIYYG1Nj4xQiyMPFxcX21JIskCQBrFXWnp+fzzD4jSQBZBl02VEOjMGgJQdNspgYU52np6caxJYX&#10;MY1p1Fgwxk08M7RCHyfuOeKrWuDjaCJT/FbgY3gxP5XrR8b6+1sYg36/U52bWxehdgw+NDUGydKN&#10;eWbPVHtsxz6BESKx1tzs7BZj2z77mHuAqG8Nc8ERvvBYj26cFKxru9RLMar2KAxXYBy9A8oYUYiv&#10;iGMmKP8Ph53+zExjtlT63kWyjlU+CygEL4uQAAmQAAmQAAkUQYD72kVQZ58kQAIkQAIkQAIkEDkB&#10;yaIO4VddROrIhLUR+XCNDI8L8w8YExIbqwYQY0SV1JtyCcUR42NkfLRwH9qXbHoZoodVEiEgQkZk&#10;WTyDaGUlkSGbG6Zl0fqr4FIEzG1zRofZEuL0CjG6Fqb1alZD5N2pVquraqX9LoWxBKVrGEUzJn/I&#10;+GLwyaSo/y1Uf1tGvk4xX6ns+321uLcO8+kleuU7CvfoM/U4ajKV7Nh49tman59vZWqUlUjglcDL&#10;c8BweIL/GccaK2LBqK2gDX7BZgMM4+gdVcaIYpBFHDchxwDucU0kaDifLZcbTOKhGMssRgIkQAIk&#10;QAIk4IQA97SdYGYnJEACJEACJEACJBA3AclOhBHW8ALsq/wLYdHKuxEnJBrN6mkuzD+QY8z8FUqM&#10;kQxXV0JxxPj4Lz5ExIL70T42Y04zRA2rJESg1+vtYc1ylNCQ7QzVlnB9MNjigZOZGRwE3ZmdnRUx&#10;Vew/p8jovRvDIGMRR8Mf0SwvIsl6/9flMUqo/rYQxCmSZb0dw3VlagxyuB5tXfCgmimi9tqZJBB7&#10;We/PzOwvzs9zvW/PBUm0LF+F7OKZoFwqfQt+wBELRm35JmQhqi0mM4yjd2gZI4qRFmncROX/4bAF&#10;bzYHlcq/yzz0pxjYLEYCJEACJEACJGCLgKPv99oyn+2SAAmQAAmQAAmQAAkUReDu7q5+f39/hF/J&#10;UHaF3xNshktW9ZWibAq536hegJpwRKQvuvOgYYxkoJdQHDE+fsUHBAfHyLa4TrF6husloSoiTIFY&#10;XdYtFKub8PtgmmRSvxO0eEix+suctpJKnOLrTN/1I8W/GpKt1T+rslmE+FvLVtPLWlHE11uyKjPv&#10;02AQvgDTcDi9ZuVm5nnDXE03N+3ZRg4cVMrlExxAODDdN9tLiwDWWR0cfDjAl33Wcd9rpjX6tEc7&#10;bZ5Jkk5C79CS9K+tQTNubJE1226ptDFTKu2VB4NL7Odd/7y/P7nB/p7ZTtgaCZAACZAACZAACagR&#10;iCZLitpwWYoESIAESIAESIAESCArAclEBiGJZE//IsJ0rXYSynKsxeVDYS7OPwIhkY/xRCIZrrCE&#10;5p+U40PEBci0uMtP3Ga4RhKrIgJMrGfOMOyNxIZuf7iGMq1DPNKsVipb9g32vwdkhT6AlUkITiE+&#10;jCITtAjWMZYL/6NruoW4r0bzlYOo/DLdde9KMMv6aGA4uHam/V5Dkz2LZyOgLSIdDk+r1WoUX+jI&#10;Roy1TBLAFyR3IOg7Cu4rDBSMaoeB9lyj3UOAFRhH75zGGFGM4YjjJpkYGA4bWBefw+NNvldVjHsW&#10;IwESIAESIAESyEUg5f3sXOBYmQRIgARIgARIgARiJyAZHZFtQQTqXzFW+Xct15gTEo1m5cTF+Qhy&#10;jJu/oDBOMlxhCcVRgvHRhqBuf2FhoZEhMlglMQIiWES8nAUnQAnNTzmE68hu2anOzYlwuRPasE3b&#10;K4crELOXlUplxXTbvrWH67KFjPqbvtmVxZ6YDhnEJFgXX8I3QWtOVDKqj4pZDPoUh4Ao5v0AR953&#10;yByb+z1HlomCdcYSyHGRtuZmZ7e4fmBwmSAg80O31/tWRiZaE+05aSNiwagNfjnmGhvm+NMm4+id&#10;LxgniqEZadwk6//hsIX74PlwdraxPD/fUowCFiMBEiABEiABEiABLQJlrdIsTAIkQAIkQAIkQAIk&#10;EDUByaJ+d3d3AKH6ZbfbvYagS7KO7XAT143bk30R6gYveyGBJAikMo9ARNfBBsohsimuU6yeRGjn&#10;HiQyqe6hkQuK1XOjnN7AIKuscmYGwqBtis1+IcY89y0FsbqMFddlc3pgsYRrAvBLzXWflvsLMs5k&#10;Rs0+q87M4DDjzuNwuGGZbXDNy70GvxTyB+e5sQZvyAEEeacVz5A4kqIIyPywOD+/j3XpFp6vW0XZ&#10;odxvpGJR5fGzoBkCjCMzHFNrhXETn8dLpY1SufytPBhc/ry/v8I+4dHN3V09voFyRCRAAiRAAiRA&#10;AkUSoGC9SPrsmwRIgARIgARIgAQKJoBP3a7J527x4ukMv9cQxlxCmPANmzMbBZvG7kmABMYQSEWQ&#10;bDQAuIFiFKcHjZ1CrL45Pz9/4IEtNMFzApIhEWL1E6xtjjw3NS7zRLSuKVxHjUNk2W7GBSLbaCS7&#10;OmruZKsdXi2IDL+HZ/VYi79ENJbYhhJUnOUVqr91Xmkw4D1wRDTLPQfvQA5jC/RQx5P7ORdfBUQb&#10;F0i+UA+VAe32i4DMEQvV6uYQX/SSA9N+WUdrSIAEbBLIfU+yaRzbJgFHBCryxWV8bWQWSa1k71D2&#10;EGUv8Rrv2RyZwG5IgARIgARIgAQiJZDg18Ij9SSHRQIkQAIkQAIkQAKKBPBSqQYRzFcUrzkXppe4&#10;/JzmJhIaQYhx8xcUxsm0K4lxFGmMtHDf2qegNUP8J1pFRL/Pz89nGP5Gogj8GHZ5er4MCAKa1Upl&#10;yw+Di7ei3+9fyFq9eEvcWIBM8tHctiLzXQO+2XYTBfZ7wcGIGg5ny7Xl9U+ebOoTBzYYbHENNZoQ&#10;DrZdYI2ZzJzr4wVgWhg4GA73ITQ+9nGstClMApLwA/eQIwj36l6NgIfztd1her7RNsDHCoyjv7zC&#10;OFEM1Ehjh/6f7n+stZp453YOMXtjcXGxPb0GS5AACZAACZAACZDAfwSi2QygU0mABEiABEiABEiA&#10;BEYTkE0VZAKqYwP2C36L3Vih8FgpTLlI/4CJcTMybhgnSpfT+0IJxVJM8SHZ7LAJso8NkNMMXmeV&#10;RAk8Pj5uYOgXEJasJIrAr2FPEK0P+v1OdW5uHevUjl9GF2NNKKJag3SaEEVHc1gBgvWY9A1R+UZi&#10;1mf/WBOqv16sPBg0ftaSA24QrcvX5rhmMDi5qzZlbdIcDk+r1equqh0sRwIqBGSdBpHeCcquqZS3&#10;WiZSoahVZmjc2pxj23Cb7TOW3tFljCgGW8RxwxhQjIHXYv3hsF2ZmWngnc453t029WqzNAmQAAmQ&#10;AAmQQIoEYtrDTtF/HDMJkAAJkAAJkAAJ/EUAm60r+DyfZE//nUW9+E2U31YmJBbNE5pcpI+gx9j5&#10;CwrjJMNVllgcxRAjuKcdQ2hySCFrhnhPuArE6jsQnYmQhD++ERglXGfW33deghBKRJMbvrnOlj0Q&#10;EO9jnj+21b7LduU5DIesrl32abMvjKWNjNzrNvtw3bavGfBti9X/cOZ8Ozbkut1uHYdn5Kss/HFI&#10;wLYgDPNyE4fitvks4dCpiXT18Ph4UC6VvhU63IjFora42p5zbNltvV3G0jvEjBPFiIs4bhgDijEw&#10;qthw2OlDvC7Z1/ufPjVXmZggB0xWJQESIAESIIF4CcSwfx2vdzgyEiABEiABEiABElAkIFlEn5+f&#10;f2dRrylWK6ZYYoLRrJC5UP9AjnHzVygxRjJeXQnFUsgxIuISCOV2+VnZjHGecDVkSD2BKGknYQT+&#10;D/2NaH0YkVjZBHg5bDE7O5vUYQuI8zdxzbZM8Cu6jRiz40PAG/Jy4q+QgGD9AP9nsQLDN1Y5E6q/&#10;9sks65NnCa4h3M6iDsVgrSGeK+bn56O417j1EnubREC+aFnCIVmsY9y/h41YKGoz6hzOOzaHYbZt&#10;xtJfPBkniiEWcewwBhRjQKXYcNjAM9h3vOdo8B2vCjCWIQESIAESIIE0CET1wjkNl3GUJEACJEAC&#10;JEACJDAzI5si4FCDoO8L/hWh+kowXBISi+bxCRfqH+gxbkaGE+Mkw1WWWCwFGCNtCNX3FxYWGhm8&#10;yyoJE5DMxji8dwEEGwljCGrow3K5Ua1UtoMy2qKxrzEs2dVlnZ/EDzauO8iuvhrLYCVDMzKSR5Wh&#10;OTbBui+HClwL1d9eY4PnZxHunsZy3ZkcB9cSJmlOb8ulGAzPF51KubyNObo53TKWIAE9Ane4/5dn&#10;Zk6whlvRq5mjdMRC0RxUJlZ1OefYGoOVdhlL77AyThSjLOK4YQwoxoBOsf/ipSWZ1/HbWF5ebuk0&#10;wbIkQAIkQAIkQAJxEQhw7zouB3A0JEACJEACJEACJKBKACJ1Eah/RfkaBOobqvW8K5eYWDQrfy7U&#10;R5Bj7PwFhXGS8QpLLJZCiBMRkeDe9j8IqA4yepXVEiYgX5rB8C+cikQS5m1i6FjTtiEak8zaHRPt&#10;xdCGb5mfHTE9hSB611Ff1ruJ0Ye4P2/FJvCEnwrRoRQpUn8b/Mg03a7Oza1bvyAC7UDWFFhPXAZq&#10;fmDYcwoAAP/0SURBVDBmF3IRgk5fvuDEAxvBxElIhsqBl26v961cKu1ZtztioahNdkXNOzbHlLtt&#10;xtJfCBknilEVcewwBhRjQKfYiHjBM1kbTTRFwP758+eGTnMsSwIkQAIkQAIkED4BHPrmDwmQAAmQ&#10;AAmQAAmQgI8EJIv63d3d3v39/Rn+W96VXUDUsxe0WF1AR/xC02Qc8eWoSZrxtsU4ide3iY3sFBsU&#10;mxSrJ+Z1Q8OFsGxHhGUUqxsC6qgZXPPbFKv/B1tETtiw/ccRfm+6wVcRvntjjBlD/o+ZZtiKZQJN&#10;y+2/a16E6r6I1cWwEr7iIPdOlwxC6gvrUcn8uB+SzaHZWuQzLLKsn/R6vZPQmNFe/wnIuhaHIfbx&#10;znMTMd7y3+K0LCxy3kmLNEdLAiRAAmoEcHB9Db87s7OzZ9j/HL7uge5cX1+vqLXAUiRAAiRAAiRA&#10;AiETCCHRWsh8aTsJkAAJkAAJkAAJKBO4hlClcn8v2dNfsqjPlkprypVDK5hYduOs7uFifQQ5xs5f&#10;UBgnGa+wxGLJxziBGKgJkfFhbJlbM0Ykq2UgIIIjrJt2MlRllQIJiBCwWq0eF2iCd11DrC7iueRi&#10;GfeAdVzDbe8cktEg+PFCnuMyVveyGsYU3fXqKhO+TyL1j8HFLOvTLzesMSRhQFTX8/RR2y/hi2gU&#10;a5EGvjSwy8Nz9n2eag/dbncP8f7N+KFaJgHJFFK+zD2ZjLdZifH0ji7jRDHYIo4bxoBiDOgUyxYv&#10;LTyz/Yt1WnN5ebml0x3LkgAJkAAJkAAJhEHAxz3rMMjRShIgARIgARIgARIwQOAWn5suPT/Xh6XS&#10;F3w2tva2yagXaokJRbOGStQxkBkKqYxCRyoZAiqxecinGBkMBh0RrC4uLp5m8ByrkAASFw5XkJlZ&#10;hKEbxBEWgReBWLW6HZbVdq0FkzXMi1d2e/GvdYy5hQNLm/5Zlt2ip6cn+dpDbPPSITLfHWSn4l9N&#10;+KkGP8k9xMqPz0L1twMeRngYwaRDZa0B0fqVcbGpSSMDa8tDEVirPzu7vRjRwanAQiJ6c2UeeXx6&#10;OsKz+I6xwWYT/hnrPtSGPJx/ikfJWPrLB4wTxbCMOHYYA4oxoFMsZ7xAuN7G82gD4vVzvEdu6nTN&#10;siRAAiRAAiRAAv4S8GnP2l9KtIwESIAESIAESIAEDBF4eHhYQ1O15+HwS2Vmpj5TKq1MajrqxVpi&#10;YtGsIRR1DGSBwrgZSY1xkiWYUCexePIhTrBpfyiZlZnNMGPMstrMIw77AcMFBWThBQOu/7YIlHn9&#10;v/cdNmDP8P/Uw/NobouPsfG8n7sVjxqAL2PUOJzCT7seYTZiig1fhSJU/w1w0O93kGFavnLQMQI1&#10;wkbkcIOsOSIcmvMh+To5ykFaPCNtzc/Pt5xDYYfJEJC5ZDAcytd01nINOqfoL1ffAVf2df4pHCnj&#10;6Z0LGCcaERlx7DAONOJAtajZeOngOa4xOzv7HV8yaayurvI5RtUPLEcCJEACJEACnhEoe2YPzSEB&#10;EiABEiABEiCB6AhApF67v78/wu8lXnpd4fekUirtTBOrRweCAyIBEwTMvuQ0YZEXbfCFuhduoBET&#10;CECo2sSmwjrEIAcURjFUshKAWH0HQnXJYLyStQ3WK44A5oFtXv/v+b+KIevFeaW4njH278X1br5n&#10;yZRvvlUvWox1XE0TdEWk/vvXRHsu2yhXKiu9wWDPZZ+h9YVDVk0Imo9Ds9s3e31+VpU1ZQlrywes&#10;MX3jRnviISBzyXy1ug7R+qEckohnZBxJsAT4bjVY1xVueMSx4/N6pXC/ZzXAfLys4DD1Dp69T/B+&#10;+fr29vbi58+fe69JwrJayXokQAIkQAIkQAIFEPAhwVoBw2aXJEACJEACJEACJGCPgLwgeR4M6hCl&#10;f4EovZ6np6gXa4llNmYc5CHwoS5jZyTMqOcLg+HzV1OJxVMBcdKGQHVXNultupFtx0+g1+udIJZ2&#10;4h9pnCPEhuK+fF0hztFlHxUO8kjm3lr2FsKtiY3mAm5J9njJ4QMIH2PMxNyEr7bskSumZVx7B+j5&#10;W9beQ8umPm6czLKuFgG4vi9RckOtNEt9JBCKAGyIwwkQP0X15Q9Go38E5J0xDknIc43e+s+86M8/&#10;OBYsCmX+sTD0yU0ynv7iw1hRjMKIY4cxoBgDOsXcxksLpslh03+Xl5flv/lDAiRAAiRAAiTgMYGo&#10;NgY85kzTSIAESIAESIAEIiZwPRyuVO7va7MQqPdnZkSovmZyuFEv2BITimaNi6hjIDMUUhmFjlQy&#10;BlRic5GLOJHMcdiE/59kVM/oFVYjgRcCEDqvPD8/iwh0g0jCJAAfnkKsvhum9fasli8G4FPWJ/Z6&#10;8Lrl6ETQMfsztsMFcmVkPWAQi1D9z+wwGMxgzXbI9drk+RLXt6xBLviFF/37SnDiL6xZcNB2n1+E&#10;0fc1a+gRuOt267Pl8hFqqb1Ddiv60xuMx6WDm4NcsWQ8vSPNOFEMvMjjhnGgGAc6xYqLmQ4OKDfw&#10;Lur88+fPDR2TWZYESIAESIAESMANARf71G5Gwl5IgARIgARIgARIwCGBW2xYDp+fa9jE+lrWzYqj&#10;aWfUC7bERKKarv9TPOoYyAyFVEahI5WMAZXYXOQgTij0yBiKrPaeAAViUUREC6LsLQq//vZl7+np&#10;Chk21+Qv5ShcrT4IbB5Hl3E/b8ZudXruS8YoWBeK8JmSLiU6kboMHkL13z9yyBCHitY5T0++tuRQ&#10;CgTrqR4yyjTxKF1gmVq2Xqk1x7WLdcjs4NfB3G6v9w3vlfcm8ihO8Be0mwKeg+xyZzz9xZexohhy&#10;EccOY0AxBnSK+RUvDTzrnMP85uLiYltnGCxLAiRAAiRAAiRgh4CDfWo7hrNVEiABEiABEiABEnBJ&#10;QLKoLyD7zfNw+KWCLOozpdKKq/6jXrAlJhLNEzNRx0FWMIyfkeQYKxkDKrF4shEn2HBvQshziKyE&#10;zYxeYDUS+EOAwrDwg0FEkBjFFjL3tsIfjdkRPPb7BxCpfxvVagriddwrNrFhHFVcQPwsQtYds5Hi&#10;R2sx+kvIwmfy9Y7aOMqxC9XfjptfwlC71nq93hnmrrpa6bRLhS78evlaFNcwaQexw9HLIV1cM0eY&#10;X0bfk/wS/Tkkk6+r0OehfKOfUJvx9BccxopitEUcO4wBxRjQKeZvvLQk8zp+G8vLy1G9k9BxD8uS&#10;AAmQAAmQQNEEbOxRFz0m9k8CJEACJEACJEACRgg8PDzU8OLiKxqrQaC+YaTRjI1EvWhLTCSaMQRm&#10;oo6BzFBIZRQ6UskYUAnORaZiRQQduF/uI0vNaUb6rEYC7whAEHYCwcYOsYRNAHPDLsTqnBc+uFGy&#10;aUp29XKlsjLJw7EK1yESlmzOq2FH99/WTxM/hzxeXMtbMR5GG5UVP0qRugTfm4zq42IRX8OQLOvt&#10;kGPVtu0yfz89PV2C05rtvkJuPxbR18szzszM/iLXMiGHY1C24z30Dt4/H+Gg2H9rRH8Ff16zjWUe&#10;Mg6Z8fQXUsaKYpRFHjuMA8U40CkWQMzgebBdqlQag+fn758/f27oDI9lSYAESIAESIAE8hEwtT+d&#10;zwrWJgESIAESIAESIAEPCGBjYO15MKhXSqUvMEdE6v9tEBRsX9SLtgRFolnCKeoYyAJE6jB2RpJj&#10;rGQNqPRiykSsQLhzCOHhMYQ7nRzkWZUEXgiIEOz5+Vky3m4QSdgEmK13vP+QXf0IYvQ9HQ9HJl4/&#10;rVQquzrjD6EsRKxXEJithWCrro2Yl6M8fAKf1eCzi2hF6r8drSBWf70Hn2JNF921qRvv08pL3KCM&#10;rFX4M4JAjIKv4WBwiAN4B3Q4CbggIM9Dj09PR3hW33l9QHLRbXR9xDgXGXFSAAJSI+PUaISxoggr&#10;4thhDCjGgG6xQGLmzbOgHFRszpZK591ut7G6utrRHTLLkwAJkAAJkAAJqBMwsT+t3htLkgAJkAAJ&#10;kAAJkIBHBK6xCVC5v6/hJcSX/syMCNXXPDLvnSnRL9ooPFYKvejjQInCh0KMnZHUGCtZggl1Eoyn&#10;rLGCjfSmZE9GVvV2RtqsRgLvCDw+Pm7g/7h4l1GQjEIl0EKm3i0eZPnbfZg75YDsVR7Hhi5ej1X8&#10;jOxsMWsdDnHI4CBP3Ppa9ylmvykK1d/6hlnW1SIVa5YDrFe+qZVOp1SUk+B/Yise6EgnlL0YqRyO&#10;wdriCOtpeUbijwaBKOcijfGPLRqIeNTEUFXbYKyokkK5iOOHcaARB6pFA4qXcYeX8c67WRoOz/F8&#10;1OC7b1XHsxwJkAAJkAAJqBPIujet3gNLkgAJkAAJkAAJkIBHBG4hhho+P9fwwv9ruVSqeWTaVFOi&#10;XrglKBKd6vARBaKOgSxApA5jZyQ5xkrWgEovpjLEShv30N25ublmDsqsSgLvCED4tQPh1wmxhE8A&#10;m3odjGILmUhb4Y/G/Ah6/f7Jn4yZOZsPVbiOa30d95F2zuF7VV0OIiD2cx1E8GpAfxsTrWAd1+QF&#10;rsmg3gtMjZUMQvXfbfLrGFPp/inQ6/UuMJfFFTvqw/+rZLRir/eCqxaegXggL0ecsKo+AXwN9AC1&#10;/uGhXnV20c5H6ghGlwxIQJp3qKr1GSuKpCKPHcaBYhzoFAskZlS/tDXs99ulSqWBhGfnEK83dVCw&#10;LAmQAAmQAAmQwGgCGfamiZIESIAESIAESIAEwiEgWdQXut3683D4pYIs6hC3roRj/XtLo164UXSs&#10;HJZRx4EyhQ8FGT8jyTFWMgZUgvGkEisiQoUo538QoR5kJMtqJDCSAMTqRxBg7BFPHATkywuYJ07j&#10;GI3ZUUimzJly+cJsq79aC0W8jvgQsd+mDQZFtim+xTxmxbdFjutN301kWN/yxBajZjz2+we4fuLI&#10;lJ1DqP4B6hYPJk4PMzmoAtH6JUWkSLo6HVeYJUaLrdrw/TYP5oXp0lCthmh9DXPNEeyvhzoGV3ZH&#10;Ox+ZABiIgNTEUFXbYLwokoo4dhgDijGgWyyQmFEVrH8YfgcC9gbWg+f4EkpzdXW1o4uH5UmABEiA&#10;BEiABMLZz6CvSIAESIAESIAESECZAF7k1+7v74/weznf7V7jxdMJTr/vhCxWVx58qAUDeYkVKl7a&#10;TQIkoEEgwflIYYPmFKKMdYrVNeKIRacSwObOimQnpVh9KqpgCkhmXorVx7trWC5bE8XKRuvvX58D&#10;Btd702f7stqG2N/IWpf1iiVQxqfei7XAQO8iVDcnVp9BPFubqwyM1psm5EsRYLXrjUEFGaLwHFGQ&#10;ZTm7Hf9MuAa/X3SRGCNnD6xOAsoEkM21jTX29vPz8zYqtZUrsiAJ/CaQ4Huuac6P9v41beD8OwnY&#10;JhD/fLOCbOs75dnZs7n5+euf9/dnP3/+3JPDZbbRsn0SIAESIAESiImASiK1mMbLsZAACZAACZAA&#10;CURIQF4GPA8GdYjSv2B4tZiF6VEv3hLMapzlcow6BrIA+V2H8TOSHuMlY1AlGE+jYgVijCbEhYfM&#10;spkxjlhtLAFkVd+A0OsMv9zQiSdOWrOzs1vwaSeeIZkbiQjbKnNzZ+ZaVGvJt8zryES+vbCw0FCz&#10;PpxSyKx2AGujFflifJ1qtboajkf0LH3q98PULBkUqY8gxizrimGEw3cnuPftKBaPqliYF46CCxSF&#10;VpgbdyEkPlVokUVIwBgBOfSLdeUentOjXXdkhRXtnJQVyNt6ivOaia5CaYPxouipyGOHcaAYBzrF&#10;AoqZjBnWx9JAPLVw+ve8NBw2lpeXWzrYWJYESIAESIAEUiNA/UJqHud4SYAESIAESCACAtd4OV+5&#10;v6/NQqDex+dQIVRfi2BYSkOIevGWoEBUyekjCkUdB5mhkMoodKSSNaBQL8E56U28tCHAOKQAI0f8&#10;sOpYAhCr7+CPRxBZrBBTHAQGg0EHI9lC5sdWHCMyP4re09NVqVwu/JmlaAF7pVKJcmmCe6YcRqib&#10;jxx/WozVd0K41+9fIDBr/tCeYoldofpL53JoEYcUtoJhUqChIh5F1uMLmLBRoBnOu45W4KUvsjrF&#10;tZJ8pn3nAcgOZ+QAMOafIxyYCef+Zdlv0c5Lebnpz2t5e/S+PmNFw0URxw/jQCMOdIoGEjOmxeof&#10;EQ37/Tb+vybu1eefP39u6CBkWRIgARIgARJIgUCUmwQpOI5jJAESIAESIIHUCNzKi/jn5xpexH8t&#10;J/wyPvrFW4IC0SzXcvRxkAkKqYzDRjJZAuq1Topz0nB4CNHFMbMk54gbVh1LAMKKI4h29zgvxRUk&#10;EOtGmTXblJeQfXcPn4w+MtWeqXYKEK83IXqOUgCLa0DEqjVTvvGxHRwyWsfaoO2jbXltekSGfFwP&#10;/meqdSBU/8CSWdYVg0uEo7hGLhWLR1EsWpFXBpHV6wGPbT4/RRHawQ0CXx3dgdHJHwaOdk4yEZEZ&#10;5jUT3frcBuNFwzsRxw/jQCMOVIsGFC+2BesfkSHeGkjAdo6vpDRWV1c7qkhZjgRIgARIgARiJcA9&#10;wlg9y3GRAAmQAAmQQOAEJIv6Qrdbfx4Ov2AotZSyqE9zXdQLuBTFodMcPubvUcdBRiYpZsRWQcVY&#10;UaE07kJLiB4+V4osyfvIqt7OQYxVSWAkAck+igzTZ28zACZ0dUUdFZg3jpFZfT/qQeYY3GvsX5Ur&#10;lZUczViv6kK8DlH3vhyIsj6YAjrAoYRriPG99nFeLLjWoxUvPz091WbKZTl04OePe6H6CwfMX21c&#10;s+t+QvHPqpfDSaWSd4eTbJCKVuCVT2TVwjWzy6/N2Ig4tjmNgKw3IYD7hoMze9PKxvr3aOelvA7L&#10;N6/l7d3b+owXRddEHj+MA8U40CkWUMy4Fqy/xYjYa830+//i2aG5vLzc0kHMsiRAAiRAAiQQCwHu&#10;D8biSY6DBEiABEiABCIggKwwNWyEv2RRh/B0I4IhWRlC1As4CtaVYybqOFCm8KEg42csOcZL1qBC&#10;vfjjqo0vl+zOzc01c1BiVRIYS0CyjmJtd4Zrae1jIc5NwQdOC3PHZvCjsDiAYDI3f2BgQ8AOEdUm&#10;5oKWRdyFNQ0xfvR6h5gF6xI4Tz76sCCh+tsLCX4XAe5pYRdXYB1DtH7x9nBeYOYrmRvtZGdAYIXr&#10;pYPDS9t8rlIKJRayQEAOYGFNcoR5aMNC8942Ge28ZIK4gbnNhBk+tcF40fBGxPHDONCIA52igcRM&#10;kWL1jziH/X4bX+RrIGHbOZLINHVwsywJkAAJkAAJhEyAe4Mhe4+2kwAJkAAJkEDgBCBQX8MQasgE&#10;81X+hZBpJfAhOTE/+gVc/OJQI3ESfRxkpcT4GUmO8ZI1oFAv0pgSQQXi4nBhYeE4Bx1WJYGJBB4e&#10;H3cQZxM/Uc/5KcwgkjkEmXdFgNwOcwT2rcYzztrzYHBlvyf7PeQVsCNe2hDwRZmpGX7ewPgu7Xuh&#10;8B4OIcQ8KNwKSwb0+v0L3I9qlprXa9YDofpvg5llXc91L1/V6PWucEAnyndb0Yq7DIurIBjeheDo&#10;VC96WJoEzBFAtvU9zEeScT3KuegjqWjnprwhYXhuy2uOL/UZL4qeiDx+GAeKcaBbLJC48Umw/gFx&#10;BwL2xuzs7Hfcyxurq6sdXRewPAmQAAmQAAmEQiDvfkMo46SdJEACJEACJEACnhC4ubur39/fH/28&#10;v7/CiyH5PYEYsE6xurqD+EJNnVXMJRkHMXvX/NgYLzmYBvKyXWeEiIfThfn5dYrVdaixrC4BZFY/&#10;qpTLJ9OEEpyfdMn6UR4imF2K1Sf74mkw+OaHt/JbIRu6b391W8Q80NStE0r55+fnlVBspZ3jCeBe&#10;9L1wPiJU90isLjwwz6/hfr5TOJtADACvDua77UDM1TIz2vWahWc9HO45kXWwFmAWJgGDBF6f8+Ur&#10;SA2DzXrZVLRzk5e0wzeK8RK+DzkCjwlYWFN5PFpbpq0g2/pOfzg8mZufv765vb34+fPn3mviN1t9&#10;sl0SIAESIAESKIQAE1kVgp2dkgAJkAAJkEA6BG4fHzeGz881bNx9LZdKtXRGbnekUS/iIs1mbCMi&#10;oo6DPMAYQyPpMV5yBFUkMQWBaRNxsD8/P9/KQYNVSWAigZfsok9PZ1j7aa37OEeFE1jIJn2MeWQ/&#10;HIvdW/qIrNvlNLJuv8CdlhEFou5dxMype0/Y7xGZdA/QSzSHEyYQa0CEGaUQV8b89PRUmymXL+xH&#10;zIgePBOpf7SQWdb1o0LEyhCu7+nX9LNG1AI/i+IqXDsNfI1GDvh1/PQsrUqBgNzfsHY/wVjXYhxv&#10;1PNTXodZnN/ymlZUfcaLBvmI44dxoBEHOkUDiRmPs6tPpI24beG9aRMHnP9dXl5u6biGZUmABEiA&#10;BEjARwLcD/TRK7SJBEiABEiABAImcH19vYJMLnWIEr5gGDVsaq8hLVfAI/LT9OiJMmaUAy/6WFAm&#10;8aYg42csNcZLloB6rRN2XLUH/f4hP02fw/+sqkQAAq0NiHLOsPZbU6rwoRDnqCzUnNdpzc3NScZG&#10;/kwg0Ov3LxDPtZQhvRWxQ7i5GqtgLyHBehPP9lsxx/RTv+9Wv+K5UP2tryF2PMShk4OY/W96bBCJ&#10;XqLNDdPtum7P7UXheHRuhFUt3Ce28RzWdjw6dkcCfwjIgeJut7uH9VhUB+yinp/yxq+b+S2vlc7r&#10;M2YUkUceP4wDxTjQLRZI3IQqWP/gjs6w32/g/n7++fPnhq6rWJ4ESIAESIAEfCDAvUAfvEAbSIAE&#10;SIAESCBwAvgkmWRrecmijqFs/DWcsEV+3non6oUcY0Y57qKOA2UKIwoyhkbSY7zkCSrUDTCuBsPh&#10;4UK1ehyrUDCnR1ndIIGHx8cdzDGSUXQlT7Ocp/LQs1sX6/0OMoVuYj5p2+0p7NYLzdTsI7rBIOpD&#10;DhAiSlbumo/oTdqE67+NwyrrJtv0rS1nB00CEqr/9tHr/L/O9aR61MohPpS+yLsuUu/RfMmoBV0O&#10;RVVy/eDa2eJXrszHKFvUI4D392uIxRPdL2Hp9eKudNRzVF6MDue4vKa6qs940SAdefwwFjRiQbVo&#10;QDETiWD9nWcQ043ZUukc/2eThyRVg5blSIAESIAEiiYw7YutRdvH/kmABEiABEiABDwkIC+48btz&#10;f39/ht9rnOS+wMtuydKy4aG5NClEAgG95AoRL21OlwBfyifke3yCHlnV1xeRDZPiooT8XtBQIco6&#10;qpTLJyZEWZynCnKiQrdY8+9SrD4dFGL4ZHqpdEoMyuVmOqONeKTl8lrEo3sZGq7d79bGKCL137/W&#10;OrHXsNzfe73enr0e4mv5VZy8H+rIol6POX7fJNcP1k+X8h411Hig3XEQEBEbvoq6ha+ibstBipBH&#10;FfUcldcxjue4vOayPgm4JMC5wyVt9uWKABJ/1PvD4Ql+r37e31/+vLs7uL293XDVP/shARIgARIg&#10;gSwEmLgqCzXWIQESIAESIIEECdzc3NRnZ2e/IINcHZ8CX9NGEGBWWu0xOq4Q/UKOMaMcUdHHgjKJ&#10;NwUZP2OpMV6yBFRQsdUul0q7yILazDlSVieBqQTk8/K9p6czG1n6OFdNxe+0AEQthxDfHTjtNMDO&#10;cHhjpzw7S8H6W98NBlsx35PwfByV7mFSxrm5SiXqqdnK1xECzKY+bupllvVsNyUI/WWdVM9Wu5ha&#10;UU1qHxEWLOTE2pnrqWLCmr1+ICDPcd1u9xsOVOyFCCfqeSqvQwqe5/Kab6M+40WDauTxw1jQiAWd&#10;ooHETYzZ1Se5adjvt0uVSmPw/Pz98+fPDR2XsiwJkAAJkAAJ2CYQ9Utm2/DYPgmQAAmQAAnETEBO&#10;YOPldQ0ba1/x8rqWe6wUj+ZGOKqBqBdzjBnlmIk6DpQpjCjIGBpLjzGTI7A8jauXT83PzBwiY9px&#10;jtGxKgkoE4AwdwPrxLOZUmlNuZJmQc5VmsAsFcczQbNarW5Zaj6aZl8OcPR6Vy9fGijzo5a/HRu7&#10;yDlEwXrmjfrIDx9IzD6ZOoAQkVD97STNw0v6tyy5N+AwxCXWTNbWS/pWja8RtZDLHzHVKQ5y7fMr&#10;WCYjl21lJSDPdJinThCPG1nbcF0v6nkqL0x/5rm8IzFanzGjgTPyGGIsaMSCatGAYibzc7AqC7/L&#10;dRD/zdlS6RwH1hqrq6sdv82ldSRAAiRAArET4N5f7B7m+EiABEiABEhAkcD19fUKRG51fBb0C6rU&#10;MmVRn9SXpwI/RTzeFot+Mce4UY696GNBmcSbgoyfsdQYL1kCyt/Ywgvn03mKHnI6ldV1CDwgizTm&#10;kaMXYa7lH85XlgFPaZ4ZddX5Q/BzgGvi27saiQvXcX9qVCuVbXWKYZWUjNzw+YVPVlvdhE9AsN7r&#10;9y9w36ll8mmkIvW3LF7vCZsQNrYzMUq00kv2/pkZr+aKUa6IWsTln5iqBdH6FkXriU4KHg4b4rU9&#10;CNcl47r157u8w496rsoNh3SSu7/ljZmP9f27XxobIa8OYyjfNxRQzFh9VraE11azeK5rlobDc3xV&#10;vbG4uMhnO1ug2S4JkAAJkMBYAkz3w+AgARIgARIggYQJPDw81O7u7g7u7+8v5+fnryWjCoTqO8bF&#10;6sI4oBcXCYcEh04CcRHgvDPWn3xJnzPUPYktyXqM++vmQrW6S7FDTp+yujIBiHKPKuXyiSsxA+cr&#10;ZddYKQg/b3N+mY4W8/EaSv3zV0kRsP7+nd5MfCX6/e/xDcrtiGRTXefXpnWI8w2b7fvQNu45+jGb&#10;0DUu936Ir98fzPHBcZ7bAGFyU7LT+2wm11vOvbOBNfWVZLd23jM7JIERBORLbfhdx58aPgPiXDXB&#10;O568p/ItfhgzGh5hDGnAYtHQCFCs/t5j8lX1UqVy1B8Or37+/Hl1e39/JHqB0PxKe0mABEiABMIl&#10;wERV4fqOlpMACZAACZCANgE8cK6hUg0bzV/lX/yuaDeSpwKzHeehN7Zu1As6xoxWzEQdC1ok3hRm&#10;DKU5d2SNF516xcZWe9DvHyIDyqmOySxLAnkIYP240nt6ks/F1/O0k7Uu73FZyWWvJ+I6HGo9yN5C&#10;OjV7vZ5cGztKI04o6/qgXN6cL5VaSlwCLPTY7x8gG0wy4l1s8h/OVypRzwkvmbBVsuYnkE190iWJ&#10;THzrzLKuP2nhXnEBbjX9mnZrRC/m81iAJ18twBp7n891dmOcresRkHshYvMEtdb0atovHf18lQeh&#10;x3NdnmHlrcuY0SAYcQwxDjTiQKdoQDFDwbqyYzvDfr+B9el5v99vrq6udpRrsiAJkAAJkAAJaBDg&#10;fp8GLBYlARIgARIggRAJ3Nzc1LGZ+AW21/C7UegYihX3FTp0m51Hv6Bj3CiHT/SxoEziQ0HG0Fhy&#10;jJmsQfVaz3FsiaBhplT6HzKqHzPjcU7fsboWAcn+WEJW9aLXkpyztNyWq7B8waFarW7laiSRypJd&#10;/fn5+SrTcCMWrw8Hg3Z1bk4ydUb7A8H6EQTre9EO8MPAIPQ4rVYqu7GP96nfH69pSVyo/tv3mPdO&#10;cY+IPhZMx7rcLyBav3T1lRoV+6MXcAUipMJz3r5kuFbxGcuQgCsCSHxzgL7+8WXOin6+yuPYQOa6&#10;PEPMUpcxo0Et8hhiLGjEgk7RgOKGgnUdx/5XFtdOYwZfzoPGoIEDlu1srbAWCZAACZAACfxNgHt9&#10;jAoSIAESIAESiIzA7e3tBjbBapVKRUTqde+G51jc5934LRkU9aKOMaMcNVHHgTKFEQUZQ2PpMWby&#10;BBbquoyt4bAhQga+HM7pM1bXJtDtduuI9RNfhAqct7RdqF1BDsdAiCjZczvalROsYCRjboTC9RTE&#10;zb1+/wJzUi2VsIdPmxCsR3+Q5S+/UqQ+MsSZZT3blS/rKryvO8tW22yt6MVbAYmoXj3LgyBmQ5yt&#10;GSAgX2vFM4F8Sajw9U70c1Yef4U33+UZrXJdxowyqpmZyGOIsaARCzpFA4kbitV1nDq+LK6jFuaK&#10;8xL2KJaXl1tmWmUrJEACJEACqRJAEhj+kAAJkAAJkAAJhEzg+vp6RbKo//z58wS/VxATXWLz6whj&#10;qoc8LtpOAn8IBPLiyweP8eXrGC8whsaGJ2Mm55XrILbkZXC5VNqan5/fplg9p79YXZsAMqsflCGq&#10;8kWsLgPgvKXtRu0K8Pc2xepq2J6enmpGBDwiiP39q9a196WGz8/fvTcyp4GlwWAlZxOs7iEB3Ge+&#10;/7keKVYf6yHMf/LeiT+aBJBFuyEZ6jWrGS8e/XrKwXOacafMzOxIBn7EB+8tFuCyyWwE5B0E5q0t&#10;fE1oGy20s7WSv1b0c1Z+RGzhAwHGDEPiNwHGgqVYCHOtZQlGGs3isP4G3n99m4EGQbQIokkQbUIa&#10;o+coSYAESIAETBNgYirTRNkeCZAACZAACTgg8JJFvVSSbJdf5SFRugzmFJrLbLQOfOFLF9Ev6hg3&#10;yqEWfSwok/hQkDE0kRzjJmtgvdazEF+S4Rh+OeSn4XP6htUzERChTO/pSTLpebvxwHkrk2unVsLc&#10;c4gDMgdTC7LACwEINi/xz8vzmJWfgDOvz5bLq7EffHjq95PTP8xVKtFPv3IQBdfzhZVrOr5Gt+bm&#10;5prxDcvuiGSdBfGnxJi9+8eYISQxaYUvoGojRraxHmvZjUS2TgJ6BGTuwlcivuFw655ezfylk5i7&#10;smIKf87LOvKJ9RgzGlgjjyHGgkYs6BQNKG6YYV3HsdnK4jprzJZK51gnNFZXVzvZWmEtEiABEiCB&#10;lAhE/4I5JWdyrCRAAiRAAvESkM9vYnS15+FQBOo1/PfKx9EGI1gXwy0I++L1vvrIol7YMWbUA0Eu&#10;Ma3SCRVmHI11NmMm53VgOLYGw+HxQrV6GLvQLyd1VrdEAFnVN0rl8gma37DUhbFmOXcZQ/nSEEQo&#10;jWq1KtkT+aNAANfKDgQ7cq24+QlJvD4YtCBi3XQDppheXgSng8F1Mb0X12sKgnWhC9E6tS0KYYbr&#10;oIn7xpZCURb5QEDWW/KFRJdgkgjqgMRTk3wvh5fx913JyO8yRtgXCagQkPkL8/+Rka8MKXSYxNyl&#10;wGFskUjmvTwIRtVl3GgQjTyGGAsasaBTNJC4oVhdx6lmysrXYmf6/X+xTmguLy+3zLTKVkiABEiA&#10;BGIjwL292DzK8ZAACZAACURDQD6lVZ6d/YKHu9rvLOqTBkfBejSuzzyQ6Bd2hgWhmUEHUDH6WMjq&#10;A8bQRHKMm6yB9VrPQHyJ6Ad+2Gc2vZy+YPXMBJAJR77gcwIB1UrmRhxX5NxlBjjmn7YIjHlQRo2n&#10;iJUluzp4ranVMFzKc/E6NoWP5yuVfcOj9qq5lyzc5XJyWbgH5fLmfKnU8soZFozp9XoXroR4Fsx3&#10;3SSzrGckjjjbQ5wdZayuVS0JsVYgwikdx/X7/d3FxcVTnTosSwKuCODZcQ9rYsm4bvXZMYn5K6vT&#10;Ipz3sqJ4W48xo0Ex8hhiLGjEgk7RgOKGgnUdx5ovO+z326VKpVFB9nWsaZvme2CLJEACJEACoRII&#10;StsWKmTaTQIkQAIkQAIqBG5vbzd+/vy59/P+/uz2/n4IsfoZ6u2piNVV2mcZEiABEkieQEAvU5P3&#10;VXoA2sjSur0wP79FsXp6zvdlxMiUd1CuVM5sCw5Mj5cbkGaIQmyyTbG6OstXkeGaeg3DJQfYdv39&#10;a7hpE82VB4NzE+343AZEhCs+22fLtvLzcxLjxpz43RbD2NoVsWJsY3I1HmSnP5YDq7b7S2KtFOmz&#10;fqVSOcGaw93XXGwHI9uPigC+AHCM33XMY6e2BpbE/GULHtslARIgARIggYIJQKwu7832+sPhBXQP&#10;19BAnOCL8jvX19dJvFcoGD+7JwESIAGvCTARldfuoXEkQAIkQAIxE5AHMmw81CAM+Ypx1l4f3HIN&#10;OaiTaAYy0eaCFWnl6Bd3jBvlyI0+FpRJfCjIGJpIjnGTNbBe62nG18un3kul/y1ArEKhaE72rJ6Z&#10;gGSK7j09nSAG65kb8aAi56/sTkAM7ItoLnsLadV8uWZ6vSsvD3d4knl9rlKJ/pJ87PcP8PydnFC3&#10;//S0DXFaI/ar/iWD/sxMchn0s/oVBziSiIusfCbVs31PSUbsGalg/XfsyMEGrNV4uNDGRcg2jRCQ&#10;+ybeb8jhijUjDb42kswclgVa5PNeFiRShzGjSS7yOGI8aMaDavFA4obZ1VUdWky5wfNzE++iz2dn&#10;ZxvIvt4uxgr2SgIkQAIkUBSB6DcPigLLfkmABEiABEhgFAHJoj4UMRBE6jYyp1OwzriLfnGnKQZN&#10;OSKij4U8zmUcjaXHuMkTWK91VeNrOGxgQ3efL2QNMGcTmQkgq/pGqVwWYcFG5kY8qsg5TN8ZEEA1&#10;RAClXzPdGpLpFJtqO94TKEi8DlFAo1qpRB9TvX7/BHOO/3FgOFCx6X84X6kcGG7Wy+YgvqPGRdEz&#10;uJe0cS9ZVyzOYh8I2DogkUwAByKaMhD4LVxru/wilwGSbMIaAWRNlTXCPyYOdiYzh2X1RjpznxYh&#10;xo0GrshjiLGgEQs6RQOKGwrWdRzruKx8MfDND9a4Lbxna+L/+nd5ebnl2Bp2RwIkQAIkUACBoHRt&#10;BfBhlyRAAiRAAiSQiwBe0q7J561+3t+fyeeuZsrlSzx0fbMhVs9lKCuTAAlER4AvZaNzqZMBMW7s&#10;YwbjVrlU2oLQYJtidfu82cN4At1ut454lOyxG7Fw4hym50kRGM7Nze3q1Uq7NJitBSFWFzfJBuDb&#10;X1eu6/e/u+qq4H7WCu6f3VsmIBmNLXcRTfOYF9dwCG4nmgE5HgjuxU0cZD022W0ya6KARFMG/LuB&#10;eelCDpwaaItNkIAVAnjHcYCGN/HbsNIBG/1FIK25T9nrydz7lImwIAmQAAmEQQDPk7K+3cPvJRL/&#10;Xf/8+fPk5uamHob1tJIESIAESCALASafykKNdUiABEiABEhgAgF5iCrPzn7BC7JaEcL0oE6jqWah&#10;ZcRpEYh+gce4UY6H6GNBmcSIgoyjsfQYN3kC67XuiPiCCKUDtocLCwvHBnpgEySQiwCELgfIrP4t&#10;VyMeV+Y8puYczEubzNKpxup3KWRXP8NGWl2vloelLWZfH5TLm/OlUsvDURs1qff0dIV5dM1oowE0&#10;hvccTWTQ3wrA1Nwmyr0SGWKjvVfmBvShAWZZz08UmdYv0cpG3paSEewlLNjs9/u7EAaf5o0V1icB&#10;mwTu7u7qs7OzR+hDe72UzDyW1QEJz3+TkDFuNAIq8hhiLGjEgm7RQGKH2dV1Heu4/IcM6xPndnwZ&#10;EuuJc5RpMvmPYz+xOxIgARKwSIB7eBbhsmkSIAESIIE0CEgW9efn5/pMpfIFN9Z60aOmYL1oDxTf&#10;f/QLPAqNtYIs+njQovGmMONoIjnGTdbAGh1jg+HweKFaPYTIsWOgZTZBApkJQEy2ApHlSRSCWwUK&#10;nMvGQ0Is7Fer1WMFjCzySgBCwhr+U75KEN+PIQH7cDBoV+fm1uMD9PeInvr9JHUQKQnWo77mLV2k&#10;OAi1i4NQp5aaj77Z18zZFzgosZJ1sMlMTIGIpbL6UaUe1nLHuN72VcqyDAkURUCeP/Flrz2dA2DJ&#10;zGNZncL5byw5xo5GUEUeR4wFjVjQKRpQ3FCwruNYx2U1xOofLcO6ooX/7xzvtRvLy8vy3/whARIg&#10;ARIIlAD37gJ1HM0mARIgARIojsD19fVKpVKp4YHoK6yolSqVteKs+btnCtZ98kZxtkS/yKPYWDm4&#10;oo8FZRIfCjKGJpJj3GQNrDf1EGN4idoEy31mMDbAk03kJiAiKKxfT9DQxkxCcyDns79DB3NTA2L1&#10;7dxBlVgDyK5+gWuolsSwMwrYIQw4Rfbt3dgZ4Rpaex4MrmIf56jxDfr9zny1uprK2CFap95Fw9mS&#10;ZX1ubm6ThzQ1oH0oivXaDoSdsl7T/kkmWAMSS2k7UbPC65pul9ecJjgWd05AnkURr0cqa+lk5rKs&#10;XuAcOJIc40YzoCKPI8aDZjyoFg8obihYV3VqAeVyCNbfWivPniJcx6Hp758/f24UMBJ2SQIkQAIk&#10;kIMA9+1ywGNVEiABEiCBdAjc3t5uDPHpdzwAfcHGUc33kVO07ruH7NsX/SIvIaGdiWiJPh6yQmIc&#10;TSTHuMkaWC/12vj6yv7S0hJflubCyMqmCCCrXR1tnbzL2JnQHMj57F0ktfAp3S0Km/SurjwCQr2e&#10;PC2tKGAfPD8nkV35JfN2uRxntn2FEJyrVJKZVpM6qKLge5UiEAwc4rDmgUpZlhlNAHF3pvM1nKRE&#10;WQEJpRzGd6vf728vLi62HfbJrkggEwF8qXYHFY/GfUkiqfksC0HOgWOpMXY0AiryOGIsaMSCbtFA&#10;YodidV3HOi5vSLD+weqOJA7C+85zvANvrK6udhyPit2RAAmQAAloEkjm5bImFxYnARIgARJInABe&#10;nq4BQQ1isy/IoF7Hf6+EhISC9ZC8ZcfW6Bd5CYnsTERI9PGQFRLjaCI5xo1+YEGgIy9D/7ewsHBM&#10;Mag+P9awQwBC2wPE47eRrSc0D3JOm5l5naO2+NUH/WsN4sErXEfyjMif3wRGiNhny+XVFO5/LwcY&#10;ZmczZUCOIYBS8bP4Su6hENWNvofG4EwLY5B7Db7isZ7CXGAB30uTEFus4GDMpcp9JylRViAiKVtx&#10;Maldue4QL1zjFQGffWoTkDkO91fJtr7zsXJSc5o2uZcbRJZa0dchFU0XRx5HjAfNeFAtHlDcULCu&#10;6tSCytkRrP8ZjMwBw8GgiXXGOQTsDR7qLMjP7JYESIAEphAISs9Gb5IACZAACZCATQIQqddu7++P&#10;ft7fX/aHwyv8nkCsLi9OV2z2y7ZJwAaB6F/MBfSCzIZ/2aYhAoyjiSCjn0cMhdHvZrDpeor/3sRL&#10;UBEHdww3z+ZIQJvAqxBAMnSOF9olNA9yTnsJoX2K1bUvpRfBqopoUL/lwGvIJuP731Yy97/Z2bXA&#10;vZfLfBzs38jVQECVIVZvBmSuF6ZK1lwc8tnzwphAjZC5FL+708xPam2T0Jp1mt9H/V2uO6z9L16z&#10;V2dpgnVIwBkBmeNwyH8XcbuFuG397jipOS0Lbc6DWaixzkcCjCPGBAmQQJEEHIjVZXilcrk2Uyod&#10;Pff7Vzc/f17d3N4eXUMDUuTQ2TcJkAAJkMB7AkwwxYggARIgARJIloBkUcdGa32mUvmCG2I9NhBB&#10;nUpLKLunyziLfqHHuNEKp+jjQYvGm8KMo6nkGDuTEckGa6VS2Z+bm2tOhckCJOCIgKxzEZdn6G5D&#10;qcuE5sJU5zQ5VIOMt1PFb0rxklAhOfgh2dVFCJbQsDMNFdldj3EgYj9T5cAq9fr9E8wlO4GZbc7c&#10;wWArpXUPMl1TQ6cZPcyyrglsTPFJGf6TCkqK67QCCmuXQ9yPD7QqsTAJFEig2+3uIW6/QVzG9fYk&#10;P3AuHEknqfuhies08jhiPJgIkjFtBBQ7zLBuMQ7yNu1IsD7BzA6+VtLAuuO83+83V1dXO3mHxPok&#10;QAIkQALZCKS6T5eNFmuRAAmQAAkETeD6+noFwp0asnh8xUBqyJ6+FvSAphhPwXrM3lUbWxILvYQE&#10;dmpeH18qiXjIColxNJEcY2c0HhHi4C/7yKh+mjX0WI8EbBCAsK6Gl+5n2gLbhObCBOe1Fj6Du5VM&#10;9muDFxbEgke4lvYMNhlzU8mImCFYv8A8UovZmZPGBgHA4XylcpDK+HFo5QLzZ7L+zupnrJUpms0K&#10;7029UfGXlBgrIHGUAXebbOIUB4v2ufYziZRt2SQgB65nyuWjGJMKGeHGuXAsxqTuiSaCKfJYYjyY&#10;CJIRbQQUNxSrW4oBU80WL1h/N5IBxOvQUnzHO9MG9njapobJdkiABEiABKYTSHCPbjoUliABEiAB&#10;EoiHwO3t7cawVKrjtOwXCA2S2mCkYD2eOM4zkugXewmJ6/LEwe+60cdDVkiMo6nkGDvvEUkWWXzC&#10;+pACgKmhwwKOCUh2Oqx5jzJ3m9h8mMLc9nq4ZguZNluZ4yLRiniGlC9yXSU6fO1hQxiXwiX1wuWx&#10;17suVyor2pBCqzBmMzk1IfKkLNehudS1vdj4X8d6ue2635j6k3sRROuXvw8iJiXECkgc5WnMtXBv&#10;5oFFT51Ds0YTeMDh69JgcIK/rpHRGwKcD0eGQ1L3RBMXRORxxHgwESRj2ggodihYtxgHeZu2LFYX&#10;8/LMA/IVXbzUOsfza2N5eZnvUPP6m/VJgARIYAqBZDYSGAkkQAIkQAJpEHjJxoFMZxAWfEEG9Tr+&#10;eyWNkY8eJUXrKXv/19ijX+wlJqzLG9HRx0MeQIylifQYO7/w4MVlE7+7zLiR52JjXRsEEJcryKwu&#10;QvWd3O0nNh/GPr9BWLoLsfpp7rhIsAEIBE+wUZX/mkqAHeagRrVa3U5gqC9DfOr38+yD+oUpw6Zx&#10;cv6GeA5Ou/DLcWFYg1g5xdywG4a1/lqJA4l1HJI589dCC5YFJIyyMHpjTcrBRaxleHDRGFE25IKA&#10;PNvKQexSufzNRX/e98H5cKyL4lmQO4rCyGOJ8WAxjgKKHQrWLcZB3qYzvHvQ6dLkHIC1SBvvi2Uf&#10;6Pzz588NHTtYlgRIgARIQI1A7PtyahRYigRIgARIIGgCEKnX+sPhVzyM1HBj2wh6MIaNp2DdMNBA&#10;m4t+wZeYsC5vGEYfD1kBMY6mkks8dto4DLe/tLTEF5RTI4UFXBOQA5uVXyImc+vgxObEWOc3CgWz&#10;X404AFJDbQpUFREi1vYhSj1WLB50scfhcKM8GFwGMwgLm8JygA/+3gqGgQFDMSeY3P82YFE4TTDL&#10;uhlfySGqmVQOUQUkijLjXbutvH5tZxdfCOOzrF3UbN0wAXnOxYELmftkXZ7uD+fEsb7n4kzjskgg&#10;jhgPGvGgUzSg2KFYXcexBZS18G7i7ShszgEDJGmYmZ09H3S7jdXV1U4B9NglCZAACURHINY9uegc&#10;xQGRAAmQAAn8R0BeVkI0Vp+pVL7gRlYnm/EEKFhndAiB6Bd8iYnq8kZ19PGQBxBjaSK9FGPndXP/&#10;f8iofpAntFiXBGwREFFtv98/K5fLK8b7SGxOjHCOa0EkuAWRBzdSMlwcEAZegF0tQ9Ukq+B+uYlM&#10;/q0UBv9ymKFcLu4wg+VNXkUftubm5jYVy0ZRjHNCdjfy8FR2dm9rvnxN5/lZ5p4NMy162kpAoihP&#10;CY41C/fqfYjWj0Ozm/aSAPaCdkDhCBnXzT/z+o6Xc+JYD9kUJvoeFpnsizyWGA+ZokKtUkCxQ8G6&#10;mksLKeXgPYareQDPZS28Q/4X7wyby8vLSbwHKyRm2CkJkED0BCLcj4veZxwgCZAACSRH4Pr6egVZ&#10;I2tY/H/F4GulSmUtOQg5BkzReg54kVRNYsGXmKgub2gmERNZIDGOplJLKXZEXIPfQ4jV21PBsAAJ&#10;FEBAPpMOofqR1a4TmxdjmeNeD9tspSIgNn0N4Nqqv361wHTTUbYnn0pGtu31KAc3YlAQLu/h3YTd&#10;uTcAmBCsxzJlKtF+fHw8wD33m1JhFvqLQEqHWmy6H3G4AcFmOF940IURkCBKd2gelT/FPXvXI3to&#10;CgkoEZBDO1ijf8McuKdUIZZCnBfHetKVMDGWUJqJPJYYDxYjNaDYoWDdYhzkbdqyYL2oOUDeh+FL&#10;MI1+pXK+urjYzIuJ9UmABEggJQJJvVhOybEcKwmQAAmETuD29nYDC/3aECJ1bArWQh9PkfZTsF4k&#10;fX/6jn7Rl5igLm9kRR8PeQAxlibSSyF2JEsGhIr7EGLxJWOea4l1rRF4ybD59CRiyR1rnbxtOMF5&#10;MfS5Dln3t5FBs+EkPiLsBILkKwiS1yIcmpUhpZY9mcLlX2GUmmD9JbP+zExxmfWtXL3uGsU80YRI&#10;dstdj/H21MWhmXKMh2YCEkNFEF3ylQx+hScCR6Y4hAe5H/f7R1irb0Q/fs6LY11clDAx2JhLIJYY&#10;E5aiM6DYoVjdUgyYajZSwfoHPB0cDmoMZme/D7rdxurqascUPrZDAiRAAjESCH0PLkafcEwkQAIk&#10;kCQByaIOUUX9+fn5CzKo1wFhJUkQFgZNwboFqAE2Gf2iL0ExXd4wjD4msgJiLE0lF2vsvGYk3kdG&#10;9dOpEFiABAoigM+hr71mft5wakKCc2Oocx3msmNkVt93Gh8Rdcbs2frORMztIuaSuXciRs4gkpJ3&#10;Fqn/bKV2uA+idWph8kV9cjGTD9f42o+93gXmoZqt9p23G5AYyjkbex22cZBkm1/jsQeYLdslcCdf&#10;GxsOJeP6it2eCmydc+NY+FyQacZl5LHEeNCMB53iAcUOBes6ji2gbBqC9Xdgh4NBE89s57Ozsw1+&#10;wbeAmGOXJEAC3hMIdf/Ne7A0kARIgARIYDoBCG5q/eHwK14o1HBD2phegyWyEqBoPSu5uOpFv/BL&#10;UEyXJ0Kjj4dccEhnGr7YCInAEwfnDvESsTNt7Pw7CRRFQLK7InP2Gb4+tFKIDQneZwOc6yRj5mYh&#10;8RFBp/L1AsmuXtg1FihDbL6tpnT/RIzEJRTNHnfJiY/p++zBIjWZZT0fv7e15X4F0Xoc96uAhFDm&#10;POhHS3JgGwdht1M7fOQHfVphgoDMhfjqxAme2eom2vOqDc6NY91BcbJmpCYQS4wJzZhQLR5Y7FCw&#10;rurYAspZFqu/PGsWMCydLuWLvjOlUhNajX+Xl5dbOnVZlgRIgARiJRCUfi1WJ3BcJEACJJAKAckI&#10;+fPnz72f9/dnt/f31xCry+eU9yhWTyUCOE4SIAESIAES8IuACGewUb+OLBf7KYnt/PICrVEh0EUG&#10;OcTrRaFC2sA2q1S4Tivj+4bHW/tFdATh8Pa0MfHv4wlIdvVCr7EwndNK7f4ZVVbjHDGHe9JGjupB&#10;VsWYvwdpuCdGy7Ujh+88MSdoM2TerZTL4d/zE1xb+hR4suaR5wu8r9/xyS7aQgKqBGQuXJyf3x6W&#10;y1uo01atx3IkQALxEAjpnU081P0bCcXq/vnEpUUhzANYs2xAC7MHWy9/3t5eQytzcnNzU3fJiX2R&#10;AAmQgG8EKFj3zSO0hwRIgAQiInB9fb0iC26I04+w+L6CQP2qVKkcvWa9WIloqBwKCZCADwS42anl&#10;hRBe5GgNyGRhxtJUmhHET/v5+XkbWdW3+EnGqe5mgQIJvGZ8PoGg5KhAM/7rOsH5Uea7EOY8xMou&#10;NkDaXsRJgEaA3xqus28Bml6oyTgocV6oAey8MAJyfyqs84I6xhzRLKjraLpF3HCeNeRNyYqNz8wf&#10;G2rOfTMJrindQ1brEVnWT3Bo70StNEuRgH8EFjEfLszPr2NOPPTPugwWcX4cCy2E5/IMHmcVEiAB&#10;EiCBtAisINv6TqlcPoN4ffjj58+zHzhAKkkf08LA0ZIACaROIMCvG6fuMo6fBEiABPwmcHt7u4EN&#10;qNqwVPqKzbya39amZV1Qp9RKXKLYis7oyTJ2tEIn+njQojGiMONpIsEQ40cyEGNQ/4NI/SBveLA+&#10;CdgmIC+qISA5Qz8btvvSbj/R+dHXeQ9z2/H8/Py+th9Z4Q8BEWpB8L9DJNoEtkQ0qV0r0Aqv2aHl&#10;S3HJ/6Q67yAGqJXKGf2InV3cs05zNsPqrwR6T0+XXq4VJ3mIYkwv41e+PlatVrdT+3KKl86gUZkJ&#10;yDM0YvgEQrBa5kaKrsg5cqwHuAjTDM4EYokxoRkTqsUDih1mV1d1akHlBvY9FNM8gPV4C++ez7GW&#10;aSwvL7cK8hq7JQESIAEnBHzda3MyeHZCAiRAAiSQn4BkUUd20jqylH5B9vQ6WlzJ3ypbsEGAgnUb&#10;VMNrM4nFX6IiuqzRmERMZIZDOtPQhUQIL/xO8XvIjOrTvMq/+0BARJH9fv8MB0D9XVsner/1cN5r&#10;QTC86UPchmrD4+PjBq41EfzxR4OAHAKD6HRVo0rwRSlY/8+Fr8LGreCdqjkAHG65wOZxTbMai78h&#10;gNhpQxS7TihmCMg9DCKNC6/XjG+HGpAAyoyHgmulhWeQbT4zB+c3GvyBwN3dXR3z4gmyl/r7PD3K&#10;a5wjx8ZyTIJEZxds5PHEmLAYSQHFjn05tEXOKTRtWbAe8zwgz804gNeYGQy+f/78uZFCuHCMJEAC&#10;aREISruWlms4WhIgARLwlwAyVdSQSf3o58+flxBHXONF9q9sdINBWC8A/UVMywJ6IUJnkQAJREyA&#10;c9FU54bwUlAEVdio3MIBu11uvE91KQt4QKDb7e4hbv0XHiU6R/o074lgeHZ2dtuDsA3aBDzLHgU9&#10;gIKMB7dmQV0X1i2uuVphnbNjLwjg/vzdC0MCNgJzxxpE1jsBD8Er03FwqIW1SRhfWUl07ehVwEw3&#10;ZgPX6KUchJhelCVIwF8CS0tLDbwDWh/iS1T+WknLSMAiAd5zLcJl0yRAAiRgn4A8NyNpyh4O3539&#10;vL29/vHz59mPh4cdSSRpv3f2QAIkQAL2CXiYGMr+oNkDCZAACZCAHgH5lCIyqNdR68trJqnxi+Ey&#10;z0Lp0XVbOijvJJq100VERL8AZOxoh1H0MaFN5E0FxtNUer7Gjwg5Yfw+ROqnUwfBAiTgAQGI4FaQ&#10;vVeEszsemKNuQsLzZNHzn2TAhBCjoe4slvxIgBmzs8cE5qx9ZEk+zt5CeDUh4DvAIbhv4Vlux2Ik&#10;MCh6GrQzsAmtcs4wg5xZ1s1wfNvKY693hne2dfMtG2qRwjlDIN01g3WmHPjms7Q75OzJEoGXL1EM&#10;h0fIUlqz1IWZZjlPjuXo06FxM8520Erk8cSYsBhDAcUOs6tbjAMTTVvOri4mpjoX4EBeE89+50hi&#10;0mCCJhPByjZIgASKIJDcS+UiILNPEiABEgiNgJzOrFQqNWzEfsHLvLqc4lQeAwXryqiKKEjBehHU&#10;/esziQVgwuK5LBGXRExkAfO7DuNpKj3fYghi9UOIOI+xhulMNZ4FSMADAnJAFOvvM5iy4YE5+iYk&#10;PE8WNf/JPIesqgf6zmKNtwR6vd6V1vMu8f0hgI2xdbBrp4QE8XLxeog/pWGPHWuKgnWBAdF6qvvi&#10;RuMe97Fd3MdOjTaacGOvBx8vIchc8w5DQMIn79gVaJBMdIPh8Hhxfj6MDP4FsmLXYRC4w5fMysPh&#10;N2QqXfHSYs6VY93ChZdmxCYQS4wJzZjQKR5Q/FCwruPYAspaFqxzHvjlUzkMjmfARr9SOV9dXGwW&#10;4Gl2SQIkQAKZCBS1r5bJWFYiARIgARKwR+D29lYyTdTw+xVC9Vqunihaz4XPdmWK1m0TDqP96BeB&#10;CQvnskZg9DGRFYzUYzxNpedL/GAd08SvZIJrTzWaBUjAEwKvGd8usAZf8cSkbGYkPFe6ngNlrkNm&#10;661sjmKt3wRw7e3gujshEX0CqWZHpmD9faxAcLwJwXFLP4LCrsE4MOM/+RoS7mVy8KVjpkW2Il8A&#10;gHDjwisSAYmevOJWsDHvBEDDYQPX6i6v1YKdwu6NEJDDPQ+Pj0flUmnHSIOmGuFcOZEkRYmagZZA&#10;PDEmNGNCp3hA8UPBuo5jCyhLwXoB0Gc6ULA3sN45x9eSmqurq3zWLsIL7JMESECJgOs9NSWjWIgE&#10;SIAESMA+Acmijsyj9efn5y+vn4xdMdYrBevGUNpoiIJ1G1TDazOJRWDCwrksEZlETGQB87sO42kq&#10;vYJjqA3R4S4yfTanGsoCJOARAWRW30Fm9XgEs4nPlS7mQQr8zFzAIlaR7OrBHxQxg0O7FfA7FfGa&#10;dsXAKzCz9l8O3Epx7YXDLgeYO74FHs5emM+vhZh3g8Qnsgf7EZ8BCZ7MeyLcFkeJAPH/tebn5rYo&#10;Wg/Xr7T8PYEHHPApDQbyHL7mBRvOl2PdQGFyhgiNPJ4YExliQrVKQLFDsbqqUwsqZ1msLqPiXDDd&#10;t/haUgOakO/4QmKDCZ6m82IJEiABtwRc7KW5HRF7IwESIAESGEvg+uGhVun3v5aQSR0vmDesoaJg&#10;3RpaEw1TsG6CYvhtJLEITFw0lyVKk4iLLGCkDuNpKrki4keEmzDsf3jhdjDVQBYgAc8IQCwrG+Q7&#10;npllxpyE50wHc2GSAlEzgflfKxSc5iOKTE3bOADfyNdKWLXlkAMO/F+HZbVda1OMAyEqWazxj19Z&#10;rO262lrrPIRlB+1jr3eB974Sp8X9BCR4Kg6Snz2PE//I9Yqs1FspflnDT0/RKhMEcID8AO38g4M+&#10;Kybay9QG58uJ2ChI1IyqBOKJMaEZEzrFA4ofCtZ1HFtAWcuCdc4D+j7FO60W3lmf4zmxsby83NJv&#10;gTVIgARIwCwBB/toZg1mayRAAiRAAuoE8MJtrTczU5t5fv6KF8o11Hx58WZ98qdgXd1JBZWkaL0g&#10;8J51a30u8GG8CQvmsuBPIiaygPldh/E0lZ7LGJLsrtgs32eWt6luYQHPCIjoEWI3EbpteGaaWXMS&#10;njNtzYXMRGsmRHENruHAyCWzq2fniexMq6ndfylS/jteUp6TmG0/+/zxsWbKcWSO4vuWHnCfKxV5&#10;nwtI7GTLB6G2O03883JgfDjcx4Hx01DHSLtJ4CMB2UPDuvYEiSpqhdDhnDkW+7Q5qRB/+d5p5PHE&#10;mLAcgAHFDwXrlmMhb/MUrOclaLU+3ou28e66iX/PP3/+3LDaGRsnARIggTEEgtKr0YskQAIkQALT&#10;Cdzc3NRvbm+Pbn7+vHru96/K/f4JxOp11FyZXttQCcsPIoasZDMkQAIkQAIfCPClL0MiLwEXMYQX&#10;aU2IDLeQ2XU3NbFcXv+wfvEEkNV5A79XsGSjeGssWxDQRpdpEjIXmp4PZe7DIZ0D07am2B6Ept8o&#10;Vs/l+VaK919kE3f3TiWXe1jZBQGZk130k0gf/8hhvkTG6mSYi6VSG6LiXSedfewk4fVfIbwNdqqy&#10;dpX1U7lSOXl4fOSa1CB7NlUsARzAaOP90lb/+XkblrSdWsM50ynu6DtjPEXvYqsDDCh+KFa3Ggn5&#10;G6dGJD9Dyy3gnd4aDurt4AszZz9vb4c/fv48+/HwsHN9fc3ncsvs2TwJkMB/BChYZzSQAAmQQOAE&#10;bm9vN37+/LkHofqFLCplcYlTkXsvi80xPyovoAPHQvNJgAQUCHAuUIDEIiTwlkBAL25jdJxkc8Pv&#10;rmwkzs3NNWMcI8cUNwFkbtvBGj2trM6Jz5um1loy/2HeEwEFf3ISkOzquA53cjaTdHXE43mKABA3&#10;GymOe9KYweRLqkwwl3xPdeymxy0CWHz14pvpdlNvD89MDYjWT51xkDVf4us+Z6wtdKS7ZkVynG/d&#10;Xu+Eh00sOINNFkZgaWmpMV+tbg4Hg2MnRnDOnIhZd15y4jN2QgIkQAIkQAIREpDEl5IAc3Zu7hoJ&#10;MS9FdyT6owiHyiGRAAl4RMDWV4o9GiJNIQESIIG4CMjpxvLCQr38/PwFL21qk4Tpk0Zu/QZQ5pko&#10;3yMvKA+VrEes7+6yZl8SZBk/2vGTRFxoU3mtwHhSImc6hiCOO4To4jjFjK5KwFnIewIQYp3AyB3v&#10;DbVlYOJzp4E5kQd1DMUmrsUL3EtqhppLtZkk4xFfxziCsHYvVaePGrdkGa9Wq1spMsGXGmQeuUhx&#10;7LbGPDs7u475uW2r/RTbFTHx0/OzxOmG1fFTdGkVr+3G84hCUbc1Pze3xed0215i+64JyJfRMIce&#10;IfuovecGzp0T3ZpnbnIdL170l0A8MSYsRlpg8cMM6xZjwUTTljOscy4w4SS1NrAWamMt1OhXKuer&#10;i4tNtVosRQIkQAJqBAzsmal1xFIkQAIkQALZCVw/PNRmn59rWIR/NZXVy8kNgKL17E53UJOCdQeQ&#10;A+nCyXxQJIvERXJZ0EcfE1mgvK3DmFIiaCKORAiF3135RLNSpyxEAp4ReBEKPT3ZFwp5Nu6R5nDu&#10;nMkyL8qBnfn5+YMQXOy7jRSY5veQZPtHPK7mbym8FnjY4W+fpRwPQgNzCvfKDV7KWDOd4gDErsEm&#10;2RQIiOgSX+O8tAYjMIGTNQ6BNmxoEmsju/421getQDHQbBIYS0C+koY/HmEeXTGKiXPnRJyG5iaj&#10;LvO+sQRiinFhMQoDih+K1S3GgammKVg3RdK3djpY8zcGs7PfB91uY3V1teObgbSHBEggLAJZ9srC&#10;GiGtJQESIIEACeBF2FoP2dNnnp+/4jM8NQzB7AuxVybWbwIUrHsdfUEJ1oUkRU7W4sn6XGDNco2G&#10;GT8asH4VTSIutKn8voGSjgq6nJTayGK6Ozc311Tpi2VIwEcCr1nZLhDLVtbyPo55qk28H2vdXyHe&#10;a0C8tz2VKwsoEYC4VAR7G0qFWWgkgZRjkvEz+qLAWi3nki/ci42HGMz7jlnWzTOVFru93h7eLx8Z&#10;bz0gcZPxsUfSoCnxnxxggoBsd2lhoREJGg6DBP4QkEPoD/KlnVJpxxgWzp8TUZqam4z5K4SGIo8p&#10;xoTlIAwofihYtxwLeZu3LFYX8zgf5HWSmfrDwaCJJJvneIZvMNmUGaZshQRSI5DsC+XUHM3xkgAJ&#10;+E/g5uamPlMuf8HpxDoWeGsuLLZ+E6Bg3YUbc/URlGidAqdcvp5U2fpcYM1yjYYZPxqwfhVNIi60&#10;qbypwJhSoqcbR7LRjYb/h5dcB0odsBAJeEpAMrFVKpUTT80r1izOn0r3WfnsKoSgm3g2lHmRPzkJ&#10;4ADJDg6P8JrMyRFxuY9DFMc5mwmyOrNpj3YbNidXU52nMK8cYF75FmRAe2o0s6zbc8xjr3eGa7Vu&#10;rIeAhE3GxhxZQzbEPhCu7C8sLCS5TogsPDicEQQenp5qM/3+Ue4vIHP+nBhfNuam6AM6gZhiXFiM&#10;4sDih4J1i7FgomnLgnXOBSacZL4NPMe3kHSwCc3Jv8vLyy3zPbBFEiCBGAno6gdiZMAxkQAJkEAh&#10;BG5vbzewgKvh9ys+KVgrwggnNwGK1otwrXKfFKwro4q+oJP5oGiKFMhpeyCJuNCm8lqB8aRETieG&#10;RKCCz4jvpyp6UgLKQkEQQMZVEcXuBGFsUUZyDn0hP2mOxAGeTcyJraJcFFO/khVRsmO7OhgeE7uP&#10;Y0k1+zFiaO35+fkqZt/mGNtWql/Ewbwi7/IucrBj1dEEko0pmwEh90KI1q+MfPknMGGTTa6htm1T&#10;7IO2Txeq1d1Q2dBuEphGAIfTD1DmH+zprUwrO/LvnEMnYrM5P2XyVwiVIo8pxoTlIAwofihWtxwL&#10;JpqnYN0ExdDb6CA5ZwPPn+efP39uhD4Y2k8CJGCPgI5+wJ4VbJkESIAEEiBwfX29Ul5YqJefn7/g&#10;Abvmy2a59RsBBeteR3dQgnUhSXGTtXiyPhdYs1yjYcaPBqxfRZOIC20qbyowppToTYsjvLxqIhP1&#10;YapiJyWILBQEgVdRrAjXNoIw2AcjOY+OvN+mnMXaRlgyC7IZqpL1H9nV1820FlYrFCZP9FfS4mJm&#10;3jd/LcuzAeaaLfMts0WZy/BOOt8hi4BETfT4aAIuhH/oozU/N7fFw+iMwlgJQLS+hq8lH+F9V11r&#10;jJxDJ+JyMT9p+SuEwgnEFOPCciAGFEMUrFuOhbzNWxari3mcD/I6yX39AcTrM7Oz59WZmSa+qtx2&#10;bwF7JAES8JVAcDo1X0HSLhIgARIYReD64aH28+fPg5ufPy9n5+auy/3+CQS3O76I1ek1EuADPmPg&#10;N4EkHvQDevnmS2QmERd5YDOmlOhNiKM2Mgjv4pPhSQudlCCykPcEIIjdwK9k393w3lifDOQ8+uKN&#10;t/MkhHoNCPWOfXJTyLbIQRLY/0/IY/DI9qZHtjg1BeuVNacdBtQZ2NQCMte4qSKuNt5o4g3inWnt&#10;9ZBI4iTMD18OCA8Hg+xrDK7bzDvFcYuu3vFAxLvx+PR0Ic9IjofI7kjACQERXC3Oz2/3n5+30WHb&#10;SafshARIgARMEwhobce9bNPOD689V+vY8Mj4bXG5VKqLPuq5378SvZTopm5vb/mM4LfbaB0JOCFA&#10;wboTzOyEBEggFQKSWeHHw8POj58/z37e3l7P9vsXEKh/w2ZLugsvBydqU4kvjpMESIAESIAEYiEA&#10;cdMhBJmb2OQ7jWVMHEe6BPAMIAdSL8tZPwmeLrpfIw9og8ymq2TjRTJYQ0y2a7Of1NqG6PGI16YZ&#10;r+PefW6mpSBbWQvSahptnQDm7e/WO0mwA3D9luCwnQx5fn5+Hx21tDqTtRrXa1rIfCzsWuQjonVk&#10;VLzgARQfo4E2mSKwtLTUmMe7LRwGOpzaJufRiYhcz1FT/RVCgQRiinERQiDSRhIgARJQI/Cil4Ju&#10;Cs/7lzc3N1f4PcJvXa02S5EACcRGYNrX2WMbL8dDAiRAAsYJvCykyuUveHFfDzVzuvWbQZnno4wH&#10;nsEGg/NOyXrEGqQbVlNJkGX8ZArKJGIjE5nXSowrJXqvcdSA4G2fn/9TQsZCARDo9XonMHMnAFP9&#10;N5Fz6QyEDpsQkrX8d1YYFmIDZO35+Vm+fMAfAwRmZ2dX8c6jY6Cp4JqQuR5j51w/wnOvX4WQ7KJJ&#10;/rwKMS+SHLz9QfMrTJYYP+D+WOr11A5bJiCGs4TZu2aLFP0N+v1dHlb3LiRokGECkswK60X5wnJt&#10;ZNOcTycSL3KOMhwK7ppLIKYYFxbDKbD4YYZ1i7FgomkHyQs5H5hwlCdt/D3/dLBn2IR15/i3sbq6&#10;muS7R0+8QzNIwBkBak+coWZHJEACsRCQz9RgQ66Gh6Mv8hmbGMZl/WZAwbr3YRKUaJ1iJqvxZH0+&#10;sGq9YuOMIUVQ/xVLIi60qbypwJhSodeulMu78hl6lcIsQwK+E8DzwApEaiJQ2/Dd1qDsS3g+RQbK&#10;/YVq9Tgof3luLETGZxCNRPHM7gHqFu7hmx7YUYgJiKULxFKtkM497xT3wya+mrPluZlWzcN6gHvn&#10;dggnPe/YQfpfqw+Pjzt4PpODl+N/AhMy2WYWcvs+TFKw4RRrXX5JKORAou1KBOQLbCh4VHr7BTbO&#10;p5NvN0pkWegdgQRiyod7V9RRF1AMUaweQCRaFqxzPgggBnRMnDL/yHsmvIM7R+KMBhNf6YBlWRII&#10;iwC1J2H5i9aSAAkUQOD6+nqlUqnUsDD6igWx/LtWgBlWu3RyM6Bo3aoP8zYelGBdBpuwmCmvr6fV&#10;dzIfTDPC9t8ZP5kIJxEbmci8VmJcjaSHbMGdQal0uLSwcJwHL+uSgE8EHh8f5QDrRfntBrRPBoZu&#10;S4LzqWQoxqfkk81QbCNkmfXYLFVkODpE9v8Ds62G0xoE61cxvgsy5IHkRcU80GAokkY0g7lnF3PP&#10;qb0e0m75cdLBroBETGl7cfrofRL4iPhE1rypfrFlurdYIhYCcsC92+1+g2h9D19mjmVY1sZBQhnQ&#10;JhBXjIsMcaFTJaAYomBdx7EFlaVgvSDwAXarOfdgTdXGKBv9fv8cmdebAY6YJpMACYwhQN0JQ4ME&#10;SIAERhB4zaJexwPxV7xA3UgBkvUbAgXr3odRUKL1BIVMLgPI+nzgcjDj+mIMaXshibjQpvKmAmPq&#10;L3rIFny6OD+/z83oPIHFur4RkGxpOMw6ORulb0aHak8q8ypevEvmas6VZgOVAlKzPNHaVspfSWEG&#10;7cnxhNhI+lEBB9kOcIjtm/Grjg1C4zdsI4P/OlHYIfD6xaBLJIVYe9eDpojAjnVs1QQBH8V+sKk1&#10;7Pe3mS3RhIfZhu8EHp6eajPPz0ep7DFm8YeP81SWcTitk8h9mrFhMaoCiyEK1i3GgommLYvVxUTO&#10;ByYc5Ukb+eafDkbRwHPsOQTsTQjY5X/zhwRIIFACSb9MDtRnNJsESMACAQhP1nrIno6XR1/Lvz7z&#10;vGKhG6+btH5DoGDda/+LcRSse+8iZwZanw+cjWRCR6mI4AyzTiI28jBjXP2i9+uTffvIhtjKg5N1&#10;ScA3AhCkyUbznm92RW1P5PMqMsd2cG/d4nxpNopxre5APMqDJYawSpwiRlcNNRdcM9gIW3t+fr4K&#10;znCHBqcuWOcXHewGG7Os2+UrXw5CBuDLP73kExDYNZataxHwWdgjawvswXANrOVRFg6ZwN3d3Z4c&#10;bsP7hJWQx2HDdp/nKhvjNdJmAvdqxoWRSBnfSEAxRLG65Vgw0bxlwTrnAxNO8qgNQ/OPxAWeKRp4&#10;lv1enZ1t8DCsRz6mKSSgSICaE0VQLEYCJBAfgZubm/pMufwFoqoaMxzMzDi5IVC07vWFFJRgXUhG&#10;LmAqOliczAmFDzKJURqlTGJTcHJeag8Hg0O8HDo1GnhsjAQKJiDZJ5Gt+QzPDLWCTUmz+4jn1v5g&#10;sIsvUXDONBzZuF6vcL2uGW422eYwBzaQ4Xg7VQAUIyt5PukM/EKIWfiV4iRTIWZZz4RNq5J8JQD3&#10;TX4lQIua34VDEfYM+v1dvj/wO5ZonTkCkjQLrckh+Lq5VsNuKZS5yjvKhsR+3o3rjUGMDYveCSx+&#10;KFi3GAummqZg3RTJNNoxNAd9vE/gvUELupHzSqnUWF5ebqUBk6MkgbAJBKdNCxs3rScBEiiSwO3t&#10;7cbPnz/3fvz8efbz9naIE3dnEN7tUaz+yyt8AVBkdPrRNx/8/fADrSABnwnwXjHFO4ZetvgcA+Ns&#10;E6H6fLW6yc3mEL1HmycRkKyTEKFdUqxeYJzEOrcOh6cUq5uPq1fR3Zr5lpNu8XvKo8em10bK4+fY&#10;1QggTppqJVlKl4AcQMJBpD3deiyvTgBf0ThgDKvz8r1kSO9typXKyQO+YuU7U9pHAiYISOZP/G5j&#10;vt1Ce20TbbKNBAnE+n7kjStDuo8lGIEcMgm8J2BZrE7ckREwdA8bdZ8QvRd0X98Gw+Hlj5ubq87P&#10;nycvyUv5QwIk4C0BJkn01jU0jARIIC+B6+vrlUqlItnTv2LhIv+u5W0z9vrWbwrMsO59CAV3ki3i&#10;jJtFB4v1+aDoAf7unzGk7YlkYkObzJsKCcUV1lgNfHtvn5/cyxMwrOsrAWRA28EzxBE+3b3iq41J&#10;2RXX3Nqam53dQnx1kvKh5cG+fg3hitesWdCzs7PriNW22VbDaU0OQSCmmHl4gstw7e0jC/9xOF41&#10;bynjxDzTty3iU98dxJjMRbxvWkItmX/B95L3UEuAHTYbotAPNp/Oz83t8xp3GCjsqnACmHeT/rpF&#10;iHNV4UEjBhgS+3kxljFGMDYseyegGGKSNcuxYKJ5y4J1zgcmnORRG4bmH924wPuEBva1z+Xf1dVV&#10;vlPwKCRoStoEgtOlpe0ujp4ESGAagdcs6gc3P39ezs7NXUsWdXz+RYQma9Pq8u8OCFh+cHEwAnZB&#10;AskQ0H3gSwYMB8ovcjAGfhNoD8vlLWQH3qZYnUERIwEIz45w+PWEoh2PvCsvtQ292C5yVCK6w1cp&#10;dinIMe8FZOD9xmvWLFcIkdspi9WFJsb//8xSja81OSwS36i0R9TQrsEKygRkbmeWdWVcmQq+PtPt&#10;ZqrMSt4QCPVdHgQkO49PTxe8n3gTSjTEAQHMu/J1i3V01XTQHbuIgUAE70OmuSHU+9i0cXnz9wRi&#10;yBvWNIQESMAbAnifUIdm7KQyO3uN7OuXP37+3BNNmTcG0hASSJQAEyQm6ngOmwRiISDZX3rInj7z&#10;/Py1XCrVMK6VWMZW1Dis3xiYZb0o1yr3G9RptrgybSr7yFVB6/OBq4FM64dxNI3QX39PJja0ybyp&#10;EGlcQWTZGZRKh0sLC8d58LAuCfhK4DVD8xkEivJswR9fCQQ8x/YhVsdhn1Nf0YZqF67dtefn56tQ&#10;7ffVbnA9RVbjpAWMEMle8J4wOUJxEOd4fn5+39c4dmUXDrtd89CMPdrMsm6P7duW5dAm5rw9N72x&#10;F5MEYhD5yXWOPZ4t3FNaJtmwLRLwncDd3V0da4gTzL8rvttqwr4Y5isTHLTbSEBszNjQjgq9CgHF&#10;ELOr67m2kNIOkhRyTijEs3Y6NTj/mIqLlyQd+IJ0v98/R+b1pp2Bs1USIIFxBKg1YWyQAAkER+Dm&#10;5qY+Uy5/QXa9Gl7gbAQ3AM8Ntn5joGDd8wiYmQlKsC40AxYseR8MgjcEI/PayBjKRDCJ2MhE5rVS&#10;hHE1gGgNIkt+pjtPXLCu1wQg0NnA88UZjFzz2lAa94tAiPMsxb/WoheiYhF47FjrINGGsWmzvbCw&#10;0Eh0+C/Dpgh5uvexydfEwYat6SXjLoF5SA681eMeZbGjg5j1EELWg2KtiLt3Obz5hEzXGOVG3CON&#10;a3SmRBs+UBHROvZ99pF9+tQHe2gDCbgiIPNvt9v9lsKhoZjmLFfxEcPX5lRYMTZUKOUoY1AwmsMK&#10;paoUrCthKraQZcE654Ni3Wu8d0Pzj8W46GDeaZQGg+94HmlAwN4xzoANkgAJvCNAnQkDggRIwHsC&#10;8kkWvKypYZHwBRk26t4bHLiBTm4MFK17HyVBidZDFCt5HwH/GehkTiiaB2MokweSiI1MZN5UiiW2&#10;IELChtk+s5zlDQjW95kAvty0gzg/YmZUn700wraw5tnW3OzsFuKML7wNhxmEdTU0KeI6/hgmMDs7&#10;u5p6zCK+LO6HGXZYQc1RsP4LPATre7KWKMgNSXT7mmV9E5zbSQy4oEG+HuK8LKh7dqtJINabFA7M&#10;H+LA/IEmDhYngeAJyByM+50cxt0IfjAjBhDrnGXdV4aEftbtzNEBYyMHPJWqgcUQBesqTi24DAXr&#10;BTsgsO4NzUGu7hXyngvJcs6rs7MNHKTl+4fAwo3mhkGAOpMw/EQrSSApAtfX1yuVSkWyp3/FokP+&#10;XUsKgAeDtX5zoGDdAy9PNiEowboMJSyxkvf+/2ig9TnBByKMoUxeSCI2MpF5Uyns2Gr3n5/3l5aW&#10;GnkxsD4J+EwAG8JHKWQx89kHuW3zfK4VgR3umVs8+JPb0yMbgEj0AtdwzU7rSbfampub20yZgAiG&#10;cJCJok2FIECsJP9owHhRCBQDRbBxfIqM/rsGmmITEwggy+8e5j8ewPA8SlwJNorCgPGdLvB6Lwo/&#10;+y2YwN3dnczDknF9pWBTjHYf+7xlFNbvxgyJ/KzYZrBRxoZBmKOaCiiOKFa3HAsmmrcsVhcTOSeY&#10;cJRHbRiag4qIC7yDaOGFVxPrsn+Xl5dbHlGlKSQQNIHkXyQH7T0aTwIREXjNol7HDf9LqVyuRTS0&#10;IIdi/eZAwbr3cUHBuvcucmqg9TnB6WjGdOa50M0HRKNsSCI28sIPMLaG8gnumZn/LSwsHKeeVTWv&#10;+1nfbwLyyW0IXc8odPXbT8rWeTzf9geDXWSIPFUeCwsqE4Cgro4D72fKFVhQmQAOWhzikMWBcoUI&#10;CzJ7v7pTKVj/xQqi9Wt+rUU9brKWxNcf1pllPSs99XqIZ1kn19VrsKRLAkWINVyO73dfGGdrfm6O&#10;XykqAj77LJyAvLPA845kW49iLk5l3jIeOIZEfsbtMtggY8MgzFFNBRZDFKxbjgcTzVsWrHNOMOEk&#10;j9owNAd5EhcdzFGN8nB4/vnz54ZHlGkKCQRHgBqT4FxGg0kgDgIPDw9rPWRPLz8/f0FmZHnZshLH&#10;yOIYhZObA0Xr3gdLUKJ1jwVK3jtawUAnc4KCHdaLMI4yIU4mPjLRea0UUGzhpU9jZjDY52fu8jic&#10;dUMgIFlQsekrIte1EOyljYoEPJxvcQjoGKLffcURsJgmARw6ueJX2TShqRffggi5qV48vpK4VxxI&#10;Zsv4RmZ+RBQQ/2L6ehCubp4wW3xLgFnW3cSDCCUxD17xEIYb3jq9eCLW0DE5b9n2zHC4za8V5cXI&#10;+qESwH6qfIn6JPT3FwnOXflDzpDIL78hdltgbNjli3uo5Q7MNk/BulmeVlqjYN0K1mgbNTQH+TiT&#10;IdlHA3vk5/gKXJN7qtFGMAdmiQD1JZbAslkSIIG/CVzjpUql3/+KByN5ubJBRn4TsH6DoGDd7wCA&#10;dUEJ1oWmhwIl752sYaD1OUHDFmtFGUOZ0CYRG5nIvKkUQGzJZ+1mKpX9xcSFaXldzfphEMBm7w6e&#10;R44ovgnDX9pW+jXntqpzc5vaY2AFJQIQhu7JtaxUmIW0CGDDpQNR2KpWpQgLU7Cu5dTkDzgILc5L&#10;WjGTubBsVPeRZX2xVGpnboQVlQjIlybwrHihVJiFnBDwUajhYuCyNoGAbXdpYaHhoj/2QQI+EsC7&#10;jAPY9Q+egVZ8tG+STanOXbn9ZEjkl9sOiw0wNizC/d10QHFEsbqDeMjbhWWxupjHeSGvkzyrb2gO&#10;8j0uXvZYS6XzSqnUWF5ebnnmBZpDAt4RoL7EO5fQIBKIh4BkUX9+fq7j4eJLOZJP1sXjnekjsX6D&#10;oGB9uhMKLkHBesEO8Kx763OCL+P1S+TmC5WpdiQTH1NJTCjgaWwh829nUCodYtP3OM/wWJcEQiHw&#10;8Ph4hGeTPbGXc1coXstoZ8HzrohqhtXqJsV0Gf03pZpkfZXs6jx4Yo1vA9mBtu20Hk6riLELCIJq&#10;4VhcnKX9fn97gSLCGfmCC+aly+I8EX/PvzepcR9ozHOecuJwxPUR5sKX9TN/iiXgu0jDBR28w9jH&#10;/YbvL1zAZh9eEpB919ds60GtUTl/ZQgnQwK/DD07rcLYsIw7sDiiYN1yPJho3rJgnXOCCSd51Iah&#10;OSi0uMD7ijb2nhrwxPfPnz/Lv/whARL4QID7swwJEiABYwSur69XKpWKZE//ikWD/LtmrHE25JyA&#10;kxsERevO/arbIUXrusTiLu9kXigaYcHitqKHn7X/JGIjK5zf9TyMLWz0HmOj9xBrtk7e4bE+CfhO&#10;QMStj73e2UfhIecv3z2X074C594BxZs5nTe5OjNfW8U7gwMXu8iwfmq3F/9bp2Bd3UeImUPEzIF6&#10;jXhLYn665mEa8/4dtUGNdRwz+5tHPbJFzIdyEGPDUXfsZgyB0IQathwJDqcL1equrfbZLgmEQODu&#10;7q6O/Vj52tSa7/Zy7sroIUMiv4y9O6nG2HCAOaA4oljdQTzk7cKyWF3M47yQ10me1Tc0BwUeFx28&#10;M2vi/cU5/m2srq52PPMSzSGBQghwb7YQ7OyUBOIhcHt7uwHxRx2/X17EHwUKAuKh6s9IrN8kKFj3&#10;x9ljLKFg3XsXOTXQ+pzgdDQTOuO9LJMnkomPTHReK/kSW8NhE+u2fYiKWnmGw7okEAoByXaK55Qz&#10;2Ls2ymbOX6F4MqOdBcy9ciAIc+x+RotZbQoBvH+Qr7ldEZQ9ArOzs+tYK7Tt9RBGy09PT4Hvibnj&#10;TMH6f6wh7JUDcnV39OPuadJFiPtBE1nWt+Im4MfoXjP6XvIwRnH+4A3pPXust5tYb2/zAH5xMcme&#10;iycgB/O73e43n7+CwbkrY5wYEvhl7N1ZNcaHZdSBxREF65bjwUTzFKyboJhWG4bmoZjuF/IeA3tV&#10;59XZ2cbi4mLy717TuiA42rcEuC/LeCABEtAiIC+nsfFSw8vpL6gomy8r7xooQAygNQAW1iJg/SZB&#10;wbqWP4oqHJRonXOQ9TCxPi9YH4FCB4wjBUh/F0kiNjKR+VCp2Phq95+f95eWlhomhsI2SCAEAnh+&#10;2cELwKNp4hrOYSF4M6eN7ubfVnVubjOntaw+gQDeSZxAlLFDSHYIyGdrq9Xqup3Ww2qVgnV1f8mG&#10;G+KGwmEgwxy1hzlKMp7yJwcB1Q1pZlnPAVmzqqyrkc33RLMaixsgoHo9GOgqnCYgfsG9p4X5Vr4K&#10;0wrHcFpKAuYJyCF9XA+y9qiZbz1fi5y/MvIzJPDL2LuzaowPy6gDiyMK1i3Hg4nmLQvWOSeYcJJH&#10;bRicg2KNDXkHi3cajX6/f47M602PvEdTSMA6Ae7JWkfMDkggfALX19c1vIz+Ki878AJwY+KI3IkA&#10;wgcbwAic3CQoWvc+EoISrAtNzkNWY8rJvGB1BIqNM44UQb0vlkx8ZKLzWqmA2ELmsQ56/9/CwsIx&#10;s4/lcR7rhkbg4fHxqFwq7anYzflLhVIEZSzPwcgw3BlWq5uLzExtLVhEjIEDKJfWOmDDM4hjfiEA&#10;cQCxeg3/XDAk1AhQsP4fJ85TajEzrpTuRjSzrOfjrVsb8c0vCOhCy1le95rI2V0Y1d+IX2T9jS/D&#10;bM/NzTXDMJ5WkoA9And3d3t4VpKM6yv2elFvmfOXOqu/ShoU+eWwwmpVxodVvL8aDyiOKFZ3EA95&#10;u7AsVn8J2bw2sr5fBAzNQQnFRQdzYaM8HJ5DwN6EgL3jl0NpDQmYJcA9WbM82RoJREFAsqjj89p1&#10;vOz7gpcbde1BWRYBaNvDCrkIWL9RULCeyz8uKlOw7oJyWH1Ynxd8wMF7WSYvJBEbmch8qOQwvvAy&#10;pwHl2T4/LWfCcWwjFALyWWzJwIxDbFrPMpzDQvFwTjstzsGDfn8bh4MaOS1k9QkEcG1fQIBRIyR7&#10;BLApwjgGXgrW9WKMmfnf84Ko93ra1130CKdROutGNLOsu4sPWWdjfpSDY2vuek23p6zXRNTExghf&#10;sJe1i/cep1GPnYMjAQUCMk9jj1e+MrejUNxqEc5hGfEaEvhl7N1ZNcaHZdSBxREF65bjwUTzFKyb&#10;oJhWG4bmoVTvF3i+aZTK5e/V2dkG93fTunRSGS33Y1PxNMdJAhMIIIP6CjKo11DkC37r2PzN98LZ&#10;ogCAjnRPwMmNgqJ1947V7JGidU1gkRd3Mi/4wJD3s0xeSCY+MtF5reQgtuTT2DOVyv4is4zl8RTr&#10;Bkjg5VPYpdIJ5qKNLOZzDstCLdA6hudifM2CWakthwIFxJYBvzaPLKWr/CLLzAzuJweSodIN9Th6&#10;QXZb3kZfXYnDNcxCrRHWuTeg8RntarW6rtEli+YgIOtt3Cf4tZMcDFWq5r4uVDoJrcwU0Yt8JQZi&#10;jv3QhkV7ScAGAYjW5YvZJ2h7zUb709rkHDaN0IS/GxL45bDAelXGh3XEzK7uAHFyXVgWrHNeiCyi&#10;DN7LGBsypWO/t1Q6r5RKjeXl5VZk0cLhJEogOP1Zon7isEnAOIHb29uNHz9/7v24ubmozM5e4wYn&#10;Gyl7ucXqxi1lgyRAAiRAAiRAAiQQGQGDL2s+koFgstMfDvcXFxY2KVaPLG44nKkE7rrd+mA4vMgq&#10;VpcO+AJ0KuZ4Chici/HSuDk/P09xjOXoAGcRXPDHIgGJZYrV/wD+PxZRR9m0ZPSMcmDZBvU9W7W0&#10;asm6y8jaC8lXHh4fd9KiV9xoseZp4Xo/LM6C+Hs2cl3Ehklh7Y6DZns4UHHG+1Fszud4shDA4Y0m&#10;vv61LvM1fjtZ2mCdAggozHUFWMUuQyPAOArNY/7ba1ms7j8AWlgUAT4X/SKPd7Ub2PP6hr2vS+j7&#10;rjo/f57c3NzUi/IL+yUBEwSY9cQERbZBAgEQkCzqeGFXH5bLX3BSRW5eKx/NNjYhGM5UFwDe6E00&#10;FhvjSDHDehAxFNQpN85D1mPK+rxgfQSKHTCWFEG9L5ZMfGSi86aS4fiS7L7YjDqk0CyvY1g/RAIQ&#10;KR2USyVjmXA5j4UYBRltzjkXI5NjZx5ZXTn3ZuSvWA3iox2806BgXZFX1mKI50MIEQ+y1o+pHjJk&#10;X+C6rsU0Jgdj2UKW9aaDfrzvQjJQY85iBuoxnrKy6cws686vC8Q550kL1K1cHxbsdN6khvhOMhDi&#10;dxuC3bZzO9khCXhIANnW12DWEda2dRfmcR7LQVljrsvRS6FVGR8O8AcWRwMHSNhFTgIOBOucG3L6&#10;yLfqhuYhxsVUx3bwLreJvaxz/NtYXV3tTK3BAiTgCQHuwXriCJpBAjYIQKReq1QqX3Ejl0+/baj0&#10;YWxSyLnpr2Iry7gjYCwuJplM0bo7h2bsKSjBuoyR81BGT6tVczIvqJlitxTjKDPfZGIkMyGD89Sv&#10;bKj7kukujzmsSwIhEpDseRAVnuC+XzdtP+cx00Q9by/jPR9xQoGmZde+XudXEH+uWO4q+eaxubHJ&#10;9cSvMHh6ehKx8UbyQaEHgPPhG14Q815z3nofQLY3m/uDwe7i/PypXtiydFYCIoDEc+gl4zwrwb/r&#10;2b5GzFnquKUMghc5VIrY3OK6xrGv2J3XBO7u7urYMz6CkWs2DeVclpFuhrkuY0+FVmN8WMYfWBxR&#10;rG45Hkw1b1mwznnBlKM8acfgPMTY0POpHNzFPtm/lVKpuby83NKrzdIk4JYA91/d8mZvJGCVgLwk&#10;7j0/15Fd8wtextXQ2Ypuh8YmhYyb/br2srwbAsbiYpK5FKy7cWaOXihYzwEv0qpO5gYf2PGelskL&#10;ycRHJjpvKuWLr3b/+Xl/aWmpkdcM1ieBEAlI9tJhqXSC+WbDlv2cy2yR9bRdzTkZz97MRu3AlbjW&#10;D/COw9gXFByYHGQXL18LmJ9fDdJ4C0ZDsM59MU2uzND/HhgO1J25ymSq6SrnxZ1dTMyy7ty33W63&#10;jnv0mfOOI+zQ2XUSGrucghfcm3aRaf00tGHTXhKwRUAOA2Pu3sMaxcrzFeeyHJ7LOd/l6NlZVcaH&#10;A9SBxREF6w5iIm8XlsXqYh7nhrxO8qy+oXmIcZHPr1jztbG31ej3++fIvN7M1xprk4B5Atx7Nc+U&#10;LZKAMwLIoL6C0/A1dPgFN+w6XjCs5e3c2KSgudGf127Wt0/AWGyMM5WCdftONNADResGIEbUhPV5&#10;wRdWvKdl9kQyMZKZECpmiC8IJDuo+b+FhYVjrP/kv/lDAskRuBNxzMzMiYuMjpzLkgsvpbkZL32b&#10;89XqVoJ0nA4ZnNcg+mT2VgfUwbpRrVa3HXTlfRci5Hl+fr723lDPDKRg/b1DMHeJGEyymCb7U8QG&#10;Mw+TuQ83HCw7Qqzvue85nh6LuFaCoGdI7CL3J4jWD4IYM40kAUcEXhIADIeyTqmZ7JLzWUaahua7&#10;jL07q8b4cIA6sFiiYN1BTOTtgoL1vATTq29oHuI9w2jodDDfNkqDwXc8GzUgYO8YbZ2NkUAGAtx3&#10;zQCNVUigSAK3t7cb/eGwNjMcfsWLYKMvEmRcRieFDAKsItmy78kEjMbGuK4oWvc+DClY995Fzg10&#10;Mjc4H9WIDnlPy+SFZOIjE503lTTiCy9pGjODwT42W9t5u2V9EgiVwINkW7aUDWwcE85noUZLDrsn&#10;zM0vmair1XUeGsrBV7EqBJ8n4LyjWJzFchCQDKTIsH6ao4loqiK7urxvu4hmQI4GAtHTKQ497Drq&#10;zvtuRAiGg3WX3htqwcAiN5Z5j7bg0ClNyiEfzJsyZ2647z38Hou8XrymZ0jo8nuMco/COmef63ev&#10;vU7jCiCAL3fLs5YcPFrJ2z3nsxwEDc95OSyxWpUxYhUv0lSHRZhidcvxYKp5y4L1sKLWFNTI2zE0&#10;FzE27MWJiNZL5fL36uxsg3vN9jiz5ckEuOfKCCEBzwlIFnVsbtSH5fIXCEXrMDf3S4NpQzY2MWiI&#10;r6bZxL8XT8BYXEwaCgXrxTtawYKgROuchxQ8mq+Ik7khn4lmajOWMnNMJkYyE3qtOCXGsLnamqlU&#10;9hfn5pp5u2J9EgiVgIhhRLyKLxPIc5HzH85nzpEX3+GYuRmxsDXH+di6fyS7OrJcX1nviB28EJid&#10;nZVDGG3imJnp4ise+KLhGVnoEZAvT0Cwzi9PvMEG0fq1i6/B6HnKXmlfNpSZZd2ej8e1LAc0cA9J&#10;8oBGHtq+XDN5xmCtriGhy1v75L0KROtbFK1b8xobDpSAvGuBcP0Ia5adPEPgnJaRnoX5LqMlVqsx&#10;Pqzi/dV4YLFEwbqDmMjbhWWx+kvY5rWR9f0iYGgeYly4c6s8I2Gvo4l14L/Ly8stdz2zp9QJBKU5&#10;S91ZHH86BCBSr93c3Bz9uLm5rMzOXuN00wkuVnlRsJIOBY7UNwJcGPrmEdqjRMDQg5FSX4kWSmZu&#10;YCwlGuHFDxtiiw5+dxcXFjYpVi/eH7SgOAIignmUzI0FidX5Ar043xfas9z/P6wBRARHsbobryBb&#10;64mbntgLNifaFKv/FwdgscGo0CdgIjOnfq9+1wCTpt8WmrFO3gv49G4Atvwj4jszo2MrKgQgAm4h&#10;S9u+SlmW+UXAp2vGO59Yegcn93ccSruSZ0vvxkyDSKBAAnKI49OnT7u4d269JMzI8MM5LQM0ViEB&#10;kwQs3TtNmvi2LYrVbZFluyRAAiSgR+DlHWiptDcYDi9vfv687vz8eQKtYl2vFZYmAX0CTBCmz4w1&#10;SMA4AZxcX+s9P9ex8f0FJ5dq6GDFeCcaDRqdGJiRVoO8/0WNxsa44TLLuveBENxpN85D1mPKydxg&#10;fRQKHTCWFCCNLpJMjGQm9FrxQ4xhbXi8sLBwyOxfecGyfugE7pDpFuuPE18ylHJOCz2iMtqPOVqy&#10;B88ze3BGgHrVIFaXdyMXerVYOisBiAyPITak0PAVoHzNA+uvnaw8U66HAz28Tb4JAMTSHmLpKNaY&#10;8FmcxizrxUQdhMBniPl6Mb2H06vP107hFB0I7rDu6WCc+4uLi6eFj5cGkICHBO7u7vbw/uWb6mFE&#10;zmk5nOhgzsthnbGqjBFjKMc3FFgsUbDuICZMdGE5wzrnBhNO8qwNQ3MRY8MPv+K5qYGXfOf4mmIT&#10;z05tP6yiFbEQ4AvkWDzJcQRFABnUV/Bp4RqM/oKbbR0P/Wu+DcDY5EBxn2+uzWWPsbiYZAUF67l8&#10;5KoyReuuSIfTj5P5wQccvK9l8kIy8ZGJzodKEmMQREIUucsXACaAso3QCTw8Ph6US6Vvvo2D85pv&#10;HnFiTxtCzE0eInLCegaC9Uv0tOGmN/bS7/e3cUiuQRK/CEBkfIFrvUYe+gQoWH/PTLL4QvAl81lU&#10;P6FsHvdnZ9cXS6V2VPA9H4xktkfcX/ly0NRHXKFcP4WwMyRwUbUd8bqP9c+xanmWI4GUCEiiNYz3&#10;SOUQEue1HJHheN7LYWmuqoyRXPjUKgcWSxSsq7m10FKWxeoyNs4NhXrYfOcG5yHGhnn35G3x5Ss8&#10;pdK/FXxJcHl5uZW3PdYnAe6xMgZIwBGB29vbjf5wWIMA6WsIm17GJgcK+xxFmLtujMXGOJMpWHfn&#10;zBw9UbCeA16kVa3PDb5w430tsyeSiZHMhF4qtiEY219aWmrka4a1SSB8AiJ2kQy3eAlW93U0nNd8&#10;9YwduxCTm8hAzZexdvC+axVCtx0I3U4cdMUuXgnMzs6u8jDGf+GA+8+Vj8klAgnYLYjWm4HY6sRM&#10;zGnXsYh3g9s0Hg5PkQls14mj2ckfAvKVFKyb+JWUETER3DXkMq4NClx0zEasnkK0znlCBxrLJkUA&#10;wvUa1sXybLY2auCc13KEQ0HzXg6LM1VljGTCplcpsFiiWF3PvYWVtixY59xQmGftdWxoLmJs2HOR&#10;qZbxDNXG3lgD7X3//Pmz/MsfEtAmwP1VbWSsQAJqBCSLOjYj6sNy+UsJQvXQNrqMTg4U96kFTSCl&#10;jMbGuDFTtB5ENFC0HoSbnBrpZH5wOqIxnfG+ltkLycSIJiE83HdQ5X/IqH6gWZXFSSBKApKNdIgN&#10;UcwZG74PkPOa7x4yYx8+f8nsi2ZQTm1FDqtIdvXQ3qFMHZjHBcC8CUHnlscmOjcNMcj9sezUKVj/&#10;wA4HIM5UspNmR26/ZsgXBLOs24+PUT1gPS9ZefeK6d3PXkO+jqwTNSRuyWqnZAvEwdQtHt7LSpD1&#10;Yicgz2jdbncP18hfX7/j3JbD+wXPfTks16rKGNHCla1wYLFEwXo2NzutZVmsLmPh3ODUo246MzQX&#10;MTbcuMtgLx3snTSxT3aOfxurq6sdg22zqYgJBKc1i9gXHFoEBCBSr/34+fPgx83NZWV29rqEjGC4&#10;yHZC3GjlQiCCgOQQSIAESIAESIAEvCeAB/hTGLlJsbr3rqKBjgjcdbv1ATIyhiBW58t1R0FRcDfY&#10;nG8g6+JxwWYk0z2EnSKEWEtmwB4MFDH+3QMzvDEBPBh/ObyBtS35/c0vyGtM3g3//s0REoVXrTw9&#10;/SWuK9yoBAyA+Hcfw2wlMFSlIXKvZQImQ8IWJUeMKYS15wbWoJdycDpPO6xLArESkMMc8t4S6+R1&#10;jLH5e5yc23J43IO5L4f1ylUZI8qoshcMLJYoVs/uatYkAa8JBDYXec0yPONeEvmKNlI0ktBKXkAz&#10;uYev9KyFNxRa7JIAk4G5pM2+oiMgkyxeZNXwwPUVk3ANA1yJaZDGJghmoo0pLF7GYiw2JpFhlnXv&#10;4ya4U2+ci6zHlJO5wfooFDtgPCmC+rtYUnEygZJk8MKf97Hh08wMkxVJIDICD4+PB+URGbtCGCbn&#10;thC8lMnG9tzc3CazLWZip11JMvc99npXeL+ywmtKG1/mChAYb0JYKOsS/oAAsqvX8M8FYWQjgHg6&#10;RDwdZKsdZy0RQGJeuwxldDEKi5hlvZjok70TrKEu5b5ejAV+9BrjNWWUrEfiFtzDJDvg7tLSUsPo&#10;GNkYCURGAPP7DuY2+ZJG0vN7Lrd6NPflGseUyrwH2qT72nZgsUTBuoOYMNGF5QzrnBtMOMmzNgzN&#10;RYwNz/ya0xy862/jHX8D7wT+XV5ebuVsjtUjI8D9n8gcyuHYJ3Bzc1NHL19ws6zHnvXL6ARBYZ/9&#10;4HTYg9HYGGc3BesOPZq9K4rWs7OLtaaT+cEHeLyvZfZCMjEyhhAe0Dv4kwjVTzNDZEUSiIzAi0j1&#10;6ekI88NOyENLfX4L2XfjbEdsUsjr0LFICHAyUyq9mwd4Xdl1gAizIC5etdtLWK1DXLyDjZSTsKz2&#10;x1rE1PFrZmV/jPLAEsTVte+i3Zg3hnE/b85Xq1sehEJyJoiosVKpJDunxnxdGQlmQ8IWI7a8aURE&#10;63xnY5oq24uNgLzHeeh2v2GffC+2sVkfj6dzn+lx8x5omuiI9gKLJYrVHcSEiS4si9XFRM4PJhzl&#10;WRuG5iPGhmd+NWtOB/eBRnk4PO/3+83V1dWO2ebZWmgEuO8Tmsdor3MCt7e3G/3hsDYzHH7Fg3fN&#10;uQEFd2hskqCwr2BPmu/eWGyMM42CdfNOs9AiBesWoAbepPW5wSc+vLdl9kZScfKGEjZzjhcWFg6Z&#10;qTdz6LBihAReMi9WKmeYFzZiGF6q81sMvvs4BghV9jFnH8c4Nh/H9DAcrlWen68m2cbry7znsDZp&#10;VKvVbfMth9sihMUHEBZ/C3cExVouwmDEFIXBH9yAAzlneAaoF+ud0b2nsiGMe8gWvprS9NEHsduE&#10;edXb+LfJPpVrKzNDQ6KWzP1PqYj72SmeBXZttc92SSAWAninI18hl2zrUbzTceIXz+c/Uwx4HzRF&#10;ckI7gcUSBesOYsJEFxSsm6CYVhsG5yLeOxIIndd4wd5LA+vH73iH2MBh4XYCI+cQPxDgXg9DggQ+&#10;ELi+vl7BxlR9WC5/KUGoHnsW9WkBYGySoKhvGurg/m4sNiaNnKL1IOKCovUg3OTUSCfzg9MRjemM&#10;97bMXkgmRv4j1MRmp2To4kN35qhhxRgJPD091Z77/TPfM47qsk9wjtNF5H15EfEiQzBFvA499agh&#10;5uQ1Zs4xkkEUsX5qrsXwW5JM/3gXuBP+SIoZAQXro7kjrvYQV0fFeOXvXlPcBGaW9eKiT7LwYt1/&#10;CQvWirPCbc8pXmNahA2KWrT61Sz8Mm/gmYBJBzTBsXiSBO7u7vZKOPSJ62UlSQCqgw5k/lMdzrhy&#10;vA/mJahYP7B4omBd0a9FF7MsWOf8ULSDLfRvaC5ibFjwjY9NjogXPHe1YOo5vs7WWF5elv/mTwIE&#10;uMeTgJM5xOkEIFKvlWdnf2dR35heI50SRicJCvuiChyjsTGODAXrQcQMBetBuMmpkU7mB6cjmtAZ&#10;722ZPZFInLTxabP9paWlRmZQrEgCkRLodruymemNcMs05kTmONPYfGmvjQysmxSmuHOHHF7BpsSF&#10;bo+8znSJ/V1+dnZ2HbHezt9SPC1AWHyR4hcWTXoQcygvzw9AkWF6Awf0RLBb6E/qG8DMsl5c+Mk1&#10;gLm18GvABYHUr7OpjA0JWqb2Y6iAiCcQu3LAr2WoSTZDAtESkANKD92uHP6sRzvIvAMLbA7MOlze&#10;C7OS06gXWCxRrK7h2yKLWhary9A4PxTpYEt9G5qPGBuW/ONbs2Pi5Y//h8O2HBxGguHz1c+fG76Z&#10;T3vMEeDLY3Ms2VJABOSz89iAkg3Rr9gsqMH0lYDMd26qsYmCoj7nvrPdobHYGGcoBeu2XWik/eAE&#10;6zJqzkdGfD+pEevzg/URKHbAWFIE9XexmGMED9MdjPh/yKh+kBkQK5JApARkA/Px6ekIc8BOpEP8&#10;M6yY57mYfYcY3aQgxa2HkV09t0CY15u+zxDrbXx2dV2/Ztw1IKq8ju3LH649RsH6aOJFxhY3fn/5&#10;hFnWXc8G7/vDNXAAEeO3Yq2w2zuvtSl8DYlZ7Hrx79bxRZoO1gZbfEZwTZ79hUoAe/C1Yal0gme0&#10;tVDHYMXuQOdAXRa8F+oSy1g+sHiiYD2jn11Xo2DdNfHw+zM4F/H+EX44TB3BNLH63w10hoNBE+vK&#10;85nBoLG6utqZ2gcLBEOA+znBuIqG5iVwc3NTRxtfcKOr48UoH5I1gBqbKCjq06AeRlFjsTFpuBSt&#10;BxEMwYnWOR9Zjysn84P1USh2wHhSBPV3sRjjBBuZp1hrHkKs3s4MhhVJIFICcnC4VKmc4drfiHSI&#10;fw0rxnkuZt/hqxi7mL9PYx6jb2N7eHzcqZTLJ6bs4jWnThJrlmMIr/bVa6RREhn/uUeW09XM3D8a&#10;IJKnnLnMOMpAHu2HQb+/vbCw0MgZ5qyekQBE67kPqWXs2no1XnNTEBsUs1h35pgOsHbis0JR8Nlv&#10;kATuHh4OypEfVNJyTATzoMp4eT9UoZSzTGCxRLF6Tn+7qk6xuivScfVjaD7ivSOusBg7Gn3B+rum&#10;Xr5+NTPzb6VSaS4vL7cSoRbtMLmPE61rObDb29uN/nBYQ+qUr/yUb754MDpRUNSXzxme1TYaG+PG&#10;RsG6Z14fbQ4F60G4ybmRTuYI56Ma0SHvbbm8EEucyIMyQOxD6NjMBYSVSSBSAhAA1p77/bMUs9bG&#10;Ms9FGppvh3WKbNO7CYzTqyFCwHmFrx+t2TCK195kqjigQdHmB0QQUm7gPnVpIx4Ta3MLWda5Jv7g&#10;dMx3e3hHfWQ7FrjRO4Uwvy5hOwQntv9ygLVUuoztmYDXnUJYGRKzKPRktYgc+MN7Hx74s0qZjcdE&#10;QOb912zrtZjGpT2WSObAaePm/XAaIUN/DyyeKFg35HfbzVCwbptwnO0bmo94/4gzPP4aVU7B+rv2&#10;8G4Ha8zGsN8/R+Z1voMMMIS4dxOg02jyaALX19creNFZH5bLX0oQqjOLutlIMTZZUNRn1jEetGYs&#10;NiaNhaJ1Dzw93QSK1qczSq2Ek/nBF6i8v2X2ROhxAqF6B4MXofppZgisSAKRE+h2u3ulctm6QMtn&#10;jKHPdT6zNWRbC+LKLbxHkDmdP44IQBx8gLnhm+3ueP2NJows2KuM+fds5HAV/p8L2zEZe/s8DDHa&#10;wzYPRHBzV++q6kuW5Pl5Pr/pYTNWGs8GdezjnBlrsOCGeP0pOMCQkEWhJ1dFGnLQlesoV7jZTwwE&#10;7u7u6nj2O8F1sxLDeLTHEN88OBIB74nakaFfIcBYomBd382F1KBgvRDsQXdqcD7i/SPoSFAz3qRY&#10;/e8eO8PBoAEB+/cZ/AsBe0fNKJYqkgD3bIqkz75zE3jNol5/zaK+kbtBNjCWgLHJgoK+6KLMWGxM&#10;IkPBehBxQ8F6EG5ybqSTOcL5qEZ0yPtbLi+EGicQqx/ic/LH3KTM5X5WjpgArpGVx6enI1zjOxEP&#10;U3looc51ygMMtCCyJHYwj2/Nz8+3Ah1CkGa/zA/Iru46wyqvw1/hAv5NCK22ggwei0a7yoBtcQhe&#10;NI159RBz6oEXxnhmBETr16bmPW7o5nAus6zngGemKq6FI6y/9sy0VlwrvA4V2BsUsij05qyIfGUP&#10;v9tIXtB21ik7IoHACcgz4EO3+y2G+V/LFZHOgx8Z8J6oFRXZCwcWTxSrZ3e105oUqzvFHU1nhuYj&#10;3j+iiYjJA7ErWH/Xt4jXsd78PqhWG6t8XvM2wILTlnlLkoY5ISCfDvvx48dO58ePs5ufP68Hw+El&#10;Nhvl4XbDiQHsJD8BQwuX/IawBRIggeQJcD5KPgSMAmA8GcUZQGNNbLKsY2PygGL1ALxFEwshIM9u&#10;EKtfUKz+H355+coXsIWE48ROMZ/vU6zu3i8QBn8zJdrUsf73dZj6tYi4/67DLZWyIqJJZawcZzEE&#10;8OzQzNsz1xN5CaJ+qbT28Pi4Y6AlNpGRAA5NHaJqK2N1L6qlvpZQckLE78pe9yQv5esZSixYiARI&#10;ALffUufT4uJ+uVTaxByae00UBNKI58Eg+NNIEiABEiABEiCB5Ajgqz51LDyPyk9PV9CWXnZubo4k&#10;GXJyIDwfMBMLee4gmjczc3NzUweHL3h4rVGYXmxEGJswmIW2WEda6N1YbEyyjVnWLXjOfJPBnYTj&#10;fGQ+CEa06GSOcDKSKZ0wnnJ5IZA4aUPItAuhehqbKrk8ysopE3h6eqo99/tnRYhRQ+EeyJwXCs48&#10;dp5CMLWbpwHW1SfwMByuVZ6fr/Rr2qmR4vWIDNibPKjxdzzhIMUZ3j3Ke0j+5CDADP7j4WXN4k9h&#10;bI6AHFcVWdbn5uY2eQDZAlvFJkXoC/6XisW9KsZrUsEdiYg05WtNoLGP90SnClRYhARI4A2Bu7u7&#10;PQiKJCndSrRgEpkLxX+8NzqI4sDiidnVHcSEqS4sZ1jn/GDKUR61Y3A+Ynx45FdbpkyIF8f+70j2&#10;9WG5fL76+XPD1nDZrhqBFPdk1MiwVGEE5GRLfzisYaL4AoFDvTBD2PFfBIxNGBT0RRddxmJjEhkK&#10;1oOIm+AE60KVc5L12HIyR1gfhWIHjCdFUKOL+RorEN10YPH/JKN6rgGyMgkkQKDb7cqG41ECQ809&#10;RF/nvNwDC6eBFoRqWxSquXcYBJsnWIPvuO95eo8pXJcirIJYfXU6jfRKIDYvMCfU0hu52RFTsD6e&#10;pwh08b5bSaDreNPObBAE0hr2Hw4xH/IZr0B/ybMDromgnh14bSoEjEEBi0JvXhTB+uqQ74y8cAWN&#10;CIyAfOEIX+g7wnskL58Pc+FMaC7kvTFXpKhXDiymKFhXd22hJS2L1WVsnCMK9bCdzg3NR4wNO+7x&#10;rtUx8VK0/1/E66XS+Uy12lxdXGx7xy1yg1LYh4ncheEP7/r6eqVSqdQGpdLXEoTq2BhaC39UcY7A&#10;6IRBQV90QWI0PkbRoWA9mJgJTrTO+chJbFmfI5yMQqETxpMCpPFFfIwTbDqeYtNxn4LGXK5l5QQI&#10;yCYjRFhHuFZ+bTJyPlTyuo/znpLhgRcSwS5idYsZpt07Ur7AgJfRF+571u8x1usT83UDXxbY1icS&#10;fw3EZ9F7JVFARoy1EWPrUQzGwiCwXroe9xUaBqAF4BOafDnAg1jls55b7h97wzURzNcteI0qxIoh&#10;8YpCT94Vwf3vFM8XfH/knWdoUAgEIFqvQTB0gmewtRDsVbIxofmQ90eliMhXKMB4omA9n8ud1aZg&#10;3RnqqDoyNCfx/hFVVIwfjKeC9bcG41muhXXov9CuNpeXl1uJeKbQYca691IoVHY+ncBrFvX6zHD4&#10;FS+EN6bXYAlfCBibNChg8cWlxuwwFhuTLKJo3Zi/bDZEwbpNuuG27WSO8AUP73G5POFRrDTxgCoZ&#10;spq5BsTKJJAAAWwsruG5ToQm75/tOB8qed+jeU/J3hgK9fv9XczvpzGMJbQxPAaawTqm6xQCzV2I&#10;qRj/Iy4eCtbNzSj4gkVMl405MGgJmfz/Eudyk9YoYq3GmGVdC5eVwq8HX6/GHeSw0qlmo7xGFYEZ&#10;Eq4o9uZlMRE6YJ3Frzh56R0aFQKBu4eHAywi/8H7pZUQ7B1rY0LzIe+RjiI1sJiiWN1RXOTthmL1&#10;vATTrG9wPuI9JJEQCkCw/s4TSMSBg5QNxOf31c+fG4l4yfkw+eLYOfI0OxQBA17GSxatr3jxWAOF&#10;sB8003Tjy6iNTRoUr0QXRcZiYxIZCtaDiRuK1oNxlVNDncwTTkc0pjPe43J5oeg4weZiBwPYp5Ax&#10;lxtZOSECki35+fn5bKzAhHOiUjQUPfcpGRlPoVNk/t2NZzjhjKTb7dbLlcpZOBaPtjT063V2dlay&#10;CbdD94Np++V+hjaDyP5veuw22kOcrTJr9WiyeEe+BzZH3Ji1EXn6bQ76/Q7Epcyyro/OaI2XL7AM&#10;h17OwbxWFV1tULii2KO3xeTrDXg+5tecvPUQDfOdgGgKXrOty/o8zJ+E5kTeJx2EaIDxRMG6g7gw&#10;0QUF6yYopteGoTmJ949EQic0sfrfbukg0UETa9PzmcGgsbq62knEc9aHGfoei3VA7CA7gZubmzpq&#10;f8GNpsYs6tk5+lbT6KRB8Ypv7s1tj9H4GGcNReu5/eSiAQrWXVAOrw8nc4QvWHiPy+WJomJFMqov&#10;LCwcU1yTy32snBABiE9fBFdTh8w5cSoiKVDU3KdkXDyFWhCrb8YznLBGApHm1UyptBaW1ZOtDe26&#10;xVqnjWtgPSYfmBoLBeumSP5pZwtZ1pvGW42gwcfHx41SuXwZwVDCH8LrxinmxmOI1vfDH1DYI8C1&#10;cYRniz2fRkERhaI3DIlWFHsLopiI1uWrNktLS40gDKaRJOAhgbu7u3qpUjnCM1dYz5AJzYm8Tzq6&#10;cAKLKYrVHcWFiW4oWDdBMb02DM1JvIckEjrhC9bfOQrvj5pYm54PqtXG6uJiOxEvWhlmaPsqViCw&#10;UTMEbm9vN/rDYQ2nS74ge0DdTKtsxUcCxiYOCld8dG8um4zFxiQrKFjP5SNXlYMTrAsYzklOwsPJ&#10;POFkJFM6YTzl9oLjWGniIXMXWdX5cJnbc2wgBQK4XlZeBSU7yuPlvKiEyvHcp2RTLIVENILY3eRc&#10;X4xHu8goXFY54FKMeUZ6DeH6xXVAUeYYb+O+doD3md+MBAMbEQIUrE+Ig+7j4/XYr9MwfuwTGLFh&#10;2u/317lGsI9+Wg843CaHOTamlXPxdwooFCkbEqwo9hZcMTx/7EtihOAMp8Ek4AkBef/00O1+8+1A&#10;00Q8Cc2LvFc6uFACjCcK1h3EhYkuKFY3QTG9NgzOSbyHJBI+kQnW33kNiWGQeb0xWy7/u7y83ErE&#10;o8aGGaSezNjo2VAuAtfX1yuSRb3T6Zz8+PHjCptel9icO6JYPRdWViYBEiCBKAjwhUQUbuQg8hAw&#10;+NCexwzWnUqgjY2PLWweblGcMJUVC5DAC4FXsfoFNgt3tJBwXlTCxRe1SpiyFuLBpKzkctaTeQOT&#10;R/RCYLl+f//mRGatOnzx3VrjbJgE3hDAe+IagYwngHVUk3wKICDr0TFr0kqlEv19qgDi2l3i4MC2&#10;HDLUrmi4AtfkhoEm3Jx8kQxfJjtJGAGHTgK5CMhXMD8tLu7j8PMm5mb/108JvfvivTJXaEdbmXvD&#10;0bqWAyMBowR4DzGK09/GYharC3V8SRYa2b0+tLI/bm6uRTt7DQ2taGn9dYo/llGw7o8vgrBEsqhD&#10;nH6A30u8xL2G0WcQqO/ggXEtiAHQSL8IJPTg7hd4e9Y4WVw6OPFrjxBb9poA5yQn7nEyTzgZiUIn&#10;jCkFSOOL2IwViLUky+4hhOqSRc//zY5cJFmZBMwRQPbZDWy2X+H5byNTq5wXlbDZnP+UDIiwEOb8&#10;Y8z5jQiHFsSQkC11L7VMwr6K1+fn57nuGXPV4N72JYgLikZGQQBzBA+PuPTkBKH6GzN2Hh4e1lya&#10;xb7+JiAHySUjdZFsuBbXoM/nOyVYctgbz9GXL4c4+UMCJJCJAJ5jWp+QcAQHz3blvW6mRliJBEiA&#10;BEjAGQGuqZ2hZkckQAJ+EFgpQTsLEfZZGVpaiNfPoKvdu+Z7prHeCeFrtX6EVqJWvFw8vV6tNBx+&#10;xcVVA4aXFyoTA4efek8iWoxNHoyX6OLFWGxMIlPmeatQAic4T3FOchJaTuYJJyNR6IQxpQBpfBEb&#10;sYJsbafYBN+XDD25jGNlEkiMAAQ8OxCcmskMx7lROXpszIPKncdTsFWtVjfjGU5YI3kYDtcqz89X&#10;YVlt19qirmsIO5q4Frbsji7c1nGwQr4eIu8++WOAAOLtFPG2a6CpKJuQQ4B4134Z5eB8GpS+mJZx&#10;64n/cI2cYU6uuzaHwhoN4vrXl0bj0RZtY2TbIryNdoQcGAk4ICCHP/CO6khEQQ66U+8ioXmR90v1&#10;sMhVMsCYYob1XB53V9lBckDOE+7c6awng3MS48OZ14rtKPYM64p0sXZtYT/gHEmhG8vLy3wWfOVW&#10;1B6JottYrAgC+DxBrVSpfMUp5dqkzHljg4figyLc5rxPY5MH48W571x0aCw+xhlLwboLNxrpIzjB&#10;uoya85IR309rxPo8Mc0Al39nTOWibTBWmpJVnRnVc7mDlRMlIJ8wl6xwRofPuVEZp8F5ULnPWAri&#10;kJJ8UWNTsnXGMqbQxgER8AnW12bnj9AgTLDX5fUtGWshID6OCJ/RoTw9PXG/zCBRHpCYDrP7+Hid&#10;2tcnplMxWCLjZrqsGygmNeiHjE2JGBHzshzqWMvYhHY13gQ0kGW8vjR6iLaoPJ/Mzs5uz83NNaMd&#10;JAdGAo4IQLRew9x9lPkrgKbtTGhu5D3TdPCMaS+wmKJY3VFcmOiGgnUTFNNrw9CcxHtIIqFDsfpo&#10;Rw+H8lW55rBcPl/9/LmRSDSMHKbLfZGUOXs9dsmiXu716rgovuA0cl3VWArWVUnFWc7o5EGxSnRB&#10;YjQ+xtGhaD2YuAlOtM45yUlsOZknnIxEoRPGlAKkyUVyxos8/IlQ/TS3IWyABBIjIEIRZDeUjLMb&#10;xofOuVELac55UKuvmApDELK9sLCQ9Iu/Iv3JDML69G1e67geKMIc4xK53z0/P1/re4w1JhBoQYzH&#10;r1tMAPTY6xWSQTr6qM25iS4bhxCs82sUHgTKyzqiVLL+JQIKJjSdnfMa0+wt2uJYl+3yPVW07uXA&#10;HBO4e3g4wHPUP7hnrDju+r/uEpobed90FGUBxhQF645iI283FKvnJZhufUPzEu8jiYQQBesqju4M&#10;B4PmsFQ6nxkMGqurqx2VSrGUsbkPEguj6MaBDOorM5VKrTQYfH351G2ptJZlkBSsZ6EWVx1jEwjF&#10;KnEFBkZjLDYmkaFgPZi4CU6wLmQ5LzmJLydzhZORKHTCmFKANL5I1lgRoTqEisdY8yb1kJcLNiuT&#10;wCsBEYhgE/3CauZPzo1a8ZZ1LtTqJKLCuAccQ3C2H9GQghsKxJhy4KUWnOGeGGzympdsnrgeVj0Z&#10;mndmIIuvxOmFd4YFbhAE6ybDOHAaf5vf7fX2yqXSUXQDK2pAhjbPf70SKm0x+3FRjnzfL55JDuCP&#10;b7asoVhCk6zB60yz5yiL43nlFO+sdqMcHAdFAo4JINv62mu29brjrn91l9D8yHunowgLLKYoVncU&#10;Fya6oWDdBMX02jA4J/E+kkj4ULCu7Wg8H7bwIvXfSqXSXF5ebmk3EFgFvjQOzGFZzb29vd3o9/t1&#10;TP5fTG4WUrSe1SNx1DM2gVCoEkdAfBiFsfiYRIei9SBih4L1INxUiJFO5olCRjaiU97rcntCJ17w&#10;UNdAh/vIVtXO3TEbIIEECWCjbwdC9RMnQ+f8qIVZZy7Uaji+wq1qtcrMvgX6VQTAeAdFAbBBH+S5&#10;/kUQhWuCgqgx/uh2u3VsBpwZdBebAgEK1ieHAb9CYegyMbhx/tsiZlk35BtDzbx+8almqLk/zVAo&#10;oUnUwrWmaUGUxV/nm20mWojSvRxUAQTu7u7qpUrlCM9Oa866T2h+5L3TUVQFGFMUrDuKDRPdULBu&#10;gmJ6bRial3gfSSR0JsQLY0AxBobDNjKvN4b9/jkyrzcVawVVLM9eR1ADTc3Ya5wknun1aqXh8Eup&#10;XK5j/Cs2GFCwboNqOG0anUAoVAnH8YqWGo2PcX1SsK7ojeKLBSda55zkLGiczBXORjOlI8ZVLk8o&#10;xkobm33yWeUoH95yAWRlElAkANHeCTbLdxSLmynG+VGLo+J8qNVmTIVfM0mvU/RRrFd7vd5V1i/6&#10;FWt5OL3rzAW4LnaRYf00nNG5tVQy+OKglrUMvm5H409viLtNxF3LH4v8s6T7+Hht9Ws2/g3ZnEWG&#10;NszHGcQs6+ZclbclyZoLf1yavFa4Sa7pFcvXm6Y10RV/yaRXKslajffM6LzLARVBANfUyn23K1+y&#10;sb++T2x+5P3TUUQHFlcUqzuKCxPdUKxugmKabRial3gfSSR8mF3dtKM7w8GgAQH79xn8CwF7x3QH&#10;RbSns7dRhH3sU4PA9fV1DaeGv+KzUzW83NjQqJq5KAXrmdFFU9HYJEKRSjQx8XYgxuJjHB0K1oOJ&#10;m+AE60KW85KT+LI+TzgZhWInjClFUOOLjYsXbER0IIg5XFpaOs7dCRsggUQJyIbea/ZCJ8+Sf2Hm&#10;HKkVeUndP7XIyBKutIWsvk3NaixukMDD4+NOxdVXGgzaHXpTk+aF2dlZOcTRDn2MtuzH/e8IQsg9&#10;W+0n3C7n4ynOf+z1znBt1hOOEf2hG9oon9Yxs6xPI+T27/IlDMzTRr6EQZGEpu8cXXOaVkVXXA7d&#10;Isa3KFqPzrUcUIEE5MAThD0neE6qWTMjoTmS909rUfS+4QBjioJ1R7FhohsK1k1QTK8Ng/MS7yWJ&#10;hA8F61YdLeJ1vEv8PqhWG6sBf2mee5xWw8Ru45JFvdzr1fHy9HcWdbsdjmmdovVCsHvTqbFJhAIV&#10;b3xq0hBj8THJKIrWTbrMalvBidY5L1mNh7eNO5krnI1mSkeMq9ye+Bgv2NQ7RUb1fWbSzY2WDSRM&#10;AEK9DVxLFyazFmbCyTlSG1tS91AFOng/cgiRx4FCURaxRODl8Auyqxc+n1gaX2jNvs4RLRzi2AzN&#10;dpf24osAF1hL1lz2mUJfzOw/3cvdXk+yfx5NL8kSSNLjHEK/35evd50675gdjiQgh4swV+/lweM+&#10;ivJY60HdAq47D0ZdqAly7+S8U6gL2HmEBCBc38H8L/eQFaPDS2yO5D3UaPSMbyywuKJY3VFcmOiG&#10;YnUTFNNsw9C8xPtIQuFDwbozZ8vXupDBqTlbLv+7vLzcctaxgY6C044ZGHOwTSCD+sr1zU290+mc&#10;/Pjx46r89CSfVz4qlcv1YAdFw0ngNwFDCx0CJQESIAFjBDgvGUPJhkjAEoEmNho2P336tEuxuiXC&#10;bDYJArJxh4FeeiEu5b1XO+b4ovc/ZK+ZUA+0IbKCUQIQ/u55MZ8YHVW4jckcAeFTM9wRuLHcuHjF&#10;jdkh9LIWgpFF2lgaDnl9TnOArA8LWiNWKpVv08zj390RqFarh+itlbVHrps1yRV03WlaGVVxiVHs&#10;957gGZ0HmaLyLAdTNAE5BLK4sLCOdwbHRdsSav+8hzryHO+9jkCzGxIgARIgAWsEKFa3hnZUw3in&#10;vYGENXv9weDyx83NteiJRVfs1IiMnTEZV0Zwrqrd3t5uIJNHHQ8CX3zN9MMM666iwd9+jE0kzKjo&#10;r5NzWGYsPibZwCzrOTzktmpwJ+U4LzkLECdzhbPRTOmIcZXLE1gXtyHsOGTGqVwYWZkEXgh0u90T&#10;PGfueIeD86S2S5K6j46gA0FuB5nV13mASTt0jFZ4GA7XSr2eHwdgjI4s7MYG/f72wsJCI+xR2LX+&#10;6emJGgwLiDE3H2Nu3rfQdFRNdh8fr3nQZ4RLPRHsMMu6X5ebfBkK671LHas4wevQei3ryfWXwfJg&#10;q3yMU/zvxkK1ygQNwXqUhvtKAAdCaq/Z1jdy2ZjQPMn7aK5I0ascYFwxw7qeiwstzQzrheIPtnOD&#10;8xLvJ8FGgZ7hFKzr8bJYejgYNIal0vlMtdpcXVxsW+wqU9Op72lmgmaz0vXDw9pMr1eDCOfLa+b0&#10;FZv9mWqbonVTJMNsx9hEQmFKmAEwxWpj8TGpHwrWg4md4ATrQpZzk5P4cjJXOBmJYieMK0VQ74sN&#10;IFT/tLBwTEFiJnysRAJ/CCCr1ArEHhdy+t5bLJwntV2T3L30DSHE8tbc3FxTGxorGCWA7OonWDvv&#10;GG2UjeUmUJ2bS3l6mMoP98S15+fnq6kFWUCbgHz5AhmRt7QrJlbhsdc7w32sntiwxw/X4Ia4IaZt&#10;xPG6obbYjAECOHQrX3NRykBNUUQG4P5dgxkGEVaVcXEqn3dfmJ/f4juwsPxJa8MgcHd3twcdxrfM&#10;X1pKaK7kvdRhTAcWVxSrO4yNvF1RrJ6XYLr1Dc1LvJckFEIUrHvpbHm2xAbBv/iSYHN5ebnlg5Hc&#10;sPDAC9fX17VSpfIVn7aseS0YmMCKgnUPAqlAE4xOJBSmFOhJO10bjY9xJlKwbsd5lloNTrTOeclS&#10;JPzdrJP5wtlopnTEuNLyBB6kGoiPfWRVb2tVZGESIIG/CEhWQmQ8vQgikyfnSu0ITupe+koH94hD&#10;ZPA90IbFCkYJSHb1CkW/RpmaaEwEw/MUDE9EiezqNRS4MMGbbbwnQMG6WkR0e729cqmkJL5VazHQ&#10;UoY2wm2MHmvnfXyp4thG22wzGwE800w96EFRRAa2Hl+HGUYTRJVpcYqseB08u2/heacVxIBoJAkE&#10;RADZ1tdes63XtcxOaK6cNkdpcWPhyQQCjCsK1gMKagrWA3KWR6YanJd4P/HIrzZNoVjdJl1zbQ+H&#10;bWReb+C6/L76+XPDXMN6LaW4l6lHyEJpyaJe7vXqeGn/O4u6hV7cNknBulvePvZmbDKhKMVH9+a2&#10;yVh8TLKEovXcfnLVQHCCdQHDuclJeDiZK5yMRLETxtVUUHhYauPLQ7sQqjenFmYBEiCBqQSwGbeD&#10;ze6TqQV9KsC5MpM3UrmnvohxkXUwEyRWMkoAGYLlqw01o42ysdwE8HWa/YVq9Th3QxE3ANFjePfG&#10;QPwBkW8Hc/RqIOYWZqYcJkSGz8vCDCi6Y4Ob4LaG8hrL68xybIuwfruvX4y6GncIl4IIfaZIqJWh&#10;EqvkJaBCXUTr6EeSOJzm7Y/1SYAE/iaAd2U1iHZO8B5lTYlPQvOlyhylxIyFphMILK4oVp/uUm9K&#10;UKzujSuCM8TgvMT7SXDez2YwBevZuBVbq4PnzSbWwuczg0FjdXVVnj2d/KSyh+kE5rhOkEF9ZaZS&#10;qZUGg68vm3elktoDT6FW63dO0bo+s5hqGJtMKEiJKSz+jMVYfEyiQ8F6MLFDwXowrirEUCfzRSEj&#10;G9Ep73ljPYHNZ3lAOlxaWjr2xV20gwRCJ9Dtdk/wPLoT5Dg4X2ZyW+z3VIrHMoWFlUqSoRobD8xQ&#10;bYVuvkaxntpkRs7JDCEWPoDg8Vs+0qwtBEZtQFbn5mK/HRlxfvfx8TqIr98YGe1rIwY3v02aNa4t&#10;ftHFBWW9Pl7WH8PhX+sPiiH0OL6UDux6zDBCL6voxqq8J4No/cDLwdAoEoiAwN3DwwG+ejP5uSCh&#10;+VJ3joogBIobQoBxRcF6ceGi3TMF69rIWMHsMzvvJwlFFAXrwTtbEkThRe75oFptrFr+6j1fGFsK&#10;l9vb241+vy8bdr9E6gn8ULCegJMnDNHoZEJBSpTBZDRGxhGiaD2Y2KFoPRhXOTfUyVzhfFSTbqDJ&#10;jXgqfWzAnWIDbp/Z66aiYgESUCLwmn1QMh9vKFXwtRCfETJ5Jua7DGKbQtxMUWG+Uu/pSTIDhz3H&#10;mMdSeItyqGOB2a2n+qHX64V7oGvq6MwX0N1o7M/Ori+WSm3zlsTVIr5ScYa1Wj2uUY0ZTYCCHBkJ&#10;D8r5GZ04dHSEa2dPrNOdn/wcUQFWBXpNFkDKaJdZ4xVfzzldnJ/nOzOj3mBjJPAfAWRbX3vNtl77&#10;i0ti82XWeYrxlIFAYLFFsXoGHxdZhYL1IumH27fBeYn3k3DDQMtyitW1cAVReDhsY13cmC2X/11e&#10;Xm6ZtjlIvZhpCCbakyzq1z9+7HQ6nZMfNzfX/cHgEpnU5WXZ3w80JjpkGyTgGQEuNDxzCM0hARIg&#10;gUAJ8H4SqOMMmA3fN5HFZvPTp0+7FKsbAMomSAAEIODYQGb1q+DF6uJNgy9JUwqOWO+rEI3tM2u0&#10;H5GMDf0dWLLhhzW04i0BrKsaJKJEYE2pVCKF5L4x6VcXw+zzM/kqQAPz7wrFwi0i67jfv4GOQjLg&#10;44DLXqDmR2s21oP7GFwr1jWvdcfxGcs64lEd5IlXrO928FWOCzmYXojx7JQEIieAJCrtTwsLW4N+&#10;f1u+ABr5cMcOL888lSqzzOPmvTgzOlZUIECxugIkFiEBEiABEhhJoFRaQ0KsPdE/iw5a9NDXNzd1&#10;0UebIBZzsi0TfCa2ASfUSpXKV7xsrUUhAMhJbGIwMRteTrphVDc6oTBmwnC6hpVG42Ncv8ywruGR&#10;4osGeWqOc5OTwHEyXzgZiWIniccVXoC3S8OhfNb4VJEYi5EACSgQeBWRHom4RqF4OEUSnzOzOiqm&#10;eys2jRsQJ21nZcF65giIUObpV3b1tZdWeX2ag2ugJbxM3kUGTq6vprCEAFUOdv2K4Uh/ihSciNhn&#10;YWGhESlaY8OSQ4alclnm07h+IhPgMMu6n+Ep2XCxBrmM7rnHNu7Irk/buEy1b/Ce3MYz3jYP8Zry&#10;DNshgb8JyPPuQ7f77eVLHonNmQbnKobWNAKBxRazq09zqGd/p2DdM4cEZI6huYn3k4B8ntdUZljP&#10;SzCo+sPBoIE18vdBtdpYxYHPLMbHtGeZZfxada7x4qvc69XxgPIFL5BrqLyi1UAChccGFDctE/A+&#10;9qZNjpIxY5KmN20ZjZFxo6Jo3Rt/TzOEgvVphNL+u5P5wifECd73JEsNXlb8D1lrjplR3adgpC0x&#10;EIBoQ4TqezGMZeQYEpwzTfkygvtre25ubpP3DVMRka8dCCwP4Itvf7XCazQfWEO1+7Oz64ulUqYX&#10;xoZMCKIZHLoIYv8sCCNHeBwbGIcQ0x0EEQwFG4mMudfRCG4NbW4X7JJx3Z9Wq9VdT21L1iw5rFuu&#10;VE6SBaA78LivUV0aTsubvJ/jHtvBQZrdpaWlhtNBsDMSSIyAHCzs9/snqSQvNDlPJRYq+sMN8H5M&#10;wbq+mwurQbF6YeiD79jg3MR7SvDRoDYAitXVOEVaCnqPFvYdzyuVSmN5ebmlOswI9ipVh6pf7iWN&#10;faVSA6QvyPpYR5aGNf1W0qpBwXpa/h41WmOTCje4owwmY/ExiQ4F60HFDkXrQbnLqbFO5gunI5rS&#10;WWL3PcmOCx/vy2dWfXIDbSGB0AlI9idspJ1hE60W+lim2p/YvDmVh0aBkO+xiPFNZhHUcLbFoq/z&#10;zdVEcSWvU4semNp0q4rDHVNLJV7gYThcqzw/XyWOwerwKVhXx/vY68karq5ew8OSBje2PRzdH5Mg&#10;Wlvns6x/HpLnIOzhhX0NucCayHXqAqVuH7YEO/3hcH8JySB07WF5EiABPQJ3d3d7cmAbvyt6NcMq&#10;bWuuCouCI2sDvCdTsO4oNkx0Q8G6CYpptmFobuL9JKHwoWA9IWdPGepw2Ma+UXNYLp+vfv7cmFQ6&#10;SJ2YTU/f3t5u/PjxY6/z48cFMjJcA9AZNnP3KFbPSd3QTS2nFaweEgHGTEjeUrbVycLUwQOY8oBZ&#10;kARIIDMBJ/NFZussVEzkvienbPEJ1a1Pi4vb3OC3EEdsMmkCkvGp1+tdJiFWF08nMm/aCOpQ77HI&#10;HrhPsbqNiMjWJrJSy5ccVibWluv092+2blgrIwGIhJsZqyZVbfb5eS2pARcx2FLp/xXRbYh9Ysb8&#10;HqLdf+b5hNZmyBr199dFgnReXEa/Zr5vxzUqw6NJ6Do1TC53czafwSql0tF9t8svDOT2EhsggckE&#10;8DWDY7zPXpdELLGysjlXxcos87gCvCdTrJ7Z26xIAiRAAiRAAmkQQCLwUrm8I1rrHzc3151O5+z6&#10;x4+dl4ThH35CTqxlxJkvUMrlOjKofwG0Ohr9C5KRjhJqhFnWE3L2iKEanVSYjS3KYDIaI+MIMct6&#10;ULET3Ok5zk1O48vJnOF0RBM6izi28CK/I9kV5cW+L7hpBwnERODh4WEH45kuHo1p0L/HEvHcadtd&#10;Id1jZUMYYvVt20zYvhoBzDlrEOtly0rNa1YNcs5Sg35/e2FhoZGzmeird3u9vTJEXtEPtMABSlad&#10;+Wp1q0ATgulaDh9if+IyGIMDFNmYZMss6yZpmmtLriMknwrnOjI39OktJX7NTgdkr4QrAagkiViY&#10;n9/CIfaOvdGwZRIgASGAZ+IarrkTXG9rMRFxNV/FxCzzWAK8L1Owntnb7is6SO7H+cK9W530aHBu&#10;Yow48VjxnUyIGcZA8e7xyQJ5XsWe5L/YV2ouLy/Lf6f3A5F6rVSpfEX2jxoeJDbSI2B3xBSs2+Ub&#10;QuvGJhZuZIfgbm0bjcXHpJ4pWNf2S5EVghOsCyzOT85Cxsmc4Ww0Ch1FGFt4ADleXFg45IaZgv9Z&#10;hAQyEMAmmQjV9zJUjadKhHOnS+cEcK9tz83NbfI+4jIqJvcFMdgZ/FHPZRGv21z4plWuzs0FcGlP&#10;G4X9vyOWDyAQZqZkm6jxKVhkPV632UVMbXcfH6+nfr2i6AEb3MAueig5+z99zeidsxlWN03gAXM7&#10;DiNxbn8Lltet6TBTbs+1SENEAIj/XX6ZStlFLEgCuQjc3d0d4Nn4H/yu5GrIg8qu5ysPhlycCQHe&#10;lylWLy5cMvVMwXombKwEAobmJ95TEoqmMTHDGEgoBrIMFe+Lk9i8uEbmp3KvV8eDumRRr4FV8A8N&#10;Wfztqs7EoOKGpCs3FNqP0YmFMVOoL211bjRGxhlJ0bot91lpNzjROucmK3EwrlEnc4bTEU3oLKLY&#10;wsNoE58l3ucmmS/BRTtiI4Dn25VX0ag84/InovmzCGf6fK9FrG/yXlJEVIzu8+npSTLJXRi1iNev&#10;UZzMaK2O87HXy3/4Qr27ZEvyAIW6672NSUOb1uokwigJcdoWDtU1w7A2LStx+OMC/uFzkrid129h&#10;wV+USANfOOzMzM5uL3J+Ksz37DgtAvIFstds60Hfd4qas9KKltfRBnhvpmA9oEilWD0gZ3loqqH5&#10;ifcUD31ryyQK1m2Rjb7d4PRhKh5BBvWV65ubeufm5ujHjx9X5aenK2RCPYJYvY76KyptsEx2Arz5&#10;ZGcXS03GQCye5DhIgATGEjD0wEbCJPAXgQhiC+uA9qDf3/60sLBFgSFjnATsEJBP3fd6vUuKMN7w&#10;jWD+tBMtaq36+gzX7/eZHVDNhc5KDQYD8xlL5frlNWzMh6B5bqyx+Bvie2IHPpZDdg66iaILXL/f&#10;vRoI5+eJ7rByT/QqAMI1BoLdXfinE+4IDFnO9ZUhkGE1g73wldJgcAER7U5YltNaEgiTwOLiYvvT&#10;p09buO9sY93bDnEUvr4TCpHlVJsDvDdTrD7VqyxAAnEQCHB+igN8wKNgzATsvOJN9zmJlhad29vb&#10;DWxk1rCg/spNey10VgqPDSxmzbLC28dGjU0ujBkf3WvEJmMxMskaZlk34isXjQR5go7zk4vQ+NOH&#10;kznD6YimdBZgfOGFfAdr8f9BqH6M9XjHJ5y0hQRiIvC66XxUxiZ0TOMyNpYA509jYzfUkEf33NNq&#10;tbpraFhsxgABmX8qlcqJgaamN8FreTqjMSUg0uNXCRTpIQPvNe+nirByFMN9hVmoFfnJoUQIDS8V&#10;i9spxg1HLa7Msq6Fy2nhu263Plsunznt1KfOeC0X6g1fxJ+D4fAU7+n4TFVoNLDzlAjIQU08N3/D&#10;+mAvpHH7MmeFxCyzrQHenylYz+ztYioyw3ox3GPo1dD8xHtKDMGgOAZmV1cExWKjCHi0D6nnIMmi&#10;PoOM6aXh8Aszp+uxc1GagnUXlP3uw+jkwo1qv52d0TqjMTLOBgrWM3qnmGoUrRfDPZRencwZPsEI&#10;7N6Hl/EN+GhfMsr4hJG2kEBsBLDpJUL1oDa9CvFBYHNoIYymdOrBfbc1Nze3xQNQfkUHvuxwBYvW&#10;nFrF61kLt2STXZifX9WqlHDh3tMT99Ec+J+CdT3IhR2kMLQ5rTfa8EvjWbiJL4tthT+SOEfw8Ph4&#10;VA5MNGjEE7yejWDM2oh3i4tf89Q2n62yepT1SECfgBxCRKLFoxCSLHo3Z+njDqdGgPdnitXDCa8X&#10;SylWD8xhHplrcH7ifcUjv9o2hYJ124Sjbj8obRhE6rUfP34cdH78uCxXKtd40XQCsfoOPLQStZcC&#10;HNzYm5DBG12AWJIymQuRpNzt72AdPJj5O3haRgJxEUjuvhLImgmb862Z4XDr0+LiNsXqcV1zHI1f&#10;BCRDU7fbvaBYXdEvMocGMo8qjsh5sSLvuyK4RczvUlDh3O0TO8SG+wEKrDm36vf1zGtaCT3elTaU&#10;CrLQjIhIiMENgf5wSNYaqHH/a2oUz1eUc2w+fqgtQrSnp6da7obYgBUCC9XqIda1LSuN+9oo10yF&#10;eqbI56ixA8c8hcNQFzgA734tX6g32DkJFEcAh0Ranz592sL7jX35KmlxlrBnEiABEiABEiABErBA&#10;gM+dFqCm1aTXgvVrPDxf//ix0+l0zn7c3FxDpH6BN4DyGaWNtNzE0ZJA4gR4s4syALx8eRsl6XAG&#10;FeRJfc5P4QQYLTVKQF60D/r9fQjVNyFUbxptnI2RAAm8IyCCOmQ1vgwhK5N3ruN9OpdLilqv4x6z&#10;L5u7uYxnZaME5NAMfv8x2miWxngYZSo1CIO/Ty3EAi8EcAhshSjcEMAXUslaAzXuv/avY86nGh6Z&#10;XhT3yKPppViiCAJyABJz0G4RfRfSJ59/CsH+u9Oinp9UBv26r37JA3sqtFiGBMwRWFpaOsa783Ws&#10;FU7NtWquJZ/nLXOj9KSlAO/RQe7ZeuLuQsxwkMSPc0Yhng2qU8ZIUO6yYixjwArWKBv1TrB+fXNT&#10;79zcHCGT+lX56enqNYt6HfT5YjvKEOSgSIAESIAESIAESECNQHIPOZ6+xMQL9uPFhYV1eeGu5jmW&#10;IgESyEoAGdB2kI3pAvXXsraRfD1P59JQ/CL3Xsf331Ns5p6GwicVO3Fo5ptX4l5mBB4fetVqM5W4&#10;zDtO3F9redtgfTUCEMn9X7WSLCUEIK61cx1z7rQZYBuybrfZAdvOTkAOQg6R4TZ7C4HU5HNPoY5y&#10;/MyUaaz4YvkK7LzkfJUJHyuRQGYCcngK2dbl8NTWy9dKPfkJYd7yBBXNIAESIIG4CfA5Im7/cnQk&#10;4CmBUtF23d7ebvT7/RoWxV+ZMa5ob5jvf2yAlQoPPfODZYsjCRjzNGMm2ggzFiOTCJW9O58VrT9N&#10;DCxIb3GOMuF6pTaczBlKljgq5FFsYb3erJRKzHrryPXshgSwiXwEgegeSRgi4NF8amhEzptxcA9u&#10;zc3NbclmrvPBscOxBDAXrVUqlasgEPE6b1Xn5jaD8JUHRiLD6AGEW988MCV6EyDMac5Xq1vRD9Tg&#10;ALuPj9dGDgpx49mgV6Y21a5Wq+tTS7FAYQQw75/hC871wgyw2TGvdZt0p7YdougThzgk63P8Bzmm&#10;eo8FSMA9gbu7uwO89/gHvyvue/+vxxDnriJ55eo7wPs0s6vn8rj7yg6yq8ugOG+4d62THg3OUYwR&#10;Jx4rvpMJMcMYKN49oVjgXBN2fX29cv3jx06n0zmRLOr9weASL4mOKFYPJWRoJwkURMDgQqmgEbBb&#10;EiABEiABAwSSe9Dx4P4H5u1Bv7/9aWFhSzKTGXAjmyABEphAAKKulW63e0GxuuEw8WA+NTwi583Z&#10;vAcj03EHsb9Lsbpzt07tEGL1cAS9iWcPhvCoOdWhLPAfgVLpC3G4IVC0GMfNKM32Amb5ruff86FZ&#10;s9jaZAJrzFrsd4jgQMGurDn9tlLTOl7rmsDMF7f5jGTe2jfLIByOv+92T+T9g81+2DYJkMDfBPDV&#10;UhGsb+L6axTFJ9S5qyhe7JcESIBidcbAdAK8t0xnFHsJxkDsHjY7PgcJsmZmIFKvYbP9dxb1DbND&#10;YGs+E2CGdZ+948Y2o5MMs6W5cZrjXozGyCTbmWXdsWfzdef8RF0+c3/V5hxlgqJSG87mDSVrHBUq&#10;IL7w0ryDh8v/Qah+TAGhIz+zm+QJIOufPC+f4XcteRi2ABQwn9oaSpHtmr4X48t7u8jwd1rkmNj3&#10;3wSenp5qWA9cBM0moWteDhguLCw0gvaXQ+Mfe70LJlBxBxzZ/03fOtwZX0BP3V5vr4wkP1pd83Ce&#10;Fi5LhZll3RJYU83K2mYQ+trmNwxe86bCIlc7oYsysNZvLczP8ytXuaKAlUkgOwFkW6/jmUQSOzp9&#10;Dxj63JWdeAE1A71fM8N6AbGSp0sHGdY5b+RxkMd1Dc5RjBGP/WzatDFxwxgwDTru9qy8KL7G54Jn&#10;er1aaTj8ik+r1oBwJW6MHN0kAhStMz6MTTQJbTSnFjXGYmQSOArWgworCtaDclchxjqZNwoZ2ZhO&#10;Hd8DkaHzFC/KDyEebPuEgbaQQMwEXjMyHuGwN5+fbTva8ZxqezhFtW/wXnwqGS+LGgf7HU8Ah2ji&#10;EvRGfu1TEKx3NfeenriPoocsV2nGpx4+OcSIfZXLqbUMbi5P7YsFlAhA/HmIL5MdKBVmoUIIPDw+&#10;HuFAyF4hnZvqlNe+KZK52ollIYF3gB28h+BXFXNFAyuTQHYC8qWD+/v7PVyHTr5uFsvclZ2445oB&#10;3rMpVnccI3m7o1g9L8G06xuao3hvSSiMJsQM4yChODAwVGP7i9c3N3U09gUi9ToyjK4ZsI1NREKA&#10;gvVIHJljGMYmGrEh8g3mHJiDrmo0RsaRoGA9uBihaD04lzk32Mnc4XxUEzp0cA+UzErgug+hetOn&#10;odMWEoidAMTqB642pmJnqTw+B3Oqsi2BF8x5P25BrL4ZOIIoze92u3XMS/LFhzh/IpsDsIZrzler&#10;W3E6y86oKFi3w3VcqxDDbULE23Lba9i9dR8fr0ceZDS0oRw2HX+tH0D4iVhf51fK/PWRWIavGFxi&#10;Dbvht5VjrOMc4IXbYhNjiGgdYOV94KkXgGkECSRIQA4s4utzkm29ZnP4sc1fNlnlbjvQezYF67k9&#10;77YBCtbd8o6pN4NzFO8tMQXGlLEwu3pCzrY71MxasNvb240fP37sdX78uPhxczNEQ2d4wbNHsbpd&#10;h7F1EgiRABcoIXrNrc1OYsTBA5tbauyNBEiABMwRgMipMzMc7n5aXNykWN0cV7ZEAtMISBYlbEid&#10;Uaw+jZSFvxt8IWvBuqCazLqWF0EXNmO3gxpsQsZiXjqKergyB/z+jWCgGM15BMNwNoSnp6eas87Y&#10;0QsBfkFGPxAgVmr+qRXZnKVPI5waEuu9Xm8vHIvTtHSINaisRYMbPZ9hvHBZ1ucfL4wfYwS+6rGC&#10;3xM5TO+znbSNBGImIIc7P336JIeQd1/e1Vv4iXH+soAp6SYpVg/M/dQ+BOYwmksCJEACJPCbgLJg&#10;/fr6euX6x4+dTqdzAqH6VX8wuIQ43fopT7oqfAJjH374ci185xYxAsZNEdTZJwkUQiDIFyOco5zG&#10;SnIvWC3FF16AHy8uLKwzi5LT8GVnJDAjmZPwewEUdeIoiIClebWg0RTabcZ78i7uPe1CDWfnIwkg&#10;u/oe/rCWDJ4IhKD44mUzGX9xoEESeB4M0plTDHkI2W6/x3SwxhCWIJrBM/Y/cjA1CGMTNfJlDToc&#10;7gc1fD67eOGujM89XtiuYgRE69/uu90TlbIsQwIkYIeAvKPH7zrWEqd2emCrTgjwvu0EMzuxTyD2&#10;tY99gvH3wBiJ38d/Rsh7W0LOtj/UiYJ1iNRrEKcfIIv6ZblSuS6XSid4WN1hFnX7jmEPJEACJJAa&#10;ASeLWZ40Ti2sOF4SiI+AwYdBzLtNbNCuI6v6Pj9XHl+ocER+E7i7u6sjo98Frr0Nvy1NwDqD82oC&#10;tCYOUdbzqmt6OSy1sLDQSJ2Zj+N/Fdh989E2JzYFKF6XDLGSjc8Jn0g6AbNaJEMJZhjYhFgLxlhP&#10;DH2XYd0Tm2iGGgFmWVfjVHSpl0P7w2EY61E+sxQdLi/9qz7reGFsDiOgBdh56HYvefAmB0RWJYGc&#10;BORdPbKt76KZLVyLRp71UpnDcqJPunqQScRS9hg1Dyl7P//Y+XyRnyFb+EOAawwGQxYC7wTr1w8P&#10;a69Z1M9+3NxcQ6R+AXH6N26iZ0HLOiRAAm8J8CbFeCABEshCIMgXJHzIy+LqzHV4f9FHB2btAT5/&#10;/WlhYYuZbfX5sQYJ5CUgn9iuzM6eySe3OYflpWmoPu/dhkD+akYhrlsQ14aV0dIoIb8b6/V6eyK0&#10;89tKR9YFIl6HqKjhiEhM3fyfmAYTyFjIXNNRchBFDqRoVmNxTwhIlnWs+9c8MYdmjCFQrVZFDNj2&#10;GhCfVbxwj8Izjhd2mjJCdAGPvd6lfBnOVJtshwRIQJ8A3t03IVzfxJpwH2uLzOvC1OYwfdKGa/De&#10;bRgomyuKAOeOosizXxIgARKIn0D5+uam3rm5OXrJov70dPWaRb2Ooa/EP3yO0BWBsYsZLthduSCu&#10;fhg3cfnT9Wh44tg1cfZHAiRgmkDG+6C81B4Mh4cQqq8vLS01TJvF9kiABCYTkOxkD4+PIlR/l7mY&#10;L349iZzfwlRPzAndjHFxLcK7Pg5NhT6+WO0XYR3EKelmV5/k2Lfi9YxrMVtx0x8Ov9tqO9p2+YUT&#10;964l80zMmWU9EzYvKsnhr0qlwnuqF94Yb8TL1+aGQ3/Xpp6tOTx3pzXzEn5mX5Mvw8kX4qzBZcMk&#10;QAJKBPAu/xj3rE28W+Q7fSViLKRLIMjkYbqDZHkSIAHjBBJeJxtn6X2DfDb13kWhGVhGivWz0szM&#10;HrOoh+Y62ksCJEAC8RHgojY+n5oYUZAvSrhoN+F65TY4d0xHNRwMTrHm31xaXDyYXpolSIAETBOQ&#10;rGTdx8cLXIf1UW1zHjNNPEd7vIfngPe+qsT1iNje5dc9jCE23hCFdRpIPcq+vlCtNjQsZ1EQwHvw&#10;FYIggRAIQJTEAykhOGq8jTvMsu6/A1++ZoDD/d5ZyucSL1yS+rO6fBlOvhB31+3ueeEQGkECCROQ&#10;dynIti6HrLawRmyrokh9HlPlZKwc79/GULKhCQQcJOfj3BFxBHKeiti57ofGucI981h6hF6dPyRA&#10;AiTghgBvVm44sxcSIAESIIEECCi+UMDL6xayhW3hZTYFggmEBYfoJwHJRiZZyaYdEuda2SP/Kc6x&#10;HlnstSm/Yxv3pOOFhYWG18YmbJwcrMHwdxJGkH3oxWZfb71kh+WPLgGJd/44JIB7AJln4M0M6xmg&#10;eVaFh8E8c8gYcxbn5w8wTzW9sJZffvLCDTTiPYFKqXR03+2ekAsJkEDxBCBcb+J3E+8a/TtsVTwe&#10;WpCBQJBJwzKMk1VIgATMEuB+llmebI0EUiNAwXpqHi9wvGNvWBQDFOiVgLtm3ATsvMmmO1ncOjh5&#10;HK2DODB1Apyn1FkZKOlk7jBgp9EmJsQYNlrls9a7n/DyWl5iG+2XjZEACSgTQEbFA8lGJlnJVCol&#10;OZepgCmiDO/jRqlj86uF7JX7RhtlY6YJHJluMNn2HGZfx1d0uM7TDDSsk5XuyZrNsvgUAmXFtRBB&#10;vifwkvl5MOiQS9AEmGU9EPfhnrpb+PXGZxCvooXP5+/dUS6Vdrrd7gXXUl6FKY1JlIAcWl5aWjrA&#10;8NcnHbjiPOY4QHgfdww80e6ocUjU8YaGzXnKEMjEmmHcJOZwN8OlYN0NZ/ZCAiTwSoAPxwwFEiCB&#10;LAR4wj8LtfTq8B7zy+eSwXZxYWEdQvXT9KKAIyYBPwjIBu7D46MI1b/pWsS5TJeYxfJ8EWcErgh/&#10;5ufmtow0xkasEHh6eqphw7tmpfHUG7WcfR0i4PPUEeuO//n5eUO3DsubIfAwHK6ZaSmtVphlPXx/&#10;Y67mobAA3Ih3KG28f9wtzFQ+exSGflTHfC4f4w48M3QfHy9ev87klc9oDAmkSEDuXfiyqrxv2X1J&#10;YMMfEtAkwL1XTWCJFOc6KBFHc5gkkJMA54qcABOvTsF64gHgzfD5Ms4bVwRlCOMmKHfpGOtkccMT&#10;yDouYdmsBDhPZSXHeqoE3sQY5s4m1OrryKq+L1lWVJtgORIgAbMEZONWNnBLMzN1sy2ztUII8F6e&#10;G/tspbLN+1JujFYbwMb2idUO2Ph/BAwL2Ofm5prEq0eg3++v6NVgaVMEZp+f10y1lVI7mKO/pzTe&#10;GMeKdVBdDofFOLbYxrS0sNAYIAmA83HxmcM58kkdOtmb8GrEesZgTtvAoeSLB85reuBYmgQsEpDE&#10;NfiVbOt/7mGcyywCH9U07+WOgSfaHbUNiTrev2HzHuOfT2gRCYRGgIL10DwWuL28cQXuQJpPAiRA&#10;AgUS4En/AuEH1HWKaw18tro96Pe3Py0sbElWlYDcRVNJIDoCd3d3ddm4lQ3cPINLcS7Lw8t6XW46&#10;ZUYMwc8hBbWZ8Tmp+PDwsIOO1px0xk7+JpBDwA4xQoNI9QnkvUfr98gavwnwsEC2WGCG9WzcfKuF&#10;ZwTtLy/5NoZU7FmoVg/xPNZyNl4+azhDrdIRn8VVKM3M4GtyKyURrf96luAPCZCABwQkUQCyre/j&#10;yy6beFZ0dx/zYOw0IRsB7rlm4xZ7La6FIvYwnzsidq7FoTFuLMJNu2kK1tP2P0dPAoUQ4EK3EOzs&#10;dBQBnkRmXLggwIW8C8pJ9iGf+cSm9yFeRK8vLS01koTAQZOARwSwUXtQmZ09k41bE2ZxzWyCosE2&#10;fotKDTYZe1O4TzUX5+cPYh9nyOODj1awqX0U8hiis11DwI77BLMuZwgAxPz/zVCNVQwQ4GGBbBDn&#10;5+dbeO7rZKvNWr4QQPzXmGXdF29MtkMEf6XhcNfJdcd3hl4FBZ/B9d2B9x8n990uv9akj441SMAa&#10;AVk7Yr9gsz8Y7ONrrFxDWiP9pmHez11QZh8kQAIkQAIeEeCzk0fOCNQUCtYDdVyUZnMxH6VbrQ+K&#10;cWMdcVEdcJFTFHm/++WJf7/944t1KcwfEJidYhN1E0L1A1+40w4SSJWACD4fHh9FqG48a2IK81lw&#10;ccPnDyWXicBnvlrdVirMQoUR6PV6e8i+tlKYAex4OoEJAnaI6ZrTG2CJjwRwb10jFRIIjQCzrIfm&#10;sdH2Mst6OH4UsV9pZubQmsU8DGsNbdaG+eydldzMTLlU2pF3IvJuJHsrrEkCJGCawP+3tHT8uLi4&#10;DtF6w3TbbC98AtxrDdCHDpLwcT0UYFwUYDLjpADo7JIEIiRAwXqETvV9SLyB+e4h2kcCiRFw8ICX&#10;GFEOdxQBitsYF4YISLZaNLWFLCm7i4uLbUPNshkSIIGMBB4fHze6j48XEDPUMzYxtRqfn6Yicl+A&#10;9/WpzGcrlW3JTjm1IAsURgBfhVjDuuKfwgxgx9kI/Cdgb4uYLlsjadfCPXstbQIFjr5U+n8F9h50&#10;15iv+UWFoD34y3jJst7tdq09N0SAyKshLCwsHFsR+fFZwis/izF85s7vEnknIu9G5Bkjf2tsgQRI&#10;wBSBVbyXwT7CNq7Rrf5w2DbVLtt5Q4D3dYYDCZBACAQ4V4XgJf9sZNz455OILKJgPSJncigkEBIB&#10;vgQMyVvF2co4KY69zz3z5L/P3vHHttjmDwgUOqC7ixfMWxCqN/0hTUtIIF0Cd3d3dWRJvIDwZMM2&#10;hdjmNNu8nLTPl3VjMQ+Gw8O5uTneq5wEYvZOKpXKN2ZXz87Pg5q8xrI6oVRay1qV9XITWMndQqIN&#10;MMN6PI7HvfcontHEP5JqtborXw4yNlI+QxhDaaohPmubIvlyKEfejVzKwX5zrbIlEiABEwRkP+H/&#10;+/RpfTgY2Pt6iAlD2YYTAtxjdYLZbCdMvmeWJ1vLTIBr58zooqrIOIjKnYUNhoL1wtCz45EE+MKO&#10;gZGFAOMmCzXWIQEScE2Ac5Vr4tFkSMLm6CFeKq/j99Q5RHZIAiQwkgCyhh1UZmfPSuXyiitEfAnk&#10;irRGP7y3/wVLvgSyOD9/oEGRRQsg8Jr5cKeArtmlIQL9fp/ZljOwfBgO1zJUYxVDBJjdPjtI+aKC&#10;UdFsdlNYMz+BNdyHeQ/Oz9FJC/LFIPlykJHO+OxgBKPJRviMbZLmr7ZwzazgmfCS85x5tmyRBEwQ&#10;WFpaOsCafB2JBpom2ku+Dd7bkw+BmABwXRSTNz+MhXNVxM7l0EggXAIUrIfru6At54InaPcZM55x&#10;YAxl1A05iROeTA4uhpgBIDiX0eAMBET0h2rrLy+SsUmaoQlWIQESMEwA1+XKfbd7AqH6N8NNKzXn&#10;ZF2kZAkL/SHAF75/UIiQbr5aNSPoYYhZJYDsridWO2Dj1gksLCw0rHcSYQezz89rEQ4rnCExu30u&#10;XzHLei58XlWWr5x4ZRCNmUhAvhwkXxDKhYnPDLnw2ajMZ2sLVN/EOe5ZJxCt84sSFjCzSRLISwBJ&#10;cdrL+Irr82Cw3R8O23nbY/2wCHBvNSx/vVhLDUOATqPJJBABgTHPsHyOisC3ngyBgnVPHEEzSIAE&#10;chLgS9+cAFmdBEjACQHOVU4wv+0kxAcnCGLlRfHWJ7w4lhfIzqGxQxIggZEEJCNx9/Hxolwq7RSJ&#10;KMR5rUheTvqW+zvv8TOSfZIHrJxEXK5Onp6eavBTLVcjrFw0gRavtWwugChjLVtN1iKB4gngOZFf&#10;VijeDaYsYJZ1UyQdtSNfEMKKv5WpOz4nZMJmsxKfqS3QHRHnWK/u3d/fn8jBfws9skkSIIGcBD4v&#10;LTWeFxc38T7rOGdTaVbn/T1Nv0c6aq6NInWs4WExTgwDZXMkkDgBCtYTDwAvh88FvpduoVEkED0B&#10;nlAOzsXMBBCcy2jwFALYwOkgO+0hhOrrEKo3CYwESMAfAg8QeMKaS2y4bvhgFV8O+uCFETYk/Cw7&#10;HAz2Jfukp56hWW8IYL3BTIeBR8TrV3gCH0Ux5uNF+FoxPbPX3wTk0AxpZCPADOvZuPlaS7KsU8Tp&#10;q3dG2zXs97fli0LKVvNQqzIqlwX5LG2B9oTnYHzZaafb7V5wvrPAnU2SgAECq/iqK/Yi9gfl8ia+&#10;JsJ3OgaY+twE91R99s4Y26hdCNBpnpmc8H6FZ56gOSRAAh8IULDOkCiMAF8MFYbeq44ZB165w1tj&#10;GCfeuoaGZSHAh8Ms1HLVCWEOwcbNKUTq60tLSwe5BsvKJEACxgncdbt7pcHgolQurxhvPEeDIcxt&#10;OYYXbtUU7/PDYWNhYeE4XKelYzm+FLGD0W6kM+I4Rwrhz3mcI3MwqlLp/znohV2MI5DiPdJgNMzP&#10;z7e0xLIG+2ZTVgis9Xq9PSsts1ErBF6+gDcc7is1zvlOCZPrQnyGdk38V39y8B+i9avHx0c+hxTj&#10;AvZKAlMJLGOduYyvvfaRjAD3us7UCqkX4H0+9QiIavxcH0XlTg6GBMwQGHOf43xhBi9b+UWAgnVG&#10;AgmQQDwE+IAYjy+LGglPKhdFPnO/wWYE4HyV2edZK/r6EPWaIXMLmUx2sYHDl8FZHcx6JGCBgGQA&#10;u+92TyqlkrfZiH2d2yy4I6wm07rPt6vV6m5YDkrTWpnTJJtrmqOPa9T8mkEuf67kqs3K0wn8zig8&#10;6l/U7vf7G9MbYYlxBJhlPa7YwL35H2YdDsunEK2f4hnsdKLVaT0LBONAPjtbcpVivOP+tYJDVxev&#10;B2gtGcNmSYAE8hL4/5aWjh+RVKeP5Dp522J9vwgEu5fqF0ZaQwJhEVBcp6kMimtpFUosQwIkoEOA&#10;gnUdWixrnMDYG5vBm6dxo9mgcQJc4BhHGmWDjJMo3cpBkUCyBLAp3cHgdyFU38KGZzNZEBw4CXhK&#10;AJuoa93Hx4tyqbTjqYl/zOIayVMP/RbqeWqeMbOGw20euDJG02pDr1lc16x2wsatE8AasmG9k4g7&#10;AL+NiIfnZmiTBOkK73NFsObG0Dh7QQx/j3NkaY4KX8xYYZb18Hw/PzcnWdbbIy1XmAfDG3H4FvOZ&#10;2ZIPNeNd1gD4Pbm7u9uzZBGbJQESMEBgFUl1/j9JrjMzswXh+uj7nYF+gm1Cc+4Ldpw0vHgCTLJX&#10;vA9oAQmQAAmQgDUCFKxbQ8uGSYAECiHAB8VCsEfVKR8Ag3NnsJkBOF85jzVfNqiQUegQIvV1yczl&#10;HAI7JAESmErg4emphkKX8tnqqYU9KeDL/OYJDr/MiPh+P8Snoufx2Wi/gNOaUQQke6tkcSWd8AlQ&#10;rJrPhyIOzddCxLWnCdENHcTC+ur/RkzR+tCYYd06YucdMMu6c+S5O3w5rIlDm381FPG6Pzc0NhAf&#10;gRzxjq8+Hd3f35/EB4UjIoG4CEiSHQjX1/Hu5xD3vU5co0trNMHuoablpkJGyz2FQrAH1ynjJDiX&#10;5TN4zDqfcZAPK2v/TYCCdUYFCZAACZBAMAS4EArGVTSUBEhgBAFsRDfxf68vLS0dMBstQ4QE/CRw&#10;1+3ulfCZ6lKAgjauk/yMqRercmzmezsqZHleWFg49tY+GvaOwNPT0xGFunEEBcWq2f34+Pi4kb12&#10;gDVVBeiGhOiqhPBMtKZaluX+JiAHxXAAukM28RBglvUwfflyLQ6Hh3/W+jGu98N0zV9W8znZgiMN&#10;xDvmvh182e5SDtZasJBNkgAJGCTwupexifte02CzYTZlYP4Lc+C02jkBJtdzjjy6DjlfRedSDogE&#10;YiNAwXpsHg1wPGNfGPEmGqA3s5vMF4fZ2bEmCZDAzEywGQJ4r3MevkXcb7D50sZAtz59+rSFzCTy&#10;3/whARLwjIBskt53uyeVUunIM9O0zClijtMyMOXCcd3z29VqdTdld4Y0dghB1mDvTkg209axBNr8&#10;qkH26Hg5tKEr4nY5d2exbVKd7KhY03MCPLjiuYMymAeffnu9X2eozSpFEVicnz9A1tlmUf2z3+kE&#10;+Hw8nVGRJeSrdjhQeJncocIiobNvEshIQPY0lrG38TwYbPd/7XXwJxACwe6dBsI3ZDO5TgrZe7Sd&#10;BEiABMInQMF6+D7kCEiABD4ScLmhSPpxEuDJ5Tj9ylGRwCsBVy9iIIDtIPvdIYTq6/IJTTqABEjA&#10;TwIiDuk+Pl6US6UdPy3Us8rVHKdnFUu/EIjlOWU43OaXQsKJaYh0gz6IEw5pJ5ZyPZkDc7/f38hU&#10;3bSQfFx7mYwLrxLuH7XwrPbLYjxnfvfLIlpjgkClUvlmoh224ZYADpJt86sHbpmr9sbnYlVSmuXM&#10;P9Ou4Rq6uLu7q2tawuIkQAIFEPi8tNR4XlzcxIGtX18ZSenH/PyXEj2OVYcANQo6tFh2FAGD8xXX&#10;1ImF2JjYYRwkFgeOhkvBuiPQ7IYESIAESMAMAS6IzHCMsZVgMwUYfHCM0a+hjgkiglOI1Nflk5mh&#10;joF2k0AKBB6enmoY56Vk9oppvFwveezN30JFj02cZBo2JfeZ4Tkc5z1hjsP8Vg/HYlo6iQAE1xSp&#10;5ggRXAsrOaqzKgl4Q4AZ1r1xhWlDdphl3TRS++3JIU6IbfnlIfuotXrg87AWLvXClt5hyxoNh3bO&#10;MAfuqBvDkiRAAkURWMW9T/Y8BuXy5mA4bBZlB/udTiDYPdPpQ2OJnAS4VsoJkNVJgARIgARyE6Bg&#10;PTdCNmCCwNhFkaUXICZsZhvmCRhdHDN2zDsotRZ5gjk1j3O8iREwes95ww5CdXlJu4Ws6rvMPptY&#10;UHG4wRG463b3SsjkVSqXV4IzXsFgW/OcQtcsokIgwOcVxNTpwsLCscrwWMYPAhBQMVurH64wYgWu&#10;v4aRhtJt5P+lO3S/Rv74+Ljhl0VhWSMHx5jROSyfqVrLLOuqpPwqB9FeA9ck18j/P3vnYhVXrjRq&#10;+oEbaB5NBAciOBDBgQxMBhDBQATGEZgbAWRgJgLaEUAGQwbu37wN3X1LHpjBNtD7oUdJ+ljL697/&#10;zFap6iv1lnapVFLiFr6DHTnCw/erxFEPr6+vDx1ZgFgIQMAygXlZk87PzW02pqZ25EbBgWXxusR5&#10;eAfqMhhtghEgNyEYejr+nQDr6sxGBXNdZg4Pby4J6+F9gAYQgAAEIFCSAAvkksAyejzaigF8BEQ/&#10;SiVR/VyM2JFE9U2prN6P3iAMgEDCBOT32ru+vT1sNRqfEjbzh2msmZR7OKL5X8bSWWd6ek85UdR7&#10;RsBUKJSkjw2gJEPgjMOQtX3Zqy0BAVYINBM9LGgFTkEhVFkvCCq+x6iyHp/Pfmgsh8o+ynfmWaTq&#10;J6M237+OXOnxu1XWCNu3t7cnJm7jyBrEQgAClgnIXsjRndw0O5QbZy2L1iHO4zvQpsHR7pXahICs&#10;FwmwXkp8YET6zkrcK1GbxzsjavepVp6EddXuQbkfBJhUsxoITHhZuVu/sZxk1u8jNIRADQK25hyp&#10;pPVRArPrJjhbQx2aQgACHghIAufK7d3dSbPR2PbQnYoubL3rVBiTohLme1f5N6+p4toYj7k5JLLx&#10;R5XWyBw2Qd3HW3zSMsqzNRzg8Az8je4eHh5W9GgTpybyTvgSp+ZoPYmAJGtSXXgSJIX/3Rwqk387&#10;3H4Qzjl89zpiH+ZbdcMkrXMjiyOfIhYCDggsyzy4YG6clZtnJcZ15qALREIAAhCAAAQgAAEIJESA&#10;hPWEnBm7KQSUYvegQv3DBNMUgkhTJd4ZafrVhlXRVg7gnWXD/aVl1HmXSJLAsXS4Ktc/71PxsjR6&#10;GkDAO4Gb+/sN6fRUfq9r3jsP3GGdd11g1fPpXvM6YDze68hVz/k4I35LJbljX6xYid8SLHgiIAmM&#10;f0IDAqkQkPHM+6mmM6mwXhOg4ubmcM39398t/EVGwKyXxX8fI1M7CXX53k3CjT8ZYeI2cgDkRIoO&#10;8D5Mz71YlDABc/Os3EC7PpYCP5K4PojeVM2xujfgRrtHGv2AqWkARfRqAqS5zaI4rK8zG0+RzneZ&#10;eSk5c0lYT86lGAQBCEAAAlYJ8IFoFSfCIJACAUlUPxc7NiX4uiVBWPP/5w8CEFBO4Or2drchm52N&#10;ZrOnXFVn6hFkdIbWnmCFgUEZN0fcIGLPxT4kyTqlJ//+8NEXffgjMD093ffXW3o9kfyZnk9zt8gk&#10;xlLJOd1RIL79kK51aVs2MzNzIBYep22lLuv4znXoj8Dfp5K03pN/Jml926GViIYABBwQeCzwsy7J&#10;k8yJDvgiEgJVCbBuqkqOdhDIkwDvjDz97stqEtZ9kaafegQCB0bqKU/rsgSsTnyMnbL4o3re6liJ&#10;ynKUnUQg2goCvLMmudbJfy/6LpHkr4FsHO9JovqqqRbiRBmEQgACVgmYxM3r29vDVqPxyargSIUV&#10;fd9Fal4aaitaC8h4OetMT++lATYfK75///5Bqhf38rE4fUsfb/VJ31AszInA/3Iy1pWtVFl3RTa8&#10;XKqsh/dBHQ3evXu3w4GSOgSLt+X7tjir0k8q+i6Vd+KhJK0T0yntRBpAICwBU+jHFPxpSOGf4d8F&#10;gOL6U/QeLAMu2r3RMkam+CzF81L0arQ2scaO1nUoDoGoCJCwHpW70leWyS99H2MhBKIkwIdilG6L&#10;VulIA2HR8i6ouCQKmQqzq1Id5KBgEx6DAAQCEzDJ6rd3dyfNRmM7sCqquuebS5U7XlbGrAUCrwdM&#10;kk1jPN6R5IBBBMRQ8ZGAJHKsiM92AZIWAZnPvqRlkX9r5J224b9XeoSAWwK8G9zyDS19SJX10C6o&#10;3L9ZP7fb7a3KAmhYiADftYUwVXso8LfoS0qbbxz51vls4jzVjKIVBCAQioAp/PMwO7s+Ho0+htKB&#10;fiEAAQk1AyFtAgrXb2kDT8i6V8YO74yEfKzUFBLWlToGtSCQOwEmwNxHAPZDoD4BKgnUZ5iThNfm&#10;HdkI6UuV0nWpBkLSXk4DAlujJ3B3d7d2e3v7l2xqrkVvjAMDWGs7gOpCZMhA83i81+l0zlyYhUx3&#10;BFqt1gd30pEcigBVlEORp19XBOQbi/WZBbi8GyxAVCjCrNPNP1NlXZIztxWqiEoFCExPT/flsBSJ&#10;eQVYVXmE79kq1Aq2CfkNOkFFeS++lzjPiTmkW9AaHoMABJQQWJbDXFIIaF+qra+OZL9FiVqvq6H4&#10;XfgWO/ZE1Y+slxWkaF6kjkNtCEAAAhCoQ6Dxf9++8W1fhyBtnRCQD5aX/xqv/hcneiA0LAGr3mbs&#10;hHWm496tjpXXdG1yxsuxG52Jj9ZzvLecjYm3BD+9TySJ4lw2Qj5KBZCjIIrQKQQgUJmASexoNJuH&#10;lQVk1NDLGiojns5M9bwmkCDR0cy7dzvO7EGwEwL39/cbsn45cSIcoSEJnL979241pAIp9C0H2U5M&#10;8mcKtqRig4xrliEWnCmJe1/lgHXPgihEKCDwwkbdeYc5QIFnqqsgv9FTDlFX5/dSSza07fL8SVok&#10;CZryzTOQuW+TA9YOxwKiIeCYgIndym/5k5zQ07mOjeR9+KubSFh3PHBdifeQsM76yZXzlMi1+M5i&#10;rCjxqU81qLDukzZ9PSMQbQ4XXoQABCAAAQh4JeDhg9GrPXQGAQi8SsBUwZJE9XWS1RkkEIiPwPXt&#10;7SHJ6sX9RgCyOKugT5qgocXA81u2SE9nnenpvaD20nklArJ+obp6JXLqG/XVaxiBgpIs2ItAzaxU&#10;pDqqHXdTZd0Ox9BSnqqqv6DHClXWQ3unXv+SjLcla7RBPSm0fiLA96vDseDpe9OGBWZdJ7+tU96P&#10;NmgiAwJhCJh9l7vZ2VWJdR2E0eCNXiN6Hz63gmR1dSOpmELkHhTjxFMQgIAbAiSru+GK1EIESFgv&#10;hImHIACBEASsBiAj/cAMwT3GPq2OlRgBoPObBKIN1PDe8j+yx+Nj6XT1x/WUck2lfwXoEQIQqEpA&#10;Nit7N1K9rtlobFeVkWs71lERed7x2sAk04yHwy3mwIjGxKOqUr3zPdWj4/NbEY2Hw+GXIs/xzEQC&#10;axOf4AGvBNrt9orXDhPtTNbAvCMi9u0bier/WNVstTiQFrGPJSHvXNTnMGhNHxb5rdTsIu/mjr8z&#10;XcGV759DSVrfdyUfuRCAgFsCy7L/Mjc3tyfXLm1K4vqZ296QDoF8CRD7z9f3ZS1nrJQlxvMQgEAd&#10;AiSs16FHW2cEXp0MIw2cOAOFYAhAwC8BTjr75U1vEPBEYDgen5vAqARItx43Ez31TDcQgIANAnd3&#10;d2uSrPkXV61Xp0kwsjo77y0dfhPLIb8d5kHvHrXSYbPZ/GRFEELUEZiZmTlWp1RkCplDbZGpjLoQ&#10;KEyACuuFUal6sGTyLVXWVXmvvDKmiqzMRUflW9LCEOBblXHwFgGZBz9cX18fst5jnEAgXgIyT/Zl&#10;X2Z9OBrtSeL6IKglDmNuLu2KtmiXSygxyCbnIAYv6dcx0veWfrAZaMjYycDJuk0kYV23f9AOAtkT&#10;ICCZ/RAoDICxUhhVlg9GG7DhY8HteJUAqAmELszNrZrAqNvOkA4BCLggYK6AljXAaaPZ7LmQn5NM&#10;1lIRedusDyyvEUZyDXOXxNiIBsG/qsqBnV35v1aiVB6lJxE448aDSYgm//eHh4e1yU/xhG8CcqvH&#10;hu8+U+yv0+mcmRtSUrQtRZtKJqr/i6DR+EQyZtwjQn6rpsr6edxW+Neeb1QPzC1/V3rQ+Lcu5PDu&#10;tnwTnfCeDEGfPiFgj8BCt3sg37/rEu86tie1hKQE3oclrOXRTAiwlsrE0ZgJAYsEeG9YhImoNwmQ&#10;sM4AiY8AHwzx+UyLxowdLZ6IWw9OPMftP7SHwCMBqap+dDc7u2oCoUCBAATiJHB9e3soieqHcWqv&#10;U2uCUTr98qpWlr5vxO9ns38n0fAXGYHHpIwPkamNugUJiH/7BR/lsTcIDIfDHoAgkDIBqqzr927l&#10;RPVH0yQZs3f7/fuufkvR8DUCjwfQtiBUnADfpsVZVX7S0vdk5f4tNjQ37pmb98wNfBbFIgoCEPBM&#10;wNz6Z27BNbfhmltxPXcfZXfRFuuKkrZFpck1sAgzY1EW13KsvTMeR5gOgUAESFgPBJ5uJxNgUpzM&#10;iCcgAIGfCfDeYES8RSDawI3FD05GyNSUVJDtj5rNdamqvrPcaAxgAgEIxEfAJGje3N6eNhuN7fi0&#10;168x6yn9PvpJw5rrBFOVdTwckjwTmduf1P0uyWsmiS1S9VF7AgHx7Z9Aqk/AJDDVl4IEBwT+60Bm&#10;liJlbfwlS8MjMdra2no8/oPqwZE4/RU1H29E+Bi3FX60t/a78aNunL3U/I7UaLSs+XryfXtibuLT&#10;qB86QQACxQmY23DNrbjj0cjPvJngO7E4bZ6EAAQgAIHsCDDvZedyjQaTsK7RK+gEAQj8RMBqgJLJ&#10;l9FlgwAnn21QRAYEvBIwFTmkMsfO/Nzc5rxcm+61czqDAASsETDVskzVLJLPrCF9UZDV9bdbVZFu&#10;CJhvnIrfOXKgb8dUsAJkfAQkEWNF3oVUV4/PdYU0NodJpqen+4Ue5qFJBJYmPcB/D0KgF6TXBDul&#10;wrpOp9atqv6rVVRZ1+nnslrJunufG1Tepsa3aNlRVeH5it+OFXry3sQkrcu/w6urq13vndMhBCBg&#10;nUC3292XPZ1VU4TIuvAEBEZbpCsB9rVM8JRjwJqqlpeyasxYycrdbxrLWGAs+CRAwrpP2vRlj0DC&#10;ARV7kJAEgTwJsJDK0+9FrY42gMO8V9TFvz83Hg9MJY6H2dl12Rg8qi6IlhCAQGgCpkqWbO6fmg3I&#10;qsm5oW2IqX/WVDF561HXkusF2fA76M7MHEdoKSoLgVarRbJ6wiOBBFSrzl2zKg1hVgjIGF+xIggh&#10;U49Vmweg0EHAdqL6T1ZRZV2Hk2tqIb/ZLXMwraaYJJvzDerBrSW/GT1o5KQL+Vb6dH19fehEOEIh&#10;AAGvBEyRBVOE6GE02pJ4sP35M5P3olen0RkEIOCeAO8u94zpAQIQcEqAhHWneBFelwABqroE02lv&#10;dSywgEtnYIS0xNMJ6JAm0rcyAry7yjtkPD6WRIh1U4ljudGwH8wsrxEtIACBigTMRqOpkvVTc96L&#10;FWkWb2Z1DV68W56sQ6BgtXXx7dlsp7NXpyvahiNgbpuQ3rfDaUDPrgnIAa0vrvvIRf6Pg278aSSw&#10;olGpWHXikEt4zzlNVH8077HKOgfWwru7lgbyex1IwvpOLSEJNubb04NTM4uhyDtzWwofnMq6mrWg&#10;h+FFFxBwTWCx2z2+m51dlaT1A9d9xSA/2uJcMcBNQEfWVQk4ERMg4IrAK98EvDdcAUfuawRIWGds&#10;QAACEIBAcgRYUCXnUqsGEcixilOnsPH4TK6K3Jybm9syFTh0KolWEIBAEQJmY9FsMJqNxhefz2zD&#10;tQgz28+wrrJN1JO8N34bpqLjeDjc8qQJ3bgh8MmNWKRqISDz37EWXRLQYy0BGzABAm8S4JBLuAHi&#10;I1H9uXXNRmNXvo9WwllMzzYISGGFY1mTH9iQlYIMvjk9eDHT2IkcEFmTw76njwd+PYCmCwhAwCUB&#10;U5RI9nz2Rs3muiSun9XuK9J3I3uctT0fTgDF8MKxT6lni+8u1uEpDQxsgUBcBEhYj8tfWWr76iRp&#10;cSLOEmyERrNgitBpqavMh2XqHtZnH3Pf2z6RKyGHo9GeBC3XJVG9r8+BaAQBCJQhYDYUb29v/zIb&#10;jG+2491YBmulZ1mHV8IWvtErv412q8WBrvDeqazB/f39hrwXNyoLoGEMBM45dGnHTSR12uHoSop5&#10;n7mSnZtcKqz797jvRPXnFjZaLaqs+3e59R5nZmY+ymGTM+uCIxPIt2ZkDotT3RU5IHIi60LWHXH6&#10;D60h8BuB+U7nzOwBmb0gSVwfgAgCEPiXAGsrRgMEIAABCMRAgIT1GLyEjhCAgH0CJDbZZ4pECERE&#10;gAoEETmrqKpyFaS5EnKh2z0o2oTnIAABvQRkI3FbNu9PJfmmV0hL1naFMNV5iGB3HXoB25rfxrPf&#10;x2g8/jg9Pd0PqBFd1yQg78bDmiJorp8Av1FLPmq32yuWRCEGAqoJdCRpx9ygolrJRJQLmaj+hFBu&#10;lNvmQE78A0q+dQfybyfn3y7fmJ7GMfGSKRNbkn8maX3bE3W6gQAEPBAwe0FmT2g4Hh+V7i7SdyN7&#10;m6U9racBRfD0+CJmTSy+u1iLxzwQKur+yvhhLFTkSbNaBEhYr4WPxsEJWJyQg9uCAhCAgFUC3hZW&#10;fGBa9RvCChBg7vsJkiTe9c0VkOYqSHMlZAGCPAIBCCgncH19fSgbieUTMnk/Ovest/WVc0sy7EB+&#10;H5Lo3J/tdPYztD4Zkx8TLFaSMQhDXiQgiWt/gsYOgYeHB34vdlA6kTIcDtecCM5UKFXW3TpeQ6L6&#10;cwupsu7W376km8Mm8tv96Ks/Tf3wbenJG8RJfgJtYk0m5uSJPt1AAAIeCJg9oYW5uR050Lcpievn&#10;hbrk3VgIEw/FR4D1VXw+Q2MIQAACuRIgYT1Xz0dmN4uryBzmUF2rY4EPUoeeQjQE9BOgEoF+H72l&#10;oQk+PoxGW/Nzc5vmCsi4rUF7CEDAEJBk2p4kY542m81tiOglYHU9rtfM5DQzlRs7795tJWdYRgaZ&#10;d6QkWHzKyORsTZXktX62xls2XNYUK5ZFIs4igcI36VjsM2VRMk98Sdm+ULZpS1R/4mCqrN/f32+E&#10;4kK/9gjMzMwciLRjexL1S+Kb0pOP2P96EbSJOd3e3p6Y7ytPnqAbCEDAA4HZ2dm+JK6vjkejjxJk&#10;Hnjo0nsX7Gl6R26vQ4rf2WOJJAhAoBoBvg2qcaOVMwIkrDtDi2AIQAACEAhNwFvwmw/N0K7Or/+c&#10;Pyok2GiCjg+zs+uL3e5xfs7HYgikSeDu7m5NNgz/ksSltVoW5vx+rAWuXGOtiTvlrMjr6Xa7vSW/&#10;r0FeVqdl7ffv33cluaKXllVY8wIBU2mV36qloSEs/2NJFGIcEMA/dqFSYd0uzxjWu8PR6INdq5EW&#10;isC7d+92zAHTUP377NdbvN6nURr7IjYyySsbJmndxKImPch/hwAE4iLQ7Xb3ZV28bm7mfVFz3o9x&#10;ORRtCxNgjVUYVbwPWnx/MV7iHQa2NWcs2CaKvKIESFgvSorn9BKwODHrNRLNnhNg0mQ8QAACtghE&#10;XZEgx/lvPD42wUYTdDRXPdoaB8iBAATCEpCq6tuyOX9ircpmju/HQC5kXR4IfMlu5ff1cXp6+uWN&#10;upKyeDwMAXlPrkgFwD/C9E6vPgmIn//02V/qfQnPldRtjNk+/GPXe3I7w1kuCa92yf0sLYZE9SeN&#10;5ftpgyrrLkeDP9nmsJo5YOqvxzA98f3oiTsxkUKgTcEEE4siab0QLh6CQFQEpNr6ubmZ19zQa27q&#10;jUr5V5SNei8zBQfUsYGid3Xo0RYCEIAABBIlQMJ6oo5N0SyCWSl6VYFNBO8UOMGtCt7eHXxwunWk&#10;Q+kEehzCtSV6PD6T66435+bmtkyw0ZZY5EAAAuEJSBLmJ9kkPLSWrP5kEms8b871ttbyZlFaHUky&#10;YF/mzv20rMrPmlar9YHq6nn4Xfzcz8NSP1bK+mLFT0/0AgEdBKiyXt0PMSWqP7eSKuvVfa6tpTlg&#10;ag6aatPLhj6x/r5s2O5dBrGQUshNLEq+mU9NIYVSDXkYAhCIgoC5odfc1Ds1Hh/8UJh3ZBR+Q8ny&#10;BIjPl2cWXQuL7y/GS3Ter6/wK+OHsVAfLRKqE2j837dvjMHq/GjpmYAkq73813j1v3jWkO58EbDq&#10;ccaPL7cF68fqeHnLiibnwII5uWbHUXsu5XfYeDyQChgfF7rdvwOK/EEAAskQkA3BnlSx+iwGbTg1&#10;KuV3pFNw5YV7W2+VVy3bFqbK6szMzKqp2JgthAQMN9XVm63WX8YUfmcJOPQNEx5/s8tpW+nXuu/f&#10;vxP39ou8dG/v3r3j1Vaa2usNbm9vd+XgyyeLIpMWlcoLotlobHKbTjpDVX7Hp6bycyoWpfI7i8If&#10;FhOZorDXspISpzqQw957lsUiDgIQUELg8vLSzK2fZK28oUSlwmpQdKswKn0Peip2x3pLn+uta2Rx&#10;ncd4se4d/QJJWNfvoww1jDo/K0N/ZW/yq5OnxQk6e8iRALC6kGL8ROL16mpaHS9vqeHpw7M6CVq+&#10;RoCAj8KxIZsEd7OzqySrK/QNKkGgJgFz3bL8OxUx7jcIWOfV9Fbx5t7WW8VVyv7Jdru9RbJ6/MOg&#10;0WwePllBdcr4/fmWBVRGtutfs96wKxFpENBPgPdIMR+lNp/KQX8OKRRzfRRPSdLsljnEFoWyE5Tk&#10;G9GjF4l91IYtc+iuHBb+bAos1BaGAAhAQB2B+fn5M/m3Kb/1HVEuiXlWHWQUCkKA9VYQ7H47tbjO&#10;Y7z4dZ2K3iyOHxX2oEQyBEhYT8aVGAIBCEAAAhCAQJYEEvvQGI3H/VGzuT43N7e3TEXYLIc0RqdN&#10;wFyzLJvvJ2LlijdLE3tPeuNWoSMCnhWgOWoim+x7VNp0BNej2Pv7+w3ZTN34tcvUEu08IlXdlfxu&#10;v6hWMDLlpHJeLzKVs1SXgwV23d7pdM5SSXS1S+ZvaanOn3JNwZr5znLBDJn+CUiF53PpNfoqz3wb&#10;ehw7xDyswZZvr/dyy8GJueXKmlAEQQACqgjIPHsk3yCrw+HwSJViryhDsa0YvPSa8/BexN5DdQgk&#10;T4DvteRdrN5AEtbVuwgFCxMgKFMYVSoPWp1EGT+pDItX7bA6Xt6iRZX1aMcSoYOwrpOKYOcPo9HW&#10;/Nzc5rxssofVht4hAAEXBGTD75Ns/h3Kv54L+W/KZK3nDbm3NZc3i6Ls6HhmZuYgSs1R+icCkyqm&#10;ppp4l+swkIT141xtd2G3JCCsuZCLTLsEOFhgl6eRRpX135nmMF82W60P9kcTEkMRMMl0si44CtV/&#10;3X75JqxLsER7Yh0lYBV8tNFYkzF8yqG6grx4DAIRElheXh4sLCzsyLp5U9Q/02oCe5ZaPYNeEIAA&#10;BCAAAQjUJUDCel2CtPdOgGCXd+R0CAEIQAAC2gnEvDkxHg/Go9HHh9nZ9cVu91g7avSDAATKEzDX&#10;KZsKVeZ65fKtLbaI+V1pEYMPUXyz+aD8ah/n7969M9cb8xc5AVMp1VRMLWLGUyIev70itNQ+c/5Y&#10;UVWtgrEpFuSAXGyQFOj78PCwokCNpFTgtoZ/3ZlDovqzwbtClfWkfspTcmOCqbJ+HptVrEc9eowY&#10;h3XYT+PXrCOHcjsg71XriBEIAVUE5Bu8Lzf9rsv6+aMoNlClHMrETcBTcTvWXXEPk0LaW1zvMV4K&#10;EU/rIYvjJy0wWKOBAAnrGryADhCAQGUCLKwqo8uyobfx4ulDNEsnOjY66ooFEX50SNXQI9kAWO92&#10;u/vLjQYBQcfjG/EQCEHAVKSSf6fS90aI/n/rM8J3pQpuFZTwtu6qoFviTbZkbmVOjdzJ5qBP1Uqp&#10;mSXnRe7pn9Tvp2SMElv+q0QP1HiDgFRYXwGQXQK5V1jP+RBX1bWD3RGINFsEHtf0W7bk+ZDDN6AP&#10;yo99ENuwDvvX8fvj8KPcEnh1c7NvvTMEQgACqgiY/SmzTyVKHWtRLOq9Si0Q0QMCEIAABF4kwHcb&#10;A0MDARLWNXgBHewRIEhjj2WOkhg/OXodmyEAgRAExuMzqRi6uTA3t0MlyRAOoE8I+CFgKlGNpCKV&#10;9Lbip8eCvbDmKwiq/mMkztZnWEaCJDnvSSXGszJteFYngdvv33frvjv5/en07WtayXz5Z1waR6Ft&#10;LwotURIClgmYtYC8UwaWxaoXx7z3w0UrcrOVWUPwlwiBx9+zqfqq/o+kB/UuQsE3CLw1fpuNxofr&#10;6+tDc6gYiBCAQLoEzD6VVFvfkhugtobD4Xm6lmKZcwKeitqx9nLuyfAdWNzHYryEdycaQAACPxNo&#10;/N+3b7ybGBVREpBEt5f/Gq/+lyjtROnJBKx6nPEzGXgCT1gdM2/xaHIuLNbhErXnNL/HxuOBVKrY&#10;k+DfUaxjA70hAIFiBCRZ/ZP83neLPR3oKc3vy0BIXHbrbf3l0gjdso8loSWqCoy6cYbTziRC3N7d&#10;/SVVh3s2teA3aJOmfVnT09Ny4RC3I9gkK0mbX23/jmzqh6y/Ccg7ry/z1yY87BKQG44+yzvlvV2p&#10;OqWxufWzX8xhhZlOZ5U5Red4raqVzGkn4tONqu1dt+N36JrwL/ItJi951lxtd0XGsKxZzmZnZjZ5&#10;v6p1I4pBwBqBr1+/9t69e7crv/cP1oSWEER19RKwND5KwrpGr8Spk8U1X5G1TpyQ0PpVAq+MH8YC&#10;Y0YLgajzsbRARA8IQCAsAauTqsWFX1gq9A4BCNQhQECoDr1X2o7HB3ezs6skqztgi0gIKCLwI9Hy&#10;7830XUVqvawK6z6vLrK6ZveqeRSdnctG2k4UmqLkRAJ39/efXCTZPlWe5bc40QUhHjgj8cU+dhe/&#10;I/taIhECbgjImvyLG8l6pFJR/WVfmHff400tepyFJrUJmIOpGm9O4HdY27XlBRDHKM9sQoui30ey&#10;Xl+7ub39Sw6FrVlXAoEQgIAqAsvLy4Nut7svc++6/OurUg5ldBMgWV23f2LSzuKar+haJyY86AoB&#10;CMRPgIT1+H2YrQWvTqwWJ+9s4WI4BBInwMI8cQfnbp6yeXAkFfOkoueqXKe4J2UjB7m7B/shkDIB&#10;s2kn/07Fxo1o7FT2zoyGW0VFWYNVBDe52RbJrpMhxfCE3E6xIuumbde6klzkmnA5+ZJY+me5Fjw9&#10;iQCJRJMI6fnvMv7X9GiTjiayLuinY82/lnD4qqBXx+M/zEHigk/zWAQEzFpfEuZUHVDl2y7AwCF+&#10;YR162XEsv8XecDQ6ubq6em9dGQRCAALqCMzPz5/JP3OzgpmDBz4UpJiWD8r0AQEIQCBxAnw3JO7g&#10;NMwjYT0NP2IFBLInUDaw9CYwJvDsx5M1AJ5OUlvTF0E/EYg6MKTgPTYcj88fRqOt+bm5Tamqfs7w&#10;ggAE0iYgSZbbsoF+IlauRGepgndmdMxqKGx13V5Dj1SaSjLSnlRcPEvFntztkKqon3wyIPHPJ+3X&#10;+xK/93Voko4WVFePx5f4yo2vzNpAYzXmqtZy0KocOaqsl+MVy9NS6fVYftcHGvTlmy6AF4hbWIde&#10;dRybpPVmq/VZktZ3rSuFQAhAQCUBc2uwHIpeFeVUzMMqIaHU1JSnnICq8xcuggAEIMD7gzGgiQAJ&#10;65q8gS72CBC8sccSSRBIlAALskQdi1nhCYzHg/Fo9HFhbm51UTbTwiuEBhCAgGsCkqz+STbsDs2m&#10;neu+kJ8GAdZhdvwoyepHMzMzbJbZwRlcyv39/cZUo/E+lCIkA4YhbxJKp6en+2F6T7dX4bqRrnXp&#10;WWZul0jPqvAWxV5lnUNVNccQVdZrAtTZXNb+H+Ub4CykdnzLBaDPfqd16DbGsSStf7q+vj60rhwC&#10;IQABlQSWl5cH5hZhWWNvioJO5uKoi2ip9BpKQSBSAhbXfjbWPJFSRG0IQEA5ARLWlTsI9d4mwATL&#10;CHlOwOp4sLgQxEuZE/B0ojpzys7MjzpAFOA9JlXVjyRgty5Vn/adOQXBEICAGgLmmvnb29sT+d3v&#10;qlGqqiIB3plVVU2lHcmx9TxpElWkeupePSm01kRArpb/oEEffpt+vRB7QqlfWvSWKoF2u72Sqm0h&#10;7ZK1wpeQ/Vftm3moKrmf25kq63f3915vbrGjOVLeIiDrhoH82wl1g4LV/RdcXYwAsYpinAI91Wg2&#10;t69vbk5NfCyQCnQLAQh4JiDV1vuSuL4+HA5NTG5gq/uo9yJtQYhZjqdcANZiMQ8SdIeAJwKvfD/w&#10;/vDEn24KEyBhvTAqHoQABCAAgdQIsDBLzaPYE4yAJM01pqY2par6jgTszoPpQccQgIA3AnIN6pr8&#10;O5UON7x16rojNoJdE35RPuux8thNgopJVDEJK+Vb00IjAakuvC3+VPU+pbKtn5ESa0KpHzq1evlf&#10;rdY0hkACBGI6EMOc42bASZxmmxsM3LANKVUOrZ7J7/ujbx34bvNNXPojRuEEuu2xLL/HtRsp5mDi&#10;ZE4URigEIKCSwMLCwoEp3iTKHatUEKUgAIE4CVhc/9le88QJFK0hAAGtBEhY1+oZ9CpM4NWJ1uJk&#10;XlgZHoQABCDwEgFPJ6uB74ZA1JUNXM+F4/FANkB3TEUJU1nCjQeQCgEIaCNgEislYfZE9FrRpltt&#10;fVy/N2srmKYAgqel/bpnElVKt6KBWgJynbyK6uqvAaLarbuhIwnrx+6kIxkCcRCQdeVGHJrGpaVZ&#10;K4SqwlyUFPNLUVLVn2soX2NUtyzvljMzMwdCwMsagt9poLFGbMIJeFexB5O0LjdmnUi8jDWNE88h&#10;FAI6CZjiTbI3tiXvgE2puH5eVcuo9yCrGp1SO085AK7msJRcgS0QyJ4A3xDZD4GYAJCwHpO30BUC&#10;EJhIwOpinQl9Iu8UHrA6Zt4C4umDNQWfYINlAq7eZePxwd3s7KoE5Y4sa4w4CEBAMQHZfNuXIPyh&#10;/OspVrOeaq7em/W0Sr61tzVZ5CQlufWIuTdyJ/6i/s3d3b78TysxWEUFXOteOud2IutMfwjUdmOB&#10;GyuRCoHJBDRWWWcumew3m09QZd0mTV2y3r17t+P6UArfaIF8TkzCCXjX4/lHnKzRMEnr204MQCgE&#10;IKCWgCnm9PDwsC4xO+83oKiFgmIQgEB5AhbXgK7XPeWNo0VIAoyHkPTp+zUCJKwzNtImYHFSTxsU&#10;1kEAAhCAwFsEqHDwL53ReNyXDc9VqRyxt9xoDBg5EIBAHgQk4N6TTbfPsgGnugqwNW/wHWENZRlB&#10;BM7epiW/wzOplrpXhinP6iZg3q1T4/EfurV8WTsSDq14rW9FCkIgED+B/8Zvgk4LZJ75okUzqjSH&#10;80Sz2fwUrnd6dkVAvs0H7XZ7y5V8vs1ckZ0gl1iEE/Bex7MUebi+vj50YghCIQABtQSWl5cH3W7X&#10;FHpZlQNlhb/12XtU69JiinkqVud1HitmOU9BAAIQgAAEahEgYb0WPhprIcAiTYsndOhhdTwQINTh&#10;VMdaWB0zb+nq6cPVMa5sxUcdOLLwLhuOx+cPo9HW/NzcJpUgs/0ZYHimBO7u7tZub29PJOD+PisE&#10;Ft6dWfGyZKy3dZklfX2JMdUT5Te4YxJTfPVJP+4J3H7//kGSyHrue3LbA0mI1fjK7/rPai1p9RaB&#10;+/v7DQhFRyD696BW4qErrHO4ScnIkO843o1KfGFZjenp6b6sJ6xXc+WbzLKjioojBlGUVKnnQozn&#10;RrO5fS1xtB8HlPmDAASyImD2zubn5zel4ro5VEYMLyvvYywEIACBgAT4lggIn66rECBhvQo12kAA&#10;AhCAAAQgAIFcCIzHg7Fsfi3Mza0udrvHuZiNnRCAwN8Erq6u3ssGuElWX8uSCUGeIG4n+fVF7HtS&#10;Xf0siEPo1AkBubVipdlo7DoRHkgoiYnlwMtvul+uBU8XITAcDntFnuMZPQRknYnPHLnDrB3MoTdH&#10;4l8Uy1zgk3bxvoajUR43ZRVHksyTkhi3b25ismVQiOReW7pHLYfYgxP3hRzPckPpxo0krZvvPifG&#10;IRQCEFBNYHFx8ViKwKyKkgevKRp1kSzV9D0p56lIXci5zBNJujEELK4FGTMMqecEGA+MB60ESFjX&#10;6hn0Kk3g1Retxcm9tFI0CEbA6sTLGArmR58dWx0zbynu6QPWJ7uc+oo6gFThXSZV1Y/uZmdXzVWG&#10;OfkZWyEAgb8JyKbafqvV+px9ElGF9ydjyA4Bb+szO+o6kyIJKEeSiHLkrAMEByHQaLWSThwjYXHi&#10;sDrjxoSJjCo9kO0hu0q01DRaU6NJgor4qrLOgUPdg0fGwQZV1nX7qI528r2wVfdwCr/hOh6o2ZaY&#10;Q02Aepubdan8tk7NzYV6tUQzCEDAFYHl5eXB3NzcnszR69LHmat+kAsBCEAAApkT4Hsi8wEQp/kk&#10;rMfpN7SGAAQgAAEIQAAC5QkU/GAZjcd9qQKzKVXVd5YbjUH5jmgBAQjETMBcWSzJ6iZRPelkylI+&#10;Kvj+LCWThwsRyD1p3VRLlOqoe4Vg8VA0BEzCmKy1tqNRuKaiJED9DlB+23/WxErz1wksAQcCEPiX&#10;gLxvvrjiweEkV2TdyKXKuhuuGqTK4dZz0aPyN0Pu31xBfUiswRl+LePaFIGQWPupxNmy+f5z5lQE&#10;QyBSAvPz82eSuL4ut4GZuXpgzIi6OFakfrCqtqfidFrmMqvsEPZSkNAaFcaMNZRJCGI8JOHGZI0g&#10;YT1Z12LYTwQI+jAg6hJgDNUlGEV7b4s2Tx+yUUCPUMmkA0nj8UCSp3bm5+Y2ZbOrH6F7UBkCEKhJ&#10;wFR9upUri2VD7X1NUek1Zz0YzKfe1mjBLHy5Y1MlUX6LO1RhVuYYC+rkmjBGYuO/g6fZbLLWtvBb&#10;ekXEmjvRSHZFgMrPrshOTdmusM673J2vXEumyrprwmHlmxuZzM1MZbXI9VurLCcnzxNjcILVCFU5&#10;rhuNw+ubm0/OjEYwBCCgnsDCwsKBxN5Xh1NTx+qVRUEIQAACEIAABCDgkAAJ6w7hIto/AZVBCP8Y&#10;6PGRAOOBoQABCEDgBQKvbIaMR6OPd7Ozq2aDC24QgECeBK6urt5LgqxJVl/Lk0ABq9lQLgDJzSM5&#10;ru3l97gj1dXP3BBFaigCV7e3703CWKj+tfSbc8KjOYwyPT3d1+KL1PQwVSxTswl7IFCHgFlLmPdO&#10;HRk5v7PrcNPYVqr8HmrUC53sEHi8mem8qLQcv7GKsnH+HLEFZ4g1j2tZp+5K0vpnc7OhMwAIhgAE&#10;VBNYXl4eyM3GW61GY3M8HBaes1UblZtynorSaZ7PcnO5U3strgkZM049pVe4xTGk10g0S5EACesp&#10;ehWbIAABCECgMgFvi3lPH7SVQdDwTQIpVVmXzcq+VFVf7Xa7+8uNxgDXQwACeRKQq4n3W63WZ5K8&#10;CvifAFABSG4eeUqWciNdl1RJLDuQuflYl1ZoY4NAu9mkqt4vIHNLhLRd7djGuExMxlpi9mRhznA4&#10;xG8OPV3lvZPbu9khfm2iV+Tbb1ubUuhjh8DjzUxbRaR5i4EXUSa3Z4gpOPN4DOPa3Gh4IzcbkrTu&#10;bBggGAJREDA3HEvF9VV5F3yMQmGUhAAEIACBqAjEsC6OCijKWidAwrp1pAgMTeDVFy9BoNCuCdK/&#10;1YmYMRTEh3QKAa0Eok5al/fZcDw+l0T1zfm5uU0Jjp1r5YxeEICAWwJmg0wSFkyi+ge3PSUmnXVh&#10;UIdaXeMHteTlzuV3eSZz855C1VCpJoHb29tdEbFSU0zSzXNIkJTf+JeknRjQOBJ/AsKv2TWHJmsC&#10;nNC86Hsnh3ewW9JxSG+2Wnz7xeGqSlo+3qrwavJbToeAKwF03YhYgjPCMcUJzM2GkrT+193d3Zoz&#10;IAiGAASiILAghaSk2vqqFK7oR6Fw7kp6KkYX05yW+5CoZb/FdSFjppYnaAwBCAQgQMJ6AOh0CQEI&#10;QAACugl4W9R7+rDVTRvtAhAYmKoNcu3gqqniEKB/uoQABJQQMBtjkjx5Yqo7KVEpLjUsBhTjMlyH&#10;tt7Wa57NlQ0qM08XqoroWTW6q0nAJNLKuCVBrATHVBMnZSwcl8DAoyUIPDw8rJV4nEd1EVjSpU5a&#10;2rxVYT3Vd21aHrRuDVXWrSPVJVDiffuy3vgt5pfqN5Qu+m9oQwzBmatiHNvmsN5wNDrh1gtnwwLB&#10;EIiGgCkotTg/vzl6eNgaD4fn0SiOohCAAAQgEJbAK98XMa6Nw4Kk9xAESFgPQZ0+wxEgIBSOfcCe&#10;rU7IjKGAnqRrCOgjEFuVdblm/UgSVFe7UrVBH000ggAEfBK4urp6L4mxJll9zWe/yfXF2jCoS62u&#10;84Na8m/n8rvc4eYTJc6wrMbt9++7zWazZ1lsNuISSqg85zfubtjK9w6/MXd4XUtmTeqQ8GPF5cFT&#10;Fwm9Ux1SS1s0VdbT9q+xTn73W+Yw7PPfffpWK7aQ2IFi54RT7ccNM43G4dXNzX44LegZAhDQQmBx&#10;cfFYDmGviz4HWnRCj2cEPBWhSzHezTiCAAQgAAEI/EqAhHXGRJIEWMgl6VaMgoBXAt7eI54+cL3C&#10;ozN1BMx1ghIA31xYWNhZXl4eqFMQhSAAAa8EpHrTfqvV+vxjY4y/+gTYeK7PsIaElK60l/n6QA6V&#10;HdfAQVOlBOS9u9JsNKiubsk/MSdaUl3d0iB4RQwH8dzyRXrcBEyV9ZTWTXF7I7D25vtlPDZV1vcD&#10;a0L3DgnIb35gDsOaLrzFuR3aE7VoYgZO3ZfC+DbfitfX14fmVi6nsBAOAQioJ2D27+bn5vamRqN1&#10;s6+nXmEUhAAEqhGwuD5MYS1UDWLmrSyOocxJYn4gAiSsBwJPtxCAgF8CVhdqTP5+nUdvEFBOQHmV&#10;9YFsUO3My3WCUsmR4JbysYR6EHBNwGx8SVKCSVQnadI2bNaHtomWlmd1vV/QfPX9AAD/9ElEQVS6&#10;9/oN5Pd5JnP1Xn1JSNBIoNFq8d515JjnyesxvAfkt/7FEQrECgFZ4/wHEHESEN9txKl5PFrz/onH&#10;V840/TtR/bn4P0iOdEZbhWBzGNYcilWhTK5KECtw6vkY1v9FATSaze2b29sT3stFifEcBNImIHt6&#10;Z4uyrzceDk2scJC2tRFY56n4XErzWgReRUUIJEmA90iSbk3SKBLWk3QrRhkCr76ICRAxQCAAgYIE&#10;vC3oPH3oFjSbxyoQ0Ji0LsHtj3d3d6uS/HZUwSSaQAACiRGQ98Ga2fiSZKD3iZmmxxy+M4L7wtva&#10;zbKlkkQykHl7y7JYxCkhYN6/jampbSXqJK+G9urrnU6nn7wTAhoo79KVgN3TNQRUEzAV1lUriHJu&#10;CbzwrdJsNnu3t7e7bjtGemgCMzMzH83h2NB6ZNk/MQKnbo/1+/8tKOa2oJu7u1PzDekUHsIhAIFo&#10;CMityQf3ss8nietH0SiNohCAwNsELK4RU1wPMXwKELA4hgr0xiMQcEKAhHUnWBEKAQgkT4BFQPIu&#10;xkAIxErAXBMowe1VqaK0b64PjNUO9IYABOwRuLq6ej8cjUyy+hoBLHtcX5TEGtEx4MniYxzjMnfv&#10;yAGz88nW8USMBGRMfopR7xR01pa8LsliZp3O+tzh4BK+Kw7FI9oxAZKz3AKWAzNn0gPrDbeY9Un/&#10;var6rzpSZV2f16xqZNYeTbl9cSyHZK0KRtjbBIgNOB0hMX73FwUih51XTAzPxPKKtuE5CEAgbQJm&#10;n08S13dajYapuM563re7PRWdS3lu8+0y+oNArgR4j+Tq+TjtJmE9Tr+hdV0CBIvqEoyyPRN0lG4L&#10;rrS3cePpgzc40IQVCF1lfSiBKtmE2pSrAjdJekt4oGEaBEoSuLq52W+2Wp/l/dB7auptbiupazKP&#10;860R3JVPSarBFSmggCSrf5RDZscFHuWRCAnc399vyPt3I0LVk1P5efJ6wHnwS3Jg9Rm0ok8lNCpK&#10;wFR7Lvosz1UjIO+/frWWtIqOwORE9R8mUWU9Os9WUtgcWBk1Gh8rNaZReQLEBMozK9Ei4Fq+hJb1&#10;HjUxPBPLk6T13XqSaA0BCKREQPb9+pK4vmpuVxa7BinZhi0QyIaAxXViDmuibMYFhkIgQwIkrGfo&#10;9JxMZpLOydvYCgEIQCBbAgMToDKBKhOwypYChkMAAj8RkPdC7/r6+lAqqX14CQ3rZMcDpmCCiGMt&#10;shevfZybassyd+9n76iEAYzG48OEzYvatEDV14+jhqZc+ZubmxXlKqLeBAJyCLsHJLcEpCIjB2fc&#10;Ig4vvcJ3iCStf+AdGt51rjXozswcyPqHtYhr0BaTkFyrGqN87d/4tplK0vonE9uzLRd5EIBA3AQW&#10;5HZlqba+zrzuwY+eis3lNr958BxdQCBdAnxvpOvbzCwjYT0zh2MuBHInYHXBz2Igm+Fkddy8Rc3T&#10;h282jgtgqO8q67KhfyTXpq9KZdb9AObSJQQgoJSASTa4ub09aTSb22+p6G1+U8rJi1qsF71gjnGc&#10;S2X1gVQ63AoOCAWcEZB3sXkHrzjrAMHWCPiovv74mz+zpjSCfiPQbrf5vUU+LqSa6FrkJsSgfj8G&#10;JdGxAoEKierPe5Hf34sHnStoQhPFBGbevdsZy3eIYhXjVo3vf6f+yzWGZWJ71zc3p6YwhVPACIcA&#10;BKIiYG5ZXpib2xo9PGzJodTzqJSPRVn27GPxVDx6Wlwr5rouisfZ/jVlTPhnTo/1CJCwXo8frSMg&#10;8OqL2eKCIAIMqAgBCEAAAp4I+Ehal4SXvvxbl6rqO8vLy2w0efIt3UAgBgKSILkh69/Togk/BDE8&#10;eJXvDg+Q3+7iKRk1uCLPFJDEyi35nTKHa3KKRV1+JBM0Gp8sikSURwIuEtjl9973aEKWXT08PKxk&#10;aThGQ6AEAZPYIo+bf/ylQqBmovoTBpmntqmynsqgeN2OH98f8h2SvqUBLOS7PwD0fLo0MT5TmEIK&#10;16zlYzWWQgACRQgsLi4ey7fwurmFucjzPKOPAPsz+nyCRhBQS4BvDrWuQbHyBEhYL8+MFhCAQOQE&#10;rC78WRREPhqKq2913LzVLSe2izslwyelovq5BKh35ufnN+XfWYYIMBkCEHiDwNXV1a4kSJ7Ie6JX&#10;BpS3Oa6MUqk9y5pRhUe1jHU5dPZxenq6rwIKSjghcPv9+26z2Sz1LnaiCEKtEHiewF5VoPzu/6za&#10;lnbFCMhvbqXYkzylmMD/FOuWjGryTmMNkoI3LSWqP0dBlfUUBsZkG2blO0SqrJPUNhlV8Sf43i/O&#10;quKTWr7lK6pvpZlJWh+ORiemUIUVgQiBAASSIWCKWi2YW5ilyJUpdpWMYSENYa8+JP00+2a9mKZf&#10;lVjFWlmJI1CjFAES1kvh4uHkCLAwSM6lGAQBCEBAAwEXVdZNhQRTKUEqoh1psBEdIAABPQRMJd/r&#10;6+vDZqtVuZovAQ0P/uTbwwPkyV2EHuvye+3LXL4/WVOeiJXAj+qk4/EfseqP3m8TqFF9vQ9b5wT+&#10;67wHOoBAAgTGw+GXBMzI2wRH3xVUWc9nWJnvEfkuOcvHYoeWOvo9OtQ4OtGhv+E1AftRoEIKVcg3&#10;57YmvdAFAhDQQcAUuVqUYlctKXolGg10aIUWbxFgjmN8VCHAuKlCjTYQgIA2AiSsa/MI+jghwKTt&#10;BGvUQq2OCYKSUY+FMspbHTdvdczJ7TJuyeHZYwlGr3alQoKplJCDwdgIAQgUJ2ASI821wI1mc7t4&#10;K54MRoB1YzD0zzt+Sjj1rYxUORp0Op0t3/3Sn18CjVbrA9XV/TIP2VvBBPZzSQw7D6lnJn33MrEz&#10;WTMleXItWeN0GdbXpQ7aFCbgoKr6r31L/OmwsD48GDeB8XhLKq0P4jYioPYefo8BrVPTtbf9GDUW&#10;F1RE3tWmcEXBp3kMAhDIjIApenV/d7cqB1WPMjPdjrns0dvhiJR/CbAnxGiwQeCVccR62QZcZIQg&#10;QMJ6COr0CQEIQAACEIBA8gTqVlkfDofnslG4OTc3t0WCS/LDBQMhUImAuQZYghGn5lrgSgJ+aURg&#10;wwbFAjIIUBaA5OcR32O+3W5vye914Mc6eglB4O7ubq0xNbUdom/61EHg1wT2H//3eHysQ7u0tSDZ&#10;OX7/ctjHjw8f4wvnfnqjFysEPCbGylp14/7+fsOK3ghRTeDxXbCnWkmtyvFN78Uzvr/XvRhlsRNT&#10;uOL65uazuXXRolhEQQACiRAwxa8WFhZ2pNr6prxPzxIxKykzmOeScqc3Yxg33lDTEQQg4JgACeuO&#10;ASNeD4FXJ2+CS3qc5FkTqws6xpFn74Xrzuq4ecsMTnCHc7LFnismrQ8kWX1PgkmrsnnUt6gOoiAA&#10;gYQIXF1d7ZprgH9cB2zxz9s8Z1HnKEWxdlTjNl9jXqqrf5yenmZeV+N5N4rIePrkRjJSYybwMB5/&#10;iVn/WHQn2TkWT72tJ0lXfvwo8xVrEj+o6/XiMVH9uaISk/pQT3Fax0LAVGAdjcdHseirQk++5b24&#10;wdd3uhdjHHYiMcH35tZFc/uiw24QDQEIREzA7DEuzM2tS7V1c0htELEpflRnb94PZ3qBAATKEeAb&#10;pBwvno6CAAnrUbgJJSEAAQhAIEsCfBhn53bZFDySypyrkqx+kJ3xGAwBCBQiYJJ4zLW/zVbLWVIk&#10;G4OFXFH/IYJM9RlakvBUEdmSuJfEHMsG0b5D+YhWQMBUIzVVSRWoggrKCMx1On1lKiWnjrndIDmj&#10;MjXo4eEBX3rwvSSscJDGA+fKXQRKVH/SlyrrlT0XZcPZTscksJ1HqbxvpfmG90KcmFQ5zObWRXP7&#10;Iuvhctx4GgK5ETB7jlJtfV3eF8e52a7RXuY6jV5xpJPF9SPjxpGPIhbLmIjYeag+RcI6gwAChoDF&#10;hQJAMybAOMrG+Sz+snG1FUOLVFmXqqt9+bdurugzV/VZ6RghEIBAcgRMxSRTOclc++vaOOY614Qf&#10;5bN+9AS6WDeOxv35u3fvdoppwFMxExiOx84OEsXMJXfd5aBZX5JIWN87HghUV3cMGPEpEuinaFT0&#10;NgVOVH/Ojyrr0Y+mwgaYdUpjamqrcINcH+Tb3YvnHX2Te9E9ZCfm9kW5LeFU4obO44Uh7aRvCECg&#10;HgEppnEu1da3JHF9Uw6wnteTlmBrT0XkmOsSHDuYBAEIQAACpQmQsF4aGQ1iJsACMGbvudGdMeGG&#10;K1ItEvD0gWxRY0SVICAbgOcSUN6Zn5/flH9nJZryKAQgkBkB2XTaMBWTTOUkX6azTvJEmo1vT6CL&#10;deNg3G+RrFqMfcxPmcQASfTx9n6OmVVuuss7hSrGHpwu31X8/jxw9tGFHOTe8NFP7n2YZBVhYP7x&#10;p4GAokT1JxymyvrV1dV7DXjQwT2BTqdzNh6NPrrvKdIe+Gb34jgH3+Je9FbVSaNxeH1zw0FqVU5B&#10;GQjoIyDfAn252WpdDtgz9+tzDxqlRMDiGpJ1UkoDo6Qtr4wjxkRJjjyujgAJ6+pcgkLBCFhcMASz&#10;gY7DE2AchfeBJw1YBHoCnUg3L1VZN8EgExSS4NBRImZiBgQg4IiAJArsTjUaJ6ZikqMuXhXLfOeJ&#10;OGtIT6CLdWPGvY2xL3P9nkn+KNYrT8VKQPzca7ZaH2LVH73dEpDA67HbHpBuCIRYI0EeArETkLVO&#10;P3YbotdfYaL6c6btdpukx+gHWXEDJD65LzcR8174FRnf6sUHUY0nbXx/1+g+qaayLt69vr4+NN+p&#10;SRmGMRCAgFUC5qbnhW53X6qtr5oboK0Kj1GYp+JxzHcxDg50hgAEIAABFwRIWHdBFZmqCbAQVO2e&#10;IMoxJoJgp9MyBDx9KJdRiWfLE3iWtH4sgePVrgSDTFCovCRaQAACuRAwm0tmk0kSIYMmCrBW8jTi&#10;2Aj3BLp4NzXH/vHMzMxB8d54MlYCt9+/74ruK7Hqj97uCMim74BDK+74/iL5v956oiPXBPCla8KP&#10;8sfDITdAeGL9WzfKE9Wf6btibpEJhYl+/ROQdcuWVFof+O9ZaY98o3txTM3vbi86xtZJo9ncvrm9&#10;PSFpPTbPoS8E/BMwNy8tyg3Qkri+I72zBvDvAnpMlYDFdSRrpVQHSQG7LI6jAr3xCAS8EiBh3Stu&#10;OoMABLIgwMIhCzcbI/lAyMbVVgyVzeBzSVTfnJub23q8ftuKXIRAAAJpEpDEgBWzuWQ2mTRYyJzn&#10;yQusIz2BLt5NxbF//u7dO7PRw1/iBH4kAIzHfyRuJuZVJNBsNPoVm9KsPIFe+Sa0UEoAX/pzDO8o&#10;f6z/7imeRPV/yDSbTW6R8T1OAvYnccuBHLjjO+bp9xrQF3QNgboE5Pe8JnHFv+7u7tbqyqI9BCCQ&#10;PgFzE/T93d2qWHqQvrW/WOipaFzFGHN27sBgCEBgMgHeJ5MZ8YR+AiSs6/cRGvokQIKIT9qq+mJS&#10;V+UOlHmJgKcPZuA7ITCQZPW9hYWFVQn69J30gFAIQCApApKsviFrk1OzuaTJMNZLnrwRYSKLJzLB&#10;ujFjv+T43zLJHsEUpmNvBGTz/5MkJZukdW990lE8BCTh6894tI1bU3nnbsRtAdo/ERBf9qDhh8Dj&#10;QfpzP71l3MvT2j7etQJV1jMbvnIj5LFUWT/IzOyfzY339xqd2/iKcusys64ajkYn3JbhljPSIZAK&#10;AXMj9Pzc3J5UW9+U9/NZKna9aQd771m42buRFteSrJW8e09PhxbHkR6j0AQC/xIgYZ3RkCUBJvYs&#10;3Y7REHBCgPeJE6zJCJVE9R9VCSRZPe+NnmQ8iiEQcE/g6upqd6rRONGarMO8534M/NMDASmPsIt1&#10;VWT8S8XtvU6nk8emTjFsyT5lbsKQd/X2T79ZfrfJ+ruiYf2K7WgGgSwJPB4QW8vS+EBGC3PeU67Y&#10;J3QI1VRZ/3GrDH/ZEJiZmfkoPs/zm4b1vLdxXuT72psyCXf0I77YaBxKvHE/YTMxDQIQsEjAFN5a&#10;mJtbN4W4ROzAouhsRTHnZet6DIeAdQK8T6wjRWAgAiSsBwJPt4oJEJBS7By3qlmd3BlHbp2Vq3RO&#10;ekfjeamm2J8ajdYlUX3HVCWIRnEUhQAEghEwCQDX19eHzVbrUzAlCnZsdc1UsM9sH2NNqc71E8b/&#10;sSR3HKhTGoWcEJCN/8MXBSeUoOYEXD5Czx+rF+djcSBL7+/vNwJ1TbclCTzdWPLa/1tSHI9bICBJ&#10;KF8siEHEcwJprgNWbm9vd3F0PgTMbVFyi9COVFof5GO1WMr3tzd3E1fyhvrvjmRsm8NHJu7ouWe6&#10;gwAEIiZgCnGZglzyzj6O2IzXVWfPPUm3BjeK9WRwF6AABCAQBwES1uPwE1o6IEBAxAFUREIgUwK8&#10;TzJ1/Atmy2bv+ejhYWtxfn5zfn7+DDIQgAAEihAwyeo3t7cnjWZzu8jzPJMZAYKc6hz+lGj3XDFT&#10;gfDdu3c76pRFIScETIKsJPJsvCk8zYQ1JzxTFDoaj49TtAubIPAWAVsJ6RxC8DrO+l57S7mz9Of9&#10;P6iynvIA/t02c2vUqNH4mIXV6f9+VbmRvRTP7ngWUzI3hEnS+invc88+oDsIREzAFOSSautbrUZj&#10;0+x/RmxKMNWZ94Khj75jxk70LqxuAHuC1dnRMhoCJKxH4yoUhQAEfBCwuvBjIeHDZWr6sDp23rKK&#10;E99qfP6LIgMJ9H58eHhYX1xcPNaqJHpBAAL6CNzd3a1Jsvpfsmm0pk+71zXyNu/FBMWlrqwrXdKt&#10;LPvpdyA3qwzkN7xjKhFWFkbDqAgMh8MPhRUmAaYwqpQelIR1qhZ7cqi8gzc8dZVtN5MS0V86yJUt&#10;rMgMf7wJ4jwytXWpm8k8L5V5e1RZ1zX0fGjTldujkq2q+gSQb20fQ+mfPoglecX94q0BJv54c3Nz&#10;auKRnrWhOwhAIGIC8t3Ql4rrq2YfNGIz/lWdvfYk3KjOCNaV6lySmkKspVPzaN72kLCet/+zt/7V&#10;FzqLiezHBgAgoJoAH9Kq3GM2bqS6wPpCt7tvqg2oUg5lIAAB1QRkg2hbEtpOZbOop1rRV5QjOOLZ&#10;a3yjeAZerLvH38GeqUBYrAVPxU7AvLsnVld/ycinhDZ+y7EPgUL6z3U6/UIP8hAEAhAomoAeKhFd&#10;DgWtBcCSbZfiZ95XVbyfSaL6L2iosl5lrETeZubvW6TOIzfjZfVZl3t1KzEkr7jf7Ey+Z1dkvXVy&#10;dXX1Xo9WaAIBCMRAwOyDyn7oqhwc5xuigMOY+wpA4pEXCTB2Mh4YfKNk7Py8TCdhPS9/Yy0EIFCA&#10;gNUFIAuKAsTTecTq2EkHS7KWiL/PzDV45jq8x6pkydqKYRCAgH0CcgXv4VSjcWhfsl+JzH1+eU+x&#10;tvQMfHJ3cujkSNYBR5Of5IlUCEiF0eLV1V8zOs8kt1SGwEQ7pOJYnxsXJmKy9oCsRf5XNgE75vVL&#10;FVt/bWMNviNB40gPczrC4VzseDjkRoiilDM/fPZYZb3+Oqgob55TQcCsacbNpklaT+uPb2uv/ox5&#10;7eUVlM3OJoxxUzxD3uufJWl912a3yIIABNInYPZDF+fnN0cPD1ti7SA6iykKF53LolCYtWUUbopZ&#10;SdbTMXsP3V8iQMI64wICrxFgUcHYgAAENBPggzqkdwayobsnierr5hq8kIrQNwQgEB8BSWLrXcvV&#10;u41mczs+7V/WmECJZ0/yneIZ+Ovdye/5bLbT2VOjEIo4JyDV1felkxVrHZG4bg2lJkEyL5L86dMh&#10;FZObbSR+h5DhE23AvpYC9p1j18Q1Jnmd+fofQpLcuCvrIXtroUns+e8qCMxOT/fHo9FHFcrYUIJv&#10;ahsUC8sgZlQYlb0HS4xxea9/+lFUgz8IQAACJQksLi4e39/drUqzg5JNs3ic+S8LNzsxkrHjBCtC&#10;IQABZQRIWFfmENTxT4AJ3z/zGHq0Oi5KBIdiYIOObxOwOnaArZHAgQnALCwsEIDR6B10goByAnd3&#10;d2s3t7d/SRWjNeWqllaP+a80snoNWF/W42ehtSRsDJqNxg5VlC3AjESEOXAkqv7hRF0S4ZxgDSVU&#10;gq3HofrOsd/G1FRy66oc/fjcZnzqdwQ83hh37rfXSHpjfn7RUbL+pcp6JEPYppryrtg3B3Ztygwi&#10;i29pr9iJFXnF/XdnFca4vNe3JWn95PGbN4DSdAkBCMRKYHl5eTA/N7c3NRqtj0ajvno7KAan3kVR&#10;Klhh7o3STpR2T+CVscSa2j16evBPgIR1/8zpMSYCLC5i8ha6QiA/AnxYe/P5j0CLBFxM4MUEYLx1&#10;TEcQgEAyBKQK3fZoPD41V+4mY9QvhhA08exZEmg8A/+tu71Op3MWWgn690fg9vb2g1Sfc/sOf/pd&#10;E4vw51jLPcl3w4B3g2Wob4gjqcYfa3pKm4Cs4/tpW1jSOtbZbwIziY1UWS85plJ5fDzeMgd3ozWH&#10;NbZX1xEj8or7785qjHF5t2/Iu/3EFNsIoDldQgACkROYn58/W5yf3zS3U4sp8a4VLPmBOdASyAzF&#10;MHYydDomQyBTAiSsZ+p4zP6ZABM/I8I5gRqBIue60YF1ArxTrCMNJlCCK+ejh4ctE2gxAZdgitAx&#10;BCAQNYEfV+s2Gllcr8scGGCoss70Dl0OnxxJhcEj7x3TYTACJilLktV3vSpAspxX3LY6k5sX+rZk&#10;IWcygYeHh7XJT/FEbARMwlRsOseur8Q+vsRuQ239OTRWCiFV1kvhSuZhcyODHM7bidIgvpu9uo3Y&#10;kFfc1jozN0IOh8MT+f5lLWaNKoIgkBcBczu1uaVavi+O1FnuqQgcc6A6z7tViDWmW745SWcs5eRt&#10;bBUCJKwzDCAAAQi8QoAPCoZGFAQ8fWBHwcKukgOp1vdREiDWFxcXj+2KRhoEIJALAVP18/rm5rTR&#10;bG7nYrOxkzVUAG8TzPIGXX7XZ7OdjqkWxF9GBCRZ/VMwc0lcD4a+SseSxPVnlXa0qUbg+3DYq9aS&#10;VhCAwC8E+tkSYZ6t5HpTZZ0qvJXQRd+o2+0emwO80RjCb9y7q4gJeUf+d4eW4kKPN0OapPXtQJbQ&#10;LQQgEDkBc0u1JK7vtBoNU3H9XIU57KWrcANKvE2ANRQj5CUCjAvGRaoESFhP1bPYVZrAqy96Sx/5&#10;pRWiQXoEGEvp+fQNi1g8xutu8d2xBFLWF7rdfRNYidcSNIcABEISMJv3N7e3f5nqRCH1CNU382AA&#10;8qw1nUMfj0YDqZ68I79r1gfOaevp4P7+fkO0eR9cIyq/BndBQQX6BZ/jMQsE5J2c5TrLAjr1IkiE&#10;9esiUzVZejT/8vhjTrXiZznIGe5AnxULEFKVwOMBXv3vDL6Rq7q4cjtiQZXR1WvoZqwfyo2RvOfr&#10;eYbWEMiagHxj9CVxfdUUBxMQgxxgMA/m4OVnNrqZfzODiLk/CDCWGAgZEiBhPUOnYzIEIFCcAB8W&#10;xVnxZEACnAy3Al9+72fmxP/C3NzW42atFbkIgQAE8iNgqhBJxbHTx6pE+QF4tJh1VADXE9hyCl0q&#10;J+90Op0zp50gXB0BuRL9gzqlqBSpziWPCp3zHeHdNUvee6RDLwTkZouel47o5B8CsnbvJ4+D+dOq&#10;i+V7d+PxYJ9VuQjTT8Ac4G1MTW2p1pRvY+/uIQbkHfnfHToc6/Jb35Wk9c/mBslA1tEtBCCQAAFT&#10;HMwUCZO4apjvDfbQExhF6ZvAOip9H1exkHFRhRptYiFAwnosnkLPsAQcfvCHNYzevRNgLHlHHrJD&#10;r4tIPrjruHog19LtSaL6ujnxX0cQbSEAAQjIRs7hVKNxCIm/CXidC4H+CB3qLoaCVFc/6Ha7xy5k&#10;I1Mvgaurq/cmGUuthlSIVeUaOazGO8KzRyRZbs1zl3TnicD34bDnqSu6eSQgcZEvycIgUd2Za1Ue&#10;7HNmLYKfEzAHeYfj8Z5KKuzBeHcLUQjvyL3Ff+R7+L0U5jiRfyuBrKRbCEAgAQLmcP/i/Pzm6OFh&#10;S747zhMw6TcTmAtT9Co2QQACEICAKwIkrLsii9woCbCQjNJtzpVmXDhHnHQHjB/17j24v7tblWvp&#10;DtRrioIQgIBqAqba0PXNzWmj2dxWrWgA5ZgLQ0AX6mzSWwMvv+8z2VjRmYxhzUoEvUSg3W7HcwU6&#10;yXjBB7EkrKeb7Bmc7isKNBo9raqhVz0CzUZjrZ4EWlcg0K/QRm8TDnV58Q1V1r1gVttJd2bmQL47&#10;db07+A72Pl6I+XhH/neHHse6vOvXJC5yend3x/oskLvpFgKpEFhcXDx+eHhYl3fKRy82UezNC+Ys&#10;O7E4D7OWynIE/Wv0K2OJcZH5uMjAfBLWM3AyJloiYHHRYUkjxMRKgLEUq+f0682Hd2Ef/bh6bjRa&#10;n5+b21teXh4UbsiDEIAABF4gYDZsbm5v/zIbOAB6mQDBlUAjg3VnbfBSWX0gG8G6r7uvbSUCXiJw&#10;e3u7K//7SnR0SNAL5jJJ2joO1nmmHVNhPVPHY7YTAqbqoQg2/+L+4wCXd/9RZd07clUdSqX1rR/f&#10;TBr++P717gViPd6RB+tQYp492VM5lUrr28GUoGMIQCAJAmZPdqHb3Td7tD/2ahP4Yz5MwImYAAEI&#10;QAACXgmQsO4VN53FQIAFZQxe8q8j48I/85R6ZPzo8aa5as5cOWeunpufnz/ToxmaQAACsRIwGzVS&#10;UfXUbNzEaoMvvZkPfZH+pR827WuBl42TnccErlpyaBwXAXNrhvz7EJfWL2hL0p43F8p46XvrjI5+&#10;EJA12Aoo0iUghxH+l651ei2T9Xqc7zIOawUdVKbKOgmMQV0QtHPx/8B8MwVVgjVvEPzEeIJg/7vT&#10;sHGew6urq/2A1tM1BCCQCAGzR2v2aluNhllHDKybRZE360gR+EjA4jzMeirzUWVxLGVOEvMjJEDC&#10;eoROQ2UIQCABAiw+EnCiUhP4AH/NMQNzxdzCwsKquXJOqfdQCwIQiIzA9fX14VSjcRiZ2kHVJQAX&#10;CD9rz0rgpVLgQbfbZd1QiV7cjUx19Waz2Yvbimfak8jn3pXj8Z/uO6GH5wTa7fYKRCAAAbsE5JD/&#10;F7sSHUpjbnMIt7xoWTfFf9CvvNm0eCRgvpnMt1MQIHzrhsEepFc6/UFAwZg373wTEzUHvfEKBCAA&#10;gboEpFDI0f3d3ap8ixzVlfVPe4975ex3WPMagiAAgUcCvFcYCjkQIGE9By9jY2kCr04ACgIBpY2h&#10;gTUCLAysocxSEOMnnNtNkENO6K//uGKOPwhAAAIWCJgNmeubm9NGs7ltQVx2IpgTA7mcb5lS4OV3&#10;fiYbJnulGvFwEgRM1eakk66oQOlknEp10b4TwQh9lcDDw8MKeNIlIL8p/BvGvfrfZcxjYUbG5F5X&#10;qLI+GVLKT5hvJ/MN5dVGvnG94n7qjJhOEOx/d6pozMtabVve+yckrQccD3QNgYQILC8vD6Tg2I7s&#10;5W7KPON3PZEQR0zxQMDiXMyayoO/NHdhcSxpNhPdIPAaARLWGRsQgAAEQhFgERKKfPr9ejw5rhmm&#10;CWqY4IYJcsimyblmXdENAhCIh8Dd3d3aze3tX7IxsxaP1vo0JRgXyCesPwuBl+qAA9kI3ir0MA8l&#10;R0De73lUCKUyrbWxO5J3RqfTObMmEEHFCDSbK8Ue5KlICeDfAI57jJ3oi58wZwUYDeW7TPrAX3kc&#10;WbZoNho7P76lfPzxbeuD8m99EMsJgv3vThWOeRMblaT1v0ysNCAZuoYABBIiIN8j/YW5uXVzY7aY&#10;VW1N4XGPnHkxocGHKRBQQoD3ihJHoIZzAiSsO0dMB8kRUBgUSI6xYoNYICh2TgSqMX68OWkgieo7&#10;JqhhghveeqUjCEAgeQKmYtxwNDqRDZle8sZ6MJB50QPkl7qgKuVE8JJ8ymG3iZTSfOD+/n7DVIpL&#10;07o3rCIRsJbL5caV41oCaFyJgPxW/1OpIY2iIUDFzjCukjW6jjgKc1OYAVCv15Xb29vdeiJoHTMB&#10;c4Bv1GiYBDO3f+zRueX7inRiOEGw/92p4jFvYqTD4fCEWzYCjg+6hkCCBMyN2ebmbJl71MZbmBcT&#10;HHiTTLI4HzN+JsFO/L9bHEuJk8K8hAmQsJ6wczGtHgEWCfX40bogARYjBUHxWGkCHk+Ql9bNbYOD&#10;+7u7VUlUP3LbDdIhAIHcCFzf3HyaajQOSVa363nW3HZ5lpLGOvRFXFIR8GO321W7GVLKxzxcmoBs&#10;tOdRXf0tMiQIlh434+HwS+lGNKhPYDxeqS8ECZoJPDw8rGnWL1Xdgr/TOFwZ9dCSgyYfOGwStQtr&#10;K9+dmTlwllzG+6G2f6oKIHZTlZyFdhHEbh5jpYdXV1e7FixGBAQgAIEfBMztT1KYbGv08LAl3yjn&#10;hbDkuzdeCA8PQQACugmw5tbtH7SzS4CEdbs8kZYLgQgCBLm4IoSdLBRCUE+nT6/jJ6MPc6mE2pfT&#10;9qvzc3N7y8vLg3RGDJZAAAKhCZjN9uvbW1NVnU0XR87wOjc6siFasXzX/Oy68bgvmyH70foTxWsR&#10;eKyuvlFLSGqNSQoq6tF+0Qd5zh4BWZut2JOGJAhA4BkB/+80DkslMwCbzWaPKuvJuLOyITPv3u1I&#10;4/PKAl5qyLerVZxlhBGzKUMr72dlDvh0fX19mDcFrIcABGwTWFxcPJbDzOuyT+P+FpeCyjM3FgSV&#10;0mOsRVPyJrZAAAIKCJCwrsAJqKCXAItNvb5JSjMWuEm5E2P8EjCn6s3p+sX5+U1z2t5v7/QGAQik&#10;TuDu7m7t5u7utDE1tZG6raHtY90d0AOsRX/Al8rqA7nCfiugJ+g6MAE5AMnG+ms+IJHw1dEp89cZ&#10;3yHBfrwrwXqmYy8EHkYj1uBeSP/cyeM7zX18hbklgHe9dfkHVda9sVbZkRwqG4ybTZO0buePb1Y7&#10;HCtIIVZTAZrNJhGOffn9b0vS+inzgM2BgCwIQMAUKlvodvdN4TJTwOxFIhkVcWNExE2A9VXc/qut&#10;/SvrO8ZFbbIIiIwACeuROQx1FRGIMFCgiF70qrBgiN6FQQ3wOn7S/UAfmNP0CwsLq+Z0fVCH0jkE&#10;IJAkgZubm+3haHQiyeorSRqo0Civ86NC+4OqRBXlqal2e8skVgT1A50HI2De+dI57/siHiDB8CdK&#10;8k3SL4KNZ+wSMIcK7UpEGgQg8JyArMvdvNuYQ7IYaFRZz8LNE42cnZ7uy6Hg+pVQ2YebyNrVA8Ro&#10;XJEtKDfisS+xlTX5xj5lzV7Q1zwGAQgUJmAO15oCZpK4bg7GDf5p6HEvnPmxsLvSeTDiOTkdJ2AJ&#10;BCCQGgES1lPzKPZYJ8Ci0zpSBL5EgIVuduOCd0t1l0tV9SMJRqyb0/TVpdASAhCAwOsErm9uPk01&#10;GoeywdKDk18CzI9+ef/WW6ZrUpNIYRIqAtOn+0AEHiu/fQrUfdzdkng4NRqPv8TtxDi1N8mQcWqO&#10;1mUIyFr8P2We51l7BCTuYu/dxlxhzzFxSaLKelz+cqKtJJXty1r7rLLwTL9PK/Oy2JDYjEWYVUQl&#10;MPZlHbcyHA5Prq6u3ldBQBsIQAACbxGQNcbR/d3dqjxzACkIxESANVZM3nKgawJrPAdUEJkpARLW&#10;M3U8ZkMAAvUJsKCszxAJngh4PFnu0iL5zZ1JovqmVFXfebyi2mV3yIYABDIkYJIW5dpaU1V9N0Pz&#10;1ZjMGiuwK3ILmkl1ZJNIEZg63QckcHt7u0vyqwUHZJqQ2J2ZObZADxElCUjyy1rJJjweI4HxeCVG&#10;tRPRuV/LjkznhFrMEmts1lZSWZcDgYn5tZI54/GWHBAelGrLDWClcNl+mJiMbaIl5SUUkzGFQGQ+&#10;+Px4o1lJEDwOAQhA4G0Cy8vLg/m5uT2zb1zrgFwJ0MyRJWCl8mhC83IqLknRDt4tKXoVmyYRIGF9&#10;EiH+OwSEwKsTBAsUxodNAownmzSjkOV18Rl30vrAXO+2MDe3Lgll/Sici5IQgEB0BMw1tea6WtlM&#10;2fihPPNyUB96nSODWqq080zGv0mc6HQ6W0q9gFoeCMh7f0W6+cNDV3l1kUmiomyI8m0SaGSPuQUn&#10;EHnP3eJnz8D/7e6xSMB5KQUyefeXYpL5w/Jtvf241sqcRN7mm/fJaDTaKUwhk2/Rwjw8P0gsxjPw&#10;X7tLd/wfSoGQw8B06R4CEEiUgNk3lkJn6xKj2RMTB4maiVkJEGCdlYAT65iQ7jqvDhXaZkyAhPWM&#10;nY/pEIBAfQIsLOszRAIEJhA4MNe6mevdIAUBCEDAFQFT6cdcU2uuq/2pDwIIrpAXkss6qxAmdw/l&#10;MP7b7S353bOR4W4UqZcs/v9AdXXHbko5gXE8/tMxPcS/QkAC2v8FTvoE5NajtfSt1GuhrMX7E7VL&#10;+R0/0XgeKELArLWKPMczaRPodrvHo/F4cmw3h29Qxa4mBhPYOYmPf3OIydxqaW63DEya7iEAgUQJ&#10;SNL6QavVMonrxy5MZJ50QVW5zMTnZuX0s1GPd0s2rsbQXwiQsM6QgEBdAixU6hKk/XMCjKfsxoPX&#10;RWhEVdal8k5fqqqvmuvczLVu2Q0MDIYABLwRkM0Sc035obmm9sVOmZu9+eKljrzOk0EtVdp5wlex&#10;S3X1j7PT032l5FHLAwFzs4bZNPfQFV08EUgssVHGD++QQKNb1gcvr9sC6UO3EEiRwHg4/PLq91HC&#10;a8QUfRnSJqqsh6Svq+/ZTsdUPT1/VStiL0EdRuwlKP5sbnk0t1pK0ZAT8y0emDjdQwACiRIwN7tI&#10;4vqWJK5vSuL66+uOkvYzT5YExuO/EWAMZT4o+NbJfABg/ksESFhnXECgIAEWEQVBZfgYYyNDp2Oy&#10;MwKyIXo+enjYWpyf33y8gtpZXwiGAATyJmAq+pjKPrJZsjuRBMGEiYhcPsBayyXdgrJT+w2Mx31Z&#10;Z+wXtJ7HEiUg84A5sMRfKAKRJ6/LAdtBp9M5C4Uv937l97uWO4Nc7L+/v9/IxVaFdvb/0Snyd7ZC&#10;tlmpRJX1rNz9qrHmZiu5OWPrtwc4ABN8gBBzCe6CrBSQd8GaueVSEtdZ42XleYyFgF8CEvftS+L6&#10;qsQOPvrtmd6SIZDafkgyjknLENbhafkTa8oRIGG9HC+ehsDLBFiwMDJsEmA82aQZhSyvi1G9VdYH&#10;JnBgAgiLi4vHUTgOJSEAgWgJmEo+sjFyair7FDaC+bkwKhcPep0rXRiQgsx0fgPnkmT6e6JECj7C&#10;hsIETAJkqTmgsGQerEQgwkTIRrPJN0slZ9tp1Gw2e3YkIQUCEHiNwI8iAqYqYTprQJwdiICpss7h&#10;k0DwlXVrDvsNx2NTaf3vP94vwT1ErCW4C7L8HTzecmmS1rcVeAAVIACBhAnInvO+VFtfNbd6VzWT&#10;ubIqOdr9s+QFBQQgAAEI/EaAhHUGBQRKEGBBWgJWZo8yNjJzuANzcx5DUlX96P7ubnWh2913gBaR&#10;EIAABH4iYDZDTCUf2RxZAU1cBHKeK9V4KoGEAlPVz1T3U8MURYIQkHmA6upByBfo9HnyuuJ3jnzD&#10;fClgDY84IGAOHjoQi0ilBB4eHlizB/SNFBboB+yerhMiIGuvDwmZgyk1CHRnZg4kUb1PsnoNiJaa&#10;EmOxBLKOGMXfO3XMKtH2UG6/5Nu8BDAehQAEyhMwB3GlUNqmJK2bAiaD8hJokR0B5ufsXO7U4FfG&#10;E2txp9QRHgEBEtYjcBIqRkKAhUskjopETcZTJI6KVE0lVdbNifZWo7EpJ9x3lpeXCRJEOpxQGwIx&#10;EXjcBDl8rORTXnXm5/LMLLcgiGMZaBVxEV/Zbqr5map+VcymTToEzMElcw15OhYlbone6uv9xMmr&#10;NY/q6mpd40axZnPFjWCkFiEgCesczikCimcmEjA321BlfSKmbB4wN17J+4VYcECPE1sJCP+pa2KM&#10;P0jI/LAr8drP8k7oKfAKKkAAAgkTMLd7y3p0VUw8KGom82VRUjz3GgHGEGMDAhCAwMsESFhnZECg&#10;JAEWFSWBZfQ4YyMjZzsy1esYCpu0PpBE9Z3F+flNOdned4QTsRCAAAT+IWA2PWTzw1RV362NhQ2l&#10;2gjrCvA6X9ZVNuX2kf0WZNwc/6jmx1/WBMx8IMmuVPiMdRQoSV6X98mZqdAVK8bY9X4YjTZitwH9&#10;SxFYKvU0D9smQMzGNtGM5VFlPWPn/2K6ufFKCpnsQCQMAWIqYbj/1Gtk8RTXxOSd8F4Olp/IvxXX&#10;fSEfAhDIm4ApnjY/P78nFNYlRniWNw2sf5EAczQDwyYBxpNNmshKjAAJ64k5FHMCE2DCCeyAxLpn&#10;PCXmUMwxBCQA8PH+7m5VEjyOIAIBCEDAB4G7u7s12fA4NRXdrPXHHG0NZVVBbLBWJWe5XTy/hfOZ&#10;d+9IiLDs/hjF3d7e7oreKzHqjs6/EHievO75XSTfNH38AQEI+CHQmJpa89MTvbxE4PFwzjl0IGCD&#10;AFXWbVBMR0a32z2WNdVBOhbFYQmxFAV+8vztosDiiSr8GJdyC5q8E04vJY47sQEPQAACEKhJQJLW&#10;z+T2b5O0bpLXBy+JY86sCZnmU4whBsFrBBgbjA0ITE2RsM4ogEAFAkwgFaBl0oSxkYmjHZrpdQx5&#10;rLIuVXP6UlV9daHb3Tcn2B0iRDQEIACBfwhIovq2VHEzldVXrGNhg8k60rICvc6ZZZXL6fmnpFHF&#10;Nkuy25ap4qdYRVTzQODxivE/PHRFFyEIeExgH43HX0KYSJ9/E5B3+v9gAQEI+CPAIR1/rHPoSb7P&#10;P+VgJzYWIyCHYvaoblqMlY2niKHYoFhTBrHE3wD+NC4bjV5T4rgmnluTNM0hAAEIFCIgSesH9/f3&#10;q7IeOX7egDmzEL70HmKeTs+nIS1iPIWkT98RECBhPQInoSIEIJAxARYyGTs/DdPHw+G5JKpvLs7P&#10;bz5W5krDMKyAAATUE7i6utoXJQ8lSbXnTFnmaWdoiwo2wWMCyEVpOX5O6e9hKJVyOp3OmWPrER8B&#10;Ablx41Oz2XQ3J0TAICsVnyewWza8OzNzbFkk4iAAgVcIWL0lCcqVCEjyBod0KpGj0UsE5DdtbkDb&#10;hg4EngjI+nxH3jMDiLglQNzELd9C0pXGTArp7uihF8elxHHlfz98jOs66hmxEIAABP4lYIqsSeL6&#10;VqvV2pQ1yTlsMiVgeZ5m7ZXpOCpgNmOjACQeyYJA4/++feP3kIWrMdI2Aano9Ppf483/alsV5Ckk&#10;YHUEMJ4Ueti9SlbH0CR1m07Orw3kw/7/mYrqk7rnv0MAAhCwScBU0JUNcJOo/t6m3DdlMVd7Q/3m&#10;ElyFFigh1zirgSDBjuPZTmdLjUIoEoyAzAsrkgzzVzAF6FgXgRrvKVNpeKbT2dRlUF7a3H3/Tiw7&#10;L5dPdd6907O4yIy9MZc5NEOnuzf5XA6Urrrvhh5iISCJqbuSJEb1fUcOY+HkCGwZsZaT4Mp0rfXZ&#10;IuNSChAcPchNDMvcmKfVjegFgSQJXFxc7Et829zQ2EvSQIx6mYDlubrIPIcrEibwxnhibCTsd0wr&#10;RcBJhlopDXgYApESYCKJ1HExqm15gRwjghx19vqOGY2sIpaq6kf3d3erJKtbxYowCECgAAGpnmuq&#10;tZ14TVY3ejFXF/CO+0e8zp3uzYm3Bz2/h/OZd+924gWJ5jYJyLxwaFMesiIn8Lz6etl31nj8Z+TW&#10;oz4EoiNgEqajUzohhR9vyztPyCRMCU9ghSrr4Z2gSYNut3sghwKPNemUii7ESRR4suz3hgKVtagg&#10;N/dudyTO+1WKk2jRCT0gAIH0CUi19f12q7U+Ho366VuLhT8IWJ6rWX8xrl4jwNhgbEDgXwIkrDMa&#10;IOCCgOVFjQsVkemWAIsNt3yRrpPASD7eJYi4KR/zO+YKNZ1aohUEIJAqAanI9X44HJpk9bUgNrL+&#10;C4L9105Zg6lww99B3oC/CdlQGEgp1i15H7AeUTIkQqpxf3+/IWNhI6QO9K2cQIkEdhlLfeXWJK2e&#10;+T0nbSDGvUig3W6vgCYsAXO7RFgN6D01AnLzzYfUbMKeegRmZmbMYePzelJo/ZwA8RHGg1YCpcam&#10;xHklaf2vSylSotUe9IIABNIjYA7tLi4ubkqMeUu+hVifpOdiLIKAOwIB98XcGYVkCNgnQMK6faZI&#10;zIhAqY/qjLhgqgMCLGwcQNUv0us7pl6V9YEkqu8szs9vykd8Xz9ZNIQABFIjIMnq+7Lh/VmSyHpB&#10;bWO+Dor/qXOv86cKixUrEe43sdfpdM4Uk0E1jwTkMBMJUR55J9HVKwnsckB3wLslrIe/D4dh13ph&#10;zc+2d/we3vWSpPElvBZokBgBU2V9PzGbMKcGAXPYWN413JBVg+HzmAhxEQsgbYgIFxOxob0TGZXG&#10;psR7m1Kk5JsUK3GiFEIhAAEIvEJAktaPhw8P6/LuOgBSogQsz9WV5rlE0WLWzwQYG4wICPxMgIR1&#10;RgQEXBGwvLhxpSZy3RFg0eGOLZL1EJCNhI/3d3erkqh+pEcrNIEABHIhIO+g3vX19WdV1dlYA6oY&#10;fqzDVLjhbyU8/yZG4/ER6xJF/g+siiRCbVNdPbATUuj+MYFdbm44TsGcmG1ohrpJJ2ZoCeiO31U4&#10;sa9CC5RIgoD5Vnv8XvvDfNMnYRRGWCFgCqGYWLMVYZkKIRaiyPGeYyGKLH9VlVrjU5LW21Ks5OLq&#10;ajcGW9ERAhBIh4C5UVwKtu1JTGhdKq7zXZSOa61bUmues64NAiEAAQjoJkDCum7/oF0EBFh4ROCk&#10;VFQkwJWKJ0vZ4fUdU6LKulQX7EtV9dWFbnfffKyXMoqHIQABCFggcCdXwUoi4okkIr63IA4RCRLw&#10;OocmyM+qSU/Viq0K/V2YJDeczXY6e467QXxEBFQdaIqIG6q+TIAKwypGxpIKLVACApkRkCTSczHZ&#10;/OMPApUJPEtU/yGj0Wz2bm9vdysLpGGSBOR9s2++65I0zrFRxEAcAy4jnr2832jZGp+tZvPTxfX1&#10;YRl38CwEIAABGwTm5+fPpOL6phRnMbHngQ2ZyAhMgPk6sAMS7P6VMWVrHZQgMUzKmAAJ6xk7H9M9&#10;EGCR4wGy7i5YfOj2TyzaeR1HE5LWx8PhuSSqb8pp8s3HDctYMKInBCCQEIEruQJ2KFfBSrL6mkqz&#10;WAOqcYvXOVSN1YoVcfjbkAo3A6nAumOukldMANU8EpBDTfvS3YrHLukqfQL99E3UbaFUNNO59tON&#10;LXrtxO//i96IBAyQBFLegQn4MYQJvyaq/6IDVdZDOEV/n1vyzuG7roSfiH2UgOX6UYdxD9equ5Jv&#10;e3zK/tS23Lh5+pVbOly5DLkQgMAbBBYWFg4e7u9XJXH9CFAQeCJge66DLAQgAIHUCZCwnrqHsc8L&#10;ARYgXjDTiSFAsItxEI7AwFzJKh/iq+Z61nBq0DMEIJA7AUlW35eKuZ8lKbWnmgVzthr3sFZX44q/&#10;FXH329jrdDpnyqxFnUAEZN1q5og/AnVPtwkS+HGDw98VhvkLSUD7+i8kG/qGgGMC3DLhGHCi4id9&#10;i1FlPVHH1zTLrLnkds+dmmKyaT7pd5YNCA2Guot3aLBOlw5SxKR9c3N6KTdw6lIMbSAAgRwImJvH&#10;Zb9856HV2uRmmEg9zpwdqeMUq82YUuwcVNNIgIR1jV5Bp7QIMDGl5c8K1hAwrACNJr8R8DqOfqmy&#10;LlXVj+7v7lYXut19XAMBCEAgFAGTfCjVcz5LsvqHUDqU7pd1YGlkrhp4nUddGZGSXPPbsPj7GElF&#10;G0lqOEoJEbbUI3B7e/tB5otePSm0hsC/BKgsrGM0UGFdhx98ayEHVVd890l/LxLowwUCRQlMqKr+&#10;q5g/5GYcfudF4WbyXLfbPZakdb7xJvibWIeiH4TFGIciq2qr4nKMSqX1labcwClzyEZtRREAAQhA&#10;oAKBZSnwtriwsC5x7o/SfFBBBE0SIOByrksAT/YmMD6yHwIAeIUACesMDQhYIsBEYwkkYiYTIPA1&#10;mRFPWCEgmwL9qdFo3ZwSN6fFrQhFCAQgAIEKBO6kWo5sPpxIssr7Cs3DNmHeDsv/We+s19W44l9F&#10;LPw+flQ97nT2FFqHSoEImIQnSVbfDdQ93SZKQL6NviRqWjRmPd6cEI2+KGqVwIpVaQirRODxlonz&#10;So1plA2BkonqP7iYKuvjRiOeg+nZeDO8ofLeMd95vHdecQUxjvBj9B8NLMQ2FFljTRUvY1RuYJJ+&#10;TNL6tjXFEQQBCECgJAHZR99vt1rrUlTluGRTHg9BgHk7BPW0+2RMpe1frHNCgIR1J1gRCgEIQOBn&#10;AtYDMyx6shxi1sfRa8Hu8fhcqlPsLM7Pb87Pz59lCRujIQABNQSurq7eD6VajiSrr6lRqqwizNtl&#10;iTl73tdc6syAFAXX+H2MR6NBU9Ys8n4YpIgGm6oRkGT1T9Va0goCrxMwVT7hE5bAw8NDvGvBsOiS&#10;6J0DCzrcyG0TOvygUYsqierP7ZA1/TZV1jV6NqxO5jtP/m2F1UJn78Q2FPmlRkxDkRXWVfE9RqW/&#10;w4vr60PrhiAQAhCAQEEC5oDv0sLClsSrt+S76bxgMx6LnIDv+S5yXNmpz/jIzuUYXIIACeslYPEo&#10;BCYReHXCIWAxCR3/HQIQKEjA9cJWPqI/SiLAunxYHxVUiccgAAEIOCMgyer7knj4WTYoe8468SWY&#10;9aAv0hP7qZtMMbEDHihPwPw+qv1G9jqdzln5DmmRKoH7+/sNse19qvZhVxgCJGiG4f5rr9+Hw/jX&#10;gzpQRqkFBxZ0uE3eh9w2ocMVarSw+W1FlXU1blWliPnekyIG3Kj1zCuu9wdUDQDtylSLY2i3qrZ+&#10;ocaoFGHavry+Pvk6HvPdUNuLCIAABKoSWFxcPB7KPrvEuj9WlUE7hwSYux3CzVQ0YypTx2N2XQIk&#10;rNclSHsIQAACBQlYD9Kw+ClInseKEJBNx+NWq7Vqri1bXl4eFGnDMxCAAARcETAVFK+vrz9Lsnpa&#10;14Izd7saMpXkWl+bVdKCRj8RKPEbkWo1BxywY/z8SkCSWdKaN3CxFgJ/alEkZz2k+u5azvZjOwSU&#10;EOgr0QM1AhOwmaj+ZApV1gM7VXH3ctPNgajH+0cgEMdQNFBLxC8Uae1cldBjVOaSjc7Nzcnl3R3f&#10;Ds69TQcQgMBrBMw+u9lvb0xNrUsMmzVMokMl9JyXKNZkzGJ8JONKDHFEgIR1R2ARC4HfCBC8YFBA&#10;AAKWCNhc4JprySRRfVM+nLfMdWWWVEQMBCAAgcoE7mRDQa4CP5Gq6u8rC9HckDWhKu/YnFNVGRaz&#10;MgWqrcv65UzWLVTZi9nPDnSXWzney9yx4UA0IjMnIOOqnzkCFeaLH/6jQhGUCELgYTTi/R6E/M+d&#10;PsaNiB0p8EUoFVwkqv9kS7P5KZRt9KubgFRa35LvwIFuLd1p5/y35071NCUT29PtVzno2hwOSVrX&#10;7SW0g0AWBObn58+k4vrmqNXaEYOzXceocTbztxpXJKMIYyoZV2KIfwIkrPtnTo+JEyDpJXEH1zTP&#10;+vhgEVTTI1k3H0iQf08S1Vdlw7GfNQmMhwAE1BAwyYZSHdckq6+pUcqFIszfLqhWlml9fVZZExr+&#10;ROCV34lUpRnIlapb0ILArwTa7TYJTgwL6wRG8s6RBKkz64IRWJ7AeLxSvhEtoifwdJBtNIrelFQM&#10;kFgSMaRUnFnCDl/JslKF8v3N/f1GCdV4NBMCEicayLrMJHtl90fMQpnLiem96hBVY7XR6DVHo1Mp&#10;irKtbAShDgQgkCGBpdnZo4f7+1WJaR9laH6SJqua85IkHLdRjI+4/Yf2fgiQsO6HM71A4G8CBDIY&#10;CRCAgCUCdRa6srl4dC8fxpKsfmBJHcRAAAIQqE1AktX3m83mZ9mE7NUWFoMA1oWqvFRnXlVlSGrK&#10;vPA7MUkK3AqTmqPr23N7e7srUlbqS0ICBH4mIOuSY5joICC+4DeuwxV2tXhKSH/t/33sjQr7drHX&#10;kSYxpS912tM2LgK+EtWfU2kMhx/iooS2vgh0u91jeQcd+OpPQz/EKjR44ZkOxPJedYjWsSp6HV5f&#10;X3O4XdlPCXUgkCOB5eXlgezL7zzIrefm9tAcGQS1mTk8KP4kO2dMJelWjPJHgIR1f6zpKSMCWj/M&#10;M3KBalOtjw8WQ6r97VK5smNJErz6os+6+SA2H8YudUM2BCAAgaIEJDjXk42DQ0lWz29Tmjm86DDx&#10;8lzZedWLUnTy96Hfx9+KVFc/MEkKYIHAcwJmHpF/+c0hDAMvBEjM9IK5aCcrRR/kOUUECiakF9AY&#10;/xeA5OkRE1viL3ECIRLV/0HaaGxQZT3xAVbDPDm8vJdLkhcxihoDxUVTYnivUlU/VhuNXYk9f/4q&#10;sQMXQwOZEIAABMoQWJZbzxcXFtYl3r0n7QZl2vKsDgLq5z0dmLLVgvGRresxvCQBEtZLAuNxCNQm&#10;QFCjNsIUBLBQScGL8dggQfzzVqu1s7i4uDk/P38Wj+ZoCgEIpE5ArmVdkX8nUjFxO3VbX7WPtaEq&#10;17NGU+WOn5SRZPUzk5ygV0M0C0XAVFeXQ0+9UP3Tb9oEZmZmjtO2MA7rzJoxDk0z0nJSIvqzA2eW&#10;qPCetwSyrpjHm27O68qhvV4CGr6JqLKud3xo0EzW/jsS7x5o0MWVDhp+h65sQ25aBKIZq43G+47E&#10;oElaT2v8YQ0EYiZgbkFvt1rro/GYuJNrR7IH55pwfvIZU/n5HIutEyBh3TpSBELgbwLRfKTjsDQI&#10;sChKw48VrJj0rpHg/ceHh4d12VA8qiCeJhCAAAScEZDEow15R51Ksvqas05iEcw8rspTk+ZWVcpm&#10;osxjMsJWJuZiZgkCJok1yxs6SjDi0eoETPVOWacMqkugpS0C7XZ7xZYs5LxBoGgSeoC1K98Mukau&#10;vB/7ujRCGxsEglZV/9UAqbJ+dXX13oZdyEiPQKfTOZObRD+mZ9nfFhGTUOjZAGsfhRR+Uym6sSox&#10;aEla/+vy7m4tBr7oCAEIpE/AHAZeWljYemi1Nk3xufQtDmCh5Tk8urkvAPKcu2R85Ox9bC9LgIT1&#10;ssR4HgI2CFheGNlQCRn+CbBg8c88px7lw/ZYqqqvygnt/eXl5UFOtmMrBCCgn4BsPO+Klqayek+/&#10;tp40ZH3oCXSxblQlaxRTOemnJBlh57GaZ9J2Ylx5AjKPfCjfihYQKEaAhMxinHw8JYewV+S6bMng&#10;qvDPh4Ja+qjC53kbLXagh3oC8n78ol5JFCxMQOu3T6vd/lTYCB7MjkC32z0w8e/UDGfPSKFHide9&#10;6JRox6rEopvD4Ykcft9WONpQCQIQyJTA8uxsfyjF5yTmkeyBvExdi9kQgAAEIPAKARLWGRoQcEgg&#10;2g92h0wQ7ZAAgTOHcHWLfv6uMSewJVF9UxLVt0js0u03tINAjgTMtasX19eHUg2XjeeXBgBzubqf&#10;Bev58C6Rtc2BJCMkl4gQnmz8Gtzf329IwjqbzPG7Uq0FUtX7T7XK5afYSmWT6yZxx9S+MqQ4Gpr3&#10;fhyaZqFlPwsrEzbyKUld+ffOCgmFCQ9CC6bNzMzsiJhzC6KCi9B6cCQ4mNAKEKcL7QE3/UvSuvzm&#10;DqWgyr6bDpAKAQhAoDwBU3zOFKFrSzG68WjE91Z5hL+3sDyPK/92skEMGUUIWB5XRbrkGQikSICE&#10;9RS9ik1xEGAii8NPjrVkYesYcEbiZSwNJKFrTz5mVyVRnQ/ZjHyPqRCIhYBsNK/ItasnLUkuZP57&#10;w2usEdUNacZrUJf0ZV2zF1QDOldLYDgcUl1drXfSUGx6eprvKiWulMOO/1WiCmpAAAJC4LFAwjkw&#10;4iMQW1Jso9lkvRffMPOmsRxeNfFwk7Qe9R8xB6XuIz73qmNSGbNmjjGFVUyBFaWjELUgAIEMCZhv&#10;rcXFxc1Rq2XWOIMMEWAyBKIkkMr6KEr4KB0lARLWo3QbSsdEgIkpJm8loCtBtAScWN4Eec8cPNzf&#10;r0qy+kH51rSAAAQg4J6AJKtvyCbi6VSjsfbUG2ukN7gzn7sflCV7YLyWBGbhcXlnDDqdzpYFUYhI&#10;kMCNqbLbaGzw20zQuXpMOtajCprInNCDAgQeHh5WoKCHgPwu+3q0QZNJBGJLVH9mD1XWJzk38/9u&#10;CrfI++hjrBj4nlHqOeJyrzomtTFrCquYAiskrSv9LaIWBDImsDQ7e2T2/k0OQMYYqptueS5Pbf6r&#10;DjbzlpbHVeY0MT9zAiSsZz4AMD8wASa0wA7Q0T0LXB1+iFELcyVYY2pqfXF+fs9cFRajDegMAQik&#10;T+Di6mpX5roTSSzspW+tRQtZJ1qEaUcUazY7HEtI2TIV80o8z6MZEWiMRodP5kacgJWRx+IzVRKf&#10;vsSndboaiz/W0rUOy0oQWCnxLI86JsB70jFgS+JTWCeZCrgcXLI0IBIVI0nr+zJGzmIzjxiDUo8R&#10;j3vVMcmOWSmw0r65Ob28u+ObQ+nPErUgkCsBs/dvcgBMLkCMa51c/Ybd+RFIdo2Unyux2CMBEtY9&#10;wqarfAkwQeXr+yCWE1ALgt1np/JRei7J6lvmSrD5+fnogvE+WdEXBCAQjoCpTGOuVW01m59e04I1&#10;0gT/MKeHG8Cv9MyY9eMSUyHPVMrz0xu9xEZAbu3YFp1XftU7hYSs2HyRsr5yYIZ3kCIHN5vNniJ1&#10;UCUcgaVwXdPzCwR4TyoeFomti1Zub293FeNGNR0EtswtXTpUmawFsYXJjII8QRzuVeypj1mptL7S&#10;HA5Pvl1dvQ8y9ugUAhCAwBsETC7A4sLC+tR4vCePRbPeCeZUy/N56nNgMD/F1rHlcRWb+egLAdsE&#10;SFi3TRR5EChLgImtLLEkn7e+0GVcJTlOfnyESgLX8OFhXZLVj1M1ErsgAIH4CUgy4Yq5TtVcqzrJ&#10;Gutz4KQO+e8QqEkgseSPmjScNO+bCnlOJCM0egKP1TVfPQhlDOQ3Gr2bNRhw3ul0zjQogg5TU3dU&#10;OmQYPBKQgyRrwNBDQNZr56KN+cefIgIJr4P+oMq6ooGmUBXzThqNRjsKVftNJeJgSr3Entqrjslm&#10;zMrtoO1m87O5LVTpKEUtCEAgcwILCwsHD/f3q6Px+DhzFN7Mz2YO9EY0vY4YI+n5FIv8ECBh3Q9n&#10;eoHAj01z/iAAAQhUJWA+Ptut1rp8jO6bK8CqyqEdBCAAAdcEJFl9QzaST6dKJJSwTnrDK2yYuR6y&#10;leUzbiuje7WhqYgnSaJb9iUjMRUCprpmo2Cl5YQTtlJxp1o75F3UV6tchopRXT1Dp2NyNAR4X+px&#10;VerrHrP+o8q6nvGmVZNut3ssSetHWvUzehFHUOodYm+vx2mUusylWua2UHNrqMs+kA0BCECgKgGT&#10;I7C0sLD10GptmhvZq8pJth1zerKuDWoY4yoofjpPkwAJ62n6FatiI8AEF5vHnOhrPVjJuHLiJ99C&#10;5WPzzHx0mo/Px+pVvlWgPwhAAAKFCZgKNDKfnUiyeq9wo8cHrc+DZRXQ/DxzulrvMG6tu2ZLqqcO&#10;rEtFYBIEzO0dYsgfZY1JPYGrLA+en0xAvsG+TH6KJ3wRGA6Ha776oh/dBGSNsKFbw/y0430Z3ueZ&#10;rXOosh5+yKnXQOLne6LkuTZFM/utasP/tj7E3F7lk3PMy9waen19ffp1PO7FNaDRFgIQyIXA8uxs&#10;f3FhYdXczJ6Lzb7tzHke9M061v4YI7F6Dr01ECBhXYMX0CEbAkxY2bgaQyFgg8BAPjL35GNz3Xx0&#10;2hCIDAhAAAKuCJjgvak8YyrQ1OmDtdIb9NhAqzO0nLZl3NrBKwlPHyW5gDWPHZxJShk3Gh+KVld/&#10;CcBTkgi/2SSHh1WjZmZmjq0KRFgtAjI/9GoJoDEEIOCSAGs3l3Tf+jyU/5bbmoYq64EGW2TdmgPQ&#10;8k/VrV25/VajGjLE2l51F+NW0MjtoZ2bm5PLu7u1qMY1ykIAAlkRMDezyw3tq+PRiG8z5vWsxr43&#10;YxlX3lDTUV4ESFjPy99YCwEIKCdgPQjEAkq5x19WT8bBwcP9/ap8ZB5EaQBKQwACWREwFW9N8N5U&#10;nrFhuPW50IZSWmQwr2vxxG96MG5ru6Yvyer7taUgIFkCd7JB3LQ0zxhIVDhMdqjUNszccMVND7Ux&#10;WhXQbDb/a1UgwqIm8HjbRtQ2pKT8402A5ynZpNkWDt9J7mCz+YH3gOZRqkO3TqdzJje0mErrwf+I&#10;FQR3wesKEGNT7BxFqknSenM4PJG5Z0ORVqgCAQhA4CcC5rtscXFxU5LWtySuxfeZhfHBGs4CxMRF&#10;MEYSdzDmOSdAwrpzxHQAgZ8JvDpxERxhqEAgewLm9HNjamp9cX5+b3l5eZA9EABAAALqCZhgvQTA&#10;Tk3FGZvK8qH/Bk3WjDaHmlVZjNvKOM8loUBVBbzKltDQGQGZa2rd4PGaYiSuO3NZtIJlrPWjVT5R&#10;xamwnqhjK5rVbrdXKjalmSMCvDcdgX0mlvXKz4zNrTvuqdND7AS63e6B2BB0XUeMQPEoIrb2pnMY&#10;u7/gaTR6wsQkrW8rHtWoBgEIQGBKktaPhw8P66YwXnY4mNuzc7kXgxlXXjDTSZ4ESFjP0+9YDQEI&#10;KCZgPRjEQkqxt/9WzZx2Nqeezenn+fn5M/UKoyAEIAABIXBxdbVrgvWSrN4DiGcCzO2egRfvjmSS&#10;4qyenjTXtVPNuDy3nFrc3N9vyFyz4dJmfrsu6cYlW5Jh/4xL4/S1lTnC6e8/fYJpWfj9+3e+PZS5&#10;VGJaX5SplIw6rE9edqW5dYcq68kMc6eGmIPR8o4aOO3kFeHW93hCGJFqn8TU3vQsY/d1PMLm8OL6&#10;+jDVnwZ2QQACaRAwBfFMYTxTIM8UykvDqglWWJ7bmQuzGDW1jGSM1MJHYwj8IEDCOgMBApoIWF5M&#10;aTINXcoRYJFTjlfETw8kW/2jOe1sTj1HbAeqQwACGRH4Oh73THC+1Ww6qXb7hJK50G8QLqMh7MVU&#10;xm8xzOaadnNde7GneSpbAsOh0/nmOdenxDB+w9mOtqnp6el+vtZjOQT0E2g2m2v6tcxOQ96bll1O&#10;ovpkoFRZn8yIJ6bkzGtjMBqNdnyy4Pfrk3aFvtiDfRMa38GTx1RLDk1dXl+fmPj45Kd5AgIQgEA4&#10;AqZAnimUJ3kIe6LFIJwm9AyBSAmwbozUcagdCwES1mPxFHomRYCP/qTcGYcxLKjU+Wk0Hh+3W631&#10;hYWFfXPaWZ2CKAQBCEDgBQImGN+5uTkxwXkfgFgzTaDM/O5jGFbug/H7NjqpdHf8eE17ZcY0TJ+A&#10;uXJbEk3WQlhKskkI6sH7PA6uAQr8RODe3LDAHwQgoJrA7OzsuSho/vFXgwCH5srBM1XW7+7ugqwR&#10;y2nK06EJyDfnsXx7HvjQgxiAD8o1+iCG9iY8xm/xsSVz0IaJj3PbR3FmPAkBCIQjIHkIBw/396uS&#10;uH4UTguHPVue35kPHfoqEdGMkUQciRnBCZCwHtwFKACBXwhYXlTBN14C1hc7jC0Vg0EC5GcPrdbm&#10;0sLC1uOmngq9UAICEIDAJAKXshkswfi/pETV2qRnbf536/OhTeU0yGJ+1+CFV3Vg/L6K5nxmZsZr&#10;pTvVAwXlXiQg6+Zeo9n8EBoPieuhPeCvfxlzX/z1Rk8QgEAVAlJh/b9V2tHGLQF5f/bd9pCudNYZ&#10;1X0r487bLTzVtaSlBgISg98zMXmXuvDt75KuBdnEzt6EyPitMMYkPi7vlVMTL6/QmiYQgAAEvBIw&#10;hfMkcX3H5CfIu+vca+d0BoEYCbB2jNFr6BwZARLWI3MY6qZDgABAOr7EEggUJDAw124tLiysL8/O&#10;9gu24TEIQAACKgiYCrfN0ehUktV7IRRi3TSBOsGTEMOycJ8kofyOSipmb5nr2QtD5MEsCdze3u6K&#10;4StajKfyqRZPuNND3kt8p7nDW0nyw8PDRqWGNEqWgDnMlKxxERvGgZ/yzuMboTyz31pIhdsbbuKw&#10;ADIPEXLgaUfeVU6+QYlZKR9DxMzedBDjt8b4lTi5iZebuHkNKTSFAAQg4I2AyU+QPAVTbf2jdOpk&#10;XeTNGNOR5TmeOdGr96LsjDESpdtQWikBEtaVOga1MidgeXGVOc2ozbe+6GFsBRkP4scf122Za7eC&#10;KECnEIAABGoQuLi+PpT32GENEVaaWp8TrWilSAhzvCJnvKwKY/hvLsPhcK/T6ZypdxgKBiXwmJD4&#10;R1Al3uicJDOtnqml1znvplr8aAwBLwTkYMmKl47opCyBftkGOT7P4Tf7Xm8Mh8Fv47FvFRJdEDDr&#10;vNFoZJKzrP3xTWANpTtBxMreZEucys7QM3Hz6+trbv2wgxMpEICABwKSr7DfbrXWx6MR33EeeNNF&#10;ZARYP0bmMNSNlQAJ67F6Dr2TIEAwIAk3YgQEXiVgPvTkg291cX5+z1y3BSoIQAACMRH4KtULJdh+&#10;2mo0trXozdppgicIpGgZqq+vDdRr6FZBSUI+7na7B257QXoKBG7u7j41ms2edltIUtHuoeL6yfup&#10;X/xpnvRFQJKT/+erL/qJhsBKNJpmpOjs7Oy5mGv+8fcCAdYLDocFVdYdwk1PtPkWNd+kNiwjPmWD&#10;omMZxMjeBMwYtjz+Go1diaN/NvF0y5IRBwEIQMAJAfMNt7i4uCm5DFuyPorvW87yPM+86GSYJSWU&#10;MZKUOzFGAQES1hU4ARUg8CIBy4ssKMdLwPrih7HlfDCYDzvzgWc+9B437Zz3SQcQgAAEbBK4vLtb&#10;69zc/DXVaKzZlGtDlvV50YZSmmSYeZ65XpNHftMl4zF8PjMzs6PaOSingoBcp73SVHRYqggUKqYW&#10;oaT7GfmG+6Jbw2y162VrOYa/SuDxFg4IKSPAwZ/fHUKiup9BSpV1P5xT6eXxm/S8jj0Zf9PXwea3&#10;LXGxN3kzhh0Nx0bjvcTTT0had8QXsRCAgBMCkstwPHx4WJc9Jas30ThR1pFQ5kVHYGMUyxoyRq+h&#10;c6QESFiP1HGonQ4BFkDp+BJLICAEBuaDbnFhYdV84EEEAhCAQIwEJFFwuzkanUqyek+r/qyfCniG&#10;wEoBSOEeyW0MSwLTQKrkbsm/QTjq9BwLARknh7Ho+pKeJKfF6T1JXuL7TaHr5H2wplAtVApM4OHh&#10;gXER2Acvzn8c/PmBhUNsAQanqbIucYwAPdNlhATMN6l8n1Y+SJ3bt3yELqaIQ5ROS0hp+X4xRWBM&#10;MZiErMIUCEAgcQLmlviFhYX9xtTUurk9Xr257H2pd1FqCvINkJpHsUcDARLWNXgBHSDwGgEWW4yN&#10;RwLWF0GMLftjazw+arda6+aDzr5wJEIAAhDwQ+Di+vpQ5pwoEgWtz41+EPvthfneL++SvWWW1LrX&#10;6XTOSiLi8QwJ3Nzfb8iBqY0UTCdhLR4vStLSGQdq9PmLKtr6fIJGEJhAoJ8zoczW9upc3Wg2P6hT&#10;CoXUEpAbUfuyzihdRZQ4lFqX/qsYcbCJTmIcT0RU/wEpAtMcDk84TFUfJRIgAAG/BObn58/M7fGj&#10;Vssc7hv47b1gb5bneubFgtxzeMzy2MoBGTZCoA4BEtbr0KMtBCwRYCFkCSRiIBCAgElueGi1NiVR&#10;fUeC3ecBVKBLCEAAArUJmKtKr6+vT1uNxnZtYR4FsIYqAJsgSwFIYR9JfRyPRqMjWSMdhaVM77EQ&#10;aAyHSSYbkcSmewTKN11ft4Z5akcV7Tz9XsTq4XC4VuQ5nvFL4DEmllVcjMNpfsfYhN5WSAxU5Q/1&#10;ysg7a9/E9Ysoylq+CCUFzxD/muiE1ONPEwH4fECS1k1RmKurq32f3dIXBCAAARsEliSW/3B/vyq3&#10;yh/ZkIcMCMRMgPVTzN5Dd80ESFjX7B10g4AhQJCFcfBIwPpiiLFVd2wNzAnjxYWF9WWpylJXGO0h&#10;AAEIhCJgrig1V5VKRdu1UDrQr2MCzPmOAdcXb32dV18lKxJMAoAkAuxZEYaQ5An8SDJKpLr6a84i&#10;sU3nMG6323/q1Cxvrb5//97LmwDWv/oulcO20NFJIJcDQCSv6hx/VFnX6RflWm3Je2vwlo6pfqsr&#10;90t59Yh7TWTGWJ6IyMkDZm4yN5o6EY5QCEAAAg4JLC8vD0yxPlO0r+ghP4fq/C3a8nzP3OjcY/F0&#10;YHlsxWM4mkIgHAES1sOxp2cI/ESABREDoggB6+OExVcR7L89I344MCeLzQnjSgJoBAEIQEAJAZMc&#10;2ByNTiVBsKdEpdJqWJ8bS2sQSQPmfPWOSm0sm43/ZrO502g0Burho6AKArklGZHspmLY/VBienq6&#10;r0cbNHkiIHPIGjQg8BIBWVv8BzI6Ccj674tOzeprxaGz+gw9SKDKugfIKXVhboaQG8F2XrMptW/0&#10;lHz3ky3Euya6lrE8EZHTB8yNpuZmU3PDqdOOEA4BCEDAAQFTtM8U75Nk8Y8ifuCgC0RCQC0B1lBq&#10;XYNiCRAgYT0BJ2JCBgQIuGTgZEyMgcB4NOq3W63Vxfn5PXOyOAad0RECEIDAawRMdRdzNWkKhAga&#10;FPQia8qCoMI9llgC616n0zkLR5OeYyIgB6j2Rd+VmHS2pSsJcLZIVpZzXLklDV0TWHLdAfKjJZDl&#10;fBGJt/qR6FlYzcTW54XtjvjBT3Jwohex/qjumUC32z2WpPWjX7slzuTZEVW7I841kRxjeSIiPw/I&#10;zabtm5tTc9Opnw7pBQIQgIBdAlJtfV9yJNZH43GYOJrlOZ/50e74iFqa5bEVNQuUh4BHAiSse4RN&#10;VxCYRICF0SRC/HdDwPo4YRE2cWDJRse5JKtvLS4ubprKKxMb8AAEIAABxQRMNRdT1cVUd1GsZmnV&#10;rM+PpTWIpAHzfhSOin08mw1/WTMdRQEbJYMTeEwq+iO4IgoUICnOvxNSrgbsn6bdHqWK9ppdiUhL&#10;iEAvIVuSMuUxZhZ93IzDZPEOS7mxp3d7e7sbrwVoHoKAvLv2pN8f7y7W4yE8UKFPE9sivjURXOyx&#10;pYkGRvaAxOJXmsPhyberq/eRqY66EIAABH4QMN97SwsLWw+t1qbJnQALBFImwDoqZe9imwYCJKxr&#10;8AI6QKAIAYIvRSjxDARsExiYK67kqqtVSVY/ti0ceRCAAAR8EzBVXDo3N39NJZoARACh4IhiXVkQ&#10;VNjHYh3PEqw+e9zwDwuQ3qMhIElFH0xyUTQKe1CURDkPkB+7kKTovr/e6KkkAd4LJYHl8jiHGXR7&#10;WtaCUb5XmXt1j6uS2v1BlfWSxDJ/XOaVgfzbivUbPDv3EdMq5HLGcyFM/h9qNHrtZvPzxdXVrv/O&#10;6RECEICAHQLLs7P94cPDusmhsCNxghTLcz9zpBevxdGJ5bEVh9FoCQEdBEhY1+EHtIDAPwRYIDEY&#10;ihCwPk5YjP2OfTw+MldbmSuuiviEZyAAAQhoJ3Bzc7PdHI1OJVm9p13XOvpZnyPrKKO5LXO/Zu/8&#10;9G0Q05iWxJBBs9ncMRv+UQBGyeAEZG5akWT13eCKKFaABDqnzjnvdDpnTntAeGUCJCVXRkdDCAQl&#10;ENvNFVRTDjpcnHROlXUnWJMXataEo+HQVFrnTzMBYlmFvBNTHKmQQQk+1Go2P11cXx8maBomQQAC&#10;mRBYXl4emBwKyaVYlVvq+87Mtjz3M0c681RSghknSbkTY5QSIGFdqWNQCwIvErC8IIMyBCDwOwFT&#10;FdRcZSUfWTuPVxmDCQIQgED0BEwAXD6wswmCE0woOGRZWxYEFf6xiMb0Hsmf4cdLVBrIJm1U+gZW&#10;lqQ6uw6ItQqwXQo6pZnDLDo1QystBO7k5igtuqDHbwT62plwGEy7h6zoR5V1KxjzEtLtdg/k/aD+&#10;HZaXV55ZSwyrkOsjih8Vsiflh1qNxvbl5eXJ169feynbiW0QgEDaBEwuhdxSvzlqtXbE0kHa1mJd&#10;UgRYWyblToyJjwAJ6/H5DI0zIEBAIQMnWzDR+jhhUTYwH1OLCwvr5iorCy5CBAQgAIHgBL6Ox73r&#10;6+tTEwAProxnBazPk57199Yd87831HU70j6mJfHzQALUR3XtpH0+BG7u7zcaU1Pv87HYnqUk2tlh&#10;GVsVYDtWxyGl3W6vxKEpWoYiIDe69EL1Tb9vE3gs/nCujRNzpzaPuNXnscr6B7e9ID1FArOdzpa5&#10;OSxF26K2idhVIfdpjxsVMiKnh2Rcy5p2Qwo/nEji+lpOpmMrBCCQHoEl2Rd4uL9flbnowJp1lud/&#10;5klrnklaEOMkafdinCICJKwrcgaqQKAQAcsLs0J98lA+BDIdX+bjyXxEmY+pfJyNpRCAQOoELqXq&#10;YOfm5q+pRiPbgDeBhYKjPNP5vyAdVY9pHdPmhhpJTuL6dFWjRb8yjeGQJCILbiIBrzrEmZmZ4+qt&#10;aemSwMPDw4pL+ciOnwBjRLcPtdxgwRype5y41k6S1ne5scM15fTkNxqNwXg0MhVC+dNCgJhVIU9o&#10;jRcVUp6H1iRx/UTmrA1QQAACEIiZwPLy8mBxfn7P3GRv9gtitgXdEyfA+jJxB2NeDARIWI/BS+iY&#10;JQGCC1m6vbTRjJPSyH5qIMHnfrvVWjUfT+Yjqp40WkMAAhDQQ0AC3NvN4fBEktV7erQKowlzZUHu&#10;BGgKggr/2FPiTXhN/tbgsfrclhZ90CMOAldXV+9ljtqIQ9t4tCQxr7ivzMaZSUgq3oInPRNY8dwf&#10;3cVHgDGi2Gehb7DQtl5W7KrkVRs3GhyQTN7L9g3sdrvH5gYx+5KRWJoAsapCyIh9FsKk66Hfx3ZP&#10;3jsmaX1bl6JoAwEIQKA8AXOTvbnRXjYOTIGbarE3y2sA5sryfsyxBeMkR69jcygCJKyHIk+/EKhD&#10;wPICrY4qtA1PwPrCKYPxJYGfc3O6d3FxcfPxquLwjkQDCEAAApYIXF9ff5K54ZBk9X+BWp8rLflK&#10;nZgM1gDqmNdQSMu4Hkn1OdZTNRyZadNWu/0pU9O9mU3y+tuo5ZvwT2/OoKPSBOQwwX9KN6JBbgSW&#10;cjM4Mnv7vvVl3vNNPI7+mo3GNlXW4/CVNi3n5AYxKoMG9goxqkIO0BIbKqQsD/1N4I2xLe+dw4uL&#10;i0NQQQACEEiBwMLCwo8b7kfj8XEK9mBDIgRYYybiSMyInQAJ67F7EP2TJkCgIWn3YlwYAgMJBn2U&#10;U72r5nRvGBXoFQIQgIAbAl/H497l9bWpqr7rpoe4pbKuKug/gjUFQel4LPS4NlXnTPU5HTTQIhYC&#10;V7e3Zp5aiUXfFPQkie93L7bbbb4HdQ9u3hG6/RNcOznUsBZcCRR4lcDjYcZz14iY31wTTkM+VdbT&#10;8GMIK1rN5s7jjWIhus+7T2JThfwfOiZUSEke+plAgbHdarW2pSDN569fv/bABwEIQCB2AuaG+6WF&#10;hS1TSNAUFCxkT4F3ZSE5jw8xX5ahle+zjJN8fY/lYQiQsB6GO71CoD4Bywu1+gohISQB6wuoFMfX&#10;eHxkTvHKad79kL6ibwhAAAIuCFze3a21b25OpXrYhgv5qci0Pl+mAuZXO1JcB6TqK7HrKVHHt4mm&#10;2pwkI5lrPfmDQGECMm56zfH4Q+EGPGidQKh3hnVDagiUmyEG09PT/RoiaOqYgCQjrzjuAvEQgIBj&#10;AjLnO3nPkqTu2HEJiv9RZf3+nlhJgr51bVKn0zlrTE3xzesaNDGpSoSJcVbCFrZRuXjre3kHnXBL&#10;SFiX0TsEIGCPgCkkaAoKmsKCb0ot9660pyCS8iDA+MrDz1gZBQES1qNwE0rmTICgQ87ex3YbBMaj&#10;Ud+c2pVE9R1ziteGTGRAAAIQ0ERAAtfbzeHwpEViTyG3sLYqhOnN62kLSuAxzwR8ju3HKnNbnk2k&#10;uwQI3Ep19Uaz2UvAlOhNyDnhr9ls9qN3YPoGrKRvIhbWISBrkbU67WnrnoD46IutXnKes2wxzF1O&#10;YzjkwGTug6Ci/XJI+0jeZ8cVm9OsLAGSiAoR8xn/KaQQD00mUG1sr8n75/Ty8pJ172TCPAEBCERC&#10;wBQWbLdaqyZ/w4fKzJk+KMffB+Mkfh9iQXwESFiPz2doDIF/CVT7wIVgogSsL6TiH1+DUau1s7i4&#10;uGlO7SbqdsyCAAQyJyDXg36S9//hVKPRyxxFKfOtz5mleo/o4fjXAhHBtqOqr7Et1Yl3ZOP+3I7W&#10;SMmFgKkMJsnqJAspdPjzREBf75GQGGwmUYa0I9W+7+TmoFRtwy57BOTgCd8/9nC6klQrFkeSuiu3&#10;ZCpXbqOjynqmvrdg9uzMzI68k/j+tcDyTRHEoFwTRn6cBHqy7j01BWviVB+tIQABCPxOwOwrmPwN&#10;SVo3BXEG/zxheS2QQ4yT8VWCgOXxVaJnHoUABF4gQMI6wwICERBgMRWBk1JVMdaFm1wn9XB/v7ok&#10;FVBSdQ12QQACeRP4Oh73Lq+vTyRRfTdvEtWtZ31VkJ1ZC8S6HihoYmqPPSX3uLJLEj0Put3usSv5&#10;yE2XwLjRIFk9EvemniRIlUzdA5FEZN3+0aSdOQilSR90+ZnA4+HG8zJcUp9/yrDgWfsEqLJun2ku&#10;EhuNxqAxHu/kYm8QO4k7FcZOPLMwKj0PWhjf8g17aArX6DEKTSAAAQjUJyBJ68cmn0PmtoP60pAA&#10;gWoEWFtV40YrCNQlQMJ6XYK0h0BoAhY+dEObQP/2COS+oDLXR5lrpMx1UsvLywN7ZJEEAQhAQA+B&#10;S6k62b65OW1KhTA9WsWpSe7zZimvseYshUvDwy7Gt2yQnUny0Z4G+9AhLgKmoqXMW9txaY22hkCC&#10;yYPn3BChe2wPh8M13RqinRYC7XZ7RYsu6PEyAVk79iexSXCemWQy/z0UAaqshyKfRL+yfuyPpEhO&#10;EsZoM4J4U2GPuIjzFO6cB6sRsDu+dy8uLg6/fv3aq6YMrSAAAQjoI2DyORbn5/caU1PrZu/BlobM&#10;mbZIJiLH7nycCBTMgEBYAiSsh+VP7xAoTIBFVWFU2T9ofaxEsICTD5jzh1Zr01wfRfJB9j8BAEAg&#10;aQLm+s/mcHjSajRWkjbUo3HW502PunvvKoI1gXcmyju0Ob5lvTWYmZnZVG4y6iklQEVLpY4pqVYK&#10;SYVFkidLYuFxywTERz3LIhGXKIHv378zVpT7Vn7PX35V8flcYnOtqhwF6mkhMBxSnVaLLyLUozs7&#10;uy/vrX6EqutUmRv9SvmFObMULh0PO4ijtlqt7U6nc0LSug4XowUEIGCPwPz8/JnkeayLRFMsZ2BP&#10;MpIg8DoB1leMDgiEI0DCejj29AwBewQcfPTaUw5JEHBKYDAllU0WFxZWl6XKidOeEA4BCEAgMAFz&#10;7ad8PB9ONRq9wKok1z1BiRIuZd1ZApaOR5+Sgixos2WuQrcgBxGZETDV1WXu2sjM7OTNjTV5Xap3&#10;/5m8cyI3sNls/jdyE1DfEwEZK2ueuqKb6gR+xOpinTOqm01LrQSkcuOaKQSgVT/00k+gMR7vmMPc&#10;+jVVriGxpVIOIm5ZCpeOh92O8TVJWv/r8vKStbAOb6MFBCBgkcDCwsLBw8PDqog8qiqWebMquUTb&#10;uZ2TE4WGWRBwT4CEdfeM6QEC1giwuLKGMnlB1seKxoXceHz0cH+/Kh8u+8k7FAMhAIGsCXyVKpOX&#10;19cnkuy3mzUIx8Zbnzsd6xtUvMZ1QVAgcXReZ4zLhvxHcwV6HJaipTYCjdHoUJtO6GOXQEzVcufm&#10;5niX2XW/dWlUWLeOFIEQCEbA3IIoc8R5MAXoGAJPBJ5VcpZDuB8AA4GqBH6810ajnartaScEiCmV&#10;GgZ1YjmlOuJhewT8jPGeHN484RCWPbchCQIQ0ENgeXl5IPkfO5K4vikxolLfk8ybevyoXRPGinYP&#10;oV/qBEhYT93D2JcPAT8fwPnwxNLfCSgZYxIQ7j+0WpvmQ8V8sOAqCEAAAikTuLy7W2vf3Jw2qUzr&#10;xc0EKEpgVrIuKKExj5p94WoU+rIpv1+tKa1yJ/C4ebqSO4fc7NdaSVc2uc64KUL/aBQ/renXEg01&#10;EKAavwYvTNZhNB73Jz/FExBwROBZovqzHlZI8HPEOxOx3W73WPYojjIx166ZxJJK8awYwynVBw9H&#10;TaAn306HV1dXxOyidiPKQwACrxGQPJD+4uKiqbb+Uf4NIAWB0gRYe5ZGRgMI+CJAwrov0vQDAUsE&#10;3gxQMOFaopyGmASDWYNRq7UjHyaby1T4TGOQYgUEIPAmAbOB2hwOT1qNxgqo/BFIcP50B4+1pzu2&#10;DiU/JZIW6cJcdS7XDG8VeZZnIPArgccqyZ8gkzcBTcnrMib/zNsbcVgvSci9ODRFy9AEqMYf2gPF&#10;+m+Mx1+KPclTELBI4OVE9X86oMq6RdaZipJD3XvmMGSm5lczmxhSKW7EJ0vh0vNwgHFu5rSLiwtu&#10;ttMzCtAEAhCwTECKGO632+11WXv13xLN3GkZfMLiGCsJOxfToiFAwno0rkJRCPxLgAmU0RCMQIBg&#10;yw9bx+OPD/f3q0uzs0fBbKdjCEAAAh4JXF9ff5L5/nCq0eh57JauHgmw1ioxFEKtDUqoyKMvEyg4&#10;zreoRswIqkrg9vZ2t0HiaVV8SbZ7nrxe8B1klYNsbvWtCkSYdQJ3cruQdaEITJaArFFWkjUuLcN4&#10;96blT93WTEhUf6b8ilSk3dVtDNppJmC+k1vN5o5mHVXpRuyolDtCfCuVUpCHXwm0hfNcq9Xalv2E&#10;069fv/ZwDwQgAIEUCchhwXNT1FCS1rfk33mKNmKTZQKsPy0DRRwE7BIgYd0uT6RBIDwBJt7wPlCk&#10;QbjwiB0IcrVmv91qrZqTs3Lt08COVKRAAAIQ0Evg63jcu7y+PpFE9V29WuahWexzqFcvsf70ittm&#10;Z29VW5fA70cJBPdt9oesfAjILSErYu0f+ViMpVUI+Ky+PhqNBtPT07zTqjjKYxuqq3uEnUZXZq7h&#10;TzkBk1ggKpp//EHALYGS36Uy53zgpga3LkldutxGdjYaDvdSt7O2fSV/m7X7i1wA8chIHahjnK/J&#10;Ie3Ty8vLtUgpojYEIACBiQQkaf14OByaausHzx9m/pyIjgceCTBWGAoQ0EGAhHUdfkALCJQmwERa&#10;Glm2DayPFQ+BF3My9qHV2jQnZR83trL1H4ZDAAL5ELiUipLtm5vTZqOxkY/Vui21PofqNreedsUr&#10;2dXrh9ZOCLww1vuyBtt30hlCsyAwliupqa6ehautGem6+rokpfWtKYsgZwQeHh5YBzujm6Zgkk3j&#10;8OtowtXtcViBlmoJVPwWlQrZPXMjkFq7UCwKAt1u90DWsawzX/OWh72kKAZKQSWJQxYEpe0xReNc&#10;Kq2vyLfvybdv395rw4Q+EIAABGwRMEUOJYdkT9bzJnGddZgtsCnJUTQ3p4QVWyBgkwAJ6zZpIgsC&#10;WggwAWvxBHqUJzCYGo/3FhcWVpep6FmeHi0gAIFoCUgl2u3mcHjS4lp7dT5ks6ikS1iHlgSm5/Gn&#10;sS5B3oFUitvSoxmaxEbgTg5gyeGr7dj0Rl9dBGwnsMu77YsuC9EGAhCwQUAOOazZkIMMtwQavIPd&#10;As5VesVE9V9w/cHBl1wHkD27Z+X72XxH25OYiCTiQ6UcSfyxFC49D+sc5z2ptP7Z7DfoAYUmEIAA&#10;BOwTmJ+fPzPFD+VWxR2RzlrMPuLkJLLeSs6lGBQxARLWI3YeqkOACZUxUJSA9bHiIggzHh893N+v&#10;LiwsHBS1i+cgAAEIpEDg6upqX97Th1NS3SsFe1K0wfo8miKk5za5WCekzkyJfWasSyWmTalOQoBX&#10;iU9iVEOSNT7FqDc66yZQN4FdxuWxbgvRzhCQ+ed/kIAABJIk0E/SKowKQ8BOovoP3amyHsaFqfVq&#10;vp8bU1Mc+n5yrMXfaGpj5TV7iDtG6mnl8U/5Bj68uLg4jJQuakMAAhAoTGBpaelo+PCwOpqaOirc&#10;iAfTJaB8fk4XPJZBoBwBEtbL8eJpCMRDgIk4Hl/FqqmlMTYejfoS0F2XRPUdc4VTrDjQGwIQgEBZ&#10;Al/H49719fXnRrP5oWxbnvdPgM2jkswtrRNK9srjNQmMhsM9qa5+VlMMzTMmcHN/vyGZPxsZI8B0&#10;TwRKJrCfz87OnntSjW4gAAGPBIbD4ZrH7uiqIoHHdzDv4Yr8aPZIwF0S7B9ShXYFzhCoQ0Dec31J&#10;Dj2oIyOJtsSCSruReGNpZDQoQaDVam1fXl6efP36tVeiGY9CAAIQiI6AyTHpSa6JJK5vyprsLDoD&#10;UNg5AdZczhHTAQRKESBhvRQuHoaAPgJMrPp8olUjbWNFPhbOR63WjrmqyVzZpJUbekEAAhBwQeDy&#10;7m6tc3NzIkl9713IR6YbAtrmUjdWWpTKRqVFmO5FmerD3W73wH1P9JA0geGQ6upJO1ivcW8lsMv7&#10;ra9XczR7TkAqlG5ABAJlCMjvu1fmeZ4NR2DEuzgc/Nh7dpeo/oOMqbIu7xIKCcQ+ThToPzc7u5d1&#10;ghQxoNKjkDhjaWR6GkQ03uUmxQ0pTnEiietregCiCQQgAAE3BCRxvb+0uLguc+xH6WHgphekqiUQ&#10;0fysliGKQcATARLWPYGmGwgEIcCEHAS75k6tB8CqjrHx+KOccF1fmp090swL3SAAAQi4IPDt27f3&#10;zeHQJKsTJHYB2LFM63OpY32Di6+6VgiueF4KyLg+n52Z2cnLaqy1TUAqU25Lwg9zm22wyKtE4HkC&#10;u1Rg/rOSEBpBAALqCci88x/1SqLgDwKN8fgLKCBQioDjRPXnukgy3zZV1kt5h4dfIdBqNnckaX2Q&#10;HSBiP6VdTnyxNDI9DeIc72sy153IXLehBySaQAACEHBHYGlhYX+63V4fjUbH7npBciwEWHfF4in0&#10;zIkACes5eRtbkyXABJusa5MzTKopHbdbrdUF+UgwVzMlZyAGQQACEJhA4Orqar/dbn+Wx3rAipcA&#10;a6+SvotzI6ekkXE/3mo0tiThi7VZ3G4Mqr2pcNtoNqlMGdQLdP4agbm5uT509BO4v7/f0K8lGiok&#10;sKJQJ1R6mQDvYkZGMQIeE9WfK0SV9WLu4am3CUgV47PG1NReVpyI+ZR2N3HF0sj0NIh7vJsbRUzS&#10;+rYeoGgCAQhAwB2B2dnZ897S0tbUeLwl779zdz0hWQWBuOdoFQhRAgI+CZCw7pM2fUEgBAEm5hDU&#10;VfdpPRhWYIyZj4CHVmtTTrNumY8D1YBQDgIQgIADAl+/fu1dX19/loTQf5P5Crw/HaiCSEsErM+n&#10;lvRSKyZQ0oFaHooUGw2He2ZTXZFKqBIhgdvb211ReyVC1VE5cQLyLXrGgZw4nPz9+/deHJqipTIC&#10;jBtlDnlNncd4IDHBSPwVRM3A34xUWQ/i9SQ7lffdkaxBj5M07lejiG2WdjPxxNLI9DRIZLzL++lQ&#10;9ik+6QGLJhCAAATcElhcXDyWPZB1mYM/uu0J6RoJsPbS6BV0gsDUFAnrjAIIJEKAiTYRR8ZqxuuB&#10;moGcWt1bXFhYXZ6d7cdqHnpDAAIQqEPg8vJyTZJBT0TG+9/kJBLorsMn5rasvyp4jzFfAZq7JmYT&#10;vdvtHrjrAck5EDDV1cXOP3KwFRsjJDAe/xmh1lmqLImCa1kajtG1CMiBFMZNLYJ+G8vNi32/PdJb&#10;FAQCJ6r/wogEvigGjX4lZ2dmdiRmdK5f0xoaEt8pDY84YmlkehqkN953L6S4jimyowcymkAAAhBw&#10;R2B5eXkghRX3m43GusSy+S51hzqM5PTm6TAc6RUCHgmQsO4RNl1BIBgBJuhg6LV27CUwNh4fPdzf&#10;ry4sLBxo5YBeEIAABFwT+Pbt23tJvjHJ6muv9sU87doNTuV7mVOdWhBAOGM+APTfuzSb52YTXYUy&#10;KBE1gZu7u0+NZrMXtREony6BdrufrnHJWbaUnEUYBAEI/ESgMR5/AQkE/iGgK1H9h1pyCOb9zc3N&#10;Bl6CQF0C5oYfeeel+b2t8Ldb118+2hM/9EHZUR+JxjEbUlynLUV2ZN5bcUQOsRCAAATUEZifnz9b&#10;WlzcHI9GZp02UKcgCpUn8MY8zfqrPE5aQMAXARLWfZGmHwh4IMCE6wFyQl1YHy+Pi0FZ4Pcl0LEu&#10;ieo75rRqQsgwBQIQgEApAldXV/vtdvuzNOpNbJho4Hui3Yk8YH1OTYTLm2Yw5oN7udVobJlN9OCK&#10;oEDUBMzGplSm2Y7aCJRPloB8mw5mp6f7yRqYmGFUyk7MoR7Nubu7W/PYHV3VI8A7uR6/NForT3aV&#10;+ehDGqCxIjSBWblxVm6W+BhaD6v9E8uphJO4YSVsNHJIYPQoW/Zy14bj8am5IdZhd4iGAAQgoI7A&#10;0tLS0fDhYXVqPD5QpxwKWSHA+ssKRoRAwBkBEtadoUUwBJQRIJCkzCHpqSPXJ52PWq2dRTmVak6n&#10;pmchFkEAAhAoRsBcpXktV2qW3uRkri4GWOlTBD8qOIYxXwGapSZS6a3T6bBes4QzZzEy1x3mbD+2&#10;KyfQbPaVa4h6PxPoAQQCVQjIjVaMnSrgArSR5M1z6db84y9HAsoT1Z+5ZIMq6zkOUDc2d2dn9yVe&#10;lMaalBhOpUFCvLASNj2NEhz3T8nqzyD3pprNU5n7tvWARxMIQAAC7gmYwouS17Inieubkudy5r5H&#10;erBOIMF52jojBEJAKQES1pU6BrUgUJUAwY+q5PJsZ3G8fBwOh+tLs7NHeZLEaghAAAJ/EzDVSCQJ&#10;9ET+v+9hkh8Bi/NqPvAIKHn3tVQcPpJkIdZs3smn1+FjIs+GVKJJzzgsSoKAVLT8koQhmRhBhfVM&#10;HO3AzIeHhxUHYhHpiIC8m/uORCNWK4F4EtX/IVi6AIFW9uilgkBDDoxLEtRAhTJVleCbrxI5vpQr&#10;YdPTKMFx/0Ky+j+8pdL64YXcGKvHAWgCAQhAwA8BSVzvLy0ursu8vSc9xr1m84NMfS+swdS7CAUh&#10;MEXCOoMAAjkRSPDjOif3abR1NBodt9vt1YWFhX1zClWjjugEAQhAwBeBb9++vZfqfiZZfa1yn8zV&#10;ldFpaUggpIInIkxgqGCliiamUogkq5vAK38QqE3gp0Qefse1eSLAPoHmeHxsXyoSXRCQ+annQi4y&#10;syGwko2lCRgqiZscJkrAj4VMiHt9SJX1Qk7moSIEzO0ScnB8p8izKp8hVlnJLcQHK2HT0yjBcf9W&#10;svoTeBPnubi4ODQ3yOpxBppAAAIQ8ENgaWHhYLrdXjf5L356pJdaBBKcq2vxoDEEIiNAwnpkDkNd&#10;CBQhQCCkCCWeeSJQZbzIZvK5VLDaXFpa2nq8zhegEIAABLImcCXVR+QAz2eBUD+Yy0d29GOpytwa&#10;vdE2DGDs26D4qgxT0a3VbO7I5tPAaUcIz4LA41XRG78ZG3diUha+y8jIc75V4/G2xBfW4tEWTSEA&#10;gZoE+jXb01w7gUTWg/LddKgdNfrFQ6Db7R6b287i0fhRU+I0lVxGXLASNj2NEhz3RZLVnxzQaLW2&#10;23KDLEnreoYkmkAAAv4ImFhiT/JfhpIHY/Jh/PVMT7YIsA6zRRI5EHBLgIR1t3yRDgF9BBL80NYH&#10;OT6NSizcBmLd3uLi4qq5Hik+S9EYAhCAgF0CJnB7fX392fp10czXdh0VQFqJuTWAdoq7ZOw7c05D&#10;1nCdTufMWQcIzorAxHkvkUSlrJyamLGj8Zjv1Yh8+v37915E6qKqMgIyJ/1PmUqo8waBx8NE50BK&#10;kEB667+Vx0OaCToLk0IQMLedmVvPQvRdus/0fs+lEVRpYGKBxAOrkFPUhrjkD2dIDHFtutP56/Ly&#10;ck2Rd1AFAhCAgDcCJg9mNByuy7z+0VundFScAPN1cVY8CQGlBEhYV+oY1IJAXQJvBkWYwOvizbK9&#10;BFMPpOrZ6oJch5QlAIyGAAQg8AsBE7CV5M8T+Z/fO4HDfO0Eq0+hbFJVpM3Yrwju9Wamkptsjh9Z&#10;F4zALAlI4s6+GL5SyHgSHQph4iH7BMbD4Z/2pSLRFYFms7nmSjZyIQABfQQ4VKTPJ7U0Sni9N/GQ&#10;Zi1wNM6NgLntzNx6pt5uYjKVXEQMsBI2XY0SHftlqqv/4pDeVLN5wuEtXcMUbSAAAX8EJGl9sLSw&#10;sD/dbq9KnkzfX8/0VJUA67Gq5GgHAf8ESFj3z5weIQABCKgk8NoCzizAJZi6LlXV98zCXKXyKAUB&#10;CEDAM4Fv3769l8Qak6y+5rTrRAPlTpkpE06ApKJDGPsVwf3ezFRwM5XcrAlEUNYEZDz1BMAfpSEk&#10;nMhUmgUNvBCYm5vre+mITqwQkJjDf6wIQkiWBGRucvtNliVVt0Y3xuMvbntAuhcCeazvqLLuZTDl&#10;04m59Uyqder9PicWU2kwEvurhE1Xo0THfo1k9Sf/9Ibj8eHFxcWuLoehDQQgAAF/BMwtYUuLi5tT&#10;4/GW9Drw1zM9vUgg0Tkbb0MgNwIkrOfmcezNigBV1rNyt3VjZcPvXP5tSaL65vz8/Jn1DhAIAQhA&#10;IFICV1dX++12+7Oo3/NiAh/fXjC77ISNq4p0GfsVwf3bTNZyPyq4mUputYUhAAJC4Pb29oOMp+rz&#10;31NiE79vxpNDAuagDu89h4DdiF5xIxapqRAw6+nX/jWazerzUiqA4rOjH5/KaPwPgTwS1f8xlyrr&#10;jH3bBLrd7oHMafreg3yjVXI1Mb9K2HQ1SnTsW0hW/3cubLU+SdL6oS7HoQ0EIAABvwQkZ+Z4+PCw&#10;KonrB357prciBFiTFaHEMxDQQ4CEdT2+QBMIOCHAxOwEa7JCH8fLQAz8OBwOTVX142SNxTAIQAAC&#10;JQl8/fq1ZwKzQTYrEw2cl3RB1I+zJqvovsySISpSerVZY2pqz1Rwsy0XeXkSkGugV2QO3LVmPb9v&#10;aygR9AuB8fhPmMRFQN4tK3FpjLa2CbyVkF5kHW3mKNs6Ic8dAVOhTqSbf/zFRCDftZupsr4fk6vQ&#10;VT+B2U5nyxwwV6MpccdKriiyRqkkmEYQqEnAZrL6kyqNVmv74vr61OyR1FSP5hCAAASiJbC8vDyQ&#10;/Jm9ZqOxbgpmRGtIrIqzZo3Vc+gNgd8IkLDOoIBAzgSY0HP2/ou2j0ajY6kavL6wsLBvFtwAggAE&#10;IACBvwmYBAhJ+jxpSWA2GBPm7WDobXXMRlYNkoz/0vDGo9GRJAMdlW5IAwi8TuCTEzj5Jj85wYlQ&#10;IdBu9+EQHYGV6DRG4cIEJiWjW1kjt9uMocIe0fHgaDzmXa3DFW9rwe04T3z+kISUXgwuQ8c4CJjb&#10;gOSA+VZwbfkWq+wCK+uXyr3T0BqBBOONLpLVn3jLe2tN9pBPLy8v16z5AEEQgAAEIiQwPz9/trS4&#10;uC7rgT1RfxChCUmpzLosKXdiTCYESFjPxNGYmTcBJui8/V/EenMCVK4w2uwtLW09Vjkq0oxnIAAB&#10;CGRBQJLVN+Q9eSrGEojNwuNujWRdVoNvgptINWi82dSs7ebm5nZcyUdufgTMXChJFe+dWk6yhFO8&#10;uQiXwzqD2enpfi72pmAnlbHj9GKRJPSnZ+K0EK1dE2iMx19c94H8GgRYl/0ET9bBvdvb290aRGkK&#10;gd8IyD5MX77dD4KhIcZSGT2xvcrodDXkN1DJH1JpfWWq2TwxcaJKAmgEAQhAICECSwsLB5Jjs2qK&#10;QiZklk5TmLd1+gWtIFCRAAnrFcHRDALJEGBiT8aVFQ0ZmJOf5gSoVFTvV5RBMwhAAALJEri4uNiV&#10;zaMTMbCnwkjmbRVuqKsEG1s1CPIbmAjPXCuuolLbRE15ICYCkqTzwZu+JEh5Q51kR80m37WxOVYq&#10;YxdJfo7NrFj0LcL+pWfU2ffwsKFOJxSaRID39SRCIf4767C3qFNlPcSYTLzPudnZPXPg3LuZxFYq&#10;IyemVxmdroaJ/gZcVlf/xYG9oeyZSNL6ti7Hog0EIAAB/wQkx2ZgikKa4pCyrjv3r0EGPb4xb7M2&#10;y8D/mJgkARLWk3QrRkHgdwJM1IyK3whI9Q5z4tOc/IQOBCAAAQj8TODr1689SVY/bLVan9SxSTSg&#10;ro6zY4VYm9UATBLFm/CkuvAON+bUGF80/Y3A1dXVe/kfN7yjefqtM+95Rx91h6PRn1Hrn6PyDw8r&#10;Rcyumlj9WrsifWp8Bg4avYJOVQg8rlfPq7SljQMCfGNNhEqV9YmIeKAigVazuWMOnldsXr4Z31fl&#10;mT22IJZXGZ2uhon+Bjwmq//jT0laPzR7KLocjDYQgAAEwhAwxSGlSOSqrBc+htGAXiEAAQjEQ4CE&#10;9Xh8haYQcEcg0Y9zd8DilizBz36z0VhfXFzcMyc+47YG7SEAAQjYJyCVQVY6nc6JJKtv25duSSJz&#10;tyWQYcWw0VWTP7+D3wCa68S73e5xTbI0h8BPBFQc3iKJilFZnEC/+KM8qYTASgg9bCd++5IXglUU&#10;fTab/41CT5T8icBIYpQgCUiAw4Gl4Ztbh0zMqHRDGkDgDQISgzyTW9L2vEAijlIZMzG8yuh0NUz0&#10;NxAiWf3JsQ3ZQ/l2eXliCgDpcjbaQAACEAhDQIpF7k+326smJyeMBon1SnX1xByKORD4mwAJ64wE&#10;CGREgIBKRs5+wdQfVxCNx1tysnNzfn7+LG8aWA8BCEDgZQKy8bgh78tT+a9r6hklGmBXz92ygqzP&#10;agLld/APQHONuLlOvCZRmkPgJwJSXX1X/ocVNVhIXFfjCqWKnHPDhFLPvKUWicYROk2fyo3xuKdP&#10;KzSaRED89mXSM/x3BwRYT9WCKt9dH2oJoDEEXiAga9gjGVvHzuDwu6+FlthdLXx6GicaQwyZrP7k&#10;3GazudGWAkCXl5drehyOJhCAAATCETDxSZOTY3JzfuTo8GedAOsz60gRCAGvBEhY94qbziCgmECi&#10;H+qKiftUbWCuHhoNh6aqurugp0+L6AsCEICAAwJyfeWuBA5ORHTPgXg3Ipm/3XD1LJXASk3g/A4k&#10;7jkeSEW2rZokaQ6BnwjIuOrJpqPOhBwSLhitLxAYj0Z870Y4Mkg0jtBpGlVuNFY0qoVOEwn0Jz7B&#10;A/YIsH6ywlLWx9tUWbeCEiG/EJidmdmR+NC5dTDETGohJWZXC5+exon+DjQkqz85WeKSa1PNJknr&#10;ekY9mkAAAgoImNwck6MjGzgHCtSJT4VE5+/4HIHGELBPgIR1+0yRCAHVBN4MrjDhq/ZdFeVGsmEv&#10;Vw6tm6uHlpeXB1Vk0AYCEIBA6gTMdZWSrH7YarU+RWkr83eUbvtVabNGYxOshisz/x1IkuYOVYVr&#10;jB+avkjg9vZ2t9Fo9FTjeUq8yvwdoNpHHpWT718q9XrkbasrORyzZksWcrImsJK19ZEa/7h+PY9U&#10;/XjUJlHduq+osm4dKQKFgHx7DeQg345VGHwn1cJJnK4WPj2N+R349EVPktZP5WDXts9O6QsCEICA&#10;ZgImR0cS1/eajca6fEf0Nesai26s0WLxFHpC4HUCJKwzOiAAAQgkSEAWu2fDh4fN3tLSFslLCToY&#10;kyAAAWsETFWsjlxXKcnqcQdRCbxbGxOhBRFoqeGBTBMxZN130O12j2uQoykEfiNg5kdJmNBZXf01&#10;f2X6DmD4/ktgbm6OTZ8IB0Sj2exFqDYqQwAClgiM2LC3RPIXMRzqc8P1USpV1p3izVq47OX05b34&#10;0QoEYoW1MBKfq4VPT+OEfweaqqv/6vDheHx4eX0dZ3EgPaMXTSAAgcQIzM/Pny0tLm7KGmNPTBsk&#10;Zp59cxKew+3DQiIE4iNAwnp8PkNjCNQmQJX12gg1CxiYRa4sdtfltGZfs6LoBgEIQCA0AUnG25BE&#10;z1PRYy20Llb65+PdCkYNQtgUq+mFjH4L5pDi3OysCXDyBwGrBKKuGkniutWxEI0wSXg0VSmj0RdF&#10;fxC4u7tLYx2OP1UQuLm/31ChCEqUIiDVhLkdoxSxCQ+zDrJJ801Zsu449NYZHWVFoDs7uy9xoX5l&#10;o3kPVEb31JC4XG2EOgQkHB/UnKz+zPm7F9fXn83ttjoGBFpAAAIQ0EFgaWHhQApPrsq7/EiHRnFp&#10;wTotLn+hLQReI0DCOmMDApkSYCJP0PFSXdMsbs0iN0HrMAkCEICAVQIXFxe7kox3IkLTCpgmHIi3&#10;OgAiEMZaraaTMvgtyDtsMDszs1mTFM0h8BsBc6DLVI2MHg2VRaN3YRkD5J1IwmMZYEqeHVFdXYkn&#10;UAMCQQn0g/aeQueseUJ5ccOsm0N1Tr9pE5DDPDvmm7+0lRnEQkozKdHAxOKIx5UAxqNBCESSrP6D&#10;TWNq6n1bbrc1t/gFgUWnEIAABJQSkMKTg97Cwo7k9mzKmu9cqZrh1GJNG449PUPAEwES1j2BphsI&#10;REWABUBk7hr3p9vt1cXFxT2zuI1KeZSFAAQg4JmAqeghyeqHjVYr3Sspmcc9jyp33bFJVpNt4r8F&#10;2fTZoppwzTFC8xcJyLj6kBwaqgwm59JfDZJDFsfJG5mggaPhcC1BszApEAHGUyDwNbudnZ09FxHm&#10;H39lCbC+KUvM+vNJrputU0JgFQLm3TgejXZKtU08BlKKRYWHicFVgKa5SaK/h5iS1Z+Gh8Qv14Zy&#10;y+3l5SXffpp/M+gGAQgEISC5Pf2lxcVVWYd8FAUGQZSIqFPWaxE5C1UhMIEACesMEQhkTIAJPW7n&#10;/zhtOR5vySJ283FzJ26D0B4CEICAYwKmkoep6CHJ6tumqxgDvIURJRqUL2x/Qg+yXqvpzESTOEbj&#10;8UdZ//Vr0qE5BH4j8FglciNZNFQgTdK1kswz6HQ6Z0kal7hRzfG4l7iJmOeRAOPJI2zLXcnalnVt&#10;GaaJfuOUQaDoWaqsK3JGaqp0u91jWeceFbKLOGAhTK89ROytFj59jRP9PUS+l9GbajZNpfVtfQMG&#10;jSAAAQiEJ7C0sLAvBSrXR6PRcXhtAmuQ6DwemCrdQ0AdARLW1bkEhSCghAALASWOeFGNgTllaU5b&#10;SlV1Fq2aPYVuEICAGgImAc9U8jAVPZ4rFXmgVw1fFHFLgI0zC3wTWtvKeOh3Z2f3LVBBBAR+IyBV&#10;Ig+zwUKyVzqubjb76RiTlyXyzvlfXhZjrUsC40bjPy7lI9sdgcZ4/MWd9EQkc+hOrSOpsq7WNUko&#10;JgfV96Rw0dmrxvBNU9vPxNxqI9QlIKH4X4J7GD3Znzm8uLoipqnrV4M2EICAEgKmQGVvaWnLFKz8&#10;Ubgyx7835nHWbDkOCGxOmQAJ6yl7F9sgUIAAE3sBSIoekcTKI3O60pyyVKQWqkAAAhBQTeDi4mJX&#10;gqEnomTvJUWTTVpPNECverA5VI41mwW4CfwmJFA5mO10tizQQAQEfiPwWOlqJTs0JIDF7/LR6M/4&#10;jcACCECgLgHZ6MhvDqsLTU/7vh5VlGlCMqoyh7yozsbV1dX7GBRFx/gIyIGIQavZ3HlR8wRiHKE9&#10;QqwttAcs989vwjJQN+LMQS/Zrzn8+vVrz00PSIUABCAQNwFTsHI0HK6bApZxW4L2EIAABF4nQMI6&#10;owMCEHidAB/3akaHqaIxfHjY7C0s7JjTlWoUQxEIQAACigmYoKcJfjZarU+T1CRpfRIh/rsGAmyk&#10;WfBC5OtbuSViy2xYWyCBCAj8REC+N3ryP0ycL5PHRlJYrC7ux6p49no3GhvZMwAABCAw9RjrJN75&#10;NBY4TBfdr6JVIO4UnVEorIZAp9M5k6SlvV8+4NToF6sixNhi9dwrekce73vLGynuW8h+zXa70zkh&#10;aT2x3yHmQAAC1ggsLy8PTAHLZqOxLnH7POKeVFe3Nn4QBIEYCJCwHoOX0BECjgm8GZhJ+CPfMVZb&#10;4gfj0WhnaXFxXRameSxGbZFDDgQgkDUBE+w0QU8T/MwahDGeuTypIcCGmgV3RpqQOhqPP0oyD+tB&#10;C0MAEb8TuL293ZXDED3YPBIgUSymoXDOoe6Y3IWuEHBIgAMQDuG6Fy1rXda5kX6nuB8dUfSw8nhb&#10;URTKomR8BLrd7oHEg/o/YnzE+Wo7kNhabYS6BCT8m0gxWf1p8EhRjrXpTuevy8vLNV0DCm0gAAEI&#10;6CEwPz9/JnlCmyZfSLQa6NHMnyas2/yxpicI+CRAwrpP2vQFAQhAoAyB8fhAqqqvLi0tHZVpxrMQ&#10;gAAEcidggpwm2GmCnmVYpBwAZjOrzEjQ/6wJ0BCkseCniDa0zMZ0d3Z234LViIDAbwQkuWZF/sc/&#10;QPMKAZJCVA8N2bA5Vq0gyr1K4Ob+fgM8EIAABJ4INMbjL1nS4JBcMm6Xw58fkjEGQ1QSmO10tqTC&#10;5kClchEpRTwtImcVUTWi2F4Rc54/k/Rexb+G9qaazZNv3769L8uH5yEAAQjkRMDkC5m8IZkbjpK0&#10;O+H5PEl/YRQELBAgYd0CRERAIAUCVFnX40Vzrc90u726uLi4Z6770aMZmkAAAhDQT+BHRatm81Q0&#10;7VXRNulAMB/8VYaE6jZssllwTwS/C7MhbTamLViLCAi8SEDG2AeqqxcYHCSUFYDk/5HRaJRngqN/&#10;1PQIgSgI3N3drUWhKEq+RKCfDRbWFKm6mirrqXpWiV3yzTaQf8QGaviDOFoNeBqbRhDTq4ot6T2K&#10;36H0mu3254uLi92qvGgHAQhAIAcCJm+ot7CwI4nrmxLPP8vBZtZuOXgZG3MlQMJ6rp7Hbgi8QIAJ&#10;P+ywkIXluVTA3TLX+nCleVhf0DsEIBAnAQlqHg7H48O62icdEE44kF/X77G2Z/1mwXPKqye3ms1N&#10;szFtwVJEQOA3Aiaxr9lsboOmJAHl742S1kT9+NzcXD9qA3JW/uFhI2fzsd0NgVGz2XMjGamuCTzG&#10;Qs9d9xNUPuuHoPg9df5JYvy8hzzBzrEbeVf2ZYwd5Gh7HZu5qbAOPaVtE45xJ7038cZwarRan8z+&#10;jtIRh1oQgAAE1BCQxPW+5BOty/pmT5QaqFGsqiIJz+lVkdAOAjkQIGE9By9jIwRsEGChYIPiazIG&#10;sqD8KAtLU1X92GVHyIYABCCQIoGvX7/2Lq6vTyWouW3LvqQDw8zptoaJGjkkrVtyhcLfxmg43Ot0&#10;OmeWLEQMBH4jIMkOn8BSgwAVUmvAs9BUbifjQI8FjoiAQEoEHh5WUjInN1tG8l5PzmbWCsm59C2D&#10;zK1Ft7e3u1kZjbHeCciBzb1cqmragEvMzAZFZTIUxu9sEUp6T6IAJLO/Y/Z5zH5Pgcd5BAIQgEDW&#10;BJYWFg6m2+11uX3yOEUQrOFS9Co2QeBfAiSsMxogAIGfCDDx+x0QEnw4MgtJWVDu++2Z3iAAAQik&#10;QeDy8nJtutP5qzE1tWbboqQDxAkH9m2Pg1jksYaz5ClFvw3ZgD7udrsHlixDDAR+I3Bzc7Mh/6P5&#10;x58NAiSk2aBYSoa8J7+UasDDqghIUt//VCmEMqkQWEnFkBztaKTyXmdNkOPwfW7zH1RZz30IuLe/&#10;1WrtyDgbuO8p7h6IlcXtvxe1VxS3s0036b2IErDMPk+73T41+z4lmvEoBCAAgSwJmJvKektLW8OH&#10;h01ZG55HByHheT06X6AwBDwTIGHdM3C6g0DUBFgwWHOfqYBhFo69hYWdxytvrclGEAQgAIFcCEii&#10;3fZUs3kq9vZc2Zx0oJh53dWwCSaXjThL6J8STCyJqyJGfHk+OzOzU6UtbSBQggDV1UvAKvWogvdI&#10;KX0jfbjZbB5HqjpqCwGZ65yt4QEMAQjESWBmZibu9zrzf5wDz7LWVFm3DBRxLxIwN7HJWNsDz+sE&#10;iJElODqIZSfo1JdNkkrrK7Lvc/JYaCEbuzEUAhCAQFUCy8vLfbmtd13WPx+ryvDe7o15nXWcd2/Q&#10;IQS8EyBh3TtyOoSAfgIsAJz6aDAejXaWFhfXzcLRaU8IhwAEIJAwgYuLi8PheHzow0SS1n1Qpg9b&#10;BFjH2SIpcgJuhLUajS3ZfB5YtAZREPiJgDn0JWNsDSyOCVBh1Rlg+a4emEQdZx0g2DkB3kHOEWfZ&#10;AZX743a7Wf+aIh9RWcFcH5W7PCpLlXWPsHPtSgohHZmb2XK1/y27iY0lOCoCxuh80Ex6/6E6wJ7s&#10;/5ik9e3qImgJAQhAIB8Ckns0WFpY2J9ut1dljdiP1XLWcbF6Dr0hUI4ACevlePE0BCCQeFDApYPN&#10;iUapqr66tLR05LIfZEMAAhBImcDXr197F9fXp1Jlw2ugMumgMXN7cj8ZAjoWXRrg9yGVMPZIwrTo&#10;Q0T9RkAC1j1JCPsAGs8ESGizC7zZjHbjxS6IOKWZ91CcmqM1BCDgnEAMG+vM6c6HQewdPFZZZ70d&#10;uyMj0F+S1ndkXXUegareVCQm5g21v44CxOb8GTc1lfS+gwWQpmiRKV5kQRQiIAABCGRBQNaH51I8&#10;c9MU0RSDByqNTnxuV8kcpSCgjAAJ68ocgjoQ0ELgzaAOC4hSbjInGM1JRnOi0ZxsLNWYhyEAAQhA&#10;4B8Cl5eXa9Odzl+Nqak1sFgmwNxuGWh4cWYtxyadJT88JaRYEveWGFMdrdvtHnjoii4yJnB7e7sr&#10;5q9kjCC86SS61ffBaPRnfSFICEXg9uGB9Xwo+In3K2spxlbkPh6NRl9UmsDcrdItmpWSpPVdqQrL&#10;mluzkxLQzdxMIf9MMhJ/xMHSHAOJx6xJVi82bE3xom+XlyemmFGxFjwFAQhAAAKmiKYppik3CR/E&#10;QoM9zVg8hZ4QqE+AhPX6DJEAAQhA4EUCprKFLAI3zQlGc5IRTBCAAAQgUJ3Aj6sfm81TkRAsKJl8&#10;ADnxDYDqoy/ulgR4LPrP8W9EfHU+OzPDRrNFlyHqdwKPVY3/gI0iAiTAVXVGv2pD2oUnMPr+Pdia&#10;Prz1aOCSQKPZZGy5BOxB9tzcnK73u8fDqx7w0oVnArL2psq6Z+Y5did7T3057PMxR9uf20z8K8ER&#10;4DgOF5pY8nsNlgE3m82NdqdzwmEwy2ARBwEIJE3AFNNcXFzcMzlL8m1ypsLYxOd3FYxRAgIRECBh&#10;PQInoSIEQhGgynpl8gNh91ES1VdlEahrk6WySTSEAAQgEI6AufLRXP0YToN/e04+kEygQMMws64D&#10;m3YWkTr8jbQajS1THc2itoiCwG8EZGPvk4yzHmiUEiB5vahjzjkUXhSVzuck2WBNp2ZolQIBklji&#10;9qJZDwffSGc+jnsQKdJe5rtt3kmKHJKwKnJT27656TdhE181jRsGE/W6w/ibBmLJ7zE4gmxu3pV9&#10;olNzE6+jLhALAQhAIEkCJmdJcpfWZd20JwYONBrJPqZGr6ATBNwRIGHdHVskQyAJAiwMyrlRggw/&#10;rtZZWljYL9eSpyEAAQhA4FcC5orHi+vrU3PloyY6yQeUE98Q0DSWfOrCms4ibRdVFsfjnU6nc2ZR&#10;S0RB4DcCJlnGJM2AJhICJMu96qjxaHQciRdR83UCS8CBgDMC7faKM9kI9kMgRNIl864f32bYC1XW&#10;M3R6IJPlwM+OjLdBoO6DdEusKwh2Oq1JIPm9hZp8CjTvmZt4f9zIyx8EIAABCJQiIDlMByaXSW7n&#10;CRNbZf+5lL94GAIpEyBhPWXvYhsEXBNgQfEPYVO9wlyl01tY2DFX67hGj3wIQAACqRMwVTKmO52/&#10;TNUMjbYmH1hmjtc47GrrxEZebYQ/C7D0O5HEyyOpFHxkWTvEQeA3ApLAoOK2ElxTgQBJdD9Bk02V&#10;LxUo0kQRAXkfqVzjK0KEKhDImoC39zzza9bjzJfx5sDo3d0d854v4Bn3Y24gkn2qnVwQEONK2NOW&#10;4m0aCSW/p+ARurmR9/L6+pPHLukKAhCAQBIETC5Tb2lpy+Q2ydrx3JtRb8zvrOu8eYGOIKCGAAnr&#10;alyBIhDQS4AFwpu+GUiS0Y5cobNprtLR60U0gwAEIBAPgR/VMaRKhmjc06x18gHmhDcHNI8r17qx&#10;rrNMuObvRAKCZ7KpbK5h5A8CTgnI3LohHZh//MVOgOS6qbm5Ob69Yx/HjcZK7Cagv2ICDw/Md4rd&#10;U0Q1p+955tEiLuAZywQkqY6EOstMEfcygW63eyxxhqPU+RDbStjDNeNsmskkv5cQBv6u3ND72dzU&#10;G6Z7eoUABCAQLwGT2yQ5TquyrvoYrxVoDgEIxEqAhPVYPYfeENBCIOHgwSTEZvFmrsxZWlpKPgA4&#10;iQX/HQIQgIAtAhcXF4emOoYtea7lJB9ozniedz12Qso3G3ts7ln0wFPSS0mR5qruVrO5I1VmByWb&#10;8jgEShOQcfahdCMa6CeQY9Kd3G7Ge1P/0Cyg4UqBZ3gEAhDIlIB5z5uDndbMz3G+tAYPQXUJmG9v&#10;uT1w4/EAaV1xtIfARALmULzVd+jEHv0+QDzLL2+vvSUch05+D8HrQPm5M5lj37c7nROS1gM6ga4h&#10;AIGoCSwtLOxPt9ursn7sOzOE6urO0CIYArESIGE9Vs+hNwQ8E3gzCJRwEOElzGaxZhZtZvFmrszx&#10;7Aq6gwAEIJAkARNQlGoYp41Wazs2A5MPOGc2z8c2/uroyyZfHXovtC35W5ENlb1Op3NmWQvEQeA3&#10;Aj9uLqG6evojI5NkPPke/5K+M9O2UN5JK2lbiHXBCTSb/w2uAwrUJ1B3szyTebE+aCS4IvDrQfEx&#10;B0hdoUbuLwTMoZ9Wq7WTIhjiWCl69dGmkjG1hElgWgUCEmNdm+50/rq8vFyr0JwmEIAABLInIAce&#10;z6Xa+ubUeLwlMAa+gLC280WafiCgjwAJ6/p8gkYQgIBSArIxfi4V1TfNYs0s2pSqiVoQgAAEoiNg&#10;AokmoGgCi9Ep/6gwSeuxeg69CQhZHgMFN9jGo9GRrCePLPeOOAi8SIDq6hkOjIST9JrN5nGGHk3L&#10;5HZ7JS2DsEYbgcZ43NOmE/qUJzAajcodUHo+9xVck5fXihYQmEzgtRvNqLI+mR1P2CNgDsfLe3TP&#10;nsSwkrgpMCx/570nPm8nv2/gfIAU7qA31WyePBZtKNyIByEAAQhA4F8Ci4uLx5IPtSqJ6wfWuCQ+&#10;z1vjhCAIZEaAhPXMHI65EKhDIOMq6wOx/aMkqq9KRfV+HYa0hQAEIACBnwn8CCBKIFH+117sbJIP&#10;PhNUiH2Ivqo/SeuWXfuULPOKWHM1t7mi23KviIPAiwRknt2X/7ACnowJJJS8Lod9BtxMkcBYfnjg&#10;nZSAG1Wb0GgwxlQ7qJhyc3Nzk2OwCc1xxajwlGYCRRJqqbKu2YPp6dbtdg/MbcGxW0bMKnYPTtA/&#10;8Xhz8vsF+oZnbzgeH15cXZlYGH8QgAAEIFCBgORDDSRxfa/ZaKy7XEuyxqvgHJpAICECJKwn5ExM&#10;gYAPArktHCSYcGROES4tLPBx62OA0QcEIJAVgcvr608mgChG97IyPGZjE99EiNk1dXXPbY1Xl1eh&#10;9i/8XiTAN2g1mzvmiu5CMngIAjUIyHgz8+sfNUTQNDUCsSf2NZv91FySqT0rmdqN2f4IMMb8sXbW&#10;k1kvm4Oev3UQ+1zmjBiCQxEokqj+pNtjlfXtULrSb34E5LD8lolDxGo5sapYPVdQ78TjzCSrFxwH&#10;Dh4zNw1eXFwcfv361cTF+IMABCAAgQoE5ufnz6Sg56asx0zxpWrrycTn+gpYaQIBCDwSIGGdoQAB&#10;CNgjkNCCw5wWlET1zd7Cwo45RWgPEpIgAAEIQMAECr9dXpqq6rup0cgiEJ3QfJ/a+KtrDxuBdQm+&#10;0P6X34skKOxRHdgBZ0S+SOD29vaDbNL1wAOBFwk8T/iLZW4fjf7Em/ETkOqy/4nfCiyAAAS8EHiq&#10;DEySuhfcdFKOQJlE9eeSqbJejjNP1yNgDv/Iv616UsK0JkYVhru3XmP5Bq0IJIs9gopsfDVrtFrb&#10;7U7nhKR1X8TpBwIQSJWAFPY8MAU+TaHPUja+MdezzitFkochkCQBEtaTdCtGQcAtgcQXEAO5ZnzH&#10;nBaURPW+W5JIhwAEIJAfgcvLy7V2u33abDY3UrU+i4B04psKqY7NInZV3XQvIjvbZx4TbGSNeSTV&#10;zcoF9bKFhuF1Cdzc3KxIYsJuXTm0z4hAHMmAfKMnMCQlGL2SgBmYoJzAzf19st+bytFbVW80Gn2Z&#10;4tvTKlOE2SFQZ39EDjGvyFp9244mSIHAZAISh+hLgaaDyU/qeaLOb0yPFWjyKoHE5/Ys9gYiGd4y&#10;5/7YizJ7UpGojJoQgAAEVBIwBT5NoU9T8FPWled1lGSdV4cebSGQDgES1tPxJZZAQAeBiAMNsjj6&#10;aE4HLi0tHemAiRYQgAAE0iLwY0Ou2TyR6hYraVn2uzVZBKYjnvNTH3827CNoZIPivzIkiHcmm8Tm&#10;6kT+IOCLwCdfHdFPggR0Jq+fy3v0PEHa+ZnUaCT/LZCfU7EYAm4IzM3N9d1IRioEqhGwdcCbKuvV&#10;+NOqOgF5n+6ZuER1CX5a2vqN+dGWXioRSDyenMWeQCXHh2v0Yy9K9qS+ffv2PpwW9AwBCEAgDQKm&#10;4KcU/lw1eVVi0eBVqxKf79PwJlZAICwBEtbD8qd3CERL4M0kpsgWIFKt53i63V6V62z2zenAaJ2C&#10;4hCAAAQUE7i8vv40HI8PRcWeYjWtqpZFgDqyOd+qgzMQRtK6HSfLpvCPK7jNVdx2JCIFAm8TkANi&#10;GzLe3sMJAlYIPE9eDzjvyy0Vx1bsQYgGAisalECHtAmMhsO1tC3Mwzqzfo4hwTIPb+Rtpe0kWlNl&#10;/erqajdvqljvm0Cr1dox8Qnf/RbtjxhUUVIRPxfwe9IHtSz2AnyAdNNHr9luf764uGDudcMXqRCA&#10;QGYETF6V5Fety9qyX8Z01ntlaPEsBNImQMJ62v7FOghA4A0C5roac21Nb2lpi0ptDBUIQAACbgh8&#10;/fq19+3y8kSkZxkMzCJQnfhmg5tfRjxSCSDV95WsOXdYa9bniITiBCS560Pxp3kSAiUJBKq+LgfN&#10;v5TUlMcVEri7u1tTqBYqJUigOR73EjQrV5P6uRqO3eEJ2E5Uf25Ro9n8IN+KvKvCuzkbDTqdzpl8&#10;K6q8+Y3YUwbDMPH4cRZ7AAkMU6m2/kmS1k1RJf4gAAEIQKAmAbPnJdXWN6fG4y2Td/WPuMTn/JrY&#10;aA4BCDwSIGGdoQABCFQmEHGV9YHovmeuqzHX1lQGQEMIQAACEHiTwOXl5Vq73T5tNpsbOaPKImBN&#10;ACLpIc7GYXX3SqDuoNvtHleXQEsIlCMglRrfS4us591yxHi6FgGP1dd5l9bylJrGo2azp0YZFEma&#10;wLjR+E/SBmZkHAeWMnK2IlNdJqo/mSmJw73r29tdRWajSgYEJLHoSOIUqmIUxJwyGHiJx42ziP0n&#10;NEwlaX374vr61BRaSsgsTIEABCAQjMDi4uKx3HK3Lmu6j5K8/qoerPmCuYiOIaCSAAnrKt2CUhCI&#10;h0BsCwsJHBxJVfVVuabmIB7KaAoBCEAgPgI3NzfbU83miQQAV+LT3r7GWQSuE998sD8q4pLoY8M+&#10;LiKTtZVN4LO5uTmV1csma88TsRKQa94/xao7eidAwFUCe8nrZRMgmawJsoG1lqxxGKaKgGx68B2q&#10;yiPVlZH1dL96a1pCoBwB39+9jampP6iyXs5HPF2fgCSt7/xUBbO+yMoSYttfrGxozg0TjxdnEfNP&#10;cPzK/LvW7nROTMGlBM3DJAhAAALeCUiR0IHkX+1LAbt1WWfyDe/dA3QIgfgIkLAen8/QGALxEFAU&#10;iDALo2ajsd5bWNgxC6Z4IKIpBCAAgfgIXF5ffxqOx+ZqxV582rvTOIsAtqK5350n85bMZmIx/8va&#10;cyAV87aKPc1TELBDQKqr74qkFTvSkAIBCwSeJ7DXEDecmvqzRnOaKiLQHI/5PlDkD1SBQAwEZE09&#10;MAdBY9AVHeMl4DtR/YkUVdbjHTMxa27eq/JvJ6QNoX5zIW3Osu/E48RZxPoTHrgmad0UXJLCSxsJ&#10;m4lpEIAABLwSmJ+fP1taWtqUb3iz1hw8dc6+olc30BkEoiBAwnoUbkJJCOgm8OYCI3BAwlSKGI9G&#10;O0uLi5tmgaSbJNpBAAIQiJuAuUbx2+XliVixG7cl7rTPIpAdeO535z0kE1wqPgZMQE6qlp0Xb8GT&#10;EKhHwFRmlAomH+pJoTUEHBKoUX293Wj0HWqGaJ8Ems3/+uyOvjIm0GhsZGx9iqYzD6ToVQU2aUia&#10;pcq6goGQoQoSr+iPRqOPIUwnYSkE9QB9Jh4fziLGH2DYBOiyJ4WXTNL6doC+6RICEIBAsgQkaf1o&#10;OByuynrziLVfsm7GMAjUIkDCei18NIYABDQTkMXPR7luet0siDTriW4QgAAEUiBgrk9st9unkiy3&#10;kYI9Lm3IIqCd+KaEy/ERi2yCTK97ShKHD7rd7nEsvkTPNAjc3t7umgqNaViDFVkQKJjALgfQB51O&#10;5ywLJhkY2aDCegZexkQI2Ccgm9xf7EtFYs4ENCSqP/E3a3hJlPuUsz+wPQwBiVvsm5uJffZOLMkn&#10;7YB9JR4XziK2H3D4hOja3BZ8cXFhbgzmDwIQgAAELBFYXl4e9Hq9HcnXMhXXie1a4ooYCKRCoPF/&#10;377xfZiKN7EDAoEJSDWQ1/8ab/5Xq5rLJsZx5927PapaWsWKMAhAAAKvEjAVKCSoZzbXemAqTiCL&#10;k6Me5//i5HnSNgF/qzzbmtuXZwJvc3Nz6/YlIxECrxOQeXhFEl3+ghEEkiLwuIYYjcdHczMz5hpZ&#10;/hIgIO+rr41mk2+GBHwZgwmyRl3nwEsMnpqso7lJ5u7u7uvkJ3kCAm8TUL0ZOh6vsp/BCPZNwHxL&#10;yjv21MfhZ9W/P9/gU+4v8WR14zoS1tMdwJJf0B/e32+ZJMt0rcQyCEAAAmEI/N///d/+VKPxh/RO&#10;XDCMC+gVAqoIZJEno4o4ykAgYQKhA04SWDsfPjxs9paWtgjuJjzQMA0CEFBF4PL6+pOpQMEHZnm3&#10;ZBHczmCTorzn02sReg2ohaisRQeyybulRR/0yIeAjL0P+ViLpdkQeKzALhW5qaqbkNNJVk/ImRGY&#10;MuJwRAReKqairLEHVGQrxoqnXiagqaL6az5iTc/oDUHA7KPJ2HN6ODSG318I9kn2mUEcOIt4fpKD&#10;s5hR5vbgdqdzYg7zFGvBUxCAAAQgUJTA0tLS/mh6el1u0zwu2obnIACBdAmQsJ6ub7EMAroIuA1U&#10;DCTotbe0uLgqp577ugxHGwhAAAJpEvj69Wvv2+XliVi3m6aFfqzKIsjtdg3gx1H0MpEASetTUhyi&#10;waHJiSOFB2wTkE20DUkA3eY3aJss8hQR4BtfkTPqqHJzf79Rpz1tIVCWwOj7917ZNjyvmgDzgWr3&#10;6FQupkRZs6YnQU7nOEpdq263eyxJ60cu7OQ71QVVpTIziP9mEcdXOrx8qiW3NK1JgabTy8vLNZ/9&#10;0hcEIACBHAgsy2HJXq+3JXPq1pQUI83BZmyEAAReJkDCOiMDAhCwSuDNAJSDgIUsZo6kqvrq0sLC&#10;gVVDEAYBCEAAAq8SMMG6drt9aipOgKk+gSyC3Q7WAPXJI8E2gZw3IuXK2I9SmaxvmynyIDCJwLjR&#10;+Ke6ekwJOZPs4r9DwBAw1XS5PY2xAAEIVCUg36trVdvSTh8BWW9z44Y+t6jVKNZ1MVXW1Q6p5BWT&#10;Nfee7Zssco4RJT9gfjUwg7hvFvH77Abumwb3pprNUzlItg0WCEAAAhCwT2B5cfFYvvHXJfj70b50&#10;JEIAAjEQIGE9Bi+hIwQg8BsBCZ71m43Gem9hYUeqqg9ABAEIQAACfgj8CNI1myeNVmvFT4959JJF&#10;0DuDzYs8RuvbVsaaGFDHd2ZdKhXJ9uvIoC0EqhC4urp6L5WfNn5tm+PvsAo/2kRBoB+FlihZjMDD&#10;w2/vq2INeQoCEIDA1NTc3BxzAgNhIoHY18GPVdaZLyd6mgdsE5Ab4watVmvHllyS1W2RjEBOBvHe&#10;LOL2EQy1ECpKpfXDy+vrTyH6pk8IQAACqRMwOV5LS0v7o+npVbPHlrq92AcBCPxMgIR1RgQEIGCd&#10;gMsq67JYOR+PRjtLi4ub8/PzZ9aVRyAEIAABCLxK4OLqat8E6eSBHpggUIlABpsYlbgk2CiXzUlZ&#10;mw6kEtlWgi7EpAgIyOGxNzfNYk/YicAFqOiYANV0HQNGPAQSJyDJd/9L3MSszDPJlLar/2YFMHFj&#10;U1r3Pr9BKXG3YZ4yAp1O50zW33t11colHlSXUxLtM4jzkqyexEita8TuxcXF4devX9kTq0uS9hCA&#10;AAReILA8O3veW1raHI3H5vDkAEgQgEAeBEhYz8PPWAkB7wRcBKVE5sfRcLguJ+2OvBtEhxCAAAQy&#10;JmCCcRfX159lg/hDxhicm55NADyDzQzngyWSDlysB7WZLu/FLZM8o00v9EmfgLnxRKqrrxSxNKUE&#10;niL28kw6BOT2iuN0rMESkocZAxCAgAUCfQsyEJEQgRTXueYGJVnrbyTkJkyJiICsvw+qVrhM8fcY&#10;kev8qmpiuxnEd7OJ1fsdPVH2JgUjttvt9glJ61G6D6UhAIFICCxLDpjkgq3KKuMgEpVREwIQqEGA&#10;hPUa8GgKAQhUJFAykCFVHY6n2+3VpYWFfXM1TMVeaQYBCEAAAhUIXF5errU7nRPZMHtfoTlNShLI&#10;JhBeci1QEiOPKyKQctK6rFE/SnX1viLcqJIJAUkg6Mlvq/SVxCQQZDJA0jGT92s6vsQSCAQhIPPl&#10;WpCO6dQZAW7ecIY2OsGpr2upsh7dkExKYXOLnLlNroxRKcd+ynDI4tlMYrrZxOizGLQWjByNpuQA&#10;9tr09PRfZr/MgkREQAACEIDACwRMLlhvcXFPEtc3uWGNIQKBtAmQsJ62f7EOAkEJvBmkKhDUMIuQ&#10;4cPDplwBsyVBsvOgxtA5BCAAgQwJfPv27f1Us2mS1QnCefR/NgHxAmsBj9jpyiGBFJMJTMUxqTy2&#10;7xAboiHwKoHr29td2SjrVUX09JskqaAqQdr5IDAcDv/00Q99eCTQaGx47I2uIDDVaDYrz5Xg00lg&#10;bm6ur1MztPJFIMVvy5fYUWXd14iinxfHn9wiZ26TK0qH78qipBJ4LpNYbjax+QSGpBcTJFn92Z/5&#10;vjgxtx566ZtOIAABCGRKQBLX+5Ijti43uuwJgkGmGDAbAkkTIGE9afdiHASiJTCQINfe0uLiulmM&#10;RGsFikMAAhCImMDF1dV+s93+LCaYIBx/nglkExjPZKPD8/BR210qm5im0pipOKYWNIolTUA2xVYk&#10;geUPW0bmkvRjixdy/BGQ67aJBfjDTU8QSJaAuZUkWeMyNEwSKAdUWcvQ8WJyjmtWqbJ+mKe3sVoD&#10;AXObnLxvD97SJcffpQbfBNMhkxhuNjH5YAMpso5/TlZ/Ur4nB+wPLy4u9iOzBnUhAAEIREdgaWnp&#10;YDQ9vT4ejY6jUx6FIQCBNwmQsM4AgQAEnBIoXWVdgmBSVX11aWHhzWCYU6URDgEIQCBjAl+/fu1d&#10;XF9/lo3gDxljUGF6NgHyTDY8VAwqBUqkkLRuKo2ZZBkFOFEhQwKSNPChTnX115CRbJDhYFJssjkY&#10;1Ol0zhSriGolCdzc32+UbMLjELBC4PbhYc2KIIRoItDXpAy6uCOQ+61Ackh1hQqu7sYXkicTkFst&#10;9l47JJRCbGcyAZ74h0AmsdtsYvEM7WIEXk5W/6et2T+TpHUOlxWjyVMQgAAEKhNYnp097/V6W6Ph&#10;cFMqrp9XFkRDCEBAFQES1lW5A2UgkCaBIsErCXz1m43G+uLi4p5UVR+kSQKrIAABCOgmcHl5udbu&#10;dE5kU+y9bk3z0S6bQHkmGx/5jNy3LS2yNtTKajQa7ZlKY1r1Q6+0Cdzd3a01ms1tl1aSuO6SLrKL&#10;EpD4wHHRZ3kuDgKj7997cWiKlhCAgHYCsh7/ol1H9KtHgPXov/ykyjrFJOoNJ1rXJNBqtXbMYdLn&#10;YmKO6dTEkWfzTGK22cTg8xzF5a2ekKz+JFCS1rclaf3UFIEq3wktIAABCECgDAHJIetLxfVVSVr/&#10;WKYdz0IAAjoJkLCu0y9oBYFsCMj1LeeyqNhaWlzcnJ+fP8vGcAyFAAQgoIzAt2/f3k81myZZfU2Z&#10;atmrk03APJMNkOwH9COAGJMQTAJlt9s9wIcQCEVgOB5/8tV3jL9RX2zoxz0B2fQlGdE9Zq89NJtN&#10;vjG8Eqezfwg8PGxAIy0CUvG3n5ZFWPNEgPXn72OBKuv8PkITMLceydp87/nvNLRO9O+RQCax2mxi&#10;7x6HTk5dyTtyrd1un5piUDnZja0QgAAEQhGQpPX90fT0qimIGkoH+oUABOoTIGG9PkMkQAACBQi8&#10;UHVhIIuIj1IVx1RVPy4ggkcgAAEIQMARgYurq/1mu/1ZxPccdYHYmgSyCZxnshFSczgk1TyWylyy&#10;bj2Xyuo7ScHHmKgI3NzcbEjCyoZvpUkc8k2c/h4J9CGRHIGl5CzCIAhAIAgBSQoyMeWzIJ3TqRMC&#10;rDffxkqVdSfDDqElCEgs5Mgc4I8lflPCNB59i0AmMdpsYu6M9uIEClZXfy5Q1qcr8n+f/CgKxR8E&#10;IAABCDgnsDw7e95bWtqUeXxLOhs475AOIAAB6wRIWLeOFIEQgMAkApKkfjw9Pb1uTr/J1S0sICYB&#10;479DAAIQcETAXFV4cX39WQJqXDHsiLFNsdkE0DPZELE5NmKXFcOmp1yDvWWSY2Jnjf7xEpBElcOQ&#10;2j8lEsXwew3Jib7rEzBJiJIUc15fEhI0ETBV5zTpgy4ZEWg2/5uRtTmZ2s/J2FRtJVG9mGdNlfWr&#10;m5v9Yk/zFATcELiTA/xy4xdrdDd49UnNJDabTaxd3wjTq1GFZPVnxvTkZrHPFxcXu3oNRDMIQAAC&#10;aRFYlsKoo+FwVb4tD9KyDGsgkD4BEtbT9zEWQkANgZFsPA+Hw81er7fFBrQat6AIBCCQKQFzRWG7&#10;0zmRja/3mSKI0uxsAumZbIxEOQgdKa05WUEOW+6Za7AdmY5YCEwkINXVt02iysQHPT2g+ffqCQHd&#10;uCXQdyse6SEIyHujF6Jf+syUgPmWePzXGI8ZewkOA1mff0nQrCxM4hBkNTfLt8AfcqiP91k1fLSy&#10;QGBZDvA35CC/BVGI0E4gk5hsNjF27eNNk371ktX/sUQOa3+SpPWgRSc0YUUXCEAAAq4JmAKpvcXF&#10;vVazuc5tbK5pIx8C9giQsG6PJZIgAIHXCQxko2hPrmVZlwVDH1AQgAAEIBCWwI+rCZtNk6y+FlYT&#10;eq9CIJuAeiYbJFXGQMpttFVvNtded7vdg5SZY5tuAiYxRaqrq7wJhcR13WMnVu1IQozVc2/rTYX1&#10;NP0azKpnCelPiek//b/PFCPBM5iXnHY8NzdHfNkpYfvCWTfWYyrzaO/69na3nhRaQ6AegXk5yD8e&#10;jT7Wk0Jr1QQyicVmE1tXPdiUKWcpWf3JKpm3t2UP7sTccKzMUtSBAAQgkCyB+fn5M5OPZvLSxMhB&#10;soZiGAQSIdD4v2/ftOUEJIIWMyAAAUPAXL8yHg4/mpNtEIEABCAAgfAELq6u9iVgpjLxLTyduDTI&#10;5uRpQ45W8JcdAQ1elwSnc7kVaF3emaxjsxuBegy+urnZb0Yyb2v43erxHJpUJTAzM8NQqgpPaTuT&#10;MHz3/ftXpeqhljYCDhKleK9oc7IdfeQGmlMOw9hh6VIKm4/26Mp8OpidmVnl+9QeUyRVI3B5fX0i&#10;36gb1VrTSi0BB2swjbaSrK7RK4F1spys/twaU+lX5u0dk0QZ2Eq6hwAEIJAVAXNgSN6/h41m831W&#10;hmMsBCIikE2eS0Q+QVUIJEFAPsL65toVc/0KyepJuBQjIACByAmYj7OL6+vPJKtH7shn6mcTYM9k&#10;wySdkWnHEg2JDS257ppkADv+REo1AibJUzJ3/6jW2n+rp8qZGn6//q2nR0sE+pbkIEYRgduHhzVF&#10;6qBKKAKTqqI//fdQ+tFvjASYMxR7jYrq9p1DlXX7TJFYjUBLki+lcuWgWmtaqSSQSew1m1i6ykGW&#10;p1KPhytP5KDlRp4EsBoCEIBAGAImP63X622NhsNNWbeeh9GCXiEAgbcIkLDO+IAABOwSkAlfPvq3&#10;5LqVTU4M20WLNAhAAAJVCVxeXq61O50TSXp7X1UG7XQSyCbQTgKLzgHoWKuQSQ6j0WivI9ddOzYR&#10;8RB4k4BsaH0yiSkxYgr5+42RFzr/TWA4HP4JiwQJPDysyOaQXMHHcZbkvFs0CT2w70kQSW7k/TBI&#10;1utf0rQsXqs4vOjed+Ywq7zTVtz3RA8QeJ2A3ER3/jAe78AoEQKB12m+KGYTQ/cFNJV+HFZXf4ao&#10;J7EOk7S+nQo27IAABCAQCwFJXO8vLS2tSkzyo+g8iEVv9IRADgRIWM/By9gIAT8EBmail82C9eXF&#10;xWM/XdILBCAAAQhMIvDt27f3U82mSVZfm/Qs/z1OAlkF3DPZRIlzJLrT2nd6m1S1Pup2uwfuLEIy&#10;BCYTMIkocmXl9uQndT9B4rpu/2jTrt1u97XphD5WCKz8I6VMgvOvz1pRBSG/EcAnDIpICczNzTFn&#10;KPEd6z1/jjCHWeV79YO/HukJAi8TWOx2j2U/kLhJ7AMkkzhrVrHz2MekT/39JKv/Y5EkrR9eXFwc&#10;+jSRviAAAQhA4G8CkrS+P5qeXpdvKeIIDAoIKCFAwroSR6AGBGImMB6Njs0EbyZ6c71KzLagOwQg&#10;AIGUCFxcXe032+3PYlMvJbuw5XcCWQXeM9lMYZz/TMBX0roErM6kWtge/CEQmsC40UhqE4uKm6FH&#10;lP7+5f074GYL/X6qoqH49j9V2v3Wpk5i9aS2VhR0KGSS/nX+u0O1tYiW4hprWnRBD3sEJHF3YNbu&#10;9iQiqSwBEtXLErPzvDnUSpV1OyyRUo/A3ezsR0la5z1cD2O41pnEV7OKmYcbTfH17DlZ/R9Ajcb2&#10;/11cfP769WsvPmhoDAEIQCBuAstyS1BvaWlT1gZbsoY9j9satIdA/ARIWI/fh1gAgWAEzKbAaDjc&#10;7PV6W2aCD6YIHUMAAhCAwE8ETMDLVGuQDVyqLmU0NrIKwGeyqZLR8C1kquuECJMs2Wq1dkzySyGF&#10;eAgCjghIAsqG3Iyy4Uh8cLGuf8vBDUSBSgTkHXxcqSGN1BNoNpsr6pWsk/Dto616gLoVlDHY060h&#10;2tUg0K/RlqYVCHAIsQI0B02osu4AKiJLE1iW2MlIYiilG9IgLIGntWtYLbz0nlWs3AvRRDoJlKz+&#10;VIyl2Wi8b7XbJxw+S2Q8YQYEIBAdgeXFxWMpbLAu7+WD6JRHYQgkRICE9YSciSkQ8EhgMBqPd+QE&#10;2rpUVGdjwCN4uoIABCAwiYAJdLU7nZNGq7U96Vn+e3oEsgrEk7Se3gAuaJGrauuSqL5Hdd+CTuAx&#10;pwRkjH9y2oES4SSuK3GEEjXkHfxFiSqoYZ/Ain2RSIRAKQJLpZ7m4WgIyCYzc4cnb7Fu8wS6YDdU&#10;WS8IisecE5jvdM6GoxG31DknbamDjGKpWcXILQ2PLMQESlb/la3EP9YehsPTy8vLtSy4YyQEIAAB&#10;ZQQkx23QW1zcazWb63IYuK9MPdSBQBYESFjPws0YCQF7BMxJM6mqvrq8tHRkTyqSIAABCEDABgFT&#10;kXU4Hp9KVVYCXTaARiojq4B8RhstkQ5HZ2rbTlqXoNTR7Ows61tnHkNwUQIyl2+bjauiz6fwHJU6&#10;U/CiFRvYHLCCUaWQFZVaoVQ2BHKbV7NxrBg6NzfH3OHY4SSqOwZcQ3wuh1xrIKKpJwIL3e7BFLcl&#10;eaJdo5uMYqhZxcZrDAma+iPwShy7J//76f9JHNCfJvQEAQhAAALPCczPz59JkdZNWcuaA5gD6EAA&#10;Av4IkLDujzU9QSBqAuZk2Wh6etWcNDMnzqI2BuUhAAEIJEjg4uJiV5LVT8S0XoLmYVJJAlkF5jPa&#10;cCk5DJJ/3FbyhKxzzyRZnYpgyY+YOAwcNxof4tDUjZa2ftdutEOqKwKP7+FzV/KRG44A15yHY0/P&#10;EMiBgBxGGJg5JAdbfdrIYUKftKv3JeP/vSlcUV0CLSFgj8Dd7OyOJPoM7ElEklUCGcVOs4qJWx0k&#10;GQgLVF19UtGV5nB4KHt7+xl4ABMhAAEIqCWwtLT0o2jreDQ6UqskikEgMQIkrCfmUMyBgHUC4/G5&#10;fOBvmZNly7Oz59blIxACEIAABGoR+Pr1a08CWoeNVutTLUE0To5AVgH6jDZekhuoFgyaFPh/qwtJ&#10;cBm0Wq0dk+xiQRVEQKAWgaubm325JWWllpBEGpMolYgji5vRL/4oT0ZGgHdaZA5LVN2NRO3CrL8J&#10;MIdYGgkcHLQE0qOY3A+7ekRNVxMILEtMReIqW4BSSCCjmGlWsXCFQ021SkqT1f9hJsUrzB6f2etT&#10;zRHlIAABCCRMwBRt7fV6O5K4vsnB+IQdjWlqCJCwrsYVKAIBdQQGUhHho5wmW11eXDxWpx0KQQAC&#10;EIDAlKlY2G63T2RDYBscEHiJQFaB+ow2YBjtvxOomrQu78+9TqdzBlMIhCYgQdCeJKv/EVoPjf2T&#10;PKXRK3Z1Go1GX+xKRJoiAiuKdEEVCEAgQQLMIfWcyiHBevxCt5bvhw2qrIf2Av0/EZCb6/qyp3gA&#10;EUUEMoqVZhUDVzTEolBFe7L6E0TZ42vJXh9J61GMKpSEAAQSJiCJ630p5rpucuXEzEHCpmIaBIIS&#10;IGE9KH46h4BOAuaqk9H09Lokq+/r1BCtIAABCEDAbEgNh8NTSbZc+0EjUOANT+gnkFXAPqONGP0j&#10;z7+GZZNaJUH4SDZUj/xrSo8Q+J3Aze3tB5nTe7B5nQAJVemOjm63e5yuddlbtpI9AQCoIHB3d/f3&#10;dzN/yRGYm5vrJ2eUB4PKfjt5UIkuKhKgynpFcDRzQkDeyXuS3HPmRDhCyxHIKEaaVey73Cjg6cj2&#10;zMxeX3t6+q/Ly0u+XRi9EIAABAITMLlyJmdOcueOA6tC9xBIkgAJ60m6FaMgUI2AudrEXHFirjpZ&#10;np09ryaFVhCAAAQg4JqAXA+4K8nqJ9JP76e+IgvAueaE/H8JZBW4z2hDhjH+MoEi1dbNuleS1fdg&#10;CAENBMyNKbIptatBl1h0IMkqFk8V0rNf6CkeipXAf2NVHL3TIiBVuH/+dk7LvKytkTXUgOu6iw0B&#10;Dv8V4xTbU6bK+tXV1fvY9EbfdAnIe3lLktYH6VoYgWUZxUazinlHMPRUqRhwr6xIbPoNVj1pf/J/&#10;NzfbqniiDAQgAIEMCZicOcmd25L1hlnfnmeIAJMh4IwACevO0CIYAlERGIzG4x1ztYm54iQqzVEW&#10;AhCAQEYEzHWAkqx+KIH/T6+aHTAQl5ErojQ1qwC+2ZjJaHMmygHpWOm3klkloWVgNlBNcotjNRAP&#10;gUIEZLy+Pq8XkpDvQyRexe97OYT5Z/xWYMFrBLg5grGhhQAJ61o84UwP4tlvoOWgn7Nxp0Zwo9Xi&#10;e0KNN1BEigOcyxqQAgGhhkJG8dCsYt2hxlOs/QbcI6uZrP5EvNccDg9N4apYXYDeEIAABFIisLy4&#10;eCxxpXXZd/6Ykl3YAoGQBEhYD0mfviGggIB8OB1IVfXV5aWlIwXqoAIEIAABCLxCwFRfbbfbJxLw&#10;354IKWBAbqJuPBCUQHaB/Iw2aYIOLMWdv7RJIAnrO2YDVbHaqJYRAZnfN2Ruf5+Ryc5MJRnLGVqn&#10;gmV923faAcKDEpA5dy2oAnQOgUcCzWaTsZjwaJCN4y8Jm1fJNA71VcIWbSOpsr4i3xWT44XRWoji&#10;sRGQmMuRJPQcx6Z39PpmFAfNLsYd/eDMwwBLyer/wpLCVaaAVR70sBICEICAbgJS+HWwtLS032o2&#10;1yXeSTxbt7vQLgICJKxH4CRUhIALAmYSHU1Pr/YWF/fM5OqiD2RCAAIQgIAdAiaZTapPnkpC21ph&#10;iSStF0aV24PZBfQz2qzJbSwXtff5ZoGsgQ+63e5x0bY8BwHXBMaNxgfXfeQmnwStqDx+3ul0zqLS&#10;GGVLEaDCeilcPAwBCFQkMDc316/YNKlmrIGScmdpY/iuKI2MBo4J3M3O7gzH43PH3SDeEMjspsns&#10;YtuM8nIEAu2LWU9Wf7JaClh9u7g4NbcvlwPB0xCAAAQg4ILA/Pz8WW9paXMkhbFE/sBFH8iEQA4E&#10;SFjPwcvYCIHnBCRAJB/zW2YSXaayJGMDAhCAgHoC5to/SVY/EUUJSKn3VjwKZhfYJ2k9nsHpSNMf&#10;yRvj8Zkks3AttSPGiC1PwFRBlGqIG+Vb0qIoARK3ipIK85xUxO2H6ZlefRC4u7tb89EPfUCgCAE5&#10;PPG/Is/xTJwExL8Ds9aPU/v6WnPLTH2GKUigynoKXkzLhmV5Nzdara20rFJoTWYxz+xi2gqHnGqV&#10;UktWf4RtClm12u3Ty8tLvrFVD0CUgwAEciKwvLR0NBoOV8ej0VFOdmMrBGwRIGHdFknkQEA/gYFk&#10;6XyUa0pWlxcXj/Wri4YQgAAE8iZgKiaY6/4kGPWpMolAAbrK+tLQK4HsAvyZbeB4HUwxdDYeD+R9&#10;ykZpDL7KSEeqIPp1NslcfnkX6U3ey1+KPMczcRKQAwm9ODVHawhAIFIC/Uj1rqQ2h/IqYUu+kfm+&#10;kMMbzL/JezoeA+flNiVJ4vkYj8aRaZpZrDO7WHZkwzG4uonvhUn8ZEXWfyffvn17H5w1CkAAAhCA&#10;wA8Cy8vLg16vtyOJ65s5H6JnOECgCgES1qtQow0EIiNgTnWNpqfXJVl9PzLVURcCEIBAlgSk4upK&#10;u90+kSDUdm0AiQfqavPJXEB2gf7MNnIyH94/mf8g1/PNcrsQQ0IRgaurq11TBVGRStmoQoKXHlfP&#10;zMwc69EGTWwTkIT1NdsykQeBqgRk45DxWBVeJO3knZP8ISjWMJEMxoBqmu+L69vb3YAq0DUEfiPQ&#10;7Xb3R+NxHzSWCWQW48wuhm15uCQvLuAemFmfefzrNZrNz/8nNzZ67JOuIAABCEBgAgFJXO/3lpbW&#10;pYCsueF5ADAIQGAyARLWJzPiCQhES8Cc4jKnucyprmUSdKL1I4pDAAJ5EZBk9Y3hcHhqrvmzZnnA&#10;gJ01GxDkjEB2Af/MNnScDZyYBI/HB4vd7nFMKqNr2gRM1UPZYPqQtpVxWEfiVzg/mXiFrHcJ4Idz&#10;gfOem81mz3kndACBggTkfcN4LMgq1sfm5ub+P3tnY9ZGsjRqzUherzA/QwQHR3BwBAdnYDKACBYi&#10;MI7A3AhwBmYjQI4AMlgyYASsMR/SzK322rusDcyP+r9fnsfPuffb7uqqt0rSTHV19SRU3Zv05paY&#10;JkL89/sEpGj9N7qsExO+ERhm2a4U8PDsr8sxieU2k8td64qTVOQ43PuyXKz+t0fz+fxI3c6cioux&#10;EwIQgEAoBKSB7KFqJCsNZY9D0Rk9IeCKAAXrrsizLgTMEiilY8GuOsWlTnOZXQrpEIAABCCgi4Ak&#10;mfakWP1E5BW6ZP4tx2HiTrstCNROILnEf2IbO9oDJiSBUhApxSuqqwF/EPCGgOp6SOGcN+74WxGK&#10;waz7hFyFdeR2F5Tvuf/ZXZHVIPA0AQo4444QdQgqpiu4OVQXd7yatE69Z9Bl3SRhZPchoG68Uzff&#10;9ZnLnB8IJJbTTC5nTcB3I+Bwz8tVsfrfgOR25svLy5OLi4uiGzRGQwACEICASQKqkaw0lN1WjWXl&#10;wOa5ybWQDYGQCVCwHrL30B0CDxGo63fy4/dyfW3tA4AgAAEIQCAMAiqppDoiyKbSe6MaO0zgGbUL&#10;4VoIJLcBoDZ4Etvk0RIoIQmR7l3yvbodksroGj8BuUllI88yuqt77GoKxKw553drK7EQBCAAASHw&#10;5cuXTUBET2ASsoU8g4TsPb90p8u6X/5Am78IfL35Tm7Ag8cCBBLLYyaXq14gNJKc6nCvy3mx+jeH&#10;y+2NW8PR6OT6+pr3nCQ/BBgNAQj4TEA1lq2q6pU8/77zWU90g4ArAhSsuyLPuhDQTEA6yEzkepGX&#10;cs3Igfz4lZrFIw4CEIAABAwRUMXqI0kqSVHljqEl/i3WYSLPin0sshCBJDcCEtvsWShAApusitVV&#10;F6/A1EbdyAnIexvF6gH5mMIxc86S7+eJOelI9oTAlid6oAYEIJAIAdkM/hSaqTxrhOaxMPSly3oY&#10;fkpRy9vx+J0U7ZylaPvCNieWv0wyR71wkCDABgFfitW/2yq/+Zui08nFzQ3v3zYCgDUgAAEIdCCg&#10;6vZU/Z6q41P1fB2mMhQC0ROgYD16F2Ng9ATkGhF1nUixtvZaXS8Svb0YCAEIQCAiAqrzwbNnz/5Q&#10;SSWrZlG0bhV3aIupDYHkNgUS2/QJLSb76FtX1TuKIfuQY45JAtJdfUu6H+2YXAPZ5ghQUKaPrSTo&#10;j/VJQxIEIACB1gS2Wo9kYJAElpaWJiEozjNFCF4KX0d1q5O63Sl8S7AgJgLrWVZWw+FuTDYZtyXB&#10;GyKTy0sbD6IIF3C0v+Vbsfo9zxaj+fxkenNDzjHCcMckCEAgfAKqjk/V81V1rZ6Dy/AtwgIILE6A&#10;gvXFGSIBAq4IlOr6EDmR9VJdJ+JKCdaFAAQgAIF+BFTySBJcpzK76CeBWRAwSyC5zQGK1s0GlEXp&#10;kvSZvHjx4sDikiwFgVYEaikaaTWQQd4ToNBsMReF2AF3MYvTm60O6KRnNRZDAAKuCUgzgFIORZ25&#10;1uOx9b8/P/iqH3rFR4DbneLzaQwWLT9/fjavqv0YbDFuQ4K5yuTy0caDKMIFHBWrh0Ayn8+PLq+v&#10;34egKzpCAAIQSJHA+traB2lG+1JyA4cp2o/NELhPgIJ14gECARKQjpFff8jU9SEBqo/KEIAABJIn&#10;cHV1daSSRwqEs64MJPaSj8M2AJLbJEhwI6hNHAQ1pq7Lu/F4OyidUTYJAl+7qw8GW0kYm5iRFK93&#10;d/hoNJp0n8UMCEAAAgsT+O/CEhAQAgGvfmN4TgghZOLVUd3uRJf1eP0bsmUrL14cSkOu45BtMK57&#10;gjnK5PLQxoMowgUc7mk528fr6EbJPe5Nr64+XlxcFB2nMhwCEIAABCwQkGa0ZbG6ui/1fq99PnBv&#10;AQVLJE6AgvXEAwDzwyIgP1gT9cNVFMWu+iELS3u0hQAEIAABlSS6vLo6HWTZjhc0HCb4vLAfJVoR&#10;SG6zIMENoVaBEMgg6aq4ra6YDkRd1EyIgHRX/3pQjb+4CVCU1sq/58+lq2KrkQwKmcBWyMqje5wE&#10;5DmxiNMyrLpPwIdbPHgeICZ9IkCXdZ+8gS73CdyOx7tStE7+5qGwSDA3mVz+ma+D7gQc7mWFUqz+&#10;HWqeZW+Go9EJh9a6hxkzIAABCNgiIPV+k2Jt7ZU8D6ubh3gmtgWedbwhQMG6N65AEQg8SaCs6npX&#10;frBeqx8uWEEAAhCAQHgErq+vN0fPnv0hm+SbP2rvNOHlMNEXnhfT1Ti5TYMEN4ZiiG65hejdeDzm&#10;WTkGZ0Zmg2wQ7UiHo43IzMKcBgIUqz0MSAoJ+Z7m0wMBCDghIEWbhZOFWdQqgaWlJSe/M/zuW3Uz&#10;i3UgQJf1DrAYapWAajagmg5YXTSExRLMSSaXdw4hDn3T0eEeltO9uwX8oPYhZ/P5qdqXXEAMUyEA&#10;AQhAwDCBtbW1Q2la+1L2N48NL4V4CHhFgIJ1r9yBMhB4gEBdv1M/UOtrax/gAwEIQAACYRKYSqGa&#10;JLZORfviMQucJr4cJvzC9GiaWie3eaA2iBLcJAo1uuVw5+TFixcHoeqP3vESUMVx8m3yPl4LsawN&#10;AYrY/qEkm6af2jBjTNgExM//C9sCtI+RwEOHx2O0M3WbxM+lrWu1+X1PPdrCsZ/bnsLxVWqafm06&#10;UNeHqdn9qL2J5SFVrjm5fDPB3p2Aw70rp3t23Uk9NEPlJE/U/qQecUiBAAQgAAETBKRpbVkUxbbU&#10;Bb6WZ+NzE2sgEwK+EaBg3TePoA8EvhGQxPqkevbspZyoOlA/UICBAAQgAIEwCVxdXR3l8/lRG+2d&#10;JsAcJv7asGGMHwSS3ERIbLPIj0jrqIVcIX03HtOVqyM2htsh8PnLlz0pnCrsrMYqIRBIvbjt119/&#10;PQ7BT+i4GAE6WS/Gj9kQgMDCBCYLS3hEQOq/46a4Itcsgayut+TWpy2zqyAdAv0IyM0Y+1KYc9Zv&#10;diSzEmyakWSOOZJwtWqGwz0rp3t1eiEXan9S9ikP9IpFGgQgAAEI6CYgdYETqQ98Kc/G73TLRh4E&#10;fCNAwbpvHkEfCMiJKXVyqlhbe70+Hp8DBAIQgAAEwiRwcXFRXF5dnQ6ybKeLBU4TYQ4TgF0YMdYt&#10;gSQ3FChadxt0DaurK6TVVdJeK4lySRKQopCNbDD4LUnjMboVgdSK3lTHW9X5thUcBgVNgE7WQbsv&#10;auUp2IzavX8bV1WV1ts8Uvu9TiNKErLyWz5DnsPeJmQ1pgZGQOV1pDAnzfeEBHOOSeaWA/tMeqGu&#10;w70qp3t0puBn2VvVXEvtW5paArkQgAAEIKCHgGpqq5rbqia3eiQiBQL+EaBg3T+foFG6BEp1Ukqd&#10;mFInp9LFgOUQgAAEwidwfX29OXr27I++hRpOE2IOE4Hhez4dC5LcWEhwAymEiK6r6t3XK6T5g4CH&#10;BFRRCN3VPXSMpyolUgzH97Wn8adTLbqr66SJLAhAoA8B6da70O/N/d9kp/mZPsYzBwLfCfzQsVne&#10;S+iyTnR4S0DyOucSo/veKmhKsQRzjUnmlE3FD3Ih0JWANNcajkYnFK13Bcd4CEAAAvYJqOa2qsmt&#10;PDup26VL+xqwIgTMEqBg3SxfpEOgFQEptPkgXdVfqpNSrSYwCAIQgAAEvCUwvbnZkQ3NU1GwWERJ&#10;p5uiFK0v4rpk5ia5wZDgRpLXAV3Xxy9evOD52Wsnpavc7e3tZpbnO+kSwPJFCERcvP77IlyYGwaB&#10;L1++bIahKVomSmAjUbuTMlvd5qFu9ehidMS/vV0wMDYGAj8Uqt83iS7rMTg4XhukaP2DNPU6jtfC&#10;HyxLMMeYZC45mYDWbKjD/Smn+3KaMT4kTjXZUs22VNMtC8uxBAQgAAEILEhgfXX1WNUSyu/T4YKi&#10;mA4BrwhQsO6VO1AmNQLqCg/5cXldFMWudFUvU7MfeyEAAQjERkBdqZfP50dR2OUwKRgFv0SMSHKj&#10;IcENJR/DeV7X57fj8a6PuqETBBQBidH3kICADgIxFdBxI4aOiPBfRlVVhf9aomHCBDYStj010ydN&#10;Bsf0G9tkK/89AQJPFKp/t/5bl/WdBGhgYqAEVJ5H5XsCVb+92gnmFpPMIbePCEbeJ+BwXyr2YvV7&#10;mAux9eTy8vINwQcBCEAAAv4TULWExerq/jDPX6kaQ/81RkMINBOgYL2ZESMgYIJAWdX1rrrCQ35c&#10;+EExQRiZEIAABCwSUFfoXV5dnQ7kSj2dyyaUINOJDVmWCSS54dBiI9iyG5JbLhsOt9elc2JyhmNw&#10;EARubm62ssFgKwhlUTIoAvcL60J7TpRk+nFQsFG2N4E8zzd7T2YiBMwTWDO/BCv4QEAOz3x6SA+K&#10;1H3wDjpoJdAxP0GXda30EaaZgMrzqHyPZrF+iaNY3S9/oI1fBChWt+mPQm6G/ChNuPZsLspaEIAA&#10;BCDQn8Dy8vKZqjGUW4n2RUrZXxIzIeCeAAXr7n2ABqkRqOt36sqO9bW1D6mZjr0QgAAEYiSgrs5T&#10;V+ipq/RM2Oe0GMlhgtAES2SaI5Bk0brCmeAmk7koai95XlX7y8+fn7WfwUgI2CUgv910V7eLPNnV&#10;Qiq6e6xwMFnnxW04BcFx+zdo60y9twcNJVLll5aWJl9f2X74F6m5mJUigY6F6t8Ryffghhyw3UkR&#10;GTaHQUDle+qqeheGth207PmZ7bCCl0OTzRl76Q3PlXK4F+V0D861W7Lsvbo52rUarA8BCEAAAu0J&#10;rK2tHaqaQ3lm/tB+FiMh4BcBCtb98gfaRExAXc1RPXv2Un48DtSVHRGbimkQgAAEkiEwlQ0eSWad&#10;isGFSaOdJswcJgpNMkW2fgLJbkBQtK4/mJ6SKB16V168OLS7KKtBoD0BVfxBMVx7XozUR8D34vXR&#10;aDTRZy2SfCbAd6DP3kE3CKRDQL6L1A2nZ+lYjKXJENBQ9EqX9WSiJVhDX7x4cSDf4fG8PySaO0w2&#10;VxzsJ8+h4g73oJzuvTlE/q+l5eZodYO0uknaF5XQAwIQgAAEniagag6LotiVwnXVcf0cXhAIjQAF&#10;66F5DH3DIyA/DupHQl3NsT4e80MRngfRGAIQgMCDBFTXgXw+t9Z5wGnizGHCkPALi4DaiEhyMyLR&#10;jSfb0TmX5+rb8XjX9rqsB4G2BKTwo6iz7G3b8YyDgCkCHnaTPX/OzRim3O2j3A0flUInCHwjsAWJ&#10;pAhMkrIWY+MnoCn3QJf1+EMlBguHWbYrxTdl8LZo+tyGxiHJ/HBoTvJFX4d7T0733Hzh/00PdfB8&#10;OBqdqhulPVMNdSAAAQhA4AkCUrg+kaa5L+W5Wd1QFP6zM95OhgAF68m4GkMdECjlR2Ff/TioHwkH&#10;67MkBCAAAQgYIKC6DKhuAwPpOmBA/JMinSbQHCYObXNmvcUJJLkpkegG1OLR0l5CNhxur0unxPYz&#10;GAkBuwQ+f/mylw0GG3ZXZTUINBNw3X29qipyIs1uimkE34MxeRNbIBAwAbke+1PA6qM6BP4hoKGr&#10;+o845bDte3XgFswQ8JXAWBqAzeo67KYFieYKk8wL+/pB8l0vh3tOTvfaPPWLOtAmXE4ubm62PFUR&#10;tSAAAQhA4BECUpd4UD179kre8cjDEyVBEKBgPQg3oWRoBCQZ/kG6qr+UH4XD0HRHXwhAAAIQeJyA&#10;6i6gugy4vObeaSLNYQKRuAyPQJKbEwY2kcPzvBmN51W1v0x3XjNwkaqFgCr2kGL137QIQwgEDBJw&#10;0X1dnp0pGDToU59E39zcbPikD7pA4CECxGk6cbG0tDRJx1osjZKAwRyDPJ8Vnz9/3ouSG0ZFQ2D1&#10;xYtjaQx2GKRBFKsH6TaUtkiAvSaLsDstVYzm85Ppzc1Op1kMhgAEIAAB5wTW5cBnsbb2Wvbnt+UZ&#10;+ty5QigAgScIULBOeEBAIwF1WmmY56+KotiVruqlRtGIggAEIAABxwRUgkZ1F1BdBhyrMqBo3bUH&#10;WL8tgSSL1hWcRDel2sZF53F1fbzy4sVh53lMgIBFAlL89l4VfVhckqUgoIWAjQL2X3/99ViLsggJ&#10;gYDzd6UQIKGjcwLEqXMX2FFAns1Kydef2VmNVSCgkYDBQvX7Wspn5De6rGv0G6KMELgdj99Jni2c&#10;73JLn18jsBcQqnLAyeaBF+CW7FTHxepO99cCcXo+nx9dXV0dBaIuakIAAhCAwD0C66urx3Lj6St5&#10;hn4HGAj4SoCCdV89g15hEZDTSZVcTadOKy0vL4eTOAmLMtpCAAIQcEbg8vr6vUrQiAKFMyV8Wthx&#10;QtEnFOjSTCDZzQqK1puDo80I2ZSUzcmwr4BuYydjgiagOrVmeb4TtBEoD4FvBO4XsOuAogoFVcGg&#10;DlnICILARhBaomTSBGTTjvf6tCJgkpa5WBs0AcuFrnRZDzpaklF+Xd4lquEwjLxQornAZHO/yXwK&#10;NRvqeG+JYvUO/syyncvLy5OLiwvenzpgYygEIAABHwioBrtra2sHquGuarzrg07oAIH7BChYJx4g&#10;sCgBOZWkTietr619WFQU8yEAAQhAwC8CKhGjEjLZYLDnl2bSwNm1Qo4Ti67NZ/1uBJLduEh0o6pb&#10;dDwxuq6/bkqqzUltMhEEAQME6iyj45ABroh0T0BT93US4u5daVODDZuLsRYE+hDI83yzzzzmhEmg&#10;rqpPYWqO1kkRsFyofp8tXdaTirRgjV1+/vxsXlX7XhuQaA4w2Zyv18GIco8RcL6nFqBrpEHH1nA0&#10;Orm+vuYdKkD/oTIEIAAB1XBXNd5VDXiFRgkRCPhCgIJ1XzyBHsERkGT3cfXs2Ut1KkmdTgrOABSG&#10;AAQgAIEnCagEjCRiTlVCxldUzhNsFK37Ghpe6pXsBkaiG1Y6glA2zvfVpqQOWciAgCkC0l19Sw62&#10;efusYMpu5KZJoGcB++9p0krTaunY8580LcdqCEDAVwJLS0sTX3VDLwjIFe3SkcJtdk91WZd3mrd4&#10;AwK+E1h58eJQPi/HXurp+HPsikmyuV5XwGNY1+F+kttf27CdJ88Km8KPovWw3Yj2EIBA4gRUA95q&#10;Pn8pdY4fEkeB+Z4QoGDdE0egRkAE6vpcvshfF0WxvT4enwekOapCAAIQgEBLAtObmx2VgJFEzEbL&#10;Kc6GOU+0OUwyOoPOwr0JJLuR4cEmdG+nOZo4r+sP4/GYxIkj/izbnoB0V6e4oz0uRkZGoE0Bu3yX&#10;TyIzG3OeICCdq71/f8KBEJD3/P9BIR0C4u9SDtOcpWMxlgZBwLMcgXxO9qRond/wIIInbSVvx+Nd&#10;KVovvaJAsbpX7kAZjwk43EdyvofmsVs6qFYIx1O1d9phDkMhAAEIQMAjAqoRr9Q57qp6R/IkHjkm&#10;UVUoWE/U8Zjdi0ApiZB96aj+Ur7IJ70kMAkCEIAABLwncHl9/T6fz49E0cJ7Zb8p6Dzh5jDZGIqP&#10;0PMfAskWrSsEiW5idY5/KSiZjcd+X/Xc2SgmxEhAijp26K4eo2exqS+BHwvYJfF93FcW84IlsBGs&#10;5igOAQjETGASs3HYFhABzwrV75OT5zYO4gYUSqmqui6HkOSAxbYX9nv8eTbNJ+ncrmm4scp3uH/k&#10;fO8sMp+qvVO1hxqZWZgDAQhAICkCqt6xWFt7JXvW78TwMinjMdYbAhSse+MKFPGZgLoWQ12PIcXq&#10;hz7riW4QgAAEINCfwMXFRXF5eXkihWd7/aW4m0nizR17Vu5OIOmNDYrWnw4Y6ZRVDYe7ahOye2Qx&#10;AwJ2CXwt6uAzbRc6qwVFoKqqT0EpjLI6CGzoEIIMCBgmQJwaBuybeMnt83vkm1NS0yeAwlYpAt6h&#10;y3pqgRmmvV9vcKrrQ6faJ5wHSDqn6zToAl6cYvWAnfew6moPdXp19VHtqUZnHAZBAAIQSIiA1D8e&#10;VM+evZKcyXFCZmOqJwQoWPfEEajhJwEpQJgM8/yVuhZDXY/hp5ZoBQEIQAACixK4vr7eHI5Gp1me&#10;by0qy+V8p0XrDhOPLpmzdn8CaoMj2U2OhDe2miJGNsn3l58/P2sax3+HgGsCf/7554HE68ZXPQIo&#10;QHHNi/XTJDAajSZpWp6m1be3t5tpWo7VARL46/ebv2QILC0t8XuUjLc9MzSw9wS6rHsWP6jzKAH5&#10;Xt+X9/AzJ4gSzuklm8d1EmiRLOpwz8jpXlkk7nvKjDzL3sie6glF6wk4GxMhAIGoCayPx+dSD7kt&#10;z3nb8nx9HrWxGOcVAQrWvXIHynhDQL6Iq7relWswXi8vL7tJengDA0UgAAEIxE1genOzI8mrk7+L&#10;zgI312kizmECMnC3Ja1+spsdgW1c2wjSeV1/kE5ZH2ysxRoQWISAFHIU8tzw208y+FwvgpW5kRGQ&#10;Z9Lz5xxAisyrT5sjHfWLpAzG2KAJqN/yoA1A+U4E5LmtFJ+T4+9EjcELEQj0veBbl/WthWxnMgQs&#10;EZB4VUU1paXl/lqGYnWruFkscAIO94qc7pEF7rYu6sv38Obo2bM/VEOwLvMYCwEIQAAC/hFYX109&#10;ltzuK3nefeefdmgUIwEK1mP0KjYtRkC+gNUX8fra2ofFBDEbAhCAAAR8J3B5ff0+n8+PRM/Cd127&#10;6Oc0IecwEdmFEWP9IpBs0bpyQ8KbXf+KQikgmY3H+35FJtpA4GECNzc3b2VT5vFnh0ALVPA3BLQS&#10;qKqJVnkI856A5NI2vVcSBSHwjcCXL1+I1/Sigd+l9Hxu3+II3gPosm4/bFixHwFpeHCubunrN7vj&#10;rAg+2x0t/nt40jdk9oXGPLlWNelsf2oRUKiGYKoxWGqGYy8EIACB2Aisr6+Xa2trB9WzZy/lvZAc&#10;SmwO9sweCtY9cwjquCNQV9Wx+uJVX8Dqi9idJqwMAQhAAAKmCahr6i4vL0+ywWDP9Fqu5FO07oo8&#10;6/YlkHQaO/WidemIVQ2Hu+vS+bBv/DAPArYISLH6hmyKt3t+SHhT25Y/WMdfAvI5+eSvdmhmgkCe&#10;54UJuciEAAQgoIOA5P75XdIBEhkPE4jouV+e4bbknWcLV0MgBAJfb+mr62Ojuiacs0s6V2s0qCIX&#10;7rhY3em+WOSufcK8QjUGu7q6OkgXAZZDAAIQiIfAuhwMLdbWXld1vStWlfFYhiU+EaBg3SdvoIsb&#10;AnV9Xs3nr4ui2FZfvG6UYFUIQAACELBFQF1PNxyNTrM837K1ZpLrOE5MJsk8AqOT3ghJeANsJkmP&#10;5efPzyIIYUxIgIB0lnjf2cyIClg6286EZAn8+uuvx8kan67h/03XdCwPkAD5gACdtojKS0tLk0Xm&#10;MxcCDxKI9DmfLuvEe0gEbsfj3bns8xrROeFcXdI5WiPBlIhQx3tCFKs7jrMseytF60eqYZhjTVge&#10;AhCAAAQ0EFhfW/sgtZQv5ff1UIM4REDgXwQoWCcgUiZQysn7femo/lI6qpOwTjkSsB0CEEiGgLqW&#10;Tl1PJ92CNlIw2nmCznGCMgUfx2hj0hsikW52PxmndX24+uLFcYyxjE3xEVCdBuUZ4k1vy75/xhPe&#10;9O7NjolBEZAipzP5rJRBKY2yCxMQnxcLC0EABCAAAUME1O+S+n0yJB6xqRGI/N2dLuupBXTY9qrb&#10;+rLhcFu7FQm/tyedm9UeSAkJdLwX5HwvLCFXP2lqlu1Iw7ATitYJCAhAAAJxEJBayrJYXd1XTYDJ&#10;qcThU1+soGDdF0+gh1UC6gSQOgkkxeqHVhdmMQhAAAIQcEbg8vr6vbqWThQonCnhYGHniTrHiUoH&#10;yFlSA4HkN0ZS2RSTghHpdLivIWQQAQErBLR2Goy8yMWKQ1jEZwITn5VDNzME5Dty04xkpEJAPwGJ&#10;1//ol4rEAAjw+xSAk7xWMaFn+F43S3ntPJSLmYC6ta+uqndabEzoc/4Qr+RzslqCKEEhjveAnO+B&#10;Jejyp0yWg29fb7lWt12DBgIQgAAE4iCgmgAXa2uvVFNgsaiMwyqscEmAgnWX9FnbOgFJsk2Gef5K&#10;nQBSJ4GsK8CCEIAABCBgnYA6yX95eXmSDQZ71hf3ZEHnCTvHCUtP3IAaHQmoDZKkN0liL1qv61KS&#10;1/o7YHWMM4ZDoC0B6a6+ozoNth3felzim+GtOTEwKALy3P17UAqjrBYCdFjXghEhlgjkeb5haSmW&#10;8YiAFDN+8kgdVAmFQKK3JKliM/UOFIqb0BMCL168OKhkD3ghErHn4hrgJJ2HXShwEp/seO/H+d5X&#10;4u5/zHx1y7W67Vr2Zt+ACAIQgAAE4iGgmgJXz569kvzKcTxWYYkLAhSsu6DOmvYJ1PW5vGhvy4mf&#10;18vLy2f2FWBFCEAAAhBwQUCd4Fcn+bM833Kxvk9rOk/cOU5c+uQLdOlGIOnNkog3ymZ1vTsej8+7&#10;RQOjIeCOgNbu6g+ZQeG6O+eyslYC8lkp5ft9olUowrwnIAVtyb9vee8kFPwXAfmuKkCSHgG53Ynf&#10;p/Tc3t9ins+leV79tj9AZkLAPoFhlu1K4Ja9Vo44B9eGR9L51zaAGPMwAcd7Ps73vIiLJgKF7M1+&#10;vLq62msayH+HAAQgAIFwCKzL3m5RFNvVfP5anr3Pw9EcTX0iQMG6T95AFxMESvmCfFdV1av11dVj&#10;EwsgEwIQgAAE/CSgTu6rE/zqJL+fGtrXynkCz3EC0z5xVtRFIOlNkxg3yev6cPXFC57NdX1AkGOc&#10;wJ9//rln7Xkixs+8cQ+xgGcEJp7pgzoQgAAEfiKgOgeDJT0C4vdSCnDP0rMcizsR4Hn8b1zqHYgu&#10;652ih8GOCajGCKpBQmc1Ei5WT/6Gy87BwoS/CTje63G+10UotCeQZe+laP2o/QRGQgACEIBACATW&#10;19cn0nH9parJDEFfdPSLAAXrfvkDbTQSUFdQqKso5AvyQL4oS42iEQUBCEAAAp4TkOTHgTq5L2oW&#10;nqtqXT3niTzHiUzrwFlQG4Gki9YVxVg2z6RARDob7msLDARBwDAB1YFVCjXsdxakUMawZxFvioDk&#10;Yj6Zko1crwlsea0dykEAAhD4h8AEGBB4kADP349gocs6n5iwCHxtkCCNElppnfjnPvlca6sgYdCD&#10;BBzv8Tjf4yIsuhPIsp3Lq6vTi4uLovtkZkAAAhCAgM8EVE2m1Ga+lL008i0+O8oz3ShY98whqLM4&#10;AdUlRV09oa6gUFdRLC4RCRCAAAQgEAoBleyYXl19HLgoLAsFkujpPKHnOKEZkKtQ9QcCyW+khF60&#10;LtcyS+HvNoENgZAIfP78WXVXd7eZkvgGekixgq5/Ecjz/BgWEIAABEIgIF2Dt0LQEx31EuBglV6e&#10;UUjjeftJN6ou6+rGqSh8jRHJELgdj99J0frZkwaHnmNb0JvJ51gX5Jf0dMd7O873tpJ2/mLGq1uu&#10;hqPRyfX19eZikpgNAQhAAAK+EVC1mcXa2mt5xlR7wKVv+qGPfwQoWPfPJ2jUn0ApCYh9+RJ8pa6e&#10;6C+GmRCAAAQgECIBleRQyY48y96EqL9tnZ0n9hwnNm3zZj19BJLfUAl4M11dy6yuZ9YXDUiCgFkC&#10;Usi2IcW39rurP2TW989+4pvqZj2O9EUJyPPlOd/zi1IMc75sPP8vTM3RGgIQSI2A3PbEvkFqTn/M&#10;3oDfrW27UN04pW6esr0u60GgL4H1LCur4XD30fmJv1cnn1vtG1jMGwwc7+k439MiBhYmoIrWxY8n&#10;FxweXpglAiAAAQj4SGB9dfVYGgy/lO/6Qx/1Qyd/CFCw7o8v0GQBAurLTn3pyVUTfOktwJGpEIAA&#10;BEIlcHl5+UYlOVSyI1QbXOjtPMHnOMHpgjlr6iHAxopwDGxzTToZvvt6LTN/EAiIgBRl+FGs/iMz&#10;imsCiqLEVK2qSWIWYy4EIBA2gY2w1Uf7PgQkb1SqG1r7zGVOBAQ4BNrLierGKXXzVK/JTIKAIwLL&#10;z5+fzatq/1/L8y49IKfqKCBZFgIQuE+gGM3nJ9Obmx2wQAACEIBAfASkwXBZrK7uD/P8FfmX+Pyr&#10;yyIK1nWRRI4TAvLlNlFfcurLTn3pOVGCRSEAAQhAwCmBq6urgyzPP4oShVNFAl2covVAHYfaXzdY&#10;kt9kCaRovZJn9hcvXhwQthAIiYB0V9+Swgy/N07YbA8ppJLQVXI0vydhKEY+RGALLBAIkMBGgDqj&#10;sh4CEz1ikBIMAZ6bF3aVvBv9Rpf1hTEiwDKBlRcvDqXhw/HXZQPJoZlElHwe1STcFGQ7bj7kfB8r&#10;BR9btjGfz49kf/fI8rIsBwEIQAAClggsLy+fFWtrr+Q5XB0iLS0tyzKBEKBgPRBHoeYPBOr6XF6s&#10;t+XL7bX6koMPBCAAAQikR+Di4qKYXl19HMi1tOlZr9di58k+x8lOvTSRZptA8pstvm+41XV5Nx5v&#10;244L1oPAogS87a7+kGEU4CzqbuZrIrC0tDTRJAoxEIAABLQQUO+6T/xb07IIQoIjILc/fQpOaRTu&#10;R4Dn5H7cHphFl3VtKBFkmcDteLwrRTKl5WW9Wo6mH165I0xlHO/fON+/CtNrYWgtzULkBu0Ttd8b&#10;hsJoCQEIQAACXQmsra0dVvP5S8nFHHedy/h4CVCwHq9vY7WslMTCu6qqXq2vrvJlFquXsQsCEIBA&#10;A4Hr6+vN4Wh0kmfZG2DpIeA86ec46amHIlJcEaBoXT7Bnhauy6b29nqWla5ig3Uh0IfAn3/++UZi&#10;d6vPXKdzKMhxij/1xdX1nvK54fs+wUBQN1IkaDYme0KgoSD9aS2zbNMTM1DDMgEOWFkG7mI5nouN&#10;UKfLuhGsCDVMQOWkVG7K8DLeik8+Z+qtZwJSzPG+jfN9q4BcFaqqcoP2ltrvldzCRqg2oDcEIAAB&#10;CDxNYH19vSyKYlsK11/LfvY5vCBAwToxEAwBddqmevbslZy+OVBfZsEojqIQgAAEIKCVgJy2fyNJ&#10;qhNJNG9qFYww9wQcJz/dA0CDRQiwASP0PCtal+f3d+PxeLKIX5kLARcE5BnjvYt1ta35vUDHs+8E&#10;bfYhyEsC8nz+u5eKoZRxAtJUojC+CAskR6CpEP37f08ODAZrIaAOWKmDVlqEIcQvAhSqG/WH6rIu&#10;xWRhvysZJYRwXwl8y00d+qqfKb3IlZoim5Bcx/s1FKunE2tqv3c2n5+qZmXpWI2lEIAABNIjILWe&#10;E6n5fKkaFYv1ZXoEsPg7AQrWiQXvCajksTplo07brI/H594rjIIQgAAEIGCMwNXV1YGctv8oCxTG&#10;FklYsBcJQMdJ0ITdH4XpbMSIGz0pUK3qevLixYuDKAILI5IiIAUYO7JJshGN0RTtRONK3w2RBOPE&#10;dx3RzwyBPM83zUhGaowEfCpEzwaDrRgZY1NrAvxutUbl+UAOa1p1kLwr7dAB1SpyFtNEQG7X2BdR&#10;Z5rEeS+GHKn3LvJfQcf7NF7sVfnvpdg0LMTvp1PJzcZmGPZAAAIQgMC/CahGxaphsdSDkptJNDgo&#10;WE/U8YGYXUrBzX6xtvZKnbIJRGfUhAAEIAABAwQuLi6K6dXVx0GWvTUgHpH3CHiRCHScDCUgwiag&#10;NmSS35RxXaBa1+XdeJzsdcthf4LS1l6SY4X8i7NjoOvvhbRDK3rr5XNTcqNG9G5+1EB5f1jzqQg5&#10;XU+4sbyt7+mI7sY/rPo4AbkN6hN8AifA860zB8qzH/lZZ/RZeBECcuBC5arKRWSEMDf5vGgITvJd&#10;R8f7M17sUfnuo4j1y+fzo8vr6zjzsxH7DdMgAAEIdCWgGhZLPehreXbdltrQ867zGR82AQrWw/Zf&#10;tNrLi8ihdFV/KadqDqM1EsMgAAEIQKAVAXUF3HA0Osmz7E2rCQxamIAXCUHHSdGFISLAOQE2Z8QF&#10;jrqtqw3A9SwrnQcBCkCgI4HPnz/vqWvuO04LazgdKMPyVzjaTsJRFU21E5Cru9vK7FrcfH982zUY&#10;143AIj7x4r2xm7k/jaZL8IIAA54unXb57QrVfxSqO/ccXdaduwAFehKQQ7bnEr+q03q0f+RDo3Wt&#10;PcMc78vE8I5hz1nxriS3Ye3JjdtHqplZvFZiGQQgAAEIKALrq6vHVVW9UnWiEEmHAAXr6fg6CEvV&#10;dQ9y7cPLYnV1X7qql0EojZIQgAAEIGCMwOXl5Rt5OD2RRPKmsUUQ/CABLxKDjpOjhEb4BNikER9a&#10;LlqXToXv6LIb/mcnRQtUwZo8b/yWlO0U+yTlbpPG0qXWJN0AZMvtFDa0XLSwust8G/Y8tUYXXRcd&#10;69pWD9bf8EAHVHBAQJ77StmLOHOwNEv2IcChyz7UjM6J9mYqo9QQ7gMByVl9ED2OfdBFpw7cOKmT&#10;ZsKyHO/HeLEnlbD7vTM9y3ZUMzOK1r3zDApBAAIQ0E5A1YeqOtFhnr9SdaPaF0CgdwQoWPfOJYkq&#10;JNc7qGse1HUP6tqHRClgNgQgAAEI3CMgp+cPsjz/KP+nAjBuCHiRIHScJHVDnlV1EqBoXWhaKkqt&#10;JInw4sWLA53+QxYEbBFQ19pH3139MZiWviNs+ZJ17BPI8/zY/qqs6AuBGA8XL1oEvuh8X3ybgh7S&#10;wYl8QwqOftzGSdrmB2A9z6neOkl+/9/Iod8tbxVEMQg8QeD29nZ3Pp+fxwKJ3GcsnnRsh+N9GC/2&#10;ohy7gOV/JqDyDaNnz/5QN3HDBwIQgAAE4iewvLx8pupGZV9b3YpUxm9xuhZSsJ6u732xvJQvmndr&#10;a2sv1TUPviiFHhCAAAQg4I6AOi0/vbr6OMiyt+60YOXvBLxIFDpOlhIN4RNg4+abDw12W5/LAdS7&#10;8Xg7/GjBghQJyGb1prrWPkXb/2UznSuTD4E+AORZ8Vy6FJ73mcuc8AnIYZ8ifCuwIGkCeb6ZtP2J&#10;G88NIR4HAIXqHjvnH9XUod8gFEVJCPxAQHVwlBxAFDkscp6EtxYCjvdfvNiD0gISIYYIFOom7unN&#10;DblbQ4ARCwEIQMA3AlJDeljN5y8lb/PBN93QRw8BCtb1cERKDwLqi6V69uyVfNEc9JjOFAhAAAIQ&#10;iJCAOiWvrnjLpUtPhOYFaxIJw2Bdh+L3CHA17jcYhorWs+Fwez3LSoIOAiESkM5q70PU26jOFAkZ&#10;xRuV8KqaRGUPxnQi8OXLl81OExgMAQhAwCMCS0tL/IZ55I+/bwYz9M7qk6mx6CIFv1t0WY/Fm+nZ&#10;obo3yqGLdyFbTrF6yN7zSHeK1T1yBqo8QaDI5/MjdTM3lCAAAQhAIA0C6pBpURS7Urj+Wp7bz9Kw&#10;Oh0rKVhPx9feWKq+SNQXivpiWacLlzd+QREIQAACrglcXl6+UafkY7xS3jVbHes7L1p3nDjVwRAZ&#10;fhBgM0f8oLkQdV5V+8vPn5Ms8CPE0aIjAVVgoQotOk5LZzhd19PxdU9LJcfze8+pTIuDwEYcZmBF&#10;qgTkGeB/qdqO3QO52C8r2fT0IBI0v596YFFSKtBlPSl3R2fsixcvDqpAD+CS34wuHN0Y5HjPxfme&#10;kxvqrLoIAbmZW4rWjxYRwVwIQAACEAiLgBSuT4q1tVeyt60Om5ZhaY+2jxGgYJ3YsEmgrOp6V32R&#10;qC8UmwuzFgQgAAEI+E1AEgx7WZ5/FC0LvzVNWzvnCUTHCdS0vR+X9WzqfPOnjs51dX288uLFYVwR&#10;gjUpEZACCzY52jqcYqK2pJIaR3fapNz9k7HyTLWRNgGshwAEIiDAPoULJ3Io0gV1I2vSZd0IVoRa&#10;JDAcDndludLikgstxQ2SC+Fj8n0CjvdanO81EQ3hEsiyncurq9OLi4siXCPQHAIQgAAEuhJYW1s7&#10;qJ49e1VX1XHXuYz3jwAF6/75JEqN5KXjULqqv1xfW/sQpYEYBQEIQAACvQiohMLX0/BZ9r6XACZZ&#10;J+A8keg4kWodOAsaI0DR+je0CxStz+v6/HY8Vht7/EEgSALSXX1HCiw2glTepdIUrruk79Xaqiut&#10;6k7rlVIoY5VAVtf/sbogi0FAPwGeA/QzDUqibHR+Ckrh0JXlOTJ0Dz6oP4eAo3RrMkaN5Sbw2WwW&#10;RG6LXGYyYWneUMd7LM73mMwTZgXDBNRN3cPR6PT6+nrT8FKIhwAEIAABjwisy7N7URTb8ly8LR3X&#10;zz1SDVU6EqBgvSMwhncjIImqiZxweVmsru5LV/Wy22xGQwACEIBAzASkSGxDEgonUqy+E7OdMdrm&#10;PKHoOKEao09TtYmNnm+e71k0kA2H2+sUKqb68QnebnlXLbi+fkE30hlzQYDhT5dnwt/DtwILFiKQ&#10;5xsLzWcyBBwTyLglwLEH3C/PTSEWfMAzowXIbpdQh4DVYWC3WrA6BPoTWF1dPZbZh/0lmJ9JDtM8&#10;42RWcLy34nxvKRlHx2+oev6Q3O7J5eXlm/itxUIIQAACELhPYF2e36uqeiVF6+8gEyYBCtbD9Jv/&#10;WstJFnWipVhbe61OuPivMBpCAAIQgIBNAhc3N1uz+fxUnYK3uS5r6SPgPLHoOLGqjySSXBPgKt17&#10;HujQbX1eVfvLz5+fufYf60OgL4HPnz/v0V29L70H5vU8+KJRA0Q5ICBJxYmDZVnSLwIbfqmDNhDo&#10;TkAdYus+ixmxEFA3hagbQ2Kxxys7eD70yh2mlFH5QfVvVtdvTa2BXAjYIHB7e6uKXbz8PaBY3UYE&#10;JLKG4z0V53tKibg5GTP/2sso5Hn+o9zkvZeM3RgKAQhAAAJfCaimyWtrawfDPH+lmimDJSwCFKyH&#10;5a8QtC3VCRb5UnipTrSEoDA6QgACEICAXQIqcTCaz09UIsHuyqymm4DzBKPjBKtunshzS4DNn2/8&#10;2xSt1/XxyosXh249xuoQ6E9AFabJZsZv/SUw81ECdNBMJjjkc1SOx2MSwcl4/GFD6U6deABEYv6X&#10;L182IzEFM/oT4PesP7t/z+RZUBfJIOTczwsO6bIehM9Q8nECquBFujTu+sSIJhs+eSMCXRzvpTjf&#10;S4rAhZhwj8DPexjvZe/5CEYQgAAEIJAegeXl5TPVTLmqa/UsX6ZHIEyLKVgP029eal1X1Yfq2bNX&#10;6gSLlwqiFAQgAAEIOCVwcXFRfE0YZNl7p4qwuFYCzhONjhOtWmEizDkBita/ueCJTnhzuUnpdjz2&#10;agPPeeCgQHAE5Lr691KwXgSneGgKU7AUmse66jvpOoHxcRGQ79KNuCzCGghAIFUCsq/xKVXbtdlN&#10;N3VtKEMQ9L2r+o+60mU9BO+h41MEVLHLfD7f94ESOUofvBCRDo73UJzvIUXkSkwRAo833Nm5vLw8&#10;UXvRcIIABCAAgfQIrK+tfajm85eqdjU968OzmIL18Hzmncbqykz50L8uimJ3fTw+905BFIIABCAA&#10;AecEVDHDcDQ6kWL1HefKoIB2As4Tjo4TrtqBItApATaE7uH/Mfkr3XSz4XB7PctKp05icQgsQEA9&#10;k0ixOs8jCzDsNZUipl7YfJ5EcZ/P3rGm24a1lVgIAgYJSDfVTYPiER0AgaWlpUkAavqnIocT/fOJ&#10;YY0eK1T/vqzqsv7nn38eGFYD8RAwSmBlZeVQFjg2ukiDcHKTLulHuLbjvRPne0cRujRpkxpuh5Wc&#10;79ZwODy5vr7mHS/pQMF4CEAgVQLq1iRVu6pqWFUta6ocQrCbgvUQvOSvjqW6UkGuVnglH3qSuv76&#10;Cc0gAAEIOCVwcXOzNZvPTyVRQILAqSfMLu488agSr46Tr2YJI90mAa7cvUf7XhJYvsf3l58/5wXf&#10;ZjCylnYCkqTieljtVDsIpLCpAyy/h+Z5fuy3hmhngcCGhTVYAgLmCeR5YX4RVvCZgLznlGxkdvAQ&#10;BxE7wIpjaFOh+n0r5fP020Vd870ah+uTteL29lbdLFi6AECxugvqEa/peL/E+Z5RxK7FtMcJqL1o&#10;ebZXnda34AQBCEAAAmkSUDWsqpZVbuVQtyc5ea5Pk3x7qylYb8+KkfcIyAvGobpKQV2pABgIQAAC&#10;EIDAYwSurq72RvP5ifz3AkrxE/AiAek4CRu/l9OykE2ib/6WgoT5bPZhPB7z7J/WRyA6a6W7+pbq&#10;tBOdYaEaRLFTqJ4byDPfufwmnAdrAIprISDPSRtaBCEEAo4JZHX9H8cqsLwfBCZ+qOGpFhw69NQx&#10;ZtXqUqj+tyZZVvzy+fOeWc2QDgGzBFRnRskdbJtd5d/SaZ5hk3Yia7FPkoijEzKzobv6DySKkdz6&#10;PZ1OdxIihKkQgAAEIPADgbW1tcPq2bNXclvsMXD8IkDBul/+8F4bOY04kQ/zy2J1dV+9sHuvMApC&#10;AAIQgIATAnJyvZBi9aNBlr13ogCLOiNA0boz9CxsiABF61/Bns1mM3UKnT8IBE1A3md5LvHRgxRA&#10;+eiVp3Wqqkl4SqOxbgLZYPBf3TKRBwEnBPJ8w8m6LOoVAdm8/OSVQj4owzOaD15wokOvQvV7mtJl&#10;3YnbWFQzATmgq955DjWLfVAcuUcblBNbw4NidS/2iRJze9TmditW/xuF3A549HWvmj8IQAACEEiW&#10;wLo03imKYluaMr+WjuvnyYLwzHAK1j1ziLfqyIdWfXjlyoTX6sPsrZ4oBgEIQAACzglI99KNoZxc&#10;l2L1HefKoIATAl4kIz1IyjqBz6JGCCS+cVRWVbXLYVUjoYVQiwTk+WRHXQlrcUmW6kOAwqg+1KzP&#10;kcMfv1tflAX9IyAdVP1TCo0g0INAXRPLPbDFNmVpaWkSm0297eEWnN7oQp+4aKH63/bTZT30UED/&#10;bwTkt0E1bzgzCSTxnKNJtOnK9mBfxIv9oXQjID7Lexar3wOxI53WP6pGa/HBwSIIQAACEGhLQPa5&#10;J7Lf/UqK1t+1ncM4cwSy6eUlz4zm+MYguZQP6/+TaxIOYjAGGyAAAQhAwCyBi5ubrdF8/lFW4cXf&#10;LOogpEvXRfd/Oecz3TshLg1Siygp8N2VrlIf4vIi1qRI4PPnz39IPG+kaHvwNmdePFEEj1GnAb8+&#10;f74un6dSp0xkhUfg883NhcQB733huQ6NHyAw/vVXfmyIjIF8r50me8Bx8UIgIihgAqY2ieWL9aXk&#10;E84DRoPqEBio5jxyYPdUUGh/7qVYnQDTToBide1IEeiYgMZnVPkuP3v27Nk2zyaOfcryEIAABDwg&#10;IDVNG9n//d+R5IC2PFAnSRVSq7dI0sl9jZZrMD9IV/WXFKv3Jcg8CEAAAmkRkGvV9qRY/cRE8jYt&#10;kvFYa2rDqxMhD5K0nfRlsPcEUtpMms/nHyhW9z4kUbAFgT///POAYvUWoHwdQtd1rzyjNvgoVvfK&#10;Jc6UoVjdGXoWhgAEzBGYmBPtoWSesTx0in2VTObuZnX91r5FrAgBvQRUYaM896pO69r+VG4xpfyi&#10;NnAIepqAB/sgJn9TcH+CBDQWqyt66mDqbDY7vb6+3kyQJiZDAAIQgMA9AuvyjF+srb2u6npX/s8l&#10;cOwToGDdPnPvV5TNx4kUqr8uimJXrkTgg+m9x1AQAhCAgFsC6ho1KVY/krf99241YXUfCXiRpPQg&#10;Weujb9CpP4FENpXOJIGrdUOuP3FmQqA/AXm/LWRD4rf+EpjpFQEKq5y7Q57tfneuBAo4J3B7e7vp&#10;XAkUgIBGAsS0RpgBi5IGPp8CVr+d6jxLteOUwCiVrzOdsxtm2Y7qTp0ATkyMnMC3Zg7HOsxMJKeo&#10;AxUyuhDwYP/D9G9KFxyMhcATBAopTjydTqc7UIIABCAAAQisr619beQszzGH0LBLgIJ1u7x9X61U&#10;p0fUKRIpVJ/4riz6QQACEICAewJq02E4Gp1IsTov9+7d4a0GXiQrPUjaeusgFOtFIPINprKqKg6v&#10;9ooMJvlGQJ5V3tIF2DevaNKHgitNILuJkUQi+aJuyKIcLc8JRZSGYVSyBIjpZF3/L8OXlpbi/Y37&#10;/tyEq5MnYKNQ/T5kuqwnH3LRAJDDbbtyE+H5IgZFnktcBA1zFyHgwb6HF/s/izBkrn8ENHdX/27g&#10;91jN8vzo8vKSJmz+eR6NIAABCFgnoBo5F6ur+8M8f6Vul7WuQKILUrCeqON/Mruu36lTI+r0CEgg&#10;AAEIQAACbQhc3NxszebzU3WNWpvxjEmbgBdJSw+St2lHQXzWx3qFr7rqeHl5mZfy+EI2OYvUwTqJ&#10;573kDE/RYIrXrXhdEraldBecWFmMRbwmIMW9vAN67SGU60Fgo8ccpkRGQJ4by6g2J3k+iixCFzPH&#10;dqH6d23psr6Y35jtDwFVyCK/E9t9NaJYvS855j1JwIP9Di/2fQiTuAgYKlb/CZLkjEu5PVzdIh4X&#10;QKyBAAQgAIE+BNS+uDR4fjWoa3X7eNlHBnPaE6BgvT2rKEdKAnZSPXv2cm1t7UC9bEdpJEZBAAIQ&#10;gIB2AldXV3uj+fxEBPMir51uvAK9SF56kMSN18PpWhbZptPht6uO03UolkdDQN536ZQTjTc7GEIH&#10;0Q6wOg+ddJ7BhDgJ5DnvgXF6Nlmr5Hl+I1njMfxHAmH/1lGkTkT/QMBVofp9NeZ1fYRjIBADAVXE&#10;InmGd11sibXZRRcGjDVEwIN9Di/2ewzhRawjAgaL1R+KVymW28mHwxOK1h35m2UhAAEIeEhA6mcP&#10;VcPnuqqOPVQvGpUoWI/GlR0Nqetz+YC9ltMhr9fH4/OOsxkOAQhAAAIJE5Bi9aNBllEAlnAMLGK6&#10;F0lMD5K5izBkrp8EIilaP1taWlInx/mDQPAEpLv6lnQ/exO8IRjQnwAFW/3ZPTJTkrSftAtFYJAE&#10;5Pv1f0EqjtIQeIRANhisAQcCikCQv3U88xC8DxDwoVD9u1p5lm2p9zMcBYEYCLx48eJAbhuatLEl&#10;klxhG1MZY5OA2tvwYH/Di30em9xZyzwBy8Xq3w1St4gPR6M/rq+vN80byQoQgAAEIBACAdXwuSiK&#10;bVVXKx3Xz0PQOTQdKVgPzWOL61vKh+mdnAh5KR+wVi/Uiy+JBAhAAAIQiIGAOmF+eXV1KsXqOzHY&#10;gw3uCHiRzPQgqevOA6xsikDgG1ELXW1siilyIdCXgHQ9e9t3LvMiJEAhlxan5nl+rEUQQiAAAQj4&#10;RkCKFHxTCX3cEJADvBM3K3dclWebjsDSGe5Tofp96tJlnfezdMIwekuHw+GuGFk+ZWjgOcLofRis&#10;gZ7saXixvxOsE1H8QQKOitXv6VJUdX0ynU538BAEIAABCEDgOwFVV6vqa1WdLVT0EqBgXS9Pr6VJ&#10;d5AP6toC+TAdeK0oykEAAhCAgHcE1Mny0bNnf6iT5t4ph0JBEvAiqelJgjdIB6L0owRCvep3Npvt&#10;jrl5iciOhIB079uRA3ZbXvzWRMI0KjMo8OrlTvk8nfM70QtdlJOkG/VWlIZhFAQgkDwByXuVcvDx&#10;zEsQPMN46RZflPK1UP07H7qs+xIp6KGDgHovUnm0U/611QAA+GxJREFUx2RRrK6DMjJ+IuDJXga5&#10;NmIzJAId47XI8vxoenW1F5KN6AoBCEAAAuYJqDrb6tmzl5IvmphfLY0VKFhPwM/qA6OuKZDrCnbV&#10;tQUJmIyJEIAABCCgkYA6US6/JacistAoFlEQGHRMFpkh5kmi14xxSHVJILDNqcPV1dVjl7xYGwI6&#10;Cczude/zvXBDp93I6kGAwq/20Oqa34n2tBgJAQiERqCuN0NTGX2NEpgYld5FOM8qXWglOTak9x26&#10;rCcZotEa/S2PdnjfwFCbWETrpJgM82QPw4v9nJj8ii1/ETDUXb1vvMoB/ffl1dUR7oEABCAAAQjc&#10;J7Auh1aLtbXX8sy/Lb9d59BZjAAF64vx8312KVfX7KoPjLqmwHdl0Q8CEIAABPwjcCUv5bmcKPdP&#10;MzSKhUDfpJFW+z1J+Gq1CWFeEAikaP1Mrr3f9wIYSkBAA4GrP//cG2bZxo+iQirk0IABEX0IUBD2&#10;JDW5te9TH6zMiY+A3GKxFZ9VWJQ6AemqXaTOAPv/IeD8N49nEsKxBYEQ329Ul/XLP/9808I8hkAg&#10;CAK3t7fvRNEzpWwgOcAguKLkDwQ82bvwYh+H4IiPgKFi9UVBSRHdzvTy8vTi4oL3xEVhMh8CEIBA&#10;ZATWpQFcVVWv5NnoMDLTrJqTyQ8tz5dWkVtarK7fyQfkkI7qlnizDAQgAIHICKiX8OFweCKbtpv/&#10;Mi2Ts+X8QcAAAS8iK+cspwHXIvIbAU+jq5Tv+VfqKmMcBYEYCFzUdfH85uaPQYuiMy9+d2KAnoIN&#10;PP9+9fKvz5+vy29GmYLLsfFpAl8L1rPsBE4QiI5AXb/kuTg6r/YySG4ZLL7c3l70mtx3kqfFOn3N&#10;YZ45AqFv6EqX9fOVpaWX5gghGQJ2CVxfX28O8lzdTssfBPQToFhdP1Mk+kPA4POvrucleS84H+b5&#10;9vLy8pk/4NAEAhCAAAR8IaDeBWbz+XvZN9nyRadQ9PC0biIUfP7pKQ9Nk+rZs5dra2sHFKv75x80&#10;ggAEIBACAfVgNRqN/vipWF0pbzCBEAIbdDRHQFcCaSENPUkAL2QDk70l4GOnpdlstktRjrchg2I9&#10;CPzy+fNem2L1r4809/71WIopKRGgy6n6vEwoVk8p6J+2VZ5pSMATDrES2IjVMOzqRkD95sk+y1m3&#10;WT1G84zRA1q6U0LsqP6Qt9RtWHL4bSddT2J5bARUEWM9n3NzYWyO9cEeT/YqvNi38cEf6KCXgMG9&#10;Zp0xK+8FG1Vdn1xeXr7RCwBpEIAABCAQAwH1LlCsrb2WGir1PlDGYJMtGyhYt0Xa9Dpyuq+az1+r&#10;D8I6HRJN00Y+BCAAgWgJTKfTHdmUUx1BikeNNJhIiBYshrUioDOR1GrBhwZ5kgjurT8TvSbgWdH6&#10;4apcW+Y1MJSDQAcCUvSwkeX52w5T/h4aS/FHH9uZ05FAooVl8n7wqSMphkMAAhAIjoDcVvp4HiQ4&#10;a1BYA4GJBhk/i0j0WcIIy0SExviuMqvrXu9tibgcMwMksLKyciifVXJsAfrOW5U92aPwYr/GWyeh&#10;WG8CBveYDcVsIQ1SPqr98942MxECEIAABKImIE2lD6Vm92VdVR+iNlSjcRSsa4TpSFSpTmpI8L+U&#10;jupmkqiODGNZCEAAAhCwS+Dq6uooz/OjVqsaTCi0Wp9B0RIwlFDqxsuThHA3pRkdCgFVtO66cF2K&#10;cSZLS0t0fwolaNCzFQEdRQ8xFoO0gsegfgTuF5xF/mw8yvPjfpCYFSMB6TD2vxjtwiYIDPJ8EwoQ&#10;+E5ANhn1HdaiSJ3A6kEg5ncTuqz3CAimeE9gdnu7K0qW3iuKgv4T8GRvwot9Gv+9hYZdCRjMn5mO&#10;WWmUclTKPnpXkxkPAQhAAAJpEJCa3bIoil3VbFrqeM/TsLq/lRSs92fnfKY6maFOaKiTGs6VQQEI&#10;QAACEAiWwMXFRSHXmamu6judjDCYWOikB4OjI2A6sdQKmCeJ4Va6MihIAg6L1su7u7vtIKGhNAQe&#10;ISDd1bek6KHbc8wTNGMuDiGIDBKItBhNuquXz58/PzNIDtGhEajrIjSV0RcCEIBAVwJywHfSdc7f&#10;4xM61NabERMfJZDKu4g6cHzBMwWfhIgIqAIVyUuQb4vIp05M8WRPwov9GScOYNFQCdiKWSmu25le&#10;Xp6offVQWaE3BCAAAQiYJaCaTaum01K0/k5WKs2uFq50CtYD9J1sFk6Gef5KncxQL8ABmoDKEIAA&#10;BCDgCYHr6+vN0Wj0h3TJ2+ylEkXrvbAxqZmArQTTk5p4kiBupsWIUAm4KFqX7/tt3iFCjRj0fozA&#10;3NCV8qkUixBZBgjEVbw+MUAIkQET6P3uGLDNqJ4GgWww+G8almJlGwLyXVfKPsxZm7Ffx8T129/a&#10;bAbqIfD9vcOLXJgekxqlqC7rv3z+vNc4kAEQCIjAeDxW706HAamMqj4R8GQvIqXfIp/cn4Qukewn&#10;y3vCVj4cnqj99ST8hpEQgAAEINCLgBStH1TPnr1SNb69BEQ+iYL1kBwsVwZUdb1brK29Xl5ePgtJ&#10;dXSFAAQgAAH/CEyn0x15QFKd1Qv/tEMjCMh+rw8QPEkU+4ACHcwQUEXrtgrX5Tv/3bfNMzPGIBUC&#10;Dghc/vnnm1w2CkwuTeG6SboJyA68gE0KOH9PwEuY2JKAPEvw7tiSFcMCJJBlxHeAbjOs8uRJ+YH/&#10;xhtmh/gWBFJ/z5CCr9/ost4iUBgSFIHlpaV9+WyfBaU0yron4MkehBf7Me69gQYmCBgsVncRt+og&#10;v9RtqU7rRnPSJlyBTAhAAAIQsEdgfTw+VzW+UgewLY0Ozu2t7P9KFKz776O/NJTikqqqXq2vrX0I&#10;RWX0hAAEIAABfwlcXV0d5Xl+pEVDg4kGLfohJGgCLpJNPwHzJGEctCNRvpGA6aJ1eZeYvHjx4qBR&#10;EQZAIDACskHw3pbKqReU2OIc9Tr3C9vCeYaeRO0TjOtE4MuXL5udJjAYAmER2AhLXbQ1TaCuqk//&#10;WiPM33HTmJDfgwDvFd+gyUEhuqz3CCCmeE9gJLcbipKl94qioB8EPNh74HfJj1CIVguD+S/H+4fF&#10;cDQ6Uc3hovUdhkEAAhCAgBYC66urx6rmV9X+ahEYgRAK1j13oiRFj+WKgJfqqoD19XVebj33F+pB&#10;AAIQ8J2AnPYuLi8vVVd1vS/QBhMOvjNFP/MEHCed/jLQg8SxedKs4JqAwaL18u7uTm2W8QeBqAjc&#10;3NzsqKvkbRvFRp5t4hGv53lnVon1c7mZ4zxiD2BaRwKSWC86TmE4BIIhIDdKWH+mCAZOooouLS1N&#10;ZDNRNRP66x9/EFiQAO8RPwOky/qCQcV0LwmodyjJVex7qRxK+UXAgz0HnnD8ConotDH4DO1L7GbS&#10;HE723a01VIkuRjAIAhCAQCIEVM2vqv0d5vkrucV0kojZj5pJwbqvESBXAVTz+euiKLbVFQG+qole&#10;EIAABCAQDoHr6+tNOe39h7qqzIjWBhMPRvRFaFAEvEg+qQSyB0nkoByHsp0JqKJ13YXr8r2/zeHX&#10;zq5ggucE1NXxktRxuhlAwYnnQRKaej52ba3r49Awoq9hAnlu5l3SsNqIh0BbAvJsUbQdy7j4Cch7&#10;VCkxcRa/pVhomgDvDU8Qli7rz29u3pr2AfIhYJuAFK1/qOfzD7bXZb2ACHiwz+DFnktALkPVjgQM&#10;7hl7F7tZtldOpx9V07iOlBgOAQhAAAKJEVheXj4r1tZeV3W9K6aXiZn/t7kUrPvn+VK6dezLqYqX&#10;UlQy8U89NIIABCAAgRAJqCvJ5KFHdVYvjL7IG0xAhMgdnfUSMBq7XVT1IJncRV3GhklAV9G6FFi8&#10;k00y3ivCDAO0foLA16vjpbjBB0jfC1C8+Z3yAQo6LE7Ag46ucuvfp8UNQUJMBKQD9VpM9mALBH4k&#10;8OXLl02oQOAHArxLERK9CVCo3hKdFHnJ7VkbLUczDALBEJjNZvtStH4ejMIoao+AB/sL5LDsuTvJ&#10;lQzuFfsau3mev8mHwxOeaZKMeIyGAAQg0JnA+traB2lk/VL2YD50nhzBBArWPXKiCkIVjFKsfuiR&#10;WqgCAQhAAAKBEyivro7UlWT3zTD6Qm8wERG4K1BfAwGjsdtFPw+Syl3UZWyYBBYtWq+qavLixYuD&#10;MK1Hawg8TkAl/tXV8T4yoijFR69EoJOj7utLS0uTCOhhgk4Cpm7r0qkjsiAAAQhoJCAHgDm8pZFn&#10;KqJ4J+ju6Vld02W9OzZmeE5A3Xaobj30XE3Us03Ag30Fb/ZYbLNnPQgYJqBuOL+bzU7VjeeGl0I8&#10;BCAAAQhEQEC9LxRFsSu1wq9Tu+GPgnUPAliCbjLM81cqCFUweqASKkAAAhCAQAQE1NVj08vLU/mx&#10;33nIHKNJKYrWI4ggf00wGrtdzPYgudxFXcaGSUAVrfcpXJ9LB6e7uzs2xcJ0O1o3EPhazOBJd/XH&#10;VKVIhTA2SsBC93WJ4YlstJGjMurIIIVvBKk1SkOgJQE58LnZcijDEiHA4a1EHK3BTG5dWgziMMt2&#10;6Ei6GENm+0lgeXn5TN1+6Kd2aGWVgNpL8GA/wZu9FavwWcwqAYP7w4HEb6FuPFc3n1vlzmIQgAAE&#10;IBAsAakVnhRra68Gf703lMEa0kFxCtY7wNI+tK7P5WFlV4LutXph1S4fgRCAAAQgkCwBdXpbrh47&#10;Vae5k4WA4VET8CYx5UGSOWpHY9zfBLoWrasOThyGJYBiJHB9e7upihlCsY3C9VA8FbCehrqv01E2&#10;4JgwqHo2GGwYFI9oCLgnkOeFeyXQwCcC6vBWal2ufOIfgi487+vzEl3W9bFEkl8EVuT2Q3ULol9a&#10;oY1VAp7sIXizp2IVPotZJUCx+t+41c3n06urA6v8WQwCEIAABIImsLa2dlA9e/aqrqrjoA1poTwF&#10;6y0gGRkipyLk5fTV+traByPyEQoBCEAAAskSUKe25UDUiWyqbTRBMJqgMpiYaLKL/54GAaPx2wWh&#10;JwnnLiozNkwCbYvWpbv6Pgdiw/QxWrcgMJ+/bzHKuyEUsnjnkngV0lTAPsrz6JOi8QaBGcvoemqG&#10;K1L9IpDV9X/80ghtPCEw8UQP1PCIAM/3+p2hDiarA8r6JSMRAu4JzP+6BbF0rwkaWCfgyd6BN3sp&#10;1h3AgtYIGNwTDjV+5dD/2/Lq6kjdiG7NDywEAQhAAAJBE1gfj8+Lotiu5vPX0nH9PGhjnlCegnXL&#10;nlWnIOQ0xEt1KoKOh5bhsxwEIACBBAhcXl6+V6e2xdTWL79GX/QNJigScCcmtiBgNH5brP/3EE8S&#10;z11UZmyYBFTRekPh+vHKysphmNahNQSeJiDFklt5lm2FzOl7YYs3v18hw0T3dgR6FLBLJ9ny+fPn&#10;Z+0WYFRCBDYSshVTUyWQ58R5qr5/wm5uHSEo7hOgUN1wPAR6QNkwFcRHQEDVBFSz2W4EpmBCFwKe&#10;7BmQg+riNMb2ImBwLzj0+JWCvB25Ef2EovVekcUkCEAAAskSkPeHiWqELUXr72KEQMG6Ja+qayPV&#10;6Qd1CkKdhrC0LMtAAAIQgEAiBNSL7vTy8mSQZXt9TDb6wm8wUdHHVubER8Bo/HbB5UkCuovKjA2X&#10;wENF69JZ/fz29pbNr3DdiuYNBOSKeHUoL5o/il2icWVYhrQrYJ+EZRTaWiKwYWkdloGAOwJ1Xbhb&#10;nJV9JbC0tMTvoq/OsaQXh04tgZZl1AFldVDZ3oqsBAF7BFZXV49ltUN7K7KSUwKe7BV4s3fi1Bks&#10;bpSAwT3gWOJXbkTfHI5Gf1xfX28a9QXCIQABCEAgKgLq0KtqiK0aY0vdcVS5KQrWzYdqKacd9ou1&#10;tVfq9IP55VgBAhCAAARSI6BecOV09qm88G4tYrvRF3+DCYtFbGZuPASMxm8XTJ4koruozNhwCfxY&#10;tC6/A9vc4hSuP9H8aQJStLAjV8RvxMiJwvUYvRqQTQ8UsMuVxb8HZAGqWiIgzx1RfgdbwscygRBQ&#10;hQSBqIqaFglIXJSqIZHFJVnKEwI8p7txxLyu37pZmVUhYJ7A3e3tO/lu4TfFPGq3K3iyR+DNnolb&#10;b7C6SQIG934jjN+iquuT6XS6Y9IlyIYABCAAgfgIqMbYUnf8Wn5HVNO6MgYLKVg36EV5iDqUruov&#10;5bTDocFlEA0BCEAAAgkTUC+26gVXNs82dGAwmgAwmLjQYTsywidgNH674PEkId1FZcaGS0AVrat/&#10;0l19f3l5+SxcS9AcAo8TuJBup9JdPfqiBQpi+BR4QeCvZ/aJF7qghFcEsrr+j1cKoQwEIAABuwT4&#10;bbTL2+lqPJc7xU+Xdbf4Wd0wAdVoIquqaApNDOMKU7wnewPe7JWE6UW0bkOAPd82lH4cU2R5fjS9&#10;utrrM5k5EIAABCCQNoH1tbUPqg5Z1SOHToKCdQMeVG34h3n+qlhd3afDoQHAiIQABCAAga8ELi8v&#10;36sXW/l/FjqRGE1kkcDQ6SpkPUDAaPx2Ie5JYrqLyowNl4DE/fHKykrwL6fhegDNTRP45fPnvVi7&#10;qz/E7nuBjDe/aaYdjHyvCEhO63wsHTu8Ugpl/CCQ5xt+KIIWEDBL4Pb2dtPsCkgPkYD8Pn4KUW90&#10;7kaAQvVuvEyOpsu6SbrIdk1ANZyo5/N3rvVgfQMEPNkTIJ9kwLeI/DcBw3u9scew3Gz4vry6Uvv7&#10;/EEAAhCAAAQ6EVB1yKoeWQrXX4d8GyAF653c3jBYNvWku+G2asNPd0OdYJEFAQhAAAL3CVxcXBTT&#10;y8uTQZbtBUnGcCIjSCYorZWAN8kslaD2JEmtFTDCvCIgG1zns9tb1ZmJPwhESUB1V5ebZH6L0rgW&#10;RlE00wISQ3QTONYtEHnRENiIxhIMgcATBKqqKgAEgR8JLC0tTaASJwEOi/rp1zzLtm5ubnb81A6t&#10;ILA4AdV4QjWgWFwSErwh4Mk+gDd7I944BkVCI5BKDEuh3o7s9Z+qPf/QfIS+EIAABCDgnoAUrk+k&#10;PvnVoK73RZvSvUbdNKBgvRuvx0aXEgDvJJn9an11lZdLPUyRAgEIQAACDxC4vr7ezIfDUync2jIJ&#10;yHhCgKJ1k+5DthAwHsNdKHuSrO6iMmODIVDK78E2tzoF4y8U7UFgdHPzXg7pFT2mRjWFwvWo3Om1&#10;MXSQ9do9TpWTDmAbThVgcQjYI0Cs22MdzEry3lWG3LkqGNAWFeX52iLsnkvN6vptz6lMg0AQBL41&#10;oCiDUBYlnybgSf7fqz0RYiZeAgb3d1OLYXnH+Lrnr/b+4w0YLIMABCAAAZME1tbWDqXb+su6qo5N&#10;rqNbNgXrCxJVDq+ePXslAXBAociCMJkOAQhAAAJPEphOpztVXZ/IC+yGDVSpJQZsMGUNuwS8imFP&#10;ktZ2PcBqpgkMs2yfm51MU0a+SwLSUW9D4nzHpQ6+rU0HSN88Ep8+dJCNz6c6LLq9vd3UIQcZEAiB&#10;gNyTZSXnEgILdPyJwAQm4ROgUD0cH8q74AZd1sPxF5p2J6DqCiTOt7vPZIY3BDy6YdWrvRBvHIQi&#10;2glQrK4dqdrzV3v/0ml9S7twBEIAAhCAQBIE1HtFURTbUrj+Whpun4dgNAXrPb2kumkoRyuHr4/H&#10;QTi7p6lMgwAEIAABDwhcXl6+z/L8SFQpbKpjNMllMLFhkxFr+U3Aq41Iitb9DpbAtKvn8w/j8fhD&#10;YGqjLgQ6EZjXtXr24e8RAl79xuGlKAhIrmuiOshGYQxGaCUgt0pafQ/VqjzCINCRgNwmsNZxCsMT&#10;IcAtJOE6mkOf4fqOLuvh+g7N2xGQ3N5Efl/etRvNKK8IeJTrN7qP5xV0lHFKwOCeLjE8KIaj0Ylq&#10;XOfUxywOAQhAAAJBE5DC9Yk03H4pRevev19QsN491Epx7H6xtvZKObr7dGZAAAIQgAAE2hOQE9XF&#10;9PLyZJBle+1n6R1pNFFgMMGhlwLSQidgNI67wPEokd1Fbcb6RUDi+Ww2m+37pRXaQEAvAemkt5Vn&#10;2ZZeqXFKo3A9Tr+6sIpCPBfUw1hTCtY3w9AULSGggYBcy65BCiIiJMAtJOE5lefk8Hz2o8aqy/rV&#10;n3/uhW8JFkDgcQIrL14cqFwfjAIi4FGO35t9j4Dch6o9CBjcyyWG//GHalxXXl3RwKVHiDIFAhCA&#10;AAT+ISBF6wfVs2cvVYMiX7lQsN7BM/KwdChd1V+KYw87TGMoBCAAAQhAoBeB6+vrzXw4PJUuh1u9&#10;BGicZDRhYDDRoREBoiIgYDSOu/DxKKHdRW3GekOgzKpqV13v5Y1GKAIBAwQkkfLegNioRdI5Mmr3&#10;WjFuNBodW1mIRcIjkOdFeEqjMQQgAAG9BNQtJOrmXb1SkaabAM/Euom6lydF628v6ppnEfeuQAOD&#10;BEZZti3iyfUZZKxNtEe5fW/2O7TBRZCXBAzu4RLDP3tcCvh2VCM71dDOy3hAKQhAAAIQCILA+nh8&#10;Ls24X1eDgZfvGRSstwgjdeJgmOevitXVfQpDWgBjCAQgAAEILExAXftV1fWJbIZtLCxMkwCjiQOD&#10;CQ9N5iMmEgJG47gLI48S213UZqx7ArJRu7+8vHzmXhM0gIA5AtJdfUdul9k0t0L8kukmGb+PdVso&#10;ua/y+fPn/L7oBhuJvGww+G8kpmAGBJoJ1DXPIM2UUh4xSdl4n23n+ddn7yyoW5YVv3z+vLegFKZD&#10;wGsCYykoUTk/r5VEucHAo5y+N/scxEXcBNi7deJf1chOGtqdqMZ2ThRgUQhAAAIQiIbA+urqsWrO&#10;rZp0+2QUBetPeaOuz9VJA3XigKIQn8IWXSAAAQjETeDy8vK9uvZLrCx8s9RoEozEh2/ujlYfo3Hc&#10;hZpHCe4uajPWHYF6Pv8gG1gf3GnAyhCwQ2BW12/trBT/KnSYjN/HGi2caJSFqNgISKFYbCZhDwQe&#10;IyDFAcQ74fEoATng9Qk8/hDgWdcfX5jWRL6bf6PLumnKyHdNQOX8VO7PtR6s/wgBT3L5HNAiQq0R&#10;MLxn680+nTWg3RaSZ59N1diOovVu3BgNAQhAAAI/E1DNuVWTbtWs25ebAylYfzhSy0Fdv6uq6pU6&#10;aUAwQwACEIAABGwQUNd7qWu+pKPono31vFzDcALES5tRygkBb5JhKtHtSbLbiSNYtDUBidmz2WxG&#10;p6XWxBgYKoE///zzQLqKbYSqv896s6nps3fc6yYbYb+71wINvCVAx2lvXYNiZgjIbS88i5hBG7zU&#10;paWlSfBGRGAAz7UROLGrCXRZ70qM8YESULk/KVo/D1T9eNX2JH/vzZ5GvJ7Gsu8EDO/VEsutQ62Q&#10;ovVTdSt76xkMhAAEIAABCDxCQDXrlqbdr6QmWtUblC5BUbD+A/26qo6rZ89era2tHagTBi6dw9oQ&#10;gAAEIJAOAXVCWq73OlXXfPlutfFEguFEiO980c8eAeOx3MUUT5LeXVRmrFUCZVZVu7yfWGXOYg4I&#10;qI55qnOeg6WTWpJOlEm5u4uxky6DGZsWATpOp+VvrP1KYAMOEHiIgHwflr50o0rNQzzDpubxn+2l&#10;yzoxkAIBlfuTWN9OwdZgbPQkb+/VXkYwzkNRHwkQy929om5lV7ezd5/JDAhAAAIQgMDPBKQm+rCa&#10;z19KjfQHV3woWP9GXiUZxRmvi6LYXh+Pz105hHUhAAEIQCA9AvKS+UZd6yWJyI1QrDeeUKBoPZRQ&#10;CF5P47HchZAnye8uKjPWDgHpNr2vTj3bWY1VIOCOwPObm7dy00zhToP0VqY7ZXo+f8hiyYmdy/Xz&#10;5MIIhwcJSKfpLdBAIDUCcvMqzyOpOb2DvfK7ya0kHXgtOpTn1UUJRjRf3hVHNzcUa0XkUkx5mIDK&#10;AcpvzTv4OCbg0c2oXu1hOHYLy1sgYHB/llhewH9yO3s5nX5Ut7UvIIWpEIAABCAAga8E1EFZqZHe&#10;VbXS0nH93DYWCtalxb0UCe6qlvfijIltB7AeBCAAAQikTWB6dXUghVkfhUJwL5jGEwsGkyJpRx3W&#10;/0jAeCx3QU7RehdaSYyVa4A/SBHhhySMxcikCUhB5IY8E+0lDcGh8XSsdAjfj6WP/VADLSAAAQh4&#10;QiDPNz3RBDU8JJDn+cRDtaJSiWfTqNyp1Rg50L/z9d2RPwhETmDlxYsDOUDH740rP3uUo/dq78KV&#10;P1jXHgGD+7LE8uJulPeQN3Jb+wnPQouzRAIEIAABCPxFQNVKS8f1l1K0rg7Mlra4JF2wLg9FX1vc&#10;r6+tfbAFnHUgAAEIQAACioA6Aa1OQmeDwduQiZBgCNl76H6fgFex7FFCnChxS0Di8mxlZWXXrRas&#10;DgE7BKR7GJ3y7KBuXIUulo2Iohsgn79P0RmFQdoIVIPBljZhCIIABCAQAQE5UDyJwAwvTeA51Eu3&#10;eKfUrK6Dzqd7BxSFvCUwv7vbFuVKbxWMVTGPcvNe7VnE6m/s+ocAxepBRIPc1r55N5udXl9fbwah&#10;MEpCAAIQgEAQBKRo/aB69uyV7BVZyXklWbCu4Arkl8Xq6r5qcR9EZKAkBCAAAQhEQ0C9RKoT0Ook&#10;dAxGGU2aGUyQxMAeG/QSMBrLXVX1KDHeVXXGayNQjrJMbUzxB4HoCUhXmC3prh7Fc1FMzqKzZUze&#10;fNqWpaUlK0nIdIhiKQQgEDoBaS7w39BtQH+zBGxt4Jm1wg/pPHP64YeQtKDLekjeQtdFCKgahmo2&#10;o5HFIhC7zvUoJ+/VXkVXjowPj4DBvVhi2Ug4FFVdn0yn0x0j0hEKAQhAAAJJElgfj8+LtbXX0sBm&#10;Wzqun5uEkFbBusBUUBVcBdkkWGRDAAIQgAAEHiJweXn5Rr1EqhPQMREymnAwmCiJyQfYooeA0Vju&#10;qqJHCfKuqjN+cQJqQ0o69/HOsjhKJARAYE6HPO+9RCGR9y7qraAquJN3k7K3ACZGT0Di43/RG4mB&#10;EPiRQJYVQIHAUwS4nWTx+KCb+uIMU5ZAl/WUvZ+W7aurq8di8WFaVjuy1qNcvFd7FI7cwbIWCRjc&#10;gyWWjfqxyPL8aHp1dWB0FYRDAAIQgEByBNblHaSqqlfyO27sPSSVgvVSKv/fSfv6lwpqcpGEwRCA&#10;AAQg4AWBry+NWfZRlCm8UEizEkYTDwYTJpoxIC4CAl5tmqpEuUfJ8gjcG4oJh982pELRFz0h0JuA&#10;dFffybNsq7cAJlon4NXvpHXr41tQCu5+j88qLIIABCCwMIGNhSUgIGoCcmviJGoDDRnHIUhDYBMU&#10;+63LOu+RCfo+RZPvbm/fyffnWYq2W7PZo/y70X02a0BZKBgC7L0G46rHFJXbwd6WV1dHFxcXRfDG&#10;YAAEIAABCHhDQN32VKyu7g/z/JWJWwaz6eVl1M+9dVV9qJ8/f0dHdW9iGkUgAAEIJEdAvSSqU86y&#10;mfUmBePl5djcX2ZUujm9kRwsAa8iLk/lrGmw4aJFcbUBtbK09EqLMIRAIAACV58//yHFBhsBqIqK&#10;TxDw6vcST3UiIO8or54/f37WaRKDkyJw8+VL1LnjpJyJsY8TeKBQQ2474ueNmHmSgBy85PuxRYwA&#10;qQUkhvQiILeYTpaXll73mswkCARG4Pr6enOQ5yeidhGY6v6rS7G6/z5CQzMEDBer8wxoxm2PSZVi&#10;wrNqPn+tCgztrsxqEIAABCCQAoGL6VQ1H3uv630k2qqX7z/IRVHsUqyewkcDGyEAAQj4SUAlEvPh&#10;8CSVYnXjXjCcQDGuPwsER8CrpJpHyfPgHBmOwuUoy7bDURdNIbAYgas//9yjWH0xhr7MplumL57o&#10;pofkzkqK1bsxYzQEIBAoAZVLeOpfoGahtlsCJjpMubVI7+rcyqOXJ9J+JqBu6pKDI1uwgUAKBJaX&#10;l8/q+fxdCrZas9Gzm0292oew5gQWckbA8F4r8Wzfs1mWbQ5Hoz++HnDiDwIQgAAEIKCZwPra2gc5&#10;GPVSNQ7XITrGgvVSTtXvFmtrr+T02EQHJGRAAAIQgAAE+hC4vLx8I79JJ+olsc/8UOcYT0QYTqSE&#10;yh29zREwHtNdVKdovQut4MZWs9mudHI8D05xFIZADwIXdV1IsfrbHlOZ4jkBipM8d9C/1TsOSluU&#10;tU6AIjDryFmwD4GmYvSeOQTiv48z0pojBeuf0rK42VoOMTYzYoReAvO65p1SL1KkeUxgZWXlUL5n&#10;eYfT4SOPcuzkUHQ4FBmdCPR8P2q7hlf7aW2VjmdcoeoSVH1CPCZhCQQgAAEI+EJA3eKhGoerGz1U&#10;I/FF9IqqYF0efg5VNb+q6l8ECnMhAAEIQAACixKYXl0dDLLso8gpFpUV4nzjCQnDCZUQmaOzWQLG&#10;Y7qL+h4l1LuozdhGAoerq6vHjaMYAIFICPzy+fOePCsl+ZwUiQsbzaBgqRGR8wFysJZCO+de8FuB&#10;qqr4nvbbRXFr16YQndxA3DHguXVym+LEcxWtqMcznxXMLPIIAbqsExqpEZjd3u6KzWVqdmu116Pc&#10;uld7DlohI8xbAobfn4hpLzxfqPoEqVPY80IblIAABCAAgegIqAbiqpG43GapboDq9W4SRcG6unqx&#10;evbsZbG6uq+q+aPzNAZBAAIQgEAwBC4uLopyOv2YDQbJd3cxnpgwnFgJJuhQ1BoB4zHdxRKPEutd&#10;1GbswwQkts6Wl5b24QOBVAhIx9KNLM+Tf1ZKxd/KTgqZvPX2xFvNUMwXApuSeJYP8SP/fNESPcIg&#10;0LYA/fs4x1bJgY1NxyqwvOcE5HasZH9HebbzPDgTU0/2iN8nZjLmJkxA1UHIbXXbCSNYzHSPcupe&#10;7TUsRpXZoRAwvKdKTPsVCFKn8L68ujrySyu0gQAEIACBmAisra0dSL32q7qqjrvaFXbBel2fV4PB&#10;tlTtv14fj8+7Gs94CEAAAhCAgE4C19fXm/lweCIdlt7olBuyLOMJCsMJlpDZo7sZAsZjuovaHiXY&#10;u6jN2J8IlNId6TVcIJASgRnXtqfk7p9spcDJD/erKxul0I5cmh/u8FYL6cK/9qRyXQuQPSlE9hZ4&#10;KIql4/ciFJegpzsCqpmSu9Xtr/z9Oc7+yqwIgScIZNmmHIregREEUiGgDkzJ74/qZshfFwIe5dK9&#10;2mPowpCx4RIwvJdKTPsZGlIMuDO9vDxVzfb81BCtIAABCEAgdAKqXrsoim1Vvy1Nb87b2hNqwXqp&#10;2spLpf7L9dXV47bGMg4CEIAABCBgisDl5eWbqq5PZEN/09Qaoco1nqgwnGgJlTt6myNgPKa7qK4S&#10;7R4l27uozti/CKiuSNwSRTSkREAKCbYk7ndSshlbHydA0ZPT6Jg4XZ3FQyFg5v22b8Hzj/NCoeiL&#10;nnDv5AnJ7/yn0wQGJ0lACgY/xW44hw1j93Ac9nEoOg4/YkV7AisvXhyoGxvbz0h8pEf5c6/2FhIP&#10;C8zXQ4CY1sPRlBRVt6Ca7amme6bWQC4EIAABCEBA1W/LbZWvVD13GxrBFaxLG/kPqp28aivfxkDG&#10;QAACEIAABEwTmF5dHQyy7KOsU5heK1T5xhMWFK2HGhrB6m08pruS8Sjp3lX1lMerbkgpXyOfsu9T&#10;tn1Od/WU3f+o7RRC2Q+LFArs7FONckW/33F1FWCnIifKEDVq1IZR6QiPgoDcsjiJwpAfjODZLEav&#10;xm2THIreoMt63D7Gup8JjKQJhvxfS9g8QcCzZi/e7SkQPGkQMLh/SkyHEUKqaF013ZNO61thaIyW&#10;EIAABCAQIgHVoE/Vcw/z/FXTjYSZXAESxHOEuqpYitX3xbgoE4AhBho6QwACEEidgLpCK8vzI9mc&#10;epM6i7b2Z20H9h2XGV+hr2bMi5iAV1GXB3ceNeLIeNo0OWU8WV1efp0sAAxPksDln3++GeW5OuTH&#10;HwRaEfDqN7aVxuEMkgNT4A3HXc40lcKvIPLGzgCxcNQE1MbK0tISz+tRe1mPcbF8V/KFrycekOKO&#10;gByOPl9ZWnrpTgNWhoB9AuqghsT+kf2VA1jRswYv/M4GEDMxqkixeoxeXcgmqbnblWLCDwsJYTIE&#10;IAABCECgBYGL6XQnz7L3MrT4cXgIFS2lnPbaLdbWXlGs3sLbDIEABCAAASsE1NVZ6gotitW74Tae&#10;lDOYfOlmKaNTImA8rrvA9CwR30X1xMaW87s71QWJPwgkRUC6uajEBH8QaE2A7p6tUXUa2NTdopMw&#10;BkdLQOKkiNY4DINACwLy3LLVYhhDICC3HdeTUDHwrBWq59D7IQKqy/qff/55AB0IpERADiJ/qOfz&#10;DynZ3MpWz3LkXu0ftALIoCgIsF8ahRt1G6Ea8ZVXVxx00g0WeRCAAAQg8BOBdTkgVc3nL+VZ+PDH&#10;/+h3wXpdv1OKKwPwKwQgAAEIQMAXApeXl2/U1VnqCi1fdApJD5JzIXkLXdsS8CquPUvIt2WY0jjZ&#10;RN1W12KlZDO2QkB1/VIFBJCAQF8CFFT1JffzPCms+12fNCTFSuDLly+878bqXOyCAAS0EpDf1U9a&#10;BRoWxjOVYcCId0pA8vW/XXDozqkPWNw+gdlsti9F6+f2V/Z0RY9y499/cz0lhVoxEzBcrO7VfljM&#10;fjRkmxQJ7kwvL0/UTfKGlkAsBCAAAQhA4CsBVQ9RrK7uS/33a8mfnX3H4mXBuupIUT179lKuIjmg&#10;kIMIhgAEIAABnwhMr672Bln2UXTiJW4BxxhNZhhOxCxgNlMjJ2A0rruyU4l5j5LzXdWPeby867yT&#10;7keTmG3ENgj8SEAVDEjs012d0NBGgEKrxVCORiN+hxZDmMrsjVQMxU4IPEbg9vZ2EzoQaCIgty96&#10;/7vKs1OTF/nv0RDIsuKXz5/3orEHQyDQgoCqpZDDGtzkqFh5lA/3aq+gRRwxJCIChvdIie04YkXd&#10;KKZukpcmM+R+4nApVkAAAhDwmoC8s0yKtbVXck3hviha+lWwXtfnqqJeFHy9Ph6fe00S5SAAAQhA&#10;ICkC6pSxuiIrGwwottLkeaNJDcMJGU0IEBMhAaNx3YeXR0n6PurHNqeqqsnKixcHsdmFPRBoIvC1&#10;YEAKB5rG8d8h0IcABVjdqMnhkfL58+dn3WYxOkUC8tyykaLd2AyB+wTkc8DzCyHRSMDXA8k8IzW6&#10;jgGREqDLeqSOxawnCSwvL5+pJhlJY/IoD+7dHkHSgZGY8Yb3RontuOJJ3SR/N5udXl9fb8ZlGdZA&#10;AAIQgICvBKR5+aE0MX/lS8F6KRX070Spl6qi3ldo6AUBCEAAAmkSUKeL1SljdUVWmgQCtdpwYiZQ&#10;KqhtgYB3STuPkvUW8Pu8RDm/u6Pbkc8eQjcjBNRzlCoYMCIcoRD4gQCFWa1C4rjVKAYlT0C+u/+T&#10;PAQAQGAw2AACBNoQULcGtxlnegzPQqYJIz8IAnRZD8JNKKmfgGqSoZpl6JfsuUTPbhr1bm/Ac/eh&#10;nkYChvdEiW2NvvJLVFHV9el0Ot3xSy20gQAEIACBWAmoJubOC9brqvogXdVfSrH6QaygsQsCEIAA&#10;BMIlIJ3Vt9TpYnXKOFwr/NXceILDcILGX7Jo5pqA8djuaiBF612J6R9fVa/VFb36BSMRAn4TmNX1&#10;W7qr++2jWLWjYOthz8p7zadYfY5d2glsaJeIQAgERoCbBgJzmEN1pWDd2e8rzzwOHc/S3hJQh6bV&#10;4WlvFUQxCBgi8K1ZRjr5R89y3t7tCRiKM8R6SMDwXiix7aHPNauU5fnR5eUlt8xr5oo4CEAAAhB4&#10;mICzgnXVcUIK1V8XRbFL4QbhCQEIQAACPhKYXl3tDUejE9Gt8FG/WHQynugwnKiJxQ/YoZ/A901j&#10;/ZJ7SvQsgd/TiiCn1fP5vrqaN0jlURoCCxC4vr3dHGbZzgIimAoBLQQo5PoXxokWqAhJgcBGCkZi&#10;IwQgAAEdBPI8t/r7yrONDq8hI2oC0mX96+Fp/iCQGAFVc1HNZrtJmO1Zrtv4PlcSTsXIXgQM74ES&#10;2728EuakLNsrp9OP0syvCNMAtIYABCAAgVAIZNPLS9vPGKVcKbK/vrb2IRRI6AkBCEAAAmkRUC9i&#10;2Wj0Xk517aRluVtrM9PLZ8ZXMG0B8gMm4F305c7OrQbsxX6qy8vW8crS0na/2cyCQNgErj9/Psmz&#10;bCtsK9A+ZgLe/T4bhi3NI86WlpZeGV4G8ZEQkK6ktnPGkZDDjJgIqKY78r35OiabsMUcAdPfm3wp&#10;m/MdkuMlIM/7L8dy3Xi8FmIZBB4mIPkY1SV3L1o+FKtH61oM60iAYvWOwBjehoDKH6rmszSebUOL&#10;MRCAAAQg0IeA3UqVun4nP2wvKVbv4yrmQAACEICADQLqqtB8ODyhWN0G7X+vYXzjzXDixj4xVgyJ&#10;gPH47grDs6R+V/VDGS+d1c9nt7dpdDUKxSnoaY2APFNtUaxuDTcL9SSQYHfSSU9UTEuMgHovTsxk&#10;zIUABCCwMAF1wGFhIT8ISPBZRTdC5KVKQOWB5d9sNqPLeqoxkLjdd7e37+RTcBYdBpXT9iiv7d0N&#10;q9E5HIOeJGB4z9O7PS3CwRqBLMs25Qb6P66vrzetLcpCEIAABCCQFAErBesqUVc9e/ZybW3tgFNY&#10;ScUXxkIAAhAIioB0Vt+6m81O1YtYUIpHpKzxBIjhBE5ErsAUAwSMx3dXnT1K7ndVPZTx8nuyzftP&#10;KN5CT90E5Pr1I90ykQcBkwTuF4R595utyXDJz33SJAox8RPYiN9ELIRAKwLkh1phYpAioOt3liJ1&#10;4gkCCxD4Vqj+XcJwONzhIN4CPJkaLAGVj8yqSjXRKIM14kfFPctlx5o3iCZeYjfE8F4n8R17ALWy&#10;r6jq+mQ6ne60Gs0gCEAAAhCAQAcCZgvW6/pcXRVSrK29XufKtQ5uYSgEIAABCNgmML262pPTwiey&#10;bmF7bdb7NwHjiRDDiRz8CYGnCBiP7674PUv0d1Xf5/HSXX1/eXn5zGcd0Q0CpghIQcDOMMs2TMlH&#10;LgRsEIixWOzFixfHNtixRhQE+A6Pwo0YsSgBOYBKjmhRiAnNz/N80sfcFA7N9eHCHAh0IvBDofr9&#10;uXKY5H0nWQyGQCQEVF5S8pPvojDHsxy2dzn+KJyMEa0JGN7jJL5beyKFgUWW50dSQ3GQgrHYCAEI&#10;QAAC9giYKlgvpZ3EO+mo/lJO8PZK0tlDwEoQgAAEIJAyAemqXpRXV0fZYEDi2qNAMJ4QMZzQ8Qgl&#10;qnhIwHh8d7XZs4R/V/V9HC8+Pl5ZWTn0UTd0goBpAhd1XUh3da5dNw0a+VYJxFC8rm4/tAqNxYIm&#10;UFXVRtAGoDwENBKgM69GmJGLGo/HrX9rY3i2iNydmBcSgeY87xv5Lt8KySR0hYAuAio/qfKUuuQ5&#10;keNZ7tq73L4Tp7CoMwLNv3kLqUZ8L4Qv2slSQ/FW1VKomopojcQwCEAAAhCwSkB7wXpdVR+kq/pL&#10;KVY/sGoJi0EAAhCAAAQ6ElCbjvlweCI/hjsdpzLcAgHjiRHDiR0LiFgiYALG47srG5X49yz539UE&#10;X8ZL56Lz2e2tunKXPwgkSeCXz5/36K6epOuTMTrULqhSsP57Mk7C0IUJSFfp/y4sBAEQiIfARjym&#10;YIlpAk8dEKNI3TR95CdH4Imu6j+ymM/nHKpOLkAw+DuBb3nKMkginuWrvcvpB+lUlO5NwPCeJvHd&#10;2zNJTFS1FKqmgqL1JNyNkRCAAASME9BWsK4ScVKo/rooil3pqh7mS49x3CwAAQhAAAK+EJAXqq27&#10;2exUNuI3fdEJPX4mYDxBYjjBg08h8BSB75vVXlHybBPAKzYtlZHflW3eh1rCYlh0BFR3dfkM/Bad&#10;YRgEgScIhFJ8NhqNJjgSAh0IFB3GMhQCEIAABL4RkH2yT99hhHrIDWdCwHsCHQrVv9uS5/kWXda9&#10;9ywKGiKg8pTSWGDbkHgzYj1srmJ8r8oMSaTGQsDwXibxHUugmLVD1VRI0frp9fX1ptmVkA4BCEAA&#10;ArET0FGwXlZ1vVusrb2WF55J7MCwDwIQgAAEwicwvbraG45GJ2JJEb418VtgPFFiONETv4ewcFEC&#10;xmO8q4IUrXcl9vd42fzZXV5ePustgIkQCJzA6Obm/SDLeL4K3I+o35+Ar8XrUjxXPn/+nN+n/q5N&#10;ceZmikZjMwQeIlBV1RZkINCWgBTFTrw8nN7WAMZBwGcCPQrV75tDl3WfnYtupgmMx+OJvBe+M72O&#10;Fvme5ab5XdfiVYQsQsDwHqZ3+1OLsGKucQJStL4h9YEnl5eXb4wvxgIQgAAEIBAtgcUK1uXFRrqq&#10;v1xfW/sQLSEMgwAEIACBaAioa6rKq6ujbDB4H41RiRhiPGFiOOGTiJswcwECxmO8q26ebQx0Vd/F&#10;+Ho+/yCbP7wXuYDPml4QkG51G3JoY8cLZVACAh4Q8Kyr6rEHSFAhIAKyAVkEpC6qQgACEPCGgCoI&#10;9EYZFIFALAQWLFT/jkF1Wae4KpagwI4+BFZevDiQ99SzPnOtzfEsJ+1dzt6aI1jIGwLsXXrjChT5&#10;F4FCmtZ8VA0C4QIBCEAAAhDoQ6BXwXpdVcfVs2cv19bWDrjuvg925kAAAhCAgG0CqohKrqk6kR++&#10;Hdtrs54eAsaTgyR+9DgKKb0JGI/xrpp5ePVqVxNsjVebPbPZbN/WeqwDAR8JzOv6yEe90AkCvhBw&#10;WcAuxceffOGAHv4TuL293fRfSzSEgD0C8h36X3ursVIMBKTj4CQGO7ABAs4JaCpUv2+HfKfTyMa5&#10;Y1HAJYFRlm3L+qVLHR5dm2J1L92CUg4JWNiz9G5PyiFulu5OQDUIVI0Cu89kBgQgAAEIpE6gW8F6&#10;XZ9LR/XXRVFsr4/H56nDw34IQAACEAiDgHRW37qbzU4lIb0ZhsZo+RgB48kTCwkgvAuBpwgYj/E+&#10;+D3bLOhjguE5ZVZVuxzkNUwZ8V4TkIOBW3mWbXmtJMpBwDMC9wvYLag2sbAGS0RCoKqqIhJTMAMC&#10;ugjwmdBFMhE5WV1zUCwRX2OmIQIGCtW/azocDjfk/XXHkOaIhYD3BOQmkHO5Hc+vphseNk3xMkfv&#10;fXShoFYCFvYqiXOtHktWmGoUOL28PFG33CcLAcMhAAEIQKAzgbYF6+Wgrvelo/pLKcSYdF6FCRCA&#10;AAQgAAFHBNR1VMPR6ESW50XJkQ90L2s8iWIhEaSbCfLiIvC9gM0rqyhaf9QdapNneXn5zCt/oQwE&#10;LBOo65oudZaZs1xcBEx2X5fP55kqSoiLGNaYJCAF65sm5SMbAgES2AhQZ1R2SCDP84nD5VkaAuES&#10;MFiofh+K3JD3NlxIaA6BxQnI++GHej7/sLgkDRI8zDkb33/SgA0REFiUAHG+KEHm3ycgDQO31C33&#10;19fX5JMIDQhAAAIQaEWgsWC9rqoP0lX9pRSrH7aSyCAIQAACEICAJwTUNVTqOipP1EENjQSMJ1Mo&#10;WtfoLUT1JWA8zrsq5uEGQlcTdI9Xmztqk0e3XORBICQCX7vTcYtNSC5D1wAIaC5gnwRgMir6RaDw&#10;Sx20gYBbArL5vuFWA1YPjYC8I/LbG5rT0NctAUuF6t+NpMu6W3ezuh8E5ODGvuQ1z51q42Gu2bt8&#10;vFMHsbgzAob3J4lzZ56NemF1y31V16rT+lbUhmIcBCAAAQhoIfBowbp0YJoM8/xVURRcb68FNUIg&#10;AAEIQMAWAXXtlFw/daquobK1JutESMBwUihCYphkgIB3yUMPr2g1gL2VSPHNmdrcaTWYQRCImMCs&#10;rulOF7F/Mc0PAvcL2LtqJPm9T13nMD5tArLJ+L+0CWA9BCAAgcUJSLHGZHEpSIBA5AQsF6rfp6m6&#10;rKs9hMgJYx4EHiWwvr5eynP/tjNEnhWre3njqTPnsLBTAob3Jb3bb3IKm8UNECjUrffT6XTHgGxE&#10;QgACEIBARAR+Lliv63NJpu0Wa2uvudo+Ik9jCgQgAIFECKjrpuRl6A91kjcRk5M100pixXByKFnn&#10;YXgnAlZivZNGMtizTYWu6msYX2ZVxcFeDSARETaBP//882BI19GwnYj2wRHo2n39xYsXx8EZicIQ&#10;gAAEPCMgN8pseaYS6nhOIOPAmOceQj3nBBznXFWX9V9++WXPOQcUgIBDAqoORA44v7OqgofNULzM&#10;vVt1Cot5Q8DwbyOx7o2no1dEajSOyrI8it5QDIQABCAAgd4E/l2wLi8lVVW9Wl9b+9BbIhMhAAEI&#10;QAACjgioE7ty6OpUli8cqcCylglYSbAYThJZRsZygRKwEutd2SRctC4Fuvsc7u0aMIyPjYDqRifJ&#10;599iswt7IBAagacK2NXtiaHZg77uCch3+5Z7LdAAAhCAQNgE8jznNzhsF6K9KQIOu6r/aJJ6n6XL&#10;uilHIzcUAisvXhxIbYid3ywPc8le5txDCR701EvA8D4ksa7XXUh7gsC3WJb3oR0pWv/IsxbRAgEI&#10;QAACDxH4WrBeV9Vx9ezZy7W1tQN1BRSoIAABCEAAAqERKK+ujrI857RuaI7ToK+VRIvhZJEGDIhI&#10;gICVWO/K0cONhq4mdB1fz+cfxuPxh67zGA+B2Ag8f/78rdhUDPiNjM212BM4gfsF7PO6/j1wc1Af&#10;AhCAgBcEpJBr0wtFUCIYAvLOOAlGWRSFgA0CHhWq3zO3oMu6Deezhu8E5nd326JjaVRPD3PIXuba&#10;jToB4d4SMJxbJda99Xx8iv0Qy1K0/kb+nciNZRvxGYtFEIAABCCwCIG8ms9fF0WxvT4eny8iiLkQ&#10;gAAEIAABFwTUydzp5eWpnMDacbE+a/pBwErCxXDSyA+SaOE7ge9FaF7p6eFVrqb4CP+zlZWVXVPy&#10;kQuBUAh8SzLv/a2vn8UHoeBETwgYI5CNRhNjwhEcJQH5ft+K0jCMgsDiBIrFRSAhNQJyCyS/w6k5&#10;HXt/JuD5uyJd1glaCAwGqplhNZuZy3dSrE6YQeBxAob3Ha3sneJfCCgCj8SyPGtt3t3dnV5fX28C&#10;CgIQgAAEIPCdQC4vISTNiAcIQAACEAiSgHq5GY5Gf6iXnSANQGmtBKwkXgwnj7QCQVjUBKzEe1eC&#10;Hm4+dDWhYXw5yjLVcYg/CCRPoK7r9w9C8LwYIXnHASAtAnVdLj9/fpaW0VgLAQhAwAwByTv9x4xk&#10;pMZMIKvrTzHbh20QeJJAOO+GdFknlCEgBFZXV4/lfw61wvCwyYmXzWC0QkdYUAQM7zd6uYcUlINQ&#10;VhcBicViXlWnF9Ppji6ZyIEABCAAgbAJSENa/iAAAQhAAALhEZjKS410KjoVzYvwtEdjUwSsJGAM&#10;J5FMsUFufASsxHtXbBEXratOQ3Kt+3lXJIyHQGwEvnXfffOkXeEUJ8TmHuyBwN8E5oPBMTgg0JVA&#10;VVVbXecwHgKJENhIxE7M1Eggz/OJRnGIgkAYBAJ8F5RDSW+/3SIWBmO0hIAhAne3t+/U7ZJaxHuY&#10;I/Yyl64FNkKCJGB4n5F4DzIqwlX6iXi+H4t5lh2Vl5cPN8IJ13o0hwAEIACBHgQoWO8BjSkQgAAE&#10;IOCWQHl1dZTl+ZFbLVjdVwJWEjGGk0m+skUv/whYifeuZnu4IdHVhAfGH37rNKRBFCIgEDaB+Xz+&#10;trUFARYrtLaNgRDwnIDcCkJXV899hHoQgAAEIBA3ATnwPInbQqyDwD0Cgb/7zWaz9u+5OB4CkRJY&#10;X18vs6raFfPKhUz0MDfsZQ59IchMDpqA4f1F4j3o6AhP+Y7xnA0Ge2VZHl1cXBThGYvGEIAABCCg&#10;i4D8HvAHAQhAAAIQCIOAennJh8MT6XqyGYbGaOmSgJWHnMzKKi4xsnZABLyMxjz887Gqs9DK0tKr&#10;gEIBVSFgjIB0ndup67r/oUF+N435BsEQ+JHA7a+/rq9nWQkZCHQh8PnzZ/W+vdVlDmMhkAoBKT72&#10;8pUrFf6h2nkt36vSSZDv1VAdiN7NBDoWKTULdDdCnoFecrOeO/6s7A+Bq6urvWw47NcBl2J1fxyJ&#10;Jn4SMPy7SbG6n26PVquGeH4qHmWP4ayuqtfqsFS0fDAMAhCAAAQeJRB+BQnOhQAEIACBJAhcX19v&#10;DkejPyhWT8LdWoy0kpgxnFzSAgIhyRCwEvNdaXq4SdHRhFI61G53nMNwCERLYOGuc4F33YvWsRgW&#10;HwHZ9KFYPT63WrKosLQOy0AAAhBIgkBW19x4koSnEzQywne7hd93EwwDTI6TwMrKyqHkmY87Wady&#10;wB7mgb3Ml3cCy+CoCBjeTyTeo4oW/41ZoFhdGafqPaRJ4R+q/sN/Y9EQAhCAAAR0E6BgXTdR5EEA&#10;AhCAgHYC0+l0p6rrUxFcaBeOwKgJWEnQGE4yRe0gjNNOwErMd9Xaw82KtiZUs9ku3bXa0mJc7ARU&#10;h63hcLihxc4Iixu0cEEIBPQRmOgThaSUCHBAPCVvY2tXAre3t5td5zAeAnme85tMGMRD4Pt7XKS5&#10;UHnf3ZFbxfS888bjdSxJlMDs9nZXTC9bme9h7lflyL3Mk7cCyqAoCRj+7STeo4yaYI3qEI/FvKpO&#10;LqQOJFhjURwCEIAABHoRoGC9FzYmQQACEICALQLl1dVRludHttZjnfgIdHgx7m+84WRTf8WYmSIB&#10;KzHfFaynXXYazDhcXV097moq4yEQI4GLi4tCNu/fareNwnXtSBEIAUVAio5/hwQEuhKQ65iLrnMY&#10;D4GUCFRVxWckJYdrslUOQE80iUIMBNwRSOi9bT6fsw/hLtJY2SMC6+vr5bDNrZOeFqt7hBJVICCn&#10;J8zu2JiVjgMh8ACBJ2K6RzwWeZYdSfPCA1hDAAIQgEA6BChYT8fXWAoBCEAgKAKqMGp6eXkqP1Q7&#10;QSmOsl4S6PGC3N0Ow0mn7goxI2UCVmK+D2APNzEeMkP4nS0vLe33MZE5EIiRwC+//LIndhXGbEuo&#10;AMIYQwRD4B4BiuMIhz4Evnz5stlnHnMgkBCBjYRsxVSNBOTWyIlGcYiCgD0CCb6nya0IW9Jlfcse&#10;ZFaCgL8E1HulHGp996CGnjYn8TYn7q+b0cw0AcP7hsS8aQci/ycCeovV/xGfZW/LsuTgICEHAQhA&#10;IBECFKwn4mjMhAAEIBASgevr683haPQH15GH5DX/dbWSuDGcfPKfMhr6RMDbq0/9L1ov5drb1z75&#10;El0g4JKAuhJdnsn0d1d/yKgECyJc+pa1IyVQ18eRWoZZhgnQPdowYMQHT0A+IxvBG4EBTghkdf3J&#10;ycIsCoG+BBJ/L5Mu63bef/v6h3kQsEhg5cWLA9XY419LeprbtbL/Y5E9S0VAwPB+ITEfQYyEZoLh&#10;mM7yfKecTk9VU8PQ0KAvBCAAAQh0I0DBejdejIYABCAAAcME5MqnHek8dCrL8DJimHWK4q0kcAy/&#10;sKfoN2xejICVuO+qoqcbG8oMdd2tuva2q0mMh0CsBGazmf3N+sQLJGKNJeyyQ2BOUZwd0HGushmn&#10;WVgFAQhAwC0B6dg8casBq0OgJQHew76Cost6y3hhWDIERpIrFWP/ypV6mNP1tmlLMhGCoQ8SMLxP&#10;6OWeD6EQN4GGmNYVk6qZoTyLnarmhnEDxToIQAACaROgYD1t/2M9BCAAAa8IlFdXR3J6luuevPJK&#10;fMroeml+kozhZFR8XsEi0wSsxH1XIzy8OlZdc6uuu+1qCuMhECsBdRX6cDjccWYfBRPO0LNwuASy&#10;0YjfsXDd51Rz2RRcc6oAi0PAcwLyGfmf5yqinqcEeMf01DGo9Q8B3rt+iga6rPMBgcA/BOR37Fwa&#10;fOz7WqyOryDgHQHD+4Ne7vV45wQU0krAUrH63zpn2ca8qk4uLi/faLUDYRCAAAQg4A0BCta9cQWK&#10;QAACEEiXgLraaXp5eSo/SjvpUsBymwSsJHQMJ6Vs8mKtOAhYifs+qDzpzFNV1URdc9vHBOZAIFYC&#10;3mzSU0ARa4hhl2YC0l39fPn58zPNYhGXDoHNdEzFUghAAAJ2CchtkhO7K7IaBFoQ4D3rUUjfuqzv&#10;tKDIEAgkQUCK1j9Io48PPhnrba7bJ0joYp+A4X1B4t6+S5Nf0Xax+j/AC6kb+TidTveS9wEAIAAB&#10;CERIgIL1CJ2KSRCAAARCIqCudFJXO2WDwWZIeqNr+ASsJHYMJ6fC9wIW2Cbg7RWp7ovWy/ndnbre&#10;lj8IQOAbgUvpYKI26b0C8r2ggt9Xr9yCMl4RmHilDcqERmAjNIXRFwKWCZC3sgw8puWyuv4Ukz3Y&#10;EjgBCtVbOXA2m71tNZBBEEiEgHwm9qVo/dwHc63s7fhgKDqERcBwvpK4DyscUtDWSkxm2fuyLI9S&#10;4ImNEIAABFIiQMF6St7GVghAAAKeEZBTsTvS0fZErlXe8Ew11EmEgJWXacNJqkRchZmaCViJ/a46&#10;q6J1R4Xrcq3t9vr6etlVZcZDIGYC8nz23mv7KLLw2j0o54bAKMsohnODPopVeS+Pwo0YYZCAfEYK&#10;g+IRHTkBOQg6idxEzAuBAO9Qnbw0HA43bm5udjpNYjAEIiagcqfyPOS04Ye3zVgi9jumtSRgeB/Q&#10;y/2clmgYFjCBJ+LaZkxmeb5TTqcnFxcXvJMHHE6oDgEIQOA+AQrWiQcIQAACEHBCQLp2vpfkljoR&#10;+8/LheEXeieGsqj3BKy8VBPb3sdBigpaif0+YC0XrUtnoHdyre2kj6rMgUCsBNSmvNqcD8I+ii6C&#10;cBNK2iHw5ddfj+2sxCqxEZDv/TC+82MDjz3BEeCzEpzLvFGYd05vXJGeItxStZDP6bK+ED4mR0hg&#10;eXn5TOVSXZjmbS7bBQzW9IuA4f0/Yt8vdyejjeG47spRakq2pHD95Pr6erPrXMZDAAIQgIB/BChY&#10;988naAQBCEAgagLq9Ks6BStG7j1oqGcvQFE7A+P+JmAl4UNsE3EeErAS+33stlS0Lrd8TFZevDjo&#10;oyJzIBArAfWsJpuPfndXfwg+heuxhiR2tSVQ12frWVa2Hc44CPxAYAMiEIBAKwJ8VlphYtBDBKq6&#10;nkAGAtYI8H6kBTVd1rVgREhkBFZWVg5UTtWmWd7msG1CYC0/CRje9yP2/XR79Fo1xLWruJSi9c15&#10;ValO61vR+wADIQABCEROgIL1yB2MeRCAAAR8IqBOvcoVuKfqFOyTehl+wfeJCbr4Q8DKCzax7Y/D&#10;0eRvAt5epaqK1s0Wrpfzuzun19gShhDwkcAvv/yyJ3oVPurWSicKM1phYlCUBCZRWoVRtghs2FqI&#10;dSAAAQikSiCr60+p2o7dFgnwPqQdtjrQrQ52axeMQAgETGA+n6ucamnDBCv7NjYMYY24CFj4vSX2&#10;4wqZYKzxtFj9Hr8iHw5PLqbTnWCYoigEIAABCPxEgIJ1ggICEIAABKwQUC8O6tTrIMs21IKNL9oU&#10;9lrxC4v8m0BjXOoARmzroIgMAwSsxH8fvU0VrVfV6/X19bKPSsyBQKwEbm5uNuRg4W9R2Gdh4ygK&#10;ThgRDQH57P4ejTEYYp2AdEj8+p7OHwQg8DQB+axswQgCfQlIE49J37nMg0AjAd5/GhEtMKD4drB7&#10;ARFMhUBcBFROVZ6Ldk1a5W2TFZNGIzsMAhb2+LzdqwnDQ2jZl4D/xep/W5Zn2VF5eRneLbF9fcM8&#10;CEAAApERoGA9ModiDgQgAAEfCagXBvXiILoV9/VrfOG28NLvIy90ckugMS51qEds66CIDAMErMR/&#10;H701F63X8/n+8vLyWR9VmAOBmAnMZrO3Pz6vBW/v98INfnuDdyUGPE1gPB5PYASBvgTkwMN/+s5l&#10;HgRiJfC9SOr+/8ZqK3bZIcBvtR3Oya1CoboVl6uD3XRZt4KaRQIisLq6eizqHppQ2dsctQljkRkW&#10;AQv5ReI/rJBIRVsf4zIbDPbKsvzIM1oqUYidEIBATAQoWI/Jm9gCAQhAwDMC6gWhnE5P1AvDY6o1&#10;vuBYePn3DBvqeECgMS516Ehs66CIDAMErMR/H71V0bqGwnWx73hlZcXIZkofs5gDAV8IXF9fbw6H&#10;wx1f9DGiB8UcRrAi1AMCdX3sgRaoEDaBjbDVR3sIdCfwUEF6U3G6FCz+t/tKzIDAPwSqup7AAwIL&#10;E+BQ7sIIuwiQbNRA/hWjX37Z6zKPsRBIgcDd3d27uq7PdNrqbW5ap5HICpOAhT094j/M0IhC6yfi&#10;2+e4zPL8jfw7uZCbY6PwA0ZAAAIQSIQABeuJOBozIQABCNgmoIqe5KrbU9nM22pa2+cXnSbd+e/x&#10;ErASlxYSXPF6CMtMEvD6ytUFitals/r57PbW6HW1Jv2CbAgYJpDOFZoUrhsOJcTbJjCv60+212S9&#10;6AiwsRedS9M2qKkYve/7vipYTJss1i9KIOM3e1GEac/nPcaq/78Vqv+9Jl3WreJnsUAIrK+vl/LZ&#10;ULnWUofKfZ/RdKyNDAg8ScDCXh7xTww6IxBosfp3XvI7tJnf3Z2q2hRnDFkYAhCAAAQ6EaBgvRMu&#10;BkMAAhCAQBsCF9PpzryqTgZZttFmvBrz5Iu4hURAWz0ZlxYBKwki4jutoArMWiufgT5MehatS+Jq&#10;W22k9FmSORCImcDNzc2WHDTcitnGB22j4CM5l8dqcDYaTWK1DbvsEJBnpNbv7nY0YhUIPEygTSG6&#10;yXcY2Uwp8A0EFiEgz9z8Zi8CMNW5vLdY9fyPher3Fi+ePX/+1qoyLAaBAAgsLy+fSZf1d4uo6nXz&#10;lEUMY24cBCzs4Zl8h4nDCVhhjICF+Dam+78FF1KbcqpqVCytxzIQgAAEILAAgWyBuUyFAAQgAAEI&#10;/ESgvLx8Lz8ue33RPPnDlPGz1Zcr8xYjYCXyiO/FnMRsowSsfAb6WpC3O4Mr3dX3V1ZWDvsuwzwI&#10;xEzg6urqj+FwuBGzja1t4/e4NSoG+kFAuqufrywtvfRDG7QIkcD17e1mLpt6Tbp7/TzYpDz/3VsC&#10;IRZmLI3HfBy8jagwFPt8cxNi6IcBNzYt4ykgCsIzqlC9zd8wy16Ox+PzNmMZA4GUCEhu6aMchH3T&#10;1WZ+FLsSY7xVAhZ+i/kMWPUoi90n0BDfwcamHKJaW1s7wNkQgAAEIOAvgXbVHf7qj2YQgAAEIOAJ&#10;gYuLi6KcTk8WKVZvNMVCYqBRBwYkScDKSznxnWRshWK0111uWnRbF/2PKVYPJdrQ0zYB6a6+Q7H6&#10;Pep0L7Qdgqy3OIHJ4iKQkDKBYVUVbexv29n6/rg2chkTDwFiJB5fYolZAlVd89ttFnHY0r+/j5An&#10;tOrHtsXqSqnZbEaXdaveYbFQCMhnY1d0Lbvoa2XfpYtCjIXAfQIWfov5DBByzgjEWqyugGbZ27Is&#10;j1TtijO+LAwBCEAAAk8SoGCdAIEABCAAgYUJXF9fb8qVtqfSPWFrUWGNL+cWEgSL2sD8OAk0xqYO&#10;s4lvHRSRYZCAlc9BH/2fKFqXzurns9tbtWHCHwQg8AMBlbRls/2RsKBwnc9LIARGWfYpEFVR01MC&#10;s6raNKVanwLmH+eY0g25/yaAr9pHhBz2Wzj31X41RsZIIKtrfrtjdOyiNvH+sSjBXvNVoXqXYnW1&#10;SDYc7shvwUavBZkEgYgJrK+vl9IQYbuNiV43R2ljAGPiJ2Bhr87bvZb4vYuFMRerf/Nuluc78u+E&#10;onXCHQIQgICfBChY99MvaAUBCEAgGAIX0+nOvKpO5LSqtiRt40u6hURBMA5AUasEGmNThzbEtw6K&#10;yDBIwMrnoI/+qmj9gcJ1OUy1rTZM+ohkDgRiJ/DLL7/s0V29wct0OIz9YxC8fV9+/fU4eCMwwCkB&#10;SQ4XThVo+hqW/66jmLqvDFts+uqna54tO1kHAhAYDKTpxwQOEPibAIXqToKhT6H6fUU5+O3EbSwa&#10;AIHxeDyp6/rdU6p6m1sOgC8qWiJgYY+Oz4ElX7LMzwQSKFb/brTsDW7mw+EfqvEioQABCEAAAn4R&#10;oGDdL3+gDQQgAIGgCJSXl+/zLDsSpQvdije+rFtIGOi2CXlxEGiMTR1mEt86KCLDIAErn4O++t8r&#10;Wpfu6vvLy8tnfUUxDwIxE1DdRSRp+1vMNmq3jWIS7UgRuCCBuj5bz7JyQSlMT5yA/Bb8N3EET5qv&#10;qyC8SQ4+CIeAyVsJwqGAposQUMV8i8xnbgQEOBTrzImLFqp/V/xbl/UtZ4awMAQ8JrCysnIgResP&#10;5mO9zil7zBTVLBKwsDfH58CiP1mqE4FIY7NQjRdVA8ZOMBgMAQhAAAJGCVCwbhQvwiEAAQjESUAV&#10;OJXT6Uk2GOyZtLDxxchC4sCkfcgOl0BjbOowjfjWQREZBgl4fXWrFK1LsfoH2SA5NIgA0RAImsBo&#10;NHovBhRBG+FKeQrXXZFn3Z8JTIACgUUJSOEWvwWLQmR+UgR8v5UgKWcEbGxV1/yGB+y/3qrzHtEb&#10;3aITdRWq39fjbj5/u6hezIdArAQk57QttpX37bOypxIrUOyyQ8DCnhyfAzuuZJVHCDwR45HHZqEa&#10;ME6n0z1iAwIQgAAE/CBAwboffkALCEAAAsEQUNcmydW1p9KFbcuG0pG/INlAyBqGCFiJTQsJMkN4&#10;EJsQASufhY48VRcfuZ55v+M0hkMgGQI3Nzcbw+FwJxmDTRlKZ0RTZJHbkoC8k/3ecijDIPAoAUkO&#10;b4IHAhBoT0C+e9faj2YkBB4mkNX1J9gkRIBCdWfONlGo/t0Y2SPZknfrLWfGsTAEPCYgt4mcS97p&#10;a27W66YnHjNENcsELOzF+biPYpkyy7kkYCHGXZrXau0se1+W5VGrsQyCAAQgAAGjBChYN4oX4RCA&#10;AATiInBxeflGXZs0yLINm5Y9+RLPC5ZNV7DWDwSsJJiIceIuAAJWPgvtOZRSRLK7vr5etp/CSAik&#10;RWA+n5OY1e1yilB0E0VeCwJSBDBpMYwhEHiaQJYVIIIABNoTkOLHzfajGQmBhwlIoSu/4bEHB4db&#10;nXrYZKH6fcPosu7UzSzuOQF5X/0gTUU+eK4m6kFATlWY390wvwKOhMATBBpiPKX4zPJ8p5xOTy8u&#10;LsiF8aGBAAQg4JAABesO4bM0BCAAgZAIyDVJB/Kj8VF09u8B3kIyISRfoatdAlZe5Ilxu05ltV4E&#10;fOmWo7r3LC8vn/UygkkQSICA6gCnOsElYKobEylMccM9xVXr+jhFs7FZLwG6gurliTQIQAACbQlw&#10;6KwtqQDHcZDVqdNsFap/N5Iu607dzeIBEFA3YErR+nkAqqJiqgQs7L1Z2UNM1X/Y3UyAYvWfGEnD&#10;q015hju9vr7ebAbICAhAAAIQMEGAgnUTVJEJAQhAICIC6oSpXI/0Ubqqv3VpVuMLvYWkgkv7Wdtv&#10;Ao3xqUN9YlwHRWRYIGDl8/CIHaprj+reY8FMloBAsATkc/I+WOVDU5xildA8FpS+87r+FJTCKAsB&#10;CEAgEgJ5lm1FYgpmOCZQ1fXEsQosr4sAh1Z1kewtx3ah+n1FZ7xj9/YbE+MnoG7AlGen7fgtxcIg&#10;CVjYc3O5VxKkT1BaLwGK1R/nmWUb86o6ubi8fKMXOtIgAAEIQKANAQrW21BiDAQgAIFECaiTpXI1&#10;0on88+JhvfHF3kJyIdFQwOwWBBrjs4WMxiHEeCMiBvhBwMrn4QdTpQj3THXt8YMAWkDATwLSSXdH&#10;NNv0U7uItaJwPWLnujMtG40m7lZn5VgIVFW1FYst2AEBCEAgNAIZh89Cc9nP+vKc79yHLgvVvxuf&#10;yTv2t3dt5zxQAAI+Evh6E2Zdk7P10Tkp62Rhr83FHknKLsX2HwhQrN4mJAopmPx4MZ2qPRP+IAAB&#10;CEDAIgEK1i3CZikIQAACIRFQJ0rVyVJ1LZJPeje+4FtIMvjEA138ItAYnzrUZTNMB0VkWCCgPg9W&#10;PhN/2VLK79Wu6tpjwTSWgECwBORQh9Mbc4IFp0txOi/qIpm8HOmufr78/PlZ8iAAAAEIQMARgevb&#10;W69yZY4wsOyCBOQa+smCIpjuggDP9C6o/7SmD4Xq95XiXduLsEAJjwmsrKwc1lXF757HPkpKNQv7&#10;yBb3RZJyHca2JECxektQfw2Tm0COyrI86jSJwRCAAAQgsBABCtYXwsdkCEAAAnESmE6nB+pEqVhX&#10;+Ghh44u+hWSDj1zQyQ8CjfGpS03iXBdJ5BgmYOMzMRwO97926+EPAhB4lMDVn38eZMPhhm8b+8m6&#10;jANoybpek+ETTXIQkziBOsv+lzgCzIdALwLDqvIyX9bLGCY5IzAej/k9d0a/x8I8v/eApn+Kr++z&#10;6l2bLuv6/Y3EuAjM5/NtsaiMyyqsCY6AhX01G/shwXFHYW8IEJ8PuyLL851yOj25uLjgXd+baEUR&#10;CEAgZgIUrMfsXWyDAAQg0JGAegiXE6QfB1nmfffNxhcqC0mHjngZnhCBxvjUxYI410USOYYJmPxM&#10;1HX9QTb6Pxg2AfEQCJqAesaTWwh+u2+Erxv9QYPuozwdGvtQS37OKMs+JQ8BABCAAAQcErijYN0h&#10;/biWrup6EpdFkVnDs7o3Dg3h/ZUu696EC4p4SkDdjCld1nc9VQ+1UiBgYT/N5D5ICi7CRg0Enohz&#10;4vNpvrJ/siWF6yfX19ebGjyBCAhAAAIQeIIABeuEBwQgAAEIfCWgHr7VQ7j8exMKEl6sQvFUmnpa&#10;i08LSbY0PYjVugmoz4Tuz4UUq5/JhuC+bl2RB4HYCDx7/lwdRiwesiuEjf/Y/PGoPXRtTMbVixr6&#10;5ddfjxeVwXwIKAJy7fEWJCAAge4EhoPBZvdZzIDAzwSyuuYQmo+BwXO5V15R76wh/Kku61dXV3sh&#10;6IqOEHBFYHV19Vjyw4eu1mfdRAlY+l3XvfeRqLcwexEC7BcvQu/rXCla35xXleq0Tr5sYZoIgAAE&#10;IPA4AQrWiQ4IQAACEBhcXF6+UQ/f6iE8NBxPJgB4MQvNndHpay1BRaxHFzsxG6Txc1GORqNt1Z0n&#10;Zl7YBoFFCci15BsiY69JDoXrTYQs/nc6OVqEHeBSclhrPcv47QvQdagMAQhAAAIQ+JFAnucTqHhC&#10;gGdwTxzxlxrf309DKVb/Dk+K1t+qG868gokyEPCMwOry8r5qQuKZWqgTKwFLe2ca9zxi9QR2mSbQ&#10;EOvEaCcHFPlweHIxne50msVgCEAAAhBoTYCC9daoGAgBCEAgTgLT6fRAfgw+inVxJlItJSPijA6s&#10;0kHAWhKAWNfhLmRYIqDjc1HJFbLj8fjcksosA4FgCczq+n0X5Slc70LLwlgKZyxADm6JSXAao7CX&#10;BORA05aXiqEUBAIgUGfZ/wJQExUDICDvtPyuu/aTpa6rrs0MZf0I3keL0S+/7IXCGz0h4IqA3PS0&#10;K2uXrtZn3UQIWNoz07HXkYhHMNMUAYrVjZCV36qj8vKy096KEUUQCgEIQCBCAhSsR+hUTIIABCDQ&#10;hoDq9FGW5Ue52+htm/E+j2lMBlhKSvjMCN3cElAx2hinOlQk1nVQRIYlAgt+Lg7VFbKWVGUZCARL&#10;QBUjZoPBmz4GRFAo0Mdsv+dQTOO3fyxpJ7di/W5pKZaJnMBdVRWRm4h5EIAABIIgUNX1JAhFY1KS&#10;Q6HeeTOm9095Xv+NLuvehRgKeUZgeXn5bFDX7zxTC3ViImBpr8zKvl9MfsEW/QQoVtfP9J5E2VvZ&#10;U/U0PNsZxYxwCEAgQQIUrCfodEyGAAQgcH19vZnl+Yn8exMLjcakgKXkRCw8scMMgcY41bEssa6D&#10;IjIsEuj6uVBXxsqmxr5FFVkKAsESuJvPFz6YGFPhQLCO/FFxCmyicWVnQ+q6pBNrZ2pMeITAcDDY&#10;BA4EINCPgGyq8Pnph45ZDxDI6voTYCwR4ACoJdDtl4n0fZMu6+1DgJEJE1hZWTmUQ1vHCSPAdFME&#10;LO2Rdd3XMGUuchMmQLG6FeerehpVV3Nxc7NhZUEWgQAEIJAAAQrWE3AyJkIAAhC4T+Di8vLNvKpO&#10;pNNHdJtrjckBS0kKIg4CTxFojFMd+Ih1HRSRYZFAh89FORqNti2qxlIQCJaAdFffyfN8S5cBkRYS&#10;6MLjTg5FN+7Yu1l54mZZVo2RgOQE1mK0C5sgYIVAlhVW1mGRJAjIMzu/7yY9zWFPk3R7y479/VJ1&#10;WZd38o3egJgIgUQIVLPZrjQnOU/EXMy0QcDS3liH/QwbVrNGigQoVrfqdVVXk9/dnaqmkFYXZjEI&#10;QAACkRKgYD1Sx2IWBCAAgYcITKfTA/ni/yj/rYiVUGOSwFKyIla+2KWHQGOc6liGWNdBERkWCajP&#10;RdNno6qqXeksyyaGRb+wVLgEZrPZwt3VH7I+9sKCYD1OIU6wruui+JwOrF1wMbaBgHyfbwIJAhDo&#10;T+CirqPNrfWnwsw+BLg9pQ+1hjk8GxuAqkdkQu+Thal3cj2eQAoE/CCwvr5ezkejXT+0QYvgCVja&#10;E2vawwieIwb4T4BidVc+KlRTyIvpdMeVAqwLAQhAIBYCFKzH4knsgAAEIPAEgYuLi6Isy4+DLDNS&#10;uOQb/MZkgaWkhW9c0McvAo1xqkNdYl0HRWRYJvDEZ+NwdXX12LI6LAeBIAlcXV3tZcPhhknlEyo0&#10;MInRjGwKdMxw9UDqKM/5HfTAD7GoIEnhIhZbsAMCLgj8+uXLpot1WTNOAlVdT+K0zLJV3D5kGXj7&#10;5VJ8f5R38h26rLePEUamS2B9PJ4M6vpdugSwXAsBS3thVvb1tABBSKoEiFHjni/yLDtSTSKNr8QC&#10;EIAABCImQMF6xM7FNAhAAAKKgLqaKMvzE/n3JiUijS9klpIXKTHH1u4EGuO0u8ifZxDrOigiwzKB&#10;Hz8bcjXs2fLy8r5lNVgOAkESUAcVZWPc2iHFFAsPggoMinaCctdTykp39XNuGYnGnX4YItcZ+6EI&#10;WkAAAhCAQMYtKv2DgMOa/dlZmJn6+yJd1i0EGUtEQWBlZeVA5X+jMAYj7BOwsAfW5nZY+4azYpIE&#10;noh3K3vOSUJ/wGhpEinNIo/UXgxIIAABCECgOwEK1rszYwYEIACBYAhcXF6+UVcTZYluRPNiFkyo&#10;Jq2olTilWC3pGAvV+HtJ4HI0Gm2Hagd6Q8A2gdEvv+zJmtYTpakXItj2c+f1KOTpjMzDCRMPdUKl&#10;QAlc1LX134lAUaE2BB4lUFXVFnggoItAnuf8zneBybNtF1pOxvJ++Bd2uqw7CT8WDZTAs7/yv2Wg&#10;6qO2KwKWitVdmce6EPgXAQvxDvH2BKRZ5I5qGknRentmjIQABCDwnQAF68QCBCAAgUgJyFVEe/Il&#10;/1HMKyI1sZVZTxYD82LXiiGDzBOwUrSuzCDmzTuTFbQTuBsOt+koqx0rAiMloK4bl4OK1rqrP4SR&#10;woQAgosCnwCc9LOK0m3u9yAVR2kvCfz65cuml4qhFAQgAIFECcg77yRR09ubzTNse1YOR/I++DP8&#10;WV2/d+gSloZAMARU/reuqt1gFEZR9wQs7HdZ27tzTxMNfCfQEO/EqhsHqqaR+XD4x/X1NXk2Ny5g&#10;VQhAIFACFKwH6jjUhgAEIPAYAXWKU11BNMgyEqFtwsRCQqONGoyBgLVkAjFPsIVEoK7frbNxH5LH&#10;0NUxAZ+uG6dQwXEwtF2ewp+2pJyPmy8tTZwrgQIxEdiIyRhsgYALArIx/V8X67JmvASquua3/iH3&#10;cmtgEEHP+9/jbsoGgzdyuHwrCEeiJAQcE1hdXT2WpjsfHKvB8iEQsLDPZW3PLgTe6OiWAMXqbvk3&#10;r17Mq+rk4vLyTfNQRkAAAhCAgCJAwTpxAAEIQCAiAheqq6ZcPaSuIIrIrIVNaUwqWEhsLGwEApIg&#10;0BiruigQ87pIIscgAemoM1lZWTkwuASiIRAVAbUBrq4b982o74UL6n/585wAxUD+Oqiuz9azrPRX&#10;QTQLjUBVVRuh6Yy+EPCNgDzbFL7phD5hE8jq+lPYFmjUnkOVGmGaFUWheju+d/O505vQ2mnJKAj4&#10;QUCaMezLDWPnfmiDFt4RsJS7srZX5x1gFPKOAMXq3rnkEYUKKb78OJ1O90JRGD0hAAEIuCRAwbpL&#10;+qwNAQhAQCMB6ay+ld/dnaqrhzSKjUZUY3KBAt5ofB26IY2xqstAYl4XSeSYIVDO5/NtM6KRCoE4&#10;CYSwAU4xQyCxR4GQd46SzfrfvVMKhYImUGXZf4I2AOUh4AEB2VgpPFADFSIikOf5JCJzupvCM2h3&#10;Zg5n8G7XDb58vrfost6NGaPTJbC+vl7mWUZeON0QeNxyS3ta1vbo8DEEmghQrN5EyL//nmXvy7I8&#10;8k8xNIIABCDgFwEK1v3yB9pAAAIQ6EVAndbMh8MTmVz0EpDIpMYkg6VkRyK4MXMBAo2xuoDsf00l&#10;5nWRRI5mArPhcFttTmgWizgIREvgUq6bVBvgoRhIcUMonhI9KRzywlnJF7B54YW4lMgGg424LMIa&#10;CDggQMMIB9DjXnI8Hk/itvAB63jWDMrl3J61mLtCOGS+mIXMhoA+AsvLy2eSj9jXJxFJwROwtJdl&#10;bW8ueIdggHECFKsbR2xqgSzPd8rp9FSaTRam1kAuBCAAgdAJULAeugfRHwIQSJqAetD9ekpTTmsm&#10;DaKD8Y3JBktJjw4qMzRRAo2xqosLMa+LJHJ0Eajrd+spbtTr4oecJAnIDTtBPgtSuB5YuFJQ5MZh&#10;dV0mWcDmhnYyq8q7xkYyxmIoBCAAgYAIVHU9CUjdfqryTNmPm8NZvLfpgU+XdT0ckZIOgZWVlcO6&#10;quL/XUzHpf0ttbSHZW1Prj8JZqZCgGL14D0t+zWb8ux3en19vRm8MRgAAQhAwAABCtYNQEUkBCAA&#10;ARsELm5uNuSE5ok6pWljvZjWaEw6WEp+xMQUW8wQaIxVXcsS87pIImdBAmoTQjYjDhYUw3QIJEVA&#10;rhXfyYbDjZCNpgAiQO9RaGTTaRObi7FWGgSGWRb070YaXsLKEAjIc9hWCHqiYzgEsrr+FI62HTTl&#10;2bEDLH+G8p6m3xez2exIv1QkQiBeAvP5fFusK+O1EMsaCVjau7K2F9doMAOSJ0CxejwhILm3eVWd&#10;SANK8gbxeBVLIAABTQQoWNcEEjEQgAAEbBJQD7b53d2pOp1pc92Y1mpMPlhKgsTEFFvMEGiMVV3L&#10;EvO6SCKnP4Hy2yZEfwnMhEBiBNRtO/O6DrK7+kOuoiAi0ACmAMmo4+QzHmfhmlFqCH+KgBTYbkAI&#10;AhCAAAT8JCBd+CZ+atZDK54Re0DzYwrvZeb8oA6bq0Pn5lZAMgTiIrC+vl5Kg5PduKzCmtYELO1Z&#10;WduDa204AyHwMAFiNcjIKPLh8ORiOuX5L0j3oTQEIGCKAAXrpsgiFwIQgIAhAtPpdE892Ir4wtAS&#10;yYhtfLGzlAxJBjiG9iagYrUxXntLvzfx+2aiDlnIgEBHArPhcFttQnScxnAIJE1g9MsvezE+E34v&#10;kFD/y19gBChM0u6wUZ4faxeKwNQJbKQOAPshoIvArKo2dclCDgQUgfF4PAmaBM+CQbuPQnU77pMu&#10;62/trMQqEIiDwOrq6rHsjRzGYQ1WtCZgaX/Wyr5ba6MZmDyBJ+KeWA07OvIsOyrLkpt2wnYj2kMA&#10;AhoJULCuESaiIAABCJgkoDpofn2QzbJoumia5NVWduMLnqWkSFt9GZc2gcZ41YWHuNdFEjltCdT1&#10;/nroG/NtbWUcBDQRUB1y5bad3zSJ81YMRRPeuqZZMQqWmhk1jJDu6udSuHa+sCAEQOAeAQpsCQcI&#10;6CMgmyuFPmlIgsBfBKq6ngTFgme+oNz1o7IcFrbvPrqs22fOiuETWF1e3q/r+ix8S7CgFQFL+1PW&#10;9ttaGc2g5AlYivvkOTsEkOX5TjmdnqiaH4dqsDQEIAABLwhQsO6FG1ACAhCAwNMELlRBUp6fqAdZ&#10;WOknQFJCP1MkmiNgLV5JjphzIpL/RUA2449XVlYOwQIBCHQj8K0rWzLJTQrXu8WHd6MpZOrrkknf&#10;icyDwGMEKLAlNiCgj4AcHlzTJw1JEPiLQFbXn7xnwbOd9y5qUpD3qyZCZv87XdbN8kV6nASkO+2u&#10;WFbGaR1W/U3A0r6UtX02XAuBNgQa4p54bQMxjDGSQ9hSNT/X19ebYWiMlhCAAATMEKBg3QxXpEIA&#10;AhDQRkBOWW7ld3en8gDLg6s2qj8LevJlz1KCxKB5iI6MgLXkBLEfWeT4Z450xjmvZjO12cAfBCDQ&#10;gYBKaEpXtp0OU6IZSmFFBK6kwKm1E+V38vfWgxkIgZYEJLfw35ZDGQYBCDQQkOcScnVEiXYCeZ5P&#10;tAvVIZBnOB0Uncvgfcq5C74qoLqsX/3554Ef2qAFBMIgsLy8fDao63dhaIuWnQl8f87oPLHbBLW3&#10;Zm1/rZtqjE6VAMXqyXle1fzMq4qi9eQ8j8EQgMB9AhSsEw8QgAAEPCYwnU738uHwRFQsPFYzDdUo&#10;3E3DzwFZaS2pRuwHFBXhqSqdcbbX19fL8DRHYwi4JSBFBu/dauB+da6ud+8DLRpQ+PQkxvnS0kQL&#10;Z4RA4B4B+f4kv0BEQAACEPCYwHg89uf3n2c1jyOlm2oUqnfjZWO0FCv9Js2KeC6zAZs1oiGgbulU&#10;t3VGYxCG/EXA0h6UtT01/AqBtgQoVm9LKsZxhRStn15MpzsxGodNEIAABJoIULDeRIj/DgEIQMAB&#10;AZWoLMvyaJBlyRcj2cTfmKywlDSxaTNrhU2gMWZ1mUfs6yKJnPsE6nr/a2cc/iAAgU4Ebm5utqTr&#10;4lanSZEPpvgiEgdTEPVvR9b12XqWlZF4FzM8IiDJ4E2P1EEVCARNQA7g8kwWtAf9VV6K8SbOtOOZ&#10;zBl63QtzyFc3Ue3yitEvv+xpl4pACEROQN3WqW7tjNzMdMyztPdkbS8tHc9h6aIEKFZflGAU8yWn&#10;cFReXlIPFIU3MQICEOhCgIL1LrQYCwEIQMACgYubm40sz0/k346F5VjiBwKNSQtLyRMcA4G2BBpj&#10;tq2gpnHEfhMh/nsHAqoTjuqI02EKQyEAgW8EZrPZETAeJkDhekSRQaGUNBirf4/Io5jiE4EsK3xS&#10;B10gAAEIQOBnAlldf7LKhWcvq7hNL8Z7kWnC+uTTZV0fSySlQ0Dd1jkfjXbTsThiSy3tOVnbQ4vY&#10;VZimmQDF6pqBhi0uGwz2pJHlR27eCduPaA8BCHQjQMF6N16MhgAEIGCUgDyIbuV3d6eSqNw0uhDC&#10;nyTQmLywlETBTRBoS6AxZtsKahpH7DcR4r+3IKA64KhOOC2GMgQCEPiBgHRX38mGww3APE2AAo3I&#10;IuR+AVVCzyJyk8IkMk9ijgcErm9vyTV44AdUiIsAn6u4/OmLNVaeAyhS98Xd2vTgPUgbSpuC6LJu&#10;kzZrRUNgfTyeyCnvd9EYlKIhlvI71vbOUvQhNvcjQLF6P26Rz5JGlm9UQ0uK1iN3NOZBAAJ/E5DD&#10;OvxBAAIQgIAPBKbT6d4gy7jyxwdnfNOh8UcyaxzhkTWokgIBqxFJ/KcQUkZslDh9tby8fGZEOEIh&#10;EDEBlawcjUanFKz3czKn9ftx835WrM8jdV0uLS2te88fBYMjIAeftmTD/iQ4xVEYAh4TkPeb12NV&#10;NMUfBDQT+Hxzo7/GylJxmGYUiHuCgCpS5y98AsMseym/JefhW4IFELBL4PLqigZgdpHrWc3S84j+&#10;Byk95iMlYQIUqyfs/Naml8M8f80eamteDIQABAIlwJ5toI5DbQhAIC4Ccs3PEcXq/vm0MZlhKani&#10;Hxk08pVAY8zqVJz410kzHVl1vU+iJR13Y6leAqNfftmjWL0/U7oN9mfn9cx4O4NOvOaOcsESmFXV&#10;ZrDKozgEPCVwV1WFp6qhVuAEqrpe/Hkg0ZtqAnd9K/V5v2mFKZhBs9nsbTDKoigEPCLwbDTaFnVK&#10;j1RClSYClvaVrO6VNdnMf4eAIkCxOnHQjkAxr6qTi+l0p91wRkEAAhAIkwAF62H6Da0hAIFICKhO&#10;meV0eipX/PDQ6alPG5MalpIrnuJBLQ8JqJhtjFtdehP/ukimIaeuP6ysrBymYSxWQkAvAfXMmGXZ&#10;b3qlpimNwo6I/R5R8fq8rj9F7ClMc0hAEsGFw+VZGgJREhgOBptRGoZRzglkfZ8HInomcu4EDxXg&#10;fcZDp2hQSQ6n78hNOBsaRCECAkkRUDcT1FW1m5TRoRr7/fnEgv7W9scs2MISkRCgWD0SR1ozo8iz&#10;7Gg6nR5YW5GFIAABCFgmQMG6ZeAsBwEIQOA7gevr6818OPxDio82oeI3gcbkBkW7fjswUe0a41YX&#10;F+JfF8mo5dR1fSbdovajNhLjIGCQwGg0ei/iC4NLJCf6e6GH+l/+IiQQeDfRUZ4fR+gVTPKAQJ1l&#10;//NADVSAAAQgAIEWBPI8n7QY9tcQitRbowpxIO8uIXqtu850We/OjBkQUARWV1eP5XfwAzQ8JmBx&#10;D8navpjHuFHNMwIUq3vmkIDUybK3ZVkeqWZGAWmNqhCAAARaEaBgvRUmBkEAAhDQS0Bd4yPX+ZyK&#10;VB4w9aI1Jq0xyWEx4WLMSARHR6AxbnVZTPzrIhmrnFK6Aeyur6+XsRqIXRAwSUB1WVPd1kyukbps&#10;uhQmEAEBFXFJd/Vz1SUuAa9gIgQgAIEoCHAQJAo3emmEPA9MHlUs8MN5XgL3UCneUzx0ikGV6LJu&#10;EC6ioyegGqVIwxTeo330tKW9I6s3D/vIGZ38JECxup9+CUirLM935N8JResBOQ1VIQCBVgQoWG+F&#10;iUEQgAAE9BFQJyHVNT76JCLJFoHG4l9LiRdb9rJOHAQa41aXmcS/LpLRyamGw/3l5eWz6AzDIAhY&#10;InA3n/PcaIk1nQstgXa9jP8FXhPXiFg/XgKSi9iK1zosgwAEIBAfgaqu/3kuCOgAXnyesGsRhep2&#10;efu0Gu//PnkDXUIioBqlyLvOdkg6J6GrpT0ja3tgSTgNIyEAAd8IZFm2KbdvnV5fX2/6phv6QAAC&#10;EOhLgIL1vuSYBwEIQKAjAXXysZxOT9VJyI5TGe4RgcbEh6UEjEdIUCUAAo1xq8sG4l8XyXjkyHWs&#10;a+Pxh3gMwhII2CUg3dW3JBm5ZXdVVlMEKBJJKA48K/6SrnC/J0QfUyEAAQgET0DetzeCNwIDvCWQ&#10;1fWnwfdnFW+1RDEdBDg8q4Ni+DLU+7/KA4RvCRZAwD6Brw1T6nrf/sqs+CABS3tF1va+cDMEuhKg&#10;u3pXYox/ikCWbcyr6uTi8vINoCAAAQjEQICC9Ri8iA0QgID3BNSJx3w4/EOdgPReWRRsJNCYALGU&#10;iGlUlAEQuEegMW510WIjVRfJ4OVIwd2Zuo41eEMwAAIOCczq+r3D5VlaCFA4klgYeNB9fb60NEmM&#10;OuZaIkDxkyXQLJMcgaFsHCdnNAZbIyDFqzwXWKPtZiEOyrrh7vOq0mX9rc/6oRsEfCawsrJyWFcV&#10;v52unWRpj9TanpdrnqwfHgGK1cPzWRgaF1Lg+XE6ne6FoS5aQgACEHicAAXrRAcEIAABwwQuptMd&#10;OfF4KssUhpdCvEUCjYkQSwkZiyazVAQEGuNWp418BnTSDFGWuoZ1V13HGqLy6AwBHwhIYeFONhhs&#10;+qALOvxFgGKSBCPBdvd1Oey1nmX8diYYapgMAQiETeCirsn5he1Cb7Ufj8cTb5VDsd4EOBTbG10S&#10;E+mynoSbMdIggfl8vi3iea82yPhR0RabGVnd63LBkjXDJUCxeri+C0XzLHtfluVRKOqiJwQgAIGH&#10;CFCwTlxAAAIQMEhAPSxKwR4PjAYZIxoCEOhGwGoij6L1bs6JaHQ1HO5/vYaVPwhAoDcBuaGArmq9&#10;6ZmdSOG6Wb7eSrfQfV1uJ/ndW/tRLHgCVVVtBW8EBkDAUwK/fvmy6alqqBUBAfn+nkRgBiYIAd4j&#10;CIO2BOiy3pYU4yDwMwHVQEW6rO/CxjIBi3tBVve4LGNkucAJUKweuAPDUT/L851yOj29uLgowtEa&#10;TSEAAQj8Q4CCdaIBAhCAgAEC6uFQPSSqh0UD4hHpCYHGpIjFBI0nSFAjEAIqdhvjV5ctfA50kQxH&#10;Tl1/WBuPP4SjMJpCwD8CV3/+eZANhxv+aYZG9wnQGTHxeDBQwC7dFCeJU8V8gwSyLFszKB7REIAA&#10;BCBgiIB8f38yJBqxFgjwzmABcoRLqC7rl5eXbyI0DZMgYIXA6urqsex/HFpZjEVks8nabpO9fS38&#10;CoGuBChW70qM8QsSkPfETalFOrm+vt5cUBTTIQABCFgnQMG6deQsCAEIxE5APRTmw+Ef6iExdlux&#10;r0XRr8VEDf6AQFcC1tKIfA66uibY8dIZ9ky6Qu8HawCKQ8ADAurgozxH/uaBKqjQgQDdEjvAinXo&#10;/QL2PjbWdTkejyd9pjIHAm0IyPcUOYo2oBgDgR4EuMGgBzSmtCbAgbbWqLwayPuBV+4IUhnJC7wP&#10;UnGUhoAnBFaXl/dVrtoTdeJVw+Lej7X9rHi9hWWmCFCsbooschsIqHqkeVWdyJ7SFrAgAAEIhESA&#10;gvWQvIWuEICA9wQuptMdeSg8FUUL75VFQW0EGpMkFhM22oxCUDIEGuNXFwk+B7pI+iynfDYabatr&#10;V31WEt0g4DuBZ8+fv+VZ0ncvPa4fHRTD9Z1Wzft1X59o1QFhEPiBgCSByVMQFRCAAAQCJMCBtnCc&#10;xrtAOL4KQVN169rNzc1OCLqiIwR8JZBn2a7oRq7alIMs7flYvTHYFCvkxkuAYvV4fRuOZYU00zxR&#10;dUrhqIymEIBA6gQoWE89ArAfAhDQRqAsyyNJfhxpE4igoAg0Fv1aStwEBQ1lvSHQGL+6NP1evKVL&#10;HnK8IlBX1a5spJ97pRTKQCAwArIZvSEq7wWmNuo+QoCCFULjbwItCtjndf0JYhAwSoBb4IziRXja&#10;BKos+0/aBLDeNAHp4j8xvQby+xOgm3p/dsx8moDcYqgOtPMHAQj0JLC8vHw2qOt3Pacz7SkClvY8&#10;re1d4W0I9CFAsXofaswxREDVKal6JUPiEQsBCEBAKwEK1rXiRBgEIJAiAblipyin09Msz3dStB+b&#10;/yHQmDixlMDBJxDoQ6AxfvsIfWwOnwWdNL2QJfFzuLq6euyFMigBgYAJzOqaK78D9t9TqlPEEqlj&#10;+5r1QAH7KM/5He3Lk3mNBC7qumgcxAAIQKA3gWww2Og9mYkQaEFArnrnYFsLTjaHcDjVJu1016LL&#10;erq+x3J9BFZWVg6ruuZ9WxdSi02JrO5Z6eKDnHQIUKyejq8DslTVK0nd0omqXwpIbVSFAAQSJEDB&#10;eoJOx2QIQEAfgevr6025YucP2TTY1CcVSSETaEygUKgbsnuj170xfnUS4LOgk6ZTWXVdn60uL+87&#10;VYLFIRABAemuviXFTm8iMAUTniBAYQvh8RCB+Wx2zi0lxIZJAr9++ULOwiRgZCdPQDZZiuQhAMAo&#10;gTzPJ0YXQHhrAhxEbY2KgZoIyE1M7yk60gQTMckSqGazXclhnycLQJfhFvd0rO5V6eKDnHQIUKye&#10;jq8DtFTqlrakcP3k4q/bfPmDAAQg4CUBCta9dAtKQQACIRC4mE535lV1KroWIeiLjvYINCZSLCZ1&#10;7FnNSrEQaIxfnYbyWdBJ05Ws8tlotO1qcdaFQEwE7uZzrvqOyaEtbKHYpQWkRIYMh8PjREzFTEcE&#10;7qqKvIUj9iybCAEaWSTiaHdmysG2ibvVWZlDp8SAYwLF6Jdf9hzrwPIQCJrA+vp6OR+NdoM2wrXy&#10;FvdyrO5RuebK+uERoFg9PJ8lqLFqtpnf3Z2q5psJmo/JEIBAAAQoWA/ASagIAQj4R6Asy6M8y478&#10;0wyNfCHQmFCxmNzxhQl6hENAxW9jDOsyh8+CLpJO5NRVtUtHWCfoWTQyAtJdfUe6Jm5FZhbmtCRA&#10;AUxLUBEPm81mnyI2D9M8IDAcDDY9UAMVIAABCEBgAQJVVU0WmM7UjgR4Ru8IjOFGCUjR0W90WTeK&#10;GOEJEFhXh7/q+l0Cpuo30eIejrV9Kf2UkJgCAYrVU/ByTDYWqvmmasIZk1HYAgEIxEGAgvU4/IgV&#10;EICAJQIqKVhOp6dyjQ4PdpaYh7xMY2LFYpInZI7o7o5AYwzrUk19Fvg86KJpTY547XB1dfXY2oIs&#10;BIGICUixKt3VI/ZvF9MojOlCK56x8/l8Eo81WOIjASlyWvNRL3SCQEwE5ADiVkz2YIt/BOS7nANu&#10;FtzCLUgWILNEHwJ0We9DjTkQ+IHAysrKQV3XZ4DpQMDivo21/agO5jMUAn8ToFidYAiUgGrCWV5e&#10;vg9UfdSGAAQiJUDBeqSOxSwIQEA/AXVljnS+PFVX6OiXjsRYCTQmWCwme2JljF1mCTTGsM7l+Tzo&#10;pGlUlkrsry4v7xtdBOEQSITA1dXVXjYcbiRiLmZ2IECxTAdYAQ9V3VLV9eQBm4DqARCQ7xPyGAH4&#10;CRUhAAEIPEVA8tITCJkhwKFRM1yRqpcAXdb18kRaugSejUbbYj3v4G1CwNJ+jdUbf9vYzRgI/EiA&#10;YnViInAC2WCwV5blR27sCdyRqA+BiAhQsB6RMzEFAhAwR0BdlSNX5pwMsmzD3CpIjpVAY8GvpaRP&#10;rHyxyzyBxhjWqQKfB500TckqvyX2TclHLgSSIaAShFKsTnf1ZDzez1AKaPpxC2UW3VJD8VTYesrz&#10;PLmMsF2I9mEQ4HMWhp+C1XI8Hk+CVd5DxXnG9tApqNREoHj2/Dn5gyZK/HcINBCQ39Pzuqp2AfUE&#10;AYs34lrde8LpEOhDgGL1PtSY4yGBLM/fyL8TitY9dA4qQSBBAhSsJ+h0TIYABLoRUFfkqKtyZFbR&#10;bSajIfAPgcakC0W6hIvnBBpjWKf+fB500tQuSyX0VWJfu2AEQiBBAqNfftnjGTNBxy9gMoU1C8Dz&#10;dKrcWnLsqWqoFRGBIYfvI/ImpvhKQG7M2PBVN/SKh4C6mSUea9xYwi1GbrizqjYCezc3N/zeaMOJ&#10;oFQJrK6uHg/q+kOq9j9pt8W9Gat7TjgbAn0IUKzehxpzPCYgjVM28+Hwj+vr602P1UQ1CEAgAQIU&#10;rCfgZEyEAAT6EVCnC8vp9ERdkdNPArMg8G8CjckXi4kgfAOBPgQaY7iP0Mfm8HnQSVOfrLp+9zWh&#10;zx8EILAwAbXJLAlCuqMtTDJdARTbROH7cnl5+SwKSzDCWwIUNXnrGhSLjIA8161FZhLmeEiAm1n6&#10;OYVDn/24MctPArPZjDyCn65Bq8AIyGdpXw6Qnwemtll1Le7JWN1rMksN6bESoFg9Vs9ilzTpnFfV&#10;ycV0ugMMCEAAAq4IULDuijzrQgACXhNQpwrzPD+VTYAtrxVFueAINCZhLCaEgoOHwl4QaIxhnVpa&#10;vHpSp9qxypLO6pOVlZWDWO3DLgjYJsAms23i8a5HAU7Qvp0ErT3Kh0JgIxRF0RMCIROQ3+PNkPVH&#10;9zAISL6aZ4eWruIZuSUohgVHIBsOdziQGJzbUNhDAuvr66Xcrr3toWpuVLK4N2l1j8kNTVYNnQDF&#10;6qF7EP2bCRTyG3g0nU4PmocyAgIQgIB+AhSs62eKRAhAIHAC6jShOlU44MrswD3pr/qNyRiLiSF/&#10;KaGZzwRUDDfGsU4D+EzopNlXVjmfz0ng96XHPAj8QEA2l7fUJjNgIKCbAIU5uomalScHpH83uwLS&#10;IfCVwAYcIAABCEAgDgLj8XgShyVmrOBZ2AxXpPpHgAPw/vkEjcIk8PXGs7reD1N7jVpb3H+xuq+k&#10;ERGiEiJAsXpCzsZUqYd6W5blESQgAAEI2CZAwbpt4qwHAQh4TaC8vHyvThOKkoXXiqJc8AQakzIW&#10;E0TBw8QAZwQa41inZnwmdNLsLGs2HG6rrjOdJzIBAhB4kMDdfM4V3sSGcQIU7BhHrGOBiQ4hyIDA&#10;UwSqqtqAEAQgYJ6A5BO3zK/CChAYDOR7neeHe4HAMy+fihQJqAPw6pbgFG3HZgjoJiA3ih6qm0V1&#10;yw1CnsUbbq03QQrCASjpHQGK1b1zCQqZJ5Dl+U45nZ5eXFwU5ldjBQhAAAJ/EaBgnUiAAAQgIATU&#10;A5g8iJ1kg8EeQCBgi0BjsS8FurZcwToLEGiM4wVk/zSVz4ROmu1l1fW7dbq4tefFSAg0ELi8vHyT&#10;5/kWoCBgkwCFPDZpt1tLbi45ly6p5+1GMwoC/QlUWfaf/rOZCQEIQAACvhGQG1o++aaTC32+P9+6&#10;WJs1IeADAfkMvPdBD3SAQAwEvt0sWsZgS2sbLO61WN1Dag2AgRD4gYDFzwTsIeAbAXnH3JQ9q1MO&#10;RPrmGfSBQLwEKFiP17dYBgEItCSgHrzUA5g8iG21nMIwCGgj0Jio4QVZG2sEmSPQGMc6l+YzoZNm&#10;oyzVXUa6zBw0DmQABCDQmoA8c7Kp3JoWA00QoHjdBNXuMofD4XH3WcyAQHcCcjB/o/ssZkAAAn0I&#10;3Nzc8HnrA445nQhIHnvSaUJEg3mOjciZmLIwAXUQXn53thYWhAAIQGCgbhaVPPhuMigs7rFY3TtK&#10;xoEYqp1Ai88EsaydOgJ9I5BlG/OqOrmQhku+qYY+EIBAfAQoWI/Pp1gEAQh0IHAxne6oB6+BPIB1&#10;mMZQCGgl0PiS2+JFWatCCINADwKNcdxD5qNTLF5VqVPtAGWV37rLBKg6KkPATwKymbwjV3fz3Omn&#10;e5LUis6U7tw+m83ojuoOf1IrS/J3MymDMRYCbgnwnOeWfxKryw0tkyQM/WYkReopeRtbuxK4m8/f&#10;dp3DeAhA4GECq6urx7LHcRg9H4v7jVb3jKJ3HAYaI9DiM0EsG6OPYP8IFJJH/DidTvf8Uw2NIACB&#10;mAhQsB6TN7EFAhDoRKC8vHyfZ9mRTCo6TWQwBAwQaHzZbfHCbEAtREKgEwEVx42x3Eliw2A+Fzpp&#10;/iRrNhxuq+4yRhdBOAQSInBxcVHM65ru6gn5PCRTKQSy7y05FDaxvyorJkkgy8h5JOl4jHZB4K6q&#10;+Ly5AJ/gmpXchhaz2TybxuxdbNNJgC7rOmkiCwKDwery8n5d12dRsrDcBMjqPlGUDsMoKwRa7DES&#10;y1Y8wSK+EZBbgsuyVHVU/EEAAhAwQoCCdSNYEQoBCPhMQBULldPpiVyLveeznuiWHoHGl94WL87p&#10;UcNiHwk0xrJOpflc6KT5j6y6freeWNc2MyCRCoF/CIx++UU9exYwgYDvBCgQMu8hVWTGoTDznFlh&#10;MLi+vd2EAwQgYI/AkBsN7MFOfKUsy6K7qYVn0MSDGvN7E6DLem90TITAgwSk0dmu/IcyKjyW91Cs&#10;7g9F5SiMsUqgxeeCWLbqERbzjECW5zuqpkrVVnmmGupAAAIREKBgPQInYgIEINCewPX19aZ0nTiV&#10;pP5W+1mMhIA9Ao0vvy1eoO1py0oQeJxAYyzrhMfnQifNQVXXxysrKwdahSIMAokTuLm52ZDnz98S&#10;x4D5ARKgcMiM02IsMjNDCqmLEhjS7XlRhMyHAAQg4CUByW9PvFSso1I8a3YExnAIPEDgW5f1HeBA&#10;AAJ6CCwvL58NpJmLHmkeSLG4d2L9Bl4P8KJCoARafC6s7nEGihG14yegaqqkcP1E1VjFby0WQgAC&#10;NglQsG6TNmtBAAJOCVxMpzvzqjoZZNmGU0VYHAINBBpfglu8SAMZAj4QaIxlnUpavtJSp+o+yZIr&#10;T8+r2Ux1keEPAhDQSGA2m70VcYVGkYiCgHUCFBTpQy6/t8f6pCEJAo8TmFXVJnwgAAF7BOos+5+9&#10;1VgpZQLjgG9E45ky5cjFdlMEvuUcTIlHLgSSIyDNXA5VU5fgDbe4l2h1Lyh4x2CA7wSIZ989hH42&#10;CUjR+qaqsZJO61s212UtCEAgbgIUrMftX6yDAAS+ESgvL9/LNW5H8v8tgAKBEAg0vgxbTDSFwAsd&#10;/SXQGMu6VeezsRBR+a3cXl9fLxcSwmQIQOBfBFT3iWw43AELBGIiQKHRQt4sv3Zs4w8CFghI4pcc&#10;iAXOLAEBCEDABYGqqiYu1u2zJs+OfagxBwLtCUjOYUNudiPv0B4ZIyHQSEA1dVHNXRoH+jjAcnMf&#10;63tAPjJHp3AINOwhEs/huBJNrRIo8uHwRDUItboqi0EAAtESoGA9WtdiGAQgoAjISb+inE5PssFg&#10;DyIQCI1A40sxhbmhuTRZfa1fBclno1+s1fU+BXT90DELAk8RkOKM9xCCQMwEKEDq7N1J5xlMgEBP&#10;AtIF6b89pzINAhDoQUDefTd6TGMKBHoRkO/4T70mWprEM6Il0CwDgW8E6LJOKEBALwHV1GU+GoV3&#10;E6nlvZHGfUy9bkEaBBYjQLH6YvyYnTwB1SC0LEvVJJQ/CEAAAgsRoGB9IXxMhgAEfCbwtZtlnp9I&#10;8n7LZz3RDQJPEWhM9lhOPuEtCCxCoDGeFxH+41w+G51oqitO1VWnnSYxGAIQaCQgHc628jznWbSR&#10;FANiIXC/MEn9v/n7mYC8n/4OFwjYIiCfw8LWWqwDAQgMBsMs24ADBGwRkPeMia212q5DkXpbUoyD&#10;gH4Cqsv61dXVnn7JSIRAugTWx+PJoK7fBUPA8p6I1f2eYJyAot4SoFjdW9egWFgEpP5qR4rWP6rG&#10;oWFpjrYQgIBPBKTpMH8QgAAE4iNwcXn5Rk7kqNN9PCjF594kLWr8wc4aRyTJDaP9JGA1WvlsNAaB&#10;utp0Ppu9Ul1jGgczAAIQ6ERANov/UJvGnSYxGAKREqBjwl+OlYL1l+Px+DxSN2OWZwQ+f/58IUFH&#10;XsQzv6BO3ARuv3yRVyvereL2sj/Wyfe881oxDin6Ew9oAgEhUN7d3r7kd4hYgIBeApdXV6fyLr+p&#10;V6pmaRaL1Z0/fGhGh7gECFCsnoCTMdE2AdlbPqt/+WVbDneR57YNn/UgEAEB9gsjcCImQAAC/yYw&#10;nU4P5Mvto/xfC9hAIBYCjQkgi8moWJhihzsCjfGsUzX12eDz8SRRucJtm40snUGHLAj8RUC6q+9Q&#10;rE40QOAfAnTcHAzm8/k5xep8KqwSoFjdKm4WS4zA93fNH/73119/3UyMBOY6JFBV1cT28tyoY5s4&#10;60GgE4Fi9Msve51mMBgCEGgk8Gw02pZBZeNAVwMs7n9Y3dtxxZN14yJAsXpc/sQabwiog1z53d3p&#10;9fU1ORBvvIIiEAiHAAXr4fgKTSEAgQYC6toZdf2MdA97CywIxEigMRFkMSkVI19sskugMZ51q8Pn&#10;42Gidb2/vLx8phs38iCQOgH1XDqbzXgmTT0QsP9RAqkWrw+Hw2PCAgK2CMjBqS1ba7EOBKIj8Egx&#10;+tfD0ByKjs7dIRskRQKfbOif6rObDbasAQHdBOR74TeVk9AtF3kQSJmAOnheV9WudwwsP5da39Px&#10;DjgKBUeAYvXgXIbCwREo5lV1ejGd7gSnOQpDAAJOCVCw7hQ/i0MAAroIqJN7WZ6fyL83umQiBwI+&#10;EmhMCFGU66Pb0OkRAiqeG2NaJz0+H/+iWdX18crKyqFOxMiCAAT+IqA6mtFdnWiAQDsCKRVAyUEW&#10;K0Vl7cgzCgIQgECiBAwXo0vH661EyWK2AwJ5nk9MLZvSM5ophsiFgCMCdFl3BJ5l4yawurp6LAcX&#10;P3hjpeW9Dqv7ON5ARpGgCVCsHrT7UD4sAnKT99F0Oj0IS2u0hQAEXBKgYN0lfdaGAAS0ELi4vHwj&#10;J/dO1LUzWgQiBAKeE2hMDFlOVHmOC/UCINAY0zptsNx1RKfqOmXVdX1WzWb+dYXRaSSyIOCIgOpk&#10;pjqaOVqeZSEQNIH7hVHq/x3b33w+n8RmE/b4S4CiWX99g2aGCLQpRCdfYgg+Yl0RkI6vWp8tKFJ3&#10;5UnWhYBeAnRZ18sTaRD4TkAOoe9LXv3cORGLz7TWmw45h4sCURCgWD0KN2JEYASy7G1Zlkfc9BOY&#10;31AXAo4IULDuCDzLQgACegiok3ryRfZRpBV6JCIFAmEQaCzwtZiwCoMYWvpOoDGmdRuQ9meklNPu&#10;u+vr66VurMiDAASku/po9J5nUyIBAnoIxFQ0JcXDE3579cQFUjoQaFvAy6HODlAZao1AoPEr3/f/&#10;scaIhSAgBNQzRl8QsR8W7MuFeRCIgEDxLTcRgSmYAAF/CKh3esmrbzvTyPJ7m/U9G2dgWTgqAhSr&#10;R+VOjAmLQJbnO/LvhKL1sPyGthBwQYCCdRfUWRMCEFiYgHrIkRN6HwdyUm9hYQiAQKAEGpNFaRfk&#10;BurVtNVujGndeBL9jFTD4f7y8vKZbpzIgwAEBoObm5uNbDjcgQUEIKCfQOjF69Ll8JN+KkiEwOME&#10;pPPf/zrz6VognOjzdGeuTBgMEoot+b7fwOUQsEmg6zNG6M9UNtmyFgRCJqByEypHEbIN6A4BHwl8&#10;zavX9b513Sy/e1nfq7EOlAWjI9DiQAdxHZ3XMchDAvJ+upkPh39cX19veqgeKkEAAp4QoGDdE0eg&#10;BgQg0J6AerhRJ/Pk35v2sxgJgTgJNL5cW05ixUkZq2wSaIxp3cqk9hmp6w9r4/EH3RiRBwEI/EXg&#10;bj4/ggUEIGCeQIjdQKV4+Ng8GVaAgAMCfQqR789xoDJL9iCAn1tDy/O8aD2YgRDQQEBibtIkhiL1&#10;JkL8dwjESWA2m9HwKU7XYpVjAisrK4f1AjecdFbf8h6G9T2azkCYAIEfCLT4jBDXRA0ErBIo5lV1&#10;cjGd7lhdlcUgAIFgCGTBaIqiEIAABITAxeXlGzlpowqBCoBAAAL/EGj8Qc8aR4ATAt4RsB61kX9O&#10;pFDubD6bvVZXl3rnbBSCQAQEpHPZ1ryuTyIwBRMgEDQBTzszlEtLS+tBg0X54Ah8/vyZ/djvXov8&#10;Of9r93L+vCIg3/nWX2e9AoAy1gn8+J2vCtT5gwAEIDCoqsFwOHw5Ho/PoQEBCOgloG4CHz179odI&#10;LfRK/kGa5Wd93iyMehPhJgi0+IwQ1ybAIxMCLQnIrSRra2uHLUczDAIQSISAp/t4idDHTAhAoBOB&#10;6XR6IF9aH42//HfSisEQ8INA48t2ixd2PyxBCwj8Q6AxrnXDivtzUuZZtkuxuu6gQR4E/iEwq+v3&#10;8IAABNwT8LT7+sQ9GTRIiYAqnkjJ3kZbF+0O7vv8RgAMgAAEYidQSZdXuqjH7mXsg0AHAlKororV&#10;1R9d1jtwYygEOhBQeXbpsr7bYUq3od/fQbrN6j1a7cVY34/prS0TIfCNQIs9PeKaaIGAYwJZ9r4s&#10;S24mduwGloeAbwQoWPfNI+gDAQj8REBttMpDzMdBlnF9IfEBgScINL50t3hxBzAEfCPQGNe6FY70&#10;c1INh/vLy8tnunEhDwIQ+IuAdFffkTaam/CAAAT8I+BD8VaWZb/7RwaNYibw66+/8psUs4OxzXsC&#10;6uYd75VEwagI1Fn2KSqDMAYCEOhH4F6h+ncB8i6yw+9SP5zMgkATgdXV1WPZvzhsGtf5v1veo7C+&#10;B9MZCBMg8ACBFp8TYpvIgYAfBLI83ymn01MabPjhD7SAgA8EKFj3wQvoAAEIPErg+vp6Ux5gTuTf&#10;GzBBAALNBBpfvlu8wDevwggI2CXQGNe61Yntc1LXH9bG4w+6MSEPAhD4hwAdy4gGCIRBwGH39UkY&#10;hNAyFgJ3d3dFLLZgBwQgAAEINBMY5TnPGs2YGAGBeAk8UKh+31h5NqQZVLzexzLHBFaXl/fruj7T&#10;poblvQnrey/aQCEoaQItPifEdtIRgvEeEpBDlJt5np+q+i8P1UMlCEDAMgEK1i0DZzkIQKA9gYvL&#10;yzfzqjpRDy/tZzESAhBofAlv8SIPRQj4RsD6lZSWr9w0xVsly6WQdt+UfORCAAKDwdWffx5kw+EG&#10;LCAAgfAI2Oi+Pp/Pz8fj8Xl4dNA4ZALD4ZA8SsgORPcYCPBsGIMXA7JBnjUmAamLqhCAgC4CDYXq&#10;35eR4qAtuqzrgo4cCPxMIM+yXfm/lguzsbx317iXuLBBCICAAQItPifEtgHuiISADgJZtqHqv1Qd&#10;mA5xyIAABMIlQMF6uL5DcwhETWA6nR7IF9RHMbKI2lCMg4AhAo0v4y1e6A2phlgILESgMbYXkv7A&#10;5LA/K6VKlq+vry+eLNfNFXkQiISAusJQDlf+Fok5mAGBpAmY6r4uhcPHSYPFeCcE5LdpzcnCLAoB&#10;CHwlUFXVBiggYJuAxN3E9pqsBwEIOCLQslD9vnZ0WXfkK5ZNgsDy8vLZoK7f9TbWcvMc682BeoNh&#10;IgR+INBiv876HiJOggAEuhIoVB3YxXS603Ui4yEAgXgIULAejy+xBAJREFBFP2VZfhxkGVcURuFR&#10;jHBJoPGlvMWLvUv9WRsCjxFojG3d6AL9rNRVtfs1Wc4fBCBgjMCz58/VM2thbAEEQwACzgjoKmCX&#10;m04+OTOChZMlIEWLm8kaj+EQ8IAAh0Y8cEKCKkjc8cyRoN8xOTECPQrVvxOiy3pisYK51gmsrKwc&#10;VnV93Hlhy3sP1vdWOgNhAgQeIdDis0J8Ez0QCIeANFw7krqwo3A0RlMIQEAnAQrWddJEFgQgsBCB&#10;6+vrzSzPT+Tfm4UEMRkCEPibQOPLeYsXfHBCwEcCjbGtW2nLXU4WVV/4HK6urnZPkC+6MPMhkBAB&#10;uU57Q8zdS8hkTIVA0gT6FrDP5/NJ0uAw3gkBKUgqnCzMohCAwFcCHBohEFwQGOU5zxwuwLMmBGwR&#10;UMXqC/7JYdr3C4pgOgQg8ASBajbbrev6vDUky/tz1vdUWoNgIAQaCLT4rBDfRBEEwiMgdWE75XR6&#10;opqahqc9GkMAAosQoGB9EXrMhQAEtBGQh5CteVWdSCeYTW1CEQQBCHwl0PiS3uJFH5QQ8JGAk6sr&#10;A/i8SFL8bHV5ed9Hn6ETBGIiMKtrNnpjcii2QKAjgfsF7I9NlYLFyfr6etlRNMMhoIMAuRUdFJEB&#10;AQhAICAC4/F4EpC6qAoBCLQlsEBX9R+XUPtvcvh+p+3SjIMABLoRUO//89Fot3GWg+Y4jfuEjUoz&#10;AAKOCLTYkyO+HfmGZSGggYA8n26ppqaquakGcYiAAAQCIUDBeiCOQk0IxExgOp3u5cPhidhYxGwn&#10;tkHAJYHGl/UWL/wu9WdtCDxFoDG+dePz+/NSPhuNtnWbjDwIQODfBGSDdysbDN7ABQIQgIAi8Fj3&#10;dUm4f4IQBGwToCuRbeKsB4GfCcgtB5twgYALAuqwnIt1WRMCEDBAQGOh+n3tpMv6WwPaIhICEPhG&#10;YF0dIKvrd48Csby34KTpD9EAAV0EWnxerO8P6rINORCAwN8E1KFK1dxUNTkFCwQgkAYBCtbT8DNW&#10;QsBLAmoTtSzLo0GW0Z3SSw+hVGwEGl/aW7z4x8YEe+Ih0Bjfuk319PNSV9WudFU7120u8iAAgX8T&#10;uJvP2eAlKCAAgUcJfC9gl1tPjsEEAdsEfv31103ba7IeBCDwE4ECJhBwQYDDci6osyYENBMwVKj+&#10;XUv5ntigy7pmnyEOAj8QWFlZOVC3oP4ExvKegvU9EyIBAjoJtPi8EOM6gSMLAs4JFKrJ6cV0uuNc&#10;ExSAAASME6Bg3ThiFoAABB4icHFzs6GudpF/PHAQIhCwSKDx5b1FAsCiuiwFgU4EGuO7k7QWgx1c&#10;3fmUVmL/4erq6nELzRkCAQgsQEBt7ErXzK0FRDAVAhBIg0C5vLx8loapWOkZgQ3P9EEdCCRJQJ4Z&#10;+Swm6Xm3Ro/yfOJWA1aHAAR6EzBcqH5fL7qs9/YSEyHQmsC3W1DLrxMc7CNY3ytpTYaBEGhBoMVe&#10;NTHegiNDIBAggTzLjsrLSxqeBug7VIZAFwIUrHehxVgIQEALAXWVS353d6qudtEiECEQgEAnAo0v&#10;8S0SAZ0WZDAELBJwcsWlB58Z1bFldXl53yJqloJAsgTY2E3W9RgOgU4E6vn8uNMEBkNAE4GqqjY0&#10;iUIMBCCwGAE+i4vxY3YPAnLj2qTHNKZAAAIuCVgsVP9upuqyfnV1deDSbNaGQOwE1C2o6jbUr8Xq&#10;lv/sr2jZQJaLm0CLzwwxHncIYB0EssFgryzLj1JXVkADAhCIkwAF63H6Fasg4C2B6XS6p65yEQV5&#10;uPDWSyiWAoHGl/kWCYEUOGFjuAQaY1y3aW4/M+W3ji26rUIeBCDwAwHZ0N3LhsMNwEAAAhBoIjAa&#10;jT41jeG/Q8AEASlY/48JuciEAAS6Ebi7uyP32Q0ZozURkN+BiSZRiIEABEwScFCoft8cKVr/jSIg&#10;kw5GNgQGg2+3oX6wxcJJMx9bxrFOGgQa9tmI8TTCACshoAhkef5G/p1ccHsdAQGBKAlQsB6lWzEK&#10;Av4RUIkvOQV3NMgyrm/xzz1olCiBxoJetwW4iXoFs3USaIxxnYspWQ6u9vy6rHRqUR1bdJuDPAhA&#10;4N8E1POsbOi+HahNZf4gAAEINBOYNA9hBAT0E1AdM/VLRSIEINCVwHA43Ow6h/EQ0EFAfgc4NKcD&#10;JDIgYIqA40L1e2YVcsh2z5SZyIUABP4iIDc17svtqOemeVjfCzFtEPLTI9CiWD09KFgMgbQJyLvt&#10;Zn53d3p9fU1+Je1QwPoICVCwHqFTMQkCvhFQp97U6Tf5t+ObbugDgdQJNCaxKFpPPUSCt78xxk1Y&#10;aPFzI/YdfuvUYsISZEIAAvcIfNvILb7+n/zZYMZHEICAhwTk9/mMw2QeOiYRlaQYYiMRUzETAhCA&#10;AAQeIDDK8wlgIAABDwl4mEegy7qHcYJK0RFYX18v8zzfNmmYkz0QkwYhOz0CFKun53MshkB7AsW8&#10;qk4uptOd9lMYCQEI+E6AgnXfPYR+EAicgHSi3FKn3tTpt8BNQX0IREugMZllsfg2WsgY5pSAk2sC&#10;LXxupLP6ZHV5ed8pXBaHQCIEbtQBTNVd/cc/DzecE3EJZkLAawLZYDDxWkGUi5qAdHXeiNpAjINA&#10;IATk2fG/gaiKmpERkENzPIdE5lPMCZyA33kDuqwHHl6oHwaB5eXlM9HUSB6/cX8vDERomTIBitVT&#10;9j62Q6AtgSLPsqPpdHrQdgLjIAABvwlQsO63f9AOAkETkAeGvXw4PBEjiqANQXkIJECgMallofg2&#10;AcyY6JhAY5zr1k99bsx9dsr5fG60M4tuHMiDQMgE5Pren4vV7xvk9wZ0yOjRHQJBEqhms09BKo7S&#10;wRNQB6yCNwIDIBAJgaqqyIdG4ssQzZD4m4SoNzpDICoCgeQJVJd1niGjijyM8ZTAysrKodyGpe33&#10;2UmTHk/ZolbABChWD9h5qA4BBwSkqVRZlkfSNJV8iwP8LAkBnQQoWNdJE1kQgMBXAuoBQT0oDLLs&#10;PUggAIFwCDQW85orvA0HEpoGT6Axzk1YaOCzMxsOt9V1oibURSYEIPBvArJxuyUbuDutuASyId3K&#10;FgZBAAK9Cayurh73nsxECCxGYGOx6cyGAAR0EZCCJD6PumAipzOBrK5/7zyJCRCAgB4C4eUFisZD&#10;+nrIIAUCyRP41oCmXBSEkz2ORZVmPgR+JECxOjEBAQj0IJDl+Y78O6FovQc8pkDAIwIUrHvkDFSB&#10;QAwELqSbl3pAUA8KMdiDDRBIjUBjostA4W1qjLHXPQEn3Ud0fnbq+t06V3y7DyQ0SIbA3d3d093V&#10;HyIR3gZ1Mv7EUAiYJkBHU9OEkf8UASk22oQQBCDgB4HhcLjhhyZokSIBOXA7SdFubIaAUwIB5wHU&#10;IX26rDuNHhZPhIBqQCOHGncXMbdxD28R4cyFgC0CFKvbIs06EIiSgDy7bubD4R/X19fkQaP0MEal&#10;QICC9RS8jI0QsERATrFt5Xd3p+oBwdKSLAMBCBgg0JjwUokEncW3BmxAJATaEGiM9TZCuozR8Nmp&#10;5VpvuT70oMuyjIUABPoTuLy8fJPn+VZvCQFvWPe2mYkQSJwAHU0TDwDH5stvVuFYBZaHAATuEaDj&#10;F+HgisDy8vKZrF26Wp91IZAUgUje++mynlTUYqxDAupGNilaP+yqgpMmPF2VZDwE2hCgWL0NJcZA&#10;AALNBIp5VZ1cyB5e81BGQAACvhGgYN03j6APBAIlMJ1O9+QU24moXwRqAmpDAAL3CLQq5KVonZiJ&#10;gECrWNdtZ//PTvnt2lDdGiEPAhB4hIAcxHyvBU4kG9haWCAEApEToKNp5A723DyJv/96riLqQSAp&#10;Ar/++utmUgZjrFcEJN8x8UohlIFAbAQies//mh+ly3psEYo9HhOQovV9KVo/a6uikz2MtsoxDgJd&#10;CFCs3oUWYyEAgWYChRS9flS1as1DGQEBCPhEgIJ1n7yBLhAIkIDqFFSW5ZEks/QU8wTIAJUhECuB&#10;Vkmw/oW3sWLDrgAJOOlO0uOzMxsOt9W1oQEiRmUIBElArsPekcK/Da3KR7ShrZULwiAQD4HyW0fT&#10;eCzCkqAIVFVVBKUwykIAAhCAgDkC8/knc8KRDIGECUT0Xv9jTvT/ZjP2+RIObUy3S0Bux9qVFRtz&#10;/a326eyqzmoQ6EeAYvV+3JgFAQg0E5Bata81a/xBAALBEKBgPRhXoSgE/CNwcXOzkeX5ifzb8U87&#10;NIIABHQQaJUM61F4q0M3ZEBAN4FW8a5zUfXZafv5qet36+PxROfyyIIABB4noA5lyo0G5jZqI9rg&#10;Jo4gAIF/CNTz+TE8IOCSgBQ9bLpcn7UhAIF/E5jNZnwmCQpnBLj1xRl6Fo6VQETv8Y8178iz7I3s&#10;+23F6kLsgoBPBL4ddn/3mE5Omuz4BAhd4iJAsXpc/sQaCHhIQNWsldPpqdrb81A9VIIABH4gQME6&#10;IQEBCPQiID/0W/nd3akkvtl46UWQSRAIh0CrIt62RbfhmI2miRJoFe+62TQl66pqsrKycqB7WeRB&#10;AAKPExiNRnvyX80ntiLa8CaeIACBwUC+O+hkSiC4JmD+t8u1hawPgYAIyCESPpMB+Ss2Vb8VwpWx&#10;2YU9ELBOIKL39jYFsMO7u7fWGbMgBBIlIDn/Q7kl6/hH853sUSTqA8y2QKBp/8uCCiwBAQikQUDV&#10;rkke5vT6+nozDYuxEgLhEqBgPVzfoTkEnBG4mE538uHwRBRg08WZF1gYAnYJtEqQUbRu1ymsZoxA&#10;q3jXvfoj3dbruj6XLs/bupdDHgQg8DiBG3WLUJb9ZpVRRBvgVrmxGAT8IzDxTyU0SoUAmzGpeBo7&#10;QyIgBUj/CUlfdI2PgOQ3eDaJz61YZItARO/pbQrVv2OV7pRbdFm3FWSsA4HBQJ4Xd9UewHcWTvYm&#10;cAQETBBoccMw8W4CPDIhkDiBLNuYV9WJasCaOAnMh4DXBChY99o9KAcB/wiUZXkk1wIe+acZGkEA&#10;AqYJtEocULRu2g3It0Sgy0aOVpV++AzJb+72+vp6qXUNhEEAAk8SmM1mqptY4QRTRBviTvixKAQc&#10;EpBnh7PxeHzuUAWWTpzAcDh089uVOHfMh8BTBOQQ5AaEIOCUwHzO7S9OHcDiQRKI6L28b36TLutB&#10;Ri5KB0pA5f6lYc2uUr/VHlygdqJ2YgRa7BUT74nFBOZCwC6BQjVgVY1Y7S7LahCAQFsCFKy3JcU4&#10;CCROQE6gFeV0eirdFfhRTzwWMD9tAq0SCC0SEWlTxPqQCLSKed0Gff8M1fX+tyu8da+APAhA4BEC&#10;qjutFBa5f96NaIOcYINAKgQyOpim4mpv7ZQDV5veKodiEEiUgFxFXSRqOmZ7QkDebSaeqIIaEPCf&#10;QETv4X0L1b87SXVZv7y8fOO/09AQAnEQkKL1STUYvIvDGqxInkCLPWIn+27JOwYAEEiPgGrEqhqy&#10;pmc5FkPAfwIUrPvvIzSEgHMCqnBHTqD9IQnuTefKoAAEIOCcQKuEd4uEhHNDUAACLQm4SJ5V8/nx&#10;ysrKYUsVGQYBCGgiINfwvtckSo+YiDbM9QBBCgT8JVDNZnQw9dc9SWhGYWwSbsbI8AiQSw3PZ1Fp&#10;/O0QfBmVURgDAd0EInvv1pbHzDK/8iO6/Y48CHhGYG1l5aCu6zPP1EIdCHQj0GJvWNvvVDfNGA0B&#10;CCRKQDVklcasJ6pBa6IIMBsCXhKgYN1Lt6AUBPwhoK5JmVfVqWjED7g/bkETCHhBoDGp0CIx4YUh&#10;KAGBFgRaHdRoIafNEElMn0vR7NdrQPmDAATsEbi5udmSYr8teyt2WOn7Brr6X/4gAAEvCayurh57&#10;qRhKJUNAniH/l4yxGAoBCEAAAq0JSD5j0nowAyGQEoEIC9Ub8/Ud/CsNrDamNzc7HaYwFAIQWJDA&#10;L8+ebYuIckExTIeAGwIt9oR1/k65MZJVIQCBEAnIc+2WFK6fqEatIeqPzhCIkQAF6zF6FZsgoImA&#10;uh5FXZOiSRxiIACBCAk0JhdaJCgixIJJERNojHkNtkvB7LZcA0piWgNLRECgC4HZbBbGc29km+pd&#10;fMRYCPhKQA6aTXzVDb0gAAEIQMAtATZE3fJndSEwn3MLDIEAgfsEInunNtlkI5vN3hI8EICAPQLj&#10;8fh8UNc0srGHnJV0EWixF2xjb02XOciBAATiIyBF65vSqJWi9fhci0WBEqBgPVDHoTYETBJQ16HI&#10;tSin6noUk+sgGwIQiINAY5KhRaIiDhJYkQqBxphfDMT+tyu7F5PCbAhAoBMB6a6+o7qHdZrkenBk&#10;m+yucbI+BBYhkNX174vMZy4EdBDw9pYQHcYhAwIBExgOh0XA6qN6BATkPWcSgRmYAIHFCER4a5nJ&#10;QvXvsOmyvljYMRsCfQio29vkfsUPfeYyBwJOCLTYAza8p+bEbBaFAASCJFBI0frpxXS6E6T2KA2B&#10;iAhQsB6RMzEFAjoIqK4/+XD4hzphpkMeMiAAgTQINCYbWiQs0iCFlbEQMLEpJN1Zj1dWVg5jYYQd&#10;EAiFgDqsKd3Vw+0aRuF6KKGGnhEToBAsYudiGgQgAIHFCWwsLgIJEOhP4Nuh+LK/BGZCIGACEb4v&#10;m8hJPuVh1WVd5U0CjgJUh0BwBOrZbL+u6/PgFEfh9Ag07P3a/s1KzwFYDAEI9CGQZ9lReXn5vs9c&#10;5kAAAnoIULCuhyNSIBAFAXWSTJ0oE2NIPkXhUYyAgF0CFK3b5c1qfhBojPuWaqoEtBSsc91nS14M&#10;g4BOAqPRaC+47uoPAYhwI16nn5EFAYMESm5HMUgX0a0IyE0hW60GMggCELBCQLpiDr7/m1XVhpVF&#10;WQQCTxCQ3MUEQBBIikCE78euiv5UvkTlTZKKH4yFgGMC6+vr5TDPtx2rwfIQeJpAi2J1EEIAAhDw&#10;lUA2GOyVZfmRg5m+egi9YidAwXrsHsY+CLQkID/GR+okWcvhDIMABCDwIIHG4l2VwKDbOtETGYHG&#10;uG+2t8wlAa0S0c1DGQEBCOgk8DUZlWW/6ZTpXFaEG/POmaIABJ4gUM/nxwCCAAQgAIG0CNwvSH/o&#10;/32fhhT6raVFB2u9JDCff/JSL5SCgG4CEb4PuypU/5drJG9CMY/uYEUeBJ4moA7Gy+d/H04Q8JIA&#10;xepeugWlIACBbgSyPH8j/04ubm42us1kNAQgsCgBCtYXJch8CAROQCWZyun0VH6IdwI3BfUhAAFP&#10;CLQq3qVo3RNvoYYuAotsHkln9X06s+ryBHIg0I2AdAlT1/4Vi3yGu61ocXSEG/UW6bEUBFoTkO8R&#10;CsBa02KgKQLyPLllSjZyIZAagaZidPXfu/zJ53Ozy3jGQsAEATk4MTEhF5kQ8IZAhO+/nuUpCrqs&#10;exPtKJIQgbWVlUO5mZXf8IR8HoSpFKsH4SaUhAAE2hGQd+XN/O7u9Pr6mtxNO2SMgoAWAhSsa8GI&#10;EAiESUD96ObD4R/qRzhMC9AaAhDwlQBF6756Br1ME2gV+/9W4sPa2toH03ohHwIQ+JnAjeqakGU7&#10;9/+LZxvCetz2feNe/S9/EICACQITE0KRCYEuBOjg3IUWY1Ml0KYQnaelVKMjfru/HZIv47cUC5Mj&#10;QKG6PZfTZd0ea1aCwD0C1Xy+Lf9ffsOJCj8IUKzuhx/QAgIQ0E2gmFfVycV0uqNbMPIgAIGHCVCw&#10;TmRAIFEC6sdWfnRPxfwiUQSYDQEIGCbQqnCXTuuGvYB4FwRaxb4oJt1RzmazGdd6unASa0JACNzd&#10;3R09BiLKwnVlbISb+QQzBFwSkO+Ks/F4fO5SB9aGgCIwkw7OTcW4kIJArASaYv/7f3dlf57nm67W&#10;Zl0I3Ccgzy0TiEAgCgKRHsoOIA9Bl/UoPkAYERqB9fX1cj6bqaJ1/iDgjoDay6VY3R1/VoYABGwQ&#10;KPIsO5pOpwc2FmMNCKROgIL11CMA+5MkUJblkfqxTdJ4jIYABKwSaFW4S9G6VZ+wmB0CLTaZSilc&#10;2FUJZzsasQoEIHCfwMXNzVaW51tNVFp8lptE+PnfKVz30y9oFRyBjMKv4HwWq8Lym1Y02da2qNd1&#10;cW+THfz3+AlEGKuNn8/4vYqFXhCYzz95oQdKQKAvgUjfY4PKO2TZ26+31fEHAQhYJSB7CBMpFj60&#10;uiiLQeA7gRZ7uK32giEKAQhAIAQC8ryr6ukuLi7I5YTgL3QMlgAF68G6DsUh0J2A+lEtp9NT2cjc&#10;6T6bGRCAAAT6EWiVqGiR8Oi3OrMg4JbAY/FfVdX+tyu53SrI6hBIlMBwNnvfxfSgNpC7GBbphn8X&#10;BIyFwCIEqtmMwq9FADJXGwE5PLGpTdg3QV2Lhil01+2BsOX1jR81L8Y/ivti9Gp4NmVZNglPazSG&#10;gBCI9L011DyD3Bb5lriEAATsE1hdXd1XN7baX5kVkybQYu+21R5w0hAxHgIQCI2AqqeTfycUrYfm&#10;OfQNiQAF6yF5C10hsACB6+vrzXw4/EMS05sLiGEqBCAAgV4EWiUsWiQ+ei3OJAg4JvDABtSHtbW1&#10;D47VYnkIJEtgenOz0/eZONQN5UZnR3qleqPdDIDAggRkw/h4QRFMh8DCBHzbPFmkUPnHuQvDQUAn&#10;AviuE66ugze6TmA8BHQT+HZovtQtF3kQMEaAQnVjaBcSnGU7HMRaiCCTIdCbwFBubJXJ/Jb3JsjE&#10;TgRa7Nm22vvttCiDIQABCPhBQO0hyk3pp6rOzg+N0AICcRGgYD0uf2INBB4kcDGd7syr6lT+YwEi&#10;CEAAAq4ItCrya5EAcaU/60JgUQJfPwPSBUU6Ee0vKov5EIBAfwKZhm5grX7T+qvodmakRQFuobJ6&#10;jATktpRJjHZhU3gEfv31183wtG6nsc4Cal2y2mnePEqXPjrlNGvNiL4E7u7uir5zmQcBnQTkPYbn&#10;F51AkWWGQKTvpDHlEeiybib0kQqBJgLq8FktN7c2jeO/Q2BhAi32ailWX5gyAiAAAd8JZNmG1Nmd&#10;XFxevvFdVfSDQGgEKFgPzWPoC4GOBMqyPMqz7KjjNIZDAAIQMEagMYnRIhFiTDkEQ8AsgVJOY++u&#10;r6+XZpdBOgQg8BiBq6urA+mMsKGLUEwbzj8xibRIQJfvkQOBrK5/hwIEfCBAIaxdL+gqELerNau5&#10;JpANh5uudWB9CHwlMJ9/ggQEvCQQ8a1fUeYN6LLu5ccIpdIgoG5ulQP0x2lYi5VOCLTYo23c53Wi&#10;OItCAAIQMEKgkMLaj9PpdM+IdIRCIFECFKwn6njMjp+AuhK6nE5Psjzfid9aLIQABEIj0JjMaJEQ&#10;Cc1m9IWA6n7y7QpuYEAAAg4IqOfjQZb9ZmLpKDegv4OicN1EyCAzAgJy+GUSgRmYEAEBCmEjcCIm&#10;QAACELBEgOcXS6BZpj2BiN83o84TiIfl0CSNstpHOiMhoJWA7DPsyk2u51qFIgwCikCLvdnG/V1I&#10;QgACEIiRQJa9V81iYzQNmyDgggAF6y6osyYEDBO4vr7elA6up5KA3jK8FOIhAAEI9CbQmNRQiZEW&#10;yZHeCjARAjYJ1PWh6n5ic0nWggAE/k1g+OzZW/m/FCa5RL0hHXHHO5MxgexoCZQcQovWt8EZJrmf&#10;teCURmEIpEYgy/6bmsnY6yeBb88vpZ/aoVVSBChUD97d0ixr6+LmZit4QzAAAgESUDe4VvP5boCq&#10;o7LPBBr2Y6POe/vsF3SDAAS8IfD/27sbozaWbdHjmpHssqoEEhEc3QiOXgSbm4HJQESwIQJ7R4Bf&#10;BPhFYByB5Aggg0MGmgHqar/DfNzVbOyDtwH1fPbXnyrXuXX3TPdavx7QqHtNj9osVjaNvXzYHIsf&#10;BBBoJEDBeiM+TkbAPoFNmi7zoljJ7pFz+6IjIgQQQOBngZ1F6+pwita5bBwXkN1Orvb3908dT4Pw&#10;EXBaYLvdzqPB4KSvJLyfwPe4uKCva4R+3BYo8/zC7QyI3icBeR38wqd8yAUBHwVkF8yZj3mRk5sC&#10;8l1l7WbkRO28gOcPQXs/D/DMBTi8v1cbA/CDAAIGBKRofS1/d/4w0DVd+iigUazuY9rkhAACCFQV&#10;kI1DFlK4vlKbyFY9l+MRQOA/AhSsczUg4JFAcnNzFkeReg3JzKO0SAUBBDwXoGjd8wEmveTtmzdH&#10;MCCAgFmBf2fZmYkIvF+wpnDdxGVFnxYIjEajbxaEQQgIPAhEZTmHAgEE7Bbg99Tu8QkuujznPia4&#10;QTecsOffG73/3v/K5cMu64Z/t+g+eIHp3t5H2SxnHTwEAM0EKFZv5sfZCCAQnIAqWlebyMpO64fB&#10;JU/CCLQkQMF6S5A0g4BJAfXKEXn1yKrPXSNN5kvfCCDgnwBF6/6NKRk9CpTl8Xg8vsYDAQTMCahX&#10;VMtDne/NRSAvC5HOtT7rTAbZpG/Pd8prQsO53gqsvc2MxJwTiIbDuXNBEzACgQnwexrYgFueriyu&#10;cx9j+Rh5Ex6F6t4M5WuJsMt6EMNMkhYLyGY5xxJeYnGIhGargCpUp1jd1tEhLgQQsF9gFg+Hq02a&#10;Lu0PlQgRsE+AgnX7xoSIEKgkoF41EsfxpUw0H1Y6kYMRQAABywS0Cvl2TJ5YlhLhhC5Qlp/29/cv&#10;QmcgfwRMC9i0eOp94boabM+LEkxfz/RvXkB+j694GM38OBDBXwLb7XaOBQIIuCGgNhxxI1Ki9F1g&#10;MplcSY6J73mSnyGBAB5mDuJ7fYXLR+2ynm63ywqncCgCCLQo8DA/IZvmtNgkTYUgoLHWqrVmG4IV&#10;OSKAAAKvCMhmWedJkpyDhAAC1QQoWK/mxdEIWCWgntZSrxoZRNHcqsAIBgEEEKgpoDUBojGRUrN7&#10;TkOgNQF5FeeVFKufttYgDSGAQC0BtWiqFk9rndzhSd8XuLU+9zqMo9OmKVzvlJfGzQnIm83W5nqn&#10;ZwR+EWA+iIsCAUcE3r17t3AkVMIMQEC+h3A/E8A495piAN//KFR/+YqKsuxDr9cbnSGAwE8CatOc&#10;YjD4DAsCWgIaa6xez1lrIXEQAgggoC8ga5DLJE1XbFSgb8aRCFCwzjWAgKMCyc3NmXpaS8KfOZoC&#10;YSOAAALPCmhN/mtMqMCLgEGBRF7FeWSwf7pGAIFHARcWTbU+91we0QB22HN5eIi9usAwir5WP4sz&#10;EOhMYN5ZyzSMAAIIIOCvQJ5/8zc5MutVgEL1Xrlt7UzeAD1nl3VbR4e4QhEos+xUbaITSr7kWVNA&#10;Y22VYvWatpyGAAJBC8j98KEUrq82vA0z6OuA5PUFKFjXt+JIBKwQUE9lqaezZFe3EysCIggEEECg&#10;I4GdkyIaEysdhUazCLwuIK/gfHgVJz8IIGBU4Pb29qNaNDUaRIXOvS9cVxYBFDNUGHIOdVRAPuPX&#10;joZO2B4KZEXhzOech/ykhEAlgSzLFpVO4GAEOhSQ70ncz3To633TATyUHMRb0Vq+UF3YMKDllGkO&#10;AasEDg4OkmEcH1sVFMHYJaCxprpzXdaujIgGAQQQsEpAvmcv4vv7y7u7O+Z/rBoZgrFRgIJ1G0eF&#10;mBB4QUB9sMVxfKmezgIJAQQQCEFg5+SIxgRLCE7kaJFAWX5Sr+C0KCJCQSBIgYdX70XR7y4mT+G6&#10;i6NGzKEIyO8nn/GhDLYreRbFP1wJlTgRCF4gjmfBGwBgjcBkMrmSYBJrAiIQNwQCeAA5iO/jHV1t&#10;7LLeESzNIlBBQH2+y9+x0wqncGgoAhprqTvXY0OxIk8EEECgmcAsL4rLTZoumzXD2Qj4LUDBut/j&#10;S3YeCagPNPlgW0nhzdyjtEgFAQQQ2Cmwc5JETbRoTLbs7IgDEGgoIK/cXEuxOhPCDR05HYE2BEaj&#10;0Ym0M2ujLVNtBLFQHsDOfKauH/rtSCDPv3XUMs0iUEugZI6olhsnIWBEgAdMjLDT6csC8n1jjQ8C&#10;OwUC+c4WxPfvnYPd/IA4z88eNhDgBwEEjAlM9/Y+qXUKYwHQsX0CO9ZP+Qy0b8iICAEE3BeIo+g8&#10;ubk5cz8TMkCgGwEK1rtxpVUEWhVQH2TqA00aZaKnVVkaQwABVwR2Fq2rRChad2U4fY0zKfL8yNfk&#10;yAsBlwS22+1cHvL84FLMr8UazKJBALv1+XJNhpyH7Bq4Djl/crdPQN7Ct7AvKiJCAIHnBHjAhOvC&#10;OgEexLNuSKwKKJDvZ8F83+7v4po9biDQX4/0hAACvwg8rlMk0CCwa91Ua+0VRgQQQACBWgLRYHCS&#10;JMkXHuisxcdJngtQsO75AJOe2wLqgytJ05X6IHM7E6JHAAEEmgtoTZxQtN4cmhZqCeRZdnRwcMAk&#10;cC09TkKgXYEsy7wpVn8qE8xCeiA7+LV71dNaHwJlnl+r12v30Rd9IFBBYFbhWA5FAAGDAlEc8/tq&#10;0J+ufxXgQTyuimcFKFTnwmgqEEW/U5TTFJHzEWgmoNYp1HpFs1Y422kBjTdTa625Oo1A8AgggIB5&#10;AZkLei//Vtwfmx8LIrBLgIJ1u8aDaBD4IXB3d7eQnbIuZeL4EBYEEEAAgb8EtCZQKFrnculZQK7L&#10;P2QSeN1zt3SHAALPCGy220PZXX3pM873wnWtz0TXIQIplnB9mAKKn8/6gAbbhVTVvJELcRIjAgj8&#10;JSAbkvA7y8VglcDjg3iJVUERjBmBgB4aDuZBcDNX0vde2WXdrD+9I/Ag8LBeUZaf4AhQQGONNIh5&#10;5QCHnpQRQMBOAan5W8TD4b+Yy7VzfIjKjAAF62bc6RWBVwU2abrMi2IlxTZzqBBAAAEEfhbQmkjR&#10;mJDBFYE2BMqyXE/39j620RZtIIBAc4Hh/b2Xu6u/JBPMYntABRTNfwtooSsBebX9t67apl0E6ggM&#10;h8NZnfM4BwEEEEAAge8C8n1ijUbAAgE9IBzMd2dbLmd2WbdlJIgjcIH9/f1TWb+4CpwhrPQ11ka1&#10;1ljDUiNbBBBAoA+BmaoBVLWAfXRGHwjYLkDBuu0jRHzBCSQ3N2dxFJ1L4rPgkidhBBBAQFNAa5FB&#10;Y2JGszsOQ+AlgaTIc16tyfWBgCUCNzc36tV6h5aE02sYWp+LvUbUYWcBFVV0qEjTNQT+/PPPixqn&#10;cQoCnQlkWbborHEaRgCBTgTYTasTVhptIpDnPJDXxM/FcwN6GDiot5PZdy3Ohm/eBLWhgH1DQEQI&#10;/CUwjONj+Z8EjwAENNZEKVYP4DogRQQQsFlgpmoB0zT9aHOQxIZAHwIUrPehTB8IaAhsNptZkqYr&#10;eT3sicbhHIIAAgggIAI7J1c0JmiARKCuQJ5lR/JqTSZ76wJyHgJtC0TRWdtNutZekIXrquCCHwQ6&#10;FpDfrSs+8ztGpvnqAnE8q34SZyCAgEkB3oxgUp++nxOQV5OvkQlEIKAHf4P6Xmzx5avWOrfb7dzi&#10;EAkNgSAEJpPJVVkUp0EkG3KSGmuhO9dTQ/YjdwQQQKBPgSj6kCTJuaoR7LNb+kLAJgEK1m0aDWIJ&#10;VkDtriO7Qa5kgvgwWAQSRwABBGoK7JxkURM1GpM1NbvntEAF5Kr6QwrX1oGmT9oIWCdwe3t7IvfS&#10;c+sCMxRQcAv0ARVfGLqkgu9Wii34zA/+KrAQIIr+aWFUhIQAAq8LcL/KFWKVgCpik4ASq4IimPYE&#10;AtpNXaEF9z24vSuls5bkjUDsst6ZLg0joC8wnU4/F0VxoX8GRzolsGP9k89Hp0aTYBFAIBABqQ9c&#10;qhpBitYDGXDS/EWAgnUuCgQMC2xubt7nRaGK1ReGQ6F7BBBAwFmBnUXrD6sWWkc5a0Dg/QmUZbme&#10;7u197K9HekIAgdcEHiZ0ZEcClH4VCO4V6IEVZHDN9ycwjKKv/fVGTwjoCcgueTO9IzkKAQRsEciK&#10;Ym5LLMSBwHcB+c6wRsMzgcAe6KUQz+LrN4qW7LJu8fgQWlAC8v3xWNY1roNKOoRkNYrVQ2AgRwQQ&#10;QMBFAVUjGMfxpdrg1sX4iRmBJgIUrDfR41wEGgqkafpRfgm/SDOzhk1xOgIIIBC8gFY5OkXrwV8n&#10;TQHUpG6R50dN2+F8BBBoT2A0Gp1wP73bM7hF/MCKNHZfARzRRGA8Hq+bnM+5CHQhIAsaiy7apU0E&#10;EEAAgcAE8vxbYBn7mW5gD+8G93C2w1ctu6w7PHiE7pWAvC02kXWNY6+SCjkZjTdLa62ZhmxI7ggg&#10;gIANAvLmaLXBrdro1oZwiAGBvgQoWO9Lmn4QeCKgdoFMkuQLO0FyWSCAAALtCmhNwFC03i56YK0N&#10;4/hITe4GljbpImCtwMNOXVH0u7UBWhhYsIXrqoCDHwRqCMjvzEWN0zgFgT4EZn10Qh8IINCegDwA&#10;/Vt7rdESAu0IyK5u63ZaopXeBQIrUle+wX2f7f2i6qBD2WV9s90edtAyTSKAQEUBWddYy9/RPyqe&#10;xuG2CWiscWqtldqWF/EggAAC4QrM1Ea3suHtSbgEZB6aAAXroY04+RoXUK/ziOJ4Jf/eGw+GABBA&#10;AAEPBbQmYjQmdDykIaWGAnJtnU4mk6uGzXA6Agi0KPC4U9esxSaDaSrIhf4ACzqCuaC7TJRdR7vU&#10;pe2aAvLA1mHNUzkNAQQQQACBnwQe5zkSWBwSCPBtUkF+f3XoktwV6vD+/sOuY/jvCCDQj8B0b++j&#10;PES57qc3emldQGNtU2uNtPXAaBABBBBAoLFAFJ3JxrfnjduhAQQcEKBg3YFBIkR/BNRrPNTrPGTX&#10;koU/WZEJAgggYJ+A1iKGxsSOfZkRkSmBoiguZDL3k6n+6RcBBH4VUA+Cyu7qS2yaCQT7KvUAizya&#10;XSnhns2uo+GOPZkjgAACbQvEccyccNuotNeKgHwnWLfSEI10JxDow7dac7zdqdNySwKygdchu6y3&#10;hEkzCLQg8PbNm2NpJmmhKZroU0BjTZNi9T4HhL4QQACB9gXkvnmZpOlqs9nM2m+dFhGwR4CCdXvG&#10;gkg8F5DXd3xUr/GQNPlg8XysSQ8BBOwR2Dk5oyZ4NCZ57MmISEwIyI4j12VRqElcfhBAwCIBeZDk&#10;zKJwvAglyGKAQAs/vLhge0iizPNr3q7SAzRdVBbIiuKw8kmcgAACNggwL2zDKBDDrwK8UcbOqyLQ&#10;7yrBPlRt51XYWlTsst4aJQ0h0FhgPB5fy7oY6x2NJXtsQGMdc+d6aI/h0hUCCCCAQH0B2UDnUArX&#10;Vw+bdvGDgKcCFKx7OrCkZY+AevJJXtvxRXZ/5JV39gwLkSCAQEACWpM0GpM9AZGR6t8EhnF8dHBw&#10;kACDAAL2CKidudQOXfZE5FckQRauqyFk13W/LuR2slm30wytIIAAAggg8JfAdrudY4GAbQK8Ucay&#10;EQn0e0mw30Mtu/y6Codd1ruSpV0E6gns7+9fFIPB53pnc1avAjvWL/n87HU06AwBBBDoRUC+oy/y&#10;olA7rR/20iGdINCzAAXrPYPTXVgC6okn9eST/HsfVuZkiwACCNglQNG6XePhUjRy7Zyys6pLI0as&#10;oQgMs+w8lFxN5hnsznaB7mRo8lqzte/RaPTN1tiIK2wBeQPQb2ELkD0CTgvMnY6e4L0UeJz3SLxM&#10;zpWkAv4OQqGdKxdp8zhlLoc35TVnpAUEWhMos+xUvltetdYgDbUroPGGaK21z3ajojUEEEAAgf4E&#10;ZvFwuNqk6bK/LukJgX4EKFjvx5leAhTY3Ny8V088qSefAkyflBFAAAHrBLQmbthp3bpxMxlQURQX&#10;0729TyZjoG8EEPhVIN1ul3KPPcemX4FgiwgCLhzp9wqzs7c///zzws7IiAoBBBBAAAEEEGhXQO73&#10;1+22SGs7BQL+rhHsw9E7Lwq/D1DrpWpOx+8syQ4BdwTUW2Xl7bLH7kQcUKQaa5Vaa54BkZEqAggg&#10;4KtAHEXnSZKwiZevAxxoXhSsBzrwpN2tQJqmH+WX64v0Muu2J1pHAAEEEKgioDWBozERVKVPjnVT&#10;QHYWuS6LgslaN4ePqD0WkNffzeI8Z0cug2McbOG6Mg+4oMTgJWesa7nWr9TirbEA6BiBVwTiOD4E&#10;CAEE3BTIioLfXzeHzv+o85w3y/Q1yt+/V/TVn0X9BP190qJxMBlKlGUfTPZP3wgg8LOAesuKesss&#10;LhYJaKxRaq11WpQSoSCAAAIINBOI4ngpRetf1Bpps5Y4GwE7BChYt2MciMITAfXhoD4kBlHEhIsn&#10;Y0oaCCDgn4DWRI7GhJB/MmT0REDtLHJEkRrXBAL2CYxGoxOJigkZC4Ym+B3xAi4yseDy6yWEiF1G&#10;e3Gmk+oCLExUN+MMBBBAAIHdArLz8Xr3URxRWyDwh18pVK995Xh3onpjHrusezesJOS4gHrLrGzg&#10;w32ADeOosTaptcZpQy7EgAACCCDQqoAUrb+Xf6vNdjtvtWEaQ8CAAAXrBtDp0k+Bu7u7hfpwUB8S&#10;fmZIVggggIA/AlqLJGpiSGNyyB8VMvkuIDurn6qdRRBBAAG7BB4K9KLod7uiIholoPW56itV4IUn&#10;vg6rymsYRV99zo/c3BV49+7dwt3oiRwBBOR+9p8oIGCjwOM8SGJjbM7GFPh3heAfcnb2wu0+cHZZ&#10;796YHhCoKlDk+ZGcw31AVbg2j9dYj6RYvU1w2kIAAQTcE5CHPxfx/f2lqk90L3oiRuA/AhSsczUg&#10;0ILA5ubmfV4UK/Xh0EJzNIEAAggg0JOA1uSOxiRRT+HSTQ8CxWDweTqdfu6hK7pAAIGKArK7+pmc&#10;Mqt4Gof3KBB04bpyDrwgpcdLrZeuxuPxupeO6ASBigL39/d8FlY043AEbBKQB6T5HbZpQIjlJwG5&#10;n+f+p+k1wXeCsB9obnr9BHK+2mX99vb2JJB0SRMBJwTU22bzLFNF6/z0LaCxeVbwc659jwn9IYAA&#10;AnYLzKQ+8XKTpku7wyQ6BF4WoGCdqwOBhgJpmn6UX6Qv0sysYVOcjgACCCBgQICidQPolnYpr728&#10;KrPs1NLwCAuBoAW26hV3UcTkiyNXATvpyUBRqOLI1fp8mHINXzidAMF7LRANhwuvEyQ5BDwXiMpy&#10;7nmKpOeyQJ5/czl8o7F/v/83GoS5zvkOaM7e2Z6j6MPDm/T4QQABawSkaH0tbx3+ZE1AIQSisWGW&#10;1hpmCFbkiAACCCDwk0AcRefJzY3a6IsfBJwToGDduSEjYFsE1ERKkiRfpHDmgy0xEQcCCCCAQD0B&#10;rQkfjYmjer1zliUCyTCOj9VOIpbEQxgIIPBEQHaTPQfETQF2AJJxo3jdvYuXYi33xiygiGVHymlA&#10;6ZIqAt4JyEMnc++SIiFvBOQzZu1NMn0kwn0+u6n3cZ3528dM3qR34m96ZIaAmwL7+/unamMfN6N3&#10;LGqNNUettUvH0iZcBBBAAIH2BKLB4ETqFs95ELQ9U1rqR4CC9X6c6cUzgbu7u0UUxyv5996z1EgH&#10;AQQQCFZAa+JHYwIpWEDHE5fXsp9OJhMmYh0fR8L3U2Cz3R7Kffehn9mFkxU77j2OdeA7L7pyxVOs&#10;5cpIhRlnURSLMDMnawQQQACBrgUe50WSrvtxun2K1B+GjweTnb6K7Qk+in6nuMae4SASBL4LqI19&#10;5P/mfqDLS0JjrVFrzbLLGGkbAQQQQMAJAVk/Xar6Re6rnRgugnwUoGCdSwGBigLyR/4wL4qVLGAv&#10;Kp7K4QgggAAClgtoLbaoiSSNySTLUyW8JwLFYPB5Op1+BgUBBOwUGGYZr7Szc2hqR6X1eVu7dUdO&#10;pNDF2oEq8/yah9isHR4CEwFZgJgBgQACbgts5YFMtzMgep8F5F597XN+tXLj3v2BjYeQa109nPS6&#10;ALusc4UgYKGAmhNRG/xYGJofIWmsL1Ks7sdQkwUCCCDQl4CqX4yHw3+pzXf76pN+EGgiQMF6Ez3O&#10;DU4gTdMT+SO/ksRnwSVPwggggEBAAlqTQRqTSgGROZuqer1lmWVMvjo7ggTuu0C63S55UNTfUabg&#10;4XFsKYCx7SJf2xYQ8SDwVEBe9crCA5cEAggggEB3Ann+rbvGHWqZe/Qfg8UDxw5dty6Gyi7rLo4a&#10;MQcgoDb4kbd7XQSQar8paqwraq1P9hs1vSGAAAIIuCEwU5vvbtJ06Ua4RBmyAAXrIY8+uWsLqFdn&#10;JElyPogidnfUVuNABBBAwG0BrUkhjckltxW8jz5Rr7c8ODhIvM+UBBFwUEDdg0dZ9sHB0Am5hgBF&#10;EI9oFMbUuHraPWU0GlGk1S4prbUowKtdW8SkKQQMCmRZtjDYPV0j8KqAPDC8DpaIe/EfQ8/DxcH+&#10;FphIXO2yztqrCXn6RGCHgOyyfiwb/lwD1YKAxpubmRttwZkmEEAAAQRmcRSdy2a8H6FAwGYBCtZt&#10;Hh1is0Jgs93O5XXLK/m3tCIggkAAAQQQ6E2AovXeqI10pF5rqV5vaaRzOkUAgZ0CsmB5IsUS850H&#10;coBXAhRGPBlOCmaMXNt//vnnhZGO6RQBDYF3794tNA7jEAQQsF0gjme2h0h84Qo8zpMkwQhwz/3T&#10;UFMsF8yVb1eiUbTcylqsXUERDQIIqI1+ijw/RqKhgMbGV1prkQ3D4HQEEEAAgYAEoujDw6a8/CBg&#10;qQAF65YODGHZISA7Vx3G9/eXUiizsCMiokAAAQQQ6FtAa6JIY8Kp77jp73WBYjD4rF5riRMCCNgp&#10;8LCDrLwW2s7oiKovAYolnkhTSNPLZSfX3BVvXumFmk7qC8zrn8qZCCBgjUBR/MOaWAgEgWcE5J5o&#10;7TUM99Y/DS8PDXt9tTuTnLx9hDfsOTNaBBqSgMyRrOVz4o+Qcm41V421Q601yFaDojEEEEAAgRAE&#10;1Ka8SZpe8sbOEEbbvRwpWHdvzIi4JwF5RcZJPByupLtZT13SDQIIIICApQJaE0Yar/SzNL3gwpLX&#10;WF7N9vbYGSS4kSdhlwSGb96ohUruw10atA5jpYDib7gU2HR2tUW+F2d1JkfDfQlkRTHvqy/6QQCB&#10;7gRK3iLUHS4ttyOQ59/aaciiVriH/mUweEDYouuTUAayaQG7rHMdIGCpwHRv76OsqawtDc/esChW&#10;t3dsiAwBBBAIREBtzhvH8eXd3d0ikJRJ0xEBCtYdGSjC7E9APV308GqMKDrrr1d6QgABBBCwXUB7&#10;EUdjEsr2XD2PL3n75s2R5zmSHgJOC6jXQEvR6InTSRB8ZwLan8edRWBZwxTetDogwyj62mqDNIZA&#10;2wLsyty2KO0hgAACCDwjIIvaay9guFf+ZRh5GNiLK9vbJP6dZazLeju6JOa6gKypqA2AEtfz6C1+&#10;jXVCrY2yeguYjhBAAAEEvBWQTRPyolhtbm7ee5sjiTknQMG6c0NGwF0KbFRxTByv1KsxuuyHthFA&#10;AAEE3BXQmkTSmIxyV8DxyMvyeDweXzueBeEj4LUAC5ReD29ryVFo8QwlBTmNry+5R1g3boQGEOhQ&#10;gF2ZO8SlaQR6FJDdrQ577I6uEKgsMJlMruSkpPKJNpzAPfEvo8B3JxsuTGLQEYij6L2s0/IZqYPF&#10;MQj0LPCwpiJrKz136153Gm9iZjMO94aViBFAAAEPBGZSIPxlk6ZLD3IhBQ8EKFj3YBBJoR0B2Vn9&#10;ML6/v1SvxGinRVpBAAEEEPBVgKJ1R0e2LD/t7+9fOBo9YSMQhIBamFQLlEEkS5KtCbDQ8wwlhTqV&#10;ry+5jrhHqKzGCX0LRGU577tP+kMAAQQQCFNA7o3WzmTOve+zQ8X3JGeuYAJ9IjC8v/8ACAII2Cmg&#10;1laKweCzndFZEJXGRlZaa4sWpEIICCCAAAJ+Csj663mSJOd+ZkdWLglQsO7SaBFrZwJpmp7Ew+FK&#10;Oph11gkNI4AAAgh4JaA1saQxQeUVisXJlGV5JROqpxaHSGgIICACLExyGTQRYOfAF/SeFvCo/5uf&#10;5wXy/Bs0CNguEA2Hc9tjJD4EENATuLu7W+gdyVEIGBKw/d6IIvVnLwy+Exn6faHb1gTkDdiH7LLe&#10;GicNIdC6QJllp2qtpfWGXW9QYy1Qa03RdQfiRwABBBCwXkDut5dJmq5kU9+Z9cESoLcCFKx7O7Qk&#10;piOg/gA/PD0URWc6x3MMAggggAACTwW0Jpg0XgGIaucCyds3b44674UOEECgkUC63S7VwmSjRjgZ&#10;gUcBCjVeuRQo7nkWZzQaXfALhIDNAtvtdm5zfMSGAALVBIbD4azaGRyNQL8C8ibadb89avTGfeyL&#10;SOymrnH9cIgzAmxm4MxQEWiAAgcHB8kwjo8DTP3llClW53JAAAEEEHBMQL7vH8p67IrNFBwbOI/C&#10;pWDdo8EklWoC8oT+XP0BVk8PVTuToxFAAAEEEPiPgPaCkMakFa4dCZTl8Xg8vu6odZpFAIGWBKIs&#10;47XPLVnSzM8C2p/VIcJR9PMw6mWeX3OvEOIvgHM5z52LmIARQOA1AX6nuT6sFphMJlcSYGI0SN4U&#10;9Co/D+kavTrpvEMBdlnvEJemEWhBQN0jyGcQb7PV3KxKa+OrFsaFJhBAAAEEEKgiIEXri7wo1E7r&#10;h1XO41gE2hCgYL0NRdpwTkD9wY3v7y/VH2DngidgBBBAAAErBbQmnSha73/syvLT/v7+Rf8d0yMC&#10;CFQRuL29/Sj35vMq53AsAlUFKOjYIRZ28fq66vXE8Qj0LZBlGXNYfaPTHwIdCmRFwb1vh7403Y6A&#10;3D/3f48U9j3pzoHjO81OIg7wRGCYZeeepEIaCHgpMN3b+1SWZf/3CbZoaqz1sYGGLYNFHAgggAAC&#10;rwjM4uFwtUnTJUoI9ClAwXqf2vRlhUCapifqD64EM7MiIIJAAAEEEPBGgKJ1u4ZSJkyvpFidnT7s&#10;GhaiQeAXAXmYdDaIot+hQaBPAQo9dmgHVigk9wxf+7z+6AuBWgJxzDxWLThOQgABBBCoLZDn32qf&#10;W+XEwO49q9B8P5aitzpqnOOygNrUIN1uly7nQOwI+C5Q5PmR5Jj4nucv+WkWqwfnQsIIIIAAAs4K&#10;xFF0ntzcnDmbAIE7J0DBunNDRsB1BVQhTJIk51IMwx/ZuoichwACCCCwU0C7aF1jUmtnZxzwmkAi&#10;E6b/DRECCNgvMBqNTiTKmf2REqGvAhR/7BjZpwVE6v/28CfP87WHaZGSbwJR9E/fUiIfBEIWkIel&#10;fgs5f3J3Q0AKRru7R6JIfedFwEO2O4k4wHOBKMs+eJ4i6SHgtMDBwUGSZ5kqWg/nR2NdT2uNMBwx&#10;MkUAAQQQcEQgGgxOpKbyy8MmY/wg0LEABesdA9O8HQKb7XYexfFK/i3tiIgoEEAAAQR8FtAufNOY&#10;3PLZqcvc1ESpmjDtsg/aRgCB5gJbuU+XB0pZgGxOSQstCFAQoonoWXGRjPsV9wyaY89hRgXKomCx&#10;wOgI0DkCCCAQnsBkMrmSrNuZWwngIcg2rhC+k7ShSBu+CLDLui8jSR4+C8h8ynpQlp98zvFHbhrr&#10;eRSrB3ElkCQCCCDgrYDUVL5XtZWqxtLbJEnMCgEK1q0YBoLoUkCe/jmM7+8vZWJj0WU/tI0AAggg&#10;gMDfBbQmpzQmuZCtJiDufzxMlPKDAALWC2TslmX9GIUaIIUimiPvQ/F6WX7VzJbDEDAqEMcx81pG&#10;R4DOEWhXgN/pdj1prTsBuS+uP7/iw71id7Q/Wua7Rw/IdOGsALusOzt0BB6QwP7+/qm8PejK25TV&#10;Gt6OdTztTay8RSIxBBBAAAFfBFRtpaqxvLu7Yy7al0G1MA8K1i0cFEJqT2CTpst4OFxJi7P2WqUl&#10;BBBAAAEE9AUoWte3auNImRhdT/f2PrbRFm0ggEC3AvKE/qHsrr7sthdaR6C5AAUkmoaO7po5iuO1&#10;ZoYchoBpAea2TI8A/SPQrgC/0+160lpXAnn+TbtpR+8HtfNr+UCK21oGpTkvBdQu67e3t8z1ejm6&#10;JOWTwDCOjyWfxKecHnLR2HBKaw3QOxgSQgABBBDwXGCWF8Wlqrn0PE/SMyRAwboheLrtXiBJkvM4&#10;is6774keEEAAAQQQeF1Aa8JKY+IL550CSZHnRzuP4gAEELBCYHh//8GKQAgCgQoCFJVUwHJjR81k&#10;PB6vK2TFoQgYEWBHGyPsdIpA5wJbXrHcuTEdNBeQYtHX75XcuOdrDtFSCzwM2xIkzYQlEEW/y9u0&#10;Z2ElTbYIuCUwmUyuyqI4dSvqHdFqrNlprf15hUIyCCCAAAIhCaiayzRNP4aUM7n2I0DBej/O9NKj&#10;gJq0SNL0MorjZY/d0hUCCCCAAAKvCmhNXGm8WhDmlwXyLDs6ODhIMEIAAfsFbm5u3sv9+qH9kRIh&#10;As8LUGhS8cqwdLdNGcd1xUw4HAEjAsPhcGakYzpFAIGuBeZdd0D7CDQVUAVo0sbPcy0UqVdi5btD&#10;JS4ORuA5gdloNDqBBgEE7BaYTqefi6K4sDtKzegoVteE4jAEEEAAAe8FouiD2jCYB0i9H+leE6Rg&#10;vVduOutaQO04FQ+H/5JdPxZd90X7CCCAAAIIVBXQ3pVVYzKsat++Hy+2f0ix+tr3PMkPAW8EoujM&#10;m1xIJHgBClBqXAK2FDnl+bca0XMKAr0LZFnGPFfv6nSIAAIIIPBdoMzz9cCW+zdHhoXvCI4MFGG6&#10;I8Au6+6MFZEGLSC7rB+XZXntLILmplJaG1Q5i0DgCCCAAAII/CygNgyWfyuK1rky2hKgYL0tSdox&#10;LrBJ02VeFJcSyMx4MASAAAIIIIDAKwJak1kUrWtfQzIBup7u7X3UPoEDEUDAqMDt7e2JPGA6NxoE&#10;nSPQkQCFKTVgDe6+Lrv0XdSImFMQ6F8gjpnr6l+dHhHoXCArisPOO6EDBNoR4CE/DUe+C2ggcQgC&#10;9QXYZb2+HWci0JuAegNukefHvXXYZkcaa3Lam1K1GRdtIYAAAgggYIGA2jhYbSCsNhK2IBxCcFyA&#10;gnXHB5Dw/xJQr5+Io+gcDwQQQAABBFwRoGi9tZFSE6BHrbVGQwgg0KnAw9P38vq4TjuhcQQsEaBg&#10;peZA9FTALjuFXo/H4+uaUXIaAr0KyAOav/XaIZ0hgAACCCDwREAWpteAPC/APT9XBgI9Csh80na7&#10;nffYI10hgEANAfUmXPVG3BqnmjtFs1jdXID0jAACCCCAgBUCM9lIeKU2FLYiGoJwVoCCdWeHjsCV&#10;gCp4SdL0Ur1+AhEEEEAAAQRcE9AuWteYLHMt97bilQfW/lvt2tFWe7SDAALdCshuxifSw6zbXmgd&#10;AfsEKGRpMCZPC9gbNPPMqet2m6M1BBBAAAEEKgpE0T8rnsHhCBgRmEwmV9Ixcy+P+tzbG7kM6RSB&#10;B4Esy9gEgWsBAQcE1Btx1ZtxHQh1MNBYf9Nay3MiWYJEAAEEEECgscBMbSicpulJ45ZoIFgBCtaD&#10;HXr3E1evmVCvm1CvnXA/GzJAAAEEEAhVQPsVghqTZqEZit3p46JpaKmTLwJOCjzsghVFvzsZPEEj&#10;0KIABS4NMFvcfV0WTr82iIRTEehVII7jw147pDMEEOhFoCyKWS8d0QkCLQg4U3TWQq4vNaE9h9dh&#10;DDSNQPACUbRkl/XgrwIAHBF4++bNsYSaWBuuWnPTWHejWN3aESQwBBBAAAGTAlF0liTJuckQ6Ntd&#10;AQrW3R27oCNXr5eQ10xcCgKT+kFfCSSPAAII+COgNemlMXnmj8jrmRRFcSG7dHwKJV/yRMAHgcdd&#10;sLh/92EwyaE1AYrXG1I2KGDP83zdsHdORwABBBBAoJFAVJbzRg1wMgL9Cnzrtzs7euN+3Y5xIAoE&#10;ngqwyzrXAwJuCIzH42spCFdF6/b9aKy18aCafcNGRAgggAACdglEcbxM0vRys9nM7IqMaGwXoGDd&#10;9hEivl8E1BM66vUS0CCAAAIIIOCbgHbRusZkmm82T/ORXb2uZSc6Oyc6fYYnNwQaCKi3I8nu6ssG&#10;TXAqAt4LUAzTwhBrFrCL9dXBwUHSQo80gUDnArKD5GHnndABAggYEYiGw7mRjukUgRoC8qbbdY3T&#10;nDyF+3Inh42gQxJgl/WQRptcHRfY39+/KAaDz1alobG+prVWZ1VSBIMAAggggIAZAZkrWMjbQS8f&#10;1oH5QUBTgIJ1TSgOMy+gnshRT+aoJ3TMR0MECCCAAAIIdCOgPRGmManWTYTmWx3G8RFFZubHgQgQ&#10;qCIgb0U4q3I8xyIQugBFMi1dAU8L2J82WZZfW+qBZhBAAAEEEEAAgSAEJpPJlSSa+Jos99++jix5&#10;+Spwf3/Pxma+Di55eSdQZtmpbEKk7iPM/qg1NY11Ne01OrPZ0DsCCCCAAAL2CETRPC+K1ebm5r09&#10;QRGJzQIUrNs8OsT2Q0A9iRMPh/9ST+bAggACCCCAgO8C2q8a1Jhc881KbE4fF0l9S418EPBWYCM7&#10;w8pDp4feJkhiCHQsQPFMS8BPitdHcbxuqVWaQaBzgawo+AztXJkOEDAnwFsUzNnTc3UBKTbz6h6K&#10;++zq1wBnIGCLgJpnUvNNtsRDHAgg8LKA2nxINiEy+8ZczbU0itW5khFAAAEEEKgtMJMi5C+bNF3W&#10;boETgxGgYD2YoXY3UfXHTJ7EuZQMZu5mQeQIIIAAAghUF9CaHNOcaKveu31nyA7NF9O9vU/2RUZE&#10;CCDwmsAwy9j1iksEgZYEKKppBTIZj8frVlqiEQR6EJDNG6Y9dEMXCCCAAAII6Ah80znI1mOe3ktr&#10;zbnZmghxIYDAg8Dw/v4DFAgg4IaA2oRIbUZkJFqNNTTtTaSMJECnCCCAAAIIuCMQR9F5kiSsC7sz&#10;ZEYipWDdCDud6gqoP2Lqj5nu8RyHAAIIIICAbwJaC2iarzJ02UZ28boui8LsLhwuAxI7AoYE0u12&#10;KYV2c0Pd0y0CXgtQvF5veH3bGbSeAme5JCAPbS5cipdYEUCgmkCWZfyOVyPjaIMC8t1ubbD7Wl1z&#10;z1yLjZMQcEKAXdadGCaCROCHgNqMqPc5Gc1idYYJAQQQQAABBNoTkPv0ZZKmq81mM2uvVVrySYCC&#10;dZ9G06Nc1B8t+eN1qf6IeZQWqSCAAAIIIFBLQKtoXbWsMflWKwALTpJXRh6pV0daEAohIICApoC6&#10;p4/z/EzzcA5DAIEGAhTiVMJzemfQSplysBcCMjc28yIRkkAAgecF+B3nynBIQO2OKuFaPzfDvbFD&#10;FxWhItBQgF3WGwJyOgI9CxR5ftTLvYTmJk/aa289O9EdAggggAACrgvIA++HMq+9uru7W7ieC/G3&#10;L0DBevumtNhQQP2xiofDf8kfL/5oNbTkdAQQQAABfwS0X0noYdG62ln9cVHUnwElEwQCEBiNRieS&#10;5iyAVEkRAasEKNB5fTjkb9OFVQNGMAjsEIgGA+bHuEoQ8FhA5sCnHqdHah4K9L4zqqYh98CaUByG&#10;gGcCapf1m5ub956lRToIeCugNiXKs0wVrXf3o7lGRrF6d0NAywgggAACCCgBVfeZFwVF61wOvwhQ&#10;sM5FYZXAJk2X8sfqUoKaWRUYwSCAAAIIIGCJgNYkmuaEnCUpvRpGMRh8nk6nn12IlRgRQOA/Ag+v&#10;eYui3zFBAAGzAhTu/OwvBVbX4/H42uyo0DsC+gK8NlXfiiMRcFWgKIqFq7ETd7AC1rythnvdYK9B&#10;EkfgZ4Eo4u1+XBMIOCQgRetreVvwp05C1lgb094cqpMAaRQBBBBAAIHgBGaqDlTVgwaXOQm/KEDB&#10;OheHNQJJkpzHUXRuTUAEggACCCCAgKUC2kXrGpNzlqb4EJYUlV2VWXZqc4zEhgACzwvIDsZqsXCG&#10;DwII2CPwtKBH617CntDbjGTdZmO0hUDXAu/evVt03QftI4AAAgggUEVAdkgzej9FkXqV0eJYBMIQ&#10;kL9L83S7XYaRLVki4IfA/v7+qVr/aTUbjfWwgOfDWqWmMQQQQAABBKoKqHrQ5OaGB02rwnl6PAXr&#10;ng6sS2mp3aKSNF3Ja9uYTHBp4IgVAQQQQMCogPYuEBqTdEYTebnzZBjHx+oVkZbGR1gIIPCCwHa7&#10;ncvu6tzbc4UgYLlAiMU+shj61fJhITwEfhK4v7+fQYIAAn4LxHF86HeGZOebwGQyuZKcepur4aFL&#10;364g8kGgG4Eoyz500zKtIoBAVwJq/aeVewq1BqaxDkaxelcjSbsIIIAAAgjoCUSDwYlsZvyFt4rq&#10;efl8FAXrPo+uA7nd3d0tZFL+Up5+Z2LegfEiRAQQQAAB+wS0Jtk0Jutsy6wsitPHRVDbQiMeBBDY&#10;ISDFdbw1iasEAccEQilez/N87djQEG7gAtFwuAicgPQRQAABBCwUkIcAO72nCuXe1MKhJSQEnBVg&#10;l3Vnh47AAxZQ6z9qHagRgcbal/bmT40C4WQEEEAAAQQQ0BGQzYzfy7/VRm1+xk+wAhSsBzv05hPf&#10;pOkyL4qV7L7IHyHzw0EECCCAAAIOC2gXrWtM3tnAUAwGn6fT6WcbYiEGBBCoJiATDIcy0XBY7SyO&#10;RgABmwR83cVSvWqaN7fYdKURi46AFN5MdY7jGAQQcFtAberidgZEH6DAt7Zzpki9bVHaQyA8AbXL&#10;Ors1hjfuZOy2gFoHKoriolYWGutdWmtntTrnJAQQQAABBBCoKyBz3ov4/v6S+bC6gu6fR8G6+2Po&#10;ZAbJzc1ZHEVq58WZkwkQNAIIIIAAApYJaE+8aUzimUxNFZOVWdZsVw2TCdA3AoELDLPsLHAC0kfA&#10;OwGPioe+ejc4JOS9gCzcL7xPkgQRQGAwHA6ZI+c6cEpAFpfXTQP29SHJpi6cjwAC9QXULuuj0eik&#10;fguciQACJgRkl/VjWRe61u5brXFprHNpr5lpd8yBCCCAAAIIINCiwExtcqw2O26xTZpyRICCdUcG&#10;ypcw1ZPtSZquosGACQNfBpU8EEAAAQSsEdB+taHGZJ6hpJJhHB+z+6khfbpFoKFAut0u1VPxDZvh&#10;dAQQsFjA5eJ1KVxYW0xLaAg8KxCV5RwaBBDwX+D+/n7mf5Zk6JPAZDK5knySqjm5fC9ZNVeORwAB&#10;QwJR9Du7rBuyp1sEagqo9aAiz4+1Ttdc26JYXUuTgxBAAAEEEDAtMFObHadp+tF0IPTfrwAF6/16&#10;B92bepVDHMeXUsRyGDQEySOAAAIIINCxgNZknOYuFB2H+lPzspPG6eOiZ5/d0hcCCLQgoBYD1auX&#10;W2iKJhBAwBEBx3bFTMbj8doRWsJE4IdANBzO4UAAAf8F5Hd94X+WZOibgOyEqnVvRZG6byNPPghY&#10;LzBjl3Xrx4gAEfhFQIrW13LP8MerNBrF6tqbOjEGCCCAAAIIIGCPQBR9SJLknAdP7RmSriOhYL1r&#10;Ydp/EFCvcFCvchjI69ggQQABBBBAAIHuBbSK1lUYGpN83Uc7GBSDwefpdPq5j77oAwEE2hdQi4Hq&#10;1cvtt0yLCCDgioDNxUi6BVWuWBNnGALb7ZbP1TCGmiwRQAABVwW+PRe4Yw81umpP3Agg8LoAu6xz&#10;hSDgoMB0b+/js/M3mpsvaa+JOWhDyAgggAACCPguEMXxUv6tKFr3faT/yo+C9TDG2WiWyc3NmXqF&#10;gwQxMxoInSOAAAIIIBCYgPZuEoaL1mUS8mq2t6f3ysfAxpB0EXBB4GHyQF657EKsxIgAAv0IWFio&#10;9GxBVT8a9IJAbYF57TM5EQEEnBKQ78S/ORUwwSIgAvLA8vo7hM0PLjJYCCAQkMB/ilpnw+GQtwAG&#10;NPSk6o/A2zdv1DpR8iMjzbUritX9uQbIBAEEEEAgXAGZZ1jEw+G/7u7uFuEqhJE5BethjLORLFXh&#10;SpKmq2gwODESAJ0igAACCCCAwIOA1mSd5i4VHZAmMgl51EG7NIkAAj0JDN+8UYuAs566oxsEEHBQ&#10;wHQRk7wF4sJBNkJGYA4BAggggAACtgpMJpMrucdLtOacbE2CuBBAwB+BvxW1SrHLCW8s8md4ySQc&#10;gfF4fC1vBf5rcyONYnXtTZvCISRTBBBAAAEEXBeY5UWx2tzcvHc9EeJ/WYCCda6OTgTU0y5xHF/K&#10;hMBhJx3QKAIIIIAAAghUEtBeQNSYBKzU8a6DZfLxYRKSHwQQcFJALf7xgKqTQ0fQCBgT6Hv3ddm1&#10;9pp7DWPDTccNBLKimDc4nVMRQMAhAZlHXzgULqEi8EOgKMs1HAgggIBRgVc2YcmyjF3WjQ4OnSNQ&#10;T2B/f/+iyPPPu87WXvPa1RD/HQEEEEAAAQRsE5hJQfOXNE1PbAuMeNoRoGC9HUdaeSKwSdOletpF&#10;3gk5BwYBBBBAAAEE7BHQ3m2ir6L1svykJh/tESISBBCoKvDvLDureg7HI4AAAk8FeihgXyOOgJMC&#10;RfEPJ+MmaAQQqCMwq3MS5yBgWkAWGL+ZjoH+EUAgUAG9t4Uu2WU90OuDtJ0XkM0HTuXf1UuJUKzu&#10;/BCTAAIIIIAAArsFougsSZLz3QdyhGsCFKy7NmKWx5vc3JzFUaT+WDDJbvlYER4CCCCAQLgCWpN5&#10;HRetq8lGKVY/DXcUyBwB9wU22+2h3Pu/dz8TMkAAAZsEnhawtxGX3HN8baMd2kCgb4GSjSD6Jqc/&#10;BIwKbDYb5tONjgCd1xGQN+yu65zHOQgggEBtAb1C9R/Ns8t6bWlORMCowMHBQTIcDo//HoT2pkxG&#10;o6dzBBBAAAEEEGhLIIrjZZKml8ybtSVqRzsUrNsxDs5Hof4wyB+IVTQYnDifDAkggAACCCAQgIB2&#10;0Xo3hevJ2zdvjgJgJkUEvBYY3t/zamWvR5jkEDAv0Mbu63mer81nQgQIVBeI43hR/SzOQAABVwXe&#10;vXvH77yrgxdw3JPJ5ErSTwImIHUEEOhLoGKh+pOwlnd3d3zG9jVO9INAiwLqPkPttP69Sa01rRb7&#10;pykEEEAAAQQQsENAHpZfyFz5Jff1doxHG1FQsN6GYuBtqD8I6g+D/IE4DJyC9BFAAAEEEHBKQHuC&#10;r+2i9bI8Ho/H105hESwCCPwkkG63S3mqnft/rgsEEOhVoGoBe1EUa7UrV69B0hkC7QnM2muKlhBA&#10;AAEEEOhGoCjLdTct0yoCCCAgAvUL1X/wyffCMywRQMBNgel0+kmK1tfaa1lupknUCCCAAAIIILBL&#10;QN5GmhfFSjZUPtx1KP/dfgEK1u0fI6sj3KTpUv1BGPCaYqvHieAQQAABBBB4SUD7FYptFa2X5af9&#10;/f0LRgQBBNwWiLKM3dXdHkKiR8ALgV0F7PJg/TcvEiWJ4ATYLSa4ISdhBAZZUbDgxnXgpIAsMnK/&#10;5eTIETQClgu0UKj+PUO14RqFLZaPN+Eh8IqAPHSi3tabgIQAAggggAACwQvM4uFwpWpVg5dwHICC&#10;dccH0GT4yc3NWRxF5xLDzGQc9I0AAggggAACzQW0dqhouFAgO2FcSbH6j1c4No+aFhBAwITA7e3t&#10;R1nsm5vomz4RQACB1wT+XsAuf6suEEPARYHhcMhcm4sDR8wIIIBAgAJyv7UOMG1SRgCBrgQazj+/&#10;FJbcX7PxQldjRrsIdCyg3pxX5LkqWucHAQQQQAABBBAYqFrVJElUvSo/jgpQsO7owJkMW55CnyVp&#10;uooGgxOTcdA3AggggAACCLQroFW0rrqst9u6mlT873YjpjUEEOhbQH0XkLcr/d53v/SHAAII1BBI&#10;JpPJVY3zOAUB4wJZli2MB0EACCDQr0AU/bPfDukNgXYEHu+3knZaoxUEEAhWoKNC9e+e7LIe7JVF&#10;4p4ISNH6WtavPnmSDmkggAACCCCAQEOBKI6Xqnb1Yd2aH+cEKFh3bsjMBqxeSSy/9Cv1xd5sJPSO&#10;AAIIIIAAAl0IfN+ZdGfbFRcR8iw7Ujth7GyXAxBAwGqB0Wh0IgHy5d/qUSI4BBBQAkVZrpFAwFmB&#10;OOaz1tnBI3AE6gmURcHvfT06zrJAgPsuCwaBEBBwWaDe5iiVM2aX9cpknICAVQIzeXuveouvVUER&#10;DAIIIIAAAggYE1C1q6qGdbPdzo0FQce1BChYr8UW5kmbm5v3eVGoYvVFmAJkjQACCCCAQDgCbe62&#10;Lm39oXbACEePTBHwU2CrvvBHEa9Q9nN4yQoB/wRGo6/+JUVGwQiw03IwQ02iCHwXkAW2GRoIuCog&#10;C43fXI2duBFAwKBAxQ1RmkaqClrSNF02bYfzEUDAnED59u2R9J6Yi4CeEUAAAQQQQMAmAVXDGt/f&#10;X6oNmG2Ki1heF6BgnStES0C+wH+Ui+WLHDzTOoGDEEAAAQQQQMB5gTaK1mXHi/V0b++j8xgkgAAC&#10;gyzLPgx6XkyEHQEEEKgr8HYwWNc9l/MQMC3ATsumR4D+EehZoCgGUVEseu6V7hBoTUAWiLnvak2T&#10;hhAIQMDg3JL8vWIjhgAuMVL0V+BgPL6WN7uc+pshmSGAAAIIIIBADYGZbMB8ueHh1Bp0Zk6JzHRL&#10;r64IbDabmXx5P5cdXt67EjNxIoAAAggggED7Ato3jdFPRyZ5lv2X7K6etB8RLSKAQJ8C8r3gcDQa&#10;rX7p8+ff+T5Doi8EEEDgRQF5YO56f2/vvyBCwFWBu//5n43EPnM1fuJGAIG/CUhBus7PZDLR/uqt&#10;0x7HINCnwO3dHZ9dfYLTFwIuCqhCdQt+iqI4nk6nny0IhRAQQKCmQJIkX6hfqYnHaQgggAACCHgs&#10;IN84Ps3293m4zfIxZod1ywfIZHjqdQlyo7/iZt/kKNA3AggggAACdghoLyc8WXiQYvUjitXtGD+i&#10;QKCpwHA4fH4HKoO7YjXNifMRQMBjgSi68Dg7UgtDYBZGmmSJgAcCqhh91z/NNLfb7aHmoRyGgHUC&#10;stvp2rqgCAgBBOwQsGzuiF3W7bgsiAKBJgKyUcGxvAn0ukkbnIsAAggggAAC/gnIThAn6sE2tUGz&#10;f9n5kxEF6/6MZauZbG5u3svrElbypX3RasM0hgACCCCAAALOCqiida3CdVmEkOP+kGL1tbPJEjgC&#10;CPwQuJHvBvK94PBVEkt2yWLYEEAAgQeBoviGBAKuClCw6urIEbd3AruK0L//d+8SJyEE6gnIYiP3&#10;X/XoOAsBfwUsK1RX0A9z21E0T29vT/yFJzME/BdQGyXJBitH/mdKhggggAACCCBQVUBtzKw2aKZo&#10;vapcf8dTsN6ftTM9pWn6US6MLxLwzJmgCRQBBBBAAAEEehPYVbQuu1usp3t7H3sLiI4QQKBrgTOt&#10;DixciNSKm4MQQMA7gTzP194lRUJhCewqlA1Lg2wRaFdg1++XwUL0LMsW7SZLawj0JyAPOXP/1R83&#10;PSFgt4CF80N/34hFdl78QAGL3ZcR0SGwS2AymVzJLut/7DqO/44AAggggAAC4QmoDZrj4fBfd3d3&#10;zLVZOPwUrFs4KKZCUl/M1WsR5MnyD6ZioF8EEEAAAQQQcEPglaL1pCgKdrZwYxiJEoGdArey45R8&#10;qZ/vPPDpARYuTFaKn4MRQMBpgbIo1mqnLaeTIPigBaRg9XAngG7BrcHC2505cAACbQn49fswa4uF&#10;dhDoW+ChaGww4B6sb3j6Q8AmAUvng16Yx57Fo9GJTXzEggAC1QWm0+lHtYFS9TM5AwEEEEAAAQQC&#10;EJjlRbHapOkygFydSpGCdaeGq7tg1RMl6nUI6rUI3fVCywgggAACCCDgk8Dfd6ZRucmOpkcUifk0&#10;yuQSssDjTlP1H2a1dKEy5DEldwRCEJCHbL6FkCc5IlBJoGpBrzqeHwRMCAR+rcpn2NQEO30i0JZA&#10;QcFYW5S0g4BbApbO/zw3d/0UVnZZ/51d1t261IgWgecEyrdvj+X/n6CDAAIIIIAAAgg8IzCLo+g8&#10;TdOP6NgjQMG6PWNhLJLNzc179USJeh2CsSDoGAEEEEAAAQScFfi+S43sZHEqxeprZxMhcAQQ+Elg&#10;9NdOU7PGLJYuXDbOiwYQQMBKAZnbuLAyMIJCQFNA7ql/0zy028PqFA4/Pafb6GjdVgGum0YjI28r&#10;WzRqgJMRMCwgC448OGh4DOgegV4FLJ3v2VWo/sSIXdZ7vWDoDIFuBA7G42t55FoVrfODAAIIIIAA&#10;Agg8LxBFH5IkOeeBVTsuEArW7RgHY1GoJ0jkIvgiAcyMBUHHCCCAAAIIIOC8gCysX8jrFz85nwgJ&#10;IIDAg8B2u53L//zeKoelC5mt5khjCCBgWiCZTCZXpoOgfwQQEIGmhcsvnQ9uOwKMTzuOtIIAAj8J&#10;yIODa0gQQCAAAUvndyoUqv8YJHZZD+B6JcUgBA729y/kb8CnIJIlSQQQQAABBBCoJRDF8VL+rSha&#10;r8XX6knyPYyfEAXUL59MHp7LL+L7EPMnZwQQQAABBBBoUaAsr6Vg/f/I7upJi63SFAIIGBS4vb09&#10;l+6XnYYQ8XW0U18aRyBAgaIsL6Z7e0cBpk7KHgnc3d19f4GRR1mRCgII6ArIg1fcJOticZyVArd3&#10;dxsJbGZlcASFAALNBFShuoU/TaOSnZk/z/b22J3ZwrElJASqCDzUv0gRmtTALKqcx7EIIIAAAggg&#10;EJiA1LYMh8MjNj8yN+7ssG7O3ljPsvC1eLhZp1jd2BjQMQIIIIAAAj4JqBt6itV9GlFyCV1AfV8Q&#10;g2XnDpbuyNV53nSAAALdCYxGX7trnJYR6F6A3V26N6YHBBBAAIFuBeQBwnW3PdA6Agj0LmDp/E2d&#10;HdWfs5NiieXjmwZ7p6VDBBBoT0CtUY2GQx4+aY+UlhBAAAEEEPBTIIrmeVGsNjc37/1M0P6sKFi3&#10;f4xajVD9sqlfOp4sbZWVxhBAAAEEEAhXoCxPefo03OEncz8F5I0JZ71mZunCZ68GdIYAAq0IvB0M&#10;1q00RCMIGBJ49+7dwlDXdIsAApYIPD48akk0hIFAdQFZdPxW/SzOQAABKwUsna9pq1D9qfn/z7IP&#10;Vo4BQSGAQCWBh7UqWbOqdBIHI4AAAggggECIAjOZv/iSpulJiMmbzpmCddMj0GP/8kv2Uf2ySZez&#10;HrulKwQQQAABBBDwVKAsiovpdPrJ0/RIC4EgBWRn10N5uPXQSPLfF0ItfcW0ERM6RQABbYFSXuM4&#10;Ho+vtU/gQAQsFLi/v2fOzsJxISQE+hSQN5jxd6BPcPpqXUC+T65bb5QGEUCgX4GACtW/w7LLer+X&#10;GL0h0KWAWrNSa1dd9kHbCCCAAAIIIOCJQBSdJUly7kk2zqRBwbozQ1U/UPU6Yfnl+jKIIp4Or8/I&#10;mQgggAACCCDwVECKwqQwjNcrclUg4JmAFMjY8aXc0sVRz4abdBDwSyCKWIz0a0SDzIY3IgY57CSN&#10;wE8CPLjCBeG6wONb+BLX8yB+BIIUsHQuposd1Z8bX3ZZD/KqJ2lPBR7Xrrgf8XR8SQsBBBBAAIE2&#10;BaI4XiZpeqnqa9tsl7ZeFqBg3fOrQ71CVH6xVvLvveepkh4CCCCAAAII9CggRa1HBwcHTPj1aE5X&#10;CHQtIG9kWkqh3Lzrfiq1b+liaaUcOBgBBPoRKIpv/XRELwh0JyCfw9PuWqdlBBBwQYAHV1wYJWLc&#10;JVCU5XrXMfx3BBCwSMDSuZe+CtW/j4TaZV29edCikSEUBBCoKaDWroo8P6p5OqchgAACCCCAQGAC&#10;aj5O1deqOtvAUjeSLgXrRtj76VR9qc6LYsUkdz/e9IIAAggggEAwAmV5+rhjVjApkygCvguop8bl&#10;i/iZWgy08sfSxVMrrQgKgUAF8jxfB5o6aXskUBQFE+IejSepIIAAAqEKyMIjDxKGOvjk7ZaAxXMt&#10;puan4uGQt5W7dRUTLQIvCkjR+lr+lnyCCAEEEEAAAQQQ0BFQ9bWqzpaHWHW0mh1DwXozP2vPlt0R&#10;T+RL9UoCnFkbJIEhgAACCCCAgHMCZVF8nk6nTPI5N3IEjMDrAvFodPL9u0PfO1hVGhuLF1Mr5cHB&#10;CCDQqoDcn6x580urpDRmSEAmxZnHM2RPtwjYIlCW5W+2xEIcCNQVkM+zdd1zOQ8BBDoW+D6vov7X&#10;wh/Tc1Ly9+uQAhULLwxCQqCmwGx//1Tur69qns5pCCCAAAIIIBCewEzV227kreThpd5fxhSs92fd&#10;S09qZ8QkSc4HUXTWS4d0ggACCCCAAALBCKiJPfl3GkzCJIpAIAIPu6sPBr//PV3Ti4Sv8lO4HsjV&#10;SZoI6AlIUQG7eOpRcZTlArwl0fIBIjwEEEAAAS2Bx7fyJVoHcxACCPQjYPk8ik1zUOyy3s8lSS8I&#10;9CVQvn17JH1xX9IXOP0ggAACCCDggUAcRecP9bf8dCJAwXonrGYa3Wy38yiOV/JvaSYCekUAAQQQ&#10;QAABjwWS0XB4zO6lHo8wqQUrEI1G6mHX2UsANi0a/hKj5QuuwV5UJI5AzwJS5HvRc5d0h0DrAuoB&#10;stYbpUEEEHBOII7jhXNBEzACzwgUZbkGBgEELBCwfN7Exjkndlm34LolBARaFDgYj6/lvoSNmFo0&#10;pSkEEEAAAQRCEFD1t0marpi3b3+0KVhv39RIi+r1ZPH9/SU7MRnhp1MEEEAAAQS8F1ATeo87ZHmf&#10;KwkiEJLAVh56lS+FS52cbVxE/BG35QuwOr4cgwACtQUS7lFq23GiRQLv3r1bWBQOoSCAgDmBmbmu&#10;6RmB9gTkeyZvwGmPk5YQqC5g+TyJ1XNMoi27rPMm8+pXHWcgYK3AwXT6uSyKC2sDJDAEEEAAAQQQ&#10;sFJAPcyqNo9Wm0hbGaCjQVGw7ujAPQ07TdMT+eK8kv8fk9kejCcpIIAAAgggYJuATOR9VhN6tsVF&#10;PAgg0Fzg3/f3lV9nphYVrf2xfEHWWjcCQ8BhAXbvdHjwCP3vAkx6c00ggMCDADs3cSH4ICCLumsf&#10;8iAHBJwTsHxexPZC9e/jrTaIk/X3pXPjT8AIIPCiQFmWx4OyvIYIAQQQQAABBBCoIqC+G6hNpO/u&#10;7hZVzuPYlwUoWHf46lAT10mSnA+iiKe8HR5HQkcAAQQQQMBmAZnEu5J/vC7R5kEiNgRqCqi3NKkn&#10;w+ucbv0Co+ULtHXMOQcBBF4QGI2+YoOADwJZls19yIMcEECguQBvXGhuSAvmBR7fgJOYj4QIEAhE&#10;wPJ5EOvnkZ67TKLoQyBXD2kiEITAwcFBMhwOj4JIliQRQAABBBBAoG2BWV4Ulxseam3FlYL1Vhj7&#10;b0S9akC9ckD+LfvvnR4RQAABBBBAIBCBZDQcHquJvEDyJU0EghJo4/XG1i84Wr5gG9QFR7IIdCTw&#10;djBYd9Q0zSLQt8A/+u6Q/hBAAAEEEOhSgDfhdKlL2wg8Clg+72H9vNErF5Js8jBnl3V+0xDwS+Dh&#10;gbqy/MOvrMgGAQQQQAABBPoSiKPoPLm5YWPphuAUrDcENHG62glRvWpAvXLARP/0iQACCCCAAAJh&#10;CMjC4unjjlhhJEyWCAQkoBbc2vw+Yf0C5PcFXPW//CCAgDcC8haY6/F4fO1NQiQStIBcz/OgAUge&#10;AQQeBNTdqrxx4RAOBHwQkAXIbz7kQQ4IWClAoXo/w8Iu6/040wsCPQpMp9OP8v173WOXdIUAAggg&#10;gAACHglEg8FJkiTnUr878yitXlMRQ35cEnjYWf3f/z53KWZiRQABBBBAAAEHBaLoara/f+pg5ISM&#10;AAIaAsnt7XnUYWEcXzQ1BoFDEECgsYA8ePN1b2/vU+OGaAABCwTu7u7OiqJYWBAKISCAgGGB8s2b&#10;/zcdjz8bDoPuEWgsIJ9tC/lsY+exxpI0gIA7Aj5uEyBzXP93f3//wp1RIFIEENglQM3NLiH+OwII&#10;IIAAAgjsEpDvCd/Ug3C7juO//yrwv51fByV0OaABAAAAAElFTkSuQmCCUEsDBAoAAAAAAAAAIQCn&#10;7yM3+jUAAPo1AAAUAAAAZHJzL21lZGlhL2ltYWdlMi5wbmeJUE5HDQoaCgAAAA1JSERSAAAF3QAA&#10;BGMIBgAAAe0bvdgAAAAJcEhZcwAAFxIAABcSAWef0lIAAAAZdEVYdFNvZnR3YXJlAEFkb2JlIElt&#10;YWdlUmVhZHlxyWU8AAA1h0lEQVR42uzZTYrCQBSF0SpxHwquJCsTV5ZsRNCVlBFxlsoPTnypc6BH&#10;dk/CQ+6XzmnG5XQuCeIZ7s9Ht/mvHDwRjXfb1z47rvhjT5DdOHgEOHhw8BDf4oYfa9dTIlq0Vj/L&#10;K97EZI+QYMrSN7yjZk9q91xseNrb8LWd7h08UU3d9Puevxs+i1YaiNbiP600xYbHwYNoBdEKohVs&#10;eHDwIFpBtIJoBRseHDyIVkSraEW0eoLY8ODgQbSCaAXRCjY8OHgQrSBaEa2iFRseHDyIVhCtIFrB&#10;hgcHD6IVRCuIVrDhwcEjWkUrolW0IlrBhgcHD6IVRCuIVrDhwcGDaAXRimgVrdjw4OBBtIJoBdEK&#10;Njw4eBCtIFpBtIINDw4e0WrOIFpFK6IVbHhw8CBaQbSCaAUbHhw8iFZEq2hFtIpWbHhw8CBaQbSC&#10;aAUbHhw8iFYQrSBawYYHB49oNWcQrSBawYYHBw+iFUQriFaw4cHBg2hFtIpWRKtveWx4cPAgWkG0&#10;gmgFGx4cPIhWEK0gWsGGx8GDaDVnEK0gWsGGBwcPohVEK4hW+HnSjK4zv3PzmAimes954Rt8du7A&#10;n+rHn27qA29paHLSbKpdCBqtSbTSFJMGBw/Nbvj0eVMDkQy1D14CsHMHKQoDQRhG6dD3DrmZFxHi&#10;SaKCCxdJNSYbq/s9mJXMJvxIfeJMCW53Qyel+2P9/aN0gyej1m5r45c9QUQrGDwYPPyX2qhdT4hs&#10;0Rq+XhpV65uSZBPt+TZ9DXvvB7Ip0Z7d8Ix3wx/9wStkFP1TghqNW7SSMVpPfx/euzy9ccNj8CBa&#10;QbSCaAU3PBg8iFYQrSBawQ0PBg+iFdEqWhGt4IYHgwfRCqIVRCu44cHgQbSCaEW0ilbc8GDwIFpB&#10;tIJoBTc8GDyIVhCtIFrBDQ8Gj2gVrYhW0YpoBTc8GDyIVhCtIFrBDQ8GD6IV0SpaEa2iFTc8GDyI&#10;VhCtIFrBDQ8GD6IVRCuIVnDDg8EjWp0ziFYQreCGB4MH0QqiFUQruOHB4EG0IlpFK6JVtOKGB4MH&#10;0QqiFUQruOHB4EG0gmgF0QpueDB4RKtzBtEKohXc8GDwIFpBtIJoBTc8GDyIVkSraEW0epfHDQ8G&#10;D6IVRCuIVnDDg8GDaAXRCqIV3PAYPIhWEK0gWsENDwYPohVEK4hWuHzSvMwHry8eEcnM0YsleBff&#10;3q97fiQT7tanNAx50ohWuonW04MXrfTGSYPBw5A3/Kd4oRtPAdi3g9QEoiCKoghuzJVla70RQVeS&#10;OEiHQE3a//ONrzgHMhQhkJemrg6dHR/P9v4QAF5nu95vl79+olnyDwKAw4YfqN1oAJqaeoL3uQOA&#10;tWY+7nL+rzcGYC0nGoCmTpOfiBFZAdYa3ejt50Rzvd8Oj7XTDMDrHsS/N/rwC/YH9/PMaIusAGvt&#10;2zyy0SIrQFMiK4CBByDJ78h6+EVOMwCvNbLRIivAGxNZASjc4AEMPABJRFaAACIrQDMiKwCFGzyA&#10;gQcgicgKEEBkBWhGZAWgcIMHMPAAJBFZAQKIrADNiKwAFG7wAAYegCQiK0AAkRWgGZEVgMINHsDA&#10;A5BEZAUIILICNCOyAlC4wQMYeACSiKwAAURWgGZEVgAKN3gAAw9AEpEVIIDICtCMyApA4QYPYOAB&#10;SCKyAgQQWQGaEVkBKNzgAQw8AElEVoAAIitAMyIrAIUbPICBByCJyAoQQGQFaEZkBaBwgwcw8AAk&#10;EVkBAoisAM2IrAAUbvAABh6AJCIrQACRFaAZkRWAwg0ewMADkERkBQggsgI0I7ICULjBAxh4AJKI&#10;rAABRFaAZkRWAAo3eAADD0ASkRUggMgK0IzICkDhBg9g4AFIIrICBBBZAZoRWQEo3OABDDwASURW&#10;gAAiK0AzIisAhRs8gIEHIInIChBAZAVoRmQFoHCDBzDwACQRWQECiKwAzYisABRu8AAGHoAkIitA&#10;AJEVoBmRFYDCDR7AwAOQRGQFCCCyAjQjsgJQuMEDGHgAkoisAAFEVoBmRFYACjd4AAMPQBKRFSCA&#10;yArQjMgKQOEGD2DgAUgisgIEmI2snwNvePJrB1hn3+bRyDoy0sNvCMDTtsfP5dkXucEDNGXgAQw8&#10;AEmmvujkm6wAa820ztlvsn749QO8py8B2LmD26YCKIiiRKIvUkpKSSmUAp1AJcGWEgQ7/P1sD/PO&#10;kSJYECF5MXn6N/ahX3M88iuVABxz5FfSPX8HKHTNo5nn00+T715CgNt4f/z9eu9x9+YmgFAeywAY&#10;dwCMOwAP4c1MAKEe+UYmrz5AII9lAIw7AMYdgIcQVAFCXRVUr/kQMEEV4C4jf/FOeywDUOjp/SfC&#10;RR8C5mIHuJ9LHoF/fNjYZ4MNkO3IPguqAEWjPjLurn2ATIIqQKHfl/uFD+y9cgB3cmSfBVWAcIIq&#10;wPJRHxl31z5AJkEVoJCgChBOUAUoJKgCLB/1kXF37QNkElQBCgmqAOEEVYBCgirA8lEfGXfXPkAm&#10;QRWgkKAKEE5QBSgkqAIsH/WRcXftA2QSVAEKCaoA4QRVgEKCKsDyUR8Zd9c+QCZBFaCQoAoQTlAF&#10;KCSoAiwf9ZFxd+0DZBJUAQoJqgDhBFWAQoIqwPJRHxl31z5AJkEVoJCgChBOUAUoJKgCLB/1kXF3&#10;7QNkElQBCgmqAOEEVYBCgirA8lEfGXfXPkAmQRWgkKAKEE5QBSgkqAIsH/WRcXftA2QSVAEKCaoA&#10;4QRVgEKCKsDyUR8Zd9c+QCZBFaCQoAoQTlAFKCSoAiwf9ZFxd+0DZBJUAQoJqgDhBFWAQoIqwPJR&#10;Hxl31z5AJkEVoJCgChBOUAUoJKgCLB/1kXF37QNkElQBCgmqAOEEVYBCgirA8lEfGXfXPkAmQRWg&#10;kKAKEE5QBSgkqAIsH/WRcXftA2QSVAEKCaoA4QRVgEKCKsDyUR8Zd9c+QCZBFaCQoAoQTlAFKCSo&#10;Aiwf9ZFxd+0DZBJUAQoJqgDhBFWAQoIqwPJRHxl31z5AJkEVoJCgChBOUAUoJKgCLB/1kXF37QNk&#10;ElQBCgmqAOEEVYBCgirA8lEfGXfXPkAmQRWgkKAKEE5QBSgkqAIsH/WRcXftA2QSVAEKCaoA4QRV&#10;gEKCKsDyUR8Zd9c+QCZBFaCQoAoQTlAFKCSoAiwf9ZFxd+0DZBJUAQoJqgDhBFWAQoIqwPJRHxl3&#10;1z5AJkEVoJCgChBOUAUoJKgCLB/1kXF37QNkElQBCgmqAOEEVYBCgirA8lEfGXfXPkAmQRWgkKAK&#10;EE5QBSgkqAIsH/WRcXftA2QSVAEKCaoA4QRVgEKCKsDyUR8Zd9c+QCZBFaCQoAoQTlAFKCSoAiwf&#10;9ZFxd+0DZBJUAQoJqgDhBFWAQoIqwPJRHxl31z5AJkEVoJCgChBOUAUoJKgCLB/1kXF37QNkElQB&#10;CgmqAOEEVYBC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DuyD4/nf7ydvrz6+nrx4X/3/l7fnrZAW7my+nr+cLvOf/754/L/eXAf/rt9NPEuAPcyOn4&#10;Pg/165HvPY/704Hve/vz/Afgpi7eaUEVoJBxBzDuAPwPvEMVIJR3qALwF49lAIw7AMYdgIcQVAFC&#10;CaoAjI37y6fLP9AGgH93eGOvHXcAAv0SgL07uG3rAKIoagPsIwFciOVOXII7SEpJKXIHbMEdpAOF&#10;NLQwZEDAZKTPeZxzAC68+pC4eRjzUh+PetDzVwsDAMC9uX5b+pcjHnS60Q/47fI6e58BAAj19cMN&#10;/qfyVuP9Oty/e88BAAj1cIuH+h4CAAAIcavLu++oAQAg1q2+kuu07QcGAIBUPjYDAADGOwAAYLwD&#10;AMBCglUAACgSrAIAAK/ysRkAADDeAQCAt3T69MefT34NAADwvz0ctKkfX37m/dvldT7gwWfBKgAA&#10;qS5j/Z/rmD7gUV+fXz+9HO/X4f79oB/Yuw4AQKofz6/39vDrP3zmHQAAQvz2VZHv9XEWl3YAAO7V&#10;URv6ZGQDAMDbjuz34i+sAgDA0LE+Zry78AMAQI1gFQAAQghWAQCgSbAKAAAhBKsAALB8rI8Z7y78&#10;AABQI1gFAIAQglUAAGgSrAIAQAjBKgAALB/rY8a7Cz8AANQIVgEAIIRgFQAAmgSrAAAQQrAKAADL&#10;x/qY8e7CDwAANYJVAAAIIVgFAIAmwSoAAIQQrAIAwPKxPma8u/ADAECNYBUAAEIIVgEAoEmwCgAA&#10;IQSrAACwfKyPGe8u/AAAUCNYBQCAEIJVAABoEqwCAEAIwSoAACwf62PGuws/AADUCFYBACCEYBUA&#10;AJoEqwAAEEKwCgAAy8f6mPHuwg8AADWCVQAACCFYBQCAJsEqAACEEKwCAMDysT5mvLvwAwBAjWAV&#10;AABCCFYBAKBJsAoAACEEqwAAsHysjxnvLvwAAFAjWAUAgBCCVQAAaBKsAgBACMEqAAAsH+tjxrsL&#10;PwAA1AhWAQAghGAVAACaBKsAABBCsAoAAMvH+pjx7sIPAAA1glUAAAghWAUAgCbBKgAAhBCsAgDA&#10;8rE+Zry78AMAQI1gFQAAQghWAQCgSbAKAAAhBKsAALB8rI8Z7y78AABQI1gFAIAQglUAAGgSrAIA&#10;QAjBKgAALB/rY8a7Cz8AANQIVgEAIIRgFQAAmgSrAAAQQrAKAADLx/qY8e7CDwAANYJVAAAIIVgF&#10;AIAmwSoAAIQQrAIAwPKxPma8u/ADAECNYBUAAEIIVgEAoEmwCgAAIQSrAACwfKyPGe8u/AAAUCNY&#10;BQCAEIJVAABoEqwCAEAIwSoAACwf62PGuws/AADUCFYBACCEYBUAAJoEqwAAEEKwCgAAy8f6mPHu&#10;wg8AADWCVQAACCFYBQCAJsEqAACEEKwCAMDysT5mvLvwAwBAjWAVAABCCFYBAKBJsAoAACEEqwAA&#10;sHysjxnvLvwAAFAjWAUAgBCCVQAAaBKsAgBACMEqAAAsH+tjxrsLPwAA1AhWAQAghGAVAACaBKsA&#10;ABBCsAoAAMvH+pjx7sIPAAA1glUAAAghWAUAgCbBKgAAhBCsAgDA8rE+Zry78AMAQI1gFQAAQghW&#10;AQCgSbAKAAAhBKsAALB8rI8Z7y78AABQI1gFAIAQglUAAGgSrAIAQAjBKgAALB/rY8a7Cz8AANQI&#10;VgEAIIRgFQAAmgSrAAAQQrAKAADLx/qY8e7CDwAANYJVAAAIIVgFAIAmwSoAAIQQrAIAwPKxPma8&#10;u/ADAECNYBUAAEIIVgEAoEmwCgAAIQSrAACwfKyPGe8u/AAAUCNYBQCAEIJVAABoEqwCAEAIwSoA&#10;ACwf62PGuws/AADUCFYBACCEYBUAAJoEqwAAEEKwCgAAy8f6mPHuwg8AADWCVQAACCFYBQCAJsEq&#10;AACEEKwCAMDysT5mvLvwAwBAjWAVAABCCFYBAKBJsAoAACEEqwAAsHysjxnvLvwAAFAjWAUAgBCC&#10;VQAAaBKsAgBACMEqAAAsH+tjxrsLPwAA1AhWAQAghGAVAACaBKsAABBCsAoAAMvH+pjx7sIPAAA1&#10;glUAAAghWAUAgCbBKgAAhBCsAgDA8rE+Zry78AMAQI1gFQAAQghWAQCgSbAKAAAhBKsAALB8rI8Z&#10;7y78AABQI1gFAIAQglUAAGgSrAIAQAjBKgAALB/rY8a7Cz8AANQIVgEAIIRgFQAAmgSrAAAQQrAK&#10;AADLx/qY8e7CDwAANYJVAAAIIVgFAIAmwSoAAIQQrAIAwPKxPma8u/ADAECNYBUAAEIIVgEAoEmw&#10;CgAAIQSrAACwfKyPGe8u/AAAUCNYBQCAEIJVAABoEqwCAEAIwSoAACwf62PGuws/AADUCFYBACCE&#10;YBUAAJoEqwAAEEKwCgAAy8f6mPHuwg8AADWCVQAACCFYBQCAJsEqAACEEKwCAMDysT5mvLvwAwBA&#10;jWAVAABCCFYBAKBJsAoAACEEqwAAsHysjxnvLvwAAFAjWAUAgBCCVQAAaBKsAgBACMEqAAAsH+tj&#10;xrsLPwAA1AhWAQAghGAVAACaBKsAABBCsAoAAMvH+pjx7sIPAAA1glUAAAghWAUAgCbBKgAAhBCs&#10;AgDA8rE+Zry78AMAQI1gFQAAQghWAQCgSbAKAAAhBKsAALB8rI8Z7y78AABQ8zJYfby8ng54ffar&#10;BwAg2F8H7ea/f33o6XmwH+HBewwAwB369/I6H/Cc83W8fznoh3ryvgIAcIfOR21qwSoAABQJVgEA&#10;gFf5C6sAAGC8AwAAxjsAACwkWAUAgCLBKgAA8CofmwEAAOMdAAAw3gEAYKFbfeb90a8eAADmjneD&#10;HQCAe3Q+6kH/CcDeHdzGbQVQFIUA9yEBakSuTElnciEG7EoUZxEjFmaRF3hIXc05K+0okpuHwb/g&#10;3VEXerx/ePVeAQD4aL5+/3bIpnbeHQAAAgx3AAAIOCtSffLoAQAIe7mJ4f71+7cv3jUAAFWP9w+H&#10;X/PTrdwoAACUOeMOAACGOwAAYLgDAMCNOCtO9eQBAMgSpwIAABc5KgMAAIY7AABguAMAwI0QpwIA&#10;wEicCgAAXOSoDAAAGO4AAIDhDgAAN0KcCgAAI3EqAABwkaMyAABguAMAAIY7AADcCHEqAACMxKkA&#10;AMBFdz9G9OsZ1/XoAQAIO3xDO+MOAAABhjsAAAS8PeP+dMRFxakAAJQ93j88HXSpl3/++OWM+49B&#10;fXfFm/OGAQD4cK75o/S/t/rbOFU0CgAA78fPre6MOwAABBjuAAAQ4MupAAAwOv3LqVc+WH/qjQIA&#10;wDUctaHFqQAA8H6JUwEAoMRwBwCAAHEqAACMxKkAABAjTgUAAMSpAABQYrgDAECAOBUAAEbiVAAA&#10;iBGnAgAA4lQAACgx3AEAIECcCgAAI3EqAADEiFMBAABxKgAAlBjuAAAQIE4FAICROBUAAGLEqQAA&#10;gDgVAABKDHcAAAgQpwIAwEicCgAAMeJUAABAnAoAACWGOwAABIhTAQBgJE4FAIAYcSoAACBOBQCA&#10;EsMdAAACxKkAADASpwIAQIw4FQAAEKcCAECJ4Q4AAAHiVAAAGIlTAQAgRpwKAACIUwEAoMRwBwCA&#10;AHEqAACMxKkAABAjTgUAAMSpAABQYrgDAECAOBUAAEbiVAAAiBGnAgAA4lQAACgx3AEAIECcCgAA&#10;I3EqAADEiFMBAABxKgAAlBjuAAAQIE4FAICROBUAAGLEqQAAgDgVAABKDHcAAAgQpwIAwEicCgAA&#10;MeJUAABAnAoAACWGOwAABIhTAQBgJE4FAIAYcSoAACBOBQCAEsMdAAACxKkAADASpwIAQIw4FQAA&#10;EKcCAECJ4Q4AAAHiVAAAGIlTAQAgRpwKAACIUwEAoMRwBwCAAHEqAACMxKkAABAjTgUAAMSpAABQ&#10;YrgDAECAOBUAAEbiVAAAiBGnAgAA4lQAACgx3AEAIECcCgAAI3EqAADEiFMBAABxKgAAlBjuAAAQ&#10;IE4FAICROBUAAGLEqQAAgDgVAABKDHcAAAgQpwIAwEicCgAAMeJUAABAnAoAACWGOwAABIhTAQBg&#10;JE4FAIAYcSoAACBOBQCAEsMdAAACxKkAADASpwIAQIw4FQAAEKcCAECJ4Q4AAAHiVAAAGIlTAQAg&#10;RpwKAACIUwEAoMRwBwCAAHEqAACMxKkAABAjTgUAAMSpAABQYrgDAECAOBUAAEbiVAAAiBGnAgAA&#10;4lQAACgx3AEAIECcCgAAI3EqAADEiFMBAABxKgAAlBjuAAAQIE4FAICROBUAAGLEqQAAgDgVAABK&#10;DHcAAAgQpwIAwEicCgAAMeJUAABAnAoAACWGOwAABIhTAQBgJE4FAIAYcSoAACBOBQCAEsMdAAAC&#10;xKkAADASpwIAQIw4FQAAEKcCAECJ4Q4AAAHiVAAAGIlTAQAgRpwKAACIUwEAoMRwBwCAAHEqAACM&#10;xKkAABAjTgUAAMSpAABQYrgDAECAOBUAAEbiVAAAiBGnAgAA4lQAACgx3AEAIECcCgAAI3EqAADE&#10;iFMBAABxKgAAlBjuAAAQIE4FAICROBUAAGLEqQAAgDgVAABKDHcAAAgQpwIAwEicCgAAMeJUAABA&#10;nAoAACWGOwAABIhTAQBgJE4FAIAYcSoAACBOBQCAEsMdAAACxKkAADASpwIAQIw4FQAAEKcCAECJ&#10;4Q4AAAHiVAAAGIlTAQAgRpwKAACIUwEAoMRwBwCAAHEqAACMxKkAABAjTgUAAMSpAABQYrgDAECA&#10;OBUAAEbiVAAAiBGnAgAA4lQAACgx3AEAIECcCgAAI3EqAADEiFMBAABxKgAAlBjuAAAQIE4FAICR&#10;OBUAAGLEqQAAgDgVAABKDHcAAAgQpwIAwEicCgAAMeJUAABAnAoAACWGOwAABIhTAQBgJE4FAIAY&#10;cSoAACBOBQCAEsMdAAACxKkAADASpwIAQIw4FQAAEKcCAECJ4Q4AAAHiVAAAGIlTAQAgRpwKAACI&#10;UwEAoMRwBwCAAHEqAACMxKkAABAjTgUAAMSpAABQYrgDAECAOBUAAEbiVAAAiBGnAgAA4lQAACgx&#10;3AEAIECcCgAAI3EqAADEiFMBAABxKgAAlBjuAAAQIE4FAICROBUAAGLEqQAAgDgVAABKDHcAAAgQ&#10;pwIAwEicCgAAMeJUAABAnAoAACWGOwAABIhTAQBgJE4FAIAYcSoAACBOBQCAEsMdAAACxKkAADAS&#10;pwIAQIw4FQAAEKcCAECJ4Q4AAAHiVAAAGIlTAQAgRpwKAACIUwEAoMRwBwCAAHEqAACMxKkAABAj&#10;TgUAAMSpAABQYrgDAECAOBUAAEbiVAAAiBGnAgAA4lQAACgx3AEAIECcCgAAI3EqAADEiFMBAABx&#10;KgAAlBjuAAAQIE4FAICROBUAAGLEqQAAgDgVAABKDHcAAAgQpwIAwEicCgAAMeJUAABAnAoAACWG&#10;OwAABIhTAQBgJE4FAIAYcSoAACBOBQCAEsMdAAACxKkAADASpwIAQIw4FQAAEKcCAECJ4Q4AAAHi&#10;VAAAGIlTAQAgRpwKAACIUwEAoMRwBwCAAHEqAACMxKkAABAjTgUAAMSpAABQYrgDAECAOBUAAEbi&#10;VAAAiBGnAgAA4lQAACgx3AEAIECcCgAAI3EqAADEiFMBAABxKgAAlBjuAAAQIE4FAICROBUAAGLE&#10;qQAAgDgVAABKDHcAAAgQpwIAwEicCgAAMeJUAABAnAoAACWGOwAABIhTAQBgJE4FAIAYcSoAACBO&#10;BQCAEsMdAAACxKkAADASpwIAQIw4FQAAEKcCAECJ4Q4AAAHiVAAAGIlTAQAgRpwKAACIUwEAoMRw&#10;BwCAAHEqAACMxKkAABAjTgUAAMSpAABQYrgDAECAOBUAAEbiVAAAiBGnAgAA4lQAACgx3AEAIECc&#10;CgAAI3EqAADEiFMBAABxKgAAlBjuAAAQIE4FAICROBUAAGLEqQAAgDgVAABKDHcAAAgQpwIAwEic&#10;CgAAMeJUAABAnAoAACWGOwAABIhTAQBgJE4FAIAYcSoAACBOBQCAEsMdAAACxKkAADASpwIAQIw4&#10;FQAAEKcCAECJ4Q4AAAHiVAAAGIlTAQAgRpwKAACIUwEAoMRwBwCAAHEqAACMxKkAABAjTgUAAMSp&#10;AABQYrgDAECAOBUAAEbiVAAAiBGnAgAA4lQAACgx3AEAIECcCgAAI3EqAADEiFMBAABxKgAAlBju&#10;AAAQIE4FAICROBUAAGLEqQAAgDgVAABKDHcAAAgQpwIAwEicCgAAMeJUAABAnAoAACWGOwAABIhT&#10;AQBgJE4FAIAYcSoAACBOBQCAEsMdAAACxKkAADASpwIAQIw4FQAAEKcCAECJ4Q4AAAHiVAAAGIlT&#10;AQAgRpwKAACIUwEAoMRwBwCAAHEqAACMxKkAABAjTgUAAMSpAABQYrgDAECAOBUAAEbiVAAAiBGn&#10;AgAA4lQAACgx3AEAIECcCgAAI3EqAADEiFMBAABxKgAAlBjuAAAQIE4FAICROBUAAGLEqQAAgDgV&#10;AABKDHcAAAgQpwIAwEicCgAAMeJUAABAnAoAACWGOwAABIhTAQBgJE4FAIAYcSoAACBOBQCAEsMd&#10;AAACxKkAADASpwIAQIw4FQAAEKcCAECJ4Q4AAAHiVAAAGIlTAQAgRpwKAACIUwEAoMRwBwCAAHEq&#10;AACMxKkAABAjTgUAAMSpAABQYrgDAECAOBUAAEbiVAAAiBGnAgAA4lQAACgx3AEAIECcCgAAI3Eq&#10;AADEiFMBAICfW/3tUZnng/6BP70DAADCno++4Ntf3A+7rncNAEDY4RtanAoAAKOz4tSXg671dOaN&#10;AgDAlRyyp/8e7p8PuqFX7xQAgA/okD3tA0wAABBguAMAQIA4FQAARqd/OfUj3ygAAJQ5KgMAAIY7&#10;AABguAMAwI0QpwIAwEicCgAAXOSoDAAAGO4AAIDhDgAAN0KcCgAAI3EqAABwkaMyAABguAMAAIY7&#10;AADcCHEqAACMxKkAAMBFjsoAAIDhDgAA/A6fTrrus0cPAADvf7j/4dEDAMB/56gMAAAEHPmL+4vH&#10;DQAA/89fArR3BzlxJUEUReWW9wESG8Ers3tneCFIsBKMpZh1NFJ15yMcVedIJQY18XcyeqT+/XJt&#10;D/Rwd//mWAEAAAAAVnh6fn35dk0P5Jo7AAAAAAAcYnQHAAAAAIBDvt7Qsz4+v778dOQAAAAAAJ/r&#10;4e7++/uPH7fwrG66AwAAAADAIbd00/33X1OcOAAAAAAAMW66AwAAAADAIUZ3AAAAAAA45KZeL/P8&#10;+uLEAQAAAAA+2S29+ttNdwAAAAAAOERIFQAAAAAADnHTHQAAAAAADjG6AwAAAADAIUKqAAAAAABE&#10;CakCAAAAAAAXE1IFAAAAAIBD3HQHAAAAAIBDjO4AAAAAAHCIkCoAAAAAAFFCqgAAAAAAwMWEVAEA&#10;AAAA4BA33QEAAAAA4BCjOwAAAAAAHCKkCgAAAABAlJAqAAAAAABwMSFVAAAAAAA45OvD3f2b/wYA&#10;AAAAAAY8XtlG/eT1MgAAAAAAcIiQKgAAAAAAUbf06u+PRvfH59eXnw4PAAAAAID/6e/6/MPGy9IP&#10;d/ff33/86L4TUgUAAAAAgEM+HN2N1AAAAAAAJF3bDi2kCgAAAAAAhwipAgAAAAAQJaRalr7A3m8w&#10;AAAAAMAS17ZDC6kCAAAAAMAh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GCFV&#10;AAAAAACgJaQKAAAAAECUkGoRUgUAAAAAIElIdTGDPAAAAAAASUKqAAAAAACMEVIFAAAAAABaQqoA&#10;AAAAAEQJqRYhVQAAAAAAkoRUFzPIAwAAAACQJKQKAAAAAMAYIVUAAAAAAKAlpAoAAAAAQJSQahFS&#10;BQAAAAAgSUh1MYM8AAAAAABJQqoAAAAAAIwRUgUAAAAAAFpCqgAAAAAARAmpFiFVAAAAAACShFQX&#10;M8gDAAAAAJAkpAoAAAAAwBghVQAAAAAAoCWkCgAAAABAlJBqEVIFAAAAACBJSHUxgzwAAAAAAElC&#10;qgAAAAAAjBFSBQAAAAAAWkKqAAAAAABECakWIVUAAAAAAJKEVBczyAMAAAAAkCSkCgAAAADAmGvb&#10;oT8a3Z+u7Owe3z8//QoDAAAAAHy67++fH7fwoEKqAAAAAABE3dJbVf5y3AAAAAAAcMbvm+5f/u3L&#10;pdXYtw++c+IAAAAAAH+Op+fXl2/b/tEfbc1CqgAAAAAAjLm2HdrrZQAAAAAA4BAhVQAAAAAAooRU&#10;AQAAAACAi314031pSPU/fQcAAAAAwOe7th1aSBUAAAAAgDFCqgAAAAAAQEtIFQAAAACAKCFVAAAA&#10;AADgYkKqAAAAAACMEVIFAAAAAIBDhFQBAAAAAICWkCoAAAAAAFFCqgAAAAAAwMWEVAEAAAAAGCOk&#10;CgAAAAAAhwipAgAAAAAALSFVAAAAAACihFQBAAAAAICLCakCAAAAADBGSBUAAAAAAA4RUgUAAAAA&#10;AFq3FFJ9ctwAAAAAACS56Q4AAAAAAIfcVEgVAAAAAIA/y7Xt0L8ADsBJ19KJZT8AAAAASUVORK5C&#10;YIJQSwECLQAUAAYACAAAACEAsYJntgoBAAATAgAAEwAAAAAAAAAAAAAAAAAAAAAAW0NvbnRlbnRf&#10;VHlwZXNdLnhtbFBLAQItABQABgAIAAAAIQA4/SH/1gAAAJQBAAALAAAAAAAAAAAAAAAAADsBAABf&#10;cmVscy8ucmVsc1BLAQItABQABgAIAAAAIQCNyFLQyQQAAIAOAAAOAAAAAAAAAAAAAAAAADoCAABk&#10;cnMvZTJvRG9jLnhtbFBLAQItABQABgAIAAAAIQAubPAAxQAAAKUBAAAZAAAAAAAAAAAAAAAAAC8H&#10;AABkcnMvX3JlbHMvZTJvRG9jLnhtbC5yZWxzUEsBAi0AFAAGAAgAAAAhAKSdpeneAAAABwEAAA8A&#10;AAAAAAAAAAAAAAAAKwgAAGRycy9kb3ducmV2LnhtbFBLAQItAAoAAAAAAAAAIQAAHiQGiPgHAIj4&#10;BwAUAAAAAAAAAAAAAAAAADYJAABkcnMvbWVkaWEvaW1hZ2UxLnBuZ1BLAQItAAoAAAAAAAAAIQCn&#10;7yM3+jUAAPo1AAAUAAAAAAAAAAAAAAAAAPABCABkcnMvbWVkaWEvaW1hZ2UyLnBuZ1BLBQYAAAAA&#10;BwAHAL4BAAAcOAg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flYxgAAAN0AAAAPAAAAZHJzL2Rvd25yZXYueG1sRI/RasJA&#10;FETfBf9huYW+SN1oS5XUTYhCpfggVPsBt9lrEpu9G3a3Jv59Vyj4OMzMGWaVD6YVF3K+saxgNk1A&#10;EJdWN1wp+Dq+Py1B+ICssbVMCq7kIc/GoxWm2vb8SZdDqESEsE9RQR1Cl0rpy5oM+qntiKN3ss5g&#10;iNJVUjvsI9y0cp4kr9Jgw3Ghxo42NZU/h1+jwPW7Le+/ddFdZ017nmx72q8LpR4fhuINRKAh3MP/&#10;7Q+t4HmxfIHbm/gEZPYHAAD//wMAUEsBAi0AFAAGAAgAAAAhANvh9svuAAAAhQEAABMAAAAAAAAA&#10;AAAAAAAAAAAAAFtDb250ZW50X1R5cGVzXS54bWxQSwECLQAUAAYACAAAACEAWvQsW78AAAAVAQAA&#10;CwAAAAAAAAAAAAAAAAAfAQAAX3JlbHMvLnJlbHNQSwECLQAUAAYACAAAACEAQen5WMYAAADdAAAA&#10;DwAAAAAAAAAAAAAAAAAHAgAAZHJzL2Rvd25yZXYueG1sUEsFBgAAAAADAAMAtwAAAPoCAAAAAA==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jbgxQAAAN0AAAAPAAAAZHJzL2Rvd25yZXYueG1sRI/RasJA&#10;FETfC/7DcgVfim5UaiR1lSgIvlgx9gMu2dtsaPZuyK4a/94VCn0cZuYMs9r0thE36nztWMF0koAg&#10;Lp2uuVLwfdmPlyB8QNbYOCYFD/KwWQ/eVphpd+cz3YpQiQhhn6ECE0KbSelLQxb9xLXE0ftxncUQ&#10;ZVdJ3eE9wm0jZ0mykBZrjgsGW9oZKn+Lq1XwlVbte3oqdseyb8x0eyLK86tSo2Gff4II1If/8F/7&#10;oBXM0+UHvN7EJyDXTwAAAP//AwBQSwECLQAUAAYACAAAACEA2+H2y+4AAACFAQAAEwAAAAAAAAAA&#10;AAAAAAAAAAAAW0NvbnRlbnRfVHlwZXNdLnhtbFBLAQItABQABgAIAAAAIQBa9CxbvwAAABUBAAAL&#10;AAAAAAAAAAAAAAAAAB8BAABfcmVscy8ucmVsc1BLAQItABQABgAIAAAAIQDXYjbgxQAAAN0AAAAP&#10;AAAAAAAAAAAAAAAAAAcCAABkcnMvZG93bnJldi54bWxQSwUGAAAAAAMAAwC3AAAA+QIAAAAA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eFWxQAAAN0AAAAPAAAAZHJzL2Rvd25yZXYueG1sRI9BSwMx&#10;FITvgv8hPKE3m1RLXdamRcRWD1662p4fm+fu4uZlyUvb9d83guBxmJlvmOV69L06UZQusIXZ1IAi&#10;roPruLHw+bG5LUBJQnbYByYLPySwXl1fLbF04cw7OlWpURnCUqKFNqWh1FrqljzKNAzE2fsK0WPK&#10;MjbaRTxnuO/1nTEL7bHjvNDiQM8t1d/V0VvY03Gsilczf5F6u9mZKDM5vFs7uRmfHkElGtN/+K/9&#10;5izcPxQL+H2Tn4BeXQAAAP//AwBQSwECLQAUAAYACAAAACEA2+H2y+4AAACFAQAAEwAAAAAAAAAA&#10;AAAAAAAAAAAAW0NvbnRlbnRfVHlwZXNdLnhtbFBLAQItABQABgAIAAAAIQBa9CxbvwAAABUBAAAL&#10;AAAAAAAAAAAAAAAAAB8BAABfcmVscy8ucmVsc1BLAQItABQABgAIAAAAIQARYeFW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02" name="Group 3802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03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04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05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E832687" id="Group 3802" o:spid="_x0000_s1026" alt="2 rectangle frames interwoven at the corners with starburst rays extending from the center to the edges" style="position:absolute;margin-left:0;margin-top:0;width:724.3pt;height:540.7pt;z-index:-251643904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1eK2gQAAIAOAAAOAAAAZHJzL2Uyb0RvYy54bWzsV11v2zYUfR+w/0Do&#10;3bHkT9mIU7jOBwoEbZB06DNNUxYRieRIOk467L/vkJQcx3G7oMOGDViAyKRIXh6ee++51Om7x7oi&#10;D9xYoeQsyU7ShHDJ1ErI9Sz55fNlJ0+IdVSuaKUknyVP3Cbvzn7+6XSrp7ynSlWtuCEwIu10q2dJ&#10;6ZyedruWlbym9kRpLjFYKFNTh65Zd1eGbmG9rrq9NB11t8qstFGMW4u353EwOQv2i4Iz96koLHek&#10;miXA5sLThOfSP7tnp3S6NlSXgjUw6A+gqKmQ2HRn6pw6SjZGvDJVC2aUVYU7YaruqqIQjIcz4DRZ&#10;enCaK6M2OpxlPd2u9Y4mUHvA0w+bZR8fbgwRq1nSz9NeQiSt4aWwMYlvVtwyENYjBmRSua44KQxm&#10;WSKk42arHrgk1BFXcsKUkYgFshWu9G43y42xjhj6ZAl/dFz6uMByVcfp3FsgToUeX60RHHDIVq+n&#10;wHVl9J2+Mc2Ldex5jh8LU/tfsEcegyufdq7ELoTh5SSb5PlokBCGsVE+GmeDQXQ2KxERr9ax8mJv&#10;5ShDrDQrR/kkhEm33bjr8e3gaMGm+G98g9Yr3/x5DGOV2xieNEbqN9moqbnf6A7CSFMnlqIS7imk&#10;BALGg5IPN4LdmNh54eZ+6+Zb+CUh/7yDPTyPKOKjnr9rxe4tkWpRIsT43GoEG/TEu6z7cnrovjjc&#10;shL6UlSVjwnfbmhE0B5kyRFPxAw8V2xTIxijpBhegVElbSk0+DFTXi85MsR8WGUIC8S1Q45og/gP&#10;OY+Yu7bO7+6jL2T9b718nqaT3vvOYpguOoN0fNGZTwbjzji9GA/SQZ4tssXvfnU2mG4sx/Fpda5F&#10;Ax1vX4E/muKNGEbxCCLkCQtA2t8ADa88Mx6jdYY7VvpmAdJuQXRcsxsIDD+T6um3SES/4q2pt5dA&#10;w3F/NAx+fF6uoQpXHCrgGyAWGAKT9AFoI5p2SuP/CCAgAx6vEagXtnU1em/jy1eLY0p7V1LNAcGb&#10;fZErUJAoiZ6nqH5L2ODGn6iZ7VUqMKu/F8UvJvvONzjN8nQyHiYEupVBtYZNjWqFLc/7/f4AVTXI&#10;07Cf9yDbkbLWOS11b2KXTqXyyQMTdFpJsp0leW+IXcOJVCVWbWqFmswXlSEPFNWUMoaMafe2+zNr&#10;4WW9EjVspf6vAVhJePP56KHlnioet77lBQoRtLsX9/ZXgMPtsjhU0hWPKIZ75ncAQ+hXEga95Rjl&#10;je3GwHHbkcZmvl/Kww1iB6wh5XuLdyvCzkq63eJaSGWOnaxyUeaANM5vSYrUeJaWavWEMm0UkgWV&#10;yWp2KZA519S6G2pwYcFLXMLcJzyKSsGHqMqhlZBSma/H3vv5SBqMJmSLC9Assb9uqK9C1QeJdJqg&#10;YvobU+gMhuMeOmZ/ZLk/Ijf1QiEqIJBAF5p+vqvapi/6X5A5c78rhqhk2HuWMGfazsKhjyHc9hif&#10;z0M7lrdreadRFKPzfHh/fvxCjW4C3CE3Pqo2hen0QEXiXO8PqeYbpwoRJOaZ14ZvyEkslhCY/1I5&#10;h1ZEiXpfUXZPGnn6v6wz/uayHhXnX1XHo7y1ygloQdRaiH9TPZ8Me7HyHBSdSTaeDEdIzW/diXGH&#10;+8slPdyr8ZkTDtp8kvnvqP1+SNXnD8ez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KSdpeneAAAABwEAAA8AAABkcnMvZG93bnJldi54bWxMj0FLw0AQhe+C/2GZ&#10;gje7icYS0mxKKeqpCLaCeJtmp0lodjZkt0n67916qZfhDW9475t8NZlWDNS7xrKCeB6BIC6tbrhS&#10;8LV/e0xBOI+ssbVMCi7kYFXc3+WYaTvyJw07X4kQwi5DBbX3XSalK2sy6Oa2Iw7e0fYGfVj7Suoe&#10;xxBuWvkURQtpsOHQUGNHm5rK0+5sFLyPOK6f49dhezpuLj/7l4/vbUxKPcym9RKEp8nfjuGKH9Ch&#10;CEwHe2btRKsgPOL/5tVLknQB4hBUlMYJyCKX//mLXwAAAP//AwBQSwMECgAAAAAAAAAhAAAeJAaI&#10;+AcAiPgHABQAAABkcnMvbWVkaWEvaW1hZ2UxLnBuZ4lQTkcNChoKAAAADUlIRFIAAAusAAAIswgG&#10;AAAABH8+tQAAAAFzUkdCAK7OHOkAAAAEZ0FNQQAAsY8L/GEFAAAACXBIWXMAAC4jAAAuIwF4pT92&#10;AAD/pUlEQVR4XuydjVkcubKwp3uGz8suME0GbAYQgYcIFmdgMrAjsB0B3gggA5yBORGYE4G5EdD8&#10;2KyXme6v5LX3+Afon5HUJenlefzsvQd1qeqtGqZVKpWyET8QgEBvAucXF0/zLDvsLYAHIQABCECg&#10;F4GszVNZq1FtJDEmTALlymSys7q6eham+mgNgbgIXNzcPM0XC96bHbg1qW+7PHdAEJGxEKjm8ycb&#10;GxtvYrEHO+IgcHV19Swbjw/isAYrIJAUgddrv/76PCmLMTYIAtcfP9ZBKIqSYRCoqjD0tKAlH5z2&#10;ECfj8e/kU9vzYiQEXBM4Pz8vxpPJe5mncD0X8iMgUDd/4zWPiIADJkAAAhBQQED+3r4uNjbILSnw&#10;BSroI8Burz6foFFABDan06Nxnu+IymVAaqMqBCAAgaAJtCrMo1g9aB9bUr74+/b22JIsxEAAAksS&#10;mK6uHtV1fbakGB7/hoD5Pmz1nRg6NVOk/vVf6Lagv1MC+WTy2OkECIdADwKTyeS0x2M8AgEIDExA&#10;3lsvBlaB6SHwE4HLy8s9sEDAKoGE1lrJrJ+XDZC6fkWx+rIQeR4Cdgnk47HZ4yjsSkVatATM3mjD&#10;/mgS+eRoHYxhEIBAIATKqq73KVYPxFuoOQgBCtYHwc6kMRFYW1s7laL1XdnIOI3JLmyBAAQgoJFA&#10;q0QKxeoaXTeITlmWbV9cXb0cZHImhQAEfiJQTyavwLI8gWQ22ilSXz5YEpMgHUtmiZmMuRCAAAQg&#10;4IhAvViQ53XEFrH9CXA4rz87nmxBIJH119f1dKsccwtskQ0p5/P568hswhwIBE3A7G3IHge5jqC9&#10;OJDyLYrW+S4cyDdMCwEIxE1AGneZ+kHT/DZuQ7EOAssRoGB9OX48DYHPBEzRel1Vpmj9BCQQgAAE&#10;IOCGQGPypEXnADeaIVUzAYmbF3JtJkldzU5Ct2QIfOmyfpqMwRYNTWZTPaEOfxbDA1FfCMjnZNtc&#10;lQ0QCGgi8Ndff/G9p8kh6AKBlgRWVlbKlkMZBgFvBDic5w112hMltCZL5jB424iW7uqbm5t8/7Xl&#10;xTgIOCZg9jTM3objaRAfM4EWzb0a911j5oNtEIAABCwTMPWCVVXtmPpBy6IRB4HoCPAOEp1LMWho&#10;AmVZHmZ5/nRoPZgfAhCAQEwEGl9YWiReYuKBLZ0JlIv5/Hc2XTpz4wEIWCdwfnMzmywWb60LjlRg&#10;4/dfLHabogh+IGCBQDWfP9nY2HhjQRQiIGCNwPXHj1JjyA8EIBASgdtPn2T5SNFeSD6LXdebm5ut&#10;RV2/j91O7FNKoKqUKmZXrZRf2KS45mxjff13u0SRBgEI9CVgDuOPJxPzvV/0lcFzEPiXQN38Ddc8&#10;Ap4QgAAEIPAQAfk7+rrY2HgOJQhAoB0BdoXbcWIUBFoTKIpiv6rr/dYPMBACEIAABO4l0KrTDcXq&#10;RFAzgUIOkx02D2MEBCDgmsDm6uqJ3Ex04nqe0OW3+v4L3UijfyLXzsfgqlBsyCeTx6Hoip7pEKgX&#10;i7N0rMVSCMRBgGL1OPwYmRWzyOzBnJAIJNJ1PZl1+B2xV08mr0IKSXSFQOwE8vH4WGwsYrcT+zwR&#10;aLGHmkzTFE/ImQYCEEiKQGnqAylWT8rnGGuBAAXrFiAiAgI/EticTo+qxWJX/vcSOhCAAAQg0I9A&#10;qwRJi0RLv9l5KjYCeZ7vXVxdPYvNLuyBQIgEFisrbITe47gkNsgTKXYI8bMZg87SyWQWgx3YEBeB&#10;OsvO4rIIayAQNwG5vvkkbguxLkQC8/mcQ3khOi5GnRM4dJzEuvyb2DRNBaarq0cxhis2QSBEArKH&#10;8TLLMnIbITpPs84t9lJb7clqthHdIAABCPgmILcUjfN819QH+p6a+SAQOgEK1kP3IPqrJSCdeE7M&#10;l9NIvqTUKoliEIAABJQSaJUYaZFgUWoeag1EQOLqxfX19fZA0zMtBCDwhQBd1n8OhSQ2xBMobOBD&#10;PjwB+Sxtm6uzh9cEDSDwPwJy008JDwhAAAIQgMAyBLLxeG+Z53kWAtYJJHAQOYl1ugQGTQWsfzoQ&#10;CIHeBCSfMTN7GL0F8CAEHiLQYk+11d4slCEAAQhAQMoA6xNpeLCztrZ2Cg4IQKA7AQrWuzPjCQi0&#10;JmC+nMyXlHxZ8SXVmhoDIQCB1Am0Soi0SKykzhH77yRQLKrqkEI2ogMCwxNgQ/QfH0S/AZ5AEcPw&#10;nyY0+JHAeDyeQQUCqgjU9X9V6YMyEIDAgwSko+V/QAQBTQS+HLwvNOmELhD4jkDkh5NjXrdXdf3G&#10;NBUgoiEAgeEJmD2L8WRyPLwmaBA1AbO32rC/2mqPNmpIGAcBCEDgYQJyy+vrYjrdlSa2JawgAIF+&#10;BChY78eNpyDQmoD5kpIvqx25Vu+o9UMMhAAEIJAogVaJEIrVE40OO2ZL8cG2FLLRpcQOTqRAoDeB&#10;zxuidZ3s+3HMG96fgyLygoXegc+DXgjkk8ljLxMxCQQgAAEIQAACEPBAQJrhzDxMwxQQWJ5A5OvA&#10;r+v4Vvnr5Wl6kfD/JpPnXiZiEghAoJFAPh6/lUFF40AGQMAGAYrWbVBEBgQgkCABOfC5X2xs8A6d&#10;oO8x2S4BCtbt8kQaBO4lUBTFvhTl8MVFjEAAAhC4h0CrZD/F6sSPDQJZ9uzy8nLPhihkQAAC/QlM&#10;JpNX/Z8O80kK1cP0G1qHRUA6nMzC0hhtYydQLxansduIfRCIicAkz09isgdbwidQZ9kf4VuBBUkR&#10;SOCmrRjW9qYz5Orq6llSsYmxEFBKQPYqDkyjHaXqoVasBChaj9Wz2AUBCLghUI7zfGdzOj1yIx6p&#10;EEiLAAXrafkbawcmMJ1OX1ej0RNRoxxYFaaHAAQgoIpAY7F6i2vqVBmEMvoJZNmhuWZTv6JoCIF4&#10;CXzeGE2ky3oMm9n3RmICxQjxfgrjtEw+b9t8x8fp21CtWllZIQcUqvPQGwIQgIACAnmezxSogQoQ&#10;6Ecgka7r/eAM+lS5uL1NronAoMSZHAL3EPjcWEca7AAIAoMQaFG03rh/O4jiTAoBCEDAHwG59ey0&#10;Wix+X1tbO/U3KzNBIG4CFKzH7V+sU0hgc2PjjZy82hXVSoXqoRIEIAAB7wQakx10Vffuk0QmLOSa&#10;zeNEbMVMCKglEHuX9SQK1dVGF4qlTGA8Hs9Sth/b1RE4U6cRCkEAAvcSkEOVJ+CBgBYC3A6nxRPo&#10;sTQBCteXRmhVQF3/ubm5WVqViTAIQKAzgZubmy0pVj/s/CAPQMAmgRZ7sI37uDb1QRYEIAABRQTq&#10;qjoqptMd3p0VOQVVoiBAwXoUbsSI0AiYk1fmBJY5iRWa7ugLAQhAwCaBxiRHi0SJTX2QlRYBuWZz&#10;dnF19TItq7EWAroIxNhl/WuReuN3nC5XtNcm8kKD9iAYqZlAPpk81qwfuqVF4PN3HT8QgEAoBMpQ&#10;FEXPNAjwTpOGn5OyMvL1ZAiH1mVf8mx9fZ18aFIfPIzVSuDv21vTUKfQqh96JUSgxV5stLnuhNyM&#10;qRCAQDcCVV3vF0Wx3+0pRkMAAm0IULDehhJjIOCAgDmBJaexds2JLAfiEQkBCEBANYFWyfsWCRLV&#10;RqJcEAQkFl9cX19vB6EsSkIgUgLz+fy5mFaGbl6r77ZQjfxaVGD+yw8EAiBQj0azANRExbQIBP89&#10;l5a7sDZVAlVVnaZqO3brJMA7jU6/oJUFApGvMTXnB+rJ5JUFDyICAhBYkoDconIgDXW2lxTD4xCw&#10;R6DFnixF6/ZwIwkCEFBNoBzn+c7mdHqkWkuUg0DABNhtDth5qB4+AVO0/vlEVl2TIArfnVgAAQi0&#10;JNAqodEiMdJyOoZBoJHAoqqOz8/Pi8aBDIAABJwQ+HyVnlxH7US4B6GaN6KXNj/y7ndL80GAWgLy&#10;udzmu12te5JUjCLYJN2O0QESyPK8DFBtVI6UwM3NzZZ5p4nUPMyCwP8IRLzu1JYvMLc+T1dXjwg/&#10;CEBgWAJSrL43yrJnw2rB7BC4g0CLvdlWe7zAhQAEIBAoAfO+XC0Wv6+trZ0GagJqQyAIAhSsB+Em&#10;lIydwHQ6fWmuE4ndTuyDAAQg0CqR0SIhAkkI2CQgnUy2ssnkwKZMZEEAAt0ISJf11/JE2e2pYUdr&#10;23i2SiPiggGrnBCmmsB4PJ6pVhDlIAABbwRMAjzmf95ApjBRXf83BTOxMRgCvMsE4yoUtUIg4nWo&#10;lvzBYjIxN9zxAwEIDEjAHEiTYvXDAVVgagg8TKDFHm2rvV44QwACEAiMQF1VR8V0uvO5yRY/EICA&#10;UwIUrDvFi3AItCdgrhMx14rIE3z5tcfGSAhAICACrRIYLRIhAZmMqgERkJfipxcXF08DUhlVIRAV&#10;gZC6rGvZaHYSABEXCDjhhVDVBPLJ5LFqBVEuKQJ5np8mZXBLY30VkbdUJ9hhcLTouqoiL2sRJ6KW&#10;IzCv6z+Wk8DTEAiUwNd1qflvZD9D5hOkAOdkc3X1JDKkmAOB4Aj8fXt7LEoXwSmOwmkRMHu1Dfu1&#10;rfZ806KGtRCAQMAETIPZoihoMhuwD1E9LALxrfbD4o+2EPiOgLlWpFpZ2THXjIAGAhCAQEwEWiUu&#10;KFaPyeVB2iLXvx987nDCDwQgMAgB7V3Wh9xYduqQiIsBnHJDuHoC9Wg0U68kCiZDQPI8FzEau2yh&#10;dIxMYrZpWX+HsBExmUzIycYcxIHZJusP3mUC8xnqOiAQ6aHqIfILKysrFOA4CFFEQqALgfLq6lBu&#10;e93u8gxjITAoAYrWB8XP5BCAgBcCpWksaxrMepmNSSAAgc8EQsgT4yoIJEVAOhycSaeDXfn3JinD&#10;MRYCEIiWAMXq0bo2RsOKLx1OYrQNmyCgnsCXLuuvtCk6xEayFwaRbvx7YcckQRCQz+72+fl5EYSy&#10;KBk9gUmen2k2sm8hsmab0E0ngT6x5tOSxWJR+pyPuSBwH4Hr6+tt+R3vMYQIBL4SiHT96i3fUNdH&#10;q7L3SEBBAALDETC3u5pbXofTgJkh0JMARes9wfEYBCCgnYBpJFstFr+bxrLadUU/CMRGgIL12DyK&#10;PVEQMMU6ct3IE+kI9zoKgzACAhBIlkBjsXqLa+WShYfhgxAwHU4urq5eDjI5k0IAAqP19fXXkiQ6&#10;04DC28axb2Mj3ej3jZH5wiAwHo9nYWiKlgkQ8P7d1qUwOAH+mBgwgS6xvOxmB5uUAQdKZKrXWbYX&#10;mUmYAwE7BCJdzzrOP5Ryo91zOw5ACgQg0IeAOYhmbnft8yzPQEAFAYrWVbgBJSAAAXsEpIHsUTGd&#10;7nxupMUPBCDgncCyOVzvCjMhBFIiUGxsPK/qmmv6UnI6tkIgIgKtitUjshdT4iEgsftCOrLO4rEI&#10;SyAQFoF6Mhm0y7rjjeLhnBHpxv5wQJk5BAL5ZPI4BD3RMX4Ctro2dyncjZ8qFkLgbgJtPyd3PF3C&#10;FAJaCMghXt5htDgDPXQSiHR96yQfUdd/UoijM4zRKg0C5ua3RVUdirVFGhZjZbQEWhStN+4LRwsH&#10;wyAAgZAImBo8aSBLHV5ITkPX6AjwzhCdSzEoRgKmaC4fj49ZzMboXWyCQJwEGl8wGhIbcVLBqsAI&#10;lIv5/Hc2dALzGupGQ+Dy6uq93Hiw5dOgxu8un8rYnMts5PMDgUQJyK1lp+u//rqTqPmYrYzA9ceP&#10;EpL3//DXWpnDUCc5AlVVnUiH9d3kDMdgdQRMYdvKo0fn6hRDIQhoJ1BV2jXsrN+DL48tpJkb7CS/&#10;SefIFqwYAgFXBMqrq0NZ6z11JR+5EPBOoG7+dmoe4V1rJoQABCBgCJTjPN/ldj2CAQLDE2AvZHgf&#10;oAEEGglIsdyJ+eKU5NJp42AGQAACEBiYQGPBH8XqA3uI6VsSKOSaTtP5hB8IQGAAAr67rDd+dw3A&#10;YOkpI+04tzQXBCRFQD7b26boKymjMVYtgaauz2oVRzEIJELAFPUlYipmKicwHo9nylVEPQjoJBDh&#10;GnjZjusmt0IzDp3hilZpELi4uHhKsXoavk7KyhZ7vFHm2pNyMsZCID4CptauWix+p1g9Pt9iUZgE&#10;KFgP029onSAB88VZV5UpWj9J0HxMhgAEAiHQmIRokcgIxFTUTIBAnud7F1dXzxIwFRMhoI7AdHX1&#10;SN59nb/3Lrv5qw7c1w16uqqrcw0KDUeAoq/h2DPzTwROYQIBCOglIOu//9OrHZqlRCCfTB6nZC+2&#10;QsA6AQrXPyM1B7FMbsU6XwRCAAKtCFxfX2/L++VBdLnHVtYzKHoCLfZ6G/eLo4eEgRCAgBYCstd4&#10;VEyn3DqkxSHoAQEhQME6YQCBgAiYTgjyRbprvlADUhtVIQCBRAg0Jh9aJDASQYWZARGQuH5hkssB&#10;qYyqEIiGwGJl5ZUrY6LbLIpwQ96V75GbHgGKvtLzuVaLq6oqteqGXhCAgGyU5PkZHCCggUC9WOxp&#10;0AMdIBA8gQjXyV1yGYvJZD94H2IABAIlYG56k/Wfub21+GpC4/5ZoLaidsIEWuz5EvcJxwemQ0AJ&#10;gaqu94ui4L1YiT9QAwJfCVCwTixAIEAC5gvVfLEGqDoqQwACERJolShvkbiIEA0mxUGgWEhy2SSZ&#10;4zAHKyAQDoHN1dUT213WW31nhYPIVFb9848fCEDgXgL1aDQDDwQ0EDBdLjXogQ4QgMC9BPiMEhyD&#10;E7i5udnKxuOtwRVBAQjERCDCdXNTbsPkUkxOJSY3YgsEQiIwmUwOsizb/lFnindD8iK6tiLQYu+X&#10;uG9FkkEQgIB9AuU4z3c2p9Mj+6KRCAEILEuAne1lCfI8BAYiYL5Yq9HoiUxfDqQC00IAAhAYtUo0&#10;tEhYgBICmgmY5PJ4PH6hWUd0g0CsBGx1WW/azA2OX4Qb7sH5AIWDISCf/20OngXjrqgVle7N/xe1&#10;gRgHgfAJnIVvAhZEQGAWgQ2YAAGdBCJcR9+Xm5f3zuc6nYBWEIifwMXFxVOx0vy78ye6HGX8LsXC&#10;JgIt9oBb7SU3zcPvIQABCLQkIE1DTquVlZ21tbXTlo8wDAIQ8EyAgnXPwJkOAjYJbG5svJFTYbsj&#10;unTZxIosCECgJYFWCYYWiYqW0zEMAsMSyLJnl5eXe8MqwewQSI/Asl3Wo9sEinCDPb2oxuIhCMjB&#10;s9kQ8zInBCAAAQiEQ2B1dfUsHG3RNFYC87r+I1bbsAsCaghEtq7+Ke9R10cU56iJNhRJjMD19fW2&#10;HBg5bGN2q/21NoIYAwENBMxecMN+MDGvwVHoAIH4CchNQ0fyb1f2FsnxxO9uLAyYAAXrATsP1SFg&#10;CJjEU1VVO+aUGEQgAAEI+CLQKrFAsbovdzCPBwKfN3+y7JAOrR5gMwUEfiDQpzMYheqEEQQg8C2B&#10;fDJ5DBEIDE1Avs9OhtaB+SEAgbsJLBaLM9hAQAMBWcfMNOiBDhBIgsDXwnXz3wh+vuRByslk8ioC&#10;czABAsERMPsGsl9/3EXxVvtsXQQyFgJDE6BofWgPMD8E0iZQ18+Lotjf3Nws0waB9RDQTyCOVbh+&#10;zmgIAacEzBduMZ3umNNiTidCOAQgAAEh0CqJRrE6sRIRgW9ivpAOrZ2SzhFhwBQIDEbgc2cw6RDW&#10;RgEK1dtQYgwE0iNQU/yVntOxGAIQgEAHAnI4+azDcIZCwAkB05VVBBdOhCMUAhB4mEAkXdelsdWf&#10;3BhCsENgGAKms7q8U251nT26XGZXAIyPjwBF6/H5FIsgoJ9AWS0Wu9Pp9LV+VdEQAhAwBChYJw4g&#10;EBEBc1pMinmeR2QSpkAAAsoIUKyuzCGo45TAXcliSTrPrq6uXjqdGOEQgMBPBJo6hEW3uRPJZjmh&#10;DAEtBORvxDa3pGjxRrp6/PXXX6fpWo/lENBNQAqM+HzqdlES2tVZtpeEoRgJAc0Ewl6Ll/P5/LVm&#10;vOgGgVgJyH7BM3mfXOp7vNXeW6wAsSs+AhStx+dTLIKAUgJyYPO0WlnZkSavJ0pVRC0IQOAOAhSs&#10;ExYQiIyAOTVW1fW+mFVGZhrmQAACAxNolTCjs/rAXmJ6WwQa4v3Fl85ntqZDDgQg0EDgc4ewO7qs&#10;U6hO6EAAAm0JyC0ps7ZjGQcBFwS4jtYFVWRCwA4B2eC8sCMJKRDoT0Di8HH/p3kSAhCwSiDAwnVZ&#10;7zznfdNqFCAMAq0IfNknOGg1uGFQqz04GxMhAwI+CFC07oMyc0AgaQJ1VR3Jv91Ns3/IDwQgEBQB&#10;CtaDchfKQqAdgc3p9Gic57syumz3BKMgAAEIPEygMVFmEg8UqxNGkRBojHexs6qqYzq1RuJwzAiG&#10;wI9d1tt8VoMw7utGuPkvPxCAgDMC+WRCEZgzughuS2CxWJy1Hcs4CEDAHwH5bJ76m42ZIPAzAZNf&#10;kM6sM9hAAALKCARSuC4HXs7koP+RMnqoA4HoCZjvb7NPYNPQ6Jpz2ISDrPAIULQens/QGAKhEKjr&#10;50VR7HNgMxSHoScEvifAjjgRAYFICaytrZ1Wi8Xv5gqUSE3ELAhAwBOBxoJACtU9eYJpXBPokgzO&#10;smxLimetdE5xbRfyIRALAdNlvR6NXnf5rKq2PZCNb9UMUQ4CHQjI349Zh+EMhYATAvIOeeZEMEIh&#10;AIGlCKysrJRLCeBhCCxJgJtglgTI4xBwTUD5+l32AZ+7RoB8CEDgZwJy2OzQ7BO4YNO4L+diUmRC&#10;wAUBitZdUEUmBFImUEod3O50On2dMgRsh0DoBChYD92D6A+BBwiY02TmChRzFQqgIAABCPQh0JgU&#10;o1i9D1aeUUigMdbv1vnpxcXFU4XmoBIEoiWwuL19JcaVQRuofKM7aLYoD4EHCMh3/Ta3oxAiEIAA&#10;BCBwF4G//vrrFDIQGJIAN8EMSZ+5IdCBgML1vHR3PtnY2HjTwQqGQgACFghcXV09k4L1PQui7hXR&#10;c8/CpUrIhkA/AhSt9+PGUxCAwHcETLPWamVlR+rgTkADAQiETYCC9bD9h/YQaCRgitbNVSimG2Xj&#10;YAZAAAIQ+IZAYzKMYnXiJRICjbH+gJ2SlD64ubnZigQFZkBAPYHPBzLr+k/1it6loMKN7SA5ojQE&#10;liBA99Il4PGoFQLSfe8/VgQhBAIQsEqAK6St4kRYDwL1YrHX4zEegQAEhiKgaH0vt4SYg/38QAAC&#10;HglcX19vy3Rebl+N5qZJj/5hKqUEWhStL7NXp9Rq1IIABCwRME1aTbPWTbmJ2ZJIxEAAAgMSoGB9&#10;QPhMDQGfBIqNjedVXe/7nJO5IACBcAk0JgUoVg/XuWj+HYHGWG/mVdze3h43D2MEBCBgi8B8Pn8t&#10;skpb8pzLUbSR7dxWJoCAcgJ0L1XuINSDAAQgMAyB02GmZVYI/EPAHILPxuMteEAAAgESGHi9Lwf6&#10;j1ZXV08CJIfKEAiWgLm5TZrEvfVtgIV9DN8qMx8EfibQYm+ZWCdwIACBnwjU9XPTpJVmA8QGBOIh&#10;QMF6PL7EEgg0EticTo/Geb4jA8vGwQyAAASSJdCYDGiRUEgWHoYHQ8BmZxLplLktV4C+DMZ4FIVA&#10;4ASC6bI+8MZ14G5GfQg4ISCbyjMnghEKgZYEFovFacuhDIMABDwRqKqKPKkn1kxzLwHeTwgOCIRO&#10;YKD1/2Qyobt66LGD/sERkJvbTPOaYjTAPlnj3l1wNFE4SQItPjvEepKRgdEQuItAWS0Wu9Pp9DV4&#10;IACBuAhQsB6XP7EGAo0E1tbWTquVlR3pvHDaOJgBEIBAcgQakwAtEgnJQcPg4Ag0xnk/i15Id5VZ&#10;v0d5CgIQ6ErAdFmX99mzrs95GT/QRrUX25gEAoETkHeAbdMNLXAzUD9gAisrK2XA6qM6BKIkkOc5&#10;OdIoPRuOUfO6/iMcbdEUAhB4kIDHfIDkRF5Jd3WdeRHCBAKREjBNa7I8n/1rntkv87xn5mhvI1KP&#10;YZZaAi0+N8S6Wu+hGAS8EDD1bKauTRpYnXiZkEkgAAGvBChY94qbySCgg8CmJLHqqtqVf290aIQW&#10;EICABgKNi/8WCQQNdqADBB4i0BjnS+CTrkbHFMEtAZBHIdCBgOmyrq6TmMeN6Q6oGAoBCPxAQLqh&#10;zYACgQEJnA04N1NDAAJ3EJBN0AvAQGBIApKn4N1kSAcwNwRcEHCfHyjNQX4XqiMTAhC4m8D5zc1M&#10;itNf3Plbz3tnNm+Pxd8QGIxAi8+Ny/28wexmYghAoJGA1LEdmXo2U9fWOJgBEIBAkAQoWA/SbSgN&#10;geUJmCKfoiiemC/75aUhAQIQCJ1A46K/ReIgdAboHzcBT0ncQrrzHcZNEusgoIeAdBI7UtFl3f1G&#10;tB7oaAKBCAjkk8njCMzAhEAJ0AUzUMehdtQEZA13ErWBGKeawPX19bYoWKhWEuUgAIH+BBzlC0x3&#10;dbPH118xnoQABLoQME1qJovF8YPPDLCH1riv18VIxkJgCAItPjfE+RCOYU4IDEigrp9LHds+77oD&#10;+oCpIeCBAAXrHiAzBQQ0EzBf9lVd72vWEd0gAAG3BBoX+y0SBm41RDoEliPQGOPLif/uaSl22JOr&#10;QZ9ZFIkoCEDgAQKDdll3tPGMwyEAAbcEarqYugWMdAhAAAIQgAAEWhOos2yv9WAGQgAC4RKwmD8w&#10;B/fX19dfhwsDzSEQHgG5qc0UqxeNmpu9NM/7aT73PhrtZwAE+hBo8ZkhzvuA5RkIBEegrBaL3el0&#10;yntucK5DYQh0J0DBendmPAGB6AhsTqdH5stfDCujMw6DIACBBwk0LvJbJApADAHNBBpj3Lby/ySl&#10;X3zpkmZbOvIgAIEfCAzSZd3iRjMOhQAE/BOQb+pt0x3N/8zMCIF/CFRVdQILCEBADwF5n+Qzqccd&#10;yWkihafc/JKc1zE4aQIW8gmDHtxP2nkYnyoBaU7zMsvzWSf7Pe+rebpdthMCBkOgE4EWnxnve32d&#10;DGAwBCCwDAFZF59WKys70lWd/MwyIHkWAgERoGA9IGehKgRcEjBf/uM83zUvAy7nQTYEIKCHQOPi&#10;vkWCQI81aAKBnwk0xrhtaP/7zBRye8khxXC2ASMPAncTkPfX517YWNhY9qInk0AAAo0EpDvarHEQ&#10;AyAAAQhAAAIQgIBDAiZnILe08U7ikDGiIaCWQM/8gjn4aA7uq7ULxSAQGYHzm5uZaU7Ty6wB9te8&#10;74f0AsNDELiHQIvPDDFO9EAgPgJ1Vb2Rf7ubq6tn8VmHRRCAwH0EKFgnNiAAgX8JrK2tnZqXASn6&#10;OQELBCAQL4FW3RZaJAbiJYRloRNoFeO2jfzhM5Nl2fZ4ZaVfMtu2bsiDQOQENjY23jjvVms2k/mB&#10;AASiIZBPJnQzjcab4RkixYmn4WmNxhCIk4Dzd8g4sWGVJQIcoLMEEjEQCJlAx8L1lZWVVyGbi+4Q&#10;CImAOVg2WSyOl9L5n9tYlxLR9WG/s3XVjvEQaCDQ4jNDjBNFEIiIQF2/KoriiTRXLSOyClMgAIEW&#10;BNh1bwGJIRBIiYB5GSim010pXD9KyW5shUAqBFot5D0n0FJhj51+CLSKcZuqPJBAE12eXV5e7tmc&#10;DlkQgMDdBJxt2nbcPMY/EIBAGATq0WgWhqZoGSMBaRJwEaNd2AQBCEAAAt0IcICuGy9GQyBqAi1y&#10;D/IO+Ua6q59EzQHjIKCIgBwsM8XqhRWVPO+5ed8jsQIJIRD4hkDDZ4YYJ1ogEDyBshqNnkyn05fB&#10;W4IBEIBALwIUrPfCxkMQiJ+AnGTbH9X18/gtxUIIpEOg1QLec+IsHfpY6oNAqxi3qUiLz0uW54em&#10;G4vNaZEFAQj8TMBs2lrtkNlisxg/QAAC4RKQd4Ztvp/D9V/omkuH9bPQbUB/CMRCQG7G+k8stmBH&#10;eATqxWIvPK3RGAIQcErggVzEZDJhv84pfIRD4H8ELq+vDySvP7PKpMVegs35BrmF1qYByIIARevE&#10;AASiJCCHME/Heb67KTcnR2kgRkEAAq0IULDeChODIJAmATnR9tqcbBPryzQJYDUE4iHQqpDXc8Is&#10;HrpYooFAqxi3qWj7z0vxpRuLzdmRBQEI3EHASpd1CtWJLQgkQ0C+n2fJGIuh2gicaVMIfSCQKgE5&#10;8EjOM1XnD2z3zc3NVjYebw2sBtNDAAJaCZjcxPc/r+WgPu+QWv2FXlERMDemmptTnRj1wG2tTuYT&#10;od73TVwZgtw0CVC0nqbfsTpaAnVVvZF/u2tra6fRGolhEIBAKwIUrLfCxCAIpEvAnGwzJ9yk2zrJ&#10;sHTDAMsDJ9AqIdW++DZwGqgfG4FBOoV0/LyYbixXV1cvY2OPPRDQRmCpLusUqmtzJ/pAwDmBfDJ5&#10;7HwSJoAABCAAAdUEpFvtqWoFUS5mArOYjcM2CEDAAoH/5SnK29vbVxYkIgICEGgg8PlAmdyY6hxU&#10;x/2FZfVptUe47CQ8DwFXBChad0UWuRDwS6CuXxVF8WRzc7P0OzGzQQACGglQsK7RK+gEAWUEzAk3&#10;6Ti0Y65nUaYa6kAAAg0EWiWiPCfHcBoEbBFoFd+2JjNylumAkmUvrq+vt22qgywIQOBnAtJlfb8T&#10;FwrVO+FiMARiIlCPRrOY7MGWcAiYA1bhaIumEIibwGKxKOO2EOu0EpjX9R9adUMvCEBAF4E6y/6k&#10;sEeXT9AmXgK38/mxWFd4sdDzvpz3vRQvEJkkGQIUrSfjagyNkkBZjUZPptPpyyitwygIQKAXAd5N&#10;e2HjIQikS6Asy0M5Xf40XQJYDoFwCLT6kvecFAuHHppqJ9Aqvm0aYeGzIge/zhbz+Q6bTDYdgywI&#10;/ExAbjQ4zLLs4ffVn6/XBiUEIJAggdtPn+Rrma4uCbp+cJM/fvwoZyb4gQAEhibw66+/el9aDm0z&#10;8+sgIN8D56JJ8VUb2cDnBwIQgMBPBOrF4mx9ff130EAAAu4JXF5fH8iL4TP3M/0wQ+1/aeh/Ru9U&#10;mTBWAg2fF2I7VsdjV6gETEPUyXi8bxqkhmoDekMAAm4I0GHdDVekQiBaAnJNy/5IrmuJ1kAMg0Ak&#10;BFrtuFoowI0EF2YERqBVfNu0ydJnRQpot+TK+QObqiELAhD4mYB8zu5/V6WjOiEDAQh8Q2A8Hs8A&#10;AoGBCLBRMxB4poXANwRKaEBgCAJfbl8rvp3bbNR9+28IvZgTAhDQR+DB/IY+ddEIAsESuLy83Buk&#10;WN0QW+ZW157Eve+v9NSTxyDwEwE6rRMUEAiGQF1Vb+TfLsXqwbgMRSHglQAF615xMxkE4iBgrmup&#10;6npfrCnjsAgrIBAXgVbJJksFuHGRwxrtBExst4pvW4a4SBZL1+eLm5untlREDgQg8DOB1dXVM+nc&#10;cPTdbyhUJ1QgAIE7COSTyWPAQGAIAlVVkU8ZAjxzQuAbAvI5PAUIBIYgIIfZ95rmpXi9iRC/h0D8&#10;BKRL7KnkN77PbcRvNhZCwDuBm5ubLblZ/ND7xD9O6HnPzus+y+BwUSAqAhStR+VOjImUgDRAlUao&#10;T7jZNFL/YhYELBCgYN0CRERAIEUCm9Pp0TjPd8X2MkX7sRkCWgm0SjJ5TnxpZYVeYRFoFds2TXL4&#10;OckXiwOTCLepLrIgAIHvCXzXhcwUq/MDAQhA4BsC3xSBzQADgSEIyMGqsyHmZU4IQOB/BPI8J6dJ&#10;QAxCQArW/+gyMd3Xu9BiLATiITDJsufxWIMlENBL4HY+PxbtChUaOtyTuMs+73suKiCjRBQEKFqP&#10;wo0YESWBshqNnpgGqFFah1EQgIA1AuzcW0OJIAikR8Bc31ItFr/LRutpetZjMQT0EWiVXPKc8NJH&#10;CY1CJNAqtm0a5v5zUnxJhNvUGlkQgMA3BD53Wc+yVyOK1YkLCEDgC4F7OpVun5+fF0CCgG8CUij7&#10;f77nZD4IQOB7ApLP/C9MIOCbwJf3ju1l5qX7+jL0eBYCYRCQW0BOJK9xEoa2aAmBcAlcXl8fyEGy&#10;pb6XrVvv4tbXB5T0fqutdWAITJYARevJuh7DdRIwNWOm4enmxsYbnRqiFQQgoIkABeuavIEuEAiQ&#10;gLnGpa6qXfl3FKD6qAyBaAi0Kuh1X4QbDU8M0UOgVWzbUtdjMtgkwq+url7aUh05EIDAzwTmf//9&#10;Wv7XEjYQgECaBNp2Ix2Px7M0CWE1BCAAgbQJSDEg74lph8Ag1tt+72j7vjOIsUwKAQj0JrAyHu/3&#10;fpgHIQCBVgQubm6eyt7Ds1aDhxjkeT/P6z7MEDyZM04CFK3H6VesCo6A1Iq9MTVjpuFpcMqjMAQg&#10;MAgBCtYHwc6kEIiLgClaL4pivx6NXsdlGdZAIAwCrRJJnpNbYZBDS80EvHf2GOIzkmUvzm9uZpr9&#10;gG4QCJnA54OVdf1nyDagOwQg0I1An46jk8nkcbdZGA2B5QlIh/WT5aUgYfT1wCn/HbVmQdj8S0D+&#10;/p+CAwK+Ccjh9T9cztnnXcilPsiGAAS6E6gXiyNza1z3J3kCAhBoS+D6+no7XywO2o4fbJznPYtW&#10;e42DwWBiCNxDgKJ1QgMCwxKo61dSK/bE7McNqwizQwACIRGgYD0kb6ErBJQTKDY2nld1TecH5X5C&#10;vbgINCaQPHaMjoss1gxJoDGubSvnOfH7rfqTxeL4y5Xgtq1CHgQgIATosk4YQCBuApa6is7ipoR1&#10;EFBCwEVRuRLTglLDth+CMv4nZc/CVh/tAyXg7b3D0ntSoJhRGwLBEijn8/nzYLVHcQgEQMDk4mUv&#10;+1BULQJQ95+DqR5//M7m0TCmipsARetx+xfrtBIoq9HoyXQ6falVQfSCAAT0EqBgXa9v0AwCQRLY&#10;nE6Pxnm+I8qXQRqA0hAIiEBj4shzIisgdKiqmEBjXNvWffjPSZFPJiZBzg8EIOCAAF3WHUBFJAQG&#10;JuCgc+g2h8cGdmqC0//111+nQZq9TLFzkAajdCOBgGOC7rWN3mWAZQI3Nzdb4/F4y7LY1uIcvEO1&#10;npuBEIBAOwLmlji6U7ZjxSgI9CUgt+wcyI0n232fH+Q5z42pvO/RDAKVSaMjQNF6dC7FIL0E5J31&#10;VGrCdjc3Nt7o1RLNIAABzQQoWNfsHXSDQKAE1tbWTquVlR3zohKoCagNAfUEGhNGwxfhqmeIgvoI&#10;NMa1TZU9J3kfUj3Psr2rq6tnNs1DFgQg8D8C67/99lKu1D6DCQQgEC4B1wVWUjw2C5cOmodIQE0h&#10;Utdi4xBho7NeAl3jz2KeY8G7od64iFgz6Zq8p8U8uq9r8QR6QOB/BEze4sstcWCBAAQcEbi4uXkq&#10;HcufOhLvXqzF9+EmZc1ejdf9miaF+D0E2hCgaL0NJcZAYCkCdVW9kX+7piZsKUE8DAEIJE2AgvWk&#10;3Y/xEHBHYHN19cy8qEjR+om7WZAMgTQJNCaJPCat0vQAVtsm4D35qfEzkmUvrq+vt22zRR4EIPAP&#10;Aeme9AoWEIBAOAR8F1HJ34jH4dBB01gIOCuY7VIEHAtM7EiHQNv4biAiXTXP0oGGpVoIyAE5te8b&#10;rg8HavEBekBAMwGTt1BzqFEzKHSDQE8CJveeLxYHPR/X85jnvY3G/Ug9ZNAEAv8QoGidSICAMwL1&#10;aPS6KIonvLM6Q4xgCCRDgIL1ZFyNoRDwT8C8qBTT6a4Urh/5n50ZIRAngcbkkOdkVZyUscongcaY&#10;tq2M3s9IUdX14fn5eWHbZORBAAKj0erq6hFd1okECOgmMHCh1Ew3HbSLkUDngllLhboxssQmCPxE&#10;oOHzUuf5GdQgMACBIN43Bn4nG8AtTAmB4QmYfIXJWwyvCRpAIE4CJuducu9iXRy5d897HN73cOIM&#10;Q6zySYCidZ+0mSsNAqV8j+4XGxvP0zAXKyEAAdcEKFh3TRj5EIDASE7Z7ZsXGFBAAALLEWhMCnlO&#10;Ui1nDU9DYIArJZV/RqRoaXu8svKC2IAABNwQoMu6G65IhcAyBBQVRG1zaGwZT/Ls0gTaFKMvPQkC&#10;IACBrwTyuv4/aEDAJ4Gbm5uZzFf4nNPGXIre1WyYgwwIqCUg+Qr2z9R6B8ViICCfsQOTe4/Bln9t&#10;+LqG9GRU4/6kJz2YBgKtCVC03hoVAyHwIIG6Phvn+e7mdHoEKQhAAAK2CFCwboskciAAgQcJmBeY&#10;arHYlUElqCAAge4EGpNBygtxu1vME7ETaIxpmwA8J2+XUV24PLu8vNxbRgbPQgACdxOgyzqRAQEd&#10;BLQWPo3H45kOQmiRCgEpmPjP56uqWcul4nLsVEQgp8O6Im+koUpVVcG/Z3z7DsfGYhpxi5V+CMjf&#10;hxPJV5z4mY1ZIJAegYubm6ey5noareUe15NmT8frvk60TsMwbwQoWveGmoniJFDX9Ym8q+6sra2d&#10;xmkhVkEAAkMRIK80FHnmhUCCBDY3N0/M6Tt5seGFJkH/Y3J/Ao0JII8Jqf5W8CQE/kegMaZtwgrw&#10;85Hl+SFdXm0GAbIg8D8CdC0jGiAwDAGtRerf0pC/D4+HocOsEIAABCAwAIGzAeZkyoQJyCGlP2Iz&#10;P4T3u9iYY0+cBOSz9DxOy7AKAsMTuL6+3s4Xi4PhNXGsgec9EK/7O47RIT4BAhStJ+BkTHRBoB6N&#10;XhfT6a7UeJUu5CMTAhBImwAF62n7H+sh4J2AOX1XVxVF697JM2GoBBoTP54TUaFyRG8dBLx34Aj3&#10;81FIl9djHV5DCwjERcB0LTPdy+KyCmsgoI9AoB04Z/pIolHMBBaj0WnM9mEbBDQT+OuXX/j8aXZQ&#10;ZLp9OZC+HZlZ35lD8XrM3sU2lwTqxeKIjpUuCSM7ZQLm+7eqa5NjL5Lg4HkvpHHvMgnoGBkMAYrW&#10;g3EViqogUMr3536xscGhShXuQAkIxEmAgvU4/YpVEFBNwJzCk9N4O1K4fqRaUZSDwMAEGhM+nhNQ&#10;A+Ng+sAJNMazbfsC/3xIl/XZ1dXVS9tYkAcBCIxGK+PxKzhAAAL2CURQqLTNDSf24wKJ9xNYyfMS&#10;PhCAwDAENrOMz98w6JOcVQ6kz1IyPIJ3wpTcha3DEijllifyE8P6gNkjJpBPJodyw8lWxCb+bJrZ&#10;E/G4L+J9zycpZ2KsdQIUrVtHisAICdT12TjPdzen06MIrcMkCEBAEQEK1hU5A1UgkBqBoij2R3XN&#10;ybzUHI+9rQg0Jno8Jp1aKcwgCDxAoDGebdLznJS1qfpPsrLshbm21OkcCIdAggTosp6g0zHZGYHY&#10;CpJSKyhzFhgIbkvgrO1AxkEAAhYJ1PWpRWmIgkAjASmW+6NxUKQDYntXjNRNmDUQgbqu/5T8BO+D&#10;A/Fn2rgJSCOYZ3mW7cVt5QPWedw/9Lr3k6xDMdwaAYrWraFEUHwE5N3U3E68w+0/8fkWiyCgkQAF&#10;6xq9gk4QSIjAdDp9XY1GT8TkMiGzMRUCDxJoTPB4TDbhKggsS6Axnped4NvnI/xsmGtL6fZqM0iQ&#10;BYF/CNBlnUiAQH8CMRceSYfDx/3J8CQEuhGgQKkbL0ZDwBYByUOSg7QFEzltCczaDox5XMzvkDH7&#10;DducESjnf//92pl0BEMgYQKfG8Bk2UHCCP4x3eNeidkD8roPlLxzAbAUAYrWl8LHw3ESqEej18V0&#10;uru5uUm+JE4XYxUE1BGgYF2dS1AIAukR2NzYeGOulpFu62fpWY/FEPieQGNSx2OSCd9AYFkCjfG8&#10;7ATfPh/pZ8NcWyrFcyTYbcYKsiAgBEyXdUnCvQEGBCDQjkBCBUazdkQYBQEIQAACoRKQ77TTUHVH&#10;7/AI3NzcbMkNLlvhae5W44TeLd2CRHqwBMZZ9pyCoGDdh+KKCZjGL6YBjGIV/armec/E636QX5LM&#10;FhsBitZj8yj29CdQyvfmfrGx8by/CJ6EAAQg0J0ABevdmfEEBCDggIC5WsZcMSNXzbBp5IAvIsMg&#10;QDInDD+hZTMB7x01PCdemwlYHpFlTy9ubp5aloo4CCRPYCIbxMlDAAAEHiCQaCHRNjeb8LHwSUA2&#10;hU58zsdcEIDASPpl1BdwgIAvAvP5fM/XXKHOk+g7Z6juQm8LBOrF4kwO0R9ZEIUICEDgBwL5ZHJo&#10;GsAA5hsCZu/E4/4J+5xEXzAEKFoPxlUo6oiANBM1TUU3p1PeSx0hRiwEIHA/AQrWiQ4IQEANAdNR&#10;oq6qXfnHS5Ear6CILwKtkjgek0q+7Gae+Ai0imVbZntOttpSu4+cfLE4MJ3Z+jzLMxCAwN0EZIP4&#10;TDaKee8kQCDwDQEKhkYj6YI6IyggAAEIQCBeAgs6rMfrXIWWyXvFY4VqqVWJd1G1rkExiwTk4BSH&#10;5y3yRBQEvhK4urp6lmfZHkTuIeBxf9HrHhEOh8AyBChaX4YezwZMQN5HT0wzUdNUNGAzUB0CEAiY&#10;AAXrATsP1SEQIwFTtF4Uxb60O3oVo33YBIG7CLRK3nhMJuElCPQl0CqW+wr/8bn0PhPF7XzOdaa2&#10;4gc5EPhCYDKZ8M5JNCRPgMKg70NA/i5QWJb8p8IfAPn8sTHkDzczQeAzgZU8L0EBAY8EZh7nimoq&#10;3lGjcifGfCEghUEnGxsbbwACAQjYJXB9fb0tXcQP7EqNUJrHPRWve0URugqTPBKgaN0jbKbSQKAe&#10;jV4X0+muqcvSoA86QAACaRKgYD1Nv2M1BNQTmE6nL+Vq7H1RlBcl9d5CwWUItEraeEwiLWMLz6ZN&#10;oFUs20KU6GdCrjPdlk4xL21hRA4EIDAa0WWdKEiZwNcioJQZ3GP7DCYQ8EVAOhpd+JqLeSAAgX8I&#10;/PXLL6ewgIAPAnJLmnmnKHzMFfscFK/H7uF07FsZjzk0n467sdQTgfPz80L2k2n00pa3x70Vr3tG&#10;be1nHATuIkDROnGRBoHS1F8VGxvc9pOGv7ESAqoJULCu2j0oB4G0CWxOp0fjPN8VCmXaJLA+VgKt&#10;kjUek0excsYu9wRaxbItNVL/TGTZi/N/Nr35gQAELBGYz+cmQcf7piWeiNFNgGKfVv7ZNhverUYy&#10;CAJLEqj4/lmSII9DoDuBzSzjva87Np7oQUA6KbN278Gt6RHeZ5sI8XutBOrF4kgOzZ9o1Q+9IBAq&#10;gfF4fCyNXrZC1X8Qvc0ei6d9FrN35HX/aBCgTBoFAYrWo3AjRtxDoK7PTN2Vqb+CEQQgAAENBChY&#10;1+AFdIAABO4lsLa2dlotFr9L17FTMEEgJgKtEjSeEkYxccUW/wRaxbIttfhMfCY5WSyOKaSzFVTI&#10;gcBoZK4+lHfNP2EBgVgJUNTT3bOy4T3r/hRPQKA7gUmek+vojo0nINCbgHQTO+n9MA9CoCMBKZ77&#10;o+MjDO9IgBuDOgJj+KAEJpMJ3dUH9QCTx0jA3Eaa5Tnr977O9bjf4nUfqS8PnoMARevEQIQEZO/r&#10;RA5T75i6qwjNwyQIQCBQAhSsB+o41IZASgQ+FxFV1a78e5OS3diaOAGPiaLESWN+TwJeO2N47PjR&#10;E4fvx4p8Mjn0PSnzQSBmAvO//34t9pUx24htaRGgSH05f0sxyePlJPA0BCAAAQhAAAIpE/hyyHw7&#10;ZQY+befd1ydt5upDQAqFXkl39bM+z/IMBCBwN4HPt5DKbaTwWZKAx71IitaX9BWP+yFA0bofzszi&#10;hUA9Gr0uptNdU2/lZUImgQAEINCSAAXrLUExDAIQGJaAeYkqiuKJeakaVhNmh8DyBBqTMh4TRMtb&#10;g4QUCTTGsE0ofB7upJln2Z50kHlmEzWyIJAyAbqsp+z9eGynUMeqL2dWpSEMAvcQkMKlE+BAAAL+&#10;CGR1/R9/szFTygS4rWU47/NOPBx7Zr6XQPnlkDyIIAABSwTMwTBzC6klcYjxuAfjdW8Jz0KgLwGK&#10;1vuS4zlFBOSGuf1iY+O5IpVQBQIQgMC/BChYJxggAIGgCJiXKvNyFZTSKAuBbwg0JmM8JoZwDAT6&#10;EGiM4T5C73uGz8PDNLPs4Pr6etsmcmRBIGUCdFlP2fvh2k5BjjPfbX/pjOpsAgRDAAIQgAAEIBAv&#10;gSzL/ojXunAs4105HF/FrGm9WLyiq2XMHsa2IQjIwTBTrF4MMXe0c3rci/G6xxStwzDMOQGK1p0j&#10;ZgJnBMpxnu9sTqdHzmZAMAQgAIElCVCwviRAHocABPwTMC9X5iVLZi79z86MEOhPoDEJ4zEh1N8K&#10;nkyZQGMM24TD56EVTTnEdUhBXStUDIJAI4HPXdZlI7lxIAMgoIDA1+IbBapEqwKdUaN1rT7D6vpU&#10;n1JoBIE4CeR5fhKnZVilkMBMoU5Jq0TxetLuH8x4yTGcra+vvx5MASaGQIQE5NbRl1me8z3rwrdm&#10;T8bTvozZa/K63+SCFzLjJ0DRevw+jszCWnKM1WLx+9raGrnGyHyLORCIjQAF67F5FHsgkAgB85JV&#10;razsmJeuREzGzMAJNCZePCWBAseI+gMSaIxhm7rxeWhNU7q2bY9XVl60foCBEIDAgwTMRrLZUAYT&#10;BDQSoMjGr1cmk8ljvzMyW6oEKg7jp+p67IYABCIlcHNzsyUH37YiNS8Kszj8GYUbgzBC9q+eB6Eo&#10;SkIgEALnNzczKagmF+7aXx73Z7zuO7nmhvw4CVC0HqdfI7SqrqqjYjrd4WafCJ2LSRCIkAAF6xE6&#10;FZMgkAqBzdXVM3nx2pWk30kqNmNnmAQaEy4ekz9hEkTroQk0xrAtBT128LClsgY54p9nl5eXexp0&#10;QQcIxEBAilTpsh6DIyOxgSL1QR05G3R2Jk+GgHzOy2SMxVAIDExgdXWVHOLAPkhh+vl8zvo8EEfz&#10;rh2IowJVs6qqk42NjTeBqo/aEFBHwNwyOlksjtUpFqtCHvctve0/xeor7HJPgKJ194yZYSkCchv3&#10;flEU+0sJ4WEIQAACHglQsO4RNlNBAAL2CZgTgnJScNecGLQvHYkQWJ5AY6LFY9JneWuQkBoBr9cy&#10;8llYKrzkGtRD08VtKSE8DAEIfCYghUxHdFknGIYmQNfHoT3wef5tsyGuQhOUiJqAHML/b9QGYhwE&#10;tBCo61KLKugRNwHprs4tLQG6mOL1AJ2mXOWV8ZjD8Mp9hHphEZDvV1Oszhrdp9s87tk07qX6tJu5&#10;IHAXAYrWiQudBMpxnu9sTqdHOtVDKwhAAAJ3E6BgnciAAASiIGBODJqTg1EYgxHREGhMsHhM9kQD&#10;FUO8EWiMX5ua8FmwQbO4vb09tCEIGRCAwGhEl3WiYAgCFMkMQf3hOWVDfKZPKzSCAAQgAIE+BKrR&#10;6LTPczwDgR4EeH/oAU3TIxwe1eSNMHWpR6M33OoRpu/QWieBy+vrA2nYwvfrEO7xuHfjdU9qCJbM&#10;GT0BYjh6F6syUBpgnFaLxe9ra2vkOlR5BmUgAIE2BChYb0OJMRCAQBAEzMlBeSnbFWXLIBRGyagJ&#10;NC5KPSZ5ogaNcU4INMavzVn5LFijaZL2V1dXL60JRBAEEibwucs6RU0JR4A/0ylS98e6z0xyeIUO&#10;qX3A8UwnAnmen3R6gMEQgEAvAvKdS76wFzke6kJAbj6byfiiyzOM1UuAd3W9vtGu2STLnmvXEf0g&#10;EAqBy8vLPdmveBaKvlHqafZwPO3jeN2bitJZGOWUgKfPgVMbEB4FgbqqjorpdGdzc5M8RxQexQgI&#10;pEeAgvX0fI7FEIiagLyUnci1N7ujuj6L2lCMU02gMaHCgla1/1JXrjF+bQLis2CT5j+ysuzF9fX1&#10;tn3BSIRAegTYYE7P5z4tpmujT9pLzTVb6mkehgAEIAABNQSk+9h/1SiDItESqKqKd4dIvcv7e6SO&#10;dWPWazkEf+ZGNFIhkBYBOQi2JU1auFVUi9s97ed43aPSwhY9wiHQ8DkgfsNxZaiaVnW9XxTFfqj6&#10;ozcEIAABQ4CCdeIAAhCIjoC59kY2B3bMNTjRGYdB6gk0LkQ9JXTUg0JBlQQa49eW1h47cthSOSQ5&#10;kqw4Pj8/L0LSGV0hoJGAub5b3ilPNOqGTmESoENjkH7b5js1SL8FpfRfv/xC7iIoj6FsqAQqOqyH&#10;6rqg9M6y7I+gFEbZzgR4p++MLLUHyttPn16lZjT2QsAVgdv5/Fhkk+d2BbiPXE97nGavytt+VR8O&#10;PJM2AYrW0/b/cNaX0rhzZ3M6PRpOBWaGAAQgYIcABet2OCIFAhBQRsBcf2OuwTHX4ShTDXUiJtCY&#10;PPGUyIkYMaY5JNAYv7bm5nNgi+S9cmSDfCufTOg845w0E6RAYGU8ZqM5BUc7tpFujI4BOxY/Ho9n&#10;jqdAfOIENrOsTBwB5kPAC4FJnp96mYhJkiXw5ZDbdrIAEjSc4vUEnd5gsjRR+tPsTUEGAhBYnsDl&#10;9fWB5Ln5Xl0epX0JHvd4vO1b2aeExNgJULQeu4dV2WcadVaLxe+mcacqxVAGAhCAQE8CFKz3BMdj&#10;EIBAGAQ+X4dT18/D0BYtQybQmDTxmMAJmSO6+yfgtVMFnwNvDs6zbO/i5uaptwmZCAKREqDLeqSO&#10;9WAWxSseIHuaYjKZPPY0FdOkTKCuy5TNx3YI+CCwyHM+Zz5AJzwHh9wSdr6YziHVtP1vrK8Xi7P1&#10;3357CQkIQGB5ApeXl3uyb/FseUlIcEbA415P4/6rMyMRDIEGAhStEyIeCJgGnaZRJ4ciPcBmCghA&#10;wBsBCta9oWYiCEBgKALT6fS1XPv7ROYvh9KBeeMm0Jgs8Zi4iZs01tkm0Bi7Nifkc2CTZitZ+WJx&#10;cHNzs9VqMIMgAIF7CciimcOPxEdrAhSqtEYV0sBZSMqia5gEJGdxGqbmaA2BcAisPXrE5ywcdwWp&#10;aTaZ/DEyuQ/yH0H6z5bSHFy1RTI8OXLQlRvawnMbGiskYPLZWZ5ze6hC3/ykksd3Hq97WSGwR0c9&#10;BCha1+OLCDWp6nr/c4NOfiAAAQhERoCC9cgcijkQgMDdBDY3Nt6M83xXflvCCAI2CTQmSTwmbGza&#10;haz4CTTGrk0EfA5s0uwiq7idz4+7PMBYCEDgZwLmmkXplHYEGwjcR4CilOhjY/v8/LyI3koMhAAE&#10;IBAzAW4xiNm7mmyb/avM18J1Ctg1+ce7Lhxm9Y58sAmrqjqRG9rIGwzmASaOicCXfDZr8FCc6vFd&#10;x+ueVij80VMHAYrWdfghLi1KqW3a2ZxOeb+My69YAwEIfCFAwTqhAAEIJEPAFBtVi8XvdV2fJmM0&#10;hjol0JgcoUjXKX+E9yfQGLv9Rf/8JJ8DmzQ7y8qybPvy+vqg84M8AAEIfEeATmkExF0EKEBJJy7G&#10;4/EsHWuxdAgCWV3/Z4h5mRMCqRDgFoNUPD2cndefPm2Ps2zrXg0oYB/OOQpm5oCrAic4VmFlPKa7&#10;umPGiE+DgMljm3x2GtZGZqWnfSCve1uRuQhzHBOgaN0x4HTEm1omU9NkapvSsRpLIQCB1AhQsJ6a&#10;x7EXAokT2NzcLOuq2pV/R4mjwPwlCTQmRTwlZ5Y0g8cTJNAYu7aYeOysYUvlWOWIz5+d39zMYrUP&#10;uyDgg4B0Sjujy7oP0vrnoNhEv49caCiHVh67kItMCEAAAhDwQ6Aejc78zMQsqRKo5/Nua+5vC9hT&#10;hZao3Rx6jc/xX7qrn8RnGRZBwC+Bi5ubpyaP7XdWZrNKwNO+qLc9LqtwEJYEAYrWk3CzSyNNDVMx&#10;ne6YmiaX8yAbAhCAwNAEKFgf2gPMDwEIeCdgXvCKotgf1TVdL7zTj2PCxmSIp6RMHDSxwieBxti1&#10;pQyfAVskrcmZLBbH5+fnhTWBCIJAggTosp6g078xmcKSxPz/cxfUWWIEMNczgcVodOp5SqaDQFIE&#10;8rr+v6QMxljvBKS7ev/DbXRf9+4vDRNyEFaDF+zoIN3V9+1IQgoE0iVwfX29nS8W3BIaQwh42hsy&#10;e13e9rti8As2+CNA0bo/1pHNVNX1/ucaJn4gAAEIJECAgvUEnIyJEIDA3QSm0+lL8+Invy1hBIG2&#10;BBoTIJ6SMW31ZRwEvhJojF1bqPgM2CJpW06RTyaHtoUiDwIpETBd1sXe1ynZnLqtFJEkFgEPdTqV&#10;K8nP67pIjAjmeiSwkufkJTzyZqr0COR5bt7j+IGAOwJZtmdNON3XraEMRRCHY0Px1M96mpvYvuQK&#10;wjUCzSEwMAHTZEX2ak3emjX3wL6wNr3HPSJv+17W4CAoCQIUrSfhZotGluM839mcTo8sykQUBCAA&#10;AdUEKFhX7R6UgwAEXBMwL37yArgr85Su50J++AQaEx8ekzDh08QCnwQaY9eWMnwGbJF0IieXDfSr&#10;q6tnToQjFAKJELj99Mnc0MN7Y+T+pmAkcgd/Na9jN9Nf/vprLxEymDkAgQUF6wNQZ8rECJwlZi/m&#10;eiRwc3MzczZdx/cVZ3og2AsB1iFeMNucpJzP589tCkQWBFIkIDcaHmRySDxF26O22eNekbf9r6gd&#10;hnHWCVC0bh1pjALruj6tVlZ21tbWTmO0D5sgAAEI3EeAgnViAwIQSJ6AeQE0L4LmhTB5GACAAASi&#10;IuD1WkSPCcionOTbmCw7MFes+p6W+SAQC4HNzc1S3hn/jMUe7PgfAbqpJxINS3Qsndf140QoYeYA&#10;BNYePSIfMQB3pkyKwFlS1mKsVwKyPvjD24RLvMt405GJlibA2mRphF4EmNyAyRF4mYxJIBApgYub&#10;m6ejLHsaqXmY9fW9xQMJitY9QGaK7gQoWu/OLKEn6qo6kn+7m//c7MsPBCAAgaQIULCelLsxFgIQ&#10;uI+AeRE0L4Ty7w2UIHAXgcZkB8W6BI4yAo0xa1Nf4t8mTeeyzBWr5qpV5xMxAQQiJTD/++/XYloZ&#10;qXnJmUUXw8hdbrcr6SxyWpgHAQhAIFoCq2wAR+tbJYYN845g9z1HCUrU+JEA6xWdMVEvFmdfcgM6&#10;FUQrCARAwDRVyReLgwBURcVlCXjaP/K6J7YsE55PhwBF6+n4uouldf28KIp9Dj92gcZYCEAgJgIU&#10;rMfkTWyBAASWImBeCOXF8Ek9Gr1eShAPR0egMcnhKdkSHVgMckagMWZtzkz826TpRZa5YnW8svLC&#10;y2RMAoEICdBlPQ6nUvgRhx/vtMJR59Fxlm3d3NxsRUwO0wYmIIcKTwZWgekhECWBRV2fRWkYRqkg&#10;cF7XhXSG3VahjKN3IBW2ocSIruu6gmAymbyiwEiXT9AmLAKmmYppqiJaF2Fpjra9CXjaR/K6N9Yb&#10;Bg8mR4Ci9eRc/oDBZbVY7E6n09dAgQAEIJAyAQrWU/Y+tkMAAncSKDY2nkuiZB88EDAEGpMbnpIs&#10;eAMCbQk0xmxbQU3jPF7n2KQKv+9OQOLk2eXl5V73J3kCAhAwBOiyHmYcUOQRpt9aae2vQGvWSh8G&#10;QQACEICAGgKy9jlTowyKREfgl7/+0rmu9vduFJ1PQzCIw7fDekkaHp3KzR1Hw2rB7BAIm4Ac+jgw&#10;TVXCtgLtOxPwtJ/qbY+sMwAeSJoARetJu98YX9f1abWysiOHHk+ShwEACEAgeQIUrCcfAgCAAATu&#10;IrA5nR6N83xHfldCKF0CjUkNT8mVdD2A5V0JNMZsV4H3jSf2bZEcVE6W54d0ih3UBUweMAHTSU26&#10;LT8P2ISkVKegI1J3D1CINa/rx5HSxCwFBORv1akCNVABAtER4LMVnUtVGRTEu8G370zkc1TFz7LK&#10;sM5ZlmC/5yfkAvqB4ykIfCFwcXPzVG4neQqQRAl4ehfxtleWqBsxuycBT/HfUzsec0igrqoj+be7&#10;ubp65nAaREMAAhAIhgAF68G4CkUhAAHfBNbW1k6laH3XnHb0PTfzDU+gMZnBonJ4J6HBdwQaY9YW&#10;L2LfFkkNcorb21tz9So/EIBADwKmo1q9WJBg7MHO1yMUcPgi7WkeHcVWM0/WMk2CBCT3cJGg2ZgM&#10;AecE+Gw5R5z6BOG9Gwxw6C/1IHFtPzdJuSb8P/lVVZ1ILuDE34zMBIG4CFxfX2/ni8VBXFZhTWcC&#10;nvaYvO2ZdQbAAxC4mwAxG2lk1PXzoij2TROkSC3ELAhAAAKdCVCw3hkZD0AAAikRMEXr5rSjbG6R&#10;hEzI8Y0LQk/JlISQY+qSBBpjdkn5/z5O7NsiqUaOdFmfXV1dvVSjEIpAIDACcoXxq8BUjl5dijUi&#10;c7Gygiq5WWGL20kiizFF5lTc8KbIG6gSE4EFtxfE5E5Vtlx/+rRt3g1UKdVVGWXvWl3VZ/zPBDi0&#10;6zYqhC83rblFjPSICZyfnxdVXZvmKUXEZmJaWwKe9prM3pm3/bO2tjMubQINsU+8RhUeZbVY7E6n&#10;09dRWYUxEIAABCwQoGDdAkREQAACcRMwpx2L6XTXXNUTt6VYZwg0LgQ9JVHwBgTaEmiM2baCmsYR&#10;+02Ewv19lr0w3W3CNQDNITAcAbqsD8f+x5kpzNDji6U10V84NVvaRgRA4A4Ckzw/BQwEIGCfwEqe&#10;l/alIhECo1E9n8f1TqD/HYyw60CA9VEHWC2Hyg1rR6bBUcvhDIMABH4gkE8mh1mWbQMGAv8S+Pru&#10;4QGJt300D7YwRQQEKFqPwIkPmyDNME+rlZUdqTM6id5YDIQABCDQgwAF6z2g8QgEIJAmAXNVj5z+&#10;30/T+jSsbkxYULCbRiAEZGVjzNqyhdi3RVKtHPl+OzZdbtQqiGIQUEyALuvDOodCjGH5W5s9oAKp&#10;eV0/tmY3giAAAQhAwDmBv3755dT5JEyQJAHprh7vO0FA72ZJBl8Ho1kvdYD18NCStb81lghKkIDc&#10;8Pksz7K9BE3H5DYEPO0/edtPa2MzYyBA0Xq0MWCaYMq/3c3V1bNojcQwCEAAAksS4L1sSYA8DgEI&#10;pEfg/PJyTxK9XFsXmesbvxA9JUwiw4o5Dgk0xqytuYl9WyTVy5Gi9TfT9fUn6hVFQQgoJHB5ff02&#10;z/OZQtWiVYnT9xG4NtB3jEVdn63/+uvvEXgAExQS+HhzUytUC5UgEDSBX1dXvS2fgwaF8p0JJPk3&#10;u+ZrqnOgKHygUqiTdpWkS+ar9d9+e6ldT/SDgEYC5mZP+fZ4p1E3dFJGwNN7Bm8zyvyeujoNcU+8&#10;BhYgdf18Op2+Dkxr1IUABCDgnQB7vN6RMyEEIBA6gc2NjTfjPN8dSaFC6Lag/z8EGncuAy2mwb9x&#10;EjDx2hizNkz3eB2jDXWRsTwB0+Xm4ubm6fKSkACB9AisjMev0rPav8VfuwOSyPDP3tqMEXTrlG6q&#10;Wzc3N1vWmCAIAhCAAATcEZBruN0JR3LKBORdYJak/RG8yyXptx+Mput65ygo53///brzUzwAAQiM&#10;zI2e5mZPUECgFQFPe7Fe9tdaGcwgCAgBOq3HEgZltVjsUqweizuxAwIQcE2AfV7XhJEPAQhESWBt&#10;be20qqod6azBxlfgHm5MTHhKkASOEfU9EWiMV1t6EPe2SAYnJ18sDijCC85tKKyAwOrq6om8G54o&#10;UCVKFSioCNytcRY2zQL3CuprJUCOQatn0CtQAtJFuAxUddRWTkBywn8oV9G9enG+47nnpmgG1lnt&#10;nCEHVp9vbm7yfdIOF6Mg8B2BfDI5zOTQN1gg0JqAp70pb3ttrQ1nYNIEKFoP2v2mXqhaWdmR98WT&#10;oA1BeQhAAAIeCVCw7hE2U0EAAnERMEnKYjrdqavqKC7LsOZfAp4SIxCHQBsC3hJoxH0bd8Q8prid&#10;z+l6E7OHsc0ZAbqs20dLAYV9pt4kRl7ANK/rx95YMlFSBCiuTcrdGOuBQFbX//EwDVOkSWCWptn3&#10;WB35u1/svmbddb+H68XiTA6os/8T+4cA+5wQuLq6emZu9HQiHKFxE/C0R+Vtzy1ub2GdLQIUrdsi&#10;6VWOqROSf7ubq6tnXidmMghAAAKBE6BgPXAHoj4EIDA8gaIo9kd1/Xx4TdCgK4EHkxGeEiJddWZ8&#10;mgS8Jc6I+zQD7AerpevN9uX19QEwIACBbgTost6N10OjKZiwx9KrpLQKlWZe2TJZMgTk71+ZjLEY&#10;CgEIQCBQAud1XYxk3Ryo+u7VTuud0D1PjzN8XYexcfw/6JPJZN+jC5gKAtEQuL6+3pbvSvLL0Xh0&#10;AEM87VV523sbACFTBkiAovWwnCb1QaZOiJt4wnIb2kIAAjoIkHfQ4Qe0gAAEAicwnU5fV3Vtkpdl&#10;4KYkoz5JiGRcHbyh3mLVUwIweIckYoDE3bPzm5tZIuZiJgSsEZAu62xm96RJcURPcEM/lmhB0liu&#10;NL+5udkaGj/zx0dArhH+b3xWYREEhiOQ5/nJcLMzc6wEfvnrr71YbbNuV6LvitY5DiCQQ8SjUVVV&#10;J+Zg+gD4mRICQRM4Pz8vZL+UGzyD9qIS5T3tWXnbg1OCFTWUE6BoXbmDPqtXVovFrqkPCkFZdIQA&#10;BCCgkQAF6xq9gk4QgECQBDan06Nxnu+al9QgDUhI6cbkg6ckSELIMbUngcZY7Sn3p8eIeVsko5Iz&#10;WSyOzQZDVEZhDAQcE5DN7DO5MvzI8TRRiacQIkB3Unj01WmzAL2HyhCAAAQgAAEILElgXtePlxSR&#10;5uO8Qwbp95TXa3Ig/VWQTkNpCAxMIJ9MDuUGz62B1WD6WAh42rvythcXi1+wwy0Bitbd8l1CujSa&#10;OK1WVnakq/rJEmJ4FAIQgEDyBChYTz4EAAABCNgksLa2dionKn83L6s25SLLHoHGpIOn5Ic9i5AU&#10;K4HGWLVlODFvi2SMcgqzwRCjYdgEAZcE5MpwNrVbAE658KEFHn1DKDD6yScUq+kL0xg0oht0DF7E&#10;Bk0E6IyryRtR6TKLypohjOHdcgjqS82Z2vrNHETnO2SpkOHhRAlcXV29zLNsL1HzMdsVga/vDa7k&#10;f5HrbU/OsR2Ij4QAe7fqHFlX1Rv5t7spTYvUKYdCEIAABAIjQMF6YA5DXQhAQD8BOVFZmpdV+Xek&#10;X9u0NGxMNrD4SysgFFvbGKu2dCfmbZGMVo7ZYJCNhmfRGohhEHBAgC7rD0NNrdDBQYj5E0khURPr&#10;WdMAfg8BCEAAAhCAQFwErj992h7TNdauU3nntMvTsbRU1nMcRHccSIiPksD5zc1slGUvojQOo3QQ&#10;8LCf5W1vTgdRtNBO4IGYJ1Y9O6+uXxVF8cTUAXmemekgAAEIREmAgvUo3YpREIDA0ATMy6q8tO6P&#10;5OV1aF2Y/x8CjQs3D4kOfAGBNgQaY7WNkDZjiPk2lBjz+Q9odnB9fb0NDAhAoD0BNrd/ZpVKYUP7&#10;KFE6koKh1o4xxWo3NzdbrR9gIARaEPjrl19OWwxjCAQg0IJAVdcnLYYxBAKdCNTz+azTAwzuRoB3&#10;0W68Bhwd8/pObs99ZQ6iD4iXqSEQHIHz8/NislgcB6c4CodHwMO+ltmj87ZPF54H0FgRAeLUizPK&#10;ajR6Mp1OX3qZjUkgAAEIJEKAgvVEHI2ZEIDAMATMy6tskO0PMzuzfiXQuGDzkODAGxBoQ6AxVtsI&#10;aRrj6frEJjX4fVgE5Lvs0Gw8hKU12kJgOAKfu6xzcPGzA2IuZBguwhzMzPtBX6izvg/yHATuIrCZ&#10;ZSVkIAABCEBALwE5sPZYr3aRaUbxehAO/brei2izuZz//ffrIOCjJAQUERiPx6ZYndyxIp9ErYqn&#10;PV0v+3VROwrjrBBoiHfi1ArlO4XI/s7pOM93Nzc23ribBckQgAAE0iQQUQ4hTQdiNQQgoJ/A5nR6&#10;JC+zO6JpqV/b+DRsXKh5SmzERxaLbBNojFUbExLvNigmKSPLsu3xygpXuibpfYzuS+DLJney738U&#10;qveNHI/PUQS0NOx5XVO0tjRFBPxEoK6T/e4gGiBgk0BW1/+xKQ9ZEPhMIMv2IDEAAQ5XDgC9+5Qx&#10;rAHrxeKVuT23u/U8AYF0CVxdXb3M8nyWLgEsH4SAp70uL/t2gwBk0qAIULTu3V11Vb2Rf7tra2un&#10;3idnQghAAAIJEKBgPQEnYyIEIDA8AfMyW62s7JiTmMNrk44GjYkETwmNdIhjaV8CjbHaV/C3zxHv&#10;NigmLUPi9Nnl5eVe0hAwHgIdCJhNbnn3+7PDI8EPjbC7XvA++ckAitRt+3RmWyDyICBXDZM3IAwg&#10;YIGAfJZKC2IQAYF/Cdzc3PC9P3Q88C47tAdazR9q4boUq5+tr6+/bmUkgyAAgc8Ezs13Y5bR5IR4&#10;GIaApz0vL/t3wxBk1pAIULTuz1tyc25RFE84xOgPOTNBAALpEaBgPT2fYzEEIDAQgc3V1TNzEtOc&#10;yBxIBab9loCnRAbQIdBEwEuyi3hvcgO/b0lAuuUcyib9VsvhDINA8gRS6bIeakFCMgFKYY8zV4+z&#10;bIvvRWd4EQwBCEBgKQKTPD9dSgAPQ+AHAnIY9Q+gKCLAO64iZ9ytSmjrRPmMP1cPFQUhoIjA+fl5&#10;MVksjhWphCopEvC09+VlHy9F/2FzNwIUrXfj1X10KQffn0yn05fdH+UJCEAAAhDoQoCC9S60GAsB&#10;CEBgSQLmJKY5kVmPRq+XFMXjDQQeTB54SmDgJAg8RMDEqJckF/FOINolUNze3h7aFYk0CMRLIPYu&#10;66EVIMQbafdY9rWIJznDvRs88z4jE0ZNIKvr/0RtIMZBwBOBRZ6XnqZimnQI8J2v1dcUr2v1zGe9&#10;Qlg3VlV1srGx8UY1SJSDgDIC4/HYFKsXytRCnRQJeNoD87Kfl6L/sLkbAYrWu/FqOVoOLp6O83x3&#10;k/fBlsQYBgEIQGA5AhSsL8ePpyEAAQj0IlBsbDyv6nq/18M81EiApEEjIgYMTMBbjHpK1A2Mk+k9&#10;E5Au67Orq6uXnqdlOggES8B0WTdXiwdrwB2Kh1BwEBPvTrZQrNMJl43B87p+bEMOMiAAAQhAwC6B&#10;tUePTu1KRFrKBM7ruhhl2XbKDIKxnUObal2leR25Mh6/UgsOxSCgkIDJDZscsULVUClVAp72wrzt&#10;7aXqR+xuR4Ci9XacWo6qq+qN/NtdW1sjh9CSGcMgAAEILEuAgvVlCfI8BCAAgZ4ENqfTo2qx2JXH&#10;y54ieOwOAo3JAk9JC5wDgfsINMaoLXTEui2SyLmLQJa9uL6+3gYOBCDQTMB0WZ9MJlFsfmsuMGj2&#10;RMQjKFIf2rmzoRVg/rgI5Hl+FpdFWAOBAQjUNbm2AbDHPOUvf/21F7N9UdrGO7Jat2pbV8ptuG9W&#10;V1dP1AJDMQgoI3B5ebknh7heKFMLdSAgVxr72X3zMwsOhUADAU/xHr0f6vpVURRPzB5O9LZiIAQg&#10;AAFFBChYV+QMVIEABNIjIC+/J+Z6IXPNUHrW27e4MUnA4s0+dCR2ItAYo52kPTCYWLdFEjkPEJCb&#10;Qo7Pz88LIEEAAs0EZPP7KOQu69oKCpqJJzKC7pEqHD3Osq2bm5stFcqgRCwEzmIxBDsgMBSBajQi&#10;zzYU/Ejn5UaVwB3Le7NKB2pZZ06y7LlKQCgFAYUEzNpXOqsfKlQNlSDwDwFP3/ne9vrwKwQeIvDA&#10;XjAx2hg6peQNnkyn05eNIxkAAQhAAALWCVCwbh0pAiEAAQh0I2CuFzLXDEnR+km3Jxn9LYHGhRcF&#10;vATMwAQaY9SWfsS6LZLIaSCQSYFePpmwQUGkQKAlgRC7rGspIGiJOI1hdIrU6ueZVsXQKzwCizwv&#10;w9MajSGgi4C8w/A50uWSGLThuz4GL/IurdKLA687X8sB8zOVYFAKAgoJ3M7nx6JWoVA1VILA9wQ8&#10;7JN52/PDtxDoSYAYvRucaSRpGkpubmy86YmWxyAAAQhAYEkCFKwvCZDHIQABCNggYK4ZKqbTXSlc&#10;P7IhLzUZjQsuD4mJ1JhjbzcCjTHaTdz9o4l1WySR05JAnmV7Fzc3T1sOZxgEkiYQUpf1gQsGko6T&#10;e4331CEK+P0I0HW1HzeeupvA2qNHp7CBAASWIyAb0P9dTgJPQ+B/BK4/fdo2N6rAJDICFK+rc+gA&#10;69Dy9tOnV+pAoBAElBK4vr4+kAYm20rVQy0I/EzAw36Zt70//AuB+wg0xDkx+j04qcV5YxpJmoaS&#10;BBUEIAABCAxHgIL14dgzMwQgAIGfCBRFsV/V9T5o2hNoXGh5SEi015aRKRJojFFbUIh1WySR05FA&#10;vlgcmOtgOz7GcAgkSUC6rKt+zxugQCDJOGhtNEU0rVEpGDhToAMqQAACEIDAFwJ5np8BAwK2CNTz&#10;Od/ztmBqlcPhUFWe8bUulcNNf5pGQqqMRxkIKCVweXm5J6o9M3sd3vY7lLJArcAIeNg34zMRWEzE&#10;qC5F6+28WtevpBbnCe9/7XAxCgIQgIBLAhSsu6SLbAhAAAI9CGxOp0fVaPREHiVZ2sCvMQngIRHR&#10;w8U8khCBxhi1wYJNNRsUkbEcgeLLdbDLSeFpCCRAQLqsn1RVdaLNVF8FAdrsVqsP3+1qXXOfYqbr&#10;Koe3gnObaoXlILu67wrVwFAOAj8TOAMKBGwRkO/5x7ZkIUc5AQ6MqnKQy3VqvVicrf/220tVBqMM&#10;BJQSMGtdOQx4+K16XvY9lPJArQAJeNgr5jMRYFzEpjJF6w95tDS1N9PplHe/2OIeeyAAgWAJULAe&#10;rOtQHAIQiJnA5sbGm3Ge747qmg22vo72kIDoqxrPpUHAS4KKOE8jmAKw0lwHeynXwgagKipCYHAC&#10;K+OxmivHXRYADA46NAUojgnNY3fpO4vBCGyAAAQgEAkB8mmROFKFGVm2p0IPlPBLgEOkfnk/MJuL&#10;davcfqZmXa4GNIpA4B4C8/n8WH5V/PhrL/sfeAUCtgh42EvjM2HLWcjpTYCi9Z/QyY06p6bmxtTe&#10;9ObKgxCAAAQgYJ0ABevWkSIQAhCAgB0Ca2trp9KBc8e8SNuRGJeUBxf+HhIPcdHEGtsEvCSmiHPb&#10;bkPekgQk7p+d39zMlhTD4xCInoCGLusuNvyjd5wLAylSd0F1MJnzuqb76mD045u4Ho3O4rMKiyDg&#10;j4C8b/EZ8oc76pmkqyxr3Kg93MI43tlbQPIzxNY61tx6Jt8TR360ZhYIhE3gWhqUmEYl91lh9kG8&#10;7IWEjRHttRDwsKfG50GLsxPWg6L1f51fV9Ub+bdram4SjghMhwAEIKCSAAXrKt2CUhCAAAT+IbC5&#10;uVkW0+mOvEyTQP0mKFjw8wnRTMBLfHpIrGlmjG56CUwWi+Pz8/NCr4ZoBgEdBIbqsm5rg18HxYC1&#10;oFtjwM57UPVZrIZhl38CeV3/n/9ZmRECcRBYcFthHI5UYoU0EvlDiSqooYEA7/EavDBadl071Hpc&#10;BTyUgEAHApeXl3sy/FmbR7zsibRRhDEQaCLgYW+Nz0OTE/i9cwIUrY+kEcTroiiemFob57yZAAIQ&#10;gAAEOhOgYL0zMh6AAAQg4J+AvFDvj+qaayoFfeNC30OywX8EMGMoBBrj04YhxLgNishwR6DIJ5ND&#10;d+KRDIE4CJgu65I0fePLmmU39H3pGf08FLhE7eJxlm1JF9atqI3EOG8EqtGo9DYZE0EgMgKyLj+L&#10;zCTMGZbAbNjpmV0lAbquq3BLn3Xul+7qJyoMQAkIKCYgndW38zzvlOP1sjeimBmqBUTAwx4bn4eA&#10;4iFWVT3EuVJ0ZVXX+8XGxnOl+qEWBCAAAQgIAQrWCQMIQAACgRCYTqcvzQu2qFsGorJ1NRsX+Oku&#10;vqyzRmB3Ao3x2V3kz08Q4zYoIsMxgTzL9q6urp45ngbxEAiewCTLnCdN+2zgBw9WmwEUs2jziGt9&#10;Zq4nQH4aBCZ5fpqGpVgJAfsE5FDgmX2pSEyRwOeDaFm2naLt2NyBAIdSO8ByM7TLule6q5v9FX4g&#10;AIEHCJjbM+WGEVOsXnQFZfZIvOyTdFWM8RD4kYCHvTY+C4Td4AQeiPMo41NuWxvn+e7mdHo0OHsU&#10;gAAEIACBBwlQsE6AQAACEAiIgHnBNi/aonIZkNpWVG1cOHlILlgxBCFREmiMTxtWE+M2KCLDMYGv&#10;mxJZlh2YTjyOp0M8BIImIF3Wz+rFwknytMuGfdAQNStP4Ypm7zjTbV7Xj50JRzAEIAABCLQikNf1&#10;/7UayCAINBOYNQ9hBAS+EOCg6uCh0LQONutvsw4fXFEUgIByApPJ5EByu0vldb3slyjniHoBEPCw&#10;58ZnIYA4SFjFmOJTDlqdyE06O2tra6cJuxTTIQABCARDgIL1YFyFohCAAAT+IWBetKvF4nd58U7m&#10;hbtxweQhqUD8QeA+Ao3xaQMdMW6DIjIcE/jxs2A68ZiOPI6nRTwEgiYgm4CvbBrQtEFvcy5k3UGA&#10;IhXCYjSaAQECNghIMdWJDTnIgECKBPI8P0vRbmy2T4CDaPaZJiORw6uDuvqedXE5n8+d33I2qOFM&#10;DgELBOR2kadSrP7Ugig6rduAiAz3BDzsvXnZQ3RPihlCJdAQ4zHEp9yy9rqYTnc3NzfLUN2E3hCA&#10;AARSI0DBemoex14IQCAKAuaFu66qXfl3FIVBDxjRuFDykEyInTH29SfQGJ/9Rf/vSWLcBkVkOCZw&#10;12fBdOJZWVl54XhqxEMgaAK2uqxTqD5wGFCQMrAD9Ew/zrIt2eDf0qMRmkAAAhBIksBZklZjtHUC&#10;49Foz7pQBKZFgHXCoP7+dp0sTRX+pIhpUHcweQAEzG2Zi8XiwKaqX2/jtCkTWRCwTsDDHhyfBete&#10;Q2AXAvEWrZdVXe8XGxscSuwSD4yFAAQgoIAABesKnIAKEIAABPoQMAnWoij2zanRPs9H8YyHJEIU&#10;nDDCCQGK1Z1gRWhgBFokWp9dXl7uBWYW6kLAK4EvXdbLvpOyqO9LzsJzFKBYgBiliFmUVmGUdwKL&#10;uj7zPikTQiACAn/98stpBGZgwsAErj992h5lWTGwGkwfCwFuYhrUk/VicTb/++/XgyrB5BBQTsDc&#10;kmluyxQ1nXz3edlLUc4Y9ZQT8LTfzGdBeRzErF5sReuSMxvn+e7mdHoUs9uwDQIQgECsBNjbjtWz&#10;2AUBCCRDwJwaNadHYzT4wYW7p+RBjFyxaXkCXpJKxPjyjkKCUwJtPwd5nh/SbdapKxAeOIHPXdal&#10;21tXM+iq3pWYpfEUm1gCGa+YeV0/jtc6LPNJQN61znzOx1wQiIXAZpaVsdiCHcMRqOfz2XCzM3PU&#10;BDj06t295pA43dW9Y2fCwAjI5+TA3JbpUu22uWSXOiAbAg8S8LQnx2eBOByMQCRF67KXclJV1c7a&#10;2trpYCyZGAIQgAAEliJAwfpS+HgYAhCAgA4C5vSonCLdEW1KHRotrwUL9uUZIsENAS+x6Skx5oYQ&#10;UlMg0PFzUNze3poOPfxAAAL3EPjS7a3VexyF6gOFEYUlA4EPctpZkFqjtDoC8ve+1feCOsWVKfT1&#10;RqDY/6sM+3Dq1PXpcJMzc0wEpGjvj5jswRaFBFhf+HLKqRwSP/I1GfNAIEQC0mjkqXzvPfWhe4vb&#10;On2owRwQuJ+Ap+/njvsreAwC9ggEvv9cj0avi+l0l8OI9kICSRCAAASGIEDB+hDUmRMCEICAAwLm&#10;FGm1srIjp0pPHYj3KrJxoR74YsorTCazSqAxNm3MRnzboIgMRwT6bipIl/XZ1dXVS0dqIRYCwRMw&#10;CdamLusUqg/gZrqpDwA9/CnHWbbFzSLh+1GDBfK98F8NevjSwVVBuS/9h57HFT8va2CL8CoOelik&#10;mbaoPMtmaRPAem8EWHM4RS1FuM+dToBwCARO4Pr6enuxWBz4NiO0d0zffJhPAQEP+3R8DhT4OVUV&#10;HohvxXFZVnW9X2xs8G6XatxiNwQgEBUBCtajcifGQAACqRPYXF09q6tqV/69CZVF40LIQ5IgVHbo&#10;7ZZAY2zamJ74tkERGY4ILPsZkE3CF2YTxJF6iIVA8ATu67JOofoArvXUTWkAy5jSH4GZv6mYCQI6&#10;CCxbMK3DCrS4i8AyvvVNVN6bTn3PyXzxEbj88GEvPquwKAgCrEOsuqmqqhPprn5iVSjCIBARgfPz&#10;80IOyZpbMYshzFo21zyEzsyZGAEP+3V8DhKLKU3mhlS0Xtdn4zzf3ZxOjzQhRBcIQAACEOhPgIL1&#10;/ux4EgIQgIBKAqZDZ1EUT6RoPbiX9saFuYfkgEqnotTgBBpj04aGxLcNishwRMDWZ0A2QY7NZogj&#10;NRELgaAJ/NhlnUL1AdxJgcgA0OOccl7Xj+O0DKt8EpAbak58zvfjXF2LlIfUlbn1EugaR8uuO2S9&#10;caGXBpqFQmCSZXyPh+KsWPVkXWLLs3TgtEUSOVESmEwmh9JgZHtI45Z99xtSd+ZOhICHfTs+B4nE&#10;UmBmaolLWeOfyCHEnbW1tdPAEKIuBCAAAQg8QICCdcIDAhCAQKQEpGh931yNFIp5jQsfD0mBUFih&#10;p18CjbFpQx3i2wZFZDgiYPMzIJsgW2YzxJGqiIVA8ATWf/vtZb1YnLFQ9+xKCkI8A09iulkSVmJk&#10;cAS6FA8HZxwKR0OgbZzeZfCCDuvRxMHAhvA9PrADmP4Lga/rFPKGnUNisVgcUdjUGRsPJETg6urq&#10;meRp9zSY/PXdT4Mu6ACBOwl4+B62uQeDFyHQmkBDbA8dl/Vo9LqYTndNo5/WNjEQAhCAAASCIMA+&#10;eBBuQkkIQAAC/QiYq5GqxWJXng77Rd5DMqAfYZ6KnYCXxTjxHXsYBWufq80Csxlyc3PzNFgwKA4B&#10;xwTkUMcrx1Mg3hCg+IM4cEhgLAe05Ltuy+EUiE6DwFlbM5cp8G07B+MgoI3AXXG/kudh57+0QU5Q&#10;n8/f3wN3m00QOya3IcAh2zaUvo4pWVd3wcXY1AhcX19vS372QJvdXvZitBmNPuEQ8LCPx2cgnHCI&#10;SlOdReulacpYbGxwW05UwYYxEIAABP5HgIJ1ogECEIBA5ATk1OnJOM935cqkU62mPrgI95AE0MoF&#10;vYYl4CU5RHwP62Rmv5eA6/iXTlcHFPIRgBC4m8Dq6uqRfEbO4OOIAIUejsAi9g4CM6hAYBkC8n3w&#10;+bugTTH6MvPwLARiIiCfm5OY7MGWQQjw/T0IdiZtTYD1TCMq2Qf58+t7VONgBkAgMQLn5+eFfEaO&#10;R7nOEhHXOenE3I25tgl42M/jM2DbachrRUBT0Xpdn5m6FtOUsZXuDIIABCAAgSAJ6FyNBIkSpSEA&#10;AQjoJWCuv6yryhStn2jTksW3No+gjyHgJS49JLfwJgT6EPAS/6NRMZ/Pj/voxzMQSIEA3eAceJnC&#10;DgdQEfkQgXldP4YQBJYmUNfl0jIQAAEIQAACrQnw/d0aFQOHJsD65j4PlH///ffrod3D/BDQSmDy&#10;6NFhNh5vfdZPcdG6p/y0Vjehl2YCHvb1iH/NARCxbh5iu4meqWOpqmrH1LU0jeX3EIAABCAQNgEK&#10;1sP2H9pDAAIQaE1AOq2XxXS6K4XrR60fcjywcdGtYHHkGAHiFRJojMtldWZDaVmCPO+QgPP4/0Z3&#10;uXp2W66gVXf9rEO8iIZAawKmy7oMJjHbmtgDA/netUERGf0IzPo9xlMQ+I4A3wUEBARaEtDYpKGl&#10;6gxTRGA8Gu0pUgdVINBM4Ot6hzz6Z1aSa3pu9kGawTECAukRuLq6eia53++/50zRuuLC9fS8hMVB&#10;EPDwnetznyYI5ijph8ADse06Jk39iqlj4T3Oj6uZBQIQgMDQBChYH9oDzA8BCEDAM4GiKPZHdf3c&#10;87Q/Tde4sPGw4B+aAfPrI9AYl8uqTFwvS5DnHREwse88/u/W/dnNzc3MkVmIhUDQBMxGe9AGDKk8&#10;RRtD0mfuLwTGWbYl33FbAIEABCAAAQhAIAwC158+bUu1axGGtmgJgTsIJH5Yd7FYnH05/E14QAAC&#10;PxCQpiHb0ln9/sYhFK0TMxDoRsDDXt9A+zXdODA6PgIDFK1Xdb3/uX6FHwhAAAIQSIYABevJuBpD&#10;IQABCPyPwHQ6fV2NRk/kfymH4NK4yPaw0B/CbubUTaAxLpdVn7heliDPOyLgPPYb9JYNxePz8/PC&#10;kXmIhUCwBGSj3VyBeRKsAUMonniBxhDImbORwKxxBAMg8AAB6Rj9HwBBAALtCPB5aceJUfcTqOdz&#10;vrcJkDgIJLoumkwmFDrFEcFYYZmAybvKe9Jxo1iK1hsRMQAC3xHwsOc39N4NHofAjwQsx2Q5zvOd&#10;zen0CNIQgAAEIJAWAQrW0/I31kIAAhD4l8DmxsYbWQTsSrf1M1VYPCzwVdmLMioIWF5g/2wTca3C&#10;zyhxR2jqgFLIpuKhDlXQAgK6CIzH41e6NFKqTaIFGUq9gVrfEJjX9WOAQAACEIAABCAQBgG54eiP&#10;MDRFSwi0JJDQOskc9jaHvluSYRgEkiIwefToULqrb7Uy2hStKyxcH/B20FbYGJQwAQ97f873LxN2&#10;H6bfQ6Ahrm3EpBykOq0Wi9/X1tZO8QMEIAABCKRHgIL19HyOxRCAAAT+JWAWAZLM3TGLAl9YHlzE&#10;eFjY+7KTecIhYGNh/aC1xHU4wZCQptqS/FIYsHd1dfUsIRdgKgRaEaDLegOmhAowWgUMgzQSmGlU&#10;Cp3CIZDn+Vk42qIpBIYlIJ+Xk2E1YPbQCeRZxvd26E5E/7sJJLBu4rA3wQ+BuwmYfKvkgfc681FY&#10;tG5scL6X0xkUD0DABKb7yHQ/A56EwA8EHBat11V1VEynO5ubmyXcIQABCEAgTQIUrKfpd6yGAAQg&#10;8C8BsxiQhcGuWRy4xkKxumvCyO9KwHmSx0OiqqvNjIeA87jviVg6/RxcX19v93ycxyAQLQE23u9w&#10;bQIFF9EGdGKGjbNs6+bmZisxszHXLoEzu+KQBgEIQAACdxG4/PBhDzIQiJ7A13VUZPnKxWJxRHf1&#10;6KMXA3sQkLXozORbezz6zyMUrfdGx4MJEvDw3ap1XydBb6djsoOi9aqu94ui2E8HIpZCAAIQgMBd&#10;BChYJy4gAAEIQGBkitY/Lw7q+pUrHCykXZFFbl8CzmPSQ4Kqr+08ly4B53HfF+2XDZA6zw/Pz8+L&#10;vmJ4DgIxEjAb72YDPkbbOttEoXpnZDyggsBMhRYoESQB6RhdBqk4SkNgAAIUKw4APaIpJ1n2OCJz&#10;MAUCzQQiWltNJhNnexrNIBkBAZ0ETH51UdfHS2tncrYKC9fV5riXBo6AoAl42BMk9oOOkDCVtxfX&#10;5TjPdzanU/Y5wowEtIYABCBglQAF61ZxIgwCEIBA2ASm0+lLc7JVrChtWtK4gLa32LGpNrIiJtAY&#10;k8vaTkwvS5DnHRBwHvd9dP5h00N03F559OhFH1E8A4GYCSS/AR9RMUXMcYptdxOY1zUFcARHbwKP&#10;Hj067f0wD0IgIQJ1XVvNYyWEDlP/R2AGDAgkSSDwtZb8/X8lB5bOkvQdRkPgAQLjlRVTrF5Yg6S0&#10;aF1lvtsadAQFScDD3iBxH2RkhK30A3HdJh7lfe20Wix+X1tbI8cVdiSgPQQgAAFrBChYt4YSQRCA&#10;AATiIGBOtsoJ112xprRhUeNCxcPi3YYdyIiHQGNMLmsqMb0sQZ53QMB53PfR+f6NjmeXl5d7fUTy&#10;DARiJWA24JPrsh7pdfWxxih2PUhgBh8IQAACEHBO4NT5DEwQLYGbm5utUZZtR2sghkGgDYEwC9fL&#10;v//++3Ub8xgDgZQIXH348FJuarK/DlVYtG78qjLvnVLAYevPBDzsERL3BJ4mAg/FY11VR8V0urO5&#10;uVlq0hldIAABCEBgWAIUrA/Ln9khAAEIqCRgTriak67mxOsyCjYumD0s2pfRn2fjI9AYk8uaTEwv&#10;S5DnLRMwMe887vvo3LDBkU8mh5+LBviBAAT+JZBMl/UwCyWIVAjcS2CcZVt8pxEgyxCQdfnJMs/z&#10;LAQSIVAmYidmuiEwcyMWqRAIkEBA6zE51P2K4qcAYwyVnRKQtecsyzJ3t1f+cFumU2M6CFeZ/+6g&#10;P0MjJOBhr5C4jzBuNJvUENN3xWNV1/tFUexrNgvdIAABCEBgGAIUrA/DnVkhAAEIqCdgkr1y6nVX&#10;/r1xoqyHxboTvREaLAHnyRtiOtjYiFVx5zHfB1z7TY3idrE47DMFz0AgVgLRd1kPqDAi1hjDLqcE&#10;Zk6lIxwCEIBA4gTkYMd/E0eA+UsQmNf14yUe51EIxElA+fpMitXP1tfXX8cJH6sg0I/A+fl5sajr&#10;435Pd3xKYbd1lbnwjlgZHhkBD3uGxH1kMaPdnPZF6+U4z3c2p9Mj7SahHwQgAAEIDEOAgvVhuDMr&#10;BCAAgSAImKJ1Ofn6pB6NOid/H1wke1ikBwEYJb0RcJ60Iaa9+ZKJ2hFwHvPt1Ph+VMeNDHN1rbnC&#10;ts9UPAOBWAnM5/PnYlsZlX3KCyGiYo0xgxGgEG4w9LFMfBaLIdgBAYcE4no/cggK0T8TGI9Ge3CB&#10;AATuIaB0vSYHlczamB8IQOAbAuOVFVOsXniD0jHX60MvtbeN+jCeOXQS8LB3qHIvSKc30MoGgaaY&#10;ruvTarH4fW1t7dTGdMiAAAQgAIE4CVCwHqdfsQoCEICAVQLFxsZzc21TW6EsjtuSYpwPAs7jsWlx&#10;7sNI5oDANwScx3wf2j03MMwVttfX19t9puQZCMRI4PMNOHX9ZxS2KS18iIItRmgkMNOoFDqFQUD+&#10;7v9fGJqiJQSGIyCHXU+Hm52ZQyZw/enT9ijLipBtQHcIeCGgaP1WVdXJxsbGGy92MwkEAiFgmn6Y&#10;5h/e1e2Z83Wtp8r8uGujka+XAHuIen2DZv0I3BPT8o52NJ1Od8weRj/BPAUBCEAAAqkQoGA9FU9j&#10;JwQgAIElCZhrm8z1TSLmwUVGYyKIhfmSnuDxLgQa47GLsLvGEs/LEuR5iwTUdpBZcuNCirSOzZW2&#10;FlEhCgJBE/j7779fN72PqTZQUaGDak4oFxWBcZZt3dzcbEVlFMb4JPDgGtynIswFAa0EpECLz4lW&#10;5yjXq57PZ8pVRD0I6CKgYD03Ho9f6YKCNhAYloCsNWem6cdgWpjc75L5Xxe6O98bcqE0MuMl4Hgv&#10;kXiPN3TUWvZDTMs+3n5RFK2bH6q1C8UgAAEIQMALAQrWvWBmEghAAAJxEDDXN1UrKzuy6Di9y6LG&#10;BbHjBXkclLHCFoHGeFx2IuJ5WYI8b5GA83jvo6ulzYpsPN6aPHp02EcFnoFAjASC7bKuoLAhxnjA&#10;pqAIzILSFmXVEKBztBpXoIhiAo8ePbozT6VYZVRTQkAK/P5QogpqQCAsAsOt796srq6ehAULbSHg&#10;joA5GL2QZh/uZuggmaL1DrAYmiQBx3uKKveIknR0ckaXkrfakc7qR8lZjsEQgAAEINCbAAXrvdHx&#10;IAQgAIE0CWyurp7VVbUrRevdEsOOF+JpegOr7yPgPDFDPBN8igg4j/c+tlreoBAb92QD5mkfVXgG&#10;AjESCKrL+nCFDDG6HpsCJjCv68cBq4/qEIAABNQSkPzUmVrlUEw9gTzLZuqVREEIaCbgeb0nh0ye&#10;a8aBbhDwTUDWmaZYvfA9773zWc4J27BLZe7chmHICJOA471F4j3MsAhV63o0Ol0sFr+bhoeh2oDe&#10;EIAABCAwDAEK1ofhzqwQgAAEgiZgOnsW0+muFK4ffTXkwUWw4wV40DBR3joB5wkZ4tm6zxDYn4Dz&#10;eO+jmqONCekWdGC6BvVRiWcgEBsB8y6mfqPec+FCbD7GnigJzKK0CqOcE6CLqHPETBA+gbPwTcCC&#10;IQhcfviwN8S8zAmBKAn4Wf+9lvci/uZHGUAY1YfA9cePB5Ib3u7zrNNnLN26aVNHk0NXmUe3aSSy&#10;wiHgeI+RWA8nFELWtBqNjqYbGztmnyJkO9AdAhCAAASGIUDB+jDcmRUCEIBAFASKotiv6nqfYvUo&#10;3BmFEc4TMY4TSVE4ASO8EXAe710tcb8ZUXzpGtRVM8ZDIEoCslF/JB1MztQZ56dQQZ3ZKASBJgLj&#10;LNvi4FUTJX4PAQhAoBcBfe9DvczgId8EJlnG7Se+oTNf/ATcrQfLT58+vYofIBZCoB2By8vLPRn5&#10;rN3ogUY5amqyjDXq8unLGMOzYRNwvNdIrIcdHtq1l4aG+8X6+r52PdEPAhCAAAT0EqBgXa9v0AwC&#10;EIBAEAQ2p1NTLLUrypZBKIyS0RJwnoBxnECK1jEYZp2Ayo4wnjYgTNcg0z3IOlQEQiBQApPJRM+G&#10;vbvChEC9g9oQuJPADC4Q6EOgruuzPs/xDARSICCfj/9LwU5sdEKA72UnWBEKASFgeX0of+v/pIMn&#10;kQWBfwiYg9D5ZHIYBA9POeMuLJzvI3VRhrFpE3C850ispx1ejqwvF/P57lRqQxzJRywEIAABCCRC&#10;gIL1RByNmRCAAARcEpBk8Ume57uSOD79bh7Hi22XNiE7LALOEy/EclgBEbG2zmO9Dzv/Gw/PZGNm&#10;1kdVnoFAbARUdFm3XIgQm4+wBwLfEpCbQujkSkj0JXDW90Geg0DsBCQfxecjdic7sO/zrSdZtu1A&#10;NCIhAIFvCVhYL5qbxX777beXgIUABP4h8OUGyiIYHv5zx41oVObYG7VmQJQEHO89EutRRs0gRpka&#10;kJXJZMfUhAyiAJNCAAIQgEBUBChYj8qdGAMBCEBgOAJra2unVVX9r2jd8SJ7OEuZWRsB5wkXYlmb&#10;y5PVx3ms9yE70IbDoq6Pz8/Pw9mY6cOWZyDQksBgXdYtFB60NJFhEIiJwCwmY7DFK4HS62xMBoGw&#10;CJyFpS7aKiHAd7ISR6BGIgSWWD8OtuZNxDWYGRYBc/OkuYEyLK1FW5NDHiiPfB8rlbn24ByLwlYI&#10;ON6DJNateClpIdVodFQtFrvSPIe1d9KRgPEQgAAE7BGgYN0eSyRBAAIQSJ6AuZZTroHaqbLsKHkY&#10;APBCwHmixXGiyAskJomCgPNY70pp+E2GYryyctxVbcZDIEYCpsu6HBo88WbbEoUG3nRkIggoJTDO&#10;sq3PHV35gUBHAtLJ6r8dH2E4BFIicJaSsdhqhwC3ntjhiBQIdCbQcT1p1rpmzdt5Hh6AQIQELi8v&#10;98SsZ0GbprBoXV3ePWgHo3xvAo73Ionz3p5J/sF6NHperK/vmxqQ5GEAAAIQgAAErBGgYN0aSgRB&#10;AAIQgMBXAmbhYhYwEIGASwLOEyyOE0Qu2SA7LgLOY70rLiUbC3mez66ursLepOnKnvEQuIfAeDx+&#10;5RxOx8IC5/owAQTCJTALV3U0hwAEIKCPAF3e9PkkBI3Go9FeCHqiIwSiJdByfellrRstZAyLiYA5&#10;+JxPJodR2KQkt/wtS3X59ygcjRGdCTjekyTOO3sk9QfKxXy+O11ff506COyHAAQgAAH7BChYt88U&#10;iRCAAAQgIAQ+L2Dq+on8nyVAIGCbgPPEiuPEkG0eyIuTgIlz57HeFZ2yDYVsPD64vr7e7moG4yEQ&#10;GwEp1Dpx1mW9ZSFBbEyxBwKuCNDR1RXZ6OWeRm8hBkKgBwG5feCsx2M8kjiBT58+bWdZVnxdc6tc&#10;eyfuI8xPiMAD680v3dVPEqKBqRC4k8D5+Xkh60hz02QRDSJlOWbDVV0ePhpnY0gnAo73JonzTt5I&#10;drCss09XJpMd6arOe1iyUYDhEIAABNwSoGDdLV+kQwACEEiawMbGxps8y3YFQpk0CIy3SsB5QsVx&#10;QsgqDIRFS8B5nPchp3AjwZhR5/mh2bjpYxLPQCAmAtY7z1GoHlN4YIsuAjNd6qBNCATkZhnW1CE4&#10;Ch2HIHA2xKTMGTaB+Xy+d5cFFLCH7Ve0D5zAHetPWePuB24V6kPACoHJZHIg31HbVoRpEmJyzcry&#10;zSpz8pp8hi5+CDjeoyTO/bgx1Fmq0eioWix2ucksVA+iNwQgAIEwCFCwHoaf0BICEIBAsATW1tZO&#10;5cqo381p3GCNQHE1BJwnUhwngtSARBHVBJzHeVfrFW4efGuC2bAxGzddzWI8BGIjYK3LOoXqsYUG&#10;9igjMM6yLXOduzK1UEc/gTP9KqIhBAYhQK5pEOxhTyrd1R+3seDbAvY24xkDAQhYIPBlPbpYLI4o&#10;lLLAExHBE5C141O5YfJp8IY8ZABF61G7F+N6EnC8V6luD6onJh6zS6AejZ4X6+v70lm9tCsZaRCA&#10;AAQgAIHvCVCwTkRAAAIQgIBzAmZhY07jmlO5zidjgmgJkECJ1rUY9g0BdXGubMPgvmAxGzeXl5d7&#10;BBMEIDB63psBheq90fEgBLoQ+PJdP+vyDGMhQMEWMQCBuwlIc4QL2ECgCwGJmUIK1jt/D9N9vQtl&#10;xkJgSQJ1Xc7X1vqvbZecnschoIXA9fX19qKu02jSoSwH/fV7X0ssoEeiBChaT9Txg5hdSvPB3en6&#10;+utBZmdSCEAAAhBIjgAF68m5HIMhAAEIDEPAFK2bU7lyOvfVMBowa8gEvBTxOk7+hMwf3f0Q8BLn&#10;XUxRtlHQpHo+mRzSsbaJEr+PncDnm22kE11nO/kO7IyMByDQhcCPHVqlWK5VZ9cuczA2fgISN2X8&#10;VmIhBDoTOO38BA8kTeDjx48zGwAoYLdBERkQuJuAvPP8uZllvPcQIEkTOD8/L+o8PxQIRTIgFOai&#10;1eXrkwkGDP2XgOOcLTFOrMl71+nKZLIjdRwn0IAABCAAAQj4IkDBui/SzAMBCEAAAp8JyOncl3VV&#10;7cv/SdKZmNBDwHHSR4+haKKRgMqOLQo3CFr4rrhdLMxGDj8QSJrAZDJpfziQrupJxwrGuyPQooht&#10;5m52JEdM4DRi2zANAr0I5HlObqkXuXQfku7qTg6N/Xg4LV3CWA6B5QhIN+mzv3/99fVyUngaAuET&#10;kNzOgXy3bIdvSUcLTE5aWV6agt6OPmS4fQKO9y+JcfsuC0ViNRodVYvFLrf6heIx9IQABCAQDwEK&#10;1uPxJZZAAAIQCIbAdDo9yrNsVxQug1EaRQcj4DxZ4jjZMxg4Jg6CgPP47kpB4aZAFxOkYGV29eHD&#10;yy7PMBYCsREwCebGLusUqsfmduxRQKBLoZoUy21xK4gCp6ECBCAQPIFffvnlNHgjMMA3gT3XE3Z5&#10;J3CtC/IhEBqBSZa9ort6aF5DX9sEZK34NBuPn9qWG5Q8itaDchfKeiDgeB9T3T6VB6SpT1GPRs+L&#10;9fV96axeps4C+yEAAQhAwD8BCtb9M2dGCEAAAhAQAmtra5+vmDJXTQEEAvcRcJ4kcZzkwbMQeIiA&#10;8/juil/ZRkBX9b+OlyLAF7KxM+v7PM9BIAYC93ZZp1A9BvdigxICLbqoN2nKd1UTIX7/IwHWzsQE&#10;BH4gIO/+JVAg0JaAOSxmDo21HW9jnIX3BRtqIAMCYRCQfQI5gH0UhrJoCQE3BK6vr7flpoEDN9ID&#10;k6osV60ulx+YO1HXAgHH+5nEuAUfhSGiXMznu9P19ddhqIuWEIAABCAQIwEK1mP0KjZBAAIQCISA&#10;6QBqrpqqqupNICqjpkcCzpMjjpM7HlExVYAEnMd3VybKNgC6qv/j+Pl8fnh+fl4sK4fnIRAqgS/X&#10;eP4v6UyheqiuRG9lBGx2TJWDu4+VmYc6yglIzFwoVxH1IOCVAA0QvOKOZbLZ0IbYfJcY2hbmh4Bt&#10;AnKg5LltmciDQEgETC6zzvND0Zmc5lfHKctZq8vphxTg6GqHgON9TWLcjpu0SjFraNNMULqqn2jV&#10;Eb0gAAEIQCANAhSsp+FnrIQABCCgloC5aqqYTp+M6vq1WiVRzDsB50kRx0kd78CYMCgCzuO7Kw1l&#10;if+u6t81Xq7N3Zo8emQ2ePiBQLIEPn369EqML0d85yUbAxhuh4DDwrKZHQ2RkgqBPM/PUrEVOyHQ&#10;kkDZchzDIPCZgBRo/KEJhcN3DE1mogsEWhGo6vpEDl6ftBrMIAhESkBuyzuQ74btSM3rb5ay3PXX&#10;7+/+BvEkBJYk4DjXq27/aklcPP4PgWo0OjJNBL80ugELBCAAAQhAYFACeVmWx+dyFeKgWjA5BCAA&#10;AQgkT2BjY+N5XVX7yYMAwMh5MsRxMgcXQuAhAs7juyt+ZQn/ruo3sN6TK9+f2pSJLAiERMAcCpSi&#10;nD9D0hldIaCFgI8CMukguSXfU+TjtDg9DD3OwlATLSHgh4C85/zHz0zMEhGBmVZbvn33UJc30AoN&#10;veIiMB7TXT0uj2JNRwJXV1fPpAEHecz7uJkctrI8Nt/XHYOc4XYJON7nJL7tumtoafVo9LxYX983&#10;+wVD68L8EIAABCAAAUMgz/J8L7+9fXdxcfEMJBCAAAQgAIEhCUyn06M8y3ZEBxZMQzpiwLmdJ0Ec&#10;J3EGRMfUygmo67yiMMnvwoWLuj64vr7ediEbmRAIgcDfv/76WlpJ8l4VgrPQcVACAxaJzQY1nMmD&#10;IiAd1vl7HpTHUBYCENBEQG4f2pbDYoUmnR7SxcfhuVBYoGf8BCR3c7T26NFp/JZiIQTuJmByl1Ks&#10;fgCfFgQoWm8BiSHJEGC/MxlXL2FouZjPd6fr66+XkMGjEIAABCAAAesE5Djq559Crgk/KC8u3p2f&#10;n8+sz4JACEAAAhCAQEsCa2trp1K0viudsk5bPsKwSAhQrB6JIzHjJwLOY7src2WJ/a7qdxxf1Hl+&#10;2PEZhkMgGgKbWUaX9Wi8iSG2CWgoBJM1z2PbdiEvXgKPKOSK17lY1ouAHOI46fUgDyVJYD6f74Vq&#10;uIZ3llDZoXcABOSA9STLXgWgKSpCwAkBqcsoZF147ER4rEKV5bbV5f5j9Tt2eSdAbHtHbnVCU2dh&#10;6i2kqzrrZqtkEQYBCEAAAjYIfC1Y/yxLOkxs5+Px27IsD80CycYEyIAABCAAAQh0JWCK1qvFwhSt&#10;s4jqCi/Q8c4TH3QaCDQywlfbeWx3RaQsod9V/T7jxQfb1x8/0qWoDzyeiYKA6bIuHevOojAGIyCw&#10;JAGFBV+zJU3icQhAAAIQgAAEWhCQva8oDokpfJdpQZ8hELifgOT//1xdXWW9SpAkS2Dy6NGhdFff&#10;ShZAX8OV5bjV7QH05cpz4RFwvPdJbIcXEkbjqqremDoLU28RpgVoDQEIQAACsRPILi4v63uMLKu6&#10;fr45nR7FDgH7IAABCEBAL4Hy6upQTlc91ashmi1LwHnCw3HCZln7eT5eAs5juys6ZYn8ruovO34s&#10;3SRkE/RkWTk8D4EQCdzc3DyVhT+3DYToPHRemoC67+OfLfqdIp2l3ZyMgI8fP74zDUeSMRhDIfAA&#10;AfnbGcCfeFyogYAUxBZ//fXXuQZdXOlw3yafq/mQCwErBKS7+qfV1d/NzWBW5CEEAoERuLq6eibF&#10;6jTZWNZvVbWsBGvP831sDSWCuhKo3UafW+ldjWX8QwTEV6+m6+svoQQBCEAAAhDQTOC7Dus/KFrI&#10;FSGH5cXF2+vr623NRqAbBCAAAQjES6BYX9+vq2o/XgvTtsz57jLF6mkH2IDWO4/trrYlXqxucEmH&#10;6WNukeoaOIyPhYAUdB3RZT0Wb2JHGwKBdR+dtbGJMRD4QqCEBAQgAAEIdCMgh32i/64N7N2nmwMZ&#10;HS0BOYT3nGL1aN2LYQ0ETO0FxeqWwkRR3lvdnoAlxIgJgIDjvVBiO4AYGI3KUV0/oVg9CF+hJAQg&#10;AIGkCZzf3Gw9VLD+GY4kDGaLqnp3cXHxkgKPpOMF4yEAAQgMRmAqt30s5vNdUaAcTAkmtk7AeYLD&#10;cYLGOhAERkPAeWx3IWUS9oqS9l1UdzC2GK+sHDuQi0gIBEFgkmWvglAUJSHQk0CohVrS9fVxT5N5&#10;LE0CZ2majdUQ+J6A/O08gQkE2hKQPa6kvmtDfSdq60/GxUHAHKg2B6vjsAYrINCNgKm3kHcZcpTd&#10;sD08WlH+++v3sE3zkAWBVgQc74mq2vdqBSSdQfKdcirNaHc3NjbepGM1lkIAAhCAQGgEzDrI1J/n&#10;t7fvGwvW/zUuy17kef7u/PJyLzSD0RcCEIAABMInsLm5eWIWW7LoOgvfGixwnthwnJjBgxC4j4Dz&#10;2O6CXlGivovaLsfKemZmrtt1OQeyIaCVAF3WtXoGvZYhEElB1mwZBjybFgFZD/9fWhZjLQQgAAEr&#10;BPasSAlQSCTvSgGSR+UmAnKgmhtVmyDx+2gJTB49OpTu6lvRGjiUYcpy4ar2CYbyCfP6J+B4b5S4&#10;9u/SphmrqnpTLRa7a2trp01j+T0EIAABCEBgKALnFxdPTd25dE5/YXRoX7BuRmeZacl+XJblsWnP&#10;PpQRzAsBCEAAAmkSMIstWXTtmJPCaRKIw2rnCQ3HCZk4vIAVtgmo65yiLEFvm/cy8sx1u+ba3WVk&#10;8CwEQiUg71DPQ9UdvSHwlUBshVfS9XXrhhwbAd6eQNl+KCMhEC8Beaf5T7zWYZlNAuY71nzX2pQZ&#10;qqzY3qFC9QN6j0aV3JIhB6pPYAGBFAmYRhry93gvRdu92KwsJ+58L8wLVCYJjoDjPVLiWk9E1KPR&#10;q2I6fSJN/8gV6XELmkAAAhCAwDcETE1GeXHxVprTHpq686+/6law/uWpLM/3pD37O9OmHcoQgAAE&#10;IAABnwTMomu6sbFTjUZHPudlrkAIOE7EBEIBNT0TUJegU5aY9+yOVtPVeX5orp1qNZhBEIiIwMZv&#10;v70xxQERmYQpiRBIoMBqlogrMXNJAtKF5HRJETwOgVgIlLEYgh3OCfAdewfiBN6tnAcWE/QnMM6y&#10;V/2f5kkIhEtADlHNTCONcC0IRHNluXF1eweBuBE1lyTgeK+UuF7SP8s/Xo7q+sl0ff3l8qKQAAEI&#10;QAACELBPwNRhSEP0w0VVvZNGEj/l5noVrH9RszBt2qUK/p1MQtLPvu+QCAEIQAACDxAo1tf35eQw&#10;XUIDixKnSQzHCZjAUKOuJwJOY7qPDcoS8n1M8PGM+G17MpmwQeQDNnOoI0BxgDqXoNA9BFIqpJJO&#10;wY8JBAhAAAIQaE+AwxvtWaU+Ur5j/0idQZP9Kb1zNbHg9+4JLOr6iO7q7jkzgz4CpmBD4v9Yn2aR&#10;amRy5Iry5Or2ECJ1O2b9QMDxnilxPUzEmVvopUvt7sbGxpthNGBWCEAAAhCAwMMEpAH6s3w8fi8N&#10;0Z/eNzK7uLyUer/lf+qqOjLXi3PdyPIskQABCEAAAu0JXF5e7skBqkN5omj/FCOHIOA0eeE48TIE&#10;L+bUT8BpTHc1X1ECvqvqQ46v5vMnJPaG9ABzD0Xg+uNHc/3abKj5mRcC9yapEkUj+bSzX3/99fdE&#10;zcfsDgQkVoq//vrrvMMjDO1CQNu6sraStu9CIJixUrC+8+jRo9NgFEbRwQh8/PjxXDo5kTPs4QH+&#10;AvWAxiONBCSX9rsUrJ81DmQABCIjcHl9/VbeX8jDDOHXSu5rVvLDd6sSR6SmhuN1JXHtL6Cqqnoj&#10;dXn71OT5Y85MEIAABCDQnoBpeC5rnkOp39tqemqZDuvfyTZV8aY63lTJN03K7yEAAQhAAAK2CJhC&#10;Q3OSWOSVtmQixz4Bp4W92ooK7ONDokICTmO6q70Uq3cl9u/4fDI5lOt4GxdNvSfgQQgoJUCXdaWO&#10;SVQtunqOJH+XbfF9lOgHoKPZEivprXvNes/Xv47+cD7cl90BrqkpVncefVFM8OnTp22K1fu7kne0&#10;/ux48m4CUmD1imJ1oiNFAlcfPrykWH1AzyvKnavaUxjQJUztmYDj9R5x7cefcjDgVTGdPqFY3Q9v&#10;ZoEABCAAgfYEzqXWoizLY6kbf9umWN1Itlaw/kXNQiY+KC8u3l5fX2+3V52REIAABCAAgf4E1tbW&#10;Thfz+e/mGqz+UnjSFQGSFa7IIncoAqpiWlHCfSh/LDlvcbtYmFs6+IFAUgTMFexVXZ8kZTTGqiPw&#10;tQhKnWLDKTQbbmpmDomA6cgfkr5LF5sHZWzAytoojvdkvnwGSk9TMU3gBObz+V7gJqhRn+J1Na4I&#10;VxH52/33r7++DtcANIdAPwJyMHkmh6de9Huap6wRUJRDV7W3YA0wgtQTcFy0rt7+sBUsR3X9ZLq+&#10;/jJsM9AeAhCAAARiIyAd1QtpbP4yv719L43OO+XgbBesf2YrC6/ZoqrelZeXB0a52IBjDwQgAAEI&#10;6CNgThRXi8WuXO53pE+7dDVynnwjyZJucA1kufOY7mKXokR7F7W1jTUdjkynI216oQ8EXBOQLuv7&#10;rudAPgR+JECx0/0xIQWYj4kYCLQkcNZynP1hfYqa7WuBRK0EusZHfztO+z/KkykRkH0qvlsdOJxD&#10;hw6gJiByUdevNlO8KSYB32Li/QRMjYTE/jGMlBBQlEvnu1RJTKSmhsP9VFX7ZhH51TTqM7fMm9vm&#10;IzILUyAAAQhAIAIC5xcXT6Wj+nspEu91ONdJwfpXrvJi8kwKQN6dX17uRcAaEyAAAQhAQDkBU7Re&#10;rK/vm2uxlKuahHrOExQOkytJOAgjOxNwHtNdNFKUYO+ittaxptOR6XikVT/0goALAuYqdtk4PXIh&#10;G5kQ+JYAReqt44Hvodaokh9YWiXQpcjY6sQIS55A/9iz+xlI3hFxApDijsI0VorTOh1W8Y6nww8h&#10;aCHrzrP13357HYKu6AgBmwTGKyumWL2wKRNZSxIwOXVFeXVV+w1LouXxQAg43Fclnu3GQFVVb0yj&#10;PnPLvF3JSIMABCAAAQj0JyCHcmflxcVbOVBlbrDvvdZxWrD+2bws25JJjo2y5zc3W/1N5kkIQAAC&#10;EIBAOwLmWqy6quga2g6Xk1HOExMOkypOgCA0eALOY7oLIUVJ9S5qax8r18UfcjuUdi+hn20Ckyzj&#10;kJ9tqMj7JxX0zT+QtCMgRXVbcniKvFk7XEmPkiLM/7YC0LYYuJUwBkFgYALfxHOdZe0+AwOrzPTD&#10;Evj48eNsWA3Smp13v7T83dVaeXd53vUZxkMgdALmNkdzq2PodkSrv6L8uqp9h2gdjmHfEXC4v0o8&#10;24k105ivmE6fmEZ9diQiBQIQgAAEILAcAVNDUZbloXRVf2ujQYT7gvUv9hpl89vbdxcXFy+XQ8DT&#10;EIAABCAAgWYC0+n0SE517chIFnPNuKyOcJ6QcJhMsQoCYVEQUHU9p7IOMFE4+BsjsvF4a/LokTkN&#10;zA8EkiFAl/VkXO3NUFXfm96stjrRzKo0hMVNoKkgPW7rsS5hArKhcZaw+ZjekoDsRz1uOZRhlglQ&#10;vG4ZaODiqro+2fjttzeBm4H6EOhEwNziaG5z7PQQg/0ToGjdP3Nm1EPA4T6r8z1iPRRdaFKO6vqJ&#10;acznQjgyIQABCEAAAn0ImFpvKVR/n+X50z7P3/WMt4L1L5MX0nH9hRjy3rSIt2UEciAAAQhAAAJ3&#10;ETDXZK1MJjvSxeUUQn4IOE9EOEyi+CHELCERcB7PXWAoSqB3UTu0seLzPdlUsrbYCs1+9E2TwOcu&#10;63Vdpmk9VtsgQFGSDYr/yJB1C8V19nDGLOlU8qsx24dtEGgicNY0gN9DQAjsQWF4AhxmHN4HQ2sw&#10;5lavoV3A/J4JmM6Di7o+9jwt0/UloCjnzgqvrxN5TiMB4rm7V0wtgzTi293Y2HjT/WmegAAEIAAB&#10;CNgnYGq7TY23qfUW6YXNGXwXrP+ju1xzbFrES6v4Y7Nws2kQsiAAAQhAAALfEjCdQ6vFYreqKhZ4&#10;jkPDeQKCogzHHkT8twScx3MX3IoS513UDnWsbCodXF9fb4eqP3pDoCsB864kCfE/uz7H+LQJUKTu&#10;zP8zZ5IRHA2BPM/LaIzBEAj0I3DW7zGeSoWAHELeks62W6nYG4KdvDuG4CUHOtb1G1lvnjiQjEgI&#10;qCUgtze+FeUKtQqi2M8EFOXeVe1JECvxE3C850o8tw8hyc2fmFoG04iv/VOMhAAEIAABCLghcC55&#10;tfLi4q2p7TY13i5mGaZg/Ysl0ip+z7SMl2r8Zy6MQyYEIAABCEDAENjc3CyL6fSJtCx8DZFACThO&#10;nARKBbUdEVCVSFOUMHeEW6PYos7zQ42KoRMEXBH4+9dfX9Nl3RXduOTSJdOtP01xnSmyczsL0iMg&#10;cBaBDZgAgd4EzGG73g/zYCoEZqkYGqKdFK+H6LV+Osu77fN+T/IUBMIkcP3x44H8jdsOU/vEtVaU&#10;g1e1N5F4WCRhvuO9V+K5RRRJ7cJ0Y2PX1DK0GM0QCEAAAhCAgDMCpum41HC/zG9v38t63mlubdCC&#10;9S8EC6nGP5DK/Hd0MnQWUwiGAAQgAAEhINdoPa+rah8Y9gk4TTo4TpjYp4HEkAk4jeWuYBQlyruq&#10;Hvp4s7lkNplCtwP9IdCWwGaWlXRZb0srvXEUFXn3udNEoHdrmNA6AYp1rSNFYEAE6tHoLCB1UXUg&#10;AvJe+8dAUzNtRwIchuwILKThUnzFO0tIDkPXZQlcXl7uiYxny8rh+QEJKMrFq9qjGNAlTO2JgOM9&#10;WOL5Xj+WpmbB1C548jTTQAACEIAABO4lcH5x8dQ0HZca7hc+MGkoWP9sp1Tmby+q6l15eXlgKvZ9&#10;GM8cEIAABCCQHoHpdHq0mM93xfIyPevdWOw02eA4UeKGCFJDJeA0lrtCUZQg76p6ROOfSZfbWUT2&#10;YAoEHiRAl3UC5FsCFKkPFw9SZPd4uNmZORQCEiesZ0NxFnraJnBmWyDyoiTAOi4wt/LuGZjDmtSV&#10;95RPq6uvmobxewjEQsDckpVPJtzWGINDTU5eSV5e1V5FDL7FhocJON6LJZ6/xy85nbM8y3ZNzQKh&#10;CQEIQAACEBiSgNRoz6TJ+Fv5XjLrmcKXLmoK1r8aLC8rz0zF/vk/J5H5gQAEIAABCFgnINdqnZiF&#10;oCwIT60LT0yg0ySD4wRJYq7C3AYCTmO5K30lSfGuasc4flHXxxymjdGz2HQXAbqsExeGAF0uVcTB&#10;TIUWKKGbQJaxltXtIbRzRaCqzlyJRm4cBD59+rQtzZGKOKxJ0wreR8P3u7m9y6wvw7cECyDQjsBc&#10;8ocyku+edrjCGKUkP69qzyIMz6HlMgTYk12GXutn5T3ppFosdtbW1sjrtKbGQAhAAAIQsE3A1D+U&#10;ZXkoNdpvJY82sy2/SZ66gvUvChei2LGp4D+XU8lNRvB7CEAAAhCAQFcCZiEoC0JTtH7S9VnG/0PA&#10;abKMxAhh5pGA01juYoeiDi5d1I58bDFeWTGbTvxAIAkCv/3220s5qHGWhLEY+S8BOlrqCgZJDm6Z&#10;Dn26tEIbCEAAAjoI1Fn2fzo0QQutBObz+Z5W3dCrGwHeUbvx0jLarCfNulKLPugBAdcErj9+PJC/&#10;V9uu50H+AAQUFa2r2b8YwA1M6ZmAw71Z4lh8Wdevpxsbu9JYr/TsWaaDAAQgAAEI/Evg4uLipWkm&#10;nuX506GwaC1Y/8zDVPDnt7fvDSg6Gw4VIswLAQhAIF4CZkFoFobVaHQUr5VuLHOaWHCYEHFDA6kh&#10;E3Aay13AKEmAd1E5lbF5ns+urq6epWIvdkJgkmVc3Z5IGNC9UrWjZ6q1Q7nhCXBb2PA+QINBCMhm&#10;xtkgEzNpMARkT+lxMMqiaGsCvLe2RjX4QNaTg7sABTwSuPzntnhyhh6Ze59KUc5ezT6GdycwoXcC&#10;DvdoE47jsq6q/Y2Njefe/cmEEIAABCAAgS8EpPZ6JjXY76Ug+4X8T8WQYFQXrP8LRkBJocg7A25I&#10;WMwNAQhAAAJxEijW1/fNQjFO6+xblXBCwT5MJA5KQE0sK0p8D+oQxZNn4/HB9fX1tmIVUQ0C1gis&#10;rq4e0WXdGk51guhUqc4ldyokt0BRbBeGqwbTsh6NLgabnIkhMCyBs2GnZ3bNBOT7sxjiGmPNTGLT&#10;jXdZ3R6t5CZTs57UrSXaQcAOAXMrVj6ZHNqRhhTVBBTl7tXsZ6h2GMpZIUDRuhWMRoisUc7yLNud&#10;Tqe8I1mjiiAIQAACEOhC4FzWLuXFxVvpqv5WitW3ujzramwYBevGegFmwJVleWxAugKCXAhAAAIQ&#10;SJPA54ViXT8R68s0CbSz2nlCzGESpJ2FjEqFgPNYbgtSUcK7rcqpjqvz/JBbn1L1fnp20xUvPp/T&#10;lTI4n86C0xiFvRKgy7RX3EymiMAvv/xyqkgdVFFG4OPHj3x/KvOJS3V4v3VJt5/sMbd19QPHU0ES&#10;mNf1sSheBKk8SncnoCiHr2ZfoztFngiNgMP92lTiWIrVT6rFYmdtbY11bGjxj74QgAAEIiBg6hqk&#10;o/rL/Pb2vbYGD+EUrH8JhCzP9wTkOwH6LILYwAQIQAACEFBEQK7iemNOOZvTzorUUqOK8wSCw+SH&#10;GogoMjgBVRuaihLdgzsmAAUkdrYnk8lBAKqiIgSWJkCX9aURqhBAB0oVbuilhCQPt0zHvl4P81Aq&#10;BFizpuJp7PyOgPx9LEECgfsISHxwQ0mC4cE7rw6nf+mufqJDG7SAgFsCV1dXhyZP6HYWpKsjoCiX&#10;73yvTh18FBqMgMN92+jjuK5fTzc2djc3N1nDDhbATAwBCEAgXQLnFxdPpTH4e2kQ/kIjheAK1r9A&#10;LATogbSrfyenAWYawaITBCAAAQiEScCccjannaVo/TRMCwLV2mHSI1AiqO2AgKoEmKIEtwPU0YrM&#10;xuOnl5eXe9EaiGEQ+IaAdFnfB0iYBFQdzgoToRatyXdp8YRCPfI8LxWqhUoQcEqAPI1TvLEIZ60W&#10;iyd72sF7cE9wFh6T7uqsHy1wRIR+AnKw+KnJD+rXFA2dEDA5fSV5fVV7HU5gIzQFApHGcVlX1b40&#10;yXuegg+xEQIQgAAEdBEwddSmnloatR6KZoUu7f6nTagF658tkI4Z23Ia4G15eXlg2thrhYxeEIAA&#10;BCAQFgFz2llOPe9Uo9FRWJq709Zp0oBidXeOQ/K/BJzGcFfOSpLaXdVm/D8E8snkkK63REMKBKTL&#10;+onpkpeCrbHYSIFOLJ78xw4pzKRLbFwutWrNo0ePTq0KRBgEQiBAd/UQvDSYjmaNZm4oGUwBJlZF&#10;gK7rft2xqOsjWT+e+Z2V2SDgn8D19fW2xDu3L/pHr29GJfl9VXse+ryERrYION7DjSmOzQ3u5ib3&#10;6XR6ZAs/ciAAAQhAAAJtCJxLXqwsy0NTR23qqds8M+SYoAvWv4KTl5hnpo29aWc/JEzmhgAEIACB&#10;uAgU6+v79WiU/Alop8kCx4mOuCISa/oScBrDXZVSkszuqjbjvyNQ3C4W5lQyPxCInoB0yXsVvZGB&#10;G0gxTuAOfFj9WdTWYRwEIACBrgS4Ca8rsaTGV1W1l5TBGNuaAIc6W6PqN7Cuy/nqavL5837weCok&#10;AqZxXp3nqrsUhsQzCl2V5PlV7X1E4ViMuJMAe7mNgSHF6ifmBndzk3vjYAZAAAIQgAAELBK4uLh4&#10;md/evsvy/KlFsU5FRVGw/oVQYdrZS1v7t+bUgFNqCIcABCAAgWQITNfXX5uru8TgMhmjvzHUabKL&#10;BEeKIeXdZqcx3MUaRdeFdlGbsXcTyPN8dvXhw0v4QCB2AnRZ1+thCm/0+saWZqZLLDd62KIZpxzZ&#10;DD2N0zKsgsDdBKShwAVsIHAfAfne5GYSwuNBArw/uwkQeR/5c5MbMNzARaoqApPJ5ED+jmyrUgpl&#10;hidA0frwPkADfwQc7umq2cfrS7OuX8vN7bvmBve+IngOAhCAAAQg0JXA+eXlnhSrvx9l2Qt5tuj6&#10;/JDjYypY/8xREpMzOTXw3pweMKedh4TL3BCAAAQgEAcBc3WXucJLrElqoek0QeAwsRFH1GGFDQJO&#10;Y7iLgkoS111UZmwzAVl3vJBCwlnzSEZAIGwCdFnX5T8KbXT5w4M2fM94gBzsFBSHBes6FO9JoKpO&#10;ez7JY2kQ4DszDT8vbSU3FC2N8F8Bi7o++/vXX1/bk4gkCOgkIPm/p9l4/FSndmg1OAEluX81eyGD&#10;OwQFnBJwuLcbaAyXpundxsYGt804DTyEQwACEIDAtwRMI2/T0FuKvo+lUHorRDrRFaz/6wQpIJHO&#10;h+/MaYIQHYPOEIAABCCgi4C5wmsxn/+eShc7p4kBhwkNXVGDNkMScBrDXQxTkrDuojJj2xOYz+eH&#10;HJJtz4uRYRIwXdalEOEoTO3j0Jqimjj82McKWXvQLbYPuFSeqaqzVEzFTggYApLrLyEBgbsImIPE&#10;cqC4gA4EuhLgMGhXYt+Pn2TZK7qrL8eQp/UTuL6+3pacyIF+TdFwUAJK9gDU7IkM6gwmd07A4R5v&#10;SDEsObsz0+zONL1zzpwJIAABCEAAAkLA1CSUl5cHppG3aegdMpR4C9aNV+QUgTlNUJblsTldELKj&#10;0B0CEIAABIYnYK7yqhaL3Wo0inrxGVJCYPioQAONBNTEsJJEtUYfxaKTdFfamjx6dBiLPdgBgfsI&#10;mEIE6PgnQAGNf+YKZww66aiQZ1Qq1Vn2f1EZhDEQaCBgDtEBCQJ3Eaiqiu9LQmMpArx398BX16fy&#10;dznqHHkPKjwSGQFTEFLnucn7FZGZhjkuCCjZC1CzN+KCMTL1EEi8aF2K1U+kXmDHNLvT4xQ0gQAE&#10;IACBmAmcX1w8zcfj9/Ku9ywGO+MuWP/ioSzP9+R0wbuLi4uXMTgNGyAAAQhAYDgCpmi9WF/fH9X1&#10;6+G0cDez82SWwySGOypIDomA8xhuC0NJgrqtuozrT0Bibs9cDdxfAk9CQD8BKUQ4o8u6Pz9RMOOP&#10;tfaZpEvGlnzHbGnXE/0gAAEIQAACQxKQ78s/hpyfueMhwM1G7X0pn7vn7UczEgJhEphMJgfyd2E7&#10;TO3RehACSvYE1OyRDOIEJvVGwOF+r+YYNk3tphsbu6ZewBtrJoIABCAAgWQJyCHaWXlx8U5u9Yjq&#10;IG0SBetforaQjusvjBONM5ONZAyHAAQgAAErBDY2Np7XVbVvRVgqQhwmL1JBiJ0PE1CTxFKSmCZe&#10;/BEwVwObK4L9zchMEPBPgC7rbplTHOOWb+DSyWEF7kBX6ktS98SVbORCQBuBmnjX5hI1+kh3w0IK&#10;Z1mLqfFIPIpwiPR+X1bSVZRbL+KJdSy5m4BpTiE3Kz6FDwQ6E1CyN6Bmr6QzQB4IioDDfV+NMWzq&#10;Aj43teMHAhCAAAQg4JjAuTQyKsvyULqqv40x75VSwfrnUDFONM40TjVXeTmOH8RDAAIQgEDEBKbT&#10;6ZGcZNsRE8sYzHS6+HeYtIiBPTYsT8Bp/HZRT0lCuovKjLVC4OsVwVaEIQQCGgnQZd2NVyiEccM1&#10;JqlSiPc4JnuwBQIQgAAEIGCTwMePH2c25SELAj8S4H39jpgYj+muzkclagKmKYU0pzAdDPmBQD8C&#10;SvYI+A7r5z6e0kNAzb6f1AGYegBTF6CHDppAAAIQgECsBC4uLl7mt7fvsjx/GquNyRWsf3WkcaoU&#10;rr8/v7iI1rmxBi12QQACENBEYG1t7XRlMtmRQpJTTXp11cXpop9i9a7uYHxHAk7jt4suShLRXVRm&#10;rD0C5org648fD+xJRBIE9BGYr64+H9V1qU+z8DRi0zA8nw2o8WzAuZlaMYFffvkl6DWoYrSoppCA&#10;5Fz+o1AtVFJAQBoU/aFADVRIgAA3Iv3jZCniPVp79Ih3kARiPlUTTbM7ee84TtV+7LZIwOwVKNkv&#10;ULN/YhEvohQRiHwP2Oz/L+bz3009gCLqqAIBCEAAAhESOL+83JNi9ffSjfuFmFdEaOK/JiVbsP6F&#10;QCEn4Q7Li4u35rR0zI7GNghAAAIQcEfAdBytFovdqqreuJvFnWSnyarIExXuvILktgScxm9bJcw4&#10;JcnnLioz1gmBZ3Jl8MyJZIRCQAGBzSwrJUn/pwJVglWBQvVgXTeY4lKItyXfLVuDKcDEaglIbJRq&#10;lUMxCEAAAr4I5PlMNvLM1br//OMHAh4IJPtOL4eXJ1n2ygNipoDAYAQmjx4dZuMx66/BPBDhxEr2&#10;DXhLijC2NJnk8D18yNitRqOj6cbGzubmJvkXTfGGLhCAAAQiI3Au+z+mdlmKuI8lt5XEWiT1gvXP&#10;ISwbPLNFVb0rLy8PzMnpyOIacyAAAQhAwAMBs1gtptMnZvHqYTprUzhd6DtMUFgDgKCgCTiN3y5k&#10;lCSdu6jMWHcEpNvYMWsKd3yRPDyBv3/99TVd1rv5gW6M3Xgx+k4CM7hA4C4C9Wh0BhkIpEBANjFO&#10;UrATG7sRMAe65D1r67unKF7vBpHRSxFIrXDdHF42jVuWgsbDEFBM4Orq6pl8rvcUq4hqoRJQsn+g&#10;Zj8lVD+i98MEHO4JDxG7dVXtF+vr+7gdAhCAAAQg4IqAqScwtcr57e17U7vsah6NcilY/8Yr8qLz&#10;LM/zd6bFvkZnoRMEIAABCOgnYBavZhGrX1M5sOVSSYeJCZdqIzscAk7jty0GRdd6tlWZcV4IFOOV&#10;Fa4O9oKaSYYgQJf19tRTK2BpT4aRXQlIcdDjrs8wPhkCZ8lYiqFJE5CcfZk0AIy/k4DcdLj3IJpv&#10;i9fJUxFFDgkk8d4v3dU/H17mBwKREjA3sUtn9YNIzcMsDQQoWtfgBXRwTcDhO7fHPcEyz7Kd6XR6&#10;5BoX8iEAAQhAIF0C5xcXT/Px+L2pVU6RAgXrP3pdWuubFvum1b5puZ9iUGAzBCAAAQgsR8AsYhfz&#10;+a5IKZeT5O5ppwt7hwkJd0SQHBIBp/HbFoSSBHNbdRnnl4AU1MxMVya/szIbBPwRoMv6w6yTKFjx&#10;F27M9A+BGSAgAAEIpEzg0aNHpynbj+13E8jyvNuBLgrYCSXHBGJeB0i3t+fm8LJjhIiHwCAETGdD&#10;OSRM84lB6Cc2qZI9BRX7K4m5PilzHe4Ru45d+S44lf3939fW1lh/JhW0GAsBCEDAHwFZe8ykJvmd&#10;HI46lFkLfzPrmomC9Xv8YVrtS8v9dxcXFy91uQxtIAABCEAgBAKbm5sn8pKxaxa3IeiLjhAIhYDr&#10;hFQrDkoSy610ZdBgBExXJtOdaTAFmBgCDgmYQoVFXb9yOEWQomMuUAnSIbEoLRt9UpC3dUNThVg8&#10;atUOWW/+x6pAhEFAIQGJ81KhWqikg8BsKTW+LWBfShAPQ+B7Al/XBSpyWBacI2u/s9XV1SMLohAB&#10;AZUE5GDc4Xg8Ng3t+IGAewJK9hZi+Y5y7zBm6EUgwKL1ajQ6mm5s7Mj+PuvPXk7nIQhAAAIQeIiA&#10;aZpdluWxdFV/KzXJ26nTYu31cAQUoyx7IUXr780Jh9SDBfshAAEIQKAbAXMCu1osTNH6Sbcn3Y52&#10;mohymIRwSwXpIRBwGrttAShJKLdVl3HDEqjz/NB0aRpWC2aHgBsC67/99toULriRHpZUCtXD8pd6&#10;be/v/kpeSr3zUBACEHBCIMtOnchFaNAE5CDXTDb47K216L4edDxoVj6GtcIky/Y1M0Y3CCxD4MsN&#10;iXtfZVA4sQxNnm1NQMkeg4r9ltbQGBgcAYf7xbZjt66q/WJ9nfed4IIMhSEAAQjoJ2DqBEyzbNM0&#10;WxoT/bvu0K+5Ww1Zd7Xhm2Vb5oSDnHSg4KQNL8ZAAAIQgMC/BMxJbDmRvWtOZmvAYnsR/51NDpMP&#10;Gtihw7AEnMZuW9OUJJLbqsu44QlI3G5PJpOD4TVBAwi4ISCFC8l2WY+ta6KbCEFqawItOrzKIdjH&#10;reUxMB0CVXWajrFYmiwBOqwn6/qHDJc828wpmBbfzU7nR3h0BEItXK+kEYt0Vz+JziEYBAEhYG5G&#10;lM7qP+XtTPEEBRSEiHMCSvYaVOy7OIfNBBC4l0Apt6XvTKfTIxhBAAIQgAAEbBM4v7zcy/P8nWmW&#10;LbIL2/JDlsd6q4P35KTDUylcfy8nH551eIyhEIAABCAAgZE5mV2PRs+HROE08USx+pCujXpuNRt6&#10;ShLIUTs7UuOy8fjppSxIIzUPsxInYK6FT63LuprvpcRjLwrzuxbC5fksCrsxwioBSXiXVgUiDAIK&#10;CUgu5b8K1UKlgQnIO9kf3lSg+7o31ClMFNp6YpzwIeUU4jFlG02nQ3mXfvsQA4ooUo4QT7Yr2XNw&#10;unfoCSXTKCXgcO942biVxhCni/n8d3NbulJ6qAUBCEAAAoESMAdjy4uLt7KeOJZi9a1AzXCqNmut&#10;7ngLCaYDE1gmwLo/zhMQgAAEIJAqgen6+utRXT8R+0vfDJZduD+or8OEg29OzKeLgNO47WKqksRx&#10;F5UZq4tAPpkcypX1LEh1uQVtLBFIpct6aIUlltyLGJsElix2kxjc4rvEpkOikXUWjSUYAoH7CFSV&#10;9xwKztBNQIpLiizLtgfTsuuhs8EUZWLNBEJYX8jh5CO6q2uOInRbhsDKysqxPF80yaCQookQv1+a&#10;gJK9BzV7MUsDRYA6Ag73kPvGrbkVXW5H3zG3pKvjhUIQgAAEIBAsAXMotry8PFhU1TvJW82CNcSD&#10;4qyzekI2gWUCzASaCbieYngMAhCAAAQSI7CxsfFGrhfblc21M1+m912wt9LPYaKh1fwMipaA07jt&#10;Qk1JwriLyoxVSaC4XSwOVWqGUhBYkoDpsi4H8k6XFKP28RAKSdTCQ7GRNDz43z87PEhy2uEYjRT5&#10;G+xtXRkNNAwJjoB0P432PSM4ZyhR+OPHj3q+D+1/1yuhjBq+CGheb6RyONmXr5lHD4EPHz68lPeL&#10;1t8lppiCggo9/otSEyV7EGr2ZKJ0cuJGOdxL7hq3dVXtm1vRE/cI5kMAAhCAgGUCFxcXz/Lx+L18&#10;Lz2zLDpKcayvlnSrCTQTcOeXl3tLiuJxCEAAAhBIhIC5XqxaLHbMdWNBm+wwwRA0F5RfmkDXBNPS&#10;E94nQEmi2Jl9CPZKwGyEXcmGmNdJmQwCngjIge7nnqbyNo3mwhFvEJioHwGHhWuyfnjcTymeggAE&#10;IBAuAXmPLsPVHs1dEJB3zz9cyF1a5pK3qSw9PwKCJqBt/SHFXK84GBd0SKH8PQTk1qqZfI+86AOI&#10;ooo+1HimNQElexFq9mZag2NgMAQc7im3jNtSGsrtTKfTo2CYoSgEIAABCKgnIE2uZ+XFxTtpXnQg&#10;yhbqFVaiYHZxeVkr0SV4NWTj8KT+f/9vf5PuRsH7EgMgAAEI+CJQXl0dSqLzqav5Wi7S+03vMLnQ&#10;TyGeioGA05jtAkhJgriLyowNg8BYbtngSu0wfIWW3Qhcf/z4VpL+s25P6Rut5ntIHxo0eoiAp/di&#10;SeCd/frLL7/jDAh8S+DjX3+9lb9dwf/9xasQuI/A6i+/8PVMeHxHQP7umY5VW0FhqdmGC8pfCpQd&#10;NGLquvy0uvr7ZpaVClCgAgSsETA3pj969Oi9CCyWEVot8zDPQqCJQKUjwgb9HmpixO/DJuDwvfi+&#10;uDUN5KSR3O7m5ibvNmFHD9pDAAIQUEPg/OZmK/v06SDL8z01SgWkCIeBLTpLTmTP8tvb99Lm/6VF&#10;sYiCAAQgAIGICZhrx2QB/cqFiU53dD0V5bjggky9BJzGbBezKVbvQouxHQnM5/NDs0HW8TGGQ0A9&#10;ATmM4eR9xpfh2joa+rKbeXoSGKiDqinOk46AWz215jEIQAACwREwB3WCUxqFnRIw34PBFasbIg5v&#10;YHEKHOGDERhyfbKo61cUqw/meiZ2SGBlZeVYxC+dk6O4wqGTED0amb0JBfsTavZqiIn4CHjeX5Yj&#10;IEfTjY0ditXjCyUsggAEIDAEAbPHb+qCpT74HcXq/T3Amqo/u/uflKvEJDjfm7b/LsQjEwIQgAAE&#10;4iIwXV9/Kdes7otVpS3LnCaTPCcTbDFBjm4CTmO2i+kKksFd1GVsWATM4ms8Hm9JN6fDsDRHWwg0&#10;EzA3B1Ry61jzSF0jhiwE0UUCbRoJ6Ck0I9fU6KzEBkinsMQsxty0CJylZS7WNhGoqmqvaYz63+t5&#10;p1CPCgXlrINA8Jkzk2L1s/XffnsNewjERuDDhw8v8zy3tpYyOT6KLGKLEmX2KNin8Pn9o4w+6gRK&#10;4MeYNXvvpnFcoOagNgQgAAEIKCNwfnm5J2uKd9KU4IWoVihTLyh1WEu5cleWbeXj8duyLI/poOgK&#10;MnIhAAEIxENgOp0e5Vm2KxaVy1rlNIlEsfqy7uH5Owg4jdkuxBUkgbuoy9hwCNyxibUnnQGfhmMB&#10;mkKgJYHx+HnLkYMP8134MbjBKNCPgMKCMrnG+HE/Y3gqVgLSgfoiVtuwCwKjqjqDAgS+JSDdq+L6&#10;HlT4rkHE6STwdf3iOocm75rBrOl0egqtNBKQHNxMbkk3RSXWfyi0sI4Ugd8SULBf4fp7B4cnSsDh&#10;XvOXmC0X8/mu2XtPlDBmQwACEICARQLX19fb5cXFW3n3P5Zi9S2LopMVxTrKsetN+38pXH8vHdef&#10;OZ4K8RCAAAQgEDiBtbW1U1lA/y4bA6d9TXGaPHKYQOhrL8+FT8BpzHbBoyD520VdxoZD4L4Fl/yt&#10;PzAL3HAsQVMINBNYe/ToVDryHTWPHG4EherDsQ9mZu2FYxa7AgbjExR9kIC8a5yBCAKxEqiz7P9i&#10;tQ27ehOY9X5S+4Pa30G080tIP1drGnNj1sZvv71JCCWmJkDANJWTHNyxS1MptnBJF9kjBfsWavZw&#10;CIe4CDjaczZ77CuTyc7m5uZJXMCwBgIQgAAEfBMwa4ny8vJgUVXv5ABsvPko32BlPtZQfqAXcsLi&#10;QE5bvJNgJoD9MGcWCEAAAkESkAV0WS0Wu9VodKTKAEeJA1U2oox3AmoSnQqSvt7hM6EXAg2LrUKu&#10;DTv0ogiTQMAjgUmWvfI4XeupXBV1tFaAgboJBFQgJrG8JR0Ct3QDRTvPBM48z8d0EPBGgAMZ3lAH&#10;MdGXDrlFEMouq2RA7ybLmsrz/QnYXuOMla7l+hPiSQiMRo8ePXorHJx/d9xxuyL4IWCPgIL9CzV7&#10;OfaoIkkDAft7z0cL2WNfXV0lT6LBv+gAAQhAIGACpjG1aVAt70DPAjZDreoUrHt0jZy22JZgfmtO&#10;X5hTGB6nZioIQAACEAiIgClaL9bX90d1/bqL2s4SRvYTBl3MYmykBJzFa1deCpK9XVVmvH4CHTap&#10;tj9+/Hig3yI0hEB7AmZDQFOXddtFHO1JMFI9gbALwWbq+aIgBCAAATsEzuyIQUoMBKS5Q5rff2G/&#10;s8QQeuptsLLmqes3spY7UW8sCkKgA4EvObftDo8sPZTCi6URIuA+Agr2MdTs6RAlcRGwtwf9fF32&#10;1s0ee1yAsAYCEIAABHwSMI2opVj9vWlMLfMWPudOaS7WTQN425y+MKcwzi8ung4wPVNCAAIQgEAg&#10;BDY2Np7XVbXfRl0SRW0oMUYLATXxqiDJq8Un6GGPQI8F1jPTKdCeBkiCwPAENHRZt1K0MTxKNLBN&#10;IJKCL7ne+LFtNMgLlwDFZeH6Ds1bEThrNYpBSRCQ97s/kjD0ISMjeZdJ3o+OACyzBpKGW88dqYVY&#10;CAxC4PLyck8mfjbE5D1yg0OoyZwhElCwn6FmbydE/6Hz/QSWK1ov5/P5rhSrvwYxBCAAAQhAoC+B&#10;c7nVtizLY9OIWorVt/rK4bl2BLKLy8u63VBGuSAgm4wn9f/7f/ubXEvjAi8yIQABCERB4Pr6eruq&#10;63uvrnSaIFouSRAFf4ywS8BpvLZVVUFit62qjAuLwBIbUuWnT59+p/tHWP5G24cJfO5klmXPfHNS&#10;8T3j22jme5hAhO+zksg7+/WXX37H9RD4SuDmr7/I7xIOURJY/eUXvtqj9Gx3o2Qfpfjr06fz7k8m&#10;8kTN10Ainu5kZuuokFs+f/31VwrWO9FlsGYC0hhiS7433omOxdB6yu0g/EDAPoFq+Mhq/R1j33ok&#10;xkyg4zut/K0/XVlZeWJu/IwZC7ZBAAIQgIA7AtJRvcjz/JnsZ75wNwuSfySwRE0FMG0QkK4Fs/z2&#10;9r1cJ/DSfAhsyEQGBCAAAQjERWBtbe10ZTLZMQvvHy1zunMbYXFPXJERnjVO47UtDorV25JiXEcC&#10;Sy6sCkmsHneckuEQUE3g0+rqq1Fdl76UXKaboC8dmccjgci7j0q8b5kiDI9EmUo5gbvWispVRj0I&#10;NBIgrhsRJTVADkPOkjK4q7GRv/t0xcH4fwi0ysPJmu3z2o0fCEREQN4hTI6t0GDSkvlCDSagg0YC&#10;CvY4Wn3HaGSHTjEROFosFrsUq8fkUmyBAAQg4JfA+cXFUylWf0exul/uZjbWSf6Z3z2jnNQwHwIp&#10;Wp9pUQk9IAABCEBADwGz4K5k4W1u5viqldOEEMXqepwfiSZO47UtIwWJ3LaqMi4cAmZBZWNRJWuB&#10;2dXV1bNwLEdTCDxMYDPLSnlv+dM1JwrVXRMOTP7XYq3A1O6pLvmjnuCifEz+5kZpF0alTYC4Ttv/&#10;P1gvjX/+AEhLAhSvtwSVxrCm9ZJZs5m1Wxo0sDIFAp9vexuNtjXZaiNvqMkedFFCQMFeh4o9HyXu&#10;QA1LBNrvTT9fX1/f58ZaS9wRAwEIQCAxAtfX19vlxcXbPMsOpVh9KzHzVZjLGkmFG74oIR+CfDx+&#10;W5bl8TmdsjR5Bl0gAAEIqCBgFt7TjY1duezvyKlC7RMCTtVAeDwEVCQuFSRw4/EolnwlYHsxNR6P&#10;D8wiGcIQiIXA37/++tpVl/WmwotYGGJHCwKJFmVJcdHjFnQYkgqBqjpLxVTsTIjAHbfMJWQ9pv5I&#10;QA74AqUHgUTfk3qQiv6Ru9ZPi7o+++23315GbzwGJkPg8vJyT4x9ptFg2zlEjTai0wAEFOx5qNj7&#10;GQA9Uzok8PAedTmfz3elWP21Qw0QDQEIQAACkRKQJtKF1OQeLqrqnTRGIM80oJ9ZHw0I/76pszzf&#10;y29v311cXJAoUugfVIIABCAwNIFCTo3XVbXvRA+K1Z1gTVmoioSlgsRtyjEQq+2uFlLSaf3QLJhj&#10;5YZdaRFw0WWdQvW0Yuheaym+kus9KNzj0/A/AnWW/R88IBAbgXo0uojNJuzpR+BGmvvIO+BWv6d5&#10;6l8Cad1Eg+PvIfDtemqSZa8ABYFYCJjvislkcqjZHlu3NGq2Ed0GIKBg70PFHtAA6JnSIYE79qql&#10;ccOp/J3fkeZuJw5nRjQEIAABCERKQGpwn0kT6fdSk/s0UhODMstVnUVQEJQqW8i1Ay/kCoJ3UrAy&#10;U6ojakEAAhCAwEAEptPpkTlFLtOXA6nAtBBoJKAiUakgYdsIigFBEfCwubQtiVdzfTE/EIiCgK0u&#10;6xSqRxEOyxlBkfp3/EzhninKWA4qT0MAAhBQTKCqThVrh2oeCVRVtedxuvin4p0qfh+3sbCuT1ZX&#10;V4/aDGUMBEIgIIWMx6JnEYKuFGeE4KXAdFSwB6JiLygwt6FuA4Hvi9aPFovFrry7nMENAhCAAAQg&#10;0IWAqbmVYvX3UoNr9t6DWC90sS/UsayJlHtOriDYlhMeb82VBHRaVO4s1IMABCDgmYA5RS7fE7vm&#10;VLmVqemubgUjQv4hoCJBqSBRSzzERcDX4mk8Hj/9co1xXACxJkkCpsu6vK8872s8hep9yUXyHAVV&#10;TY6cNQ3g92kQkHeUkzQsxcqUCMjNQ2VK9mLr/QSk+9Vj+DgiwLuWI7D6xcoaje7q+t2Ehi0JXF1d&#10;mc7q2y2HqxjmK8eowliU8ENAwV6Iij0hP7SZxReBf/atn6/LzeOyJ8760Bd35oEABCAQAYFzafYj&#10;tbbHpuZWitW3IjApKhNYDwXiTnMlgbma4Pzi4mkgKqMmBCAAAQh4ILC2tnZqTpUvXbROsboHb6Uz&#10;hYrEpIIEbToeT8NS3wsnc40xnXPTiK0UrDSd+xZ1fdbFVgrVu9CKcOzX4qkITbNpkqwBKOCzCRRZ&#10;EICAKgK//PLLqSqFUGZIArMhJ09mbt6/knG1vEOa7uonyRiMoVETkNzZU9P4IUQjfecaQ2SEzh0J&#10;KNgTUbE31BEbw9USKOfj8a4Uq79WqyGKQQACEICAOgKmGbR0VH+Z396+l1rbPXUKotBnAqyFwgqE&#10;Is+yw/Li4u319fV2WKqjLQQgAAEIuCJgTpVvbGzsiPyjXnNQrN4LGw/dTUBFQlJBYpb4iIvAQIum&#10;Qg4kmQ5R/EAgCgKTlh38KFSPwt39jKDDZ3dueT7r/hBPxEiAwt4YvYpN0v23hAIEpBBxJrFQQMIj&#10;Ad7JPMIeZir5TO0PMzOzQsAuAbNXLgcwDuxK9SvN5BwHyjv6NZTZ/BFQsDeiYo/IH3FmckDANGmb&#10;jMc7mxywc0AXkRCAAATiJWCaQMuNje+ko/qLeK2MwzLWQAH6UZJJs0VVvTMnQszJkABNQGUIQAAC&#10;EHBAwFyJJmKfdxJNsXonXAx+mICKRKSChCxxEg+BoTeNZFE9+/Dhw8t4iGJJygSauqxTqJ5odFAQ&#10;tZTj5XOzxW0cSyGM5mEKe6NxJYZ8IbD0LXKQjIZAPRr9EY0xIRrCu1qIXntQZ/n7eiRrs7PoDMOg&#10;5AiY/XHJm5lGD0UMxlOwEYMXFdmgYI9ExV6RIpegSgcC8q6ymM93eV/pwIyhEIAABBInYA6ymubP&#10;pgm0FKtvJY4jCPNZ/wThpnuUlBMh5mTI+eXlXshmoDsEIAABCNgjYK5Gk42HJyKxbJRKsXojIga0&#10;J6AiAakgEdueGCO1E9CyUJICtBemq6B2XugHgTYE5B3lzoN1Kr5D2hjAGHsEvhY/2ZOYsiS+I1L2&#10;/je2S1HnGSggEA0BuqtH40oLhvA9ZwGiFRG8v1nBOKQQWY+VUvzVrdnJkAozNwQeIDCZTExn9e2Y&#10;IGnJRcbENGlbFOyVkO9LOgL7GS+5Y9Oczdws3k8AT0EAAhCAQEoEzCHWsiwPTdNn0/w5JdtDt5W1&#10;T+gelJMh4sRj+QAen9/cbIVuDvpDAAIQgMDyBDY2Nt7IC9mubEKcLS8NCRAIhICCBGwgpFCzBQFt&#10;i6T5fH7IzUotHMcQ9QQ2fvvtTVXXJ18Vpau6epfZVZAOnXZ5fpEm7/yPnQhGaIgEWP+F6DV0vpOA&#10;/G37D2ggIHFQSH5rGxLKCPBOp8wh7dWRz9Sf3MrSnhcj9RKQxg5Px+PxU70a9tdMW06yvyU8qYKA&#10;gj0TitZVREIISpTz8XjXNGULQVl0hAAEIACB4QlcXFw8y8fj91meR7kuGJ6wWw1Y97jl6026fAD3&#10;8tvbd/KBfOltUiaCAAQgAAG1BNbW1k4Xi8XOvddo011dre9CVGzwpKOCxGuIfkPnuwloXCDJJtzW&#10;o0ePzDXH/EAgeALjLHtFoXrwbuxmAN04u/HqOjrPZ10fYTwEIAABCEAgBAJ//fXXXgh6Jq0jxevB&#10;uN80Nvn1119fB6MwikLgHgLX19fbEs+mu3q0PyY3qTE/GS3w2A1TsHcy+P5R7D4O3D6zjy0xsru5&#10;unoSuCmoDwEIQAACHghIg7eZ1Ma+H2WZWRMUHqZkCgcEWO84gDqgyEI+kC/MB9N8QAfUg6khAAEI&#10;QEABAXNlmhSt74oqR9+pQ7G6Au/Eo8LgyUYFCdd4vJm2JQFsBu1dXV09S9tLWB8DAbmC/kQ2Ik5i&#10;sAUbHiBA8ZK38JB3sS3pMLjlbUImUkuAjtRqXYNiPQjIuznvCj24xfYIt4gE5lEOKap2mHRWf0V3&#10;ddUuQrkWBMztg3mem4YORYvhwQ+hiCN4F+oxQMEeyuD7SHq8gSbfEJCbON8s5vNd04QNMBCAAAQg&#10;AIGHCJzLHkh5cfFWuqq/ldpY9kMCDxfWOoE78E715YNpPqBlWR6axXuMJmITBCAAAQi0I2CK1uUK&#10;tX0Z/erzExSrtwPHqFYEBk8yKki0tgLFIPUEQlkUSaf1F6aTlHqgKAiBBgKmWAJIkRKgUGkox86G&#10;mph5IQABCEAAAs4IcIuIM7ROBXNw0SnePsJN51I5OHzU51megYAmApPJxHRRTCovFkrOUlOcoMs9&#10;BBTspQy+n0Rw6CJQ16+m6+tPzD62LsXQBgIQgAAENBEwda/SuPllfnv7XvYWZ5p0Q5f+BFjn9Gen&#10;/sksz59K4fp7+eA+U68sCkIAAhCAgFMCUrT+sppMTOE6C3+npNMRPnhyUUGCNR1vx21pYAuir52k&#10;4nYK1kVPgC7rkbmYoqTBHUoH2sFdoEOBqjrVoQhaQGB5AuZdYXkpSAiZwKdPn7bNLSIh24DuQoDD&#10;jCrCQDb1n6tQBCUgsAQBuVXqqTRyeLqEiGAfDSx3GSznJBRXsKcy+L5SEo5Wb2RZV9UTs2+tXlMU&#10;hAAEIACBQQmcX1x8rnuV3MKLQRVhcusEWONYR6pOYCEf3ANzLQLdGNX5BoUgAAEIeCUwlU46kgza&#10;lUlLrxMzWXQEBk8qKkisRufURA0KdDG0/fHjR9NRih8IBE1AiibMQTp+QiZAAZIe72XZnh5l0GQo&#10;Anmes84bCj7zQgAC1gnM5/OZdaEIHI4ABxwHYy8HG084BDQYfia2ROBaDjFJLCedCzM5zEDzmJai&#10;ADHWCCjYWxl8f8kaTAR1JWBufTH71BsbG2+6Pst4CEAAAhBIh4B0VZ+ZOtc8yw7F6iIdy9OxlLVN&#10;Ir421yIsqupdeXl5YK5LSMRszIQABCAAgR8IrK2tnc5vb383SQHgQKAPgcGTiQoSqn248Yw+AoEv&#10;hJ5dXl7u6aOKRhBoT0CKJs7kfeSo/ROMVEGAYiMVbvhRCcn5FKYTrUrlUMobAQrWvaFmIscE6tHo&#10;xPEUiA+AgNwe+zgANVGxDwEOPfah1vsZ6UhNd/Xe9HhQA4Hzui7qxeJYmrMVGvQZWofA85lD42P+&#10;rwQU7LEMvs9ENHgnUNX1m8V8vmv2qb1PzoQQgAAEIBAEAVPPWpbloXRVf2vqXINQGiV7EWBd0wtb&#10;uA/Jy/8z2cB6d06BS7hORHMIQAACSxLY3NwsTVLAJAeWFMXjiREYPImoIJGamMujNDeWjkSTyeSQ&#10;g6hRhmhSRknC6VVSBodsLIVF6r1HJ1r1LnKu4KNHj06dT8IEEPBBoK5LH9Mwh24C8p64p1tDtFua&#10;AAchl0bYJMAcEOb9oIkSv9dO4NHNzeE4y7Y+62n+bvBDp3ViwA4BBXstfKLtuDIIKXX9arq+/sTs&#10;TwehL0pCAAIQgIB3AhcXFy+lUP29NDB46n1yJvROgIJ178gVTCgLe3H8sbk+4fzm5p9FPj8QgAAE&#10;IJAUAZMUMMkB6Vz2OinDMbY3gcGThwoSqL3h8aAaApEtfoqVlZVjNXBRBAI9CNBlvQc0n49QROST&#10;9tJz0Yl2aYQIgAAElBCQPMV/laiCGgMRuLm5mQ00NdMORYDDkdbJS7F6yQFh61gR6JnA1YcPz6RI&#10;fe+7aSla/4wjshyn58hiun8JsOdCMLgnUNZV9WR9ff2l+6mYAQIQgAAEQiQgzdlmUqz+Xt77X4j+&#10;RYg2oHN3AqxnujOL5glzfUJ+e/venFKJxigMgQAEIACBTgQ21taeV+PxfqeHGJwcAYrVk3N5lAbH&#10;uPCRm5NmV1dXz6J0GEYlQ4AiCoWupmBIoVNaqTRrNYpBUROQQt+TqA3EuDQIVFWZhqFYeR8B+Vv2&#10;B3QSJcB7qDXHS8H6n+aAsDWBCIKAZwLXnz5tj/P84M5p+VvxGUuMuU7PYcZ0nwNp2EgafO+JKHBG&#10;QN5FTsW/uxsbG2+cTYJgCEAAAhAIloBpsGwaLUtX9bdSrL4VrCEo3ovAsG+gvVTmIesE5JSKOa1i&#10;Tq1Yl41ACEAAAhBQT2C6unokSYMdUbRUrywKeicweMJw4ISpd+BM6IRAzIue8Xh8cH19ve0EHEIh&#10;4IGAKaKoquqVh6mYookAm/5NhFT/Xg5/FJ+kqEO1kigHAQhAoAUBOZR52mIYQ+ImMIvbPKxrJMBN&#10;P42IHhpguqv/+uuvr5cSwsMQGJDAeV0X9WLRfKsg3dY/F63HnPccMAzTmnrgPZjB96DS8rYXa6u6&#10;frOYz3fX1tZY23khziQQgAAEwiEgtamFaaxsGiybRsvhaI6mNgmwhrFJM2RZclrFnFopy/LY/HEI&#10;2RR0hwAEIACB7gRM0mAyHu+YE+/dn+aJWAkMnigcOFEaq19TsyuFBY/87eYdPrXAjsxeU0xhiioi&#10;MysMcygGCsNPLbWcz+ckeFuyinYY67k7XWvWNbH/iymmpWCdd4KYHNrRFnknLGTDcrvjYwyPmQCH&#10;Kjt7Vz5Dz+Uff0s7k+MBLQQe3dwcjtt2WaRo/bPbUsh/aonPaPUYeC9m8L2oaB07gGF1/Wq6vv5k&#10;c3OTd5EB8DMlBCAAAc0Ezi8unkpt6nvpqP5Cs57o5p4A6xf3jIOaIcvzPfPHQU6zPAtKcZSFAAQg&#10;AIGlCZgOp+bEe11VJ0sLQ0DwBAZPEA6cIA3egRiQVIch6bK+NZlM7r4mmViAQAAETDGFubI+AFXj&#10;UZHCn3h8+Y0lktN5HKVhGNWaQD0aXbQerHSgi8JypaZaVcs2N6vKdRT26NGj046PMDwiAn/99dde&#10;ROZgik0CvL+2oinrqjPJ8R61GswgCCgkcPXhwzMpYOn2XcDfh8+epOhDYUCHptLAezKD70mF5i99&#10;+payv/xkfX39pT7V0AgCEIAABIYkII2TZ+XFxds8yw5Fj2JIXZhbBwHWLjr8oE2LQpIBB/LH4t31&#10;9fW2NuXQBwIQgAAE3BEwJ943NjZ2R3V95G4WJGsnMHhicODEqHb/oF8zgRQXOVK0/vTy8nKvmQ4j&#10;IKCTAF3WPfmFjXxPoAebZjbYzEysg0BVlToU6d/RXIv+qevRtwB+WW7cuLIswfCflxjg8FX4bnRr&#10;ATcEPchXDgPvu3UA0iHgjsD1p0/b4zzv35CBbusUrbsLz3QkD7w3M/jeVDqetmqpub1bfLcr+8tv&#10;rApGGAQgAAEIBE1ACtWLsiwPpXHyW1mrsncRtDftKp9iLYddghFLM1dvLqrqXXl5eWD+iERsKqZB&#10;AAIQgMAPBOQE/H41HrPBkWBkDJ4QHDghmqDLozM55QWOdFk/vLm52YrOqRiUBAG6rDt0M0U9DuHq&#10;Ei2fo+KTFHno0gptfBLI8/zU1XxdC5hd6YFc3QSWjpMscxbDusmh3b8E8nwGDQi0JsBhzO9QSbHY&#10;iXRXP2nNj4EQUETgvK6LerE4XlolitYpWl86iBAwGniPZvA9KkKgE4Gqrt+Y27vX1tZYy3Uix2AI&#10;QAACcRO4uLh4KYXq7+VW2KdxW4p1fQikXM/Rh1eSz8ii4Jn5I3J+ccEfkSQjAKMhAIFUCUzl+tj5&#10;eLwr9pepMkjN7sETgQMnQlPzd4z2srgZFbJBvfzmXozBgU1BEPjSZf0sCGVDUJICnhC8ZF3H+Xw+&#10;sy4UgVETaFtgHDUEjBuMwE/xV9fkHwbzxvATm0NXEhNbw2uCBsER4L33s8vk8OKr4HyHwhD4QmDl&#10;5uZ4nGV2vgP4m0DROp+s5QkMvFcz+F7V8gTTkFDXr6br60/M7d1pGIyVEIAABCDQREAaIs+kWP29&#10;LFBfyNiiaTy/T5MANR1p+r2P1UWeZYflxcXbc7o29uHHMxCAAASCJLApXXnMNW5SAHkWpAEo3ZrA&#10;4AnAgROgrUExUC2B5Bc2/+ugvP3hw4eXah2FYhB4gIDpsk6RhYUQYXPeAsRwRUjHksfhao/myxL4&#10;satqm2L0ZefkeQhYJvBfy/IQFxABDl0F5CytqiZ8s5Dkbo/orq41MNGriYDJY8ke9KxpXOffJ95t&#10;3eRKk8+Xdg4aHviOwMB7NoPvWREODxEo66p6Ird1vwQTBCAAAQhAwBAwtaSmplQaIr+VYvUtqEDg&#10;IQKsU4iPTgSkeGCW396+N1c3yKmYotPDDIYABCAAgSAJmGvc5Dq3Hdn4OA3SAJRuJDB44m/gxGcj&#10;IAaoJsDmi7jnhw04KVZ8cXNzM1PtOJSDwD0EpMjiiINyPcIj4eKcHrRif4S//7F7uMG+b4vUE0eB&#10;+WESOAtTbbS2QYBDVzYoIuNfAokd4uTgL7EfKgGTvzJ5LGf6J160brhSDOIsutIQPPDezeB7V2l4&#10;uZOVZq/YNDrb2Nh40+lBBkMAAhCAQJQETO1oeXl5YGpJTU1plEZilHUCrFGsI01EoFzdkOf5O3OV&#10;QyIWYyYEIACBpAmY69w21td3RtKtJ2kQERo/eMJv4IRnhC5NyiQWM+Luezbe5nV9eF7XRVIBgbHR&#10;EKDYooMrEyvE6UAm2aHy+Sk+ffq0nSwADJclGweNCYOgCZwFrT3KL0VAvsP2lhLAwxC4i0AC78tV&#10;Vb2Sg7/8/eQTEBwBk7eSd9dj54on8HegiSE51CZC/P5BAgPv4Qy+h0V4/EtAuqqfSIOzXdPoDCwQ&#10;gAAEIACB84uLp9JR/b18Vz+DBgS6EGB90oUWY78nIFc4mKscyrI8Nlc7gAcCEIAABOInINe77UsF&#10;xPP4LU3DwsETfQMnOtPwcrxWJr+QadhsG8u7+qObm8N4IwDLYiZAl/UW3mXDvQWkdIfM5/NZutZj&#10;uRR8llCAQMAEzgLWHdWXIMANUUvA49F2BCJ9f5Zi3/LXX3993Q4CoyCgi8DKzc2xNGIovGmVeLf1&#10;5HOp3gIt0okG3ssZfC8rUrd2MasejV5LV/Vd0+Csy3OMhQAEIACB+AiY5sblxcW7PMvMPrS/9/n4&#10;UCZrEWuTZF1vz3C5qm1PrnZ4d3Fx8cyeVCRBAAIQgIBWAlK0/lpO0T8R/UhKaHVSCHoNnOAMARE6&#10;3k8g+UVM2w026VB49eED7+h8mIIkIAWX+0Eq7lrpSAttXGNLTb7kaR6nZjP2/o+AKVyDBwRCJUCH&#10;4FA9t7zeUgDzx/JSkACBFgQie5+W7/1XHFZr4XeGqCPw4cOHl1LgMvOuWNucmnfF/EyYfE7VD+Z4&#10;Zxl4T4ei9cFCq6zG4/2NtTWamQ3mAiaGAAQgoIOAaWYsTY0PTXNjWYdu69AKLUIkwLokRK/p1LmQ&#10;U/AH5gSNOUmjU0W0ggAEIAABWwTkFP0bSQ7tirzSlkzk+CVAcs8vb2azRyD5BUzHjTXptP7i+tMn&#10;kgb2QhBJnghIwdqJFF+ceJpO/zSRFdboBx68huRlgnfhUgb8d6mneRgCwxE4G25qZlZAgO8uBU5I&#10;SoWv79cd19iaGMl66ey33357rUkndIFAGwLmVg05ZPuizVgnYwL+3NvgYXKryedXbYBMVQZF60l5&#10;3rxrmL3g6erqUVKGYywEIAABCPxEQJoYvzTNjOU9/il4ILAsAdYjyxLk+e8ImBM05iRNeXl5IIXr&#10;BXggAAEIQCBeAmtra6fz29vfJWFxGq+VcVo2eLH6wEnNOL2ahlXJL176bKjJ1cr5YmGuZOMHAsER&#10;kPXlq+CUtqlwBEU0NnEgqz0B+ewUnzis1B4YIyEAAS0EzrQogh5+CUheqaAzl1/mzPYDgUAPh8pn&#10;h06nBHNwBM7lb77E7vHgigf6ubfJLfk8q02YqckaeH9n8P2tRPwtN22fLObzHbMXnIjJmAkBCEAA&#10;AncQOL+83JNi9ffSxNgcOC2ABAEbBFiL2KCIjJ8IyELhmRSuvz+/uHgKHghAAAIQiJfA5uZmKQmL&#10;3VFdH8VrZVyWDZ7MGziZGZc307Im6YXLsptocqj048ePB2lFDNbGQCDZLuvLfuZjcD42LE1gPp/P&#10;lhaCgFAJnISqOHqnTaCqqrO0CaRr/V9//bWXrvVYropAQO/h5jYq6a7+RhU/lIFACwIrNzfHUuxS&#10;tBjqZ0if5hB+NPMyS9L5Vi+EI55k4H2ewfe5InatMa0ejV7LTdu7Zg84clMxDwIQgAAE7iFwfnOz&#10;VV5cvJX3RfP+vgUoCNgkwDrEJk1k/UigyLPs0PwBu76+3gYPBCAAAQjEScAkLNbX1/elaD3tLqgB&#10;uHfwJN7AScwAXISKdxBI/ppaWxtnWfbs8sOHPYIMAqERSKrLekAFMqHFUYr6ytWcj1O0G5shAIFw&#10;Cch3/v+Fqz2aL0NACm/5zloGIM/aJxDAe3lS6yT7HkbiQARMMwXZN54NNP3909rKvakzrJ1CFIu0&#10;48SouxL3RE+EcVFW4/H+xtoat7hE6FxMggAEINCGwPn5eVFeXh7kt7fvZd2p7929jRGMUU+At0j1&#10;LgpfQfMHbFFV7+SKiJfmD1v4FmEBBCAAAQjcRUCK1l+aRIb8roSQPgIUq+vzCRo1E0h+sWJ5w2wi&#10;h0nN1cvN5BkBAT0EvnRZf6NHIweaBFAQ48BqRLonQDLZPWOVM/zyyy+nKhVDKQg0EJAO68RuqlGS&#10;53xnpep77XYrfU+XQx5vzDpJOz70g8C3BD43UZBmCmqpKP28++KVfA7WF+gY5xmwSdHge16R+VPe&#10;L86E6e50dfUoMtMwBwIQgAAEWhI4v7h4mo/H7+X7QO97e0tbGKabAOsP3f6JS7sse5Hn+bvzy8u9&#10;uAzDGghAAAIQ+ErAJDJMQkP+/xIqeggMnrgbMGmpxwto0pVA0gsVV5tkcuXy56uX+YFAYATkEHSc&#10;XX1cfdYD8y/quiEgn5vi06dP226kI1UzAfE9azHNDkK3ewlI3pjYTTA+zHeV5Cy2EjQdk0MioOy9&#10;Pdr1UUgxga6dCNzc3GyZJgqdHhpqsOXmEUOZ0WfepHOxfYDxzP8IDLj/M/jeVyRxUFfVyWI+31lb&#10;WzuNxCTMgAAEIACBDgSk+fCsvLh4J7chmXf2osOjDIVALwKsPXph46HeBLJsS4LuuCzL43NJUPSW&#10;w4MQgAAEIKCWgEloTMbjHTmNT2JDgZcGT9gNmKxUgB8VehJIepHieGPMXL189eHDs56u4TEIDEJA&#10;ugeeyXvF0SCTu5hUWcGLCxORqYPAfD6f6dAELXwTkL+Zpe85mQ8CyxLgdoBlCYb5PN9VYfotWa0V&#10;vMfLd/xrsz5K1gcYHiQBidtj6a5eBKO849ycZg5J52Q1OwbdHiQw+B5Y4P6pR6PXGxsbu5ubm+QR&#10;Avcl6kMAAhDoSsDUbUr95qF0VX8rB6O3uz7PeAj0JcC6oy85nluKQJbne/nt7buLi4uXSwniYQhA&#10;AAIQUEnAbJzIafzdSq6oValgIkoNnqijWD2RSLNrZtILFE8bYuM8P7im667dwEWacwKSLHvlfBLX&#10;EygocHFtIvJ1EZDcy2NdGqGNLwLyN/PU11zMAwFbBLgdwBbJsOTwXRWWv9D2C4Gv7/We1vBfuZsD&#10;aZJzDX9dRCAlReDjx48HUqy+HZzRnj/fmviY3GzS+VlNzghJl4H3ggbfCwvJV//TtazG4/2NtbU4&#10;b7YM0ydoDQEIQMAbAVOvaeo2JS/z1NukTASBLwRYbxAKQxIoJEnxwlwrYa6XGFIR5oYABCAAAfsE&#10;zGn86fr6E3M63750JDYRGDxBN3CCsokPv9dJIOnFieeNsHqxOD6v60JnJKAVBH4mEHSXdQrVCenh&#10;CJBrGY49M0MAAh0IcENbB1iRDZWDCnuRmYQ5qRHw+K4vfyv/5HBPagEWtr2XHz7syT7ws2Ct8Pj5&#10;1sgo6TytRoeEoNPAe0KD74mF4KMvOso7xZnw2p2urh4FpDaqQgACEICABQLnl5d7Uqz+3tRrirjC&#10;gkhEQKAzAdYanZHxgG0C5loJc72EuWZCCtf5Y2gbMPIgAAEIDEzAnM43p/QHViOp6QdPzA2cmEzK&#10;2REZm+zCZKDNr3GWbU1ubg4iCiFMSYCA6bJuugoGY+pAn+9g+KCocwLymSk+caOGc84aJ5C/lf/R&#10;qBc6QeA+AhRgphkbNzc3szQtx+ooCTh+9zeFZb/99tvLKNlhVJQE5G/81iTLDqMwznOTCU3Mks3X&#10;anJCaLoMvDc0+N5YAP6qq+pEbsjeWVtbOw1AXVSEAAQgAAFLBM7l/VwaCr+V97tjKVbfsiQWMRDo&#10;RYB1Ri9sPOSCgLlmQgrX38tJnmcu5CMTAhCAAASGI2BO6UuiaEc0KIfTgpm9EBg4IenFRiaxSiDp&#10;a2YH3vCSovWnn7td8QOBQAh86bL+p3p1HRerqLcfBVURmM/nM1UKoQwEIACBOwjQYT3NsJAb+f5I&#10;03KsjpqAo7WAObwbNTeMi46AfLebQpgiGsMGzuENyZFikiHpBzr3wHtEFK3fHzfmRuyNjY1dc0N2&#10;oNGF2hCAAAQg0JGAaRxcXl4e5Le372VdyV5BR34Md0OANYYbrkjtT6CQBMaBOdVzfX293V8MT0IA&#10;AhCAgDYC5rS+uWKOjWi3nhk0GTdwItItWaS7IJD0YkTJRpfpdmW6XrnwLzIh4ILAr7/++lptl3VH&#10;xSkuOCIzHQLSHOBxOtZi6VcCVVWdQgMCgRG4CExf1LVDYGZHDFIgoJCAxbWBrH9O5PDukUIrUQkC&#10;dxL4+PHjgez1bkeHR0kubwiuSedwhwAew5wD7xUNuk+m03+luQnb3IitUz20ggAEIAABFwRMw2DT&#10;OFi+F5+5kI9MCPQlwPqiLzmec0rAnOpZVNU7c8rHnPZxOhnCIQABCEDAGwFTtC5Xze2aK+e8TZrQ&#10;RIMm4QZOQCbk5mhMTXohommDS7pdfe56xQ8EAiEga8VSYlZXl3WLxSiBuAE1wyIwC0tdtLVBIM/z&#10;0oYcZEDAFwEOWfgirWceeZ8r5L1uW49GaAIBRwQsrBXoru7IN4h1QkCaIjyVYvVnToRrEGrhM63B&#10;jD46JJ3L7QOMZ0ajgfeMBt0vU+R/ee8+M83EzE3YitRCFQhAAAIQcEhA6ixn0ij4nWkYLNMUDqdC&#10;NAR6EWBt0QsbD/kiYE75yCbbu/PLyz1fczIPBCAAAQi4JWCumjNXzo3qmuSIRdSDJt8GTjxaxIgo&#10;TwSSXoRoKlb/6m8pFPnw4cNLT+5nGggsTUBNl/WEN6qXdiICvBGQAqfi06dP294mZCIVBChYV+EG&#10;lOhAgJjtACuSoX/99Rf5/kh8iRktCfRcO3zprn7SchaGQWBQAtey7pCYNUUx8f9ozO95oJ50TtcD&#10;3yinGHjvaNB9MwUONc3DpInYjmkmpkAdVIAABCAAAccEzuVG7bIsj6Wr+luaBDiGjfilCLCuWAof&#10;D3shkGVbEqjHcvrnrfnj6mVOJoEABCAAAecE1tfX980VdM4nSmCCQZNuAyccE3BvdCYmuwDpuTnt&#10;KwCyPH8hXbBmvuZjHggsQ+BLl/VXy8hY6lnln+elbOPhKAnM53P+vkfp2fuNevTo0WliJmNu4ARW&#10;V1dPAjcB9TsSkILGxx0fYTgE4iDQcS0hax9yp3F4PnorzuXmjHyxOJQujkX0xn41kKL1ZFyNoUsS&#10;YA9pSYA9H5emYaZ5mGki1lMCj0EAAhCAQCAEpKN6cXFx8TK/vX0n+717gaiNmgkTSLZeJGGfB2u6&#10;JOZm5o+r+SMbrBEoDgEIQAAC3xEwV9DJCf8n8j+SMOkZGxSr9wTHY4MQSHbxEcgG1ryuD80G4yDB&#10;waQQ6Ejgt99+e22utO342HLDOxaXLDcZT0PAHgFJUlMUaA8nkiAAAQhAwAaBLNuzIQYZEAiWQIu1&#10;hax3juRAj981T7BAUXxoApObmwMpVt8eWg/v8weS87PNxeR4k83z2oaZirwBi9YH3UMbyL+mWZhp&#10;GjbQ9EwLAQhAAAIeCZxfXu7JzYXv5F38hUxbeJyaqSDQmwBrid7oeHAgAoX5IytF6+/lhNBsIB2Y&#10;FgIQgAAELBKQE/5vJGG0673ozKINQ4kaNNE2YIJxKN7MuxyBZBceAW1cjeVmo0c3N4fLeZqnIeCP&#10;gBxq9tNlvUUxiT+rmQkCvQiQP+mFLfiHToK3AANSIUCspuLpL3Z++vRpO5cOvCanMWheIzHumKuU&#10;wD1rDcmTllKs/lyp1qgFge8IyI19TyWn9DRZLAHl/mz7KNl8r22QqcgbcE8poXfOUmzdMc3CUgkr&#10;7IQABCCQKoHr6+vt8uLirbyPHUsd5VaqHLA7TAKsI8L0G1rLH9t8PH5bluWxudoCIBCAAAQgEDaB&#10;tbW108V8viObMadhW+JP+4QSbP6gMpMzAskuOkLcsJJOh1cfPjxzFgwIhoBFAlLAceT0wBuF6ha9&#10;haghCcjhjsIUBw6pA3NDAAIQgAAEvhKYz+ezb2l8LVwnz0GMJE3gh7WHrHP+lHe4MmkmGB8EgWtZ&#10;Z0i8HgShrEslE84fJJv3dRlPMcumaN2Zd83+6vz29nez3+psEgRDAAIQgMDgBEyNZHl5ebCoqney&#10;ZvwuvzK4cigAgZYEWEO0BMUwnQTkWus9KVx/Lx3Xn+nUEK0gAAEIQKAtgc3NzXJjfX1nJNfdtn0m&#10;1XGDb+IOmFRM1eeh2p3s9bCBb1JJV6wXZsMx1LhD77QIOOmyHvhnOK0IwNq2BH4sDmz7HOPCJcBh&#10;4HB9l5rmEqv/Sc3m1O0dj8d/3Mfg2+L1wXMfqTsK+4chIGsRcyj3119/fT2MAswKgfYEzuu6yBeL&#10;Q+noWLR/KvKRITavsOASCk4sQExJxID7S9G+X8q+qtlfNfusKYUStkIAAhBIjYCpjTQ1kvJ99iw1&#10;27E3LgKsH+LyZ6rWFJIMOZCrLt6ZKy9ShYDdEIAABGIhsL6+vi87M1x5e49DB0+oDZhMjCXGU7Ej&#10;2YVGDBtTstH4ecORHwgEQOBLl/VTK6pSqG4FI0J0EpAD/491aoZWDglcOJSNaAhAAALLEJi1fZgC&#10;9rakGBcTAXMol+7qMXk0XlsmNzcHsj+7Ha+FPS2LITfYw/Rkc8E9WPGIEBhwn2nwPTbLAVCNx/uf&#10;91X5gQAEIACBaAlIV/WZqYk0tZFiZBGtoRiWDAHWDsm4On5DJYG3ba68MFdfmCsw4rcYCyEAAQjE&#10;S0CSK69NkkUsLOO1MkDLBkwiBkgraZWTXWTEtCEl79YfP37kSuekP8nhGC9rweUOulGoHo6z0XQZ&#10;ArNlHubZ8AhUVcVaKjy3parxSaqGp2j3hw8f9pax+9sC9mXk8CwEtBIwN6SYQ7la9UMvCHwlcHNz&#10;81Ru6HsKkXsIxJQj7ODkZHPCHRgx9BsCA+43RVK0XoodO1PeG/hYQQACEIiWwPnNzVZZlsfSVf2t&#10;qYmM1lAMS44A64bkXB6/webqC3MFxvnl5VLJ7/hJYSEEIAAB3QRMkkX+pu+KlqVuTf1pN2gSbcDk&#10;oT/CzGSDQLILjBg3orLs2eWSBSU2YgoZEGgiIAUdJ1LYcdI07qffU6jeGRkPhEfga2FfLrdnfPr0&#10;iaR2eC7srXGe56e9H+ZBCHgkILHKmt8j76GnEn9bu/GD7utDe5P5XRCQuF7uMK4LpZAJgR8IXMu6&#10;QtbgNDloiowYc4VNNsvvk80Nt2DDEF0EBt1vWxKFOeA2v739fW1tjXX/kix5HAIQgIBGAqZJ78XF&#10;xcv89vad3Jy6p1FHdILAMgRYMyxDj2c1EygkuI/lSoy35sSRZkXRDQIQgAAE7idgki0m6WKSL6lz&#10;GjR5RrF66uHX2v5kFxcRb0BNsuzwvK6L1kHAQAgMREC6S7xqPTWF6q1RMTA8Ag8V783n81l4FqEx&#10;BCAQO4FHjx4lv96P3cc/2Ofsu4ju64lFUoTm1qPRiTmMG6FpmBQRAZMjqheL45EciI3ILHemJJp/&#10;SDZH7C6S4pXM3lN339b10cb6+s7m5mbZ/WGegAAEIAAB7QRMc1457P9O3rdfiK68c2t3GPr1IsB6&#10;oRc2HgqFgBQtzOTE0Xtz8igUndETAhCAAAS+J2CSLov5fHckSZhU2VCsnqrnw7I7yYVFCptOsgG5&#10;cnNzHFY0om2KBFp1WU/hM5ui87F51LZAz2ZXW7DrJ0DBm34foeFIlvl1CYd0CNxIYxlfV1jTfT2d&#10;uIrJ0nGW0V09JodGasujm5tDidWtSM1zZ1bEzS7ug5ZkrthdBMUtecCi9UH33np4tRqP99fX1/d7&#10;PMojEIAABCCgnMD19fW2acprmvNKsTrv28r9hXrLEWCtsBw/ng6FgJw8kqL193JtxiwUldETAhCA&#10;AAT+R8AUrX9OwtR1++6pkQAcNGE2YKIwEvclY0aSi4qENppyOQR69eHDs2QCGkODJXBvl3UK1YP1&#10;KYrfTWCJIjxyIgQVBCCgioB8d5+qUghlXBMY7Huo7eEu1wCQD4H7CNRVdcSNE8SHdgKfc0NZtqdd&#10;T7X6JZRL/OqDJHPGagNQuWID7kUNugfX3i2l6LkzXV09av8IIyEAAQhAIAQCUsdYlJeXB4uqemea&#10;8oagMzpCYFkCrBOWJcjz4RCQE0j5ePy2LMvjc+nmEo7iaAoBCEAAAl8JSNH6S9NBIBUigybKBkwQ&#10;puLfWOxMckGR4AbTOM8Prj992o4lbrEjTgJfuqx/v3GT4Oc1Tu9ilY1CO0l4F5/4W55UMEn36tOk&#10;DMbY4AjQYT04ly2lsPj78VICLD1s4zvVkiqIgcBnAuZv4b2Hb2EEASUETE7I5IaUqBOuGgnmKJLM&#10;HYcbocNqPuCe1KB7cQ3Uzbp+fnv7+9raGuv7YSOU2SEAAQhYJyCNd59JHeN7+R56Zl04AiGgmABr&#10;BMXOQTU3BLI838tvb9+ZP/xuZkAqBCAAAQi4JGA6CJhOAjJH6XKeoWUPmiAbMDE4NHfm70YgycVE&#10;ghtLX6OiXiyOz+u66BYljIaAXwL/FnrQVd0veGZzQsBFQd18Pp85URahKgnI38So10wqoaNUVwL/&#10;7foA48MlIH+T9rRp7+K7VpuN6KOfQD0a/SmHb8/0a4qGqRIwuSCTE0rVfut2J5hbNDnkJPPI1oMn&#10;AYED7k0Nuid3n2vr+mhjfX3H3EKdgPcxEQIQgEAyBKSr+kxqFt/L7UXmQGiRjOEYCoEvBFgbEAqp&#10;EijMH/7y4uKd+SJIFQJ2QwACEAiVgOkkMBmPd2LtGDhoYmzAhGCo8Ziq3kkuJBLcUPo2vsdyY9Hk&#10;5oZuWql+6AOx2xR6yPvBUSDqoiYEfiLgunAuz3MV3W1xvR8CdK/2w5lZ+hOoqqrs/zRPhkTA3PBh&#10;bvrQrPO338GD5mU0Q0I36wTMd/Wvv/zy2rpgBELAIoFHNzeHJidkUSSiEj1kn2Q+mWjvTmDAPSpN&#10;74Dmtmm5dTqZG6e7BwpPQAACEAiPwPnNzVZZlsfSVf2t1Czyfh2eC9HYEgHWBZZAIub/s3cmVnEk&#10;ywKlu2HY9VseMB4gC9RYMMgD8ABZIGQBGgvAA+QBPAvgWQDPAppdPXRX/QgNmtECdC255+UcnX/+&#10;m6yMiBvZlVmRkZFxEpAg+bpOBMOrqz1JXA86YB4nYbSGAAQgYI+AJqRNxuONoiw/25NCzxCAwFME&#10;svyIyDxZ/ds4kA3Kravb201+GRAImcA/VdZDVhLdIPAdAdtJ6j/BHgA/KwJUr87K3fEZK4doTuPT&#10;Go2bEIjxhg/H83MTrDyTAAEZZ++5ESUBRyZswvXt7Y4k0xAHsuXjDOONWcaVbY2flPvNO2l9qLdM&#10;623TKbsY2yAAAQjkREDzEaWi+m734eGs0+2yts7J+dj6JAG+CRgYEBACsujfkcT1s4vLyy2AQAAC&#10;EIBAPAT0Grz/W119J1fnfopH65c19VrBwWMQMBX/5WBHdh8QmVY8emksz3Y6+/dSBSCH8Y6NcRJ4&#10;rLKezNogTi+g9TQCvpLgtLqtVrmdph//HQIQgIALApKwPnQhBxn+CfR6vT/8a9FcA1/zdnONeTIG&#10;AhLPPJdvl4MYdEXHPAncyHdDr9vlpj3b7idp3TZh+o+VgMf9Kl/7dHqr9Pjh4Xe9ZTpWt6E3BCAA&#10;AQj8SEDzECX+dSKHQD/ABgIQ+JtAdvkmOB4CLxDodyX5Znh5eaTXcEAKAhCAAATiIfBqZeW9Xo8X&#10;j8ZPa+orCPb3qpBlYezjx7b+OkKyGyUZbhhVGkeS7CjB88NKbWkEAU8EFhcWPso4HXoSj1gI/ELg&#10;+0Q3r2s+0SzGKrcMqcYEjhs/yYMQcEBgfn7+1IEYRIRBYBCGGu21IHm9PUN6+JtApyyjj2Xiy3QJ&#10;XJRlv5xMiP24cnGGMcjs4syuxlJqcnLatyrLg1erq2+0UFdqbsQeCEAAAjkSuLm5Wdf8Q81DlGT1&#10;tRwZYDMEniPAtwBjAwI/EZBqYwO9hkOv49BrOQAEAQhAAAJxENDr8ca93oZoG2Uwx2viUk5BvziG&#10;c3BaZvnRkOFGUa2B1+ms397e7tZ6hsYQcEhAvuuGUrHwT4ciEQWBXwiEmtAmFV3e4i4IQAACARA4&#10;D0AHVHBAQL4bNh2I8SIi1LneCwyE1iIg3yrHUl39uNZDNIaAQwLz9/f7PRJrHBIXURnGIrOMObsd&#10;VUhrQcDpnl1Zvl9dXeUgWwt/8SgEIACBUAhonuFwONyfFMWJ5h+Gohd6QCAkAnwHhOQNdAmLgFzH&#10;oddyXFxdJRtQDws42kAAAhBoT+C1bPRIEGlDr81r35u7HpwGvn42i2R1d46OVFKWHwwZbhA1GZ6d&#10;bvfD/f09wZYm8HjGCYGlhYVPVFl3ghoh3xGIJHGNd3c+o/Y8H1OxNEICjM8IndZE5VwOSkWyBmji&#10;Qp6xQECqq3+00C1dQsAIga8FCjqdTSOd0Uk9AhnGJLOMPdcbFbT2uIflYO9uqIW4JFn9E46GAAQg&#10;AIH4CUhh3J1ur3cm+6db8VuDBRCwR4BvAHts6TkFAlI9QH4kh3L66fDi/n4tBZOwAQIQgEDqBFZW&#10;Vk4n4/FGWRTHMdjqIOD1PAaPgb4YfIOOMzNZfixkuDHUZqyPy3Jfr4lu0wfPQsAWAaqs2yJLv08R&#10;+JakFgMd+W30R6PRegy6omM7AlK59bxdDzwNAXsEiqJgfNrDG1rPg9AUsq0Pyeu2Ccfdv8QsD6iu&#10;HrcPU9ZeCxNogYKUbQzeNo1NZhafzDIGHfxADExBj3tZtvbwtPDWbK/3RgtxBUYbdSAAAQhAoCYB&#10;qao+kGT1M1nD7cmj/ZqP0xwC2RFg/Z+dyzG4CQEJzmx2Hx5OZILZbfI8z0AAAhCAgFsCr1+/Hr56&#10;9WpjpiwP3EquJ81WoKuSFh4DfJX0o5F3All+KGS2GWRikOn10HpNtIm+6AMCNghQZd0GVfr8RiDm&#10;ZLTxeDzAk3kQ4KaJPPwco5VyeOZ/MeqNzvUISOLjmvh6vd5TabWOeb2QlifCsUZ+E1RXD8cdaPId&#10;AS1IIGvHQ6AEQiCzOGWWsehAhlo0anjc0zK+lyd7l1p4i0Pm0Yw+FIUABCDwJAEtfKsFcKWq+pEk&#10;q6+BCQIQqEaAtX81TrSCgBLoywTzYXh5eaKno0ACAQhAAALhE5Br9LYlaf19+Jo61tBjYM+xpYhr&#10;SCC7j4QMKxc1HBpPPybXRF/f3u4Y7ZPOIGCIgFZZl00l1gKGeNKNFLoTCDFVU3/OZ91u9y3+zIOA&#10;vAdP87AUKyMkcB6hzqhcn8Cg/iPpPpHKOiJdD9m3rCjLjySn2eeMhGYE5u7vD2UftN/saZ6yQoCk&#10;dStY6TRiAh73towlrcuepe5dauGtiD2B6hCAAASyJiA5g30teCuFb8+0AG7WMDAeAg0IZJeL0oAR&#10;j0DgBwJaEUZPR8kpqX2dhMADAQhAAAJhE5DAzye5avedaBlU8MdYcKsufo8Bvbqq0t4Pgew+EDLb&#10;+LE1qqTS+oeb0WjdVv/0C4E2BCQh5KCcmTlv0wfP5k0g0eSyQd5exXoIQCAAAszNATjBtgpSqZcD&#10;Us9ATuEAnO3xk1r/euuJ3gCVml3YkwaB29vb3W6nwzdCiO7MLHaZXWw6xDEXuk4e97ha7usNx73e&#10;hu5Zho4Y/SAAAQhA4HkCF5eXW1IM5kQL3sIJAhBoRoA1fzNuPAWBGTkltSWJ62c6GYEDAhCAAATC&#10;JvDq1avPEkjakI2h8xA0bRnUCsEEdEiUQHYfB5lt+FgdtlKBqzuZ7FuVQecQaEGgI5UMWzzOoxkS&#10;SDRJ/R9PymH8/oiDRlmMbPkG+k8WhmJkjASC+D6PEVxMOst8sxmTvj50TX3N4YNpqDKloMZHvQEq&#10;VP3QK18C9/f3A9nzJOEm5CGQWQwzuxh1yGMvVN08Jq03QSLf5aezvd6b14uLx02e5xkIQAACEPBP&#10;4ObmZn14eXkkhzz3JVl9zb9GaACBeAmw3o/Xd2geBoG+TkY6KenkFIZKaAEBCEAAAk8RWFlZOZ2M&#10;x280MOSTkNdk9ciCeD79lKPs7D4MMtvocTKm5Saiu7u7PSeyEAKBmgSosl4TWKbNc0sYG4/Hg0xd&#10;jdkQgEAABGRuPg9ADVSwSEAPRukBKYsikus6t7VIcg58wSC98Wl5eflTTjZjaxwELsqyL/Hywzi0&#10;zVzLzGKZ2cWqMx/ejcz3tN9Ve4+vLA9kb3KD759GXuYhCEAAAt4JXFxc9IfD4f6kKE4kxkE83btH&#10;UCAFAqz1U/AiNngnoJOSTk6Xl5e7Oll5VwgFIAABCEDgSQKvX78evlpdfTMjASIfiGoHskwq6Sl4&#10;Z9IE+rJHILuPgsw2eOyNnCd67nR2rm5vN53KRBgEKhKgynpFUBk2+5YclpvpcnXp29xsztTe80zt&#10;xuyACfg+SB4wmqRU42BUO3eSvN6OX2hPl5PJ+9B0Qh8IKIG5+/tDqRDZh0YkBDKLaWYXs45kGAal&#10;pqd9r8p7fWX5fnV1dVv3JoPihjIQgAAEIFCJgOQA7nR7vTO5jWir0gM0ggAEKhFgnV8JE40gUJFA&#10;p/NBNnxPLq6uNis+QTMIQAACEPBAQANEkrT+0aXoygEsG0p5CtrZMIU+zRPI7oMgs40d8yNmeo+z&#10;cgORVuia3pIWEHBL4LHK+rFbqUgLlQBJYF89MwjVP+hllMC50d7oDAIGCEjxj6GBbugicAK9Xu+P&#10;wFWMRr1cD9dF46Apikp19WOprv45FXuwIx0Ct7e3u3KLNN8Esbk0s9hmdrHr2MZjxvpO2fMbjnu9&#10;DdmL/JQxIkyHAAQgEC0BKVQ7kGT1MznYqbdK96M1BMUhECgB1viBOga1IibQ6azJD+tweHl5dHF/&#10;vxaxJagOAQhAIGkCEijaLXq9bTFyaNtQktVtE6b/pgSy+xjIbEOn6bho/ZxU5vpaoYs/CARIgCrr&#10;ATrFoUokqf8IWxJG+6PRaN2hCxDlgYAUVrD+vePBLERGToAK65E7sLr6g+pNaVmFAGuZKpTCa8M3&#10;SHg+QaOZGb0dTypFfoBFpAQ0xplRnDO7GHakw9Kb2h4LNj2196ffOrO93pvXi4vH3pggGAIQgAAE&#10;GhHQHD/N9ZOq6key1lpr1AkPQQACUwmwvp+KiAYQaEZANn4H3YeHEzl1tdusB56CAAQgAAHbBP5v&#10;cfFAAkobImdoW5aX/j0G6rzYi9BaBLL7EMhoE6fWQLDUWCt0Xd/e7ljqnm4h0JiAVFk/1gqHjTvg&#10;wSgJUJX0ebeNx+NBlE5F6coE5ufnTys3piEE3BG4dCcKST4ISNXeTR9yc5JJ8noc3paktc/6DRKH&#10;tmiZC4F7ScTR2/FysTdpOzOKd2YXy0564FowzuNe2A9J62V5MBmPN2TuP7dgJV1CAAIQgIAlAlJR&#10;va+5fZLjd6a5fpbE0C0EIPBIgLU9QwECdgn05dTVB70qRK8MsSuK3iEAAQhAoAmBlZWV0/HDw++2&#10;Krx5q67uMUDXxA8845ZAVh8BmVUccjuSXpbW63b3bqjcG5JL0OWRABUO8xgKJHFV87NU335brSWt&#10;IAABCJgjUBTFqbne6ClEAswvbr3C4Ty3vOtIE9+8r9OethBwQUDi4Ieyd9l3IQsZDgiQtO4AMiKi&#10;IOB7T6ws38vNztuvX78eRsELJSEAAQhA4CuBi8vLLamofqa5fSCBAATcEMgqV8UNUqRA4AkCclWI&#10;XhkyHA739WQWjCAAAQhAICwCGkDSqgczUv3ApGYkq5ukSV+mCGT1AZDRho2p8WG6n3IyObwoS9a/&#10;psHSXysCVFlvhS/oh0lSb+SeQaOneCg2AsexKYy+aROQZOZh2hZinRBgfvEwDFgLeYD+gkhJCv5E&#10;hdWwfII2MzN3d3d7koyzDovECGQUA80qtp3YMHVijp+k9eFsr7chyeqfnNiIEAhAAAIQMEJAi84O&#10;Ly+P5MZovXmob6RTOoEABCoRYE1fCRONIGCGQKfb/XoySyqu75jpkV4gAAEIQMAUAU1a1+oH5cyM&#10;kaCSt2R1U0DoJ0kCWS3+M9qoCXmw9uTg5uz9/V7IOqJbngRkbFLpMCHXU1W0uTPlitP+iNswmgPk&#10;SQhAoBGBhYWF00YP8lAUBO7v79dkflmPQtmElWR95Ne5kqw+XFxY+OhXC6RD4EcCV7e3m5KsvgOX&#10;RAlkFAvNKsad6HC1apbDpHW9ubnX673R4hhWbaJzCEAAAhAwRkCLzGqxWS06K7GLgbGO6QgCEKhM&#10;gPV8ZVQ0hIAxAn0JCO3pSa2bmxsC98aw0hEEIAABMwReray8L3q97Ta9eU1WdxiMa8OIZ90TyGrh&#10;n9EGjfuRVF+iJAZvfd0U5Q8CARGYn58/LYviICCVUKUmASqI1gT2QvPxeDww1xs9hUigKIrzEPVC&#10;p3wJyIbgMF/rs7CceSUgN7Nm8uMMKYjxJ+86P+yR+jQBPUw0+3f1SP5SJpBRTDSrWHfKY9aWbQ72&#10;ySRZ/UDiKRvcpmLLifQLAQhAwDwBKS67q0Vmtdis+d7pEQIQqEqAtXxVUrSDgGECelJrUhQnw6ur&#10;PT3BZbh7uoMABCAAgRYE/m9x8UA29N5IF8O63ZCsXpcY7V0QyGrRn9HGjIuxY0qGborq5qip/ugH&#10;AiYIyDcZFQ9NgHTcB9VCzQPvdrtvzfdKjyERkPfd/0LSB13yJqBVCPMmkL714mPmlUDdTPK6G8dI&#10;svr58uLirhtpSIFANQLybj6UYlr9aq1pFTWBjGKjWcW8ox6U6Skv79T3emOz3tycnnVYBAEIQCA9&#10;ApKTN5Bk9TNZD38Q61gTp+diLIqMAOv4yByGuukRkCDxjp7guri62kzPOiyCAAQgEC+BlZWV01m5&#10;yi+azXQHFSPi9Wbemme14M9oQya6US2bol83R/mDQEAEtAISVdYDcsgLqpBcZd1PA+sSEOCVgFRY&#10;H3pVAOEQ+I4AFYfTHw7iY+LcEbiZQ4D2nNQpSw7G2sNLzw0I3N3d7UlyznqDR3kkVgIZxUg19p1V&#10;/DvWMelDbzt7ZkP5vn4nyeqffJiETAhAAAIQqEfgQgppDS8vjyQn70jWw2v1nqY1BCBgiwDrd1tk&#10;6RcC9Qj05cd4qBOlTpj1HqU1BCAAAQjYIqCJbBO50q8oy89VZHirrm4n8FbFZNoETiCrxX5GGzGB&#10;D7vn1ZPN0dvb291o9UfxJAlQZT1st5JI5cY/8jvoj0ajdTfSkOKDgFTRP/UhF5kQeIqAHGL8D2TS&#10;JaDzic4r6VqYnmUcDDTrU6mufizxxAOzvdIbBJoTkDjMpiTn7DTvgSejJaCx0ozipVnFwaMdlB4U&#10;N7h39ljcauPVq1efPViCSAhAAAIQqEFAKqr3paL6bvfh4UxiFIMaj9IUAhBwQIC1uwPIiIBAVQI6&#10;UeqEqRNn1WdoBwEIQAACdgnolX7/t7r6bqYsD16SRLK6XT/Qe30CWS30M9p8qT8Swnqi0+1+uL+/&#10;JzgUlluy1kYPp8nBNCogBjQKSJry44zxeMy72Q96pEIAAhBIigDzSdzu5LBge/9RXb09Q3owR+Dx&#10;ENG+t7i1OVPoqQ2BjOKmWcXD24yJ3J41kLQuyeqfZZ27oTcz54YPeyEAAQjERuDi8nJLKqqfycG9&#10;D7Hpjr4QyIUA6/ZcPI2dcRGQiVOS1s/k1BcbxnF5Dm0hAIGECcgVf9tFr7f9lInegv4GAm0Juyxr&#10;07Ja5Ge06ZLKoB6X5f5FWfZTsQc74iewtLDwSTaehvFbErcFJEj59Z9U4H7rVwOk2yQgh3OObfZP&#10;3xCoSYDxWBNYTM17vd4fMemLrk8TYF3WbGQ8VlfnHdcMH08ZJiDfuP3JZLL/7dYLb/Frw3bRXUMC&#10;GcVPs4qLNxwOWT7WYi9N3qcfZX/wnRa3ypIdRkMAAhCIhIDm1w0vL4+6nc6+qNyPRG3UhECWBFiz&#10;Z+l2jI6CQKezJqe+jobD4aFeVxKFzigJAQhAIHEC/ydX+o57vQ0x85/AFMH+xJ0eoXlZLfAz2myJ&#10;cCg+q3JP1rnz9/caMOIPAkEQkA38oSSX/BmEMpkpQTX1oBw+CEoblIEABCAAgVgJMJ/E6rkn9Gat&#10;Vs+ZUl39yUIX9XqhNQTMEJDb7fbkW3f9+944jGKGbbS9ZBRHzSo+Hu2A9KB4/aT1YVEU7yRZfdeD&#10;toiEAAQgAIGKBDSfTvLq9jW/Tta/xCQqcqMZBHwSYL3ukz6yIVCBQKfb3dTrSqTi+k6F5jSBAAQg&#10;AAHLBF5LdUIJ7m9IVYVTy6Je7r5+cM2rugh3QyCbxb1usGS0yeJm9DiW0ulsXt/esr51jB1xzxOg&#10;yrrb0UGihFveVaRp5cXRaLRepS1toiVwHq3mKJ4UASr+J+XOH4y5vb3dTNc6LGP99vIYKIviQN5v&#10;zLX8VIIgIMnqW7K+33pOGQqwBOEmP0pkFE/NJk7uZyTFK7Xivtrj/t/Gq1evPsdrLJpDAAIQSJ+A&#10;5NHtaj6d5NU9u/ZNnwIWQiA+AqzV4/MZGudJoC9JWXtyfcmJXmOSJwKshgAEIBAOgZWVldPJeLwh&#10;m1HHXrSqGFTzohtCvRHIZmGf0caKt8HkSLBUWv9wQ3KkI9qImUaAKuvTCJn57yQ6meFoq5fxeEy8&#10;wRbcMPo9D0MNh1p8O+SY0/91iBdREPiZQLfbfQuV9AlQdf1XH0tS21CS1d+n730sjIGAHkKVMbk3&#10;TVeS1qcRSvi/ZxRbzSZenvCoVRC3AAD/9ElEQVRw9WGavEM/S3xkQ/cBfchHJgQgAAEITCegeXOS&#10;rH4meXQfpHV/+hO0gAAEQiLAOj0kb6ALBKYQ0Ov79BqT4dXVnl5rAjAIQAACEPBH4PXr10OprqCV&#10;1g+cakGyulPcsQjLZlGf0YZKLGOvlZ5Szbc7mey36oOHIWCQwNcq6zMz5wa7pCshQFJTPMOARMN4&#10;fNVEU02ma/Kc82dMJpc7Vz4Agab42TPl2F7X9OybgMSuN33rgHy3BDiM+Ddv+Yb4Uw/AuqWPNAj8&#10;SkDWe/2JxFn09qQqfPgNV6GUaJuMYqzZxM0THapWzHphj03eox9XV1ff6f6fFdl0CgEIQAACrQhc&#10;3N+vSaHXI82bk2T1tVad8TAEIOCNAGt0b+gRDIHmBCSItKPXmlxcXm4174UnIQABCEDABAEJXm1L&#10;EMtNFSWS1U24LLk+slnQZ7SRktwgfckgOZB5d3c3tfJXVkww1hsBTTLpyMaUNwUSE0zyQ5QOHUSp&#10;NUpXJfDfqg2NtWuSPG1MOB21ImDJd9EcnGgFL8+H72XTWCzXf/xlSCDndZ8eeNWDrxm6HZMDJCDv&#10;4j0tfFVXNaqt1yWWSPuMYq3ZxM8TGZpOzPh1r21YFMU72e/bdSIfIRCAAAQgUIuAFnTVwq7dh4cz&#10;We8Oaj1MYwhAIDgCrM+DcwkKQaAygX6309nX02N6iqzyUzSEAAQgAAHjBCSI9UmDWdLx0Hjn3zok&#10;Wd0a2pg7zmYxn9EGSszjsbHunc7O1e3tZuPneRACBgksLi4eUGW9HdCcE5bakfP/tFZiHI1G6/41&#10;QYOgCdRJZA7aEJQzTqDK2JiZcX9wwrihdPgMgQFkIJDjOlAPvFJdnbEfAgFJVt+SsbjVVBeS1puS&#10;i/y5jGKu2cTRIx+STtV/3HOTQ7WnIndDblT+7FQ+wiAAAQhAoBIBLeSqBV21sGulB2gEAQgET4C1&#10;efAuQkEIvExAT4/pKbLLy8tdPVUGLwhAAAIQ8EPgMZi1IcGtcz8aIDU3Atks5DPaOMltDH9v76wc&#10;xLyQq6tzZoDt4RCgynozX+SYoNSMVNhPjcfjQdgaol0LAsdTn62WcDy1GxpA4DkChdxmAp1kCfyR&#10;rGUYVpvAt3Vh6gmwmuCmB15rA+IBCBgmoIdOZTy2vr2ObzrDjomlO2KvsXgKPS0QKLvdzxIH2VhZ&#10;WTm10D1dQgACEIBACwKS/zaQAq4nWshVuum36IpHIQCBwAhkk+cSGHfUgYB5Ap3Oh263e6KTtvnO&#10;6RECEIAABKoQ0KCWBLfePFZkqPJItTZUV6/GKaNW2Szi2TDJZ1RLVd+5+/vDfAzG0pAJUGW9undy&#10;SUaqTiT+lhJXeBu/FVjwJIHZ2ZmZaQnpoIOAZQJSEevUsgi690eAmLQ/9kFLTjkBVmx7HzR8lMuC&#10;gMSh+5PJZF9vSzJlcOqHTUxxSqqfTGKw2cTUkxqc9oyR9+fH1aWld69fvx7ak0LPEIAABCBQl8DF&#10;/f3acDjclxjSkaxx1+s+T3sIQCB8AqzLw/cRGkKgOoFOZ00nbZm8D3USr/4gLSEAAQhAwBQBDW5p&#10;RQYJdh0Y6ZNkdSMYU+okmwV8JhslKY3Ntrb05Oag29vbnbb98DwETBAoJxOST14AmXLikYnxE3kf&#10;g8j1R/3nCIzH58CBgG8C3aIY+tYB+eYJaGVfk4mS5jWkxxAIpLZ+LGdmjuWg63EIbNEhbwL39/ea&#10;rL5umgJJ66aJRtBfJrHYbGLrEQw5jyoOi/H43ery8q5HHRANAQhAAAJPELi8vNztPjycdLrdLQBB&#10;AALpEmBNnq5vsSxjAjJ5b+okLpP5TsYYMB0CEICANwKatL66urqtFRpaKUGyeit8KT6czeI9kw2S&#10;FMdoU5u+bYRKZd89TXhp2g/PQcAUgeXl5c+ahGKqv1T6SS3RKBW/mLRDEw55D5skGk5fklR3Ho42&#10;aJIrgfn5+dNcbU/Z7qIoNlO2D9vMEkhlPSkHrjnganZo0FsDAnroX9bv1t7BJK03cErsj2QSk80m&#10;xh77eLSgv8T6TmeKYuPVq1efLXRPlxCAAAQg0JDAxdXVpuS3ncntkB+ki37DbngMAhCIhADr8Ugc&#10;hZoQaECgL5P53vDy8uTi4mLQ4HkegQAEIACBlgQkaX231+ttSzfD2l2RrF4bWeoPZLNwz2RjJPXx&#10;Wse+nzdA5SrrQ73Suk4ftIWADQKdtgfPbCjlqc9UEos84YtOrNwWRAwhOq9VU7ikunU1ULSyQoDx&#10;ZwVrEJ1KsuTbIBRBiagIfFtfxpgQK++zAw7gRDXcklRWD5nqoX/bxvEtaJtwgP1rbDaD+Gw2sfYA&#10;h5gvlSRZ/fN4NNpYWVk59aUDciEAAQhA4EcCF/f3a5LTdiTz8qGsP9bgAwEI5EGAtXgefsbKjAno&#10;VYDdXu9oOBzuS+J6P2MUmA4BCEDACwGpZHgggjfk37CyAiSrV0aVS8NsFu0ZbIbkMmar2Pncpqes&#10;X9fkSmvrm65VdKRN3gRkDj/Oucp6zElEeY/c9tZL4guJh+0xBtmDzLGnQSqGUlkQYPyl6ebHg6aD&#10;NK3DKlcEYkqIlTE/lPdZuxsVXYFFTrIE9N2rh/1dGhjj4RKXfJKUlUGcNpuYe5IDtJ5Rehvy6tLS&#10;O70dud6TtIYABCAAARsENHdteHW11314OJPvK2IKNiDTJwQCJsA6PGDnoBoETBLodLtbkrh+dnF5&#10;uWWyX/qCAAQgAIHpBLRiw8PDw+8SFDud3poWEPiRQDYL9gw2QRjb/xKYttEpAaotudp6E2YQ8E0g&#10;xyrrMSUM+R4fCctnkyBh52IaBHwRKDudoS/ZyLVH4O7ujjnDHt7seo5hHSoHWv+Ug63n2TkHg4Mi&#10;IIf89/Wwv2ulpsVyXOuDPAcEMojXZhN7dzBcAhUxLMbjd6vLy7uB6odaEIAABLIjoDlrmrsma8ud&#10;7IzHYAhA4CsB1uAMBAjkRaDf7XT29UqVm5ub9bxMx1oIQAACfglo5YbxeLwhSeufX9SE6up+HRWY&#10;9GwW6xlsfgQ2tLyqU3WDUzZf92UTds2rsgjPnsDXKuvT5u5EKMWQIJQI6uDNkPdvfzQaETMI3lP1&#10;FZT32X/qP8UTEDBEoCj+a6gnugmIALdyBOSMhFQJdV2q1dWXFhY+JYQaUyIkIIf7d2S9vulL9VB/&#10;n754ZCE3g7htNjH4LAbsv0aWk8n5TFFsvHr16nNmpmMuBCAAgSAJSFX1geSqnWjOmijYD1JJlIIA&#10;BJwQYP3tBDNCIBAWAb1SZVIUJ5eXl7t61UpY2qENBCAAgXQJaNL66urqO7Hw05NWkqyervMbWJbN&#10;Qj2DTY8G7k/ykbqbmpowKQkBTq+4ThI8RrUmIGP3fetOAu6g7m8zYFNQzSABOWg5MNgdXUEAAhBQ&#10;AudgSI+Az6TJ9Ghi0c8EQlun6neBjPkhnoKALwJ6qFQOCu35kv+93KrFCELQFR0MEMggfptNLN7A&#10;cIihi6IojiWu8UZvP45BX3SEAAQgkDKBCylMNRwO96Wq+pF8T62nbCu2QQAC1Qiw9q7GiVYQSJNA&#10;p/NBglsnF1dXm2kaiFUQgAAEwiQgQbL3vV5v+wftSFYP01metMpmkZ7BZoenIRSc2KYbmRq8kuph&#10;u8EZhEJZEZAq6+dlURykZnRoCUCp8Y3dHirmxu7BZ/U/T9YyDAufwOws4y98L9XS8PE2pLVaD9EY&#10;Ag0IhLBuLeXQjXwXJPdN0MAdPOKJgBzo708mk6AO9TeN9XhCiNi2BDKI42YTk287FsJ//tOrlZUN&#10;LSAVvqpoCAEIQCBtAlpEtfvwcNLpdrfSthTrIACBOgRYd9ehRVsIpEig01mTF8GhnGg71JNtKZqI&#10;TRCAAARCJPC4yfVGdBvOkKweoou86ZTNAj2DTQ5vgygwwW03MCVp8oMkwwwCMwt1MiMghyc+pmJy&#10;CAk/qbBM3A7euyk6mIThFL0aj03j8Xk8yqJpRQLMFRVB0cwMgW/r2LbfmE206ZTlj4UnmnTCMxBo&#10;QUDiIvvyXbrWogsrj/r4PVoxhE6rEcggnptNbL6ax2NrNex1OtsrS0tJ35QYm1PQFwIQyJOAFk2V&#10;ZPWzGSmiKgT6eVLAaghA4DkCrLkZGxCAwFcCcqJtU0+26Qk3kEAAAhCAgBsCeh2hVFp/I1WaTt1I&#10;REroBLJYnOvGRgabG6GPNVf6mdq4lEpih1pNzJXeyIHAzwRSqLJOojrjug4BSYbpj0aj9TrP0DZ8&#10;At2iGIavJRqmSkDn0lRty9iuPzK2HdM9E3C5tpW43bG8w449m4z4jAnozXOyPt8MFYHL32OoDLLS&#10;K4O4bhYx+sQGbTmZnM8UxQa3oSTmWMyBAASiI6BFUoeXl0daNFX2gteiMwCFIQABJwRYbzvBjBAI&#10;REOgryfc9KTbxcXFIBqtURQCEIBAxAR00348Gm0URcHGV8R+NKF6FgvzDDY0TIyFFPowvVmpiZNa&#10;TSwFNtgQLwGtsi4HJ4axWWD69xib/ejbnMB4PCYu0BxfkE/Oz8+fBqkYSuVA4DwHIzO0kXkiQ6eH&#10;ZrKLta5UV0/mtqXQ/Ic+0wnojXN689z0lv5bmCpa4N8SNJhKIIMYbxax+qmOjqOB7q1J/OKNFoiK&#10;Q2O0hAAEIJAeAckv619dXe31Hh7OZB+FWEF6LsYiCBglwFrbKE46g0AiBOSkW7fXOxoOh/u6sEjE&#10;KsyAAAQgECyB169fD1+trGxIFYiDYJVEMasEsliUZ7CRYXWQRNS5rQ1KrSYmVcV2IkKBqokR+Fpl&#10;fWbmzxjM+pa4Y+v3GAMDdGxPQBJj3rbvhR4gAAEICIGyPIdDWgT0Fg49VJqWVVgTMwFbietlURxQ&#10;XT3mkRG37nrTnN44F5MVfIPG5K2WumYQ680iZt9yGATw+CfdW9M9tgB0QQUIQAACWRKQgqg7cqP8&#10;mRi/kyUAjIYABGoTYJ1dGxkPQCAfAp1ud0sS1890gZGP1VgKAQhAwB+B1dXV7V6ns+1PAyT7IJDF&#10;gjyDDQwfYydEmbY3JiUp5oMmx4RoOzrlQWBpYeFTyFXWbSXq5OFdrHyCwAAqCRIoy+MErcKkwAkU&#10;MzPngauIejUJSCXLzZqP0BwCTgiYXg/rLUtOFEcIBJ4gINXVD2M8HGQ7NsRgCYhABjHfLGL3AQ2p&#10;GqoMdS9tZWnpfY1naAoBCEAAAgYJSPHTgeSSnch6dU+67X/rmrWgQch0BYFECbDGTtSxmAUBgwT6&#10;M7LAGF5eHt3c3Kwb7JeuIAABCEDgCQJStelAAm0b8p+GAEqfQBaL8Qw2LtIfqdUsdBGE0o3ayWSy&#10;r1XGqmlFKwiYJSBjcBhilXXTiTlmqdFbrAT0ncshoVi9h94QCItApyz/F5ZGaNOWgMwR3MLRFiLP&#10;WyVgYn1clOVHvWXJqqJ0DoFnCMgNc7vyrh3ECsjEbzBW27PTO4PYbxYx/IgGrtxUfD5TFBu6lxaR&#10;2qgKAQhAIBkCcqhyTfLHDnuzs0eyXl1PxjAMgQAEnBFgfe0MNYIgEDcBDYxNiuJkeHW1Jyfl+nFb&#10;g/YQgAAEwibw9aphCbhJQtxp2JqiXRsCWSzEM9iwaDMGUnnW9SakBsAkIPYhFX7YER+BkKqsu/79&#10;xectNG5LYDweD9r2wfNhEaDSdVj+yEUbqcbNt21Czn48PMr8kJBPUzal6XpZb1XSdX/KbLAtXAIS&#10;8xh0u90k4h4uihuE68mMNMsgBpxFLD+CISvfFccSp3izsrLC90UE/kJFCEAgLQKaJ3Z5fb37MB6f&#10;yFp18yXrWAOm5XusgYBpAqytTROlPwgkTkAWFjuy+Di5uLp6cQGSOAbMgwAEIGCdgAbcxqMRSevW&#10;SfsRkMUiPIONCj+jJyypvoJOkrS+I9XGWI+GNRyy0SaEKutNE2+ycRKGGiMg3/9U0DVGM4yOqHQd&#10;hh9y06L722/D3GxO2d67u7tByvZhW5oE6q6fy6L4qOv+NGlgVcgE9FCQ/DsMWce6uvmKHdXVk/Yt&#10;CWQQC84ipt9yGFh+/NOrlZWN169fMz9bBk33EIAABH4mcCX5Yd1e70TWdXqosv/Pf89g/mc0QAAC&#10;5gmwrjbPlB4hkD6BTmdNXh6Hcs3L0YVc95K+wVgIAQhAwA8BDbytLi29kSsOD/xogFQbBLJYgBOg&#10;sDF0guvT94ajJA/sP1Z3DI4NCqVPYHlxcVduQjl3bWndRBvX+iEvSQKDJK3K2KiC5LuMve/P9IXZ&#10;2VN/0pFsmgCHmUwTpT+XBKqsp3Wdv7y8/MmlXsiCwDcCUl39UOId/dSI+I4hpcYzWHsyiAlnEdsP&#10;b4ANe53O9srS0vvwVEMjCEAAAmkTuLm5Wb+8ujqa6XR0jbpWx1rWf3Vo0RYCeRFgTZ2Xv7EWAkYJ&#10;yIJk0H14OLm8vNw12jGdQQACEIDADwRWV1e3JWmdYBzjIg4CGWxMxOEIu1qGEGjSDVzdyLVrKb1D&#10;4HkCUqX4oys+VRJrXOmCnLwI6Lt2NBqt52V12tZKNaTTtC3EuhAJUKU4RK8016kz5erv5j3zJATc&#10;EXhpfU0Mzp0fkPQjAblJblf33VLlwndtqp79ya4MYsMk2LgbyzInn88Uxcbi4uKBO6lIggAEIACB&#10;i4uLvlRV3yvK8mTq+vSFuT+EvUS8CQEIhEeA9XR4PkEjCMRGoC8LlA+StH4mi5ZkA2mxOQV9IQCB&#10;9AhI0vqnYjx+J5YN07MuH4uSX3xnsCGRz2h92tLQNhc1UKYburn7Bfv9ENDNMttV1kP7zfkhjVTf&#10;BMbjMd/6vp2AfAhETEBuxDmNWH1U/4mAHBhdk/9pTaqrzfzzD0oQiJjAz+ttWd8fS3X1zxGbhOqR&#10;EpD360BusPgQqfq11CZxqRauOBtnECNOPs4fwMgriuJY4hFvVlZW+J4IwB+oAAEI5EPg8vp6pzc7&#10;eybf/Dv5WI2lEICASwKspV3SRhYEEiTwLbCk17/0er2j4XB4qKftEjQVkyAAAQh4J/Dq1avPWk1C&#10;FBl6VwYFahNIfuGdwUZEbacn9kCoG4q6oUv138QGW0Tm2KyyHupvLiL3oKohAvKefWuoK7oJgMDC&#10;7OxpAGqgQkYEZD7j+zUtfw9+Mef75HW+C9PydkbWfEtct7m+zwgnptYkoIeB5IBXVjfI8b1bc5DE&#10;2DyDNUHy8X6/4+7Tq5WVjdevX/Mt4dcPSIcABDIioAVKL6+uTmSdtidm92uZTpX1WrhoDIHcCbCO&#10;zn0EYD8EDBOQjexNSVw/k4rrO4a7pjsIQAACEBACWk3iYTT6XSo+nQIkHgLJL7oz2ICIZ7TZ0TT0&#10;jcTJZHIom7v1Amh2UNFrZgRsVFmnqnpmgygOcwdxqImWVQhIwYFhlXa0gYApAlRYN0UykH663T+m&#10;akIC+1RENAiTgLyvPsv6/jhM7dAqZQKarC5rtOxiGqHHmlIec85syyBmnHzc39lg+UfQsNfpbK8s&#10;Lb13LxqJEIAABPIkoIcnh5eXh1JV/UjWpOuNKWQw7zdmw4MQgMAPBFhDMyAgAIHGBF4IJvU73e6e&#10;nr67ublpvqBprBkPQgACEEibgFaVGI9GG+VkcpC2pWlYl/yCmwBEGgP1BSti2EDU234kqKZVH/iD&#10;gHMCUoVx24RQEtVNUKQPGwQ0eYabLGyQ9drnuVfpCM+NwGVuBidtb1EMatv3fQJ77Yd5AAJOCZAc&#10;5xQ3wpTA3d3dXqvEoMgxxhBzihyxf/WJHfv3QSQayH7Xud4wrMUhIlEZNSEAAQhETUAqqvcvr693&#10;H8bjEy1MatMY1nw26dI3BOIjkHz+THwuQWMIJEDgMfigQbaiLE+urq72dLGTgGWYAAEIQCAYApq0&#10;vrq6ui0VeD4GoxSK/EIg+cU2Gw7Jj/qYgkiy9tySpPWt5J2CgcER0CqMcvPJcVPFSFRvSo7nXBIY&#10;j8cDl/KQZZlAWZ5blkD3EPiXwOxs4zkSjGER0MNLUqSkXYyX6uthORVt/iEg8bVPsq5nfmRMOCVw&#10;e3u7KbGMHadCAxTGN3GATjGtUuIx5OT3AEyPhyf60xuFJe7wRm8YdiAOERCAAASyJyA5XJvdXu9E&#10;1mEfBEa77/zvab4w58e035j9AAEABCwTYP1sGTDdQyBVArUWExJwk+tjznTRkyoP7IIABCDgi8Dq&#10;8vKuXpEo8oe+dEDu0wSSX2gnvtGQ+7iOdbNQkgz29PrC3P2H/e4JSJX12gfIYv2duaeLRG8Evksq&#10;7M7OvvWmB4KNEyg7Hb4djFOlQwikT6AoCvOxXaqvpz9wIrBQviOHCwsLtdfzEZiGigET0NiFJKvv&#10;B6yic9Vq7Ts61w6BrQkkHktOfi+g9QB4vgO9SXh1aemNFmmyKIauIQABCEBACNzc3KxfXl0dzXQ6&#10;h3pzMVAgAAEI+CDA2tkHdWRCIGUCzwcc+rro0cUPSUQpDwBsgwAEfBD4ekWiXJUosgno+XDAEzKT&#10;X2QnvsEQyDDypkbMG4QSYOtLssGhN3gIzpZAnSrrJKpnO0ziMPy5xMGiGMRhAFpWIlAU/63UjkYQ&#10;MEBgcW7u2EA3dBEAAVlr2z28RPX1ALycrQp/yvgmppat+/0YrrELjWH4kR6u1JhjUuFSDUizxGPK&#10;ye8JWBhKWoxJbxK20DVdQgACEIDAdwQuLi76UmB0ryjLE1mD2o3zUmWdsQcBCEwhwLqZIQIBCNQm&#10;0CZgpIufh/H47PL6elcXRbWF8wAEIAABCDxJQK9KlODeG706EUR+CSS/wE58Y8Hv6PEvvc06z7/2&#10;f2sg6811uVZ7NxR90CMfAtOqrJOons9YiMrSismBnW63PxqN1qOyDWUhAAEIQMAYAUms1GIkA2Md&#10;VumI6utVKNGmPYFzOXzK92N7jvRQg8Dd3d2exi5qPJJV0xRiU1k5rK6xiceWk98bqOvv59sPpQjT&#10;m6/FmPiDAAQgAAGrBCQ3a6c3O3sm3/Q7VgV933ni870zjgiCQKIEWDMn6ljMgoAtAi8GimosOqSf&#10;D91e70SS1ge2dKVfCEAAArkRkODe+Xg02pCk9c+52R6KvckvrmvM9aH4BD2qE0hpQ7Db7X6QW31Y&#10;Z1Z3Py0NEPhaZb0oDn7uikR1A3DpwiyBhgmA47LkvWrWE956K4ri1JtwBOdFoCyP8zI4XWsludLv&#10;HNBw7krXI1hmioAcxvhoqi/6gUAVAnLAflOS1XeqtM25TUoxqpz9+KzticeYk98jaDmotejSw2j0&#10;uxZhatkVj0MAAhCAwAsENBfr8urqTNZVe9KsHwos1nmheAI9IOCPAOtlf+yRDIHsCUhQbk1O8h0N&#10;Ly8PJaFoLXsgAIAABCBggMDr16+Hq0tL76SrTwa6o4saBJJfWCe+kVDD1Uk2TTFApNdrf60EyR8E&#10;HBKQb5x/El5IVHcIHlHTCRhI9Ot2Om+nC6JFDAS6v/02jEFPdIQABMIhIAdCw5kDDMxp4ZBFE88E&#10;jqns6tkDmYnXfTD5ZtzPzOzG5vJN3RhdHA8mHmtOfq+g4SgrJ5MD2b96o/tYDbvgMQhAAAIQmEJA&#10;15yag6W5WJqT5Q1Y4nO9N64IhkACBFgrJ+BETICAKwKmqqv/rK9seGw+jMcnehWNK1uQAwEIQCB1&#10;AitLS+97nc526naGYl/yi2qCCqEMNSt6pJisrqAkENeXwBwbwVZGDZ0+R0BvO9Eq66n+rvB8ZARM&#10;J/QVxSAyAqj7HIHx+Bw4EHBBQA4P/seFHGTYJ9CR+K19KQ0kfD/X8d3aAGDej1BdPW//u7ZeD9Tr&#10;wXqNVbiWHbs8vq9j9+AL+ic+dye/Z1BzaOp+1erqKntWNbnRHAIQgEBVAlJRvS85V7uSe3WmOVhV&#10;n/PRjvWdD+rIhEA4BFgnh+MLNIFAvATMBBT6ehWNXElzolfTxAsDzSEAAQiEQ+BrlaiieCMaDcPR&#10;Kj1Nkl9Qm5nn03N8AhblUKlKNoI35brtnQTchQkREfi+ynpEaqNqKgRMJ6l/x0WSFfuj0Wg9FVQ5&#10;26GHa3K2H9shAIF6BB5vxlyr95Sn1hbnQU8WIdYeAa2ufmyve3qGwI8E5F26J9+KrKUbDgySmhqC&#10;i+GxxGPPye8dVBtjQ92n4laTarBoBQEIQKAJgcvLy61ur3cia6YPTZ639swL8zzrO2vU6RgCwRNg&#10;jRy8i1AQAmEQcLVY0ICdXk1zdXW1pycAw7AeLSAAAQjES2BlZeVUgoEb5czMabxWoLk3AolvGHjj&#10;GoBgV2u7AEzVSusfSLAMwRP56KCJoIVUWc/HYiz1SsBxZdlxWQ682otwYwTkNoihsc7oCALPEZid&#10;PQZOEgTifPeTvJ7E4LNlhFS6psKrLbj0+wsBSVbfktjEFmjaEcgpltWOVIRPJx6DzjkhR/elHkaj&#10;37/uU/EHAQhAAALGCdzc3KxLUdAjKTSyL+vNNeMC6BACEICABQI5r48t4KRLCGRIwFYQodPZkcT1&#10;Mz0JmCFVTIYABCBglIAGA8ej0YYkzx0b7ZjOZpJeTNua4xk33gnktsGn121PJpN9vX7bO3wUyIaA&#10;JK2/lzE3zMZgDHVLwGMCXrfTeevWWKTZIiDz46mtvukXAt8IdDkYkcZg6Hb/iN4Qj3Nn9OwSNEAP&#10;l3LbSIKODdQkPUAvCZt7gaoXnVq5xbSic1AbhROPRSe9j/CM38vJ5GB1aenN69eviY+1+W3wLAQg&#10;AIEnCGjxz+H19X5RlicS4xsEDYkq60G7B+Ug4INAjmtjH5yRCYGoCXgMAPX1JKCeCNSTgVFDRHkI&#10;QAACngloUPDVysqGBgk9q5KM+KQX0olvECQzCBsY4nFd10Bbc4/oLT5S0SysqxDNmUdPARKQMTcU&#10;tf4MUDVUipVAKIl2RRH2Bkis/kVvCCRKYH5+/jRR0/IyK7V3fyhzal6jKBhr9VCpHi4NRiEUSZqA&#10;HpyfFIVWu+zL9W9J2+rSOEi6pO1YVuK/k6T3E34aKr1OZ3t1dZXbTBz/hBAHAQjkQeDy+vpr8U+Z&#10;V7aisTjxOT4aP6AoBAIhkNO6OBDkqAGBuAi8GPhxtKjQE4F6MlAWXrt6UjAugmgLAQhAICwCGiTU&#10;YGFYWsWnTdKLaEfze3xej1/j3Df0ZE25c3t7uxm/J7EgFgILCwufqLIei7cC1TPAhDo5VN7XKpGB&#10;EkOtGgTk/XRaozlNIVCbQEl19drMQnzg/uFhoO/+EHUzolOAc60Ru+jkJQJ/Ph4uhRIErBOQg/N7&#10;eoD+H0HE3Iwx1xhX7nEuYzBD64jfSWgeqavPcKYo3sjhsIO6D9IeAhCAAAReJiC5UgMp9nkmayC9&#10;vSeZ73TWdIx8CORHIOlcm/zcicUQSJuALFQ+dHu9k6urq820LcU6CEAAAnYJaLBQktY3RMrQrqQ0&#10;e096Ac2GQJqDVqwi4PO3a2WjeF8rnCXraAwLigBV1oNyR1zKfEueC1TrcVkOAlUNteoRuKzXnNYQ&#10;qEdA5sHTek/QOkgC43E+73yS14McgoaVOtdDpYb7pDsIPElAktW35MDP1i//MfC1fmzuJN4Vm8cq&#10;6ptwjDrlvYVyZub0YTT6fWVlhe+AikOdZhCAAASqEJB15drw8vJQqqofSaxlrcozQbZJeH4PkjdK&#10;QSBgAimviQPGjmoQiINACNXVfyb1dQHW6RzqgkwXZnGQREsIQAAC4RGQpPVjqXSxUU4m5+FpF65G&#10;LJ7D9Q2aPU2AilM/ctFruGUNech4gYArAlRZd0U6ATkRJcl1O523CRDHhJkZvgMYBVYJlJ3O0KoA&#10;OndDoNP5w42gwKRENC8HRi5odeTw8keqqwftomSU0xuJJHFTK18+/0fCjjF/k7RuDGVYHSX8G0lx&#10;j0H2mQ5Wl5bevH79mm+AsH5JaAMBCERMQCqq9y+vr3cfxuOzbre7GbEpU1VnPTcVEQ0gkBSBFNfD&#10;STkIYyAQJIEAggS6IJOF2Yku0IJkhFIQgAAEIiCglS7G4/EbrXwRgbreVUx+4RzA/O7dyYkpQIDn&#10;aYdKgsLg9vaWNWRi4z1UczQhpiiKj6Hqh16eCcSaDFcUA8/kEG+CwOzsuYlu6AMCzxIoiv9CJ24C&#10;ejORrGXW47bCgPZUQzYA0X8XMp5P9cZB/5qgQeoE9N05KYp9PTA/1VZicVMRVW1ADKwqqcjaJfwb&#10;SWmvQW7z3V5dXd2ObHShLgQgAIGgCVxeXm51e70TWeN8CFrRusq9MLeznqsLk/YQiJdASmvheL2A&#10;5hAIkEAki4G+LtAur65O5HThIECMqAQBCEAgeAJa8UIrX2gFjOCV9ahg8ovmhIP/HoeNV9GRrOW8&#10;MZLDjx+04pk3BRCcFYHl5eVPYvB5VkZj7PMEYk1S/86iTrfb5x0a/yDvFsUwfiuwIGQCBRXWQ3ZP&#10;Jd3u7u6It35PKoE5vJLj0230Pl3TsCwkAnKr216twz4cijHmPmJhxlCG1VHCcesE9hyGcovvGw6E&#10;hfWTQRsIQCBuAjc3N+uS/3Qk8Vc9ALkWtzVoDwEIQOBpAgmsg3EtBCDglECAgQEN/vVmZ4+G19f7&#10;ei2OUx4IgwAEIJAIAa2AIUnrbN494c/kF8wBzu2J/Ky8mcEGXTX0k8nkUCufVWtNKwi0IyBjjSrr&#10;7RDG/XSCCW7jshzE7RS0n5+fP4UCBGwSkEpgjDGbgB303en1/nAgJk4RCc7tcTqistbHkkx3XLk1&#10;DSHQkIDc5rYjyUVbjR4nPtcI288PERMzgjG8ThL+fcS696C39j6MRr/rLb7hDRg0ggAEIBAfAc1z&#10;0nynoixP9Jbg+CyooTFV1mvAoikE0iQQ6xo4TW9gFQQCIRBrQEdeaFuSuH6m1+MEghI1IAABCERF&#10;QJLWPxXj8TtRehiV4haVTX6xnHCw3+KwCLrrWNdxPqBqdQqtfOZDNjLzI/BYbeo8P8sztzjhaond&#10;Tudt5t7FfAhAYBqB8Zh5bxqjwP+7vOsHgasYhnokr4fhhxe0kG8/CjQE76X4FdQbiOSwVrsYA3E6&#10;IwNBY2PEx4ygDKuThH8fse1B6G29emuv3t4b1iBBGwhAAAJxEri8vt7RPCfNd4rTggZaJzyvN6DB&#10;IxDIjkBs69/sHITBEHBN4MUgThyLhr5ej6PX5Oh1Oa75IQ8CEIBA7ARevXr1Wa5x3BA7CDbG7sxp&#10;+scxr0+zgv/+HQE24+oPB0lc2JKk9XyCgPUR8YRBAlRZNwgz5K5ySVorikHIbkC3agTkvXRarSWt&#10;IFCfgBzWOq//FE+EQkDWyGuii/7jrw6BhA+r1cEQUtuiKA64VSQkj6Spi97eNinLQyPWEa8zglE7&#10;IU5mDGU4HSX8+4glaUdv6dXbesMZFGgCAQhAIF4CUlV9IHlNZ7Jm0UOP/XgtMas5azizPOkNAiES&#10;iGXtGyI7dIIABAImoNfk6HU5V1dXe3p9TsCqohoEIACB4AjoNY56naNe6xiccg4VSnqhnHBw3+EQ&#10;CUoUAZzm7pCN5b3HhJzmnfAkBCoQeKyyflyhKU1iI5BLkvp3fpGD4n2tIhmbq9D3RwKyfhjCBAKW&#10;CJxb6pduHREoOp1NR6LSFJPh2iBER8q33lD2CT6GqBs6pUXg/suXfVlXrRmzisMv5lAa64mOgiGQ&#10;cFw78P2IYa/T2dBbeoMZCygCAQhAIFICuh+lBTilqvqR3gQcqRnt1U54Tm8Phx4gkDaBwNe9acPH&#10;OgiERiCB6uq/Iu10duQaRk1cZ5MltAGHPhCAQNAE9DrH8Wi0odc7Bq2oJeWSXiQTALA0avx0yzXH&#10;7blLQLAvB3TMVEJrrw49JE6AKusJOZhEtJlxWQ4S8miWphQzM+dZGo7R9gmUJWPLPmWrErqdzlur&#10;AnLqnDWDT2//yW0PPvHnIfv29nZH4gp29p+I4RkZRBR5MIKRTjImoIWNJFn9jcypxxljwHQIQAAC&#10;rQlooc3L6+vdh/H4TAtwtu4w4Q5YvyXsXEyDgBBIOhcHD0MAAoYIRB4U+3oqsdM51FOKVM80NCbo&#10;BgIQyIKAJq3r9Y65JdclvUCOfE7P4odXw0gCNjVgvdRUfheyXly/vb/fNdQj3UDgWQKPm3vHIIqY&#10;ANUO/3EeyYwRj+NH1Ttl+b/4rcCCEAlwGCJEr9TUqSgGNZ+geRUCrCOqUDLSRqurLywsfDLSGZ1A&#10;4BkCeuOQFEzaswqIWJ4RvMTQjGAMp5OEfxeh7U1oQSMtbMQBsHCGP5pAAAJxEri8vNySiupnsib5&#10;EKcFlrROeE63RIxuIZAEgdDWvElAxQgIxEggh2CNnlKU04onemoxRh+hMwQgAAFfBFaXl3elgsa2&#10;L/ku5Sa9OOaj3+VQsi4rh7WbdYgq4LvfhSRefpDDjQMnchGSNYHcDoIl4Wwqoz7tRpIZox/eRacz&#10;jN4IDAiSAIchgnRLZaXuHx4GnW63X/kBGtYnwNqiPrP6T7yX/QDmufrceKIiAfmu60/K0s1tbRx2&#10;qeiVl5sRSzOCMZxOEo51h7JHIcnq77WgkRY2CsfxaAIBCEAgLgJSVX2ghTXlG3tfNOc7u4b7WLvV&#10;gEVTCERGIJT1bmTYUBcCGRFI74O/r6cWZVF4povDjDyJqRCAAARaEZAKGgczRfFGOkk2OJn0wji9&#10;+bzVeI79YYI0Bjz4zGavXHF7qJvOBiTQBQSeJUCV9YgGB4khLzpLkxm1qmREHkXVnwhIRdBToEDA&#10;EoFzS/3SrQsC4zExUxecv8kged0G7fOvcSz+IGCRwP2XL/sSn1mzKOLXronvtcZNTK01wrA6SPg3&#10;4XmvYigFjDYkWf1TWA5HGwhAAALxEJBcpP7w+npfqqofaWHNeDT3oOkL8zlrNw/+QCQEHBDwvNZ1&#10;YCEiIACBqQRynORlUbimi0NdJOpicSokGkAAAhCAwMzKysqpBCrfSELnaWo4kl4UJxy4T20cVrEn&#10;x3VbFS612rwU/Op0+rrpXKs/GkOgAQH5Hnnf4DEecUGApLFalMdlOaj1AI0hAIE8CMzOnudhaKJW&#10;djp/JGpZ+GZxWM6Ij+QQcha3BBqBRSeNCNze3u7IN91mo4fbPkScry3BGWJrrRGG1UHCvwkfexa6&#10;96N7QI/FFsLyNdpAAAIQiITA5fX1ruQincl7fCsSlf2rmfB87h8uGkAgPAI+1rnhUUAjCEDgaQIZ&#10;LAp0kaiLRVk07jAMIAABCEBgOgEJVJ6PR6MNCVx+nt46jhZJL4gzmMvjGGVmtGRDzQDHCr8J3XTW&#10;zWcD0ugCAs8SmJ+fPy2K4gBEAREgQayRM7qdzttGD/JQEAQWZmdPg1AEJdIjMB6fp2dUHhbpbUOy&#10;Hl7Pw9qAreQAXRvnHJNk1wYfz04jcH9/P5BbavamtbP63/l2aY2XGFtrhGF1UCHeF5bC1bVxuXdR&#10;TiYHuveje0DVNaQlBCAAAQh8IyCFMgeXV1dnss74IP9bHzJmCLBuM8ORXiAQEoGOvCwl34g/CEAg&#10;VwIvTu4Jf+A/5W/ZkDntdbvbWkE41/GA3RCAAATqELi5u9PNmZ06z4TY1mXQ16n9mc3jTtl6EEZA&#10;xgD0Gr8JWRcOZV24oUnFBiTTBQSeJCCJDmuSEHYGHo8EarwXPGoZtOiyKIaymf06aCVR7kUCX0Yj&#10;YsOMEeMEFubnWb4ap+qmQzm4uSnFPQ7dSENKLQIlr+sqvORbThPtjqu0pQ0E6hLQQz1yK9uZfMf1&#10;6z5rrT3vhtZoebu2RhhOBwn/HgrLlCVZ/f3q6uony2LoHgIQgECSBDTO/9fDw76sEQdJGujSqGfm&#10;ctZrLp2ALAjYJ5Bsfo59dEiAQPwESFb/0YdaPagoy5Orq6s9Of0YTsAx/qGGBRCAQKIEVpaW3sv1&#10;kFFfs5zsYpgEvKR+dWT7tHRng8pjuvk8KYp93YxuKZ3HIfAsAa1YRZV1TwOkwXvBk6bBi+10u/3R&#10;aLQevKIo+BKBc/BAwCQBLQhhsj/6ckug0+v94VYi0ioTYP0yFZWurUlWn4qJBi0I3I9Gh0Elq6st&#10;xABbePTvR4m7tUYYTgcJ/x4s7mMMZY9ng2T1cIYxmkAAAvEQ0Jyiy+vr3YfxWA80DuLRPD5NWa/F&#10;5zM0hsBLBCyubQEPAQhAIFICnc6OVBI6k8T1zUgtQG0IQAACzgjIRuCBBjRF4NCZUEOCkl0IJxyY&#10;N+T6qLohCNPSXS1+D3qYUSqn6dWN/EHAGgEZZx+tdU7HPxL4luTV4r0A0qcJjMtyAJuICZTlecTa&#10;o3qABGT9Gt23YYAYvanUZZPdG/vKglnTPIuKtXXlUUTDBgRu7+93ZY4Lc93LN04Dj/70udi6BzoI&#10;hgC/h8qukGq1p7K384bDXpWR0RACEIDAPwQuLy+3NKdI1ofsIZkcF8zjJmnSFwSCJZBsnk6wxFEM&#10;AoEQoLr6VEf0pTLF4eXV1ZFe4TO1NQ0gAAEIZEzga0CzKDY0wBkLhmQXwXzIxzIEp+qpazWS1adi&#10;ermBgd+DJDzs3N7ebrbUhMch8CwBrbIulWg/gcgiAaqRWoT7d9eS3PjWuhAEWCNQdjpDa53TcZYE&#10;qLAer9sfY6Br8VqQoeasc/5xurx7PuraOsNRgMkOCMj7cSBr3rCTkXgftB4JxOFaIwynAwMxwXCM&#10;+VcTk3sa5WRyMB6NNpg7Q/Q0OkEAAiETkKrqA80hklsn90XPfsi6pqYba7XUPIo9ORMwua7NmSO2&#10;QyAdAol+xDd1kF7do1f46FU+TfvgOQhAAAI5EFhZWTnVAKdcv3wcur0sgEP3EPoRdDEwBgyuaTXw&#10;KMkPBB4NuIUuniawsLDwUcbYED6GCZCwYRjoC90VxcCdMCQZJ1AU/zXeJx3mTuAydwCx2l90Opux&#10;6p693plXXde1tKypP2U/DgBghYDGA6RIx6GVzm10ajAeYkO90PskJhe6h2rol+hvwcTehiSrv19d&#10;Xd1+/fo1sagaQ4qmEIBA3gQkUb0/vL7el6rqR5pDlDcNy9YnOodbpkb3EIiKgIk1bVQGoywEIEC1&#10;ziZjQK/ykZOSZ3pissnzPAMBCEAgBwIa4Hy1srKh1TlCtTfpxS8f8KEOu1p6sTFWC9evjS0kqErw&#10;sX8/GsWzOd0SIY+7JyBjbChS/3QvOUGJmSdr+fKoHOzpj0ajdV/ykQsBCIRFQA4xn4alEdpUJcCN&#10;GVVJBd7OwjdR4BbLpX/Fx8c1deiqol+EBDQeoHGBqFQnRtjKXcTmWuEL6+FEfwst9jiGvU5nQ5LV&#10;P4XlKLSBAAQgEDYBLW4piepn8v7dClvT9LVjnZa+j7EwDwIt1rN5AMJKCGRFINEPd1M+lKDkmp6Y&#10;HF5eHj5ekWuqa/qBAAQgkBQBrc4hgc/t0IxKeuHLHB7acGukD4GWRtj+fcji70B8M7i9v99tqSGP&#10;Q+BZAloRkirrLQZIholZLWhZeXRclgMrHdOpdQIkF1tHnJ2A7m+/DbMzOhWDuTEjFU/+bUc+66Pz&#10;5eXlT2k5D2tCIaBxAI0HhKJPLT0sxkhq6RFpY2J0kTruKbUT/S3U3euQmyJOZc/mzeLi4nFC3sUU&#10;CEAAAlYJaDFLLWqpxS1FUN+qMDr/kcAL8zfrNAYLBOInUHctG7/FWACBzAkwebcfAN1ud/NhPD6R&#10;k5Q77XujBwhAAAJpEpDA50ExHr8T64ZpWhiQVYkG3QMi7EQV1mgtMTv4HUjFyQ9UEG7pJx5/lgBV&#10;1hsOjnwSsRoCcvcYVXndsTYtieRi00Tpb2F29hQK8RG4f3gY6I0Z8WmOxlMJJH4DzWQyeT+VAQ0g&#10;0ICAFC0aaBygwaPhPML3UitfEKtrhS+shx3EDX0YXDXRR2/EHY9GG7Jnc+5DT2RCAAIQiI2AFq+U&#10;RPUjLWapRS1j0x99IQABCIROoOo6NnQ70A8CEGhLINGP9bZYXni+L8GqPVmonujJSoty6BoCEIBA&#10;tARevXr1We5l3pCAqPdAaLKLXubvaH8f3yvOBlhLNzr8HUzK8lCqYPdbaszjEHiSAFXWKw6MxJOu&#10;KlIIrxlVecPzSVWNxmPva/WqqtIuDgKPh7DiUBYt/yUwHhPfzGE8pJe8eizV1T/n4DpsdEtAk5Sk&#10;GvGhW6kWpTmMm1i0wkvXxOy8YEdoDQLT9j1kb+a93oj7+vXrYY1uaQoBCEAgSwKS99O/urrak+KV&#10;ZxLb4BvZ9yigyrpvDyAfAtYITFvDWhNMxxCAgHsCBFbMM5eF6rqerNSFqy5gzUugRwhAAAJxE1hZ&#10;WTkdj8dv9MpJX5Yku+Bls8nXkDIql/VZC5weki3EX2uycb3XQmsehcCzBB4T/KgQ+RwhD795hmt1&#10;AlqVl1soqvMKqSVV9kLyRgK6lOVxAlbkaUKn80eehmdqdSLrKjlM/DFTD2K2ZQKarC7fZ2nt9xBH&#10;bDxqiN01RhfWg/n9BoZ6A64kq38KyxFoAwEIQCBMApeXl1uS93M20+nshKlhplrlN39n6mjMzo1A&#10;svk7uTkSeyHQigCTfCt8Xx+WhasuYHUh274zeoAABCCQFgGt3rG6tPRGr550bVmyi13mbtdDyYo8&#10;NrxaYPX4G5CkzC1JWmfN18J9PPo8AUkc1bnyHEbfEUgkoSoHn47LcpCDnSnaWBbFMCW7dI2V87+U&#10;fIktbgjoDUJalMONNKQERSDim2tk3H6WtfNxUDxRJgkCd3JIPdl3osdYSuyDgxhe7B581D/R38DP&#10;eyBfiwfJzbdfb8DlDwIQgAAEXiQgRSkHl1dXJ7Lvsy8N++CKhwDrs3h8haYQ+JlAsjk8uBoCEPiR&#10;AJO1kxHR14WsLGiP9MpIJxIRAgEIQCAiAnr1pF5B6UrlZBe6iQbWXY2LUOSwNmvhiQB+A7Lxs8d6&#10;r4UPefRFAlSKfMRDonp0v5Rup/M2OqVR+CsBSco6DQlF22TzkGzxoUtbfm3WqTKH/ceHzchsR+Du&#10;7m7QrgeeToJAfGsvZ/GlJPyLEZUI3N7ebsq6aKdS41gbBRBTiRZdrIqj948EEv0NfNsLkZjl5/Fo&#10;tKE33+J6CEAAAhB4noDu7wyvr/elKOVRsocVUxkAic7dqbgHOyDQhECyeTxNYPAMBFIl8OJGE5O7&#10;cbfLgnbwMB6fXV5f78qJzL5xAXQIAQhAIGICegVlr9PZFhOGNs1IdpHLvG1z2Djru00SkDMlQxUU&#10;yG9ArwbXK8JDxYRecRPIusp6xFU+4x51hrQvioGhnugmIQJNkqcTMj9aU+r6LVpDUfwrgU6v9wco&#10;IPAPgQgS1+VwzCdZM5/jNQiYJKBJS4+VNU12G2ZfEfzOwwT37y0+oeqHXhUJBBJfrKht5Wadsvwo&#10;N92+0xtvKz9EQwhAAAIZEtA8HsnnOZG95K0MzU/KZPZbk3InxmREINlcnox8iKkQgECgBGRx9KHb&#10;653oNUKBqohaEIAABLwQ+JqIJ1dSinACp3U8kGggvQ6CFNoSPGnoxQA3U7Xqxu39/W5Di3gMAi8S&#10;mDi8kSQIVwT4Gw+CS2RKSIJPfzQarUemNuoKAUn8O60LompCc91+aR8ngW/jYXZ29jhOC/LWWm7I&#10;GORNAOufJBDo+kzmrOHCwsJHvAYB0wT0ULoeTjfdb9D9EWts7B7ie43RhfNgWuN/OB6P3y0vL++G&#10;AxhNIAABCIRH4OrqavPy6upM83hEu7zWfeG5o55Gac3b9WynNQQSJEDCeoJOxSQIfE+A6up+x4ME&#10;ONf0GqHh5eWhVujwqw3SIQABCIRDQK+kfBiNfpfNoFPTWiW5wOVD3PQw8dIfm1kNsQc8/iW554Os&#10;8QYNLeMxCDxLQDYZP8t/PE4eUaCJUMlzt2jguCx5J1rka7Hry59jSdMS0i3qQtcQgIBDAo/xSmKW&#10;DplHJyq89dqfEnMfRscRhYMmcHd/v6eH0oNW0pZyAcdcbJlsql/ifKZIeuwnjfF/WkhxoFevXmkc&#10;iT8IQAACEHiCgH73SqL60UynowcU+f5NbJSwJkvMoZiTBYEk83my8BxGQqAtgTQ+wttScPZ8t9vd&#10;1GuF9HohZ0IRBAEIQCBwAno15Xg02ignkwNTqrK4NUWSfkwTIGDSkGgEa1atwiZV/voNLeQxCDxL&#10;QMZVupUjw0t8YiQaIiAHed4a6opu3BI4/z5B3a1opKVEYG5u7jgle3Kwpeh0NnOwExsNEAhj/XYu&#10;t/btGrCGLiDwD4Hb29tNSVzayRpJBLGXUP1DvC9Uz9TQK+7x/1luOdvQ4kA1LKYpBCAAgWwIXFxc&#10;9KWq+p7k6ZzJem+QjeGpGhr3nJ2qV7ALAo0IkNPTCBsPQSAOAgRKgvNTX68XktObJ7I4ZkEcnHtQ&#10;CAIQ8EFAk9ZXV1e3RfantvKTXdjyAd52aHh/njVZQxdEMvb1yvD7L1/2G1rJYxB4loAk4xzLf9R/&#10;6fyFkeiUDs8QLSkKvnVD9MsUnWZnZ88jVBuVIQABAwQ4aGQAYm5dfFvPefheS/pAZ27jKBB7tdpm&#10;p9vle1794eE3HcgwaK0Gcb/WCP13EOH41zlxaWnpne6v+AeIBhCAAATCI3B5ebnVm509kzXOTnja&#10;oZFpAqzHTBOlPwjYJZBsXo9dbPQOgcgJRPjhHTnxH9TXqyVlcXw0vL7e11OdKdmGLRCAAASaElhZ&#10;Wnrf63Q0cb3RX7KLWubsRuMhpIcIkjT0RmRjX9Z3m1KVjcBnQ3fz2PMEkknKIVE9m2EuCT99qfC2&#10;no3BGAoBCPxDQOasY3BESICDRhE6LSCV3a7xjuVA50FA1qNK5AT0pjS9MU0PoUduijn13f6mzekd&#10;QE/E/wJwQlsV4olFDsfj8bvl5eXdtibzPAQgAIEUCWjhSC0g+XgokXVeak6OZ75OjTz2QMAogWRz&#10;e4xSojMIREiA4Ej4TpMX8NdTnXq6M3xt0RACEICAfQJfNx6L4o1IGtaRluyClo/uOsMguLa6FmM9&#10;1tAtkY59CYB+IEmzoc957FkCUVdZ91h9kyHll8C4LAd+NUB6XQJzc3PHdZ+hPQR+JiAJf7W+4yDo&#10;n8D9w8NADxr51wQNoifgIMk1mYOc0Ts7HQOkuvqeFhdKxyKDlkQalzFIoFFXxAEbYeOhegROi6LY&#10;ePXq1ed6j9EaAhCAQPoE9OYcLRiphSNZ46Xv76csZC2Wp9+xOk4Cyeb3xOkOtIaAAwIEmhxAriWi&#10;r6c75ZTn0c3NDcHRWuhoDAEIpEhgZWXlVCqtv5EKR6cp2lfZJubryqhCbEhQpKFXHCQ5NNSs0mNa&#10;lW1SFPtapa3SAzSCQEUCMqYa30BSUYTZZpH/ls3CyLO3bqfzNk/LsRoCeROQ5Jn/5k0gQuvH40GE&#10;WqNyyATsrQO1uvpxyKajW1wEJKFpS/ZltuLS2rG2xCYbAScm2AhbOA+FPe4/S6GMDd0/CQcYmkAA&#10;AhAIg8Dl9fXuw3h8ogUjw9AILawSeGG+Zi1mlTydQ8AYARLWjaGkIwiEQ4BJOBxfVNVEEpwGRVme&#10;6GJarinqV32OdhCAAARSJCCbkOdjCb5K0vrnafYluZgNOzA+zSXZ/3fWYQ2HQCLjXit33H/58qEh&#10;BR6DwJMEdF6UJMCD4PHYS1AK3nQU/IlAUQxgEh8BORxzGp/WaBwSASqsh+SNirp0On9UbEkzCNQj&#10;YHhdGN0Bznq0aO2YgN6MJjHHPcdi4xSXSKzGNXxig66JG5YX4LjXW0aWlpbevX79emjYWrqDAAQg&#10;EDWBq6urTSkMeSZzr+7J9KM2BuXrEQhwvq5nAK0hkDeBJHN88nYp1kPgBQJM2sEPD11Md3u9E11c&#10;B68sCkIAAhCwSECDr6sShC0nk4PnxCS5kGWutjiq7HfNhlRDxomNe0nW2rm9vWUt13A48NjTBGRc&#10;fQyWjeGEpGDtRLHKBKRaZV8TgSo/QMNQCAxDUQQ94iTQ6/VO49Q8T631ViCuSc/T906tNrBO1IOb&#10;eoDTqd4IS5aAvvv0ZjS9IS1ZI00blljMxjSe5/ojRuiKtCU54Yz74Xg8fre8vLxryVK6hQAEIBAl&#10;AbktZ00S1Y9mOp1DWdetRWkESlsjwDrMGlo6hoAxAknm+RijQ0cQiJAAk2+ETvtJ5a+Lallc6yJb&#10;F9vxW4QFEIAABJoTWF1d3e51Ots/95DkIjacQHhzh2X8JGuwhs5PdNxLsua+boQ3pMJjEPiFQJBV&#10;1g0kIOHqdAmMy3KQrnXJWnaerGUY5oSAJJUOnQhCiBECd3d3vKeNkKSTSgQarhvlm2oo6+D3lWTQ&#10;CAIVCMh+yx6HdSqA+rlJw99wA0lJPUKsMHJ3+o9Znsr6euPVq1efIyeJ+hCAAASMEbi4uOhL4ce9&#10;h/H4TNZ0fNMaIxtpR/7n6kjBoTYE/BNIMtfHP1Y0gECABJisA3TKyyrpIlsW2yeX19e70SmPwhCA&#10;AAQMEpDNyQNJWt+QLofabZILWOZpgyPGfVdsQDVknvC412pt96PRYUMyPAaBJwkEU2WdZAVGaAUC&#10;3U7nbYVmNAmIgCQF/i8gdVAlQgLz8/OnEaqdrcqdXu+PbI3HcH8E6q8j/5Q18NdYEH8QaEtAktW3&#10;5HD5Vtt+sn4+4TiOLb8SM7RF1lG//sb8Z7m1bGNlZYX1tSNXIwYCEAifwPX19U5vdvZMCj/uhK8t&#10;GvomwBrMtweQD4GXCSSZ74PTIZArASbdJD3fF79+kGrrZ3JidJCkhRgFAQhAoAIBSVo/npGKIrJ4&#10;JUhbgRdN3BFg/dWAdf0khQZC/D8iY2Nwe3+/618TNEiFgFZZl4TSj97syeS3641vaoKLgu/X1HyK&#10;PRB4gQDV1eMbHnKwiPd0fG5LR+Nq68rzhYWFT+kYjSU+CUji53o5M7PnU4dkZPtL4I0WIbHDaF33&#10;t+KOx7zGfZaWlt69fv16GDk51IcABCBghIDmyEhV9RPpbE/m1L6RTukkHQKO5+l0wGEJBPwSIGHd&#10;L3+kQ8ANASZpN5wtSpFKMmtyYvRoeH29r1cdWRRF1xCAAASCJaAVRbSyiCRDHAerZBPFmKebUAvi&#10;GTacGrghs/EuiUAfdGO8ASkegcCTBDRpRzYvh07xVEsocqoSwsInINUr+7z/wvfT9xrOzs6mtcaO&#10;C3/02krc6jR6IzIy4PH9vJaRyZgaKoEX1pmasEd19VAdF5deMpb6k6LY15vQ4tI8YG0zi+2Y8AQx&#10;RBMUPfbhZswPx+Pxu+Xl5V2PliIaAhCAQDAE5HactcvLy0OJVx3JOm49GMVQJBoCrL+icRWKZkiA&#10;hPUMnY7JaRJgsk3Trz9bJS/tLb3q6FKuPMrDYqyEAAQg8CMBrSwiiesbk8nkIAk2boLdSaAKzQjW&#10;Xg08kul4n5TloW6QNyDGIxD4hcBj0s6fTtCQqO4Ec8pCxmU5SNk+bIMABH4gcA6PeAjwfo7HV9lo&#10;+tO6U76fTuV2oTTiPtk4MVxDJdlpjyQnC/7JNMbThiSxxDb00n5W9jrOpUjPxqtXrz6nbSnWQQAC&#10;EJhOQIs3Xl9f78ohnpNut7v58xPMp9MZZteCdWl2Lsfg+AmQsB6/D7EAAjMvLsqYnFMcIX3x+d7l&#10;1dXRzc3NeooGYhMEIACBaQRWV1e3JZD7flq7oP87c3TQ7nlJOQJiDVyX8XiX8bKmG+QNqPEIBJ4k&#10;YL3KOonqjDxDBOSWibeGuqIbBwSkYtWpAzGISJSAJJf+L1HTkjSL93OSbk3DqH/XoXHHe9LwRhJW&#10;yLf4ltz8s5WEMSEakXGsp6k7iCk2JRfAc5bGu94mK0mZb/R22QCsRAUIQAACXglcXV1t9nq9E1Hi&#10;g/zre1UG4UkQYO2VhBsxIkECJKwn6FRMggAE8iAgVUEGRVmeyMJ9T0+a5mE1VkIAAhD4l4AkrX/S&#10;azLlfxlGx8VSgDs6DhEqTHCjgdMY7zO6Qa4b5Q3o8QgEfiFgrco6ieqMNtMEimJgukv6s0fg8d1i&#10;TwA9p07gPHUDU7JPvmk2U7IHWxIjUJbHUl39ODGrMMcDgdFotD7T6ex7EJ2XSGI+tf1NbLE2snAe&#10;MD/eP+ltsnqrbDhGogkEIAAB9wS0SKPkvBxJbOpQ/q1N04C5dBqhDP+7+Tk6Q4iYDAF3BEhYd8ca&#10;SRCwQoDq6lawxtVpp7PTm5090xOncSmOthCAAATaE9BrMvW6TL02s31vjnrgo9kRaPNiCII1YMp4&#10;/wdaKTfkSNL61GBrA8o8kiEBSeLZFbPNzH0kqmc4gtyYLId1+l8ThfiLiYCZ90pMFqOrEQJSoZ+x&#10;Y4Sk/U7uHx4G9qUgAQLNCUiCCtXVm+PjyUcCcvNHf1KWhwBxRIBvytqgiTHWRhbOA2ZinUOZ77aX&#10;lpaY88LxLJpAAAIeCGhRRi3OKGu3Ey3W6EEFRGZAgHVXBk7GxOgIkLAenctQGAIVCZj5YK4ojGYB&#10;EOhLtZDDSzl5SiJUAN5ABQhAwCkBvS5Tr80UoadOBTcRxvzchFoQzxDQaOAGxvsP0CTg2pekdTbM&#10;GwwlHnmagATyP7Zmw++0NUI6eJnAuCwHMIqHgLxXzuPRFk1DIiDfY4ydkBzyki7j8R+xqIqe+RGQ&#10;20QP5ufnw4/t5Oea6Cy+//JlX+I4a9EpHrvCfF/W8iCxxlq4wmrcYqxr4R0twCOFCA7CMgptIAAB&#10;CLglcH19vSOH389k32SniWTm0SbUEn+mxfycOBnMg0BwBEhYD84lKASB6gRYhFVnlUtLPXn6MB6f&#10;XV5f7+ZiM3ZCAAIQUAJ6baZUJHkjAV8CvQwJ4wRYc9VESmWtZ4HJWm399v6edVrNIUXzpwk8bm6e&#10;N+LD77QRNh6qT6Db6byt/xRPQAACsRGQOanZfBSboQnoq7FDvm8ScGSCJpRFMeyYOJCZIBtMqkfg&#10;9vZ2R951m/WeorUxAiQK1ULJnFwLV1iNG4x1SVQ/1sI7WoAnLGPQBgIQgIA7AlJVfSBV1U9E4p78&#10;67eRzDzahl5ezzJW8vI31oZPgIT18H2EhhCoT6DBR3J9ITwRMgFZcH2QautnuuAPWU90gwAEIGCa&#10;wOrq6raRirOmFdP+mJ9tULXeJ0GMmogZ51OBSfLmB7kRhzXaVFI0qEKg9pxHonoVrLQxSaAoeN+Z&#10;5Gm5L3mn/MeyCLpPk8B5mmalZ5X8xvt6gPLr5+lP/9KzFosiJPAnh18i9FpgKo9Go/Vur6fJT/z5&#10;JEBsqBZ9Yo+1cIXVuN5Y/ySJ6htaeCcsI9AGAhCAgBsCsieyJkUXD6Wq+tG371I3kpGSFYF6c3NW&#10;aDAWAiERIGE9JG+gCwRqECCAUQNWpk1lob/WkwX/8PLyUBLX+5liwGwIQCBDAsvLy7vyDtwW08MJ&#10;/vKBHOVIZL1V022M88rAypmZQ00YqvwADSHwDIHKVdZJVGcMeSLQ6Xb7mjjkSTxiIQABBwRkTXPu&#10;QAwiDBD48uXL5nPdkMBuADBdNCag1dUXFhY+Ne6AByEgBPQbe1KWh8AIhAAxolqOIAZZC1dsjYe6&#10;VyG3w76PTXH0hQAEIGCCgOapXF9f744nkxMp5rNpurgXc6gJL+XRB2MlDz9jZRwESFiPw09oCYHq&#10;BAgCVWeVSctet7spJ1XP5ENgJxOTMRMCEIDAjCbwyRWbG4Ji6B0Hc7N3FzRRgMBFTWqM81rAZKOq&#10;f//ly36th2gMgWcISGKGHtJ6+o9EdcZNAARkTbYZgBqoUIGA+Oq0QjOaQOBnAucgiYOArEHfVtX0&#10;+wT2qs/QDgItCLyX8Tls8TyPQmBGv7Hl3bUGioAIECuq5QxikbVwhdP4hXE+mUzOdY/isdhAODqj&#10;CQQgAAFHBK6urjalwOKJJKl/EJF9R2IRkzsB1qC5jwDsj4AACesROAkVIfAzAYIWjImqBL4bK/oB&#10;sCcfBSc3NzfrVZ+nHQQgAIGYCcgVm6dS0fN3seHUmx18FHtD30Ywa62a9BjnNYH93VwSMjZvb293&#10;Gj3MQxD4joBsfB7L/6v//v0jUZ0xEhCBOgmSAamdpSq//fbbMEvDMboVATk49b9WHfCwMwLyPh40&#10;EUb19SbUeKYGgXMS+WrQoumTBPTbWr+xwRMgAWJGtZxCTLIWrnAaPzHOJVH9eDwev9E9inAURRMI&#10;QAACbghoPorkpRzJzYuHskZb+0Wq4fUB86cbv6YghbGSghexIQUCJKyn4EVsgMA3AoYXdoBNj4B8&#10;EKzLRuKJfCDs6fVL6VmIRRCAAAR+JPD69euhJK1vSDWTA+dsmJedIzchkGBFTYqM85rAfmwuAdsP&#10;8o5ab9UJD0NACMga/+NXECSqMx5CJNAwQTJEU1LXSRIqzlO3EfvME6Ayv3mmNnp8XHOumeib6usm&#10;KNLHNwJlt/v8bUFggkAFAvp+6/Z6exWa0sQXAWJHtcgTm6yFK5zGP47zT5KovqF7E+EoiCYQgAAE&#10;7BPQ/JOrm5u9cmbmRPY+BvYl/iuB+dMl7Qhksf6MwEmomDMBEtZz9j62R0mAhVaUbvOi9EtjRRLX&#10;d2ZnZ88uLy+3vCiHUAhAAAIOCWhgeHV1VTdAPzkTy4ewM9QmBbHOqkmTcV4T2K/NZU3WnxTFviQb&#10;91t3RgdZE3iyynrWRDA+BALfJzQ+PDwMQtAJHV4mIO+ScxhBoC4BKvPXJeanvaw3rbyHqb7ux5/J&#10;SC3L48W5ueNk7MEQ5wT0W1q+qY+cC0ZgfQIcrq7FjBhlLVwhNR5KrG97aWnpfUhKoQsEIAABFwSu&#10;r693ZufmzmQO26kkj/2lSphoZJ4A6yzzTOkRAnUJkLBelxjtIRAqARZ0oXomZL363W53X69jur+/&#10;XwtZUXSDAAQgYIKABoo1YGyiL/pIjwABipo+Ze1ZE9jzzfUGnPsvXz4Y65COsiVQ9np/V1nnDwKe&#10;CLyUtCiVuwee1EIsBCBgmYAURDi1LILuDRCQNedbA91M7YLq61MR0eA7AqxfGQ5tCdyPRod6ELxt&#10;PzzvkADxpMqwiVVWRhVEw0lZnhe93oYcAj4IQiGUgAAEIOCIwMX9/eDq+vpMbv7UG2/qrcsMrwuY&#10;Ox05PRYxhsdXLGajJwRiIEDCegxeQkcIPBJggcVQqEqgzliRgO5AkgfO5NTrrl7TVFUG7SAAAQjE&#10;SEADxnJl/RvRfWhNfz6AraG11XGdedOWDlH1yxg37i69/eb29nbTeMd0mBUBrU4p161+zspojPVO&#10;oGpioqtESe9AElBAKpUeJ2AGJjgkIL9ve99WDu3IQJTztWbVOSID9pj4BIGiLA+ors7QaENAivDs&#10;yib3oE0fPOuJAHGlyuCJWVZG5bWhzGnH48XFNyvz86deFUE4BCAAAYcEtCDi5fX14exkciRxgTWH&#10;ohEFgdYEWGO1RkgHEGhFgIT1Vvh4GAKBECC4E4gjwlCjxeLqQ6/XO5GkdYK8YbgSLSAAAUsEVlZW&#10;TiV4oknr5gPIzMmWvGav2xbzpj2lQu2Z65uteqYjN9/odeZWhdB5+gSKgmun0/eydwubJCDqQWnv&#10;iqMABCBgnICsXcx/UxnXkg4fHh68v4ObzB14Lm0CnbLkdqC0XWzVOkmQGsj68utNZcR1rKK21zkx&#10;1MpsGeOVUflpWJafVpaWNl5ziNMPf6RCAALOCWgBRC2EOJ5MzrqdzmZrBQyvCZg3W3skrQ5eGF+M&#10;lbRcjTVxESBhPS5/oW3GBJgsM3a+Q9P19Ktc5Xx0eXl5qKdiHYpGFAQgAAGnBKTS+vloNNqQauvH&#10;xgQbDqoY04uOniXA+qrG4GB814DVrKleY67XmTd7mqcg8DcBnd+0WiU8IGCagIlEwxASJk1zSbE/&#10;EpBT9KpVm4ZWe6dzIwTkZsU/jHRkqJPv5xS+yQxBjaybsig+6ro1MrVRNxACjwe9f/h2/vZeCURF&#10;1KhKgFhTVVIczKhMymHDshzKu2d7aWmJwgEOsSMKAhDwS+Dy/n6rNzt7MvN4cNCvNkiHAAQgAIFY&#10;CZCwHqvn0BsC3wgQ0GEsfEfA1CZPt9vdlM2sEzkduwNgCEAAAqkSeP369VCqrW9MJpOD1jYyH7dG&#10;6LoDU3Oma729yGN8O8Mu43JwK9eaOxOIoCQJUK0ySbd6McpEkvr3iss35sCLIQitS+Cy7gO0z5cA&#10;Bxzi8H3ot1yYnm/i8Eq+Wkqy+nBhYeFTvgSwvC0BKUBxqAe+n+qHWE9buh6eJ+ZUGTrjuzIq6w0n&#10;ZXle9HobcvjqwLowBEAAAhAIgMDNzc361dXVUXcy2dcCiMZVMrweYM407qG4O6TKetz+Q/skCZCw&#10;nqRbMSo1AiyoUvNoNPb05XTs3tX19cmFXLEZjdYoCgEIQKAmgdXV1W0JsGzXfOzf5oYDKY314MHK&#10;BFhbVUYld2tDqwYtI03lGs0PsgG/bqQzOsmSAFXWs3S7EaNtV7yV9dZbI4rSiW0C57YF0H9SBDjg&#10;ELg7tRKxvH+jWVuSvB74gDKgXtHpfJQxOTTQFV1kSEBuhd0VswcvmU4UI8KBQeypstMY35VR2WtY&#10;lqfjxcU3K/Pzp/aE0DMEIACBMAhcXFz0pcDhfjkzc9Lpdl9cg4Wh8b9aMGeG5hHP+rDe9OwAxEPg&#10;RwIkrDMiIBAzASbVmL1nXHfji+7H8aWbWrOTyZF+jOhHiXHF6RACEIBAAAS0Goq87zZElWEA6qCC&#10;RQLG50uLunrvmrWmNxdIpabDx2vOvemA4LgJLM7Pv9fqlXFbgfYuCLhMDAy9wq8L3jHImJ2dPY9B&#10;T3QMg4CMl+MwNEGL5wh8+fJlM1Y6LueoWBlFqPf5MtXVI3RbGCpLsvpA1pMfqmjz7f1RpS1tAiFA&#10;DKqyI4htVkZlvKHE6w6WlpbevObglXG2dAgBCIRHQHJDdmbn5s6kqNGWE+1YCzjBjJBfCbC2YlRA&#10;wD0BEtbdM0ciBGoRYHKshYvGNgnIx4h+lFze37v5KLFpC31DAAIQeIKAJK0fF0WhSeunlQERQKmM&#10;ioaREWBse3WYfAOs3X/5su9VCYRHTeCxauWfURuB8tYI+EwAfHh4GFgzjI4hAAEIQOAXAqncbuFz&#10;7mJYmSMwGY/fm+uNnnIi8Hig+7Cuzeyv1SXmuT2xqMoOYGxXRmWsoTDfXl1aan5LqzFN6AgCEICA&#10;XQIXckjw6vpaE9X3RFLfrrSfeje8FmC+dOq98IUZHl/hG4yGEAiXAAnr4foGzSDwMgEmU0bIdwSM&#10;L7afH1/97mSyf3V1dXRzc7OOEyAAAQikRmBlZeV0NBpVS1pnLo7O/cbny+gIVFSYsV0RlN1mkly0&#10;KRXktuxKofeUCSxI9UqqrKfs4Xq2hZLoNx6PB/U0p7VrAnNzc8euZSIvXgKMl/B9l+LtFqHMaeF7&#10;PzANy/J4eXn5c2BaoU4kBOS2iCN5n/WbqEssqAk1j88Qk6oMn7FdGVW7hmU5LLrdN3pDa7uOeBoC&#10;EIBA2ARkL2Lt8vr6cHYy0XXXWtjaoh0EzBJgXWWWJ71BYBoBEtanEeK/Q8AjASZFj/AjEm18nFQI&#10;CHa63UE5M3MiV0HtXlxcNAoUR4QYVSEAgcwIvH79eqhXe04mk+eD0BXelZlhC95c4/Nl8BY3VJCx&#10;3RCcncdkvbWngWI7vdNr6gSosp66h6vZ9y2pr1pr+61SqfRrnxQSIAABCLQnIIex16WXpNeSJK+3&#10;Hyeueih7vY+uZCEnLQLyTbwna0h9nzX+C21N3NiQXB4kNlXZ08Q7K6Nq1rAsT0eLi7+vzM+fNuuA&#10;pyAAAQiET0BzPTTnYzyZnHWliI53jQ2vA5grvXs0LAUMj6+wjEMbCMRDgIT1eHyFphD4lwCTKKMh&#10;FAKdzofe7OyJVFz3//ESChP0gAAEkiGwurq6LUnrv15XzTwcnY8JSFV0GWO7Iih3zbSCnCSt1772&#10;3J2GSAqdAFXWQ/eQHf1CTt5LsdKvHS/67bWUxAy/GiA9BgIyTo5j0DNnHcVHg5zsD3n+y8kPT9kq&#10;3zSfF7nBI/dh0Mj+29vbTVk/7jR6+ImHiA+ZIumgH41REaeqBJpxXQlT7UaTsjzQojavO51h7Yd5&#10;AAIQgEAkBC7lhlfN9ZA590MkKqMmBKwRYE1lDS0dQ+AXAiSsMyggECgBJsNAHROYWsbHSYMAoF4J&#10;JRXXD/WKKCqABjZAUAcCEGhNQJLWP43H43fSEYHp1jT9dGB8rvRjhn2pDdYA9pVCghLQSnJ3UlEO&#10;GhBoQkCrrBedDtUsm8CL7JmYkvQeHh4GkeHNUV3Wvjl6HZuTI5DzrRZUUw5sOBfFr8UAAlMRdcIj&#10;oHsN3W5337RmxIlME7XcH/GqSoAZ15UwVW4kPLdXl5a2Kz9AQwhAAAKREbi5uVmXgoRH3clkX3M9&#10;glPf8PzPPBmch/0qZHh8+TUG6RCIkwAJ63H6Da1zJsDkmbP3g7Zdr4iSq6JO9MqooBVFOQhAAAI1&#10;Cbx69epzURQbUm39nMo+NeF5bk4QqqIDWF9WBOWvmVaUk836gT8NkBwzgeWFhU+i/3nMNqD70wRi&#10;SlL/3gI5DMj7LPxBzTsjfB9511Cqd//HuxIoMI3A5rQGqf/3WOfKlPxSFsWnxcVF5pWUnOrOlkO9&#10;dcyGOA612KBqsU/iVpXgEgethOnlRmU5LLrdNzJvHRjojS4gAAEIBEfg4uKiL7kc+3ID0okUJAw7&#10;Pmd4/meeDG44BqkQ4yRIt6BUggRIWE/QqZgUPwEmwfh96MIC4+PEzKK/r1dGXV1fn1yQVOViGCAD&#10;AhBwRGBlZeV0vLLyZqYsTx2JRExLAsbnyZb6BPu4mfk/WPNSUexxPB9KYlg/FZuwwy0BSRSiyrpb&#10;5NakpZB4l3PFX2sDw3DHMt/8z3CXdAcBCDgmwG0WvwJPYQ51PIxai5M16HBhYYF1aGuS+XUgB7b3&#10;9LYx25YTO7JN2GD/xK8MwqSrJwlI3H+0uPj7yvz8KYQgAAEIpEhAEtV3ZufmziSXYytF+7AJArUI&#10;sLashYvGEDBNgIR100TpDwI2CTBp2qRL3wYJaDB5djI50hO6elLXYNd0BQEIQMAbgdedzlCC1huT&#10;sjzwpgSCKxFgw7ESphluDKjIyXOzb+NZK8t9+fLF+HXons1DvCMCj9XBzh2JQ4wFAilVgZT32cAC&#10;IrqEAAQcE5idnT12LBJxNQjIbRZ/1GieXVOS1525/E+Z94fOpCEoCQK3t7ebesuYK2OIIbkibUAO&#10;e6RTITKepyJ6soHG+5eWlt5o/L9ZDzwFAQhAIFwCWmRQig1qovqeaNkPV9MnNDM89zNPRuV9b8oy&#10;TryhR3BGBEhYz8jZmBoHASa/OPzkW0vj48TwYv8fPnJCV0/q6old38yQDwEIQMAEAQ1ary4tbVOp&#10;1gRNO30YnyPtqOm3V533bc39fi1LTvrP41k27Tdl8551VXKedmMQc5cbzialpJxMR+VfkyPFfF8k&#10;IptnmmKPhVROTtGuVGzicFB1T6Z0KKy61U5ansuhyV0nkhCSDAGprL7W7XadH9QmlhTRECKeNdVZ&#10;jOepiH5oILy2Nd5f7ylaQwACEAifgK6rrq6ujrTIoHwfroWvMRpCwDEB1pWOgSMOAv8SIGGd0QCB&#10;WAgwWcbiKet6Gg822R9bfT2xqx9ENzc369YBIQACEICAAwLLy8u7GsyeKcuhA3GIqEjA+BxZUW5U&#10;zezP+1HhCFnZ58Zzr9fbG41GrKlCdl6gummV9VKuuA5UPdR6JJBykvr3TpbKvwOcDgEIxE1gfn6e&#10;OSVQF8p839fbDwNVL1i1cpmDXTmAw5KuSCcn51BvF/NhFYdXfFBvKJPY1lRwxEinIprRuH7R7b55&#10;vJGuwgM0gQAEIBAHgYuLi74UE9wdTyZnnW43/vib4XmfOTKOcexbS8aJbw8gP3UCJKyn7mHsi4oA&#10;k15U7kLZmgT0g6icmTm5urnZ0w+lmo/THAIQgEBwBDSYXfR6GySth+Ea1lEV/GA4sFdBIk0aEKiy&#10;SS4VTfc1EalB9zySO4Fe733uCEK1v8pvP1Tdm+gliUhvmzzHM24ISIX1UzeSkBIrAaqrh+25L1++&#10;bIatYfja5TYvG/dIWR6TAGicavId3t3d7Ydw2Ib4UiRDjRjXVEcxll9AJIf5R4uLv69wAHPqOKIB&#10;BCAQF4HL+/ut2bm5Mykm+CEuzdEWAp4IsKb0BB6xuRMgYT33EYD9cRBgkozDTw60NB5g8jC2xIad&#10;3uzsiVRcZ/PMwZhBBAQgYJeABrU1uC1J66d2JdH7SwSMz48p4vYw56eI0bZNVceybuJLIhJBZ9sO&#10;SbD/xbm5Y5mzjhM0LUqTcq7kKu+xQZROy0Rp8c8wE1MxsyEBGSN8/zRk5+IxDgWZo5zzXN2GYtnr&#10;fWzzPM/mR+Bekqu63e5WKJZX/TYPRd9s9SDWNdX1jOVfEU3K8mBpaenNa755po4fGkAAAvEQuLi/&#10;H+ht993JZF+07sejeUVNDc/5zI8VuWfejHGS+QDAfKsESFi3ipfOIVCdAJNddVa0jJ+AbJytScX1&#10;Q/1wkmD0WvwWYQEEIJAzAQ1uS9K6Vlr/nDMHX7azhqpA3nAwr4JEmjQgUHcsy3pq5/b2drOBKB7J&#10;nAAJRP4HAFVb//bBw8PDwL830OAFAufQgcBzBDjUEPbY4FCQHf+QvF6Rq1ZX10OS/EGgIoHRaLQu&#10;TfcqNnfWjDW7M9TtBBHzmsqvbrxpaocRNxAW26tLS9sRm4DqEIAABH4goLfaX19f789OJkd62z14&#10;IACBBgRYTzaAxiMQaEeAhPV2/HgaAvYJMDnaZxyJBONBpQDGln44jSeTE/mQ2o3EDagJAQhA4EkC&#10;mrQulVneSdL6JxC5I2B8bnSnujtJAcz37oyNV1LTsSwV6PY5/Bev331pTpV1P+RJcvuV+3g8Hvjx&#10;BlKrECjL8rxKO9rkSaAoiv/maXn4Vj8mfq6Fr2ncGpLI+rz/ZP4gETDu4e1UexkvfZlT9uWgTd+p&#10;4BrCmn6v1xBB07YEiH1NJZj9OC7LYdHtvllcXDyYCosGEIAABCIhoPkVs3NzZzOdzlYkKrdT0/B8&#10;n/3c2M4b2TzNOMnG1RjqmAAJ646BIw4CTxFgkmNcZE6gLx9SH66ur8/0uqrMWWA+BCAQOQFJWn+v&#10;lVoiNyMK9Vk/VXCT4QBeBYk0qUmgbaKLburLP73mkz8I1CJAlfVauFo1bvs7byU88Ifl/fU2cBVR&#10;DwIQeIYAFdbDHRqS/ElszaF7OJD2I+yiLA8kGfDcoQsQFTkBOYC9J3PKeuhmEIMK3UOiHzGwqU7K&#10;dhyX5ancjvr7yvz86VRINIAABCAQAQHNp9C8Cs2vEHX7EahsTkXD8322c6M5j6TTk+GxlQ4YLIGA&#10;HQIkrNvhSq8QMEOASdEMxwR6Mb5YDnBsSWB6Ta+rury+PtTrqxJwGyZAAAKZEtBKLVqxRaqtDzNF&#10;YN1s4/OidY09CAhwrvdAIWiRBsfxQDb5d4M2FuWCI6BV1jWhKDjFElGI5LVqjpRvwEG1lrTyQUCS&#10;Xv/jQy4y4yDQ6/VO49A0Py05DOTP57kfUiuLYrg4P//enweQHBsB+Y7dklvDtmLR2+A3fCwmx6cn&#10;sbCpPsttHE8k7iHJ6ht6O+pUODSAAAQgEDgBvWn16urqSPMpNK8icHVRDwLJEMht/ZSM4zAkaAIk&#10;rAftHpTLgQCTWw5exsY6BLqdzqZeXyXXWO3UeY62EIAABEIioBVbil5vQ5LWT0PSC10yIcAGXfCO&#10;Nv0NIAHqD6PRaD14w1EwKAKdsvwYlEIJKJN7oloTFz48PAyaPMczEICAXwLj8fjcrwZIf4HAJnT8&#10;Esh4PfAnty/4HXsxSX/8ft2LSWfV1fS3fGz2R6EvMbGpbsplHE+K4v3q0tI2yepThwQNIACBwAlo&#10;oT/Jm9gdTyZnnW6XOJrhuT6XeTHwYR6GeobHVhhGoQUEwiRAwnqYfkErCHB9HWPgHwLGF8lxLLT6&#10;co3VnlxndXJzc7POcIAABCAQIwFNWtcKLlLB9jhG/UPV2fi8GKqhTfWKY55val0Sz9kaw1IJ91D+&#10;9ZOAhBFOCMiNIOdUWW+Pmmrq7RhK0isbbe0QWnu6KIpTa53TcfQEdA6J3ogEDbi9vd1M0KxoTcps&#10;jXC+sLDwKVpnobhTAvrdKuuMfTngEOX3a8aHUpyOk1bCiI1NxWcrNjVVsIsGcuup2LexurzMvOSC&#10;NzIgAAGrBC7lRhot9Cd5Ex+sCqJzCEDgRQJJr53wPQQ8ECBh3QN0RELgGwEmNcaCcwKRBeokaL1e&#10;zsycXN3c7OnpYee8EAgBCECgJQGt4LKytLSh14+27IrHhQBrpynDILJ5PrdB7WBTe+3Lly/7uXHF&#10;3nYEqLLenJ+D33Rz5SJ6Ur753kakblaq/vbbb8OsDMbYOgTO6zSmrTsC3W6Xd6o73LUkpb5uKIvi&#10;I9XVaw2JrBvf39/vadw/dgjEqAL3IDGyqQ5KcgzLbafyfnkjhyuPpwKgAQQgAIGACVzc3w+urq6O&#10;upOJxvv7AavqRzXD83ySc6Ifz8Qv1fDYih8IFkDADgES1u1wpVcItCPAJNiOX0JPszj+25nCYUdP&#10;D8uH2WZC7sUUCEAgIwJ6/ai8y7YzMtm4qcyJU5CyfjQ+5kx26Gr8yqbcpmz+b5nUnb7SJqAVciXB&#10;6FPaVpq1LvWEM7O0pvcm763B9Fa08EFAKp8OfchFZvgEpDLuefha5qkh79Tw/Z5i1XV5J5zKmvIg&#10;fPpoGAIB/V6VwzXJfLO6+tYPwXdR6kCsbKrbUhrDWjBGbzvlJqCpbqcBBCAQMAEt4Hd9fb0/O5kc&#10;dbpdYmYB+wrVIAABCECgOQES1puz40kItCKQUhCgFQgefpaA8TESf3CuLx9mh3qaWALbawwdCEAA&#10;ArER0A1cvY50Rq4ljU133/oanxN9G2RafvxzvGkiQfXnYfzusVYKaggEr8zCwsJHSVpnbnrBUykm&#10;l4U0MB8eHgYh6YMufxOYn58/hQUEniFwDpnwCOj6L4WKxeGRtadRMofger339ijRc0oERqPRuryn&#10;krsVzMM3f0rDwr4txMzsMw5AwqQo3mvBGL3tNAB1UAECEIBAIwKSqL6rBfxmOp2tRh3k9pDhOZ41&#10;XW4D6AV7nxlbjBHGCATMESBh3RxLeoKAGQKGF1ZmlKIXCIRDQE8TjyeTM/1o01PG4WiGJhCAAASm&#10;E9DrSIteb0MqvpxPb00LJUAAYMo4YO0Y9A/Fx/iVBABdHx0GDQblgiIgY2YoCv0ZlFKBKJNMIlkg&#10;PJ9TYzweDwJXEfUgAIHvCEg15f8BJEgCvEuDdMt0paJeb5Tl8eLc3PF0K2mROwGZO/ryL9nv1Kh/&#10;xzkMTmJnL3rZR+zK2LCTwjBaIGZ1efmTsT7pCAIQgIBjAhf394Or62tNVP8govuOxcctjjk+bv+h&#10;PQQgkC0BEtazdT2G+yQQ9ce/T3AZyTY+RlJcrMtHW2929kQ/4jIaGpgKAQgkQGBFqlWOFxffSKX1&#10;0wTMsWqC8fnQqrYeOk9xfveA0ZZIn+NXq2tKlc09W7bRb3oEpMr6J6qs/+tXEk7cjnF5Z711KxFp&#10;VQlIYtlx1ba0y4rAeVbWRmIs79JIHPWCmjGuP2TcUV09/qHnxIIvX75oZfU1J8I8CvEZB/Bodhyi&#10;iaG96Kcox67E1mUeeqMFYuIYhGgJAQhA4EcCekuW3iw/O5kcyfss+XVSDP6Pcj6MAWxCOjJGEnIm&#10;pnglQMK6V/wIh8BPBAiYMCQgUIuAfrzpR9zl9fWhftTVepjGEIAABDwS0OtJl5aW3kil9QOPagQt&#10;mo/+Ke5h3Rjs+A0l0UTWSTuyPhoECwrFgiJAlfW/3RHK7zeoweFAGRl/vKsccEYEBEwRmJ2dPTfV&#10;F/2YIyAHTDbN9UZPPgl8W4+E/k1cSDxjXg7k+2SF7DgI3N7e7sh6L5t3VOi/3ThGjSUtiaW9CDam&#10;sasx9dHi4oYkq7MutfRzoVsIQMAeAb1B/urmZk9vlNeb5e1JyqRn5vdMHO3YTMaVY+CIy40ACeu5&#10;eRx7vROI6YPfO6xMFTA+RjJYTHUl4C0fdSfX19c7mQ4bzIYABCIlsLq0tD0pCiqS/eQ/43NhpOPj&#10;WbUzmNtjdVmAY/dQr16PlSd6uyWQa5X1WJLC3I4G99IeHh7YoHOPfapEmUNOpzaiQXYExuPxeXZG&#10;B27waDRa73a7rPkC91MT9UI9TKc383TK8mMTm3gmLwL6fur1etnd/hVgbCCvgfeStcTUXhwLMYxd&#10;jaVrTF0LwjCwIQABCMRG4PL+fmt2bu5M3rc7semei74xzIW5+CJUOxkjoXoGvWIiQMJ6TN5C17QJ&#10;ECRJ279Y54JAf6bT2bu6vj65oJqoC97IgAAEDBFYXV7+NC6KdzNlSZBdmPKhP2VgsWY09Msz302I&#10;Y1eq2PUfr143bzA9Jkfgscp6NoeoQk0AS25gVTRIEmAHFZvSzC2BS7fikBYDASpZhuclOVzCOzQ8&#10;txjVKMB1y5+8C4y6OMnO9PC0/DtM0rgKRoUYI6igdh5NiK296Odgx67EzkW3DY2l5zFQsRICEEiJ&#10;gOYuaA5DdzLZF7v6KdkWhC2G5/Zg58IgYGekhOFxlRE5TIXAVAIkrE9FRAMImCPAwsYcy1R7Mj5G&#10;MlxESaLN+uxkcqRXaemVWqmOFeyCAATSIvBqeflz0ettkLSell+NW5PhvG6coaUOja/hDOqpV6/r&#10;FewGu6SrhAlI4tGBmHeesIlfD0aF/JtNmf1Ltsm76m2utods9+NBlpBVRDfHBKi67xh4dXF/VG9K&#10;y5gJhLCO0erqejNPzBzR3Q2Bx8PTa26khSklhN9smGQC0IoY24tOCO6bWW5+km+TNxKzOA5g9KAC&#10;BCAAgcoE7u/v1+SG+H3NXdAchsoP0hACEAiaQHBrpaBpoRwEfiVAwjqjAgIhECAwEoIX0tMh83Gl&#10;V2nplVp6tVZ6zsUiCEAgRQIr8/Ono8XF3yVp/TRF+6rYxAf+C5Qyn9erjB9fbWIYt3oFu17F7osR&#10;cuMiIElIH+PSuJq2JItU4+SrlWzaDXzJRu7zBGT+yHZdyrh4lsAQNuER4B0ank9sa/RtXePpW+Q9&#10;B5psezj+/vXQtB6ejt8SMxZ4+q2aUT7lXoi1vejdUMbtpCwPJGa+wc0eKf8YsQ0CaRKQRPXd8WRy&#10;IjfEb6VpYWBWGZ7XQ5kHA6OcnzqGx1V+ALEYAk8TIGGdkQEBRwRY0DgCHbEYxogV5/X1aq2rq6sj&#10;PcFsRQKdQgACEDBI4HWnM9QAvAbiDXYbRVfMgy+4iYBIkGM4tuTXoij29Ur2IGGiVFAEUquyHttv&#10;NajB4FiZh4eHgWORiIMABGoSoMJ6TWAOmktS6KYDMYgImIDjtc7541oxYCKo5puAHpbWQ9O+9QhN&#10;PnGv0DzyqA8xtxcd43vcTori/erS0rbGzAMdQagFAQhA4BcCkpeweXV9fSaJ6h/kP/ZBBAEIpEnA&#10;9zopTapYlQsBEtZz8TR2hkuAYEi4volZM8bVD97rdLsDOcF8pieZLy4u+DCMeWyjOwQyIKABeA3E&#10;p1rh9ikX8lH/wsBmTg/yVx/jmNUrR+VKdg2S8weBqQRin4M8Vx2dypcGTxMYj8cD2IRFYG5u7jgs&#10;jdAmAAKXAeiACt8R6Ha7bwECASXgInG97Ha3oQ2BlwjoIWn5dwilpwnEGEvIwpfE3sJzc1kO5fey&#10;sbq8/Ck85dAIAhCAwNMEtHieFtGTvIRDicWvwckDAcNzOms3Dz4MUaThcRWiiegEAdcESFh3TRx5&#10;WRJgIZOl22sZzRiphat5YznJ3JudPdGTzc074UkIQAACbggsLy/vyvywPSMBejcS/UhhDnyBO0EQ&#10;P4NyitSYx6wEyneowhnksApOqa+VM8vyODjFKvw+Y/6NxsbbtL7yjiLp0jRU+oOAYQJyY8up4S7p&#10;riUBeXcOWnbB44kRsJa4LmvDRQ4yJTZazJsj1dU1WX3NfM/p9Mj3SqC+JAb3rGOcj9myPJX1zRuJ&#10;S0QXkwh0dKMWBCBgmYAWy7u6udnT4nlaRM+yOLqHAAQCIuB8nRSQ7agCgTYESFhvQ49nIdCWAAGQ&#10;tgSTeN74IoZx9eK40BPNerL58vr6UE86JzGIMAICEEiWgCYMFr3eRqpJ68bnwJRGAvN5kN5MYcxK&#10;Fc591kBBDq/glCp7vY/BKfWMQtYSs2IBkIieJF2G6UipknoapmZo5YPAb7/9NvQhF5lPE9A1nd6i&#10;Ax8IPEXA9PooprUhI8IPAXkn7YrkgR/pcUlNIbYQF/GK2hKLexaUqzE7KcuD0eLihsTEzyt6jWYQ&#10;gAAEvBK4vL/fmp2bO5P35I5XRRD+LwHD87mrORAXBk7A8LgK3FrUg4B1AiSsW0eMAAhAAAIQCJFA&#10;t9PZlJPOJ9fX1xpI5w8CEIBAsARW5ue/VpWRpPXTYJVsoBhBnhegEfhoMKLsP5LKmJX3SV/+7dsn&#10;hoTYCXytoBl4lXXTiVix+ywF/R8eHgYp2JGYDcPE7MGcFgRmZ2eT+iZpgSKUR3lnhuKJgPUwsV4q&#10;JIGQ6uoBOzkA1SRZfSDfmR8CUCUaFUz8NqMxNiZFick96y3bcbGyKD6uLi1tv+50+P6I6TeDrhDI&#10;lMCFrH2urq9PupOJxtn7mWII12zm83B9k6BmttdICSLDJAjMkLDOIICAZQLPTk4skiyTj6N744sX&#10;xlVdx/dnJJCuH5T6YVn3YdpDAAIQcEVAq8podRlJHPzsSqZNOcbnP5vKuu6budw18UryEhyzg8fq&#10;d5Xsp1G+BEKtpElyR7pjcjwe810WmHsl+WwYmEqo45EA48Ej/CdEiz/ehqUR2oRMoM36qVOW0dy8&#10;E7IPUtVNbmPpi22Hqdpn264E4w22kdnvn9jcs4ytjNeyHI6L4t3y8vKufeciAQIQgEA7AnrLlRTD&#10;25+dTI647aody5ietjL/xQQAXf8mwBqRkQABYwRIWDeGko4gAAEIQCBWAvpBqR+W+oF5cXGhAXb+&#10;IAABCARHQKvLLC0tvZOk9U/BKVdDIQI7L8Ai2FFjJLlp2iapw42GzaVo9bvRaLTevAeezIFAaFXW&#10;U/5N5jCeqthI8mUVSm7bFEXxX7cSA5amazWT/wI29SnVJCHxODKVk1dXfLKZvJEYaJxA3fWUVrzV&#10;Q/TGFaHDZAjId+Wh3uSVjEEeDCFW5gH6NJHE6J4lZHS8yo2iRa+38Wp5+fM0l/DfIQABCPgmoLe2&#10;6+3tEhfY8q0L8isQYC6vAIkmpggYXR+ZUop+IBAwARLWA3YOqsVPgEkpfh/atMD4+GDR3d5d8oE5&#10;Ozd3dnl/z4dme5r0AAEIWCIgSevvZQ7ZttQ93foiwDzui/yzco2v1YKzcEbOv5SHj9XwAtQOlUIh&#10;IGPE+5xTN7EqFHboUZ+AJDsN6j/FE9kTMJlE/lJfpkHHqrdpDvTXiIAePOx2u/1GD/MQBIRAlfWV&#10;JKsPFxYWPgEMAs8ReLy5i/WbgSGSQwzCACa3XRCrsxszk5tE9UbRlfn5U7eORRoEIACBegSurq42&#10;5bb2M721XZ7kG6wevmRas1ZLxpXtDGF92I4fT0PgkQAJ6wwFCPggwCTmgzoyIVCVQL87mezLx+fR&#10;zc3NetWHaAcBCEDAJQGpbnYgwZENyTYdupTbVhYBnWcIsjZsO7SMP5/RWF378uXLvnGAdJgUAa2o&#10;WZTlgQ+jqiRS+dALmXYJPDw8DOxKoPc6BGZnZ4/rtG/VtmkCdyuhGTxsiKscYPpPBrSiMVH8wbsy&#10;Gm+FrehL662i0/koh8miijuETTst7SRZfaA3d6VllV9rMopF+AVdRzoxu2dptRmvenuH3iSqN4rW&#10;cQdtIQABCLgkIGudNc0X6HS7epvMmkvZyDJEgHncEEi6qUKgzdqoSv+0gUBKBEhYT8mb2BIUASaj&#10;oNwRnDLGxweLbeM+lo/PQTkzc3J1c7N3cXHRNy6ADiEAAQi0JCAJhMd6ZaokrZ+27MrJ48bnPida&#10;OxDCHO4Acj0RuY1VCbZvSvB9qx4lWudGoFOWH13aTKK6S9rhyRqPx4PwtEKjxgTqJEs3FsKDVgj8&#10;7LsuWwlWODfv9I/mj/IkBH4l8MT663yZ6uoMlWcIPN7UdQgg8wRyi0mYJ2ihR2J35qBK8ZVxUbxb&#10;Xl7eNdcpPUEAAhAwS0DzAjQ/YDyZnGm+gNne6S1mAqzTYvaeQd1ZGxqESVe5EiDKnKvnsdsfASYv&#10;f+yRDIEGBOTDY6c3O3ui1301eJxHIAABCFgloFem6tWpUvn22Kqglp0TxHkGIOvCliPL/OMZj9U9&#10;rRhjnig9pkLAVZV1EtVTGTHt7JCDNG/b9cDTJglIhfXTZ/urkoxuUhn68kpgttsN+pvDKxwPwuVd&#10;OfAgFpEZEPi2HpuMx+8zMBcTGxIYjUZaabTf8HEem0Ig49hEuGODGN6Tvqk1VqXoihZfebW8/Dlc&#10;R6MZBCCQO4Hr6+ud2bm5M80PyJ1FMvYzhyfjyhgMqbU2isEgdISAJQIkrFsCS7d5E2ASytv/06w3&#10;Pj5YZE9D3vq/6zVfet2XXvtFMldrnHQAAQgYJqBXp64sLW1MyvLAcNdGujM+7xnRik4g8CuBnMfq&#10;Y6IB1fH4YbxIwGaVdRLVGXzfEyAJM6zxIP4YzjyXmB6WqmgDgWwI3N7ebmZjLIZ6ISDVs4+l+u1n&#10;L8IRGjwBiY/viZKD4BWNXEG+kQJ0IHtxTzqlUjytLD9r0RUtvhKgZ1EJAhCAwMzF/f3g6vr6ROIf&#10;us7pgwQCzxGoNO+BL30CrAvT9zEWWiVAwrpVvHQOgZ8IMGkxJEwTYEyZJvpif3rtl1z/dSKnq3ed&#10;CkYYBCAAgQoEVpeWtiVQsl2hqbMmBG5eQM0c7mwcVhHEWJ2RWHxn/THxoAoy2mRIQKusl0Xx0aTp&#10;JGGYpJlWXw8PD4O0LIrbmqIohnFbgPYmCMzNzR2b6Ic+2hPodrvcRNEeIz28QKDX6xld8wE7HQJ6&#10;YEa+HXfSsSh8S4hXBOYj4nlPOuSlcapxhKWlpXdadCUwb6IOBCAAgRktVHd5fX04O5kcaXwcJIkS&#10;MDx/sz5LdJxgFgQg4IwACevOUCMoFwIsTnLxdDM7GR/NuAX2VF8yuj7IKeszPW0dmG6oAwEIZE5A&#10;kgkPxkXxbqYsvW8AMOe9MBgNB8cyH/atzCdZ9kd8mnggQXrWN61GVdoPLywsfJLN5tZzDL+9tMeJ&#10;CevG4zHvIhMgDfUh88Opoa7oJlICHFoIy3HcRBGWPxLU5jMHVBL0qgGTNKFLDszsG+iKLmoSIMZW&#10;E5jt5sT1niT8yziV+LTGqeXGjl3bLqF/CEAAAnUJXFxc9LVAnRaq63Y6m3Wfpz0EIACBrzdSPvHH&#10;2p2xAYHpBEhYn86IFhAwQ4AAhhmO9PIvAcaU19Egm4NretpaPmb39aPWqzIIhwAEIPAdgVdybXfR&#10;621MyvIcMAESYP4OxikEjZ51xWFZlqxtghmpYSkia+ChaPRnU61IVG9KLr/nZKxRPTg/t2NxwAQ4&#10;tBCOczRhlMp/4fgjRU3kgMr7FO3CJiMEDuX9w7eiEZT1OyGGUZ+Z1SeI7z2J959xWpanGp/WOLVV&#10;P9A5BCAAgQYErq6uNnuzsydaoE4eZ23TgGGUjxieu1mbRTkKUBoCEAiEAAnrgTgCNdIgwKIkDT/a&#10;soLxYYus5347na3ZubkzSVzf8awJ4iEAAQj8Q2Blfv50vLj4Riqtn/rAwpz3DHXDATEfvk1FJmP0&#10;eU9qAsKXL1+ompfKYLdgR5Mq6ySqW3BE4l1SPTgsB5czM/8JSyO0cU1A3uND1zKR9yyBAWwgYIuA&#10;JKt/kpvbzm31T7/xEpDDMnsclvHvP2IZ/n3wgwbE+Z52SFl+Hi0ubmh8OjCPoQ4EIJA5gZubm3VJ&#10;Vj+SG2P0EN5a5jgwHwIQsEiAdbtFuHSdBAES1pNwI0YET4CgRfAuik5BxlRoLuvLKew9/cjVj93Q&#10;lEMfCEAgTwKvpQru0tLSG6m0fuCSAB/hz9Bm7nY5DF+UxRid7goJ2G/e3t7uTG9JixwJ1K2yzm8u&#10;x1FixuaHh4eBmZ7oBQIQaEugmJn5b9s+eN4MAW6gMMORXn4lIMnqQzmY+BE2EPiZgHwbbsq7h+/D&#10;QIYG31eBOAI1niQgc8lHiUe/07g0iCAAAQiEQkBvSpf9+z3R50SS1b/GmphPQ/GOYz0M79Mxjhz7&#10;L0RxhsdUiCaiEwRsECBh3QZV+sySAIuRLN1e2WjGR2VUUTfsyEeuVJ47uZKPXv34jdoYlIcABJIh&#10;sLq0tD1xdKU3890zw4aARTC/J8ZodVf0er290Wi0Xv0JWuZEQKusi73nL9lMVfWcRoQdW8fj8cBO&#10;z/Ral0Dh6daeunrS3h6BTlkO7fVOz3UIlGW5Wac9bSFQg8CfjwcTazxC09QJSGX1NUns2pdiLamb&#10;GpV9eCMgd/Hb+OoMWZ8MJVn93fLy8m5A3kEVCEAAAjN6Q/qc3JQuKHbAAQEIQMAlAdbsLmkjKzYC&#10;JKzH5jH0jY8AwYr4fBa6xoyp0D2kp7J3ZuXjVyqubwavLApCAAJZEFhdXv4k76Zt2T0Y2jKYD+9n&#10;yDJv2xpytftljNZGNiObjfuy6div/yRPpE5Ak5lKqZz2lJ0kqqfufXf2UUXYHetpkn7r9aytIafJ&#10;5r+HQUAOsp2GoUneWuhhQkkcZW2W9zCwZf354uLirq3O6TdiAp3OoRRp+fu9Q3wjKEcS4wjIHZn/&#10;NiRudCprxQ1JVv8ckFdQBQIQyJyAHLobSLL6icSWtLL6k99QzKWZDhLD8zbjKNNx9L3ZhscURCGQ&#10;AwES1nPwMjZCAAJeCbBI9Yrfp/C+BPMPJWn9SCvR+FQE2RCAAASUgGw+HxSyeWAjaZ257pkxRpAi&#10;mB8fY7SZKySgv/7ly5cPzZ7mqdQJ6LwiNp5/s5NE9dQ97t4+eQcN3EtF4lME5ADTEDJ5E2AMhOF/&#10;SQjjvRiGK5LTQn7jTx5ETM5QDKpFQGLae/pN+MNDxDlqMbTdmFiHbcI1+s/0tyFrk88SG9iYn58/&#10;rUGLphCAAASsEdA9eUlUP5xMJke/rGOsSaXj6AhkOm9H56cEFGa9noATMcEKARLWrWCl09wIPDvJ&#10;sNDJbSjYt5cxZZ+xYQmStD4YTyZn8nG8a7hruoMABCBQm8CKbB6MFhd/l6R1NhFq06v5AHN2TWD2&#10;mhMQasdWAvs7t7e3m+164elUCWiVdRLVU/VuGHY9PDwMwtAkby1IQMnb/2o9YyCYMfBHMJqgSDIE&#10;JNnw+PEgYjI2YUh7ApLstSVx7Z0ne9J4BzGP9pAN9cD3mCGQJrrJ7Hehh52Wlpbe6Q1sJvDRBwQg&#10;AIE2BC4uLvq6Fy+J6lpVvXIsm72DNtR59hsBxhFjge8jxgAE6hEgYb0eL1pDAAIQqEWAxWktXGk3&#10;7nQ+XF1fn13IFWRpG4p1EIBA6AReyyaCJK1vTMrywISuzHVPUMxsg8rEOLLVB+PTDNlut7vPjTFm&#10;WKbWy89V1lOzD3v8ExiPx3w/+XcDGmROgOrq4QwAbp4IxxcpadLr9aiunpJDDdgyGo3WpZu9qV0R&#10;+5iKyGUD4h8uab8gK4PfhRx0GgqB7eXl5d1AqKMGBCCQOQG57XxzdnZWE9X1ptB+5jgwvyqBDObs&#10;qihoZ5cA63S7fOk9TgIkrMfpN7QOiACTS0DOSF0VFs3Re1g+lNdm5QqyS7mKTE96R28QBkAAAtES&#10;0KT11aWlba2M28YI1kFP0GO+bjOkjD7L+DSHU9Ywffm3b65HekqJgCQUv0/JHmwJi4C8e96GpVG+&#10;2mgF3nytz9ty+R2e5k0gDOu58SYMP6Smhb7b5+bmeL+n5tgW9siY6BdluS/V1avFromBtKBt/lHi&#10;IOaZNuox4d+FvCPO5aDTBjdzNBoZPAQBCBgmcHNzsy7J6kdSbOVQ9+Cbds/82ZQcz31PgHHEeKDK&#10;OmMAAtUJkLBenRUtIVCPQMIBiXog8m3NojRf30+zvCtXkc3OzZ3J1WQ709ry3yEAAQjYJKCVcGS+&#10;2m4ig3nuCWqs/5oMJePPcB22caTfOhxIlfVda73TcbQEZC75TCJrtO4LXnGqCQfvIhTMgUCnc56D&#10;maHbKEkYHOAJ3UkR6idruEbxgAhNReWKBO5Hoz1Zf61XbP53M42FEA+phcxmY+J1NunW6DvB34R+&#10;90ui+pv5+fnTGiRoCgEIQMA4AS0KJ8nqehvMiXwnDUwIYP40QTHCPhKcryP0QhYq847Jws0YWYMA&#10;Ces1YNEUAj8TYFJhTDgjwGLZGWqHgvoSyN+7ur4+ubi/N/Ix7VB3REEAAgkR0Io4Rbf7Zubv61wr&#10;/bEGegITc3WlsWO7EWPTLmG9VvXxeni7gug9OgJSYa3VjR3RGYzCTgk8PDzwveSU+NPCypmZ0wDU&#10;QAUPBCQ56X8exCLyJwIc4GFImCYgv+0DiQecm+6X/uIlIAeUt6TQylZjC4iLNEZn+kFiI6aJNuwv&#10;od+EzBmflpaWNmQ9MmxIg8cgAAEIGCGgxeDkhqAz6WzHSId0AgGDBFiDGYQZa1cJrf9idQF6x0GA&#10;hPU4/ISWsRFgEorNY8b1ZTFqHGmyHWrFmtnJ5OhKToLrifBkDcUwCEAgaAIrUhlH3keatH46TVHm&#10;uGmE+O++CDA23ZCXTcpDvSbejTSkxEJANoqOqbIei7fi03M8Hg/i0zpJjS+TtAqjphMoivPpjWhh&#10;k4Akka51ut11mzLoOy8CRVEMpULu+7ysxtqXCDweTNZKpe3+2Btrx8/g08RIDMJs01Xkvwn5zh+K&#10;+duSrM6c0WYc8CwEINCagHwTDSRZ/Uz2sXS90m/d4RMdMHfaoBpBn5HP1REQRkUIQAACvxAgYZ1B&#10;AYGGBFiwNgTHY/UJsEiuzyzCJ+SdsjMrJ8IvpZJNhOqjMgQgkAABraw2WlzckKT1zwmY49YE5mq3&#10;vAkm++a99uXLl33fSiA/PAJUWQ/PJ6loJJuRb1OxJWY7OjVu44nZTnT/lcDs7Ow5XLwTGHzVQL87&#10;vv/nXS0UiJjAn1TJjdh7hlXXA8lFWe7LwZi+ka6/vaeMdEYnbQiwj9mGnsFnI40byrvhXL7zN/R2&#10;ToM06AoCEIBALQJ6eFcS1Q8nUvxN1q9rtR6mMQQ8EGD95QF6aCKfWfsxNkJzFPr4JEDCuk/6yE6T&#10;QKSBhzSd4ccqFhp+uCcitd+dTPavrq6O9AM8EZswAwIQiIjAa7nWVSrmvJOk9U9Pqc0c9wQV1n7e&#10;Rzjj0r0LZHNgU6+Ldy8ZiSET0Crrot/nkHVEtzgJyDtnEKfmaWktySqnaVmENVUJyC0H51Xb0s4O&#10;gU6v9/TBHZLX7QBPv9fzhYWFJ7/50zcdC58icD8a7ektoMbpEC8xjrRJh8RMmlCz8Exkvwe9QU0S&#10;1d/IbRx8A1gYDnQJAQhMJ6C3kl/f3u5OyvJMvoc2pz9hpgXzphmO0fUS2TwdHV8UhgAEIPATARLW&#10;GRIQaECAhWoDaDzSjACL42bcIn+q2+0O5KT4mZwY39UP8sjNQX0IQCBCAnrNq6x3tr9XnfXPE45k&#10;nvY+uhmXXl2wxwE7r/yDFF4UBdeEB+mZ+JV6eHgYxG8FFkAgTgJ6E1OcmqejdVkUm1Otofr6VEQ0&#10;+JuArNc+Ul2d0fCNgB5E7nY6W9aIEDexhrZOx8RO6tCy2DaS34Mkq3+S2PAGc4XFsUDXEIDAiwR0&#10;fSI3fZ3Ie+jDPw277lLbmDcZoG0JMIbaEkz3ecZGur7FsnoE3M3q9fSiNQTiJBBJsCFOuHFozQIj&#10;Dj+FrOX3Y0g/xPWDXD7MByHrjG4QgECaBPS6V3knbUi19SHz2xM+Zt3nfeAzLv26QNYpfdHg0K8W&#10;SA+NgCY1yub2QWh6oU/8BKTCM99Ent34eIuCZy0Q74HAuQeZiPyOwGg0WpfCBrruqvdHAns9Xpm0&#10;lnXaqX7rZ2IuZk4hoO8XabJnHRTxE+uIqwgghlKFUt5tZI4YCoFtLWSSNwmshwAEfBG4ublZv7q5&#10;OZKq6vtSVX3Nlx7IzZQAa9ZMHW/JbMaTJbB0mwoBEtZT8SR2QAAC6RFgEZOeTxtYJMlga1Jt/Uiq&#10;rR9SxbQBQB6BAARaEZCN7ONer7ehm9qtOkrtYeZo7x5lo9W7C74q0Ol212V9Yj/BIQxz0aIiAZkz&#10;PlZsSjMIVCYg30VvKzemIQQgYIyAvNPPjXVGR40IFDMzm40e/Pmh7xPYjXRIJzESkO97khBjdJwF&#10;neX93i/lALJ80/UtdP9rl9/eQU6EIeQ5AsRSAhgbgcYUdc2nMWAONQUwRlABAhkS0NvGZR98f6bb&#10;PdFbyJ9FQJX1DEdHvCaz7orXd7Y1Z2zYJkz/MRAgYT0GL6FjUASenTwCDTIEBS9xZVhYJO5gB+a9&#10;NIYkQWNTEtdP5IN914EqiIAABCDwD4H5+XmtwKZJ68dgEQKs+bwPA9Zc3l3w9+/g8bcgCQ479w8P&#10;z28kBKAuKrglQJV1t7xzkSbvGt4zAThbEttOA1ADFRwSwOcOYT8jSlZd5g/skLzu37EeNNBvem7L&#10;8AA+UJFf/vprX1Rbc64eMRXnyH8WSEzFuwuCiy3q/CDf8W80BhwAHVSAAAQyIyD73jtz8/NnUlF9&#10;KzPTMTdEAqxVQ/RKvDoxnuL1HZpbJ0DCunXECIAABCDQgACLlwbQ4n6kYqC4L4nrH+Tj/USqmQ7i&#10;thjtIQCBmAjIu2co18Fq0vpBTHob15X52TjSuh1WnC/rdkv7OgSe+h2Mx4daoa9ON7RNm4BWWS+K&#10;Ypi2lVhnlcD3yZSP750HDsdYRV6p87Lkd10JVFKNLpOyJjJjdH0l32J24z9PvG8jw4S6FQnIWKK6&#10;ekVWqTe7/fJlR76tN73ZSWzFG/pvgomteHdBMEnrstb4pDFfjf0GQAUVIACBjAjoPrfsd2uiut7e&#10;2a9sOlXWK6OioX8CrLn8+yBUDRgboXoGvVwRIGHdFWnkJEGASSMJN1oxgrFhBSudPkNAgofrUm39&#10;SK9H02vSAAUBCEDAFQHZwNiWBMQ8N7nZUHU1zJ6Vw3rLuwue3VDVa+QfK/QFoCQqhEBAq6yLHn+G&#10;oAs6RERgSsXfcVEMIrImSVVlLh4maRhGPUugKMtT8PgjcDcauX/vUX3dn8MtStbD51TOtQg4oq5H&#10;o9F6r9PRxDC/f8RY/PIX6cRYvLvAa9K6zAu6rt+WWG+ecd4A3I8KEMiVgCSqr13f3R1OyvJIktXX&#10;GnFwmLTeSD8eipsA69S4/Rea9oyn0DyCPoEQIGE9EEegRuQEmGQid2Bg6jOeAnOIfXWaBoclcX1L&#10;rvI9k4/7LftaIgECEIDA3wSWl5c/SdL6u8eNjTywMDd793PTudK74ikpMOV3oBX6tFJfSiZjSzsC&#10;CwsLOl8M2/XC08kTqJEYKe+Zt8nzCNzAYmbmv4GriHqGCfzW6/EeN8y0TnfdTsfve6/GO7qOXbR1&#10;S0DXY3r7jVupSAuRgN7aUM7MHAaj27d3TDAK5acIsZYAfO4h5ijvgvNer7chB80PAiCAChCAQCYE&#10;tADb9e3triSqn3m96aUmb+bKmsBo/gsBxhCD4jkCjA3GRs4ESFjP2fvYXosAk0UtXFk1Zmxk5e4Q&#10;je1LtfX9q6uro5ubm/UQFUQnCEAgPQKStP5ZNzZ0gyM967AoNAKstTx7pEYSgVbq04p9njVGfCAE&#10;Hq8Up8p6IP4ISo2GCZAypgZB2YEyEMiAwOzs7GkGZgZroiSsbwajXMN3dzD6563In4+33+RNAetn&#10;Hm/FWgsOhYeE3eAYeFSImItH+N9EO/wNSCz3WOaEN9y6EYDfUQECGRHQwmvybXkicZ0Pxsx2WGWd&#10;udKY1+LpyOHcHA8UNG1MgPHUGB0PpkuAhPV0fYtlrggwubginYccxlMefv7OSlMfud1udyDdnlxf&#10;X+/qKfXsQGIwBCDgnIBubOgGh2x0nDoX7lIgc7NL2r/IMjVPejUiZuENxn9RlvtauS9ms9HdHAGq&#10;rJtjGX1PhhIdHx4e9LuHP08EZrvdY0+iEeuJwOPhI0/S8xYrSR1rQkD/hfdn6J0enmHpaaTV1XU9&#10;lp5lWFSXgN6GFXQ10wbfnnUZ0P55Ahp7If7ieYQ4+A1IrObT0tLSBus7z75GPAQyIqCF1q5ubo6k&#10;qvp+p9cL89smI39gqj8CrLP8sUcyBCAQJgES1sP0C1oFRoAFRGAOCUgdxkZAzkCVrwT0dLqeUpeK&#10;65sggQAEIGCbgG5wyEaHJq0f2JblpX8Hm0Ve7IpEKOssz45qOP7lvbD+5csXc9VyPGNAfDsCVFlv&#10;xy/6py0kNI6LYhA9FwyAQCQEypmZ00hUTVXNON5337/rG64fU3VgIHa9JzExEE94VENvwdLbsDyq&#10;UE0075BqnCy2Ig5jEW6Vri39BiRuOxTx2xLDfV9FDdpAAAIQaEtAC6tJgbX9mW735LHgWtsun36e&#10;Kut2uNLr3wQszcvgzZTAM+OJ9Xem4wGzZ0hYZxBAoA0BFilt6PHszwQYT9mNCVsLUNmIWpMAwKEE&#10;Aw4fK3JlxxaDIQABtwRkw2NbKrd9dCvVsjTmZcuAX+7e1hzp1aiYhLcc/51ud+f29nYzJpPR1R4B&#10;uY1jV3o/tyeBnoMiYCFJ/Xv7ZH54G5S9mSkzHo/5Lefk87+Tm/jzREDiOn94Et1O7Ld5oF0vPG2G&#10;wLmsww7MdEUvsRLQ26/kANJhNPrzDvHuKuIx3l1gVAFNVu/1ehvMB0ax0hkEIPACAdmb3pmbnz+T&#10;iupbTkA5TFp3Yg9CkiXAGitZ12IYBCDQgAAJ6w2g8QgEIAABJWB0UdkyKQiPxEfA6Ph5xnxJXN+c&#10;TCYn17e3u/ERQmMIQCA2AsvLy/qu2X6s2hOb+j/qy7zs1X8u5kivBoYs3GBygCRZ7XNwLmRnu9Ut&#10;uUNNbvGFL81ykvr3AOQbZxA+kHQ1lESX83Stw7KfCVBh3e+YKMoy7vedw7nBr6fClS7r8e1wtUMz&#10;VwSkuromq6+5kmdMDnEZYyibdERcpgk1Q88YHPsSoz2V9fvv8/Pzp4a0oxsIQAACzxKQOPBAktU1&#10;UV1vdemniIr5MUWvTrHJ4LycIT1MrkiAd0tFUDRLigAJ60m5E2NsEHh2cmBxYgM3fUIAAuYJ9CWp&#10;44MGCTRYYL57eoQABCDwLwGt1qNVe6JOWmeN53VIE5jxiN/w2Jcq67oG2fdoEaIDIvBYze08IJVQ&#10;pS0Bj4mIDw8PfNe09V+L5+UAyrDF4zwaF4HLuNRNR1tJMF2XZON+MhZ5nDOSYVjTEPkmP56bmzuu&#10;+RjNEyMgseDdmZgP+xn+Rk3MvdbNIT5jHfHzAgyMfZkHDuRGzDcSl2Ht7tGViIZADgS0YMnVzc3R&#10;pCyPJFl9zYvNVFn3gh2h9QmwvqrPLKknDKzxkuKBMVkTIGE9a/djPAQg0JSA0cUkC5Omboj2OaPj&#10;ZxqFx490DRJosEAS1/cvLi760x7jv0MAAhBoSkCr9mj1Hq3i07QPb88xJ3tDr4Kdzo9eLQ1QuK2x&#10;L8kRX5Mk+IOAEKDKegLDIJCEw3FRDBKgGa0JkvQS3xovWtp+FZ/tdo/9apCv9GJmZjNZ6wOZS5Ll&#10;+2iYHCT/mLqN2PcygXs54CeHiD9Ez8nWt2r0YNwYQJzGDecnpbQb+9uSrM4tGx7dh2gI5EBA95r1&#10;hm/Zez6Tw7bZxGmYG3MY3T/Z2G5OzhAYJjchwLulCTWeiZkACesxew/drRNgUrCOGAEQgIBNAk+c&#10;KJfE9a25+fkzSVzfsSmaviEAgbwJaPUeSVrXSusH0ZAg6OTVVay7PeK3PPY1SUKrhHq0ENGBENAq&#10;61EeZgqEnzc1AkwslDnjrTceCIYABCDggEA277kA5xgH7rUuQr/Dqa5uHXPQAmQM9GfG48Oglayj&#10;3Ld3RZ1naGuMAPEaYyjrd1QzXqM3XkrS6JvHG87qy+MJCEAAAhUJSIGSr3vNesN3xUfsN3NYZZ25&#10;0b47U5bA+EnZuxVsq7m+q9AjTSAQJQES1qN0G0p7J8Ak4t0FPhVgEemTfvyyAxk/fUlc39Mr2m5u&#10;btbjp4oFEIBAiAQ0aV2r+chmyacQ9UOncAgEMjeGA8SVJg43/cuZmcOvSRP8ZU9Aqn2+zx5CLAAc&#10;viPqIpE1xqDuM7Q3R0De6f8x1xs9hUyAhFc/3tE1U5bvOZLXjQ04GUNUVzdGM86O5MDwoRwcTu/7&#10;i305bwOSuI039HIdYTX6ejhcb7zUmy89aotoCEAgcQKSqD7QvWWpqr4vpqa31kjcf5jXgkDF+biF&#10;BB6FALdQMwayIkDCelbuxtg6BKqFAOr0SFsIPEGAxS3DwhaBCifJv17R1u2e3Nzd7enVbbZUoV8I&#10;QCBvApK0rsmJYV9Dy3zsbZCy5vaE3v2YX/vy11+6kcFf5gQ0+VE20o8zxxCu+RElCz48PAzCBYlm&#10;EIAABJoTuBuNeL8FfGiquWfdPFkUxUdJWDx3Iw0pIRKQRLJdSXBN9z3i/ls2RDd70Yn4jRfsfwud&#10;Mu71Zg2Jv77R4iEetUQ0BCCQMAHdQ5abu/clUf3o695yqH8V9sZNqc68aIpknv0wfvL0+z9W802T&#10;+QDAfCVAwjrjAAJ1CTB51CWWVHsWj0m507kxAY+fndnZ2ZOrq6tN51AQCAEIZEFAr6LVK2n1atrg&#10;DGZt580lAc+L3pg4EexpzIu/N/W6WCc2IiRoAlJlnaqfIXkooiT177GNi2IQEsasdCmK86zszdRY&#10;Dhf5c3y303nrT3pgkiOdo3xRlGT14cLCwidf8pHrn8C9HOiTyuof/GtiWQNP37SWrYqie+I4Qbpp&#10;W2+4DFIzlIIABJIgcH17uzs3P38mN3fHEdd1mLSehIMxojoB1qDVWdESAhCAwBQCJKwzRCDwBAGC&#10;LgwLJwRY1DrBnKWQBh/jEmhY687OHupVbpJMtpYlN4yGAASsEtAraaXSjyatn1oVVKdz5uI6tIy2&#10;Zb1tFGf1zvyP+T3WGdXdlWpLqqwH4tnIq9fKPEJCp6ehJIedzz2JRiwEsiAgCeubWRha10iS16cS&#10;k+/tj1TXnYop2QYSa+nPjMeHyRr4s2H+v22zQf0L+mwt92z4T2Nei4JocRAtEuJZM8RDAAKJEpAY&#10;7kCqqp/J+lIPw/UTNbOVWexxtMKX/cOMn+yHwJMAGBeMi1wIkLCei6ex0wwBgmBmOEbaC4uDSB0X&#10;iNqxjB+9yk2udDvTE/OBoEMNCEAgIQJ6Nbn825BNlc/ezWJd580FscyJ3gDZEhzAmJdqf325yjqf&#10;JApbvkygX6qse3JiQsl+smE68EQxe7FawTd7CBkAKGdm/pOBmcGZ+Hiwby04xUJTKPJDV5ZwnlNd&#10;3RLZSLodjUaHX7+3cvrjXeDN28R1PKF/jOtoMRCJr/6uxUE8aYJYCEAgYQL6TaLFzWSv+EiLnUVp&#10;aoPCblHaidLuCQSwx+LeaCRaIcBYsoKVTuMhQMJ6PL5CUwhAICUCLEBS8uZUW5wGcA19hOuJeT05&#10;ryfopxpIAwhAAAI1CGjFN7mq9p1srhzUeMxsU+Zhszxr9OZ0TqyhV/JNAxrz8g5Yl/XFXvLMMfBF&#10;Ao9V1v3NAzn5J6Ek9Z/d9vDwwLeKh7FMYowH6B5EdqRqpwexiJyZ4b1WZxQkPMfVwaBtx+Px+7rP&#10;0D4dAvJ9tSsHg/N9fwT0vZvOqJpuCfGd6YxstNB4qsRV33Cjhg269AmBvAlcXFz0tZiZFjXT4mZ5&#10;06huPfNhdVa0/JUA44dR8RQBxgXjIgcCJKzn4GVsrEXg2Zc/Qa9aHFNrzKIgNY8mao+hZPVvdPTk&#10;vJ6gv767O9RARaLUMAsCEPBEQDZXtkW0/nP7x5rOLe/vpLGe8oA+0IpzUvlv555EUw8DIiyRstH+&#10;MSyNEtMm0N+/ScrjohiY7I++IACBfwnITRin8HBPQBJD/nAvNRGJGcx7z3lK1lTHy8vLnxPxJGbU&#10;JHB7e7sp31cfaj6WXnNiPV58SpzHMfay3H6MpzoWjDgIQCB1AnL4bWtufv5Mi5klY6vhPfNkuGBI&#10;ewKsO9szpIe/CTCWGAkZEyBhPWPnYzoEIOCJAAsPT+D9iE0haCs2bGqgQiqu7/ihiFQIQCBVAnJ9&#10;7YHYtiEb7MNUbcSux7gLINwTCH3NOR4fym+/7x4MEkMhIHPAudfbNkIBYVKPzCrNynfKW5P46Ks6&#10;AU2OrN6aljESKIqC9bkHxxVlOfAgNi2Rmc2F6jw5YMIhwLRGcWVrJLlsTQ667Fd+IPWGoX8DJ8o/&#10;hf2P0F2jcdNup/PmMY4aurroBwEIRERAb9m+urk5kuJlup4gTtvQd8yFDcHx2FcCjB8GwlMEGBeM&#10;i9QJkLCeuoexrxYBXvq1cGXTmHGRjavjNtT+SfG+VFzfk2rrJzc3N+txw0J7CEAgJAKy2XIsG+ya&#10;tH5qXS82L60jJrDiBfGvQiMY61IFsP/lr79IrghkyPhSgyrrhshnWlVWKn8NDBGkGwhA4CcC8/Pz&#10;9tfmUP+BwGg0WpfE0z5YDBLIY378PDc3d2yQGl3FRKDTOdTvqphUtq5rBN/C1hl4EMAemj3oGi9d&#10;XFj4nbWZPcb0DIEcCeit2lKkbF9v2ZZvkHRjK/b3zv8ZPsyFmf2SWHNm5nCL5jKWLMKl65AJkLAe&#10;snfQLRwCTBLh+CJ2TRhLsXuwlv4pfpyKTesz3e7Jzd3dngY0agGhMQQgAIFnCOimiySu201aZw72&#10;Mv5SnAu9gKwjNKKxrre43H75slPHPNqmRYAq6y38mWEF2adoPTw8pLux2mJ4WH+00zm3LgMB3ghQ&#10;Xd0P+kLWRX4kZyA14TlTfq/vM/AgJj5BQCqi7snhvXXgPEEgom/ilPxH/Me8N8uiOFhaXHwjv/Wh&#10;+d7pEQIQyJXA9e3trt6qLUXKtrJg4DBpPQueGGmFAOsoK1jpFAIQCJgACesBOwfV3BJgEeCWdyzS&#10;GBexeCpzPf18bO9oQOPq6mozc/qYDwEIGCKgmy9LS0tvpHLQgaEu/+2GzUrjSKt0yDqqCiXDbSIc&#10;671OZ08rihomQXcREZBDS+9JjqzhsDyqxVYGMi6KQeXGNDRGQNZr/zPWGR0FR0DW5afBKZWBQrJ2&#10;fpuBmf5NTGgelfXTJz385x8qGrgmcHt7uymV1Xdcy41KXkK/9Zi4Ewcy6K2y3JY46bbBHukKAhDI&#10;nIAcdhtIVfUz+d77ICj6meOwYj7zoBWs4XYa4V5MuDAz1+yZscQ7JfNxkbj5JKwn7mDMM0CAhYYB&#10;iHTxlQBjKauBkMkCst+dnT28urk5kkDHWlYOxlgIQMAaAd2MMVoljvnXmq9e6jiTedAL22eFRjzW&#10;i7Lcl+RHNkrCGlHOtHmsFvenM4GxCiLp5knPkeDpZ0B3ynLoRzJSXRCQ3xX+dQH6Oxm6DpL5cOBY&#10;bN7iIq+6rof9FhYWPubtxDyt1xhst9vdz9P6BlZH/J3cwFoeSYCArAmG3U7njRxIOkjAHEyAAAQC&#10;IKBrB93HnZTlkVRVXwtAJfcq+Cn85t5OJEIAAhCAAAQiIUDCeiSOQk0IQMA9ARKt3DNHYgMCAXxk&#10;yybJQAIdZ3qN3MXFRb+BFTwCAQhA4AcCy8vLn2QD/p1u0rRCw8ZkK3xNH2YN1ZRcw+cSSGLVq+y/&#10;fPmi1X34y5SAJFzpe7/dOz9FdpEn07lwCQmeLij/KqPX6536kYxUFwSKmZn/upCDjH8J3I1GA3h4&#10;JBDnevrPx0N/HsEh2guBTudQqqv3vciOVSixIaeeIybUHLfEQU8XFxZ+l1vIWGs3x8iTEIDAIwHd&#10;r725u9vT/VvdxwWMGwLMg244ByPF4DqTsROMV4NShHERlDtQxiABEtYNwqSreAk8+5I3uMCIlw6a&#10;GyHAWDKCMZZOcl046jVys7OzJ3qtXCy+Qk8IQCBcApK0/lmSoTZks+Y8XC3R7GcCuc6B3kZCQmtM&#10;vdJer7b3xhLBXglQZf0n/HEmznkbQw8PD3x/eKOP4BQJUEHfvVelkupb91KR+AuBeObfc6m8u4sH&#10;8yMgMdc9Peybn+UGLE7o29kADetdEBuqj7gsigNJVt/gMFJ9djwBAQj8SkDWDFtz8/Nn8l924PNI&#10;IIACcPgCAhCAwLME+F5hcGRGgIT1zByOuRCAQDUCBNSqcaLVrwScjp0AP671Ojm9Vu767u5Qr5lj&#10;jEAAAhBoQ0ArCslG/ButMFS7Hz7uayNr+4DTObCtsik8n+AY16vtWT+kMDib2UCVdeEWT6JcMydb&#10;empcFANLXdPtMwTm5uaOgZMuASrou/etJKxvupeKxGcJBH7DidxK8xHv5UdAD/fqId/8LDdocYLf&#10;0AbpGO+KGFF1pMVk8n5paWmbZPXqzGgJAQg8TUALisn+7Ins0+5Liz6c/BBgDvTD3ZtUg2tMxo43&#10;LwYtmHERtHtQriEBEtYbguOxdAjwck/Hl8FaYnCRGqyNKOaeQIDJ6t9DkHfrpgRETq6vr9lIcT86&#10;kAiBpAjoZo0krWul9YPKhjH3VkZlqiFralMkK/aT6BjXq+3lN68bKvxlSEDf9/IvvwSswJPiYhiK&#10;MgdRmTgGR6FjNATG4/F5NMomoOjjYb21BExJ04TADpPJd/GxfB9X/zZO0yvZWTUajdb1cG92htsw&#10;ONFvaRuoTPRJrOhlivJOH86U5YbcMvnJBG/6gAAE8iWg3xSyH7uvBcXk3bueL4kplge+t47fIACB&#10;zAnwrZL5AMjLfBLW8/I31tYhwGRQh1ZSbQmiJeVOp8Ywdn7B3ZeK63t6ml9P9Tt1BsIgAIGkCGgS&#10;o1YaqlRJjjWcc98z/zlGnvoY73QGsm7YdUwVcYEQ0Crrosp5IOrYVSOwBDi7xtrtXdYJfGvYRfxc&#10;78H/VnWNktM/U8NAkmGD960pWwPph3dYII54UY1A5m25ASG/w30xjA+LOkpCa7+QKql6uNeimLy6&#10;Tv2bOjBvEjN62iF6m6SweSPrruPAXIY6EIBAZASub293tYCY7MduRaZ60uoy/yXt3l+NM7i+ZOxk&#10;NnYwFwKZEiBhPVPHY/bfBJjsGQnWCRhcnFrXFQHxEIjsBLie5tdT/Td3d3sXFxdsrsQz0tAUAsER&#10;kIpDu6LU9tcKRE/9Me869xnracfIMxnjkozxQasIOqaLuEAIVDqcFIiujdQIJOGtke4BP/Tw8DAI&#10;WL0kVZP12LkLw9oknLvQLyQZhlg58WtI3HzrIlWT//CtA/JrEPA4j2t19bm5ueMa2tI0AQL3o9Ge&#10;HM7j28i0Lz3+lk2bEkN/xI5+9FJZFAeLCwsbHBKMYfSiIwTCJXB1dbUpVdXPZJ3wQbTsh6tpYJpF&#10;tsceGD3UgQAEbBN4Zg+Q9bRt8PTvmgAJ666JIy8OApkkgsThDLdaMtG75Z2SNMZOJW/uzM3Pn0nV&#10;1K1KrWkEAQhA4AkCev25VJXbeDZpHWrOCDD3OUP9t6DMvlHKmZlDrSbomDLiAiCg73lR4zwAVcyq&#10;QFKMWZ4/9TYuioFVAXT+CwFZBwzbYKmaXN1GBs9WJ/DNHzOODiJU1yz9llI5mfdXjG7+Nq87XKPL&#10;2ng7RlTo3JyAxlC7nc5W8x54cioBh7/hqbok3oAY0t8OLiaT93qLpN4mmbjLMQ8CELBEQNYHa1c3&#10;N0fd2dlDqaq+ZkkM3RogwNxnAGJMXRhcVzJ2YnI8ukIAAk0IkLDehBrPQAACEKhCwOCitIo42mRC&#10;IP6T332ptr6vwZSbm5v1TLyGmRCAgGEC8/Pzp5LQ+Lten/tP18y7him/3B0BM4e4801yXfvy11/7&#10;DkkjKiACyVRZ95DMFpAbnaoi89JbpwIRNlPMzPz3KQwkosc9OCR56jxuC+LSXm+UkQrr/bi0Rttf&#10;CDhYr8u37wGVePMae483Tu3lZbUna4knOQOfcyzpa+GNstyQ2yM/OQOOIAhAICkCeoO13mQte6xn&#10;8g0xSMo418bEv9fumhjyIACBAAjkvJYOAD8qGCZAwrphoHQXD4FnX+YEp+JxIppCIBACLA7rO+Jr&#10;MKXbPbm+vd3VIEv9HngCAhDInYBWIpINe620/jm3ytO+fc+859ADmX+byFjb5GYWh+MtIFFaZV3e&#10;78cBqVRPFQeJa/UUSr+1rAsG6VsZloUaVH4qOT0sLdGmLgF59/6v7jO0b05ADn5sNn+aJ4MjYGn+&#10;l4N8Qzm0/T44e1HIGgG9aUpuX9jvcKDFGuNfOs7829sd6L/Xj7n9acENsfuNfOfG+42bm9OwFwKB&#10;EdD4qN5gLWrtBKZavOo4SlrPcd6Ld1CEpTljJyx/ONWGbxOnuBHmhwAJ6364IxUCEAiQgNFFH4uI&#10;AD2cgEqOPp5dkpLEkg+zs7MnV1dXmy7lIgsCEEiDgCatyzW672Tj51MaFoVvhdH1Uvjm+tWQ9eQ3&#10;/nuP1QX9+gPpzgn0er2PzoW2FWgpUa2tWrk8//DwMMjF1hDslEPIxyHogQ5mCUhi7LnZHuntJQLc&#10;DpHo+DC/HvhTv30TpYVZTxC4H432xOfrwHFMgG9wZ8Bzii2VRXGwuLCwwS0ZzoYXgiCQFAFJVB9c&#10;392d6M3VYlg/KeMyMianeS8jtz5tKuvJ7IeAbQC8T2wTpn9XBEhYd0UaOUER4CUelDtQBgJRE+B9&#10;0t59nV5vrTs7eyhBl0MJvqy175EeIACB3AgsLS6+l2t1t3Oz27W9zHkOiRPY/Ae2VhXU6oIO6SMq&#10;EAJzc3PH0VRZN5+YFogX4lJjXBSDuDRGWwiER0AOlJ+Hp1WaGmkFZW6HSNO3/y5k5Quq/br+fGFh&#10;4VPipDDvOwJaQbXb6WwBxROB9r9ZT4rHJzaHGFMxmbyXQhvbHDqKb3yiMQR8E9C90uvr631JVD+S&#10;9+W6b32SlZ9gobhkfZWpYTmslzJ17XSz+S6ZzogWURMgYT1q96G8cQK89I0jjaVDo4s9xlEsbo9L&#10;zww+muV3uCnBl5Pr29vduJyDthCAQAgEpFLRgWzqvpHEj2EI+qSmg9G1UmpwTNvDWvIXolpdUDZq&#10;9kyjpr/wCQRfZZ1E9aAGEZWK3bpjPB6fu5WINBcEJGH91IUcZMzM3I1GAzhkQqDFekFuPfhIomMm&#10;40TMfLxZiu8e3y7nm9yZB1KNNX2NTZblxvLy8idnMBEEAQgkQ0D3SHWvVIp9bSVjFIbMpDrn4don&#10;CLCWZFhAAAIQmEqgc3l1VU5tRQMIJEbg2QUhi4fEPF3dHKMfCYyj6uAjb2l03LzEIoNk9Z/Nl8XJ&#10;6Wyn814SUI8jHyaoDwEIOCag1UfkHXLI9dlmwTub88yqHV9vrCNf9FnZ7W4sStXt+ByLxm0IfPny&#10;5Si4CrT8Vtu41Oqz87/9xpRllfCPnf/111/ElR3ydiHqN35DLjB/lfHlr7/25YW15UwggsIhUFZ7&#10;dUrC46lUV38TjuJoYpOA3rrwZTTSde+6TTn0XYNAxd9qjR5p+gyBam/FOPDpu1vm93eyr3Eeh8Zo&#10;CQEIhELg6upqU9YBe3ordSg6ZaNHUTgxNaX5zgmwmIUYXkcydmIeDC10f2EcMSZacOXRIAhQYT0I&#10;N6CESwIkq7ukHYcso7vZJC7E4XS0DJ6AXnGnV93plXcXFxf94BVGQQhAIBgCuiG0uLCwIR/rx8Eo&#10;FbkiRtdKkbOwqj7ryOl4x+NDTeSY3pAWKRGQzbr3wdjTokJqMDYkrsjDw8MgcRODMk8q/w6DUghl&#10;2hI4bdsBz1cnIGts3lfVcaXVsuJ6Qm6aCWcNlJYHgrRGDoHty61x60Eql6tSfKM783wqcaeyKA40&#10;JkmyurOhgyAIJEFAC/Bc3dwcdWdnD0lWT8KlzxqRynyXtpcMWcc60hDIzLthHGU+ANI2n4T1tP2L&#10;dRCAAAQgYImAs4/KDKurf+8yvfJubn7+TBLXdyy5km4hAIEECeiV6UuatC4bRQma59QkZ/OdU6sC&#10;FEbgqZJTOt1ufzQaHVZqTKNkCMzPz5/KQQW/7/OKiWXJQI/YkHFRDCJWPzrVZc11Gp3SKPwsAXnX&#10;DsHjhoAmpYgk/cdfzgReWF/I7/F4jpuFshkdcqPQjhi7qQbrNzjf4QG5nm91Z86IfdwXk8n7paWl&#10;bY1JOoOGIAhAIGoCWqzr5u5uT4p3nXW73UHUxsSufOZ78bG7Lwf9Y18n5eAj1zYyJlwTR55pAiSs&#10;myZKf0ET4KUdtHu8KGd0TBC89OJDhGZBoC+J63taYeDm5mY9C4sxEgIQMEJAN4pmynLbSGcZdmJ0&#10;nZQhv8oms4asjOprw05ncPt3Qgd/GRGQpK2PXswlUd0L9jZCZe562+Z5noVA5gROM7ffmfmSzLbp&#10;TBiCwifwxHojqBtmwicYtYZyIHdd/L33sxF8jwfkVr4JnDkjxnH/9cBfWW4sLy9/cgYKQRCAQPQE&#10;tEiXFusSQ4hxRu/NegbEONfVs5DW/xBg34fBYIIA48gERfoIkAAJ6wE6BZU8EOAl7wE6IiEQLwFn&#10;H5Oc6P5hkHytMNDtnmjFAa08EO8IQnMIQMAlAbmG90A3jqgYWY+6s7munlrpteY7pJFPe5LQoYkd&#10;jR7moSgJ6JXqTqusk5QS5ThRpSXhaxCt8nEq/p841UbrZwhcQsYNAXlXcbjGDeq4pDyuP3TNozfM&#10;xKU82jYhIL7W+OazN0jxXd6EqsVn+H63CDfOruU3fCq/0zfyvXocpwVoDQEIuCYgNy0Nru/uTrRI&#10;l8jWdQB/oRBgTz4UT6AHBCAAAQhkQICE9QycjIl/EyC4x0j4mQBjgjEBgWgJ7MzOzp5cXV1tRmsB&#10;ikMAAk4J6MZRr9vVpPVTp4IjFcYayZHj2OxuBbooy/3HBI9W/fBwPAScVFknUT2eAfGCpg8PD4Mk&#10;DMEICDgmwFrZHXBZx/Cecoc7KklFUQydrHmiopKusn/99de+WLf2koX6fc43ekBjgO94686IZbyX&#10;RXGwuLCwoYerrUNBAAQgED0BSVRfk0T1w0lZHsl7bj16gzCgFYFY5rpWRvLw3wQMrh0ZNxkPqmfG&#10;EWMi4zGRgOkkrCfgRExoScDgIqGlJjweMwHGUczeq6W7s4UfJ7lf9ItUH1jrzs4eXt3cHGmgp5YT&#10;aQwBCGRJQCvU6UYSiTgvu9/ZPJflKPzOaNaOrUeAVCZdvx+NtBoRf5kQ0EQASeL6ZMVcEtWtYPXV&#10;6bgoBr5k5yZXfpPnudmcsr29Xm+Ysn2h2KaHauQGuX4o+qBHYAQ6nT9JfgzMJ5bU+fLly450vVm1&#10;e77Vq5Jy0I7veeuQQx/vcvDs49LS0rbEJVg7WR8NCIBA3AT0tujr29tdSVQ/kXdb5Xk/bqsj1p69&#10;+Yidh+oQgAAEIBATARLWY/IWukIAAsYIhB7wMmYoHRklwLgxitNIZ7LJO9BAjwZ8jHRIJxCAQNIE&#10;dCNpaXHxjVZBStrQhsYxzzUEV+cxkmLr0JrattvpbN3e3m5ObUiDZAgsLCx81MqjxgziN2kMZUgd&#10;yXz2NiR9UtZFbr46T9m+3GwTf57mZrMPezlU44N6HDJ1jbPw22+f4tAWLdsQGI1G6xKfqH34lm/2&#10;NtQNP0vSumGgv3YX4niXIhjDYjJ5t7y4uGsdAAIgAIHoCegt0XpbtMz5H8SYfvQG5WKAo6T1EOe5&#10;XFzs3E6D60bGjXPvBS+QMRG8i1DwGQIkrDM0siDw7Eva4OIgC5AY+TQBxhEjwzQBRx/DptX22F9f&#10;Az7X19dnUm194FEPREMAApEQ0CpIssH0PhJ1nahJUMMBZtaMViDL4bV9bluxgjbITh8r2P3ZWjkS&#10;1VsjDLkDGSd8EzhykNEDJI50RszzBKgS6mZ0COc/3EhCSnQEyvI9v8PovFZbYUl47ctDh7UffHyA&#10;b/em5Cw8xze+Bag/dhnSeNcbG3vd7sby8vJn64YjAAIQiJrAzc3Nut4OrbdE623RURuD8hCAAAQg&#10;EAYBvj3C8ANaGCNAwroxlHQEAQhAAAIpEwgpOJoy5za2aeBHqq0fSeL6vl6z16YvnoUABNInIBtM&#10;n7QqklZHSt/aly1kjnMwAggmWYPc6Xb14Nq+NQF0HBwBqbL+qXGSLInqwfnTlkIPDw8DW33T778E&#10;5ufnT+GRBgFZEx+nYUnYVmiiqmzIrOv6mzV42L7yoN354uLigQe5iHRM4K+//tJvl7U2YnmHtKFn&#10;+Fm+9Q0D/bW7EOZLmb8/Ly4sbLD2te5uBEAgagK6L3l3d7c30+2e6O3QURuTu/KOCsuFMMfl7mpn&#10;9htcMzJunHkNQRCAgEUCJKxbhEvXYRBgwg7DDyFpYXRMGFxchsQIXTwScPQR7NFC66IlcX1rbn7+&#10;TBLXd6wLQwAEIBA1Aa2KpNWRck5aN7ouino0WFSe9aJFuI9dSzVlqbK+a18QEkIg0KjKOonqIbjO&#10;qQ7johg4FYgwCEAAAhUIjEajH95N35JOST6tAC/xJt1OZztxEzFPCDx+s2yagsH3vCmSLfvhm78l&#10;wOmP+xzrRVl+XFpcfMcNGNP9RAsI5ExA9yPlUMuZMNghASvnkYDtEIAABCwSeOa7w+da2aK1dJ04&#10;AdZLiTsY814gQBCJ4QEBCFQkwCKvIqiwmvUlcX3v+u7uRK/fC0s1tIEABEIioNWRpErS73q1b0h6&#10;oUsiBPjmcOZIqbT+4Z6Kys54+xakVdZFh/OpepCoPhVRqg3kG+5tqraFZheVuUPzSGN9/tP4SR6s&#10;TEAqLf7xUmMS2CujTKqhvkfn5uaOkzIKY34hoLe/yDvgg2k0xK1NE23YH9/+DcFVf8z1WNfiFnoz&#10;4/Li4m51LWkJAQjkRkAOow2kqvpJT/Yjxfb+N/tJwkpgJDgqMOd6fkvAM5ggBBg3DAMIQCB2AqyV&#10;Yvcg+kMAArUIGF28EYSsxZ7GFQg4+vitoEkyTeQ3v67X793INXx6HV8yhmEIBCBglIBWSdKrfcui&#10;ODDaceCdGV0XBW6rF/VYKzrH3imKfdlUZr53Tt69QH1vF0Xx8UXJ/AbdOyYgiTJGBgGpgyoQgAAE&#10;vhGo9W76PoEdhOkSkFu/Xl7TpGt6NpbpN8p4PD60ZTC3NNgiW7Nfvj9qAqvf3FUcS4ta6I2MejNj&#10;fS15AgIQyIGAJKqvSaL6obwvjsTe9RxsxkYIQKAlAdaKLQHy+EsEXK2T8QIETBEgYd0USfoJksCz&#10;L2UWA0H6C6UgECIBFncheqWRTjtzch3f1dXVZqOneQgCEEiegCY/Li0tbetVv8kbKwYyv1n2Mt8b&#10;lgE/2/3al7/+2vclHLluCSwuLh6IxPNfpFJV3a0jApamlUwDVi8Z1WQN9evvMBnr8jFEqv4e52Ot&#10;H0s1qUUk679Gf1Rfb4Qt+IfKmZkDqqsH76bWCo5Go0N5z/ZbdzSlA77zbROu0D+xgAqQ2jWxPc4l&#10;+fSzFrXQGxnbacrTEIBAigS0MNbt7e2uvCtOxL7Nl2wkESuBEeCo0JztuS0BT2DCEwQYN5kOC743&#10;MnV8emazTkrPp1gEAQg8Q8Dooo2FAOPMNAFHH72m1Y6sv353dvbw6ubm6HGjODL1URcCEHBB4OtV&#10;v2W5rVf/upDnQ4bRNZEPA0KXyTrRq4dkfG/KPL/lVQmEOyPwQ5V1EtWdcY9F0LgoBrHoGrOesmb6&#10;X8z6ozsEXBGQwx2bJmVRfd0kTX99lZNJFgem/RH2L1m+TXZd3vzC975/n88QEwjACc1U0CIWS4uL&#10;77SoRbMeeAoCEEiZgBbEmp2dPZF3xAexs5+yrdgGAQhYIsA60RJYuoUABGIjQMJ6bB5D38oECMxV&#10;RkVDCEDgGQK8R9IcGlLRaDApy7NrqYKQpoVYBQEItCWgVXv16t8Uk9aZ29qOjinPE3C0DHh6949j&#10;fE+qGK5Pb02L2Al8rbKu1Z357cXuSuP667tAgp5vjXdMh78QSHG9lKObqfBs3+uS2GLtnUT1dfv+&#10;syFBEyNlLXNuo2/6DIOA3vYicUhNanP6x3e/U9xPC+P7xKoTTI9xXc8Wk8m7r0Us+IMABCDwE4Gb&#10;m5t1+XckyeqHvV5vrQ4gkrHq0Aq0raOCc6bntkBpohYEIGCCwDPfGrxHTMClD1cEWCO5Io2ccAgQ&#10;KArHFw41MTo5M4Ycei4TUY4+djOhWdlMrYJwfX19JpWOBpUfoiEEIJANAb36V9YPb2TT6jQVo42u&#10;h1KBYtIO1ogmaTbq69sYl6SQvvx29xt1wkPREZAq2u+jUxqFjRN4KlnTZTVT4wZF1KFs2CezVooI&#10;u1FV5baKodEO6exJArI2cRZ7oPp6+INQf3cLv/32KXxN0bApAfnN98fj8WHT59s+9+090LYfnm9B&#10;gBhBC3jTHzUV49K4nxatWF5e/jxdKi0gAIGcCFxcXPTv7u72JM54ooWwcrIdWyEAAYsEDK4RTa2H&#10;LFpL1xCAAASeJEDCOgMDAhCAAAQg8AQBZwt8ktW9jr+OVEOQautH13d3h5K4vuZVGYRDAALBEdBq&#10;d4sLC1ppPfpNK2fzWnBedKSQwSCjI42TEvNUMoYkqq7L3L6XlKEY8ySB5YWFz/KePgZPfgSqJGRq&#10;ZdP8yGAxBOoRkDnztN4TtK5L4LHKcr/ucybaV3lXmpBDH/UIiF8+ym9vWO8pWsdEQG58OtSDtL51&#10;Jhbg2QPECqw6oO341nifxv20aIVVRekcAhCIjoAUu9qRd8OZKL7TVnkSstoSDOB5R3v5bee1AEih&#10;AgQg4JkA7xHPDkB8ZQKsjyqjomFMBJ59CRMcismNxnRlUjaGko4gkCwBeU9sSuL6iQahkjUSwyAA&#10;gUYENIlgaXHxnWxifWrUQQAPsRay7AS+MSwDfrn7l8a3JIjskKzq1T3OhEtFvI/OhCHIK4G6iZdS&#10;wXbgVeEMhMu16KcZmJm6icPUDfRtXyjvorrvUN/cEpZ/vrCwEO33ZcJ+MWaaHJzdDemmF2ICxlzb&#10;rCNiBs24VXyq6fguyvKjxvs4PFQRNM0gkAkBvZFZb2aWm8S0CEbflNkkZZkiST8QSISAwfVh07VQ&#10;IiTzNcPgGMoXIpb7JMDayCd9ZEMAAvERYOKPz2cNNHa2sHd0IrsBglwf6UvF9T2ptn6iQalcIWA3&#10;BCDwNAHZxHo/U5bb8IHADwRYG3odEFXWbOPx+FAOnBjbYPJqMMKfJTA3N3dMlfV0B0jLBMu36ZIJ&#10;wzKSfMLwQ0st/tvyeR6fQkB+J3+EBqnluzU0c6LSZ1wU76NSGGVrEbi9vd2Ug7Mfaj3koPFTt1I5&#10;EIuIbwSIHVgdC1ViA98UkO/GYTGZvFteXNy1qhSdQwACURHQG5jv5CZmeUccSbL6WlTKo6wbAo72&#10;9OvMaW4MRwoEIBAbAd4jsXksT31JWM/T70lbzcs3afdiHAQgAAHrBGQeWZdq60c3d3d7FxcXfesC&#10;EQABCERDYHFx8aDb6bzRza1YlGZtbNFTbDhbhDu966pjW5JF+qPR6HB6j7SInQBV1mP34I/6m0qk&#10;DKm6aVoe+sWa88TtS9q8mNa2MTri8eDcesi6m3rnhmxjKLrpAbvlhYXPoeiDHmYJaLKbfH/sm+3V&#10;bG9Vv6PMSqW3rwSIIVgdCFXGtryDT+W7cWN5eZn3sFVv0DkE4iGge4By2GxX3g9novWmTc1JzLJJ&#10;l74hECEBg2vDKuugCAmh8jQCBsfQNFH8dwiYJsC6yDRR+guXAC/rcH1jUTOjizPGkEVPhdO10THz&#10;klmOTmKHQzZKTXbm5ufPZLNpK0rtURoCELBCYH5+/uvmlm5yWRFgsFNnc5pBnaPpinWhN1c1qQyo&#10;CatfvnzZ8aY0gp0QoMq6E8xWhdhKmHx4eBhYVZzO5RKa8hwM8RKQCoLBr2vjpTszIwfnonoH2XoX&#10;x+xDk7pzwM4kzfD6ku+OQz0wG55mP2pErMCjh4glWIX/0tiW9ernxYWFDY3rWVWCziEAgWgI6N7f&#10;7Ozsiczfwd2MEg3E3BR1tLfPWi23gYW9EIAABPIjQMJ6fj7HYghAAAIQgAAEqhPoS7X1/aubmyOt&#10;klT9MVpCAAIpE9DNLd3kKmdmjkO1k6CmRc+wwWwR7stdtxnXsvm0Jwlj696UR7ATAmVRbDsRhBBj&#10;BFwkRhZFMTCmMB09R2AImngJyG8E/1l0nySv/mGxe6tdu3hHWzUgtM4lWVIP2IWmFvqYISBxwz35&#10;5ojme6PNt5UZYhn3QkzBufOLsvy4tLj4Tn6jrHmc00cgBMIjcHNzsy7/juQgy74c3l1zqSHJWS5p&#10;IwsCeRFgfZ+Xv6dZy3iYRoj/7psAayLfHkC+UQLPvnQJABnlHEtnRidhxlAsbm+lp9Ex85Imjk5g&#10;t4LBwz8QkA3mgSSun13L1YB6RSB4IAABCOgm15ImrRfFQWg0nM1noRnuQh/WhC4oPynDxLjWjSj5&#10;xzzuzYv2BS8uLp7LYaLg3sv2LY9LgocEyLdxEYpS2/9GqTVKfyVApVHrA2FgXYIDAR7e3Q6scitC&#10;Doe8dysRaa4I3N7ebkrscMeVPFNyTHxjmdIlu36ILVhz+ffjWr7/h3IV0Pby4uKuNYF0DAEIRENA&#10;9/aur6/3Zc4+0T0/X4qToOWLvCG5jvb4WacZ8lfo3bAmDN1D4evHGArfR2j4JAHWQwwMCEAAAhCA&#10;AAQgUJGAXg2oVwReXV1tVnyEZhCAQOIElpaWtnXzKxQzCWRa9ASBH4twX+7a1LjWiodSZX3PmyEI&#10;dkKgnEw+OhGEkFoEfCY6ym9/UEtZGkMgIwJUV7fr7Meb2tbsSnHfu893untrzUiU6r6f9GCdmd7o&#10;JSQC+juXpLf9kHSqo8u333OdZ2hriAAxBkMgf+1Gx7UcZD7vdbsb8u49sCaIjiEAgWgISKL6jhzU&#10;PZOK6lvRKI2iEIAABCAAAQhAIFECJKwn6tgczTKVxJAjuxRtNjoeCBymOER+scnomHmJmKOT11k4&#10;zZORekWgJK0f3t3dHT5uPnvSBLEQgEAoBL5ufpXlxtfKTR7/nM1lHm30Jpr1oBf0NpInJHF1Sysg&#10;ejEIoU4IUGXdCebKQmz8jisL/67hw8PDoMlzPFONgKyBTqu1pFVoBGRexHcWnSJ8k19zkLw+fQDp&#10;wZCF337jQN10VFG2kN/5oSSs96NU/juliSd48iCxBlvgjxfn599wi4wtvPQLgXgIyB7eQJLVNVFd&#10;C1gEM1+TpBXPGHpSU0d7/azPIh8nVdU3uB5kzFSFnli7Z8YQ4yExPydmDmuhxByKOU8QMDjBwxcC&#10;EIAABPIm8NPCaVMSM04k6W03bypYDwEIKAFJkDzWyk1awQkiiRHge8KLQ20G07QCIofOvLjVmVCt&#10;sk7VYGe4fxEUYvKijIeBPyLpS5bN/2H6VqZpoSRasna16Frh+9Zi98F1HcohpfDAdP6UscB7MjjH&#10;tFdIvin29Ban9j2F0YPNb7AwLAxUC2IORh0j8fpPCwsLG7x3jWKlMwhER0Djflp0St4JR1qEKjoD&#10;UBgCEIAABCAAAQgkTICE9YSdi2kQgAAEIFCNgLNgvKMT19WsplVdAs8smvoS/P4gga8TrdRQt0/a&#10;QwACaRHQyk1awclHlVFnc1laLptuDRvH0xlZaGF7PGsFRJm/9y2oTpeBENAq6zOdzp+BqJOFGiEm&#10;qf8EPqukUdeDbjwen7uWiTwzBGTd+j8zPdHLUwSEb5ZxggjmBJcD9ly+EXddCkSWGwJ6a5N8V+y4&#10;keZOiu1vMXeWRCaJ2ENrh+mth/JvW74F37fujA4gAIFoCVxcXPS1yJS8D87EiM2QDSFRK2TvVNDN&#10;0Z4/a7MKvkihicG1IGMmhQFhzgbGgzmW9GSWAOsgszzpzROBZ1+yBid2T6YhtgEBo5MuY6iBB3gE&#10;AlkSWNdKDXK14L4GxLIkgNEQgMBXAlrBaWlx8U1ZFAeukBhd+7hSOgY5rAO9eMnVeJbf6kAOm+16&#10;MRKhTggs/PbbJ6qs20cdSzVd/c3bp5GvhK+HRPiLkoC8J/GdJc89PDwM9JCcpe6j6Tb35PVCbn2J&#10;xlkoWpnAaDRa11ubKj8QWUNX32SRYbGvLjGINozP5Te5IWtSZ7G4NsryLAQgYIeAxPm2ZmdnT7TI&#10;lB0J9AoBCEAAAhAIlADfEoE6BrWeI0DCOmMDAhCAAASyJuAsAO/opHXWzrRofNUFk1wtuCUVls80&#10;MGZRHbqGAAQiILC0tLQtyQnWqzo5m8ciYG5URYI7RnFW7cz1eJYN7Q+aTFZVP9rFReDrFfBUWbfi&#10;tFiTD/m9WxkO/3TKARG7fG31Lgkd57b6zr1f+U2wxvhpEMRyyMnU2JXCBsckT5qiGU4/4te+/NtP&#10;/UBKbr/XYEYYsYgmrjiWePwbvfWwycM8AwEIxE/gRg6S3dzcHOn8LHt0azFZVHXvMSabstLV0d6/&#10;65h5Vj4MyViD60DGTEiORRcIQOApAqyBGBfRE2Cyjd6FRg0wOh4MLgqNGklnEIBA6AS+blxpgEz+&#10;rYeuLPpBAAL2CCwvL3+SpPV3ei2xDSlG1z02FIy1T9aAzj3nMxlCksn2NenEudEIdEKAKutmMfv8&#10;rZqwhORRExSf70MOiZzalUDvNgiMx+NzG/3S59ebl/6Aw9MEYj34VNefvW6X6up1oUXQXqqr78nv&#10;O5t4H3EHD4OSmERl6PIt/2lhYWHj62Fl/iAAgewIXEg87/rubr9bFCfdXm8QKwAStmL1HHpDAAIQ&#10;CIzAM98RfNMF5ifU+UqA9Q8DIV0CBHXS9S2WQcAQAWeLM0cnrA1hoZufCDRdLEmlJb3+++T29nb3&#10;4uKiD1gIQCBPApK0/lkSFTZMJ607m8NycxvfEM49HsBYXvvrr7/2nRuOQCcEqLLeHnNiSYVv2xOh&#10;BwikRUCqP5+nZVEY1jwehlsPQ5uwtYj9MNRzdLW6+tzc3HHY9NGuLgG9UVHWl1t1n4u9fQDfbLEj&#10;rK8/sYkXmWmMTf5tyzrG+s2G9Z3HExCAgAsC17e3O/P392e9DOdlF3yRUYOAoxwA1mM1fEJTCEAA&#10;AhAInkDTHKzgDUNBCEAgPwJGF+oEBPMbQFgMAUsEZCPrg1yzfnJ1dbVpSQTdQgACgRPQa4kXFxZ+&#10;l820UxOqGl3zmFAolT5Y/zn3ZEBjeVOTT5wDQKATAovz87si6NyJsISEpJhAKOvyQUIuCtEUI+uc&#10;EA1LWCfejZacKxWYed/UZJvYAamZsii2ayKgeeAE5He9LiruBa6mNfUC+nazZmNwHROjeM4l51Ik&#10;ZkOS1Q+C8xkKQQAC1glI/G4gVdXPpEDMnlxp1P9BYMTvTZK2rA8dBEAgDgIG32Os3+NwuSstGQ+u&#10;SCOnKgHWPlVJ0S5IAs++VA1O5EEajlIQgEBrAs4WZY5OVrcGQgdPEjC1UOr1emuStH54c3NzJAG1&#10;NXBDAAL5EdAqv5K0viGJCwf5WR+BxXw/OHeSs7VYdcv2HpNQqj9By2gIFJPJx2iU9ahoasmCT6F8&#10;eHgYeEScuujL1A1MzT45THmemk2h2COJdH+EokuMesR+aKqcmTng9oIYR97zOuutCfJvX37b/bQs&#10;q2dNgN9w9QyIsTWxip+9dixFId5oYYgY3YnOEIBAcwK6r3Zzd3ck66wjqaq+1rwnnoSABQKOcgFY&#10;i1nwHV1CIDUCfD+k5tFk7TGVh5UsIAyDAAQyJMAknqHTMRkCvxKwsUiSja2BbHCd3N7e7sIcAhDI&#10;j4AmrS8tLW0XZdk4cZKgpIVxw9rPAtSXuwxxHGvyiSahOIeBQCcEHqvvnTsRFqGQ2BMD6yAvimJQ&#10;pz1tqxMQtvzGquMKpeVpKIokqAfvGgNOjfEglbwLh/Nzc+8NmE8XARGQg6178j2/HpBK3lQJ8VvO&#10;GwxXgolZfCUt3+ufFqQQhMbWXKFHDgQg4J/AhRwa0/00SVQ/61a5NS3id6aNPUn/HkQDCECgNgGD&#10;7zHW7rXp8wAEIOCIAOseR6ARY54Ak6t5pjH3yHiI2XvudXc2XhydqHZPEIktCfQlsP7h+vr6TK8v&#10;bNkXj0MAAhESWF5c3JWdttpXxDubvyJk2lhlg8G/xjpk9mDI41iTUGRu3svMJdmYS5X1H10dYxKg&#10;ocH61lA/dPMTAblR6hwo0RGgKr4Flz3eqrZmoeusu4zmcFWn8yfJlGkNVflNb4lPt9Kyqp010fwe&#10;25kZ1tMZxy4kUX0o/7blEDKHgcIalWgDAesEdA6ev78/63S7H2oJy/idWYsTjc0ScJQTEHJs3SxQ&#10;eoMABBoTeGYe5P3RmCgPWiBAwroFqHTpmQAfIZ4dgHgIQAAC8RNwsUDq9XprEmw/ksT1/YuLi378&#10;1LAAAhCoQ0Cr/UpVmDe68VblOQIJVSjVbMN3Q01g7ZvHMI6l0vrOw8PDoL219BAaAaqs/+2R3BOM&#10;JOGM37elH6dWFbbUNd1aIiDr0FNLXWfdrbxnNrMGYNn4wOex84XffvtkGQHdOyQgldXXRRwHWp9h&#10;HsP3ncPhYl9UnjGMc/lG33j8lrPPGAkQgEAQBLTQ083d3ZFUVd+f6XT6QSjlSAkXe5OOTEEMBCDQ&#10;hoDBdR9r9jaO4FkIQMAWAdY8tsjSLwQg4IyA0UWWwcWfMwAIqkXA6Hh5SbKjk9S1jKdxkAQkcX1r&#10;fn7+TBLXd4JUEKUgAAFrBOS3fyrzkiatn74kxNncZc3SADtmzefUKYEnFv3CYjweH8rvsu8UEsKc&#10;EJCDQrVvt3CimAMhsf0ObSLhUIodurqusdMzvdoiIN+iQ1t959yvJKxzk4ODARDiTSF6mwvV1R04&#10;35EI/R6Qf/uSLMt3wQvMiVc4GpDfxOQVyziW9eUb1piOxxjiIOCRwIXMvdd3d/uSqH4k8ZtBK1Xy&#10;el+2QsXDBgk4yg1g/WXQZ3QFgcwI8P7IzOEBm0vCesDOQbXnCfASZXRAAAIQgIAtAp4WR31JFti7&#10;ubk5kn/rtmyjXwhAIDwCUiXqfHFhYUM2wj+Hp12iGrFh4dSxMX67aVKKVFM8dAoKYU4IzM3NHcv7&#10;9tiJsACEhJjMFwCWGakEPghBD3SAgG8Cs7Ozp751SFE+FdbdezWEQ1mSWHVKBWD3vrcpUb4H9uT3&#10;TIyuAuQYv/kqmBVukwxiGvLN9mlBYmUcAgp3GKIZBEwTuL293Z2/vz/rdTpbpvuOrT9Pe5SxYUJf&#10;CKRPIIM1X/pO9Ggh48cjfERXIcB6pwol2sRDgJduPL4ypKnRYCjjx5BX6GbG0QlqSKdHQBLkBvLv&#10;5O7ubu/i4qKfnoVYBAEIPEVAN+CWFhff6Ybcz//d6FoH/DNyjSwUHBKImbb8LgdfvnzZcYgLUY4I&#10;9Lrdj45EeRMTQuKeN+OrCab6cTVOTVqdNnmIZ/wQIAnMPHducDDPtE6PPuc/Sa56X0dX2oZNQL8D&#10;5B25FbaWYWkX87dfWCQrapNobEPiYkP5ty0HgHinVhwKNINA7ATu7+8HUlX9rNPtfpC4bd+oPRG/&#10;K0niMjoS3HbmKEeAtZdbt8YujfESuwfRHwLpEWCtk55PsQgCEIAABJ4hwGKcoTGNQEALox257vTs&#10;6upqc5rO/HcIQCAdApK0/n5GNua+WcS8lY5vc7QkhfErSSp7UllxPUf/pWxzylXWfSbqxTRm9EBK&#10;TPrGpKsmGcWkb+a6nmZuvxXz5QaHP6x0TKe1CLieD/X2Fl1f1FKSxsES0PW/fgcEq2DAiqXwDRgw&#10;3l9VizgR8ynOuo6UQi4b3FYR1ShEWQg0JiCJ6ms3d3dHckvNkRz8W2vcEQ9CAAIQgAAEIFCLAN9t&#10;tXDR2BKBgPKyLFlIt8kRePblmVhwJjnHhW4Q4yd0D8Wjn6OT0/EAQdMWBPpyRfvhzc3NkQbvWvTD&#10;oxCAQEQEvm7MleWG/BtGpHYcqrLec+anlAJesmm+L//6zuAhyAmB1Kqsu07Mc+Iky0KogmwHsCT4&#10;ndvpmV5NE+BwgWmif/fHgRg7XJv2+m1+tL02lf6pBNzUSYE997juPwxMrajUsf17iwqGC2UTiXPI&#10;b+90YWHhdyngcuoCGzIgAAF/BC4kxnZ7e7sriepnXReHySN+T5LI5W+ctpbsKFeAdVdrT4XfgcF3&#10;GOMlfHcb19Dg+DGuGx1mT4B1TvZDAAAQiJcAi6p4fedDc8aLD+pxyQx1USSVZQYStD/TIF5cRNEW&#10;AhBoSkCS1o+1qpRu2DXtg+d+IkBgxtmQSG3NJYln61JlkQqLzkaQG0Ffq6CW5Wc30uxIcZWEZ0d7&#10;/71KFeSBfy3S00DWLv9Lz6pkLWKdadi1j4mu64a7pTtDBGwd7pJkqwMSLA05KYBu/vrrr31RYy0A&#10;VaJWwdbvLWooNpWPPN4h6/IDiYO9kW/voU1M9A0BCPgnIIWZtubv78863e4Hp9pE/p50ygphEIAA&#10;BCAAAQhAwAGBUHOzHJiOiBgJpJb8EKMP0BkCEHiBgKMT0/jAPIEYFkQStP9wfX19JkG9gXkC9AgB&#10;CIRGQJMepLrUhuh1HJpu0enDpoQzl6X6vSZz8JYcHNt0BhJBTghIYkSU1VBJADI2PN4a64mO/iFA&#10;1e6oBsNlVNpGoOyXL19YK0TgJ5PzqKwlhuVk8jECs1GxAgH5De9IM37HFVhVbZLq92FV+522izTu&#10;IWvH7aWlpW2nrBAGAQg4J6B7Wjd3d0dy0G9friTqO1cgYoEx7F1GjNeu6o5yBlhv2XVjEL0bXOcx&#10;XoLwqFslnhk/jAW3bkDarwRY4zAq0iBgcJJOA0j6VhidQBk/yQ8Yo+MleVoYGDKBXq+3JoH8o7u7&#10;u8OLiwsCeyE7C90gYICAVpfSpHWtNmWguzy7YJ3nzO+pr7fk1oN92WBbcwYUQdYJSBW/c62Kal2Q&#10;IQEmE+wMqRR1NzLHDqI2IFDl5XvlNFDVUOsnAjKvHQPFLAEZ/xyEMYvUam9G5tVO509dT1hVlM6d&#10;EJAbldZlbcCtShZop/6daAFZFl3qIUf5zb2Rd2g032NZOAYjIWCYwEVZ9q/v7vYl9nLU9f0NTozY&#10;sHfpDgIQgAAEIAABCDQnQMJ6c3Y8CQEIQAACEPiXgKOT0iA3TyDSxdCmVF8+u7693TFPhB4hAIHQ&#10;CGi1Ka06FZpewevDRoQTFxlJ9nGiaTshktjXlw31/Xa98HRoBGKoiprLb8zH2Hh4eBj4kItMCEAg&#10;WQK8UyJ0bdN5VqurL/z226cITUblnwjIt3Zf/qdDwNgjQNK6PbY/9BxJDER+c3qj4O96s6AjMoiB&#10;AAQ8EJCbCnfn7+/PenJroQfxSYmMdA8zKR80NsZR7gBrrcYeiufBSNZ58QBFUyXAu4Nx4JMA6xuf&#10;9JFdi8CzL0sm51ocU2hsdOJk/KQwJF60weh4SZ4WBkZFQK5O7HW7e1Jt/USvVIxKd5SFAARqE9Cq&#10;U5PJ5J1Woar9cI4PsMZz4vXc1llakVnm3F0ncBHihEDIVdabJtA5AZeIEEk2ZA1t2Jezs7Onhruk&#10;O0sE5ubmji11nWW3Wp1ZDF/L0vhEjK4975ble70RKxHzszbjr7/+0kOp/H4tj4Lcvh0t43y++8Bj&#10;IXqDoHyDveH96W2EIBgC1gnoXpVUVT/rdLsfZmQPy7rAOgICf0fWMYW2EIAABJoSYF3elFzEzzH/&#10;Rey8dFUnYT1d32IZBCAAAQi4IuDohLQrc3KSk8RCqNNZ1ysVJXF9T69YzMl/2AqB3AgsLy9/lirP&#10;G2L3eW6217KX4EstXE0b5xrYlN/gB6oyNx01YT43Pzf3XqukhqJd7YS5UBSPU4+3caodrtYkH4Xr&#10;GzSzS0AOlQ7sSqB3VwQqzsPneqDYlU7IsUfgy5cvO9L7pj0J9Pw9gVy/IZ2PgkBjInpzoN4g6JwH&#10;AiEAAScEJFF97ebu7kj3qqSq+poToRkJSWIvMyN//WCqoxwC1lm5DjDshgAEIBAnAdY2cfoNrSEA&#10;ARMEAg3cmTCNPv4mwMcZIyFZAk+9vzqdHb1iUQKDW8najWEQgMCMXpks/97oFcrgeIIA6zsnwyL3&#10;NZYkN+/Lb7DvBDZCrBP4mmDb6fxpXdAUARUT5HyrmZR8vTUhKYPCMeY8HFXQ5CkCMocdQ8YsAXmf&#10;cADGLFLvvX2bl59a93Y7HRIuvXuovQJ6CFV+u3vte6KHOgRy/5asw6pV24BiI3pToPzW3nDQp5VH&#10;eRgCwRLQIkpaTEkS1c9kjRT+N3ZA78e6TiWxqy4x2kMgMQIG31+syRMbG1XMeWb8MBaqwKONDQKs&#10;a2xQpU/jBJ59SRqclI0rTYdWCDBhWsFKp20IODoZ3UZFnn2aQJKLILliUQKD+1rJQita4HsIQCBN&#10;AppcqVco61XKaVrY0Cq+DRqCq/cY6/GvvNb++uuv/XrkaB0ygYXffvvkq8o6iep+RwY3JpjnL0lJ&#10;5+Z7pUcIhE1A1uebYWuIdm0IfD9X64GPubm54zb98ax/Anr4dDweH/rXJE8N+KZ05PcAYiRabGFh&#10;YeF3Lb7gyGrEQAACDglo8SQtoiRFAHYcim0vKoD3Y3sj6CEqAuQSROUulIUABCAAAfsEkszVso8N&#10;CRCAAAQgEDoBAt+hewj9GhOoEEzTShZa0eL29nZXK1w0lsWDEIBA0AT0KuXJZPI+aCVdKVfh3ehK&#10;lZTlsL76wbub3GqSzmj3UWWdRPUwxo8cVBiEoUlSWgyTsiZNY/6Tpll+rOLgix/uPqTq3N3rdj/6&#10;kI1MswRGo9Fht9slXmYWa63e+Lashat5Y4+xEi2yoMUWvn5r8QcBCCRFQOJhA6mqfqLFkyRZnfnU&#10;oXdJ7nIIO0JRrK8idFpdlT2u7eqqSnsIQAACLxFgTcP4CJ4AC6vgXeRMQaNjgcWcM78hCAIhEshl&#10;AdTpdj/M3t+faAAxRD+gEwQg0J7A8vLyJ6lYta1XLLfvLdIeWNc5cZzRtbgTjZ0I2ZNkl3UnkhBi&#10;nYCrKuskqlt3ZS0BkkDzR60HaFyFwH+rNKKNPwJZrxstYJeEPN4jFrgG2uUB1dUD9UwNtSRGtivz&#10;P3GyGsxsNeUb0xbZn/r1EDPROJUWWXBkIWIgAAFHBPRW3+u7u31JVD+SRPW442Ee3o2O3ISYUAlQ&#10;ZT1Uz2SrF2vxDF3/zNzHWMhwLARgci75WgGgRgXjBPiQMI6UDiGQCgFniyo+LlMZMvHY0WDu63U6&#10;axpAlIoXhxpQjMdYNIUABKoSkIpVB1IdboPko6rEaFeXgLO1VV3FPLfXqozyu9v3rAbiDRHQyn8y&#10;1q1VTSVR3ZCjzHezLr/jvvlu6REC4RLo9Xqn4WoXn2Ykvsbns6Yay+1W1tYJTXXiuXoE9EYEWcN/&#10;qPcUrW0S4FvTJt3v+m4QU26imcalZF58o3GqJs/zDAQgEC4Bvc1XfuMnst+0Fa6WeWhGglcefm5q&#10;JWurpuR4DgIQgAAEXBJgPeOSNrIgAIEwCDgKzoVhLFpAAAI/E4h28dP23dXpbGpA8fr2dodRAQEI&#10;pEdgfn7+dGFh4Xf5nZ+mZ90LFrV9N2YFq5mxBLlf5iab8etyIGyvGV2eCo2AvEc/iU7nJvUiUd0k&#10;TTt9yU0JAzs959lrdmuRCN0sFcGHEaodpMqPB17Wg1QOpYwSEF9/lARMo2sEowrS2VQC+nsdj8eH&#10;UxvSwDkB1suOkFuOn+gaUONSGp9yZBFiIAABBwSubm83par6md7mK1XV+w5EuhNh+b3ozhAkRUOA&#10;QnjRuCpoRQ2+u9j7CdrTTpVjLDjFjTAhEG3OFt7LgwAvxTz8XMVKxkIVSrRRAs7GCh+VDLgYCUhA&#10;sdft7km19RNJrhvEaAI6QwACzxPQ6sCyObghSUgHWXAyGJjLglcDI52tqxroFtIjUqVxR6s1hqQT&#10;ujQnUBiqnkriTXMfuH5S5s+3rmWmLE+qdw9Tti8F20gkM+fFL1++bJrrjZ5CJaCHPH777bdPoeqH&#10;XtUIyAG1Q70hqVprWvkgwPenA+qW4igah5JDPW80LuXACkRAAAIOCOhtvTd3d0ez3e6h3uLrQCQi&#10;ahAgyasGrAybsqbK0OmYDIGqBCx9D1QVTzsIfCPAWoaxECcBXqJx+g2tIQABCHgmEO3Cx/S8J9Vg&#10;y5mZI6mMsX8hFaY8uwXxEICAQQK6Obi0tLQtla0+Gew2vK5MvxfDs9C7RgS267lAqzU+Vlmt9yCt&#10;gyPweH39eVPFSFRvSs7fczJ3DvxJT0+yvA8b/37SoxGeRVRXN+sTOaDBgRezSEPt7SNJmKG6pppe&#10;knS3y3xfjZXvVnyH+vZAffnyHbytcaj6T/IEBCAQIgHdL5KCR3uyf3TWzeFbmRhziMMwbZ0oiJe2&#10;f11ZZ/DdxfrbldOQAwEIfE+gc3l1JetN/iAQJoFnJ0eDE3CYlqPVDy8qkzgYOyZpBtmXk0U1H5NB&#10;+n6aUtEmq6thNt9dZTmUTbv3j8lZ0zDy3yEAgYgIyKb8lvy+9yNSuZqqNt+J1TRIvpWT9VSCFGWj&#10;/lhvOUjQtOxM0vdnt9er9f7kdxP3MJmbm3tNMqI5H/7111/Em83hNNqTzlVSYZ25yhBVGetn0tWa&#10;oe7oJkwC51Jd/fcwVUOrKgT0JiQ5rHNUpS1twiHAQsKyL8r2hGVNMZRbCza4ucWyr+geAg4JaCxE&#10;ftt7sh/Vdyg2DFEG3os+DCl8CEVmewKFG8+1n+3bm0oPFgkYfG8xViz6KcSuXxg7jIUQHZamTlHn&#10;bqXpEqz6RoBkdcYCBCBQlwBJInWJ0T4KArYTMyX4KB8f+3q9481otB4FE5SEAAQqEdCDKJJ890Y3&#10;ESs9EEMj2+/EGBhY1pH1VHPAWrXxy5cvO8174MlQCOj7U9ZHp1X0oaJ6FUrhtxmNRoPwtYxHQ6p4&#10;B+2rdNaFnjHLe0O/n9c8q4F4ywTkffbesgi6t0hAEu/WxpPJ4ddCEHxLWiRtvmu+S80z/aHHlr8H&#10;iTOdymHt30lWt+wnuoeAIwIyXw6kqvqJ7hNlmazuiDNiIPAPAQrjMRhMEGi5njOhAn1ESoCxE6nj&#10;0lKbhPW0/Ik1EIDASwSYeBkfJgjwEWmCovM+WPBMR67XO3aL4uT29nZXr32c/gQtIACBGAg8bh5q&#10;0vppDPq+qCNrOesuJCmgPWJJWt97TGBr3xk9eCXQkxtoXvy8lP/Ib8ari4wKl9/uW6MdZt6Z8Ix/&#10;3ZGuD/+brmluLZP19cCtRKS5JvB4e85n13KRZ45Ap9c7lArQ/8a4+KY0B9dBT6y1LUNu+HuQgzwH&#10;erMYtxNZ9g/dQ8ABAT3YdX13ty+J6keSqL7uQGS4Ihq+E30bxN6nbw+ELZ+1VNj+CUk7xkpI3kAX&#10;CORBgDVMHn6OzkomxOhcZk1hxoI1tMl1zFhJzqUYpAQ8BMk63e6H2fv7k6vb202cAAEIpEFAKgWf&#10;62aiJFx8jtYiD+/DaFk1UJwK0Q2gvfCI/Nb25V/fbK/05prA3NzcsSaq/SyX34trT7iRpzckuJGE&#10;FAj4JSBJZud+NUhHOgdd0vHlc5ZIovPH9K1M18L70WhP1m3rv1jIt2VUTifmb9ldNX8Pk8nk/dLS&#10;0jbJ6pb9QvcQcEBACxdJzONEDutvORCHCAhA4GcCFMhjTEAAAj4JPPMdwPeXT6fkJZuE9bz8Hb+1&#10;NYMn8RuMBcYIMHaMocy6Iz4eo3Q/i536bpMg5dpst3so10AeapWN+j3wBAQgEBoB3UyUxPV3Wgkr&#10;NN3Qxy8BAlDm+cvvbV2qrO+Z75keXRPo/ZSoxu/FtQecylvnoIlR3qdGe6MzYwRmZ2fPjXWWeUcy&#10;329mjiBp8/Wwrx5eS9rIhI27/fJlU24S3HnWRN0rYL8gmhHAGtyyqyr8FuSdOJR/G8vLy58sa0P3&#10;EICAZQJaqEiqqp9p4SKZC/uWxcXVfYX3YYgGsQcaolfC0Yl1VDi+sKKJwfcWY8WKh+gUAhB4hgDr&#10;F4YGBCAQLAEWRcG6JjjFGCvBueT/2TsTszaWbW1rQggb25ABZCAisIjAIoIDERyIwBAB7AggA+QI&#10;kCNANwJ0I4DrHzaThv9bGO/NoKGqu6q6hk/Pw7PvPa5h1btWV1d3f7WKBpkgYPAhM7M5+AAvWTYk&#10;20bmNliRBEjAKwKSCQvX9Y5XRs0zxof5cJ6Ngf4711D2HAcR2zbun217PbBlFwT+ZFlnVnUXtIvv&#10;AxtNWsVbEY0F/xfNSCIbyGAw6Ec2pEKG8/j4yPmiEPLuOsVG3z13vbEnkwQk8QI+fB4rtclnTSVM&#10;PhTis6tlL8y4FvAOqYfeN5AEoWvZCjZPAiRgkcD1/X3z+u+/zyRRkSQsstgVmyYBEiABEiABEgiY&#10;AJ+9AnZeQKZTsB6Qs1IxlZNfKp7mOEkgMALMrh6Yw36bG+xCx6cPZsiyIdk2JOsGPvq1ggwEGk0C&#10;JPCKAD4ynkhmLMmQ5T0an+ZD72HpGcjnLj1eWUpXKpVjnlSShZxfdXCtULDml0usWYONJl+tNZ5Y&#10;wxB69hMbcjDDxTqQvjHgLcT4NwPNsAlPCeA56YjXiqfOUTCrXK2eYh2+olD0dxE+cyqjKrogn2Et&#10;e2DCtSCn9DUajU3OiZbZs3kSsEjgcjxewUm6h5XR6Bynj7QsdhVH04GuC4L9FhpH1GQfBbUH2dmx&#10;5r8EAp236EIPCDB2PHBCuiZw7ZKu78MbOSfL8HyWw2KjLx8ZOzk84X9Vo7Hi/3BpIQkURkCyboxL&#10;pTMI14/lJWdhhrBjEiABIwQkMxY+4otovWekQRuNcA1ng+pTm1w/WUP7qmERykAAq5bd0Y1J7CUD&#10;gcXFRZknTzJUZZXACOB6bQVmsrfm1mq1vrfGpW0Y/WLI/5wvDIH0sBmIM6/q9fqBh6bRJAUCt/f3&#10;h3jWaSoUfV1Enj35/KmNrYgKfJZ1R304HO7JKX24512565U9kQAJmCTw/25udhdvby9wj9s12S7b&#10;IgESCIsA109h+atIaxkrRdJn3ySQFgEK1tPyN0dLAiRAAiSQhQB3OGehVnidYBc5nn8gg3B9W15y&#10;ysvOwp1MA0iABHIREBGmZMpCI91cDdmo7PlcaGPIrtrkS0dXpH/3I4I2ZFnfd9srezNNAGINCtdM&#10;Q/WzvSY2cq34aRqtIoH8BBDf/fytsIXneaJJEnESwNrtL4ozw/Ttzd1dG5ljd3NZz+fQXPhcVeYz&#10;rUXSuAbkND45le/jx49HFnti0yRAAhYJyEm5yKp+Xq1UDvFiis+4uqwDXQ8E+01U1z+xlacGITaP&#10;cjwkEAUBPnNF4UavB8F1i9fuSc+4qZNeoA8G6XnQwxEzdjx0ijmTuFAyx5ItkYAWAbzklJed13//&#10;fXZ9f9/UqsvCJEACXhEQMYaI1uWYZ28M4/rNmiu4drKGdmbDyLT+/fHxsVVM7+zVBAGcStFHO/7M&#10;kyYGxTYmEri/v+e1aiA2FhYWugaaYROGCWDdJ3MZfzkJ3EEUm7MJVveXQB+bevf9NY+WTSMAYd4a&#10;PnaaOdmIz6NBBBqfbe246fkUvg05lc9OD2yVBEjAJgG5H0Kofion5UKo3rTZF9smARIIiwDXTmH5&#10;S9tag88wjBVt+mFXMBg7YYOg9a4JULDumjj7IwESmEuAi6C5iFjAJQHubHZJ21hfwS5wAnsoQOaq&#10;VmU0OsdL0MNLZqM0Fr9siASKICDHPMtxz0X0/arPwObBwnlpGMA1tgYsC0WxKeSYmZstgHXYJLOs&#10;O4RdYFcQ9H4tsHt2TQJWCeA+9L9WO0ik8Wq1ynkiUl/zXh+mY2WNXa5WT7FJdMXYCOS5lM+mxnDa&#10;aojPuGbJjsbjk8bi4ubzZl2zjbM1EiABqwTk28zNzc0+7onnuH+1rXaWSuOBrgOC/TaaSlxNGye1&#10;CKlHAMdPAiRAAskR4JolOZdzwCRAAiRAAiRAAiRgmACOXK7d3p7/urnhy1DDaNkcCbgkIMc9Q6Sx&#10;Jcc/u+z3n74C/RBQCCvNTvkhXxOYneJrDw8PZrI+2rGPrc4hIMINzI9HBBU3AQjWW3GP0Onoek57&#10;Y2dzCWDzVH9uIRZQIcB5QoVSYGVwj+/iXn8SmNk0FwTuHx8P8bzTtAKDz6hWsJpslM+6ZmgOx+O9&#10;D43GjpzCZ6ZFtkICJOCKgHyTkW8zZZzuB7H6iqt+k+gn0HUABWBJRGemQXLdlAlbOJUCnbPCAZye&#10;pZwz0vO5yxFzveKSNvuaSWDqZMcba1KRY/Smx9iJOnaMxkrUpNIbXLCLm8DnrGq5vFarVE6v//77&#10;TI6eTC/yOGISiIMAROsdZKbbxGj6cYyIo+CayasYaOMeue2VRTRGi0C9Xj+A4PNKqxILh0agydMQ&#10;zLissA1wZsyPspVarcb1XU7P3t/fN9EEn3dzcvSxOp6BDny0izbNJiBrazzv2F1fB/6+LoUY4jNv&#10;di+P8Wwzxjugj43GUfZWWJMESKAIAtdYl8q3GPkmI99mirCBfZIACRgkwCzrBmGyqbwEuL7OSzCw&#10;+nzmDcxhcZgbrKYrDvwcBQmQAAmQgNcE+HDotXtonJ8EKshKOS6VLuQISj8tpFUkQALzCCwuLvbw&#10;twGhWW9eWWP/zhcixlC+bIgvFq1gzdvo4bPYLW87rF8AAck4iL+/CuiaXTokgGu05bC7aLvCtdKP&#10;dnCBDgyCdXdru0AZzTMb62POD/MgBfjvkl19YWGhG6DpSZv8tKYulw+dQODzqhPMeTrhs68+ved3&#10;PhtLnP/04bEGCRRI4HI8Xvn7778PK6PRuXyLKdCUNLoOdA1AEVga4ZlllFwzZaHGOiRAAiRAAqYJ&#10;cK1imijbIwES8INAoA+QfsDz3wo+TPnvo6IsDHZhE+GcJUdQ/r+//75Atiu+NC3qgmC/JJCDgIgy&#10;l5aWNpBJ+CRHM2pVI5wD1QZutxTXS3b5Zm0d2TtXIAw4zlqf9YongCzrR8yyXrwfbFqAe+BXm+2n&#10;0jbmuv9NZayhjFPWd6HY6qudnB989Uw+u3Bf38nXAmu7JiCnoYzL5WNZWzvrW55b+ezqDHeWjvgM&#10;rE5tNB6fNBYXN/Hep69eiyVJgASKJoAkQbuLt7cXuB/tFm0L+ycBErBAgIn0LEBNrEmDzytcWzN2&#10;hADjILE4cDjcYHVdDhmxKwcEpk5yBm+oDobBLnIS4M0uJ0BWN0uAD4VmebK1JAnIUZTItn6GjB+n&#10;kvkjSQgcNAkETuDDhw87EAMcWBsG1/tW0HJdbQWrsUaxqat5e3/vJhukMavZ0B8CzLIefyzAx634&#10;R8kRJkigl+CYjQ8Z80PbeKNssGgCJxRsFu0C/f7vHx8P8czT1K9poAafYQ1AtNcEn4Xnsx2Ox3sf&#10;Go0dbmSbz4olSMAXApIUCN9YzrFR6xBi9RVf7ErGjkDv/RSCJROh2gPlekkbGSuQAAmQAAkYJsB1&#10;imGgbI4ESIAESMAuAT5E2eUbcuvBLmoCfdmlFSv4qC+ZP/4fMoBo1WNhEiABLwhAwLEP0boI16+M&#10;GpTC/GcUmFpjXCupcSqs1HPc49jm3cfHx1ZhdrDjXASYZT0XvhAqNyVzawiG+mwjxBRdn+1LzTbj&#10;67jUAGK8vG/H53Q5MWVhYWEvvpHFPSKI9rbxzLNd6Cj5LFso/nmd85l4MqEx5rxxpbL5sdE4mseQ&#10;/04CJOAHAdzz1iQZEKw5wyaTpljFOc4P39AKErBGgAn1rKFNpmE+qyTjag6UBEImEKy2K2TotP01&#10;AT5YMSKME+AizDjS5Brkw2ByLi9swCnNV8j8UUUGEMkEcn1///RylT8SIIFwCEC0fgLh2aYxsVNK&#10;859DN/PZyiHsLF29ifvBcHhKUWwWkMXXkWyE8B0FbsW7wpoF9/f3LWuNs2F/CMi8HNJfPnK9fNVZ&#10;G+Lmb6QQFwHcz/9ihuGwfIr7cxPzth8nFfGZ1uvg4bPxa/fg2UXWARtLCwtdrx1H40iABJ4IyLui&#10;m5sbSSByPumEH85xBQRKoPd9isEKiBV2SQIREeD9JiJnqgxlyr2OcaACj2V0CXCNokuM5d0RCHTh&#10;7w5QXD3xJheXP22NhnFii2z47XJBE5APkQmkMhqdQ7h+eMnMlQE5jqaSQKm0uLjYazQa688fOonE&#10;MwJcJ3nmkLfmTHi+xSaQlfuHB8mUxV+ABGQjD8zuB2g6TVYgAFHAV4ViLDKDQK1W61kHlFdsbt1A&#10;wx3kGW+p9H+GrUmuOcwLreQGHfeA+3JiStxDjGt0It4bl8vHsob2ZmR/5mVvDKIhLwnwGfk3jXGp&#10;1GksLm7i+YXPLrxESCAAAhCqt5FZ/Rz3u+9Yf/pzzwuAHU0kARJQJ8B1kjorliQBEiABEjBPgPou&#10;80zZIgmQQJEEuNGhSPpx9M3s6nH4MYRRpD5flcu7i7e3F7/wAjYEd9FGEiCB3wQkAyFE65vIMHmS&#10;mUnq819mcNMr8gWzBaimmpwjYhHx293d3a6p7tiOWwLD4fDAbY/szRUBClPzk86VtVhVmJ3fzGRa&#10;4IbDfK5+PhGlma8V1vaJgNzDc81TPg0mEVvuHx8P8dzj53XIZ1xvozD1Z+XxaHSwtLi4xfnO2xCl&#10;YSTwDwE5RQRJfs4gVD/FNbs2D03q89s8Plb+PdD7PQVhVqLBbqPUKtjlm0LrBucr3m9SCJj5Y2Qc&#10;zGfEEnoEuD7R48XShglwUjMMNNDmGAeBOo5mk4AnBLiY8cQRWcxAhpAaXsBe40UssobMfQmbpQvW&#10;IQESME9APnR++PBhB8KdI+3WDb4o0+470gpcS3vsWMV4L1cqh/Jh0uOR0LQpBJhlPerQaD4LVKMe&#10;pIPB9d/1oSJGd2BYal1Uq9Wr1MZscrzYXNY22R7bKpxA7/keXrghNECNgGzwxHPPtlrpgkoprv0L&#10;si7pblN8ZoZQ/Wo4GGxhrttP2vkcPAkEQECeOyFUP0ZykHNunA7AYTSRBCIikOIaKSL3cSgkYIcA&#10;n2vtcGWr7whQ48Wg8JMAJ0E//UKrSKBAAk4emrhjuUAPJ9Y173OvHF5BdlkcT3uB4y73L/GCNrFo&#10;4HBJIFgC+PC5h48qO8oD4NynjEq1oJP1kaoxLPeagGa8j8vlY4pjwwwiZlkP028qVmMjSUulHMtM&#10;J4A1fh/Hs8gRLf/+EVghBBYWFrqFdBxJpxD8f41kKBwGCEAMtkcQ4RCQjZ2ywTMIizWfAYIYUyRG&#10;pvTsLKeqIEPz5sePHzuRuI/DIIFoCeB7yC4S+VxgbbKdZZApzW1Z+FipE+i9nqIwK9Fgt1FqFuzy&#10;TaH1QOerFFzDMZIACZRKXJswCkiABOIhwEVXPL7kSEhAkQAXMoqgAimGD5Dfa7e353hJ2wrEZJpJ&#10;AskTkMyE+KiygQ+iVzNhcJ2WfKwkBSBDvOMjY/P+8TEMIU5Szpw/WJkHMQd255dkidAI4P5GgWpo&#10;TqO9JGCJADJeti01zWYdE5B7NjdwOIaeo7unDZ3l8mmOJtxX/bNJy33P7HEOgRSEndgs2GksLm4u&#10;Li72GBAkQAL+EpDvH8iqfoHNJYd47lzx11JaRgIkEDuBFNZHsfvQxfgYJy4o+98H48B/H4VkIXVe&#10;IXkrMls5mUXm0IzDYRxkBJdYNcZJYg6PfbgZRGyxI3k5vmq5vIaPK2d4YXuKF7drKY2dYyWBUAk8&#10;fwgV0To/iDp0ItdHDmGrdpVTnAKfbt/c3bVVu2M5fwjgI/OBP9bQElMEeBy7AZLj8U8DrbCJnAS4&#10;qSYfQMnujHl+JV8rrO0RAWZX98gZ80x5eHg4Rpkw3w3x/d889xby7zE/R49Ho4OlxcUtrGGvCoHL&#10;TkmABOYSkO8d8t0DBc9wrRq5v8U8r80FWlSBQO/xFIYVFTA5+mWW9RzwWJUESCAzgUDvc5nHy4qF&#10;EOC6pBDs7HQmAU5+DJAsBBg3WaixzksCfOgLLh64iAnOZXoGl8ttCCvO/x+OxdSryNIkQAJFEECG&#10;4X6j0dhE3913/XOdZtwl/BhlHGn+Bg3FOdY3x9ywld8drluQTK0UhLqm7qS/5lNmV/5IgASSJoB5&#10;oJU0gLgGf8Ksw+E49O7ubhfZ1dvhWDzBUkPPCEEz8ND42J6nIVS/Gg4GW3gvs+8hbppEAiQAAvJc&#10;eXNzI9foBYTqxu9tsc1rDBoSIAESIAFDBPg8YggkmyEBEjBNgFov00TZHgmQgDIBPkAro0q6IOMk&#10;affHN3g+GOr5FMdhVnEsJrKOnMsxmXqVWZoESMA1AcniJaL10Wh08k/fnPeMu4FrI+NI8zdoMM4l&#10;g2u5WpVsW/wFRoBZ1gNzmKK5yKzMNagiq0nFePpKDngmqzLTfS6aWON+y9UAK3tBAM8oV8PhkCei&#10;eOGN+UbIyQZlvA+aXzKAEgafFQIYbTAmxvJcLWstPIdsfvz4sRMMfBpKAokRwHeNbfyd41r9ntjQ&#10;4x5uoPd3isMCDEsHCfdiWRcF6N2gTGacBOUua8YyDqyhTa5hrkmSc7kfA546iQW6uPeDKq0gARLI&#10;TMDBw15m21hxIgEuYBILjHK5OcYxmRCuH14yy2VizudwQyTw4cOHHXw03UE2vBDN99pmEvXQPRbi&#10;HH5u3t7f73s4Wpo0gwCzrMcZHhCqfo1zZG5GVa1Wr9z0xF5IwB4BzAMte62zZVcE4Me/5FQoV/2x&#10;n+wEnk43KZfj2sBp4ZkhO2HW/EMg9OdrvCvtNBYXN3lyBGOaBPwkIJuv8D3jDNYdYx2yZtvK0Oc0&#10;23ystM/7uxWsbJQESMAwAc5VhoEm0hzjJhFHFzdM6r2KY8+eSYAETBHgzdIUSe/a4QsW71xCg/IQ&#10;4FyVh97vuuXy7uLt7YVkJcnfGFsgARKwSQBikJMxsnzJ0dQ2+0mpba6LPPS2xXt7pVz+/vj42PJw&#10;1DRpBgFkb90hoLgIUKiaz5+DWq2frwXWNkEA2Ry7JtpJsY27u7t2iuOObcySXb1erx/FNq5Yx/Pw&#10;8HCMsa1FNz55drD4/BAdLw5oJgG8azlYWlzckpPuiIoESMAvArLxCkL1Y6w/zvk86ZdvaM1vAhSI&#10;MRImEeC3B8aFCgHGiQolliEBElAhwPWICiWWIQESME6AixnjSNlgVgLMrp6VXGH1uHgpDL0fHZfL&#10;K8ggdHyN7CTXyFLih1G0ggRIYBKBpYWFrhxNLUdUk1A+Alw75+NnpbYDscloPD5+yjDJXzAEnjO3&#10;ngRjMA1VIdDkdaiCaXKZpXK5n702a5JA8QR4ykLxPjBhAebxPYo6TZC03wY2iexC1N2231OBPTh4&#10;jihwdMF1HdqztiQFGA4GW3ju2A8ONg0mgQQI3Nzc7CLZzgXWHdtFDDe0Oa0IRsb75H3dOFI2OIEA&#10;tQwMCxIgAY8IcL3hkTMCNqX8f79+QfPDHwm4IzB18uKC3p0TPOjJ6E2MseOBR+2YYDROppnIhzw7&#10;zrPYapCCdc5T1iJCMgo9fPhwtMqMQtYYs2ESyEtAhH539/dn+FjTzNtWivWdrIdSBJt1zK7v6eNx&#10;B0e8b2U1l/XcE8DH6bVqtXrhvmf2aIsAMuNtNRqNjq32Y2/34fGR754LdnJ9YYHLiYw+QKbnc1Tl&#10;GjYjP0+q9ZFdfd0TW2jGDAL3kpSgXJZrLo3fmLdHnxwdgjckGQBO4trB82HPJ3a0hQRIoFTCe4AW&#10;rtFjvPtc84FHCHOaD5yM2RDoPX1kDAAbckJg5MZjnD+ceLOYTgzNVYyRYtxXWK9T4oZxUJhHouk4&#10;SM1XNPQ5EBIggfwEXAtG8lvMFhQJ8GuqIqjEinHhkpjDFYZbrlS+125vz3/d3LQVirMICZBAAQQk&#10;m+FSo7GBbNEnBXQfdJdcD3nmviKePZBh8inTJH/BEGCW9WBcpWwoMywro5pYEMKNbr4WWDsPAWy4&#10;uMpTP+W6sgEJ42+mzCCGsWMO34lhHLGPQTY543nxLPZxvhpfEc8WSQHWG6zvz94QhHQai4ubFKvr&#10;+ZWlScA2AVkv/v3336foRxJ1yNqRvxQJ8J6eotfdj5kJ+NwzZ48TCfi+bqbbSIAEwiBA3VcYfqKV&#10;JBAVAS5ionJn2IPhw13Y/gvFer6ssu6pKl4G1yqVU3k5/CwqsN4nOyABEtAn8KHR2BmOx3v6NdOs&#10;wTWzZ34v8H4OccL3p4yT/AVDYDgcHgRjLA2dSwDCg9bcQixAAp4SQPz2PDXNf7MqlRayPftvJy2c&#10;SkA2zCwsLHSJyH8C9w8Pp5VKZcV/Sw1byDnGMNB8zfk648vpkks4dUuSAeQbIWuTAAmYIiAbrW5u&#10;bvbR3gWuzbapdk214+t8Zmp8bMcMAQrFzHBkKyRAAiQQNYEpz6xca0TtdSeD4zrECWZ28ofA1EmL&#10;L+YYJFkIMG6yUAuiDhc4QbjJuZFctDhHHl6HeDmMl8Xnzy+Lw7OfFpNAAgQ+NhpHw8FgCx9crxIY&#10;buYhci2UGZ2digU/d4h4Z1wuH9sZHFu1QUCyrGNNQtG6DbjFtNkUQUIxXUfQ63jci2AUIQ+Ba66M&#10;3sPG6K9PVWUd8PIvY3us5p4A1lC8F7vHrt3j7f39ftKbwwp+1tB2WOQVfHoWl/cm8v4Ezxb7kWPn&#10;8EggKAJImLONv3OsM74HZTiNtUuA93O7fNn6bwIOEvH5tBai2w0T4DxlGCibIwESyEOA2q889FiX&#10;BEhAmwAXudrIWMEWAQcPdbZMZ7sBEeDDn1NnyT0GHzlX5GUxsq2f48Vxy6kB7IwESECJwMePHzu4&#10;TjdRuK9UIbFCXC975nBP7uWIiybEPIee0aE5MwjU6/WjETfnRBMjOOWA68rs3vy/7FVZMzeB8fh/&#10;creRaAOj8bg9cegUsIcSESfMru6/qx4fH1uVcpmCvz/ziv8uS8JCH57JsVmyJ+9N5P1JEtA5SBII&#10;gICcfIdvDmcw9RjfINZ8N9mHucx3RrSPBEiABEggGwHeY7JxYy0SIIF/CVCwzmggARIgARIgARLw&#10;ngAXLN67yDsD8dK4CaPO8BL5mBkxvXMPDSKB0uLiYm+xXt+Qj7DE8S8BvujzLBo8Eav/oQIxz+7N&#10;3V3bM0o0ZwoBrEWu8PcXAcVBAL78nWmZP20CI25Q02ZmsgJO6Lgy2V4qbYkgSU44URovs68rYXJd&#10;aDgcMru6a+ia/cm7msFweKpZLe7inj1/xA179uiKfDYfl0qdxuLiprw3SdkHHDsJ+EJA7lfyjQEb&#10;0s+TPhHEF4f4bEeA93F+e/U5oIqzrch1UHGjTqTnAOepRDzj9zCnxA3nCr/d5rt1XIP47qGI7Js6&#10;WfGmGJGXHQ6FceMQttuunCxsmF3drVNT7Y3zlFPPT5s78BJZjui8kKM6nRrEzkiABOYSEDGnfIRF&#10;9sqTuYUTKOBkDZQARyND9DjDIV7icCOWESe7aYRZ1t1wdtELhQnZKdcqlX722qyZl0C1XO7lbSPF&#10;+hD6tzKNm9nXM2EzXQnCsoOlpSXOPabBGm7v/uHhVHljiOG+vW6O7xO9cU8Rz+jj0ehoaXFxS96X&#10;eAOChpBAwgRubm525duCfGMIEUMR81iInGgzCQRFgBqHoNwVs7G8x8TsXY6NBOwToGDdPmP2QAIk&#10;8EyAixaGAgmQQBYCXKxkocY6LwnghfIK/v9jObJTMuWRDgmQgD8E5CPsh0ZjBx9lk86AyHWyPzFZ&#10;8lwgIqIeEfd4RIymzCDALOtRhUeTp/ZE5c9kBoNMkFfJDNbgQLE2+2akOWZfN4JRpxGJedkwplOH&#10;Zd0TuL2/3+dmsJmLSPdOYY8TCbh6Vsc7kSv87WCzzR5dQQIkUDwBiNRb+JZwgXcwh8/fFoo3KqMF&#10;ruaxjObFV83z94qTgPMbbHxhaGJEnDtMUGQbJEACJEAC0wiU/+/XL5wuxh8J2CfADOv2Gfveg9GF&#10;bYAPfL77xwf7jMbItAFx57EPrtayIciXJZyjtHyct7Du3AGx0RE+AB0wW1Fe8qxPAmYJPJ+EcFiG&#10;INdsy/63pjuP+T+iQC0M6P4NMcNeo9E4CpR0UmaLyPnx8fEcg15LauARDhYiyC1cd50Ih2Z9SA+P&#10;j3z/bJ3y5A7qCwtcZmRg7yRmx7wsMrhmbhXM1VwjzaVUbAGsi1o4ZeusWCsC6Z3zhDeOsjxj93Gz&#10;3lpcXOx5M2AaQgKJEsC7yTU8wx/HtqnK8hyWaLTMGHaA9+8RvRgegZF9r3HuCC8slC02NE8xRpSJ&#10;x1FwStwwDuJwr+tRBKkBcw2J/eUnQLF6foZs4QWBgIQk9BsJkEA+Alyo5OPH2pMJ4IWzHOV5jiM9&#10;22REAiTgDwFsJDlB5qJNySzmj1X2LaGKzD5jpR4Ce8bAxo5Dnhqi5NnCC8kGueFwmPQpEoU7Ia8B&#10;zxmS4cuveZtifRJwSmA87jvtL5LO7u7u3DwnMvu6jYjpc0OfDazm2pSNfIPhkKcFqSIN7BlFdVgh&#10;lrP23D4edxfr9Q2K1UOMCtocEwG5P+FbwT7GdBGbWF38ZG0OiykITI4lwPs3v8WaDAC2RQLpEOD9&#10;JR1fc6QkYJoA1x6mibI9EiCBiQS4WGFgzCPAGJlHiP8eDIEAX0YFw3aCoVnnDrx4XoMw9hRHe55J&#10;5pSQGdB2EoiJgHykhchkHR+KejGNa9pYss5hKbBxOsZQ793l8ql8VHXKip1lIiAbclCxn6kyKxVD&#10;YIKQFBtFWsUYE0WvSdzXffMUMhxx3snglEI2p1C8nsFT76tIdnUjDbERawTuHx/P8C6G61cdwqE+&#10;q+iMMdGy2Kx/hPcfmzwBMtEA4LC9ISAnPuLvAven794YRUNIgARIYB4BByfK89vFPCcE/O98xgjY&#10;eTSdBOIgQMF6HH7kKEggHQJcPKXjaxsjdfDwZsPsVNvkIiVVz6uP28TLEsmYArGfZFvfV++ZJUmA&#10;BGwSkI+1jcXFTYisOjb7KbptE3NY0WOIov+wny/WIPo5jMIPCQyCWdYDcPJ8wWiTm0Sy+RHcrrLV&#10;ZK08BLDW6Oepn2rdwjenzJ+LUnXNzHFjnulC+Bn180Pojr+9vz/EvNQMfRyF2B/2M0shyGx0auoZ&#10;Xk6Vw98ONrVyk40NR7FNElAkAJF6S5LZoPgx3kWuKFYLtpipOSxYAK4ND/DezW+yroOE/ZEACZBA&#10;YASm3Nu4xgjMj56Yy3WHJ46I2Yypk1OAC/WY/WRzbLxB2aTLtkmABLwiwHubV+5QNUZeSEsGFbyg&#10;vpAX1ar1WI4ESMAeARGtLy0ubknGMXu9FNcy18fFsX/VcwT3bcTS9s3dXdsTojRjBgFmWfc0PDSF&#10;off391wrZnAlhdMZoBmoAgHv/xpoJqkmbsfjNQy46c2gNecob+wuwBA80x8U0C27VCQg69VKubyr&#10;WJzFJhGI4NklBscaeJbvY77afH42iAEJx0ACwRGQTcj4DnBcKpfPJJlNcAOgwSRAAiTgkICBtY9D&#10;a9lVEQQYI0VQZ58kED4BCtbD9yFHQAIkQALBE3CykGV29aDihAuUoNxViLE25g28oF7DYM7khTWz&#10;ZxbiVnZKAu8ISMYxyTwWExob81dMfJyNJSLBB9ZNx9hwJfcw/jwngLVGVPOZ57inm5dDAAoffg12&#10;3AUaTuF0MfBHzLCuD/7hoaVfyVGNHHOXIwsL6wZzTGdhYaFbmAHseCYBWadWsV4lJgME/swDBppi&#10;E9kJZH6mx0kQi/X6xuLiYi9776xJAiSQh8DN7e3+7d3dBU7U2X5qJ6J3QypcMs9fKo2zzHsCAcYX&#10;v80GFsjUPgTmMM/MDXCO8owgzSEBEshBgGuOHPBYlQRIwDEBLpocA2d3JEACWgQ4R2nh8rkwhEjb&#10;+KB6cXNzs+uznbSNBFIhIJnH8EFlQ47NDn3M/DDkiQcju2cjQ99KuVo99YQuzZhBQMR0ENV1CakA&#10;AoaEnhA2tAqwnl2SQCYCtUqln6liwpWqoWxKMTSnxeLq0Wi0F8tYYhxHFevUp/UqBsfnIUMejux5&#10;xhAVp83oxrKcHtdoNDblNDmnhrIzEiCBJwJyqurfEKrjtI/vctoqsZAACZAACagT0F33qLfMkrEQ&#10;YIzE4kmFcUx5FmUMKLBjkVcEKFhnQFglMHVS4gs1q9x9apw3Jp+84actTmKEO4z9dD6tIoGMBFzM&#10;G/LiGh9UD5Ft/fz+/r6Z0VRWIwESMERAMpDJsdkQevYMNem8GRdzl/NBhdhhpM+iiK/m7f39fogu&#10;Sc1mzGUHqY25sPHaEXQ2eRKPvkcR9139WqyRl8CgVuvnbSO1+qPxuB3cmO3MdcFgwJx8hA2ujHVP&#10;PYb3bMtgAAAA//RJREFUKYcw7dU7FT4XGXJWpM81hug4aUYllmXjvZwaJ6fHOTGKnZAACbwiIKd8&#10;QKh+hkzqZ7hm1ybiSWw+VZm7GEYGCQQYXxSQGfS/i6aogXBBmX2QAAmQAAkYJsD1hmGgbI4ESIAE&#10;SIAESCAfgSAXJwG+dMrnpXRqQ7jeRLa2cwjXDylOSsfvHKmfBES03lhc3CwFmJ2YH4M8iKk/Yi4P&#10;TLFlgmQKe3x8bNlqn+2aIcAs62Y4zmzF8vUO8R2vMwduZBf5CSyVy/38raTTgmxUlizQQY84MfE6&#10;ntWv6vU6N4J5GrR3d3dtvFPZnWQen48MOY3vIw2BzN7MnFjuy8Z7OTUuew+sSQIkkIWAvMe/ub3d&#10;h1D9Atcpn9/eQOR9OEtUsQ4JkAAJREiAzxMROpVDIoEwCASpCQsDLa0kARIwSoCLJaM42RgJkAAJ&#10;hEqgqJep8pEVGVkubm5u2qGyo90kEAMBOT5bjtFG9suTGMbDMTgikNCzBK6NY26wchRXObphlvUc&#10;8KZVdSjSxL3oq4URRN1krVbrRT1AHwc3Hvd9NMtnm8blcstn+7Rts7x5R9seCxUwH/8lzwcWmmaT&#10;OQlIRls0cTyrGXm/U9Q7npzD86t6Qs86foH/15qJcYyN9ov1+oZsvPfVbtpFArESwD1o+/bu7kI2&#10;9SuPkXOpMioWzEAgwPiiiCyDn4us4iDLOtftRTo4jL4ZI2H4yYiVU+5rjAEjdJNphGuNZFztfqBT&#10;J6MAF+Xu6cXRI29IcfjR5iicxIiDhzSbjFJrO8iFCe9ryYQpPoSvQGB2imzrZ88fX5MZOwdKAr4R&#10;+NBo7Mix2r7ZNckeJ+udEEAUZWN69+m1h4eHmeKgolzBfv8l8JxlvUMmOQk4FKm/tLRcqbRyWp5c&#10;dQpK3bt8XCr13fcado9Ys30LewRTrC9ornTAsg8h6L6DfthFBgLVavVU9cQCPi9lAPy2SnrPPAag&#10;mW3iZRzjXcWRbLTn+scsY7ZGAvMI4H196++7uzNkVT+W9/jzyr/798TmUt5/tSOEFUiABEiABEiA&#10;BEiABAwRCFIXZmjsbIYESCAUAom9JAjFLbSTBEiABFwT8OUlKl54tzB2yba+75oB+yMBEviXgByr&#10;Pcbx2vgYfOUrF1/mLV/5WLcr1eeIcrl9d3e3a50vO8hFYDQa7eVqIOXKxWcNbvIkgwwByIzfGaDl&#10;qDIe93LUTrLq83Ne3GOPSLw+HA4P4nZWuKN73jzZ1BkBn5t0aE0pm+qzjwF0ppqQdxOysR7vKrjO&#10;NwWV7ZCAAgF5NkOCmWMI1c9wP2kpVGEREnBPIMD7NIVk7sPE9x65ZvfdQxntC3B+yjhSViMBEvCI&#10;ANcZHjmDppAACZBASgScPNQwu3pQIRXkooQPcUHFmGljkS3sO16GX0j2FtNtsz0SIAE1AksLC11c&#10;i5so3Ver4a6Uk7WOu+GE11Pi92hk1v1+f3/fDM9x6VgMIYvMWyfpjDjnSD0TWeL64vpP06XM+K0J&#10;LH/x/8vfRDotYKNXO53RPo+0+M0/mZFDmNaVzauZG2BFawTwfmQbjcuf9k+en/gMpY3tdYXEn4Fy&#10;0stbvS/vJjg35cXI+iSgR+Dm9nb/9u7uAqdgZbr3vOstsXmU9129eGNpEvCaADURXrsnFeN4X0nF&#10;0/LwPtnbjIGEYiDnUIPUhuUcM6s7IDB1EkrsQc8Bam+74I3IW9fQMBIgARIIkoCv9xVk4VsD0DMI&#10;10+ZaTPI0KLRERBYXFzsLdbrG7gGe74Mx9c5yxc+1u3gc2cJYomVMY7Bts6aHeQiwOywc/B5JlJ/&#10;aS3WgF9zOZ+VScAyAZ/WRZaHaqT5pK9pj+faac7FOofZ1Y1EvtlGZLMkrqXDvK3yWSonQT4L5QSo&#10;X1020dTxTkLeTejXZg0SIIEsBCSBzN8QqlfK5e+496xkaYN1SMA5gQDv0RSTOY8SdkgCxRAIcH4q&#10;BhR7JQESyE0Ap7DiZLITrjFyk2QDJEACVglwcWQVb1GN88NDUeT97TfIBQnnJ2cBFcKcgRfjbbwo&#10;v7i5udl1BoYdkQAJ/EMA1+DVUqOxMRqPT4rGEsKcVTQjq/3z/vzvdVEqNW/v73OLhqz6K/HGmWV9&#10;SgAEkPUXGfxaiYev/vDH45/6lVgjK4FqtXqVtW6K9XhNP3s9gPlXhKELOGUpxTj1ecyygR/PZMey&#10;adKEnXymykmRz0Q5AapXH41GR41GY1PeSajXYkkSIIGsBPD+fQ1C9TNk9TzDvWItazsz6yU2h/Ke&#10;ayWK2CgJFEPAQZZ1zhnFuJa9kgAJkEDIBORdXmk83qtWKhtfvnxZX1lZ2Sn/369fOJGVPxIwS4AZ&#10;1s3yDK01owvVxF4MhObrrPYajZFpRjh4KMs6ftZ7T4CCdUbFLAJO5gyDLpBshvhQtQcRWtdgs2yK&#10;BEhAkcDN3d1u1UBmP8XuXhULbb7KMkav6/DZYaJ7BqPR1sdGo+O17xI2Tj64Y91wbkrgFSzKAK/f&#10;hVptleIk9YhD5t19iIK/q9dgyTwEGJ/q9G7H47XqYHChXiOxkmO/Ph/hdJL15w1fiTnC7+E+PDzI&#10;yT7bpq30K/pMj85Be55dvw5G7LQLiNV3MB+dOO2UnZFAogRkY9Tt3Z1kU991giCx+ZP3WydR9W8n&#10;gcXXyDEedpeTwMi+xzhn5PSRr9UNzk2MEV+dbMGuKXHDGLDAOqQmJYt6udxBHPwsDYfd1dXVq7fm&#10;B6kPC8kHKdpKsXqKXueYSYAESCA7gSAXIwEKarJ7qNiaIYo/8eK8CWpnf//996G8TC+WIHsngfQI&#10;QJh7NBwMtnCk2LsH4PRoJDRi3punOhtrrWPej/y9FkR0h7XDX/5aaNmyALL5TiMAAXbLMp2ompdN&#10;nVENyPPBcDOFhoMeHngtz8Ll1zx9QrG6Rmw7KorNd9voSv6M/+SdUIjvhYyDyNogn5GykptZD0J1&#10;edewQbG6FbxslATeEZD7DMTqF87E6mJBYvMn77W88GYRCPIbbsoudZDQj3NGpAGW2L0vUi9yWCRQ&#10;FIErfJPvSBb10cLC+lMW9c+f91Y/f+5MEquLkVxfFOUq9ksCJDCfABdF8xkFWMLJQ4yDh7EA0dNk&#10;EiABxwTkJTpeqF88f7x13Du7I4G0CXz8+LGDbMWbLkXrTtY4abt1+uj53DAzMiRz9/3DwynDx18C&#10;9Xr96Fn44q+Rpi3zSwCZaXRY633NVDHRStVq9SrRoRcx7F4RnYbaJ07m4bWs4rw/83ZB6y65Ty4s&#10;LOypmMoy7ghg81YT98ND2z3yWSsH4YKu2RwWe11VNuA1Go31xcVF3mu99hSNi4EA3qm3/r69PYd4&#10;/Bj3mhXnY+L86Rw5OyQBEiABEoiDAJ/f4vAjR0ECswjIszEyqB+NhsPNL58/r66srGxBqH60igRN&#10;KuQq1UplAwr3A2a5UcHFMiRAAvMIcPExjxD/nQRI4CWBIHfO8UWlsyCO4Z7y/DL9GNnWz/CSfc0Z&#10;PHZEAiRQkg/I8iHZxbNuDPNVsCHD+7KS63A/at3d3e0qFWYh5wQkE3ISWdYLFjuadmy5UmmZbjPm&#10;9pLblFGgM7H2uSqw++C6Ho3H7eCMLtrgAjYdyX2SJwcU7fjX/csJPvDJsWyOdGEZn7lyUOYzUw54&#10;/1ZFzJ/gHcMG5yIjONkICUwlIO/Q8S79GEL1s+eTTEnLAQHeZx1A/tNFgPflIL/lOnQpuyIBEiCB&#10;ZAlMuadxXRFlREgW9RO8R92BSH115cuXjacs6qur3SyjfRUjlyKiwRGY5fH4Gz668EVtFqKJ15k6&#10;6QS48E7clZmHb+zGw5jJ7AOfKxqLj3mDZIb1eYS8+fcgX3JwfnIWP87mDGcjKpUg1Dn48OHDET9u&#10;OYTOrpInIEKK2/v7w0q5vG0DRoxzlQ1OVtrkPVkf63i8wWyA+thc1JC5CllKL1yJvlyM6Z8+Ir5W&#10;F2q1Va7r1KPp4fERiVf4s00AHw8OMNfv2+4nhvafskNXKucxjKXQMYytX9p9ZFenSLRQJ7/v/OHh&#10;4Rj/q5VnrHlDtR5x8wwI9d/tX6uhkplrN97n7SwtLZ3MLcgCJEACuQjc3N7u4z3bfwvJqD7N8oTm&#10;Tt5fc4WvXuUA42qkN0KWLprAyL7HOGcU7WRL/RuanxgflvzjY7NTYoYx4KOz9GzCN6su1uY/cHJq&#10;d3l5uadXe3bpVzoxScu++uXLiaRpFzU8bmFboo5HE1cmO2VbJEACJEACJGCNAMXq1tCyYRCIWGzj&#10;m39jFYBChPYdWWLO5UhT35jTHhKIlYAICT80Gjsi3jI9xljnKtOcrLTHe3ImrLgeTkUYnakyK1kl&#10;EGWW9QIy8Fp10oTGIXblms41dPZHAgYJjHECicHm0m3K8gkaw+HwgJuD/AovvNPYhkXyV8iPz2EZ&#10;sfMZShvc8wkxGxSra6NjBRLQInBzc9P+++7uAskmvnslVtcaRfiFeX916MMA78lBJiBz6FJ2RQIk&#10;8JoA7ymMCBIIkMB43MdGgyPRiz9nUd/88uXLkWmxupBRniOur6+bg9HoP6XxuMXjlwIMKkcmM8O6&#10;I9CedqM8oajYH+CDmsqwUi9jNEamwaRgPZgwC/LlBucmZ/HlZL5wNprJHUEw2MG6eg8fvfoFm8Lu&#10;SSAZAs/CikNk0lzJO+gU5qm8jKzV5/04E9oXMXtSr9d3MjXCStYJIFvpBTpZs96RrQ4Suz6xGeoI&#10;maz3bOGMrd37h4czrH9bRYwr5vv224xFGOsmslF3i+AcWp9FxmRorLTtNZSVDf32sG7Z0O6fFawR&#10;eDqZoFz24mQCZmzL6GZz12dGA8Kohvd2PazzNrlhJgx/0cowCeA93Ro2EB5j/VrIM4IytcTmTd5f&#10;lSMjX8EA48p+zu58SFn7DQFmWWdIZCFgcG7i/SSLAwKsMyNmGAPe+/MK3ze6eOb9OarXO5Lo3JXF&#10;md7VX+LhofLw0EZgfSvqI4MrQOxHnQDF6uqsYi2ZaUKZBCOxD9yxxsPbcRmLj1nAKFYPKpyCE6xz&#10;bnIWX07mC2ejmd0RPn5d4aX8Xx+XlvY9MYlmkED0BERggSxpZ3lF6ynNVV4FBe/HmdzxNl5xDWw1&#10;Go1OpsZYySoB2ViDIxaPrXZio/F0r81efWGBQkrFmDIlDuY9eC5wCtbnIiohL8945XEwuFQoyiJ5&#10;COT82I3vT4znPPwN1326bh4fRay+ZrjpzM3xA3hGdDmvzYy9BlMNsX6C5yVu8g3GYzQ0NAJyP7m9&#10;u5Ns6rtB2J7YnMl7q8OoDDC2KFp3GB95u6JgPS/BdOsbmpt4P0kohKbEDGPAvxiQjdmlcrk7Hg5/&#10;rK6udouyMPf7/cvLy5VSpdIuj8df8cG/jYGsFDUY9lssAQrWi+XvQ++5J5Q/g0j3Q7cPbrRmg7H4&#10;mGUhBevW/Ge64eDE6gKAc5PpMJjanpP5wtlo5nT0HFfycIBxS7b1wh4MfEFCO0jABQHJ4IR5/TTr&#10;6WFJzVMuHKLaB+/FqqRelZsUr3K0Pe49crR9P1OjrGSVQFBZ1nldlhZqtVVm3lS7JLBpTE452Z1V&#10;mvdYNZazSiG7OjEqYLy7u2tXqtVThaIsYoJAhg/eWKt0Jbuxie7ZhhkCmMflGaptpjWzrfBDeAae&#10;Ga7LDL0EVwXPSjt4TjoJznAaTAKBEJBN2pizD3E/WQnE5N9mJjZn8r7qKDoDjCsK1h3FholuKFg3&#10;QTHNNgzOTbyfJBJCFKz77GjJot5BAsWfJfwXIvUrH4w1/vL68tevNhr9CgF7GwKANR8GSRvcEKBg&#10;3Q1nX3sxOpnwg7evbs5sl9H4mGYFxeqZ/VNExeAE65yXnIWJk/nC2WgUOnoTW3hgOMFHsT2KnhTY&#10;sQgJ5CQg2ZzuHh7k2OG2TlPJzVM6cGyW5b04E9058dqr1+vMDJ2JrN1KQWRZ5zX5TxCMhkOeWKB4&#10;SUDouF+pVL4rFmexjAQoWFcDp7KBQq0lltIioPHhWzbXQbDe02qfha0RwCaPXczhh9Y6MNAwxRAZ&#10;IGpckxlaD6qKbOpFjG9y3gnKbTQ2IAJ4zm09C9WbAZn92tSE5kzeUx1GaYBxRdG6w/jI2xVF63kJ&#10;plvf0NzE+0kiITQjXhgD7mNAEkDg2+APnOTbXV5e9vK9mtVv7dfX183hcCgPH//JmrnOvdvYYxYC&#10;FKtnoRZXHWOTCT96xxUYz6MxFh+z6FCwHkzsBCdWF7Kcm5zFl5P5wtlo5nQ0Ja7wEHH1nG39xBdT&#10;aQcJxEwAH8zmZnv9M/6k5iifnM77sLY3VGMV95wDCDL2tTtgBesEkGX9HJ00rXek2wGvx3fEsOHw&#10;CNfRni7KFMsjrnfxjthrsWPofpEPEtiMxIzUCo58Os2CCXcUSFksMvsD+Aliecdi72xagwA2eDQx&#10;f8vaxPsfP4ZncJEhMUqGnr2pIicfyokOTCDhjUtoSEQE5JRDXGPfcdLSdvDDSmy+5D3VUcQGGFcU&#10;rDuKDRPdULBugmKabRiam3gvSSh8mGW9OGePx31kUO/gevtZGg67vmRRnwVE9RtmbqiXl5crpUql&#10;jczr3/BA0s7dIBvwigAF6165oxBjjE0m/PhdiP9sd2osPmYZSsG6bTcaa5+CdWMoo2vIyVzhE7U5&#10;9zw8VHSr5fIeMzv55DTaEisByWaM59RjLx6eY4WcdVx8PtAmp3s/hShjE9l4u9odsYJVAo+Pjy18&#10;1D+z2olO47wWZ9Hq1RcWeFqBQjxJXKOYP3GtYHNoRShYV/PY7Xi8Vh0MLtRKs5R1Am8+akqWY8mu&#10;jtPH+tb7ZgdzCcjJVJi/Ray+NrewJwUoisjgCEOClAw9F14FMX7SaDS4QaZwT9CAGAnc3N7u4x3F&#10;f/HeYSWa8SU0X/J+6jBqA4srCtYdxoaJrihaN0ExvTYMzku8nyQSPhSsO3U0kuh0sMb+OarXO6sB&#10;vj/T/Y5pDO7lr1/t8mj0DfBazGRiDGthDVGwXhh6Lzo2OpHwI7gXPjVphNH4mGYYxeomXWa1LYrV&#10;reINvnEn84UvlDTudyNkv/3QaBwxy5MvzqMdsRK4FRHdYHAK4frEj2hJzVG+OFljrvTF5KLtyBin&#10;fQjWN3ifKdp77/tHNtOzp/dmRf54HSrRX6jVVnkNzUdFwfp8RnlLQOjLkzMUIN7e329X52xWVGiG&#10;RUwTeP64yRNgTIPN1x7WI6e4x7XzteK+NkURGZgbFKVk6L2QKrhv7mBzzEkhnbNTEoiYwM3NTbtc&#10;rR7iHcVadMNMbK7k/dRRBAcYVxStO4oNE91QsG6CYpptGJqbeC9JJHwoWLfqaDkVDPrq7ng4/IEM&#10;6l2rnTloPOO3TLOWXV9fNwej0X9K43ELL76aZltna7YJzAwifti0jd+L9o1NJIwXL/xp2ghj8THL&#10;MArWTbvNWnsUrFtDG3zDTuYKXyhluN/hYb6PB5C9jx8/dnwZBu0ggRgJyFH32CRy/Pa5NKk5yhfH&#10;ZpgrfTG9KDvyxClednVwosdWUbaz38kECsuyzutPOyRHw+EWMnNynaZADnHN71QKnLIWwXy+V6/X&#10;j7LWT6Xe/cNDkALcFPwj2dUX6/V1bgLyw9t3d3e7lUrl0A9rslnBm44mN0OiFM1enReXuQaxvclT&#10;DZ2jZ4eRE8AJhmvjcvkY7ydaUQ81kblSfMj7qMNIDiyuKFh3GBt5u6JgPS/BdOsbmpd4L0kohCha&#10;N+nsK8mijrX1z1K93g0xi/osGHm+Z5qE/E9bl3iQqTw8tPFy/Ssy27WtdMJGjRJgdnWjOINszNhE&#10;wo/iQfp/ntHG4mNaRxSrz3OBV/8enGCd85Kz+LE+VzgbiUJHOeIKD/Xd8ngs2Z/6Cj2xCAmQQAYC&#10;cuS9ZBHETvWWVE9qfsrAy0qVHPOkFXsCaNREnEK0sQfB7VEAw03KRKdZ1nntZY4tvDw+guBpL3MD&#10;CVWkYN26szdxakbXei+Bd3B3f38JoeJK4MOI0vyhZDteXDyJcnCBDUo282LjwHlgZk80lwIJTS8a&#10;EqZo9uqsuGSmw7ptkxtjnCFnRwkQkHdpt3d333Fd7SYwXKi407qzpDXaAiM4wLiiaL3AeNHtmqJ1&#10;XWIsLwQMzku8lyQSUhSs53I01tRdfOv7Wa1WO8vLy71cjXle2cQ3TWtDvLy8XClVq63yaPTtWbzO&#10;l8jWaGdvmIL17OxiqGl0EuHH8RhC4tUYjMbHNDoUrAcTN8GJ1YUs5yUn8eVkrnAyEoVODMQUHlau&#10;8GD/18elpX2FHlmEBEggI4G/7+6Oq+XydsbqrJaVgIF5MmvXIdYzeQ+VLIP4uMwsg54FgpMs67zu&#10;THi9V19Y2DDRUOxtIKZF/NiMfZxFjQ9z+Qazxc6m/yTCrVSiEOEWFWfW+h2P+zghYN1a+2xYmcDz&#10;Jt6LmDZ2UCCh7P7fBQ2KUzR7tlocsX2CTbo7Vjth4ySQGIGbm5tdrK1ErL6S1NAjnScn+ZD3UIeR&#10;HVhcUbDuMDbydkXBel6C6dY3NC/xXpJICFGwrudovAcTkfq4UvlRGg67q6urV3oNhFva5LdN6xQg&#10;YG+Vq9VvyCrZhoBszXqH7ECJAAXrSpiiLWRsEuEH8ihjxFh8zKJDwXowsROcYJ3zkrPYcjJXOBvN&#10;nI4MxhUe7vvP2da7vgyPdpBAbARwlPE2RBrHsY3L2/EYnCO9HaNBwyzdP3sQilF0a9BPJpp6eHiQ&#10;eWjbRFuv2uA1ZxTpQq22ykyd85Eins/AqTW/JEtkIYDs6pZuD1ms8bMOBOv7Iqry07q0rULw8oQA&#10;T0LA6QkvDsdMkYQmbEPiFM1erRXHpi45sfDEWgdsmAQSI4B3Zi3Mq4dY2zcTG/q/w41snpzlR95D&#10;HUV5gDFF0bqj2DDRjWXROucJE07ysA1D8xLjw0Pf2jKJovWZZHFSawfr55+jer2zurTUt+UG39sN&#10;9gX25e3tWuXhoY1J7T9JPwgVHGEUqxfsgIK7NzqB8EN5wd40373R+JhmHsXq5h1nqcXgxOrCgfOS&#10;pWh43ayTucLJSBQ6sRRTeLA5wQe3PQqkFHzAIiSQgQAyRbVFtB5TdsEMGOxXsTRH2je8mB5s3j+R&#10;0eEI2Xn3ihkZe51EAEKANRwDeWGUDq85ozilsdFwuIWMnR3jDUfWIATrp1i3tiMblhfDkZMyMH+v&#10;emGMx0bcc9OEl96RjFKL9fqml8YlZtTTpo5yOdpNHRRKaAa0IYGKZq9Gi8v9Ec/zPEnKKFU2ljIB&#10;eT59FqpzTR/BHKkay7x/qpIyUC6wuKJg3YDPXTVhWbAuw+Bc4cqZDvsxOCcxPhz6rciuKFh/RR/v&#10;u3rQHXXHw+EPZFDvFukan/q2+Y3T2TiReX2lVKm0kWHyG7KjtNDxirPOE++IgvW0A8DoBMKP5dEF&#10;k9H4mEaHgvVg4iY4wTrnJGex5WSucDaaOR1ZjCs87FxBuH7w8ePHI1+GSztIICYCEG00MZ5T/K3F&#10;NC5vxmJxfvRmjAYNcXHvhKiDwluDPjPRlLEs67zeTLhjYhtYi3GzhwJdEUJCNBatEFIBgbUiIvjF&#10;KRkU/M4gDEYrg8Hgkh9JrYVh5oaZXT0zOqMVHx8fW7hOzow26mFjnAM0nWJQpKLZc+7iIg7A3xYS&#10;PfRzN8YGSCBxArKO+vvubhf37P9iY9NK4jj+HX7Ac6SuD3n/1CWWsXyAMUXRekZfu65Gwbpr4vH0&#10;Z2he4n0knpCYORIK1kWz0Rkji3qpXu+mnEV9Vpy4+M7p/Iq7/PWrjYF9hYC9jV0Ka84NSKhDCtYT&#10;cvaEoRqbQPjBPMpAMhYfs+hQsB5E7AQnVheqnJecxJaTecLJSBQ6cRRTeNjvVsvlPWRW7ClYxSIk&#10;QAIaBOTDHER2ZzzhSwOaSlFH86OKKSGUcXXvfM7Su87TO/yJitxZ1nmtuXBmr76wsOGio5D7oGDd&#10;nvewVulAsL5lr4fwW767u2vjxArZhPjqx4+mBft2PD5B7O4UbEXy3T8/71ykdLIUr32NsDckUtHo&#10;MXdRxPSJnBzFZ5rcKNkACZTk9MFytXqIdxJrxPF2IZnO3SSdkRYc5QHecylYLzhmdLqnaF2HFsv+&#10;IWBoXuJ9JKGQSky0LklEsE7+iXeOneXl5V5Cns48VFffOjMbmLfi9fV1czgctjHxfaOwIC/N1/Up&#10;VjfLM7TWjE4e/HAemvvn2ms0Pqb1RrH6XD/4UiA4wTrnJGeh42SucDaaOR05jis8GB0tNRoH/Cjn&#10;SwDQjpgIQOh0jGtrO6YxFTYWx3NjYeM01LHr+6a8ZIPAg5l6DfnPRDOZsqzzOjOBXrmNhVptleuv&#10;2bgkey9KRJ+9VzloDBbEZqMDzNv7BpuMrilsmDiEGHd31sD4AdW924e12vpSudx33zN7fEngeXOu&#10;zNFJ/XjNa7jbkFBFo8fMRfEss9doNI4yN8CKJEACTwTkxMHheCxC9eTuD1ohEND8qDWuCYV538xL&#10;ULF+YDFFwbqiX30oRsG6D14IzwaDcxLvI+G5P5PFsQvWx+O+fD8bVyo/SsNhd3V19SoTp4Qruf7e&#10;WSjqy9vbtdLDQwuZ17+VK5V2ocZE0DkF6xE4MccQjE4e/ICewxN+VjUaH9OGSMG6n85/Y1VwYnWx&#10;n3OSk9hyMk84GYlCJwXFFB76++PhcO/jx48dBStZhARIQIMAROu7ECQealRh0bcECpobQ3REkfdM&#10;iB8p9PAoaLQyn/IaK8Rzo+FwC+Iorr1m0Kdg3V5oYs7egWD9xF4P4beMjT8XWMOt6YyEH1N1aOmX&#10;xTHJ3Gihj814DTn9AtfGd+MNB9Igr3MNRxkUq2j0qlxUToqq1WpbCwsLXeVKLEgCJPCOgDx73t7d&#10;fce9YZd4FAh4PjcqjEC5CO+ZyqjyFQwwpihaz+dyp7Uti9Y5Tzj1prvODM1LjA93Liu0pwgF63h/&#10;1cHa+OeoXu+sLi31C+UbQedFfvcsFN/l5eVKqVptlUejP+L1lUINCrBzCtYDdJpBk41NHvyIbtAr&#10;fjRlLDZmDYdidT+crWBFcIJ1zkkKXjVTxMlcYcbUfK14EFN4+O9iw+bOEh+e8vmStUngDYHb29tt&#10;/E+SpZPPkrrR4cHcqGtyUeV9uF/iQ/UGBJC9ohiw39cE5grKeH0VGjJ4cX2E62WvUCM871zEL4PB&#10;4NJzM0M1b5MCvemuQ+ytIfYu8jiXH1bz0HtfV4Sli/X6Ok+mMMtVtzXZSITrI/mTL3h9a0SOIbGK&#10;Ro9KRRHHPfxt8f2XEi4WIoGpBG5ubnaR+E/E6nzfpRMnns6NOkNQLct7piqpnOUCiykK1nP622V1&#10;y4J1GQrnCZcOddSXoTmJseHIXz50E7hoXZ4vkeiyi+SAP5BBvesD0phs8OHbpxc8r6+vm4PR6D+l&#10;8biFB7CmF0Z5bATF6h47x4FpRicOfkx34DG3XRiNj2mmU7Du1qk5eqNgPQe8iKs6mSd84efRfW40&#10;Hh98XFra9wUN7SCBGAjI0cgQ2pxRtK7hTY/mRQ2rCynq0f2yDwHkBsVkhYTBu06nZlnnteWHg0ql&#10;Xh3Xiy/G+GoHxJH8PmXBOcgoK8LfvoWmo2gS67ZtrNmOTQ6GgZyPJp5R9xr1+lG+Vlg7DwGt01vy&#10;dBRIXV7TGo4yJFjR6HFmUcTyiWwa5DOLKaJsJ0UCSMzQwjx4SJ1ERu97Ni9mHIVSNd4vlTDlLxRg&#10;TFG0nt/tTlqgYN0J5ug6MTgn8T4SXXRMHlB4gvUrJKPpjsvlH6V6vcss6nbj1KPvn3YHqtP65e3t&#10;WuXhoY1J8hseylo6dVMpS8F6Kp6ePE5jEwc/qEcZSMbiYxYdCtaDiJ3gxOpClfOSk9hyMk84Gcmc&#10;TjyMJ6xv+8/Z1rs+IKINJBADgWeRxxk/6Cl408N5UcHqQop4eK88qdfrO4XAYKfvCLzKss7ryrsI&#10;WajVVimWmu0WxPAlN3uZD11sLvLw9mF+nFlbfHh4OMW12c5af149fnCdR+jNv4/Hfawt1jVrsbhh&#10;ApiP5TmmZbjZoJvjtazhPoOiFY1e3xXFM/leo9E4ytMG65JAygQgVF/D+EWoLtoI/vIQ8GRezDME&#10;1bqMFVVSOcsFFlMUrOf0t8vqFK27pB1PX4bmJN5D4gmJmSMJQLAuWdTxMvVHtVrtLC8v9xLxjBfD&#10;5EvsOW64vLxcKVUqbQh7vuL4qzaKr3jhuYKNoGC9YAcU3L2xiYMf1gv2pPnujcXGLNMoVjfvOEst&#10;BidY55xkKRJeN+tknnAyEoVOPI4pPIB1lhqNHYqpFPzIIiSgQOBZtC4f97YViqdZxOM50TeH+Hqv&#10;xGkCWxCCdHzjlaI9/2RDrVb5jsrDABgNh7xW5vgFwmEKJA3HLuYFin/nMHW5UYIfX+cHOOfK+Yxs&#10;l8A1Ic8vu7b7CbF9XsMaXjMkWtHo8Z+ieD65wukiW9iw1c1Sn3VIIHUC8lx5d3cn94H/4n7w9GzJ&#10;+S9nVBQ4J+a0XLs6Y0UbWbYKAcYURevZXO28FgXrzpFH0aGhOYn3kCiiYf4gZsRLYTGA96dYA3fH&#10;lcqP0nDYXV1dvZo/EJawQcDX76A2xmqkzctfv9qA9hUC9jaysK4ZaTSwRmYGDUUIgXlT31yjkwbj&#10;Rd8BntcwGh/TxkrBuudR8Nu84MTqYjTnJCex5WSecDKSOZ0EEE94IJOjrQ4+fvx45AMy2kACMRBA&#10;Vqp9ZIz9HsNYjI8hgHnR+JgzNOjzfVIEIbh3bCwtLfUzDI1VDBO4vb/frlYqx4abZXMZCby8dnGt&#10;HC0uLu5lbCqJahSsm3ezfGxBtupN8y3H0SKEuU2s0c6LGk1hH+KKGvCcfiVeFxmvhXoHAsU2ronT&#10;Qo3wvHNetxoOMiRc0eixJJnw8LfFZxMdaixLAv8SuLm5aSOT5CH+l7W3XDj/5YyUAubEnBZnrs5Y&#10;yYxOr2JgMUXBup57CytNwXph6IPu2OB8xHtI0JGgbrwHWdahhehgc+ZPrH27zKKu7jrbJX3+Fmp7&#10;7Lnbv76+bg6HwxYm0v+kdPw7s6vnDp2gGzA2aVCwEnQcTDPeWHxM64Bi9WDiJjjBOuckJ7FlfY5w&#10;MgrFTgKKKfnIB8HbDoRVPcXRsRgJkMAMAhCtb0P8QRHpS0YBzYlFBncg98keBJEbRXJi3/8SgOj3&#10;ItVkCj7EwYxrtodMn7xOZjgJ4mFu8DIcxFjTn2B+3jHcbDTN+RRz/CiLfAGl0iYzIhd3eeF5ZQ3f&#10;s87xzLJSnBXh9MxrVtFXBsUr83qUe55sDuSpgfNI8d9J4D0B2cSHa0iE6q1ZfDj35Ygeh/NhDiuN&#10;VGWcGME4v5HAYoqC9fku9aYEReveuCIoQwzNSbyHBOX17MYWIFgX3QO+mXQRYz9XP3/uZDeeNW0S&#10;CE5PZhOGbtuy8+LLly9HK1++bOAIy9XReLwjOzN022F5EiABEoiBQCACmxhQez8GLi68dxENtE0g&#10;MGGmbLzEOvb879vbQzkK1jYetk8CsRNAhrcTjHFDslHHPlal8QU2JyqNyUKhgNbSTRH9WUDAJjMQ&#10;GI7HBxmqsUoOAnKt/vmb0YyIQLimysGZVfUJIOb+V79WOjXwzPPVl9EqziO+mGvcDsRqh2J141i1&#10;GkRWsVOK1dWRBbROVx+UjZKOnvswh+w1Go0ditVtOJFtxkxAnk+wYUne/cqJM62Yx1r42BzNh4WP&#10;8/nZ2Ac7aINfBPiN2C9/0BoSIAESSICAnCjfEc3uaGFhXTS8K58/71Gs7rfn+a7Fkn8uf/1ql0ej&#10;b3hp0oot2xUzrFsKmgCaNTphJPTAHoBrjZhoND6mWcQM60Z8ZbuR4F5GcD6yHRJP7TuZI5yMRKGT&#10;gGMKHy2u4Ku9Z8GtwmBZhARIYBqB58yFpymdxvWORcDzoavIDvX+iLhmZlRXQTKnH2ZZt++ILNcp&#10;TmTcgpiqY9+6MHu4u7tri2AyTOv9tBob5eTEpBM/rSvWKhFoDQaDy2KtmN97KtnFhrXa+lK53J9P&#10;hCVsEMDGw0Os43ZttB17m6lco7n9aCjj4ls7ZEN4rVbb4oaX3B5iAwkSuLm52cVGpe+Y/1d0hs95&#10;T4fWhLKW5sOcVhmvzjgxjnRyg4HFE7OsO4oLE91YzrLOOcKEkzxrw+B8xPjwzLe2zLGQZV2yqOOd&#10;/Q+8X+5IsmlbprNdewSC05TZQ2G2ZdmpsbKysoMM7OvVSmUDE+3R07EDgf8oVg/cgb6YT+GKL54w&#10;ZkeWD/janVOsro2MFUiABAogEPg97unDRbl8/Pfd3ZmIbQsgyC5JIBoC2PjRh3BsEwPqRDMonYEE&#10;Ph/qDDVrWSdr6KzGzamH9xvHzCBtCa5ms8yyrglMsXjeDMg+ZXNWHLLTYviYcOW0wwQ6gwipn8Aw&#10;Mw0RAt1WpoqOKymc3uDYIvPdIePVEcXq5rmqtiibhShWV6X1vlzIa/fso/aj5vO31Q2K1f3wB60I&#10;hwDe7bYw919g7S2blVbCsZyWhkSA98eQvOXOVorQ3LH2vSfOEb57KIN9/O6TARqr5CYwHvfxTukE&#10;G6K2RsPhqmRRhx53n2L13GQLa4D3B8foLyH8qTw8tPGC5Wu5Umk77j53dxSs50YYdAPGJgwuYoKO&#10;g0nGG4uNWWQoWA8iboJ7CcH5yElcOZkjnIxEoZPIYgrHZx18aDSOeNSygu9ZhARmEJBjlyEk200G&#10;UmRzoQ2/xXBvxHuNDjZlbNngwzb1CNw/PJw9nfDHXy4Chq/LHkRVG7kMirgyBMRN3BfPIx6i86Eh&#10;6+wq1+yTsUtG6VDXYTFlG5PsyIv1+jrj1Pn08NTh8+lP57gWVoqxIJ5eY7ourXnFZNbF8fgEzxx7&#10;nDuseYsNR0jgOQmJiNTbeYfHOS8nQYPzYU5LrFZnnFjF+2/jgcUTs6w7iou83VjOsC7mcY7I6yQP&#10;6xuajxgbHvrWhkkZM6xDoN7BevYnNl92KUy34Zhi2zT8LabYwYTW++Xl5UqpWm2VR6Nvz+J1718W&#10;UrAeWpSZs9foZEEBiznHeNKS0fiYNiYK1j3x9mwzKFgPwk3OjXQyRzgf1YQOI72/4YVBvzwe7yBb&#10;dNcHzLSBBEIlgA+G2xCIHIdqv7Ldkc6FyuNXKBjTfRHis70GNjYpDJtFLBJ4fHxs4X59ZrGLaJu2&#10;eT1SQDw7bBC3/C5l8MrCBgmb4WzQUvdNPTw8XOAD15r7ns32GPoFgw+NBxCd7pulwtZUCeA6kE1C&#10;TdXyLDebQOjXoxP/GhCxYIMsnzWcOIudxEJATkFDRvVdrHu+mxoT57ucJA3MhTktcFadseIAdWDx&#10;RMG6g5gw1QVF66ZIptOOwfmI949EwkZBtP50sla53EVM/Fz9/LmTCJlkh8kX2R65HgL2Vrla/QZB&#10;UBsXoXcv0SlW9yhYCjDF2GRBAUsB3rPbpbHYmGUmxep2nWio9eDE6jJuzkmGvD+9GSdzhPVRKHYQ&#10;eTxJJl34cw/C9b4iERYjARJ4Q0BEpYPB4DTazIaRz4MmAjq2+6JkS8XH8E0I0Hom+LCN7ASYZV2P&#10;nYtrcTgcbmFDB1+uT3ENBet6MTunNDP6TwGEZ5g1rL0ujNL2oLHgPuji6OY6sqt7gC5JE+SUAazX&#10;dpMcvMVBB3cdWmQxtemMQhZ5xsDGvy1sxuoWYTb7JIEQCUiShGeh+ppp+znf5SSacS7M2avz6owT&#10;R8gDiyeK1h3FRd5uKFjPSzDN+obmI94/EgmfyfFyhWe/7rhc/lGq17ur1B8kEgy/hxmktixWD62u&#10;rnZXPn/e+/Lly/poYWG9hOwBTztI+CMBEiABEiABEjBPgKI680xTbjGBeJJjZPHi4Pzm5mY3ZVdz&#10;7CSQh4B8cIdYfTPK57wE5sE8vpe6LgSyeW3UrS+bL3B/iP/kAF0wBZSvlMsHBXQbVJdyDf75c2E4&#10;ro2vLvoJtQ/cC7uh2u6b3WB55ZtNvtiDrNItX2wxaYfLucyE3cPxmPcoEyAztPEsYOQzfAZ286rE&#10;uLafN2btf8/wjPj8rLxBsbo2bVZIlAA2JTWRVf3s+bl8zQYGznc2qMbXJuMkPp9yRCRAAiRAAiRg&#10;moA87+HvAN+VNj5//ry6srKytfrlywnF6qZJ+98e147++6iEzOsrpUqljczr38qVirxkXynCbGZY&#10;L4K6H30anSgyvKT0gwKtmEbAaHxM6oTZ1YMJvuB2wXE+sh5b1ucH6yPQ6CCxeJIHyuds610NSixK&#10;AiTwTECOacZHxVN8UJTnu/B/ic2BWRwW+z0RMX2ELOt7WdiwjjkCzLL+nmXB1x6zXs8IbwiJRVgT&#10;x33Q3GWcqSVkI+IcPIUc4kzWW+1MYAOr5GtWMtmcslivbwaGMwpzRcQI/mfRnu7kiZd8vfY8wfPb&#10;DPXsix2cxrCDefvKK/tpDAl4SEDeK2FT0iHm+G0X5nGuy0lZfR7M2VGx1RknjvgHFk/Msu4oLvJ2&#10;wyzreQmmV9/gXMT7R7zhgzVrHxnUu+XR6CfeX3aQyJnPevG6W2tkBX+30bKVhZ8JXP761YbjvkLA&#10;3i6Vy2suwMwMFIoTXLig0D6MTRSMlUL9aKNzY7ExyzgK1m24znibFKsbRxpFg07mCB9IJXx/G49G&#10;J0tLS3v8mOhDINKGEAkgC9Yxrh8nHxet8Ul4DlRlmsr9EC8ctxqNRkeVC8uZJyDCNCQ6ODffcngt&#10;+nLd1Wq1Va6TJscP4lUENrvhRZd/FmP+PcCmoX3/LCveIsTZZWpiXd8+9GI+3mSmZPfXgggZHx8f&#10;z9Bz033v6fXo23XnpQfmCFrkXob3S7yXeek8GuUbATn9Euub73jOWHFpG+e6HLQNivpyWOGkKuPE&#10;AebA4omCdQcxYaILCtZNUEyvDUPzEe8dcYXO06ma5fKPKoTqy8vLvbhGx9GYIuDL9xtT40munevr&#10;6+ZwOGxjAv+GB1NrLx+ZXT250Ho1YGMTBcUs0QWSsdiYRYaC9SDihoL1INzk1Egn84PTEc3oLPH7&#10;Gx48r56zrZ/44hLaQQIhEYBofRfPcoch2fz6YSGpGV/bTSnRgcjkCoLJdYpztcPEaAVkEz7GC+Ft&#10;o40G0piP1xve2XEjx5T4gZB4X4Q2gYSX12Yyzia7RzbxIMaS3sRT9EdfZlcvbup4Wg+USkmuB4qi&#10;XvT1VtS4tfqdIGiRZwj87Xz8+LGj1RYLk0CCBJBRvYXnbZnf14oYPue5nNQNifpyWmG9OuPEOmKd&#10;k0scGKPWBUXrapwKL2VZtM75oXAPmzfA0L2NsWHeNS5blCzqeC8vz3M/P3/+zOc6l/AD7is4fVnA&#10;rK2YLrtRvnz5sr/y5cvGaGFhfTQe7yDTJScAK7TTbNTHD75peiLRUVOsHoTjg1tMJC4uDiKoQjKS&#10;8QRNHLL54GPJ33d3ZyIKCcl9tJUEfCCAjNRHg8FgSz7U+2CPlg2cA2fiSu1ZSjLYQhx1qhVDLGyc&#10;wHBh4cB4o543KNear9cb1klfPcdXmHnc3GIOfbVaDW8NYW74s1pqu+nG316Knh/xvWLHXzrxWgZB&#10;4zZGJ3/8OSTg61rEIYL5Xb15foSwoYdniE2K1eejY4m0CWBeX8PfKdbPcnLGWlE0OM8VRT6sfhkn&#10;DvzF97EOILMLGwQ4P9igGkebjI3g/CibjjvQpu4s1GrrXz5/XodQfY9i9eD8WKjBvO4LxW+v88vL&#10;y5VStdoqj0bfcBx0Gz2t5OmNGdbz0Au7rrFJgg9PYQfCBOuNxcYsMhSsBxE3FKwH4SanRjqZH5yO&#10;aEpnvLdNBIMNlAcfIMClCMmHIKUNIRF43vAhYt+1IOzmHDjTTcncCydQwMvKPdmIEUQcR2pkClnW&#10;A7rGegsLCxuRhlquYT0+PrbQgIhu+MtJADEW0CWRc7Aa1TEXnuGZROKMvxcEnGUuG49P6vU6BeuO&#10;o0+eKSACPpONhI67ZnfPBJxdY6ES/zcLY0fmCL47CtWRtNsFAcznK8+n8nl1KhHnuRzeN5SJNocF&#10;TqoyRhxgDiyWmGHdQUyY6MJyhnUxkfODCUd51oah+Yix4Zlf35gjm42RvO7HaDDorq6udv22ltaF&#10;QIAvs0PwkgEbr6+vm4PR6D+l8ViOC2vqNEmxug6t+MoamyQoaIkuOIzFxiwyFKx7HzfBidWFKOcj&#10;63HlZH6wPgqFDhhLUyHhxUJ/PBzuMUuWQhyxCAm8ICAfIyEyEXGV1jObc4ic/2YiT+Y+OIMCYnlj&#10;cXGx5zw22eETgdvxeK06GFzEiCPE66tWq61SjPU+GilYN3eFUrD+nqWsqXCCzaU5yvG1ZPNjsJwc&#10;tFivr3Pucxs3EveYW2UjkN/PEm6xFNKbzeurkAEZ7nQ0HB4sLS3tG26WzZFAVATktAzcR0Wovubb&#10;wDjH5fCIIVFfDgucVWWcOEAdWDxRtO4gJkx0YVm0zrnBhJM8a8PQXMTY8MuveL/QH5fLXSRJ/inZ&#10;1CFSv/LLQloTOoEQv/OEzrxw+y9xdFjl4aGNCf+bSpYZCtYLd1mhBhibJChqKdSPpjs3FhezDKNY&#10;3bTbrLQXnGCdc5GVOHjZqJP5wfooFDpgLClAQraE8biDmNjDh8i+UgUWIgESeCKADFrHeFbb9hIH&#10;57+ZbknmPjg/OPuSVZpCtfmgbJXA5pdDnLi3a6t91+2GfG0Nh8MtnDrQcc0shP4grOT3qJyOwnq7&#10;iwy1mzmbia461lLtarUqJ9fwN4eAjYsQx0IfYOPaPuG7JfB0wkqp5OczhFsUXvRm49ryYmA5jJDN&#10;LBCr7XzkuigHRVaNncDzSRmHGGfL57FyjsvhHUPCvhwWOKnKGHGAObBYomDdQUyY6MKyYF1M5Pxg&#10;wlEetWFwLmJsFOtXeccoWdSrEKovLy/3irWGvcdOIOTvPbH7xsn4Li8vV0qVSrs8Hn/Fh8w2Ol15&#10;2zEF605c4WUnxiYIilq89G8eo4zFxiwjKFjP4yJndSlYd4Y6mI6czA8+0OC9TdkLeMC9wkuGvz4y&#10;e5YyMxYkASGAbFr7lUrFq2OfeUrJ7NhM5h6ofomeQES5o16cJU0SeDqx4eHhAvPIu/c8Jvux3VYM&#10;1xXEWUcQbu7ZZhVi+xSs5/caBeuTGcqmHcx/u/kJp9WCkY/DyMLFTWvu40Yy8WKThgjW+fOIgJFr&#10;yqPx5DEFLHr4DrnDU5jyUGTdmAnI8xvmclm/bIcwTs5vObxkUNiXwwrrVRkj1hH/7iCweKJo3VFc&#10;5OmGgvU89NKta2gu4r3DbQhJFnW8e++g15+fP3+W//JHAs4IxPDdxxmsFDq6/PWrjaD4ihdHbYgR&#10;1ihWT8Hr08dobIKgqC+6QDIWG9PIUKweRMxQrB6Em5waaX1ucDqaGZ3xvpbJE3jw7T1nW+9maoCV&#10;SCBBAiI8wbDlg+VK4cPn3DfTBcncAzUDEUJdZpbWZGayOASb+0hO4NfGF4UBRng99US8qTD05Iog&#10;G/AFTmJYS27gBgeMeZaZrCfwZGzlC7I8H4mHo9HO0uLiST4LWFuHwHM23jMvnhl0DE+obJ5rKgpM&#10;OH1PNrLy9KUovMlBWCBwc3OzKwkLcI0U/+5HY3zJz20arN4VNSTsy2OCi7qMEQeUA4slCtYdxISJ&#10;LihaN0ExrTYMzUW8b1gPmyu8R+zi3fsPPJ91eTq6dd7sYAaBCL8B0d+mCFxfXzdxbHEL7f0HD8nN&#10;V+1SrGAKs9ftGJsgGC9e+1nXOGNxMatjCtZ13VJIeQrWC8HudadO5gcfCPC+ltkLEiN4GD7BQ/Ae&#10;P1RmxsiKiREQAQqum+IFKJz7pkZeMve/DNceYvcKG5Y2+PIzAzwDVULLsh7ztVSr1Va59nkf1BAV&#10;n4GLvHvkLyMBCtbfg8PctzYYDC4yImW1FwQyfCzu1blBx2kMyb0ep1Wco9M1px2zM20CGa4n7T58&#10;rDAajw+wiWXfR9toEwkUTQBJClpYC8vpGEHO4anOa0bixpCwz4gtFhthjFiE+6fpwGKJgnUHMWGi&#10;CwrWTVBMqw2DcxHvHWZDR5LJIVnxj9Fg0F1dXe2abZ2tkUB2AsFpzbIPlTV1CSwvL/e+fPlyhL8N&#10;CNdXMZHt4CNIR7cdlg+TQMwfisP0CK0mAb8IBLeAoMjOegAlc99gLGWOpT8xIkfb3t3dXUj2oMyN&#10;sSIJJERAjkxvNBrrTy+Wivpx7ptKPpn7X8bYk0yf1Wr1NGN1VstJQATSiNG/cjZjvbpcR7FfS9h8&#10;1LIOMswOrsI02x+rMc92/bHGD0uwEYLXmyFX6M7PcqKWoa7ZjCIBxHuwQkfFIUZTLPa1zltHycbV&#10;AU5bolg9mhDmQAwSgFB9De9GZePmGZpdM9i006ZSm9eMwk3kPRtjxGjUTG4ssFgK7tuyAxd62QUT&#10;C3rpFq+NCmwu8pplTuPwHbGPzUEnY5x+NxwMVr98/rzx5dOnfYrVc4JldeMEuCYwjjTOBjF5XUG4&#10;frKysrL1+fPncmk83nqa5DDZxTlijsoYAS5OjKFMpiE+BCXjag6UBEggXQJyxC0EjIfycUayR6dL&#10;giMnATUCIjqFcH0Tz18najUMluJ6fipMfnhTjrMm5vp95dIsaJQAjvc8wjscL9/d6AohjYJx3Bjm&#10;8a+OuwyiO9zX/icIQ2lkUARwvX0LyuAAjP0zX89a++B67i4sLHQDGE40JuJ5ehfx3o5mQAkMJJXn&#10;B2RF7FXK5c2PjUYnAbdyiCSgTEBOxYBYfR9zt5wE01KuyIIkQAIkQAIkEBmBVNbFkbmNw/GUgLyP&#10;wTPYHp7BNiBQX1/59GlH9J2i8/TUZJpFAtEnMKKLHRC4vr6WI+r/gwlQji5rOuiSXTggYGyRSIGL&#10;A2+568JYXMwymYJ1dw7N0VNwO944F+Xw9vyqTuaG+WbYL8E4ysx4XozgYfoIGaQPRJSbuRNWJIFE&#10;CODj5iGyqe46GS7nvamY581rTvwTWCeY4zcpZCvGabf399vVSkUysHrxS/T66SH+N7xwgEdGyGYW&#10;3NO+e2RScKYgrhK9pKa7CnF1KSd8BOfMwAx+e0w3sndtyMlAgQ0jWHNl4zfWVufBDiBxw6M+5n48&#10;7mDD5A7f7yQe5Bz+OwJ4l7ON//FQknjEhifqOc22s8Zp0EtjlLaDZU77gcUSEmPy5zuBkX0vcW7w&#10;PQg07TM4DzE2ZrOXxMJ4GdhBqZ/D4bBLYbpmrLK4FwT4QtsLN8RjhBxj9jAYtPGC+is+DLTjGVla&#10;IzE6MVDkElXwGI2NaWQoWPc+ZihW995Fzg10Mjc4H9WEDnlPy+wFxRjp48F67+PHj/KQzR8JkMAM&#10;AvKhE89bdsWnnPOmekBxTmMMvyfQF8EuxSvFhMbDw8NFqVxeK6b3EjNmAHytVltl/L+OwMfHxxb+&#10;l7Oi4jL0fpFARE5gWQ19HCbtZ0yZpKnW1tOHZJwCJAJVtRoslZeAZOhFrItYvbD7et4xsD4umwgh&#10;jMbjg6XFxf0Ih8YhkUBmAnh/I8neZIOmrHuj/cU4pzlxlkFxnxN7M3bC+MgITqdaYLFkXwqtA49l&#10;pxKwLFrn3BBh7Bmaixgb72LjCu8Au+VK5We9VussLS31I4weDikxAsFpzhLzT3DDlYnxy6dPRytf&#10;vmwNB4NVvKzewoLzBAO5Cm4wNDg/AYpc8jNMrQWK1VPzOMcbAYFkRHu8p2WOVo0YWatWq6c41vxM&#10;NkFm7pAVSSABAnjukmesDRGqWRku57ypWDXmNCuuCbzRNYim7W60CByQTfOHEBDZbH9a23LN8Lr5&#10;TQfZcFtF+IB9xksA4qdevKPLNjKsjXidZUOXuRYS11xhQ1oh95jMRgde8Xk9tRb4MJI3P6b1kTyX&#10;DkajLYrVkw9rAnhBQDYX/f3338dYr8nmTK5PGB2TCSTy/i2me563oZxILHnLn4ZlIsC5IRM2VkqE&#10;ANaSPegtj6C73Pz86dOqaDBFi0mxeiIBkMAwKVhPwMlFDVGOnfj8+XNn5dOnHZlAZSKVCVWOpyjK&#10;JvZLAiSQnQAfGrKzi6lmcAsHvqSJKfw4lnQIyEecc4jW99MZMkdKAvoEkFG1h1obTy+uTP5475xK&#10;k+vh/IGGj/VtbEzazd8SW9AlAAHRCd7JOHsfQ6H6ew8h/r/q+i328sg67ywmI2V5Fem4Mg8LJ9B8&#10;y1yZFbMS+AvzG6/lrPQ068k6StZTmtVYnASsEUD2w16lXN782Gh0rHXChkkgMALyThPz9QXWJduB&#10;mZ7ZXL4vyYyOFUkgSQLBfWtO0kscNAkURyDRdcWVJANGUoAdSQ785fPnDegt96C77BbnCfZMAvYI&#10;JHqd2wPKltUISNbMh8GgjY+l/8EL1qZaLZZyQcDopECxiwuXOevDaGxMs5oZ1p35M2tHwb1E4DyU&#10;1dXK9ZzMDcrWWCrIOMoM1kB89CHG3cGOcT6QZ/YCK8ZOQLJ2PWdZbBsZK+e8iRgNzGdG3BNDI5KB&#10;Ee8BNp83XcQwpGDGANFEu4LTTGwazGtlJt0eshBv2OQfYtuPj4886Tej4zCfHmAu3c9YPbpqsiYa&#10;DAaX0Q3M4wHJPb1er6/jvn7lsZnRmIaTOppgfR7NgDiQJwIh3wQx73YX6/UtzgEMZhL4TQDfvlu4&#10;HuRUsbUUmYQ8nxXur3Ea9NIYZYHRFFgcQZjJXwgERnY9xXkhhCDQtNHQXJRCbMjzVKlc/lEtl7vL&#10;y8s9TdIsTgJBE+B3pKDdF4fxl5eXK9hl3sYN5xv+28KoVuIYWZijMDYpUOgSZgDMsNpYbEzrg2L1&#10;IGImKME65yHrMWV9XrA+AsUOGEuKoF4XMxkfeGjvNBqNHX4EzeQKVkqEAISoctT0dq7hcr6biM/k&#10;fJbLP3FV7kHgRuFuAT69f3g4w1wh716M/nidqOFERvFVrmdes4IA8xLvA/kuUC2EXpXCGnkPc+lR&#10;hqpRVpFNOVXLm3KiBJdjUBCs72DTxEmOJlhVkYBsyMAGHxGrrylWYbGACIQoxhjhNGWc4LMXEGaa&#10;SgLWCEiStmehuvHnLGtGW2o4xPnMEgq9Zg2J+/Q6dV+a8eGAeWCxZFcK7YB3Cl1YFqwLQs4NkQWS&#10;oXkoxrjAc30f79A78PjP4XDYRfb0q8i8z+GQgDIBfk9SRsWCrgj8+vWrjb6+4gbUxgP+mqt+2c9v&#10;AsYmBYpdogopY3ExiwoF697HTFBi9acJzUnkeu83mwYmQZhxlDmETMcHHuSvJIvkx48fjzIbxYok&#10;EDkBfCTdhuhPsnnp/zjfTWRmei7Td0y8NTCvH0HkRpGLYxdD7NbC+5YzU93yGtEjiY8RW9iE19Gr&#10;FXdpnBJiZRNF3NT+Gd0msvZ3Exnr3GHKiTO5N+/N7YUF/hCQD62SXZ1E3BDA5h7OlW5QF9ZLKIIM&#10;OVkBJyfv4SS8k8JgsWMS8ISAbCbChrldrD++e2JS4WaEMpcVDmqSAYYEfl6O7YVRjBHLHgosjihY&#10;txwPJpqnYN0ExbTaMDgPRXDPkO/a3XKl8rNeq3XwDNVPKxg4WhKYToDflRgdXhO4vr5uDsfjNl6A&#10;fcMDf9NrYyMwzuiEQMFLBBHx7xCMxsYkMhSrBxEvFKwH4SZnRlqfF5yNZE5HvJ9l8oTN+MDHoB4E&#10;uZLJr5fJOFYigcgJiBh1MBicamWr5Vw3MSpszmWRh6Hy8PDCluJdZVrmCprIss7rI5s/EPPcqPEG&#10;HQXr2WJJaiGeNrgm/pcfYumCyU+yx1OGmtwwkQFalioQq+9TDJmFXHh1AhBk9PGtbov3nvBiixab&#10;JyAJA9DqIebnFfOth91iAHOZn4ANCvz8HOBvqxgfDrwTUCxRsO4gHkx0YVm0znnBhJM8a8PQPBRi&#10;bMg3bLw37yJpyQ9kUO965hmaQwLeEOD3JW9cQUPmEZAj1fDhQTKBfYP4oj2vPP9dn4CxCYGCF334&#10;HtcwFhezxkjBuscR8Ns0itW9d5FzA53MDc5H9aZD3s8ye8BFfEhmXmQoPcCHoavMhrIiCURKAKKW&#10;Jq4RyTLanDtEznUTEbmYx+b6JoECkqERgpd1zuVunZ03yzqvj1z+6iEj9kauFiKrLEJMvOdjVsoM&#10;fkUs8XJ85oZ1zxo27F1kwMgqGQiAdxfZ1TczVGUVTQL/3LMNffDX7J7FCyDgqyhDrvvFen2L6/YC&#10;goJdekUA36pbz5uIWl4Z5pExvs5jHiGabkoi93vGiOVoDCyOKFq3HA8mmrcsWBcTOS+YcJRHbRia&#10;hwKJiyvMY53yaPQT3zo6EKlfeeQJmkIC3hLgS21vXUPDZhG4vLxcqVarrVG5/A0iyjbKrpBYfgLG&#10;JgSKXvI7w6MWjMXFrDFRsO6RxyebQsG69y5yaqCTecHpiKZ0xvtZJi+4jA98MJXj1HY+fvzYyWQs&#10;K5FAxATkaGqIAM/mitY5172LApfzWMQhqDy0J/HL4iJFb8rEzBTMkmWd14YZ9rVabZVir39ZUrCe&#10;La4wd/YhGF7PVju+Wkhysovr6jC+kfk5Imb3d+OXp/U8Tg54dXKSoQ//bkbAXrIS8E2YMULCgKXF&#10;xb2s42E9EoiBgMzJt/f3h/hOsh3DeGyPwbd5zPZ4jbWfyH2e8WEsYiY3FFgcUbBuOR5MNW9ZtM55&#10;wZSjPGnH0Dzka1zI94xSufyjWi53l5eXe55QpxkkEBSB4PRnQdGlsdYIyK6kz58/d1Y+fdr5/OnT&#10;aqVc3sBRhEdyvIa1TiNvmB+eI3ewz8OjWN1n74RpG4V3YfqNVpNABgJy7C42MZ7e3d2dyWk8GZpg&#10;FRKIloCIIXEKwQaekU6mDpL3zHdo+Fzk/pJArLYwj++67zntHkcLCzuqBOS64LWhSmt+OQi0W/NL&#10;JVWin9RozQ2W3F6z/GoOLVuaRUDWltho1iMl+wQeHh9PX4nVpUuu3+2D96AHX9ZdchrSaDjcoVjd&#10;g6CgCYUSwDvHfTyzXuBb9DbnYTVX+DKPqVnrUSne5z1yRsCmBBZHFKwFHGs0nQSmETA0D/mynpCk&#10;EaJHxN/WcDBY/fL58+aXT5+OKFbnJUAC2Qn4cn1nHwFrksAbAiJWehgM2rhZfJMP3wSkRsDYZGBo&#10;8aFmNUvZJmAsLmYZSsG6bTfmbj+4lwWch3L7fFYDTuYFqyNQbJxxpAjqdbGi4wMvDQ4g0D1i1tJM&#10;7mOliAmIGPhd1lHOc+88XvQcFnEIKg0Nc/gGBXBKqIwVQkbiYwgutqc1yGvCGOpXDUH8dYRYZ5bS&#10;ZyqPj4/y7u7MDu14WxXRMDKsK288iZfE75FhI8jlO2Fv7IMuaHw4JWId68p+Qd0n062cPlGuVL5P&#10;HbChjHXJAA10oAVnFBRRxhbX54EGD802QuDm5qZdrdXkBJe1dw1yHp7LuOA5bK593hZIJLYYH5Yj&#10;MLA4YpZ1y/FgonnLGdbFRM4LJhzlURuG5qGC4kJO9+7imfxnvVbrLC0t8R2IR6FFU+IgwG9PcfiR&#10;o5hC4PLycgUfK9rjSuUrBJdtFFshrMkEjE0GFL5EFWLG4mIWFQrWvY8ZCta9d5FTA53MC05HNKUz&#10;3s8yecGT+OhDwLODFwjdTINgJRKIlIB8aMWz0fGTmItz3DsvezJ/RRp9ysPqLywsbHDTkTKv3AVv&#10;x+O16mBw8bYhXg+50c5roCexPq9QKv8OUWYT96bzVMZrapz4cHYAEeG+qfZCboebHtx5j3HnhrXE&#10;ND7Kq23kMSQCcDMy9pKFQBECDTnifrFe3+K6PIvHWCcGApIYDfEvm3tbU8fD+VfJ1UXMYUqG+V4o&#10;gfhibDgIwoDiiIJ1B/FgogvLonXOCyac5FEbhuYgV3GBZ6Ae3ol3h8Phj9XV1a5HJGkKCURJgN+g&#10;onQrBzWNwK9fv9r4t6+4qbXxsmGNpP4lYGwyoPglqrAyFhfTqFCs7n28UKzuvYucG2h9XnA+ogkd&#10;8l6WyQu+xQZeLnQwkD3ufM/kTlaKlICIAvHB9RTD47PQCx/7Nn9FGn6qw2LGYFVShsq9zLLOa8EQ&#10;VIVmkKF4lSKwf0FBnOnq+5OCd8IoAuHwDgTrJ2FYa9dKyUSNTQ/TM1Hb7T6Z1hFzV8jqL9nVr5IZ&#10;dAEDxXPsyv3Dw4XWiQGGhAAFDJddKhJweZMc4aj7JZ4Eo+gZFouNgMzBOKHuO7Jp7iqNjfPvXEwu&#10;56+5xoRUIJHYYnxYDsrA4oiidcvxYKJ5CtZNUEynDYNzkKX7xRXmnU55NPqJdx1dfktOJzQ5Uj8I&#10;8FuUH36gFQUQuL6+bg7H4xaONfwPXrQ3CzDBmy6NTQQU+HnjUxOGGIuLWcZQsG7CVVbboGDdKt7g&#10;GncyL/hAhfezTF7wMT7woUmObTv4+PHjUaZBsRIJREjgSQTz+HiGazbpZ6A/rvVx7oow7LSGhCwm&#10;ckrGiVYlFs5MQLKslx8ezqty+gJ/zgggzrcajUbHWYeed0TBeiYHbSJTfzdTzcgqIX4kQz/XNZb9&#10;ijXkHj7i8rnKMmeI1c/wraKl3Y1BMYB236zghIAlkcY/tsumFHwrk03/XIc78Sg78Y0Asqpvw6ZD&#10;iNXVn4s49yq50fb8pWREiIUSiC/GhuXADCyGKFi3HA8mmrcsWBcTOS+YcJRHbRiah0zFhZwkhYRO&#10;P6vlcmd5ebnnESmaQgLJEeC32eRczgFPInB5ebmCrCVt3Oi+yX9To2RsIqDAL6rQMRYXs6hQsO59&#10;zAQlWOccZD2enMwL1kcxpwPGUSYP+B4bcpQbBiYfXruZBshKJBAZgWfR+iGu3e3IhqY1HN/nLq3B&#10;RFRYxDKI0Q1mNXHnVGYndsf6T0+I8yNkx95z37OfPSLTfzaBpp/DcWIVsvRLpuu+k8487kTWNIPB&#10;4NJjE6MwDZz7kl09isF4PAjcj0UouZvLREOCgFw2sLI1AqaEGhMM7EOsvoW1ibw74Y8EkiJw+/jY&#10;Kg2Hh5kTm3HenRsvFueuuX0HXSCR2GJ8WI7SwOKIonXL8WCiecuidc4JJpzkURuG5qCscSHvMsbl&#10;crcyHv9A8pDu6urqlUd0aAoJJE2A32eTdj8HP43Ar1+/2qNy+VsZGdjxkmItdlLGJgKK/KIKFWNx&#10;MY0Kxerex0tQYnWhyTnIakxZnxOsWq/ROONIA9a/RUOJD7ycOEI20wMeY5/JzawUIYHb+/v9Srn8&#10;PcKhzR1SKPPW3IHEW6AHYdxGvMPza2Qi+IRg+AIb+Ff8sixqa3rIjs0Yf3YxBev6sY744a0M2O7u&#10;7trVavVUnyBr6BDgqRA6tLKVlViumIplQ6KAbCNhLdsEsoo1ptklWQYX6/Utviex7Tm27xsBZFRf&#10;g4DpO96JbOe2jfPuXISm5665HcZSIIHYYmxYDtbAYoiCdcvxYKJ5CtZNUEynDYNzkOr9AklCOtgI&#10;/rNeq3WYECedUONIwyPAF9vh+YwWOyZwfX3dxE3tP7gBini96bh7690ZnQQo8rPuL1cdGI2LaUZT&#10;sO7KnZn7oWA9M7ooKzqZF4omx/tYJg+EFhv4GHuFgfKY60zeZqUYCTwde10uH6YmVA1t7oox9uaN&#10;CfP1AbI87s8rx383Q4BZ1s1w1GkFGbJXKQ77TQyC9WOw2Nbhl3JZZrv+1/uMHftXgohZsYls035P&#10;6fZwOx6vlR8ezo2uxw0KA9L1jL8jVxVrzBvBCJv6l3jiyzxM/PcICeA9iDxn/hdiphUjw+OcOxej&#10;qXlrbkexFUgkthgflgM3oDiiYN1yLJho3rJgXUzknGDCUR61YWgOmhYXcsI2vvV0sdH+BzKodz0a&#10;OU0hARKYQYDfaBkeJKBBQHbcPwwG7fFo9BUvkNsaVb0tamwSoMjPWx9nMcxYXMzqnIL1LK5xWico&#10;wTrnIKux4WROsDoCxcYZR4qg/i0WeGx08SJjhzvstd3OChESgFC1CbHCmVGRjMecAp+7PCZr3jQI&#10;WDeRRZgvms2jfdcis6w7gPymC2Ys/hcIN0zoxR8FxP/yktMhUjgdUy9CjJfmvdg40tcNPjw+nuN/&#10;aVrpxpA4wIptbDQXgTxCHiRouiqNx9zIn8sDrBwigZubm3a1VjuE7WvG7ed8OxdpnnlrbuMxF0gg&#10;thgblgM4sBiiaN1yPJho3rJonXOCCSd51IahOehFXFxhnuiUR6Of2Fzf5Tdej3xNU0hAg0BQWjSN&#10;cbEoCVghIDe7L58+Ha18+bI1HAxW8VJvCzfDE3R2ZaVDNkoCsRKgWN17z3KB4L2LaKBpAhSrmyYa&#10;Qntyes6FZFUSkV4IBtNGErBFAFmse43FxXW89OvZ6sOXdilW98UTanZA0HvKOVqNVd5Sz5m+/8rb&#10;DuurEwDzr+ql4y7JTPN6/pXsUXo14iwNDmsUq9v1LRifcOOYXcbYsCPCyaa1XviuwxraohvO8VzT&#10;r2BTKL51nRQ9BvZPAq4ISDKyu7u7M4jVT9Hnmqt+2Q8JkAAJkAAJkIA+gRzrXP3OWCMIApK4AXFx&#10;gOeYjc+fPq2ufPq08+XLlxOK1YNwH40kgYkEONczMEjAEIHLy8tWtVr9BpFHO5SPJUYnAL78NhRJ&#10;xTdjNC6mDYeC9eIdPceCoATrnH+sxpOTOcHqCBQbZxwpgvq3WGSx0Ycocu/jx48dbRCsQAIREXjO&#10;sHxcKpfbEQ3rn6FENm/F6KKJY0JcdrCpYiuZARc8UGYrduqAHoSgG0579LSzx8fHFkw789Q878xC&#10;ZtwDzIv73hnm2CDMV7t4BytiX/4sEajVautg3LfUfPLNQjzZrlSrIp60/zOU1c6+oexBh4Bu9kkR&#10;eizW61vcKKZDmWVDJiDvODDXfi9XKrtOxsG5di5m3XlrboMpFEgkrhgbloM5oDhihnXLsWCiecsZ&#10;1sVEzgkmHOVRG5pzENZwfTyzyCnZP/Dttru6unrl0WhoCgmQgAEC/F5rACKbIIG3BGS3/sNg0EYG&#10;9v/gRtr0lZCxCYAiP19dnMkuY3Exq3cK1jP5xlWloMTqAoVzkNXQcDInWB2BQuOMIQVI74vEGBsi&#10;isRI5VjsfiYorEQCkRC4RaZHZKvYjWQ4T8OIcc6KyT/zxgJx5l6j0TiaV47/np8AMr1uVyqV4/wt&#10;sQUVAhCDrlI0VipRsK4SLf+Wwce6LcyJsm5N+gfB+imun3bSECwOHvfeI2yM2LPYRdJN38oJAQ8P&#10;57jnrjgDoSkScGYXO8pFQFXMMxqPj5Z4TedizcphEcB32m1YfAixurt5VhBxrp0ZKKpzVljR5sDa&#10;BOKKsWE5jgKLIYrWLceDieYti9Y5J5hwkkdtKMxBeAfRwfPxT7wr7fAbrUe+oykkYIkAv9laAstm&#10;SeAPAWReX8GNtY1F1Tf8t4X/3e3LkRmuMDYBUOgXVcAbi4tpVChW9z5eKFj33kVODbQ+JzgdzZTO&#10;eB/T9kLMcQHR+hWA/IUXIvvaYFiBBCIiIB93kfExCtFqzHNWRCE3cyh4YX0FUeImhHO9VMZc5DiZ&#10;Zd0dfQqP/2UN0Tq/R6qH3iay83fVi8dZEhtsLp2KfePEOHFUct+t1+uSXV2ejfizQODh8fEczTYt&#10;ND2/SQWxwPxGWMInAvNuoKPhcAfvOE58spm2kIAtArdycs9weFhYMjHOsXNdO2/OmttAigUSiSvG&#10;huXgDiiOKFi3HAsmmrcsWBcTOSeYcJQnbUyYf/Attgfrung3+gMZ1LueWEozSIAEHBHgd1tHoNkN&#10;Cfwh8OvXrzb+769YYLXxwmStSDLGJgAK/Yp0o9G+jcXELKsoWDfqMxuNBSVY5/xjIwT+adPJnGB1&#10;BAqNM4YUIL0vkkJsPL8skWzrfFGSKUpYKQYCEII1kYnvLGQxWArzVQyxpjiGHgSamxTPKdLKUYxZ&#10;1nPA06zKDMb/AqNgXT14mJmfWfnVoyVbScxNB9gktp+tNmvNI4D7rGT83Z1Xzuq/ByRYssohosYn&#10;CXpk8wlOzuKmz4j8zKFMJyAnX4/L5e+I+e3COXGOnekCChAzRmgCccXYyBgbqtUCiyGK1lUdW1A5&#10;CtYLAh9wt7+ThXXwjPITG+S7zKIesC9pOgkYIMBvtwYgsgkSyErg+vq6ORyP2zgi7pvr3f7GLn4K&#10;/bK638t6xuJi1ugoWPfS93+MCkqsLkZzDrIaT07mBKsjUGicMaQA6XWRJOLixZDx8uQEL072KJDU&#10;DhVWiISAfPQtV6unuPaboQ0ptfkqNP9ksRebiY4goNvLUpd19Agwy7oerxylZSPGRo760VRlzKm7&#10;EjGT/C0Ogt99bKj7rk6NJVUJ4F7bl+zqquVZTo/A7f39drVS8eMUo8BES3qk0yz9UuiH/7u3yM2e&#10;aQZCgqPGe4t9DPu/2Ay04sXwOb/OdQOFyXMRvS+QSFwxNjLEhmqVwGKIgnVVxxZYzrJonfNBgb41&#10;1LUkBsMLrB/4vtpZXl7uGWqWzZAACURAIPmX2xH4kEOIhIAIQfBxroWF1zd8cGnbHpaxi59CP9uu&#10;ctq+sbiYZjXF6k79maWzoATrnH+yuFi5jvX5QNkSiwUZQ5ngJhEbb8jgpcoV/ifJtn6SCRorkUDg&#10;BHANrNw/PJzixWIrlKGkOFeF4pvMdj7ft0fD4Vaj0ehkbocVlQgg27Vc72dKhVkoFwFmy/6ND+/E&#10;zkK6z+Ryer7K3OQAfpijzvGfZj6UrD2JADbs7mBzGJ97LISHnF6Ed/9+nV4UmHDJgluia1KEPfg7&#10;adTrO9ENjgMigTcEbm5u2tVa7RD/85p3cDi/znQJRYgZIzaBuGJsZIwN1WoBxRAF66pOLbCcZcG6&#10;jIxzQoH+zdC1bIDHd5ku/vtjOBx2V1dXrzI0wyokQAIJEOA33ASczCGGSeDXr1/tUbn8DeLRNkaw&#10;YnoUxi5+iv1Mu6aw9ozFxKwRULBemH9VO6ZgXZVU/OWczAlFY+Q9TNsDScTFbCpdCKn2IODoacNj&#10;BRKIgMDdw8Mx5oHtEIbC+SoEL2nY+OKeDSHd1SIyv/LkCw1+GYtSQJwRnGY1fMDhJgwwQ7zJxih5&#10;B8bfDAL46NdF9uvNlCHJRrrBYHCZMgNbY2d82SILoQXi9nEwkI1gTXu95Gg5IPFSjlEmURXrih1u&#10;tk/C1UkP8mkD0Hh8iNNXW96C4Lw61zUUIc5F9L5AAnHFuMgQFzpVAoshitZ1nFtAWQrWC4DuX5ej&#10;8bgDfclPvNPrMou6f/6hRSTgK4GgdGm+QqRdJGCDwOfPnzsrnz7tfP70abVSLm/grfaRHJlioi+K&#10;N0xQZBskEB8BLgri82nWEfE+kZUc6yVAoIX12DlOxjkUwUEC4+UQSeAVAcnSh+zW3mfq430sosAV&#10;ofqbDWY4kWzl4fHxNKJRejsUfGg48Na4iAwD568RDSfzULC2+p/MlROqCE4/ExruxKFCpNZKnYGt&#10;8XPet0X26VQAyQDctNdDzpa5oT8nwOKry6ZO3CM2KFYv3he0wB4BeRf39E6uVDr3WqwuCDiv2guE&#10;lFtOIK74Ts9ygCcQQ5YJsvmXBJioMMl4EM0a1mJH49Fo69PycvnLp09bnz59OqJYPclw4KBJIDMB&#10;atMyo2NFEnBHQG7uELDvffn8eWOhVlvHAmBPMt64s2BKT3yoKdwFQRnAh5ag3OW9sZx/vHeR9wYy&#10;hrRdxJfF/yKDkGMXQplzOXpYGyQrkEDgBEQAgQ21myKI8HEonKt89EpGm2bcqzEPtzAP72dsmdUU&#10;CSwsLMgRrsW/e1C0N9Ri2ITRCtV22k0CRRDANfOtiH5j7xPzfUfm/djHWcT4bu/vtyFc3C6ib60+&#10;+Z5EC5dnhXs4CW6dp8F55hWaY5TAzd3d7t3d3UW5Utk12rDNxjivzqTL9zc2g49tkwAJkAAJkIAx&#10;AleSRX1Ure7UqtV1JFzd+Ly8vCcJWI31wIZIgASSI8BngeRczgHHRODy8nIFH2na40rlK3aftDG2&#10;FZXxGbvw+bJFBXcQZYzFxKzRUrDudSwEt4ON84/VeHIyJ1gdgULjjCEFSK+LJBEX2lSeKoiYT47c&#10;7merzlokECaBpyO4y+VjzA1NX0bAecoXTxiwQ/E+jUwuGxTmGOA9owlkhG3hn8/s9sLWa7XaKjZi&#10;XKVMgrGm7P3N1EXFDw8PF7he1pSJsaASAcxD6+DKZxolWuqFntbMuI/KCTHqtQouOYbF/IVE4KSO&#10;k7BCMpi2koAOgVt5HhkOD3GP8ubdg479OD1bq3hqhUkno8cTiCvGRsbYUKkWWPyMVMbEMsURGNn3&#10;EOcD9+6VLOr41vID668OM6e7588eSSAFAvyem4KXOcZkCEDA3qpWq9+waGvP+nBj7MJXFBEk44CA&#10;B2osJmYxoGDd6wgJSrDOucdqLDmZD6yOQKFxxpACpNdFkogLbSr/VsDLmyv8f39BtL6foxlWJYHg&#10;CMhx3PePj2c+iNY5TwUXPtMN1rlPj8d9CDc3Uhf62vY+xKHHYLxtu5+U2x8Oh1uNRqOTMgMK1pW9&#10;n7RgHWuPtcFgcKFMiwWVCIArBa9KpPQKyVr5cTCQTV9NvZoelA5MyOQBsUJMwPpBNs+fFNI5OyUB&#10;ywRub2/XSpXKIZ7125a7st8859SZjClEzBCCCcQU4yJDXOhUCSiG7MuhdcCx7EQClkXrnA/sxx2e&#10;XftYc0lyrh94xuiurq5e2e+VPZAACaRMgN90U/Y+xx41gevr6+ZwPG5h9/5/XmYeMHbR64gIoiYd&#10;x+CMxcU0HBSrex8oFKx77yJnBlqfD5yNZEZHvIdpeyGJuNCm8qLCvzHVx8k3O0sLC908zbEuCYRG&#10;4E7ErKXSdlF2c44qiryFfrPcoymys+CI101SIGodcWk0Gh3htIA9+z352wPjTM032KST9G0PG2h2&#10;8Z7zUI0WS6kQwPxzhezMkl39SqU8y6gTkA1fpdA3fAUkZlL3TPgl5brFNbvJk4bC9yVH8J6AbPa5&#10;u7vbxb/8txzS6RSznMm5dGaoU4iYcSZIIK4YGxljQ6VaYPFD0bqKUwssQ8F6gfCzdz0ajzvQh/zE&#10;c0WXWdSzc2RNEiCBbASSfsGdDRlrkUB4BJB5fQXHjrbxYPetiv8aGUEWIYGRjtmIaQJObgQUrJt2&#10;m9H2ghKry8g5/xj1/8vGnMwH1qxXbJjxowjq32JJxIU2lRcVJsQUXvScLEF0RtFHHrCsGxoB+aCM&#10;j8nOBWSco0KLlBn25rhHD0ejHcy7JxHR8G4ozLJu3SU9OS3Aei+ed4As69QkzPERBesPp1hjm3m3&#10;6fn14Mo8CF8PIHrdd9VfKv3c3t9v4z38cRTjDUzQFAXz2YOQNcMm3zck4OkEh3hzc9Ou1mryXmEt&#10;uuFzLp3pUj4EZIj4BGKKcZEhLnSqBBRDFKzrOLaAspYF6zIizgf5/YpNgT1oLLrImvHz8+fPnfwt&#10;sgUSIAESyE6A33azs2NNEgiWwK9fv9p4ofkNi5IW/pvtxU8OMUGw4CI13MmNgIJ1r6MnKME65x6r&#10;seRkPrA6AoXGGUMKkF4XSSIutKm8qDAlpsbIeDYqlw8+NhpHeZpnXRIIicDN3V0b64pjbJZdcWU3&#10;5yhXpC32Y+DeLFkmx/X6xlK53LdoadJNM/u1fffXarXV1MVn9/f3ly7vIfa9arYHXIddZMLeNNtq&#10;WK0xRsz6S479ls0yqc89ZqmWSojTJgQVZ1HNZwEJmkz707P2TnAf2PHMJppDArkJPM2b4/EhRFSt&#10;3I352gDn0ZmeoRAxQ+AmEFOMiwxxoVMloBiiYF3HsQWVtSxa53yQya9XSK7VLdVqP+qlUndpaYnv&#10;zTNhZCUSIAEbBPht1wZVtkkCARG4vr6WF0Ft/H3Dx4mmkukGBAVK/bCQEwLWbwQUqzvxY55OKFjP&#10;Qy+eutbnAh9Q8f6l7YUk4kKbyosKCjElWQsq5fIOj+rOA5p1QyIgH5rxItSJQIdzVEiRMcVWhXlU&#10;Y5S9OjNUa+DSL8os6/rMdGoMh8OtRqPR0akTW1nE2BneTbViG5ep8WBd2YFQcctUe6G1gwz8Ehtn&#10;odnts73Y8CXPKSc+2xiabbhOVx4HA4nTZmi2z7U3IFHT3LEEWADrhB2ITHi9Bug7mjydgMyZOK3t&#10;O05r202CE+fRmW6mGDHDVZBATDEuMsSFapXA4oeidVXHFlSOgvWCwL/uVr5H4pvJD7xb6ywvL/e8&#10;MIpGkAAJkMAEAkFp1OhBEiAB8wRkofLp06d9HPuygWxe6+hhDx8rOuZ7YoskQAI+EuBCwEev0CYS&#10;IIGYCMiGQLxYP7+9vT2UD3ExjY1jIYFJBGRzRmNxcR1xb/WFKMXqEcSfWbG6AGliw8R+BGS8HQKy&#10;8Mr7gitvDQzcMKwZvgY+BJpvmQDWkv9juQuvm8f80/LawPCM61Gsbt5pD4+Px7ImMd+yBy2aX7t5&#10;MCj/TXg6SWg83qBY3X9f0UI9AjihbRdi9YtkxOp6eFiaBEiABOwT4NrOPmP2YIwAvwVMRimnppXG&#10;4xOc+Lw1eHxc/fzp04ZovyhWNxZ6bIgESMASAerULIFlsyQQIgE5BgYLmKMvX75sDQaDVSxwJGvT&#10;Cf6uQhwPbZ5PgIv7+YxYwiMCfHnikTMCNIXxo+003iPmINOMKfkAJx/ibm5u2trOYAUSCIwARJdX&#10;iwsLmxCty7OE8R/nJ+NI3TeoOYeqGoi59vtzBl7VKiynQUCubRT/S6MKi2oQqFQqLY3iURbFe6if&#10;UQ7M0KCer0FDrYXXDK6Rb+FZ7bXFe15bF6Bxdw8Pu7hO437es7SGC9DdrkyWjSXrPLHNFW7244LA&#10;LU5Mub27O6+Wy4d4fltx0ac3fXAOnekKvuvJEKkJxBTjIkNcsAoJFEGgQumhK+w43bYDkfoe5scN&#10;CNTXoe/aQXLSzurqqry35Y8ESIAEgiDANV4QbqKRJFA8gcvLy1a1WpUPQ228RFor3iJaYIKA9ZsA&#10;H05MuMlqG0E9Pibw8s2qs2c0bn0uKGpgL/tl/Gh7IYm40KbyokKemBqPuxBkyXHe/TwmsC4JhEDg&#10;FhmvK+Xyd1O2cm4yRbLAdvLMnwpmSxbKxXp9PXVhpwKqTEXktJCHh4cLCEdXMjXASjMJ4OS71ZRj&#10;V05JQGwZu2dEGG6bOOmgG+G45g5J5h4k17icW5AFlAiAZ7der28qFWYhJQKYv5p4Z36uVDiGQmNs&#10;TeXPNoETXKc7tjth+yTgigBOHlwrVSqHeKZvu+rT2344h051De8uGaI2gXhiXGSIC9UqgcXPSHVc&#10;LFcMgZFdD6U6FzxlUS+XO6XR6KcI04txLnslARIgAbMEgtKpmR06WyMBEtAhgB15XSyA9vC3XqtW&#10;12XXHo6W6eq0wbIkQAJ+EQhqEWBZ2OSXZ2gNCRRPgILQOT7IOyeVyy2IGS7wsW6/eG/TAhKwS2Bp&#10;cXF/NBzuiIg4b0+cm/IS9KB+3vlTYQgipH54fDxWKMoiGQgwy3oGaBpVIHhsaRSPsWg/xkGZGpOJ&#10;e6kpW1y3g40ybdd9xtwfNj5QBGvQwbKhAvfHU4NN+t+UrOkcrOv8B2HHwiGenyhWt8OWrbonIHPk&#10;8/uvc4rV3fMPrUe+98ngMd6PM0BjlX8IMH4YDAERSOgecSVZ1EfV6o7osiSL+uflZdFpdQJyF00l&#10;ARIggZkEEprTGQkkQAI2CCDz+kql0WiXBoNvyJzYQh8rNvphm+YJOLkBMMO6eccZbJGCdYMwA27K&#10;yVxQNB++dNP2QBJxoU3lRQWzMdUfVyo7S4lmy8zjBtYNi4BkncSL1rM8WZk5N4Xl83fWmp0758JA&#10;vO016vWjuQVZQJsAs6xrI1OuAEHy0eLi4p5yhcgKPj4+ynuls8iGZWw4EBkneyuEYP0YguBtYzAT&#10;bghzOLM2G/b//cPDKeKzbbjZcJoLLDOnz2BlYxJiaRNrgZ7PdtI2ElAlcHNz067Waocov6ZaJ5ly&#10;nDunujrVDLq5Yj+BeGJc5IqQ2ZUDih+7+bstMk6paWZZz+RtPKf38MLnx6BW664uLXUzNcJKJEAC&#10;JBAQgWRfcgfkI5pKAkER+PXrVxvH+n1FBvY2Xq7yJZTH3rN+A6BY3WPvl0pBidWFpGOBk9fOM2yc&#10;9bnAsL2ZmmP8aGFLIia0iLwpbCme8NK9A2HlznPm2jwWsi4JeEtAjgAvV6unmGeaukZybtIl5ll5&#10;S3PnrFE+CX5KJQp+LIUCxKO7uGeJ+IQ/swR6ECVvmG0ynNZkcxM2Np2HY7E7S2VOg4Bx1V2PfvWE&#10;OeeC7xnz+0TiCFmbN8Cyn781tiAE5H6Id1a8HwYkdPI4cnvIrL61tLTE69NjJ9E0NQKypoPw6hDz&#10;Y0utRoKlOG/OdDrFyRmuichjijGRISZ0qgQUPxSt6zi2gLIUrCtBxzqpj/fW3VGt9nN0d9dZXV29&#10;UqrIQiRAAiQQCQF+843EkRwGCfhI4Pr6Wl5KtfEQ+Q0fQpo+2piyTdZvABSsex1eQQnWCxA4ee08&#10;w8ZZnwsM26vdHONHH5l2jcQqWIypMQQko3L54GOjcZQYVQ43IQLPmZmP8eG6rTrs6O9VqiBCLGdx&#10;zlTE0Vuo1Ta5GUiRlmYxCkg1gSkWr9VqqynHLLKsU4swIVZw/+xCaLypGEZRFeNGBnPuhGD9ABsf&#10;9s21mHZLb2Mz+ckrIKGTh5F7gg1reynf/z30CU3KQECe9zE3ilB9O0P19Kpw3pzq8+TvqVmuhgTi&#10;iXGRJTAU6wQUPxSsK/q0qGKWBesyrFDnAnz/62K9/wN/3eXl5V5RLmK/JEACJOADAX739cELtIEE&#10;EiAg2RQfSqVWaTD4VtEQpySAppAhOpn8KVgvxLeqnVKwrkoq7nJO5oKiERYvlCuagFb/ScSEFpE3&#10;hR3Fkxz/V6pW95YWFrp5zGVdEvCZwC0+YuO5YHeejZyX5hHy+N8dzZnzCOBjwBHEeXvzyvHf9QlA&#10;jLKNbNjH+jVZYxYBya7aaDQ6qVKiYH2y57E+7ECwvpViXPBEBzNef86uvk5BrBmeIsrEfHX+NvN/&#10;qOIJM1TQSkBiJ2NjztkQrs093PePcjbD6iRQOIG7u7tdzI3f8XywIsYkPx+qeIRz5kxKjCGVIHpR&#10;JoF4YkxoxoRO8YDih4J1HccWVNayaD2UuUCyqGMTX6c0Gv38/Plzsu/5CopCdksCJOA5gaD0ap6z&#10;pHkkQAIzCMhRll+Wlk6+fPq09Wl5uQzRwBZeYJ+gyhXBRUiAYnWvncqbv9fuoXEmCXgilDM5JLaV&#10;BgE5maY8Gp1hw9+hCCHSGDVHmRqBJQiIR8PhzqxxU6wecFR4dA8uVyq7EE+0A6bprenYCHDy9PGF&#10;P6MEsA74arTB8BrrhWeyfYtxrf2P/V687SH1a8KUY5i92RRJtAOx+vFbsbo0n/z61aM1oEF3W2lK&#10;NpEghjYpVreCl406JID5sIWNrBeI58M/YnWH3YfdFefMsP3nm/UJxFPy6yybMRdQ/PAbt81AYNs5&#10;CVyNkGxgVK3u1KrV9c+fPq1/Xl7eo1g9J1VWJwESiJIA13VRupWDIoGwCFxfXzexG/Y/ELC3RKAV&#10;lvVhWmt98qdg3evACOphPqCXJF47fYJx1ucBH4AwfrS8kERMaBF5U7igeMImvytYsofNfyd5zGdd&#10;EvCVAD5sN/Ei9+zth23OSb56TMGugubLWZaJIGixXmdWWQX36RZhlnVdYkrlewsLCxtKJSMshGza&#10;Z3g31IpwaLmGhHlsRzaJ5Gok0MrMup/fcbK5CBn61/O3xBaEAO59+1i7fp9HI5TMf/PGkenfA8rS&#10;mWl8+Sv15EQVSfKTvym2QALFEJBTlTEXHqL39jQLkp4HVd3C+XImKcaQaiA9l0sgnhgTmjGhUzyg&#10;+GGWdR3HFlDWcoZ1GZEvc4GclozvGD8GtVp3dWmpWwBtdkkCJEACQRLgN+Ag3UajSSBeAvKSazAY&#10;tLG4+4ZMeK14R1rcyJxM/BSsF+dghZ4pWFeAlEARJ3NB0Rw9FMwVjWRW/0nERFYH+BBL43EX66Md&#10;ftDO6kTW85mAiNbH5fIx5qHmHzs5J/nssRm2+TBfTjEPc2gXovXNQMl6bTbEpOcw8J/r12tjAzGu&#10;VqutQrR9FYi5Rs2EYF2yFm8bbTSOxjaxkaEbx1DURyFZW1H6TL0GS04hkGT82IgG3Zj0RUhhg8Xc&#10;NgMSPc0di9kCJ5jPeeKBWaZszSEBOQkQJ1jtqmzcEbOSngdV/cL5ciopxo9qEL0oF3k8MSYyxIRq&#10;lcBih6J1VccWVM6yaL2ouUA2g+O7RXdUq/0c3d11VldXk3x3V1BUsVsSIIGICASlWYuIO4dCAiQw&#10;hYCIsD59+nSEo3E2B4+Pq3JkDjKvn6A4F3uhRA3F6l57ijd+r91D40wS8FgwZ3KYbCshAsg0is18&#10;F9jcty8fBxMaOYeaAAFkjO0tLixsiqBYhkuxeqBO9/zeKxmbJSNqoHR9N3vPdwNDsw+x2grNZlP2&#10;4l7wv6baiqkdbGLoxzQe1bEgs/w31bIsN5mArK9S3OxgIx7kOQwxearTdtLrWs/Xhjp+NFUW8bOH&#10;0w52Ut2UZooj2ymOAN5JbWNz4bmqWL04S9lzLASSvo/G4kTD42BMGAb6sjmu3SzCZdMhE8ApyF3o&#10;lfYw/2x8/vRpHVqmnS84EZli9ZC9SttJgASKJsA1XdEeYP8kQALKBC5vb1vV4fAbFoRtvNRdU67I&#10;gq8IWJ/4KVj3OuKCEqzz5Yi1WLI+D1izXKNhxo8GLIpDZ8LyM5b640plZynBLJtagc3CQRKQzLow&#10;fDtI41M22s+5cqJH8JFhQzZJpOwuG2PHtXsmmwJstJ1imxC0HSFOk9wIgFjaRSwdpuj3WWOG4DiJ&#10;x7i3DHiCQ/4rAfMJ73v5MT61kPdeV1QWQEPDz95MYNk6sw90ek1ch1fVanWLm0ds0GWbLgg8nYo2&#10;Hh9mXe8nO//pOIdz5VRajB+dQHouG3k8MSYyxIRqlYBihxnWVZ1aUDnLGdZlVLbmAsmiXiqXO6XR&#10;6CeSbHYKIshuSYAESCBqAkm+6I7aoxwcCSRC4Pr6Wl6QtbAQ/Q9ekjUTGXbuYTqZ9ClYz+0nmw1Q&#10;sG6TbjhtO5kLisQRkGiuSEwv+44+JvKA9jiesA6Sl2Z7ckJNniGyLgn4RkCytkHQIcJ1/kIg4PE8&#10;OREfPjpALLTBzJZmgwui0hZaPDPbatKt9SROUyTAWHrvdflYioy866nFg2SzHgwGl6mN2+R4wfBE&#10;sjmbbDPVtuSUFhMZhW2JKrz3S0DiJwsse8PhcIvP7RbIsknrBORejPlPhOrbeTpLdu7TgZb2PDmX&#10;FGNoLqLXBRKIJ8aEZkyoFg8sdihaV3VsAeXCEqxfjeTk11rtR71U6nLdXkC8sEsSIIHkCFCbkpzL&#10;OWASiI/A5eXlSqXRaJcGg2+Vcrkd3wjNjcj6pE+xujlnWWiJYnULUANs0vo84AOT0IRzBTNLIiay&#10;Mg4glpAp+ArD+wsv0fazDpP1SMBHAiJYhLDjFMKgFR/to03PBAKYJyf6igI+KyGcN/OsFaMCbrRW&#10;q62muLGCgvX3QQuxWBei482AwzmT6RDIbWMdwA1smej9roR5ZB3zSD9HE6wKAqbnpWQFVoEJoAwF&#10;/wk2oO2leD83xI/NFEjg7u5uF2uQ76aeyZOd+3R8mOY8qUSI8aOE6d9CCcQSY0IzJnSKBxQ/FKzr&#10;OLaAspZF63nmAaxxesii3h1Wqz9Wl5a6BdBhlyRAAiSQNAHqU5J2PwdPAnES+PXrVxsvgb9hkdrC&#10;f9fiHGW2UVmf9ClYz+YYR7UoWHcE2vNurM8DRY8/VOFcgdyij4k8bAOKp6cXbNXq3tLCAl+u5fE5&#10;63pFQI4dx3r+FEZxTe+VZ56NCWiOnIRvOBrtLC0unviINlSb5JqFoOU8VPt9s1uysTYajY5vdtm2&#10;h1m13xNONUs2NsEc583oajtefW5/NBodLC4u7vtsYwi2yZyEWLwwJdh8OeY8AosQ2E20MSABVF7G&#10;uAb3cB8/ytsO65OAawKySQfxKxvGjD+HJznv6TgwoTlSB8ufsowfTWqRxxPjQTMedIoHFDsUrOs4&#10;toCyfgnWr0rjcWdUq/0c3d11VldXrwogwi5JgARIgASeCVCfwlAgARKImsD19XUTHxbaeHD9ho9c&#10;zagHqzA465M+BesKXiiuCAXrxbH3qWfr80DRgw1cPOcaX/TxkAdooLGEowtPIMBkBrc8vmddrwiI&#10;SAgfzM9gVPJrea8cE+gc+ZIhRBhX43p9Y4mZZ42GFgWm5nAiRo8gNt0z12I4LWHep/7ghbtSFR6L&#10;SJiJKLJdt3KPQ1Z+ya5+la0F1vpDwPbpIUlOdgGJoLJcCXL9VavVLWRW72apzzokUBSB29vbNWzO&#10;OUT/bVs2JDnn6cKMfI7UxfGyPONHk14CscSY0IwJneIBxQ9F6zqOdVzWsmBdRjNrHsDpxF08E//A&#10;X3d5ebnnePTsjgRIgARIYAYBalQYHiRAAskQkBdug8GgjQeXr5Vy2dpLN1+BOpnwKVj31f0litW9&#10;dY1Tw5zMA05HNKGzCAR0LhEmERNZgQYcS3gRd4Vh7y0tLZ1kHT7rkYBvBEQEC5u2fbMrSXsCnh8n&#10;+KtXX1jYSNKPlgaNTSby3H1hqfnUmu1B7JZkfFKo/DrUU8y2zxMb8k13mIv3IFg/ytcKayMO9yHe&#10;/G6bRLJiq4CEUBox0JM5G8/ifY06LEoChRKQTeJ3d3e7LuY7GWiyc56ql+OcG1VHP7cc42cuotcF&#10;Io8nxoNmPOgUDyh2KFjXcWwBZS2L1l/OA1jT9Evlcqc0Gv3EmrzLLOoF+JtdkgAJkIAiAWpUFEGx&#10;GAmQQFwELi8vV5DppIUdld+wcG1jdCtxjfD9aKxP+BSrex1CFKx77R5nxlmfB5yNZEpHcQnorNOM&#10;Ph7yEIwllsZjySCxh+ysvTw4WJcEfCHw/BFdMr7xVxSBWObHF/ywyecA8+R+UUhj7JdZ1s15tVar&#10;SYbkvrkWw2jJdkbjMCi8snIztUy9iIFdxD7v+RmCVT7SS3b1DFVZ5QUBrDvbeHd86gpKsoKrgMRQ&#10;CrFwgrmap50pgGIRfwggydP2s1B9zZVVyc53OoDjmht1Rj63LONnLqLXBSKPJcaDZjzoFA8odihY&#10;13FsAWXtCtavhvgGBg3ET7w/63DTaAH+ZZckQAIkkJEAdSoZwbEaCZBAXAQub29b1eHwW2k8bsd6&#10;3LD1CZ+Cda8vCgrWvXaPE+OszwFORjGnkwhFdDaxJhETWQFGFksixmw0GkdY41xlRcJ6JOALAREP&#10;wZZjfFRf8cWmZOyIbG586TfcE5MTg9qMW2ZZN0d3NBrtYEPFibkWw2gJYuVTrFtkvucPBPDhdTW1&#10;dRxjIHvop5iRPzutyTXlPoYYPC9ivZmk8CogQdS0WMP9ek+euU3HItsjAVsE5CQTzHWHWF+0bPUx&#10;q90k5zod0BHMizrD1SnL2NGh9Vw28nhiTGSICdUqAcUOReuqTi2gnGHBOtYvPaxfuthc/AMC9W4B&#10;I2KXJEACJEACBghQp2IAIpsgARKIiwCySsgR5m0seL+VK5VCXtiZJupksqdg3bTbjLVHsboxlEE3&#10;5GQeKJJQxCI6G1ijj4c80OKNpf5wMNj7+PFjJw8e1iUBHwg8f1w/K0JE5MP4C7Eh3rnxCSdERleL&#10;yEabmiDUZizhOj3ENbprs48U2sZ7iRNkSt5JYawvx4j42X/O9pna0CeOFxl7k1u+Pz4+UnuSIfox&#10;Z3QxZ2xmqMoqLwgg/s7x/zaLgpJk8AckiHoZF7KGhFhmK7VTMIq6NthvfgK4T6zIOh3PPdv5W8ve&#10;QpLznC6uQOdF3WFmKc/40aQWeSwxHjTjQad4QLFDwbqOYwsom0+0foX1Swcb+X8ikU1ndXX1qoAR&#10;sEsSIAESIAHDBJJ72W2YH5sjARKInMDl5eVKpdFolwaDb5Xf2SZWQhyy9cmeYnWvw4KCda/d48w4&#10;6/OAs5FM6ShyIZ1pvNHHQx5gkccSXuJ3oMzc4/GIeYKEdX0gIB/aISY6gy1NH+yJ2obI58U/vpOP&#10;HxCtb0XtS4eDk2sU2WkvuLEkH3Rw7EN8up6vlfBqU7D+ymc9CCE3wvNidotxf5f3b3KP50+fAE8M&#10;0Wf2qoYvG66SFF8FJIp6Dpoe7tNyEkovZ9ixOgk4IYBETfvo6L++rM+TnOd0PB3enKgzulxlGTua&#10;+BKIJcaEZkyoFg8odihYV3VqQeU0BevYFNrF5rofkkl9eXmZa+2C3MZuSYAESMAmAWpVbNJl2yRA&#10;AtER+PXrV7tUqXwtjcdtLJLXQhmg9cmegnWvQ4GCda/d48Q463OAk1HM6CQRIZ0pzNHHQx5QicTS&#10;GFnggOkviNb38+BiXRIomsCzaP0QdmwXbUu0/ScyL/7jv/F4D+Lgo2j96XhgFB2bAY4sUpL9v2+m&#10;tTBaQdasNjLWnnpnrY13H3M+3KaYMdsXwbB38TfHoFRPZDDpJ9/mniTFV4EIo2Sjo5yAwtN5TF6B&#10;bMsWAdkIBuHXMdpfs9VH1naTnOd0YAUyJ+oMyVRZxo4mychjifGgGQ86xQOKHYrWdRzruOz89x59&#10;rKs7WK/8HA6HXWZRd+wfdkcCJEACBRCgXqUA6OySBEggDgLX19dNvJxu40H4GxbRTV9H5WSit/HR&#10;1leggdlFsXpgDrNkrpN5wJLtSs2mJqZTgjK9UPTxkIdPerHUH1cqO0sLC9082FiXBIomIKJYrMe/&#10;F21HdP0nNifK/REfRq7wn01myjQTzcyyboYj4lKyt56YaS2MVoxn2A74nQU+uh8tVqt7YXjOjJXw&#10;/zla8vY9m5lRmm8lxc0tJininrWGk0HOfck8/GdsSQqwPBdGIVYOcF/eNxl/bIsEbBBARvU1PCcf&#10;469lo30TbSY5x+mC83xO1B2OqfKMHU2SkccR40EzHnSKBxQ7FKzrOLaAsq9F61eyOR9W/MRzbIen&#10;ARfgD3ZJAiRAAgUTCErHVjArdk8CJEACrwjIEUSfPn3a//zp00atWl0fVas7I2RXSQ5TwB9+k/MV&#10;B5wkAYqTk3Q7B52FQGLCzGdEa+XR6Ozvu7tjERVmwcY6JOADARGMIPvKjg+2RGNDYnPin/WSiNTw&#10;xznRUCA/Zx39y1BzyTYDjl9TGzw+WPaVxizvI1T+lBrzttD/eWuZBcOe16RNC01H3SQ2thyldhKD&#10;aYcOBoNT38TqMkZZoyT3XsfTdahsbMTfFsXqpq8+tmeagNxLIVbfx5x24bNY/c8cZ3r8bC8NAsnd&#10;G/O61dN7a95h/anPeDBFku2QgD0CWJ/00PoRTtPbhMZmFRqbLfwdUaxujzlbJgESIAGfCXD95rN3&#10;aBsJkECwBH79+tXGy8BvpXK5jUGsFDkQ6xM9BetFundu30HtTIv8pdlcZ1kqYH0OsGS3crOMG2VU&#10;UjD6eNCi8aZw4rE0lo/v5fLBx0bjKA9G1iWBIgkg07qcgHTmo9ioSC7afSc0H067L4rwD2KkpDIa&#10;a8eJYgVmWVcENaMYGPbr9fp6/pbCagFZtn8nykv8ncPw8XGr0Wh0wvJedmtxL9+WjUPZW0ivpoho&#10;ZY543iSUHgADI0bcHSLudg00ZbWJ5LKH+pXRs4f7sZx40rPqZDZOAjkJQKi+jSZkTlvJ2ZSz6snN&#10;bVnI+jUfZhmBlTqMHU2skccR40EzHnSKBxQ7zLKu41jrZa/Gw2EHCQl+3t3ddVZXV6+s98gOSIAE&#10;SIAEgiFAzUowrqKhJEACoRK4vr5u4gHpP6XxuIWPR03X47A+0Sf+8di1P3X6o1hdh1a8Za3PAUWj&#10;S0hUZwJ19PGQFRLj6F9yOIoR65U9fojPGkysVzQBOfYcmVpOYYfzdXfRYzfSf0Lz4bx7IrL2JyUS&#10;NRI/UxqhADU/XXzgEzFqP39L4bRw//BwWalWV8Kx2JKlo9HmwsJC11Lr3jX78PBwjFjf9s4wjw2C&#10;YP2AGZ+zOwjiifbz2jF7Iw5rJifG8kAgBaF6B5tCdrgpxGGgsyttAtjo18Lzy3ffM6pPG1hyc5uu&#10;hz2YC3VNdlWesaNBOoE4YjxoxINO0YBih4J1HceaL4tnU/m29LOM9TOyqPfM98AWSYAESIAEYiEw&#10;7/tcLOPkOEiABEjACwIioMERs2286P5WrlRato2yPslTrG7bhbnap2A9F74oKlufA4qmlJCozgTq&#10;6OMhDyTG0jt6yLh+hGyeB/wonyewWLcoAs8ZnUXw1i7KhiD7TWguVLknMmOt2SiGCPUC1+Sa2VbT&#10;aQ3xKFldT9IZcan0MBye4Vq1/t7Ed6YL1arKlOX7MJTt41yhjOqpYKonMOhRml5aTufBvwZ3Ok9S&#10;YqyCBVK4xrghxNQFx3asEJBnXzklIvTNXknNa1kjoeD5MKvZtusxdjQJRx5HjAfNeFAtHlDcULCu&#10;6lQz5ZBBvY+WuliP/MDGuS6zqJvhylZIgARIIAUCSb3wTsGhHCMJkEA4BC4vL1cqjUa7Mhh8Lf0W&#10;06yYtt76JE/BummXGW2PgnWjOINszPocUDSVhIR1JlBHHw9ZITGOZpHrDweDvY8fP3ay4mU9EiiS&#10;wPOH+90ibQim74TmQp37IT64dJFRczMYP3psKLOs53MOYvFEsrvmayWs2hSs//ZXSoJ1EQ9XKpXz&#10;sCK1WGtT3MxiiriIPJFU5AztNU216bKdpARZBYikZOMi/LmDTdx8FnYZ2OxLiwCSI+2jwn9x71zR&#10;quhp4aTmtSw+KGAuzGJmEXUYOxrUI48jxoJGLOgWDSh2KFrXda5eeVxnndJw+BMnAXaWlpb6erVZ&#10;mgRIgARIgAR+E9D5TkdmJEACJEACFglc3t62qsPhN6RHapvKPGd9kqdg3WJE5GuaYvV8/GKpbX0O&#10;KBpUQuK6vKijj4U8gBhHM+lJ7IhgE387fAGZJ9BYtygC+Ii/Xa1Wj4vqP4h+E5oHs9wPIVhiZk1D&#10;gczMydlBpphF+X44PMRz7W52auHXxIfgbr1aTWbTDOaIXbwPOwzfc25GwE1V+Tgj3uQ0nu18rRRf&#10;OxlhlluRVE+ef3GySa94D9MCEnhP4PHxsYVnFHnGXYuJTzLzWVanuZ0Hs1pZSD3Gjib2yGOJ8aAZ&#10;D6rFA4obCtZVnapWDtdUD+9Tu9Vy+Qe+D3XVarEUCZAACZAACcwmEJSejc4kARIggZgJrGKR/3l5&#10;ee/zp0/rWPhvQB22h5fjmV+MZxFjxMyXYyOB1AhEPwckJK5LLXadjpdxNBP3n3kEQo4WMnZdPGfv&#10;cuoidkYCeQngRfoJYnjzOUti3ubiq5/QPJh1bYT577tk/Y3P+e5HhOtwz32vcfQom9rxfmAtjtEo&#10;j+L/lEuyYCwEvsYyEBfjwLxw4KKfGPuQUz9iEKuLb7Kub4Lzq6M1K+61nYWFhU2K1YOLkCQMxjuZ&#10;tbu7uzOsqeV0iOjWhcnMZ1mj1dE8mNU81iMBEiABEoiGwNV4ODyBQH0Hf+ufPnzYWP7wYY9i9Wj8&#10;y4GQAAmQgBcE+PznhRtoBAmQAAlMJ3B5eblSaTTapcHgW6Vcbquysj7BM7u6qisKKRfMjjS+aLUW&#10;H9bnAGuWKzbM2FEEldAHbGUiLwoyjmZSmzKP9CHe3MFH/G4W5KxDAkUREMExhEmSha5ZlA3e9ZvI&#10;HGhiTSTZrTHvbSCGrrzzY2AGIaPtmWyECsxsL8yFOEmyvZ54YYwDI0RQWqnVkj4hA5nhDhar1X0H&#10;uL3oAhljmRBR0RMiqq3X61uKxVnsBYHnTWhneKZZiQlMMhePxeyeuK54qk5MF0VEY0FsrkCovisb&#10;aSMa1tShJDOfZXGmxTkwizk+1WHcaHgj8jhiLGjEgm7RgGKHWdb1nIv3TV28q/tZxnPm8vJyT682&#10;S5MACZAACZCAPgET3+30e2UNEiABEiCBzAR+/frVxkPDNzx0tyTL2rSGrE/wFKxn9qHtisGI1QVE&#10;IkIp2z5/277169/1gN4NMPoRGiVMWlNwcv6ZGWcKcSMimR2KN41ermzMMgH50A+x7CnFsumswRTm&#10;MuWoQ/ycyLynXIEFJxKAILWFf5CskPxpEkgtBp9ipVJJOlZSEqxP9PeIMoNp00StVlvHeqavOY0k&#10;X1zWgoPBQOaVZowwkhFoGRZLPZ/EtNNoNDoxxgXHFDYBZFXfxggOY9tkM8srycxlWUPT8ByY1Qzf&#10;6jFuND0SeRwxHjTjQbV4QHHDJ8nZTkUGdXmW7OL56MdwOOyurq5eqYYBy5EACZAACZCACQImv92Z&#10;sIdtkAAJkAAJaBC4vr5u4mGijYfvb/hQ1fxT1cnkTsG6hqfcFqVg3S1vH3tzMgcUOXAKjbXoRx8P&#10;WjReFGYczSSnEjfyYR/rjwN82D/K6gbWI4EiCEC0Lhl7t4vo24s+E5n/VOYxXX+kluFal49qeWZZ&#10;VyX1upxk+semifVstcOrdT8eNyuj0Xl4lhu0eDTaTOVUm/vh8BDvMnan0qN4/R80qW1eMXhFlWQN&#10;iOeXqNeAyQi0zAmmerim5ASTnslYY1skkJeAbOSCgOx7qputk5nLsgSKufkvS+9e12HcaLgn8jhi&#10;LGjEgk7RgOKGgvX3jsV10SkNhz+x+bmztLTU13E9y5IACZAACZCAaQI2vt+ZtpHtkQAJkAAJKBBA&#10;to01ZAlq4yHsa7VcbitUyV6EYvXs7BzUDEawnohYyoHL33UR/QKPsaMcVtHHgjKJNwUZQzPJ6cYN&#10;PvD38BGVH/mzxiPrFUJAMtVVq1URrqf1S2T+053HVINANupAMLzBrLaqxCaXY5b17PxSy6r8OBwm&#10;rTUYVSobi+VyL3vEhFMT88I5Muo3lS1OVMD+fB+S7OpXyqxY8InA/f39NjIUJ7H2S2bizCmawnMs&#10;Tw3j/OAdATkJAvPVYeyba+aBT2Yemwdi2r/nnP+ydut7PcaNpocijyPGg2Y8qBYPKG5SF63jGujh&#10;/WgXmpEfEKh3VV3MciRAAiRAAiTggoCtb3gubGcfJEACJEACUwhcXl6uQIDTwotNybzeRrEVo7Ao&#10;WDeK02RjwYjVZdCJCKZM+lelregXd4wblTD4p0z08aBF40VhxtFMclnjBgKaI2RbP6CAJmtgsp5r&#10;And3d7JOPk7mePVE5r6sc5hG/PWQ8XhDozyLTiDALOvZwiK1LP+pC9YXqlUHU1q2WDRZS8R5g9Ho&#10;MlebiQjYMQccIBP0fi5WCVaG+LOJYZ8ls+bDYJMRaWUUTWHe4bWU4Fzg+5CxqVrm9/+mNFfN8kky&#10;81iWwMw492XpKrQ6jBsNj0UeR4wFjVjQKRpQ3CQoWL8aD4cdJDr4CZd2mUVdJ7BZlgRIgARIwDWB&#10;JF56u4bK/kiABEjANwJ42SlHSH7Dy/g2RGRrue2jYD03QlsNULBui2w47Ua/uEtEbGci4qKPhayQ&#10;GEMzyeWNG8n6iA728EL0JKuLWI8EXBIQARPWx6foM/8a2aXhun0lMvflncNUsVIwqEpqejk8m8oJ&#10;YRf5W0qrBXA7QZb/nVRGrZ11OyIwo+HwarFeX41oSFOH8pT5ulYzl/k6UvE6rv++bJji5lC9q+Jp&#10;Q8RgcIZaTb2a4ZdORqilIZx6fl7dwUbrTvge5ghiIXBzc9OGuOww+mdSTYclM4dpcvmnuMbcl7WL&#10;EOsxbjS8FnkMMRY0YkGnaEBxk4JgHWvbLp4Pf5ZxctDy8nJPx5UsSwIkQAIkQAJFEnD1La/IMbJv&#10;EiABEiCBFwQgXhdhQBsfbL4hW0crExwK1jNhc1EpGMF6IqIpFz5/20fUizvGjVZIRR0LWiTeFGYc&#10;TaVnMmawzujib4eZPPIEK+u6IiBCJogi4xUyJTLvmZzDFGNvE8LBrmJZFptAAFnWj/FhbZtw1AmI&#10;YBWC9XX1GmGXfBgOz3BtZ3tvEfbQJTtyt16tbgY+DCXz4edj+NnOXBCReD21ExaUgkehEO41p8+n&#10;TyqUjrNIEoItNfFUT55RcUpBL05Pc1ShEZDvNJifZD2c5FpHxV9JzF8qICaVUZv3srYebD3GjKbr&#10;Io8jxoNmPKgWDyhuYhOtI4N6H26S7y4/kKiwu7q6eqXqNpYjARIgARIgAZ8IFPA9z6fh0xYSIAES&#10;SJvA5eXlCjLKtCFg//b8YnRlLhGK1eciKqpAMGJ1AZSIcMp1LES/sGPcKIdU9LGgTOJNQcbQTHI2&#10;4kayEGOtccRMkFmDlvVcEhDxLPrbdtmnk74SmPtszF/zfCMZOkU4zPltHqnp/84s69nYIQOnxF0/&#10;W+2walkVMnuOAuKKDgTrW56bacS8h8fHi3KlsmaksVmNhC1e70l2deuMIusAa7tdzJeStTj5XxKC&#10;rRniKdlQjXXbFtdtyV8KXgCQDdN3d3ffkUxo1wuDPDYiibkrD/+ARKN5hqlbl3GjQSzyGGIsaMSC&#10;TtGA4iYGwbq8GygNhz+xju0yi7pOoLIsCZAACZCAzwSC0rb5DJK2kQAJkECIBGTnLTKfnnz69GkL&#10;DzmrEF3Ix9AjydoW4nhoMwmQAAmQAAmQQDYCtsSe+AD7HUKRc2SvbmWzjLVIwB0BiFh2sB7ec9ej&#10;g54oVrcGGfObZOaXTQ78ZSQgoms8e55krJ5sNdxXk7mn4sPs/6bqaIz9f1IY+/143HQiVheYkoDh&#10;z194cONanzjgf39/36RY/V/Qtp73HLhSvYsp616sNY6QVX2TYnV1lCxpjwCyqm9DrH5Bsboa4yTm&#10;LjUULEUCdggk8M7IDji2SgL2COBdQA+tH40Gg63lDx/Knz582IKO44hidXvM2TIJkAAJkIB7AhSs&#10;u2fOHkmABEjAWwKfP3/u4IFnDw8+csT4Bl7oH+BPHoz4IwFzBPgSzBzLFy1F/wKfcaMcN9HHgjKJ&#10;NwUZQ1nJmai3BhHwGUQjp3LktYkG2QYJ2CIgJwLgSFURrl/Z6sNZuwnMe0Xf8yB8akv2Vmc+jbAj&#10;ZAw+iHBY5of0QmhbrtW+mu/AzxbLw2H4c3FGtKmMvVzUpsaAxOuSGRpzZTdjKCVZTbIX4x59muTg&#10;Zwy66HWTE3+8WP/Kel7W9RCrc8OHE/jsZBYB2cQPofo5hOrHsvGVtEjACIEEnvmzcErifpcFTIJ1&#10;GAuWnB7Q3BOIGO5KsqhXy+Ud/K1DoL4BofqeaDYseZDNkgAJkAAJkEDhBLhOK9wFNIAESIAE/Cfw&#10;LC5rDcbjb7hxtP23OD0LA3no/u2YgF5mhBRJ0S/qGDfK4Rh9LCiTeFOQMTSVnMuYEdEAxCMHIgrO&#10;6krWIwEXBCQrJ8ROZ8GKCSKf81zOW/Pi7XlzwybEUL15ZfnvkwngetuXEznI5w0BEdRO+I1Ho359&#10;YUE2mUf/ezqhpVI5i36gkwY4Gm2mIFJ+GA7PMKe3vPHxyL9D42u12rqcSOENowAMwWayU9lUFoCp&#10;hZgIQUzcv/HTCOUUly2uz+J2dQijk+8q5Wr1e3k83g7BXl9tjH7eygP+95zH3xsCpKIREpHHEGNB&#10;IxZ0igYUN/494ZVKT1nUx+MfWB9IIsGeDnqWJQESIAESIIEYCPj0jS8GnhwDCZAACSRB4NevX218&#10;+PmGl61tDHgliUF7PkgK1j13kAPzol/URS68Mxki0cdCVliMoankiogZOcGlWq3upSDEyhqyrFc8&#10;AcnOCbGkCCWbxVujYUHk810Rc5YC/R4EhZt4RrpSKMsibwjItQZx4UWwG0RMenSKSP1tF7VKJQkB&#10;a8qC9VGlsrFYLvdMhpePbT0Oh/5qSDwQr2N+PKnX6zs++s5Xm+TkE9yPD321zxe7/L3w8hOSUwmw&#10;sWuL67L8LNlCPgK32JQJMdp//1njBiTuyzdy87VjnrOM0GJsTcTIuNGIrshjiLGgEQuqRQOKGR8E&#10;6+PhsA+0XaxTf+AEoO7q6irfH6rGGsuRAAmQAAlEScDT73xRsuagSIAESCBKAtfX101kPPsPHvhb&#10;uKk0oxxkAIMKRrAeuYCqqFCJfkHHuFEOrehjQZnEm4KMoankio4ZZCY+Qrb1A4oJsgY369km8Cxa&#10;F9HTtu2+jLQf+XxX9Jw1y0cynyGL554RPybYSNJZ1hVF6i/DYjQY7CDeTmIPFZmDB6PRZezjnDS+&#10;hWrV5ynPiEvu7u7a1YWFUyON2W6kAPG6nOABsfoGs6urO1dOyIEw9Fy9RtolYxRv4RQSrsfSDmsv&#10;Rn+D+xs2F8oz5NorgwIS93kB8o0RMc5ZxjgztiaiZMxoRFjkMcRY0IgFnaKBxE1RgnXEXac0HP7E&#10;81yXWdR1AotlSYAESIAEUiAQ/YvvFJzIMZIACZCALwTkiMvBYNAeI/s6PhC1fLErdjuCEauLIyIX&#10;URUVa9Ev6Bg3yqEVfSwok3hTkDE0lZwPMSNiHBi4t7S0dJLVxaxHArYJQAB1iA8Mu7b7ydV+5HOd&#10;D/PVPP8gS9IWNuF05pXjv78nkGSW9QxC9T/k8OHzpF6tJpF12esM3JYuZggu+8gOvG6peW+avR8O&#10;D/E+w+976yRajsTrWCMfYGPKvjcO89yQ502G51ivrXluqlfmxSLgkmdKjGVvKYHNXF4FEI15RUC+&#10;jZQrlWPMQ62paAIR9/nq2ljmLCt8GVvvsDJeNCMt4hhiLGjGgmrxgGLGhWgdcdbDu8suEgz8/Pz5&#10;M98NqsYRy5EACZAACSRJIITvfUk6hoMmARIggdAJXF5erkCs0YaA/Wu5Wm1jPCuhj8lX+ylY99Uz&#10;7uyKekEXufjOZJREHQd5QDGGptLzLWbk6HZ82N2DMKeXx+WsSwK2CECAsF2tVo9ttZ+r3cjnOt/m&#10;q2m+es6Gu85TI7JFcxJZ1nOI1F9STUXQLGN+eHy8gPhrLVtUhVkLH7q72JCwGab16lY/Pj6e48S+&#10;pnoNz0paFK7zfqLv64eHh1Pcf+X9I3+aBIIXcY3HfTxLbvE5UtPxLG6MgGyYuXt4+F5R2eAckLjP&#10;GCCDDQU/Xxlk8a4pxtZEuowZjaCLPIYYCxqxoFo0oJixJFiXDZPdWrn8A8i6SMbTV0XHciRAAiRA&#10;AiSQOoFQvvml7ieOnwRIgASCJwCBT2s4Hn8bD4dtCNjXgh+QRwOgYN0jZxRgSvSLucgFeCZDJvpY&#10;yAqLMTSVnK8xI9kksentiILPrEHPejYJQFDbhCDhDKcJrdjsR6vtyOc5X+eqaT6SzTf1ej16oalW&#10;jGoUhuDwIsrsuIaE6i9R1ioV2RzR18AbZNGH4fAM80DLpPEBPEOfYINU1Bn0MVeuDUajC5N+LbQt&#10;w+J1rId3IL49KXRMAXWOe8cu5sPDgEz2ztRQRVxP666FhS0+O3oXUskYJJuacaLoodbzYUACPx8d&#10;Gep85YQlY+sdZsaLRuRFHj+MBY1Y0CkaSNyYEqxLFvXSePyjPB53lpeXezqoWJYESIAESIAESOBf&#10;AgG8n6e7SIAESIAEYiCAncXd5Q8f9j59+rReGo02IFzfe3qw4y8dApGLqdJxJEdKAgER4Lwz1Vk+&#10;C0Dxofc7RCfnNzc37YCijaYmQkAyN0IYs4Hhch3rwOc+z1XThg/BVEsyhTvAE2UXuL4OohmYiNT/&#10;/FkYFO6VLQvN+tjklapR8qJb5U+1vQLL/W+BfTvpOrr4NXitYx7sU6yuHobI1N+iWF2d19T1S/4m&#10;nLeA00aOFrFJkGJ15+jZIQjI3IOs6ucVnMClJVYXenxXxRgiAWcEQnyn4AzO2444NxWGnh3bJ5BV&#10;FActQx9/J6PBYOvx/n7104cPG58+ftynWN2+z9gDCZAACZBA3AS4To/bvxwdCZAACXhP4PLycgVZ&#10;VNsDZF/HTantvcGeGZj1IbuQYfCFlxXsUS/mGDPKMRN1HChTmFCQMTSVXkAx00GGyT0eqZnnQmBd&#10;GwTk2HeI7Y4hkCl2/RrxPBfQPDUxxDB3bcgGBxvxF3ubwWdZt5BNfZLPsQH8pB55Fm4Z9/1wuI/n&#10;3u/yfwf1/JvjQh0MBtFn10bm/GPM89s5MPlfNXvW9c2FhYWu/wMs3sLn9diFtli0eNO9tSCE7KNY&#10;Y13Bzr0lnkLgbRzFbBgyqq/h9Njvue9hgWSk9dWXIcxVhbBjXE3EznjRiMbIY4ixoBELqkUDihnV&#10;LOuIk05pOPyJd75dCtNVA4HlSIAESIAESECPQOjf//RGy9IkQAIkQALeE/j161cbD4HfYGgLL3/X&#10;vDe4YAOD+mAfsaCqqDCIfiHHmFEOrehjQZnEi4KMn6nUQosXESRgMH9BtL6fJRRYhwRsEhDROtrf&#10;ttnH9Is5tKtZnVIMI5MMuRAcbjDrp7rf/5REhvptiA/l2grn50ik/hIIMsv26wsL6+FAymbpEIJ1&#10;1HwSrKfyw9onesHy/cPDJbLSriThUw3hOu4d3ToyRifBxcAgsQ47k5NNDDTFJl4Q8FrMhfUVrpMt&#10;bgpkyBZB4FZOURqP/2tsk0xAIr8ieM/q0+t5qmhYjKuJHmDMKAZm5PHDOFCMA91igcTNNMG6ZFGH&#10;HqGDLOo/P3/+3NEdPsuTAAmQAAmQAAnoE4jhG6D+qFmDBEiABEggCALX19fNsWSthIAdN6xmEEY7&#10;NjIYwTqFo1YiI+qFHGNGOWaijgNlChMKMoam0gs1ZiBM6FWr1T1mnMxzYbCuDQLIsreN2HQrro14&#10;jgt1jpoUW5i3TiA83LERd7G3GUyW9QKE6i99X6tU1iHW7MccD3d3d23c+09jHuPbsUEIF7Vf78fj&#10;ZmU0Ok/Jp09jVRCu83QO9ajA5qZ9XCtJbWZRp5O/pI+CrqcNHQsLW9wMmN+/bEGPwA3WIlhzHaLW&#10;ml7NOaUDEfgZHbPBxnycpwwOL3tTjKuJ7BgvGiEVcQwxDjTiQKdoQDHzLFqX03q6tXL5B4bZ5cmu&#10;Os5mWRIgARIgARIwQyCm74BmiLAVEiABEiABLwnIcZs4Frtdqla/4ubV9tJIx0YFI1YXLhGLqhy7&#10;/VV3US/kGDPKoRV1HChTeFOQ8TOVXAzxIgJQZNTbo1Ah6wXCejYIPD4+tpAF+NRYtr1ZRkY8x8Uw&#10;R711HcSHO5izTmzEXcxtyjWF8Z15O8aChep/uCADWPTxJbGAudXfWLAQpNgEFeN0+A8pbEjZRQY7&#10;Ef6l+ZsiXOcmJ/Vw8P4eoT4Ur0v6JOrCqSJH8gzoNTAaFx0BbIxp4jo4tHqSQ0AiP98c7NMc5Rsb&#10;nATgnUlFG0QiGh6IPH4YCxqxoFo0jJjp4XnrB94tiEC9qzo0liMBEiABEiABErBDIOqX33aQsVUS&#10;IAESIIGiCVxeXq7gA24LL4u/4SNnG/asFG1TEf1TsF4EdX/6jH4RF7EYz2QURR8HWWExfqaSiyVm&#10;IAC9wjrgoNFoHGUNE9YjAdMERNCAuJRM603Tbf/TXsTzWyzz01vfy3yFLOsbsWfBthHzELWeWRUI&#10;ZTHaE6H6H9Pxsf2kXq1GncUfH5XXcB1dZHFXiHUw1h4yym+EaLuqzQ/D4Rnm/JZq+ajLvRCv12q1&#10;qDPrm/Ij5oQVOYXDySZBU0YH3E7Roi5ZR8GGvSVu/gs4isIzXeaZu4eH75Vyede69WGI/KxjyNpB&#10;0XNUVrut12NcTUTMeNGIvIhjiHGgEQc6RT2LGSQV6cP8Lp6xfuLUts7q6uqVznBYlgRIgARIgARI&#10;wC6BWL8H2qXG1kmABEiABLwigOzrreF4/G08HLYhYF/zyjiLxgQjWI9YWGXRvXObjnoRx5iZ6/8/&#10;BaKOA2UKEwoyhibSizFe5Fh4iBn3kG2vlydkWJcETBF4FlGdWhHZRjy3xTg/vYmp6AWopq6hl+14&#10;k0HXM5H6S0bIONuvLyys2+DvU5v42JySrqCLDfqbPvE3bctjWv5UwofTEg6wnt1XKpx4IS83M0Xu&#10;k8Im4PG4j7X1Fp/1Ig8wz4YHUdsuYv67000xnon8PHPJTHMKm59CgMS4euclxotG4EYcP4wDjTjQ&#10;KepBzGCjY1eyqOOdbHd5eZnfCnT8x7IkQAIkQAIk4JhAAt8EHRNldyRAAiRAAoUSgHh9bTAYtMfI&#10;vo4Xy61CjbHYeTBidWEQsbjKoovnNh31Io4xM9f/fwpEHQfKFN4UZPxMJRdzvOCF9BGyrR/ghfRV&#10;1tBhPRIwSQBiKsm0vm2yzVjXVDHPTS/9j3mKYsQMF0ShwkSPheovUdYqleizMicmWD+CYH0vw+US&#10;RBUIAdvIIH8qxo6CsNi+kaPh8Eo2nnAdO581TrPZx7u+7/NLsoRpAq7FXbIxGdfFFq8L055ke9MI&#10;yEZJJMQ5xLNJsxBKHgj9Chm3gU5dz08GTHbTBGNqImfGi2L4RR4/jAPFONApVkDMSBZ1PDt3oAn4&#10;+fnz546OuSxLAiRAAiRAAiRQLIGg9G7FomLvJEACJEACIRBYWlrqf/r06ejz8vLm4/39arVc3sHL&#10;B3lQvQrBftpIAioEUhF2qbBIuQzjIGXv64899niBcGUXosbzm5ubtj4d1iAB8wTq9foOBMrmBIeR&#10;bsaJfW56GVkisHvOGG4+4CJuEUK1A+fDE6F6IGJ1YYP7X8s5I/cddt13WViP/1dYzw46hlj9659u&#10;5MPEyz8H3XvZBe6F3HSp4Bm5h1KsrgDKUhGna7bx+GSxXt+kWN2SM9nsKwKS/AabYU5H4/FZYWJ1&#10;+oQEbBCI9B2CDVRscwIBxg/DQpeAm5i5glkdrBF38LcOLcD6hw8f9ihW13UWy5MACZAACZBA8QSc&#10;vmcqfri0gARIgARIIGUCv379aldqta/j4bBdrlbXQmYRzI4zNy8pQnZlJtujXsAxZpRjIuo4UKbw&#10;piDjZyq5lOJFsvHhb0c2sWUNJdYjAVMEJJMs2jrOdaR8pHNbSvPSn3jCJoYrbGZgFl3NCwyC7FN8&#10;jJRrye4vIJH6SxDYoH1Sr1Z37MIptnVkTjuDBa1irXDTO0S5Wzg1puOmN/e9YHznuCc2VXpOIQP7&#10;eDTqS3Z1FR4pl8Hafk02p+ZaT6UM0ODYbWckHY5GO0uLiycGTWZTJDCRAOaVlbuHh93SePxfb+aW&#10;ArLTxhIetuemYDkxpt65jrGiEc0Rxw/jQCMOdIraiZke7tk/cK/u4l1/V8ccliUBEiABEiABEvCX&#10;QIrfB/31Bi0jARIgARJwRuD6+ro5FtFDufwtxOwpFKw7CxUvO4p6ARepKM90IEUdA3lgMX4m0ksx&#10;XkQUChh/4UX2fp6QYl0SMEEAGfuaENueoq017fYinddSnJf++B4f2joQrW9px0LCFUSoiCOeL6wh&#10;CFSo/k9MJSB4hWD9EOPdtRYDHjWMNcwmspB3PTLJmClyLWN8ma7lWMXrw8g3KJgKHtnogLaaptpj&#10;O/kI2BB5yfMb1oebi4uLvXzWsTYJzCdwg03FtUpF1hb6z2fzm89ewo7QL7s9AdW0MS8FNPzZpjKu&#10;3vFhvChGd+SxwzhQjAOdYgZiBs/+fXTZrdVqP5EEpLO6unqlYwLLkgAJkAAJkAAJhEEg5W+EYXiI&#10;VpIACZAACVgnIEd/opPWYDwW8Xrbeoc5OwhGrC7jjFRkldOFuapHv3hjzCjFR/RxoEThTSHGzlRq&#10;icdLHxlYdmIVfmW5VFinGAKSwQ9iK8kQ3FS2INJ5LfE56cn9iIc9iNaPlGOBBUvIrHuMjR/bRlEE&#10;LlR/yQKiK8nc3zfKx6PG8NF6H+Z898gka6Zg3bIKX15Z66DAhrGBaxvCg2MTJsQgYIdIpovTETZN&#10;8Ii5DcTNIa6L3ZjHGOLYDIu8egu12masc1+I/o3VZtlIjNg9RKy1vB2jAbGft2OzbJjhecmytQ6b&#10;Z0y9g81Y0Yi/iOOHcaARBzpFM8QMNi7Kaak/cH/uLi8v93S6Y1kSIAESIAESIIEwCfA7YZh+o9Uk&#10;QAIkQAIWCfz69auNB+Nv5Wq1jW5WLHaVqelgBOuRiqwyOc1gpagXb4wZ5UiJOg6UKbwpyPiZSI6x&#10;8hsLXnqfIFvfHkUQWS8w1jNFQES3aGtbqb0I5zXOSb89/3wKBLOIKl0I/8zj5rKsRyRU/4NwNBjs&#10;4D53ooE0qKImhc6+D7xarUY7VWLjgfo9UMNRwYrXI86mr+G+mUWRVbGNa0JOqeHPQwJGhF54TsMm&#10;vh0Ph0eTIiIgm4fvHh6+V8rlXe+HlUHo5/2YHBloZE5yZKvTbhhTE3EzXhSjMOL4YQwoxoBuMYWY&#10;kSzqWON3cJLez8+fP3d0u2B5EiABEiABEiCB8AlE+wI8fNdwBCRAAiRAAj4QuL6+bpYqlf/g5UUL&#10;N82mDzZRsO6DF4qxIfqFW4TCPBuREn0cZIHG2JlKjfHyL5qnY+bL5YNGo3GUJcxYhwRMEYDwch+x&#10;ODtTcKTzGuekV1HUQ6ZhZhPVuLByZ1mPUKj+Bx+eV0+QqTlawR9OqGghw7KcUhH1D2uVHk6F2Yh1&#10;kLiGLyFMWLE5vlDE67FfsyZ8DIHpGmLmHNe+1ZgxYWvKbeQRew1Ho52liDdbpRwXPo0dG192Eaff&#10;g5pLFMR+PjH2yZY8c5JP4zBuC2PqHVLGimKURR47jAPFONApNjlmrtBEF+9Cf8h/l5aW+jpNsiwJ&#10;kAAJkAAJkEB8BPitMD6fckQkQAIkQAKWCNze3kpWv/YY2dfxkrtlqZuZzQYjVpdRRCq0KsLvf/qM&#10;euHGeFEOrajjQJnCm4KMn4nkGCuTAwrilx5ekEsm2l7WkGM9EshLAOvKbcTh4UThRKRzGuek91ED&#10;ceqRnP6QN55SqZ9ZvBixUP2P78ejUb++sLAeayykIliH/7oQdG/G6Edcv03Meecux+azeL1Wqaxj&#10;HdB3ySO0vnDdS7w0Q7M7RXt1xV5PG4lLJZ40k2KwOByzrB2G4/GhLwlotIceuUhUm4diBd35SLHZ&#10;8Isxnt75kLGiEdYRxw/jQCMOVIv+Gy/y3v1JpA6Bele1OsuRAAmQAAmQAAmkQSAo3VsaLuEoSYAE&#10;SIAEfCUgu74/ffp09Hl5efPx/n61CrHbeDg8gb1XvtpcmF2RCq0K48mOSeCZAMV+DAUSyE8AL8qb&#10;aOUcguFDORo8f4tsgQT0CWBdeYJY3BTBzqvaka6heP+aHCPYsLCLrI9t/QhKs8azuPMv5dGLUD0B&#10;sbq83K1WKmsi6FdmE1hBZB3vBmZyVnN/Zq3oez0RDrq2Ua6NP3+u+57VH4T0RxSrz/YITqM5RAlZ&#10;s/MXAAHNdV5vsV5f5+bhABwbqImScAZzyOloPD4LVqweKHsfzNacj3ww2Y0Nkb5nyAOPsZKHHuuS&#10;wAQC4/EVNorJu84d3IdXP3z4sIG/PYrVGS0kQAIkQAIkQAKTCHA9zrggARIgARIgAQME8DJcsrZ8&#10;g4C9Xa5W1ww0ObGJYHaa8SWo8RCIftHGmFGKmejjQInCm0KMnYnUGCtqwSRiYfztfPz4saNWg6VI&#10;wCwB2TQBEd8ZWm3GejoN56PZMSPzUB3CLXzUuzIbXXG2JtfMw8PDxcTTCV4OOXKh+qTnQpwGJqeH&#10;nMTp+VJpOBymkADvABnW92P0Ifwn97qWD2MrMvP6aDi8ktMQOOdPjwTZyIXr4NSHWKENegTmTtIQ&#10;MWHNs6PXKkuTgBoBWSPePTzslsbj/85dJ6o1WXypiLMa24Q7dy6y2bnPbTOe3nmHsaIRsBHHD+NA&#10;Iw7eFMXmsC7uvz/KtVp3mSeZZgfJmiRAAiRAAiSQIAF+N0zQ6RwyCZAACZCAXQLX19dNPKS3StXq&#10;f0xmcglGrC54KSA1HmRRL9oYL8rxEnUcKFN4U5DxM5EcY0UvoHDflhfsO3Kail5NliaB/ASeBbjH&#10;5Uqlnb81v1rgXKTmD5mDIODaVCvNUsjWtQ8h0veJJBIUqr/gcAKRZ7RCQGzuOYffmzFfAdjAshlr&#10;NnlfNxy4Fq+jv4PFSDclmLg25aQIbEqSa33FRHtswy2BWYKvITYJL0W8qcotafb2lsANNrrUKhU5&#10;mWEtKjoRC0Rt+oni0xl0GVPv4DBeFK/GiGOHMaAYAyiGpG39aqnUGYzHP4cfPnRXmXhBHR5LkgAJ&#10;kAAJkAAJvCLAb4cMCBIgARIgARKwSODy8nKl0Wi08QD/DTfddp6uKFjPQy/8ulEv2ig4VgrQqGNA&#10;icCEQoydieQYK1kDqlQSERGEFPvZW2BNEshOACLcQ4jWd7O34FdNzkV6/oBQ9QDZsTn/KGCbmGU9&#10;YqG66nMgYqgPsfO6AsIgi/iUodsWwFgF65IxG7HpdcZsF8L1Ma5Rya5uK35Cb1fmdpwU8fvUGf6C&#10;JfBW9CUnyWBNuIk1Ti/YQdFwbwng+amJmDvEqRUtb43Ma1jEItG8aGbVpwB1Ch3G0zswjBXFKzHi&#10;2GEMzIiB8fgK/9qFUP0nNoZ1mOhF8XphMRIgARIgARIggbkE+P1wLiIWIAESIAESIAFzBH79+tXG&#10;S/RvaLFVrlbXdFpWFSrotGmlLAWkxrFGv2BjzCjFTPRxoEThTSHGzkRqjJUswYQ6/8ZTv1Iu78Sa&#10;4TQjHVZzROD2/n67WqkcO+rOWjech7Khhahrg4IuNXbIwLuL56rDUqRC9azPfshKvA4ufTWKYZWC&#10;YF3mxu2wrNazFhnyo5w+4TvJerurR6O40rbE66PBYAdz/ElxI/O7Z8zrx5i/or7G/faAOeteCL96&#10;C7XaJvx6Za51tkQCpZJscLl7ePiO5/Zg7i2Z/RaxSDQzE4WKFKBOgcR4egeGsaJwQf0pEnH8MA5e&#10;xMF43MP/18X67QcE6l2NCGFREiABEiABEiABElAmEOVLcOXRsyAJkAAJkAAJFEjg+vq6OS6X2xDI&#10;Sfb15jxTsooW5rVr/N8pIDWP1HiLHjXIeFF2Bhfub1AxdibGDuNE+ZJ6XXBSPI3HHYhH95g9JiNT&#10;VstM4DlT4BmEpyuZGymwIueh7PAhvpEM2RsUdqkxfHh8vMCpBGtqpcMolfeZD9mJoxXEQvS8Dy9+&#10;D8OT2ayMVbD++Ph4jnva3Hce2ajZrWVKvA4RTLderW7atTbc1rH22UaMBL9hL1wPmLcca5qTer2+&#10;Y75ltpg6AZzasYs59Xuoz0qZ/BexSDQTD8VKFKBOAcV4egeGsaJ6UcVLKt6RKfgWWdSHpVKnVi7/&#10;vGs0OqvcaKgAjUVIgARIgARIgATyEsj7HSRv/6xPAiRAAiRAAskSWF5e7n36+HH/04cPG9VyeX08&#10;HO7hxUhnEhDesJMNEw6cBJ4IUPzHQCCBAgj83lR2Lh/EC+idXSZMQDJsj+v1DSDohYaB96t8HoNQ&#10;fQ3CTslEzJ8CgfFodKBQzPsi8qz35y+vsbVa7WveNli/MALdwnq22DFEq2uhitUFi6lrsxzJfGUj&#10;VGSjHtrlvc8G3ILaxKbfHYrVC4IfcbdYI7dwEsMF7imHSYnVI/Yph0YCJEACJFAMgdF43B0iScuo&#10;Utn48OHDKr5R7yBhywnF6sX4g72SAAmQAAmQQIoE+C0xRa9zzCRAAiRAAl4TuLy8XEFmtRYEK9/K&#10;1Wobxq4EI1hnxmMrsRX1go0xoxQzUceAEoEJhRg776AwTjIGk0IsYUNZD5vL9pD5uJuxF1YjAW0C&#10;ctQ9MkifYk3Y0q5cQAXOQeagi9ALGxdOzLUYb0shZ1m38YyH2JEs/esxelyEahConcU4tucxdfAe&#10;YCu28UnmbGykiCpztm7WdUlMgOzq0fnWRKzKWgcnQ8h13TTRHtsolgDuQVewYFM2XxZrCXuPicDt&#10;7a1sfDrEM1H75biSy4bLrNiZwjq5OFGlxHh6RYpxoho4KBdx7MQcB0Oc5lfFM8lgPP45/PChS2G6&#10;RsyzKAmQAAmQAAmQgBUC/J5oBSsbJQESIAESIAFzBPBivoWPeN9wBHobH7DXzLVsoSUF0Z+FXqNu&#10;MurFGuNFKXajjgElAhMKMXYmkmOsZAwojXhCBpqjRr1+gI/lVxl7YzUS0CaATILHyPa/rV3RYQXO&#10;P2Zhi+ALmUk3MNf0zbYcX2sihq0EJIa1IVJ/61WIutZjjJ0EBOsHeN7fj+0qxXsMEat7fQ/LylxV&#10;uF6L9JrMyu1lPVnjYL6KMj5M8AmsjR42p2zyOSkwr3ls7tPm3YeHXcTU90lmxiwsnOiWiEWiNsMw&#10;uThRhcl4ekeKsaIYPBHHTlQxMB7Le+suhOo/8SzSQfZ0vltSDHEWIwESIAESIAEScEOA3xTdcGYv&#10;JEACJEACJGCEgGSVQfaptmRfhxChZaRRk41oiP5MdhtzW1Ev1hgvSqEbdQwoEZhQiLHzDgrjJGMw&#10;ZYilp8yB4/GeHJWasVdWIwFtArcQ5VYrFW8z1HIO0napSoUeMmVvqBRMvQyEzOelSqXpMwcXQvU/&#10;48fzYpQZ+kW4hnvwpc9+zmMbhN172KhylKcNH+tCbHgJIf6Kj7aZsmmWcB3ClxNkV98x1VdM7Txt&#10;OPJ4bRMTa9tjwfx8gvmLcW4bdELt4/33Nu4dIlRfmzXsqMSFKv6NWCiqMvysZZKLE1VQjKdXpBgn&#10;ioETcdwEHwPjcQ9e7OLb8Q+8s+4qepTFSIAESIAESIAESKAQAvymWAh2dkoCJEACJEAC+QlcXl6u&#10;NBqNtmRfR2st/K3kbzVHCxlEfzl6S6Zq1Is1xoxSHEcdA0oE3hRi3EykxjjJEkyokyOecP/tjkej&#10;HWapycie1bQJSHbh4Wh0CnFXsWu+t9Oy9khYQZUAxLlHi4uLe6rlUy0n1wYE62c+jt+lUP3F+E8g&#10;8opSOAhRd/A6gmlxiut9E5tUuj7GcVabsFZqYlznWeuHWO+leH00HF7VFxbkxIOrEMdi02aI1Zto&#10;/8y3NY3NMcfaNq7xKDdJxeov38f1PDccYt5sqdoa7cJgGoCIxaKqPtctl1yMqAJiLL0jxVhRDJ6I&#10;YyeoGEAW9WGp1KmVyz/vGo3OKp85FAOYxUiABEiABEiABHwgQF2DD16gDSRAAiRAAiRggMCvX7/a&#10;OH73Kz7ityFQWDPQpF4TOUR/eh2lUzrqhRrjRSmQo44BJQITCjF2JpJjrGQIKEOxNBqPDxrIiEox&#10;UgYfsIo2ARFxlH9nI21qV7ZQgXOPBajvm4xOxGqD2sNweIZ4bNloO0ubBQnVn0yFeLAP4fN6Frt9&#10;r4PNCRcQuLp/1nUABuPawFqi56ArZ10gu/ou3k0cOuvQo45EuI6/g8Vqdd8js7wwRU5LwEkQssnI&#10;i7WMF1ACNEJOncK8tRXbRpsAXRGFyTIv4B4v94tt3QEFJS7UHdyk8hELRU3gmdZGcnGiApOx9I4S&#10;40QlcFAm4tjxPQbwDrpbHo9/jmu1zvLiYlTPjorRx2IkQAIkQAIkQAKREOC3xUgcyWGQAAmQAAmQ&#10;wEsC19fXTXzsbuNPsq83ndAxJPxzYmsgnUS9UGO8KEVh1DGgROBNIcbNRGqMkyzBhDpm46k/GI32&#10;PiKjTUZrWI0ElAk8CTo8EHpx7lF2Wa6CIgir1+vM0DuHog9Z1osUqb/FAxGhxEw/V/B5WBmbs0Xk&#10;2vLQtNwmQdgd3bQas7/mOVw2jiChgGxCuJpXNrV/x0aGY3DZTm3ckY23h/jeivE+E5mfghjO3d3d&#10;Lgz9nufEBd8FhsYdEbFY1Dir5waTixFVkIylV6QYJ4qBE3Hc+BYDw/FYnum7eA/4Y/jhQ5dZ1BVj&#10;lMVIgARIgARIgAS8JxDdi3DvidNAEiABEiABEnBM4Pb2dg1dtvBSQ8TrbWvdmxX+WTMzpIajXqgx&#10;XpRCMeoYUCLwphDjZiI1xkmGYLIVS+NxBwKlvaWlJfmgwB8JWCUggi9svNi22smUxjnvuKWOdXwH&#10;ovUtt72G11tRWdZ9Eqr/8RqyF+8sLi6ehOfF2RbHKoDGuGRjymqE/vJN8+EMcazXYF6AknUfIuck&#10;s+7nZedLfaxJTpBVfY+bMXzxSLh2yGZDxJOcHLWWdxTJ3WwiFovmjYVZ9ZOLExWYjKV3lBgnKoGD&#10;MhHHTuExgPc/EKr/rFUqHb5fVoxHFiMBEiABEiABEgiOAL8xBucyGkwCJEACJEAC+Qj8+vXrKfM6&#10;Mri10dJKvtaea9sS/hkxLsxGol6kMV6UgjLqGFAiMKEQY+cdFMZJxmCyGEuSDRki4r+WFhf3M1rH&#10;aiSgTOAOwq+KY+EX5x1l9xgtCEHPHgStR0Ybjawx11nWfRSqv3DpCZ73diJzcQnCbrm3fo9tXBhP&#10;F/7ajGlcyJjbhqj1NKYxqY4Fa8Eexr6hWj6Vcvf3901kUD5PZbwxjpNrkRi96n5MklgFc8GhnAxq&#10;svfCBYYmB6PSVsRiUZXhZymTXIyoQmIsvSLFOFEMnIjjxnkMjMc9eR7EffEHBOpdRQ+wGAmQAAmQ&#10;AAmQAAkETcDzbytBs6XxJEACJEACJOAlgc+fP3c+ffq08+HDh1V8SJWPqEf4k5ci/JEACZCAvwQs&#10;Coz9HTQts0LAcizJUeYQEH+HkPj8STzJHwlYJNCAgHk0HG49bZRw8KNY3QHkKV1IRloR+xVngf89&#10;QyDaxcflE9uWystU31+oYk7g/cd2IJht38kcbtbk2a3hevzqsj/P+trzzJ7CzYHQeQX3sSQ3MBQO&#10;34ABz+vMTW6cMwAz4SZkHsBadh8btC5Mi9UFK59TEg4uxaEzRhRBsRgJkIBdAuPxFTKon2BO2sHf&#10;Or7TbuBPTuvs2u2YrZMACZAACZAACZCAPwT4fOaPL2gJCZAACZAACRRKQDLc4Njqp+zrENu1tIyx&#10;LP7TsiWSwlEv0hgvc6M0av/PHf2UAoybd2AYJxmDyXEsiXhycWFhD/fXq4wWsxoJzCUgQuYnIVi5&#10;vDa3cI4CnHdywDNTtVer1TY5n0yHCTHU2mA0ujCD+3UrvovU344Zz3TriJW+DRZFtRlx1u4DCPj2&#10;i+Jqo19s2jtHDDZttO15m9FlyzfB++Hh4dSGQNWEbWxjLgFZe2zFdj+ZO2oWMEoA75y3cZ+TE1Ks&#10;Pqs4z4prlFKGxiLOcJyBhlKV5GJEhQrj6B0lxolK4KBMxLFjOgZG43G3PB7/HNdqneXFxZ4iYRYj&#10;ARIgARIgARIggWgJhPatJVpHcGAkQAIkQAIkUDQB7ODvI/P60fLy8iZET6v4GLWDI9dPYNfVTNsc&#10;C/+K5uSi/6jFYIwXFyEUXx+Mm/h8WtSICoglzOnbd/f3F/KRvqhhs9/4CSzigxey2crJOT1bo416&#10;fWILmvl2mxD9idiHvykERFBnOst6CBnVJ+FArLRiCxSI3WY/mwY6YGwc7wdq+kSzZeNIomL1Esa9&#10;E5MvTYwFc9EuxeomSLpvA9fyyfNGuajmKPck0+1RNtXi7wz372NQWLNNgs8rtgmz/SgJFPCeLEqO&#10;HBQJvCCADOp9yaKOzfRb943G6vKHD5sfP37cp1idYUICJEACJEACJEACvwnw+Z2RQAIkQAIkQAIk&#10;MJcARHYtfKj6BgF7Gx8ZXn9g4EvNufx0C0S9QGO8KIVD1DGgROBNIcbNO2qMkSyBJE/AxZLDvbQL&#10;C/ZEXJxxBKxGAjMJIMZWkNX2ELG+bRJVsVeOyZHE0RbW5FuNRqMTx2jMj8JUlvUIsnyc4NktKvGs&#10;+HZkKYO++UhUbxFj2sSmo656Db9LQpy4DZGriBNT+0V3zeV1oIhVIeI/z9sO67sngPl2r16vH7nv&#10;mT3GQOCfZxJs3nY9HtNZcV3br91fxBmOtVkoVkguRlS4MI7eUWKcKAROxHGTyf/jcQci9Z+1SqUj&#10;ycEUCLIICZAACZAACZAACSRLgN8ck3U9B04CJEACJEAC2QhcX1838eGhBfHDf9BCs2jxX7ZR+F0r&#10;6gVawWJRvz3/27qo/Z/VAYybd+QYJxmCyaM4wlGwBw0IQJBt8irDSFiFBOYSgEBsv1ypGMnEzflm&#10;Lm7nBSBuvYKIbEOyiTvvPJAO74fDQwjOd7OYG4FQ/WnYiJM+RNDrWRj4XAcbNjLpB3weEwS96zFd&#10;z/DRKXi3fWZu2jaM+UpOOonJj3kZPQtWz8FkLW9brO+OgKwxMCdtxbSJxh099iQE7u7uZP31HXG0&#10;UhSR6BYKs0BGLBi1FT9JxYcORMbSK1qME8XgiThu5sbAeNwDpS7Wuj8gUO8qEmMxEiABEiABEiAB&#10;EiABEOB3R4YBCZAACZAACZBAZgKXyOLZuLtrS/Z1CNfbmRtixX8IRL0480gs6nPIRR0DWcAzbiZS&#10;Y5xkCCb/YqmPo2H3PjJLcgZnsooKgVtkuMVccZhHLMK5RoV0MWXkxAaI1jeL6d3/XkUo+fD4eFGp&#10;VldUrY1FqP5yvLEJoWVsMQrWsRk8qun24eHhEmNSvvZUr1HPyx1gzPue2+jUPMTBKQQ8fE/klHru&#10;zno4HWGLGy9yc0yyAZzyJKdzyukaa0UDmCsyLNpA0/1HLBg1jepPe8nFiApIxtErSowRlaBBmYjj&#10;5l0MjMdXw1KpUyuXf2LkXWZRV4wRFiMBEiABEiABEiCBCQSiehlOD5MACZAACZAACRRL4NfNTRsf&#10;tr7BilaVWbQyOSPqxZl/YtFMPrJdKeoYyAKPcfOOGmMkQyB5HEciOh2PRjv80JHBr6wylwAyrTfx&#10;ke0si2idc81cvIUXQBbUg8XFxf3CDfHUAGRZ34cIfe5JAzEK1f+4ZDAY7CBGTjx1USazIFg/k+fN&#10;TJU9rBRbJnysa5oY07mHqK2Z9JxdXbLkX1nrJLCGIVbfBY/DwMxO2lxcuyfIqr7HOE46DDIN/vb2&#10;dg3PGseIHa/uzUmJTSMWjGYKSoVKScWHAo+nIoyjd6QYJwrBE3HciP9xQma3PB7/HNdqneXFxZ4C&#10;ERYhARIgARIgARIgARJQIMDvjwqQWIQESIAESIAESECfwDUEUuXB4LeAvVxu6reQZo2oF2ceC0Z9&#10;ibao/Z8FMmNmIjXGSYZg8jyWIOy6wr3yryUKTzM4l1XmEZBM04+DgQg8tdZjnGvmkfXj3zF/bECQ&#10;3PPDGr+sUMmyHrNY/dkbJ8j6vOOXZ/JZE5tgHTS68FE0pyXAP/sY09yNIvmiwK/aMW4MyUNYsiyX&#10;KpWz0miUpxnWdUgA98s9nNpy5LBLdhUBgad11u/NKd7O+UmJTSMWjdq6XJKKD1WIjKNXpBgjioET&#10;Udzg3taX5zP898eHDx+63MinGAMsRgIkQAIkQAIkQAKaBPj9URMYi5MACZAACZAACegTkGw7g9Go&#10;jazrXyHIa+u3kEaNqBdmnotFfYmwqGMgC2TGzTtqjJEMgRRWHPUr5fIOsht2M4yUVUhgKoFn4a5k&#10;PlRah3GuCSeY5IMq5owNfkid7LNpWdYTEKo/AYkte7eMCYJoydq8G85VOtfSqDYVRLihYKYDY7zG&#10;5kbsjALvNgpRtJ4Hp/W6smkWmbG3+OxhHXV0HeA977acopDlFCeXMJISm0YkGHUVI0nFhypUxtEr&#10;UowRxcAJPG6wfu3g72etVusyGYCiz1mMBEiABEiABEiABHIS4DfInABZnQRIgARIgARIQI/AJTLw&#10;VP/+uyWZ16ulUhsC9hW9FuItHfXCLCzBaGFBFnUMZKHKuHlHjTGSIZACjCN8FDtZXFjYowA1g79Z&#10;ZSaB+/v7w3KlsjurEOeZ8IJIPrAiM+pWeJbbt/iteDIVofpLshCTreN+0rdP200PEWbwPkCG9X03&#10;9Oz2ItcbBLCXdnvxq3WMd5Ni33998jAcnmEd0XrnJQrX/Qrc39b0IMzaiun+4CPk2GySExQw731H&#10;3Ly/zj0dbFKC08BFo65DKKnY0IHLOHpFi3GiEDyBxQyeWXoYlWRR//nx48eOwghZhARIgARIgARI&#10;gARIwDCBFL/TGEbI5kiABEiABEiABHQIrJbLV5/xIujThw87OFZvFR8zN0vj8dHw93F7/JFAsgQo&#10;EHzj+gBFxraDlzGSgXCgcQRfb9/d31/c3d3tZhg1q5DAVALIFrU3HI12phXgPBNm8EjmfGxG2A7T&#10;ertWP238GY/35AVoqi9BHx4eWnYpu219MBhE9dwI8V/PLUF7vWEeiirWFEh1KVb/l5KcaDFRrC5F&#10;KqnOwApRVEARCLROIFbfpFi9APiBdvm0AfDh4Rj/PQtJrB4obprtiACffR2BZjfxE/D83SvuXVey&#10;yR+OkHdh6/gmuYG/PYrV4w9NjpAESIAESIAESMBfAnwe89c3tIwESIAESIAEkiOAI2XXBqNRW7Kv&#10;VwLK1mPKUdEuzDx/aWnKf3nbidb/WcEwbt6RY4xkCKYI4ggfVbrw/R6Ppc3gf1aZSgCiwiYyhZ0h&#10;8/LKn0KcY8IOGGS7vEKW9Q2Kzyb7EaLgC8T7Wthezmz9CTJ4T92okrnVgipKdlf48qyg7o13G1OG&#10;bmS/PwSgXeOQPG0QcShzbs9T85yaJdclROlq1yWzrTv1zdvO8Gyxh/XCUaFGsPOgCOC5YR9x89+X&#10;zw1BDQDGJpUhObBMx0XHUlKxoQqbMfSKFGNEMXA8ixvJoo6/H9ig1+H7VEUfshgJkAAJkAAJkAAJ&#10;OCTA75EOYbMrEiABEiABEiABdQKXyN7TuLtr48XSN9RqlcrlFfXa4ZWMelEWgWDUdkRF7f+s8Bg3&#10;r8gxRjIEUmQxNMJpJI16/eApWzB/JGCAgIjWy5XKMZpqSnOcZwxALb6JHrL9bhRvhn8WSAZ6fKyW&#10;eE/uB0F0H3GxHsvAYxOsQwCIQ8jiuLcntjEkqo0geeaHp8zLsimoWlV/Z0PReh7kmerKxjbMN1s8&#10;FSATviQryf0W17esndZCB5CU4NQz0WgIsZNUfKg6hHH0ihRjRCFwCo4Z3K/6sLIrInVkT+/G8nyl&#10;QJ5FSIAESIAESIAESCBIAvweGaTbaDQJkAAJkAAJpEfg181Nu1Yufx2WSu1quRz8x5K3Hox6URaZ&#10;aNTG1Re1/7MAY8y8o8YYyRBIEcaRCE1GOML2Y6PRyUCEVUjgHYFnkdlpiifbxBoOmCeOkEFsL9bx&#10;5RlXYmLaV6ggUlyPKfs+MnlHoxtB9vsolnm4n6xh/rnIc42GVDe2ayoP+4fh8AxB3NJug6J1bWQ5&#10;KvRwfe4ww2gOgglVldMvMccdY92gf117zCmahYMK44KFoyom+lQmqdhQBc8YekWKMaIYOI7jBs8f&#10;Hfz9xMb0Ltc4ij5iMRIgARIgARIgARLwhEAUL8Q9YUkzSIAESIAESIAEHBG4loygg0EbH0++IfN6&#10;01G3VruJdlEWoWDURiBE6/+ssBg378gxRjSDKfIYwgeZ7hiik6Wlpb4mGRYngYkEHh4eRJSyTTzR&#10;ENhkBtX3vkw5y/pgMBCh4kksER6LYB0C0mhORUjs+jrARoP9WK6nPOO4Hw73K6XS9zxtlChcz4Vv&#10;XmURc2FNsMNMo/NI8d+fNrI+POwiVvJd056iTEpw6lg06qnLtcxKKj5UyTCO/iHF+FAMGssxg/tU&#10;D5ZIFvWfHz9+7ChaxWIkQAIkQAIkQAIkQAIeEqDuwUOn0CQSIAESIAESIAF1ApL5B6XlmFoRr7fV&#10;a/pTMuoFWeSiURNRFLX/swBizLyjxhjJEEipxNF4fAAB4n4GQqxCAu8IiNhQsikSTfgE5DSGer0u&#10;GbWvwh+N2RFA6Hwmzw5mWw2itRMIbHeCsFTBSGTLP8d81VQo6nuRLvyy6buRKvbh2jpFuSCfx1XG&#10;96cMxnkF8S/nVwDBddgqVSoyp+b/UbSen+GEFrAe4LOCFbLxNYp3q9tYNx7i3roS3+j+HVFSolPL&#10;wtHY4iSp2FB1HmPoFSnGiELgGI4ZfO+7Qq9d3J9+yH+ZtEPBByxCAiRAAiRAAiRAAoEQoPYhEEfR&#10;TBIgARIgARIgATUCv25unjKvV+VjebkcxIeWqBdkqYhG1cJzYqmo/Z+FC2PmHTXGiGYgJRRDz7HR&#10;x31vh9mUNeOExScSEPEZxE2nsYtVUnC/ZFSFaH0rhbHqjFFiHPFtRmCp03HBZXFd90VkW7AZxrqP&#10;aOPBEQTre8bAFNgQsvJeYixBPH/nwYTY28PcepSnjRjqPmVifny8qJj0OUXrxkJDNq7BRzuNRqNj&#10;rFE2FCWB57X/dzxPtqIc4JtBJSU4NSwcjT0+kooNVWcyhl6RYowoBk7OuJEs6vj7UavVOkjQ0VPs&#10;lcVIgARIgARIgARIgAQCI0DtQ2AOo7kkQAIkQAIkQALqBK7v75uV4fA/qNGCeL2pXtNtyWgXZAmJ&#10;RvNETLT+zwqFcfOKHOMjQyAlEkNvY+NZnLrDjMoZYoZVXhFApvUm4ugUf2tEEzYBzAsUVk5wYURi&#10;Z60AhVBfskL3tSp5Whg+lNMgtj01T8esA4i893Uq+FgWc00TAtlzH20zaVNsGz/ysJFTDpBd3fw7&#10;ForW87jlT90eYnWHIi8TKONtQzad4Do+jORequWopESnOYWjWmAjKJxUbKj6izH0ihRjRCFwNGMG&#10;9yN5Pu2KSP3Dhw+STf1KoRcWIQESIAESIAESIAESCJxAJXD7aT4JkAAJkAAJkAAJTCWwjCwMeNG1&#10;h78NCPvWh6PR3mg87vqEjGJUn7zh3hb6/w3zRITG7iMtoR4TjiF81GlDaHxxd3e3m5DHOVQLBETg&#10;hEzMG2i6Z6F5NumQAOaFQ9mA4LDLILqCkO8gCEMNG4kM2C3DTRbZ3P8W2bmpviEWjGKexTXVNsXE&#10;53Yku7rP9rmy7X44PLQiVpcBVPC5Sv74y0RANrAiI+kmxeqZ8CVTCWvDfXluxIC3kxn0i4HyPVyK&#10;XueYSYAEfCIg6xU8P+xhQ/UGvtut42/n48ePHYrVffISbSEBEiABEiABEiABuwT4bG6XL1snARIg&#10;ARIgARLwkMAlMgk17u7ag/H4a7VUaiP7+kpRZka9GEtYOKoaT1H7XxXCy3KMmXfUGCOagZRIDCnE&#10;hRyhy8yKmuHD4u8JQOB6jI+G22QTNIGeiNf48fe1DxPNsn6CbN47QUfzs/Hw3z7+z++hjwVCjU1s&#10;EOqGPo5Erqcurp/N0H2V135sjGxXFxZO87ajVJ/Z1pUw/Skkm7EgVJe5kT8SmEgAm6RaeEaUE0rW&#10;UkeUVJZkzWzHjI3UCbwZP+PnFZCk5o48l8KbuHnOot7Bf3+KMD1P06xLAiRAAiRAAiRAAiQQBwGF&#10;79xxDJSjIAESIAESIAESIIFpBG5vb+WjzbchxOvVctnph5toF2OJiEbzXlXR+j8LGMbMO2qMD81A&#10;SiiGVGMD97ajer1+QKGqZiyx+CsCEK3vSqZuYgmXAERsRxCxMTPwCxdifmyCy3m4XtW3HOPtQxy9&#10;rl/TvxoiukNGvjP/LNOzCAJo1Vu6XsMOS+NaWkFsXTrsspCuYtlckAcefL328Ph4XqlWV/K0o1WX&#10;ovW5uBCbV7JRtdFodOYWZoEkCeCd5xrumbIJtZUkgCmDTkZ4SsGxVtgnExc6VBhDr2gxRuYHzxhr&#10;E5Tq4r7zQ/67tLTUn1+LJUiABEiABEiABEiABFIiEPxL8ZScxbGSAAmQAAmQAAnYJ3B9f98cDwYt&#10;CNf/g8zrTds9RrsYS0g4mjVGovV9ZiAk8hYdiWgGUyLzjm5cPItY9vCB6ESTKIuTwD8EJKMqPjYe&#10;Q+yyQixhEkAG5C2K2V77Dkwky+h2mB7NZjWu4XVcy/1stf2pRcG6P76Q+wM2QrjJuF3csKM5nSAP&#10;Qlx356VKxfo7knc2UrQ+y209rPV5qlKewI64rmwowsbT77jv70Y8zMxDS0Z0SrGxdowkExuqZBhD&#10;r0gxPiYHDu45PbD5UfktUO+qhhfLkQAJkAAJkAAJkAAJpElA91t3mpQ4ahIgARIgARIggSQJXOLj&#10;TgMf4CX7OsTrbdMQol6IJSIczRMTUfs/CxjGzCtqjA/NIEoofrLGBu5lXRG0MLORZmyx+D8E7rGp&#10;D//PGUXrYQaFbF7BiQsbMYiVTXlAsgWDy4Wp9kJoZzAYiLDxJARbZ9kYSVbvLjKsb4buC2z8kBM4&#10;dkMfxyz7Y9nokcdH9/AzBEjF+pnC9VcuxDzYwWaRHZ6klCey462LrOrbckIS1+2zfZyM8JSCY62L&#10;PZm40KHCGPqHFuPjNwpw6JdGI8mi/lM2xnM9onNBsSwJkAAJkAAJkAAJkEDWb90kRwIkQAIkQAIk&#10;QALJEfh1cyPZRb9h4JKBfS0vgKgXYgmJR7PGQdT+14XCeHlHjPGhGUSJxJCJuIC45QCi1SN+TNKM&#10;MRb//VESm/kgeD3D/9kkkvAIyMYVXP/BC2RNkk8wy3o0maLhu9D1IlEI1pF1+wKCyNzPxiava8Nt&#10;HWFjwZ7hNoNqTrLoV33Jok/R+lPsYLPVATYf7QcVSDTWCQE5gQTrPdlIxLW6AvHQFxIKQ/xdhGJj&#10;ZVRPuLRKJ1KYMfTK0anGCMbdHQ+HP2q1WhfrkF4i0c9hkgAJkAAJkAAJkAAJWCBg4nu3BbPYJAmQ&#10;AAmQAAmQAAn4TeAaWUbLg8FvAXu53MxibbQLsUSEo1l8/qdOtL7PCoUx84oc40MzkBKKH4Ox0cf9&#10;awdZGbuatFmcBJ5E6xDDHCKGtokjPAIUub32WWpZ1uH/Pub+9fAi973FDw8PlxASrwQ8lgPYvx+w&#10;/XI/iPqUAmyKuJLrJeVNfuLjh8fH84pP11rConU5LQU+2ZFMpiHPHbTdPAFkVF/DPeU7Wub6XBNv&#10;MsJTCo61IiOZuFClwvh5RSqV+HjKoo4TXcaj0c+PHz9y7aF6vbAcCZAACZAACZAACZDAXAI4yZE/&#10;EiABEiABEiABEiABXQLLyCKBF3X7Hz582ICAcH04Gu3JCzzVdgyKDlW7ZDkSIAESIIGACRi+b6xB&#10;7HJ2f39/KuKGgLHQ9AIIiHAPWbp3RPhcQPfsMicBZEL+fj8eN3M2E011xHMfg0kmliUTtghQY3Ag&#10;hHm9GMYR8hiwaaAVsv3zbEeM/ZWyWF344FSVU6/E6mJUJdlPWjLnbVKsPu/KTe/f8Uy3j7nqHCPf&#10;Tm/0HDEJkIATAgklinDC09NO8JwoG+M6+Ma1g7/1D43G+oelpT2K1T11GM0iARIgARIgARIggYAJ&#10;GP7mHTAJmk4CJEACJEACJEACBghcIuto9e+/W5J5vVoqtZF9fWVSs1EvwvgSe24kRe3/uaN/U4Dx&#10;8o4Y40MjiBKKH1txIZkaQfwA4pcjDfIsSgJPBCCQ2cZ/DiGCnbjeISYPCUDohwxp/YVabSN1IeYf&#10;7zyfGnAReLZu5WCDAHUHR7ifKFfwtCCyX5/BtJan5s01C/ffzdBPOoEPTjHQ9tzBBlggptMIsuKH&#10;f49RV+7zpVHWRmzWSyjTuojHMF/s8L5tM6DCa/vu7q6NNfghLF8Lz3q/LE4lWzIEqH6B99wa0nrj&#10;IMbPKyCxxAfWGD2M5Qe2A3aXlpa6nl+WNI8ESIAESIAESIAESCASAsmmo4jEfxwGCZAACZAACZCA&#10;ZwRWkXX0M45I/PThww6yr69CYLiJDwJHw/G475mpdsxJSDyaFaAt0WlWe1jPLwKMD7/84Ys1NuNC&#10;hMYidECW1PPHx8eWL2OmHWEQeBa9bj5vfAjD6JStfM5KW0aW7cfRSISI/IGACAAlk3IqMGq12tdI&#10;xvoz5HHAD1ch2y+2Q9Ac7boh9VNEnjekbf+JUS8/IiWSaV1iESfbbFGsHvqMac5+OSEL1+gZnuFk&#10;09CauZbZEgmQAAmQQOwEIE7vYwP7iWRRbywuriKD+sbHpaV9itVj9zzHRwIkQAIkQAIkQAJ+EbD5&#10;3duvkdIaEiABEiABEiABEiiYgHxUGoxG7afs6+Vyq2Bz7HRPwfpcrlyAv0HEmHkFhPEx9xJ6XSCR&#10;+HEcFyfI4LhHUYxmLCZeHFm51pC1WUQzzcRR+Dv8CcK+USSZtk1ATynLeiyZoyGW3ofvv5vwfxFt&#10;YJOE49u72VHimmkils7NtupNa134Z9MbaxwbIr7FJsazSadOeJlpXfhEmG1dNgPCFzs4BanjOATY&#10;nacEZK2CTcbf8Zy266mJQZsVS7bkuU5gluy5iP4USCYmlImgIOPnH1ohxQds7Y6Hwx/YMNtF0oGe&#10;jstZlgRIgARIgARIgARIgARsEAj6xbgNIGyTBEiABEiABEiABFwQkA9Ncnwv/vsN/bXwwWnFRb/W&#10;+0hEPJqHIxfgL+gxXl6FEmND88pKJH6KiItngcweMiydaHqFxRMm8Cz4Pcaapp0wBj+HPiUL7Wg4&#10;vKovLGzAZ30/DXdrVegCaB1ayMq6Hrrf5VkKG6xko0xwP8TaFTImrwZn+AuDY75esA7aRGx1Q/ZP&#10;VtvlXo4NaJK5uTmrDS+F63GJ1nuIwx2KyrJGcnz1kABjG/ftQzkdK77R+TGikMSnuYhRcKyFL5m4&#10;UKXC+HlFytf4kCzq2FzQQSb1nx9xErCqe1mOBEiABEiABEiABEiABFwRKOLbt6uxsR8SIAESIAES&#10;IAESCIbAzc2NZF7/CoPlv2vBGP7S0ETEo3l8w8X3G3qMmVdAGB+aV1cC8VN0TEC01IVX9iiW0YzN&#10;xIvf39+LmGY3cQz+DH+KWP0fA0ejHoSZG/4YXJwlz0LNc8RvmGtxDXQQpIoQ8kSjindFkQG6BV+d&#10;eWeYmkHBZ/CGYF3Yt9SGG1SpDjKLbwVlsUFj4ddjNLet0iRF6yqU9MvI+hv35S2edqTPLsYacq9D&#10;TBxibM0Yx+fbmHwVnxrnRNGxMtJkYkKVCGPnFSlf4gP3iSsY1sU7xB/yXySf6Ku6lOVIgARIgARI&#10;gARIgARIoAgCRX//LmLM7JMESIAESIAESIAEvCYAoVcTIhIRrn/DX9NrY18al4B4NK8vuPh+QZDx&#10;8i6cGB8aV1gi8eNLTODj1wEywR5ROKMRo4kXxVpmG0JSEb3xVxSBeUL1F3ZBdHi0WK3uFWWqT/1K&#10;7OKo9BRi9wSi3B2f2OvagntTExmIz3XreVI+aFG0bO4A+0tPWBo1I4bTB7ICyTL/UbSelfbkeriu&#10;jrCZiPdjs1iDbO12PF6rPj5+h/HbQQ4gUKN9EZ9ax0fRsRbiZOJClQrj5x9SRcYG1uM9GPIkUodA&#10;vavqPpYjARIgARIgARIgARIgAR8I+PL92wcWtIEESIAESIAESIAEvCOAY3/XYJRkVBLxets7A18a&#10;lIiANI8PuPh+QY/x8iqUGBuaV1YC8eNhTPQhotlrNBodTW+xeKIEJCMkYuYU4r+VRBEUN2wNsfo/&#10;Ro5Gm8jo2i3OaH96RuxexJ5lHddmH/5e94d6NkuQDbpInUg2o3/XOsCGgf08DRRZ9+7uro34OS3S&#10;Bkt9B7+RIysX2QCCue8McZnpnu2dcH3knUUzXYM5+QoF5FSjk6w+ZL14CGDzyD5ubv/9/+z963nb&#10;yPLFC4vU1bM/DB3B0BEMHYGpCERFYCmCLUVgKwJpRyC9EZiOwFQE5onAPBFY//OMt2RdyHcVTXnL&#10;MkB2A9WNviw9D0f2uFFd9atCAyAWCvNzaApDvSc21hMLK1CsKztcVqMzGMz6+SXJvtaMeRf12WyI&#10;+0OX8r0cG0pksK8xRBIgARIgARIgARJImECA98ATps3QSIAESIAESIAESKAmgW/fvs07r8OM/O7U&#10;NKe7eQYC0jrAeOL9jB7r5RcgrA+LvSuT2gm1JnCTbCjCdb5i2KJmMx4qb41ZdFrvZYzBb+hVxOrw&#10;cPrwcLUFATNvfK+tVeky7DfJOrOl0Ek6VsE6/D6WN5foZNK/Ffh/ilmP/M/sbkbEdCUPceS4BkrH&#10;fLzh7RPWhFrH6uAk4pGI1sF/gs8+xOpjdxVOyzEQkIeBsB+errVa3V/8pTjUa/p8iU+9BlU0GevK&#10;OAXZ1IQpEdbOr0u0KbcK41B7o9nDw0e8AWzE84QKALkJCZAACZAACZAACZBAsARCvQceLDA6RgIk&#10;QAIkQAIkQAKhEBARGG6sv4U/fdxY7zXqVyYC0jqMeeL9hB7r5ZdSYm1Y7lmZ1E/IdSFdIHHc+Q9u&#10;mL23zB6HZ0hAhHDo2voBNdPPMHy/IVcUqz86iRviw6319X2/Toc5Ww5d1iFQPYy9my+uhT7JtVCY&#10;VVTuFY6jUb/RINH9I+qu93X2AexH59j+oI6Nx20pWrejiHOkER6U2M/xQQk7UmmPlu/2IFI/LT1X&#10;pjjUewFkIVBmXVnVVRY1YUOE9fOTlmZtwNZEuqjPptPLP/74Y8TzA5ui5FgSIAESIAESIAESIIGY&#10;CIR8DzwmjvSVBEiABEiABEiABBolcH193YXwYd59vRFBWCYC0jpJ5on3E3qsl19KibVhsWdlUjsR&#10;1cQEx5xDCG1GFlnk0EwJ3N7enqNeDjIN333YNcXqjw6ig1vUnZ+1QEuXU6xtH7TsBWrnYn19/TBQ&#10;34zcilWwjg66r7Eejo2CDGwQBLZy3fklMLdquYN4JuhcKTm5qmUowo1dvVEiKOF6oJ3WUXdneGjo&#10;OMKyoctKBOShTpwfv2u120crTVIcuhKR5gBNAaqmX+q2WFfGSLOpCVMirJ2fpOrUBo4Dcu45EoE6&#10;rg+GfJOhaQFyHAmQAAmQAAmQAAmQQOwEIroPHjtq+k8CJEACJEACJEACfgjITS8R2eD3G8woIvaO&#10;85kzEZFW5ciT7mfkWC+/AGF9WOxZmdROhDVxAWHncY5CL4vq5VAQEGEcbsRKJ1f+aBJQEqs/ujSF&#10;mHY7UjGtJtZYxdCmDESki7X7len4EMchR6fw6yhE35b5hAcFIjzU/4jIlcC5yRym8LaBKvzwfUEP&#10;68DnKtuabEPRejEleVMR/uU49jdcmNQAx5QTuLm9PUIX3Xc4L+4YcaI41AiT5qA6IlRNP5zaYl1Z&#10;4c2iJmyIsH5+0rKpDZx/jbHhCBcDHyFQH9kg51gSIAESIAESIAESIAESSIVAtF+Op5IAxkECJEAC&#10;JEACJEACrgmg+3ofX4buYR4Rr3fV58tEQFqHG0+6n9BjvfxSSqwNyz0rg/qJtSYW4puTnZ2dM8us&#10;cnhmBOShOpyPnBsLdDLjYx2uslh9Pv90Oka34d3cH0K5u7vro04/Weckog0Q3yvkeRKRy7+4CsH6&#10;e/yPdzH5H/uDAmAubx4YxMR8ma/IxxgPbrxOJR7TOOQhdwj1P2MN0P9+4IkTFK3/mhFwn+CzD7H6&#10;2DRXHJcWATm3gLBRHrbqWUdGcag1sjob2AhQ68zT+LasK+MUZFMTpkRYOz9JLauNeRf12WyIa65L&#10;fF8mv69MEXMcCZAACZAACZAACZAACaRKoJ1qYIyLBEiABEiABEiABEjgBwHp1vHHH38c4/NKXj+P&#10;m/LHi24eREQCJEAC8RDIQKweTzJ+91TEx/icovPqJ3x6McdC390SkJu0mGFXRFtuZ8rAuguxumBr&#10;t3u302lUImAX2YaIdQS78kn25/b2th9zcBBPX8XmP46VUa99YB51zRTUy3FsNaThL74TkAfHuhq2&#10;ltkI6uaTq2OmIUSc94zk4QiK1Q2BJTbsejbrfr+9/QBRozwI16sUHq+HK2GrulGsD5JXjZfbkQAJ&#10;6BHAWj+aPjwct1ut13+8ePES92QOcX/mgmJ1Pca0RAIkQAIkQAIkQAIkEDcBXnPHnT96TwIkQAIk&#10;QAIkQAKVCUhXNelyKt3X8YXpoLIh3jRbio4n3M/wsF5+AcL6sFh5MqidlOoBx5azra2tE96Qs6jx&#10;zIYuurtWF+1kxuu3cD0I7x7u7vYXDxhkSzuDLusX6+vrh7EmONL8RMsc63YPQufPsdZLgd8j1P9u&#10;QvEYhYIHVY4Qt3R49voTTLf1qX9PsN+cQaie5cMRXosswMnkfFf2OYgX/63ydiF2NPaa5Ww6arOu&#10;jOsqm5owJcLaeSQ1maKL+mw6vYQ4fcTvwUwLiONIgARIgARIgARIgARyJZDS/fBcc8i4SYAESIAE&#10;SIAESECFwLdv3wb4QnUPxvr43TUymoGA1IjDkkE84X4Ch/XyS6WwNiz2rkxqJ8GamMhbPXIXvFpU&#10;epZDIeI5x3nHQZbBVw3ag1hdXENXuKstdINFfiZVXU1hO3SU/oA4BinE8jwGrNETdPx9FWtskQrW&#10;TyAWfh8jc+wL4ncyb1+AePRVbutb0w8d+JeKl+xpnkTrWGOv4MExxOoXMe7z9LkeAWkQIW+gWjP9&#10;fs10OgpETUmpjMtCoMyaMq6VLOrBmAYGZlo7OJ+S4/sIx/lLrPNDdE/P+nrZpmQ4lgRIgARIgARI&#10;gARIgASEQIL3w5lYEiABEiABEiABEiCBugS+f//eu7+/nwvY8emV2stERFqHJ0+4n9BjvfxSSqwN&#10;iz0rg9pJuR5wM09u5MkrkHkTz6LscxoqnSdxvuG922uUjD2J1R/ZyOvMtzLsQPy0NrCGdbGGfYmy&#10;Xgycjl20CxF1VNohXGMdxipexQMCn1Ev5deGBvUW0JBoO91XZbh4s4nksFvVhsZ2uYjWwXuCzz72&#10;97EGN9qIh4B8nwaR+inObftOvM5UIOqEpYHRqE4yDOIpHMKaMiaXRT0Y08DAjGoHx3Q5no/w+Yjv&#10;tuQ3f0iABEiABEiABEiABEiABCoSSPmeeEUk3IwESIAESIAESIAESOApgevraxHpiHj9DT6DX+hk&#10;ICKtWw084X5CkPXyEwbrwmLPyqRuUq8J6TCJY8h/INp5b5F9Ds2IAMQ9Bwj3FEK6TkZh24XqWaz+&#10;6BzEhSfbkXaEtgNcPhqi6HP8q9Rocj8xC6glGbEJ1nE83EVX+1FshSRiZ/j+NTa/i/xFzVwhB9m9&#10;PSKkt0WkLlqXhzVRY/s4971KYZ9hDGYEZJ3EQ5jvWu32kdkWNUZlJBKtQUlt0yxEyqwp43rJoh6M&#10;aWBgorUjXdTxGeJYfilvDeQx3aYoOJYESIAESIAESIAESIAElhNI/Z44808CJEACJEACJEACJKBI&#10;QG7A/fe//+1L53WYHeBGXEfRfHKmeLL9JKWZiI5Ni5i1YUoK4zKonczqYYJjyGGMYj2LquXQigTm&#10;HSnX1j5RtF4AsCGx+qMn03b79XarNa6Y2ug3S7zLetSdpmPr+h1rR/ubm5sBjt0fot+ZfwRwsp7Z&#10;QzjyJhPEHNSbTFIVrePBjjM8oHmcyL7CMAwJ3GAfg2jznbdz2EQFooa4vQ/LQqDMmjKuqyzqwZgG&#10;BqZVOyM84PdxY2NjxDek2BQBx5IACZAACZAACZAACZCAHYHM7ovbweFoEiABEiABEiABEiCB5QTQ&#10;fb2PL+r3ICgd4MSyS16/EuDJ9hMeGYiObeqftWFBK4PaybEepFPV1tbWIbtUWewLmQyVh+PQ8fkT&#10;wu1lEvLqMBsWq4uDs+l0srmxIR2Jr1Y7nOaIVLusQ1w5gRD5VaxZQ15kvejH4j9Ew1Ee9lOp/0V3&#10;9Vc5rWU4rvawn38OdR8JQrg+re+FvE0IjI8hcLsIlTX90ieAh6bkOzF5GMT/eWtaIlH95ChbzEKk&#10;zJoyrpos6sGURtx1M8Hxe4RzpY9//PHHKKfzQ9P0chwJkAAJkAAJkAAJkAAJuCAQ5RfkLkDQJgmQ&#10;AAmQAAmQAAmQQD0CEK938SXvoLW+voeTzH49a2lszZPtJ3nMQHRsWrWsC1NSGJdB3eRcDwthzwle&#10;r3xmURUcmgEBEa1DAHSKG8YHGYS7PMQAxOriYPuHl0OIbfdzzYl0WZdu3mDQSY1BrF2/JQ8QIEvX&#10;70EMOcFxb4yHA17H4OtzH1H7X1An3Rh9f+ozHog6zElQvDiefgl93aovF1eozBqidXCe4LPPbqwK&#10;eYjExDXOCdo/zlWbPf7ELRSNJNs/3MxCoMx6Mq7JLOrBmIbsIPEQkeYJOCe/xHnt8MWLFxObMDmW&#10;BEiABEiABEiABEiABEhAh0DO98Z1CNIKCZAACZAACZAACZDAbwTkxri8Nn7efR3iddzE6+SGiSfa&#10;TzKegejYpr5ZGxa0Mqgd1sO8HsY4boiAbGxRHRyaAYHv37+/x43kdxmEWhxiAGL1hVD9p3+5iT2f&#10;Jwbi6Pf4f8nVZMx5jSwnIwiHd2Nb0+RhDQh7vsTm93N/Y3+bQBX+Mb2BIGLR+nhjY2OXXVmrVGh8&#10;28h3Xbe3t0f4ruvfOEdt/nuuiESi8WX7V4/jkePWJM2aMgKYTT0Y0cCggOsG67Z8zzTC5yME6vKb&#10;PyRAAiRAAiRAAiRAAiRAAg0TeH7fqWF3OD0JkAAJkAAJkAAJkEAKBORmLb4EvvjjxYt9fF5OHx72&#10;8QXxGb7Qn6QQH2MgARLwQIBidQ+Qg5mih+PGZ4iTT0UEEoxXdKRxAniI4T0EhoeNO9KEAwGK1QUD&#10;9lXZT7tNIAlhTojTziAAvQrBF00fILZ8o2mPtkoJjGNkg+7qgxj9LvA5q+PJ4mGOfiy5C+JGleWx&#10;F8fDC3lrAsXqsVRZPT+lKYO8aaWFhymDEKv/ODGrFxS3NiZA0saoshjIegg3zTg2X+E7hAtpioDP&#10;K9yfeI3PMcXq4eaMnpEACZAACZAACZAACeRHgNdU+eWcEZMACZAACZAACZBAowQgSOzdT6cDnIju&#10;4cZur1FnHE7OE+0ncHkT9ScM1oXFTpdB3bAefq8H3Fi8wv893NnZGVpUC4cmTkDOHRDip2DEQa55&#10;WwrmXLizTDiI/XQsAj0X88ZgM7KO3kZIY+48DfFgH2vDJ6NAmx90gg7r75t3w84D1PwHbDGw2yq4&#10;0VF2t69KMbL94pcwY+m0Lg/U4cG6i6o54nbxEJifh+KBPXx/1Q/S64A7GwfJq4ZTWXTVZj0ZV0gW&#10;9WBMAwObrZ0RxOmXuCYY8s19NknjWBIgARIgARIgARIgARJohgDvjzfDnbOSAAmQAAmQAAmQAAmA&#10;wPX1dRe/+viSX8Trg1Sg8CT7SSYzEB3b1C1rw4JW4rXDWlheC7jZOBIhELpgTSyqhkMTJiBdve/v&#10;70U02Us4zLW1wMXqT9ifQXh7nHQuSoKTN0FADPoF8XdSih8Cj1c4H49uzY1JmAtf92N8IOv29vZr&#10;7PWO+pYu2OOU9tmyWFJYo0IWrS8ertylIC79vWmxL51CrH4QfLTNCkWDx6PpYBYiZdaTUclkUQtG&#10;JBaD/NbNBMdjEal//OOPP0Z804lNojiWBEiABEiABEiABEiABJonwHvkzeeAHpAACZAACZAACZAA&#10;CSwIfPv2bYAvmfdwQ1B+d2IFw5PsJ5lLXHRsW6OsDUNiGdQNa8GsFnAD8mRra+uMNyDNeKU+aiEc&#10;Ok/pIbdfchaPWH3uNkQCu+i0Pkq97oriS7HLOh4IibJbsKwLqMWvMdRhjPtMTA8ELKmBCwjuD2Oo&#10;EQ0fsT7JGwf6GraatBGoaH28sbGxy/PSJivDz9w3t7dH6Bb8Lpq3+/gVivpJQqCzZCFSZj0ZV18W&#10;9WBKw3Hd4Jx/iHPpeRd1NjYwTQrHkQAJkAAJkAAJkAAJkECYBHiPPMy80CsSIAESIAESIAESyJ6A&#10;vHb5YTp9KzfbcUO4FxMQnmQ/yVYGwmPT2mRdmJLCuAzqhvVgUQ9raxMcBw5zFcZakcpkMM4RTnGj&#10;+iipcCMTqwt7iCKvsF9KV+6rpHJhGIx0WUcddg2HxzAsWlEvajEKvRDq5WVs+0sKD2fE+vaAKotG&#10;Cvl6GndIonUI5S7wEGU2Dz5Uqb8UtpGHdJDrc1yPxnd8dywWTSG/WjFEcdJRN1jWkxHBLGrBiMRi&#10;kGLdYC0ew+oIn48QqMtv/pAACZAACZAACZAACZAACSRCgPfIE0kkwyABEiABEiABEiCBlAlcX193&#10;0UVl0Fpf38MJbD/0WHmSvchQBqJjm1pkXRjSyqBuWAuGtfBs2KKj1jG7aVXjl9pWEK0fQIR4nkRc&#10;EYrVn3AfonPxfhJ5sAxCahCddtOoQcSOc+2JPIBgiSGI4be3t19Rh50gnFniBHyM7hQA4s3PWGt7&#10;obNd4t8JuL+P2H9j1xPphv9bvCGI1qeRvoHCuHg4EM3UZ13sQ6fyFp+oBaiKYlGWRTmBqGvENLGs&#10;JSNSWdSCEYnFoBp1g3X4Sr7zwTp8CWsjfu9jA55jSYAESIAESIAESIAESCAuAtF9SR4XXnpLAiRA&#10;AiRAAiRAAiSgTQBfXndubm4G+P0GXa8G+CK7oz1HHXs8wX5CLwPhsWmtsC5MSWFcBnXDerCoh2dD&#10;Iai8wv862dnZOatuhVumQkDEeaiJDxBTBnUuYMU3brH6PFR09D1G19ks98nUuqzH2okaNfgJpdi3&#10;2vf8Dx5BOL3rf9rqM8p1F9bYr9UtNLtlTm+BkFzJehTDgxtVqqIp0foUbxJZ29zc3W61xlX85jbh&#10;E5B9Bw89HeH49+7R26gFqDXEouFnKywPo64TE5SsJRNK8zHJ14IxCYFhTWOEdfgSa/Bwe3ubx1ob&#10;1hxLAiRAAiRAAiRAAiRAAhETaEfsO10nARIgARIgARIgARLIkAAE6lfosnLxxx9/HP7x4sVLfBm+&#10;iy+3z/CV+CRDHAyZBEggMgIUq9dLmAiT8TmFsOSziJXrWePWsRNAN+gRYhAB6DjKWBIQqwt3CCRP&#10;cS7WizIHNZ2GmPekpomgNsfaynU1qIw06wzeIhB7PZzItWOzFP3Mfn9//ylVsboQlJtY3m9kTafj&#10;Lbx1gmJ1PzXcxCzyppTFWyR+itXFj6iv1zJ4+LuJWslyTtZSlmmvHfTqupng+ukCDxXuQ6D+Eo0I&#10;dvEd/3uK1WuTpwESIAESIAESIAESIAESiIqA9+/5oqJDZ0mABEiABEiABEiABIIngC+2RxCuH/+x&#10;s/Oq3Wq9Rhe0Y4imxsE7nrqDq29SpE6A8VUhwLqpQi3XbXpY6z9BaCJC2U6uEBj32prc3N7Y2JCH&#10;10ZR8UhErP7IHGLJ8xz3RdTfBUQXk6hqb4mz2JfeRBrLZQR+x+DjLxjxUNBeBFwLXZT9Mpc3P0D0&#10;dYqH+Xqx5srGb183s/Aw/AXq/3UuDzzY5CCFsbh+6OEBrU/Yb86R424KMTEG/wSifrDBP66kZ2Qt&#10;LE8vrhGH8kYu/H4FgforaUDzr3/9a8hjbNK7BYMjARIgARIgARIgARIggaUEfH3HxzSQAAmQAAmQ&#10;AAmQAAmQgHMCIlrDl95nELC/3kGnFnRfP5Qvxp1PvJiANyl8kY5rHtZFXPly6S1rQZ8ubnIeQXTy&#10;5fr6+kDfOi3GQkBudkOYKKL1iyh8TkysLsxFLAmB6C8dSqPIhY6ThzpmmreCHPab94IehEIg5noQ&#10;YVQoHF36cXNzM4D9I5dzhGbb9Q2t6f394db6ejLremj5a9IfebAOQvVznLN8xrnj0uNd1NdtfAi8&#10;yTJLa27WUlr59BSNNJGZvwkVb0SFQL2FRjP78l09fk88ucBpSIAESIAESIAESIAESIAEAicQ9fcu&#10;gbOleyRAAiRAAiRAAiRAAgER+Pbt2wA3JfegqOrjJLjrwjWeXD+hyhtbP2GwLgz3tgxqhrVgWAsV&#10;hy06bB/zddIVASayGYRIRzjenwYdTsOCdZdiv7u7u30IE4ZB83fgHMSxn2C278C0d5MQ8r3CPjTx&#10;PnGNCUW0i27IH2qYcL4pxN+78HHkfCKlCXBM7cLnL0rmfJsZra+v7/qe1Pd8kiOsuZ8Ra8f33CHM&#10;N1V2Am9qu1rb3NzdbrXGyqZpLgACcn6IfeYdjnFW+wu67cf5M4vW86h4Z0GZtWRUk1nUQgmJ2XR6&#10;he/aR2vT6UcMGVGYblQyHEQCJEACJEACJEACJEACWRPg/fKs08/gSYAESIAESIAESCBPAvIK6Pvp&#10;dICT4T0IcnpaFHhyvSCZgfDYpmZYF4a0Eq8b1oFhHSgMgxjlBN22z/iKaQWYkZoQ8SryLx00O8GF&#10;kLBYXVhDuH0FUe7r2ATPdesEotE+6k1E69H/3KO7MB78uYgpkBj4xyZYF3EnhNBhP/xTUqSxsa66&#10;r4lYXd5uUXX7FLZTE61Pp+ONjY1dnjumUBW/xiDHB1wbnCO33SrRRS1CpdC4Ssqtt4m6RkyiZR2Z&#10;UJqPSb4WnpCQLup4q+lHnIcM2TDAuEQ4kARIgARIgARIgARIgARIYEGA98xZCiRAAiRAAiRAAiRA&#10;AlkTuL6+lu6Bg1a7/QY3MQd1YPDk+vEqgyQe64gkLPYoCtYtYHFoKYHHOprNJljbj3Ps9Mzq+EFA&#10;Hk7Dcf1DVYGSE46Ji9WfMMuiu/HzGkmoy/oFhMqHTvYBR0Yhmulhzf/syLyKWTCN6rQQ9Swd62td&#10;G6mAszcSXf3ahzh/OEgeJjiqsm1q29QVrUNgeLEV2ZqXWg5dxLN4A8Fp3e94xLdoRagUGrsord9s&#10;RlsfNnRYS0a0Eq+FyXQ2G80eHj7+8ccfIz7gZVQSHEQCJEACJEACJEACJEACJFBCIKovyplFEiAB&#10;EiABEiABEiABEnBJADc1O//973/7+OJ9bw3idfzumM7HE+snpBIXHpvWhIxjXRjSyqBmWAuGtVBn&#10;WEEdYV0fTjc3j1+0WpM6prltnATkuI5u0dL1utd4BPmI1R9Rn0Cg+75x7h4diKHLtwkOCL8n6JL/&#10;ymRsSGMg4A1aJxSbYB0d1r/CZ+NroVBqAZ0+X6X+hgd5iwj2UXmggD8LAlVF69MI3yjBpC8nIOd+&#10;8oYIrAXvtFgFfXBZFSSFxqsIqfx71DViQoB1ZEIp3odbSqJDXQ8hUr/caLVG7KJuVAIcRAIkQAIk&#10;QAIkQAIkQAIkYEiA98wNQXEYCZAACZAACZAACZBAfgSkO+vDdPp2Ll5fW+suI8AT6yd0MhAfm+4N&#10;rAtDUonXDOvAsA7qDiupI4gvr5CD/+Am6/u6U3D7OAlAuHQOAeNBY97nJ1afo4ZY7DW4jxvj3sDE&#10;EE2fY9rmak0p5hhFv4EL1qN660DED1+cQWR/rLQbBGlm0TX6c4wPE7gGaiNanz48XK1tbu5uZ3aM&#10;cp2Dpu3j+5sDnHe8c/F2nWgFyRQaeynLaOvDlA7ryJRU1KJ1nGOM19BFHd+fXP7rX/8aGgfNgSRA&#10;AiRAAiRAAiRAAiRAAiRgSYD3zS2BcTgJkAAJkAAJkAAJkECeBK6vr7v40n7QWl/fw0l0/zkFnlgv&#10;iCQuPLapftaEIa0Maoa1YFgLdYaZ1dEYuThGV9JRnam4bZwEIGJ6r9lt05hCpmJ14SOdujc2NkS0&#10;fmXMK/KBIiZF3F8iD2MNbyY4xEM+FzHFAcG6vE3ht3P0QGIYQmC8H4gvK90Ay/cYpNadeOWECgPg&#10;85W8GSD19QYPE3zGsayngCxJE0ai9el0jGPTbuq1kmSCS4KSRgPI5yk+To8B0YqSKTb2sjtEWx+m&#10;dFhHRqRiqoMZHuzHE8YjXLR9RHCjFy9eTIyC5CASIAESIAESIAESIAESIAESqEmgXXN7bk4CJEAC&#10;JEACJEACJEACWRCQL+7RYebsj52d3Z3t7ZfoOnMIUdIQH+ncyx8SIAESKCTA9SGowujhBvIn6baN&#10;tbsTlGd0xjkB6bAPIfGhdNx3PtnjBBmL1QUBRJUi3paO49n8QCw3QbAXsQcMMeeb2GMIzP//JzB/&#10;lrqD/XYvJn/FVzwQ8J/UBcgQ5Z9SrL68Mlfd7MJ54AUebMjqQarY9mUbf+V8Xs7rsV98di1Wt/GL&#10;Y0mABEggVALSRR1C9RN8T/Ua33O/fLG9vY/fFxSrh5ox+kUCJEACJEACJEACJEACaRLgvfM088qo&#10;SIAESIAESIAESIAEPBL49u3bADdJ3+Am6QDTdj1OHd5UZl2Ow/PbgUe82DKEmnjNsA4M66DOsAo1&#10;JKJliJaOcYP2os7U3DY+AtKFE15/wnG749z7BgXrq0R7zmN/MkGM3brr8Emhy7p0x5du1XU4+N5W&#10;xLyY88j3vCbzwbfjra2tM5OxTY8RASjy/7VpP2zmj7FebeKTsTh2HeBBkqweALJl9HR8Uaf1aYRv&#10;jqjDIPVt5c05iPHfXs7nnsCMqXvyLzXA7tjOd4loa8OGDOvIiFZgtTCZzmaj2cPDxz/++GOU+sN9&#10;RgniIBIgARIgARIgARIgARIggcYJ8N554ymgAyRAAiRAAiRAAiRAAikRECEchFl93Dh9ixsBvZRi&#10;WxlLBdHoSpuRDuCFlmHiEq8Z1oFhHdQdVqOOIMwb4Y0Zx+i+Pa7rBrePh4AIMnGs/gSP3R2nKVb/&#10;WRAQ614tOtpO4qmSep4iZhGWHtSz0uzWOJd9tegY36wjhrOD+XsMfWc43OswCKp3sQ+MvE5acbKb&#10;m5sBfP1QcfNGNkv9oRgcs3p3d3ef0EW+0wjgCCd9Klif4hjUbrX2Y9kHI8Tt1WXsC33sE+c4PnW9&#10;TryYLDAhqjkCCo3NWdUYGW19mMbMOjIi1XQdYP4hROqXG63WiN9zGKWMg0iABEiABEiABEiABEiA&#10;BDwT4P1zz8A5HQmQAAmQAAmQAAmQQD4Erq+v5SZqH5+9Rff1tIOvIRpNDQwvtAwzmnjNsA4M66DO&#10;MKUawmuxz9D99oQdx+okI65tRbQO0dMpcn6g7jnF6r8hhWB3LKJ1ddaBGlzU15eYBaaxiYBvb2+P&#10;wFu6rAf3A/H/a6w14+AcK3AowoctRsj7bgxsq/j4+IAVaqhXZfuct5mL1nHsQWf6/Zgevsk5Z8ti&#10;l7eX4LxNhOry/UqjP02LUSsHT7FxZXSmG0ZbG8YBJh+hKYml43xTwvo4xkP4I1xvXf7rX/8aqgRB&#10;IyRAAiRAAiRAAiRAAiRAAiTgkADvnzuES9MkQAIkQAIkQAIkQAIk8JTAt2/fBrjBOhev49NJjo6S&#10;cDQFLrzQMshiBvXCOjCog7pDNOtoNpvgJu/xzs7OsK5b3D4eAngzyimEgEdqHlOsvgzlGYSlx2qs&#10;AzcUcsdvQ3QXyNeh4djGh0nXXezL8uaE4H7AMZpTAnD8Ao7d4CCWOBRT9/oqTCN8gKBKmK62uUAt&#10;H/NhRFd4/diVhzbkgSTkMpg3aPgWo6qRpmBdDeUyQ9HWhykd1pERKZd1gIftr9ba7REeyvoIZ0Yv&#10;XryYGDnFQSRAAiRAAiRAAiRAAiRAAiQQCIFoviwPhBfdIAESIAESIAESIAESIAEVAhDI9SCweAtj&#10;fdxE76kYbdKIpmi0yTgU5uZFliHExGuGdWBYB3WGOaohCGNG083Nwxet1qSOe9w2HgI4Jh9ACHVe&#10;22OK1VciTF1c+hRA7F3WkasJuuK/WpnUQAaEKliH4PgKb/B4GQimpW5IB2Pk/UsMvi58HOJhgP2I&#10;/LVyVY5N6A5e/9hkNWsag7HfHWO/O0sjmnyjkH0A0cuDhZ3QKLgUozqNlWJjp3jFeLS1YUqGNWRE&#10;SrsOFl3UP2I9HG5vb4+NnOAgEiABEiABEiABEiABEiABEgiUAO+hB5oYukUCJEACJEACJEACJJAP&#10;gevraxGHDHDj4Y10X48yckfC0RhZ8CLLMGuJ1wzrwLAO6gxzWENYk6+Qw//gZvD7Oi5y23gIyINk&#10;8PZTZVEUxepGyRbxroigc+l4G3uXdewPkquJUXIDGATe2vogjahGEFXvahhybUO6GMPXU9fzaNmP&#10;rT5t4oYwrYeHMD4hHx2b7XIfK8cYrFn7OM6McmcRc/zyABL2gXfIZT/UOEI82BixotjYCFOdQdHW&#10;hmnQrCEjUgp1MJniQfrWbHYpb4DL5drJCC4HkQAJkAAJkAAJkAAJkAAJRE+A99CjTyEDIAESIAES&#10;IAESIAESSImAdOO8ubkZ4PdcvI5PJ4r4HApHo4j/iZO8yDLIWOL1whowqIG6Q3zV0Gw2wTp8SOFT&#10;3YTFsb10F76/v/8Ab3vWHjckWG9bOxrEBkl3RX5KOPYu69gfDvHgzkUQVWPgRKCC9QuIjg8N3G98&#10;CPjJ+jdo3BEzB6LhahbO/0bJuoF9Tx6gsj8W2U6W0Hg8bDhGR/r9mB6ySQi/SiiLY+YpcnigYtCx&#10;EQVBqmMPS8xTcOyce7S1YUqGNWREyroOIFB/WFv7uNFqjdhF3QgxB5EACZAACZAACZAACZAACURK&#10;INL7WpHSptskQAIkQAIkQAIkQAIksIKAdM158eLFxR9//HGI3y9x03YXnzNsNiG88AlQqBx+jugh&#10;CVgRaLW6uNH8CV1nz0VEY7UtB0dHQERuELvJcXdo5TzF6la4MHggnZxtN4px/KIb4kmMvovP2B/e&#10;xOQ7BKshni//v7EwhGC9H4Ov0kUbYu7jGHyt4iPq+JRidWtyF3L8pljdmlswG+BNN+9xbvAlFrG6&#10;gOO1fzDlQ0dIIFYCk9l0evZwf7+/s73dQif13X/t7JxRrB5rOuk3CZAACZAACZAACZAACZCAKQF+&#10;p2JKiuNIgARIgARIgARIgARIoGECuInbQ7e9PgQMb3Ejt9ewO/+b3len42ACLneEF1iGSUq8ZlgH&#10;hnVQdVhD9QMB2dVaq3Wys7V1VtV1bhcPAXlIwUg0RbF65aTifOY1GI8rG4how7u7uy+ItxuRy3NX&#10;RQCON0y8isVvCJk/wdd+SP7G0qUeNSrXGMIvhp8TdK1/H4Ojtj7ieu8Awutz2+1yHo/9/niL52bR&#10;loCsPXhQUM65ojtGCnTrDsqhZIodsp1nItraMCXDGlpJ6nkNQJx+tdZuj3CC/REbj9CkZLLSCAeQ&#10;AAmQAAmQAAmQAAmQAAmQQIIEeB89waQyJBIgARIgARIgARIggfQJSKffm5ubASLdw6ePG7ydxqJu&#10;SDzaWLxLJuYFlkFWEq8X1oBBDdQd0nwNjXGz+ZCdz+omMvztRTgIAWe5cJBi9VpJhBh6vOiIe1XL&#10;UAQbxyxCxT7wKpauxRCufkA5yPlxMD+o812I/kfBOFTiCNi9xz+9C91PeYgC64Y87JLcuoHrux7E&#10;u58gxm/uui70Anjin3TaRx3sx7B/RYTVm6uo9y7qXYTqfW+TOpooSmEyxcaOquF/ZqOsCxsqrCEj&#10;WtPZbLw2m33Ea4tGLyI4HzQKioNIgARIgARIgARIgARIgARIoCYB3kuvCZCbkwAJkAAJkAAJkAAJ&#10;kEAIBL59+zbAzd49iIr68Kfr1afmxaNewy2bjBdXhmlIvF5YB4Z1UHVYQPUjr+9GR8+TFEVzVdOT&#10;4nbS+RMCyQ84vnZ+ia8hsbr40E4L9AXEmYdphVQcTaxd1mPpEC7UQxRdxyL4R31+hq+90PfFmOrR&#10;hqU8jIzYJAd+r+NsnAxo7OKBp/1YHqYJCF3jrkit4y02R6j14B+QMYUVrTCZgmPTFFcaF21dmEbL&#10;+ikjNcE6N8LncmdnZ8jvCkwLiuNIgARIgARIgARIgARIgARyIsB76Tllm7GSAAmQAAmQAAmQAAlk&#10;QQBdPHu4iT9AsHu4OdJzGnRA4lGncRoY58WVASQZknDNsAYMa6DOsMDqB2vtFTqmHcrN6Dphcduw&#10;CchxddFp/X/H1IYE64mJ1eeJh1B2P4d9KOIu69E8VBCiYB0PZAR/eiACUhzPvoa9Eq+tiUgZ3bRf&#10;h+5nFf9CfDtAlTg8bXOBY/IxRYCeaCtOI8dBmDv97SFAxTmaMhWlOJmCY+flEmVd2FBhDc1piUAd&#10;vz7iuDTiW9hsCohjSYAESIAESIAESIAESIAEciUQ/BfmuSaGcZMACZAACZAACZAACZCABoHr6+uu&#10;iNdxU/gNbp4MNGz+YiMw8ah6fBYGeXFlACvxemENGNRA3SGB1pDcpJ5ubh6+aLUmdUPk9mESWHS/&#10;/QTvemsUq6smCULNKxGh5tApF7FKDfVVATo2hvPICfLzyvE0KubljQg45xXGQfzEwu7m5maAHH8I&#10;AtoSJ8BzF36OQvfT1j/pNo0HG05tt8txPNbQY7zd5izH2GOOWdZmnEe9w3E+quOfDfNohckUHNuk&#10;2XpstHVhGmm+9TPBOckQn8t//etfQ1NcHEcCJEACJEACJEACJEACJEACJPCDAO+nsxJIgARIgARI&#10;gARIgARIIBMCIrb773//28eNYum8PsCnUzv0QMWjteOyNMALK0NgidcL68CwDqoOi6B+ZtPpCbqq&#10;va8aIrcLn8Dtw8M59vUD356m2Fn9GcMRBJu7vrn6ni80QbVp/BCBv4rhgYIA+UZR1xABn6MWvK9r&#10;pvW3GBcFS8uYpCurvBnrs+12uY2XB5uwBu2n+MBCyrmU7x+wLp8id6GvLyppiFKcnK/gWCXnJkai&#10;rAuTwGRMJvUjb1XDufAIvz8i6tGLFy8mpog4jgRIgARIgARIgARIgARIgARI4HcCvJ/OqiABEiAB&#10;EiABEiABEiCBTAngldwikHi76LzerYQhAgFppbgsN+KFlSGwhOuFNWBYA3WGxVI/s9kE6+ohRVV1&#10;kh32ttINt+WxG24GYvXHhJ9AtP4+7OzX9y7GLuv39/eHeBjnon70bi1AHClvFlHmxQkAAP/0SURB&#10;VPridhYr6xeo6UOrLRoYDEHpFwixql0LePI3locmbHAs3tzxOXT2NjG5GIt9eryxsbEfw0MzLuKP&#10;1Sa+a5Dj+b9R351YY7D1O1phciaiY9t8ao2Pti5MASRaPzhGj/H5iOPPiNf1psXAcSRAAiRAAiRA&#10;AiRAAiRAAiRgRoD31M04cRQJkAAJkAAJkAAJkAAJJE3g+vpaBD4DiGr2EGjfKNhYxKNGwdQbxAsr&#10;A36J1wtrwKAG6gyJsH5wg3u4tbl5TIFVncSHu+3Nzc2g1W6ft9fXOy69zEisPseIc5Hd1EUhAXYB&#10;NynhKITXEggeCNDRhmkcd2az4B/CCFDkX1SP0dSfyc70OAa1+gF/Hthsk+HYCwie5VzqKsPYowxZ&#10;zo+QM+mq3o0ygJpO6xyAajphu3migmNbDK7GR1kTNjDSqZ8JzolG+Fzu7OwMedyxKQKOJQESIAES&#10;IAESIAESIAESIAE7ArynbseLo0mABEiABEiABEiABEggeQLS7U9uNCPQuXgdN2o6hUFrCHkSockL&#10;K4NEJlwvzL9B/usOibB+pC7k9eFYQ0+2trbO6iLg9uER+D6b9Vr39x8gXO+68C43sbowxD4zQSfD&#10;16mLRGLrsi55wYMEr1zUubZNvAHhKx7ALD53lck8Hk/uWq39nVZrqB2jpj15YwR4nWra1LSFfeUK&#10;tSdrwkTTbtO2QufeNB+ZH7k/5vlTCJkw80EefsEDWefYV/tmW6Q5Klpxcjqi4yALK9q6MKEZce2I&#10;QB0hfsS6NcKbhMYm4XIMCZAACZAACZAACZAACZAACZBAfQK8r16fIS2QAAmQAAmQAAmQAAmQQNIE&#10;vn37Jl3S3uAmzgCBdn8G61HwEzJgXlQZZCfxWmENGNRAnSER1k9BTYyB4Dj1ztF10hzrtvKQ1/39&#10;/ae1drunHUOOgvUFwyEEtPvaPEOyh7rpQQT+OSSfVvmCc8FXMYiG5w8DBCKYnLZau5sQQa1i2+S/&#10;R9DlO/gu9bb5i3H/t42xznh5SAFrzT7PmepQ9LetnAfhAYx3OEYc+Zs17JmiFCdHLDoOuxp+eBdl&#10;TdiAjad+Jjj/HuJz+ccff4xSf0DWJoUcSwIkQAIkQAIkQAIkQAIkQAI+CfC+uk/anIsESIAESIAE&#10;SIAESIAEIifw/fv3HoR5/fb6+lvc3OlFHo6K+7yoMsAYoeDYIKqfQ1gDNrQqjI2wfspqAjfHz9At&#10;9IQ3xyvUQcCbiFjrbjo9Rd4PtNzMWKw+R4hzjUN0OrzQ4hmiHYgyz+GXWs24jjGWnIQkWG+3Wi9D&#10;X+/BK1gd3aK7ujwoceW6vn3ZXzzk9Bni3q6vOWOaB+dJY7xl4xA5H8fkd66+4rsBOYadop47uTIo&#10;ijvYRXVVkuIRHa+KJMh/j7YuTGgGWjvytjOsTyMcey/xGb548WJiEg7HkAAJkAAJkAAJkAAJkAAJ&#10;kAAJuCXA++pu+dI6CZAACZAACZAACZAACSRL4Pr6uovg+ugqu4cLi0Gyga4IjBdVBpmPUHBsENV8&#10;CPNvSqriuAhrZ1VNyI1z0DhOXYxbMeNRb/b94eE9hObv6gaRu1hd+C2EqrspixYhnOliPfhSt148&#10;bn+BzveHHuerNBVq5z06rNfeDytN/myj9XZ71SFBY5rKNu5ms357Ov1U2YDjDWN5SMIGw/yBCrl+&#10;4k8RgSGEhSJWl/Mk/gRM4O7uTmr4FJ9ewG426lqU4uRARceNJlJx8ihrwjT+gGoH59djfEZ4+Okj&#10;39RhmkCOIwESIAESIAESIAESIAESIAG/BHgPzC9vzkYCJEACJEACJEACJEACyRCQ7kT4XLzY3t7f&#10;2d5uPdzf709ns4vZDzFmFj9Bq5BCyUCEguNQ0NGPNAlIF0p8zm9vbz+JYDXNKPOMant9/f0UncGn&#10;Dw+Vj4P8ou5H7UAY3YFYVTqQJ/sDUeYEwV3EEiDE9f1YfA3BT+kUHYIfy3yAWH0P4n48fffkE4jT&#10;4DdJ7cGu+cMUFKuXVdgJ1v19itUD2QFL3JDzVpy/yrFZHrzohe0tvSMBEvBGoMHvfORhcKxNF/h9&#10;iDeZvdzZ2XmN7ymPKVb3ln1ORAIkQAIkQAIkQAIkQAIkQALWBKivsEbGDUiABEiABEiABEiABEiA&#10;BFYRwOvBe7hh9BYCmD6EB71V42P9d15QGWSuwZuXBt7VHsIaqI2w3ECEtVOlHrBWnuDm+hlFWg5r&#10;ybPp77NZb+3u7lMbomubqSlWL6R1BhHjsQ3HmMbG1mUdD9u8Wgjtg8WM/e9gYzZr/mEHdPdE7e4G&#10;CwqO3d3ff0ZOl5+nN9Q1FcfG3ZTEZtKRGqyD7WbfVJ3K2zREZAiB4bApHzivGQFc37/HyH/Lg5dm&#10;W3BUlB21G1rzc6mWKGvCNDkea0c6qMOtjzgnHeHhtrGpixxHAiRAAiRAAiRAAiRAAiRAAiQQBoEq&#10;91LD8JxekAAJkAAJkAAJkAAJkAAJREHg+vq6O221Bu1W6w0uQAZROG3oJC+oDEBFKDo2iGo+hPk3&#10;JVVxXIS1U7UmcNN9ghvuhymJ8ypmPZnNkFPpEP5pbZUY9EnEFKwXpz814erzKCHYPMX/O4qh+FHT&#10;h6F3vb6bzfrt2ax5YfBsFvTDFrJG4c1IX63rzo8gLXixvw03YQ3B+hd5c4TNdqmPlbcQbGxsHOL8&#10;Z5x6rDHHd3NzM4BI/RR56sYcRxO+RylO9rPGN5GOIOaMsiZMybmtnQmOGUN8Lv/4448RH/Q2TQrH&#10;kQAJkAAJkAAJkAAJkAAJkECYBKreSw0zGnpFAiRAAiRAAiRAAiRAAiQQNAERbMhN75mI12ezQSvi&#10;Dm28mDIotQgFxwZR/RzCGrChZTk2wtrRqAeskUOI1o9D72Bsmc1sh89FitPpucnDWhSrl5eJdODF&#10;fiGdva9SLKbIxKwXEN0ehpwH8OxBiP25cR9nsxOwet+4HyUOqHSidyROgzj2dUoiZqxh8gBFP9Ra&#10;aMivIfIsYvUk1/WGmKpOK28AwYMW58gRa7cG2SgFyo7W9hoYk9k0ynqwoa9UOxCmX+EYMcI6dCnX&#10;xy9evJjYuMGxJEACJEACJEACJEACJEACJEACYRPQuJ8adoT0jgRIgARIgARIgARIgARIIFgC13d3&#10;/bX7+z0I1wdwshusowWO8WLKIFsRio4NopoPYf5NSVUcF2HtaNWE3KAHtf+gi/H7ivS4WWAEvqOD&#10;NgTpR2VuUaxulLCkOi4/jxiCVtnf3xmRaHAQ1qeJPDzQoAtGUz9Mp41rwvB2od3NVmtk5HADg1Bz&#10;52ut1oHa1EoiNfgT/EMRNsxi2bdtYlIYG/TDHArxRW1CHqK6vb19B7Fo6XlL1AF6dr7xg1GVePXW&#10;8yqzJ79NlDVhmpUatYO1Z4zPCG/e+Mi3jpkC5zgSIAESIAESIAESIAESIAESiJOA1v3UOKOn1yRA&#10;AiRAAiRAAiRAAiRAAsEQ+P79e+9+NutDuPcWndx6wThW4ggvpgwyFKHo2CCq+RDm35RUxXGR1Y6j&#10;ehiD3jFv2FesocA2wzHuoL2xcf7cLYrVzRMF4efx1tbWmfkW8YyMqcs6RIzS7X4SMl0K1ldn5+7+&#10;/gty2V09ssKIGoK1GOrLlAi6U/cRj3RX5w8IyNsy8NDL4c7OzpBAwiQg5yrw7BR12wnTwzi9ilKg&#10;XGMdjzNL/ryOsh5M8VjUjTykjfPJoXRRl+MC37hhCpnjSIAESIAESIAESIAESIAESCBOAl+/fpXv&#10;m3rivaN7qnGCodckQAIkQAIkQAIkQAIkQAJhEBDh1s3NzWCt3d5bm0776MAuFzFB/fBiakU6IhMc&#10;2xYX829LzGJ8hLXjsh6wHl5AtH7Mm/gWNRTo0O+zWW/t7u5Te319fkyjWN0+URDRvca+MLbfMvwt&#10;YunEfH9/f4g3QFyETBQsP6F7eL9JH9fbbZeHhlqh4bjSm85mn2sZMd3YQrwGk8l03o7pIRTTVNYZ&#10;B2HiGF1zD1Ndv+uwCWFbebgCfpzi0wvBn9R8iFKgbLd2p5Yy5/FEWROmVJbUjnRQh5mPOBaMcC6Z&#10;5Pm8KSaOIwESIAESIAESIAESIAESIIHUCHy9vu6u3dx0oe3o4t5XF9eAf+E7+i7i7DxvVBjsF+ep&#10;JYXxkAAJkAAJkAAJkAAJkAAJVCfw7du3QWt9fa/9Q3wkFzeN/vBCygB/hKJjg6jmQ5h/U1IVx0VW&#10;Oz7qQTrQgeZx6CLRihnPajN8SdeF4PcDvrTrUbBun/qF6HE3xQc4ROCK2vjsrOu1Pe6yLS7W19cP&#10;9czpW6JgfTnT2+n0aP2HONXvzxIRm3TfxsNZ0r1fjnfR/8xrcG2tH30gOgEMsa6JWD2J3OogCcOK&#10;nJNArP4OuTkIw6N0vYhSoEzRurOCjLIeTGn8WjcTnLsP8bn8448/RjwOmELkOBIgARIgARIgARIg&#10;ARIgARIIjwA6pM+/68T3fPPf+F7pbwjSH8XoHRuPfdxXtfGHY0mABEiABEiABEiABEiABEhgKQG8&#10;qryHG14DXATtPX8i1xc6XkgZkI5MdGwQ0c8hzL8NLcuxEdaNz3qQrnT4iHB9bEmWwwMiIMJkHMc+&#10;wKX5F3v8sSYQvGDaOqLFBjjHOUAX4vOq2/vYDrU7EWGxj7mqzgGx8DnOEw+qbl97O6zVEPXv1rbj&#10;yAD4fACfgSPzq80WiCDh0/HW1tbZ6o3DH4FY5GGAo/A99eJhMl3zvdDyOAmON+8x3b9xk7Hjcdps&#10;p4pSoEzBurN6jbIeTGnMZkNc61ziM3zx4sXEdDOOIwESIAESIAESIAESIAESIAESaI7Az+7oeDtw&#10;G2/nnLVaf0KR3oNHv3VH1/DS531VDX9pgwRIgARIgARIgARIgARIgAR+ErjG66WmENyg8/obXNwM&#10;fKHhhdQK0hGKjm1qh/m3oWU5NrLaaaoWIBg9EWEfu9RZ1ldgw+ei2rW1g8DcisIddITd39nZGUbh&#10;rKWTiO1LkF3Wn6zPOO+STtgTy9C8Dce+9R6C7HfeJnw+UeiC9ek0HK0cBJExPARhWks3NzcDPNAh&#10;DyRl/SMd85HXw1TX6ZiTKzWKY8wp1vBuzHHE6Hs4C68hPQrWDUFVGxZdPZSEiTjG8lD1Rrv9Ece/&#10;UTUa3IoESIAESIAESIAESIAESIAESMAlgSfd0XuYp/OzO7q81b6B74iaurfqkjFtkwAJkAAJkAAJ&#10;kAAJkAAJZEhAOtb+97//7bfW1/das9mg5ahbHC+iDIorMtGxQUQ/hzD/NrQsx0ZYN03WA9Y8ecX6&#10;McVglnUW2PAYOmoHhmzujoghIYp5HbJouiq34GqiYG2+b7UOt1uti6oxut7udjo9Wl9bky7XzfzM&#10;ZsF2lb6bzfrokvOpGTDFs961Wvs7rdYwJJ+q+ILjchcPnHxGd/1Ole1T2QbnJmO8KeIQ6/M4lZhS&#10;iEPeUoaciFC9n0I8McYQpUCZonVnpRZlPYAG1vgrfNc2nD08XOKvI3ZRd1YiNEwCJEACJEACJEAC&#10;JEACJEACRgQgRpfvIntri+7oshGuOd/I71C/B2ry3qoRVA4iARIgARIgARIgARIgARIggSoE5KY8&#10;bqa9xc20AbbvVrFRtA0vogxIRig8NohqPoT5NyVVYVxkdRNKLUhHOwh3RRg2qUCdmwRAAALHPvL4&#10;IXeRY4VUjMBst8J2wW/SeJf1VevxbHYB9oehgmxclB2wYB0Pe5ziTsVRMLkLvBu9DScRq6Nzdc9m&#10;mwTHDsFAzkmuEowtypDkoe7b29t3yEs4+32UJHWcjk6kTMG6TuILrMRUC3K9CX8v22trw+3t7bEz&#10;KDRMAiRAAiRAAiRAAiRAAiRAAiTwG4F//vmnh+8dO2vtdhfXZV1co/0lXdFxj7KR7ugaKQrl/qpG&#10;LLRBAiRAAiRAAiRAAiRAAiRAAoUErq+vu9NWa4Bum3u4iOvXwcSLKAN6q4RuBiZCHcL8O8xMZHUT&#10;Ui1Ipztk5j8QELx3mCGadkgAXzL27u/vzyl2tIYcbCdr60iebHBzczPAgygf6tiotK3hOow1Z7K5&#10;sfGq0hweNnItWF+1/kOsu4vPyEOo1lPc3d8HJarG+fnuZqCsbODOHwRYWzuy2SbBsUmuxzHnCUL1&#10;I5xfiFi9E3McKfkek0j5J3eK1p2VYMD1MIFvo4fp9OMf29sjPoTkrARomARIgARIgARIgARIgARI&#10;IHMCP7ujgwO+v+kLjifd0Xv4a5Lf6az6fj3zsmD4JEACJEACJEACJEACJEACqRGQLnMiBMOV3x7e&#10;Z9xHB3ariz1eRK2oCEOxW4x1xdw7zFqEdRNiPWB9m0BQcAih68hhtmjaEQE5PkG0/omidTvAEE/v&#10;pljzEMB+Aon5l9TOfyqswe1W61XIb3aAyMpYB6a9noPLa3zGzvNmOYGsMdPZ7KvlZu6GB96p3zTw&#10;xh4wMXXQ8TisVVdYhw93dnaGjqeieUMC8uYWDJWHKHqGm3CYRwLGByePPi2dioJ1Z5kIqhZmsyHO&#10;Ey7xGb548WLiLGgaJgESIAESIAESIAESIAESIIGMCHxFQ721m5vuz+7ordafa2heBAQdfH+c7fc2&#10;rf/7v/87wheK47WdnclLXoRmtEswVBIgARIgARIgARIgARIgASHw7du3AcSBbyBcH+Cv3WVUtAVN&#10;SWaggugtFg7Mv8NMRVY3odcChAYXEPAesxuew5p1aBriv3OYP3A4RVKmpdv3xsaGCISvUgpMBIc4&#10;PxHRurufGmvvPR6O2W61Ltw5V8/yU8G67zUbefM9pRGs77PZwcZsJutLED+hP/RgAgnH2y721c/r&#10;6+sdk/GpjVmsv/shPqCRGmuTeBb1eIp8DEzGc0wzBIISKZsgoGDdhFKlMU3WAuYeY80YbbTbH1N8&#10;8LNSQrgRCZAACZAACZAACZAACZAACVgSQIf0vmyyaELUwXXW33jT+6MYPcvvC00Qtv7v//v/frkm&#10;BrgxNrzCt+qX8ptidhOMHEMCJEACJEACJEACJEACJJACge/fv/fuZ7N+e23tbdGTzUGqj0IDX0P8&#10;Flooz/1h/h1lKMKaiaEW8H3OFdaxk62trTNHmaNZhwRub2+PIICU7qj8MSMwBK99s6HxjHLWZV1j&#10;3UUHzpCZ420FX3CjoOs727L24gGKl77nNZlv/jBMq3VgMtb5mNnsDPVz7HwexxOIWD3jt2KMELuI&#10;1a8cY6b5FQTk7Qly3oBh/0ZOOgQWPoEmhcqV6FC0XgmbyUa+amF+bdhuD2cPD3Lvf8Qu6ibZ4RgS&#10;IAESIAESIAESIAESIIGcCVyjOzrerNiVRhX47qWH78D+lN9zJq1WP2c2dWP/TbC+zCDF7HVxc3sS&#10;IAESIAESIAESIAESIIFYCMiFKHzt47HoPYhTB/Prz1icb8pPDQFcU76vmJe5d5iYyOomtlqQznn4&#10;HG9vb48dZpGmHRDAl6HyBpDzXDv32iKFQPkQdX5hu13I49W7rCuut+hgfrUVqDBbcipif9xE6PvO&#10;r6y52Gd3fc9rMp+I+CFWk/PbRn+kdjbX11/FLnRGjclDRUeNwmxu8iQeOGgOn97Mi3MF6are+L6t&#10;F1X6lnyJlNVIUrCuhvK5IZe1ML8ORHM6NGQY8lrQWQppmARIgARIgARIgARIgARIIFIC//zzTw/f&#10;v3faGxs9hNDB9dNfLbxNEX/u/vI9S8k1scvruUiRGrttJVhfZpVidmPmHEgCJEACJEACJEACJEAC&#10;JBAhgW/fvg0gQNrDtY8ICDsRhuDeZUUhnHtn7WaITaRsF13DoyOrm1hrAV31ztBt/SR2gWDD1ep9&#10;eunYgS9NP1G0vho9xKNXm5ubu6jx8erR8YxQ6bLuaJ1tt1qvQ+UNbh/g28B3prHPBtl5XtYSfD4/&#10;59HIjZXZ7ARr2nvfudGcD29lOkAn/XNNmzHYknV28RDcRQz+puzjd+nsdXcnQvV+ynGmHFsj628d&#10;oBSt16FXuq1yHUxgb4QHwz7+sb094nWfk5TRKAmQAAmQAAmQAAmQAAmQQAQEvn792oGbPXEVgvQf&#10;353MZm/kl/V3KRSsq2dcTbC+zDOK2dXzRoMkQAIkQAIkQAIkQAIkQAINEoBIpQfx51u5qMVnfsHL&#10;n/lVfrIY0o2s4ZRFVjOx1wG+n5lg7Tre2dkZNpx5Tm9BAHnroDPyJzwsxePNCm6o7zFE668t8AY/&#10;FPnvIq4vlRx1vMY+rK0db7XbZ5V8c7wRhLXvcY72zvE0v5lHvoIUY6OGjuCsdARf+qMsnPttLvgx&#10;2dzYeLXKj5D/PdcHiSR3EOnvh/qQSsg1o+mbnBPcTqfv0DH5aG061TRNW54JuF5v1cOhYF0d6aPB&#10;WrWAB+WwLlzKA3MvXryYOHOShkmABEiABEiABEiABEiABEggIAI/u6PL2yTxedIdvaN+356CdfXM&#10;exGsL/OaYnb1nNIgCZAACZAACZAACZAACZCARwLX19fyarABPvJk9sDj1GFN5VgU12SwsYuUm2S3&#10;cu7I6iaVWpDXw0PUe4h1a7IyRxwQBAERqEEsKGLTgyAcCtuJM3RvPg7bRTvvIL6WTs7mufe1tgba&#10;TVzoNiVYx9THeLjkzC7D7kdX7ThfS0RXENZ9q3W43WpduI/YzQwZP0A0Ql2LWP3KDVlaNSFwe3t7&#10;hH3yXXt9vfNzPEXrJuiCHKO9vnoJkqJ1J5htagFjx3Itt9Fuf8T13MiJQzRKAiRAAiRAAiRAAiRA&#10;AiRAAg0TQIf0vrjw2B19Np3+je+lHsXo//texIefFKyrU25csL4sIorZ1fNNgyRAAiRAAiRAAiRA&#10;AiRAAg4JiIjl5uZmLl7HnwcQdvi9aHYY20rTvsRxKx3RH5CKSFmfTE2LkdVMinUAAfTJ9vb2+5qZ&#10;5OYeCYgIF9N57xrtMUSVqVDbuymJeIy7rHteVx+m06utjY2XKklTNgJmfXw+KZtdaQ7ngLv4jFYO&#10;9DwA+4SNHq7Qu/oGZiM8TLLrOXTV6awfHlGdvTFjyT0E1BjJihPf3d31sekpOob1Ck1QtF6RbPOb&#10;1V5XfYdAwboT4svqAMfvqzbOK/D7IyYfsYu6kxTQKAmQAAmQAAmQAAmQAAmQgEcC0ggO99K7uIc+&#10;747ems3+xHWRfOeh3x1dIy4K1jUo/mIjaMH6smgpZlevBRokARIgARIgARIgARIgARJQJiDigvv7&#10;+z1cdA9guqtsPixznkVyPoNPUajsk1/pXJHVTKp1gO9XJhBXHqYk7g2ivh068f379wPk7BTCz47D&#10;aaI2DVHpFWr6VUrdgJcKZRtcTyGieg3O49AKpkHButTdJCQeLlhUEVlOIebfDFDMb5orWXs3Njbk&#10;bQdZ/Mg6ito5xoNtF1kEHGCQ8rDSHd6ugnNQuZYs/6FgPcDsmblUZS01s+xoFAXrjsCurT2thUUX&#10;9Y/ttbUh1uDgzrGcQaBhEiABEiABEiABEiABEiCBJAg86Y7eQ0Cdx+7o+LO8sbwbXZAUrKunLFrB&#10;+jISFLOr1wkNkgAJkAAJkAAJkAAJkAAJ1CQAkUtPBEMw8xYX5HKRns5Pg0I51xBTFSm75mZkP7K6&#10;Sb0WsD4NIfA9TEnga1SHkQ5Cvnp4KOoTRetLExh9N+en0ZV2WW94LX1YWzvearfPQtuVhBc+X3z7&#10;hYcUgztcQHh8irX9yBULI8EljjFYr/Zd+eDabm5rLjr5TiDO3w/xYRTXuQ7Bvry163Y6PVp7ePh3&#10;2/ThNIrWQ0hdJR+M1tBKlh1tRNG6C7CTKbqn4801H//Y3h7xeswFYtokARIgARIgARIgARIgARLQ&#10;IAAxegd2enJfYvZ4r3s2eyO2cS3T15gjSBsF18LRXc8HBDZJwfoyvhSzB1R9dIUESIAESIAESIAE&#10;SIAEMiUgIgS87mwAUdMeBCF9/JYL/Hh/GhbLuQQXnOrMZbA+bUdWM7nUgbxyHl8qnmxtbZ35LAfO&#10;VY2ACHLxFo8POIb0qllIfysIdY9TqmfE8x5ZezfPXCjraMBCZKxpXu8bLES+r0Lbs7BOfPa1TpQB&#10;Ryf+4DrPm+ZJztvB8JMvhqZ+ORw3QqwiVr9yOAdNlxCYXyOur5+25LXYNj8UrNvQCmqs1wOVRuQU&#10;rGtQXJOHhfG5xFo7Yhd1FaQ0QgIkQAIkQAIkQAIkQAIkoEDgn3/+kUY5nfbGRg/mOrhm/auF+xD4&#10;c5zd0RWYzE1QsK5Fcm4nO8H6MnoUs6vWFo2RAAmQAAmQAAmQAAmQAAkYEvj27dsAT6PvLZ4+lwv/&#10;uH5CEc05oJaLUNkBuuUmI6uZDOtgDOHlIcUT3vcM6wlFSIlcnWPDgfXGmWwA4eXrVLoES75xw+DL&#10;+sZGJ5T0oRvo1dbGxstQ/HnqB0TGX30+FIj8BNfVX2oGn69N5OenCHM2u8B57mETPmjMiQdFZI09&#10;0LAVgY0z5Oo4Aj+Tc/E73pzSmk5Pcc7ZrxwcReuV0TW9YVSidQrWq5bLWM4TRKS+s7MzrGqE25EA&#10;CZAACZAACZAACZAACZBAVQKP3dFlewjSf3z/8L/u6D38rVPVdvLblVwLR3U9H1CSKFg3TAbF7Iag&#10;OIwESIAESIAESIAESIAESKAWge/fv/cgPhxAXCcCdvmCIPyfyMTHpkAzFCmboqk3LrJ6ybkOsBad&#10;oTv1Cbus1it5H1tDUHmKeY58zBXbHKjj8cbGxm4qdTzvst5q/eiyHsgPumcH+VAAWH3y+SpafH8c&#10;nDAbPh3gI4LrRn7kzR0QQEt39atGHKg5Kc7LD7B+NMavpvvGm2NfuUKdHONBtQvjjThQhcD8QaQf&#10;QvUDFYMUratg9G0kuhvcFK2vLJHFm6tG+P0Rg0cvXryYrNyIA0iABEiABEiABEiABEiABEigBoHr&#10;6+su3tzWRQOP7ho+6Iz+J643ezDZieZ+c434nW5KwboqXgrWFXBSzK4AkSZIgARIgARIgARIgARI&#10;gAR+IyBfLuBLBBGvv8E/DoJEFJn42IZhzkJlG07WYyOrmdzrQMQWyDFFbNaF7n+DXISVFckGJySu&#10;GAea3kDc+PDwZb3d7lS1obXdk/XxGDdCzrTsatlpQLB+AnH2ey3/NexId3CcRx5o2KpiA/UaHBPT&#10;OOC7vAL5E3La+L5m6nOVcTjOTyDK30/lTRRVGDS1ze3t7RFuHL9ra9YYBetNpbPWvBSs18IX0sbS&#10;RV0E6kO+qSqktNAXEiABEiABEiABEiABEkiDADqk9yWSx+7os+n0b3yf8yhGT/r7q8YzSMG6agoo&#10;WFfF+buxIjE7Xvc24dP0jsHTPAmQAAmQAAmQAAmQAAkkRkAEav/973/7EM3s4c8DCMPC+PIhMvGx&#10;TVnkLlS2YWU1NqKaYQ38L7PyCvvNzc1DfAE6sco3B3slkIvAsgpUCE/38Z3csMq2oW3TZJf1onUR&#10;dTfE+cl+iJywZnnrRo+5ZI28CInD/f39l3lXpQZ+RAiNupDu+1cNTF9rSjnvBrvPTbGr5bzdxiPE&#10;KGL16HJkF2ZYo3E86kOgfN5ytW9StB5Wwg29oWjdEFRYw+S6aN5FHQL1EdfSsJJDb0iABEiABEiA&#10;BEiABEggJgKP3dGlccIMb99+0h0dL9ts9WOKJUlfKVhXTSsF66o4y42V3MwZY1W5wucSW15N7+/H&#10;FLN7SginIQESIAESIAESIAESIIHICaCTbg83Rt9CZDJAKN3GwolIfGzDiEJlG1oWYyOrF9bB77nF&#10;unOytbV1RkGGRd17HiqidQgtz3F86HmeOujpIPK+wkMXIp6dBO2ooXN3noXIy9ZDeRMDOjS/NHTd&#10;2zAR9nsWrO9ivpG3AFdMJGsBPp+b8idEAb8pC9TOB4yVc+yUf85wE/Q45QBDiw37Y/duOj3Feuq2&#10;tihYDy31Rv5QsG6EqfFB8pAePpdyvGcX9cbTQQdIgARIgARIgARIgARIIBoC//zzj7zJr4Pu6D04&#10;3cE14F8QpXfxZ3nTtvzmT8gEKFhXzQ4F66o4y42V3tQpuVn/2JmdYnZPCeI0JEACJEACJEACJEAC&#10;JBAxAXnyHl9oDBDCntcn7SMTH9ukmEJlG1oWYyOrGdZBcW7xncVEhIgQ/44sss+hHglId2CIiEVw&#10;2fc4bQxTjSDQ3I3B0VU+fp/NDjZms/NV4+r+u+k6iDVBHgYY151Pc3vsBwf4OGf06DPifxXSAxFY&#10;A47g26kmU1NbmHuMhxhem44PadwtuK3PZo1w88FBHt7BfnEMoeWFj/k4x9ra4ph8NF1b8/bGhzWK&#10;1qMsvahE6yU366MEv9zpsbxpSkTqqbypJ8EcMSQSIAESIAESIAESIAESaJTA169fO3CgJ93R8d1g&#10;D9f/8mXAG/nl9Z5toxQSn5yCddUEU7CuirPcmK1gfZlbFLN7ShqnIQESIAESIAESIAESIIEICYgg&#10;4ubmZoDOunsQC/XxW74ocfMTmfjYBoKpQM/GJsfOv52LBkM8njaHVDoMQrR+HJJAszkaYc4MYaKI&#10;dQ/C9K4xr05w8+B9Y7MrTuyyy3qFNfAY5xxniuHVNoU1qo/Pp9qGDA0g/grYDI1XGCZdwhcPNFbY&#10;ut4mmDeobvOm0UhX+uljV/oExZi4NpjgQYL90B4uMc1PjOPwVqwDrA3v8OnOb1j7/KFo3Sdtlbmi&#10;EqxLxGmuk1fSPR3r5UdEOHrx4sVEJbk0QgIkQAIkQAIkQAIkQAIkEC2Bn93RcW0v1/cI5C95ixp+&#10;zwXqzwOL7tou2sx4dJyCdVXYFKyr4iw3pilYX+YyxeyeEsppSIAESIAESIAESIAESCASAt++fRPx&#10;+ht8BnBZvkDR+4lIfGwTdFBqMxvHQx8bWb2wDswKCmIOEXWcbG1tnZltwVG+CYhYDgJFb12mfcdX&#10;ZT7U7W4Kbwhw0WW96tonD7DgQYD9KvlwtY2Ij/H57Mr+U7shdhSHT43cH5NOtDG+yUAe+rx/ePi8&#10;uPH4I70JiTEXNSoPElz52Cdyn2P+8MN0Kp36+7+sFT7BULDuk7baXI0s3FW9T2eNlC7qIlAf4u0T&#10;46o4uB0JkAAJkAAJkAAJkAAJkECcBL5eX8+v3Tfu7+e/cX3w2B29h792qkQV1bVdlQBz3KbgGph5&#10;rlYIFKxX42a9lS/B+jLHKGa3Ths3IAESIAESIAESIAESIIGkCEC0KMIt+cLlbdFT/9bBRiZANo2v&#10;qljP1H624yKqF9ZApSodY6vjFETAlaIPfKO7uzvpNP1BXksauKte3Ft0GX6dgnBTq8t63XVPHl7B&#10;gxEvvSTQYhJfou3QRNq+u8s/TQn2q1cxvnlDOtLjTTCDwvKKX5R5gfX/0GLX4dCKBOTBh4VQ/aDM&#10;hNdO6xStV8xkc5tFdbM73rVxggyPsO5f7uzsDFM4H2yuYjkzCZAACZAACZAACZAACYRN4Pr6unuD&#10;Zl5t+dzfd2et1p9r02kP3wEVdkfXal4Q1bVd2CkMxzt2WVfLBQXraiiXGyq86RPQzXqK2T0VAqch&#10;ARIgARIgARIgARIggUAIyJc0cKWPLpJ7+D2wdiug6xlr31dsUFe0p+1PEvYiqxfWQPWqw/cLFxCt&#10;H1P4UZ2hqy2l2+v9/f2HX7oHu5osDrvBdQSvgu0OD6K1Z7NPVbaVbTTXO+z38hDAuKovLrbzKFg/&#10;gyD42EUMVWxChHeKXBxV2bbONnIMiFEYfTudHq2vrUk37PKfSIWZWPcP0TH4ok5eua0ZgdvbW9nn&#10;3q16OIyCdTOeuY6KTtQQydooD5ZJF3UcG0fsop7r3sW4SYAESIAESIAESIAEUiTwpDt6D/F1cM39&#10;dwsPk0OQ3sX5f9c6ZqVrnOiu7axBZbgBBetqSadgXQ1luaEQuqvXCZNi9jr0uC0JkAAJkAAJkAAJ&#10;kAAJxEHg27dvA4gr9nD+P4CYsbPS68gEyCvjWQzQFO6ZzpnFuMjqhXVQryql0zIsHFMgV4+ji62l&#10;8yvEi5+wzvdc2I/NZipCToiTP+EmTN+Gv6N17hi1dWbjh+uxyPFnH/WOfesE51HvXcdjat9X3E/9&#10;kbUfDOShhYmpnyGMk4d5prPZZ2NflG5cGs9XcSDWhSs8QLYb2kMkFcMJejN5iwkcPLd5IIyi9aBT&#10;2rhzUQkbwl0TJ1jfh/jMu6g3nlQ6QAIkQAIkQAIkQAIkQAIkYE3g69evnbWdnd763d28G/rP7uiw&#10;1Gq35Vpc/0fpGieq6zp9imlapGBdLa8UrKuhLDcUu2B9GSKK2T0UEKcgARIgARIgARIgARIgAc8E&#10;vn//3oPo6C2+AOrLl0CF00cmQDZF6EjAZzp9uuMiqhfWgF4ZLjoZinB9rGeVljQIQMh4DjsHGrZi&#10;tpGKoNOmy7rLNU6EYRAs74dUEyLml/MZ1z5hjn18hq7nMbGPPHTx+WIyVnNMaKJ9k9jmD/E8PMhD&#10;DV2T8T/HKN28tJrTYjDO48cbGxsiVr+y2IxDLQnIvgbW0pl/YLnpfLg30frU20xVMHCbAgLRCRsC&#10;WBPloSnpno7fH4F09OLFiwmLiwRIgARIgARIgARIgARIIGwC//zzT+9ufb2zcX/fg6cdfP6Sa+3K&#10;3dG1wlW4xonuuk6LXcp2KFhXyy4F62ooyw2lLFhfho9idg/FxSlIgARIgARIgARIgARIwDGB6+tr&#10;eW3eAJ83mGowny4i8bEtHpdCPltfkhkfWb2wBvQrD8KRk62trTMK5/TZ1rF4e3t7BHGxCO2y/hFh&#10;J7oQv44dwqou6z7WNhGLQST7MiSW8nAG1p4D1z5hDhEHj1zPY2If38ke4CMPpXj7WXRXfxXbOo/6&#10;+IDz2h/nt7Y/Cjcvbac0HH+Btf3QcCyHVSAgDzqg5o+w6bsKm//cxKuMnKL1OqlqZNuoxA3NrYdj&#10;7I8f8dDRCOdyQRyDGykWTkoCJEACJEACJEACJEACARJ47I4urkGQ3pffOH+X+4zSHb2HX50A3f7h&#10;ksI1TlTXdMEmIjDHKFhXSwgF62ooyw3lKlhfhpZidg+FxylIgARIgARIgARIgARIQJmAiDNubm4G&#10;rfX1N7PpdIAbw+F+oVQxdh+CvoquxbtZRIJ15t9dmWH9mEDcdbyzszN0Nwst2xLAGzUOIDA9hbgx&#10;ufXcksUZGBxbbhPU8GVd1n2ubain1/iMQ4EDQfJ7+FNLVGoSC+Z4GYpY25dI/ykXxH6Iz4UJq1DG&#10;SG1ArF6/NhRuYmoxub+/P8RbTaLKg1bsvuzIcRPXQO+su/KXOOhNtE7Buq8SUZsnKnGDv3VwAsAj&#10;rN+Xck0RynFXLek0RAIkQAIkQAIkQAIkQAIREZBmVzdra922fO7vu3D9sTt6p/TNzbHEp3CNE9U1&#10;XSx5adpPCtbVMkDBuhrKckMUrNtBppjdjhdHkwAJkAAJkAAJkAAJkEBTBO7u7vr30+le+0dnSvlC&#10;Kuofn4K+qEHZOk/Bui2xpMfjmn+IDojH+NJ6knSgEQWHnPSwnn/KXbSOByp2Y+/O+bxbdEPHtWMI&#10;Oc9C2QUWXZCdv0kAMTeE+3fSEC1/9flQIRhP0Fn/VSg5N/Fj2QMeJtv/NkbhRmaleRcbYd+/wvol&#10;Xf7Hdexw23ICcqxErcta0tfk5E2wLk5TtK6ZOue2ohM3OFoHse+NpIu6vMUED+RwjXNeeZyABEiA&#10;BEiABEiABEiABH4Q+Hp9Pb/+feyOjuvXv1toahV8d3SNBCpc30R3TafBLXUbFKyrZZiCdTWU5YYo&#10;WNeDTDG7HktaIgESIAESIAESIAESIAFNAug22MP5en+t3X6La6Cepm1ftoJRmvkK2Mc8EYnVBQdr&#10;wEdRiF5qeoWZ/gPRyXs/M3KWVQTkDRoQuX6CyDXK9XtVfCb/vhB8voq5Wyfy2J3OZl+aXMvkoRQ8&#10;/LBvwtzHGDk3weeTy7lETIeYd13OYWpbRLX4fDYdrzEO+4wIpUcatnzYkPXu7uHhy7r2m4IUbmZW&#10;iR/H1DEeGJAcyLGVP8oEpF4WQvUDZdM/zXkTrVOw7iqFzuxGJXDQWwMnci6Bz7yLujO4NEwCJEAC&#10;JEACJEACJEACGRN47I6+fnc374Y+a7X+xJf2PbyJLv7u6Bp5Vbq+ieqaToNbDjYKaoN5tk88Bev2&#10;zKy3oGDdGlmlDShmr4SNG5EACZAACZAACZAACZCAOgERdtzc3AwgfNyDcK7vs8tnnWCaFPjV8Tvo&#10;bSMSrDP/jVTSGLMex97VuhFyDib1Icpz4La2yWCEx1UDg/D+HDeaDqpuX3c7eSAF4tmXde1obZ+b&#10;YN1XR/nH/IQk1jetGewjn3ADtm863mqc0g1Nizkv8LDEocV4DrUggFp5j8+/fbyBhKJ1i8RkNDSq&#10;m94V1z85b5CHnvD7I1I7evHixSSjFDNUEiABEiABEiABEiABEnBC4J9//undra930B29hwk6j93R&#10;8X1IF+ffXSeTpmS04vXNcwRRXdOllD+XsVCwrkKXgnUVjMuNULDuAfKKKShmbz4H9IAESIAESIAE&#10;SIAESCBfAt8gXkcXyz1cG/VBIcgvwyhWdlSfFKw7ApuWWVyzX0C0fszusGHkVQR68ORdGN749wLx&#10;H29tbZ35n1lnRumyjs8XHWvVrGBffo3PuNrWulvJgxj4fNW1+qs12D+BoFX2m8Z/RIwN9nK+5eUn&#10;pFybBDxf31ott+ub0k3NVfHgrRiHeFPJxapx/Hd7And3d7IPneOh26791tW28CZYF/fYab1akhrY&#10;Kjpxg/n6N8ax8yP2sREfXG2gsDglCZAACZAACZAACZBA1AS+fv3aWdvZ6T12R5dgcH79Rn632m25&#10;nuVPXQLm1zZLZ4rumq4utxy2L6kN5tou+RSs2/GqNLpQ+BDRTftKQUe0EcXsESWLrpIACZAACZAA&#10;CZAACURP4Pv37z0IMgYQOImAvRdKQBSsO8hERNe9zL+D/FuaXHRXPIlZKGwZctDDsVYfoEv2edBO&#10;OnQOAqpgBNdVwmy6yzp8PgbDsyq+u9gG64vTewYhCdZdx/o0P/KwUUzdve/krT+z2ScXNVZoU+nm&#10;5nPb2L+vIPDcDeWhEG88PUwkD/xgH5JjX9/DdL9N4U20TsF6E+mtPKfTA1hlr0o2LF/3JthihPXr&#10;cmdnZ8iHVLXB0x4JkAAJkAAJkAAJkEBKBB67o7fR/Kl9f99FbH/J9Sq7o3vMstJ3OlFdz3nEG/VU&#10;FKyrpI+CdRWM5UbYXd0xYMfmKWZ3DJjmSYAESIAESIAESIAEsiZwfX0trx8U8fobfNk2aBIGBcsO&#10;6FOw7gBq+iZxHT7C5xhdY8fpRxt2hMhDD11mP0GQ2gnbU33vIFgcQ7AvgtArfevuLUpXcYjCvkA0&#10;3kjuMP8QdbPvPlKzGdCJWlh0zUbbj0KdSK2M7LfU3QLcB/h80LVabg0xv8Jn4mu+OvPIPnGHfQJv&#10;/PG7Tyjd4HyMPfa1qU4OXW4r9QG2R5jDbff9FUF4E6yLHxStuywpVdtRCRyerHmLc/qPcnzkeb1q&#10;SdAYCZAACZAACZAACZBA5AS+Xl/3JYSN+/v57yfd0Xv4q9/vLSJn6dR9he90orqecwozIeMUrKsk&#10;k4J1FYzlRihYdwy4QfMUszcIn1OTAAmQAAmQAAmQAAkkR0CEIv/9/r0PIdHebDod+BTZUazuqJwo&#10;WHcENg+zEI6dodv6SayC4VSyJN17IPb9gDVZbpjk9hNV9+jnyYFg/T32n0bEl/LGBAj+X4ZSMGDx&#10;CSz6rvwJRbCOOE/hy5GrOJ/aDamrvEm8T2vA+81ChRucixijXpNM8tTEGHmjCPab01AezvImWqdg&#10;vYlyqzyn93Wriqez2UQeWMPnEgL1Ec/hq0DkNiRAAiRAAiRAAiRAArETkCZNiGH+wXeq3Vmr9Sce&#10;GO6hYVMH58i92OPLyn+F73OiuJbLKqkKwVKwrgBxbY2CdRWM5UYoWHcMOCDzT3P9KGbHCcclXLzC&#10;icgYrzqcvHjxYhKQy3SFBEiABEiABEiABEiABIIlAPFID4KNt+0fndflCz5nPxSsO0BLsboDqPmZ&#10;xLX1BMLXY1xPD/OLPpyIF51nz+GRrMdZ/aDD/H6s9dd0l3V8J/Yan3EIBQOx8gd5o4srX/BARxCn&#10;Evj+8bOPh0vkgQSIe6W7+pUrppp2ix7e8H7DsOZNTuT2EALQC00uudvC+t7H/iIP9fRDYuFNsC5B&#10;U7QeUuqX+uJ9zTIgI8cC6Z4O3y5nm5vDF5G8ccMgNA4hARIgARIgARIgARIggVICEKTPryFxnd7D&#10;rw4+f8t3cIvvY+Tvv/yEeC7P9BoSqPldjszC/BuyjmkYBesq2aJgXQVjuREK1h0DDsi86Z0pitkD&#10;ShpdIQESIAESIAESIAESiIKAdKWYC81arT0XHVJNz+WjgBWKkxSsh5KJJPzAdfRoc3PzEPv/JImA&#10;Ig1CujfD9aNI3a/kNmK+Qu2J8DrK2muyyzqAH+Nm3Vkl8MobueYQgmBd3oaAzxdldGXmgsntqnjB&#10;ZIDPh7JxXm8cVrjRuViDdkN5+GMV7xj+ffEQlhzPDkL115tonYL1UEvgN7+8rlXLqYzxNrQRjnsf&#10;cX40igYgHSUBEiABEiABEiABEiABAwJfv37toHFFDw84z7uh4/MnHtTsyaY4B+4bmAj5XL6K+3lv&#10;U+F7nOfAArqWyzuXmtFTsK5Ck4J1FYzlRihYdww4IPMaIhccrMZrs5l0pvjRmX1jY7yztsbO7AHl&#10;ma6QAAmQAAmQAAmQAAk0S0BEJjc3NwN8Qbg3nc2kM2Knrkca5/J1fUhuewrWk0tp0wFJF8e1jY3/&#10;bK+vv2/al5znx9svDjY2NqTbek4/I3ST3o0x4Ca7rGPuIbjth8DNpWBdHqgJoT7gxwE+zvdNrMUT&#10;rAGvQsjrKh9ExI/cS9f5peeKXm8eWtzsBOsxWItY/WpVrPx3MwKyFuDzb+yzta8fzGasNsqbYF3c&#10;o2i9WpIa2MrrWrWIT86/8caz4cNsdrmztTXketRA4jklCZAACZAACZAACZCAGoF//vmnJ9eD8+7o&#10;8l3BdPqXfHeA89z5R22iJ4aaOI93EUeWNi2+w1nGhzWQWPVQsK6SUArWVTCWG6Fg3THggMyriFyW&#10;iDrmndkpZg8o43SFBEiABEiABEiABEggBALfRLzear3BZwB/rL9UVDmPDwFESD5QrB5SNtLxpd2e&#10;x4KujhPst4fs6thcatFlqC8di0MX/CkTOkG875VtejEHsdkRJpJuwl5/ROQGse1Lr5OWTLaqy3Yd&#10;H0MR5kOEe46bqwd1YjHZFnPs4zM0Gdv0GNyAFrF6z8QPrzcPzW54XmDNOTTxnWNWE5DjFkadox66&#10;q0eHMcKbaJ2C9TASbuCFr3VKHsTCXB9b+L29vT02cI1DSIAESIAESIAESIAESKBxAo/d0cWR++lU&#10;rgEhr5q9kd8ru6M7vC7ydR7feAJSdMDs+5uVkbMGViKKawAF6yr5omBdBWO5EQrWHQMOxLyayKWi&#10;sINi9kAKgW6QAAmQAAmQAAmQAAk0SgCdf3s4N+7jG8i3OEfvmTijdi5vMlkuYype1zSBh/lvgnrF&#10;OReC9cet8UXvcLPdPmSnx4o8a26GtbYHMaiI/4zW2prTBbE5BNi7sT4ogVx9aUKoif3zNT7jphMo&#10;5wb4fHLhB+wG8TADcvx1VSfxuvGH0k3eJA4I+E9Re0cmY5+O8XYTcclNT/h+vLW1dWbrO8f/TkA6&#10;5WHtljcP9GPj402wLmAcijNi4x6yv87Wp9lsIg9f4XMJgfqI59YhVwF9IwESIAESIAESIIF8CVxf&#10;X3cR/fwDQXp33h1dOqOjU7rpvaBSeg6viZydx+dbCv4ip2DdH+vYZiqoDe7rdkmkYN2Ol/VoCtat&#10;kUW5gZrIwYGwg2L2KEuKTpMACZAACZAACZAACdQksPgCsw/x1t7aj+7rhT9q5/I1/U1qcwfXNS74&#10;MPcuqDqy+Uys/jjL9OHhCnk8obDPEfcVZvF9QwdCwA8Y1m/GA7+zItYJOoaLAPvK78z1Z0OuDvAR&#10;0abvn2Mch898T/p8PhGt4vPFkR+NxygPkODz2VF8P82i9nfxGbmep679uh31vd5genKDC0L1K+lg&#10;H+uDMXXzprn94vh0BJvvNO36tuVNtO5QnOGbWerzaaxP8gYUWcth63K2uTl80WpNUufG+EiABEiA&#10;BEiABEiABMIngPs5ffHysTs67un8jTdtdhbNMjpOI3B4TaRxDu80dhovJ0DBOqujjAC7rNeuDQrW&#10;ayNcbqDwBngkN+8do0nKvJrQwXNtUMyeVBkyGBIgARIgARIgARIggSUEvt3cDNYhXseXnIOnHUjV&#10;zuVJ/wcBz9c0dbAz93Xoed62RLD+04vpdDzd2DjcDqCTs2cyQUwHkaUIoQ+CcMalE7K+oQPp+vr6&#10;vstpXNluosu6dGwNhRcEek7uEYYg4kZsR6ibU1e1I3aRywvk8tDlHBq25eEErEmf63abd1IsZQHi&#10;JhdyOMYDMfuop4kGh5xt4I1LB+B4inrtpMDBi2jdoTgjhRyEFEONtWmM6+AR1saPfCgmpIzSFxIg&#10;ARIgARIgARLIg8Bjd/S7u7tOa329h2u2P3Ed3FPpjq6B0OE1UY1zeI3IaKMOAQrW69BLe1sK1mvn&#10;l4L12giXG6Bg3THgQMyrCR0CEndQzB5IcdENEiABEiABEiABEiABdQIQsvQg/ni73mr1YbynPkHO&#10;BgO6plmVBrXruFUT8d/rEVglVn9iHfv12Va7fRJjB+x6kJrfWgSCEFs20cHbT/BP1rb7Vksejrjw&#10;M7HeLE10WZcurqiLl3pRVLcEwf7XuiLmotmx3kjX/XF1z+pvCYH2J/gg5zTOfmD/VQxiauRZxOoq&#10;53bebirjYQD4fMxjV73yhfBB3qwkHdWd7gv1vLTf2otgXdxyKNCwj5pblBEwXZfk+NtutYYPs9nl&#10;ztbWkOsLa4oESIAESIAESIAESMAlgZ/d0e/ve2vtduexO3oLD5VDoN51ObeKbYfXQ6bn8Cpx0Ig+&#10;AQXROmtAPy2NW6RgvXYKKFivjbDcQOnN74hu4DvEk5RpNaFDJLVBMXtS5ctgSIAESIAESIAESCBr&#10;AtLdAzfwB/i8kd9Zw9AIPpJrGrVrOA1mtLGcgIVgXQxNHx6u0EHycGdnZ0i0fgnc4E0WEAuep9LV&#10;9ie9Z+vaA0Rgm+vru02LlKtkV1PMazp/CIJu8dWVqBs13/ghxVX3+Mcc43vAM+zXx6Y5b2occnyK&#10;ejvSnt/ljcWHtbVjPGh1pu1zTvZQnx3sA/KGgYNU4/YiWnco0Eg1L03FVbYmYV8Y4d8+QhQ02t7e&#10;HjflH+clARIgARIgARIgARJIi8DXr187+J6199gdXaLDuecb+Y3vRPpJROv4esjl9wpJ8A85CArW&#10;Q85Oc75RsF6bPQXrtRGWG6Bg3SHcwEyr3JmKRNixCj3F7KsI8d9JgARIgARIgARIgARCJSCCFxFc&#10;QpT1BsIXEV52QvU1SL8iuqZRuYYLMgmJOWUpVn8aPW4EjDbb7cMYOgKnlDWsoz2Ioj9g/ewmEVfJ&#10;uoZjxHhzY+N1bDEiP318Pnn2+xj1cOZ5zt+mcyFYD6GDPPI5wOeDK74SI86LpLv6las5NOy65qB9&#10;c1kefEGXuf3NVmukEX+uNrBfv8fn38k9KPUsoV4E6zKnY5FGrnWqHffP9Wg2m2DtG+JzCYH6KPR1&#10;WpsD7ZEACZAACZAACZAACegQ+Oeff3qLa6ru/XTaxXXBX7NWqxtNd3QNDI6vhbS/U9AImTYMCVCw&#10;bggqs2EUrNdOOAXrtRGWG6Bg3SHcwEyriB0iEndUxU8xe1Vy3I4ESIAESIAESIAESKAJAuga0odQ&#10;a2/Reb3bhA9RzRnRNY3KNVxUyYnU2RqC9ceIIfI62V5ffx8pgSjdlod/IFr/BJFyL8oAHp1etaZF&#10;0nX6eQ5cCLeX5VnEdLjxud90Lbjovi3dbBHbbpOxuYjraTyI8QQxBr2GyoMyUteuHzTUusEsD7xs&#10;YJ/gA1XV95zFA6anyTwcZYDCi2jdsUjDIEwOWUFAjqmohcvZ5ubwRas1ITASIAESIAESIAESIAES&#10;WEbgsTu6jIEYvS+/n3RHl+/tOiQIAo6vhbS+T2CuGiBAwXoD0COYkoL12kmiYL02wnIDFKw7hBuY&#10;aRWxw6oboYHFrO0OxezaRGmPBEiABEiABEiABEhAk8D379970pkWwpi3sCtf5vLnOYFIrmlUrt+Y&#10;ffcEFMTqj07OptMJ8n64ubk5cu84Z3gkAAHpOf58ECURw/Vs2mrtxtYh2XeX9RC6kEsNSidmCITf&#10;adYjWF5AzH2oadPWFh4O+ezq4RDkbrKxsfHK1ief4+UBmYVY3cu5We2bzKgZ5OuYnZCrVQny3UVd&#10;yrGlX81CvFt5EawLHsdCjXgz0JjnY9T8COvGR57HNpYDTkwCJEACJEACJEACwRK4vr7uwrn5R7qj&#10;41rzT5w/9lp4cyy+C/VynRwsHFvHHF4L1f4uwTYWjtcjoCBYF2dYA3opCcISBeu100DBem2E5QYo&#10;WHcINzDTKoIHw5uhgYXuxR2K2b1g5iQkQAIkQAIkQAIkQAKGBEQcJZ0dIRzYW4jYO4abpjssousZ&#10;leu3dDMZTmSKgvXHoPDF8HDzh1BwEk6gaXsiImFEqCoSdk7MYj17mE6vNtfXX8UmPvXdZR18XuMz&#10;dp67JRPgeH2Ajwhd1X6a7j4u4l18vqgF9MwQcnaIz4Ur+xp25cEY+HigYcvURtWbjA9ra8db7faZ&#10;6Twc9z8Ccu4N0YUcS45y5uJFtO5QpJFz7kxjl4e8sKYNUfOXW1tbI56zmpLjOBIgARIgARIgARJI&#10;kwAE6X2JDA+r99YgQl9rtf5GY47O4sH1TppRNxSVw2uhqt8jNESC0z4lQME666GIAAXrteuCgvXa&#10;CMsNULDuEG5gplUEDxY3RAMLv1F3KGZvFD8nJwESIAESIAESIAESAIFH8Tr+KF8gd7OEEtH1jMr1&#10;W5ZJ9hy0A8G6RDB9eLhCDZxABHTmOaJsp8MbKg4guDpFJ+pO8BCqrGWz2Qix7QYf2xMHfXdZx9TH&#10;uJna6D7nIuamBd0uRPiPZQLbwde1y/hN9mfTG87yYEtrfX0/trcxmDDwMSaqY4hjIF4E6/OTJW8z&#10;OSYWh3lZb0WgDm+H29vb4zi8ppckQAIkQAIkQAIkQAJ1CTx2R7+7u+vgmrH32B1d7OI7lH5d+9ze&#10;koDD6yDT7w8sPeZwHwQoWPdBOb45KFivnTMK1msjLDdAwbpDuAGZVhM7VLkpGhCHEF2hmD3ErNAn&#10;EiABEiABEiABEkibAEQ1PUQ4wBfMe/gtf87jJ5LrGbXrtzyy2lyUjsTqvwQ0nY7x9+PNzc1Rc4Hm&#10;MzOuz3u4AfcpaNF6jXUsxs7JPjtTI/9D5H6/yYqXGsTns6YPONbv4tPYGuIyh03HtipPkk95UwBu&#10;4ndWjXX576tuOqNb8ngDtc8uyfZZwDGjj61OF50D7Q0kuoUXKblDoUaiabEKC+vXBBuMsD58hEBd&#10;uqhfWRngYBIgARIgARIgARIggSgI/PPPPz35Hky6o8u1K87//sK5n7wprYv/3/Vybh8FqUCcdHgd&#10;tOq7g0AI0I0iAhSssy7KCBTUBvd183KhYN2clfVICtatkUW5gZrgocaN0SjBNew0xewNJ4DTkwAJ&#10;kAAJkAAJkEAGBKRLCr6EFvH6G/mdbMgRXcuoXb8lm8xAAvMgWG//L9Qz3DQ6oVjIfe5xHS436URg&#10;2nM/m+UMCutYu9V6jToaW87c2HC5QYrPFx8O4Kbs1cbGxksfcy2bA36o3jdAvl81KUTG/vTVhWA7&#10;hAcMluVR1pKFWD2ItaS0qGazC+TnmMcXuz1f1ibsq++w1YHdlnmM9iZqcSjWyCNTv0Yp6yr+zyUe&#10;lBw2edzIkT1jJgESIAESIAESIAEXBL5+/drZ2dmZX5Pi+qUvv3HO90Z+23RH93Z+7wJCajYdXgOp&#10;fhmVGvfQ46FgPfQMNecfu6zXYk/Bei18yzcuvBGucAPMocs0XYGAmuCBtVGBvptNKGZ3w5VWSYAE&#10;SIAESIAESCBnAiKuQvf1Pr6w3sOX2AMXArPG+EZ0LaN2/dYY7Awm9iBWn988eoISwscr7KPH6HJ5&#10;kQHhRkOUtRBr4CmcOGjUkaeTK61hi07K0nH7KpjYVjjiskP386nBpXFBv7ZgHcfyxg4rLjrGP+as&#10;aSH+qv3HZ92u8uXx35/ffI7xrQumsboch9y+x+ffQb+NwyUAQ9teRC0OxRqGYcY+bIxjzgjHiY98&#10;m0/sqaT/JEACJEACJEACORJ47I6O2OWBWvnMu6MvvtPvaTHxcm6v5WzqdhxfA1G0HnEBKYjWmf+I&#10;81/mOgXrtZJKwXotfMs3pmDdIdyATKvdmVK6QRoQmiRdeS5mR4ewMQKdvHjxYpJkwAyKBEiABEiA&#10;BEiABEjACQGI1+WL7beLzutdJ5P4MhrJtYzatZsvrrnO40Gw/lSs/gyzCIsO2fnSffFBkCii9SP3&#10;M62YQXv9QkdlCC0PG4/L0AGfXdbh0jH2rzND15wMQ0fyz1od/nGzeoLvhF45cdTAKOaX/Uf2I9Uf&#10;1ETQNQz/DvA5Vw1ayZjcfHzA2wRa6+v7m63WSMlsFmZubm4GWDtPsX/GfU7sKVteRC2OxRqeUHmb&#10;Rt4kgvPHIdany62trRHPJb2h50QkQAIkQAIkQAIkUIkA3ozalw0fu6Pj/O1v/Lmz+M6gU8lohY28&#10;nNtX8CvLTRxfA1GwHHFVUbAecfIcuk7Bei24FKzXwle+cemNcO0bYY78p1lzAiqiB9aFOfDARj7N&#10;v4jZ8ZEvpy/hprzueozfFLMHljO6QwIkQAIkQAIkQAKhEcAX5F0RruOzh08/NP9W+hPJ9YzKtdtK&#10;GBxQi4AHsbr4t0Sw/uj+iQhrY+qUXYt7QxvjwZ0DXDc3Jzx1tHbdtVr7OxCtNYTVelp5eAC1fmS9&#10;oeUG+L5kCEHqvuVmqsMR6yet4yziGSGeXVUHLYxpxvI4rQguEdOrUNc+6SovcYf6lhp5y4LUOIWq&#10;5oUsD82AmxwH4jv/NQ9TfaQ3UYtjwYY6GM8G5TggAnVMO8Rbesaep+d0JEACJEACJEACJEACJQTk&#10;u3b80/wj3dFxjfYnfve0u6NrJMDbub2Gs6nbcHz9Q8F6xAVEwXrEyXPoOgXrteBSsF4LX/nGFKw7&#10;AhugWRXRg6ObpAHiSs4l0/xTzJ5c6hkQCZAACZAACZAACTghgPPGjnSZxBfoe/hzP1RR1s/gI7qW&#10;MT13d5JYGjUj4EGwbiBWn/sq3ZMhjDze2dkZmjnPUVUIiAD17u7uE0SenSrbV97G4dolHZY319df&#10;xyJaleMOav2L6+ONiKHxgMLLyjlT2BBxniMvBwqm1pruRA6e6vc6EdMJ9sX3Gny0bSzqVMTqPW3b&#10;GvakHuDbcahif40YNW1IPlHD72DzSNNuTra8CFscCzZiyxfqdgKfR6jdjxCoSxf1q9hioL8kQAIk&#10;QAIkQAIkkAKBx+7o9yJCX1vrzLuj4zcukrvrrVb3Z4wKIlPXvLyc17sOIiX7Dq+B1L/ESYl76LEo&#10;rCXMf+hJruAfBesVoP1vEwrWa+Er35iCdUdgAzSrInpweKM0QGRJuaSRf4rZkyoJBkMCJEACJEAC&#10;JEACqgREvI4v3d9IB3YY/t8X7qqz1DAWybWMxnl7DUrc1ISAB7G6uGEqWH/i8nAhQpyYhMEx9gSk&#10;w+79/f0Hr0JUh2uXrDdNd9+2zQKE3O9xnBHxqNMfzCFC/rHTSZYY14yzSXE35h7g80GTozykA7G6&#10;5OdK066WLeTuw+JcSMukpp1jeSuHpsGUbcnbNZDLU+8PKiUG1ZuwxaFgI4aUyNtB4Ofl5ubmMJYH&#10;0WLgSh9JgARIgARIgARIoIzAVzzcunNz07ubTjvra2s9GTfDd+Pyu237ZlIFkanrTHk7r3cdSCr2&#10;HV7/ULAccZEorCXMf8T5L3OdgvVaSaVgvRa+8o0pWHcENkCzKsIHhzdKA0SWlEsq+V9CZNZuj2fo&#10;QoYvxC/R4k+6kY0xfPLixYtJUiAZDAmQAAmQAAmQAAmQwEoCEPj0Fl3X32Jwb+UGPgZEci3j+rzd&#10;B+rk5/AgWK8gVp9jh1DyCsK6/4TaeTiF2lh02z1HLAPn8Thct56uNU0Kmm0Z+uqyDr8aFfZClH0E&#10;H05t+RSNx/c0+/gMNWzZ2sCadIq5JRa1H9g7xOdCzaCiIc28Kbolb+KQY4Nwa6QONGPxYQtv0+jL&#10;/uf14SQfgTU4hxdxi0PBRoPolk09xr49Qp1+hEh9FKiPdIsESIAESIAESIAEoiXwD77fXocY/bE7&#10;+rTV+gvfpXR/646uEaGCyFTDjWU2vJzTuw4iJfsOr38oWI64UJTWEtZAxDVQ5DoF67USSsF6LXzl&#10;G1Ow7ghsgGZVhA8Ob5YGiCwpl1TyX0ZkhWADJzQUsydVTQyGBEiABEiABEiABMwJ4NWnXYzuQ0yx&#10;11jH0YiuY5yet5unjSOXEQhYsP7oNgRMY/z5mAImd6UMIa6I1g+czeBw3SpaZ7A+7+IzchaPomHN&#10;7uNlbkmnWgh89xXdtjIlD33h88lqo5LBTeYWbyT4rCn6lbUNDRJea3DRtoF8ycN6n7Xt1rUnzBZi&#10;dTku8GcJAXmLBnjJGxzcre2ZZsCbuMWhaKPp1MmDJ3KcRp1+3NraGrGLetMZ4fwkQAIkQAIkQAIx&#10;E3jsji4x4DyrL79/dkeX5iutVsd7fEpCU1d+ezundxVAanYdXvtQrBxxsSitI6yBiGugyHUK1msl&#10;lIL1WvjKN6Zg3RHYwMyqiR4c3jANDFly7qjVQBGZGoINitmTKzUGRAIkQAIkQAIkQAJLCdzc3AxE&#10;vI6bAfLbz5f/EV3HOD1vZ23WJ1Dj2sd08qrd1UvsX2A/O4ao6cp0fo4zJ4C3SRxAPCvCdd0fh2tW&#10;2RqDNXkCUevrGGrFR5d1EQYity91E2tuTVmw/rKJvIr4F58v5lGvHtmk+H6Zd4uaFHF+d3UU/kbI&#10;gxfwSTqr8xiwArs8CIPPv7EO+jk39VcGwczkReDiULTREEjpov4Rcw+3t7fHDfnAaUmABEiABEiA&#10;BEggOgKLBipyfSYPpXZxTfQnzkd7+M6tAzF6L8iAlISmLmPzck7vMoCUbDu89qFYOeJCUVpHWAMR&#10;10CR6xSs10ooBeu18JVvTMG6I7CBmVUTPTi8aRoYsuTcUauBIjKORBsUsydXhgyIBEiABEiABEiA&#10;BH4hALGn3CB4i5sGffx2d7MgkusYp+fsrD0dAo6ufZ46pyxYX4MA7wqixWMInS50INDKUwJ3d3fS&#10;CfuDmsjR4Xq1ao1puqu4TWXB1wN89B8WeOIEjk0i4B/b+KU1VgTQ+HzVsAfB8qrUa0zzmw3tHMHe&#10;CPvZrhNnaxrFOvuhsbfIlPgOXifg9b5maMlvLg9SgtNpaA8bpAjei7jFoWjDR06w304wz0hE6jhv&#10;ky7qVz7m5RwkQAIkQAIkQAIkEBsBCNL74vNjd3ScN/2N880OvlNrpju6BkAloamGK2U2vJzTuwwg&#10;JdsOr30oVo64UJTWEdZAxDVQ5npBbTDPZnmmYN2Mk/UoCtatkUW5gdqdKYc3TqMEG5HTajVQFLMH&#10;0cbzaSlmj6j46CoJkAAJkAAJkAAJGBCQzjci9sLnjbroK5LrGKfn7AY54JAVBDxd92gL1p9ENVp0&#10;Wx8z17oEIDDr3d/fn4Nvr5Zlh2uV6fqC9Ve6MV/UisPTxmD+xbHI9Bj2zzyF89s0uPFe+74BbIzR&#10;Kf51EzFAxH2OWjrQmhu2XuEz0bKnZQeMj2DrVMteXTvydgAIsGU/Hta1lfL2sm6DleStn3KcocXm&#10;ReDiULjhgqc8LAa7l/JQDruouyBMmyRAAiRAAiRAArEReOyOfjeddtYhQH/sji5xtH80PUnzR0lo&#10;6hKOl/N5lwGkZNvxdU/tL6RSYh1TLErrCPMfU9INfaVg3RDU78MoWK+MbvmGFKw7AhuYWdMbkyvd&#10;dnjzdOXcHFCLgFoNFHnhSbhhCoBidlNSHEcCJEACJEACJEACYRKQzrKLjpdvICYaQDDYqexpRNcw&#10;Ts/ZKwPkhj8JeLjucShWf5rIM+xTJ+zaqVvbsm5hvfoAq/3Klh2uV6bry0LsuttUZ3EbdtodvJ/P&#10;3XTHeQ1BfpNdyeH/11rH7ycJQRwXIsK2qQ8fY0X0jM9nH3OZzCEPKCzE6mOT8TmOWazV7xD7UY7x&#10;Nx2zF4GLY+GGAsMx9tURavFyZ2dnqGCPJkiABEiABEiABEggKgL/4I2b6xCj30+nPXwP1pm2Wn/h&#10;O4su7u9311utblTBaDqrJDTVdOm5LS/n8y4DSMm24+seCpYjLhaFtYT5jzj/Za6X1AVzvTrXFKyv&#10;ZlRpROENK4c3yCo5yY1qEzC9MblyItbGSkQhDlDLf1lwHoQbWlwpZtciSTskQAIkQAIkQAIk4I/A&#10;3d1dH8KOvUXndbsbF5Fcwzg/Z/eXrnRn8nDd40mwLq9MnqD78TGFUvrlKl2lYfXA2rLDtcp2fWmy&#10;K7ctNw1Rd9mcIt5Hd/KXtj5pjUctfcJxr1/HHgSRZxAwH9exUWVbTSH34iGK16F1VxfhM3L02XGX&#10;f2P88oAFfJHO6lfGG2U28Pb29gghv8M+0cks9KDC9SJycSzesAEqaxj2SxGof9za2hqFtpbZxMKx&#10;JEACJEACJEACJLCKwFdcJ+3c3PQeu6PL+Bnepim/k+6OvgqMyb8riExNpqkzxsu5fB0Hc9rW8TUP&#10;RawRF5PCWsL8R5z/MtcpWK+cVArWK6NbviEF647ABmbW9uZkofsOb54Ghis5d1Tyv4yKB+GGj6RQ&#10;zO6DMucgARIgARIgARIggXoEvqMLDwQffYiy3sJSb6W1SK5jnJ+zrwTFAUsJeLjm8SVWfxbnaCFw&#10;nLAC9AiIKBKCyFNjiw7XqaprS1NCZ2Nmi4Guu6xDWChC6bGtXxrjIYb+sHhQq7I58DlBLb6vbKDi&#10;hhBoHmFT831gyTxNxbAqdI38rJrD9N9DZWTqv+tx8uCj1COOd6vPG107Q/trXkQujsUbBmmULuof&#10;MW64vb3dyDHEwEcOIQESIAESIAESIAFrAvK9LM5zOtiwi99dXLP+hfO7rnRKX2u1eL5tTfTJBgoi&#10;0zrTm2zr5VzexBGO+UHA4XUPBcsRF5nCWsL8R5z/MtcpWK+cVArWK6Mr37D0ppXDG2UOwqBJAwJV&#10;b1D+Ypp1YUA6zCEq+V8WmgfxRtNkKWZvOgOcnwRIgARIgARIgAR+JyDdTW9ubgYQIO0tROyd30ZF&#10;ch3j/JydBVSPgIdrnoYE62sQXV5B0PqfJkSt9ZIS9taLtel8ZSdfh2tU3XUFN553pSts2KTXpIZr&#10;dyJfEuMxjjFnTTBAXO/B/12duZvKoVZOFt3VX4XWNVxTkF8nvws+0lV9WMdOqtvi3FBENPLgxCDV&#10;GGOMy4vIxaFwo4g5am2C/z8SkToE6tJF/SrG3NBnEiABEiABEiABEri+vu4LBZzXzH/jvGbeHR0/&#10;Pfy5U3guRGw6BBREpjqOlFvxci7vOoiU7Du87qFgOeJCUVhLmP+I81/mOgXrlZNKwXpldOUbUrDu&#10;AGqgJuvepJyH5fAmaqDYknFLJf/LaHgQb4ScDIrZQ84OfSMBEiABEiABEsiJwKN4HTH38enGcg3j&#10;/Hw9pyJwEauH652mxOpPceFm5AR/P9zc3By5wJijTQjYevf39x8geO6Wxu/ouxaNdSVUsfBzlvLA&#10;Ej6fXNQY7A7x0MG+C9urbMYqWJeHyfD5uio+k3+HIELE2BcmY32NcVlvNjFg/xyjNoXP2Ga7HMZK&#10;DcpDBdiH/r3yoaEcgAQYoxehi0PxhiCV4wN+XeL3iF3UAywyukQCJEACJEACJPAbAYjR5buJ+WfR&#10;Hf1P/LmHTwfXFfK78g/FjZXR/bqhgtBUyZNCM17O410GkJpth9c83KcjLhaFdYT5jzj/Za5TsF45&#10;qRSsV0ZXviEF6w6gBmpS40ZlLGKPQFPQqFsq+S+LwIN4o1F4NSenmL0mQG5OAiRAAiRAAiRAAhUJ&#10;yCtqsemghe7r+C1/DvbH6fl6sFFH5JiHa54QBOtPMnIBgfUxu4Pq1KgIJyFa/wSmv69DAYvVH6MX&#10;IR4En7s6NNxZ0ero/dxDEe1vbGy8dOd5uWWwH+Dzoc7cqDvvhxgNvyVmeYgG7F/ViV97W9mfUWtf&#10;wLWjbdvGnghl4YOI1a9ststhrDy8iDXrdOmDQjmACDxGL0IXffHGGOvSCPvf5c7OzjBwxHSPBEiA&#10;BEiABEggQwJPuqPL9w8iQv9bfuPTxZ+7LpFQ3KhEV0FoquRJqRkv5/Kug0jFvv41z08y3KcjLhKl&#10;dYQ1EHENFLlOwXrlhFKwXhld+YYUrDuAGqhJlbtTjm6kBoosKbdU8l9GxIN4I6lkPAmGYvZUM8u4&#10;SIAESIAESIAEQiNwPZt1W3d3A5wXv8ENmkFo/jk9Xw8t2Bj98XDNE5hgfQ2CzCuk6mRra+ssxpSF&#10;6DOYnsOvg5++OfqOxdF6cgzxZ9C14LLrNY4br5voYq0RUxOCddT6KXgd1d0PYWMXn1FdO5rbu3ow&#10;wsZH1MUJBNnvbbbJYay80QJi4lPE2s8h3hRi9CJ0qSHgkAeWZA1CbX3E+dAIf56kwJ0xkAAJkAAJ&#10;kAAJxElAHp7Fw5lyzttBBD2cmzx2R0fPwVbj58AUNirVlZLQVMmbQjNezuNdBpCS7RrXO6swcJ9e&#10;RSjgf1daR1gDAee4imsUrFehNt+GgvXK6Mo3pGDdAdRATarcsHR0MzVQZEm5pZL/MiIexBtJJcMw&#10;GIrZDUFxGAmQAAmQAAmQAAlYEpAbPOi+3oeIb2+K7rVNd0mdf+FhGQOHeyTg4XonNLH6M7qjRbf1&#10;sUfqyU4Fset7BPfO1RvsXK4lTYm2bYrBoZi4EcE+jlddfL7YMHg6tqnu+HijgHQg71b1W7Zryvdl&#10;Psv+i/3gXZ246mwr4lkI1aWr+rCOndS2lfM6sJG8HKUWW+rxeBG62As4pIv6R7Afbm9v89wn9SJk&#10;fCRAAiRAAiQQEAF5U6SI0fHpwS3pjv4Xfst1lfPu6BoYKGzUoDi/GFYy5M6Ml/N4d+6nZdn+esc4&#10;/vAr0TiU/AYqrSOsgcRKh4L1ygmlYL0yuvINKVh3ADVAk2o3LClYDzC7Zi6p1UDRdB4EHGZR5jOK&#10;YvZ8cs1ISYAESIAESIAE3BOQG0KY5e2887rj1+MWReP0XN09vvRn8HC9E7hg/THHZxCgnmA/uUo/&#10;6W4jxJpz0FpfP11vtzvaM7lcT3DTfAyxrHS8DrYG6gq8y/IBu0PEvq+dLxN74F75/lATom+tHIT2&#10;gIRGt3uTfJeNWex/IlYf17GT2ra3t7dHiOkd9k/19TQ1ViHG40XoskLAgX17AjbSRf0SXdSHIR/j&#10;QswhfSIBEiABEiABEjAj8NgdXUbjHKi/hnMUnHe8WWwt3dKjP5+tfOFqhjCfUUpCU5fAvJzHuwwg&#10;JdsUrKeUTb1YlNYRrut6KQnCEgXrldNAwXpldOUbUrDuAGqAJtVuWFKwHmB2zVxSq4Gi6TwIOMyi&#10;5KiF0EU6Ackray/l98bGxhhkJi9evJiQEAmQAAmQAAmQAAmQwHIC1+hm27q7G+D8ec/X63Sdnqsz&#10;4fUJOL7eiUSsPueI7sJXuMY43NnZGdYHm7cF3Kzu3T08fNIUrftYS+D3hXR4Djl7qNNzrN8Hmj4u&#10;rq1fato0tVVTsH6CfL03nUtjHGrkAJ/zOrZCqzMRl6CupGt8p05cVbeVByYwt4jVr6raSG27u7u7&#10;PmI6BZdearHlFo8XscszEYc8zAPOH+U3u6jnVnGMlwRIgARIgATcELi+vu7C8vyD85tuazb7a03e&#10;OoVrCZzHF5+zKgkK3URkb5XCRntmhVtEUBdezuGVcCZvxqFgXdhxv460gpTWEeY/0vyXuU3BeuWE&#10;UrBeGV35hhSsO4AaoEm1m5YUrAeYXTOX1GqgaDrHAg6zCDlKCBiIXShmZ6mQAAmQAAmQAAmQgCGB&#10;efej29tBu9Xak86qroRqTs/VDWPlsBICHq51DM7hQ0zPaCGenIToXCw+yRpzD9G6huDS5zqCm+37&#10;+AxD5azV4ft5fE11/IZQ+lONB6iOUV9nPnMFfz/M31hS4wfbv8InmPWlZg5qkJC3wc+8P3RQy2HH&#10;G8v+jYc4TjFNrRpz7CbNWxDwIXaZPTxM5MEP6aLOh+4sksOhJEACJEACJEACPwlAkN6Xv8y7o+MH&#10;1+B/o0V6Byfs1bujKwkKQ0kThY1KmYigLnycwyvRTN8MBevp57hqhAprCdf1qvAD3q6gLpjn1fmi&#10;YH01I+sRFKxbI4tyA7UblxSs553/sug9iDiiBN+A0zXFLhSzN5AzTkkCJEACJEACJBAPgZubm4G8&#10;rncuxGu1uhqeq12raThDG78T8HCtU/McvumsUUhZMwMiWof48hxryqCqKd/riHQbR9fu1yEJip+z&#10;c9FlHXN4F39LXHXE0sjRLj6jqrVVZbv7+/uvdR7wCk2gDf7vwfBdFRZ1tlnsZ9JVfVjHTirbLtbK&#10;I+Tj31h/OqnExTh+ENAWvEzxRpjW+vpodn//cWtraxTy8Yo1QAIkQAIkQAIk0DyBx+7oOAfvoCt6&#10;D9fYf+Iavbe0O7qG2wpiQg03tGxQ8KZEMoK60D5/VyKXpxkK1vPMu0nUCmsJ13UT0JGNoWC9UsIo&#10;WK+EbflGFKw7gBqgSbWblxSsB5jd1S6p5b9sKg8ijtVRcoQQcCh2oZidJUYCJEACJEACJEACTwh8&#10;//69N2u1+ui+/hb/u1cVjvNz9aqOcbsfBBxf6zg8f/eWQdzQnWCyw83NzZG3SROcCCLMU9wQP7IN&#10;rak1BHkfb2xsvLb119d4F13WpTsvhLL7vmJ4nEdqA2JL69qQ7X13hQejHj6fqzJaiLSlu/pVVRua&#10;28nbVfD5pGnTxJasq1Jr4DA2GZ/6GHlgEDxO8SBEN/VYc41PRfCC49K03f7Ynk5HPCfJtZIYNwmQ&#10;AAmQAAkUE5Dv8ESMjk8P3/N0fnZHX1vr4s/NnWMqiAlDyznFjQoZiaAuVM7fFVDRxIKAQ9E69+mI&#10;q0xhLWH+I85/mesldcFcL881BesO9oXCG1sUJTsg3axJlRuYrItmk1hjdpX8L5vfsYijRujZbdqQ&#10;4IVi9uwqjQGTAAmQAAmQAAk8JXA9m3XXbm9FvL43775u8eP8XN3CFw59RsDDdU5D5++uUj2EmFC6&#10;AV+5miB1u99ns4ON2ezcJs4m15DQOmE/56bdGVvE1BDpv7TJj8bYOnFgn/RaInV8XbBqpIt9UZ7k&#10;oQfE87lOt/gq+ce8I8wpYvXs11J5AAL73Sk49quw5DbxEKgieJnJA3PttnRRv0QX9SH3mXjyTU9J&#10;gARIgARIQJOAvIkHDzjOBenSHV1sy9sR579DP49UEBNqstSwRcGbBkXYCLw2qpy/K5GhmSICFKyz&#10;Loq/2KrNhWt6bYThGaBgvVJOKFivhG35RhSsO4AaoEmVu1MUrAeYWTOXVPK/bCoPQg6zSDkqQMEL&#10;xewsSxIgARIgARIggewISCdQiM32prOZ/O4sA+D8XD07+ooBe7jOCfD8vRZAiDuvYOAEwrGzWoYy&#10;3lgEmncPD5/WV6wdgiiE9QNCgF18RiGmTIQLqMkvq9ZhG999dywX3xDHAT5WDzLIdk0I7MH7Exj1&#10;bZg+jpWu4ngg4FWVbV1sc39/L2L1ngvbZTaR5zN0Ej/2OWeIc8m+Oxeqt1oHoQs1QuQXq08mohfc&#10;LB+tPTx8nOGtLtt8A0GsqabfJEACJEACJGBF4LE7Ojbq4nyh25rN/oIwvSt/b7Q7ulUUJYMDFyVX&#10;CZHixirUCraJoDZMzt+VaNDMKgIUrK8ilOe/K6wjXNMTLB0K1isllYL1StjKNyq9sUVhsjLp5s2p&#10;3MRkXTSfyIoeqOS/bG4PIo6KYWe5WfCCl6fryGw2xsXsFb5cupTfG+32GEmbvHjxYpJl8hg0CZAA&#10;CZAACZBAkgTkxhoCe9tqt/v4LX/++eP0PD1Jmh6D8nCdE/y5ew3cEBrKuf3xJgRlNcxku6l0dr5/&#10;ePiwTCwbyvohImMIbF+H2tlWoeP38zr03gEc9dDH55PtDiGdupGbXdvtqo4XkTE+X6tujxqSruLD&#10;qttrboe6OYUvR5o2l9mShwtEqI45L3zNGeo8t9PpEZ62ePfzoR2FG6yhxkq/fiVQJHiRLuqzdns4&#10;u7u73NnZCWJ9YN5IgARIgARIgAR0CVxfX/fFIs4F5r8fu6PjwcUe/tzRnS0wawme61LcqFRjEdQG&#10;BetKudYwQ8G6BsX0bCisI1zT0yuLssYQzPXyXFOwrrwvULCuDDRgcyo3MilYDzjDKxZPl557EHK4&#10;dD8128GLXkzXEYrZUytNxkMCJEACJEACJAAC1xChtu7uBrg+e4ObbvKbP6ES8HCdE/y5u05uziC6&#10;PglVzKwTohsriw7DH3C3vv98htDWDvg6hNh23w2Jela1u6w3EWsNwbrXvMDPAT4fqmTMt7h+mY91&#10;4qgS++KhDxHrj6tsn8o2d3gwA52zz3HM6P4Wk8JN1lQ4pRyHCF6meFNLa319NLu//4i3tYywX0xS&#10;jpmxkQAJkAAJkEDqBCBGl3O7+WfeHX1t7U9c4/YglurgON9LPf6V8SV4nkvB28qsmw2IoDYoWDdL&#10;pZdRFKx7wRzdJErrCNf16DK/3GF2WK+UUArWK2Er34iCdWWgAZtTuZlpKjQNmEOurqnkvwyeByFH&#10;rnmzjTsKwYvGOkIxu21pcDwJkAAJkAAJkECABEREeXt7O5DOUSKOg0CrE6Cb+brk+DoninN3peyj&#10;U/EVavx4e3v7QslkVmbA7xw39A+eBu30Gr86Xe+dx01d1eyyLp2wNzY2XprOrTUO81rfH8J+d4IH&#10;Cd5r+bDKTp2u5DgW7uIzWjWH63+Xtxsgjs++jski1MdcIla/ch1bqPaFOer7FOvcYKmPSjdaQ+WQ&#10;s1/yVhbsBx/xe8Q3s+RcCYydBEiABEggRgI/u6NPp73FOfTf0hUd53i/dEe3vpiJEUZVnxM7z2Wu&#10;qxbCs+0iqAsK1pVyrWGGgnUNiunZUFpHuK4nVhoUrFdKKAXrlbCVb0TBujLQgM2p3MzUEJoGzChl&#10;11TyXwbIsZAj5bxoxxaF6MX1OkIxu3ZZ0R4JkAAJkAAJkIAnAnd3d30Idfbmnddbra6naTlNEQEP&#10;1zhRnLvrV4cIMw/ZLdUe7PfZ7GBjNjuXLZ1e39u79nMLEXJDHC2i43ENM042XXRZFxGyytqKGF/7&#10;jrOKYB0wvT5EcH9//6UKY+TnArVz6CT5lkYRg9RJz3KzSsMR9xniPq60cQIbLd4icQSh+jujcJRu&#10;tBrNxUFOCchbBbCfjbC/XaKL+jDnBzacgqZxEiABEiABEqhJQM7Xbm5uejh2dxbnyH8+6YretzFP&#10;sdsSWomd5zLXNntG3HVBwbpSrjXMULCuQTE9G0rHF67riZUGBeuVEkrBeiVs5RtRsK4MNGBzKjc0&#10;XQtNA+YXu2sq+S+D4EHMETt/X/5HIXppch2hmN1XKXIeEiABEiABEiCBmgS+f/8unaj6+LyFqV5N&#10;c9zcloCHa5wozt1tuZmPP8HN7jMK1MyByci72azfenj44Kvzs513P0ZLl1x0H39dZVvX20BscYDP&#10;XPSv8ONVCC7+VhFS++xaLl2y8flShS38fBXCgyx1OsTbxL14uOMYMV/YbJfSWHkIp/3w8M76AQel&#10;m60psYwolhH2sY/SQd33Az8RMaKrJEACJEACJOCVgHz3JGJ0fObd0XE+/9fi/KwLR+Sj+kPBWwnO&#10;xM5xmWel3SaCuqBgXSnXGmYcCtbFPe7XGklqwIbSOsL8N5A7l1NSsF6JLgXrlbCVb0TBujLQQM2p&#10;iZWbFJoGyjYWt9RqoChgD2KOWDg37WcUopdQ1xGK2ZsuX85PAiRAAiRAAiRQet9q1rm9vZWu63u4&#10;edgPWayaTBIdX+NEcd7uOJnSXRVTHIpwzfFUSZmX16pD8HfuqwN0FXghd42u2gH8OQfEOERn7P0q&#10;fKpug7x/kgeZbLb3KQSv+kBAKPUCPwb4fLDhW2WsrH1SO7kKdmUNA4NTdFW3quVfWCvdcK2SP25j&#10;TmDRRX2INwhd7uzsDM235EgSIAESIAESIAENAo/d0Re25udeOAd98/TvGvPY2KDgrYRWgue3zLXN&#10;nhFvXVCwrpBnLRMUrGuRTMuO0vGFa3paZbFGwXqlhFKwXglb+UYUrCsDDdScmlg5VKFpoNxDckut&#10;BoqCcizmCIlj6L5EIXyJcR2hmD300qd/JEACJEACJJAVAbyOeQCx6h6Clg7s3ayC9xGsh+ubKM7b&#10;fbD+MccQ9Sydhif+pox7JhEeiHg5ZNE68imC3GFopKuKqp/HIR2y0Un+pc/45EEFMD2wmRM14vTr&#10;oKe+wL8P8G9g49+i07h0V7+y2U57rHSHh/+fXT8QhnlGmEP2jUbj1eZnYk/WrYVQ3aqGC20r3XA1&#10;8ZtjzAlgH7rCwxjSRf0SD6MNeVw3Z8eRJEACJEACJFCFwGN3dGzblc9jd3Q578JxuFfFputtKHgr&#10;IZzg+S1zrbA3RVAXFKwr5FnLBAXrWiTTsqO0jnBNT6ssKFivlk8K1qtxK92KgnVloIGaU7s7FaPQ&#10;NNCc+HRLLf9lTnsQdPjkFfNcUQhfUltHKGaPeZeh7yRAAiRAAiQQPQG5QYkgHgXsQd6QjA6yh+ub&#10;KM7bPSZuIXL7D4Ru7z1OG/1UVQTMvoIORYhcFK9Wl3WIQF777JKNfL/HfO9McyjdjSGqf2U6vu44&#10;cP1qK/iGmOak6f3e1wMgoXSSr5vnKtvfTqdHa9Ppu/V2u1Nl+8JtlG66qvmTqSGsM2Ps9yP8/sg3&#10;pmRaBAybBEiABEjAGYHr6+v+wvjj779xPdCRN9bIb2cTOzRMwVsJ3ATPbZlrpR0p8NqgYF0pzxpm&#10;KFjXoJimDYV1hGt6YqXBDuuVEkrBeiVs5RtRsK4MNFBzaoLl1ISmgeZL2y21/Jc55kHQoc0kVXtR&#10;CF9yWkcoZk91V2NcJEACJEACJBAkAekQe3d3N4Bzb2y73AYZUFNOOb6+ieKcvSH2InzD1McUvZkn&#10;AMyOMPrUfAt/I6WbNMTIu/5mNJsJfg3w+WA2eumoYwg1zxTsGJmwFaz75C+iGXw+GwWyGORbUF/m&#10;m+sHPxYPb8hbJC5s+KQwFjXRF77YT7rqNzcVbrimwNh3DIsHzIZ4QOVya2tLuqhf+faB85EACZAA&#10;CZBACgQgRu8iji7OFTuLN2f9KV3RQ+6OrsFd/ZxQw6kQbCR4bstcKxVW4LVBwbpSnrXMOBStc5/W&#10;SlIDdhTWEea/gby5nrKgLpjn5dApWFcuSgrWlYEGak5NsJyT0DTQXFZxSy3/ZZM7FnRUiTnXbaIQ&#10;v3Ad+VGeFLPnupsybhIgARIgARLwQkBucqL7eh83PvdEnGnb9daLk6FO4vj6Jopz9uZzc4GaFYHn&#10;VfOuhO+B7OMLUWgnQG+9irpN4wevT6ivvun4onHgPoQgf7+ODZttRfyLzyfTbTD2Av4dmo6vM85W&#10;TC9zgf9h0yJuMDrA57xO7Mu2FVG+1IjPTvyuYrGxKw/QIfbTpw/PObnppXDT1SaujMeOsI/PO6jn&#10;VssZ55yhkwAJkAAJ1CRwfXc3v9aYPjz02vh+Zq3d/rslvyFSX3xqzhDn5k7OCeNE8avXCZ7XMtdK&#10;hRlBbVC0rpRrDTMUrGtQTM+GwjrCNT29soBW6begmOfleaZgXXk/oGBdGWig5lQEyxSZBprd1W6p&#10;5H/ZNI4FHasj5IhHAsGLX7iOmBUrxexmnDiKBEiABEiABEjAmADE6z0MfiviMXy6xhvmNtDDtU3w&#10;5+yB5Fy6uEL0eLy9vX0RiEtBuyEdrsHsg3QyDs1RrDmvQxM52oq/i5hK5+yNjY2Xvnjb+ozxJxBL&#10;v/fhn+0DAD67v5fFv9hnPrl6oEtihG0Rq1/5yEEIc8jDcvLWB8T8rsgf9RtfCjddQ+AWmg/yoAVq&#10;d4i39lziGCwi9WxqOLRc0B8SIAESIIEwCcg5z839fW96e/vYHV0exnwz93bVQ7GZn7+onw+GWSL2&#10;XiVYF8y1fRkUbhFBbVCwrpRrDTMUrGtQTM+GwjrCNT29sqBg3T6nFKzbM1u6BQXrykADNaciWKbQ&#10;NNDsrnZLJf9l03gQdKyOkCMeCQQvfuE6Ur9YIWaHERHvXMpv3ESUv09evHgxqW+cFkiABEiABEiA&#10;BHIgIJ1PIUIaINa9uh2Gk+Pl+Pom+PP1MBMqok/pti7nvfxZQkCEEyIcXrxSPhhWiy7TIlq/CsYp&#10;OGIrsi7y3acYX/KLz1dThr46mNv6Jf7Dt118RqaxaI9zva/A/hkeFjjW9jtke9KtHvvUu1UPzajf&#10;5FS48RoyVx++yQNiqFfpon6JLupD7JsTH/NyDhIgARIgARIIlYA88D9ttztr9/dd+NidtVp/4Vq+&#10;i5PY+d9r+Z35uYv6uWCtZAS2cWK1wVwr1VcEdUHBulKuNcxQsK5BMT0bCusI1/T0yqJIsC5RMtfl&#10;uaZgXXk/KBSyUlCoTLl5cyqCZdZF84ms6IFK/svmdizoqBhylptFIX7hOqJSm2X7NG4QjzEBxewq&#10;lGmEBEiABEiABPIgIKK929tb6bq+J917XXWajYam4+ubKM7Zw03WCerzLDTRc2i4Fh2OT8HpICTf&#10;4NcFBJGHgfnUh1+favp0LHVZ04bx5hD/G9838CUKB8MBPh9Mg8DYIWph33S8i3EQ5p672Eek674I&#10;1WH7woXfIdqUTvWIW9acvol/xgVsYuxxjMLNV5vpUhiLnI2xdo3w+yNE6qMUYmIMJEACJEACJGBC&#10;4LE7+nzs/f38/OWxO7qc17REqO7yh+ctFEKV1VditeHkvN/lvhmq7QjqgoL1gIqHgvWAkhGQKwrr&#10;CNf0gPKp5UpJXTDX5YApWNcqvoUdCtaVgQZqTkWwTKFpoNld7ZZK/sumcSzoWB0dRzwSiEL8wnVE&#10;pWCr7NMUs6ugpxESIAESIAESSJ7Azc2NiNff4CO/u8kH/DRAD9c2UZyzB5x06dQNoenxzs7OMGA3&#10;g3ANnN5jH34XhDOP30G2WvvwKajcgdMHWe+qcvItvr6/v/+yqoP1YyyI66WPBzzAUMTKR6YMMfZV&#10;kx2cpRM4Puem/pqOW7xJQGp8bLpNzOPqPByjfvNL4eZrzLkw8X3RRX2INeRya2tLuqhfmWzHMSRA&#10;AiRAAiQQG4Hr6+vu2sZG97E7Ovz/E8e9Hs4/OvK78Xh43kLBelkRJlYb6uf8je+8DTkQQV1QsN5Q&#10;bRRNS8F6QMkIyBWFdYRrekD51HKFgnVrkhSsWyMr36BU8EZBoSLlMExVETf+5jnrIoxkVvBCJf9l&#10;83oQdVQIOctNohC/cB1RqU3tfZpidpW00AgJkAAJkAAJJEdAXoMtHVPxeYvgmr+x65qw42ubKM7X&#10;XTPWsz+EaFe6GE/0TKZnSYS5IiYO5c0Ji+7Tr0PKGxh18flSNfsS08bGxsuq29tuh3x+Mu1kjbxr&#10;XzoWumsjom+60750zRSG2vuEdKtGZ/XdXETA8kAMWP67Dkf1m50KN2Bt98cIxo+Qq3kH9VwepIgg&#10;J3SRBEiABEigJoHru7u+mJg+PPTaeGPcWrv9dwu/vXRHr+n7fHOes1CwXlZHCdaG+jm/xj4Ym40I&#10;6oKC9YCKioL1gJIRkCtK6wjX9IByquEKBevWFClYt0ZWvgEF64owAzelcoeKQtPAs1xhX9eIyLGo&#10;Q8PFXGxEIYDhOqJSjipruqEnFLMbguIwEiABEiABEkicgIg6b29vRby+V6cbcdCYHF/bRHG+HnSC&#10;fnVu0S32PxCJvo/Ibe+uuhLoVg1EhL0QeL+uur2L7VBL51jXDqraxrYiwh9X3d5mO1PBui/ONoL/&#10;xQML0l39yiZmrbHSEXwhVu9p2RQ7TYvwNWNZZQux9mV/Me3yv8ye+o1OpRuwqxiE/O/S5R+5Gd7d&#10;3V1ub2+LSL2RfS1kRvSNBEiABEggbAKP3dGnt7cdHNPknG3eHX3uNR6mD9t7C+8yP29RPw+0QB/0&#10;0ATrgrlWqLgI6oKCdYU8a5mgYF2LZFp2lNYRrulplUXZQ5TMc3meKVhX3AcoWFeEGbgpFXEjhaaB&#10;Z3nJwunSc8eiDpeup2Y7CgEM1xGVslNZ0xU8oZhdASJNkAAJkAAJkECkBG5ubga4gbyH8wH53Yk0&#10;jP+57eG6Jorz9QgTKQI9uH0oHWQjdN+LyyIqhsj0w0L04WXOZZPAn5OQHjSwEV2XxHUMtmc+wEpn&#10;a4h23q2aCzGNpOP3qnF1/126+ONzbmKn6bzXfTChKEbk4hCfC5P4Yx4j+wjWWnmwo68Zh/pNMKWb&#10;sJoxurS1eHBLuqhf4hg4DOntFS7jpm0SIAESIIF4Cchb3Kb4/uCxO/qs1foL18ldiNG7iEo+efxk&#10;ds7yPKnq54CpVE2CdcFcKxRnBHVBwbpCnrVMOBSsi4vcp7US5dmO0jrC/HvOm+vp2GHdmjAF69bI&#10;yjegYF0RZuCmVMSNFJoGnuUK+7pGRB6EHRpu5mAjCgEM15Hapaiyntf2YrUBitlXM+IIEiABEiAB&#10;EkiFgNx0RixvIdjs47f8Ob4fx9c1UZyrx5e15x5foAaP2VG2OJHSXXohOB2EkGrkaRefUQi+iA91&#10;xMxgO4Q4fN9HLBaC9TP4dOzaJ3kQwuStG/JgCfyRTvRXrn0qso/5j/D/T7XmXnSLlxoea9kM0c5i&#10;3TgyeUiiiv/qNzuVbsJWicXXNvL2BBzrRvj9kQ9q+aLOeUiABEiABEwIyHnD/f19D29me+yODh16&#10;641s+/ShN/Xjv4lzoY3J4JxlGXLWQAmdBOuCuVZYfCKoCwrWFfKsZYKCdS2SadlRWke4pqdVFuyw&#10;bp9PCtbtmZVuQcG6IsyATamJGyk0DTjLy11Tq4GiaRwLO6KF3oDjUYhguI7Urgyn+3Nt78wMUMxu&#10;xomjSIAESIAESCBGAtKF9e7ubgDf35iIGIOJ0fF1TRTn6sEko7oj0m0WW59sbW2dVbeS9pZgdIp9&#10;86jpKJsWMD+Pf9GF/nOVN0aIeHljY+OlD6byVgt8Pqyay1c3c4iSvpowa7ITOVj08Pm8ipnpv4tg&#10;WLrXNyW+N/Wz7jjpni/rhUl+68ylfsNT6UZsnZg0t110UR9iX7vEsW3ELuqadGmLBEiABEjAhoA8&#10;qC7nBTgmdbFdF8ekv+Q3Ph38uWdjS/34bzN5CGMTO1+xRZp9/suAJVgXzLXt3lEyPvDaoGBdKc8a&#10;ZihY16CYng2lNYRremKlwQ7r1gmlYN0aWfkGFKwrwgzYlJq4kULTgLNcYT/XisaxsEPLzRzsRCGC&#10;4TpSuxTV1vTanigaeFIXczE7uu7h9+UahB/4EnyMmSYvXryYKM5IUyRAAiRAAiRAAh4ISIc1dFcb&#10;SFc1EVm6Fr3VCsnxdU0U5+q1AAa38WjRbV3OJfnzjIAIUfE5bxqMz87kJrGadi8vsoV1TrqHO683&#10;MOvj82lVPPBlH5/hqnF1/t1UCC4Cbwj6X9eZq+q2chxCXuVBhG5VG0+3g70LiNUPNWyFakNqDDl7&#10;97QTqmtfVW96Kt2IdR3zCvsj/Psl6nboY11pOFZOTwIkQAIkEAgBPHjeF1cgSJ//xnHobzmXknM+&#10;7Wt51WN/IPys3EjjfMUq5F/OqStvmfiGCdZF9vu6VskGXhsUrGslWsmOQ9E692mlHPk2o7SGMP++&#10;E+d4PgrWrQFTsG6NrHwDCtYVYQZsSk3cSKFpwFmusJ9rReNY2KHlZg52ohDBcB2pXYpqa3ptTxQN&#10;GNYFxeyKzGmKBEiABEiABBogIDfAIYLbk87r+HQbcKF4SsfXNFGcpweTDHVHziCuOEm9E3IVaiI8&#10;gZD3k7b4pIIvx/DhrMJ26pssxM1fKjLxEod0gsfny6rgUfPSAXy0alydfzcV+PvwpSwO+PhB620f&#10;TXaJr5Mn022l/nGMljcwHJhuozVO/aan0s1YrfhW2ZE3TmDdGeE86eP29rZ0Ub9atQ3/nQRIgARI&#10;gARsCFxfX3fxAGH3sTs6tv1z0RXduju6zbxlY9WP/RpO+bQR2bmKCzTZ10DpzpEWmbSicbEnGNqM&#10;YM2gaN0wlz6GUbDug3JccyitIVzT40r7Sm8pWF+J6PkACtatkZVvQMG6IsyATamJGw0FhQGjyNI1&#10;tfyX0XMs7sgyaRWDDl4IwzWkYmZ/3cz5Pq3ipaURhdqgmN2SOYeTAAmQAAmQQMME5HXi0r0Vn7dw&#10;pdeoO46vaYI/T28UvvvJRQgI0erxzs7O0P1scc2wEK2fQyjZ2D6I/FyhY7WIq8ch0DMVYT/31We3&#10;eDBbeY8IPF+6Fr3KAw+runCDy0jy20RuwekI857WnTu0Gq0bT9H2UvfI1b8rPqyh4tLKoraZRelm&#10;rM2UFcYOwf1yc3NTuqhPKmzPTUiABEiABEjgJ4HH7ug4tvTkIbTH7uiLB8W7oaFSPe6HFpyJP3Gc&#10;q5hEUnlM9jVQRi6x2mCeK+8iv24YQV1QsK6Uaw0zFKxrUEzPhsI6wjU9sbKgYN06oRSsWyMr34CC&#10;dUWYAZtSEzcqCAoDxpSsa2r5LyPkWNyRbGIcBBa8EIZriErWne/TKl5aGPFQFxSzW+SDQ0mABEiA&#10;BEigAQJyQ/329la6ru/hz33vgjnH1zTBn6c3kPOGphyhtg4pDHx+33PeVVm6UPcbyssa5h+j4+Pr&#10;puZ/Om/VLusiakYML33EYCJYR607vXQUTvh8XRUv6upVE/ucPIyBz+dV/q36d6nNxQMVV6vGxvjv&#10;csyFsE0eWuk27b/6jU+Fm7GaTKSWpIs6fn+ESH2kaZu2SIAESIAE0iYg513ojN7DNbMI0XsSLc6v&#10;3ix+N3YOX4e6+nG/jjNNbBvYeUojCJqYNIY5E6uN7Pd1rZqLoC4oWNdKtoIdCtYVICZoQmEd4Zqe&#10;WF1QsG6dUArWrZGVb0DBuiLMgE2p3aHyICoMGGO0rqnlv4iAY2FHtNAbcDwKEQzXEJXKcLpPq3ho&#10;aaThuqCY3TJfHE4CJEACJEACHgjc3NwMcCN+D1NJB/au0yk9XNNEca7uFHJwxk8gQH0fnFcNOySi&#10;VexvB025gfPyM+TluKn5n85btcs6+L320Sl+VWdzH13NMccAnw/L8oV/v0BOD33ndPHQwee6Iuym&#10;/PfBC7F1IZyWfb7vYz7TOVRvfircjDX1u2gc9lN5e8QQAsPLra2tURMPbtTxn9uSAAmQAAn4IyBv&#10;H5OHth+7o+OY8Rdm74baHV2DjOoxX8OhJmw0fK7SRMhP52QNlGQgsbpgnpX2tAjqgoJ1pVxrmKFg&#10;XYNiejYU1hGu6emVxVpBXTDP5XmmYF1xH6BgXRFmwKZUxI0NCwoDxhu8ayr5L4vSg7gjeMCBOBiF&#10;CIbriEq1ON2nVTy0NBJwXVDMbplLDicBEiABEiABBwTk5j3MPgrY5c+6P46vaaI4T9clGoU1CDUn&#10;cPSQXW5/TRfOfw/wOW8qiRDl7OMzbGr+p/NCZPqlguD5GNucufY/BME6fDhFro7KYpWO8xDrioBf&#10;9jWvP/BN3hgwqDMptpe3MVzUsRHitiLmR26OENu7IP3TdkrhhqylSyOMv8Q6MPTx8IqlbxxOAiRA&#10;AiTQAIHH7ugyNc4v+/L7sTu6vBHG+9vFGmBQNCWFMKDi/zwlkOz/cIM1UJKOxOqCeVba7SKoCwrW&#10;lXKtYYaCdQ2K6dlQWEe4pqdXFhSs2+WUgnU7XktHU7CuCDNgUyrixoAFhQGjD8I1lfyXReJY3BEE&#10;wEiciEIIw3VEpZqc7tMqHloaibQuKGa3zDOHkwAJkAAJkIACAekIe3d3N4CpN3XFiD/dcXxNE8V5&#10;ukJuIjYxhEhEhKlXEceg6jr2s74IfpsQzyxEzq9CyEcV8T62GUKkva+akAJjq8Ti8MP5WwRWCfp9&#10;+FDEWcTY+P+nVXOwqMHdFMXGUtNSO03s2zb5UL0BqnBDdpnv8vATeI5wbvJxe3tbuqjzWGKTbI4l&#10;ARIggQQIXF9fdzc2Nro4N+qutdtdhPQnvr/vQZXemf92fCyKFaHq8T5aCHlTyDv6JUWb4JrBXCss&#10;UhHUBQXrCnnWMkHBuhbJtOworCNcz9MqiXk07LBulVQK1q1wLR9MwboizIBNqYgbIxUUBpwWb66p&#10;5L/MW8fiDm+QEpgoCiEM1xGVSnO6T6t4aGkkwbqgmN2yBjicBEiABEiABCoQkE516L7eh1BsD3+W&#10;DuydCmbWICqotJnpRm6tm3rBccsIQMB5hX8/2draOiOpHwSk2+NCtN71zQRzjyD63vU9b9F8q0TZ&#10;z7cRsTMESy9d+47cvF/WIdu1WFweHsLnS1mcTT14IA9b4POpKn/4PZbaS010LFwQ2zvE1a/Kxud2&#10;6jdAFW7KPot/iH3wEm/okC7qE59sOBcJkAAJkIB/AngoaX78vJ9O579xffc3jlUd4+7o+sch/xAc&#10;zah+zHfkpzOzmddG9vkvK6wE64K5VlhFIqgLCtYV8qxlgoJ1LZJp2VFYR7iep1US82hK6oK5Ls41&#10;BeuK+0Ch6C1B4ZgisihNqYgbWRdR5l6cVsl/WfSOxR3RQm/A8SiEMFxHVCrD6T6t4qGlkczqgmJ2&#10;y/rgcBIgARIgARIwJADxeg9D30rndXy6Rps5vp6J4hzdCFQeg0SsCrGxdFsf5xHx8ijloRCIMj/h&#10;YRDZt3z/HGPeM9+TPp+vSpd11M9r1zW0yi/ML6LrkSt+q7qYY27Zjy5czV9kd1GvX6o+vITtLyBW&#10;P/Tps+u5hAlydYpcHLieS9u+6o2xmjdl5dggXdTx+yNE6s72K22GtEcCJEACJLCawGN39NuHh067&#10;1ZJz3h/d0fGj9qBXzePQ6ijiHaF6vI8RQ+a1kX3+y2o2wbpgrhUWqAjqgoJ1hTxrmaBgXYtkWnYU&#10;1hGu52mVxDwaCtatkkrBuhWu5YMpWFeEGbApFXFjZoLCgNNp7ZpK/stmdSzwsA424w2iEMNwHald&#10;oU7359reVTTAuvgJjmL2ijXEzUiABEiABEjgGQHp/otOeAP8772lQgPH1zNRnKOzeooInEGceJJa&#10;l+WqqYZo/bwJwasP4bcJE3RZ/2wp2ncutl/VSdy1YF2678vDQUX8IOqd4MGPVyZsNcfIwxVVhWVN&#10;COw1Yy+yJV34USf/rirgd+3fKvuqN0Etb8rKWzfw8MIQ+/4l3rwxYhf1Vdniv5MACZBAuATkoWY5&#10;FmJt781arc5jd/TFA85db55bHou8+dXwRKrH+4ZjqTR95nWRff7LiibBumCuK60Qv24UQV1QsK6Q&#10;Zy0TFKxrkUzLjsI6wvU8rZKYR0PBulVSKVi3wrV8MAXrijADNqUicKSgMOAMV9jPtaJxLPDQcjMH&#10;O1GIYbiO1C5FlfW8thfKBlgXhUCf51rE7CKawu9LiECucLNljA0nL168mChnhOZIgARIgARIICkC&#10;0mH29vZWuq7vicjzF/Ge4+uZKM7Rk8q2XjAiWMQ51+HOzs5Qz2q8llZ11HYRmQifIRqVbuVXLuyb&#10;2lwlDn9uB+OH8Hvf1H6Vcat8wjrn9NIRQt6vZUJo12L5Il4izsa872xZynUVciXd6OXaKokf1MYA&#10;PE6Rn27sAaneCF1xY3bRRf0juA1TqofYa4D+kwAJkMAyAnKdh3OS3pPu6PK24TeyTdWH2JwRVxAI&#10;OfOtQcOqx/oG46g8deZ1kX3+ywonwbpgriuvEr9uGHhtULCulGcNMw4F6+Ie92mNJDVgQ2kNYf4b&#10;yJ3LKSlYt6JLwboVruWDKVhXhBmwKZW7VBQUBpzhCvu5VjSOBR5abuZgJwoxDNeR2qWosp7X9kLZ&#10;AOuiEKhNrilmV65JmiMBEiABEkiawM3NjYjX30h34Nb6etdlsFGco7sEkIbtEQSMh+ywKw1X5kLY&#10;c58dmzHnBQTFh02Xkk33bhFBo8P4S9c+Y57Ce0Su518mlse/jUQA7jr2p/ZXiffLfBGB8kKsfuXT&#10;X1dzyZtFEJO8DaHvag7fdlVvgj67AScPxGAtG+FtLB+3t7eli3oSdeA7R5yPBEiABFwSeOyODlF6&#10;dw0PYmGt/gsnpF2o0Tv43rTncm5120oCIXW/GjaoeqxvOJZK07MuKHosK5zEaiP7fb3SAlGwUeB1&#10;QcG6VqIV7FCwrgAxQRNKawjX9MRqg4J1q4RSsG6Fq3xwqRCKwjElwuGYsRG9lXrNuggnoZaeqOS/&#10;bE4K1i2z4W54FGIYriO1C8Dp/lzbu4oGWBeF4LRyTTF7xbrkZiRAAiRAAlkQ+D6b9Vp3d32IH95C&#10;BNHTDDqK83PNgNO3dQJx41nuokacW/ZEvO1TtA7m+/gMmywxW1E0/JXO8GOXPpcJ1l2Lxpd1M/cR&#10;91Om0lkV/nyxrUd5EALbHKewPwsD1MI7xHLkst6asq16IxRvP0C9XG5ubopA3en+2RQvzksCJEAC&#10;MRHAQ0N98RfHsflv/My7o09xvml7bA8+biWBUPBxWjqoepy3nDuI4awLCtbLCjGx2sh+X9dacAKv&#10;CwrWtRKtYIeCdQWICZpQWkO4pidWGxSsWyWUgnUrXOWDKVhXAhmBGRXRGwWFEWS62EWV/JdFT8F6&#10;MHURhSCG60jtenG6P9f2rqIB1kUhOB+5ppi9Ys1yMxIgARIggSQJSHfa29vbfmtjYw/H4UHdIKM4&#10;P68bZE7b45xVOvKuodv3Zqs1yin057EuRMIiWu/54CAdw9EJWwTgEx/zlc1h02UdNo7lAQeX/qLb&#10;6OeiHCA/Q/DadzX3knm9d8O3zMkjEue5ccW+YF88AIPT5ER9TwKtcyNUuui3sV7ftduXOw0/9OKr&#10;JjgPCZAACYRC4Pr6uos3znSlOzqOU1349Sc+PZzPdeT3Mj/rrP2hxP+bH0oCoWDjq+hYkrm2ZZF5&#10;bbAGSgomsbpgnm0XhjjrgoJ1pTxrmKFgXYNiejaUji1c0xMrDQrWrRJKwboVrvLBFKwrgQzcjJrg&#10;jYLCwDNd7J5a/suip2A9mLoIXhDDNUSlVpzv0ypeWhhhXRTCCiHPFLNb1DGHkgAJkAAJJEng5uZm&#10;0N7c3Js9PAza6+sd2yCDPz+3DSj38U/PWyEIXnRnnuSKZdHV+RSiowMfDER4CtHTax9zlc1h02Xd&#10;tWhcfCwTa2PuEwjW37tgJXnH52uRbdTCK58PFSzr9F7k3+LBB+nWP3LBxqdNqcWFUL3nc96m5jK9&#10;GfogD7cgv/ft9settTXpop7tGt1UrjgvCZBAPgQeu6PjePQoQv8b0ct5gkp3dNO1PxriSgKhaOI1&#10;dDS5PBvG/cuwzGuDNVBSNInVBfNcZXEo2CaCuqBoXSnXGmYcita5T2skqAEbSmsI899A7lxOScG6&#10;FV0K1q1wlQ+mYF0JZOBm1ERvFBUGnuli99TyXxY9BevB1EXwghiuISq14nyfVvHSwgjrohBW6Hmm&#10;mN2ixjmUBEiABEggCQLfIbxAe+23bXldvWFX6eDPz5PIjKcgCs5ZRRiJWjjZctxF21OElaexFQ1X&#10;nggbuhRim/qFeM9NRPoijobA/qWp3SrjlvjirIM4cjDA58Nzf33nxubhAfFVHniQrvOxC5jlTSCI&#10;5Z1JDVapqVC3WXYzdNFF/SMeIhqCyzjUGOgXCZAACcREQB5QQ2f0Hs41Olhbe/B93h1dYsDf+z5i&#10;SU4IoyQQ8sHe9xzJ5doWYOa1kX3+y+olsbpgnm0XhpLxEdQFBetKudYwQ8G6BsW0bCitIVzT0yoL&#10;fOFeGBDzXJxnCtaV6p+CdSWQgZtRE71RVBh4pksWTNdeU7DumrCx/eAFMVxDjHO5bKDamq7ijYIR&#10;1kUhxJjzTDG7wn5BEyRAAiRAAkETEMEgOgoO1tbX3+CYPShyNvhz86AJB+jcknNWEUuiFo43E+ja&#10;XJU89omDRbfnTlUbpttBJLXbZIds2f/x+WLiL/x87VJAW/awgEtGRSL5Redy6a5+ZcKl7hjJAfz4&#10;DIGyUb1h/MXijQhe/KsbX9n2km/E8m/TuF350ZTdxxtlqLdJG+vtHbqob//ooh51XpviyXlJgATy&#10;JvD9+/d5F/TH7uhYS/+S4yt+d0FGPo3/JCeQUBIINZ4YBw4kl2tbRpnXRvb5L6uXxOqCebZdGErG&#10;R1AXFKwr5VrDDAXrGhTTsqG0hnBNT6ssKFi3yycF63a8SkdTsK4EMnAzaqI3igoDz3Sxe2r5L4ue&#10;gvUg6iIKQQzXEJVacb5Pq3hpYYR1UQgruTwvoqSY3WLf4FASIAESIIEoCEj3wdvb20FrY+PN7OFh&#10;0F5f74jjUZyfR0E4ACdNz1dnszMIf05yFU9iX5AunJ9ci2lFrIpO2SIEv2qqOky7rMM/Z53OJfYl&#10;gnVnQnl0W/2CHHefsXca5/M8wwcRq/cM8+/VN0OfrIZJV/vFAyHPuVvZiXkwGAwfWq1LeTDI5UMg&#10;MTOi7yRAAiTwSOCxO7r8HedN/cX/fyO/fXVH18hGkkIYJZGQBt+QbCSZaxvAmddF9vkvq5UE64K5&#10;tlkYSsZGUBcUrCvkWcsEBetaJNOyo7COcD1PqyQoWLfLJwXrdrxKR1OwrgQycDNqojfTm7SB88jN&#10;PbX8F4GjWD2YcopCEMM1RKVenO7TKh5aGmFdFAJLLs8GZfGLmB0CJAj+xmv395MXL15MDDbnEBIg&#10;ARIgARIIggA6r/en7fZeezodFIg6g/CRTlgSsDhffZhOr2botr7dal1YzpLE8EXn6w8WYuJKcYt4&#10;FaL1/UobK2xk2mXdtZ+w38fn0/OQwN/J5URR3PIAwcbGxisFrEYmRLgNsd3RqsGLru/7TXbjX+Xj&#10;qn8X3ojjPCZx4aqYTP9d3lwhuUMtX+L30HQ7jiMBEiCBHAhcX193cezt4gGurlxvPOmO3kH8vVQY&#10;JCmEURAIpZLfp3EkmWubRGVeF9nnv6xWEqwL5tpmYSgZG0FdULCukGctExSsa5FMy47COsL1PK2S&#10;oGDdLp8UrNvxKh1NwboSyMDNqN2lsrhJGziSrNxTy38RNQrWg6klCtaDSYVzR5zu0869L5iAx5ZC&#10;6snl2ba2ntXFXMy+tnaF35dTitltaXI8CZAACZBAQwREbAgB+wAikreuBbwNhZjHtFXOV2czEVoe&#10;59gJWLp6LkS2A8cF0mjnbJMu6yKahqDspSsORYJ1l3PC9hFiOX0aD2pcROFDVzE+tSudxvH5sGou&#10;ETvLAw3wa7JqbIj/vtiH3pkI80P0v4pPUrcLgfpHbC9d1KPMXZXYuQ0JkAAJPCcgD8DK/3vSHf1v&#10;/LUjb7Nx/SabkLKRpBBGQSAUUo60fEky1zZwMq+L7PNfVisJ1gVzbbMwlIyNoC4oWFfIs5YJCta1&#10;SKZlR2Ed4XqeVklQsG6XTwrW7XiVjqZgXQlk4GbURG9VbtIGziYH99TyXwSLgvVgSoiC9WBS4dwR&#10;p/u0c+8LJuCxpZB6cnm2rS2LuqCY3RYux5MACZAACTRBQASIt7e3A4hX9yB07UNM2WnCD85pScDi&#10;nKTQ8mx2AmHRGcSXV5YzRz/ctBN21UAXHbR3m3ooQPZpxPhllXAM/r125aP4gM/Xpwzx9xHWl92q&#10;XJdth3g/IJbB4xiXcz33Y9G9//Mq3hh3sXhYJMp9Dv4fyL6zKk4X+fVtc9FF/SNiHbraR3zHxPlI&#10;gARIYBWBx+7oWOs7WPt6GP8nPj38Wa4N5O/8WRBIUgijIBBKsUCSzLVNojKvi+zzX1YrCdYFc22z&#10;MJSMjaAuKFhXyLOWCQrWtUimZUdhHeF6nlZJULBul08K1u14lY6mYF0JZOBm1ERvdW/UBs4pVffU&#10;8l8EiIL1YMqGgvVgUuHUEaf7s1PPlxjnsaUQTpK5tqkxpbqgmN0GOseSAAmQAAn4JHBzczPY3Nzc&#10;k86JEOt1fc7NuSwIKJyTIMeTh/X14x1PXagtonM+VMS3+Jy7mkgEr3gI5LUr+6vsQmz2HgKzdyvG&#10;Oe0EDwa/3CcSwTYE64erfK/y7/f391+fCqkRuzwwMKpiy3YbzC1i9V6TrG19thkv3fIXQvVVMdqY&#10;DWqsrIXPuqhfBeUgnSEBEiABBQLfv3+fd0HHmv4oQp93R8f6J+f7POe3YJykEEZBIGSBMJqhSeba&#10;hn7mdZF9/stqJcG6YK5tFoaSsRHUBQXrCnnWMkHBuhbJtOworCNcz9MqCQrW7fJJwbodr9LRFKwr&#10;gQzcjIroTeEmbeCYknVPJf9ldChYD6ZuKFgPJhVOHXG6Pzv1fIlxHl8K4SSZa5sa81AXFLPbJIRj&#10;SYAESIAEXBLAMakHId8Anz0DQaZLV2j7OQGlcxI5t0Oeh4vOz5OcQC+EuB9cdYyG/TMItI+bYGrS&#10;ZV3yDv/2Xfn3XESO+U4w33vt+SSP+Hx6tOtSGP/c91Xd+hfd9vd9iec12UrnePj/Dr4faNoNxZbU&#10;P2K7lNywi3ooWaEfJEACVQnIcR/H3d6T7uhra63WG7GHNa7/i10FIUhVP1PaLjkxDOuisDyTy7Pt&#10;Tsi6WMu+BopqJsG6YJ5tF4eC8RHUBQXrCnnWMkHBuhbJtOworCNcz9MqiXk0BXXBPBfnmYJ1pfqn&#10;YF0JZOBmVERvSjdpA0eVpHsq+S8jQ8F6MDVDwXowqXDqiNP92annS4zz+FIIJ8lc29RYw3VBMbtN&#10;sjiWBEiABEhAk4CIF29vb/voGr0HuwNN27RlSUDxfOTx3E6EtRA0/ceFoNgyOq/D5aEMiLvOXT2Q&#10;AaYiVh56DWox2aou65Jz7M8vXfmG+T89Fcnhz4f4XGjP9zxOzPEKn4n2PM/toXYG+Hwom0e67MsD&#10;AT580Y5VmCK2f7t6mEPbXxN7iy7q8nCOiNQb2SdN/OQYEiABEigi8Ngd/X467eK79i7Wsb9wk76L&#10;87guFOldK2oKQhCr+RIdnJxIgnVRWKnJ5bnK/ph5bbAGSoomsbpgnqssDs+2iaAmKFhXyLOWCQrW&#10;tUimZUdhHeF6nlZJzKOhYN04qRSsG6NaPpCCdSWQgZtREb0p3qgNHFdy7qnkv4wKBevB1AsF68Gk&#10;wqkjTvdnp54vMc7jSyGcJHNtU2MB1wXF7DaJ5FgSIAESIIE6BKSLI4Qz/c3NzT0IGwcQZXbq2OO2&#10;lgSUzkeKzusWItvjGDtCW1L8OVzqGXF/+K0DaVWDT7ZbdNgWAfWVgjkrEyZd1uHXa1fdpQsE67su&#10;6ur+4eHz4wMHs+nUS1d7eYAH8cm8hWufdHlfvLXAe96tiuTZYBHhS9d4+N6tYyeEbRcP4YwQy0f4&#10;I13UJyH4RR9IgARI4DmBx+7o8v+xdvXn/77oji4P1qk/PKQgBGEWoZtIDQLrojCjyeW5St1mXhus&#10;gZKiSawumOcqi0PBNoHXBQXrSnnWMEPBugbF9GworCFcz9MrCwrWzXNKwbo5q6UjKVhXAhm4GRXR&#10;m9KN2sBRJemeSv7LyFCwHkzNULAeTCqcOuJ0f3bq+RLjPL78BifJPNvWV6R1QTG7baI5ngRIgARI&#10;wIaAiGkgsHmLzyAFoaNN7I2MVTofWXZuF6vgtk4+pNM6RK0HdWwUbQuWIzzUsatt18Qe5j7A53zJ&#10;2GPss2cmtmzH/NL5HDWLelPvfC4iP9yM+iq+zR8OaLe9PBxwf3//UyRfwMUZU9scmI5frOGnLh7a&#10;MPVBY5w8cIMYPqKmRaA+0rBJGyRAAiRQl8A1HnLauL/vPnZHh70/IUjvYZ3q4M+9uvatt1cQgljP&#10;meAGSYphWBuFlZpkrm32yczrIvv8l9VKYnXBPNssCkvGBl4XFKwr5VnDDAXrGhTTs6GwhnA9T68s&#10;KFg3zykF6+aslo6kYF0JZOBmVIRvSjdqA0eVpHsq+S8jQ8F6MDVDwXowqXDqiNP92annJcZ5bCkE&#10;k1yebWsr0bqgmN22EDieBEiABEhgGQHpPHx3dydd1/cwrk9aygQUz0dWnduJABjCzxNXgmZlMirm&#10;DATeVedpTMQMcfWXsgdJEO8Q++p+1aCWbfcwm71Hjb17HNOGMk97HukIjptRH8Qufp+st1rvted4&#10;bq/swYZFN/39mITSi7cLvIPPR665ubAP5hPhjfq+hP1hE28ycBEXbZIACcRFAOe98/NdefhH1lWI&#10;0f/GXztOuqNroFEQgmi4EbuNJMUwrI3Cskwy1zY7YOZ1kX3+y2olsbpgnm0WhSVjA68LCtaV8qxh&#10;xqFgffH9kIaXtOGbgMIawvXcd9I8zFdSF8z17+wpWFeqRwrWlUAGbkblTpX+/a7AqaXjnkr+y3BQ&#10;sB5MoVCwHkwqnDridH926nmJcR5bCsEkl2fb2sqwLp6L2bfW18cQPU1evHgxscXH8SRAAiRAAvkR&#10;ENHO7e3tYGNj4w1EniJi7+RHQTlipfMRm/M66RAOQegxxKBj5WiCNCciaBElI2bVegW/100wXCbC&#10;F5E19s+XLhLxVEwuwuKN9fVX2vPMxePt9oEr+8/9LWMpnb1F+I/8RnOODJ+P8HmnXefaOS7IgXRP&#10;/yhC9Sb2J9fx0T4JkEBYBORBTHwH0sXxpoM1pwfv/lz8hi691f9tjQrL/WJvFIQgMYTp2sckBRKs&#10;jcKySTLXNjtI5nWRff7LaiWxumCebRaFJWMDrwsK1pXyrGGGgnUNiunZUFhDuJ6nVxZFHdYlSub6&#10;91xTsK5U/4U3zpRuyim5SDMKBGxukJZOx7pQyEQzJlTyX+Y6BevNJLVg1uAF61xDVGrF6f6s4qGl&#10;EdZFIbDk8mxZFrgbabtFUuOfRy9idgR4hd+X0s0QIh2K2ZPKOIMhARIgAX0CNzc3g83NzTcQSQ7K&#10;Oj7rz5qYRaXzkSpnNTjmn0nH9Ry6GEtXVIjTPmjWqYiqcb4kovUr31W5rMu6KyE9GPZx8+DT/CbC&#10;dDpC7Lvacd8/PMy7x6OeDxHHhbb9p/YWNfHpucAb//9i8UCH97xWiVfygto+hc+9Ktv73mbRRX0o&#10;XdSR46Hv+TkfCZBA2gS+f//ek3X9sTs61pm/EHFXPviz/Lb6ieKmuYIQxApKooOjyLUte9ZGIbEk&#10;c21TG5nXRfb5L6uVxOqCebZZFJaMDbwuKFhXyrOGGQrWNSimZ0NpDeGanlhpsMO6cUIpWDdGtXwg&#10;BetKIAM3U+UG6W8hKd2sDRxVku6p5L+MDAXrwdQMBevBpMKpI073Z6eelxjnsaUQTHJ5tq2tzOvC&#10;Jv8Us9sWF8eTAAmQQH4ERBh0d3fXhxjobSzCycazpHguYnNcfxr3QnQt3daHjfNw7IC8IQDCXhEo&#10;97SmEnEzhNuHWvZM7Szrsg4bx4jxzNSW6bi5+G9t7bOMh2D9DHEfm25rMk663sL+F1di+Kc+LKkF&#10;J+xM4rcdI7yw/55i3x3YbutzvHT9l+7pqMmPmFe6qE98zs+5SIAE0iEgazce2Jofw7G29OU31pQ3&#10;i9/zv2v/RCOOUBKDaPOLyV40ubaByroopJVkrlkXxgSyz38ZqcTWC+bZeJdYPjCCuqBoXSnXdc1Q&#10;sF6XYJrbK60hXNMTKw8K1o0TSsG6MarlAylYVwIZuJmqN0h/CUvxhm3guJJzTyX/ZVQoWA+mXihY&#10;DyYVTh1xuj879bzEOI8thWCSy7NtbWVeF1r5LxKzizBle3t7bJsSjicBEiABEkiDgAgpb29v+xsb&#10;G3uIaJBGVA6iUDoX0TimI2ciKJWu1hMHkQZlEqL1c8R5oOUUbO03IfgX8T3m7T+PA7kcQky+rxXf&#10;UztTGJe/4z8n663We805cP54hHhOYXNXBM6atp/bel4Dcu4qDx40kUfbOEWwKazw+9/Pu8Pb2nI1&#10;Hv6NwfIj/BOButNcuoqBdkmABPwTeOyOjjWki9mlI/q8Ozp+d/C759+jHzNGIZBQEoM0xTiUeaPI&#10;tQ0s1kUhreTybFMT80UtbwJ5R7+kWBKrC+bZdmEoGR9BXVCwrpTrumYoWK9LMM3tldYQrumJlQcF&#10;68YJpWDdGNXygRSsK4EM3IzGTVK0xQg8SrpXRMB51ihYD6bwKFgPJhVOHXG+Tzv1vsA4jy2FxJPL&#10;s21dZV4XnvI/gZhGPmOk5/8gXBxRzG5bqBxPAiRAAvETuLm5GWxubu5JN0wIGLvxR6QUgdK5iNYx&#10;fdEJ+T8Q7r5XijBYMyL4hXMijq79sxA7v/Yt9sf5VR+fT88DEH9wzvWydmAFBh4F66g5dZE+ROQf&#10;ZEpXYvvHcJ53pxdx9UKsLuerQf/A9wE4nYa2jsqbGhZd1C8BcIg/XwUNks6RAAk0QkDexCMTP+mO&#10;/jf+2pE3eIT6AI74G4VAQkkM0khhBDRpFLm24cW6KKSVXJ5tamK+qOVNIO/olxRLgnXBXNsuDgXj&#10;I6gLCtYV8qxlwqFonfuzVpI821FaQ5h/z3lzPR0F68aEKVg3RlU+sPTGmdKNOQUXaUKJgMpNUtaF&#10;Ujb8mlHJ/TKXKVj3m9Als1GwHkwqnDrifJ926n2BcR5bCoknl2fbusq8LgLIP8XstjXL8SRAAiSQ&#10;AAERJUGo9HYhXu8lEFK1EBTPQ7SP6SI+XQh4R9WCi2MrES4vxL+duh6L6Bki8dd17dhuX9ZlHYJh&#10;EdCPbe2tGi/zQVTYxzj1Luiw/RW2nQr/Zf15mE4lhnnOZ9PpcPFmgatVsTf574t187Soo35Tfslb&#10;GaSLugjVXdRaU3FxXhIggWoE5O069/f33cfu6LDyJ9aGXtPd0atF8+tWUQgklMQgGrxithFFrm0A&#10;sy4KaSWXZ5uamJ8A500g7+iXFEuCdcFc2y4OBeMjqAsK1hXyrGWCgnUtkunYUVpDuJ6nUxLzSChY&#10;N04oBevGqMoHUrCuADECE2o3SBVv2kaALRkX1fJfRoSC9SBqJXixulDiGqJSK873aRUvLYywLgph&#10;JZdni5KYD828LgLPP8XstvXM8SRAAiQQIQERN6Hb5gDi6DdwfxBhCNVdVjoPcXk8R34uIOY9Trlb&#10;8lzA/EOE3amezB9bwtaJ7+70ZV3W4c4xYjqrG9Pz7Z8I1l9q1oXEIQ+yyIMS2j4/2sMcnYVYvTfP&#10;19rayXqr9d7VfBp2xWdweQfWRxr26thYdFEXgf8l/BnWscVtSYAE4iPw2B1djpuyNmEdmHdHx6eL&#10;P3fji8jc4ygEEkpiEHMqaY6MItc26FkXhbSSy7NNTcxPgvMmkHf0S4olwbpgrm0Xh4LxEdQFBesK&#10;edYyQcG6Fsl07CitIVzP0ymJeSQUrBsnlIJ1Y1TlAylYV4AYgQm1m6RKN20jQJaUi2r5L6NCwXoQ&#10;9ULBehBp8OKE833aSxRPJuGxpZB4cnm2ravM6yLi/FPMblvrHE8CJEACERAQ8dPt7e0AXarfQBQr&#10;IvZOBG5Xd1HpPMT18Rwi1SsIVE9ciJ+rw9Pdci5k/iFa79W1DNGeeufxVT4VdVlHTEPsQ/urtrX9&#10;90VH+iPEqVp6qDOxeaEpgn8eG3w/b7XbB1LT6+32Yeiia2EiYnWNhyls8yzjhZN0T8f8H/FX6aI+&#10;qWKH25AACYRPQI6D6I4uD3CJEH1+LMRveZhQfvfDj8Cth1EIJJTEIG5Jhm89ilzbYGRdFNJKLs82&#10;NSFjWRfy4Cp/nhNIsC6YZ4Uyj6AuKFhXyLOWCQrWtUimY0dpDeF6nk5JzCOhYN04oRSsG6MqH0jB&#10;ugLECEyo3anSvecVAbk0XFTLfxkOCtaDKBQK1oNIg3MnnO/PziMomIDHlkLqSebapr4yr4tE808x&#10;u80+wLEkQAIkEDAB6eQJoeQeRJMD/O4G7Kq9a4rnIL6O58jDWLpfQ7g2tg84/C0WnaxPEd9BHW+l&#10;CzU4vXYpvH7u36Lb7een/1/Exnj442WdWIq2xVzvYXtPYtS0LW9bcCmIhv0D3OA6n9fxD7F6sHUs&#10;3eYXDwb0NBmb2BI+jyJ1+W2yDceQAAmET+D79+89efjlSXf0v+C1nFsl3x1dIztRCCSUxCAavGK2&#10;EUWubQGzNn4jlmSeWRdWBFgDBbgSXCuYZ6vdonhwBHVBwbpCnrVMULCuRTIdO0prCNfzdEpiHgkF&#10;68YJpWDdGFX5QArWFSBGYELtJqnijdsIsCXjolr+i4hQrB5MnVCwHkwqnDridH926vkS4zy2FMJJ&#10;Mtc2NZZ5XWSYf4rZbfYPjiUBEiCBgAiImBUC9gEElG81umA3HprSOUgTx3Lk4kw6rvsUZPvMF4TC&#10;7xHbuzpzuupuvsyneffwZ2J7/F2E8+M6sTzfVrp+Iz4RrO9q2nVpSwSasP8Zvg9RuyJWv3I5X1Xb&#10;ss7BR3loYlDVhu12iy7qwuUS2w5DZWMbF8eTQE4EHrujS8zYp/vy+7E7uqx/Tb2lIaUcRCGQUBKD&#10;pJS3KrFEkWvbwFgbhcSSzLVNbWReF9nnv6hWEqwJ5tlmUSgZG0FdULCukGctExSsa5FMx47SGsL1&#10;PJ2SmEdCwbpxQilYN0ZVPpCCdQWIEZhQu1GqdOM2AmRJuaiW/yIqFKwHUysUrAeTCqeOON2fnXq+&#10;xDiPLYVwksy1TY1lXhfZ5//XWvmfmL3d/r+NdnskAp7t7e2xTUlxLAmQAAmQgHsCIsy6vb0doHv0&#10;HkS6fQhnO+5nVZ5B6RykqWO5HCMX3daHymSCMDfvxj2bndd05hgiwbOaNow3F7EzPl/mGzzW12ym&#10;7oN0/150WD82dq7BgYvO+Z+Ri/8fBJzvG3SldOqFj/IgwL99CEsxzwgsPkoHde0HGkLkS59IIHYC&#10;sr7f39/LAy1dxCKfP7Hv9vCR859e7PHF4n/wIgklMUgs+XDlZ/B5rhI4a6OQWpK5tqmPzOsi+/yX&#10;1UpidcE82ywKJWMjqAkK1hXyrGWCgnUtkmnZUVhHuJ6nVRIUrJvnk4J1c1alIylYV4AYgQm1G6VK&#10;N24jQJaUi2r5L6JCwXowtULBejCpcOqI0/3ZqedLjPPY8hucJPNsW1+Z1wVroKBgimvih5h9bW2M&#10;LShmt93POJ4ESIAEHBO4ubkZbG5u7klXUYg9u46n0zGvdA7S9LFchK+LjtUTHTDhWJGutHgg4lNV&#10;AfFC1L/rUxA877Lebh88UpyhozgeLNjXpCqCddjrhyr+fh6rMEEORZw91OSgZQs8B/Dx1OXahVqc&#10;SPyLLuoiUr/S8p92SIAE6hPAG2RkXV2bttvz3zi2/41fndn9Pbuj18erZiEKkYSCGEQNWKSGosiz&#10;LVvWRSGxJHNtUxuZ10X2+S+rlcTqgnm2WRRKxkZQExSsK+RZywQF61ok07KjsI5wPU+rJChYN88n&#10;BevmrEpHUrCuADECE2o3SpVu3EaALCkX1fJfRIWC9WBqhYL1YFLh1BGn+7NTz5cY57HlNzhJ5tmm&#10;vjKviezzX1Yr9nVBMbvNfsexJEACJOCYgIiMIc4cSAdoiDN7jqerZt7+WFM4T0jHcnA/gTD6fTUg&#10;4W4lXW0hJv5QtZZQh2O8CeC1rwjnXdbX1n50WcePiOY31tdfas8vonXpzq1tV9ue8IDNjs+HBkxj&#10;WKxVp/Ctb7qN6TjJ+6J7+qUI1fGZmG7LcSRAAroEHruj41jSaW1uynnJnzh+y28Rpi/f/x0KPnSj&#10;zMNaFCIJBTFIHtksjzKKPNsmiXVRSCzJXNvURuZ1kX3+y2olsbpgnm0WhZKxEdQEBesKedYy4fD6&#10;hfuzVpIasKOwjjD/DeTN5ZQlNcE8/w6dgnWFQqRgXQFiBCbUbpYq3byNAFlSLqrlv4gKBevB1AoF&#10;68GkwqkjTvdnp54vMc5jy29wksyzTX1lXhPZ57+sVnTrgmJ2m32SY0mABEhAmYCIxG5vb/sQDO/B&#10;9EDZfHVzSsea0I7l0sUZovXDGITMNslDHXUQ2zniqlRD2P4MXI5t5qwzVrp1o8v60aMN1MnrEAXb&#10;dWKMedtFPYlQ/UAzDnk4Qva9RTf5kaZt2iIBEign8B0PyrXv7zvyEMpsfb2DNfcvjO7iiaEu1uJu&#10;LXYOBR+1/Mp04yhuniuIQTJN7y9hR5Frm0SxLgppJZdnm5qQsZnXRfb5L6uXxOqCebZdGArGR1AT&#10;FKwr5FnLhMPrF+7PWklqwI7COsL8N5A3l1NSsG5Ml4J1Y1TlAylYV4AYgQm1m6VKN28jQJaUi2r5&#10;L6JCwXowtULBejCpcOqI0/3ZqeclxnlcKQSTXJ5tayvzusg+/2X14q8uKGa33Wc5ngRIgARqEBCR&#10;6Pfv3/ubm5t7EPQOICDu1DBXb1OlY02ox3KwHkI0e5xaV+e5ELzVOqqSfGy3L52uq2xru43U+sN0&#10;+gU5+FHjs9kx/nxma4fj9QlAVH6Ez7ufuakxxaKLuuxrlzAjXdSvapjjpiRAAgUEZD29v7/vSXd0&#10;nD/0FkPeLH735bdTgYxDwQcTbk8gCpGEghjEnkx6W0SRaxvsrItCWsnl2aYmflwj2G6R1Pi8o1+S&#10;ysTqgnlW2G0jqAmn5+MKCLMy4fD6hftzxJWksI4w/xHnv8h1CtaNE0rBujGq8oEUrCtAjMCE2s1S&#10;pZu3ESBLykW1/BdRoWA9mFqhYD2YVDh1xOn+7NTzEuM8rhSCSS7PtrWVeV1kn/+yegmjLihmt92f&#10;OZ4ESIAELAlIJ1QIPt/iM4Dgs2u5eb3hSseakI/lIqYF15PUhNKomwN8zm0LQHjgIYlXvkTFD7PZ&#10;e9THO/FzNp0OMfe+rc8cr0cANdOH4PW87loDOyPU0EfppM6u+Xr5oaV8Cci5AATp8haNLt7GIucC&#10;8+7o+HsH+2vPhIxzgYxD0YdJfBzzPwJRiCQUxCDMOc6dUoPAuijMaHJ5tq3bzOsi+/yX1UtidcE8&#10;2y4MJeMDrwvn5+NKGLMw4/DahftzxBWksIYw/xHnv8h1CtaNE0rBujGq8oEUrCtAjMCE2s1SpZu3&#10;ESBLykW1/BdRoWA9mFqhYD2YVDh1xOn+7NTzEuM8rhSCSS7PtrWVeV1kn/+yegm/Lihmt93XOZ4E&#10;SIAEVhCAYK17d3cnXdf3MLTvFJjScSaW4zhEf2NwlW7rI6dcPRpfiI8/2HbJFrExWOz6cPWxy/o6&#10;uqwvxPIvfczLOX4lIGsL+Etn/kEVNth2Ip35F13URaR+VcUOtyGBXAng2D4/pmMfejy2z7uj4wGS&#10;ntabVpwLZByKPnKti6pxRyGSUBCDVOWT0nZR5NoGOOuikFZyebapCRmbeV1kn/+yekmsLphn24Wh&#10;ZHzgdeH8fFwJYxZmHF67cH+OuIIU1hDmP+L8F7lOwbpxQilYN0ZVPpCCdQWIEZhQuWGqdPM2AlzJ&#10;uaiS/zIqFKwHUy8UrAeTCqeOON2fnXpeYpzHlkIwyeXZtrYyr4vs819WL3HXBcXstusAx5MACZDA&#10;MwIi9L29vR2g0+obCNpExN5RhaR0nIntOA6uZ9JxPRXBrXTlXXTM7lnWx7GvrvPw8T18m3dZx89r&#10;duS2zFSN4bKOQGx+BOaP/I2sycMFi+7plyJUx2ditCEHkUCGBOSBEHRHl4dCHruj/wkM8vYU4+7o&#10;GticC2Qcij404s/JRhQiCQUxSE45LYs1ilzbJIp1UUgruTzb1ISMzbwuss9/6QKYFpm0orHdyRXH&#10;B75eOD8fV0SZvCmH1y7cnyOuHoU1hPmPOP9FrlOwbpxQCtaNUZUPpGBdAWIEJlRumCrdvI0AV3Iu&#10;quS/jAoF68HUCwXrwaTCqSNO92ennpcY57GlEExyebatrczrIvv8l9VLYnXxJM9zMTvCHuPzfxDL&#10;jUQUtb29LX/nDwmQAAmQQAmBm5ubwebm5husmQOsnd3aoJSOMzEexxedvqXb+kVtjgEYWIiSPyCe&#10;vo07GO9FPL7w77PULf7sTShvwyLFsWB9gIcZ3pmuF/IWAhGpY/zHlN5EkGJuGZNfAo/d0eUBocXD&#10;Y3/DA3kYpGu6f/ny2KlIxqHowxefVOaJQiShIAZJJV914ogi1zYBsi4KaSWXZ5uakLGZ10X2+S+r&#10;l8Tqgnm2XRhKxgdeF07PxZUQZmPG4bUL9+eIq0hhDWH+I85/kesUrBsnlIJ1Y1TlAylYV4AYgQmV&#10;G6ZKN28jwJWciyr5L6NCwXow9ULBejCpcOqI0/3ZqeclxnlsKQSTXJ5tayvzusg+/2X1klhdGOaZ&#10;Ynbb9YPjSYAEsiQgojkR0EFU+hZiuV4lCErHGcP1vZKLrjcCRxHnHqbSPVo6rSOWA1NuEFtOIL4U&#10;0fqV6TZVx4l4GtueY84h5tyvaofbrSYg6wM4n656gGHRRX2IfeASVqWLuvM6WO09R5CAXwLyQA26&#10;o8ubKjp4KEyOp/Pu6Asv+n69qT+bU5GMQ9FH/cjzsxC8UEJBDJJfVn+POPg82yaJdVFILLk8sy6s&#10;CGSf/zJaia0XzLPVblE+OPC6cHouroQwGzMOr124P0dcRQprCPMfcf6LXKdg3TihFKwboyofSMG6&#10;AsQITKjcMFW6eRsBruRcVMl/GRUK1oOpl+AF61xDVGrF6f6s4qGlEdZFIbDk8mxZFmuZ10X2+S+r&#10;l8TqQiHPFLPbri0cTwIkkAUBiO26t7e3/Y2NjT0EPDAKWukYo7C2G7nrehAYnkC0e5aCYBci5CPw&#10;OjVlhtgvICA/NB1fZxwEoV+wfQfzvaxjh9sWE1h0sheh+kEZI3lIA/92iXoXgfqYLEkgdQLyAAcE&#10;6Z0n3dH/QszdELuja+TCqUjGoehDI/bcbEQhlFAQhOSW1+fxRpFn2ySxLn4jlmSebeoi85rIPv/l&#10;Fy42VRT8WOZZKUWBrxdOz8WVEGZjxuG1C/fniKtIYQ1h/iPOv8U5B/P8OywK1hVqn4J1BYgRmFC5&#10;aap0AzcCXMm5qJL/MioUrAdTLxSsB5MKp4443Z+del5inMeWQjDJ5dm2tjKvi+zzX1YvidWF4zxT&#10;zG677nA8CZBAsgRubm4G6BK7BzFeH6LUbvHJl86qrGMljFQsuo0fQ8Q7DMOj6l5AmDmQbuvIf8fE&#10;CmLe9xH3Y5d1+CRd3ccmvnGMGQF5UGE6m72b5/zJDTipa7CWNwl8hKVRCg9lmBHhqBwIPHZHl1hR&#10;4/1FzG/kN9bAHh6OMVoDU2LlVCTjUPSRUg58xRLFDXQFQYgvnqHOE0WebeGxLn4jlmSebeoi85rI&#10;Pv9ltZJYXTDPNovCkrGB14XTc3ElhNmYcXztwn060kpSWEOY+0hzv8ztgrpgnn8HRsG6Qu1TsK4A&#10;MQITKjdNExMJRZA2NRdV8l/mDQXranmqa4iC9boE49je6f7cBAIeWwqpJ5dn29rKvC6yz39ZvSRW&#10;Fw3mmWJ22zWJ40mABJIhIB1lIVh9uxCv934GpnSMaXBtd5YjMBtC+CjC9YmzSTwYltxDsPmh9KGF&#10;Jz6gPq4g7BQRufOYpcs65vmPdLT3gCH5KZDn/sN0Kg8ndB+DnU2n0j39Uh5C8JHT5CEzwMYIyBtE&#10;0B193g0dbxGRGn/sjt5Bzf/vmNaYh+FN7Fwk41j4ER7RcD2K4ga6giAk3Az48SyKPNuiYF38RizJ&#10;PNvUReY1kX3+y2olsbpgnm0WhSVjI6gL5+fjSiiTN+P4uoX7dKQVpLCGMPeR5n6Z2xSsGyWVgnUj&#10;TMsHUbCuADECEyo3TZVu4EaAKzkXVfJfRoWC9WDqhYL1YFLh1BGn+7NTz0uM89hSCCa5PNvWVuZ1&#10;kX3+y+olsboINM8Us9uuVxxPAiQQLQER/t3d3Q0gTH6z1moNNAIJdG2vHZoIuEVUDVbvaxtr0IB0&#10;H4ZA/JOJsBMxjyEIfe3aXen+Lg9RgO2+67lSti/7Mziettpt4TnGvjjvoi7d1FOOm7GlRQDHpL5E&#10;9KQ7+t/4q6xbWXZH18iuc4GMY+GHBoNcbEQhlFAQhOSSz7I4o8izbZJYF4XEksy1TW1kXBfZ5750&#10;AUyPTHoR2ezkSmMjWCucn48roUzejOPrFu7PkVaQwhrC3Eea+2VuU7BulFQK1o0wLR9EwboCxAhM&#10;qNw0TUwkFEHa1FxUyX+ZNxSsq+WpriEK1usSjGN7p/tzEwh4bCmknlyebWsr87rIPv9F9ZJgTUSY&#10;Z4rZbdcyjicBEoiGgAiZb9fWBhvT6ZsHCIjX2+2OrfMRruu2Ia6JEBjCaum2PrLeOKANIP48RwwH&#10;q1xCXZz4EOlL53cK1ldlo/zfUZdHyNXfEPleYtSIXdSrs+SW7gg8dkfH/t7Z3NzsYaY/8ZHf8tN3&#10;N3Pelp0LZBwLP/LOnl30UQglFAQhdlTSGx1Fnm2xsy4KiSWZa5vayLwuss9/Ua0kWBPMs82iUDI2&#10;grpwfj6ugDELE46vW7g/R1pFCmsIcx9p7pe5TcG6UVIpWDfCtHwQBesKECMwoXLjNEGhUASpU3FR&#10;Jf9lnlCwrpIjDSMUrGtQDN+G0/25ifB5bCmknlyebWsr87rIPv9F9ZJgTSSWZ4rZbdc5jicBEgia&#10;wN1s1m9Pp3tTiNchgu2aOJvYur40ZAgvL8BFhOtXJmxCHAPR6Hv4/26Vbxiz61qgD559+CFd7Mer&#10;/OG/kwAJhEkA+3Hv/v6+I7/xAEoHXs67o+OBiq7pcSTMyOL3yqlIxrHwI376/iKIQiihIAjxRzTM&#10;maLIsy061kUhsSRzbVMbmddF9vkvqpUEa4J5tlkUSsZGUBdOz8UVEGZjwvF1C/fnSCtJYQ1h7iPN&#10;/TK3KVg3SioF60aYlg+iYF0BYgQmVG6cJigUiiB1Ki6q5L/MEwrWVXKkYYSCdQ2K4dtwuj83ET6P&#10;LYXUk8uzbW1lXhfZ57+oXhKsiYzyTDG77RrI8SRAAkERkK64ELAPWtPpW4gOe2XOZbSuzxFAhHm1&#10;6LZ+EVTCLJxBbg8gXD9FXjtlmyHOCeJ8HbM43wIJh5IACRQQkLdwQIzee9IdXUa9WQztE1rYBJyK&#10;ZBwLP8ImG5Z3UQglFAQhYVFvxpsocm2DhnVRSCu5PNvUhIzNvC6yz39RvSRYE8yz7cJQeKGiYMSt&#10;Cafn4m5dT8u64+sW7s+RlovCsYW5jzT3y9ymYN0oqRSsG2FaPoiCdQWIEZhQuXGaoFAogtSpuKiS&#10;/zJPKFhXyZGGEQrWNSiGb8Pp/txE+Dy2FFJPLs+2tZV5XWSf/6J6SbAmmOd5oilmt10fOZ4ESKBR&#10;AiJavF1bG2yg+/oDumKvPxE657qug8lo0W193GhyKk4u3ZAhQv20TLSOMUOI1vcrTsHNSIAEAicw&#10;744u3dDX1rpY37tw9y98unjLxo/u6Ao3cQNHkLR7TkUyjoUfSSdGObgohBJcS1SyHkWubSJlXRTS&#10;Si7PNjUhYzOvi+zzX1QvCdYE82y7MBSMj6AunJ6LKyDMxoTj6xbuz5FWktIawvxHmv8yt0vqgnn+&#10;FRgF6wp1T8G6AsQITKjcOE1QKBRB6lRcVMl/mScUrKvkSMMIBesaFMO34XR/biJ8HlsKqSeXZ9va&#10;yrguss99Wa0kWBPM9cqFgWL2lYg4gARIoGkCN+i8vgnxOsSO/bmoMeMfMDgBg7MYO5HLgwgL0Xpv&#10;SQqPJb6MU8zQSSBaAnhLRl+cb0+n89/4mXdHx4NHvacPHpUGqHQTN1qAkTvuVCTjWPgROXqv7kdx&#10;85xriUpNRJFrm0hZF4W0ksuzTU3I2MzrIvv8F9VLgjXBPNsuDAXjI6gLp+fiCgizMuHw2oX7c6SV&#10;pLSGMP+R5r/MbQrWjRJKwboRpuWDKFhXgBiBCRVBTIJCoQhSV9tFldwv84KC9do50jAQvFhdguQa&#10;UjvVzvfn2h5WMMC6KISWZK5NyyPzmsg698tqJMG6YK5NF4XCcRSz18LHjUmABFwQkA690+l0gN97&#10;EDb3XMwRuk3EP0En8mOI1oeh+/rcPxGtw/9T+H5Q5Dv+7Qqx7eLfx7HFRn9JIGUC2He7iG/+wX4q&#10;v//Epyf7tKzFajdOlW7kppyLUGNzKpJxKPoIlWeofqnt6y4D5DqiQjeKXNtEyroopJVcnm1qQsZm&#10;XhfZ57+oXhKsCebZdmEoGB9BXTg9F1dAmJUJh9cu3J8jrSSlNYT5jzT/ZW5TsG6UUArWjTAtH1Qo&#10;lEhQEKKAKmoTKoIY1kWUNaCS+2WRU7AeRF1QsB5EGpw74Xx/dh5BwQQ8tvwGJck829RW5jWRff7L&#10;aiWxumCebRaFJWOL6mI2m+ALsglu7o2x5f9BqDQSkeH29rb8nT8kQAIk4IXAQkDZx/qzB4HzwMuk&#10;AU2C+EdYfw8R+yQgt4xcQad1Ea0fFQ2e4tiysb7+2sgQB5EACagQkDdYiCF5KEhE6Pjj3/h05O9Y&#10;Z+TvS3/Ubpwq3chd5S//XZ+AU5GMQ9GHPon0Lart765QcR1RIRt8nm2jZF0UEksuz6wLKwLZ57+M&#10;VmLrBfNstVsUD46gJpyeiysgzMqEw2sX7s+RVpLSGsL8R5p/y/MN5vlXYBSsK9Q9BesKECMwoSKK&#10;SUwoFEHaVFxUyf0yTyhYV8lTXSMUrNclGMf2zvfnJjDw2PIb9STzbFNbmddE9vkvq5XE6oJ5tlkU&#10;loy1rQuK2ZXA0wwJkIANgYXAci5ex58HJgJLG/uhjpWHhSD8/g+6kr8P1cfy7+VnB8jV+S//vjjm&#10;zKbTM+kiH1tM9JcEQiSwWB978E3ecCC/593RxVesH30Nn9VuqCndyNWIiTbsCDgXyTgUfthFytFq&#10;+7srlFxHVMgGn2fbKFkXhcSSyzPrwopA9vkvv1C14hj6YOZZIUMRHEOcn4srYMzGhMPrFu7PkVaR&#10;0hrC/Eeaf8vzDeb5V2AUrCvUPQXrChAjMKEiirEVhETAJQcXVXK/DBQF60GUEQXrQaTBuRPO92fn&#10;ERRMwGPLb1CSzLNNbWVeE9nnv6xWEqsL5tlmUVgyVrMuKGZXSgrNkAAJrCIgXYEhzHy7EK93V42P&#10;/d8R6wQCb+m2PoopFskTuq1/+vmAwZNjDo7j+4hnGFM89JUEmiAg+xHmnXdDX4jT/8Lfu/IWCuxb&#10;XtY/tRtqSjdym8hD7nM6F8k4FH7knjvb+NX2d9uJTcdzHTEltXRc8Hm2jZJ1UUgsuTyzLqwIZJ//&#10;MlqJrRfMs9VuUTw4gppwfi6ugDEbEw6vW7g/R1pFSmsI8x9p/i3PN5jnX4FRsK5Q9xSsK0CMwISK&#10;KEZTEBIBs1RcVMn9MhgUrAdRKhSsB5EG504435+dR1AwAY8tv0FJMs82tZV5TWSf/7JaSawumGeb&#10;RWHJWF91QTG7UsJohgRI4DkBEW2KcB2fPa1uwqFSRowXEKgeI86rUH0syg9E6x/a6+u9p/8m3ePX&#10;2+1XMcUSC3P6GQ+BJ93R17BP9Beev5Hfoa1nKjfVlG7kxpPhdDx1LpJxKPxIJwt+IlHZ1127yrWk&#10;NuEo8mwTJWuikFZyebapCRmbeV1kn/+yekmsLphn24WhYHwENeH8XFwBYzYmHF63cH+OtIqU1hDm&#10;P9L8W55vMM+/AqNgXaHuKVhXgBiBCRVRjC9BSAQ8Y3JRJffLAqZgPYhyoGA9iDQ4d8L5/uw8goIJ&#10;eGz5DUqSebaprcxrIvv8l9VKYnXBPNssCkvGhlAXFLMrJZNmSIAEFuLPAYSfbxbd1zupURGhN0Tr&#10;J/icxRKb5AV+n7fa7cFTn2fT6Qid43djiYN+koAtgcfu6Niui32gi9+P3dE72Id7tvaaHK9yU03p&#10;Rm6THHKe26lQxqHwI+ecVYldZV+vMrHNNlxLbGgVjo0izzZRsibyyLNNTcjYzOsiuf3cNv9l4xOr&#10;C+ZZoTAiqAmn5+EKCLMy4fC6hftzpJWktIYw/5Hm3/J8g3n+FRgF6wp1T8G6AsQITKiIYkIQhETA&#10;OjQXVXK/LCgK1oNIOQXrQaTBuRPO92fnERRMwGPLb1CSzLNNbWVeE9nnv6xWEqsL5tlmUVgyNvS6&#10;gJgd3k8g+Brj9/9B3DUSseb29rb8nT8kQAIksJSAiNafiNe7KeFCbKNFt/Vo1kN0WhfR+sHTPOB4&#10;foJO0u9Tyg1jyYcA9sO+RPukO/rf+GtHhOrYPzspkVC7qaZ0MzcltrHE4lQo41D4EQvfUPxU29dd&#10;BsR1pDbdKPJsEyVropBWcnm2qQkZm3ldZJ//snpJrC6YZ9uFoWB8BDXh9DxcAWFWJhxet3B/jrSS&#10;lNYQ5j/S/FuebzDPvwKjYF2h7ilYV4AYgQkVUUzogpAI8tCEiyq5X+Y4BetNpPW3OSlYDyINzp1w&#10;vj87j6BgAh5bfoOSZJ5taivzmsg+/2W1klhdMM82i8KSsYHXxbI8Qww2QWQUsyuVAs2QQOoEREAq&#10;4lIIS9/G1tl4WW4Q05l0XIfo+yqGHMLfA3w5fy6+PlnjX8P/cQz+08d8CKBWu4hWPvKGgB5+/4mP&#10;rCPRdUfXyJraTTWlm7kaMdGGHQGnQhmHwg+7KDlabV93iZLrSG26UeTZJkrWRCGt5PJsUxMyNvO6&#10;yD7/ZfWSWF0wz7YLQ8H4CGrC6Xm4AsKsTDi8buH+HGklKa0hzH+k+bc832CefwVGwbpC3VOwrgAx&#10;cBNqgpjABSGBp6Ex99TyXxYBBeuN5fbpxBSsB5EG504435+dR1AwAY8tv0FJMs82tZV5TWSf/7Ja&#10;SawumGebRaFkbAQ1UTXPFLMr1AdNkEDCBBZCVBGv70EoPYg9VHnzxPr6+iFiGcYQizw48DCdflhf&#10;dKCG/xOI7kW0fhWD//QxDQKP3dEXD7N0ENVjd/Qu6rGbRpR6UajdVFO6masXGS2ZEnAqlHEo/DCN&#10;j+N+EFDb110C5TpSm24UebaJkjVRSCu5PNvUxHxBy5tA3tEvKZbE6oJ5tl0YCsZHUBNOz8MVEGZl&#10;wuF1C/fnSCtJaQ1h/iPNf5nbJXXBPP8KjIJ1hbqnYF0BYuAmqgolfgsrAlFI4KloxD21/Bd5T7F6&#10;IzktTEUwnixxhGtI7Sw53Z9re1fBAGuiEFpyebYtjczrIvv8l9VLYnXBPNsuDAXjI6gJF3mmmF2h&#10;dmiCBBIjgHVhIOJ1EbDGLFSF/yP4L8L1SegpEpEwmJ8/drvHny9EdB+63/QvDgLSBR2e9vB57I4u&#10;jr+R/2D/6McRRVheqt1UU7qZGxadPLxxKpRxKPzIIzt6Uart63ou/W6J60htulHk2TZK1sVvxJLM&#10;s01dZF4T2ee/rFYSqwvm2WZRKBkbQU04PQ9XQJiVCYfXLdyfI60kpTWE+Y80/5bnG8zzr8AoWK9Z&#10;96U30CO4+V8z9Kw2VxNKsC6irBu1/BdFT8F6MDXBDuvBpMKpI073Z6eelxjncaUQTHJ5tq2tzOsi&#10;+/yX1UtidcE82y4MBeMjqAnfeaaYXaGuaIIEIiewEFK/XYjXezGGA99PIP5+H7rvIiqGUP3To2gd&#10;/orY/iJ0v+lf8wRkP4UXHXy6qKEufv8lf5a3J8T80EnzZJd7oHJjTelmbuisUvTPqVDGofAjxVy4&#10;jEllP3fpoNjmOlKbcBR5to2SdfEbsSTzbFMXmddE9vkvq5XE6oJ5tlkUSsZGUBNOz8MVEGZlwuF1&#10;C/fnSCtJaQ1h/iPNv+X5BvP8KzAK1mvWPQXrNQFGsrmaUCICUUgkKfHqplr+i7ymYN1rLpdNRsF6&#10;MKlw6ojT/dmp5yXGeVwpBJNcnm1rK/O6yD7/ZfWSWF0wz7YLQ8H4CGoipDxTzK5QczRBApEREPGr&#10;dF/H5w2E1IOY3IeIdyIdy+H3KHS/Hx4epNP6AXy+wu/XMXSID51pzP496Y6+hproL2KZd0cXoTpq&#10;pBNzfDH7rnJjTelmbswcY/XdqVDGofAjVt5N+a2yn7t2nutIbcJR5Nk2StbFb8SSzLNNXWReE9nn&#10;v6xWEqsL5tlmUSgZG0FNOD0PV0CYlQmH1y3cnyOtJKU1hPmPNP+W5xvM86/AKFivWfcUrNcEGMnm&#10;akKJCEQhkaTEq5tq+S/ymoJ1r7lcNhkF68GkwqkjTvdnp56XGOdxpRBMcnm2ra3M6yL7/JfVS2J1&#10;wTzbLgwF4yOoiVjyTDG7Qj3SBAkETmAhoh1AQPtGROyxiGbh6xC+inD9KmTE4HoEH0/xewyh/euQ&#10;faVv9QjIgyCwMP8suqP/iT/3ZB970m2/3iTc2gkBlRtrSjdznQRIo0sJOBXKOBR+MK12BFT2c7sp&#10;7UdzHbFn9myLKPJsGyXr4jdiSebZpi4yr4ns819WK4nVBfNssyiUjI2gJpyehysgzMqEw+sW7s+R&#10;VpLSGsL8R5p/y/MN5vlXYBSs16x7CtZrAoxkczWhRASikEhS4tVNtfwXeU3ButdcLpuMgvVgUuHU&#10;Eaf7s1PPS4zzuFIIJrk829ZW5nWRff7L6iWxumCebReGgvER1EQKeaaYXaFWaYIEAiSAfbsPse3e&#10;QrzeDdDFny4tOpefQAx8FrKfwhK+Srf1/0C8/j5kX+lbOQHZN+RfpRv64kGPv/HXDrujx181KjfW&#10;lG7mxk8zvgicCmUcCj/iI92sxyr7uesQuI7UJhxFnm2jZF38RizJPNvUReY1kX3+y2olsbpgnm0W&#10;hZKxEdSE0/NwBYRZmXB43cL9OdJKUlpDmP9I8295vsE8/wqMgvWadU/Bek2AkWyuJpSIQBQSSUq8&#10;uqmW/yKvKVj3mstlk1GwHkwqnDridH926nmJcR5XCsEkl2fb2sq8LrLPf1m9JFYXzLPtwlAwPoKa&#10;SD3PFLMr1DFNkEAABKRj9EJs/TbkDtGL7uXHEIOPAsBW6IKImuHnh0VX+GD9DJWfL78kT5hLHjCY&#10;d0eXeVvtdv/n/Eo37HzFw3nMCKjdWGN9mAEPbJRzoYxD8UdgKIN2R20/dxkl15DadKPIs22UrIvf&#10;iCWZZ5u6yLwmss9/Wa0kVhfMs82iUDI2gppwfh6ugDEbEw6vWbg/R1pFSmsI8x9p/i3PN5jnX4FR&#10;sF6z7ilYrwkwks3VhBIRiEIiSYlXN9XyX+Q1Betec7lsMgrWg0mFU0ec7s9OPS8xzuNKIZjk8mxb&#10;W5nXRfb5L6uXxOqCebZdGArGR1ATOeeZYnaFGqcJEmiAwKKjtAh5pft6H8LrTgNuLJ0Sfp3BrxMI&#10;169C8038EYYL0fp+qD6GyK0Jnxbd1Du4gd5bm07/gg9d3HzptVut4Oq+CT6pzal2Y03phm5qfEOP&#10;x7lQxqH4I3S2Ifmntp+7DIprSG26UeTZNkrWxW/EksyzTV1kXhPZ57+sVhKrC+bZZlFYMjbwunB+&#10;Hq6EMQszDq9ZuD9HWkFK6wfzH2n+Lc83mOdfgVGwXrPuKVivCTCSzdWEEhGIQiJJiVc31fJf5DUF&#10;615zuWwyCtaDSYVTR5zuz049LzHO40ohmOTybFtbmddF9vkvqpcEa4J5tl0YCsZHUBfMc3GeKWZX&#10;qH+aIAFPBBad1x/F611P066cBoLwq/X1dem2frFycAMDFsL/LvwbNzA9p1Qg8FPMPp32YO6HmB2d&#10;2UN8iEMh3CxMqN1YU7qhmwX0gIJ0LpRxKP4ICGPwrqjt5y4j5RpSm24UebaNknXxG7Ek82xTF5nX&#10;RPb5L6uVxOqCebZZFJaMDbwunJ+HK2HMwozDaxbuz5FWkNL6wfxHmn/L8w3m+VdgFKzXrHsK1msC&#10;jGRzNaFEBKKQSFLi1U21/Bd5TcG611wum4yC9WBS4dQRp/uzU89LjPO4UggmuTzb1lbmdZF9/ovq&#10;JcGaYJ5tF4aC8RHUBfNsn2eK2e2ZcQsS8EVAxLoQig/wew+i3Z6veZfNA19G8OUQwvBJCP7QhzwI&#10;UMweZ57Vbqwp3dCNk2K8XjsXyjgUf8RLvRnP1fZ1V+5zDVEhG3yebaNkXRQSSy7PNnWReU1knfvl&#10;F8A2VRT8WOZZKUWBrxfOz8OVMGZhxuE1C/fnSCtIaf1g/iPNf5nbJXXBPP8KjIL1mnVPwXpNgJFs&#10;riaUiEAUEklKvLqplv8irylY95rLZZNRsB5MKpw64nR/dup5iXEeVwrBJJdn29rKvC6yz39RvSRY&#10;E8yz7cJQMD6CumCeFfL8xATF7Lo8aY0E6hDA/tjF9n0I2PcgFh/UsaWxLfw5gXD9DL5cadijDRKo&#10;SoBi9qrk3G+ndmNN6Yau+4g5w1MCzoUyDsUfzKQdAbV93W5a89FcQ8xZLRkZfJ5to2RdFBJLLs82&#10;dZF5TWSd+2V1klhdMM82i8Kyg2LYJJ2fhythzMKMw2uWsKswi+xWD1Lh2ML8V8cf5JYUrBulhYJ1&#10;I0zlgyhYrwkwks3VhBIRiEIiSYlXN9XyX+Q1Betec7lsMgrWg0mFU0ec7s9OPS8xzuNKIZjk8mxb&#10;W5nXRfb5L6qXBGuCebZdGArGR1AXzLNCng1NUMxuCIrDSMABAex/HZidi9fx5wGE4/J37z+Yf7K+&#10;vi7d1kfeJ+eEJGBAgGJ2A0iOh6jcRFW4mes4TJovIeBULONQ/MGE2hFQ2c/tprQbzTXEjlfJ6ODz&#10;bBsl66KQWHJ5tqmLzGsi69wvq5PE6oJ5tlkUlowNvC6cnoMrIczGjMNrFu7PEVeRwhrC/Eec/yLX&#10;KVg3SigF60aYygdRsF4TYCSbqwklIhCFRJISr26q5b/IawrWveZy2WQUrAeTCqeOON2fnXpeYpzH&#10;lUIwyeXZtrYyr4vs819ULwnWBPNsuzAUjI+gLphnhTwrmJiL2dfXJ/jidAxz/9eeTkfTjY2r7VZL&#10;/s4fEiABZQLY53oQj79diNe7yuZXmsO8Q4jmjyFcn6wczAEkEAgBitn9JELlJqrCzVw/0XKW5wSc&#10;imUcij+YSTsCKvu53ZR2o7mG2PEqGR18nm2jZF0UEksuzzZ1kXlNZJ37ZXWSWF0wzzaLwpKxgdeF&#10;03NwJYTZmHF4zcL9OeIqUlhDmP+I81/kOgXrRgmlYN0IU/kgCtZrAoxkczWhRASikEhS4tVNtfwX&#10;eU3ButdcLpuMgvVgUuHUEaf7s1PPS4zzuFIIJrk829ZW5nWRff6L6iXBmmCebReGgvER1AXzrJBn&#10;DRNLrllm6Mi81m5TzK7BmTZIoIAARLhdEa7jswcBed8XJAjmryBaP8HnzNecnIcEXBGgmF2PrMpN&#10;VIWbuXoR0ZINAadiGYfiD5sYOXZtTWU/dwmSa4gK3eDzbBsl66KQWHJ5tqmLzGsi69wvq5PE6oJ5&#10;tlkUlowNvC6cnoMrIczGjMNrFu7PEVeRwhrC/Eec/yLXKVg3SigF60aYygdRsF4TYCSbqwklIhCF&#10;RJISr26q5b/IawrWveZy2WQUrAeTCqeOON2fnXpeYpzHlUIwyeXZtrYyr4vs819ULwnWBPNsuzAU&#10;jI+gLphnhTxrmKh4zUIxuwZ82iCB/xGA6LaDvw0gJn+z6L4uf3f6g7nG6+vr0m195HQiGieBhghQ&#10;zG4HXuUmqsLNXDuvOVqLgFOxjEPxh1b8udhR2c9dwuIaokI3+DzbRsm6KCSWXJ5t6iLzmsg698vq&#10;JLG6YJ5tFoUlYwOvC6fn4EoIszHj8JqF+3PEVaSwhjD/Eee/yHUK1o0SSsG6EabyQRSs1wQYyeZq&#10;QokIRCGRpMSrm2r5L/K6ovjDK4BMJqNgPY9EO92fm0DI40oh9eTybFtbmddF9vkvqpcEa4J5tl0Y&#10;CsZHUBfMs0KeNUw4uGZ5KmbfWFv7P4hiRxsbG1cQxY41XKYNEsiBgIjWn4jXuy5jxlwX6LYuwvUr&#10;l/PQNgmERIBi9t+zoXITVeFmbkh1kpMvTsUyDsUfOeVII1aV/VzDkTIbXENU6AafZ9soWReFxJLL&#10;M+vCmED2uc/kGMI8G+8SywcGfgxxeg6uhDAbMw6vWbg/R1xFCmsI8x9x/otcp2DdKKEUrBthKh9E&#10;wXpNgJFsriaUiEAUEklKvLqplv8irx2IP7zCSWgyCtYTSuaSUJzuz00g5HGlkHpyebatrczrIvv8&#10;F9VLgjXBPNsuDAXjI6gL5lkhzxomHF+zPD8PhwB3AmHsBK6P8aGYXSOHtJE8AQhreyKuxf7zFvtP&#10;z0XAsH216LZ+4cI+bZJATARyFbOr3ERVuJkbU62k5KtTsYxD8UdKOfARi8p+7tJRriEqdIPPs22U&#10;rItCYsnlmXVhTCD73JeRSmytYJ6Nd4nlAwOvC6fn4EoIszHj8JqF+3PEVaSwhjD/Eee/yHUK1o0S&#10;SsG6EabyQRSs1wQYyeZqQokIRCGRpMSrm2r5L/LasfjDK6jIJ6NgPfIEGrrvdH829EF1GI8rhTiT&#10;y7Nt0WReF9nnv6heEqwJ5tl2YSgYH0FdMM8KedYw4fCaxfYcnGJ2jYTSRuoEIKTtIkYRr++hI/pA&#10;O17YHy26rY+1bdMeCaRAIGUxu8pNVIWbuSnUSYwxOBXLOBR/xMi6SZ9V9nOXAXANUaEbfJ5to2Rd&#10;FBJLLs+sC2MC2ee+jFRiawXzbLxLLB8YeF04PQdXQpiNGYfXLNyfI64ihTWE+Y84/0WuU7BulFAK&#10;1o0wlQ+iYL0mwEg2VxNKRCAKiSQlXt1Uy3+R1w7FH14hJTCZrVimkZC5htTG7nR/ru1dBQOsiUJo&#10;yeXZtjQyr4vs819ULwnWBPNsuzAUjA+8LphjhRxrmXB4zaJ5Dk4xu1bCaSc1AhDPDkS8LiJaCM27&#10;WvHB3gnsnUEUf6Vlk3ZIIHUCsYvZVW6iKtzMTb1OQo3PqVjGofgjVJ6h+qWyn7sMjmuICt3g82wb&#10;JeuikFhyeWZdGBPIPvdlpBJbK5hn411i+cDA68LpObgSwmzMOLxm4f4ccRUprCHMf8T5L3KdgnWj&#10;hFKwboSpfBAF6zUBRrK5mlgicFFIJOnw7qZa/os8dyj+8A4q8gk1xTLOUHANqY3W6f5c27sKBlgT&#10;hdCSy7NtaWReF9nnv6heEqwJ5tl2YSgYH3hdMMcKOdYy4fCaxdc5OMXsWsVAO7ETgFi2h/3h7UK8&#10;3qsbj+xb6+vrxxCtD+va4vYkkDuBGMTsKjdRFW7m5l4rTcXvVCzjUPzRFK9Y51XZz10GzzVEhW7w&#10;ebaNknVRSCy5PLMujAlkn/syUomtFcyz8S6xfGDgdeH0HFwJYTZmHF6zcH+OuIoU1hDmP+L8F7lO&#10;wbpRQilYN8JUPoiC9ZoAI9lcTSwRuCgkknR4d1Mt/0WeOxR/eAcV+YS+xDK1MHENqYVPNna6P9f2&#10;roIB1kQhtOTybFsamddF9vkvqpcEa4J5tl0YCsYHXhfMsUKOtUw4vGYJ4RycYnatQqGd2AhAHNuV&#10;7uv4vIHgfFDHf9gYotu6CNcndexwWxIggWICoYjZVW6iKtzMZZ00Q8CpWMah+KMZWvHOqrKfuwyf&#10;a4gK3eDzbBsl66KQWHJ5/v+z9zfWbeTKtz4s6ttnZq0rR3DkCF45AtMRWI7gShEcKQJbEcgTgTQR&#10;mIrAdATmRGBOBOb81z3Hsr747uJQHlnuJoHuAhoFbK3Ly/kdA4XCUwV0N3t3NfPCmUDxsa8jldle&#10;wTg7L4nFDRPPi6Dn4EoIizET8JqF69lwFinsIYy/4fhXuU7BulNAKVh3wlTfiIL1lgCNdFcTSyQu&#10;CjESjuhuqsW/yvOA4o/ooIwPmIJYZilC7iFLES1rEHQ9Lxs8xL8zJyqpZhdn39wpPC+Kj39VvmSW&#10;E4yx76ZQ0z7xvGCcleKsYSbgNUvq5+AUs2skEG1YIAAx7A783EfOvxARO8Tn8n97/aHvpLe29tta&#10;r/fWqyMbkwAJtCIQU8yudhNV4YZuK2js3IhAULFMQPFHo8kW3EltnYdiyP1DhWzycfadJfOiklh2&#10;cWZeOBMoPvZ1pDLbKxhn5yWxuGHieRH0HFwJYTFmAl6zcD0bziKFPYTxNxz/KtcpWHcKKAXrTpjq&#10;G1Gw3hKgke5qYonERSFGwhHdTbX4V3keUPwRHZTxAVMXy8zwcg9pnWVB13Nr7xoYYE5UQssuzr6p&#10;UXheFB//qnzJLCcYY99NoaZ94nnBOCvFWcNMwGsWE+fgNQwpZtdILtpIlYAIYJHjr+bi9V0nP+fH&#10;FVkba6urh6i2PnTqx0YkQALBCGiL2dVuoirc0A0GjYZrCQQVywQUfzCkfgTU1rnfsO6tuX+4s1rQ&#10;Mvk4+86SeVFJLLs4My+cCRQf+zpSme0VjLPzkljcMPG8CHoOroSwGDMBr1m4ng1nkcIewvgbjn+V&#10;6xSsOwWUgnUnTPWNKFhvCdBIdzWxROKiECPhiO6mWvyrPA8o/ogOyviAJsQy3ENaZ1nQ9dzauwYG&#10;mBOV0LKLs29qFJ4Xxce/Kl8yywnG2HdTqGmfeF4wzkpx1jAT8JrFxDl4A4YUszeAxi7JEoDgdVeE&#10;68jr/4vK63u1jj46rkzv7s7R/hjC9Umyk6NjJFAwgSZidrWbqAo3dAsOXWdTDyqWCSj+6AyY0YHV&#10;1nmo+XP/UCGbfJx9Z8m8qCSWXZyZF84Eio99HanM9grG2XlJLG6YeF4EPQdXQliMmYDXLFzPhrNI&#10;YQ9h/A3Hv8p1CtadAkrBuhOm+kYUrLcEaKS7mlgicVGIkXBEd1Mt/lWeBxR/RAdlfEATYhnuIa2z&#10;LOh6bu1dAwPMiUpo2cXZNzUKz4vi41+VL5nlBGPsuynUtE88LxhnpThrmAl4zWLiHFyD4QMbFLMr&#10;A6W5qAQgcN3BgCJel+rrfQjS5f/++6/iuIJ2k9Ve7wTt3kV1lIORAAm0IlAnZu89XPNtRlC4odtm&#10;ePZtRiCoWCag+KPZbMvtlbxYgvuHSnImH2ffWTIvKollF2fmhTOB4mNfRyqzvYJxdl4SixsmnhdB&#10;z8GVEBZjJuA1C9ez4SxS2EMYf8Pxr3KdgnWngFKw7oSpvhEF6y0BGumuJpZIXBRiJBzR3VSLf5Xn&#10;AcUf0UEZH9CEWIZ7SOssC7qeW3vXwABzohJadnH2TY3C86L4+FflS2Y5wRj7bgo17RPPC8ZZKc4a&#10;ZgJes5g4B9dg6GiDYnZHUGyWDIF55fW/xetra7uVpyH4H5Hbw3m19VEyztMREiCBRgSusd5vV1Z2&#10;Nu7u9mDg3/js3k6ne2s+YnaFG7qNnGenVgSCimUCij9aTbrAzsmLJbh/qGRl8nH2nSXzopJYdnFm&#10;XjgTKD72daQy2ysYZ+clsbhh4nkR9BxcCWExZgJes3A9G84ihT2E8Tcc/yrXKVh3CigF606Y6htR&#10;sN4SoJHuamKJxEUhRsIR3U21+Fd5HlD8ER2U8QFNiGW4h7TOsqDrubV3DQwwJyqhZRdn39QoPC+K&#10;j39VvmSWE4yx76ZQ0z7xvGCcleKsYSbgNYuJc3ANhgo2KGZXgEgTQQlAtL6HG6n7U1Rfhzh9736w&#10;h/s58vgd/u2k1+tNgjpD4yRAAp0QcBazK9zQ7WSChQ8aVCwTUPxReNi8p5+8WIL7h3dMqzokH2ff&#10;WTIvKollF2fmhTOB4mNfRyqzvYJxdl4SixsmnhdBz8GVEBZjJuA1C9ez4SxS2EMYf8Pxr7zYqo4o&#10;4/wjLArWW+Y9BestARrpriaWSFwUYiQc0d1Ui3+V5wHFH9FBGR/QhFiGe0jrLAu6nlt718AAc6IS&#10;WnZx9k2NwvOi+PhX5UtmOcEY+24KNe0TzwvGWSnOGmYCXrOYOAfXYBjYBsXsgQHTvDcBiNd30amP&#10;3BTx+v5DA/N8PYZofeBtmB1IgATMEqgUs9/e7q2tre2YnVRhjgcVywQUfxQWptbTTf4muoIgpDWk&#10;DAwkH2dfxsyLSmLZxZl54Uyg+NjXkcpsr2CcnZfE4oaJ50XQc3AlhMWYCXjNwvVsOIsU9hDG33D8&#10;q1xnhXWngFKw7oSpvhEF6y0BGumuJpZIXBRiJBzR3VSLf5XnAcUf0UEZH9CEWIZ7SOssC7qeW3vX&#10;wABzohJadnH2TY3C86L4+FflS2Y5wRj7bgo17RPPC8ZZKc4aZgJes5g4B9dg2KENitk7hM+hZwQg&#10;Xt/B10y8ju99CNjl/17B/z3Efx9CuD4mKhIggbIJXF9f929vb3c2Njb2QOLf+Ozi/6aYPbG0CCqW&#10;CSj+SAxj8u4kL5ZQEIQkH4QIDiYfZ18GzItKYtnFmXnhTKD42NeRymyvYJydl8TihonnRdBzcCWE&#10;xZgJeM3C9Ww4ixT2EMbfcPyrXKdg3SmgFKw7YapvRMF6S4BGuquJJRIXhRgJR3Q31eJf5XlA8Ud0&#10;UMYHNCGW4R7SOsuCrufW3jUwwJyohJZdnH1To/C8KD7+VfmSWU4wxr6bQk37xPOCcVaKs4aZgNcs&#10;Js7BNRgmaoNi9kQDk7lbELDvIff+L6a5j88OROu/QbT+NvNpZz+92+n0bW86nUjlfD6EkH24o06Q&#10;YvaouBcOFlQsE1D8kQ5BG54kL5ZQEITYiERYL5OPs+/0mReVxLKLM/PCmUDxsa8jldlewTg7L4nF&#10;DRPPi6Dn4EoIizET8JqF69lwFinsIYy/4fhXuU7BulNAKVh3wlTfiIL1lgCNdFcTSyQuCjESjuhu&#10;qsW/yvOA4o/ooIwPaEIswz2kdZYFXc+tvWtggDlRCS27OPumRuF5UXz8q/Ils5xgjH03hZr2iecF&#10;46wUZw0zAa9ZTJyDazA0aINidoNBM+gyxOu7+Ozj8/+bC9dHBqdBl+cEJJa3d3dn+D8nOI4PENML&#10;iNeHBEQCoQhQzB6KbLXdoGKZgOKPuJTsj5a8WEJBEGI/Su1nkHycfafIvKgkll2cmRfOBIqPfR2p&#10;zPYKxtl5SSxumHheBD0HV0JYjJmA1yxcz4azSGEPYfwNx7/KdQrWnQJKwboTpvpGFKy3BGiku5pY&#10;InFRiJFwRHdTLf5VngcUf0QHZXxAE2IZ7iGtsyzoem7tXQMDzIlKaNnF2Tc1Cs+L4uNflS8Z5gTj&#10;7LsxVLRPPC8YY4UYa5kIeM1i4hxci2NGdn4Ss6+uDtdFoNrrjTKaJqdCAiTQgABE6zvYI970VleP&#10;pPvd7e2s6rqI1/F/DvHfkwZm2YUEvAlQzO6NbGmHoGKZgOKPpRNjgx8IJC+WUBCEMOQrK8nH2TdI&#10;zItKYtnFmXnhTKD42NeRymyvYJydl8TihonnRdBzcCWExZgJeM3C9Ww4ixT2EMbfcPyrXKdg3Smg&#10;FKw7YapvRMF6S4BGuquJJRIXhRgJR3Q31eJf5XlA8Ud0UMYHNCGW4R7SOsuCrufW3jUwwJyohJZd&#10;nH1To/C8KD7+VfmSYU4wzr4bQ0X7xPOCMVaIsZaJgNcsJs7BtTjmZqdmD5mJ2Xu9MaY7wuevO4rZ&#10;c4s850MCTgQgXN+TauvYD/YedsD/PoBo/aOI2PGRvYJ/JBCdAMXszZAHFcsEFH80m225vZIXSygI&#10;QsqN7j8zTz7OvkFiXlQSyy7OzAtnAsXHvo5UZnsF4+y8JBY3TDwvgp6DKyEsxkzAaxauZ8NZpLCH&#10;MP6G41/lOgXrTgGlYN0JU30jCtZbAjTSXU0skbgoxEg4orupFv8qzwOKP6KDMj6gCbEM95DWWRZ0&#10;Pbf2roEB5kQltOzi7JsahedF8fGvypcMc4Jx9t0YKtonnheMsUKMtUwEvGYxcQ6uxTE3Ow32kMdi&#10;dlRcHgILK7PnlhucDwk8IIB1fyQV17Hedx6Dwf8+gmh9iH/7nW9oYNqkQoBi9vpIBBXLBBR/pJJb&#10;VvxIXiyhIAixEouQfiYfZ9/JMy8qiWUXZ+aFM4HiY19HKrO9gnF2XhKLGyaeF0HPwZUQFmMm4DUL&#10;17PhLFLYQxh/w/Gvcp2CdaeAUrDuhKm+EQXrLQEa6a4mlmhwQ9cIoqzdVIt/FaWA4o+sgxJgcibE&#10;MtxDWkc+6Hpu7V0DA8yJSmjZxdk3NQrPi+LjX5UvGeYE4+y7MVS0TzwvGGOFGGuZCHjNYuIcXItj&#10;bnYU9pCH61zE7PNqyyOg+oti9twShvMpmQCqqu9gjZ9hje/XcZjvASJev5Dq6yXz4tzTJVC6mD2o&#10;WCag+CPdjErTs+TFEgqCkDTJx/Uq+Tj74mBeVBLLLs7MC2cCxce+jlRmewXj7LwkFjdMPC+CnoMr&#10;ISzGTMBrFq5nw1mksIcw/objX+U6BetOAaVg3QlTfSMK1lsCNNJdTSyhcEPXCLKs3FSLfxWVgOKP&#10;rIIQYTImxDLcQ1pnQtD13Nq7BgaYE5XQsouzb2oUnhfFx78qXzLMCcbZd2OoaG8gLxhnhThrmAh4&#10;zWLiHFyDYY42FPYQ1zVOMXuOCcQ5lUgAwvX+7e3tGUTpu8vmj7YDEa+j3QAC9smy9vx3EuiaQAli&#10;9qBimYDij65zw9r4yYslFAQh1mISwt/k4+w7aeZFJbHs4sy8cCZQfOzrSGW2VzDOzkticcPE8yLo&#10;ObgSwmLMBLxm4Xo2nEUKewjjbzj+Va5TsO4UUArWnTDVN6JgvSVAI91db6IunY7CDd2lY7CBOgG1&#10;+Fd5FlD8oQ4ic4MmxDLcQ1pnYdD13Nq7BgaYE5XQsouzb2oUnhfFx78qXzLMCcbZd2OoaG8gLxhn&#10;hThrmAh8zWLiPFyDY242FPYQjTVOMXtuicX5lEAAovW3EKT/B4L0HZf5Yp2P0PZ3CNeH+Ixc+rAN&#10;CaREIBcxe1CxTEDxR0q5YMGX5MUSCoIQC3EI7WPycfYFwLyoJJZdnJkXzgSKj30dqcz2CsbZeUks&#10;bph4XgQ9B1dCWIyZgNcsXM+Gs0hhD2H8Dce/ynUK1p0CSsG6E6b6RhSstwRopLvGTdTZVBVu6BpB&#10;lpWbavGvohJY/JFVIAJPxoRQhntI6ywIup5be9fAAHOiElp2cfZNjcLzovj4V+VLhjnBOPtuDBXt&#10;DeQF46wQZw0Tga9ZTJyHa3DMzYbCHhJ6jVPMnlvScT45EYBgfRdr9AwC9L7PvObrWqqvf0TfgU9f&#10;tiWBFAlYErMHFcsEFH+kGPeUfUpeLKEgCEmZfyzfko+zLwjmRSWx7OLMvHAmUHzs60hltlcwzs5L&#10;YnHDxPMi6Dm4EsJizAS8ZuF6NpxFCnsI4284/lWuU7DuFFAK1p0w1TeiYL0lQCPd1W6iKtzQNYIs&#10;KzfV4l9FJbD4I6tABJ6MCaEM95DWWRB0Pbf2roEB5kQltOzi7JsahedF8fGvypcMc4Jx9t0YKtob&#10;yAvGWSHOGiYCX7OYOA/X4JibDaU9pKt1TjF7bgnJ+VglAOH6Piqun0KAvus7B6zjiYjWRbyOvgP8&#10;98TXBtuTQMoEUhOzBxXLBBR/pBzjFH1LXiyhIAhJkXtsn5KPsy8Q5kUlsezi7JMXhedE0bFflCeZ&#10;5QXj7LMpLGibeF4EPQdXQliMmYDXLFzPhrNIYQ9h/A3Hv8p1CtadAkrBuhOm+kYUrLcEaKS72g1U&#10;pRu6RrBl46Za/KuIBBZ/ZBOECBMxIZThHtI6E4Ku59beNTDAnKiEll2cfVOj8LwoPv5V+ZJhTjDO&#10;vhtDRXsDecE4K8RZw0TgaxYT5+EaHHOzobSHpLjOKWbPLVk5n9QJQLS+g3X3BoLzoza+ws4QNi5E&#10;xI7PuI0t9iWB1Al0IWYPKpYJKP5IPZap+Ze8WEJBEJIa8y78ST7OvlCYF5XEsouzT14UnhNFx35R&#10;nmSWF4yzz6awoG3ieRH0HFwJYTFmAl6zcD0bziKFPYTxNxz/KtcpWHcKKAXrTpjqG1Gw3hKgke5q&#10;N1CVbugawZaNm2rxryISWPyRTRAiTMSEUIZ7SOtMCLqeW3vXwABzohJadnH2TY3C86L4+FflS4Y5&#10;wTj7bgwV7Q3kBeOsEGcNE4GvWUych2twzM2G0h5ibZ1TzJ5bInM+KRGA4HwPa+wUYvN+W79gZwQ7&#10;Q1Rf/x3fo7b22J8ELBEIJWYPKpYJKP6wFLsUfE1eLKEgCEmBc9c+JB9nX0DMi0pi2cXZJy8Kz4mi&#10;Y78oTzLLC8bZZ1NY0DbxvAh6Dq6EsBgzAa9ZuJ4NZ5HCHsL4G45/lesUrDsFlIJ1J0z1jShYbwnQ&#10;SHe1G6hKN3SNYMvGTbX4VxEJLP7IJggRJmJCKMM9pHUmBF3Prb1rYIA5UQktuzj7pkbheVF8/Kvy&#10;JcOcYJx9N4aK9gbygnFWiLOGicDXLCbOwzU45mZDaQ/JaZ1TzJ5bknM+XRHAWjqSiusQm+9o+ABb&#10;E6m6DnsXsCdV2CcadmmDBCwSaCNmDyqWCSj+sBinLn1OXiyhIAjpkm8qYycfZ19QzItKYtnF2Scv&#10;Cs+JomO/KE8yywvG2WdTWNA28bwIeg6uhLAYMwGvWbieDWeRwh7C+BuOf5XrFKw7BZSCdSdM9Y0o&#10;WG8J0Eh3tRuoSjd0jWDLxk21+FcRCSz+yCYIESZiQijDPaR1JgRdz629a2CAOVEJLbs4+6ZG4XlR&#10;fPyr8iXDnGCcfTeGivYG8oJxVoizlomA1y0mzsO1OOZkR2kPKWWdU8yeU/JzLjEIoNr6zrza+oH2&#10;eLD9ULw+1rZPeyRglcAiMXtwoUxA8YfVeHTld/JiCQVBSFdsUxo3+Tj7wmJeVBLLLs4+eVF4ThQd&#10;+0V5klleMM4+m8KCtonnRfDzcCWMRZgJeM3C9Ww4gxT2EMbfcPyrXKdg3SmgFKw7YapvRMF6S4BG&#10;uqvdQFW6oWsEWzZuqsW/ikhA4Uc2AYg0ERNCGe4hrbMh6Hpu7V0DA8yJSmjZxdk3NQrPi+LjX5Uv&#10;GeYE4+y7MVS0N5AXjLNCnLVMBLxuMXEersUxJztKewjX+coKxew5LQzORZsAxOX929vbM1RH39W2&#10;Lfaw/kaouH4B+wN8j0KMQZskkAOBezF7b2NjD8fuf2NOu9Pb273VtbUdlfkFFH+o+FeIERNCCQVB&#10;SCHhXDhNE7H2CRTz4ida2cXYJx+kbeE5UXz86/Ils7xgnH03hpr2iecFBetKcdYwE/CahetZI0Ad&#10;2FDaPxj/DmIXckgK1p3oUrDuhKm+EQXrLQEa6a52A1Xphq4RbNm4qRb/KiIBhR/ZBCDSREwIZbiH&#10;tM6GoOu5tXcNDDAnKqFlF2ff1Cg8L4qPf1W+ZJgTjLPvxlDR3kBeMM4KcdYyEfC6xcR5uBbH3Owo&#10;7CNc54uTgmL23BYN59OUAETrbyFe/w+E5TtNbSzrN19vUn39I8Trg2Xt+e8kQAJ/E1ARswcUfzBO&#10;7gRMCCWURCHuVPJraSLOvtiZFz8RyzLOPnlReE4UH/+6XMksLxhnn01hQdvE84KCdaU4a5gJeM3C&#10;9awRoA5sKO0fjH8HsQs5JAXrTnQpWHfCVN+IgvWWAI10V7uBqnAz1wiyrNxUi38VlYDCj6yCEGEy&#10;JoQy3ENaZ0LQ9dzauwYGmBOV0LKLs29qFJ4Xxce/Ll8yywvG2XdjqGhvICcYZ4U4a5kIeN1i4jxc&#10;i2NudhT2Ea7z5klBMXtzduxpkwAE67vI+1OIyfdDzwDjTDDOEOL1C4wl1dcnocekfRLIkYCzmD2g&#10;+CNHrqHmZEIooSQKCcXQgl0TcfYFybz4iViWcfbJi8Jzovj41+VKZnnBOPtsCgvaJp4XFKwrxVnD&#10;TMBrFq5njQB1YENp/2D8O4hdyCEpWHeiS8G6E6b6RhSstwRopLvaDVSFm7lGkGXlplr8q6gEFH5k&#10;FYQIkzEhlOEe0joTgq7n1t41MMCcqISWXZx9U6PwvCg+/nX5klleMM6+G0NFewM5wTgrxFnLRMDr&#10;FhPn4Vocc7OjsI9wnYdJCorZw3Cl1TQIQLi+j4rrpxCT78byCGtqhPF+l8rr+IxjjctxSCBnAj+I&#10;2W9v/4257mJ974V8k0LOPDXmZkIooSQK0eBl1YaJOPvCZV78RCzLOPvkReE5UXz863Ils7xgnH02&#10;hZq2BnKCgnWFOGuZoGBdi2Q+dpT2EO7n+aTEbCYUrDsFlIJ1J0z1jShYbwnQSHe1G6gKN3ONIMvK&#10;TbX4V1EJKPzIKggRJmNCKMM9pHUmBF3Prb1rYIA5UQktuzj7pkbheVF8/OvyJbO8YJx9N4aK9gZy&#10;gnFWiLOWiYDXLSbOw7U45mZHYR/hOo+fFBSzx2fOEfUJQNS6g1w+gnj8jb71xRbna2gg1delCnvs&#10;8TkeCZRA4LuYvdfbwzqjmD1S0E0IJZREIZGQJjmMiTj7kmNe/EQsyzj75EXhOVF8/OtyJbO8YJx9&#10;NoWatgZygoJ1hThrmaBgXYtkPnaU9hDu5/mkxGwmFKw7BZSCdSdM9Y0oWG8J0Eh3tRuoCjdzjSDL&#10;yk21+FdRCSj8yCoIESZjQijDPaR1JgRdz629a2CAOVEJLbs4+6ZG4XlRfPzr8iWzvGCcfTeGivYG&#10;coJxVoizlomA1y0mzsO1OOZmR2Ef4TpPKykoZk8rHvRmOQGpxoy8PYWgtb+8tX4LjD2RqusiXof1&#10;If57oj8KLZIACTwkQDF7uHwwIZRQEoWEo5i+ZRNx9sXIvPiJWJZx9smLwnOi+PjX5UpmecE4+2wK&#10;NW0N5AQF6wpx1jJBwboWyXzsKO0h3M/zSYnZTChYdwooBetOmOobUbDeEqCR7mo3UBVu5hpBlpWb&#10;avGvohJQ+JFVECJMxoRQhntI60wIup5be9fAAHOiElp2cfZNjcLzovj41+VLZnnBOPtuDBXtDeQE&#10;46wQZy0TAa9bTJyHa3HMzY7SPsK1biMxKGa3EadSvYRw/eD29vYUwvGdLhnAjwFE6x9FxI7PuEtf&#10;ODYJlEiAYvZ2UTchlFAShbQjZbu3iTj7ImZe/EQsyzj75EXhOVF8/OtyJbO8YJx9NoWatgZygoJ1&#10;hThrmaBgXYtkPnaU9hDu5/mkxGwmFKw7BZSCdSdMixtV3lhTummn4B5NKBBQu3nKvFCIRnwTavGv&#10;cj2g8CM+KdsjmhDKcA9pnWRB13Nr7xoYYE5UQssuzr6pUXheFB//unzJLC8YZ9+NoaK9gZxgnBXi&#10;rGUi4HWLifNwLY652VHaR7jW7ScGxez2Y5jDDCAW35lXWz9IYT7wZQTR+hAi+t/xPUrBJ/pAAiUT&#10;oJh9efRNCCWURCHLaeTbwkScffEzL34ilmWcffKi8JwoPv51uZJZXjDOPptCTVsDOUHBukKctUxQ&#10;sK5FMh87SnsI9/N8UmI2EwrWnQJKwboTpsWNKFhXgJi4CbWbp0o3cxPHlZ17avGvIhNQ+JFdIAJP&#10;yIRQhntI6ywIup5be9fAAHOiElp2cfZNjcLzovj41+VLZnnBOPtuDBXtDeQE46wQZy0TAa9bTJyH&#10;a3HMzY7SPsK1nltiPJgPcmQmZl9ZGeN/Ha2srv6FNT/Ef08o4LUdd4jDd1OtIA7f+vNq63upUJ4/&#10;1CHi9Qupvp6KX/SDBEjgbwIUs//NwYRQQkkUUnLum4izb4CYFz8RyzLOPnlReE4UH/+6XMksLxhn&#10;n02hpq2BnKBgXSHOWiYoWNcimY8dpT2E+3k+KfH3hXV1RBnnH+NMwbpC3lOwrgDRgAmVG6hKN3MN&#10;4MrKRZXYLyISUPyRVSACT8aEUIZ7SOssCL6eW3vYwADz4idoWcbZJzUKz4ni41+XK5nlBePssyks&#10;aJt4XjDOSnHWMBPwmsXEebgGwxxtKO0hXOs5JseDOdXkicRdRLz4ks8IQt6/8D3Eh2J2AykBQfgZ&#10;YvZbyg8eIL+O8HkDP3dSQwpR/UDE6/BrAIaT1PyjPyRAAv8QKEnMbuIGupIopOQcNxFnnwAxJypp&#10;ZRdnn5yQtoXnRfHxr8uXzPKCcfbdGCraG8gJCtYV4qxlgoJ1LZL52FHaQ7if55MSs5lQsO4UUArW&#10;nTAtbkTBugJEAyZUbqAq3cw1gCsrF1Viv4hIQPFHVoEIPBkTQhnuIa2zIPh6bu1hAwPMi5+gZRln&#10;n9QoPCeKj39drmSWF4yzz6awoG3iecE4K8VZw0zgaxYT5+IaHHO0obCPcK3nmBgP5rRAsP545g8E&#10;7GOIeT9CyHueOR2z04Pgeuf27u7T2urqScpxkkrwyKtT+LifKmz4Jw9s/A4fhyk/AJAqP/pFAl0S&#10;yE3MbkIooSQK6TJvuh7bRJx9IDEnKmllF2efnJC2hedF8fGvy5fM8oJx9t0YKtobyAkK1hXirGWC&#10;gnUtkvnYUdpDuJ/nkxKzmVCw7hRQCtadMC1uRMG6AkQDJlRuoCrcyDWAKjsXVWK/iEpg8Ud2AQk0&#10;IRMiGe4hraMffD239rCBAebFT9CyjLNPahSeE8XHvy5XMssLxtlnU1jQNvG8YJyV4qxhJvA1i4lz&#10;cQ2OOdpQ2Ee41nNMjEdzmufJ9O5uOPsXiNFnX6isjq8JPiNWmbaXBxCD7+Gm2id8TtZ6vbcpzwC+&#10;9udV4XdT9lMe2sBakOrr8sDGIGVf6RsJkMBiAhbF7CaEEkqikJLz10ScfQLEnKiklV2cfXJC2hae&#10;F8XHvy5fMssLxtl3Y6hobyAnKFhXiLOWCQrWtUjmY0dpD+F+nk9KzGZCwbpTQClYd8K0uBEF6woQ&#10;DZhQuYGqcCPXAKrsXFSJ/SIqgcUf2QUk0IRMiGS4h7SOfvD13NrDBgaYFz9ByzLOPqlReE4UH/+6&#10;XMksLxhnn01hQdvE84JxVoqzhpnA1ywmzsU1OOZoQ2Ef4VrPIzHmQtsxZjPB5w8RoN9Xi5bK0XnM&#10;krN4TOB2On3bm07fQBB+DpH1ccoPHkhVeOTpEXx8YyGS8FXW0Ey8Dn8HKbO1wJM+kkBKBFIVs5sQ&#10;SiiJQlLKh9i+mIizDxTmRCWt7OLskxPStvC8KD7+dfmSWV4wzr4bQ0V7AzlBwbpCnLVMULCuRTIf&#10;O0p7CPfzfFJiNhMK1p0CSsG6E6bFjShYV4BowITKDVSFG7kGUGXnokrsF1EJLP7ILiCBJmRCJMM9&#10;pHX0g6/n1h42MMC8+AlalnH2SY3Cc6L4+NflSmZ5wTj7bAoL2iaeF4yzUpy1zAS8bjFxLq7FMTc7&#10;SvsI13v6iQHx7H0V9BG8/QsiWvme4CMVocfpz4AehiKAyuUfkAN9yZG1tbWXqQurIVzfha9n4nMo&#10;JiHswu8hfL4QETvXXAjCtEkCaRDoUsxuQiihJApJI9rdeGEizj5omBOVtLKLs09OSNvC86L4+Nfl&#10;S2Z5wTj7bgwV7Q3kBAXrCnHWMkHBuhbJfOwo7SHcz/NJidlMKFh3CigF606YFjeiYF0BogETKjdP&#10;lW7kGsCVlYsqsV9EJKDwI6tABJ6MCZEM95DWWRB8Pbf2sIEB5sVP0LKMs09qFJ4Txce/LlcyywvG&#10;2WdTWNDWQF4w1kqx1jAT8LrFxLm4BsMcbSjtI1zr3SbHvJLzCF5M8PlDvIEgfSjfrI7ebWwsjC4C&#10;cIjWPyFnpIL5ZC5al3xK+g9+H8DvU/E7aUcrnJs/QDKE77/fv8nA2hzoLwmQgD+B0GL25IUSSoIQ&#10;f/J59Ug+zr64mReVxLKLM/PCi0Dx8a+jldl+wTh7LYvqxgZygoJ1hThrmaBgXYtkPnaU9hDu5/mk&#10;xGwmFKw7BZSCdSdMixtRsK4A0YAJlZunSjdyDeDKykWV2C8iElD4kVUgAk/GhEiGe0jrLAi+nlt7&#10;2MAA8+InaFnG2Sc1Cs+J4uNflyuZ5QXj7LMpLGhrIC8Ya6VYa5gJeN1i4lxcg2GONpT2Ea71sMnx&#10;oDr6GCP9CZGrfM8+rNQcln0p1iH+3sfnvcx3Llo/Rm6dpz5/+Cwi+zfw9Sh1X+v8mz9wMsC6vkAb&#10;qcI+sToX+k0CJNCcgIaYPXmhhJIgpDnlPHomH2dfzMyLSmLZxZl54UWg+PjX0cpsv2CcvZZFdWMD&#10;OUHBukKctUxQsK5FMh87SnsI9/N8UmI2EwrWnQJKwboTpsWNKFhXgGjAhMrNU6UbuQZwZeWiSuwX&#10;EQko/MgqEIEnY0Ikwz2kdRYEX8+tPWxggHnxE7Qs4+yTGoXnRPHxr8uVzPKCcfbZFBa0NZAXjLVS&#10;rDXMBLxuMXEursEwVxsKewnXervkgOh2OLfwUb7vq6PjP0cUr7Zjy97uBKRa+SPh9zFy8Z27he5a&#10;Yg3twf8z+LvXnRc6I2MuD8XrYx2rtEICJGCZgKuYPXmhhJIgxHIsNXxPPs6+k2ReVBLLLs7MCy8C&#10;xce/jlZm+wXj7LUsqhsbyAkK1hXirGWCgnUtkvnYUdpDuJ/nkxKzmVCw7hRQCtadMC1uVHtTTeGG&#10;nYJ7NKFEQOXmKXNCKRpxzajEfpHLAYUfcUnZHs2ESIZ7SOskC76eW3vYwADzohJalrF2TY/Cc6Lo&#10;2C/KkQzzgrF23RQWtDOQF4yzQpy1TAS8bjFxLq7FMUc7CnsJ13p9YqB68n0V9DFa/SkCdHxG+O/7&#10;7xyzinMySECqlUP0/eGh6Bv/2/na2tqhlelgvR1JxXXMYceKz4v8nL9d4QLzGcz3jRymxTmQAAko&#10;EngsZodYYlce4klyH1QShCjiM2kqO0EM86IyD7OLs+9qKzwvio9/Vb5kmBOMs+/GUNHeQF5QsK4Q&#10;Zy0TFKxrkczHjtIewv08n5SYzYSCdaeAUrDuhGlxIwrWFSAaMKFy81ThJq4BVFm6qBL/OjIBhR9Z&#10;BiPgpJIXynAPUYl+0PWs4qGnEeZFJbDs4uyZFisF50Xxsa/LlQxzgrH23Rgq2hvIC8ZZIc5aJgJe&#10;tyR/Hq7FMFc7SntJqev9QXX0EVLkLwjE5HuCD6uj57pmMp6XiBzx+fRwiiKahmj9pZVq/yK8h89n&#10;8Hc/p1DNH36R6usfMbdBTnPjXEiABMIQSE7MriQICUPLjtXsBDHMi8rkyy7Ovkus8LwoPv5V+ZJh&#10;TjDOvhtDRXsDeUHBukKctUxQsK5FMh87SnsI9/N8UmI2EwrWnQJKwboTpsWNKFhXgGjAhMqNU6Wb&#10;uAZwZeeiSvzrqAQUfmQXiMATSl4owz1EJQOCrmcVDz2NMC8qgWUXZ8+0KFmwLqiKj39VvmS4VzDO&#10;vhtDRXsDecE4K8RZy0Tg65bkz8W1OOZoR2kvyXG9QyD6vRo6Qv/Hg+roOF3rDXNMB86JBKRKOSic&#10;PiQhYmmI1l9bqvIN4XofFePPIPDezS2q871piLldYG5SfX2S2xw5HxIggbAEOhGzKwlCwpJJ33p2&#10;ghjmRWXSZRdn36VVeF4UH/+qfMkwJxhn342hor2BvKBgXSHOGiYCitXFPa5njSB1YENpD2H8O4hd&#10;yCEr8oIx/hk4BesKSUjBugJEAyZUbpwq3cQ1gCs7F1XiX0clsPAju2AEnFDyIhnuISrRD7qeVTz0&#10;NMK8qASWXZw904KCdV9gBbTPcK8ofp1rpK2BvGCcNQKtZCPwdUvy5+JKGLM0o7SXWFzvUjl6LvQc&#10;IbZSHX2M79kH/7t8848EiiQAoff7xxXKRSQN0fqhteremMtb+Pwm50DKXob963eJDfeunCPNuZFA&#10;HALBxOxKgpA4FNIdJTuxBPOiMtmyi7Pvkio8L4qPf1W+ZJgTjLPvxlDR3kBeULCuEGcNExSsa1DM&#10;z4bCHsK9PL+0qKqwzjj/HGcK1hVyn4J1BYgGTKjcOFW6iWsAV3YuqsS/jkpg4Ud2wQg4oeRFMtxD&#10;VKIfdD2reOhphHlRCSy7OHumBQXrvsAKaJ/hXlH8OtdIWwN5wThrBFrJRuDrluTPxZUwZmlGaS9J&#10;bb0/qI4uYfso/x8EnUP5ZnX0LDOZk1IkgOrkOxB6f8aa2XlsFutHROvnisMFN4X57GJPOIPf/eCD&#10;dTyAVMMX4bpUX+de13EwODwJZEiglZhdQRCSIVKvKWUplGBeVOZAlrH2yfbC86L4+FflSoY5wTj7&#10;bAo1bQ3kBQXrCnHWMEHBugbF/Gwo7CHcy/NLCwrW3WJKwbobp4WtKFhXgGjAhMqNU6WbuAZwZeei&#10;SvzrqAQWfmQXjIATSl4kwz1EJfpB17OKh55GmBeVwLKLs2daULDuC6yQ9pntF8Wvc420NZATjLNG&#10;oJVsBL5uSf5cXAljtmYU9pPY6/1BdfQx4vLng+roE4g0R9nGihMjgUgEIPLu4/Ohajj87+dSbT2S&#10;K2rDwO99CPHPqoT4aoMkZOhGquJDvH4N8frWyspw/kaJhDykKyRAAjkRWCpmVxCE5MSryVyyFMQw&#10;LypTIctY+yR9wXlRfOzr8iTDnGCsfTaFmrYG8oKCdYVxEBc4AAD/9ElEQVQ4a5igYF2DYn42FPYQ&#10;7uX5pQUF624xpWDdjdPCVhSsK0A0YELlxqnCDVwDqLJ0USX+dWQCCz+yDEigSSUvkuEeohL5oOtZ&#10;xUNPI8yLSmDZxdkzLShY9wVWSPvM9ovi17lW2iaeF4yzVqCV7AS8dkn+XFwJYbZmlPYSzTUPYelw&#10;zvu+OvoI//cEnxFFl9lmIieWGAGIu0+x3o6q3JI1CuH3a2vrUarH44GXN3XzSiwErdz56cbpdDq4&#10;7fU+bkDEjvmPWxlnZxIgARLwIPCTmB1vvsB+vFfKA0QeqBY2zVIQoyAU0uKbkp0sY+0KuPCcKDr2&#10;i3Ikw7xgrF03hQXtDOQFBesKcdYwQcG6BsX8bCjsIdzL80sLCtbdYkrBuhunha0oWFeAaMCEyk1T&#10;pRu4BnBl56JK/OuoBBR9ZBeIwBNKXiTDPUQlA4KuZxUPPY0wLyqBZRdnz7SgYN0XWCHtM9svil/n&#10;WmmbeF4wzlqBVrIT8Nol+XNxJYTZmlHaS1zXPMSi47lYcgKmf4jgdV4VndXRs00yTswqgZubm08Q&#10;FO5V+S9vOpBK6xbfaiBCSfgvgvy+1dgs8nvZTVOJ3WqvJw8d/G4xfjnGjHMigVIJUMzuHvlle7u7&#10;pYRaKgiFEpqNiitZxtmHTOE5UXz863Ils7xgnH02hQVtDeQFBetKsW5rhoL1tgTz7K+wh3A/zzA1&#10;KvKCcf45zhSsK+Q+BesKEA2YcL1punAqSjdwDeDKzkWV+NdRCSj6yC4QgSeUvEiGe4hKBgRdzyoe&#10;ehphXlQCyy7OnmlBwbovsELaZ7ZfFL/OtdLWQF4w1lrBVrAT8Nol+XNxBXxZm1DaS+7X+4Pq6CNw&#10;+wuCSPme4HMvVM8aJydHAjkRwHreRaV1Ea3vVM0LwucJROtSaX1ocd7w/0gqrudW5dfnZpo8RCTi&#10;9evV1YttVF+3GEf6TAIkkCcBitl/jKvP3m4mIxSEQmbm6uholnF2nPusWeE5UXz863Ils7xgnH02&#10;hQVtE88LitWV4qxhhoJ1DYr52VDYQ7if55cWrLDuFlMK1t04LWxFwboCRAMmVEQSSjdwDeDKzkWV&#10;+NdRCSj6yC4QgSdkQiTDfaR1FgRdz629a2CAOVEJLbs4+6ZG4XlRfPzr8iWzvGCcfTeGmvYG8oKx&#10;Voq1hpmA1y4mzsU1GOZqw2MvuRVxaq83AooJPn8IkrvV1aF8bxgVrOYaVs6LBLQIQLR+gM/ZInsQ&#10;rEul9XOtMWPawdx25tXWD2KOG3KsVjdNp9PBDcTrmysrA3kDRkg/aZsESIAEmhIoUczeam9vCjpk&#10;PwWRUEj3urKdXZx9QRaeF8XHvy5fMssLxtl3Y6hpn3heULCuFGcNMwEF61zPGgHqyIbCHsL4dxS7&#10;UMPW5ATj/DNwCtYVkpCCdQWIBkyoiCQ8buAaQFKUiyrxryMWUPRRVJAUJmtCJMN9pHWkg67n1t41&#10;MMCcqISWXZx9U6PwvCg+/nX5klleMM6+G0NNewN5wVgrxVrDTOBrFxPn4xocc7Ux308g2hyh0u4E&#10;0xzj8ydEi2PEdrzO6ui5Rp7zIgEnAqiy/h7i5f1FjSH8fodq68dOBhNsBP/7mOcZqq3vJuiel0ta&#10;N9Pubm9H4PL7xsbGEPEfeTnBxiRAAiTQEYFcxexae3tHYfl5WAWRUDJzUXQkuzj7sik8L4qPf12+&#10;ZJYXjLPvxlDTPvG8oGBdKc4aZihY16CYnw2FPYT7eWZpQcG6c0ApWHdGVd+QgnUFiAZMqIgkDIhB&#10;DISiExdV4l/neWDRRyfAjA5qQiDDfaR1dgVdz629a2CAOVEJLbs4+6ZG4XlRfPzr8iWzvGCcfTeG&#10;mvYG8oKxVoq1hpnA1y4mzsc1OBq2ASHmBGLS0XwKH+UbAvWhfK+vr49YSddwcOl60QSwjo8gsn4X&#10;EoJUIcce8mmZmBvtBmgj1dYnIf0JaRvzfIt5/Afz2Ak5TijbajdMH92oQ56NwWQAIejH7e3tQSj/&#10;aZcESIAEQhKwLGZX299DAvaxrSAS8hnOStvs4uwLvvC8KD7+dfmSWV4wzr4bQ037xPOCgnWlOGuY&#10;oWBdg2J+NhT2EO7nmaUFBevOAaVg3RlVfUMK1hUgGjChIpIwIAYxEIpOXFSJf53ngUUfnQAzOqgJ&#10;gQz3kdbZFXQ9t/augQHmRCW07OLsmxqF50Xx8a/Ll8zygnH23Rhq2hvIC8ZaKdYaZgJfu5g4H9fg&#10;mLCNuZhwDBfl86cI1KUiLsTos++EXadrhRKAKHgXn318/g0h7IllkXOXIcRaPwW/38BP1n6wP8Rp&#10;D59PywaQNzXg4ZjXof1Z5kebf5fcxDzOMId+Gztd9FW7Ybrg5u38AajBzc3Nx83NzQHXbheR5pgk&#10;QALaBFIXs6vt79rgmtpTEAk1HTrlftnF2Rd24XlRfPzr8iWzvGCcfTeGmvaJ5wUF60px1jBDwboG&#10;xfxsKOwh3M8zSwsK1p0DSsG6M6r6hhSsK0A0YEJNJGFAEGIgHNFdVIt/leeBRR/RYRke0IRAhntI&#10;6wwLup5be9fAAHOiElp2cfZNjcLzovj41+VLhnnBWPtuDhXtDeQF46wQZ00TAa9fTJyPa7LsxtZw&#10;PuwI339BVCOi0Amro3cTDI7qT0CqdKNXH0LgF/jex2dnLrR+62+NPe4JiOgfTF9hPzgMTUWqj0Oc&#10;/GbZOPBH3ujw0vrDMsJ2/kDA7rI5p/LvajdM/W7eDsHpYmNjQ8Tr41RY0A8SIAES0CKQgphdbX/X&#10;gtLWjt9xpu1oZvpnF2df8oXnRfHxr8uXzPKCcfbdGGraJ54XFKwrxVnDDAXrGhTzs6Gwh3A/zywt&#10;KFh3DigF686o6htSsK4A0YAJNZGEAUGIgXBEd1Et/lWeBxR8RAdlfEATAhnuIa2zLOh6bu1dAwPM&#10;iUpo2cXZNzUKz4vi41+XLxnmBWPtuzlUtDeQF4yzQpw1TQS8fjFxPq7JUtnWg+roE5j+4746ugwD&#10;AeBQeTiaI4FoBOZVufv4ftVbXe3fDzy9uzuHWP2YlZnbh0IeBMDnC1g+iyEWxv70waXy+Fy0LjE+&#10;bz/L7iwIX8zlyEWo352X/4ysdsO04c1bqbCPtT3E53frDyykEE/6QAIkkD6BWGJ2tf09FaQNjzOp&#10;uB/Kj+zi7Auq8LwoPv51+ZJZXjDOvhtDTfvE84KCdaU4a5ihYF2DYn42FPYQ7ueZpQUF684BpWDd&#10;GVV9QwrWFSAaMKEmkjAgCDEQjuguqsW/yvOAgo/ooIwPaEIgwz2kdZYFXc+tvWtogHnxE7gs4+yT&#10;HoXnRPHxr8uVDPOCsfbZGGraGsgLxlkhzpomAl6/mDgf12TpaWsu4Jug2wifv25ubsYQ841RHX0c&#10;Q2Dq6S6bk0BjAvMq6lLx+wVu3Owjz3ceGoNQXYSsJ8j7YeNB2PEnAthTPon4X6qah8aDGO9CtP7p&#10;cWzrxkX7E/j1NrRfoe3LwxfI61MXsX5oX2pZaw2scONWXJGHrxD7AcScF1tbW0M+oKIVINohARKw&#10;QkBTzJ6dIEbpWGMlF1z9zC7OrhO/b1d4XhQf//oLCt9MSro946wQHgN7BQXrCnHWMkHBuhbJvOwo&#10;7CPcz/NKiRUK1p0DSsG6M6r6hhSsK0A0YEJNJGFAEGIgHNFdVIt/lecBBR/RQRkf0IRAhntI6ywL&#10;up5be9fQAPPiJ3BZxtknPQrPieLjX5crGeYFY+2zMdS0NZAXjLNCnDVNBLx+MXE+rsnyga25IG+E&#10;/2mCzx/yTxA1DuWb1dEDQafZpAhAyNtHzr+Sb4iY935wbn6smlXb/rui+nlSzmfiDPYhEVJLFfCX&#10;MR4GQKz38Xnvig9ts6moj7kcCG9Xwb4rI412ajdLFW7c1sxngIcrLjY3N0W8PtaYM22QAAmQgFUC&#10;PmJ2tf09JVjhjjUpzdLblyxj7UOh8LwoPv51uZJZXjDOPptCTVsDOUHBukKctUxQsK5FMi87CvsI&#10;9/O8UoKCdfd4UrDuzqq2JQXrChANmFATSRgQhBgIR3QX1eJf5XlAwUd0UMYHNCGQ4R7SOsuCrufW&#10;3jU0wLz4CVyWcfZJD+bESvE5UJUvGeYF4+yzMSxom3huMM5KcdYyE/j6xcQ5eQOWD6qjj9H9zwfV&#10;0ScQ3I0amGQXEjBNQCpszwXLL+Yi9Z1FE5r2eifYH96xunK4sN8LyPE9jFFlXWZyL5J3nZXspeJb&#10;DnkgbxKYV1s/cJ1/jHZqN0sVbtwum+/82HoB4f+Ax9JltPjvJEACpRF4LGa/+/vcay/Fh6UaxybC&#10;saaxbx12VDuWdziHVkMXnhfFx78ueTLLC8a51S7xd2cDOUHBukKctUxQsK5FMi87CvsI9/O8UoKC&#10;dfd4UrDuzqq2JQXrChANmFATSSQuBjEQik5cVIt/lfeBBR+dADM6qAlxDPeQ1tkVdD239q6hAeZF&#10;JbgsY+2TIoXnRfHxr8qVDHOCcfbZFBa0NZAbjLVSrDXMBL5+MXFOXs1xOP+fP8o3BCIiqpysr6+P&#10;chBWaqQObZRNQMS5ICBV1EWgvg+x1K4LERFPo+0hKym70GrXRmKEzxexErHK+g5E6x9+qqq/YCqz&#10;Svt/i9ZH7WacRm95YGNebX2va49Ub5Qq3Lj14YG8GItwHcffj9vb2wOfvmxLAiRAAqUREDH71e3t&#10;zmqvt4fj6b8hrLApZo98rLGSJ6rHcyuTfuhn4XlRfPzrcjazvGCcFTYnAzlBwbpCnLVMULCuRTIv&#10;Owr7CPfzvFKCgnX3eFKw7s6qtiUF6woQDZhQE0gYEIMYCEd0F9XiX+V5YMFHdFiGBzQhjuEe0jrD&#10;gq7n1t41NMC8qASXZax9UqTwvCg+/nW5klleMM4+m8KCtgbygrFWirWGmcDXLymek89FcGPgk8+f&#10;EBbOqqJDjM7q6Bo5RRvZEpAqniLGxecV1kzfZ6Ky7iBKFqH60Kcf27YjgLc/fBLxeMwq6/M8+eTj&#10;+Vy0Lvkx8OmXclscW96CxX+6rHyrdqNU4aZtm1jJcRr7xxD5fLG5uSnV1ydt7LEvCZAACZREwJSY&#10;vePjTap5oXY8T3WCy/wqPC+Kj39dfmSWF4zzso3A4d8N5AQF6w5xjNWEgvVYpO2Mo7SHcD+3E3In&#10;T2vygnH+mR4F604ZtbgRBesKEA2YUBNIGBCDGAhHdBfV4l/neWDRR3RgRgdMURzzE0ruIa2zK/h6&#10;bu1hAwPMi0poWcbaJz0Kz4vi41+XK5nlBePssyksaGsgLxhrpVhrmQl4/dLROflwjmaE778eVEcf&#10;s6qzVtLQTgkE5lXU9x9UUd/xnbcIkbHufoPY9K1vX7ZvT0AqfYP/kVjCtwjCz9tbXW4BcZcxT5e3&#10;/KnFMQTe7xr0S7IL1tAuWEgM9rtwUO0GmtKNWy0GYDoC2983NjZEvD7Wsks7JEACJFAageTE7Ikd&#10;b1LJB7XjeSoT8vWj8LwoPv5V+ZJhTjDOvhtDRXsDeUHBukKctUxQsK5FMh87SnsI9/N8UmI2EwrW&#10;nQNKwbozqvqGFKwrQDRgQk0gYUAMYiAc0V1Ui3+d5wEFH9FhGR6wI3GMHzHuIX68aloHX9MqXnoY&#10;YV5Uwsouzh4pMWtaeF4UH/+6fMksLxhn342h7sCYPsn0PVSKhRUzAa9ftM/J51VWR0A7wecPQQzh&#10;2lC+IVybffOPBEigOQGpoI419Uq+pTJ3c0vym/70HDaOWQ25DcV2fRGDfXzez/fKMd4k8aydRffe&#10;2K/fNxFqS95INX73kdJvKXGQhwewHnZjeqt2o1Tpxm2Iuc/fmjLA9wXPA0IQpk0SIIFSCUQXsyd8&#10;rOkyB9SO5V1Oou3YhecGc6AigTLMCca57UaB/gbygoJ1hThrmaBgXYtkPnaU9hDu5/mkxGwmFKw7&#10;B5SCdWdU9Q0pWFeAaMCEmkAiM5GQgdCpuKgW/zpvAgo+VAAUYkRbHBMEG/cQFazB17SKlx5GmBeV&#10;sLKLs0dKzJoWnhfFx78uXzLLC8bZd2OoaW8gLxhrpVhrmQl8/eJzXi5VUyHom2BqI3z+urm5GeP/&#10;FpElq6NrxZt2SOABAakAPRc1v5iL1HfaAoKdIdbtCcTKw7a22L8dAamSj8+Xeysxq6zL2BBpf0Yu&#10;eOeUHAsgWn+Z08MOwkMqz2NOb9pF1a232k1SpZu2bl63azV/qG0AkeXF1tbWMKf8aUeGvUmABEhA&#10;l0AQMbuh440uzcXW1I7nMZ3WHKvwvCg+/nW5lGFeMNYKG4eBvKBgXSHOWiYoWNcimY8dpT2E+3k+&#10;KTGbCQXrzgGlYN0ZVX1DCtYVIBoxoSKSMCAGMRKOqG6qxH6Rx4EFH1FhGR7MRxjT2TS5h6igD76m&#10;Vbz0MMK8qISVXZw9UmLWtPC8KD7+dfmSWV4wzr4bQ017A3nBWCvFWstM4OuX+/PyB9XRxfOP8v/d&#10;V0eHIH1EYZlWQGmHBOoJiGgW/ypV1EWgvq9Z8Rk2JxAZS0X1c8YgHQJ48OfTfbV8qUYds8q6PASB&#10;z4cmNMRX5NNr5NOoSf9U+8hDIpjbGebVD+mj2k1SpZu2Iee6wPYA5x4fUXl9AN7jjnzgsCRAAiRQ&#10;FIHGYnbbx5tgMVY7ngfzMLDhwvOi+PjXpVeGecFYK+wlBvKCgnWFOGuZoGBdi2Q+dpT2EO7n+aTE&#10;bCYUrDsHlIJ1Z1SLG1bePDdw019p+sWYURFJMC9M5otK7BfNPLDgwyT0jpxOXrTOPUQlM4KvaRUv&#10;PYwwLyphZRdnj5SYNS08L4qPf12+ZJgXjLXv5lDR3kBeMM4KcdY0oXT9MoW4cAXV0OHaGD/O/tm7&#10;vZ2I0BDiyNm3psu0RQIk4E4AAtm9uXD4VSiRLOyfQBT9LsUHT2T+VvYgqcAtHN2ju7wlBLunmP/R&#10;fcuYVdZlzMfjL/f4nxbzhyBEtD706WehLfLyQNg0qUDvMj+1m6RKN21dfA7ZZv4GF3n7w+9W9oOQ&#10;PGibBEiABLogsFDMnsnxRpur2vFc27FY9grPi+LjX5dnGeYFY62wqRjICwrWFeKsZYKCdS2S+dhR&#10;2kO4n+eTErOZULDuHFAK1p1RLW5IwboSyMTNqIgkDIhBEg9DJ+6pxH6R50qCj07gZDYoBeuZBbRm&#10;OsHXdGyMPLZUEs8uzr55VXheFB//unzJMC8Ya9/Noe7gmD7J9D1UioUFM47XL/jBdTj7nW5eHX16&#10;fT1C9dsJq6NbCDJ9LInAvIr6/ryKel+zivpjjhhLBKCHKVYvFg5gIILg36wIVG+n07drvd5bzXyV&#10;Svr4vL+3OReBP4v5cMHDKu9N5hZbZN/ExyZ95jn65uEDBU3s/LQuNYzc21C6aavpUltbUr0f+8IQ&#10;wsmL7e3tQVt77E8CJEACJNCewEzMfnW1I2+FwXHx37C4Kw8dhnqwq73HcSwUL3rK8DzEJ3OKj38d&#10;rMzygnH2WRUL2hrICwrWlWKtYYaCdQ2KedlQ2kO4p+eVFhSsu8eTgnV3VgtbUrCuBDJxMyoCiQxF&#10;QomHTc09lfjXeeMo+FCbDA3VEqBgvYzkCLqeu0DIY0sl9ezi7JtbhedF8fGvy5cM84Kx9t0catob&#10;yA3GWinWSmbwY+p9dfQJ/vuP++roYn5jY2OoNAzNkAAJBCIgFdQhwuzj+5UIfQIN892sCD7xwIoI&#10;1ZPcH8Bh9/bu7v1qr/e7dsXyUGznMfwPuL7WHENE0fh8eWhTKuJjnLea4yyyNYvH7e2nNqIz2DiX&#10;nIvlc8xxJPbzausqa1ftBqnSDduYLBuONcBDFRebm5uDmA9yNPSV3UiABEigOAIli9nVjulWs6ac&#10;c5HKCBUf/7q8zSwvGGelDcpAXlCwrhTrtmYCitXFNa7ptgHqqL/SHsL4dxS/UMOywrozWQrWnVEt&#10;bkjBuhLIxM2oCCQMCEESD0Nn7qnEv857CtY7i+vjgSlYTyYUQR0Jup6Del5jnMeWSjDZxdk3twrP&#10;i+LjX5cvGeYFY+27Odg9ljDWSrF2NzOCIG6Czwhd/pLveXX0cYqVkd2nxZYkUCYBEQBj5iJSfyVi&#10;1zZCYB+CUp0bY52kLAKfiX8hVsdxZmBJ4DwXrL+Bzy99YuLS9nGF8y6qrGN+B/icufhb12Ze0f91&#10;rqJixOUInzdt17PaDVKlG7ZtYh67L/jL+dLv8rCelTczxGbE8UiABEggJQK5i9nVjukpBc3HlwLP&#10;RR7iKT7+9RcFPlmUfFvGWSlEBvYLCtaVYt3WDAXrbQnm2V9pD+Genll6ULDuHFAK1p1RLW5IwboS&#10;yMTNqAgkMhQJJR42NfdU4l/nDQXranFqayh5wbpMkPtI2zCvBF3Prb1rYIA5UQktuzj7pkbheVF8&#10;/OvyJcO8YKx9N4ea9gZyg7FWijXMiPBwLqoSQfofYhlit6F8szq6HmdaIoGuCWB972O9v5BvrPHd&#10;2P5IhWuMe5yyWFgEv7jGPhXR6drq6stQvkrVcm3bqLD9Fnb/7/r6+jPt2Er1bvh79NBu7CrrMjb8&#10;eA8/9tvMbxbbv6v7j9rYSbWvPIyCOUq8GnFSvTmqdMM2VdbL/JI3SWDPG0AM+XF7e3uwrD3/nQRI&#10;gARIIC0COYjZVY/raYXHzZvCz0WKj39dlmSWF4yz23awtFXieUGx+tIIxmtAwXo81pZGUtpDuKdb&#10;CrqDrxSsO0D6uwkF686oFjesvXFu4Ka/EoIizKgIJJgTZnNFJf51s6dgPZm8oGA9mVAEdSToeg7q&#10;eY1xHlsqwWQXZ9/cYl7k93CKbw7Utc8sN4pf6wXlBWPtFexZdXT0GOP7T/mGgGosQvWtra2RlyU2&#10;JgESMEMA631Pqm7j8wri1X5Xjs+rWotQPdn9RgTkM5Hv6urBrHr432L1YP6KMF67yrwI1uGzVNdW&#10;P0TKQw74vH+YQx1VWd/BPD+1feBi7nvQGHe13u7Hnb0p4Pb2zJeV2s1RpZu1XXPUGh+xmOBBiQHe&#10;VvBxc3NzoP3AipaftEMCJEACJOBGwIqYXe247oYlvVaFn48UH/+6jMwsLxhnpa0n8bygYF0pzhpm&#10;KFjXoJifDYU9hPt5fmmxQsG6c1ApWHdGtbghBetKIBM3o3L3JzOBUOIhU3VPJf51HlGwrhqrNsYo&#10;WG9Dz07foOu5Cww8tlRSzy7OvrnFvKBgvS5nMsuN4te6795gOC8Y63+CJ2JQ+b/w/VG+76ujo8ru&#10;iIIorUVBOySQPgERXcPL+yrqfV+hqvYMpbowBJon2IfOtW1r2pOK1FK5G7z2xC78lerbwXy+r4AN&#10;Nq8154E5fJAHE/B5qr33S27h8+Wxv/jf3mEex5rzWGZr/iDGp2XtXP49dKxdfAjd5v5BBpdxVG+O&#10;KtysdfHZcJshYnOBN9mIeH1seB50nQRIgARI4BGBlMTsqsd2i5Eu/Hyk+PjX5WxmecE4K21OiecF&#10;BetKcdYwQ8G6BsX8bCjsIdzP80uLKsE641wdZwrWlfKfgnUlkImbURFIZCYQSjxkqu6pxL/OIwrW&#10;VWPVxhgF623o2ekbdD13hYHHl5/IZxln3/wqPC+YAzUJk1leMM6+G4PdvCgl1hDmjRGl2Ueqo4sI&#10;Uar+sjq6Uq7TDAkYJyBVlLEfzKqo3wuuU5gS/DmRCuLawmntuc2rUItYfUds4/8+hwD7UHuch/ak&#10;6jW4/BGgwvq9YF0qhw+154DK0FLZfO+xXYz1LLbg1keEvYxDF6L7ZT5p//v8IQnJu/4i26o3zRRu&#10;1mpzSNUe9vCRPGyIz+8h3+yQ6vzpFwmQAAmURCC2mF312G4xUIWfjxQf/7qczSwvGGelzSnxvKBg&#10;XSnOGmYCCta5njUC1JENhT2E8e8odiGHrcgLxrkaOAXrSolIwboSyMTNqAgkMhMIJR4yVfdU4l/n&#10;EQXrqrFqY4yC9Tb07PQNup67wsDjSyX5LGPtk2OF50Xx8a/LlczygnH22RQWtDWSFznE+0F19BEi&#10;8hf+7xHEkhNURx/HFgAqZQ/NkAAJBCQgwlOYF5H6KxFb3wutAw7pZRo+DeDTsYX9CwyPMLnT+wmK&#10;aBT7r4i9J16T9mgsMcONiQ84fqmLvOH/7J4H/A8iWIdI/BS2hdkPfzFE/lWI7yvKe+CvbTrPW6ms&#10;Hyz2Gn62tYF57ssDE3X7htpNM4UbtW3narU/4jPBPjSAoPFia2trmHtOWo0T/SYBEiCBEAS0xexq&#10;x/UQk41ls/BzEuZATaJllheMs8KGYiAnKFhXiLOWCQrWtUjmZUdhH+F+nldKzGZDwbpzUClYd0a1&#10;uCEF60ogEzejIo4wIgRJPBSduKcS/zrPKVjvJKZVg1KwnkwogjoSdD0H9XyBcR5fKuFkGWufHCs8&#10;L4qPf12uZJgXjLXPxmD7WJJ6rKUK+rxS5gQisT/uq6ML9Y2NjaFSpGiGBEggcwIiMsV+8kK+ITTd&#10;TXG68G8slclDVPbWni847sBfEV8f3NuW/XouVh9pj/fQnois5aEDPJT0THMcmRM+X+Y2j7Wrt4td&#10;yT983lf53UWVdeEInlL1fUeD5fyBhdcWHrZoM995/r95/PCB6o1RhRu1beaYWd8B3m5wsbm5KeL1&#10;cWZz43RIgARIgAQcCTQRs6se2x39TK5Z4eckzIGajMwsLxhnhZ3HQE5QsK4QZy0TFKxrkczLjsI+&#10;wv08r5SYzYaCdeegUrDujGpxQwrWlUAmbkZFHJGhQCjxsKm5pxL/Om8oWFeLU1tDFKy3JWijf9D1&#10;3BUCHl8qyWcZa58cKzwvio9/Xa5kmBeMtc/GsKCtgdxIINYjCL9EjD4Cyb/wGUM4N2Z1dKUcpBkS&#10;KJQA9pS9WSXu6fQVBIr9lDGI0Bv73kkIgXSIec9Fzu/h795D++AsYvvzEGPe27wXfIeoSD7Plw8y&#10;Fv77BOL7t9pzeSSK/8F8iDm5+L9IRO/S/3GbWA8uNPFNu4/sM/Nq67O1oHpjVOFGrfZ8c7AnD1Vg&#10;77rAZzB/IDKHaXEOJEACJEACLQnUidl7Sg/1tXSvu+48H9E9v+sukrojZ5gXqufxurTtWDOQFxSs&#10;J5ROFKwnFIyEXFHYR7ifJxRPDVdqcoJxroZLwbpG0sEGBetKIBM3oyaOMCAESTwUnbinFv8q7ylY&#10;7ySmlaFIxpMFjnAPaR2loOu5tXcNDTAvKsFlGWufFCk8L4qPf12uZJgXjLXPxmD7HCNkrB9URxfx&#10;30chBYHQUL4hSB9JtXQl0jRDAiRQOAERAgPBfRX1fqpV1B+HSUTK8PXYyn44F+h+eFyRO5bYGlWS&#10;P0tswUuqeA800/6hcDvkfDAHqWi+V+U75vSyiwr7EF1LtfwjLZ5z0brk9bmWzZTtYL5HN3d3b9a0&#10;RG0KN2lT5pWKb/JWCxGuQ6T4cXt7W3U/SWWO9IMESIAESKA9ga/X1/27q6sdOX+b9nr/RoGmXTkn&#10;LkLMXvg5CcVQNesnw7xgrNvvlVUVcBWsqpqgYF0VZztjFKy345drb4XjC/fzzJKDgnWvgFKw7oWr&#10;vjEF60ogEzejJo7IUCSUeOhU3FOLf5U3FKyrxEjDCCusa1C0YSPomu4CAY8tldSzi7NvbhWeF8XH&#10;vy5fMswLxtp3c6hpbyA32sQaN2nHmPnsg//+U76lOroI1ba2tkZKFGmGBEiABCoJiFAE+82+VFGv&#10;EwCnig4+D+dCdTN7JXw+wOfsMVOpWIxq5CK0noTkLaJg2D+VMTDWU+3xINp+C5tvxL7ER+YUYj6L&#10;xOEhx100F3ngA37Jgwh7mnMOVale00ctW8IQOXqK5DxobVPhJm1rHwozgPyfYM0P8UDJxebmplRf&#10;D7qfFYaX0yUBEiCBbAlkL2Yv/JyEoreapZthXjDWCtu0gbygYF0hzlomKFjXIpmXHYV9hPt5XilR&#10;9zAU41wdZwrWlfKfgnUlkImbaSOO+GFqBoQgiYeiE/fU4l/lPQXrncS0MhTJeLLAEe4hKlEKuqZV&#10;PPQ0wryoBJZdnD3TAgIE3x5ZtS979mUdRxhrpaVrYM9YFGsRzgmJ++ro+BZR4oTV0ZXyg2ZIgAS8&#10;CGAP2kWHPkShr/DfUkV9x8tAAo2loi/20RNrlach5jyDzwePEc4raYtYfRQS71xQLdXVRRQ8wnHo&#10;ufZ4D4XkIYXjDyu5V82hqyrrddXz23K29haBtvO9xt60gvXS+C0PCjdo286B/VdWZJ9B7v6+sbEh&#10;4vUxmZAACZAACZCAL4EsxOyFn5dQDFWT9RnmBWPtu8NVtDeQFxSsK8RZywQF61ok87KjsI9wP88r&#10;JShY94snBet+vGpbU7CuBDJxM2pCGANCkMRD0Yl7avGv8p6C9U5iWhmKZDxZ4Aj3EJUoBV3TKh56&#10;GmFeVALLLs6eaUHBui+wgtpntmcUv9a1UjflvEB1dPyAN8ZUJ/jh5w+pJCmCQ1ZH1wo+7ZAACWgQ&#10;EHEv9qUXc4H6nobNrmxItWmIWN9Zqty7rPI25vIan0Fopo+qn59A9P9We0ypMI659O/tIlZBToeE&#10;KT5f6vwPKZZfxuxhFftlbX3+PVYVfh+fQreVnL2dTv+z5vtgjcIN2tBzK82+PGiE/WCA7wsI2Iel&#10;zZ/zJQESIAES0CdgRsxe+HkJRW81uZ9hXjDWCvucgbygYF0hzlomKFjXIpmXHYV9hPt5XilBwbpf&#10;PClY9+NV25qCdSWQiZtRu/OTshAk8Rh06Z5a/OsmQdF6l+H9PvZqEl4scYJ7iEqUgq9pFS89jDAv&#10;KmFlF2ePlJg1ZV6sFJ8DdTmTWW4wzr6bw4L23eWGVIYUMfoI3v11Xx39Zn19/ISVIhUDTFMkQAKa&#10;BKTKs4jT8XkB8fC+pu2ubGEuA4gdj61V6V1WcRv//g7C8ePQXKWyPsS/n+4r6oeqQH5zcyNj7N3P&#10;J5RgXew/Husxw1BzdIkVWL8PsfbmbxeQBxzkvKSIP8ldzPsM15B95wkr3KB1HosNvQlgfUyw7w2u&#10;r68vtra2hpYeQPKeLDuQAAmQAAl0QiApMXvh5yUUvdUsgczygnFW2uoM5AUF60qx1jBDwboGxbxs&#10;KO0h3NPzSgsK1v3iScG6H6/a1hSsK4FM3IyaEKY7EUjihNN2Ty3+ddOkYD2ZBEhetM49RCVXgq9p&#10;FS89jDAvKmFlF2ePlJg1ZV5QsF6XMxnmRvHr3Xd/iJgbUgV9LviaVUeXoSGsG8o3Kz9qBY52SIAE&#10;YhCQatMYp4997dW8ivpujHFjjDEX6B5iv57tz5b+EIsDfM7qfJaK2evr689jzAkC0TMwPJCx5PiH&#10;cZ+GGBe2f7ivhTGfhxJXY06nsH2UAt/HPsyr6n++f0BAk7XED2JfWRMDTbup27rEmyLWEHMwXby/&#10;Kd2gTZ1HZv4NsJ4/4vx7YO2hpMziwOmQAAmQQBEEoovZCz83oeitZllllheMs9L2aSAvKFhXirWG&#10;GQrWNSjmZUNpD+GenldaULDuF08K1v141bamYF0JZOJm1EQwGQqEEg+dintq8a/zhoJ1lThpGKFg&#10;XYNi+jaCr+nYCHhsqSSeXZyb5FXhucEcqEmaDPOCsW6yQVT0aZYbs+roiMEY33/iB/Xx+urqmNXR&#10;lWJCMyRAAp0SkMrdEK7u4/vVw4rWnTqlOLiIcjGvE3zeKZqNZuqhQLxq0LnoWMTc49BOzSvuf7of&#10;R6rVQ/D8WntcEWnj8+Wh3ZBVzjGW5P/7RfPA+CLsPteeq4u9+VsOPri0bdjm2Or6aDhf3GOb7mDt&#10;vMED0Ee1NpRu0Db1kf3aEZAHeeQBUnx+D/WwSzsP2ZsESIAESCBnAkHE7IWfm1D0VrNiMssLxllp&#10;ZzSQFxSsK8VawwwF6xoU87KhtIdwT88rLShY94snBet+vGpbU7CuBDJxM2oimGYikMTp5O+eWvzr&#10;UFGwnkwSUbCeTCiCOhJ8TQf1vsI4jy2VxLOLc5O8Kjw3mAM1SZNhXjDWTTYIt+MJREvDWcvp9KN8&#10;3VdHR9XYEQQuE6WRaYYESIAEkiCAPW8Xjjysor6ThGMBnMBc34lY3eJePq+s/WHZQwSY2+tYFbIh&#10;nv+Asfr3oQol4q4SaIca6+/D/88C+cfpKBX6cV7wLECaOplcVgXeyciCRmBwLtXW29qx1n/+wM4p&#10;hOvf83p+TmhtKvR3AYFbrF+c4A/vrq8vtre3B4RFAiRAAiRAAl0SaCxmVxKPdTn3NmNT9FZDL7O8&#10;YJzbrJIHfQ3kBQXrSrFuayagWH32e0tb/9i/GwJKewjj3034go1akxeMczVxCtaVMpGCdSWQBsyo&#10;CGEyFAgZCJ2Kiyrxr/OEgnWVGGkYSV6wLpPkPtI61EHXc2vvGhpgXlSCyzLWPilSeF4UH/+6XMkw&#10;Lxhrn43hh7ZSFX0slWelOvoUAvS1Xm8kFWm3trZGja2yIwmQAAkYIiAVpLHvvRAh8DIBtKFp1boq&#10;DyJhnsdWq+qKiFbE4ZjDzqJ4iCAfIuPjGDGrEZE/C1HZHWMd4HP2cF74v08w17eh5npzc/Np2doI&#10;KZp3mZeLjy526tpIRWowfmnxAY8285a+V3d3RyuouL52v+aUbs629Yv9dQg8FsPgZupgenNzsbm5&#10;OSgx33Wo0goJkAAJkEAIAgvF7IWfn1AMVZNxmeUF46y0sySeFxSrK8VZwwwF6xoU87OhtIdwT88s&#10;NShY9wooBeteuOobU7CuBNKAGRUhTIYCIQOhU3FRJf51nlCwrhIjDSMUrGtQTN9G0PXc1fR5fKkk&#10;n2WsfXKs8LwoPv51uZJhXjDW1cH+Xh19ZWWEFn/h/xax1YTV0X02UrYlARLIjYAInucC4xcQ4+3n&#10;Nr+6+UgVbBFwx6o4HoJrlVi7ahwRF+NY9zyED1U2IZb+DEH37v2/haw4DrH+W8TwzUM/QgvWXSqY&#10;h5yzSxzl7QjwU4T1Oy7tm7SZi9YPrT7s0WTO932k0j7mL9XWD+pec9zGPvt2R2ChIAZ7KWL/+3Rj&#10;Y7iFh1q785IjkwAJkAAJkMBiAl+/fpW3ZO3IQ5Y4dv1bzs3lug/nbcHODVOKCUVvNdFQEhWmEmvG&#10;WSkSiecFBetKcdYwQ8G6BsX8bCjtIdzTM0sNCta9AkrBuheuxY0rBRIZCkEUkZk0pSKEYV6YjL04&#10;rRL/utlTsJ5MXlCwnkwogjoSdD0H9XyBcR5fKuFkGWufHCs8L4qPf12uZJgXJcZaqqDPBVMThPoP&#10;3IibQIg4krBvQFTis1WwLQmQAAnkTECElpifCBhezauo7+Y838dzmx8vfoNo453larkQI5/B/4Nl&#10;sZP54nj4PER186qxayqeB6vuXsVBHlCT6t/L2DT9d3kLAT7vHfofS545tAvSxPWBhjaDz/PrNfKr&#10;yHOt6+vrPvidLqu434Yx+8Yl4CqImeKhp+nq6mB6ff1xe3t7ENdLjkYCJEACJEACzQmUIGan6K0m&#10;P5REhc2zT7cn46zEM/G8cD0/V6JBM4sIULDO/Kj+IVCFC/d0FYzpGKFg3SsWFKx74VrcmIJ1RZgJ&#10;m1IRwmQoEEo4ZKquqcS/ziMK1lVj1cYYBett6NnpG3Q9d4WBx5dK8lnG2ifHCs+L4uO/KFcyy41M&#10;Yy0VDScI4wifv+aVS8eo4jp+8uTJ2GcrYFsSIAESKI2AVNPDviki21clCysx/wHmL1XVzR435IED&#10;iLQ/uMYRcxUx8SBGzs99k+rqOw/HC+mDsID9/sPxIgjWdzDGl2VM52LuZ10+GOH6YMOyuSz7d8xR&#10;Kq2fL2uX679LpX98/oMHJX7I/Vznm+u8moph7m5vJ721tcH05ubj5ubmoMs1n2tsOC8SIAESIIE4&#10;BHIQs1PwVpMriYuSm2Q4Y92E2qM+BvKi6Tm6Ah2aeEyAgnXmRBUBpX2Ee3pm6UXBuldAKVj3wrW4&#10;MQXrijATNqUihMlMHJRwuNRdU4l/nVcUrKvHq6lBCtabkrPVL+h67goFjy+V5LOMtU+OFZ4Xxcd/&#10;Ua5kmBuW4v2gOrpE6aP8fxC7DeWb1dF9Njm2JQESIIG/CUBMu4uvh1XUd0pmg+PMCEJSEarPji1W&#10;/+TBg7lY3SmeaH+Ceb+NNV8R7YLxm8fj4X97GkrAiQfXRCAv+f79T84r1tfXn4acN8b95PLQQOwY&#10;PJ7z/CEC8fUHRiHYYKxz5NthCNsWbMq+i9w7ha/7Fvyljz8T0BLD4Eb7cOX29gLXMSJeH5M1CZAA&#10;CZAACeRAwIqYnYK3mmxTEhSmlMuMtUI0DOSF1jm6Ai2aCChY53o2nF4K+wjjbzj+da5TsO4VVArW&#10;vXAtblwrjshQCKKIzZwpFREMc8Jc3O8dVol/3ewpWE8mLyhYTyYUwR0JuqaDe18xAI8vldSzi7Nv&#10;bjEvVorPgbqcyTA3Eov1GCKesQg28P3nfXV0EZRtbW2NfJcy25MACZAACfxM4Ho67a/e3b26w/fa&#10;6uoeGa2syHEGQt0TfN5Z54Hj5wE+Z67zCF1l/LEfddXVQ/uBGFfe10LMg54KQZx/ivOao2XxSKHK&#10;ujzogM+nZb5q/LvEG+ylqv9Ew55FG5eXl/sQ7p/GeEjAIp+UfQ4ihsEDU3fyIO7q6u9bvR6ve1JO&#10;APpGAiRAAiTQmEBKYnaK3mrCqCAobJwggToy1gpgDeRFkHN0BXRFmqBgvciwL520wj7C/XwpZXsN&#10;KFj3ihkF6164FjemYF0RZsKmVO78ZCgOSjhkqq6pxL/OIwrWVWPVxhgF623o2eobdE13gYLHl0rq&#10;2cXZN7eYFxSs1+VMhrkRc72LOGmOdlYdHf+3VLKV6qajkgVLvlsU25MACZCADwGp5guR+v7adPpi&#10;pdfbf9g35jHAx+eYbcHnnYjVczgOQRx9hnkcuPLrQiRd52PICuOyBvD5XMUFvJ6FrGyMcffxee8S&#10;k5AMXMaXNnXV7137+7Sbv9FAROtjn345tZUHOMDhCHP66Y0DOc0zp7nEEMLc3dxMsC4GyI2L7e3t&#10;QU78OBcSIAESIAESqCMQW8xO0VtNJBQEhallOWOtEBEDeRHjPF2BZBkmKFgvI86+s1TYR7if+0I3&#10;0J6Cda8gUbDuhWtxYwrWFWEmbErlBmiG4qCEQ6bqmkr86zyiYF01Vm2MUbDehp6tvkHXdBcoeHyp&#10;pJ5dnJvkVuG5wRyoSZoM80Ix1rPq6CA3wecP/PcEYvQRq6M32YDYhwRIgASaExAB5LeVlf7GvIr6&#10;suq9iseB5k530HNe4fkYosBRB8OrDjmvWv4Bsd7zMYy5v8Rn6NOnTdslwvHnoWKBcfv4fKjyPTQD&#10;iQ0+X1y4dfEAQZVfEK1/AJe+i89t28znLHlofh22YSHV7cHiFDaicG/ja+l9gwthKsQdyI8BPheb&#10;m5vDkh/wKD33OH8SIAESKJlACDE7RW81GaUgKEwtVxlrhYgYyIvg5+kKGIsxQcF6MaH2mqjCPsL9&#10;3Iu4jcYVecE414eOgnXFtKZgXRFmwqbUbn5mKBBKOGxqrqnFv8ojCtbV4tTWEAXrbQna6R90TXeB&#10;gceWSurZxblJbhWeG8yBmqTJMC9cY/2gOvoIdP66r45+c3MzfvLkybjJMmMfEiABEiABHQJzseM+&#10;rEkV9b6PVdfjgI/NlNtCFDrGA1UiVB+k7KerbxJ7ERhDrL7j2kfadVHNu04ILaJlvG3lqY//Pm3n&#10;FaxFDPzTX2jBugyIc6VPrg8TIC7nyM9Dn/lpt50/APHZN6fa+IE4HOJz3sZGDn2/fft2AA6nyAGv&#10;9ZzD3K3MIbgQZrm4Qx4IvgCvwdbW1sgKN/pJAiRAAiRAAqEINBWzUwxVExEFQWGoWDexyzg3oVbR&#10;x0BeBD9PV0JZhJnl1zSNMXBNN0bXfUeFfYTx7z6M6h5QsO6FlIJ1L1yLG1OwrggzYVNqNz8zFAgl&#10;HDY119TiX+URBetqcWpriIL1tgTt9A+6prvAwGNLJfXs4twktwrPDeZATdJkmBcSaxGKzStbTvB/&#10;/iGzh0hpKN8bGxuzb/6RAAmQAAmkQ0AqVV+hEu/63d2L2+l0f81TrPx4JiUc9+fHut9wfHuHY54c&#10;78z/IQ8OIAI/9RUWy0NoEMS+jAlgUZVzqR4Mf16H8geM3iLmb6rsxxDuS4ww/pHr/ND2WddVlMFl&#10;H5/3rj5rtMN47+RhEg1blm3IAwPzausHlueRq+/BhTAe4g55u9W8+vrH7e3tQa7MOS8SIAESIAES&#10;aEpgkZidorcaqgqCwqbxCtGPcVaiaiAvgp+nK6EswozHNY0vD65pX2IJtVfYRxj/hOKp5QoF614k&#10;KVj3wrW4MQXrijATNqV24zNDgVDCYVNzTS3+dR5RtK4Wq7aGkhetcw9pG+JZ/+BrWsVLTyPMjUpg&#10;WcbaJzUKz4vi478oVwzmBn7IGaGU6gRVd0XU8CcU6mNUMh2zOrrPpsC2JEACJNAtgevr6z6Eya8g&#10;ZJTvPezpag7pWVJzSdWQCPrATKqqj1UNd2jMVwR976oI9yEKFkH0JKb7i6qMh66uDVbvMcZ+1Xxj&#10;CNZ9xd8pVFkXVk1zrE1ezdeqVFuPmp9tfA7VV/Z82JYHUvZCjUG7fgSCi2BaCDvmD2UNsYYuNjc3&#10;B1xDfrFlaxIgARIggfII3IvZUbFjrzed/hvfu/jtdA/H0J3yaDyYsYKgMCV+FDcqRcNAXgQ/V1dC&#10;WYSZFtc1y/hwTS8jlPC/K+wjjH/C8W3iWk1OMM71MClYb5JoNX0oWFeEmbAptRufijdjE8aVnWtq&#10;8a8jQ8F6MjlDwXoyoQjqSPA1HdT7uhOSLGfVmmTxVAo/7yg+/otWUGK58aA6+gou5D+K6+vz6ugQ&#10;pY8oVmi9HdIACZAACXRCQKqoQ7C4D3HxCziw/5MTysejHI/9OEaOpGIzjoXDToIYYNB59WURYPeb&#10;mEe/l7F5SCV4fM7q/A1dURzC6w91vEJXd5c5S8zw+eITr9BMXHwRv4VdbMH0fN1Knk5c/My9zdXV&#10;1RHm+AZ72U7uc019fsFFMIrCDnmTBnhe4G1ZIl4fp86W/pEACZAACZBASgSKFrMrCApTiiVFb0rR&#10;MJAXwc/VlVAWYUbxuuYxL65pwxmksI8w/objX+U6BeveAaVg3RtZfQcK1hVhJmxK7aan8s3YhJFl&#10;5Zpa/OuoULCeTL4kL1gXUtxHWudL8DXd2sMGBpgXldCyjLVPehSeF8XHf1GuxM8NqYo+vq+Ojqo/&#10;Uhl1JEL1ra2tkU9asy0JkAAJkEC6BEQc+u3btz7EZfdV1HeXeqt4TMrp2C/HSIhsT/B5t5ShoQbI&#10;kT2pFo55Lc+NinnFqCb+eNi56PlTnc+Ilbz15VnIMKC6+xeMv1M1hog6cV71MuT4YntRhfkavwbw&#10;63Vov5bZn+eciNYr+S3r3/Tf528CENE6z3UBUR5gApNT/Od+U6bs155AcBFMIGGHXEvO314gAvZh&#10;exK0QAIkQAIkQALlEshezK4gKEwpOyhuVIqGgbwIfq6uhLIIM4Gua4Qd17TRDFLaQxh/o/Gvc5uC&#10;de+AUrDujay+AwXrijATNqV201PxRmzCuLJzTS3+dWQoWE8mZyhYTyYUQR0JvqaDel9jnMeXSjBZ&#10;xtonv5gXK8XnQF2+KOfGvPqd/Ng2wpB/3U2no821tQmro/ssWLYlARIgAZsERAwKEeI+vJcq6n3v&#10;WSgfk3I49oPpOxGr51adWaqUQ6x+2lQ4HKOSeFX+wue3iMWb+nsT03dSBd879z06YI3V3tOKIZgX&#10;VyV24HDk4TaeVYxfDb/KPzASv0UsHfVvLlqXNyScRx044cHw1g05Tpw1fWgl4akl71oUAUxAYcc9&#10;4PnbuQb4vsDDz8PcjpXJJxIdJAESIAESyJqAeTG7kqAwpSBT3KgUjcRzI8q5uhLK7M0Evqbhmjaa&#10;QUp7CONvNP51blOw7h1QCta9kdV3oGBdEWbCptRueCrfiE0YWXauqeVAFRkK1pPJFwrWkwlFUEeC&#10;ruegni8wzuNLJZwsY+2TY8wLCtbr8sUvN2bV0bGeJvjh9I/76uhimtXtfBYk25IACZBAHgSkSu7V&#10;1VUfDyW9gIB1H0LdndYz8zsuLR3O6jmgPAAGEechxHfjpZM01qCJ2PnhFEWUjVx7HluYOK+u/nmR&#10;yB4+vcZnECok8lAIPp8W2Yd/wdMePuzj895nnrGqv7v4JJX9Ead9l7babbp4M4D2HDTtybqaP0RQ&#10;+yCI5ni09TeB4CKYwMKOujjKw0z4t4+4Nh3kePxk/pIACZAACZBAKgRMiNmVBIWpMBc/KG5Uikbi&#10;uRH8XF0JYxFmAl/XcE0bzSKlPYTxNxr/+h8kKv+Fca6PMwXrimuAgnVFmImbUrnzo3wTNnFkWbmn&#10;Ev86IhSsJ5MrFKwnE4qgjgRdz0E9X2Ccx5dKOFnG2ifHmBcUrNfly4PcmFVFn04n99XRVyAIgwhx&#10;fHNzM37y5MnYJ+XYlgRIgARIIE8CUhEXgthXEBjK9576LJXPWaydA87F2FKFeaDOtmODc2GqCIX7&#10;bVxBfxGrj9rYaNLXRWgPv56GFNKDYR+fD4v8jyRY34EfX3w5plJl3eXhA9+5+bTH+Od46OLQp0/u&#10;beUBKOx/Z5hnq/0hd05a8wsuggks7HDkMJLK62g7QPX16McMRx/ZjARIgARIgASyI5CMmF1JUJhS&#10;gCh6U4iGgbwIfq6ugLEYE4Gva7imjWaS0j7C+BuNf53brLDuHVAK1r2R1XegYF0RZuKmVG54Kt+E&#10;TRxZVu6pxL+OCAXryeQKBevJhCK4I0HXdHDvKwbg8aWSenZxbpJbhedG6Tkwf1367EY9BCEf5Rti&#10;9KF8szp6kwXFPiRAAiRQBgEREUKkLtXTX2DG+1FmrXzOYuEcYH6c/g2c30ZhHHkQqQwuVa0hpt5t&#10;OfQxbLxracO7u6wDfD4v6hijgvi8EvXpIj9iicLxQOMn34dWYjByDa6L+N/VVpN2iOUI6/1lyAcc&#10;mvjVdZ9v374dgMmpyhs7up5MouNHEcAEFnb4opW3hKHPUATs29vbA9/+bE8CJEACJEACJKBDIKqY&#10;XUlQqDNzHSsUNypwNJAXUc7XFVAWYSLwdQ3XtNEsUtpHGH+j8a9zm4J174BSsO6NrL4DBeuKMBM3&#10;pXKzU/kGbOLIsnJPJf51RChYTyZXKFhPJhTBHQm6poN7XzEAjy+V1LOLc5PcKjw3cs8B3IQfIS0m&#10;+Izx33/Kt1RHFwEcK8o1WTDsQwIkQAJlEpDKwxAM9vEw0wscQ/YVBMb+IJXPWVI/B5Bqy+B8ApHm&#10;2B9W+j0wvwOpTo457rTxFnYGELG+bmOjaV8R2yM++4v6w7+T0A8cwI+38OPNIj9iCdZdKs5X+RnL&#10;P5dYu/B0sdO0zfyNCq+7eGNAU59j9Ju/jUHy/CjGeKWNEVwAE1jUoREvOZ7gc7G5uTngQyMaRGmD&#10;BEiABEiABNoTUBezKwkK289MzwLFjQosDeRF8PN1BYzFmAh4bcP1bDiLlPYR5oDhHKhynYJ174BS&#10;sO6NbHGHyptgyjfalF2muQYEVG52Mi8akE+ji0r866ZCwXoaQYYXFKwnE4rgjgRd08G9rxiAx5dK&#10;6tnFuUluFZ4b1nNAKlJK2O+ro0tVRtxgn0CUPuJN9iYLgn1IgARIgATuCUj1a1RR70Ns+wr/Wz8J&#10;MsrnLSmeB8wrLB/jOD47xuf411TU/JjFXNj7vItzHtdK3PBN/BuFjCN4fsAYy9ZolCr04LKPz3vf&#10;+Uoscf76zLdfqPZNKsVr+iIPl2LvPURcB5p2c7AlxybE58y3kn8Ocw85h+ACmICijkBcRsi13+V6&#10;mw96ByJMsyRAAiRAAiTQkkAjMbuSoLCl62rdKWxUQmkgL4KfryuhLMJMwGsbrmnDGaS0jzAHDOdA&#10;lesUrHsHlIJ1b2SLO1Cwrgw0UXMqNzqVb74miipLt1TiX0eGgvVkcoaC9WRCEdyRoGs6uPcVA/D4&#10;Uks9u1j75lfhuZF4/KUq+hghnVVHFzEWhCsjVkf3TXK2JwESIAEScCEg1Wuvrq72IRp9AQHsPo45&#10;Oy79orZRPm9J6TxgLlAVofp5VKYRB5tXSJaq5H2NYWOIwev8dBGJS0yxnp5qzHWRDRdfYlR6Fx8l&#10;xvh8aTJnxFME2knkP+awC66f2r4BoAmHR32iPGig4Gd0EzheHWHQN0keq6LTaD9gcAFMQFFH+9kv&#10;tiDX5FJ9HfvBBd40Mww9Hu2TAAmQAAmQAAm0J1ArZl9Z2WlvPR0LFDYqxUJJaKrkTaWZ4OfrIZ3P&#10;zXbAaxuuacPJorCPMP6G41/nOgXr3kGlYN0b2eIOFKwrA03UnMqNTuWbr4miytItlfjXkaFgPZmc&#10;oWA9mVAEdyTomg7ufc0APMZUgsky1j45xrxY6SoHHlRHHyFkf91XR0fFwPGTJ0/GPmFkWxIgARIg&#10;ARJoQkAqqEOA9QrHIPnea2Ijeh/lc5euzgMecsM5wTvwP+miUnis+ElVZAiA32Oeu0pjdibkxVwO&#10;8DlbNg8ROEJM+3pZu7b/jvW79J4WfDmXit1tx3Lp37Q6eWpV1l3j7MKkTZuYsWvjZxd95w/ByFrc&#10;72L8XMaMIn4JKOqIGQd5EEnefCBvOMObzQY5H7djcuVYJEACJEACJBCTwHcx+8rKHo7l/8bYco0q&#10;/70T0w+NsZZeCGoMUoINBaFpaExRztlDTyIX+wGvbbimDSeJwj7C+BuOf53rFKx7B5WCdW9kizvU&#10;3vxSvsmm7DbNeRJQucnJnPCknk5zlfjXTYeC9XQCDU+SF61zH1HJl6BrWsXDBkaYG5XQsoy1T3ow&#10;L4II1uc3skdyAxv//YeEBBU2h/LNqmw+Ccq2JEACJEACmgSkajBE6lI9Xaqo901Wpg1w7tLV+aA8&#10;vAYBt1SVHmvGOTVbIvxFvp1qVauOJQSv4whB9mcX4X2siuGOgvUh1vvLGLkhscbcj5qMFYuZq2+Y&#10;yxl8OnBtH6rdfK94TXFsNWF5+Ar/cuayLkPFyLLd4OKXgIKOrrnPH0KXyusiXs/6WN41a45PAiRA&#10;AiRAAjEIWBOzU9yolBUKQlMlT2rNBD9nDz2BnOwHvL7hmjacKAr7CONvOP51rlOw7h1UCta9kS3u&#10;QMG6MtBEzand4Axw8zVRZFm5pRb/OioUrSeTLxSsJxOKoI4EX9NBva8xzuNLJZgsY+2TX8yLRoJ1&#10;3JgeAfNk/v0X/nsMQfqY1dF9ko9tSYAESIAEQhOQ6rPfvn3rQ0j1AqLW/WzEfMrnL7HPB6WSNMTD&#10;x1KlNXQOdG2/jXi5ynd5I40Ir7sS7mI+bzH2GxeuaPcstIARa7yPz4dl/oioMpZgHWPt4/N+mU81&#10;8ZVz6mdN+oboI3soYv4phb1znvvygItch/CvgoCsT/zPTuuTAP8hEFz8ElDQkVgcR1inQ/j0+9bW&#10;FtdpYsGhOyRAAiRAAiTQlkCKYnaKG9tGdd5fQWiq5EmtmeDn7KEnkJP9gNc3XNOGE0VhH2H8Dce/&#10;zvWKvGCcF8eZgnXldUDBujLQRM2p3eBUvvGaKK7s3FKLfx0ZCtaTyZnkBetCivtI63wJvqZbe9jA&#10;APOiElqWsfZNj8Jz43EO3FdHF4zyqm/5vq+Oju9Z1XRfxGxPAiRAAiRAArEI4Ni1J9VmIU59hTH7&#10;scaNPo7y+UuMc8L5OcZviM3b6LwiDyhCX8z3Pc6b1HJQ+M3F6qPI05kNNxcvS3X1nWXjy0MJMYTX&#10;roJ18Rd+x0jzGSd8vixjVPfv6HuS0hqRPRWfT03no9lvvgak0vpQ025OtuRNIuB0lvXxTzFgUYQv&#10;AQUdiihUTc2P9wN8X2xvbw9UjdMYCZAACZAACZBAcgS6ErNT9KaUCgpCUyVPas1EOW8PPYlc7Ae8&#10;vuGaNpwkCvsI4284/vU/cv70L4zz4jhTsK68DihYVwaaqDm1uz7KN10TxZWdW2rxryNDwXoyOUPB&#10;ejKhCOpI8DUd1Psa4zy+VILJMta++VVeboyhpBnjR75xbzr9UwToEMVINbQJK6H5Jg/bkwAJkAAJ&#10;dE1AxKFXV1f7EMe+QHXZfRzTdrr2Kcr4Ac5fQp4XIk7nEAyfhK64HYX9kkFE4ItcfK9dlRrspLr0&#10;eVdz9KmuDgbvpIp+aF99fIolWJc5461DUpV8r8n856JsqU4/adI/RB8fziHGf2yz67UQY45tx7i8&#10;vJTj4an2PtTWr9T6Bxe+BBRzpMZykT84Jgzwudjc3ByWcB5gKTb0lQRIgARIgARCEwgpZqfoTSl6&#10;CkJTJU8qzQQ/Zw/pfI62A17jcE0bThiFfYTxNxz/OtdZYd07qBSseyNb3IGCdWWgiZpTu7EZ4KZr&#10;osiyckst/nVUKFhPJl8oWE8mFMEdCb6ug8/g0QA8vlQSzy7OTfIqt9yYToeC4b46OkQvo9XNzck2&#10;q6M3yQ72IQESIAESSJCAVFCHCO8VjnHyvZegi3FcUj6HCXFeKOchIlwupSIyzr8OIO4VkeiOZhKI&#10;4B8cDzVt+tiSqs34fHbtg3hLFeyBa/um7YQ1xjly6Y92z/EZubRt28bHr6qxUquyLj5iTh803xjQ&#10;lnHXa6Kt/zH6z9/08AZjOa2RGD6lNkZw8UtAMUdqLD38kYflL9B+wAfmPaixKQmQAAmQAAlkSKCt&#10;mJ3iRoWkUBCZKnix0ETwc/bQE8jJfuDrG65po8mitI8w/kbjX+d2TV4wzovjTMG68jqgYF0ZaKLm&#10;1G5sKt9wTRRXlm6p5UAVHQrWk8kZCtaTCUVwR4Ku6eDeVwzA40sl9ezi3CS3bOXGrDr6VCou3t39&#10;cYfvVVRHl2k/2dgYNpk++5AACZAACZBA6gRELAuRulSLlSrq/WKqqC8LTIBzGK1zw3mVaBGqny+b&#10;Ri7/HqoK9Vz0/7LLituY2xnGP3CNFdo+jeGvj4ga/gjDKOfL2LP28XnvyutxuxSrrIv4Gbw/az+M&#10;0ZSR9JOqzfBH3jwwaWMn977y1gfk1Cnm2c99rj7ziyJ8CSzo8Jlvim2Rm+N59fWP29vbgxR9pE8k&#10;QAIkQAIkQALdEHARs1P0phAbJaGpgie1JqKct4ecQE62A1/fcE0bTRalfYTxNxr/OrcpWG8UUArW&#10;G2Gr70TBujLQRM1p3dRcCXDDNVFk2bmllgNVZChYTyZfKFhPJhTBHQm6poN7XzEAjy+11LOLtW9+&#10;JZQbuFk7Qjwm8o1p/IXPeGV9fbxyczN+8uTJ2HdqbE8CJEACJEACFgmIMPLbt2/9jY2NFxDZ7UOQ&#10;uGtxHlF8DnAe0/bcEPF7h5idlCIinVcxFkH3vnbM58JlEVrLuWEnf5hfH58ProOj7RAPlbx0bd+m&#10;3c3NzSfXtyyAoQibz9uM59pXcgKfL67tq9qlWGW9rRC/DY+6vvMHOqSiP6+VlgC+uro6QpM3fOjr&#10;b1DBhS+BxRwh1lOXNuV4Jw8VYZ+52NzcHJRyDtElc45NAiRAAiRAAlYJiJj9+u5uZ21lZQ8Fff6N&#10;3zB2ce96DxqTHatz6sxvJaFpSP+Dn7eHdD4324GvcShYNpowSvsI4280/nVuU7DeKKAUrDfCVt+J&#10;gnVloAmba3tTcza1ADdbE0aWlWsq8a8jQsF6MrlCwXoyoQjuSNA1Hdz7mgF4jKkEk2WsfXIsUl5M&#10;/74BO7qvjj5zcX19KF+sju4TMLYlARIgARLIkYBUgEUVdame/grz6+c4x2BzUj6XaXpuKELlebXj&#10;cbC5JmZY8laqj7uKpn3djymyrvPNp4q52IgptIbA0fl+Vky/hIOPmL6OPeL/LDUhNvLhFD4d+eZy&#10;qPaSALe4ztrAQxJdPtgRan7aducP2Ei19QNt25bsRRG9BBZzWOLdxFc5p0C/Czy8KOL1Ys4rmrBi&#10;HxIgARIgARIggX8IUMzumQ1KQlPPUb2aRzl39/Ko4MaBr3Gcf+ApOARJTl1pH2H8k4xuc6coWG/E&#10;joL1RtjqO1Gwrgw0YXNNb2r+MCXlG60J48rONZX411GhYD2ZfKFgPZlQBHck6JoO7n3NADzGVILJ&#10;MtY+OaaUF/fV0fED2rg3nf4JF2bV0VchoNja2hr5uMS2JEACJEACJJA7ARHNodrr/vr6ulRR77OK&#10;eouIK53LPPTA5/wQ8RvjQQOpXj1sMQtzXaXa9FysvhPCedg/F64hbLvabFJRG3nwPIZw2LeKeWzB&#10;uoawO4UceJwrwl0eYgj1kIZrbkq7xzczb1BFfytSFX0fP1NsKw+IwS952GY3Rf9C+xRF9BJYzBGa&#10;UUr2se+M8RkgX0XAXtS5RkpxoC8kQAIkQAIkYJ0AxewVEVQSmobMjSjn7iEnkJPtgNc4FCsbThSl&#10;fYQ5YDgHqlynYL1RQClYb4StvhMF68pAEzbnc0OzdhoBbrQmjCwr11TiX0eEgvVkcoWC9WRCEdyR&#10;oGs6uPc1A/AYUwkmy1j75phLbvxd4UuqRn6cmZ9XR99eXx/xddW+wNmeBEiABEigRAIikIPYqA+B&#10;86sUxI5ZxcDlXMZzwsvOERFHeXvMbxBVv/U0bb45BLtvMfc3oSYCtiNwlYrRk1BjuNhFlfDPPoJW&#10;yQk8hPLUxXbbNjgn7+PzwdWOVOsVpq7t27ZrIvavGjPFKuvzNwuIaH2nLaem/WtvZE6n7xDn46Z2&#10;S+snexk+/wGzzmLZBfPgopeAQo4ueKU05vzcY4DvCxQGGHZ9nEyJDX0hARIgARIgARJoTqBYMbuS&#10;0LQ5+eU9g5+7L3eBLe4JBLzOoVjZcJop7SPMAcM5UOU6BeuNAkrBeiNs9Z0oWFcGmrC5ZTcznVwP&#10;cJPVaVw2ak1AJf51XlCw3jo+mgaSF61zH1EJd9A1reJhAyPMjUpoWcbaNz3kFdOo2nVfHf0O4qDV&#10;tbURq6P7gmR7EiABEiABEviHAESNu6ii3oeA9RUEcf3SBHFRcyHQeW7deaJUfoZY9bg0oZhUl4ZI&#10;7gzz3g8VXxHjzcXqo1BjuNiFH0dod+rS9r6NVMCF7699+jRt6ysI70CwvoMxvzSd3wOmnVfar5pD&#10;k/xoy+Jh/4U3Mgvdn5rylWO17Gvo329qw1K/KIKXgEIOS6xj+CrHHYzzEZXXBzg2j2OMyTFIgARI&#10;gARIgATKIpC1mF1JaBoyI6Kcv4ecQE62A17nUKxsOFEU9hHG33D861ynYL1RUClYb4RtcafKG1yB&#10;bqYFcJ8mHQmoCN6YF46002umEv+6aVGwnlTAkxesCy3uJa1zJuiabu1dQwPMi0pwWcb655kO5X/C&#10;zcwRvv6SqpUQWU3w3+MnT56MG2YUu5EACZAACZAACTwicHl5uQ/R0Asca/d9KjMTpAKBAOe6j88T&#10;RfSLuJ5AFDY7tyrpb15V+iz02wHA9jU+gy7ZijAfD5lIdfUdHz/g9yE+5z59mrb1rXIfs/r7/ZxQ&#10;of6TRr6kWGVd5ogYvA/58EZdbrjcyJTrvfUE3lLQNL+76CfHbzxwcpr7sTuK4CWgkKOL3DA05kgq&#10;r8PfAaqvjwz5TVdJgARIgARIgASMEjAvZlcQmoYOXZTz99CTyMV+wOscl+v8XDBmNw+FfYTxzy4r&#10;RJBROSnGenGsKVgPsBYoWA8ANUGTKoK3ADdYE0SVpUsq8V9EhqL1ZPKGgvVkQhHUkeBrOqj3NcZ5&#10;jKkEYz3WENRMIJQYyTcm+IeIUXCTfXZzEmL0YRepxjFJgARIgARIoBQCIuK9vr6W6umvMOd+KfNO&#10;dp4BznflXHFe9Vsqqp8nO/eAjkk1b4hzRay+E3AYebjyHdbSccgxXGz7isHvbcYUVsPHU4x35DKf&#10;+zaIX9RLnyY+Vs0ndnV4V6ZNH2xwtV/JwqPzLa4LN/4WrY88uhXddP4WCVlXb3IFEVzwElDEkWtM&#10;QswLuTyG3aEI2Le3twchxqBNEiABEiABEiABElhEwISYXUFoGjILgp+7h3Q+R9sBr3UoYjWcMAr7&#10;CONvOP51rlOw3iioFKw3wra4U+3dgAA30gK4T5OOBNTu+jAvHImn1Uwt/nXTomA9mYBTsJ5MKII7&#10;EnxdB5/BowF4fKklnnKspSo6RAaT++romMT4/sPq6LEXEccjARIgARIonYCI2a6urvbX19elino/&#10;90qs5uId4nx3Oj1BnN/J+Zg5HgoONxVv+w49qwi9vv7ct592e6zxXcxZKoPv+NiG/2P4/8ynT5u2&#10;8PEDcrLvYyOmoF78kgcd8Hnv42NdW/guwuuhhi1NG5hfH58PmjbrbDW5gSmi9SkeAtkq9GGbpnGR&#10;h9Gwpk/R32uNNR0vVr8ogpeAIo5YnHIcBzk9uJ1OL7Y3Nwelns/kGFfOiQRIgARIgASsEkhGzK4g&#10;NA0Zgyjn7yEnkJvtgNc6Ta73c8Nrdj4K+wjjbzb69Y5TsN4oqBSsN8K2uBMF6wGgJmhSTewW4gZr&#10;grxyc0kt/nVgKFhPJmUoWE8mFMEdCb6ug8/g0QA8vtQS7yrW99XRxTH898e5g0P5RhWsmVA9dppw&#10;PBIgARIgARIggR8JSAV1iFf7EK+9wvce+SROQOucdzodIt6HOB8bJz7jIO7NKw2fYf77QQZ4YHRe&#10;wf55Cqylkjz8OPCdc+zq8Dc3N599H5iJLfqWHMLniy/LqvapVlkXX2M91NHmBubtysrxJh680YhF&#10;STa+fft2gHVzijc/7OQw7yiCl4Aijhxi0OUcHuwho7vp9PceznO2trZGXfrEsUmABEiABEiABEjg&#10;MYFoYnYFkWno6EU5fw89iZzsB7zWaXO9nxNik3NR2EsYf5ORX+x0RV4wzsvjTMH6ckbeLShY90Zm&#10;soOa2E3r5qpJinadVot/HQIK1pNJDgrWkwlFcEeCr+vgM6gYgMeYSuoBYz3GgGOpuIgb3X/Kf8sH&#10;4pIJbwx2sQA4JgmQAAmQAAksJyAVllFFvY9qya8gROznIlRbPvOMWrQ455XztpW1tcONBKs5x4qQ&#10;VBcW4XasBzRwnvwan0Gs+dWNI/PG51MTP2LPAXnqfZ8jtmBdOEJYL9Xq95owfdynC/9d/dacZ9WY&#10;3sGuNDI9x/Hs0HVObPc3gfnDO1Jt/cAykyhil4ACDsvsU/G9ch+ZTsdSfR379MXGxsYwFV/pBwmQ&#10;AAmQAAmQAAlUEVAVsyuITENHKco5fOhJ5GI/8LWOyjV/LqytzUNhL2H8rQXdwV8K1h0g/dyEgvVG&#10;2BZ3omA9ANQETaqJ3VrcWE0QS1EuqeVAFTUK1pPJJQrWkwlFcEeCrung3tcMwGNMJZgWsR6Kwfvq&#10;6BCOjESMzuroXSU4xyUBEiABEiCBZgQuLy/3IdR5gWP5vm/V4mYjsldQAg3OeW/v7iZrvd5vEHS+&#10;Depb4sZxXrs/F6vvxHA1dmXyRXPCvD9AFN1vMm/sGy0uKfxGlIdq8Pns12t2zXISO7/B9BRMj3x9&#10;rWqfcpV1iQnmKuJ89XWjeeNSrlfX19Ze8k1e/hkpb1tBr1OtBzD8PWjXI4rYJbCIox2Bsnu77CPy&#10;tpNVPDx2i7f/bW9uDrhPlJ0znD0JkAAJkAAJWCPgLWZXEJmGZhTlHD70JHKxH/hax+V8PReUWc1D&#10;aR9h/LPKir8nQ8F6o6BSsN4I2+JOFKwHgJqgSbU7Uw1urCaIo0iX1HKgih4F68nkFAXryYQiuCNB&#10;13Rw72sG4DGmEkxNrMdoLNWmJvj+Y3bzbnV1JAaePHky7CqEHJcESIAESIAESKA9AamkLOIziDdf&#10;wVq/vUVaSI6Az3nvdHqO87zj0sVZENy+BYM3sWI5E8+urz+PNd6icbAn9PH50MSX2ELqpr52IViX&#10;ByDwed+Ea1Wf2JXsffzGPA/wOfPps6xtiJuW8hYJiNblrQaza1v++RGQfRKf/1h7+0oUsUtgEYdf&#10;pNj6IYEme4kc29DvYrqxMXjS641JlARIgARIgARIgASsEqgVs6+s7KQ8pyjn8CkDSMm3wNc6Tc7X&#10;U8JTrC8UrBcb+oUTr8kLrvPl6ULB+nJG3i0oWPdGZrKDmrDR56aqSVL5Oq2WA1WIKFhPJnEoWE8m&#10;FMEdCbqmg3tfMwCPMd/B4ObbaKXXm+Ap1xFi/dd9dXQ0GEOQPu4qRByXBEiABEiABEhAnwCO+ztX&#10;V1f7EMdKFfU+q6jrM07S4rJzX4ix7lZXTzZ6vWGS/kdyStYH1sUZBKz7kYZckYdBIfh8jjGTOO++&#10;ubn53GJfOEbfd7HYNRVGo98AzF/H8lPGkdzC54vWmDOx9fr6My172nbk7QTI6QMNu8FuZOHGGfyc&#10;gOUh3gw20PC1NBtSUR/8TjHvaHtmG8ZRhC6BBRxt5s++2IvbQxhN7+7kXOn3ra2tUXtztEACJEAC&#10;JEACJEACaRCYidmvr3dwrbyHc/x/43pud/5WpZ2uPYxyHt/1JK2MH/B6R+Fc3QrF/PykYD2/mGrM&#10;iIL1xhQpWG+Mrr4jBesBoCZqUkXcuOyGaqJzp1srKyrxrwNJwXpSKZa8aJ37iEq+BF3TKh42MFJI&#10;bsyqokvFOHzjYv8PIYV1O5RvVkdvkDfsQgIkQAIkQAIGCXxDFXWoYvdX7+5erayu7iV/Dm+QsQmX&#10;K85/byGWnq6tHW/1eucm5hDQSXnbgIhs5zdkA470o+mUKmU3FYDfzwhzEeH9KBa8ppXwY1eCv+eB&#10;hwE+aeYXWB/ik+TaFYE+4iPz3W2bD8FuWj+4cYbYHEJ8miTLtvxi9Jc3tWAc2T9bxzukv1GELgEF&#10;HCHZlGJbcz+ZvX2w1xvg+4IPvZSSQZwnCZAACZAACZRJoGsxe5Tz+DJD6z/rgNc7mufq/hNjj1YE&#10;KFhvhS/bzhSsNw4tBeuN0dV3pGA9ANRETaqIGwsREyYawlZuqcS/zgMK1lvFRruzCbEL95LWYQ+6&#10;plt719BAJnnxvTo6KuxNe70/sSbHIDL7sDp6w9xgNxIgARIgARIwTkAqnqKKer+3vv5qenvbX11b&#10;23k8JRPn8cbjkJz7j89/p9MTqYYNweskOV8jO4Q1sz8Xq/+0VkK6gnHfoXrZccgxXG3PBcZSXb0R&#10;AxHuoeL3U9fxNNo1reItb5SCr881fPCxAX9Psd6OfPosapt6lXV5CASfT23mG+yGdfVNs3Osx8M2&#10;/pbcd/6GCsnvNylyiCJyCSjeSJGpNZ+C7SdzEPL2jrvp9GJlc3P4JJG3pliLEf0lARIgARIgARKw&#10;RyCGmD3Kubw99N14HPCaJ/T5ejfAChmVgvVCAu05TQrWPYH905yC9cbo6jtSsB4AaqImVcSNmYgJ&#10;Ew1RULdU4l/nIQXrQWPna9yE0IV7iW9YK9sHXdcqHnoaMZIXuEAfysxw4+ujfN9XR0f1phHFRZ4x&#10;Z3MSIAESIAESyJjA5eXlfm9j4wWqqPelivqyqZo4j182Cf67PwE5B55OhxAlS2Xmsb+B/Ho0rdLd&#10;lkRXVb7r/G7LAfOJLvaFzx+Qx/0mscAaiH6JKw9G4PO+ib91fVKusi4+t8mrYDerF99Ilf3xNa+1&#10;m2epPDSHhynOYKHR2mw+8uKeUUQuAcUbobiUZDfYnlINcTRF5XX80wBvbxiVxJlzJQESIAESIAES&#10;IIF7Alpi9ijn8gybG4GA1zyRz9fd5stWbgQoWHfjVForCtYbR5yC9cbo6jtSsB4AaqImVe76GBET&#10;JhqCTt1Sif+iGVC03ml8Hw5uQujCvUQlX4KvaxUvPYwkkBe4+B7D4/HKvDo6vie4OT7CZ8IbWh6x&#10;ZFMSIAESIAESKJDAN1Su7V1f91fW1l7gPG2/CQIT5/JNJsY+lQSkGjP+4XBjY2NIRLMHQnfARCpe&#10;H8TmIdXIUcn5WSqi2LbV1YVfF8Lpm5ubL00rwnckWN8B6y+a+SbrGrn0PJVcqppbkwcLgt2odriJ&#10;Oq/ALw/1jDRjVZqtb9++HYDhKfJzJ4W5RxG5BBRvpMDQug/B9pVlYKbTsVRfl0IUKD4xWNac/04C&#10;JEACJEACJEACJRBwFbNHOY8vAbjWHANe83R2vq7FpmQ7Dr+1LMPD+C8jZPDfKVhvHDQK1hujW9yx&#10;UvCWgGgs0HSLNasibGRemM0flfgvmj0F68nkhgmRC/cSlXwJvq5VvPQ0Ejg37qujQw0zwn//BUH6&#10;TIzO6uiecWJzEiABEiABEiCBmbgW4q/+6sbGK5xT9Hurq7ttsZg4l287SfaXCscTYDjZ3Nx8Rxx/&#10;E5AKwODyHufme10wgYjzJT7DLsauGhMsztoK99FfBPjjmHOCsLjx/ayuYgCR/SftvEM+n0AU/DYm&#10;e5+xfB+IaBxUF6ccb6LKvokcec0HfFyg1reZPxj0Bi2O2llq1zuKyCWgcKPd7Nl7dtxPBIM8sCbH&#10;/7vp9GJ7c3OQ8sNGiSCjGyRAAiRAAiRAAgUSeCxmn/Z6u/Pr6J0CcaQ15YDXPamcs6cF3Ig3jr+1&#10;LJoN428k1j5uUrDuQ+uHthSsN0a3uCMF64HAJmZWTdgYWEyYGLZs3FGLfx0RCtaTyRUTIhfuIyr5&#10;Enxdq3jpaaRFbuDG6wRlBEdQu0xwEfXHfXV08eDJkydDT0/YnARIgARIgARIgAR+IiBV1HGOsb96&#10;d/dqJYCw1sS5PPOiLYFz3NQ7piDqH4w4j+/Pxeo7beE26Z+auFjE+/h8bjKX+z7zitTP29jw7Quf&#10;9/D55Nvvvn1XgnXknlT1P2rqd1W/1Cr2V/mIWO3j837ZvIPeoGxwAxUPGBzi7Wfny/zmvy8mcC1v&#10;hFlZOdV+WMOVOwXrrqTybRd0b2mBDfviEL5dTDc2Bk8iP/TVwm12JQESIAESIAESIIHOCNyL2Xtr&#10;a/Kb6b8pZo8YioBidZlFqufsEQnbHarB7y2PJ8v42w1/recUrDcOKgXrjdEt7lgreGshGgvkKs22&#10;IKAmbGRetIhCt13VcqBqGhSsdxvcB6ObELlwH1HJl6BrWsXDBkYW5AZuGo0gSJ/cV0dHro8xwuwD&#10;Qbp8848ESIAESIAESIAEVAmIcPTq6qoPMeMrEdWurq/vqA5QYczE+XxoCHnaH86F6qM8p9dsVhD2&#10;HqHnabPe7XuJMA2VsF+2t6RnAQLqD9hz+m0sYl7vMK/jNjZ8+8oeic8H334P2h9jjbxr0b9RV1fh&#10;tq/x1B6EqPJ/mVg/6M3JdjdPo+e3b/yttMc5juzBb7BfBD+/uWdCsbqV7AjrZ9D9Rcv16XSMvXyA&#10;Y9MF3+6gBZV2SIAESIAESIAESiJAMXvgaFOwHhiwYfPtfnOZTdzENZvhEHXiOgXrjbFTsN4Y3eKO&#10;FKwHApuYWTVhI4WmiUXW3R21HKgakoJ190AEbmlC4MJ9RCULgq5pFQ/djcyqo6+sjFCpFHr06Ufp&#10;iVweyjero7tzZEsSIAESIAESIIH2BC4vL/chFn0BcUof1vZ+sBjhusfE+Xx7zMVYgCB7jM8JKwL/&#10;GHKc8++Ai1S2PugqGVKsgq0g+p7hBNfX+Axism378EFXAm/JRXy+aLNKMb8ez1HmLg9IVFXZDnpj&#10;UuHGKeYiItJDvq2ifebKw3myH8PSfntryy1QsL6cUQktgu4xmgDn+5Xs6dhzBvi+wDndkHuPJmTa&#10;IgESIAESIAESKJEAxewKUadgXQFipiYUfncxc82WaQiDTKsiLxhnN9IUrLtx8m5Fwbo3MpMd1ISN&#10;FJqajL84rZYDVQQiCDfMgo/suAmBC/cRlawIuqZVPPzHCG6AjvF/zT747z9xk2f23/ie4EbPSHk4&#10;miMBEiABEiABEiABZwLfvn3bm1czfoHv/aUdI1z7mDinXwqKDUDgRCpGU9T0Yy6IOBIi2fdVItmY&#10;WYO4vMRnGHPMZWPd3Nx80uACG9EvFxHTt+D5Ztkc6/69i6rw975ocX88ty7n5BoH+Lg3F63vPOwT&#10;9IaVwo1T8RXC0dH6+ro8nCG/L/CvJYHr6+s+TJxh/9htaaq2exSx+t/JEWoKtKtAIOj+ouDfDybq&#10;KtCh8roU3JAK7HzrozZ02iMBEiABEiABEiidAMXsjhkQ+LrH1Hm7I7Iimin95sL4Z5gtFKw3DioF&#10;643RLe5IwXogsImZVbtTRaFpYpF1d0ctB6qGjCDacJ8pW5oQuHAvUUnUoOvaw0PcoBlK8/vq6PjP&#10;kYjRt7e3RxToeIBkUxIgARIgARIggeAEpKIsROp9nKu8wmB9nKvseg0a4drHxPm8F7TiGkvl32OK&#10;KH+Ou1QQn4vVd7rMiq6qeS+aM3w6wOesLRe5NltbW3vZ1o5vf4mr00M/NYa78lvcge9S7f/Id84u&#10;7WH3Wep7wePq+EFvSirdOL1nj9hNNjY25OGTkUs82GY5AXn4BK0aP3yyaIQoMvLAoo3lBNliGYGg&#10;e8yywX3+3X2/GuEYdgHTAxbl8AHMtiRAAiRAAiRAAiTgT4Bi9gfMAl77mDln90+h/Hu4X8csZMEc&#10;yCxV6h7GzmyaoaZDwXogshSsBwKboFkVYSNFpglG1s0llfjXDRVBtOE2S7YSAiYELtxLVJI16Lqe&#10;e/igOvoE//0H/md5De5MkM4bMSphpBESIAESIAESIIHABKSKOobYn4vU5b+b/0W69jFxTt+cYpY9&#10;IfocY2KHEE8Os5xgy0k9FsW2NNe4e5fC6Dqn5UEaiESluvpu44n90/FYKvsr2PEyIVW652+r8Op3&#10;37jLuGDsfXzeN3J8SSfYPccDBIchbGvavH/gIOgNSaWbplXzRpX8Q/w+ca7JpGRb8iYM7NnyAE1f&#10;kwMF65o07doKus9oYmm2Z8m54BDr5wJFPAaa7tAWCZAACZAACZAACZDAYgLFidkpWOeSqCLQ7Drm&#10;J0tmrtuYBW4EKFh341TTioL1VvjqO1OwHghsgmZVhI0UmSYYWTeXVOJfN1Qk0YbbTNnKhLiFe4lK&#10;omqs6/vq6HBIKgL9Jd8iRsf3mK+1VQkTjZAACZAACZAACUQmIEKrq6srqZ7+Sio649xmR9WFCNc/&#10;Js7pVaHaNSYVfuH9yebm5ju7swjnuYixIdySCtYH4UZxsywPFUA8/Dy1t0BJRWP4pFLRGHZkfiM3&#10;InqtIBj+0navRX+NS1zvSUmO4vPFu6NjBwtV1oXB9e3t5zXt4+U9I6UbpkuQn2B9v3UMC5s5ELi8&#10;vJSH/c7AtfV5FMXqDsALaGJK9KCwb2FvHdyL11M79ygg3ThFEiABEiABEiABEvhOIEsxOwXrzPAq&#10;AgrXMWLW1LUbM2E5AQrWlzNa0IKC9Vb46jtTsB4IbIJmVe76UGSaYGTdXFKJ/6KhIog23GbKVibE&#10;LdxLVBJ12brGjZEJBhrhc18dfQU3G4cyOMTos2/+kQAJkAAJkAAJkEAOBK6vr/sQhLzCuU4f89kL&#10;OqdI1z4mzuuDgjZh/Bw5d0wRUnWs5OERqdwMRmHXpGOqdCXmXuTevLr657ZibxkDe+BkfX39qSMO&#10;1WYYu/W9rK4E6wICgnupcB8kT61UWb+WB7ym0w+qiSHGlG6WOvrFPdkRlGuz+UNH8kDNkWufqnYU&#10;rLehl0/f1geKWCjC7FsjHCt/x7nIkG+sjBVIjkMCJEACJEACJEACywmYFbNTsL48uCW2ULqWMXPt&#10;VmKMm8yZgvUm1L73oWC9Fb76zhSsBwKboNllwkYnlykydcKUYiOV+C+aWCTRRopsU/PJhLCFe4lO&#10;2kynIxia4DPGTcQ/cYN9LP8tH1ZH10FMKyRAAiRAAiRAAmkSECEsROr78O4FhB/yHfcvwvWPifP6&#10;uNRTGm04F6rL+Tj/KgjI2w3mYvWdRAAdI2bvEvHluxtgJNXnjzT86koYLbHGp7XQucsHCjTjUBXL&#10;Lufmk1tS7X9Fqdr/bFylG6U+c4AgdIQHN17yQSIfasvbYo3v4cGOsyYPdkQRq8sUAgo2lhNiCxcC&#10;ZkQP4fcu+R13gPV0sbGxMXRhxzYkQAIkQAIkQAIkQALxCSQtZg94/WPmvD1+SqQ/osK1DOOffpi9&#10;PaRg3RvZww4UrLfCV9+ZgvVAYBM0qyJYpsg0wci6uaQS/0VDRRBsuM2UrUwIW7iXLE9UVEfHTb2R&#10;NOxNpx/l+746+uX29uhprzdZboQtSIAESIAESIAESCAPAlLh89u3b32cD73CjPoQou12OrMI1z8m&#10;zus7DUL8wSGEHONzgsqY5/FHtzMiGB3B29NUPBZR2Nra2utU/Ln3Qx68weezll/YFw/xiZ6bioJ1&#10;ERkPtXj42MEc9vF579PHpy1sD5GDL336dNX2WrPavMKN0iYcILyfQAQq+TRq0p996glcXV3J/v4G&#10;+bzjyimKYD2gWMN1nmy3mIAp0UPEvUvejoLrmwH2rY/b29sDPmzDlUQCJEACJEACJEACNgh0KmYP&#10;fP1j6tzdRrrE81LhWobxjxeuaCNRsN4KNQXrrfDVd6ZgPRDYBM2qCZYpNE0wum4uqeVA1XARBBtu&#10;s2QrE8IW7iMrt9PpGGtyjJP+MV67/Sdu4E3WV1dHt6urk1+3tkbMZBIgARIgARIgARIonQAE6ntg&#10;sA/hhlRR7yfFI9L1j4lz+6QCE9SZE6nQTSFRPWN5sATCK6kYfhA0Eh7G5SEDCCufpxg3qUCv+YYI&#10;2HqGz9gDj0pTqcqNcd+0NQYbr/EZtLXTpL/kLj5fmvR17YO5dSbId/VR2s3eYHJ7+2ltdXXHp99P&#10;bRVukrYZX0TrmMsxHzBqQ7G67/1ej39dutdHEauLm4EFG/oUy7NoSvTQ4f4lDzjhcyEP2/HtmeWt&#10;E86YBEiABEiABEggDwLBxeyBr39MnbvnkTJ6s1C4lmH89cKRjCUK1luFgoL1VvgWd64UsVJMGJB4&#10;N6bVxMrMjW4CqDCqWg5U+RJJsKGAIXsTJkQtBewjd7jBIMmGeIxwk+GvW3xvQIzO6ujZL0FOkARI&#10;gARIgARIoCEBEcmhcqdUT38h1W4hDt5paCpOtwjXQCbO7ePQ7nKUAXLxuAshcJeT9h1b1q8IsMFq&#10;z7dvyPaIm4jVRyHHaGJbqyr5/dgQ5o/W19efN/GlbR8twTqYnODhgrdt/Wna/0azsniFE5aqrH+b&#10;Tg/Wp9Ozpiyhem/cVbsj8vN4c3PznbZd2ltZub6+7oPDGfb93ToeUQTrgcUajLUOgXR2hSXzSWj/&#10;gqfym/IQ37/j4ZvkzmV0MoNWSIAESIAESIAESKAsAipi9sDXQGbO3ctKHbfZKlzPMP5uqE21omC9&#10;VbgoWG+Fb3FnVlkPCDch02pi5QKEpgmFTdUVtRyo8iqCWEMVRubGTAhbDO8l99XRwVkqdv1xXx1d&#10;0grVb+RGAv9IgARIgARIgARIgAQcCIjYCULLVxA79dF8z6FLOk0iXQOZOLdPJypqnkhlbhg73NjY&#10;4Pn9Eqoivp6L1XfUAqBj6Fiq4uuY0rUCXh803xyBGLyD2PtY10s3a1pz6VqwjnnI2wGO3GbdrJWV&#10;KusyO/A4W2nytgSFm6PN6C7sdY71cRjALk3+nStv8fkPGP9wDIgiVpcIBBZrMMjtCZgSPKS5hyHN&#10;7yY4pxng+2J7e3vQPiq0QAIkQAIkQAIkQAIkkBoBZzF74GsgU+fvqQWxa38UrmcY/66DGGB8CtZb&#10;QaVgvRW+xZ0pWA8INyHTamJlwyLThMLRiStqOVDlfSSxRifgDA5qQtSS8l4ynY5EhH5fHR03BMZI&#10;g9mHr2M1uCDoMgmQAAmQAAmQQDIEpAozROr7cOgFhHvybfsvwnWQiXN721H8wXuI7ib4H05Ykdct&#10;qBBOHaHlqVvreK2w1wwgnnwdb0T3keDbAT7Nq1dXDIX99DU+A3cv9FoqCtaHiNlLPc/8LMmbPfB5&#10;79fLr7WlKuvwdefm9vbTourZP81e4caoH1H31vO3ELzEOpE9nn/KBOT8DoxlX+vfm44iWA8s1FDG&#10;VKw5U4KHhPexhwkk5zkiXsf/NuRv1cUuLU6cBEiABEiABEigIAI/idlxDTZ/y+GOJgZT5+6aE8/B&#10;ltK1DHMgh2R4NIeK3GCc3eNMwbo7K++WFKx7IzPZQU2snLLI1GRk4jmtlgNVLkcQasQjZX8kE6KW&#10;rvaS6XSCm2YjiXJvOv0o37igG8o3q6Pbz33OgARIgARIgARIIC0CInj79u1bH+dbr+BZH0Kx3bQ8&#10;bOlNpOsgE+f3LVEm0v0dcvWEgsbl0ZC1DaGUVKQ+WN46bgupjg/h8/NU43hzc/PZSwTsgA/2gv7k&#10;s8gF8Fa5x9G1mFtyGp8vDrhbNUFeHuJz3spIpM7gsXc3nX5yGk7pxqjTWA0byd6wvr4uD3eMGppg&#10;tyUELi8v97H/nuKHtjjnexSsm8hJlYNEjJka2MdqMIywX4t4fbC1tcX9LUaucAwSIAESIAESIAES&#10;SIjAdzF7r7cHt/4tDxQ3FbObOXdPiH8yrihdzzAHkomoniMUrLdiScF6K3yLO1OwHhBuYqZV7l51&#10;JTJNjKVFd1TiXzfxSEINi9y78NmEoCXUXjKvjo6T6fHqdPrnfXX029XVya/80b6LdOSYJEACJEAC&#10;JEAChRGAQF1+HN+HIEyqqPezn36EayET5/e2Az3EdcMxRYxuQRRhr1TVnt/8cusUqRUEqROp0p1q&#10;LMHtLXx7o4mjS6G3pshbYgcx8VNNNr628DCBVBSXY1iwv7lo+lmwAZQNS86uLMtZpZuiyq5XmpO3&#10;aMgbCTY2NoYxxitxDNkXru7u3uDc5Sj4/ClYD4647QCmxA6G9rIFcRlL9XV8Pm5vbw/axo/9SYAE&#10;SIAESIAESIAEbBPwFbObOn+3HRp975WuZ5gD+qHp1GJNXjDO7lGhYN2dlXdLCta9kZntoCJYDiUy&#10;NUvVjuMq8V803QhCDTu0u/XUhKCl4V6C6l5DoXtfHf0W1dI3IEa/3N4ePeWrnbtNPI5OAiRAAiRA&#10;AiRQJAGp2nJ1dSXV01/gv/ch9tspCkSk6yAT5/jGAi/CUYgXjynocQ+cVFyei9WTXOcpV6+eC/2l&#10;uro2u2PYfOceRb2WmFMfnw9aFrusFC9zQG7LWwOOtOZTZyflPK3yWdY8ROv9yvko3RANzfyxfTyc&#10;cIhKxOexxy1pvG84XvTkTRx4w06QeVOsHgSrtlFTN8GN7md1MZMHwXC8GeL7Qs51U33zjHbO0R4J&#10;kAAJkAAJkAAJkIAbgSoxe+/vh/h33CywVVIElK5nTF3DJRWARJ2hYL11YChYb42w3gAF6wHhJmZa&#10;RbDcUGSaGIoi3VGJ/yJykYQaRQbPc9ImxCwVe8ntdDpGno7vq6PfraxM1ldXR6yO7pkAbE4CJEAC&#10;JEACJEACgQlcX1/3IX54BXFhH0PJD9ll/0W4FjJxjm8kC6TCLqpw/yYiX4p33IMGYfIBPmfuPeK2&#10;hG/niOth3FHdRwtRXV1GRw4/76qivDykhM97dwqLW2IeeA69N9Gy52tHez5141ursi4PW1zf3n5e&#10;e/ywhdLNUN84KbZPes9QnGenpvDmnQNsVKera2s7qo5QsK6KM5QxM2IH+/vZ0hDKG1nwuZAK7E+e&#10;PBkv7cAGJEACJEACJEACJEACxRL48vVrf+36ege/0ewBwr+lYA3F7Imng9I1jZlruMTDkYx7FKy3&#10;DgUF660R1hugYD0g3MRMqwiWKVhPLKru7qjEf9FwEUQa7rMtu2WqYhbclB1KZCAMGeHC5q/76uj4&#10;n8b8obzsnOXsSYAESIAESIAE0iYgP0pDpL4PL1/gh2r55t9DApGuhVI9zzeWDANcjxwjj8fG/O7U&#10;XYitz8DsoFMnFgyOa80RxOovuxQ7L2Ijeyg+n7X5SfXU9fX1p9p2Xe1pi/ARP4nh7HeDLv5EmI3P&#10;l0hjd1YZv8n8LvFwwsbDhxOUboQ28UW5zxDHhNep7h3Kc+3M3Oyhh7+rrescRyhW7yyWPgObEjrk&#10;s6e5hmgswnXsfxcbGxudHXddnWU7EiABEiABEiABEiCBdAhQzJ5OLH7wROGaxtQ1XKJhSM4tCtZb&#10;h4SC9dYI6w1QsB4QbmKmVQTLFKwnFlU/d1RyoG7ISCINvxmX27oDMctERAL4oXuCH7z/EPL479kP&#10;3hCj84fvclORMycBEiABEiABEjBIQIRFqIjZh4BrJlDHZ9fgNOK6HOF6qINz/LgMA44m1yowf0xR&#10;jh9k2Qtubm8/4NpuT3oG/U3Bz7XvrUW0PRerS4yT/Asl+O+6qjzmdYrjw5EW9K4F6zKPm5ubT/f5&#10;rjWvKjvzvH1mSSgt8Ual7KMVhZugIdn62pbjAx78OOzqTQW+/lpuL2/ogf+n+MFwdkxp/EfBemN0&#10;MTuaEjtktq/5xFmORzjuDfB9sbW1NbR0XPKZJ9uSAAmQAAmQAAmQAAmEJ0Axe3jGtSMoXNOYuobr&#10;ELWpoSlYbx0uCtZbI6w3QMF6QLiJmVa7sUjRemKRdXdHLQeqhowg0HCfKVsGELOM5j9gz6qj44fs&#10;MSjPPqyOznwjARIgARIgARIgAfsEIFDfg0Chj5m8mn/bn1TMGUS6Hgpwnh+TUvSxILCcYNCTzc3N&#10;d9EHNz4grvv2riFWX1td3Xk4laC/KzRghv1KhKbnDbpG6QKOfXw+hBis67ljfX3QPF6A0wkePngb&#10;gpWrTW0R/qJxU5ivKxdpN3uA5ebm+wMsPn1TbyvHCjzQJBX+R6n7moN/325v367c3v5ndW3th+OL&#10;09woVnfClEIjU2IHBXFHCsw1fJDK6/h8lG/+5q9BlDZIgARIgARIgARIgASEAMXsgfNA4ZrG1DVc&#10;YJzZmKdgvXUoKVhvjXCxgcqbTRQlB6Ye37zaTUXmRvzgKY2olgNV/kQSaCihyN6Mp5BlVh1doODm&#10;3Ef5vq+Ofnl5OXr69Okke2CcIAmQAAmQAAmQAAkURkCEZ1dXV1I9/QX+ex/nfzuFIdCdbqTrIc/z&#10;fN052rP2Dnl9wkqR/oH7Np0erE+nZ3U9g/624OFu1xXGXVzVFnU/HBO5LRW6xy5+hGijXY08BQG3&#10;HA/xeR+C12ObFquszx5kub7+gAcLsjxnQE4fosLweYz4lz4Gcmn3+u7uFMeTfS8WFKx74eqqsSmh&#10;g4KwoyvOEcaVwjUXGGeAvXEUYTwOQQIkQAIkQAIkQAIkUCABitkVgq5wXWPqOk4BWREmKFhvHWYK&#10;1lsjXGyAVdYDA07EvNoNRQrWE4movxtqOVA1dCSBhv+sy+zxUMiCG+RjuYmNH5jHEGz8KTdF8brj&#10;kVSQ+vXXX/ljc5kpwlmTAAmQAAmQAAkUSAAisz7OBV/hnLCP6e8ViCDslCNdE1G0vjSMQ+T4MSvl&#10;LuVU2QDXiWd4kvnApXfQ3xiWOCAPXUM0KxWRJy6+dtEmpPhZ5o/r+uddzOt+TPigei9Lqrkipq+7&#10;nJM8zIXPl1g+pCDS950rHnY7QpxOffsZav8O8zs25K9pV1EoYx+V1k97q6u7SydCsfpSRKk0UD04&#10;hJ6UgrAjtIuJ2B/DjyGO/Rfb29uDRHyiGyRAAiRAAiRAAiRAApkToJjdIcBK1zSmruMcsLAJCFCw&#10;3joNKFhvjXCxAQrWAwNOxLzajUQK1hOJqL8bajlQNXQkcYb/rPPvgR+KhzLL++ro09vbEV5lPGF1&#10;9PxjzxmSAAmQAAmQAAmQwCICs+qV19f7aCNV1Pusoh44XyJdE1GwXh1HXBeNIbY+poimWZ6LUPfm&#10;9vYD9ok9HwtBf2eocWRemVrE6iMfX2O3RbXmz+C5G2JcxKtTUW0IYTdsDuUhhBC8fGxqV45fNLbF&#10;KusyH+y1UoVezi9y/Rtg7R6m/EBMTuBnb/25uzvC+c2bhfOiYN1M2E0JHZTEHWaCo+SoPGR2L17n&#10;XqkElWZIgARIgARIgARIgAS8CFDMPseldE1j6jrOK1MKblyRG4yzXz5QsO7Hy7s1BeveyMx2ULmR&#10;SMF62fFfNPtIAg2zAWjgOMTn4ymqo6PS0ARPwP2xMq+OLqaePHkybGCSXUiABEiABEiABEiABDIl&#10;IIKfb9++9SEaeIHPPj67mU413WlFuiaiaP2fFJA3R0Hk+hvEhe8omGm2NLB37F1DrL62urrTxILK&#10;b00eAyPOIiQ99+gSvSlEXEcYNFgVasz/NT6D6BObDygPQeHzQXP8FKrGy3ywp5yCrcQvyh84nmMP&#10;O4wymNIgcr6BB+I+w+9Ge4aSG0HNzPNR1tk46EA0/p3ANxyLend3pzim9H/CQrG6mUwxdfNbSdhh&#10;JjjhHB1hz/wd++Vwa2trFG4YWiYBEiABEiABEiABEiABNwJFidmVrmtMXcu5pQFbUbDeOgcoWG+N&#10;cLEBCtYDA07IvMpNRArWE4qonysq8V80ZCRxht+s026NE7/RFCJ0iCtGuOH31311dHg9hiB9nLb3&#10;9I4ESIAESIAESIAESKBrAhCo70Ec0Icfr+bfXbtU9viRrokoWP+eZlIF95iCwubLDgLBg/Xp9Ky5&#10;hb97Bv+9Ye5g15XFXTiJmBeiZ6muvuPSvkkb2I6FvNI9zPEAn9Z589h41/MSfzCvfXykgni0P+xh&#10;z6ztYxCsy5tbVB9aiAbccSB5IApvMEz+bQ6O0zHTDOe2B3iN5OnqwwciKFg3Ez9TIgclYYeZ4ERw&#10;FPEf36H6+vrq6gX2z2GEITkECZAACZAACZAACZAACXgRyE7MrnRdY+pazivihTauyQvG2S8fKFj3&#10;4+XdmoJ1b2RmO6jczaJgvez4L5p9JHGGoQBMpCLT9+rocBw/1s5+qGV1dENRpKskQAIkQAIkQAIk&#10;kBABEUJeXV1J9fQXIqoLKYhMaNq2XIl0XVSyaF2us5AUxxTCtFsaEGOeQRR40M7Kj71VfneqcSiV&#10;CtzLeIHrW+zRb5a1a/rv2PuHqGz9sml/jX6h5piIYH0HjL9ocHK1YbHKusxN8gBfwXLdlV/IdiJa&#10;R3yOUTX4POQ4tP0jgdn57t3dG5zrHOFtk8RjiICpm99Kwg5D4Qnu6sP447xtgvsiAxTo+bi9vT3g&#10;m5CC4+cAJEACJEACJEACJEACLQmYFLMrXNeYuo5rGeNiulOwrhJqCtZVMNYboWA9MOCEzKvcOKRg&#10;PaGI+ruikgN1w0YSZvjPOkyP++rovel0vLK6+ifE6GOMNJabWb/++usozKi0SgIkQAIkQAIkQAIk&#10;UBoBqWKKG/6vIOTrY+57pc3f3HwjXheVJlqXay3kw8nm5uY7c3mRkMMiBLy5vf2APSXIfhLidwcR&#10;PUGk/Tz1KtRgu4s8/RT4YaJj2O90DcjDDojFgXZaw6ZUsx5q2/W1d3NzIzEMsj7qfLFYZV3mgnOU&#10;6Kx846nU/gR70FslWzTjSEDOgdH0lOe/jsA6bmZK5KAg6ugYd3LDL4u/PHCH15hc4HvAN8smFz46&#10;RAIkQAIkQAIkQAIksIRAsmJ2hWubZefyTA6DBChYVwkaBesqGOuNULAeGHBC5tVuGlK0nlBU/VxR&#10;y4GqYSMKM/xm3aw1bogPpSduGn6U7/vq6JeXl6OnT59OmlllLxIgARIgARIgARIgARJYTOArBI+9&#10;6+t9nLtLFfW+CB+DnsczIPoEIl0bFSZYf4e1cMLqjO3SFXvK3jXE6mvYV9pZWt5bc99C3F/jM1g+&#10;arctQgm5H84KHES4P+pyppjnB/jQ1/YhFcE65ncKX46057fIntUq6/KQhojWIeYOvqfEjEfNWOc4&#10;Dh3zOBQ/Eni70BFy7U3gh4HiTyyzEU2JHBREHZmFr/V0fOI/KwQEATuuZX7HGyw6PadpPXEaIAES&#10;IAESIAESIAESKJ5Ap2J2hWsbn3P54oNtBQAF6yqRomBdBWO9EQrWAwNOyLzazUIK1hOKqp8rajlQ&#10;NWwkUYbfjKtb41WU42mvN76vjo7Xy07W19dHrI6uQZc2SIAESIAESIAESIAEfAhIteNv3771IYB6&#10;gc8+npjcreof9Fzex2G2XU4g4rVRAaL1IQRqh6lX1l6eFN23wD5zsL6xcRbTE419C3vkO4hhj2P6&#10;3WQseRgAn09N+rr2wYP1Y/x28cy1fah2qED+Geuy8ljVcszOq8eL/4jjPj7vW87Fu3sqgn1fx2d7&#10;y/p61L3F10et9liDI8xV3gQw0bJJO24E5g9HyMMk+2492ComAXMCBwVRR0y+FsZqmgPyFp3e6urg&#10;9u7u4pft7YGFudJHEiABEiABEiABEiABEnAlEFzMrnBt0/Rc3pUB23VAgIJ1FegUrKtgXGyk8gYS&#10;RckRyMcdQuNG4cxj5kbcwCmOppYDVT5FFGUsQ3JfHR03UKVax18QqI82NjYm6DfmKyeX0eO/kwAJ&#10;kAAJkAAJkAAJhCYAcdceHqDs4/z8lWuV2qDn8qEnXKL9SNdHuQrWRZiLB4qPtylcUVk9Uvkbhg66&#10;+k2n6f41F4c+V4EQ2EioquMP3U6lCjfiEuReFuZ3gocT3gYO1VLz8iAZPl+WNlRuINVmMf+Xymaj&#10;mPthj4kyYneDSLEL/MYoovVRd16UOzIq+vexVs7Af7dcCunNPMhBIdQ0FQQdoVyzalc1/tPpAOcZ&#10;F2Ax5H0cqxlBv0mABEiABEiABEiABFwItBazK13bqJ7Pu0ycbcIToGBdhTEF6yoYFxuhYD0C5ASG&#10;aHqD8CfXKVhPIJrNXFDLgbrh44gyJnLTGpU3Jih79cd9dXRxCT9iDpuRYS8SIAESIAESIAESIAES&#10;CEdAxG+XV1f7a6iifofKrXiwcqfJaMHP55s4xT7VBOJcG83Gzkm0LkJACDZ/S0G0mkNqy96Datgf&#10;sOfs/TCfDn7X8d2/pOIm8uC5her64CwCyg+hcwYs5G0D56HHWWRfqhzj8zmEDylV08e6+fTTugkx&#10;6bnN+5uDd73ey41ez9xvW/O9RpjtBsSUjGk5VmGPOuRDVd2ERPLt6urqCPn2phsPOOpjAqYEDkqi&#10;DmbBPwRCxR92pRjRBa51BltbWyMyJwESIAESIAESIAESIIFSCDiJ2ZWubUKdz5cSqyTnScG6Slgo&#10;WFfBuNhI7U2jDm5gRZhusUP43hysBcW8MJtDajlQR0BBlDH7IRI3pu+ro6+vro4x3OzDqhpmU4+O&#10;kwAJkAAJkAAJkEBxBKQCJMRMfTxo+QqT39MAEPx8XsNJ2viHgML1kQvOjATr57gOPLEgUHaJS9dt&#10;IPDZwz70AaLvnUpfOvptx3UfQx68xmfQNUeX8SFu/hxDqAseT/GZuPgUqk1IcX5KFcYhSD4F66NQ&#10;HB/a/eHGoOEq67Ln4LznUwxmqYwhbwLZ3Nx8l4o/pfkhD9DgOCfV1vulzT2l+ZoTNyiJOlKKQde+&#10;RMqBMR78HuDz8Re+ganrkHN8EiABEiABEiABEiCBDglUitl7vT24tNPErUjn801cY5+mBChYb0ru&#10;h34UrKtgXGyEgvUIkBMZwvXG4EJ3O7qpmQhC026oxH8RgeWCjFl1dDGBmwkf5RuC9KF8szq66dSi&#10;8yRAAiRAAiRAAiRQPIGvEM2sXF31V3u9VyLoa1pFfRHI4OfzxUdRGcDy6yO1AS2L1ufXiMcbGxuz&#10;a0P+tSfw7du3g/X19bOlljr6fWfZXpZSpe1lDOHrAT7LWS8ztOTfZZ0gps9bmmndHX4cwchpa0MV&#10;BlISrMOXfXzeh5jnvc26G4JWq6zLvCDgfouv0qpen+PBoMOQuULbiwlcXl7u43fmsxDn3mS/nIAp&#10;cQPF6ssD2qBF7ByQt/DgmnuI7wt500XXD/M1QMYuJEACJEACJEACJEACJBCEwJcvX/pSvATnyHsY&#10;4N/yoPf8v3fqBox9Ph9k4jT6I4GKa1/G2T9JKFj3Z+bdg4J1b2RmOyy7Keg0sY5uaDr5xkYLCajE&#10;f8EIOOEZT3u9cQ/fK6urf95XR5dX5f76668jhocESIAESIAESIAESIAEciIwF8i8wI9++3giczfG&#10;3EKf08eYQ1FjULReG265TsQ15PHW1tZ5UTkReLJSGRpDHHkN09HvPFX7WUqi5WUM4esOeEt19Z1l&#10;bdv+eyoifhEk45gXTJAMlkkc5iS2+HxpG7eq/stuEMnDCRsJPJzQdO7IkQ/o22/a32K/+QMlLyma&#10;7C56smavrq7eYA/xO/5153I2Iy/b05KaKAXr6uFIIf5y7rgynV7ge8A39KqHmAZJgARIgARIgARI&#10;gAQyIVAlZsc9rT1ML/jvmpkgtDENVldXixMF62oo6w1RsB4BciJDqNz16ehGZiIIzbvRJgdwA2Yo&#10;AO6ro+NHwBGq4E0g1Bk9ffp0Yh4OJ0ACJEACJEACJEACJEACCwigavEeHtDs45z6Fc6J+13AanM+&#10;34W/HBMEIonWjVVZfwdR2QnFfXorRMR6uGaXitDN9qaOfut5uKdJxUxUAXpmJS9Ci7cfZgeYiBh2&#10;9ptMl3+Y8/vZQ1qB/lIRrMv0bm5uPsGfPc2pugr7bnq9w61e71xz7Fi2ZC+6vr7+LBW9Yo2Zwjhz&#10;0foh1scoBX9K9UHO1bFu5a0Xqmu3VJ7L5u26py2zE+3fKVhXR51gDozvIFxHIaULvr1JPdw0SAIk&#10;QAIkQAIkQAIkkCmBezE77n3t4Rz/3yhQurQye6Yo7E+LgnW1GFKwroay3hAF6xEgJzKEmrihoxuZ&#10;iWA07UZdDsyqo+MzvzH8ByY5weumR6yObjrcdJ4ESIAESIAESIAESKAFARFdXV5d7a/1ei9gph+r&#10;ivoil9Wu6VpwYVdPApEE6+KVAdH6EEIyEfSNPSmy+QIC2Kv2IK59D7a7rUB1+FuP7G2piLJdGMas&#10;rj5b24lUHpfq2SEf2ILt56kIfuVtBfDlyCUflrXxFfRB/DxGlfVny+ym+u/yBhoIBeUBmqL+5DdU&#10;5MxriiS7DzuqrR9hn5aK6zvde5OvB757W6ckKFYPgj/lHJAHIXurq4Pbu7uLf21tDa08EBkkUDRK&#10;AiRAAiRAAiRAAiRAAg0JUMzeEFxX3ShYVyNPwboaynpDFKxHgJzIEGrihg5vYiaC0pwbUg0dr0ac&#10;4If6Ef77r/vq6JjImK9KNBdOOkwCJEACJEACJEACJBCIAKqC9nFzu4+b268wxF6gYVqZVbuua+UF&#10;O3sRiCRaT1WwLuJLCPmOt7e3B17c2HgpAVSTPYAA51StmnFXv/dMpyeYw9ulE06kAfL5DNwPYriD&#10;328GYPM6xljLxsCDEV9CCkBTemgB3PfxaSW6biPks1xlXfJIBP/4OlqWUzn+O9bJ4dbW1nmOc7M0&#10;p3m1f9mr9y35bcXXNvtbJ3OkYF0du8EcGGBf+CjnVbwfpp4ONEgCJEACJEACJEACJFAgAYrZEww6&#10;BetqQaFgXQ1lvSEK1iNATmQINWFDVzcwE+GYoBuT6d3dCK9omUCgINXRV27W14fy/fTJk9k3/0iA&#10;BEiABEiABEiABEiABH4m8PXr1138r/3VtbVXuHndDynE0+Kvdl2n5RDtLCcQSbAujqQkWpdqsxDa&#10;/mZJiLw8mOm0CCoIjfm7z3Q6RI68TIfsYk9wrNjF53NEf49xbHoXcbzaofDwSVB9mlSnxmeQwlxF&#10;7IrPl6a+tAVlvcq68INw+wNyd68pQ+P9zrGvHRqfQxbuy8OoyEcRrss5P/+UCLTd45TccDNDsbob&#10;J89WpnLg0dzguxR1usB10wAPGI08p87mJEACJEACJEACJEACJEACSwhQzN5RilCwrgaegnU1lIsN&#10;Vd7wjnlzKtI8Sx9GTdjA3IiaSvfV0eevTf/zbn19fIfK6Nusjh41DhyMBEiABEiABEiABEggDwKX&#10;l5f7OLd+Ma+4uDublbFrHLVruzxCamMW5YnWzyFUPJlfx9qIkREvRQgKMatUfu4HdTnCvnh7dzfZ&#10;WFt7hjyZBJ2LonE8KPAB/oZl/8BfjPUcn5HiFBqZQt7t4fOpUWfHTrCfVKV9CK4/+QquVQV8ifFw&#10;DOP3ZpIzEAt/UHsDhK8D3bcfIn/kIQwz+1v3yMJ5gDeSvEU83oQboSzLqntdaHQUrAchbCoHFhMY&#10;Yy5DnJNe/MK3QQXJFRolARIgARIgARIgARIggYcEKGYPmA8UrKvBpWBdDeViQxSsRwLd8TBqooYI&#10;Ny07RhV1eFRHH8qAuIHxUb7vq6OvXF6Onj59OonqDAcjARIgARIgARIgARIggcwIQKAiIrs+zrdf&#10;LRQZGrrOUbu2yyzWSU+nEME6hNQjxOF4Y2Njdp3LP10CIgCFiPY9RHe7upZrrAXeF+96vZcbvZ6Z&#10;XJFjCT4forDHIFJle319/Vms8RaNE2PuqQnW5S0GOG84cuEfQrhn8YGOx6yurq6OIFg/dWGYYxs5&#10;JmINi2h9nOP8rM1J3pCBhyik2nrfmu8p+Rtivws6PwrW1fGaywEfAtPpAHv3xTbE63zgyAcc25IA&#10;CZAACZAACZAACZBAewIUs7dkSMF6S4D/dKdgXQ3lYkO1N7sD35iKND0O84CAirCBeeGcU/ghfLyC&#10;z311dHScQJA+2sCr0X/99deRsyE2JAESIAESIAESIAESIAEScCIg1YelijoEUi/QoY/PrlNHQ9c5&#10;Ktd1TlDYSJVAxqJ1CDsnWHvHW1tb56rMaOw7ATx8c4DfFk47qVYcYn80WD26ScXtNimMNXWOeB+2&#10;saHVF+KtI9gKKjzGfIeY70stn9vagT/7+MjbDGr/gov2DK6Tx7BwfBCG+23jYbW/HB/xENfLFN6U&#10;YJWhtt9ynYAHv+SBFLdrBG0HjNsLvu9p8qFYXZPmd1umcsCXwIOcmb35eGXld+wVQ1zjyH/zjwRI&#10;gARIgARIgARIgARIoCMCFLM7gKdg3QGSWxMK1t04tW5FwXprhGYMqAgbQtyoNEPwR0fvq6OvrK6O&#10;etPpX/Ij1u3GxoTV0Y0GlG6TAAmQAAmQAAmQAAmYJIBqiX2I6WZV1DGBvUaTMHado3Jt1wgUOzUm&#10;kK9g/QTCr3esQtg4M5Z2lErPaHS0tGHIBpp7ZGLCZBds+L3nAJ8zl7ZabbCmDvE517LXxg5y8C18&#10;edPGxrK+CQrWd+DTlyq/Y4n1cqiyLg8S4jztcycP2yxLuoj/jgdeDvlQV0TgS4aSvMQbAN7g/KXb&#10;Y2s6SJw8ibX3OTnj0oiCdRdK3m3M5YHrDBfnyxi/Nwzw1owLvknKFSjbkQAJkAAJkAAJkAAJkEAc&#10;AhSzzzlXXNNke/0WOLUoWA8M+N48BeuRQCcwjIqoQfMmZQJM6ly4r44+7fUmqysrf6DdrDq6tH/6&#10;5MkwYdfpGgmQAAmQAAmQAAmQAAlkTeDr16+7mGAfIpNXOG+X7x2VCRu61lG5tlOBRiNeBPISrQ+x&#10;9kRQO/ZiwMbOBERQB3GMVCfuO3cK3bDlPon5jNfX1p5besBB4gDB9ifkuxx7ov2B0dNUOGH+H+BL&#10;0DxEbkwgBHsaDbDDQI+r6ndykyeDKuvyYCHWzwcH5Lk3eQfh/nHuk7Q0P7y9ZE/eXhJ6f7PEZJGv&#10;neyBbeBRsN6GXmVfczngQ8AxX+R8BXvGAOeHH7e3twepnKv5TJVtSYAESIAESIAESIAESKAUAsWI&#10;2VldXTWlKVhXxVlvjIL1SKATGEZN1NDyBmUCKFZmr/SbTif31dHv1tfHdysr4218njx5Mk7BR/pA&#10;AiRAAiRAAiRAAiRAAiTwN4HLy8t93Ax+MReU7AXhYuw6R+36LghMGq0kEFGwLuPj4Wv1PxEcw+gh&#10;qwuqo/3BIH6z2INY9n1skbTTrFrslau9nojVR07jJNIoRnXxx1PFOhtBvP08EQQrMQTrsz1rdTWp&#10;Q5u83QD5etSlQG9eZV3Wjey9Zv9kHcH5oFX6jcAZzB/2mhjxtwg3UW39CMddqbi+U8SEG06yy73Q&#10;22VH8bG33cI7mMoB31g1zBl5QwyGusD3gPcVfaGzPQmQAAmQAAmQAAmQAAl0R+D//b//t4ciCzur&#10;6+v93nT6f3C9swdvdvEb3G53XjUcmYL1huCqu1Gwroqz3hgF65FAJzCM2l2fFjcnI2GYTHFzT8bC&#10;weSjfKM6uvxwxOrokQLAYUiABEiABEiABEiABEigDQGpeCjV0+ci9f02tpz7pn+d88NU1K7vnAGx&#10;oQqBiKJ1TcE6xIYTVIb9DZ+3KhxopJYA9r8DqfgK1jtJY/LcM29XVo43V1ffJT2nR87Nq6t/ji1i&#10;xLhJVWKGgD6KRi2lqvKSCpfT6f7GdCpvOej2bzo9x35w2K0T7UfHTUB5U8Fee0u2LcwfSHnJqrxp&#10;xVH2e+SoPKRykJZnaXgT5SCgOdWG4mNNF3K0ZS4PXIOglC9SJEsE7DjW/b61tTVyHZ7tSIAESIAE&#10;SIAESIAESIAE0iJgTsxOwbpqAlGwroqz3hgF65FAJzCMmqDB86ak9tTvq6PPqwv9eV8dfQM30H/9&#10;9Vf+EKQNnPZIgARIgARIgARIgARIIDABEYlApNnHzd1XGKqPz27gIavNd3yt4ztntWs834HZvh0B&#10;e6L1c6zNY4rr2oXdpbdUdEa7I5e2SbRx3TNRdRKC29dJ+OzhxH2FbY8uKk2x1kTMOlQxpmAkomA9&#10;qXnLucnddPpFAWE7E7jphD34mfUq6+C5K6L15B/GaRctp97yEBjeVCL5PnLqwEbRCCBH+8jVM5MV&#10;1QJSMiVUVhIfB8Rp1rSpPPChHCBncO40wT4ywH5/8csvvwx83GFbEiABEiABEiABEiABEiCBdAkk&#10;KWanYF01YShYV8VZb4yC9UigExhGTczgekOy4ZxRHX0oXe+ro4tA/XZjY7JyeTl6+vTppKFZdiMB&#10;EiABEiABEiABEiABEkiIgFRRhzv7OO8Xkbr8d/d/ga91tCeodo2n7RjtLSYQUbAujrSotD6E2OIE&#10;orrZNTr/whGYCWPv7qSScz/cKAEtL9g7Ma/x+trac2sPPIi4Fp/PAanVmoY4OZntXd52gs+HGBxS&#10;E+rLnK9vbrqrCv7jzaYsqqxfXl7u45jSfdX6GAm9ZAwRrWNtHaMK73kC7tCFRwRwnfIW/9N/Yr9h&#10;I8VAmBMpBxAfpxiX2D6ZywMfQHFyZoBz4gu4NXzy5MnYxz22JQESIAESIAESIAESIAESsEGgMzE7&#10;BeuqCULBuirOxcYq74IYu1EfEZfZodTudrXIDfwQP17BZ9rrTXDT/A/AnNysr49YHd1sWtFxEiAB&#10;EiABEiABEiABEnAi8PXr1100nFVRFwFcsgKQFtc7TiAUG6ld4yn6RFOOBCKK1n0F6xTROcZQqRn2&#10;w72bm5v32BNlj7T7V7N3rvZ6IlYfWZsY1sF7+L0f22/kQ1LV6GMK1jHWCapvv43NfNF4s7ce9HpH&#10;0X2quNGUQ5V14QimZ/g6iM403QGTy/t0UcX1bP5WgNMujgVxZ7p4NHNC5Tji45RCFMUXc3ngQyVy&#10;zkiBLnwucFwf4KElc+fIPmjZlgRIgARIgARIgARIgARI4G8CQcXsFKyrphkF66o4FxtjlfWIsDse&#10;SkXQsEDAcV8dHe+qHfWm07/uq6Nvr6yMWTmg4+BzeBIgARIgARIgARIgARKITEAqaULk8QKfPobe&#10;izx8s+EMCdZlgirXeM1IsVcbAhEF6+Kmh2j9BOKJd9aqYbcJRZd9UcH1AKxPIdLd6dIP1bEf7KG3&#10;KyvHm8gnVfsRjMUUaVdM51jWYIRpOg0BcfFb5Ogbp8YtG6UoWL+cTvc3ptN4FcEXi+aSepihabjl&#10;jRJ4SEcq1+82tZFhv3PwOOaxN83IyvUM4iPC9eJy1pxIObLwOM2MDeOVuVxwxdB9zoxReV2qr3/8&#10;5ZdfBq5usx0JkAAJkAAJkAAJkAAJkEA+BFqL2SlYV00GCtZVcS42RsF6RNgdD9VSzCCvKh09qI6+&#10;guroQ5nS0ydPZt/8IwESIAESIAESIAESIAESKJcAxJd7IvSbi9T3TZKgYN1k2Ew6nZZofQgx1iHW&#10;7tgkS4NOzyo3r6wcGXTd1WWz4lrE5sP8QSvXuaq1w7hJVaSXPIVPUfIU5w/neHjjUA2mgiERV99N&#10;p18UTC034SCag6Dt5cbGxnC5sbRbyJslMJdPaXsZ1zvwGK2vr7+kaD0ud9fRZC+4uro6wrlSlAd4&#10;XP0K3c6cSNlhHw3NLEf75vLAJwgJ5QyOAxPsMUN8X2xvbw94PPAJJNuSAAmQAAmQAAmQAAmQQJ4E&#10;nMTsFdc1WV/HBQ41BeuBAT80T8F6RNgdD7VIsC5idLg3md+g/hM/jMjT/WP8OMLq6B3HjcOTAAmQ&#10;AAmQAAmQAAmQQIoERLwBkXofN1Zfwb8+Prsp+untE0Xr3sjYoSGBiKL1qirrcs0Pzw9zEEA2jED0&#10;bjMB7N3dGQbejz54pAElryC8FOH1JNKQasMgPgf4SHyi/825PYs+8IIBY4r3wX0IwfrLlOYvvlz/&#10;XQ18L5hffmK5JBk1YSPiX8RbHtzh35zAfA94jb1zRChpEpCHc+XNKF091BSbirkb3H77aWycZscz&#10;lwc+pBPOGTkvwlQu8D3g26t9gsq2JEACJEACJEACJEACJFAGge9i9tVVKSL2f6RABGa+K2+Iy/o6&#10;LnB4KVgPDPiheQrWI8LubqhZdXSJNTanj+IGXr8qP3jI3+jp06eT7lzjyCRAAiRAAiRAAiRAAiRA&#10;AlYIiFADvu7jukJE6vLf+f1RsJ5fTFOdUUTBuiC4F61DhDqBUPA3fN6miiZHv+RHY/wWcxZU/Nox&#10;OMktPAAhVYJHHbvSaHjE5zPis9uoc8tOKVYYB4+wYu0HzOYVpp+3xKjeffY2hBBV5huK5HKpsi6B&#10;kgci8NVXD5phg7KHIsaHUl3X8DSydx3XQweY5CmOFzu5Ttbcze2Ge2qu8dOcl7lccJ28rZyR4mID&#10;PBB6wQeNXQPMdiRAAiRAAiRAAiRAAiRQLoGHYvYpxOwruC8BvegufuPcLZeK28wpWHfjpNKKgnUV&#10;jJ0awU2tMRwYY6MZI55/4r8ndzc3I/x4Mfn1119HnTrHwUmABEiABEiABEiABEiABMwS+Pr1q/yA&#10;MauijusO+d4xOxlXx40J1mVai96m5TpttuuIQHzR+jnW8bHF6tcdRUhl2MvLy31wP8NDAlnvoRA4&#10;H25tbZ2rQItsBELRt/jR/s39sLH3VazJQ3ySYgdxVFSdGtZIbOxLs+xyOt3fmE7fL23o2qC9QC6b&#10;Kuvyxonr6+vPue+LrqnxsB32o+PNzc13TfqyTxwC8/yVausHcUaMO0rUzV9jau33Vg0vsrNhLg98&#10;ImA0Z3BuJm/JHuA4cfGvf/1ryGs6n6CzLQmQAAmQAAmQAAmQAAmQAMXsi3OAgvWIa4SC9YiwGw41&#10;f/2blEefVUfvoVq6VFzBf7I6ekOm7EYCJEACJEACJEACJEACJFBNQISVuPH5Yv66+70iORkTrSen&#10;8CsyaRpOOpJgHYKTYe/u7oRV+RrGqUW3mRB6ZeW7ELqFqdS7nkN4epi6k1X+zYSHt7ef1xY8lBV6&#10;n8Ux92lKoiNhgs+XmPFMUbAuHO60OCiJ4yDyfp1LBW4558RxSe+BgJgJG34ss3tqeDTpjID12Ic3&#10;p/hkc81kTqSstLemk1XpeGIuF3zQ5ZM3A5yrfMRn8OTJk7EPArYlARIgARIgARIgARIgARIggYcE&#10;KGaHHvev/+//y/paOKWUp2C922h8r44+nU56q6t/wJtZdXTx6unTp8NuvePoJEACJEACJEACJEAC&#10;JEACuRPAa+33pHr6XKS+n/t8neZHwboTJjZSIhBQtH4nD7tPp8dWq14rEe7EzEzoend3hsGz31cx&#10;z9H6+vrLlATXPkF/XF3dpa+mgH3O77nLuLHayHkBPh9ijSfjIH8kh5L7LfT65uYTxPR7jVkoi+KQ&#10;L2OIvJ819iexjlh/IvY9SsytJNyxvrcmATGSE1dXV0fYM9/k8DYqczdmlffYSCljYhhzueBKNdOc&#10;wR40wucC+9AA134jVxxsRwIkQAIkQAIkQAIkQAIkQALLCJQiZqdgfVkmKP975U0WYzfolZGomZMf&#10;CWBsAsajaa/31wpuKsiNBVTCGfOJdzXMNEQCJEACJEACJEACJEACJOBIQESUEKn3cSPzFbr08dl1&#10;7FpWM2PXxJriybICnchsA4jW71ZWTjZXV99ZFREnEplGbmCf3bu5uTlrJXJtNHL8TvIGQIhnRWgs&#10;v3+Z+0OsdlFB+3Nbx9vswfDhHarTH7f1QbM/fNrHJ2rl61QF6zNBda935M03oCAO+8thTg8ioUp1&#10;u4cCvINjp8NctH5odY+1Q7q9p3I8QS6fIlb77a11Y8GkQDngXttNFNIY1WQuuKIrI2fG8uZunMNc&#10;/PLLLwNXNGxHAiRAAiRAAiRAAiRAAiRAAr4EchKzU7DuG/2W7VllvTHAyfyp9fvq6Cuojj4Ua6yO&#10;3pgpO5IACZAACZAACZAACZAACSgTkCrqMLmPzwuIKPrK5vM0R8F6nnFNdVaKgnUITAYbq6vHWOvj&#10;VKebs1+Xl5f7EKqfQYC8k/M87+dmXTgLIc8ZxMgH2rHyEbCnKNSWqvPw6402l8f2Hgribnq9w61e&#10;7zz0mL72LyHe3/AR70cQwuVWZV0e8oHQ90Mp+6ZvDsqDQViPr/Fw0NC3L9vHJ4BcljdUnCFmu/FH&#10;bzeiOZFyhP22HVG7vc3lgg/qMvNmgHOHCxRSG/BhZp9kYVsSIAESIAESIAESIAESIIE2BKyJ2SlY&#10;bxPtBn0pWK+Gdl8dHZXRx2D05311dPw4PPn1119HDVCzCwmQAAmQAAmQAAmQAAmQAAkEJ/D169dd&#10;DNKH8OcFbkyKeHIn+KA5DkDReo5RTXdOLUXrU7zNDb9dHFLQ1l2IReSL0YOLfLub4U8jn+M4c5iQ&#10;P16uXE+n/dXp9INXpxaN635/xTHaR9/ewgP3rlJVHIKmI/cey1suFb9NpyfIJ1lDSf3Jm2lQhf/L&#10;UqciC+CsPyzymOfV1dUR4n+6lHPBDXKLec6hlH1Dchr7u5lzgqV7dIoBi7zvpogglE8m88EVRuF5&#10;M7/v/TvO84Z4W8vIFRvbkQAJkAAJkAAJkAAJkAAJkIAmgRTF7BSsa0bYwVapgnV5JdoMT6/3cfY1&#10;nY6kYgn+c4QK6fLNPxIgARIgARIgARIgARIgARIwQUCq+UGc/mpeQX3PhNOpO0nBeuoRys+/BqL1&#10;O6m8urJysrm5+S4/IDZmNBO03t2dwdt9Gx639xLzHa2vr7+0XKURvwF+wG+C/fY0WliYTgcQ6b5u&#10;YSFIV2HT9I0sjUVu0+k7sDgOMqGWRq9vbj5BeFp9btWR8E2qrGMNPre8Bh+HBXn3vqR9tGFamn5Q&#10;qOGczXbD+cEurtGk2nq3xxoHgo33bgfbQZp0tPcGmUtiRs3lgg8/5s1jWmOcTwxwPnHBh559Eolt&#10;SYAESIAESIAESIAESIAEQhLoSsxOwXrIqFbYzlGwjh8Dx5jq+Ht19JWVyd3NzYjV0SMnF4cjARIg&#10;ARIgARIgARIgARIIQkCqqEP8sI/PC/kOMkjpRo0J1iVcyZXpLT2HfOfvKViHoOR8Y3X1OCfBoi+y&#10;rtvj96c9VL09qxWzdu1ggPGl2AN+XxOx+iiA+SgmL6fT/Y3pVMSxnf7drqwcb66uvuvUiYrBkdOf&#10;kdO7j/8pqIgNhUUgWH+ZGgvxRyrO4+GGox98S0P0lmRV+qYxlId/kHvycMBPudfUZqb9BmB0yGO/&#10;neh++/btAN6epvzWq6D7e4hQpbEHh5hZ5zbN5YIPMeZNLS0I1yc4rgxwLP64vb094DHGJ7HYlgRI&#10;gARIgARIgARIgARIIBaBkGJ2CtZjRXE+jkXB+n11dPg+gij9r/vq6LiQHj958mQcGSGHIwESIAES&#10;IAESIAESIAESIIGgBETE879v3/prq6uvcB3Ux2C79wNSpBwQvTHROnMhYC7EMu0gWoeQZDiFUH3L&#10;sGA4Fs6Q41xeXu5DfHYGke1OyHFSsw1B6eHW1tZ5an75+IOK2ZWCbB8bGm1Xez2pkD3SsKVp4/bu&#10;Lr5eLWHB+vcHHBITus0fHnmWk6hM3hiEffWDZj7naGv+lovXiP04x/nlOCe5lru6unqD/D5KbX7x&#10;N3wFAontxwozSsaEyXxwpce8WUjqh9jjvAwPVl6s4m1AvOfummBsRwIkQAIkQAIkQAIkQAIk0CWB&#10;tmJ2CtYjRy9BwfoEP+CN8Jn0Vlf/EByojj6U76dPn86++UcCJEACJEACJEACJEACJEACuRNANb69&#10;u5WVfVyzSRX1ft18KVIOmAnGBOtCgvkQMB9ima4RrU/v7sb4nFgXC8fCGHIcCEXfwv6bkGMkavsc&#10;Av3DRH1zcuvq7u5oDZVunRoHbATB6Xhjff1ZwCEamcbvsbt30+nnRp1bdsJDeUkewkRoinh9aTm9&#10;UN2zqrIukAreX71yJIe3XXhNOJPG8lAGpiLHoL1UpmROoEzRcbDUMZcLPiSYN0tp1cVf7tevQMCO&#10;B25+x3XoaKkhNiABEiABEiABEiABEiABEiCBxAi4iNkpWI8ctNiC9dnF7crK5L46+gpu0MhNGlZH&#10;jxx4DkcCJEACJEACJEACJEACJJAUga9fv+7CoX5vbe0FRKlSuXfHxcEk1V0ujltpY0y0znywklgL&#10;/KwQrOPhlZPN1dV3OVXStRipuXD1DL7vW/S/jc9S0XdjY+N5Gxtd95X4Xd/efoYw2un4GtTf6TRJ&#10;8f/1dNpHNc1OKlynKliXPIDI9BPOy/aC5kQD4zlWWU+Zd4MQBe+Sw1svgkNKcABUWz/CMUkqrnd6&#10;PDIpUKbwOFhGm8wHVxrMm6WkXOKP36kmeOv5YHp7e/HLL78MlhplAxIgARIgARIgARIgARIgARJI&#10;nMC9mJ2C9Q4CVXlDu9lN+Vl19NkUer2P8nVfHR3/OUKF9EkH0+OQJEACJEACJEACJEACJEACJJAk&#10;Aamyd3N390oqqOO6bK+pkxQpNyXn0K/ZtbGD4XBNmA/h2EazPBetQzgw2FhdPcYeMY42NgeqJIDf&#10;u/YgDDxLUbQaOmRzUexz63k4q9zc6yVRGf+m1zvc6vXOQ8fO1/636fRgfTqVhzKi/632es9SzTHk&#10;jlREPooOxW3A7KqsS6V/eUgAb3TYcUNQfKt3YHVcPAVjAGYPUV1fn2Hf2+/KdReBale+1ZyMJeVO&#10;Ts6YywVf+BSsLyTWNP5yrYqidBcwPnzy5AmvV33zku1JgARIgARIgARIgARIgASSIUDBegehcK2y&#10;jh/R5IJzjCeox+jz5311dFRYmvz666+jDlznkCRAAiRAAiRAAiRAAiRAAiRghoBUURdRAj4vIJrb&#10;13KcAmUtkhV2KFgPCJem6wjI7y/YJw7xe8uQlLoncHl5KW+9OCtVPAlB3Wu8GXHQfSSaezATwN7e&#10;fkqiujqmAXH20xTfmNClqP+u13u50esluefJHoD9+H3zDAzbE/tTsmL/pjNPnXnTeYXoh7ewrEA0&#10;eD5/wG0SYgzaDEdAHmDGMUqE67vhRvnZclOBakwffxqLouNg+E3mgysN5s1SUhrxnxWzm04vcE4y&#10;2NraGi0dlA1IgARIgARIgARIgARIgARIICECFKx3EIx7cQMuKIfz4WfV0fEj2UiqKOE/WR29g7hw&#10;SBIgARIgARIgARIgARIgAdsEpHLe/75960Mg9wrXXX3MZjfEjChYD0H1gU2K1gMDpvl7And4zTp+&#10;iznZ3Nx8RyppEJgJeFdWkqjK3RGRLCr3Io5n+KHzoCOGPwyLdT7aWF9/noIvj33oktN1r/d6u9cb&#10;pMhFzucQty8p+jb36RwP1Bwm7F8j12b5uLKSxLptNIEInUSs/v0Pe8v6+vrLFB+GiYDC/BDfvn17&#10;C6FntPMNDYFqVOgUHQfFbS4ffGgwd5bSChD/8fTuboBzp4+//PJLkud2S6GwAQmQAAmQAAmQAAmQ&#10;AAmQQFEEKFgPFW5U58JF5xhPOMvNzz8wzERukMhwT58+HYYalnZJgARIgARIgARIgARIgARIoCQC&#10;EBvsQTyyDxH5C1x79WPNnaL1gKQpWA8Il6bvCUAQeY4KvscUmqWRE3OBqogl99PwKL4XM2H1xkaS&#10;wmofGojl3t10+smnT9C20+kJxMVvg47R0DgEwh8g7I927vKDmwlzET9RBfkTxKR7DdEG75ZjlXXZ&#10;h29uboT7bnCARgf4QbCOOdxJ8aGNjZdbKERkdEpFuz17G8j1tVRbD7oPBxCnho8bRcfBGJvMBx8a&#10;zJ2ltELmAITrk5XV1SHe2H4hb2zite7ScLABCZAACZAACZAACZAACZBABwQoWG8Iffa6LYjQcVNh&#10;1JtO/8JrVEcr8gPl9vb46ZMn44Zm2Y0ESIAESIAESIAESIAESIAESGABARHTXF5e7vfW1l7gZtw+&#10;RDU7XQCjYD0wdYrWAwMu17y87Q6fY746PZ0cEMEYRJLvUxanhqYlb1wUsTpEJeZ/U5yJsOUtJ4ns&#10;4/jN9uVGrzcMHcMm9q9ubr7grTCdnMegyEqyQn5hiTw6xddRE66R+mRZZX32wMndXToPnEQKpssw&#10;j8Xq931movW/zyvOXeywTXoEZteWvd5ZqOvKkOLUYDQpOg6HNpjlBAwzb5YGIfp+gGvf25WVi9Xp&#10;dPCE2oWl8WEDEiABEiABEiABEiABEiCBOAQoWK/mPJkJ0v+pjo6Hke+G0pTV0eMkJkchARIgARIg&#10;ARIgARIgARIggXsCqHzXv7m7eyXV7yAU30uFDEXrASORiNDRZ4bMBx9a8dvid54xPicUlMVnv2hE&#10;2d8Rl/eogL2TlmdxvQGH11IFMe6o+qNJPCH4E8H6j38d7em3qDK5ub7+VH+mOhbhX3Td0nfPIWDC&#10;unupMxN9KyIgxUMc7/Ut61nMscq60Lm6ujpCbsgDA/ybE6gTqz8EhDYnW4m+zYGBXE5AHopG7r/B&#10;uj5a3tq9RXebvLuPP7Wk6LgFvOVdTebE8mn93YK5s5RUx/Efo+jDYGV9/eLJxsZwqbNsQAIkQAIk&#10;QAIkQAIkQAIkQAKBCBQpWP9eHR03KyF4+BM/Jo6hSB/jR/DJr7/+OgrEmmZJgARIgARIgARIgARI&#10;gARIgAQcCHz9+nUX12pS6e7F3XQq4rcdh27Rm1CgHBh5RwLHNrNiTrShF64vihCcbG5uvuMr0cMx&#10;bmKZosjv1N5BHHrchGFqfSBY/4xj9u5Sv2Lt76gmCbavl/rTQYNZJevptLtK1okL1kU8ir37Sweh&#10;8RkyadG/z0Qet/3+poQ2RjLp6yJWv58qhIjnm2trh5lMvchpfPv2bQ/ni6fyoLQGgI7Fqc2mQNFx&#10;M24OvUzmg8O8vjdh7iyllUoOQLg+mfZ6g+nt7cW//vWvIa+Tl4aODUiABEiABEiABEiABEiABBQJ&#10;ZClYl9c7CyPcKP4o3/fV0fGfI1RInyjyoykSIAESIAESIAESIAESIAESIIGWBESU9L9v3/qrEKjj&#10;sw9zuy1NRulOcXJgzLEEjYrTYE4owlQwhb1lgOIEx7gBP1YwRxNKBOZCVKnee6Bk0qwZ/GY5Qo4+&#10;NzuBB45D5Hewvr5+5j2XgHv97crK8ebq6jtvnyJ0uJYH8qbTn6vRRxhbhkDujTfW159FGq7RMHgA&#10;4hMegNhr1DlSJ3B8iTU8jDRctGFkn5YHUEp/+4WPWP17cLCvYy98SfFftHQNMpA8VId1IBXXd5oO&#10;kIow1ct/Co69cPk2NpkTrpNk7iwllXL84dsAD1J+xLnp4MmTJ+Olk2EDEiABEiABEiABEiABEiAB&#10;EmhBwJ5gXV7hLBXR59XRMffJ/OYOq6O3SAR2JQESIAESIAESIAESIAESIIGYBKR6HUQA/ZVe75VW&#10;BbuY/t+PRYFyYOoBhYyhPGdOhCLrZXeE1sc5igi9KCTYGPv+7s3NzfvURagx0KGC8QQ5+iwHUaOq&#10;uFVx38dDcMJ3HCOevmNc3d0dra2syIMbnf2tra4mfcjCGhE+R50Bchs42yrrl5eX+9ij3rthyLNV&#10;I8E6UKBy7Xi6vv56q9eT8xH+GSUwP7ZJtfWDJlNIWZxaOx+KjpuE2rmPyZxwnR1zZykpK/GfvaV+&#10;Or3A9dpga2uLx7GlkWUDEiABEiABEiABEiABEiABXwLJCdbvq6NDtDDqTad/3cmPeriBg4mxOrpv&#10;dNmeBEiABEiABEiABEiABEiABBIhIDf8RfjSW1t7ARHHfptqdYlMaeZG0kqvlEA19UVRuNjUBd9+&#10;zAlfYnrtUdBgAlHRyebm5js9q7SkRQDVevs4FrwvvWLvPc+cKjNDWPwW83qjlSs/2Gl4HEi9gviM&#10;Wa8XhpljICDof5ryAxNWBNM5reXHqWPkoQHHjPdr1lSs/n2Pxz0tXPMcbm9vD/xGZuvUCMzPX86w&#10;X+66+mZFmPrDfCg4dg1vo3Ymc8JnpsyfpbSM5sAYldeH09vbi19++YXHs6VRZgMSIAESIAESIAES&#10;IAESIAEXArEF65P5k7lyA/EPODirji6OPn36dOjiMNuQAAmQAAmQAAmQAAmQAAmQAAnYICA391FJ&#10;9xVE6n2IePdseO3nJcXJfry8WzcUKnqPo9yBeaEM1MEcfl96B6H6ScriS4dpZNvk6urqCEL1TqtJ&#10;Jwb3BDzeJuZTI3dUq6u7eOB6XJhOz8H40MVkF20gBH4Pwfp+F2PPxoSwLHWhteQWfPzSGSP3gbOt&#10;si4IcD7/qbS3YrQVqz9MHYj8jvkgnftiSrkl3hAmx+3/uDx4bVKYSsFx0PQzmROuRJg7TqRyyAHM&#10;YYATyAt5GIvX3U5hZyMSIAESIAESIAESIAESIIEKAqqC9ZkYHSL079XRV1bGuHAZr2xvj58+eTJm&#10;BEiABEiABEiABEiABEiABEiABPIl8PXr113ctNrH5wUERv3vN/NdxWVG0VCcHDhwBvOHORE4Jx6Y&#10;lzf14XPM15XHY+4z0lxwKkL1A59+mbfNStwK4fVZ5/GtOE5c93qvt3u9Qaq5BG4f8Bt6P4p/NUKy&#10;1AXrwsaKWBoPaB7iOHQeJZ6RB8E+voc4fCjl7RiaYvX7UEHgd76Z8AM0kVPK9HBYD7tYD1JtvXb/&#10;NilKpeA4aF6azAkfIsyfpbRyzAHRhOCY+ft6rzfktfjSFGADEiABEiABEiABEiABEiCBBwR8BOt/&#10;V0fHH268fpRv/Kg9lG9WR2dOkQAJkAAJkAAJkAAJkAAJkEB5BESI+L///U+E6S/w2QeB3VoKBkXH&#10;rhGlONmVVMN2RnOHedEw3o7dsP+M8bvUsVR3c+zCZpEJiKgLIs73pVXmXYQZIuXJxsbGs1wqEkqM&#10;sQ4/R04tp+GQd09T5nx1c/NlbXV1x2kyro38BWPJV/rHmpEHXo5cEXTVDutgLGu7q/FDj1vKWzJC&#10;iNXvYwOx4nBjdfV1yvtS6DzKyf7l5eU+jjOniOdP178mhan+x4+cwhl8LiZzwocK82cprexzAAUM&#10;p3d3g5X19YsnGxvDpUDYgARIgARIgARIgARIgARIoGgC/wjWcaMPF0xjvA50jB9Z/sSPc7Pq6Pih&#10;dfLrr7+OiqbEyZMACZAACZAACZAACZAACZAACcwI4FXoexCo9fGfrxZVlvsJl1HRsWvYKU52JdWw&#10;ncH8YU40jPWSbhAFTtDkt83NzXcUfYVhrGEV1Uf7OFa8L6UiryszCxWtXeci7WZVwldW5JwgqT9w&#10;HuE37edJOfXImdu7O3/tkr4gLHnBuohCEcv3Kcfy3recq6zP17vEYd9CLJr6GFKwPvMJe9Pd+vrh&#10;Vq83auoj+6VDQB7exsMcbyBcP7r3yn9jT2A++seWBCaVlgsm88IVIfPHiVTWOfCIAITrkynectSb&#10;Tj/Kw+W8ZndKETYiARIgARIgARIgARIggaII9L58+bKDCumTombNyZIACZAACZAACZAACZAACZAA&#10;CTgRkBvxIhbCTaYX+G+pJLfj1PFxI4OCY595UpzsQ6tBW6P5w7xoEOsFXbAHDSBcPMZ+NNa1TGua&#10;BEqpxNuAWfLiYJ85yUMJOCcQwXqKf0mzvsaDf6vT6QcUjuma3TkeKjns2olF48t5KB5A+JKyj/e+&#10;5V5lXWIBUf4nrPtdC/Hw9TG4WH3u0B3etLHa673G+czQ10e2T5OAPNCNc1Optt7vfFdvgqj7Y1ET&#10;r830MZkTPnSZP0tpZZ8DywhMp8PblZULnPsOnjx5wuv4Zbz47yRAAiRAAiRAAiRAAiRQAAHeOy0g&#10;yJwiCZAACZAACZAACZAACZAACfgQEBEaBCmzCur47Pn0XdjWqOjYZf68uHah1LKNwfxhXrSM+T/d&#10;R/jPY4q71HgGMTQXlp7C+EGQAWwbHUIY/NL2FH70HucKIlzVO0dQhJN6JfuExP4m8jLlXHuctrlX&#10;WU8odxV3DBQ+V7XmZuzu5uZwa2vr3K01W1kg8PXbtwOc+582fsC7q0lScByUfPZiZebP0vzJPgeW&#10;EvinAaqvy3X9EPvk7zgGyn/zjwRIgARIgARIgARIgARIoEACvHdaYNA5ZRIgARIgARIgARIgARIg&#10;ARJ4SODr16+7+L+lUuoriLzkeycIIYOCYx8OvMD2odWgrdH8YV40iPW8C/ajCR6aOdnc3HzX3Ap7&#10;xiAAsfouhJrvUxUwx2BQN8YtquniYYtnyOVJl35ojo1qsgfr6+tnmja1bAlv7BlPteyFsAMf38Lu&#10;mxC2fWxijx0hN5/79OmiLXjJgzBHXYztO2aO6/0xg1Ty1zc2de27EKvPfLm7w/+7ewfB3rHWXGin&#10;ewLy8B4e7Dhd6fUOuvfGwQOKjR0gtWuStViZ+eOUHFnngBOBeaNH+YL9ciJvUMPn4pdffhn4mGJb&#10;EiABEiABEiABEiABEiAB2wR439R2/Og9CZAACZAACZAACZAACZAACTQi8N///ncfwsIX+OzDwG4j&#10;I76djAqOXafJC2xXUi3aGcwh5kWzeIuIC6LTk5xEvs1IpN9LKu5CaPAeFcR30vc2voc4zj5HHo/i&#10;jxxmRBHj4eEEqa4e59zBfxoD5OJr/27xeqQk+AWr5A9Tl5eX+xDWv48XodYjnYDr29ZWEjZgqer9&#10;IoxditXv/RKxHvL7kOc7CSd8A9dm50aoto6uew26x+tCwXFQ1tkLlZk/S/Mn+xxYSuBBgyX5IsdD&#10;tL7AZ/jkyZOxj2m2JQESIAESIAESIAESIAESsEUg+R+kbeGktyRAAiRAAiRAAiRAAiRAAiSQJgFU&#10;Q93DDaA+vHsFQYR8d/NnUHDsA4oX2T60GrQ1mj/MC/dYY58a4nPMV4S7M+uy5dXV1RGEmSLI4l8F&#10;AQiTj3N7Q0BKYuuqpLPAHD5+gO/dnYs9AGdBsC4PSeAhpi9WNpkSqqzLWzVEtG75QaUUxOoPcnqE&#10;t1a8xjXa2Eqe0083ArgGfwvB6n+CvcHMzY3qVhQbt6Hn1Dd7sTJzaGkeZJ8DSwk8aOCRLzjPGKHn&#10;BfbOAX8X8IHMtiRAAiRAAiRAAiRAAiRggwDvmdqIE70kARIgARIgARIgARIgARIgAS8CIu6RipQQ&#10;PryYC9R3vQyEamxUcOyKgxfZrqRatDOYQ8yL5fHGnjWGIPF4e3t7sLw1W3RNYC4gFaH6Qde+JDx+&#10;8pW+fdlJ3CFS/ZyySBXClmepiz5TEqxj332J6s5D31yI3d5gRe/sq6wbrHz/PW07E6uLB3fVo2Mt&#10;TvCvLynMi727hB/vKx7wWL2+PsWxaT/8aB4jeIhHPayy6ZxA9kJl5o9TrmefB04U0Khdvoyl+jqO&#10;kx9/+eUX/lbgypztSIAESIAESIAESIAESCBhArxnmnBw6BoJkAAJkAAJkAAJkAAJkAAJ+BCQV4/f&#10;3Nz0cTNcqqjv+fSN1tag2NiHDS+yfWg1bGs0h5gb1fGeC7R+kyrU2LcmDbOC3SISkMq6ONa8hzA4&#10;zeNMRBZ1QyGvx6iW+zy3nIbQWh5SOEoAcaULwh3i62ep+nfvFzgmo1+yIlhPvbL/45wrocq6zBnz&#10;PMPXQepr7rF/nQnWa8TqD/3DmjyEaP3cGlP6u5yAPOSBc6fTlV5vd3nrwC3aiUcDO5eH+WQO9KFw&#10;MoeWks0+B5YSeNBAKV9wHTqB1SE+F/Kge27XWj5I2ZYESIAESIAESIAESIAELBPg/VLL0aPvJEAC&#10;JEACJEACJEACJEACRRP4+vXrLgD0ceP7FcQN8r1jAohRwbErW15ou5Jq0c5gDjEvfo63VEqDuPQ4&#10;9WrILTI1u66I2R4ejvqQcoXtFKDjeCxi9VEKvmj5IA8q4Fzjs5a9QHbOkZuHgWyrmJ2/neCLijEF&#10;I3j4xIQ4Vh7KxLr6oDDlmCbeIR+PYw4YeyzJZ+TQJ8RGrklM/KUsVr8HiL32BKL1tyaA0kkvArJm&#10;rq6ujnqrq2+8Omo3VhKParuVk72sxcrMH6dUzToHnAg8aBQuZ4Z4eO4C5yGDJ0+ejH3dYnsSIAES&#10;IAESIAESIAESIIFuCPB+aTfcOSoJkAAJkAAJkAAJkAAJkAAJNCLw3//+VyqzvcBnHwZ2GxnpupNB&#10;sbEPMl5o+9Bq2NZoDjE3vsd7hP86hlh92DAD2K0DAt++fTtA1XCppsu/BQQgmjiWNwbkBgnzeo85&#10;yblHsn8QNb+WaovJOgjHEhRen0BU/TZlZve+pVSZ3pUXztef5f5QljzIBIH1J1cmXbazIFa/5wOu&#10;5/OH+iZdMuPYYQh8xUNgq9fXZ9gf+mFGWGA1nHA0+lRSHTB7oTJzyCn1ss8DJwrzRnFyZiwPxGPE&#10;C4jXhz7usS0JkAAJkAAJkAAJkAAJkEBcArxXGpc3RyMBEiABEiABEiABEiABEiABLwIQCO7hpksf&#10;nV51ckPby1uPxkYFx64z5MW2K6kW7QzmUOl5AUHbBBE/RtXQ8xaRZ9cOCEAoKkL1gw6GtjbkAOLf&#10;19acXuZvgiLrSpchDn6KcyXZZ5L9u7y83IcIVcT/qfyZqQKOfUgqrMs5saW/5Kv+a8CUitHY+041&#10;bIWyYUms/oDBCA+KvUx9XwsVsxLsfsXDgLg+OI36prQ4wtESwlc7x+yFysyhpfmdfQ4sJfCgQQf5&#10;gt9QJyJex+fiX//615DHUZ+AsS0JkAAJkAAJkAAJkAAJhCdQ+r3S8IQ5AgmQAAmQAAmQAAmQAAmQ&#10;AAl4EJDXhIuYCTdUXswF6rse3e00NSg29oHLi20fWg3bGs2hUnMDYvV3qDp9wpvFDfO9o25yTLq5&#10;ufkAIdVeRy6YGRY5Poaw8HmOOW5BKAz+IwjBn6eeMGD5Fj6+ScjPIYTGLxPyp9aVBNk5YSuhyrqA&#10;SHmf6EysLmDu2o0+f9jvJR72GzklHBuZIyDnWnjo401vdfUouPMdCEeDzymxAbIXKjOHnDIu+zxw&#10;ojBvlEDOiHgdx9OPOCcboPr62Md9tiUBEiABEiABEiABEiABEtAnsKpvkhZJgARIgARIgARIgARI&#10;gARIgAR8CEjl0q9fv76FUP0TblZ/wU0UeT34AWzs+thhWxIoikACNz6b8C7t5jVuDg8h4n0GodVx&#10;jkLeJjlgpQ9it4fj02eK1d0ihjx/nWOO400vcj7Sd6PQXSvk6UV3o3uN/H+8WrPxdwIQGg0t4oDf&#10;KT2gEAwh1uBriNYnwQZoaLidXLzhoPfdWorVxcy88vaH+V7c0iF2T5GAnDvMzpNXVuThoVGKPtIn&#10;EiABErBMAPvsvrwJBt+f8dvrJ/n9Vd5maXlO9J0ESIAESIAESIAESIAELBMotbCX5ZjRdxIgARIg&#10;ARIgARIgARIgAeMEcHNkF1PoQ4DwCiIW+d4xPqVm7hutkO06WV5wu5Jq0c5oDpWQGxA7j7G/HW9v&#10;bw9aRJhdOyIgwjgIsM86Gt7csKhCfwix2bk5xx0cnj+0IOctSf9hv3mJCuvDpJ2EcylWoYaAx8xh&#10;CfxMPvdlJT/brh95SxTW4fu2drT6WxerP+aAc6tjvK3mnRYf2kmTwOXV1dHKdPpG/TcCow/7phml&#10;aq9MHqB8ATOPlhIrIg+WUpg3SD9f5DeLIY6vF7/88gt/t3CNK9uRAAmQAAmQAAmQAAmQQEsCZn6M&#10;bjlPdicBEiABEiABEiABEiABEiCBTgn897//3cdN5xf47MOR3U6dSWVwo2JjV3y84HYl1bKd0TzK&#10;NT9ww3eCiP4G8e7blpFl944IQBAqQvWDjoa3OOw5BL+HFh1f5jNyQdZx8tWhpaozRJxPl80nhX/H&#10;AwCfUntrgTHB+gfEsZ9CLD19GIKzVE/O/g/r8RSTPOp6ormJ1e95QlR3jv0uy2NO1zmT0vhfp9Pd&#10;1etrqQa8r+ZX+sJRtal2ZSh7oTJzyCm1ss8DJwrzRsZyBsfYATy/kIfuc3xzlk/o2JYESIAESIAE&#10;SIAESIAEQhLI9f5oSGa0TQIkQAIkQAIkQAIkQAIkQAJLCcjrZXGzo4+bHC/QeH9phxIbGBUa+4SK&#10;F90+tBq2NZpHOeaGiKhQWfUE+964YTTZrUMCiN8OKoV/SE1M2yGSpUPjAY0RKtG/zFHQIPkg1dUh&#10;st1ZCqL7BgP4+bp7N5Z7kGKFcKz5Z1b2bSsPUVRlQilV1mXuXT+YkatY/UFeZXvsWb6LltUCa6mP&#10;4/HZSq+322rmxkSjrebaYefshcrMI6fsyj4PnCjMGxnOGey9I5y7/Y5rvSEexh/5TJttSYAESIAE&#10;SIAESIAESIAEFhNYJSASIAESIAESIAESIAESIAESIIH2BETYJVXU/3d5eXb57dtnWPwE8Y9UGNxv&#10;bz1TC4ZvXmUaEZvTMppHmd3IHiF5XkrFTyuiR5vJHs5rHMP2RJxMsbo7Y6nqDQGD5PzEvZedlhBo&#10;HBkRq68gFh8tkMU6203RTzyokqRfVayQl8MUGbr4hP01+bcVuMzDpY3sjbJHurTVblOAWF2QyTH7&#10;kzwgrc2P9tIigAdBhzi/fja9uztJyzN685hAZtd2PwfY6DV37EzNPg9iA+1wPFzj7eFa6BTn758u&#10;Ly8/f/369RSffocucWgSIAESIAESIAESIAESyIZAjgW9sgkOJ0ICJEACJEACJEACJEACJJA2AREJ&#10;QDizj4pnr+RmxkNvebHlGDuj1bEdZ7fCPHAl1bKd0Tyynh/Y/yaI3DEqjp23jCC7d0gAx7IDiAvP&#10;OnTB5NAQ+R7mmvsirMb6lofvTPxZqRAulXLh64fUoMKv19vb24PU/KrzJ8Uq9a7sSqqyfnV1JQ+9&#10;yMO70f46FavLLO/ieiDnYdivDy2t32jJkOFAX3FsXr2+PsPvDn2v6VFo7IWraePshcrMI6fUyD4P&#10;nCjMG2WaMzjuyrF3gL34oxx/c3142SfUbEsCJEACJEACJEACJEACvgSs3xv1nS/bkwAJkAAJkAAJ&#10;kAAJkAAJkEBjAqims4vO/ZXV1VcQJPR7q6s7dcZ4seWB2ajY2HWGzAVXUi3bGc0jq/kBkdQ7VHw8&#10;4Q3alnnbcXcIP0WoftCxGxaHP4cQ89Ci4y4+W8oL7EVjVKB95jKvrtsk/HDICfL5bdd8XMdHforo&#10;v+/aPqV2yNcR8vV5Sj6F9AWxeg/7+yHHuLcdVypeMaPIYvWHHiCvsn2AKkbuWBsDlX7lgfkzPAC1&#10;4+R7pqJRp7lHalSESJl55JRNReSCEwk0KidnhjjfucCePHjy5MnYFQ/bkQAJkAAJkAAJkAAJkEDJ&#10;BFZLnjznTgIkQAIkQAIkQAIkQAIkQALLCPz3v//dn7369fLyEwTqn/E5g8B0f5FYXWzyRtUysvx3&#10;EiABi3sFqokNUY37GSpLH1OsbjeHEccdVFX+hBkc2J1FN56L4BSChONuRg8/qlQBt5QXiMUwPBWd&#10;EbB37upYKt7KR6sEkK978uCCVf99/cZ8D+WhEt9+vu1LFqsLK3A+Q0V7vinFN3GMtpeKvlubm8+m&#10;eHh06RTKEYwuRcEGLQgwj5zg8TdAJ0w5NurLG2Xw28hn/Hb8SX4/lrdx5jhRzokESIAESIAESIAE&#10;SIAEtAhYLeSlNX/aIQESIAESIAESIAESIAESIIEfCMiNhZvptL/a670QYXobPLzgcqRntDK24+xm&#10;zZgLPrRatDWaSxbyAwLnMURnxyKSaREhdk2AAGK5B1HyB9xY30nAHVMuoHreBNWRX0KQMDLluIez&#10;1qpXI5dfW9mXEq5cP8B+8NojTTptKg9VQKArVdZN/ll6K4AG4NDxKl2s/jBG8lAhjlGv+UChRuba&#10;sCG/XcgD9fB2r9JjCo2jBDJ7oTLzyCmPss8DJwrzRswZFJifTvAZ4HPxyy+/8DcUn/xhWxIgARIg&#10;ARIgARIggewJWLgnmn0QOEESIAESIAESIAESIAESIIHuCEiV2f/973/93traK4jU+/BkV8sbXnB5&#10;kDQqNHadIXPBlVTLdobzKNUcgbBugqj8horqb1tGh90TICCVfVHlmVVYG8bi5ubmEGvhvGH35Ltd&#10;Xl7uQ+z4PnlHHzgI4fJTK+LMhB8GGEKw/tJS3MHStC4s973kcS4hXnIO8UY7xyhWryQ6wrmbHKtG&#10;2rxpL10Cl1dXR1BHvsExcee7lxSMRgmY6YORKyHmkhOpInLBiQQaMWf+2Yrn/yXidfzmc4H/c/jk&#10;yZOxK0q2IwESIAESIAESIAESIIEcCaR6PzRH1pwTCZAACZAACZAACZAACZBAIgSkEhlu5O+v9Hqv&#10;IHLaC+kWL7oc6RoWGjvOkFXWXUG1bWc0l1LcK3BT9Rzi1RPsk7yh2jYvE+h/dXt7traycpCAK1Zd&#10;OIeo99Cq8y5+oxLyZ4jddl3aptAG53Ij7FHPU/DFxYdU+Vqs+J2w+N8lFVYsMnea2IJGyP9P2F/U&#10;rrsoVq+HLQ8bgvVr7I/DtnFjfzsE5EH8q+vrM5y378+8pmA0SvCyFykzj5zyKPs8cKLwoBHz5u9t&#10;uIYb9usR/u1ifXV1wAfMfJOL7UmABEiABEiABEiABHIgkOL90By4cg4kQAIkQAIkQAIkQAIkQAIJ&#10;Efj69esu3OmvrK6+gkKkj9dm78RyjxddjqSNiowdZzdrxlzwodWireFcSihHRojAMYVOLfIwoa4i&#10;YEI13w84Bu6JW6sJ+WbFFWvC6CZcr1CdFYL80yZ9O+xzAp/fdji+19ApVwUHx4QOQcuxhqrYvXxk&#10;vRaYw/Hm5uY7PYtpW8KxaFdE68i11tdhFKu7xXpeaf3crTVb5UIA66yP9SZv09nNZU6pzqMIkTKF&#10;x07pV0QuOJFAI+bMd1IueYE2YzAbTO/uPv7yyy8DV8xsRwIkQAIkQAIkQAIkQAKWCZj6IdoyaPpO&#10;AiRAAiRAAiRAAiRAAiQQl8B///vffVSWe4Eq6v3QVdSXzYwXXssIzf/dsNDYZYbMAxdKSm0M51KX&#10;eSIVORGBY1T5OleKBM10TODbdLq3cn39YfWRQJCidffAQFQ6kSreOb9pQB5qkOrfGkJSd7LtW2LP&#10;emnlwRoR68Lfz+1nHcYCzpmfIsflGGDiTwSZ8PmDCWdrnJzvLc8scW/L+/Lych9r9n0bOxSr+9HD&#10;vvMO53XHfr3YOgcCeKvcWxx7/oO9cieH+aQ4Bxcxaop+O/tE4bE7KueWBTRk3nwPsu8egT1bzsWH&#10;+E3oYnt7e1DSOWIBK4NTJAESIAESIAESIAESeECgy/ugDAQJkAAJkAAJkAAJkAAJkAAJqBHADdm9&#10;m+m0v9rrvcCFzr6aYQVDvPByhGhYZOw4Q1ZZdwXVtp3hXOpqv4Cg6UQqvfKmaNvkS6c/josHeGjr&#10;9LFY/d5DitbdYgVh7GsRDLi1ttnKYrVqEftiz3pqhXjqAmtL4v/7mKdcsd4jL029JcBjXrVNETep&#10;/HzQxFbnYnVx+i4JL7zwQQA3wIMChzzH88KWRWN50xwE62eIfT+LCSU0CV8hakKuu7tC4bETqyJy&#10;wYnEvBHzZgZCIy9gYzi9vb3APj548uTJ2CcMbEsCJEACJEACJEACJEACKRPo6j5oykzoGwmQAAmQ&#10;AAmQAAmQAAmQgAECUg30f//7X7+3tvYKIvU+XN5N1W1eeHlExrDQ2GWWzAUXSkptDOdSzDzBXjqc&#10;i5jGSuRpJgEC325vTyFIP1rmCkXrywitvEPV8awr00rlb4ipP1mrro7IDeDz66URTKTB1dXVEfw9&#10;TcSdn9wwKliXCutyDWD2r8Qq63INd3Nz8wniK69rtyRk4gbF6g8Wx2h9ff11zm8LMbsRRHBc3m6A&#10;NSfHIK91F8E1s0NoiFGTnzyFx04hKiIXnEigEXPmOyntvIC9MfgOpPo6xOtD15CwHQmQAAmQAAmQ&#10;AAmQAAmkSID3pVKMCn0iARIgARIgARIgARIgARKoJCBV1FEl7C1uuH74dnX1ZW19/T3E6gdovJsy&#10;Mu0bFSnPlb4tJsBcYIakQgCCsTF8eYkKxS8pXkolKu39ECHg1e3tBxexuoyWhACw/bSDWICAd5S7&#10;WH2WA3d3bwyK1VcgeL0IEvhARlNnjL1jL9DUQ5r9GNJ4DNuSF1iDRzHGSmUMqfItwmkff5I4VtkW&#10;qwvuPTw480mup33Ys20eBORNMXhA9Tn2+nd5zKjbWRRxTU/hcbdJxtFJ4BEBCNV3cQ51hDeoffjf&#10;169fUMDl7L///e++XP8TFgmQAAmQAAmQAAmQAAlYIxCzaJc1NvSXBEiABEiABEiABEiABEigYwLy&#10;Cmu40J/2ei960+l+b3XV7A/xvPhyTCbDVbEdZ7jCXHAlpdDOcD6FyhMI4yYg+9vW1tZbBcI0kRCB&#10;bxCc9m5u3uNYKcdOrz9WtPgR17zq8fPcH+YQkTL2hE9eyZJIY1SKfWYpPsip90C3nwi+KjdOIJ42&#10;dVzAmwH6yAOpsm76r8Qq6xIw17cOUKyum97z88BjnAee61qmNSsE5g8tnOIY2rfic2p+UrCeWkS6&#10;86eIXPDBywcdvtOKmRu4phtM7+4+4rx4gOrrY5+QsS0JkAAJkAAJkAAJkAAJdEEg1P3PLubCMUmA&#10;BEiABEiABEiABEiABDIg8BXiE5TNfIWqMX3cRN3LYEqzKfDiyyOShkXGrrNkPriSatnOeC5p5wlu&#10;ZJ6juuKxVDdtSZbdEyMA8dEBjpunq6jW29Q1itb/IQch7GupRtqUpZV+EMqK2Ldvxd97PyG4HGMv&#10;e2bJbwOszyFYP7TEVHwF15h6oJB4TPJvC2TZuqBYvS3h+v7YR0/48GI4vhYs4611R/DzDQSOjc8d&#10;LcwzhI+5HHhq2VB07Jw22eeCMwk0ZN58p9VlXuA3nxHGv1iHeB3H+ZFPCNmWBEiABEiABEiABEiA&#10;BGIR0L73GctvjkMCJEACJEACJEACJEACJJAJAamiftfr7a9KFfW0K0+2Js4LMEeExkXGLrNkLrhQ&#10;UmpjOJ+08gQ3LYcQqZ9A4DlUokozCRH4dnt7CrH5kYZLFK3PKL6DcPdYg2fKNoxXpzYXI1ST/oK8&#10;2kk4J4bw72XC/lW6tkzwbGk+1t4aoMEW5yc72Is+V60NitU1CC+2wQcZwzNOfYT5GjyFnwep+5qK&#10;f10KUaMxoPDYGXUR+eBKg3nznVQqeQE/xit3d0Ps9Re//PLLwDWUbEcCJEACJEACJEACJEACoQlo&#10;3fsM7SftkwAJkAAJkAAJkAAJkAAJZEJAbor+73//6/fW1l5BpN7HtHYzmdrSafACbCmifxoYFhm7&#10;zpL54EpKoZ3hfGqTJ6ieOQG9Y1TWOlegSBOJEZiJjO7u3iNH5Fiq9leyaB1rZoQHO56rwUzYkIhE&#10;IZA1eQ5msQJ+6pXAreY+uL7FMnuT8FLzca3IKuuo8ryPfff9Q1AUq/ukTeu2o/X19Zd8+05rjqYN&#10;yENsOK8U4fqe6YlEcD4VIWrQqVJ47IS3iFxwIjFvxLz5TivV3MA+P8BvBxfyJjEe932Sm21JgARI&#10;gARIgARIgAS0CbS576ntC+2RAAmQAAmQAAmQAAmQAAlkSuDbt297EMLs4wfxFyt/i9SL/OMFmEfY&#10;DQuMXWfJfHAlpdDOcD41zRPsuSebm5vveCNSIX8SNPFtOt3r3dy87wUUHJcmXIfwdQLR5LMS1gzO&#10;yw4gUDxLMLWdXILQ/qmlOEEcIufBn5wm12EjVLluesjpzGvjbwr4iVuJVdYFAvZfEcoeyX9TrB5/&#10;Oc0fcHyJBxxH8UfniCkRwPnBWxyz/oO9aCclv1LxJVURqiofio6dcRaRD640mDffSVnJC+z1o+nd&#10;3e+4Jhzy+O+a6GxHAiRAAiRAAiRAAiSgRcDcj9BaE6cdEiABEiABEiABEiABEiCBcAS+fv26C+tS&#10;pesFBEX7ENTthBvNlmVehDnGy7DA2HGGK8wFV1JK7QznlE+uYN8dQnR7iL13rESOZhIjIGJjPPx1&#10;urq2FvzYWpJoHYK9l1g7w8TCre7OrDI/qqtDnBw8f9Sd/9vgEL6/DGQ7iFkromqLgnUJWOrV6z2T&#10;aoA4vPbsk0VzrJNPK6ure51P5i4JyXx0DCJax/HhUKquRh+cAyZFQH7LgWD9VH7HScqxBJyxIkRt&#10;hYrCY2d8ReSDKw3mzXdSFvMCPo9X5tXXnzx5kv31sGtasx0JkAAJkAAJkAAJkEA4AiXddwpHkZZJ&#10;gARIgARIgARIgARIgARWcGOzj88pPp9wc/MzPme40XlAsTqToxGBAm54WbyR1SiW7NSagEuuQGQ0&#10;xkAvUVX9JcXqrZEna+AbqtCuojJ2DLG6QChItndSglh9FtO7uyPDYnWZwsdkF2iNYzgf7lvwWSrB&#10;W/CzwsehUb+r3N6XBxwymo/zVO7W1w/v8KYL5w4hGhYqVheUUlEbx4b3V1dXRyHQ0qYdAhArjlFt&#10;9zXOF+ThmbEdz8N66nI9FtaDCNYL+A1Gi2IR+aAFi3aSJ4ACCbv4DekID8V/+N/Xr1/+97//neG3&#10;/QN50Dl55+kgCZAACZAACZAACZCASQI+RbpMTpBOkwAJkAAJkAAJkAAJkAAJhCEglbdwE3MfN7dn&#10;VdQXjmK4srE2PV6EeRAtIG+YDx75oNHUcE7V5YpUxASa3yAseauBiDbSJDCrin139x550O/Cw8wr&#10;Xpir2N00BzKori6iyuc47xw1ZdBFP1QAl/35TRdj+4xp9S0DVvh6xKKYPekxExFL99bWTj1Y6TUt&#10;WKz+GCKOFed4APJQDy4tWSUg5w2zddnrJX8MC824CIEyBevOaVREPrjSYN78QCq33MB8htPb2wtc&#10;gw3kgSbXtGA7EiABEiABEiABEiABElhEgPfGmR8kQAIkQAIkQAIkQAIkQAJOBORmJaqs9HGz8tW8&#10;UuSuU0dpZFgk6jxHj4a8EPOBlT+t/GfoEe/QTY3vRY9zRQRFqAp9jH15Ehod7XdH4BuqHvdubt7j&#10;jSXux90A7uYoWofQdYI19KyUNYT5niE1DgKkRxSTEi+IKJ9GGUxxEPj9Aeb6iiaDmLq5uTnEw0/n&#10;QYwHNCoVyXFtIoyz+bP68IBGAK5ub+XhrH0NW842KFavQjVaX1+Xt/bwHNM5kfJt+O3btz3M7hT5&#10;kPyxLEQUchOg1jKi8NgpfYrJBycaaMS8+U4q99zA708jTHa4trr6O64Z5L/5RwIkQAIkQAIkQAIk&#10;QAKNCPC+eCNs7EQCJEACJEACJEACJEACZRCQG5NSRR03Jl9gxv3GszYuEm0875qOvBDzIFpA7jAf&#10;PPJBo6nxnJJ8wY3CIfblEwhthxpIaCNdAjgOH8C709X19Z0UvMxNtF6SKBT7hrwZ53MKedTCh8Ha&#10;2trrFv076WpFsA44J+D7thNILQcF49w0QsVWWZ+9CeLm5lO0h7QoVq9dfYjFGJ/XFKW13KAy6o63&#10;7B3gGuQUDwklcV4aC21uB5hKbhQdO6dTEfngTGP244RP66zblkQC5wcTxH6A74tffvllkHVgOTkS&#10;IAESIAESIAESIAF1Arwvro6UBkmABEiABEiABEiABEjALgHcgNyF93384PwCNyJFqL6jNhvjIlE1&#10;DnNDvBjzIFpA7jAfPPJBo6nRnILYdIJcObZYAVcjbKXZgFhdBEFH3+e9moZcPA0vVLLBrDi3yewN&#10;iaZrp2e1ArghMfU7CNaPm+RX131yyO/HDEt6oObx3KVq/kqMqvkUqy9dunLuiXOR13xIcimqYhrM&#10;Hiq5vj7FhA9KmHQxAlSKjp3TuZiccCHCvPmBUsm5gWPDAL9VXQDI8MmTJ2OX9GEbEiABEiABEiAB&#10;EiCBcgnwnni5sefMSYAESIAESIAESIAESGBGACL1Pr5e4dOHQH0vGBajAtFQPHgx5kG2gNxhPnjk&#10;g0ZTgzk1vbs72dzcfId9eqKBgDbSJTAXAr1HrOX4/ONfIqJ1ccq4cL2o6sUi/oTg8EO6We/mGebw&#10;DOti7NY6nVaGBOtm1wUYv0XE36QT9faeQCg8hkj4WXtLNi18Q0xxnAkXU4rVvRID+XjIBya9kGXf&#10;WM4tcM4qwvW9nCdbhACVomPnFC4iH5xpoCFz5zst5sY/iYNjwwg8LtZXVwd8S4vPgmJbEiABEiAB&#10;EiABEiiHAO+JlxNrzpQESIAESIAESIAESIAEZgSkijpuOO9D9PMC/6eI1HeioDEoEA3JhRdjHnQL&#10;yR3mhEdOaDQ1kldSqepuY+P4iUGRpkaYSrOBqup7OC6LWH23du4UrbdKCwhbJyICLenhD4jKPuG8&#10;b68VuI47WxXvGntYwKxg3Rhn59X0/2fvXazaWLZobSSBAMPvCxFciOBCBBYRWGQAEWyIwBABnAhg&#10;R4CIADkClAHKABnzEAJJ/1wYewPWo6q7qroekzEY3udQj1XfWl1d3TVrdahfFVAe4JSCMnch07r5&#10;uYti9Uwuwpr0FIcndzNVZqVoCXS73T0M7hvWGW7eKzkkmYwAlaJj5ahKJiZUiTB2/pBibIwOGnBp&#10;42BDAwkYvi8tLTVUQ4vlSIAESIAESIAESIAE4ibA/fC4/cvRkQAJkAAJkAAJkAAJkADeCw9X7u/v&#10;JbPmF4iz6kCyVhiWQASirvjwgUyDdAKxw3jQiAcTRX2PqeGwjTl7F8Laponhsg3/CUCsvgMrj5QE&#10;PxStZ3YohM9bKV1XElezs7MnmYH5U/G4Uqns+2OOmiUhCanlMAfEqKtqI/OvVECZ7JXhhXpQQ3mA&#10;UwriOXatJwduKpUVU23OUKyeCyV80sQ9dDulQ1+5gCVSWZIiYP169Pq+KZpRJyFApeBYK16TiAlV&#10;Ioydd6QYG1MXdbI/0UGpJu4V5wsLCw2uJVQvNpYjARIgARIgARIggfgIcD88Pp9yRCRAAiRAAiRA&#10;AiRAAiQwIxlakZGvBmHPV+CoeYPEd4GoY1B8INMAnkjsMCY0YsJEUQ/jCuK0zkypdLhQrR6bGCLb&#10;CIMA7tsiVN/TspaidS1cUhiC1n0IcpO5tuTQItaDkl19TRuWZxUg/N4WYYNnZk01BzF3gELfphb0&#10;pACeHYJdioD1hVfPPYZ8mnqWdWRvrlfm5s6M4KRY3QhGNNLCenV3fn6+ZapBthMHATmkhbWHHJIL&#10;ft0hHklCgErRsfLFl0Q8KNOQC4REfuMiCYXAGREvcggOv+d4Vm0sLi62FVphERIgARIgARIgARIg&#10;gUgIBPsCOhL+HAYJkAAJkAAJkAAJkAAJGCEggiTZzMe/L1nU8btipGEbjXgoELUxTJU2+UCmQulN&#10;mQRihzGhGRMmivsUV8PhKbJW7jPTlAnHhtGG3L8h7jnJnJHSI9G6EC/7jb0BMe623yaatS40sfSk&#10;0UPIsBri3AgfHGFce2Y9a681cF4H57a9Huy1HFO8v6WUepZ1YdHr90+wRt7JFT0Uq+fC97HyywHL&#10;mZktitaNYo2iMVnb9nq9PdxLgjmsNQp8MgJUio6Vr7tkYkKVCGPnDynGhkLQTIkX3Dvk+UOyrp9D&#10;vN5UaJFFSIAESIAESIAESIAEAibAvfCAnUfTSYAESIAESIAESIAE0iaAzy7XQOAlgzpe6G4EQ8Mn&#10;cagH0PhQpuGERGKHMaEREyaKehBXklkKGcr2Kfox4dBw2pCvoUAcKlko893DKVqf6nQRfM7Ozm6G&#10;KHieOrgxBV4PQ1xBpL+StQ2P6jUxji2P7FE2JbSs37hWtnBwqqk8QI8KSmZfzKmSZT3Gn0NcAwcx&#10;DkxlTC/zGb4WUcr6tQiK1VUwZyrzmmn9NFNlVoqaAN5Xrck6F2uvWogDTUKASsGxcmgmEQ/KNFCQ&#10;sfOOFuNDIXg0Ygbrvg5abEj29U+fPjVTeoZXIMkiJEACJEACJEACJBAFAe6DR+FGDoIESIAESIAE&#10;SIAESCAFArLhhw3hOjb9vmC8IlJfCXLcHohDfeLGhzJNbyQQP4wJzZgwUbyouEIWqf5weLg4P39q&#10;YhhsIxwC8lUU3MdPcE83cy+naH2i88FZxOqtcCIkv6WhZfaeMuJgxboQUV8i/jbye9RNC7B3e2Fh&#10;oeGmN/O9IO6j1AxhXB0cJJDs9x3z1MJo8XE43CgPBpfa1lKsro1MtwLeURzj0OW+bj2WT4MA3mPt&#10;YO46MrbmdYAtyhvJKG4aAlIH2L3uIpmYUPUCY+cPKcaGQtDkjBcI10W8/h33kQayr7cVemQREiAB&#10;EiABEiABEiABzwlwH9xzB9E8EiABEiABEiABEiCBdAlIJrn7+3vJFPgFG3x1kFiLhkZR4lBPAfLB&#10;TMMxicQOY0IjJkwULSCuhoPBYbVaPU5ZfGbCdSG2gczqB7i3fzNuO0XrI5FC6Lkv15px3h43iDWk&#10;HHK88thELdNCPnAQoIA62MMBElShZbTXuhBmZoL2jeZYRxbv9Xp7pUrlSLktitWVUeUtKGIyHKrY&#10;5bo2L8k468u7LVy/3xAfeyGMMAkBak4BaQh+NGljEjGhA4zx84cWY0MhcAzGC+4nLcm8jq+nNfiF&#10;QgX2LEICJEACJEACJEACnhLgHrinjqFZJEACJEACJEACJEACaRKAiG3j+fm5hk++fwWBWrQUChCH&#10;+sySD2Ya3kkkdhgTGjFhqqij2BJBz2Bubn+xVGqbMp3thEFAxDrIXnzyegjNntEUrr9l28Caatse&#10;bD9bhmj3DJbV/bROzyrJLI0DB6t6tfwoLdc8Dg5c+2GNshVBi6IRLwcYqfkDQcr47BVklvVfbHv9&#10;/gXWydOfkylWtxeM41tuQUC2jXUO17hF0A+gT3nfJV8YgqkbvpqbjPjUoIDUV1+asiuZmFAFxth5&#10;R4rxoRA4lmIGz1qy3miKgH1paamhYAmLkAAJkAAJkAAJkAAJeEKAe+CeOIJmkAAJkAAJkAAJkAAJ&#10;pElAhCzdbreOf1+yqON3JQkSjoShobDkg5mmpxKJH8aFZlyYKG4ztrCZhjl+F9knmyZMZRthERCB&#10;DrJEuxPoULQ+A6FwG8K5zdSyveJQhHyd5yKsK2SitcEeOgjUF8HyligKlLnO5Rr0gQKdgY4r+5Kp&#10;+enpqlypjH9upljdBOpMbeDe20HFLWY9zYQvmUp4B7aHwX7DesW7919JiE8tiUdjDeAkYkLHeYyf&#10;P7QYGwqB4zBeJDkEnv3PFxYW5F9Zj/CHBEiABEiABEiABEjAUwLc//bUMTSLBEiABEiABEiABEgg&#10;XgIPDw81jO4lgzpeoG7EO9IpI7MpDA0QKh/ONJyWSOwwJjRiwlRRC7H1ItwplQ4XqtVjU2aynbAI&#10;yME0ySbpXJSTuGgdvEWs3gorWvJbiyzMIlaXtWYUP/jy0C6Ej6chDkaufRxSkmz3If008VWCrZAM&#10;/mgrroGo9UOY29ZTz2At11Zl1LVFoboXl+6raH0/1LnbC4gJGPFy+KTXs//lIQ2WUd883nJwKCDV&#10;wO9l0WRiQoc+4+cPLcaHQuAUFC+4x7Tw+y8OsDd5iE7BTyxCAiRAAiRAAiRAAo4JcP/bMXB2RwIk&#10;QAIkQAIkQAIkkB4BCNTXsGlbh7jgC0YvIvWV9CiMGLEFYWjIXPlwpum9ROKHcaEZFyaKm4yt4fAU&#10;YsV9Zncy4Zgw20Bm9QPc/78VZr1nonXhUHYAA4LV/WqCh0QQbzvYlJdM/tH8hCzORRwewBHFXf8Z&#10;okC+TID71nqGqt5Uie3QxgiwpzhUsOsN8IIMeez3j3A/2fvTPcXqBXlifLeYTw4hEpN5kD8kMJaA&#10;fBkDokJZu6wVjSkJ8WlB4tGifZu1/yRiQgcO4+cdLcaHQvB4EDO4x7Rh6Uv29cXFxaaC1SxCAiRA&#10;AiRAAiRAAiRgmQD3vi0DZvMkQAIkQAIkQAIkQAJpEri7u6uXRKBeKtWx6P6z8cYF+Jt4MCkKjSTM&#10;GB8ajkwkfhgTGjFhqqiB2MKGWHNmOJTMki1TZrGdsAhI1kgIcPzIGpmeaD1ZMSdi7goC7z/rzrCu&#10;mr+tDV08DeG0CPB2QvMDxNBBLz9CPCigGyMhH+TQHeuk8pjzLmfK5Y0ZitVNYjXaFtZDPLxplGi8&#10;jckhT4gJCzvklYzw1APxaEhRnExcqDqF8fOHFGNDIWg8jBesSzqwXMTr3xcWFuRf+d/8IQESIAES&#10;IAESIAEScEwg6JfPjlmxOxIgARIgARIgARIgARIYSwCbaxvPz8+1UqXyFYvs2riCXIB/IGNAGBpT&#10;WDI+NL2ZSPwwLjTjwkTxrLGFzE394fBwcX7+1IQZbCNMArImgJhQhKob3owgEdE6BM4tZBjfSnHj&#10;OVKR7jHE0/veXEeahoSa6Rvz12rI15Bk68UYLjTdFVrxZA/mvHXU43C4MdPrXcDfK6E5MDF7k703&#10;J+bn3MOVrxPKGhr3oLHv1HJ3MqaBZMSnHgpIbfk0b7vJxIQOKMbPH1qMD4XACSBeJNkEfs9x72kg&#10;+3pbYVQsQgIkQAIkQAIkQAIkYIAA970NQGQTJEACJEACJEACJEAC6RGQzKndbreOf78gq1vtbRb1&#10;STS4AP9AJ6soNNKQY3xoOjaR+GFcaMaFqeKa8TUcDA6r1epxyCI/U+hSbkfWBoiBEy/Fcx6K1iVW&#10;yoYCBuLgztzcnIjVW4aaDKaZ14z+VxB3rwRjtIKhEB5vS+Y7haJeFgk14z0OfmzhWmp6CVXRKMwH&#10;0euImGX9VzD0er09zPtHiqHBYgURwH2qjd9tfn2oIAcE1q2spzHHyXW95sL06G8YvyEGIB514W/V&#10;PpKJC2UgJPIWFWkoBE5gcw7WKfIeoYln6n+5XlHwL4uQAAmQAAmQAAmQQA4C3PfOAY9VSYAESIAE&#10;SIAESIAE0iKAbE+1AbKnYxH9FZviG1lHz0X4G3KagtCszEOqx/jQ9FYiMcS40IwLE8UVYwubWo3B&#10;3Nz+YqnUNtEt2wiXADKrH0Bc883rEUQsWseXbnaxsXzqNX9LxkWaXR1nQsPO9B2qaDoSwbpkWK9Z&#10;uuR8aVYENVu+GFOkHRCtn+H5vF6kDex7OgHMLR2sm3dDPog0fZQsYYqAHMbDtf0N1/aeqTbHtZOM&#10;8DQw8ahtv09qP5mY0IHM+PlDi/GhGDgBxwzuQR2MsiHZ15eWlhqKI2YxEiABEiABEiABEiABRQLc&#10;81YExWIkQAIkQAIkQAIkQALpEZDPEWPUNbyI/ir/YqNsxQQFLsI/UFQUhZpgH0IbjA9NLyUSP4wL&#10;zbgwVXxyfLXgl/3Qs9CaQpVyO6/ZrU+CEst5KFzPmWn9FMLN3RTjEPG3BhHgVYRjD1qMG7JfILTf&#10;ly+GhBxTsR7i+OiTGA4XmIiz1/vwJe7D8vzOH88JwF/BzzGeI47KPBwI3cCAjnB912wMLBnhacDC&#10;URt+n9ZmMnExDcTvvzN+3pFifCgETmQxI4kqcB86x8ibi4uLbQUCLEICJEACJEACJEACJDCBQM69&#10;ILIlARIgARIgARIgARIggbgI3N3d1e8fHo7uu92rmVJJfl8EaKbE6nHR4mhsEODGhybVyDZBxo2e&#10;caEZF6aKj4gvyQ45EKHN3NwmxeqmQIfbjohokNn7IiixuuAe4Jsxnv2IRVmswjXZQibufc+G48wc&#10;jN/vrP7ZSXzPXrX4mpgX1oq3IpsFOPyxkq2mP7VwXTT9scaeJd5/1cPe0N+1jHtwB79JHlpyhNho&#10;N/DVETJnnxhtlI1FSwBfz2nhdwvz+r48h0U7UA6MBEiABEjAWwKv73tO8G726v7+/hL7Rwe3vw5U&#10;8YcESIAESIAESIAESCADASZpywCNVUiABEiABEiABEiABOIh8Co0q5Uqla9YHNdcjYwL8Q+kE8mS&#10;rRpfjA9VUq/lEokfxoVmXJgq/ia+hoPBMbLOHoowylTzbCdcAt1uVw60nUAwuBLsKDzMtC4sVTNs&#10;IItyBwdHtuCHVrA+yGH409NTDfF3kaMJb6tiXJsh+xXPGDuzs7OhCjKj+GIB5ockzvsxy/p/0xiu&#10;uwOK+L2d1kcZ1sI8KfdwrquDcltxxr5+TeEIFuyYsCKJm4SASuSQv4mYeMFlqqGY2mEM/fEm40Mx&#10;sCONmY/+7w+H7crMTON5OPz+eWmpoUiHxUiABEiABEiABEggeQLc704+BAiABEiABEiABEiABNIi&#10;IBtcIjDDv19myuUaFsRrRRDgQvwD9UQEx6qxxvhQJfVaLqH4YWxoxoah4tiUamKjf18y/Blqks0E&#10;TiAqUZynonUJkWnCdWSx3sV1eRp4OGU2H4JcEavXMjfgaUU5iIDDQauemqdkFsZwgIKhZr9vIsv6&#10;ltJAPS4U6/UxAnkU/jIVSjjIc4m2Nky1x3asE2jh0IXcy7nGto46ng7kwB7e6cmhsLWso0pKdBqp&#10;cDSr76fVSyo2psGQvzN+3lFifCgETcQxM9H/w2EHdJo4iHfeXVhorPJAnkKwsAgJkAAJkAAJkECq&#10;BKbt+6TKheMmARIgARIgARIgARKIiMDDw0Pt7uHh4P7h4bL7+Hg9g2yopXJ5pyixekRoORRLBLgB&#10;ogk24s0QTRIsbp5AGyKa7flqdYtCGvNwQ2xRDr71er2zqDK4DgbeumKKZacpi9XlACYcV/PWeTkM&#10;g1i6maO6L1X/ry+G6NqB+96Kbh1Py3/31C7TZtVe5wPT7QbZHjJ2byOGO0Ean6bRGxj2hQiQ0xw+&#10;R52FAL6u08TBtnWsyw95vU8hyHclWiHGd3FauFiYBEjgLYFSaQV7TnXMIyfz3e717f39xc+7uz3s&#10;S60RFAmQAAmQAAmQAAmQwHsCTM7GiCABEiABEiABEiABEoiOwOuLwBpeEH7F4GrIbLHi4yC5GP/g&#10;lYSyZKvEI+NDhdKbMgnFD2NDMzYyFBfhA+4d/4MQ4hj/djI0wSoREoAoZg0Zvc8wtI0Ih/drSIFk&#10;W8c12oIocSvl6xPiviscnFiLMRZjyJwfenZvHBoIfrkhAlhcI/IVguh/MCe2IeBcj36gigMUAT9i&#10;WO7X/AmIwGum9dOATKapHhCQ93+Y60+wJqypmpOUKJmCddWweCmXVGyokmEM/SHF+FAMmkhjJo//&#10;+8NhuzIz05Ds64uLi01FkixGAiRAAiRAAiRAAtESCP7Fc7Se4cBIgARIgARIgARIgAS0CNzd3dWR&#10;Nf2LZLIIJXM6F+MfXJyQ4Fg1uBkjqqReyyUSQ4wLzbjQLA5RcgOCmX1sIrU1q7J4xARE+Ii4kMzq&#10;KxEP89fQPBetQwjcgTBzE5u9yV6jyPK/BzHmUayxiOtsPXT/wkfX8FGw80UMgnW5PjBf5NGWBHWJ&#10;xXDQwyRwXIMiYN0x2Sbbsk8A6/BTHBjdtd8Te4iNgBxUwfpB1kZr08aWzI0hUtHoNP/m+XsysaEK&#10;iTH0jhTjQyFwIo4ZY/4fDjt9iNex5jnvf/rUXGWSDIXAYhESIAESIAESIIHYCHCfOzaPcjwkQAIk&#10;QAIkQAIkkAiBx8fHDWzK10qVylcsamuhDpsL8jeeS0RsrBOrjA8dWiibUAwxNjRjQ614C8KmffnE&#10;vFpxlkqFgIiDERvRioNH+tFj0Xr/6Wl7YWGhkUr8fRwnNrZXJLt6yGLoSb6LJVN06EJpiP7kUEgr&#10;9Oss9Ez3OvxjuXZ0xjyprMyVeF8gGfY3TLXJdtwQgO+aWI9vp/wVFTek4+tFrvvXdfu3caMzJjgM&#10;AV/EwlEb+JOKDVWAjKF3pBgjCoETccxY8z+SZiAD+/fZcrnBxBkKMcYiJEACJEACJEACURAoRzEK&#10;DoIESIAESIAESIAESCB6ArLxhE/97tzf35/cd7tXg+HwsozMkiGL1aN3mu4AI36prYvid3lrL8Oz&#10;GuR7PcaQ7x7y0j4IvDqSUR3ZHDcpVvfSRYUZ9Sp6kQytaYnVhfhgUBj3SR3DquOUxeq/XDOQ7Oor&#10;XjrIgFEQSjcMNFNoE5g7Ngo1wEDnEPrGEmPfDeAIoglcO2s41L0ThLEOjBSxM+ZLZup2wNp0F/Bd&#10;TQ4bYC5dM90224ubgFz38/PzB4idTTn4EPdop4yO70aSdj8Hb54A38+aZxpSi1b9j68FV/CFEPRx&#10;hX2vS3xF+OAWiZpC4kNbSYAESIAESIAESECXAJOy6RJjeRIgARIgARIgARIgAWcEXrKoDwZ1LFq/&#10;YuMpyhd1XJB/CKeEMmSrXkiMEVVSr+USiiHGhmZsjCgOIcMxhOqHzOCYn2VsLYhICmKpM4wryvWH&#10;lr98ybY+GLRwqGRTy/bICktcQoB5Fdmw3g0H2eODz6CPMdQgHpbMzsH+YP7bhejvNNgBvBoegy90&#10;fICM8h3Mk+tc1/xHLcmvpOgEjcdl5VApzNvCXNTy2Eya5jEBSXohB09xT14RM60KDn3jQMG6lkeS&#10;ig1VMoyhd6QYIwqBE3HMFOF/ZF1vg3oT7wDOPy8tNRQ8wCIkQAIkQAIkQAIkEAwB7m8H4yoaSgIk&#10;QAIkQAIkQALxE8Bm0hpGWcNLwK/yLzaWVuIf9cwMF+UfvJyQ4FglvhkfKpTSjSHGR4b4QJXXjHv7&#10;FMBk4xd7LRE4QiR19lvcEvt4lcZXsGh9ABFmFWJ1rA3bSvZGWghi1BMMbSfS4b0MC9njg7+1iUAW&#10;4wj9ywyHGMNBDLGG66YIjUmR6KLxnSmIuCYvJGu3qfbYjlsCkik/hgM0bqmxt98E5ItJWNvLPXkn&#10;mZtBxKJRW5GdTGzoAGQcvaPFGFEInohjxgv/D4cNrGfPuwsLjVV8UUTBIyxCAiRAAiRAAiRAAt4S&#10;KHtrGQ0jARIgARIgARIgARJIggA+c1i/f3g4wu/lTKl0hd8TvHyrpyJWT8LJHGQuAl68FM81AlYm&#10;Aa8ItCF62YbohdkavXKLP8aI0BTWXFCs/sEng0GhThpCrJa6WB2Cqw04YadQR9jvvGm/C/s9QOi9&#10;Yr8X6z38H+s9uOsgirhSxQWB/j8i0FQtn0I5ZJ3ffs3WncJwoxsj1mQn+Ppe6IeAovNLKAOSL07g&#10;i1qyjtzCu5VWKHbTTncE+M5tBOuIhcdZIosxkoUa6xgngP0yxOLJfLd7fX9/f/nz7m7vFl8nNt4P&#10;GyQBEiABEiABEiABBwQoWHcAmV2QAAmQAAmQAAmQAAn8RwAbjRsQqe9BoH720O0Oy5XKGTaO9vDL&#10;F2wMFBIgATMEEtpc48aZWsiISAnirUMIljYXkI1IrRZLpURAxH0Qq8uhOQqixjleROsFCNfR6zGv&#10;W0E/iD42IbQ9j2Te+X8RjCOmZ7PvEfhDeQglHJjoDQZ7yhUSKCiCVYietxMYapRDlOedUrm899jr&#10;nfEwRpQudjIoPAc2F6rVzQGeCaM+wJLQuxAngcNOSIAEkifg5XtX7KNVyuWj8mBw+fP+/goC9iN8&#10;ubiWvLMIgARIgARIgARIIBgCwX9iNRjSNJQESIAESIAESIAEEiUgG4p4aVbDJvHXmXK5hgXoWqIo&#10;Jg6bC/MPeEok8jFgSERz5kgohhgbU2PjFCLIw8XFxfbUkiyQJAGsVdaen5/PMPiNJAFkGXTZUQ6M&#10;waAlB02ymBhTnaenpxrElhcxjWnUWDDGTTwztEIfJ+454qta4ONoIlP8VuBjeDE/letHxvr7WxiD&#10;fr9TnZtbF6F2DD40NQbJ0o15Zs9Ue2zHPoERIrHW3OzsFmPbPvuYe4Cobw1zwRG+8FiPbpwUrGu7&#10;1EsxqvYoDFdgHL0DyhhRiK+IYyYo/w+Hnf7MTGO2VPreRbKOVT4LKAQvi5AACZAACZAACRRBgPva&#10;RVBnnyRAAiRAAiRAAiQQOQHJog7hV11E6siEtRH5cI0MjwvzDxgTEhurBhBjRJXUm3IJxRHjY2R8&#10;tHAf2pdsehmih1USISBCRmRZPINoZSWRIZsbpmXR+qvgUgTMbXNGh9kS4vQKMboWpvVqVkPk3alW&#10;q6tqpf0uhbEEpWsYRTMmf8j4YvDJpKj/LVR/W0a+TjFfqez7fbW4tw7z6SV65TsK9+gz9ThqMpXs&#10;2Hj22Zqfn29lapSVSOCVwMtzwHB4gv8ZxxorYsGoraANfsFmAwzj6B1VxohikEUcNyHHAO5xTSRo&#10;OJ8tlxtM4qEYyyxGAiRAAiRAAiTghAD3tJ1gZickQAIkQAIkQAIkEDcByU6EEdbwAuyr/Ath0cq7&#10;ESckGs3qaS7MP5BjzPwVSoyRDFdXQnHE+PgvPkTEgvvRPjZjTjNEDaskRKDX6+1hzXKU0JDtDNWW&#10;cH0w2OKBk5kZHATdmZ2dFTFV7D+nyOi9G8MgYxFHwx/RLC8iyXr/1+UxSqj+thDEKZJlvR3DdWVq&#10;DHK4Hm1d8KCaKaL22pkkEHtZ78/M7C/Oz3O9b88FSbQsX4Xs4pmgXCp9C37AEQtGbfkmZCGqLSYz&#10;jKN3aBkjipEWadxE5f/hsAVvNgeVyr/LPPSnGNgsRgIkQAIkQAIkYIuAo+/32jKf7ZIACZAACZAA&#10;CZAACRRF4O7urn5/f3+EX8lQdoXfE2yGS1b1laJsCrnfqF6AmnBEpC+686BhjGSgl1AcMT5+xQcE&#10;B8fItrhOsXqG6yWhKiJMgVhd1i0Uq5vw+2CaZFK/E7R4SLH6y5y2kkqc4utM3/Ujxb8akq3VP6uy&#10;WYT4W8tW08taUcTXW7IqM+/TYBC+ANNwOL1m5WbmecNcTTc37dlGDhxUyuUTHEA4MN0320uLANZZ&#10;HRx8OMCXfdZx32umNfq0RzttnkmSTkLv0JL0r61BM25skTXbbqm0MVMq7ZUHg0vs513/vL8/ucH+&#10;ntlO2BoJkAAJkAAJkAAJqBGIJkuK2nBZigRIgARIgARIgARIICsByUQGIYlkT/8iwnStdhLKcqzF&#10;5UNhLs4/AiGRj/FEIhmusITmn5TjQ8QFyLS4y0/cZrhGEqsiAkysZ84w7I3Ehm5/uIYyrUM80qxW&#10;Klv2Dfa/B2SFPoCVSQhOIT6MIhO0CNYxlgv/o2u6hbivRvOVg6j8Mt1170owy/poYDi4dqb9XkOT&#10;PYtnI6AtIh0OT6vVahRf6MhGjLVMEsAXJHcg6DsK7isMFIxqh4H2XKPdQ4AVGEfvnMYYUYzhiOMm&#10;mRgYDhtYF5/D402+V1WMexYjARIgARIgARLIRSDl/exc4FiZBEiABEiABEiABGInIBkdkW1BBOpf&#10;MVb5dy3XmBMSjWblxMX5CHKMm7+gME4yXGEJxVGC8dGGoG5/YWGhkSEyWCUxAiJYRLycBSdACc1P&#10;OYTryG7Zqc7NiXC5E9qwTdsrhysQs5eVSmXFdNu+tYfrsoWM+pu+2ZXFnpgOGcQkWBdfwjdBa05U&#10;MqqPilkM+hSHgCjm/QBH3nfIHJv7PUeWiYJ1xhLIcZG25mZnt7h+YHCZICDzQ7fX+1ZGJloT7Tlp&#10;I2LBqA1+OeYaG+b40ybj6J0vGCeKoRlp3CTr/+Gwhfvg+XB2trE8P99SjAIWIwESIAESIAESIAEt&#10;AmWt0ixMAiRAAiRAAiRAAiQQNQHJon53d3cAofplt9u9hqBLso7tcBPXjduTfRHqBi97IYEkCKQy&#10;j0BE18EGyiGyKa5TrJ5EaOceJDKp7qGRC4rVc6Oc3sAgq6xyZgbCoG2KzX4hxjz3LQWxuowV12Vz&#10;emCxhGsC8EvNdZ+W+wsyzmRGzT6rzszgMOPO43C4YZltcM3LvQa/FPIH57mxBm/IAQR5pxXPkDiS&#10;ogjI/LA4P7+PdekWnq9bRdmh3G+kYlHl8bOgGQKMIzMcU2uFcROfx0uljVK5/K08GFz+vL+/wj7h&#10;0c3dXT2+gXJEJEACJEACJEACRRKgYL1I+uybBEiABEiABEiABAomgE/drsnnbvHi6Qy/1xDGXEKY&#10;8A2bMxsFm8buSYAExhBIRZBsNAC4gWIUpweNnUKsvjk/P3/ggS00wXMCkiERYvUTrG2OPDc1LvNE&#10;tK4pXEeNQ2TZbsYFIttoJLs6au5kqx1eLYgMv4dn9ViLv0Q0ltiGElSc5RWqv3VeaTDgPXBENMs9&#10;B+9ADmML9FDHk/s5F18FRBsXSL5QD5UB7faLgMwRC9Xq5hBf9JID035ZR2tIgARsEsh9T7JpHNsm&#10;AUcEKvLFZXxtZBZJrWTvUPYQZS/xGu/ZHJnAbkiABEiABEiABCIlkODXwiP1JIdFAiRAAiRAAiRA&#10;AooE8FKpBhHMVxSvOReml7j8nOYmEhpBiHHzFxTGybQriXEUaYy0cN/ap6A1Q/wnWkVEv8/Pz2cY&#10;/kaiCPwYdnl6vgwIAprVSmXLD4OLt6Lf71/IWr14S9xYgEzy0dy2IvNdA77ZdhMF9nvBwYgaDmfL&#10;teX1T55s6hMHNhhscQ01mhAOtl1gjZnMnOvjBWBaGDgYDvchND72cay0KUwCkvAD95AjCPfqXo2A&#10;h/O13WF6vtE2wMcKjKO/vMI4UQzUSGOH/p/uf6y1mnjndg4xe2NxcbE9vQZLkAAJkAAJkAAJkMB/&#10;BKLZDKBTSYAESIAESIAESIAERhOQTRVkAqpjA/YLfovdWKHwWClMuUj/gIlxMzJuGCdKl9P7QgnF&#10;UkzxIdnssAmyjw2Q0wxeZ5VECTw+Pm5g6BcQlqwkisCvYU8QrQ/6/U51bm4d69SOX0YXY00oolqD&#10;dJoQRUdzWAGC9Zj0DVH5RmLWZ/9YE6q/Xqw8GDR+1pIDbhCty9fmuGYwOLmrNmVt0hwOT6vV6q6q&#10;HSxHAioEZJ0Gkd4Jyq6plLdaJlKhqFVmaNzanGPbcJvtM5be0WWMKAZbxHHDGFCMgddi/eGwXZmZ&#10;aeCdzjne3Tb1arM0CZAACZAACZBAigRi2sNO0X8cMwmQAAmQAAmQAAn8RQCbrSv4PJ9kT/+dRb34&#10;TZTfViYkFs0Tmlykj6DH2PkLCuMkw1WWWBzFECO4px1DaHJIIWuGeE+4CsTqOxCdiZCEP74RGCVc&#10;Z9bfd16CEEpEkxu+uc6WPRAQ72OeP7bVvst25TkMh6yuXfZpsy+MpY2M3Os2+3Ddtq8Z8G2L1f9w&#10;5nw7NuS63W4dh2fkqyz8cUjAtiAM83ITh+K2+Szh0KmJdPXw+HhQLpW+FTrciMWitrjannNs2W29&#10;XcbSO8SME8WIizhuGAOKMTCq2HDY6UO8LtnX+58+NVeZmCAHTFYlARIgARIggXgJxLB/Ha93ODIS&#10;IAESIAESIAESUCQgWUSfn59/Z1GvKVYrplhigtGskLlQ/0COcfNXKDFGMl5dCcVSyDEi4hII5Xb5&#10;WdmMcZ5wNWRIPYEoaSdhBP4P/Y1ofRiRWNkEeDlsMTs7m9RhC4jzN3HNtkzwK7qNGLPjQ8Ab8nLi&#10;r5CAYP0A/2exAsM3VjkTqr/2ySzrk2cJriHczqIOxWCtIZ4r5ufno7jXuPUSe5tEQL5oWcIhWaxj&#10;3L+HjVgoajPqHM47Nodhtm3G0l88GSeKIRZx7DAGFGNApdhw2MAz2He852jwHa8KMJYhARIgARIg&#10;gTQIRPXCOQ2XcZQkQAIkQAIkQAIkMDMjmyLgUIOg7wv+FaH6SjBcEhKL5vEJF+of6DFuRoYT4yTD&#10;VZZYLAUYI20I1fcXFhYaGbzLKgkTkMzGOLx3AQQbCWMIaujDcrlRrVS2gzLaorGvMSzZ1WWdn8QP&#10;Nq47yK6+GstgJUMzMpJHlaE5NsG6L4cKXAvV315jg+dnEe6exnLdmRwH1xImaU5vy6UYDM8XnUq5&#10;vI05ujndMpYgAT0Cd7j/l2dmTrCGW9GrmaN0xELRHFQmVnU559gag5V2GUvvsDJOFKMs4rhhDCjG&#10;gE6x/+KlJZnX8dtYXl5u6TTBsiRAAiRAAiRAAnERCHDvOi4HcDQkQAIkQAIkQAIkoEoAInURqH9F&#10;+RoE6huq9bwrl5hYNCt/LtRHkGPs/AWFcZLxCksslkKIExGR4N72PwioDjJ6ldUSJiBfmsHwL5yK&#10;RBLmbWLoWNO2IRqTzNodE+3F0IZvmZ8dMT2FIHrXUV/Wu4nRh7g/b8Um8ISfCtGhFClSfxv8yDTd&#10;rs7NrVu/IALtQNYUWE9cBmp+YNhzCgAA//RJREFUMGYXchGCTl++4MQDG8HESUiGyoGXbq/3rVwq&#10;7Vm3O2KhqE12Rc07NseUu23G0l8IGSeKURVx7DAGFGNAp9iIeMEzWRtNNEXA/vnz54ZOcyxLAiRA&#10;AiRAAiQQPgEc+uYPCZAACZAACZAACZCAjwQki/rd3d3e/f39Gf5b3pVdQNSzF7RYXUBH/ELTZBzx&#10;5ahJmvG2xTiJ17eJjewUGxSbFKsn5nVDw4WwbEeEZRSrGwLqqBlc89sUq/8HW0RO2LD9xxF+b7rB&#10;VxG+e2OMGUP+j5lm2IplAk3L7b9rXoTqvojVxbASvuIg906XDELqC+tRyfy4H5LNodla5DMssqyf&#10;9Hq9k9CY0V7/Cci6Foch9vHOcxMx3vLf4rQsLHLeSYs0R0sCJEACagRwcH0Nvzuzs7Nn2P8cvu6B&#10;7lxfX6+otcBSJEACJEACJEACIRMIIdFayHxpOwmQAAmQAAmQAAkoE7iGUKVyfy/Z01+yqM+WSmvK&#10;lUMrmFh246zu4WJ9BDnGzl9QGCcZr7DEYsnHOIEYqAmR8WFsmVszRiSrZSAggiOsm3YyVGWVAgmI&#10;ELBarR4XaIJ3XUOsLuK55GIZ94B1XMNt7xyS0SD48UKe4zJW97IaxhTd9eoqE75PIvWPwcUs69Mv&#10;N6wxJGFAVNfz9FHbL+GLaBRrkQa+NLDLw3P2fZ5qD91udw/x/s34oVomAckUUr7MPZmMt1mJ8fSO&#10;LuNEMdgijhvGgGIM6BTLFi8tPLP9i3Vac3l5uaXTHcuSAAmQAAmQAAmEQcDHPeswyNFKEiABEiAB&#10;EiABEjBA4Bafmy49P9eHpdIXfDa29rbJqBdqiQlFs4ZK1DGQGQqpjEJHKhkCKrF5yKcYGQwGHRGs&#10;Li4unmbwHKuQABIXDleQmVmEoRvEERaBF4FYtbodltV2rQWTNcyLV3Z78a91jLmFA0ub/lmW3aKn&#10;pyf52kNs89IhMt8dZKfiX034qQY/yT3Eyo/PQvW3Ax5GeBjBpENlrQHR+pVxsalJIwNry0MRWKs/&#10;O7u9GNHBqcBCInpzZR55fHo6wrP4jrHBZhP+Ges+1IY8nH+KR8lY+ssHjBPFsIw4dhgDijGgUyxn&#10;vEC43sbzaAPi9XO8R27qdM2yJEACJEACJEAC/hLwac/aX0q0jARIgARIgARIgAQMEXh4eFhDU7Xn&#10;4fBLZWamPlMqrUxqOurFWmJi0awhFHUMZIHCuBlJjXGSJZhQJ7F48iFOsGl/KJmVmc0wY8yy2swj&#10;DvsBwwUFZOEFA67/tgiUef2/9x02YM/w/9TD82hui4+x8byfuxWPGoAvY9Q4nMJPux5hNmKKDV+F&#10;IlT/DXDQ73eQYVq+ctAxAjXCRuRwg6w5Ihya8yH5OjnKQVo8I23Nz8+3nENhh8kQkLlkMBzK13TW&#10;cg06p+gvV98BV/Z1/ikcKePpnQsYJxoRGXHsMA404kC1qNl46eA5rjE7O/sdXzJprK6u8jlG1Q8s&#10;RwIkQAIkQAKeESh7Zg/NIQESIAESIAESIIHoCECkXru/vz/C7yVeel3h96RSKu1ME6tHB4IDIgET&#10;BMy+5DRhkRdt8IW6F26gERMIQKjaxKbCOsQgBxRGMVSyEoBYfQdCdclgvJK1DdYrjgDmgW1e/+/5&#10;v4oh68V5pbieMfbvxfVuvmfJlG++VS9ajHVcTRN0RaT++9dEey7bKFcqK73BYM9ln6H1hUNWTQia&#10;j0Oz2zd7fX5WlTVlCWvLB6wxfeNGe+IhIHPJfLW6DtH6oRySiGdkHEmwBPhuNVjXFW54xLHj83ql&#10;cL9nNcB8vKzgMPUOnr1P8H75+vb29uLnz597r0nCslrJeiRAAiRAAiRAAgUQ8CHBWgHDZpckQAIk&#10;QAIkQAIkYI+AvCB5HgzqEKV/gSi9nqenqBdriWU2ZhzkIfChLmNnJMyo5wuD4fNXU4nFUwFx0oZA&#10;dVc26W26kW3HT6DX650glnbiH2mcI8SG4r58XSHO0WUfFQ7ySObeWvYWwq2JjeYCbkn2eMnhAwgf&#10;Y8zE3ISvtuyRK6ZlXHsH6Plb1t5Dy6Y+bpzMsq4WAbi+L1FyQ600S30kEIoAbIjDCRA/RfXlD0aj&#10;fwTknTEOSchzjd76z7zozz84FiwKZf6xMPTJTTKe/uLDWFGMwohjhzGgGAM6xdzGSwumyWHTf5eX&#10;l+W/+UMCJEACJEACJOAxgag2BjzmTNNIgARIgARIgAQiJnA9HK5U7u9rsxCo92dmRKi+ZnK4US/Y&#10;EhOKZo2LqGMgMxRSGYWOVDIGVGJzkYs4kcxx2IT/n2RUz+gVViOBFwIQOq88Pz+LCHSDSMIkAB+e&#10;Qqy+G6b19qyWLwbgU9Yn9nrwuuXoRNAx+zO2wwVyZWQ9YBCLUP3P7DAYzGDNdsj12uT5Ete3rEEu&#10;+IUX/ftKcOIvrFlw0HafX4TR9zVr6BG463brs+XyEWqpvUN2K/rTG4zHpYObg1yxZDy9I804UQy8&#10;yOOGcaAYBzrFiouZDg4oN/Au6vzz588NHZNZlgRIgARIgARIwA0BF/vUbkbCXkiABEiABEiABEjA&#10;IYFbbFgOn59r2MT6WtbNiqNpZ9QLtsREopqu/1M86hjIDIVURqEjlYwBldhc5CBOKPTIGIqs9p4A&#10;BWJRREQLouwtCr/+9mXv6ekKGTbX5C/lKFytPghsHkeXcT9vxm51eu5LxihYF4rwmZIuJTqRugwe&#10;QvXfP3LIEIeK1jlPT7625FAKBOupHjLKNPEoXWCZWrZeqTXHtYt1yOzg18Hcbq/3De+V9ybyKE7w&#10;F7SbAp6D7HJnPP3Fl7GiGHIRxw5jQDEGdIr5FS8NPOucw/zm4uJiW2cYLEsCJEACJEACJGCHgIN9&#10;ajuGs1USIAESIAESIAEScElAsqgvIPvN83D4pYIs6jOl0oqr/qNesCUmEs0TM1HHQVYwjJ+R5Bgr&#10;GQMqsXiyESfYcG9CyHOIrITNjF5gNRL4Q4DCsPCDQUSQGMUWMve2wh+N2RE89vsHEKl/G9VqCuJ1&#10;3Cs2sWEcVVxA/CxC1h2zkeJHazH6S8jCZ/L1jto4yrEL1d+Om1/CULvWer3eGeauulrptEuFLvx6&#10;+VoU1zBpB7HD0cshXVwzR5hfRt+T/BL9OSSTr6vQ56F8o59Qm/H0FxzGimK0RRw7jAHFGNAp5m+8&#10;tCTzOn4by8vLUb2T0HEPy5IACZAACZBA0QRs7FEXPSb2TwIkQAIkQAIkQAJGCDw8PNTw4uIrGqtB&#10;oL5hpNGMjUS9aEtMJJoxBGaijoHMUEhlFDpSyRhQCc5FpmJFBB24X+4jS81pRvqsRgLvCEAQdgLB&#10;xg6xhE0Ac8MuxOqcFz64UbJpSnb1cqWyMsnDsQrXIRKWbM6rYUf339ZPEz+HPF5cy1sxHkYblRU/&#10;SpG6BN+bjOrjYhFfw5As6+2QY9W27TJ/Pz09XYLTmu2+Qm4/FtHXyzPOzMz+ItcyIYdjULbjPfQO&#10;3j8f4aDYf2tEfwV/XrONZR4yDpnx9BdSxopilEUeO4wDxTjQKRZAzOB5sF2qVBqD5+fvnz9/bugM&#10;j2VJgARIgARIgATyETC1P53PCtYmARIgARIgARIgAQ8IYGNg7XkwqFdKpS8wR0Tq/20QFGxf1Iu2&#10;BEWiWcIp6hjIAkTqMHZGkmOsZA2o9GLKRKxAuHMI4eExhDudHORZlQReCIgQ7Pn5WTLebhBJ2ASY&#10;rXe8/5Bd/Qhi9D0dD0cmXj+tVCq7OuMPoSxErFcQmK2FYKuujZiXozx8Ap/V4LOLaEXqvx2tIFZ/&#10;vQefYk0X3bWpG+/TykvcoIysVfgzgkCMgq/hYHCIA3gHdDgJuCAgz0OPT09HeFbfeX1ActFtdH3E&#10;OBcZcVIAAlIj49RohLGiCCvi2GEMKMaAbrFAYubNs6AcVGzOlkrn3W63sbq62tEdMsuTAAmQAAmQ&#10;AAmoEzCxP63eG0uSAAmQAAmQAAmQgEcErrEJULm/r+ElxJf+zIwI1dc8Mu+dKdEv2ig8Vgq96ONA&#10;icKHQoydkdQYK1mCCXUSjKessYKN9KZkT0ZW9XZG2qxGAu8IPD4+buD/uHiXUZCMQiXQQqbeLR5k&#10;+dt9mDvlgOxVHseGLl6PVfyM7Gwxax0OccjgIE/c+lr3KWa/KQrV3/qGWdbVIhVrlgOsV76plU6n&#10;VJST4H9iKx7oSCeUvRipHI7B2uII62l5RuKPBoEo5yKN8Y8tGoh41MRQVdtgrKiSQrmI44dxoBEH&#10;qkUDipdxh5fxzrtZGg7P8XzU4LtvVcezHAmQAAmQAAmoE8i6N63eA0uSAAmQAAmQAAmQgEcEbiGG&#10;Gj4/1/DC/2u5VKp5ZNpUU6JeuCUoEp3q8BEFoo6BLECkDmNnJDnGStaASi+mMsRKG/fQ3bm5uWYO&#10;yqxKAu8IQPi1A+HXCbGETwCbeh2MYguZSFvhj8b8CHr9/smfjJk5mw9VuI5rfR33kXbO4XtVXQ4i&#10;IPZzHUTwakB/GxOtYB3X5AWuyaDeC0yNlQxC9d9t8usYU+n+KdDr9S4wl8UVO+rD/6tktGKv94Kr&#10;Fp6BeCAvR5ywqj4BfA30ALX+4aFedXbRzkfqCEaXDEhAmneoqvUZK4qkIo8dxoFiHOgUCyRmVL+0&#10;Nez326VKpYGEZ+cQrzd1ULAsCZAACZAACZDAaAIZ9qaJkgRIgARIgARIgATCISBZ1Be63frzcPil&#10;gizqELeuhGP9e0ujXrhRdKwcllHHgTKFDwUZPyPJMVYyBlSC8aQSKyJChSjnfxChHmQky2okMJIA&#10;xOpHEGDsEU8cBOTLC5gnTuMYjdlRSKbMmXL5wmyrv1oLRbyO+BCx36YNBkW2Kb7FPGbFt0WO603f&#10;TWRY3/LEFqNmPPb7B7h+4siUnUOo/gHqFg8mTg8zOagC0folRaRIujodV5glRout2vD9Ng/mhenS&#10;UK2GaH0Nc80R7K+HOgZXdkc7H5kAGIiA1MRQVdtgvCiSijh2GAOKMaBbLJCYURWsfxh+BwL2BtaD&#10;5/gSSnN1dbWji4flSYAESIAESIAEwtnPoK9IgARIgARIgARIQJkAXuTX7u/vj/B7Od/tXuPF0wlO&#10;v++ELFZXHnyoBQN5iRUqXtpNAiSgQSDB+Uhhg+YUoox1itU14ohFpxLA5s6KZCelWH0qqmAKSGZe&#10;itXHu2tYLlsTxcpG6+9fnwMG13vTZ/uy2obY38hal/WKJVDGp96LtcBA7yJUNydWn0E8W5urDIzW&#10;mybkSxFgteuNQQUZovAcUZBlObsd/0y4Br9fdJEYI2cPrE4CygSQzbWNNfb28/PzNiq1lSuyIAn8&#10;JpDge65pzo/2/jVt4Pw7CdgmEP98s4Js6zvl2dmzufn565/392c/f/7ck8NlttGyfRIgARIgARKI&#10;iYBKIrWYxsuxkAAJkAAJkAAJREhAXgY8DwZ1iNK/YHi1mIXpUS/eEsxqnOVyjDoGsgD5XYfxM5Ie&#10;4yVjUCUYT6NiBWKMJsSFh8yymTGOWG0sAWRV34DQ6wy/3NCJJ05as7OzW/BpJ54hmRuJCNsqc3Nn&#10;5lpUa8m3zOvIRL69sLDQULM+nFLIrHYAa6MV+WJ8nWq1uhqOR/Qsfer3w9QsGRSpjyDGLOuKYYTD&#10;dye49+0oFo+qWJgXjoILFIVWmBt3ISQ+VWiRRUjAGAE59It15R6e06Ndd2SFFe2clBXI23qK85qJ&#10;rkJpg/Gi6KnIY4dxoBgHOsUCipmMGdbH0kA8tXD697w0HDaWl5dbOthYlgRIgARIgARSI0D9Qmoe&#10;53hJgARIgARIIAIC13g5X7m/r81CoN7H51AhVF+LYFhKQ4h68ZagQFTJ6SMKRR0HmaGQyih0pJI1&#10;oFAvwTnpTby0IcA4pAAjR/yw6lgCEKvv4I9HEFmsEFMcBAaDQQcj2ULmx1YcIzI/it7T01WpXC78&#10;maVoAXulUolyaYJ7phxGqJuPHH9ajNV3QrjX718gMGv+0J5iiV2h+kvncmgRhxS2gmFSoKEiHkXW&#10;4wuYsFGgGc67jlbgpS+yOsW1knymfecByA5n5AAw5p8jHJgJ5/5l2W/Rzkt5uenPa3l79L4+Y0XD&#10;RRHHD+NAIw50igYSM6bF6h8RDfv9Nv6/Ju7V558/f27oIGRZEiABEiABEkiBQJSbBCk4jmMkARIg&#10;ARIggdQI3MqL+OfnGl7Efy0n/DI++sVbggLRLNdy9HGQCQqpjMNGMlkC6rVOinPScHgI0cUxsyTn&#10;iBtWHUsAwoojiHb3OC/FFSQQ60aZNduUl5B9dw+fjD4y1Z6pdgoQrzcheo5SAItrQMSqNVO+8bEd&#10;HDJax9qg7aNteW16RIZ8XA/+Z6p1IFT/wJJZ1hWDS4SjuEYuFYtHUSxakVcGkdXrAY9tPj9FEdrB&#10;DQJfHd2B0ckfBo52TjIRkRnmNRPd+twG40XDOxHHD+NAIw5UiwYUL7YF6x+RId4aSMB2jq+kNFZX&#10;VzuqSFmOBEiABEiABGIlwD3CWD3LcZEACZAACZBA4AQki/pCt1t/Hg6/YCi1lLKoT3Nd1Au4FMWh&#10;0xw+5u9Rx0FGJilmxFZBxVhRoTTuQkuIHj5XiizJ+8iq3s5BjFVJYCQByT6KDNNnbzMAJnR1RR0V&#10;mDeOkVl9P+pB5hjca+xflSuVlRzNWK/qQrwOUfe+HIiyPpgCOsChhGuI8b32cV4suNajFS8/PT3V&#10;ZsplOXTg5497ofoLB8xfbVyz635C8c+ql8NJpZJ3h5NskIpW4JVPZNXCNbPLr83YiDi2OY2ArDch&#10;gPuGgzN708rG+vdo56W8Dss3r+Xt3dv6jBdF10QeP4wDxTjQKRZQzLgWrL/FiNhrzfT7/+LZobm8&#10;vNzSQcyyJEACJEACJBALAe4PxuJJjoMESIAESIAEIiCArDA1bIS/ZFGH8HQjgiFZGULUCzgK1pVj&#10;Juo4UKbwoSDjZyw5xkvWoEK9+OOqjS+X7M7NzTVzUGJVEhhLQLKOYm13hmtp7WMhzk3BB04Lc8dm&#10;8KOwOIBgMjd/YGBDwA4R1SbmgpZF3IU1DTF+9HqHmAXrEjhPPvqwIKH62wsJfhcB7mlhF1dgHUO0&#10;fvH2cF5g5iuZG+1kZ0Bgheulg8NL23yuUgolFrJAQA5gYU1yhHlow0Lz3jYZ7bxkgriBuc2EGT61&#10;wXjR8EbE8cM40IgDnaKBxEyRYvWPOIf9fhtf5GsgYds5ksg0dXCzLAmQAAmQAAmETIB7gyF7j7aT&#10;AAmQAAmQQOAEIFBfwxBqyATzVf6FkGkl8CE5MT/6BVz84lAjcRJ9HGSlxPgZSY7xkjWgUC/SmBJB&#10;BeLicGFh4TgHHVYlgYkEHh4fdxBnEz9Rz/kpzCCSOQSZd0WA3A5zBPatxjPO2vNgcGW/J/s95BWw&#10;I17aEPBFmakZft7A+C7te6HwHg4hxDwo3ApLBvT6/Qvcj2qWmtdr1gOh+m+DmWVdz3UvX9Xo9a5w&#10;QCfKd1vRirsMi6sgGN6F4OhUL3pYmgTMEUC29T3MR5JxPcq56COpaOemvCFheG7La44v9Rkvip6I&#10;PH4YB4pxoFsskLjxSbD+AXEHAvbG7Ozsd9zLG6urqx1dF7A8CZAACZAACYRCIO9+QyjjpJ0kQAIk&#10;QAIkQAKeELi5u6vf398f/by/v8KLIfk9gRiwTrG6uoP4Qk2dVcwlGQcxe9f82BgvOZgG8rJdZ4SI&#10;h9OF+fl1itV1qLGsLgFkVj+qlMsn04QSnJ90yfpRHiKYXYrVJ/viaTD45oe38lshG7pvf3VbxDzQ&#10;1K0TSvnn5+eVUGylneMJ4F70vXA+IlT3SKwuPDDPr+F+vlM4m0AMAK8O5rvtQMzVMjPa9ZqFZz0c&#10;7jmRdbAWYBYmAYMEXp/z5StIDYPNetlUtHOTl7TDN4rxEr4POQKPCVhYU3k8WlumrSDb+k5/ODyZ&#10;m5+/vrm9vfj58+fea+I3W32yXRIgARIgARIohAATWRWCnZ2SAAmQAAmQQDoEbh8fN4bPzzVs3H0t&#10;l0q1dEZud6RRL+IizWZsIyKijoM8wBhDI+kxXnIEVSQxBYFpE3GwPz8/38pBg1VJYCKBl+yiT09n&#10;WPtprfs4R4UTWMgmfYx5ZD8ci91b+ois2+U0sm6/wJ2WEQWi7l3EzKl7T9jvEZl0D9BLNIcTJhBr&#10;QIQZpRBXxvz09FSbKZcv7EfMiB48E6l/tJBZ1vWjQsTKEK7v6df0s0bUAj+L4ipcOw18jUYO+HX8&#10;9CytSoGA3N+wdj/BWNdiHG/U81Neh1mc3/KaVlR9xosG+Yjjh3GgEQc6RQOJGY+zq0+kjbht4b1p&#10;Ewec/11eXm7puIZlSYAESIAESMBHAtwP9NErtIkESIAESIAEAiZwfX29gkwudYgSvmAYNWxqryEt&#10;V8Aj8tP06IkyZpQDL/pYUCbxpiDjZyw1xkuWgHqtE3ZctQf9/iE/TZ/D/6yqRAACrQ2Ics6w9ltT&#10;qvChEOeoLNSc12nNzc1Jxkb+TCDQ6/cvEM+1lCG9FbFDuLkaq2AvIcF6E8/2WzHH9FO/71a/4rlQ&#10;/a2vIXY8xKGTg5j9b3psEIleos0N0+26bs/tReF4dG6EVS3cJ7bxHNZ2PDp2RwJ/CMiB4m63u4f1&#10;WFQH7KKen/LGr5v5La+VzuszZhSRRx4/jAPFONAtFkjchCpY/+COzrDfb+D+fv758+eGrqtYngRI&#10;gARIgAR8IMC9QB+8QBtIgARIgARIIHAC+CSZZGt5yaKOoWz8NZywRX7eeifqhRxjRjnuoo4DZQoj&#10;CjKGRtJjvOQJKtQNMK4Gw+HhQrV6HKtQMKdHWd0ggYfHxx3MMZJRdCVPs5yn8tCzWxfr/Q4yhW5i&#10;Pmnb7Sns1gvN1OwjusEg6kMOECJKVu6aj+hN2oTrv43DKusm2/StLWcHTQISqv/20ev8v871pHrU&#10;yiE+lL7Iuy5S79F8yagFXQ5FVXL94NrZ4leuzMcoW9QjgPf3a4jFE90vYen14q501HNUXowO57i8&#10;prqqz3jRIB15/DAWNGJBtWhAMROJYP2dZxDTjdlS6Rz/Z5OHJFWDluVIgARIgASKJjDti61F28f+&#10;SYAESIAESIAEPCQgL7jxu3N/f3+G32uc5L7Ay27J0rLhobk0KUQCAb3kChEvbU6XAF/KJ+R7fIIe&#10;WdXXF5ENk+KihPxe0FAhyjqqlMsnJkRZnKcKcqJCt1jz71KsPh0UYvhkeql0SgzK5WY6o414pOXy&#10;WsSjexkart3v1sYoIvXfv9Y6sdew3N97vd6evR7ia/lVnLwf6siiXo85ft8k1w/WT5fyHjXUeKDd&#10;cRAQERu+irqFr6Juy0GKkEcV9RyV1zGO57i85rI+CbgkwLnDJW325YoAEn/U+8PhCX6vft7fX/68&#10;uzu4vb3dcNU/+yEBEiABEiCBLASYuCoLNdYhARIgARIggQQJ3Nzc1GdnZ78gg1wdnwJf00YQYFZa&#10;7TE6rhD9Qo4xoxxR0ceCMok3BRk/Y6kxXrIEVFCx1S6XSrvIgtrMOVJWJ4GpBOTz8r2npzMbWfo4&#10;V03F77QARC2HEN8dOO00wM5weGOnPDtLwfpb3w0GWzHfk/B8HJXuYVLGublKJeqp2crXEQLMpj5u&#10;6mWW9Ww3JQj9ZZ1Uz1a7mFpRTWofERYs5MTameupYsKavX4gIM9x3W73Gw5U7IUIJ+p5Kq9DCp7n&#10;8ppvoz7jRYNq5PHDWNCIBZ2igcRNjNnVJ7lp2O+3S5VKY/D8/P3z588NHZeyLAmQAAmQAAnYJhD1&#10;S2bb8Ng+CZAACZAACcRMQE5g4+V1DRtrX/HyupZ7rBSP5kY4qoGoF3OMGeWYiToOlCmMKMgYGkuP&#10;MZMjsDyNq5dPzc/MHCJj2nGO0bEqCSgTgDB3A+vEs5lSaU25kmZBzlWawCwVxzNBs1qtbllqPppm&#10;Xw5w9HpXL18aKPOjlr8dG7vIOUTBeuaN+sgPH0jMPpk6gBCRUP3tJM3DS/q3LLk34DDEJdZM1tZL&#10;+laNrxG1kMsfMdUpDnLt8ytYJiOXbWUlIM90mKdOEI8bWdtwXS/qeSovTH/mubwjMVqfMaOBM/IY&#10;YixoxIJq0YBiJvNzsCoLv8t1EP/N2VLpHAfWGqurqx2/zaV1JEACJEACsRPg3l/sHub4SIAESIAE&#10;SECRwPX19QpEbnV8FvQLqtQyZVGf1JenAj9FPN4Wi34xx7hRjr3oY0GZxJuCjJ+x1BgvWQLK39jC&#10;C+fTeYoecjqV1XUIPCCLNOaRoxdhruUfzleWAU9pnhl11flD8HOAa+LbuxqJC9dxf2pUK5VtdYph&#10;lZSM3PD5hU9WW92ET0Cw3uv3L3DfqWXyaaQi9bcsXu8JmxA2tjMxSrTSS/b+mRmv5opRrohaxOWf&#10;mKoF0foWReuJTgoeDhvitT0I1yXjuvXnu7zDj3quyg2HdJK7v+WNmY/1/btfGhshrw5jKN83FFDM&#10;WH1WtoTXVrN4rmuWhsNzfFW9sbi4yGc7W6DZLgmQAAmQwFgCTPfD4CABEiABEiCBhAk8PDzU7u7u&#10;Du7v7y/n5+evJaMKhOo7xsXqwjigFxcJhwSHTgJxEeC8M9affEmfM9Q9iS3Jeoz76+ZCtbpLsUNO&#10;n7K6MgGIco8q5fKJKzED5ytl11gpCD9vc36Zjhbz8RpK/fNXSRGw/v6d3kx8Jfr97/ENyu2IZFNd&#10;59emdYjzDZvt+9A27jn6MZvQNS73foiv3x/M8cFxntsAYXJTstP7bCbXW869s4E19ZVkt3beMzsk&#10;gREE5Ett+F3Hnxo+A+JcNcE7nryn8i1+GDMaHmEMacBi0dAIUKz+3mPyVfVSpXLUHw6vfv78eXV7&#10;f38keoHQ/Ep7SYAESIAEwiXARFXh+o6WkwAJkAAJkIA2ATxwrqFSDRvNX+Vf/K5oN5KnArMd56E3&#10;tm7UCzrGjFbMRB0LWiTeFGYMpTl3ZI0XnXrFxlZ70O8fIgPKqY7JLEsCeQhg/bjSe3qSz8XX87ST&#10;tS7vcVnJZa8n4jocaj3I3kI6NXu9nlwbO0ojTijr+qBc3pwvlVpKXAIs9NjvHyAbTDLiXWzyH85X&#10;KlHPCS+ZsFWy5ieQTX3SJYlMfOvMsq4/aeFecQFuNf2admtEL+bzWIAnXy3AGnufz3V2Y5yt6xGQ&#10;eyFi8wS11vRq2i8d/XyVB6HHc12eYeWty5jRIBhxDDEONOJAp2hAMUPBurJjO8N+v4H16Xm/32+u&#10;rq52lGuyIAmQAAmQAAloEOB+nwYsFiUBEiABEiCBEAnc3NzUsZn4BbbX8LtR6BiKFfcVOnSbnUe/&#10;oGPcKIdP9LGgTOJDQcbQWHKMmaxB9VrPcWyJoGGmVPofMqofM+NxTt+xuhYByf5YQlb1oteSnLO0&#10;3JarsHzBoVqtbuVqJJHKkl39+fn5KtNwIxavDweDdnVuTjJ1RvsDwfoRBOt70Q7ww8Ag9DitViq7&#10;sY/3qd8fr2lJXKj+2/eY905xj4g+FkzHutwvIFq/dPWVGhX7oxdwBSKkwnPevmS4VvEZy5CAKwJI&#10;fHOAvv7xZc6Kfr7K49hA5ro8Q8xSlzGjQS3yGGIsaMSCTtGA4oaCdR3H/lcW105jBl/Og8aggQOW&#10;7WytsBYJkAAJkAAJ/E2Ae32MChIgARIgARKIjMDt7e0GNsFqlUpFROp174bnWNzn3fgtGRT1oo4x&#10;oxw1UceBMoURBRlDY+kxZvIEFuq6jK3hsCFCBr4czukzVtcm0O1264j1E1+ECpy3tF2oXUEOx0CI&#10;KNlzO9qVE6xgJGNuhML1FMTNvX7/AnNSLZWwh0+bEKxHf5DlL79SpD4yxJllPduVL+sqvK87y1bb&#10;bK3oxVsBiahePcuDIGZDnK0ZICBfa8UzgXxJqPD1TvRzVh5/hTff5Rmtcl3GjDKqmZnIY4ixoBEL&#10;OkUDiRuK1XWcOr4srqMW5orzEvYolpeXW2ZaZSskQAIkQAKpEkASGP6QAAmQAAmQAAmETOD6+npF&#10;sqj//PnzBL9XEBNdYvPrCGOqhzwu2k4CfwgE8uLLB4/x5esYLzCGxoYnYybnlesgtuRlcLlU2pqf&#10;n9+mWD2nv1hdmwAyqx+UIaryRawuA+C8pe1G7Qrw9zbF6mrYnp6eakYEPCKI/f2r1rX3pYbPz9+9&#10;NzKngaXBYCVnE6zuIQHcZ77/uR4pVh/rIcx/8t6JP5oEkEW7IRnqNasZLx79esrBc5pxp8zM7EgG&#10;fsQH7y0W4LLJbATkHQTmrS18TWgbLbSztZK/VvRzVn5EbOEDAcYMQ+I3AcaCpVgIc61lCUYazeKw&#10;/gbef32bgQZBtAiiSRBtQhqj5yhJgARIgARME2BiKtNE2R4JkAAJkAAJOCDwkkW9VJJsl1/lIVG6&#10;DOYUmststA584UsX0S/qGDfKoRZ9LCiT+FCQMTSRHOMma2C91rMQX5LhGH455Kfhc/qG1TMREKFM&#10;7+lJMul5u/HAeSuTa6dWwtxziAMyB1MLssALAQg2L/HPy/OYlZ+AM6/PlsursR98eOr3k9M/zFUq&#10;0U+/chAF1/OFlWs6vka35ubmmvENy+6IZJ0F8afEmL37x5ghJDFphS+gaiNGtrEea9mNRLZOAnoE&#10;ZO7CVyK+4XDrnl7N/KWTmLuyYgp/zss68on1GDMaWCOPIcaCRizoFA0obphhXcex2criOmvMlkrn&#10;WCc0VldXO9laYS0SIAESIIGUCET/gjklZ3KsJEACJEAC8RKQz29idLXn4VAE6jX898rH0QYjWBfD&#10;LQj74vW++siiXtgxZtQDQS4xrdIJFWYcjXU2YybndWA4tgbD4fFCtXoYu9AvJ3VWt0QAWdU3SuXy&#10;CZrfsNSFsWY5dxlD+dIQRCiNarUq2RP5o0AA18oOBDtyrbj5CUm8Phi0IGLddAOmmF5eBKeDwXUx&#10;vRfXawqCdaEL0Tq1LQphhuugifvGlkJRFvlAQNZb8oVEl2CSCOqAxFOTfC+Hl/H3XcnI7zJG2BcJ&#10;qBCQ+Qvz/5GRrwwpdJjE3KXAYWyRSOa9PAhG1WXcaBCNPIYYCxqxoFM0kLihWF3HqWbKytdiZ/r9&#10;f7FOaC4vL7fMtMpWSIAESIAEYiPAvb3YPMrxkAAJkAAJRENAPqVVnp39goe72u8s6pMGR8F6NK7P&#10;PJDoF3aGBaGZQQdQMfpYyOoDxtBEcoybrIH1Ws9AfInoB37YZza9nL5g9cwEkAlHvuBzAgHVSuZG&#10;HFfk3GUGOOaftgiMeVBGjaeIlSW7OnitqdUwXMpz8To2hY/nK5V9w6P2qrmXLNzlcnJZuAfl8uZ8&#10;qdTyyhkWjOn1eheuhHgWzHfdJLOsZySOONtDnB1lrK5VLQmxViDCKR3H9fv93cXFxVOdOixLAq4I&#10;4NlxD2tiybhu9dkxifkrq9MinPeyonhbjzGjQTHyGGIsaMSCTtGA4oaCdR3Hmi877PfbpUqlUUH2&#10;daxpm+Z7YIskQAIkQAKhEghK2xYqZNpNAiRAAiRAAioEbm9vN37+/Ln38/7+7Pb+fgix+hnq7amI&#10;1VXaZxkSIAESSJ5AQC9Tk/dVegDayNK6vTA/v0WxenrO92XEyJR3UK5UzmwLDkyPlxuQZohCbLJN&#10;sbo6y1eR4Zp6DcMlB9h2/f1ruGkTzZUHg3MT7fjcBkSEKz7bZ8u28vNzEuPGnPjdFsPY2hWxYmxj&#10;cjUeZKc/lgOrtvtLYq0U6bN+pVI5wZrD3ddcbAcj24+KAL4AcIzfdcxjp7YGlsT8ZQse2yUBEiAB&#10;EiCBgglArC7vzfb6w+EFdA/X0ECc4IvyO9fX10m8VygYP7snARIgAa8JMBGV1+6hcSRAAiRAAjET&#10;kAcybDzUIAz5inHWXh/ccg05qJNoBjLR5oIVaeXoF3eMG+XIjT4WlEl8KMgYmkiOcZM1sF7racbX&#10;y6feS6X/LUCsQqFoTvasnpmAZIruPT2dIAbrmRvxoCLnr+xOQAzsi2guewtp1Xy5Znq9Ky8Pd3iS&#10;eX2uUon+knzs9w/w/J2cULf/9LQNcVoj9qv+JYP+zExyGfSz+hUHOJKIi6x8JtWzfU9JRuwZqWD9&#10;d+zIwQas1Xi40MZFyDaNEJD7Jt5vyOGKNSMNvjaSzByWBVrk814WJFKHMaNJLvI4YjxoxoNq8UDi&#10;htnVVR1aTLnB83MT76LPZ2dnG8i+3i7GCvZKAiRAAiRQFIHoNw+KAst+SYAESIAESGAUAcmiPhQx&#10;EETqNjKnU7DOuIt+cacpBk05IqKPhTzOZRyNpce4yRNYr3VV42s4bGBDd58vZA0wZxOZCSCr+kap&#10;XBZhwUbmRjyqyDlM3xkQQDVEAKVfM90akukUm2o73hMoSLwOUUCjWqlEH1O9fv8Ec47/cWA4ULHp&#10;fzhfqRwYbtbL5iC+o8ZF0TO4l7RxL1lXLM5iHwjYOiCRTAAHIpoyEPgtXGu7/CKXAZJswhoBZE2V&#10;NcI/Jg52JjOHZfVGOnOfFiHGjQauyGOIsaARCzpFA4obCtZ1HOu4rHwx8M0P1rgtvGdr4v/6d3l5&#10;ueXYGnZHAiRAAiRQAIGgdG0F8GGXJEACJEACJJCLAF7SrsnnrX7e35/J565myuVLPHR9syFWz2Uo&#10;K5MACURHgC9lo3OpkwExbuxjBuNWuVTagtBgm2J1+7zZw3gC3W63jniU7LEbsXDiHKbnSREYzs3N&#10;7erVSrs0mK0FIVYXN8kG4NtfV67r97+76qrgftYK7p/dWyYgGY0tdxFN85gX13AIbieaATkeCO7F&#10;TRxkPTbZbTJrooBEUwb8u4F56UIOnBpoi02QgBUCeMdxgIY38duw0gEb/UUgrblP2evJ3PuUibAg&#10;CZAACYRBAM+Tsr7dw+8lEv9d//z58+Tm5qYehvW0kgRIgARIIAsBJp/KQo11SIAESIAESGACAXmI&#10;Ks/OfsELsloRwvSgTqOpZqFlxGkRiH6Bx7hRjofoY0GZxIiCjKOx9Bg3eQLrte6I+IIIpQO2hwsL&#10;C8cGemATJJCLAIQuB8is/i1XIx5X5jym5hzMS5vM0qnG6ncpZFc/w0ZaXa+Wh6UtZl8flMub86VS&#10;y8NRGzWp9/R0hXl0zWijATSG9xxNZNDfCsDU3CbKvRIZYqO9V+YG9KEBZlnPTxSZ1i/RykbelpIR&#10;7CUs2Oz3+7sQBp/mjRXWJwGbBO7u7uqzs7NH6EN7vZTMPJbVAQnPf5OQMW40AiryGGIsaMSCbtFA&#10;YofZ1XUd67j8hwzrE+d2fBkS64lzlGky+Y9jP7E7EiABErBIgHt4FuGyaRIgARIggTQISBb15+fn&#10;+kyl8gU31nrRo6ZgvWgPFN9/9As8Co21giz6eNCi8aYw42giOcZN1sAaHWOD4fB4oVo9hMixY6Bl&#10;NkECmQlATLYCkeVJFIJbBQqcy8ZDQizsV6vVYwWMLPJKAELCGv5TvkoQ348hAftwMGhX5+bW4wP0&#10;94ie+v0kdRApCdajvuYtXaQ4CLWLg1CnlpqPvtnXzNkXOCixknWwyUxMgYilsvpRpR7Wcse43vZV&#10;yrIMCRRFQJ4/8WWvPZ0DYMnMY1mdwvlvLDnGjkZQRR5HjAWNWNApGlDcULCu41jHZTXE6h8tw7qi&#10;hf/vHO+1G8vLy/Lf/CEBEiABEgiUAPfuAnUczSYBEiABEiiOwPX19UqlUqnhgegrrKiVKpW14qz5&#10;u2cK1n3yRnG2RL/Io9hYObiijwVlEh8KMoYmkmPcZA2sN/UQY3iJ2gTLfWYwNsCTTeQmICIorF9P&#10;0NDGTEJzIOezv0MHc1MDYvXt3EGVWAPIrn6Ba6iWxLAzCtghDDhF9u3d2BnhGlp7HgyuYh/nqPEN&#10;+v3OfLW6msrYIVqn3kXD2ZJlfW5ubpOHNDWgfSiK9doOhJ2yXtP+SSZYAxJLaTtRs8Lrmm6X15wm&#10;OBZ3TkCeRRGvRypr6WTmsqxe4Bw4khzjRjOgIo8jxoNmPKgWDyhuKFhXdWoB5XII1t9aK8+eIlzH&#10;oenvnz9/bhQwEnZJAiRAAiSQgwD37XLAY1USIAESIIF0CNze3m4M8el3PAB9wcZRzfeRU7Tuu4fs&#10;2xf9Ii8hoZ2JaIk+HrJCYhxNJMe4yRpYL/Xa+PrK/tLSEl+W5sLIyqYIIKtdHW2dvMvYmdAcyPns&#10;XSS18CndLQqb9K6uPAJCvZ48La0oYB88PyeRXfkl83a5HGe2fYUQnKtUkplWkzqoouB7lSIQDBzi&#10;sOaBSlmWGU0AcXem8zWcpERZAQmlHMZ3q9/vby8uLrYd9smuSCATAXypdgcVj8Z9SSKp+SwLQc6B&#10;Y6kxdjQCKvI4YixoxIJu0UBih2J1Xcc6Lm9IsP7B6o4kDsL7znO8A2+srq52HI+K3ZEACZAACWgS&#10;SOblsiYXFicBEiABEkicAF6ergFBDWKzL8igXsd/r4SEhIL1kLxlx9boF3kJiexMREj08ZAVEuNo&#10;IjnGjX5gQaAjL0P/t7CwcEwxqD4/1rBDAELbA8Tjt5GtJzQPck6bmXmdo7b41Qf9aw3iwStcR/KM&#10;yJ/fBEaI2GfL5dUU7n8vBxhmZzNlQI4hgFLxs/hK7qEQ1Y2+h8bgTAtjkHsNvuKxnsJcYAHfS5MQ&#10;W6zgYMylyn0nKVFWICIpW3ExqV257hAvXOMVAZ99ahOQOQ73V8m2vvOxclJzmja5lxtEllrR1yEV&#10;TRdHHkeMB814UC0eUNxQsK7q1ILK2RGs/xmMzAHDwaCJdcY5BOwNHuosyM/slgRIgASmEAhKz0Zv&#10;kgAJkAAJkIBNAhCp127v749+3t9f9ofDK/yeQKwuL05XbPbLtknABoHoX8wF9ILMhn/ZpiECjKOJ&#10;IKOfRwyF0e9msOl6iv/exEtQEQd3DDfP5khAm8CrEEAydI4X2iU0D3JOewmhfYrVtS+lF8GqimhQ&#10;v+XAa8gm4/vfVjL3v9nZtcC9l8t8HOzfyNVAQJUhVm8GZK4XpkrWXBzy2fPCmECNkLkUv7vTzE9q&#10;bZPQmnWa30f9Xa47rP0vXrNXZ2mCdUjAGQGZ43DIfxdxu4W4bf3uOKk5LQttzoNZqLHORwKMI8YE&#10;CZBAkQQciNVleKVyuTZTKh099/tXNz9/Xt3c3h5dQwNS5NDZNwmQAAmQwHsCTDDFiCABEiABEkiW&#10;gGRRx0ZrfaZS+YIbYj02EEGdSksou6fLOIt+oce40Qqn6ONBi8abwoyjqeQYO5MRyQZrpVLZn5ub&#10;a06FyQIk4IiArHMRl2fobkOpy4TmwlTnNDlUg4y3U8VvSvGSUCE5+CHZ1UUIltCwMw0V2V2PcSBi&#10;P1PlwCr1+v0TzCU7gZltztzBYCuldQ8yXVNDpxk9zLKuCWxM8UkZ/pMKSorrtAIKa5dD3I8PtCqx&#10;MAkUSKDb7e4hbr9BXMb19iQ/cC4cSSep+6GJ6zTyOGI8mAiSMW0EFDvMsG4xDvI27UiwPsHMDr5W&#10;0sC647zf7zdXV1c7eYfE+iRAAiRAAtkIpLpPl40Wa5EACZAACQRN4Pr6egXCnRqyeHzFQGrInr4W&#10;9ICmGE/BeszeVRtbEgu9hAR2al4fXyqJeMgKiXE0kRxjZzQeEeLgL/vIqH6aNfRYjwRsEICwroaX&#10;7mfaAtuE5sIE57UWPoO7lUz2a4MXFsSCR7iW9gw2GXNTyYiYIVi/wDxSi9mZk8YGAcDhfKVykMr4&#10;cWjlAvNnsv7O6meslSmazQrvTb1R8ZeUGCsgcZQBd5ts4hQHi/a59jOJlG3ZJCAHrmfK5aMYkwoZ&#10;4ca5cCzGpO6JJoIp8lhiPJgIkhFtBBQ3FKtbigFTzRYvWH83kgHE69BSfMc70wb2eNqmhsl2SIAE&#10;SIAEphNIcI9uOhSWIAESIAESiIfA7e3txrBUquO07BcIDZLaYKRgPZ44zjOS6Bd7CYnr8sTB77rR&#10;x0NWSIyjqeQYO+8RSRZZfML6kAKAqaHDAo4JSHY6rHmPMneb2HyYwtz2erhmC5k2W5njItGKeIaU&#10;L3JdJTp87WFDGJfCJfXC5bHXuy5XKivakEKrMGYzOTUh8qQs16G51LW92Phfx3q57brfmPqTexFE&#10;65e/DyImJcQKSBzlacy1cG/mgUVPnUOzRhN4wOHr0mBwgr+ukdEbApwPR4ZDUvdEExdE5HHEeDAR&#10;JGPaCCh2KFi3GAd5m7YsVhfz8swD8hVdvNQ6x/NrY3l5me9Q8/qb9UmABEhgCoFkNhIYCSRAAiRA&#10;AmkQeMnGgUxnEBZ8QQb1Ov57JY2Rjx4lRespe//X2KNf7CUmrMsb0dHHQx5AjKWJ9Bg7v/DgxWUT&#10;v7vMuJHnYmNdGwQQlyvIrC5C9Z3c7Sc2H8Y+v0FYugux+mnuuEiwAQgET7BRlf+aSoAd5qBGtVrd&#10;TmCoL0N86vfz7IP6hSnDpnFy/oZ4Dk678MtxYViDWDnF3LAbhrX+WokDiXUckjnz10ILlgUkjLIw&#10;emNNysFFrGV4cNEYUTbkgoA828pB7FK5/M1Ff973wflwrIviWZA7isLIY4nxYDGOAoodCtYtxkHe&#10;pjO8e9Dp0uQcgLVIG++LZR/o/PPnzw0dO1iWBEiABEhAjUDs+3JqFFiKBEiABEggaAIQqdf6w+FX&#10;PIzUcGPbCHowho2nYN0w0ECbi37Bl5iwLm8YRh8PWQExjqaSSzx22jgMt7+0tMQXlFMjhQVcE5AD&#10;m5VfIiZz6+DE5sRY5zcKBbNfjTgAUkNtClQVESLW9iFKPVYsHnSxx+FwozwYXAYzCAubwnKAD/7e&#10;CoaBAUMxJ5jc/zZgUThNMMu6GV/JIaqZVA5RBSSKMuNdu628fm1nF18I47OsXdRs3TABec7FgQuZ&#10;+2Rdnu4P58SxvufiTOOySCCOGA8a8aBTNKDYoVhdx7EFlLXwbuLtKGzOAQMkaZiZnT0fdLuN1dXV&#10;TgH02CUJkAAJREcg1j256BzFAZEACZAACfxHQF5WQjRWn6lUvuBGVieb8QQoWGd0CIHoF3yJiery&#10;RnX08ZAHEGNpIr0UY+d1c/9/yKh+kCe0WJcEbBEQUW2/3z8rl8srxvtIbE6McI5rQSS4BZEHN1Iy&#10;XBwQBl6AXS1D1SSr4H65iUz+rRQG/3KYoVwu7jCD5U1eRR+25ubmNhXLRlGMc0J2N/LwVHZ2b2u+&#10;fE3n+Vnmng0zLXraSkCiKE8JjjUL9+p9iNaPQ7Ob9pIA9oJ2QOEIGdfNP/P6jpdz4lgP2RQm+h4W&#10;meyLPJYYD5miQq1SQLFDwbqaSwsp5eA9hqt5AM9lLbxD/hfvDJvLy8tJvAcrJGbYKQmQQPQEItyP&#10;i95nHCAJkAAJJEfg+vp6BVkja1j8f8Xga6VKZS05CDkGTNF6DniRVE1iwZeYqC5vaCYRE1kgMY6m&#10;UkspdkRcg99DiNXbU8GwAAkUQEA+kw6h+pHVrhObF2OZ414P22ylIiA2fQ3g2qq/frXAdNNRtief&#10;Ska27fUoBzdiUBAu7+HdhN25NwCYEKzHMmUq0X58fDzAPfebUmEW+otASodabLofcbgBwWY4X3jQ&#10;hRGQIEp3aB6VP8U9e9cje2gKCSgRkEM7WKN/wxy4p1QhlkKcF8d60pUwMZZQmok8lhgPFiM1oNih&#10;YN1iHORt2rJgvag5QN6H4UswjX6lcr66uNjMi4n1SYAESCAlAkm9WE7JsRwrCZAACYRO4Pb2dgML&#10;/doQInVsCtZCH0+R9lOwXiR9f/qOftGXmKAub2RFHw95ADGWJtJLIXYkSwaEivsQYvElY55riXWt&#10;EXjJsPn0JGLJHWudvG04wXkx9LkOWfe3kUGz4SQ+IuwEguQrCJLXIhyalSGllj2ZwuVfYZSaYP0l&#10;s/7MTHGZ9a1cve4axTzRhEh2y12P8fbUxaGZcoyHZgISQ0UQXfKVDH6FJwJHpjiEB7kf9/tHWKtv&#10;RD9+zotjXVyUMDHYmEsglhgTlqIzoNihWN1SDJhqNlLB+gc8HRwOagxmZ78Put3G6upqxxQ+tkMC&#10;JEACMRIIfQ8uRp9wTCRAAiSQJAHJog5RRf35+fkLMqjXAWElSRAWBk3BugWoATYZ/aIvQTFd3jCM&#10;PiayAmIsTSUXa+y8ZiTeR0b106kQWIAECiKAz6GvvWZ+3nBqQoJzY6hzHeayY2RW33caHxF1xuzZ&#10;+s5EzO0i5pK5dyJGziCSkncWqf9spXa4D6J1amHyRX1yMZMP1/jaj73eBeahmq32nbcbkBjKORt7&#10;HbZxkGSbX+OxB5gt2yVwJ18bGw4l4/qK3Z4KbJ1z41j4XJBpxmXkscR40IwHneIBxQ4F6zqOLaBs&#10;GoL1d2CHg0ETz2zns7OzDX7Bt4CYY5ckQALeEwh1/817sDSQBEiABEhgOgEIbmr94fArXijUcEPa&#10;mF6DJbISoGg9K7m46kW/8EtQTJcnQqOPh1xwSGcavtgIicATB+cO8RKxM23s/DsJFEVAsrsic/YZ&#10;vj60UogNCd5nA5zrJGPmZiHxEUGn8vUCya5e2DUWKENsvq2mdP9EjMQlFM0ed8mJj+n77MEiNZll&#10;PR+/t7XlfgXRehz3q4CEUOY86EdLcmAbB2G3Uzt85Ad9WmGCgMyF+OrECZ7Z6iba86oNzo1j3UFx&#10;smakJhBLjAnNmFAtHljsULCu6tgCylkWq788axYwLJ0u5Yu+M6VSE1qNf5eXl1s6dVmWBEiABGIl&#10;EJR+LVYncFwkQAIkkAoByQj58+fPvZ/392e39/fXEKvL55T3KFZPJQI4ThIgARIgARLwi4AIZ7BR&#10;v44sF/spie388gKtUSHQRQY5xOtFoULawDarVLhOK+P7hsdb+0V0BOHw9rQx8e/jCUh29UKvsTCd&#10;00rt/hlVVuMcMYd70kaO6kFWxZi/B2m4J0bLtSOH7zwxJ2gzZN6tlMvh3/MTXFv6FHiy5pHnC7yv&#10;3/HJLtpCAqoEZC5cnJ/fHpbLW6jTVq3HciRAAvEQCOmdTTzU/RsJxer++cSlRSHMA1izbEALswdb&#10;L3/e3l5DK3Nyc3NTd8mJfZEACZCAbwQoWPfNI7SHBEiABCIicH19vSILbojTj7D4voJA/apUqRy9&#10;Zr1YiWioHAoJkIAPBLjZqeWFEF7kaA3IZGHG0lSaEcRP+/n5eRtZ1bf4Scap7maBAgm8Znw+gaDk&#10;qEAz/us6wflR5rsQ5jzEyi42QNpexEmARoDfGq6zbwGaXqjJOChxXqgB7LwwAnJ/KqzzgjrGHNEs&#10;qOtoukXccJ415E3Jio3PzB8bas59MwmuKd1DVusRWdZPcGjvRK00S5GAfwQWMR8uzM+vY0489M+6&#10;DBZxfhwLLYTn8gweZxUSIAESIIG0CKwg2/pOqVw+g3h9+OPnz7MfOEAqSR/TwsDRkgAJpE4gwK8b&#10;p+4yjp8ESIAE/CZwe3u7gQ2o2rBU+orNvJrf1qZlXVCn1EpcotiKzujJMna0Qif6eNCiMaIw42ki&#10;wRDjRzIQY1D/g0j9IG94sD4J2CYgL6ohIDlDPxu2+9JuP9H50dd5D3Pb8fz8/L62H1nhDwERakHw&#10;v0Mk2gS2RDSpXSvQCq/ZoeVLccn/pDrvIAaolcoZ/YidXdyzTnM2w+qvBHpPT5derhUneYhiTC/j&#10;V74+Vq1Wt1P7coqXzqBRmQnIMzRi+ARCsFrmRoquyDlyrAe4CNMMzgRiiTGhGROqxQOKHWZXV3Vq&#10;QeUG9j0U0zyA9XgL757PsZZpLC8vtwryGrslARIgAScEfN1rczJ4dkICJEACJJCfgGRRR3bSOrKU&#10;fkH29DpaXMnfKluwQYCCdRtUw2szicVfoiK6rNGYRExkhkM609CFRAgv/E7xe8iM6tO8yr/7QEBE&#10;kf1+/wwHQP1dWyd6v/Vw3mtBMLzpQ9yGasPj4+MGrjUR/PFHg4AcAoPodFWjSvBFKVj/z4Wvwsat&#10;4J2qOQAcbrnA5nFNsxqLvyGA2GlDFLtOKGYIyD0MIo0Lr9eMb4cakADKjIeCa6WFZ5BtPjMH5zca&#10;/IHA3d1dHfPiCbKX+vs8PcprnCPHxnJMgkRnF2zk8cSYsBhJAcWOfTm0Rc4pNG1ZsB7zPCDPzTiA&#10;15gZDL5//vy5kUK4cIwkQAJpEQhKu5aWazhaEiABEvCXADJV1JBJ/ejnz5+XEEdc40X2r2x0g0FY&#10;LwD9RUzLAnohQmeRAAlETIBz0VTnhvBSUARV2KjcwgG7XW68T3UpC3hAoNvt7iFu/RceJTpH+jTv&#10;iWB4dnZ224OwDdoEPMseBT2AgowHt2ZBXRfWLa65WmGds2MvCOD+/N0LQwI2AnPHGkTWOwEPwSvT&#10;cXCohbVJGF9ZSXTt6FXATDdmA9fopRyEmF6UJUjAXwJLS0sNvANaH+JLVP5aSctIwCIB3nMtwmXT&#10;JEACJGCfgDw3I2nKHg7fnf28vb3+8fPn2Y+Hhx1JJGm/d/ZAAiRAAvYJeJgYyv6g2QMJkAAJkIAe&#10;AfmUIjKo11Hry2smqfGL4TLPQunRdVs6KO8kmrXTRUREvwBk7GiHUfQxoU3kTQXG01R6vsaPCDlh&#10;/D5E6qdTB8ECJOABAYjgVpC9V4SzOx6Yo25CwvNk0fOfZMCEEKOh7iyW/EiAGbOzxwTmrH1kST7O&#10;3kJ4NSHgO8AhuG/hWW7HYiQwKHoatDOwCa1yzjCDnFnWzXB828pjr3eGd7Z18y0bapHCOUMg3TWD&#10;daYc+OaztDvk7MkSgZcvUQyHR8hSWrPUhZlmOU+O5ejToXEzznbQSuTxxJiwGEMBxQ6zq1uMAxNN&#10;W86uLiamOhfgQF4Tz37nSGLSYIImE8HKNkiABIogkNxL5SIgs08SIAESCI2AnM6sVCo1bMR+wcu8&#10;upziVB4DBevKqIooSMF6EdT96zOJBWDC4rksEZdETGQB87sO42kqPd9iCGL1Q4g4j7GG6Uw1ngVI&#10;wAMCckAU6+8zmLLhgTn6JiQ8TxY1/8k8h6yqB/rOYo23BHq93pXW8y7x/SGAjbF1sGunhATxcvF6&#10;iD+lYY8da4qCdYEB0Xqq++JG4x73sV3cx06NNppwY68HHy8hyFzzDkNAwifv2BVokEx0g+HweHF+&#10;PowM/gWyYtdhELjDl8zKw+E3ZCpd8dJizpVj3cKFl2bEJhBLjAnNmNApHlD8ULCu49gCyloWrHMe&#10;+OVTOQyOZ8BGv1I5X11cbBbgaXZJAiRAApkIFLWvlslYViIBEiABErBH4Pb2VjJN1PD7FUL1Wq6e&#10;KFrPhc92ZYrWbRMOo/3oF4EJC+eyRmD0MZEVjNRjPE2l50v8YB3TxK9kgmtPNZoFSMATAq8Z3y6w&#10;Bl/xxKRsZiQ8V7qeA2WuQ2brrWyOYq3fBHDt7eC6OyERfQKpZkemYP19rEBwvAnBcUs/gsKuwTgw&#10;4z/5GhLuZXLwpWOmRbYiXwCAcOPCKxIBiZ684lawMe8EQMNhA9fqLq/Vgp3C7o0QkMM9D4+PR+VS&#10;acdIg6Ya4Vw5kSRFiZqBlkA8MSY0Y0KneEDxQ8G6jmMLKEvBegHQZzpQsDew3jnH15Kaq6urfNYu&#10;wgvskwRIQImA6z01JaNYiARIgARIwD4ByaKOzKP15+fnL6+fjF0x1isF68ZQ2miIgnUbVMNrM4lF&#10;YMLCuSwRmURMZAHzuw7jaSq9gmOoDdHhLjJ9NqcaygIk4BEBZFbfQWb1eASzic+VLuZBCvzMXMAi&#10;VpHs6sEfFDGDQ7sV8DsV8Zp2xcArMLP2Xw7cSnHthcMuB5g7vgUezl6Yz6+FmHeDxCeyB/sRnwEJ&#10;nsx7ItwWR4kA8f+15ufmtihaD9evtPw9gQcc8CkNBvIcvuYFG86XY91AYXKGCI08nhgTGWJCtUpA&#10;sUOxuqpTCypnWawuo+JcMN23+FpSA5qQ7/hCYoMJnqbzYgkSIAG3BFzspbkdEXsjARIgARIYS+D6&#10;4aFW6fe/lpBJHS+YN6yhomDdGloTDVOwboJi+G0ksQhMXDSXJUqTiIssYKQO42kquSLiR4SbMOx/&#10;eOF2MNVAFiABzwhALCsb5DuemWXGnITnTAdzYZICUTOB+V8rFJzmI4pMTds4AN/I10pYteWQAw78&#10;X4dltV1rU4wDISpZrPGPX1ms7braWus8hGUH7WOvd4H3vhKnxf0EJHgqDpKfPY8T/8j1iqzUWyl+&#10;WcNPT9EqEwRwgPwA7fyDgz4rJtrL1Abny4nYKEjUjKoE4okxoRkTOsUDih8K1nUcW0BZy4J1zgP6&#10;PsU7rRbeWZ/jObGxvLzc0m+BNUiABEjALAEH+2hmDWZrJEACJEAC6gTwwm2tNzNTm3l+/ooXyjXU&#10;fHnxZn3yp2Bd3UkFlaRovSDwnnVrfS7wYbwJC+ay4E8iJrKA+V2H8TSVnssYkuyu2CzfZ5a3qW5h&#10;Ac8IiOgRYjcRum14ZppZcxKeM23NhcxEayZEcQ2u4cDIJbOrZ+eJ7Eyrqd1/KVL+O15SnpOYbT/7&#10;/PGxZspxZI7i+5YecJ8rFXmfC0jsZMsHobY7TfzzcmB8ONzHgfHTUMdIu0ngIwHZQ8O69gSJKmqF&#10;0OGcORb7tDmpEH/53mnk8cSYsByAAcUPBeuWYyFv8xSs5yVotT7ei7bx7rqJf88/f/7csNoZGycB&#10;EiCBMQSC0qvRiyRAAiRAAtMJ3Nzc1G9ub49ufv68eu73r8r9/gnE6nXUXJle21AJyw8ihqxkMyRA&#10;AiRAAh8I8KUvQyIvARcxhBdpTYgMt5DZdTc1sVxe/7B+8QSQ1XkDv1ewZKN4ayxbENBGl2kSMhea&#10;ng9l7sMhnQPTtqbYHoSm3yhWz+X5Vor3X2QTd/dOJZd7WNkFAZmTXfSTSB//yGG+RMbqZJiLpVIb&#10;ouJdJ5197CTh9V8hvA12qrJ2lfVTuVI5eXh85JrUIHs2VSwBHMBo4/3SVv/5eRuWtJ1awznTKe7o&#10;O2M8Re9iqwMMKH4oVrcaCfkbp0YkP0PLLeCd3hoO6u3gCzNnP29vhz9+/jz78fCwc319zedyy+zZ&#10;PAmQwH8EKFhnNJAACZBA4ARub283fv78uQeh+oUsKmVxiVORey+LzTE/Ki+gA8dC80mABBQIcC5Q&#10;gMQiJPCWQEAvbmN0nGRzw++ubCTOzc01YxwjxxQ3AWRu28EaPa2szonPm6bWWjL/Yd4TAQV/chKQ&#10;7Oq4DndyNpN0dcTjeYoAEDcbKY570pjB5EuqTDCXfE917KbHLQJYfPXim+l2U28Pz0wNiNZPnXGQ&#10;NV/i6z5nrC10pLtmRXKcb91e74SHTSw4g00WRmBpaakxX61uDgeDYydGcM6ciFl3XnLiM3ZCAiRA&#10;AiRAAhESkMSXkgBzdm7uGgkxL0V3JPqjCIfKIZEACXhEwNZXij0aIk0hARIggbgIyOnG8sJCvfz8&#10;/AUvbWqThOmTRm79BlDmmSjfIy8oD5WsR6zv7rJmXxJkGT/a8ZNEXGhTea3AeFIiZzqGII47hOji&#10;OMWMrkrAWch7AhBincDIHe8NtWVg4nOngTmRB3UMxSauxQvcS2qGmku1mSTjEV/HOIKwdi9Vp48a&#10;t2QZr1arWykywZcaZB65SHHstsY8Ozu7jvm5bav9FNsVMfHT87PE6YbV8VN0aRWv7cbziEJRtzU/&#10;N7fF53TbXmL7rgnIl9Ewhx4h+6i95wbOnRPdmmduch0vXvSXQDwxJixGWmDxwwzrFmPBRNOWM6xz&#10;LjDhJLU2sBZqYy3U6Fcq56uLi021WixFAiRAAmoEDOyZqXXEUiRAAiRAAtkJXD881Gafn2tYhH81&#10;ldXLyQ2AovXsTndQk4J1B5AD6cLJfFAki8RFclnQRx8TWaC8rcOYUiJoIo5ECIXfXflEs1KnLEQC&#10;nhF4EQo9PdkXCnk27pHmcO6cyTIvyoGd+fn5gxBc7LuNFJjm95Bk+0c8ruZvKbwWeNjhb5+lHA9C&#10;A3MK98oNXspYM53iAMSuwSbZFAiI6BJf47y0BiMwgZM1DoE2bGgSayO7/jbWB61AMdBsEhhLQL6S&#10;hj8eYR5dMYqJc+dEnIbmJqMu876xBGKKcWExCgOKH4rVLcaBqaYpWDdF0rd2OljzNwazs98H3W5j&#10;dXW145uBtIcESCAsAln2ysIaIa0lARIggQAJ4EXYWg/Z02een7/iMzw1DMHsC7FXJtZvAhSsex19&#10;QQnWhSRFTtbiyfpcYM1yjYYZPxqwfhVNIi60qfy+gZKOCrqclNrIYro7NzfXVOmLZUjARwKvWdku&#10;EMtW1vI+jnmqTbwfa91fId5rQLy3PZUrCygRgLhUBHsbSoVZaCSBlGOS8TP6osBaLeeSL9yLjYcY&#10;zPuOWdbNM5UWu73eHt4vHxlvPSBxk/GxR9KgKfGfHGCCgGx3aWGhEQkaDoME/hCQQ+gP8qWdUmnH&#10;GBbOnxNRmpqbjPkrhIYijynGhOUgDCh+KFi3HAt5m7csVhfzOB/kdZKZ+sPBoIkkm+d4hm8w2ZQZ&#10;pmyFBFIjkOwL5dQczfGSAAn4T+Dm5qY+Uy5/wenEOhZ4ay4stn4ToGDdhRtz9RGUaJ0Cp1y+nlTZ&#10;+lxgzXKNhhk/GrB+FU0iLrSpvKnAmFKipxtHstGNhv+Hl1wHSh2wEAl4SkAysVUqlRNPzSvWLM6f&#10;SvdZ+ewqhKCbeDaUeZE/OQngAMkODo/wmszJEXG5j0MUxzmbCbI6s2mPdhs2J1dTnacwrxxgXvkW&#10;ZEB7ajSzrNtzzGOvd4ZrtW6sh4CETcbGHFlDNsQ+EK7sLywsJLlOiCw8OJwRBB6enmoz/f5R7i8g&#10;c/6cGF825qboAzqBmGJcWIziwOKHgnWLsWCiacuCdc4FJpxkvg08x7eQdLAJzcm/y8vLLfM9sEUS&#10;IIEYCejqB2JkwDGRAAmQQCEEbm9vN7CAq+H3Kz4pWCvCCCc3AYrWi3Ctcp8UrCujir6gk/mgaIoU&#10;yGl7IIm40KbyWoHxpEROJ4ZEoILPiO+nKnpSAspCQRBAxlURxe4EYWxRRnIOfSE/aY7EAZ5NzImt&#10;olwUU7+SFVGyY7s6GB4Tu49jSTX7MWJo7fn5+Spm3+YY21aqX8TBvCLv8i5ysGPV0QSSjSmbASH3&#10;QojWr4x8+ScwYZNNrqG2bVPsg7ZPF6rV3VDZ0G4SmEYAh9MPUOYf7OmtTCs78u+cQydiszk/ZfJX&#10;CJUijynGhOUgDCh+KFa3HAsmmqdg3QTF0NvoIDlnA8+f558/f26EPhjaTwIkYI+Ajn7AnhVsmQRI&#10;gAQSIHB9fb1SXliol5+fv+ABu+bLZrn1GwEF615Hd1CCdSFJcZO1eLI+F1izXKNhxo8GrF9Fk4gL&#10;bSpvKjCmlOhNiyO8vGoiE/VhqmInJYgsFASBV1GsCNc2gjDYByM5j46836acxdpGWDILshmqkvUf&#10;2dXXzbQWVisUJk/0V9LiYmbeN38ty7MB5pot8y2zRZnL8E463yGLgERN9PhoAi6Ef+ijNT83t8XD&#10;6IzCWAlAtL6GryUf4X1XXWuMnEMn4nIxP2n5K4TCCcQU48JyIAYUQxSsW46FvM1bFquLeZwP8jrJ&#10;ff0BxOszs7Pn1ZmZJr6q3HZvAXskARLwlUBwOjVfQdIuEiABEhhF4Prhofbz58+Dm58/L2fn5q7L&#10;/f4JBLc7vojV6TUS4AM+Y+A3gSQe9AN6+eZLZCYRF3lgM6aU6E2IozYyCO/ik+FJC52UILKQ9wQg&#10;iN3Ar2Tf3fDeWJ8M5Dz64o238ySEeg0I9Y59clPItshBEtj/T8hj8Mj2pke2ODUF65U1px0G1BnY&#10;1AIy17ipIq423mjiDeKdae31kEjiJMwPXw4IDweD7GsMrtvMO8Vxi67e8UDEu/H49HQhz0iOh8ju&#10;SMAJARFcLc7Pb/efn7fRYdtJp+yEBEiABEwTCGhtx71s084Prz1X69jwyPhtcblUqos+6rnfvxK9&#10;lOimbm9v+Yzgt9toHQk4IUDBuhPM7IQESCAVApJZ4cfDw86Pnz/Pft7eXs/2+xcQqH/DZku6Cy8H&#10;J2pTiS+OkwRIgARIgARiIQBx0yEEmZvY5DuNZUwcR7oE8AwgB1Ivy1k/CZ4uul8jD2iDzKarZONF&#10;MlhDTLZrs5/U2obo8YjXphmv4959bqalIFtZC9JqGm2dAObt79Y7SbADcP2W4LCdDHl+fn4fHbW0&#10;OpO1GtdrWsh8LOxa5COidWRUvOABFB+jgTaZIrC0tNSYx7stHAY6nNom59GJiFzPUVP9FUKBBGKK&#10;cRFCINJGEiABElAj8KKXgm4Kz/uXNzc3V/g9wm9drTZLkQAJxEZg2tfZYxsvx0MCJEACxgm8LKTK&#10;5S94cV8PNXO69ZtBmeejjAeewQaD807JesQapBtWU0mQZfxkCsokYiMTmddKjCsleq9x1IDgbZ+f&#10;/1NCxkIBEOj1eicwcycAU/03kXPpDIQOmxCStfx3VhgWYgNk7fn5Wb58wB8DBGZnZ1fxzqNjoKng&#10;mpC5HmPnXD/Cc69fhZDsokn+vAoxL5IcvP1B8ytMlhg/4P5Y6vXUDlsmIIazhNm7ZosU/Q36/V0e&#10;VvcuJGiQYQKSzArrRfnCcm1k05xPJxIvco4yHArumksgphgXFsMpsPhhhnWLsWCiaQfJCzkfmHCU&#10;J238Pf90sGfYhHXn+Lexurqa5LtHT7xDM0jAGQFqT5yhZkckQAKxEJDP1GBDroaHoy/yGZsYxmX9&#10;ZkDBuvdhEpRonWImq/FkfT6war1i44whRVD/FUsiLrSpvKnAmFKh166Uy7vyGXqVwixDAr4TwPPA&#10;CkRqIlDb8N3WoOxLeD5FBsr9hWr1OCh/eW4sRMZnEI1E8czuAeoW7uGbHthRiAmIpQvEUq2Qzj3v&#10;FPfDJr6as+W5mVbNw3qAe+d2CCc979hB+l+rD4+PO3g+k4OX438CEzLZZhZy+z5MUrDhFGtdfkko&#10;5ECi7UoE5AtsKHhUevsFNs6nk283SmRZ6B2BBGLKh3tX1FEXUAxRrB5AJFoWrHM+CCAGdEycMv/I&#10;eya8gztH4owGE1/pgGVZEgiLALUnYfmL1pIACRRA4Pr6eqVSqdSwMPqKBbH8u1aAGVa7dHIzoGjd&#10;qg/zNh6UYF0Gm7CYKa+vp9V3Mh9MM8L23xk/mQgnERuZyLxWYlyNpIdswZ1BqXS4tLBwnAcv65KA&#10;TwQeHx/lAOtF+e0GtE8Ghm5LgvOpZCjGp+STzVBsI2SZ9dgsVWQ4OkT2/wOzrYbTGgTrVzG+CzLk&#10;geRFxTzQYCiSRjSDuWcXc8+pvR7Sbvlx0sGugERMaXtx+uh9EviI+ETWvKl+sWW6t1giFgJywL3b&#10;7X6DaH0PX2aOZVjWxkFCGdAmEFeMiwxxoVMloBiiYF3HsQWVpWC9IPABdqs592BN1cYoG/1+/xyZ&#10;15sBjpgmkwAJjCFA3QlDgwRIgARGEHjNol7HA/FXvEDdSAGS9RsCBeveh1FQovUEhUwuA8j6fOBy&#10;MOP6YgxpeyGJuNCm8qYCY+ovesgWfLo4P7/Pzeg8gcW6vhGQbGk4zDo5G6VvRodqTyrzKl68S+Zq&#10;zpVmA5UCUrM80dpWyl9JYQbtyfGE2Ej6UQEH2Q5wiO2b8auODULjN2wjg/86Udgh8PrFoEskhVh7&#10;14OmiMCOdWzVBAEfxX6wqTXs97eZLdGEh9mG7wQenp5qM8/PR6nsMWbxh4/zVJZxOK2TyH2asWEx&#10;qgKLIQrWLcaCiaYti9XFRM4HJhzlSRv55p8ORtHAc+w5BOxNCNjlf/OHBEggUAJJv0wO1Gc0mwRI&#10;wAIBCE/WesiejpdHX8u/PvO8YqEbr5u0fkOgYN1r/4txFKx77yJnBlqfD5yNZEJHqYjgDLNOIjby&#10;MGNc/aL365N9+8iG2MqDk3VJwDcCEKTJRvOeb3ZFbU/k8yoyx3Zwb93ifGk2inGt7kA8yoMlhrBK&#10;nCJGVw01F1wz2Ahbe35+vgrOcIcGpy5Y5xcd7AYbs6zb5StfDkIG4Ms/veQTENg1lq1rEfBZ2CNr&#10;C+zBcA2s5VEWDpnA3d3dnhxuw/uElZDHYcN2n+cqG+M10mYC92rGhZFIGd9IQDFEsbrlWDDRvGXB&#10;OucDE07yqA1D84/EBZ4pGniW/V6dnW3wMKxHPqYpJKBIgJoTRVAsRgIkEB+Bm5ub+ky5/AWiqhoz&#10;HMzMOLkhULTu9YUUlGBdSEYuYCo6WJzMCYUPMolRGqVMYlNwcl5qDweDQ7wcOjUaeGyMBAomINkn&#10;ka35DM8MtYJNSbP7iOfW/mCwiy9RcM40HNm4Xq9wva4ZbjbZ5jAHNpDheDtVABQjK3k+6Qz8QohZ&#10;+JXiJFMhZlnPhE2rknwlAPdNfiVAi5rfhUMR9gz6/V2+P/A7lmidOQKSNAutySH4urlWw24plLnK&#10;O8qGxH7ejeuNQYwNi94JLH4oWLcYC6aapmDdFMk02jE0B328T+C9QQu6kfNKqdRYXl5upQGToySB&#10;sAkEp00LGzetJwESKJLA7e3txs+fP/d+/Px59vP2dogTd2cQ3u1RrP7LK3wBUGR0+tE3H/z98AOt&#10;IAGfCfBeMcU7hl62+BwD42wTofp8tbrJzeYQvUebJxGQrJMQoV1SrF5gnMQ6tw6HpxSrm4+rV9Hd&#10;mvmWk27xe8qjx6bXRsrj59jVCCBOmmolWUqXgBxAwkGkPd16LK9OAF/ROGAMq/PyvWRI723KlcrJ&#10;A75i5TtT2kcCJghI5k/8bmO+3UJ7bRNtso0ECcT6fuSNK0O6jyUYgRwyCbwnYFmsTtyRETB0Dxt1&#10;nxC9F3Rf3wbD4eWPm5urzs+fJy/JS/lDAiTgLQEmSfTWNTSMBEggL4Hr6+uVSqUi2dO/YuEi/67l&#10;bTP2+tZvCsyw7n0IBXeSLeKMm0UHi/X5oOgB/u6fMaTtiWRiQ5vMmwoJxRXWWA18e2+fn9zLEzCs&#10;6ysBZEDbwTPEET7dveKrjUnZFdfc2pqbnd1CfHWS8qHlwb5+DeGK16xZ0LOzs+uI1bbZVsNpTQ5B&#10;IKaYeXiCy3Dt7SML/3E4XjVvKePEPNO3LeJT3x3EmMxFvG9aQi2Zf8H3kvdQS4AdNhui0A82n87P&#10;ze3zGncYKOyqcAKYd5P+ukWIc1XhQSMGGBL7eTGWMUYwNix7J6AYYpI1y7FgonnLgnXOByac5FEb&#10;huYf3bjA+4QG9rXP5d/V1VW+U/AoJGhK2gSC06Wl7S6OngRIYBqB1yzqBzc/f17Ozs1dSxZ1fP5F&#10;hCZr0+ry7w4IWH5wcTACdkECyRDQfeBLBgwHyi9yMAZ+E2gPy+UtZAfeplidQREjAQjPjnD49YSi&#10;HY+8Ky+1Db3YLnJUIrrDVyl2Kcgx7wVk4P3Ga9YsVwiR2ymL1YUmxv//zFKNrzU5LBLfqLRH1NCu&#10;wQrKBGRuZ5Z1ZVyZCr4+0+1mqsxK3hAI9V0eBCQ7j09PF7yfeBNKNMQBAcy78nWLdXTVdNAdu4iB&#10;QATvQ6a5IdT72LRxefP3BGLIG9Y0hARIwBsCeJ9Qh2bspDI7e43s65c/fv7cE02ZNwbSEBJIlAAT&#10;JCbqeA6bBGIhINlfesiePvP8/LVcKtUwrpVYxlbUOKzfGJhlvSjXKvcb1Gm2uDJtKvvIVUHr84Gr&#10;gUzrh3E0jdBff08mNrTJvKkQaVxBZNkZlEqHSwsLx3nwsC4J+ErgNUPzGQSK8mzBH18JBDzH9iFW&#10;x2GfU1/RhmoXrt215+fnq1Dt99VucD1FVuOkBYwQyV7wnjA5QnEQ53h+fn7f1zh2ZRcOu13z0Iw9&#10;2syybo/t25bl0CbmvD03vbEXkwRiEPnJdY49ni3cU1om2bAtEvCdwN3dXR1riBPMvyu+22rCvhjm&#10;KxMctNtIQGzM2NCOCr0KAcUQs6vrubaQ0g6SFHJOKMSzdjo1OP+YiouXJB34gnS/3z9H5vWmnYGz&#10;VRIggXEEqDVhbJAACQRH4Obmpj5TLn9Bdr0aXuBsBDcAzw22fmOgYN3zCJiZCUqwLjQDFix5HwyC&#10;NwQj89rIGMpEMInYyETmtVKEcTWAaA0iS36mO09csK7XBCDQ2cDzxRmMXPPaUBr3i0CI8yzFv9ai&#10;F6JiEXjsWOsg0YaxabO9sLDQSHT4L8OmCHm697HJ18TBhq3pJeMugXlIDrzV4x5lsaODmPUQQtaD&#10;Yq2Iu3c5vPmETNcY5UbcI41rdKZEGz5QEdE69n32kX361Ad7aAMJuCIg82+32/2WwqGhmOYsV/ER&#10;w9fmVFgxNlQo5ShjUDCawwqlqhSsK2EqtpBlwTrng2Lda7x3Q/OPxbjoYN5plAaD73geaUDA3jHO&#10;gA2SAAm8I0CdCQOCBEjAewLySRa8rKlhkfAFGTbq3hscuIFObgwUrXsfJUGJ1kMUK3kfAf8Z6GRO&#10;KJoHYyiTB5KIjUxk3lSKJbYgQsKG2T6znOUNCNb3mQC+3LSDOD9iZlSfvTTCtrDm2dbc7OwW4owv&#10;vA2HGYR1NTQp4jr+GCYwOzu7mnrMIr4s7ocZdlhBzVGw/gs8BOt7spYoyA1JdPuaZX0TnNtJDLig&#10;Qb4e4rwsqHt2q0kg1psUDswf4sD8gSYOFieB4AnIHIz7nRzG3Qh+MCMGEOucZd1XhoR+1u3M0QFj&#10;Iwc8laqBxRAF6ypOLbgMBesFOyCw7g3NQa7uFfKeC8lyzquzsw0cpOX7h8DCjeaGQYA6kzD8RCtJ&#10;ICkC19fXK5VKRbKnf8WiQ/5dSwqAB4O1fnOgYN0DL082ISjBugwlLLGS9/7/aKD1OcEHIoyhTF5I&#10;IjYykXlTKezYavefn/eXlpYaeTGwPgn4TAAbwkcpZDHz2Qe5bfN8rhWBHe6ZWzz4k9vTIxuASPQC&#10;13DNTutJt9qam5vbTJmACIZwkImiTYUgQKwk/2jAeFEIFANFsHF8ioz+uwaaYhMTCCDL7x7mPx7A&#10;8DxKXAk2isKA8Z0u8HovCj/7LZjA3d2dzMOScX2lYFOMdh/7vGUU1u/GDIn8rNhmsFHGhkGYo5oK&#10;KI4oVrccCyaatyxWFxM5J5hwlEdtGJqDiogLvINo4YVXE+uyf5eXl1seUaUpJBA0geRfJAftPRpP&#10;AhEReM2iXscN/0upXK5FNLQgh2L95kDBuvdxQcG69y5yaqD1OcHpaMZ05rnQzQdEo2xIIjbywg8w&#10;tobyCe6Zmf8tLCwcp55VNa/7Wd9vAvLJbQhdzyh09dtPytZ5PN/2B4NdZIg8VR4LCyoTgKCujgPv&#10;Z8oVWFCZAA5aHOKQxYFyhQgLMnu/ulMpWP/FCqL1a36tRT1uspbE1x/WmWU9Kz31eohnWSfX1Wuw&#10;pEsCRYg1XI7vd18YZ2t+bo5fKSoCPvssnIC8s8DzjmRbj2IuTmXeMh44hkR+xu0y2CBjwyDMUU0F&#10;FkMUrFuOBxPNWxasc04w4SSP2jA0B3kSFx3MUY3ycHj++fPnhkeUaQoJBEeAGpPgXEaDSSAOAg8P&#10;D2s9ZE8vPz9/QWZkedmyEsfI4hiFk5sDReveB0tQonWPBUreO1rBQCdzgoId1oswjjIhTiY+MtF5&#10;rRRQbOGlT2NmMNjnZ+7yOJx1QyAgWVCx6Ssi17UQ7KWNigQ8nG9xCOgYot99xRGwmCYBHDq54lfZ&#10;NKGpF9+CCLmpXjy+krhXHEhmy/hGZn5EFBD/Yvp6EK5unjBbfEuAWdbdxIMIJTEPXvEQhhveOr14&#10;ItbQMTlv2fbMcLjNrxXlxcj6oRLAfqp8ifok9PcXCc5d+UPOkMgvvyF2W2Bs2OWLe6jlDsw2T8G6&#10;WZ5WWqNg3QrWaBs1NAf5OJMh2UcDe+Tn+Apck3uq0UYwB2aJAPUllsCyWRIggb8JXOOlSqXf/4oH&#10;I3m5skFGfhOwfoOgYN3vAIB1QQnWhaaHAiXvnaxhoPU5QcMWa0UZQ5nQJhEbmci8qRRAbMln7WYq&#10;lf3FxIVpeV3N+mEQwGbvDp5Hjii+CcNf2lb6Nee2qnNzm9pjYAUlAhCG7sm1rFSYhbQIYMOlA1HY&#10;qlalCAtTsK7l1OQPOAgtzktaMZO5sGxU95FlfbFUamduhBWVCMiXJvCseKFUmIWcEPBRqOFi4LI2&#10;gYBtd2lhoeGiP/ZBAj4SwLuMA9j1D56BVny0b5JNqc5duf1kSOSX2w6LDTA2LML93XRAcUSxuoN4&#10;yNuFZbG6mMd5Ia+TPKtvaA7yPS5e9lhLpfNKqdRYXl5ueeYFmkMC3hGgvsQ7l9AgEoiHgGRRf35+&#10;ruPh4ks5kk/WxeOd6SOxfoOgYH26EwouQcF6wQ7wrHvrc4Iv4/VL5OYLlal2JBMfU0lMKOBpbCHz&#10;b2dQKh1i0/c4z/BYlwRCIfDw+HiEZ5M9sZdzVyhey2hnwfOuiGqG1eomxXQZ/TelmmR9lezqPHhi&#10;jW8D2YG27bQeTquIsQsIgmrhWFycpf1+f3uBIsIZ+YIL5qXL4jwRf8+/N6lxH2jMc55y4nDE9RHm&#10;wpf1M3+KJeC7SMMFHbzD2Mf9hu8vXMBmH14SkH3X12zrQa1ROX9lCCdDAr8MPTutwtiwjDuwOKJg&#10;3XI8mGjesmCdc4IJJ3nUhqE5KLS4wPuKNvaeGvDE98+fP8u//CEBEvhAgPuzDAkSIAFjBK6vr1cq&#10;lYpkT/+KRYP8u2ascTbknICTGwRF6879qtshReu6xOIu72ReKBphweK2ooeftf8kYiMrnN/1PIwt&#10;bPQeY6P3EGu2Tt7hsT4J+E5AxK2Pvd7ZR+Eh5y/fPZfTvgLn3gHFmzmdN7k6M19bxTuDAxe7yLB+&#10;arcX/1unYF3dR4iZQ8TMgXqNeEtifrrmYRrz/h21QY11HDP7m0c9skXMh3IQY8NRd+xmDIHQhBq2&#10;HAkOpwvV6q6t9tkuCYRA4O7uro79WPna1Jrv9nLuyughQyK/jL07qcbYcIA5oDiiWN1BPOTtwrJY&#10;XczjvJDXSZ7VNzQHBR4XHbwza+L9xTn+bayurnY88xLNIYFCCHBvthDs7JQE4iFwe3u7AfFHHb9f&#10;XsQfBQoC4qHqz0is3yQoWPfH2WMsoWDdexc5NdD6nOB0NBM6470skyeSiY9MdF4r+RJbw2ET67Z9&#10;iIpaeYbDuiQQCgHJdornlDPYuzbKZs5foXgyo50FzL1yIAhz7H5Gi1ltCgG8f5CvuV0RlD0Cs7Oz&#10;61grtO31EEbLT09Pge+JueNMwfp/rCHslQNydXf04+5p0kWI+0ETWda34ibgx+heM/pe8jBGcf7g&#10;Dek9e6y3m1hvb/MAfnExyZ6LJyAH87vd7jefv4LBuStjnBgS+GXs3Vk1xodl1IHFEQXrluPBRPMU&#10;rJugmFYbhuahmO4X8h4De1Xn1dnZxuLiYvLvXtO6IDjatwS4L8t4IAES0CIgL6ex8VLDy+kvqCib&#10;LyvvGihADKA1ABbWImD9JkHBupY/iioclGidc5D1MLE+L1gfgUIHjCMFSH8XSSI2MpH5UKnY+Gr3&#10;n5/3l5aWGiaGwjZIIAQCeH7ZwQvAo2niGs5hIXgzp43u5t9WdW5uM6e1rD6BAN5JnECUsUNIdgjI&#10;Z2ur1eq6ndbDapWCdXV/yYYb4obCYSDDHLWHOUoynvInBwHVDWlmWc8BWbOqrKuRzfdEsxqLGyCg&#10;ej0Y6CqcJiB+wb2nhflWvgrTCsdwWkoC5gnIIX1cD7L2qJlvPV+LnL8y8jMk8MvYu7NqjA/LqAOL&#10;IwrWLceDieYtC9Y5J5hwkkdtGJyDYo0NeQeLdxqNfr9/jszrTY+8R1NIwDoB7slaR8wOSCB8AtfX&#10;1zW8jP4qLzvwAnBj4ojciQDCBxvACJzcJCha9z4SghKsC03OQ1Zjysm8YHUEio0zjhRBvS+WTHxk&#10;ovNaqYDYQuaxDnr/38LCwjGzj+VxHuuGRuDh8fGoXCrtqdjN+UuFUgRlLM/ByDDcGVarm4vMTG0t&#10;WESMgQMol9Y6YMMziGN+IQBxALF6Df9cMCTUCFCw/h8nzlNqMTOulO5GNLOs5+OtWxvxzS8I6ELL&#10;WV73msjZXRjV34hfZP2NL8Nsz83NNcMwnlaSgD0Cd3d3e3hWkozrK/Z6UW+Z85c6q79KGhT55bDC&#10;alXGh1W8vxoPKI4oVncQD3m7sCxWfwnZvDayvl8EDM1BCcVFB3NhozwcnkPA3oSAveOXQ2kNCZgl&#10;wD1ZszzZGglEQUCyqOPz2nW87PuClxt17UFZFgFo28MKuQhYv1FQsJ7LPy4qU7DugnJYfVifF3zA&#10;wXtZJi8kERuZyHyo5DC+8DKnAeXZPj8tZ8JxbCMUAvJZbMnAjENsWs8ynMNC8XBOOy3OwYN+fxuH&#10;gxo5LWT1CQRwbV9AgFEjJHsEsCnCOAZeCtb1YoyZ+d/zgqj3etrXXfQIp1E660Y0s6y7iw9ZZ2N+&#10;lINja+56TbenrNdE1MTGCF+wl7WL9x6nUY+dgyMBBQIyT2OPV74yt6NQ3GoRzmEZ8RoS+GXs3Vk1&#10;xodl1IHFEQXrluPBRPMUrJugmFYbhuahVO8XeL5plMrl79XZ2Qb3d9O6dFIZLfdjU/E0x0kCEwgg&#10;g/oKMqjXUOQLfuvY/M33wtmiAICOdE/AyY2ConX3jtXskaJ1TWCRF3cyL/jAkPezTF5IJj4y0Xmt&#10;5CC25NPYM5XK/iKzjOXxFOsGSODlU9il0gnmoo0s5nMOy0It0DqG52J8zYJZqS2HAgXElgG/No8s&#10;pav8IsvMDO4nB5Kh0g31OHpBdlveRl9dicM1zEKtEda5N6DxGe1qtbqu0SWL5iAg623cJ/i1kxwM&#10;Varmvi5UOgmtzBTRi3wlBmKO/dCGRXtJwAYBiNbli9knaHvNRvvT2uQcNo3QhL8bEvjlsMB6VcaH&#10;dcTMru4AcXJdWBasc16ILKIM3ssYGzKlY7+3VDqvlEqN5eXlVmTRwuEkSiA4/VmifuKwScA4gdvb&#10;240fP3/u/bi5uajMzl7jBicbKXu5xerGLWWDJEACJEACJEACJBAZAYMvaz6SgWCy0x8O9xcXFjYp&#10;Vo8sbjicqQTuut36YDi8yCpWlw74AnQq5ngKGJyL8dK4OT8/T3GM5egAZxFc8MciAYllitX/AP4/&#10;FlFH2bRk9IxyYNkG9T1btbRqybrLyNoLyVceHh930qJX3Gix5mnhej8szoL4ezZyXcSGSWHtjoNm&#10;ezhQccb7UWzO53iyEMDhjSa+/rUu8zV+O1naYJ0CCCjMdQVYxS5DI8A4Cs1j/ttrWazuPwBaWBQB&#10;Phf9Io93tRvY8/qGva9L6PuuOj9/ntzc3NSL8gv7JQETBJj1xARFtkECARCQLOp4YVcflstfcFJF&#10;bl4rH802NiEYzlQXAN7oTTQWG+NIMcN6EDEU1Ck3zkPWY8r6vGB9BIodMJYUQb0vlkx8ZKLzppLh&#10;+JLsvtiMOqTQLK9jWD9EAhApHZRLJWOZcDmPhRgFGW3OORcjk2NnHlldOfdm5K9YDeKjHbzToGBd&#10;kVfWYojnQwgRD7LWj6keMmRf4LquxTQmB2PZQpb1poN+vO9CMlBjzmIG6jGesrLpzCzrzq8LxDnn&#10;SQvUrVwfFux03qSG+E4yEOJ3G4LdtnM72SEJeEgA2dbXYNYR1rZ1F+ZxHstBWWOuy9FLoVUZHw7w&#10;BxZHAwdI2EVOAg4E65wbcvrIt+qG5iHGxVTHdvAut4m9rHP821hdXe1MrcECJOAJAe7BeuIImkEC&#10;NghApF6rVCpfcSOXT79tqPRhbFLIuemvYivLuCNgLC4mmUzRujuHZuwpKMG6jJHzUEZPq1VzMi+o&#10;mWK3FOMoM99kYiQzIYPz1K9sqPuS6S6POaxLAiESkOx5EBWe4L5fN20/5zHTRD1vL+M9H3FCgaZl&#10;175e51cQf65Y7ir55rG5scn1xK8weHp6ErHxRvJBoQeA8+EbXhDzXnPeeh9Atjeb+4PB7uL8/Kle&#10;2LJ0VgIigMRz6CXjPCvBv+vZvkbMWeq4pQyCFzlUitjc4rrGsa/YndcE7u7u6tgzPoKRazYN5VyW&#10;kW6GuS5jT4VWY3xYxh9YHFGsbjkeTDVvWbDOecGUozxpx+A8xNjQ86kc3MU+2b+VUqm5vLzc0qvN&#10;0iTglgD3X93yZm8kYJWAvCTuPT/XkV3zC17G1dDZim6HxiaFjJv9uvayvBsCxuJikrkUrLtxZo5e&#10;KFjPAS/Sqk7mBh/Y8Z6WyQvJxEcmOm8q5Yuvdv/5eX9paamR1wzWJ4EQCUj20mGpdIL5ZsOW/ZzL&#10;bJH1tF3NORnP3sxG7cCVuNYP8I7D2BcUHJgcZBcvXwuYn18N0ngLRkOwzn0xTa7M0P8eGA7UnbnK&#10;ZKrpKufFnV1MzLLu3LfdbreOe/SZ844j7NDZdRIau5yCF9ybdpFp/TS0YdNeErBFQA4DY+7ewxrF&#10;yvMV57Icnss53+Xo2VlVxocD1IHFEQXrDmIibxeWxepiHueGvE7yrL6heYhxkc+vWPO1sbfV6Pf7&#10;58i83szXGmuTgHkC3Hs1z5QtkoAzAsigvoLT8DV0+AU37DpeMKzl7dzYpKC50Z/Xbta3T8BYbIwz&#10;lYJ1+0400ANF6wYgRtSE9XnBF1a8p2X2RDIxkpkQKmaILwgkO6j5v4WFhWOs/+S/+UMCyRG4E3HM&#10;zMyJi4yOnMuSCy+luRkvfZvz1epWgnScDhmc1yD6ZPZWB9TBulGtVrcddOV9FyLkeX5+vvbeUM8M&#10;pGD9vUMwd4kYTLKYJvtTxAYzD5O5DzccLDtCrO+57zmeHou4VoKgZ0jsIvcniNYPghgzjSQBRwRe&#10;EgAMh7JOqZnskvNZRpqG5ruMvTurxvhwgDqwWKJg3UFM5O2CgvW8BNOrb2ge4j3DaOh0MN82SoPB&#10;dzwbNSBg7xhtnY2RQAYC3HfNAI1VSKBIAre3txv94bA2Mxx+xYtgoy8SZFxGJ4UMAqwi2bLvyQSM&#10;xsa4riha9z4MKVj33kXODXQyNzgf1YgOeU/L5IVk4iMTnTeVNOILL2kaM4PBPjZb23m7ZX0SCJXA&#10;g2RbtpQNbBwTzmehRksOuyfMzS+ZqKvVdR4aysFXsSoEnyfgvKNYnMVyEJAMpMiwfpqjiWiqIru6&#10;vG+7iGZAjgYC0dMpDj3sOurO+25ECIaDdZfeG2rBwCI3lnmPtuDQKU3KIR/MmzJnbrjvPfwei7xe&#10;vKZnSOjye4xyj8I6Z5/rd6+9TuMKIIAvd8uzlhw8WsnbPeezHAQNz3k5LLFalTFiFS/SVIdFmGJ1&#10;y/FgqnnLgvWwotYU1MjbMTQXMTbsxYmI1kvl8vfq7GyDe832OLPlyQS458oIIQHPCUgWdWxu1Ifl&#10;8hcIReswN/dLg2lDNjYxaIivptnEvxdPwFhcTBoKBevFO1rBgqBE65yHFDyar4iTuSGfiWZqM5Yy&#10;c0wmRjITeq04JcawudqaqVT2F+fmmnm7Yn0SCJWAiGFEvIovE8hzkfMfzmfOkRff4Zi5GbGwNcf5&#10;2Lp/JLs6slxfWe+IHbwQmJ2dlUMYbeKYmeniKx74ouEZWegRkC9PQLDOL0+8wQbR+rWLr8Hoecpe&#10;aV82lJll3Z6Px7UsBzRwD0nygEYe2r5cM3nGYK2uIaHLW/vkvQpE61sUrVvzGhsOlIC8a4Fw/Qhr&#10;lp08Q+CclpGehfkuoyVWqzE+rOL91XhgsUTBuoOYyNuFZbH6S9jmtZH1/SJgaB5iXLhzqzwjYa+j&#10;iXXgv8vLyy13PbOn1AkEpTlL3VkcfzoEIFKv3dzcHP24ubmszM5e43TTCS5WeVGwkg4FjtQ3AlwY&#10;+uYR2qNEwNCDkVJfiRZKZm5gLCUa4cUPG2KLDn53FxcWNilWL94ftKA4AiKCeZTMjQWJ1fkCvTjf&#10;F9qz3P8/rAFEBEexuhuvIFvriZue2As2J9oUq/8XB2CxwajQJ2AiM6d+r37XAJOm3xaasU7eC/j0&#10;bgC2/CPiOzOjYysqBCACbiFL275KWZb5RcCna8Y7n1h6Byf3dxxKu5JnS+/GTINIoEACcojj06dP&#10;u7h3br0kzMjwwzktAzRWIQGTBCzdO02a+LYtitVtkWW7JEACJKBH4OUdaKm0NxgOL29+/rzu/Px5&#10;Aq1iXa8VliYBfQJMEKbPjDVIwDgBnFxf6z0/17Hx/QUnl2roYMV4JxoNGp0YmJFWg7z/RY3Gxrjh&#10;Msu694EQ3Gk3zkPWY8rJ3GB9FAodMJYUII0ukkyMZCb0WvFDjGFteLywsHDI7F95wbJ+6ATukOkW&#10;648TXzKUck4LPaIy2o85WrIHzzN7cEaAetUgVpd3Ixd6tVg6KwGIDI8hNqTQ8BWgfM0D66+drDxT&#10;rocDPbxNvgkAxNIeYuko1pjwWZzGLOvFRB2EwGeI+XoxvYfTq8/XTuEUHQjusO7pYJz7i4uLp4WP&#10;lwaQgIcE7u7u9vD+5ZvqYUTOaTmc6GDOy2GdsaqMEWMoxzcUWCxRsO4gJkx0YTnDOucGE07yrA1D&#10;cxFjww+/4rmpgZd85/iaYhPPTm0/rKIVsRDgC+RYPMlxBEUAGdRX8GnhGoz+gpttHQ/9a74NwNjk&#10;QHGfb67NZY+xuJhkBQXruXzkqjJF665Ih9OPk/nBBxy8r2XyQjLxkYnOh0oSYxBEQhS5yxcAJoCy&#10;jdAJPDw+HpRLpW++jYPzmm8ecWJPG0LMTR4icsJ6BoL1S/S04aY39tLv97dxSK5BEr8IQGR8gWu9&#10;Rh76BChYf89MsvhC8CXzWVQ/oWwe92dn1xdLpXZU8D0fjGS2R9xf+XLQ1EdcoVw/hbAzJHBRtR3x&#10;uo/1z7FqeZYjgZQISKI1jPdI5RAS57UckeF43sthaa6qjJFc+NQqBxZLFKyrubXQUpbF6jI2zg2F&#10;eth85wbnIcaGeffkbfHlKzyl0r8VfElweXm5lbc91icB7rEyBkjAEYHb29uN/nBYgwDpawibXsYm&#10;Bwr7HEWYu26MxcY4kylYd+fMHD1RsJ4DXqRVrc8NvnDjfS2zJ5KJkcyEXiq2IRjbX1paauRrhrVJ&#10;IHwCInaRDLd4CVb3dTSc13z1jB27EJObyEDNl7F28L5rFUK3HQjdThx0xS5eCczOzq7yMMZ/4YD7&#10;z5WPySUCCdgtiNabgdjqxEzMadexiHeD2zQeDk+RCWzXiaPZyR8C8pUUrJv4lZQRMRHcNeQyrg0K&#10;XHTMRqyeQrTOeUIHGssmRQDC9RrWxfJstjZq4JzXcoRDQfNeDoszVWWMZMKmVymwWKJYXc+9hZW2&#10;LFjn3FCYZ+11bGguYmzYc5GplvEM1cbeWAPtff/8+bP8yx8S0CbA/VVtZKxAAmoEJIs6NiPqw3L5&#10;SwlC9dA2uoxODhT3qQVNIKWMxsa4MVO0HkQ0ULQehJucGulkfnA6ojGd8b6W2QvJxIgmITzcd1Dl&#10;f8iofqBZlcVJIEoCko10iA1RzBkbvg+Q85rvHjJjHz5/yeyLZlBObUUOq0h29dDeoUwdmMcFwLwJ&#10;QeeWxyY6Nw0xyP2x7NQpWP/ADgcgzlSyk2ZHbr9myBcEs6zbj49RPWA9L1l594rp3c9eQ76OrBM1&#10;JG7JaqdkC8TB1C0e3stKkPViJyDPaN1udw/XyF9fv+PclsP7Bc99OSzXqsoY0cKVrXBgsUTBejY3&#10;O61lWawuY+Hc4NSjbjozNBcxNty4y2AvHeydNLFPdo5/G6urqx2DbbOpiAkEpzWL2BccWgQEIFKv&#10;/fj58+DHzc1lZXb2uoSMYLjIdkLcaOVCIIKA5BBIgARIgARIgAS8J4AH+FMYuUmxuveuooGOCNx1&#10;u/UBMjKGIFbny3VHQVFwN9icbyDr4nHBZiTTPYSdIoRYS2bAHgwUMf7dAzO8MQE8GH85vIG1Lfn9&#10;zS/Ia0zeDf/+zREShVetPD39Ja4r3KgEDID4dx/DbCUwVKUhcq9lAiZDwhYlR4wphLXnBtagl3Jw&#10;Ok87rEsCsRKQwxzy3hLr5HWMsfl7nJzbcnjcg7kvh/XKVRkjyqiyFwwslihWz+5q1iQBrwkENhd5&#10;zTI8414S+Yo2UjSS0EpeQDO5h6/0rIU3FFrskgCTgbmkzb6iIyCTLF5k1fDA9RWTcA0DXIlpkMYm&#10;CGaijSksXsZiLDYmkWGWde/jJrhTb5yLrMeUk7nB+igUO2A8KYL6u1hScTKBkmTwwp/3seHTzAyT&#10;FUkgMgIPj48H5REZu0IYJue2ELyUycb23NzcJrMtZmKnXUky9z32eld4v7LCa0obX+YKEBhvQlgo&#10;6xL+gACyq9fwzwVhZCOAeDpEPB1kqx1nLRFAYl67DGV0MQqLmGW9mOiTvROsoS7lvl6MBX70GuM1&#10;ZZSsR+IW3MMkO+Du0tJSw+gY2RgJREYA8/sO5jb5kkbS83sut3o09+Uax5TKvAfapPvadmCxRMG6&#10;g5gw0YXlDOucG0w4ybM2DM1FjA3P/JrTHLzrb+MdfwPvBP5dXl5u5WyO1SMjwP2fyBzK4dgncHNz&#10;U0cvX3CzrMee9cvoBEFhn/3gdNiD0dgYZzcF6w49mr0ritazs4u1ppP5wQd4vK9l9kIyMTKGEB7Q&#10;O/iTCNVPM0NkRRKIjMCLSPXp6Qjzw07IQ0t9fgvZd+NsR2xSyOvQsUgIcDJTKr2bB3hd2XWACLMg&#10;Ll6120tYrUNcvIONlJOwrPbHWsTU8WtmZX+M8sASxNW176LdmDeGcT9vzlerWx6EQnImiKixUqkk&#10;O6fGfF0ZCWZDwhYjtrxpRETrfGdjmirbi42AvMd56Ha/YZ98L7axWR+Pp3Of6XHzHmia6Ij2Aosl&#10;itUdxISJLiyL1cVEzg8mHOVZG4bmI8aGZ341a04H94FGeTg87/f7zdXV1Y7Z5tlaaAS47xOax2iv&#10;cwK3t7cb/eGwNjMcfsWDd825AQV3aGySoLCvYE+a795YbIwzjYJ1806z0CIF6xagBt6k9bnBJz68&#10;t2X2RlJx8oYSNnOOFxYWDpmpN3PosGKEBF4yL1YqZ5gXNmIYXqrzWwy++zgGCFX2MWcfxzg2H8f0&#10;MByuVZ6frybZxuvLvOewNmlUq9Vt8y2H2yKExQcQFn8LdwTFWi7CYMQUhcEf3IADOWd4BqgX653R&#10;vaeyIYx7yBa+mtL00Qex24R51dv4t8k+lWsrM0NDopbM/U+piPvZKZ4Fdm21z3ZJIBYCeKcjXyGX&#10;bOtRvNNx4hfP5z9TDHgfNEVyQjuBxRIF6w5iwkQXFKyboJhWGwbnIt47Egid13jB3ksD68fveIfY&#10;wGHhdgIj5xA/EOBeD0OCBD4QuL6+XsHGVH1YLn8pQageexb1aQFgbJKgqG8a6uD+biw2Jo2covUg&#10;4oKi9SDc5NRIJ/OD0xGN6Yz3tsxeSCZG/iPUxGanZOjiQ3fmqGHFGAk8PT3Vnvv9M98zjuqyT3CO&#10;00XkfXkR8SJDMEW8Dj31qCHm5DVmzjGSQRSxfmquxfBbkkz/eBe4E/5IihkBBeujuSOu9hBXR8V4&#10;5e9eU9wEZpb14qJPsvBi3X8JC9aKs8JtzyleY1qEDYpatPrVLPwyb+CZgEkHNMGxeJIE7u7u9ko4&#10;9InrZSVJAKqDDmT+Ux3OuHK8D+YlqFg/sHiiYF3Rr0UXsyxY5/xQtIMt9G9oLmJsWPCNj02OiBc8&#10;d7Vg6jm+ztZYXl6W/+ZPAgS4x5OAkznE6QQgUq+VZ2d/Z1HfmF4jnRJGJwkK+6IKHKOxMY4MBetB&#10;xAwF60G4yamRTuYHpyOa0BnvbZk9kUictPFps/2lpaVGZlCsSAKREuh2u7KZ6Y1wyzTmROY409h8&#10;aa+NDKybFKa4c4ccXsGmxIVuj7zOdIn9XX52dnYdsd7O31I8LUBYfJHiFxZNehBzKC/PD0CRYXoD&#10;B/REsFvoT+obwMyyXlz4yTWAubXwa8AFgdSvs6mMDQlapvZjqICIJxC7csCvZahJNkMC0RKQA0oP&#10;3a4c/qxHO8i8AwtsDsw6XN4Ls5LTqBdYLFGsruHbIotaFqvL0Dg/FOlgS30bmo8YG5b841uzY+Ll&#10;j/+Hw7YcHEaC4fPVz58bvplPe8wR4MtjcyzZUkAE5LPz2ICSDdGv2CyowfSVgMx3bqqxiYKiPue+&#10;s92hsdgYZygF67ZdaKT94ATrMmrOR0Z8P6kR6/OD9REodsBYUgT1d7GYYwQP0x2M+H/IqH6QGRAr&#10;kkCkBGQD8/Hp6QhzwE6kQ/wzrJjnuZh9hxjdpCDFrYeRXT23QJjXm77PEOttfHZ1Xb9m3DUgqryO&#10;7csfrj1Gwfpo4kXGFjd+f/mEWdZdzwbv+8M1cAAR47dirbDbO6+1KXwNiVnsevHv1vFFmg7WBlt8&#10;RnBNnv2FSgB78LVhqXSCZ7S1UMdgxe5A50BdFrwX6hLLWD6weKJgPaOfXVejYN018fD7MzgX8f4R&#10;fjhMHcE0sfrfDXSGg0ET68rzmcGgsbq62pnaBwsEQ4D7OcG4iobmJXBzc1NHG19wo6vjxSgfkjWA&#10;GpsoKOrToB5GUWOxMWm4FK0HEQzBidY5H1mPKyfzg/VRKHbAeFIE9XexGOMEG5mnWGseQqzezgyG&#10;FUkgUgJycLhUqZzh2t+IdIh/DSvGeS5m3+GrGLuYv09jHqNvY3t4fNyplMsnpuziNadOEmuWYwiv&#10;9tVrpFESGf+5R5bT1czcPxogkqecucw4ykAe7YdBv7+9sLDQyBnmrJ6RAETruQ+pZezaejVec1MQ&#10;GxSzWHfmmA6wduKzQlHw2W+QBO4eHg7KkR9U0nJMBPOgynh5P1ShlLNMYLFEsXpOf7uqTrG6K9Jx&#10;9WNoPuK9I66wGDsafcH6u6Zevn41M/NvpVJpLi8vtxKhFu0wuY8TrWs5sNvb243+cFhD6pSv/JRv&#10;vngwOlFQ1JfPGZ7VNhob48ZGwbpnXh9tDgXrQbjJuZFO5gjnoxrRIe9tubwQS5zIgzJA7EPo2MwF&#10;hJVJIFICEADWnvv9sxSz1sYyz0Uamm+HdYps07sJjNOrIULAeYWvH63ZMIrX3mSqOKBB0eYHRBBS&#10;buA+dWkjHhNrcwtZ1rkm/uB0zHd7eEd9ZDsWuNE7hTC/LmE7BCe2/3KAtVS6jO2ZgNedQlgZErMo&#10;9GS1iBz4w3sfHvizSpmNx0RA5v3XbOu1mMalPZZI5sBp4+b9cBohQ38PLJ4oWDfkd9vNULBum3Cc&#10;7Ruaj3j/iDM8/hpVTsH6u/bwbgdrzMaw3z9H5nW+gwwwhLh3E6DTaPJoAtfX1yt40VkflstfShCq&#10;M4u62UgxNllQ1GfWMR60Ziw2Jo2FonUPPD3dBIrWpzNKrYST+cEXqLy/ZfZE6HECoXoHgxeh+mlm&#10;CKxIApET6Ha7e6Vy2bpAy2eMoc91PrM1ZFsL4sotvEeQOZ0/jghAHHyAueGb7e54/Y0mjCzYq4z5&#10;92zkcBX+nwvbMRl7+zwMMdrDNg9EcHNX76rqS5bk+Xk+v+lhM1YazwZ17OOcGWuw4IZ4/Sk4wJCQ&#10;RaEnV0UactCV6yhXuNlPDATu7u7qePY7wXWzEsN4tMcQ3zw4EgHvidqRoV8hwFiiYF3fzYXUoGC9&#10;EOxBd2pwPuL9I+hIUDPepFj97x47w8GgAQH79xn8CwF7R80oliqSAPdsiqTPvnMTeM2iXn/Nor6R&#10;u0E2MJaAscmCgr7oosxYbEwiQ8F6EHFDwXoQbnJupJM5wvmoRnTI+1suL4QaJxCrH+Jz8sfcpMzl&#10;flaOmACukZXHp6cjXOM7EQ9TeWihznXKAwy0ILIkdjCPb83Pz7cCHUKQZr/MD8iu7jrDKq/DX+EC&#10;/k0IrbaCDB6LRrvKgG1xCF40jXn1EHPqgRfGeGYEROvXpuY9bujmcC6zrOeAZ6YqroUjrL/2zLRW&#10;XCu8DhXYGxSyKPTmrIh8ZQ+/20he0HbWKTsigcAJyDPgQ7f7LYb5X8sVkc6DHxnwnqgVFdkLBxZP&#10;FKtnd7XTmhSrO8UdTWeG5iPeP6KJiMkDsStYf9e3iNex3vw+qFYbq3xe8zbAgtOWeUuShjkhIJ8O&#10;+/Hjx07nx4+zm58/rwfD4SU2G+XhdsOJAewkPwFDC5f8hrAFEiCB5AlwPko+BIwCYDwZxRlAY01s&#10;sqxjY/KAYvUAvEUTCyEgz24Qq19QrP4ffnn5yhewhYTjxE4xn+9TrO7eLxAGfzMl2tSx/vd1mPq1&#10;iLj/rsMtlbIiokllrBxnMQTw7NDM2zPXE3kJon6ptPbw+LhjoCU2kZEADk0domorY3UvqqW+llBy&#10;QsTvyl73JC/l6xlKLFiIBEgAt99S59Pi4n65VNrEHJp7TRQE0ojnwSD400gSIAESIAESIIHkCOCr&#10;PnUsPI/KT09X0JZedm5ujiQZcnIgPB8wEwt57iCaNzNzc3NTB4cveHitUZhebEQYmzCYhbZYR1ro&#10;3VhsTLKNWdYteM58k8GdhON8ZD4IRrToZI5wMpIpnTCecnkhkDhpQ8i0C6F6GpsquTzKyikTeHp6&#10;qj33+2dFiFFD4R7InBcKzjx2nkIwtZunAdbVJ/AwHK5Vnp+v9GvaqZHi9YgM2Js8qPF3POEgxRne&#10;Pcp7SP7kIMAM/uPhZc3iT2FsjoAcVxVZ1ufm5jZ5ANkCW8UmRegL/peKxb0qxmtSwR2JiDTla02g&#10;sY/3RKcKVFiEBEjgDYG7u7s9CIokKd1KtGASmQvFf7w3OojiwOKJ2dUdxISpLixnWOf8YMpRHrVj&#10;cD5ifHjkV1umTIgXx/7vSPb1Ybl8vvr5c8PWcNmuGoEU92TUyLBUYQTkZEt/OKxhovgCgUO9MEPY&#10;8V8EjE0YFPRFF13GYmMSGQrWg4ib4ATrQpVzkvXYcjJHWB+FYgeMJ0VQo4v5GisQ3XRg8f8ko3qu&#10;AbIyCSRAoNvtyobjUQJDzT1EX+e83AMLp4EWhGpbFKq5dxgEmydYg++473l6jylclyKsglh9dTqN&#10;9EogNi8wJ9TSG7nZEVOwPp6nCHTxvltJoOt4085sEATSGvYfDjEf8hmvQH/JswOuiaCeHXhtKgSM&#10;QQGLQm9eFMH66pDvjLxwBY0IjIB84Qhf6DvCeyQvnw9z4UxoLuS9MVekqFcOLKYoWFd3baElLYvV&#10;ZWycIwr1sJ3ODc1HjA077vGu1THxUrT/X8TrpdL5TLXaXF1cbHvHLXKDUtiHidyF4Q/v+vp6pVKp&#10;1Aal0tcShOrYGFoLf1RxjsDohEFBX3RBYjQ+RtGhYD2YmAlOtM75yElsWZ8jnIxCoRPGkwKk8UV8&#10;jBNsOp5i03GfgsZcrmXlBAjIJiNEWEe4Vn5tMnI+VPK6j/OekuGBFxLBLmJ1ixmm3TtSvsCAl9EX&#10;7nvW7zHW6xPzdQNfFtjWJxJ/DcRn0XslUUBGjLURY+tRDMbCILBeuh73FRoGoAXgE5p8OcCDWOWz&#10;nlvuH3vDNRHM1y14jSrEiiHxikJP3hXB/e8Uzxd8f+SdZ2hQCAQgWq9BMHSCZ7C1EOxVsjGh+ZD3&#10;R6WIyFcowHiiYD2fy53VpmDdGeqoOjI0J/H+EVVUjB+Mp4L1twbjWa6Fdei/0K42l5eXW4l4ptBh&#10;xrr3UihUdj6dwGsW9frMcPgVL4Q3ptdgCV8IGJs0KGDxxaXG7DAWG5MsomjdmL9sNkTBuk264bbt&#10;ZI7wBQ/vcbk84VGsNPGAKhmymrkGxMokkAABbCyu4blOhCbvn+04Hyp536N5T8neGAr1+/1dzO+n&#10;MYwltDE8BprBOqbrFALNXYipGP8jLh4K1s3NKPiCRUyXjTkwaAmZ/P8S53KT1ihircaYZV0Ll5XC&#10;rwdfr8Yd5LDSqWajvEYVgRkSrij25mUxETpgncWvOHnpHRoVAoG7h4cDLCL/wfullRDsHWtjQvMh&#10;75GOIjWwmKJY3VFc5O2GYvW8BNOsb3A+4j0kkRAKQLD+zhNIxIGDlA3E5/fVz58biXjJ+TD54tg5&#10;8jQ7FAEDXsZLFq2vePFYA4WwHzTTdOPLqI1NGhSvRBdFxmJjEhkK1oOJG4rWg3GVU0OdzBNORzSm&#10;M97jcnmh6DjB5mIHA9inkDGXG1k5IQKSLfn5+flsrMCEc6JSNBQ99ykZGU+hU2T+3Y1nOOGMpNvt&#10;1suVylk4Fo+2NPTrdXZ2VrIJt0P3g2n75X6GNoPI/m967DbaQ5ytMmv1aLJ4R74HNkfcmLURefpt&#10;Dvr9DsSlzLKuj85ojZcvsAyHXs7BvFYVXW1QuKLYo7fF5OsNeD7m15y89RAN852AaApes63L+jzM&#10;n4TmRN4nHYRogPFEwbqDuDDRBQXrJiim14ahOYn3j0RCJzSx+t9u6SDRQRNr0/OZwaCxurraScRz&#10;1ocZ+h6LdUDsIDuBm5ubOmp/wY2mxizq2Tn6VtPopEHxim/uzW2P0fgYZw1F67n95KIBCtZdUA6v&#10;DydzhC9YeI/L5YmiYkUyqi8sLBxTXJPLfaycEAGIT18EV1OHzDlxKiIpUNTcp2RcPIVaEKtvxjOc&#10;sEYCkebVTKm0FpbVk60N7brFWqeNa2A9Jh+YGgsF66ZI/mlnC1nWm8ZbjaDBx8fHjVK5fBnBUMIf&#10;wuvGKebGY4jW98MfUNgjwLVxhGeLPZ9GQRGFojcMiVYUewuimIjW5as2S0tLjSAMppEk4CGBu7u7&#10;eqlSOcIzV1jPkAnNibxPOrpwAospitUdxYWJbihYN0ExvTYMzUm8hyQSOuEL1t85Cu+Pmlibng+q&#10;1cbq4mI7ES9aGWZo+ypWILBRMwRub283+sNhDadLviB7QN1Mq2zFRwLGJg4KV3x0by6bjMXGJCso&#10;WM/lI1eVgxOsCxjOSU7Cw8k84WQkUzphPOX2guNYaeIhcxdZ1flwmdtzbCAFArheVl4FJTvK4+W8&#10;qITK8dynZFMshUQ0gtjd5FxfjEe7yChcVjngUox5RnoN4frFdUBR5hhv4752gPeZ34wEAxsRAhSs&#10;T4iD7uPj9div0zB+7BMYsWHa7/fXuUawj35aDzjcJoc5NqaVc/F3CigUKRsSrCj2FlwxPH/sS2KE&#10;4AynwSTgCQF5//TQ7X7z7UDTRDwJzYu8Vzq4UAKMJwrWHcSFiS4oVjdBMb02DM5JvIckEj6RCdbf&#10;eQ2JYZB5vTFbLv+7vLzcSsSjxoYZpJ7M2OjZUC4C19fXK5JFvdPpnPz48eMKm16X2Jw7olg9F1ZW&#10;JgESIIEoCPCFRBRu5CDyEDD40J7HDNadSqCNjY8tbB5uUZwwlRULkMALgVex+gU2C3e0kHBeVMLF&#10;F7VKmLIW4sGkrORy1pN5A5NH9EJguX5//+ZEZq06fPHdWuNsmATeEMB74hqBjCeAdVSTfAogIOvR&#10;MWvSSqUS/X2qAOLaXeLgwLYcMtSuaLgC1+SGgSbcnHyRDF8mO0kYAYdOArkIyFcwPy0u7uPw8ybm&#10;Zv/XTwm9++K9MldoR1uZe8PRupYDIwGjBHgPMYrT38ZiFqsLdXxJFhrZvT60sj9ubq5FO3sNDa1o&#10;af11ij+WUbDujy+CsESyqEOcfoDfS7zEvYbRZxCo7+CBcS2IAdBIvwgk9ODuF3h71jhZXDo48WuP&#10;EFv2mgDnJCfucTJPOBmJQieMKQVI44vYjBWItSTL7iGE6pJFz//NjlwkWZkEzBFA9tkNbLZf4flv&#10;I1OrnBeVsNmc/5QMiLAQ5vxjzPmNCIcWxJCQLXUvtUzCvorX5+fnue4Zc9Xg3vYliAuKRkZBAHME&#10;D4+49OQEofobM3YeHh7WXJrFvv4mIAfJJSN1kWy4Ftegz+c7JVhy2BvP0Zcvhzj5QwIkkIkAnmNa&#10;n5BwBAfPduW9bqZGWIkESIAESMAZAa6pnaFmRyRAAn4QWClBOwsR9lkZWlqI18+gq9275numsd4J&#10;4Wu1foRWola8XDy9Xq00HH7FxVUDhpcXKhMDh596TyJajE0ejJfo4sVYbEwiU+Z5q1ACJzhPcU5y&#10;ElpO5gknI1HohDGlAGl8ERuxgmxtp9gE35cMPbmMY2USSIwABDw7EJyayQzHuVE5emzMg8qdx1Ow&#10;Va1WN+MZTlgjeRgO1yrPz1dhWW3X2qKuawg7mrgWtuyOLtzWcbBCvh4i7z75Y4AA4u0U8bZroKko&#10;m5BDgHjXfhnl4HwalL6YlnHrif9wjZxhTq67NofCGg3i+teXRuPRFm1jZNsivI12hBwYCTggIIc/&#10;8I7qSERBDrpT7yKheZH3S/WwyFUywJhihvVcHndX2UFyQM4T7tzprCeDcxLjw5nXiu0o9gzrinSx&#10;dm1hP+AcSaEby8vLfBZ85VbUHomi21isCAL4PEGtVKl8xSnl2qTMeWODh+KDItzmvE9jkwfjxbnv&#10;XHRoLD7GGUvBugs3GukjOMG6jJrzkhHfT2vE+jwxzQCXf2dM5aJtMFaaklWdGdVzuYOVEyUgnzCX&#10;rHBGh8+5URmnwXlQuc9YCuKQknxRY1OydcYyptDGARHwCdbXZueP0CBMsNfl9S0ZayEgPo4In9Gh&#10;PD09cb/MIFEekJgOs/v4eJ3a1yemUzFYIuNmuqwbKCY16IeMTYkYEfOyHOpYy9iEdjXeBDSQZby+&#10;NHqItqg8n8zOzm7Pzc01ox0kB0YCjghAtF7D3H2U+SuApu1MaG7kPdN08IxpL7CYoljdUVyY6IaC&#10;dRMU02vD0JzEe0gioUOx+mhHD4fyVbnmsFw+X/38uZFINIwcpst9kZQ5ez12yaJe7vXquCi+4DRy&#10;XdVYCtZVScVZzujkQbFKdEFiND7G0aFoPZi4CU60zjnJSWw5mSecjEShE8aUAqTJRXLGizz8iVD9&#10;NLchbIAEEiMgQhFkN5SMsxvGh865UQtpznlQq6+YCkMQsr2wsJD0i78i/ckMwvr0bV7ruB4owhzj&#10;ErnfPT8/X+t7jDUmEGhBjMevW0wA9NjrFZJBOvqozbmJLhuHEKzzaxQeBMrLOqJUsv4lAgomNJ2d&#10;8xrT7C3a4liX7fI9VbTu5cAcE7h7eDjAc9Q/uGesOO76v+4Smht533QUZQHGFAXrjmIjbzcUq+cl&#10;mG59Q/MS7yOJhBAF6yqO7gwHg+awVDqfGQwaq6urHZVKsZSxuQ8SC6PoxoEM6iszlUqtNBh8ffnU&#10;bam0lmWQFKxnoRZXHWMTCMUqcQUGRmMsNiaRoWA9mLgJTrAuZDkvOYkvJ3OFk5EodMKYUoA0vkjW&#10;WBGhOoSKx1jzJvWQlws2K5PAKwERiGAT/cJq5k/OjVrxlnUu1OokosK4BxxDcLYf0ZCCGwrEmHLg&#10;pRac4Z4YbPKal2yeuB5WPRmad2Ygi6/E6YV3hgVuEATrJsM4cBp/m9/t9fbKpdJRdAMrakCGNs9/&#10;vRIqbTH7cVGOfN8vnkkO4I9vtqyhWEKTrMHrTLPnKIvjeeUU76x2oxwcB0UCjgkg2/raa7b1uuOu&#10;f3WX0PzIe6ejCAsspihWdxQXJrqhYN0ExfTaMDgn8T6SSPhQsK7taDwftvAi9d9KpdJcXl5uaTcQ&#10;WAW+NA7MYVnNvb293ej3+3VM/l9MbhZStJ7VI3HUMzaBUKgSR0B8GIWx+JhEh6L1IGKHgvUg3FSI&#10;kU7miUJGNqJT3utye0InXvBQ10CH+8hW1c7dMRsggQQJYKNvB0L1EydD5/yohVlnLtRqOL7CrWq1&#10;ysy+BfpVBMB4B0UBsEEf5Ln+RRCFa4KCqDH+6Ha7dWwGnBl0F5sCAQrWJ4cBv0Jh6DIxuHH+2yJm&#10;WTfkG0PNvH7xqWaouT/NUCihSdTCtaZpQZTFX+ebbSZaiNK9HFQBBO7u7uqlSuUIz05rzrpPaH7k&#10;vdNRVAUYUxSsO4oNE91QsG6CYnptGJqXeB9JJHQmxAtjQDEGhsM2Mq83hv3+OTKvNxVrBVUsz15H&#10;UANNzdhrnCSe6fVqpeHwS6lcrmP8KzYYULBug2o4bRqdQChUCcfxipYajY9xfVKwruiN4osFJ1rn&#10;nOQsaJzMFc5GM6UjxlUuTyjGShubffJZ5Sgf3nIBZGUSUCQA0d4JNst3FIubKcb5UYuj4nyo1WZM&#10;hV8zSa9T9FGsV3u93lXWL/oVa3k4vevMBbgudpFh/TSc0bm1VDL44qCWtQy+bkfjT2+Iu03EXcsf&#10;i/yzpPv4eG31azb+DdmcRYY2zMcZxCzr5lyVtyXJmgt/XJq8VrhJrukVy9ebpjXRFX/JpFcqyVqN&#10;98zovMsBFUEA19TKfbcrX7Kxv75PbH7k/dNRRAcWVxSrO4oLE91QrG6CYpptGJqXeB9JJHyYXd20&#10;ozvDwaABAfv3GfwLAXvHdAdFtKezt1GEfexTg8D19XUNp4a/4rNTNbzc2NComrkoBeuZ0UVT0dgk&#10;QpFKNDHxdiDG4mMcHQrWg4mb4ATrQpbzkpP4sj5POBmFYieMKUVQ44uNixdsRHQgiDlcWlo6zt0J&#10;GyCBRAnIht5r9kInz5J/YeYcqRV5Sd0/tcjIEq60hay+Tc1qLG6QwMPj407F1VcaDNodelOT5oXZ&#10;2Vk5xNEOfYy27Mf97whCyD1b7SfcLufjKc5/7PXOcG3WE44R/aEb2iif1jGzrE8j5Pbv8iUMzNNG&#10;voRBkYSm7xxdc5pWRVdcDt0ixrcoWo/OtRxQgQTkwBOEPSd4TqpZMyOhOZL3T2tR9L7hAGOKgnVH&#10;sWGiGwrWTVBMrw2D8xLvJYmEDwXrVh0t4nW8S/w+qFYbqwF/aZ57nFbDxG7jkkW93OvV8fL0dxZ1&#10;ux2OaZ2i9UKwe9OpsUmEAhVvfGrSEGPxMckoitZNusxqW8GJ1jkvWY2Ht407mSucjWZKR4yr3J74&#10;GC/Y1DtFRvV9ZtLNjZYNJEwAQr0NXEsXJrMWZsLJOVIbW1L3UAU6eD9yCJHHgUJRFrFE4OXwC7Kr&#10;Fz6fWBpfaM2+zhEtHOLYDM12l/biiwAXWEvWXPaZQl/M7D/dy91eT7J/Hk0vyRJI0uMcQr/fl693&#10;nTrvmB2OJCCHizBX7+XB4z6K8ljrQd0CrjsPRl2oCXLv5LxTqAvYeYQEIFzfwfwv95AVo8NLbI7k&#10;PdRo9IxvLLC4oljdUVyY6IZidRMU02zD0LzE+0hC4UPBujNny9e6kMGpOVsu/7u8vNxy1rGBjoLT&#10;jhkYc7BNIIP6yvXNTb3T6Zz8+PHjqvz0JJ9XPiqVy/VgB0XDSeA3AUMLHQIlARIgAWMEOC8ZQ8mG&#10;SMASgSY2GjY/ffq0S7G6JcJsNgkCsnGHgV56IS7lvVc75vii9z9kr5lQD7QhsoJRAhD+7nkxnxgd&#10;VbiNyRwB4VMz3BG4sdy4eMWN2SH0shaCkUXaWBoOeX1Oc4CsDwtaI1YqlW/TzOPf3RGoVquH6K2V&#10;tUeumzXJFXTdaVoZVXGJUez3nuAZnQeZovIsB1M0ATkEsriwsI53BsdF2xJq/7yHOvIc772OQLMb&#10;EiABEiABawQoVreGdlTDeKe9gYQ1e/3B4PLHzc216IlFV+zUiIydMRlXRnCuqt3e3m4gk0cdDwJf&#10;fM30wwzrrqLB336MTSTMqOivk3NYZiw+JtnALOs5POS2anAn5TgvOQsQJ3OFs9FM6YhxlcsTWBe3&#10;Iew4ZMapXBhZmQReCHS73RM8Z+54h4PzpLZLkrqPjqADQW4HmdXXeYBJO3SMVngYDtdKvZ4fB2CM&#10;jizsxgb9/vbCwkIj7FHYtf7p6YkaDAuIMTcfY27et9B0VE12Hx+vedBnhEs9Eewwy7pfl5t8GQrr&#10;vUsdqzjB69B6LevJ9ZfB8mCrfIxT/O/GQrXKBA3BepSG+0oAB0Jqr9nWN3LZmNA8yftorkjRqxxg&#10;XDHDup6LCy3NDOuF4g+2c4PzEu8nwUaBnuEUrOvxslh6OBg0hqXS+Uy12lxdXGxb7CpT06nvaWaC&#10;ZrPS9cPD2kyvV4MI58tr5vQVm/2ZapuidVMkw2zH2ERCYUqYATDFamPxMakfCtaDiZ3gBOtClnOT&#10;k/hyMlc4GYliJ4wrRVDviw0gVP+0sHBMQWImfKxEAn8IIKvUCsQeF3L63lssnCe1XZPcvfQNIcTy&#10;1tzcXFMbGisYJYDs6idYO+8YbZSN5SZQnZtLeXqYyg/3xLXn5+erqQVZQJuAfPkCGZG3tCsmVuGx&#10;1zvDfaye2LDHD9fghrghpm3E8bqhttiMAQI4dCtfc1HKQE1RRAbg/l2DGQYRVpVxcSqfd1+Yn9/i&#10;O7Cw/ElrwyBwd3e3Bx3Gt8xfWkporuS91GFMBxZXFKs7jI28XVGsnpdguvUNzUu8lyQUQhSse+ls&#10;ebbEBsG/+JJgc3l5ueWDkdyw8MAL19fXtVKl8hWftqx5LRiYwIqCdQ8CqUATjE4kFKYU6Ek7XRuN&#10;j3EmUrBux3mWWg1OtM55yVIk/N2sk/nC2WimdMS40vIEHqQaiI99ZFVva1VkYRIggb8ISFZCZDy9&#10;CCKTJ+dK7QhO6l76Sgf3iENk8D3QhsUKRglIdvUKRb9GmZpoTATD8xQMT0SJ7Oo1FLgwwZttvCdA&#10;wbpaRHR7vb1yqaQkvlVrMdBShjbCbYwea+d9fKni2EbbbDMbATzTTD3oQVFEBrYeX4cZRhNElWlx&#10;iqx4HTy7b+F5pxXEgGgkCQREANnW116zrde1zE5orpw2R2lxY+HJBAKMKwrWAwpqCtYDcpZHphqc&#10;l3g/8civNk2hWN0mXXNtD4dtZF5v4Lr8vvr5c8Ncw3otpbiXqUfIQmnJol7u9ep4af87i7qFXtw2&#10;ScG6W94+9mZsMqEoxUf35rbJWHxMsoSi9dx+ctVAcIJ1AcO5yUl4OJkrnIxEsRPG1VRQeFhq48tD&#10;uxCqN6cWZgESIIGpBLAZt4PN7pOpBX0qwLkykzdSuae+iHGRdTATJFYySgAZguWrDTWjjbKx3ATw&#10;dZr9hWr1OHdDETcA0WN498ZA/AGRbwdz9Gog5hZmphwmRIbPy8IMKLpjg5vgtobyGsvrzHJsi7B+&#10;u69fjLoadwiXggh9pkiolaESq+QloEJdROvoR5I4nObtj/VJgAT+JoB3ZTWIdk7wHmVNiU9C86XK&#10;HKXEjIWmEwgsrihWn+5Sb0pQrO6NK4IzxOC8xPtJcN7PZjAF69m4FVurg+fNJtbC5zODQWN1dVWe&#10;PZ38pLKH6QTmuE6QQX1lplKplQaDry+bd6WS2gNPoVbrd07Ruj6zmGoYm0woSIkpLP6MxVh8TKJD&#10;wXowsUPBejCuKsRQJ/NFISMb0SnveWM9gc1neUA6XFpaOvbFXbSDBEIn0O12T/A8uhPkODhfZnJb&#10;7PdUiscyhYWVSpKhGhsPzFBthW6+RrGe2mRGzskMIRY+gODxWz7SrC0ERm1AVufmYr8dGXF+9/Hx&#10;Ooiv3xgZ7WsjBje/TZo1ri1+0cUFZb0+XtYfw+Ff6w+KIfQ4vpQO7HrMMEIvq+jGqrwng2j9wMvB&#10;0CgSiIDA3cPDAb56M/m5IKH5UneOiiAEihtCgHFFwXpx4aLdMwXr2shYwewzO+8nCUUUBevBO1sS&#10;ROFF7vmgWm2sWv7qPV8YWwqX29vbjX6/Lxt2v0TqCfxQsJ6AkycM0ehkQkFKlMFkNEbGEaJoPZjY&#10;oWg9GFc5N9TJXOF8VJNuoMmNeCp9bMCdYgNun9nrpqJiARJQIvCafVAyH28oVfC1EJ8RMnkm5rsM&#10;YptC3ExRYb5S7+lJMgOHPceYx1J4i3KoY4HZraf6odfrhXuga+rozBfQ3Wjsz86uL5ZKbfOWxNUi&#10;vlJxhrVaPa5RjRlNgIIcGQkPyvkZnTh0dIRrZ0+s052f/BxRAVYFek0WQMpol1njFV/POV2cn+c7&#10;M6PeYGMk8B8BZFtfe822XvuLS2LzZdZ5ivGUgUBgsUWxegYfF1mFgvUi6Yfbt8F5ifeTcMNAy3KK&#10;1bVwBVF4OGxjXdyYLZf/XV5ebpm2OUi9mGkIJtqTLOrXP37sdDqdkx83N9f9weASmdTlZdnfDzQm&#10;OmQbJOAZAS40PHMIzSEBEiCBQAnwfhKo4wyYDd83kcVm89OnT7sUqxsAyiZIAAQg4NhAZvWr4MXq&#10;4k2DL0lTCo5Y76sQje0za7QfkYwN/R1YsuGHNbTiLQGsqxokokRgTalUIoXkvjHpVxfD7PMz+SpA&#10;A/PvCsXCLSLruN+/gY5CMuDjgMteoOZHazbWg/sYXCvWNa91x/EZyzriUR3kiVes73bwVY4LOZhe&#10;iPHslAQiJ4AkKu1PCwtbg35/W74AGvlwxw4vzzyVKrPM4+a9ODM6VlQgQLG6AiQWIQESIAESGEmg&#10;VFpDQqw90T+LDlr00Nc3N3XRR5sgFnOyLRN8JrYBJ9RKlcpXvGytRSEAyElsYjAxG15OumFUNzqh&#10;MGbCcLqGlUbjY1y/zLCu4ZHiiwZ5ao5zk5PAcTJfOBmJYieJxxVegLdLw6F81vhUkRiLkQAJKBB4&#10;FZEeibhGoXg4RRKfM7M6KqZ7KzaNGxAnbWdlwXrmCIhQ5ulXdvW1l1Z5fZqDa6AlvEzeRQZOrq+m&#10;sIQAVQ52/YrhSH+KFJyI2GdhYaERKVpjw5JDhqVyWebTuH4iE+Awy7qf4SnZcLEGuYzuucc27siu&#10;T9u4TLVv8J7cxjPeNg/xmvIM2yGBvwnI8+5Dt/vt5Useic2ZBucqhtY0AoHFFrOrT3OoZ3+nYN0z&#10;hwRkjqG5ifeTgHye11RmWM9LMKj6w8GggTXy90G12ljFgc8sxse0Z5ll/Fp1rvHiq9zr1fGA8gUv&#10;kGuovKLVQAKFxwYUNy0T8D72pk2OkjFjkqY3bRmNkXGjomjdG39PM4SC9WmE0v67k/nCJ8QJ3vck&#10;Sw1eVvwPWWuOmVHdp2CkLTEQgGhDhOp7MYxl5BgSnDNN+TKC+2t7bm5uk/cNUxGRrx0ILA/gi29/&#10;tcJrNB9YQ7X7s7Pri6VSphfGhkwIohkcughi/ywII0d4HBsYhxDTHQQRDAUbiYy519EIbg1tbhfs&#10;knHdn1ar1V1PbUvWLDmsW65UTpIFoDvwuK9RXRpOy5u8n+Me28FBmt2lpaWG00GwMxJIjIAcLOz3&#10;+yepJC80OU8lFir6ww3wfkzBur6bC6tBsXph6IPv2ODcxHtK8NGgNgCK1dU4RVoKeo8W9h3PK5VK&#10;Y3l5uaU6zAj2KlWHql/uJY19pVIDpC/I+lhHloY1/VbSqkHBelr+HjVaY5MKN7ijDCZj8TGJDgXr&#10;QcUORetBucupsU7mC6cjmtJZYvc9yY4LH+/LZ1Z9cgNtIYHQCUj2J2yknWETrRb6WKban9i8OZWH&#10;RoGQ77GI8U1mEdRwtsWir/PN1URxJa9Tix6Y2nSrisMdU0slXuBhOFyrPD9fJY7B6vApWFfH+9jr&#10;yRqurl7Dw5IGN7Y9HN0fkyBaW+ezrH8ekucg7OGFfQ25wJrIdeoCpW4ftgQ7/eFwfwnJIHTtYXkS&#10;IAE9And3d3tyYBu/K3o1wypta64Ki4IjawO8J1Ow7ig2THRDwboJimm2YWhu4v0kofChYD0hZ08Z&#10;6nDYxr5Rc1gun69+/tyYVDpInZhNT9/e3m78+PFjr/PjxwUyMlwD0Bk2c/coVs9J3dBNLacVrB4S&#10;AcZMSN5SttXJwtTBA5jygFmQBEggMwEn80Vm6yxUTOS+J6ds8QnVrU+Li9vc4LcQR2wyaQKS8anX&#10;610mIVYXTycyb9oI6lDvscgeuE+xuo2IyNYmslLLlxxWJtaW6/T3b7ZuWCsjAYiEmxmrJlVt9vl5&#10;LakBFzHYUun/FdFtiH1ixvweot1/5vmE1mbIGvX310WCdF5cRr9mvm/HNSrDo0noOjVMLndzNp/B&#10;KqXS0X23yy8M5PYSGyCByQTwNYNjvM9el0QssbKyOVfFyizzuAK8J1OsntnbrEgCJEACJEACaRBA&#10;IvBSubwjWusfNzfXnU7n7PrHj52XhOEffkJOrGXEmS9QyuU6Mqh/AbQ6Gv0LkpGOEmqEWdYTcvaI&#10;oRqdVJiNLcpgMhoj4wgxy3pQsRPc6TnOTU7jy8mc4XREEzqLOLbwIr8j2RXlxb4vuGkHCcRE4OHh&#10;YQfjmS4ejWnQv8cS8dxp210h3WNlQxhi9W3bTNi+GgHMOWsQ62XLSs1rVg1yzlKDfn97YWGhkbOZ&#10;6Kt3e729MkRe0Q+0wAFKVp35anWrQBOC6VoOH2J/4jIYgwMU2ZhkyyzrJmmaa0uuIySfCuc6Mjf0&#10;6S0lfs1OB2SvhCsBqCSJWJif38Ih9o690bBlEiABIYBn4hquuRNcb2sxEXE1X8XELPNYArwvU7Ce&#10;2dvuKzpI7sf5wr1bnfRocG5ijDjxWPGdTIgZxkDx7vHJAnlexZ7kv9hXai4vL8t/p/cDkXqtVKl8&#10;RfaPGh4kNtIjYHfEFKzb5RtC68YmFm5kh+BubRuNxceknilY1/ZLkRWCE6wLLM5PzkLGyZzhbDQK&#10;HUUYW3gAOV5cWDjkhpmC/1mEBDIQwCaZCNX3MlSNp0qEc6dL5wRwr23Pzc1t8j7iMiom9wUx2Bn8&#10;Uc9lEa/bXPimVa7OzQVwaU8bhf2/I5YPIBBmpmSbqPEpWGQ9XrfZRUxtdx8fr6d+vaLoARvcwC56&#10;KDn7P33N6J2zGVY3TeABczsOI3FufwuW163pMFNuz7VIQ0QAiP9dfplK2UUsSAK5CNzd3R3g2fgf&#10;/K7kasiDyq7nKw+GXJwJAd6XKVYvLlwy9UzBeiZsrAQChuYn3lMSiqYxMcMYSCgGsgwV74uT2Ly4&#10;Ruancq9Xx4O6ZFGvgVXwDw1Z/O2qzsSg4oakKzcU2o/RiYUxU6gvbXVuNEbGGUnRui33WWk3ONE6&#10;5yYrcTCuUSdzhtMRTegsotjCw2gTnyXe5yaZL8FFO2IjgOfblVfRqDzj8iei+bMIZ/p8r0Wsb/Je&#10;UkRUjO7z6elJMsldGLWI169RnMxorY7zsdfLf/hCvbtkS/IAhbrrvY1JQ5vW6iTCKAlx2hYO1TXD&#10;sDYtK3H44wL+4XOSuJ3Xb2HBX5RIA1847MzMzm4vcn4qzPfsOC0C8gWy12zrQd93ipqz0oqW19EG&#10;eG+mYD2gSKVYPSBneWiqofmJ9xQPfWvLJArWbZGNvt3g9GEqHkEG9ZXrm5t65+bm6MePH1flp6cr&#10;ZEI9gli9jvorKm2wTHYCvPlkZxdLTcZALJ7kOEiABMYSMPTARsIk8BeBCGIL64D2oN/f/rSwsEWB&#10;IWOcBOwQkE/d93q9S4ow3vCNYP60Ey1qrfr6DNfv95kdUM2FzkoNBgPzGUvl+uU1bMyHoHlurLH4&#10;G+J7Ygc+lkN2DrqJogtcv9+9Ggjn54nusHJP9CoAwjUGgt1d+KcT7ggMWc71lSGQYTWDvfCV0mBw&#10;ARHtTliW01oSCJPA4uJi+9OnT1u472xj3dsOcRS+vhMKkeVUmwO8N1OsPtWrLEACcRAIcH6KA3zA&#10;o2DMBOy84k33OYmWFp3b29sNbGTWsKD+yk17LXRWCo8NLGbNssLbx0aNTS6MGR/da8QmYzEyyRpm&#10;WTfiKxeNBHmCjvOTi9D404eTOcPpiKZ0FmB84YV8B2vx/0Gofoz1eMcnnLSFBGIi8LrpfFTGJnRM&#10;4zI2lgDnT2NjN9SQR/fc02q1umtoWGzGAAGZfyqVyomBpqY3wWt5OqMxJSDS41cJFOkhA+8176eK&#10;sHIUw32FWagV+cmhRAgNLxWL2ynGDUctrsyyroXLaeG7brc+Wy6fOe3Up854LRfqDV/En4Ph8BTv&#10;6fhMVWg0sPOUCMhBTTw3f8P6YC+kcfsyZ4XELLOtAd6fKVjP7O1iKjLDejHcY+jV0PzEe0oMwaA4&#10;BmZXVwTFYqMIeLQPqecgyaI+g4zppeHwCzOn67FzUZqCdReU/e7D6OTCjWq/nZ3ROqMxMs4GCtYz&#10;eqeYahStF8M9lF6dzBk+wQjs3oeX8Q34aF8yyviEkbaQQGwEsOklQvWgNr0K8UFgc2ghjKZ06sF9&#10;tzU3N7fFA1B+RQe+7HAFi9acWsXrWQu3ZJNdmJ9f1aqUcOHe0xP30Rz4n4J1PciFHaQwtDmtN9rw&#10;S+NZuIkvi22FP5I4R/Dw+HhUDkw0aMQTvJ6NYMzaiHeLi1/z1DafrbJ6lPVIQJ+AHEJEosWjEJIs&#10;ejdn6eMOp0aA92eK1cMJrxdLKVYPzGEemWtwfuJ9xSO/2jaFgnXbhKNuPyhtGETqtR8/fhx0fvy4&#10;LFcq13jRdAKx+g48tBK1lwIc3NibkMEbXYBYkjKZC5Gk3O3vYB08mPk7eFpGAnERSO6+EsiaCZvz&#10;rZnhcOvT4uI2xepxXXMcjV8EJENTt9u9oFhd0S8yhwYyjyqOyHmxIu+7IrhFzO9SUOHc7RM7xIb7&#10;AQqsObfq9/XMa1oJPd6VNpQKstCMiEiIwQ2B/nBI1hqocf9rahTPV5RzbD5+qC1CtKenp1ruhtiA&#10;FQIL1eoh1rUtK4372ijXTIV6psjnqLEDxzyFw1AXOADvfi1fqDfYOQkURwCHRFqfPn3awvuNffkq&#10;aXGWsGcSIAESIAESIAESsECAz50WoKbVpNeC9Ws8PF//+LHT6XTOftzcXEOkfoE3gPIZpY203MTR&#10;kkDiBHizizIAvHx5GyXpcAYV5El9zk/hBBgtNUpAXrQP+v19CNU3IVRvGm2cjZEACbwjIII6ZDW+&#10;DCErk3eu4306l0uKWq/jHrMvm7u5jGdlowTk0Ax+/zHaaJbGeBhlKjUIg79PLcQCLwRwCGyFKNwQ&#10;wBdSyVoDNe6/9q9jzqcaHpleFPfIo+mlWKIIAnIAEnPQbhF9F9Inn38Kwf6706Ken1QG/bqvfskD&#10;eyq0WIYEzBFYWlo6xrvzdawVTs21aq4ln+ctc6P0pKUA79FB7tl64u5CzHCQxI9zRiGeDapTxkhQ&#10;7rJiLGPACtYoG/VOsH59c1Pv3NwcIZP6Vfnp6eo1i3od9PliO8oQ5KBIgARIgARIgARIQI1Acg85&#10;nr7ExAv248WFhXV54a7mOZYiARLISgAZ0HaQjekC9deytpF8PU/n0lD8Ivdex/ffU2zmnobCJxU7&#10;cWjmm1fiXmYEHh961WozlbjMO07cX2t522B9NQIQyf1ftZIsJQQgrrVzHXPutBlgG7Jut9kB285O&#10;QA5CDpHhNnsLgdTkc0+hjnL8zJRprPhi+QrsvOR8lQkfK5FAZgJyeArZ1uXw1NbL10o9+Qlh3vIE&#10;Fc0gARIggbgJ8Dkibv9ydCTgKYFS0Xbd3t5u9Pv9GhbFX5kxrmhvmO9/bICVCg8984NliyMJGPM0&#10;YybaCDMWI5MIlb07nxWtP00MLEhvcY4y4XqlNpzMGUqWOCrkUWxhvd6slErMeuvI9eyGBLCJfASB&#10;6B5JGCLg0XxqaETOm3FwD27Nzc1tyWau88Gxw7EEMBetVSqVqyAQ8TpvVefmNoPwlQdGIsPoAYRb&#10;3zwwJXoTIMxpzlerW9EP1OAAu4+P10YOCnHj2aBXpjbVrlar61NLsUBhBDDvn+ELzvXCDLDZMa91&#10;m3Snth2i6BOHOCTrc/wHOaZ6jwVIwD2Bu7u7A7z3+Ae/K+57/6/HEOeuInnl6jvA+zSzq+fyuPvK&#10;DrKry6A4b7h3rZMeDc5RjBEnHiu+kwkxwxgo3j2hWOBcE3Z9fb1y/ePHTqfTOZEs6v3B4BIviY4o&#10;Vg8lZGgnCRREwOBCqaARsFsSIAESIAEDBJJ70PHg/gfm7UG/v/1pYWFLMpMZcCObIAESmEAAoq6V&#10;brd7QbG64TDxYD41PCLnzdm8ByPTcQexv0uxunO3Tu0QYvVwBL2JZw+G8Kg51aEs8B+BUukLcbgh&#10;ULQYx80ozfYCZvmu59/zoVmz2NpkAmvMWux3iOBAwa6sOf22UtM6XuuawMwXt/mMZN7aN8sgHI6/&#10;73ZP5P2DzX7YNgmQwN8E8NVSEaxv4vprFMUn1LmrKF7slwRIgGJ1xsB0Ary3TGcUewnGQOweNjs+&#10;BwmyZmYgUq9hs/13FvUNs0Ngaz4TYIZ1n73jxjajkwyzpblxmuNejMbIJNuZZd2xZ/N15/xEXT5z&#10;f9XmHGWColIbzuYNJWscFSogvvDSvIOHy/9BqH5MAaEjP7Ob5Akg6588L5/hdy15GLYAFDCf2hpK&#10;ke2avhfjy3u7yPB3WuSY2PffBJ6enmpYD1wEzSaha14OGC4sLDSC9pdD4x97vQsmUHEHHNn/Td86&#10;3BlfQE/dXm+vjCQ/Wl3zcJ4WLkuFmWXdElhTzcraZhD62uY3DF7zpsIiVzuhizKw1m8tzM/zK1e5&#10;ooCVSSA7AWRbr+OZRBI7On0PGPrclZ14ATUDvV8zw3oBsZKnSwcZ1jlv5HGQx3UNzlGMEY/9bNq0&#10;MXHDGDANOu72rLwovsbngmd6vVppOPyKT6vWgHAlbowc3SQCFK0zPoxNNAltNKcWNcZiZBI4CtaD&#10;CisK1oNyVyHGOpk3ChnZmE4d3wORofMUL8oPIR5s+4SBtpBAzAReMzIe4bA3n59tO9rxnGp7OEW1&#10;b/BefCoZL4saB/sdTwCHaOIS9EZ+7VMQrHc1956euI+ihyxXacanHj45xIh9lcuptQxuLk/tiwWU&#10;CED8eYgvkx0oFWahQgg8PD4e4UDIXiGdm+qU174pkrnaiWUhgXeAHbyH4FcVc0UDK5NAdgLypYP7&#10;+/s9XIdOvm4Wy9yVnbjjmgHesylWdxwjebujWD0vwbTrG5qjeG9JKIwmxAzjIKE4MDBUY/uL1zc3&#10;dTT2BSL1OjKMrhmwjU1EQoCC9UgcmWMYxiYasSHyDeYcmIOuajRGxpGgYD24GKFoPTiXOTfYydzh&#10;fFQTOnRwD5TMSuC6D6F606eh0xYSiJ0AxOoHrjamYmepPD4Hc6qyLYEXzHk/bkGsvhk4gijN73a7&#10;dcxL8sWHOH8imwOwhmvOV6tbcTrLzqgoWLfDdVyrEMNtQsTbcttr2L11Hx+vRx5kNLShHDYdf60f&#10;QPiJWF/nV8r89ZFYhq8YXGINu+G3lWOs4xzghdtiE2OIaB1g5X3gqReAaQQJJEhADizi63OSbb1m&#10;c/ixzV82WeVuO9B7NgXruT3vtgEK1t3yjqk3g3MU7y0xBcaUsTC7ekLOtjvUzFqw29vbjR8/fux1&#10;fvy4+HFzM0RDZ3jBs0exul2HsXUSCJEAFyghes2tzU5ixMEDm1tq7I0ESIAEzBGAyKkzMxzuflpc&#10;3KRY3RxXtkQC0whIFiVsSJ1RrD6NlIW/G3wha8G6oJrMupYXQRc2Y7eDGmxCxmJeOop6uDIH/P6N&#10;YKAYzXkEw3A2hKenp5qzztjRCwF+QUY/ECBWav6pFdmcpU8jnBoS671eby8ci9O0dIg1qKxFgxs9&#10;n2G8cFnW5x8vjB9jBL7qsYLfEzlM77OdtI0EYiYghzs/ffokh5B3X97VW/iJcf6ygCnpJilWD8z9&#10;1D4E5jCaSwIkQAIk8JuAsmD9+vp65frHj51Op3MCofpVfzC4hDjd+ilPuip8AmMffvhyLXznFjEC&#10;xk0R1NknCRRCIMgXI5yjnMZKci9YLcUXXoAfLy4srDOLktPwZWckMCOZk/B7ARR14iiIgKV5taDR&#10;FNptxnvyLu497UINZ+cjCSC7+h7+sJYMngiEoPjiZTMZf3GgQRJ4HgzSmVMMeQjZbr/HdLDGEJYg&#10;msEz9j9yMDUIYxM18mUNOhzuBzV8Prt44a6Mzz1e2K5iBETr3+673ROVsixDAiRgh4C8o8fvOtYS&#10;p3Z6YKtOCPC+7QQzO7FPIPa1j32C8ffAGInfx39GyHtbQs62P9SJgnWI1GsQpx8gi/pluVK5LpdK&#10;J3hY3WEWdfuOYQ8kQAIkkBoBJ4tZnjROLaw4XhKIj4DBh0HMu01s0K4jq/o+P1ceX6hwRH4TuLu7&#10;qyOj3wWuvQ2/LU3AOoPzagK0Jg5R1vOqa3o5LLWwsNBInZmP438V2H3z0TYnNgUoXpcMsZKNzwmf&#10;SDoBs1okQwlmGNiEWAvGWE8MfZdh3RObaIYaAWZZV+NUdKmXQ/vDYRjrUT6zFB0uL/2rPut4YWwO&#10;I6AF2Hnodi958CYHRFYlgZwE5F09sq3vopktXItGnvVSmcNyok+6epBJxFL2GDUPKXs//9j5fJGf&#10;IVv4Q4BrDAZDFgLvBOvXDw9rr1nUz37c3FxDpH4Bcfo3bqJnQcs6JEACbwnwJsV4IAESyEIgyBck&#10;fMjL4urMdXh/0UcHZu0BPn/9aWFhi5lt9fmxBgnkJSCf2K7Mzp7JJ7c5h+Wlaag+792GQP5qRiGu&#10;WxDXhpXR0ighvxvr9Xp7IrTz20pH1gUiXoeoqOGISEzd/J+YBhPIWMhc01FyEEUOpGhWY3FPCEiW&#10;daz71zwxh2aMIVCtVkUM2PYaEJ9VvHCPwjOOF3aaMkJ0AY+93qV8Gc5Um2yHBEhAnwDe3TchXN/E&#10;mnAfa4vM68LU5jB90oZr8N5tGCibK4oA546iyLNfEiABEoifQPn65qbeubk5esmi/vR09ZpFvY6h&#10;r8Q/fI7QFYGxixku2F25IK5+GDdx+dP1aHji2DVx9kcCJGCaQMb7oLzUHgyHhxCqry8tLTVMm8X2&#10;SIAEJhOQ7GQPj48iVH+XuZgvfj2JnN/CVE/MCd2McXEtwrs+Dk2FPr5Y7RdhHcQp6WZXn+TYt+L1&#10;jGsxW3HTHw6/22o72nb5hRP3riXzTMyZZT0TNi8qyeGvSqXCe6oX3hhvxMvX5oZDf9emnq05PHen&#10;NfMSfmZfky/DyRfirMFlwyRAAkoE8C7/GPesTbxb5Dt9JWIspEsgyORhuoNkeRIgAeMEEl4nG2fp&#10;fYN8NvXeRaEZWEaK9bPSzMwes6iH5jraSwIkQALxEeCiNj6fmhhRkC9KuGg34XrlNjh3TEc1HAxO&#10;sebfXFpcPJhemiVIgARME5CsZN3Hxwtch/VRbXMeM008R3u8h+eA976qxPWI2N7l1z2MITbeEIV1&#10;Gkg9yr6+UK02NCxnURDAe/AVgiCBEAhAlMQDKSE4aryNO8yy7r8DX75mgMP93lnK5xIvXJL6s7p8&#10;GU6+EHfX7e554RAaQQIJE5B3Kci2LoestrBGbKuiSH0eU+VkrBzv38ZQsqEJBBwk5+PcEXEEcp6K&#10;2Lnuh8a5wj3zWHqEXp0/JEACJOCGAG9WbjizFxIgARIggQQIKL5QwMvrFrKFbeFlNgWCCYQFh+gn&#10;AclGJlnJph0S51rZI/8pzrEeWey1Kb9jG/ek44WFhYbXxiZsnByswfB3EkaQfejFZl9vvWSH5Y8u&#10;AYl3/jgkgHsAmWfgzQzrGaB5VoWHwTxzyBhzFufnDzBPNb2wll9+8sINNOI9gUqpdHTf7Z6QCwmQ&#10;QPEEIFxv4ncT7xr9O2xVPB5akIFAkEnDMoyTVUiABMwS4H6WWZ5sjQRSI0DBemoeL3C8Y29YFAMU&#10;6JWAu2bcBOy8yaY7Wdw6OHkcrYM4MHUCnKfUWRko6WTuMGCn0SYmxBg2WuWz1ruf8PJaXmIb7ZeN&#10;kQAJKBNARsUDyUYmWclUKiU5l6mAKaIM7+NGqWPzq4XslftGG2VjpgkcmW4w2fYcZl/HV3S4ztMM&#10;NKyTle7Jms2y+BQCZcW1EEG+J/CS+Xkw6JBL0ASYZT0Q9+Geulv49cZnEK+ihc/n791RLpV2ut3u&#10;BddSXoUpjUmUgBxaXlpaOsDw1ycduOI85jhAeB93DDzR7qhxSNTxhobNecoQyMSaYdwk5nA3w6Vg&#10;3Q1n9kICJPBKgA/HDAUSIIEsBHjCPwu19OrwHvPL55LBdnFhYR1C9dP0ooAjJgE/CMgG7sPjowjV&#10;v+laxLlMl5jF8nwRZwSuCH/m5+a2jDTGRqwQeHp6qmHDu2al8dQbtZx9HSLg89QR647/+fl5Q7cO&#10;y5sh8DAcrplpKa1WmGU9fH9jruahsADciHcobbx/3C3MVD57FIZ+VMd8Lh/jDjwzdB8fL16/zuSV&#10;z2gMCaRIQO5d+LKqvG/ZfUlgwx8S0CTAvVdNYIkU5zooEUdzmCSQkwDnipwAE69OwXriAeDN8Pky&#10;zhtXBGUI4yYod+kY62RxwxPIOi5h2awEOE9lJcd6qgTexBjmzibU6uvIqr4vWVZUm2A5EiABswRk&#10;41Y2cEszM3WzLbO1QgjwXp4b+2ylss37Um6MVhvAxvaJ1Q7Y+H8EDAvY5+bmmsSrR6Df76/o1WBp&#10;UwRmn5/XTLWVUjuYo7+nNN4Yx4p1UF0Oh8U4ttjGtLSw0BggCYDzcfGZwznySR062ZvwasR6xmBO&#10;28Ch5IsHzmt64FiaBCwSkMQ1+JVs63/uYZzLLAIf1TTv5Y6BJ9odtQ2JOt6/YfMe459PaBEJhEaA&#10;gvXQPBa4vbxxBe5Amk8CJEACBRLgSf8C4QfUdYprDXy2uj3o97c/LSxsSVaVgNxFU0kgOgJ3d3d1&#10;2biVDdw8g0txLsvDy3pdbjplRgzBzyEFtZnxOan48PCwg47WnHTGTv4mkEPADjFCg0j1CeS9R+v3&#10;yBq/CfCwQLZYYIb1bNx8q4VnBO0vL/k2hlTsWahWD/E81nI2Xj5rOEOt0hGfxVUozczga3IrJRGt&#10;/3qW4A8JkIAHBCRRALKt7+PLLpt4VnR3H/Ng7DQhGwHuuWbjFnstroUi9jCfOyJ2rsWhMW4swk27&#10;aQrW0/Y/R08ChRDgQrcQ7Ox0FAGeRGZcuCDAhbwLykn2IZ/5xKb3IV5Ery8tLTWShMBBk4BHBLBR&#10;e1CZnT2TjVsTZnHNbIKiwTZ+i0oNNhl7U7hPNRfn5w9iH2fI44OPVrCpfRTyGKKzXUPAjvsEsy5n&#10;CADE/P/NUI1VDBDgYYFsEOfn51t47utkq81avhBA/NeYZd0Xb0y2QwR/peFw18l1x3eGXgUFn8H1&#10;3YH3Hyf33S6/1qSPjjVIwBoBWTtiv2CzPxjs42usXENaI/2mYd7PXVBmHyRAAiRAAh4R4LOTR84I&#10;1BQK1gN1XJRmczEfpVutD4pxYx1xUR1wkVMUeb/75Yl/v/3ji3UpzB8QmJ1iE3UTQvUDX7jTDhJI&#10;lYAIPh8eH0WobjxrYgrzWXBxw+cPJZeJwGe+Wt1WKsxChRHo9Xp7yL62UpgB7Hg6gQkCdojpmtMb&#10;YImPBHBvXSMVEgiNALOsh+ax0fYyy3o4fhSxX2lm5tCaxTwMaw1t1ob57J2V3MxMuVTakXci8m4k&#10;eyusSQIkYJrA/7e0dPy4uLgO0XrDdNtsL3wC3GsN0IcOkvBxPRRgXBRgMuOkAOjskgQiJEDBeoRO&#10;9X1IvIH57iHaRwKJEXDwgJcYUQ53FAGK2xgXhghItlo0tYUsKbuLi4ttQ82yGRIggYwEHh8fN7qP&#10;jxcQM9QzNjG1Gp+fpiJyX4D39anMZyuVbclOObUgCxRGAF+FWMO64p/CDGDH2Qj8J2Bvi5guWyNp&#10;18I9ey1tAgWOvlT6fwX2HnTXmK/5RYWgPfjLeMmy3u12rT03RIDIqyEsLCwcWxH58VnCKz+LMXzm&#10;zu8SeSci70bkGSN/a2yBBEjAFIFVvJfBPsI2rtGt/nDYNtUu23lDgPd1hgMJkEAIBDhXheAl/2xk&#10;3Pjnk4gsomA9ImdyKCQQEgG+BAzJW8XZyjgpjr3PPfPkv8/e8ce22OYPCBQ6oLuLF8xbEKo3/SFN&#10;S0ggXQJ3d3d1ZEm8gPBkwzaF2OY027yctM+XdWMxD4bDw7m5Od6rnARi9k4qlco3ZlfPzs+DmrzG&#10;sjqhVFrLWpX1chNYyd1Cog0ww3o8jse99yie0cQ/kmq1uitfDjI2Uj5DGENpqiE+a5si+XIoR96N&#10;XMrBfnOtsiUSIAETBGQ/4f/79Gl9OBjY+3qICUPZhhMC3GN1gtlsJ0y+Z5YnW8tMgGvnzOiiqsg4&#10;iMqdhQ2GgvXC0LPjkQT4wo6BkYUA4yYLNdYhARJwTYBzlWvi0WRIwuboIV4qr+P31DlEdkgCJDCS&#10;ALKGHVRmZ89K5fKKK0R8CeSKtEY/vLf/BUu+BLI4P3+gQZFFCyDwmvlwp4Cu2aUhAv1+n9mWM7B8&#10;GA7XMlRjFUMEmN0+O0j5ooJR0Wx2U1gzP4E13Id5D87P0UkL8sUg+XKQkc747GAEo8lG+Ixtkuav&#10;tnDNrOCZ8JLznHm2bJEETBBYWlo6wJp8HYkGmibaS74N3tuTD4GYAHBdFJM3P4yFc1XEzuXQSCBc&#10;AhSsh+u7oC3ngido9xkznnFgDGXUDTmJE55MDi6GmAEgOJfR4AwERPSHausvL5KxSZqhCVYhARIw&#10;TADX5cp9t3sCofo3w00rNedkXaRkCQv9IcAXvn9QiJBuvlo1I+hhiFklgOyuJ1Y7YOPWCSwsLDSs&#10;dxJhB7PPz2sRDiucITG7fS5fMct6LnxeVZavnHhlEI2ZSEC+HCRfEMqFic8MufDZqMxnawtU38Q5&#10;7lknEK3zixIWMLNJEshLAElx2sv4iuvzYLDdHw7bedtj/bAIcG81LH+9WEsNQ4BOo8kkEAGBMc+w&#10;fI6KwLeeDIGCdU8cQTNIgARyEuBL35wAWZ0ESMAJAc5VTjC/7STEBycIYuVF8dYnvDiWF8jOobFD&#10;EiCBkQQkI3H38fGiXCrtFIkoxHmtSF5O+pb7O+/xM5J9kgesnERcrk6enp5q8FMtVyOsXDSBFq+1&#10;bC6AKGMtW03WIoHiCeA5kV9WKN4NpixglnVTJB21I18Qwoq/lak7PidkwmazEp+pLdAdEedYr+7d&#10;39+fyMF/Cz2ySRIggZwEPi8tNZ4XFzfxPus4Z1NpVuf9PU2/Rzpqro0idazhYTFODANlcySQOAEK&#10;1hMPAC+HzwW+l26hUSQQPQGeUA7OxcwEEJzLaPAUAtjA6SA77SGE6usQqjcJjARIwB8CDxB4wppL&#10;bLhu+GAVXw764IURNiT8LDscDPYl+6SnnqFZbwhgvcFMh4FHxOtXeAIfRTHm40X4WjE9s9ffBOTQ&#10;DGlkI8AM69m4+VpLsqxTxOmrd0bbNez3t+WLQspW81CrMiqXBfksbYH2hOdgfNlpp9vtXnC+s8Cd&#10;TZKAAQKr+Kor9iL2B+XyJr4mwnc6Bpj63AT3VH32zhjbqF0I0GmemZzwfoVnnqA5JEACHwhQsM6Q&#10;KIwAXwwVht6rjhkHXrnDW2MYJ966hoZlIcCHwyzUctUJYQ7Bxs0pROrrS0tLB7kGy8okQALGCdx1&#10;u3ulweCiVC6vGG88R4MhzG05hhdu1RTv88NhY2Fh4Thcp6VjOb4UsYPRbqQz4jhHCuHPeZwjczCq&#10;Uun/OeiFXYwjkOI90mA0zM/Pt7TEsgb7ZlNWCKz1er09Ky2zUSsEXr6ANxzuKzXO+U4Jk+tCfIZ2&#10;TfxXf3LwH6L1q8fHRz6HFOMC9koCUwksY525jK+99pGMAPe6ztQKqRfgfT71CIhq/FwfReVODoYE&#10;zBAYc5/jfGEGL1v5RYCCdUYCCZBAPAT4gBiPL4saCU8qF0U+c7/BZgTgfJXZ51kr+voQ9ZohcwuZ&#10;THaxgcOXwVkdzHokYIGAZAC773ZPKqWSt9mIfZ3bLLgjrCbTus+3q9XqblgOStNamdMkm2uao49r&#10;1PyaQS5/ruSqzcrTCfzOKDzqX9Tu9/sb0xthiXEEmGU9rtjAvfkfZh0Oy6cQrZ/iGex0otVpPQsE&#10;40A+O1tylWK84/61gkNXF68HaC0Zw2ZJgATyEvj/lpaOH5FUp4/kOnnbYn2/CAS7l+oXRlpDAmER&#10;UFynqQyKa2kVSixDAiSgQ4CCdR1aLGucwNgbm8Gbp3Gj2aBxAlzgGEcaZYOMkyjdykGRQLIEsCnd&#10;weB3IVTfwoZnM1kQHDgJeEoAm6hr3cfHi3KptOOpiX/M4hrJUw/9Fup5ap4xs4bDbR64MkbTakOv&#10;WVzXrHbCxq0TwBqyYb2TiDsAv42Ih+dmaJME6Qrvc0Ww5sbQOHtBDH+Pc2RpjgpfzFhhlvXwfD8/&#10;NydZ1tsjLVeYB8MbcfgW85nZkg81413WAPg9ubu727NkEZslARIwQGAVSXX+P0muMzOzBeH66Pud&#10;gX6CbUJz7gt2nDS8eAJMsle8D2gBCZAACZCANQIUrFtDy4ZJgAQKIcAHxUKwR9UpHwCDc2ewmQE4&#10;XzmPNV82qJBR6BAi9XXJzOUcAjskARKYSuDh6amGQpfy2eqphT0p4Mv85gkOv8yI+H4/xKei5/HZ&#10;aL+A05pRBCR7q2RxJZ3wCVCsms+HIg7N10LEtacJ0Q0dxML66v9GTNH60Jhh3Tpi5x0wy7pz5Lk7&#10;fDmsiUObfzUU8bo/NzQ2EB+BHPGOrz4d3d/fn8QHhSMigbgISJIdCNfX8e7nEPe9TlyjS2s0we6h&#10;puWmQkbLPYVCsAfXKeMkOJflM3jMOp9xkA8ra/9NgIJ1RgUJkAAJkEAwBLgQCsZVNJQESGAEAWxE&#10;N/F/ry8tLR0wGy1DhAT8JHDX7e6V8JnqUoCCNq6T/IypF6tybOZ7OypkeV5YWDj21j4a9o7A09PT&#10;EYW6cQQFxarZ/fj4+LiRvXaANVUF6IaE6KqE8Ey0plqW5f4mIAfFcAC6QzbxEGCW9TB9+XItDoeH&#10;f9b6Ma73w3TNX1bzOdmCIw3EO+a+HXzZ7lIO1lqwkE2SAAkYJPC6l7GJ+17TYLNhNmVg/gtz4LTa&#10;OQEm13OOPLoOOV9F51IOiARiI0DBemweDXA8Y18Y8SYaoDezm8wXh9nZsSYJkMDMTLAZAnivcx6+&#10;RdxvsPnSxkC3Pn36tIXMJPLf/CEBEvCMgGyS3ne7J5VS6cgz07TMKWKO0zIw5cJx3fPb1Wp1N2V3&#10;hjR2CEHWYO9OSDbT1rEE2vyqQfboeDm0oSvidjl3Z7FtUp3sqFjTcwI8uOK5gzKYB59+e71fZ6jN&#10;KkURWJyfP0DW2WZR/bPf6QT4fDydUZEl5Kt2OFB4mdyhwiKhs28SyEhA9jSWsbfxPBhs93/tdfAn&#10;EALB7p0GwjdkM7lOCtl7tJ0ESIAEwidAwXr4PuQISIAEPhJwuaFI+nES4MnlOP3KUZHAKwFXL2Ig&#10;gO0g+90hhOrr8glNOoAESMBPAiIO6T4+XpRLpR0/LdSzytUcp2cVS78QiOU5ZTjc5pdCwolpiHSD&#10;PogTDmknlnI9mQNzv9/fyFTdtJB8XHuZjAuvEu4ftfCs9stiPGd+98siWmOCQKVS+WaiHbbhlgAO&#10;km3zqwdumav2xudiVVKa5cw/067hGrq4u7ura1rC4iRAAgUQ+Ly01HheXNzEga1fXxlJ6cf8/JcS&#10;PY5VhwA1Cjq0WHYUAYPzFdfUiYXYmNhhHCQWB46GS8G6I9DshgRIgARIwAwBLojMcIyxlWAzBRh8&#10;cIzRr6GOCSKCU4jU1+WTmaGOgXaTQAoEHp6eahjnpWT2imm8XC957M3fQkWPTZxkGjYl95nhORzn&#10;PWGOw/xWD8diWjqJAATXFKnmCBFcCys5qrMqCXhDgBnWvXGFaUN2mGXdNFL77ckhToht+eUh+6i1&#10;euDzsBYu9cKW3mHLGg2Hds4wB+6oG8OSJEACRRFYxb1P9jwG5fLmYDhsFmUH+51OINg90+lDY4mc&#10;BLhWygmQ1UmABEiABHIToGA9N0I2YILA2EWRpRcgJmxmG+YJGF0cM3bMOyi1FnmCOTWPc7yJETB6&#10;z3nDDkJ1eUm7hazqu8w+m1hQcbjBEbjrdvdKyORVKpdXgjNewWBb85xC1yyiQiDA5xXE1OnCwsKx&#10;yvBYxg8CEFAxW6sfrjBiBa6/hpGG0m3k/6U7dL9G/vj4uOGXRWFZIwfHmNE5LJ+pWsss66qk/CoH&#10;0V4D1yTXyP8/e+diFVeuNGr6gRtoHk0EByI4EMGBDEwGEMFABMYRmBsBZGAmAtoRQAZDBu7fvA3d&#10;fUsemME20PuhR0n6WMvr3v/MVqnqK/WWdqlUUuIWvoMdOcLD96vEUQ+vr68PHVmAWAhAwDKBeVmT&#10;zs/NbTampnbkRsGBZfG6xHl4B+oyGG2CESA3IRh6Ov6dAOvqzEYFc11mDg9vLgnr4X2ABhCAAAQg&#10;UJIAC+SSwDJ6PNqKAXwERD9KJVH9XIzYkUT1Tams3o/eIAyAQMIE5Pfau769PWw1Gp8SNvOHaayZ&#10;lHs4ovlfxtJZZ3p6TzlR1HtGwFQolKSPDaAkQ+CMw5C1fdmrLQEBVgg0Ez0saAVOQSFUWS8IKr7H&#10;qLIen89+aCyHyj7Kd+ZZpOonozbfv45c6fG7VdYI27e3tycmbuPIGsRCAAKWCcheyNGd3DQ7lBtn&#10;LYvWIc7jO9CmwdHuldqEgKwXCbBeSnxgRPrOStwrUZvHOyNq96lWnoR11e5BuR8EmFSzGghMeFm5&#10;W7+xnGTW7yM0hEANArbmHKmk9VECs+smOFtDHZpCAAIeCEgC58rt3d1Js9HY9tCdii5svetUGJOi&#10;EuZ7V/k3r6ni2hiPuTkksvFHldbIHDZB3cdbfNIyyrM1HODwDPyN7h4eHlb0aBOnJvJO+BKn5mg9&#10;iYAka1JdeBIkhf/dHCqTfzvcfhDOOXz3OmIf5lt1wyStcyOLI58iFgIOCCzLPLhgbpyVm2clxnXm&#10;oAtEQgACEIAABCAAAQgkRICE9YScGbspBJRi96BC/cME0xSCSFMl3hlp+tWGVdFWDuCdZcP9pWXU&#10;eZdIksCxdLgq1z/vU/GyNHoaQMA7gZv7+w3p9FR+r2veOw/cYZ13XWDV8+le8zpgPN7ryFXP+Tgj&#10;fksluWNfrFiJ3xIseCIgCYx/QgMCqRCQ8cz7qaYzqbBeE6Di5uZwzf3f3y38RUbArJfFfx8jUzsJ&#10;dfneTcKNPxlh4jZyAOREig7wPkzPvViUMAFz86zcQLs+lgI/krg+iN5UzbG6N+BGu0ca/YCpaQBF&#10;9GoCpLnNojisrzMbT5HOd5l5KTlzSVhPzqUYBAEIQAACVgnwgWgVJ8IgkAIBSVQ/Fzs2Jfi6JUFY&#10;8//nDwIQUE7g6vZ2tyGbnY1ms6dcVWfqEWR0htaeYIWBQRk3R9wgYs/FPiTJOqUn//7w0Rd9+CMw&#10;PT3d99dbej2R/JmeT3O3yCTGUsk53VEgvv2QrnVpWzYzM3MgFh6nbaUu6/jOdeiPwN+nkrTek38m&#10;aX3boZWIhgAEHBB4LPCzLsmTzIkO+CISAlUJsG6qSo52EMiTAO+MPP3uy2oS1n2Rpp96BAIHRuop&#10;T+uyBKxOfIydsvijet7qWInKcpSdRCDaCgK8sya51sl/L/oukeSvgWwc70mi+qqpFuJEGYRCAAJW&#10;CZjEzevb28NWo/HJquBIhRV930VqXhpqK1oLyHg560xP76UBNh8rvn///kGqF/fysTh9Sx9v9Unf&#10;UCzMicD/cjLWla1UWXdFNrxcqqyH90EdDd69e7fDgZI6BIu35fu2OKvSTyr6LpV34qEkrRPTKe1E&#10;GkAgLAFT6McU/GlI4Z/h3wWA4vpT9B4sAy7avdEyRqb4LMXzUvRqtDaxxo7WdSgOgagIkLAelbvS&#10;V5bJL30fYyEEoiTAh2KUbotW6UgDYdHyLqi4JAqZCrOrUh3koGATHoMABAITMMnqt3d3J81GYzuw&#10;Kqq655tLlTteVsasBQKvB0ySTWM83pHkgEEExFDxkYAkcqyIz3YBkhYBmc++pGWRf2vknbbhv1d6&#10;hIBbArwb3PINLX1IlfXQLqjcv1k/t9vtrcoCaFiIAN+1hTBVeyjwt+hLSptvHPnW+WziPNWMohUE&#10;IBCKgCn88zA7uz4ejT6G0oF+IQABCTUDIW0CCtdvaQNPyLpXxg7vjIR8rNQUEtaVOga1IJA7ASbA&#10;3EcA9kOgPgEqCdRnmJOE1+Yd2QjpS5XSdakGQtJeTgMCW6MncHd3t3Z7e/uXbGquRW+MAwNYazuA&#10;6kJkyEDzeLzX6XTOXJiFTHcEWq3WB3fSkRyKAFWUQ5GnX1cE5BuL9ZkFuLwbLEBUKMKs080/U2Vd&#10;kjO3FaqISgUITE9P9+WwFIl5BVhVeYTv2SrUCrYJ+Q06QUV5L76XOM+JOaRb0BoegwAElBBYlsNc&#10;UghoX6qtr45kv0WJWq+rofhd+BY79kTVj6yXFaRoXqSOQ20IQAACEKhDoPF/377xbV+HIG2dEJAP&#10;lpf/Gq/+Fyd6IDQsAaveZuyEdabj3q2Oldd0bXLGy7EbnYmP1nO8t5yNibcEP71PJIniXDZCPkoF&#10;kKMgitApBCBQmYBJ7Gg0m4eVBWTU0MsaKiOezkz1vCaQINHRzLt3O87sQbATAvf39xuyfjlxIhyh&#10;IQmcv3v3bjWkAin0LQfZTkzyZwq2pGKDjGuWIRacKYl7X+WAdc+CKEQoIPDCRt15hzlAgWeqqyC/&#10;0VMOUVfn91JLNrTt8vxJWiQJmvLNM5C5b5MD1g7HAqIh4JiAid3Kb/mTnNDTuY6N5H34q5tIWHc8&#10;cF2J95CwzvrJlfOUyLX4zmKsKPGpTzWosO6TNn09IxBtDhdehAAEIAABCHgl4OGD0as9dAYBCLxK&#10;wFTBkkT1dZLVGSQQiI/A9e3tIcnqxf1GALI4q6BPmqChxcDzW7ZIT2ed6em9oPbSeSUCsn6hunol&#10;cuob9dVrGIGCkizYi0DNrFSkOqodd1Nl3Q7H0FKeqqq/oMcKVdZDe6de/5KMtyVrtEE9KbR+IsD3&#10;q8Ox4Ol704YFZl0nv61T3o82aCIDAmEImH2Xu9nZVYl1HYTR4I1eI3ofPreCZHV1I6mYQuQeFOPE&#10;UxCAgBsCJKu74YrUQgRIWC+EiYcgAIEQBKwGICP9wAzBPcY+rY6VGAGg85sEog3U8N7yP7LH42Pp&#10;dPXH9ZRyTaV/BegRAhCoSkA2K3s3Ur2u2WhsV5WRazvWURF53vHawCTTjIfDLebAiMbEo6pSvfM9&#10;1aPj81sRjYfD4Zciz/HMRAJrE5/gAa8E2u32itcOE+1M1sC8IyL27RuJ6v9Y1Wy1OJAWsY8lIe9c&#10;1OcwaE0fFvmt1Owi7+aOvzNdwZXvn0NJWt93JR+5EICAWwLLsv8yNze3J9cubUri+pnb3pAOgXwJ&#10;EPvP1/dlLWeslCXG8xCAQB0CJKzXoUdbZwRenQwjDZw4A4VgCEDALwFOOvvlTW8Q8ERgOB6fm8Co&#10;BEi3HjcTPfVMNxCAgA0Cd3d3a5Ks+RdXrVenSTCyOjvvLR1+E8shvx3mQe8etdJhs9n8ZEUQQtQR&#10;mJmZOVanVGQKmUNtkamMuhAoTIAK64VRqXqwZPItVdZVea+8MqaKrMxFR+Vb0sIQ4FuVcfAWAZkH&#10;P1xfXx+y3mOcQCBeAjJP9mVfZn04Gu1J4vogqCUOY24u7Yq2aJdLKDHIJucgBi/p1zHS95Z+sBlo&#10;yNjJwMm6TSRhXbd/0A4C2RMgIJn9ECgMgLFSGFWWD0YbsOFjwe14lQCoCYQuzM2tmsCo286QDgEI&#10;uCBgroCWNcBpo9nsuZCfk0zWUhF526wPLK8RRnINc5fE2IgGwb+qyoGdXfm/VqJUHqUnETjjxoNJ&#10;iCb/94eHh7XJT/GEbwJyq8eG7z5T7K/T6ZyZG1JStC1Fm0omqv+LoNH4RDJm3CNCfqumyvp53Fb4&#10;155vVA/MLX9XetD4ty7k8O62fBOd8J4MQZ8+IWCPwEK3eyDfv+sS7zq2J7WEpATehyWs5dFMCLCW&#10;ysTRmAkBiwR4b1iEiag3CZCwzgCJjwAfDPH5TIvGjB0tnohbD048x+0/tIfAIwGpqn50Nzu7agKh&#10;QIEABOIkcH17eyiJ6odxaq9Ta4JROv3yqlaWvm/E72ezfyfR8BcZgcekjA+RqY26BQmIf/sFH+Wx&#10;NwgMh8MegCCQMgGqrOv3buVE9UfTJBmzd/v9+65+S9HwNQKPB9C2IFScAN+mxVlVftLS92Tl/i02&#10;NDfumZv3zA18FsUiCgIQ8EzA3PpnbsE1t+GaW3E9dx9ld9EW64qStkWlyTWwCDNjURbXcqy9Mx5H&#10;mA6BQARIWA8Enm4nE2BSnMyIJyAAgZ8J8N5gRLxFINrAjcUPTkbI1JRUkO2Pms11qaq+s9xoDGAC&#10;AQjER8AkaN7c3p42G43t+LTXrzHrKf0++knDmusEU5V1PBySPBOZ25/U/S7JayaJLVL1UXsCAfHt&#10;n0CqT8AkMNWXggQHBP7rQGaWImVt/CVLwyMx2traejz+g+rBkTj9FTUfb0T4GLcVfrS39rvxo26c&#10;vdT8jtRotKz5evJ9e2Ju4tOoHzpBAALFCZjbcM2tuOPRyM+8meA7sThtnoQABCAAgewIMO9l53KN&#10;BpOwrtEr6AQBCPxEwGqAksmX0WWDACefbVBEBgS8EjAVOaQyx8783NzmvFyb7rVzOoMABKwRMNWy&#10;TNUsks+sIX1RkNX1t1tVkW4ImG+cit85cqBvx1SwAmR8BCQRY0XehVRXj891hTQ2h0mmp6f7hR7m&#10;oUkEliY9wH8PQqAXpNcEO6XCuk6n1q2q/qtVVFnX6eeyWsm6e58bVN6mxrdo2VFV4fmK344VevLe&#10;xCSty7/Dq6urXe+d0yEEIGCdQLfb3Zc9nVVThMi68AQERlukKwH2tUzwlGPAmqqWl7JqzFjJyt1v&#10;GstYYCz4JEDCuk/a9GWPQMIBFXuQkASBPAmwkMrT70WtjjaAw7xX1MW/PzceD0wljofZ2XXZGDyq&#10;LoiWEIBAaAKmSpZs7p+aDciqybmhbYipf9ZUMXnrUdeS6wXZ8DvozswcR2gpKguBVqtFsnrCI4EE&#10;VKvOXbMqDWFWCMgYX7EiCCFTj1WbB6DQQcB2ovpPVlFlXYeTa2ohv9ktczCtppgkm/MN6sGtJb8Z&#10;PWjkpAv5Vvp0fX196EQ4QiEAAa8ETJEFU4ToYTTakniw/fkzk/eiV6fRGQQg4J4A7y73jOkBAhBw&#10;SoCEdad4EV6XAAGqugTTaW91LLCAS2dghLTE0wnokCbStzICvLvKO2Q8PpZEiHVTiWO50bAfzCyv&#10;ES0gAIGKBMxGo6mS9VNz3osVaRZvZnUNXrxbnqxDoGC1dfHt2Wyns1enK9qGI2Bum5Det8NpQM+u&#10;CcgBrS+u+8hF/o+DbvxpJLCiUalYdeKQS3jPOU1UfzTvsco6B9bCu7uWBvJ7HUjC+k4tIQk25tvT&#10;g1Mzi6HIO3NbCh+cyrqataCH4UUXEHBNYLHbPb6bnV2VpPUD133FID/a4lwxwE1AR9ZVCTgREyDg&#10;isAr3wS8N1wBR+5rBEhYZ2xAAAIQgEByBFhQJedSqwYRyLGKU6ew8fhMrorcnJub2zIVOHQqiVYQ&#10;gEARAmZj0Wwwmo3GF5/PbMO1CDPbz7Cusk3Uk7w3fhumouN4ONzypAnduCHwyY1YpGohIPPfsRZd&#10;EtBjLQEbMAECbxLgkEu4AeIjUf25dc1GY1e+j1bCWUzPNghIYYVjWZMf2JCVggy+OT14MdPYiRwQ&#10;WZPDvqePB349gKYLCEDAJQFTlEj2fPZGzea6JK6f1e4r0ncje5y1PR9OAMXwwrFPqWeL7y7W4SkN&#10;DGyBQFwESFiPy19ZavvqJGlxIs4SbIRGs2CK0Gmpq8yHZeoe1mcfc9/bPpErIYej0Z4ELdclUb2v&#10;z4FoBAEIlCFgNhRvb2//MhuMb7bj3VgGa6VnWYdXwha+0Su/jXarxYGu8N6prMH9/f2GvBc3Kgug&#10;YQwEzjl0acdNJHXa4ehKinmfuZKdm1wqrPv3uO9E9ecWNlotqqz7d7n1HmdmZj7KYZMz64IjE8i3&#10;ZmQOi1PdFTkgciLrQtYdcfoPrSHwG4H5TufM7AGZvSBJXB+ACAIQ+JcAaytGAwQgAAEIxECAhPUY&#10;vISOEICAfQIkNtlnikQIRESACgQROauoqnIVpLkScqHbPSjahOcgAAG9BGQjcVs2708l+aZXSEvW&#10;doUw1XmIYHcdegHbmt/Gs9/HaDz+OD093Q+oEV3XJCDvxsOaImiunwC/UUs+arfbK5ZEIQYCqgl0&#10;JGnH3KCiWslElAuZqP6EUG6U2+ZATvwDSr51B/JvJ+ffLt+YnsYx8ZIpE1uSfyZpfdsTdbqBAAQ8&#10;EDB7QWZPaDgeH5XuLtJ3I3ubpT2tpwFF8PT4ImZNLL67WIvHPBAq6v7K+GEsVORJs1oESFivhY/G&#10;wQlYnJCD24ICEICAVQLeFlZ8YFr1G8IKEGDu+wmSJN71zRWQ5ipIcyVkAYI8AgEIKCdwfX19KBuJ&#10;5RMyeT8696y39ZVzSzLsQH4fkujcn+109jO0PhmTHxMsVpIxCENeJCCJa3+Cxg6Bh4cHfi92UDqR&#10;MhwO15wIzlQoVdbdOl5DovpzC6my7tbfvqSbwyby2/3oqz9N/fBt6ckbxEl+Am1iTSbm5Ik+3UAA&#10;Ah4ImD2hhbm5HTnQtymJ6+eFuuTdWAgTD8VHgPVVfD5DYwhAAAK5EiBhPVfPR2Y3i6vIHOZQXatj&#10;gQ9Sh55CNAT0E6ASgX4fvaWhCT4+jEZb83Nzm+YKyLitQXsIQMAQkGTaniRjnjabzW2I6CVgdT2u&#10;18zkNDOVGzvv3m0lZ1hGBpl3pCRYfMrI5GxNleS1frbGWzZc1hQrlkUiziKBwjfpWOwzZVEyT3xJ&#10;2b5QtmlLVH/iYKqs39/fb4TiQr/2CMzMzByItGN7EvVL4pvSk4/Y/3oRtIk53d7enpjvK0+eoBsI&#10;QMADgdnZ2b4krq+OR6OPEmQeeOjSexfsaXpHbq9Dit/ZY4kkCECgGgG+Dapxo5UzAiSsO0OLYAhA&#10;AAIQCE3AW/CbD83Qrs6v/5w/KiTYaIKOD7Oz64vd7nF+zsdiCKRJ4O7ubk02DP+SxKW1Whbm/H6s&#10;Ba5cY62JO+WsyOvpdru9Jb+vQV5Wp2Xt9+/fdyW5opeWVVjzAgFTaZXfqqWhISz/Y0kUYhwQwD92&#10;oVJh3S7PGNa7w9Hog12rkRaKwLt373bMAdNQ/fvs11u83qdRGvsiNjLJKxsmad3EoiY9yH+HAATi&#10;ItDtdvdlXbxubuZ9UXPej3E5FG0LE2CNVRhVvA9afH8xXuIdBrY1ZyzYJoq8ogRIWC9Kiuf0ErA4&#10;Mes1Es2eE2DSZDxAAAK2CERdkSDH+W88PjbBRhN0NFc92hoHyIEABMISkKrq27I5f2KtymaO78dA&#10;LmRdHgh8yW7l9/Vxenr65Y26krJ4PAwBeU+uSAXAP8L0Tq8+CYif//TZX+p9Cc+V1G2M2T78Y9d7&#10;cjvDWS4Jr3bJ/SwthkT1J43l+2mDKusuR4M/2eawmjlg6q/HMD3x/eiJOzGRQqBNwQQTiyJpvRAu&#10;HoJAVASk2vq5uZnX3NBrbuqNSvlXlI16LzMFB9SxgaJ3dejRFgIQgAAEEiVAwnqijk3RLIJZKXpV&#10;gU0E7xQ4wa0K3t4dfHC6daRD6QR6HMK1JXo8PpPrrjfn5ua2TLDRlljkQAAC4QlIEuYn2SQ8tJas&#10;/mQSazxvzvW21vJmUVodSTJgX+bO/bSsys+aVqv1gerqefhd/NzPw1I/Vsr6YsVPT/QCAR0EqLJe&#10;3Q8xJao/t5Iq69V9rq2lOWBqDppq08uGPrH+vmzY7l0GsZBSyE0sSr6ZT00hhVINeRgCEIiCgLmh&#10;19zUOzUeH/xQmHdkFH5DyfIEiM+XZxZdC4vvL8ZLdN6vr/Ar44exUB8tEqoTaPzft2+Mwer8aOmZ&#10;gCSrvfzXePW/eNaQ7nwRsOpxxo8vtwXrx+p4ecuKJufAgjm5ZsdRey7ld9h4PJAKGB8Xut2/A4r8&#10;QQACyRCQDcGeVLH6LAZtODUq5XekU3DlhXtbb5VXLdsWpsrqzMzMqqnYmC2EBAw31dWbrdZfxhR+&#10;Zwk49A0THn+zy2lb6de679+/E/f2i7x0b+/evePVVpra6w1ub2935eDLJ4sikxaVygui2WhscptO&#10;OkNVfsenpvJzKhal8juLwh8WE5misNeykhKnOpDD3nuWxSIOAhBQQuDy8tLMrZ9krbyhRKXCalB0&#10;qzAqfQ96KnbHekuf661rZHGdx3ix7h39AklY1++jDDWMOj8rQ39lb/Krk6fFCTp7yJEAsLqQYvxE&#10;4vXqalodL2+p4enDszoJWr5GgICPwrEhmwR3s7OrJKsr9A0qQaAmAXPdsvw7FTHuNwhY59X0VvHm&#10;3tZbxVXK/sl2u71Fsnr8w6DRbB4+WUF1yvj9+ZYFVEa261+z3rArEWkQ0E+A90gxH6U2n8pBfw4p&#10;FHN9FE9J0uyWOcQWhbITlOQb0aMXiX3Uhi1z6K4cFv5sCizUFoYACEBAHYH5+fkz+bcpv/UdUS6J&#10;eVYdZBQKQoD1VhDsfju1uM5jvPh1nYreLI4fFfagRDIESFhPxpUYAgEIQAACEIBAlgQS+9AYjcf9&#10;UbO5Pjc3t7dMRdgshzRGp03AXLMsm+8nYuWKN0sTe09641ahIwKeFaA5aiKb7HtU2nQE16PY+/v7&#10;DdlM3fi1y9QS7TwiVd2V/G6/qFYwMuWkcl4vMpWzVJeDBXbd3ul0zlJJdLVL5m9pqc6fck3BmvnO&#10;csEMmf4JSIXnc+k1+irPfBt6HDvEPKzBlm+v93LLwYm55cqaUARBAAKqCMg8eyTfIKvD4fBIlWKv&#10;KEOxrRi89Jrz8F7E3kN1CCRPgO+15F2s3kAS1tW7CAULEyAoUxhVKg9anUQZP6kMi1ftsDpe3qJF&#10;lfVoxxKhg7Cuk4pg5w+j0db83NzmvGyyh9WG3iEAARcEZMPvk2z+Hcq/ngv5b8pkrecNubc1lzeL&#10;ouzoeGZm5iBKzVH6JwKTKqammniX6zCQhPXjXG13YbckIKy5kItMuwQ4WGCXp5FGlfXfmeYwXzZb&#10;rQ/2RxMSQxEwyXSyLjgK1X/dfvkmrEuwRHtiHSVgFXy00ViTMXzKobqCvHgMAhESWF5eHiwsLOzI&#10;unlT1D/TagJ7llo9g14QgAAEIAABCNQlQMJ6XYK0906AYJd35HQIAQhAAALaCcS8OTEeD8aj0ceH&#10;2dn1xW73WDtq9IMABMoTMNcpmwpV5nrl8q0ttoj5XWkRgw9RfLP5oPxqH+fv3r0z1xvzFzkBUynV&#10;VEwtYsZTIh6/vSK01D5z/lhRVa2CsSkW5IBcbJAU6Pvw8LCiQI2kVOC2hn/dmUOi+rPBu0KV9aR+&#10;ylNyY4Kpsn4em1WsRz16jBiHddhP49esI4dyOyDvVeuIEQgBVQTkG7wvN/2uy/r5oyg2UKUcysRN&#10;wFNxO9ZdcQ+TQtpbXO8xXgoRT+shi+MnLTBYo4EACesavIAOEIBAZQIsrCqjy7Kht/Hi6UM0Syc6&#10;NjrqigURfnRI1dAj2QBY73a7+8uNBgFBx+Mb8RAIQcBUpJJ/p9L3Roj+f+szwnelCm4VlPC27qqg&#10;W+JNtmRuZU6N3MnmoE/VSqmZJedF7umf1O+nZIwSW/6rRA/UeIOAVFhfAZBdArlXWM/5EFfVtYPd&#10;EYg0WwQe1/RbtuT5kMM3oA/Kj30Q27AO+9fx++Pwo9wSeHVzs2+9MwRCAAKqCJj9KbNPJUoda1Es&#10;6r1KLRDRAwIQgAAEXiTAdxsDQwMBEtY1eAEd7BEgSGOPZY6SGD85eh2bIQCBEATG4zOpGLq5MDe3&#10;QyXJEA6gTwj4IWAqUY2kIpX0tuKnx4K9sOYrCKr+YyTO1mdYRoIkOe9JJcazMm14VieB2+/fd+u+&#10;O/n96fTta1rJfPlnXBpHoW0vCi1REgKWCZi1gLxTBpbFqhfHvPfDRStys5VZQ/CXCIHH37Op+qr+&#10;j6QH9S5CwTcIvDV+m43Gh+vr60NzqBiIEIBAugTMPpVUW9+SG6C2hsPhebqWYplzAp6K2rH2cu7J&#10;8B1Y3MdivIR3JxpAAAI/E2j837dvvJsYFVESkES3l/8ar/6XKO1E6ckErHqc8TMZeAJPWB0zb/Fo&#10;ci4s1uEStec0v8fG44FUqtiT4N9RrGMDvSEAgWIEJFn9k/zed4s9Hegpze/LQEhcdutt/eXSCN2y&#10;jyWhJaoKjLpxhtPOJELc3t39JVWHeza14Ddok6Z9WdPT03LhELcj2CQrSZtfbf+ObOqHrL8JyDuv&#10;L/PXJjzsEpAbjj7LO+W9Xak6pbG59bNfzGGFmU5nlTlF53itqpXMaSfi042q7V2343fomvAv8i0m&#10;L3nWXG13RcawrFnOZmdmNnm/qnUjikHAGoGvX7/23r17tyu/9w/WhJYQRHX1ErA0PkrCukavxKmT&#10;xTVfkbVOnJDQ+lUCr4wfxgJjRguBqPOxtEBEDwhAICwBq5OqxYVfWCr0DgEI1CFAQKgOvVfajscH&#10;d7OzqySrO2CLSAgoIvAj0fLvzfRdRWq9rArrPq8usrpm96p5FJ2dy0baThSaouREAnf3959cJNk+&#10;VZ7ltzjRBSEeOCPxxT52F78j+1oiEQJuCMia/IsbyXqkUlH9ZV+Yd9/jTS16nIUmtQmYg6kab07g&#10;d1jbteUFEMcoz2xCi6LfR7JeX7u5vf1LDoWtWVcCgRCAgCoCy8vLg263uy9z77r866tSDmV0EyBZ&#10;Xbd/YtLO4pqv6FonJjzoCgEIxE+AhPX4fZitBa9OrBYn72zhYjgEEifAwjxxB+dunrJ5cCQV86Si&#10;56pcp7gnZSMHubsH+yGQMgGzaSf/TsXGjWjsVPbOjIZbRUVZg1UEN7nZFsmukyHF8ITcTrEi66Zt&#10;17qSXOSacDn5klj6Z7kWPD2JAIlEkwjp+e8y/tf0aJOOJrIu6Kdjzb+WcPiqoFfH4z/MQeKCT/NY&#10;BATMWl8S5lQdUOXbLsDAIX5hHXrZcSy/xd5wNDq5urp6b10ZBEIAAuoIzM/Pn8k/c7OCmYMHPhSk&#10;mJYPyvQBAQhAIHECfDck7uA0zCNhPQ0/YgUEsidQNrD0JjAm8OzHkzUAnk5SW9MXQT8RiDowpOA9&#10;NhyPzx9Go635ublNqap+zvCCAATSJiBJltuygX4iVq5EZ6mCd2Z0zGoobHXdXkOPVJpKMtKeVFw8&#10;S8We3O2QqqiffDIg8c8n7df7Er/3dWiSjhZUV4/Hl/jKja/M2kBjNeaq1nLQqhw5qqyX4xXL01Lp&#10;9Vh+1wca9OWbLoAXiFtYh151HJuk9War9VmS1netK4VACEBAJQFza7Acil4V5VTMwyohodTUlKec&#10;gKrzFy6CAAQgwPuDMaCJAAnrmryBLvYIELyxxxJJEEiUAAuyRB2LWeEJjMeD8Wj0cWFubnVRNtPC&#10;K4QGEICAawKSrP5JNuwOzaad676QnwYB1mF2/CjJ6kczMzNsltnBGVzK/f39xlSj8T6UIiQDhiFv&#10;Ekqnp6f7YXpPt1fhupGudelZZm6XSM+q8BbFXmWdQ1U1xxBV1msC1Nlc1v4f5RvgLKR2fMsFoM9+&#10;p3XoNsaxJK1/ur6+PrSuHAIhAAGVBJaXlwfmFmFZY2+Kgk7m4qiLaKn0GkpBIFICFtd+NtY8kVJE&#10;bQhAQDkBEtaVOwj13ibABMsIeU7A6niwuBDES5kT8HSiOnPKzsyPOkAU4D0mVdWPJGC3LlWf9p05&#10;BcEQgIAaAuaa+dvb2xP53e+qUaqqIgHemVVVTaUdybH1PGkSVaR66l49KbTWRECulv+gQR9+m369&#10;EHtCqV9a9JYqgXa7vZKqbSHtkrXCl5D9V+2beagquZ/bmSrrd/f3Xm9usaM5Ut4iIOuGgfzbCXWD&#10;gtX9F1xdjACximKcAj3VaDa3r29uTk18LJAKdAsBCHgmINXW+5K4vj4cDk1MbmCr+6j3Im1BiFmO&#10;p1wA1mIxDxJ0h4AnAq98P/D+8MSfbgoTIGG9MCoehAAEIACB1AiwMEvNo9gTjIAkzTWmpjalqvqO&#10;BOzOg+lBxxCAgDcCcg3qmvw7lQ43vHXquiM2gl0TflE+67Hy2E2CiklUMQkr5VvTQiMBqS68Lf5U&#10;9T6lsq2fkRJrQqkfOrV6+V+t1jSGQAIEYjoQw5zjZsBJnGabGwzcsA0pVQ6tnsnv+6NvHfhu801c&#10;+iNG4QS67bEsv8e1GynmYOJkThRGKAQgoJLAwsLCgSneJModq1QQpSAAgTgJWFz/2V7zxAkUrSEA&#10;Aa0ESFjX6hn0Kkzg1YnW4mReWBkehAAEIPASAU8nq4HvhkDUlQ1cz4Xj8UA2QHdMRQlTWcKNB5AK&#10;AQhoI2ASKyVh9kT0WtGmW219XL83ayuYpgCCp6X9umcSVUq3ooFaAnKdvIrq6q8Botqtu6EjCevH&#10;7qQjGQJxEJB15UYcmsalpVkrhKrCXJQU80tRUtWfayhfY1S3LO+WMzMzB0LAyxqC32mgsUZswgl4&#10;V7EHk7QuN2adSLyMNY0TzyEUAjoJmOJNsje2Je+ATam4fl5Vy6j3IKsanVI7TzkAruawlFyBLRDI&#10;ngDfENkPgZgAkLAek7fQFQIQmEjA6mKdCX0i7xQesDpm3gLi6YM1BZ9gg2UCrt5l4/HB3ezsqgTl&#10;jixrjDgIQEAxAdl825cg/KH86ylWs55qrt6b9bRKvrW3NVnkJCW59Yi5N3In/qL+zd3dvvxPKzFY&#10;RQVc614653Yi60x/CNR2Y4EbK5EKgckENFZZZy6Z7DebT1Bl3SZNXbLevXu34/pQCt9ogXxOTMIJ&#10;eNfj+UecrNEwSevbTgxAKAQgoJaAKeb08PCwLjE77zegqIWCYhCAQHkCFteArtc95Y2jRUgCjIeQ&#10;9On7NQIkrDM20iZgcVJPGxTWQQACEIDAWwSocPAvndF43JcNz1WpHLG33GgMGDkQgEAeBCTg3pNN&#10;t8+yAae6CrA1b/AdYQ1lGUEEzt6mJb/DM6mWuleGKc/qJmDerVPj8R+6tXxZOxIOrXitb0UKQiAQ&#10;P4H/xm+CTgtknvmiRTOqNIfzRLPZ/BSud3p2RUC+zQftdnvLlXy+zVyRnSCXWIQT8F7HsxR5uL6+&#10;PnRiCEIhAAG1BJaXlwfdbtcUelmVA2WFv/XZe1Tr0mKKeSpW53UeK2Y5T0EAAhCAAARqESBhvRY+&#10;GmshwCJNiyd06GF1PBAg1OFUx1pYHTNv6erpw9UxrmzFRx04svAuG47H5w+j0db83NwmlSCz/Rlg&#10;eKYE7u7u1m5vb08k4P4+KwQW3p1Z8bJkrLd1mSV9fYkx1RPlN7hjElN89Uk/7gncfv/+QZLIeu57&#10;ctsDSYjV+Mrv+s9qLWn1FoH7+/sNCEVHIPr3oFbioSusc7hJyciQ7zjejUp8YVmN6enpvqwnrFdz&#10;5ZvMsqOKiiMGUZRUqedCjOdGs7l9LXG0HweU+YMABLIiYPbO5ufnN6XiujlURgwvK+9jLAQgAIGA&#10;BPiWCAifrqsQIGG9CjXaQAACEIAABCAAgVwIjMeDsWx+LczNrS52u8e5mI2dEIDA3wSurq7eywa4&#10;SVZfy5IJQZ4gbif59UXse1Jd/SyIQ+jUCQG5tWKl2WjsOhEeSCiJieXAy2+6X64FTxchMBwOe0We&#10;4xk9BGSdic8cucOsHcyhN0fiXxTLXOCTdvG+hqNRHjdlFUeSzJOSGLdvbmKyZVCI5F5bukcth9iD&#10;E/eFHM9yQ+nGjSStm+8+J8YhFAIQUE1gcXHxWIrArIqSB68pGnWRLNX0PSnnqUhdyLnME0m6MQQs&#10;rgUZMwyp5wQYD4wHrQRIWNfqGfQqTeDVF63Fyb20UjQIRsDqxMsYCuZHnx1bHTNvKe7pA9Ynu5z6&#10;ijqAVOFdJlXVj+5mZ1fNVYY5+RlbIQCBvwnIptp+q9X6nH0SUYX3J2PIDgFv6zM76jqTIgkoR5KI&#10;cuSsAwQHIdBotZJOHCNhceKwOuPGhImMKj2Q7SG7SrTUNFpTo0mCiviqss6BQ92DR8bBBlXWdfuo&#10;jnbyvbBV93AKv+E6HqjZlphDTYB6m5t1qfy2Ts3NhXq1RDMIQMAVgeXl5cHc3NyezNHr0seZq36Q&#10;CwEIQAACmRPgeyLzARCn+SSsx+k3tIYABCAAAQhAAALlCRT8YBmNx32pArMpVdV3lhuNQfmOaAEB&#10;CMRMwFxZLMnqJlE96WTKUj4q+P4sJZOHCxHIPWndVEuU6qh7hWDxUDQETMKYrLW2o1G4pqIkQP0O&#10;UH7bf9bESvPXCSwBBwIQ+JeAvG++uOLB4SRXZN3Ipcq6G64apMrh1nPRo/I3Q+7fXEF9SKzBGX4t&#10;49oUgZBY+6nE2bL5/nPmVARDIFIC8/PzZ5K4vi63gZm5emDMiLo4VqR+sKq2p+J0WuYyq+wQ9lKQ&#10;0BoVxow1lEkIYjwk4cZkjSBhPVnXYthPBAj6MCDqEmAM1SUYRXtvizZPH7JRQI9QyaQDSePxQJKn&#10;dubn5jZls6sfoXtQGQIQqEnAVH26lSuLZUPtfU1R6TVnPRjMp97WaMEsfLljUyVRfos7VGFW5hgL&#10;6uSaMEZi47+Dp9lssta28Ft6RcSaO9FIdkWAys+uyE5N2a6wzrvcna9cS6bKumvCYeWbG5nMzUxl&#10;tcj1W6ssJyfPE2NwgtUIVTmuG43D65ubT86MRjAEIKCewMLCwoHE3leHU1PH6pVFQQhAAAIQgAAE&#10;IOCQAAnrDuEi2j8BlUEI/xjo8ZEA44GhAAEIQOAFAq9shoxHo493s7OrZoMLbhCAQJ4Erq6u3kuC&#10;rElWX8uTQAGr2VAuAMnNIzmu7eX3uCPV1c/cEEVqKAJXt7fvTcJYqP619JtzwqM5jDI9Pd3X4ovU&#10;9DBVLFOzCXsgUIeAWUuY904dGTm/s+tw09hWqvweatQLnewQeLyZ6byotBy/sYqycf4csQVniDWP&#10;a1mn7krS+mdzs6EzAAiGAARUE1heXh7IzcZbrUZjczwcFp6zVRuVm3KeitJpns9yc7lTey2uCRkz&#10;Tj2lV7jFMaTXSDRLkQAJ6yl6FZsgAAEIQKAyAW+LeU8ftJVB0PBNAilVWZfNyr5UVV/tdrv7y43G&#10;ANdDAAJ5EpCrifdbrdZnkrwK+J8AUAFIbh55SpZyI12XVEksO5C5+ViXVmhjg0C72aSq3i8gc0uE&#10;tF3t2Ma4TEzGWmL2ZGHOcDjEbw49XeW9k9u72SF+baJX5NtvW5tS6GOHwOPNTFtFpHmLgRdRJrdn&#10;iCk483gM49rcaHgjNxuStO5sGCAYAlEQMDccS8X1VXkXfIxCYZSEAAQgAIGoCMSwLo4KKMpaJ0DC&#10;unWkCAxN4NUXL0Gg0K4J0r/ViZgxFMSHdAoBrQSiTlqX99lwPD6XRPXN+bm5TQmOnWvljF4QgIBb&#10;AmaDTBIWTKL6B7c9JSaddWFQh1pd4we15OXO5Xd5JnPznkLVUKkmgdvb210RsVJTTNLNc0iQlN/4&#10;l6SdGNA4En8Cwq/ZNYcmawKc0LzoeyeHd7Bb0nFIb7ZafPvF4apKWj7eqvBq8ltOh4ArAXTdiFiC&#10;M8IxxQnMzYaStP7X3d3dmjMgCIYABKIgsCCFpKTa+qoUruhHoXDuSnoqRhfTnJb7kKhlv8V1IWOm&#10;lidoDAEIBCBAwnoA6HQJAQhAAAK6CXhb1Hv6sNVNG+0CEBiYqg1y7eCqqeIQoH+6hAAElBAwG2OS&#10;PHliqjspUSkuNSwGFOMyXIe23tZrns2VDSozTxeqiuhZNbqrScAk0sq4JUGsBMdUEydlLByXwMCj&#10;JQg8PDyslXicR3URWNKlTlravFVhPdV3bVoetG4NVdatI9UlUOJ9+7Le+C3ml+o3lC76b2hDDMGZ&#10;q2Ic2+aw3nA0OuHWC2fDAsEQiIaAKSi1OD+/OXp42BoPh+fRKI6iEIAABCAQlsAr3xcxro3DgqT3&#10;EARIWA9BnT7DESAgFI59wJ6tTsiMoYCepGsI6CMQW5V1uWb9SBJUV7tStUEfTTSCAAR8Eri6unov&#10;ibEmWX3NZ7/J9cXaMKhLra7zg1ryb+fyu9zh5hMlzrCsxu3377vNZrNnWWw24hJKqDznN+5u2Mr3&#10;Dr8xd3hdS2ZN6pDwY8XlwVMXCb1THVJLWzRV1tP2r7FOfvdb5jDs8999+lYrtpDYgWLnhFPtxw0z&#10;jcbh1c3Nfjgt6BkCENBCYHFx8VgOYa+LPgdadEKPZwQ8FaFLMd7NOIIABCAAAQj8SoCEdcZEkgRY&#10;yCXpVoyCgFcC3t4jnj5wvcKjM3UEzHWCEgDfXFhY2FleXh6oUxCFIAABrwSketN+q9X6/GNjjL/6&#10;BNh4rs+whoSUrrSX+fpADpUd18BBU6UE5L270mw0qK5uyT8xJ1pSXd3SIHhFDAfx3PJFetwETJX1&#10;lNZNcXsjsPbm+2U8NlXW9wNrQvcOCchvfmAOw5ouvMW5HdoTtWhiBk7dl8L4Nt+K19fXh+ZWLqew&#10;EA4BCKgnYPbv5ufm9qZGo3Wzr6deYRSEAASqEbC4PkxhLVQNYuatLI6hzElifiACJKwHAk+3EICA&#10;XwJWF2pM/n6dR28QUE5AeZX1gWxQ7czLdYJSyZHglvKxhHoQcE3AbHxJUoJJVCdp0jZs1oe2iZaW&#10;Z3W9X9B89f0AAP/0SURBVLr3+g3k93kmc/VefUlI0Eig0Wrx3nXkmOfJ6zG8B+S3/sURCsQKAVnj&#10;/AcQcRIQ323EqXk8WvP+icdXzjT9O1H9ufg/SI50RluFYHMY1hyKVaFMrkoQK3Dq+RjW/0UBNJrN&#10;7Zvb2xPey0WJ8RwE0iYge3pni7KvNx4OTaxwkLa1EVjnqfhcSvNaBF5FRQgkSYD3SJJuTdIoEtaT&#10;dCtGGQKvvogJEDFAIACBggS8Leg8fegWNJvHKhDQmLQuwe2Pd3d3q5L8dlTBJJpAAAKJEZD3wZrZ&#10;+JJkoPeJmabHHL4zgvvC29rNsqWSRDKQeXvLsljEKSFg3r+NqaltJeokr4b26uudTqefvBMCGijv&#10;0pWA3dM1BFQTMBXWVSuIcm4JvPCt0mw2e7e3t7tuO0Z6aAIzMzMfzeHY0Hpk2T8xAqduj/X7/y0o&#10;5ragm7u7U/MN6RQewiEAgWgIyK3JB/eyzyeJ60fRKI2iEIDA2wQsrhFTXA8xfAoQsDiGCvTGIxBw&#10;QoCEdSdYEQoBCCRPgEVA8i7GQAjESsBcEyjB7VWporRvrg+M1Q70hgAE7BG4urp6PxyNTLL6GgEs&#10;e1xflMQa0THgyeJjHOMyd+/IAbPzydbxRIwEZEx+ilHvFHTWlrwuyWJmnc763OHgEr4rDsUj2jEB&#10;krPcApYDM2fSA+sNt5j1Sf+9qvqvOlJlXZ/XrGpk1h5NuX1xLIdkrQpG2NsEiA04HSExfvcXBSKH&#10;nVdMDM/E8oq24TkIQCBtAmafTxLXd1qNhqm4znret7s9FZ1LeW7z7TL6g0CuBHiP5Or5OO0mYT1O&#10;v6F1XQIEi+oSjLI9E3SUbguutLdx4+mDNzjQhBUIXWV9KIEq2YTalKsCN0l6S3igYRoEShK4urnZ&#10;b7Zan+X90Htq6m1uK6lrMo/zrRHclU9JqsEVKaCAJKt/lENmxwUe5ZEICdzf32/I+3cjQtWTU/l5&#10;8nrAefBLcmD1GbSiTyU0KkrAVHsu+izPVSMg779+tZa0io7A5ET1HyZRZT06z1ZS2BxYGTUaHys1&#10;plF5AsQEyjMr0SLgWr6ElvUeNTE8E8uTpPXdepJoDQEIpERA9v36kri+am5XFrsGKdmGLRDIhoDF&#10;dWIOa6JsxgWGQiBDAiSsZ+j0nExmks7J29gKAQhAIFsCAxOgMoEqE7DKlgKGQwACPxGQ90Lv+vr6&#10;UCqpfXgJDetkxwOmYIKIYy2yF699nJtqyzJ372fvqIQBjMbjw4TNi9q0QNXXj6OGplz5m5ubFeUq&#10;ot4EAnIIuwcktwSkIiMHZ9wiDi+9wneIJK1/4B0a3nWuNejOzBzI+oe1iGvQFpOQXKsao3zt3/i2&#10;mUrS+icT27MtF3kQgEDcBBbkdmWptr7OvO7Bj56KzeU2v3nwHF1AIF0CfG+k69vMLCNhPTOHYy4E&#10;cidgdcHPYiCb4WR13LxFzdOHbzaOC2Co7yrrsqF/JNemr0pl1v0A5tIlBCCglIBJNri5vT1pNJvb&#10;b6nobX5TysmLWqwXvWCOcZxLZfWBVDrcCg4IBZwRkHexeQevOOsAwdYI+Ki+/vibP7OmNIJ+I9Bu&#10;t/m9RT4upJroWuQmxKB+PwYl0bECgQqJ6s97kd/fiwedK2hCE8UEZt692xnLd4hiFeNWje9/p/7L&#10;NYZlYnvXNzenpjCFU8AIhwAEoiJgbllemJvbGj08bMmh1POolI9FWfbsY/FUPHpaXCvmui6Kx9n+&#10;NWVM+GdOj/UIkLBejx+tIyDw6ovZ4oIgAgyoCAEIQAACngj4SFqXhJe+/FuXquo7y8vLbDR58i3d&#10;QCAGApIguSHr39OiCT8EMTx4le8OD5Df7uIpGTW4Is8UkMTKLfmdModrcopFXX4kEzQanyyKRJRH&#10;Ai4S2OX33vdoQpZdPTw8rGRpOEZDoAQBk9gij5t//KVCoGai+hMGmae2qbKeyqB43Y4f3x/yHZK+&#10;pQEs5Ls/APR8ujQxPlOYQgrXrOVjNZZCAAJFCCwuLh7Lt/C6uYW5yPM8o48A+zP6fIJGEFBLgG8O&#10;ta5BsfIESFgvz4wWEIBA5ASsLvxZFEQ+Goqrb3XcvNUtJ7aLOyXDJ6Wi+rkEqHfm5+c35d9Zhggw&#10;GQIQeIPA1dXVriRInsh7olcGlLc5roxSqT3LmlGFR7WMdTl09nF6erqvAgpKOCFw+/37brPZLPUu&#10;dqIIQq0QeJ7AXlWg/O7/rNqWdsUIyG9updiTPKWYwP8U65aMavJOYw2SgjctJao/R0GV9RQGxmQb&#10;ZuU7RKqsk9Q2GVXxJ/jeL86q4pNavuUrqm+lmUlaH45GJ6ZQhRWBCIEABJIhYIpaLZhbmKXIlSl2&#10;lYxhIQ1hrz4k/TT7Zr2Ypl+VWMVaWYkjUKMUARLWS+Hi4eQIsDBIzqUYBAEIQEADARdV1k2FBFMp&#10;QSqiHWmwER0gAAE9BEwl3+vr68Nmq1W5mi8BDQ/+5NvDA+TJXYQe6/J77ctcvj9ZU56IlcCP6qTj&#10;8R+x6o/ebxOoUX29D1vnBP7rvAc6gEACBMbD4ZcEzMjbBEffFVRZz2dYme8R+S45y8dih5Y6+j06&#10;1Dg60aG/4TUB+1GgQgpVyDfntia90AUCENBBwBS5WpRiVy0peiUaDXRohRZvEWCOY3xUIcC4qUKN&#10;NhCAgDYCJKxr8wj6OCHApO0Ea9RCrY4JgpJRj4UyylsdN291zMntMm7J4dljCUavdqVCgqmUkIPB&#10;2AgBCBQnYBIjzbXAjWZzu3grngxGgHVjMPTPO35KOPWtjFQ5GnQ6nS3f/dKfXwKNVusD1dX9Mg/Z&#10;W8EE9nNJDDsPqWcmffcysTNZMyV5ci1Z43QZ1telDtoUJuCgqvqvfUv86bCwPjwYN4HxeEsqrQ/i&#10;NiKg9h5+jwGtU9O1t/0YNRYXVETe1aZwRcGneQwCEMiMgCl6dX93tyoHVY8yM92OuezR2+GIlH8J&#10;sCfEaLBB4JVxxHrZBlxkhCBAwnoI6vQJAQhAAAIQgEDyBOpWWR8Oh+eyUbg5Nze3RYJL8sMFAyFQ&#10;iYC5BliCEafmWuBKAn5pRGDDBsUCMghQFoDk5xHfY77dbm/J73Xgxzp6CUHg7u5urTE1tR2ib/rU&#10;QeDXBPYf//d4fKxDu7S1INk5fv9y2MePDx/jC+d+eqMXKwQ8JsbKWnXj/v5+w4reCFFN4PFdsKda&#10;Sa3K8U3vxTO+v9e9GGWxE1O44vrm5rO5ddGiWERBAAKJEDDFrxYWFnak2vqmvE/PEjErKTOY55Jy&#10;pzdjGDfeUNMRBCDgmAAJ644BI14PgVcnb4JLepzkWROrCzrGkWfvhevO6rh5ywxOcIdzssWeKyat&#10;DyRZfU+CSauyedS3qA6iIACBhAhcXV3tmmuAf1wHbPHP2zxnUecoRbF2VOM2X2Neqqt/nJ6eZl5X&#10;43k3ish4+uRGMlJjJvAwHn+JWf9YdCfZORZPva0nSVd+/CjzFWsSP6jr9eIxUf25ohKT+lBPcVrH&#10;QsBUYB2Nx0ex6KtCT77lvbjB13e6F2McdiIxwffm1kVz+6LDbhANAQhETMDsMS7Mza1LtXVzSG0Q&#10;sSl+VGdv3g9neoEABMoR4BukHC+ejoIACetRuAklIQABCEAgSwJ8GGfndtkUPJLKnKuSrH6QnfEY&#10;DAEIFCJgknjMtb/NVstZUiQbg4VcUf8hgkz1GVqS8FQR2ZK4l8QcywbRvkP5iFZAwFQjNVVJFaiC&#10;CsoIzHU6fWUqJaeOud0gOaMyNejh4QFfevC9JKxwkMYD58pdBEpUf9KXKuuVPRdlw9lOxySwnUep&#10;vG+l+Yb3QpyYVDnM5tZFc/si6+Fy3HgaArkRMHuOUm19Xd4Xx7nZrtFe5jqNXnGkk8X1I+PGkY8i&#10;FsuYiNh5qD5FwjqDAAKGgMWFAkAzJsA4ysb5LP6ycbUVQ4tUWZeqq335t26u6DNX9VnpGCEQgEBy&#10;BEzFJFM5yVz769o45jrXhB/ls370BLpYN47G/fm7d+92imnAUzETGI7Hzg4Sxcwld93loFlfkkhY&#10;3zseCFRXdwwY8SkS6KdoVPQ2BU5Uf86PKuvRj6bCBph1SmNqaqtwg1wf5Nvdi+cdfZN70T1kJ+b2&#10;Rbkt4VTihs7jhSHtpG8IQKAeASmmcS7V1rckcX1TDrCe15OWYGtPReSY6xIcO5gEAQhAAAKlCZCw&#10;XhoZDWImwAIwZu+50Z0x4YYrUi0S8PSBbFFjRJUgIBuA5xJQ3pmfn9+Uf2clmvIoBCCQGQHZdNow&#10;FZNM5SRfprNO8kSajW9PoIt142Dcb5GsWox9zE+ZxABJ9PH2fo6ZVW66yzuFKsYenC7fVfz+PHD2&#10;0YUc5N7w0U/ufZhkFWFg/vGngYCiRPUnHKbK+tXV1XsNeNDBPYFOp3M2Ho0+uu8p0h74ZvfiOAff&#10;4l70VtVJo3F4fXPDQWpVTkEZCOgjIN8CfbnZal0O2DP363MPGqVEwOIaknVSSgOjpC2vjCPGREmO&#10;PK6OAAnr6lyCQsEIWFwwBLOBjsMTYByF94EnDVgEegKdSDcvVVk3wSATFJLg0FEiZmIGBCDgiIAk&#10;CuxONRonpmKSoy5eFct854k4a0hPoIt1Y8a9jbEvc/2eSf4o1itPxUpA/NxrtlofYtUfvd0SkMDr&#10;sdsekG4IhFgjQR4CsROQtU4/dhui119hovpzpu12m6TH6AdZcQMkPrkvNxHzXvgVGd/qxQdRjSdt&#10;fH/X6D6pprIu3r2+vj4036lJGYYxEICAVQLmpueFbndfqq2vmhugrQqPUZin4nHMdzEODnSGAAQg&#10;AAEXBEhYd0EVmaoJsBBU7Z4gyjEmgmCn0zIEPH0ol1GJZ8sTeJa0fiyB49WuBINMUKi8JFpAAAK5&#10;EDCbS2aTSRIhgyYKsFbyNOLYCPcEung3Ncf+8czMzEHx3ngyVgK337/viu4rseqP3u4IyKbvgEMr&#10;7vj+Ivm/3nqiI9cE8KVrwo/yx8MhN0B4Yv1bN8oT1Z/pu2JukQmFiX79E5B1y5ZUWh/471lpj3yj&#10;e3FMze9uLzrG1kmj2dy+ub09IWk9Ns+hLwT8EzA3Ly3KDdCSuL4jvbMG8O8CekyVgMV1JGulVAdJ&#10;AbssjqMCvfEIBLwSIGHdK246gwAEsiDAwiELNxsj+UDIxtVWDJXN4HNJVN+cm5vberx+24pchEAA&#10;AmkSkMSAFbO5ZDaZNFjInOfJC6wjPYEu3k3FsX/+7t07s9HDX+IEfiQAjMd/JG4m5lUk0Gw0+hWb&#10;0qw8gV75JrRQSgBf+nMM7yh/rP/uKZ5E9X/INJtNbpHxPU4C9idxy4EcuOM75un3GtAXdA2BugTk&#10;97wmccW/7u7u1urKoj0EIJA+AXMT9P3d3apYepC+tb9Y6KloXMUYc3buwGAIQGAyAd4nkxnxhH4C&#10;JKzr9xEa+iRAgohP2qr6YlJX5Q6UeYmApw9m4DshMJBk9b2FhYVVCfr0nfSAUAhAICkCkqy+IWuT&#10;U7O5pMkw1kuevBFhIosnMsG6MWO/5PjfMskewRSmY28EZPP/kyQlm6R1b33SUTwEJOHrz3i0jVtT&#10;eeduxG0B2j8REF/2oOGHwONB+nM/vWXcy9PaPt61AlXWMxu+ciPksVRZP8jM7J/Njff3Gp3b+Ipy&#10;6zKzrhqORifcluGWM9IhkAoBcyP0/NzcnlRb35T381kqdr1pB3vvWbjZu5EW15Kslbx7T0+HFseR&#10;HqPQBAL/EiBhndGQJQEm9izdjtEQcEKA94kTrMkIlUT1H1UJJFk9742eZDyKIRBwT+Dq6mp3qtE4&#10;0Zqsw7znfgz80wMBKY+wi3VVZPxLxe29TqeTx6ZOMWzJPmVuwpB39fZPv1l+t8n6u6Jh/YrtaAaB&#10;LAk8HhBby9L4QEYLc95TrtgndAjVVFn/casMf9kQmJmZ+Sg+z/ObhvW8t3Fe5PvamzIJd/Qjvtho&#10;HEq8cT9hMzENAhCwSMAU3lqYm1s3hbhE7MCi6GxFMedl63oMh4B1ArxPrCNFYCACJKwHAk+3igkQ&#10;kFLsHLeqWZ3cGUdunZWrdE56R+N5qabYnxqN1iVRfcdUJYhGcRSFAASCETAJANfX14fNVutTMCUK&#10;dmx1zVSwz2wfY02pzvUTxv+xJHccqFMahZwQkI3/wxcFJ5Sg5gRcPkLPH6sX52NxIEvv7+83AnVN&#10;tyUJPN1Y8tr/W1Icj1sgIEkoXyyIQcRzAmmuA1Zub293cXQ+BMxtUXKL0I5UWh/kY7VYyve3N3cT&#10;V/KG+u+OZGybw0cm7ui5Z7qDAAQiJmAKcZmCXPLOPo7YjNdVZ889SbcGN4r1ZHAXoAAEIBAHARLW&#10;4/ATWjogQEDEAVREQiBTArxPMnX8C2bLZu/56OFha3F+fnN+fv4MMhCAAASKEDDJ6je3tyeNZnO7&#10;yPM8kxkBgpzqHP6UaPdcMVOB8N27dzvqlEUhJwRMgqwk8my8KTzNhDUnPFMUOhqPj1O0C5sg8BYB&#10;WwnpHELwOs76XntLubP05/0/qLKe8gD+3TZza9So0fiYhdXp/35VuZG9FM/ueBZTMjeESdL6Ke9z&#10;zz6gOwhETMAU5JJq61utRmPT7H9GbEow1Zn3gqGPvmPGTvQurG4Ae4LV2dEyGgIkrEfjKhSFAAR8&#10;ELC68GMh4cNlavqwOnbesooT32p8/osiAwn0fnx4eFhfXFw81qokekEAAvoI3N3drUmy+l+yabSm&#10;T7vXNfI278UExaWurCtd0q0s++l3IDerDOQ3vGMqEVYWRsOoCAyHww+FFSYBpjCqlB6UhHWqFnty&#10;qLyDNzx1lW03kxLRXzrIlS2syAx/vAniPDK1dambyTwvlXl7VFnXNfR8aNOV26OSrar6BJBvbR9D&#10;6Z8+iCV5xf3irQEm/nhzc3Nq4pGetaE7CEAgYgLy3dCXiuurZh80YjP+VZ299iTcqM4I1pXqXJKa&#10;QqylU/No3vaQsJ63/7O3/tUXOouJ7McGACCgmgAf0qrcYzZupLrA+kK3u2+qDahSDmUgAAHVBGSD&#10;aFsS2k5ls6inWtFXlCM44tlrfKN4Bl6su8ffwZ6pQFisBU/FTsC8uydWV3/JyKeENn7LsQ+BQvrP&#10;dTr9Qg/yEAQCECiagB4qEV0OBa0FwJJtl+Jn3ldVvJ9JovovaKiyXmWsRN5m5u9bpM4jN+Nl9VmX&#10;e3UrMSSvuN/sTL5nV2S9dXJ1dfVej1ZoAgEIxEDA7IPKfuiqHBznG6KAw5j7CkDikRcJMHYyHhh8&#10;o2Ts/LxMJ2E9L39jLQQgUICA1QUgC4oCxNN5xOrYSQdLspaIv8/MNXjmOrzHqmTJ2ophEICAfQJy&#10;Be/hVKNxaF+yX4nMfX55T7G29Ax8cndy6ORI1gFHk5/kiVQISIXR4tXVXzM6zyS3VIbARDuk4lif&#10;GxcmYrL2gKxF/lc2ATvm9UsVW39tYw2+I0HjSA9zOsLhXOx4OORGiKKUMz989lhlvf46qChvnlNB&#10;wKxpxs2mSVpP649va6/+jHnt5RWUzc4mjHFTPEPe658laX3XZrfIggAE0idg9kMX5+c3Rw8PW2Lt&#10;IDqLKQoXncuiUJi1ZRRuillJ1tMxew/dXyJAwjrjAgKvEWBRwdiAAAQ0E+CDOqR3BrKhuyeJ6uvm&#10;GryQitA3BCAQHwFJYutdy9W7jWZzOz7tX9aYQIlnT/Kd4hn4693J7/lsttPZU6MQijgnINXV96WT&#10;FWsdkbhuDaUmQTIvkvzp0yEVk5ttJH6HkOETbcC+lgL2nWPXxDUmeZ35+h9Ckty4K+she2uhSez5&#10;7yoIzE5P98ej0UcVythQgm9qGxQLyyBmVBiVvQdLjHF5r3/6UVSDPwhAAAIlCSwuLh7f392tSrOD&#10;kk2zeJz5Lws3OzGSseMEK0IhAAFlBEhYV+YQ1PFPgAnfP/MYerQ6LkoEh2Jgg45vE7A6doCtkcCB&#10;CcAsLCwQgNHoHXSCgHICd3d3aze3t39JFaM15aqWVo/5rzSyeg1YX9bjZ6G1JGwMmo3GDlWULcCM&#10;RIQ5cCSq/uFEXRLhnGANJVSCrceh+s6x38bUVHLrqhz9+NxmfOp3BDzeGHfut9dIemN+ftFRsv6l&#10;ynokQ9immvKu2DcHdm3KDCKLb2mv2IkVecX9d2cVxri817claf3k8Zs3gNJ0CQEIxEpgeXl5MD83&#10;tzc1Gq2PRqO+ejsoBqfeRVEqWGHujdJOlHZP4JWxxJraPXp68E+AhHX/zOkxJgIsLmLyFrpCID8C&#10;fFh78/mPQIsEXEzgxQRgvHVMRxCAQDIEpArd9mg8PjVX7iZj1C+GEDTx7FkSaDwD/627vU6ncxZa&#10;Cfr3R+D29vaDVJ9z+w5/+l0Ti/DnWMs9yXfDgHeDZahviCOpxh9rekqbgKzj+2lbWNI61tlvAjOJ&#10;jVRZLzmmUnl8PN4yB3ejNYc1tlfXESPyivvvzmqMcXm3b8i7/cQU2wigOV1CAAKRE5ifnz9bnJ/f&#10;NLdTiynxrhUs+YE50BLIDMUwdjJ0OiZDIFMCJKxn6njM/pkAEz8jwjmBGoEi57rRgXUCvFOsIw0m&#10;UIIr56OHhy0TaDEBl2CK0DEEIBA1gR9X6zYaWVyvyxwYYKiyzvQOXQ6fHEmFwSPvHdNhMAImKUuS&#10;1Xe9KkCynFfctjqTmxf6tmQhZzKBh4eHtclP8URsBEzCVGw6x66vxD6+xG5Dbf05NFYKIVXWS+FK&#10;5mFzI4McztuJ0iC+m726jdiQV9zWOjM3Qg6HwxP5/mUtZo0qgiCQFwFzO7W5pVq+L47UWe6pCBxz&#10;oDrPu1WINaZbvjlJZyzl5G1sFQIkrDMMIAABCLxCgA8KhkYUBDx9YEfBwq6SA6nW91ESINYXFxeP&#10;7YpGGgQgkAsBU/Xz+ubmtNFsbudis7GTNVQAbxPM8gZdftdns52OqRbEX0YEJFn9UzBzSVwPhr5K&#10;x5LE9WeVdrSpRuD7cNir1pJWEIDALwT62RJhnq3kelNlnSq8ldBF36jb7R6bA7zRGMJv3LuriAl5&#10;R/53h5biQo83Q5qk9e1AltAtBCAQOQFzS7Ukru+0Gg1Tcf1chTnspatwA0q8TYA1FCPkJQKMC8ZF&#10;qgRIWE/Vs9hVmsCrL3pLH/mlFaJBegQYS+n59A2LWDzG627x3bEEUtYXut19E1iJ1xI0hwAEQhIw&#10;m/c3t7d/mepEIfUI1TfzYADyrDWdQx+PRgOpnrwjv2vWB85p6+ng/v5+Q7R5H1wjKr8Gd0FBBfoF&#10;n+MxCwTknZzlOssCOvUiSIT16yJTNVl6NP/y+GNOteJnOcgZ7kCfFQsQUpXA4wFe/e8MvpGrurhy&#10;O2JBldHVa+hmrB/KjZG85+t5htYQyJqAfGP0JXF91RQHExCDHGAwD+bg5Wc2upl/M4OIuT8IMJYY&#10;CBkSIGE9Q6djMgQgUJwAHxbFWfFkQAKcDLcCX37vZ+bE/8Lc3NbjZq0VuQiBAATyI2CqEEnFsdPH&#10;qkT5AXi0mHVUANcT2HIKXSon73Q6nTOnnSBcHQG5Ev2DOqWoFKnOJY8KnfMd4d01S957pEMvBORm&#10;i56XjujkHwKydu8nj4P506qL5Xt34/Fgn1W5CNNPwBzgbUxNbanWlG9j7+4hBuQd+d8dOhzr8lvf&#10;laT1z+YGyUDW0S0EIJAAAVMczBQJk7hqmO8N9tATGEXpm8A6Kn0fV7GQcVGFGm1iIUDCeiyeQs+w&#10;BBx+8Ic1jN69E2AseUceskOvi0g+uOu4eiDX0u1Jovq6OfFfRxBtIQABCMhGzuFUo3EIib8JeJ0L&#10;gf4IHeouhoJUVz/odrvHLmQjUy+Bq6ur9yYZS62GVIhV5Ro5rMY7wrNHJFluzXOXdOeJwPfhsOep&#10;K7p5JCBxkS/JwiBR3ZlrVR7sc2Ytgp8TMAd5h+Pxnkoq7MF4dwtRCO/IvcV/5Hv4vRTmOJF/K4Gs&#10;pFsIQCABAuZw/+L8/Obo4WFLvjvOEzDpNxOYC1P0KjZBAAIQgIArAiSsuyKL3CgJsJCM0m3OlWZc&#10;OEecdAeMH/XuPbi/u1uVa+kO1GuKghCAgGoCptrQ9c3NaaPZ3FataADlmAtDQBfqbNJbAy+/7zPZ&#10;WNGZjGHNSgS9RKDdbsdzBTrJeMEHsSSsp5vsGZzuKwo0Gj2tqqFXPQLNRmOtngRaVyDQr9BGbxMO&#10;dXnxDVXWvWBW20l3ZuZAvjt1vTv4DvY+Xoj5eEf+d4cex7q869ckLnJ6d3fH+iyQu+kWAqkQWFxc&#10;PH54eFiXd8pHLzZR7M0L5iw7sTgPs5bKcgT9a/QrY4lxkfm4yMB8EtYzcDImWiJgcdFhSSPExEqA&#10;sRSr5/TrzYd3YR/9uHpuNFqfn5vbW15eHhRuyIMQgAAEXiBgNmxubm//Mhs4AHqZAMGVQCODdWdt&#10;8FJZfSAbwbqvu69tJQJeInB7e7sr//tKdHRI0AvmMknaOg7WeaYdU2E9U8djthMCpuqhCDb/4v7j&#10;AJd3/1Fl3TtyVR1KpfWtH99MGv74/vXuBWI93pEH61Binj3ZUzmVSuvbwZSgYwhAIAkCZk92odvd&#10;N3u0P/ZqE/hjPkzAiZgAAQhAAAJeCZCw7hU3ncVAgAVlDF7yryPjwj/zlHpk/Ojxprlqzlw5Z66e&#10;m5+fP9OjGZpAAAKxEjAbNVJR9dRs3MRqgy+9mQ99kf6lHzbta4GXjZOdxwSuWnJoHBcBc2uG/PsQ&#10;l9YvaEvSnjcXynjpe+uMjn4QkDXYCijSJSCHEf6XrnV6LZP1epzvMg5rBR1Upso6CYxBXRC0c/H/&#10;wHwzBVWCNW8Q/MR4gmD/u9OwcZ7Dq6ur/YDW0zUEIJAIAbNHa/ZqW42GWUcMrJtFkTfrSBH4SMDi&#10;PMx6KvNRZXEsZU4S8yMkQMJ6hE5DZQhAIAECLD4ScKJSE/gAf80xA3PF3MLCwqq5ck6p91ALAhCI&#10;jMD19fXhVKNxGJnaQdUlABcIP2vPSuClUuBBt9tl3VCJXtyNTHX1ZrPZi9uKZ9qTyOfelePxn+47&#10;oYfnBNrt9gpEIAABuwTkkP8XuxIdSmNucwi3vGhZN8V/0K+82bR4JGC+mcy3UxAgfOuGwR6kVzr9&#10;QUDBmDfvfBMTNQe98QoEIACBugSkUMjR/d3dqnyLHNWV9U97j3vl7HdY8xqCIACBRwK8VxgKORAg&#10;YT0HL2NjaQKvTgAKAgGljaGBNQIsDKyhzFIQ4yec202QQ07or/+4Yo4/CEAAAhYImA2Z65ub00az&#10;uW1BXHYimBMDuZxvmVLg5Xd+Jhsme6Ua8XASBEzV5qSTrqhA6WScSnXRvhPBCH2VwMPDwwp40iUg&#10;vyn8G8a9+t9lzGNhRsbkXleosj4ZUspPmG8n8w3l1Ua+cb3ifuqMmE4Q7H93qmjMy1ptW977JySt&#10;BxwPdA2BhAgsLy8PpODYjuzlbso843c9kRBHTPFAwOJczJrKg780d2FxLGk2E90g8BoBEtYZGxCA&#10;AARCEWAREop8+v16PDmuGaYJapjghglyyKbJuWZd0Q0CEIiHwN3d3drN7e1fsjGzFo/W+jQlGBfI&#10;J6w/C4GX6oAD2QjeKvQwDyVHQN7veVQIpTKttbE7kndGp9M5syYQQcUINJsrxR7kqUgJ4N8AjnuM&#10;neiLnzBnBRgN5btM+sBfeRxZtmg2Gjs/vqV8/PFt64Pyb30QywmC/e9OFY55ExuVpPW/TKw0IBm6&#10;hgAEEiIg3yP9hbm5dXNjtphVbU3hcY+ceTGhwYcpEFBCgPeKEkeghnMCJKw7R0wHyRFQGBRIjrFi&#10;g1ggKHZOBKoxfrw5aSCJ6jsmqGGCG956pSMIQCB5AqZi3HA0OpENmV7yxnowkHnRA+SXuqAq5UTw&#10;knzKYbeJlNJ84P7+fsNUikvTujesIhGwlsvlxpXjWgJoXImA/Fb/U6khjaIhQMXOMK6SNbqOOApz&#10;U5gBUK/Xldvb2916ImgdMwFzgG/UaJgEM7d/7NG55fuKdGI4QbD/3aniMW9ipMPh8IRbNgKOD7qG&#10;QIIEzI3Z5uZsmXvUxluYFxMceJNMsjgfM34mwU78v1scS4mTwryECZCwnrBzMa0eARYJ9fjRuiAB&#10;FiMFQfFYaQIeT5CX1s1tg4P7u7tVSVQ/ctsN0iEAgdwIXN/cfJpqNA5JVrfredbcdnmWksY69EVc&#10;UhHwY7fbVbsZUsrHPFyagGy051Fd/S0yJAiWHjfj4fBL6UY0qE9gPF6pLwQJmgk8PDysadYvVd2C&#10;v9M4XBn10JKDJh84bBK1C2sr352ZOXCWXMb7obZ/qgogdlOVnIV2EcRuHmOlh1dXV7sWLEYEBCAA&#10;gR8EzO1PUphsa/TwsCXfKOeFsOS7N14IDw9BAAK6CbDm1u0ftLNLgIR1uzyRlguBCAIEubgihJ0s&#10;FEJQT6dPr+Mnow9zqYTal9P2q/Nzc3vLy8uDdEYMlkAAAqEJmM3269tbU1WdTRdHzvA6NzqyIVqx&#10;fNf87LrxuC+bIfvR+hPFaxF4rK6+UUtIao1JCirq0X7RB3nOHgFZm63Yk4YkCEDgGQH/7zQOSyUz&#10;AJvNZo8q68m4s7IhM+/e7Ujj88oCXmrIt6tVnGWEEbMpQyvvZ2UO+HR9fX2YNwWshwAEbBNYXFw8&#10;lsPM67JP4/4Wl4LKMzcWBJXSY6xFU/ImtkAAAgoIkLCuwAmooJcAi029vklKMxa4SbkTY/wSMKfq&#10;zen6xfn5TXPa3m/v9AYBCKRO4O7ubu3m7u60MTW1kbqtoe1j3R3QA6xFf8CXyuoDucJ+K6An6Dow&#10;ATkAycb6az4gkfDV0Snz1xnfIcF+vCvBeqZjLwQeRiPW4F5I/9zJ4zvNfXyFuSWAd711+QdV1r2x&#10;VtmRHCobjJtNk7Ru549vVjscK0ghVlMBms0mEY59+f1vS9L6KfOAzYGALAhAwBQqW+h2903hMlPA&#10;7EUiGRVxY0TETYD1Vdz+q639K+s7xkVtsgiIjAAJ65E5DHUVEYgwUKCIXvSqsGCI3oVBDfA6ftL9&#10;QB+Y0/QLCwur5nR9UIfSOQQgkCSBm5ub7eFodCLJ6itJGqjQKK/zo0L7g6pEFeWpqXZ7yyRWBPUD&#10;nQcjYN750jnv+yIeIMHwJ0ryTdIvgo1n7BIwhwrtSkQaBCDwnICsy92825hDshhoVFnPws0TjZyd&#10;nu7LoeD6lVDZh5vI2tUDxGhckS0oN+KxL7GVNfnGPmXNXtDXPAYBCBQmYA7XmgJmkrhuDsYN/mno&#10;cS+c+bGwu9J5MOI5OR0nYAkEIJAaARLWU/Mo9lgnwKLTOlIEvkSAhW5244J3S3WXS1X1IwlGrJvT&#10;9NWl0BICEIDA6wSub24+TTUah7LB0oOTXwLMj355/9ZbpmtSk0hhEioC06f7QAQeK799CtR93N2S&#10;eDg1Go+/xO3EOLU3yZBxao7WZQjIWvw/ZZ7nWXsEJO5i793GXGHPMXFJosp6XP5yoq0kle3LWvus&#10;svBMv08r87LYkNiMRZhVRCUw9mUdtzIcDk+urq7eV0FAGwhAAAJvEZA1xtH93d2qPHMAKQjERIA1&#10;VkzecqBrAms8B1QQmSkBEtYzdTxmQwAC9QmwoKzPEAmeCHg8We7SIvnNnUmi+qZUVd95vKLaZXfI&#10;hgAEMiRgkhbl2lpTVX03Q/PVmMwaK7ArcguaSXVkk0gRmDrdByRwe3u7S/KrBQdkmpDYnZk5tkAP&#10;ESUJSPLLWskmPB4jgfF4JUa1E9G5X8uOTOeEWswSa2zWVlJZlwOBifm1kjnj8ZYcEB6UassNYKVw&#10;2X6YmIxtoiXlJRSTMYVAZD74/HijWUkQPA4BCEDgbQLLy8uD+bm5PbNvXOuAXAnQzJElYKXyaELz&#10;ciouSdEO3i0pehWbJhEgYX0SIf47BITAqxMECxTGh00CjCebNKOQ5XXxGXfS+sBc77YwN7cuCWX9&#10;KJyLkhCAQHQEzDW15rpa2UzZ+KE883JQH3qdI4NaqrTzTMa/SZzodDpbSr2AWh4IyHt/Rbr5w0NX&#10;eXWRSaKibIjybRJoZI+5BScQec/d4mfPwP/t7rFIwHkpBTJ595dikvnD8m29/bjWypxE3uab98lo&#10;NNopTCGTb9HCPDw/SCzGM/Bfu0t3/B9KgZDDwHTpHgIQSJSA2TeWQmfrEqPZExMHiZqJWQkQYJ2V&#10;gBPrmJDuOq8OFdpmTICE9Yydj+kQgEB9Aiws6zNEAgQmEDgw17qZ690gBQEIQMAVAVPpx1xTa66r&#10;/akPAgiukBeSyzqrECZ3D+Uw/tvtLfnds5HhbhSplyz+/0B1dcduSjmBcTz+0zE9xL9CQALa/wVO&#10;+gTk1qO19K3Ua6GsxfsTtUv5HT/ReB4oQsCstYo8xzNpE+h2u8ej8XhybDeHb1DFriYGE9g5iY9/&#10;c4jJ3GppbrcMTJruIQCBRAlI0vpBq9UyievHLkxknnRBVbnMxOdm5fSzUY93SzauxtBfCJCwzpCA&#10;QF0CLFTqEqT9cwKMp+zGg9dFaERV1qXyTl+qqq+a69zMtW7ZDQwMhgAEvBGQzRJzTfmhuab2xU6Z&#10;m7354qWOvM6TQS1V2nnCV7FLdfWPs9PTfaXkUcsDAXOzhtk099AVXTwRSCyxUcYP75BAo1vWBy+v&#10;2wLpQ7cQSJHAeDj88ur3UcJrxBR9GdImqqyHpK+r79lOx1Q9PX9VK2IvQR1G7CUo/mxueTS3WkrR&#10;kBPzLR6YON1DAAKJEjA3u0ji+pYkrm9K4vrr646S9jNPlgTG478RYAxlPij41sl8AGD+SwRIWGdc&#10;QKAgARYRBUFl+BhjI0OnY7IzArIhej56eNhanJ/ffLyC2llfCIYABPImYCr6mMo+slmyO5EEwYSJ&#10;iFw+wFrLJd2CslP7DYzHfVln7Be0nscSJSDzgDmwxF8oApEnr8sB20Gn0zkLhS/3fuX3u5Y7g1zs&#10;v7+/38jFVoV29v/RKfJ3tkK2WalElfWs3P2qseZmK7k5Y+u3BzgAE3yAEHMJ7oKsFJB3wZq55VIS&#10;11njZeV5jIWAXwIS9+1L4vqqxA4++u2Z3pIhkNp+SDKOScsQ1uFp+RNryhEgYb0cL56GwMsEWLAw&#10;MmwSYDzZpBmFLK+LUb1V1gcmcGACCIuLi8dROA4lIQCBaAmYSj6yMXJqKvsUNoL5uTAqFw96nStd&#10;GJCCzHR+A+eSZPp7okQKPsKGwgRMAmSpOaCwZB6sRCDCRMhGs8k3SyVn22nUbDZ7diQhBQIQeI3A&#10;jyICpiphOmtAnB2IgKmyzuGTQPCVdWsO+w3HY1Np/e8/3i/BPUSsJbgLsvwdPN5yaZLWtxV4ABUg&#10;AIGECcie875UW181t3pXNZO5sio52v2z5AUFBCAAAQj8RoCEdQYFBEoQYEFaAlZmjzI2MnO4A3Nz&#10;HkNSVf3o/u5udaHb3XeAFpEQgAAEfiJgNkNMJR/ZHFkBTVwEcp4r1XgqgYQCU9XPVPdTwxRFghCQ&#10;eYDq6kHIF+j0efK64neOfMN8KWANjzggYA4eOhCLSKUEHh4eWLMH9I0UFugH7J6uEyIga68PCZmD&#10;KTUIdGdmDiRRvU+yeg2IlpoSY7EEso4Yxd87dcwq0fZQbr/k27wEMB6FAATKEzAHcaVQ2qYkrZsC&#10;JoPyEmiRHQHm5+xc7tTgV8YTa3Gn1BEeAQES1iNwEipGQoCFSySOikRNxlMkjopUTSVV1s2J9laj&#10;sSkn3HeWl5cJEkQ6nFAbAjEReNwEOXys5FNedebn8swstyCIYxloFXERX9luqvmZqn5VzKZNOgTM&#10;wSVzDXk6FiVuid7q6/3Eyas1j+rqal3jRrFmc8WNYKQWISAJ6xzOKQKKZyYSMDfbUGV9IqZsHjA3&#10;Xsn7hVhwQI8TWwkI/6lrYow/SMj8sCvx2s/yTugp8AoqQAACCRMwt3vLenRVTDwoaibzZVFSPPca&#10;AcYQYwMCEIDAywRIWGdkQKAkARYVJYFl9DhjIyNnOzLV6xgKm7Q+kET1ncX5+U052d53hBOxEIAA&#10;BP4hYDY9ZPPDVFXfrY2FDaXaCOsK8Dpf1lU25faR/RZk3Bz/qObHX9YEzHwgya5U+Ix1FChJXpf3&#10;yZmp0BUrxtj1fhiNNmK3Af1LEVgq9TQP2yZAzMY20YzlUWU9Y+f/Yrq58UoKmexAJAwBYiphuP/U&#10;a2TxFNfE5J3wXg6Wn8i/Fdd9IR8CEMibgCmeNj8/vycU1iVGeJY3Dax/kQBzNAPDJgHGk02ayEqM&#10;AAnriTkUcwITYMIJ7IDEumc8JeZQzDEEJADw8f7ublUSPI4gAgEIQMAHgbu7uzXZ8Dg1Fd2s9ccc&#10;bQ1lVUFssFYlZ7ldPL+F85l370iIsOz+GMXd3t7uit4rMeqOzr8QeJ687vldJN80ffwBAQj4IdCY&#10;mlrz0xO9vETg8XDOOXQgYIMAVdZtUExHRrfbPZY11UE6FsVhCbEUBX7y/O2iwOKJKvwYl3ILmrwT&#10;Ti8ljjuxAQ9AAAIQqElAktbP5PZvk7RuktcHL4ljzqwJmeZTjCEGwWsEGBuMDQhMTZGwziiAQAUC&#10;TCAVoGXShLGRiaMdmul1DHmssi5Vc/pSVX11odvdNyfYHSJENAQgAIF/CEii+rZUcTOV1VesY2GD&#10;yTrSsgK9zplllcvp+aekUcU2S7Lblqnip1hFVPNA4PGK8T88dEUXIQh4TGAfjcdfQphIn38TkHf6&#10;/2ABAQj4I8AhHX+sc+hJvs8/5WAnNhYjIIdi9qhuWoyVjaeIodigWFMGscTfAP40LhuNXlPiuCae&#10;W5M0zSEAAQgUIiBJ6wf39/ersh45ft6AObMQvvQeYp5Oz6chLWI8haRP3xEQIGE9AiehIgQgkDEB&#10;FjIZOz8N08fD4bkkqm8uzs9vPlbmSsMwrIAABNQTuLq62hclDyVJtedMWeZpZ2iLCjbBYwLIRWk5&#10;fk7p72EolXI6nc6ZY+sRHwEBuXHjU7PZdDcnRMAgKxWfJ7BbNrw7M3NsWSTiIACBVwhYvSUJypUI&#10;SPIGh3QqkaPRSwTkN21uQNuGDgSeCMj6fEfeMwOIuCVA3MQt30LSlcZMCunu6KEXx6XEceV/P3yM&#10;6zrqGbEQgAAE/iVgiqxJ4vpWq9XalDXJOWwyJWB5nmbtlek4KmA2Y6MAJB7JgkDj/7594/eQhasx&#10;0jYBqej0+l/jzf9qWxXkKSRgdQQwnhR62L1KVsfQJHWbTs6vDeTD/v+ZiuqTuue/QwACELBJwFTQ&#10;lQ1wk6j+3qbcN2UxV3tD/eYSXIUWKCHXOKuBIMGO49lOZ0uNQigSjIDMCyuSDPNXMAXoWBeBGu8p&#10;U2l4ptPZ1GVQXtrcff9OLDsvl0913r3Ts7jIjL0xlzk0Q6e7N/lcDpSuuu+GHmIhIImpu5IkRvV9&#10;Rw5j4eQIbBmxlpPgynSt9dki41IKEBw9yE0My9yYp9WN6AWBJAlcXFzsS3zb3NDYS9JAjHqZgOW5&#10;usg8hysSJvDGeGJsJOx3TCtFwEmGWikNeBgCkRJgIonUcTGqbXmBHCOCHHX2+o4ZjawilqrqR/d3&#10;d6skq1vFijAIQKAAAamea6q1nXhNVjd6MVcX8I77R7zOne7NibcHPb+H85l373biBYnmNgnIvHBo&#10;Ux6yIifwvPp62XfWePxn5NajPgSiI2ASpqNTOiGFH2/LO0/IJEwJT2CFKuvhnaBJg263eyCHAo81&#10;6ZSKLsRJFHiy7PeGApW1qCA39253JM77VYqTaNEJPSAAgfQJSLX1/XartT4ejfrpW4uFPwhYnqtZ&#10;fzGuXiPA2GBsQOBfAiSsMxog4IKA5UWNCxWR6ZYAiw23fJGuk8BIPt4liLgpH/M75go1nVqiFQQg&#10;kCoBqcj1fjgcmmT1tSA2sv4Lgv3XTlmDqXDD30HegL8J2VAYSCnWLXkfsB5RMiRCqnF/f78hY2Ej&#10;pA70rZxAiQR2GUt95dYkrZ75PSdtIMa9SKDdbq+AJiwBc7tEWA3oPTUCcvPNh9Rswp56BGZmZsxh&#10;4/N6Umj9nADxEcaDVgKlxqbEeSVp/a9LKVKi1R70ggAE0iNgDu0uLi5uSox5S76FWJ+k52IsgoA7&#10;AgH3xdwZhWQI2CdAwrp9pkjMiECpj+qMuGCqAwIsbBxA1S/S6zumXpX1gSSq7yzOz2/KR3xfP1k0&#10;hAAEUiMgyer7suH9WZLIekFtY74Oiv+pc6/zpwqLFSsR7jex1+l0zhSTQTWPBOQwEwlRHnkn0dUr&#10;CexyQHfAuyWsh78Ph2HXemHNz7Z3/B7e9ZKk8SW8FmiQGAFTZX0/MZswpwYBc9hY3jXckFWD4fOY&#10;CHERCyBtiAgXE7GhvRMZlcamxHubUqTkmxQrcaIUQiEAAQi8QkCS1o+HDw/r8u46AFKiBCzP1ZXm&#10;uUTRYtbPBBgbjAgI/EyAhHVGBARcEbC8uHGlJnLdEWDR4Y4tkvUQkI2Ej/d3d6uSqH6kRys0gQAE&#10;ciEg76De9fX1Z1XV2VgDqhh+rMNUuOFvJTz/Jkbj8RHrEkX+D6yKJEJtU109sBNS6P4xgV1ubjhO&#10;wZyYbWiGukknZmgJ6I7fVTixr0ILlEiCgPlWe/xe+8N80ydhFEZYIWAKoZhYsxVhmQohFqLI8Z5j&#10;IYosf1WVWuNTktbbUqzk4upqNwZb0RECEEiHgLlRXAq27UlMaF0qrvNdlI5rrVtSa56zrg0CIQAB&#10;COgmQMK6bv+gXQQEWHhE4KRUVCTAlYonS9nh9R1Tosq6VBfsS1X11YVud998rJcyiochAAEIWCBw&#10;J1fBSiLiiSQivrcgDhEJEvA6hybIz6pJT9WKrQr9XZgkN5zNdjp7jrtBfEQEVB1oiogbqr5MgArD&#10;KkbGkgotUAICmRGQJNJzMdn84w8ClQk8S1T/IaPRbPZub293KwukYZIE5H2zb77rkjTOsVHEQBwD&#10;LiOevbzfaNkan61m89PF9fVhGXfwLAQgAAEbBObn58+k4vqmFGcxseeBDZnICEyA+TqwAxLs/pUx&#10;ZWsdlCAxTMqYAAnrGTsf0z0QYJHjAbLuLlh86PZPLNp5HUcTktbHw+G5JKpvymnyzccNy1gwoicE&#10;IJAQgSu5AnYoV8FKsvqaSrNYA6pxi9c5VI3VihVx+NuQCjcDqcC6Y66SV0wA1TwSkENN+9Ldiscu&#10;6Sp9Av30TdRtoVQ007n2040teu3E7/+L3ogEDJAEUt6BCfgxhAm/Jqr/ogNV1kM4RX+fW/LO4buu&#10;hJ+IfZSA5fpRh3EP16q7km97fMr+1LbcuHn6lVs6XLkMuRCAwBsEFhYWDh7u71clcf0IUBB4ImB7&#10;roMsBCAAgdQJkLCeuoexzwsBFiBeMNOJIUCwi3EQjsDAXMkqH+Kr5nrWcGrQMwQgkDsBSVbfl4q5&#10;nyUptaeaBXO2GvewVlfjir8Vcffb2Ot0OmfKrEWdQARk3WrmiD8CdU+3CRL4cYPD3xWG+QtJQPv6&#10;LyQb+oaAYwLcMuEYcKLiJ32LUWU9UcfXNMusueR2z52aYrJpPul3lg0IDYa6i3dosE6XDlLEpH1z&#10;c3opN3DqUgxtIACBHAiYm8dlv3znodXa5GaYSD3OnB2p4xSrzZhS7BxU00iAhHWNXkGntAgwMaXl&#10;zwrWEDCsAI0mvxHwOo5+qbIuVdWP7u/uVhe63X1cAwEIQCAUAZN8KNVzPkuy+odQOpTul3VgaWSu&#10;GnidR10ZkZJc89uw+PsYSUUbSWo4SgkRttQjcHt7+0Hmi149KbSGwL8EqCysYzRQYV2HH3xrIQdV&#10;V3z3SX8vEujDBQJFCUyoqv6rmD/kZhx+50XhZvJct9s9lqR1vvEm+JtYh6IfhMUYhyKraqvicoxK&#10;pfWVptzAKXPIRm1FEQABCECgAoFlKfC2uLCwLnHuj9J8UEEETRIg4HKuSwBP9iYwPrIfAgB4hQAJ&#10;6wwNCFgiwERjCSRiJhMg8DWZEU9YISCbAv2p0WjdnBI3p8WtCEUIBCAAgQoE7qRajmw+nEiyyvsK&#10;zcM2Yd4Oy/9Z76zX1bjiX0Us/D5+VD3udPYUWodKgQiYhCdJVt8N1D3dJkpAvo2+JGpaNGY93pwQ&#10;jb4oapXAilVpCKtE4PGWifNKjWmUDYGSieo/uJgq6+NGI56D6dl4M7yh8t4x33m8d15xBTGO8GP0&#10;Hw0sxDYUWWNNFS9jVG5gkn5M0vq2NcURBAEIQKAkAdlH32+3WutSVOW4ZFMeD0GAeTsE9bT7ZEyl&#10;7V+sc0KAhHUnWBEKAQhA4GcC1gMzLHqyHGLWx9Frwe7x+FyqU+wszs9vzs/Pn2UJG6MhAAE1BK6u&#10;rt4PpVqOJKuvqVGqrCLM22WJOXve11zqzIAUBdf4fYxHo0FT1izyfhikiAabqhGQZPVP1VrSCgKv&#10;EzBVPuETlsDDw0O8a8Gw6JLonQMLOtzIbRM6/KBRiyqJ6s/tkDX9NlXWNXo2rE7mO0/+bYXVQmfv&#10;xDYU+aVGTEORFdZV8T1Gpb/Di+vrQ+uGIBACEIBAQQLmgO/SwsKWxKu35LvpvGAzHoucgO/5LnJc&#10;2anP+MjO5RhcggAJ6yVg8SgEJhF4dcIhYDEJHf8dAhAoSMD1wlY+oj9KIsC6fFgfFVSJxyAAAQg4&#10;IyDJ6vuSePhZNih7zjrxJZj1oC/SE/upm0wxsQMeKE/A/D6q/Ub2Op3OWfkOaZEqgfv7+w2x7X2q&#10;9mFXGAIkaIbh/muv34fD+NeDOlBGqQUHFnS4Td6H3DahwxVqtLD5bUWVdTVuVaWI+d6TIgbcqPXM&#10;K673B1QNAO3KVItjaLeqtn6hxqgUYdq+vL4++Toe891Q24sIgAAEqhJYXFw8Hso+u8S6P1aVQTuH&#10;BJi7HcLNVDRjKlPHY3ZdAiSs1yVIewhAAAIFCVgP0rD4KUiex4oQkE3H41artWquLVteXh4UacMz&#10;EIAABFwRMBUUr6+vP0uyelrXgjN3uxoyleRaX5tV0oJGPxEo8RuRajUHHLBj/PxKQJJZ0po3cLEW&#10;An9qUSRnPaT67lrO9mM7BJQQ6CvRAzUCE7CZqP5kClXWAztVcfdy082BqMf7RyAQx1A0UEvELxRp&#10;7VyV0GNU5pKNzs3NyeXdHd8Ozr1NBxCAwGsEzD672W9vTE2tSwybNUyiQyX0nJco1mTMYnwk40oM&#10;cUSAhHVHYBELgd8IELxgUEAAApYI2FzgmmvJJFF9Uz6ct8x1ZZZURAwEIACBygTuZENBrgI/karq&#10;7ysL0dyQNaEq79icU1UZFrMyBaqty/rlTNYtVNmL2c8OdJdbOd7L3LHhQDQiMycg46qfOQIV5osf&#10;/qNCEZQIQuBhNOL9HoT8z50+xo2IHSnwRSgVXCSq/2RLs/kplG30q5uAVFrfku/AgW4t3Wnn/Lfn&#10;TvU0JRPb0+1XOejaHA5JWtftJbSDQBYE5ufnz6Ti+uao1doRg7Ndx6hxNvO3GlckowhjKhlXYoh/&#10;AiSs+2dOj4kTIOklcQfXNM/6+GARVNMjWTcfSJB/TxLVV2XDsZ81CYyHAATUEDDJhlId1ySrr6lR&#10;yoUizN8uqFaWaX19VlkTGv5E4JXfiVSlGciVqlvQgsCvBNrtNglODAvrBEbyzpEEqTPrghFYnsB4&#10;vFK+ES2iJ/B0kG00it6UVAyQWBIxpFScWcIOX8myUoXy/c39/UYJ1Xg0EwISJxrIuswke2X3R8xC&#10;mcuJ6b3qEFVjtdHoNUejUymKsq1sBKEOBCCQIYGl2dmjh/v7VYlpH2VofpImq5rzkiQct1GMj7j9&#10;h/Z+CJCw7oczvUDgbwIEMhgJEICAJQJ1FrqyuXh0Lx/Gkqx+YEkdxEAAAhCoTUCS1febzeZn2YTs&#10;1RYWgwDWhaq8VGdeVWVIasq88DsxSQrcCpOao+vbc3t7uytSVupLQgIEfiYg65JjmOggIL7gN67D&#10;FXa1eEpIf+3/feyNCvt2sdeRJjGlL3Xa0zYuAr4S1Z9TaQyHH+KihLa+CHS73WN5Bx346k9DP8Qq&#10;NHjhmQ7E8l51iNaxKnodXl9fc7hd2U8JdSCQI4Hl5eWB7MvvPMit5+b20BwZBLWZOTwo/iQ7Z0wl&#10;6VaM8keAhHV/rOkpIwJaP8wzcoFqU62PDxZDqv3tUrmyY0kSvPqiz7r5IDYfxi51QzYEIACBogQk&#10;ONeTjYNDSVbPb1OaObzoMPHyXNl51YtSdPL3od/H34pUVz8wSQpggcBzAmYekX/5zSEMAy8ESMz0&#10;grloJytFH+Q5RQQKJqQX0Bj/F4Dk6RETW+IvcQIhEtX/QdpobFBlPfEBVsM8Oby8l0uSFzGKGgPF&#10;RVNieK9SVT9WG41diT1//iqxAxdDA5kQgAAEyhBYllvPFxcW1iXevSftBmXa8qwOAurnPR2YstWC&#10;8ZGt6zG8JAES1ksC43EI1CZAUKM2whQEsFBJwYvx2CBB/PNWq7WzuLi4OT8/fxaP5mgKAQikTkCu&#10;ZV2RfydSMXE7dVtftY+1oSrXs0ZT5Y6flJFk9TOTnKBXQzQLRcBUV5dDT71Q/dNv2gRmZmaO07Yw&#10;DuvMmjEOTTPSclIi+rMDZ5ao8J63BLKumMebbs7ryqG9XgIavomosq53fGjQTNb+OxLvHmjQxZUO&#10;Gn6HrmxDbloEohmrjcb7jsSgSVpPa/xhDQRiJmBuQW+3Wuuj8Zi4k2tHsgfnmnB+8hlT+fkci60T&#10;IGHdOlIEQuBvAtF8pOOwNAiwKErDjxWsmPSukeD9x4eHh3XZUDyqIJ4mEIAABJwRkMSjDXlHnUqy&#10;+pqzTmIRzDyuylOT5lZVymaizGMywlYm5mJmCQImiTXLGzpKMOLR6gRM9U5ZpwyqS6ClLQLtdnvF&#10;lizkvEGgaBJ6gLUr3wy6Rq68H/u6NEIbGwSCVlX/1QCpsn51dfXehl3ISI9Ap9M5k5tEP6Zn2d8W&#10;EZNQ6NkAax+FFH5TKbqxKjFoSVr/6/Lubi0GvugIAQikT8AcBl5aWNh6aLU2TfG59C0OYKHlOTy6&#10;uS8A8py7ZHzk7H1sL0uAhPWyxHgeAjYIWF4Y2VAJGf4JsGDxzzynHuXD9liqqq/KCe395eXlQU62&#10;YysEIKCfgGw874qWprJ6T7+2njRkfegJdLFuVCVrFFM56ackGWHnsZpn0nZiXHkCMo98KN+KFhAo&#10;RoCEzGKcfDwlh7BX5LpsyeCq8M+Hglr6qMLneRstdqCHegLyfvyiXkkULExA67dPq93+VNgIHsyO&#10;QLfbPTDx79QMZ89IoUeJ173olGjHqsSim8PhiRx+31Y42lAJAhDIlMDy7Gx/KMXnJOaR7IG8TF2L&#10;2RCAAAQg8AoBEtYZGhBwSCDaD3aHTBDtkACBM4dwdYt+/q4xJ7AlUX1TEtW3SOzS7Te0g0COBMy1&#10;qxfX14dSDZeN55cGAHO5up8F6/nwLpG1zYEkIySXiBCebPwa3N/fb0jCOpvM8btSrQVS1ftPtcrl&#10;p9hKZZPrJnHH1L4ypDgamvd+HJpmoWU/CysTNvIpSV35984KCYUJD0ILps3MzOyImHMLooKL0Hpw&#10;JDiY0AoQpwvtATf9S9K6/OYOpaDKvpsOkAoBCECgPAFTfM4UoWtLMbrxaMT3VnmEv7ewPI8r/3ay&#10;QQwZRQhYHldFuuQZCKRIgIT1FL2KTXEQYCKLw0+OtWRh6xhwRuJlLA0koWtPPmZXJVGdD9mMfI+p&#10;EIiFgGw0r8i1qyctSS5k/nvDa6wR1Q1pxmtQl/RlXbMXVAM6V0tgOBxSXV2td9JQbHp6mu8qJa6U&#10;w47/VaIKakAAAkLgsUDCOTDiIxBbUmyj2WS9F98w86axHF418XCTtB71HzEHpe4jPveqY1IZs2aO&#10;MYVVTIEVpaMQtSAAgQwJmG+txcXFzVGrZdY4gwwRYDIEoiSQyvooSvgoHSUBEtajdBtKx0SAiSkm&#10;byWgK0G0BJxY3gR5zxw83N+vSrL6QfnWtIAABCDgnoAkq2/IJuLpVKOx9tQba6Q3uDOfux+UJXtg&#10;vJYEZuFxeWcMOp3OlgVRiEiQwI2psttobPDbTNC5ekw61qMKmsic0IMCBB4eHlagoIeA/C77erRB&#10;k0kEYktUf2YPVdYnOTfz/24Kt8j76GOsGPieUeo54nKvOia1MWsKq5gCKyStK/0tohYEMiawNDt7&#10;ZPb+TQ5Axhiqm255Lk9t/qsONvOWlsdV5jQxP3MCJKxnPgAwPzABJrTADtDRPQtcHX6IUQtzJVhj&#10;amp9cX5+z1wVFqMN6AwBCKRP4OLqalfmuhNJLOylb61FC1knWoRpRxRrNjscS0jZMhXzSjzPoxkR&#10;aIxGh0/mRpyAlZHH4jNVEp++xKd1uhqLP9bStQ7LShBYKfEsjzomwHvSMWBL4lNYJ5kKuBxcsjQg&#10;EhUjSev7MkbOYjOPGINSjxGPe9UxyY5ZKbDSvrk5vby745tD6c8StSCQKwGz929yAEwuQIxrnVz9&#10;ht35EUh2jZSfK7HYIwES1j3Cpqt8CTBB5ev7IJYTUAuC3Wen8lF6LsnqW+ZKsPn5+eiC8T5Z0RcE&#10;IBCOgKlMY65VbTWbn17TgjXSBP8wp4cbwK/0zJj14xJTIc9UyvPTG73ERkBu7dgWnVd+1TuFhKzY&#10;fJGyvnJghneQIgc3m82eInVQJRyBpXBd0/MLBHhPKh4Wia2LVm5vb3cV40Y1HQS2zC1dOlSZrAWx&#10;hcmMgjxBHO5V7KmPWam0vtIcDk++XV29DzL26BQCEIDAGwRMLsDiwsL61Hi8J49Fs94J5lTL83nq&#10;c2AwP8XWseVxFZv56AsB2wRIWLdNFHkQKEuAia0ssSSft77QZVwlOU5+fIRKAtfw4WFdktWPUzUS&#10;uyAAgfgJSDLhirlO1VyrOska63PgpA757xCoSSCx5I+aNJw075sKeU4kIzR6Ao/VNV89CGUM5Dca&#10;vZs1GHDe6XTONCiCDlNTd1Q6ZBg8EpCDJGvA0ENA1mvnoo35x58iAgmvg/6gyrqigaZQFfNOGo1G&#10;OwpV+00l4mBKvcSe2quOyWbMyu2g7Wbzs7ktVOkoRS0IQCBzAgsLCwcP9/ero/H4OHMU3szPZg70&#10;RjS9jhgj6fkUi/wQIGHdD2d6gcCPTXP+IAABCFQlYD4+263WunyM7psrwKrKoR0EIAAB1wQkWX1D&#10;NpJPp0oklLBOesMrbJi5HrKV5TNuK6N7taGpiCdJolv2JSMxFQKmumajYKXlhBO2UnGnWjvkXdRX&#10;q1yGilFdPUOnY3I0BHhf6nFV6uses/6jyrqe8aZVk263eyxJ60da9TN6EUdQ6h1ib6/HaZS6zKVa&#10;5rZQc2uoyz6QDQEIQKAqAZMjsLSwsPXQam2aG9mrykm2HXN6sq4NahjjKih+Ok+TAAnrafoVq2Ij&#10;wAQXm8ec6Gs9WMm4cuIn30LlY/PMfHSaj8/H6lW+VaA/CEAAAoUJmAo0Mp+dSLJ6r3Cjxwetz4Nl&#10;FdD8PHO6Wu8wbq27Zkuqpw6sS0VgEgTM7R1iyB9ljUk9gassD56fTEC+wb5MfoonfBEYDodrvvqi&#10;H90EZI2woVvD/LTjfRne55mtc6iyHn7IqddA4ud7ouS5NkUz+61qw/+2PsTcXuWTc8zL3Bp6fX19&#10;+nU87sU1oNEWAhDIhcDy7Gx/cWFh1dzMnovNvu3MeR70zTrW/hgjsXoOvTUQIGFdgxfQIRsCTFjZ&#10;uBpDIWCDwEA+MvfkY3PdfHTaEIgMCEAAAq4ImOC9qTxjKtDU6YO10hv02ECrM7SctmXc2sErCU8f&#10;JbmANY8dnElKGTcaH4pWV38JwFOSCL/ZJIeHVaNmZmaOrQpEWC0CMj/0agmgMQQg4JIAazeXdN/6&#10;PJT/ltuahirrgQZbZN2aA9DyT9WtXbn9VqMaMsTaXnUX41bQyO2hnZubk8u7u7WoxjXKQgACWREw&#10;N7PLDe2r49GIbzPm9azGvjdjGVfeUNNRXgRIWM/L31gLAQgoJ2A9CMQCSrnHX1ZPxsHBw/39qnxk&#10;HkRpAEpDAAJZETAVb03w3lSesWG49bnQhlJaZDCva/HEb3owbmu7pi/J6vu1pSAgWQJ3skHctDTP&#10;GEhUOEx2qNQ2zNxwxU0PtTFaFdBsNv9rVSDCoibweNtG1DakpPzjTYDnKdmk2RYO30nuYLP5gfeA&#10;5lGqQ7dOp3MmN7SYSuvB/4gVBHfB6woQY1PsHEWqSdJ6czg8kblnQ5FWqAIBCEDgJwLmu2xxcXFT&#10;kta3JK7F95mF8cEazgLExEUwRhJ3MOY5J0DCunPEdACBnwm8OnERHGGoQCB7Aub0c2Nqan1xfn5v&#10;eXl5kD0QAEAAAuoJmGC9BMBOTcUZm8ryof8GTdaMNoeaVVmM28o4zyWhQFUFvMqW0NAZAZlrat3g&#10;8ZpiJK47c1m0gmWs9aNVPlHFqbCeqGMrmtVut1cqNqWZIwK8Nx2BfSaW9crPjM2tO+6p00PsBLrd&#10;7oHYEHRdR4xA8Sgitvamcxi7v+BpNHrCxCStbyse1agGAQhAYEqS1o+HDw/rpjBedjiY27NzuReD&#10;GVdeMNNJngRIWM/T71gNAQgoJmA9GMRCSrG3/1bNnHY2p57N6ef5+fkz9QqjIAQgAAEhcHF1tWuC&#10;9ZKs3gOIZwLM7Z6BF++OZJLirJ6eNNe1U824PLecWtzc32/IXLPh0mZ+uy7pxiVbkmH/jEvj9LWV&#10;OcLp7z99gmlZ+P37d749lLlUYlpflKmUjDqsT152pbl1hyrryQxzp4aYg9Hyjho47eQV4db3eEIY&#10;kWqfxNTe9Cxj93U8wubw4vr6MNWfBnZBAAJpEDAF8UxhPFMgzxTKS8OqCVZYntuZC7MYNbWMZIzU&#10;wkdjCPwgQMI6AwECmghYXkxpMg1dyhFgkVOOV8RPDyRb/aM57WxOPUdsB6pDAAIZEfg6HvdMcL7V&#10;bDqpdvuEkrnQbxAuoyHsxVTGbzHM5pp2c117sad5KlsCw6HT+eY516fEMH7D2Y62qenp6X6+1mM5&#10;BPQTaDaba/q1zE5D3puWXU6i+mSgVFmfzIgnpuTMa2MwGo12fLLg9+uTdoW+2IN9ExrfwZPHVEsO&#10;TV1eX5+Y+Pjkp3kCAhCAQDgCpkCeKZQneQh7osUgnCb0DIFICbBujNRxqB0LARLWY/EUeiZFgI/+&#10;pNwZhzEsqNT5aTQeH7dbrfWFhYV9c9pZnYIoBAEIQOAFAiYY37m5OTHBeR+AWDNNoMz87mMYVu6D&#10;8fs2Oql0d/x4TXtlxjRMn4C5clsSTdZCWEqySQjqwfs8Dq4BCvxE4N7csMAfBCCgmsDs7Oy5KGj+&#10;8VeDAIfmysEzVdbv7u6CrBHLacrToQnIN+exfHse+NCDGIAPyjX6IIb2JjzGb/GxJXPQhomPc9tH&#10;cWY8CQEIhCMgeQgHD/f3q5K4fhROC4c9W57fmQ8d+ioR0YyRRByJGcEJkLAe3AUoAIFfCFheVME3&#10;XgLWFzuMLRWDQQLkZw+t1ubSwsLW46aeCr1QAgIQgMAkApeyGSzB+L+kRNXapGdt/nfr86FN5TTI&#10;Yn7X4IVXdWD8vormfGZmxmulO9UDBeVeJCDr5l6j2fwQGg+J66E94K9/GXNf/PVGTxCAQBUCUmH9&#10;v1Xa0cYtAXl/9t32kK501hnVfSvjztstPNW1pKUGAhKD3zMxeZe68O3vkq4F2cTO3oTI+K0wxiQ+&#10;Lu+VUxMvr9CaJhCAAAS8EjCF8yRxfcfkJ8i769xr53QGgRgJsHaM0WvoHBkBEtYjcxjqpkOAAEA6&#10;vsQSCBQkMDDXbi0uLKwvz872C7bhMQhAAAIqCJgKt83R6FSS1XshFGLdNIE6wZMQw7JwnySh/I5K&#10;KmZvmevZC0PkwSwJ3N7e7orhK1qMp/KpFk+400PeS3ynucNbSfLDw8NGpYY0SpaAOcyUrHERG8aB&#10;n/LO4xuhPLPfWkiF2xtu4rAAMg8RcuBpR95VTr5BiVkpH0PEzN50EOO3xviVOLmJl5u4eQ0pNIUA&#10;BCDgjYDJT5A8BVNt/aN06mRd5M0Y05HlOZ450av3ouyMMRKl21BaKQES1pU6BrUyJ2B5cZU5zajN&#10;t77oYWwFGQ/ixx/XbZlrt4IoQKcQgAAEahC4uL4+lPfYYQ0RVppanxOtaKVICHO8Ime8rApj+G8u&#10;w+Fwr9PpnKl3GAoGJfCYkPhHUCXe6JwkM62eqaXXOe+mWvxoDAEvBORgyYqXjuikLIF+2QY5Ps/h&#10;N/tebwyHwW/jsW8VEl0QMOu80WhkkrOs/fFNYA2lO0HEyt5kS5zKztAzcfPr62tu/bCDEykQgIAH&#10;ApKvsN9utdbHoxHfcR5400VkBFg/RuYw1I2VAAnrsXoOvZMgQDAgCTdiBAReJWA+9OSDb3Vxfn7P&#10;XLcFKghAAAIxEfgq1Qsl2H7aajS2tejN2mmCJwikaBmqr68N1GvoVkFJQj7udrsHbntBegoEbu7u&#10;PjWazZ52W0hS0e6h4vrJ+6lf/Gme9EVAkpP/56sv+omGwEo0mmak6Ozs7LmYa/7x9wIB1gsOhwVV&#10;1h3CTU+0+RY136Q2LCM+ZYOiYxnEyN4EzBi2PP4ajV2Jo3828XTLkhEHAQhAwAkB8w23uLi4KbkM&#10;W7I+iu9bzvI8z7zoZJglJZQxkpQ7MUYBARLWFTgBFSDwIgHLiywox0vA+uKHseV8MJgPO/OBZz70&#10;HjftnPdJBxCAAARsEri8u1vr3Nz8NdVorNmUa0OW9XnRhlKaZJh5nrlek0d+0yXjMXw+MzOzo9o5&#10;KKeCgFynvdJUdFiqCBQqphahpPsZ+Yb7olvDbLXrZWs5hr9K4PEWDggpI8DBn98dQqK6n0FKlXU/&#10;nFPp5fGb9LyOPRl/09fB5rctcbE3eTOGHQ3HRuO9xNNPSFp3xBexEICAEwKSy3A8fHhYlz0lqzfR&#10;OFHWkVDmRUdgYxTLGjJGr6FzpARIWI/UcaidDgEWQOn4EksgIAQG5oNucWFh1XzgQQQCEIBAjAQk&#10;UXC7ORqdSrJ6T6v+rJ8KeIbASgFI4R7JbQxLAtNAquRuyb9BOOr0HAsBGSeHsej6kp4kp8XpPUle&#10;4vtNoevkfbCmUC1UCkzg4eGBcRHYBy/Ofxz8+YGFQ2wBBqepsi5xjAA902WEBMw3qXyfVj5Indu3&#10;fIQupohDlE5LSGn5fjFFYEwxmISswhQIQCBxAuaW+IWFhf3G1NS6uT1evbnsfal3UWoK8g2Qmkex&#10;RwMBEtY1eAEdIPAaARZbjI1HAtYXQYwt+2NrPD5qt1rr5oPOvnAkQgACEPBD4OL6+lDmnCgSBa3P&#10;jX4Q++2F+d4v75K9ZZbUutfpdM5KIuLxDAnc3N9vyIGpjRRMJ2EtHi9K0tIZB2r0+Ysq2vp8gkYQ&#10;mECgnzOhzNb26lzdaDY/qFMKhdQSkBtR+7LOKF1FlDiUWpf+qxhxsIlOYhxPRFT/ASkC0xwOTzhM&#10;VR8lEiAAAb8E5ufnz8zt8aNWyxzuG/jtvWBvlud65sWC3HN4zPLYygEZNkKgDgES1uvQoy0ELBFg&#10;IWQJJGIgEICASW54aLU2JVF9R4Ld5wFUoEsIQAACtQmYq0qvr69PW43Gdm1hHgWwhioAmyBLAUhh&#10;H0l9HI9GoyNZIx2FpUzvsRBoDIdJJhuRxKZ7BMo3XV+3hnlqRxXtPP1exOrhcLhW5Dme8UvgMSaW&#10;VVyMw2l+x9iE3lZIDFTlD/XKyDtr38T1iyjKWr4IJQXPEP+a6ITU408TAfh8QJLWTVGYq6urfZ/d&#10;0hcEIAABGwSWJJb/cH+/KrfKH9mQhwwIxEyA9VPM3kN3zQRIWNfsHXSDgCFAkIVx8EjA+mKIsVV3&#10;bA3MCePFhYX1ZanKUlcY7SEAAQiEImCuKDVXlUpF27VQOtCvYwLM+Y4B1xdvfZ1XXyUrEkwCgCQC&#10;7FkRhpDkCfxIMkqkuvprziKxTecwbrfbf+rULG+tvn//3subANa/+i6Vw7bQ0UkglwNAJK/qHH9U&#10;WdfpF+Vabcl7a/CWjql+qyv3S3n1iHtNZMZYnojIyQNmbjI3mjoRjlAIQAACDgksLy8PTLE+U7Sv&#10;6CE/h+r8LdryfM/c6Nxj8XRgeWzFYziaQiAcARLWw7GnZwj8RIAFEQOiCAHr44TFVxHsvz0jfjgw&#10;J4vNCeNKAmgEAQhAQAkBkxzYHI1OJUGwp0Sl0mpYnxtLaxBJA+Z89Y5KbSybjf9ms7nTaDQG6uGj&#10;oAoCuSUZkeymYtj9UGJ6erqvRxs0eSIgc8gaNCDwEgFZW/wHMjoJyPrvi07N6mvFobP6DD1IoMq6&#10;B8gpdWFuhpAbwXZesym1b/SUfPeTLcS7JrqWsTwRkdMHzI2m5mZTc8Op044QDgEIQMABAVO0zxTv&#10;k2TxjyJ+4KALREJALQHWUGpdg2IJECBhPQEnYkIGBAi4ZOBkTIyBwHg06rdbrdXF+fk9c7I4Bp3R&#10;EQIQgMBrBEx1F3M1aQqECBoU9CJryoKgwj2WWALrXqfTOQtHk55jIiAHqPZF35WYdLalKwlwtkhW&#10;lnNcuSUNXRNYct0B8qMlkOV8EYm3+pHoWVjNxNbnhe2O+MFPcnCiF7H+qO6ZQLfbPZak9aNfuyXO&#10;5NkRVbsjzjWRHGN5IiI/D8jNpu2bm1Nz06mfDukFAhCAgF0CUm19X3Ik1kfjcZg4muU5n/nR7viI&#10;WprlsRU1C5SHgEcCJKx7hE1XEJhEgIXRJEL8d0PA+jhhETZxYMlGx7kkq28tLi5umsorExvwAAQg&#10;AAHFBEw1F1PVxVR3UaxmadWsz4+lNYikAfN+FI6KfTybDX9ZMx1FARslgxN4TCr6I7giChQgKc6/&#10;E1KuBuyfpt0epYr2ml2JSEuIQC8hW5Iy5TFmFn3cjMNk8Q5LubGnd3t7uxuvBWgegoC8u/ak3x/v&#10;LtbjITxQoU8T2yK+NRFc7LGliQZG9oDE4leaw+HJt6ur95GpjroQgAAEfhAw33tLCwtbD63Wpsmd&#10;AAsEUibAOipl72KbBgIkrGvwAjpAoAgBgi9FKPEMBGwTGJgrruSqq1VJVj+2LRx5EIAABHwTMFVc&#10;Ojc3f00lmgBEAKHgiGJdWRBU2MdiHc8SrD573PAPC5DeoyEgSUUfTHJRNAp7UJREOQ+QH7uQpOi+&#10;v97oqSQB3gslgeXyOIcZdHta1oJRvleZe3WPq5La/UGV9ZLEMn9c5pWB/NuK9Rs8O/cR0yrkcsZz&#10;IUz+H2o0eu1m8/PF1dWu/87pEQIQgIAdAsuzs/3hw8O6yaGwI3GCFMtzP3OkF6/F0YnlsRWH0WgJ&#10;AR0ESFjX4Qe0gMA/BFggMRiKELA+TliM/Y59PD4yV1uZK66K+IRnIAABCGgncHNzs90cjU4lWb2n&#10;Xdc6+lmfI+soo7ktc79m7/z0bRDTmJbEkEGz2dwxG/5RAEbJ4ARkblqRZPXd4IooVoAEOqfOOe90&#10;OmdOe0B4ZQIkJVdGR0MIBCUQ280VVFMOOlycdE6VdSdYkxdq1oSj4dBUWudPMwFiWYW8E1McqZBB&#10;CT7UajY/XVxfHyZoGiZBAAKZEFheXh6YHArJpViVW+r7zsy2PPczRzrzVFKCGSdJuRNjlBIgYV2p&#10;Y1ALAi8SsLwggzIEIPA7AVMV1FxlJR9ZO49XGYMJAhCAQPQETABcPrCzCYITTCg4ZFlbFgQV/rGI&#10;xvQeyZ/hx0tUGsgmbVT6BlaWpDq7Doi1CrBdCjqlmcMsOjVDKy0E7uTmKC26oMdvBPramXAYTLuH&#10;rOhHlXUrGPMS0u12D+T9oP4dlpdXnllLDKuQ6yOKHxWyJ+WHWo3G9uXl5cnXr197KduJbRCAQNoE&#10;TC6F3FK/OWq1dsTSQdrWYl1SBFhbJuVOjImPAAnr8fkMjTMgQEAhAydbMNH6OGFRNjAfU4sLC+vm&#10;KisLLkIEBCAAgeAEvo7Hvevr61MTAA+ujGcFrM+TnvX31h3zvzfUdTvSPqYl8fNAAtRHde2kfT4E&#10;bu7vNxpTU+/zsdiepSTa2WEZWxVgO1bHIaXdbq/EoSlahiIgN7r0QvVNv28TeCz+cK6NE3OnNo+4&#10;1eexyvoHt70gPUUCs53Olrk5LEXboraJ2FUh92mPGxUyIqeHZFzLmnZDCj+cSOL6Wk6mYysEIJAe&#10;gSXZF3i4v1+VuejAmnWW53/mSWueSVoQ4yRp92KcIgIkrCtyBqpAoBABywuzQn3yUD4EMh1f5uPJ&#10;fESZj6l8nI2lEIBA6gQupepg5+bmr6lGI9uAN4GFgqM80/m/IB1Vj2kd0+aGGklO4vp0VaNFvzKN&#10;4ZAkIgtuIgGvOsSZmZnj6q1p6ZLAw8PDikv5yI6fAGNEtw+13GDBHKl7nLjWTpLWd7mxwzXl9OQ3&#10;Go3BeDQyFUL500KAmFUhT2iNFxVSnofWJHH9ROasDVBAAAIQiJnA8vLyYHF+fs/cZG/2C2K2Bd0T&#10;J8D6MnEHY14MBEhYj8FL6JglAYILWbq9tNGMk9LIfmogwed+u9VaNR9P5iOqnjRaQwACENBDQALc&#10;283h8ESS1Xt6tAqjCXNlQe4EaAqCCv/YU+JNeE3+1uCx+tyWFn3QIw4CV1dX72WO2ohD23i0JDGv&#10;uK/MxplJSCregic9E1jx3B/dxUeAMaLYZ6FvsNC2XlbsquRVGzcaHJBM3sv2Dex2u8fmBjH7kpFY&#10;mgCxqkLIiH0WwqTrod/Hdk/eOyZpfVuXomgDAQhAoDwBc5O9udFeNg5MgZtqsTfLawDmyvJ+zLEF&#10;4yRHr2NzKAIkrIciT78QqEPA8gKtjiq0DU/A+sIpg/ElgZ9zc7p3cXFx8/Gq4vCORAMIQAAClghc&#10;X19/krnhkGT1f4Fanyst+UqdmAzWAOqY11BIy7geSfU51lM1HJlp01a7/SlT072ZTfL626jlm/BP&#10;b86go9IE5DDBf0o3okFuBJZyMzgye/u+9WXe8008jv6ajcY2Vdbj8JU2LefkBjEqgwb2CjGqQg7Q&#10;EhsqpCwP/U3gjbEt753Di4uLQ1BBAAIQSIHAwsLCjxvuR+PxcQr2YEMiBFhjJuJIzIidAAnrsXsQ&#10;/ZMmQKAhafdiXBgCAwkGfZRTvavmdG8YFegVAhCAgBsCX8fj3uX1tamqvuumh7ilsq4q6D+CNQVB&#10;6Xgs9Lg2VedM9TkdNNAiFgJXt7dmnlqJRd8U9CSJ73cvttttvgd1D27eEbr9E1w7OdSwFlwJFHiV&#10;wONhxnPXiJjfXBNOQz5V1tPwYwgrWs3mzuONYiG6z7tPYlOF/B86JlRISR76mUCBsd1qtbalIM3n&#10;r1+/9sAHAQhAIHYC5ob7pYWFLVNI0BQULGRPgXdlITmPDzFflqGV77OMk3x9j+VhCJCwHoY7vUKg&#10;PgHLC7X6CiEhJAHrC6gUx9d4fGRO8cpp3v2QvqJvCEAAAi4IXN7drbVvbk6letiGC/mpyLQ+X6YC&#10;5lc7UlwHpOorsespUce3iabanCQjmWs9+YNAYQIybnrN8fhD4QY8aJ1AqHeGdUNqCJSbIQbT09P9&#10;GiJo6piAJCOvOO4C8RCAgGMCMuc7ec+SpO7YcQmK/1Fl/f6eWEmCvnVtUqfTOWtMTfHN6xo0MalK&#10;hIlxVsIWtlG5eOt7eQedcEtIWJfROwQgYI+AKSRoCgqawoJvSi33rrSnIJLyIMD4ysPPWBkFARLW&#10;o3ATSuZMgKBDzt7HdhsExqNR35zalUT1HXOK14ZMZEAAAhDQREAC19vN4fCkRWJPIbewtiqE6c3r&#10;aQtK4DHPBHyO7ccqc1ueTaS7BAjcSnX1RrPZS8CU6E3IOeGv2Wz2o3dg+gaspG8iFtYhIGuRtTrt&#10;aeuegPjoi61ecp6zbDHMXU5jOOTAZO6DoKL9ckj7SN5nxxWb06wsAZKIChHzGf8ppBAPTSZQbWyv&#10;yfvn9PLyknXvZMI8AQEIRELAFBZst1qrJn/Dh8rMmT4ox98H4yR+H2JBfARIWI/PZ2gMgX8JVPvA&#10;hWCiBKwvpOIfX4NRq7WzuLi4aU7tJup2zIIABDInINeDfpL3/+FUo9HLHEUp863PmaV6j+jh+NcC&#10;EcG2o6qvsS3ViXdk4/7cjtZIyYWAqQwmyeokCyl0+PNEQF/vkZAYbCZRhrQj1b7v5OagVG3DLnsE&#10;5OAJ3z/2cLqSVCsWR5K6K7dkKlduo6PKeqa+t2D27MzMjryT+P61wPJNEcSgXBNGfpwEerLuPTUF&#10;a+JUH60hAAEI/E7A7CuY/A1JWjcFcQb/PGF5LZBDjJPxVYKA5fFVomcehQAEXiBAwjrDAgIREGAx&#10;FYGTUlUx1oWbXCf1cH+/uiQVUFJ1DXZBAAJ5E/g6Hvcur69PJFF9N28S1a1nfVWQnVkLxLoeKGhi&#10;ao89Jfe4sksSPQ+63e6xK/nITZfAuNEgWT0S96aeJEiVTN0DkURk3f7RpJ05CKVJH3T5mcDj4cbz&#10;MlxSn3/KsOBZ+wSosm6faS4SG43GoDEe7+RibxA7iTsVxk48szAqPQ9aGN/yDXtoCtfoMQpNIAAB&#10;CNQnIEnrxyafQ+a2g/rSkACBagRYW1XjRisI1CVAwnpdgrSHQGgCFj50Q5tA//YI5L6gMtdHmWuk&#10;zHVSy8vLA3tkkQQBCEBAD4FLqTrZvrk5bUqFMD1axalJ7vNmKa+x5iyFS8PDLsa3bJCdSfLRngb7&#10;0CEuAqaipcxb23FpjbaGQILJg+fcEKF7bA+HwzXdGqKdFgLtdntFiy7o8TIBWTv2J7FJcJ6ZZDL/&#10;PRQBqqyHIp9Ev7J+7I+kSE4SxmgzgnhTYY+4iPMU7pwHqxGwO753Ly4uDr9+/dqrpgytIAABCOgj&#10;YPI5Fufn9xpTU+tm78GWhsyZtkgmIsfufJwIFMyAQFgCJKyH5U/vEChMgEVVYVTZP2h9rESwgJMP&#10;mPOHVmvTXB9F8kH2PwEAQCBpAub6z+ZweNJqNFaSNtSjcdbnTY+6e+8qgjWBdybKO7Q5vmW9NZiZ&#10;mdlUbjLqKSVARUuljimpVgpJhUWSJ0ti4XHLBMRHPcsiEZcoge/fvzNWlPtWfs9fflXx+Vxic62q&#10;HAXqaSEwHFKdVosvItSjOzu7L++tfoSq61SZG/1K+YU5sxQuHQ87iKO2Wq3tTqdzQtK6DhejBQQg&#10;YI/A/Pz8meR5rItEUyxnYE8ykiDwOgHWV4wOCIQjQMJ6OPb0DAF7BBx89NpTDkkQcEpgMCWVTRYX&#10;FlaXpcqJ054QDgEIQCAwAXPtp3w8H041Gr3AqiTXPUGJEi5l3VkClo5Hn5KCLGizZa5CtyAHEZkR&#10;MNXVZe7ayMzs5M2NNXldqnf/mbxzIjew2Wz+N3ITUN8TARkra566opvqBH7E6mKdM6qbTUutBKRy&#10;45opBKBVP/TST6AxHu+Yw9z6NVWuIbGlUg4iblkKl46H3Y7xNUla/+vy8pK1sA5vowUEIGCRwMLC&#10;wsHDw8OqiDyqKpZ5syq5RNu5nZMThYZZEHBPgIR194zpAQLWCLC4soYyeUHWx4rGhdx4fPRwf78q&#10;Hy77yTsUAyEAgawJfJUqk5fX1yeS7LebNQjHxlufOx3rG1S8xnVBUCBxdF5njMuG/EdzBXoclqKl&#10;NgKN0ehQm07oY5dATNVy5+bmeJfZdb91aVRYt44UgRAIRsDcgihzxHkwBegYAk8EnlVylkO4HwAD&#10;gaoEfrzXRqOdqu1pJwSIKZUaBnViOaU64mF7BPyM8Z4c3jzhEJY9tyEJAhDQQ2B5eXkg+R87kri+&#10;KTGiUt+TzJt6/KhdE8aKdg+hX+oESFhP3cPYlw8BPx/A+fDE0t8JKBljEhDuP7Ram+ZDxXyw4CoI&#10;QAACKRO4vLtba9/cnDapTOvFzQQoSmBWsi4ooTGPmn3hahT6sim/X60prXIn8Lh5upI7h9zs11pJ&#10;Vza5zrgpQv9oFD+t6dcSDTUQoBq/Bi9M1mE0HvcnP8UTEHBE4Fmi+rMeVkjwc8Q7E7HdbvdY9iiO&#10;MjHXrpnEkkrxrBjDKdUHD0dNoCffTodXV1fE7KJ2I8pDAAKvEZA8kP7i4qKptv5R/g0gBYHSBFh7&#10;lkZGAwj4IkDCui/S9AMBSwTeDFAw4VqinIaYBINZg1GrtSMfJpvLVPhMY5BiBQQg8CYBs4HaHA5P&#10;Wo3GCqj8EUhw/nQHj7WnO7YOJT8lkhbpwlx1LtcMbxV5lmcg8CuBxyrJnyCTNwFNyesyJv/M2xtx&#10;WC9JyL04NEXL0ASoxh/aA8X6b4zHX4o9yVMQsEjg5UT1fzqgyrpF1pmKkkPde+YwZKbmVzObGFIp&#10;bsQnS+HS83CAcW7mtIuLC2620zMK0AQCELBMQIoY7rfb7XVZe/XfEs3caRl8wuIYKwk7F9OiIUDC&#10;ejSuQlEI/EuACZTREIxAgGDLD1vH448P9/erS7OzR8Fsp2MIQAACHglcX19/kvn+cKrR6Hnslq4e&#10;CbDWKjEUQq0NSqjIoy8TKDjOt6hGzAiqSuD29na3QeJpVXxJtnuevF7wHWSVg2xu9a0KRJh1Andy&#10;u5B1oQhMloCsUVaSNS4tw3j3puVP3dZMSFR/pvyKVKTd1W0M2mkmYL6TW83mjmYdVelG7KiUO0J8&#10;K5VSkIdfCbSF81yr1dqW/YTTr1+/9nAPBCAAgRQJyGHBc1PUUJLWt+TfeYo2YpNlAqw/LQNFHATs&#10;EiBh3S5PpEEgPAEm3vA+UKRBuPCIHQhytWa/3WqtmpOzcu3TwI5UpEAAAhDQS+DreNy7vL4+kUT1&#10;Xb1a5qFZ7HOoVy+x/vSK22Znb1Vbl8DvRwkE9232h6x8CMgtISti7R/5WIylVQj4rL4+Go0G09PT&#10;vNOqOMpjG6qre4SdRldmruFPOQGTWCAqmn/8QcAtgZLfpTLnfOCmBrcuSV263EZ2NhoO91K3s7Z9&#10;JX+btfuLXADxyEgdqGOcr8kh7dPLy8u1SCmiNgQgAIGJBCRp/Xg4HJpq6wfPH2b+nIiOBx4JMFYY&#10;ChDQQYCEdR1+QAsIlCbARFoaWbYNrI8VD4EXczL2odXaNCdlHze2svUfhkMAAvkQuJSKku2bm9Nm&#10;o7GRj9W6LbU+h+o2t552xSvZ1euH1k4IvDDW+7IG23fSGUKzIDCWK6mprp6Fq60Z6br6uiSl9a0p&#10;iyBnBB4eHlgHO6ObpmCSTePw62jC1e1xWIGWaglU/BaVCtk9cyOQWrtQLAoC3W73QNaxrDNf85aH&#10;vaQoBkpBJYlDFgSl7TFF41wqra/It+/Jt2/f3mvDhD4QgAAEbBEwRQ4lh2RP1vMmcZ11mC2wKclR&#10;NDenhBVbIGCTAAnrNmkiCwJaCDABa/EEepQnMJgaj/cWFxZWl6noWZ4eLSAAgWgJSCXa7eZweNLi&#10;Wnt1PmSzqKRLWIeWBKbn8aexLkHegVSK29KjGZrERuBODmDJ4avt2PRGX10EbCewy7vtiy4L0QYC&#10;ELBBQA45rNmQgwy3BBq8g90CzlV6xUT1X3D9wcGXXAeQPbtn5fvZfEfbk5iIJOJDpRxJ/LEULj0P&#10;6xznPam0/tnsN+gBhSYQgAAE7BOYn58/M8UP5VbFHZHOWsw+4uQkst5KzqUYFDEBEtYjdh6qQ4AJ&#10;lTFQlID1seIiCDMeHz3c368uLCwcFLWL5yAAAQikQODq6mpf3tOHU1LdKwV7UrTB+jyaIqTnNrlY&#10;J6TOTIl9ZqxLJaZNqU5CgFeJT2JUQ5I1PsWoNzrrJlA3gV3G5bFuC9HOEJD553+QgAAEkiTQT9Iq&#10;jApDwE6i+g/dqbIexoWp9Wq+nxtTUxz6fnKsxd9oamPlNXuIO0bqaeXxT/kGPry4uDiMlC5qQwAC&#10;EChMYGlp6Wj48LA6mpo6KtyIB9MloHx+Thc8lkGgHAES1svx4mkIxEOAiTgeX8WqqaUxNh6N+hLQ&#10;XZdE9R1zhVOsONAbAhCAQFkCX8fj3vX19edGs/mhbFue90+AzaOSzC2tE0r2yuM1CYyGwz2prn5W&#10;UwzNMyZwc3+/IZk/GxkjwHRPBEomsJ/Pzs6ee1KNbiAAAY8EhsPhmsfu6Koigcd3MO/hivxo9kjA&#10;XRLsH1KFdgXOEKhDQN5zfUkOPagjI4m2xIJKu5F4Y2lkNChBoNVqbV9eXp58/fq1V6IZj0IAAhCI&#10;joDJMelJrokkrm/KmuwsOgNQ2DkB1lzOEdMBBEoRIGG9FC4ehoA+Akys+nyiVSNtY0U+Fs5HrdaO&#10;uarJXNmklRt6QQACEHBB4PLubq1zc3MiSX3vXchHphsC2uZSN1ZalMpGpUWY7kWZ6sPdbvfAfU/0&#10;kDSB4ZDq6kk7WK9xbyWwy/utr1dzNHtOQCqUbkAEAmUIyO+7V+Z5ng1HYMS7OBz82Ht2l6j+g4yp&#10;si7vEgoJxD5OFOg/Nzu7l3WCFDGg0qOQOGNpZHoaRDTe5SbFDSlOcSKJ62t6AKIJBCAAATcEJHG9&#10;v7S4uC5z7EfpYeCmF6SqJRDR/KyWIYpBwBMBEtY9gaYbCAQhwIQcBLvmTq0HwKqOsfH4o5xwXV+a&#10;nT3SzAvdIAABCLgg8O3bt/fN4dAkqxMkdgHYsUzrc6ljfYOLr7pWCK54XgrIuD6fnZnZyctqrLVN&#10;QCpTbkvCD3ObbbDIq0TgeQK7VGD+s5IQGkEAAuoJyLzzH/VKouAPAo3x+AsoIFCKgONE9ee6SDLf&#10;NlXWS3mHh18h0Go2dyRpfZAdIGI/pV1OfLE0Mj0N4hzvazLXnchct6EHJJpAAAIQcEdgaWFhf7rd&#10;Xh+NRsfuekFyLARYd8XiKfTMiQAJ6zl5G1uTJcAEm6xrkzNMqikdt1ut1QX5SDBXMyVnIAZBAAIQ&#10;mEDg6upqv91uf5bHesCKlwBrr5K+i3Mjp6SRcT/eajS2JOGLtVncbgyqvalw22g2qUwZ1At0/hqB&#10;ubm5PnT0E7i/v9/QryUaKiSwolAnVHqZAO9iRkYxAh4T1Z8rRJX1Yu7hqbcJSBXjs8bU1F5WnIj5&#10;lHY3ccXSyPQ0iHu8mxtFTNL6th6gaAIBCEDAHYHZ2dnz3tLS1tR4vCXvv3N3PSFZBYG452gVCFEC&#10;Aj4JkLDukzZ9QSAEASbmENRV92k9GFZgjJmPgIdWa1NOs26ZjwPVgFAOAhCAgAMCX79+7V1fX3+W&#10;hNB/k/kKvD8dqIJISwSsz6eW9FIrJlDSgVoeihQbDYd7ZlNdkUqoEiGB29vbXVF7JULVUTlxAvIt&#10;esaBnDic/P37914cmqKlMgKMG2UOeU2dx3ggMcFI/BVEzcDfjFRZD+L1JDuV992RrEGPkzTuV6OI&#10;bZZ2M/HE0sj0NEhkvMv76VD2KT7pAYsmEIAABNwSWFxcPJY9kHWZgz+67QnpGgmw9tLoFXSCwNQU&#10;CeuMAggkQoCJNhFHxmrG64GagZxa3VtcWFhdnp3tx2oeekMAAhCoQ+Dy8nJNkkFPRMb73+QkEuiu&#10;wyfmtqy/KniPMV8BmrsmZhO92+0euOsByTkQMNXVxc4/crAVGyMkMB7/GaHWWaosiYJrWRqO0bUI&#10;yIEUxk0tgn4by82Lfb890lsUBAInqv/CiAS+KAaNfiVnZ2Z2JGZ0rl/TGhoS3ykNjzhiaWR6GqQ3&#10;3ncvpLiOKbKjBzKaQAACEHBHYHl5eSCFFfebjca6xLL5LnWHOozk9ObpMBzpFQIeCZCw7hE2XUEg&#10;GAEm6GDotXbsJTA2Hh893N+vLiwsHGjlgF4QgAAEXBP49u3be0m+Mcnqa6/2xTzt2g1O5XuZU51a&#10;EEA4Yz4A9N+7NJvnZhNdhTIoETWBm7u7T41msxe1ESifLoF2u5+ucclZtpScRRgEAQj8RKAxHn8B&#10;CQT+IaArUf2HWnII5v3Nzc0GXoJAXQLmhh9556X5va3wt1vXXz7aEz/0QdlRH4nGMRtSXKctRXZk&#10;3ltxRA6xEIAABNQRmJ+fP1taXNwcj0ZmnTZQpyAKlSfwxjzN+qs8TlpAwBcBEtZ9kaYfCHggwITr&#10;AXJCXVgfL4+LQVng9yXQsS6J6jvmtGpCyDAFAhCAQCkCV1dX++12+7M06k1smGjge6LdiTxgfU5N&#10;hMubZjDmg3u51WhsmU304IqgQNQEzMamVKbZjtoIlE+WgHybDmanp/vJGpiYYVTKTsyhHs25u7tb&#10;89gdXdUjwDu5Hr80WitPdpX56EMaoLEiNIFZuXFWbpb4GFoPq/0Ty6mEk7hhJWw0ckhg9Chb9nLX&#10;huPxqbkh1mF3iIYABCCgjsDS0tLR8OFhdWo8PlCnHApZIcD6ywpGhEDAGQES1p2hRTAElBEgkKTM&#10;IempI9cnnY9arZ1FOZVqTqemZyEWQQACEChGwFyleS1Xapbe5GSuLgZY6VMEPyo4hjFfAZqlJlLp&#10;rdPpsF6zhDNnMTLXHeZsP7YrJ9Bs9pVriHo/E+gBBAJVCMiNVoydKuACtJHkzXPp1vzjL0cCyhPV&#10;n7lkgyrrOQ5QNzZ3Z2f3JV6UxpqUGE6lQUK8sBI2PY0SHPdPyerPIPemms1Tmfu29YBHEwhAAALu&#10;CZjCi5LXsieJ65uS53Lmvkd6sE4gwXnaOiMEQkApARLWlToGtSBQlQDBj6rk8mxncbx8HA6H60uz&#10;s0d5ksRqCEAAAn8TMNVIJAn0RP6/72GSHwGL82o+8Agoefe1VBw+kmQh1mzeyafX4WMiz4ZUoknP&#10;OCxKgoBUtPyShCGZGEGF9Uwc7cDMh4eHFQdiEemIgLyb+45EI1YrgXgS1f8hWLoAgVb26KWCQEMO&#10;jEsS1ECFMlWV4JuvEjm+lCth09MowXH/QrL6P7yl0vrhhdwYq8cBaAIBCEDADwFJXO8vLS6uy7y9&#10;Jz3GvWbzg0x9L6zB1LsIBSEwRcI6gwACORFI8OM6J/dptHU0Gh232+3VhYWFfXMKVaOO6AQBCEDA&#10;F4Fv3769l+p+Jll9rXKfzNWV0WlpSCCkgiciTGCoYKWKJqZSiCSrm8ArfxCoTeCnRB5+x7V5IsA+&#10;geZ4fGxfKhJdEJD5qedCLjKzIbCSjaUJGCqJmxwmSsCPhUyIe31IlfVCTuahIgTM7RJycHynyLMq&#10;nyFWWcktxAcrYdPTKMFx/1ay+hN4E+e5uLg4NDfI6nEGmkAAAhDwQ2BpYeFgut1eN/kvfnqkl1oE&#10;Epyra/GgMQQiI0DCemQOQ10IFCFAIKQIJZ55IlBlvMhm8rlUsNpcWlraerzOF6AQgAAEsiZwJdVH&#10;5ADPZ4FQP5jLR3b0Y6nK3Bq90TYMYOzboPiqDFPRrdVs7sjm08BpRwjPgsDjVdEbvxkbd2JSFr7L&#10;yMhzvlXj8bbEF9bi0RZNIQCBmgT6NdvTXDuBRNaD8t10qB01+sVDoNvtHpvbzuLR+FFT4jSVXEZc&#10;sBI2PY0SHPdFktWfHNBotbbbcoMsSet6hiSaQAAC/giYWGJP8l+Gkgdj8mH89UxPtgiwDrNFEjkQ&#10;cEuAhHW3fJEOAX0EEvzQ1gc5Po1KLNwGYt3e4uLiqrkeKT5L0RgCEICAXQImcHt9ff3Z+nXRzNd2&#10;HRVAWom5NYB2irtk7DtzTkPWcJ1O58xZBwjOisDEeS+RRKWsnJqYsaPxmO/ViHz6/fv3XkTqoqoy&#10;AjIn/U+ZSqjzBoHHw0TnQEqQQHrrv5XHQ5oJOguTQhAwt52ZW89C9F26z/R+z6URVGlgYoHEA6uQ&#10;U9SGuOQPZ0gMcW260/nr8vJyTZF3UAUCEICANwImD2Y0HK7LvP7RW6d0VJwA83VxVjwJAaUESFhX&#10;6hjUgkBdAm8GRZjA6+LNsr0EUw+k6tnqglyHlCUAjIYABCDwCwETsJXkzxP5n987gcN87QSrT6Fs&#10;UlWkzdivCO71ZqaSm2yOH1kXjMAsCUjizr4YvlLIeBIdCmHiIfsExsPhn/alItEVgWazueZKNnIh&#10;AAF9BDhUpM8ntTRKeL038ZBmLXA0zo2Aue3M3Hqm3m5iMpVcRAywEjZdjRId+2Wqq//ikN5Us3nC&#10;4S1dwxRtIAABfwQkaX2wtLCwP91ur0qeTN9fz/RUlQDrsarkaAcB/wRIWPfPnB4hAAEIqCTw2gLO&#10;LMAlmLouVdX3zMJcpfIoBQEIQMAzgW/fvr2XxBqTrL7mtOtEA+VOmSkTToCkokMY+xXB/d7MVHAz&#10;ldysCURQ1gRkPPUEwB+lISScyFSaBQ28EJibm+t76YhOrBCQmMN/rAhCSJYEZG5y+02WJVW3RjfG&#10;4y9ue0C6FwJ5rO+osu5lMOXTibn1TKp16v0+JxZTaTAS+6uETVejRMd+jWT1J//0huPx4cXFxa4u&#10;h6ENBCAAAX8EzC1hS4uLm1Pj8Zb0OvDXMz29SCDRORtvQyA3AiSs5+Zx7M2KAFXWs3K3dWNlw+9c&#10;/m1Jovrm/Pz8mfUOEAgBCEAgUgJXV1f77Xb7s6jf82ICH99eMLvshI2rinQZ+xXB/dtM1nI/KriZ&#10;Sm61hSEAAkLg9vb2g4yn6vPfU2ITv2/Gk0MC5qAO7z2HgN2IXnEjFqmpEDDr6df+NZrN6vNSKoDi&#10;s6Mfn8po/A+BPBLV/zGXKuuMfdsEut3ugcxp+t6DfKNVcjUxv0rYdDVKdOxbSFb/dy5stT5J0vqh&#10;LsehDQQgAAG/BCRn5nj48LAqiesHfnumtyIEWJMVocQzENBDgIR1Pb5AEwg4IcDE7ARrskIfx8tA&#10;DPw4HA5NVfXjZI3FMAhAAAIlCXz9+rVnArNBNisTDZyXdEHUj7Mmq+i+zJIhKlJ6tVljamrPVHCz&#10;LRd5eRKQa6BXZA7ctWY9v29rKBH0C4Hx+E+YxEVA3i0rcWmMtrYJvJWQXmQdbeYo2zohzx0BU6FO&#10;pJt//MVEIN+1m6myvh+Tq9BVP4HZTmfLHDBXoylxx0quKLJGqSSYRhCoScBmsvqTKo1Wa/vi+vrU&#10;7JHUVI/mEIAABKIlsLy8PJD8mb1mo7FuCmZEa0isirNmjdVz6A2B3wiQsM6ggEDOBJjQc/b+i7aP&#10;RqNjqRq8vrCwsG8W3ACCAAQgAIG/CZgECEn6PGlJYDYYE+btYOhtdcxGVg2SjP/S8Maj0ZEkAx2V&#10;bkgDCLxO4JMTOPkmPznBiVAh0G734RAdgZXoNEbhwgQmJaNbWSO324yhwh7R8eBoPOZdrcMVb2vB&#10;7ThPfP6QhJReDC5DxzgImNuA5ID5VnBt+Rar7AIr65fKvdPQGoEE440uktWfeMt7a032kE8vLy/X&#10;rPkAQRCAAAQiJDA/P3+2tLi4LuuBPVF/EKEJSanMuiwpd2JMJgRIWM/E0ZiZNwEm6Lz9X8R6cwJU&#10;rjDa7C0tbT1WOSrSjGcgAAEIZEFAktU35D15KsYSiM3C426NZF1Wg2+Cm0g1aLzZ1Kzt5ubmdlzJ&#10;R25+BMxcKEkV751aTrKEU7y5CJfDOoPZ6el+LvamYCeVseP0YpEk9Kdn4rQQrV0TaIzHX1z3gfwa&#10;BFiX/QRP1sG929vb3RpEaQqB3wjIPkxfvt0PgqEhxlIZPbG9yuh0NeQ3UMkfUml9ZarZPDFxokoC&#10;aAQBCEAgIQJLCwsHkmOzaopCJmSWTlOYt3X6Ba0gUJEACesVwdEMAskQYGJPxpUVDRmYk5/mBKhU&#10;VO9XlEEzCEAAAskSuLi42JXNoxMxsKfCSOZtFW6oqwQbWzUI8huYCM9cK66iUttETXkgJgKSpPPB&#10;m74kSHlDnWRHzSbftbE5VipjF0l+js2sWPQtwv6lZ9TZ9/CwoU4nFJpEgPf1JEIh/jvrsLeoU2U9&#10;xJhMvM+52dk9c+Dcu5nEViojJ6ZXGZ2uhon+BlxWV//Fgb2h7JlI0vq2LseiDQQgAAH/BCTHZmCK&#10;QprikLKuO/evQQY9vjFvszbLwP+YmCQBEtaTdCtGQeB3AkzUjIrfCEj1DnPi05z8hA4EIAABCPxM&#10;4OvXrz1JVj9stVqf1LFJNKCujrNjhVib1QBMEsWb8KS68A435tQYXzT9jcDV1dV7+R83vKN5+q0z&#10;73lHH3WHo9GfUeufo/IPDytFzK6aWP1auyJ9anwGDhq9gk5VCDyuV8+rtKWNAwJ8Y02ESpX1iYh4&#10;oCKBVrO5Yw6eV2xevhnfV+WZPbYgllcZna6Gif4GPCar/+NPSVo/NHsouhyMNhCAAATCEDDFIaVI&#10;5KqsFz6G0YBeIQABCMRDgIT1eHyFphBwRyDRj3N3wOKWLMHPfrPRWF9cXNwzJz7jtgbtIQABCNgn&#10;IJVBVjqdzokkq2/bl25JInO3JZBhxbDRVZM/v4PfAJrrxLvd7nFNsjSHwE8EVBzeIomKUVmcQL/4&#10;ozyphMBKCD1sJ377kheCVRR9Npv/jUJPlPyJwEhilCAJSIDDgaXhm1uHTMyodEMaQOANAhKDPJNb&#10;0va8QCKOUhkzMbzK6HQ1TPQ3ECJZ/cmxDdlD+XZ5eWIKAOlyNtpAAAIQCENAikXuT7fbqyYnJ4wG&#10;ifVKdfXEHIo5EPibAAnrjAQIZESAgEpGzn7B1B9XEI3HW3Kyc3N+fv4sbxpYDwEIQOBlArLxuCHv&#10;y1P5r2vqGSUaYFfP3bKCrM9qAuV38A9Ac424uU68JlGaQ+AnAlJdfVf+hxU1WEhcV+MKpYqcc8OE&#10;Us+8pRaJxhE6TZ/KjfG4p08rNJpEQPz2ZdIz/HcHBFhP1YIq310fagmgMQReICBr2CMZW8fO4PC7&#10;r4WW2F0tfHoaJxpDDJms/uTcZrO50ZYCQJeXl2t6HI4mEIAABMIRMPFJk5NjcnN+5OjwZ50A6zPr&#10;SBEIAa8ESFj3ipvOIKCYQKIf6oqJ+1RtYK4eGg2Hpqq6u6CnT4voCwIQgIADAnJ95a4EDk5EdM+B&#10;eDcimb/dcPUslcBKTeD8DiTuOR5IRbatmiRpDoGfCMi46smmo86EHBIuGK0vEBiPRnzvRjgySDSO&#10;0GkaVW40VjSqhU4TCfQnPsED9giwfrLCUtbH21RZt4ISIb8QmJ2Z2ZH40Ll1MMRMaiElZlcLn57G&#10;if4ONCSrPzlZ4pJrU80mSet6Rj2aQAACCgiY3ByToyMbOAcK1IlPhUTn7/gcgcYQsE+AhHX7TJEI&#10;AdUE3gyuMOGr9l0V5UayYS9XDq2bq4eWl5cHVWTQBgIQgEDqBMx1lZKsfthqtT5FaSvzd5Ru+1Vp&#10;s0ZjE6yGKzP/HUiS5g5VhWuMH5q+SOD29na30Wj0VON5SrzK/B2g2kcelZPvXyr1euRtqys5HLNm&#10;SxZysiawkrX1kRr/uH49j1T9eNQmUd26r6iybh0pAoWAfHsN5CDfjlUYfCfVwkmcrhY+PY35Hfj0&#10;RU+S1k/lYNe2z07pCwIQgIBmAiZHRxLX95qNxrp8R/Q16xqLbqzRYvEUekLgdQIkrDM6IAABCCRI&#10;QBa7Z8OHh83e0tIWyUsJOhiTIAABawRMVayOXFcpyepxB1EJvFsbE6EFEWip4YFMEzFk3XfQ7XaP&#10;a5CjKQR+I2DmR0mY0Fld/TV/ZfoOYPj+S2Bubo5NnwgHRKPZ7EWoNipDAAKWCIzYsLdE8hcxHOpz&#10;w/VRKlXWneLNWrjs5fTlvfjRCgRihbUwEp+rhU9P44R/B5qqq//q8OF4fHh5fR1ncSA9oxdNIACB&#10;xAjMz8+fLS0ubsoaY09MGyRmnn1zEp7D7cNCIgTiI0DCenw+Q2MI1CZAlfXaCDULGJhFrix21+W0&#10;Zl+zougGAQhAIDQBScbbkETPU9FjLbQuVvrn490KRg1C2BSr6YWMfgvmkOLc7KwJcPIHAasEoq4a&#10;SeK61bEQjTBJeDRVKaPRF0V/ELi7u0tjHY4/VRC4ub/fUKEISpQiINWEuR2jFLEJD7MOsknzTVmy&#10;7jj01hkdZUWgOzu7L3GhfmWjeQ9URvfUkLhcbYQ6BCQcH9ScrP7M+bsX19efze22OgYEWkAAAhDQ&#10;QWBpYeFACk+uyrv8SIdGcWnBOi0uf6EtBF4jQMI6YwMCmRJgIk/Q8VJd0yxuzSI3QeswCQIQgIBV&#10;AhcXF7uSjHciQtMKmCYciLc6ACIQxlqtppMy+C3IO2wwOzOzWZMUzSHwGwFzoMtUjYweDZVFo3dh&#10;GQPknUjCYxlgSp4dUV1diSdQAwJBCfSD9p5C56x5Qnlxw6ybQ3VOv2kTkMM8O+abv7SVGcRCSjMp&#10;0cDE4ojHlQDGo0EIRJKs/oNNY2rqfVtutzW3+AWBRacQgAAElBKQwpOD3sLCjuT2bMqa71ypmuHU&#10;Yk0bjj09Q8ATARLWPYGmGwhERYAFQGTuGven2+3VxcXFPbO4jUp5lIUABCDgmYCp6CHJ6oeNVivd&#10;KymZxz2PKnfdsUlWk23ivwXZ9NmimnDNMULzFwnIuPqQHBqqDCbn0l8NkkMWx8kbmaCBo+FwLUGz&#10;MCkQAcZTIPA1u52dnT0XEeYff2UJsL4pS8z680mum61TQmAVAubdOB6Ndkq1TTwGUopFhYeJwVWA&#10;prlJor+HmJLVn4aHxC/XhnLL7eXlJd9+mn8z6AYBCAQhILk9/aXFxVVZh3wUBQZBlIioU9ZrETkL&#10;VSEwgQAJ6wwRCGRMgAk9buf/OG05Hm/JInbzcXMnboPQHgIQgIBjAqaSh6noIcnq26arGAO8hREl&#10;GpQvbH9CD7Jeq+nMRJM4RuPxR1n/9WvSoTkEfiPwWCVyI1k0VCBN0rWSzDPodDpnSRqXuFHN8biX&#10;uImY55EA48kjbMtdydqWdW0Zpol+45RBoOhZqqwrckZqqnS73WNZ5x4Vsos4YCFMrz1E7K0WPn2N&#10;E/09RL6X0ZtqNk2l9W19AwaNIAABCIQnsLSwsC8FKtdHo9FxeG0Ca5DoPB6YKt1DQB0BEtbVuQSF&#10;IKCEAAsBJY54UY2BOWVpTltKVXUWrZo9hW4QgIAaAiYBz1TyMBU9nisVeaBXDV8UcUuAjTMLfBNa&#10;28p46HdnZ/ctUEEEBH4jIFUiD7PBQrJXOq5uNvvpGJOXJfLO+V9eFmOtSwLjRuM/LuUj2x2Bxnj8&#10;xZ30RCRz6E6tI6myrtY1SSgmB9X3pHDR2avG8E1T28/E3Goj1CUgofhfgnsYPdmfOby4uiKmqetX&#10;gzYQgIASAqZAZW9pacsUrPxRuDLHvzfmcdZsOQ4IbE6ZAAnrKXsX2yBQgAATewFIih6RxMojc7rS&#10;nLJUpBaqQAACEFBN4OLiYleCoSeiZO8lRZNNWk80QK96sDlUjjWbBbgJ/CYkUDmY7XS2LNBABAR+&#10;I/BY6WolOzQkgMXv8tHoz/iNwAIIQKAuAdnoyG8OqwtNT/u+HlWUaUIyqjKHvKjOxtXV1fsYFEXH&#10;+AjIgYhBq9nceVHzBGIcoT1CrC20Byz3z2/CMlA34sxBL9mvOfz69WvPTQ9IhQAEIBA3AVOwcjQc&#10;rpsClnFbgvYQgAAEXidAwjqjAwIQeJ0AH/dqRoepojF8eNjsLSzsmNOVahRDEQhAAAKKCZigpwl+&#10;NlqtT5PUJGl9EiH+uwYCbKRZ8ELk61u5JWLLbFhbIIEICPxEQL43evI/TJwvk8dGUlisLu7Hqnj2&#10;ejcaG9kzAAAEIDD1GOsk3vk0FjhMF92volUg7hSdUSishkCn0zmTpKW9Xz7g1OgXqyLE2GL13Ct6&#10;Rx7ve8sbKe5byH7NdrvTOSFpPbHfIeZAAALWCCwvLw9MActmo7Eucfs84p5UV7c2fhAEgRgIkLAe&#10;g5fQEQKOCbwZmEn4I98xVlviB+PRaGdpcXFdFqZ5LEZtkUMOBCCQNQET7DRBTxP8zBqEMZ65PKkh&#10;wIaaBXdGmpA6Go8/SjIP60ELQwARvxO4vb3dlcMQPdg8EiBRLKahcM6h7pjcha4QcEiAAxAO4boX&#10;LWtd1rmRfqe4Hx1R9LDyeFtRFMqiZHwEut3ugcSD+j9ifMT5ajuQ2FpthLoEJPybSDFZ/WnwSFGO&#10;telO56/Ly8s1XQMKbSAAAQjoITA/P38meUKbJl9ItBro0cyfJqzb/LGmJwj4JEDCuk/a9AUBCECg&#10;DIHx+ECqqq8uLS0dlWnGsxCAAARyJ2CCnCbYaYKeZVikHABmM6vMSND/rAnQEKSx4KeINrTMxnR3&#10;dnbfgtWIgMBvBCS5ZkX+xz9A8woBkkJUDw3ZsDlWrSDKvUrg5v5+AzwQgAAEngg0xuMvWdLgkFwy&#10;bpfDnx+SMQZDVBKY7XS2pMLmQKVyESlFPC0iZxVRNaLYXhFznj+T9F7Fv4b2pprNk2/fvr0vy4fn&#10;IQABCOREwOQLmbwhmRuOkrQ74fk8SX9hFAQsECBh3QJEREAgBQJUWdfjRXOtz3S7vbq4uLhnrvvR&#10;oxmaQAACENBP4EdFq2bzVDTtVdE26UAwH/xVhoTqNmyyWXBPBL8LsyFtNqYtWIsICLxIQMbYB6qr&#10;FxgcJJQVgOT/kdFolGeCo3/U9AiBKAjc3d2tRaEoSr5EoJ8NFtYUqbqaKuupelaJXfLNNpB/xAZq&#10;+IM4Wg14GptGENOrii3pPYrfofSa7fbni4uL3aq8aAcBCEAgBwImb6i3sLAjieubEs8/y8Fm1m45&#10;eBkbcyVAwnqunsduCLxAgAk/7LCQheW5VMDdMtf6cKV5WF/QOwQgECcBCWoeDsfjw7raJx0QTjiQ&#10;X9fvsbZn/WbBc8qrJ7eazU2zMW3BUkRA4DcCJrGv2Wxug6YkAeXvjZLWRP343NxcP2oDclb+4WEj&#10;Z/Ox3Q2BUbPZcyMZqa4JPMZCz133E1Q+64eg+D11/kli/LyHPMHOsRt5V/ZljB3kaHsdm7mpsA49&#10;pW0TjnEnvTfxxnBqtFqfzP6O0hGHWhCAAATUEJDE9b7kE63L+mZPlBqoUayqIgnP6VWR0A4CORAg&#10;YT0HL2MjBGwQYKFgg+JrMgayoPwoC0tTVf3YZUfIhgAEIJAiga9fv/Yurq9PJai5bcu+pAPDzOm2&#10;hokaOSStW3KFwt/GaDjc63Q6Z5YsRAwEfiMgyQ6fwFKDABVSa8Cz0FRuJ+NAjwWOiIBASgQeHlZS&#10;Mic3W0byXk/OZtYKybn0LYPMrUW3t7e7WRmNsd4JyIHNvVyqatqAS8zMBkVlMhTG72wRSnpPogAk&#10;s79j9nnMfk+Bx3kEAhCAQNYElhYWDqbb7XW5ffI4RRCs4VL0KjZB4F8CJKwzGiAAgZ8IMPH7HRAS&#10;fDgyC0lZUO777ZneIAABCKRB4PLycm260/mrMTW1ZtuipAPECQf2bY+DWOSxhrPkKUW/DdmAPu52&#10;uweWLEMMBH4jcHNzsyH/o/nHnw0CJKTZoFhKhrwnv5RqwMOqCEhS3/9UKYQyqRBYScWQHO1opPJe&#10;Z02Q4/B9bvMfVFnPfQi4t7/Vau3IOBu47ynuHoiVxe2/F7VXFLezTTfpvYgSsMw+T7vdPjX7PiWa&#10;8SgEIACBLAmYm8p6S0tbw4eHTVkbnkcHIeF5PTpfoDAEPBMgYd0zcLqDQNQEWDBYc5+pgGEWjr2F&#10;hZ3HK2+tyUYQBCAAgVwISKLd9lSzeSr29lzZnHSgmHnd1bAJJpeNOEvonxJMLImrIkZ8eT47M7NT&#10;pS1tIFCCANXVS8Aq9aiC90gpfSN9uNlsHkeqOmoLAZnrnK3hAQwBCMRJYGZmJu73OvN/nAPPstZU&#10;WbcMFHEvEjA3sclY2wPP6wSIkSU4OohlJ+jUl02SSusrsu9z8lhoIRu7MRQCEIBAVQLLy8t9ua13&#10;XdY/H6vK8N7ujXmddZx3b9AhBLwTIGHdO3I6hIB+AiwAnPpoMB6NdpYWF9fNwtFpTwiHAAQgkDCB&#10;i4uLw+F4fOjDRJLWfVCmD1sEWMfZIilyAm6EtRqNLdl8Hli0BlEQ+ImAOfQlY2wNLI4JUGHVGWD5&#10;rh6YRB1nHSDYOQHeQc4RZ9kBlfvjdrtZ/5oiH1FZwVwflbs8KkuVdY+wc+1KCiEdmZvZcrX/LbuJ&#10;jSU4KgLG6HzQTHr/oTrAnuz/mKT17eoiaAkBCEAgHwKSezRYWljYn263V2WN2I/VctZxsXoOvSFQ&#10;jgAJ6+V48TQEIJB4UMClg82JRqmqvrq0tHTksh9kQwACEEiZwNevX3sX19enUmXDa6Ay6aAxc3ty&#10;PxkCOhZdGuD3IZUw9kjCtOhDRP1GQALWPUkI+wAazwRIaLMLvNmMduPFLog4pZn3UJyaozUEIOCc&#10;QAwb68zpzodB7B08VllnvR27IyPQX5LWd2RddR6Bqt5UJCbmDbW/jgLE5vwZNzWV9L6DBZCmaJEp&#10;XmRBFCIgAAEIZEFA1ofnUjxz0xTRFIMHKo1OfG5XyRylIKCMAAnryhyCOhDQQuDNoA4LiFJuMicY&#10;zUlGc6LRnGws1ZiHIQABCEDgHwKXl5dr053OX42pqTWwWCbA3G4ZaHhxZi3HJp0lPzwlpFgS95YY&#10;Ux2t2+0eeOiKLjImcHt7uyvmr2SMILzpJLrV98Fo9Gd9IUgIReD24YH1fCj4ifcraynGVuQ+Ho1G&#10;X1SawNyt0i2alZKk9V2pCsuaW7OTEtDN3Ewh/0wyEn/EwdIcA4nHrElWLzZsTfGib5eXJ6aYUbEW&#10;PAUBCEAAAqaIpimmKTcJH8RCgz3NWDyFnhCoT4CE9foMkQABCEDgRQKmsoUsAjfNCUZzkhFMEIAA&#10;BCBQncCPqx+bzVORECwomXwAOfENgOqjL+6WBHgs+s/xb0R8dT47M8NGs0WXIep3Ao9Vjf+AjSIC&#10;JMBVdUa/akPahScw+v492Jo+vPVo4JJAo9lkbLkE7EH23Nycrve7x8OrHvDShWcCsvamyrpn5jl2&#10;J3tPfTns8zFH25/bTPwrwRHgOA4Xmljyew2WATebzY12p3PCYTDLYBEHAQgkTcAU01xcXNwzOUvy&#10;bXKmwtjE53cVjFECAhEQIGE9AiehIgRCEaDKemXyA2H3URLVV2URqGuTpbJJNIQABCAQjoC58tFc&#10;/RhOg397Tj6QTKBAwzCzrgObdhaROvyNtBqNLVMdzaK2iILAbwRkY++TjLMeaJQSIHm9qGPOORRe&#10;FJXO5yTZYE2nZmiVAgGSWOL2olkPB99IZz6OexAp0l7mu23eSYockrAqclPbvrnpN2ETXzWNGwYT&#10;9brD+JsGYsnvMTiCbG7elX2iU3MTr6MuEAsBCEAgSQImZ0lyl9Zl3bQnBg40Gsk+pkavoBME3BEg&#10;Yd0dWyRDIAkCLAzKuVGCDD+u1llaWNgv15KnIQABCEDgVwLmiseL6+tTc+WjJjrJB5QT3xDQNJZ8&#10;6sKaziJtF1UWx+OdTqdzZlFLREHgNwImWcYkzYAmEgIky73qqPFodByJF1HzdQJLwIGAMwLt9ooz&#10;2Qj2QyBE0iXzrh/fZtgLVdYzdHogk+XAz46Mt0Gg7oN0S6wrCHY6rUkg+b2FmnwKNO+Zm3h/3MjL&#10;HwQgAAEIlCIgOUwHJpdJbucJE1tl/7mUv3gYAikTIGE9Ze9iGwRcE2BB8Q9hU73CXKXTW1jYMVfr&#10;uEaPfAhAAAKpEzBVMqY7nb9M1QyNtiYfWGaO1zjsauvERl5thD8LsPQ7kcTLI6kUfGRZO8RB4DcC&#10;ksCg4rYSXFOBAEl0P0GTTZUvFSjSRBEBeR+pXOMrQoQqEMiagLf3PPNr1uPMl/HmwOjd3R3zni/g&#10;GfdjbiCSfaqdXBAQ40rY05bibRoJJb+n4BG6uZH38vr6k8cu6QoCEIBAEgRMLlNvaWnL5DbJ2vHc&#10;m1FvzO+s67x5gY4goIYACetqXIEiENBLgAXCm74ZSJLRjlyhs2mu0tHrRTSDAAQgEA+BH9UxpEqG&#10;aNzTrHXyAeaENwc0jyvXurGus0y45u9EAoJnsqlsrmHkDwJOCcjcuiEdmH/8xU6A5Lqpubk5vr1j&#10;H8eNxkrsJqC/YgIPD8x3it1TRDWn73nm0SIu4BnLBCSpjoQ6y0wR9zKBbrd7LHGGo9T5ENtK2MM1&#10;42yaySS/lxAG/q7c0PvZ3NQbpnt6hQAEIBAvAZPbJDlOq7Ku+hivFWgOAQjESoCE9Vg9h94Q0EIg&#10;4eDBJMRm8WauzFlaWko+ADiJBf8dAhCAgC0CFxcXh6Y6hi15ruUkH2jOeJ53PXZCyjcbe2zuWfTA&#10;U9JLSZHmqu5Ws7kjVWYHJZvyOARKE5Bx9qF0IxroJ5Bj0p3cbsZ7U//QLKDhSoFneAQCEMiUgHnP&#10;m4Od1szPcb60Bg9BdQmYb2+5PXDj8QBpXXG0h8BEAuZQvNV36MQe/T5APMsvb6+9JRyHTn4PwetA&#10;+bkzmWPftzudE5LWAzqBriEAgagJLC0s7E+326uyfuw7M4Tq6s7QIhgCsRIgYT1Wz6E3BDwTeDMI&#10;lHAQ4SXMZrFmFm1m8WauzPHsCrqDAAQgkCQBE1CUahinjVZrOzYDkw84ZzbPxzb+6ujLJl8dei+0&#10;LflbkQ2VvU6nc2ZZC8RB4DcCP24uobp6+iMjk2Q8+R7/kr4z07ZQ3kkraVuIdcEJNJv/Da4DCtQn&#10;UHezPJN5sT5oJLgi8OtB8TEHSF2hRu4vBMyhn1artZMiGOJYKXr10aaSMbWESWBaBQISY12b7nT+&#10;ury8XKvQnCYQgAAEsicgBx7Ppdr65tR4vCUwBr6AsLbzRZp+IKCPAAnr+nyCRhCAgFICsjF+LhXV&#10;N81izSzalKqJWhCAAASiI2ACiSagaAKL0Sn/qDBJ67F6Dr0JCFkeAwU32Maj0ZGsJ48s9444CLxI&#10;gOrqGQ6MhJP0ms3mcYYeTcvkdnslLYOwRhuBxnjc06YT+pQnMBqNyh1Qej73FVyTl9eKFhCYTOC1&#10;G82osj6ZHU/YI2AOx8t7dM+exLCSuCkwLH/nvSc+bye/b+B8gBTuoDfVbJ48Fm0o3IgHIQABCEDg&#10;XwKLi4vHkg+1KonrB9a4JD7PW+OEIAhkRoCE9cwcjrkQqEMg4yrrA7H9oySqr0pF9X4dhrSFAAQg&#10;AIGfCfwIIEogUf7XXuxskg8+E1SIfYi+qj9J65Zd+5Qs84pYczW3uaLbcq+Ig8CLBGSe3Zf/sAKe&#10;jAkklLwuh30G3EyRwFh+eOCdlIAbVZvQaDDGVDuomHJzc3OTY7AJzXHFqPCUZgJFEmqpsq7Zg+np&#10;1u12D8xtwbFbRswqdg9O0D/xeHPy+wX6hmdvOB4fXlxdmVgYfxCAAAQgUIGA5EMNJHF9r9lorLtc&#10;S7LGq+AcmkAgIQIkrCfkTEyBgA8CuS0cJJhwZE4RLi0s8HHrY4DRBwQgkBWBy+vrTyaAKEb3sjI8&#10;ZmMT30SI2TV1dc9tjVeXV6H2L/xeJMA3aDWbO+aK7kIyeAgCNQjIeDPz6x81RNA0NQKxJ/Y1m/3U&#10;XJKpPSuZ2o3Z/ggwxvyxdtaTWS+bg56/dRD7XOaMGIJDESiSqP6k22OV9e1QutJvfgTksPyWiUPE&#10;ajmxqlg9V1DvxOPMJKsXHAcOHjM3DV5cXBx+/frVxMX4gwAEIACBCgTm5+fPpKDnpqzHTPGlauvJ&#10;xOf6ClhpAgEIPBIgYZ2hAAEI2COQ0ILDnBaURPXN3sLCjjlFaA8SkiAAAQhAwAQKv11emqrqu6nR&#10;yCIQndB8n9r4q2sPG4F1Cb7Q/pffiyQo7FEd2AFnRL5I4Pb29oNs0vXAA4EXCTxP+Itlbh+N/sSb&#10;8ROQ6rL/id8KLIAABLwQeKoMTJK6F9x0Uo5AmUT155Kpsl6OM0/XI2AO/8i/rXpSwrQmRhWGu7de&#10;Y/kGrQgkiz2Cimx8NWu0WtvtTueEpHVfxOkHAhBIlYAU9jwwBT5Noc9SNr4x17POK0WShyGQJAES&#10;1pN0K0ZBwC2BxBcQA7lmfMecFpRE9b5bkkiHAAQgkB+By8vLtXa7fdpsNjdStT6LgHTimwqpjs0i&#10;dlXddC8iO9tnHhNsZI15JNXNygX1soWG4XUJ3NzcrEhiwm5dObTPiEAcyYB8oycwJCUYvZKAGZig&#10;nMDN/X2y35vK0VtVbzQafZni29MqU4TZIVBnf0QOMa/IWn3bjiZIgcBkAhKH6EuBpoPJT+p5os5v&#10;TI8VaPIqgcTn9iz2BiIZ3jLn/tiLMntSkaiMmhCAAARUEjAFPk2hT1PwU9aV53WUZJ1Xhx5tIZAO&#10;ARLW0/EllkBAB4GIAw2yOPpoTgcuLS0d6YCJFhCAAATSIvBjQ67ZPJHqFitpWfa7NVkEpiOe81Mf&#10;fzbsI2hkg+K/MiSIdyabxObqRP4g4IvAJ18d0U+CBHQmr5/Le/Q8Qdr5mdRoJP8tkJ9TsRgCbgjM&#10;zc313UhGKgSqEbB1wJsq69X406o6AXmf7pm4RHUJflra+o350ZZeKhFIPJ6cxZ5AJceHa/RjL0r2&#10;pL59+/Y+nBb0DAEIQCANAqbgpxT+XDV5VWLR4FWrEp/v0/AmVkAgLAES1sPyp3cIREvgzSSmyBYg&#10;Uq3neLrdXpXrbPbN6cBonYLiEIAABBQTuLy+/jQcjw9FxZ5iNa2qlkWAOrI536qDMxBG0rodJ8um&#10;8I8ruM1V3HYkIgUCbxOQA2IbMt7ewwkCVgg8T14POO/LLRXHVuxBiAYCKxqUQIe0CYyGw7W0LczD&#10;OrN+jiHBMg9v5G2l7SRaU2X96upqN2+qWO+bQKvV2jHxCd/9Fu2PGFRRUhE/F/B70ge1LPYCfIB0&#10;00ev2W5/vri4YO51wxepEIBAZgRMXpXkV63L2rJfxnTWe2Vo8SwE0iZAwnra/sU6CEDgDQLmuhpz&#10;bU1vaWmLSm0MFQhAAAJuCHz9+rX37fLyRKRnGQzMIlCd+GaDm19GPFIJINX3law5d1hr1ueIhOIE&#10;JLnrQ/GneRICJQkEqr4uB82/lNSUxxUSuLu7W1OoFiolSKA5HvcSNCtXk/q5Go7d4QnYTlR/blGj&#10;2fwg34q8q8K7ORsNOp3OmXwrqrz5jdhTBsMw8fhxFnsACQxTqbb+SZLWTVEl/iAAAQhAoCYBs+cl&#10;1dY3p8bjLZN39Y+4xOf8mthoDgEIPBIgYZ2hAAEIVCYQcZX1gei+Z66rMdfWVAZAQwhAAAIQeJPA&#10;5eXlWrvdPm02mxs5o8oiYE0AIukhzsZhdfdKoO6g2+0eV5dASwiUIyCVGt9Li6zn3XLEeLoWAY/V&#10;13mX1vKUmsajZrOnRhkUSZrAuNH4T9IGZmQcB5YycrYiU10mqj+ZKYnDvevb211FZqNKBgQksehI&#10;4hSqYhTEnDIYeInHjbOI/Sc0TCVpffvi+vrUFFpKyCxMgQAEIBCMwOLi4rHccrcua7qPkrz+qh6s&#10;+YK5iI4hoJIACesq3YJSEIiHQGwLCwkcHElV9VW5puYgHspoCgEIQCA+Ajc3N9tTzeaJBABX4tPe&#10;vsZZBK4T33ywPyrikuhjwz4uIpO1lU3gs7m5OZXVyyZrzxOxEpBr3j/Fqjt6J0DAVQJ7yetlEyCZ&#10;rAmygbWWrHEYpoqAbHrwHarKI9WVkfV0v3prWkKgHAHf372Nqak/qLJezkc8XZ+AJK3v/FQFs77I&#10;yhJi21+sbGjODROPF2cR809w/Mr8u9budE5MwaUEzcMkCEAAAt4JSJHQgeRf7UsBu3VZZ/IN790D&#10;dAiB+AiQsB6fz9AYAvEQUBSIMAujZqOx3ltY2DELpnggoikEIACB+AhcXl9/Go7H5mrFXnzau9M4&#10;iwC2ornfnSfzlsxmYjH/y9pzIBXztoo9zVMQsENAqqvviqQVO9KQAgELBJ4nsNcQN5ya+rNGc5oq&#10;ItAcj/k+UOQPVIFADARkTT0wB0Fj0BUd4yXgO1H9iRRV1uMdMzFrbt6r8m8npA2hfnMhbc6y78Tj&#10;xFnE+hMeuCZp3RRcksJLGwmbiWkQgAAEvBKYn58/W1pa2pRveLPWHDx1zr6iVzfQGQSiIEDCehRu&#10;QkkI6Cbw5gIjcEDCVIoYj0Y7S4uLm2aBpJsk2kEAAhCIm4C5RvHb5eWJWLEbtyXutM8ikB147nfn&#10;PSQTXCo+BkxATqqWnRdvwZMQqEfAVGaUCiYf6kmhNQQcEqhRfb3daPQdaoZonwSazf/67I6+MibQ&#10;aGxkbH2KpjMPpOhVBTZpSJqlyrqCgZChChKv6I9Go48hTCdhKQT1AH0mHh/OIsYfYNgE6LInhZdM&#10;0vp2gL7pEgIQgECyBCRp/Wg4HK7KevOItV+ybsYwCNQiQMJ6LXw0hgAENBOQxc9HuW563SyINOuJ&#10;bhCAAARSIGCuT2y326eSLLeRgj0ubcgioJ34poTL8RGLbIJMr3tKEocPut3ucSy+RM80CNze3u6a&#10;Co1pWIMVWRAomMAuB9AHnU7nLAsmGRjZoMJ6Bl7GRAjYJyCb3F/sS0VizgQ0JKo/8TdreEmU+5Sz&#10;P7A9DAGJW+ybm4l99k4sySftgH0lHhfOIrYfcPiE6NrcFnxxcWFuDOYPAhCAAAQsEVheXh70er0d&#10;ydcyFdeJ7VriihgIpEKg8X/fvvF9mIo3sQMCgQlINZDX/xpv/lermssmxnHn3bs9qlpaxYowCEAA&#10;Aq8SMBUoJKhnNtd6YCpOIIuTox7n/+LkedI2AX+rPNua25dnAm9zc3Pr9iUjEQKvE5B5eEUSXf6C&#10;EQSSIvC4hhiNx0dzMzPmGln+EiAg76uvjWaTb4YEfBmDCbJGXefASwyemqyjuUnm7u7u6+QneQIC&#10;bxNQvRk6Hq+yn8EI9k3AfEvKO/bUx+Fn1b8/3+BT7i/xZHXjOhLW0x3Akl/QH97fb5kky3StxDII&#10;QAACYQj83//93/5Uo/GH9E5cMIwL6BUCqghkkSejijjKQCBhAqEDThJYOx8+PGz2lpa2CO4mPNAw&#10;DQIQUEXg8vr6k6lAwQdmebdkEdzOYJOivOfTaxF6DaiFqKxFB7LJu6VFH/TIh4CMvQ/5WIul2RB4&#10;rMAuFbmpqpuQ00lWT8iZEZgy4nBEBF4qpqKssQdUZCvGiqdeJqCpovprPmJNz+gNQcDso8nYc3o4&#10;NIbfXwj2SfaZQRw4i3h+koOzmFHm9uB2p3NiDvMUa8FTEIAABCBQlMDS0tL+aHp6XW7TPC7ahucg&#10;AIF0CZCwnq5vsQwCugi4DVQMJOi1t7S4uCqnnvu6DEcbCEAAAmkS+Pr1a+/b5eWJWLebpoV+rMoi&#10;yO12DeDHUfQykQBJ61NSHKLBocmJI4UHbBOQTbQNSQDd5jdomyzyFBHgG1+RM+qocnN/v1GnPW0h&#10;UJbA6Pv3Xtk2PK+aAPOBavfoVC6mRFmzpidBTuc4Sl2rbrd7LEnrRy7s5DvVBVWlMjOI/2YRx1c6&#10;vHyqJbc0rUmBptPLy8s1n/3SFwQgAIEcCCzLYcler7clc+rWlBQjzcFmbIQABF4mQMI6IwMCELBK&#10;4M0AlIOAhSxmjqSq+urSwsKBVUMQBgEIQAACrxIwwbp2u31qKk6AqT6BLILdDtYA9ckjwTaBnDci&#10;5crYj1KZrG+bKfIgMInAuNH4p7p6TAk5k+ziv0PAEDDVdLk9jbEAAQhUJSDfq2tV29JOHwFZb3Pj&#10;hj63qNUo1nUxVdbVDqnkFZM1957tmyxyjhElP2B+NTCDuG8W8fvsBu6bBvemms1TOUi2DRYIQAAC&#10;ELBPYHlx8Vi+8dcl+PvRvnQkQgACMRAgYT0GL6EjBCDwGwEJnvWbjcZ6b2FhR6qqD0AEAQhAAAJ+&#10;CPwI0jWbJ41Wa8VPj3n0kkXQO4PNizxG69tWxpoYUMd3Zl0qFcn268igLQSqELi6unovlZ82fm2b&#10;4++wCj/aREGgH4WWKFmMwMPDb++rYg15CgIQgMDU1NzcHHMCA2EigdjXwY9V1pkvJ3qaB2wTkBvj&#10;Bq1Wa8eWXJLVbZGMQE4G8d4s4vYRDLUQKkql9cPL6+tPIfqmTwhAAAKpEzA5XktLS/uj6elVs8eW&#10;ur3YBwEI/EyAhHVGBAQgYJ2Ayyrrslg5H49GO0uLi5vz8/Nn1pVHIAQgAAEIvErg4upq3wTp5IEe&#10;mCBQiUAGmxiVuCTYKJfNSVmbDqQS2VaCLsSkCAjI4bE3N81iT9iJwAWo6JgA1XQdA0Y8BBInIMl3&#10;/0vcxKzMM8mUtqv/ZgUwcWNTWvc+v0EpcbdhnjICnU7nTNbfe3XVyiUeVJdTEu0ziPOSrJ7ESK1r&#10;xO7FxcXh169f2ROrS5L2EIAABF4gsDw7e95bWtocjcfm8OQASBCAQB4ESFjPw89YCQHvBFwEpUTm&#10;x9FwuC4n7Y68G0SHEIAABDImYIJxF9fXn2WD+EPGGJybnk0APIPNDOeDJZIOXKwHtZku78Utkzyj&#10;TS/0SZ+AufFEqquvFLE0pQSeIvbyTDoE5PaK43SswRKShxkDEICABQJ9CzIQkRCBFNe55gYlWetv&#10;JOQmTImIgKy/D6pWuEzx9xiR6/yqamK7GcR3s4nV+x09UfYmBSO22+32CUnrUboPpSEAgUgILEsO&#10;mOSCrcoq4yASlVETAhCoQYCE9RrwaAoBCFQkUDKQIVUdjqfb7dWlhYV9czVMxV5pBgEIQAACFQhc&#10;Xl6utTudE9kwe1+hOU1KEsgmEF5yLVASI48rIpBy0rqsUT9KdfW+ItyokgkBSSDoyW+r9JXEJBBk&#10;MkDSMZP3azq+xBIIBCEg8+VakI7p1BkBbt5whjY6wamva6myHt2QTEphc4ucuU2ujFEpx37KcMji&#10;2UxiutnE6LMYtBaMHI2m5AD22vT09F9mv8yCRERAAAIQgMALBEwuWG9xcU8S1ze5YY0hAoG0CZCw&#10;nrZ/sQ4CQQm8GaQqENQwi5Dhw8OmXAGzJUGy86DG0DkEIACBDAl8+/bt/VSzaZLVCcJ59H82AfEC&#10;awGP2OnKIYEUkwlMxTGpPLbvEBuiIfAqgevb213ZKOtVRfT0mySpoCpB2vkgMBwO//TRD314JNBo&#10;bHjsja4gMNVoNivPleDTSWBubq6vUzO08kUgxW/Ll9hRZd3XiKKfF8ef3CJnbpMrSofvyqKkEngu&#10;k1huNrH5BIakFxMkWf3Zn/m+ODG3Hnrpm04gAAEIZEpAEtf7kiO2Lje67AmCQaYYMBsCSRMgYT1p&#10;92IcBKIlMJAg197S4uK6WYxEawWKQwACEIiYwMXV1X6z3f4sJpggHH+eCWQTGM9ko8Pz8FHbXSqb&#10;mKbSmKk4phY0iiVNQDbFViSB5Q9bRuaS9GOLF3L8EZDrtokF+MNNTxBIloC5lSRZ4zI0TBIoB1RZ&#10;y9DxYnKOa1apsn6Yp7exWgMBc5ucvG8P3tIlx9+lBt8E0yGTGG42MflgAymyjn9OVn9SvicH7A8v&#10;Li72I7MGdSEAAQhER2BpaelgND29Ph6NjqNTHoUhAIE3CZCwzgCBAAScEihdZV2CYFJVfXVpYeHN&#10;YJhTpREOAQhAIGMCX79+7V1cX3+WjeAPGWNQYXo2AfJMNjxUDCoFSqSQtG4qjZlkGQU4USFDApI0&#10;8KFOdfXXkJFskOFgUmyyORjU6XTOFKuIaiUJ3Nzfb5RswuMQsELg9uFhzYoghGgi0NekDLq4I5D7&#10;rUBySHWFCq7uxheSJxOQWy32XjsklEJsZzIBnviHQCax22xi8QztYgReTlb/p63ZP5OkdQ6XFaPJ&#10;UxCAAAQqE1ienT3v9Xpbo+FwUyqun1cWREMIQEAVARLWVbkDZSCQJoEiwSsJfPWbjcb64uLinlRV&#10;H6RJAqsgAAEI6CZweXm51u50TmRT7L1uTfPRLptAeSYbH/mM3LctLbI21MpqNBrtmUpjWvVDr7QJ&#10;3N3drTWazW2XVpK47pIusosSkPjAcdFneS4OAqPv33txaIqWEICAdgKyHv+iXUf0q0eA9ei//KTK&#10;OsUk6g0nWtck0Gq1dsxh0udiYo7p1MSRZ/NMYrbZxODzHMXlrZ6QrP4kUJLWtyVp/dQUgSrfCS0g&#10;AAEIQKAMAckh60vF9VVJWv9Yph3PQgACOgmQsK7TL2gFgWwIyPUt57Ko2FpaXNycn58/y8ZwDIUA&#10;BCCgjMC3b9/eTzWbJll9TZlq2auTTcA8kw2Q7Af0I4AYkxBMAmW32z3AhxAIRWA4Hn/y1XeMv1Ff&#10;bOjHPQHZ9CUZ0T1mrz00m02+MbwSp7N/CDw8bEAjLQJS8beflkVY80SA9efvY4Eq6/w+QhMwtx7J&#10;2nzv+e80tE7075FAJrHabGLvHodOTl3JO3Kt3W6fmmJQOdmNrRCAAARCEZCk9f3R9PSqKYgaSgf6&#10;hQAE6hMgYb0+QyRAAAIFCLxQdWEgi4iPUhXHVFU/LiCCRyAAAQhAwBGBi6ur/Wa7/VnE9xx1gdia&#10;BLIJnGeyEVJzOCTVPJbKXLJuPZfK6jtJwceYqAjc3NxsSMLKhm+lSRzyTZz+Hgn0IZEcgaXkLMIg&#10;CEAgCAFJCjIx5bMgndOpEwKsN9/GSpV1J8MOoSUISCzkyBzgjyV+U8I0Hn2LQCYx2mxi7oz24gQK&#10;Vld/LlDWpyvyf5/8KArFHwQgAAEIOCewPDt73lta2pR5fEs6GzjvkA4gAAHrBEhYt44UgRCAwCQC&#10;kqR+PD09vW5Ov8nVLSwgJgHjv0MAAhBwRMBcVXhxff1ZAmpcMeyIsU2x2QTQM9kQsTk2YpcVw6an&#10;XIO9ZZJjYmeN/vESkESVw5DaPyUSxfB7DcmJvusTMEmIkhRzXl8SEjQRMFXnNOmDLhkRaDb/m5G1&#10;OZnaz8nYVG0lUb2YZ02V9aubm/1iT/MUBNwQuJMD/HLjF2t0N3j1Sc0kNptNrF3fCNOrUYVk9WfG&#10;9ORmsc8XFxe7eg1EMwhAAAJpEViWwqij4XBVvi0P0rIMayCQPgES1tP3MRZCQA2BkWw8D4fDzV6v&#10;t8UGtBq3oAgEIJApAXNFYbvTOZGNr/eZIojS7GwC6ZlsjEQ5CB0prTlZQQ5b7plrsB2ZjlgITCQg&#10;1dW3TaLKxAc9PaD59+oJAd24JdB3Kx7pIQjIe6MXol/6zJSA+ZZ4/NcYjxl7CQ4DWZ9/SdCsLEzi&#10;EGQ1N8u3wB9yqI/3WTV8tLJAYFkO8DfkIL8FUYjQTiCTmGw2MXbt402TfvWS1f+xRA5rf5Kk9aBF&#10;JzRhRRcIQAACrgmYAqm9xcW9VrO5zm1srmkjHwL2CJCwbo8lkiAAgdcJDGSjaE+uZVmXBUMfUBCA&#10;AAQgEJbAj6sJm02TrL4WVhN6r0Igm4B6JhskVcZAym20VW821153u92DlJljm24CJjFFqqurvAmF&#10;xHXdYydW7UhCjNVzb+tNhfU0/RrMqmcJ6U+J6T/9v88UI8EzmJecdjw3N0d82Slh+8JZN9ZjKvNo&#10;7/r2dreeFFpDoB6BeTnIPx6NPtaTQmvVBDKJxWYTW1c92JQpZylZ/ckqmbe3ZQ/uxNxwrMxS1IEA&#10;BCCQLIH5+fkzk49m8tLEyEGyhmIYBBIh0Pi/b9+05QQkghYzIAABQ8BcvzIeDj+ak20QgQAEIACB&#10;8AQurq72JWCmMvEtPJ24NMjm5GlDjlbwlx0BDV6XBKdzuRVoXd6ZrGOzG4F6DL66udlvRjJva/jd&#10;6vEcmlQlMDMzw1CqCk9pO5MwfPf9+1el6qGWNgIOEqV4r2hzsh195AaaUw7D2GHpUgqbj/boynw6&#10;mJ2ZWeX71B5TJFUjcHl9fSLfqBvVWtNKLQEHazCNtpKsrtErgXWynKz+3BpT6Vfm7R2TRBnYSrqH&#10;AAQgkBUBc2BI3r+HjWbzfVaGYywEIiKQTZ5LRD5BVQgkQUA+wvrm2hVz/QrJ6km4FCMgAIHICZiP&#10;s4vr688kq0fuyGfqZxNgz2TDJJ2RaccSDYkNLbnummQAO/5ESjUCJslTMnf/qNbaf6unypkafr/+&#10;radHSwT6luQgRhGB24eHNUXqoEooApOqoj/991D60W+MBJgzFHuNiur2nUOVdftMkViNQEuSL6Vy&#10;5aBaa1qpJJBJ7DWbWLrKQZanUo+HK0/koOVGngSwGgIQgEAYAiY/rdfrbY2Gw01Zt56H0YJeIQCB&#10;twiQsM74gAAE7BKQCV8++rfkupVNTgzbRYs0CEAAAlUJXF5errU7nRNJentfVQbtdBLIJtBOAovO&#10;AehYq5BJDqPRaK8j1107NhHxEHiTgGxofTKJKTFiCvn7jZEXOv9NYDgc/gmLBAk8PKzI5pBcwcdx&#10;luS8WzQJPbDvSRBJbuT9MEjW61/StCxeqzi86N535jCrvNNW3PdEDxB4nYDcRHf+MB7vwCgRAoHX&#10;ab4oZhND9wU0lX4cVld/hqgnsQ6TtL6dCjbsgAAEIBALAUlc7y8tLa1KTPKj6DyIRW/0hEAOBEhY&#10;z8HL2AgBPwQGZqKXzYL15cXFYz9d0gsEIAABCEwi8O3bt/dTzaZJVl+b9Cz/PU4CWQXcM9lEiXMk&#10;utPad3qbVLU+6na7B+4sQjIEJhMwiShyZeX25Cd1P0Hium7/aNOu3W73temEPlYIrPwjpUyC86/P&#10;WlEFIb8RwCcMikgJzM3NMWco8R3rPX+OMIdZ5Xv1g78e6QkCLxNY7HaPZT+QuEnsAySTOGtWsfPY&#10;x6RP/f0kq/9jkSStH15cXBz6NJG+IAABCEDgbwKStL4/mp5el28p4ggMCggoIUDCuhJHoAYEYiYw&#10;Ho2OzQRvJnpzvUrMtqA7BCAAgZQIXFxd7Tfb7c9iUy8lu7DldwJZBd4z2UxhnP9MwFfSugSszqRa&#10;2B78IRCawLjRSGoTi4qboUeU/v7l/TvgZgv9fqqiofj2P1Xa/damTmL1pLZWFHQoZJL+df67Q7W1&#10;iJbiGmtadEEPewQkcXdg1u72JCKpLAES1csSs/O8OdRKlXU7LJFSj8Dd7OxHSVrnPVwPY7jWmcRX&#10;s4qZhxtN8fXsOVn9H0CNxvb/XVx8/vr1ay8+aGgMAQhAIG4Cy3JLUG9paVPWBluyhj2P2xq0h0D8&#10;BEhYj9+HWACBYATMpsBoONzs9XpbZoIPpggdQwACEIDATwRMwMtUa5ANXKouZTQ2sgrAZ7KpktHw&#10;LWSq64QIkyzZarV2TPJLIYV4CAKOCEgCyobcjLLhSHxwsa5/y8ENRIFKBOQdfFypIY3UE2g2myvq&#10;layT8O2jrXqAuhWUMdjTrSHa1SDQr9GWphUIcAixAjQHTaiy7gAqIksTWJbYyUhiKKUb0iAsgae1&#10;a1gtvPSeVazcC9FEOgmUrP5UjKXZaLxvtdsnHD5LZDxhBgQgEB2B5cXFYylssC7v5YPolEdhCCRE&#10;gIT1hJyJKRDwSGAwGo935ATaulRUZ2PAI3i6ggAEIDCJgAl0tTudk0artT3pWf57egSyCsSTtJ7e&#10;AC5okatq65Kovkd134JO4DGnBGSMf3LagRLhJK4rcYQSNeQd/EWJKqhhn8CKfZFIhEApAkulnubh&#10;aAjIJjNzhydvsW7zBLpgN1RZLwiKx5wTmO90zoajEbfUOSdtqYOMYqlZxcgtDY8sxARKVv+VrcQ/&#10;1h6Gw9PLy8u1LLhjJAQgAAFlBCTHbdBbXNxrNZvrchi4r0w91IFAFgRIWM/CzRgJAXsEzEkzqaq+&#10;ury0dGRPKpIgAAEIQMAGAVORdTgen0pVVgJdNoBGKiOrgHxGGy2RDkdnattOWpeg1NHs7CzrW2ce&#10;Q3BRAjKXb5uNq6LPp/AclTpT8KIVG9gcsIJRpZAVlVqhVDYEcptXs3GsGDo3N8fc4djhJKo7BlxD&#10;fC6HXGsgoqknAgvd7sEUtyV5ol2jm4xiqFnFxmsMCZr6I/BKHLsn//vp/0kc0J8m9AQBCEAAAs8J&#10;zM/Pn0mR1k1Zy5oDmAPoQAAC/giQsO6PNT1BIGoC5mTZaHp61Zw0MyfOojYG5SEAAQgkSODi4mJX&#10;ktVPxLReguZhUkkCWQXmM9pwKTkMkn/cVvKErHPPJFmdimDJj5g4DBw3Gh/i0NSNlrZ+1260Q6or&#10;Ao/v4XNX8pEbjgDXnIdjT88QyIGAHEYYmDkkB1t92shhQp+0q/cl4/+9KVxRXQItIWCPwN3s7I4k&#10;+gzsSUSSVQIZxU6ziolbHSQZCAtUXX1S0ZXmcHgoe3v7GXgAEyEAAQioJbC0tPSjaOt4NDpSqySK&#10;QSAxAiSsJ+ZQzIGAdQLj8bl84G+Zk2XLs7Pn1uUjEAIQgAAEahH4+vVrTwJah41W61MtQTROjkBW&#10;AfqMNl6SG6gWDJoU+H+rC0lwGbRarR2T7GJBFURAoBaBq5ubfbklZaWWkEQakyiViCOLm9Ev/ihP&#10;RkaAd1pkDktU3Y1E7cKsvwkwh1gaCRwctATSo5jcD7t6RE1XEwgsS0xF4ipbgFJIIKOYaVaxcIVD&#10;TbVKSpPV/2EmxSvMHp/Z61PNEeUgAAEIJEzAFG3t9Xo7kri+ycH4hB2NaWoIkLCuxhUoAgF1BAZS&#10;EeGjnCZbXV5cPFanHQpBAAIQgMCUqVjYbrdPZENgGxwQeIlAVoH6jDZgGO2/E6iatC7vz71Op3MG&#10;UwiEJiBB0J4kq/8RWg+N/ZM8pdErdnUajUZf7EpEmiICK4p0QRUIQCBBAswh9ZzKIcF6/EK3lu+H&#10;Daqsh/YC/T8RkJvr+rKneAARRQQyipVmFQNXNMSiUEV7svoTRNnja8leH0nrUYwqlIQABBImIInr&#10;fSnmum5y5cTMQcKmYhoEghIgYT0ofjqHgE4C5qqT0fT0uiSr7+vUEK0gAAEIQMBsSA2Hw1NJtlz7&#10;QSNQ4A1P6CeQVcA+o40Y/SPPv4Zlk1olQfhINlSP/GtKjxD4ncDN7e0HmdN7sHmdAAlV6Y6Obrd7&#10;nK512Vu2kj0BAKggcHd39/d3M3/JEZibm+snZ5QHg8p+O3lQiS4qEqDKekVwNHNCQN7Je5Lcc+ZE&#10;OELLEcgoRppV7LvcKODpyPbMzF5fe3r6r8vLS75dGL0QgAAEAhMwuXImZ05y544Dq0L3EEiSAAnr&#10;SboVoyBQjYC52sRccWKuOlmenT2vJoVWEIAABCDgmoBcD7gryeon0k/vp74iC8C55oT8fwlkFbjP&#10;aEOGMf4ygSLV1s26V5LV92AIAQ0EzI0psim1q0GXWHQgySoWTxXSs1/oKR6KlcB/Y1UcvdMiIFW4&#10;f/52Tsu8rK2RNdSA67qLDQEO/xXjFNtTpsr61dXV+9j0Rt90Cch7eUuS1gfpWhiBZRnFRrOKeUcw&#10;9FSpGHCvrEhs+g1WPWl/8n83N9uqeKIMBCAAgQwJmJw5yZ3bkvWGWd+eZ4gAkyHgjAAJ687QIhgC&#10;UREYjMbjHXO1ibniJCrNURYCEIBARgTMdYCSrH4ogf9Pr5odMBCXkSuiNDWrAL7ZmMlocybKAelY&#10;6beSWSWhZWA2UE1yi2M1EA+BQgRkvL4+rxeSkO9DJF7F73s5hPln/FZgwWsEuDmCsaGFAAnrWjzh&#10;TA/i2W+g5aCfs3GnRnCj1eJ7Qo03UESKA5zLGpACAaGGQkbx0Kxi3aHGU6z9Btwjq5ms/kS81xwO&#10;D03hqlhdgN4QgAAEUiKwvLh4LHGlddl3/piSXdgCgZAESFgPSZ++IaCAgHw4HUhV9dXlpaUjBeqg&#10;AgQgAAEIvELAVF9tt9snEvDfnggpYEBuom48EJRAdoH8jDZpgg4sxZ2/tEkgCes7ZgNVsdqolhEB&#10;md83ZG5/n5HJzkwlGcsZWqeCZX3bd9oBwoMSkDl3LagCdA6BRwLNZpOxmPBokI3jLwmbV8k0DvVV&#10;whZtI6myviLfFZPjhdFaiOKxEZCYy5Ek9BzHpnf0+mYUB80uxh394MzDAEvJ6v/CksJVpoBVHvSw&#10;EgIQgIBuAlL4dbC0tLTfajbXJd5JPFu3u9AuAgIkrEfgJFSEgAsCZhIdTU+v9hYX98zk6qIPZEIA&#10;AhCAgB0CJplNqk+eSkLbWmGJJK0XRpXbg9kF9DParMltLBe19/lmgayBD7rd7nHRtjwHAdcExo3G&#10;B9d95CafBK2oPH7e6XTOotIYZUsRoMJ6KVw8DAEIVCQwNzfXr9g0qWasgZJyZ2lj+K4ojYwGjgnc&#10;zc7uDMfjc8fdIN4QyOymyexi24zycgQC7YtZT1Z/sloKWH27uDg1ty+XA8HTEIAABCDggsD8/PxZ&#10;b2lpcySFsUT+wEUfyIRADgRIWM/By9gIgecEJEAkH/NbZhJdprIkYwMCEICAegLm2j9JVj8RRQlI&#10;qfdWPApmF9gnaT2ewelI0x/JG+PxmSSzcC21I8aILU/AVEGUaogb5VvSoigBEreKkgrznFTE7Yfp&#10;mV59ELi7u1vz0Q99QKAIATk88b8iz/FMnATEvwOz1o9T+/pac8tMfYYpSKDKegpeTMuGZXk3N1qt&#10;rbSsUmhNZjHP7GLaCoecapVSS1Z/hG0KWbXa7dPLy0u+sVUPQJSDAARyIrC8tHQ0Gg5Xx6PRUU52&#10;YysEbBEgYd0WSeRAQD+BgWTpfJRrSlaXFxeP9auLhhCAAATyJmAqJpjr/iQY9akyiUABusr60tAr&#10;gewC/Jlt4HgdTDF0Nh4P5H3KRmkMvspIR6og+nU2yVx+eRfpTd7LX4o8xzNxEpADCb04NUdrCEAg&#10;UgL9SPWupDaH8iphS76R+b6QwxvMv8l7Oh4D5+U2JUni+RiPxpFpmlmsM7tYdmTDMbi6ie+FSfxk&#10;RdZ/J9++fXsfnDUKQAACEIDADwLLy8uDXq+3I4nrmzkfomc4QKAKARLWq1CjDQQiI2BOdY2mp9cl&#10;WX0/MtVRFwIQgECWBKTi6kq73T6RINR2bQCJB+pq88lcQHaB/sw2cjIf3j+Z/yDX881yuxBDQhGB&#10;q6urXVMFUZFK2ahCgpceV8/MzBzr0QZNbBOQhPU12zKRB4GqBGTjkPFYFV4k7eSdk/whKNYwkQzG&#10;gGqa74vr29vdgCrQNQR+I9DtdvdH43EfNJYJZBbjzC6GbXm4JC8u4B6YWZ95/Os1ms3P/yc3Nnrs&#10;k64gAAEIQGACAUlc7/eWltalgKy54XkAMAhAYDIBEtYnM+IJCERLwJziMqe5zKmuZRJ0ovUjikMA&#10;AnkRkGT1jeFweGqu+bNmecCAnTUbEOSMQHYB/8w2dJwNnJgEj8cHi93ucUwqo2vaBEzVQ9lg+pC2&#10;lXFYR+JXOD+ZeIWsdwngh3OB856bzWbPeSd0AIGCBOR9w3gsyCrWx+bm5v4/e2dj1kayNGrNSF6v&#10;MD9DBAdHcHAEB2dgMoAIFiIwjsDcCHAGZiNAjgAyWDJgBKwxH9LMrfbau6wNzI/6v1+ex8+599vu&#10;6qq3StJMdXX1JFTdm/TmlpgmQvz3+wSkaP03uqwTE74RGGbZrhTw8OyvyzGJ5TaTy13ripNU5Djc&#10;+7JcrP63R/P5/EjdzpyKi7ETAhCAQCgEpIHsoWokKw1lj0PRGT0h4IoABeuuyLMuBMwSKKVjwa46&#10;xaVOc5ldCukQgAAEIKCLgCSZ9qRY/UTkFbpk/i3HYeJOuy0I1E4gucR/Yhs72gMmJIFSECnFK6qr&#10;AX8Q8IaA6npI4Zw37vhbEYrBrPuEXIV15HYXlO+5/9ldkdUg8DQBCjjjjhB1CCqmK7g5VBd3vJq0&#10;Tr1n0GXdJGFk9yGgbrxTN9/1mcucHwgkltNMLmdNwHcj4HDPy1Wx+t+A5Hbmy8vLk4uLi6IbNEZD&#10;AAIQgIBJAqqRrDSU3VaNZeXA5rnJtZANgZAJULAesvfQHQIPEajrd/Lj93J9be0DgCAAAQhAIAwC&#10;KqmkOiLIptJ7oxo7TOAZtQvhWggktwGgNngS2+TREighCZHuXfK9uh2SyugaPwG5SWUjzzK6q3vs&#10;agrErDnnd2srsRAEIAABIfDly5dNQERPYBKyhTyDhOw9v3Sny7pf/kCbvwh8vflObsCDxwIEEstj&#10;JperXiA0kpzqcK/LebH6N4fL7Y1bw9Ho5Pr6mvecJD8EGA0BCPhMQDWWrarqlTz/vvNZT3SDgCsC&#10;FKy7Is+6ENBMQDrITOR6kZdyzciB/PiVmsUjDgIQgAAEDBFQxeojSSpJUeWOoSX+LdZhIs+KfSyy&#10;EIEkNwIS2+xZKEACm6yK1VUXr8DURt3ICch7G8XqAfmYwjFzzpLv54k56Uj2hMCWJ3qgBgQgkAgB&#10;2Qz+FJqpPGuE5rEw9KXLehh+SlHL2/H4nRTtnKVo+8I2J5a/TDJHvXCQIMAGAV+K1b/bKr/5m6LT&#10;ycXNDe/fNgKANSAAAQh0IKDq9lT9nqrjU/V8HaYyFALRE6BgPXoXY2D0BOQaEXWdSLG29lpdLxK9&#10;vRgIAQhAICICqvPBs2fP/lBJJatmUbRuFXdoi6kNgeQ2BRLb9AktJvvoW1fVO4oh+5BjjkkC0l19&#10;S7of7ZhcA9nmCFBQpo+tJOiP9UlDEgQgAIHWBLZaj2RgkASWlpYmISjOM0UIXgpfR3Wrk7rdKXxL&#10;sCAmAutZVlbD4W5MNhm3JcEbIpPLSxsPoggXcLS/5Vux+j3PFqP5/GR6c0POMcJwxyQIQCB8AqqO&#10;T9XzVXWtnoPL8C3CAggsToCC9cUZIgECrgiU6voQOZH1Ul0n4koJ1oUABCAAgX4EVPJIElynMrvo&#10;J4FZEDBLILnNAYrWzQaURemS9Jm8ePHiwOKSLAWBVgRqKRppNZBB3hOg0GwxF4XYAXcxi9ObrQ7o&#10;pGc1FkMAAq4JSDOAUg5FnbnW47H1vz8/+KofesVHgNud4vNpDBYtP39+Nq+q/RhsMW5DgrnK5PLR&#10;xoMowgUcFauHQDKfz48ur6/fh6ArOkIAAhBIkcD62toHaUb7UnIDhynaj80QuE+AgnXiAQIBEpCO&#10;kV9/yNT1IQGqj8oQgAAEkidwdXV1pJJHCoSzrgwk9pKPwzYAktskSHAjqE0cBDWmrsu78Xg7KJ1R&#10;NgkCX7urDwZbSRibmJEUr3d3+Gg0mnSfxQwIQAACCxP478ISEBACAa9+Y3hOCCFk4tVR3e5El/V4&#10;/RuyZSsvXhxKQ67jkG0wrnuCOcrk8tDGgyjCBRzuaTnbx+voRsk97k2vrj5eXFwUHacyHAIQgAAE&#10;LBCQZrRlsbq6L/V+r30+cG8BBUskToCC9cQDAPPDIiA/WBP1w1UUxa76IQtLe7SFAAQgAAGVJLq8&#10;ujodZNmOFzQcJvi8sB8lWhFIbrMgwQ2hVoEQyCDpqritrpgORF3UTIiAdFf/elCNv7gJUJTWyr/n&#10;z6WrYquRDAqZwFbIyqN7nATkObGI0zKsuk/Ah1s8eB4gJn0iQJd1n7yBLvcJ3I7Hu1K0Tv7mobBI&#10;MDeZXP6Zr4PuBBzuZYVSrP4dap5lb4aj0QmH1rqHGTMgAAEI2CIg9X6TYm3tlTwPq5uHeCa2BZ51&#10;vCFAwbo3rkARCDxJoKzqeld+sF6rHy5YQQACEIBAeASur683R8+e/SGb5Js/au804eUw0ReeF9PV&#10;OLlNgwQ3hmKIbrmF6N14POZZOQZnRmaDbBDtSIejjcjMwpwGAhSrPQxICgn5nubTAwEIOCEgRZuF&#10;k4VZ1CqBpaUlJ78z/O5bdTOLdSBAl/UOsBhqlYBqNqCaDlhdNITFEsxJJpd3DiEOfdPR4R6W0727&#10;Bfyg9iFn8/mp2pdcQAxTIQABCEDAMIG1tbVDaVr7UvY3jw0vhXgIeEWAgnWv3IEyEHiAQF2/Uz9Q&#10;62trH+ADAQhAAAJhEphKoZoktk5F++IxC5wmvhwm/ML0aJpaJ7d5oDaIEtwkCjW65XDn5MWLFweh&#10;6o/e8RJQxXHybfI+XguxrA0Bitj+oSSbpp/aMGNM2ATEz/8L2wK0j5HAQ4fHY7QzdZvEz6Wta7X5&#10;fU892sKxn9uewvFVapp+bTpQ14ep2f2ovYnlIVWuObl8M8HenYDDvSune3bdST00Q+UkT9T+pB5x&#10;SIEABCAAARMEpGltWRTFttQFvpZn43MTayATAr4RoGDdN4+gDwS+EZDE+qR69uylnKg6UD9QgIEA&#10;BCAAgTAJXF1dHeXz+VEb7Z0mwBwm/tqwYYwfBJLcREhss8iPSOuohVwhfTce05WrIzaG2yHw+cuX&#10;PSmcKuysxiohEEi9uO3XX389DsFP6LgYATpZL8aP2RCAwMIEJgtLeERA6r/jprgi1yyBrK635Nan&#10;LbOrIB0C/QjIzRj7Uphz1m92JLMSbJqRZI45knC1aobDPSune3V6IRdqf1L2KQ/0ikUaBCAAAQjo&#10;JiB1gROpD3wpz8bvdMtGHgR8I0DBum8eQR8IyIkpdXKqWFt7vT4enwMEAhCAAATCJHBxcVFcXl2d&#10;DrJsp4sFThNhDhOAXRgx1i2BJDcUKFp3G3QNq6srpNVV0l4riXJJEpCikI1sMPgtSeMxuhWB1Ire&#10;VMdb1fm2FRwGBU2ATtZBuy9q5SnYjNq9fxtXVZXW2zxS+71OI0oSsvJbPkOew94mZDWmBkZA5XWk&#10;MCfN94QEc45J5pYD+0x6oa7DvSqne3Sm4GfZW9VcS+1bmloCuRCAAAQgoIeAamqrmtuqJrd6JCIF&#10;Av4RoGDdP5+gUboESnVSSp2YUien0sWA5RCAAATCJ3B9fb05evbsj76FGk4TYg4TgeF7Ph0LktxY&#10;SHADKYSIrqvq3dcrpPmDgIcEVFEI3dU9dIynKiVSDMf3tafxp1MtuqvrpIksCECgDwHp1rvQ7839&#10;32Sn+Zk+xjMHAt8J/NCxWd5L6LJOdHhLQPI65xKj+94qaEqxBHONSeaUTcUPciHQlYA01xqORicU&#10;rXcFx3gIQAAC9gmo5raqya08O6nbpUv7GrAiBMwSoGDdLF+kQ6AVASm0+SBd1V+qk1KtJjAIAhCA&#10;AAS8JTC9udmRDc1TUbBYREmnm6IUrS/iumTmJrnBkOBGktcBXdfHL1684PnZayelq9zt7e1mluc7&#10;6RLA8kUIRFy8/vsiXJgbBoEvX75shqEpWiZKYCNRu5MyW93moW716GJ0xL+9XTAwNgYCPxSq3zeJ&#10;LusxODheG6Ro/YM09TqO18IfLEswx5hkLjmZgNZsqMP9Kaf7cpoxPiRONdlSzbZU0y0Ly7EEBCAA&#10;AQgsSGB9dfVY1RLK79PhgqKYDgGvCFCw7pU7UCY1AuoKD/lxeV0Uxa50VS9Tsx97IQABCMRGQF2p&#10;l8/nR1HY5TApGAW/RIxIcqMhwQ0lH8N5Xtfnt+Pxro+6oRMEFAGJ0feQgIAOAjEV0HEjho6I8F9G&#10;VVWF/1qiYcIENhK2PTXTJ00Gx/Qb22Qr/z0BAk8Uqn+3/luX9Z0EaGBioARUnkflewJVv73aCeYW&#10;k8wht48IRt4n4HBfKvZi9XuYC7H15PLy8g3BBwEIQAAC/hNQtYTF6ur+MM9fqRpD/zVGQwg0E6Bg&#10;vZkRIyBggkBZ1fWuusJDflz4QTFBGJkQgAAELBJQV+hdXl2dDuRKPZ3LJpQg04kNWZYJJLnh0GIj&#10;2LIbklsuGw6316VzYnKGY3AQBG5ubraywWArCGVRMigC9wvrQntOlGT6cVCwUbY3gTzPN3tPZiIE&#10;zBNYM78EK/hAQA7PfHpID4rUffAOOmgl0DE/QZd1rfQRppmAyvOofI9msX6Jo1jdL3+gjV8EKFa3&#10;6Y9Cbob8KE249mwuyloQgAAEINCfwPLy8pmqMZRbifZFStlfEjMh4J4ABevufYAGqRGo63fqyo71&#10;tbUPqZmOvRCAAARiJKCuzlNX6Kmr9EzY57QYyWGC0ARLZJojkGTRusKZ4CaTuShqL3leVfvLz5+f&#10;tZ/BSAjYJSC/3XRXt4s82dVCKrp7rHAwWefFbTgFwXH7N2jrTL23Bw0lUuWXlpYmX1/ZfvgXqbmY&#10;lSKBjoXq3xHJ9+CGHLDdSREZNodBQOV76qp6F4a2HbTs+ZntsIKXQ5PNGXvpDc+VcrgX5XQPzrVb&#10;suy9ujnatRqsDwEIQAAC7Qmsra0dqppDeWb+0H4WIyHgFwEK1v3yB9pETEBdzVE9e/ZSfjwO1JUd&#10;EZuKaRCAAASSITCVDR5JZp2KwYVJo50mzBwmCk0yRbZ+AsluQFC0rj+YnpIoHXpXXrw4tLsoq0Gg&#10;PQFV/EExXHtejNRHwPfi9dFoNNFnLZJ8JsB3oM/eQTcIpENAvovUDadn6ViMpckQ0FD0Spf1ZKIl&#10;WENfvHhxIN/h8bw/JJo7TDZXHOwnz6HiDvegnO69OUT+r6Xl5mh1g7S6SdoXldADAhCAAASeJqBq&#10;Doui2JXCddVx/RxeEAiNAAXroXkMfcMjID8O6kdCXc2xPh7zQxGeB9EYAhCAwIMEVNeBfD631nnA&#10;aeLMYcKQ8AuLgNqISHIzItGNJ9vROZfn6tvxeNf2uqwHgbYEpPCjqLPsbdvxjIOAKQIedpM9f87N&#10;GKbc7aPcDR+VQicIfCOwBYmkCEySshZj4yegKfdAl/X4QyUGC4dZtivFN2Xwtmj63IbGIcn8cGhO&#10;8kVfh3tPTvfcfOH/TQ918Hw4Gp2qG6U9Uw11IAABCEDgCQJSuD6Rprkv5blZ3VAU/rMz3k6GAAXr&#10;ybgaQx0QKOVHYV/9OKgfCQfrsyQEIAABCBggoLoMqG4DA+k6YED8kyKdJtAcJg5tc2a9xQkkuSmR&#10;6AbU4tHSXkI2HG6vS6fE9jMYCQG7BD5/+bKXDQYbdldlNQg0E3Ddfb2qKnIizW6KaQTfgzF5E1sg&#10;EDABuR77U8DqozoE/iGgoav6jzjlsO17deAWzBDwlcBYGoDN6jrspgWJ5gqTzAv7+kHyXS+He05O&#10;99o89Ys60CZcTi5ubrY8VRG1IAABCEDgEQJSl3hQPXv2St7xyMMTJUEQoGA9CDehZGgEJBn+Qbqq&#10;v5QfhcPQdEdfCEAAAhB4nIDqLqC6DLi85t5pIs1hApG4DI9AkpsTBjaRw/O8GY3nVbW/THdeM3CR&#10;qoWAKvaQYvXftAhDCAQMEnDRfV2enSkYNOhTn0Tf3Nxs+KQPukDgIQLEaTpxsbS0NEnHWiyNkoDB&#10;HIM8nxWfP3/ei5IbRkVDYPXFi2NpDHYYpEEUqwfpNpS2SIC9JouwOy1VjObzk+nNzU6nWQyGAAQg&#10;AAHnBNblwGextvZa9ue35Rn63LlCKACBJwhQsE54QEAjAXVaaZjnr4qi2JWu6qVG0YiCAAQgAAHH&#10;BFSCRnUXUF0GHKsyoGjdtQdYvy2BJIvWFZxEN6XaxkXncXV9vPLixWHneUyAgEUCUvz2XhV9WFyS&#10;pSCghYCNAvZff/31WIuyCAmBgPN3pRAgoaNzAsSpcxfYUUCezUrJ15/ZWY1VIKCRgMFC9ftaymfk&#10;N7qsa/QboowQuB2P30meLZzvckufXyOwFxCqcsDJ5oEX4JbsVMfF6k731wJxej6fH11dXR0Foi5q&#10;QgACEIDAPQLrq6vHcuPpK3mGfgcYCPhKgIJ1Xz2DXmERkNNJlVxNp04rLS8vh5M4CYsy2kIAAhBw&#10;RuDy+vq9StCIAoUzJXxa2HFC0ScU6NJMINnNCorWm4OjzQjZlJTNybCvgG5jJ2OCJqA6tWZ5vhO0&#10;ESgPgW8E7hew64CiCgVVwaAOWcgIgsBGEFqiZNIEZNOO9/q0ImCSlrlYGzQBy4WudFkPOlqSUX5d&#10;3iWq4TCMvFCiucBkc7/JfAo1G+p4b4li9Q7+zLKdy8vLk4uLC96fOmBjKAQgAAEfCKgGu2traweq&#10;4a5qvOuDTugAgfsEKFgnHiCwKAE5laROJ62vrX1YVBTzIQABCEDALwIqEaMSMtlgsOeXZtLA2bVC&#10;jhOLrs1n/W4Ekt24SHSjqlt0PDG6rr9uSqrNSW0yEQQBAwTqLKPjkAGuiHRPQFP3dRLi7l1pU4MN&#10;m4uxFgT6EMjzfLPPPOaESaCuqk9hao7WSRGwXKh+ny1d1pOKtGCNXX7+/GxeVfteG5BoDjDZnK/X&#10;wYhyjxFwvqcWoGukQcfWcDQ6ub6+5h0qQP+hMgQgAAHVcFc13lUNeIVGCREI+EKAgnVfPIEewRGQ&#10;ZPdx9ezZS3UqSZ1OCs4AFIYABCAAgScJqASMJGJOVULGV1TOE2wUrfsaGl7qlewGRqIbVjqCUDbO&#10;99WmpA5ZyICAKQLSXX1LDrZ5+6xgym7kpkmgZwH772nSStNq6djznzQtx2oIQMBXAktLSxNfdUMv&#10;CMgV7dKRwm12T3VZl3eat3gDAr4TWHnx4lA+L8de6un4c+yKSbK5XlfAY1jX4X6S21/bsJ0nzwqb&#10;wo+i9bDdiPYQgEDiBFQD3mo+fyl1jh8SR4H5nhCgYN0TR6BGQATq+ly+yF8XRbG9Ph6fB6Q5qkIA&#10;AhCAQEsC05ubHZWAkUTMRsspzoY5T7Q5TDI6g87CvQkku5HhwSZ0b6c5mjiv6w/j8ZjEiSP+LNue&#10;gHRXp7ijPS5GRkagTQG7fJdPIjMbc54gIJ2rvX9/woEQkPf8/0EhHQLi71IO05ylYzGWBkHAsxyB&#10;fE72pGid3/AggidtJW/H410pWi+9okCxulfuQBmPCTjcR3K+h+axWzqoVgjHU7V32mEOQyEAAQhA&#10;wCMCqhGv1DnuqnpH8iQeOSZRVShYT9TxmN2LQCmJkH3pqP5SvsgnvSQwCQIQgAAEvCdweX39Pp/P&#10;j0TRwntlvynoPOHmMNkYio/Q8x8CyRatKwSJbmJ1jn8pKJmNx35f9dzZKCbESECKOnborh6jZ7Gp&#10;L4EfC9gl8X3cVxbzgiWwEazmKA4BCMRMYBKzcdgWEAHPCtXvk5PnNg7iBhRKqaq6LoeQ5IDFthf2&#10;e/x5Ns0n6dyuabixyne4f+R87ywyn6q9U7WHGplZmAMBCEAgKQKq3rFYW3sle9bvxPAyKeMx1hsC&#10;FKx74woU8ZmAuhZDXY8hxeqHPuuJbhCAAAQg0J/AxcVFcXl5eSKFZ3v9pbibSeLNHXtW7k4g6Y0N&#10;itafDhjplFUNh7tqE7J7ZDEDAnYJfC3q4DNtFzqrBUWgqqpPQSmMsjoIbOgQggwIGCZAnBoG7Jt4&#10;ye3ze+SbU1LTJ4DCVikC3qHLemqBGaa9X29wqutDp9onnAdIOqfrNOgCXpxi9YCd97Dqag91enX1&#10;Ue2pRmccBkEAAhBIiIDUPx5Uz569kpzJcUJmY6onBChY98QRqOEnASlAmAzz/JW6FkNdj+GnlmgF&#10;AQhAAAKLEri+vt4cjkanWZ5vLSrL5XynResOE48umbN2fwJqgyPZTY6EN7aaIkY2yfeXnz8/axrH&#10;f4eAawJ//vnngcTrxlc9AihAcc2L9dMkMBqNJmlanqbVt7e3m2lajtUBEvjr95u/ZAgsLS3xe5SM&#10;tz0zNLD3BLqsexY/qPMoAfle35f38DMniBLO6SWbx3USaJEs6nDPyOleWSTue8qMPMveyJ7qCUXr&#10;CTgbEyEAgagJrI/H51IPuS3PedvyfH0etbEY5xUBCta9cgfKeENAvoirut6VazBeLy8vu0l6eAMD&#10;RSAAAQjETWB6c7MjyauTv4vOAjfXaSLOYQIycLclrX6ymx2BbVzbCNJ5XX+QTlkfbKzFGhBYhIAU&#10;chTy3PDbTzL4XC+ClbmREZBn0vPnHECKzKtPmyMd9YukDMbYoAmo3/KgDUD5TgTkua0Un5Pj70SN&#10;wQsRCPS94FuX9a2FbGcyBCwRkHhVRTWlpeX+WoZidau4WSxwAg73ipzukQXuti7qy/fw5ujZsz9U&#10;Q7Au8xgLAQhAAAL+EVhfXT2W3O4red595592aBQjAQrWY/QqNi1GQL6A1Rfx+trah8UEMRsCEIAA&#10;BHwncHl9/T6fz49Ez8J3Xbvo5zQh5zAR2YURY/0ikGzRunJDwptd/4pCKSCZjcf7fkUm2kDgYQI3&#10;NzdvZVPm8WeHQAtU8DcEtBKoqolWeQjznoDk0ja9VxIFIfCNwJcvX4jX9KKB36X0fG7f4gjeA+iy&#10;bj9sWLEfAWl4cK5u6es3u+OsCD7bHS3+e3jSN2T2hcY8uVY16Wx/ahFQqIZgqjFYaoZjLwQgAIHY&#10;CKyvr5dra2sH1bNnL+W9kBxKbA72zB4K1j1zCOq4I1BX1bH64lVfwOqL2J0mrAwBCEAAAqYJqGvq&#10;Li8vT7LBYM/0Wq7kU7Tuijzr9iWQdBo79aJ16YhVDYe769L5sG/8MA8CtghIsfqGbIq3e35IeFPb&#10;lj9Yx18C8jn55K92aGaCQJ7nhQm5yIQABCCgg4Dk/vld0gESGQ8TiOi5X57htuSdZwtXQyAEAl9v&#10;6avrY6O6JpyzSzpXazSoIhfuuFjd6b5Y5K59wrxCNQa7uro6SBcBlkMAAhCIh8C6HAwt1tZeV3W9&#10;K1aV8ViGJT4RoGDdJ2+gixsCdX1ezeevi6LYVl+8bpRgVQhAAAIQsEVAXU83HI1OszzfsrVmkus4&#10;TkwmyTwCo5PeCEl4A2wmSY/l58/PIghhTEiAgHSWeN/ZzIgKWDrbzoRkCfz666/HyRqfruH/Tdd0&#10;LA+QAPmAAJ22iMpLS0uTReYzFwIPEoj0OZ8u68R7SARux+PduezzGtE54Vxd0jlaI8GUiFDHe0IU&#10;qzuOsyx7K0XrR6phmGNNWB4CEIAABDQQWF9b+yC1lC/l9/VQgzhEQOBfBChYJyBSJlDKyft96aj+&#10;Ujqqk7BOORKwHQIQSIaAupZOXU8n3YI2UjDaeYLOcYIyBR/HaGPSGyKRbnY/Gad1fbj64sVxjLGM&#10;TfERUJ0G5RniTW/Lvn/GE9707s2OiUERkCKnM/mslEEpjbILExCfFwsLQQAEIAABQwTU75L6fTIk&#10;HrGpEYj83Z0u66kFdNj2qtv6suFwW7sVCb+3J52b1R5ICQl0vBfkfC8sIVc/aWqW7UjDsBOK1gkI&#10;CEAAAnEQkFrKslhd3VdNgMmpxOFTX6ygYN0XT6CHVQLqBJA6CSTF6odWF2YxCEAAAhBwRuDy+vq9&#10;upZOFCicKeFgYeeJOseJSgfIWVIDgeQ3RlLZFJOCEel0uK8hZBABASsEtHYajLzIxYpDWMRnAhOf&#10;lUM3MwTkO3LTjGSkQkA/AYnX/+iXisQACPD7FICTvFYxoWf4XjdLee08lIuZgLq1r66qd1psTOhz&#10;/hCv5HOyWoIoQSGO94Cc74El6PKnTJaDb19vuVa3XYMGAhCAAATiIKCaABdra69UU2CxqIzDKqxw&#10;SYCCdZf0Wds6AUmyTYZ5/kqdAFIngawrwIIQgAAEIGCdgDrJf3l5eZINBnvWF/dkQecJO8cJS0/c&#10;gBodCagNkqQ3SWIvWq/rUpLX+jtgdYwzhkOgLQHprr6jOg22Hd96XOKb4a05MTAoAvLc/XtQCqOs&#10;FgJ0WNeCESGWCOR5vmFpKZbxiIAUM37ySB1UCYVAorckqWIz9Q4UipvQEwIvXrw4qGQPeCESsefi&#10;GuAknYddKHASn+x478f53lfi7n/MfHXLtbrtWvZm34AIAhCAAATiIaCaAlfPnr2S/MpxPFZhiQsC&#10;FKy7oM6a9gnU9bm8aG/LiZ/Xy8vLZ/YVYEUIQAACEHBBQJ3gVyf5szzfcrG+T2s6T9w5Tlz65At0&#10;6UYg6c2SiDfKZnW9Ox6Pz7tFA6Mh4I6A1u7qD5lB4bo757KyVgLyWSnl+32iVSjCvCcgBW3Jv295&#10;7yQU/BcB+a4qQJIeAbndid+n9Nze32Kez6V5Xv22P0BmQsA+gWGW7Urglr1WjjgH14ZH0vnXNoAY&#10;8zABx3s+zve8iIsmAoXszX68urraaxrIf4cABCAAgXAIrMveblEU29V8/lqevc/D0RxNfSJAwbpP&#10;3kAXEwRK+YJ8V1XVq/XV1WMTCyATAhCAAAT8JKBO7qsT/Ookv58a2tfKeQLPcQLTPnFW1EUg6U2T&#10;GDfJ6/pw9cULns11fUCQY5zAn3/+uWfteSLGz7xxD7GAZwQmnumDOhCAAAR+IqA6B4MlPQLi91IK&#10;cM/SsxyLOxHgefxvXOodiC7rnaKHwY4JqMYIqkFCZzUSLlZP/obLzsHChL8JON7rcb7XRSi0J5Bl&#10;76Vo/aj9BEZCAAIQgEAIBNbX1yfScf2lqskMQV909IsABet++QNtNBJQV1CoqyjkC/JAvihLjaIR&#10;BQEIQAACnhOQ5MeBOrkvahaeq2pdPeeJPMeJTOvAWVAbgaSL1hXFWDbPpEBEOhvuawsMBEHAMAHV&#10;gVUKNex3FqRQxrBnEW+KgORiPpmSjVyvCWx5rR3KQQACEPiHwAQYEHiQAM/fj2ChyzqfmLAIfG2Q&#10;II0SWmmd+Oc++VxrqyBh0IMEHO/xON/jIiy6E8iyncurq9OLi4ui+2RmQAACEICAzwRUTabUZr6U&#10;vTTyLT47yjPdKFj3zCGoszgB1SVFXT2hrqBQV1EsLhEJEIAABCAQCgGV7JheXX0cuCgsCwWS6Ok8&#10;oec4oRmQq1D1BwLJb6SEXrQu1zJL4e82gQ2BkAh8/vxZdVd3t5mS+AZ6SLGCrn8RyPP8GBYQgAAE&#10;QiAgXYO3QtATHfUS4GCVXp5RSON5+0k3qi7r6sapKHyNEckQuB2P30nR+tmTBoeeY1vQm8nnWBfk&#10;l/R0x3s7zve2knb+YsarW66Go9HJ9fX15mKSmA0BCEAAAr4RULWZxdraa3nGVHvApW/6oY9/BChY&#10;988naNSfQCkJiH35Enylrp7oL4aZEIAABCAQIgGV5FDJjjzL3oSov22dnSf2HCc2bfNmPX0Ekt9Q&#10;CXgzXV3LrK5n1hcNSIKAWQJSyLYhxbf2u6s/ZNb3z37im+pmPY70RQnI8+U53/OLUgxzvmw8/y9M&#10;zdEaAhBIjYDc9sS+QWpOf8zegN+tbbtQ3Tilbp6yvS7rQaAvgfUsK6vhcPfR+Ym/VyefW+0bWMwb&#10;DBzv6Tjf0yIGFiagitbFjycXHB5emCUCIAABCPhIYH119VgaDL+U7/pDH/VDJ38IULDujy/QZAEC&#10;6stOfenJVRN86S3AkakQgAAEQiVweXn5RiU5VLIjVBtc6O08wec4wemCOWvqIcDGinAMbHNNOhm+&#10;+3otM38QCIiAFGX4Uaz+IzOKawKKosRUrapJYhZjLgQgEDaBjbDVR/s+BCRvVKobWvvMZU4EBDgE&#10;2suJ6sYpdfNUr8lMgoAjAsvPn5/Nq2r/X8vzLj0gp+ooIFkWAhC4T6AYzecn05ubHbBAAAIQgEB8&#10;BKTBcFmsru4P8/wV+Zf4/KvLIgrWdZFEjhMC8uU2UV9y6stOfek5UYJFIQABCEDAKYGrq6uDLM8/&#10;ihKFU0UCXZyi9UAdh9pfN1iS32QJpGi9kmf2Fy9eHBC2EAiJgHRX35LCDL83TthsDymkktBVcjS/&#10;J2EoRj5EYAssEAiQwEaAOqOyHgITPWKQEgwBnpsXdpW8G/1Gl/WFMSLAMoGVFy8OpeHD8ddlA8mh&#10;mUSUfB7VJNwUZDtuPuR8HysFH1u2MZ/Pj2R/98jysiwHAQhAAAKWCCwvL58Va2uv5DlcHSItLS3L&#10;MoEQoGA9EEeh5g8E6vpcXqy35cvttfqSgw8EIAABCKRH4OLiopheXX0cyLW06Vmv12LnyT7HyU69&#10;NJFmm0Dymy2+b7jVdXk3Hm/bjgvWg8CiBLztrv6QYRTgLOpu5msisLS0NNEkCjEQgAAEtBBQ77pP&#10;/FvTsghCgiMgtz99Ck5pFO5HgOfkftwemEWXdW0oEWSZwO14vCtFMqXlZb1ajqYfXrkjTGUc7984&#10;378K02thaC3NQuQG7RO13xuGwmgJAQhAAAJdCaytrR1W8/lLycUcd53L+HgJULAer29jtayUxMK7&#10;qqpera+u8mUWq5exCwIQgEADgevr683haHSSZ9kbYOkh4Dzp5zjpqYciUlwRoGhdPsGeFq7Lpvb2&#10;epaVrmKDdSHQh8Cff/75RmJ3q89cp3MoyHGKP/XF1fWe8rnh+z7BQFA3UiRoNiZ7QqChIP1pLbNs&#10;0xMzUMMyAQ5YWQbuYjmei41Qp8u6EawINUxA5aRUbsrwMt6KTz5n6q1nAlLM8b6N832rgFwVqqpy&#10;g/aW2u+V3MJGqDagNwQgAAEIPE1gfX29LIpiWwrXX8t+9jm8IEDBOjEQDAF12qZ69uyVnL45UF9m&#10;wSiOohCAAAQgoJWAnLZ/I0mqE0k0b2oVjDD3BBwnP90DQINFCLABI/Q8K1qX5/d34/F4sohfmQsB&#10;FwTkGeO9i3W1rfm9QMez7wRt9iHISwLyfP67l4qhlHEC0lSiML4ICyRHoKkQ/ft/Tw4MBmshoA5Y&#10;qYNWWoQhxC8CFKob9Yfqsi7FZGG/KxklhHBfCXzLTR36qp8pvciVmiKbkFzH+zUUq6cTa2q/dzaf&#10;n6pmZelYjaUQgAAE0iMgtZ4Tqfl8qRoVi/VlegSw+DsBCtaJBe8JqOSxOmWjTtusj8fn3iuMghCA&#10;AAQgYIzA1dXVgZy2/ygLFMYWSViwFwlAx0nQhN0fhelsxIgbPSlQrep68uLFi4MoAgsjkiIgBRg7&#10;skmyEY3RFO1E40rfDZEE48R3HdHPDIE8zzfNSEZqjAR8KkTPBoOtGBljU2sC/G61RuX5QA5rWnWQ&#10;vCvt0AHVKnIW00RAbtfYF1FnmsR5L4Ycqfcu8l9Bx/s0XuxV+e+l2DQsxO+nU8nNxmYY9kAAAhCA&#10;wL8JqEbFqmGx1IOSm0k0OChYT9TxgZhdSsHNfrG29kqdsglEZ9SEAAQgAAEDBC4uLorp1dXHQZa9&#10;NSAekfcIeJEIdJwMJSDCJqA2ZJLflHFdoFrX5d14nOx1y2F/gtLWXpJjhfyLs2Og6++FtEMreuvl&#10;c1Nyo0b0bn7UQHl/WPOpCDldT7ixvK3v6Yjuxj+s+jgBuQ3qE3wCJ8DzrTMHyrMf+Vln9Fl4EQJy&#10;4ELlqspFZIQwN/m8aAhO8l1Hx/szXuxR+e6jiPXL5/Ojy+vrOPOzEfsN0yAAAQh0JaAaFks96Gt5&#10;dt2W2tDzrvMZHzYBCtbD9l+02suLyKF0VX8pp2oOozUSwyAAAQhAoBUBdQXccDQ6ybPsTasJDFqY&#10;gBcJQcdJ0YUhIsA5ATZnxAWOuq2rDcD1LCudBwEKQKAjgc+fP++pa+47TgtrOB0ow/JXONpOwlEV&#10;TbUTkKu728rsWtx8f3zbNRjXjcAiPvHivbGbuT+NpkvwggADni6ddvntCtV/FKo79xxd1p27AAV6&#10;EpBDtucSv6rTerR/5EOjda09wxzvy8TwjmHPWfGuJLdh7cmN20eqmVm8VmIZBCAAAQgoAuurq8dV&#10;Vb1SdaIQSYcABevp+DoIS9V1D3Ltw8tidXVfuqqXQSiNkhCAAAQgYIzA5eXlG3k4PZFE8qaxRRD8&#10;IAEvEoOOk6OERvgE2KQRH1ouWpdOhe/oshv+ZydFC1TBmjxv/JaU7RT7JOVuk8bSpdYk3QBky+0U&#10;NrRctLC6y3wb9jy1RhddFx3r2lYP1t/wQAdUcEBAnvtK2Ys4c7A0S/YhwKHLPtSMzon2Ziqj1BDu&#10;AwHJWX0QPY590EWnDtw4qZNmwrIc78d4sSeVsPu9Mz3LdlQzM4rWvfMMCkEAAhDQTkDVh6o60WGe&#10;v1J1o9oXQKB3BChY984liSok1zuoax7UdQ/q2odEKWA2BCAAAQjcIyCn5w+yPP8o/6cCMG4IeJEg&#10;dJwkdUOeVXUSoGhdaFoqSq0kifDixYsDnf5DFgRsEVDX2kffXf0xmJa+I2z5knXsE8jz/Nj+qqzo&#10;C4EYDxcvWgS+6HxffJuCHtLBiXxDCo5+3MZJ2uYHYD3Pqd46SX7/38ih3y1vFUQxCDxB4Pb2dnc+&#10;n5/HAoncZyyedGyH430YL/aiHLuA5X8moPINo2fP/lA3ccMHAhCAAATiJ7C8vHym6kZlX1vdilTG&#10;b3G6FlKwnq7vfbG8lC+ad2tray/VNQ++KIUeEIAABCDgjoA6LT+9uvo4yLK37rRg5e8EvEgUOk6W&#10;Eg3hE2Dj5psPDXZbn8sB1LvxeDv8aMGCFAnIZvWmutY+Rdv/ZTOdK5MPgT4A5FnxXLoUnveZy5zw&#10;CchhnyJ8K7AgaQJ5vpm0/Ykbzw0hHgcAheoeO+cf1dSh3yAURUkI/EBAdXCUHEAUOSxynoS3FgKO&#10;91+82IPSAhIhhggU6ibu6c0NuVtDgBELAQhAwDcCUkN6WM3nLyVv88E33dBHDwEK1vVwREoPAuqL&#10;pXr27JV80Rz0mM4UCEAAAhCIkIA6Ja+ueMulS0+E5gVrEgnDYF2H4vcIcDXuNxiGitaz4XB7PctK&#10;gg4CIRKQzmrvQ9TbqM4UCRnFG5XwqppEZQ/GdCLw5cuXzU4TGAwBCEDAIwJLS0v8hnnkj79vBjP0&#10;zuqTqbHoIgW/W3RZj8Wb6dmhujfKoYt3IVtOsXrI3vNId4rVPXIGqjxBoMjn8yN1MzeUIAABCEAg&#10;DQLqkGlRFLtSuP5antvP0rA6HSspWE/H195Yqr5I1BeK+mJZpwuXN35BEQhAAAKuCVxeXr5Rp+Rj&#10;vFLeNVsd6zsvWnecONXBEBl+EGAzR/yguRB1XlX7y8+fkyzwI8TRoiMBVWChCi06TktnOF3X0/F1&#10;T0slx/N7z6lMi4PARhxmYEWqBOQZ4H+p2o7dA7nYLyvZ9PQgEjS/n3pgUVIq0GU9KXdHZ+yLFy8O&#10;qkAP4JLfjC4c3RjkeM/F+Z6TG+qsuggBuZlbitaPFhHBXAhAAAIQCIuAFK5PirW1V7K3rQ6blmFp&#10;j7aPEaBgndiwSaCs6npXfZGoLxSbC7MWBCAAAQj4TUASDHtZnn8ULQu/NU1bO+cJRMcJ1LS9H5f1&#10;bOp886eOznV1fbzy4sVhXBGCNSkRkAILNjnaOpxiorakkhpHd9qk3P2TsfJMtZE2AayHAAQiIMA+&#10;hQsncijSBXUja9Jl3QhWhFokMBwOd2W50uKSCy3FDZIL4WPyfQKO91qc7zURDeESyLKdy6ur04uL&#10;iyJcI9AcAhCAAAS6ElhbWzuonj17VVfVcde5jPePAAXr/vkkSo3kpeNQuqq/XF9b+xClgRgFAQhA&#10;AAK9CKiEwtfT8Fn2vpcAJlkn4DyR6DiRah04CxojQNH6N7QLFK3P6/r8djxWG3v8QSBIAtJdfUcK&#10;LDaCVN6l0hSuu6Tv1dqqK63qTuuVUihjlUBW1/+xuiCLQUA/AZ4D9DMNSqJsdH4KSuHQleU5MnQP&#10;Pqg/h4CjdGsyRo3lJvDZbBZEbotcZjJhad5Qx3sszveYzBNmBcME1E3dw9Ho9Pr6etPwUoiHAAQg&#10;AAGPCKzLs3tRFNvyXLwtHdfPPVINVToSoGC9IzCGdyMgiaqJnHB5Wayu7ktX9bLbbEZDAAIQgEDM&#10;BKRIbEMSCidSrL4Ts50x2uY8oeg4oRqjT1O1iY2eb57vWTSQDYfb6xQqpvrxCd5ueVctuL5+QTfS&#10;GXNBgOFPl2fC38O3AgsWIpDnGwvNZzIEHBPIuCXAsQfcL89NIRZ8wDOjBchul1CHgNVhYLdasDoE&#10;+hNYXV09ltmH/SWYn0kO0zzjZFZwvLfifG8pGUfHb6h6/pDc7snl5eWb+K3FQghAAAIQuE9gXZ7f&#10;q6p6JUXr7yATJgEK1sP0m/9ay0kWdaKlWFt7rU64+K8wGkIAAhCAgE0CFzc3W7P5/FSdgre5Lmvp&#10;I+A8seg4saqPJJJcE+Aq3Xse6NBtfV5V+8vPn5+59h/rQ6Avgc+fP+/RXb0vvQfm9Tz4olEDRDkg&#10;IEnFiYNlWdIvAht+qYM2EOhOQB1i6z6LGbEQUDeFqBtDYrHHKzt4PvTKHaaUUflB9W9W129NrYFc&#10;CNggcHt7q4pdvPw9oFjdRgQksobjPRXne0qJuDkZM//ayyjkef6j3OS9l4zdGAoBCEAAAl8JqKbJ&#10;a2trB8M8f6WaKYMlLAIUrIflrxC0LdUJFvlSeKlOtISgMDpCAAIQgIBdAipxMJrPT1Qiwe7KrKab&#10;gPMEo+MEq26eyHNLgM2fb/zbFK3X9fHKixeHbj3G6hDoT0AVpslmxm/9JTDzUQJ00EwmOORzVI7H&#10;YxLByXj8YUPpTp14AERi/pcvXzYjMQUz+hPg96w/u3/P5FlQF8kg5NzPCw7psh6Ez1DycQKq4EW6&#10;NO76xIgmGz55IwJdHO+lON9LisCFmHCPwM97GO9l7/kIRhCAAAQgkB6B5eXlM9VMuapr9Sxfpkcg&#10;TIspWA/Tb15qXVfVh+rZs1fqBIuXCqIUBCAAAQg4JXBxcVF8TRhk2XunirC4VgLOE42OE61aYSLM&#10;OQGK1r+54IlOeHO5Sel2PPZqA8954KBAcATkuvr3UrBeBKd4aApTsBSax7rqO+k6gfFxEZDv0o24&#10;LMIaCEAgVQKyr/EpVdu12U03dW0oQxD0vav6j7rSZT0E76HjUwRUsct8Pt/3gRI5Sh+8EJEOjvdQ&#10;nO8hReRKTBECjzfc2bm8vDxRe9FwggAEIACB9Aisr619qObzl6p2NT3rw7OYgvXwfOadxurKTPnQ&#10;vy6KYnd9PD73TkEUggAEIAAB5wRUMcNwNDqRYvUd58qggHYCzhOOjhOu2oEi0CkBNoTu4f8x+Svd&#10;dLPhcHs9y0qnTmJxCCxAQD2TSLE6zyMLMOw1lSKmXth8nkRxn8/esabbhrWVWAgCBglIN9VNg+IR&#10;HQCBpaWlSQBq+qcihxP984lhjR4rVP++rOqy/ueffx4YVgPxEDBKYGVl5VAWODa6SINwcpMu6Ue4&#10;tuO9E+d7RxG6NGmTGm6HlZzv1nA4PLm+vuYdL+lAwXgIQCBVAurWJFW7qmpYVS1rqhxCsJuC9RC8&#10;5K+OpbpSQa5WeCUfepK6/voJzSAAAQg4JXBxc7M1m89PJVFAgsCpJ8wu7jzxqBKvjpOvZgkj3SYB&#10;rty9R/teEli+x/eXnz/nBd9mMLKWdgKSpOJ6WO1UOwiksKkDLL+H5nl+7LeGaGeBwIaFNVgCAuYJ&#10;5HlhfhFW8JmAvOeUbGR28BAHETvAimNoU6H6fSvl8/TbRV3zvRqH65O14vb2Vt0sWLoAQLG6C+oR&#10;r+l4v8T5nlHErsW0xwmovWh5tled1rfgBAEIQAACaRJQNayqllVu5VC3Jzl5rk+TfHurKVhvz4qR&#10;9wjIC8ahukpBXakAGAhAAAIQgMBjBK6urvZG8/mJ/PcCSvET8CIB6TgJG7+X07KQTaJv/paChPls&#10;9mE8HvPsn9ZHIDprpbv6luq0E51hoRpEsVOonhvIM9+5/CacB2sAimshIM9JG1oEIQQCjglkdf0f&#10;xyqwvB8EJn6o4akWHDr01DFm1epSqP63JllW/PL5855ZzZAOAbMEVGdGyR1sm13l39JpnmGTdiJr&#10;sU+SiKMTMrOhu/oPJIqR3Po9nU53EiKEqRCAAAQg8AOBtbW1w+rZs1dyW+wxcPwiQMG6X/7wXhs5&#10;jTiRD/PLYnV1X72we68wCkIAAhCAgBMCcnK9kGL1o0GWvXeiAIs6I0DRujP0LGyIAEXrX8GezWYz&#10;dQqdPwgETUDeZ3ku8dGDFED56JWndaqqSXhKo7FuAtlg8F/dMpEHAScE8nzDybos6hUB2bz85JVC&#10;PijDM5oPXnCiQ69C9Xua0mXdidtYVDMBOaCr3nkONYt9UBy5RxuUE1vDg2J1L/aJEnN71OZ2K1b/&#10;G4XcDnj0da+aPwhAAAIQSJbAujTeKYpiW5oyv5aO6+fJgvDMcArWPXOIt+rIh1Z9eOXKhNfqw+yt&#10;nigGAQhAAALOCUj30o2hnFyXYvUd58qggBMCXiQjPUjKOoHPokYIJL5xVFZVtcthVSOhhVCLBOT5&#10;ZEddCWtxSZbqQ4DCqD7UrM+Rwx+/W1+UBf0jIB1U/VMKjSDQg0BdE8s9sMU2ZWlpaRKbTb3t4Rac&#10;3uhCn7hoofrf9tNlPfRQQP9vBOS3QTVvODMJJPGco0m06cr2YF/Ei/2hdCMgPst7FqvfA7EjndY/&#10;qkZr8cHBIghAAAIQaEtA9rknst/9SorW37WdwzhzBLLp5SXPjOb4xiC5lA/r/5NrEg5iMAYbIAAB&#10;CEDALIGLm5ut0Xz+UVbhxd8s6iCkS9dF93855zPdOyEuDVKLKCnw3ZWuUh/i8iLWpEjg8+fPf0g8&#10;b6Roe/A2Z148UQSPUacBvz5/vi6fp1KnTGSFR+Dzzc2FxAHvfeG5Do0fIDD+9Vd+bIiMgXyvnSZ7&#10;wHHxQiAiKGACpjaJ5Yv1peQTzgNGg+oQGKjmPHJg91RQaH/upVidANNOgGJ17UgR6JiAxmdU+S4/&#10;e/bs2TbPJo59yvIQgAAEPCAgNU0b2f/935HkgLY8UCdJFVKrt0jSyX2NlmswP0hX9ZcUq/clyDwI&#10;QAACaRGQa9X2pFj9xETyNi2S8VhrasOrEyEPkrSd9GWw9wRS2kyaz+cfKFb3PiRRsAWBP//884Bi&#10;9RagfB1C13WvPKM2+ChW98olzpShWN0ZehaGAATMEZiYE+2hZJ6xPHSKfZVM5u5mdf3WvkWsCAG9&#10;BFRhozz3qk7r2v5UbjGl/KI2cAh6moAH+yAmf1Nwf4IENBarK3rqYOpsNju9vr7eTJAmJkMAAhCA&#10;wD0C6/KMX6ytva7qelf+zyVw7BOgYN0+c+9XlM3HiRSqvy6KYleuROCD6b3HUBACEICAWwLqGjUp&#10;Vj+St/33bjVhdR8JeJGk9CBZ66Nv0Kk/gUQ2lc4kgat1Q64/cWZCoD8Beb8tZEPit/4SmOkVAQqr&#10;nLtDnu1+d64ECjgncHt7u+lcCRSAgEYCxLRGmAGLkgY+nwJWv53qPEu145TAKJWvM52zG2bZjupO&#10;nQBOTIycwLdmDsc6zEwkp6gDFTK6EPBg/8P0b0oXHIyFwBMECilOPJ1OpztQggAEIAABCKyvrX1t&#10;5CzPMYfQsEuAgnW7vH1frVSnR9QpEilUn/iuLPpBAAIQgIB7AmrTYTganUixOi/37t3hrQZeJCs9&#10;SNp66yAU60Ug8g2msqoqDq/2igwm+UZAnlXe0gXYN69o0oeCK00gu4mRRCL5om7IohwtzwlFlIZh&#10;VLIEiOlkXf8vw5eWluL9jfv+3ISrkydgo1D9PmS6rCcfctEAkMNtu3IT4fkiBkWeS1wEDXMXIeDB&#10;vocX+z+LMGSufwQ0d1f/buD3WM3y/Ojy8pImbP55Ho0gAAEIWCegGjkXq6v7wzx/pW6Xta5AogtS&#10;sJ6o438yu67fqVMj6vQISCAAAQhAAAJtCFzc3GzN5vNTdY1am/GMSZuAF0lLD5K3aUdBfNbHeoWv&#10;uup4eXmZl/L4QjY5i9TBOonnveQMT9FgiteteF0StqV0F5xYWYxFvCYgxb28A3rtIZTrQWCjxxym&#10;REZAnhvLqDYneT6KLEIXM8d2ofp3bemyvpjfmO0PAVXIIr8T2301oli9LznmPUnAg/0OL/Z9CJO4&#10;CBgqVv8JkuSMS7k9XN0iHhdArIEABCAAgT4E1L64NHh+Nahrdft42UcGc9oToGC9PasoR0oCdlI9&#10;e/ZybW3tQL1sR2kkRkEAAhCAgHYCV1dXe6P5/EQE8yKvnW68Ar1IXnqQxI3Xw+laFtmm0+G3q47T&#10;dSiWR0NA3nfplBONNzsYQgfRDrA6D510nsGEOAnkOe+BcXo2WavkeX4jWeMx/EcCYf/WUaRORP9A&#10;wFWh+n015nV9hGMgEAMBVcQieYZ3XWyJtdlFFwaMNUTAg30OL/Z7DOFFrCMCBovVH4pXKZbbyYfD&#10;E4rWHfmbZSEAAQh4SEDqZw9Vw+e6qo49VC8alShYj8aVHQ2p63P5gL2W0yGv18fj846zGQ4BCEAA&#10;AgkTkGL1o0GWUQCWcAwsYroXSUwPkrmLMGSunwQiKVo/W1paUifH+YNA8ASku/qWdD97E7whGNCf&#10;AAVb/dk9MlOStJ+0C0VgkATk+/V/QSqO0hB4hEA2GKwBBwKKQJC/dTzzELwPEPChUP27WnmWban3&#10;MxwFgRgIvHjx4kBuG5q0sSWSXGEbUxljk4Da2/Bgf8OLfR6b3FnLPAHLxerfDVK3iA9Hoz+ur683&#10;zRvJChCAAAQgEAIB1fC5KIptVVcrHdfPQ9A5NB0pWA/NY4vrW8qH6Z2cCHkpH7BWL9SLL4kECEAA&#10;AhCIgYA6YX55dXUqxeo7MdiDDe4IeJHM9CCp684DrGyKQOAbUQtdbWyKKXIh0JeAdD1723cu8yIk&#10;QCGXFqfmeX6sRRBCIAABCPhGQIoUfFMJfdwQkAO8Ezcrd1yVZ5uOwNIZ7lOh+n3q0mWd97N0wjB6&#10;S4fD4a4YWT5laOA5wuh9GKyBnuxpeLG/E6wTUfxBAo6K1e/pUlR1fTKdTnfwEAQgAAEIQOA7AVVX&#10;q+prVZ0tVPQSoGBdL0+vpUl3kA/q2gL5MB14rSjKQQACEICAdwTUyfLRs2d/qJPm3imHQkES8CKp&#10;6UmCN0gHovSjBEK96nc2m+2OuXmJyI6EgHTv25EDdlte/NZEwjQqMyjw6uVO+Tyd8zvRC12Uk6Qb&#10;9VaUhmEUBCCQPAHJe5Vy8PHMSxA8w3jpFl+U8rVQ/Tsfuqz7EinooYOAei9SebRT/rXVAAD4bElE&#10;QVTHZFGsroMyMn4i4MleBrk2YjMkAh3jtcjy/Gh6dbUXko3oCgEIQAAC5gmoOtvq2bOXki+amF8t&#10;jRUoWE/Az+oDo64pkOsKdtW1BQmYjIkQgAAEIKCRgDpRLr8lpyKy0CgWURAYdEwWmSHmSaLXjHFI&#10;dUkgsM2pw9XV1WOXvFgbAjoJzO517/O9cEOn3cjqQYDCr/bQ6prfifa0GAkBCIRGoK43Q1MZfY0S&#10;mBiV3kU4zypdaCU5NqT3HbqsJxmi0Rr9LY92eN/AUJtYROukmAzzZA/Di/2cmPyKLX8RMNRdvW+8&#10;ygH99+XV1RHugQAEIAABCNwnsC6HVou1tdfyzL8tv13n0FmMAAXri/HzfXYpV9fsqg+MuqbAd2XR&#10;DwIQgAAE/CNwJS/luZwo908zNIqFQN+kkVb7PUn4arUJYV4QCKRo/Uyuvd/3AhhKQEADgas//9wb&#10;ZtnGj6JCKuTQgAERfQhQEPYkNbm171MfrMyJj4DcYrEVn1VYlDoB6apdpM4A+/8h4Pw3j2cSwrEF&#10;gRDfb1SX9cs//3zTwjyGQCAIAre3t+9E0TOlbCA5wCC4ouQPBDzZu/BiH4fgiI+AoWL1RUFJEd3O&#10;9PLy9OLigvfERWEyHwIQgEBkBNalAVxVVa/k2egwMtOsmpPJDy3Pl1aRW1qsrt/JB+SQjuqWeLMM&#10;BCAAgcgIqJfw4XB4Ipu2m/8yLZOz5fxBwAABLyIr5yynAdci8hsBT6OrlO/5V+oqYxwFgRgIXNR1&#10;8fzm5o9Bi6IzL353YoCegg08/3718q/Pn6/Lb0aZgsux8WkCXwvWs+wEThCIjkBdv+S5ODqv9jJI&#10;bhksvtzeXvSa3HeSp8U6fc1hnjkCoW/oSpf185WlpZfmCCEZAnYJXF9fbw7yXN1Oyx8E9BOgWF0/&#10;UyT6Q8Dg86+u5yV5Lzgf5vn28vLymT/g0AQCEIAABHwhoN4FZvP5e9k32fJFp1D08LRuIhR8/ukp&#10;D02T6tmzl2trawcUq/vnHzSCAAQgEAIB9WA1Go3++KlYXSlvMIEQAht0NEdAVwJpIQ09SQAvZAOT&#10;vSXgY6el2Wy2S1GOtyGDYj0I/PL5816bYvWvjzT3/vVYiikpEaDLqfq8TChWTynon7ZVnmlIwBMO&#10;sRLYiNUw7OpGQP3myT7LWbdZPUbzjNEDWrpTQuyo/pC31G1YcvhtJ11PYnlsBFQRYz2fc3NhbI71&#10;wR5P9iq82LfxwR/ooJeAwb1mnTEr7wUbVV2fXF5evtELAGkQgAAEIBADAfUuUKytvZYaKvU+UMZg&#10;ky0bKFi3Rdr0OnK6r5rPX6sPwjodEk3TRj4EIACBaAlMp9Md2ZRTHUGKR400mEiIFiyGtSKgM5HU&#10;asGHBnmSCO6tPxO9JuBZ0frhqlxb5jUwlINABwJS9LCR5fnbDlP+HhpL8Ucf25nTkUCihWXyfvCp&#10;IymGQwACEAiOgNxW+ngeJDhrUFgDgYkGGT+LSPRZwgjLRITG+K4yq+te722JuBwzAySwsrJyKJ9V&#10;cmwB+s5blT3Zo/Biv8ZbJ6FYbwIG95gNxWwhDVI+qv3z3jYzEQIQgAAEoiYgTaUPpWb3ZV1VH6I2&#10;VKNxFKxrhOlIVKlOakjwv5SO6maSqI4MY1kIQAACELBL4Orq6ijP86NWqxpMKLRan0HREjCUUOrG&#10;y5OEcDelGR0KAVW07rpwXYpxJktLS3R/CiVo0LMVAR1FDzEWg7SCx6B+BO4XnEX+bDzK8+N+kJgV&#10;IwHpMPa/GO3CJggM8nwTChD4TkA2GfUd1qJIncDqQSDmdxO6rPcICKZ4T2B2e7srSpbeK4qC/hPw&#10;ZG/Ci30a/72Fhl0JGMyfmY5ZaZRyVMo+eleTGQ8BCEAAAmkQkJrdsiiKXdVsWup4z9Owur+VFKz3&#10;Z+d8pjqZoU5oqJMazpVBAQhAAAIQCJbAxcVFIdeZqa7qO52MMJhY6KQHg6MjYDqx1AqYJ4nhVroy&#10;KEgCDovWy7u7u+0goaE0BB4hIN3Vt6ToodtzzBM0Yy4OIYgMEoi0GE26q5fPnz8/M0gO0aERqOsi&#10;NJXRFwIQgEBXAnLAd9J1zt/jEzrU1psREx8lkMq7iDpwfMEzBZ+EiAioAhXJS5Bvi8inTkzxZE/C&#10;i/0ZJw5g0VAJ2IpZKa7bmV5enqh99VBZoTcEIAABCJgloJpNq6bTUrT+TlYqza4WrnQK1gP0nWwW&#10;ToZ5/kqdzFAvwAGagMoQgAAEIOAJgevr683RaPSHdMnb7KUSReu9sDGpmYCtBNOTmniSIG6mxYhQ&#10;CbgoWpfv+23eIUKNGPR+jMDc0JXyqRSLEFkGCMRVvD4xQAiRARPo/e4YsM2ongaBbDD4bxqWYmUb&#10;AvJdV8o+zFmbsV/HxPXb39psBuoh8P29w4tcmB6TGqWoLuu/fP681ziQARAIiMB4PFbvTocBqYyq&#10;PhHwZC8ipd8in9yfhC6R7CfLe8JWPhyeqP31JPyGkRCAAAQg0IuAFK0fVM+evVI1vr0ERD6JgvWQ&#10;HCxXBlR1vVusrb1eXl4+C0l1dIUABCAAAf8ITKfTHXlAUp3VC/+0QyMIyH6vDxA8SRT7gAIdzBBQ&#10;Reu2CtflO//dt80zM8YgFQIOCFz++eebXDYKTC5N4bpJugnIDryATQo4f0/AS5jYkoA8S/Du2JIV&#10;wwIkkGXEd4BuM6zy5En5gf/GG2aH+BYEUn/PkIKv3+iy3iJQGBIUgeWlpX35bJ8FpTTKuifgyR6E&#10;F/sx7r2BBiYIGCxWdxG36iC/1G2pTutGc9ImXIFMCEAAAhCwR2B9PD5XNb5SB7AtjQ7O7a3s/0oU&#10;rPvvo780lOKSqqpera+tfQhFZfSEAAQgAAF/CVxdXR3leX6kRUODiQYt+iEkaAIukk0/AfMkYRy0&#10;I1G+kYDponV5l5i8ePHioFERBkAgMAKyQfDelsqpF5TY4hz1OvcL28J5hp5E7ROM60Tgy5cvm50m&#10;MBgCYRHYCEtdtDVNoK6qT/9aI8zfcdOYkN+DAO8V36DJQSG6rPcIIKZ4T2AktxuKkqX3iqKgHwQ8&#10;2Hvgd8mPUIhWC4P5L8f7h8VwNDpRzeGi9R2GQQACEICAFgLrq6vHquZX1f5qERiBEArWPXeiJEWP&#10;5YqAl+qqgPX1dV5uPfcX6kEAAhDwnYCc9i4uLy9VV3W9L9AGEw6+M0U/8wQcJ53+MtCDxLF50qzg&#10;moDBovXy7u5ObZbxB4GoCNzc3Oyoq+RtG8VGnm3iEa/neWdWifVzuZnjPGIPYFpHApJYLzpOYTgE&#10;giEgN0pYf6YIBk6iii4tLU1kM1E1E/rrH38QWJAA7xE/A6TL+oJBxXQvCah3KMlV7HupHEr5RcCD&#10;PQeecPwKiei0MfgM7UvsZtIcTvbdrTVUiS5GMAgCEIBAIgRUza+q/R3m+Su5xXSSiNmPmknBuq8R&#10;IFcBVPP566IottUVAb6qiV4QgAAEIBAOgevr60057f2HuqrMiNYGEw9G9EVoUAS8SD6pBLIHSeSg&#10;HIeynQmoonXdhevyvb/N4dfOrmCC5wTU1fGS1HG6GUDBiedBEpp6PnZtrevj0DCir2ECeW7mXdKw&#10;2oiHQFsC8mxRtB3LuPgJyHtUKTFxFr+lWGiaAO8NTxCWLuvPb27emvYB8iFgm4AUrX+o5/MPttdl&#10;vYAIeLDP4MWeS0AuQ9WOBAzuGXsXu1m2V06nH1XTuI6UGA4BCEAAAokRWF5ePivW1l5Xdb0rppeJ&#10;mf+3uRSs++f5Urp17MupipdSVDLxTz00ggAEIACBEAmoK8nkoUd1Vi+MvsgbTECEyB2d9RIwGrtd&#10;VPUgmdxFXcaGSUBX0boUWLyTTTLeK8IMA7R+gsDXq+OluMEHSN8LULz5nfIBCjosTsCDjq5y69+n&#10;xQ1BQkwEpAP1Wkz2YAsEfiTw5cuXTahA4AcCvEsREr0JUKjeEp0UecntWRstRzMMAsEQmM1m+1K0&#10;fh6Mwihqj4AH+wvksOy5O8mVDO4V+xq7eZ6/yYfDE55pkox4jIYABCDQmcD62toHaWT9UvZgPnSe&#10;HMEECtY9cqIKQhWMUqx+6JFaqAIBCEAAAoETKK+ujtSVZPfNMPpCbzAREbgrUF8DAaOx20U/D5LK&#10;XdRlbJgEFi1ar6pq8uLFi4MwrUdrCDxOQCX+1dXxPjKiKMVHr0Sgk6Pu60tLS5MI6GGCTgKmbuvS&#10;qSOyIAABCGgkIAeAObylkWcqongn6O7pWV3TZb07NmZ4TkDddqhuPfRcTdSzTcCDfQVv9lhss2c9&#10;CBgmoG44v5vNTtWN54aXQjwEIAABCERAQL0vFEWxK7XCr1O74Y+CdQ8CWIJuMszzVyoIVTB6oBIq&#10;QAACEIBABATU1WPTy8tT+bHfecgco0kpitYjiCB/TTAau13M9iC53EVdxoZJQBWt9ylcn0sHp7u7&#10;OzbFwnQ7WjcQ+FrM4El39cdUpUiFMDZKwEL3dYnhiWy0kaMy6sgghW8EqTVKQ6AlATnwudlyKMMS&#10;IcDhrUQcrcFMbl1aDOIwy3boSLoYQ2b7SWB5eflM3X7op3ZoZZWA2kvwYD/Bm70Vq/BZzCoBg/vD&#10;gcRvoW48VzefW+XOYhCAAAQgECwBqRWeFGtrrwZ/vTeUwRrSQXEK1jvA0j60rs/lYWVXgu61emHV&#10;Lh+BEIAABCCQLAF1eluuHjtVp7mThYDhURPwJjHlQZI5akdj3N8Euhatqw5OHIYlgGIkcH17u6mK&#10;GUKxjcL1UDwVsJ6Guq/TUTbgmDCoejYYbBgUj2gIuCeQ54V7JdDAJwLq8FZqXa584h+CLjzv6/MS&#10;Xdb1sUSSXwRW5PZDdQuiX1qhjVUCnuwheLOnYhU+i1klQLH637jVzefTq6sDq/xZDAIQgAAEgiaw&#10;trZ2UD179qququOgDWmhPAXrLSAZGSKnIuTl9NX62toHI/IRCgEIQAACyRJQp7blQNSJbKptNEEw&#10;mqAymJhosov/ngYBo/HbBaEnCecuKjM2TAJti9alu/o+B2LD9DFatyAwn79vMcq7IRSyeOeSeBXS&#10;VMA+yvPok6LxBoEZy+h6aoYrUv0ikNX1f/zSCG08ITDxRA/U8IgAz/f6naEOJqsDyvolIxEC7gnM&#10;/7oFsXSvCRpYJ+DJ3oE3eynWHcCC1ggY3BMONX7l0P/b8urqSN2Ibs0PLAQBCEAAAkETWB+Pz4ui&#10;2K7m89fScf08aGOeUJ6CdcueVacg5DTES3Uqgo6HluGzHAQgAIEECFxeXr5Xp7bF1NYvv0Zf9A0m&#10;KBJwJya2IGA0flus//cQTxLPXVRmbJgEVNF6Q+H68crKymGY1qE1BJ4mIMWSW3mWbYXM6Xthize/&#10;XyHDRPd2BHoUsEsn2fL58+dn7RZgVEIENhKyFVNTJZDnxHmqvn/Cbm4dISjuE6BQ3XA8BHpA2TAV&#10;xEdAQNUEVLPZbgSmYEIXAp7sGZCD6uI0xvYiYHAvOPT4lYK8HbkR/YSi9V6RxSQIQAACyRKQ94eJ&#10;aoQtRevvYoRAwbolr6prI9XpB3UKQp2GsLQsy0AAAhCAQCIE1Ivu9PLyZJBle31MNvrCbzBR0cdW&#10;5sRHwGj8dsHlSQK6i8qMDZfAQ0Xr0ln9/Pb2ls2vcN2K5g0E5Ip4dSgvmj+KXaJxZViGtCtgn4Rl&#10;FNpaIrBhaR2WgYA7AnVduFuclX0lsLS0xO+ir86xpBeHTi2BlmXUAWV1UNneiqwEAXsEVldXj2W1&#10;Q3srspJTAp7sFXizd+LUGSxulIDBPeBY4lduRN8cjkZ/XF9fbxr1BcIhAAEIQCAqAurQq2qIrRpj&#10;S91xVLkpCtbNh2oppx32i7W1V+r0g/nlWAECEIAABFIjoF5w5XT2qbzwbi1iu9EXf4MJi0VsZm48&#10;BIzGbxdMniSiu6jM2HAJ/Fi0Lr8D29ziFK4/0fxpAlK0sCNXxG/EyInC9Ri9GpBNDxSwy5XFvwdk&#10;AapaIiDPHVF+B1vCxzKBEFCFBIGoipoWCUhclKohkcUlWcoTAjynu3HEvK7fulmZVSFgnsDd7e07&#10;+W7hN8U8arcreLJH4M2eiVtvsLpJAgb3fiOM36Kq65PpdLpj0iXIhgAEIACB+AioxthSd/xafkdU&#10;07oyBgspWDfoRXmIOpSu6i/ltMOhwWUQDQEIQAACCRNQL7bqBVc2zzZ0YDCaADCYuNBhOzLCJ2A0&#10;frvg8SQh3UVlxoZLQBWtq3/SXX1/eXn5LFxL0BwCjxO4kG6n0l09+qIFCmL4FHhB4K9n9okXuqCE&#10;VwSyuv6PVwqhDAQgAAG7BPhttMvb6Wo8lzvFT5d1t/hZ3TAB1Wgiq6poCk0M4wpTvCd7A97slYTp&#10;RbRuQ4A93zaUfhxTZHl+NL262uszmTkQgAAEIJA2gfW1tQ+qDlnVI4dOgoJ1Ax5UbfiHef6qWF3d&#10;p8OhAcCIhAAEIACBrwQuLy/fqxdb+X8WOpEYTWSRwNDpKmQ9QMBo/HYh7kliuovKjA2XgMT98crK&#10;SvAvp+F6AM1NE/jl8+e9WLurP8Tue4GMN79pph2MfK8ISE7rfCwdO7xSCmX8IJDnG34oghYQMEvg&#10;9vZ20+wKSA+RgPw+fgpRb3TuRoBC9W68TI6my7pJush2TUA1nKjn83eu9WB9AwQ82RMgn2TAt4j8&#10;NwHDe72xx7DcbPi+vLpS+/v8QQACEIAABDoRUHXIqh5ZCtdfh3wbIAXrndzeMFg29aS74bZqw093&#10;Q51gkQUBCEAAAvcJXFxcFNPLy5NBlu0FScZwIiNIJiitlYA3ySyVoPYkSa0VMMK8IiAbXOez21vV&#10;mYk/CERJQHVXl5tkfovSuBZGUTTTAhJDdBM41i0QedEQ2IjGEgyBwBMEqqoqAASBHwksLS1NoBIn&#10;AQ6L+unXPMu2bm5udvzUDq0gsDgB1XhCNaBYXBISvCHgyT6AN3sj3jgGRUIjkEoMS6Hejuz1n6o9&#10;/9B8hL4QgAAEIOCegBSuT6Q++dWgrvdFm9K9Rt00oGC9G6/HRpcSAO8kmf1qfXWVl0s9TJECAQhA&#10;AAIPELi+vt7Mh8NTKdzaMgnIeEKAonWT7kO2EDAew10oe5Ks7qIyY4MhUMrvwTa3OgXjLxTtQWB0&#10;c/NeDukVPaZGNYXC9ajc6bUxdJD12j1OlZMOYBtOFWBxCNgjQKzbYx3MSvLeVYbcuSoY0BYV5fna&#10;IuyeS83q+m3PqUyDQBAEvjWgKINQFiWfJuBJ/t+rPRFiJl4CBvd3U4thecf4uuev9v7jDRgsgwAE&#10;IAABkwTW1tYOpdv6y7qqjk2uo1s2BesLElUOr549eyUBcEChyIIwmQ4BCEAAAk8SmE6nO1Vdn8gL&#10;7IYNVKklBmwwZQ27BLyKYU+S1nY9wGqmCQyzbJ+bnUxTRr5LAtJRb0PifMelDr6tTQdI3zwSnz50&#10;kI3Ppzosur293dQhBxkQCIGA3JNlJecSAgt0/InABCbhE6BQPRwfyrvgBl3Ww/EXmnYnoOoKJM63&#10;u89khjcEPLph1au9EG8chCLaCVCsrh2p2vNXe//SaX1Lu3AEQgACEIBAEgTUe0VRFNtSuP5aGm6f&#10;h2A0Bes9vaS6aShHK4evj8dBOLunqUyDAAQgAAEPCFxeXr7P8vxIVClsqmM0yWUwsWGTEWv5TcCr&#10;jUiK1v0OlsC0q+fzD+Px+ENgaqMuBDoRmNe1evbh7xECXv3G4aUoCEiua6I6yEZhDEZoJSC3Slp9&#10;D9WqPMIg0JGA3Caw1nEKwxMhwC0k4TqaQ5/h+o4u6+H6Ds3bEZDc3kR+X961G80orwh4lOs3uo/n&#10;FXSUcUrA4J4uMTwohqPRiWpc59THLA4BCEAAAkETkML1iTTcfilF696/X1Cw3j3USnHsfrG29ko5&#10;uvt0ZkAAAhCAAATaE5AT1cX08vJkkGV77WfpHWk0UWAwwaGXAtJCJ2A0jrvA8SiR3UVtxvpFQOL5&#10;bDab7fulFdpAQC8B6aS3lWfZll6pcUqjcD1Ov7qwikI8F9TDWFMK1jfD0BQtIaCBgFzLrkEKIiIk&#10;wC0k4TmV5+TwfPajxqrL+tWff+6FbwkWQOBxAisvXhyoXB+MAiLgUY7fm32PgNyHqj0IGNzLJYb/&#10;8YdqXFdeXdHApUeIMgUCEIAABP4hIEXrB9WzZy9VgyJfuVCw3sEz8rB0KF3VX4pjDztMYygEIAAB&#10;CECgF4Hr6+vNfDg8lS6HW70EaJxkNGFgMNGhEQGiIiBgNI678PEood1FbcZ6Q6DMqmpXXe/ljUYo&#10;AgEDBCSR8t6A2KhF0jkyavdaMW40Gh1bWYhFwiOQ50V4SqMxBCAAAb0E1C0k6uZdvVKRppsAz8S6&#10;ibqXJ0Xrby/qmmcR965AA4MERlm2LeLJ9RlkrE20R7l9b/Y7tMFFkJcEDO7hEsM/e1wK+HZUIzvV&#10;0M7LeEApCEAAAhAIgsD6eHwuzbhfV4OBl+8ZFKy3CCN14mCY56+K1dV9CkNaAGMIBCAAAQgsTEBd&#10;+1XV9Ylshm0sLEyTAKOJA4MJD03mIyYSAkbjuAsjjxLbXdRmrHsCslG7v7y8fOZeEzSAgDkC0l19&#10;R26X2TS3QvyS6SYZv491Wyi5r/L58+f8vugGG4m8bDD4bySmYAYEmgnUNc8gzZRSHjFJ2Xifbef5&#10;12fvLKhblhW/fP68t6AUpkPAawJjKShROT+vlUS5wcCjnL43+xzERdwE2Lt14l/VyE4a2p2oxnZO&#10;FGBRCEAAAhCIhsD66uqxas6tmnT7ZBQF6095o67P1UkDdeKAohCfwhZdIAABCMRN4PLy8r269kus&#10;LHyz1GgSjMSHb+6OVh+jcdyFmkcJ7i5qM9YdgXo+/yAbWB/cacDKELBDYFbXb+2sFP8qdJiM38ca&#10;LZxolIWo2AhIoVhsJmEPBB4jIMUBxDvh8SgBOeD1CTz+EOBZ1x9fmNZEvpt/o8u6acrId01A5fxU&#10;7s+1Hqz/CAFPcvkc0CJCrREwvGfrzT6dNaDdFpJnn03V2I6i9W7cGA0BCEAAAj8TUM25VZNu1azb&#10;l5sDKVh/OFLLQV2/q6rqlTppQDBDAAIQgAAEbBBQ13upa76ko+iejfW8XMNwAsRLm1HKCQFvkmEq&#10;0e1JstuJI1i0NQGJ2bPZbEanpdbEGBgqgT///PNAuopthKq/z3qzqemzd9zrJhthv7vXAg28JUDH&#10;aW9dg2JmCMhtLzyLmEEbvNSlpaVJ8EZEYADPtRE4sasJdFnvSozxgRJQuT8pWj8PVP141fYkf+/N&#10;nka8nsay7wQM79USy61DrZCi9VN1K3vrGQyEAAQgAAEIPEJANeuWpt2vpCZa1RuULkFRsP4D/bqq&#10;jqtnz16tra0dqBMGLp3D2hCAAAQgkA4BdUJarvc6Vdd8+W618USC4USI73zRzx4B47HcxRRPkt5d&#10;VGasVQJlVlW7vJ9YZc5iDgiojnmqc56DpZNakk6USbm7i7GTLoMZmxYBOk6n5W+s/UpgAw4QeIiA&#10;fB+WvnSjSs1DPMOm5vGf7aXLOjGQAgGV+5NY307B1mBs9CRv79VeRjDOQ1EfCRDL3b2ibmVXt7N3&#10;n8kMCEAAAhCAwM8EpCb6sJrPX0qN9AdXfChY/0ZeJRnFGa+LotheH4/PXTmEdSEAAQhAID0C8pL5&#10;Rl3rJYnIjVCsN55QoGg9lFAIXk/jsdyFkCfJ7y4qM9YOAek2va9OPdtZjVUg4I7A85ubt3LTTOFO&#10;g/RWpjtlej5/yGLJiZ3L9fPkwgiHBwlIp+kt0EAgNQJy8yrPI6k5vYO98rvJrSQdeC06lOfVRQlG&#10;NF/eFUc3NxRrReRSTHmYgMoBym/NO/g4JuDRzahe7WE4dgvLWyBgcH+WWF7Af3I7ezmdflS3tS8g&#10;hakQgAAEIACBrwTUQVmpkd5VtdLScf3cNhYK1qXFvRQJ7qqW9+KMiW0HsB4EIAABCKRNYHp1dSCF&#10;WR+FQnAvmMYTCwaTImlHHdb/SMB4LHdBTtF6F1pJjJVrgD9IEeGHJIzFyKQJSEHkhjwT7SUNwaHx&#10;dKx0CN+PpY/9UAMtIAABCHhCIM83PdEENTwkkOf5xEO1olKJZ9Oo3KnVGDnQv/P13ZE/CEROYOXF&#10;iwM5QMfvjSs/e5Sj92rvwpU/WNceAYP7ssTy4m6U95A3clv7Cc9Ci7NEAgQgAAEI/EVA1UpLx/WX&#10;UrSuDsyWtrgkXbAuD0VfW9yvr619sAWcdSAAAQhAAAKKgDoBrU5CZ4PB25CJkGAI2Xvofp+AV7Hs&#10;UUKcKHFLQOLybGVlZdetFqwOATsEpHsYnfLsoG5chS6WjYiiGyCfv0/RGYVB2ghUg8GWNmEIggAE&#10;IBABATlQPInADC9N4DnUS7d4p9SsroPOp3sHFIW8JTC/u9sW5UpvFYxVMY9y817tWcTqb+z6hwDF&#10;6kFEg9zWvnk3m51eX19vBqEwSkIAAhCAQBAEpGj9oHr27JXsFVnJeSVZsK7gCuSXxerqvmpxH0Rk&#10;oCQEIAABCERDQL1EqhPQ6iR0DEYZTZoZTJDEwB4b9BIwGstdVfUoMd5VdcZrI1COskxtTPEHgegJ&#10;SFeYLemuHsVzUUzOorNlTN582palpSUrSch0iGIpBCAQOgFpLvDf0G1Af7MEbG3gmbXCD+k8c/rh&#10;h5C0oMt6SN5C10UIqBqGajajkcUiELvO9Sgn79VeRVeOjA+PgMG9WGLZSDgUVV2fTKfTHSPSEQoB&#10;CEAAAkkSWB+Pz4u1tdfSwGZbOq6fm4SQVsG6wFRQFVwF2SRYZEMAAhCAAAQeInB5eflGvUSqE9Ax&#10;ETKacDCYKInJB9iih4DRWO6qokcJ8q6qM35xAmpDSjr38c6yOEokBEBgToc8771EIZH3LuqtoCq4&#10;k3eTsrcAJkZPQOLjf9EbiYEQ+JFAlhVAgcBTBLidZPH4oJv64gxTlkCX9ZS9n5btq6urx2LxYVpW&#10;O7LWo1y8V3sUjtzBshYJGNyDJZaN+rHI8vxoenV1YHQVhEMAAhCAQHIE1uUdpKqqV/I7buw9JJWC&#10;9VIq/99J+/qXCmpykYTBEIAABCDgBYGvL41Z9lGUKbxQSLMSRhMPBhMmmjEgLgICXm2aqkS5R8ny&#10;CNwbigmH3zakQtEXPSHQm4B0V9/Js2yrtwAmWifg1e+kdevjW1AK7n6PzyosggAEILAwgY2FJSAg&#10;agJya+IkagMNGcchSENgExT7rcs675EJ+j5Fk+9ub9/J9+dZirZbs9mj/LvRfTZrQFkoGALsvQbj&#10;qscUldvB3pZXV0cXFxdF8MZgAAQgAAEIeENA3fZUrK7uD/P8lYlbBrPp5WXUz711VX2onz9/R0d1&#10;b2IaRSAAAQgkR0C9JKpTzrKZ9SYF4+Xl2NxfZlS6Ob2RHCwBryIuT+WsabDhokVxtQG1srT0Sosw&#10;hEAgAAJXnz//IcUGGwGoiopPEPDq9xJPdSIg7yivnj9/ftZpEoOTInDz5UvUueOknImxjxN4oFBD&#10;bjvi542YeZKAHLzk+7FFjACpBSSG9CIgt5hOlpeWXveazCQIBEbg+vp6c5DnJ6J2EZjq/qtLsbr/&#10;PkJDMwQMF6vzDGjGbY9JlWLCs2o+f60KDO2uzGoQgAAEIJACgYvpVDUfe6/rfSTaqpfvP8hFUexS&#10;rJ7CRwMbIQABCPhJQCUS8+HwJJVideNeMJxAMa4/CwRHwKukmkfJ8+AcGY7C5SjLtsNRF00hsBiB&#10;qz//3KNYfTGGvsymW6Yvnuimh+TOSorVuzFjNAQgECgBlUt46l+gZqG2WwImOky5tUjv6tzKo5cn&#10;0n4moG7qkoMjW7CBQAoElpeXz+r5/F0Ktlqz0bObTb3ah7DmBBZyRsDwXivxbN+zWZZtDkejP74e&#10;cOIPAhCAAAQgoJnA+traBzkY9VI1DtchOsaC9VJO1e8Wa2uv5PTYRAckZEAAAhCAAAT6ELi8vHwj&#10;v0kn6iWxz/xQ5xhPRBhOpITKHb3NETAe011Up2i9C63gxlaz2a50cjwPTnEUhkAPAhd1XUix+tse&#10;U5niOQGKkzx30L/VOw5KW5S1ToAiMOvIWbAPgaZi9J45BOK/jzPSmiMF65/SsrjZWg4xNjNihF4C&#10;87rmnVIvUqR5TGBlZeVQvmd5h9PhI49y7ORQdDgUGZ0I9Hw/aruGV/tpbZWOZ1yh6hJUfUI8JmEJ&#10;BCAAAQj4QkDd4qEah6sbPVQj8UX0iqpgXR5+DlU1v6rqXwQKcyEAAQhAAAKLEpheXR0MsuyjyCkW&#10;lRXifOMJCcMJlRCZo7NZAsZjuov6HiXUu6jN2EYCh6urq8eNoxgAgUgI/PL58548KyX5nBSJCxvN&#10;oGCpEZHzAXKwlkI7517wW4Gqqvie9ttFcWvXphCd3EDcMeC5dXKb4sRzFa2oxzOfFcws8ggBuqwT&#10;GqkRmN3e7orNZWp2a7XXo9y6V3sOWiEjzFsCht+fiGkvPF+o+gSpU9jzQhuUgAAEIACB6AioBuKq&#10;kbjcZqlugOr1bhJFwbq6erF69uxlsbq6r6r5o/M0BkEAAhCAQDAELi4uinI6/ZgNBsl3dzGemDCc&#10;WAkm6FDUGgHjMd3FEo8S613UZuzDBCS2zpaXlvbhA4FUCEjH0o0sz5N/VkrF38pOCpm89fbEW81Q&#10;zBcCm5J4lg/xI/980RI9wiDQtgD9+zjHVsmBjU3HKrC85wTkdqxkf0d5tvM8OBNTT/aI3ydmMuYm&#10;TEDVQchtddsJI1jMdI9y6l7tNSxGldmhEDC8p0pM+xUIUqfwvry6OvJLK7SBAAQgAIGYCKytrR1I&#10;vfaruqqOu9oVdsF6XZ9Xg8G2VO2/Xh+Pz7saz3gIQAACEICATgLX19eb+XB4Ih2W3uiUG7Is4wkK&#10;wwmWkNmjuxkCxmO6i9oeJdi7qM3YnwiU0h3pNVwgkBKBGde2p+Tun2ylwMkP96srG6XQjlyaH+7w&#10;Vgvpwr/2pHJdC5A9KUT2FngoiqXj9yIUl6CnOwKqmZK71e2v/P05zv7KrAiBJwhk2aYcit6BEQRS&#10;IaAOTMnvj+pmyF8XAh7l0r3aY+jCkLHhEjC8l0pM+xkaUgy4M728PFXN9vzUEK0gAAEIQCB0Aqpe&#10;uyiKbVW/LU1vztvaE2rBeqnaykul/sv11dXjtsYyDgIQgAAEIGCKwOXl5Zuqrk9kQ3/T1BqhyjWe&#10;qDCcaAmVO3qbI2A8pruorhLtHiXbu6jO2L8IqK5I3BJFNKREQAoJtiTud1KyGVsfJ0DRk9PomDhd&#10;ncVDIWDm/bZvwfOP80Kh6IuecO/kCcnv/KfTBAYnSUAKBj/FbjiHDWP3cBz2cSg6Dj9iRXsCKy9e&#10;HKgbG9vPSHykR/lzr/YWEg8LzNdDgJjWw9GUFFW3oJrtqaZ7ptZALgQgAAEIQEDVb8ttla9UPXcb&#10;GsEVrEsb+Q+qnbxqK9/GQMZAAAIQgAAETBOYXl0dDLLso6xTmF4rVPnGExYUrYcaGsHqbTymu5Lx&#10;KOneVfWUx6tuSClfI5+y71O2fU539ZTd/6jtFELZD4sUCuzsU41yRb/fcXUVYKciJ8oQNWrUhlHp&#10;CI+CgNyyOInCkB+M4NksRq/GbZMcit6gy3rcPsa6nwmMpAmG/F9L2DxBwLNmL97tKRA8aRAwuH9K&#10;TIcRQqpoXTXdk07rW2FojJYQgAAEIBAiAdWgT9VzD/P8VdONhJlcARLEc4S6qliK1ffFuCgTgCEG&#10;GjpDAAIQSJ2AukIry/Mj2Zx6kzqLtvZnbQf2HZcZX6GvZsyLmIBXUZcHdx414sh42jQ5ZTxZXV5+&#10;nSwADE+SwOWff74Z5bk65McfBFoR8Oo3tpXG4QySA1PgDcddzjSVwq8g8sbOALFw1ATUxsrS0hLP&#10;61F7WY9xsXxX8oWvJx6Q4o6AHI4+X1laeulOA1aGgH0C6qCGxP6R/ZUDWNGzBi/8zgYQMzGqSLF6&#10;jF5dyCapuduVYsIPCwlhMgQgAAEIQKAFgYvpdCfPsvcytPhxeAgVLaWc9tot1tZeUazewtsMgQAE&#10;IAABKwTU1VnqCi2K1bvhNp6UM5h86WYpo1MiYDyuu8D0LBHfRfXExpbzuzvVBYk/CCRFQLq5qMQE&#10;fxBoTYDunq1RdRrY1N2ikzAGR0tA4qSI1jgMg0ALAvLcstViGEMgILcd15NQMfCsFarn0PshAqrL&#10;+p9//nkAHQikREAOIn+o5/MPKdncylbPcuRe7R+0AsigKAiwXxqFG3UboRrxlVdXHHTSDRZ5EIAA&#10;BCDwE4F1OSBVzecv5Vn48Mf/6HfBel2/U4orA/ArBCAAAQhAwBcCl5eXb9TVWeoKLV90CkkPknMh&#10;eQtd2xLwKq49S8i3ZZjSONlE3VbXYqVkM7ZCQHX9UgUEkIBAXwIUVPUl9/M8Kaz7XZ80JMVK4MuX&#10;L7zvxupc7IIABLQSkN/VT1oFGhbGM5VhwIh3SkDy9b9dcOjOqQ9Y3D6B2Wy2L0Xr5/ZX9nRFj3Lj&#10;339zPSWFWjETMFys7tV+WMx+NGSbFAnuTC8vT9RN8oaWQCwEIAABCEDgKwFVD1Gsru5L/fdryZ+d&#10;fcfiZcG66khRPXv2Uq4iOaCQgwiGAAQgAAGfCEyvrvYGWfZRdOIlbgHHGE1mGE7ELGA2UyMnYDSu&#10;u7JTiXmPkvNd1Y95vLzrvJPuR5OYbcQ2CPxIQBUMSOzTXZ3Q0EaAQqvFUI5GI36HFkOYyuyNVAzF&#10;Tgg8RuD29nYTOhBoIiC3L3r/u8qzU5MX+e/REMiy4pfPn/eisQdDINCCgKqlkMMa3OSoWHmUD/dq&#10;r6BFHDEkIgKG90iJ7ThiRd0opm6SlyYz5H7icClWQAACEPCagLyzTIq1tVdyTeG+KFr6VbBe1+eq&#10;ol4UfL0+Hp97TRLlIAABCEAgKQLqlLG6IisbDCi20uR5o0kNwwkZTQgQEyEBo3Hdh5dHSfo+6sc2&#10;p6qqycqLFwex2YU9EGgi8LVgQAoHmsbx3yHQhwAFWN2oyeGR8vnz52fdZjE6RQLy3LKRot3YDIH7&#10;BORzwPMLIdFIwNcDyTwjNbqOAZESoMt6pI7FrCcJLC8vn6kmGUlj8igP7t0eQdKBkZjxhvdGie24&#10;4kndJH83m51eX19vxmUZ1kAAAhCAgK8EpHn5oTQxf+VLwXopFfTvRKmXqqLeV2joBQEIQAACaRJQ&#10;p4vVKWN1RVaaBAK12nBiJlAqqG2BgHdJO4+S9Rbw+7xEOb+7o9uRzx5CNyME1HOUKhgwIhyhEPiB&#10;AIVZrULiuNUoBiVPQL67/5M8BABAYDDYAAIE2hBQtwa3GWd6DM9CpgkjPwgCdFkPwk0oqZ+AapKh&#10;mmXol+y5RM9uGvVub8Bz96GeRgKG90SJbY2+8ktUUdX16XQ63fFLLbSBAAQgAIFYCagm5s4L1uuq&#10;+iBd1V9KsfpBrKCxCwIQgAAEwiUgndW31Olidco4XCv81dx4gsNwgsZfsmjmmoDx2O5qIEXrXYnp&#10;H19Vr9UVvfoFIxECfhOY1fVbuqv77aNYtaNg62HPynvNp1h9jl3aCWxol4hACARGgJsGAnOYQ3Wl&#10;YN3Z7yvPPA4dz9LeElCHptXhaW8VRDEIGCLwrVlGOvlHz3Le3u0JGIozxHpIwPBeKLHtoc81q5Tl&#10;+dHl5SW3zGvmijgIQAACEHiYgLOCddVxQgrVXxdFsUvhBuEJAQhAAAI+EpheXe0NR6MT0a3wUb9Y&#10;dDKe6DCcqInFD9ihn8D3TWP9kntK9CyB39OKIKfV8/m+upo3SOVRGgILELi+vd0cZtnOAiKYCgEt&#10;BCjk+hfGiRaoCEmBwEYKRmIjBCAAAR0E8jy3+vvKs40OryEjagLSZf3r4Wn+IJAYAVVzUc1mu0mY&#10;7Vmu2/g+VxJOxcheBAzvgRLbvbwS5qQs2yun04/SzK8I0wC0hgAEIACBUAhk08tL288YpVwpsr++&#10;tvYhFEjoCQEIQAACaRFQL2LZaPReTnXtpGW5W2sz08tnxlcwbQHyAybgXfTlzs6tBuzFfqrLy9bx&#10;ytLSdr/ZzIJA2ASuP38+ybNsK2wr0D5mAt79PhuGLc0jzpaWll4ZXgbxkRCQrqS2c8aRkMOMmAio&#10;pjvyvfk6JpuwxRwB09+bfCmb8x2S4yUgz/svx3LdeLwWYhkEHiYg+RjVJXcvWj4Uq0frWgzrSIBi&#10;9Y7AGN6GgMofquazNJ5tQ4sxEIAABCDQh4DdSpW6fic/bC8pVu/jKuZAAAIQgIANAuqq0Hw4PKFY&#10;3Qbtf69hfOPNcOLGPjFWDImA8fjuCsOzpH5X9UMZL53Vz2e3t2l0NQrFKehpjYA8U21RrG4NNwv1&#10;JJBgd9JJT1RMS4yAei9OzGTMhQAEILAwAXXAYWEhPwhI8FlFN0LkpUpA5YHl32w2o8t6qjGQuN13&#10;t7fv5FNwFh0GldP2KK/t3Q2r0Tkcg54kYHjP07s9LcLBGoEsyzblBvo/rq+vN60tykIQgAAEIJAU&#10;ASsF6ypRVz179nJtbe2AU1hJxRfGQgACEAiKgHRW37qbzU7Vi1hQikekrPEEiOEETkSuwBQDBIzH&#10;d1edPUrud1U9lPHye7LN+08o3kJP3QTk+vUj3TKRBwGTBO4XhHn3m63JcMnPfdIkCjHxE9iI30Qs&#10;hEArAuSHWmFikCKg63eWInXiCQILEPhWqP5dwnA43OEg3gI8mRosAZWPzKpKNdEogzXiR8U9y2XH&#10;mjeIJl5iN8TwXifxHXsAtbKvqOr6ZDqd7rQazSAIQAACEIBABwJmC9br+lxdFVKsrb1e58q1Dm5h&#10;KAQgAAEI2CYwvbrak9PCJ7JuYXtt1vs3AeOJEMOJHPwJgacIGI/vrvg9S/R3Vd/n8dJdfX95efnM&#10;Zx3RDQKmCEhBwM4wyzZMyUcuBGwQiLFY7MWLF8c22LFGFAT4Do/CjRixKAE5gEqOaFGICc3P83zS&#10;x9wUDs314cIcCHQi8EOh+v25cpjkfSdZDIZAJARUXlLyk++iMMezHLZ3Of4onIwRrQkY3uMkvlt7&#10;IoWBRZbnR1JDcZCCsdgIAQhAAAL2CJgqWC+lncQ76aj+Uk7w9krS2UPAShCAAAQgkDIB6apelFdX&#10;R9lgQOLao0AwnhAxnNDxCCWqeEjAeHx3tdmzhH9X9X0cLz4+XllZOfRRN3SCgGkCF3VdSHd1rl03&#10;DRr5VgnEULyubj+0Co3FgiZQVdVG0AagPAQ0EqAzr0aYkYsaj8etf2tjeLaI3J2YFxKB5jzvG/ku&#10;3wrJJHSFgC4CKj+p8pS65DmR41nu2rvcvhOnsKgzAs2/eQupRnwvhC/ayVJD8VbVUqiaimiNxDAI&#10;QAACELBKQHvBel1VH6Sr+kspVj+wagmLQQACEIAABDoSUJuO+XB4Ij+GOx2nMtwCAeOJEcOJHQuI&#10;WCJgAsbjuysblfj3LPnf1QRfxkvnovPZ7a26cpc/CCRJ4JfPn/forp6k65MxOtQuqFKw/nsyTsLQ&#10;hQlIV+n/LiwEARCIh8BGPKZgiWkCTx0Qo0jdNH3kJ0fgia7qP7KYz+ccqk4uQDD4O4FvecoySCKe&#10;5au9y+kH6VSU7k3A8J4m8d3bM0lMVLUUqqaCovUk3I2REIAABIwT0FawrhJxUqj+uiiKXemqHuZL&#10;j3HcLAABCEAAAr4QkBeqrbvZ7FQ24jd90Qk9fiZgPEFiOMGDTyHwFIHvm9VeUfJsE8ArNi2Vkd+V&#10;bd6HWsJiWHQEVHd1+Qz8Fp1hGASBJwiEUnw2Go0mOBICHQgUHcYyFAIQgAAEvhGQfbJP32GEesgN&#10;Z0LAewIdCtW/25Ln+RZd1r33LAoaIqDylNJYYNuQeDNiPWyuYnyvygxJpMZCwPBeJvEdS6CYtUPV&#10;VEjR+un19fWm2ZWQDgEIQAACsRPQUbBeVnW9W6ytvZYXnknswLAPAhCAAATCJzC9utobjkYnYkkR&#10;vjXxW2A8UWI40RO/h7BwUQLGY7yrghStdyX293jZ/NldXl4+6y2AiRAInMDo5ub9IMt4vgrcj6jf&#10;n4CvxetSPFc+f/6c36f+rk1x5maKRmMzBB4iUFXVFmQg0JaAFMVOvDyc3tYAxkHAZwI9CtXvm0OX&#10;dZ+di26mCYzH44m8F74zvY4W+Z7lpvld1+JVhCxCwPAepnf7U4uwYq5xAlK0viH1gSeXl5dvjC/G&#10;AhCAAAQgEC2BxQrW5cVGuqq/XF9b+xAtIQyDAAQgAIFoCKhrqsqrq6NsMHgfjVGJGGI8YWI44ZOI&#10;mzBzAQLGY7yrbp5tDHRV38X4ej7/IJs/vBe5gM+aXhCQbnUbcmhjxwtlUAICHhDwrKvqsQdIUCEg&#10;ArIBWQSkLqpCAAIQ8IaAKgj0RhkUgUAsBBYsVP+OQXVZp7gqlqDAjj4EVl68OJD31LM+c63N8Swn&#10;7V3O3pojWMgbAuxdeuMKFPkXgUKa1nxUDQLhAgEIQAACEOhDoFfBel1Vx9WzZy/X1tYOuO6+D3bm&#10;QAACEICAbQKqiEquqTqRH74d22uznh4CxpODJH70OAopvQkYj/Gumnl49WpXE2yNV5s9s9ls39Z6&#10;rAMBHwnM6/rIR73QCQK+EHBZwC7Fx5984YAe/hO4vb3d9F9LNISAPQLyHfpfe6uxUgwEpOPgJAY7&#10;sAECzgloKlS/b4d8p9PIxrljUcAlgVGWbcv6pUsdHl2bYnUv3YJSDglY2LP0bk/KIW6W7k5ANQhU&#10;jQK7z2QGBCAAAQikTqBbwXpdn0tH9ddFUWyvj8fnqcPDfghAAAIQCIOAdFbfupvNTiUhvRmGxmj5&#10;GAHjyRMLCSC8C4GnCBiP8T74Pdss6GOC4TllVlW7HOQ1TBnxXhOQg4FbeZZtea0kykHAMwL3C9gt&#10;qDaxsAZLREKgqqoiElMwAwK6CPCZ0EUyETlZXXNQLBFfY6YhAgYK1b9rOhwON+T9dceQ5oiFgPcE&#10;5CaQc7kdz6+mGx42TfEyR+99dKGgVgIW9iqJc60eS1aYahQ4vbw8UbfcJwsBwyEAAQhAoDOBtgXr&#10;5aCu96Wj+kspxJh0XoUJEIAABCAAAUcE1HVUw9HoRJbnRcmRD3QvazyJYiERpJsJ8uIi8L2AzSur&#10;KFp/1B1qk2d5efnMK3+hDAQsE6jrmi51lpmzXFwETHZfl8/nmSpKiIsY1pgkIAXrmyblIxsCARLY&#10;CFBnVHZIIM/zicPlWRoC4RIwWKh+H4rckPc2XEhoDoHFCcj74Yd6Pv+wuCQNEjzMORvff9KADREQ&#10;WJQAcb4oQebfJyANA7fULffX19fkkwgNCEAAAhBoRaCxYL2uqg/SVf2lFKsftpLIIAhAAAIQgIAn&#10;BNQ1VOo6Kk/UQQ2NBIwnUyha1+gtRPUlYDzOuyrm4QZCVxN0j1ebO2qTR7dc5EEgJAJfu9Nxi01I&#10;LkPXAAhoLmCfBGAyKvpFoPBLHbSBgFsCsvm+4VYDVg+NgLwj8tsbmtPQ1y0BS4Xq342ky7pbd7O6&#10;HwTk4Ma+5DXPnWrjYa7Zu3y8UwexuDMChvcniXNnno16YXXLfVXXqtP6VtSGYhwEIAABCGgh8GjB&#10;unRgmgzz/FVRFFxvrwU1QiAAAQhAwBYBde2UXD91qq6hsrUm60RIwHBSKEJimGSAgHfJQw+vaDWA&#10;vZVI8c2Z2txpNZhBEIiYwKyu6U4XsX8xzQ8C9wvYu2ok+b1PXecwPm0Cssn4v7QJYD0EIACBxQlI&#10;scZkcSlIgEDkBCwXqt+nqbqsqz2EyAljHgQeJbC+vl7Kc/+2M0SeFat7eeOpM+ewsFMChvclvdtv&#10;cgqbxQ0QKNSt99PpdMeAbERCAAIQgEBEBH4uWK/rc0mm7RZra6+52j4iT2MKBCAAgUQIqOum5GXo&#10;D3WSNxGTkzXTSmLFcHIoWedheCcCVmK9k0Yy2LNNha7qaxhfZlXFwV4NIBERNoE///zzYEjX0bCd&#10;iPbBEejaff3FixfHwRmJwhCAAAQ8IyA3ymx5phLqeE4g48CY5x5CPecEHOdcVZf1X375Zc85BxSA&#10;gEMCqg5EDji/s6qCh81QvMy9W3UKi3lDwPBvI7HujaejV0RqNI7KsjyK3lAMhAAEIACB3gT+XbAu&#10;LyVVVb1aX1v70FsiEyEAAQhAAAKOCKgTu3Lo6lSWLxypwLKWCVhJsBhOEllGxnKBErAS613ZJFy0&#10;LgW6+xzu7RowjI+NgOpGJ8nn32KzC3sgEBqBpwrY1e2JodmDvu4JyHf7lnst0AACEIBA2ATyPOc3&#10;OGwXor0pAg67qv9oknqfpcu6KUcjNxQCKy9eHEhtiJ3fLA9zyV7m3EMJHvTUS8DwPiSxrtddSHuC&#10;wLdYlvehHSla/8izFtECAQhAAAIPEfhasF5X1XH17NnLtbW1A3UFFKggAAEIQAACoREor66Osjzn&#10;tG5ojtOgr5VEi+FkkQYMiEiAgJVY78rRw42GriZ0HV/P5x/G4/GHrvMYD4HYCDx//vyt2FQM+I2M&#10;zbXYEziB+wXs87r+PXBzUB8CEICAFwSkkGvTC0VQIhgC8s44CUZZFIWADQIeFarfM7egy7oN57OG&#10;7wTmd3fbomNpVE8Pc8he5tqNOgHh3hIwnFsl1r31fHyK/RDLUrT+Rv6dyI1lG/EZi0UQgAAEILAI&#10;gbyaz18XRbG9Ph6fLyKIuRCAAAQgAAEXBNTJ3Onl5amcwNpxsT5r+kHASsLFcNLID5Jo4TuB70Vo&#10;Xunp4VWupvgI/7OVlZVdU/KRC4FQCHxLMu/9ra+fxQeh4ERPCBgjkI1GE2PCERwlAfl+34rSMIyC&#10;wOIEisVFICE1AnILJL/DqTkde38m4Pm7Il3WCVoIDAaqmWE1m5nLd1KsTphB4HEChvcdreyd4l8I&#10;KAKPxLI8a23e3d2dXl9fbwIKAhCAAAQg8J1ALi8hJM2IBwhAAAIQCJKAerkZjkZ/qJedIA1Aaa0E&#10;rCReDCePtAJBWNQErMR7V4Iebj50NaFhfDnKMtVxiD8IJE+gruv3D0LwvBgheccBIC0CdV0uP39+&#10;lpbRWAsBCEDADAHJO/3HjGSkxkwgq+tPMduHbRB4kkA474Z0WSeUISAEVldXj+V/DrXC8LDJiZfN&#10;YLRCR1hQBAzvN3q5hxSUg1BWFwGJxWJeVacX0+mOLpnIgQAEIACBsAlIQ1r+IAABCEAAAuERmMpL&#10;jXQqOhXNi/C0R2NTBKwkYAwnkUyxQW58BKzEe1dsERetq05Dcq37eVckjIdAbAS+dd9986Rd4RQn&#10;xOYe7IHA3wTmg8ExOCDQlUBVVVtd5zAeAokQ2EjETszUSCDP84lGcYiCQBgEAnwXlENJb7/dIhYG&#10;Y7SEgCECd7e379TtklrEe5gj9jKXrgU2QoIkYHifkXgPMirCVfqJeL4fi3mWHZWXlw83wgnXejSH&#10;AAQgAIEeBChY7wGNKRCAAAQg4JZAeXV1lOX5kVstWN1XAlYSMYaTSb6yRS//CFiJ965me7gh0dWE&#10;B8Yffus0pEEUIiAQNoH5fP62tQUBFiu0to2BEPCcgNwKQldXz32EehCAAAQgEDcBOfA8idtCrIPA&#10;PQKBv/vNZrP277k4HgKRElhfXy+zqtoV88qFTPQwN+xlDn0hyEwOmoDh/UXiPejoCE/5jvGcDQZ7&#10;ZVkeXVxcFOEZi8YQgAAEIKCLgPwe8AcBCEAAAhAIg4B6ecmHwxPperIZhsZo6ZKAlYeczMoqLjGy&#10;dkAEvIzGPPzzsaqz0MrS0quAQgFVIWCMgHSd26nruv+hQX43jfkGwRD4kcDtr7+ur2dZCRkIdCHw&#10;+fNn9b691WUOYyGQCgEpPvbylSsV/qHaeS3fq9JJkO/VUB2I3s0EOhYpNQt0N0KegV5ys547/qzs&#10;D4Grq6u9bDjs1wGXYnV/HIkmfhIw/LtJsbqfbo9Wq4Z4fioeZY/hrK6q1+qwVLR8MAwCEIAABB4l&#10;EH4FCc6FAAQgAIEkCFxfX28OR6M/KFZPwt1ajLSSmDGcXNICAiHJELAS811perhJ0dGEUjrUbnec&#10;w3AIREtg4a5zgXfdi9axGBYfAdn0oVg9PrdasqiwtA7LQAACEEiCQFbX3HiShKcTNDLCd7uF33cT&#10;DANMjpPAysrKoeSZjztZp3LAHuaBvcyXdwLL4KgIGN5PJN6jihb/jVmgWF0Zp+o9pEnhH6r+w39j&#10;0RACEIAABHQToGBdN1HkQQACEICAdgLT6XSnqutTEVxoF47AqAlYSdAYTjJF7SCM007ASsx31drD&#10;zYq2JlSz2S7dtdrSYlzsBFSHreFwuKHFzgiLG7RwQQgE9BGY6BOFpJQIcEA8JW9ja1cCt7e3m13n&#10;MB4CeZ7zm0wYxEPg+3tcpLlQed/dkVvF9LzzxuN1LEmUwOz2dldML1uZ72HuV+XIvcyTtwLKoCgJ&#10;GP7tJN6jjJpgjeoQj8W8qk4upA4kWGNRHAIQgAAEehGgYL0XNiZBAAIQgIAtAuXV1VGW50e21mOd&#10;+Ah0eDHub7zhZFN/xZiZIgErMd8VrKdddhrMOFxdXT3uairjIRAjgYuLi0I2799qt43Cde1IEQgB&#10;RUCKjn+HBAS6EpDrmIuucxgPgZQIVFXFZyQlh2uyVQ5ATzSJQgwE3BFI6L1tPp+zD+Eu0ljZIwLr&#10;6+vlsM2tk54Wq3uEElUgIKcnzO7YmJWOAyHwAIEnYrpHPBZ5lh1J88IDWEMAAhCAQDoEKFhPx9dY&#10;CgEIQCAoAqowanp5eSo/VDtBKY6yXhLo8YLc3Q7DSafuCjEjZQJWYr4PYA83MR4yQ/idLS8t7fcx&#10;kTkQiJHAL7/8sid2FcZsS6gAwhhDBEPgHgGK4wiHPgS+fPmy2WcecyCQEIGNhGzFVI0E5NbIiUZx&#10;iIKAPQIJvqfJrQhb0mV9yx5kVoKAvwTUe6Ucan33oIaeNifxNifur5vRzDQBw/uGxLxpByL/JwJ6&#10;i9X/EZ9lb8uy5OAgIQcBCEAgEQIUrCfiaMyEAAQgEBKB6+vrzeFo9AfXkYfkNf91tZK4MZx88p8y&#10;GvpEwNurT/0vWi/l2tvXPvkSXSDgkoC6El2eyfR3V3/IqAQLIlz6lrUjJVDXx5FahlmGCdA92jBg&#10;xAdPQD4jG8EbgQFOCGR1/cnJwiwKgb4EEn8vky7rdt5/+/qHeRCwSGDlxYsD1djjX0t6mtu1sv9j&#10;kT1LRUDA8H4hMR9BjIRmguGYzvJ8p5xOT1VTw9DQoC8EIAABCHQjQMF6N16MhgAEIAABwwTkyqcd&#10;6Tx0KsvwMmKYdYrirSRwDL+wp+g3bF6MgJW476qipxsbygx13a269rarSYyHQKwEZrOZ/c36xAsk&#10;Yo0l7LJDYE5RnB3Qca6yGadZWAUBCEDALQHp2DxxqwGrQ6AlAd7DvoKiy3rLeGFYMgRGkisVY//K&#10;lXqY0/W2aUsyEYKhDxIwvE/o5Z4PoRA3gYaY1hWTqpmhPIudquaGcQPFOghAAAJpE6BgPW3/Yz0E&#10;IAABrwiUV1dHcnqW65688kp8yuh6aX6SjOFkVHxewSLTBKzEfVcjPLw6Vl1zq6677WoK4yEQKwF1&#10;FfpwONxxZh8FE87Qs3C4BLLRiN+xcN3nVHPZFFxzqgCLQ8BzAvIZ+Z/nKqKepwR4x/TUMaj1DwHe&#10;u36KBrqs8wGBwD8E5HfsXBp87PtarI6vIOAdAcP7g17u9XjnBBTSSsBSsfrfOmfZxryqTi4uL99o&#10;tQNhEIAABCDgDQEK1r1xBYpAAAIQSJeAutppenl5Kj9KO+lSwHKbBKwkdAwnpWzyYq04CFiJ+z6o&#10;POnMU1XVRF1z28cE5kAgVgLebNJTQBFriGGXZgLSXf18+fnzM81iEZcOgc10TMVSCEAAAnYJyG2S&#10;E7srshoEWhDgPetRSN+6rO+0oMgQCCRBQIrWP0ijjw8+GettrtsnSOhin4DhfUHi3r5Lk1/RdrH6&#10;P8ALqRv5OJ1O95L3AQAgAAEIREiAgvUInYpJEIAABEIioK50Ulc7ZYPBZkh6o2v4BKwkdgwnp8L3&#10;AhbYJuDtFanui9bL+d2dut6WPwhA4BuBS+lgojbpvQLyvaCC31ev3IIyXhGYeKUNyoRGYCM0hdEX&#10;ApYJkLeyDDym5bK6/hSTPdgSOAEK1Vs5cDabvW01kEEQSISAfCb2pWj93Adzrezt+GAoOoRFwHC+&#10;krgPKxxS0NZKTGbZ+7Isj1LgiY0QgAAEUiJAwXpK3sZWCEAAAp4RkFOxO9LR9kSuVd7wTDXUSYSA&#10;lZdpw0mqRFyFmZoJWIn9rjqronVHhetyre32+vp62VVlxkMgZgLyfPbea/sosvDaPSjnhsAoyyiG&#10;c4M+ilV5L4/CjRhhkIB8RgqD4hEdOQE5CDqJ3ETMC4EA71CdvDQcDjdubm52Ok1iMAQiJqByp/I8&#10;5LThh7fNWCL2O6a1JGB4H9DL/ZyWaBgWMIEn4tpmTGZ5vlNOpycXFxe8kwccTqgOAQhA4D4BCtaJ&#10;BwhAAAIQcEJAuna+l+SWOhH7z8uF4Rd6J4ayqPcErLxUE9vex0GKClqJ/T5gLRetS2egd3Kt7aSP&#10;qsyBQKwE1Ka82pwPwj6KLoJwE0raIfDl11+P7azEKrERkO/9ML7zYwOPPcER4LMSnMu8UZh3Tm9c&#10;kZ4i3FK1kM/psr4QPiZHSGB5eflM5VJdmOZtLtsFDNb0i4Dh/T9i3y93J6ON4bjuylFqSrakcP3k&#10;+vp6s+tcxkMAAhCAgH8EKFj3zydoBAEIQCBqAur0qzoFK0buPWioZy9AUTsD4/4mYCXhQ2wTcR4S&#10;sBL7fey2VLQut3xMVl68OOijInMgECsB9awmm49+d1d/CD6F67GGJHa1JVDXZ+tZVrYdzjgI/EBg&#10;AyIQgEArAnxWWmFi0EMEqrqeQAYC1gjwfqQFNV3WtWBESGQEVlZWDlRO1aZZ3uawbUJgLT8JGN73&#10;I/b9dHv0WjXEtau4lKL1zXlVqU7rW9H7AAMhAAEIRE6AgvXIHYx5EIAABHwioE69yhW4p+oU7JN6&#10;GX7B94kJuvhDwMoLNrHtj8PR5G8C3l6lqorWzRaul/O7O6fX2BKGEPCRwC+//LInehU+6tZKJwoz&#10;WmFiUJQEJlFahVG2CGzYWoh1IAABCKRKIKvrT6najt0WCfA+pB22OtCtDnZrF4xACARMYD6fq5xq&#10;acMEK/s2NgxhjbgIWPi9JfbjCplgrPG0WP0evyIfDk8uptOdYJiiKAQgAAEI/ESAgnWCAgIQgAAE&#10;rBBQLw7q1OsgyzbUgo0v2hT2WvELi/ybQGNc6gBGbOugiAwDBKzEfx+9TRWtV9Xr9fX1so9KzIFA&#10;rARubm425GDhb1HYZ2HjKApOGBENAfns/h6NMRhinYB0SPz6ns4fBCDwNAH5rGzBCAJ9CUgTj0nf&#10;ucyDQCMB3n8aES0woPh2sHsBEUyFQFwEVE5Vnot2TVrlbZMVk0YjOwwCFvb4vN2rCcNDaNmXgP/F&#10;6n9blmfZUXl5Gd4tsX19wzwIQAACkRGgYD0yh2IOBCAAAR8JqBcG9eIguhX39Wt84bbw0u8jL3Ry&#10;S6AxLnWoR2zroIgMAwSsxH8fvTUXrdfz+f7y8vJZH1WYA4GYCcxms7c/Pq8Fb+/3wg1+e4N3JQY8&#10;TWA8Hk9gBIG+BOTAw3/6zmUeBGIl8L1I6v7/xmordtkhwG+1Hc7JrUKhuhWXq4PddFm3gppFAiKw&#10;urp6LOoemlDZ2xy1CWORGRYBC/lF4j+skEhFWx/jMhsM9sqy/MgzWipRiJ0QgEBMBChYj8mb2AIB&#10;CEDAMwLqBaGcTk/UC8NjqjW+4Fh4+fcMG+p4QKAxLnXoSGzroIgMAwSsxH8fvVXRuobCdbHveGVl&#10;xchmSh+zmAMBXwhcX19vDofDHV/0MaIHxRxGsCLUAwJ1feyBFqgQNoGNsNVHewh0J/BQQXpTcboU&#10;LP63+0rMgMA/BKq6nsADAgsT4FDuwgi7CJBs1ED+FaNfftnrMo+xEEiBwN3d3bu6rs902uptblqn&#10;kcgKk4CFPT3iP8zQiELrJ+Lb57jM8vyN/Du5kJtjo/ADRkAAAhBIhAAF64k4GjMhAAEI2Cagip7k&#10;qttT2czbalrb5xedJt357/ESsBKXFhJc8XoIy0wS8PrK1QWK1qWz+vns9tbodbUm/YJsCBgmkM4V&#10;mhSuGw4lxNsmMK/rT7bXZL3oCLCxF51L0zaoqRi97/u+KlhMmyzWL0og4zd7UYRpz+c9xqr/vxWq&#10;/70mXdat4mexQAisr6+X8tlQudZSh8p9n9F0rI0MCDxJwMJeHvFPDDojEGix+nde8ju0md/dnara&#10;FGcMWRgCEIAABDoRoGC9Ey4GQwACEIBAGwIX0+nOvKpOBlm20Wa8GvPki7iFREBbPRmXFgErCSLi&#10;O62gCsxaK5+BPkx6Fq1L4mpbbaT0WZI5EIiZwM3NzZYcNNyK2cYHbaPgIzmXx2pwNhpNYrUNu+wQ&#10;kGek1u/udjRiFQg8TKBNIbrJdxjZTCnwDQQWISDP3PxmLwIw1bm8t1j1/I+F6vcWL549f/7WqjIs&#10;BoEACCwvL59Jl/V3i6jqdfOURQxjbhwELOzhmXyHicMJWGGMgIX4Nqb7vwUXUptyqmpULK3HMhCA&#10;AAQgsACBbIG5TIUABCAAAQj8RKC8vHwvPy57fdE8+cOU8bPVlyvzFiNgJfKI78WcxGyjBKx8Bvpa&#10;kLc7gyvd1fdXVlYO+y7DPAjETODq6uqP4XC4EbONrW3j97g1Kgb6QUC6q5+vLC299EMbtAiRwPXt&#10;7WYum3pNunv9PNikPP/dWwIhFmYsjcd8HLyNqDAU+3xzE2LohwE3Ni3jKSAKwjOqUL3N3zDLXo7H&#10;4/M2YxkDgZQISG7poxyEfdPVZn4UuxJjvFUCFn6L+QxY9SiL3SfQEN/BxqYcolpbWzvA2RCAAAQg&#10;4C+BdtUd/uqPZhCAAAQg4AmBi4uLopxOTxYpVm80xUJioFEHBiRJwMpLOfGdZGyFYrTXXW5adFsX&#10;/Y8pVg8l2tDTNgHprr5Dsfo96nQvtB2CrLc4gcniIpCQMoFhVRVt7G/b2fr+uDZyGRMPAWIkHl9i&#10;iVkCVV3z220WcdjSv7+PkCe06se2xepKqdlsRpd1q95hsVAIyGdjV3Qtu+hrZd+li0KMhcB9AhZ+&#10;i/kMEHLOCMRarK6AZtnbsiyPVO2KM74sDAEIQAACTxKgYJ0AgQAEIACBhQlcX19vypW2p9I9YWtR&#10;YY0v5xYSBIvawPw4CTTGpg6ziW8dFJFhkICVz0Ef/Z8oWpfO6uez21u1YcIfBCDwAwGVtGWz/ZGw&#10;oHCdz0sgBEZZ9ikQVVHTUwKzqto0pVqfAuYf55jSDbn/JoCv2keEHPZbOPfVfjVGxkggq2t+u2N0&#10;7KI28f6xKMFe81WhepdidbVINhzuyG/BRq8FmQSBiAmsr6+X0hBhu42JXjdHaWMAY+InYGGvztu9&#10;lvi9i4UxF6t/826W5zvy74SidcIdAhCAgJ8EKFj30y9oBQEIQCAYAhfT6c68qk7ktKq2JG3jS7qF&#10;REEwDkBRqwQaY1OHNsS3DorIMEjAyuegj/6qaP2BwnU5TLWtNkz6iGQOBGIn8Msvv+zRXb3By3Q4&#10;jP1jELx9X3799Th4IzDAKQFJDhdOFWj6Gpb/rqOYuq8MW2z66qdrni07WQcCEBgMpOnHBA4Q+JsA&#10;hepOgqFPofp9RTn47cRtLBoAgfF4PKnr+t1TqnqbWw6ALypaImBhj47PgSVfsszPBBIoVv9utOwN&#10;bubD4R+q8SKhAAEIQAACfhGgYN0vf6ANBCAAgaAIlJeX7/MsOxKlC92KN76sW0gY6LYJeXEQaIxN&#10;HWYS3zooIsMgASufg7763ytal+7q+8vLy2d9RTEPAjETUN1FJGn7W8w2areNYhLtSBG4IIG6PlvP&#10;snJBKUxPnID8Fvw3cQRPmq+rILxJDj4Ih4DJWwnCoYCmixBQxXyLzGduBAQ4FOvMiYsWqn9X/FuX&#10;9S1nhrAwBDwmsLKyciBF6w/mY73OKXvMFNUsErCwN8fnwKI/WaoTgUhjs1CNF1UDxk4wGAwBCEAA&#10;AkYJULBuFC/CIQABCMRJQBU4ldPpSTYY7Jm0sPHFyELiwKR9yA6XQGNs6jCN+NZBERkGCXh9dasU&#10;rUux+gfZIDk0iADREAiawGg0ei8GFEEb4Up5CtddkWfdnwlMgAKBRQlI4Ra/BYtCZH5SBHy/lSAp&#10;ZwRsbFXX/IYH7L/eqvMe0RvdohN1Farf1+NuPn+7qF7Mh0CsBCTntC22lffts7KnEitQ7LJDwMKe&#10;HJ8DO65klUcIPBHjkcdmoRowTqfTPWIDAhCAAAT8IEDBuh9+QAsIQAACwRBQ1ybJ1bWn0oVty4bS&#10;kb8g2UDIGoYIWIlNCwkyQ3gQmxABK5+FjjxVFx+5nnm/4zSGQyAZAjc3NxvD4XAnGYNNGUpnRFNk&#10;kduSgLyT/d5yKMMg8CgBSQ5vggcCEGhPQL5719qPZiQEHiaQ1fUn2CREgEJ1Z842Uaj+3RjZI9mS&#10;d+stZ8axMAQ8JiC3iZxL3ulrbtbrpiceM0Q1ywQs7MX5uI9imTLLuSRgIcZdmtdq7Sx7X5blUaux&#10;DIIABCAAAaMEKFg3ihfhEIAABOIicHF5+UZdmzTIsg2blj35Es8Llk1XsNYPBKwkmIhx4i4AAlY+&#10;C+05lFJEsru+vl62n8JICKRFYD6fk5jV7XKKUHQTRV4LAlIEMGkxjCEQeJpAlhUgggAE2hOQ4sfN&#10;9qMZCYGHCUihK7/hsQcHh1udethkofp9w+iy7tTNLO45AXlf/SBNRT54ribqQUBOVZjf3TC/Ao6E&#10;wBMEGmI8pfjM8nynnE5PLy4uyIXxoYEABCDgkAAF6w7hszQEIACBkAjINUkH8qPxUXT27wHeQjIh&#10;JF+hq10CVl7kiXG7TmW1XgR86ZajuvcsLy+f9TKCSRBIgIDqAKc6wSVgqhsTKUxxwz3FVev6OEWz&#10;sVkvAbqC6uWJNAhAAAJtCXDorC2pAMdxkNWp02wVqn83ki7rTt3N4gEQUDdgStH6eQCqomKqBCzs&#10;vVnZQ0zVf9jdTIBi9Z8YScOrTXmGO72+vt5sBsgICEAAAhAwQYCCdRNUkQkBCEAgIgLqhKlcj/RR&#10;uqq/dWlW4wu9haSCS/tZ228CjfGpQ31iXAdFZFggYOXz8IgdqmuP6t5jwUyWgECwBORz8j5Y5UNT&#10;nGKV0DwWlL7zuv4UlMIoCwEIQCASAnmWbUViCmY4JlDV9cSxCiyviwCHVnWR7C3HdqH6fUVnvGP3&#10;9hsT4yegbsCUZ6ft+C3FwiAJWNhzc7lXEqRPUFovAYrVH+eZZRvzqjq5uLx8oxc60iAAAQhAoA0B&#10;CtbbUGIMBCAAgUQJqJOlcjXSifzz4mG98cXeQnIh0VDA7BYEGuOzhYzGIcR4IyIG+EHAyufhB1Ol&#10;CPdMde3xgwBaQMBPAtJJd0c02/RTu4i1onA9Yue6My0bjSbuVmflWAhUVbUViy3YAQEIQCA0AhmH&#10;z0Jz2c/68pzv3IcuC9W/G5/JO/a3d23nPFAAAj4S+HoTZl2Ts/XROSnrZGGvzcUeScouxfYfCFCs&#10;3iYkCimY/Hgxnao9E/4gAAEIQMAiAQrWLcJmKQhAAAIhEVAnStXJUnUtkk96N77gW0gy+MQDXfwi&#10;0BifOtRlM0wHRWRYIKA+D1Y+E3/ZUsrv1a7q2mPBNJaAQLAE5FCH0xtzggWnS3E6L+oimbwc6a5+&#10;vvz8+VnyIAAAAQhAwBGB69tbr3JljjCw7IIE5Br6yYIimO6CAM/0Lqj/tKYPher3leJd24uwQAmP&#10;CaysrBzWVcXvnsc+Sko1C/vIFvdFknIdxrYkQLF6S1B/DZObQI7KsjzqNInBEIAABCCwEAEK1hfC&#10;x2QIQAACcRKYTqcH6kSpWFf4aGHji76FZIOPXNDJDwKN8alLTeJcF0nkGCZg4zMxHA73v3br4Q8C&#10;EHiUwNWffx5kw+GGbxv7ybqMA2jJul6T4RNNchCTOIE6y/6XOALMh0AvAsOq8jJf1ssYJjkjMB6P&#10;+T13Rr/Hwjy/94Cmf4qv77PqXZsu6/r9jcS4CMzn822xqIzLKqwJjoCFfTUb+yHBcUdhbwgQnw+7&#10;IsvznXI6Pbm4uOBd35toRREIQCBmAhSsx+xdbIMABCDQkYB6CJcTpB8HWeZ9983GFyoLSYeOeBme&#10;EIHG+NTFgjjXRRI5hgmY/EzUdf1BNvo/GDYB8RAImoB6xpNbCH67b4SvG/1Bg+6jPB0a+1BLfs4o&#10;yz4lDwEAEIAABBwSuKNg3SH9uJau6noSl0WRWcOzujcODeH9lS7r3oQLinhKQN2MKV3Wdz1VD7VS&#10;IGBhP83kPkgKLsJGDQSeiHPi82m+sn+yJYXrJ9fX15saPIEICEAAAhB4ggAF64QHBCAAAQh8JaAe&#10;vtVDuPx7EwoSXqxC8VSaelqLTwtJtjQ9iNW6CajPhO7PhRSrn8mG4L5uXZEHgdgIPHv+XB1GLB6y&#10;K4SN/9j88ag9dG1MxtWLGvrl11+PF5XBfAgoAnLt8RYkIACB7gSGg8Fm91nMgMDPBLK65hCaj4HB&#10;c7lXXlHvrCH8qS7rV1dXeyHoio4QcEVgdXX1WPLDh67WZ91ECVj6Xde995GotzB7EQLsFy9C7+tc&#10;KVrfnFeV6rROvmxhmgiAAAQg8DgBCtaJDghAAAIQGFxcXr5RD9/qITw0HE8mAHgxC82d0elrLUFF&#10;rEcXOzEbpPFzUY5Go23VnSdmXtgGgUUJyLXkGyJjr0kOhetNhCz+dzo5WoQd4FJyWGs9y/jtC9B1&#10;qAwBCEAAAhD4kUCe5xOoeEKAZ3BPHPGXGt/fT0MpVv8OT4rW36obzryCiTIQ8IzA6vLyvmpC4pla&#10;qBMrAUt7Zxr3PGL1BHaZJtAQ68RoJwcU+XB4cjGd7nSaxWAIQAACEGhNgIL11qgYCAEIQCBOAtPp&#10;9EB+DD6KdXEmUi0lI+KMDqzSQcBaEoBY1+EuZFgioONzUckVsuPx+NySyiwDgWAJzOr6fRflKVzv&#10;QsvCWApnLEAObolJcBqjsJcE5EDTlpeKoRQEAiBQZ9n/AlATFQMgIO+0/K679pOlrquuzQxl/Qje&#10;R4vRL7/shcIbPSHgioDc9LQra5eu1mfdRAhY2jPTsdeRiEcw0xQBitWNkJXfqqPy8rLT3ooRRRAK&#10;AQhAIEICFKxH6FRMggAEINCGgOr0UZblR7nb6G2b8T6PaUwGWEpK+MwI3dwSUDHaGKc6VCTWdVBE&#10;hiUCC34uDtUVspZUZRkIBEtAFSNmg8GbPgZEUCjQx2y/51BM47d/LGknt2L9bmkplomcwF1VFZGb&#10;iHkQgAAEgiBQ1fUkCEVjUpJDod55M6b3T3le/40u696FGAp5RmB5eflsUNfvPFMLdWIiYGmvzMq+&#10;X0x+wRb9BChW18/0nkTZW9lT9TQ82xnFjHAIQCBBAhSsJ+h0TIYABCBwfX29meX5ifx7EwuNxqSA&#10;peRELDyxwwyBxjjVsSyxroMiMiwS6Pq5UFfGyqbGvkUVWQoCwRK4m88XPpgYU+FAsI78UXEKbKJx&#10;ZWdD6rqkE2tnakx4hMBwMNgEDgQg0I+AbKrw+emHjlkPEMjq+hNgLBHgAKgl0O2XifR9ky7r7UOA&#10;kQkTWFlZOZRDW8cJI8B0UwQs7ZF13dcwZS5yEyZAsboV56t6GlVXc3Fzs2FlQRaBAAQgkAABCtYT&#10;cDImQgACELhP4OLy8s28qk6k00d0m2uNyQFLSQoiDgJPEWiMUx34iHUdFJFhkUCHz0U5Go22LarG&#10;UhAIloB0V9/J83xLlwGRFhLowuNODkU37ti7WXniZllWjZGA5ATWYrQLmyBghUCWFVbWYZEkCMgz&#10;O7/vJj3NYU+TdHvLjv39UnVZl3fyjd6AmAiBRAhUs9muNCc5T8RczLRBwNLeWIf9DBtWs0aKBChW&#10;t+p1VVeT392dqqaQVhdmMQhAAAKREqBgPVLHYhYEIACBhwhMp9MD+eL/KP+tiJVQY5LAUrIiVr7Y&#10;pYdAY5zqWIZY10ERGRYJqM9F02ejqqpd6SzLJoZFv7BUuARms9nC3dUfsj72woJgPU4hTrCu66L4&#10;nA6sXXAxtoGAfJ9vAgkCEOhP4KKuo82t9afCzD4EuD2lD7WGOTwbG4CqR2RC75OFqXdyPZ5ACgT8&#10;ILC+vl7OR6NdP7RBi+AJWNoTa9rDCJ4jBvhPgGJ1Vz4qVFPIi+l0x5UCrAsBCEAgFgIUrMfiSeyA&#10;AAQg8ASBi4uLoizLj4MsM1K45Bv8xmSBpaSFb1zQxy8CjXGqQ11iXQdFZFgm8MRn43B1dfXYsjos&#10;B4EgCVxdXe1lw+GGSeUTKjQwidGMbAp0zHD1QOooz/kd9MAPsaggSeEiFluwAwIuCPz65cumi3VZ&#10;M04CVV1P4rTMslXcPmQZePvlUnx/lHfyHbqst48RRqZLYH08ngzq+l26BLBcCwFLe2FW9vW0AEFI&#10;qgSIUeOeL/IsO1JNIo2vxAIQgAAEIiZAwXrEzsU0CEAAAoqAupooy/MT+fcmJSKNL2SWkhcpMcfW&#10;7gQa47S7yJ9nEOs6KCLDMoEfPxtyNezZ8vLyvmU1WA4CQRJQBxVlY9zaIcUUCw+CCgyKdoJy11PK&#10;Snf1c24Zicadfhgi1xn7oQhaQAACEIBAxi0q/YOAw5r92VmYmfr7Il3WLQQZS0RBYGVl5UDlf6Mw&#10;BiPsE7CwB9bmdlj7hrNikgSeiHcre85JQn/AaGkSKc0ij9ReDEggAAEIQKA7AQrWuzNjBgQgAIFg&#10;CFxcXr5RVxNliW5E82IWTKgmraiVOKVYLekYC9X4e0ngcjQabYdqB3pDwDaB0S+/7Mma1hOlqRci&#10;2PZz5/Uo5OmMzMMJEw91QqVACVzUtfXfiUBRoTYEHiVQVdUWeCCgi0Ce5/zOd4HJs20XWk7G8n74&#10;F3a6rDsJPxYNlMCzv/K/ZaDqo7YrApaK1V2Zx7oQ+BcBC/EO8fYEpFnkjmoaSdF6e2aMhAAEIPCd&#10;AAXrxAIEIACBSAnIVUR78iX/UcwrIjWxlVlPFgPzYteKIYPME7BStK7MIObNO5MVtBO4Gw636Sir&#10;HSsCIyWgrhuXg4rWuqs/hJHChACCiwKfAJz0s4rSbe73IBVHaS8J/Prly6aXiqEUBCAAgUQJyDvv&#10;JFHT25vNM2x7Vg5H8j74M/xZXb936BKWhkAwBFT+t66q3WAURlH3BCzsd1nbu3NPEw18J9AQ78Sq&#10;GweqppH5cPjH9fU1eTY3LmBVCEAgUAIUrAfqONSGAAQg8BgBdYpTXUE0yDISoW3CxEJCo40ajIGA&#10;tWQCMU+whUSgrt+ts3EfksfQ1TEBn64bp1DBcTC0XZ7Cn7aknI+bLy1NnCuBAjER2IjJGGyBgAsC&#10;sjH9Xxfrsma8BKq65rf+Ifdya2AQQc/73+NuygaDN3K4fCsIR6IkBBwTWF1dPZamOx8cq8HyIRCw&#10;sM9lbc8uBN7o6JYAxepu+TevXsyr6uTi8vJN81BGQAACEICAIkDBOnEAAQhAICICF6qrplw9pK4g&#10;isishU1pTCpYSGwsbAQCkiDQGKu6KBDzukgixyAB6agzWVlZOTC4BKIhEBUBtQGurhv3zajvhQvq&#10;f/nznADFQP46qK7P1rOs9FdBNAuNQFVVG6HpjL4Q8I2APNsUvumEPmETyOr6U9gWaNSeQ5UaYZoV&#10;RaF6O75387nTm9DaackoCPhBQJox7MsNY+d+aIMW3hGwlLuytlfnHWAU8o4AxereueQRhQopvvw4&#10;nU73QlEYPSEAAQi4JEDBukv6rA0BCEBAIwHprL6V392dqquHNIqNRlRjcoEC3mh8HbohjbGqy0Bi&#10;XhdJ5JghUM7n820zopEKgTgJhLABTjFDILFHgZB3jpLN+t+9UwqFgiZQZdl/gjYA5SHgAQHZWCk8&#10;UAMVIiKQ5/kkInO6m8IzaHdmDmfwbtcNvny+t+iy3o0Zo9MlsL6+XuZZRl443RB43HJLe1rW9ujw&#10;MQSaCFCs3kTIv/+eZe/LsjzyTzE0ggAEIOAXAQrW/fIH2kAAAhDoRUCd1syHwxOZXPQSkMikxiSD&#10;pWRHIrgxcwECjbG6gOx/TSXmdZFEjmYCs+FwW21OaBaLOAhES+BSrptUG+ChGEhxQyieEj0pHPLC&#10;WckXsHnhhbiUyAaDjbgswhoIOCBAwwgH0ONecjweT+K28AHreNYMyuXcnrWYu0I4ZL6YhcyGgD4C&#10;y8vLZ5KP2NcnEUnBE7C0l2Vtby54h2CAcQIUqxtHbGqBLM93yun0VJpNFqbWQC4EIACB0AlQsB66&#10;B9EfAhBImoB60P16SlNOayYNooPxjckGS0mPDiozNFECjbGqiwsxr4skcnQRqOt36ylu1Ovih5wk&#10;CcgNO0E+C1K4Hli4UlDkxmF1XSZZwOaGdjKryrvGRjLGYigEIACBgAhUdT0JSN1+qvJM2Y+bw1m8&#10;t+mBT5d1PRyRkg6BlZWVw7qq4v9dTMel/S21tIdlbU+uPwlmpkKAYvXgPS37NZvy7Hd6fX29Gbwx&#10;GAABCEDAAAEK1g1ARSQEIAABGwQubm425ITmiTqlaWO9mNZoTDpYSn7ExBRbzBBojFVdyxLzukgi&#10;Z0ECahNCNiMOFhTDdAgkRUCuFd/JhsONkI2mACJA71FoZNNpE5uLsVYaBIZZFvTvRhpewsoQCMhz&#10;2FYIeqJjOASyuv4UjrYdNOXZsQMsf4bynqbfF7PZ7Ei/VCRCIF4C8/l8W6wr47UQyxoJWNq7srYX&#10;12gwA5InQLF6PCEgubd5VZ1IA0ryBvF4FUsgAAFNBChY1wQSMRCAAARsElAPtvnd3ak6nWlz3ZjW&#10;akw+WEqCxMQUW8wQaIxVXcsS87pIIqc/gfLbJkR/CcyEQGIE1G0787oOsrv6Q66iICLQAKYAyajj&#10;5DMeZ+GaUWoIf4qAFNhuQAgCEIAABPwkIF34Jn5q1kMrnhF7QPNjCu9l5vygDpurQ+fmVkAyBOIi&#10;sL6+XkqDk924rMKa1gQs7VlZ24NrbTgDIfAwAWI1yMgo8uHw5GI65fkvSPehNAQgYIoABeumyCIX&#10;AhCAgCEC0+l0Tz3YivjC0BLJiG18sbOUDEkGOIb2JqBitTFee0u/N/H7ZqIOWciAQEcCs+FwW21C&#10;dJzGcAgkTWD0yy97MT4Tfi+QUP/LX2AEKEzS7rBRnh9rF4rA1AlspA4A+yGgi8CsqjZ1yUIOBBSB&#10;8Xg8CZoEz4JBu49CdTvuky7rb+2sxCoQiIPA6urqseyNHMZhDVa0JmBpf9bKvltroxmYPIEn4p5Y&#10;DTs68iw7KsuSm3bCdiPaQwACGglQsK4RJqIgAAEImCSgOmh+fZDNsmi6aJrk1VZ24wuepaRIW30Z&#10;lzaBxnjVhYe410USOW0J1PX+eugb821tZRwENBFQHXLltp3fNInzVgxFE966plkxCpaaGTWMkO7q&#10;51K4dr6wIARA4B4BCmwJBwjoIyCbK4U+aUiCwF8EqrqeBMWCZ76g3PWjshwWtu8+uqzbZ86K4RNY&#10;XV7er+v6LHxLsKAVAUv7U9b221oZzaDkCViK++Q5OwSQ5flOOZ2eqJofh2qwNAQgAAEvCFCw7oUb&#10;UAICEIDA0wQuVEFSnp+oB1lY6SdAUkI/UySaI2AtXkmOmHMikv9FQDbjj1dWVg7BAgEIdCPwrStb&#10;MslNCte7xYd3oylk6uuSSd+JzIPAYwQosCU2IKCPgBweXNMnDUkQ+ItAVtefvGfBs533LmpSkPer&#10;JkJm/ztd1s3yRXqcBKQ77a5YVsZpHVb9TcDSvpS1fTZcC4E2BBrinnhtAzGMMZJD2FI1P9fX15th&#10;aIyWEIAABMwQoGDdDFekQgACENBGQE5ZbuV3d6fyAMuDqzaqPwt68mXPUoLEoHmIjoyAteQEsR9Z&#10;5PhnjnTGOa9mM7XZwB8EINCBgEpoSle2nQ5TohlKYUUErqTAqbUT5Xfy99aDGQiBlgQkt/DflkMZ&#10;BgEINBCQ5xJydUSJdgJ5nk+0C9UhkGc4HRSdy+B9yrkLviqguqxf/fnngR/aoAUEwiCwvLx8Nqjr&#10;d2Foi5adCXx/zug8sdsEtbdmbX+tm2qMTpUAxerJeV7V/MyriqL15DyPwRCAwH0CFKwTDxCAAAQ8&#10;JjCdTvfy4fBEVCw8VjMN1SjcTcPPAVlpLalG7AcUFeGpKp1xttfX18vwNEdjCLglIEUG791q4H51&#10;rq537wMtGlD49CTG+dLSRAtnhEDgHgH5/iS/QERAAAIQ8JjAeDz25/efZzWPI6WbahSqd+NlY7QU&#10;K/0mzYp4LrMBmzWiIaBu6VS3dUZjEIb8RcDSHpS1PTX8CoG2BChWb0sqxnGFFK2fXkynOzEah00Q&#10;gAAEmghQsN5EiP8OAQhAwAEBlagsy/JokGXJFyPZxN+YrLCUNLFpM2uFTaAxZnWZR+zrIomc+wTq&#10;ev9rZxz+IACBTgRubm62pOviVqdJkQ+m+CISB1MQ9W9H1vXZepaVkXgXMzwiIMngTY/UQRUIBE1A&#10;DuDyTBa0B/1VXorxJs6045nMGXrdC3PIVzdR7fKK0S+/7GmXikAIRE5A3dapbu2M3Mx0zLO092Rt&#10;Ly0dz2HpogQoVl+UYBTzJadwVF5eUg8UhTcxAgIQ6EKAgvUutBgLAQhAwAKBi5ubjSzPT+TfjoXl&#10;WOIHAo1JC0vJExwDgbYEGmO2raCmccR+EyH+ewcCqhOO6ojTYQpDIQCBbwRms9kRMB4mQOF6RJFB&#10;oZQ0GKt/j8ijmOITgSwrfFIHXSAAAQhA4GcCWV1/ssqFZy+ruE0vxnuRacL65NNlXR9LJKVDQN3W&#10;OR+NdtOxOGJLLe05WdtDi9hVmKaZAMXqmoGGLS4bDPakkeVHbt4J249oDwEIdCNAwXo3XoyGAAQg&#10;YJSAPIhu5Xd3p5Ko3DS6EMKfJNCYvLCURMFNEGhLoDFm2wpqGkfsNxHiv7cgoDrgqE44LYYyBAIQ&#10;+IGAdFffyYbDDcA8TYACjcgi5H4BVULPInKTwiQyT2KOBwSub2/JNXjgB1SIiwCfq7j86Ys1Vp4D&#10;KFL3xd3a9OA9SBtKm4Losm6TNmtFQ2B9PJ7IKe930RiUoiGW8jvW9s5S9CE29yNAsXo/bpHPkkaW&#10;b1RDS4rWI3c05kEAAn8TkMM6/EEAAhCAgA8EptPp3iDLuPLHB2d806HxRzJrHOGRNaiSAgGrEUn8&#10;pxBSRmyUOH21vLx8ZkQ4QiEQMQGVrByNRqcUrPdzMqf1+3HzflaszyN1XS4tLa17zx8FgyMgB5+2&#10;ZMP+JDjFURgCHhOQ95vXY1U0xR8ENBP4fHOjv8bKUnGYZhSIe4KAKlLnL3wCwyx7Kb8l5+FbggUQ&#10;sEvg8uqKBmB2ketZzdLziP4HKT3mIyVhAhSrJ+z81qaXwzx/zR5qa14MhAAEAiXAnm2gjkNtCEAg&#10;LgJyzc8Rxer++bQxmWEpqeIfGTTylUBjzOpUnPjXSTMdWXW9T6IlHXdjqV4Co19+2aNYvT9Tug32&#10;Z+f1zHg7g0685o5ywRKYVdVmsMqjOAQ8JXBXVYWnqqFW4ASqul78eSDRm2oCd30r9Xm/aYUpmEGz&#10;2extMMqiKAQ8IvBsNNoWdUqPVEKVJgKW9pWs7pU12cx/h4AiQLE6cdCOQDGvqpOL6XSn3XBGQQAC&#10;EAiTAAXrYfoNrSEAgUgIqE6Z5XR6Klf88NDpqU8bkxqWkiue4kEtDwmomG2MW116E/+6SKYhp64/&#10;rKysHKZhLFZCQC8B9cyYZdlveqWmKY3Cjoj9HlHx+ryuP0XsKUxzSEASwYXD5VkaAlESGA4Gm1Ea&#10;hlHOCWR9nwcieiZy7gQPFeB9xkOnaFBJDqfvyE04GxpEIQICSRFQNxPUVbWblNGhGvv9+cSC/tb2&#10;xyzYwhKREKBYPRJHWjOjyLPsaDqdHlhbkYUgAAEIWCZAwbpl4CwHAQhA4DuB6+vrzXw4/EOKjzah&#10;4jeBxuQGRbt+OzBR7RrjVhcX4l8Xyajl1HV9Jt2i9qM2EuMgYJDAaDR6L+ILg0skJ/p7oYf6X/4i&#10;JBB4N9FRnh9H6BVM8oBAnWX/80ANVIAABCAAgRYE8jyftBj21xCK1FujCnEg7y4heq27znRZ786M&#10;GRBQBFZXV4/ld/ADNDwmYHEPydq+mMe4Uc0zAhSre+aQgNTJsrdlWR6pZkYBaY2qEIAABFoRoGC9&#10;FSYGQQACENBLQF3jI9f5nIpUHjD1ojUmrTHJYTHhYsxIBEdHoDFudVlM/OsiGaucUroB7K6vr5ex&#10;GohdEDBJQHVZU93WTK6Rumy6FCYQAQEVcUl39XPVJS4Br2AiBCAAgSgIcBAkCjd6aYQ8D0weVSzw&#10;w3leAvdQKd5TPHSKQZXosm4QLqKjJ6AapUjDFN6jffS0pb0jqzcP+8gZnfwkQLG6n34JSKssz3fk&#10;3wlF6wE5DVUhAIFWBChYb4WJQRCAAAT0EVAnIdU1PvokIskWgcbiX0uJF1v2sk4cBBrjVpeZxL8u&#10;ktHJqYbD/eXl5bPoDMMgCFgicDef89xoiTWdCy2Bdr2M/wVeE9eIWD9eApKL2IrXOiyDAAQgEB+B&#10;qq7/eS4I6ABefJ6waxGF6nZ5+7Qa7/8+eQNdQiKgGqXIu852SDonoaulPSNre2BJOA0jIQAB3whk&#10;WbYpt2+dXl9fb/qmG/pAAAIQ6EuAgvW+5JgHAQhAoCMBdfKxnE5P1UnIjlMZ7hGBxsSHpQSMR0hQ&#10;JQACjXGrywbiXxfJeOTIdaxr4/GHeAzCEgjYJSDd1bckGblld1VWUwQoEkkoDjwr/pKucL8nRB9T&#10;IQABCARPQN63N4I3AgO8JZDV9afB92cVb7VEMR0EODyrg2L4MtT7v8oDhG8JFkDAPoGvDVPqet/+&#10;yqz4IAFLe0XW9r5wMwS6EqC7eldijH+KQJZtzKvq5OLy8g2gIAABCMRAgIL1GLyIDRCAgPcE1InH&#10;fDj8Q52A9F5ZFGwk0JgAsZSIaVSUARC4R6AxbnXRYiNVF8ng5UjB3Zm6jjV4QzAAAg4JzOr6vcPl&#10;WVoIUDiSWBh40H19vrQ0SYw65loiQPGTJdAskxyBoWwcJ2c0BlsjIMWrPBdYo+1mIQ7KuuHu86rS&#10;Zf2tz/qhGwR8JrCysnJYVxW/na6dZGmP1Nqel2uerB8eAYrVw/NZGBoXUuD5cTqd7oWhLlpCAAIQ&#10;eJwABetEBwQgAAHDBC6m0x058XgqyxSGl0K8RQKNiRBLCRmLJrNUBAQa41anjXwGdNIMUZa6hnVX&#10;XccaovLoDAEfCEhh4U42GGz6oAs6/EWAYpIEI8F293U57LWeZfx2JhhqmAwBCIRN4KKuyfmF7UJv&#10;tR+PxxNvlUOx3gQ4FNsbXRIT6bKehJsx0iCB+Xy+LeJ5rzbI+FHRFpsZWd3rcsGSNcMlQLF6uL4L&#10;RfMse1+W5VEo6qInBCAAgYcIULBOXEAAAhAwSEA9LErBHg+MBhkjGgIQ6EbAaiKPovVuzolodDUc&#10;7n+9hpU/CECgNwG5oYCuar3pmZ1I4bpZvt5Kt9B9XW4n+d1b+1EseAJVVW0FbwQGQMBTAr9++bLp&#10;qWqoFQEB+f6eRGAGJggB3iMIg7YE6LLelhTjIPAzAdVARbqs78LGMgGLe0FW97gsY2S5wAlQrB64&#10;A8NRP8vznXI6Pb24uCjC0RpNIQABCPxDgIJ1ogECEICAAQLq4VA9JKqHRQPiEekJgcakiMUEjSdI&#10;UCMQAip2G+NXly18DnSRDEdOXX9YG48/hKMwmkLAPwJXf/55kA2HG/5phkb3CdAZMfF4MFDALt0U&#10;J4lTxXyDBLIsWzMoHtEQgAAEIGCIgHx/fzIkGrEWCPDOYAFyhEuoLuuXl5dvIjQNkyBghcDq6uqx&#10;7H8cWlmMRWSzydpuk719LfwKga4EKFbvSozxCxKQ98RNqUU6ub6+3lxQFNMhAAEIWCdAwbp15CwI&#10;AQjETkA9FObD4R/qITF2W7GvRdGvxUQN/oBAVwLW0oh8Drq6Jtjx0hn2TLpC7wdrAIpDwAMC6uCj&#10;PEf+5oEqqNCBAN0SO8CKdej9AvY+NtZ1OR6PJ32mMgcCbQjI9xQ5ijagGAOBHgS4waAHNKa0JsCB&#10;ttaovBrI+4FX7ghSGckLvA9ScZSGgCcEVpeX91Wu2hN14lXD4t6Ptf2seL2FZaYIUKxuiixyGwio&#10;eqR5VZ3IntIWsCAAAQiERICC9ZC8ha4QgID3BC6m0x15KDwVRQvvlUVBbQQakyQWEzbajEJQMgQa&#10;41cXCT4Hukj6LKd8Nhptq2tXfVYS3SDgO4Fnz5+/5VnSdy89rh8dFMP1nVbN+3Vfn2jVAWEQ+IGA&#10;JIHJUxAVEIAABAIkwIG2cJzGu0A4vgpBU3Xr2s3NzU4IuqIjBHwlkGfZruhGrtqUgyzt+Vi9MdgU&#10;K+TGS4Bi9Xh9G45lhTTTPFF1SuGojKYQgEDqBChYTz0CsB8CENBGoCzLI0l+HGkTiKCgCDQW/VpK&#10;3AQFDWW9IdAYv7o0/V68pUsecrwiUFfVrmykn3ulFMpAIDACshm9ISrvBaY26j5CgIIVQuNvAi0K&#10;2Od1/QliEDBKgFvgjOJFeNoEqiz7T9oEsN40AeniPzG9BvL7E6Cben92zHyagNxiqA608wcBCPQk&#10;sLy8fDao63c9pzPtKQKW9jyt7V3hbQj0IUCxeh9qzDFEQNUpqXolQ+IRCwEIQEArAQrWteJEGAQg&#10;kCIBuWKnKKfT0yzPd1K0H5v/IdCYOLGUwMEnEOhDoDF++wh9bA6fBZ00vZAl8XO4urp67IUyKAGB&#10;gAnM6porvwP231OqU8QSqWP7mvVAAfsoz/kd7cuTeY0ELuq6aBzEAAhAoDeBbDDY6D2ZiRBoQUCu&#10;eudgWwtONodwONUm7XTXost6ur7Hcn0EVlZWDqu65n1bF1KLTYms7lnp4oOcdAhQrJ6OrwOyVNUr&#10;Sd3SiapfCkhtVIUABBIkQMF6gk7HZAhAQB+B6+vrTbli5w/ZNNjUJxVJIRNoTKBQqBuye6PXvTF+&#10;dRLgs6CTplNZdV2frS4v7ztVgsUhEAEB6a6+JcVObyIwBROeIEBhC+HxEIH5bHbOLSXEhkkCv375&#10;Qs7CJGBkJ09ANlmK5CEAwCiBPM8nRhdAeGsCHERtjYqBmgjITUzvKTrSBBMxyRKoZrNdyWGfJwtA&#10;l+EW93Ss7lXp4oOcdAhQrJ6OrwO0VOqWtqRw/eTir9t8+YMABCDgJQEK1r10C0pBAAIhELiYTnfm&#10;VXUquhYh6IuO9gg0JlIsJnXsWc1KsRBojF+dhvJZ0EnTlazy2Wi07Wpx1oVATATu5nOu+o7JoS1s&#10;odilBaREhgyHw+NETMVMRwTuqoq8hSP2LJsIARpZJOJod2bKwbaJu9VZmUOnxIBjAsXol1/2HOvA&#10;8hAImsD6+no5H412gzbCtfIW93Ks7lG55sr64RGgWD08nyWosWq2md/dnarmmwmaj8kQgEAABChY&#10;D8BJqAgBCPhHoCzLozzLjvzTDI18IdCYULGY3PGFCXqEQ0DFb2MM6zKHz4Iukk7k1FW1S0dYJ+hZ&#10;NDIC0l19R7ombkVmFua0JEABTEtQEQ+bzWafIjYP0zwgMBwMNj1QAxUgAAEIQGABAlVVTRaYztSO&#10;BHhG7wiM4UYJSNHRb3RZN4oY4QkQWFeHv+r6XQKm6jfR4h6OtX0p/ZSQmAIBitVT8HJMNhaq+aZq&#10;whmTUdgCAQjEQYCC9Tj8iBUQgIAlAiopWE6np3KNDg92lpiHvExjYsVikidkjujujkBjDOtSTX0W&#10;+DzoomlNjnjtcHV19djagiwEgYgJSLEq3dUj9m8X0yiM6UIrnrHz+XwSjzVY4iMBKXJa81EvdIJA&#10;TATkAOJWTPZgi38E5LucA24W3MItSBYgs0QfAnRZ70ONORD4gcDKyspBXddngOlAwOK+jbX9qA7m&#10;MxQCfxOgWJ1gCJSAasJZXl6+D1R91IYABCIlQMF6pI7FLAhAQD8BdWWOdL48VVfo6JeOxFgJNCZY&#10;LCZ7YmWMXWYJNMawzuX5POikaVSWSuyvLi/vG10E4RBIhMDV1dVeNhxuJGIuZnYgQLFMB1gBD1Xd&#10;UtX15AGbgOoBEJDvE/IYAfgJFSEAAQg8RUDy0hMImSHAoVEzXJGqlwBd1vXyRFq6BJ6NRttiPe/g&#10;bULA0n6N1Rt/29jNGAj8SIBidWIicALZYLBXluVHbuwJ3JGoD4GICFCwHpEzMQUCEDBHQF2VI1fm&#10;nAyybMPcKkiOlUBjwa+lpE+sfLHLPIHGGNapAp8HnTRNySq/JfZNyUcuBJIhoBKEUqxOd/VkPN7P&#10;UApo+nELZRbdUkPxVNh6yvM8uYywXYj2YRDgcxaGn4LVcjweT4JV3kPFecb20Cmo1ESgePb8OfmD&#10;Jkr8dwg0EJDf0/O6qnYB9QQBizfiWt17wukQ6EOAYvU+1JjjIYEsz9/IvxOK1j10DipBIEECFKwn&#10;6HRMhgAEuhFQV+Soq3JkVtFtJqMh8A+BxqQLRbqEi+cEGmNYp/58HnTS1C5LJfRVYl+7YARCIEEC&#10;o19+2eMZM0HHL2AyhTULwPN0qtxacuypaqgVEYEhh+8j8iam+EpAbszY8FU39IqHgLqZJR5r3FjC&#10;LUZuuLOqNgJ7Nzc3/N5ow4mgVAmsrq4eD+r6Q6r2P2m3xb0Zq3tOOBsCfQhQrN6HGnM8JiCNUzbz&#10;4fCP6+vrTY/VRDUIQCABAhSsJ+BkTIQABPoRUKcLy+n0RF2R008CsyDwbwKNyReLiSB8A4E+BBpj&#10;uI/Qx+bwedBJU5+sun73NaHPHwQgsDABtcksCUK6oy1MMl0BFNtE4ftyeXn5LApLMMJbAhQ1eesa&#10;FIuMgDzXrUVmEuZ4SICbWfo5hUOf/bgxy08Cs9mMPIKfrkGrwAjIZ2lfDpCfB6a2WXUt7slY3Wsy&#10;Sw3psRKgWD1Wz2KXNOmcV9XJxXS6AwwIQAACrghQsO6KPOtCAAJeE1CnCvM8P5VNgC2vFUW54Ag0&#10;JmEsJoSCg4fCXhBojGGdWlq8elKn2rHKks7qk5WVlYNY7cMuCNgmwCazbeLxrkcBTtC+nQStPcqH&#10;QmAjFEXREwIhE5Df482Q9Uf3MAhIvppnh5au4hm5JSiGBUcgGw53OJAYnNtQ2EMC6+vrpdyuve2h&#10;am5Usrg3aXWPyQ1NVg2dAMXqoXsQ/ZsJFPIbeDSdTg+ahzICAhCAgH4CFKzrZ4pECEAgcALqNKE6&#10;VTjgyuzAPemv+o3JGIuJIX8poZnPBFQMN8axTgP4TOik2VdWOZ/PSeD3pcc8CPxAQDaXt9QmM2Ag&#10;oJsAhTm6iZqVJwekfze7AtIh8JXABhwgAAEIQCAOAuPxeBKHJWas4FnYDFek+keAA/D++QSNwiTw&#10;9cazut4PU3uNWlvcf7G6r6QREaISIkCxekLOxlSph3pbluURJCAAAQjYJkDBum3irAcBCHhNoLy8&#10;fK9OE4qShdeKolzwBBqTMhYTRMHDxABnBBrjWKdmfCZ00uwsazYcbquuM50nMgECEHiQwN18zhXe&#10;xIZxAhTsGEesY4GJDiHIgMBTBKqq2oAQBCBgnoDkE7fMr8IKEBgM5Hud54d7gcAzL5+KFAmoA/Dq&#10;luAUbcdmCOgmIDeKHqqbRXXLDUKexRturTdBCsIBKOkdAYrVvXMJCpknkOX5Tjmdnl5cXBTmV2MF&#10;CEAAAn8RoGCdSIAABCAgBNQDmDyInWSDwR5AIGCLQGOxLwW6tlzBOgsQaIzjBWT/NJXPhE6a7WXV&#10;9bt1uri158VICDQQuLy8fJPn+RagIGCTAIU8Nmm3W0tuLjmXLqnn7UYzCgL9CVRZ9p/+s5kJAQhA&#10;AAK+EZAbWj75ppMLfb4/37pYmzUh4AMB+Qy890EPdIBADAS+3SxaxmBLaxss7rVY3UNqDYCBEPiB&#10;gMXPBOwh4BsBecfclD2rUw5E+uYZ9IFAvAQoWI/Xt1gGAQi0JKAevNQDmDyIbbWcwjAIaCPQmKjh&#10;BVkbawSZI9AYxzqX5jOhk2ajLNVdRrrMHDQOZAAEINCagDxzsqncmhYDTRCgeN0E1e4yh8PhcfdZ&#10;zIBAdwJyMH+j+yxmQAACfQjc3NzweesDjjmdCEgee9JpQkSDeY6NyJmYsjABdRBefne2FhaEAAhA&#10;YKBuFpU8+G4yKCzusVjdO0rGgRiqnUCLzwSxrJ06An0jkGUb86o6uZCGS76phj4QgEB8BChYj8+n&#10;WAQBCHQgcDGd7qgHr4E8gHWYxlAIaCXQ+JLb4kVZq0IIg0APAo1x3EPmo1MsXlWpU+0AZZXfussE&#10;qDoqQ8BPArKZvCNXd/Pc6ad7ktSKzpTu3D6bzeiO6g5/UitL8nczKYMxFgJuCfCc55Z/EqvLDS2T&#10;JAz9ZiRF6il5G1u7Eribz992ncN4CEDgYQKrq6vHssdxGD0fi/uNVveMonccBhoj0OIzQSwbo49g&#10;/wgUkkf8OJ1O9/xTDY0gAIGYCFCwHpM3sQUCEOhEoLy8fJ9n2ZFMKjpNZDAEDBBofNlt8cJsQC1E&#10;QqATARXHjbHcSWLDYD4XOmn+JGs2HG6r7jJGF0E4BBIicHFxUczrmu7qCfk8JFMpBLLvLTkUNrG/&#10;KismSSDLyHkk6XiMdkHgrqr4vLkAn+CaldyGFrPZPJvG7F1s00mALus6aSILAoPB6vLyfl3XZ1Gy&#10;sNwEyOo+UZQOwygrBFrsMRLLVjzBIr4RkFuCy7JUdVT8QQACEDBCgIJ1I1gRCgEI+ExAFQuV0+mJ&#10;XIu957Oe6JYegcaX3hYvzulRw2IfCTTGsk6l+VzopPmPrLp+t55Y1zYzIJEKgX8IjH75RT17FjCB&#10;gO8EKBAy7yFVZMahMPOcWWEwuL693YQDBCBgj8CQGw3swU58pSzLoruphWfQxIMa83sToMt6b3RM&#10;hMCDBKTR2a78hzIqPJb3UKzuD0XlKIyxSqDF54JYtuoRFvOMQJbnO6qmStVWeaYa6kAAAhEQoGA9&#10;AidiAgQg0J7A9fX1pnSdOJWk/lb7WYyEgD0CjS+/LV6g7WnLShB4nEBjLOuEx+dCJ81BVdfHKysr&#10;B1qFIgwCiRO4ubnZkOfP3xLHgPkBEqBwyIzTYiwyM0MKqYsSGNLteVGEzIcABCDgJQHJb0+8VKyj&#10;UjxrdgTGcAg8QOBbl/Ud4EAAAnoILC8vnw2kmYseaR5Isbh3Yv0GXg/wokKgBFp8LqzucQaKEbXj&#10;J6BqqqRw/UTVWMVvLRZCAAI2CVCwbpM2a0EAAk4JXEynO/OqOhlk2YZTRVgcAg0EGl+CW7xIAxkC&#10;PhBojGWdSlq+0lKn6j7JkitPz6vZTHWR4Q8CENBIYDabvRVxhUaRiIKAdQIUFOlDLr+3x/qkIQkC&#10;jxOYVdUmfCAAAXsE6iz7n73VWCllAuOAb0TjmTLlyMV2UwS+5RxMiUcuBJIjIM1cDlVTl+ANt7iX&#10;aHUvKHjHYIDvBIhn3z2EfjYJSNH6pqqxkk7rWzbXZS0IQCBuAhSsx+1frIMABL4RKC8v38s1bkfy&#10;/y2AAoEQCDS+DFtMNIXACx39JdAYy7pV57OxEFH5rdxeX18vFxLCZAhA4F8EVPeJbDjcAQsEYiJA&#10;odFC3iy/dmzjDwIWCEjilxyIBc4sAQEIQMAFgaqqJi7W7bMmz459qDEHAu0JSM5hQ252I+/QHhkj&#10;IdBIQDV1Uc1dGgf6OMBycx/re0A+MkencAg07CESz+G4Ek2tEijy4fBENQi1uiqLQQAC0RKgYD1a&#10;12IYBCCgCMhJv6KcTk+ywWAPIhAIjUDjSzGFuaG5NFl9rV8FyWejX6zV9T4FdP3QMQsCTxGQ4oz3&#10;EIJAzAQoQOrs3UnnGUyAQE8C0gXpvz2nMg0CEOhBQN59N3pMYwoEehGQ7/hPvSZamsQzoiXQLAOB&#10;bwTosk4oQEAvAdXUZT4ahXcTqeW9kcZ9TL1uQRoEFiNAsfpi/JidPAHVILQsS9UklD8IQAACCxGg&#10;YH0hfEyGAAR8JvC1m2Wen0jyfstnPdENAk8RaEz2WE4+4S0ILEKgMZ4XEf7jXD4bnWiqK07VVaed&#10;JjEYAhBoJCAdzrbyPOdZtJEUA2IhcL8wSf2/+fuZgLyf/g4XCNgiIJ/DwtZarAMBCAwGwyzbgAME&#10;bBGQ94yJrbXarkOReltSjIOAfgKqy/rV1dWefslIhEC6BNbH48mgrt8FQ8DynojV/Z5gnICi3hKg&#10;WN1b16BYWASk/mpHitY/qsahYWmOthCAgE8EpOkwfxCAAATiI3BxeflGTuSo0308KMXn3iQtavzB&#10;zhpHJMkNo/0kYDVa+Ww0BoG62nQ+m71SXWMaBzMAAhDoREA2i/9Qm8adJjEYApESoGPCX46VgvWX&#10;4/H4PFI3Y5ZnBD5//nwhQUdexDO/oE7cBG6/fJFXK96t4vayP9bJ97zzWjEOKfoTD2gCASFQ3t3e&#10;vuR3iFiAgF4Cl1dXp/Iuv6lXqmZpFovVnT98aEaHuAQIUKyegJMx0TYB2Vs+q3/5ZVsOd5Hntg2f&#10;9SAQAQH2CyNwIiZAAAL/JjCdTg/ky+2j/F8L2EAgFgKNCSCLyahYmGKHOwKN8axTNfXZ4PPxJFG5&#10;wm2bjSydQYcsCPxFQLqr71CsTjRA4B8CdNwcDObz+TnF6nwqrBKgWN0qbhZLjMD3d80f/vfXX3/d&#10;TIwE5jokUFXVxPby3KhjmzjrQaATgWL0yy97nWYwGAIQaCTwbDTalkFl40BXAyzuf1jd23HFk3Xj&#10;IkCxelz+xBpvCKiDXPnd3en19TU5EG+8giIQCIcABevh+ApNIQCBBgLq2hl1/Yx0D3sLLAjESKAx&#10;EWQxKRUjX2yyS6AxnnWrw+fjYaJ1vb+8vHymGzfyIJA6AfVcOpvNeCZNPRCw/1ECqRavD4fDY8IC&#10;ArYIyMGpLVtrsQ4EoiPwSDH618PQHIqOzt0hGyRFAp9s6J/qs5sNtqwBAd0E5HvhN5WT0C0XeRBI&#10;mYA6eF5X1a53DCw/l1rf0/EOOAoFR4Bi9eBchsLBESjmVXV6MZ3uBKc5CkMAAk4JULDuFD+LQwAC&#10;ugiok3tZnp/Ivze6ZCIHAj4SaEwIUZTro9vQ6RECKp4bY1onPT4f/6JZ1fXxysrKoU7EyIIABP4i&#10;oDqa0V2daIBAOwIpFUDJQRYrRWXtyDMKAhCAQKIEDBejS8frrUTJYrYDAnmeT0wtm9IzmimGyIWA&#10;IwJ0WXcEnmXjJrC6unosBxc/eGOl5b0Oq/s43kBGkaAJUKwetPtQPiwCcpP30XQ6PQhLa7SFAARc&#10;EqBg3SV91oYABLQQuLi8fCMn907UtTNaBCIEAp4TaEwMWU5UeY4L9QIg0BjTOm2w3HVEp+o6ZdV1&#10;fVbNZv51hdFpJLIg4IiA6mSmOpo5Wp5lIRA0gfuFUer/HdvffD6fxGYT9vhLgKJZf32DZoYItClE&#10;J19iCD5iXRGQjq9any0oUnflSdaFgF4CdFnXyxNpEPhOQA6h70te/dw5EYvPtNabDjmHiwJREKBY&#10;PQo3YkRgBLLsbVmWR9z0E5jfUBcCjghQsO4IPMtCAAJ6CKiTevJF9lGkFXokIgUCYRBoLPC1mLAK&#10;gxha+k6gMaZ1G5D2Z6SU0+676+vrpW6syIMABKS7+mj0nmdTIgECegjEVDQlxcMTfnv1xAVSOhBo&#10;W8DLoc4OUBlqjUCg8Svf9/+xxoiFICAE1DNGXxCxHxbsy4V5EIiAQPEtNxGBKZgAAX8IqHd6yatv&#10;O9PI8nub9T0bZ2BZOCoCFKtH5U6MCYtAluc78u+EovWw/Ia2EHBBgIJ1F9RZEwIQWJiAesiRE3of&#10;B3JSb2FhCIBAoAQak0VpF+QG6tW01W6Mad14Ev2MVMPh/vLy8plunMiDAAQGg5ubm41sONyBBQQg&#10;oJ9A6MXr0uXwk34qSITA4wSk89//OvPpWiCc6PN0Z65MGAwSii35vt/A5RCwSaDrM0boz1Q22bIW&#10;BEImoHITKkcRsg3oDgEfCXzNq9f1vnXdLL97Wd+rsQ6UBaMj0OJAB3EdndcxyEMC8n66mQ+Hf1xf&#10;X296qB4qQQACnhCgYN0TR6AGBCDQnoB6uFEn8+Tfm/azGAmBOAk0vlxbTmLFSRmrbBJojGndyqT2&#10;GanrD2vj8QfdGJEHAQj8ReBuPj+CBQQgYJ5AiN1ApXj42DwZVoCAAwJ9CpHvz3GgMkv2IICfW0PL&#10;87xoPZiBENBAQGJu0iSGIvUmQvx3CMRJYDab0fApTtdilWMCKysrh/UCN5x0Vt/yHob1PZrOQJgA&#10;gR8ItPiMENdEDQSsEijmVXVyMZ3uWF2VxSAAgWAIZMFoiqIQgAAEhMDF5eUbOWmjCoEKgEAAAv8Q&#10;aPxBzxpHgBMC3hGwHrWRf06kUO5sPpu9VleXeudsFIJABASkc9nWvK5PIjAFEyAQNAFPOzOUS0tL&#10;60GDRfngCHz+/Jn92O9ei/w5/2v3cv68IiDf+dZfZ70CgDLWCfz4na8K1PmDAAQgMKiqwXA4fDke&#10;j8+hAQEI6CWgbgIfPXv2h0gt9Er+QZrlZ33eLIx6E+EmCLT4jBDXJsAjEwItCcitJGtra4ctRzMM&#10;AhBIhICn+3iJ0MdMCECgE4HpdHogX1ofjb/8d9KKwRDwg0Djy3aLF3Y/LEELCPxDoDGudcOK+3NS&#10;5lm2S7G67qBBHgT+ITCr6/fwgAAE3BPwtPv6xD0ZNEiJgCqeSMneRlsX7Q7u+/xGAAyAAARiJ1BJ&#10;l1e6qMfuZeyDQAcCUqiuitXVH13WO3BjKAQ6EFB5dumyvtthSreh399Bus3qPVrtxVjfj+mtLRMh&#10;8I1Aiz094ppogYBjAln2vixLbiZ27AaWh4BvBChY980j6AMBCPxEQG20ykPMx0GWcX0h8QGBJwg0&#10;vnS3eHEHMAR8I9AY17oVjvRzUg2H+8vLy2e6cSEPAhD4i4B0V9+RNpqb8IAABPwj4EPxVpZlv/tH&#10;Bo1iJvDrr7/ymxSzg7HNewLq5h3vlUTBqAjUWfYpKoMwBgIQ6EfgXqH6dwHyLrLD71I/nMyCQBOB&#10;1dXVY9m/OGwa1/m/W96jsL4H0xkIEyDwAIEWnxNim8iBgB8EsjzfKafTUxps+OEPtICADwQoWPfB&#10;C+gAAQg8SuD6+npTHmBO5N8bMEEAAs0EGl++W7zAN6/CCAjYJdAY17rVie1zUtcf1sbjD7oxIQ8C&#10;EPiHAB3LiAYIhEHAYff1SRiE0DIWAnd3d0UstmAHBCAAAQg0ExjlOc8azZgYAYF4CTxQqH7fWHk2&#10;pBlUvN7HMscEVpeX9+u6PtOmhuW9Cet7L9pAIShpAi0+J8R20hGC8R4SkEOUm3men6r6Lw/VQyUI&#10;QMAyAQrWLQNnOQhAoD2Bi8vLN/OqOlEPL+1nMRICEGh8CW/xIg9FCPhGwPqVlJav3DTFWyXLpZB2&#10;35R85EIAAoPB1Z9/HmTD4QYsIACB8AjY6L4+n8/Px+PxeXh00DhkAsPhkDxKyA5E9xgI8GwYgxcD&#10;skGeNSYBqYuqEICALgINherfl5HioC26rOuCjhwI/Ewgz7Jd+b+WC7OxvHfXuJe4sEEIgIABAi0+&#10;J8S2Ae6IhIAOAlm2oeq/VB2YDnHIgAAEwiVAwXq4vkNzCERNYDqdHsgX1EcxsojaUIyDgCECjS/j&#10;LV7oDamGWAgsRKAxtheS/sDksD8rpUqWr6+vL54s180VeRCIhIC6wlAOV/4WiTmYAYGkCZjqvi6F&#10;w8dJg8V4JwTkt2nNycIsCgEIfCVQVdUGKCBgm4DE3cT2mqwHAQg4ItCyUP2+dnRZd+Qrlk2CwPLy&#10;8tmgrt/1NtZy8xzrzYF6g2EiBH4g0GK/zvoeIk6CAAS6EihUHdjFdLrTdSLjIQCBeAhQsB6PL7EE&#10;AlEQUEU/ZVl+HGQZVxRG4VGMcEmg8aW8xYu9S/1ZGwKPEWiMbd3oAv2s1FW1+zVZzh8EIGCMwLPn&#10;z9Uza2FsAQRDAALOCOgqYJebTj45M4KFkyUgRYubyRqP4RDwgACHRjxwQoIqSNzxzJGg3zE5MQI9&#10;CtW/E6LLemKxgrnWCaysrBxWdX3ceWHLew/W91Y6A2ECBB4h0OKzQnwTPRAIh4A0XDuSurCjcDRG&#10;UwhAQCcBCtZ10kQWBCCwEIHr6+vNLM9P5N+bhQQxGQIQ+JtA48t5ixd8cELARwKNsa1bactdThZV&#10;X/gcrq6udk+QL7ow8yGQEAG5TntDzN1LyGRMhUDSBPoWsM/n80nS4DDeCQEpSCqcLMyiEIDAVwIc&#10;GiEQXBAY5TnPHC7AsyYEbBFQxeoL/slh2vcLimA6BCDwBIFqNtut6/q8NSTL+3PW91Rag2AgBBoI&#10;tPisEN9EEQTCIyB1YTvldHqimpqGpz0aQwACixCgYH0ResyFAAS0EZCHkK15VZ1IJ5hNbUIRBAEI&#10;fCXQ+JLe4kUflBDwkYCTqysD+LxIUvxsdXl530efoRMEYiIwq2s2emNyKLZAoCOB+wXsj02VgsXJ&#10;+vp62VE0wyGggwC5FR0UkQEBCEAgIALj8XgSkLqoCgEItCWwQFf1H5dQ+29y+H6n7dKMgwAEuhFQ&#10;7//z0Wi3cZaD5jiN+4SNSjMAAo4ItNiTI74d+YZlIaCBgDyfbqmmpqq5qQZxiIAABAIhQMF6II5C&#10;TQjETGA6ne7lw+GJ2FjEbCe2QcAlgcaX9RYv/C71Z20IPEWgMb514/P781I+G422dZuMPAhA4N8E&#10;ZIN3KxsM3sAFAhCAgCLwWPd1Sbh/ghAEbBOgK5Ft4qwHgZ8JyC0Hm3CBgAsC6rCci3VZEwIQMEBA&#10;Y6H6fe2ky/pbA9oiEgIQ+EZgXR0gq+t3jwKxvLfgpOkP0QABXQRafF6s7w/qsg05EIDA3wTUoUrV&#10;3FQ1OQULBCCQBgEK1tPwM1ZCwEsCahO1LMujQZbRndJLD6FUbAQaX9pbvPjHxgR74iHQGN+6TfX0&#10;81JX1a50VTvXbS7yIACBfxO4m8/Z4CUoIACBRwl8L2CXW0+OwQQB2wR+/fXXTdtrsh4EIPATgQIm&#10;EHBBgMNyLqizJgQ0EzBUqP5dS/me2KDLumafIQ4CPxBYWVk5ULeg/gTG8p6C9T0TIgECOgm0+LwQ&#10;4zqBIwsCzgkUqsnpxXS641wTFIAABIwToGDdOGIWgAAEHiJwcXOzoa52kX88cBAiELBIoPHlvUUC&#10;wKK6LAWBTgQa47uTtBaDHVzd+ZRWYv/h6urqcQvNGQIBCCxAQG3sStfMrQVEMBUCEEiDQLm8vHyW&#10;hqlY6RmBDc/0QR0IJElAnhn5LCbpebdGj/J84lYDVocABHoTMFyofl8vuqz39hITIdCawLdbUMuv&#10;ExzsI1jfK2lNhoEQaEGgxV41Md6CI0MgECCBPMuOystLGp4G6DtUhkAXAhSsd6HFWAhAQAsBdZVL&#10;fnd3qq520SIQIRCAQCcCjS/xLRIBnRZkMAQsEnByxaUHnxnVsWV1eXnfImqWgkCyBNjYTdb1GA6B&#10;TgTq+fy40wQGQ0ATgaqqNjSJQgwEILAYAT6Li/Fjdg8CcuPapMc0pkAAAi4JWCxU/26m6rJ+dXV1&#10;4NJs1oZA7ATULajqNtSvxeqW/+yvaNlAloubQIvPDDEedwhgHQSywWCvLMuPUldWQAMCEIiTAAXr&#10;cfoVqyDgLYHpdLqnrnIRBXm48NZLKJYCgcaX+RYJgRQ4YWO4BBpjXLdpbj8z5beOLbqtQh4EIPAD&#10;AdnQ3cuGww3AQAACEGgiMBqNPjWN4b9DwAQBKVj/jwm5yIQABLoRuLu7I/fZDRmjNRGQ34GJJlGI&#10;gQAETBJwUKh+3xwpWv+NIiCTDkY2BAaDb7ehfrDFwkkzH1vGsU4aBBr22YjxNMIAKyGgCGR5/kb+&#10;nVxwex0BAYEoCVCwHqVbMQoC/hFQiS85BXc0yDKub/HPPWiUKIHGgl63BbiJegWzdRJojHGdiylZ&#10;Dq72/LqsdGpRHVt0m4M8CEDg3wTU86xs6L4dqE1l/iAAAQg0E5g0D2EEBPQTUB0z9UtFIgQg0JXA&#10;cDjc7DqH8RDQQUB+Bzg0pwMkMiBgioDjQvV7ZhVyyHbPlJnIhQAE/iIgNzXuy+2o56Z5WN8LMW0Q&#10;8tMj0KJYPT0oWAyBtAnIu+1mfnd3en19TX4l7VDA+ggJULAeoVMxCQK+EVCn3tTpN/m345tu6AOB&#10;1Ak0JrEoWk89RIK3vzHGTVho8XMj9h1+69RiwhJkQgAC9wh828gtvv6f/NlgxkcQgICHBOT3+YzD&#10;ZB46JhGVpBhiIxFTMRMCEIAABB4gMMrzCWAgAAEPCXiYR6DLuodxgkrREVhfXy/zPN82aZiTPRCT&#10;BiE7PQIUq6fncyyGQHsCxbyqTi6m0532UxgJAQj4ToCCdd89hH4QCJyAdKLcUqfe1Om3wE1BfQhE&#10;S6AxmWWx+DZayBjmlICTawItfG6ks/pkdXl53ylcFodAIgRu1AFM1V39xz8PN5wTcQlmQsBrAtlg&#10;MPFaQZSLmoB0dd6I2kCMg0AgBOTZ8b+BqIqakRGQQ3M8h0TmU8wJnIDfeQO6rAceXqgfBoHl5eUz&#10;0dRIHr9xfy8MRGiZMgGK1VP2PrZDoC2BIs+yo+l0etB2AuMgAAG/CVCw7rd/0A4CQROQB4a9fDg8&#10;ESOKoA1BeQgkQKAxqWWh+DYBzJjomEBjnOvWT31uzH12yvl8brQzi24cyINAyATk+t6fi9XvG+T3&#10;BnTI6NEdAkESqGazT0EqjtLBE1AHrII3AgMgEAmBqqrIh0biyxDNkPibhKg3OkMgKgKB5AlUl3We&#10;IaOKPIzxlMDKysqh3Ial7ffZSZMeT9miVsAEKFYP2HmoDgEHBKSpVFmWR9I0lXyLA/wsCQGdBChY&#10;10kTWRCAwFcC6gFBPSgMsuw9SCAAgXAINBbzmiu8DQcSmgZPoDHOTVho4LMzGw631XWiJtRFJgQg&#10;8G8CsnG7JRu4O624BLIh3coWBkEAAr0JrK6uHveezEQILEZgY7HpzIYABHQRkIIkPo+6YCKnM4Gs&#10;rn/vPIkJEICAHgLh5QWKxkP6esggBQLJE/jWgKZcFISTPY5FlWY+BH4kQLE6MQEBCPQgkOX5jvw7&#10;oWi9BzymQMAjAhSse+QMVIFADAQupJuXekBQDwox2IMNEEiNQGOiy0DhbWqMsdc9ASfdR3R+dur6&#10;3TpXfLsPJDRIhsDd3d3T3dUfIhHeBnUy/sRQCJgmQEdT04SR/xQBKTbahBAEIOAHgeFwuOGHJmiR&#10;IgE5cDtJ0W5shoBTAgHnAdQhfbqsO40eFk+EgGpAI4cadxcxt3EPbxHhzIWALQIUq9sizToQiJKA&#10;PLtu5sPhH9fX1+RBo/QwRqVAgIL1FLyMjRCwREBOsW3ld3en6gHB0pIsAwEIGCDQmPBSiQSdxbcG&#10;bEAkBNoQaIz1NkK6jNHw2anlWm+5PvSgy7KMhQAE+hO4vLx8k+f5Vm8JAW9Y97aZiRBInAAdTRMP&#10;AMfmy29W4VgFlocABO4RoOMX4eCKwPLy8pmsXbpan3UhkBSBSN776bKeVNRirEMC6kY2KVo/7KqC&#10;kyY8XZVkPATaEKBYvQ0lxkAAAs0EinlVnVzIHl7zUEZAAAK+EaBg3TePoA8EAiUwnU735BTbiahf&#10;BGoCakMAAvcItCrkpWidmImAQKtY121n/89O+e3aUN0aIQ8CEHiEgBzEfK8FTiQb2FpYIAQCkROg&#10;o2nkDvbcPIm//3quIupBICkCv/7662ZSBmOsVwQk3zHxSiGUgUBsBCJ6z/+aH6XLemwRij0eE5Ci&#10;9X0pWj9rq6KTPYy2yjEOAl0IUKzehRZjIQCBZgKFFL1+VLVqzUMZAQEI+ESAgnWfvIEuEAiQgOoU&#10;VJblkSSz9BTzBMgAlSEQK4FWSbD+hbexYsOuAAk46U7S47MzGw631bWhASJGZQgESUCuw96Rwr8N&#10;rcpHtKGtlQvCIBAPgfJbR9N4LMKSoAhUVVUEpTDKQgACEICAOQLz+SdzwpEMgYQJRPRe/2NO9P9m&#10;M/b5Eg5tTLdLQG7H2pUVG3P9rfbp7KrOahDoR4Bi9X7cmAUBCDQTkFq1rzVr/EEAAsEQoGA9GFeh&#10;KAT8I3Bxc7OR5fmJ/NvxTzs0ggAEdBBolQzrUXirQzdkQEA3gVbxrnNR9dlp+/mp63fr4/FE5/LI&#10;ggAEHiegDmXKjQbmNmoj2uAmjiAAgX8I1PP5MTwg4JKAFD1sulyftSEAgX8TmM1mfCYJCmcEuPXF&#10;GXoWjpVARO/xjzXvyLPsjez7bcXqQuyCgE8Evh12f/eYTk6a7PgECF3iIkCxelz+xBoIeEhA1ayV&#10;0+mp2tvzUD1UggAEfiBAwTohAQEI9CIgP/Rb+d3dqSS+2XjpRZBJEAiHQKsi3rZFt+GYjaaJEmgV&#10;77rZNCXrqmqysrJyoHtZ5EEAAo8TGI1Ge/JfzSe2ItrwJp4gAIHBQL476GRKILgmYP63y7WFrA+B&#10;gAjIIRI+kwH5KzZVvxXClbHZhT0QsE4govf2NgWww7u7t9YZsyAEEiUgOf9DuSXr+EfznexRJOoD&#10;zLZAoGn/y4IKLAEBCKRBQNWuSR7m9Pr6ejMNi7ESAuESoGA9XN+hOQScEbiYTnfy4fBEFGDTxZkX&#10;WBgCdgm0SpBRtG7XKaxmjECreNe9+iPd1uu6Ppcuz9u6l0MeBCDwOIEbdYtQlv1mlVFEG+BWubEY&#10;BPwjMPFPJTRKhQCbMal4GjtDIiAFSP8JSV90jY+A5Dd4NonPrVhki0BE7+ltCtW/Y5XulFt0WbcV&#10;ZKwDgcFAnhd31R7AdxZO9iZwBARMEGhxwzDxbgI8MiGQOIEs25hX1YlqwJo4CcyHgNcEKFj32j0o&#10;BwH/CJRleSTXAh75pxkaQQACpgm0ShxQtG7aDci3RKDLRo5WlX74DMlv7vb6+nqpdQ2EQQACTxKY&#10;zWaqm1jhBFNEG+JO+LEoBBwSkGeHs/F4fO5QBZZOnMBwOHTz25U4d8yHwFME5BDkBoQg4JTAfM7t&#10;L04dwOJBEojovbxvfpMu60FGLkoHSkDl/qVhza5Sv9UeXKB2onZiBFrsFRPvicUE5kLALoFCNWBV&#10;jVjtLstqEIBAWwIUrLclxTgIJE5ATqAV5XR6Kt0V+FFPPBYwP20CrRIILRIRaVPE+pAItIp53QZ9&#10;/wzV9f63K7x1r4A8CEDgEQKqO60UFrl/3o1og5xgg0AqBDI6mKbiam/tlANXm94qh2IQSJSAXEVd&#10;JGo6ZntCQN5tJp6oghoQ8J9ARO/hfQvVvztJdVm/vLx847/T0BACcRCQovVJNRi8i8MarEieQIs9&#10;Yif7bsk7BgAQSI+AasSqGrKmZzkWQ8B/AhSs++8jNISAcwKqcEdOoP0hCe5N58qgAAQg4JxAq4R3&#10;i4SEc0NQAAItCbhInlXz+fHKysphSxUZBgEIaCIg1/C+1yRKj5iINsz1AEEKBPwlUM1mdDD11z1J&#10;aEZhbBJuxsjwCJBLDc9nUWn87RB8GZVRGAMB3QQie+/WlsfMMr/yI7r9jjwIeEZgbWXloK7rM8/U&#10;Qh0IdCPQYm9Y2+9UN80YDQEIJEpANWSVxqwnqkFroggwGwJeEqBg3Uu3oBQE/CGgrkmZV9WpaMQP&#10;uD9uQRMIeEGgManQIjHhhSEoAYEWBFod1Gghp80QSUyfS9Hs12tA+YMABOwRuLm52ZJivy17K3ZY&#10;6fsGuvpf/iAAAS8JrK6uHnupGEolQ0CeIf+XjLEYCgEIQAACrQlIPmPSejADIZASgQgL1Rvz9R38&#10;Kw2sNqY3NzsdpjAUAhBYkMAvz55ti4hyQTFMh4AbAi32hHX+TrkxklUhAIEQCchz7ZYUrp+oRq0h&#10;6o/OEIiRAAXrMXoVmyCgiYC6HkVdk6JJHGIgAIEICTQmF1okKCLEgkkRE2iMeQ22S8HstlwDSmJa&#10;A0tEQKALgdlsFsZzb2Sb6l18xFgI+EpADppNfNUNvSAAAQhAwC0BNkTd8md1ITCfcwsMgQCB+wQi&#10;e6c22WQjm83eEjwQgIA9AuPx+HxQ1zSysYeclXQRaLEXbGNvTZc5yIEABOIjIEXrm9KolaL1+FyL&#10;RYESoGA9UMehNgRMElDXoci1KKfqehST6yAbAhCIg0BjkqFFoiIOEliRCoHGmF8MxP63K7sXk8Js&#10;CECgEwHprr6juod1muR6cGSb7K5xsj4EFiGQ1fXvi8xnLgR0EPD2lhAdxiEDAgETGA6HRcDqo3oE&#10;BOQ9ZxKBGZgAgcUIRHhrmclC9e+w6bK+WNgxGwJ9CKjb2+R+xQ995jIHAk4ItNgDNryn5sRsFoUA&#10;BIIkUEjR+unFdLoTpPYoDYGICFCwHpEzMQUCOgiorj/5cPiHOmGmQx4yIACBNAg0JhtaJCzSIIWV&#10;sRAwsSkk3VmPV1ZWDmNhhB0QCIWAOqwp3dXD7RpG4XoooYaeEROgECxi52IaBCAAgcUJbCwuAgkQ&#10;6E/g26H4sr8EZkIgYAIRvi+byEk+5WHVZV3lTQKOAlSHQHAE6tlsv67r8+AUR+H0CDTs/dr+zUrP&#10;AVgMAQj0IZBn2VF5efm+z1zmQAACeghQsK6HI1IgEAUBdZJMnSgTY0g+ReFRjICAXQIUrdvlzWp+&#10;EGiM+5ZqqgS0FKxz3WdLXgyDgE4Co9FoL7ju6g8BiHAjXqefkQUBgwRKbkcxSBfRrQjITSFbrQYy&#10;CAIQsEJAumIOvv+bVdWGlUVZBAJPEJDcxQRAEEiKQITvx66K/lS+ROVNkoofjIWAYwLr6+vlMM+3&#10;HavB8hB4mkCLYnUQQgACEPCVQDYY7JVl+ZGDmb56CL1iJ0DBeuwexj4ItCQgP8ZH6iRZy+EMgwAE&#10;IPAggcbiXZXAoNs60RMZgca4b7a3zCUBrRLRzUMZAQEI6CTwNRmVZb/plOlcVoQb886ZogAEniBQ&#10;z+fHAIIABCAAgbQI3C9If+j/fZ+GFPqtpUUHa70kMJ9/8lIvlIKAbgIRvg+7KlT/l2skb0Ixj+5g&#10;RR4EniagDsbL538fThDwkgDF6l66BaUgAIFuBLI8fyP/Ti5ubja6zWQ0BCCwKAEK1hclyHwIBE5A&#10;JZnK6fRUfoh3AjcF9SEAAU8ItCrepWjdE2+hhi4Ci2weSWf1fTqz6vIEciDQjYB0CVPX/hWLfIa7&#10;rWhxdIQb9RbpsRQEWhOQ7xEKwFrTYqApAvI8uWVKNnIhkBqBpmJ09d+7/Mnnc7PLeMZCwAQBOTgx&#10;MSEXmRDwhkCE77+e5SkKuqx7E+0okhCBtZWVQ7mZld/whHwehKkUqwfhJpSEAATaEZB35c387u70&#10;+vqa3E07ZIyCgBYCFKxrwYgQCIRJQP3o5sPhH+pHOEwL0BoCEPCVAEXrvnoGvUwTaBX7/1biw9ra&#10;2gfTeiEfAhD4mcCN6pqQZTv3/4tnG8J63PZ94179L38QgIAJAhMTQpEJgS4E6ODchRZjUyXQphCd&#10;p6VUoyN+u78dki/jtxQLkyNAobo9l9Nl3R5rVoLAPQLVfL4t/19+w4kKPwhQrO6HH9ACAhDQTaCY&#10;V9XJxXS6o1sw8iAAgYcJULBOZEAgUQLqx1Z+dE/F/CJRBJgNAQgYJtCqcJdO64a9gHgXBFrFvigm&#10;3VHOZrMZ13q6cBJrQkAI3N3dHT0GIsrCdWVshJv5BDMEXBKQ74qz8Xh87lIH1oaAIjCTDs5NxbiQ&#10;gkCsBJpi//t/d2V/nuebrtZmXQjcJyDPLROIQCAKApEeyg4gD0GX9Sg+QBgRGoH19fVyPpuponX+&#10;IOCOgNrLpVjdHX9WhgAEbBAo8iw7mk6nBzYWYw0IpE6AgvXUIwD7kyRQluWR+rFN0niMhgAErBJo&#10;VbhL0bpVn7CYHQItNplKKVzYVQlnOxqxCgQgcJ/Axc3NVpbnW01UWnyWm0T4+d8pXPfTL2gVHIGM&#10;wq/gfBarwvKbVjTZ1rao13Vxb5Md/Pf4CUQYq42fz/i9ioVeEJjPP3mhB0pAoC+BSN9jg8o7ZNnb&#10;r7fV8QcBCFglIHsIEykWPrS6KItB4DuBFnu4rfaCIQoBCEAgBALyvKvq6S4uLsjlhOAvdAyWAAXr&#10;wboOxSHQnYD6US2n01PZyNzpPpsZEIAABPoRaJWoaJHw6Lc6syDglsBj8V9V1f63K7ndKsjqEEiU&#10;wHA2e9/F9KA2kLsYFumGfxcEjIXAIgSq2YzCr0UAMlcbATk8salN2DdBXYuGKXTX7YGw5fWNHzUv&#10;xj+K+2L0ang2ZVk2CU9rNIaAEIj0vTXUPIPcFvmWuIQABOwTWF1d3Vc3ttpfmRWTJtBi77bVHnDS&#10;EDEeAhAIjYCqp5N/JxSth+Y59A2JAAXrIXkLXSGwAIHr6+vNfDj8QxLTmwuIYSoEIACBXgRaJSxa&#10;JD56Lc4kCDgm8MAG1Ie1tbUPjtVieQgkS2B6c7PT95k41A3lRmdHeqV6o90MgMCCBGTD+HhBEUyH&#10;wMIEfNs8WaRQ+ce5C8NBQCcC+K4Trq6DN7pOYDwEdBP4dmi+1C0XeRAwRoBCdWNoFxKcZTscxFqI&#10;IJMh0JvAUG5slcn8lvcmyMROBFrs2bba++20KIMhAAEI+EFA7SHKTemnqs7OD43QAgJxEaBgPS5/&#10;Yg0EHiRwMZ3uzKvqVP5jASIIQAACrgi0KvJrkQBxpT/rQmBRAl8/A9IFRToR7S8qi/kQgEB/ApmG&#10;bmCtftP6q+h2ZqRFAW6hsnqMBOS2lEmMdmFTeAR+/fXXzfC0bqexzgJqXbLaad48Spc+OuU0a82I&#10;vgTu7u6KvnOZBwGdBOQ9hucXnUCRZYZApO+kMeUR6LJuJvSRCoEmAurwWS03tzaN479DYGECLfZq&#10;KVZfmDICIAAB3wlk2YbU2Z1cXF6+8V1V9INAaAQoWA/NY+gLgY4EyrI8yrPsqOM0hkMAAhAwRqAx&#10;idEiEWJMOQRDwCyBUk5j766vr5dml0E6BCDwGIGrq6sD6YywoYtQTBvOPzGJtEhAl++RA4Gsrn+H&#10;AgR8IEAhrF0v6CoQt6s1q7kmkA2Hm651YH0IfCUwn3+CBAS8JBDxrV9R5g3osu7lxwil0iCgbm6V&#10;A/THaViLlU4ItNijbdzndaI4i0IAAhAwQqCQwtqP0+l0z4h0hEIgUQIUrCfqeMyOn4C6ErqcTk+y&#10;PN+J31oshAAEQiPQmMxokRAJzWb0hYDqfvLtCm5gQAACDgio5+NBlv1mYukoN6C/g6Jw3UTIIDMC&#10;AnL4ZRKBGZgQAQEKYSNwIiZAAAIQsESA5xdLoFmmPYGI3zejzhOIh+XQJI2y2kc6IyGglYDsM+zK&#10;Ta7nWoUiDAKKQIu92cb9XUhCAAIQiJFAlr1XzWJjNA2bIOCCAAXrLqizJgQME7i+vt6UDq6nkoDe&#10;MrwU4iEAAQj0JtCY1FCJkRbJkd4KMBECNgnU9aHqfmJzSdaCAAT+TWD47Nlb+b8UJrlEvSEdccc7&#10;kzGB7GgJlBxCi9a3wRkmuZ+14JRGYQikRiDL/puaydjrJ4Fvzy+ln9qhVVIEKFQP3t3SLGvr4uZm&#10;K3hDMAACARJQN7hW8/lugKqjss8EGvZjo857++wXdIMABLwh8P/buxujNpZt0eOakeyyqgQSERzd&#10;CI5eBJubgclARLAhAntHgF8E+EVgHIHkCCCDQwaaAepqv8N83NVs7IO3AfV89tefKte5dfdM91q/&#10;HtCoe02P2ixWNo29fNgcix8EEGgkQMF6Iz5ORsA+gU2aLvOiWMnukXP7oiMiBBBA4GeBnUXr6nCK&#10;1rlsHBeQ3U6u9vf3Tx1Pg/ARcFpgu93Oo8HgpK8kvJ/A97i4oK9rhH7cFijz/MLtDIjeJwF5HfzC&#10;p3zIBQEfBWQXzJmPeZGTmwLyXWXtZuRE7byA5w9Bez8P8MwFOLy/VxsD8IMAAgYEpGh9LX93/jDQ&#10;NV36KKBRrO5j2uSEAAIIVBWQjUMWUri+UpvIVj2X4xFA4D8CFKxzNSDgkUByc3MWR5F6DcnMo7RI&#10;BQEEPBegaN3zASa95O2bN0cwIICAWYF/Z9mZiQi8X7CmcN3EZUWfFgiMRqNvFoRBCAg8CERlOYcC&#10;AQTsFuD31O7xCS66POc+JrhBN5yw598bvf/e/8rlwy7rhn+36D54gene3kfZLGcdPAQAzQQoVm/m&#10;x9kIIBCcgCpaV5vIyk7rh8ElT8IItCRAwXpLkDSDgEkB9coRefXIqs9dI03mS98IIOCfAEXr/o0p&#10;GT0KlOXxeDy+xgMBBMwJqFdUy0Od781FIC8Lkc61PutMBtmkb893ymtCw7neCqy9zYzEnBOIhsO5&#10;c0ETMAKBCfB7GtiAW56uLK5zH2P5GHkTHoXq3gzla4mwy3oQw0ySFgvIZjnHEl5icYiEZquAKlSn&#10;WN3W0SEuBBCwX2AWD4erTZou7Q+VCBGwT4CCdfvGhIgQqCSgXjUSx/GlTDQfVjqRgxFAAAHLBLQK&#10;+XZMnliWEuGELlCWn/b39y9CZyB/BEwL2LR46n3huhpsz4sSTF/P9G9eQH6Pr3gYzfw4EMFfAtvt&#10;do4FAgi4IaA2HHEjUqL0XWAymVxJjonveZKfIYEAHmYO4nt9hctH7bKebrfLCqdwKAIItCjwMD8h&#10;m+a02CRNhSCgsdaqtWYbghU5IoAAAq8IyGZZ50mSnIOEAALVBChYr+bF0QhYJaCe1lKvGhlE0dyq&#10;wAgGAQQQqCmgNQGiMZFSs3tOQ6A1AXkV55UUq5+21iANIYBALQG1aKoWT2ud3OFJ3xe4tT73Ooyj&#10;06YpXO+Ul8bNCcibzdbmeqdnBH4RYD6IiwIBRwTevXu3cCRUwgxAQL6HcD8TwDj3mmIA3/8oVH/5&#10;ioqy7EOv1xudIYDATwJq05xiMPgMCwJaAhprrF7PWWshcRACCCCgLyBrkMskTVdsVKBvxpEIULDO&#10;NYCAowLJzc2ZelpLwp85mgJhI4AAAs8KaE3+a0yowIuAQYFEXsV5ZLB/ukYAgUcBFxZNtT73XB7R&#10;AHbYc3l4iL26wDCKvlY/izMQ6Exg3lnLNIwAAggg4K9Ann/zNzky61WAQvVeuW3tTN4APWeXdVtH&#10;h7hCESiz7FRtohNKvuRZU0BjbZVi9Zq2nIYAAkELyP3woRSurza8DTPo64Dk9QUoWNe34kgErBBQ&#10;T2Wpp7NkV7cTKwIiCAQQQKAjgZ2TIhoTKx2FRrMIvC4gr+B8eBUnPwggYFTg9vb2o1o0NRpEhc69&#10;L1xXFgEUM1QYcg51VEA+49eOhk7YHgpkReHM55yH/KSEQCWBLMsWlU7gYAQ6FJDvSdzPdOjrfdMB&#10;PJQcxFvRWr5QXdgwoOWUaQ4BqwQODg6SYRwfWxUUwdgloLGmunNd1q6MiAYBBBCwSkC+Zy/i+/vL&#10;u7s75n+sGhmCsVGAgnUbR4WYEHhBQH2wxXF8qZ7OAgkBBBAIQWDn5IjGBEsITuRokUBZflKv4LQo&#10;IkJBIEiBh1fvRdHvLiZP4bqLo0bMoQjI7yef8aEMtit5FsU/XAmVOBEIXiCOZ8EbAGCNwGQyuZJg&#10;EmsCIhA3BAJ4ADmI7+MdXW3sst4RLM0iUEFAfb7L37HTCqdwaCgCGmupO9djQ7EiTwQQQKCZwCwv&#10;istNmi6bNcPZCPgtQMG63+NLdh4JqA80+WBbSeHN3KO0SAUBBBDYKbBzkkRNtGhMtuzsiAMQaCgg&#10;r9xcS7E6E8INHTkdgTYERqPRibQza6MtU20EsVAewM58pq4f+u1IIM+/ddQyzSJQS6BkjqiWGych&#10;YESAB0yMsNPpywLyfWONDwI7BQL5zhbE9++dg938gDjPzx42EOAHAQSMCUz39j6pdQpjAdCxfQI7&#10;1k/5DLRvyIgIAQTcF4ij6Dy5uTlzPxMyQKAbAQrWu3GlVQRaFVAfZOoDTRploqdVWRpDAAFXBHYW&#10;ratEKFp3ZTh9jTMp8vzI1+TICwGXBLbb7Vwe8vzgUsyvxRrMokEAu/X5ck2GnIfsGrgOOX9yt09A&#10;3sK3sC8qIkIAgecEeMCE68I6AR7Es25IrAookO9nwXzf7u/imj1uINBfj/SEAAK/CDyuUyTQILBr&#10;3VRr7RVGBBBAAIFaAtFgcJIkyRce6KzFx0meC1Cw7vkAk57bAuqDK0nTlfogczsTokcAAQSaC2hN&#10;nFC03hyaFmoJ5Fl2dHBwwCRwLT1OQqBdgSzLvClWfyoTzEJ6IDv4tXvV01ofAmWeX6vXa/fRF30g&#10;UEFgVuFYDkUAAYMCURzz+2rQn65/FeBBPK6KZwUoVOfCaCoQRb9TlNMUkfMRaCag1inUekWzVjjb&#10;aQGNN1Nrrbk6jUDwCCCAgHkBmQt6L/9W3B+bHwsisEuAgnW7xoNoEPghcHd3t5Cdsi5l4vgQFgQQ&#10;QACBvwS0JlAoWudy6VlArss/ZBJ43XO3dIcAAs8IbLbbQ9ldfekzzvfCda3PRNchAimWcH2YAoqf&#10;z/qABtuFVNW8kQtxEiMCCPwlIBuS8DvLxWCVwOODeIlVQRGMGYGAHhoO5kFwM1fS917ZZd2sP70j&#10;8CDwsF5Rlp/gCFBAY400iHnlAIeelBFAwE4BqflbxMPhv5jLtXN8iMqMAAXrZtzpFYFXBTZpusyL&#10;YiXFNnOoEEAAAQR+FtCaSNGYkMEVgTYEyrJcT/f2PrbRFm0ggEBzgeH9vZe7q78kE8xie0AFFM1/&#10;C2ihKwF5tf23rtqmXQTqCAyHw1md8zgHAQQQQACB7wLyfWKNRsACAT0gHMx3Z1suZ3ZZt2UkiCNw&#10;gf39/VNZv7gKnCGs9DXWRrXWWMNSI1sEEECgD4GZqgFUtYB9dEYfCNguQMG67SNEfMEJJDc3Z3EU&#10;nUvis+CSJ2EEEEBAU0BrkUFjYkazOw5D4CWBpMhzXq3J9YGAJQI3Nzfq1XqHloTTaxhan4u9RtRh&#10;ZwEVVXSoSNM1BP7888+LGqdxCgKdCWRZtuiscRpGAIFOBNhNqxNWGm0ikOc8kNfEz8VzA3oYOKi3&#10;k9l3Lc6Gb94EtaGAfUNARAj8JTCM42P5nwSPAAQ01kQpVg/gOiBFBBCwWWCmagHTNP1oc5DEhkAf&#10;AhSs96FMHwhoCGw2m1mSpit5PeyJxuEcggACCCAgAjsnVzQmaIBEoK5AnmVH8mpNJnvrAnIeAm0L&#10;RNFZ20261l6Qheuq4IIfBDoWkN+tKz7zO0am+eoCcTyrfhJnIICASQHejGBSn76fE5BXk6+RCUQg&#10;oAd/g/pebPHlq9Y6t9vt3OIQCQ2BIAQmk8lVWRSnQSQbcpIaa6E711ND9iN3BBBAoE+BKPqQJMm5&#10;qhHss1v6QsAmAQrWbRoNYglWQO2uI7tBrmSC+DBYBBJHAAEEagrsnGRREzUakzU1u+e0QAXkqvpD&#10;CtfWgaZP2ghYJ3B7e3si99Jz6wIzFFBwC/QBFV8YuqSC71aKLfjMD/4qsBAgiv5pYVSEhAACrwtw&#10;v8oVYpWAKmKTgBKrgiKY9gQC2k1doQX3Pbi9K6WzluSNQOyy3pkuDSOgLzCdTj8XRXGhfwZHOiWw&#10;Y/2Tz0enRpNgEUAgEAGpD1yqGkGK1gMZcNL8RYCCdS4KBAwLbG5u3udFoYrVF4ZDoXsEEEDAWYGd&#10;ResPqxZaRzlrQOD9CZRluZ7u7X3sr0d6QgCB1wQeJnRkRwKUfhUI7hXogRVkcM33JzCMoq/99UZP&#10;COgJyC55M70jOQoBBGwRyIpibkssxIHAdwH5zrBGwzOBwB7opRDP4us3ipbssm7x+BBaUALy/fFY&#10;1jWug0o6hGQ1itVDYCBHBBBAwEUBVSMYx/Gl2uDWxfiJGYEmAhSsN9HjXAQaCqRp+lF+Cb9IM7OG&#10;TXE6AgggELyAVjk6RevBXydNAdSkbpHnR03b4XwEEGhPYDQanXA/vdszuEX8wIo0dl8BHNFEYDwe&#10;r5ucz7kIdCEgCxqLLtqlTQQQQACBwATy/FtgGfuZbmAP7wb3cLbDVy27rDs8eITulYC8LTaRdY1j&#10;r5IKORmNN0trrZmGbEjuCCCAgA0C8uZotcGt2ujWhnCIAYG+BChY70uafhB4IqB2gUyS5As7QXJZ&#10;IIAAAu0KaE3AULTeLnpgrQ3j+EhN7gaWNukiYK3Aw05dUfS7tQFaGFiwheuqgIMfBGoIyO/MRY3T&#10;OAWBPgRmfXRCHwgg0J6APAD9W3ut0RIC7QjIrm7rdlqild4FAitSV77BfZ/t/aLqoEPZZX2z3R52&#10;0DJNIoBARQFZ11jL39E/Kp7G4bYJaKxxaq2V2pYX8SCAAALhCszURrey4e1JuARkHpoABeuhjTj5&#10;GhdQr/OI4ngl/94bD4YAEEAAAQ8FtCZiNCZ0PKQhpYYCcm2dTiaTq4bNcDoCCLQo8LhT16zFJoNp&#10;KsiF/gALOoK5oLtMlF1Hu9Sl7ZoC8sDWYc1TOQ0BBBBAAIGfBB7nORJYHBII8G1SQX5/deiS3BXq&#10;8P7+w65j+O8IINCPwHRv76M8RLnupzd6aV1AY21Ta4209cBoEAEEEECgsUAUncnGt+eN26EBBBwQ&#10;oGDdgUEiRH8E1Gs81Os8ZNeShT9ZkQkCCCBgn4DWIobGxI59mRGRKYGiKC5kMveTqf7pFwEEfhVQ&#10;D4LK7upLbJoJBPsq9QCLPJpdKeGeza6j4Y49mSOAAAJtC8RxzJxw26i014qAfCdYt9IQjXQnEOjD&#10;t1pzvN2p03JLArKB1yG7rLeESTMItCDw9s2bY2kmaaEpmuhTQGNNk2L1PgeEvhBAAIH2BeS+eZmk&#10;6Wqz2czab50WEbBHgIJ1e8aCSDwXkNd3fFSv8ZA0+WDxfKxJDwEE7BHYOTmjJng0JnnsyYhITAjI&#10;jiPXZVGoSVx+EEDAIgF5kOTMonC8CCXIYoBACz+8uGB7SKLM82vertIDNF1UFsiK4rDySZyAAAI2&#10;CDAvbMMoEMOvArxRxs6rItDvKsE+VG3nVdhaVOyy3holDSHQWGA8Hl/LuhjrHY0le2xAYx1z53po&#10;j+HSFQIIIIBAfQHZQOdQCtdXD5t28YOApwIUrHs6sKRlj4B68kle2/FFdn/klXf2DAuRIIBAQAJa&#10;kzQakz0BkZHq3wSGcXx0cHCQAIMAAvYIqJ251A5d9kTkVyRBFq6rIWTXdb8u5HayWbfTDK0ggAAC&#10;CCDwl8B2u51jgYBtArxRxrIRCfR7SbDfQy27/LoKh13Wu5KlXQTqCezv718Ug8HnemdzVq8CO9Yv&#10;+fzsdTToDAEEEOhFQL6jL/KiUDutH/bSIZ0g0LMABes9g9NdWALqiSf15JP8ex9W5mSLAAII2CVA&#10;0bpd4+FSNHLtnLKzqksjRqyhCAyz7DyUXE3mGezOdoHuZGjyWrO179Fo9M3W2IgrbAF5A9BvYQuQ&#10;PQJOC8ydjp7gvRR4nPdIvEzOlaQC/g5CoZ0rF2nzOGUuhzflNWekBQRaEyiz7FS+W1611iANtSug&#10;8YZorbXPdqOiNQQQQACB/gRm8XC42qTpsr8u6QmBfgQoWO/HmV4CFNjc3LxXTzypJ58CTJ+UEUAA&#10;AesEtCZu2GndunEzGVBRFBfTvb1PJmOgbwQQ+FUg3W6Xco89x6ZfgWCLCAIuHOn3CrOztz///PPC&#10;zsiICgEEEEAAAQQQaFdA7vfX7bZIazsFAv6uEezD0TsvCr8PUOulak7H7yzJDgF3BNRbZeXtssfu&#10;RBxQpBprlVprngGRkSoCCCDgq0AcRedJkrCJl68DHGheFKwHOvCk3a1AmqYf5Zfri/Qy67YnWkcA&#10;AQQQqCKgNYGjMRFUpU+OdVNAdha5LouCyVo3h4+oPRaQ19/N4jxnRy6DYxxs4boyD7igxOAlZ6xr&#10;udav1OKtsQDoGIFXBOI4PgQIAQTcFMiKgt9fN4fO/6jznDfL9DXK379X9NWfRf0E/X3SonEwGUqU&#10;ZR9M9k/fCCDws4B6y4p6yywuFglorFFqrXValBKhIIAAAgg0E4jieClF61/UGmmzljgbATsEKFi3&#10;YxyIwhMB9eGgPiQGUcSEiydjShoIIOCfgNZEjsaEkH8yZPREQO0sckSRGtcEAvYJjEajE4mKCRkL&#10;hib4HfECLjKx4PLrJYSIXUZ7caaT6gIsTFQ34wwEEEAAgd0CsvPxevdRHFFbIPCHXylUr33leHei&#10;emMeu6x7N6wk5LiAesusbODDfYAN46ixNqm1xmlDLsSAAAIIINCqgBStv5d/q812O2+1YRpDwIAA&#10;BesG0OnST4G7u7uF+nBQHxJ+ZkhWCCCAgD8CWoskamJIY3LIHxUy+S4gO6ufqp1FEEEAAbsEHgr0&#10;ouh3u6IiGiWg9bnqK1XghSe+DqvKaxhFX33Oj9zcFXj37t3C3eiJHAEE5H72nyggYKPA4zxIYmNs&#10;zsYU+HeF4B9ydvbC7T5wdlnv3pgeEKgqUOT5kZzDfUBVuDaP11iPpFi9TXDaQgABBNwTkIc/F/H9&#10;/aWqT3QveiJG4D8CFKxzNSDQgsDm5uZ9XhQr9eHQQnM0gQACCCDQk4DW5I7GJFFP4dJNDwLFYPB5&#10;Op1+7qErukAAgYoCsrv6mZwyq3gah/coEHThunIOvCClx0utl67G4/G6l47oBIGKAvf393wWVjTj&#10;cARsEpAHpPkdtmlAiOUnAbmf5/6n6TXBd4KwH2huev0Ecr7aZf329vYkkHRJEwEnBNTbZvMsU0Xr&#10;/PQtoLF5VvBzrn2PCf0hgAACdgvMpD7xcpOmS7vDJDoEXhagYJ2rA4GGAmmafpRfpC/SzKxhU5yO&#10;AAIIIGBAgKJ1A+iWdimvvbwqs+zU0vAIC4GgBbbqFXdRxOSLI1cBO+nJQFGo4sjV+nyYcg1fOJ0A&#10;wXstEA2HC68TJDkEPBeIynLueYqk57JAnn9zOXyjsX+//zcahLnO+Q5ozt7ZnqPow8Ob9PhBAAFr&#10;BKRofS1vHf5kTUAhBKKxYZbWGmYIVuSIAAIIIPCTQBxF58nNjdroix8EnBOgYN25ISNgWwTUREqS&#10;JF+kcOaDLTERBwIIIIBAPQGtCR+NiaN6vXOWJQLJMI6P1U4ilsRDGAgg8ERAdpM9B8RNAXYAknGj&#10;eN29i5diLffGLKCIZUfKaUDpkioC3gnIQydz75IiIW8E5DNm7U0yfSTCfT67qfdxnfnbx0zepHfi&#10;b3pkhoCbAvv7+6dqYx83o3csao01R621S8fSJlwEEEAAgfYEosHgROoWz3kQtD1TWupHgIL1fpzp&#10;xTOBu7u7RRTHK/n33rPUSAcBBBAIVkBr4kdjAilYQMcTl9eyn04mEyZiHR9HwvdTYLPdHsp996Gf&#10;2YWTFTvuPY514DsvunLFU6zlykiFGWdRFIswMydrBBBAAIGuBR7nRZKu+3G6fYrUH4aPB5Odvort&#10;CT6Kfqe4xp7hIBIEvguojX3k/+Z+oMtLQmOtUWvNsssYaRsBBBBAwAkBWT9dqvpF7qudGC6CfBSg&#10;YJ1LAYGKAvJH/jAvipUsYC8qnsrhCCCAAAKWC2gttqiJJI3JJMtTJbwnAsVg8Hk6nX4GBQEE7BQY&#10;ZhmvtLNzaGpHpfV5W7t1R06k0MXagSrz/JqH2KwdHgITAVmAmAGBAAJuC2zlgUy3MyB6nwXkXn3t&#10;c361cuPe/YGNh5BrXT2c9LoAu6xzhSBgoYCaE1Eb/FgYmh8haawvUqzux1CTBQIIINCXgKpfjIfD&#10;f6nNd/vqk34QaCJAwXoTPc4NTiBN0xP5I7+SxGfBJU/CCCCAQEACWpNBGpNKAZE5m6p6vWWZZUy+&#10;OjuCBO67QLrdLnlQ1N9RpuDhcWwpgLHtIl/bFhDxIPBUQF71ysIDlwQCCCCAQHcCef6tu8Ydapl7&#10;9B+DxQPHDl23LobKLusujhoxByCgNviRt3tdBJBqvylqrCtqrU/2GzW9IYAAAgi4ITBTm+9u0nTp&#10;RrhEGbIABeshjz65awuoV2ckSXI+iCJ2d9RW40AEEEDAbQGtSSGNySW3FbyPPlGvtzw4OEi8z5QE&#10;EXBQQN2DR1n2wcHQCbmGAEUQj2gUxtS4eto9ZTQaUaTVLimttSjAq11bxKQpBAwKZFm2MNg9XSPw&#10;qoA8MLwOloh78R9Dz8PFwf4WmEhc7bLO2qsJefpEYIeA7LJ+LBv+XAPVgoDGm5uZG23BmSYQQAAB&#10;BGZxFJ3LZrwfoUDAZgEK1m0eHWKzQmCz3c7ldcsr+be0IiCCQAABBBDoTYCi9d6ojXSkXmupXm9p&#10;pHM6RQCBnQKyYHkixRLznQdygFcCFEY8GU4KZoxc23/++eeFkY7pFAENgXfv3i00DuMQBBCwXSCO&#10;Z7aHSHzhCjzOkyTBCHDP/dNQUywXzJVvV6JRtNzKWqxdQRENAgiojX6KPD9GoqGAxsZXWmuRDcPg&#10;dAQQQACBgASi6MPDprz8IGCpAAXrlg4MYdkhIDtXHcb395dSKLOwIyKiQAABBBDoW0Brokhjwqnv&#10;uOnvdYFiMPisXmuJEwII2CnwsIOsvBbazuiIqi8BiiWeSFNI08tlJ9fcFW9e6YWaTuoLzOufypkI&#10;IGCNQFH8w5pYCASBZwTknmjtNQz31j8NLw8Ne321O5OcvH2EN+w5M1oEGpKAzJGs5XPij5BybjVX&#10;jbVDrTXIVoOiMQQQQACBEATUprxJml7yxs4QRtu9HClYd2/MiLgnAXlFxkk8HK6ku1lPXdINAggg&#10;gIClAloTRhqv9LM0veDCktdYXs329tgZJLiRJ2GXBIZv3qiFSu7DXRq0DmOlgOJvuBTYdHa1Rb4X&#10;Z3UmR8N9CWRFMe+rL/pBAIHuBEreItQdLi23I5Dn39ppyKJWuIf+ZTB4QNii65NQBrJpAbuscx0g&#10;YKnAdG/vo6yprC0Nz96wKFa3d2yIDAEEEAhEQG3OG8fx5d3d3SKQlEnTEQEK1h0ZKMLsT0A9XfTw&#10;aowoOuuvV3pCAAEEELBdQHsRR2MSyvZcPY8vefvmzZHnOZIeAk4LqNdAS9HoidNJEHxnAtqfx51F&#10;YFnDFN60OiDDKPraaoM0hkDbAuzK3LYo7SGAAAIIPCMgi9prL2C4V/5lGHkY2Isr29sk/p1lrMt6&#10;O7ok5rqArKmoDYAS1/PoLX6NdUKtjbJ6C5iOEEAAAQS8FZBNE/KiWG1ubt57myOJOSdAwbpzQ0bA&#10;XQpsVHFMHK/UqzG67Ie2EUAAAQTcFdCaRNKYjHJXwPHIy/J4PB5fO54F4SPgtQALlF4Pb2vJUWjx&#10;DCUFOY2vL7lHWDduhAYQ6FCAXZk7xKVpBHoUkN2tDnvsjq4QqCwwmUyu5KSk8ok2nMA98S+jwHcn&#10;Gy5MYtARiKPovazT8hmpg8UxCPQs8LCmImsrPXfrXncab2JmMw73hpWIEUAAAQ8EZlIg/GWTpksP&#10;ciEFDwQoWPdgEEmhHQHZWf0wvr+/VK/EaKdFWkEAAQQQ8FWAonVHR7YsP+3v7184Gj1hIxCEgFqY&#10;VAuUQSRLkq0JsNDzDCWFOpWvL7mOuEeorMYJfQtEZTnvu0/6QwABBBAIU0DujdbOZM6977NDxfck&#10;Z65gAn0iMLy//wAIAgjYKaDWVorB4LOd0VkQlcZGVlprixakQggIIIAAAn4KyPrreZIk535mR1Yu&#10;CVCw7tJoEWtnAmmansTD4Uo6mHXWCQ0jgAACCHgloDWxpDFB5RWKxcmUZXklE6qnFodIaAggIAIs&#10;THIZNBFg58AX9J4W8Kj/m5/nBfL8GzQI2C4QDYdz22MkPgQQ0BO4u7tb6B3JUQgYErD93ogi9Wcv&#10;DL4TGfp9odvWBOQN2Ifsst4aJw0h0LpAmWWnaq2l9YZdb1BjLVBrTdF1B+JHAAEEELBeQO63l0ma&#10;rmRT35n1wRKgtwIUrHs7tCSmI6D+AD88PRRFZzrHcwwCCCCAAAJPBbQmmDReAYhq5wLJ2zdvjjrv&#10;hQ4QQKCRQLrdLtXCZKNGOBmBRwEKNV65FCjueRZnNBpd8AuEgM0C2+12bnN8xIYAAtUEhsPhrNoZ&#10;HI1AvwLyJtp1vz1q9MZ97ItI7Kaucf1wiDMCbGbgzFARaIACBwcHyTCOjwNM/eWUKVbnckAAAQQQ&#10;cExAvu8fynrsis0UHBs4j8KlYN2jwSSVagLyhP5c/QFWTw9VO5OjEUAAAQQQ+I+A9oKQxqQVrh0J&#10;lOXxeDy+7qh1mkUAgZYEoizjtc8tWdLMzwLan9UhwlH08zDqZZ5fc68Q4i+AcznPnYuYgBFA4DUB&#10;fqe5PqwWmEwmVxJgYjRI3hT0Kj8P6Rq9Oum8QwF2We8Ql6YRaEFA3SPIZxBvs9XcrEpr46sWxoUm&#10;EEAAAQQQqCIgReuLvCjUTuuHVc7jWATaEKBgvQ1F2nBOQP3Bje/vL9UfYOeCJ2AEEEAAASsFtCad&#10;KFrvf+zK8tP+/v5F/x3TIwIIVBG4vb39KPfm8yrncCwCVQUo6NghFnbx+rrq9cTxCPQtkGUZc1h9&#10;o9MfAh0KZEXBvW+HvjTdjoDcP/d/jxT2PenOgeM7zU4iDvBEYJhl556kQhoIeCkw3dv7VJZl//cJ&#10;tmhqrPWxgYYtg0UcCCCAAAKvCMzi4XC1SdMlSgj0KUDBep/a9GWFQJqmJ+oPrgQzsyIggkAAAQQQ&#10;8EaAonW7hlImTK+kWJ2dPuwaFqJB4BcBeZh0Noii36FBoE8BCj12aAdWKCT3DF/7vP7oC4FaAnHM&#10;PFYtOE5CAAEEEKgtkOffap9b5cTA7j2r0Hw/lqK3Omqc47KA2tQg3W6XLudA7Aj4LlDk+ZHkmPie&#10;5y/5aRarB+dCwggggAACzgrEUXSe3NycOZsAgTsnQMG6c0NGwHUFVCFMkiTnUgzDH9m6iJyHAAII&#10;ILBTQLtoXWNSa2dnHPCaQCITpv8NEQII2C8wGo1OJMqZ/ZESoa8CFH/sGNmnBUTq//bwJ8/ztYdp&#10;kZJvAlH0T99SIh8EQhaQh6V+Czl/cndDQApGu7tHokh950XAQ7Y7iTjAc4Eoyz54niLpIeC0wMHB&#10;QZJnmSpaD+dHY11Pa40wHDEyRQABBBBwRCAaDE6kpvLLwyZj/CDQsQAF6x0D07wdApvtdh7F8Ur+&#10;Le2IiCgQQAABBHwW0C5805jc8tmpy9zURKmaMO2yD9pGAIHmAlu5T5cHSlmAbE5JCy0IUBCiiehZ&#10;cZGM+xX3DJpjz2FGBcqiYLHA6AjQOQIIIBCewGQyuZKs25lbCeAhyDauEL6TtKFIG74IsMu6LyNJ&#10;Hj4LyHzKelCWn3zO8UduGut5FKsHcSWQJAIIIOCtgNRUvle1larG0tskScwKAQrWrRgGguhSQJ7+&#10;OYzv7y9lYmPRZT+0jQACCCCAwN8FtCanNCa5kK0mIO5/PEyU8oMAAtYLZOyWZf0YhRoghSKaI+9D&#10;8XpZftXMlsMQMCoQxzHzWkZHgM4RaFeA3+l2PWmtOwG5L64/v+LDvWJ3tD9a5rtHD8h04awAu6w7&#10;O3QEHpDA/v7+qbw96MrblNUa3o51PO1NrLxFIjEEEEAAAV8EVG2lqrG8u7tjLtqXQbUwDwrWLRwU&#10;QmpPYJOmy3g4XEmLs/ZapSUEEEAAAQT0BSha17dq40iZGF1P9/Y+ttEWbSCAQLcC8oT+oeyuvuy2&#10;F1pHoLkABSSaho7umjmK47VmhhyGgGkB5rZMjwD9I9CuAL/T7XrSWlcCef5Nu2lH7we182v5QIrb&#10;WgalOS8F1C7rt7e3zPV6Obok5ZPAMI6PJZ/Ep5wectHYcEprDdA7GBJCAAEEEPBcYJYXxaWqufQ8&#10;T9IzJEDBuiF4uu1eIEmS8ziKzrvviR4QQAABBBB4XUBrwkpj4gvnnQJJkedHO4/iAAQQsEJgeH//&#10;wYpACAKBCgIUlVTAcmNHzWQ8Hq8rZMWhCBgRYEcbI+x0ikDnAltesdy5MR00F5Bi0dfvldy452sO&#10;0VILPAzbEiTNhCUQRb/L27RnYSVNtgi4JTCZTK7Kojh1K+od0Wqs2Wmt/XmFQjIIIIAAAiEJqJrL&#10;NE0/hpQzufYjQMF6P8700qOAmrRI0vQyiuNlj93SFQIIIIAAAq8KaE1cabxaEOaXBfIsOzo4OEgw&#10;QgAB+wVubm7ey/36of2REiECzwtQaFLxyrB0t00Zx3XFTDgcASMCw+FwZqRjOkUAga4F5l13QPsI&#10;NBVQBWjSxs9zLRSpV2Llu0MlLg5G4DmB2Wg0OoEGAQTsFphOp5+LoriwO0rN6ChW14TiMAQQQAAB&#10;7wWi6IPaMJgHSL0f6V4TpGC9V24661pA7TgVD4f/kl0/Fl33RfsIIIAAAghUFdDelVVjMqxq374f&#10;L7Z/SLH62vc8yQ8BbwSi6MybXEgkeAEKUGpcArYUOeX5txrRcwoCvQtkWcY8V+/qdIgAAggg8F2g&#10;zPP1wJb7N0eGhe8IjgwUYbojwC7r7owVkQYtILusH5dlee0sguamUlobVDmLQOAIIIAAAgj8LKA2&#10;DJZ/K4rWuTLaEqBgvS1J2jEusEnTZV4UlxLIzHgwBIAAAggggMArAlqTWRSta19DMgG6nu7tfdQ+&#10;gQMRQMCowO3t7Yk8YDo3GgSdI9CRAIUpNWAN7r4uu/Rd1IiYUxDoXyCOmevqX50eEehcICuKw847&#10;oQME2hHgIT8NR74LaCBxCAL1Bdhlvb4dZyLQm4B6A26R58e9ddhmRxprctqbUrUZF20hgAACCCBg&#10;gYDaOFhtIKw2ErYgHEJwXICCdccHkPD/ElCvn4ij6BwPBBBAAAEEXBGgaL21kVIToEettUZDCCDQ&#10;qcDD0/fy+rhOO6FxBCwRoGCl5kD0VMAuO4Vej8fj65pRchoCvQrIA5q/9dohnSGAAAIIIPBEQBam&#10;14A8L8A9P1cGAj0KyHzSdrud99gjXSGAQA0B9SZc9UbcGqeaO0WzWN1cgPSMAAIIIICAFQIz2Uh4&#10;pTYUtiIagnBWgIJ1Z4eOwJWAKnhJ0vRSvX4CEQQQQAABBFwT0C5a15gscy33tuKVB9b+W+3a0VZ7&#10;tIMAAt0KyG7GJ9LDrNteaB0B+wQoZGkwJk8L2Bs088yp63abozUEEEAAAQQqCkTRPyueweEIGBGY&#10;TCZX0jFzL4/63NsbuQzpFIEHgSzL2ASBawEBBwTUG3HVm3EdCHUw0Fh/01rLcyJZgkQAAQQQQKCx&#10;wExtKJym6UnjlmggWAEK1oMdevcTV6+ZUK+bUK+dcD8bMkAAAQQQCFVA+xWCGpNmoRmK3enjomlo&#10;qZMvAk4KPOyCFUW/Oxk8QSPQogAFLg0wW9x9XRZOvzaIhFMR6FUgjuPDXjukMwQQ6EWgLIpZLx3R&#10;CQItCDhTdNZCri81oT2H12EMNI1A8AJRtGSX9eCvAgAcEXj75s2xhJpYG65ac9NYd6NY3doRJDAE&#10;EEAAAZMCUXSWJMm5yRDo210BCtbdHbugI1evl5DXTFwKApP6QV8JJI8AAgj4I6A16aUxeeaPyOuZ&#10;FEVxIbt0fAolX/JEwAeBx12wuH/3YTDJoTUBitcbUjYoYM/zfN2wd05HAAEEEECgkUBUlvNGDXAy&#10;Av0KfOu3Ozt6437djnEgCgSeCrDLOtcDAm4IjMfjaykIV0Xr9v1orLXxoJp9w0ZECCCAAAJ2CURx&#10;vEzS9HKz2czsioxobBegYN32ESK+XwTUEzrq9RLQIIAAAggg4JuAdtG6xmSabzZP85Fdva5lJzo7&#10;Jzp9hic3BBoIqLcjye7qywZNcCoC3gtQDNPCEGsWsIv11cHBQdJCjzSBQOcCsoPkYeed0AECCBgR&#10;iIbDuZGO6RSBGgLyptt1jdOcPIX7cieHjaBDEmCX9ZBGm1wdF9jf378oBoPPVqWhsb6mtVZnVVIE&#10;gwACCCCAgBkBmStYyNtBLx/WgflBQFOAgnVNKA4zL6CeyFFP5qgndMxHQwQIIIAAAgh0I6A9EaYx&#10;qdZNhOZbHcbxEUVm5seBCBCoIiBvRTircjzHIhC6AEUyLV0BTwvYnzZZll9b6oFmEEAAAQQQQACB&#10;IAQmk8mVJJr4miz3376OLHn5KnB/f8/GZr4OLnl5J1Bm2alsQqTuI8z+qDU1jXU17TU6s9nQOwII&#10;IIAAAvYIRNE8L4rV5ubmvT1BEYnNAhSs2zw6xPZDQD2JEw+H/1JP5sCCAAIIIICA7wLarxrUmFzz&#10;zUpsTh8XSX1LjXwQ8FZgIzvDykOnh94mSGIIdCxA8UxLwE+K10dxvG6pVZpBoHOBrCj4DO1cmQ4Q&#10;MCfAWxTM2dNzdQEpNvPqHor77OrXAGcgYIuAmmdS8022xEMcCCDwsoDafEg2ITL7xlzNtTSK1bmS&#10;EUAAAQQQqC0wkyLkL5s0XdZugRODEaBgPZihdjdR9cdMnsS5lAxm7mZB5AgggAACCFQX0Joc05xo&#10;q967fWfIDs0X0729T/ZFRkQIIPCawDDL2PWKSwSBlgQoqmkFMhmPx+tWWqIRBHoQkM0bpj10QxcI&#10;IIAAAgjoCHzTOcjWY57eS2vNudmaCHEhgMCDwPD+/gMUCCDghoDahEhtRmQkWo01NO1NpIwkQKcI&#10;IIAAAgi4IxBH0XmSJKwLuzNkRiKlYN0IO53qCqg/YuqPme7xHIcAAggggIBvAloLaJqvMnTZRnbx&#10;ui6LwuwuHC4DEjsChgTS7XYphXZzQ93TLQJeC1C8Xm94fdsZtJ4CZ7kkIA9tLlyKl1gRQKCaQJZl&#10;/I5XI+NogwLy3W5tsPtaXXPPXIuNkxBwQoBd1p0YJoJE4IeA2oyo9zkZzWJ1hgkBBBBAAAEE2hOQ&#10;+/RlkqarzWYza69VWvJJgIJ1n0bTo1zUHy3543Wp/oh5lBapIIAAAgggUEtAq2hdtawx+VYrAAtO&#10;kldGHqlXR1oQCiEggICmgLqnj/P8TPNwDkMAgQYCFOJUwnN6Z9BKmXKwFwIyNzbzIhGSQACB5wX4&#10;HefKcEhA7Y4q4Vo/N8O9sUMXFaEi0FCAXdYbAnI6Aj0LFHl+1Mu9hOYmT9prbz070R0CCCCAAAKu&#10;C8gD74cyr726u7tbuJ4L8bcvQMF6+6a02FBA/bGKh8N/yR8v/mg1tOR0BBBAAAF/BLRfSehh0bra&#10;Wf1xUdSfASUTBAIQGI1GJ5LmLIBUSREBqwQo0Hl9OORv04VVA0YwCOwQiAYD5se4ShDwWEDmwKce&#10;p0dqHgr0vjOqpiH3wJpQHIaAZwJql/Wbm5v3nqVFOgh4K6A2JcqzTBWtd/ejuUZGsXp3Q0DLCCCA&#10;AAIIKAFV95kXBUXrXA6/CFCwzkVhlcAmTZfyx+pSgppZFRjBIIAAAgggYImA1iSa5oScJSm9GkYx&#10;GHyeTqefXYiVGBFA4D8CD695i6LfMUEAAbMCFO787C8FVtfj8fja7KjQOwL6Arw2Vd+KIxFwVaAo&#10;ioWrsRN3sALWvK2Ge91gr0ESR+BngSji7X5cEwg4JCBF62t5W/CnTkLWWBvT3hyqkwBpFAEEEEAA&#10;geAEZqoOVNWDBpc5Cb8oQME6F4c1AkmSnMdRdG5NQASCAAIIIICApQLaResak3OWpvgQlhSVXZVZ&#10;dmpzjMSGAALPC8gOxmqxcIYPAgjYI/C0oEfrXsKe0NuMZN1mY7SFQNcC7969W3TdB+0jgAACCCBQ&#10;RUB2SDN6P0WRepXR4lgEwhCQv0vzdLtdhpEtWSLgh8D+/v6pWv9pNRuN9bCA58NapaYxBBBAAAEE&#10;qgqoetDk5oYHTavCeXo8BeueDqxLaandopI0Xclr25hMcGngiBUBBBBAwKiA9i4QGpN0RhN5ufNk&#10;GMfH6hWRlsZHWAgg8ILAdrudy+7q3NtzhSBguUCIxT6yGPrV8mEhPAR+Eri/v59BggACfgvEcXzo&#10;d4Zk55vAZDK5kpx6m6vhoUvfriDyQaAbgSjLPnTTMq0igEBXAmr9p5V7CrUGprEORrF6VyNJuwgg&#10;gAACCOgJRIPBiWxm/IW3iup5+XwUBes+j64Dud3d3S1kUv5Snn5nYt6B8SJEBBBAAAH7BLQm2TQm&#10;62zLrCyK08dFUNtCIx4EENghIMV1vDWJqwQBxwRCKV7P83zt2NAQbuAC0XC4CJyA9BFAAAEELBSQ&#10;hwA7vacK5d7UwqElJAScFWCXdWeHjsADFlDrP2odqBGBxtqX9uZPjQLhZAQQQAABBBDQEZDNjN/L&#10;v9VGbX7GT7ACFKwHO/TmE9+k6TIvipXsvsgfIfPDQQQIIIAAAg4LaBeta0ze2cBQDAafp9PpZxti&#10;IQYEEKgmIBMMhzLRcFjtLI5GAAGbBHzdxVK9apo3t9h0pRGLjoAU3kx1juMYBBBwW0Bt6uJ2BkQf&#10;oMC3tnOmSL1tUdpDIDwBtcs6uzWGN+5k7LaAWgcqiuKiVhYa611aa2e1OuckBBBAAAEEEKgrIHPe&#10;i/j+/pL5sLqC7p9Hwbr7Y+hkBsnNzVkcRWrnxZmTCRA0AggggAAClgloT7xpTOKZTE0Vk5VZ1mxX&#10;DZMJ0DcCgQsMs+wscALSR8A7AY+Kh756Nzgk5L2ALNwvvE+SBBFAYDAcDpkj5zpwSkAWl9dNA/b1&#10;IcmmLpyPAAL1BdQu66PR6KR+C5yJAAImBGSX9WNZF7rW7lutcWmsc2mvmWl3zIEIIIAAAggg0KLA&#10;TG1yrDY7brFNmnJEgIJ1RwbKlzDVk+1Jmq6iwYAJA18GlTwQQAABBKwR0H61ocZknqGkkmEcH7P7&#10;qSF9ukWgoUC63S7VU/ENm+F0BBCwWMDl4nUpXFhbTEtoCDwrEJXlHBoEEPBf4P7+fuZ/lmTok8Bk&#10;MrmSfJKqObl8L1k1V45HAAFDAlH0O7usG7KnWwRqCqj1oCLPj7VO11zbolhdS5ODEEAAAQQQMC0w&#10;U5sdp2n60XQg9N+vAAXr/XoH3Zt6lUMcx5dSxHIYNATJI4AAAggg0LGA1mSc5i4UHYf6U/Oyk8bp&#10;46Jnn93SFwIItCCgFgPVq5dbaIomEEDAEQHHdsVMxuPx2hFawkTgh0A0HM7hQAAB/wXkd33hf5Zk&#10;6JuA7ISqdW9FkbpvI08+CFgvMGOXdevHiAAR+EVAitbXcs/wx6s0GsXq2ps6MQYIIIAAAgggYI9A&#10;FH1IkuScB0/tGZKuI6FgvWth2n8QUK9wUK9yGMjr2CBBAAEEEEAAge4FtIrWVRgak3zdRzsYFIPB&#10;5+l0+rmPvugDAQTaF1CLgerVy+23TIsIIOCKgM3FSLoFVa5YE2cYAtvtls/VMIaaLBFAAAFXBb49&#10;F7hjDzW6ak/cCCDwugC7rHOFIOCgwHRv7+Oz8zeamy9pr4k5aEPICCCAAAII+C4QxfFS/q0oWvd9&#10;pP/Kj4L1MMbZaJbJzc2ZeoWDBDEzGgidI4AAAgggEJiA9m4ShovWZRLyara3p/fKx8DGkHQRcEHg&#10;YfJAXrnsQqzEiAAC/QhYWKj0bEFVPxr0gkBtgXntMzkRAQScEpDvxL85FTDBIiAC8sDy+juEzQ8u&#10;MlgIIBCQwH+KWmfD4ZC3AAY09KTqj8DbN2/UOlHyIyPNtSuK1f25BsgEAQQQQCBcAZlnWMTD4b/u&#10;7u4W4SqEkTkF62GMs5EsVeFKkqaraDA4MRIAnSKAAAIIIIDAg4DWZJ3mLhUdkCYyCXnUQbs0iQAC&#10;PQkM37xRi4CznrqjGwQQcFDAdBGTvAXiwkE2QkZgDgECCCCAAAK2Ckwmkyu5x0u05pxsTYK4EEDA&#10;H4G/FbVKscsJbyzyZ3jJJByB8Xh8LW8F/mtzI41ide1Nm8IhJFMEEEAAAQRcF5jlRbHa3Ny8dz0R&#10;4n9ZgIJ1ro5OBNTTLnEcX8qEwGEnHdAoAggggAACCFQS0F5A1JgErNTxroNl8vFhEpIfBBBwUkAt&#10;/vGAqpNDR9AIGBPoe/d12bX2mnsNY8NNxw0EsqKYNzidUxFAwCEBmUdfOBQuoSLwQ6AoyzUcCCCA&#10;gFGBVzZhybKMXdaNDg6dI1BPYH9//6LI88+7ztZe89rVEP8dAQQQQAABBGwTmElB85c0TU9sC4x4&#10;2hGgYL0dR1p5IrBJ06V62kXeCTkHBgEEEEAAAQTsEdDebaKvovWy/KQmH+0RIhIEEKgq8O8sO6t6&#10;DscjgAACTwV6KGBfI46AkwJF8Q8n4yZoBBCoIzCrcxLnIGBaQBYYv5mOgf4RQCBQAb23hS7ZZT3Q&#10;64O0nReQzQdO5d/VS4lQrO78EJMAAggggAACuwWi6CxJkvPdB3KEawIUrLs2YpbHm9zcnMVRpP5Y&#10;MMlu+VgRHgIIIIBAuAJak3kdF62ryUYpVj8NdxTIHAH3BTbb7aHc+793PxMyQAABmwSeFrC3EZfc&#10;c3xtox3aQKBvgZKNIPompz8EjApsNhvm042OAJ3XEZA37K7rnMc5CCCAQG0BvUL1H82zy3ptaU5E&#10;wKjAwcFBMhwOj/8ehPamTEajp3MEEEAAAQQQaEsgiuNlkqaXzJu1JWpHOxSs2zEOzkeh/jDIH4hV&#10;NBicOJ8MCSCAAAIIIBCAgHbRejeF68nbN2+OAmAmRQS8Fhje3/NqZa9HmOQQMC/Qxu7reZ6vzWdC&#10;BAhUF4jjeFH9LM5AAAFXBd69e8fvvKuDF3Dck8nkStJPAiYgdQQQ6EugYqH6k7CWd3d3fMb2NU70&#10;g0CLAuo+Q+20/r1JrTWtFvunKQQQQAABBBCwQ0Aell/IXPkl9/V2jEcbUVCw3oZi4G2oPwjqD4P8&#10;gTgMnIL0EUAAAQQQcEpAe4Kv7aL1sjwej8fXTmERLAII/CSQbrdLeaqd+3+uCwQQ6FWgagF7URRr&#10;tStXr0HSGQLtCczaa4qWEEAAAQQQ6EagKMt1Ny3TKgIIICAC9QvVf/DJ98IzLBFAwE2B6XT6SYrW&#10;19prWW6mSdQIIIAAAgggsEtA3kaaF8VKNlQ+3HUo/91+AQrW7R8jqyPcpOlS/UEY8Jpiq8eJ4BBA&#10;AAEEEHhJQPsVim0VrZflp/39/QtGBAEE3BaIsozd1d0eQqJHwAuBXQXs8mD9Ny8SJYngBNgtJrgh&#10;J2EEBllRsODGdeCkgCwycr/l5MgRNAKWC7RQqP49Q7XhGoUtlo834SHwioA8dKLe1puAhAACCCCA&#10;AALBC8zi4XClalWDl3AcgIJ1xwfQZPjJzc1ZHEXnEsPMZBz0jQACCCCAAALNBbR2qGi4UCA7YVxJ&#10;sfqPVzg2j5oWEEDAhMDt7e1HWeybm+ibPhFAAIHXBP5ewC5/qy4QQ8BFgeFwyFybiwNHzAgggECA&#10;AnK/tQ4wbVJGAIGuBBrOP78Ultxfs/FCV2NGuwh0LKDenFfkuSpa5wcBBBBAAAEEEBioWtUkSVS9&#10;Kj+OClCw7ujAmQxbnkKfJWm6igaDE5Nx0DcCCCCAAAIItCugVbSuuqy327qaVPzvdiOmNQQQ6FtA&#10;fReQtyv93ne/9IcAAgjUEEgmk8lVjfM4BQHjAlmWLYwHQQAIINCvQBT9s98O6Q2BdgQe77eSdlqj&#10;FQQQCFago0L1757ssh7slUXinghI0fpa1q8+eZIOaSCAAAIIIIBAQ4EojpeqdvVh3Zof5wQoWHdu&#10;yMwGrF5JLL/0K/XF3mwk9I4AAggggAACXQh835l0Z9sVFxHyLDtSO2HsbJcDEEDAaoHRaHQiAfLl&#10;3+pRIjgEEFACRVmukUDAWYE45rPW2cEjcATqCZRFwe99PTrOskCA+y4LBoEQEHBZoN7mKJUzZpf1&#10;ymScgIBVAjN5e696i69VQREMAggggAACCBgTULWrqoZ1s93OjQVBx7UEKFivxRbmSZubm/d5Uahi&#10;9UWYAmSNAAIIIIBAOAJt7rYubf2hdsAIR49MEfBTYKu+8EcRr1D2c3jJCgH/BEajr/4lRUbBCLDT&#10;cjBDTaIIfBeQBbYZGgi4KiALjd9cjZ24EUDAoEDFDVGaRqoKWtI0XTZth/MRQMCcQPn27ZH0npiL&#10;gJ4RQAABBBBAwCYBVcMa399fqg2YbYqLWF4XoGCdK0RLQL7Af5SL5YscPNM6gYMQQAABBBBAwHmB&#10;NorWZceL9XRv76PzGCSAAAKDLMs+DHpeTIQdAQQQqCvwdjBY1z2X8xAwLcBOy6ZHgP4R6FmgKAZR&#10;USx67pXuEGhNQBaIue9qTZOGEAhAwODckvy9YiOGAC4xUvRX4GA8vpY3u5z6myGZIYAAAggggEAN&#10;gZlswHy54eHUGnRmTonMdEuvrghsNpuZfHk/lx1e3rsSM3EigAACCCCAQPsC2jeN0U9HJnmW/Zfs&#10;rp60HxEtIoBAnwLyveBwNBqtfunz59/5PkOiLwQQQOBFAXlg7np/b++/IELAVYG7//mfjcQ+czV+&#10;4kYAgb8JSEG6zs9kMtH+6q3THscg0KfA7d0dn119gtMXAi4KqEJ1C36KojieTqefLQiFEBBAoKZA&#10;kiRfqF+picdpCCCAAAIIeCwg3zg+zfb3ebjN8jFmh3XLB8hkeOp1CXKjv+Jm3+Qo0DcCCCCAAAJ2&#10;CGgvJzxZeJBi9SOK1e0YP6JAoKnAcDh8fgcqg7tiNc2J8xFAwGOBKLrwODtSC0NgFkaaZImABwKq&#10;GH3XP800t9vtoeahHIaAdQKy2+nauqAICAEE7BCwbO6IXdbtuCyIAoEmArJRwbG8CfS6SRuciwAC&#10;CCCAAAL+CchOECfqwTa1QbN/2fmTEQXr/oxlq5lsbm7ey+sSVvKlfdFqwzSGAAIIIIAAAs4KqKJ1&#10;rcJ1WYSQ4/6QYvW1s8kSOAII/BC4ke8G8r3g8FUSS3bJYtgQQACBB4Gi+IYEAq4KULDq6sgRt3cC&#10;u4rQv/937xInIQTqCchiI/df9eg4CwF/BSwrVFfQD3PbUTRPb29P/IUnMwT8F1AbJckGK0f+Z0qG&#10;CCCAAAIIIFBVQG3MrDZopmi9qlx/x1Ow3p+1Mz2lafpRLowvEvDMmaAJFAEEEEAAAQR6E9hVtC67&#10;W6yne3sfewuIjhBAoGuBM60OLFyI1IqbgxBAwDuBPM/X3iVFQmEJ7CqUDUuDbBFoV2DX75fBQvQs&#10;yxbtJktrCPQnIA85c//VHzc9IWC3gIXzQ3/fiEV2XvxAAYvdlxHRIbBLYDKZXMku63/sOo7/jgAC&#10;CCCAAALhCagNmuPh8F93d3fMtVk4/BSsWzgopkJSX8zVaxHkyfIPpmKgXwQQQAABBBBwQ+CVovWk&#10;KAp2tnBjGIkSgZ0Ct7LjlHypn+888OkBFi5MVoqfgxFAwGmBsijWaqctp5Mg+KAFpGD1cCeAbsGt&#10;wcLbnTlwAAJtCfj1+zBri4V2EOhb4KFobDDgHqxvePpDwCYBS+eDXpjHnsWj0YlNfMSCAALVBabT&#10;6Ue1gVL1MzkDAQQQQAABBAIQmOVFsdqk6TKAXJ1KkYJ1p4aru2DVEyXqdQjqtQjd9ULLCCCAAAII&#10;IOCTwN93plG5yY6mRxSJ+TTK5BKywONOU/UfZrV0oTLkMSV3BEIQkIdsvoWQJzkiUEmgakGvOp4f&#10;BEwIBH6tymfY1AQ7fSLQlkBBwVhblLSDgFsCls7/PDd3/RRWdln/nV3W3brUiBaB5wTKt2+P5f+f&#10;oIMAAggggAACCDwjMIuj6DxN04/o2CNAwbo9Y2Esks3NzXv1RIl6HYKxIOgYAQQQQAABBJwV+L5L&#10;jexkcSrF6mtnEyFwBBD4SWD0105Ts8Ysli5cNs6LBhBAwEoBmdu4sDIwgkJAU0DuqX/TPLTbw+oU&#10;Dj89p9voaN1WAa6bRiMjbytbNGqAkxEwLCALjjw4aHgM6B6BXgUsne/ZVaj+xIhd1nu9YOgMgW4E&#10;Dsbja3nkWhWt84MAAggggAACCDwvEEUfkiQ554FVOy4QCtbtGAdjUagnSOQi+CIBzIwFQccIIIAA&#10;Aggg4LyALKxfyOsXPzmfCAkggMCDwHa7ncv//N4qh6ULma3mSGMIIGBaIJlMJlemg6B/BBAQgaaF&#10;yy+dD247AoxPO460ggACPwnIg4NrSBBAIAABS+d3KhSq/xgkdlkP4HolxSAEDvb3L+RvwKcgkiVJ&#10;BBBAAAEEEKglEMXxUv6tKFqvxdfqSfI9jJ8QBdQvn0wenssv4vsQ8ydnBBBAAAEEEGhRoCyvpWD9&#10;/8ju6kmLrdIUAggYFLi9vT2X7pedhhDxdbRTXxpHIECBoiwvpnt7RwGmTsoeCdzd3X1/gZFHWZEK&#10;AgjoCsiDV9wk62JxnJUCt3d3GwlsZmVwBIUAAs0EVKG6hT9No5KdmT/P9vbYndnCsSUkBKoIPNS/&#10;SBGa1MAsqpzHsQgggAACCCAQmIDUtgyHwyM2PzI37uywbs7eWM+y8LV4uFmnWN3YGNAxAggggAAC&#10;PgmoG3qK1X0aUXIJXUB9XxCDZecOlu7I1XnedIAAAt0JjEZfu2uclhHoXoDdXbo3pgcEEEAAgW4F&#10;5AHCdbc90DoCCPQuYOn8TZ0d1Z+zk2KJ5eObBnunpUMEEGhPQK1RjYZDHj5pj5SWEEAAAQQQ8FMg&#10;iuZ5Uaw2Nzfv/UzQ/qwoWLd/jFqNUP2yqV86nixtlZXGEEAAAQQQCFegLE95+jTc4SdzPwXkjQln&#10;vWZm6cJnrwZ0hgACrQi8HQzWrTREIwgYEnj37t3CUNd0iwAClgg8PjxqSTSEgUB1AVl0/Fb9LM5A&#10;AAErBSydr2mrUP2p+f/Psg9WjgFBIYBAJYGHtSpZs6p0EgcjgAACCCCAQIgCM5m/+JKm6UmIyZvO&#10;mYJ10yPQY//yS/ZR/bJJl7Meu6UrBBBAAAEEEPBUoCyKi+l0+snT9EgLgSAFZGfXQ3m49dBI8t8X&#10;Qi19xbQREzpFAAFtgVJe4zgej6+1T+BABCwUuL+/Z87OwnEhJAT6FJA3mPF3oE9w+mpdQL5Prltv&#10;lAYRQKBfgYAK1b/Dsst6v5cYvSHQpYBas1JrV132QdsIIIAAAggg4IlAFJ0lSXLuSTbOpEHBujND&#10;VT9Q9Tph+eX6Moging6vz8iZCCCAAAIIIPBUQIrCpDCM1ytyVSDgmYAUyNjxpdzSxVHPhpt0EPBL&#10;IIpYjPRrRIPMhjciBjnsJI3ATwI8uMIF4brA41v4EtfzIH4EghSwdC6mix3VnxtfdlkP8qonaU8F&#10;HteuuB/xdHxJCwEEEEAAgTYFojheJml6qepr22yXtl4WoGDd86tDvUJUfrFW8u+956mSHgIIIIAA&#10;Agj0KCBFrUcHBwdM+PVoTlcIdC0gb2RaSqHcvOt+KrVv6WJppRw4GAEE+hEoim/9dEQvCHQnIJ/D&#10;0+5ap2UEEHBBgAdXXBglYtwlUJTletcx/HcEELBIwNK5l74K1b+PhNplXb150KKRIRQEEKgpoNau&#10;ijw/qnk6pyGAAAIIIIBAYAJqPk7V16o628BSN5IuBetG2PvpVH2pzotixSR3P970ggACCCCAQDAC&#10;ZXn6uGNWMCmTKAK+C6inxuWL+JlaDLTyx9LFUyutCAqBQAXyPF8HmjppeyRQFAUT4h6NJ6kggAAC&#10;oQrIwiMPEoY6+OTtloDFcy2m5qfi4ZC3lbt1FRMtAi8KSNH6Wv6WfIIIAQQQQAABBBDQEVD1tarO&#10;lodYdbSaHUPBejM/a8+W3RFP5Ev1SgKcWRskgSGAAAIIIICAcwJlUXyeTqdM8jk3cgSMwOsC8Wh0&#10;8v27Q987WFUaG4sXUyvlwcEIINCqgNyfrHnzS6ukNGZIQCbFmcczZE+3CNgiUJblb7bEQhwI1BWQ&#10;z7N13XM5DwEEOhb4Pq+i/tfCH9NzUvL365ACFQsvDEJCoKbAbH//VO6vr2qezmkIIIAAAgggEJ7A&#10;TNXbbuSt5OGl3l/GFKz3Z91LT2pnxCRJzgdRdNZLh3SCAAIIIIAAAsEIqIk9+XcaTMIkikAgAg+7&#10;qw8Gv/89XdOLhK/yU7geyNVJmgjoCUhRAbt46lFxlOUCvCXR8gEiPAQQQAABLYHHt/IlWgdzEAII&#10;9CNg+TyKTXNQ7LLezyVJLwj0JVC+fXskfXFf0hc4/SCAAAIIIOCBQBxF5w/1t/x0IkDBeiesZhrd&#10;bLfzKI5X8m9pJgJ6RQABBBBAAAGPBZLRcHjM7qUejzCpBSsQjUbqYdfZSwA2LRr+EqPlC67BXlQk&#10;jkDPAlLke9Fzl3SHQOsC6gGy1hulQQQQcE4gjuOFc0ETMALPCBRluQYGAQQsELB83sTGOSd2Wbfg&#10;uiUEBFoUOBiPr+W+hI2YWjSlKQQQQAABBEIQUPW3SZqumLdvf7QpWG/f1EiL6vVk8f39JTsxGeGn&#10;UwQQQAABBLwXUBN6jztkeZ8rCSIQksBWHnqVL4VLnZxtXET8EbflC7A6vhyDAAK1BRLuUWrbcaJF&#10;Au/evVtYFA6hIICAOYGZua7pGYH2BOR7Jm/AaY+TlhCoLmD5PInVc0yiLbus8ybz6lcdZyBgrcDB&#10;dPq5LIoLawMkMAQQQAABBBCwUkA9zKo2j1abSFsZoKNBUbDu6MA9DTtN0xP54ryS/x+T2R6MJykg&#10;gAACCCBgm4BM5H1WE3q2xUU8CCDQXODf9/eVX2emFhWt/bF8QdZaNwJDwGEBdu90ePAI/e8CTHpz&#10;TSCAwIMAOzdxIfggIIu6ax/yIAcEnBOwfF7E9kL17+OtNoiT9felc+NPwAgg8KJAWZbHg7K8hggB&#10;BBBAAAEEEKgioL4bqE2k7+7uFlXO49iXBShYd/jqUBPXSZKcD6KIp7wdHkdCRwABBBBAwGYBmcS7&#10;kn+8LtHmQSI2BGoKqLc0qSfD65xu/QKj5Qu0dcw5BwEEXhAYjb5ig4APAlmWzX3IgxwQQKC5AG9c&#10;aG5IC+YFHt+Ak5iPhAgQCETA8nkQ6+eRnrtMouhDIFcPaSIQhMDBwUEyHA6PgkiWJBFAAAEEEECg&#10;bYFZXhSXGx5qbcWVgvVWGPtvRL1qQL1yQP4t+++dHhFAAAEEEEAgEIFkNBweq4m8QPIlTQSCEmjj&#10;9cbWLzhavmAb1AVHsgh0JPB2MFh31DTNItC3wD/67pD+EEAAAQQQ6FKAN+F0qUvbCDwKWD7vYf28&#10;0SsXkmzyMGeXdX7TEPBL4OGBurL8w6+syAYBBBBAAAEE+hKIo+g8ublhY+mG4BSsNwQ0cbraCVG9&#10;akC9csBE//SJAAIIIIAAAmEIyMLi6eOOWGEkTJYIBCSgFtza/D5h/QLk9wVc9b/8IICANwLyFpjr&#10;8Xh87U1CJBK0gFzP86ABSB4BBB4E1N2qvHHhEA4EfBCQBchvPuRBDghYKUChej/Dwi7r/TjTCwI9&#10;Ckyn04/y/XvdY5d0hQACCCCAAAIeCUSDwUmSJOdSvzvzKK1eUxFDflwSeNhZ/d//PncpZmJFAAEE&#10;EEAAAQcFouhqtr9/6mDkhIwAAhoCye3tedRhYRxfNDUGgUMQQKCxgDx483Vvb+9T44ZoAAELBO7u&#10;7s6KolhYEAohIICAYYHyzZv/Nx2PPxsOg+4RaCwgn20L+Wxj57HGkjSAgDsCPm4TIHNc/3d/f//C&#10;nVEgUgQQ2CVAzc0uIf47AggggAACCOwSkO8J39SDcLuO47//KvC/nV8HJXQ5oAEAAAAASUVORK5C&#10;YIJQSwMECgAAAAAAAAAhAKfvIzf6NQAA+jUAABQAAABkcnMvbWVkaWEvaW1hZ2UyLnBuZ4lQTkcN&#10;ChoKAAAADUlIRFIAAAXdAAAEYwgGAAAB7Ru92AAAAAlwSFlzAAAXEgAAFxIBZ5/SUgAAABl0RVh0&#10;U29mdHdhcmUAQWRvYmUgSW1hZ2VSZWFkeXHJZTwAADWHSURBVHja7NlNisJAFIXRKnEfCq4kKxNX&#10;lmxE0JWUEXGWyg9OfKlzoEd2T8JD7pfOacbldC4J4hnuz0e3+a8cPBGNd9vXPjuu+GNPkN04eAQ4&#10;eHDwEN/ihh9r11MiWrRWP8sr3sRkj5BgytI3vKNmT2r3XGx42tvwtZ3uHTxRTd30+56/Gz6LVhqI&#10;1uI/rTTFhsfBg2gF0QqiFWx4cPAgWkG0gmgFGx4cPIhWRKtoRbR6gtjw4OBBtIJoBdEKNjw4eBCt&#10;IFoRraIVGx4cPIhWEK0gWsGGBwcPohVEK4hWsOHBwSNaRSuiVbQiWsGGBwcPohVEK4hWsOHBwYNo&#10;BdGKaBWt2PDg4EG0gmgF0Qo2PDh4EK0gWkG0gg0PDh7Ras4gWkUrohVseHDwIFpBtIJoBRseHDyI&#10;VkSraEW0ilZseHDwIFpBtIJoBRseHDyIVhCtIFrBhgcHj2g1ZxCtIFrBhgcHD6IVRCuIVrDhwcGD&#10;aEW0ilZEq295bHhw8CBaQbSCaAUbHhw8iFYQrSBawYbHwYNoNWcQrSBawYYHBw+iFUQriFb4edKM&#10;rjO/c/OYCKZ6z3nhG3x27sCf6sefbuoDb2loctJsql0IGq1JtNIUkwYHD81u+PR5UwORDLUPXgKw&#10;cwcpCgNBGEbp0PcOuZkXEeJJooILF0k1Jhur+z2Ylcwm/Eh94kwJbndDJ6X7Y/39o3SDJ6PWbmvj&#10;lz1BRCsYPBg8/JfaqF1PiGzRGr5eGlXrm5JkE+35Nn0Ne+8HsinRnt3wjHfDH/3BK2QU/VOCGo1b&#10;tJIxWk9/H967PL1xw2PwIFpBtIJoBTc8GDyIVhCtIFrBDQ8GD6IV0SpaEa3ghgeDB9EKohVEK7jh&#10;weBBtIJoRbSKVtzwYPAgWkG0gmgFNzwYPIhWEK0gWsENDwaPaBWtiFbRimgFNzwYPIhWEK0gWsEN&#10;DwYPohXRKloRraIVNzwYPIhWEK0gWsENDwYPohVEK4hWcMODwSNanTOIVhCt4IYHgwfRCqIVRCu4&#10;4cHgQbQiWkUrolW04oYHgwfRCqIVRCu44cHgQbSCaAXRCm54MHhEq3MG0QqiFdzwYPAgWkG0gmgF&#10;NzwYPIhWRKtoRbR6l8cNDwYPohVEK4hWcMODwYNoBdEKohXc8Bg8iFYQrSBawQ0PBg+iFUQriFa4&#10;fNK8zAevLx4RyczRiyV4F9/er3t+JBPu1qc0DHnSiFa6idbTgxet9MZJg8HDkDf8p3ihG08B2LeD&#10;1ASiIIqiCG7MlWVrvRFBV5I4SIdATdr/842vOAcyFCGQl6auDp0dH8/2/hAAXme73m+Xv36iWfIP&#10;AoDDhh+o3WgAmpp6gve5A4C1Zj7ucv6vNwZgLScagKZOk5+IEVkB1hrd6O3nRHO93w6PtdMMwOse&#10;xL83+vAL9gf388xoi6wAa+3bPLLRIitAUyIrgIEHIMnvyHr4RU4zAK81stEiK8AbE1kBKNzgAQw8&#10;AElEVoAAIitAMyIrAIUbPICBByCJyAoQQGQFaEZkBaBwgwcw8AAkEVkBAoisAM2IrAAUbvAABh6A&#10;JCIrQACRFaAZkRWAwg0ewMADkERkBQggsgI0I7ICULjBAxh4AJKIrAABRFaAZkRWAAo3eAADD0AS&#10;kRUggMgK0IzICkDhBg9g4AFIIrICBBBZAZoRWQEo3OABDDwASURWgAAiK0AzIisAhRs8gIEHIInI&#10;ChBAZAVoRmQFoHCDBzDwACQRWQECiKwAzYisABRu8AAGHoAkIitAAJEVoBmRFYDCDR7AwAOQRGQF&#10;CCCyAjQjsgJQuMEDGHgAkoisAAFEVoBmRFYACjd4AAMPQBKRFSCAyArQjMgKQOEGD2DgAUgisgIE&#10;EFkBmhFZASjc4AEMPABJRFaAACIrQDMiKwCFGzyAgQcgicgKEEBkBWhGZAWgcIMHMPAAJBFZAQKI&#10;rADNiKwAFG7wAAYegCQiK0AAkRWgGZEVgMINHsDAA5BEZAUIILICNCOyAlC4wQMYeACSiKwAAURW&#10;gGZEVgAKN3gAAw9AEpEVIIDICtCMyApA4QYPYOABSCKyAgSYjayfA2948msHWGff5tHIOjLSw28I&#10;wNO2x8/l2Re5wQM0ZeABDDwASaa+6OSbrABrzbTO2W+yfvj1A7ynLwHYuYPbpgIoiKJEoi9SSkpJ&#10;KZQCnUAlwZYSBDv8/WwP886RIlgQIXkxefo39qFfczzyK5UAHHPkV9I9fwcodM2jmefTT5PvXkKA&#10;23h//P1673H35iaAUB7LABh3AIw7AA/hzUwAoR75RiavPkAgj2UAjDsAxh2AhxBUAUJdFVSv+RAw&#10;QRXgLiN/8U57LANQ6On9J8JFHwLmYge4n0segX982Nhngw2Q7cg+C6oARaM+Mu6ufYBMgipAod+X&#10;+4UP7L1yAHdyZJ8FVYBwgirA8lEfGXfXPkAmQRWgkKAKEE5QBSgkqAIsH/WRcXftA2QSVAEKCaoA&#10;4QRVgEKCKsDyUR8Zd9c+QCZBFaCQoAoQTlAFKCSoAiwf9ZFxd+0DZBJUAQoJqgDhBFWAQoIqwPJR&#10;Hxl31z5AJkEVoJCgChBOUAUoJKgCLB/1kXF37QNkElQBCgmqAOEEVYBCgirA8lEfGXfXPkAmQRWg&#10;kKAKEE5QBSgkqAIsH/WRcXftA2QSVAEKCaoA4QRVgEKCKsDyUR8Zd9c+QCZBFaCQoAoQTlAFKCSo&#10;Aiwf9ZFxd+0DZBJUAQoJqgDhBFWAQoIqwPJRHxl31z5AJkEVoJCgChBOUAUoJKgCLB/1kXF37QNk&#10;ElQBCgmqAOEEVYBCgirA8lEfGXfXPkAmQRWgkKAKEE5QBSgkqAIsH/WRcXftA2QSVAEKCaoA4QRV&#10;gEKCKsDyUR8Zd9c+QCZBFaCQoAoQTlAFKCSoAiwf9ZFxd+0DZBJUAQoJqgDhBFWAQoIqwPJRHxl3&#10;1z5AJkEVoJCgChBOUAUoJKgCLB/1kXF37QNkElQBCgmqAOEEVYBCgirA8lEfGXfXPkAmQRWgkKAK&#10;EE5QBSgkqAIsH/WRcXftA2QSVAEKCaoA4QRVgEKCKsDyUR8Zd9c+QCZBFaCQoAoQTlAFKCSoAiwf&#10;9ZFxd+0DZBJUAQoJqgDhBFWAQoIqwPJRHxl31z5AJkEVoJCgChBOUAUoJKgCLB/1kXF37QNkElQB&#10;CgmqAOEEVYBC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O7IPj+d/vJ2+vPr6evHhf/f+Xt+etkBbubL6ev5wu85//vn&#10;j8v95cB/+u3008S4A9zI6fg+D/Xrke89j/vTge97+/P8B+CmLt5pQRWgkHEHMO4A/A+8QxUglHeo&#10;AvAXj2UAjDsAxh2AhxBUAUIJqgCMjfvLp8s/0AaAf3d4Y68ddwAC/RKAvTu4besAoihqA+wjAVyI&#10;5U5cgjtISkkpcgdswR2kA4U0tDBkQMBkpM95nHMALrz6kLh5GPNSH4960PNXCwMAwL25flv6lyMe&#10;dLrRD/jt8jp7nwEACPX1ww3+p/JW4/063L97zwEACPVwi4f6HgIAAAhxq8u776gBACDWrb6S67Tt&#10;BwYAgFQ+NgMAAMY7AABgvAMAwEKCVQAAKBKsAgAAr/KxGQAAMN4BAIC3dPr0x59Pfg0AAPC/PRy0&#10;qR9ffub92+V1PuDBZ8EqAACpLmP9n+uYPuBRX59fP70c79fh/v2gH9i7DgBAqh/Pr/f28Os/fOYd&#10;AABC/PZVke/1cRaXdgAA7tVRG/pkZAMAwNuO7PfiL6wCAMDQsT5mvLvwAwBAjWAVAABCCFYBAKBJ&#10;sAoAACEEqwAAsHysjxnvLvwAAFAjWAUAgBCCVQAAaBKsAgBACMEqAAAsH+tjxrsLPwAA1AhWAQAg&#10;hGAVAACaBKsAABBCsAoAAMvH+pjx7sIPAAA1glUAAAghWAUAgCbBKgAAhBCsAgDA8rE+Zry78AMA&#10;QI1gFQAAQghWAQCgSbAKAAAhBKsAALB8rI8Z7y78AABQI1gFAIAQglUAAGgSrAIAQAjBKgAALB/r&#10;Y8a7Cz8AANQIVgEAIIRgFQAAmgSrAAAQQrAKAADLx/qY8e7CDwAANYJVAAAIIVgFAIAmwSoAAIQQ&#10;rAIAwPKxPma8u/ADAECNYBUAAEIIVgEAoEmwCgAAIQSrAACwfKyPGe8u/AAAUCNYBQCAEIJVAABo&#10;EqwCAEAIwSoAACwf62PGuws/AADUCFYBACCEYBUAAJoEqwAAEEKwCgAAy8f6mPHuwg8AADWCVQAA&#10;CCFYBQCAJsEqAACEEKwCAMDysT5mvLvwAwBAjWAVAABCCFYBAKBJsAoAACEEqwAAsHysjxnvLvwA&#10;AFAjWAUAgBCCVQAAaBKsAgBACMEqAAAsH+tjxrsLPwAA1AhWAQAghGAVAACaBKsAABBCsAoAAMvH&#10;+pjx7sIPAAA1glUAAAghWAUAgCbBKgAAhBCsAgDA8rE+Zry78AMAQI1gFQAAQghWAQCgSbAKAAAh&#10;BKsAALB8rI8Z7y78AABQI1gFAIAQglUAAGgSrAIAQAjBKgAALB/rY8a7Cz8AANQIVgEAIIRgFQAA&#10;mgSrAAAQQrAKAADLx/qY8e7CDwAANYJVAAAIIVgFAIAmwSoAAIQQrAIAwPKxPma8u/ADAECNYBUA&#10;AEIIVgEAoEmwCgAAIQSrAACwfKyPGe8u/AAAUCNYBQCAEIJVAABoEqwCAEAIwSoAACwf62PGuws/&#10;AADUCFYBACCEYBUAAJoEqwAAEEKwCgAAy8f6mPHuwg8AADWCVQAACCFYBQCAJsEqAACEEKwCAMDy&#10;sT5mvLvwAwBAjWAVAABCCFYBAKBJsAoAACEEqwAAsHysjxnvLvwAAFAjWAUAgBCCVQAAaBKsAgBA&#10;CMEqAAAsH+tjxrsLPwAA1AhWAQAghGAVAACaBKsAABBCsAoAAMvH+pjx7sIPAAA1glUAAAghWAUA&#10;gCbBKgAAhBCsAgDA8rE+Zry78AMAQI1gFQAAQghWAQCgSbAKAAAhBKsAALB8rI8Z7y78AABQI1gF&#10;AIAQglUAAGgSrAIAQAjBKgAALB/rY8a7Cz8AANQIVgEAIIRgFQAAmgSrAAAQQrAKAADLx/qY8e7C&#10;DwAANYJVAAAIIVgFAIAmwSoAAIQQrAIAwPKxPma8u/ADAECNYBUAAEIIVgEAoEmwCgAAIQSrAACw&#10;fKyPGe8u/AAAUCNYBQCAEIJVAABoEqwCAEAIwSoAACwf62PGuws/AADUCFYBACCEYBUAAJoEqwAA&#10;EEKwCgAAy8f6mPHuwg8AADWCVQAACCFYBQCAJsEqAACEEKwCAMDysT5mvLvwAwBAjWAVAABCCFYB&#10;AKBJsAoAACEEqwAAsHysjxnvLvwAAFAjWAUAgBCCVQAAaBKsAgBACMEqAAAsH+tjxrsLPwAA1AhW&#10;AQAghGAVAACaBKsAABBCsAoAAMvH+pjx7sIPAAA1glUAAAghWAUAgCbBKgAAhBCsAgDA8rE+Zry7&#10;8AMAQI1gFQAAQghWAQCgSbAKAAAhBKsAALB8rI8Z7y78AABQI1gFAIAQglUAAGgSrAIAQAjBKgAA&#10;LB/rY8a7Cz8AANQIVgEAIIRgFQAAmgSrAAAQQrAKAADLx/qY8e7CDwAANYJVAAAIIVgFAIAmwSoA&#10;AIQQrAIAwPKxPma8u/ADAECNYBUAAEIIVgEAoEmwCgAAIQSrAACwfKyPGe8u/AAAUCNYBQCAEIJV&#10;AABoEqwCAEAIwSoAACwf62PGuws/AADUCFYBACCEYBUAAJoEqwAAEEKwCgAAy8f6mPHuwg8AADWC&#10;VQAACCFYBQCAJsEqAACEEKwCAMDysT5mvLvwAwBAjWAVAABCCFYBAKBJsAoAACEEqwAAsHysjxnv&#10;LvwAAFDzMlh9vLyeDnh99qsHACDYXwft5r9/fejpebAf4cF7DADAHfr38jof8Jzzdbx/OeiHevK+&#10;AgBwh85HbWrBKgAAFAlWAQCAV/kLqwAAYLwDAADGOwAALCRYBQCAIsEqAADwKh+bAQAA4x0AADDe&#10;AQBgoVt95v3Rrx4AAOaOd4MdAIB7dD7qQf8JwN4d3MZtBVAUhQD3IQFqRK5MSWdyIQbsShRnESMW&#10;ZpEXeEhdzTkr7SiSm4fBv+DdURd6vH949V4BAPhovn7/dsimdt4dAAACDHcAAAg4K1J98ugBAAh7&#10;uYnh/vX7ty/eNQAAVY/3D4df89Ot3CgAAJQ54w4AAIY7AABguAMAwI04K0715AEAyBKnAgAAFzkq&#10;AwAAhjsAAGC4AwDAjRCnAgDASJwKAABc5KgMAAAY7gAAgOEOAAA3QpwKAAAjcSoAAHCRozIAAGC4&#10;AwAAhjsAANwIcSoAAIzEqQAAwEV3P0b06xnX9egBAAg7fEM74w4AAAGGOwAABLw94/50xEXFqQAA&#10;lD3ePzwddKmXf/745Yz7j0F9d8Wb84YBAPhwrvmj9L+3+ts4VTQKAADvx8+t7ow7AAAEGO4AABDg&#10;y6kAADA6/cupVz5Yf+qNAgDANRy1ocWpAADwfolTAQCgxHAHAIAAcSoAAIzEqQAAECNOBQAAxKkA&#10;AFBiuAMAQIA4FQAARuJUAACIEacCAADiVAAAKDHcAQAgQJwKAAAjcSoAAMSIUwEAAHEqAACUGO4A&#10;ABAgTgUAgJE4FQAAYsSpAACAOBUAAEoMdwAACBCnAgDASJwKAAAx4lQAAECcCgAAJYY7AAAEiFMB&#10;AGAkTgUAgBhxKgAAIE4FAIASwx0AAALEqQAAMBKnAgBAjDgVAAAQpwIAQInhDgAAAeJUAAAYiVMB&#10;ACBGnAoAAIhTAQCgxHAHAIAAcSoAAIzEqQAAECNOBQAAxKkAAFBiuAMAQIA4FQAARuJUAACIEacC&#10;AADiVAAAKDHcAQAgQJwKAAAjcSoAAMSIUwEAAHEqAACUGO4AABAgTgUAgJE4FQAAYsSpAACAOBUA&#10;AEoMdwAACBCnAgDASJwKAAAx4lQAAECcCgAAJYY7AAAEiFMBAGAkTgUAgBhxKgAAIE4FAIASwx0A&#10;AALEqQAAMBKnAgBAjDgVAAAQpwIAQInhDgAAAeJUAAAYiVMBACBGnAoAAIhTAQCgxHAHAIAAcSoA&#10;AIzEqQAAECNOBQAAxKkAAFBiuAMAQIA4FQAARuJUAACIEacCAADiVAAAKDHcAQAgQJwKAAAjcSoA&#10;AMSIUwEAAHEqAACUGO4AABAgTgUAgJE4FQAAYsSpAACAOBUAAEoMdwAACBCnAgDASJwKAAAx4lQA&#10;AECcCgAAJYY7AAAEiFMBAGAkTgUAgBhxKgAAIE4FAIASwx0AAALEqQAAMBKnAgBAjDgVAAAQpwIA&#10;QInhDgAAAeJUAAAYiVMBACBGnAoAAIh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AHEqAACUGO4AABAgTgUAgJE4FQAAYsSpAACAOBUAAEoMdwAACBCnAgDASJwKAAAx&#10;4lQAAECcCgAAJYY7AAAEiFMBAGAkTgUAgBhxKgAAIE4FAIASwx0AAALEqQAAMBKnAgBAjDgVAAAQ&#10;pwIAQInhDgAAAeJUAAAYiVMBACBGnAoAAIhTAQCgxHAHAIAAcSoAAIzEqQAAECNOBQAAxKkAAFBi&#10;uAMAQIA4FQAARuJUAACIEacCAADiVAAAKDHcAQAgQJwKAAAjcSoAAMSIUwEAAHEqAACUGO4AABAg&#10;TgUAgJE4FQAAYsSpAACAOBUAAEoMdwAACBCnAgDASJwKAAAx4lQAAECcCgAAJYY7AAAEiFMBAGAk&#10;TgUAgBhxKgAAIE4FAIASwx0AAALEqQAAMBKnAgBAjDgVAAAQpwIAQInhDgAAAeJUAAAYiVMBACBG&#10;nAoAAIhTAQCgxHAHAIAAcSoAAIzEqQAAECNOBQAAxKkAAFBiuAMAQIA4FQAARuJUAACIEacCAADi&#10;VAAAKDHcAQAgQJwKAAAjcSoAAMSIUwEAgJ9b/e1RmeeD/oE/vQMAAMKej77g21/cD7uudw0AQNjh&#10;G1qcCgAAo7Pi1JeDrvV05o0CAMCVHLKn/x7unw+6oVfvFACAD+iQPe0DTAAAEGC4AwBAgDgVAABG&#10;p3859SPfKAAAlDkqAwAAhjsAAGC4AwDAjRCnAgDASJwKAABc5KgMAAAY7gAAgOEOAAA3QpwKAAAj&#10;cSoAAHCRozIAAGC4AwAAhjsAANwIcSoAAIzEqQAAwEWOygAAgOEOAAD8Dp9Ouu6zRw8AAO9/uP/h&#10;0QMAwH/nqAwAAAQc+Yv7i8cNAAD/z18CtHcHOXElQRRF5Zb3ARIbwSuze2d4IUiwEoylmHU0UnXn&#10;IxxV50glBjXxdzJ6pP79cm0P9HB3/+ZYAQAAAABWeHp+ffl2TQ/kmjsAAAAAABxidAcAAAAAgEO+&#10;3tCzPj6/vvx05AAAAAAAn+vh7v77+48ft/CsbroDAAAAAMAht3TT/fdfU5w4AAAAAAAxbroDAAAA&#10;AMAhRncAAAAAADjkpl4v8/z64sQBAAAAAD7ZLb362013AAAAAAA4REgVAAAAAAAOcdMdAAAAAAAO&#10;MboDAAAAAMAhQqoAAAAAAEQJqQIAAAAAABcTUgUAAAAAgEPcdAcAAAAAgEOM7gAAAAAAcIiQKgAA&#10;AAAAUUKqAAAAAADAxYRUAQAAAADgEDfdAQAAAADgEKM7AAAAAAAcIqQKAAAAAECUkCoAAAAAAHAx&#10;IVUAAAAAADjk68Pd/Zv/BgAAAAAABjxe2Ub95PUyAAAAAABwiJAqAAAAAABRt/Tq749G98fn15ef&#10;Dg8AAAAAgP/p7/r8w8bL0g9399/ff/zovhNSBQAAAACAQz4c3Y3UAAAAAAAkXdsOLaQKAAAAAACH&#10;CKkCAAAAABAlpFqWvsDebzAAAAAAwBLXtkMLqQIAAAAAwCF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AYIVUAAAAAAKAlpAoAAAAAQJSQahFSBQAAAAAgSUh1MYM8AAAAAABJQqoA&#10;AAAAAIwRUgUAAAAAAFpCqgAAAAAARAmpFiFVAAAAAACShFQXM8gDAAAAAJAkpAoAAAAAwBghVQAA&#10;AAAAoCWkCgAAAABAlJBqEVIFAAAAACBJSHUxgzwAAAAAAElCqgAAAAAAjBFSBQAAAAAAWkKqAAAA&#10;AABECakWIVUAAAAAAJKEVBczyAMAAAAAkCSkCgAAAADAGCFVAAAAAACgJaQKAAAAAECUkGoRUgUA&#10;AAAAIElIdTGDPAAAAAAASUKqAAAAAACMEVIFAAAAAABaQqoAAAAAAEQJqRYhVQAAAAAAkoRUFzPI&#10;AwAAAACQJKQKAAAAAMCYa9uhPxrdn67s7B7fPz/9CgMAAAAAfLrv758ft/CgQqoAAAAAAETd0ltV&#10;/nLcAAAAAABwxu+b7l/+7cul1di3D75z4gAAAAAAf46n59eXb9v+0R9tzUKqAAAAAACMubYd2utl&#10;AAAAAADgECFVAAAAAACihFQBAAAAAICLfXjTfWlI9T99BwAAAADA57u2HVpIFQAAAACAMUKqAAAA&#10;AABAS0gVAAAAAIAoIVUAAAAAAOBiQqoAAAAAAIwRUgUAAAAAgEOEVAEAAAAAgJaQKgAAAAAAUUKq&#10;AAAAAADAxYRUAQAAAAAYI6QKAAAAAACHCKkCAAAAAAAtIVUAAAAAAKKEVAEAAAAAgIsJqQIAAAAA&#10;MEZIFQAAAAAADhFSBQAAAAAAWrcUUn1y3AAAAAAAJLnpDgAAAAAAh9xUSBUAAAAAgD/Lte3QvwAO&#10;wEnX0ollPwAAAABJRU5ErkJgglBLAQItABQABgAIAAAAIQCxgme2CgEAABMCAAATAAAAAAAAAAAA&#10;AAAAAAAAAABbQ29udGVudF9UeXBlc10ueG1sUEsBAi0AFAAGAAgAAAAhADj9If/WAAAAlAEAAAsA&#10;AAAAAAAAAAAAAAAAOwEAAF9yZWxzLy5yZWxzUEsBAi0AFAAGAAgAAAAhACurV4raBAAAgA4AAA4A&#10;AAAAAAAAAAAAAAAAOgIAAGRycy9lMm9Eb2MueG1sUEsBAi0AFAAGAAgAAAAhAC5s8ADFAAAApQEA&#10;ABkAAAAAAAAAAAAAAAAAQAcAAGRycy9fcmVscy9lMm9Eb2MueG1sLnJlbHNQSwECLQAUAAYACAAA&#10;ACEApJ2l6d4AAAAHAQAADwAAAAAAAAAAAAAAAAA8CAAAZHJzL2Rvd25yZXYueG1sUEsBAi0ACgAA&#10;AAAAAAAhAAAeJAaI+AcAiPgHABQAAAAAAAAAAAAAAAAARwkAAGRycy9tZWRpYS9pbWFnZTEucG5n&#10;UEsBAi0ACgAAAAAAAAAhAKfvIzf6NQAA+jUAABQAAAAAAAAAAAAAAAAAAQIIAGRycy9tZWRpYS9p&#10;bWFnZTIucG5nUEsFBgAAAAAHAAcAvgEAAC0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/YgxgAAAN0AAAAPAAAAZHJzL2Rvd25yZXYueG1sRI/NasMw&#10;EITvhbyD2EAvJZbTQAmOleAEGkoPgaZ9gI21sZ1YKyOp/nn7qlDocZiZb5h8N5pW9OR8Y1nBMklB&#10;EJdWN1wp+Pp8XaxB+ICssbVMCibysNvOHnLMtB34g/pzqESEsM9QQR1Cl0npy5oM+sR2xNG7Wmcw&#10;ROkqqR0OEW5a+ZymL9Jgw3Ghxo4ONZX387dR4Ib3I58uuuimZdPeno4DnfaFUo/zsdiACDSG//Bf&#10;+00rWK3TFfy+iU9Abn8AAAD//wMAUEsBAi0AFAAGAAgAAAAhANvh9svuAAAAhQEAABMAAAAAAAAA&#10;AAAAAAAAAAAAAFtDb250ZW50X1R5cGVzXS54bWxQSwECLQAUAAYACAAAACEAWvQsW78AAAAVAQAA&#10;CwAAAAAAAAAAAAAAAAAfAQAAX3JlbHMvLnJlbHNQSwECLQAUAAYACAAAACEAVWf2IMYAAADdAAAA&#10;DwAAAAAAAAAAAAAAAAAHAgAAZHJzL2Rvd25yZXYueG1sUEsFBgAAAAADAAMAtwAAAPoCAAAAAA==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22xQAAAN0AAAAPAAAAZHJzL2Rvd25yZXYueG1sRI9BSwMx&#10;FITvgv8hPKE3m9QWWdamRcS2Hrx0q54fm9fdpZuXJS9t139vBMHjMDPfMMv16Ht1oShdYAuzqQFF&#10;XAfXcWPh47C5L0BJQnbYByYL3ySwXt3eLLF04cp7ulSpURnCUqKFNqWh1FrqljzKNAzE2TuG6DFl&#10;GRvtIl4z3Pf6wZhH7bHjvNDiQC8t1afq7C180nmsip1ZvEq93exNlJl8vVs7uRufn0AlGtN/+K/9&#10;5izMC7OA3zf5CejVDwAAAP//AwBQSwECLQAUAAYACAAAACEA2+H2y+4AAACFAQAAEwAAAAAAAAAA&#10;AAAAAAAAAAAAW0NvbnRlbnRfVHlwZXNdLnhtbFBLAQItABQABgAIAAAAIQBa9CxbvwAAABUBAAAL&#10;AAAAAAAAAAAAAAAAAB8BAABfcmVscy8ucmVsc1BLAQItABQABgAIAAAAIQAVmE22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aHsxAAAAN0AAAAPAAAAZHJzL2Rvd25yZXYueG1sRI/RisIw&#10;FETfF/yHcAVfFk1VVqUapQqCL7ti9QMuzbUpNjeliVr/3iws7OMwM2eY1aaztXhQ6yvHCsajBARx&#10;4XTFpYLLeT9cgPABWWPtmBS8yMNm3ftYYardk0/0yEMpIoR9igpMCE0qpS8MWfQj1xBH7+paiyHK&#10;tpS6xWeE21pOkmQmLVYcFww2tDNU3PK7VfAzL5vP+THffRddbcbbI1GW3ZUa9LtsCSJQF/7Df+2D&#10;VjBdJF/w+yY+Abl+AwAA//8DAFBLAQItABQABgAIAAAAIQDb4fbL7gAAAIUBAAATAAAAAAAAAAAA&#10;AAAAAAAAAABbQ29udGVudF9UeXBlc10ueG1sUEsBAi0AFAAGAAgAAAAhAFr0LFu/AAAAFQEAAAsA&#10;AAAAAAAAAAAAAAAAHwEAAF9yZWxzLy5yZWxzUEsBAi0AFAAGAAgAAAAhAEwFoezEAAAA3QAAAA8A&#10;AAAAAAAAAAAAAAAABwIAAGRycy9kb3ducmV2LnhtbFBLBQYAAAAAAwADALcAAAD4AgAAAAA=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06" name="Group 3806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07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810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11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252D17A" id="Group 3806" o:spid="_x0000_s1026" alt="2 rectangle frames interwoven at the corners with starburst rays extending from the center to the edges" style="position:absolute;margin-left:0;margin-top:0;width:724.3pt;height:540.7pt;z-index:-251644928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pvyywQAAIAOAAAOAAAAZHJzL2Uyb0RvYy54bWzsV21v2zYQ/j5g/4HQ&#10;d8eSX2UjTuE6SVEgaIOkQz/TFGURkUiOpO2kw/77HpKy4yReFrRAsQELEJmvx+Nz99wdT9/dNzXZ&#10;cGOFkrMkO0kTwiVThZCrWfLbl8tOnhDrqCxorSSfJQ/cJu/Ofv3ldKunvKcqVRfcEAiRdrrVs6Ry&#10;Tk+7Xcsq3lB7ojSXmCyVaahD16y6haFbSG/qbi9NR92tMoU2inFrMXoeJ5OzIL8sOXOfy9JyR+pZ&#10;At1c+JrwXfpv9+yUTleG6kqwVg36HVo0VEgcuhd1Th0layNeiGoEM8qq0p0w1XRVWQrGwx1wmyx9&#10;dpsPRq11uMtqul3pPUyA9hlO3y2WfdpcGyKKWdLP01FCJG1gpXAwiSMFtwyA9YgBmFSuak5Kg1WW&#10;COm42aoNl4Q64ipOmDISvkC2wlXe7Ga5NtYRQx8s4feOS+8X2K6auJx7CcSp0OPFCs4Bg2z1agq9&#10;Phh9q69NO7CKPY/xfWka/wv0yH0w5cPelDiFMAxOskmejwYJYZgb5aNxNhhEY7MKHvFiH6suDnaO&#10;MvhKu3OUT4KbdHcHd71+e3W0YFP8t7ZB64Vt/tmHscutDU9aIc2bZDTU3K11B26kqRNLUQv3ECgB&#10;h/FKyc21YNcmdp6Yebwz8w3skpCfb2Cvntco6kc9fleK3Vki1aKCi/G51XA2xBNvsu7T5aH75HLL&#10;WuhLUdfeJ3y7hRFO+4wlRywRGXiu2LqBM8aQYngNRJW0ldDAx0x5s+RgiPlYZHAL+LUDR7SB/wfO&#10;w+eurPOne+8LrP+jl8/TdNJ731kM00VnkI4vOvPJYNwZpxfjQTrIs0W2+NPvzgbTteW4Pq3PtWhV&#10;x+gL5Y9SvA2GMXiEIOQBC4rsfoNqGPLIeB2tM9yxyjdLgHYDoOOe/URA+BFUD78FEf2Ot1LvgEDD&#10;cX80DHZ83K4RFT5wRAHfALDQISBJN9A2arNb0to/KhA0gz7RqdH4D9HOh5QYXd/XlN2RJRIXN//T&#10;DwnwzfTr/fv4RjY0lBY/lXeTYW+YkGNZbzwZjl7JXYi1P0y9rUapZndRFr23hSpfqB0rcm4rqjns&#10;6sUepqkMsTbyxYeoWHi0nAHW7WpfIISgpl9LIE8W+87fhLMsTyfjCGyGgmHYloe7miLP+/3+AAVt&#10;qAyG/byX9n4ksNGpVD5v4Tp0WkuynSV5b4hTw41ULYpdVgvlMF/UJnobZQzJane2PVzZCF9R1aKB&#10;rNT/tQrWEoH08eqh5R5qHo++4SVqQJRNkWBHj8uiWhUteNRieCB+vyNknVpCoJccE0wruxXgK/vn&#10;V4l5fr/eb+WheN8r1oLy2ub9jnCykm6/uRFSmaj+UwG1258c1+9AitB4lJaqeECFbBTyFIhlNbsU&#10;oNAVte6aGrwVMIj3j/uMT1kr2BAFcWglpFLm27Fxvx6kwWxCtnh7zBL7+5r6ArD+KEGnCYpViHWh&#10;MxiOe+iYw5nl4YxcNwuFGAS+QLvQ9OtdvWv6evsr2Df3p2KKSoazZwlzSD+xs3DoYwoPLcbn89CO&#10;leWVvNWoR6PxfPD4cv+VGt1mbgdufFI7CtPpswQe13p7SDVfO1WKkN0fcW3xRjgJrfDMCS7UPsn8&#10;O+qwH1Y9PhzP/g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Sd&#10;peneAAAABwEAAA8AAABkcnMvZG93bnJldi54bWxMj0FLw0AQhe+C/2GZgje7icYS0mxKKeqpCLaC&#10;eJtmp0lodjZkt0n67916qZfhDW9475t8NZlWDNS7xrKCeB6BIC6tbrhS8LV/e0xBOI+ssbVMCi7k&#10;YFXc3+WYaTvyJw07X4kQwi5DBbX3XSalK2sy6Oa2Iw7e0fYGfVj7SuoexxBuWvkURQtpsOHQUGNH&#10;m5rK0+5sFLyPOK6f49dhezpuLj/7l4/vbUxKPcym9RKEp8nfjuGKH9ChCEwHe2btRKsgPOL/5tVL&#10;knQB4hBUlMYJyCKX//mLXwAAAP//AwBQSwMECgAAAAAAAAAhAAAeJAaI+AcAiPgHABQAAABkcnMv&#10;bWVkaWEvaW1hZ2UxLnBuZ4lQTkcNChoKAAAADUlIRFIAAAusAAAIswgGAAAABH8+tQAAAAFzUkdC&#10;AK7OHOkAAAAEZ0FNQQAAsY8L/GEFAAAACXBIWXMAAC4jAAAuIwF4pT92AAD/pUlEQVR4XuydjVkc&#10;ubKwp3uGz8suME0GbAYQgYcIFmdgMrAjsB0B3gggA5yBORGYE4G5EdD82KyXme6v5LX3+Afon5HU&#10;JenlefzsvQd1qeqtGqZVKpWyET8QgEBvAucXF0/zLDvsLYAHIQABCECgF4GszVNZq1FtJDEmTALl&#10;ymSys7q6eham+mgNgbgIXNzcPM0XC96bHbg1qW+7PHdAEJGxEKjm8ycbGxtvYrEHO+IgcHV19Swb&#10;jw/isAYrIJAUgddrv/76PCmLMTYIAtcfP9ZBKIqSYRCoqjD0tKAlH5z2ECfj8e/kU9vzYiQEXBM4&#10;Pz8vxpPJe5mncD0X8iMgUDd/4zWPiIADJkAAAhBQQED+3r4uNjbILSnwBSroI8Burz6foFFABDan&#10;06Nxnu+IymVAaqMqBCAAgaAJtCrMo1g9aB9bUr74+/b22JIsxEAAAksSmK6uHtV1fbakGB7/hoD5&#10;Pmz1nRg6NVOk/vVf6Lagv1MC+WTy2OkECIdADwKTyeS0x2M8AgEIDExA3lsvBlaB6SHwE4HLy8s9&#10;sEDAKoGE1lrJrJ+XDZC6fkWx+rIQeR4Cdgnk47HZ4yjsSkVatATM3mjD/mgS+eRoHYxhEIBAIATK&#10;qq73KVYPxFuoOQgBCtYHwc6kMRFYW1s7laL1XdnIOI3JLmyBAAQgoJFAq0QKxeoaXTeITlmWbV9c&#10;Xb0cZHImhQAEfiJQTyavwLI8gWQ22ilSXz5YEpMgHUtmiZmMuRCAAAQg4IhAvViQ53XEFrH9CXA4&#10;rz87nmxBIJH119f1dKsccwtskQ0p5/P568hswhwIBE3A7G3IHge5jqC9OJDyLYrW+S4cyDdMCwEI&#10;xE1AGneZ+kHT/DZuQ7EOAssRoGB9OX48DYHPBEzRel1Vpmj9BCQQgAAEIOCGQGPypEXnADeaIVUz&#10;AYmbF3JtJkldzU5Ct2QIfOmyfpqMwRYNTWZTPaEOfxbDA1FfCMjnZNtclQ0QCGgi8Ndff/G9p8kh&#10;6AKBlgRWVlbKlkMZBgFvBDic5w112hMltCZL5jB424iW7uqbm5t8/7XlxTgIOCZg9jTM3objaRAf&#10;M4EWzb0a911j5oNtEIAABCwTMPWCVVXtmPpBy6IRB4HoCPAOEp1LMWhoAmVZHmZ5/nRoPZgfAhCA&#10;QEwEGl9YWiReYuKBLZ0JlIv5/Hc2XTpz4wEIWCdwfnMzmywWb60LjlRg4/dfLHabogh+IGCBQDWf&#10;P9nY2HhjQRQiIGCNwPXHj1JjyA8EIBASgdtPn2T5SNFeSD6LXdebm5utRV2/j91O7FNKoKqUKmZX&#10;rZRf2KS45mxjff13u0SRBgEI9CVgDuOPJxPzvV/0lcFzEPiXQN38Ddc8Ap4QgAAEIPAQAfk7+rrY&#10;2HgOJQhAoB0BdoXbcWIUBFoTKIpiv6rr/dYPMBACEIAABO4l0KrTDcXqRFAzgUIOkx02D2MEBCDg&#10;msDm6uqJ3Ex04nqe0OW3+v4L3UijfyLXzsfgqlBsyCeTx6Hoip7pEKgXi7N0rMVSCMRBgGL1OPwY&#10;mRWzyOzBnJAIJNJ1PZl1+B2xV08mr0IKSXSFQOwE8vH4WGwsYrcT+zwRaLGHmkzTFE/ImQYCEEiK&#10;QGnqAylWT8rnGGuBAAXrFiAiAgI/EticTo+qxWJX/vcSOhCAAAQg0I9AqwRJi0RLv9l5KjYCeZ7v&#10;XVxdPYvNLuyBQIgEFisrbITe47gkNsgTKXYI8bMZg87SyWQWgx3YEBeBOsvO4rIIayAQNwG5vvkk&#10;bguxLkQC8/mcQ3khOi5GnRM4dJzEuvyb2DRNBaarq0cxhis2QSBEArKH8TLLMnIbITpPs84t9lJb&#10;7clqthHdIAABCPgmILcUjfN819QH+p6a+SAQOgEK1kP3IPqrJSCdeE7Ml9NIvqTUKoliEIAABJQS&#10;aJUYaZFgUWoeag1EQOLqxfX19fZA0zMtBCDwhQBd1n8OhSQ2xBMobOBDPjwB+Sxtm6uzh9cEDSDw&#10;PwJy008JDwhAAAIQgMAyBLLxeG+Z53kWAtYJJHAQOYl1ugQGTQWsfzoQCIHeBCSfMTN7GL0F8CAE&#10;HiLQYk+11d4slCEAAQhAQMoA6xNpeLCztrZ2Cg4IQKA7AQrWuzPjCQi0JmC+nMyXlHxZ8SXVmhoD&#10;IQCB1Am0Soi0SKykzhH77yRQLKrqkEI2ogMCwxNgQ/QfH0S/AZ5AEcPwnyY0+JHAeDyeQQUCqgjU&#10;9X9V6YMyEIDAgwSko+V/QAQBTQS+HLwvNOmELhD4jkDkh5NjXrdXdf3GNBUgoiEAgeEJmD2L8WRy&#10;PLwmaBA1AbO32rC/2mqPNmpIGAcBCEDgYQJyy+vrYjrdlSa2JawgAIF+BChY78eNpyDQmoD5kpIv&#10;qx25Vu+o9UMMhAAEIJAogVaJEIrVE40OO2ZL8cG2FLLRpcQOTqRAoDeBzxuidZ3s+3HMG96fgyLy&#10;goXegc+DXgjkk8ljLxMxCQQgAAEIQAACEPBAQJrhzDxMwxQQWJ5A5OvAr+v4Vvnr5Wl6kfD/JpPn&#10;XiZiEghAoJFAPh6/lUFF40AGQMAGAYrWbVBEBgQgkCABOfC5X2xs8A6doO8x2S4BCtbt8kQaBO4l&#10;UBTFvhTl8MVFjEAAAhC4h0CrZD/F6sSPDQJZ9uzy8nLPhihkQAAC/QlMJpNX/Z8O80kK1cP0G1qH&#10;RUA6nMzC0hhtYydQLxansduIfRCIicAkz09isgdbwidQZ9kf4VuBBUkRSOCmrRjW9qYz5Orq6llS&#10;sYmxEFBKQPYqDkyjHaXqoVasBChaj9Wz2AUBCLghUI7zfGdzOj1yIx6pEEiLAAXrafkbawcmMJ1O&#10;X1ej0RNRoxxYFaaHAAQgoIpAY7F6i2vqVBmEMvoJZNmhuWZTv6JoCIF4CXzeGE2ky3oMm9n3RmIC&#10;xQjxfgrjtEw+b9t8x8fp21CtWllZIQcUqvPQGwIQgIACAnmezxSogQoQ6Ecgka7r/eAM+lS5uL1N&#10;ronAoMSZHAL3EPjcWEca7AAIAoMQaFG03rh/O4jiTAoBCEDAHwG59ey0Wix+X1tbO/U3KzNBIG4C&#10;FKzH7V+sU0hgc2PjjZy82hXVSoXqoRIEIAAB7wQakx10Vffuk0QmLOSazeNEbMVMCKglEHuX9SQK&#10;1dVGF4qlTGA8Hs9Sth/b1RE4U6cRCkEAAvcSkEOVJ+CBgBYC3A6nxRPosTQBCteXRmhVQF3/ubm5&#10;WVqViTAIQKAzgZubmy0pVj/s/CAPQMAmgRZ7sI37uDb1QRYEIAABRQTqqjoqptMd3p0VOQVVoiBA&#10;wXoUbsSI0AiYk1fmBJY5iRWa7ugLAQhAwCaBxiRHi0SJTX2QlRYBuWZzdnF19TItq7EWAroIxNhl&#10;/WuReuN3nC5XtNcm8kKD9iAYqZlAPpk81qwfuqVF4PN3HT8QgEAoBMpQFEXPNAjwTpOGn5OyMvL1&#10;ZAiH1mVf8mx9fZ18aFIfPIzVSuDv21vTUKfQqh96JUSgxV5stLnuhNyMqRCAQDcCVV3vF0Wx3+0p&#10;RkMAAm0IULDehhJjIOCAgDmBJaexds2JLAfiEQkBCEBANYFWyfsWCRLVRqJcEAQkFl9cX19vB6Es&#10;SkIgUgLz+fy5mFaGbl6r77ZQjfxaVGD+yw8EAiBQj0azANRExbQIBP89l5a7sDZVAlVVnaZqO3br&#10;JMA7jU6/oJUFApGvMTXnB+rJ5JUFDyICAhBYkoDconIgDXW2lxTD4xCwR6DFnixF6/ZwIwkCEFBN&#10;oBzn+c7mdHqkWkuUg0DABNhtDth5qB4+AVO0/vlEVl2TIArfnVgAAQi0JNAqodEiMdJyOoZBoJHA&#10;oqqOz8/Pi8aBDIAABJwQ+HyVnlxH7US4B6GaN6KXNj/y7ndL80GAWgLyudzmu12te5JUjCLYJN2O&#10;0QESyPK8DFBtVI6UwM3NzZZ5p4nUPMyCwP8IRLzu1JYvMLc+T1dXjwg/CEBgWAJSrL43yrJnw2rB&#10;7BC4g0CLvdlWe7zAhQAEIBAoAfO+XC0Wv6+trZ0GagJqQyAIAhSsB+EmlIydwHQ6fWmuE4ndTuyD&#10;AAQg0CqR0SIhAkkI2CQgnUy2ssnkwKZMZEEAAt0ISJf11/JE2e2pYUdr23i2SiPiggGrnBCmmsB4&#10;PJ6pVhDlIAABbwRMAjzmf95ApjBRXf83BTOxMRgCvMsE4yoUtUIg4nWolvzBYjIxN9zxAwEIDEjA&#10;HEiTYvXDAVVgagg8TKDFHm2rvV44QwACEAiMQF1VR8V0uvO5yRY/EICAUwIUrDvFi3AItCdgrhMx&#10;14rIE3z5tcfGSAhAICACrRIYLRIhAZmMqgERkJfipxcXF08DUhlVIRAVgZC6rGvZaHYSABEXCDjh&#10;hVDVBPLJ5LFqBVEuKQJ5np8mZXBLY30VkbdUJ9hhcLTouqoiL2sRJ6KWIzCv6z+Wk8DTEAiUwNd1&#10;qflvZD9D5hOkAOdkc3X1JDKkmAOB4Aj8fXt7LEoXwSmOwmkRMHu1Dfu1rfZ806KGtRCAQMAETIPZ&#10;oihoMhuwD1E9LALxrfbD4o+2EPiOgLlWpFpZ2THXjIAGAhCAQEwEWiUuKFaPyeVB2iLXvx987nDC&#10;DwQgMAgB7V3Wh9xYduqQiIsBnHJDuHoC9Wg0U68kCiZDQPI8FzEau2yhdIxMYrZpWX+HsBExmUzI&#10;ycYcxIHZJusP3mUC8xnqOiAQ6aHqIfILKysrFOA4CFFEQqALgfLq6lBue93u8gxjITAoAYrWB8XP&#10;5BCAgBcCpWksaxrMepmNSSAAgc8EQsgT4yoIJEVAOhycSaeDXfn3JinDMRYCEIiWAMXq0bo2RsOK&#10;Lx1OYrQNmyCgnsCXLuuvtCk6xEayFwaRbvx7YcckQRCQz+72+fl5EYSyKBk9gUmen2k2sm8hsmab&#10;0E0ngT6x5tOSxWJR+pyPuSBwH4Hr6+tt+R3vMYQIBL4SiHT96i3fUNdHq7L3SEBBAALDETC3u5pb&#10;XofTgJkh0JMARes9wfEYBCCgnYBpJFstFr+bxrLadUU/CMRGgIL12DyKPVEQMMU6ct3IE+kI9zoK&#10;gzACAhBIlkBjsXqLa+WShYfhgxAwHU4urq5eDjI5k0IAAqP19fXXkiQ604DC28axb2Mj3ej3jZH5&#10;wiAwHo9nYWiKlgkQ8P7d1qUwOAH+mBgwgS6xvOxmB5uUAQdKZKrXWbYXmUmYAwE7BCJdzzrOP5Ry&#10;o91zOw5ACgQg0IeAOYhmbnft8yzPQEAFAYrWVbgBJSAAAXsEpIHsUTGd7nxupMUPBCDgncCyOVzv&#10;CjMhBFIiUGxsPK/qmmv6UnI6tkIgIgKtitUjshdT4iEgsftCOrLO4rEISyAQFoF6Mhm0y7rjjeLh&#10;nBHpxv5wQJk5BAL5ZPI4BD3RMX4Ctro2dyncjZ8qFkLgbgJtPyd3PF3CFAJaCMghXt5htDgDPXQS&#10;iHR96yQfUdd/UoijM4zRKg0C5ua3RVUdirVFGhZjZbQEWhStN+4LRwsHwyAAgZAImBo8aSBLHV5I&#10;TkPX6AjwzhCdSzEoRgKmaC4fj49ZzMboXWyCQJwEGl8wGhIbcVLBqsAIlIv5/Hc2dALzGupGQ+Dy&#10;6uq93Hiw5dOgxu8un8rYnMts5PMDgUQJyK1lp+u//rqTqPmYrYzA9cePEpL3//DXWpnDUCc5AlVV&#10;nUiH9d3kDMdgdQRMYdvKo0fn6hRDIQhoJ1BV2jXsrN+DL48tpJkb7CS/SefIFqwYAgFXBMqrq0NZ&#10;6z11JR+5EPBOoG7+dmoe4V1rJoQABCBgCJTjPN/ldj2CAQLDE2AvZHgfoAEEGglIsdyJ+eKU5NJp&#10;42AGQAACEBiYQGPBH8XqA3uI6VsSKOSaTtP5hB8IQGAAAr67rDd+dw3AYOkpI+04tzQXBCRFQD7b&#10;26boKymjMVYtgaauz2oVRzEIJELAFPUlYipmKicwHo9nylVEPQjoJBDhGnjZjusmt0IzDp3hilZp&#10;ELi4uHhKsXoavk7KyhZ7vFHm2pNyMsZCID4CptauWix+p1g9Pt9iUZgEKFgP029onSAB88VZV5Up&#10;Wj9J0HxMhgAEAiHQmIRokcgIxFTUTIBAnud7F1dXzxIwFRMhoI7AdHX1SN59nb/3Lrv5qw7c1w16&#10;uqqrcw0KDUeAoq/h2DPzTwROYQIBCOglIOu//9OrHZqlRCCfTB6nZC+2QsA6AQrXPyM1B7FMbsU6&#10;XwRCAAKtCFxfX2/L++VBdLnHVtYzKHoCLfZ6G/eLo4eEgRCAgBYCstd4VEyn3DqkxSHoAQEhQME6&#10;YQCBgAiYTgjyRbprvlADUhtVIQCBRAg0Jh9aJDASQYWZARGQuH5hkssBqYyqEIiGwGJl5ZUrY6Lb&#10;LIpwQ96V75GbHgGKvtLzuVaLq6oqteqGXhCAgGyU5PkZHCCggUC9WOxp0AMdIBA8gQjXyV1yGYvJ&#10;ZD94H2IABAIlYG56k/Wfub21+GpC4/5ZoLaidsIEWuz5EvcJxwemQ0AJgaqu94ui4L1YiT9QAwJf&#10;CVCwTixAIEAC5gvVfLEGqDoqQwACERJolShvkbiIEA0mxUGgWEhy2SSZ4zAHKyAQDoHN1dUT213W&#10;W31nhYPIVFb9848fCEDgXgL1aDQDDwQ0EDBdLjXogQ4QgMC9BPiMEhyDE7i5udnKxuOtwRVBAQjE&#10;RCDCdXNTbsPkUkxOJSY3YgsEQiIwmUwOsizb/lFnindD8iK6tiLQYu+XuG9FkkEQgIB9AuU4z3c2&#10;p9Mj+6KRCAEILEuAne1lCfI8BAYiYL5Yq9HoiUxfDqQC00IAAhAYtUo0tEhYgBICmgmY5PJ4PH6h&#10;WUd0g0CsBGx1WW/azA2OX4Qb7sH5AIWDISCf/20OngXjrqgVle7N/xe1gRgHgfAJnIVvAhZEQGAW&#10;gQ2YAAGdBCJcR9+Xm5f3zuc6nYBWEIifwMXFxVOx0vy78ye6HGX8LsXCJgIt9oBb7SU3zcPvIQAB&#10;CLQkIE1DTquVlZ21tbXTlo8wDAIQ8EyAgnXPwJkOAjYJbG5svJFTYbsjunTZxIosCECgJYFWCYYW&#10;iYqW0zEMAsMSyLJnl5eXe8MqwewQSI/Asl3Wo9sEinCDPb2oxuIhCMjBs9kQ8zInBCAAAQiEQ2B1&#10;dfUsHG3RNFYC87r+I1bbsAsCaghEtq7+Ke9R10cU56iJNhRJjMD19fW2HBg5bGN2q/21NoIYAwEN&#10;BMxecMN+MDGvwVHoAIH4CchNQ0fyb1f2FsnxxO9uLAyYAAXrATsP1SFgCJjEU1VVO+aUGEQgAAEI&#10;+CLQKrFAsbovdzCPBwKfN3+y7JAOrR5gMwUEfiDQpzMYheqEEQQg8C2BfDJ5DBEIDE1Avs9OhtaB&#10;+SEAgbsJLBaLM9hAQAMBWcfMNOiBDhBIgsDXwnXz3wh+vuRByslk8ioCczABAsERMPsGsl9/3EXx&#10;VvtsXQQyFgJDE6BofWgPMD8E0iZQ18+Lotjf3Nws0waB9RDQTyCOVbh+zmgIAacEzBduMZ3umNNi&#10;TidCOAQgAAEh0CqJRrE6sRIRgW9ivpAOrZ2SzhFhwBQIDEbgc2cw6RDWRgEK1dtQYgwE0iNQU/yV&#10;ntOxGAIQgEAHAnI4+azDcIZCwAkB05VVBBdOhCMUAhB4mEAkXdelsdWf3BhCsENgGAKms7q8U251&#10;nT26XGZXAIyPjwBF6/H5FIsgoJ9AWS0Wu9Pp9LV+VdEQAhAwBChYJw4gEBEBc1pMinmeR2QSpkAA&#10;AsoIUKyuzCGo45TAXcliSTrPrq6uXjqdGOEQgMBPBJo6hEW3uRPJZjmhDAEtBORvxDa3pGjxRrp6&#10;/PXXX6fpWo/lENBNQAqM+HzqdlES2tVZtpeEoRgJAc0Ewl6Ll/P5/LVmvOgGgVgJyH7BM3mfXOp7&#10;vNXeW6wAsSs+AhStx+dTLIKAUgJyYPO0WlnZkSavJ0pVRC0IQOAOAhSsExYQiIyAOTVW1fW+mFVG&#10;ZhrmQAACAxNolTCjs/rAXmJ6WwQa4v3Fl85ntqZDDgQg0EDgc4ewO7qsU6hO6EAAAm0JyC0ps7Zj&#10;GQcBFwS4jtYFVWRCwA4B2eC8sCMJKRDoT0Di8HH/p3kSAhCwSiDAwnVZ7zznfdNqFCAMAq0IfNkn&#10;OGg1uGFQqz04GxMhAwI+CFC07oMyc0AgaQJ1VR3Jv91Ns3/IDwQgEBQBCtaDchfKQqAdgc3p9Gic&#10;57syumz3BKMgAAEIPEygMVFmEg8UqxNGkRBojHexs6qqYzq1RuJwzAiGwI9d1tt8VoMw7utGuPkv&#10;PxCAgDMC+WRCEZgzughuS2CxWJy1Hcs4CEDAHwH5bJ76m42ZIPAzAZNfkM6sM9hAAALKCARSuC4H&#10;Xs7koP+RMnqoA4HoCZjvb7NPYNPQ6Jpz2ISDrPAIULQens/QGAKhEKjr50VR7HNgMxSHoScEvifA&#10;jjgRAYFICaytrZ1Wi8Xv5gqUSE3ELAhAwBOBxoJACtU9eYJpXBPokgzOsmxLimetdE5xbRfyIRAL&#10;AdNlvR6NXnf5rKq2PZCNb9UMUQ4CHQjI349Zh+EMhYATAvIOeeZEMEIhAIGlCKysrJRLCeBhCCxJ&#10;gJtglgTI4xBwTUD5+l32AZ+7RoB8CEDgZwJy2OzQ7BO4YNO4L+diUmRCwAUBitZdUEUmBFImUEod&#10;3O50On2dMgRsh0DoBChYD92D6A+BBwiY02TmChRzFQqgIAABCPQh0JgUo1i9D1aeUUigMdbv1vnp&#10;xcXFU4XmoBIEoiWwuL19JcaVQRuofKM7aLYoD4EHCMh3/Ta3oxAiEIAABCBwF4G//vrrFDIQGJIA&#10;N8EMSZ+5IdCBgML1vHR3PtnY2HjTwQqGQgACFghcXV09k4L1PQui7hXRc8/CpUrIhkA/AhSt9+PG&#10;UxCAwHcETLPWamVlR+rgTkADAQiETYCC9bD9h/YQaCRgitbNVSimG2XjYAZAAAIQ+IZAYzKMYnXi&#10;JRICjbH+gJ2SlD64ubnZigQFZkBAPYHPBzLr+k/1it6loMKN7SA5ojQEliBA99Il4PGoFQLSfe8/&#10;VgQhBAIQsEqAK6St4kRYDwL1YrHX4zEegQAEhiKgaH0vt4SYg/38QAACHglcX19vy3Rebl+N5qZJ&#10;j/5hKqUEWhStL7NXp9Rq1IIABCwRME1aTbPWTbmJ2ZJIxEAAAgMSoGB9QPhMDQGfBIqNjedVXe/7&#10;nJO5IACBcAk0JgUoVg/XuWj+HYHGWG/mVdze3h43D2MEBCBgi8B8Pn8tskpb8pzLUbSR7dxWJoCA&#10;cgJ0L1XuINSDAAQgMAyB02GmZVYI/EPAHILPxuMteEAAAgESGHi9Lwf6j1ZXV08CJIfKEAiWgLm5&#10;TZrEvfVtgIV9DN8qMx8EfibQYm+ZWCdwIACBnwjU9XPTpJVmA8QGBOIhQMF6PL7EEgg0EticTo/G&#10;eb4jA8vGwQyAAASSJdCYDGiRUEgWHoYHQ8BmZxLplLktV4C+DMZ4FIVA4ASC6bI+8MZ14G5GfQg4&#10;ISCbyjMnghEKgZYEFovFacuhDIMABDwRqKqKPKkn1kxzLwHeTwgOCIROYKD1/2Qyobt66LGD/sER&#10;kJvbTPOaYjTAPlnj3l1wNFE4SQItPjvEepKRgdEQuItAWS0Wu9Pp9DV4IACBuAhQsB6XP7EGAo0E&#10;1tbWTquVlR3pvHDaOJgBEIBAcgQakwAtEgnJQcPg4Ag0xnk/i15Id5VZv0d5CgIQ6ErAdFmX99mz&#10;rs95GT/QRrUX25gEAoETkHeAbdMNLXAzUD9gAisrK2XA6qM6BKIkkOc5OdIoPRuOUfO6/iMcbdEU&#10;AhB4kIDHfIDkRF5Jd3WdeRHCBAKREjBNa7I8n/1rntkv87xn5mhvI1KPYZZaAi0+N8S6Wu+hGAS8&#10;EDD1bKauTRpYnXiZkEkgAAGvBChY94qbySCgg8CmJLHqqtqVf290aIQWEICABgKNi/8WCQQNdqAD&#10;BB4i0BjnS+CTrkbHFMEtAZBHIdCBgOmyrq6TmMeN6Q6oGAoBCPxAQLqhzYACgQEJnA04N1NDAAJ3&#10;EJBN0AvAQGBIApKn4N1kSAcwNwRcEHCfHyjNQX4XqiMTAhC4m8D5zc1MitNf3Plbz3tnNm+Pxd8Q&#10;GIxAi8+Ny/28wexmYghAoJGA1LEdmXo2U9fWOJgBEIBAkAQoWA/SbSgNgeUJmCKfoiiemC/75aUh&#10;AQIQCJ1A46K/ReIgdAboHzcBT0ncQrrzHcZNEusgoIeAdBI7UtFl3f1GtB7oaAKBCAjkk8njCMzA&#10;hEAJ0AUzUMehdtQEZA13ErWBGKeawPX19bYoWKhWEuUgAIH+BBzlC0x3dbPH118xnoQABLoQME1q&#10;JovF8YPPDLCH1riv18VIxkJgCAItPjfE+RCOYU4IDEigrp9LHds+77oD+oCpIeCBAAXrHiAzBQQ0&#10;EzBf9lVd72vWEd0gAAG3BBoX+y0SBm41RDoEliPQGOPLif/uaSl22JOrQZ9ZFIkoCEDgAQKDdll3&#10;tPGMwyEAAbcEarqYugWMdAhAAAIQgAAEWhOos2yv9WAGQgAC4RKwmD8wB/fX19dfhwsDzSEQHgG5&#10;qc0UqxeNmpu9NM/7aT73PhrtZwAE+hBo8ZkhzvuA5RkIBEegrBaL3el0yntucK5DYQh0J0DBendm&#10;PAGB6AhsTqdH5stfDCujMw6DIACBBwk0LvJbJApADAHNBBpj3Lby/ySlX3zpkmZbOvIgAIEfCAzS&#10;Zd3iRjMOhQAE/BOQb+pt0x3N/8zMCIF/CFRVdQILCEBADwF5n+QzqccdyWkihafc/JKc1zE4aQIW&#10;8gmDHtxP2nkYnyoBaU7zMsvzWSf7Pe+rebpdthMCBkOgE4EWnxnve32dDGAwBCCwDAFZF59WKys7&#10;0lWd/MwyIHkWAgERoGA9IGehKgRcEjBf/uM83zUvAy7nQTYEIKCHQOPivkWCQI81aAKBnwk0xrht&#10;aP/7zBRye8khxXC2ASMPAncTkPfX517YWNhY9qInk0AAAo0EpDvarHEQAyAAAQhAAAIQgIBDAiZn&#10;ILe08U7ikDGiIaCWQM/8gjn4aA7uq7ULxSAQGYHzm5uZaU7Ty6wB9te874f0AsNDELiHQIvPDDFO&#10;9EAgPgJ1Vb2Rf7ubq6tn8VmHRRCAwH0EKFgnNiAAgX8JrK2tnZqXASn6OQELBCAQL4FW3RZaJAbi&#10;JYRloRNoFeO2jfzhM5Nl2fZ4ZaVfMtu2bsiDQOQENjY23jjvVms2k/mBAASiIZBPJnQzjcab4Rki&#10;xYmn4WmNxhCIk4Dzd8g4sWGVJQIcoLMEEjEQCJlAx8L1lZWVVyGbi+4QCImAOVg2WSyOl9L5n9tY&#10;lxLR9WG/s3XVjvEQaCDQ4jNDjBNFEIiIQF2/KoriiTRXLSOyClMgAIEWBNh1bwGJIRBIiYB5GSim&#10;010pXD9KyW5shUAqBFot5D0n0FJhj51+CLSKcZuqPJBAE12eXV5e7tmcDlkQgMDdBJxt2nbcPMY/&#10;EIBAGATq0WgWhqZoGSMBaRJwEaNd2AQBCEAAAt0IcICuGy9GQyBqAi1yD/IO+Ua6q59EzQHjIKCI&#10;gBwsM8XqhRWVPO+5ed8jsQIJIRD4hkDDZ4YYJ1ogEDyBshqNnkyn05fBW4IBEIBALwIUrPfCxkMQ&#10;iJ+AnGTbH9X18/gtxUIIpEOg1QLec+IsHfpY6oNAqxi3qUiLz0uW54emG4vNaZEFAQj8TMBs2lrt&#10;kNlisxg/QAAC4RKQd4Ztvp/D9V/omkuH9bPQbUB/CMRCQG7G+k8stmBHeATqxWIvPK3RGAIQcErg&#10;gVzEZDJhv84pfIRD4H8ELq+vDySvP7PKpMVegs35BrmF1qYByIIARevEAASiJCCHME/Heb67KTcn&#10;R2kgRkEAAq0IULDeChODIJAmATnR9tqcbBPryzQJYDUE4iHQqpDXc8IsHrpYooFAqxi3qWj7z0vx&#10;pRuLzdmRBQEI3EHASpd1CtWJLQgkQ0C+n2fJGIuh2gicaVMIfSCQKgE58EjOM1XnD2z3zc3NVjYe&#10;bw2sBtNDAAJaCZjcxPc/r+WgPu+QWv2FXlERMDemmptTnRj1wG2tTuYTod73TVwZgtw0CVC0nqbf&#10;sTpaAnVVvZF/u2tra6fRGolhEIBAKwIUrLfCxCAIpEvAnGwzJ9yk2zrJsHTDAMsDJ9AqIdW++DZw&#10;GqgfG4FBOoV0/LyYbixXV1cvY2OPPRDQRmCpLusUqmtzJ/pAwDmBfDJ57HwSJoAABCAAAdUEpFvt&#10;qWoFUS5mArOYjcM2CEDAAoH/5SnK29vbVxYkIgICEGgg8PlAmdyY6hxUx/2FZfVptUe47CQ8DwFX&#10;BChad0UWuRDwS6CuXxVF8WRzc7P0OzGzQQACGglQsK7RK+gEAWUEzAk36Ti0Y65nUaYa6kAAAg0E&#10;WiWiPCfHcBoEbBFoFd+2JjNylumAkmUvrq+vt22qgywIQOBnAtJlfb8TFwrVO+FiMARiIlCPRrOY&#10;7MGWcAiYA1bhaIumEIibwGKxKOO2EOu0EpjX9R9adUMvCEBAF4E6y/6ksEeXT9AmXgK38/mxWFd4&#10;sdDzvpz3vRQvEJkkGQIUrSfjagyNkkBZjUZPptPpyyitwygIQKAXAd5Ne2HjIQikS6Asy0M5Xf40&#10;XQJYDoFwCLT6kvecFAuHHppqJ9Aqvm0aYeGzIge/zhbz+Q6bTDYdgywI/ExAbjQ4zLLs4ffVn6/X&#10;BiUEIJAggdtPn+Rrma4uCbp+cJM/fvwoZyb4gQAEhibw66+/el9aDm0z8+sgIN8D56JJ8VUb2cDn&#10;BwIQgMBPBOrF4mx9ff130EAAAu4JXF5fH8iL4TP3M/0wQ+1/aeh/Ru9UmTBWAg2fF2I7VsdjV6gE&#10;TEPUyXi8bxqkhmoDekMAAm4I0GHdDVekQiBaAnJNy/5IrmuJ1kAMg0AkBFrtuFoowI0EF2YERqBV&#10;fNu0ydJnRQpot+TK+QObqiELAhD4mYB8zu5/V6WjOiEDAQh8Q2A8Hs8AAoGBCLBRMxB4poXANwRK&#10;aEBgCAJfbl8rvp3bbNR9+28IvZgTAhDQR+DB/IY+ddEIAsESuLy83BukWN0QW+ZW157Eve+v9NST&#10;xyDwEwE6rRMUEAiGQF1Vb+TfLsXqwbgMRSHglQAF615xMxkE4iBgrmup6npfrCnjsAgrIBAXgVbJ&#10;JksFuHGRwxrtBExst4pvW4a4SBZL1+eLm5untlREDgQg8DOB1dXVM+nccPTdbyhUJ1QgAIE7COST&#10;yWPAQGAIAlVVkU8ZAjxzQuAbAvI5PAUIBIYgIIfZ95rmpXi9iRC/h0D8BKRL7KnkN77PbcRvNhZC&#10;wDuBm5ubLblZ/ND7xD9O6HnPzus+y+BwUSAqAhStR+VOjImUgDRAlUaoT7jZNFL/YhYELBCgYN0C&#10;RERAIEUCm9Pp0TjPd8X2MkX7sRkCWgm0SjJ5TnxpZYVeYRFoFds2TXL4OckXiwOTCLepLrIgAIHv&#10;CXzXhcwUq/MDAQhA4BsC3xSBzQADgSEIyMGqsyHmZU4IQOB/BPI8J6dJQAxCQArW/+gyMd3Xu9Bi&#10;LATiITDJsufxWIMlENBL4HY+PxbtChUaOtyTuMs+73suKiCjRBQEKFqPwo0YESWBshqNnpgGqFFa&#10;h1EQgIA1AuzcW0OJIAikR8Bc31ItFr/LRutpetZjMQT0EWiVXPKc8NJHCY1CJNAqtm0a5v5zUnxJ&#10;hNvUGlkQgMA3BD53Wc+yVyOK1YkLCEDgC4F7OpVun5+fF0CCgG8CUij7f77nZD4IQOB7ApLP/C9M&#10;IOCbwJf3ju1l5qX7+jL0eBYCYRCQW0BOJK9xEoa2aAmBcAlcXl8fyEGypb6XrVvv4tbXB5T0fqut&#10;dWAITJYARevJuh7DdRIwNWOm4enmxsYbnRqiFQQgoIkABeuavIEuEAiQgLnGpa6qXfl3FKD6qAyB&#10;aAi0Kuh1X4QbDU8M0UOgVWzbUtdjMtgkwq+url7aUh05EIDAzwTmf//9Wv7XEjYQgECaBNp2Ix2P&#10;x7M0CWE1BCAAgbQJSDEg74lph8Ag1tt+72j7vjOIsUwKAQj0JrAyHu/3fpgHIQCBVgQubm6eyt7D&#10;s1aDhxjkeT/P6z7MEDyZM04CFK3H6VesCo6A1Iq9MTVjpuFpcMqjMAQgMAgBCtYHwc6kEIiLgCla&#10;L4pivx6NXsdlGdZAIAwCrRJJnpNbYZBDS80EvHf2GOIzkmUvzm9uZpr9gG4QCJnA54OVdf1nyDag&#10;OwQg0I1An46jk8nkcbdZGA2B5QlIh/WT5aUgYfT1wCn/HbVmQdj8S0D+/p+CAwK+Ccjh9T9cztnn&#10;XcilPsiGAAS6E6gXiyNza1z3J3kCAhBoS+D6+no7XywO2o4fbJznPYtWe42DwWBiCNxDgKJ1QgMC&#10;wxKo61dSK/bE7McNqwizQwACIRGgYD0kb6ErBJQTKDY2nld1TecH5X5CvbgINCaQPHaMjoss1gxJ&#10;oDGubSvnOfH7rfqTxeL4y5Xgtq1CHgQgIATosk4YQCBuApa6is7ipoR1EFBCwEVRuRLTglLDth+C&#10;Mv4nZc/CVh/tAyXg7b3D0ntSoJhRGwLBEijn8/nzYLVHcQgEQMDk4mUv+1BULQJQ95+DqR5//M7m&#10;0TCmipsARetx+xfrtBIoq9HoyXQ6falVQfSCAAT0EqBgXa9v0AwCQRLYnE6Pxnm+I8qXQRqA0hAI&#10;iEBj4shzIisgdKiqmEBjXNvWffjPSZFPJiZBzg8EIOCAAF3WHUBFJAQGJuCgc+g2h8cGdmqC0//1&#10;11+nQZq9TLFzkAajdCOBgGOC7rWN3mWAZQI3Nzdb4/F4y7LY1uIcvEO1npuBEIBAOwLmlji6U7Zj&#10;xSgI9CUgt+wcyI0n232fH+Q5z42pvO/RDAKVSaMjQNF6dC7FIL0E5J31VGrCdjc3Nt7o1RLNIAAB&#10;zQQoWNfsHXSDQKAE1tbWTquVlR3zohKoCagNAfUEGhNGwxfhqmeIgvoINMa1TZU9J3kfUj3Psr2r&#10;q6tnNs1DFgQg8D8C67/99lKu1D6DCQQgEC4B1wVWUjw2C5cOmodIQE0hUtdi4xBho7NeAl3jz2Ke&#10;Y8G7od64iFgz6Zq8p8U8uq9r8QR6QOB/BEze4sstcWCBAAQcEbi4uXkqHcufOhLvXqzF9+EmZc1e&#10;jdf9miaF+D0E2hCgaL0NJcZAYCkCdVW9kX+7piZsKUE8DAEIJE2AgvWk3Y/xEHBHYHN19cy8qEjR&#10;+om7WZAMgTQJNCaJPCat0vQAVtsm4D35qfEzkmUvrq+vt22zRR4EIPAPAeme9AoWEIBAOAR8F1HJ&#10;34jH4dBB01gIOCuY7VIEHAtM7EiHQNv4biAiXTXP0oGGpVoIyAE5te8brg8HavEBekBAMwGTt1Bz&#10;qFEzKHSDQE8CJveeLxYHPR/X85jnvY3G/Ug9ZNAEAv8QoGidSICAMwL1aPS6KIonvLM6Q4xgCCRD&#10;gIL1ZFyNoRDwT8C8qBTT6a4Urh/5n50ZIRAngcbkkOdkVZyUscongcaYtq2M3s9IUdX14fn5eWHb&#10;ZORBAAKj0erq6hFd1okECOgmMHCh1Ew3HbSLkUDngllLhboxssQmCPxEoOHzUuf5GdQgMACBIN43&#10;Bn4nG8AtTAmB4QmYfIXJWwyvCRpAIE4CJuducu9iXRy5d897HN73cOIMQ6zySYCidZ+0mSsNAqV8&#10;j+4XGxvP0zAXKyEAAdcEKFh3TRj5EIDASE7Z7ZsXGFBAAALLEWhMCnlOUi1nDU9DYIArJZV/RqRo&#10;aXu8svKC2IAABNwQoMu6G65IhcAyBBQVRG1zaGwZT/Ls0gTaFKMvPQkCIACBrwTyuv4/aEDAJ4Gb&#10;m5uZzFf4nNPGXIre1WyYgwwIqCUg+Qr2z9R6B8ViICCfsQOTe4/Bln9t+LqG9GRU4/6kJz2YBgKt&#10;CVC03hoVAyHwIIG6Phvn+e7mdHoEKQhAAAK2CFCwboskciAAgQcJmBeYarHYlUElqCAAge4EGpNB&#10;ygtxu1vME7ETaIxpmwA8J2+XUV24PLu8vNxbRgbPQgACdxOgyzqRAQEdBLQWPo3H45kOQmiRCgEp&#10;mPjP56uqWcul4nLsVEQgp8O6Im+koUpVVcG/Z3z7DsfGYhpxi5V+CMjfhxPJV5z4mY1ZIJAegYub&#10;m6ey5noareUe15NmT8frvk60TsMwbwQoWveGmoniJFDX9Ym8q+6sra2dxmkhVkEAAkMRIK80FHnm&#10;hUCCBDY3N0/M6Tt5seGFJkH/Y3J/Ao0JII8Jqf5W8CQE/kegMaZtwgrw85Hl+SFdXm0GAbIg8D8C&#10;dC0jGiAwDAGtRerf0pC/D4+HocOsEIAABCAwAIGzAeZkyoQJyCGlP2IzP4T3u9iYY0+cBOSz9DxO&#10;y7AKAsMTuL6+3s4Xi4PhNXGsgec9EK/7O47RIT4BAhStJ+BkTHRBoB6NXhfT6a7UeJUu5CMTAhBI&#10;mwAF62n7H+sh4J2AOX1XVxVF697JM2GoBBoTP54TUaFyRG8dBLx34Aj381FIl9djHV5DCwjERcB0&#10;LTPdy+KyCmsgoI9AoB04Z/pIolHMBBaj0WnM9mEbBDQT+OuXX/j8aXZQZLp9OZC+HZlZ35lD8XrM&#10;3sU2lwTqxeKIjpUuCSM7ZQLm+7eqa5NjL5Lg4HkvpHHvMgnoGBkMAYrWg3EViqogUMr3536xscGh&#10;ShXuQAkIxEmAgvU4/YpVEFBNwJzCk9N4O1K4fqRaUZSDwMAEGhM+nhNQA+Ng+sAJNMazbfsC/3xI&#10;l/XZ1dXVS9tYkAcBCIxGK+PxKzhAAAL2CURQqLTNDSf24wKJ9xNYyfMSPhCAwDAENrOMz98w6JOc&#10;VQ6kz1IyPIJ3wpTcha3DEijllifyE8P6gNkjJpBPJodyw8lWxCb+bJrZE/G4L+J9zycpZ2KsdQIU&#10;rVtHisAICdT12TjPdzen06MIrcMkCEBAEQEK1hU5A1UgkBqBoij2R3XNybzUHI+9rQg0Jno8Jp1a&#10;KcwgCDxAoDGebdLznJS1qfpPsrLshbm21OkcCIdAggTosp6g0zHZGYHYCpJSKyhzFhgIbkvgrO1A&#10;xkEAAhYJ1PWpRWmIgkAjASmW+6NxUKQDYntXjNRNmDUQgbqu/5T8BO+DA/Fn2rgJSCOYZ3mW7cVt&#10;5QPWedw/9Lr3k6xDMdwaAYrWraFEUHwE5N3U3E68w+0/8fkWiyCgkQAF6xq9gk4QSIjAdDp9XY1G&#10;T8TkMiGzMRUCDxJoTPB4TDbhKggsS6Axnped4NvnI/xsmGtL6fZqM0iQBYF/CNBlnUiAQH8CMRce&#10;SYfDx/3J8CQEuhGgQKkbL0ZDwBYByUOSg7QFEzltCczaDox5XMzvkDH7DducESjnf//92pl0BEMg&#10;YQKfG8Bk2UHCCP4x3eNeidkD8roPlLxzAbAUAYrWl8LHw3ESqEej18V0uru5uUm+JE4XYxUE1BGg&#10;YF2dS1AIAukR2NzYeGOulpFu62fpWY/FEPieQGNSx2OSCd9AYFkCjfG87ATfPh/pZ8NcWyrFcyTY&#10;bcYKsiAgBEyXdUnCvQEGBCDQjkBCBUazdkQYBQEIQAACoRKQ77TTUHVH7/AI3NzcbMkNLlvhae5W&#10;44TeLd2CRHqwBMZZ9pyCoGDdh+KKCZjGL6YBjGIV/armec/E636QX5LMFhsBitZj8yj29CdQyvfm&#10;frGx8by/CJ6EAAQg0J0ABevdmfEEBCDggIC5WsZcMSNXzbBp5IAvIsMgQDInDD+hZTMB7x01PCde&#10;mwlYHpFlTy9ubp5aloo4CCRPYCIbxMlDAAAEHiCQaCHRNjeb8LHwSUA2hU58zsdcEIDASPpl1Bdw&#10;gIAvAvP5fM/XXKHOk+g7Z6juQm8LBOrF4kwO0R9ZEIUICEDgBwL5ZHJoGsAA5hsCZu/E4/4J+5xE&#10;XzAEKFoPxlUo6oiANBM1TUU3p1PeSx0hRiwEIHA/AQrWiQ4IQEANAdNRoq6qXfnHS5Ear6CILwKt&#10;kjgek0q+7Gae+Ai0imVbZntOttpSu4+cfLE4MJ3Z+jzLMxCAwN0EZIP4TDaKee8kQCDwDQEKhkYj&#10;6YI6IyggAAEIQCBeAgs6rMfrXIWWyXvFY4VqqVWJd1G1rkExiwTk4BSH5y3yRBQEvhK4urp6lmfZ&#10;HkTuIeBxf9HrHhEOh8AyBChaX4YezwZMQN5HT0wzUdNUNGAzUB0CEAiYAAXrATsP1SEQIwFTtF4U&#10;xb60O3oVo33YBIG7CLRK3nhMJuElCPQl0CqW+wr/8bn0PhPF7XzOdaa24gc5EPhCYDKZ8M5JNCRP&#10;gMKg70NA/i5QWJb8p8IfAPn8sTHkDzczQeAzgZU8L0EBAY8EZh7nimoq3lGjcifGfCEghUEnGxsb&#10;bwACAQjYJXB9fb0tXcQP7EqNUJrHPRWve0URugqTPBKgaN0jbKbSQKAejV4X0+muqcvSoA86QAAC&#10;aRKgYD1Nv2M1BNQTmE6nL+Vq7H1RlBcl9d5CwWUItEraeEwiLWMLz6ZNoFUs20KU6GdCrjPdlk4x&#10;L21hRA4EIDAa0WWdKEiZwNcioJQZ3GP7DCYQ8EVAOhpd+JqLeSAAgX8I/PXLL6ewgIAPAnJLmnmn&#10;KHzMFfscFK/H7uF07FsZjzk0n467sdQTgfPz80L2k2n00pa3x70Vr3tGbe1nHATuIkDROnGRBoHS&#10;1F8VGxvc9pOGv7ESAqoJULCu2j0oB4G0CWxOp0fjPN8VCmXaJLA+VgKtkjUek0excsYu9wRaxbIt&#10;NVL/TGTZi/N/Nr35gQAELBGYz+cmQcf7piWeiNFNgGKfVv7ZNhverUYyCAJLEqj4/lmSII9DoDuB&#10;zSzjva87Np7oQUA6KbN278Gt6RHeZ5sI8XutBOrF4kgOzZ9o1Q+9IBAqgfF4fCyNXrZC1X8Qvc0e&#10;i6d9FrN35HX/aBCgTBoFAYrWo3AjRtxDoK7PTN2Vqb+CEQQgAAENBChY1+AFdIAABO4lsLa2dlot&#10;Fr9L17FTMEEgJgKtEjSeEkYxccUW/wRaxbIttfhMfCY5WSyOKaSzFVTIgcBoZK4+lHfNP2EBgVgJ&#10;UNTT3bOy4T3r/hRPQKA7gUmek+vojo0nINCbgHQTO+n9MA9CoCMBKZ77o+MjDO9IgBuDOgJj+KAE&#10;JpMJ3dUH9QCTx0jA3Eaa5Tnr977O9bjf4nUfqS8PnoMARevEQIQEZO/rRA5T75i6qwjNwyQIQCBQ&#10;AhSsB+o41IZASgQ+FxFV1a78e5OS3diaOAGPiaLESWN+TwJeO2N47PjRE4fvx4p8Mjn0PSnzQSBm&#10;AvO//34t9pUx24htaRGgSH05f0sxyePlJPA0BCAAAQhAAAIpE/hyyHw7ZQY+befd1ydt5upDQAqF&#10;Xkl39bM+z/IMBCBwN4HPt5DKbaTwWZKAx71IitaX9BWP+yFA0bofzszihUA9Gr0uptNdU2/lZUIm&#10;gQAEINCSAAXrLUExDAIQGJaAeYkqiuKJeakaVhNmh8DyBBqTMh4TRMtbg4QUCTTGsE0ofB7upJln&#10;2Z50kHlmEzWyIJAyAbqsp+z9eGynUMeqL2dWpSEMAvcQkMKlE+BAAAL+CGR1/R9/szFTygS4rWU4&#10;7/NOPBx7Zr6XQPnlkDyIIAABSwTMwTBzC6klcYjxuAfjdW8Jz0KgLwGK1vuS4zlFBOSGuf1iY+O5&#10;IpVQBQIQgMC/BChYJxggAIGgCJiXKvNyFZTSKAuBbwg0JmM8JoZwDAT6EGiM4T5C73uGz8PDNLPs&#10;4Pr6etsmcmRBIGUCdFlP2fvh2k5BjjPfbX/pjOpsAgRDAAIQgAAEIBAvgSzL/ojXunAs4105HF/F&#10;rGm9WLyiq2XMHsa2IQjIwTBTrF4MMXe0c3rci/G6xxStwzDMOQGK1p0jZgJnBMpxnu9sTqdHzmZA&#10;MAQgAIElCVCwviRAHocABPwTMC9X5iVLZi79z86MEOhPoDEJ4zEh1N8KnkyZQGMM24TD56EVTTnE&#10;dUhBXStUDIJAI4HPXdZlI7lxIAMgoIDA1+IbBapEqwKdUaN1rT7D6vpUn1JoBIE4CeR5fhKnZVil&#10;kMBMoU5Jq0TxetLuH8x4yTGcra+vvx5MASaGQIQE5NbRl1me8z3rwrdmT8bTvozZa/K63+SCFzLj&#10;J0DRevw+jszCWnKM1WLx+9raGrnGyHyLORCIjQAF67F5FHsgkAgB85JVrazsmJeuREzGzMAJNCZe&#10;PCWBAseI+gMSaIxhm7rxeWhNU7q2bY9XVl60foCBEIDAgwTMRrLZUAYTBDQSoMjGr1cmk8ljvzMy&#10;W6oEKg7jp+p67IYABCIlcHNzsyUH37YiNS8Kszj8GYUbgzBC9q+eB6EoSkIgEALnNzczKagmF+7a&#10;Xx73Z7zuO7nmhvw4CVC0HqdfI7SqrqqjYjrd4WafCJ2LSRCIkAAF6xE6FZMgkAqBzdXVM3nx2pWk&#10;30kqNmNnmAQaEy4ekz9hEkTroQk0xrAtBT128LClsgY54p9nl5eXexp0QQcIxEBAilTpsh6DIyOx&#10;gSL1QR05G3R2Jk+GgHzOy2SMxVAIDExgdXWVHOLAPkhh+vl8zvo8EEfzrh2IowJVs6qqk42NjTeB&#10;qo/aEFBHwNwyOlksjtUpFqtCHvctve0/xeor7HJPgKJ194yZYSkCchv3flEU+0sJ4WEIQAACHglQ&#10;sO4RNlNBAAL2CZgTgnJScNecGLQvHYkQWJ5AY6LFY9JneWuQkBoBr9cy8llYKrzkGtRD08VtKSE8&#10;DAEIfCYghUxHdFknGIYmQNfHoT3wef5tsyGuQhOUiJqAHML/b9QGYhwEtBCo61KLKugRNwHprs4t&#10;LQG6mOL1AJ2mXOWV8ZjD8Mp9hHphEZDvV1Oszhrdp9s87tk07qX6tJu5IHAXAYrWiQudBMpxnu9s&#10;TqdHOtVDKwhAAAJ3E6BgnciAAASiIGBODJqTg1EYgxHREGhMsHhM9kQDFUO8EWiMX5ua8FmwQbO4&#10;vb09tCEIGRCAwGhEl3WiYAgCFMkMQf3hOWVDfKZPKzSCAAQgAIE+BKrR6LTPczwDgR4EeH/oAU3T&#10;Ixwe1eSNMHWpR6M33OoRpu/QWieBy+vrA2nYwvfrEO7xuHfjdU9qCJbMGT0BYjh6F6syUBpgnFaL&#10;xe9ra2vkOlR5BmUgAIE2BChYb0OJMRCAQBAEzMlBeSnbFWXLIBRGyagJNC5KPSZ5ogaNcU4INMav&#10;zVn5LFijaZL2V1dXL60JRBAEEibwucs6RU0JR4A/0ylS98e6z0xyeIUOqX3A8UwnAnmen3R6gMEQ&#10;gEAvAvKdS76wFzke6kJAbj6byfiiyzOM1UuAd3W9vtGu2STLnmvXEf0gEAqBy8vLPdmveBaKvlHq&#10;afZwPO3jeN2bitJZGOWUgKfPgVMbEB4FgbqqjorpdGdzc5M8RxQexQgIpEeAgvX0fI7FEIiagLyU&#10;nci1N7ujuj6L2lCMU02gMaHCgla1/1JXrjF+bQLis2CT5j+ysuzF9fX1tn3BSIRAegTYYE7P5z4t&#10;pmujT9pLzTVb6mkehgAEIAABNQSk+9h/1SiDItESqKqKd4dIvcv7e6SOdWPWazkEf+ZGNFIhkBYB&#10;OQi2JU1auFVUi9s97ed43aPSwhY9wiHQ8DkgfsNxZaiaVnW9XxTFfqj6ozcEIAABQ4CCdeIAAhCI&#10;joC59kY2B3bMNTjRGYdB6gk0LkQ9JXTUg0JBlQQa49eW1h47cthSOSQ5kqw4Pj8/L0LSGV0hoJGA&#10;ub5b3ilPNOqGTmESoENjkH7b5js1SL8FpfRfv/xC7iIoj6FsqAQqOqyH6rqg9M6y7I+gFEbZzgR4&#10;p++MLLUHyttPn16lZjT2QsAVgdv5/Fhkk+d2BbiPXE97nGavytt+VR8OPJM2AYrW0/b/cNaX0rhz&#10;Z3M6PRpOBWaGAAQgYIcABet2OCIFAhBQRsBcf2OuwTHX4ShTDXUiJtCYPPGUyIkYMaY5JNAYv7bm&#10;5nNgi+S9cmSDfCufTOg845w0E6RAYGU8ZqM5BUc7tpFujI4BOxY/Ho9njqdAfOIENrOsTBwB5kPA&#10;C4FJnp96mYhJkiXw5ZDbdrIAEjSc4vUEnd5gsjRR+tPsTUEGAhBYnsDl9fWB5Ln5Xl0epX0JHvd4&#10;vO1b2aeExNgJULQeu4dV2WcadVaLxe+mcacqxVAGAhCAQE8CFKz3BMdjEIBAGAQ+X4dT18/D0BYt&#10;QybQmDTxmMAJmSO6+yfgtVMFnwNvDs6zbO/i5uaptwmZCAKREqDLeqSO9WAWxSseIHuaYjKZPPY0&#10;FdOkTKCuy5TNx3YI+CCwyHM+Zz5AJzwHh9wSdr6YziHVtP1vrK8Xi7P13357CQkIQGB5ApeXl3uy&#10;b/FseUlIcEbA415P4/6rMyMRDIEGAhStEyIeCJgGnaZRJ4ciPcBmCghAwBsBCta9oWYiCEBgKALT&#10;6fS1XPv7ROYvh9KBeeMm0Jgs8Zi4iZs01tkm0Bi7Nifkc2CTZitZ+WJxcHNzs9VqMIMgAIF7Ccii&#10;mcOPxEdrAhSqtEYV0sBZSMqia5gEJGdxGqbmaA2BcAisPXrE5ywcdwWpaTaZ/DEyuQ/yH0H6z5bS&#10;HFy1RTI8OXLQlRvawnMbGiskYPLZWZ5ze6hC3/ykksd3Hq97WSGwR0c9BCha1+OLCDWp6nr/c4NO&#10;fiAAAQhERoCC9cgcijkQgMDdBDY3Nt6M83xXflvCCAI2CTQmSTwmbGzahaz4CTTGrk0EfA5s0uwi&#10;q7idz4+7PMBYCEDgZwLmmkXplHYEGwjcR4CilOhjY/v8/LyI3koMhAAEIBAzAW4xiNm7mmyb/avM&#10;18J1Ctg1+ce7Lhxm9Y58sAmrqjqRG9rIGwzmASaOicCXfDZr8FCc6vFdx+ueVij80VMHAYrWdfgh&#10;Li1KqW3a2ZxOeb+My69YAwEIfCFAwTqhAAEIJEPAFBtVi8XvdV2fJmM0hjol0JgcoUjXKX+E9yfQ&#10;GLv9Rf/8JJ8DmzQ7y8qybPvy+vqg84M8AAEIfEeATmkExF0EKEBJJy7G4/EsHWuxdAgCWV3/Z4h5&#10;mRMCqRDgFoNUPD2cndefPm2Ps2zrXg0oYB/OOQpm5oCrAic4VmFlPKa7umPGiE+DgMljm3x2GtZG&#10;ZqWnfSCve1uRuQhzHBOgaN0x4HTEm1omU9NkapvSsRpLIQCB1AhQsJ6ax7EXAokT2NzcLOuq2pV/&#10;R4mjwPwlCTQmRTwlZ5Y0g8cTJNAYu7aYeOysYUvlWOWIz5+d39zMYrUPuyDgg4B0Sjujy7oP0vrn&#10;oNhEv49caCiHVh67kItMCEAAAhDwQ6Aejc78zMQsqRKo5/Nua+5vC9hThZao3Rx6jc/xX7qrn8Rn&#10;GRZBwC+Bi5ubpyaP7XdWZrNKwNO+qLc9LqtwEJYEAYrWk3CzSyNNDVMxne6YmiaX8yAbAhCAwNAE&#10;KFgf2gPMDwEIeCdgXvCKotgf1TVdL7zTj2PCxmSIp6RMHDSxwieBxti1pQyfAVskrcmZLBbH5+fn&#10;hTWBCIJAggTosp6g078xmcKSxPz/cxfUWWIEMNczgcVodOp5SqaDQFIE8rr+v6QMxljvBKS7ev/D&#10;bXRf9+4vDRNyEFaDF+zoIN3V9+1IQgoE0iVwfX29nS8W3BIaQwh42hsye13e9rti8As2+CNA0bo/&#10;1pHNVNX1/ucaJn4gAAEIJECAgvUEnIyJEIDA3QSm0+lL8+Invy1hBIG2BBoTIJ6SMW31ZRwEvhJo&#10;jF1bqPgM2CJpW06RTyaHtoUiDwIpETBd1sXe1ynZnLqtFJEkFgEPdTqVK8nP67pIjAjmeiSwkufk&#10;JTzyZqr0COR5bt7j+IGAOwJZtmdNON3XraEMRRCHY0Px1M96mpvYvuQKwjUCzSEwMAHTZEX2ak3e&#10;mjX3wL6wNr3HPSJv+17W4CAoCQIUrSfhZotGluM839mcTo8sykQUBCAAAdUEKFhX7R6UgwAEXBMw&#10;L37yArgr85Su50J++AQaEx8ekzDh08QCnwQaY9eWMnwGbJF0IieXDfSrq6tnToQjFAKJELj99Mnc&#10;0MN7Y+T+pmAkcgd/Na9jN9Nf/vprLxEymDkAgQUF6wNQZ8rECJwlZi/meiRwc3MzczZdx/cVZ3og&#10;2AsB1iFeMNucpJzP589tCkQWBFIkIDcaHmRySDxF26O22eNekbf9r6gdhnHWCVC0bh1pjALruj6t&#10;VlZ21tbWTmO0D5sgAAEI3EeAgnViAwIQSJ6AeQE0L4LmhTB5GACAAASiIuD1WkSPCcionOTbmCw7&#10;MFes+p6W+SAQC4HNzc1S3hn/jMUe7PgfAbqpJxINS3Qsndf140QoYeYABNYePSIfMQB3pkyKwFlS&#10;1mKsVwKyPvjD24RLvMt405GJlibA2mRphF4EmNyAyRF4mYxJIBApgYubm6ejLHsaqXmY9fW9xQMJ&#10;itY9QGaK7gQoWu/OLKEn6qo6kn+7m//c7MsPBCAAgaQIULCelLsxFgIQuI+AeRE0L4Ty7w2UIHAX&#10;gcZkB8W6BI4yAo0xa1Nf4t8mTeeyzBWr5qpV5xMxAQQiJTD/++/XYloZqXnJmUUXw8hdbrcr6Sxy&#10;WpgHAQhAIFoCq2wAR+tbJYYN845g9z1HCUrU+JEA6xWdMVEvFmdfcgM6FUQrCARAwDRVyReLgwBU&#10;RcVlCXjaP/K6J7YsE55PhwBF6+n4uouldf28KIp9Dj92gcZYCEAgJgIUrMfkTWyBAASWImBeCOXF&#10;8Ek9Gr1eShAPR0egMcnhKdkSHVgMckagMWZtzkz826TpRZa5YnW8svLCy2RMAoEICdBlPQ6nUvgR&#10;hx/vtMJR59Fxlm3d3NxsRUwO0wYmIIcKTwZWgekhECWBRV2fRWkYRqkgcF7XhXSG3VahjKN3IBW2&#10;ocSIruu6gmAymbyiwEiXT9AmLAKmmYppqiJaF2Fpjra9CXjaR/K6N9YbBg8mR4Ci9eRc/oDBZbVY&#10;7E6n09dAgQAEIJAyAQrWU/Y+tkMAAncSKDY2nkuiZB88EDAEGpMbnpIseAMCbQk0xmxbQU3jPF7n&#10;2KQKv+9OQOLk2eXl5V73J3kCAhAwBOiyHmYcUOQRpt9aae2vQGvWSh8GQQACEICAGgKy9jlTowyK&#10;REfgl7/+0rmu9vduFJ1PQzCIw7fDekkaHp3KzR1Hw2rB7BAIm4Ac+jgwTVXCtgLtOxPwtJ/qbY+s&#10;MwAeSJoARetJu98YX9f1abWysiOHHk+ShwEACEAgeQIUrCcfAgCAAATuIrA5nR6N83xHfldCKF0C&#10;jUkNT8mVdD2A5V0JNMZsV4H3jSf2bZEcVE6W54d0ih3UBUweMAHTSU26LT8P2ISkVKegI1J3D1CI&#10;Na/rx5HSxCwFBORv1akCNVABAtER4LMVnUtVGRTEu8G370zkc1TFz7LKsM5ZlmC/5yfkAvqB4ykI&#10;fCFwcXPzVG4neQqQRAl4ehfxtleWqBsxuycBT/HfUzsec0igrqoj+be7ubp65nAaREMAAhAIhgAF&#10;68G4CkUhAAHfBNbW1k6laH3XnHb0PTfzDU+gMZnBonJ4J6HBdwQaY9YWL2LfFkkNcorb21tz9So/&#10;EIBADwKmo1q9WJBg7MHO1yMUcPgi7WkeHcVWM0/WMk2CBCT3cJGg2ZgMAecE+Gw5R5z6BOG9Gwxw&#10;6C/1IHFtPzdJuSb8P/lVVZ1ILuDE34zMBIG4CFxfX2/ni8VBXFZhTWcCnvaYvO2ZdQbAAxC4mwAx&#10;G2lk1PXzoij2TROkSC3ELAhAAAKdCVCw3hkZD0AAAikRMEXr5rSjbG6RhEzI8Y0LQk/JlISQY+qS&#10;BBpjdkn5/z5O7NsiqUaOdFmfXV1dvVSjEIpAIDACcoXxq8BUjl5dijUic7Gygiq5WWGL20kiizFF&#10;5lTc8KbIG6gSE4EFtxfE5E5Vtlx/+rRt3g1UKdVVGWXvWl3VZ/zPBDi06zYqhC83rblFjPSICZyf&#10;nxdVXZvmKUXEZmJaWwKe9prM3pm3/bO2tjMubQINsU+8RhUeZbVY7E6n09dRWYUxEIAABCwQoGDd&#10;AkREQAACcRMwpx2L6XTXXNUTt6VYZwg0LgQ9JVHwBgTaEmiM2baCmsYR+02Ewv19lr0w3W3CNQDN&#10;ITAcAbqsD8f+x5kpzNDji6U10V84NVvaRgRA4A4Ckzw/BQwEIGCfwEqel/alIhECo1E9n8f1TqD/&#10;HYyw60CA9VEHWC2Hyg1rR6bBUcvhDIMABH4gkE8mh1mWbQMGAv8S+Pru4QGJt300D7YwRQQEKFqP&#10;wIkPmyDNME+rlZUdqTM6id5YDIQABCDQgwAF6z2g8QgEIJAmAXNVj5z+30/T+jSsbkxYULCbRiAE&#10;ZGVjzNqyhdi3RVKtHPl+OzZdbtQqiGIQUEyALuvDOodCjGH5W5s9oAKpeV0/tmY3giAAAQhAwDmB&#10;v3755dT5JEyQJAHprh7vO0FA72ZJBl8Ho1kvdYD18NCStb81lghKkIDc8Pksz7K9BE3H5DYEPO0/&#10;edtPa2MzYyBA0Xq0MWCaYMq/3c3V1bNojcQwCEAAAksS4L1sSYA8DgEIpEfg/PJyTxK9XFsXmesb&#10;vxA9JUwiw4o5Dgk0xqytuYl9WyTVy5Gi9TfT9fUn6hVFQQgoJHB5ff02z/OZQtWiVYnT9xG4NtB3&#10;jEVdn63/+uvvEXgAExQS+HhzUytUC5UgEDSBX1dXvS2fgwaF8p0JJPk3u+ZrqnOgKHygUqiTdpWk&#10;S+ar9d9+e6ldT/SDgEYC5mZP+fZ4p1E3dFJGwNN7Bm8zyvyeujoNcU+8BhYgdf18Op2+Dkxr1IUA&#10;BCDgnQB7vN6RMyEEIBA6gc2NjTfjPN8dSaFC6Lag/z8EGncuAy2mwb9xEjDx2hizNkz3eB2jDXWR&#10;sTwB0+Xm4ubm6fKSkACB9AisjMev0rPav8VfuwOSyPDP3tqMEXTrlG6qWzc3N1vWmCAIAhCAAATc&#10;EZBruN0JR3LKBORdYJak/RG8yyXptx+Mput65ygo53///brzUzwAAQiMzI2e5mZPUECgFQFPe7Fe&#10;9tdaGcwgCAgBOq3HEgZltVjsUqweizuxAwIQcE2AfV7XhJEPAQhESWBtbe20qqod6azBxlfgHm5M&#10;THhKkASOEfU9EWiMV1t6EPe2SAYnJ18sDijCC85tKKyAwOrq6om8G54oUCVKFSioCNytcRY2zQL3&#10;CuprJUCOQatn0CtQAtJFuAxUddRWTkBywn8oV9G9enG+47nnpmgG1lntnCEHVp9vbm7yfdIOF6Mg&#10;8B2BfDI5zOTQN1gg0JqAp70pb3ttrQ1nYNIEKFoP2v2mXqhaWdmR98WToA1BeQhAAAIeCVCw7hE2&#10;U0EAAnERMEnKYjrdqavqKC7LsOZfAp4SIxCHQBsC3hJoxH0bd8Q8pridz+l6E7OHsc0ZAbqs20dL&#10;AYV9pt4kRl7ANK/rx95YMlFSBCiuTcrdGOuBQFbX//EwDVOkSWCWptn3WB35u1/svmbddb+H68Xi&#10;TA6os/8T+4cA+5wQuLq6emZu9HQiHKFxE/C0R+Vtzy1ub2GdLQIUrdsi6VWOqROSf7ubq6tnXidm&#10;MghAAAKBE6BgPXAHoj4EIDA8gaIo9kd1/Xx4TdCgK4EHkxGeEiJddWZ8mgS8Jc6I+zQD7AerpevN&#10;9uX19QEwIACBbgTost6N10OjKZiwx9KrpLQKlWZe2TJZMgTk71+ZjLEYCgEIQCBQAud1XYxk3Ryo&#10;+u7VTuud0D1PjzN8XYexcfw/6JPJZN+jC5gKAtEQuL6+3pbvSvLL0Xh0AEM87VV523sbACFTBkiA&#10;ovWwnCb1QaZOiJt4wnIb2kIAAjoIkHfQ4Qe0gAAEAicwnU5fV3Vtkpdl4KYkoz5JiGRcHbyh3mLV&#10;UwIweIckYoDE3bPzm5tZIuZiJgSsEZAu62xm96RJcURPcEM/lmhB0liuNL+5udkaGj/zx0dArhH+&#10;b3xWYREEhiOQ5/nJcLMzc6wEfvnrr71YbbNuV6LvitY5DiCQQ8SjUVVVJ+Zg+gD4mRICQRM4Pz8v&#10;ZL+UGzyD9qIS5T3tWXnbg1OCFTWUE6BoXbmDPqtXVovFrqkPCkFZdIQABCCgkQAF6xq9gk4QgECQ&#10;BDan06Nxnu+al9QgDUhI6cbkg6ckSELIMbUngcZY7Sn3p8eIeVsko5IzWSyOzQZDVEZhDAQcE5DN&#10;7DO5MvzI8TRRiacQIkB3Unj01WmzAL2HyhCAAAQgAAEILElgXtePlxSR5uO8Qwbp95TXa3Ig/VWQ&#10;TkNpCAxMIJ9MDuUGz62B1WD6WAh42rvythcXi1+wwy0Bitbd8l1CujSaOK1WVnakq/rJEmJ4FAIQ&#10;gEDyBChYTz4EAAABCNgksLa2dionKn83L6s25SLLHoHGpIOn5Ic9i5AUK4HGWLVlODFvi2SMcgqz&#10;wRCjYdgEAZcE5MpwNrVbAE658KEFHn1DKDD6yScUq+kL0xg0oht0DF7EBk0E6IyryRtR6TKLypoh&#10;jOHdcgjqS82Z2vrNHETnO2SpkOHhRAlcXV29zLNsL1HzMdsVga/vDa7kf5HrbU/OsR2Ij4QAe7fq&#10;HFlX1Rv5t7spTYvUKYdCEIAABAIjQMF6YA5DXQhAQD8BOVFZmpdV+XekX9u0NGxMNrD4SysgFFvb&#10;GKu2dCfmbZGMVo7ZYJCNhmfRGohhEHBAgC7rD0NNrdDBQYj5E0khURPrWdMAfg8BCEAAAhCAQFwE&#10;rj992h7TNdauU3nntMvTsbRU1nMcRHccSIiPksD5zc1slGUvojQOo3QQ8LCf5W1vTgdRtNBO4IGY&#10;J1Y9O6+uXxVF8cTUAXmemekgAAEIREmAgvUo3YpREIDA0ATMy6q8tO6P5OV1aF2Y/x8CjQs3D4kO&#10;fAGBNgQaY7WNkDZjiPk2lBjz+Q9odnB9fb0NDAhAoD0BNrd/ZpVKYUP7KFE6koKh1o4xxWo3Nzdb&#10;rR9gIARaEPjrl19OWwxjCAQg0IJAVdcnLYYxBAKdCNTz+azTAwzuRoB30W68Bhwd8/pObs99ZQ6i&#10;D4iXqSEQHIHz8/NislgcB6c4CodHwMO+ltmj87ZPF54H0FgRAeLUizPKajR6Mp1OX3qZjUkgAAEI&#10;JEKAgvVEHI2ZEIDAMATMy6tskO0PMzuzfiXQuGDzkODAGxBoQ6AxVtsIaRrj6frEJjX4fVgE5Lvs&#10;0Gw8hKU12kJgOAKfu6xzcPGzA2IuZBguwhzMzPtBX6izvg/yHATuIrCZZSVkIAABCEBALwE5sPZY&#10;r3aRaUbxehAO/brei2izuZz//ffrIOCjJAQUERiPx6ZYndyxIp9ErYqnPV0v+3VROwrjrBBoiHfi&#10;1ArlO4XI/s7pOM93Nzc23ribBckQgAAE0iQQUQ4hTQdiNQQgoJ/A5nR6JC+zO6JpqV/b+DRsXKh5&#10;SmzERxaLbBNojFUbExLvNigmKSPLsu3xygpXuibpfYzuS+DLJney738UqveNHI/PUQS0NOx5XVO0&#10;tjRFBPxEoK6T/e4gGiBgk0BW1/+xKQ9ZEPhMIMv2IDEAAQ5XDgC9+5QxrAHrxeKVuT23u/U8AYF0&#10;CVxdXb3M8nyWLgEsH4SAp70uL/t2gwBk0qAIULTu3V11Vb2Rf7tra2un3idnQghAAAIJEKBgPQEn&#10;YyIEIDA8AfMyW62s7JiTmMNrk44GjYkETwmNdIhjaV8CjbHaV/C3zxHvNigmLUPi9Nnl5eVe0hAw&#10;HgIdCJhNbnn3+7PDI8EPjbC7XvA++ckAitRt+3RmWyDyICBXDZM3IAwgYIGAfJZKC2IQAYF/Cdzc&#10;3PC9P3Q88C47tAdazR9q4boUq5+tr6+/bmUkgyAAgc8Ezs13Y5bR5IR4GIaApz0vL/t3wxBk1pAI&#10;ULTuz1tyc25RFE84xOgPOTNBAALpEaBgPT2fYzEEIDAQgc3V1TNzEtOcyBxIBab9loCnRAbQIdBE&#10;wEuyi3hvcgO/b0lAuuUcyib9VsvhDINA8gRS6bIeakFCMgFKYY8zV4+zbIvvRWd4EQwBCEBgKQKT&#10;PD9dSgAPQ+AHAnIY9Q+gKCLAO64iZ9ytSmjrRPmMP1cPFQUhoIjA+fl5MVksjhWphCopEvC09+Vl&#10;Hy9F/2FzNwIUrXfj1X10KQffn0yn05fdH+UJCEAAAhDoQoCC9S60GAsBCEBgSQLmJKY5kVmPRq+X&#10;FMXjDQQeTB54SmDgJAg8RMDEqJckF/FOINolUNze3h7aFYk0CMRLIPYu66EVIMQbafdY9rWIJznD&#10;vRs88z4jE0ZNIKvr/0RtIMZBwBOBRZ6XnqZimnQI8J2v1dcUr2v1zGe9Qlg3VlV1srGx8UY1SJSD&#10;gDIC4/HYFKsXytRCnRQJeNoD87Kfl6L/sLkbAYrWu/FqOVoOLp6O83x3k/fBlsQYBgEIQGA5AhSs&#10;L8ePpyEAAQj0IlBsbDyv6nq/18M81EiApEEjIgYMTMBbjHpK1A2Mk+k9E5Au67Orq6uXnqdlOggE&#10;S8B0WTdXiwdrwB2Kh1BwEBPvTrZQrNMJl43B87p+bEMOMiAAAQhAwC6BtUePTu1KRFrKBM7ruhhl&#10;2XbKDIKxnUObal2leR25Mh6/UgsOxSCgkIDJDZscsULVUClVAp72wrzt7aXqR+xuR4Ci9XacWo6q&#10;q+qN/NtdW1sjh9CSGcMgAAEILEuAgvVlCfI8BCAAgZ4ENqfTo2qx2JXHy54ieOwOAo3JAk9JC5wD&#10;gfsINMaoLXTEui2SyLmLQJa9uL6+3gYOBCDQTMB0WZ9MJlFsfmsuMGj2RMQjKFIf2rmzoRVg/rgI&#10;5Hl+FpdFWAOBAQjUNbm2AbDHPOUvf/21F7N9UdrGO7Jat2pbV8ptuG9WV1dP1AJDMQgoI3B5ebkn&#10;h7heKFMLdSAgVxr72X3zMwsOhUADAU/xHr0f6vpVURRPzB5O9LZiIAQgAAFFBChYV+QMVIEABNIj&#10;IC+/J+Z6IXPNUHrW27e4MUnA4s0+dCR2ItAYo52kPTCYWLdFEjkPEJCbQo7Pz88LIEEAAs0EZPP7&#10;KOQu69oKCpqJJzKC7pEqHD3Osq2bm5stFcqgRCwEzmIxBDsgMBSBajQizzYU/Ejn5UaVwB3Le7NK&#10;B2pZZ06y7LlKQCgFAYUEzNpXOqsfKlQNlSDwDwFP3/ne9vrwKwQeIvDAXjAx2hg6peQNnkyn05eN&#10;IxkAAQhAAALWCVCwbh0pAiEAAQh0I2CuFzLXDEnR+km3Jxn9LYHGhRcFvATMwAQaY9SWfsS6LZLI&#10;aSCQSYFePpmwQUGkQKAlgRC7rGspIGiJOI1hdIrU6ueZVsXQKzwCizwvw9MajSGgi4C8w/A50uWS&#10;GLThuz4GL/IurdKLA687X8sB8zOVYFAKAgoJ3M7nx6JWoVA1VILA9wQ87JN52/PDtxDoSYAYvRuc&#10;aSRpGkpubmy86YmWxyAAAQhAYEkCFKwvCZDHIQABCNggYK4ZKqbTXSlcP7IhLzUZjQsuD4mJ1Jhj&#10;bzcCjTHaTdz9o4l1WySR05JAnmV7Fzc3T1sOZxgEkiYQUpf1gQsGko6Te4331CEK+P0I0HW1Hzee&#10;upvA2qNHp7CBAASWIyAb0P9dTgJPQ+B/BK4/fdo2N6rAJDICFK+rc+gA69Dy9tOnV+pAoBAElBK4&#10;vr4+kAYm20rVQy0I/EzAw36Zt70//AuB+wg0xDkx+j04qcV5YxpJmoaSBBUEIAABCAxHgIL14dgz&#10;MwQgAIGfCBRFsV/V9T5o2hNoXGh5SEi015aRKRJojFFbUIh1WySR05FAvlgcmOtgOz7GcAgkSUC6&#10;rKt+zxugQCDJOGhtNEU0rVEpGDhToAMqQAACEIDAFwJ5np8BAwK2CNTzOd/ztmBqlcPhUFWe8bUu&#10;lcNNf5pGQqqMRxkIKCVweXm5J6o9M3sd3vY7lLJArcAIeNg34zMRWEzEqC5F6+28WtevpBbnCe9/&#10;7XAxCgIQgIBLAhSsu6SLbAhAAAI9CGxOp0fVaPREHiVZ2sCvMQngIRHRw8U8khCBxhi1wYJNNRsU&#10;kbEcgeLLdbDLSeFpCCRAQLqsn1RVdaLNVF8FAdrsVqsP3+1qXXOfYqbrKoe3gnObaoXlILu67wrV&#10;wFAOAj8TOAMKBGwRkO/5x7ZkIUc5AQ6MqnKQy3VqvVicrf/220tVBqMMBJQSMGtdOQx4+K16XvY9&#10;lPJArQAJeNgr5jMRYFzEpjJF6w95tDS1N9PplHe/2OIeeyAAgWAJULAerOtQHAIQiJnA5sbGm3Ge&#10;747qmg22vo72kIDoqxrPpUHAS4KKOE8jmAKw0lwHeynXwgagKipCYHACK+OxmivHXRYADA46NAUo&#10;jgnNY3fpO4vBCGyAAAQgEAkB8mmROFKFGVm2p0IPlPBLgEOkfnk/MJuLdavcfqZmXa4GNIpA4B4C&#10;8/n8WH5V/PhrL/sfeAUCtgh42EvjM2HLWcjpTYCi9Z/QyY06p6bmxtTe9ObKgxCAAAQgYJ0ABevW&#10;kSIQAhCAgB0Ca2trp9KBc8e8SNuRGJeUBxf+HhIPcdHEGtsEvCSmiHPbbkPekgQk7p+d39zMlhTD&#10;4xCInoCGLusuNvyjd5wLAylSd0F1MJnzuqb76mD045u4Ho3O4rMKiyDgj4C8b/EZ8oc76pmkqyxr&#10;3Kg93MI43tlbQPIzxNY61tx6Jt8TR360ZhYIhE3gWhqUmEYl91lh9kG87IWEjRHttRDwsKfG50GL&#10;sxPWg6L1f51fV9Ub+bdram4SjghMhwAEIKCSAAXrKt2CUhCAAAT+IbC5uVkW0+mOvEyTQP0mKFjw&#10;8wnRTMBLfHpIrGlmjG56CUwWi+Pz8/NCr4ZoBgEdBIbqsm5rg18HxYC1oFtjwM57UPVZrIZhl38C&#10;eV3/n/9ZmRECcRBYcFthHI5UYoU0EvlDiSqooYEA7/EavDBadl071HpcBTyUgEAHApeXl3sy/Fmb&#10;R7zsibRRhDEQaCLgYW+Nz0OTE/i9cwIUrY+kEcTroiiemFob57yZAAIQgAAEOhOgYL0zMh6AAAQg&#10;4J+AvFDvj+qaayoFfeNC30OywX8EMGMoBBrj04YhxLgNishwR6DIJ5NDd+KRDIE4CJgu65I0fePL&#10;mmU39H3pGf08FLhE7eJxlm1JF9atqI3EOG8EqtGo9DYZE0EgMgKyLj+LzCTMGZbAbNjpmV0lAbqu&#10;q3BLn3Xul+7qJyoMQAkIKCYgndW38zzvlOP1sjeimBmqBUTAwx4bn4eA4iFWVT3EuVJ0ZVXX+8XG&#10;xnOl+qEWBCAAAQgIAQrWCQMIQAACgRCYTqcvzQu2qFsGorJ1NRsX+OkuvqyzRmB3Ao3x2V3kz08Q&#10;4zYoIsMxgTzL9q6urp45ngbxEAiewCTLnCdN+2zgBw9WmwEUs2jziGt9Zq4nQH4aBCZ5fpqGpVgJ&#10;AfsE5FDgmX2pSEyRwOeDaFm2naLt2NyBAIdSO8ByM7TLule6q5v9FX4gAIEHCJjbM+WGEVOsXnQF&#10;ZfZIvOyTdFWM8RD4kYCHvTY+C4Td4AQeiPMo41NuWxvn+e7mdHo0OHsUgAAEIACBBwlQsE6AQAAC&#10;EAiIgHnBNi/aonIZkNpWVG1cOHlILlgxBCFREmiMTxtWE+M2KCLDMYGvmxJZlh2YTjyOp0M8BIIm&#10;IF3Wz+rFwknytMuGfdAQNStP4Ypm7zjTbV7Xj50JRzAEIAABCLQikNf1/7UayCAINBOYNQ9hBAS+&#10;EOCg6uCh0LQONutvsw4fXFEUgIByApPJ5EByu0vldb3slyjniHoBEPCw58ZnIYA4SFjFmOJTDlqd&#10;yE06O2tra6cJuxTTIQABCARDgIL1YFyFohCAAAT+IWBetKvF4nd58U7mhbtxweQhqUD8QeA+Ao3x&#10;aQMdMW6DIjIcE/jxs2A68ZiOPI6nRTwEgiYgm4CvbBrQtEFvcy5k3UGAIhXCYjSaAQECNghIMdWJ&#10;DTnIgECKBPI8P0vRbmy2T4CDaPaZJiORw6uDuvqedXE5n8+d33I2qOFMDgELBOR2kadSrP7Ugig6&#10;rduAiAz3BDzsvXnZQ3RPihlCJdAQ4zHEp9yy9rqYTnc3NzfLUN2E3hCAAARSI0DBemoex14IQCAK&#10;AuaFu66qXfl3FIVBDxjRuFDykEyInTH29SfQGJ/9Rf/vSWLcBkVkOCZw12fBdOJZWVl54XhqxEMg&#10;aAK2uqxTqD5wGFCQMrAD9Ew/zrIt2eDf0qMRmkAAAhBIksBZklZjtHUC49Foz7pQBKZFgHXCoP7+&#10;dp0sTRX+pIhpUHcweQAEzG2Zi8XiwKaqX2/jtCkTWRCwTsDDHhyfBeteQ2AXAvEWrZdVXe8XGxsc&#10;SuwSD4yFAAQgoIAABesKnIAKEIAABPoQMAnWoij2zanRPs9H8YyHJEIUnDDCCQGK1Z1gRWhgBFok&#10;Wp9dXl7uBWYW6kLAK4EvXdbLvpOyqO9LzsJzFKBYgBiliFmUVmGUdwKLuj7zPikTQiACAn/98stp&#10;BGZgwsAErj992h5lWTGwGkwfCwFuYhrUk/VicTb/++/XgyrB5BBQTsDckmluyxQ1nXz3edlLUc4Y&#10;9ZQT8LTfzGdBeRzErF5sReuSMxvn+e7mdHoUs9uwDQIQgECsBNjbjtWz2AUBCCRDwJwaNadHYzT4&#10;wYW7p+RBjFyxaXkCXpJKxPjyjkKCUwJtPwd5nh/SbdapKxAeOIHPXdal21tXM+iq3pWYpfEUm1gC&#10;Ga+YeV0/jtc6LPNJQN61znzOx1wQiIXAZpaVsdiCHcMRqOfz2XCzM3PUBDj06t295pA43dW9Y2fC&#10;wAjI5+TA3JbpUu22uWSXOiAbAg8S8LQnx2eBOByMQCRF67KXclJV1c7a2trpYCyZGAIQgAAEliJA&#10;wfpS+HgYAhCAgA4C5vSonCLdEW1KHRotrwUL9uUZIsENAS+x6Skx5oYQUlMg0PFzUNze3poOPfxA&#10;AAL3EPjS7a3VexyF6gOFEYUlA4EPctpZkFqjtDoC8ve+1feCOsWVKfT1RqDY/6sM+3Dq1PXpcJMz&#10;c0wEpGjvj5jswRaFBFhf+HLKqRwSP/I1GfNAIEQC0mjkqXzvPfWhe4vbOn2owRwQuJ+Ap+/njvsr&#10;eAwC9ggEvv9cj0avi+l0l8OI9kICSRCAAASGIEDB+hDUmRMCEICAAwLmFGm1srIjp0pPHYj3KrJx&#10;oR74YsorTCazSqAxNm3MRnzboIgMRwT6bipIl/XZ1dXVS0dqIRYCwRMwCdamLusUqg/gZrqpDwA9&#10;/CnHWbbFzSLh+1GDBfK98F8NevjSwVVBuS/9h57HFT8va2CL8CoOelikmbaoPMtmaRPAem8EWHM4&#10;RS1FuM+dToBwCARO4Pr6enuxWBz4NiO0d0zffJhPAQEP+3R8DhT4OVUVHohvxXFZVnW9X2xs8G6X&#10;atxiNwQgEBUBCtajcifGQAACqRPYXF09q6tqV/69CZVF40LIQ5IgVHbo7ZZAY2zamJ74tkERGY4I&#10;LPsZkE3CF2YTxJF6iIVA8ATu67JOofoArvXUTWkAy5jSH4GZv6mYCQI6CCxbMK3DCrS4i8AyvvVN&#10;VN6bTn3PyXzxEbj88GEvPquwKAgCrEOsuqmqqhPprn5iVSjCIBARgfPz80IOyZpbMYshzFo21zyE&#10;zsyZGAEP+3V8DhKLKU3mhlS0Xtdn4zzf3ZxOjzQhRBcIQAACEOhPgIL1/ux4EgIQgIBKAqZDZ1EU&#10;T6RoPbiX9saFuYfkgEqnotTgBBpj04aGxLcNishwRMDWZ0A2QY7NZogjNRELgaAJ/NhlnUL1AdxJ&#10;gcgA0OOccl7Xj+O0DKt8EpAbak58zvfjXF2LlIfUlbn1EugaR8uuO2S9caGXBpqFQmCSZXyPh+Ks&#10;WPVkXWLLs3TgtEUSOVESmEwmh9JgZHtI45Z99xtSd+ZOhICHfTs+B4nEUmBmaolLWeOfyCHEnbW1&#10;tdPAEKIuBCAAAQg8QICCdcIDAhCAQKQEpGh931yNFIp5jQsfD0mBUFihp18CjbFpQx3i2wZFZDgi&#10;YPMzIJsgW2YzxJGqiIVA8ATWf/vtZb1YnLFQ9+xKCkI8A09iulkSVmJkcAS6FA8HZxwKR0OgbZze&#10;ZfCCDuvRxMHAhvA9PrADmP4Lga/rFPKGnUNisVgcUdjUGRsPJETg6urqmeRp9zSY/PXdT4Mu6ACB&#10;Owl4+B62uQeDFyHQmkBDbA8dl/Vo9LqYTndNo5/WNjEQAhCAAASCIMA+eBBuQkkIQAAC/QiYq5Gq&#10;xWJXng77Rd5DMqAfYZ6KnYCXxTjxHXsYBWufq80Csxlyc3PzNFgwKA4BxwTkUMcrx1Mg3hCg+IM4&#10;cEhgLAe05Ltuy+EUiE6DwFlbM5cp8G07B+MgoI3AXXG/kudh57+0QU5Qn8/f3wN3m00QOya3IcAh&#10;2zaUvo4pWVd3wcXY1AhcX19vS372QJvdXvZitBmNPuEQ8LCPx2cgnHCISlOdReulacpYbGxwW05U&#10;wYYxEIAABP5HgIJ1ogECEIBA5ATk1OnJOM935cqkU62mPrgI95AE0MoFvYYl4CU5RHwP62Rmv5eA&#10;6/iXTlcHFPIRgBC4m8Dq6uqRfEbO4OOIAIUejsAi9g4CM6hAYBkC8n3w+bugTTH6MvPwLARiIiCf&#10;m5OY7MGWQQjw/T0IdiZtTYD1TCMq2Qf58+t7VONgBkAgMQLn5+eFfEaOR7nOEhHXOenE3I25tgl4&#10;2M/jM2DbachrRUBT0Xpdn5m6FtOUsZXuDIIABCAAgSAJ6FyNBIkSpSEAAQjoJWCuv6yryhStn2jT&#10;ksW3No+gjyHgJS49JLfwJgT6EPAS/6NRMZ/Pj/voxzMQSIEA3eAceJnCDgdQEfkQgXldP4YQBJYm&#10;UNfl0jIQAAEIQAACrQnw/d0aFQOHJsD65j4PlH///ffrod3D/BDQSmDy6NFhNh5vfdZPcdG6p/y0&#10;Vjehl2YCHvb1iH/NARCxbh5iu4meqWOpqmrH1LU0jeX3EIAABCAQNgEK1sP2H9pDAAIQaE1AOq2X&#10;xXS6K4XrR60fcjywcdGtYHHkGAHiFRJojMtldWZDaVmCPO+QgPP4/0Z3uXp2W66gVXf9rEO8iIZA&#10;awKmy7oMJjHbmtgDA/netUERGf0IzPo9xlMQ+I4A3wUEBARaEtDYpKGl6gxTRGA8Gu0pUgdVINBM&#10;4Ot6hzz6Z1aSa3pu9kGawTECAukRuLq6eia53++/50zRuuLC9fS8hMVBEPDwnetznyYI5ijph8AD&#10;se06Jk39iqlj4T3Oj6uZBQIQgMDQBChYH9oDzA8BCEDAM4GiKPZHdf3c87Q/Tde4sPGw4B+aAfPr&#10;I9AYl8uqTFwvS5DnHREwse88/u/W/dnNzc3MkVmIhUDQBMxGe9AGDKk8RRtD0mfuLwTGWbYl33Fb&#10;AIEABCAAAQhAIAwC158+bUu1axGGtmgJgTsIJH5Yd7FYnH05/E14QAACPxCQpiHb0ln9/sYhFK0T&#10;MxDoRsDDXt9A+zXdODA6PgIDFK1Xdb3/uX6FHwhAAAIQSIYABevJuBpDIQABCPyPwHQ6fV2NRk/k&#10;fymH4NK4yPaw0B/CbubUTaAxLpdVn7heliDPOyLgPPYb9JYNxePz8/PCkXmIhUCwBGSj3VyBeRKs&#10;AUMonniBxhDImbORwKxxBAMg8AAB6Rj9HwBBAALtCPB5aceJUfcTqOdzvrcJkDgIJLoumkwmFDrF&#10;EcFYYZmAybvKe9Jxo1iK1hsRMQAC3xHwsOc39N4NHofAjwQsx2Q5zvOdzen0CNIQgAAEIJAWAQrW&#10;0/I31kIAAhD4l8DmxsYbWQTsSrf1M1VYPCzwVdmLMioIWF5g/2wTca3CzyhxR2jqgFLIpuKhDlXQ&#10;AgK6CIzH41e6NFKqTaIFGUq9gVrfEJjX9WOAQAACEIAABCAQBgG54eiPMDRFSwi0JJDQOskc9jaH&#10;vluSYRgEkiIwefToULqrb7Uy2hStKyxcH/B20FbYGJQwAQ97f873LxN2H6bfQ6Ahrm3EpBykOq0W&#10;i9/X1tZO8QMEIAABCKRHgIL19HyOxRCAAAT+JWAWAZLM3TGLAl9YHlzEeFjY+7KTecIhYGNh/aC1&#10;xHU4wZCQptqS/FIYsHd1dfUsIRdgKgRaEaDLegOmhAowWgUMgzQSmGlUCp3CIZDn+Vk42qIpBIYl&#10;IJ+Xk2E1YPbQCeRZxvd26E5E/7sJJLBu4rA3wQ+BuwmYfKvkgfc681FYtG5scL6X0xkUD0DABKb7&#10;yHQ/A56EwA8EHBat11V1VEynO5ubmyXcIQABCEAgTQIUrKfpd6yGAAQg8C8BsxiQhcGuWRy4xkKx&#10;umvCyO9KwHmSx0OiqqvNjIeA87jviVg6/RxcX19v93ycxyAQLQE23u9wbQIFF9EGdGKGjbNs6+bm&#10;ZisxszHXLoEzu+KQBgEIQAACdxG4/PBhDzIQiJ7A13VUZPnKxWJxRHf16KMXA3sQkLXozORbezz6&#10;zyMUrfdGx4MJEvDw3ap1XydBb6djsoOi9aqu94ui2E8HIpZCAAIQgMBdBChYJy4gAAEIQGBkitY/&#10;Lw7q+pUrHCykXZFFbl8CzmPSQ4Kqr+08ly4B53HfF+2XDZA6zw/Pz8+LvmJ4DgIxEjAb72YDPkbb&#10;OttEoXpnZDyggsBMhRYoESQB6RhdBqk4SkNgAAIUKw4APaIpJ1n2OCJzMAUCzQQiWltNJhNnexrN&#10;IBkBAZ0ETH51UdfHS2tncrYKC9fV5riXBo6AoAl42BMk9oOOkDCVtxfX5TjPdzanU/Y5wowEtIYA&#10;BCBglQAF61ZxIgwCEIBA2ASm0+lLc7JVrChtWtK4gLa32LGpNrIiJtAYk8vaTkwvS5DnHRBwHvd9&#10;dP5h00N03F559OhFH1E8A4GYCSS/AR9RMUXMcYptdxOY1zUFcARHbwKPHj067f0wD0IgIQJ1XVvN&#10;YyWEDlP/R2AGDAgkSSDwtZb8/X8lB5bOkvQdRkPgAQLjlRVTrF5Yg6S0aF1lvtsadAQFScDD3iBx&#10;H2RkhK30A3HdJh7lfe20Wix+X1tbI8cVdiSgPQQgAAFrBChYt4YSQRCAAATiIGBOtsoJ112xprRh&#10;UeNCxcPi3YYdyIiHQGNMLmsqMb0sQZ53QMB53PfR+f6NjmeXl5d7fUTyDARiJWA24JPrsh7pdfWx&#10;xih2PUhgBh8IQAACEHBO4NT5DEwQLYGbm5utUZZtR2sghkGgDYEwC9fLv//++3Ub8xgDgZQIXH34&#10;8FJuarK/DlVYtG78qjLvnVLAYevPBDzsERL3BJ4mAg/FY11VR8V0urO5uVlq0hldIAABCEBgWAIU&#10;rA/Ln9khAAEIqCRgTriak67mxOsyCjYumD0s2pfRn2fjI9AYk8uaTEwvS5DnLRMwMe887vvo3LDB&#10;kU8mh5+LBviBAAT+JZBMl/UwCyWIVAjcS2CcZVt8pxEgyxCQdfnJMs/zLAQSIVAmYidmuiEwcyMW&#10;qRAIkEBA6zE51P2K4qcAYwyVnRKQtecsyzJ3t1f+cFumU2M6CFeZ/+6gP0MjJOBhr5C4jzBuNJvU&#10;ENN3xWNV1/tFUexrNgvdIAABCEBgGAIUrA/DnVkhAAEIqCdgkr1y6nVX/r1xoqyHxboTvREaLAHn&#10;yRtiOtjYiFVx5zHfB1z7TY3idrE47DMFz0AgVgLRd1kPqDAi1hjDLqcEZk6lIxwCEIBA4gTkYMd/&#10;E0eA+UsQmNf14yUe51EIxElA+fpMitXP1tfXX8cJH6sg0I/A+fl5sajr435Pd3xKYbd1lbnwjlgZ&#10;HhkBD3uGxH1kMaPdnPZF6+U4z3c2p9Mj7SahHwQgAAEIDEOAgvVhuDMrBCAAgSAImKJ1Ofn6pB6N&#10;Oid/H1wke1ikBwEYJb0RcJ60Iaa9+ZKJ2hFwHvPt1Ph+VMeNDHN1rbnCts9UPAOBWAnM5/PnYlsZ&#10;lX3KCyGiYo0xgxGgEG4w9LFMfBaLIdgBAYcE4no/cggK0T8TGI9Ge3CBAATuIaB0vSYHlczamB8I&#10;QOAbAuOVFVOsXniD0jHX60MvtbeN+jCeOXQS8LB3qHIvSKc30MoGgaaYruvTarH4fW1t7dTGdMiA&#10;AAQgAIE4CVCwHqdfsQoCEICAVQLFxsZzc21TW6EsjtuSYpwPAs7jsWlx7sNI5oDANwScx3wf2j03&#10;MMwVttfX19t9puQZCMRI4PMNOHX9ZxS2KS18iIItRmgkMNOoFDqFQUD+7v9fGJqiJQSGIyCHXU+H&#10;m52ZQyZw/enT9ijLipBtQHcIeCGgaP1WVdXJxsbGGy92MwkEAiFgmn6Y5h/e1e2Z83Wtp8r8uGuj&#10;ka+XAHuIen2DZv0I3BPT8o52NJ1Od8weRj/BPAUBCEAAAqkQoGA9FU9jJwQgAIElCZhrm8z1TSLm&#10;wUVGYyKIhfmSnuDxLgQa47GLsLvGEs/LEuR5iwTUdpBZcuNCirSOzZW2FlEhCgJBE/j7779fN72P&#10;qTZQUaGDak4oFxWBcZZt3dzcbEVlFMb4JPDgGtynIswFAa0EpECLz4lW5yjXq57PZ8pVRD0I6CKg&#10;YD03Ho9f6YKCNhAYloCsNWem6cdgWpjc75L5Xxe6O98bcqE0MuMl4HgvkXiPN3TUWvZDTMs+3n5R&#10;FK2bH6q1C8UgAAEIQMALAQrWvWBmEghAAAJxEDDXN1UrKzuy6Di9y6LGBbHjBXkclLHCFoHGeFx2&#10;IuJ5WYI8b5GA83jvo6ulzYpsPN6aPHp02EcFnoFAjASC7bKuoLAhxnjApqAIzILSFmXVEKBztBpX&#10;oIhiAo8ePbozT6VYZVRTQkAK/P5QogpqQCAsAsOt796srq6ehAULbSHgjoA5GL2QZh/uZuggmaL1&#10;DrAYmiQBx3uKKveIknR0ckaXkrfakc7qR8lZjsEQgAAEINCbAAXrvdHxIAQgAIE0CWyurp7VVbUr&#10;RevdEsOOF+JpegOr7yPgPDFDPBN8igg4j/c+tlreoBAb92QD5mkfVXgGAjESCKrL+nCFDDG6HpsC&#10;JjCv68cBq4/qEIAABNQSkPzUmVrlUEw9gTzLZuqVREEIaCbgeb0nh0yea8aBbhDwTUDWmaZYvfA9&#10;773zWc4J27BLZe7chmHICJOA471F4j3MsAhV63o0Ol0sFr+bhoeh2oDeEIAABCAwDAEK1ofhzqwQ&#10;gAAEgiZgOnsW0+muFK4ffTXkwUWw4wV40DBR3joB5wkZ4tm6zxDYn4DzeO+jmqONCekWdGC6BvVR&#10;iWcgEBsB8y6mfqPec+FCbD7GnigJzKK0CqOcE6CLqHPETBA+gbPwTcCCIQhcfviwN8S8zAmBKAn4&#10;Wf+9lvci/uZHGUAY1YfA9cePB5Ib3u7zrNNnLN26aVNHk0NXmUe3aSSywiHgeI+RWA8nFELWtBqN&#10;jqYbGztmnyJkO9AdAhCAAASGIUDB+jDcmRUCEIBAFASKotiv6nqfYvUo3BmFEc4TMY4TSVE4ASO8&#10;EXAe710tcb8ZUXzpGtRVM8ZDIEoCslF/JB1MztQZ56dQQZ3ZKASBJgLjLNvi4FUTJX4PAQhAoBcB&#10;fe9DvczgId8EJlnG7Se+oTNf/ATcrQfLT58+vYofIBZCoB2By8vLPRn5rN3ogUY5amqyjDXq8unL&#10;GMOzYRNwvNdIrIcdHtq1l4aG+8X6+r52PdEPAhCAAAT0EqBgXa9v0AwCEIBAEAQ2p1NTLLUrypZB&#10;KIyS0RJwnoBxnECK1jEYZp2Ayo4wnjYgTNcg0z3IOlQEQiBQApPJRM+GvbvChEC9g9oQuJPADC4Q&#10;6EOgruuzPs/xDARSICCfj/9LwU5sdEKA72UnWBEKASFgeX0of+v/pIMnkQWBfwiYg9D5ZHIYBA9P&#10;OeMuLJzvI3VRhrFpE3C850ispx1ejqwvF/P57lRqQxzJRywEIAABCCRCgIL1RByNmRCAAARcEpBk&#10;8Ume57uSOD79bh7Hi22XNiE7LALOEy/EclgBEbG2zmO9Dzv/Gw/PZGNm1kdVnoFAbARUdFm3XIgQ&#10;m4+wBwLfEpCbQujkSkj0JXDW90Geg0DsBCQfxecjdic7sO/zrSdZtu1ANCIhAIFvCVhYL5qbxX77&#10;7beXgIUABP4h8OUGyiIYHv5zx41oVObYG7VmQJQEHO89EutRRs0gRpkakJXJZMfUhAyiAJNCAAIQ&#10;gEBUBChYj8qdGAMBCEBgOAJra2unVVX9r2jd8SJ7OEuZWRsB5wkXYlmby5PVx3ms9yE70IbDoq6P&#10;z8/Pw9mY6cOWZyDQksBgXdYtFB60NJFhEIiJwCwmY7DFK4HS62xMBoGwCJyFpS7aKiHAd7ISR6BG&#10;IgSWWD8OtuZNxDWYGRYBc/OkuYEyLK1FW5NDHiiPfB8rlbn24ByLwlYION6DJNateClpIdVodFQt&#10;FrvSPIe1d9KRgPEQgAAE7BGgYN0eSyRBAAIQSJ6AuZZTroHaqbLsKHkYAPBCwHmixXGiyAskJomC&#10;gPNY70pp+E2GYryyctxVbcZDIEYCpsu6HBo88WbbEoUG3nRkIggoJTDOsq3PHV35gUBHAtLJ6r8d&#10;H2E4BFIicJaSsdhqhwC3ntjhiBQIdCbQcT1p1rpmzdt5Hh6AQIQELi8v98SsZ0GbprBoXV3ePWgH&#10;o3xvAo73Ionz3p5J/sF6NHperK/vmxqQ5GEAAAIQgAAErBGgYN0aSgRBAAIQgMBXAmbhYhYwEIGA&#10;SwLOEyyOE0Qu2SA7LgLOY70rLiUbC3mez66ursLepOnKnvEQuIfAeDx+5RxOx8IC5/owAQTCJTAL&#10;V3U0hwAEIKCPAF3e9PkkBI3Go9FeCHqiIwSiJdByfellrRstZAyLiYA5+JxPJodR2KQkt/wtS3X5&#10;9ygcjRGdCTjekyTOO3sk9QfKxXy+O11ff506COyHAAQgAAH7BChYt88UiRCAAAQgIAQ+L2Dq+on8&#10;nyVAIGCbgPPEiuPEkG0eyIuTgIlz57HeFZ2yDYVsPD64vr7e7moG4yEQGwEp1Dpx1mW9ZSFBbEyx&#10;BwKuCNDR1RXZ6OWeRm8hBkKgBwG5feCsx2M8kjiBT58+bWdZVnxdc6tceyfuI8xPiMAD680v3dVP&#10;EqKBqRC4k8D5+Xkh60hz02QRDSJlOWbDVV0ePhpnY0gnAo73JonzTt5IdrCss09XJpMd6arOe1iy&#10;UYDhEIAABNwSoGDdLV+kQwACEEiawMbGxps8y3YFQpk0CIy3SsB5QsVxQsgqDIRFS8B5nPchp3Aj&#10;wZhR5/mh2bjpYxLPQCAmAtY7z1GoHlN4YIsuAjNd6qBNCATkZhnW1CE4Ch2HIHA2xKTMGTaB+Xy+&#10;d5cFFLCH7Ve0D5zAHetPWePuB24V6kPACoHJZHIg31HbVoRpEmJyzcryzSpz8pp8hi5+CDjeoyTO&#10;/bgx1Fmq0eioWix2ucksVA+iNwQgAIEwCFCwHoaf0BICEIBAsATW1tZO5cqo381p3GCNQHE1BJwn&#10;UhwngtSARBHVBJzHeVfrFW4efGuC2bAxGzddzWI8BGIjYK3LOoXqsYUG9igjMM6yLXOduzK1UEc/&#10;gTP9KqIhBAYhQK5pEOxhTyrd1R+3seDbAvY24xkDAQhYIPBlPbpYLI4olLLAExHBE5C141O5YfJp&#10;8IY8ZABF61G7F+N6EnC8V6luD6onJh6zS6AejZ4X6+v70lm9tCsZaRCAAAQgAIHvCVCwTkRAAAIQ&#10;gIBzAmZhY07jmlO5zidjgmgJkECJ1rUY9g0BdXGubMPgvmAxGzeXl5d7BBMEIDB63psBheq90fEg&#10;BLoQ+PJdP+vyDGMhQMEWMQCBuwlIc4QL2ECgCwGJmUIK1jt/D9N9vQtlxkJgSQJ1Xc7X1vqvbZec&#10;nschoIXA9fX19qKu02jSoSwH/fV7X0ssoEeiBChaT9Txg5hdSvPB3en6+utBZmdSCEAAAhBIjgAF&#10;68m5HIMhAAEIDEPAFK2bU7lyOvfVMBowa8gEvBTxOk7+hMwf3f0Q8BLnXUxRtlHQpHo+mRzSsbaJ&#10;Er+PncDnm22kE11nO/kO7IyMByDQhcCPHVqlWK5VZ9cuczA2fgISN2X8VmIhBDoTOO38BA8kTeDj&#10;x48zGwAoYLdBERkQuJuAvPP8uZllvPcQIEkTOD8/L+o8PxQIRTIgFOai1eXrkwkGDP2XgOOcLTFO&#10;rMl71+nKZLIjdRwn0IAABCAAAQj4IkDBui/SzAMBCEAAAp8JyOncl3VV7cv/SdKZmNBDwHHSR4+h&#10;aKKRgMqOLQo3CFr4rrhdLMxGDj8QSJrAZDJpfziQrupJxwrGuyPQooht5m52JEdM4DRi2zANAr0I&#10;5HlObqkXuXQfku7qTg6N/Xg4LV3CWA6B5QhIN+mzv3/99fVyUngaAuETkNzOgXy3bIdvSUcLTE5a&#10;WV6agt6OPmS4fQKO9y+JcfsuC0ViNRodVYvFLrf6heIx9IQABCAQDwEK1uPxJZZAAAIQCIbAdDo9&#10;yrNsVxQug1EaRQcj4DxZ4jjZMxg4Jg6CgPP47kpB4aZAFxOkYGV29eHDyy7PMBYCsREwCebGLusU&#10;qsfmduxRQKBLoZoUy21xK4gCp6ECBCAQPIFffvnlNHgjMMA3gT3XE3Z5J3CtC/IhEBqBSZa9ort6&#10;aF5DX9sEZK34NBuPn9qWG5Q8itaDchfKeiDgeB9T3T6VB6SpT1GPRs+L9fV96axeps4C+yEAAQhA&#10;wD8BCtb9M2dGCEAAAhAQAmtra5+vmDJXTQEEAvcRcJ4kcZzkwbMQeIiA8/juil/ZRkBX9b+OlyLA&#10;F7KxM+v7PM9BIAYC93ZZp1A9BvdigxICLbqoN2nKd1UTIX7/IwHWzsQEBH4gIO/+JVAg0JaAOSxm&#10;Do21HW9jnIX3BRtqIAMCYRCQfQI5gH0UhrJoCQE3BK6vr7flpoEDN9IDk6osV60ulx+YO1HXAgHH&#10;+5nEuAUfhSGiXMznu9P19ddhqIuWEIAABCAQIwEK1mP0KjZBAAIQCISA6QBqrpqqqupNICqjpkcC&#10;zpMjjpM7HlExVYAEnMd3VybKNgC6qv/j+Pl8fnh+fl4sK4fnIRAqgS/XeP4v6UyheqiuRG9lBGx2&#10;TJWDu4+VmYc6yglIzFwoVxH1IOCVAA0QvOKOZbLZ0IbYfJcY2hbmh4BtAnKg5LltmciDQEgETC6z&#10;zvND0Zmc5lfHKctZq8vphxTg6GqHgON9TWLcjpu0SjFraNNMULqqn2jVEb0gAAEIQCANAhSsp+Fn&#10;rIQABCCgloC5aqqYTp+M6vq1WiVRzDsB50kRx0kd78CYMCgCzuO7Kw1lif+u6t81Xq7N3Zo8emQ2&#10;ePiBQLIEPn369EqML0d85yUbAxhuh4DDwrKZHQ2RkgqBPM/PUrEVOyHQkkDZchzDIPCZgBRo/KEJ&#10;hcN3DE1mogsEWhGo6vpEDl6ftBrMIAhESkBuyzuQ74btSM3rb5ay3PXX7+/+BvEkBJYk4DjXq27/&#10;aklcPP4PgWo0OjJNBL80ugELBCAAAQhAYFACeVmWx+dyFeKgWjA5BCAAAQgkT2BjY+N5XVX7yYMA&#10;wMh5MsRxMgcXQuAhAs7juyt+ZQn/ruo3sN6TK9+f2pSJLAiERMAcCpSinD9D0hldIaCFgI8CMukg&#10;uSXfU+TjtDg9DD3OwlATLSHgh4C85/zHz0zMEhGBmVZbvn33UJc30AoNveIiMB7TXT0uj2JNRwJX&#10;V1fPpAEHecz7uJkctrI8Nt/XHYOc4XYJON7nJL7tumtoafVo9LxYX983+wVD68L8EIAABCAAAUMg&#10;z/J8L7+9fXdxcfEMJBCAAAQgAIEhCUyn06M8y3ZEBxZMQzpiwLmdJ0EcJ3EGRMfUygmo67yiMMnv&#10;woWLuj64vr7ediEbmRAIgcDfv/76WlpJ8l4VgrPQcVACAxaJzQY1nMmDIiAd1vl7HpTHUBYCENBE&#10;QG4f2pbDYoUmnR7SxcfhuVBYoGf8BCR3c7T26NFp/JZiIQTuJmByl1KsfgCfFgQoWm8BiSHJEGC/&#10;MxlXL2FouZjPd6fr66+XkMGjEIAABCAAAesE5Djq559Crgk/KC8u3p2fn8+sz4JACEAAAhCAQEsC&#10;a2trp1K0viudsk5bPsKwSAhQrB6JIzHjJwLOY7src2WJ/a7qdxxf1Hl+2PEZhkMgGgKbWUaX9Wi8&#10;iSG2CWgoBJM1z2PbdiEvXgKPKOSK17lY1ouAHOI46fUgDyVJYD6f74VquIZ3llDZoXcABOSA9STL&#10;XgWgKSpCwAkBqcsoZF147ER4rEKV5bbV5f5j9Tt2eSdAbHtHbnVCU2dh6i2kqzrrZqtkEQYBCEAA&#10;AjYIfC1Y/yxLOkxs5+Px27IsD80CycYEyIAABCAAAQh0JWCK1qvFwhSts4jqCi/Q8c4TH3QaCDQy&#10;wlfbeWx3RaQsod9V/T7jxQfb1x8/0qWoDzyeiYKA6bIuHevOojAGIyCwJAGFBV+zJU3icQhAAAIQ&#10;gAAEWhCQva8oDokpfJdpQZ8hELifgOT//1xdXWW9SpAkS2Dy6NGhdFffShZAX8OV5bjV7QH05cpz&#10;4RFwvPdJbIcXEkbjqqremDoLU28RpgVoDQEIQAACsRPILi4v63uMLKu6fr45nR7FDgH7IAABCEBA&#10;L4Hy6upQTlc91ashmi1LwHnCw3HCZln7eT5eAs5juys6ZYn8ruovO34s3SRkE/RkWTk8D4EQCdzc&#10;3DyVhT+3DYToPHRemoC67+OfLfqdIp2l3ZyMgI8fP74zDUeSMRhDIfAAAfnbGcCfeFyogYAUxBZ/&#10;/fXXuQZdXOlw3yafq/mQCwErBKS7+qfV1d/NzWBW5CEEAoERuLq6eibF6jTZWNZvVbWsBGvP831s&#10;DSWCuhKo3UafW+ldjWX8QwTEV6+m6+svoQQBCEAAAhDQTOC7Dus/KFrIFSGH5cXF2+vr623NRqAb&#10;BCAAAQjES6BYX9+vq2o/XgvTtsz57jLF6mkH2IDWO4/trrYlXqxucEmH6WNukeoaOIyPhYAUdB3R&#10;ZT0Wb2JHGwKBdR+dtbGJMRD4QqCEBAQgAAEIdCMgh32i/64N7N2nmwMZHS0BOYT3nGL1aN2LYQ0E&#10;TO0FxeqWwkRR3lvdnoAlxIgJgIDjvVBiO4AYGI3KUV0/oVg9CF+hJAQgAIGkCZzf3Gw9VLD+GY4k&#10;DGaLqnp3cXHxkgKPpOMF4yEAAQgMRmAqt30s5vNdUaAcTAkmtk7AeYLDcYLGOhAERkPAeWx3IWUS&#10;9oqS9l1UdzC2GK+sHDuQi0gIBEFgkmWvglAUJSHQk0CohVrS9fVxT5N5LE0CZ2majdUQ+J6A/O08&#10;gQkE2hKQPa6kvmtDfSdq60/GxUHAHKg2B6vjsAYrINCNgKm3kHcZcpTdsD08WlH+++v3sE3zkAWB&#10;VgQc74mq2vdqBSSdQfKdcirNaHc3NjbepGM1lkIAAhCAQGgEzDrI1J/nt7fvGwvW/zUuy17kef7u&#10;/PJyLzSD0RcCEIAABMInsLm5eWIWW7LoOgvfGixwnthwnJjBgxC4j4Dz2O6CXlGivovaLsfKemZm&#10;rtt1OQeyIaCVAF3WtXoGvZYhEElB1mwZBjybFgFZD/9fWhZjLQQgAAErBPasSAlQSCTvSgGSR+Um&#10;AnKgmhtVmyDx+2gJTB49OpTu6lvRGjiUYcpy4ar2CYbyCfP6J+B4b5S49u/SphmrqnpTLRa7a2tr&#10;p01j+T0EIAABCEBgKALnFxdPTd25dE5/YXRoX7BuRmeZacl+XJblsWnPPpQRzAsBCEAAAmkSMIst&#10;WXTtmJPCaRKIw2rnCQ3HCZk4vIAVtgmo65yiLEFvm/cy8sx1u+ba3WVk8CwEQiUg71DPQ9UdvSHw&#10;lUBshVfS9XXrhhwbAd6eQNl+KCMhEC8Beaf5T7zWYZlNAuY71nzX2pQZqqzY3qFC9QN6j0aV3JIh&#10;B6pPYAGBFAmYRhry93gvRdu92KwsJ+58L8wLVCYJjoDjPVLiWk9E1KPRq2I6fSJN/8gV6XELmkAA&#10;AhCAwDcETE1GeXHxVprTHpq686+/6law/uWpLM/3pD37O9OmHcoQgAAEIAABnwTMomu6sbFTjUZH&#10;PudlrkAIOE7EBEIBNT0TUJegU5aY9+yOVtPVeX5orp1qNZhBEIiIwMZvv70xxQERmYQpiRBIoMBq&#10;logrMXNJAtKF5HRJETwOgVgIlLEYgh3OCfAdewfiBN6tnAcWE/QnMM6yV/2f5kkIhEtADlHNTCON&#10;cC0IRHNluXF1eweBuBE1lyTgeK+UuF7SP8s/Xo7q+sl0ff3l8qKQAAEIQAACELBPwNRhSEP0w0VV&#10;vZNGEj/l5noVrH9RszBt2qUK/p1MQtLPvu+QCAEIQAACDxAo1tf35eQwXUIDixKnSQzHCZjAUKOu&#10;JwJOY7qPDcoS8n1M8PGM+G17MpmwQeQDNnOoI0BxgDqXoNA9BFIqpJJOwY8JBAhAAAIQaE+Awxvt&#10;WaU+Ur5j/0idQZP9Kb1zNbHg9+4JLOr6iO7q7jkzgz4CpmBD4v9Yn2aRamRy5Iry5Or2ECJ1O2b9&#10;QMDxnilxPUzEmVvopUvt7sbGxpthNGBWCEAAAhCAwMMEpAH6s3w8fi8N0Z/eNzK7uLyUer/lf+qq&#10;OjLXi3PdyPIskQABCEAAAu0JXF5e7skBqkN5omj/FCOHIOA0eeE48TIEL+bUT8BpTHc1X1ECvqvq&#10;Q46v5vMnJPaG9ABzD0Xg+uNHc/3abKj5mRcC9yapEkUj+bSzX3/99fdEzcfsDgQkVoq//vrrvMMj&#10;DO1CQNu6sraStu9CIJixUrC+8+jRo9NgFEbRwQh8/PjxXDo5kTPs4QH+AvWAxiONBCSX9rsUrJ81&#10;DmQABCIjcHl9/VbeX8jDDOHXSu5rVvLDd6sSR6SmhuN1JXHtL6CqqnojdXn71OT5Y85MEIAABCDQ&#10;noBpeC5rnkOp39tqemqZDuvfyTZV8aY63lTJN03K7yEAAQhAAAK2CJhCQ3OSWOSVtmQixz4Bp4W9&#10;2ooK7ONDokICTmO6q70Uq3cl9u/4fDI5lOt4GxdNvSfgQQgoJUCXdaWOSVQtunqOJH+XbfF9lOgH&#10;oKPZEivprXvNes/Xv47+cD7cl90BrqkpVncefVFM8OnTp22K1fu7kne0/ux48m4CUmD1imJ1oiNF&#10;AlcfPrykWH1AzyvKnavaUxjQJUztmYDj9R5x7cefcjDgVTGdPqFY3Q9vZoEABCAAgfYEzqXWoizL&#10;Y6kbf9umWN1Itlaw/kXNQiY+KC8u3l5fX2+3V52REIAABCAAgf4E1tbWThfz+e/mGqz+UnjSFQGS&#10;Fa7IIncoAqpiWlHCfSh/LDlvcbtYmFs6+IFAUgTMFexVXZ8kZTTGqiPwtQhKnWLDKTQbbmpmDomA&#10;6cgfkr5LF5sHZWzAytoojvdkvnwGSk9TMU3gBObz+V7gJqhRn+J1Na4IVxH52/33r7++DtcANIdA&#10;PwJyMHkmh6de9Huap6wRUJRDV7W3YA0wgtQTcFy0rt7+sBUsR3X9ZLq+/jJsM9AeAhCAAARiIyAd&#10;1QtpbP4yv719L43OO+XgbBesf2YrC6/ZoqrelZeXB0a52IBjDwQgAAEI6CNgThRXi8WuXO53pE+7&#10;dDVynnwjyZJucA1kufOY7mKXokR7F7W1jTUdjkynI216oQ8EXBOQLuv7rudAPgR+JECx0/0xIQWY&#10;j4kYCLQkcNZynP1hfYqa7WuBRK0EusZHfztO+z/KkykRkH0qvlsdOJxDhw6gJiByUdevNlO8KSYB&#10;32Li/QRMjYTE/jGMlBBQlEvnu1RJTKSmhsP9VFX7ZhH51TTqM7fMm9vmIzILUyAAAQhAIAIC5xcX&#10;T6Wj+nspEu91ONdJwfpXrvJi8kwKQN6dX17uRcAaEyAAAQhAQDkBU7RerK/vm2uxlKuahHrOExQO&#10;kytJOAgjOxNwHtNdNFKUYO+ittaxptOR6XikVT/0goALAuYqdtk4PXIhG5kQ+JYAReqt44Hvodao&#10;kh9YWiXQpcjY6sQIS55A/9iz+xlI3hFxApDijsI0VorTOh1W8Y6nww8haCHrzrP13357HYKu6AgB&#10;mwTGKyumWL2wKRNZSxIwOXVFeXVV+w1LouXxQAg43Fclnu3GQFVVb0yjPnPLvF3JSIMABCAAAQj0&#10;JyCHcmflxcVbOVBlbrDvvdZxWrD+2bws25JJjo2y5zc3W/1N5kkIQAACEIBAOwLmWqy6quga2g6X&#10;k1HOExMOkypOgCA0eALOY7oLIUVJ9S5qax8r18UfcjuUdi+hn20CkyzjkJ9tqMj7JxX0zT+QtCMg&#10;RXVbcniKvFk7XEmPkiLM/7YC0LYYuJUwBkFgYALfxHOdZe0+AwOrzPTDEvj48eNsWA3Smp13v7T8&#10;3dVaeXd53vUZxkMgdALmNkdzq2PodkSrv6L8uqp9h2gdjmHfEXC4v0o824k105ivmE6fmEZ9diQi&#10;BQIQgAAEILAcAVNDUZbloXRVf2ujQYT7gvUv9hpl89vbdxcXFy+XQ8DTEIAABCAAgWYC0+n0SE51&#10;7chIFnPNuKyOcJ6QcJhMsQoCYVEQUHU9p7IOMFE4+BsjsvF4a/LokTkNzA8EkiFAl/VkXO3NUFXf&#10;m96stjrRzKo0hMVNoKkgPW7rsS5hArKhcZaw+ZjekoDsRz1uOZRhlglQvG4ZaODiqro+2fjttzeB&#10;m4H6EOhEwNziaG5z7PQQg/0ToGjdP3Nm1EPA4T6r8z1iPRRdaFKO6vqJacznQjgyIQABCEAAAn0I&#10;mFpvKVR/n+X50z7P3/WMt4L1L5MX0nH9hRjy3rSIt2UEciAAAQhAAAJ3ETDXZK1MJjvSxeUUQn4I&#10;OE9EOEyi+CHELCERcB7PXWAoSqB3UTu0seLzPdlUsrbYCs1+9E2TwOcu63Vdpmk9VtsgQFGSDYr/&#10;yJB1C8V19nDGLOlU8qsx24dtEGgicNY0gN9DQAjsQWF4AhxmHN4HQ2sw5lavoV3A/J4JmM6Di7o+&#10;9jwt0/UloCjnzgqvrxN5TiMB4rm7V0wtgzTi293Y2HjT/WmegAAEIAABCNgnYGq7TY23qfUW6YXN&#10;GXwXrP+ju1xzbFrES6v4Y7Nws2kQsiAAAQhAAALfEjCdQ6vFYreqKhZ4jkPDeQKCogzHHkT8twSc&#10;x3MX3IoS513UDnWsbCodXF9fb4eqP3pDoCsB864kCfE/uz7H+LQJUKTuzP8zZ5IRHA2BPM/LaIzB&#10;EAj0I3DW7zGeSoWAHELeks62W6nYG4KdvDuG4CUHOtb1G1lvnjiQjEgIqCUgtze+FeUKtQqi2M8E&#10;FOXeVe1JECvxE3C850o8tw8hyc2fmFoG04iv/VOMhAAEIAABCLghcC55tfLi4q2p7TY13i5mGaZg&#10;/Ysl0ip+z7SMl2r8Zy6MQyYEIAABCEDAENjc3CyL6fSJtCx8DZFACThOnARKBbUdEVCVSFOUMHeE&#10;W6PYos7zQ42KoRMEXBH4+9dfX9Nl3RXduOTSJdOtP01xnSmyczsL0iMgcBaBDZgAgd4EzGG73g/z&#10;YCoEZqkYGqKdFK+H6LV+Osu77fN+T/IUBMIkcP3x44H8jdsOU/vEtVaUg1e1N5F4WCRhvuO9V+K5&#10;RRRJ7cJ0Y2PX1DK0GM0QCEAAAhCAgDMCpum41HC/zG9v38t63mlubdCC9S8EC6nGP5DK/Hd0MnQW&#10;UwiGAAQgAAEhINdoPa+rah8Y9gk4TTo4TpjYp4HEkAk4jeWuYBQlyruqHvp4s7lkNplCtwP9IdCW&#10;wGaWlXRZb0srvXEUFXn3udNEoHdrmNA6AYp1rSNFYEAE6tHoLCB1UXUgAvJe+8dAUzNtRwIchuwI&#10;LKThUnzFO0tIDkPXZQlcXl7uiYxny8rh+QEJKMrFq9qjGNAlTO2JgOM9WOL5Xj+WpmbB1C548jTT&#10;QAACEIAABO4lcH5x8dQ0HZca7hc+MGkoWP9sp1Tmby+q6l15eXlgKvZ9GM8cEIAABCCQHoHpdHq0&#10;mM93xfIyPevdWOw02eA4UeKGCFJDJeA0lrtCUZQg76p6ROOfSZfbWUT2YAoEHiRAl3UC5FsCFKkP&#10;Fw9SZPd4uNmZORQCEiesZ0NxFnraJnBmWyDyoiTAOi4wt/LuGZjDmtSV95RPq6uvmobxewjEQsDc&#10;kpVPJtzWGINDTU5eSV5e1V5FDL7FhocJON6LJZ6/xy85nbM8y3ZNzQKhCQEIQAACEBiSgNRoz6TJ&#10;+Fv5XjLrmcKXLmoK1r8aLC8rz0zF/vk/J5H5gQAEIAABCFgnINdqnZiFoCwIT60LT0yg0ySD4wRJ&#10;Yq7C3AYCTmO5K30lSfGuasc4flHXxxymjdGz2HQXAbqsExeGAF0uVcTBTIUWKKGbQJaxltXtIbRz&#10;RaCqzlyJRm4cBD59+rQtzZGKOKxJ0wreR8P3u7m9y6wvw7cECyDQjsBc8ocyku+edrjCGKUkP69q&#10;zyIMz6HlMgTYk12GXutn5T3ppFosdtbW1sjrtKbGQAhAAAIQsE3A1D+UZXkoNdpvJY82sy2/SZ66&#10;gvUvChei2LGp4D+XU8lNRvB7CEAAAhCAQFcCZiEoC0JTtH7S9VnG/0PAabKMxAhh5pGA01juYoei&#10;Di5d1I58bDFeWTGbTvxAIAkCv/3220s5qHGWhLEY+S8BOlrqCgZJDm6ZDn26tEIbCEAAAjoI1Fn2&#10;fzo0QQutBObz+Z5W3dCrGwHeUbvx0jLarCfNulKLPugBAdcErj9+PJC/V9uu50H+AAQUFa2r2b8Y&#10;wA1M6ZmAw71Z4lh8Wdevpxsbu9JYr/TsWaaDAAQgAAEI/Evg4uLipWkmnuX506GwaC1Y/8zDVPDn&#10;t7fvDSg6Gw4VIswLAQhAIF4CZkFoFobVaHQUr5VuLHOaWHCYEHFDA6khE3Aay13AKEmAd1E5lbF5&#10;ns+urq6epWIvdkJgkmVc3Z5IGNC9UrWjZ6q1Q7nhCXBb2PA+QINBCMhmxtkgEzNpMARkT+lxMMqi&#10;aGsCvLe2RjX4QNaTg7sABTwSuPzntnhyhh6Ze59KUc5ezT6GdycwoXcCDvdoE47jsq6q/Y2Njefe&#10;/cmEEIAABCAAgS8EpPZ6JjXY76Ug+4X8T8WQYFQXrP8LRkBJocg7A25IWMwNAQhAAAJxEijW1/fN&#10;QjFO6+xblXBCwT5MJA5KQE0sK0p8D+oQxZNn4/HB9fX1tmIVUQ0C1gisrq4e0WXdGk51guhUqc4l&#10;dyokt0BRbBeGqwbTsh6NLgabnIkhMCyBs2GnZ3bNBOT7sxjiGmPNTGLTjXdZ3R6t5CZTs57UrSXa&#10;QcAOAXMrVj6ZHNqRhhTVBBTl7tXsZ6h2GMpZIUDRuhWMRoisUc7yLNudTqe8I1mjiiAIQAACEOhC&#10;4FzWLuXFxVvpqv5WitW3ujzramwYBevGegFmwJVleWxAugKCXAhAAAIQSJPA54ViXT8R68s0CbSz&#10;2nlCzGESpJ2FjEqFgPNYbgtSUcK7rcqpjqvz/JBbn1L1fnp20xUvPp/TlTI4n86C0xiFvRKgy7RX&#10;3EymiMAvv/xyqkgdVFFG4OPHj3x/KvOJS3V4v3VJt5/sMbd19QPHU0ESmNf1sSheBKk8SncnoCiH&#10;r2ZfoztFngiNgMP92lTiWIrVT6rFYmdtbY11bGjxj74QgAAEIiBg6hqko/rL/Pb2vbYGD+EUrH8J&#10;hCzP9wTkOwH6LILYwAQIQAACEFBEQK7iemNOOZvTzorUUqOK8wSCw+SHGogoMjgBVRuaihLdgzsm&#10;AAUkdrYnk8lBAKqiIgSWJkCX9aURqhBAB0oVbuilhCQPt0zHvl4P81AqBFizpuJp7PyOgPx9LEEC&#10;gfsISHxwQ0mC4cE7rw6nf+mufqJDG7SAgFsCV1dXhyZP6HYWpKsjoCiX73yvTh18FBqMgMN92+jj&#10;uK5fTzc2djc3N1nDDhbATAwBCEAgXQLnFxdPpTH4e2kQ/kIjheAK1r9ALATogbSrfyenAWYawaIT&#10;BCAAAQiEScCccjannaVo/TRMCwLV2mHSI1AiqO2AgKoEmKIEtwPU0YrMxuOnl5eXe9EaiGEQ+IaA&#10;dFnfB0iYBFQdzgoToRatyXdp8YRCPfI8LxWqhUoQcEqAPI1TvLEIZ60Wiyd72sF7cE9wFh6T7uqs&#10;Hy1wRIR+AnKw+KnJD+rXFA2dEDA5fSV5fVV7HU5gIzQFApHGcVlX1b40yXuegg+xEQIQgAAEdBEw&#10;ddSmnloatR6KZoUu7f6nTagF658tkI4Z23Ia4G15eXlg2thrhYxeEIAABCAQFgFz2llOPe9Uo9FR&#10;WJq709Zp0oBidXeOQ/K/BJzGcFfOSpLaXdVm/D8E8snkkK63REMKBKTL+onpkpeCrbHYSIFOLJ78&#10;xw4pzKRLbFwutWrNo0ePTq0KRBgEQiBAd/UQvDSYjmaNZm4oGUwBJlZFgK7rft2xqOsjWT+e+Z2V&#10;2SDgn8D19fW2xDu3L/pHr29GJfl9VXse+ryERrYION7DjSmOzQ3u5ib36XR6ZAs/ciAAAQhAAAJt&#10;CJxLXqwsy0NTR23qqds8M+SYoAvWv4KTl5hnpo29aWc/JEzmhgAEIACBuAgU6+v79WiU/Alop8kC&#10;x4mOuCISa/oScBrDXZVSkszuqjbjvyNQ3C4W5lQyPxCInoB0yXsVvZGBG0gxTuAOfFj9WdTWYRwE&#10;IACBrgS4Ca8rsaTGV1W1l5TBGNuaAIc6W6PqN7Cuy/nqavL5837weCokAqZxXp3nqrsUhsQzCl2V&#10;5PlV7X1E4ViMuJMAe7mNgSHF6ifmBndzk3vjYAZAAAIQgAAELBK4uLh4md/evsvy/KlFsU5FRVGw&#10;/oVQYdrZS1v7t+bUgFNqCIcABCAAgWQITNfXX5uru8TgMhmjvzHUabKLBEeKIeXdZqcx3MUaRdeF&#10;dlGbsXcTyPN8dvXhw0v4QCB2AnRZ1+thCm/0+saWZqZLLDd62KIZpxzZDD2N0zKsgsDdBKShwAVs&#10;IHAfAfne5GYSwuNBArw/uwkQeR/5c5MbMNzARaoqApPJ5ED+jmyrUgplhidA0frwPkADfwQc7umq&#10;2cfrS7OuX8vN7bvmBve+IngOAhCAAAQg0JXA+eXlnhSrvx9l2Qt5tuj6/JDjYypY/8xREpMzOTXw&#10;3pweMKedh4TL3BCAAAQgEAcBc3WXucJLrElqoek0QeAwsRFH1GGFDQJOY7iLgkoS111UZmwzAVl3&#10;vJBCwlnzSEZAIGwCdFnX5T8KbXT5w4M2fM94gBzsFBSHBes6FO9JoKpOez7JY2kQ4DszDT8vbSU3&#10;FC2N8F8Bi7o++/vXX1/bk4gkCOgkIPm/p9l4/FSndmg1OAEluX81eyGDOwQFnBJwuLcbaAyXpund&#10;xsYGt804DTyEQwACEIDAtwRMI2/T0FuKvo+lUHorRDrRFaz/6wQpIJHOh+/MaYIQHYPOEIAABCCg&#10;i4C5wmsxn/+eShc7p4kBhwkNXVGDNkMScBrDXQxTkrDuojJj2xOYz+eHHJJtz4uRYRIwXdalEOEo&#10;TO3j0Jqimjj82McKWXvQLbYPuFSeqaqzVEzFTggYApLrLyEBgbsImIPEcqC4gA4EuhLgMGhXYt+P&#10;n2TZK7qrL8eQp/UTuL6+3pacyIF+TdFwUAJK9gDU7IkM6gwmd07A4R5vSDEsObsz0+zONL1zzpwJ&#10;IAABCEAAAkLA1CSUl5cHppG3aegdMpR4C9aNV+QUgTlNUJblsTldELKj0B0CEIAABIYnYK7yqhaL&#10;3Wo0inrxGVJCYPioQAONBNTEsJJEtUYfxaKTdFfamjx6dBiLPdgBgfsImEIE6PgnQAGNf+YKZww6&#10;6aiQZ1Qq1Vn2f1EZhDEQaCBgDtEBCQJ3Eaiqiu9LQmMpArx398BX16fydznqHHkPKjwSGQFTEFLn&#10;ucn7FZGZhjkuCCjZC1CzN+KCMTL1EEi8aF2K1U+kXmDHNLvT4xQ0gQAEIACBmAmcX1w8zcfj9/Ku&#10;9ywGO+MuWP/ioSzP9+R0wbuLi4uXMTgNGyAAAQhAYDgCpmi9WF/fH9X16+G0cDez82SWwySGOypI&#10;DomA8xhuC0NJgrqtuozrT0Bibs9cDdxfAk9CQD8BKUQ4o8u6Pz9RMOOPtfaZpEvGlnzHbGnXE/0g&#10;AAEIQAACQxKQ78s/hpyfueMhwM1G7X0pn7vn7UczEgJhEphMJgfyd2E7TO3RehACSvYE1OyRDOIE&#10;JvVGwOF+r+YYNk3tphsbu6ZewBtrJoIABCAAgWQJyCHaWXlx8U5u9YjqIG0SBetforaQjusvjBON&#10;M5ONZAyHAAQgAAErBDY2Np7XVbVvRVgqQhwmL1JBiJ0PE1CTxFKSmCZe/BEwVwObK4L9zchMEPBP&#10;gC7rbplTHOOWb+DSyWEF7kBX6ktS98SVbORCQBuBmnjX5hI1+kh3w0IKZ1mLqfFIPIpwiPR+X1bS&#10;VZRbL+KJdSy5m4BpTiE3Kz6FDwQ6E1CyN6Bmr6QzQB4IioDDfV+NMWzqAj43teMHAhCAAAQg4JjA&#10;uTQyKsvyULqqv40x75VSwfrnUDFONM40TjVXeTmOH8RDAAIQgEDEBKbT6ZGcZNsRE8sYzHS6+HeY&#10;tIiBPTYsT8Bp/HZRT0lCuovKjLVC4OsVwVaEIQQCGgnQZd2NVyiEccM1JqlSiPc4JnuwBQIQgAAE&#10;IGCTwMePH2c25SELAj8S4H39jpgYj+muzkclagKmKYU0pzAdDPmBQD8CSvYI+A7r5z6e0kNAzb6f&#10;1AGYegBTF6CHDppAAAIQgECsBC4uLl7mt7fvsjx/GquNyRWsf3WkcaoUrr8/v7iI1rmxBi12QQAC&#10;ENBEYG1t7XRlMtmRQpJTTXp11cXpop9i9a7uYHxHAk7jt4suShLRXVRmrD0C5org648fD+xJRBIE&#10;9BGYr64+H9V1qU+z8DRi0zA8nw2o8WzAuZlaMYFffvkl6DWoYrSoppCA5Fz+o1AtVFJAQBoU/aFA&#10;DVRIgAA3Iv3jZCniPVp79Ih3kARiPlUTTbM7ee84TtV+7LZIwOwVKNkvULN/YhEvohQRiHwP2Oz/&#10;L+bz3009gCLqqAIBCEAAAhESOL+83JNi9ffSjfuFmFdEaOK/JiVbsP6FQCEn4Q7Li4u35rR0zI7G&#10;NghAAAIQcEfAdBytFovdqqreuJvFnWSnyarIExXuvILktgScxm9bJcw4JcnnLioz1gmBZ3Jl8MyJ&#10;ZIRCQAGBzSwrJUn/pwJVglWBQvVgXTeY4lKItyXfLVuDKcDEaglIbJRqlUMxCEAAAr4I5PlMNvLM&#10;1br//OMHAh4IJPtOL4eXJ1n2ygNipoDAYAQmjx4dZuMx66/BPBDhxEr2DXhLijC2NJnk8D18yNit&#10;RqOj6cbGzubmJvkXTfGGLhCAAAQiI3Au+z+mdlmKuI8lt5XEWiT1gvXPISwbPLNFVb0rLy8PzMnp&#10;yOIacyAAAQhAwAMBs1gtptMnZvHqYTprUzhd6DtMUFgDgKCgCTiN3y5klCSdu6jMWHcEpNvYMWsK&#10;d3yRPDyBv3/99TVd1rv5gW6M3Xgx+k4CM7hA4C4C9Wh0BhkIpEBANjFOUrATG7sRMAe65D1r67un&#10;KF7vBpHRSxFIrXDdHF42jVuWgsbDEFBM4Orq6pl8rvcUq4hqoRJQsn+gZj8lVD+i98MEHO4JDxG7&#10;dVXtF+vr+7gdAhCAAAQg4IqAqScwtcr57e17U7vsah6NcilY/8Yr8qLzLM/zd6bFvkZnoRMEIAAB&#10;COgnYBavZhGrX1M5sOVSSYeJCZdqIzscAk7jty0GRdd6tlWZcV4IFOOVFa4O9oKaSYYgQJf19tRT&#10;K2BpT4aRXQlIcdDjrs8wPhkCZ8lYiqFJE5CcfZk0AIy/k4DcdLj3IJpvi9fJUxFFDgkk8d4v3dU/&#10;H17mBwKREjA3sUtn9YNIzcMsDQQoWtfgBXRwTcDhO7fHPcEyz7Kd6XR65BoX8iEAAQhAIF0C5xcX&#10;T/Px+L2pVU6RAgXrP3pdWuubFvum1b5puZ9iUGAzBCAAAQgsR8AsYhfz+a5IKZeT5O5ppwt7hwkJ&#10;d0SQHBIBp/HbFoSSBHNbdRnnl4AU1MxMVya/szIbBPwRoMv6w6yTKFjxF27M9A+BGSAgAAEIpEzg&#10;0aNHpynbj+13E8jyvNuBLgrYCSXHBGJeB0i3t+fm8LJjhIiHwCAETGdDOSRM84lB6Cc2qZI9BRX7&#10;K4m5PilzHe4Ru45d+S44lf3939fW1lh/JhW0GAsBCEDAHwFZe8ykJvmdHI46lFkLfzPrmomC9Xv8&#10;YVrtS8v9dxcXFy91uQxtIAABCEAgBAKbm5sn8pKxaxa3IeiLjhAIhYDrhFQrDkoSy610ZdBgBExX&#10;JtOdaTAFmBgCDgmYQoVFXb9yOEWQomMuUAnSIbEoLRt9UpC3dUNThVg8atUOWW/+x6pAhEFAIQGJ&#10;81KhWqikg8BsKTW+LWBfShAPQ+B7Al/XBSpyWBacI2u/s9XV1SMLohABAZUE5GDc4Xg8Ng3t+IGA&#10;ewJK9hZi+Y5y7zBm6EUgwKL1ajQ6mm5s7Mj+PuvPXk7nIQhAAAIQeIiAaZpdluWxdFV/KzXJ26nT&#10;Yu31cAQUoyx7IUXr780Jh9SDBfshAAEIQKAbAXMCu1osTNH6Sbcn3Y52mohymIRwSwXpIRBwGrtt&#10;AShJKLdVl3HDEqjz/NB0aRpWC2aHgBsC67/99toULriRHpZUCtXD8pd6be/v/kpeSr3zUBACEHBC&#10;IMtOnchFaNAE5CDXTDb47K216L4edDxoVj6GtcIky/Y1M0Y3CCxD4MsNiXtfZVA4sQxNnm1NQMke&#10;g4r9ltbQGBgcAYf7xbZjt66q/WJ9nfed4IIMhSEAAQjoJ2DqBEyzbNM0WxoT/bvu0K+5Ww1Zd7Xh&#10;m2Vb5oSDnHSg4KQNL8ZAAAIQgMC/BMxJbDmRvWtOZmvAYnsR/51NDpMPGtihw7AEnMZuW9OUJJLb&#10;qsu44QlI3G5PJpOD4TVBAwi4ISCFC8l2WY+ta6KbCEFqawItOrzKIdjHreUxMB0CVXWajrFYmiwB&#10;Oqwn6/qHDJc828wpmBbfzU7nR3h0BEItXK+kEYt0Vz+JziEYBAEhYG5GlM7qP+XtTPEEBRSEiHMC&#10;SvYaVOy7OIfNBBC4l0Apt6XvTKfTIxhBAAIQgAAEbBM4v7zcy/P8nWmWLbIL2/JDlsd6q4P35KTD&#10;Uylcfy8nH551eIyhEIAABCAAgZE5mV2PRs+HROE08USx+pCujXpuNRt6ShLIUTs7UuOy8fjppSxI&#10;IzUPsxInYK6FT63LuprvpcRjLwrzuxbC5fksCrsxwioBSXiXVgUiDAIKCUgu5b8K1UKlgQnIO9kf&#10;3lSg+7o31ClMFNp6YpzwIeUU4jFlG02nQ3mXfvsQA4ooUo4QT7Yr2XNwunfoCSXTKCXgcO942biV&#10;xhCni/n8d3NbulJ6qAUBCEAAAoESMAdjy4uLt7KeOJZi9a1AzXCqNmut7ngLCaYDE1gmwLo/zhMQ&#10;gAAEIJAqgen6+utRXT8R+0vfDJZduD+or8OEg29OzKeLgNO47WKqksRxF5UZq4tAPpkcypX1LEh1&#10;uQVtLBFIpct6aIUlltyLGJsElix2kxjc4rvEpkOikXUWjSUYAoH7CFSV9xwKztBNQIpLiizLtgfT&#10;suuhs8EUZWLNBEJYX8jh5CO6q2uOInRbhsDKysqxPF80yaCQookQv1+agJK9BzV7MUsDRYA6Ag73&#10;kPvGrbkVXW5H3zG3pKvjhUIQgAAEIBAsAXMotry8PFhU1TvJW82CNcSD4qyzekI2gWUCzASaCbie&#10;YngMAhCAAAQSI7CxsfFGrhfblc21M1+m912wt9LPYaKh1fwMipaA07jtQk1JwriLyoxVSaC4XSwO&#10;VWqGUhBYkoDpsi4H8k6XFKP28RAKSdTCQ7GRNDz43z87PEhy2uEYjRT5G+xtXRkNNAwJjoB0P432&#10;PSM4ZyhR+OPHj3q+D+1/1yuhjBq+CGheb6RyONmXr5lHD4EPHz68lPeL1t8lppiCggo9/otSEyV7&#10;EGr2ZKJ0cuJGOdxL7hq3dVXtm1vRE/cI5kMAAhCAgGUCFxcXz/Lx+L18Lz2zLDpKcayvlnSrCTQT&#10;cOeXl3tLiuJxCEAAAhBIhIC5XqxaLHbMdWNBm+wwwRA0F5RfmkDXBNPSE94nQEmi2Jl9CPZKwGyE&#10;XcmGmNdJmQwCngjIge7nnqbyNo3mwhFvEJioHwGHhWuyfnjcTymeggAEIBAuAXmPLsPVHs1dEJB3&#10;zz9cyF1a5pK3qSw9PwKCJqBt/SHFXK84GBd0SKH8PQTk1qqZfI+86AOIooo+1HimNQElexFq9mZa&#10;g2NgMAQc7im3jNtSGsrtTKfTo2CYoSgEIAABCKgnIE2uZ+XFxTtpXnQgyhbqFVaiYHZxeVkr0SV4&#10;NWTj8KT+f/9vf5PuRsH7EgMgAAEI+CJQXl0dSqLzqav5Wi7S+03vMLnQTyGeioGA05jtAkhJgriL&#10;yowNg8BYbtngSu0wfIWW3Qhcf/z4VpL+s25P6Rut5ntIHxo0eoiAp/diSeCd/frLL7/jDAh8S+Dj&#10;X3+9lb9dwf/9xasQuI/A6i+/8PVMeHxHQP7umY5VW0FhqdmGC8pfCpQdNGLquvy0uvr7ZpaVClCg&#10;AgSsETA3pj969Oi9CCyWEVot8zDPQqCJQKUjwgb9HmpixO/DJuDwvfi+uDUN5KSR3O7m5ibvNmFH&#10;D9pDAAIQUEPg/OZmK/v06SDL8z01SgWkCIeBLTpLTmTP8tvb99Lm/6VFsYiCAAQgAIGICZhrx2QB&#10;/cqFiU53dD0V5bjggky9BJzGbBezKVbvQouxHQnM5/NDs0HW8TGGQ0A9ATmM4eR9xpfh2joa+rKb&#10;eXoSGKiDqinOk46AWz215jEIQAACwREwB3WCUxqFnRIw34PBFasbIg5vYHEKHOGDERhyfbKo61cU&#10;qw/meiZ2SGBlZeVYxC+dk6O4wqGTED0amb0JBfsTavZqiIn4CHjeX5YjIEfTjY0ditXjCyUsggAE&#10;IDAEAbPHb+qCpT74HcXq/T3Amqo/u/uflKvEJDjfm7b/LsQjEwIQgAAE4iIwXV9/Kdes7otVpS3L&#10;nCaTPCcTbDFBjm4CTmO2i+kKksFd1GVsWATM4ms8Hm9JN6fDsDRHWwg0EzA3B1Ry61jzSF0jhiwE&#10;0UUCbRoJ6Ck0I9fU6KzEBkinsMQsxty0CJylZS7WNhGoqmqvaYz63+t5p1CPCgXlrINA8Jkzk2L1&#10;s/XffnsNewjERuDDhw8v8zy3tpYyOT6KLGKLEmX2KNin8Pn9o4w+6gRK4MeYNXvvpnFcoOagNgQg&#10;AAEIKCNwfnm5J2uKd9KU4IWoVihTLyh1WEu5cleWbeXj8duyLI/poOgKMnIhAAEIxENgOp0e5Vm2&#10;KxaVy1rlNIlEsfqy7uH5Owg4jdkuxBUkgbuoy9hwCNyxibUnnQGfhmMBmkKgJYHx+HnLkYMP8134&#10;MbjBKNCPgMKCMrnG+HE/Y3gqVgLSgfoiVtuwCwKjqjqDAgS+JSDdq+L6HlT4rkHE6STwdf3iOocm&#10;75rBrOl0egqtNBKQHNxMbkk3RSXWfyi0sI4Ugd8SULBf4fp7B4cnSsDhXvOXmC0X8/mu2XtPlDBm&#10;QwACEICARQLX19fb5cXFW3n3P5Zi9S2LopMVxTrKsetN+38pXH8vHdefOZ4K8RCAAAQgEDiBtbW1&#10;U1lA/y4bA6d9TXGaPHKYQOhrL8+FT8BpzHbBoyD520VdxoZD4L4Fl/ytPzAL3HAsQVMINBNYe/To&#10;VDryHTWPHG4EherDsQ9mZu2FYxa7AgbjExR9kIC8a5yBCAKxEqiz7P9itQ27ehOY9X5S+4Pa30G0&#10;80tIP1drGnNj1sZvv71JCCWmJkDANJWTHNyxS1MptnBJF9kjBfsWavZwCIe4CDjaczZ77CuTyc7m&#10;5uZJXMCwBgIQgAAEfBMwa4ny8vJgUVXv5ABsvPko32BlPtZQfqAXcsLiQE5bvJNgJoD9MGcWCEAA&#10;AkESkAV0WS0Wu9VodKTKAEeJA1U2oox3AmoSnQqSvt7hM6EXAg2LrUKuDTv0ogiTQMAjgUmWvfI4&#10;XeupXBV1tFaAgboJBFQgJrG8JR0Ct3QDRTvPBM48z8d0EPBGgAMZ3lAHMdGXDrlFEMouq2RA7ybL&#10;msrz/QnYXuOMla7l+hPiSQiMRo8ePXorHJx/d9xxuyL4IWCPgIL9CzV7OfaoIkkDAft7z0cL2WNf&#10;XV0lT6LBv+gAAQhAIGACpjG1aVAt70DPAjZDreoUrHt0jZy22JZgfmtOX5hTGB6nZioIQAACEAiI&#10;gClaL9bX90d1/bqL2s4SRvYTBl3MYmykBJzFa1deCpK9XVVmvH4CHTaptj9+/Hig3yI0hEB7AmZD&#10;QFOXddtFHO1JMFI9gbALwWbq+aIgBCAAATsEzuyIQUoMBKS5Q5rff2G/s8QQeuptsLLmqes3spY7&#10;UW8sCkKgA4EvObftDo8sPZTCi6URIuA+Agr2MdTs6RAlcRGwtwf9fF321s0ee1yAsAYCEIAABHwS&#10;MI2opVj9vWlMLfMWPudOaS7WTQN425y+MKcwzi8ung4wPVNCAAIQgEAgBDY2Np7XVbXfRl0SRW0o&#10;MUYLATXxqiDJq8Un6GGPQI8F1jPTKdCeBkiCwPAENHRZt1K0MTxKNLBNIJKCL7ne+LFtNMgLlwDF&#10;ZeH6Ds1bEThrNYpBSRCQ97s/kjD0ISMjeZdJ3o+OACyzBpKGW88dqYVYCAxC4PLyck8mfjbE5D1y&#10;g0OoyZwhElCwn6FmbydE/6Hz/QSWK1ov5/P5rhSrvwYxBCAAAQhAoC+Bc7nVtizLY9OIWorVt/rK&#10;4bl2BLKLy8u63VBGuSAgm4wn9f/7f/ubXEvjAi8yIQABCERB4Pr6eruq63uvrnSaIFouSRAFf4yw&#10;S8BpvLZVVUFit62qjAuLwBIbUuWnT59+p/tHWP5G24cJfO5klmXPfHNS8T3j22jme5hAhO+zksg7&#10;+/WXX37H9RD4SuDmr7/I7xIOURJY/eUXvtqj9Gx3o2Qfpfjr06fz7k8m8kTN10Ainu5kZuuokFs+&#10;f/31VwrWO9FlsGYC0hhiS7433omOxdB6yu0g/EDAPoFq+Mhq/R1j33okxkyg4zut/K0/XVlZeWJu&#10;/IwZC7ZBAAIQgIA7AtJRvcjz/JnsZ75wNwuSfySwRE0FMG0QkK4Fs/z29r1cJ/DSfAhsyEQGBCAA&#10;AQjERWBtbe10ZTLZMQvvHy1zunMbYXFPXJERnjVO47UtDorV25JiXEcCSy6sCkmsHneckuEQUE3g&#10;0+rqq1Fdl76UXKaboC8dmccjgci7j0q8b5kiDI9EmUo5gbvWispVRj0INBIgrhsRJTVADkPOkjK4&#10;q7GRv/t0xcH4fwi0ysPJmu3z2o0fCEREQN4hTI6t0GDSkvlCDSagg0YCCvY4Wn3HaGSHTjEROFos&#10;FrsUq8fkUmyBAAQg4JfA+cXFUylWf0exul/uZjbWSf6Z3z2jnNQwHwIpWp9pUQk9IAABCEBADwGz&#10;4K5k4W1u5viqldOEEMXqepwfiSZO47UtIwWJ3LaqMi4cAmZBZWNRJWuB2dXV1bNwLEdTCDxMYDPL&#10;Snlv+dM1JwrVXRMOTP7XYq3A1O6pLvmjnuCifEz+5kZpF0alTYC4Ttv/P1gvjX/+AEhLAhSvtwSV&#10;xrCm9ZJZs5m1Wxo0sDIFAp9vexuNtjXZaiNvqMkedFFCQMFeh4o9HyXuQA1LBNrvTT9fX1/f58Za&#10;S9wRAwEIQCAxAtfX19vlxcXbPMsOpVh9KzHzVZjLGkmFG74oIR+CfDx+W5bl8TmdsjR5Bl0gAAEI&#10;qCBgFt7TjY1duezvyKlC7RMCTtVAeDwEVCQuFSRw4/EolnwlYHsxNR6PD8wiGcIQiIXA37/++tpV&#10;l/WmwotYGGJHCwKJFmVJcdHjFnQYkgqBqjpLxVTsTIjAHbfMJWQ9pv5IQA74AqUHgUTfk3qQiv6R&#10;u9ZPi7o+++23315GbzwGJkPg8vJyT4x9ptFg2zlEjTai0wAEFOx5qNj7GQA9Uzok8PAedTmfz3el&#10;WP21Qw0QDQEIQAACkRKQJtKF1OQeLqrqnTRGIM80oJ9ZHw0I/76pszzfy29v311cXJAoUugfVIIA&#10;BCAwNIFCTo3XVbXvRA+K1Z1gTVmoioSlgsRtyjEQq+2uFlLSaf3QLJhj5YZdaRFw0WWdQvW0Yuhe&#10;aym+kus9KNzj0/A/AnWW/R88IBAbgXo0uojNJuzpR+BGmvvIO+BWv6d56l8Cad1Eg+PvIfDtemqS&#10;Za8ABYFYCJjvislkcqjZHlu3NGq2Ed0GIKBg70PFHtAA6JnSIYE79qqlccOp/J3fkeZuJw5nRjQE&#10;IAABCERKQGpwn0kT6fdSk/s0UhODMstVnUVQEJQqW8i1Ay/kCoJ3UrAyU6ojakEAAhCAwEAEptPp&#10;kTlFLtOXA6nAtBBoJKAiUakgYdsIigFBEfCwubQtiVdzfTE/EIiCgK0u6xSqRxEOyxlBkfp3/Ezh&#10;ninKWA4qT0MAAhBQTKCqThVrh2oeCVRVtedxuvin4p0qfh+3sbCuT1ZXV4/aDGUMBEIgIIWMx6Jn&#10;EYKuFGeE4KXAdFSwB6JiLygwt6FuA4Hvi9aPFovFrry7nMENAhCAAAQg0IWAqbmVYvX3UoNr9t6D&#10;WC90sS/UsayJlHtOriDYlhMeb82VBHRaVO4s1IMABCDgmYA5RS7fE7vmVLmVqemubgUjQv4hoCJB&#10;qSBRSzzERcDX4mk8Hj/9co1xXACxJkkCpsu6vK8872s8hep9yUXyHAVVTY6cNQ3g92kQkHeUkzQs&#10;xcqUCMjNQ2VK9mLr/QSk+9Vj+DgiwLuWI7D6xcoaje7q+t2Ehi0JXF1dmc7q2y2HqxjmK8eowliU&#10;8ENAwV6Iij0hP7SZxReBf/atn6/LzeOyJ8760Bd35oEABCAQAYFzafYjtbbHpuZWitW3IjApKhNY&#10;DwXiTnMlgbma4Pzi4mkgKqMmBCAAAQh4ILC2tnZqTpUvXbROsboHb6UzhYrEpIIEbToeT8NS3wsn&#10;c40xnXPTiK0UrDSd+xZ1fdbFVgrVu9CKcOzX4qkITbNpkqwBKOCzCRRZEICAKgK//PLLqSqFUGZI&#10;ArMhJ09mbt6/knG1vEOa7uonyRiMoVETkNzZU9P4IUQjfecaQ2SEzh0JKNgTUbE31BEbw9USKOfj&#10;8a4Uq79WqyGKQQACEICAOgKmGbR0VH+Z396+l1rbPXUKotBnAqyFwgqEIs+yw/Li4u319fV2WKqj&#10;LQQgAAEIuCJgTpVvbGzsiPyjXnNQrN4LGw/dTUBFQlJBYpb4iIvAQIumQg4kmQ5R/EAgCgKTlh38&#10;KFSPwt39jKDDZ3dueT7r/hBPxEiAwt4YvYpN0v23hAIEpBBxJrFQQMIjAd7JPMIeZir5TO0PMzOz&#10;QsAuAbNXLgcwDuxK9SvN5BwHyjv6NZTZ/BFQsDeiYo/IH3FmckDANGmbjMc7mxywc0AXkRCAAATi&#10;JWCaQMuNje+ko/qLeK2MwzLWQAH6UZJJs0VVvTMnQszJkABNQGUIQAACEHBAwFyJJmKfdxJNsXon&#10;XAx+mICKRKSChCxxEg+BoTeNZFE9+/Dhw8t4iGJJygSauqxTqJ5odFAQtZTj5XOzxW0cSyGM5mEK&#10;e6NxJYZ8IbD0LXKQjIZAPRr9EY0xIRrCu1qIXntQZ/n7eiRrs7PoDMOg5AiY/XHJm5lGD0UMxlOw&#10;EYMXFdmgYI9ExV6RIpegSgcC8q6ymM93eV/pwIyhEIAABBInYA6ymubPpgm0FKtvJY4jCPNZ/wTh&#10;pnuUlBMh5mTI+eXlXshmoDsEIAABCNgjYK5Gk42HJyKxbJRKsXojIga0J6AiAakgEdueGCO1E9Cy&#10;UJICtBemq6B2XugHgTYE5B3lzoN1Kr5D2hjAGHsEvhY/2ZOYsiS+I1L2/je2S1HnGSggEA0BuqtH&#10;40oLhvA9ZwGiFRG8v1nBOKQQWY+VUvzVrdnJkAozNwQeIDCZTExn9e2YIGnJRcbENGlbFOyVkO9L&#10;OgL7GS+5Y9Oczdws3k8AT0EAAhCAQEoEzCHWsiwPTdNn0/w5JdtDt5W1T+gelJMh4sRj+QAen9/c&#10;bIVuDvpDAAIQgMDyBDY2Nt7IC9mubEKcLS8NCRAIhICCBGwgpFCzBQFti6T5fH7IzUotHMcQ9QQ2&#10;fvvtTVXXJ18Vpau6epfZVZAOnXZ5fpEm7/yPnQhGaIgEWP+F6DV0vpOA/G37D2ggIHFQSH5rGxLK&#10;CPBOp8wh7dWRz9Sf3MrSnhcj9RKQxg5Px+PxU70a9tdMW06yvyU8qYKAgj0TitZVREIISpTz8XjX&#10;NGULQVl0hAAEIACB4QlcXFw8y8fj91meR7kuGJ6wWw1Y97jl6026fAD38tvbd/KBfOltUiaCAAQg&#10;AAG1BNbW1k4Xi8XOvddo011dre9CVGzwpKOCxGuIfkPnuwloXCDJJtzWo0ePzDXH/EAgeALjLHtF&#10;oXrwbuxmAN04u/HqOjrPZ10fYTwEIAABCEAgBAJ//fXXXgh6Jq0jxevBuN80Nvn1119fB6MwikLg&#10;HgLX19fbEs+mu3q0PyY3qTE/GS3w2A1TsHcy+P5R7D4O3D6zjy0xsru5unoSuCmoDwEIQAACHghI&#10;g7eZ1Ma+H2WZWRMUHqZkCgcEWO84gDqgyEI+kC/MB9N8QAfUg6khAAEIQEABAXNlmhSt74oqR9+p&#10;Q7G6Au/Eo8LgyUYFCdd4vJm2JQFsBu1dXV09S9tLWB8DAbmC/kQ2Ik5isAUbHiBA8ZK38JB3sS3p&#10;MLjlbUImUkuAjtRqXYNiPQjIuznvCj24xfYIt4gE5lEOKap2mHRWf0V3ddUuQrkWBMztg3mem4YO&#10;RYvhwQ+hiCN4F+oxQMEeyuD7SHq8gSbfEJCbON8s5vNd04QNMBCAAAQgAIGHCJzLHkh5cfFWuqq/&#10;ldpY9kMCDxfWOoE78E715YNpPqBlWR6axXuMJmITBCAAAQi0I2CK1uUKtX0Z/erzExSrtwPHqFYE&#10;Bk8yKki0tgLFIPUEQlkUSaf1F6aTlHqgKAiBBgKmWAJIkRKgUGkox86Gmph5IQABCEAAAs4IcIuI&#10;M7ROBXNw0SnePsJN51I5OHzU51megYAmApPJxHRRTCovFkrOUlOcoMs9BBTspQy+n0Rw6CJQ16+m&#10;6+tPzD62LsXQBgIQgAAENBEwda/SuPllfnv7XvYWZ5p0Q5f+BFjn9Gen/sksz59K4fp7+eA+U68s&#10;CkIAAhCAgFMCUrT+sppMTOE6C3+npNMRPnhyUUGCNR1vx21pYAuir52k4nYK1kVPgC7rkbmYoqTB&#10;HUoH2sFdoEOBqjrVoQhaQGB5AuZdYXkpSAiZwKdPn7bNLSIh24DuQoDDjCrCQDb1n6tQBCUgsAQB&#10;uVXqqTRyeLqEiGAfDSx3GSznJBRXsKcy+L5SEo5Wb2RZV9UTs2+tXlMUhAAEIACBQQmcX1x8rnuV&#10;3MKLQRVhcusEWONYR6pOYCEf3ANzLQLdGNX5BoUgAAEIeCUwlU46kgzalUlLrxMzWXQEBk8qKkis&#10;RufURA0KdDG0/fHjR9NRih8IBE1AiibMQTp+QiZAAZIe72XZnh5l0GQoAnmes84bCj7zQgAC1gnM&#10;5/OZdaEIHI4ABxwHYy8HG084BDQYfia2ROBaDjFJLCedCzM5zEDzmJaiADHWCCjYWxl8f8kaTAR1&#10;JWBufTH71BsbG2+6Pst4CEAAAhBIh4B0VZ+ZOtc8yw7F6iIdy9OxlLVNIr421yIsqupdeXl5YK5L&#10;SMRszIQABCAAgR8IrK2tnc5vb383SQHgQKAPgcGTiQoSqn248Yw+AoEvhJ5dXl7u6aOKRhBoT0CK&#10;Js7kfeSo/ROMVEGAYiMVbvhRCcn5FKYTrUrlUMobAQrWvaFmIscE6tHoxPEUiA+AgNwe+zgANVGx&#10;DwEOPfah1vsZ6UhNd/Xe9HhQA4Hzui7qxeJYmrMVGvQZWofA85lD42P+rwQU7LEMvs9ENHgnUNX1&#10;m8V8vmv2qb1PzoQQgAAEIBAEAVPPWpbloXRVf2vqXINQGiV7EWBd0wtbuA/Jy/8z2cB6d06BS7hO&#10;RHMIQAACSxLY3NwsTVLAJAeWFMXjiREYPImoIJGamMujNDeWjkSTyeSQg6hRhmhSRknC6VVSBods&#10;LIVF6r1HJ1r1LnKu4KNHj06dT8IEEPBBoK5LH9Mwh24C8p64p1tDtFuaAAchl0bYJMAcEOb9oIkS&#10;v9dO4NHNzeE4y7Y+62n+bvBDp3ViwA4BBXstfKLtuDIIKXX9arq+/sTsTwehL0pCAAIQgIB3AhcX&#10;Fy+lUP29NDB46n1yJvROgIJ178gVTCgLe3H8sbk+4fzm5p9FPj8QgAAEIJAUAZMUMMkB6Vz2OinD&#10;MbY3gcGThwoSqL3h8aAaApEtfoqVlZVjNXBRBAI9CNBlvQc0n49QROST9tJz0Yl2aYQIgAAElBCQ&#10;PMV/laiCGgMRuLm5mQ00NdMORYDDkdbJS7F6yQFh61gR6JnA1YcPz6RIfe+7aSla/4wjshyn58hi&#10;un8JsOdCMLgnUNZV9WR9ff2l+6mYAQIQgAAEQiQgzdlmUqz+Xt77X4j+RYg2oHN3AqxnujOL5glz&#10;fUJ+e/venFKJxigMgQAEIACBTgQ21taeV+PxfqeHGJwcAYrVk3N5lAbHuPCRm5NmV1dXz6J0GEYl&#10;Q4AiCoWupmBIoVNaqTRrNYpBUROQQt+TqA3EuDQIVFWZhqFYeR8B+Vv2B3QSJcB7qDXHS8H6n+aA&#10;sDWBCIKAZwLXnz5tj/P84M5p+VvxGUuMuU7PYcZ0nwNp2EgafO+JKHBGQN5FTsW/uxsbG2+cTYJg&#10;CEAAAhAIloBpsGwaLUtX9bdSrL4VrCEo3ovAsG+gvVTmIesE5JSKOa1iTq1Yl41ACEAAAhBQT2C6&#10;unokSYMdUbRUrywKeicweMJw4ISpd+BM6IRAzIue8Xh8cH19ve0EHEIh4IGAKaKoquqVh6mYookA&#10;m/5NhFT/Xg5/FJ+kqEO1kigHAQhAoAUBOZR52mIYQ+ImMIvbPKxrJMBNP42IHhpguqv/+uuvr5cS&#10;wsMQGJDAeV0X9WLRfKsg3dY/F63HnPccMAzTmnrgPZjB96DS8rYXa6u6frOYz3fX1tZY23khziQQ&#10;gAAEwiEgtamFaaxsGiybRsvhaI6mNgmwhrFJM2RZclrFnFopy/LY/HEI2RR0hwAEIACB7gRM0mAy&#10;Hu+YE+/dn+aJWAkMnigcOFEaq19TsyuFBY/87eYdPrXAjsxeU0xhiioiMysMcygGCsNPLbWcz+ck&#10;eFuyinYY67k7XWvWNbH/iymmpWCdd4KYHNrRFnknLGTDcrvjYwyPmQCHKjt7Vz5Dz+Uff0s7k+MB&#10;LQQe3dwcjtt2WaRo/bPbUsh/aonPaPUYeC9m8L2oaB07gGF1/Wq6vv5kc3OTd5EB8DMlBCAAAc0E&#10;zi8unkpt6nvpqP5Cs57o5p4A6xf3jIOaIcvzPfPHQU6zPAtKcZSFAAQgAIGlCZgOp+bEe11VJ0sL&#10;Q0DwBAZPEA6cIA3egRiQVIch6bK+NZlM7r4mmViAQAAETDGFubI+AFXjUZHCn3h8+Y0lktN5HKVh&#10;GNWaQD0aXbQerHSgi8JypaZaVcs2N6vKdRT26NGj046PMDwiAn/99ddeROZgik0CvL+2oinrqjPJ&#10;8R61GswgCCgkcPXhwzMpYOn2XcDfh8+epOhDYUCHptLAezKD70mF5i99+payv/xkfX39pT7V0AgC&#10;EIAABIYkII2TZ+XFxds8yw5Fj2JIXZhbBwHWLjr8oE2LQpIBB/LH4t319fW2NuXQBwIQgAAE3BEw&#10;J943NjZ2R3V95G4WJGsnMHhicODEqHb/oF8zgRQXOVK0/vTy8nKvmQ4jIKCTAF3WPfmFjXxPoAeb&#10;ZjbYzEysg0BVlToU6d/RXIv+qevRtwB+WW7cuLIswfCflxjg8FX4bnRrATcEPchXDgPvu3UA0iHg&#10;jsD1p0/b4zzv35CBbusUrbsLz3QkD7w3M/jeVDqetmqpub1bfLcr+8tvrApGGAQgAAEIBE1ACtWL&#10;siwPpXHyW1mrsncRtDftKp9iLYddghFLM1dvLqrqXXl5eWD+iERsKqZBAAIQgMAPBOQE/H41HrPB&#10;kWBkDJ4QHDghmqDLozM55QWOdFk/vLm52YrOqRiUBAG6rDt0M0U9DuHqEi2fo+KTFHno0gptfBLI&#10;8/zU1XxdC5hd6YFc3QSWjpMscxbDusmh3b8E8nwGDQi0JsBhzO9QSbHYiXRXP2nNj4EQUETgvK6L&#10;erE4XlolitYpWl86iBAwGniPZvA9KkKgE4Gqrt+Y27vX1tZYy3Uix2AIQAACcRO4uLh4KYXq7+VW&#10;2KdxW4p1fQikXM/Rh1eSz8ii4Jn5I3J+ccEfkSQjAKMhAIFUCUzl+tj5eLwr9pepMkjN7sETgQMn&#10;QlPzd4z2srgZFbJBvfzmXozBgU1BEPjSZf0sCGVDUJICnhC8ZF3H+Xw+sy4UgVETaFtgHDUEjBuM&#10;wE/xV9fkHwbzxvATm0NXEhNbw2uCBsER4L33s8vk8OKr4HyHwhD4QmDl5uZ4nGV2vgP4m0DROp+s&#10;5QkMvFcz+F7V8gTTkFDXr6br60/M7d1pGIyVEIAABCDQREAaIs+kWP29LFBfyNiiaTy/T5MANR1p&#10;+r2P1UWeZYflxcXbc7o29uHHMxCAAASCJLApXXnMNW5SAHkWpAEo3ZrA4AnAgROgrUExUC2B5Bc2&#10;/+ugvP3hw4eXah2FYhB4gIDpsk6RhYUQYXPeAsRwRUjHksfhao/myxL4satqm2L0ZefkeQhYJvBf&#10;y/IQFxABDl0F5CytqiZ8s5Dkbo/orq41MNGriYDJY8ke9KxpXOffJ95t3eRKk8+Xdg4aHviOwMB7&#10;NoPvWREODxEo66p6Ird1vwQTBCAAAQhAwBAwtaSmplQaIr+VYvUtqEDgIQKsU4iPTgSkeGCW396+&#10;N1c3yKmYotPDDIYABCAAgSAJmGvc5Dq3Hdn4OA3SAJRuJDB44m/gxGcjIAaoJsDmi7jnhw04KVZ8&#10;cXNzM1PtOJSDwD0EpMjiiINyPcIj4eKcHrRif4S//7F7uMG+b4vUE0eB+WESOAtTbbS2QYBDVzYo&#10;IuNfAokd4uTgL7EfKgGTvzJ5LGf6J160brhSDOIsutIQPPDezeB7V2l4uZOVZq/YNDrb2Nh40+lB&#10;BkMAAhCAQJQETO1oeXl5YGpJTU1plEZilHUCrFGsI01EoFzdkOf5O3OVQyIWYyYEIACBpAmY69w2&#10;1td3RtKtJ2kQERo/eMJv4IRnhC5NyiQWM+Luezbe5nV9eF7XRVIBgbHREKDYooMrEyvE6UAm2aHy&#10;+Sk+ffq0nSwADJclGweNCYOgCZwFrT3KL0VAvsP2lhLAwxC4i0AC78tVVb2Sg7/8/eQTEBwBk7eS&#10;d9dj54on8HegiSE51CZC/P5BAgPv4Qy+h0V4/EtAuqqfSIOzXdPoDCwQgAAEIACB84uLp9JR/b18&#10;Vz+DBgS6EGB90oUWY78nIFc4mKscyrI8Nlc7gAcCEIAABOInINe77UsFxPP4LU3DwsETfQMnOtPw&#10;crxWJr+QadhsG8u7+qObm8N4IwDLYiZAl/UW3mXDvQWkdIfM5/NZutZjuRR8llCAQMAEzgLWHdWX&#10;IMANUUvA49F2BCJ9f5Zi3/LXX3993Q4CoyCgi8DKzc2xNGIovGmVeLf15HOp3gIt0okG3ssZfC8r&#10;Urd2MasejV5LV/Vd0+Csy3OMhQAEIACB+AiY5sblxcW7PMvMPrS/9/n4UCZrEWuTZF1vz3C5qm1P&#10;rnZ4d3Fx8cyeVCRBAAIQgIBWAlK0/lpO0T8R/UhKaHVSCHoNnOAMARE63k8g+UVM2w026VB49eED&#10;7+h8mIIkIAWX+0Eq7lrpSAttXGNLTb7kaR6nZjP2/o+AKVyDBwRCJUCH4FA9t7zeUgDzx/JSkACB&#10;FgQie5+W7/1XHFZr4XeGqCPw4cOHl1LgMvOuWNucmnfF/EyYfE7VD+Z4Zxl4T4ei9cFCq6zG4/2N&#10;tTWamQ3mAiaGAAQgoIOAaWYsTY0PTXNjWYdu69AKLUIkwLokRK/p1LmQU/AH5gSNOUmjU0W0ggAE&#10;IAABWwTkFP0bSQ7tirzSlkzk+CVAcs8vb2azRyD5BUzHjTXptP7i+tMnkgb2QhBJnghIwdqJFF+c&#10;eJpO/zSRFdboBx68huRlgnfhUgb8d6mneRgCwxE4G25qZlZAgO8uBU5ISoWv79cd19iaGMl66ey3&#10;3357rUkndIFAGwLmVg05ZPuizVgnYwL+3NvgYXKryedXbYBMVQZF60l53rxrmL3g6erqUVKGYywE&#10;IAABCPxEQJoYvzTNjOU9/il4ILAsAdYjyxLk+e8ImBM05iRNeXl5IIXrBXggAAEIQCBeAmtra6fz&#10;29vfJWFxGq+VcVo2eLH6wEnNOL2ahlXJL176bKjJ1cr5YmGuZOMHAsERkPXlq+CUtqlwBEU0NnEg&#10;qz0B+ewUnzis1B4YIyEAAS0EzrQogh5+CUheqaAzl1/mzPYDgUAPh8pnh06nBHNwBM7lb77E7vHg&#10;igf6ubfJLfk8q02YqckaeH9n8P2tRPwtN22fLObzHbMXnIjJmAkBCEAAAncQOL+83JNi9ffSxNgc&#10;OC2ABAEbBFiL2KCIjJ8IyELhmRSuvz+/uHgKHghAAAIQiJfA5uZmKQmL3VFdH8VrZVyWDZ7MGziZ&#10;GZc307Im6YXLsptocqj048ePB2lFDNbGQCDZLuvLfuZjcD42LE1gPp/PlhaCgFAJnISqOHqnTaCq&#10;qrO0CaRr/V9//bWXrvVYropAQO/h5jYq6a7+RhU/lIFACwIrNzfHUuxStBjqZ0if5hB+NPMyS9L5&#10;Vi+EI55k4H2ewfe5InatMa0ejV7LTdu7Zg84clMxDwIQgAAE7iFwfnOzVV5cvJX3RfP+vgUoCNgk&#10;wDrEJk1k/UigyLPs0PwBu76+3gYPBCAAAQjEScAkLNbX1/elaD3tLqgBuHfwJN7AScwAXISKdxBI&#10;/ppaWxtnWfbs8sOHPYIMAqERSKrLekAFMqHFUYr6ytWcj1O0G5shAIFwCch3/v+Fqz2aL0NACm/5&#10;zloGIM/aJxDAe3lS6yT7HkbiQARMMwXZN54NNP3909rKvakzrJ1CFIu048SouxL3RE+EcVFW4/H+&#10;xtoat7hE6FxMggAEINCGwPn5eVFeXh7kt7fvZd2p7929jRGMUU+At0j1LgpfQfMHbFFV7+SKiJfm&#10;D1v4FmEBBCAAAQjcRUCK1l+aRIb8roSQPgIUq+vzCRo1E0h+sWJ5w2wih0nN1cvN5BkBAT0EvnRZ&#10;f6NHIweaBFAQ48BqRLonQDLZPWOVM/zyyy+nKhVDKQg0EJAO68RuqlGS53xnpep77XYrfU+XQx5v&#10;zDpJOz70g8C3BD43UZBmCmqpKP28++KVfA7WF+gY5xmwSdHge16R+VPeL86E6e50dfUoMtMwBwIQ&#10;gAAEWhI4v7h4mo/H7+X7QO97e0tbGKabAOsP3f6JS7sse5Hn+bvzy8u9uAzDGghAAAIQ+ErAJDJM&#10;QkP+/xIqeggMnrgbMGmpxwto0pVA0gsVV5tkcuXy56uX+YFAYATkEHScXX1cfdYD8y/quiEgn5vi&#10;06dP226kI1UzAfE9azHNDkK3ewlI3pjYTTA+zHeV5Cy2EjQdk0MioOy9Pdr1UUgxga6dCNzc3GyZ&#10;JgqdHhpqsOXmEUOZ0WfepHOxfYDxzP8IDLj/M/jeVyRxUFfVyWI+31lbWzuNxCTMgAAEIACBDgSk&#10;+fCsvLh4J7chmXf2osOjDIVALwKsPXph46HeBLJsS4LuuCzL43NJUPSWw4MQgAAEIKCWgEloTMbj&#10;HTmNT2JDgZcGT9gNmKxUgB8VehJIepHieGPMXL189eHDs56u4TEIDEJAugeeyXvF0SCTu5hUWcGL&#10;CxORqYPAfD6f6dAELXwTkL+Zpe85mQ8CyxLgdoBlCYb5PN9VYfotWa0VvMfLd/xrsz5K1gcYHiQB&#10;idtj6a5eBKO849ycZg5J52Q1OwbdHiQw+B5Y4P6pR6PXGxsbu5ubm+QRAvcl6kMAAhDoSsDUbUr9&#10;5qF0VX8rB6O3uz7PeAj0JcC6oy85nluKQJbne/nt7buLi4uXSwniYQhAAAIQUEnAbJzIafzdSq6o&#10;ValgIkoNnqijWD2RSLNrZtILFE8bYuM8P7im667dwEWacwKSLHvlfBLXEygocHFtIvJ1EZDcy2Nd&#10;GqGNLwLyN/PU11zMAwFbBLgdwBbJsOTwXRWWv9D2C4Gv7/We1vBfuZsDaZJzDX9dRCAlReDjx48H&#10;Uqy+HZzRnj/fmviY3GzS+VlNzghJl4H3ggbfCwvJV//TtazG4/2NtbU4b7YM0ydoDQEIQMAbAVOv&#10;aeo2JS/z1NukTASBLwRYbxAKQxIoJEnxwlwrYa6XGFIR5oYABCAAAfsEzGn86fr6E3M63750JDYR&#10;GDxBN3CCsokPv9dJIOnFieeNsHqxOD6v60JnJKAVBH4mEHSXdQrVCenhCJBrGY49M0MAAh0IcENb&#10;B1iRDZWDCnuRmYQ5qRHw+K4vfyv/5HBPagEWtr2XHz7syT7ws2Ct8Pj51sgo6TytRoeEoNPAe0KD&#10;74mF4KMvOso7xZnw2p2urh4FpDaqQgACEICABQLnl5d7Uqz+3tRrirjCgkhEQKAzAdYanZHxgG0C&#10;5loJc72EuWZCCtf5Y2gbMPIgAAEIDEzAnM43p/QHViOp6QdPzA2cmEzK2REZm+zCZKDNr3GWbU1u&#10;bg4iCiFMSYCA6bJuugoGY+pAn+9g+KCocwLymSk+caOGc84aJ5C/lf/RqBc6QeA+AhRgphkbNzc3&#10;szQtx+ooCTh+9zeFZb/99tvLKNlhVJQE5G/81iTLDqMwznOTCU3Mks3XanJCaLoMvDc0+N5YAP6q&#10;q+pEbsjeWVtbOw1AXVSEAAQgAAFLBM7l/VwaCr+V97tjKVbfsiQWMRDoRYB1Ri9sPOSCgLlmQgrX&#10;38tJnmcu5CMTAhCAAASGI2BO6UuiaEc0KIfTgpm9EBg4IenFRiaxSiDpa2YH3vCSovWnn7td8QOB&#10;QAh86bL+p3p1HRerqLcfBVURmM/nM1UKoQwEIACBOwjQYT3NsJAb+f5I03KsjpqAo7WAObwbNTeM&#10;i46AfLebQpgiGsMGzuENyZFikiHpBzr3wHtEFK3fHzfmRuyNjY1dc0N2oNGF2hCAAAQg0JGAaRxc&#10;Xl4e5Le372VdyV5BR34Md0OANYYbrkjtT6CQBMaBOdVzfX293V8MT0IAAhCAgDYC5rS+uWKOjWi3&#10;nhk0GTdwItItWaS7IJD0YkTJRpfpdmW6XrnwLzIh4ILAr7/++lptl3VHxSkuOCIzHQLSHOBxOtZi&#10;6VcCVVWdQgMCgRG4CExf1LVDYGZHDFIgoJCAxbWBrH9O5PDukUIrUQkCdxL4+PHjgez1bkeHR0ku&#10;bwiuSedwhwAew5wD7xUNuk+m03+luQnb3IitUz20ggAEIAABFwRMw2DTOFi+F5+5kI9MCPQlwPqi&#10;Lzmec0rAnOpZVNU7c8rHnPZxOhnCIQABCEDAGwFTtC5Xze2aK+e8TZrQRIMm4QZOQCbk5mhMTXoh&#10;ommDS7pdfe56xQ8EAiEga8VSYlZXl3WLxSiBuAE1wyIwC0tdtLVBIM/z0oYcZEDAFwEOWfgirWce&#10;eZ8r5L1uW49GaAIBRwQsrBXoru7IN4h1QkCaIjyVYvVnToRrEGrhM63BjD46JJ3L7QOMZ0ajgfeM&#10;Bt0vU+R/ee8+M83EzE3YitRCFQhAAAIQcEhA6ixn0ij4nWkYLNMUDqdCNAR6EWBt0QsbD/kiYE75&#10;yCbbu/PLyz1fczIPBCAAAQi4JWCumjNXzo3qmuSIRdSDJt8GTjxaxIgoTwSSXoRoKlb/6m8pFPnw&#10;4cNLT+5nGggsTUBNl/WEN6qXdiICvBGQAqfi06dP294mZCIVBChYV+EGlOhAgJjtACuSoX/99Rf5&#10;/kh8iRktCfRcO3zprn7SchaGQWBQAtey7pCYNUUx8f9ozO95oJ50TtcD3yinGHjvaNB9MwUONc3D&#10;pInYjmkmpkAdVIAABCAAAccEzuVG7bIsj6Wr+luaBDiGjfilCLCuWAofD3shkGVbEqjHcvrnrfnj&#10;6mVOJoEABCAAAecE1tfX980VdM4nSmCCQZNuAyccE3BvdCYmuwDpuTntKwCyPH8hXbBmvuZjHggs&#10;Q+BLl/VXy8hY6lnln+elbOPhKAnM53P+vkfp2fuNevTo0WliJmNu4ARWV1dPAjcB9TsSkILGxx0f&#10;YTgE4iDQcS0hax9yp3F4PnorzuXmjHyxOJQujkX0xn41kKL1ZFyNoUsSYA9pSYA9H5emYaZ5mGki&#10;1lMCj0EAAhCAQCAEpKN6cXFx8TK/vX0n+717gaiNmgkTSLZeJGGfB2u6JOZm5o+r+SMbrBEoDgEI&#10;QAAC3xEwV9DJCf8n8j+SMOkZGxSr9wTHY4MQSHbxEcgG1ryuD80G4yDBwaQQ6Ejgt99+e22utO34&#10;2HLDOxaXLDcZT0PAHgFJUlMUaA8nkiAAAQhAwAaBLNuzIQYZEAiWQIu1hax3juRAj981T7BAUXxo&#10;ApObmwMpVt8eWg/v8weS87PNxeR4k83z2oaZirwBi9YH3UMbyL+mWZhpGjbQ9EwLAQhAAAIeCZxf&#10;Xu7JzYXv5F38hUxbeJyaqSDQmwBrid7oeHAgAoX5IytF6+/lhNBsIB2YFgIQgAAELBKQE/5vJGG0&#10;673ozKINQ4kaNNE2YIJxKN7MuxyBZBceAW1cjeVmo0c3N4fLeZqnIeCPgBxq9tNlvUUxiT+rmQkC&#10;vQiQP+mFLfiHToK3AANSIUCspuLpL3Z++vRpO5cOvCanMWheIzHumKuUwD1rDcmTllKs/lyp1qgF&#10;ge8IyI19TyWn9DRZLAHl/mz7KNl8r22QqcgbcE8poXfOUmzdMc3CUgkr7IQABCCQKoHr6+vt8uLi&#10;rbyPHUsd5VaqHLA7TAKsI8L0G1rLH9t8PH5bluWxudoCIBCAAAQgEDaBtbW108V8viObMadhW+JP&#10;+4QSbP6gMpMzAskuOkLcsJJOh1cfPjxzFgwIhoBFAlLAceT0wBuF6ha9haghCcjhjsIUBw6pA3ND&#10;AAIQgAAEvhKYz+ezb2l8LVwnz0GMJE3gh7WHrHP+lHe4MmkmGB8EgWtZZ0i8HgShrEslE84fJJv3&#10;dRlPMcumaN2Zd83+6vz29nez3+psEgRDAAIQgMDgBEyNZHl5ebCoqneyZvwuvzK4cigAgZYEWEO0&#10;BMUwnQTkWus9KVx/Lx3Xn+nUEK0gAAEIQKAtgc3NzXJjfX1nJNfdtn0m1XGDb+IOmFRM1eeh2p3s&#10;9bCBb1JJV6wXZsMx1LhD77QIOOmyHvhnOK0IwNq2BH4sDmz7HOPCJcBh4HB9l5rmEqv/Sc3m1O0d&#10;j8d/3Mfg2+L1wXMfqTsK+4chIGsRcyj3119/fT2MAswKgfYEzuu6yBeLQ+noWLR/KvKRITavsOAS&#10;Ck4sQExJxID7S9G+X8q+qtlfNfusKYUStkIAAhBIjYCpjTQ1kvJ99iw127E3LgKsH+LyZ6rWFJIM&#10;OZCrLt6ZKy9ShYDdEIAABGIhsL6+vi87M1x5e49DB0+oDZhMjCXGU7Ej2YVGDBtTstH4ecORHwgE&#10;QOBLl/VTK6pSqG4FI0J0EpAD/491aoZWDglcOJSNaAhAAALLEJi1fZgC9rakGBcTAXMol+7qMXk0&#10;XlsmNzcHsj+7Ha+FPS2LITfYw/Rkc8E9WPGIEBhwn2nwPTbLAVCNx/uf91X5gQAEIACBaAlIV/WZ&#10;qYk0tZFiZBGtoRiWDAHWDsm4On5DJYG3ba68MFdfmCsw4rcYCyEAAQjES0CSK69NkkUsLOO1MkDL&#10;BkwiBkgraZWTXWTEtCEl79YfP37kSuekP8nhGC9rweUOulGoHo6z0XQZArNlHubZ8AhUVcVaKjy3&#10;parxSaqGp2j3hw8f9pax+9sC9mXk8CwEtBIwN6SYQ7la9UMvCHwlcHNz81Ru6HsKkXsIxJQj7ODk&#10;ZHPCHRgx9BsCA+43RVK0XoodO1PeG/hYQQACEIiWwPnNzVZZlsfSVf2tqYmM1lAMS44A64bkXB6/&#10;webqC3MFxvnl5VLJ7/hJYSEEIAAB3QRMkkX+pu+KlqVuTf1pN2gSbcDkoT/CzGSDQLILjBg3orLs&#10;2eWSBSU2YgoZEGgiIAUdJ1LYcdI07qffU6jeGRkPhEfga2FfLrdnfPr0iaR2eC7srXGe56e9H+ZB&#10;CHgkILHKmt8j76GnEn9bu/GD7utDe5P5XRCQuF7uMK4LpZAJgR8IXMu6QtbgNDloiowYc4VNNsvv&#10;k80Nt2DDEF0EBt1vWxKFOeA2v739fW1tjXX/kix5HAIQgIBGAqZJ78XFxcv89vad3Jy6p1FHdILA&#10;MgRYMyxDj2c1EygkuI/lSoy35sSRZkXRDQIQgAAE7idgki0m6WKSL6lzGjR5RrF66uHX2v5kFxcR&#10;b0BNsuzwvK6L1kHAQAgMREC6S7xqPTWF6q1RMTA8Ag8V783n81l4FqExBCAQO4FHjx4lv96P3cc/&#10;2Ofsu4ju64lFUoTm1qPRiTmMG6FpmBQRAZMjqheL45EciI3ILHemJJp/SDZH7C6S4pXM3lN339b1&#10;0cb6+s7m5mbZ/WGegAAEIAAB7QRMc1457P9O3rdfiK68c2t3GPr1IsB6oRc2HgqFgBQtzOTE0Xtz&#10;8igUndETAhCAAAS+J2CSLov5fHckSZhU2VCsnqrnw7I7yYVFCptOsgG5cnNzHFY0om2KBFp1WU/h&#10;M5ui87F51LZAz2ZXW7DrJ0DBm34foeFIlvl1CYd0CNxIYxlfV1jTfT2duIrJ0nGW0V09JodGasuj&#10;m5tDidWtSM1zZ1bEzS7ug5ZkrthdBMUtecCi9UH33np4tRqP99fX1/d7PMojEIAABCCgnMD19fW2&#10;acprmvNKsTrv28r9hXrLEWCtsBw/ng6FgJw8kqL193JtxiwUldETAhCAAAT+R8AUrX9OwtR1++6p&#10;kQAcNGE2YKIwEvclY0aSi4qENppyOQR69eHDs2QCGkODJXBvl3UK1YP1KYrfTWCJIjxyIgQVBCCg&#10;ioB8d5+qUghlXBMY7Huo7eEu1wCQD4H7CNRVdcSNE8SHdgKfc0NZtqddT7X6JZRL/OqDJHPGagNQ&#10;uWID7kUNugfX3i2l6LkzXV09av8IIyEAAQhAIAQCUsdYlJeXB4uqemea8oagMzpCYFkCrBOWJcjz&#10;4RCQE0j5ePy2LMvjc+nmEo7iaAoBCEAAAl8JSNH6S9NBIBUigybKBkwQpuLfWOxMckGR4AbTOM8P&#10;rj992o4lbrEjTgJfuqx/v3GT4Oc1Tu9ilY1CO0l4F5/4W55UMEn36tOkDMbY4AjQYT04ly2lsPj7&#10;8VICLD1s4zvVkiqIgcBnAuZv4b2Hb2EEASUETE7I5IaUqBOuGgnmKJLMHYcbocNqPuCe1KB7cQ3U&#10;zbp+fnv7+9raGuv7YSOU2SEAAQhYJyCNd59JHeN7+R56Zl04AiGgmABrBMXOQTU3BLI838tvb9+Z&#10;P/xuZkAqBCAAAQi4JGA6CJhOAjJH6XKeoWUPmiAbMDE4NHfm70YgycVEghtLX6OiXiyOz+u66BYl&#10;jIaAXwL/FnrQVd0veGZzQsBFQd18Pp85URahKgnI38So10wqoaNUVwL/7foA48MlIH+T9rRp7+K7&#10;VpuN6KOfQD0a/SmHb8/0a4qGqRIwuSCTE0rVfut2J5hbNDnkJPPI1oMnAYED7k0Nuid3n2vr+mhj&#10;fX3H3EKdgPcxEQIQgEAyBKSr+kxqFt/L7UXmQGiRjOEYCoEvBFgbEAqpEijMH/7y4uKd+SJIFQJ2&#10;QwACEAiVgOkkMBmPd2LtGDhoYmzAhGCo8Ziq3kkuJBLcUPo2vsdyY9Hk5oZuWql+6AOx2xR6yPvB&#10;USDqoiYEfiLgunAuz3MV3W1xvR8CdK/2w5lZ+hOoqqrs/zRPhkTA3PBhbvrQrPO338GD5mU0Q0I3&#10;6wTMd/Wvv/zy2rpgBELAIoFHNzeHJidkUSSiEj1kn2Q+mWjvTmDAPSpN74Dmtmm5dTqZG6e7BwpP&#10;QAACEAiPwPnNzVZZlsfSVf2t1Czyfh2eC9HYEgHWBZZAIub/s3cmVnEkywKlu2HY9VseMB4gC9RY&#10;MMgD8ABZIGQBGgvAA+QBPAvgWQDPAppdPXRX/QgNmtECdC255+UcnX/+m6yMiBvZlVmRkZFxEpAg&#10;+bpOBMOrqz1JXA86YB4nYbSGAAQgYI+AJqRNxuONoiw/25NCzxCAwFMEsvyIyDxZ/ds4kA3Kravb&#10;201+GRAImcA/VdZDVhLdIPAdAdtJ6j/BHgA/KwJUr87K3fEZK4doTuPTGo2bEIjxhg/H83MTrDyT&#10;AAEZZ++5ESUBRyZswvXt7Y4k0xAHsuXjDOONWcaVbY2flPvNO2l9qLdM623TKbsY2yAAAQjkREDz&#10;EaWi+m734eGs0+2yts7J+dj6JAG+CRgYEBACsujfkcT1s4vLyy2AQAACEIBAPAT0Grz/W119J1fn&#10;fopH65c19VrBwWMQMBX/5WBHdh8QmVY8emksz3Y6+/dSBSCH8Y6NcRJ4rLKezNogTi+g9TQCvpLg&#10;tLqtVrmdph//HQIQgIALApKwPnQhBxn+CfR6vT/8a9FcA1/zdnONeTIGAhLPPJdvl4MYdEXHPAnc&#10;yHdDr9vlpj3b7idp3TZh+o+VgMf9Kl/7dHqr9Pjh4Xe9ZTpWt6E3BCAAAQj8SEDzECX+dSKHQD/A&#10;BgIQ+JtAdvkmOB4CLxDodyX5Znh5eaTXcEAKAhCAAATiIfBqZeW9Xo8Xj8ZPa+orCPb3qpBlYezj&#10;x7b+OkKyGyUZbhhVGkeS7CjB88NKbWkEAU8EFhcWPso4HXoSj1gI/ELg+0Q3r2s+0SzGKrcMqcYE&#10;jhs/yYMQcEBgfn7+1IEYRIRBYBCGGu21IHm9PUN6+JtApyyjj2Xiy3QJXJRlv5xMiP24cnGGMcjs&#10;4syuxlJqcnLatyrLg1erq2+0UFdqbsQeCEAAAjkSuLm5Wdf8Q81DlGT1tRwZYDMEniPAtwBjAwI/&#10;EZBqYwO9hkOv49BrOQAEAQhAAAJxENDr8ca93oZoG2Uwx2viUk5BvziGc3BaZvnRkOFGUa2B1+ms&#10;397e7tZ6hsYQcEhAvuuGUrHwT4ciEQWBXwiEmtAmFV3e4i4IQAACARA4D0AHVHBAQL4bNh2I8SIi&#10;1LneCwyE1iIg3yrHUl39uNZDNIaAQwLz9/f7PRJrHBIXURnGIrOMObsdVUhrQcDpnl1Zvl9dXeUg&#10;Wwt/8SgEIACBUAhonuFwONyfFMWJ5h+Gohd6QCAkAnwHhOQNdAmLgFzHoddyXFxdJRtQDws42kAA&#10;AhBoT+C1bPRIEGlDr81r35u7HpwGvn42i2R1d46OVFKWHwwZbhA1GZ6dbvfD/f09wZYm8HjGCYGl&#10;hYVPVFl3ghoh3xGIJHGNd3c+o/Y8H1OxNEICjM8IndZE5VwOSkWyBmjiQp6xQECqq3+00C1dQsAI&#10;ga8FCjqdTSOd0Uk9AhnGJLOMPdcbFbT2uIflYO9uqIW4JFn9E46GAAQgAIH4CUhh3J1ur3cm+6db&#10;8VuDBRCwR4BvAHts6TkFAlI9QH4kh3L66fDi/n4tBZOwAQIQgEDqBFZWVk4n4/FGWRTHMdjqIOD1&#10;PAaPgb4YfIOOMzNZfixkuDHUZqyPy3Jfr4lu0wfPQsAWAaqs2yJLv08R+JakFgMd+W30R6PRegy6&#10;omM7AlK59bxdDzwNAXsEiqJgfNrDG1rPg9AUsq0Pyeu2Ccfdv8QsD6iuHrcPU9ZeCxNogYKUbQze&#10;No1NZhafzDIGHfxADExBj3tZtvbwtPDWbK/3RgtxBUYbdSAAAQhAoCYBqao+kGT1M1nD7cmj/ZqP&#10;0xwC2RFg/Z+dyzG4CQEJzmx2Hx5OZILZbfI8z0AAAhCAgFsCr1+/Hr569WpjpiwP3EquJ81WoKuS&#10;Fh4DfJX0o5F3All+KGS2GWRikOn10HpNtIm+6AMCNghQZd0GVfr8RiDmZLTxeDzAk3kQ4KaJPPwc&#10;o5VyeOZ/MeqNzvUISOLjmvh6vd5TabWOeb2QlifCsUZ+E1RXD8cdaPIdAS1IIGvHQ6AEQiCzOGWW&#10;sehAhlo0anjc0zK+lyd7l1p4i0Pm0Yw+FIUABCDwJAEtfKsFcKWq+pEkq6+BCQIQqEaAtX81TrSC&#10;gBLoywTzYXh5eaKno0ACAQhAAALhE5Br9LYlaf19+Jo61tBjYM+xpYhrSCC7j4QMKxc1HBpPPybX&#10;RF/f3u4Y7ZPOIGCIgFZZl00l1gKGeNKNFLoTCDFVU3/OZ91u9y3+zIOAvAdP87AUKyMkcB6hzqhc&#10;n8Cg/iPpPpHKOiJdD9m3rCjLjySn2eeMhGYE5u7vD2UftN/saZ6yQoCkdStY6TRiAh73towlrcue&#10;pe5dauGtiD2B6hCAAASyJiA5g30teCuFb8+0AG7WMDAeAg0IZJeL0oARj0DgBwJaEUZPR8kpqX2d&#10;hMADAQhAAAJhE5DAzye5avedaBlU8MdYcKsufo8Bvbqq0t4Pgew+EDLb+LE1qqTS+oeb0WjdVv/0&#10;C4E2BCQh5KCcmTlv0wfP5k0g0eSyQd5exXoIQCAAAszNATjBtgpSqZcDUs9ATuEAnO3xk1r/euuJ&#10;3gCVml3YkwaB29vb3W6nwzdCiO7MLHaZXWw6xDEXuk4e97ha7usNx73ehu5Zho4Y/SAAAQhA4HkC&#10;F5eXW1IM5kQL3sIJAhBoRoA1fzNuPAWBGTkltSWJ62c6GYEDAhCAAATCJvDq1avPEkjakI2h8xA0&#10;bRnUCsEEdEiUQHYfB5lt+FgdtlKBqzuZ7FuVQecQaEGgI5UMWzzOoxkSSDRJ/R9PymH8/oiDRlmM&#10;bPkG+k8WhmJkjASC+D6PEVxMOst8sxmTvj50TX3N4YNpqDKloMZHvQEqVP3QK18C9/f3A9nzJOEm&#10;5CGQWQwzuxh1yGMvVN08Jq03QSLf5aezvd6b14uLx02e5xkIQAACEPBP4ObmZn14eXkkhzz3JVl9&#10;zb9GaACBeAmw3o/Xd2geBoG+TkY6KenkFIZKaAEBCEAAAk8RWFlZOZ2Mx280MOSTkNdk9ciCeD79&#10;lKPs7D4MMtvocTKm5Saiu7u7PSeyEAKBmgSosl4TWKbNc0sYG4/Hg0xdjdkQgEAABGRuPg9ADVSw&#10;SEAPRukBKYsikus6t7VIcg58wSC98Wl5eflTTjZjaxwELsqyL/Hywzi0zVzLzGKZ2cWqMx/ejcz3&#10;tN9Ve4+vLA9kb3KD759GXuYhCEAAAt4JXFxc9IfD4f6kKE4kxkE83btHUCAFAqz1U/AiNngnoJOS&#10;Tk6Xl5e7Oll5VwgFIAABCEDgSQKvX78evlpdfTMjASIfiGoHskwq6Sl4Z9IE+rJHILuPgsw2eOyN&#10;nCd67nR2rm5vN53KRBgEKhKgynpFUBk2+5YclpvpcnXp29xsztTe80ztxuyACfg+SB4wmqRU42BU&#10;O3eSvN6OX2hPl5PJ+9B0Qh8IKIG5+/tDqRDZh0YkBDKLaWYXs45kGAalpqd9r8p7fWX5fnV1dVv3&#10;JoPihjIQgAAEIFCJgOQA7nR7vTO5jWir0gM0ggAEKhFgnV8JE40gUJFAp/NBNnxPLq6uNis+QTMI&#10;QAACEPBAQANEkrT+0aXoygEsG0p5CtrZMIU+zRPI7oMgs40d8yNmeo+zcgORVuia3pIWEHBL4LHK&#10;+rFbqUgLlQBJYF89MwjVP+hllMC50d7oDAIGCEjxj6GBbugicAK9Xu+PwFWMRr1cD9dF46Apikp1&#10;9WOprv45FXuwIx0Ct7e3u3KLNN8Esbk0s9hmdrHr2MZjxvpO2fMbjnu9DdmL/JQxIkyHAAQgEC0B&#10;KVQ7kGT1MznYqbdK96M1BMUhECgB1viBOga1IibQ6azJD+tweHl5dHF/vxaxJagOAQhAIGkCEija&#10;LXq9bTFyaNtQktVtE6b/pgSy+xjIbEOn6bho/ZxU5vpaoYs/CARIgCrrATrFoUokqf8IWxJG+6PR&#10;aN2hCxDlgYAUVrD+vePBLERGToAK65E7sLr6g+pNaVmFAGuZKpTCa8M3SHg+QaOZGb0dTypFfoBF&#10;pAQ0xplRnDO7GHakw9Kb2h4LNj2196ffOrO93pvXi4vH3pggGAIQgAAEGhHQHD/N9ZOq6key1lpr&#10;1AkPQQACUwmwvp+KiAYQaEZANn4H3YeHEzl1tdusB56CAAQgAAHbBP5vcfFAAkobImdoW5aX/j0G&#10;6rzYi9BaBLL7EMhoE6fWQLDUWCt0Xd/e7ljqnm4h0JiAVFk/1gqHjTvgwSgJUJX0ebeNx+NBlE5F&#10;6coE5ufnTys3piEE3BG4dCcKST4ISNXeTR9yc5JJ8noc3paktc/6DRKHtmiZC4F7ScTR2/FysTdp&#10;OzOKd2YXy0564FowzuNe2A9J62V5MBmPN2TuP7dgJV1CAAIQgIAlAlJRva+5fZLjd6a5fpbE0C0E&#10;IPBIgLU9QwECdgn05dTVB70qRK8MsSuK3iEAAQhAoAmBlZWV0/HDw++2Krx5q67uMUDXxA8845ZA&#10;Vh8BmVUccjuSXpbW63b3bqjcG5JL0OWRABUO8xgKJHFV87NU335brSWtIAABCJgjUBTFqbne6ClE&#10;Aswvbr3C4Ty3vOtIE9+8r9OethBwQUDi4Ieyd9l3IQsZDgiQtO4AMiKiIOB7T6ws38vNztuvX78e&#10;RsELJSEAAQhA4CuBi8vLLamofqa5fSCBAATcEMgqV8UNUqRA4AkCclWIXhkyHA739WQWjCAAAQhA&#10;ICwCGkDSqgczUv3ApGYkq5ukSV+mCGT1AZDRho2p8WG6n3IyObwoS9a/psHSXysCVFlvhS/oh0lS&#10;b+SeQaOneCg2AsexKYy+aROQZOZh2hZinRBgfvEwDFgLeYD+gkhJCv5EhdWwfII2MzN3d3d7koyz&#10;DovECGQUA80qtp3YMHVijp+k9eFsr7chyeqfnNiIEAhAAAIQMEJAi84OLy+P5MZovXmob6RTOoEA&#10;BCoRYE1fCRONIGCGQKfb/XoySyqu75jpkV4gAAEIQMAUAU1a1+oH5cyMkaCSt2R1U0DoJ0kCWS3+&#10;M9qoCXmw9uTg5uz9/V7IOqJbngRkbFLpMCHXU1W0uTPlitP+iNswmgPkSQhAoBGBhYWF00YP8lAU&#10;BO7v79dkflmPQtmElWR95Ne5kqw+XFxY+OhXC6RD4EcCV7e3m5KsvgOXRAlkFAvNKsad6HC1apbD&#10;pHW9ubnX673R4hhWbaJzCEAAAhAwRkCLzGqxWS06K7GLgbGO6QgCEKhMgPV8ZVQ0hIAxAn0JCO3p&#10;Sa2bmxsC98aw0hEEIAABMwReray8L3q97Ta9eU1WdxiMa8OIZ90TyGrhn9EGjfuRVF+iJAZvfd0U&#10;5Q8CARGYn58/LYviICCVUKUmASqI1gT2QvPxeDww1xs9hUigKIrzEPVCp3wJyIbgMF/rs7CceSUg&#10;N7Nm8uMMKYjxJ+86P+yR+jQBPUw0+3f1SP5SJpBRTDSrWHfKY9aWbQ72ySRZ/UDiKRvcpmLLifQL&#10;AQhAwDwBKS67q0Vmtdis+d7pEQIQqEqAtXxVUrSDgGECelJrUhQnw6urPT3BZbh7uoMABCAAgRYE&#10;/m9x8UA29N5IF8O63ZCsXpcY7V0QyGrRn9HGjIuxY0qGborq5qip/ugHAiYIyDcZFQ9NgHTcB9VC&#10;zQPvdrtvzfdKjyERkPfd/0LSB13yJqBVCPMmkL714mPmlUDdTPK6G8dIsvr58uLirhtpSIFANQLy&#10;bj6UYlr9aq1pFTWBjGKjWcW8ox6U6Skv79T3emOz3tycnnVYBAEIQCA9ApKTN5Bk9TNZD38Q61gT&#10;p+diLIqMAOv4yByGuukRkCDxjp7guri62kzPOiyCAAQgEC+BlZWV01m5yi+azXQHFSPi9Wbemme1&#10;4M9oQya6US2bol83R/mDQEAEtAISVdYDcsgLqpBcZd1PA+sSEOCVgFRYH3pVAOEQ+I4AFYfTHw7i&#10;Y+LcEbiZQ4D2nNQpSw7G2sNLzw0I3N3d7UlyznqDR3kkVgIZxUg19p1V/DvWMelDbzt7ZkP5vn4n&#10;yeqffJiETAhAAAIQqEfgQgppDS8vjyQn70jWw2v1nqY1BCBgiwDrd1tk6RcC9Qj05cd4qBOlTpj1&#10;HqU1BCAAAQjYIqCJbBO50q8oy89VZHirrm4n8FbFZNoETiCrxX5GGzGBD7vn1ZPN0dvb291o9Ufx&#10;JAlQZT1st5JI5cY/8jvoj0ajdTfSkOKDgFTRP/UhF5kQeIqAHGL8D2TSJaDzic4r6VqYnmUcDDTr&#10;U6mufizxxAOzvdIbBJoTkDjMpiTn7DTvgSejJaCx0ozipVnFwaMdlB4UN7h39ljcauPVq1efPViC&#10;SAhAAAIQqEFAKqr3paL6bvfh4UxiFIMaj9IUAhBwQIC1uwPIiIBAVQI6UeqEqRNn1WdoBwEIQAAC&#10;dgnolX7/t7r6bqYsD16SRLK6XT/Qe30CWS30M9p8qT8Swnqi0+1+uL+/JzgUlluy1kYPp8nBNCog&#10;BjQKSJry44zxeMy72Q96pEIAAhBIigDzSdzu5LBge/9RXb09Q3owR+DxENG+t7i1OVPoqQ2BjOKm&#10;WcXD24yJ3J41kLQuyeqfZZ27oTcz54YPeyEAAQjERuDi8nJLKqqfycG9D7Hpjr4QyIUA6/ZcPI2d&#10;cRGQiVOS1s/k1BcbxnF5Dm0hAIGECcgVf9tFr7f9lInegv4GAm0Juyxr07Ja5Ge06ZLKoB6X5f5F&#10;WfZTsQc74iewtLDwSTaehvFbErcFJEj59Z9U4H7rVwOk2yQgh3OObfZP3xCoSYDxWBNYTM17vd4f&#10;MemLrk8TYF3WbGQ8VlfnHdcMH08ZJiDfuP3JZLL/7dYLb/Frw3bRXUMCGcVPs4qLNxwOWT7WYi9N&#10;3qcfZX/wnRa3ypIdRkMAAhCIhIDm1w0vL4+6nc6+qNyPRG3UhECWBFizZ+l2jI6CQKezJqe+jobD&#10;4aFeVxKFzigJAQhAIHEC/ydX+o57vQ0x85/AFMH+xJ0eoXlZLfAz2myJcCg+q3JP1rnz9/caMOIP&#10;AkEQkA38oSSX/BmEMpkpQTX1oBw+CEoblIEABCAAgVgJMJ/E6rkn9GatVs+ZUl39yUIX9XqhNQTM&#10;EJDb7fbkW3f9+944jGKGbbS9ZBRHzSo+Hu2A9KB4/aT1YVEU7yRZfdeDtoiEAAQgAIGKBDSfTvLq&#10;9jW/Tta/xCQqcqMZBHwSYL3ukz6yIVCBQKfb3dTrSqTi+k6F5jSBAAQgAAHLBF5LdUIJ7m9IVYVT&#10;y6Je7r5+cM2rugh3QyCbxb1usGS0yeJm9DiW0ulsXt/esr51jB1xzxOgyrrb0UGihFveVaRp5cXR&#10;aLRepS1toiVwHq3mKJ4UASr+J+XOH4y5vb3dTNc6LGP99vIYKIviQN5vzLX8VIIgIMnqW7K+33pO&#10;GQqwBOEmP0pkFE/NJk7uZyTFK7Xivtrj/t/Gq1evPsdrLJpDAAIQSJ+A5NHtaj6d5NU9u/ZNnwIW&#10;QiA+AqzV4/MZGudJoC9JWXtyfcmJXmOSJwKshgAEIBAOgZWVldPJeLwhm1HHXrSqGFTzohtCvRHI&#10;ZmGf0caKt8HkSLBUWv9wQ3KkI9qImUaAKuvTCJn57yQ6meFoq5fxeEy8wRbcMPo9D0MNh1p8O+SY&#10;0/91iBdREPiZQLfbfQuV9AlQdf1XH0tS21CS1d+n730sjIGAHkKVMbk3TVeS1qcRSvi/ZxRbzSZe&#10;nvCoVRC3AAD/9ElEQVRw9WGavEM/S3xkQ/cBfchHJgQgAAEITCegeXOSrH4meXQfpHV/+hO0gAAE&#10;QiLAOj0kb6ALBKYQ0Ov79BqT4dXVnl5rAjAIQAACEPBH4PXr10OprqCV1g+cakGyulPcsQjLZlGf&#10;0YZKLGOvlZ5Szbc7mey36oOHIWCQwNcq6zMz5wa7pCshQFJTPMOARMN4fNVEU02ma/Kc82dMJpc7&#10;Vz4Agab42TPl2F7X9OybgMSuN33rgHy3BDiM+Ddv+Yb4Uw/AuqWPNAj8SkDWe/2JxFn09qQqfPgN&#10;V6GUaJuMYqzZxM0THapWzHphj03eox9XV1ff6f6fFdl0CgEIQAACrQhc3N+vSaHXI82bk2T1tVad&#10;8TAEIOCNAGt0b+gRDIHmBCSItKPXmlxcXm4174UnIQABCEDABAEJXm1LEMtNFSWS1U24LLk+slnQ&#10;Z7SRktwgfckgOZB5d3c3tfJXVkww1hsBTTLpyMaUNwUSE0zyQ5QOHUSpNUpXJfDfqg2NtWuSPG1M&#10;OB21ImDJd9EcnGgFL8+H72XTWCzXf/xlSCDndZ8eeNWDrxm6HZMDJCDv4j0tfFVXNaqt1yWWSPuM&#10;Yq3ZxM8TGZpOzPh1r21YFMU72e/bdSIfIRCAAAQgUIuAFnTVwq7dh4czWe8Oaj1MYwhAIDgCrM+D&#10;cwkKQaAygX6309nX02N6iqzyUzSEAAQgAAHjBCSI9UmDWdLx0Hjn3zokWd0a2pg7zmYxn9EGSszj&#10;sbHunc7O1e3tZuPneRACBgksLi4eUGW9HdCcE5bakfP/tFZiHI1G6/41QYOgCdRJZA7aEJQzTqDK&#10;2JiZcX9wwrihdPgMgQFkIJDjOlAPvFJdnbEfAgFJVt+SsbjVVBeS1puSi/y5jGKu2cTRIx+STtV/&#10;3HOTQ7WnIndDblT+7FQ+wiAAAQhAoBIBLeSqBV21sGulB2gEAQgET4C1efAuQkEIvExAT4/pKbLL&#10;y8tdPVUGLwhAAAIQ8EPgMZi1IcGtcz8aIDU3Atks5DPaOMltDH9v76wcxLyQq6tzZoDt4RCgynoz&#10;X+SYoNSMVNhPjcfjQdgaol0LAsdTn62WcDy1GxpA4DkChdxmAp1kCfyRrGUYVpvAt3Vh6gmwmuCm&#10;B15rA+IBCBgmoIdOZTy2vr2ObzrDjomlO2KvsXgKPS0QKLvdzxIH2VhZWTm10D1dQgACEIBACwKS&#10;/zaQAq4nWshVuum36IpHIQCBwAhkk+cSGHfUgYB5Ap3Oh263e6KTtvnO6RECEIAABKoQ0KCWBLfe&#10;PFZkqPJItTZUV6/GKaNW2Szi2TDJZ1RLVd+5+/vDfAzG0pAJUGW9undySUaqTiT+lhJXeBu/FVjw&#10;JIHZ2ZmZaQnpoIOAZQJSEevUsgi690eAmLQ/9kFLTjkBVmx7HzR8lMuCgMSh+5PJZF9vSzJlcOqH&#10;TUxxSqqfTGKw2cTUkxqc9oyR9+fH1aWld69fvx7ak0LPEIAABCBQl8DF/f3acDjclxjSkaxx1+s+&#10;T3sIQCB8AqzLw/cRGkKgOoFOZ00nbZm8D3USr/4gLSEAAQhAwBQBDW5pRQYJdh0Y6ZNkdSMYU+ok&#10;mwV8JhslKY3Ntrb05Oag29vbnbb98DwETBAoJxOST14AmXLikYnxE3kfg8j1R/3nCIzH58CBgG8C&#10;3aIY+tYB+eYJaGVfk4mS5jWkxxAIpLZ+LGdmjuWg63EIbNEhbwL39/earL5umgJJ66aJRtBfJrHY&#10;bGLrEQw5jyoOi/H43ery8q5HHRANAQhAAAJPELi8vNztPjycdLrdLQBBAALpEmBNnq5vsSxjAjJ5&#10;b+okLpP5TsYYMB0CEICANwKatL66urqtFRpaKUGyeit8KT6czeI9kw2SFMdoU5u+bYRKZd89TXhp&#10;2g/PQcAUgeXl5c+ahGKqv1T6SS3RKBW/mLRDEw55D5skGk5fklR3Ho42aJIrgfn5+dNcbU/Z7qIo&#10;NlO2D9vMEkhlPSkHrjnganZo0FsDAnroX9bv1t7BJK03cErsj2QSk80mxh77eLSgv8T6TmeKYuPV&#10;q1efLXRPlxCAAAQg0JDAxdXVpuS3ncntkB+ki37DbngMAhCIhADr8UgchZoQaECgL5P53vDy8uTi&#10;4mLQ4HkegQAEIACBlgQkaX231+ttSzfD2l2RrF4bWeoPZLNwz2RjJPXxWse+nzdA5SrrQ73Suk4f&#10;tIWADQKdtgfPbCjlqc9UEos84YtOrNwWRAwhOq9VU7ikunU1ULSyQoDxZwVrEJ1KsuTbIBRBiagI&#10;fFtfxpgQK++zAw7gRDXcklRWD5nqoX/bxvEtaJtwgP1rbDaD+Gw2sfYAh5gvlSRZ/fN4NNpYWVk5&#10;9aUDciEAAQhA4EcCF/f3a5LTdiTz8qGsP9bgAwEI5EGAtXgefsbKjAnoVYDdXu9oOBzuS+J6P2MU&#10;mA4BCEDACwGpZHgggjfk37CyAiSrV0aVS8NsFu0ZbIbkMmar2PncpqesX9fkSmvrm65VdKRN3gRk&#10;Dj/Oucp6zElEeY/c9tZL4guJh+0xBtmDzLGnQSqGUlkQYPyl6ebHg6aDNK3DKlcEYkqIlTE/lPdZ&#10;uxsVXYFFTrIE9N2rh/1dGhjj4RKXfJKUlUGcNpuYe5IDtJ5Rehvy6tLSO70dud6TtIYABCAAARsE&#10;NHdteHW11314OJPvK2IKNiDTJwQCJsA6PGDnoBoETBLodLtbkrh+dnF5uWWyX/qCAAQgAIHpBLRi&#10;w8PDw+8SFDud3poWEPiRQDYL9gw2QRjb/xKYttEpAaotudp6E2YQ8E0gxyrrMSUM+R4fCctnkyBh&#10;52IaBHwRKDudoS/ZyLVH4O7ujjnDHt7seo5hHSoHWv+Ug63n2TkHg4MiIIf89/Wwv2ulpsVyXOuD&#10;PAcEMojXZhN7dzBcAhUxLMbjd6vLy7uB6odaEIAABLIjoDlrmrsma8ud7IzHYAhA4CsB1uAMBAjk&#10;RaDf7XT29UqVm5ub9bxMx1oIQAACfglo5YbxeLwhSeufX9SE6up+HRWY9GwW6xlsfgQ2tLyqU3WD&#10;UzZf92UTds2rsgjPnsDXKuvT5u5EKMWQIJQI6uDNkPdvfzQaETMI3lP1FZT32X/qP8UTEDBEoCj+&#10;a6gnugmIALdyBOSMhFQJdV2q1dWXFhY+JYQaUyIkIIf7d2S9vulL9VB/n754ZCE3g7htNjH4LAbs&#10;v0aWk8n5TFFsvHr16nNmpmMuBCAAgSAJSFX1geSqnWjOmijYD1JJlIIABJwQYP3tBDNCIBAWAb1S&#10;ZVIUJ5eXl7t61UpY2qENBCAAgXQJaNL66urqO7Hw05NWkqyervMbWJbNQj2DTY8G7k/ykbqbmpow&#10;KQkBTq+4ThI8RrUmIGP3fetOAu6g7m8zYFNQzSABOWg5MNgdXUEAAhBQAudgSI+Az6TJ9Ghi0c8E&#10;Qlun6neBjPkhnoKALwJ6qFQOCu35kv+93KrFCELQFR0MEMggfptNLN7AcIihi6IojiWu8UZvP45B&#10;X3SEAAQgkDKBCylMNRwO96Wq+pF8T62nbCu2QQAC1Qiw9q7GiVYQSJNAp/NBglsnF1dXm2kaiFUQ&#10;gAAEwiQgQbL3vV5v+wftSFYP01metMpmkZ7BZoenIRSc2KYbmRq8kuphu8EZhEJZEZAq6+dlURyk&#10;ZnRoCUCp8Y3dHirmxu7BZ/U/T9YyDAufwOws4y98L9XS8PE2pLVaD9EYAg0IhLBuLeXQjXwXJPdN&#10;0MAdPOKJgBzo708mk6AO9TeN9XhCiNi2BDKI42YTk287FsJ//tOrlZUNLSAVvqpoCAEIQCBtAlpE&#10;tfvwcNLpdrfSthTrIACBOgRYd9ehRVsIpEig01mTF8GhnGg71JNtKZqITRCAAARCJPC4yfVGdBvO&#10;kKweoou86ZTNAj2DTQ5vgygwwW03MCVp8oMkwwwCMwt1MiMghyc+pmJyCAk/qbBM3A7euyk6mITh&#10;FL0aj03j8Xk8yqJpRQLMFRVB0cwMgW/r2LbfmE206ZTlj4UnmnTCMxBoQUDiIvvyXbrWogsrj/r4&#10;PVoxhE6rEcggnptNbL6ax2NrNex1OtsrS0tJ35QYm1PQFwIQyJOAFk2VZPWzGSmiKgT6eVLAaghA&#10;4DkCrLkZGxCAwFcCcqJtU0+26Qk3kEAAAhCAgBsCeh2hVFp/I1WaTt1IREroBLJYnOvGRgabG6GP&#10;NVf6mdq4lEpih1pNzJXeyIHAzwRSqLJOojrjug4BSYbpj0aj9TrP0DZ8At2iGIavJRqmSkDn0lRt&#10;y9iuPzK2HdM9E3C5tpW43bG8w449m4z4jAnozXOyPt8MFYHL32OoDLLSK4O4bhYx+sQGbTmZnM8U&#10;xQa3oSTmWMyBAASiI6BFUoeXl0daNFX2gteiMwCFIQABJwRYbzvBjBAIREOgryfc9KTbxcXFIBqt&#10;URQCEIBAxAR00348Gm0URcHGV8R+NKF6FgvzDDY0TIyFFPowvVmpiZNaTSwFNtgQLwGtsi4HJ4ax&#10;WWD69xib/ejbnMB4PCYu0BxfkE/Oz8+fBqkYSuVA4DwHIzO0kXkiQ6eHZrKLta5UV0/mtqXQ/Ic+&#10;0wnojXN689z0lv5bmCpa4N8SNJhKIIMYbxax+qmOjqOB7q1J/OKNFoiKQ2O0hAAEIJAeAckv619d&#10;Xe31Hh7OZB+FWEF6LsYiCBglwFrbKE46g0AiBOSkW7fXOxoOh/u6sEjEKsyAAAQgECyB169fD1+t&#10;rGxIFYiDYJVEMasEsliUZ7CRYXWQRNS5rQ1KrSYmVcV2IkKBqokR+FplfWbmzxjM+pa4Y+v3GAMD&#10;dGxPQBJj3rbvhR4gAAEICIGyPIdDWgT0Fg49VJqWVVgTMwFbietlURxQXT3mkRG37nrTnN44F5MV&#10;fIPG5K2WumYQ680iZt9yGATw+CfdW9M9tgB0QQUIQAACWRKQgqg7cqP8mRi/kyUAjIYABGoTYJ1d&#10;GxkPQCAfAp1ud0sS1890gZGP1VgKAQhAwB+B1dXV7V6ns+1PAyT7IJDFgjyDDQwfYydEmbY3JiUp&#10;5oMmx4RoOzrlQWBpYeFTyFXWbSXq5OFdrHyCwAAqCRIoy+MErcKkwAkUMzPngauIejUJSCXLzZqP&#10;0BwCTgiYXg/rLUtOFEcIBJ4gINXVD2M8HGQ7NsRgCYhABjHfLGL3AQ2pGqoMdS9tZWnpfY1naAoB&#10;CEAAAgYJSPHTgeSSnch6dU+67X/rmrWgQch0BYFECbDGTtSxmAUBgwT6M7LAGF5eHt3c3Kwb7Jeu&#10;IAABCEDgCQJStelAAm0b8p+GAEqfQBaL8Qw2LtIfqdUsdBGE0o3ayWSyr1XGqmlFKwiYJSBjcBhi&#10;lXXTiTlmqdFbrAT0ncshoVi9h94QCItApyz/F5ZGaNOWgMwR3MLRFiLPWyVgYn1clOVHvWXJqqJ0&#10;DoFnCMgNc7vyrh3ECsjEbzBW27PTO4PYbxYx/IgGrtxUfD5TFBu6lxaR2qgKAQhAIBkCcqhyTfLH&#10;Dnuzs0eyXl1PxjAMgQAEnBFgfe0MNYIgEDcBDYxNiuJkeHW1Jyfl+nFbg/YQgAAEwibw9aphCbhJ&#10;Qtxp2JqiXRsCWSzEM9iwaDMGUnnW9SakBsAkIPYhFX7YER+BkKqsu/79xectNG5LYDweD9r2wfNh&#10;EaDSdVj+yEUbqcbNt21Czn48PMr8kJBPUzal6XpZb1XSdX/KbLAtXAIS8xh0u90k4h4uihuE68mM&#10;NMsgBpxFLD+CISvfFccSp3izsrLC90UE/kJFCEAgLQKaJ3Z5fb37MB6fyFp18yXrWAOm5XusgYBp&#10;AqytTROlPwgkTkAWFjuy+Di5uLp6cQGSOAbMgwAEIGCdgAbcxqMRSevWSfsRkMUiPIONCj+jJyyp&#10;voJOkrS+I9XGWI+GNRyy0SaEKutNE2+ycRKGGiMg3/9U0DVGM4yOqHQdhh9y06L722/D3GxO2d67&#10;u7tByvZhW5oE6q6fy6L4qOv+NGlgVcgE9FCQ/DsMWce6uvmKHdXVk/YtCWQQC84ipt9yGFh+/NOr&#10;lZWN169fMz9bBk33EIAABH4mcCX5Yd1e70TWdXqosv/Pf89g/mc0QAAC5gmwrjbPlB4hkD6BTmdN&#10;Xh6Hcs3L0YVc95K+wVgIAQhAwA8BDbytLi29kSsOD/xogFQbBLJYgBOgsDF0guvT94ajJA/sP1Z3&#10;DI4NCqVPYHlxcVduQjl3bWndRBvX+iEvSQKDJK3K2KiC5LuMve/P9IXZ2VN/0pFsmgCHmUwTpT+X&#10;BKqsp3Wdv7y8/MmlXsiCwDcCUl39UOId/dSI+I4hpcYzWHsyiAlnEdsPb4ANe53O9srS0vvwVEMj&#10;CEAAAmkTuLm5Wb+8ujqa6XR0jbpWx1rWf3Vo0RYCeRFgTZ2Xv7EWAkYJyIJk0H14OLm8vNw12jGd&#10;QQACEIDADwRWV1e3JWmdYBzjIg4CGWxMxOEIu1qGEGjSDVzdyLVrKb1D4HkCUqX4oys+VRJrXOmC&#10;nLwI6Lt2NBqt52V12tZKNaTTtC3EuhAJUKU4RK8016kz5erv5j3zJATcEXhpfU0Mzp0fkPQjAblJ&#10;blf33VLlwndtqp79ya4MYsMk2LgbyzInn88Uxcbi4uKBO6lIggAEIACBi4uLvlRV3yvK8mTq+vSF&#10;uT+EvUS8CQEIhEeA9XR4PkEjCMRGoC8LlA+StH4mi5ZkA2mxOQV9IQCB9AhI0vqnYjx+J5YN07Mu&#10;H4uSX3xnsCGRz2h92tLQNhc1UKYburn7Bfv9ENDNMttV1kP7zfkhjVTfBMbjMd/6vp2AfAhETEBu&#10;xDmNWH1U/4mAHBhdk/9pTaqrzfzzD0oQiJjAz+ttWd8fS3X1zxGbhOqREpD360BusPgQqfq11CZx&#10;qRauOBtnECNOPs4fwMgriuJY4hFvVlZW+J4IwB+oAAEI5EPg8vp6pzc7eybf/Dv5WI2lEICASwKs&#10;pV3SRhYEEiTwLbCk17/0er2j4XB4qKftEjQVkyAAAQh4J/Dq1avPWk1CFBl6VwYFahNIfuGdwUZE&#10;bacn9kCoG4q6oUv138QGW0Tm2KyyHupvLiL3oKohAvKefWuoK7oJgMDC7OxpAGqgQkYEZD7j+zUt&#10;fw9+Mef75HW+C9PydkbWfEtct7m+zwgnptYkoIeB5IBXVjfI8b1bc5DE2DyDNUHy8X6/4+7Tq5WV&#10;jdevX/Mt4dcPSIcABDIioAVKL6+uTmSdtidm92uZTpX1WrhoDIHcCbCOzn0EYD8EDBOQjexNSVw/&#10;k4rrO4a7pjsIQAACEBACWk3iYTT6XSo+nQIkHgLJL7oz2ICIZ7TZ0TT0jcTJZHIom7v1Amh2UNFr&#10;ZgRsVFmnqnpmgygOcwdxqImWVQhIwYFhlXa0gYApAlRYN0UykH663T+makIC+1RENAiTgLyvPsv6&#10;/jhM7dAqZQKarC5rtOxiGqHHmlIec85syyBmnHzc39lg+UfQsNfpbK8sLb13LxqJEIAABPIkoIcn&#10;h5eXh1JV/UjWpOuNKWQw7zdmw4MQgMAPBFhDMyAgAIHGBF4IJvU73e6enr67ublpvqBprBkPQgAC&#10;EEibgFaVGI9GG+VkcpC2pWlYl/yCmwBEGgP1BSti2EDU234kqKZVH/iDgHMCUoVx24RQEtVNUKQP&#10;GwQ0eYabLGyQ9drnuVfpCM+NwGVuBidtb1EMatv3fQJ77Yd5AAJOCZAc5xQ3wpTA3d3dXqvEoMgx&#10;xhBzihyxf/WJHfv3QSQayH7Xud4wrMUhIlEZNSEAAQhETUAqqvcvr693H8bjEy1MatMY1nw26dI3&#10;BOIjkHz+THwuQWMIJEDgMfigQbaiLE+urq72dLGTgGWYAAEIQCAYApq0vrq6ui0VeD4GoxSK/EIg&#10;+cU2Gw7Jj/qYgkiy9tySpPWt5J2CgcER0CqMcvPJcVPFSFRvSo7nXBIYj8cDl/KQZZlAWZ5blkD3&#10;EPiXwOxs4zkSjGER0MNLUqSkXYyX6uthORVt/iEg8bVPsq5nfmRMOCVwe3u7KbGMHadCAxTGN3GA&#10;TjGtUuIx5OT3AEyPhyf60xuFJe7wRm8YdiAOERCAAASyJyA5XJvdXu9E1mEfBEa77/zvab4w58e0&#10;35j9AAEABCwTYP1sGTDdQyBVArUWExJwk+tjznTRkyoP7IIABCDgi8Dq8vKuXpEo8oe+dEDu0wSS&#10;X2gnvtGQ+7iOdbNQkgz29PrC3P2H/e4JSJX12gfIYv2duaeLRG8Evksq7M7OvvWmB4KNEyg7Hb4d&#10;jFOlQwikT6AoCvOxXaqvpz9wIrBQviOHCwsLtdfzEZiGigET0NiFJKvvB6yic9Vq7Ts61w6BrQkk&#10;HktOfi+g9QB4vgO9SXh1aemNFmmyKIauIQABCEBACNzc3KxfXl0dzXQ6h3pzMVAgAAEI+CDA2tkH&#10;dWRCIGUCzwcc+rro0cUPSUQpDwBsgwAEfBD4ekWiXJUosgno+XDAEzKTX2QnvsEQyDDypkbMG4QS&#10;YOtLssGhN3gIzpZAnSrrJKpnO0ziMPy5xMGiGMRhAFpWIlAU/63UjkYQMEBgcW7u2EA3dBEAAVlr&#10;2z28RPX1ALycrQp/yvgmppat+/0YrrELjWH4kR6u1JhjUuFSDUizxGPKye8JWBhKWoxJbxK20DVd&#10;QgACEIDAdwQuLi76UmB0ryjLE1mD2o3zUmWdsQcBCEwhwLqZIQIBCNQm0CZgpIufh/H47PL6elcX&#10;RbWF8wAEIAABCDxJQK9KlODeG706EUR+CSS/wE58Y8Hv6PEvvc06z7/2f2sg6811uVZ7NxR90CMf&#10;AtOqrJOons9YiMrSismBnW63PxqN1qOyDWUhAAEIQMAYAUms1GIkA2MdVumI6utVKNGmPYFzOXzK&#10;92N7jvRQg8Dd3d2exi5qPJJV0xRiU1k5rK6xiceWk98bqOvv59sPpQjTm6/FmPiDAAQgAAGrBCQ3&#10;a6c3O3sm3/Q7VgV933ni870zjgiCQKIEWDMn6ljMgoAtAi8GimosOqSfD91e70SS1ge2dKVfCEAA&#10;ArkRkODe+Xg02pCk9c+52R6KvckvrmvM9aH4BD2qE0hpQ7Db7X6QW31YZ1Z3Py0NEPhaZb0oDn7u&#10;ikR1A3DpwiyBhgmA47LkvWrWE956K4ri1JtwBOdFoCyP8zI4XWsludLvHNBw7krXI1hmioAcxvho&#10;qi/6gUAVAnLAflOS1XeqtM25TUoxqpz9+KzticeYk98jaDmotejSw2j0uxZhatkVj0MAAhCAwAsE&#10;NBfr8urqTNZVe9KsHwos1nmheAI9IOCPAOtlf+yRDIHsCUhQbk1O8h0NLy8PJaFoLXsgAIAABCBg&#10;gMDr16+Hq0tL76SrTwa6o4saBJJfWCe+kVDD1Uk2TTFApNdrf60EyR8EHBKQb5x/El5IVHcIHlHT&#10;CRhI9Ot2Om+nC6JFDAS6v/02jEFPdIQABMIhIAdCw5kDDMxp4ZBFE88Ejqns6tkDmYnXfTD5ZtzP&#10;zOzG5vJN3RhdHA8mHmtOfq+g4SgrJ5MD2b96o/tYDbvgMQhAAAIQmEJA15yag6W5WJqT5Q1Y4nO9&#10;N64IhkACBFgrJ+BETICAKwKmqqv/rK9seGw+jMcnehWNK1uQAwEIQCB1AitLS+97nc526naGYl/y&#10;i2qCCqEMNSt6pJisrqAkENeXwBwbwVZGDZ0+R0BvO9Eq66n+rvB8ZARMJ/QVxSAyAqj7HIHx+Bw4&#10;EHBBQA4P/seFHGTYJ9CR+K19KQ0kfD/X8d3aAGDej1BdPW//u7ZeD9TrwXqNVbiWHbs8vq9j9+AL&#10;+ic+dye/Z1BzaOp+1erqKntWNbnRHAIQgEBVAlJRvS85V7uSe3WmOVhVn/PRjvWdD+rIhEA4BFgn&#10;h+MLNIFAvATMBBT6ehWNXElzolfTxAsDzSEAAQiEQ+BrlaiieCMaDcPRKj1Nkl9Qm5nn03N8Ahbl&#10;UKlKNoI35brtnQTchQkREfi+ynpEaqNqKgRMJ6l/x0WSFfuj0Wg9FVQ526GHa3K2H9shAIF6BB5v&#10;xlyr95Sn1hbnQU8WIdYeAa2ufmyve3qGwI8E5F26J9+KrKUbDgySmhqCi+GxxGPPye8dVBtjQ92n&#10;4laTarBoBQEIQKAJgcvLy61ur3cia6YPTZ639swL8zzrO2vU6RgCwRNgjRy8i1AQAmEQcLVY0ICd&#10;Xk1zdXW1pycAw7AeLSAAAQjES2BlZeVUgoEb5czMabxWoLk3AolvGHjjGoBgV2u7AEzVSusfSLAM&#10;wRP56KCJoIVUWc/HYiz1SsBxZdlxWQ682otwYwTkNoihsc7oCALPEZidPQZOEgTifPeTvJ7E4LNl&#10;hFS6psKrLbj0+wsBSVbfktjEFmjaEcgpltWOVIRPJx6DzjkhR/elHkaj37/uU/EHAQhAAALGCdzc&#10;3KxLUdAjKTSyL+vNNeMC6BACEICABQI5r48t4KRLCGRIwFYQodPZkcT1Mz0JmCFVTIYABCBglIAG&#10;A8ej0YYkzx0b7ZjOZpJeTNua4xk33gnktsGn121PJpN9vX7bO3wUyIaAJK2/lzE3zMZgDHVLwGMC&#10;XrfTeevWWKTZIiDz46mtvukXAt8IdDkYkcZg6Hb/iN4Qj3Nn9OwSNEAPl3LbSIKODdQkPUAvCZt7&#10;gaoXnVq5xbSic1AbhROPRSe9j/CM38vJ5GB1aenN69eviY+1+W3wLAQgAIEnCGjxz+H19X5RlicS&#10;4xsEDYkq60G7B+Ug4INAjmtjH5yRCYGoCXgMAPX1JKCeCNSTgVFDRHkIQAACngloUPDVysqGBgk9&#10;q5KM+KQX0olvECQzCBsY4nFd10Bbc4/oLT5S0SysqxDNmUdPARKQMTcUtf4MUDVUipVAKIl2RRH2&#10;Bkis/kVvCCRKYH5+/jRR0/IyK7V3fyhzal6jKBhr9VCpHi4NRiEUSZqAHpyfFIVWu+zL9W9J2+rS&#10;OEi6pO1YVuK/k6T3E34aKr1OZ3t1dZXbTBz/hBAHAQjkQeDy+vpr8U+ZV7aisTjxOT4aP6AoBAIh&#10;kNO6OBDkqAGBuAi8GPhxtKjQE4F6MlAWXrt6UjAugmgLAQhAICwCGiTUYGFYWsWnTdKLaEfze3xe&#10;j1/j3Df0ZE25c3t7uxm/J7EgFgILCwufqLIei7cC1TPAhDo5VN7XKpGBEkOtGgTk/XRaozlNIVCb&#10;QEl19drMQnzg/uFhoO/+EHUzolOAc60Ru+jkJQJ/Ph4uhRIErBOQg/N7eoD+H0HE3Iwx1xhX7nEu&#10;YzBD64jfSWgeqavPcKYo3sjhsIO6D9IeAhCAAAReJiC5UgMp9nkmayC9vSeZ73TWdIx8CORHIOlc&#10;m/zcicUQSJuALFQ+dHu9k6urq820LcU6CEAAAnYJaLBQktY3RMrQrqQ0e096Ac2GQJqDVqwi4PO3&#10;a2WjeF8rnCXraAwLigBV1oNyR1zKfEueC1TrcVkOAlUNteoRuKzXnNYQqEdA5sHTek/QOkgC43E+&#10;73yS14McgoaVOtdDpYb7pDsIPElAktW35MDP1i//MfC1fmzuJN4Vm8cq6ptwjDrlvYVyZub0YTT6&#10;fWVlhe+AikOdZhCAAASqEJB15drw8vJQqqofSaxlrcozQbZJeH4PkjdKQSBgAimviQPGjmoQiINA&#10;CNXVfyb1dQHW6RzqgkwXZnGQREsIQAAC4RGQpPVjqXSxUU4m5+FpF65GLJ7D9Q2aPU2AilM/ctFr&#10;uGUNech4gYArAlRZd0U6ATkRJcl1O523CRDHhJkZvgMYBVYJlJ3O0KoAOndDoNP5w42gwKRENC8H&#10;Ri5odeTw8keqqwftomSU0xuJJHFTK18+/0fCjjF/k7RuDGVYHSX8G0lxj0H2mQ5Wl5bevH79mm+A&#10;sH5JaAMBCERMQCqq9y+vr3cfxuOzbre7GbEpU1VnPTcVEQ0gkBSBFNfDSTkIYyAQJIEAggS6IJOF&#10;2Yku0IJkhFIQgAAEIiCglS7G4/EbrXwRgbreVUx+4RzA/O7dyYkpQIDnaYdKgsLg9vaWNWRi4z1U&#10;czQhpiiKj6Hqh16eCcSaDFcUA8/kEG+CwOzsuYlu6AMCzxIoiv9CJ24CejORrGXW47bCgPZUQzYA&#10;0X8XMp5P9cZB/5qgQeoE9N05KYp9PTA/1VZicVMRVW1ADKwqqcjaJfwbSWmvQW7z3V5dXd2ObHSh&#10;LgQgAIGgCVxeXm51e70TWeN8CFrRusq9MLeznqsLk/YQiJdASmvheL2A5hAIkEAki4G+LtAur65O&#10;5HThIECMqAQBCEAgeAJa8UIrX2gFjOCV9ahg8ovmhIP/HoeNV9GRrOW8MZLDjx+04pk3BRCcFYHl&#10;5eVPYvB5VkZj7PMEYk1S/86iTrfb5x0a/yDvFsUwfiuwIGQCBRXWQ3ZPJd3u7u6It35PKoE5vJLj&#10;0230Pl3TsCwkAnKr216twz4cijHmPmJhxlCG1VHCcesE9hyGcovvGw6EhfWTQRsIQCBuAjc3N+uS&#10;/3Qk8Vc9ALkWtzVoDwEIQOBpAgmsg3EtBCDglECAgQEN/vVmZ4+G19f7ei2OUx4IgwAEIJAIAa2A&#10;IUnrbN494c/kF8wBzu2J/Ky8mcEGXTX0k8nkUCufVWtNKwi0IyBjjSrr7RDG/XSCCW7jshzE7RS0&#10;n5+fP4UCBGwSkEpgjDGbgB303en1/nAgJk4RCc7tcTqistbHkkx3XLk1DSHQkIDc5rYjyUVbjR4n&#10;PtcI288PERMzgjG8ThL+fcS696C39j6MRr/rLb7hDRg0ggAEIBAfAc1z0nynoixP9Jbg+CyooTFV&#10;1mvAoikE0iQQ6xo4TW9gFQQCIRBrQEdeaFuSuH6m1+MEghI1IAABCERFQJLWPxXj8TtRehiV4haV&#10;TX6xnHCw3+KwCLrrWNdxPqBqdQqtfOZDNjLzI/BYbeo8P8sztzjhaondTudt5t7FfAhAYBqB8Zh5&#10;bxqjwP+7vOsHgasYhnokr4fhhxe0kG8/CjQE76X4FdQbiOSwVrsYA3E6IwNBY2PEx4ygDKuThH8f&#10;se1B6G29emuv3t4b1iBBGwhAAAJxEri8vt7RPCfNd4rTggZaJzyvN6DBIxDIjkBs69/sHITBEHBN&#10;4MUgThyLhr5ej6PX5Oh1Oa75IQ8CEIBA7ARevXr1Wa5x3BA7CDbG7sxp+scxr0+zgv/+HQE24+oP&#10;B0lc2JKk9XyCgPUR8YRBAlRZNwgz5K5ySVorikHIbkC3agTkvXRarSWtIFCfgBzWOq//FE+EQkDW&#10;yGuii/7jrw6BhA+r1cEQUtuiKA64VSQkj6Spi97eNinLQyPWEa8zglE7IU5mDGU4HSX8+4glaUdv&#10;6dXbesMZFGgCAQhAIF4CUlV9IHlNZ7Jm0UOP/XgtMas5azizPOkNAiESiGXtGyI7dIIABAImoNfk&#10;6HU5V1dXe3p9TsCqohoEIACB4AjoNY56naNe6xiccg4VSnqhnHBw3+EQCUoUAZzm7pCN5b3HhJzm&#10;nfAkBCoQeKyyflyhKU1iI5BLkvp3fpGD4n2tIhmbq9D3RwKyfhjCBAKWCJxb6pduHREoOp1NR6LS&#10;FJPh2iBER8q33lD2CT6GqBs6pUXg/suXfVlXrRmzisMv5lAa64mOgiGQcFw78P2IYa/T2dBbeoMZ&#10;CygCAQhAIFICuh+lBTilqvqR3gQcqRnt1U54Tm8Phx4gkDaBwNe9acPHOgiERiCB6uq/Iu10duQa&#10;Rk1cZ5MltAGHPhCAQNAE9DrH8Wi0odc7Bq2oJeWSXiQTALA0avx0yzXH7blLQLAvB3TMVEJrrw49&#10;JE6AKusJOZhEtJlxWQ4S8miWphQzM+dZGo7R9gmUJWPLPmWrErqdzlurAnLqnDWDT2//yW0PPvHn&#10;Ifv29nZH4gp29p+I4RkZRBR5MIKRTjImoIWNJFn9jcypxxljwHQIQAACrQlooc3L6+vdh/H4TAtw&#10;tu4w4Q5YvyXsXEyDgBBIOhcHD0MAAoYIRB4U+3oqsdM51FOKVM80NCboBgIQyIKAJq3r9Y65Jdcl&#10;vUCOfE7P4odXw0gCNjVgvdRUfheyXly/vb/fNdQj3UDgWQKPm3vHIIqYANUO/3EeyYwRj+NH1Ttl&#10;+b/4rcCCEAlwGCJEr9TUqSgGNZ+geRUCrCOqUDLSRqurLywsfDLSGZ1A4BkCeuOQFEzaswqIWJ4R&#10;vMTQjGAMp5OEfxeh7U1oQSMtbMQBsHCGP5pAAAJxEri8vNySiupnsib5EKcFlrROeE63RIxuIZAE&#10;gdDWvElAxQgIxEggh2CNnlKU04onemoxRh+hMwQgAAFfBFaXl3elgsa2L/ku5Sa9OOaj3+VQsi4r&#10;h7WbdYgq4LvfhSRefpDDjQMnchGSNYHcDoIl4Wwqoz7tRpIZox/eRaczjN4IDAiSAIchgnRLZaXu&#10;Hx4GnW63X/kBGtYnwNqiPrP6T7yX/QDmufrceKIiAfmu60/K0s1tbRx2qeiVl5sRSzOCMZxOEo51&#10;h7JHIcnq77WgkRY2CsfxaAIBCEAgLgJSVX2ghTXlG3tfNOc7u4b7WLvVgEVTCERGIJT1bmTYUBcC&#10;GRFI74O/r6cWZVF4povDjDyJqRCAAARaEZAKGgczRfFGOkk2OJn0wji9+bzVeI79YYI0Bjz4zGav&#10;XHF7qJvOBiTQBQSeJUCV9YgGB4khLzpLkxm1qmREHkXVnwhIRdBToEDAEoFzS/3SrQsC4zExUxec&#10;v8kged0G7fOvcSz+IGCRwP2XL/sSn1mzKOLXronvtcZNTK01wrA6SPg34XmvYigFjDYkWf1TWA5H&#10;GwhAAALxEJBcpP7w+npfqqofaWHNeDT3oOkL8zlrNw/+QCQEHBDwvNZ1YCEiIACBqQRynORlUbim&#10;i0NdJOpicSokGkAAAhCAwMzKysqpBCrfSELnaWo4kl4UJxy4T20cVrEnx3VbFS612rwU/Op0+rrp&#10;XKs/GkOgAQH5Hnnf4DEecUGApLFalMdlOaj1AI0hAIE8CMzOnudhaKJWdjp/JGpZ+GZxWM6Ij+QQ&#10;cha3BBqBRSeNCNze3u7IN91mo4fbPkScry3BGWJrrRGG1UHCvwkfexa696N7QI/FFsLyNdpAAAIQ&#10;iITA5fX1ruQincl7fCsSlf2rmfB87h8uGkAgPAI+1rnhUUAjCEDgaQIZLAp0kaiLRVk07jAMIAAB&#10;CEBgOgEJVJ6PR6MNCVx+nt46jhZJL4gzmMvjGGVmtGRDzQDHCr8J3XTWzWcD0ugCAs8SmJ+fPy2K&#10;4gBEAREgQayRM7qdzttGD/JQEAQWZmdPg1AEJdIjMB6fp2dUHhbpbUOyHl7Pw9qAreQAXRvnHJNk&#10;1wYfz04jcH9/P5BbavamtbP63/l2aY2XGFtrhGF1UCHeF5bC1bVxuXdRTiYHuveje0DVNaQlBCAA&#10;AQh8IyCFMgeXV1dnss74IP9bHzJmCLBuM8ORXiAQEoGOvCwl34g/CEAgVwIvTu4Jf+A/5W/ZkDnt&#10;dbvbWkE41/GA3RCAAATqELi5u9PNmZ06z4TY1mXQ16n9mc3jTtl6EEZAxgD0Gr8JWRcOZV24oUnF&#10;BiTTBQSeJCCJDmuSEHYGHo8EarwXPGoZtOiyKIaymf06aCVR7kUCX0YjYsOMEeMEFubnWb4ap+qm&#10;Qzm4uSnFPQ7dSENKLQIlr+sqvORbThPtjqu0pQ0E6hLQQz1yK9uZfMf16z5rrT3vhtZoebu2RhhO&#10;Bwn/HgrLlCVZ/f3q6uony2LoHgIQgECSBDTO/9fDw76sEQdJGujSqGfmctZrLp2ALAjYJ5Bsfo59&#10;dEiAQPwESFb/0YdaPagoy5Orq6s9Of0YTsAx/qGGBRCAQKIEVpaW3sv1kFFfs5zsYpgEvKR+dWT7&#10;tHRng8pjuvk8KYp93YxuKZ3HIfAsAa1YRZV1TwOkwXvBk6bBi+10u/3RaLQevKIo+BKBc/BAwCQB&#10;LQhhsj/6ckug0+v94VYi0ioTYP0yFZWurUlWn4qJBi0I3I9Gh0Elq6stxABbePTvR4m7tUYYTgcJ&#10;/x4s7mMMZY9ng2T1cIYxmkAAAvEQ0Jyiy+vr3YfxWA80DuLRPD5NWa/F5zM0hsBLBCyubQEPAQhA&#10;IFICnc6OVBI6k8T1zUgtQG0IQAACzgjIRuCBBjRF4NCZUEOCkl0IJxyYN+T6qLohCNPSXS1+D3qY&#10;USqn6dWN/EHAGgEZZx+tdU7HPxL4luTV4r0A0qcJjMtyAJuICZTlecTao3qABGT9Gt23YYAYvanU&#10;ZZPdG/vKglnTPIuKtXXlUUTDBgRu7+93ZY4Lc93LN04Dj/70udi6BzoIhgC/h8qukGq1p7K384bD&#10;XpWR0RACEIDAPwQuLy+3NKdI1ofsIZkcF8zjJmnSFwSCJZBsnk6wxFEMAoEQoLr6VEf0pTLF4eXV&#10;1ZFe4TO1NQ0gAAEIZEzga0CzKDY0wBkLhmQXwXzIxzIEp+qpazWS1adiermBgd+DJDzs3N7ebrbU&#10;hMch8CwBrbIulWg/gcgiAaqRWoT7d9eS3PjWuhAEWCNQdjpDa53TcZYEqLAer9sfY6Br8VqQoeas&#10;c/5xurx7PuraOsNRgMkOCMj7cSBr3rCTkXgftB4JxOFaIwynAwMxwXCM+VcTk3sa5WRyMB6NNpg7&#10;Q/Q0OkEAAiETkKrqA80hklsn90XPfsi6pqYba7XUPIo9ORMwua7NmSO2QyAdAol+xDd1kF7do1f4&#10;6FU+TfvgOQhAAAI5EFhZWTnVAKdcv3wcur0sgEP3EPoRdDEwBgyuaTXwKMkPBB4NuIUuniawsLDw&#10;UcbYED6GCZCwYRjoC90VxcCdMCQZJ1AU/zXeJx3mTuAydwCx2l90Opux6p693plXXde1tKypP2U/&#10;DgBghYDGA6RIx6GVzm10ajAeYkO90PskJhe6h2rol+hvwcTehiSrv19dXd1+/fo1sagaQ4qmEIBA&#10;3gQkUb0/vL7el6rqR5pDlDcNy9YnOodbpkb3EIiKgIk1bVQGoywEIEC1ziZjQK/ykZOSZ3pissnz&#10;PAMBCEAgBwIa4Hy1srKh1TlCtTfpxS8f8KEOu1p6sTFWC9evjS0kqErwsX8/GsWzOd0SIY+7JyBj&#10;bChS/3QvOUGJmSdr+fKoHOzpj0ajdV/ykQsBCIRFQA4xn4alEdpUJcCNGVVJBd7OwjdR4BbLpX/F&#10;x8c1deiqol+EBDQeoHGBqFQnRtjKXcTmWuEL6+FEfwst9jiGvU5nQ5LVP4XlKLSBAAQgEDYBLW4p&#10;iepn8v7dClvT9LVjnZa+j7EwDwIt1rN5AMJKCGRFINEPd1M+lKDkmp6YHF5eHj5ekWuqa/qBAAQg&#10;kBQBrc4hgc/t0IxKeuHLHB7acGukD4GWRtj+fcji70B8M7i9v99tqSGPQ+BZAloRkirrLQZIholZ&#10;LWhZeXRclgMrHdOpdQIkF1tHnJ2A7m+/DbMzOhWDuTEjFU/+bUc+66Pz5eXlT2k5D2tCIaBxAI0H&#10;hKJPLT0sxkhq6RFpY2J0kTruKbUT/S3U3euQmyJOZc/mzeLi4nFC3sUUCEAAAlYJaDFLLWqpxS1F&#10;UN+qMDr/kcAL8zfrNAYLBOInUHctG7/FWACBzAkwebcfAN1ud/NhPD6Rk5Q77XujBwhAAAJpEpDA&#10;50ExHr8T64ZpWhiQVYkG3QMi7EQV1mgtMTv4HUjFyQ9UEG7pJx5/lgBV1hsOjnwSsRoCcvcYVXnd&#10;sTYtieRi00Tpb2F29hQK8RG4f3gY6I0Z8WmOxlMJJH4DzWQyeT+VAQ0g0ICAFC0aaBygwaPhPML3&#10;UitfEKtrhS+shx3EDX0YXDXRR2/EHY9GG7Jnc+5DT2RCAAIQiI2AFq+URPUjLWapRS1j0x99IQAB&#10;CIROoOo6NnQ70A8CEGhLINGP9bZYXni+L8GqPVmonujJSoty6BoCEIBAtARevXr1We5l3pCAqPdA&#10;aLKLXubvaH8f3yvOBlhLNzr8HUzK8lCqYPdbaszjEHiSAFXWKw6MxJOuKlIIrxlVecPzSVWNxmPv&#10;a/WqqtIuDgKPh7DiUBYt/yUwHhPfzGE8pJe8eizV1T/n4DpsdEtAk5SkGvGhW6kWpTmMm1i0wkvX&#10;xOy8YEdoDQLT9j1kb+a93oj7+vXrYY1uaQoBCEAgSwKS99O/urrak+KVZxLb4BvZ9yigyrpvDyAf&#10;AtYITFvDWhNMxxCAgHsCBFbMM5eF6rqerNSFqy5gzUugRwhAAAJxE1hZWTkdj8dv9MpJX5Yku+Bl&#10;s8nXkDIql/VZC5weki3EX2uycb3XQmsehcCzBB4T/KgQ+RwhD795hmt1AlqVl1soqvMKqSVV9kLy&#10;RgK6lOVxAlbkaUKn80eehmdqdSLrKjlM/DFTD2K2ZQKarC7fZ2nt9xBHbDxqiN01RhfWg/n9BoZ6&#10;A64kq38KyxFoAwEIQCBMApeXl1uS93M20+nshKlhplrlN39n6mjMzo1Asvk7uTkSeyHQigCTfCt8&#10;Xx+WhasuYHUh274zeoAABCCQFgGt3rG6tPRGr550bVmyi13mbtdDyYo8NrxaYPX4G5CkzC1JWmfN&#10;18J9PPo8AUkc1bnyHEbfEUgkoSoHn47LcpCDnSnaWBbFMCW7dI2V87+UfIktbgjoDUJalMONNKQE&#10;RSDim2tk3H6WtfNxUDxRJgkCd3JIPdl3osdYSuyDgxhe7B581D/R38DPeyBfiwfJzbdfb8DlDwIQ&#10;gAAEXiQgRSkHl1dXJ7Lvsy8N++CKhwDrs3h8haYQ+JlAsjk8uBoCEPiRAJO1kxHR14WsLGiP9MpI&#10;JxIRAgEIQCAiAnr1pF5B6UrlZBe6iQbWXY2LUOSwNmvhiQB+A7Lxs8d6r4UPefRFAlSKfMRDonp0&#10;v5Rup/M2OqVR+CsBSco6DQlF22TzkGzxoUtbfm3WqTKH/ceHzchsR+Du7m7QrgeeToJAfGsvZ/Gl&#10;JPyLEZUI3N7ebsq6aKdS41gbBRBTiRZdrIqj948EEv0NfNsLkZjl5/FotKE33+J6CEAAAhB4noDu&#10;7wyvr/elKOVRsocVUxkAic7dqbgHOyDQhECyeTxNYPAMBFIl8OJGE5O7cbfLgnbwMB6fXV5f78qJ&#10;zL5xAXQIAQhAIGICegVlr9PZFhOGNs1IdpHLvG1z2Djru00SkDMlQxUUyG9ArwbXK8JDxYRecRPI&#10;usp6xFU+4x51hrQvioGhnugmIQJNkqcTMj9aU+r6LVpDUfwrgU6v9wcoIPAPgQgS1+VwzCdZM5/j&#10;NQiYJKBJS4+VNU12G2ZfEfzOwwT37y0+oeqHXhUJBBJfrKht5WadsvwoN92+0xtvKz9EQwhAAAIZ&#10;EtA8HsnnOZG95K0MzU/KZPZbk3InxmREINlcnox8iKkQgECgBGRx9KHb653oNUKBqohaEIAABLwQ&#10;+JqIJ1dSinACp3U8kGggvQ6CFNoSPGnoxQA3U7Xqxu39/W5Di3gMAi8SmDi8kSQIVwT4Gw+CS2RK&#10;SIJPfzQarUemNuoKAUn8O60LompCc91+aR8ngW/jYXZ29jhOC/LWWm7IGORNAOufJBDo+kzmrOHC&#10;wsJHvAYB0wT0ULoeTjfdb9D9EWts7B7ie43RhfNgWuN/OB6P3y0vL++GAxhNIAABCIRH4OrqavPy&#10;6upM83hEu7zWfeG5o55Gac3b9WynNQQSJEDCeoJOxSQIfE+A6up+x4MEONf0GqHh5eWhVujwqw3S&#10;IQABCIRDQK+kfBiNfpfNoFPTWiW5wOVD3PQw8dIfm1kNsQc8/iW554Os8QYNLeMxCDxLQDYZP8t/&#10;PE4eUaCJUMlzt2jguCx5J1rka7Hry59jSdMS0i3qQtcQgIBDAo/xSmKWDplHJyq89dqfEnMfRscR&#10;hYMmcHd/v6eH0oNW0pZyAcdcbJlsql/ifKZIeuwnjfF/WkhxoFevXmkciT8IQAACEHiCgH73SqL6&#10;0UynowcU+f5NbJSwJkvMoZiTBYEk83my8BxGQqAtgTQ+wttScPZ8t9vd1GuF9HohZ0IRBAEIQCBw&#10;Ano15Xg02ignkwNTqrK4NUWSfkwTIGDSkGgEa1atwiZV/voNLeQxCDxLQMZVupUjw0t8YiQaIiAH&#10;ed4a6opu3BI4/z5B3a1opKVEYG5u7jgle3Kwpeh0NnOwExsNEAhj/XYut/btGrCGLiDwD4Hb29tN&#10;SVzayRpJBLGXUP1DvC9Uz9TQK+7x/1luOdvQ4kA1LKYpBCAAgWwIXFxc9KWq+p7k6ZzJem+QjeGp&#10;Ghr3nJ2qV7ALAo0IkNPTCBsPQSAOAgRKgvNTX68XktObJ7I4ZkEcnHtQCAIQ8EFAk9ZXV1e3Rfan&#10;tvKTXdjyAd52aHh/njVZQxdEMvb1yvD7L1/2G1rJYxB4loAk4xzLf9R/6fyFkeiUDs8QLSkKvnVD&#10;9MsUnWZnZ88jVBuVIQABAwQ4aGQAYm5dfFvPefheS/pAZ27jKBB7tdpmp9vle1794eE3HcgwaK0G&#10;cb/WCP13EOH41zlxaWnpne6v+AeIBhCAAATCI3B5ebnVm509kzXOTnjaoZFpAqzHTBOlPwjYJZBs&#10;Xo9dbPQOgcgJRPjhHTnxH9TXqyVlcXw0vL7e11OdKdmGLRCAAASaElhZWnrf63Q0cb3RX7KLWubs&#10;RuMhpIcIkjT0RmRjX9Z3m1KVjcBnQ3fz2PMEkknKIVE9m2EuCT99qfC2no3BGAoBCPxDQOasY3BE&#10;SICDRhE6LSCV3a7xjuVA50FA1qNK5AT0pjS9MU0PoUduijn13f6mzekdQE/E/wJwQlsV4olFDsfj&#10;8bvl5eXdtibzPAQgAIEUCWjhSC0g+XgokXVeak6OZ75OjTz2QMAogWRze4xSojMIREiA4Ej4TpMX&#10;8NdTnXq6M3xt0RACEICAfQJfNx6L4o1IGtaRluyClo/uOsMguLa6FmM91tAtkY59CYB+IEmzoc95&#10;7FkCUVdZ91h9kyHll8C4LAd+NUB6XQJzc3PHdZ+hPQR+JiAJf7W+4yDon8D9w8NADxr51wQNoifg&#10;IMk1mYOc0Ts7HQOkuvqeFhdKxyKDlkQalzFIoFFXxAEbYeOhegROi6LYePXq1ed6j9EaAhCAQPoE&#10;9OYcLRiphSNZ46Xv76csZC2Wp9+xOk4Cyeb3xOkOtIaAAwIEmhxAriWir6c75ZTn0c3NDcHRWuho&#10;DAEIpEhgZWXlVCqtv5EKR6cp2lfZJubryqhCbEhQpKFXHCQ5NNSs0mNalW1SFPtapa3SAzSCQEUC&#10;MqYa30BSUYTZZpH/ls3CyLO3bqfzNk/LsRoCeROQ5Jn/5k0gQuvH40GEWqNyyATsrQO1uvpxyKaj&#10;W1wEJKFpS/ZltuLS2rG2xCYbAScm2AhbOA+FPe4/S6GMDd0/CQcYmkAAAhAIg8Dl9fXuw3h8ogUj&#10;w9AILawSeGG+Zi1mlTydQ8AYARLWjaGkIwiEQ4BJOBxfVNVEEpwGRVme6GJarinqV32OdhCAAARS&#10;JCCbkOdjCb5K0vrnafYluZgNOzA+zSXZ/3fWYQ2HQCLjXit33H/58qEhBR6DwJMEdF6UJMCD4PHY&#10;S1AK3nQU/IlAUQxgEh8BORxzGp/WaBwSASqsh+SNirp0On9UbEkzCNQjYHhdGN0Bznq0aO2YgN6M&#10;JjHHPcdi4xSXSKzGNXxig66JG5YX4LjXW0aWlpbevX79emjYWrqDAAQgEDWBq6urTSkMeSZzr+7J&#10;9KM2BuXrEQhwvq5nAK0hkDeBJHN88nYp1kPgBQJM2sEPD11Md3u9E11cB68sCkIAAhCwSECDr6sS&#10;hC0nk4PnxCS5kGWutjiq7HfNhlRDxomNe0nW2rm9vWUt13A48NjTBGRcfQyWjeGEpGDtRLHKBKRa&#10;ZV8TgSo/QMNQCAxDUQQ94iTQ6/VO49Q8T631ViCuSc/T906tNrBO1IObeoDTqd4IS5aAvvv0ZjS9&#10;IS1ZI00blljMxjSe5/ojRuiKtCU54Yz74Xg8fre8vLxryVK6hQAEIBAlAbktZ00S1Y9mOp1DWdet&#10;RWkESlsjwDrMGlo6hoAxAknm+RijQ0cQiJAAk2+ETvtJ5a+Lallc6yJbF9vxW4QFEIAABJoTWF1d&#10;3e51Ots/95DkIjacQHhzh2X8JGuwhs5PdNxLsua+boQ3pMJjEPiFQJBV1g0kIOHqdAmMy3KQrnXJ&#10;WnaerGUY5oSAJJUOnQhCiBECd3d3vKeNkKSTSgQarhvlm2oo6+D3lWTQCAIVCMh+yx6HdSqA+rlJ&#10;w99wA0lJPUKsMHJ3+o9Znsr6euPVq1efIyeJ+hCAAASMEbi4uOhL4ce9h/H4TNZ0fNMaIxtpR/7n&#10;6kjBoTYE/BNIMtfHP1Y0gECABJisA3TKyyrpIlsW2yeX19e70SmPwhCAAAQMEpDNyQNJWt+QLofa&#10;bZILWOZpgyPGfVdsQDVknvC412pt96PRYUMyPAaBJwkEU2WdZAVGaAUC3U7nbYVmNAmIgCQF/i8g&#10;dVAlQgLz8/OnEaqdrcqdXu+PbI3HcH8E6q8j/5Q18NdYEH8QaEtAktW35HD5Vtt+sn4+4TiOLb8S&#10;M7RF1lG//sb8Z7m1bGNlZYX1tSNXIwYCEAifwPX19U5vdvZMCj/uhK8tGvomwBrMtweQD4GXCSSZ&#10;74PTIZArASbdJD3fF79+kGrrZ3JidJCkhRgFAQhAoAIBSVo/npGKIrJ4JUhbgRdN3BFg/dWAdf0k&#10;hQZC/D8iY2Nwe3+/618TNEiFgFZZl4TSj97syeS3641vaoKLgu/X1HyKPRB4gQDV1eMbHnKwiPd0&#10;fG5LR+Nq68rzhYWFT+kYjSU+CUji53o5M7PnU4dkZPtL4I0WIbHDaF33t+KOx7zGfZaWlt69fv16&#10;GDk51IcABCBghIDmyEhV9RPpbE/m1L6RTukkHQKO5+l0wGEJBPwSIGHdL3+kQ8ANASZpN5wtSpFK&#10;MmtyYvRoeH29r1cdWRRF1xCAAASCJaAVRbSyiCRDHAerZBPFmKebUAviGTacGrghs/EuiUAfdGO8&#10;ASkegcCTBDRpRzYvh07xVEsocqoSwsInINUr+7z/wvfT9xrOzs6mtcaOC3/02krc6jR6IzIy4PH9&#10;vJaRyZgaKoEX1pmasEd19VAdF5deMpb6k6LY15vQ4tI8YG0zi+2Y8AQxRBMUPfbhZswPx+Pxu+Xl&#10;5V2PliIaAhCAQDAE5HactcvLy0OJVx3JOm49GMVQJBoCrL+icRWKZkiAhPUMnY7JaRJgsk3Trz9b&#10;JS/tLb3q6FKuPMrDYqyEAAQg8CMBrSwiiesbk8nkIAk2boLdSaAKzQjWXg08kul4n5TloW6QNyDG&#10;IxD4hcBj0s6fTtCQqO4Ec8pCxmU5SNk+bIMABH4gcA6PeAjwfo7HV9lo+tO6U76fTuV2oTTiPtk4&#10;MVxDJdlpjyQnC/7JNMbThiSxxDb00n5W9jrOpUjPxqtXrz6nbSnWQQACEJhOQIs3Xl9f78ohnpNu&#10;t7v58xPMp9MZZteCdWl2Lsfg+AmQsB6/D7EAAjMvLsqYnFMcIX3x+d7l1dXRzc3NeooGYhMEIACB&#10;aQRWV1e3JZD7flq7oP87c3TQ7nlJOQJiDVyX8XiX8bKmG+QNqPEIBJ4kYL3KOonqjDxDBOSWibeG&#10;uqIbBwSkYtWpAzGISJSAJJf+L1HTkjSL93OSbk3DqH/XoXHHe9LwRhJWyLf4ltz8s5WEMSEakXGs&#10;p6k7iCk2JRfAc5bGu94mK0mZb/R22QCsRAUIQAACXglcXV1t9nq9E1Hig/zre1UG4UkQYO2VhBsx&#10;IkECJKwn6FRMggAE8iAgVUEGRVmeyMJ9T0+a5mE1VkIAAhD4l4AkrX/SazLlfxlGx8VSgDs6DhEq&#10;THCjgdMY7zO6Qa4b5Q3o8QgEfiFgrco6ieqMNtMEimJgukv6s0fg8d1iTwA9p07gPHUDU7JPvmk2&#10;U7IHWxIjUJbHUl39ODGrMMcDgdFotD7T6ex7EJ2XSGI+tf1NbLE2snAeMD/eP+ltsnqrbDhGogkE&#10;IAAB9wS0SKPkvBxJbOpQ/q1N04C5dBqhDP+7+Tk6Q4iYDAF3BEhYd8caSRCwQoDq6lawxtVpp7PT&#10;m5090xOncSmOthCAAATaE9BrMvW6TL02s31vjnrgo9kRaPNiCII1YMp4/wdaKTfkSNL61GBrA8o8&#10;kiEBSeLZFbPNzH0kqmc4gtyYLId1+l8ThfiLiYCZ90pMFqOrEQJSoZ+xY4Sk/U7uHx4G9qUgAQLN&#10;CUiCCtXVm+PjyUcCcvNHf1KWhwBxRIBvytqgiTHWRhbOA2ZinUOZ77aXlpaY88LxLJpAAAIeCGhR&#10;Ri3OKGu3Ey3W6EEFRGZAgHVXBk7GxOgIkLAenctQGAIVCZj5YK4ojGYBEOhLtZDDSzl5SiJUAN5A&#10;BQhAwCkBvS5Tr80UoadOBTcRxvzchFoQzxDQaOAGxvsP0CTg2pekdTbMGwwlHnmagATyP7Zmw++0&#10;NUI6eJnAuCwHMIqHgLxXzuPRFk1DIiDfY4ydkBzyki7j8R+xqIqe+RGQ20QP5ufnw4/t5Oea6Cy+&#10;//JlX+I4a9EpHrvCfF/W8iCxxlq4wmrcYqxr4R0twCOFCA7CMgptIAABCLglcH19vSOH389k32Sn&#10;iWTm0SbUEn+mxfycOBnMg0BwBEhYD84lKASB6gRYhFVnlUtLPXn6MB6fXV5f7+ZiM3ZCAAIQUAJ6&#10;baZUJHkjAV8CvQwJ4wRYc9VESmWtZ4HJWm399v6edVrNIUXzpwk8bm6eN+LD77QRNh6qT6Db6byt&#10;/xRPQAACsRGQOanZfBSboQnoq7FDvm8ScGSCJpRFMeyYOJCZIBtMqkfg9vZ2R951m/WeorUxAiQK&#10;1ULJnFwLV1iNG4x1SVQ/1sI7WoAnLGPQBgIQgIA7AlJVfSBV1U9E4p7867eRzDzahl5ezzJW8vI3&#10;1oZPgIT18H2EhhCoT6DBR3J9ITwRMgFZcH2QautnuuAPWU90gwAEIGCawOrq6raRirOmFdP+mJ9t&#10;ULXeJ0GMmogZ51OBSfLmB7kRhzXaVFI0qEKg9pxHonoVrLQxSaAoeN+Z5Gm5L3mn/MeyCLpPk8B5&#10;mmalZ5X8xvt6gPLr5+lP/9KzFosiJPAnh18i9FpgKo9Go/Vur6fJT/z5JEBsqBZ9Yo+1cIXVuN5Y&#10;/ySJ6htaeCcsI9AGAhCAgBsCsieyJkUXD6Wq+tG371I3kpGSFYF6c3NWaDAWAiERIGE9JG+gCwRq&#10;ECCAUQNWpk1lob/WkwX/8PLyUBLX+5liwGwIQCBDAsvLy7vyDtwW08MJ/vKBHOVIZL1V022M88rA&#10;ypmZQ00YqvwADSHwDIHKVdZJVGcMeSLQ6Xb7mjjkSTxiIQABBwRkTXPuQAwiDBD48uXL5nPdkMBu&#10;ADBdNCag1dUXFhY+Ne6AByEgBPQbe1KWh8AIhAAxolqOIAZZC1dsjYe6VyG3w76PTXH0hQAEIGCC&#10;gOapXF9f744nkxMp5rNpurgXc6gJL+XRB2MlDz9jZRwESFiPw09oCYHqBAgCVWeVSctet7spJ1XP&#10;5ENgJxOTMRMCEIDAjCbwyRWbG4Ji6B0Hc7N3FzRRgMBFTWqM81rAZKOqf//ly36th2gMgWcISGKG&#10;HtJ6+o9EdcZNAARkTbYZgBqoUIGA+Oq0QjOaQOBnAucgiYOArEHfVtX0+wT2qs/QDgItCLyX8Tls&#10;8TyPQmBGv7Hl3bUGioAIECuq5QxikbVwhdP4hXE+mUzOdY/isdhAODqjCQQgAAFHBK6urjalwOKJ&#10;JKl/EJF9R2IRkzsB1qC5jwDsj4AACesROAkVIfAzAYIWjImqBL4bK/oBsCcfBSc3NzfrVZ+nHQQg&#10;AIGYCcgVm6dS0fN3seHUmx18FHtD30Ywa62a9BjnNYH93VwSMjZvb293Gj3MQxD4joBsfB7L/6v/&#10;/v0jUZ0xEhCBOgmSAamdpSq//fbbMEvDMboVATk49b9WHfCwMwLyPh40EUb19SbUeKYGgXMS+WrQ&#10;oumTBPTbWr+xwRMgAWJGtZxCTLIWrnAaPzHOJVH9eDwev9E9inAURRMIQAACbghoPorkpRzJzYuH&#10;skZb+0Wq4fUB86cbv6YghbGSghexIQUCJKyn4EVsgMA3AoYXdoBNj4B8EKzLRuKJfCDs6fVL6VmI&#10;RRCAAAR+JPD69euhJK1vSDWTA+dsmJedIzchkGBFTYqM85rAfmwuAdsP8o5ab9UJD0NACMga/+NX&#10;ECSqMx5CJNAwQTJEU1LXSRIqzlO3EfvME6Ayv3mmNnp8XHOumeib6usmKNLHNwJlt/v8bUFggkAF&#10;Avp+6/Z6exWa0sQXAWJHtcgTm6yFK5zGP47zT5KovqF7E+EoiCYQgAAE7BPQ/JOrm5u9cmbmRPY+&#10;BvYl/iuB+dMl7Qhksf6MwEmomDMBEtZz9j62R0mAhVaUbvOi9EtjRRLXd2ZnZ88uLy+3vCiHUAhA&#10;AAIOCWhgeHV1VTdAPzkTy4ewM9QmBbHOqkmTcV4T2K/NZU3WnxTFviQb91t3RgdZE3iyynrWRDA+&#10;BALfJzQ+PDwMQtAJHV4mIO+ScxhBoC4BKvPXJeanvaw3rbyHqb7ux5/JSC3L48W5ueNk7MEQ5wT0&#10;W1q+qY+cC0ZgfQIcrq7FjBhlLVwhNR5KrG97aWnpfUhKoQsEIAABFwSur693ZufmzmQO26kkj/2l&#10;SphoZJ4A6yzzTOkRAnUJkLBelxjtIRAqARZ0oXomZL363W53X69jur+/XwtZUXSDAAQgYIKABoo1&#10;YGyiL/pIjwABipo+Ze1ZE9jzzfUGnPsvXz4Y65COsiVQ9np/V1nnDwKeCLyUtCiVuwee1EIsBCBg&#10;mYAURDi1LILuDRCQNedbA91M7YLq61MR0eA7AqxfGQ5tCdyPRod6ELxtPzzvkADxpMqwiVVWRhVE&#10;w0lZnhe93oYcAj4IQiGUgAAEIOCIwMX9/eDq+vpMbv7UG2/qrcsMrwuYOx05PRYxhsdXLGajJwRi&#10;IEDCegxeQkcIPBJggcVQqEqgzliRgO5AkgfO5NTrrl7TVFUG7SAAAQjESEADxnJl/RvRfWhNfz6A&#10;raG11XGdedOWDlH1yxg37i69/eb29nbTeMd0mBUBrU4p161+zspojPVOoGpioqtESe9AElBAKpUe&#10;J2AGJjgkIL9ve99WDu3IQJTztWbVOSID9pj4BIGiLA+ors7QaENAivDsyib3oE0fPOuJAHGlyuCJ&#10;WVZG5bWhzGnH48XFNyvz86deFUE4BCAAAYcEtCDi5fX14exkciRxgTWHohEFgdYEWGO1RkgHEGhF&#10;gIT1Vvh4GAKBECC4E4gjwlCjxeLqQ6/XO5GkdYK8YbgSLSAAAUsEVlZWTiV4oknr5gPIzMmWvGav&#10;2xbzpj2lQu2Z65uteqYjN9/odeZWhdB5+gSKgmun0/eydwubJCDqQWnviqMABCBgnICsXcx/UxnX&#10;kg4fHh68v4ObzB14Lm0CnbLkdqC0XWzVOkmQGsj68utNZcR1rKK21zkx1MpsGeOVUflpWJafVpaW&#10;Nl5ziNMPf6RCAALOCWgBRC2EOJ5MzrqdzmZrBQyvCZg3W3skrQ5eGF+MlbRcjTVxESBhPS5/oW3G&#10;BJgsM3a+Q9P19Ktc5Xx0eXl5qKdiHYpGFAQgAAGnBKTS+vloNNqQauvHxgQbDqoY04uOniXA+qrG&#10;4GB814DVrKleY67XmTd7mqcg8DcBnd+0WiU8IGCagIlEwxASJk1zSbE/EpBT9KpVm4ZWe6dzIwTk&#10;ZsU/jHRkqJPv5xS+yQxBjaybsig+6ro1MrVRNxACjwe9f/h2/vZeCURF1KhKgFhTVVIczKhMymHD&#10;shzKu2d7aWmJwgEOsSMKAhDwS+Dy/n6rNzt7MvN4cNCvNkiHAAQgAIFYCZCwHqvn0BsC3wgQ0GEs&#10;fEfA1CZPt9vdlM2sEzkduwNgCEAAAqkSeP369VCqrW9MJpOD1jYyH7dG6LoDU3Oma729yGN8O8Mu&#10;43JwK9eaOxOIoCQJUK0ySbd6McpEkvr3iss35sCLIQitS+Cy7gO0z5cABxzi8H3ot1yYnm/i8Eq+&#10;Wkqy+nBhYeFTvgSwvC0BKUBxqAe+n+qHWE9buh6eJ+ZUGTrjuzIq6w0nZXle9HobcvjqwLowBEAA&#10;AhAIgMDNzc361dXVUXcy2dcCiMZVMrweYM407qG4O6TKetz+Q/skCZCwnqRbMSo1AiyoUvNoNPb0&#10;5XTs3tX19cmFXLEZjdYoCgEIQKAmgdXV1W0JsGzXfOzf5oYDKY314MHKBFhbVUYld2tDqwYtI03l&#10;Gs0PsgG/bqQzOsmSAFXWs3S7EaNtV7yV9dZbI4rSiW0C57YF0H9SBDjgELg7tRKxvH+jWVuSvB74&#10;gDKgXtHpfJQxOTTQFV1kSEBuhd0VswcvmU4UI8KBQeypstMY35VR2WtYlqfjxcU3K/Pzp/aE0DME&#10;IACBMAhcXFz0pcDhfjkzc9Lpdl9cg4Wh8b9aMGeG5hHP+rDe9OwAxEPgRwIkrDMiIBAzASbVmL1n&#10;XHfji+7H8aWbWrOTyZF+jOhHiXHF6RACEIBAAAS0Goq87zZElWEA6qCCRQLG50uLunrvmrWmNxdI&#10;pabDx2vOvemA4LgJLM7Pv9fqlXFbgfYuCLhMDAy9wq8L3jHImJ2dPY9BT3QMg4CMl+MwNEGL5wh8&#10;+fJlM1Y6LueoWBlFqPf5MtXVI3RbGCpLsvpA1pMfqmjz7f1RpS1tAiFADKqyI4htVkZlvKHE6w6W&#10;lpbevObglXG2dAgBCIRHQHJDdmbn5s6kqNGWE+1YCzjBjJBfCbC2YlRAwD0BEtbdM0ciBGoRYHKs&#10;hYvGNgnIx4h+lFze37v5KLFpC31DAAIQeIKAJK0fF0WhSeunlQERQKmMioaREWBse3WYfAOs3X/5&#10;su9VCYRHTeCxauWfURuB8tYI+EwAfHh4GFgzjI4hAAEIQOAXAqncbuFz7mJYmSMwGY/fm+uNnnIi&#10;8Hig+7Cuzeyv1SXmuT2xqMoOYGxXRmWsoTDfXl1aan5LqzFN6AgCEICAXQIXckjw6vpaE9X3RFLf&#10;rrSfeje8FmC+dOq98IUZHl/hG4yGEAiXAAnr4foGzSDwMgEmU0bIdwSML7afH1/97mSyf3V1dXRz&#10;c7OOEyAAAQikRmBlZeV0NBpVS1pnLo7O/cbny+gIVFSYsV0RlN1mkly0KRXktuxKofeUCSxI9Uqq&#10;rKfs4Xq2hZLoNx6PB/U0p7VrAnNzc8euZSIvXgKMl/B9l+LtFqHMaeF7PzANy/J4eXn5c2BaoU4k&#10;BOS2iCN5n/WbqEssqAk1j88Qk6oMn7FdGVW7hmU5LLrdN3pDa7uOeBoCEIBA2ARkL2Lt8vr6cHYy&#10;0XXXWtjaoh0EzBJgXWWWJ71BYBoBEtanEeK/Q8AjASZFj/AjEm18nFQICHa63UE5M3MiV0HtXlxc&#10;NAoUR4QYVSEAgcwIvH79eqhXe04mk+eD0BXelZlhC95c4/Nl8BY3VJCx3RCcncdkvbWngWI7vdNr&#10;6gSosp66h6vZ9y2pr1pr+61SqfRrnxQSIAABCLQnIIex16WXpNeSJK+3Hyeueih7vY+uZCEnLQLy&#10;Tbwna0h9nzX+C21N3NiQXB4kNlXZ08Q7K6Nq1rAsT0eLi7+vzM+fNuuApyAAAQiET0BzPTTnYzyZ&#10;nHWliI53jQ2vA5grvXs0LAUMj6+wjEMbCMRDgIT1eHyFphD4lwCTKKMhFAKdzofe7OyJVFz3//ES&#10;ChP0gAAEkiGwurq6LUnrv15XzTwcnY8JSFV0GWO7Iih3zbSCnCSt17723J2GSAqdAFXWQ/eQHf1C&#10;Tt5LsdKvHS/67bWUxAy/GiA9BgIyTo5j0DNnHcVHg5zsD3n+y8kPT9kq3zSfF7nBI/dh0Mj+29vb&#10;TVk/7jR6+ImHiA+ZIumgH41REaeqBJpxXQlT7UaTsjzQojavO51h7Yd5AAIQgEAkBC7lhlfN9ZA5&#10;90MkKqMmBKwRYE1lDS0dQ+AXAiSsMyggECgBJsNAHROYWsbHSYMAoF4JJRXXD/WKKCqABjZAUAcC&#10;EGhNQJLWP43H43fSEYHp1jT9dGB8rvRjhn2pDdYA9pVCghLQSnJ3UlEOGhBoQkCrrBedDtUsm8CL&#10;7JmYkvQeHh4GkeHNUV3Wvjl6HZuTI5DzrRZUUw5sOBfFr8UAAlMRdcIjoHsN3W5337RmxIlME7Xc&#10;H/GqSoAZ15UwVW4kPLdXl5a2Kz9AQwhAAAKREbi5uVmXgoRH3clkX3M9glPf8PzPPBmch/0qZHh8&#10;+TUG6RCIkwAJ63H6Da1zJsDkmbP3g7Zdr4iSq6JO9MqooBVFOQhAAAI1Cbx69epzURQbUm39nMo+&#10;NeF5bk4QqqIDWF9WBOWvmVaUk836gT8NkBwzgeWFhU+i/3nMNqD70wRiSlL/3gI5DMj7LPxBzTsj&#10;fB9511Cqd//HuxIoMI3A5rQGqf/3WOfKlPxSFsWnxcVF5pWUnOrOlkO9dcyGOA612KBqsU/iVpXg&#10;EgethOnlRmU5LLrdNzJvHRjojS4gAAEIBEfg4uKiL7kc+3ID0okUJAw7Pmd4/meeDG44BqkQ4yRI&#10;t6BUggRIWE/QqZgUPwEmwfh96MIC4+PEzKK/r1dGXV1fn1yQVOViGCADAhBwRGBlZeV0vLLyZqYs&#10;Tx2JRExLAsbnyZb6BPu4mfk/WPNSUexxPB9KYlg/FZuwwy0BSRSiyrpb5NakpZB4l3PFX2sDw3DH&#10;Mt/8z3CXdAcBCDgmwG0WvwJPYQ51PIxai5M16HBhYYF1aGuS+XUgB7b39LYx25YTO7JN2GD/xK8M&#10;wqSrJwlI3H+0uPj7yvz8KYQgAAEIpEhAEtV3ZufmziSXYytF+7AJArUIsLashYvGEDBNgIR100Tp&#10;DwI2CTBp2qRL3wYJaDB5djI50hO6elLXYNd0BQEIQMAbgdedzlCC1huTsjzwpgSCKxFgw7ESphlu&#10;DKjIyXOzb+NZK8t9+fLF+HXons1DvCMCj9XBzh2JQ4wFAilVgZT32cACIrqEAAQcE5idnT12LBJx&#10;NQjIbRZ/1GieXVOS1525/E+Z94fOpCEoCQK3t7ebesuYK2OIIbkibUAOe6RTITKepyJ6soHG+5eW&#10;lt5o/L9ZDzwFAQhAIFwCWmRQig1qovqeaNkPV9MnNDM89zNPRuV9b8oyTryhR3BGBEhYz8jZmBoH&#10;ASa/OPzkW0vj48TwYv8fPnJCV0/q6old38yQDwEIQMAEAQ1ary4tbVOp1gRNO30YnyPtqOm3V533&#10;bc39fi1LTvrP41k27Tdl8551VXKedmMQc5cbzialpJxMR+VfkyPFfF8kIptnmmKPhVROTtGuVGzi&#10;cFB1T6Z0KKy61U5ansuhyV0nkhCSDAGprL7W7XadH9QmlhTRECKeNdVZjOepiH5oILy2Nd5f7yla&#10;QwACEAifgK6rrq6ujrTIoHwfroWvMRpCwDEB1pWOgSMOAv8SIGGd0QCBWAgwWcbiKet6Gg822R9b&#10;fT2xqx9ENzc369YBIQACEICAAwLLy8u7GsyeKcuhA3GIqEjA+BxZUW5UzezP+1HhCFnZ58Zzr9fb&#10;G41GrKlCdl6gummV9VKuuA5UPdR6JJBykvr3TpbKvwOcDgEIxE1gfn6eOSVQF8p839fbDwNVL1i1&#10;cpmDXTmAw5KuSCcn51BvF/NhFYdXfFBvKJPY1lRwxEinIprRuH7R7b55vJGuwgM0gQAEIBAHgYuL&#10;i74UE9wdTyZnnW43/vib4XmfOTKOcexbS8aJbw8gP3UCJKyn7mHsi4oAk15U7kLZmgT0g6icmTm5&#10;urnZ0w+lmo/THAIQgEBwBDSYXfR6GySth+Ea1lEV/GA4sFdBIk0aEKiySS4VTfc1EalB9zySO4Fe&#10;733uCEK1v8pvP1Tdm+gliUhvmzzHM24ISIX1UzeSkBIrAaqrh+25L1++bIatYfja5TYvG/dIWR6T&#10;AGicavId3t3d7Ydw2Ib4UiRDjRjXVEcxll9AJIf5R4uLv69wAHPqOKIBBCAQF4HL+/ut2bm5Mykm&#10;+CEuzdEWAp4IsKb0BB6xuRMgYT33EYD9cRBgkozDTw60NB5g8jC2xIad3uzsiVRcZ/PMwZhBBAQg&#10;YJeABrU1uC1J66d2JdH7SwSMz48p4vYw56eI0bZNVceybuJLIhJBZ9sOSbD/xbm5Y5mzjhM0LUqT&#10;cq7kKu+xQZROy0Rp8c8wE1MxsyEBGSN8/zRk5+IxDgWZo5zzXN2GYtnrfWzzPM/mR+Bekqu63e5W&#10;KJZX/TYPRd9s9SDWNdX1jOVfEU3K8mBpaenNa755po4fGkAAAvEQuLi/H+ht993JZF+07sejeUVN&#10;Dc/5zI8VuWfejHGS+QDAfKsESFi3ipfOIVCdAJNddVa0jJ+AbJytScX1Q/1wkmD0WvwWYQEEIJAz&#10;AQ1uS9K6Vlr/nDMHX7azhqpA3nAwr4JEmjQgUHcsy3pq5/b2drOBKB7JnAAJRP4HAFVb//bBw8PD&#10;wL830OAFAufQgcBzBDjUEPbY4FCQHf+QvF6Rq1ZX10OS/EGgIoHRaLQuTfcqNnfWjDW7M9TtBBHz&#10;msqvbrxpaocRNxAW26tLS9sRm4DqEIAABH4goLfaX19f789OJkd62z14IACBBgRYTzaAxiMQaEeA&#10;hPV2/HgaAvYJMDnaZxyJBONBpQDGln44jSeTE/mQ2o3EDagJAQhA4EkCmrQulVneSdL6JxC5I2B8&#10;bnSnujtJAcz37oyNV1LTsSwV6PY5/Bev331pTpV1P+RJcvuV+3g8HvjxBlKrECjL8rxKO9rkSaAo&#10;iv/maXn4Vj8mfq6Fr2ncGpLI+rz/ZP4gETDu4e1UexkvfZlT9uWgTd+p4BrCmn6v1xBB07YEiH1N&#10;JZj9OC7LYdHtvllcXDyYCosGEIAABCIhoPkVs3NzZzOdzlYkKrdT0/B8n/3c2M4b2TzNOMnG1Rjq&#10;mAAJ646BIw4CTxFgkmNcZE6gLx9SH66ur8/0uqrMWWA+BCAQOQFJWn+vlVoiNyMK9Vk/VXCT4QBe&#10;BYk0qUmgbaKLburLP73mkz8I1CJAlfVauFo1bvs7byU88Ifl/fU2cBVRDwIQeIYAFdbDHRqS/Els&#10;zaF7OJD2I+yiLA8kGfDcoQsQFTkBOYC9J3PKeuhmEIMK3UOiHzGwqU7KdhyX5ancjvr7yvz86VRI&#10;NIAABCAQAQHNp9C8Cs2vEHX7EahsTkXD8322c6M5j6TTk+GxlQ4YLIGAHQIkrNvhSq8QMEOASdEM&#10;xwR6Mb5YDnBsSWB6Ta+rury+PtTrqxJwGyZAAAKZEtBKLVqxRaqtDzNFYN1s4/OidY09CAhwrvdA&#10;IWiRBsfxQDb5d4M2FuWCI6BV1jWhKDjFElGI5LVqjpRvwEG1lrTyQUCSXv/jQy4y4yDQ6/VO49A0&#10;Py05DOTP57kfUiuLYrg4P//enweQHBsB+Y7dklvDtmLR2+A3fCwmx6cnsbCpPsttHE8k7iHJ6ht6&#10;O+pUODSAAAQgEDgBvWn16urqSPMpNK8icHVRDwLJEMht/ZSM4zAkaAIkrAftHpTLgQCTWw5exsY6&#10;BLqdzqZeXyXXWO3UeY62EIAABEIioBVbil5vQ5LWT0PSC10yIcAGXfCONv0NIAHqD6PRaD14w1Ew&#10;KAKdsvwYlEIJKJN7oloTFz48PAyaPMczEICAXwLj8fjcrwZIf4HAJnT8Esh4PfAnty/4HXsxSX/8&#10;ft2LSWfV1fS3fGz2R6EvMbGpbsplHE+K4v3q0tI2yepThwQNIACBwAlooT/Jm9gdTyZnnW6XOJrh&#10;uT6XeTHwYR6GeobHVhhGoQUEwiRAwnqYfkErCHB9HWPgHwLGF8lxLLT6co3VnlxndXJzc7POcIAA&#10;BCAQIwFNWtcKLlLB9jhG/UPV2fi8GKqhTfWKY55val0Sz9kaw1IJ91D+9ZOAhBFOCMiNIOdUWW+P&#10;mmrq7RhK0isbbe0QWnu6KIpTa53TcfQEdA6J3ogEDbi9vd1M0KxoTcpsjXC+sLDwKVpnobhTAvrd&#10;KuuMfTngEOX3a8aHUpyOk1bCiI1NxWcrNjVVsIsGcuup2LexurzMvOSCNzIgAAGrBC7lRhot9Cd5&#10;Ex+sCqJzCEDgRQJJr53wPQQ8ECBh3QN0RELgGwEmNcaCcwKRBeokaL1ezsycXN3c7OnpYee8EAgB&#10;CECgJQGt4LKytLSh14+27IrHhQBrpynDILJ5PrdB7WBTe+3Lly/7uXHF3nYEqLLenJ+D33Rz5SJ6&#10;Ur753kakblaq/vbbb8OsDMbYOgTO6zSmrTsC3W6Xd6o73LUkpb5uKIviI9XVaw2JrBvf39/vadw/&#10;dgjEqAL3IDGyqQ5KcgzLbafyfnkjhyuPpwKgAQQgAIGACVzc3w+urq6OupOJxvv7AavqRzXD83yS&#10;c6Ifz8Qv1fDYih8IFkDADgES1u1wpVcItCPAJNiOX0JPszj+25nCYUdPD8uH2WZC7sUUCEAgIwJ6&#10;/ai8y7YzMtm4qcyJU5CyfjQ+5kx26Gr8yqbcpmz+b5nUnb7SJqAVciXB6FPaVpq1LvWEM7O0pvcm&#10;763B9Fa08EFAKp8OfchFZvgEpDLuefha5qkh79Tw/Z5i1XV5J5zKmvIgfPpoGAIB/V6VwzXJfLO6&#10;+tYPwXdR6kCsbKrbUhrDWjBGbzvlJqCpbqcBBCAQMAEt4Hd9fb0/O5kcdbpdYmYB+wrVIAABCECg&#10;OQES1puz40kItCKQUhCgFQgefpaA8TESf3CuLx9mh3qaWALbawwdCEAAArER0A1cvY50Rq4ljU13&#10;3/oanxN9G2RafvxzvGkiQfXnYfzusVYKaggEr8zCwsJHSVpnbnrBUykml4U0MB8eHgYh6YMufxOY&#10;n58/hQUEniFwDpnwCOj6L4WKxeGRtadRMofger339ijRc0oERqPRurynkrsVzMM3f0rDwr4txMzs&#10;Mw5AwqQo3mvBGL3tNAB1UAECEIBAIwKSqL6rBfxmOp2tRh3k9pDhOZ41XW4D6AV7nxlbjBHGCATM&#10;ESBh3RxLeoKAGQKGF1ZmlKIXCIRDQE8TjyeTM/1o01PG4WiGJhCAAASmE9DrSIteb0MqvpxPb00L&#10;JUAAYMo4YO0Y9A/Fx/iVBABdHx0GDQblgiIgY2YoCv0ZlFKBKJNMIlkgPJ9TYzweDwJXEfUgAIHv&#10;CEg15f8BJEgCvEuDdMt0paJeb5Tl8eLc3PF0K2mROwGZO/ryL9nv1Kh/xzkMTmJnL3rZR+zK2LCT&#10;wjBaIGZ1efmTsT7pCAIQgIBjAhf394Or62tNVP8govuOxcctjjk+bv+hPQQgkC0BEtazdT2G+yQQ&#10;9ce/T3AZyTY+RlJcrMtHW2929kQ/4jIaGpgKAQgkQGBFqlWOFxffSKX10wTMsWqC8fnQqrYeOk9x&#10;fveA0ZZIn+NXq2tKlc09W7bRb3oEpMr6J6qs/+tXEk7cjnF5Z711KxFpVQlIYtlx1ba0y4rAeVbW&#10;RmIs79JIHPWCmjGuP2TcUV09/qHnxIIvX75oZfU1J8I8CvEZB/BodhyiiaG96Kcox67E1mUeeqMF&#10;YuIYhGgJAQhA4EcCekuW3iw/O5kcyfss+XVSDP6Pcj6MAWxCOjJGEnImpnglQMK6V/wIh8BPBAiY&#10;MCQgUIuAfrzpR9zl9fWhftTVepjGEIAABDwS0OtJl5aW3kil9QOPagQtmo/+Ke5h3Rjs+A0l0UTW&#10;STuyPhoECwrFgiJAlfW/3RHK7zeoweFAGRl/vKsccEYEBEwRmJ2dPTfVF/2YIyAHTDbN9UZPPgl8&#10;W4+E/k1cSDxjXg7k+2SF7DgI3N7e7sh6L5t3VOi/3ThGjSUtiaW9CDamsasx9dHi4oYkq7MutfRz&#10;oVsIQMAeAb1B/urmZk9vlNeb5e1JyqRn5vdMHO3YTMaVY+CIy40ACeu5eRx7vROI6YPfO6xMFTA+&#10;RjJYTHUl4C0fdSfX19c7mQ4bzIYABCIlsLq0tD0pCiqS/eQ/43NhpOPjWbUzmNtjdVmAY/dQr16P&#10;lSd6uyWQa5X1WJLC3I4G99IeHh7YoHOPfapEmUNOpzaiQXYExuPxeXZGB27waDRa73a7rPkC91MT&#10;9UI9TKc383TK8mMTm3gmLwL6fur1etnd/hVgbCCvgfeStcTUXhwLMYxdjaVrTF0LwjCwIQABCMRG&#10;4PL+fmt2bu5M3rc7semei74xzIW5+CJUOxkjoXoGvWIiQMJ6TN5C17QJECRJ279Y54JAf6bT2bu6&#10;vj65oJqoC97IgAAEDBFYXV7+NC6KdzNlSZBdmPKhP2VgsWY09Msz302IY1eq2PUfr143bzA9Jkfg&#10;scp6NoeoQk0AS25gVTRIEmAHFZvSzC2BS7fikBYDASpZhuclOVzCOzQ8txjVKMB1y5+8C4y6OMnO&#10;9PC0/DtM0rgKRoUYI6igdh5NiK296Odgx67EzkW3DY2l5zFQsRICEEiJgOYuaA5DdzLZF7v6KdkW&#10;hC2G5/Zg58IgYGekhOFxlRE5TIXAVAIkrE9FRAMImCPAwsYcy1R7Mj5GMlxESaLN+uxkcqRXaemV&#10;WqmOFeyCAATSIvBqeflz0ettkLSell+NW5PhvG6coaUOja/hDOqpV6/rFewGu6SrhAlI4tGBmHee&#10;sIlfD0aF/JtNmf1Ltsm76m2utods9+NBlpBVRDfHBKi67xh4dXF/VG9Ky5gJhLCO0erqejNPzBzR&#10;3Q2Bx8PTa26khSklhN9smGQC0IoY24tOCO6bWW5+km+TNxKzOA5g9KACBCAAgcoE7u/v1+SG+H3N&#10;XdAchsoP0hACEAiaQHBrpaBpoRwEfiVAwjqjAgIhECAwEoIX0tMh83GlV2nplVp6tVZ6zsUiCEAg&#10;RQIr8/Ono8XF3yVp/TRF+6rYxAf+C5Qyn9erjB9fbWIYt3oFu17F7osRcuMiIElIH+PSuJq2JItU&#10;4+SrlWzaDXzJRu7zBGT+yHZdyrh4lsAQNuER4B0ank9sa/RtXePpW+Q9B5psezj+/vXQtB6ejt8S&#10;MxZ4+q2aUT7lXoi1vejdUMbtpCwPJGa+wc0eKf8YsQ0CaRKQRPXd8WRyIjfEb6VpYWBWGZ7XQ5kH&#10;A6OcnzqGx1V+ALEYAk8TIGGdkQEBRwRY0DgCHbEYxogV5/X1aq2rq6sjPcFsRQKdQgACEDBI4HWn&#10;M9QAvAbiDXYbRVfMgy+4iYBIkGM4tuTXoij29Ur2IGGiVFAEUquyHttvNajB4FiZh4eHgWORiIMA&#10;BGoSoMJ6TWAOmktS6KYDMYgImIDjtc7541oxYCKo5puAHpbWQ9O+9QhNPnGv0DzyqA8xtxcd43vc&#10;Tori/erS0rbGzAMdQagFAQhA4BcCkpeweXV9fSaJ6h/kP/ZBBAEIpEnA9zopTapYlQsBEtZz8TR2&#10;hkuAYEi4volZM8bVD97rdLsDOcF8pieZLy4u+DCMeWyjOwQyIKABeA3Ep1rh9ikX8lH/wsBmTg/y&#10;Vx/jmNUrR+VKdg2S8weBqQRin4M8Vx2dypcGTxMYj8cD2IRFYG5u7jgsjdAmAAKXAeiACt8R6Ha7&#10;bwECASXgInG97Ha3oQ2BlwjoIWn5dwilpwnEGEvIwpfE3sJzc1kO5feysbq8/Ck85dAIAhCAwNME&#10;tHieFtGTvIRDicWvwckDAcNzOms3Dz4MUaThcRWiiegEAdcESFh3TRx5WRJgIZOl22sZzRiphat5&#10;YznJ3JudPdGTzc074UkIQAACbggsLy/vyvywPSMBejcS/UhhDnyBO0EQP4NyitSYx6wEyneowhnk&#10;sApOqa+VM8vyODjFKvw+Y/6NxsbbtL7yjiLp0jRU+oOAYQJyY8up4S7priUBeXcOWnbB44kRsJa4&#10;LmvDRQ4yJTZazJsj1dU1WX3NfM/p9Mj3SqC+JAb3rGOcj9myPJX1zRuJS0QXkwh0dKMWBCBgmYAW&#10;y7u6udnT4nlaRM+yOLqHAAQCIuB8nRSQ7agCgTYESFhvQ49nIdCWAAGQtgSTeN74IoZx9eK40BPN&#10;erL58vr6UE86JzGIMAICEEiWgCYMFr3eRqpJ68bnwJRGAvN5kN5MYcxKFc591kBBDq/glCp7vY/B&#10;KfWMQtYSs2IBkIieJF2G6UipknoapmZo5YPAb7/9NvQhF5lPE9A1nd6iAx8IPEXA9PooprUhI8IP&#10;AXkn7YrkgR/pcUlNIbYQF/GK2hKLexaUqzE7KcuD0eLihsTEzyt6jWYQgAAEvBK4vL/fmp2bO5P3&#10;5I5XRRD+LwHD87mrORAXBk7A8LgK3FrUg4B1AiSsW0eMAAhAAAIQCJFAt9PZlJPOJ9fX1xpI5w8C&#10;EIBAsARW5ue/VpWRpPXTYJVsoBhBnhegEfhoMKLsP5LKmJX3SV/+7dsnhoTYCXytoBl4lXXTiVix&#10;+ywF/R8eHgYp2JGYDcPE7MGcFgRmZ2eT+iZpgSKUR3lnhuKJgPUwsV4qJIGQ6uoBOzkA1SRZfSDf&#10;mR8CUCUaFUz8NqMxNiZFick96y3bcbGyKD6uLi1tv+50+P6I6TeDrhDIlMCFrH2urq9PupOJxtn7&#10;mWII12zm83B9k6BmttdICSLDJAjMkLDOIICAZQLPTk4skiyTj6N744sXxlVdx/dnJJCuH5T6YVn3&#10;YdpDAAIQcEVAq8podRlJHPzsSqZNOcbnP5vKuu6budw18UryEhyzg8fqd5Xsp1G+BEKtpElyR7pj&#10;cjwe810WmHsl+WwYmEqo45EA48Ej/CdEiz/ehqUR2oRMoM36qVOW0dy8E7IPUtVNbmPpi22Hqdpn&#10;264E4w22kdnvn9jcs4ytjNeyHI6L4t3y8vKufeciAQIQgEA7AnrLlRTD25+dTI647aody5ietjL/&#10;xQQAXf8mwBqRkQABYwRIWDeGko4gAAEIQCBWAvpBqR+W+oF5cXGhAXb+IAABCARHQKvLLC0tvZOk&#10;9U/BKVdDIQI7L8Ai2FFjJLlp2iapw42GzaVo9bvRaLTevAeezIFAaFXWU/5N5jCeqthI8mUVSm7b&#10;FEXxX7cSA5amazWT/wI29SnVJCHxODKVk1dXfLKZvJEYaJxA3fWUVrzVQ/TGFaHDZAjId+Wh3uSV&#10;jEEeDCFW5gH6NJHE6J4lZHS8yo2iRa+38Wp5+fM0l/DfIQABCPgmoLe26+3tEhfY8q0L8isQYC6v&#10;AIkmpggYXR+ZUop+IBAwARLWA3YOqsVPgEkpfh/atMD4+GDR3d5d8oE5Ozd3dnl/z4dme5r0AAEI&#10;WCIgSevvZQ7ZttQ93foiwDzui/yzco2v1YKzcEbOv5SHj9XwAtQOlUIhIGPE+5xTN7EqFHboUZ+A&#10;JDsN6j/FE9kTMJlE/lJfpkHHqrdpDvTXiIAePOx2u/1GD/MQBIRAlfWVJKsPFxYWPgEMAs8ReLy5&#10;i/WbgSGSQwzCACa3XRCrsxszk5tE9UbRlfn5U7eORRoEIACBegSurq425bb2M721XZ7kG6wevmRa&#10;s1ZLxpXtDGF92I4fT0PgkQAJ6wwFCPggwCTmgzoyIVCVQL87mezLx+fRzc3NetWHaAcBCEDAJQGp&#10;bnYgwZENyTYdupTbVhYBnWcIsjZsO7SMP5/RWF378uXLvnGAdJgUAa2oWZTlgQ+jqiRS+dALmXYJ&#10;PDw8DOxKoPc6BGZnZ4/rtG/VtmkCdyuhGTxsiKscYPpPBrSiMVH8wbsyGm+FrehL662i0/koh8mi&#10;ijuETTst7SRZfaA3d6VllV9rMopF+AVdRzoxu2dptRmvenuH3iSqN4rWcQdtIQABCLgkIGudNc0X&#10;6HS7epvMmkvZyDJEgHncEEi6qUKgzdqoSv+0gUBKBEhYT8mb2BIUASajoNwRnDLGxweLbeM+lo/P&#10;QTkzc3J1c7N3cXHRNy6ADiEAAQi0JCAJhMd6ZaokrZ+27MrJ48bnPidaOxDCHO4Acj0RuY1VCbZv&#10;SvB9qx4lWudGoFOWH13aTKK6S9rhyRqPx4PwtEKjxgTqJEs3FsKDVgj87LsuWwlWODfv9I/mj/Ik&#10;BH4l8MT663yZ6uoMlWcIPN7UdQgg8wRyi0mYJ2ihR2J35qBK8ZVxUbxbXl7eNdcpPUEAAhAwS0Dz&#10;AjQ/YDyZnGm+gNne6S1mAqzTYvaeQd1ZGxqESVe5EiDKnKvnsdsfASYvf+yRDIEGBOTDY6c3O3ui&#10;1301eJxHIAABCFgloFem6tWpUvn22Kqglp0TxHkGIOvCliPL/OMZj9U9rRhjnig9pkLAVZV1EtVT&#10;GTHt7JCDNG/b9cDTJglIhfXTZ/urkoxuUhn68kpgttsN+pvDKxwPwuVdOfAgFpEZEPi2HpuMx+8z&#10;MBcTGxIYjUZaabTf8HEem0Ig49hEuGODGN6Tvqk1VqXoihZfebW8/DlcR6MZBCCQO4Hr6+ud2bm5&#10;M80PyJ1FMvYzhyfjyhgMqbU2isEgdISAJQIkrFsCS7d5E2ASytv/06w3Pj5YZE9D3vq/6zVfet2X&#10;XvtFMldrnHQAAQgYJqBXp64sLW1MyvLAcNdGujM+7xnRik4g8CuBnMfqY6IB1fH4YbxIwGaVdRLV&#10;GXzfEyAJM6zxIP4YzjyXmB6WqmgDgWwI3N7ebmZjLIZ6ISDVs4+l+u1nL8IRGjwBiY/viZKD4BWN&#10;XEG+kQJ0IHtxTzqlUjytLD9r0RUtvhKgZ1EJAhCAwMzF/f3g6vr6ROIfus7pgwQCzxGoNO+BL30C&#10;rAvT9zEWWiVAwrpVvHQOgZ8IMGkxJEwTYEyZJvpif3rtl1z/dSKnq3edCkYYBCAAgQoEVpeWtiVQ&#10;sl2hqbMmBG5eQM0c7mwcVhHEWJ2RWHxn/THxoAoy2mRIQKusl0Xx0aTpJGGYpJlWXw8PD4O0LIrb&#10;mqIohnFbgPYmCMzNzR2b6Ic+2hPodrvcRNEeIz28QKDX6xld8wE7HQJ6YEa+HXfSsSh8S4hXBOYj&#10;4nlPOuSlcapxhKWlpXdadCUwb6IOBCAAgRktVHd5fX04O5kcaXwcJIkSMDx/sz5LdJxgFgQg4IwA&#10;CevOUCMoFwIsTnLxdDM7GR/NuAX2VF8yuj7IKeszPW0dmG6oAwEIZE5AkgkPxkXxbqYsvW8AMOe9&#10;MBgNB8cyH/atzCdZ9kd8mnggQXrWN61GVdoPLywsfJLN5tZzDL+9tMeJCevG4zHvIhMgDfUh88Op&#10;oa7oJlICHFoIy3HcRBGWPxLU5jMHVBL0qgGTNKFLDszsG+iKLmoSIMZWE5jt5sT1niT8yziV+LTG&#10;qeXGjl3bLqF/CEAAAnUJXFxc9LVAnRaq63Y6m3Wfpz0EIACBrzdSPvHH2p2xAYHpBEhYn86IFhAw&#10;Q4AAhhmO9PIvAcaU19Egm4NretpaPmb39aPWqzIIhwAEIPAdgVdybXfR621MyvIcMAESYP4OxikE&#10;jZ51xWFZlqxtghmpYSkia+ChaPRnU61IVG9KLr/nZKxRPTg/t2NxwAQ4tBCOczRhlMp/4fgjRU3k&#10;gMr7FO3CJiMEDuX9w7eiEZT1OyGGUZ+Z1SeI7z2J959xWpanGp/WOLVVP9A5BCAAgQYErq6uNnuz&#10;sydaoE4eZ23TgGGUjxieu1mbRTkKUBoCEAiEAAnrgTgCNdIgwKIkDT/asoLxYYus5347na3Zubkz&#10;SVzf8awJ4iEAAQj8Q2Blfv50vLj4Riqtn/rAwpz3DHXDATEfvk1FJmP0eU9qAsKXL1+ompfKYLdg&#10;R5Mq6ySqW3BE4l1SPTgsB5czM/8JSyO0cU1A3uND1zKR9yyBAWwgYIuAJKt/kpvbzm31T7/xEpDD&#10;MnsclvHvP2IZ/n3wgwbE+Z52SFl+Hi0ubmh8OjCPoQ4EIJA5gZubm3VJVj+SG2P0EN5a5jgwHwIQ&#10;sEiAdbtFuHSdBAES1pNwI0YET4CgRfAuik5BxlRoLuvLKew9/cjVj93QlEMfCEAgTwKvpQru0tLS&#10;G6m0fuCSAB/hz9Bm7nY5DF+UxRid7goJ2G/e3t7uTG9JixwJ1K2yzm8ux1FixuaHh4eBmZ7oBQIQ&#10;aEugmJn5b9s+eN4MAW6gMMORXn4lIMnqQzmY+BE2EPiZgHwbbsq7h+/DQIYG31eBOAI1niQgc8lH&#10;iUe/07g0iCAAAQiEQkBvSpf9+z3R50SS1b/GmphPQ/GOYz0M79Mxjhz7L0RxhsdUiCaiEwRsECBh&#10;3QZV+sySAIuRLN1e2WjGR2VUUTfsyEeuVJ47uZKPXv34jdoYlIcABJIhsLq0tD1xdKU3890zw4aA&#10;RTC/J8ZodVf0er290Wi0Xv0JWuZEQKusi73nL9lMVfWcRoQdW8fj8cBOz/Ral0Dh6daeunrS3h6B&#10;TlkO7fVOz3UIlGW5Wac9bSFQg8CfjwcTazxC09QJSGX1NUns2pdiLambGpV9eCMgd/Hb+OoMWZ8M&#10;JVn93fLy8m5A3kEVCEAAAjN6Q/qc3JQuKHbAAQEIQMAlAdbsLmkjKzYCJKzH5jH0jY8AwYr4fBa6&#10;xoyp0D2kp7J3ZuXjVyqubwavLApCAAJZEFhdXv4k76Zt2T0Y2jKYD+9nyDJv2xpytftljNZGNiOb&#10;jfuy6div/yRPpE5Ak5lKqZz2lJ0kqqfufXf2UUXYHetpkn7r9aytIafJ5r+HQUAOsp2GoUneWuhh&#10;QkkcZW2W9zCwZf354uLirq3O6TdiAp3OoRRp+fu9Q3wjKEcS4wjIHZn/NiRudCprxQ1JVv8ckFdQ&#10;BQIQyJyAHLobSLL6icSWtLL6k99QzKWZDhLD8zbjKNNx9L3ZhscURCGQAwES1nPwMjZCAAJeCbBI&#10;9Yrfp/C+BPMPJWn9SCvR+FQE2RCAAASUgGw+HxSyeWAjaZ257pkxRpAimB8fY7SZKySgv/7ly5cP&#10;zZ7mqdQJ6LwiNp5/s5NE9dQ97t4+eQcN3EtF4lME5ADTEDJ5E2AMhOF/SQjjvRiGK5LTQn7jTx5E&#10;TM5QDKpFQGLae/pN+MNDxDlqMbTdmFiHbcI1+s/0tyFrk88SG9iYn58/rUGLphCAAASsEdA9eUlU&#10;P5xMJke/rGOsSaXj6AhkOm9H56cEFGa9noATMcEKARLWrWCl09wIPDvJsNDJbSjYt5cxZZ+xYQmS&#10;tD4YTyZn8nG8a7hruoMABCBQm8CKbB6MFhd/l6R1NhFq06v5AHN2TWD2mhMQasdWAvs7t7e3m+16&#10;4elUCWiVdRLVU/VuGHY9PDwMwtAkby1IQMnb/2o9YyCYMfBHMJqgSDIEJNnw+PEgYjI2YUh7ApLs&#10;tSVx7Z0ne9J4BzGP9pAN9cD3mCGQJrrJ7Hehh52Wlpbe6Q1sJvDRBwQgAIE2BC4uLvq6Fy+J6lpV&#10;vXIsm72DNtR59hsBxhFjge8jxgAE6hEgYb0eL1pDAAIQqEWAxWktXGk37nQ+XF1fn13IFWRpG4p1&#10;EIBA6AReyyaCJK1vTMrywISuzHVPUMxsg8rEOLLVB+PTDNlut7vPjTFmWKbWy89V1lOzD3v8ExiP&#10;x3w/+XcDGmROgOrq4QwAbp4IxxcpadLr9aiunpJDDdgyGo3WpZu9qV0R+5iKyGUD4h8uab8gK4Pf&#10;hRx0GgqB7eXl5d1AqKMGBCCQOQG57XxzdnZWE9X1ptB+5jgwvyqBDObsqihoZ5cA63S7fOk9TgIk&#10;rMfpN7QOiACTS0DOSF0VFs3Re1g+lNdm5QqyS7mKTE96R28QBkAAAtES0KT11aWlba2M28YI1kFP&#10;0GO+bjOkjD7L+DSHU9Ywffm3b65HekqJgCQUv0/JHmwJi4C8e96GpVG+2mgF3nytz9ty+R2e5k0g&#10;DOu58SYMP6Smhb7b5+bmeL+n5tgW9siY6BdluS/V1avFromBtKBt/lHiIOaZNuox4d+FvCPO5aDT&#10;BjdzNBoZPAQBCBgmcHNzsy7J6kdSbOVQ9+Cbds/82ZQcz31PgHHEeKDKOmMAAtUJkLBenRUtIVCP&#10;QMIBiXog8m3NojRf30+zvCtXkc3OzZ3J1WQ709ry3yEAAQjYJKCVcGS+2m4ig3nuCWqs/5oMJePP&#10;cB22caTfOhxIlfVda73TcbQEZC75TCJrtO4LXnGqCQfvIhTMgUCnc56DmaHbKEkYHOAJ3UkR6idr&#10;uEbxgAhNReWKBO5Hoz1Zf61XbP53M42FEA+phcxmY+J1NunW6DvB34R+90ui+pv5+fnTGiRoCgEI&#10;QMA4AS0KJ8nqehvMiXwnDUwIYP40QTHCPhKcryP0QhYq847Jws0YWYMACes1YNEUAj8TYFJhTDgj&#10;wGLZGWqHgvoSyN+7ur4+ubi/N/Ix7VB3REEAAgkR0Io4Rbf7Zubv61wr/bEGegITc3WlsWO7EWPT&#10;LmG9VvXxeni7gug9OgJSYa3VjR3RGYzCTgk8PDzwveSU+NPCypmZ0wDUQAUPBCQ56X8exCLyJwIc&#10;4GFImCYgv+0DiQecm+6X/uIlIAeUt6TQylZjC4iLNEZn+kFiI6aJNuwvod+EzBmflpaWNmQ9MmxI&#10;g8cgAAEIGCGgxeDkhqAz6WzHSId0AgGDBFiDGYQZa1cJrf9idQF6x0GAhPU4/ISWsRFgEorNY8b1&#10;ZTFqHGmyHWrFmtnJ5OhKToLrifBkDcUwCEAgaAIrUhlH3keatH46TVHmuGmE+O++CDA23ZCXTcpD&#10;vSbejTSkxEJANoqOqbIei7fi03M8Hg/i0zpJjS+TtAqjphMoivPpjWhhk4Akka51ut11mzLoOy8C&#10;RVEMpULu+7ysxtqXCDweTNZKpe3+2Btrx8/g08RIDMJs01Xkvwn5zh+K+duSrM6c0WYc8CwEINCa&#10;gHwTDSRZ/Uz2sXS90m/d4RMdMHfaoBpBn5HP1REQRkUIQAACvxAgYZ1BAYGGBFiwNgTHY/UJsEiu&#10;zyzCJ+SdsjMrJ8IvpZJNhOqjMgQgkAABraw2WlzckKT1zwmY49YE5mq3vAkm++a99uXLl33fSiA/&#10;PAJUWQ/PJ6loJJuRb1OxJWY7OjVu44nZTnT/lcDs7Ow5XLwTGHzVQL87vv/nXS0UiJjAn1TJjdh7&#10;hlXXA8lFWe7LwZi+ka6/vaeMdEYnbQiwj9mGnsFnI40byrvhXL7zN/R2ToM06AoCEIBALQJ6eFcS&#10;1Q8nUvxN1q9rtR6mMQQ8EGD95QF6aCKfWfsxNkJzFPr4JEDCuk/6yE6TQKSBhzSd4ccqFhp+uCci&#10;td+dTPavrq6O9AM8EZswAwIQiIjAa7nWVSrmvJOk9U9Pqc0c9wQV1n7eRzjj0r0LZHNgU6+Ldy8Z&#10;iSET0Crrot/nkHVEtzgJyDtnEKfmaWktySqnaVmENVUJyC0H51Xb0s4OgU6v9/TBHZLX7QBPv9fz&#10;hYWFJ7/50zcdC58icD8a7ektoMbpEC8xjrRJh8RMmlCz8Exkvwe9QU0S1d/IbRx8A1gYDnQJAQhM&#10;J6C3kl/f3u5OyvJMvoc2pz9hpgXzphmO0fUS2TwdHV8UhgAEIPATARLWGRIQaECAhWoDaDzSjACL&#10;42bcIn+q2+0O5KT4mZwY39UP8sjNQX0IQCBCAnrNq6x3tr9XnfXPE45knvY+uhmXXl2wxwE7r/yD&#10;FF4UBdeEB+mZ+JV6eHgYxG8FFkAgTgJ6E1OcmqejdVkUm1Otofr6VEQ0+JuArNc+Ul2d0fCNgB5E&#10;7nY6W9aIEDexhrZOx8RO6tCy2DaS34Mkq3+S2PAGc4XFsUDXEIDAiwR0fSI3fZ3Ie+jDPw277lLb&#10;mDcZoG0JMIbaEkz3ecZGur7FsnoE3M3q9fSiNQTiJBBJsCFOuHFozQIjDj+FrOX3Y0g/xPWDXD7M&#10;ByHrjG4QgECaBPS6V3knbUi19SHz2xM+Zt3nfeAzLv26QNYpfdHg0K8WSA+NgCY1yub2QWh6oU/8&#10;BKTCM99Ent34eIuCZy0Q74HAuQeZiPyOwGg0WpfCBrruqvdHAns9Xpm0lnXaqX7rZ2IuZk4hoO8X&#10;abJnHRTxE+uIqwgghlKFUt5tZI4YCoFtLWSSNwmshwAEfBG4ublZv7q5OZKq6vtSVX3Nlx7IzZQA&#10;a9ZMHW/JbMaTJbB0mwoBEtZT8SR2QAAC6RFgEZOeTxtYJMlga1Jt/UiqrR9SxbQBQB6BAARaEZCN&#10;7ONer7ehm9qtOkrtYeZo7x5lo9W7C74q0Ol212V9Yj/BIQxz0aIiAZkzPlZsSjMIVCYg30VvKzem&#10;IQQgYIyAvNPPjXVGR40IFDMzm40e/Pmh7xPYjXRIJzESkO97khBjdJwFneX93i/lALJ80/UtdP9r&#10;l9/eQU6EIeQ5AsRSAhgbgcYUdc2nMWAONQUwRlABAhkS0NvGZR98f6bbPdFbyJ9FQJX1DEdHvCaz&#10;7orXd7Y1Z2zYJkz/MRAgYT0GL6FjUASenTwCDTIEBS9xZVhYJO5gB+a9NIYkQWNTEtdP5IN914Eq&#10;iIAABCDwD4H5+XmtwKZJ68dgEQKs+bwPA9Zc3l3w9+/g8bcgCQ479w8Pz28kBKAuKrglQJV1t7xz&#10;kSbvGt4zAThbEttOA1ADFRwSwOcOYT8jSlZd5g/skLzu37EeNNBvem7L8AA+UJFf/vprX1Rbc64e&#10;MRXnyH8WSEzFuwuCiy3q/CDf8W80BhwAHVSAAAQyIyD73jtz8/NnUlF9KzPTMTdEAqxVQ/RKvDox&#10;nuL1HZpbJ0DCunXECIAABCDQgACLlwbQ4n6kYqC4L4nrH+Tj/USqmQ7ithjtIQCBmAjIu2co18Fq&#10;0vpBTHob15X52TjSuh1WnC/rdkv7OgSe+h2Mx4daoa9ON7RNm4BWWS+KYpi2lVhnlcD3yZSP750H&#10;DsdYRV6p87Lkd10JVFKNLpOyJjJjdH0l32J24z9PvG8jw4S6FQnIWKK6ekVWqTe7/fJlR76tN73Z&#10;SWzFG/pvgomteHdBMEnrstb4pDFfjf0GQAUVIACBjAjoPrfsd2uiut7e2a9sOlXWK6OioX8CrLn8&#10;+yBUDRgboXoGvVwRIGHdFWnkJEGASSMJN1oxgrFhBSudPkNAgofrUm39SK9H02vSAAUBCEDAFQHZ&#10;wNiWBMQ8N7nZUHU1zJ6Vw3rLuwue3VDVa+QfK/QFoCQqhEBAq6yLHn+GoAs6RERgSsXfcVEMIrIm&#10;SVVlLh4maRhGPUugKMtT8PgjcDcauX/vUX3dn8MtStbD51TOtQg4oq5Ho9F6r9PRxDC/f8RY/PIX&#10;6cRYvLvAa9K6zAu6rt+WWG+ecd4A3I8KEMiVgCSqr13f3R1OyvJIktXXGnFwmLTeSD8eipsA69S4&#10;/Rea9oyn0DyCPoEQIGE9EEegRuQEmGQid2Bg6jOeAnOIfXWaBoclcX1LrvI9k4/7LftaIgECEIDA&#10;3wSWl5c/SdL6u8eNjTywMDd793PTudK74ikpMOV3oBX6tFJfSiZjSzsCCwsLOl8M2/XC08kTqJEY&#10;Ke+Zt8nzCNzAYmbmv4GriHqGCfzW6/EeN8y0TnfdTsfve6/GO7qOXbR1S0DXY3r7jVupSAuRgN7a&#10;UM7MHAaj27d3TDAK5acIsZYAfO4h5ijvgvNer7chB80PAiCAChCAQCYEtADb9e3triSqn3m96aUm&#10;b+bKmsBo/gsBxhCD4jkCjA3GRs4ESFjP2fvYXosAk0UtXFk1Zmxk5e4Qje1LtfX9q6uro5ubm/UQ&#10;FUQnCEAgPQKStP5ZNzZ0gyM967AoNAKstTx7pEYSgVbq04p9njVGfCAEHq8Up8p6IP4ISo2GCZAy&#10;pgZB2YEyEMiAwOzs7GkGZgZroiSsbwajXMN3dzD6563In4+33+RNAetnHm/FWgsOhYeE3eAYeFSI&#10;mItH+N9EO/wNSCz3WOaEN9y6EYDfUQECGRHQwmvybXkicZ0Pxsx2WGWdudKY1+LpyOHcHA8UNG1M&#10;gPHUGB0PpkuAhPV0fYtlrggwubginYccxlMefv7OSlMfud1udyDdnlxfX+/qKfXsQGIwBCDgnIBu&#10;bOgGh2x0nDoX7lIgc7NL2r/IMjVPejUiZuENxn9RlvtauS9ms9HdHAGqrJtjGX1PhhIdHx4e9LuH&#10;P08EZrvdY0+iEeuJwOPhI0/S8xYrSR1rQkD/hfdn6J0enmHpaaTV1XU9lp5lWFSXgN6GFXQ10wbf&#10;nnUZ0P55Ahp7If7ieYQ4+A1IrObT0tLSBus7z75GPAQyIqCF1q5ubo6kqvp+p9cL89smI39gqj8C&#10;rLP8sUcyBCAQJgES1sP0C1oFRoAFRGAOCUgdxkZAzkCVrwT0dLqeUpeK65sggQAEIGCbgG5wyEaH&#10;Jq0f2JblpX8Hm0Ve7IpEKOssz45qOP7lvbD+5csXc9VyPGNAfDsCVFlvxy/6py0kNI6LYhA9FwyA&#10;QCQEypmZ00hUTVXNON5337/rG64fU3VgIHa9JzExEE94VENvwdLbsDyqUE0075BqnCy2Ig5jEW6V&#10;ri39BiRuOxTx2xLDfV9FDdpAAAIQaEtAC6tJgbX9mW735LHgWtsun36eKut2uNLr3wQszcvgzZTA&#10;M+OJ9Xem4wGzZ0hYZxBAoA0BFilt6PHszwQYT9mNCVsLUNmIWpMAwKEEAw4fK3JlxxaDIQABtwRk&#10;w2NbKrd9dCvVsjTmZcuAX+7e1hzp1aiYhLcc/51ud+f29nYzJpPR1R4BuY1jV3o/tyeBnoMiYCFJ&#10;/Xv7ZH54G5S9mSkzHo/5Lefk87+Tm/jzREDiOn94Et1O7Ld5oF0vPG2GwLmsww7MdEUvsRLQ26/k&#10;ANJhNPrzDvHuKuIx3l1gVAFNVu/1ehvMB0ax0hkEIPACAdmb3pmbnz+TiupbTkA5TFp3Yg9CkiXA&#10;GitZ12IYBCDQgAAJ6w2g8QgEIAABJWB0UdkyKQiPxEfA6Ph5xnxJXN+cTCYn17e3u/ERQmMIQCA2&#10;AsvLy/qu2X6s2hOb+j/qy7zs1X8u5kivBoYs3GBygCRZ7XNwLmRnu9UtuUNNbvGFL81ykvr3AOQb&#10;ZxA+kHQ1lESX83Stw7KfCVBh3e+YKMoy7vedw7nBr6fClS7r8e1wtUMzVwSkuromq6+5kmdMDnEZ&#10;YyibdERcpgk1Q88YHPsSoz2V9fvv8/Pzp4a0oxsIQAACzxKQOPBAktU1UV1vdemniIr5MUWvTrHJ&#10;4LycIT1MrkiAd0tFUDRLigAJ60m5E2NsEHh2cmBxYgM3fUIAAuYJ9CWp44MGCTRYYL57eoQABCDw&#10;LwGt1qNVe6JOWmeN53VIE5jxiN/w2Jcq67oG2fdoEaIDIvBYze08IJVQpS0Bj4mIDw8PfNe09V+L&#10;5+UAyrDF4zwaF4HLuNRNR1tJMF2XZON+MhZ5nDOSYVjTEPkmP56bmzuu+RjNEyMgseDdmZgP+xn+&#10;Rk3MvdbNIT5jHfHzAgyMfZkHDuRGzDcSl2Ht7tGViIZADgS0YMnVzc3RpCyPJFl9zYvNVFn3gh2h&#10;9QmwvqrPLKknDKzxkuKBMVkTIGE9a/djPAQg0JSA0cUkC5Omboj2OaPjZxqFx490DRJosEAS1/cv&#10;Li760x7jv0MAAhBoSkCr9mj1Hq3i07QPb88xJ3tDr4Kdzo9eLQ1QuK2xL8kRX5Mk+IOAEKDKegLD&#10;IJCEw3FRDBKgGa0JkvQS3xovWtp+FZ/tdo/9apCv9GJmZjNZ6wOZS5Ll+2iYHCT/mLqN2PcygXs5&#10;4CeHiD9Ez8nWt2r0YNwYQJzGDecnpbQb+9uSrM4tGx7dh2gI5EBA95r1hm/Zez6Tw7bZxGmYG3MY&#10;3T/Z2G5OzhAYJjchwLulCTWeiZkACesxew/drRNgUrCOGAEQgIBNAk+cKJfE9a25+fkzSVzfsSma&#10;viEAgbwJaPUeSVrXSusH0ZAg6OTVVay7PeK3PPY1SUKrhHq0ENGBENAq61EeZgqEnzc1AkwslDnj&#10;rTceCIYABCDggEA277kA5xgH7rUuQr/Dqa5uHXPQAmQM9GfG48Oglayj3Ld3RZ1naGuMAPEaYyjr&#10;d1QzXqM3XkrS6JvHG87qy+MJCEAAAhUJSIGSr3vNesN3xUfsN3NYZZ250b47U5bA+EnZuxVsq7m+&#10;q9AjTSAQJQES1qN0G0p7J8Ak4t0FPhVgEemTfvyyAxk/fUlc39Mr2m5ubtbjp4oFEIBAiAQ0aV2r&#10;+chmyacQ9UOncAgEMjeGA8SVJg43/cuZmcOvSRP8ZU9Aqn2+zx5CLAAcviPqIpE1xqDuM7Q3R0De&#10;6f8x1xs9hUyAhFc/3tE1U5bvOZLXjQ04GUNUVzdGM86O5MDwoRwcTu/7i305bwOSuI039HIdYTX6&#10;ejhcb7zUmy89aotoCEAgcQKSqD7QvWWpqr4vpqa31kjcf5jXgkDF+biFBB6FALdQMwayIkDCelbu&#10;xtg6BKqFAOr0SFsIPEGAxS3DwhaBCifJv17R1u2e3Nzd7enVbbZUoV8IQCBvApK0rsmJYV9Dy3zs&#10;bZCy5vaE3v2YX/vy11+6kcFf5gQ0+VE20o8zxxCu+RElCz48PAzCBYlmEIAABJoTuBuNeL8FfGiq&#10;uWfdPFkUxUdJWDx3Iw0pIRKQRLJdSXBN9z3i/ls2RDd70Yn4jRfsfwudMu71Zg2Jv77R4iEetUQ0&#10;BCCQMAHdQ5abu/clUf3o695yqH8V9sZNqc68aIpknv0wfvL0+z9W802T+QDAfCVAwjrjAAJ1CTB5&#10;1CWWVHsWj0m507kxAY+fndnZ2ZOrq6tN51AQCAEIZEFAr6LVK2n1atrgDGZt580lAc+L3pg4Eexp&#10;zIu/N/W6WCc2IiRoAlJlnaqfIXkooiT177GNi2IQEsasdCmK86zszdRYDhf5c3y303nrT3pgkiOd&#10;o3xRlGT14cLCwidf8pHrn8C9HOiTyuof/GtiWQNP37SWrYqie+I4QbppW2+4DFIzlIIABJIgcH17&#10;uzs3P38mN3fHEdd1mLSehIMxojoB1qDVWdESAhCAwBQCJKwzRCDwBAGCLgwLJwRY1DrBnKWQBh/j&#10;EmhY687OHupVbpJMtpYlN4yGAASsEtAraaXSjyatn1oVVKdz5uI6tIy2Zb1tFGf1zvyP+T3WGdXd&#10;lWpLqqwH4tnIq9fKPEJCp6ehJIedzz2JRiwEsiAgCeubWRha10iS16cSk+/tj1TXnYop2QYSa+nP&#10;jMeHyRr4s2H+v22zQf0L+mwt92z4T2Nei4JocRAtEuJZM8RDAAKJEpAY7kCqqp/J+lIPw/UTNbOV&#10;WexxtMKX/cOMn+yHwJMAGBeMi1wIkLCei6ex0wwBgmBmOEbaC4uDSB0XiNqxjB+9yk2udDvTE/OB&#10;oEMNCEAgIQJ6Nbn825BNlc/ezWJd580FscyJ3gDZEhzAmJdqf325yjqfJApbvkygX6qse3JiQsl+&#10;smE68EQxe7FawTd7CBkAKGdm/pOBmcGZ+Hiwby04xUJTKPJDV5ZwnlNd3RLZSLodjUaHX7+3cvrj&#10;XeDN28R1PKF/jOtoMRCJr/6uxUE8aYJYCEAgYQL6TaLFzWSv+EiLnUVpaoPCblHaidLuCQSwx+Le&#10;aCRaIcBYsoKVTuMhQMJ6PL5CUwhAICUCLEBS8uZUW5wGcA19hOuJeT05ryfopxpIAwhAAAI1CGjF&#10;N7mq9p1srhzUeMxsU+Zhszxr9OZ0TqyhV/JNAxrz8g5Yl/XFXvLMMfBFAo9V1v3NAzn5J6Ek9Z/d&#10;9vDwwLeKh7FMYowH6B5EdqRqpwexiJyZ4b1WZxQkPMfVwaBtx+Px+7rP0D4dAvJ9tSsHg/N9fwT0&#10;vZvOqJpuCfGd6YxstNB4qsRV33Cjhg269AmBvAlcXFz0tZiZFjXT4mZ506huPfNhdVa0/JUA44dR&#10;8RQBxgXjIgcCJKzn4GVsrEXg2Zc/Qa9aHFNrzKIgNY8mao+hZPVvdPTkvJ6gv767O9RARaLUMAsC&#10;EPBEQDZXtkW0/nP7x5rOLe/vpLGe8oA+0IpzUvlv555EUw8DIiyRstH+MSyNEtMm0N+/ScrjohiY&#10;7I++IACBfwnITRin8HBPQBJD/nAvNRGJGcx7z3lK1lTHy8vLnxPxJGbUJHB7e7sp31cfaj6WXnNi&#10;PV58SpzHMfay3H6MpzoWjDgIQCB1AnL4bWtufv5Mi5klY6vhPfNkuGBIewKsO9szpIe/CTCWGAkZ&#10;EyBhPWPnYzoEIOCJAAsPT+D9iE0haCs2bGqgQiqu7/ihiFQIQCBVAnJ97YHYtiEb7MNUbcSux7gL&#10;INwTCH3NOR4fym+/7x4MEkMhIHPAudfbNkIBYVKPzCrNynfKW5P46Ks6AU2OrN6aljESKIqC9bkH&#10;xxVlOfAgNi2Rmc2F6jw5YMIhwLRGcWVrJLlsTQ667Fd+IPWGoX8DJ8o/hf2P0F2jcdNup/PmMY4a&#10;urroBwEIRERAb9m+urk5kuJlup4gTtvQd8yFDcHx2FcCjB8GwlMEGBeMi9QJkLCeuoexrxYBXvq1&#10;cGXTmHGRjavjNtT+SfG+VFzfk2rrJzc3N+txw0J7CEAgJAKy2XIsG+yatH5qXS82L60jJrDiBfGv&#10;QiMY61IFsP/lr79IrghkyPhSgyrrhshnWlVWKn8NDBGkGwhA4CcC8/Pz9tfmUP+BwGg0WpfE0z5Y&#10;DBLIY378PDc3d2yQGl3FRKDTOdTvqphUtq5rBN/C1hl4EMAemj3oGi9dXFj4nbWZPcb0DIEcCeit&#10;2lKkbF9v2ZZvkHRjK/b3zv8ZPsyFmf2SWHNm5nCL5jKWLMKl65AJkLAesnfQLRwCTBLh+CJ2TRhL&#10;sXuwlv4pfpyKTesz3e7Jzd3dngY0agGhMQQgAIFnCOimiySu201aZw72Mv5SnAu9gKwjNKKxrre4&#10;3H75slPHPNqmRYAq6y38mWEF2adoPTw8pLux2mJ4WH+00zm3LgMB3ghQXd0P+kLWRX4kZyA14TlT&#10;fq/vM/AgJj5BQCqi7snhvXXgPEEgom/ilPxH/Me8N8uiOFhaXHwjv/Wh+d7pEQIQyJXA9e3trt6q&#10;LUXKtrJg4DBpPQueGGmFAOsoK1jpFAIQCJgACesBOwfV3BJgEeCWdyzSGBexeCpzPf18bO9oQOPq&#10;6mozc/qYDwEIGCKgmy9LS0tvpHLQgaEu/+2GzUrjSKt0yDqqCiXDbSIc671OZ08rihomQXcREZBD&#10;S+9JjqzhsDyqxVYGMi6KQeXGNDRGQNZr/zPWGR0FR0DW5afBKZWBQrJ2fpuBmf5NTGgelfXTJz38&#10;5x8qGrgmcHt7uymV1Xdcy41KXkK/9Zi4Ewcy6K2y3JY46bbBHukKAhDInIAcdhtIVfUz+d77ICj6&#10;meOwYj7zoBWs4XYa4V5MuDAz1+yZscQ7JfNxkbj5JKwn7mDMM0CAhYYBiHTxlQBjKauBkMkCst+d&#10;nT28urk5kkDHWlYOxlgIQMAaAd2MMVoljvnXmq9e6jiTedAL22eFRjzWi7Lcl+RHNkrCGlHOtHms&#10;FvenM4GxCiLp5knPkeDpZ0B3ynLoRzJSXRCQ3xX+dQH6Oxm6DpL5cOBYbN7iIq+6rof9FhYWPubt&#10;xDyt1xhst9vdz9P6BlZH/J3cwFoeSYCArAmG3U7njRxIOkjAHEyAAAQCIKBrB93HnZTlkVRVXwtA&#10;Jfcq+Cn85t5OJEIAAhCAAAQiIUDCeiSOQk0IQMA9ARKt3DNHYgMCAXxkyybJQAIdZ3qN3MXFRb+B&#10;FTwCAQhA4AcCy8vLn2QD/p1u0rRCw8ZkK3xNH2YN1ZRcw+cSSGLVq+y/fPmi1X34y5SAJFzpe7/d&#10;Oz9FdpEn07lwCQmeLij/KqPX6536kYxUFwSKmZn/upCDjH8J3I1GA3h4JBDnevrPx0N/HsEh2guB&#10;TudQqqv3vciOVSixIaeeIybUHLfEQU8XFxZ+l1vIWGs3x8iTEIDAIwHdr725u9vT/VvdxwWMGwLM&#10;g244ByPF4DqTsROMV4NShHERlDtQxiABEtYNwqSreAk8+5I3uMCIlw6aGyHAWDKCMZZOcl046jVy&#10;s7OzJ3qtXCy+Qk8IQCBcApK0/lmSoTZks+Y8XC3R7GcCuc6B3kZCQmtMvdJer7b3xhLBXglQZf0n&#10;/HEmznkbQw8PD3x/eKOP4BQJUEHfvVelkupb91KR+AuBeObfc6m8u4sH8yMgMdc9Peybn+UGLE7o&#10;29kADetdEBuqj7gsigNJVt/gMFJ9djwBAQj8SkDWDFtz8/Nn8l924PNIIIACcPgCAhCAwLME+F5h&#10;cGRGgIT1zByOuRCAQDUCBNSqcaLVrwScjp0AP671Ojm9Vu767u5Qr5ljjEAAAhBoQ0ArCslG/But&#10;MFS7Hz7uayNr+4DTObCtsik8n+AY16vtWT+kMDib2UCVdeEWT6JcMydbempcFANLXdPtMwTm5uaO&#10;gZMuASrou/etJKxvupeKxGcJBH7DidxK8xHv5UdAD/fqId/8LDdocYLf0AbpGO+KGFF1pMVk8n5p&#10;aWmbZPXqzGgJAQg8TUALisn+7Ins0+5Liz6c/BBgDvTD3ZtUg2tMxo43LwYtmHERtHtQriEBEtYb&#10;guOxdAjwck/Hl8FaYnCRGqyNKOaeQIDJ6t9DkHfrpgRETq6vr9lIcT86kAiBpAjoZo0krWul9YPK&#10;hjH3VkZlqiFralMkK/aT6BjXq+3lN68bKvxlSEDf9/IvvwSswJPiYhiKMgdRmTgGR6FjNATG4/F5&#10;NMomoOjjYb21BExJ04TADpPJd/GxfB9X/zZO0yvZWTUajdb1cG92htswONFvaRuoTPRJrOhlivJO&#10;H86U5YbcMvnJBG/6gAAE8iWg3xSyH7uvBcXk3bueL4kplge+t47fIACBzAnwrZL5AMjLfBLW8/I3&#10;1tYhwGRQh1ZSbQmiJeVOp8Ywdn7B3ZeK63t6ml9P9Tt1BsIgAIGkCGgSo1YaqlRJjjWcc98z/zlG&#10;nvoY73QGsm7YdUwVcYEQ0Crrosp5IOrYVSOwBDi7xtrtXdYJfGvYRfxc78H/VnWNktM/U8NAkmGD&#10;960pWwPph3dYII54UY1A5m25ASG/w30xjA+LOkpCa7+QKql6uNeimLy6Tv2bOjBvEjN62iF6m6Sw&#10;eSPrruPAXIY6EIBAZASub293tYCY7MduRaZ60uoy/yXt3l+NM7i+ZOxkNnYwFwKZEiBhPVPHY/bf&#10;BJjsGQnWCRhcnFrXFQHxEIjsBLie5tdT/Td3d3sXFxdsrsQz0tAUAsERkIpDu6LU9tcKRE/9Me86&#10;9xnracfIMxnjkozxQasIOqaLuEAIVDqcFIiujdQIJOGtke4BP/Tw8DAIWL0kVZP12LkLw9oknLvQ&#10;LyQZhlg58WtI3HzrIlWT//CtA/JrEPA4j2t19bm5ueMa2tI0AQL3o9GeHM7j28i0Lz3+lk2bEkN/&#10;xI5+9FJZFAeLCwsbHBKMYfSiIwTCJXB1dbUpVdXPZJ3wQbTsh6tpYJpFtsceGD3UgQAEbBN4Zg+Q&#10;9bRt8PTvmgAJ666JIy8OApkkgsThDLdaMtG75Z2SNMZOJW/uzM3Pn0nV1K1KrWkEAQhA4AkCev25&#10;VJXbeDZpHWrOCDD3OUP9t6DMvlHKmZlDrSbomDLiAiCg73lR4zwAVcyqQFKMWZ4/9TYuioFVAXT+&#10;CwFZBwzbYKmaXN1GBs9WJ/DNHzOODiJU1yz9llI5mfdXjG7+Nq87XKPL2ng7RlTo3JyAxlC7nc5W&#10;8x54cioBh7/hqbok3oAY0t8OLiaT93qLpN4mmbjLMQ8CELBEQNYHa1c3N0fd2dlDqaq+ZkkM3Rog&#10;wNxnAGJMXRhcVzJ2YnI8ukIAAk0IkLDehBrPQAACEKhCwOCitIo42mRCIP6T332ptr6vwZSbm5v1&#10;TLyGmRCAgGEC8/Pzp5LQ+Lten/tP18y7him/3B0BM4e4801yXfvy11/7DkkjKiACyVRZ95DMFpAb&#10;naoi89JbpwIRNlPMzPz3KQwkosc9OCR56jxuC+LSXm+UkQrr/bi0RttfCDhYr8u37wGVePMae483&#10;Tu3lZbUna4knOQOfcyzpa+GNstyQ2yM/OQOOIAhAICkCeoO13mQte6xn8g0xSMo418bEv9fumhjy&#10;IACBAAjkvJYOAD8qGCZAwrphoHQXD4FnX+YEp+JxIppCIBACLA7rO+JrMKXbPbm+vd3VIEv9HngC&#10;AhDInYBWIpINe620/jm3ytO+fc+859ADmX+byFjb5GYWh+MtIFFaZV3e78cBqVRPFQeJa/UUSr+1&#10;rAsG6VsZloUaVH4qOT0sLdGmLgF59/6v7jO0b05ADn5sNn+aJ4MjYGn+l4N8Qzm0/T44e1HIGgG9&#10;aUpuX9jvcKDFGuNfOs7829sd6L/Xj7n9acENsfuNfOfG+42bm9OwFwKBEdD4qN5gLWrtBKZavOo4&#10;SlrPcd6Ld1CEpTljJyx/ONWGbxOnuBHmhwAJ6364IxUCEAiQgNFFH4uIAD2cgEqOPp5dkpLEkg+z&#10;s7MnV1dXmy7lIgsCEEiDgCatyzW672Tj51MaFoVvhdH1Uvjm+tWQ9eQ3/nuP1QX9+gPpzgn0er2P&#10;zoW2FWgpUa2tWrk8//DwMMjF1hDslEPIxyHogQ5mCUhi7LnZHuntJQLcDpHo+DC/HvhTv30TpYVZ&#10;TxC4H432xOfrwHFMgG9wZ8Bzii2VRXGwuLCwwS0ZzoYXgiCQFAFJVB9c392d6M3VYlg/KeMyMian&#10;eS8jtz5tKuvJ7IeAbQC8T2wTpn9XBEhYd0UaOUER4CUelDtQBgJRE+B90t59nV5vrTs7eyhBl0MJ&#10;vqy175EeIACB3AgsLS6+l2t1t3Oz27W9zHkOiRPY/Ae2VhXU6oIO6SMqEAJzc3PH0VRZN5+YFogX&#10;4lJjXBSDuDRGWwiER0AOlJ+Hp1WaGmkFZW6HSNO3/y5k5Quq/br+fGFh4VPipDDvOwJaQbXb6WwB&#10;xROB9r9ZT4rHJzaHGFMxmbyXQhvbHDqKb3yiMQR8E9C90uvr631JVD+S9+W6b32SlZ9gobhkfZWp&#10;YTmslzJ17XSz+S6ZzogWURMgYT1q96G8cQK89I0jjaVDo4s9xlEsbo9Lzww+muV3uCnBl5Pr29vd&#10;uJyDthCAQAgEpFLRgWzqvpHEj2EI+qSmg9G1UmpwTNvDWvIXolpdUDZq9kyjpr/wCQRfZZ1E9aAG&#10;EZWK3bpjPB6fu5WINBcEJGH91IUcZMzM3I1GAzhkQqDFekFuPfhIomMm40TMfLxZiu8e3y7nm9yZ&#10;B1KNNX2NTZblxvLy8idnMBEEAQgkQ0D3SHWvVIp9bSVjFIbMpDrn4donCLCWZFhAAAIQmEqgc3l1&#10;VU5tRQMIJEbg2QUhi4fEPF3dHKMfCYyj6uAjb2l03LzEIoNk9Z/Nl8XJ6Wyn814SUI8jHyaoDwEI&#10;OCag1UfkHXLI9dlmwTub88yqHV9vrCNf9FnZ7W4sStXt+ByLxm0IfPny5Si4CrT8Vtu41Oqz87/9&#10;xpRllfCPnf/111/ElR3ydiHqN35DLjB/lfHlr7/25YW15UwggsIhUFZ7dUrC46lUV38TjuJoYpOA&#10;3rrwZTTSde+6TTn0XYNAxd9qjR5p+gyBam/FOPDpu1vm93eyr3Eeh8ZoCQEIhELg6upqU9YBe3or&#10;dSg6ZaNHUTgxNaX5zgmwmIUYXkcydmIeDC10f2EcMSZacOXRIAhQYT0IN6CESwIkq7ukHYcso7vZ&#10;JC7E4XS0DJ6AXnGnV93plXcXFxf94BVGQQhAIBgCuiG0uLCwIR/rx8EoFbkiRtdKkbOwqj7ryOl4&#10;x+NDTeSY3pAWKRGQzbr3wdjTokJqMDYkrsjDw8MgcRODMk8q/w6DUghl2hI4bdsBz1cnIGts3lfV&#10;caXVsuJ6Qm6aCWcNlJYHgrRGDoHty61x60Eql6tSfKM783wqcaeyKA40JkmyurOhgyAIJEFAC/Bc&#10;3dwcdWdnD0lWT8KlzxqRynyXtpcMWcc60hDIzLthHGU+ANI2n4T1tP2LdRCAAAQgYImAs4/KDKur&#10;f+8yvfJubn7+TBLXdyy5km4hAIEECeiV6UuatC4bRQma59QkZ/OdU6sCFEbgqZJTOt1ufzQaHVZq&#10;TKNkCMzPz5/KQQW/7/OKiWXJQI/YkHFRDCJWPzrVZc11Gp3SKPwsAXnXDsHjhoAmpYgk/cdfzgRe&#10;WF/I7/F4jpuFshkdcqPQjhi7qQbrNzjf4QG5nm91Z86IfdwXk8n7paWlbY1JOoOGIAhAIGoCWqzr&#10;5u5uT4p3nXW73UHUxsSufOZ78bG7Lwf9Y18n5eAj1zYyJlwTR55pAiSsmyZKf0ET4KUdtHu8KGd0&#10;TBC89OJDhGZBoC+J63taYeDm5mY9C4sxEgIQMEJAN4pmynLbSGcZdmJ0nZQhv8oms4asjOprw05n&#10;cPt3Qgd/GRGQpK2PXswlUd0L9jZCZe562+Z5noVA5gROM7ffmfmSzLbpTBiCwifwxHojqBtmwicY&#10;tYZyIHdd/L33sxF8jwfkVr4JnDkjxnH/9cBfWW4sLy9/cgYKQRCAQPQEtEiXFusSQ4hxRu/NegbE&#10;ONfVs5DW/xBg34fBYIIA48gERfoIkAAJ6wE6BZU8EOAl7wE6IiEQLwFnH5Oc6P5hkHytMNDtnmjF&#10;Aa08EO8IQnMIQMAlAbmG90A3jqgYWY+6s7munlrpteY7pJFPe5LQoYkdjR7moSgJ6JXqTqusk5QS&#10;5ThRpSXhaxCt8nEq/p841UbrZwhcQsYNAXlXcbjGDeq4pDyuP3TNozfMxKU82jYhIL7W+OazN0jx&#10;Xd6EqsVn+H63CDfOruU3fCq/0zfyvXocpwVoDQEIuCYgNy0Nru/uTrRIl8jWdQB/oRBgTz4UT6AH&#10;BCAAAQhkQICE9QycjIl/EyC4x0j4mQBjgjEBgWgJ7MzOzp5cXV1tRmsBikMAAk4J6MZRr9vVpPVT&#10;p4IjFcYayZHj2OxuBbooy/3HBI9W/fBwPAScVFknUT2eAfGCpg8PD4MkDMEICDgmwFrZHXBZx/Ce&#10;coc7KklFUQydrHmiopKusn/99de+WLf2koX6fc43ekBjgO94686IZbyXRXGwuLCwoYerrUNBAAQg&#10;ED0BSVRfk0T1w0lZHsl7bj16gzCgFYFY5rpWRvLw3wQMrh0ZNxkPqmfGEWMi4zGRgOkkrCfgRExo&#10;ScDgIqGlJjweMwHGUczeq6W7s4UfJ7lf9ItUH1jrzs4eXt3cHGmgp5YTaQwBCGRJQCvU6UYSiTgv&#10;u9/ZPJflKPzOaNaOrUeAVCZdvx+NtBoRf5kQ0EQASeL6ZMVcEtWtYPXV6bgoBr5k5yZXfpPnudmc&#10;sr29Xm+Ysn2h2KaHauQGuX4o+qBHYAQ6nT9JfgzMJ5bU+fLly450vVm1e77Vq5Jy0I7veeuQQx/v&#10;cvDs49LS0rbEJVg7WR8NCIBA3AT0tujr29tdSVQ/kXdb5Xk/bqsj1p69+Yidh+oQgAAEIBATARLW&#10;Y/IWukIAAsYIhB7wMmYoHRklwLgxitNIZ7LJO9BAjwZ8jHRIJxCAQNIEdCNpaXHxjVZBStrQhsYx&#10;zzUEV+cxkmLr0JrattvpbN3e3m5ObUiDZAgsLCx81MqjxgziN2kMZUgdyXz2NiR9UtZFbr46T9m+&#10;3GwTf57mZrMPezlU44N6HDJ1jbPw22+f4tAWLdsQGI1G6xKfqH34lm/2NtQNP0vSumGgv3YX4niX&#10;IhjDYjJ5t7y4uGsdAAIgAIHoCegt0XpbtMz5H8SYfvQG5WKAo6T1EOe5XFzs3E6D60bGjXPvBS+Q&#10;MRG8i1DwGQIkrDM0siDw7Eva4OIgC5AY+TQBxhEjwzQBRx/DptX22F9fAz7X19dnUm194FEPREMA&#10;ApEQ0CpIssH0PhJ1nahJUMMBZtaMViDL4bV9bluxgjbITh8r2P3ZWjkS1VsjDLkDGSd8EzhykNED&#10;JI50RszzBKgS6mZ0COc/3EhCSnQEyvI9v8PovFZbYUl47ctDh7UffHyAb/em5Cw8xze+Bag/dhnS&#10;eNcbG3vd7sby8vJn64YjAAIQiJrAzc3Nut4OrbdE623RURuD8hCAAAQgEAYBvj3C8ANaGCNAwrox&#10;lHQEAQhAAAIpEwgpOJoy5za2aeBHqq0fSeL6vl6z16YvnoUABNInIBtMn7QqklZHSt/aly1kjnMw&#10;AggmWYPc6Xb14Nq+NQF0HBwBqbL+qXGSLInqwfnTlkIPDw8DW33T778E5ufnT+GRBgFZEx+nYUnY&#10;VmiiqmzIrOv6mzV42L7yoN354uLigQe5iHRM4K+//tJvl7U2YnmHtKFn+Fm+9Q0D/bW7EOZLmb8/&#10;Ly4sbLD2te5uBEAgagK6L3l3d7c30+2e6O3QURuTu/KOCsuFMMfl7mpn9htcMzJunHkNQRCAgEUC&#10;JKxbhEvXYRBgwg7DDyFpYXRMGFxchsQIXTwScPQR7NFC66IlcX1rbn7+TBLXd6wLQwAEIBA1Aa2K&#10;pNWRck5aN7ouino0WFSe9aJFuI9dSzVlqbK+a18QEkIg0KjKOonqIbjOqQ7johg4FYgwCEAAAhUI&#10;jEajH95N35JOST6tAC/xJt1OZztxEzFPCDx+s2yagsH3vCmSLfvhm78lwOmP+xzrRVl+XFpcfMcN&#10;GNP9RAsI5ExA9yPlUMuZMNghASvnkYDtEIAABCwSeOa7w+da2aK1dJ04AdZLiTsY814gQBCJ4QEB&#10;CFQkwCKvIqiwmvUlcX3v+u7uRK/fC0s1tIEABEIioNWRpErS73q1b0h6oUsiBPjmcOZIqbT+4Z6K&#10;ys54+xakVdZFh/OpepCoPhVRqg3kG+5tqraFZheVuUPzSGN9/tP4SR6sTEAqLf7xUmMS2CujTKqh&#10;vkfn5uaOkzIKY34hoLe/yDvgg2k0xK1NE23YH9/+DcFVf8z1WNfiFnoz4/Li4m51LWkJAQjkRkAO&#10;ow2kqvpJT/Yjxfb+N/tJwkpgJDgqMOd6fkvAM5ggBBg3DAMIQCB2AqyVYvcg+kMAArUIGF28EYSs&#10;xZ7GFQg4+vitoEkyTeQ3v67X793INXx6HV8yhmEIBCBglIBWSdKrfcuiODDaceCdGV0XBW6rF/VY&#10;KzrH3imKfdlUZr53Tt69QH1vF0Xx8UXJ/AbdOyYgiTJGBgGpgyoQgAAEvhGo9W76PoEdhOkSkFu/&#10;Xl7TpGt6NpbpN8p4PD60ZTC3NNgiW7Nfvj9qAqvf3FUcS4ta6I2MejNjfS15AgIQyIGAJKqvSaL6&#10;obwvjsTe9RxsxkYIQKAlAdaKLQHy+EsEXK2T8QIETBEgYd0USfoJksCzL2UWA0H6C6UgECIBFnch&#10;eqWRTjtzch3f1dXVZqOneQgCEEiegCY/Li0tbetVv8kbKwYyv1n2Mt8blgE/2/3al7/+2vclHLlu&#10;CSwuLh6IxPNfpFJV3a0jApamlUwDVi8Z1WQN9evvMBnr8jFEqv4e52OtH0s1qUUk679Gf1Rfb4Qt&#10;+IfKmZkDqqsH76bWCo5Go0N5z/ZbdzSlA77zbROu0D+xgAqQ2jWxPc4l+fSzFrXQGxnbacrTEIBA&#10;igS0MNbt7e2uvCtOxL7Nl2wkESuBEeCo0JztuS0BT2DCEwQYN5kOC743MnV8emazTkrPp1gEAQg8&#10;Q8Dooo2FAOPMNAFHH72m1Y6sv353dvbw6ubm6HGjODL1URcCEHBB4OtVv2W5rVf/upDnQ4bRNZEP&#10;A0KXyTrRq4dkfG/KPL/lVQmEOyPwQ5V1EtWdcY9F0LgoBrHoGrOesmb6X8z6ozsEXBGQwx2bJmVR&#10;fd0kTX99lZNJFgem/RH2L1m+TXZd3vzC975/n88QEwjACc1U0CIWS4uL77SoRbMeeAoCEEiZgBbE&#10;mp2dPZF3xAexs5+yrdgGAQhYIsA60RJYuoUABGIjQMJ6bB5D38oECMxVRkVDCEDgGQK8R9IcGlLR&#10;aDApy7NrqYKQpoVYBQEItCWgVXv16t8Uk9aZ29qOjinPE3C0DHh6949jfE+qGK5Pb02L2Al8rbKu&#10;1Z357cXuSuP667tAgp5vjXdMh78QSHG9lKObqfBs3+uS2GLtnUT1dfv+syFBEyNlLXNuo2/6DIOA&#10;3vYicUhNanP6x3e/U9xPC+P7xKoTTI9xXc8Wk8m7r0Us+IMABCDwE4Gbm5t1+XckyeqHvV5vrQ4g&#10;krHq0Aq0raOCc6bntkBpohYEIGCCwDPfGrxHTMClD1cEWCO5Io2ccAgQKArHFw41MTo5M4Ycei4T&#10;UY4+djOhWdlMrYJwfX19JpWOBpUfoiEEIJANAb36V9YPb2TT6jQVo42uh1KBYtIO1ogmaTbq69sY&#10;l6SQvvx29xt1wkPREZAq2u+jUxqFjRN4KlnTZTVT4wZF1KFs2CezVooIu1FV5baKodEO6exJArI2&#10;cRZ7oPp6+INQf3cLv/32KXxN0bApAfnN98fj8WHT59s+9+090LYfnm9BgBhBC3jTHzUV49K4nxat&#10;WF5e/jxdKi0gAIGcCFxcXPTv7u72JM54ooWwcrIdWyEAAYsEDK4RTa2HLFpL1xCAAASeJEDCOgMD&#10;AhCAAAQg8AQBZwt8ktW9jr+OVEOQautH13d3h5K4vuZVGYRDAALBEdBqd4sLC1ppPfpNK2fzWnBe&#10;dKSQwSCjI42TEvNUMoYkqq7L3L6XlKEY8ySB5YWFz/KePgZPfgSqJGRqZdP8yGAxBOoRkDnztN4T&#10;tK5L4LHKcr/ucybaV3lXmpBDH/UIiF8+ym9vWO8pWsdEQG58OtSDtL51Jhbg2QPECqw6oO341nif&#10;xv20aIVVRekcAhCIjoAUu9qRd8OZKL7TVnkSstoSDOB5R3v5bee1AEihAgQg4JkA7xHPDkB8ZQKs&#10;jyqjomFMBJ59CRMcismNxnRlUjaGko4gkCwBeU9sSuL6iQahkjUSwyAAgUYENIlgaXHxnWxifWrU&#10;QQAPsRay7AS+MSwDfrn7l8a3JIjskKzq1T3OhEtFvI/OhCHIK4G6iZdSwXbgVeEMhMu16KcZmJm6&#10;icPUDfRtXyjvorrvUN/cEpZ/vrCwEO33ZcJ+MWaaHJzdDemmF2ICxlzbrCNiBs24VXyq6fguyvKj&#10;xvs4PFQRNM0gkAkBvZFZb2aWm8S0CEbflNkkZZkiST8QSISAwfVh07VQIiTzNcPgGMoXIpb7JMDa&#10;yCd9ZEMAAvERYOKPz2cNNHa2sHd0IrsBglwf6UvF9T2ptn6iQalcIWA3BCDwNAHZxHo/U5bb8IHA&#10;DwRYG3odEFXWbOPx+FAOnBjbYPJqMMKfJTA3N3dMlfV0B0jLBMu36ZIJwzKSfMLwQ0st/tvyeR6f&#10;QkB+J3+EBqnluzU0c6LSZ1wU76NSGGVrEbi9vd2Ug7Mfaj3koPFTt1I5EIuIbwSIHVgdC1ViA98U&#10;kO/GYTGZvFteXNy1qhSdQwACURHQG5jv5CZmeUccSbL6WlTKo6wbAo729OvMaW4MRwoEIBAbAd4j&#10;sXksT31JWM/T70lbzcs3afdiHAQgAAHrBGQeWZdq60c3d3d7FxcXfesCEQABCERDYHFx8aDb6bzR&#10;za1YlGZtbNFTbDhbhDu966pjW5JF+qPR6HB6j7SInQBV1mP34I/6m0qkDKm6aVoe+sWa88TtS9q8&#10;mNa2MTri8eDcesi6m3rnhmxjKLrpAbvlhYXPoeiDHmYJaLKbfH/sm+3VbG9Vv6PMSqW3rwSIIVgd&#10;CFXGtryDT+W7cWN5eZn3sFVv0DkE4iGge4By2GxX3g9novWmTc1JzLJJl74hECEBg2vDKuugCAmh&#10;8jQCBsfQNFH8dwiYJsC6yDRR+guXAC/rcH1jUTOjizPGkEVPhdO10THzklmOTmKHQzZKTXbm5ufP&#10;ZLNpK0rtURoCELBCYH5+/uvmlm5yWRFgsFNnc5pBnaPpinWhN1c1qQyoCatfvnzZ8aY0gp0QoMq6&#10;E8xWhdhKmHx4eBhYVZzO5RKa8hwM8RKQCoLBr2vjpTszIwfnonoH2XoXx+xDk7pzwM4kzfD6ku+O&#10;Qz0wG55mP2pErMCjh4glWIX/0tiW9ernxYWFDY3rWVWCziEAgWgI6N7f7Ozsiczfwd2MEg3E3BR1&#10;tLfPWi23gYW9EIAABPIjQMJ6fj7HYghAAAIQgAAEqhPoS7X1/aubmyOtklT9MVpCAAIpE9DNLd3k&#10;KmdmjkO1k6CmRc+wwWwR7stdtxnXsvm0Jwlj696UR7ATAmVRbDsRhBBjBFwkRhZFMTCmMB09R2AI&#10;mngJyG8E/1l0nySv/mGxe6tdu3hHWzUgtM4lWVIP2IWmFvqYISBxwz355ojme6PNt5UZYhn3QkzB&#10;ufOLsvy4tLj4Tn6jrHmc00cgBMIjcHNzsy7/juQgy74c3l1zqSHJWS5pIwsCeRFgfZ+Xv6dZy3iY&#10;Roj/7psAayLfHkC+UQLPvnQJABnlHEtnRidhxlAsbm+lp9Ex85Imjk5gt4LBwz8QkA3mgSSun13L&#10;1YB6RSB4IAABCOgm15ImrRfFQWg0nM1noRnuQh/WhC4oPynDxLjWjSj5xzzuzYv2BS8uLp7LYaLg&#10;3sv2LY9LgocEyLdxEYpS2/9GqTVKfyVApVHrA2FgXYIDAR7e3Q6scitCDoe8dysRaa4I3N7ebkrs&#10;cMeVPFNyTHxjmdIlu36ILVhz+ffjWr7/h3IV0Pby4uKuNYF0DAEIRENA9/aur6/3Zc4+0T0/X4qT&#10;oOWLvCG5jvb4WacZ8lfo3bAmDN1D4evHGArfR2j4JAHWQwwMCEAAAhCAAAQgUJGAXg2oVwReXV1t&#10;VnyEZhCAQOIElpaWtnXzKxQzCWRa9ASBH4twX+7a1LjWiodSZX3PmyEIdkKgnEw+OhGEkFoEfCY6&#10;ym9/UEtZGkMgIwJUV7fr7Meb2tbsSnHfu893untrzUiU6r6f9GCdmd7oJSQC+juXpLf9kHSqo8u3&#10;33OdZ2hriAAxBkMgf+1Gx7UcZD7vdbsb8u49sCaIjiEAgWgISKL6jhzUPZOK6lvRKI2iEIAABCAA&#10;AQhAIFECJKwn6tgczTKVxJAjuxRtNjoeCBymOER+scnomHmJmKOT11k4zZORekWgJK0f3t3dHT5u&#10;PnvSBLEQgEAoBL5ufpXlxtfKTR7/nM1lHm30Jpr1oBf0NpInJHF1SysgejEIoU4IUGXdCebKQmz8&#10;jisL/67hw8PDoMlzPFONgKyBTqu1pFVoBGRexHcWnSJ8k19zkLw+fQDpwZCF337jQN10VFG2kN/5&#10;oSSs96NU/juliSd48iCxBlvgjxfn599wi4wtvPQLgXgIyB7eQJLVNVFdC1gEM1+TpBXPGHpSU0d7&#10;/azPIh8nVdU3uB5kzFSFnli7Z8YQ4yExPydmDmuhxByKOU8QMDjBwxcCEIAABPIm8NPCaVMSM04k&#10;6W03bypYDwEIKAFJkDzWyk1awQkiiRHge8KLQ20G07QCIofOvLjVmVCtsk7VYGe4fxEUYvKijIeB&#10;PyLpS5bN/2H6VqZpoSRasna16Frh+9Zi98F1HcohpfDAdP6UscB7MjjHtFdIvin29Ban9j2F0YPN&#10;b7AwLAxUC2IORh0j8fpPCwsLG7x3jWKlMwhER0Djflp0St4JR1qEKjoDUBgCEIAABCAAAQgkTICE&#10;9YSdi2kQgAAEIFCNgLNgvKMT19WsplVdAs8smvoS/P4gga8TrdRQt0/aQwACaRHQyk1awclHlVFn&#10;c1laLptuDRvH0xlZaGF7PGsFRJm/9y2oTpeBENAq6zOdzp+BqJOFGiEmqf8EPqukUdeDbjwen7uW&#10;iTwzBGTd+j8zPdHLUwSEb5ZxggjmBJcD9ly+EXddCkSWGwJ6a5N8V+y4keZOiu1vMXeWRCaJ2ENr&#10;h+mth/JvW74F37fujA4gAIFoCVxcXPS1yJS8D87EiM2QDSFRK2TvVNDN0Z4/a7MKvkihicG1IGMm&#10;hQFhzgbGgzmW9GSWAOsgszzpzROBZ1+yBid2T6YhtgEBo5MuY6iBB3gEAlkSWNdKDXK14L4GxLIk&#10;gNEQgMBXAlrBaWlx8U1ZFAeukBhd+7hSOgY5rAO9eMnVeJbf6kAOm+16MRKhTggs/PbbJ6qs20cd&#10;SzVd/c3bp5GvhK+HRPiLkoC8J/GdJc89PDwM9JCcpe6j6Tb35PVCbn2JxlkoWpnAaDRa11ubKj8Q&#10;WUNX32SRYbGvLjGINozP5Te5IWtSZ7G4NsryLAQgYIeAxPm2ZmdnT7TIlB0J9AoBCEAAAhAIlADf&#10;EoE6BrWeI0DCOmMDAhCAAASyJuAsAO/opHXWzrRofNUFk1wtuCUVls80MGZRHbqGAAQiILC0tLQt&#10;yQnWqzo5m8ciYG5URYI7RnFW7cz1eJYN7Q+aTFZVP9rFReDrFfBUWbfitFiTD/m9WxkO/3TKARG7&#10;fG31Lgkd57b6zr1f+U2wxvhpEMRyyMnU2JXCBsckT5qiGU4/4te+/NtP/UBKbr/XYEYYsYgmrjiW&#10;ePwbvfWwycM8AwEIxE/gRg6S3dzcHOn8LHt0azFZVHXvMSabstLV0d6/65h5Vj4MyViD60DGTEiO&#10;RRcIQOApAqyBGBfRE2Cyjd6FRg0wOh4MLgqNGklnEIBA6AS+blxpgEz+rYeuLPpBAAL2CCwvL3+S&#10;pPV3ei2xDSlG1z02FIy1T9aAzj3nMxlCksn2NenEudEIdEKAKutmMfv8rZqwhORRExSf70MOiZza&#10;lUDvNgiMx+NzG/3S59ebl/6Aw9MEYj34VNefvW6X6up1oUXQXqqr78nvO5t4H3EHD4OSmERl6PIt&#10;/2lhYWHj62Fl/iAAgewIXEg87/rubr9bFCfdXm8QKwAStmL1HHpDAAIQCIzAM98RfNMF5ifU+UqA&#10;9Q8DIV0CBHXS9S2WQcAQAWeLM0cnrA1hoZufCDRdLEmlJb3+++T29nb34uKiD1gIQCBPApK0/lkS&#10;FTZMJ607m8NycxvfEM49HsBYXvvrr7/2nRuOQCcEqLLeHnNiSYVv2xOhBwikRUCqP5+nZVEY1jwe&#10;hlsPQ5uwtYj9MNRzdLW6+tzc3HHY9NGuLgG9UVHWl1t1n4u9fQDfbLEjrK8/sYkXmWmMTf5tyzrG&#10;+s2G9Z3HExCAgAsC17e3O/P392e9DOdlF3yRUYOAoxwA1mM1fEJTCEAAAhAInkDTHKzgDUNBCEAg&#10;PwJGF+oEBPMbQFgMAUsEZCPrg1yzfnJ1dbVpSQTdQgACgRPQa4kXFxZ+l820UxOqGl3zmFAolT5Y&#10;/zn3ZEBjeVOTT5wDQKATAovz87si6NyJsISEpJhAKOvyQUIuCtEUI+ucEA1LWCfejZacKxWYed/U&#10;ZJvYAamZsii2ayKgeeAE5He9LiruBa6mNfUC+nazZmNwHROjeM4l51IkZkOS1Q+C8xkKQQAC1glI&#10;/G4gVdXPpEDMnlxp1P9BYMTvTZK2rA8dBEAgDgIG32Os3+NwuSstGQ+uSCOnKgHWPlVJ0S5IAs++&#10;VA1O5EEajlIQgEBrAs4WZY5OVrcGQgdPEjC1UOr1emuStH54c3NzJAG1NXBDAAL5EdAqv5K0viGJ&#10;Cwf5WR+BxXw/OHeSs7VYdcv2HpNQqj9By2gIFJPJx2iU9ahoasmCT6F8eHgYeEScuujL1A1MzT45&#10;THmemk2h2COJdH+EokuMesR+aKqcmTng9oIYR97zOuutCfJvX37b/bQsq2dNgN9w9QyIsTWxip+9&#10;dixFId5oYYgY3YnOEIBAcwK6r3Zzd3ck66wjqaq+1rwnnoSABQKOcgFYi1nwHV1CIDUCfD+k5tFk&#10;7TGVh5UsIAyDAAQyJMAknqHTMRkCvxKwsUiSja2BbHCd3N7e7sIcAhDIj4AmrS8tLW0XZdk4cZKg&#10;pIVxw9rPAtSXuwxxHGvyiSahOIeBQCcEHqvvnTsRFqGQ2BMD6yAvimJQpz1tqxMQtvzGquMKpeVp&#10;KIokqAfvGgNOjfEglbwLh/Nzc+8NmE8XARGQg6178j2/HpBK3lQJ8VvOGwxXgolZfCUt3+ufFqQQ&#10;hMbWXKFHDgQg4J/AhRwa0/00SVQ/61a5NS3id6aNPUn/HkQDCECgNgGD7zHW7rXp8wAEIOCIAOse&#10;R6ARY54Ak6t5pjH3yHiI2XvudXc2XhydqHZPEIktCfQlsP7h+vr6TK8vbNkXj0MAAhESWF5c3JWd&#10;ttpXxDubvyJk2lhlg8G/xjpk9mDI41iTUGRu3svMJdmYS5X1H10dYxKgocH61lA/dPMTAblR6hwo&#10;0RGgKr4Flz3eqrZmoeusu4zmcFWn8yfJlGkNVflNb4lPt9Kyqp010fwe25kZ1tMZxy4kUX0o/7bl&#10;EDKHgcIalWgDAesEdA6ev78/63S7H2oJy/idWYsTjc0ScJQTEHJs3SxQeoMABBoTeGYe5P3RmCgP&#10;WiBAwroFqHTpmQAfIZ4dgHgIQAAC8RNwsUDq9XprEmw/ksT1/YuLi3781LAAAhCoQ0Cr/UpVmDe6&#10;8VblOQIJVSjVbMN3Q01g7ZvHMI6l0vrOw8PDoL219BAaAaqs/+2R3BOMJOGM37elH6dWFbbUNd1a&#10;IiDr0FNLXWfdrbxnNrMGYNn4wOex84XffvtkGQHdOyQgldXXRRwHWp9hHsP3ncPhYl9UnjGMc/lG&#10;33j8lrPPGAkQgEAQBLTQ083d3ZFUVd+f6XT6QSjlSAkXe5OOTEEMBCDQhoDBdR9r9jaO4FkIQMAW&#10;AdY8tsjSLwQg4IyA0UWWwcWfMwAIqkXA6Hh5SbKjk9S1jKdxkAQkcX1rfn7+TBLXd4JUEKUgAAFr&#10;BOS3fyrzkiatn74kxNncZc3SADtmzefUKYEnFv3CYjweH8rvsu8UEsKcEJCDQrVvt3CimAMhsf0O&#10;bSLhUIodurqusdMzvdoiIN+iQ1t959yvJKxzk4ODARDiTSF6mwvV1R0435EI/R6Qf/uSLMt3wQvM&#10;iVc4GpDfxOQVyziW9eUb1piOxxjiIOCRwIXMvdd3d/uSqH4k8ZtBK1Xyel+2QsXDBgk4yg1g/WXQ&#10;Z3QFgcwI8P7IzOEBm0vCesDOQbXnCfASZXRAAAIQgIAtAp4WR31JFti7ubk5kn/rtmyjXwhAIDwC&#10;UiXqfHFhYUM2wj+Hp12iGrFh4dSxMX67aVKKVFM8dAoKYU4IzM3NHcv79tiJsACEhJjMFwCWGakE&#10;PghBD3SAgG8Cs7Ozp751SFE+FdbdezWEQ1mSWHVKBWD3vrcpUb4H9uT3TIyuAuQYv/kqmBVukwxi&#10;GvLN9mlBYmUcAgp3GKIZBEwTuL293Z2/vz/rdTpbpvuOrT9Pe5SxYUJfCKRPIIM1X/pO9Ggh48cj&#10;fERXIcB6pwol2sRDgJduPL4ypKnRYCjjx5BX6GbG0QlqSKdHQBLkBvLv5O7ubu/i4qKfnoVYBAEI&#10;PEVAN+CWFhff6Ybcz//d6FoH/DNyjSwUHBKImbb8LgdfvnzZcYgLUY4I9Lrdj45EeRMTQuKeN+Or&#10;Cab6cTVOTVqdNnmIZ/wQIAnMPHducDDPtE6PPuc/Sa56X0dX2oZNQL8D5B25FbaWYWkX87dfWCQr&#10;apNobEPiYkP5ty0HgHinVhwKNINA7ATu7+8HUlX9rNPtfpC4bd+oPRG/K0niMjoS3HbmKEeAtZdb&#10;t8YujfESuwfRHwLpEWCtk55PsQgCEIAABJ4hwGKcoTGNQEALox257vTs6upqc5rO/HcIQCAdApK0&#10;/n5GNua+WcS8lY5vc7QkhfErSSp7UllxPUf/pWxzylXWfSbqxTRm9EBKTPrGpKsmGcWkb+a6nmZu&#10;vxXz5QaHP6x0TKe1CLieD/X2Fl1f1FKSxsES0PW/fgcEq2DAiqXwDRgw3l9VizgR8ynOuo6UQi4b&#10;3FYR1ShEWQg0JiCJ6ms3d3dHckvNkRz8W2vcEQ9CAAIQgAAEIFCLAN9ttXDR2BKBgPKyLFlIt8kR&#10;ePblmVhwJjnHhW4Q4yd0D8Wjn6OT0/EAQdMWBPpyRfvhzc3NkQbvWvTDoxCAQEQEvm7MleWG/BtG&#10;pHYcqrLec+anlAJesmm+L//6zuAhyAmB1Kqsu07Mc+Iky0KogmwHsCT4ndvpmV5NE+BwgWmif/fH&#10;gRg7XJv2+m1+tL02lf6pBNzUSYE997juPwxMrajUsf17iwqGC2UTiXPIb+90YWHhdyngcuoCGzIg&#10;AAF/BC4kxnZ7e7sriepnXReHySN+T5LI5W+ctpbsKFeAdVdrT4XfgcF3GOMlfHcb19Dg+DGuGx1m&#10;T4B1TvZDAAAQiJcAi6p4fedDc8aLD+pxyQx1USSVZQYStD/TIF5cRNEWAhBoSkCS1o+1qpRu2DXt&#10;g+d+IkBgxtmQSG3NJYln61JlkQqLzkaQG0Ffq6CW5Wc30uxIcZWEZ0d7/71KFeSBfy3S00DWLv9L&#10;z6pkLWKdadi1j4mu64a7pTtDBGwd7pJkqwMSLA05KYBu/vrrr31RYy0AVaJWwdbvLWooNpWPPN4h&#10;6/IDiYO9kW/voU1M9A0BCPgnIIWZtubv78863e4Hp9pE/p50ygphEIAABCAAAQhAwAGBUHOzHJiO&#10;iBgJpJb8EKMP0BkCEHiBgKMT0/jAPIEYFkQStP9wfX19JkG9gXkC9AgBCIRGQJMepLrUhuh1HJpu&#10;0enDpoQzl6X6vSZz8JYcHNt0BhJBTghIYkSU1VBJADI2PN4a64mO/iFA1e6oBsNlVNpGoOyXL19Y&#10;K0TgJ5PzqKwlhuVk8jECs1GxAgH5De9IM37HFVhVbZLq92FV+522izTuIWvH7aWlpW2nrBAGAQg4&#10;J6B7Wjd3d0dy0G9friTqO1cgYoEx7F1GjNeu6o5yBlhv2XVjEL0bXOcxXoLwqFslnhk/jAW3bkDa&#10;rwRY4zAq0iBgcJJOA0j6VhidQBk/yQ8Yo+MleVoYGDKBXq+3JoH8o7u7u8OLiwsCeyE7C90gYICA&#10;VpfSpHWtNmWguzy7YJ3nzO+pr7fk1oN92WBbcwYUQdYJSBW/c62Kal2QIQEmE+wMqRR1NzLHDqI2&#10;IFDl5XvlNFDVUOsnAjKvHQPFLAEZ/xyEMYvUam9G5tVO509dT1hVlM6dEJAbldZlbcCtShZop/6d&#10;aAFZFl3qIUf5zb2Rd2g032NZOAYjIWCYwEVZ9q/v7vYl9nLU9f0NTozYsHfpDgIQgAAEIAABCDQn&#10;QMJ6c3Y8CQEIQAACEPiXgKOT0iA3TyDSxdCmVF8+u7693TFPhB4hAIHQCGi1Ka06FZpewevDRoQT&#10;FxlJ9nGiaTshktjXlw31/Xa98HRoBGKoiprLb8zH2Hh4eBj4kItMCEAgWQK8UyJ0bdN5VqurL/z2&#10;26cITUblnwjIt3Zf/qdDwNgjQNK6PbY/9BxJDER+c3qj4O96s6AjMoiBAAQ8EJCbCnfn7+/PenJr&#10;oQfxSYmMdA8zKR80NsZR7gBrrcYeiufBSNZ58QBFUyXAu4Nx4JMA6xuf9JFdi8CzL0sm51ocU2hs&#10;dOJk/KQwJF60weh4SZ4WBkZFQK5O7HW7e1Jt/USvVIxKd5SFAARqE9CqU5PJ5J1Woar9cI4PsMZz&#10;4vXc1llakVnm3F0ncBHihEDIVdabJtA5AZeIEEk2ZA1t2Jezs7OnhrukO0sE5ubmji11nWW3Wp1Z&#10;DF/L0vhEjK4975ble70RKxHzszbjr7/+0kOp/H4tj4Lcvh0t43y++8BjIXqDoHyDveH96W2EIBgC&#10;1gnoXpVUVT/rdLsfZmQPy7rAOgICf0fWMYW2EIAABJoSYF3elFzEzzH/Rey8dFUnYT1d32IZBCAA&#10;AQi4IuDohLQrc3KSk8RCqNNZ1ysVJXF9T69YzMl/2AqB3AgsLy9/lirPG2L3eW6217KX4EstXE0b&#10;5xrYlN/gB6oyNx01YT43Pzf3XqukhqJd7YS5UBSPU4+3caodrtYkH4XrGzSzS0AOlQ7sSqB3VwQq&#10;zsPneqDYlU7IsUfgy5cvO9L7pj0J9Pw9gVy/IZ2PgkBjInpzoN4g6JwHAiEAAScEJFF97ebu7kj3&#10;qqSq+poToRkJSWIvMyN//WCqoxwC1lm5DjDshgAEIBAnAdY2cfoNrSEAARMEAg3cmTCNPv4mwMcZ&#10;IyFZAk+9vzqdHb1iUQKDW8najWEQgMCMXpks/97oFcrgeIIA6zsnwyL3NZYkN+/Lb7DvBDZCrBP4&#10;mmDb6fxpXdAUARUT5HyrmZR8vTUhKYPCMeY8HFXQ5CkCMocdQ8YsAXmfcADGLFLvvX2bl59a93Y7&#10;HRIuvXuovQJ6CFV+u3vte6KHOgRy/5asw6pV24BiI3pToPzW3nDQp5VHeRgCwRLQIkpaTEkS1c9k&#10;jRT+N3ZA78e6TiWxqy4x2kMgMQIG31+syRMbG1XMeWb8MBaqwKONDQKsa2xQpU/jBJ59SRqclI0r&#10;TYdWCDBhWsFKp20IODoZ3UZFnn2aQJKLILliUQKD+1rJQita4HsIQCBNAppcqVco61XKaVrY0Cq+&#10;DRqCq/cY6/GvvNb++uuv/XrkaB0ygYXffvvkq8o6iep+RwY3JpjnL0lJ5+Z7pUcIhE1A1uebYWuI&#10;dm0IfD9X64GPubm54zb98ax/Anr4dDweH/rXJE8N+KZ05PcAYiRabGFhYeF3Lb7gyGrEQAACDglo&#10;8SQtoiRFAHYcim0vKoD3Y3sj6CEqAuQSROUulIUABCAAAfsEkszVso8NCRCAAAQgEDoBAt+hewj9&#10;GhOoEEzTShZa0eL29nZXK1w0lsWDEIBA0AT0KuXJZPI+aCVdKVfh3ehKlZTlsL76wbub3GqSzmj3&#10;UWWdRPUwxo8cVBiEoUlSWgyTsiZNY/6Tpll+rOLgix/uPqTq3N3rdj/6kI1MswRGo9Fht9slXmYW&#10;a63e+Lashat5Y4+xEi2yoMUWvn5r8QcBCCRFQOJhA6mqfqLFkyRZnfnUoXdJ7nIIO0JRrK8idFpd&#10;lT2u7eqqSnsIQAACLxFgTcP4CJ4AC6vgXeRMQaNjgcWcM78hCAIhEshlAdTpdj/M3t+faAAxRD+g&#10;EwQg0J7A8vLyJ6lYta1XLLfvLdIeWNc5cZzRtbgTjZ0I2ZNkl3UnkhBinYCrKuskqlt3ZS0BkkDz&#10;R60HaFyFwH+rNKKNPwJZrxstYJeEPN4jFrgG2uUB1dUD9UwNtSRGtivzP3GyGsxsNeUb0xbZn/r1&#10;EDPROJUWWXBkIWIgAAFHBPRW3+u7u31JVD+SRPW442Ee3o2O3ISYUAlQZT1Uz2SrF2vxDF3/zNzH&#10;WMhwLARgci75WgGgRgXjBPiQMI6UDiGQCgFniyo+LlMZMvHY0WDu63U6axpAlIoXhxpQjMdYNIUA&#10;BKoSkIpVB1IdboPko6rEaFeXgLO1VV3FPLfXqozyu9v3rAbiDRHQyn8y1q1VTSVR3ZCjzHezLr/j&#10;vvlu6REC4RLo9Xqn4WoXn2Ykvsbns6Yay+1W1tYJTXXiuXoE9EYEWcN/qPcUrW0S4FvTJt3v+m4Q&#10;U26imcalZF58o3GqJs/zDAQgEC4Bvc1XfuMnst+0Fa6WeWhGglcefm5qJWurpuR4DgIQgAAEXBJg&#10;PeOSNrIgAIEwCDgKzoVhLFpAAAI/E4h28dP23dXpbGpA8fr2dodRAQEIpEdgfn7+dGFh4Xf5nZ+m&#10;Z90LFrV9N2YFq5mxBLlf5iab8etyIGyvGV2eCo2AvEc/iU7nJvUiUd0kTTt9yU0JAzs959lrdmuR&#10;CN0sFcGHEaodpMqPB17Wg1QOpYwSEF9/lARMo2sEowrS2VQC+nsdj8eHUxvSwDkB1suOkFuOn+ga&#10;UONSGp9yZBFiIAABBwSubm83par6md7mK1XV+w5EuhNh+b3ozhAkRUOAQnjRuCpoRQ2+u9j7CdrT&#10;TpVjLDjFjTAhEG3OFt7LgwAvxTz8XMVKxkIVSrRRAs7GCh+VDLgYCUhAsdft7km19RNJrhvEaAI6&#10;QwACzxPQ6sCyObghSUgHWXAyGJjLglcDI52tqxroFtIjUqVxR6s1hqQTujQnUBiqnkriTXMfuH5S&#10;5s+3rmWmLE+qdw9Tti8F20gkM+fFL1++bJrrjZ5CJaCHPH777bdPoeqHXtUIyAG1Q70hqVprWvkg&#10;wPenA+qW4igah5JDPW80LuXACkRAAAIOCOhtvTd3d0ez3e6h3uLrQCQiahAgyasGrAybsqbK0OmY&#10;DIGqBCx9D1QVTzsIfCPAWoaxECcBXqJx+g2tIQABCHgmEO3Cx/S8J9Vgy5mZI6mMsX8hFaY8uwXx&#10;EICAQQK6Obi0tLQtla0+Gew2vK5MvxfDs9C7RgS267lAqzU+Vlmt9yCtgyPweH39eVPFSFRvSs7f&#10;czJ3DvxJT0+yvA8b/37SoxGeRVRXN+sTOaDBgRezSEPt7SNJmKG6pppeknS3y3xfjZXvVnyH+vZA&#10;ffnyHbytcaj6T/IEBCAQIgHdL5KCR3uyf3TWzeFbmRhziMMwbZ0oiJe2f11ZZ/DdxfrbldOQAwEI&#10;fE+gc3l1JetN/iAQJoFnJ0eDE3CYlqPVDy8qkzgYOyZpBtmXk0U1H5NB+n6aUtEmq6thNt9dZTmU&#10;Tbv3j8lZ0zDy3yEAgYgIyKb8lvy+9yNSuZqqNt+J1TRIvpWT9VSCFGWj/lhvOUjQtOxM0vdnt9er&#10;9f7kdxP3MJmbm3tNMqI5H/7111/Em83hNNqTzlVSYZ25yhBVGetn0tWaoe7oJkwC51Jd/fcwVUOr&#10;KgT0JiQ5rHNUpS1twiHAQsKyL8r2hGVNMZRbCza4ucWyr+geAg4JaCxEftt7sh/Vdyg2DFEG3os+&#10;DCl8CEVmewKFG8+1n+3bm0oPFgkYfG8xViz6KcSuXxg7jIUQHZamTlHnbqXpEqz6RoBkdcYCBCBQ&#10;lwBJInWJ0T4KArYTMyX4KB8f+3q9481otB4FE5SEAAQqEdCDKJJ890Y3ESs9EEMj2+/EGBhY1pH1&#10;VHPAWrXxy5cvO8174MlQCOj7U9ZHp1X0oaJ6FUrhtxmNRoPwtYxHQ6p4B+2rdNaFnjHLe0O/n9c8&#10;q4F4ywTkffbesgi6t0hAEu/WxpPJ4ddCEHxLWiRtvmu+S80z/aHHlr8HiTOdymHt30lWt+wnuoeA&#10;IwIyXw6kqvqJ7hNlmazuiDNiIPAPAQrjMRhMEGi5njOhAn1ESoCxE6nj0lKbhPW0/Ik1EIDASwSY&#10;eBkfJgjwEWmCovM+WPBMR67XO3aL4uT29nZXr32c/gQtIACBGAg8bh5q0vppDPq+qCNrOesuJCmg&#10;PWJJWt97TGBr3xk9eCXQkxtoXvy8lP/Ib8ari4wKl9/uW6MdZt6Z8Ix/3ZGuD/+brmluLZP19cCt&#10;RKS5JvB4e85n13KRZ45Ap9c7lArQ/8a4+KY0B9dBT6y1LUNu+HuQgzwHerMYtxNZ9g/dQ8ABAT3Y&#10;dX13ty+J6keSqL7uQGS4Ihq+E30bxN6nbw+ELZ+1VNj+CUk7xkpI3kAXCORBgDVMHn6OzkomxOhc&#10;Zk1hxoI1tMl1zFhJzqUYpAQ8BMk63e6H2fv7k6vb202cAAEIpEFAKgWf62aiJFx8jtYiD+/DaFk1&#10;UJwK0Q2gvfCI/Nb25V/fbK/05prA3NzcsSaq/SyX34trT7iRpzckuJGEFAj4JSBJZud+NUhHOgdd&#10;0vHlc5ZIovPH9K1M18L70WhP1m3rv1jIt2VUTifmb9ldNX8Pk8nk/dLS0jbJ6pb9QvcQcEBACxdJ&#10;zONEDutvORCHCAhA4GcCFMhjTEAAAj4JPPMdwPeXT6fkJZuE9bz8Hb+1NYMn8RuMBcYIMHaMocy6&#10;Iz4eo3Q/i536bpMg5dpst3so10AeapWN+j3wBAQgEBoB3UyUxPV3WgkrNN3Qxy8BAlDm+cvvbV2q&#10;rO+Z75keXRPo/ZSoxu/FtQecylvnoIlR3qdGe6MzYwRmZ2fPjXWWeUcy329mjiBp8/Wwrx5eS9rI&#10;hI27/fJlU24S3HnWRN0rYL8gmhHAGtyyqyr8FuSdOJR/G8vLy58sa0P3EICAZQJaqEiqqp9p4SKZ&#10;C/uWxcXVfYX3YYgGsQcaolfC0Yl1VDi+sKKJwfcWY8WKh+gUAhB4hgDrF4YGBCAQLAEWRcG6JjjF&#10;GCvBueT/2TsTszaWbW1rQggb25ABZCAisIjAIoIDERyIwBAB7AggA+QIkCNANwJ0I4DrHzaThv9b&#10;GO/NoKGqu6q6hk/Pw7PvPa5h1btWV1d3f7WKBpkgYPAhM7M5+AAvWTYk20bmNliRBEjAKwKSCQvX&#10;9Y5XRs0zxof5cJ6Ngf4711D2HAcR2zbun217PbBlFwT+ZFlnVnUXtIvvAxtNWsVbEY0F/xfNSCIb&#10;yGAw6Ec2pEKG8/j4yPmiEPLuOsVG3z13vbEnkwQk8QI+fB4rtclnTSVMPhTis6tlL8y4FvAOqYfe&#10;N5AEoWvZCjZPAiRgkcD1/X3z+u+/zyRRkSQsstgVmyYBEiABEiABEgiYAJ+9AnZeQKZTsB6Qs1Ix&#10;lZNfKp7mOEkgMALMrh6Yw36bG+xCx6cPZsiyIdk2JOsGPvq1ggwEGk0CJPCKAD4ynkhmLMmQ5T0a&#10;n+ZD72HpGcjnLj1eWUpXKpVjnlSShZxfdXCtULDml0usWYONJl+tNZ5YwxB69hMbcjDDxTqQvjHg&#10;LcT4NwPNsAlPCeA56YjXiqfOUTCrXK2eYh2+olD0dxE+cyqjKrogn2Ete2DCtSCn9DUajU3OiZbZ&#10;s3kSsEjgcjxewUm6h5XR6Bynj7QsdhVH04GuC4L9FhpH1GQfBbUH2dmx5r8EAp236EIPCDB2PHBC&#10;uiZw7ZKu78MbOSfL8HyWw2KjLx8ZOzk84X9Vo7Hi/3BpIQkURkCyboxLpTMI14/lJWdhhrBjEiAB&#10;IwQkMxY+4otovWekQRuNcA1ng+pTm1w/WUP7qmERykAAq5bd0Y1J7CUDgcXFRZknTzJUZZXACOB6&#10;bQVmsrfm1mq1vrfGpW0Y/WLI/5wvDIH0sBmIM6/q9fqBh6bRJAUCt/f3h3jWaSoUfV1Enj35/KmN&#10;rYgKfJZ1R304HO7JKX24512565U9kQAJmCTw/25udhdvby9wj9s12S7bIgESCIsA109h+atIaxkr&#10;RdJn3ySQFgEK1tPyN0dLAiRAAiSQhQB3OGehVnidYBc5nn8gg3B9W15yysvOwp1MA0iABHIREBGm&#10;ZMpCI91cDdmo7PlcaGPIrtrkS0dXpH/3I4I2ZFnfd9srezNNAGINCtdMQ/WzvSY2cq34aRqtIoH8&#10;BBDf/fytsIXneaJJEnESwNrtL4ozw/Ttzd1dG5ljd3NZz+fQXPhcVeYzrUXSuAbkND45le/jx49H&#10;Fnti0yRAAhYJyEm5yKp+Xq1UDvFiis+4uqwDXQ8E+01U1z+xlacGITaPcjwkEAUBPnNF4UavB8F1&#10;i9fuSc+4qZNeoA8G6XnQwxEzdjx0ijmTuFAyx5ItkYAWAbzklJed13//fXZ9f9/UqsvCJEACXhEQ&#10;MYaI1uWYZ28M4/rNmiu4drKGdmbDyLT+/fHxsVVM7+zVBAGcStFHO/7MkyYGxTYmEri/v+e1aiA2&#10;FhYWugaaYROGCWDdJ3MZfzkJ3EEUm7MJVveXQB+bevf9NY+WTSMAYd4aPnaaOdmIz6NBBBqfbe24&#10;6fkUvg05lc9OD2yVBEjAJgG5H0Kofion5UKo3rTZF9smARIIiwDXTmH5S9tag88wjBVt+mFXMBg7&#10;YYOg9a4JULDumjj7IwESmEuAi6C5iFjAJQHubHZJ21hfwS5wAnsoQOaqVmU0OsdL0MNLZqM0Fr9s&#10;iASKICDHPMtxz0X0/arPwObBwnlpGMA1tgYsC0WxKeSYmZstgHXYJLOsO4RdYFcQ9H4tsHt2TQJW&#10;CeA+9L9WO0ik8Wq1ynkiUl/zXh+mY2WNXa5WT7FJdMXYCOS5lM+mxnDaaojPuGbJjsbjk8bi4ubz&#10;Zl2zjbM1EiABqwTk28zNzc0+7onnuH+1rXaWSuOBrgOC/TaaSlxNGye1CKlHAMdPAiRAAskR4Jol&#10;OZdzwCRAAiRAAiRAAiRgmACOXK7d3p7/urnhy1DDaNkcCbgkIMc9Q6SxJcc/u+z3n74C/RBQCCvN&#10;TvkhXxOYneJrDw8PZrI+2rGPrc4hIMINzI9HBBU3AQjWW3GP0Onoek57Y2dzCWDzVH9uIRZQIcB5&#10;QoVSYGVwj+/iXn8SmNk0FwTuHx8P8bzTtAKDz6hWsJpslM+6ZmgOx+O9D43GjpzCZ6ZFtkICJOCK&#10;gHyTkW8zZZzuB7H6iqt+k+gn0HUABWBJRGemQXLdlAlbOJUCnbPCAZyepZwz0vO5yxFzveKSNvua&#10;SWDqZMcba1KRY/Smx9iJOnaMxkrUpNIbXLCLm8DnrGq5vFarVE6v//77TI6eTC/yOGISiIMAROsd&#10;ZKbbxGj6cYyIo+CayasYaOMeue2VRTRGi0C9Xj+A4PNKqxILh0agydMQzLissA1wZsyPspVarcb1&#10;XU7P3t/fN9EEn3dzcvSxOp6BDny0izbNJiBrazzv2F1fB/6+LoUY4jNvdi+P8Wwzxjugj43GUfZW&#10;WJMESKAIAtdYl8q3GPkmI99mirCBfZIACRgkwCzrBmGyqbwEuL7OSzCw+nzmDcxhcZgbrKYrDvwc&#10;BQmQAAmQgNcE+HDotXtonJ8EKshKOS6VLuQISj8tpFUkQALzCCwuLvbwtwGhWW9eWWP/zhcixlC+&#10;bIgvFq1gzdvo4bPYLW87rF8AAck4iL+/CuiaXTokgGu05bC7aLvCtdKPdnCBDgyCdXdru0AZzTMb&#10;62POD/MgBfjvkl19YWGhG6DpSZv8tKYulw+dQODzqhPMeTrhs68+ved3PhtLnP/04bEGCRRI4HI8&#10;Xvn7778PK6PRuXyLKdCUNLoOdA1AEVga4ZlllFwzZaHGOiRAAiRAAqYJcK1imijbIwES8INAoA+Q&#10;fsDz3wo+TPnvo6IsDHZhE+GcJUdQ/r+//75Atiu+NC3qgmC/JJCDgIgyl5aWNpBJ+CRHM2pVI5wD&#10;1QZutxTXS3b5Zm0d2TtXIAw4zlqf9YongCzrR8yyXrwfbFqAe+BXm+2n0jbmuv9NZayhjFPWd6HY&#10;6qudnB989Uw+u3Bf38nXAmu7JiCnoYzL5WNZWzvrW55b+ezqDHeWjvgMrE5tNB6fNBYXN/Hep69e&#10;iyVJgASKJoAkQbuLt7cXuB/tFm0L+ycBErBAgIn0LEBNrEmDzytcWzN2hADjILE4cDjcYHVdDhmx&#10;KwcEpk5yBm+oDobBLnIS4M0uJ0BWN0uAD4VmebK1JAnIUZTItn6GjB+nkvkjSQgcNAkETuDDhw87&#10;EAMcWBsG1/tW0HJdbQWrsUaxqat5e3/vJhukMavZ0B8CzLIefyzAx634R8kRJkigl+CYjQ8Z80Pb&#10;eKNssGgCJxRsFu0C/f7vHx8P8czT1K9poAafYQ1AtNcEn4Xnsx2Ox3sfGo0dbmSbz4olSMAXApIU&#10;CN9YzrFR6xBi9RVf7ErGjkDv/RSCJROh2gPlekkbGSuQAAmQAAkYJsB1imGgbI4ESIAESMAuAT5E&#10;2eUbcuvBLmoCfdmlFSv4qC+ZP/4fMoBo1WNhEiABLwhAwLEP0boI16+MGpTC/GcUmFpjXCupcSqs&#10;1HPc49jm3cfHx1ZhdrDjXASYZT0XvhAqNyVzawiG+mwjxBRdn+1LzTbj67jUAGK8vG/H53Q5MWVh&#10;YWEvvpHFPSKI9rbxzLNd6Cj5LFso/nmd85l4MqEx5rxxpbL5sdE4mseQ/04CJOAHAdzz1iQZEKw5&#10;wyaTpljFOc4P39AKErBGgAn1rKFNpmE+qyTjag6UBEImEKy2K2TotP01AT5YMSKME+AizDjS5Brk&#10;w2ByLi9swCnNV8j8UUUGEMkEcn1///RylT8SIIFwCEC0fgLh2aYxsVNK859DN/PZyiHsLF29ifvB&#10;cHhKUWwWkMXXkWyE8B0FbsW7wpoF9/f3LWuNs2F/CMi8HNJfPnK9fNVZG+Lmb6QQFwHcz/9ihuGw&#10;fIr7cxPzth8nFfGZ1uvg4bPxa/fg2UXWARtLCwtdrx1H40iABJ4IyLuim5sbSSByPumEH85xBQRK&#10;oPd9isEKiBV2SQIREeD9JiJnqgxlyr2OcaACj2V0CXCNokuM5d0RCHTh7w5QXD3xJheXP22NhnFi&#10;i2z47XJBE5APkQmkMhqdQ7h+eMnMlQE5jqaSQKm0uLjYazQa688fOonEMwJcJ3nmkLfmTHi+xSaQ&#10;lfuHB8mUxV+ABGQjD8zuB2g6TVYgAFHAV4ViLDKDQK1W61kHlFdsbt1Awx3kGW+p9H+GrUmuOcwL&#10;reQGHfeA+3JiStxDjGt0It4bl8vHsob2ZmR/5mVvDKIhLwnwGfk3jXGp1GksLm7i+YXPLrxESCAA&#10;AhCqt5FZ/Rz3u+9Yf/pzzwuAHU0kARJQJ8B1kjorliQBEiABEjBPgPou80zZIgmQQJEEuNGhSPpx&#10;9M3s6nH4MYRRpD5flcu7i7e3F7/wAjYEd9FGEiCB3wQkAyFE65vIMHmSmUnq819mcNMr8gWzBaim&#10;mpwjYhHx293d3a6p7tiOWwLD4fDAbY/szRUBClPzk86VtVhVmJ3fzGRa4IbDfK5+PhGlma8V1vaJ&#10;gNzDc81TPg0mEVvuHx8P8dzj53XIZ1xvozD1Z+XxaHSwtLi4xfnO2xClYSTwDwE5RQRJfs4gVD/F&#10;Nbs2D03q89s8Plb+PdD7PQVhVqLBbqPUKtjlm0LrBucr3m9SCJj5Y2QczGfEEnoEuD7R48XShglw&#10;UjMMNNDmGAeBOo5mk4AnBLiY8cQRWcxAhpAaXsBe40UssobMfQmbpQvWIQESME9APnR++PBhB8Kd&#10;I+3WDb4o0+470gpcS3vsWMV4L1cqh/Jh0uOR0LQpBJhlPerQaD4LVKMepIPB9d/1oSJGd2BYal1U&#10;q9Wr1MZscrzYXNY22R7bKpxA7/keXrghNECNgGzwxHPPtlrpgkoprv0Lsi7pblN8ZoZQ/Wo4GGxh&#10;rttP2vkcPAkEQECeOyFUP0ZykHNunA7AYTSRBCIikOIaKSL3cSgkYIcAn2vtcGWr7whQ48Wg8JMA&#10;J0E//UKrSKBAAk4emrhjuUAPJ9Y173OvHF5BdlkcT3uB4y73L/GCNrFo4HBJIFgC+PC5h48qO8oD&#10;4NynjEq1oJP1kaoxLPeagGa8j8vlY4pjwwwiZlkP028qVmMjSUulHMtMJ4A1fh/Hs8gRLf/+EVgh&#10;BBYWFrqFdBxJpxD8f41kKBwGCEAMtkcQ4RCQjZ2ywTMIizWfAYIYUyRGpvTsLKeqIEPz5sePHzuR&#10;uI/DIIFoCeB7yC4S+VxgbbKdZZApzW1Z+FipE+i9nqIwK9Fgt1FqFuzyTaH1QOerFFzDMZIACZRK&#10;XJswCkiABOIhwEVXPL7kSEhAkQAXMoqgAimGD5Dfa7e353hJ2wrEZJpJAskTkMyE+KiygQ+iVzNh&#10;cJ2WfKwkBSBDvOMjY/P+8TEMIU5Szpw/WJkHMQd255dkidAI4P5GgWpoTqO9JGCJADJeti01zWYd&#10;E5B7NjdwOIaeo7unDZ3l8mmOJtxX/bNJy33P7HEOgRSEndgs2GksLm4uLi72GBAkQAL+EpDvH8iq&#10;foHNJYd47lzx11JaRgIkEDuBFNZHsfvQxfgYJy4o+98H48B/H4VkIXVeIXkrMls5mUXm0IzDYRxk&#10;BJdYNcZJYg6PfbgZRGyxI3k5vmq5vIaPK2d4YXuKF7drKY2dYyWBUAk8fwgV0To/iDp0ItdHDmGr&#10;dpVTnAKfbt/c3bVVu2M5fwjgI/OBP9bQElMEeBy7AZLj8U8DrbCJnAS4qSYfQMnujHl+JV8rrO0R&#10;AWZX98gZ80x5eHg4Rpkw3w3x/d889xby7zE/R49Ho4OlxcUtrGGvCoHLTkmABOYSkO8d8t0DBc9w&#10;rRq5v8U8r80FWlSBQO/xFIYVFTA5+mWW9RzwWJUESCAzgUDvc5nHy4qFEOC6pBDs7HQmAU5+DJAs&#10;BBg3WaixzksCfOgLLh64iAnOZXoGl8ttCCvO/x+OxdSryNIkQAJFEECG4X6j0dhE3913/XOdZtwl&#10;/BhlHGn+Bg3FOdY3x9ywld8drluQTK0UhLqm7qS/5lNmV/5IgASSJoB5oJU0gLgGf8Ksw+E49O7u&#10;bhfZ1dvhWDzBUkPPCEEz8ND42J6nIVS/Gg4GW3gvs+8hbppEAiQAAvJceXNzI9foBYTqxu9tsc1r&#10;DBoSIAESIAFDBPg8YggkmyEBEjBNgFov00TZHgmQgDIBPkAro0q6IOMkaffHN3g+GOr5FMdhVnEs&#10;JrKOnMsxmXqVWZoESMA1AcniJaL10Wh08k/fnPeMu4FrI+NI8zdoMM4lg2u5WpVsW/wFRoBZ1gNz&#10;mKK5yKzMNagiq0nFePpKDngmqzLTfS6aWON+y9UAK3tBAM8oV8PhkCeieOGN+UbIyQZlvA+aXzKA&#10;EgafFQIYbTAmxvJcLWstPIdsfvz4sRMMfBpKAokRwHeNbfyd41r9ntjQ4x5uoPd3isMCDEsHCfdi&#10;WRcF6N2gTGacBOUua8YyDqyhTa5hrkmSc7kfA546iQW6uPeDKq0gARLITMDBw15m21hxIgEuYBIL&#10;jHK5OcYxmRCuH14yy2VizudwQyTw4cOHHXw03UE2vBDN99pmEvXQPRbiHH5u3t7f73s4Wpo0gwCz&#10;rMcZHhCqfo1zZG5GVa1Wr9z0xF5IwB4BzAMte62zZVcE4Me/5FQoV/2xn+wEnk43KZfj2sBp4Zkh&#10;O2HW/EMg9OdrvCvtNBYXN3lyBGOaBPwkIJuv8D3jDNYdYx2yZtvK0Oc023ystM/7uxWsbJQESMAw&#10;Ac5VhoEm0hzjJhFHFzdM6r2KY8+eSYAETBHgzdIUSe/a4QsW71xCg/IQ4FyVh97vuuXy7uLt7YVk&#10;JcnfGFsgARKwSQBikJMxsnzJ0dQ2+0mpba6LPPS2xXt7pVz+/vj42PJw1DRpBgFkb90hoLgIUKia&#10;z5+DWq2frwXWNkEA2Ry7JtpJsY27u7t2iuOObcySXb1erx/FNq5Yx/Pw8HCMsa1FNz55drD4/BAd&#10;Lw5oJgG8azlYWlzckpPuiIoESMAvArLxCkL1Y6w/zvk86ZdvaM1vAhSIMRImEeC3B8aFCgHGiQol&#10;liEBElAhwPWICiWWIQESME6AixnjSNlgVgLMrp6VXGH1uHgpDL0fHZfLK8ggdHyN7CTXyFLih1G0&#10;ggRIYBKBpYWFrhxNLUdUk1A+Alw75+NnpbYDscloPD5+yjDJXzAEnjO3ngRjMA1VIdDkdaiCaXKZ&#10;pXK5n702a5JA8QR4ykLxPjBhAebxPYo6TZC03wY2iexC1N2231OBPTh4jihwdMF1HdqztiQFGA4G&#10;W3ju2A8ONg0mgQQI3Nzc7CLZzgXWHdtFDDe0Oa0IRsb75H3dOFI2OIEAtQwMCxIgAY8IcL3hkTMC&#10;NqX8f79+QfPDHwm4IzB18uKC3p0TPOjJ6E2MseOBR+2YYDROppnIhzw7zrPYapCCdc5T1iJCMgo9&#10;fPhwtMqMQtYYs2ESyEtAhH539/dn+FjTzNtWivWdrIdSBJt1zK7v6eNxB0e8b2U1l/XcE8DH6bVq&#10;tXrhvmf2aIsAMuNtNRqNjq32Y2/34fGR754LdnJ9YYHLiYw+QKbnc1TlGjYjP0+q9ZFdfd0TW2jG&#10;DAL3kpSgXJZrLo3fmLdHnxwdgjckGQBO4trB82HPJ3a0hQRIoFTCe4AWrtFjvPtc84FHCHOaD5yM&#10;2RDoPX1kDAAbckJg5MZjnD+ceLOYTgzNVYyRYtxXWK9T4oZxUJhHouk4SM1XNPQ5EBIggfwEXAtG&#10;8lvMFhQJ8GuqIqjEinHhkpjDFYZbrlS+125vz3/d3LQVirMICZBAAQQkm+FSo7GBbNEnBXQfdJdc&#10;D3nmviKePZBh8inTJH/BEGCW9WBcpWwoMywro5pYEMKNbr4WWDsPAWy4uMpTP+W6sgEJ42+mzCCG&#10;sWMO34lhHLGPQTY543nxLPZxvhpfEc8WSQHWG6zvz94QhHQai4ubFKvr+ZWlScA2AVkv/v3336fo&#10;RxJ1yNqRvxQJ8J6eotfdj5kJ+NwzZ48TCfi+bqbbSIAEwiBA3VcYfqKVJBAVAS5ionJn2IPhw13Y&#10;/gvFer6ssu6pKl4G1yqVU3k5/CwqsN4nOyABEtAn8KHR2BmOx3v6NdOswTWzZ34v8H4OccL3p4yT&#10;/AVDYDgcHgRjLA2dSwDCg9bcQixAAp4SQPz2PDXNf7MqlRayPftvJy2cSkA2zCwsLHSJyH8C9w8P&#10;p5VKZcV/Sw1byDnGMNB8zfk648vpkks4dUuSAeQbIWuTAAmYIiAbrW5ubvbR3gWuzbapdk214+t8&#10;Zmp8bMcMAQrFzHBkKyRAAiQQNYEpz6xca0TtdSeD4zrECWZ28ofA1EmLL+YYJFkIMG6yUAuiDhc4&#10;QbjJuZFctDhHHl6HeDmMl8Xnzy+Lw7OfFpNAAgQ+NhpHw8FgCx9crxIYbuYhci2UGZ2digU/d4h4&#10;Z1wuH9sZHFu1QUCyrGNNQtG6DbjFtNkUQUIxXUfQ63jci2AUIQ+Ba66M3sPG6K9PVWUd8PIvY3us&#10;5p4A1lC8F7vHrt3j7f39ftKbwwp+1tB2WOQVfHoWl/cm8v4Ezxb7kWPn8EggKAJImLONv3OsM74H&#10;ZTiNtUuA93O7fNn6bwIOEvH5tBai2w0T4DxlGCibIwESyEOA2q889FiXBEhAmwAXudrIWMEWAQcP&#10;dbZMZ7sBEeDDn1NnyT0GHzlX5GUxsq2f48Vxy6kB7IwESECJwMePHzu4TjdRuK9UIbFCXC975nBP&#10;7uWIiybEPIee0aE5MwjU6/WjETfnRBMjOOWA68rs3vy/7FVZMzeB8fh/creRaAOj8bg9cegUsIcS&#10;ESfMru6/qx4fH1uVcpmCvz/ziv8uS8JCH57JsVmyJ+9N5P1JEtA5SBIIgICcfIdvDmcw9RjfINZ8&#10;N9mHucx3RrSPBEiABEggGwHeY7JxYy0SIIF/CVCwzmggARIgARIgARLwngAXLN67yDsD8dK4CaPO&#10;8BL5mBkxvXMPDSKB0uLiYm+xXt+Qj7DE8S8BvujzLBo8Eav/oQIxz+7N3V3bM0o0ZwoBrEWu8PcX&#10;AcVBAL78nWmZP20CI25Q02ZmsgJO6Lgy2V4qbYkgSU44URovs68rYXJdaDgcMru6a+ia/cm7msFw&#10;eKpZLe7inj1/xA179uiKfDYfl0qdxuLiprw3SdkHHDsJ+EJA7lfyjQEb0s+TPhHEF4f4bEeA93F+&#10;e/U5oIqzrch1UHGjTqTnAOepRDzj9zCnxA3nCr/d5rt1XIP47qGI7Js6WfGmGJGXHQ6FceMQttuu&#10;nCxsmF3drVNT7Y3zlFPPT5s78BJZjui8kKM6nRrEzkiABOYSEDGnfIRF9sqTuYUTKOBkDZQARyND&#10;9DjDIV7icCOWESe7aYRZ1t1wdtELhQnZKdcqlX722qyZl0C1XO7lbSPF+hD6tzKNm9nXM2EzXQnC&#10;soOlpSXOPabBGm7v/uHhVHljiOG+vW6O7xO9cU8Rz+jj0ehoaXFxS96XeAOChpBAwgRubm525duC&#10;fGMIEUMR81iInGgzCQRFgBqHoNwVs7G8x8TsXY6NBOwToGDdPmP2QAIk8EyAixaGAgmQQBYCXKxk&#10;ocY6LwnghfIK/v9jObJTMuWRDgmQgD8E5CPsh0ZjBx9lk86AyHWyPzFZ8lwgIqIeEfd4RIymzCDA&#10;LOtRhUeTp/ZE5c9kBoNMkFfJDNbgQLE2+2akOWZfN4JRpxGJedkwplOHZd0TuL2/3+dmsJmLSPdO&#10;YY8TCbh6Vsc7kSv87WCzzR5dQQIkUDwBiNRb+JZwgXcwh8/fFoo3KqMFruaxjObFV83z94qTgPMb&#10;bHxhaGJEnDtMUGQbJEACJEAC0wiU/+/XL5wuxh8J2CfADOv2Gfveg9GFbYAPfL77xwf7jMbItAFx&#10;57EPrtayIciXJZyjtHyct7Du3AGx0RE+AB0wW1Fe8qxPAmYJPJ+EcFiGINdsy/63pjuP+T+iQC0M&#10;6P4NMcNeo9E4CpR0UmaLyPnx8fEcg15LauARDhYiyC1cd50Ih2Z9SA+Pj3z/bJ3y5A7qCwtcZmRg&#10;7yRmx7wsMrhmbhXM1VwjzaVUbAGsi1o4ZeusWCsC6Z3zhDeOsjxj93Gz3lpcXOx5M2AaQgKJEsC7&#10;yTU8wx/HtqnK8hyWaLTMGHaA9+8RvRgegZF9r3HuCC8slC02NE8xRpSJx1FwStwwDuJwr+tRBKkB&#10;cw2J/eUnQLF6foZs4QWBgIQk9BsJkEA+Alyo5OPH2pMJ4IWzHOV5jiM922REAiTgDwFsJDlB5qJN&#10;ySzmj1X2LaGKzD5jpR4Ce8bAxo5Dnhqi5NnCC8kGueFwmPQpEoU7Ia8BzxmS4cuveZtifRJwSmA8&#10;7jvtL5LO7u7u3DwnMvu6jYjpc0OfDazm2pSNfIPhkKcFqSIN7BlFdVghlrP23D4edxfr9Q2K1UOM&#10;CtocEwG5P+FbwT7GdBGbWF38ZG0OiykITI4lwPs3v8WaDAC2RQLpEOD9JR1fc6QkYJoA1x6mibI9&#10;EiCBiQS4WGFgzCPAGJlHiP8eDIEAX0YFw3aCoVnnDrx4XoMw9hRHe55J5pSQGdB2EoiJgHykhchk&#10;HR+KejGNa9pYss5hKbBxOsZQ793l8ql8VHXKip1lIiAbclCxn6kyKxVDYIKQFBtFWsUYE0WvSdzX&#10;ffMUMhxx3snglEI2p1C8nsFT76tIdnUjDbERawTuHx/P8C6G61cdwqE+q+iMMdGy2Kx/hPcfmzwB&#10;MtEA4LC9ISAnPuLvAven794YRUNIgARIYB4BByfK89vFPCcE/O98xgjYeTSdBOIgQMF6HH7kKEgg&#10;HQJcPKXjaxsjdfDwZsPsVNvkIiVVz6uP28TLEsmYArGfZFvfV++ZJUmABGwSkI+1jcXFTYisOjb7&#10;KbptE3NY0WOIov+wny/WIPo5jMIPCQyCWdYDcPJ8wWiTm0Sy+RHcrrLVZK08BLDW6Oepn2rdwjen&#10;zJ+LUnXNzHFjnulC+Bn180Pojr+9vz/EvNQMfRyF2B/2M0shyGx0auoZXk6Vw98ONrVyk40NR7FN&#10;ElAkAJF6S5LZoPgx3kWuKFYLtpipOSxYAK4ND/DezW+yroOE/ZEACZBAYASm3Nu4xgjMj56Yy3WH&#10;J46I2Yypk1OAC/WY/WRzbLxB2aTLtkmABLwiwHubV+5QNUZeSEsGFbygvpAX1ar1WI4ESMAeARGt&#10;Ly0ubknGMXu9FNcy18fFsX/VcwT3bcTS9s3dXdsTojRjBgFmWfc0PDSFoff391wrZnAlhdMZoBmo&#10;AgHv/xpoJqkmbsfjNQy46c2gNecob+wuwBA80x8U0C27VCQg69VKubyrWJzFJhGI4NklBscaeJbv&#10;Y77afH42iAEJx0ACwRGQTcj4DnBcKpfPJJlNcAOgwSRAAiTgkICBtY9Da9lVEQQYI0VQZ58kED4B&#10;CtbD9yFHQAIkQALBE3CykGV29aDihAuUoNxViLE25g28oF7DYM7khTWzZxbiVnZKAu8ISMYxyTwW&#10;Exob81dMfJyNJSLBB9ZNx9hwJfcw/jwngLVGVPOZ57inm5dDAAoffg123AUaTuF0MfBHzLCuD/7h&#10;oaVfyVGNHHOXIwsL6wZzTGdhYaFbmAHseCYBWadWsV4lJgME/swDBppiE9kJZH6mx0kQi/X6xuLi&#10;Yi9776xJAiSQh8DN7e3+7d3dBU7U2X5qJ6J3QypcMs9fKo2zzHsCAcYXv80GFsjUPgTmMM/MDXCO&#10;8owgzSEBEshBgGuOHPBYlQRIwDEBLpocA2d3JEACWgQ4R2nh8rkwhEjb+KB6cXNzs+uznbSNBFIh&#10;IJnH8EFlQ47NDn3M/DDkiQcju2cjQ99KuVo99YQuzZhBQMR0ENV1CakAAoaEnhA2tAqwnl2SQCYC&#10;tUqln6liwpWqoWxKMTSnxeLq0Wi0F8tYYhxHFevUp/UqBsfnIUMejux5xhAVp83oxrKcHtdoNDbl&#10;NDmnhrIzEiCBJwJyqurfEKrjtI/vctoqsZAACZAACagT0F33qLfMkrEQYIzE4kmFcUx5FmUMKLBj&#10;kVcEKFhnQFglMHVS4gs1q9x9apw3Jp+84actTmKEO4z9dD6tIoGMBFzMG/LiGh9UD5Ft/fz+/r6Z&#10;0VRWIwESMERAMpDJsdkQevYMNem8GRdzl/NBhdhhpM+iiK/m7f39foguSc1mzGUHqY25sPHaEXQ2&#10;eRKPvkcR9139WqyRl8CgVuvnbSO1+qPxuB3cmO3MdcFgwJx8hA2ujHVPPYb3bMtgAAAA//RJREFU&#10;KYcw7dU7FT4XGXJWpM81hug4aUYllmXjvZwaJ6fHOTGKnZAACbwiIKd8QKh+hkzqZ7hm1ybiSWw+&#10;VZm7GEYGCQQYXxSQGfS/i6aogXBBmX2QAAmQAAkYJsD1hmGgbI4ESIAESIAESCAfgSAXJwG+dMrn&#10;pXRqQ7jeRLa2cwjXDylOSsfvHKmfBES03lhc3CwFmJ2YH4M8iKk/Yi4PTLFlgmQKe3x8bNlqn+2a&#10;IcAs62Y4zmzF8vUO8R2vMwduZBf5CSyVy/38raTTgmxUlizQQY84MfE6ntWv6vU6N4J5GrR3d3dt&#10;vFPZnWQen48MOY3vIw2BzN7MnFjuy8Z7OTUuew+sSQIkkIWAvMe/ub3dh1D9Atcpn9/eQOR9OEtU&#10;sQ4JkAAJREiAzxMROpVDIoEwCASpCQsDLa0kARIwSoCLJaM42RgJkAAJhEqgqJep8pEVGVkubm5u&#10;2qGyo90kEAMBOT5bjtFG9suTGMbDMTgikNCzBK6NY26wchRXObphlvUc8KZVdSjSxL3oq4URRN1k&#10;rVbrRT1AHwc3Hvd9NMtnm8blcstn+7Rts7x5R9seCxUwH/8lzwcWmmaTOQlIRls0cTyrGXm/U9Q7&#10;npzD86t6Qs86foH/15qJcYyN9ov1+oZsvPfVbtpFArESwD1o+/bu7kI29SuPkXOpMioWzEAgwPii&#10;iCyDn4us4iDLOtftRTo4jL4ZI2H4yYiVU+5rjAEjdJNphGuNZFztfqBTJ6MAF+Xu6cXRI29IcfjR&#10;5iicxIiDhzSbjFJrO8iFCe9ryYQpPoSvQGB2imzrZ88fX5MZOwdKAr4R+NBo7Mix2r7ZNckeJ+ud&#10;EEAUZWN69+m1h4eHmeKgolzBfv8l8JxlvUMmOQk4FKm/tLRcqbRyWp5cdQpK3bt8XCr13fcado9Y&#10;s30LewRTrC9ornTAsg8h6L6DfthFBgLVavVU9cQCPi9lAPy2SnrPPAagmW3iZRzjXcWRbLTn+scs&#10;Y7ZGAvMI4H196++7uzNkVT+W9/jzyr/798TmUt5/tSOEFUiABEiABEiABEiABAwRCFIXZmjsbIYE&#10;SCAUAom9JAjFLbSTBEiABFwT8OUlKl54tzB2yba+75oB+yMBEviXgByrPcbx2vgYfOUrF1/mLV/5&#10;WLcr1eeIcrl9d3e3a50vO8hFYDQa7eVqIOXKxWcNbvIkgwwByIzfGaDlqDIe93LUTrLq83Ne3GOP&#10;SLw+HA4P4nZWuKN73jzZ1BkBn5t0aE0pm+qzjwF0ppqQdxOysR7vKrjONwWV7ZCAAgF5NkOCmWMI&#10;1c9wP2kpVGEREnBPIMD7NIVk7sPE9x65ZvfdQxntC3B+yjhSViMBEvCIANcZHjmDppAACZBASgSc&#10;PNQwu3pQIRXkooQPcUHFmGljkS3sO16GX0j2FtNtsz0SIAE1AksLC11ci5so3Ver4a6Uk7WOu+GE&#10;11Pi92hk1v1+f3/fDM9x6VgMIYvMWyfpjDjnSD0TWeL64vpP06XM+K0JLH/x/8vfRDotYKNXO53R&#10;Po+0+M0/mZFDmNaVzauZG2BFawTwfmQbjcuf9k+en/gMpY3tdYXEn4Fy0stbvS/vJjg35cXI+iSg&#10;R+Dm9nb/9u7uAqdgZbr3vOstsXmU9129eGNpEvCaADURXrsnFeN4X0nF0/LwPtnbjIGEYiDnUIPU&#10;huUcM6s7IDB1EkrsQc8Bam+74I3IW9fQMBIgARIIkoCv9xVk4VsD0DMI10+ZaTPI0KLRERBYXFzs&#10;LdbrG7gGe74Mx9c5yxc+1u3gc2cJYomVMY7Bts6aHeQiwOywc/B5JlJ/aS3WgF9zOZ+VScAyAZ/W&#10;RZaHaqT5pK9pj+faac7FOofZ1Y1EvtlGZLMkrqXDvK3yWSonQT4L5QSoX1020dTxTkLeTejXZg0S&#10;IIEsBCSBzN8QqlfK5e+496xkaYN1SMA5gQDv0RSTOY8SdkgCxRAIcH4qBhR7JQESyE0Ap7DiZLIT&#10;rjFyk2QDJEACVglwcWQVb1GN88NDUeT97TfIBQnnJ2cBFcKcgRfjbbwov7i5udl1BoYdkQAJ/EMA&#10;1+DVUqOxMRqPT4rGEsKcVTQjq/3z/vzvdVEqNW/v73OLhqz6K/HGmWV9SgAEkPUXGfxaiYev/vDH&#10;45/6lVgjK4FqtXqVtW6K9XhNP3s9gPlXhKELOGUpxTj1ecyygR/PZMeyadKEnXymykmRz0Q5AapX&#10;H41GR41GY1PeSajXYkkSIIGsBPD+fQ1C9TNk9TzDvWItazsz6yU2h/KeayWK2CgJFEPAQZZ1zhnF&#10;uJa9kgAJkEDIBORdXmk83qtWKhtfvnxZX1lZ2Sn/369fOJGVPxIwS4AZ1s3yDK01owvVxF4MhObr&#10;rPYajZFpRjh4KMs6ftZ7T4CCdUbFLAJO5gyDLpBshvhQtQcRWtdgs2yKBEhAkcDN3d1u1UBmP8Xu&#10;XhULbb7KMkav6/DZYaJ7BqPR1sdGo+O17xI2Tj64Y91wbkrgFSzKAK/fhVptleIk9YhD5t19iIK/&#10;q9dgyTwEGJ/q9G7H47XqYHChXiOxkmO/Ph/hdJL15w1fiTnC7+E+PDzIyT7bpq30K/pMj85Be55d&#10;vw5G7LQLiNV3MB+dOO2UnZFAogRkY9Tt3Z1kU991giCx+ZP3WydR9W8ngcXXyDEedpeTwMi+xzhn&#10;5PSRr9UNzk2MEV+dbMGuKXHDGLDAOqQmJYt6udxBHPwsDYfd1dXVq7fmB6kPC8kHKdpKsXqKXueY&#10;SYAESCA7gSAXIwEKarJ7qNiaIYo/8eK8CWpnf//996G8TC+WIHsngfQIQJh7NBwMtnCk2LsH4PRo&#10;JDRi3punOhtrrWPej/y9FkR0h7XDX/5aaNmyALL5TiMAAXbLMp2ompdNnVENyPPBcDOFhoMeHngt&#10;z8Ll1zx9QrG6Rmw7KorNd9voSv6M/+SdUIjvhYyDyNogn5GykptZD0J1edewQbG6FbxslATeEZD7&#10;DMTqF87E6mJBYvMn77W88GYRCPIbbsoudZDQj3NGpAGW2L0vUi9yWCRQFIErfJPvSBb10cLC+lMW&#10;9c+f91Y/f+5MEquLkVxfFOUq9ksCJDCfABdF8xkFWMLJQ4yDh7EA0dNkEiABxwTkJTpeqF88f7x1&#10;3Du7I4G0CXz8+LGDbMWbLkXrTtY4abt1+uj53DAzMiRz9/3DwynDx18C9Xr96Fn44q+Rpi3zSwCZ&#10;aXRY633NVDHRStVq9SrRoRcx7F4RnYbaJ07m4bWs4rw/83ZB6y65Ty4sLOypmMoy7ghg81YT98ND&#10;2z3yWSsH4YKu2RwWe11VNuA1Go31xcVF3mu99hSNi4EA3qm3/r69PYd4/Bj3mhXnY+L86Rw5OyQB&#10;EiABEoiDAJ/f4vAjR0ECswjIszEyqB+NhsPNL58/r66srGxBqH60igRNKuQq1UplAwr3A2a5UcHF&#10;MiRAAvMIcPExjxD/nQRI4CWBIHfO8UWlsyCO4Z7y/DL9GNnWz/CSfc0ZPHZEAiRQkg/I8iHZxbNu&#10;DPNVsCHD+7KS63A/at3d3e0qFWYh5wQkE3ISWdYLFjuadmy5UmmZbjPm9pLblFGgM7H2uSqw++C6&#10;Ho3H7eCMLtrgAjYdyX2SJwcU7fjX/csJPvDJsWyOdGEZn7lyUOYzUw54/1ZFzJ/gHcMG5yIjONkI&#10;CUwlIO/Q8S79GEL1s+eTTEnLAQHeZx1A/tNFgPflIL/lOnQpuyIBEiCBZAlMuadxXRFlREgW9RO8&#10;R92BSH115cuXjacs6qur3SyjfRUjlyKiwRGY5fH4Gz668EVtFqKJ15k66QS48E7clZmHb+zGw5jJ&#10;7AOfKxqLj3mDZIb1eYS8+fcgX3JwfnIWP87mDGcjKpUg1Dn48OHDET9uOYTOrpInIEKK2/v7w0q5&#10;vG0DRoxzlQ1OVtrkPVkf63i8wWyA+thc1JC5CllKL1yJvlyM6Z8+Ir5WF2q1Va7r1KPp4fERiVf4&#10;s00AHw8OMNfv2+4nhvafskNXKucxjKXQMYytX9p9ZFenSLRQJ7/v/OHh4Rj/q5VnrHlDtR5x8wwI&#10;9d/tX6uhkplrN97n7SwtLZ3MLcgCJEACuQjc3N7u4z3bfwvJqD7N8oTmTt5fc4WvXuUA42qkN0KW&#10;LprAyL7HOGcU7WRL/RuanxgflvzjY7NTYoYx4KOz9GzCN6su1uY/cHJqd3l5uadXe3bpVzoxScu+&#10;+uXLiaRpFzU8bmFboo5HE1cmO2VbJEACJEACJGCNAMXq1tCyYRCIWGzjm39jFYBChPYdWWLO5UhT&#10;35jTHhKIlYAICT80Gjsi3jI9xljnKtOcrLTHe3ImrLgeTkUYnakyK1klEGWW9QIy8Fp10oTGIXbl&#10;ms41dPZHAgYJjHECicHm0m3K8gkaw+HwgJuD/AovvNPYhkXyV8iPz2EZsfMZShvc8wkxGxSra6Nj&#10;BRLQInBzc9P+++7uAskmvnslVtcaRfiFeX916MMA78lBJiBz6FJ2RQIk8JoA7ymMCBIIkMB43MdG&#10;gyPRiz9nUd/88uXLkWmxupBRniOur6+bg9HoP6XxuMXjlwIMKkcmM8O6I9CedqM8oajYH+CDmsqw&#10;Ui9jNEamwaRgPZgwC/LlBucmZ/HlZL5wNprJHUEw2MG6eg8fvfoFm8LuSSAZAs/CikNk0lzJO+gU&#10;5qm8jKzV5/04E9oXMXtSr9d3MjXCStYJIFvpBTpZs96RrQ4Suz6xGeoImaz3bOGMrd37h4czrH9b&#10;RYwr5vv224xFGOsmslF3i+AcWp9FxmRorLTtNZSVDf32sG7Z0O6fFawReDqZoFz24mQCZmzL6GZz&#10;12dGA8Kohvd2PazzNrlhJgx/0cowCeA93Ro2EB5j/VrIM4IytcTmTd5flSMjX8EA48p+zu58SFn7&#10;DQFmWWdIZCFgcG7i/SSLAwKsMyNmGAPe+/MK3ze6eOb9OarXO5Lo3JXFmd7VX+LhofLw0EZgfSvq&#10;I4MrQOxHnQDF6uqsYi2ZaUKZBCOxD9yxxsPbcRmLj1nAKFYPKpyCE6xzbnIWX07mC2ejmd0RPn5d&#10;4aX8Xx+XlvY9MYlmkED0BERggSxpZ3lF6ynNVV4FBe/HmdzxNl5xDWw1Go1OpsZYySoB2ViDIxaP&#10;rXZio/F0r81efWGBQkrFmDIlDuY9eC5wCtbnIiohL8945XEwuFQoyiJ5COT82I3vT4znPPwN1326&#10;bh4fRay+ZrjpzM3xA3hGdDmvzYy9BlMNsX6C5yVu8g3GYzQ0NAJyP7m9u5Ns6rtB2J7YnMl7q8Oo&#10;DDC2KFp3GB95u6JgPS/BdOsbmpt4P0kohKbEDGPAvxiQjdmlcrk7Hg5/rK6udouyMPf7/cvLy5VS&#10;pdIuj8df8cG/jYGsFDUY9lssAQrWi+XvQ++5J5Q/g0j3Q7cPbrRmg7H4mGUhBevW/Ge64eDE6gKA&#10;c5PpMJjanpP5wtlo5nT0HFfycIBxS7b1wh4MfEFCO0jABQHJ4IR5/TTr6WFJzVMuHKLaB+/FqqRe&#10;lZsUr3K0Pe49crR9P1OjrGSVQFBZ1nldlhZqtVVm3lS7JLBpTE452Z1VmvdYNZazSiG7OjEqYLy7&#10;u2tXqtVThaIsYoJAhg/eWKt0Jbuxie7ZhhkCmMflGaptpjWzrfBDeAaeGa7LDL0EVwXPSjt4TjoJ&#10;znAaTAKBEJBN2pizD3E/WQnE5N9mJjZn8r7qKDoDjCsK1h3FholuKFg3QTHNNgzOTbyfJBJCFKz7&#10;7GjJot5BAsWfJfwXIvUrH4w1/vL68tevNhr9CgF7GwKANR8GSRvcEKBg3Q1nX3sxOpnwg7evbs5s&#10;l9H4mGYFxeqZ/VNExeAE65yXnIWJk/nC2WgUOnoTW3hgOMFHsT2KnhTYsQgJ5CQg2ZzuHh7k2OG2&#10;TlPJzVM6cGyW5b04E9058dqr1+vMDJ2JrN1KQWRZ5zX5TxCMhkOeWKB4SUDouF+pVL4rFmexjAQo&#10;WFcDp7KBQq0lltIioPHhWzbXQbDe02qfha0RwCaPXczhh9Y6MNAwxRAZIGpckxlaD6qKbOpFjG9y&#10;3gnKbTQ2IAJ4zm09C9WbAZn92tSE5kzeUx1GaYBxRdG6w/jI2xVF63kJplvf0NzE+0kiITQjXhgD&#10;7mNAEkDg2+APnOTbXV5e9vK9mtVv7dfX183hcCgPH//JmrnOvdvYYxYCFKtnoRZXHWOTCT96xxUY&#10;z6MxFh+z6FCwHkzsBCdWF7Kcm5zFl5P5wtlo5nQ0Ja7wEHH1nG39xBdTaQcJxEwAH8zmZnv9M/6k&#10;5iifnM77sLY3VGMV95wDCDL2tTtgBesEkGX9HJ00rXek2wGvx3fEsOHwCNfRni7KFMsjrnfxjthr&#10;sWPofpEPEtiMxIzUCo58Os2CCXcUSFksMvsD+Aliecdi72xagwA2eDQxf8vaxPsfP4ZncJEhMUqG&#10;nr2pIicfyokOTCDhjUtoSEQE5JRDXGPfcdLSdvDDSmy+5D3VUcQGGFcUrDuKDRPdULBugmKabRia&#10;m3gvSSh8mGW9OGePx31kUO/gevtZGg67vmRRnwVE9RtmbqiXl5crpUqljczr3/BA0s7dIBvwigAF&#10;6165oxBjjE0m/PhdiP9sd2osPmYZSsG6bTcaa5+CdWMoo2vIyVzhE7U59zw8VHSr5fIeMzv55DTa&#10;EisByWaM59RjLx6eY4WcdVx8PtAmp3s/hShjE9l4u9odsYJVAo+Pjy181D+z2olO47wWZ9Hq1RcW&#10;eFqBQjxJXKOYP3GtYHNoRShYV/PY7Xi8Vh0MLtRKs5R1Am8+akqWY8mujtPH+tb7ZgdzCcjJVJi/&#10;Ray+NrewJwUoisjgCEOClAw9F14FMX7SaDS4QaZwT9CAGAnc3N7u4x3Ff/HeYSWa8SU0X/J+6jBq&#10;A4srCtYdxoaJrihaN0ExvTYMzku8nyQSPhSsO3U0kuh0sMb+OarXO6sBvj/T/Y5pDO7lr1/t8mj0&#10;DfBazGRiDGthDVGwXhh6Lzo2OpHwI7gXPjVphNH4mGYYxeomXWa1LYrVreINvnEn84UvlDTudyNk&#10;v/3QaBwxy5MvzqMdsRK4FRHdYHAK4frEj2hJzVG+OFljrvTF5KLtyBinfQjWN3ifKdp77/tHNtOz&#10;p/dmRf54HSrRX6jVVnkNzUdFwfp8RnlLQOjLkzMUIN7e329X52xWVGiGRUwTeP64yRNgTIPN1x7W&#10;I6e4x7XzteK+NkURGZgbFKVk6L2QKrhv7mBzzEkhnbNTEoiYwM3NTbtcrR7iHcVadMNMbK7k/dRR&#10;BAcYVxStO4oNE91QsG6CYpptGJqbeC9JJHwoWLfqaDkVDPrq7ng4/IEM6l2rnTloPOO3TLOWXV9f&#10;Nwej0X9K43ELL76aZltna7YJzAwifti0jd+L9o1NJIwXL/xp2ghj8THLMArWTbvNWnsUrFtDG3zD&#10;TuYKXyhluN/hYb6PB5C9jx8/dnwZBu0ggRgJyFH32CRy/Pa5NKk5yhfHZpgrfTG9KDvyxClednVw&#10;osdWUbaz38kECsuyzutPOyRHw+EWMnNynaZADnHN71QKnLIWwXy+V6/Xj7LWT6Xe/cNDkALcFPwj&#10;2dUX6/V1bgLyw9t3d3e7lUrl0A9rslnBm44mN0OiFM1enReXuQaxvclTDZ2jZ4eRE8AJhmvjcvkY&#10;7ydaUQ81kblSfMj7qMNIDiyuKFh3GBt5u6JgPS/BdOsbmpd4L0kohChaN+nsK8mijrX1z1K93g0x&#10;i/osGHm+Z5qE/E9bl3iQqTw8tPFy/Ssy27WtdMJGjRJgdnWjOINszNhEwo/iQfp/ntHG4mNaRxSr&#10;z3OBV/8enGCd85Kz+LE+VzgbiUJHOeIKD/Xd8ngs2Z/6Cj2xCAmQQAYCcuS9ZBHETvWWVE9qfsrA&#10;y0qVHPOkFXsCaNREnEK0sQfB7VEAw03KRKdZ1nntZY4tvDw+guBpL3MDCVWkYN26szdxakbXei+B&#10;d3B3f38JoeJK4MOI0vyhZDteXDyJcnCBDUo282LjwHlgZk80lwIJTS8aEqZo9uqsuGSmw7ptkxtj&#10;nCFnRwkQkHdpt3d333Fd7SYwXKi407qzpDXaAiM4wLiiaL3AeNHtmqJ1XWIsLwQMzku8lyQSUhSs&#10;53I01tRdfOv7Wa1WO8vLy71cjXle2cQ3TWtDvLy8XClVq63yaPTtWbzOl8jWaGdvmIL17OxiqGl0&#10;EuHH8RhC4tUYjMbHNDoUrAcTN8GJ1YUs5yUn8eVkrnAyEoVODMQUHlau8GD/18elpX2FHlmEBEgg&#10;I4G/7+6Oq+XydsbqrJaVgIF5MmvXIdYzeQ+VLIP4uMwsg54FgpMs67zuTHi9V19Y2DDRUOxtIKZF&#10;/NiMfZxFjQ9z+Qazxc6m/yTCrVSiEOEWFWfW+h2P+zghYN1a+2xYmcDzJt6LmDZ2UCCh7P7fBQ2K&#10;UzR7tlocsX2CTbo7Vjth4ySQGIGbm5tdrK1ErL6S1NAjnScn+ZD3UIeRHVhcUbDuMDbydkXBel6C&#10;6dY3NC/xXpJICFGwrudovAcTkfq4UvlRGg67q6urV3oNhFva5LdN6xQgYG+Vq9VvyCrZhoBszXqH&#10;7ECJAAXrSpiiLWRsEuEH8ihjxFh8zKJDwXowsROcYJ3zkrPYcjJXOBvNnI4MxhUe7vvP2da7vgyP&#10;dpBAbARwlPE2RBrHsY3L2/EYnCO9HaNBwyzdP3sQilF0a9BPJpp6eHiQeWjbRFuv2uA1ZxTpQq22&#10;ykyd85Eins/AqTW/JEtkIYDs6pZuD1ms8bMOBOv7Iqry07q0rULw8oQAT0LA6QkvDsdMkYQmbEPi&#10;FM1erRXHpi45sfDEWgdsmAQSI4B3Zi3Mq4dY2zcTG/q/w41snpzlR95DHUV5gDFF0bqj2DDRjWXR&#10;OucJE07ysA1D8xLjw0Pf2jKJovWZZHFSawfr55+jer2zurTUt+UG39sN9gX25e3tWuXhoY1J7T9J&#10;PwgVHGEUqxfsgIK7NzqB8EN5wd40373R+JhmHsXq5h1nqcXgxOrCgfOSpWh43ayTucLJSBQ6sRRT&#10;eLA5wQe3PQqkFHzAIiSQgQAyRbVFtB5TdsEMGOxXsTRH2je8mB5s3j+R0eEI2Xn3ihkZe51EAEKA&#10;NRwDeWGUDq85ozilsdFwuIWMnR3jDUfWIATrp1i3tiMblhfDkZMyMH+vemGMx0bcc9OEl96RjFKL&#10;9fqml8YlZtTTpo5yOdpNHRRKaAa0IYGKZq9Gi8v9Ec/zPEnKKFU2ljIBeT59FqpzTR/BHKkay7x/&#10;qpIyUC6wuKJg3YDPXTVhWbAuw+Bc4cqZDvsxOCcxPhz6rciuKFh/RR/vu3rQHXXHw+EPZFDvFuka&#10;n/q2+Y3T2TiReX2lVKm0kWHyG7KjtNDxirPOE++IgvW0A8DoBMKP5dEFk9H4mEaHgvVg4iY4wTrn&#10;JGex5WSucDaaOR1ZjCs87FxBuH7w8ePHI1+GSztIICYCEG00MZ5T/K3FNC5vxmJxfvRmjAYNcXHv&#10;hKiDwluDPjPRlLEs67zeTLhjYhtYi3GzhwJdEUJCNBatEFIBgbUiIvjFKRkU/M4gDEYrg8Hgkh9J&#10;rYVh5oaZXT0zOqMVHx8fW7hOzow26mFjnAM0nWJQpKLZc+7iIg7A3xYSPfRzN8YGSCBxArKO+vvu&#10;bhf37P9iY9NK4jj+HX7Ac6SuD3n/1CWWsXyAMUXRekZfu65Gwbpr4vH0Z2he4n0knpCYORIK1kWz&#10;0Rkji3qpXu+mnEV9Vpy4+M7p/Iq7/PWrjYF9hYC9jV0Ka84NSKhDCtYTcvaEoRqbQPjBPMpAMhYf&#10;s+hQsB5E7AQnVheqnJecxJaTecLJSBQ6cRRTeNjvVsvlPWRW7ClYxSIkQAIaBOTDHER2ZzzhSwOa&#10;SlFH86OKKSGUcXXvfM7Su87TO/yJitxZ1nmtuXBmr76wsOGio5D7oGDdnvewVulAsL5lr4fwW767&#10;u2vjxArZhPjqx4+mBft2PD5B7O4UbEXy3T8/71ykdLIUr32NsDckUtHoMXdRxPSJnBzFZ5rcKNkA&#10;CZTk9MFytXqIdxJrxPF2IZnO3SSdkRYc5QHecylYLzhmdLqnaF2HFsv+IWBoXuJ9JKGQSky0LklE&#10;sE7+iXeOneXl5V5Cns48VFffOjMbmLfi9fV1czgctjHxfaOwIC/N1/UpVjfLM7TWjE4e/HAemvvn&#10;2ms0Pqb1RrH6XD/4UiA4wTrnJGeh42SucDaaOR05jis8GB0tNRoH/CjnSwDQjpgIQOh0jGtrO6Yx&#10;FTYWx3NjYeM01LHr+6a8ZIPAg5l6DfnPRDOZsqzzOjOBXrmNhVptleuv2bgkey9KRJ+9VzloDBbE&#10;ZqMDzNv7BpuMrilsmDiEGHd31sD4AdW924e12vpSudx33zN7fEngeXOuzNFJ/XjNa7jbkFBFo8fM&#10;RfEss9doNI4yN8CKJEACTwTkxMHheCxC9eTuD1ohEND8qDWuCYV538xLULF+YDFFwbqiX30oRsG6&#10;D14IzwaDcxLvI+G5P5PFsQvWx+O+fD8bVyo/SsNhd3V19SoTp4Qruf7eWSjqy9vbtdLDQwuZ17+V&#10;K5V2ocZE0DkF6xE4MccQjE4e/ICewxN+VjUaH9OGSMG6n85/Y1VwYnWxn3OSk9hyMk84GYlCJwXF&#10;FB76++PhcO/jx48dBStZhARIQIMAROu7ECQealRh0bcECpobQ3REkfdMiB8p9PAoaLQyn/IaK8Rz&#10;o+FwC+Iorr1m0Kdg3V5oYs7egWD9xF4P4beMjT8XWMOt6YyEH1N1aOmXxTHJ3Gihj814DTn9AtfG&#10;d+MNB9Igr3MNRxkUq2j0qlxUToqq1WpbCwsLXeVKLEgCJPCOgDx73t7dfce9YZd4FAh4PjcqjEC5&#10;CO+ZyqjyFQwwpihaz+dyp7Uti9Y5Tzj1prvODM1LjA93Liu0pwgF63h/1cHa+OeoXu+sLi31C+Ub&#10;QedFfvcsFN/l5eVKqVptlUejP+L1lUINCrBzCtYDdJpBk41NHvyIbtArfjRlLDZmDYdidT+crWBF&#10;cIJ1zkkKXjVTxMlcYcbUfK14EFN4+O9iw+bOEh+e8vmStUngDYHb29tt/E+SpZPPkrrR4cHcqGty&#10;UeV9uF/iQ/UGBJC9ohiw39cE5grKeH0VGjJ4cX2E62WvUCM871zEL4PB4NJzM0M1b5MCvemuQ+yt&#10;IfYu8jiXH1bz0HtfV4Sli/X6Ok+mMMtVtzXZSITrI/mTL3h9a0SOIbGKRo9KRRHHPfxt8f2XEi4W&#10;IoGpBG5ubnaR+E/E6nzfpRMnns6NOkNQLct7piqpnOUCiykK1nP622V1y4J1GQrnCZcOddSXoTmJ&#10;seHIXz50E7hoXZ4vkeiyi+SAP5BBvesD0phs8OHbpxc8r6+vm4PR6D+l8biFB7CmF0Z5bATF6h47&#10;x4FpRicOfkx34DG3XRiNj2mmU7Du1qk5eqNgPQe8iKs6mSd84efRfW40Hh98XFra9wUN7SCBGAjI&#10;0cgQ2pxRtK7hTY/mRQ2rCynq0f2yDwHkBsVkhYTBu06nZlnnteWHg0qlXh3Xiy/G+GoHxJH8PmXB&#10;OcgoK8LfvoWmo2gS67ZtrNmOTQ6GgZyPJp5R9xr1+lG+Vlg7DwGt01vydBRIXV7TGo4yJFjR6HFm&#10;UcTyiWwa5DOLKaJsJ0UCSMzQwjx4SJ1ERu97Ni9mHIVSNd4vlTDlLxRgTFG0nt/tTlqgYN0J5ug6&#10;MTgn8T4SXXRMHlB4gvUrJKPpjsvlH6V6vcss6nbj1KPvn3YHqtP65e3tWuXhoY1J8hseylo6dVMp&#10;S8F6Kp6ePE5jEwc/qEcZSMbiYxYdCtaDiJ3gxOpClfOSk9hyMk84GcmcTjyMJ6xv+8/Z1rs+IKIN&#10;JBADgWeRxxk/6Cl408N5UcHqQop4eK88qdfrO4XAYKfvCLzKss7ryrsIWajVVimWmu0WxPAlN3uZ&#10;D11sLvLw9mF+nFlbfHh4OMW12c5af149fnCdR+jNv4/Hfawt1jVrsbhhApiP5TmmZbjZoJvjtazh&#10;PoOiFY1e3xXFM/leo9E4ytMG65JAygQgVF/D+EWoLtoI/vIQ8GRezDME1bqMFVVSOcsFFlMUrOf0&#10;t8vqFK27pB1PX4bmJN5D4gmJmSMJQLAuWdTxMvVHtVrtLC8v9xLxjBfD5EvsOW64vLxcKVUqbQh7&#10;vuL4qzaKr3jhuYKNoGC9YAcU3L2xiYMf1gv2pPnujcXGLNMoVjfvOEstBidY55xkKRJeN+tknnAy&#10;EoVOPI4pPIB1lhqNHYqpFPzIIiSgQOBZtC4f97YViqdZxOM50TeH+HqvxGkCWxCCdHzjlaI9/2RD&#10;rVb5jsrDABgNh7xW5vgFwmEKJA3HLuYFin/nMHW5UYIfX+cHOOfK+Yxsl8A1Ic8vu7b7CbF9XsMa&#10;XjMkWtHo8Z+ieD65wukiW9iw1c1Sn3VIIHUC8lx5d3cn94H/4n7w9GzJ+S9nVBQ4J+a0XLs6Y0Ub&#10;WbYKAcYURevZXO28FgXrzpFH0aGhOYn3kCiiYf4gZsRLYTGA96dYA3fHlcqP0nDYXV1dvZo/EJaw&#10;QcDX76A2xmqkzctfv9qA9hUC9jaysK4ZaTSwRmYGDUUIgXlT31yjkwbjRd8BntcwGh/TxkrBuudR&#10;8Nu84MTqYjTnJCex5WSecDKSOZ0EEE94IJOjrQ4+fvx45AMy2kACMRBAVqp9ZIz9HsNYjI8hgHnR&#10;+JgzNOjzfVIEIbh3bCwtLfUzDI1VDBO4vb/frlYqx4abZXMZCby8dnGtHC0uLu5lbCqJahSsm3ez&#10;fGxBtupN8y3H0SKEuU2s0c6LGk1hH+KKGvCcfiVeFxmvhXoHAsU2ronTQo3wvHNetxoOMiRc0eix&#10;JJnw8LfFZxMdaixLAv8SuLm5aSOT5CH+l7W3XDj/5YyUAubEnBZnrs5YyYxOr2JgMUXBup57CytN&#10;wXph6IPu2OB8xHtI0JGgbrwHWdahhehgc+ZPrH27zKKu7jrbJX3+Fmp77Lnbv76+bg6HwxYm0v+k&#10;dPw7s6vnDp2gGzA2aVCwEnQcTDPeWHxM64Bi9WDiJjjBOuckJ7FlfY5wMgrFTgKKKfnIB8HbDoRV&#10;PcXRsRgJkMAMAhCtb0P8QRHpS0YBzYlFBncg98keBJEbRXJi3/8SgOj3ItVkCj7EwYxrtodMn7xO&#10;ZjgJ4mFu8DIcxFjTn2B+3jHcbDTN+RRz/CiLfAGl0iYzIhd3eeF5ZQ3fs87xzLJSnBXh9MxrVtFX&#10;BsUr83qUe55sDuSpgfNI8d9J4D0B2cSHa0iE6q1ZfDj35Ygeh/NhDiuNVGWcGME4v5HAYoqC9fku&#10;9aYEReveuCIoQwzNSbyHBOX17MYWIFgX3QO+mXQRYz9XP3/uZDeeNW0SCE5PZhOGbtuy8+LLly9H&#10;K1++bOAIy9XReLwjOzN022F5EiABEoiBQCACmxhQez8GLi68dxENtE0gMGGmbLzEOvb879vbQzkK&#10;1jYetk8CsRNAhrcTjHFDslHHPlal8QU2JyqNyUKhgNbSTRH9WUDAJjMQGI7HBxmqsUoOAnKt/vmb&#10;0YyIQLimysGZVfUJIOb+V79WOjXwzPPVl9EqziO+mGvcDsRqh2J141i1GkRWsVOK1dWRBbROVx+U&#10;jZKOnvswh+w1Go0ditVtOJFtxkxAnk+wYUne/cqJM62Yx1r42BzNh4WP8/nZ2Ac7aINfBPiN2C9/&#10;0BoSIAESSICAnCjfEc3uaGFhXTS8K58/71Gs7rfn+a7Fkn8uf/1ql0ejb3hp0oot2xUzrFsKmgCa&#10;NTphJPTAHoBrjZhoND6mWcQM60Z8ZbuR4F5GcD6yHRJP7TuZI5yMRKGTgGMKHy2u4Ku9Z8GtwmBZ&#10;hARIYBqB58yFpymdxvWORcDzoavIDvX+iLhmZlRXQTKnH2ZZt++ILNcpTmTcgpiqY9+6MHu4u7tr&#10;i2AyTOv9tBob5eTEpBM/rSvWKhFoDQaDy2KtmN97KtnFhrXa+lK53J9PhCVsEMDGw0Os43ZttB17&#10;m6lco7n9aCjj4ls7ZEN4rVbb4oaX3B5iAwkSuLm52cVGpe+Y/1d0hs95T4fWhLKW5sOcVhmvzjgx&#10;jnRyg4HFE7OsO4oLE91YzrLOOcKEkzxrw+B8xPjwzLe2zLGQZV2yqOOd/Q+8X+5IsmlbprNdewSC&#10;05TZQ2G2ZdmpsbKysoMM7OvVSmUDE+3R07EDgf8oVg/cgb6YT+GKL54wZkeWD/janVOsro2MFUiA&#10;BAogEPg97unDRbl8/Pfd3ZmIbQsgyC5JIBoC2PjRh3BsEwPqRDMonYEEPh/qDDVrWSdr6KzGzamH&#10;9xvHzCBtCa5ms8yyrglMsXjeDMg+ZXNWHLLTYviYcOW0wwQ6gwipn8AwMw0RAt1WpoqOKymc3uDY&#10;IvPdIePVEcXq5rmqtiibhShWV6X1vlzIa/fso/aj5vO31Q2K1f3wB60IhwDe7bYw919g7S2blVbC&#10;sZyWhkSA98eQvOXOVorQ3LH2vSfOEb57KIN9/O6TARqr5CYwHvfxTukEG6K2RsPhqmRRhx53n2L1&#10;3GQLa4D3B8foLyH8qTw8tPGC5Wu5Umk77j53dxSs50YYdAPGJgwuYoKOg0nGG4uNWWQoWA8iboJ7&#10;CcH5yElcOZkjnIxEoZPIYgrHZx18aDSOeNSygu9ZhARmEJBjlyEk200GUmRzoQ2/xXBvxHuNDjZl&#10;bNngwzb1CNw/PJw9nfDHXy4Chq/LHkRVG7kMirgyBMRN3BfPIx6i86Eh6+wq1+yTsUtG6VDXYTFl&#10;G5PsyIv1+jrj1Pn08NTh8+lP57gWVoqxIJ5eY7ourXnFZNbF8fgEzxx7nDuseYsNR0jgOQmJiNTb&#10;eYfHOS8nQYPzYU5LrFZnnFjF+2/jgcUTs6w7iou83VjOsC7mcY7I6yQP6xuajxgbHvrWhkkZM6xD&#10;oN7BevYnNl92KUy34Zhi2zT8LabYwYTW++Xl5UqpWm2VR6Nvz+J1718WUrAeWpSZs9foZEEBiznH&#10;eNKS0fiYNiYK1j3x9mwzKFgPwk3OjXQyRzgf1YQOI72/4YVBvzwe7yBbdNcHzLSBBEIlgA+G2xCI&#10;HIdqv7Ldkc6FyuNXKBjTfRHis70GNjYpDJtFLBJ4fHxs4X59ZrGLaJu2eT1SQDw7bBC3/C5l8MrC&#10;Bgmb4WzQUvdNPTw8XOAD15r7ns32GPoFgw+NBxCd7pulwtZUCeA6kE1CTdXyLDebQOjXoxP/GhCx&#10;YIMsnzWcOIudxEJATkFDRvVdrHu+mxoT57ucJA3MhTktcFadseIAdWDxRMG6g5gw1QVF66ZIptOO&#10;wfmI949EwkZBtP50sla53EVM/Fz9/LmTCJlkh8kX2R65HgL2Vrla/QZBUBsXoXcv0SlW9yhYCjDF&#10;2GRBAUsB3rPbpbHYmGUmxep2nWio9eDE6jJuzkmGvD+9GSdzhPVRKHYQeTxJJl34cw/C9b4iERYj&#10;ARJ4Q0BEpYPB4DTazIaRz4MmAjq2+6JkS8XH8E0I0Hom+LCN7ASYZV2PnYtrcTgcbmFDB1+uT3EN&#10;Bet6MTunNDP6TwGEZ5g1rL0ujNL2oLHgPuji6OY6sqt7gC5JE+SUAazXdpMcvMVBB3cdWmQxtemM&#10;QhZ5xsDGvy1sxuoWYTb7JIEQCUiShGeh+ppp+znf5SSacS7M2avz6owTR8gDiyeK1h3FRd5uKFjP&#10;SzDN+obmI94/EgmfyfFyhWe/7rhc/lGq17ur1B8kEgy/hxmktixWD62urnZXPn/e+/Lly/poYWG9&#10;hOwBTztI+CMBEiABEiABEjBPgKI680xTbjGBeJJjZPHi4Pzm5mY3ZVdz7CSQh4B8cIdYfTPK57wE&#10;5sE8vpe6LgSyeW3UrS+bL3B/iP/kAF0wBZSvlMsHBXQbVJdyDf75c2E4ro2vLvoJtQ/cC7uh2u6b&#10;3WB55ZtNvtiDrNItX2wxaYfLucyE3cPxmPcoEyAztPEsYOQzfAZ286rEuLafN2btf8/wjPj8rLxB&#10;sbo2bVZIlAA2JTWRVf3s+bl8zQYGznc2qMbXJuMkPp9yRCRAAiRAAiRgmoA87+HvAN+VNj5//ry6&#10;srKytfrlywnF6qZJ+98e147++6iEzOsrpUqljczr38qVirxkXynCbGZYL4K6H30anSgyvKT0gwKt&#10;mEbAaHxM6oTZ1YMJvuB2wXE+sh5b1ucH6yPQ6CCxeJIHyuds610NSixKAiTwTECOacZHxVN8UJTn&#10;u/B/ic2BWRwW+z0RMX2ELOt7WdiwjjkCzLL+nmXB1x6zXs8IbwiJRVgTx33Q3GWcqSVkI+IcPIUc&#10;4kzWW+1MYAOr5GtWMtmcslivbwaGMwpzRcQI/mfRnu7kiZd8vfY8wfPbDPXsix2cxrCDefvKK/tp&#10;DAl4SEDeK2FT0iHm+G0X5nGuy0lZfR7M2VGx1RknjvgHFk/Msu4oLvJ2wyzreQmmV9/gXMT7R7zh&#10;gzVrHxnUu+XR6CfeX3aQyJnPevG6W2tkBX+30bKVhZ8JXP761YbjvkLA3i6Vy2suwMwMFIoTXLig&#10;0D6MTRSMlUL9aKNzY7ExyzgK1m24znibFKsbRxpFg07mCB9IJXx/G49GJ0tLS3v8mOhDINKGEAkg&#10;C9Yxrh8nHxet8Ul4DlRlmsr9EC8ctxqNRkeVC8uZJyDCNCQ6ODffcngt+nLd1Wq1Va6TJscP4lUE&#10;NrvhRZd/FmP+PcCmoX3/LCveIsTZZWpiXd8+9GI+3mSmZPfXgggZHx8fz9Bz033v6fXo23XnpQfm&#10;CFrkXob3S7yXeek8GuUbATn9Euub73jOWHFpG+e6HLQNivpyWOGkKuPEAebA4omCdQcxYaILCtZN&#10;UEyvDUPzEe8dcYXO06ma5fKPKoTqy8vLvbhGx9GYIuDL9xtT40munevr6+ZwOGxjAv+GB1NrLx+Z&#10;XT250Ho1YGMTBcUs0QWSsdiYRYaC9SDihoL1INzk1Egn84PTEc3oLPH7Gx48r56zrZ/44hLaQQIh&#10;EYBofRfPcoch2fz6YSGpGV/bTSnRgcjkCoLJdYpztcPEaAVkEz7GC+Fto40G0piP1xve2XEjx5T4&#10;gZB4X4Q2gYSX12Yyzia7RzbxIMaS3sRT9EdfZlcvbup4Wg+USkmuB4qiXvT1VtS4tfqdIGiRZwj8&#10;7Xz8+LGj1RYLk0CCBJBRvYXnbZnf14oYPue5nNQNifpyWmG9OuPEOmKdk0scGKPWBUXrapwKL2VZ&#10;tM75oXAPmzfA0L2NsWHeNS5blCzqeC8vz3M/P3/+zOc6l/AD7is4fVnArK2YLrtRvnz5sr/y5cvG&#10;aGFhfTQe7yDTJScAK7TTbNTHD75peiLRUVOsHoTjg1tMJC4uDiKoQjKS8QRNHLL54GPJ33d3ZyIK&#10;Ccl9tJUEfCCAjNRHg8FgSz7U+2CPlg2cA2fiSu1ZSjLYQhx1qhVDLGycwHBh4cB4o543KNear9cb&#10;1klfPcdXmHnc3GIOfbVaDW8NYW74s1pqu+nG316Knh/xvWLHXzrxWgZB4zZGJ3/8OSTg61rEIYL5&#10;Xb15foSwoYdniE2K1eejY4m0CWBeX8PfKdbPcnLGWlE0OM8VRT6sfhknDvzF97EOILMLGwQ4P9ig&#10;GkebjI3g/CibjjvQpu4s1GrrXz5/XodQfY9i9eD8WKjBvO4LxW+v88vLy5VStdoqj0bfcBx0Gz2t&#10;5OmNGdbz0Au7rrFJgg9PYQfCBOuNxcYsMhSsBxE3FKwH4SanRjqZH5yOaEpnvLdNBIMNlAcfIMCl&#10;CMmHIKUNIRF43vAhYt+1IOzmHDjTTcncCydQwMvKPdmIEUQcR2pkClnWA7rGegsLCxuRhlquYT0+&#10;PrbQgIhu+MtJADEW0CWRc7Aa1TEXnuGZROKMvxcEnGUuG49P6vU6BeuOo0+eKSACPpONhI67ZnfP&#10;BJxdY6ES/zcLY0fmCL47CtWRtNsFAcznK8+n8nl1KhHnuRzeN5SJNocFTqoyRhxgDiyWmGHdQUyY&#10;6MJyhnUxkfODCUd51oah+Yix4Zlf35gjm42RvO7HaDDorq6udv22ltaFQIAvs0PwkgEbr6+vm4PR&#10;6D+l8ViOC2vqNEmxug6t+MoamyQoaIkuOIzFxiwyFKx7HzfBidWFKOcj63HlZH6wPgqFDhhLUyHh&#10;xUJ/PBzuMUuWQhyxCAm8ICAfIyEyEXGV1jObc4ic/2YiT+Y+OIMCYnljcXGx5zw22eETgdvxeK06&#10;GFzEiCPE66tWq61SjPU+GilYN3eFUrD+nqWsqXCCzaU5yvG1ZPNjsJwctFivr3Pucxs3EveYW2Uj&#10;kN/PEm6xFNKbzeurkAEZ7nQ0HB4sLS3tG26WzZFAVATktAzcR0WovubbwDjH5fCIIVFfDgucVWWc&#10;OEAdWDxRtO4gJkx0YVm0zrnBhJM8a8PQXMTY8MuveL/QH5fLXSRJ/inZ1CFSv/LLQloTOoEQv/OE&#10;zrxw+y9xdFjl4aGNCf+bSpYZCtYLd1mhBhibJChqKdSPpjs3FhezDKNY3bTbrLQXnGCdc5GVOHjZ&#10;qJP5wfooFDpgLClAQraE8biDmNjDh8i+UgUWIgESeCKADFrHeFbb9hIH57+ZbknmPjg/OPuSVZpC&#10;tfmgbJXA5pdDnLi3a6t91+2GfG0Nh8MtnDrQcc0shP4grOT3qJyOwnq7iwy1mzmbia461lLtarUq&#10;J9fwN4eAjYsQx0IfYOPaPuG7JfB0wkqp5OczhFsUXvRm49ryYmA5jJDNLBCr7XzkuigHRVaNncDz&#10;SRmHGGfL57FyjsvhHUPCvhwWOKnKGHGAObBYomDdQUyY6MKyYF1M5PxgwlEetWFwLmJsFOtXecco&#10;WdSrEKovLy/3irWGvcdOIOTvPbH7xsn4Li8vV0qVSrs8Hn/Fh8w2Ol152zEF605c4WUnxiYIilq8&#10;9G8eo4zFxiwjKFjP4yJndSlYd4Y6mI6czA8+0OC9TdkLeMC9wkuGvz4ye5YyMxYkASGAbFr7lUrF&#10;q2OfeUrJ7NhM5h6ofomeQES5o16cJU0SeDqx4eHhAvPIu/c8Jvux3VYM1xXEWUcQbu7ZZhVi+xSs&#10;5/caBeuTGcqmHcx/u/kJp9WCkY/DyMLFTWvu40Yy8WKThgjW+fOIgJFryqPx5DEFLHr4DrnDU5jy&#10;UGTdmAnI8xvmclm/bIcwTs5vObxkUNiXwwrrVRkj1hH/7iCweKJo3VFc5OmGgvU89NKta2gu4r3D&#10;bQhJFnW8e++g15+fP3+W//JHAs4IxPDdxxmsFDq6/PWrjaD4ihdHbYgR1ihWT8Hr08dobIKgqC+6&#10;QDIWG9PIUKweRMxQrB6Em5waaX1ucDqaGZ3xvpbJE3jw7T1nW+9maoCVSCBBAiI8wbDlg+VK4cPn&#10;3DfTBcncAzUDEUJdZpbWZGayOASb+0hO4NfGF4UBRng99US8qTD05IogG/AFTmJYS27gBgeMeZaZ&#10;rCfwZGzlC7I8H4mHo9HO0uLiST4LWFuHwHM23jMvnhl0DE+obJ5rKgpMOH1PNrLy9KUovMlBWCBw&#10;c3OzKwkLcI0U/+5HY3zJz20arN4VNSTsy2OCi7qMEQeUA4slCtYdxISJLihaN0ExrTYMzUW8b1gP&#10;myu8R+zi3fsPPJ91eTq6dd7sYAaBCL8B0d+mCFxfXzdxbHEL7f0HD8nNV+1SrGAKs9ftGJsgGC9e&#10;+1nXOGNxMatjCtZ13VJIeQrWC8HudadO5gcfCPC+ltkLEiN4GD7BQ/AeP1RmxsiKiREQAQqum+IF&#10;KJz7pkZeMve/DNceYvcKG5Y2+PIzAzwDVULLsh7ztVSr1Va59nkf1BAVn4GLvHvkLyMBCtbfg8Pc&#10;tzYYDC4yImW1FwQyfCzu1blBx2kMyb0ep1Wco9M1px2zM20CGa4n7T58rDAajw+wiWXfR9toEwkU&#10;TQBJClpYC8vpGEHO4anOa0bixpCwz4gtFhthjFiE+6fpwGKJgnUHMWGiCwrWTVBMqw2DcxHvHWZD&#10;R5LJIVnxj9Fg0F1dXe2abZ2tkUB2AsFpzbIPlTV1CSwvL/e+fPlyhL8NCNdXMZHt4CNIR7cdlg+T&#10;QMwfisP0CK0mAb8IBLeAoMjOegAlc99gLGWOpT8xIkfb3t3dXUj2oMyNsSIJJERAjkxvNBrrTy+W&#10;ivpx7ptKPpn7X8bYk0yf1Wr1NGN1VstJQATSiNG/cjZjvbpcR7FfS9h81LIOMswOrsI02x+rMc92&#10;/bHGD0uwEYLXmyFX6M7PcqKWoa7ZjCIBxHuwQkfFIUZTLPa1zltHycbVAU5bolg9mhDmQAwSgFB9&#10;De9GZePmGZpdM9i006ZSm9eMwk3kPRtjxGjUTG4ssFgK7tuyAxd62QUTC3rpFq+NCmwu8pplTuPw&#10;HbGPzUEnY5x+NxwMVr98/rzx5dOnfYrVc4JldeMEuCYwjjTOBjF5XUG4frKysrL1+fPncmk83nqa&#10;5DDZxTlijsoYAS5OjKFMpiE+BCXjag6UBEggXQJyxC0EjIfycUayR6dLgiMnATUCIjqFcH0Tz18n&#10;ajUMluJ6fipMfnhTjrMm5vp95dIsaJQAjvc8wjscL9/d6AohjYJx3Bjm8a+OuwyiO9zX/icIQ2lk&#10;UARwvX0LyuAAjP0zX89a++B67i4sLHQDGE40JuJ5ehfx3o5mQAkMJJXnB2RF7FXK5c2PjUYnAbdy&#10;iCSgTEBOxYBYfR9zt5wE01KuyIIkQAIkQAIkEBmBVNbFkbmNw/GUgLyPwTPYHp7BNiBQX1/59GlH&#10;9J2i8/TUZJpFAtEnMKKLHRC4vr6WI+r/gwlQji5rOuiSXTggYGyRSIGLA2+568JYXMwymYJ1dw7N&#10;0VNwO944F+Xw9vyqTuaG+WbYL8E4ysx4XozgYfoIGaQPRJSbuRNWJIFECODj5iGyqe46GS7nvamY&#10;581rTvwTWCeY4zcpZCvGabf399vVSkUysHrxS/T66SH+N7xwgEdGyGYW3NO+e2RScKYgrhK9pKa7&#10;CnF1KSd8BOfMwAx+e0w3sndtyMlAgQ0jWHNl4zfWVufBDiBxw6M+5n487mDD5A7f7yQe5Bz+OwJ4&#10;l7ON//FQknjEhifqOc22s8Zp0EtjlLaDZU77gcUSEmPy5zuBkX0vcW7wPQg07TM4DzE2ZrOXxMJ4&#10;GdhBqZ/D4bBLYbpmrLK4FwT4QtsLN8RjhBxj9jAYtPGC+is+DLTjGVlaIzE6MVDkElXwGI2NaWQo&#10;WPc+ZihW995Fzg10Mjc4H9WEDnlPy+wFxRjp48F67+PHj/KQzR8JkMAMAvKhE89bdsWnnPOmekBx&#10;TmMMvyfQF8EuxSvFhMbDw8NFqVxeK6b3EjNmAHytVltl/L+OwMfHxxb+l7Oi4jL0fpFARE5gWQ19&#10;HCbtZ0yZpKnW1tOHZJwCJAJVtRoslZeAZOhFrItYvbD7et4xsD4umwghjMbjg6XFxf0Ih8YhkUBm&#10;Anh/I8neZIOmrHuj/cU4pzlxlkFxnxN7M3bC+MgITqdaYLFkXwqtA49lpxKwLFrn3BBh7Bmaixgb&#10;72LjCu8Au+VK5We9VussLS31I4weDikxAsFpzhLzT3DDlYnxy6dPRytfvmwNB4NVvKzewoLzBAO5&#10;Cm4wNDg/AYpc8jNMrQWK1VPzOMcbAYFkRHu8p2WOVo0YWatWq6c41vxMNkFm7pAVSSABAnjukmes&#10;DRGqWRku57ypWDXmNCuuCbzRNYim7W60CByQTfOHEBDZbH9a23LN8Lr5TQfZcFtF+IB9xksA4qde&#10;vKPLNjKsjXidZUOXuRYS11xhQ1oh95jMRgde8Xk9tRb4MJI3P6b1kTyXDkajLYrVkw9rAnhBQDYX&#10;/f3338dYr8nmTK5PGB2TCSTy/i2me563oZxILHnLn4ZlIsC5IRM2VkqEANaSPegtj6C73Pz86dOq&#10;aDBFi0mxeiIBkMAwKVhPwMlFDVGOnfj8+XNn5dOnHZlAZSKVCVWOpyjKJvZLAiSQnQAfGrKzi6lm&#10;cAsHvqSJKfw4lnQIyEecc4jW99MZMkdKAvoEkFG1h1obTy+uTP5475xKk+vh/IGGj/VtbEzazd8S&#10;W9AlAAHRCd7JOHsfQ6H6ew8h/r/q+i328sg67ywmI2V5Fem4Mg8LJ9B8y1yZFbMS+AvzG6/lrPQ0&#10;68k6StZTmtVYnASsEUD2w16lXN782Gh0rHXChkkgMALyThPz9QXWJduBmZ7ZXL4vyYyOFUkgSQLB&#10;fWtO0kscNAkURyDRdcWVJANGUoAdSQ785fPnDegt96C77BbnCfZMAvYIJHqd2wPKltUISNbMh8Gg&#10;jY+l/8EL1qZaLZZyQcDopECxiwuXOevDaGxMs5oZ1p35M2tHwb1E4DyU1dXK9ZzMDcrWWCrIOMoM&#10;1kB89CHG3cGOcT6QZ/YCK8ZOQLJ2PWdZbBsZK+e8iRgNzGdG3BNDI5KBEe8BNp83XcQwpGDGANFE&#10;u4LTTGwazGtlJt0eshBv2OQfYtuPj4886Tej4zCfHmAu3c9YPbpqsiYaDAaX0Q3M4wHJPb1er6/j&#10;vn7lsZnRmIaTOppgfR7NgDiQJwIh3wQx73YX6/UtzgEMZhL4TQDfvlu4HuRUsbUUmYQ8nxXur3Ea&#10;9NIYZYHRFFgcQZjJXwgERnY9xXkhhCDQtNHQXJRCbMjzVKlc/lEtl7vLy8s9TdIsTgJBE+B3pKDd&#10;F4fxl5eXK9hl3sYN5xv+28KoVuIYWZijMDYpUOgSZgDMsNpYbEzrg2L1IGImKME65yHrMWV9XrA+&#10;AsUOGEuKoF4XMxkfeGjvNBqNHX4EzeQKVkqEAISoctT0dq7hcr6biM/kfJbLP3FV7kHgRuFuAT69&#10;f3g4w1wh716M/nidqOFERvFVrmdes4IA8xLvA/kuUC2EXpXCGnkPc+lRhqpRVpFNOVXLm3KiBJdj&#10;UBCs72DTxEmOJlhVkYBsyMAGHxGrrylWYbGACIQoxhjhNGWc4LMXEGaaSgLWCEiStmehuvHnLGtG&#10;W2o4xPnMEgq9Zg2J+/Q6dV+a8eGAeWCxZFcK7YB3Cl1YFqwLQs4NkQWSoXkoxrjAc30f79A78PjP&#10;4XDYRfb0q8i8z+GQgDIBfk9SRsWCrgj8+vWrjb6+4gbUxgP+mqt+2c9vAsYmBYpdogopY3ExiwoF&#10;697HTFBi9acJzUnkeu83mwYmQZhxlDmETMcHHuSvJIvkx48fjzIbxYokEDkBfCTdhuhPsnnp/zjf&#10;TWRmei7Td0y8NTCvH0HkRpGLYxdD7NbC+5YzU93yGtEjiY8RW9iE19GrFXdpnBJiZRNF3NT+Gd0m&#10;svZ3Exnr3GHKiTO5N+/N7YUF/hCQD62SXZ1E3BDA5h7OlW5QF9ZLKIIMOVkBJyfv4SS8k8JgsWMS&#10;8ISAbCbChrldrD++e2JS4WaEMpcVDmqSAYYEfl6O7YVRjBHLHgosjihYtxwPJpqnYN0ExbTaMDgP&#10;RXDPkO/a3XKl8rNeq3XwDNVPKxg4WhKYToDflRgdXhO4vr5uDsfjNl6AfcMDf9NrYyMwzuiEQMFL&#10;BBHx7xCMxsYkMhSrBxEvFKwH4SZnRlqfF5yNZE5HvJ9l8oTN+MDHoB4EuZLJr5fJOFYigcgJiBh1&#10;MBicamWr5Vw3MSpszmWRh6Hy8PDCluJdZVrmCprIss7rI5s/EPPcqPEGHQXr2WJJaiGeNrgm/pcf&#10;YumCyU+yx1OGmtwwkQFalioQq+9TDJmFXHh1AhBk9PGtbov3nvBiixabJyAJA9DqIebnFfOth91i&#10;AHOZn4ANCvz8HOBvqxgfDrwTUCxRsO4gHkx0YVm0znnBhJM8a8PQPBRibMg3bLw37yJpyQ9kUO96&#10;5hmaQwLeEOD3JW9cQUPmEZAj1fDhQTKBfYP4oj2vPP9dn4CxCYGCF334HtcwFhezxkjBuscR8Ns0&#10;itW9d5FzA53MDc5H9aZD3s8ye8BFfEhmXmQoPcCHoavMhrIiCURKAKKWJq4RyTLanDtEznUTEbmY&#10;x+b6JoECkqERgpd1zuVunZ03yzqvj1z+6iEj9kauFiKrLEJMvOdjVsoMfkUs8XJ85oZ1zxo27F1k&#10;wMgqGQiAdxfZ1TczVGUVTQL/3LMNffDX7J7FCyDgqyhDrvvFen2L6/YCgoJdekUA36pbz5uIWl4Z&#10;5pExvs5jHiGabkoi93vGiOVoDCyOKFq3HA8mmrcsWBcTOS+YcJRHbRiahwKJiyvMY53yaPQT3zo6&#10;EKlfeeQJmkIC3hLgS21vXUPDZhG4vLxcqVarrVG5/A0iyjbKrpBYfgLGJgSKXvI7w6MWjMXFrDFR&#10;sO6RxyebQsG69y5yaqCTecHpiKZ0xvtZJi+4jA98MJXj1HY+fvzYyWQsK5FAxATkaGqIAM/mitY5&#10;172LApfzWMQhqDy0J/HL4iJFb8rEzBTMkmWd14YZ9rVabZVir39ZUrCeLa4wd/YhGF7PVju+Wkhy&#10;sovr6jC+kfk5Imb3d+OXp/U8Tg54dXKSoQ//bkbAXrIS8E2YMULCgKXFxb2s42E9EoiBgMzJt/f3&#10;h/hOsh3DeGyPwbd5zPZ4jbWfyH2e8WEsYiY3FFgcUbBuOR5MNW9ZtM55wZSjPGnH0Dzka1zI94xS&#10;ufyjWi53l5eXe55QpxkkEBSB4PRnQdGlsdYIyK6kz58/d1Y+fdr5/OnTaqVc3sBRhEdyvIa1TiNv&#10;mB+eI3ewz8OjWN1n74RpG4V3YfqNVpNABgJy7C42MZ7e3d2dyWk8GZpgFRKIloCIIXEKwQaekU6m&#10;DpL3zHdo+Fzk/pJArLYwj++67zntHkcLCzuqBOS64LWhSmt+OQi0W/NLJVWin9RozQ2W3F6z/GoO&#10;LVuaRUDWltho1iMl+wQeHh9PX4nVpUuu3+2D96AHX9ZdchrSaDjcoVjdg6CgCYUSwDvHfTyzXuBb&#10;9DbnYTVX+DKPqVnrUSne5z1yRsCmBBZHFKwFHGs0nQSmETA0D/mynpCkEaJHxN/WcDBY/fL58+aX&#10;T5+OKFbnJUAC2Qn4cn1nHwFrksAbAiJWehgM2rhZfJMP3wSkRsDYZGBo8aFmNUvZJmAsLmYZSsG6&#10;bTfmbj+4lwWch3L7fFYDTuYFqyNQbJxxpAjqdbGi4wMvDQ4g0D1i1tJM7mOliAmIGPhd1lHOc+88&#10;XvQcFnEIKg0Nc/gGBXBKqIwVQkbiYwgutqc1yGvCGOpXDUH8dYRYZ5bSZyqPj4/y7u7MDu14WxXR&#10;MDKsK288iZfE75FhI8jlO2Fv7IMuaHw4JWId68p+Qd0n062cPlGuVL5PHbChjHXJAA10oAVnFBRR&#10;xhbX54EGD802QuDm5qZdrdXkBJe1dw1yHp7LuOA5bK593hZIJLYYH5YjMLA4YpZ1y/FgonnLGdbF&#10;RM4LJhzlURuG5qGC4kJO9+7imfxnvVbrLC0t8R2IR6FFU+IgwG9PcfiRo5hC4PLycgUfK9rjSuUr&#10;BJdtFFshrMkEjE0GFL5EFWLG4mIWFQrWvY8ZCta9d5FTA53MC05HNKUz3s8yecGT+OhDwLODFwjd&#10;TINgJRKIlIB8aMWz0fGTmItz3DsvezJ/RRp9ysPqLywsbHDTkTKv3AVvx+O16mBw8bYhXg+50c5r&#10;oCexPq9QKv8OUWYT96bzVMZrapz4cHYAEeG+qfZCboebHtx5j3HnhrXEND7Kq23kMSQCcDMy9pKF&#10;QBECDTnifrFe3+K6PIvHWCcGApIYDfEvm3tbU8fD+VfJ1UXMYUqG+V4ogfhibDgIwoDiiIJ1B/Fg&#10;ogvLonXOCyac5FEbhuYgV3GBZ6Ae3ol3h8Phj9XV1a5HJGkKCURJgN+gonQrBzWNwK9fv9r4t6+4&#10;qbXxsmGNpP4lYGwyoPglqrAyFhfTqFCs7n28UKzuvYucG2h9XnA+ogkd8l6WyQu+xQZeLnQwkD3u&#10;fM/kTlaKlICIAvHB9RTD47PQCx/7Nn9FGn6qw2LGYFVShsq9zLLOa8EQVIVmkKF4lSKwf0FBnOnq&#10;+5OCd8IoAuHwDgTrJ2FYa9dKyUSNTQ/TM1Hb7T6Z1hFzV8jqL9nVr5IZdAEDxXPsyv3Dw4XWiQGG&#10;hAAFDJddKhJweZMc4aj7JZ4Eo+gZFouNgMzBOKHuO7Jp7iqNjfPvXEwu56+5xoRUIJHYYnxYDsrA&#10;4oiidcvxYKJ5CtZNUEynDYNzkKX7xRXmnU55NPqJdx1dfktOJzQ5Uj8I8FuUH36gFQUQuL6+bg7H&#10;4xaONfwPXrQ3CzDBmy6NTQQU+HnjUxOGGIuLWcZQsG7CVVbboGDdKt7gGncyL/hAhfezTF7wMT7w&#10;oUmObTv4+PHjUaZBsRIJREjgSQTz+HiGazbpZ6A/rvVx7oow7LSGhCwmckrGiVYlFs5MQLKslx8e&#10;zqty+gJ/zgggzrcajUbHWYeed0TBeiYHbSJTfzdTzcgqIX4kQz/XNZb9ijXkHj7i8rnKMmeI1c/w&#10;raKl3Y1BMYB236zghIAlkcY/tsumFHwrk03/XIc78Sg78Y0Asqpvw6ZDiNXVn4s49yq50fb8pWRE&#10;iIUSiC/GhuXADCyGKFi3HA8mmrcsWBcTOS+YcJRHbRiah0zFhZwkhYROP6vlcmd5ebnnESmaQgLJ&#10;EeC32eRczgFPInB5ebmCrCVt3Oi+yX9To2RsIqDAL6rQMRYXs6hQsO59zAQlWOccZD2enMwL1kcx&#10;pwPGUSYP+B4bcpQbBiYfXruZBshKJBAZgWfR+iGu3e3IhqY1HN/nLq3BRFRYxDKI0Q1mNXHnVGYn&#10;dsf6T0+I8yNkx95z37OfPSLTfzaBpp/DcWIVsvRLpuu+k8487kTWNIPB4NJjE6MwDZz7kl09isF4&#10;PAjcj0UouZvLREOCgFw2sLI1AqaEGhMM7EOsvoW1ibw74Y8EkiJw+/jYKg2Hh5kTm3HenRsvFueu&#10;uX0HXSCR2GJ8WI7SwOKIonXL8WCiecuidc4JJpzkURuG5qCscSHvMsblcrcyHv9A8pDu6urqlUd0&#10;aAoJJE2A32eTdj8HP43Ar1+/2qNy+VsZGdjxkmItdlLGJgKK/KIKFWNxMY0Kxerex0tQYnWhyTnI&#10;akxZnxOsWq/ROONIA9a/RUOJD7ycOEI20wMeY5/JzawUIYHb+/v9Srn8PcKhzR1SKPPW3IHEW6AH&#10;YdxGvMPza2Qi+IRg+AIb+Ff8sixqa3rIjs0Yf3YxBev6sY744a0M2O7u7trVavVUnyBr6BDgqRA6&#10;tLKVlViumIplQ6KAbCNhLdsEsoo1ptklWQYX6/Utviex7Tm27xsBZFRfg4DpO96JbOe2jfPuXISm&#10;5665HcZSIIHYYmxYDtbAYoiCdcvxYKJ5CtZNUEynDYNzkOr9AklCOtgI/rNeq3WYECedUONIwyPA&#10;F9vh+YwWOyZwfX3dxE3tP7gBini96bh7690ZnQQo8rPuL1cdGI2LaUZTsO7KnZn7oWA9M7ooKzqZ&#10;F4omx/tYJg+EFhv4GHuFgfKY60zeZqUYCTwde10uH6YmVA1t7oox9uaNCfP1AbI87s8rx383Q4BZ&#10;1s1w1GkFGbJXKQ77TQyC9WOw2Nbhl3JZZrv+1/uMHftXgohZsYls035P6fZwOx6vlR8ezo2uxw0K&#10;A9L1jL8jVxVrzBvBCJv6l3jiyzxM/PcICeA9iDxn/hdiphUjw+OcOxejqXlrbkexFUgkthgflgM3&#10;oDiiYN1yLJho3rJgXUzknGDCUR61YWgOmhYXcsI2vvV0sdH+BzKodz0aOU0hARKYQYDfaBkeJKBB&#10;QHbcPwwG7fFo9BUvkNsaVb0tamwSoMjPWx9nMcxYXMzqnIL1LK5xWicowTrnIKux4WROsDoCxcYZ&#10;R4qg/i0WeGx08SJjhzvstd3OChESgFC1CbHCmVGRjMecAp+7PCZr3jQIWDeRRZgvms2jfdcis6w7&#10;gPymC2Ys/hcIN0zoxR8FxP/yktMhUjgdUy9CjJfmvdg40tcNPjw+nuN/aVrpxpA4wIptbDQXgTxC&#10;HiRouiqNx9zIn8sDrBwigZubm3a1VjuE7WvG7ed8OxdpnnlrbuMxF0ggthgblgM4sBiiaN1yPJho&#10;3rJonXOCCSd51IahOehFXFxhnuiUR6Of2Fzf5Tdej3xNU0hAg0BQWjSNcbEoCVghIDe7L58+Ha18&#10;+bI1HAxW8VJvCzfDE3R2ZaVDNkoCsRKgWN17z3KB4L2LaKBpAhSrmyYaQntyes6FZFUSkV4IBtNG&#10;ErBFAFmse43FxXW89OvZ6sOXdilW98UTanZA0HvKOVqNVd5Sz5m+/8rbDuurEwDzr+ql4y7JTPN6&#10;/pXsUXo14iwNDmsUq9v1LRifcOOYXcbYsCPCyaa1XviuwxraohvO8VzTr2BTKL51nRQ9BvZPAq4I&#10;SDKyu7u7M4jVT9Hnmqt+2Q8JkAAJkAAJkIA+gRzrXP3OWCMIApK4AXFxgOeYjc+fPq2ufPq08+XL&#10;lxOK1YNwH40kgYkEONczMEjAEIHLy8tWtVr9BpFHO5SPJUYnAL78NhRJxTdjNC6mDYeC9eIdPceC&#10;oATrnH+sxpOTOcHqCBQbZxwpgvq3WGSx0Ycocu/jx48dbRCsQAIREXjOsHxcKpfbEQ3rn6FENm/F&#10;6KKJY0JcdrCpYiuZARc8UGYrduqAHoSgG0579LSzx8fHFkw789Q878xCZtwDzIv73hnm2CDMV7t4&#10;BytiX/4sEajVautg3LfUfPLNQjzZrlSrIp60/zOU1c6+oexBh4Bu9kkReizW61vcKKZDmWVDJiDv&#10;ODDXfi9XKrtOxsG5di5m3XlrboMpFEgkrhgbloM5oDhihnXLsWCiecsZ1sVEzgkmHOVRG5pzENZw&#10;fTyzyCnZP/Dttru6unrl0WhoCgmQgAEC/F5rACKbIIG3BGS3/sNg0EYG9v/gRtr0lZCxCYAiP19d&#10;nMkuY3Exq3cK1jP5xlWloMTqAoVzkNXQcDInWB2BQuOMIQVI74vEGBsiisRI5VjsfiYorEQCkRC4&#10;RaZHZKvYjWQ4T8OIcc6KyT/zxgJx5l6j0TiaV47/np8AMr1uVyqV4/wtsQUVAhCDrlI0VipRsK4S&#10;Lf+Wwce6LcyJsm5N+gfB+imun3bSECwOHvfeI2yM2LPYRdJN38oJAQ8P57jnrjgDoSkScGYXO8pF&#10;QFXMMxqPj5Z4TedizcphEcB32m1YfAixurt5VhBxrp0ZKKpzVljR5sDaBOKKsWE5jgKLIYrWLceD&#10;ieYti9Y5J5hwkkdtKMxBeAfRwfPxT7wr7fAbrUe+oykkYIkAv9laAstmSeAPAWReX8GNtY1F1Tf8&#10;t4X/3e3LkRmuMDYBUOgXVcAbi4tpVChW9z5eKFj33kVODbQ+JzgdzZTOeB/T9kLMcQHR+hWA/IUX&#10;IvvaYFiBBCIiIB93kfExCtFqzHNWRCE3cyh4YX0FUeImhHO9VMZc5DiZZd0dfQqP/2UN0Tq/R6qH&#10;3iay83fVi8dZEhtsLp2KfePEOHFUct+t1+uSXV2ejfizQODh8fEczTYtND2/SQWxwPxGWMInAvNu&#10;oKPhcAfvOE58spm2kIAtArdycs9weFhYMjHOsXNdO2/OmttAigUSiSvGhuXgDiiOKFi3HAsmmrcs&#10;WBcTOSeYcJQnbUyYf/Attgfrung3+gMZ1LueWEozSIAEHBHgd1tHoNkNCfwh8OvXrzb+769YYLXx&#10;wmStSDLGJgAK/Yp0o9G+jcXELKsoWDfqMxuNBSVY5/xjIwT+adPJnGB1BAqNM4YUIL0vkkJsPL8s&#10;kWzrfFGSKUpYKQYCEII1kYnvLGQxWArzVQyxpjiGHgSamxTPKdLKUYxZ1nPA06zKDMb/AqNgXT14&#10;mJmfWfnVoyVbScxNB9gktp+tNmvNI4D7rGT83Z1Xzuq/ByRYssohosYnCXpk8wlOzuKmz4j8zKFM&#10;JyAnX4/L5e+I+e3COXGOnekCChAzRmgCccXYyBgbqtUCiyGK1lUdW1A5CtYLAh9wt7+ThXXwjPIT&#10;G+S7zKIesC9pOgkYIMBvtwYgsgkSyErg+vq6ORyP2zgi7pvr3f7GLn4K/bK638t6xuJi1ugoWPfS&#10;93+MCkqsLkZzDrIaT07mBKsjUGicMaQA6XWRJOLixZDx8uQEL072KJDUDhVWiISAfPQtV6unuPab&#10;oQ0ptfkqNP9ksRebiY4goNvLUpd19Agwy7oerxylZSPGRo760VRlzKm7EjGT/C0Ogt99bKj7rk6N&#10;JVUJ4F7bl+zqquVZTo/A7f39drVS8eMUo8BES3qk0yz9UuiH/7u3yM2eaQZCgqPGe4t9DPu/2Ay0&#10;4sXwOb/OdQOFyXMRvS+QSFwxNjLEhmqVwGKIgnVVxxZYzrJonfNBgb411LUkBsMLrB/4vtpZXl7u&#10;GWqWzZAACURAIPmX2xH4kEOIhIAIQfBxroWF1zd8cGnbHpaxi59CP9uuctq+sbiYZjXF6k79maWz&#10;oATrnH+yuFi5jvX5QNkSiwUZQ5ngJhEbb8jgpcoV/ifJtn6SCRorkUDgBHANrNw/PJzixWIrlKGk&#10;OFeF4pvMdj7ft0fD4Vaj0ehkbocVlQgg27Vc72dKhVkoFwFmy/6ND+/EzkK6z+Ryer7K3OQAfpij&#10;zvGfZj6UrD2JADbs7mBzGJ97LISHnF6Ed/9+nV4UmHDJgluia1KEPfg7adTrO9ENjgMigTcEbm5u&#10;2tVa7RD/85p3cDi/znQJRYgZIzaBuGJsZIwN1WoBxRAF66pOLbCcZcG6jIxzQoH+zdC1bIDHd5ku&#10;/vtjOBx2V1dXrzI0wyokQAIJEOA33ASczCGGSeDXr1/tUbn8DeLRNkawYnoUxi5+iv1Mu6aw9ozF&#10;xKwRULBemH9VO6ZgXZVU/OWczAlFY+Q9TNsDScTFbCpdCKn2IODoacNjBRKIgMDdw8Mx5oHtEIbC&#10;+SoEL2nY+OKeDSHd1SIyv/LkCw1+GYtSQJwRnGY1fMDhJgwwQ7zJxih5B8bfDAL46NdF9uvNlCHJ&#10;RrrBYHCZMgNbY2d82SILoQXi9nEwkI1gTXu95Gg5IPFSjlEmURXrih1utk/C1UkP8mkD0Hh8iNNX&#10;W96C4Lw61zUUIc5F9L5AAnHFuMgQFzpVAoshitZ1nFtAWQrWC4DuX5ej8bgDfclPvNPrMou6f/6h&#10;RSTgK4GgdGm+QqRdJGCDwOfPnzsrnz7tfP70abVSLm/grfaRHJlioi+KN0xQZBskEB8BLgri82nW&#10;EfE+kZUc6yVAoIX12DlOxjkUwUEC4+UQSeAVAcnSh+zW3mfq430sosAVofqbDWY4kWzl4fHxNKJR&#10;ejsUfGg48Na4iAwD568RDSfzULC2+p/MlROqCE4/ExruxKFCpNZKnYGt8XPet0X26VQAyQDctNdD&#10;zpa5oT8nwOKry6ZO3CM2KFYv3he0wB4BeRf39E6uVDr3WqwuCDiv2guElFtOIK74Ts9ygCcQQ5YJ&#10;svmXBJioMMl4EM0a1mJH49Fo69PycvnLp09bnz59OqJYPclw4KBJIDMBatMyo2NFEnBHQG7uELDv&#10;ffn8eWOhVlvHAmBPMt64s2BKT3yoKdwFQRnAh5ag3OW9sZx/vHeR9wYyhrRdxJfF/yKDkGMXQplz&#10;OXpYGyQrkEDgBEQAgQ21myKI8HEonKt89EpGm2bcqzEPtzAP72dsmdUUCSwsLMgRrsW/e1C0N9Ri&#10;2ITRCtV22k0CRRDANfOtiH5j7xPzfUfm/djHWcT4bu/vtyFc3C6ib60++Z5EC5dnhXs4CW6dp8F5&#10;5hWaY5TAzd3d7t3d3UW5Utk12rDNxjivzqTL9zc2g49tkwAJkAAJkIAxAleSRX1Ure7UqtV1JFzd&#10;+Ly8vCcJWI31wIZIgASSI8BngeRczgHHRODy8nIFH2na40rlK3aftDG2FZXxGbvw+bJFBXcQZYzF&#10;xKzRUrDudSwEt4ON84/VeHIyJ1gdgULjjCEFSK+LJBEX2lSeKoiYT47c7merzlokECaBpyO4y+Vj&#10;zA1NX0bAecoXTxiwQ/E+jUwuGxTmGOA9owlkhG3hn8/s9sLWa7XaKjZiXKVMgrGm7P3N1EXFDw8P&#10;F7he1pSJsaASAcxD6+DKZxolWuqFntbMuI/KCTHqtQouOYbF/IVE4KSOk7BCMpi2koAOgVt5HhkO&#10;D3GP8ubdg479OD1bq3hqhUkno8cTiCvGRsbYUKkWWPyMVMbEMsURGNn3EOcD9+6VLOr41vID668O&#10;M6e7588eSSAFAvyem4KXOcZkCEDA3qpWq9+waGvP+nBj7MJXFBEk44CAB2osJmYxoGDd6wgJSrDO&#10;ucdqLDmZD6yOQKFxxpACpNdFkogLbSr/VsDLmyv8f39BtL6foxlWJYHgCMhx3PePj2c+iNY5TwUX&#10;PtMN1rlPj8d9CDc3Uhf62vY+xKHHYLxtu5+U2x8Oh1uNRqOTMgMK1pW9n7RgHWuPtcFgcKFMiwWV&#10;CIArBa9KpPQKyVr5cTCQTV9NvZoelA5MyOQBsUJMwPpBNs+fFNI5OyUBywRub2/XSpXKIZ7125a7&#10;st8859SZjClEzBCCCcQU4yJDXOhUCSiG7MuhdcCx7EQClkXrnA/sxx2eXftYc0lyrh94xuiurq5e&#10;2e+VPZAACaRMgN90U/Y+xx41gevr6+ZwPG5h9/5/XmYeMHbR64gIoiYdx+CMxcU0HBSrex8oFKx7&#10;7yJnBlqfD5yNZEZHvIdpeyGJuNCm8qLCvzHVx8k3O0sLC908zbEuCYRG4E7ErKXSdlF2c44qiryF&#10;frPcoymys+CI101SIGodcWk0Gh3htIA9+z352wPjTM032KST9G0PG2h28Z7zUI0WS6kQwPxzhezM&#10;kl39SqU8y6gTkA1fpdA3fAUkZlL3TPgl5brFNbvJk4bC9yVH8J6AbPa5u7vbxb/8txzS6RSznMm5&#10;dGaoU4iYcSZIIK4YGxljQ6VaYPFD0bqKUwssQ8F6gfCzdz0ajzvQh/zEc0WXWdSzc2RNEiCBbASS&#10;fsGdDRlrkUB4BJB5fQXHjrbxYPetiv8aGUEWIYGRjtmIaQJObgQUrJt2m9H2ghKry8g5/xj1/8vG&#10;nMwH1qxXbJjxowjq32JJxIU2lRcVJsQUXvScLEF0RtFHHrCsGxoB+aCMj8nOBWSco0KLlBn25rhH&#10;D0ejHcy7JxHR8G4ozLJu3SU9OS3Aei+ed4As69QkzPERBesPp1hjm3m36fn14Mo8CF8PIHrdd9Vf&#10;Kv3c3t9v4z38cRTjDUzQFAXz2YOQNcMm3zck4OkEh3hzc9Ou1mryXmEtuuFzLp3pUj4EZIj4BGKK&#10;cZEhLnSqBBRDFKzrOLaAspYF6zIizgf5/YpNgT1oLLrImvHz8+fPnfwtsgUSIAESyE6A33azs2NN&#10;EgiWwK9fv9p4ofkNi5IW/pvtxU8OMUGw4CI13MmNgIJ1r6MnKME65x6rseRkPrA6AoXGGUMKkF4X&#10;SSIutKm8qDAlpsbIeDYqlw8+NhpHeZpnXRIIicDN3V0b64pjbJZdcWU35yhXpC32Y+DeLFkmx/X6&#10;xlK53LdoadJNM/u1fffXarXV1MVn9/f3ly7vIfa9arYHXIddZMLeNNtqWK0xRsz6S479ls0yqc89&#10;ZqmWSojTJgQVZ1HNZwEJmkz707P2TnAf2PHMJppDArkJPM2b4/EhRFSt3I352gDn0ZmeoRAxQ+Am&#10;EFOMiwxxoVMloBiiYF3HsQWVtSxa53yQya9XSK7VLdVqP+qlUndpaYnvzTNhZCUSIAEbBPht1wZV&#10;tkkCARG4vr6WF0Ft/H3Dx4mmkukGBAVK/bCQEwLWbwQUqzvxY55OKFjPQy+eutbnAh9Q8f6l7YUk&#10;4kKbyosKCjElWQsq5fIOj+rOA5p1QyIgH5rxItSJQIdzVEiRMcVWhXlUY5S9OjNUa+DSL8os6/rM&#10;dGoMh8OtRqPR0akTW1nE2BneTbViG5ep8WBd2YFQcctUe6G1gwz8Ehtnodnts73Y8CXPKSc+2xia&#10;bbhOVx4HA4nTZmi2z7U3IFHT3LEEWADrhB2ITHi9Bug7mjydgMyZOK3tO05r202CE+fRmW6mGDHD&#10;VZBATDEuMsSFapXA4oeidVXHFlSOgvWCwL/uVr5H4pvJD7xb6ywvL/e8MIpGkAAJkMAEAkFp1OhB&#10;EiAB8wRkofLp06d9HPuygWxe6+hhDx8rOuZ7YoskQAI+EuBCwEev0CYSIIGYCMiGQLxYP7+9vT2U&#10;D3ExjY1jIYFJBGRzRmNxcR1xb/WFKMXqEcSfWbG6AGliw8R+BGS8HQKy8Mr7gitvDQzcMKwZvgY+&#10;BJpvmQDWkv9juQuvm8f80/LawPCM61Gsbt5pD4+Px7ImMd+yBy2aX7t5MCj/TXg6SWg83qBY3X9f&#10;0UI9AjihbRdi9YtkxOp6eFiaBEiABOwT4NrOPmP2YIwAvwVMRimnppXG4xOc+Lw1eHxc/fzp04Zo&#10;vyhWNxZ6bIgESMASAerULIFlsyQQIgE5BgYLmKMvX75sDQaDVSxwJGvTCf6uQhwPbZ5PgIv7+YxY&#10;wiMCfHnikTMCNIXxo+003iPmINOMKfkAJx/ibm5u2trOYAUSCIwARJdXiwsLmxCty7OE8R/nJ+NI&#10;3TeoOYeqGoi59vtzBl7VKiynQUCubRT/S6MKi2oQqFQqLY3iURbFe6ifUQ7M0KCer0FDrYXXDK6R&#10;b+FZ7bXFe15bF6Bxdw8Pu7hO437es7SGC9DdrkyWjSXrPLHNFW7244LALU5Mub27O6+Wy4d4fltx&#10;0ac3fXAOnekKvuvJEKkJxBTjIkNcsAoJFEGgQumhK+w43bYDkfoe5scNCNTXoe/aQXLSzurqqry3&#10;5Y8ESIAEgiDANV4QbqKRJFA8gcvLy1a1WpUPQ228RFor3iJaYIKA9ZsAH05MuMlqG0E9Pibw8s2q&#10;s2c0bn0uKGpgL/tl/Gh7IYm40KbyokKemBqPuxBkyXHe/TwmsC4JhEDgFhmvK+Xyd1O2cm4yRbLA&#10;dvLMnwpmSxbKxXp9PXVhpwKqTEXktJCHh4cLCEdXMjXASjMJ4OS71ZRjV05JQGwZu2dEGG6bOOmg&#10;G+G45g5J5h4k17icW5AFlAiAZ7der28qFWYhJQKYv5p4Z36uVDiGQmNsTeXPNoETXKc7tjth+yTg&#10;igBOHlwrVSqHeKZvu+rT2344h051De8uGaI2gXhiXGSIC9UqgcXPSHVcLFcMgZFdD6U6FzxlUS+X&#10;O6XR6KcI04txLnslARIgAbMEgtKpmR06WyMBEtAhgB15XSyA9vC3XqtW12XXHo6W6eq0wbIkQAJ+&#10;EQhqEWBZ2OSXZ2gNCRRPgILQOT7IOyeVyy2IGS7wsW6/eG/TAhKwS2BpcXF/NBzuiIg4b0+cm/IS&#10;9KB+3vlTYQgipH54fDxWKMoiGQgwy3oGaBpVIHhsaRSPsWg/xkGZGpOJe6kpW1y3g40ybdd9xtwf&#10;Nj5QBGvQwbKhAvfHU4NN+t+UrOkcrOv8B2HHwiGenyhWt8OWrbonIHPk8/uvc4rV3fMPrUe+98ng&#10;Md6PM0BjlX8IMH4YDAERSOgecSVZ1EfV6o7osiSL+uflZdFpdQJyF00lARIggZkEEprTGQkkQAI2&#10;CCDz+kql0WiXBoNvyJzYQh8rNvphm+YJOLkBMMO6eccZbJGCdYMwA27KyVxQNB++dNP2QBJxoU3l&#10;RQWzMdUfVyo7S4lmy8zjBtYNi4BkncSL1rM8WZk5N4Xl83fWmp0758JAvO016vWjuQVZQJsAs6xr&#10;I1OuAEHy0eLi4p5yhcgKPj4+ynuls8iGZWw4EBkneyuEYP0YguBtYzATbghzOLM2G/b//cPDKeKz&#10;bbjZcJoLLDOnz2BlYxJiaRNrgZ7PdtI2ElAlcHNz067Waocov6ZaJ5lynDunujrVDLq5Yj+BeGJc&#10;5IqQ2ZUDih+7+bstMk6paWZZz+RtPKf38MLnx6BW664uLXUzNcJKJEACJBAQgWRfcgfkI5pKAkER&#10;+PXrVxvH+n1FBvY2Xq7yJZTH3rN+A6BY3WPvl0pBidWFpGOBk9fOM2yc9bnAsL2ZmmP8aGFLIia0&#10;iLwpbCme8NK9A2HlznPm2jwWsi4JeEtAjgAvV6unmGeaukZybtIl5ll5S3PnrFE+CX5KJQp+LIUC&#10;xKO7uGeJ+IQ/swR6ECVvmG0ynNZkcxM2Np2HY7E7S2VOg4Bx1V2PfvWEOeeC7xnz+0TiCFmbN8Cy&#10;n781tiAE5H6Id1a8HwYkdPI4cnvIrL61tLTE69NjJ9E0NQKypoPw6hDzY0utRoKlOG/OdDrFyRmu&#10;ichjijGRISZ0qgQUPxSt6zi2gLIUrCtBxzqpj/fW3VGt9nN0d9dZXV29UqrIQiRAAiQQCQF+843E&#10;kRwGCfhI4Pr6Wl5KtfEQ+Q0fQpo+2piyTdZvABSsex1eQQnWCxA4ee08w8ZZnwsM26vdHONHH5l2&#10;jcQqWIypMQQko3L54GOjcZQYVQ43IQLPmZmP8eG6rTrs6O9VqiBCLGdxzlTE0Vuo1Ta5GUiRlmYx&#10;Ckg1gSkWr9VqqynHLLKsU4swIVZw/+xCaLypGEZRFeNGBnPuhGD9ABsf9s21mHZLb2Mz+ckrIKGT&#10;h5F7gg1reynf/z30CU3KQECe9zE3ilB9O0P19Kpw3pzq8+TvqVmuhgTiiXGRJTAU6wQUPxSsK/q0&#10;qGKWBesyrFDnAnz/62K9/wN/3eXl5V5RLmK/JEACJOADAX739cELtIEEEiAg2RQfSqVWaTD4VtEQ&#10;pySAppAhOpn8KVgvxLeqnVKwrkoq7nJO5oKiERYvlCuagFb/ScSEFpE3hR3Fkxz/V6pW95YWFrp5&#10;zGVdEvCZwC0+YuO5YHeejZyX5hHy+N8dzZnzCOBjwBHEeXvzyvHf9QlAjLKNbNjH+jVZYxYBya7a&#10;aDQ6qVKiYH2y57E+7ECwvpViXPBEBzNef86uvk5BrBmeIsrEfHX+NvN/qOIJM1TQSkBiJ2NjztkQ&#10;rs093PePcjbD6iRQOIG7u7tdzI3f8XywIsYkPx+qeIRz5kxKjCGVIHpRJoF4YkxoxoRO8YDih4J1&#10;HccWVNayaD2UuUCyqGMTX6c0Gv38/Plzsu/5CopCdksCJOA5gaD0ap6zpHkkQAIzCMhRll+Wlk6+&#10;fPq09Wl5uQzRwBZeYJ+gyhXBRUiAYnWvncqbv9fuoXEmCXgilDM5JLaVBgE5maY8Gp1hw9+hCCHS&#10;GDVHmRqBJQiIR8PhzqxxU6wecFR4dA8uVyq7EE+0A6bprenYCHDy9PGFP6MEsA74arTB8BrrhWey&#10;fYtxrf2P/V687SH1a8KUY5i92RRJtAOx+vFbsbo0n/z61aM1oEF3W2lKNpEghjYpVreCl406JID5&#10;sIWNrBeI58M/YnWH3YfdFefMsP3nm/UJxFPy6yybMRdQ/PAbt81AYNs5CVyNkGxgVK3u1KrV9c+f&#10;Pq1/Xl7eo1g9J1VWJwESiJIA13VRupWDIoGwCFxfXzexG/Y/ELC3RKAVlvVhWmt98qdg3evACOph&#10;PqCXJF47fYJx1ucBH4AwfrS8kERMaBF5U7igeMImvytYsofNfyd5zGddEvCVAD5sN/Ei9+zth23O&#10;Sb56TMGugubLWZaJIGixXmdWWQX36RZhlnVdYkrlewsLCxtKJSMshGzaZ3g31IpwaLmGhHlsRzaJ&#10;5Gok0MrMup/fcbK5CBn61/O3xBaEAO59+1i7fp9HI5TMf/PGkenfA8rSmWl8+Sv15EQVSfKTvym2&#10;QALFEJBTlTEXHqL39jQLkp4HVd3C+XImKcaQaiA9l0sgnhgTmjGhUzyg+GGWdR3HFlDWcoZ1GZEv&#10;c4GclozvGD8GtVp3dWmpWwBtdkkCJEACQRLgN+Ag3UajSSBeAvKSazAYtLG4+4ZMeK14R1rcyJxM&#10;/BSsF+dghZ4pWFeAlEARJ3NB0Rw9FMwVjWRW/0nERFYH+BBL43EX66MdftDO6kTW85mAiNbH5fIx&#10;5qHmHzs5J/nssRm2+TBfTjEPc2gXovXNQMl6bTbEpOcw8J/r12tjAzGuVqutQrR9FYi5Rs2EYF2y&#10;Fm8bbTSOxjaxkaEbx1DURyFZW1H6TL0GS04hkGT82IgG3Zj0RUhhg8XcNgMSPc0di9kCJ5jPeeKB&#10;WaZszSEBOQkQJ1jtqmzcEbOSngdV/cL5ciopxo9qEL0oF3k8MSYyxIRqlcBih6J1VccWVM6yaL2o&#10;uUA2g+O7RXdUq/0c3d11VldXk3x3V1BUsVsSIIGICASlWYuIO4dCAiQwhYCIsD59+nSEo3E2B4+P&#10;q3JkDjKvn6A4F3uhRA3F6l57ijd+r91D40wS8FgwZ3KYbCshAsg0is18F9jcty8fBxMaOYeaAAFk&#10;jO0tLixsiqBYhkuxeqBO9/zeKxmbJSNqoHR9N3vPdwNDsw+x2grNZlP24l7wv6baiqkdbGLoxzQe&#10;1bEgs/w31bIsN5mArK9S3OxgIx7kOQwxearTdtLrWs/Xhjp+NFUW8bOH0w52Ut2UZooj2ymOAN5J&#10;bWNz4bmqWL04S9lzLASSvo/G4kTD42BMGAb6sjmu3SzCZdMhE8ApyF3olfYw/2x8/vRpHVqmnS84&#10;EZli9ZC9SttJgASKJsA1XdEeYP8kQALKBC5vb1vV4fAbFoRtvNRdU67Igq8IWJ/4KVj3OuKCEqzz&#10;5Yi1WLI+D1izXKNhxo8GLIpDZ8LyM5b640plZynBLJtagc3CQRKQzLowfDtI41M22s+5cqJH8JFh&#10;QzZJpOwuG2PHtXsmmwJstJ1imxC0HSFOk9wIgFjaRSwdpuj3WWOG4DiJx7i3DHiCQ/4rAfMJ73v5&#10;MT61kPdeV1QWQEPDz95MYNk6sw90ek1ch1fVanWLm0ds0GWbLgg8nYo2Hh9mXe8nO//pOIdz5VRa&#10;jB+dQHouG3k8MSYyxIRqlYBihxnWVZ1aUDnLGdZlVLbmAsmiXiqXO6XR6CeSbHYKIshuSYAESCBq&#10;Akm+6I7aoxwcCSRC4Pr6Wl6QtbAQ/Q9ekjUTGXbuYTqZ9ClYz+0nmw1QsG6TbjhtO5kLisQRkGiu&#10;SEwv+44+JvKA9jiesA6Sl2Z7ckJNniGyLgn4RkCytkHQIcJ1/kIg4PE8OREfPjpALLTBzJZmgwui&#10;0hZaPDPbatKt9SROUyTAWHrvdflYioy866nFg2SzHgwGl6mN2+R4wfBEsjmbbDPVtuSUFhMZhW2J&#10;Krz3S0DiJwsse8PhcIvP7RbIsknrBORejPlPhOrbeTpLdu7TgZb2PDmXFGNoLqLXBRKIJ8aEZkyo&#10;Fg8sdihaV3VsAeXCEqxfjeTk11rtR71U6nLdXkC8sEsSIIHkCFCbkpzLOWASiI/A5eXlSqXRaJcG&#10;g2+Vcrkd3wjNjcj6pE+xujlnWWiJYnULUANs0vo84AOT0IRzBTNLIiayMg4glpAp+ArD+wsv0faz&#10;DpP1SMBHAiJYhLDjFMKgFR/to03PBAKYJyf6igI+KyGcN/OsFaMCbrRWq62muLGCgvX3QQuxWBei&#10;482AwzmT6RDIbWMdwA1smej9roR5ZB3zSD9HE6wKAqbnpWQFVoEJoAwF/wk2oO2leD83xI/NFEjg&#10;7u5uF2uQ76aeyZOd+3R8mOY8qUSI8aOE6d9CCcQSY0IzJnSKBxQ/FKzrOLaAspZF63nmAaxxesii&#10;3h1Wqz9Wl5a6BdBhlyRAAiSQNAHqU5J2PwdPAnES+PXrVxsvgb9hkdrCf9fiHGW2UVmf9ClYz+YY&#10;R7UoWHcE2vNurM8DRY8/VOFcgdyij4k8bAOKp6cXbNXq3tLCAl+u5fE563pFQI4dx3r+FEZxTe+V&#10;Z56NCWiOnIRvOBrtLC0unviINlSb5JqFoOU8VPt9s1uysTYajY5vdtm2h1m13xNONUs2NsEc583o&#10;ajtefW5/NBodLC4u7vtsYwi2yZyEWLwwJdh8OeY8AosQ2E20MSABVF7GuAb3cB8/ytsO65OAawKy&#10;SQfxKxvGjD+HJznv6TgwoTlSB8ufsowfTWqRxxPjQTMedIoHFDsUrOs4toCyfgnWr0rjcWdUq/0c&#10;3d11VldXrwogwi5JgARIgASeCVCfwlAgARKImsD19XUTHxbaeHD9ho9czagHqzA465M+BesKXiiu&#10;CAXrxbH3qWfr80DRgw1cPOcaX/TxkAdooLGEowtPIMBkBrc8vmddrwiISAgfzM9gVPJrea8cE+gc&#10;+ZIhRBhX43p9Y4mZZ42GFgWm5nAiRo8gNt0z12I4LWHep/7ghbtSFR6LSJiJKLJdt3KPQ1Z+ya5+&#10;la0F1vpDwPbpIUlOdgGJoLJcCXL9VavVLWRW72apzzokUBSB29vbNWzOOUT/bVs2JDnn6cKMfI7U&#10;xfGyPONHk14CscSY0IwJneIBxQ9F6zqOdVzWsmBdRjNrHsDpxF08E//AX3d5ebnnePTsjgRIgARI&#10;YAYBalQYHiRAAskQkBdug8GgjQeXr5Vy2dpLN1+BOpnwKVj31f0litW9dY1Tw5zMA05HNKGzCAR0&#10;LhEmERNZgQYcS3gRd4Vh7y0tLZ1kHT7rkYBvBEQEC5u2fbMrSXsCnh8n+KtXX1jYSNKPlgaNTSby&#10;3H1hqfnUmu1B7JZkfFKo/DrUU8y2zxMb8k13mIv3IFg/ytcKayMO9yHe/G6bRLJiq4CEUBox0JM5&#10;G8/ifY06LEoChRKQTeJ3d3e7LuY7GWiyc56ql+OcG1VHP7cc42cuotcFIo8nxoNmPOgUDyh2KFjX&#10;cWwBZS2L1l/OA1jT9Evlcqc0Gv3EmrzLLOoF+JtdkgAJkIAiAWpUFEGxGAmQQFwELi8vV5DppIUd&#10;ld+wcG1jdCtxjfD9aKxP+BSrex1CFKx77R5nxlmfB5yNZEpHcQnorNOMPh7yEIwllsZjySCxh+ys&#10;vTw4WJcEfCHw/BFdMr7xVxSBWObHF/ywyecA8+R+UUhj7JdZ1s15tVarSYbkvrkWw2jJdkbjMCi8&#10;snIztUy9iIFdxD7v+RmCVT7SS3b1DFVZ5QUBrDvbeHd86gpKsoKrgMRQCrFwgrmap50pgGIRfwgg&#10;ydP2s1B9zZVVyc53OoDjmht1Rj63LONnLqLXBSKPJcaDZjzoFA8odihY13FsAWXtCtavhvgGBg3E&#10;T7w/63DTaAH+ZZckQAIkkJEAdSoZwbEaCZBAXAQub29b1eHwW2k8bsd63LD1CZ+Cda8vCgrWvXaP&#10;E+OszwFORjGnkwhFdDaxJhETWQFGFksixmw0GkdY41xlRcJ6JOALAREPwZZjfFRf8cWmZOyIbG58&#10;6TfcE5MTg9qMW2ZZN0d3NBrtYEPFibkWw2gJYuVTrFtkvucPBPDhdTW1dRxjIHvop5iRPzutyTXl&#10;PoYYPC9ivZmk8CogQdS0WMP9ek+euU3HItsjAVsE5CQTzHWHWF+0bPUxq90k5zod0BHMizrD1SnL&#10;2NGh9Vw28nhiTGSICdUqAcUOReuqTi2gnGHBOtYvPaxfuthc/AMC9W4BI2KXJEACJEACBghQp2IA&#10;IpsgARKIiwCySsgR5m0seL+VK5VCXtiZJupksqdg3bTbjLVHsboxlEE35GQeKJJQxCI6G1ijj4c8&#10;0OKNpf5wMNj7+PFjJw8e1iUBHwg8f1w/K0JE5MP4C7Eh3rnxCSdERleLyEabmiDUZizhOj3ENbpr&#10;s48U2sZ7iRNkSt5JYawvx4j42X/O9pna0CeOFxl7k1u+Pz4+UnuSIfoxZ3QxZ2xmqMoqLwgg/s7x&#10;/zaLgpJk8AckiHoZF7KGhFhmK7VTMIq6NthvfgK4T6zIOh3PPdv5W8veQpLznC6uQOdF3WFmKc/4&#10;0aQWeSwxHjTjQad4QLFDwbqOYwsom0+0foX1Swcb+X8ikU1ndXX1qoARsEsSIAESIAHDBJJ72W2Y&#10;H5sjARKInMDl5eVKpdFolwaDb5Xf2SZWQhyy9cmeYnWvw4KCda/d48w46/OAs5FM6ShyIZ1pvNHH&#10;Qx5gkccSXuJ3oMzc4/GIeYKEdX0gIB/aISY6gy1NH+yJ2obI58U/vpOPHxCtb0XtS4eDk2sU2Wkv&#10;uLEkH3Rw7EN8up6vlfBqU7D+ymc9CCE3wvNidotxf5f3b3KP50+fAE8M0Wf2qoYvG66SFF8FJIp6&#10;Dpoe7tNyEkovZ9ixOgk4IYBETfvo6L++rM+TnOd0PB3enKgzulxlGTua+BKIJcaEZkyoFg8odihY&#10;V3VqQeU0BevYFNrF5rofkkl9eXmZa+2C3MZuSYAESMAmAWpVbNJl2yRAAtER+PXrV7tUqXwtjcdt&#10;LJLXQhmg9cmegnWvQ4GCda/d48Q463OAk1HM6CQRIZ0pzNHHQx5QicTSGFnggOkviNb38+BiXRIo&#10;msCzaP0QdmwXbUu0/ScyL/7jv/F4D+Lgo2j96XhgFB2bAY4sUpL9v2+mtTBaQdasNjLWnnpnrY13&#10;H3M+3KaYMdsXwbB38TfHoFRPZDDpJ9/mniTFV4EIo2Sjo5yAwtN5TF6BbMsWAdkIBuHXMdpfs9VH&#10;1naTnOd0YAUyJ+oMyVRZxo4mychjifGgGQ86xQOKHYrWdRzruOz89x59rKs7WK/8HA6HXWZRd+wf&#10;dkcCJEACBRCgXqUA6OySBEggDgLX19dNvJxu40H4GxbRTV9H5WSit/HR1leggdlFsXpgDrNkrpN5&#10;wJLtSs2mJqZTgjK9UPTxkIdPerHUH1cqO0sLC9082FiXBIomIKJYrMe/F21HdP0nNifK/REfRq7w&#10;n01myjQTzcyyboYj4lKyt56YaS2MVoxn2A74nQU+uh8tVqt7YXjOjJXw/zla8vY9m5lRmm8lxc0t&#10;JininrWGk0HOfck8/GdsSQqwPBdGIVYOcF/eNxl/bIsEbBBARvU1PCcf469lo30TbSY5x+mC83xO&#10;1B2OqfKMHU2SkccR40EzHnSKBxQ7FKzrOLaAsq9F61eyOR9W/MRzbIenARfgD3ZJAiRAAgUTCErH&#10;VjArdk8CJEACrwjIEUSfPn3a//zp00atWl0fVas7I2RXSQ5TwB9+k/MVB5wkAYqTk3Q7B52FQGLC&#10;zGdEa+XR6Ozvu7tjERVmwcY6JOADARGMIPvKjg+2RGNDYnPin/WSiNTwxznRUCA/Zx39y1BzyTYD&#10;jl9TGzw+WPaVxizvI1T+lBrzttD/eWuZBcOe16RNC01H3SQ2thyldhKDaYcOBoNT38TqMkZZoyT3&#10;XsfTdahsbMTfFsXqpq8+tmeagNxLIVbfx5x24bNY/c8cZ3r8bC8NAsndG/O61dN7a95h/anPeDBF&#10;ku2QgD0CWJ/00PoRTtPbhMZmFRqbLfwdUaxujzlbJgESIAGfCXD95rN3aBsJkECwBH79+tXGy8Bv&#10;pXK5jUGsFDkQ6xM9BetFundu30HtTIv8pdlcZ1kqYH0OsGS3crOMG2VUUjD6eNCi8aZw4rE0lo/v&#10;5fLBx0bjKA9G1iWBIgkg07qcgHTmo9ioSC7afSc0H067L4rwD2KkpDIaa8eJYgVmWVcENaMYGPbr&#10;9fp6/pbCagFZtn8nykv8ncPw8XGr0Wh0wvJedmtxL9+WjUPZW0ivpohoZY543iSUHgADI0bcHSLu&#10;dg00ZbWJ5LKH+pXRs4f7sZx40rPqZDZOAjkJQKi+jSZkTlvJ2ZSz6snNbVnI+jUfZhmBlTqMHU2s&#10;kccR40EzHnSKBxQ7zLKu41jrZa/Gw2EHCQl+3t3ddVZXV6+s98gOSIAESIAEgiFAzUowrqKhJEAC&#10;oRK4vr5u4gHpP6XxuIWPR03X47A+0Sf+8di1P3X6o1hdh1a8Za3PAUWjS0hUZwJ19PGQFRLj6F9y&#10;OIoR65U9fojPGkysVzQBOfYcmVpOYYfzdXfRYzfSf0Lz4bx7IrL2JyUSNRI/UxqhADU/XXzgEzFq&#10;P39L4bRw//BwWalWV8Kx2JKlo9HmwsJC11Lr3jX78PBwjFjf9s4wjw2CYP2AGZ+zOwjiifbz2jF7&#10;Iw5rJifG8kAgBaF6B5tCdrgpxGGgsyttAtjo18Lzy3ffM6pPG1hyc5uuhz2YC3VNdlWesaNBOoE4&#10;YjxoxINO0YBih4J1HceaL4tnU/m29LOM9TOyqPfM98AWSYAESIAEYiEw7/tcLOPkOEiABEjACwIi&#10;oMERs2286P5WrlRato2yPslTrG7bhbnap2A9F74oKlufA4qmlJCozgTq6OMhDyTG0jt6yLh+hGye&#10;B/wonyewWLcoAs8ZnUXw1i7KhiD7TWguVLknMmOt2SiGCPUC1+Sa2VbTaQ3xKFldT9IZcan0MBye&#10;4Vq1/t7Ed6YL1arKlOX7MJTt41yhjOqpYKonMOhRml5aTufBvwZ3Ok9SYqyCBVK4xrghxNQFx3as&#10;EJBnXzklIvTNXknNa1kjoeD5MKvZtusxdjQJRx5HjAfNeFAtHlDcULCu6lQz5ZBBvY+WuliP/MDG&#10;uS6zqJvhylZIgARIIAUCSb3wTsGhHCMJkEA4BC4vL1cqjUa7Mhh8Lf0W06yYtt76JE/BummXGW2P&#10;gnWjOINszPocUDSVhIR1JlBHHw9ZITGOZpHrDweDvY8fP3ay4mU9EiiSwPOH+90ibQim74TmQp37&#10;IT64dJFRczMYP3psKLOs53MOYvFEsrvmayWs2hSs//ZXSoJ1EQ9XKpXzsCK1WGtT3MxiiriIPJFU&#10;5AztNU216bKdpARZBYikZOMi/LmDTdx8FnYZ2OxLiwCSI+2jwn9x71zRquhp4aTmtSw+KGAuzGJm&#10;EXUYOxrUI48jxoJGLOgWDSh2KFrXda5eeVxnndJw+BMnAXaWlpb6erVZmgRIgARIgAR+E9D5Tkdm&#10;JEACJEACFglc3t62qsPhN6RHapvKPGd9kqdg3WJE5GuaYvV8/GKpbX0OKBpUQuK6vKijj4U8gBhH&#10;M+lJ7IhgE387fAGZJ9BYtygC+Ii/Xa1Wj4vqP4h+E5oHs9wPIVhiZk1DgczMydlBpphF+X44PMRz&#10;7W52auHXxIfgbr1aTWbTDOaIXbwPOwzfc25GwE1V+Tgj3uQ0nu18rRRfOxlhlluRVE+ef3GySa94&#10;D9MCEnhP4PHxsYVnFHnGXYuJTzLzWVanuZ0Hs1pZSD3Gjib2yGOJ8aAZD6rFA4obCtZVnapWDtdU&#10;D+9Tu9Vy+Qe+D3XVarEUCZAACZAACcwmEJSejc4kARIggZgJrGKR/3l5ee/zp0/rWPhvQB22h5fj&#10;mV+MZxFjxMyXYyOB1AhEPwckJK5LLXadjpdxNBP3n3kEQo4WMnZdPGfvcuoidkYCeQngRfoJYnjz&#10;OUti3ubiq5/QPJh1bYT577tk/Y3P+e5HhOtwz32vcfQom9rxfmAtjtEoj+L/lEuyYCwEvsYyEBfj&#10;wLxw4KKfGPuQUz9iEKuLb7Kub4Lzq6M1K+61nYWFhU2K1YOLkCQMxjuZtbu7uzOsqeV0iOjWhcnM&#10;Z1mj1dE8mNU81iMBEiABEoiGwNV4ODyBQH0Hf+ufPnzYWP7wYY9i9Wj8y4GQAAmQgBcE+PznhRto&#10;BAmQAAlMJ3B5eblSaTTapcHgW6Vcbquysj7BM7u6qisKKRfMjjS+aLUWH9bnAGuWKzbM2FEEldAH&#10;bGUiLwoyjmZSmzKP9CHe3MFH/G4W5KxDAkUREMExhEmSha5ZlA3e9ZvIHGhiTSTZrTHvbSCGrrzz&#10;Y2AGIaPtmWyECsxsL8yFOEmyvZ54YYwDI0RQWqnVkj4hA5nhDhar1X0HuL3oAhljmRBR0RMiqq3X&#10;61uKxVnsBYHnTWhneKZZiQlMMhePxeyeuK54qk5MF0VEY0FsrkCovisbaSMa1tShJDOfZXGmxTkw&#10;izk+1WHcaHgj8jhiLGjEgm7RgGKHWdb1nIv3TV28q/tZxnPm8vJyT682S5MACZAACZCAPgET3+30&#10;e2UNEiABEiCBzAR+/frVxkPDNzx0tyTL2rSGrE/wFKxn9qHtisGI1QVEIkIp2z5/277169/1gN4N&#10;MPoRGiVMWlNwcv6ZGWcKcSMimR2KN41ermzMMgH50A+x7CnFsumswRTmMuWoQ/ycyLynXIEFJxKA&#10;ILWFf5CskPxpEkgtBp9ipVJJOlZSEqxP9PeIMoNp00StVlvHeqavOY0kX1zWgoPBQOaVZowwkhFo&#10;GRZLPZ/EtNNoNDoxxgXHFDYBZFXfxggOY9tkM8srycxlWUPT8ByY1Qzf6jFuND0SeRwxHjTjQbV4&#10;QHHDJ8nZTkUGdXmW7OL56MdwOOyurq5eqYYBy5EACZAACZCACQImv92ZsIdtkAAJkAAJaBC4vr5u&#10;4mGijYfvb/hQ1fxT1cnkTsG6hqfcFqVg3S1vH3tzMgcUOXAKjbXoRx8PWjReFGYczSSnEjfyYR/r&#10;jwN82D/K6gbWI4EiCEC0Lhl7t4vo24s+E5n/VOYxXX+kluFal49qeWZZVyX1upxk+semifVstcOr&#10;dT8eNyuj0Xl4lhu0eDTaTOVUm/vh8BDvMnan0qN4/R80qW1eMXhFlWQNiOeXqNeAyQi0zAmmerim&#10;5ASTnslYY1skkJeAbOSCgOx7qputk5nLsgSKufkvS+9e12HcaLgn8jhiLGjEgk7RgOKGgvX3jsV1&#10;0SkNhz+x+bmztLTU13E9y5IACZAACZCAaQI2vt+ZtpHtkQAJkAAJKBBAto01ZAlq4yHsa7VcbitU&#10;yV6EYvXs7BzUDEawnohYyoHL33UR/QKPsaMcVtHHgjKJNwUZQzPJ6cYNPvD38BGVH/mzxiPrFUJA&#10;MtVVq1URrqf1S2T+053HVINANupAMLzBrLaqxCaXY5b17PxSy6r8OBwmrTUYVSobi+VyL3vEhFMT&#10;88I5Muo3lS1OVMD+fB+S7OpXyqxY8InA/f39NjIUJ7H2S2bizCmawnMsTw3j/OAdATkJAvPVYeyb&#10;a+aBT2Yemwdi2r/nnP+ydut7PcaNpocijyPGg2Y8qBYPKG5SF63jGujh/WgXmpEfEKh3VV3MciRA&#10;AiRAAiTggoCtb3gubGcfJEACJEACUwhcXl6uQIDTwotNybzeRrEVo7AoWDeK02RjwYjVZdCJCKZM&#10;+lelregXd4wblTD4p0z08aBF40VhxtFMclnjBgKaI2RbP6CAJmtgsp5rAnd3d7JOPk7mePVE5r6s&#10;c5hG/PWQ8XhDozyLTiDALOvZwiK1LP+pC9YXqlUHU1q2WDRZS8R5g9HoMlebiQjYMQccIBP0fi5W&#10;CVaG+LOJYZ8ls+bDYJMRaWUUTWHe4bWU4Fzg+5CxqVrm9/+mNFfN8kky81iWwMw492XpKrQ6jBsN&#10;j0UeR4wFjVjQKRpQ3CQoWL8aD4cdJDr4CZd2mUVdJ7BZlgRIgARIwDWBJF56u4bK/kiABEjANwJ4&#10;2SlHSH7Dy/g2RGRrue2jYD03QlsNULBui2w47Ua/uEtEbGci4qKPhayQGEMzyeWNG8n6iA728EL0&#10;JKuLWI8EXBIQARPWx6foM/8a2aXhun0lMvflncNUsVIwqEpqejk8m8oJYRf5W0qrBXA7QZb/nVRG&#10;rZ11OyIwo+HwarFeX41oSFOH8pT5ulYzl/k6UvE6rv++bJji5lC9q+JpQ8RgcIZaTb2a4ZdORqil&#10;IZx6fl7dwUbrTvge5ghiIXBzc9OGuOww+mdSTYclM4dpcvmnuMbcl7WLEOsxbjS8FnkMMRY0YkGn&#10;aEBxk4JgHWvbLp4Pf5ZxctDy8nJPx5UsSwIkQAIkQAJFEnD1La/IMbJvEiABEiCBFwQgXhdhQBsf&#10;bL4hW0crExwK1jNhc1EpGMF6IqIpFz5/20fUizvGjVZIRR0LWiTeFGYcTaVnMmawzujib4eZPPIE&#10;K+u6IiBCJogi4xUyJTLvmZzDFGNvE8LBrmJZFptAAFnWj/FhbZtw1AmIYBWC9XX1GmGXfBgOz3Bt&#10;Z3tvEfbQJTtyt16tbgY+DCXz4edj+NnOXBCReD21ExaUgkehEO41p8+nTyqUjrNIEoItNfFUT55R&#10;cUpBL05Pc1ShEZDvNJifZD2c5FpHxV9JzF8qICaVUZv3srYebD3GjKbrIo8jxoNmPKgWDyhuYhOt&#10;I4N6H26S7y4/kKiwu7q6eqXqNpYjARIgARIgAZ8IFPA9z6fh0xYSIAESSJvA5eXlCjLKtCFg//b8&#10;YnRlLhGK1eciKqpAMGJ1AZSIcMp1LES/sGPcKIdU9LGgTOJNQcbQTHI24kayEGOtccRMkFmDlvVc&#10;EhDxLPrbdtmnk74SmPtszF/zfCMZOkU4zPltHqnp/84s69nYIQOnxF0/W+2walkVMnuOAuKKDgTr&#10;W56bacS8h8fHi3KlsmaksVmNhC1e70l2deuMIusAa7tdzJeStTj5XxKCrRniKdlQjXXbFtdtyV8K&#10;XgCQDdN3d3ffkUxo1wuDPDYiibkrD/+ARKN5hqlbl3GjQSzyGGIsaMSCTtGA4iYGwbq8GygNhz+x&#10;ju0yi7pOoLIsCZAACZCAzwSC0rb5DJK2kQAJkECIBGTnLTKfnnz69GkLDzmrEF3Ix9AjydoW4nho&#10;MwmQAAmQAAmQQDYCtsSe+AD7HUKRc2SvbmWzjLVIwB0BiFh2sB7ec9ejg54oVrcGGfObZOaXTQ78&#10;ZSQgoms8e55krJ5sNdxXk7mn4sPs/6bqaIz9f1IY+/143HQiVheYkoDhz194cONanzjgf39/36RY&#10;/V/Qtp73HLhSvYsp616sNY6QVX2TYnV1lCxpjwCyqm9DrH5Bsboa4yTmLjUULEUCdggk8M7IDji2&#10;SgL2COBdQA+tH40Gg63lDx/Knz582IKO44hidXvM2TIJkAAJkIB7AhSsu2fOHkmABEjAWwKfP3/u&#10;4IFnDw8+csT4Bl7oH+BPHoz4IwFzBPgSzBzLFy1F/wKfcaMcN9HHgjKJNwUZQ1nJmai3BhHwGUQj&#10;p3LktYkG2QYJ2CIgJwLgSFURrl/Z6sNZuwnMe0Xf8yB8akv2Vmc+jbAjZAw+iHBY5of0QmhbrtW+&#10;mu/AzxbLw2H4c3FGtKmMvVzUpsaAxOuSGRpzZTdjKCVZTbIX4x59muTgZwy66HWTE3+8WP/Kel7W&#10;9RCrc8OHE/jsZBYB2cQPofo5hOrHsvGVtEjACIEEnvmzcErifpcFTIJ1GAuWnB7Q3BOIGO5KsqhX&#10;y+Ud/K1DoL4BofqeaDYseZDNkgAJkAAJkEDhBLhOK9wFNIAESIAE/CfwLC5rDcbjb7hxtP23OD0L&#10;A3no/u2YgF5mhBRJ0S/qGDfK4Rh9LCiTeFOQMTSVnMuYEdEAxCMHIgrO6krWIwEXBCQrJ8ROZ8GK&#10;CSKf81zOW/Pi7XlzwybEUL15ZfnvkwngetuXEznI5w0BEdRO+I1Ho359YUE2mUf/ezqhpVI5i36g&#10;kwY4Gm2mIFJ+GA7PMKe3vPHxyL9D42u12rqcSOENowAMwWayU9lUFoCphZgIQUzcv/HTCOUUly2u&#10;z+J2dQijk+8q5Wr1e3k83g7BXl9tjH7eygP+95zH3xsCpKIREpHHEGNBIxZ0igYUN/494ZVKT1nU&#10;x+MfWB9IIsGeDnqWJQESIAESIIEYCPj0jS8GnhwDCZAACSRB4NevX218+PmGl61tDHgliUF7PkgK&#10;1j13kAPzol/URS68Mxki0cdCVliMoankiogZOcGlWq3upSDEyhqyrFc8AcnOCbGkCCWbxVujYUHk&#10;810Rc5YC/R4EhZt4RrpSKMsibwjItQZx4UWwG0RMenSKSP1tF7VKJQkBa8qC9VGlsrFYLvdMhpeP&#10;bT0Oh/5qSDwQr2N+PKnX6zs++s5Xm+TkE9yPD321zxe7/L3w8hOSUwmwsWuL67L8LNlCPgK32JQJ&#10;Mdp//1njBiTuyzdy87VjnrOM0GJsTcTIuNGIrshjiLGgEQuqRQOKGR8E6+PhsA+0XaxTf+AEoO7q&#10;6irfH6rGGsuRAAmQAAlEScDT73xRsuagSIAESCBKAtfX101kPPsPHvhbuKk0oxxkAIMKRrAeuYCq&#10;qFCJfkHHuFEOrehjQZnEm4KMoankio4ZZCY+Qrb1A4oJsgY369km8CxaF9HTtu2+jLQf+XxX9Jw1&#10;y0cynyGL554RPybYSNJZ1hVF6i/DYjQY7CDeTmIPFZmDB6PRZezjnDS+hWrV5ynPiEvu7u7a1YWF&#10;UyON2W6kAPG6nOABsfoGs6urO1dOyIEw9Fy9RtolYxRv4RQSrsfSDmsvRn+D+xs2F8oz5NorgwIS&#10;93kB8o0RMc5ZxjgztiaiZMxoRFjkMcRY0IgFnaKBxE1RgnXEXac0HP7E81yXWdR1AotlSYAESIAE&#10;UiAQ/YvvFJzIMZIACZCALwTkiMvBYNAeI/s6PhC1fLErdjuCEauLIyIXURUVa9Ev6Bg3yqEVfSwo&#10;k3hTkDE0lZwPMSNiHBi4t7S0dJLVxaxHArYJQAB1iA8Mu7b7ydV+5HOdD/PVPP8gS9IWNuF05pXj&#10;v78nkGSW9QxC9T/k8OHzpF6tJpF12esM3JYuZggu+8gOvG6peW+avR8OD/E+w+976yRajsTrWCMf&#10;YGPKvjcO89yQ502G51ivrXluqlfmxSLgkmdKjGVvKYHNXF4FEI15RUC+jZQrlWPMQ62paAIR9/nq&#10;2ljmLCt8GVvvsDJeNCMt4hhiLGjGgmrxgGLGhWgdcdbDu8suEgz8/Pz5M98NqsYRy5EACZAACSRJ&#10;IITvfUk6hoMmARIggdAJXF5erkCs0YaA/Wu5Wm1jPCuhj8lX+ylY99Uz7uyKekEXufjOZJREHQd5&#10;QDGGptLzLWbk6HZ82N2DMKeXx+WsSwK2CECAsF2tVo9ttZ+r3cjnOt/mq2m+es6Gu85TI7JFcxJZ&#10;1nOI1F9STUXQLGN+eHy8gPhrLVtUhVkLH7q72JCwGab16lY/Pj6e48S+pnoNz0paFK7zfqLv64eH&#10;h1Pcf+X9I3+aBIIXcY3HfTxLbvE5UtPxLG6MgGyYuXt4+F5R2eAckLjPGCCDDQU/Xxlk8a4pxtZE&#10;uowZjaCLPIYYCxqxoFo0oJixJFiXDZPdWrn8A8i6SMbTV0XHciRAAiRAAiSQOoFQvvml7ieOnwRI&#10;gASCJwCBT2s4Hn8bD4dtCNjXgh+QRwOgYN0jZxRgSvSLucgFeCZDJvpYyAqLMTSVnK8xI9kksent&#10;iILPrEHPejYJQFDbhCDhDKcJrdjsR6vtyOc5X+eqaT6SzTf1ej16oalWjGoUhuDwIsrsuIaE6i9R&#10;1ioV2RzR18AbZNGH4fAM80DLpPEBPEOfYINU1Bn0MVeuDUajC5N+LbQtw+J1rId3IL49KXRMAXWO&#10;e8cu5sPDgEz2ztRQRVxP666FhS0+O3oXUskYJJuacaLoodbzYUACPx8dGep85YQlY+sdZsaLRuRF&#10;Hj+MBY1Y0CkaSNyYEqxLFvXSePyjPB53lpeXezqoWJYESIAESIAESOBfAgG8n6e7SIAESIAEYiCA&#10;ncXd5Q8f9j59+rReGo02IFzfe3qw4y8dApGLqdJxJEdKAgER4Lwz1Vk+C0Dxofc7RCfnNzc37YCi&#10;jaYmQkAyN0IYs4Hhch3rwOc+z1XThg/BVEsyhTvAE2UXuL4OohmYiNT//FkYFO6VLQvN+tjklapR&#10;8qJb5U+1vQLL/W+BfTvpOrr4NXitYx7sU6yuHobI1N+iWF2d19T1S/4mnLeA00aOFrFJkGJ15+jZ&#10;IQjI3IOs6ucVnMClJVYXenxXxRgiAWcEQnyn4AzO2444NxWGnh3bJ5BVFActQx9/J6PBYOvx/n71&#10;04cPG58+ftynWN2+z9gDCZAACZBA3AS4To/bvxwdCZAACXhP4PLycgVZVNsDZF/HTantvcGeGZj1&#10;IbuQYfCFlxXsUS/mGDPKMRN1HChTmFCQMTSVXkAx00GGyT0eqZnnQmBdGwTk2HeI7Y4hkCl2/Rrx&#10;PBfQPDUxxDB3bcgGBxvxF3ubwWdZt5BNfZLPsQH8pB55Fm4Z9/1wuI/n3u/yfwf1/JvjQh0MBtFn&#10;10bm/GPM89s5MPlfNXvW9c2FhYWu/wMs3sLn9diFtli0eNO9tSCE7KNYY13Bzr0lnkLgbRzFbBgy&#10;qq/h9Njvue9hgWSk9dWXIcxVhbBjXE3EznjRiMbIY4ixoBELqkUDihnVLOuIk05pOPyJd75dCtNV&#10;A4HlSIAESIAESECPQOjf//RGy9IkQAIkQALeE/j161cbD4HfYGgLL3/XvDe4YAOD+mAfsaCqqDCI&#10;fiHHmFEOrehjQZnEi4KMn6nUQosXESRgMH9BtL6fJRRYhwRsEhDROtrfttnH9Is5tKtZnVIMI5MM&#10;uRAcbjDrp7rf/5REhvptiA/l2grn50ik/hIIMsv26wsL6+FAymbpEIJ11HwSrKfyw9onesHy/cPD&#10;JbLSriThUw3hOu4d3ToyRifBxcAgsQ47k5NNDDTFJl4Q8FrMhfUVrpMtbgpkyBZB4FZOURqP/2ts&#10;k0xAIr8ieM/q0+t5qmhYjKuJHmDMKAZm5PHDOFCMA91igcTNNMG6ZFGHHqGDLOo/P3/+3NEdPsuT&#10;AAmQAAmQAAnoE4jhG6D+qFmDBEiABEggCALX19fNsWSthIAdN6xmEEY7NjIYwTqFo1YiI+qFHGNG&#10;OWaijgNlChMKMoam0gs1ZiBM6FWr1T1mnMxzYbCuDQLIsreN2HQrro14jgt1jpoUW5i3TiA83LER&#10;d7G3GUyW9QKE6i99X6tU1iHW7MccD3d3d23c+09jHuPbsUEIF7Vf78fjZmU0Ok/Jp09jVRCu83QO&#10;9ajA5qZ9XCtJbWZRp5O/pI+CrqcNHQsLW9wMmN+/bEGPwA3WIlhzHaLWml7NOaUDEfgZHbPBxnyc&#10;pwwOL3tTjKuJ7BgvGiEVcQwxDjTiQKdoQDHzLFqX03q6tXL5B4bZ5cmuOs5mWRIgARIgARIwQyCm&#10;74BmiLAVEiABEiABLwnIcZs4Frtdqla/4ubV9tJIx0YFI1YXLhGLqhy7/VV3US/kGDPKoRV1HChT&#10;eFOQ8TOVXAzxIgJQZNTbo1Ah6wXCejYIPD4+tpAF+NRYtr1ZRkY8x8UwR711HcSHO5izTmzEXcxt&#10;yjWF8Z15O8aChep/uCADWPTxJbGAudXfWLAQpNgEFeN0+A8pbEjZRQY7Ef6l+ZsiXOcmJ/Vw8P4e&#10;oT4Ur0v6JOrCqSJH8gzoNTAaFx0BbIxp4jo4tHqSQ0AiP98c7NMc5RsbnATgnUlFG0QiGh6IPH4Y&#10;CxqxoFo0jJjp4XnrB94tiEC9qzo0liMBEiABEiABErBDIOqX33aQsVUSIAESIIGiCVxeXq7gA24L&#10;L4u/4SNnG/asFG1TEf1TsF4EdX/6jH4RF7EYz2QURR8HWWExfqaSiyVmIAC9wjrgoNFoHGUNE9Yj&#10;AdMERNCAuJRM603Tbf/TXsTzWyzz01vfy3yFLOsbsWfBthHzELWeWRUIZTHaE6H6H9Pxsf2kXq1G&#10;ncUfH5XXcB1dZHFXiHUw1h4yym+EaLuqzQ/D4Rnm/JZq+ajLvRCv12q1qDPrm/Ij5oQVOYXDySZB&#10;U0YH3E7Roi5ZR8GGvSVu/gs4isIzXeaZu4eH75Vyede69WGI/KxjyNpB0XNUVrut12NcTUTMeNGI&#10;vIhjiHGgEQc6RT2LGSQV6cP8Lp6xfuLUts7q6uqVznBYlgRIgARIgARIwC6BWL8H2qXG1kmABEiA&#10;BLwigOzrreF4/G08HLYhYF/zyjiLxgQjWI9YWGXRvXObjnoRx5iZ6/8/BaKOA2UKEwoyhibSizFe&#10;5Fh4iBn3kG2vlydkWJcETBF4FlGdWhHZRjy3xTg/vYmp6AWopq6hl+14k0HXM5H6S0bIONuvLyys&#10;2+DvU5v42JySrqCLDfqbPvE3bctjWv5UwofTEg6wnt1XKpx4IS83M0Xuk8Im4PG4j7X1Fp/1Ig8w&#10;z4YHUdsuYv67000xnon8PHPJTHMKm59CgMS4euclxotG4EYcP4wDjTjQKepBzGCjY1eyqOOdbHd5&#10;eZnfCnT8x7IkQAIkQAIk4JhAAt8EHRNldyRAAiRAAoUSgHh9bTAYtMfIvo4Xy61CjbHYeTBidWEQ&#10;sbjKoovnNh31Io4xM9f/fwpEHQfKFN4UZPxMJRdzvOCF9BGyrR/ghfRV1tBhPRIwSQBiKsm0vm2y&#10;zVjXVDHPTS/9j3mKYsQMF0ShwkSPheovUdYqleizMicmWD+CYH0vw+USRBUIAdvIIH8qxo6CsNi+&#10;kaPh8Eo2nnAdO581TrPZx7u+7/NLsoRpAq7FXbIxGdfFFq8L055ke9MIyEZJJMQ5xLNJsxBKHgj9&#10;Chm3gU5dz08GTHbTBGNqImfGi2L4RR4/jAPFONApVkDMSBZ1PDt3oAn4+fnz546OuSxLAiRAAiRA&#10;AiRQLIGg9G7FomLvJEACJEACIRBYWlrqf/r06ejz8vLm4/39arVc3sHLB3lQvQrBftpIAioEUhF2&#10;qbBIuQzjIGXv64899niBcGUXosbzm5ubtj4d1iAB8wTq9foOBMrmBIeRbsaJfW56GVkisHvOGG4+&#10;4CJuEUK1A+fDE6F6IGJ1YYP7X8s5I/cddt13WViP/1dYzw46hlj9659u5MPEyz8H3XvZBe6F3HSp&#10;4Bm5h1KsrgDKUhGna7bx+GSxXt+kWN2SM9nsKwKS/AabYU5H4/FZYWJ1+oQEbBCI9B2CDVRscwIB&#10;xg/DQpeAm5i5glkdrBF38LcOLcD6hw8f9ihW13UWy5MACZAACZBA8QScvmcqfri0gARIgARIIGUC&#10;v379aldqta/j4bBdrlbXQmYRzI4zNy8pQnZlJtujXsAxZpRjIuo4UKbwpiDjZyq5lOJFsvHhb0c2&#10;sWUNJdYjAVMEJJMs2jrOdaR8pHNbSvPSn3jCJoYrbGZgFl3NCwyC7FN8jJRrye4vIJH6SxDYoH1S&#10;r1Z37MIptnVkTjuDBa1irXDTO0S5Wzg1puOmN/e9YHznuCc2VXpOIQP7eDTqS3Z1FR4pl8Hafk02&#10;p+ZaT6UM0ODYbWckHY5GO0uLiycGTWZTJDCRAOaVlbuHh93SePxfb+aWArLTxhIetuemYDkxpt65&#10;jrGiEc0Rxw/jQCMOdIraiZke7tk/cK/u4l1/V8ccliUBEiABEiABEvCXQIrfB/31Bi0jARIgARJw&#10;RuD6+ro5FtFDufwtxOwpFKw7CxUvO4p6ARepKM90IEUdA3lgMX4m0ksxXkQUChh/4UX2fp6QYl0S&#10;MEEAGfuaENueoq017fYinddSnJf++B4f2joQrW9px0LCFUSoiCOeL6whCFSo/k9MJSB4hWD9EOPd&#10;tRYDHjWMNcwmspB3PTLJmClyLWN8ma7lWMXrw8g3KJgKHtnogLaaptpjO/kI2BB5yfMb1oebi4uL&#10;vXzWsTYJzCdwg03FtUpF1hb6z2fzm89ewo7QL7s9AdW0MS8FNPzZpjKu3vFhvChGd+SxwzhQjAOd&#10;YgZiBs/+fXTZrdVqP5EEpLO6unqlYwLLkgAJkAAJkAAJhEEg5W+EYXiIVpIACZAACVgnIEd/opPW&#10;YDwW8Xrbeoc5OwhGrC7jjFRkldOFuapHv3hjzCjFR/RxoEThTSHGzlRqicdLHxlYdmIVfmW5VFin&#10;GAKSwQ9iK8kQ3FS2INJ5LfE56cn9iIc9iNaPlGOBBUvIrHuMjR/bRlEELlR/yQKiK8nc3zfKx6PG&#10;8NF6H+Z898gka6Zg3bIKX15Z66DAhrGBaxvCg2MTJsQgYIdIpovTETZN8Ii5DcTNIa6L3ZjHGOLY&#10;DIu8egu12masc1+I/o3VZtlIjNg9RKy1vB2jAbGft2OzbJjhecmytQ6bZ0y9g81Y0Yi/iOOHcaAR&#10;BzpFM8QMNi7Kaak/cH/uLi8v93S6Y1kSIAESIAESIIEwCfA7YZh+o9UkQAIkQAIWCfz69auNB+Nv&#10;5Wq1jW5WLHaVqelgBOuRiqwyOc1gpagXb4wZ5UiJOg6UKbwpyPiZSI6x8hsLXnqfIFvfHkUQWS8w&#10;1jNFQES3aGtbqb0I5zXOSb89/3wKBLOIKl0I/8zj5rKsRyRU/4NwNBjs4D53ooE0qKImhc6+D7xa&#10;rUY7VWLjgfo9UMNRwYrXI86mr+G+mUWRVbGNa0JOqeHPQwJGhF54TsMmvh0Ph0eTIiIgm4fvHh6+&#10;V8rlXe+HlUHo5/2YHBloZE5yZKvTbhhTE3EzXhSjMOL4YQwoxoBuMYWYkSzqWON3cJLez8+fP3d0&#10;u2B5EiABEiABEiCB8AlE+wI8fNdwBCRAAiRAAj4QuL6+bpYqlf/g5UULN82mDzZRsO6DF4qxIfqF&#10;W4TCPBuREn0cZIHG2JlKjfHyL5qnY+bL5YNGo3GUJcxYhwRMEYDwch+xODtTcKTzGuekV1HUQ6Zh&#10;ZhPVuLByZ1mPUKj+Bx+eV0+QqTlawR9OqGghw7KcUhH1D2uVHk6F2Yh1kLiGLyFMWLE5vlDE67Ff&#10;syZ8DIHpGmLmHNe+1ZgxYWvKbeQRew1Ho52liDdbpRwXPo0dG192Eaffg5pLFMR+PjH2yZY8c5JP&#10;4zBuC2PqHVLGimKURR47jAPFONApNjlmrtBEF+9Cf8h/l5aW+jpNsiwJkAAJkAAJkEB8BPitMD6f&#10;ckQkQAIkQAKWCNze3kpWv/YY2dfxkrtlqZuZzQYjVpdRRCq0KsLvf/qMeuHGeFEOrajjQJnCm4KM&#10;n4nkGCuTAwrilx5ekEsm2l7WkGM9EshLAOvKbcTh4UThRKRzGuek91EDceqRnP6QN55SqZ9ZvBix&#10;UP2P78ejUb++sLAeayykIliH/7oQdG/G6Edcv03Meecux+azeL1WqaxjHdB3ySO0vnDdS7w0Q7M7&#10;RXt1xV5PG4lLJZ40k2KwOByzrB2G4/GhLwlotIceuUhUm4diBd35SLHZ8Isxnt75kLGiEdYRxw/j&#10;QCMOVIv+Gy/y3v1JpA6Bele1OsuRAAmQAAmQAAmkQSAo3VsaLuEoSYAESIAEfCUgu74/ffp09Hl5&#10;efPx/n61CrHbeDg8gb1XvtpcmF2RCq0K48mOSeCZAMV+DAUSyE8AL8qbaOUcguFDORo8f4tsgQT0&#10;CWBdeYJY3BTBzqvaka6heP+aHCPYsLCLrI9t/QhKs8azuPMv5dGLUD0Bsbq83K1WKmsi6FdmE1hB&#10;ZB3vBmZyVnN/Zq3oez0RDrq2Ua6NP3+u+57VH4T0RxSrz/YITqM5RAlZs/MXAAHNdV5vsV5f5+bh&#10;ABwbqImScAZzyOloPD4LVqweKHsfzNacj3ww2Y0Nkb5nyAOPsZKHHuuSwAQC4/EVNorJu84d3IdX&#10;P3z4sIG/PYrVGS0kQAIkQAIkQAKTCHA9zrggARIgARIgAQME8DJcsrZ8g4C9Xa5W1ww0ObGJYHaa&#10;8SWo8RCIftHGmFGKmejjQInCm0KMnYnUGCtqwSRiYfztfPz4saNWg6VIwCwB2TQBEd8ZWm3GejoN&#10;56PZMSPzUB3CLXzUuzIbXXG2JtfMw8PDxcTTCV4OOXKh+qTnQpwGJqeHnMTp+VJpOBymkADvABnW&#10;92P0Ifwn97qWD2MrMvP6aDi8ktMQOOdPjwTZyIXr4NSHWKENegTmTtIQMWHNs6PXKkuTgBoBWSPe&#10;PTzslsbj/85dJ6o1WXypiLMa24Q7dy6y2bnPbTOe3nmHsaIRsBHHD+NAIw7eFMXmsC7uvz/KtVp3&#10;mSeZZgfJmiRAAiRAAiSQIAF+N0zQ6RwyCZAACZCAXQLX19dNPKS3StXqf0xmcglGrC54KSA1HmRR&#10;L9oYL8rxEnUcKFN4U5DxM5EcY0UvoHDflhfsO3Kail5NliaB/ASeBbjH5Uqlnb81v1rgXKTmD5mD&#10;IODaVCvNUsjWtQ8h0veJJBIUqr/gcAKRZ7RCQGzuOYffmzFfAdjAshlrNnlfNxy4Fq+jv4PFSDcl&#10;mLg25aQIbEqSa33FRHtswy2BWYKvITYJL0W8qcotafb2lsANNrrUKhU5mWEtKjoRC0Rt+oni0xl0&#10;GVPv4DBeFK/GiGOHMaAYAyiGpG39aqnUGYzHP4cfPnRXmXhBHR5LkgAJkAAJkAAJvCLAb4cMCBIg&#10;ARIgARKwSODy8nKl0Wi08QD/DTfddp6uKFjPQy/8ulEv2ig4VgrQqGNAicCEQoydieQYK1kDqlQS&#10;ERGEFPvZW2BNEshOACLcQ4jWd7O34FdNzkV6/oBQ9QDZsTn/KGCbmGU9YqG66nMgYqgPsfO6AsIg&#10;i/iUodsWwFgF65IxG7HpdcZsF8L1Ma5Rya5uK35Cb1fmdpwU8fvUGf6CJfBW9CUnyWBNuIk1Ti/Y&#10;QdFwbwng+amJmDvEqRUtb43Ma1jEItG8aGbVpwB1Ch3G0zswjBXFKzHi2GEMzIiB8fgK/9qFUP0n&#10;NoZ1mOhF8XphMRIgARIgARIggbkE+P1wLiIWIAESIAESIAFzBH79+tXGS/RvaLFVrlbXdFpWFSro&#10;tGmlLAWkxrFGv2BjzCjFTPRxoEThTSHGzkRqjJUswYQ6/8ZTv1Iu78Sa4TQjHVZzROD2/n67Wqkc&#10;O+rOWjech7Khhahrg4IuNXbIwLuL56rDUqRC9azPfshKvA4ufTWKYZWCYF3mxu2wrNazFhnyo5w+&#10;4TvJerurR6O40rbE66PBYAdz/ElxI/O7Z8zrx5i/or7G/faAOeteCL96C7XaJvx6Za51tkQCpZJs&#10;cLl7ePiO5/Zg7i2Z/RaxSDQzE4WKFKBOgcR4egeGsaJwQf0pEnH8MA5exMF43MP/18X67QcE6l2N&#10;CGFREiABEiABEiABElAmEOVLcOXRsyAJkAAJkAAJFEjg+vq6OS6X2xDISfb15jxTsooW5rVr/N8p&#10;IDWP1HiLHjXIeFF2Bhfub1AxdibGDuNE+ZJ6XXBSPI3HHYhH95g9JiNTVstM4DlT4BmEpyuZGymw&#10;Iueh7PAhvpEM2RsUdqkxfHh8vMCpBGtqpcMolfeZD9mJoxXEQvS8Dy9+D8OT2ayMVbD++Ph4jnva&#10;3Hce2ajZrWVKvA4RTLderW7atTbc1rH22UaMBL9hL1wPmLcca5qTer2+Y75ltpg6AZzasYs59Xuo&#10;z0qZ/BexSDQTD8VKFKBOAcV4egeGsaJ6UcVLKt6RKfgWWdSHpVKnVi7/vGs0OqvcaKgAjUVIgARI&#10;gARIgATyEsj7HSRv/6xPAiRAAiRAAskSWF5e7n36+HH/04cPG9VyeX08HO7hxUhnEhDesJMNEw6c&#10;BJ4IUPzHQCCBAgj83lR2Lh/EC+idXSZMQDJsj+v1DSDohYaB96t8HoNQfQ3CTslEzJ8CgfFodKBQ&#10;zPsi8qz35y+vsbVa7WveNli/MALdwnq22DFEq2uhitUFi6lrsxzJfGUjVGSjHtrlvc8G3ILaxKbf&#10;HYrVC4IfcbdYI7dwEsMF7imHSYnVI/Yph0YCJEACJFAMgdF43B0iScuoUtn48OHDKr5R7yBhywnF&#10;6sX4g72SAAmQAAmQQIoE+C0xRa9zzCRAAiRAAl4TuLy8XEFmtRYEK9/K1Wobxq4EI1hnxmMrsRX1&#10;go0xoxQzUceAEoEJhRg776AwTjIGk0IsYUNZD5vL9pD5uJuxF1YjAW0CctQ9MkifYk3Y0q5cQAXO&#10;Qeagi9ALGxdOzLUYb0shZ1m38YyH2JEs/esxelyEahConcU4tucxdfAeYCu28UnmbGykiCpztm7W&#10;dUlMgOzq0fnWRKzKWgcnQ8h13TTRHtsolgDuQVewYFM2XxZrCXuPicDt7a1sfDrEM1H75biSy4bL&#10;rNiZwjq5OFGlxHh6RYpxoho4KBdx7MQcB0Oc5lfFM8lgPP45/PChS2G6RsyzKAmQAAmQAAmQgBUC&#10;/J5oBSsbJQESIAESIAFzBPBivoWPeN9wBHobH7DXzLVsoSUF0Z+FXqNuMurFGuNFKXajjgElAhMK&#10;MXYmkmOsZAwojXhCBpqjRr1+gI/lVxl7YzUS0CaATILHyPa/rV3RYQXOP2Zhi+ALmUk3MNf0zbYc&#10;X2sihq0EJIa1IVJ/61WIutZjjJ0EBOsHeN7fj+0qxXsMEat7fQ/LylxVuF6L9JrMyu1lPVnjYL6K&#10;Mj5M8AmsjR42p2zyOSkwr3ls7tPm3YeHXcTU90lmxiwsnOiWiEWiNsMwuThRhcl4ekeKsaIYPBHH&#10;TlQxMB7Le+suhOo/8SzSQfZ0vltSDHEWIwESIAESIAEScEOA3xTdcGYvJEACJEACJGCEgGSVQfap&#10;tmRfhxChZaRRk41oiP5MdhtzW1Ev1hgvSqEbdQwoEZhQiLHzDgrjJGMwZYilp8yB4/GeHJWasVdW&#10;IwFtArcQ5VYrFW8z1HIO0napSoUeMmVvqBRMvQyEzOelSqXpMwcXQvU/48fzYpQZ+kW4hnvwpc9+&#10;zmMbhN172KhylKcNH+tCbHgJIf6Kj7aZsmmWcB3ClxNkV98x1VdM7TxtOPJ4bRMTa9tjwfx8gvmL&#10;cW4bdELt4/33Nu4dIlRfmzXsqMSFKv6NWCiqMvysZZKLE1VQjKdXpBgnioETcdwEHwPjcQ9e7OLb&#10;8Q+8s+4qepTFSIAESIAESIAESKAQAvymWAh2dkoCJEACJEAC+QlcXl6uNBqNtmRfR2st/K3kbzVH&#10;CxlEfzl6S6Zq1Is1xoxSHEcdA0oE3hRi3EykxjjJEkyokyOecP/tjkejHWapycie1bQJSHbh4Wh0&#10;CnFXsWu+t9Oy9khYQZUAxLlHi4uLe6rlUy0n1wYE62c+jt+lUP3F+E8g8opSOAhRd/A6gmlxiut9&#10;E5tUuj7GcVabsFZqYlznWeuHWO+leH00HF7VFxbkxIOrEMdi02aI1Zto/8y3NY3NMcfaNq7xKDdJ&#10;xeov38f1PDccYt5sqdoa7cJgGoCIxaKqPtctl1yMqAJiLL0jxVhRDJ6IYyeoGEAW9WGp1KmVyz/v&#10;Go3OKp85FAOYxUiABEiABEiABHwgQF2DD16gDSRAAiRAAiRggMCvX7/aOH73Kz7ityFQWDPQpF4T&#10;OUR/eh2lUzrqhRrjRSmQo44BJQITCjF2JpJjrGQIKEOxNBqPDxrIiEoxUgYfsIo2ARFxlH9nI21q&#10;V7ZQgXOPBajvm4xOxGqD2sNweIZ4bNloO0ubBQnVn0yFeLAP4fN6Frt9r4PNCRcQuLp/1nUABuPa&#10;wFqi56ArZ10gu/ou3k0cOuvQo45EuI6/g8Vqdd8js7wwRU5LwEkQssnIi7WMF1ACNEJOncK8tRXb&#10;RpsAXRGFyTIv4B4v94tt3QEFJS7UHdyk8hELRU3gmdZGcnGiApOx9I4S40QlcFAm4tjxPQbwDrpb&#10;Ho9/jmu1zvLiYlTPjorRx2IkQAIkQAIkQAKREOC3xUgcyWGQAAmQAAmQwEsC19fXTXzsbuNPsq83&#10;ndAxJPxzYmsgnUS9UGO8KEVh1DGgROBNIcbNRGqMkyzBhDpm46k/GI32PiKjTUZrWI0ElAk8CTo8&#10;EHpx7lF2Wa6CIgir1+vM0DuHog9Z1osUqb/FAxGhxEw/V/B5WBmbs0Xk2vLQtNwmQdgd3bQas7/m&#10;OVw2jiChgGxCuJpXNrV/x0aGY3DZTm3ckY23h/jeivE+E5mfghjO3d3dLgz9nufEBd8FhsYdEbFY&#10;1Dir5waTixFVkIylV6QYJ4qBE3Hc+BYDw/FYnum7eA/4Y/jhQ5dZ1BVjlMVIgARIgARIgAS8JxDd&#10;i3DvidNAEiABEiABEnBM4Pb2dg1dtvBSQ8TrbWvdmxX+WTMzpIajXqgxXpRCMeoYUCLwphDjZiI1&#10;xkmGYLIVS+NxBwKlvaWlJfmgwB8JWCUggi9svNi22smUxjnvuKWOdXwHovUtt72G11tRWdZ9Eqr/&#10;8RqyF+8sLi6ehOfF2RbHKoDGuGRjymqE/vJN8+EMcazXYF6AknUfIucks+7nZedLfaxJTpBVfY+b&#10;MXzxSLh2yGZDxJOcHLWWdxTJ3WwiFovmjYVZ9ZOLExWYjKV3lBgnKoGDMhHHTuExgPc/EKr/rFUq&#10;Hb5fVoxHFiMBEiABEiABEgiOAL8xBucyGkwCJEACJEAC+Qj8+vXrKfM6Mri10dJKvtaea9sS/hkx&#10;LsxGol6kMV6UgjLqGFAiMKEQY+cdFMZJxmCyGEuSDRki4r+WFhf3M1rHaiSgTOAOwq+KY+EX5x1l&#10;9xgtCEHPHgStR0Ybjawx11nWfRSqv3DpCZ73diJzcQnCbrm3fo9tXBhPF/7ajGlcyJjbhqj1NKYx&#10;qY4Fa8Eexr6hWj6Vcvf3901kUD5PZbwxjpNrkRi96n5MklgFc8GhnAxqsvfCBYYmB6PSVsRiUZXh&#10;ZymTXIyoQmIsvSLFOFEMnIjjxnkMjMc9eR7EffEHBOpdRQ+wGAmQAAmQAAmQAAkETcDzbytBs6Xx&#10;JEACJEACJOAlgc+fP3c+ffq08+HDh1V8SJWPqEf4k5ci/JEACZCAvwQsCoz9HTQts0LAcizJUeYQ&#10;EH+HkPj8STzJHwlYJNCAgHk0HG49bZRw8KNY3QHkKV1IRloR+xVngf89QyDaxcflE9uWystU31+o&#10;Yk7g/cd2IJht38kcbtbk2a3hevzqsj/P+trzzJ7CzYHQeQX3sSQ3MBQO34ABz+vMTW6cMwAz4SZk&#10;HsBadh8btC5Mi9UFK59TEg4uxaEzRhRBsRgJkIBdAuPxFTKon2BO2sHfOr7TbuBPTuvs2u2YrZMA&#10;CZAACZAACZCAPwT4fOaPL2gJCZAACZAACRRKQDLc4Njqp+zrENu1tIyxLP7TsiWSwlEv0hgvc6M0&#10;av/PHf2UAoybd2AYJxmDyXEsiXhycWFhD/fXq4wWsxoJzCUgQuYnIVi5vDa3cI4CnHdywDNTtVer&#10;1TY5n0yHCTHU2mA0ujCD+3UrvovU344Zz3TriJW+DRZFtRlx1u4DCPj2i+Jqo19s2jtHDDZttO15&#10;m9FlyzfB++Hh4dSGQNWEbWxjLgFZe2zFdj+ZO2oWMEoA75y3cZ+TE1KsPqs4z4prlFKGxiLOcJyB&#10;hlKV5GJEhQrj6B0lxolK4KBMxLFjOgZG43G3PB7/HNdqneXFxZ4iYRYjARIgARIgARIggWgJhPat&#10;JVpHcGAkQAIkQAIkUDQB7ODvI/P60fLy8iZET6v4GLWDI9dPYNfVTNscC/+K5uSi/6jFYIwXFyEU&#10;Xx+Mm/h8WtSICoglzOnbd/f3F/KRvqhhs9/4CSzigxey2crJOT1bo416fWILmvl2mxD9idiHvykE&#10;RFBnOst6CBnVJ+FArLRiCxSI3WY/mwY6YGwc7wdq+kSzZeNIomL1Esa9E5MvTYwFc9EuxeomSLpv&#10;A9fyyfNGuajmKPck0+1RNtXi7wz372NQWLNNgs8rtgmz/SgJFPCeLEqOHBQJvCCADOp9yaKOzfRb&#10;943G6vKHD5sfP37cp1idYUICJEACJEACJEACvwnw+Z2RQAIkQAIkQAIkMJcARHYtfKj6BgF7Gx8Z&#10;Xn9g4EvNufx0C0S9QGO8KIVD1DGgROBNIcbNO2qMkSyBJE/AxZLDvbQLC/ZEXJxxBKxGAjMJIMZW&#10;kNX2ELG+bRJVsVeOyZHE0RbW5FuNRqMTx2jMj8JUlvUIsnyc4NktKvGs+HZkKYO++UhUbxFj2sSm&#10;o656Db9LQpy4DZGriBNT+0V3zeV1oIhVIeI/z9sO67sngPl2r16vH7nvmT3GQOCfZxJs3nY9HtNZ&#10;cV3br91fxBmOtVkoVkguRlS4MI7eUWKcKAROxHGTyf/jcQci9Z+1SqUjycEUCLIICZAACZAACZAA&#10;CSRLgN8ck3U9B04CJEACJEAC2QhcX1838eGhBfHDf9BCs2jxX7ZR+F0r6gVawWJRvz3/27qo/Z/V&#10;AYybd+QYJxmCyaM4wlGwBw0IQJBt8irDSFiFBOYSgEBsv1ypGMnEzflmLm7nBSBuvYKIbEOyiTvv&#10;PJAO74fDQwjOd7OYG4FQ/WnYiJM+RNDrWRj4XAcbNjLpB3weEwS96zFdz/DRKXi3fWZu2jaM+UpO&#10;OonJj3kZPQtWz8FkLW9brO+OgKwxMCdtxbSJxh099iQE7u7uZP31HXG0UhSR6BYKs0BGLBi1FT9J&#10;xYcORMbSK1qME8XgiThu5sbAeNwDpS7Wuj8gUO8qEmMxEiABEiABEiABEiABEOB3R4YBCZAACZAA&#10;CZBAZgKXyOLZuLtrS/Z1CNfbmRtixX8IRL0480gs6nPIRR0DWcAzbiZSY5xkCCb/YqmPo2H3PjJL&#10;cgZnsooKgVtkuMVccZhHLMK5RoV0MWXkxAaI1jeL6d3/XkUo+fD4eFGpVldUrY1FqP5yvLEJoWVs&#10;MQrWsRk8qun24eHhEmNSvvZUr1HPyx1gzPue2+jUPMTBKQQ8fE/klHruzno4HWGLGy9yc0yyAZzy&#10;JKdzyukaa0UDmCsyLNpA0/1HLBg1jepPe8nFiApIxtErSowRlaBBmYjj5l0MjMdXw1KpUyuXf2Lk&#10;XWZRV4wRFiMBEiABEiABEiCBCQSiehlOD5MACZAACZAACRRL4NfNTRsftr7BilaVWbQyOSPqxZl/&#10;YtFMPrJdKeoYyAKPcfOOGmMkQyB5HEciOh2PRjv80JHBr6wylwAyrTfxke0si2idc81cvIUXQBbU&#10;g8XFxf3CDfHUAGRZ34cIfe5JAzEK1f+4ZDAY7CBGTjx1USazIFg/k+fNTJU9rBRbJnysa5oY07mH&#10;qK2Z9JxdXbLkX1nrJLCGIVbfBY/DwMxO2lxcuyfIqr7HOE46DDIN/vb2dg3PGseIHa/uzUmJTSMW&#10;jGYKSoVKScWHAo+nIoyjd6QYJwrBE3HciP9xQma3PB7/HNdqneXFxZ4CERYhARIgARIgARIgARJQ&#10;IMDvjwqQWIQESIAESIAESECfwDUEUuXB4LeAvVxu6reQZo2oF2ceC0Z9ibao/Z8FMmNmIjXGSYZg&#10;8jyWIOy6wr3yryUKTzM4l1XmEZBM04+DgQg8tdZjnGvmkfXj3zF/bECQ3PPDGr+sUMmyHrNY/dkb&#10;J8j6vOOXZ/JZE5tgHTS68FE0pyXAP/sY09yNIvmiwK/aMW4MyUNYsiyXKpWz0miUpxnWdUgA98s9&#10;nNpy5LBLdhUBgad11u/NKd7O+UmJTSMWjdq6XJKKD1WIjKNXpBgjioETUdzg3taX5zP898eHDx+6&#10;3MinGAMsRgIkQAIkQAIkQAKaBPj9URMYi5MACZAACZAACegTkGw7g9GojazrXyHIa+u3kEaNqBdm&#10;notFfYmwqGMgC2TGzTtqjJEMgRRWHPUr5fIOsht2M4yUVUhgKoFn4a5kPlRah3GuCSeY5IMq5owN&#10;fkid7LNpWdYTEKo/AYkte7eMCYJoydq8G85VOtfSqDYVRLihYKYDY7zG5kbsjALvNgpRtJ4Hp/W6&#10;smkWmbG3+OxhHXV0HeA977acopDlFCeXMJISm0YkGHUVI0nFhypUxtErUowRxcAJPG6wfu3g72et&#10;VusyGYCiz1mMBEiABEiABEiABHIS4DfInABZnQRIgARIgARIQI/AJTLwVP/+uyWZ16ulUhsC9hW9&#10;FuItHfXCLCzBaGFBFnUMZKHKuHlHjTGSIZACjCN8FDtZXFjYowA1g79ZZSaB+/v7w3KlsjurEOeZ&#10;8IJIPrAiM+pWeJbbt/iteDIVofpLshCTreN+0rdP200PEWbwPkCG9X039Oz2ItcbBLCXdnvxq3WM&#10;d5Ni33998jAcnmEd0XrnJQrX/Qrc39b0IMzaiun+4CPk2GySExQw731H3Ly/zj0dbFKC08BFo65D&#10;KKnY0IHLOHpFi3GiEDyBxQyeWXoYlWRR//nx48eOwghZhARIgARIgARIgARIwDCBFL/TGEbI5kiA&#10;BEiABEiABHQIrJbLV5/xIujThw87OFZvFR8zN0vj8dHw93F7/JFAsgQoEHzj+gBFxraDlzGSgXCg&#10;cQRfb9/d31/c3d3tZhg1q5DAVALIFrU3HI12phXgPBNm8EjmfGxG2A7TertWP238GY/35AVoqi9B&#10;Hx4eWnYpu219MBhE9dwI8V/PLUF7vWEeiirWFEh1KVb/l5KcaDFRrC5FKqnOwApRVEARCLROIFbf&#10;pFi9APiBdvm0AfDh4Rj/PQtJrB4obprtiACffR2BZjfxE/D83SvuXVeyyR+OkHdh6/gmuYG/PYrV&#10;4w9NjpAESIAESIAESMBfAnwe89c3tIwESIAESIAEkiOAI2XXBqNRW7KvVwLK1mPKUdEuzDx/aWnK&#10;f3nbidb/WcEwbt6RY4xkCKYI4ggfVbrw/R6Ppc3gf1aZSgCiwiYyhZ0h8/LKn0KcY8IOGGS7vEKW&#10;9Q2Kzyb7EaLgC8T7Wthezmz9CTJ4T92okrnVgipKdlf48qyg7o13G1OGbmS/PwSgXeOQPG0QcShz&#10;bs9T85yaJdclROlq1yWzrTv1zdvO8Gyxh/XCUaFGsPOgCOC5YR9x89+Xzw1BDQDGJpUhObBMx0XH&#10;UlKxoQqbMfSKFGNEMXA8ixvJoo6/H9ig1+H7VEUfshgJkAAJkAAJkAAJOCTA75EOYbMrEiABEiAB&#10;EiABdQKXyN7TuLtr48XSN9RqlcrlFfXa4ZWMelEWgWDUdkRF7f+s8Bg3r8gxRjIEUmQxNMJpJI16&#10;/eApWzB/JGCAgIjWy5XKMZpqSnOcZwxALb6JHrL9bhRvhn8WSAZ6fKyWeE/uB0F0H3GxHsvAYxOs&#10;QwCIQ8jiuLcntjEkqo0geeaHp8zLsimoWlV/Z0PReh7kmerKxjbMN1s8FSATviQryf0W17esndZC&#10;B5CU4NQz0WgIsZNUfKg6hHH0ihRjRCFwCo4Z3K/6sLIrInVkT+/G8nylQJ5FSIAESIAESIAESCBI&#10;AvweGaTbaDQJkAAJkAAJpEfg181Nu1Yufx2WSu1quRz8x5K3Hox6URaZaNTG1Re1/7MAY8y8o8YY&#10;yRBIEcaRCE1GOML2Y6PRyUCEVUjgHYFnkdlpiifbxBoOmCeOkEFsL9bx5RlXYmLaV6ggUlyPKfs+&#10;MnlHoxtB9vsolnm4n6xh/rnIc42GVDe2ayoP+4fh8AxB3NJug6J1bWQ5KvRwfe4ww2gOgglVldMv&#10;MccdY92gf117zCmahYMK44KFoyom+lQmqdhQBc8YekWKMaIYOI7jBs8fHfz9xMb0Ltc4ij5iMRIg&#10;ARIgARIgARLwhEAUL8Q9YUkzSIAESIAESIAEHBG4loygg0EbH0++IfN601G3VruJdlEWoWDURiBE&#10;6/+ssBg378gxRjSDKfIYwgeZ7hiik6Wlpb4mGRYngYkEHh4eRJSyTTzRENhkBtX3vkw5y/pgMBCh&#10;4kksER6LYB0C0mhORUjs+jrARoP9WK6nPOO4Hw73K6XS9zxtlChcz4VvXmURc2FNsMNMo/NI8d+f&#10;NrI+POwiVvJd056iTEpw6lg06qnLtcxKKj5UyTCO/iHF+FAMGssxg/tUD5ZIFvWfHz9+7ChaxWIk&#10;QAIkQAIkQAIkQAIeEqDuwUOn0CQSIAESIAESIAF1ApL5B6XlmFoRr7fVa/pTMuoFWeSiURNRFLX/&#10;swBizLyjxhjJEEipxNF4fAAB4n4GQqxCAu8IiNhQsikSTfgE5DSGer0uGbWvwh+N2RFA6Hwmzw5m&#10;Ww2itRMIbHeCsFTBSGTLP8d81VQo6nuRLvyy6buRKvbh2jpFuSCfx1XG96cMxnkF8S/nVwDBddgq&#10;VSoyp+b/UbSen+GEFrAe4LOCFbLxNYp3q9tYNx7i3roS3+j+HVFSolPLwtHY4iSp2FB1HmPoFSnG&#10;iELgGI4ZfO+7Qq9d3J9+yH+ZtEPBByxCAiRAAiRAAiRAAoEQoPYhEEfRTBIgARIgARIgATUCv25u&#10;njKvV+VjebkcxIeWqBdkqYhG1cJzYqmo/Z+FC2PmHTXGiGYgJRRDz7HRx31vh9mUNeOExScSEPEZ&#10;xE2nsYtVUnC/ZFSFaH0rhbHqjFFiHPFtRmCp03HBZXFd90VkW7AZxrqPaOPBEQTre8bAFNgQsvJe&#10;YixBPH/nwYTY28PcepSnjRjqPmVifny8qJj0OUXrxkJDNq7BRzuNRqNjrFE2FCWB57X/dzxPtqIc&#10;4JtBJSU4NSwcjT0+kooNVWcyhl6RYowoBk7OuJEs6vj7UavVOkjQ0VPslcVIgARIgARIgARIgAQC&#10;I0DtQ2AOo7kkQAIkQAIkQALqBK7v75uV4fA/qNGCeL2pXtNtyWgXZAmJRvNETLT+zwqFcfOKHOMj&#10;QyAlEkNvY+NZnLrDjMoZYoZVXhFApvUm4ugUf2tEEzYBzAsUVk5wYURiZ60AhVBfskL3tSp5Whg+&#10;lNMgtj01T8esA4i893Uq+FgWc00TAtlzH20zaVNsGz/ysJFTDpBd3fw7ForW87jlT90eYnWHIi8T&#10;KONtQzad4Do+jORequWopESnOYWjWmAjKJxUbKj6izH0ihRjRCFwNGMG9yN5Pu2KSP3Dhw+STf1K&#10;oRcWIQESIAESIAESIAESCJxAJXD7aT4JkAAJkAAJkAAJTCWwjCwMeNG1h78NCPvWh6PR3mg87vqE&#10;jGJUn7zh3hb6/w3zRITG7iMtoR4TjiF81GlDaHxxd3e3m5DHOVQLBETghEzMG2i6Z6F5NumQAOaF&#10;Q9mA4LDLILqCkO8gCEMNG4kM2C3DTRbZ3P8W2bmpviEWjGKexTXVNsXE53Yku7rP9rmy7X44PLQi&#10;VpcBVPC5Sv74y0RANrAiI+kmxeqZ8CVTCWvDfXluxIC3kxn0i4HyPVyKXueYSYAEfCIg6xU8P+xh&#10;Q/UGvtut42/n48ePHYrVffISbSEBEiABEiABEiABuwT4bG6XL1snARIgARIgARLwkMAlMgk17u7a&#10;g/H4a7VUaiP7+kpRZka9GEtYOKoaT1H7XxXCy3KMmXfUGCOagZRIDCnEhRyhy8yKmuHD4u8JQOB6&#10;jI+G22QTNIGeiNf48fe1DxPNsn6CbN47QUfzs/Hw3z7+z++hjwVCjU1sEOqGPo5Erqcurp/N0H2V&#10;135sjGxXFxZO87ajVJ/Z1pUw/Skkm7EgVJe5kT8SmEgAm6RaeEaUE0rWUkeUVJZkzWzHjI3UCbwZ&#10;P+PnFZCk5o48l8KbuHnOot7Bf3+KMD1P06xLAiRAAiRAAiRAAiQQBwGF79xxDJSjIAESIAESIAES&#10;IIFpBG5vb+WjzbchxOvVctnph5toF2OJiEbzXlXR+j8LGMbMO2qMD81ASiiGVGMD97ajer1+QKGq&#10;Ziyx+CsCEK3vSqZuYgmXAERsRxCxMTPwCxdifmyCy3m4XtW3HOPtQxy9rl/TvxoiukNGvjP/LNOz&#10;CAJo1Vu6XsMOS+NaWkFsXTrsspCuYtlckAcefL328Ph4XqlWV/K0o1WXovW5uBCbV7JRtdFodOYW&#10;ZoEkCeCd5xrumbIJtZUkgCmDTkZ4SsGxVtgnExc6VBhDr2gxRuYHzxhrE5Tq4r7zQ/67tLTUn1+L&#10;JUiABEiABEiABEiABFIiEPxL8ZScxbGSAAmQAAmQAAnYJ3B9f98cDwYtCNf/g8zrTds9RrsYS0g4&#10;mjVGovV9ZiAk8hYdiWgGUyLzjm5cPItY9vCB6ESTKIuTwD8EJKMqPjYeQ+yyQixhEkAG5C2K2V77&#10;Dkwky+h2mB7NZjWu4XVcy/1stf2pRcG6P76Q+wM2QrjJuF3csKM5nSAPQlx356VKxfo7knc2UrQ+&#10;y209rPV5qlKewI64rmwowsbT77jv70Y8zMxDS0Z0SrGxdowkExuqZBhDr0gxPiYHDu45PbD5Ufkt&#10;UO+qhhfLkQAJkAAJkAAJkAAJpElA91t3mpQ4ahIgARIgARIggSQJXOLjTgMf4CX7OsTrbdMQol6I&#10;JSIczRMTUfs/CxjGzCtqjA/NIEoofrLGBu5lXRG0MLORZmyx+D8E7rGpD//PGUXrYQaFbF7BiQsb&#10;MYiVTXlAsgWDy4Wp9kJoZzAYiLDxJARbZ9kYSVbvLjKsb4buC2z8kBM4dkMfxyz7Y9nokcdH9/Az&#10;BEjF+pnC9VcuxDzYwWaRHZ6klCey462LrOrbckIS1+2zfZyM8JSCY62LPZm40KHCGPqHFuPjNwpw&#10;6JdGI8mi/lM2xnM9onNBsSwJkAAJkAAJkAAJkEDWb90kRwIkQAIkQAIkQALJEfh1cyPZRb9h4JKB&#10;fS0vgKgXYgmJR7PGQdT+14XCeHlHjPGhGUSJxJCJuIC45QCi1SN+TNKMMRb//VESm/kgeD3D/9kk&#10;kvAIyMYVXP/BC2RNkk8wy3o0maLhu9D1IlEI1pF1+wKCyNzPxiava8NtHWFjwZ7hNoNqTrLoV33J&#10;ok/R+lPsYLPVATYf7QcVSDTWCQE5gQTrPdlIxLW6AvHQFxIKQ/xdhGJjZVRPuLRKJ1KYMfTK0anG&#10;CMbdHQ+HP2q1WhfrkF4i0c9hkgAJkAAJkAAJkAAJWCBg4nu3BbPYJAmQAAmQAAmQAAn4TeAaWUbL&#10;g8FvAXu53MxibbQLsUSEo1l8/qdOtL7PCoUx84oc40MzkBKKH4Ox0cf9awdZGbuatFmcBJ5E6xDD&#10;HCKGtokjPAIUub32WWpZ1uH/Pub+9fAi973FDw8PlxASrwQ8lgPYvx+w/XI/iPqUAmyKuJLrJeVN&#10;fuLjh8fH84pP11rConU5LQU+2ZFMpiHPHbTdPAFkVF/DPeU7Wub6XBNvMsJTCo61IiOZuFClwvh5&#10;RSqV+HjKoo4TXcaj0c+PHz9y7aF6vbAcCZAACZAACZAACZDAXAI4yZE/EiABEiABEiABEiABXQLL&#10;yCKBF3X7Hz582ICAcH04Gu3JCzzVdgyKDlW7ZDkSIAESIIGACRi+b6xB7HJ2f39/KuKGgLHQ9AII&#10;iHAPWbp3RPhcQPfsMicBZEL+fj8eN3M2E011xHMfg0kmliUTtghQY3AghHm9GMYR8hiwaaAVsv3z&#10;bEeM/ZWyWF344FSVU6/E6mJUJdlPWjLnbVKsPu/KTe/f8Uy3j7nqHCPfTm/0HDEJkIATAgklinDC&#10;09NO8JwoG+M6+Ma1g7/1D43G+oelpT2K1T11GM0iARIgARIgARIggYAJGP7mHTAJmk4CJEACJEAC&#10;JEACBghcIuto9e+/W5J5vVoqtZF9fWVSs1EvwvgSe24kRe3/uaN/U4Dx8o4Y40MjiBKKH1txIZka&#10;QfwA4pcjDfIsSgJPBCCQ2cZ/DiGCnbjeISYPCUDohwxp/YVabSN1IeYf7zyfGnAReLZu5WCDAHUH&#10;R7ifKFfwtCCyX5/BtJan5s01C/ffzdBPOoEPTjHQ9tzBBlggptMIsuKHf49RV+7zpVHWRmzWSyjT&#10;uojHMF/s8L5tM6DCa/vu7q6NNfghLF8Lz3q/LE4lWzIEqH6B99wa0nrjIMbPKyCxxAfWGD2M5Qe2&#10;A3aXlpa6nl+WNI8ESIAESIAESIAESCASAsmmo4jEfxwGCZAACZAACZCAZwRWkXX0M45I/PThww6y&#10;r69CYLiJDwJHw/G475mpdsxJSDyaFaAt0WlWe1jPLwKMD7/84Ys1NuNChMYidECW1PPHx8eWL2Om&#10;HWEQeBa9bj5vfAjD6JStfM5KW0aW7cfRSISI/IGACAAlk3IqMGq12tdIxvoz5HHAD1ch2y+2Q9Ac&#10;7boh9VNEnjekbf+JUS8/IiWSaV1iESfbbFGsHvqMac5+OSEL1+gZnuFk09CauZbZEgmQAAmQQOwE&#10;IE7vYwP7iWRRbywuriKD+sbHpaV9itVj9zzHRwIkQAIkQAIkQAJ+EbD53duvkdIaEiABEiABEiAB&#10;EiiYgHxUGoxG7afs6+Vyq2Bz7HRPwfpcrlyAv0HEmHkFhPEx9xJ6XSCR+HEcFyfI4LhHUYxmLCZe&#10;HFm51pC1WUQzzcRR+Dv8CcK+USSZtk1ATynLeiyZoyGW3ofvv5vwfxFtYJOE49u72VHimmkils7N&#10;tupNa134Z9MbaxwbIr7FJsazSadOeJlpXfhEmG1dNgPCFzs4BanjOATYnacEZK2CTcbf8Zy266mJ&#10;QZsVS7bkuU5gluy5iP4USCYmlImgIOPnH1ohxQds7Y6Hwx/YMNtF0oGejstZlgRIgARIgARIgARI&#10;gARsEAj6xbgNIGyTBEiABEiABEiABFwQkA9Ncnwv/vsN/bXwwWnFRb/W+0hEPJqHIxfgL+gxXl6F&#10;EmND88pKJH6KiItngcweMiydaHqFxRMm8Cz4Pcaapp0wBj+HPiUL7Wg4vKovLGzAZ30/DXdrVegC&#10;aB1ayMq6Hrrf5VkKG6xko0xwP8TaFTImrwZn+AuDY75esA7aRGx1Q/ZPVtvlXo4NaJK5uTmrDS+F&#10;63GJ1nuIwx2KyrJGcnz1kABjG/ftQzkdK77R+TGikMSnuYhRcKyFL5m4UKXC+HlFytf4kCzq2FzQ&#10;QSb1nx9xErCqe1mOBEiABEiABEiABEiABFwRKOLbt6uxsR8SIAESIAESIAESCIbAzc2NZF7/CoPl&#10;v2vBGP7S0ETEo3l8w8X3G3qMmVdAGB+aV1cC8VN0TEC01IVX9iiW0YzNxIvf39+LmGY3cQz+DH+K&#10;WP0fA0ejHoSZG/4YXJwlz0LNc8RvmGtxDXQQpIoQ8kSjindFkQG6BV+deWeYmkHBZ/CGYF3Yt9SG&#10;G1SpDjKLbwVlsUFj4ddjNLet0iRF6yqU9MvI+hv35S2edqTPLsYacq9DTBxibM0Yx+fbmHwVnxrn&#10;RNGxMtJkYkKVCGPnFSlf4gP3iSsY1sU7xB/yXySf6Ku6lOVIgARIgARIgARIgARIoAgCRX//LmLM&#10;7JMESIAESIAESIAEvCYAoVcTIhIRrn/DX9NrY18al4B4NK8vuPh+QZDx8i6cGB8aV1gi8eNLTODj&#10;1wEywR5ROKMRo4kXxVpmG0JSEb3xVxSBeUL1F3ZBdHi0WK3uFWWqT/1K7OKo9BRi9wSi3B2f2Ova&#10;gntTExmIz3XreVI+aFG0bO4A+0tPWBo1I4bTB7ICyTL/UbSelfbkeriujrCZiPdjs1iDbO12PF6r&#10;Pj5+h/HbQQ4gUKN9EZ9ax0fRsRbiZOJClQrj5x9SRcYG1uM9GPIkUodAvavqPpYjARIgARIgARIg&#10;ARIgAR8I+PL92wcWtIEESIAESIAESIAEvCOAY3/XYJRkVBLxets7A18alIiANI8PuPh+QY/x8iqU&#10;GBuaV1YC8eNhTPQhotlrNBodTW+xeKIEJCMkYuYU4r+VRBEUN2wNsfo/Ro5Gm8jo2i3OaH96Ruxe&#10;xJ5lHddmH/5e94d6NkuQDbpInUg2o3/XOsCGgf08DRRZ9+7uro34OS3SBkt9B7+RIysX2QCCue8M&#10;cZnpnu2dcH3knUUzXYM5+QoF5FSjk6w+ZL14CGDzyD5ubv/9/+z963nbyPLFC4vU1bM/DB3B0BEM&#10;HYGpCERFYCmCLUVgKwJpRyC9EZiOwFQE5onAPBFY//OMt2RdyHcVTXnLMkB2A9WNviw9D0f2uFFd&#10;9atCAyAWCvNzaApDvSc21hMLK1CsKztcVqMzGMz6+SXJvtaMeRf12WyI+0OX8r0cG0pksK8xRBIg&#10;ARIgARIgARJImECA98ATps3QSIAESIAESIAESKAmgW/fvs07r8OM/O7UNKe7eQYC0jrAeOL9jB7r&#10;5RcgrA+LvSuT2gm1JnCTbCjCdb5i2KJmMx4qb41ZdFrvZYzBb+hVxOrwcPrwcLUFATNvfK+tVeky&#10;7DfJOrOl0Ek6VsE6/D6WN5foZNK/Ffh/ilmP/M/sbkbEdCUPceS4BkrHfLzh7RPWhFrH6uAk4pGI&#10;1sF/gs8+xOpjdxVOyzEQkIeBsB+errVa3V/8pTjUa/p8iU+9BlU0GevKOAXZ1IQpEdbOr0u0KbcK&#10;41B7o9nDw0e8AWzE84QKALkJCZAACZAACZAACZBAsARCvQceLDA6RgIkQAIkQAIkQAKhEBARGG6s&#10;v4U/fdxY7zXqVyYC0jqMeeL9hB7r5ZdSYm1Y7lmZ1E/IdSFdIHHc+Q9umL23zB6HZ0hAhHDo2voB&#10;NdPPMHy/IVcUqz86iRviw6319X2/Toc5Ww5d1iFQPYy9my+uhT7JtVCYVVTuFY6jUb/RINH9I+qu&#10;93X2AexH59j+oI6Nx20pWrejiHOkER6U2M/xQQk7UmmPlu/2IFI/LT1XpjjUewFkIVBmXVnVVRY1&#10;YUOE9fOTlmZtwNZEuqjPptPLP/74Y8TzA5ui5FgSIAESIAESIAESIIGYCIR8DzwmjvSVBEiABEiA&#10;BEiABBolcH193YXwYd59vRFBWCYC0jpJ5on3E3qsl19KibVhsWdlUjsR1cQEx5xDCG1GFlnk0EwJ&#10;3N7enqNeDjIN333YNcXqjw6ig1vUnZ+1QEuXU6xtH7TsBWrnYn19/TBQ34zcilWwjg66r7Eejo2C&#10;DGwQBLZy3fklMLdquYN4JuhcKTm5qmUowo1dvVEiKOF6oJ3WUXdneGjoOMKyoctKBOShTpwfv2u1&#10;20crTVIcuhKR5gBNAaqmX+q2WFfGSLOpCVMirJ2fpOrUBo4Dcu45EoE6rg+GfJOhaQFyHAmQAAmQ&#10;AAmQAAmQQOwEIroPHjtq+k8CJEACJEACJEACfgjITS8R2eD3G8woIvaO85kzEZFW5ciT7mfkWC+/&#10;AGF9WOxZmdROhDVxAWHncY5CL4vq5VAQEGEcbsRKJ1f+aBJQEqs/ujSFmHY7UjGtJtZYxdCmDESk&#10;i7X7len4EMchR6fw6yhE35b5hAcFIjzU/4jIlcC5yRym8LaBKvzwfUEP68DnKtuabEPRejEleVMR&#10;/uU49jdcmNQAx5QTuLm9PUIX3Xc4L+4YcaI41AiT5qA6IlRNP5zaYl1Z4c2iJmyIsH5+0rKpDZx/&#10;jbHhCBcDHyFQH9kg51gSIAESIAESIAESIAESSIVAtF+Op5IAxkECJEACJEACJEACrgmg+3ofX4bu&#10;YR4Rr3fV58tEQFqHG0+6n9BjvfxSSqwNyz0rg/qJtSYW4puTnZ2dM8uscnhmBOShOpyPnBsLdDLj&#10;Yx2uslh9Pv90Oka34d3cH0K5u7vro04/Weckog0Q3yvkeRKRy7+4CsH6e/yPdzH5H/uDAmAubx4Y&#10;xMR8ma/IxxgPbrxOJR7TOOQhdwj1P2MN0P9+4IkTFK3/mhFwn+CzD7H62DRXHJcWATm3gLBRHrbq&#10;WUdGcag1sjob2AhQ68zT+LasK+MUZFMTpkRYOz9JLauNeRf12WyIa65LfF8mv69MEXMcCZAACZAA&#10;CZAACZAACaRKoJ1qYIyLBEiABEiABEiABEjgBwHp1vHHH38c4/NKXj+Pm/LHi24eREQCJEAC8RDI&#10;QKweTzJ+91TEx/icovPqJ3x6McdC390SkJu0mGFXRFtuZ8rAuguxumBrt3u302lUImAX2YaIdQS7&#10;8kn25/b2th9zcBBPX8XmP46VUa99YB51zRTUy3FsNaThL74TkAfHuhq2ltkI6uaTq2OmIUSc94zk&#10;4QiK1Q2BJTbsejbrfr+9/QBRozwI16sUHq+HK2GrulGsD5JXjZfbkQAJ6BHAWj+aPjwct1ut13+8&#10;ePES92QOcX/mgmJ1Pca0RAIkQAIkQAIkQAIkEDcBXnPHnT96TwIkQAIkQAIkQAKVCUhXNelyKt3X&#10;8YXpoLIh3jRbio4n3M/wsF5+AcL6sFh5MqidlOoBx5azra2tE96Qs6jxzIYuurtWF+1kxuu3cD0I&#10;7x7u7vYXDxhkSzuDLusX6+vrh7EmONL8RMsc63YPQufPsdZLgd8j1P9uQvEYhYIHVY4Qt3R49voT&#10;TLf1qX9PsN+cQaie5cMRXosswMnkfFf2OYgX/63ydiF2NPaa5Ww6arOujOsqm5owJcLaeSQ1maKL&#10;+mw6vYQ4fcTvwUwLiONIgARIgARIgARIgARyJZDS/fBcc8i4SYAESIAESIAESECFwLdv3wb4QnUP&#10;xvr43TUymoGA1IjDkkE84X4Ch/XyS6WwNiz2rkxqJ8GamMhbPXIXvFpUepZDIeI5x3nHQZbBVw3a&#10;g1hdXENXuKstdINFfiZVXU1hO3SU/oA4BinE8jwGrNETdPx9FWtskQrWTyAWfh8jc+wL4ncyb1+A&#10;ePRVbutb0w8d+JeKl+xpnkTrWGOv4MExxOoXMe7z9LkeAWkQIW+gWjP9fs10OgpETUmpjMtCoMya&#10;Mq6VLOrBmAYGZlo7OJ+S4/sIx/lLrPNDdE/P+nrZpmQ4lgRIgARIgARIgARIgASEQIL3w5lYEiAB&#10;EiABEiABEiCBugS+f//eu7+/nwvY8emV2stERFqHJ0+4n9BjvfxSSqwNiz0rg9pJuR5wM09u5Mkr&#10;kHkTz6LscxoqnSdxvuG922uUjD2J1R/ZyOvMtzLsQPy0NrCGdbGGfYmyXgycjl20CxF1VNohXGMd&#10;xipexQMCn1Ev5deGBvUW0JBoO91XZbh4s4nksFvVhsZ2uYjWwXuCzz7297EGN9qIh4B8nwaR+inO&#10;bftOvM5UIOqEpYHRqE4yDOIpHMKaMiaXRT0Y08DAjGoHx3Q5no/w+YjvtuQ3f0iABEiABEiABEiA&#10;BEiABCoSSPmeeEUk3IwESIAESIAESIAESOApgevraxHpiHj9DT6DX+hkICKtWw084X5CkPXyEwbr&#10;wmLPyqRuUq8J6TCJY8h/INp5b5F9Ds2IAMQ9Bwj3FEK6TkZh24XqWaz+6BzEhSfbkXaEtgNcPhqi&#10;6HP8q9Rocj8xC6glGbEJ1nE83EVX+1FshSRiZ/j+NTa/i/xFzVwhB9m9PSKkt0WkLlqXhzVRY/s4&#10;971KYZ9hDGYEZJ3EQ5jvWu32kdkWNUZlJBKtQUlt0yxEyqwp43rJoh6MaWBgorUjXdTxGeJYfilv&#10;DeQx3aYoOJYESIAESIAESIAESIAElhNI/Z44808CJEACJEACJEACJKBIQG7A/fe//+1L53WYHeBG&#10;XEfRfHKmeLL9JKWZiI5Ni5i1YUoK4zKonczqYYJjyGGMYj2LquXQigTmHSnX1j5RtF4AsCGx+qMn&#10;03b79XarNa6Y2ug3S7zLetSdpmPr+h1rR/ubm5sBjt0fot+ZfwRwsp7ZQzjyJhPEHNSbTFIVrePB&#10;jjM8oHmcyL7CMAwJ3GAfg2jznbdz2EQFooa4vQ/LQqDMmjKuqyzqwZgGBqZVOyM84PdxY2NjxDek&#10;2BQBx5IACZAACZAACZAACZCAHYHM7ovbweFoEiABEiABEiABEiCB5QTQfb2PL+r3ICgd4MSyS16/&#10;EuDJ9hMeGYiObeqftWFBK4PaybEepFPV1tbWIbtUWewLmQyVh+PQ8fkTwu1lEvLqMBsWq4uDs+l0&#10;srmxIR2Jr1Y7nOaIVLusQ1w5gRD5VaxZQ15kvejH4j9Ew1Ee9lOp/0V39Vc5rWU4rvawn38OdR8J&#10;Qrg+re+FvE0IjI8hcLsIlTX90ieAh6bkOzF5GMT/eWtaIlH95ChbzEKkzJoyrpos6sGURtx1M8Hx&#10;e4RzpY9//PHHKKfzQ9P0chwJkAAJkAAJkAAJkAAJuCAQ5RfkLkDQJgmQAAmQAAmQAAmQQD0CEK93&#10;8SXvoLW+voeTzH49a2lszZPtJ3nMQHRsWrWsC1NSGJdB3eRcDwthzwler3xmURUcmgEBEa1DAHSK&#10;G8YHGYS7PMQAxOriYPuHl0OIbfdzzYl0WZdu3mDQSY1BrF2/JQ8QIEvX70EMOcFxb4yHA17H4Otz&#10;H1H7X1An3Rh9f+ozHog6zElQvDiefgl93aovF1eozBqidXCe4LPPbqwKeYjExDXOCdo/zlWbPf7E&#10;LRSNJNs/3MxCoMx6Mq7JLOrBmIbsIPEQkeYJOCe/xHnt8MWLFxObMDmWBEiABEiABEiABEiABEhA&#10;h0DO98Z1CNIKCZAACZAACZAACZDAbwTkxri8Nn7efR3iddzE6+SGiSfaTzKegejYpr5ZGxa0Mqgd&#10;1sO8HsY4boiAbGxRHRyaAYHv37+/x43kdxmEWhxiAGL1hVD9p3+5iT2fJwbi6Pf4f8nVZMx5jSwn&#10;IwiHd2Nb0+RhDQh7vsTm93N/Y3+bQBX+Mb2BIGLR+nhjY2OXXVmrVGh828h3Xbe3t0f4ruvfOEdt&#10;/nuuiESi8WX7V4/jkePWJM2aMgKYTT0Y0cCggOsG67Z8zzTC5yME6vKbPyRAAiRAAiRAAiRAAiRA&#10;Ag0TeH7fqWF3OD0JkAAJkAAJkAAJkEAKBORmLb4EvvjjxYt9fF5OHx728QXxGb7Qn6QQH2MgARLw&#10;QIBidQ+Qg5mih+PGZ4iTT0UEEoxXdKRxAniI4T0EhoeNO9KEAwGK1QUD9lXZT7tNIAlhTojTziAA&#10;vQrBF00fILZ8o2mPtkoJjGNkg+7qgxj9LvA5q+PJ4mGOfiy5C+JGleWxF8fDC3lrAsXqsVRZPT+l&#10;KYO8aaWFhymDEKv/ODGrFxS3NiZA0saoshjIegg3zTg2X+E7hAtpioDPK9yfeI3PMcXq4eaMnpEA&#10;CZAACZAACZAACeRHgNdU+eWcEZMACZAACZAACZBAowQgSOzdT6cDnIju4cZur1FnHE7OE+0ncHkT&#10;9ScM1oXFTpdB3bAefq8H3Fi8wv893NnZGVpUC4cmTkDOHRDip2DEQa55WwrmXLizTDiI/XQsAj0X&#10;88ZgM7KO3kZIY+48DfFgH2vDJ6NAmx90gg7r75t3w84D1PwHbDGw2yq40VF2t69KMbL94pcwY+m0&#10;Lg/U4cG6i6o54nbxEJifh+KBPXx/1Q/S64A7GwfJq4ZTWXTVZj0ZV0gW9WBMAwObrZ0RxOmXuCYY&#10;8s19NknjWBIgARIgARIgARIgARJohgDvjzfDnbOSAAmQAAmQAAmQAAmAwPX1dRe/+viSX8Trg1Sg&#10;8CT7SSYzEB3b1C1rw4JW4rXDWlheC7jZOBIhELpgTSyqhkMTJiBdve/v70U02Us4zLW1wMXqT9if&#10;QXh7nHQuSoKTN0FADPoF8XdSih8Cj1c4H49uzY1JmAtf92N8IOv29vZr7PWO+pYu2OOU9tmyWFJY&#10;o0IWrS8ertylIC79vWmxL51CrH4QfLTNCkWDx6PpYBYiZdaTUclkUQtGJBaD/NbNBMdjEal//OOP&#10;P0Z804lNojiWBEiABEiABEiABEiABJonwHvkzeeAHpAACZAACZAACZAACSwIfPv2bYAvmfdwQ1B+&#10;d2IFw5PsJ5lLXHRsW6OsDUNiGdQNa8GsFnAD8mRra+uMNyDNeKU+aiEcOk/pIbdfchaPWH3uNkQC&#10;u+i0Pkq97oriS7HLOh4IibJbsKwLqMWvMdRhjPtMTA8ELKmBCwjuD2OoEQ0fsT7JGwf6GraatBGo&#10;aH28sbGxy/PSJivDz9w3t7dH6Bb8Lpq3+/gVivpJQqCzZCFSZj0ZV18W9WBKw3Hd4Jx/iHPpeRd1&#10;NjYwTQrHkQAJkAAJkAAJkAAJkECYBHiPPMy80CsSIAESIAESIAESyJ6AvHb5YTp9KzfbcUO4FxMQ&#10;nmQ/yVYGwmPT2mRdmJLCuAzqhvVgUQ9raxMcBw5zFcZakcpkMM4RTnGj+iipcCMTqwt7iCKvsF9K&#10;V+6rpHJhGIx0WUcddg2HxzAsWlEvajEKvRDq5WVs+0sKD2fE+vaAKotGCvl6GndIonUI5S7wEGU2&#10;Dz5Uqb8UtpGHdJDrc1yPxnd8dywWTSG/WjFEcdJRN1jWkxHBLGrBiMRikGLdYC0ew+oIn48QqMtv&#10;/pAACZAACZAACZAACZAACSRCgPfIE0kkwyABEiABEiABEiCBlAlcX1930UVl0Fpf38MJbD/0WHmS&#10;vchQBqJjm1pkXRjSyqBuWAuGtfBs2KKj1jG7aVXjl9pWEK0fQIR4nkRcEYrVn3AfonPxfhJ5sAxC&#10;ahCddtOoQcSOc+2JPIBgiSGI4be3t19Rh50gnFniBHyM7hQA4s3PWGt7obNd4t8JuL+P2H9j1xPp&#10;hv9bvCGI1qeRvoHCuHg4EM3UZ13sQ6fyFp+oBaiKYlGWRTmBqGvENLGsJSNSWdSCEYnFoBp1g3X4&#10;Sr7zwTp8CWsjfu9jA55jSYAESIAESIAESIAESCAuAtF9SR4XXnpLAiRAAiRAAiRAAiSgTQBfXndu&#10;bm4G+P0GXa8G+CK7oz1HHXs8wX5CLwPhsWmtsC5MSWFcBnXDerCoh2dDIai8wv862dnZOatuhVum&#10;QkDEeaiJDxBTBnUuYMU3brH6PFR09D1G19ks98nUuqzH2okaNfgJpdi32vf8Dx5BOL3rf9rqM8p1&#10;F9bYr9UtNLtlTm+BkFzJehTDgxtVqqIp0foUbxJZ29zc3W61xlX85jbhE5B9Bw89HeH49+7R26gF&#10;qDXEouFnKywPo64TE5SsJRNK8zHJ14IxCYFhTWOEdfgSa/Bwe3ubx1ob1hxLAiRAAiRAAiRAAiRA&#10;AhETaEfsO10nARIgARIgARIgARLIkAAE6lfosnLxxx9/HP7x4sVLfBm+iy+3z/CV+CRDHAyZBEgg&#10;MgIUq9dLmAiT8TmFsOSziJXrWePWsRNAN+gRYhAB6DjKWBIQqwt3CCRPcS7WizIHNZ2GmPekpomg&#10;NsfaynU1qIw06wzeIhB7PZzItWOzFP3Mfn9//ylVsboQlJtY3m9kTafjLbx1gmJ1PzXcxCzyppTF&#10;WyR+itXFj6iv1zJ4+LuJWslyTtZSlmmvHfTqupng+ukCDxXuQ6D+Eo0IdvEd/3uK1WuTpwESIAES&#10;IAESIAESIAESiIqA9+/5oqJDZ0mABEiABEiABEiABIIngC+2RxCuH/+xs/Oq3Wq9Rhe0Y4imxsE7&#10;nrqDq29SpE6A8VUhwLqpQi3XbXpY6z9BaCJC2U6uEBj32prc3N7Y2JCH10ZR8UhErP7IHGLJ8xz3&#10;RdTfBUQXk6hqb4mz2JfeRBrLZQR+x+DjLxjxUNBeBFwLXZT9Mpc3P0D0dYqH+Xqx5srGb183s/Aw&#10;/AXq/3UuDzzY5CCFsbh+6OEBrU/Yb86R424KMTEG/wSifrDBP66kZ2QtLE8vrhGH8kYu/H4Fgfor&#10;aUDzr3/9a8hjbNK7BYMjARIgARIgARIgARIggaUEfH3HxzSQAAmQAAmQAAmQAAmQgHMCIlrDl95n&#10;ELC/3kGnFnRfP5Qvxp1PvJiANyl8kY5rHtZFXPly6S1rQZ8ubnIeQXTy5fr6+kDfOi3GQkBudkOY&#10;KKL1iyh8TkysLsxFLAmB6C8dSqPIhY6ThzpmmreCHPab94IehEIg5noQYVQoHF36cXNzM4D9I5dz&#10;hGbb9Q2t6f394db6ejLremj5a9IfebAOQvVznLN8xrnj0uNd1NdtfAi8yTJLa27WUlr59BSNNJGZ&#10;vwkVb0SFQL2FRjP78l09fk88ucBpSIAESIAESIAESIAESIAEAicQ9fcugbOleyRAAiRAAiRAAiRA&#10;AgER+Pbt2wA3JfegqOrjJLjrwjWeXD+hyhtbP2GwLgz3tgxqhrVgWAsVhy06bB/zddIVASayGYRI&#10;RzjenwYdTsOCdZdiv7u7u30IE4ZB83fgHMSxn2C278C0d5MQ8r3CPjTxPnGNCUW0i27IH2qYcL4p&#10;xN+78HHkfCKlCXBM7cLnL0rmfJsZra+v7/qe1Pd8kiOsuZ8Ra8f33CHMN1V2Am9qu1rb3NzdbrXG&#10;yqZpLgACcn6IfeYdjnFW+wu67cf5M4vW86h4Z0GZtWRUk1nUQgmJ2XR6he/aR2vT6UcMGVGYblQy&#10;HEQCJEACJEACJEACJEACWRPg/fKs08/gSYAESIAESIAESCBPAvIK6PvpdICT4T0IcnpaFHhyvSCZ&#10;gfDYpmZYF4a0Eq8b1oFhHSgMgxjlBN22z/iKaQWYkZoQ8SryLx00O8GFkLBYXVhDuH0FUe7r2ATP&#10;desEotE+6k1E69H/3KO7MB78uYgpkBj4xyZYF3EnhNBhP/xTUqSxsa66r4lYXd5uUXX7FLZTE61P&#10;p+ONjY1dnjumUBW/xiDHB1wbnCO33SrRRS1CpdC4Ssqtt4m6RkyiZR2ZUJqPSb4WnpCQLup4q+lH&#10;nIcM2TDAuEQ4kARIgARIgARIgARIgARIYEGA98xZCiRAAiRAAiRAAiRAAlkTuL6+lu6Bg1a7/QY3&#10;MQd1YPDk+vEqgyQe64gkLPYoCtYtYHFoKYHHOprNJljbj3Ps9Mzq+EFAHk7Dcf1DVYGSE46Ji9Wf&#10;MMuiu/HzGkmoy/oFhMqHTvYBR0Yhmulhzf/syLyKWTCN6rQQ9Swd62tdG6mAszcSXf3ahzh/OEge&#10;Jjiqsm1q29QVrUNgeLEV2ZqXWg5dxLN4A8Fp3e94xLdoRagUGrsord9sRlsfNnRYS0a0Eq+FyXQ2&#10;G80eHj7+8ccfIz7gZVQSHEQCJEACJEACJEACJEACJFBCIKovyplFEiABEiABEiABEiABEnBJADc1&#10;O//973/7+OJ9bw3idfzumM7HE+snpBIXHpvWhIxjXRjSyqBmWAuGtVBnWEEdYV0fTjc3j1+0WpM6&#10;prltnATkuI5u0dL1utd4BPmI1R9Rn0Cg+75x7h4diKHLtwkOCL8n6JL/ymRsSGMg4A1aJxSbYB0d&#10;1r/CZ+NroVBqAZ0+X6X+hgd5iwj2UXmggD8LAlVF69MI3yjBpC8nIOd+8oYIrAXvtFgFfXBZFSSF&#10;xqsIqfx71DViQoB1ZEIp3odbSqJDXQ8hUr/caLVG7KJuVAIcRAIkQAIkQAIkQAIkQAIkYEiA98wN&#10;QXEYCZAACZAACZAACZBAfgSkO+vDdPp2Ll5fW+suI8AT6yd0MhAfm+4NrAtDUonXDOvAsA7qDiup&#10;I4gvr5CD/+Am6/u6U3D7OAlAuHQOAeNBY97nJ1afo4ZY7DW4jxvj3sDEEE2fY9rmak0p5hhFv4EL&#10;1qN660DED1+cQWR/rLQbBGlm0TX6c4wPE7gGaiNanz48XK1tbu5uZ3aMcp2Dpu3j+5sDnHe8c/F2&#10;nWgFyRQaeynLaOvDlA7ryJRU1KJ1nGOM19BFHd+fXP7rX/8aGgfNgSRAAiRAAiRAAiRAAiRAAiRg&#10;SYD3zS2BcTgJkAAJkAAJkAAJkECeBK6vr7v40n7QWl/fw0l0/zkFnlgviCQuPLapftaEIa0Maoa1&#10;YFgLdYaZ1dEYuThGV9JRnam4bZwEIGJ6r9lt05hCpmJ14SOdujc2NkS0fmXMK/KBIiZF3F8iD2MN&#10;byY4xEM+FzHFAcG6vE3ht3P0QGIYQmC8H4gvK90Ay/cYpNadeOWECgPg85W8GSD19QYPE3zGsayn&#10;gCxJE0ai9el0jGPTbuq1kmSCS4KSRgPI5yk+To8B0YqSKTb2sjtEWx+mdFhHRqRiqoMZHuzHE8Yj&#10;XLR9RHCjFy9eTIyC5CASIAESIAESIAESIAESIAESqEmgXXN7bk4CJEACJEACJEACJEACWRCQL+7R&#10;Yebsj52d3Z3t7ZfoOnMIUdIQH+ncyx8SIAESKCTA9SGowujhBvIn6baNtbsTlGd0xjkB6bAPIfGh&#10;dNx3PtnjBBmL1QUBRJUi3paO49n8QCw3QbAXsQcMMeeb2GMIzP//JzB/lrqD/XYvJn/FVzwQ8J/U&#10;BcgQ5Z9SrL68Mlfd7MJ54AUebMjqQarY9mUbf+V8Xs7rsV98di1Wt/GLY0mABEggVALSRR1C9RN8&#10;T/Ua33O/fLG9vY/fFxSrh5ox+kUCJEACJEACJEACJEACaRLgvfM088qoSIAESIAESIAESIAEPBL4&#10;9u3bADdJ3+Am6QDTdj1OHd5UZl2Ow/PbgUe82DKEmnjNsA4M66DOsAo1JKJliJaOcYP2os7U3DY+&#10;AtKFE15/wnG749z7BgXrq0R7zmN/MkGM3brr8Emhy7p0x5du1XU4+N5WxLyY88j3vCbzwbfjra2t&#10;M5OxTY8RASjy/7VpP2zmj7FebeKTsTh2HeBBkqweALJl9HR8Uaf1aYRvjqjDIPVt5c05iPHfXs7n&#10;nsCMqXvyLzXA7tjOd4loa8OGDOvIiFZgtTCZzmaj2cPDxz/++GOU+sN9RgniIBIgARIgARIgARIg&#10;ARIggcYJ8N554ymgAyRAAiRAAiRAAiRAAikRECEchFl93Dh9ixsBvZRiWxlLBdHoSpuRDuCFlmHi&#10;Eq8Z1oFhHdQdVqOOIMwb4Y0Zx+i+Pa7rBrePh4AIMnGs/gSP3R2nKVb/WRAQ614tOtpO4qmSep4i&#10;ZhGWHtSz0uzWOJd9tegY36wjhrOD+XsMfWc43OswCKp3sQ+MvE5acbKbm5sBfP1QcfNGNkv9oRgc&#10;s3p3d3ef0EW+0wjgCCd9Klif4hjUbrX2Y9kHI8Tt1WXsC33sE+c4PnW9TryYLDAhqjkCCo3NWdUY&#10;GW19mMbMOjIi1XQdYP4hROqXG63WiN9zGKWMg0iABEiABEiABEiABEiABDwT4P1zz8A5HQmQAAmQ&#10;AAmQAAmQQD4Erq+v5SZqH5+9Rff1tIOvIRpNDQwvtAwzmnjNsA4M66DOMKUawmuxz9D99oQdx+ok&#10;I65tRbQO0dMpcn6g7jnF6r8hhWB3LKJ1ddaBGlzU15eYBaaxiYBvb2+PwFu6rAf3A/H/a6w14+Ac&#10;K3AowoctRsj7bgxsq/j4+IAVaqhXZfuct5mL1nHsQWf6/Zgevsk5Z8til7eX4LxNhOry/UqjP02L&#10;USsHT7FxZXSmG0ZbG8YBJh+hKYml43xTwvo4xkP4I1xvXf7rX/8aqgRBIyRAAiRAAiRAAiRAAiRA&#10;AiTgkADvnzuES9MkQAIkQAIkQAIkQAIk8JTAt2/fBrjBOhev49NJjo6ScDQFLrzQMshiBvXCOjCo&#10;g7pDNOtoNpvgJu/xzs7OsK5b3D4eAngzyimEgEdqHlOsvgzlGYSlx2qsAzcUcsdvQ3QXyNeh4djG&#10;h0nXXezL8uaE4H7AMZpTAnD8Ao7d4CCWOBRT9/oqTCN8gKBKmK62uUAtH/NhRFd4/diVhzbkgSTk&#10;Mpg3aPgWo6qRpmBdDeUyQ9HWhykd1pERKZd1gIftr9ba7REeyvoIZ0YvXryYGDnFQSRAAiRAAiRA&#10;AiRAAiRAAiQQCIFoviwPhBfdIAESIAESIAESIAESIAEVAhDI9SCweAtjfdxE76kYbdKIpmi0yTgU&#10;5uZFliHExGuGdWBYB3WGOaohCGNG083Nwxet1qSOe9w2HgI4Jh9ACHVe22OK1VciTF1c+hRA7F3W&#10;kasJuuK/WpnUQAaEKliH4PgKb/B4GQimpW5IB2Pk/UsMvi58HOJhgP2I/LVyVY5N6A5e/9hkNWsa&#10;g7HfHWO/O0sjmnyjkH0A0cuDhZ3QKLgUozqNlWJjp3jFeLS1YUqGNWRESrsOFl3UP2I9HG5vb4+N&#10;nOAgEiABEiABEiABEiABEiABEgiUAO+hB5oYukUCJEACJEACJEACJJAPgevraxGHDHDj4Y10X48y&#10;ckfC0RhZ8CLLMGuJ1wzrwLAO6gxzWENYk6+Qw//gZvD7Oi5y23gIyINk8PZTZVEUxepGyRbxroig&#10;c+l4G3uXdewPkquJUXIDGATe2vogjahGEFXvahhybUO6GMPXU9fzaNmPrT5t4oYwrYeHMD4hHx2b&#10;7XIfK8cYrFn7OM6McmcRc/zyABL2gXfIZT/UOEI82BixotjYCFOdQdHWhmnQrCEjUgp1MJniQfrW&#10;bHYpb4DL5drJCC4HkQAJkAAJkAAJkAAJkAAJRE+A99CjTyEDIAESIAESIAESIAESSImAdOO8ubkZ&#10;4PdcvI5PJ4r4HApHo4j/iZO8yDLIWOL1whowqIG6Q3zV0Gw2wTp8SOFT3YTFsb10F76/v/8Ab3vW&#10;HjckWG9bOxrEBkl3RX5KOPYu69gfDvHgzkUQVWPgRKCC9QuIjg8N3G98CPjJ+jdo3BEzB6LhahbO&#10;/0bJuoF9Tx6gsj8W2U6W0Hg8bDhGR/r9mB6ySQi/SiiLY+YpcnigYtCxEQVBqmMPS8xTcOyce7S1&#10;YUqGNWREyroOIFB/WFv7uNFqjdhF3QgxB5EACZAACZAACZAACZAACURKINL7WpHSptskQAIkQAIk&#10;QAIkQAIksIKAdM158eLFxR9//HGI3y9x03YXnzNsNiG88AlQqBx+jughCVgRaLW6uNH8CV1nz0VE&#10;Y7UtB0dHQERuELvJcXdo5TzF6la4MHggnZxtN4px/KIb4kmMvovP2B/exOQ7BKshni//v7EwhGC9&#10;H4Ov0kUbYu7jGHyt4iPq+JRidWtyF3L8pljdmlswG+BNN+9xbvAlFrG6gOO1fzDlQ0dIIFYCk9l0&#10;evZwf7+/s73dQif13X/t7JxRrB5rOuk3CZAACZAACZAACZAACZCAKQF+p2JKiuNIgARIgARIgARI&#10;gARIoGECuInbQ7e9PgQMb3Ejt9ewO/+b3len42ACLneEF1iGSUq8ZlgHhnVQdVhD9QMB2dVaq3Wy&#10;s7V1VtV1bhcPAXlIwUg0RbF65aTifOY1GI8rG4how7u7uy+ItxuRy3NXRQCON0y8isVvCJk/wdd+&#10;SP7G0qUeNSrXGMIvhp8TdK1/H4Ojtj7ieu8Awutz2+1yHo/9/niL52bRloCsPXhQUM65ojtGCnTr&#10;DsqhZIodsp1nItraMCXDGlpJ6nkNQJx+tdZuj3CC/REbj9CkZLLSCAeQAAmQAAmQAAmQAAmQAAmQ&#10;QIIEeB89waQyJBIgARIgARIgARIggfQJSKffm5ubASLdw6ePG7ydxqJuSDzaWLxLJuYFlkFWEq8X&#10;1oBBDdQd0nwNjXGz+ZCdz+omMvztRTgIAWe5cJBi9VpJhBh6vOiIe1XLUAQbxyxCxT7wKpauxRCu&#10;fkA5yPlxMD+o812I/kfBOFTiCNi9xz+9C91PeYgC64Y87JLcuoHrux7Eu58gxm/uui70Anjin3Ta&#10;Rx3sx7B/RYTVm6uo9y7qXYTqfW+TOpooSmEyxcaOquF/ZqOsCxsqrCEjWtPZbLw2m33Ea4tGLyI4&#10;HzQKioNIgARIgARIgARIgARIgARIoCYB3kuvCZCbkwAJkAAJkAAJkAAJkEAIBL59+zbAzd49iIr6&#10;8Kfr1afmxaNewy2bjBdXhmlIvF5YB4Z1UHVYQPUjr+9GR8+TFEVzVdOT4nbS+RMCyQ84vnZ+ia8h&#10;sbr40E4L9AXEmYdphVQcTaxd1mPpEC7UQxRdxyL4R31+hq+90PfFmOrRhqU8jIzYJAd+r+NsnAxo&#10;7OKBp/1YHqYJCF3jrkit4y02R6j14B+QMYUVrTCZgmPTFFcaF21dmEbL+ikjNcE6N8LncmdnZ8jv&#10;CkwLiuNIgARIgARIgARIgARIgARyIsB76Tllm7GSAAmQAAmQAAmQAAlkQQBdPHu4iT9AsHu4OdJz&#10;GnRA4lGncRoY58WVASQZknDNsAYMa6DOsMDqB2vtFTqmHcrN6DphcduwCchxddFp/X/H1IYE64mJ&#10;1eeJh1B2P4d9KOIu69E8VBCiYB0PZAR/eiACUhzPvoa9Eq+tiUgZ3bRfh+5nFf9CfDtAlTg8bXOB&#10;Y/IxRYCeaCtOI8dBmDv97SFAxTmaMhWlOJmCY+flEmVd2FBhDc1piUAdvz7iuDTiW9hsCohjSYAE&#10;SIAESIAESIAESIAEciUQ/BfmuSaGcZMACZAACZAACZAACZCABoHr6+uuiNdxU/gNbp4MNGz+YiMw&#10;8ah6fBYGeXFlACvxemENGNRA3SGB1pDcpJ5ubh6+aLUmdUPk9mESWHS//QTvemsUq6smCULNKxGh&#10;5tApF7FKDfVVATo2hvPICfLzyvE0KubljQg45xXGQfzEwu7m5maAHH8IAtoSJ8BzF36OQvfT1j/p&#10;No0HG05tt8txPNbQY7zd5izH2GOOWdZmnEe9w3E+quOfDfNohckUHNuk2XpstHVhGmm+9TPBOckQ&#10;n8t//etfQ1NcHEcCJEACJEACJEACJEACJEACJPCDAO+nsxJIgARIgARIgARIgARIIBMCIrb773//&#10;28eNYum8PsCnUzv0QMWjteOyNMALK0NgidcL68CwDqoOi6B+ZtPpCbqqva8aIrcLn8Dtw8M59vUD&#10;356m2Fn9GcMRBJu7vrn6ni80QbVp/BCBv4rhgYIA+UZR1xABn6MWvK9rpvW3GBcFS8uYpCurvBnr&#10;s+12uY2XB5uwBu2n+MBCyrmU7x+wLp8id6GvLyppiFKcnK/gWCXnJkairAuTwGRMJvUjb1XDufAI&#10;vz8i6tGLFy8mpog4jgRIgARIgARIgARIgARIgARI4HcCvJ/OqiABEiABEiABEiABEiCBTAngldwi&#10;kHi76LzerYQhAgFppbgsN+KFlSGwhOuFNWBYA3WGxVI/s9kE6+ohRVV1kh32ttINt+WxG24GYvXH&#10;hJ9AtP4+7OzX9y7GLuv39/eHeBjnon70bi1AHClvFlHmxQkAAP/0SURBVPridhYr6xeo6UOrLRoY&#10;DEHpFwixql0LePI3locmbHAs3tzxOXT2NjG5GIt9eryxsbEfw0MzLuKP1Sa+a5Dj+b9R351YY7D1&#10;O1phciaiY9t8ao2Pti5MASRaPzhGj/H5iOPPiNf1psXAcSRAAiRAAiRAAiRAAiRAAiRgRoD31M04&#10;cRQJkAAJkAAJkAAJkAAJJE3g+vpaBD4DiGr2EGjfKNhYxKNGwdQbxAsrA36J1wtrwKAG6gyJsH5w&#10;g3u4tbl5TIFVncSHu+3Nzc2g1W6ft9fXOy69zEisPseIc5Hd1EUhAXYBNynhKITXEggeCNDRhmkc&#10;d2az4B/CCFDkX1SP0dSfyc70OAa1+gF/Hthsk+HYCwie5VzqKsPYowxZzo+QM+mq3o0ygJpO6xyA&#10;ajphu3migmNbDK7GR1kTNjDSqZ8JzolG+Fzu7OwMedyxKQKOJQESIAESIAESIAESIAESIAE7Aryn&#10;bseLo0mABEiABEiABEiABEggeQLS7U9uNCPQuXgdN2o6hUFrCHkSockLK4NEJlwvzL9B/usOibB+&#10;pC7k9eFYQ0+2trbO6iLg9uER+D6b9Vr39x8gXO+68C43sbowxD4zQSfD16mLRGLrsi55wYMEr1zU&#10;ubZNvAHhKx7ALD53lck8Hk/uWq39nVZrqB2jpj15YwR4nWra1LSFfeUKtSdrwkTTbtO2QufeNB+Z&#10;H7k/5vlTCJkw80EefsEDWefYV/tmW6Q5Klpxcjqi4yALK9q6MKEZce2IQB0hfsS6NcKbhMYm4XIM&#10;CZAACZAACZAACZAACZAACZBAfQK8r16fIS2QAAmQAAmQAAmQAAmQQNIEvn37Jl3S3uAmzgCBdn8G&#10;61HwEzJgXlQZZCfxWmENGNRAnSER1k9BTYyB4Dj1ztF10hzrtvKQ1/39/ae1drunHUOOgvUFwyEE&#10;tPvaPEOyh7rpQQT+OSSfVvmCc8FXMYiG5w8DBCKYnLZau5sQQa1i2+S/R9DlO/gu9bb5i3H/t42x&#10;znh5SAFrzT7PmepQ9LetnAfhAYx3OEYc+Zs17JmiFCdHLDoOuxp+eBdlTdiAjad+Jjj/HuJz+ccf&#10;f4xSf0DWJoUcSwIkQAIkQAIkQAIkQAIkQAI+CfC+uk/anIsESIAESIAESIAESIAEIifw/fv3HoR5&#10;/fb6+lvc3OlFHo6K+7yoMsAYoeDYIKqfQ1gDNrQqjI2wfspqAjfHz9At9IQ3xyvUQcCbiFjrbjo9&#10;Rd4PtNzMWKw+R4hzjUN0OrzQ4hmiHYgyz+GXWs24jjGWnIQkWG+3Wi9DX+/BK1gd3aK7ujwoceW6&#10;vn3ZXzzk9Bni3q6vOWOaB+dJY7xl4xA5H8fkd66+4rsBOYadop47uTIoijvYRXVVkuIRHa+KJMh/&#10;j7YuTGgGWjvytjOsTyMcey/xGb548WJiEg7HkAAJkAAJkAAJkAAJkAAJkAAJuCXA++pu+dI6CZAA&#10;CZAACZAACZAACSRL4Pr6uovg+ugqu4cLi0Gyga4IjBdVBpmPUHBsENV8CPNvSqriuAhrZ1VNyI1z&#10;0DhOXYxbMeNRb/b94eE9hObv6gaRu1hd+C2EqrspixYhnOliPfhSt148bn+BzveHHuerNBVq5z06&#10;rNfeDytN/myj9XZ71SFBY5rKNu5ms357Ov1U2YDjDWN5SMIGw/yBCrl+4k8RgSGEhSJWl/Mk/gRM&#10;4O7uTmr4FJ9ewG426lqU4uRARceNJlJx8ihrwjT+gGoH59djfEZ4+Okj39RhmkCOIwESIAESIAES&#10;IAESIAESIAG/BHgPzC9vzkYCJEACJEACJEACJEACyRCQ7kT4XLzY3t7f2d5uPdzf709ns4vZDzFm&#10;Fj9Bq5BCyUCEguNQ0NGPNAlIF0p8zm9vbz+JYDXNKPOMant9/f0UncGnDw+Vj4P8ou5H7UAY3YFY&#10;VTqQJ/sDUeYEwV3EEiDE9f1YfA3BT+kUHYIfy3yAWH0P4n48fffkE4jT4DdJ7cGu+cMUFKuXVdgJ&#10;1v19itUD2QFL3JDzVpy/yrFZHrzohe0tvSMBEvBGoMHvfORhcKxNF/h9iDeZvdzZ2XmN7ymPKVb3&#10;ln1ORAIkQAIkQAIkQAIkQAIkQALWBKivsEbGDUiABEiABEiABEiABEiABFYRwOvBe7hh9BYCmD6E&#10;B71V42P9d15QGWSuwZuXBt7VHsIaqI2w3ECEtVOlHrBWnuDm+hlFWg5rybPp77NZb+3u7lMbomub&#10;qSlWL6R1BhHjsQ3HmMbG1mUdD9u8Wgjtg8WM/e9gYzZr/mEHdPdE7e4GCwqO3d3ff0ZOl5+nN9Q1&#10;FcfG3ZTEZtKRGqyD7WbfVJ3K2zREZAiB4bApHzivGQFc37/HyH/Lg5dmW3BUlB21G1rzc6mWKGvC&#10;NDkea0c6qMOtjzgnHeHhtrGpixxHAiRAAiRAAiRAAiRAAiRAAiQQBoEq91LD8JxekAAJkAAJkAAJ&#10;kAAJkAAJREHg+vq6O221Bu1W6w0uQAZROG3oJC+oDEBFKDo2iGo+hPk3JVVxXIS1U7UmcNN9ghvu&#10;hymJ8ypmPZnNkFPpEP5pbZUY9EnEFKwXpz814erzKCHYPMX/O4qh+FHTh6F3vb6bzfrt2ax5YfBs&#10;FvTDFrJG4c1IX63rzo8gLXixvw03YQ3B+hd5c4TNdqmPlbcQbGxsHOL8Z5x6rDHHd3NzM4BI/RR5&#10;6sYcRxO+RylO9rPGN5GOIOaMsiZMybmtnQmOGUN8Lv/4448RH/Q2TQrHkQAJkAAJkAAJkAAJkAAJ&#10;kECYBKreSw0zGnpFAiRAAiRAAiRAAiRAAiQQNAERbMhN75mI12ezQSviDm28mDIotQgFxwZR/RzC&#10;GrChZTk2wtrRqAeskUOI1o9D72Bsmc1sh89FitPpucnDWhSrl5eJdODFfiGdva9SLKbIxKwXEN0e&#10;hpwH8OxBiP25cR9nsxOwet+4HyUOqHSidyROgzj2dUoiZqxh8gBFP9RaaMivIfIsYvUk1/WGmKpO&#10;K28AwYMW58gRa7cG2SgFyo7W9hoYk9k0ynqwoa9UOxCmX+EYMcI6dCnXxy9evJjYuMGxJEACJEAC&#10;JEACJEACJEACJEACYRPQuJ8adoT0jgRIgARIgARIgARIgARIIFgC13d3/bX7+z0I1wdwshusowWO&#10;8WLKIFsRio4NopoPYf5NSVUcF2HtaNWE3KAHtf+gi/H7ivS4WWAEvqODNgTpR2VuUaxulLCkOi4/&#10;jxiCVtnf3xmRaHAQ1qeJPDzQoAtGUz9Mp41rwvB2od3NVmtk5HADg1Bz52ut1oHa1EoiNfgT/EMR&#10;Nsxi2bdtYlIYG/TDHArxRW1CHqK6vb19B7Fo6XlL1AF6dr7xg1GVePXW8yqzJ79NlDVhmpUatYO1&#10;Z4zPCG/e+Mi3jpkC5zgSIAESIAESIAESIAESIAESiJOA1v3UOKOn1yRAAiRAAiRAAiRAAiRAAsEQ&#10;+P79e+9+NutDuPcWndx6wThW4ggvpgwyFKHo2CCq+RDm35RUxXGR1Y6jehiD3jFv2FesocA2wzHu&#10;oL2xcf7cLYrVzRMF4efx1tbWmfkW8YyMqcs6RIzS7X4SMl0K1ldn5+7+/gty2V09ssKIGoK1GOrL&#10;lAi6U/cRj3RX5w8IyNsy8NDL4c7OzpBAwiQg5yrw7BR12wnTwzi9ilKgXGMdjzNL/ryOsh5M8VjU&#10;jTykjfPJoXRRl+MC37hhCpnjSIAESIAESIAESIAESIAESCBOAl+/fpXvm3rivaN7qnGCodckQAIk&#10;QAIkQAIkQAIkQAJhEBDh1s3NzWCt3d5bm0776MAuFzFB/fBiakU6IhMc2xYX829LzGJ8hLXjsh6w&#10;Hl5AtH7Mm/gWNRTo0O+zWW/t7u5Te319fkyjWN0+URDRvca+MLbfMvwtYunEfH9/f4g3QFyETBQs&#10;P6F7eL9JH9fbbZeHhlqh4bjSm85mn2sZMd3YQrwGk8l03o7pIRTTVNYZB2HiGF1zD1Ndv+uwCWFb&#10;ebgCfpzi0wvBn9R8iFKgbLd2p5Yy5/FEWROmVJbUjnRQh5mPOBaMcC6Z5Pm8KSaOIwESIAESIAES&#10;IAESIAESIIHUCHy9vu6u3dx0oe3o4t5XF9eAf+E7+i7i7DxvVBjsF+epJYXxkAAJkAAJkAAJkAAJ&#10;kAAJVCfw7du3QWt9fa/9Q3wkFzeN/vBCygB/hKJjg6jmQ5h/U1IVx0VWOz7qQTrQgeZx6CLRihnP&#10;ajN8SdeF4PcDvrTrUbBun/qF6HE3xQc4ROCK2vjsrOu1Pe6yLS7W19cP9czpW6JgfTnT2+n0aP2H&#10;ONXvzxIRm3TfxsNZ0r1fjnfR/8xrcG2tH30gOgEMsa6JWD2J3OogCcOKnJNArP4OuTkIw6N0vYhS&#10;oEzRurOCjLIeTGn8WjcTnLsP8bn8448/RjwOmELkOBIgARIgARIgARIgARIgARIIjwA6pM+/68T3&#10;fPPf+F7pbwjSH8XoHRuPfdxXtfGHY0mABEiABEiABEiABEiABEhgKQG8qryHG14DXATtPX8i1xc6&#10;XkgZkI5MdGwQ0c8hzL8NLcuxEdaNz3qQrnT4iHB9bEmWwwMiIMJkHMc+wKX5F3v8sSYQvGDaOqLF&#10;BjjHOUAX4vOq2/vYDrU7EWGxj7mqzgGx8DnOEw+qbl97O6zVEPXv1rbjyAD4fACfgSPzq80WiCDh&#10;0/HW1tbZ6o3DH4FY5GGAo/A99eJhMl3zvdDyOAmON+8x3b9xk7Hjcdpsp4pSoEzBurN6jbIeTGnM&#10;ZkNc61ziM3zx4sXEdDOOIwESIAESIAESIAESIAESIAESaI7Az+7oeDtwG2/nnLVaf0KR3oNHv3VH&#10;1/DS531VDX9pgwRIgARIgARIgARIgARIgAR+ErjG66WmENyg8/obXNwMfKHhhdQK0hGKjm1qh/m3&#10;oWU5NrLaaaoWIBg9EWEfu9RZ1ldgw+ei2rW1g8DcisIddITd39nZGUbhrKWTiO1LkF3Wn6zPOO+S&#10;TtgTy9C8Dce+9R6C7HfeJnw+UeiC9ek0HK0cBJExPARhWks3NzcDPNAhDyRl/SMd85HXw1TX6ZiT&#10;KzWKY8wp1vBuzHHE6Hs4C68hPQrWDUFVGxZdPZSEiTjG8lD1Rrv9Ece/UTUa3IoESIAESIAESIAE&#10;SIAESIAESMAlgSfd0XuYp/OzO7q81b6B74iaurfqkjFtkwAJkAAJkAAJkAAJkAAJZEhAOtb+97//&#10;7bfW1/das9mg5ahbHC+iDIorMtGxQUQ/hzD/NrQsx0ZYN03WA9Y8ecX6McVglnUW2PAYOmoHhmzu&#10;joghIYp5HbJouiq34GqiYG2+b7UOt1uti6oxut7udjo9Wl9bky7XzfzMZsF2lb6bzfrokvOpGTDF&#10;s961Wvs7rdYwJJ+q+ILjchcPnHxGd/1Ole1T2QbnJmO8KeIQ6/M4lZhSiEPeUoaciFC9n0I8McYQ&#10;pUCZonVnpRZlPYAG1vgrfNc2nD08XOKvI3ZRd1YiNEwCJEACJEACJEACJEACJEACRgQgRpfvIntr&#10;i+7oshGuOd/I71C/B2ry3qoRVA4iARIgARIgARIgARIgARIggSoE5KY8bqa9xc20AbbvVrFRtA0v&#10;ogxIRig8NohqPoT5NyVVYVxkdRNKLUhHOwh3RRg2qUCdmwRAAALHPvL4IXeRY4VUjMBst8J2wW/S&#10;eJf1VevxbHYB9oehgmxclB2wYB0Pe5ziTsVRMLkLvBu9DScRq6Nzdc9mmwTHDsFAzkmuEowtypDk&#10;oe7b29t3yEs4+32UJHWcjk6kTMG6TuILrMRUC3K9CX8v22trw+3t7bEzKDRMAiRAAiRAAiRAAiRA&#10;AiRAAiTwG4F//vmnh+8dO2vtdhfXZV1co/0lXdFxj7KR7ugaKQrl/qpGLLRBAiRAAiRAAiRAAiRA&#10;AiRAAoUErq+vu9NWa4Bum3u4iOvXwcSLKAN6q4RuBiZCHcL8O8xMZHUTUi1Ipztk5j8QELx3mCGa&#10;dkgAXzL27u/vzyl2tIYcbCdr60iebHBzczPAgygf6tiotK3hOow1Z7K5sfGq0hweNnItWF+1/kOs&#10;u4vPyEOo1lPc3d8HJarG+fnuZqCsbODOHwRYWzuy2SbBsUmuxzHnCUL1I5xfiFi9E3McKfkek0j5&#10;J3eK1p2VYMD1MIFvo4fp9OMf29sjPoTkrARomARIgARIgARIgARIgARIIHMCP7ujgwO+v+kLjifd&#10;0Xv4a5Lf6az6fj3zsmD4JEACJEACJEACJEACJEACqRGQLnMiBMOV3x7eZ9xHB3ariz1eRK2oCEOx&#10;W4x1xdw7zFqEdRNiPWB9m0BQcAih68hhtmjaEQE5PkG0/omidTvAEE/vpljzEMB+Aon5l9TOfyqs&#10;we1W61XIb3aAyMpYB6a9noPLa3zGzvNmOYGsMdPZ7KvlZu6GB96p3zTwxh4wMXXQ8TisVVdYhw93&#10;dnaGjqeieUMC8uYWDJWHKHqGm3CYRwLGByePPi2dioJ1Z5kIqhZmsyHOEy7xGb548WLiLGgaJgES&#10;IAESIAESIAESIAESIIGMCHxFQ721m5vuz+7ordafa2heBAQdfH+c7fc2rf/7v/87wheK47WdnclL&#10;XoRmtEswVBIgARIgARIgARIgARIgASHw7du3AcSBbyBcH+Cv3WVUtAVNSWaggugtFg7Mv8NMRVY3&#10;odcChAYXEPAesxuew5p1aBriv3OYP3A4RVKmpdv3xsaGCISvUgpMBIc4PxHRurufGmvvPR6O2W61&#10;Ltw5V8/yU8G67zUbefM9pRGs77PZwcZsJutLED+hP/RgAgnH2y721c/r6+sdk/GpjVmsv/shPqCR&#10;GmuTeBb1eIp8DEzGc0wzBIISKZsgoGDdhFKlMU3WAuYeY80YbbTbH1N88LNSQrgRCZAACZAACZAA&#10;CZAACZAACVgSQIf0vmyyaELUwXXW33jT+6MYPcvvC00Qtv7v//v/frkmBrgxNrzCt+qX8ptidhOM&#10;HEMCJEACJEACJEACJEACJJACge/fv/fuZ7N+e23tbdGTzUGqj0IDX0P8Flooz/1h/h1lKMKaiaEW&#10;8H3OFdaxk62trTNHmaNZhwRub2+PIICU7qj8MSMwBK99s6HxjHLWZV1j3UUHzpCZ420FX3CjoOs7&#10;27L24gGKl77nNZlv/jBMq3VgMtb5mNnsDPVz7HwexxOIWD3jt2KMELuI1a8cY6b5FQTk7Qly3oBh&#10;/0ZOOgQWPoEmhcqV6FC0XgmbyUa+amF+bdhuD2cPD3Lvf8Qu6ibZ4RgSIAESIAESIAESIAESIIGc&#10;CVyjOzrerNiVRhX47qWH78D+lN9zJq1WP2c2dWP/TbC+zCDF7HVxc3sSIAESIAESIAESIAESIIFY&#10;CMiFKHzt47HoPYhTB/Prz1icb8pPDQFcU76vmJe5d5iYyOomtlqQznn4HG9vb48dZpGmHRDAl6Hy&#10;BpDzXDv32iKFQPkQdX5hu13I49W7rCuut+hgfrUVqDBbcipif9xE6PvOr6y52Gd3fc9rMp+I+CFW&#10;k/PbRn+kdjbX11/FLnRGjclDRUeNwmxu8iQeOGgOn97Mi3MF6are+L6tF1X6lnyJlNVIUrCuhvK5&#10;IZe1ML8ORHM6NGQY8lrQWQppmARIgARIgARIgARIgARIIFIC//zzTw/fv3faGxs9hNDB9dNfLbxN&#10;EX/u/vI9S8k1scvruUiRGrttJVhfZpVidmPmHEgCJEACJEACJEACJEACJBAhgW/fvg0gQNrDtY8I&#10;CDsRhuDeZUUhnHtn7WaITaRsF13DoyOrm1hrAV31ztBt/SR2gWDD1ep9eunYgS9NP1G0vho9xKNX&#10;m5ubu6jx8erR8YxQ6bLuaJ1tt1qvQ+UNbh/g28B3prHPBtl5XtYSfD4/59HIjZXZ7ARr2nvfudGc&#10;D29lOkAn/XNNmzHYknV28RDcRQz+puzjd+nsdXcnQvV+ynGmHFsj628doBSt16FXuq1yHUxgb4QH&#10;wz7+sb094nWfk5TRKAmQAAmQAAmQAAmQAAmQQAQEvn792oGbPXEVgvQf353MZm/kl/V3KRSsq2dc&#10;TbC+zDOK2dXzRoMkQAIkQAIkQAIkQAIkQAINEoBIpQfx51u5qMVnfsHLn/lVfrIY0o2s4ZRFVjOx&#10;1wG+n5lg7Tre2dkZNpx5Tm9BAHnroDPyJzwsxePNCm6o7zFE668t8AY/FPnvIq4vlRx1vMY+rK0d&#10;b7XbZ5V8c7wRhLXvcY72zvE0v5lHvoIUY6OGjuCsdARf+qMsnPttLvgx2dzYeLXKj5D/PdcHiSR3&#10;EOnvh/qQSsg1o+mbnBPcTqfv0DH5aG061TRNW54JuF5v1cOhYF0d6aPBWrWAB+WwLlzKA3MvXryY&#10;OHOShkmABEiABEiABEiABEiABEggIAI/u6PL2yTxedIdvaN+356CdfXMexGsL/OaYnb1nNIgCZAA&#10;CZAACZAACZAACZCARwLX19fyarABPvJk9sDj1GFN5VgU12SwsYuUm2S3cu7I6iaVWpDXw0PUe4h1&#10;a7IyRxwQBAERqEEsKGLTgyAcCtuJM3RvPg7bRTvvIL6WTs7mufe1tgbaTVzoNiVYx9THeLjkzC7D&#10;7kdX7ThfS0RXENZ9q3W43WpduI/YzQwZP0A0Ql2LWP3KDVlaNSFwe3t7hH3yXXt9vfNzPEXrJuiC&#10;HKO9vnoJkqJ1J5htagFjx3Itt9Fuf8T13MiJQzRKAiRAAiRAAiRAAiRAAiRAAg0TQIf0vrjw2B19&#10;Np3+je+lHsXo//texIefFKyrU25csL4sIorZ1fNNgyRAAiRAAiRAAiRAAiRAAg4JiIjl5uZmLl7H&#10;nwcQdvi9aHYY20rTvsRxKx3RH5CKSFmfTE2LkdVMinUAAfTJ9vb2+5qZ5OYeCYgIF9N57xrtMUSV&#10;qVDbuymJeIy7rHteVx+m06utjY2XKklTNgJmfXw+KZtdaQ7ngLv4jFYO9DwA+4SNHq7Qu/oGZiM8&#10;TLLrOXTV6awfHlGdvTFjyT0E1BjJihPf3d31sekpOob1Ck1QtF6RbPOb1V5XfYdAwboT4svqAMfv&#10;qzbOK/D7IyYfsYu6kxTQKAmQAAmQAAmQAAmQAAmQgEcC0ggO99K7uIc+747ems3+xHWRfOeh3x1d&#10;Iy4K1jUo/mIjaMH6smgpZlevBRokARIgARIgARIgARIgARJQJiDigvv7+z1cdA9guqtsPixznkVy&#10;PoNPUajsk1/pXJHVTKp1gO9XJhBXHqYk7g2ivh068f379wPk7BTCz47DaaI2DVHpFWr6VUrdgJcK&#10;ZRtcTyGieg3O49AKpkHButTdJCQeLlhUEVlOIebfDFDMb5orWXs3NjbkbQdZ/Mg6ito5xoNtF1kE&#10;HGCQ8rDSHd6ugnNQuZYs/6FgPcDsmblUZS01s+xoFAXrjsCurT2thUUX9Y/ttbUh1uDgzrGcQaBh&#10;EiABEiABEiABEiABEiCBJAg86Y7eQ0Cdx+7o+LO8sbwbXZAUrKunLFrB+jISFLOr1wkNkgAJkAAJ&#10;kAAJkAAJkAAJ1CQAkUtPBEMw8xYX5HKRns5Pg0I51xBTFSm75mZkP7K6Sb0WsD4NIfA9TEnga1SH&#10;kQ5Cvnp4KOoTRetLExh9N+en0ZV2WW94LX1YWzvearfPQtuVhBc+X3z7hYcUgztcQHh8irX9yBUL&#10;I8EljjFYr/Zd+eDabm5rLjr5TiDO3w/xYRTXuQ7Bvry163Y6PVp7ePh32/ThNIrWQ0hdJR+M1tBK&#10;lh1tRNG6C7CTKbqn4801H//Y3h7xeswFYtokARIgARIgARIgARIgARLQIAAxegd2enJfYvZ4r3s2&#10;eyO2cS3T15gjSBsF18LRXc8HBDZJwfoyvhSzB1R9dIUESIAESIAESIAESIAEMiUgIgS87mwAUdMe&#10;BCF9/JYL/Hh/GhbLuQQXnOrMZbA+bUdWM7nUgbxyHl8qnmxtbZ35LAfOVY2ACHLxFo8POIb0qllI&#10;fysIdY9TqmfE8x5ZezfPXCjraMBCZKxpXu8bLES+r0Lbs7BOfPa1TpQBRyf+4DrPm+ZJztvB8JMv&#10;hqZ+ORw3QqwiVr9yOAdNlxCYXyOur5+25LXYNj8UrNvQCmqs1wOVRuQUrGtQXJOHhfG5xFo7Yhd1&#10;FaQ0QgIkQAIkQAIkQAIkQAIkoEDgn3/+kUY5nfbGRg/mOrhm/auF+xD4c5zd0RWYzE1QsK5Fcm4n&#10;O8H6MnoUs6vWFo2RAAmQAAmQAAmQAAmQAAkYEvj27dsAT6PvLZ4+lwv/uH5CEc05oJaLUNkBuuUm&#10;I6uZDOtgDOHlIcUT3vcM6wlFSIlcnWPDgfXGmWwA4eXrVLoES75xw+DL+sZGJ5T0oRvo1dbGxstQ&#10;/HnqB0TGX30+FIj8BNfVX2oGn69N5OenCHM2u8B57mETPmjMiQdFZI090LAVgY0z5Oo4Aj+Tc/E7&#10;3pzSmk5Pcc7ZrxwcReuV0TW9YVSidQrWq5bLWM4TRKS+s7MzrGqE25EACZAACZAACZAACZAACZBA&#10;VQKP3dFlewjSf3z/8L/u6D38rVPVdvLblVwLR3U9H1CSKFg3TAbF7IagOIwESIAESIAESIAESIAE&#10;SKAWge/fv/cgPhxAXCcCdvmCIPyfyMTHpkAzFCmboqk3LrJ6ybkOsBadoTv1Cbus1it5H1tDUHmK&#10;eY58zBXbHKjj8cbGxm4qdTzvst5q/eiyHsgPumcH+VAAWH3y+SpafH8cnDAbPh3gI4LrRn7kzR0Q&#10;QEt39atGHKg5Kc7LD7B+NMavpvvGm2NfuUKdHONBtQvjjThQhcD8QaQfQvUDFYMUratg9G0kuhvc&#10;FK2vLJHFm6tG+P0Rg0cvXryYrNyIA0iABEiABEiABEiABEiABEigBoHr6+su3tzWRQOP7ho+6Iz+&#10;J643ezDZieZ+c434nW5KwboqXgrWFXBSzK4AkSZIgARIgARIgARIgARIgAR+IyBfLuBLBBGvv8E/&#10;DoJEFJn42IZhzkJlG07WYyOrmdzrQMQWyDFFbNaF7n+DXISVFckGJySuGAea3kDc+PDwZb3d7lS1&#10;obXdk/XxGDdCzrTsatlpQLB+AnH2ey3/NexId3CcRx5o2KpiA/UaHBPTOOC7vAL5E3La+L5m6nOV&#10;cTjOTyDK30/lTRRVGDS1ze3t7RFuHL9ra9YYBetNpbPWvBSs18IX0sbSRV0E6kO+qSqktNAXEiAB&#10;EiABEiABEiABEkiDADqk9yWSx+7os+n0b3yf8yhGT/r7q8YzSMG6agooWFfF+buxIjE7Xvc24dP0&#10;jsHTPAmQAAmQAAmQAAmQAAkkRkAEav/973/7EM3s4c8DCMPC+PIhMvGxTVnkLlS2YWU1NqKaYQ38&#10;L7PyCvvNzc1DfAE6sco3B3slkIvAsgpUCE/38Z3csMq2oW3TZJf1onURdTfE+cl+iJywZnnrRo+5&#10;ZI28CInD/f39l3lXpQZ+RAiNupDu+1cNTF9rSjnvBrvPTbGr5bzdxiPEKGL16HJkF2ZYo3E86kOg&#10;fN5ytW9StB5Wwg29oWjdEFRYw+S6aN5FHQL1EdfSsJJDb0iABEiABEiABEiABEggJgKP3dGlccIM&#10;b99+0h0dL9ts9WOKJUlfKVhXTSsF66o4y42V3MwZY1W5wucSW15N7+/HFLN7SginIQESIAESIAES&#10;IAESIIHICaCTbg83Rt9CZDJAKN3GwolIfGzDiEJlG1oWYyOrF9bB77nFunOytbV1RkGGRd17Hiqi&#10;dQgtz3F86HmeOujpIPK+wkMXIp6dBO2ooXN3noXIy9ZDeRMDOjS/NHTd2zAR9nsWrO9ivpG3AFdM&#10;JGsBPp+b8idEAb8pC9TOB4yVc+yUf85wE/Q45QBDiw37Y/duOj3Feuq2tihYDy31Rv5QsG6EqfFB&#10;8pAePpdyvGcX9cbTQQdIgARIgARIgARIgARIIBoC//zzj7zJr4Pu6D043cE14F8QpXfxZ3nTtvzm&#10;T8gEKFhXzQ4F66o4y42V3tQpuVn/2JmdYnZPCeI0JEACJEACJEACJEACJBAxAXnyHl9oDBDCntcn&#10;7SMTH9ukmEJlG1oWYyOrGdZBcW7xncVEhIgQ/44sss+hHglId2CIiEVw2fc4bQxTjSDQ3I3B0VU+&#10;fp/NDjZms/NV4+r+u+k6iDVBHgYY151Pc3vsBwf4OGf06DPifxXSAxFYA47g26kmU1NbmHuMhxhe&#10;m44PadwtuK3PZo1w88FBHt7BfnEMoeWFj/k4x9ra4ph8NF1b8/bGhzWK1qMsvahE6yU366MEv9zp&#10;sbxpSkTqqbypJ8EcMSQSIAESIAESIAESIAESaJTA169fO3CgJ93R8d1gD9f/8mXAG/nl9Z5toxQS&#10;n5yCddUEU7CuirPcmK1gfZlbFLN7ShqnIQESIAESIAESIAESIIEICYgg4ubmZoDOunsQC/XxW74o&#10;cfMTmfjYBoKpQM/GJsfOv52LBkM8njaHVDoMQrR+HJJAszkaYc4MYaKIdQ/C9K4xr05w8+B9Y7Mr&#10;Tuyyy3qFNfAY5xxniuHVNoU1qo/Pp9qGDA0g/grYDI1XGCZdwhcPNFbYut4mmDeobvOm0UhX+ulj&#10;V/oExZi4NpjgQYL90B4uMc1PjOPwVqwDrA3v8OnOb1j7/KFo3SdtlbmiEqxLxGmuk1fSPR3r5UdE&#10;OHrx4sVEJbk0QgIkQAIkQAIkQAIkQAIkEC2Bn93RcW0v1/cI5C95ixp+zwXqzwOL7tou2sx4dJyC&#10;dVXYFKyr4iw3pilYX+YyxeyeEsppSIAESIAESIAESIAESCASAt++fRPx+ht8BnBZvkDR+4lIfGwT&#10;dFBqMxvHQx8bWb2wDswKCmIOEXWcbG1tnZltwVG+CYhYDgJFb12mfcdXZT7U7W4Kbwhw0WW96ton&#10;D7DgQYD9KvlwtY2Ij/H57Mr+U7shdhSHT43cH5NOtDG+yUAe+rx/ePi8uPH4I70JiTEXNSoPElz5&#10;2Cdyn2P+8MN0Kp36+7+sFT7BULDuk7baXI0s3FW9T2eNlC7qIlAf4u0T46o4uB0JkAAJkAAJkAAJ&#10;kAAJkECcBL5eX8+v3Tfu7+e/cX3w2B29h792qkQV1bVdlQBz3KbgGph5rlYIFKxX42a9lS/B+jLH&#10;KGa3Ths3IAESIAESIAESIAESIIGkCEC0KMIt+cLlbdFT/9bBRiZANo2vqljP1H624yKqF9ZApSod&#10;Y6vjFETAlaIPfKO7uzvpNP1BXksauKte3Ft0GX6dgnBTq8t63XVPHl7BgxEvvSTQYhJfou3QRNq+&#10;u8s/TQn2q1cxvnlDOtLjTTCDwvKKX5R5gfX/0GLX4dCKBOTBh4VQ/aDMhNdO6xStV8xkc5tFdbM7&#10;3rVxggyPsO5f7uzsDFM4H2yuYjkzCZAACZAACZAACZAACYRN4Pr6unuDZl5t+dzfd2et1p9r02kP&#10;3wEVdkfXal4Q1bVd2CkMxzt2WVfLBQXraiiXGyq86RPQzXqK2T0VAqchARIgARIgARIgARIggUAI&#10;yJc0cKWPLpJ7+D2wdiug6xlr31dsUFe0p+1PEvYiqxfWQPWqw/cLFxCtH1P4UZ2hqy2l2+v9/f2H&#10;X7oHu5osDrvBdQSvgu0OD6K1Z7NPVbaVbTTXO+z38hDAuKovLrbzKFg/gyD42EUMVWxChHeKXBxV&#10;2bbONnIMiFEYfTudHq2vrUk37PKfSIWZWPcP0TH4ok5eua0ZgdvbW9nn3q16OIyCdTOeuY6KTtQQ&#10;ydooD5ZJF3UcG0fsop7r3sW4SYAESIAESIAESIAEUiTwpDt6D/F1cM39dwsPk0OQ3sX5f9c6ZqVr&#10;nOiu7axBZbgBBetqSadgXQ1luaEQuqvXCZNi9jr0uC0JkAAJkAAJkAAJkAAJxEHg27dvA4gr9nD+&#10;P4CYsbPS68gEyCvjWQzQFO6ZzpnFuMjqhXVQryql0zIsHFMgV4+ji62l8yvEi5+wzvdc2I/NZipC&#10;ToiTP+EmTN+Gv6N17hi1dWbjh+uxyPFnH/WOfesE51HvXcdjat9X3E/9kbUfDOShhYmpnyGMk4d5&#10;prPZZ2NflG5cGs9XcSDWhSs8QLYb2kMkFcMJejN5iwkcPLd5IIyi9aBT2rhzUQkbwl0TJ1jfh/jM&#10;u6g3nlQ6QAIkQAIkQAIkQAIkQAIkYE3g69evnbWdnd763d28G/rP7uiw1Gq35Vpc/0fpGieq6zp9&#10;imlapGBdLa8UrKuhLDcUu2B9GSKK2T0UEKcgARIgARIgARIgARIgAc8Evn//3oPo6C2+AOrLl0CF&#10;00cmQDZF6EjAZzp9uuMiqhfWgF4ZLjoZinB9rGeVljQIQMh4DjsHGrZitpGKoNOmy7rLNU6EYRAs&#10;74dUEyLml/MZ1z5hjn18hq7nMbGPPHTx+WIyVnNMaKJ9k9jmD/E8PMhDDV2T8T/HKN28tJrTYjDO&#10;48cbGxsiVr+y2IxDLQnIvgbW0pl/YLnpfLg30frU20xVMHCbAgLRCRsCWBPloSnpno7fH4F09OLF&#10;iwmLiwRIgARIgARIgARIgARIIGwC//zzT+9ufb2zcX/fg6cdfP6Sa+3K3dG1wlW4xonuuk6LXcp2&#10;KFhXyy4F62ooyw2lLFhfho9idg/FxSlIgARIgARIgARIgARIwDGB6+treW3eAJ83mGowny4i8bEt&#10;HpdCPltfkhkfWb2wBvQrD8KRk62trTMK5/TZ1rF4e3t7BHGxCO2y/hFhJ7oQv44dwqou6z7WNhGL&#10;QST7MiSW8nAG1p4D1z5hDhEHj1zPY2If38ke4CMPpXj7WXRXfxXbOo/6+IDz2h/nt7Y/Cjcvbac0&#10;HH+Btf3QcCyHVSAgDzqg5o+w6bsKm//cxKuMnKL1OqlqZNuoxA3NrYdj7I8f8dDRCOdyQRyDGykW&#10;TkoCJEACJEACJEACJEACARJ47I4urkGQ3pffOH+X+4zSHb2HX50A3f7hksI1TlTXdMEmIjDHKFhX&#10;SwgF62ooyw3lKlhfhpZidg+FxylIgARIgARIgARIgARIQJmAiDNubm4GrfX1N7PpdIAbw+F+oVQx&#10;dh+CvoquxbtZRIJ15t9dmWH9mEDcdbyzszN0Nwst2xLAGzUOIDA9hbgxufXcksUZGBxbbhPU8GVd&#10;1n2ubain1/iMQ4EDQfJ7+FNLVGoSC+Z4GYpY25dI/ykXxH6Iz4UJq1DGSG1ArF6/NhRuYmoxub+/&#10;P8RbTaLKg1bsvuzIcRPXQO+su/KXOOhNtE7Buq8SUZsnKnGDv3VwAsAjrN+Xck0RynFXLek0RAIk&#10;QAIkQAIkQAIkQAIREZBmVzdra922fO7vu3D9sTt6p/TNzbHEp3CNE9U1XSx5adpPCtbVMkDBuhrK&#10;ckMUrNtBppjdjhdHkwAJkAAJkAAJkAAJkEBTBO7u7vr30+le+0dnSvlCKuofn4K+qEHZOk/Bui2x&#10;pMfjmn+IDojH+NJ6knSgEQWHnPSwnn/KXbSOByp2Y+/O+bxbdEPHtWMIOc9C2QUWXZCdv0kAMTeE&#10;+3fSEC1/9flQIRhP0Fn/VSg5N/Fj2QMeJtv/NkbhRmaleRcbYd+/wvolXf7Hdexw23ICcqxErcta&#10;0tfk5E2wLk5TtK6ZOue2ohM3OFoHse+NpIu6vMUED+RwjXNeeZyABEiABEiABEiABEiABH4Q+Hp9&#10;Pb/+feyOjuvXv1toahV8d3SNBCpc30R3TafBLXUbFKyrZZiCdTWU5YYoWNeDTDG7HktaIgESIAES&#10;IAESIAESIAFNAug22MP5en+t3X6La6Cepm1ftoJRmvkK2Mc8EYnVBQdrwEdRiF5qeoWZ/gPRyXs/&#10;M3KWVQTkDRoQuX6CyDXK9XtVfCb/vhB8voq5Wyfy2J3OZl+aXMvkoRQ8/LBvwtzHGDk3weeTy7lE&#10;TIeYd13OYWpbRLX4fDYdrzEO+4wIpUcatnzYkPXu7uHhy7r2m4IUbmZWiR/H1DEeGJAcyLGVP8oE&#10;pF4WQvUDZdM/zXkTrVOw7iqFzuxGJXDQWwMnci6Bz7yLujO4NEwCJEACJEACJEACJEACGRN47I6+&#10;fnc374Y+a7X+xJf2PbyJLv7u6Bp5Vbq+ieqaToNbDjYKaoN5tk88Bev2zKy3oGDdGlmlDShmr4SN&#10;G5EACZAACZAACZAACZCAOgERdtzc3AwgfNyDcK7vs8tnnWCaFPjV8TvobSMSrDP/jVTSGLMex97V&#10;uhFyDib1Icpz4La2yWCEx1UDg/D+HDeaDqpuX3c7eSAF4tmXde1obZ+bYN1XR/nH/IQk1jetGewj&#10;n3ADtm863mqc0g1Nizkv8LDEocV4DrUggFp5j8+/fbyBhKJ1i8RkNDSqm94V1z85b5CHnvD7I1I7&#10;evHixSSjFDNUEiABEiABEiABEiABEnBC4J9//undra930B29hwk6j93R8X1IF+ffXSeTpmS04vXN&#10;cwRRXdOllD+XsVCwrkKXgnUVjMuNULDuAfKKKShmbz4H9IAESIAESIAESIAESCBfAt8gXkcXyz1c&#10;G/VBIcgvwyhWdlSfFKw7ApuWWVyzX0C0fszusGHkVQR68ORdGN749wLxH29tbZ35n1lnRumyjs8X&#10;HWvVrGBffo3PuNrWulvJgxj4fNW1+qs12D+BoFX2m8Z/RIwN9nK+5eUnpFybBDxf31ott+ub0k3N&#10;VfHgrRiHeFPJxapx/Hd7And3d7IPneOh26791tW28CZYF/fYab1akhrYKjpxg/n6N8ax8yP2sREf&#10;XG2gsDglCZAACZAACZAACZBA1AS+fv3aWdvZ6T12R5dgcH79Rn632m25nuVPXQLm1zZLZ4rumq4u&#10;txy2L6kN5tou+RSs2/GqNLpQ+BDRTftKQUe0EcXsESWLrpIACZAACZAACZAACURP4Pv37z0IMgYQ&#10;OImAvRdKQBSsO8hERNe9zL+D/FuaXHRXPIlZKGwZctDDsVYfoEv2edBOOnQOAqpgBNdVwmy6yzp8&#10;PgbDsyq+u9gG64vTewYhCdZdx/o0P/KwUUzdve/krT+z2ScXNVZoU+nm5nPb2L+vIPDcDeWhEG88&#10;PUwkD/xgH5JjX9/DdL9N4U20TsF6E+mtPKfTA1hlr0o2LF/3JthihPXrcmdnZ8iHVLXB0x4JkAAJ&#10;kAAJkAAJkEBKBB67o7fR/Kl9f99FbH/J9Sq7o3vMstJ3OlFdz3nEG/VUFKyrpI+CdRWM5UbYXd0x&#10;YMfmKWZ3DJjmSYAESIAESIAESIAEsiZwfX0trx8U8fobfNk2aBIGBcsO6FOw7gBq+iZxHT7C5xhd&#10;Y8fpRxt2hMhDD11mP0GQ2gnbU33vIFgcQ7AvgtArfevuLUpXcYjCvkA03kjuMP8QdbPvPlKzGdCJ&#10;Wlh0zUbbj0KdSK2M7LfU3QLcB/h80LVabg0xv8Jn4mu+OvPIPnGHfQJv/PG7Tyjd4HyMPfa1qU4O&#10;XW4r9QG2R5jDbff9FUF4E6yLHxStuywpVdtRCRyerHmLc/qPcnzkeb1qSdAYCZAACZAACZAACZBA&#10;5AS+Xl/3JYSN+/v57yfd0Xv4q9/vLSJn6dR9he90orqecwozIeMUrKskk4J1FYzlRihYdwy4QfMU&#10;szcIn1OTAAmQAAmQAAmQAAkkR0CEIv/9/r0PIdHebDod+BTZUazuqJwoWHcENg+zEI6dodv6SayC&#10;4VSyJN17IPb9gDVZbpjk9hNV9+jnyYFg/T32n0bEl/LGBAj+X4ZSMGDxCSz6rvwJRbCOOE/hy5Gr&#10;OJ/aDamrvEm8T2vA+81ChRucixijXpNM8tTEGHmjCPab01AezvImWqdgvYlyqzyn93Wriqez2UQe&#10;WMPnEgL1Ec/hq0DkNiRAAiRAAiRAAiRAArETkCZNiGH+wXeq3Vmr9SceGO6hYVMH58i92OPLyn+F&#10;73OiuJbLKqkKwVKwrgBxbY2CdRWM5UYoWHcMOCDzT3P9KGbHCcclXLzCicgYrzqcvHjxYhKQy3SF&#10;BEiABEiABEiABEiABIIlAPFID4KNt+0fndflCz5nPxSsO0BLsboDqPmZxLX1BMLXY1xPD/OLPpyI&#10;F51nz+GRrMdZ/aDD/H6s9dd0l3V8J/Yan3EIBQOx8gd5o4srX/BARxCnEvj+8bOPh0vkgQSIe6W7&#10;+pUrppp2ix7e8H7DsOZNTuT2EALQC00uudvC+t7H/iIP9fRDYuFNsC5BU7QeUuqX+uJ9zTIgI8cC&#10;6Z4O3y5nm5vDF5G8ccMgNA4hARIgARIgARIgARIggVICEKTPryFxnd7Drw4+f8t3cIvvY+Tvv/yE&#10;eC7P9BoSqPldjszC/BuyjmkYBesq2aJgXQVjuREK1h0DDsi86Z0pitkDShpdIQESIAESIAESIAES&#10;iIKAdKWYC81arT0XHVJNz+WjgBWKkxSsh5KJJPzAdfRoc3PzEPv/JImAIg1CujfD9aNI3a/kNmK+&#10;Qu2J8DrK2muyyzqAH+Nm3Vkl8MobueYQgmBd3oaAzxdldGXmgsntqnjBZIDPh7JxXm8cVrjRuViD&#10;dkN5+GMV7xj+ffEQlhzPDkL115tonYL1UEvgN7+8rlXLqYzxNrQRjnsfcX40igYgHSUBEiABEiAB&#10;EiABEiABAwJfv37toHFFDw84z7uh4/MnHtTsyaY4B+4bmAj5XL6K+3lvU+F7nOfAArqWyzuXmtFT&#10;sK5Ck4J1FYzlRihYdww4IPMaIhccrMZrs5l0pvjRmX1jY7yztsbO7AHlma6QAAmQAAmQAAmQAAk0&#10;S0BEJjc3NwN8Qbg3nc2kM2Knrkca5/J1fUhuewrWk0tp0wFJF8e1jY3/bK+vv2/al5znx9svDjY2&#10;NqTbek4/I3ST3o0x4Ca7rGPuIbjth8DNpWBdHqgJoT7gxwE+zvdNrMUTrAGvQsjrKh9ExI/cS9f5&#10;peeKXm8eWtzsBOsxWItY/WpVrPx3MwKyFuDzb+yzta8fzGasNsqbYF3co2i9WpIa2MrrWrWIT86/&#10;8caz4cNsdrmztTXketRA4jklCZAACZAACZAACZCAGoF//vmnJ9eD8+7o8l3BdPqXfHeA89z5R22i&#10;J4aaOI93EUeWNi2+w1nGhzWQWPVQsK6SUArWVTCWG6Fg3THggMyriFyWiDrmndkpZg8o43SFBEiA&#10;BEiABEiABEggBALfRLzear3BZwB/rL9UVDmPDwFESD5QrB5SNtLxpd2ex4KujhPst4fs6thcatFl&#10;qC8di0MX/CkTOkG875VtejEHsdkRJpJuwl5/ROQGse1Lr5OWTLaqy3YdH0MR5kOEe46bqwd1YjHZ&#10;FnPs4zM0Gdv0GNyAFrF6z8QPrzcPzW54XmDNOTTxnWNWE5DjFkadox66q0eHMcKbaJ2C9TASbuCF&#10;r3VKHsTCXB9b+L29vT02cI1DSIAESIAESIAESIAESKBxAo/d0cWR++lUrgEhr5q9kd8ru6M7vC7y&#10;dR7feAJSdMDs+5uVkbMGViKKawAF6yr5omBdBWO5EQrWHQMOxLyayKWisINi9kAKgW6QAAmQAAmQ&#10;AAmQAAk0SgCdf3s4N+7jG8i3OEfvmTijdi5vMlkuYype1zSBh/lvgnrFOReC9cet8UXvcLPdPmSn&#10;x4o8a26GtbYHMaiI/4zW2prTBbE5BNi7sT4ogVx9aUKoif3zNT7jphMo5wb4fHLhB+wG8TADcvx1&#10;VSfxuvGH0k3eJA4I+E9Re0cmY5+O8XYTcclNT/h+vLW1dWbrO8f/TkA65WHtljcP9GPj402wLmAc&#10;ijNi4x6yv87Wp9lsIg9f4XMJgfqI59YhVwF9IwESIAESIAESIIF8CVxfX3cR/fwDQXp33h1dOqOj&#10;U7rpvaBSeg6viZydx+dbCv4ip2DdH+vYZiqoDe7rdkmkYN2Ol/VoCtatkUW5gZrIwYGwg2L2KEuK&#10;TpMACZAACZAACZAACdQksPgCsw/x1t7aj+7rhT9q5/I1/U1qcwfXNS74MPcuqDqy+Uys/jjL9OHh&#10;Cnk8obDPEfcVZvF9QwdCwA8Y1m/GA7+zItYJOoaLAPvK78z1Z0OuDvAR0abvn2Mch898T/p8PhGt&#10;4vPFkR+NxygPkODz2VF8P82i9nfxGbmep679uh31vd5genKDC0L1K+lgH+uDMXXzprn94vh0BJvv&#10;NO36tuVNtO5QnOGbWerzaaxP8gYUWcth63K2uTl80WpNUufG+EiABEiABEiABEiABMIngPs5ffHy&#10;sTs67un8jTdtdhbNMjpOI3B4TaRxDu80dhovJ0DBOqujjAC7rNeuDQrWayNcbqDwBngkN+8do0nK&#10;vJrQwXNtUMyeVBkyGBIgARIgARIgARIggSUEvt3cDNYhXseXnIOnHUjVzuVJ/wcBz9c0dbAz93Xo&#10;ed62RLD+04vpdDzd2DjcDqCTs2cyQUwHkaUIoQ+CcMalE7K+oQPp+vr6vstpXNluosu6dGwNhRcE&#10;ek7uEYYg4kZsR6ibU1e1I3aRywvk8tDlHBq25eEErEmf63abd1IsZQHiJhdyOMYDMfuop4kGh5xt&#10;4I1LB+B4inrtpMDBi2jdoTgjhRyEFEONtWmM6+AR1saPfCgmpIzSFxIgARIgARIgARLIg8Bjd/S7&#10;u7tOa329h2u2P3Ed3FPpjq6B0OE1UY1zeI3IaKMOAQrW69BLe1sK1mvnl4L12giXG6Bg3THgQMyr&#10;CR0CEndQzB5IcdENEiABEiABEiABEiABdQIQsvQg/ni73mr1YbynPkHOBgO6plmVBrXruFUT8d/r&#10;EVglVn9iHfv12Va7fRJjB+x6kJrfWgSCEFs20cHbT/BP1rb7VksejrjwM7HeLE10WZcurqiLl3pR&#10;VLcEwf7XuiLmotmx3kjX/XF1z+pvCYH2J/gg5zTOfmD/VQxiauRZxOoq53bebirjYQD4fMxjV73y&#10;hfBB3qwkHdWd7gv1vLTf2otgXdxyKNCwj5pblBEwXZfk+NtutYYPs9nlztbWkOsLa4oESIAESIAE&#10;SIAESMAlgZ/d0e/ve2vtduexO3oLD5VDoN51ObeKbYfXQ6bn8Cpx0Ig+AQXROmtAPy2NW6RgvXYK&#10;KFivjbDcQOnN74hu4DvEk5RpNaFDJLVBMXtS5ctgSIAESIAESIAESCBrAtLdAzfwB/i8kd9Zw9AI&#10;PpJrGrVrOA1mtLGcgIVgXQxNHx6u0EHycGdnZ0i0fgnc4E0WEAuep9LV9ie9Z+vaA0Rgm+vru02L&#10;lKtkV1PMazp/CIJu8dWVqBs13/ghxVX3+Mcc43vAM+zXx6Y5b2occnyKejvSnt/ljcWHtbVjPGh1&#10;pu1zTvZQnx3sA/KGgYNU4/YiWnco0Eg1L03FVbYmYV8Y4d8+QhQ02t7eHjflH+clARIgARIgARIg&#10;ARJIi8DXr187+J6199gdXaLDuecb+Y3vRPpJROv4esjl9wpJ8A85CArWQ85Oc75RsF6bPQXrtRGW&#10;G6Bg3SHcwEyr3JmKRNixCj3F7KsI8d9JgARIgARIgARIgARCJSCCFxFcQpT1BsIXEV52QvU1SL8i&#10;uqZRuYYLMgmJOWUpVn8aPW4EjDbb7cMYOgKnlDWsoz2Ioj9g/ewmEVfJuoZjxHhzY+N1bDEiP318&#10;Pnn2+xj1cOZ5zt+mcyFYD6GDPPI5wOeDK74SI86LpLv6las5NOy65qB9c1kefEGXuf3NVmukEX+u&#10;NrBfv8fn38k9KPUsoV4E6zKnY5FGrnWqHffP9Wg2m2DtG+JzCYH6KPR1WpsD7ZEACZAACZAACZAA&#10;CegQ+Oeff3qLa6ru/XTaxXXBX7NWqxtNd3QNDI6vhbS/U9AImTYMCVCwbggqs2EUrNdOOAXrtRGW&#10;G6Bg3SHcwEyriB0iEndUxU8xe1Vy3I4ESIAESIAESIAESKAJAuga0odQa2/Reb3bhA9RzRnRNY3K&#10;NVxUyYnU2RqC9ceIIfI62V5ffx8pgSjdlod/IFr/BJFyL8oAHp1etaZF0nX6eQ5cCLeX5VnEdLjx&#10;ud90Lbjovi3dbBHbbpOxuYjraTyI8QQxBr2GyoMyUteuHzTUusEsD7xsYJ/gA1XV95zFA6anyTwc&#10;ZYDCi2jdsUjDIEwOWUFAjqmohcvZ5ubwRas1ITASIAESIAESIAESIAESWEbgsTu6jIEYvS+/n3RH&#10;l+/tOiQIAo6vhbS+T2CuGiBAwXoD0COYkoL12kmiYL02wnIDFKw7hBuYaRWxw6oboYHFrO0Oxeza&#10;RGmPBEiABEiABEiABEhAk8D379970pkWwpi3sCtf5vLnOYFIrmlUrt+YffcEFMTqj07OptMJ8n64&#10;ubk5cu84Z3gkAAHpOf58ECURw/Vs2mrtxtYh2XeX9RC6kEsNSidmCITfadYjWF5AzH2oadPWFh4O&#10;+ezq4RDkbrKxsfHK1ief4+UBmYVY3cu5We2bzKgZ5OuYnZCrVQny3UVdyrGlX81CvFt5EawLHsdC&#10;jXgz0JjnY9T8COvGR57HNpYDTkwCJEACJEACJEACwRK4vr7uwrn5R7qj41rzT5w/9lp4cyy+C/Vy&#10;nRwsHFvHHF4L1f4uwTYWjtcjoCBYF2dYA3opCcISBeu100DBem2E5QYoWHcINzDTKoIHw5uhgYXu&#10;xR2K2b1g5iQkQAIkQAIkQAIkQAKGBEQcJZ0dIRzYW4jYO4abpjssousZleu3dDMZTmSKgvXHoPDF&#10;8HDzh1BwEk6gaXsiImFEqCoSdk7MYj17mE6vNtfXX8UmPvXdZR18XuMzdp67JRPgeH2Ajwhd1X6a&#10;7j4u4l18vqgF9MwQcnaIz4Ur+xp25cEY+HigYcvURtWbjA9ra8db7faZ6Twc9z8Ccu4N0YUcS45y&#10;5uJFtO5QpJFz7kxjl4e8sKYNUfOXW1tbI56zmpLjOBIgARIgARIgARJIkwAE6X2JDA+r99YgQl9r&#10;tf5GY47O4sH1TppRNxSVw2uhqt8jNESC0z4lQME666GIAAXrteuCgvXaCMsNULDuEG5gplUEDxY3&#10;RAMLv1F3KGZvFD8nJwESIAESIAESIAESAIFH8Tr+KF8gd7OEEtH1jMr1W5ZJ9hy0A8G6RDB9eLhC&#10;DZxABHTmOaJsp8MbKg4guDpFJ+pO8BCqrGWz2Qix7QYf2xMHfXdZx9THuJna6D7nIuamBd0uRPiP&#10;ZQLbwde1y/hN9mfTG87yYEtrfX0/trcxmDDwMSaqY4hjIF4E6/OTJW8zOSYWh3lZb0WgDm+H29vb&#10;4zi8ppckQAIkQAIkQAIkQAJ1CTx2R7+7u+vgmrH32B1d7OI7lH5d+9zekoDD6yDT7w8sPeZwHwQo&#10;WPdBOb45KFivnTMK1msjLDdAwbpDuAGZVhM7VLkpGhCHEF2hmD3ErNAnEiABEiABEiABEkibAEQ1&#10;PUQ4wBfMe/gtf87jJ5LrGbXrtzyy2lyUjsTqvwQ0nY7x9+PNzc1Rc4HmMzOuz3u4AfcpaNF6jXUs&#10;xs7JPjtTI/9D5H6/yYqXGsTns6YPONbv4tPYGuIyh03HtipPkk95UwBu4ndWjXX576tuOqNb8ngD&#10;tc8uyfZZwDGjj61OF50D7Q0kuoUXKblDoUaiabEKC+vXBBuMsD58hEBduqhfWRngYBIgARIgARIg&#10;ARIggSgI/PPPPz35Hky6o8u1K87//sK5n7wprYv/3/Vybh8FqUCcdHgdtOq7g0AI0I0iAhSssy7K&#10;CBTUBvd183KhYN2clfVICtatkUW5gZrgocaN0SjBNew0xewNJ4DTkwAJkAAJkAAJkEAGBKRLCr6E&#10;FvH6G/mdbMgRXcuoXb8lm8xAAvMgWG//L9Qz3DQ6oVjIfe5xHS436URg2nM/m+UMCutYu9V6jToa&#10;W87c2HC5QYrPFx8O4Kbs1cbGxksfcy2bA36o3jdAvl81KUTG/vTVhWA7hAcMluVR1pKFWD2ItaS0&#10;qGazC+TnmMcXuz1f1ibsq++w1YHdlnmM9iZqcSjWyCNTv0Yp6yr+zyUelBw2edzIkT1jJgESIAES&#10;IAESIAEXBL5+/drZ2dmZX5Pi+qUvv3HO90Z+23RH93Z+7wJCajYdXgOpfhmVGvfQ46FgPfQMNecf&#10;u6zXYk/Bei18yzcuvBGucAPMocs0XYGAmuCBtVGBvptNKGZ3w5VWSYAESIAESIAESCBnAiKuQvf1&#10;Pr6w3sOX2AMXArPG+EZ0LaN2/dYY7Awm9iBWn988eoISwscr7KPH6HJ5kQHhRkOUtRBr4CmcOGjU&#10;kaeTK61hi07K0nH7KpjYVjjiskP386nBpXFBv7ZgHcfyxg4rLjrGP+asaSH+qv3HZ92u8uXx35/f&#10;fI7xrQumsboch9y+x+ffQb+NwyUAQ9teRC0OxRqGYcY+bIxjzgjHiY98m0/sqaT/JEACJEACJEAC&#10;ORJ47I6O2OWBWvnMu6MvvtPvaTHxcm6v5WzqdhxfA1G0HnEBKYjWmf+I81/mOgXrtZJKwXotfMs3&#10;pmDdIdyATKvdmVK6QRoQmiRdeS5mR4ewMQKdvHjxYpJkwAyKBEiABEiABEiABEjACQGI1+WL7beL&#10;zutdJ5P4MhrJtYzatZsvrrnO40Gw/lSs/gyzCIsO2fnSffFBkCii9SP3M62YQXv9QkdlCC0PG4/L&#10;0AGfXdbh0jH2rzND15wMQ0fyz1od/nGzeoLvhF45cdTAKOaX/Uf2I9Uf1ETQNQz/DvA5Vw1ayZjc&#10;fHzA2wRa6+v7m63WSMlsFmZubm4GWDtPsX/GfU7sKVteRC2OxRqeUHmbRt4kgvPHIdany62trRHP&#10;Jb2h50QkQAIkQAIkQAIkUIkA3ozalw0fu6Pj/O1v/Lmz+M6gU8lohY28nNtX8CvLTRxfA1GwHHFV&#10;UbAecfIcuk7Bei24FKzXwle+cemNcO0bYY78p1lzAiqiB9aFOfDARj7Nv4jZ8ZEvpy/hprzueozf&#10;FLMHljO6QwIkQAIkQAIkQAKhEcAX5F0RruOzh08/NP9W+hPJ9YzKtdtKGBxQi4AHsbr4t0Sw/uj+&#10;iQhrY+qUXYt7QxvjwZ0DXDc3Jzx1tHbdtVr7OxCtNYTVelp5eAC1fmS9oeUG+L5kCEHqvuVmqsMR&#10;6yet4yziGSGeXVUHLYxpxvI4rQguEdOrUNc+6SovcYf6lhp5y4LUOIWq5oUsD82AmxwH4jv/NQ9T&#10;faQ3UYtjwYY6GM8G5TggAnVMO8Rbesaep+d0JEACJEACJEACJEACJQTku3b80/wj3dFxjfYnfve0&#10;u6NrJMDbub2Gs6nbcHz9Q8F6xAVEwXrEyXPoOgXrteBSsF4LX/nGFKw7AhugWRXRg6ObpAHiSs4l&#10;0/xTzJ5c6hkQCZAACZAACZAACTghgPPGjnSZxBfoe/hzP1RR1s/gI7qWMT13d5JYGjUj4EGwbiBW&#10;n/sq3ZMhjDze2dkZmjnPUVUIiAD17u7uE0SenSrbV97G4dolHZY319dfxyJaleMOav2L6+ONiKHx&#10;gMLLyjlT2BBxniMvBwqm1pruRA6e6vc6EdMJ9sX3Gny0bSzqVMTqPW3bGvakHuDbcahif40YNW1I&#10;PlHD72DzSNNuTra8CFscCzZiyxfqdgKfR6jdjxCoSxf1q9hioL8kQAIkQAIkQAIkkAKBx+7o9yJC&#10;X1vrzLuj4zcukrvrrVb3Z4wKIlPXvLyc17sOIiX7Dq+B1L/ESYl76LEorCXMf+hJruAfBesVoP1v&#10;EwrWa+Er35iCdUdgAzSrInpweKM0QGRJuaSRf4rZkyoJBkMCJEACJEACJEACqgREvI4v3d9IB3YY&#10;/t8X7qqz1DAWybWMxnl7DUrc1ISAB7G6uGEqWH/i8nAhQpyYhMEx9gSkw+79/f0Hr0JUh2uXrDdN&#10;d9+2zQKE3O9xnBHxqNMfzCFC/rHTSZYY14yzSXE35h7g80GTozykA7G65OdK066WLeTuw+JcSMuk&#10;pp1jeSuHpsGUbcnbNZDLU+8PKiUG1ZuwxaFgI4aUyNtB4Ofl5ubmMJYH0WLgSh9JgARIgARIgARI&#10;oIzAVzzcunNz07ubTjvra2s9GTfDd+Pyu237ZlIFkanrTHk7r3cdSCr2HV7/ULAccZEorCXMf8T5&#10;L3OdgvVaSaVgvRa+8o0pWHcENkCzKsIHhzdKA0SWlEsq+V9CZNZuj2foQoYvxC/R4k+6kY0xfPLi&#10;xYtJUiAZDAmQAAmQAAmQAAmQwEoCEPj0Fl3X32Jwb+UGPgZEci3j+rzdB+rk5/AgWK8gVp9jh1Dy&#10;CsK6/4TaeTiF2lh02z1HLAPn8Thct56uNU0Kmm0Z+uqyDr8aFfZClH0EH05t+RSNx/c0+/gMNWzZ&#10;2sCadIq5JRa1H9g7xOdCzaCiIc28Kbolb+KQY4Nwa6QONGPxYQtv0+jL/uf14SQfgTU4hxdxi0PB&#10;RoPolk09xr49Qp1+hEh9FKiPdIsESIAESIAESIAEoiXwD77fXocY/bE7+rTV+gvfpXR/646uEaGC&#10;yFTDjWU2vJzTuw4iJfsOr38oWI64UJTWEtZAxDVQ5DoF67USSsF6LXzlG1Ow7ghsgGZVhA8Ob5YG&#10;iCwpl1TyX0ZkhWADJzQUsydVTQyGBEiABEiABEiABMwJ4NWnXYzuQ0yx11jH0YiuY5yet5unjSOX&#10;EQhYsP7oNgRMY/z5mAImd6UMIa6I1g+czeBw3SpaZ7A+7+IzchaPomHN7uNlbkmnWgh89xXdtjIl&#10;D33h88lqo5LBTeYWbyT4rCn6lbUNDRJea3DRtoF8ycN6n7Xt1rUnzBZidTku8GcJAXmLBnjJGxzc&#10;re2ZZsCbuMWhaKPp1MmDJ3KcRp1+3NraGrGLetMZ4fwkQAIkQAIkQAIxE3jsji4x4DyrL79/dkeX&#10;5iutVsd7fEpCU1d+ezundxVAanYdXvtQrBxxsSitI6yBiGugyHUK1msllIL1WvjKN6Zg3RHYwMyq&#10;iR4c3jANDFly7qjVQBGZGoINitmTKzUGRAIkQAIkQAIkQAJLCdzc3AxEvI6bAfLbz5f/EV3HOD1v&#10;Z23WJ1Dj2sd08qrd1UvsX2A/O4ao6cp0fo4zJ4C3SRxAPCvCdd0fh2tW2RqDNXkCUevrGGrFR5d1&#10;EQYity91E2tuTVmw/rKJvIr4F58v5lGvHtmk+H6Zd4uaFHF+d3UU/kbIgxfwSTqr8xiwArs8CIPP&#10;v7EO+jk39VcGwczkReDiULTREEjpov4Rcw+3t7fHDfnAaUmABEiABEiABEggOgKLBipyfSYPpXZx&#10;TfQnzkd7+M6tAzF6L8iAlISmLmPzck7vMoCUbDu89qFYOeJCUVpHWAMR10CR6xSs10ooBeu18JVv&#10;TMG6I7CBmVUTPTi8aRoYsuTcUauBIjKORBsUsydXhgyIBEiABEiABEiABH4hALGn3CB4i5sGffx2&#10;d7MgkusYp+fsrD0dAo6ufZ46pyxYX4MA7wqixWMInS50INDKUwJ3d3fSCfuDmsjR4Xq1ao1puqu4&#10;TWXB1wN89B8WeOIEjk0i4B/b+KU1VgTQ+HzVsAfB8qrUa0zzmw3tHMHeCPvZrhNnaxrFOvuhsbfI&#10;lPgOXifg9b5maMlvLg9SgtNpaA8bpAjei7jFoWjDR06w304wz0hE6jhvky7qVz7m5RwkQAIkQAIk&#10;QAIkEBsBCNL74vNjd3ScN/2N880OvlNrpju6BkAloamGK2U2vJzTuwwgJdsOr30oVo64UJTWEdZA&#10;xDVQ5npBbTDPZnmmYN2Mk/UoCtatkUW5gdqdKYc3TqMEG5HTajVQFLMH0cbzaSlmj6j46CoJkAAJ&#10;kAAJkAAJGBCQzjci9sLnjbroK5LrGKfn7AY54JAVBDxd92gL1p9ENVp0Wx8z17oEIDDr3d/fn4Nv&#10;r5Zlh2uV6fqC9Ve6MV/UisPTxmD+xbHI9Bj2zzyF89s0uPFe+74BbIzRKf51EzFAxH2OWjrQmhu2&#10;XuEz0bKnZQeMj2DrVMteXTvydgAIsGU/Hta1lfL2sm6DleStn3KcocXmReDiULjhgqc8LAa7l/JQ&#10;DruouyBMmyRAAiRAAiRAArEReOyOfjeddtYhQH/sji5xtH80PUnzR0lo6hKOl/N5lwGkZNvxdU/t&#10;L6RSYh1TLErrCPMfU9INfaVg3RDU78MoWK+MbvmGFKw7AhuYWdMbkyvddnjzdOXcHFCLgFoNFHnh&#10;SbhhCoBidlNSHEcCJEACJEACJEACYRKQzrKLjpdvICYaQDDYqexpRNcwTs/ZKwPkhj8JeLjucShW&#10;f5rIM+xTJ+zaqVvbsm5hvfoAq/3Klh2uV6bry0LsuttUZ3EbdtodvJ/P3XTHeQ1BfpNdyeH/11rH&#10;7ycJQRwXIsK2qQ8fY0X0jM9nH3OZzCEPKCzE6mOT8TmOWazV7xD7UY7xNx2zF4GLY+GGAsMx9tUR&#10;avFyZ2dnqGCPJkiABEiABEiABEggKgL/4I2b6xCj30+nPXwP1pm2Wn/hO4su7u9311utblTBaDqr&#10;JDTVdOm5LS/n8y4DSMm24+seCpYjLhaFtYT5jzj/Za6X1AVzvTrXFKyvZlRpROENK4c3yCo5yY1q&#10;EzC9MblyItbGSkQhDlDLf1lwHoQbWlwpZtciSTskQAIkQAIkQAIk4I/A3d1dH8KOvUXndbsbF5Fc&#10;wzg/Z/eXrnRn8nDd40mwLq9MnqD78TGFUvrlKl2lYfXA2rLDtcp2fWmyK7ctNw1Rd9mcIt5Hd/KX&#10;tj5pjUctfcJxr1/HHgSRZxAwH9exUWVbTSH34iGK16F1VxfhM3L02XGXf2P88oAFfJHO6lfGG2U2&#10;8Pb29gghv8M+0cks9KDC9SJycSzesAEqaxj2SxGof9za2hqFtpbZxMKxJEACJEACJEACJLCKwFdc&#10;J+3c3PQeu6PL+Bnepim/k+6OvgqMyb8riExNpqkzxsu5fB0Hc9rW8TUPRawRF5PCWsL8R5z/Mtcp&#10;WK+cVArWK6NbviEF647ABmbW9uZkofsOb54Ghis5d1Tyv4yKB+GGj6RQzO6DMucgARIgARIgARIg&#10;gXoEvqMLDwQffYiy3sJSb6W1SK5jnJ+zrwTFAUsJeLjm8SVWfxbnaCFwnLAC9AiIKBKCyFNjiw7X&#10;qaprS1NCZ2Nmi4Guu6xDWChC6bGtXxrjIYb+sHhQq7I58DlBLb6vbKDihhBoHmFT831gyTxNxbAq&#10;dI38rJrD9N9DZWTqv+tx8uCj1COOd6vPG107Q/trXkQujsUbBmmULuofMW64vb3dyDHEwEcOIQES&#10;IAESIAESIAFrAvK9LM5zOtiwi99dXLP+hfO7rnRKX2u1eL5tTfTJBgoi0zrTm2zr5VzexBGO+UHA&#10;4XUPBcsRF5nCWsL8R5z/MtcpWK+cVArWK6Mr37D0ppXDG2UOwqBJAwJVb1D+Ypp1YUA6zCEq+V8W&#10;mgfxRtNkKWZvOgOcnwRIgARIgARIgAR+JyDdTW9ubgYQIO0tROyd30ZFch3j/JydBVSPgIdrnoYE&#10;62sQXV5B0PqfJkSt9ZIS9taLtel8ZSdfh2tU3XUFN553pSts2KTXpIZrdyJfEuMxjjFnTTBAXO/B&#10;/12duZvKoVZOFt3VX4XWNVxTkF8nvws+0lV9WMdOqtvi3FBENPLgxCDVGGOMy4vIxaFwo4g5am2C&#10;/z8SkToE6tJF/SrG3NBnEiABEiABEiABEri+vu4LBZzXzH/jvGbeHR0/Pfy5U3guRGw6BBREpjqO&#10;lFvxci7vOoiU7Du87qFgOeJCUVhLmP+I81/mOgXrlZNKwXpldOUbUrDuAGqgJuvepJyH5fAmaqDY&#10;knFLJf/LaHgQb4ScDIrZQ84OfSMBEiABEiABEsiJwKN4HTH38enGcg3j/Hw9pyJwEauH652mxOpP&#10;ceFm5AR/P9zc3By5wJijTQjYevf39x8geO6Wxu/ouxaNdSVUsfBzlvLAEj6fXNQY7A7x0MG+C9ur&#10;bMYqWJeHyfD5uio+k3+HIELE2BcmY32NcVlvNjFg/xyjNoXP2Ga7HMZKDcpDBdiH/r3yoaEcgAQY&#10;oxehi0PxhiCV4wN+XeL3iF3UAywyukQCJEACJEACJPAbAYjR5buJ+WfRHf1P/LmHTwfXFfK78g/F&#10;jZXR/bqhgtBUyZNCM17O410GkJpth9c83KcjLhaFdYT5jzj/Za5TsF45qRSsV0ZXviEF6w6gBmpS&#10;40ZlLGKPQFPQqFsq+S+LwIN4o1F4NSenmL0mQG5OAiRAAiRAAiRAAhUJyCtqsemghe7r+C1/DvbH&#10;6fl6sFFH5JiHa54QBOtPMnIBgfUxu4Pq1KgIJyFa/wSmv69DAYvVH6MXIR4En7s6NNxZ0ero/dxD&#10;Ee1vbGy8dOd5uWWwH+Dzoc7cqDvvhxgNvyVmeYgG7F/ViV97W9mfUWtfwLWjbdvGnghl4YOI1a9s&#10;tsthrDy8iDXrdOmDQjmACDxGL0IXffHGGOvSCPvf5c7OzjBwxHSPBEiABEiABEggQwJPuqPL9w8i&#10;Qv9bfuPTxZ+7LpFQ3KhEV0FoquRJqRkv5/Kug0jFvv41z08y3KcjLhKldYQ1EHENFLlOwXrlhFKw&#10;Xhld+YYUrDuAGqhJlbtTjm6kBoosKbdU8l9GxIN4I6lkPAmGYvZUM8u4SIAESIAESIAEQiNwPZt1&#10;W3d3A5wXv8ENmkFo/jk9Xw8t2Bj98XDNE5hgfQ2CzCuk6mRra+ssxpSF6DOYnsOvg5++OfqOxdF6&#10;cgzxZ9C14LLrNY4br5voYq0RUxOCddT6KXgd1d0PYWMXn1FdO5rbu3owwsZH1MUJBNnvbbbJYay8&#10;0QJi4lPE2s8h3hRi9CJ0qSHgkAeWZA1CbX3E+dAIf56kwJ0xkAAJkAAJkAAJxElAHp7Fw5lyzttB&#10;BD2cmzx2R0fPwVbj58AUNirVlZLQVMmbQjNezuNdBpCS7RrXO6swcJ9eRSjgf1daR1gDAee4imsU&#10;rFehNt+GgvXK6Mo3pGDdAdRATarcsHR0MzVQZEm5pZL/MiIexBtJJcMwGIrZDUFxGAmQAAmQAAmQ&#10;AAlYEpAbPOi+3oeIb2+K7rVNd0mdf+FhGQOHeyTg4XonNLH6M7qjRbf1sUfqyU4Fset7BPfO1Rvs&#10;XK4lTYm2bYrBoZi4EcE+jlddfL7YMHg6tqnu+HijgHQg71b1W7ZryvdlPsv+i/3gXZ246mwr4lkI&#10;1aWr+rCOndS2lfM6sJG8HKUWW+rxeBG62As4pIv6R7Afbm9v89wn9SJkfCRAAiRAAiQQEAF5U6SI&#10;0fHpwS3pjv4Xfst1lfPu6BoYKGzUoDi/GFYy5M6Ml/N4d+6nZdn+esc4/vAr0TiU/AYqrSOsgcRK&#10;h4L1ygmlYL0yuvINKVh3ADVAk2o3LClYDzC7Zi6p1UDRdB4EHGZR5jOKYvZ8cs1ISYAESIAESIAE&#10;3BOQG0KY5e2887rj1+MWReP0XN09vvRn8HC9E7hg/THHZxCgnmA/uUo/6W4jxJpz0FpfP11vtzva&#10;M7lcT3DTfAyxrHS8DrYG6gq8y/IBu0PEvq+dLxN74F75/lATom+tHIT2gIRGt3uTfJeNWex/IlYf&#10;17GT2ra3t7dHiOkd9k/19TQ1ViHG40XoskLAgX17AjbSRf0SXdSHIR/jQswhfSIBEiABEiABEjAj&#10;8NgdXUbjHKi/hnMUnHe8WWwt3dKjP5+tfOFqhjCfUUpCU5fAvJzHuwwgJdsUrKeUTb1YlNYRrut6&#10;KQnCEgXrldNAwXpldOUbUrDuAGqAJtVuWFKwHmB2zVxSq4Gi6TwIOMyi5KiF0EU6Ackray/l98bG&#10;xhhkJi9evJiQEAmQAAmQAAmQAAmQwHIC1+hm27q7G+D8ec/X63Sdnqsz4fUJOL7eiUSsPueI7sJX&#10;uMY43NnZGdYHm7cF3Kzu3T08fNIUrftYS+D3hXR4Djl7qNNzrN8Hmj4urq1fato0tVVTsH6CfL03&#10;nUtjHGrkAJ/zOrZCqzMRl6CupGt8p05cVbeVByYwt4jVr6raSG27u7u7PmI6BZdearHlFo8Xscsz&#10;EYc8zAPOH+U3u6jnVnGMlwRIgARIgATcELi+vu7C8vyD85tuazb7a03eOoVrCZzHF5+zKgkK3URk&#10;b5XCRntmhVtEUBdezuGVcCZvxqFgXdhxv460gpTWEeY/0vyXuU3BeuWEUrBeGV35hhSsO4AaoEm1&#10;m5YUrAeYXTOX1GqgaDrHAg6zCDlKCBiIXShmZ6mQAAmQAAmQAAmQgCGBefej29tBu9Xak86qroRq&#10;Ts/VDWPlsBICHq51DM7hQ0zPaCGenIToXCw+yRpzD9G6huDS5zqCm+37+AxD5azV4ft5fE11/IZQ&#10;+lONB6iOUV9nPnMFfz/M31hS4wfbv8InmPWlZg5qkJC3wc+8P3RQy2HHG8v+jYc4TjFNrRpz7CbN&#10;WxDwIXaZPTxM5MEP6aLOh+4sksOhJEACJEACJEACPwlAkN6Xv8y7o+MH1+B/o0V6Byfs1bujKwkK&#10;Q0kThY1KmYigLnycwyvRTN8MBevp57hqhAprCdf1qvAD3q6gLpjn1fmiYH01I+sRFKxbI4tyA7Ub&#10;lxSs553/sug9iDiiBN+A0zXFLhSzN5AzTkkCJEACJEACJBAPgZubm4G8rncuxGu1uhqeq12raThD&#10;G78T8HCtU/McvumsUUhZMwMiWof48hxryqCqKd/riHQbR9fu1yEJip+zc9FlHXN4F39LXHXE0sjR&#10;Lj6jqrVVZbv7+/uvdR7wCk2gDf7vwfBdFRZ1tlnsZ9JVfVjHTirbLtbKI+Tj31h/OqnExTh+ENAW&#10;vEzxRpjW+vpodn//cWtraxTy8Yo1QAIkQAIkQAIk0DyBx+7oOAfvoCt6D9fYf+Iavbe0O7qG2wpi&#10;Qg03tGxQ8KZEMoK60D5/VyKXpxkK1vPMu0nUCmsJ13UT0JGNoWC9UsIoWK+EbflGFKw7gBqgSbWb&#10;lxSsB5jd1S6p5b9sKg8ijtVRcoQQcCh2oZidJUYCJEACJEACJEACTwh8//69N2u1+ui+/hb/u1cV&#10;jvNz9aqOcbsfBBxf6zg8f/eWQdzQnWCyw83NzZG3SROcCCLMU9wQP7INrak1BHkfb2xsvLb119d4&#10;F13WpTsvhLL7vmJ4nEdqA2JL69qQ7X13hQejHj6fqzJaiLSlu/pVVRua28nbVfD5pGnTxJasq1Jr&#10;4DA2GZ/6GHlgEDxO8SBEN/VYc41PRfCC49K03f7Ynk5HPCfJtZIYNwmQAAmQAAkUE5Dv8ESMjk8P&#10;3/N0fnZHX1vr4s/NnWMqiAlDyznFjQoZiaAuVM7fFVDRxIKAQ9E69+mIq0xhLWH+I85/mesldcFc&#10;L881BesO9oXCG1sUJTsg3axJlRuYrItmk1hjdpX8L5vfsYijRujZbdqQ4IVi9uwqjQGTAAmQAAmQ&#10;AAk8JXA9m3XXbm9FvL43775u8eP8XN3CFw59RsDDdU5D5++uUj2EmFC6AV+5miB1u99ns4ON2ezc&#10;Js4m15DQOmE/56bdGVvE1BDpv7TJj8bYOnFgn/RaInV8XbBqpIt9UZ7koQfE87lOt/gq+ce8I8wp&#10;YvXs11J5AAL73Sk49quw5DbxEKgieJnJA3PttnRRv0QX9SH3mXjyTU9JgARIgARIQJOAvIkHDzjO&#10;BenSHV1sy9sR579DP49UEBNqstSwRcGbBkXYCLw2qpy/K5GhmSICFKyzLoq/2KrNhWt6bYThGaBg&#10;vVJOKFivhG35RhSsO4AaoEmVu1MUrAeYWTOXVPK/bCoPQg6zSDkqQMELxewsSxIgARIgARIggewI&#10;SCdQiM32prOZ/O4sA+D8XD07+ooBe7jOCfD8vRZAiDuvYOAEwrGzWoYy3lgEmncPD5/WV6wdgiiE&#10;9QNCgF18RiGmTIQLqMkvq9ZhG999dywX3xDHAT5WDzLIdk0I7MH7Exj1bZg+jpWu4ngg4FWVbV1s&#10;c39/L2L1ngvbZTaR5zN0Ej/2OWeIc8m+Oxeqt1oHoQs1QuQXq08mohfcLB+tPTx8nOGtLtt8A0Gs&#10;qabfJEACJEACJGBF4LE7Ojbq4nyh25rN/oIwvSt/b7Q7ulUUJYMDFyVXCZHixirUCraJoDZMzt+V&#10;aNDMKgIUrK8ilOe/K6wjXNMTLB0K1isllYL1StjKNyq9sUVhsjLp5s2p3MRkXTSfyIoeqOS/bG4P&#10;Io6KYWe5WfCCl6fryGw2xsXsFb5cupTfG+32GEmbvHjxYpJl8hg0CZAACZAACZBAkgTkxhoCe9tq&#10;t/v4LX/++eP0PD1Jmh6D8nCdE/y5ew3cEBrKuf3xJgRlNcxku6l0dr5/ePiwTCwbyvohImMIbF+H&#10;2tlWoeP38zr03gEc9dDH55PtDiGdupGbXdvtqo4XkTE+X6tujxqSruLDqttrboe6OYUvR5o2l9mS&#10;hwtEqI45L3zNGeo8t9PpEZ62ePfzoR2FG6yhxkq/fiVQJHiRLuqzdns4u7u73NnZCWJ9YN5IgARI&#10;gARIgAR0CVxfX/fFIs4F5r8fu6PjwcUe/tzRnS0wawme61LcqFRjEdQGBetKudYwQ8G6BsX0bCis&#10;I1zT0yuLssYQzPXyXFOwrrwvULCuDDRgcyo3MilYDzjDKxZPl557EHK4dD8128GLXkzXEYrZUytN&#10;xkMCJEACJEACJAAC1xChtu7uBrg+e4ObbvKbP6ES8HCdE/y5u05uziC6PglVzKwTohsriw7DH3C3&#10;vv98htDWDvg6hNh23w2Jela1u6w3EWsNwbrXvMDPAT4fqmTMt7h+mY914qgS++KhDxHrj6tsn8o2&#10;d3gwA52zz3HM6P4Wk8JN1lQ4pRyHCF6meFNLa319NLu//4i3tYywX0xSjpmxkQAJkAAJkEDqBCBG&#10;l3O7+WfeHX1t7U9c4/YglurgON9LPf6V8SV4nkvB28qsmw2IoDYoWDdLpZdRFKx7wRzdJErrCNf1&#10;6DK/3GF2WK+UUArWK2Er34iCdWWgAZtTuZlpKjQNmEOurqnkvwyeByFHrnmzjTsKwYvGOkIxu21p&#10;cDwJkAAJkAAJkECABEREeXt7O5DOUSKOg0CrE6Cb+brk+DoninN3peyjU/EVavx4e3v7QslkVmbA&#10;7xw39A+eBu30Gr86Xe+dx01d1eyyLp2wNzY2XprOrTUO81rfH8J+d4IHCd5r+bDKTp2u5DgW7uIz&#10;WjWH63+Xtxsgjs++jski1MdcIla/ch1bqPaFOer7FOvcYKmPSjdaQ+WQs1/yVhbsBx/xe8Q3s+Rc&#10;CYydBEiABEggRgI/u6NPp73FOfTf0hUd53i/dEe3vpiJEUZVnxM7z2WuqxbCs+0iqAsK1pVyrWGG&#10;gnUNiunZUFpHuK4nVhoUrFdKKAXrlbCVb0TBujLQgM2p3MzUEJoGzChl11TyXwbIsZAj5bxoxxaF&#10;6MX1OkIxu3ZZ0R4JkAAJkAAJkIAnAnd3d30Idfbmnddbra6naTlNEQEP1zhRnLvrV4cIMw/ZLdUe&#10;7PfZ7GBjNjuXLZ1e39u79nMLEXJDHC2i43ENM042XXRZFxGyytqKGF/7jrOKYB0wvT5EcH9//6UK&#10;Y+TnArVz6CT5lkYRg9RJz3KzSsMR9xniPq60cQIbLd4icQSh+jujcJRutBrNxUFOCchbBbCfjbC/&#10;XaKL+jDnBzacgqZxEiABEiABEqhJQM7Xbm5uejh2dxbnyH8+6YretzFPsdsSWomd5zLXNntG3HVB&#10;wbpSrjXMULCuQTE9G0rHF67riZUGBeuVEkrBeiVs5RtRsK4MNGBzKjc0XQtNA+YXu2sq+S+D4EHM&#10;ETt/X/5HIXppch2hmN1XKXIeEiABEiABEiCBmgS+f/8unaj6+LyFqV5Nc9zcloCHa5wozt1tuZmP&#10;P8HN7jMK1MyByci72azfenj44Kvzs513P0ZLl1x0H39dZVvX20BscYDPXPSv8ONVCC7+VhFS++xa&#10;Ll2y8flShS38fBXCgyx1OsTbxL14uOMYMV/YbJfSWHkIp/3w8M76AQelm60psYwolhH2sY/SQd33&#10;Az8RMaKrJEACJEACJOCVgHz3JGJ0fObd0XE+/9fi/KwLR+Sj+kPBWwnOxM5xmWel3SaCuqBgXSnX&#10;GmYcCtbFPe7XGklqwIbSOsL8N5A7l1NSsF6JLgXrlbCVb0TBujLQQM2piZWbFJoGyjYWt9RqoChg&#10;D2KOWDg37WcUopdQ1xGK2ZsuX85PAiRAAiRAAiRQet9q1rm9vZWu63u4edgPWayaTBIdX+NEcd7u&#10;OJnSXRVTHIpwzfFUSZmX16pD8HfuqwN0FXghd42u2gH8OQfEOERn7P0qfKpug7x/kgeZbLb3KQSv&#10;+kBAKPUCPwb4fLDhW2WsrH1SO7kKdmUNA4NTdFW3quVfWCvdcK2SP25jTmDRRX2INwhd7uzsDM23&#10;5EgSIAESIAESIAENAo/d0Re25udeOAd98/TvGvPY2KDgrYRWgue3zLXNnhFvXVCwrpBnLRMUrGuR&#10;TMuO0vGFa3paZbFGwXqlhFKwXglb+UYUrCsDDdScmlg5VKFpoNxDckutBoqCcizmCIlj6L5EIXyJ&#10;cR2hmD300qd/JEACJEACJJAVAbyOeQCx6h6Clg7s3ayC9xGsh+ubKM7bfbD+MccQ9Sydhif+pox7&#10;JhEeiHg5ZNE68imC3GFopKuKqp/HIR2y0Un+pc/45EEFMD2wmRM14vTroKe+wL8P8G9g49+i07h0&#10;V7+y2U57rHSHh/+fXT8QhnlGmEP2jUbj1eZnYk/WrYVQ3aqGC20r3XA18ZtjzAlgH7rCwxjSRf0S&#10;D6MNeVw3Z8eRJEACJEACJFCFwGN3dGzblc9jd3Q578JxuFfFputtKHgrIZzg+S1zrbA3RVAXFKwr&#10;5FnLBAXrWiTTsqO0jnBNT6ssKFivlk8K1qtxK92KgnVloIGaU7s7FaPQNNCc+HRLLf9lTnsQdPjk&#10;FfNcUQhfUltHKGaPeZeh7yRAAiRAAiQQPQG5QYkgHgXsQd6QjA6yh+ubKM7bPSZuIXL7D4Ru7z1O&#10;G/1UVQTMvoIORYhcFK9Wl3WIQF777JKNfL/HfO9McyjdjSGqf2U6vu44cP1qK/iGmOak6f3e1wMg&#10;oXSSr5vnKtvfTqdHa9Ppu/V2u1Nl+8JtlG66qvmTqSGsM2Ps9yP8/sg3pmRaBAybBEiABEjAGYHr&#10;6+v+wvjj779xPdCRN9bIb2cTOzRMwVsJ3ATPbZlrpR0p8NqgYF0pzxpmKFjXoJimDYV1hGt6YqXB&#10;DuuVEkrBeiVs5RtRsK4MNFBzaoLl1ISmgeZL2y21/Jc55kHQoc0kVXtRCF9yWkcoZk91V2NcJEAC&#10;JEACJBAkAekQe3d3N4Bzb2y73AYZUFNOOb6+ieKcvSH2InzD1McUvZknAMyOMPrUfAt/I6WbNMTI&#10;u/5mNJsJfg3w+WA2eumoYwg1zxTsGJmwFaz75C+iGXw+GwWyGORbUF/mm+sHPxYPb8hbJC5s+KQw&#10;FjXRF77YT7rqNzcVbrimwNh3DIsHzIZ4QOVya2tLuqhf+faB85EACZAACZBACgQgRu8iji7OFTuL&#10;N2f9KV3RQ+6OrsFd/ZxQw6kQbCR4bstcKxVW4LVBwbpSnrXMOBStc5/WSlIDdhTWEea/gby5nrKg&#10;Lpjn5dApWFcuSgrWlYEGak5NsJyT0DTQXFZxSy3/ZZM7FnRUiTnXbaIQv3Ad+VGeFLPnupsybhIg&#10;ARIgARLwQkBucqL7eh83PvdEnGnb9daLk6FO4vj6Jopz9uZzc4GaFYHnVfOuhO+B7OMLUWgnQG+9&#10;irpN4wevT6ivvun4onHgPoQgf7+ODZttRfyLzyfTbTD2Av4dmo6vM85WTC9zgf9h0yJuMDrA57xO&#10;7Mu2FVG+1IjPTvyuYrGxKw/QIfbTpw/PObnppXDT1SaujMeOsI/PO6jnVssZ55yhkwAJkAAJ1CRw&#10;fXc3v9aYPjz02vh+Zq3d/rslvyFSX3xqzhDn5k7OCeNE8avXCZ7XMtdKhRlBbVC0rpRrDTMUrGtQ&#10;TM+GwjrCNT29soBW6begmOfleaZgXXk/oGBdGWig5lQEyxSZBprd1W6p5H/ZNI4FHasj5IhHAsGL&#10;X7iOmBUrxexmnDiKBEiABEiABEjAmADE6z0MfiviMXy6xhvmNtDDtU3w5+yB5Fy6uEL0eLy9vX0R&#10;iEtBuyEdrsHsg3QyDs1RrDmvQxM52oq/i5hK5+yNjY2Xvnjb+ozxJxBLv/fhn+0DAD67v5fFv9hn&#10;Prl6oEtihG0Rq1/5yEEIc8jDcvLWB8T8rsgf9RtfCjddQ+AWmg/yoAVqd4i39lziGCwi9WxqOLRc&#10;0B8SIAESIIEwCcg5z839fW96e/vYHV0exnwz93bVQ7GZn7+onw+GWSL2XiVYF8y1fRkUbhFBbVCw&#10;rpRrDTMUrGtQTM+GwjrCNT29sqBg3T6nFKzbM1u6BQXrykADNaciWKbQNNDsrnZLJf9l03gQdKyO&#10;kCMeCQQvfuE6Ur9YIWaHERHvXMpv3ESUv09evHgxqW+cFkiABEiABEiABHIgIJ1PIUIaINa9uh2G&#10;k+Pl+Pom+PP1MBMqok/pti7nvfxZQkCEEyIcXrxSPhhWiy7TIlq/CsYpOGIrsi7y3acYX/KLz1dT&#10;hr46mNv6Jf7Dt118RqaxaI9zva/A/hkeFjjW9jtke9KtHvvUu1UPzajf5FS48RoyVx++yQNiqFfp&#10;on6JLupD7JsTH/NyDhIgARIgARIIlYA88D9ttztr9/dd+NidtVp/4Vq+i5PY+d9r+Z35uYv6uWCt&#10;ZAS2cWK1wVwr1VcEdUHBulKuNcxQsK5BMT0bCusI1/T0yqJIsC5RMtfluaZgXXk/KBSyUlCoTLl5&#10;cyqCZdZF84ms6IFK/svmdizoqBhylptFIX7hOqJSm2X7NG4QjzEBxewqlGmEBEiABEiABPIgIKK9&#10;29tb6bq+J917XXWajYam4+ubKM7Zw03WCerzLDTRc2i4Fh2OT8HpICTf4NcFBJGHgfnUh1+favp0&#10;LHVZ04bx5hD/G9838CUKB8MBPh9Mg8DYIWph33S8i3EQ5p672Eek674I1WH7woXfIdqUTvWIW9ac&#10;vol/xgVsYuxxjMLNV5vpUhiLnI2xdo3w+yNE6qMUYmIMJEACJEACJGBC4LE7+nzs/f38/OWxO7qc&#10;17REqO7yh+ctFEKV1VditeHkvN/lvhmq7QjqgoL1gIqHgvWAkhGQKwrrCNf0gPKp5UpJXTDX5YAp&#10;WNcqvoUdCtaVgQZqTkWwTKFpoNld7ZZK/sumcSzoWB0dRzwSiEL8wnVEpWCr7NMUs6ugpxESIAES&#10;IAESSJ7Azc2NiNff4CO/u8kH/DRAD9c2UZyzB5x06dQNoenxzs7OMGA3g3ANnN5jH34XhDOP30G2&#10;WvvwKajcgdMHWe+qcvItvr6/v/+yqoP1YyyI66WPBzzAUMTKR6YMMfZVkx2cpRM4Puem/pqOW7xJ&#10;QGp8bLpNzOPqPByjfvNL4eZrzLkw8X3RRX2INeRya2tLuqhfmWzHMSRAAiRAAiQQG4Hr6+vu2sZG&#10;97E7Ovz/E8e9Hs4/OvK78Xh43kLBelkRJlYb6uf8je+8DTkQQV1QsN5QbRRNS8F6QMkIyBWFdYRr&#10;ekD51HKFgnVrkhSsWyMr36BU8EZBoSLlMExVETf+5jnrIoxkVvBCJf9l83oQdVQIOctNohC/cB1R&#10;qU3tfZpidpW00AgJkAAJkAAJJEdAXoMtHVPxeYvgmr+x65qw42ubKM7XXTPWsz+EaFe6GE/0TKZn&#10;SYS5IiYO5c0Ji+7Tr0PKGxh18flSNfsS08bGxsuq29tuh3x+Mu1kjbxrXzoWumsjom+60750zRSG&#10;2vuEdKtGZ/XdXETA8kAMWP67Dkf1m50KN2Bt98cIxo+Qq3kH9VwepIggJ3SRBEiABEigJoHru7u+&#10;mJg+PPTaeGPcWrv9dwu/vXRHr+n7fHOes1CwXlZHCdaG+jm/xj4Ym40I6oKC9YCKioL1gJIRkCtK&#10;6wjX9IByquEKBevWFClYt0ZWvgEF64owAzelcoeKQtPAs1xhX9eIyLGoQ8PFXGxEIYDhOqJSjipr&#10;uqEnFLMbguIwEiABEiABEkicgIg6b29vRby+V6cbcdCYHF/bRHG+HnSCfnVu0S32PxCJvo/Ibe+u&#10;uhLoVg1EhL0QeL+uur2L7VBL51jXDqraxrYiwh9X3d5mO1PBui/ONoL/xQML0l39yiZmrbHSEXwh&#10;Vu9p2RQ7TYvwNWNZZQux9mV/Me3yv8ye+o1OpRuwqxiE/O/S5R+5Gd7d3V1ub2+LSL2RfS1kRvSN&#10;BEiABEggbAKP3dGnt7cdHNPknG3eHX3uNR6mD9t7C+8yP29RPw+0QB/00ATrgrlWqLgI6oKCdYU8&#10;a5mgYF2LZFp2lNYRrulplUXZQ5TMc3meKVhX3AcoWFeEGbgpFXEjhaaBZ3nJwunSc8eiDpeup2Y7&#10;CgEM1xGVslNZ0xU8oZhdASJNkAAJkAAJkECkBG5ubga4gbyH8wH53Yk0jP+57eG6Jorz9QgTKQI9&#10;uH0oHWQjdN+LyyIqhsj0w0L04WXOZZPAn5OQHjSwEV2XxHUMtmc+wEpna4h23q2aCzGNpOP3qnF1&#10;/126+ONzbmKn6bzXfTChKEbk4hCfC5P4Yx4j+wjWWnmwo68Zh/pNMKWbsJoxurS1eHBLuqhf4hg4&#10;DOntFS7jpm0SIAESIIF4Cchb3Kb4/uCxO/qs1foL18ldiNG7iEo+efxkds7yPKnq54CpVE2CdcFc&#10;KxRnBHVBwbpCnrVMOBSsi4vcp7US5dmO0jrC/HvOm+vp2GHdmjAF69bIyjegYF0RZuCmVMSNFJoG&#10;nuUK+7pGRB6EHRpu5mAjCgEM15Hapaiyntf2YrUBitlXM+IIEiABEiABEkiFgNx0RixvIdjs47f8&#10;Ob4fx9c1UZyrx5e15x5foAaP2VG2OJHSXXohOB2EkGrkaRefUQi+iA91xMxgO4Q4fN9HLBaC9TP4&#10;dOzaJ3kQwuStG/JgCfyRTvRXrn0qso/5j/D/T7XmXnSLlxoea9kM0c5i3TgyeUiiiv/qNzuVbsJW&#10;icXXNvL2BBzrRvj9kQ9q+aLOeUiABEiABEwIyHnD/f19D29me+yODh16641s+/ShN/Xjv4lzoY3J&#10;4JxlGXLWQAmdBOuCuVZYfCKoCwrWFfKsZYKCdS2SadlRWke4pqdVFuywbp9PCtbtmZVuQcG6IsyA&#10;TamJGyk0DTjLy11Tq4GiaRwLO6KF3oDjUYhguI7Urgyn+3Nt78wMUMxuxomjSIAESIAESCBGAtKF&#10;9e7ubgDf35iIGIOJ0fF1TRTn6sEko7oj0m0WW59sbW2dVbeS9pZgdIp986jpKJsWMD+Pf9GF/nOV&#10;N0aIeHljY+OlD6byVgt8Pqyay1c3c4iSvpowa7ITOVj08Pm8ipnpv4tgWLrXNyW+N/Wz7jjpni/r&#10;hUl+68ylfsNT6UZsnZg0t110UR9iX7vEsW3ELuqadGmLBEiABEjAhoA8qC7nBTgmdbFdF8ekv+Q3&#10;Ph38uWdjS/34bzN5CGMTO1+xRZp9/suAJVgXzLXt3lEyPvDaoGBdKc8aZihY16CYng2lNYRremKl&#10;wQ7r1gmlYN0aWfkGFKwrwgzYlJq4kULTgLNcYT/XisaxsEPLzRzsRCGC4TpSuxTV1vTanigaeFIX&#10;czE7uu7h9+UahB/4EnyMmSYvXryYKM5IUyRAAiRAAiRAAh4ISIc1dFcbSFc1EVm6Fr3VCsnxdU0U&#10;5+q1AAa38WjRbV3OJfnzjIAIUfE5bxqMz87kJrGadi8vsoV1TrqHO683MOvj82lVPPBlH5/hqnF1&#10;/t1UCC4Cbwj6X9eZq+q2chxCXuVBhG5VG0+3g70LiNUPNWyFakNqDDl797QTqmtfVW96Kt2IdR3z&#10;Cvsj/Psl6nboY11pOFZOTwIkQAIkEAgBPHjeF1cgSJ//xnHobzmXknM+7Wt51WN/IPys3EjjfMUq&#10;5F/OqStvmfiGCdZF9vu6VskGXhsUrGslWsmOQ9E692mlHPk2o7SGMP++E+d4PgrWrQFTsG6NrHwD&#10;CtYVYQZsSk3cSKFpwFmusJ9rReNY2KHlZg52ohDBcB2pXYpqa3ptTxQNGNYFxeyKzGmKBEiABEiA&#10;BBogIDfAIYLbk87r+HQbcKF4SsfXNFGcpweTDHVHziCuOEm9E3IVaiI8gZD3k7b4pIIvx/DhrMJ2&#10;6pssxM1fKjLxEod0gsfny6rgUfPSAXy0alydfzcV+PvwpSwO+PhB620fTXaJr5Mn022l/nGMljcw&#10;HJhuozVO/aan0s1YrfhW2ZE3TmDdGeE86eP29rZ0Ub9atQ3/nQRIgARIgARsCFxfX3fxAGH3sTs6&#10;tv1z0RXduju6zbxlY9WP/RpO+bQR2bmKCzTZ10DpzpEWmbSicbEnGNqMYM2gaN0wlz6GUbDug3Jc&#10;cyitIVzT40r7Sm8pWF+J6PkACtatkZVvQMG6IsyATamJGw0FhQGjyNI1tfyX0XMs7sgyaRWDDl4I&#10;wzWkYmZ/3cz5Pq3ipaURhdqgmN2SOYeTAAmQAAmQQMME5HXi0r0Vn7dwpdeoO46vaYI/T28UvvvJ&#10;RQgI0erxzs7O0P1scc2wEK2fQyjZ2D6I/FyhY7WIq8ch0DMVYT/31We3eDBbeY8IPF+6Fr3KAw+r&#10;unCDy0jy20RuwekI857WnTu0Gq0bT9H2UvfI1b8rPqyh4tLKoraZRelmrM2UFcYOwf1yc3NTuqhP&#10;KmzPTUiABEiABEjgJ4HH7ug4tvTkIbTH7uiLB8W7oaFSPe6HFpyJP3Gcq5hEUnlM9jVQRi6x2mCe&#10;K+8iv24YQV1QsK6Uaw0zFKxrUEzPhsI6wjU9sbKgYN06oRSsWyMr34CCdUWYAZtSEzcqCAoDxpSs&#10;a2r5LyPkWNyRbGIcBBa8EIZriErWne/TKl5aGPFQFxSzW+SDQ0mABEiABEigAQJyQ/329la6ru/h&#10;z33vgjnH1zTBn6c3kPOGphyhtg4pDHx+33PeVVm6UPcbyssa5h+j4+PrpuZ/Om/VLusiakYML33E&#10;YCJYR607vXQUTvh8XRUv6upVE/ucPIyBz+dV/q36d6nNxQMVV6vGxvjvcsyFsE0eWuk27b/6jU+F&#10;m7GaTKSWpIs6fn+ESH2kaZu2SIAESIAE0iYg513ojN7DNbMI0XsSLc6v3ix+N3YOX4e6+nG/jjNN&#10;bBvYeUojCJqYNIY5E6uN7Pd1rZqLoC4oWNdKtoIdCtYVICZoQmEd4ZqeWF1QsG6dUArWrZGVb0DB&#10;uiLMgE2p3aHyICoMGGO0rqnlv4iAY2FHtNAbcDwKEQzXEJXKcLpPq3hoaaThuqCY3TJfHE4CJEAC&#10;JEACHgjc3NwMcCN+D1NJB/au0yk9XNNEca7uFHJwxk8gQH0fnFcNOySiVexvB025gfPyM+TluKn5&#10;n85btcs6+L320Sl+VWdzH13NMccAnw/L8oV/v0BOD33ndPHQwee6Iuym/PfBC7F1IZyWfb7vYz7T&#10;OVRvfircjDX1u2gc9lN5e8QQAsPLra2tURMPbtTxn9uSAAmQAAn4IyBvH5OHth+7o+OY8Rdm74ba&#10;HV2DjOoxX8OhJmw0fK7SRMhP52QNlGQgsbpgnpX2tAjqgoJ1pVxrmKFgXYNiejYU1hGu6emVxVpB&#10;XTDP5XmmYF1xH6BgXRFmwKZUxI0NCwoDxhu8ayr5L4vSg7gjeMCBOBiFCIbriEq1ON2nVTy0NBJw&#10;XVDMbplLDicBEiABEiABBwTk5j3MPgrY5c+6P46vaaI4T9clGoU1CDUncPSQXW5/TRfOfw/wOW8q&#10;iRDl7OMzbGr+p/NCZPqlguD5GNucufY/BME6fDhFro7KYpWO8xDrioBf9jWvP/BN3hgwqDMptpe3&#10;MVzUsRHitiLmR26OENu7IP3TdkrhhqylSyOMv8Q6MPTx8IqlbxxOAiRAAiTQAIHH7ugyNc4v+/L7&#10;sTu6vBHG+9vFGmBQNCWFMKDi/zwlkOz/cIM1UJKOxOqCeVba7SKoCwrWlXKtYYaCdQ2K6dlQWEe4&#10;pqdXFhSs2+WUgnU7XktHU7CuCDNgUyrixoAFhQGjD8I1lfyXReJY3BEEwEiciEIIw3VEpZqc7tMq&#10;HloaibQuKGa3zDOHkwAJkAAJkIACAekIe3d3N4CpN3XFiD/dcXxNE8V5ukJuIjYxhEhEhKlXEceg&#10;6jr2s74IfpsQzyxEzq9CyEcV8T62GUKkva+akAJjq8Ti8MP5WwRWCfp9+FDEWcTY+P+nVXOwqMHd&#10;FMXGUtNSO03s2zb5UL0BqnBDdpnv8vATeI5wbvJxe3tbuqjzWGKTbI4lARIggQQIXF9fdzc2Nro4&#10;N+qutdtdhPQnvr/vQZXemf92fCyKFaHq8T5aCHlTyDv6JUWb4JrBXCssUhHUBQXrCnnWMkHBuhbJ&#10;tOworCNcz9MqiXk07LBulVQK1q1wLR9MwboizIBNqYgbIxUUBpwWb66p5L/MW8fiDm+QEpgoCiEM&#10;1xGVSnO6T6t4aGkkwbqgmN2yBjicBEiABEiABCoQkE516L7eh1BsD3+WDuydCmbWICqotJnpRm6t&#10;m3rBccsIQMB5hX8/2draOiOpHwSk2+NCtN71zQRzjyD63vU9b9F8q0TZz7cRsTMESy9d+47cvF/W&#10;Idu1WFweHsLnS1mcTT14IA9b4POpKn/4PZbaS010LFwQ2zvE1a/Kxud26jdAFW7KPot/iH3wEm/o&#10;kC7qE59sOBcJkAAJkIB/AngoaX78vJ9O579xffc3jlUd4+7o+sch/xAczah+zHfkpzOzmddG9vkv&#10;K6wE64K5VlhFIqgLCtYV8qxlgoJ1LZJp2VFYR7iep1US82hK6oK5Ls41BeuK+0Ch6C1B4ZgisihN&#10;qYgbWRdR5l6cVsl/WfSOxR3RQm/A8SiEMFxHVCrD6T6t4qGlkczqgmJ2y/rgcBIgARIgARIwJADx&#10;eg9D30rndXy6Rps5vp6J4hzdCFQeg0SsCrGxdFsf5xHx8ijloRCIMj/hYRDZt3z/HGPeM9+TPp+v&#10;Spd11M9r1zW0yi/ML6LrkSt+q7qYY27Zjy5czV9kd1GvX6o+vITtLyBWP/Tps+u5hAlydYpcHLie&#10;S9u+6o2xmjdl5dggXdTx+yNE6s72K22GtEcCJEACJLCawGN39NuHh0671ZJz3h/d0fGj9qBXzePQ&#10;6ijiHaF6vI8RQ+a1kX3+y2o2wbpgrhUWqAjqgoJ1hTxrmaBgXYtkWnYU1hGu52mVxDwaCtatkkrB&#10;uhWu5YMpWFeEGbApFXFjZoLCgNNp7ZpK/stmdSzwsA424w2iEMNwHaldoU7359reVTTAuvgJjmL2&#10;ijXEzUiABEiABEjgGQHp/otOeAP8772lQgPH1zNRnKOzeooInEGceJJal+WqqYZo/bwJwasP4bcJ&#10;E3RZ/2wp2ncutl/VSdy1YF2678vDQUX8IOqd4MGPVyZsNcfIwxVVhWVNCOw1Yy+yJV34USf/rirg&#10;d+3fKvuqN0Etb8rKWzfw8MIQ+/4l3rwxYhf1Vdniv5MACZBAuATkoWY5FmJt781arc5jd/TFA85d&#10;b55bHou8+dXwRKrH+4ZjqTR95nWRff7LiibBumCuK60Qv24UQV1QsK6QZy0TFKxrkUzLjsI6wvU8&#10;rZKYR0PBulVSKVi3wrV8MAXrijADNqUicKSgMOAMV9jPtaJxLPDQcjMHO1GIYbiO1C5FlfW8thfK&#10;BlgXhUCf51rE7CKawu9LiECucLNljA0nL168mChnhOZIgARIgARIICkC0mH29vZWuq7vicjzF/Ge&#10;4+uZKM7Rk8q2XjAiWMQ51+HOzs5Qz2q8llZ11HYRmQifIRqVbuVXLuyb2lwlDn9uB+OH8Hvf1H6V&#10;cat8wjrn9NIRQt6vZUJo12L5Il4izsa872xZynUVciXd6OXaKokf1MYAPE6Rn27sAaneCF1xY3bR&#10;Rf0juA1TqofYa4D+kwAJkMAyAnKdh3OS3pPu6PK24TeyTdWH2JwRVxAIOfOtQcOqx/oG46g8deZ1&#10;kX3+ywonwbpgriuvEr9uGHhtULCulGcNMw4F6+Ie92mNJDVgQ2kNYf4byJ3LKSlYt6JLwboVruWD&#10;KVhXhBmwKZW7VBQUBpzhCvu5VjSOBR5abuZgJwoxDNeR2qWosp7X9kLZAOuiEKhNrilmV65JmiMB&#10;EiABEkiawM3NjYjX30h34Nb6etdlsFGco7sEkIbtEQSMh+ywKw1X5kLYc58dmzHnBQTFh02Xkk33&#10;bhFBo8P4S9c+Y57Ce0Su518mlse/jUQA7jr2p/ZXiffLfBGB8kKsfuXTX1dzyZtFEJO8DaHvag7f&#10;dlVvgj67AScPxGAtG+FtLB+3t7eli3oSdeA7R5yPBEiABFwSeOyODlF6dw0PYmGt/gsnpF2o0Tv4&#10;3rTncm5120oCIXW/GjaoeqxvOJZK07MuKHosK5zEaiP7fb3SAlGwUeB1QcG6VqIV7FCwrgAxQRNK&#10;awjX9MRqg4J1q4RSsG6Fq3xwqRCKwjElwuGYsRG9lXrNuggnoZaeqOS/bE4K1i2z4W54FGIYriO1&#10;C8Dp/lzbu4oGWBeF4LRyTTF7xbrkZiRAAiRAAlkQ+D6b9Vp3d32IH95CBNHTDDqK83PNgNO3dQJx&#10;41nuokacW/ZEvO1TtA7m+/gMmywxW1E0/JXO8GOXPpcJ1l2Lxpd1M/cR91Om0lkV/nyxrUd5EALb&#10;HKewPwsD1MI7xHLkst6asq16IxRvP0C9XG5ubopA3en+2RQvzksCJEACMRHAQ0N98RfHsflv/My7&#10;o09xvml7bA8+biWBUPBxWjqoepy3nDuI4awLCtbLCjGx2sh+X9dacAKvCwrWtRKtYIeCdQWICZpQ&#10;WkO4pidWGxSsWyWUgnUrXOWDKVhXAhmBGRXRGwWFEWS62EWV/JdFT8F6MHURhSCG60jtenG6P9f2&#10;rqIB1kUhOB+5ppi9Ys1yMxIgARIggSQJSHfa29vbfmtjYw/H4UHdIKM4P68bZE7b45xVOvKuodv3&#10;Zqs1yin057EuRMIiWu/54CAdw9EJWwTgEx/zlc1h02UdNo7lAQeX/qLb6OeiHCA/Q/DadzX3knm9&#10;d8O3zMkjEue5ccW+YF88AIPT5ER9TwKtcyNUuui3sV7ftduXOw0/9OKrJjgPCZAACYRC4Pr6uos3&#10;znSlOzqOU1349Sc+PZzPdeT3Mj/rrP2hxP+bH0oCoWDjq+hYkrm2ZZF5bbAGSgomsbpgnm0Xhjjr&#10;goJ1pTxrmKFgXYNiejaUji1c0xMrDQrWrRJKwboVrvLBFKwrgQzcjJrgjYLCwDNd7J5a/suip2A9&#10;mLoIXhDDNUSlVpzv0ypeWhhhXRTCCiHPFLNb1DGHkgAJkAAJJEng5uZm0N7c3Js9PAza6+sd2yCD&#10;Pz+3DSj38U/PWyEIXnRnnuSKZdHV+RSiowMfDER4CtHTax9zlc1h02XdtWhcfCwTa2PuEwjW37tg&#10;JXnH52uRbdTCK58PFSzr9F7k3+LBB+nWP3LBxqdNqcWFUL3nc96m5jK9GfogD7cgv/ft9settTXp&#10;op7tGt1UrjgvCZBAPgQeu6PjePQoQv8b0ct5gkp3dNO1PxriSgKhaOI1dDS5PBvG/cuwzGuDNVBS&#10;NInVBfNcZXEo2CaCuqBoXSnXGmYcita5T2skqAEbSmsI899A7lxOScG6FV0K1q1wlQ+mYF0JZOBm&#10;1ERvFBUGnuli99TyXxY9BevB1EXwghiuISq14nyfVvHSwgjrohBW6HmmmN2ixjmUBEiABEggCQLf&#10;IbxAe+23bXldvWFX6eDPz5PIjKcgCs5ZRRiJWjjZctxF21OElaexFQ1XnggbuhRim/qFeM9NRPoi&#10;jobA/qWp3SrjlvjirIM4cjDA58Nzf33nxubhAfFVHniQrvOxC5jlTSCI5Z1JDVapqVC3WXYzdNFF&#10;/SMeIhqCyzjUGOgXCZAACcREQB5QQ2f0Hs41Olhbe/B93h1dYsDf+z5iSU4IoyQQ8sHe9xzJ5doW&#10;YOa1kX3+y+olsbpgnm0XhpLxEdQFBetKudYwQ8G6BsW0bCitIVzT0yoLfOFeGBDzXJxnCtaV6p+C&#10;dSWQgZtRE71RVBh4pksWTNdeU7DumrCx/eAFMVxDjHO5bKDamq7ijYIR1kUhxJjzTDG7wn5BEyRA&#10;AiRAAkETEMEgOgoO1tbX3+CYPShyNvhz86AJB+jcknNWEUuiFo43E+jaXJU89omDRbfnTlUbpttB&#10;JLXbZIds2f/x+WLiL/x87VJAW/awgEtGRSL5Redy6a5+ZcKl7hjJAfz4DIGyUb1h/MXijQhe/Ksb&#10;X9n2km/E8m/TuF350ZTdxxtlqLdJG+vtHbqob//ooh51XpviyXlJgATyJvD9+/d5F/TH7uhYS/+S&#10;4yt+d0FGPo3/JCeQUBIINZ4YBw4kl2tbRpnXRvb5L6uXxOqCebZdGErGR1AXFKwr5VrDDAXrGhTT&#10;sqG0hnBNT6ssKFi3yycF63a8SkdTsK4EMnAzaqI3igoDz3Sxe2r5L4uegvUg6iIKQQzXEJVacb5P&#10;q3hpYYR1UQgruTwvoqSY3WLf4FASIAESIIEoCEj3wdvb20FrY+PN7OFh0F5f74jjUZyfR0E4ACdN&#10;z1dnszMIf05yFU9iX5AunJ9ci2lFrIpO2SIEv2qqOky7rMM/Z53OJfYlgnVnQnl0W/2CHHefsXca&#10;5/M8wwcRq/cM8+/VN0OfrIZJV/vFAyHPuVvZiXkwGAwfWq1LeTDI5UMgMTOi7yRAAiTwSOCxO7r8&#10;HedN/cX/fyO/fXVH18hGkkIYJZGQBt+QbCSZaxvAmddF9vkvq5UE64K5tlkYSsZGUBcUrCvkWcsE&#10;BetaJNOyo7COcD1PqyQoWLfLJwXrdrxKR1OwrgQycDNqojfTm7SB88jNPbX8F4GjWD2YcopCEMM1&#10;RKVenO7TKh5aGmFdFAJLLs8GZfGLmB0CJAj+xmv395MXL15MDDbnEBIgARIgARIIggA6r/en7fZe&#10;ezodFIg6g/CRTlgSsDhffZhOr2botr7dal1YzpLE8EXn6w8WYuJKcYt4FaL1/UobK2xk2mXdtZ+w&#10;38fn0/OQwN/J5URR3PIAwcbGxisFrEYmRLgNsd3RqsGLru/7TXbjX+Xjqn8X3ojjPCZx4aqYTP9d&#10;3lwhuUMtX+L30HQ7jiMBEiCBHAhcX193cezt4gGurlxvPOmO3kH8vVQYJCmEURAIpZLfp3EkmWub&#10;RGVeF9nnv6xWEqwL5tpmYSgZG0FdULCukGctExSsa5FMy47COsL1PK2SoGDdLp8UrNvxKh1NwboS&#10;yMDNqN2lsrhJGziSrNxTy38RNQrWg6klCtaDSYVzR5zu0869L5iAx5ZC6snl2ba2ntXFXMy+tnaF&#10;35dTitltaXI8CZAACZBAQwREbAgB+wAikreuBbwNhZjHtFXOV2czEVoe59gJWLp6LkS2A8cF0mjn&#10;bJMu6yKahqDspSsORYJ1l3PC9hFiOX0aD2pcROFDVzE+tSudxvH5sGouETvLAw3wa7JqbIj/vtiH&#10;3pkI80P0v4pPUrcLgfpHbC9d1KPMXZXYuQ0JkAAJPCcgD8DK/3vSHf1v/LUjb7Nx/SabkLKRpBBG&#10;QSAUUo60fEky1zZwMq+L7PNfVisJ1gVzbbMwlIyNoC4oWFfIs5YJCta1SKZlR2Ed4XqeVklQsG6X&#10;TwrW7XiVjqZgXQlk4GbURG9VbtIGziYH99TyXwSLgvVgSoiC9WBS4dwRp/u0c+8LJuCxpZB6cnm2&#10;rS2LuqCY3RYux5MACZAACTRBQASIt7e3A4hX9yB07UNM2WnCD85pScDinKTQ8mx2AmHRGcSXV5Yz&#10;Rz/ctBN21UAXHbR3m3ooQPZpxPhllXAM/r125aP4gM/Xpwzx9xHWl92qXJdth3g/IJbB4xiXcz33&#10;Y9G9//Mq3hh3sXhYJMp9Dv4fyL6zKk4X+fVtc9FF/SNiHbraR3zHxPlIgARIYBWBx+7oWOs7WPt6&#10;GP8nPj38Wa4N5O/8WRBIUgijIBBKsUCSzLVNojKvi+zzX1YrCdYFc22zMJSMjaAuKFhXyLOWCQrW&#10;tUimZUdhHeF6nlZJULBul08K1u14lY6mYF0JZOBm1ERvdW/UBs4pVffU8l8EiIL1YMqGgvVgUuHU&#10;Eaf7s1PPlxjnsaUQTpK5tqkxpbqgmN0GOseSAAmQAAn4JHBzczPY3Nzck86JEOt1fc7NuSwIKJyT&#10;IMeTh/X14x1PXagtonM+VMS3+Jy7mkgEr3gI5LUr+6vsQmz2HgKzdyvGOe0EDwa/3CcSwTYE64er&#10;fK/y7/f391+fCqkRuzwwMKpiy3YbzC1i9V6TrG19thkv3fIXQvVVMdqYDWqsrIXPuqhfBeUgnSEB&#10;EiABBQLfv3+fd0HHmv4oQp93R8f6J+f7POe3YJykEEZBIGSBMJqhSebahn7mdZF9/stqJcG6YK5t&#10;FoaSsRHUBQXrCnnWMkHBuhbJtOworCNcz9MqCQrW7fJJwbodr9LRFKwrgQzcjIroTeEmbeCYknVP&#10;Jf9ldChYD6ZuKFgPJhVOHXG6Pzv1fIlxHl8K4SSZa5sa81AXFLPbJIRjSYAESIAEXBLAMakHId8A&#10;nz0DQaZLV2j7OQGlcxI5t0Oeh4vOz5OcQC+EuB9cdYyG/TMItI+bYGrSZV3yDv/2Xfn3XESO+U4w&#10;33vt+SSP+Hx6tOtSGP/c91Xd+hfd9vd9iec12UrnePj/Dr4faNoNxZbUP2K7lNywi3ooWaEfJEAC&#10;VQnIcR/H3d6T7uhra63WG7GHNa7/i10FIUhVP1PaLjkxDOuisDyTy7PtTsi6WMu+BopqJsG6YJ5t&#10;F4eC8RHUBQXrCnnWMkHBuhbJtOworCNcz9MqiXk0BXXBPBfnmYJ1pfqnYF0JZOBmVERvSjdpA0eV&#10;pHsq+S8jQ8F6MDVDwXowqXDqiNP92annS4zz+FIIJ8lc29RYw3VBMbtNsjiWBEiABEhAk4CIF29v&#10;b/voGr0HuwNN27RlSUDxfOTx3E6EtRA0/ceFoNgyOq/D5aEMiLvOXT2QAaYiVh56DWox2aou65Jz&#10;7M8vXfmG+T89Fcnhz4f4XGjP9zxOzPEKn4n2PM/toXYG+Hwom0e67MsDAT580Y5VmCK2f7t6mEPb&#10;XxN7iy7q8nCOiNQb2SdN/OQYEiABEigi8Ngd/X467eK79i7Wsb9wk76L87guFOldK2oKQhCr+RId&#10;nJxIgnVRWKnJ5bnK/ph5bbAGSoomsbpgnqssDs+2iaAmKFhXyLOWCQrWtUimZUdhHeF6nlZJzKOh&#10;YN04qRSsG6NaPpCCdSWQgZtREb0p3qgNHFdy7qnkv4wKBevB1AsF68GkwqkjTvdnp54vMc7jSyGc&#10;JHNtU2MB1wXF7DaJ5FgSIAESIIE6BKSLI4Qz/c3NzT0IGwcQZXbq2OO2lgSUzkeKzusWItvjGDtC&#10;W1L8OVzqGXF/+K0DaVWDT7ZbdNgWAfWVgjkrEyZd1uHXa1fdpQsE67su6ur+4eHz4wMHs+nUS1d7&#10;eYAH8cm8hWufdHlfvLXAe96tiuTZYBHhS9d4+N6tYyeEbRcP4YwQy0f4I13UJyH4RR9IgARI4DmB&#10;x+7o8v+xdvXn/77oji4P1qk/PKQgBGEWoZtIDQLrojCjyeW5St1mXhusgZKiSawumOcqi0PBNoHX&#10;BQXrSnnWMEPBugbF9GworCFcz9MrCwrWzXNKwbo5q6UjKVhXAhm4GRXRm9KN2sBRJemeSv7LyFCw&#10;HkzNULAeTCqcOuJ0f3bq+RLjPL78BifJPNvWV6R1QTG7baI5ngRIgARIwIaAiGkgsHmLzyAFoaNN&#10;7I2MVTofWXZuF6vgtk4+pNM6RK0HdWwUbQuWIzzUsatt18Qe5j7A53zJ2GPss2cmtmzH/NL5HDWL&#10;elPvfC4iP9yM+iq+zR8OaLe9PBxwf3//UyRfwMUZU9scmI5frOGnLh7aMPVBY5w8cIMYPqKmRaA+&#10;0rBJGyRAAiRQl8A1HnLauL/vPnZHh70/IUjvYZ3q4M+9uvatt1cQgljPmeAGSYphWBuFlZpkrm32&#10;yczrIvv8l9VKYnXBPNssCkvGBl4XFKwr5VnDDAXrGhTTs6GwhnA9T68sKFg3zykF6+aslo6kYF0J&#10;ZOBmVIRvSjdqA0eVpHsq+S8jQ8F6MDVDwXowqXDqiNP92annJcZ5bCkEk1yebWsr0bqgmN22EDie&#10;BEiABEhgGQHpPHx3dydd1/cwrk9aygQUz0dWnduJABjCzxNXgmZlMirmDATeVedpTMQMcfWXsgdJ&#10;EO8Q++p+1aCWbfcwm71Hjb17HNOGMk97HukIjptRH8Qufp+st1rvted4bq/swYZFN/39mITSi7cL&#10;vIPPR665ubAP5hPhjfq+hP1hE28ycBEXbZIACcRFAOe98/NdefhH1lWI0f/GXztOuqNroFEQgmi4&#10;EbuNJMUwrI3Cskwy1zY7YOZ1kX3+y2olsbpgnm0WhSVjA68LCtaV8qxhxqFgffH9kIaXtOGbgMIa&#10;wvXcd9I8zFdSF8z17+wpWFeqRwrWlUAGbkblTpX+/a7AqaXjnkr+y3BQsB5MoVCwHkwqnDridH92&#10;6nmJcR5bCsEkl2fb2sqwLp6L2bfW18cQPU1evHgxscXH8SRAAiRAAvkRENHO7e3tYGNj4w1EniJi&#10;7+RHQTlipfMRm/M66RAOQegxxKBj5WiCNCciaBElI2bVegW/100wXCbCF5E19s+XLhLxVEwuwuKN&#10;9fVX2vPMxePt9oEr+8/9LWMpnb1F+I/8RnOODJ+P8HmnXefaOS7IgXRP/yhC9Sb2J9fx0T4JkEBY&#10;BORBTHwH0sXxpoM1pwfv/lz8hi691f9tjQrL/WJvFIQgMYTp2sckBRKsjcKySTLXNjtI5nWRff7L&#10;aiWxumCebRaFJWMDrwsK1pXyrGGGgnUNiunZUFhDuJ6nVxZFHdYlSub691xTsK5U/4U3zpRuyim5&#10;SDMKBGxukJZOx7pQyEQzJlTyX+Y6BevNJLVg1uAF61xDVGrF6f6s4qGlEdZFIbDk8mxZFrgbabtF&#10;UuOfRy9idgR4hd+X0s0QIh2K2ZPKOIMhARIgAX0CNzc3g83NzTcQSQ7KOj7rz5qYRaXzkSpnNTjm&#10;n0nH9Ry6GEtXVIjTPmjWqYiqcb4kovUr31W5rMu6KyE9GPZx8+DT/CbCdDpC7Lvacd8/PMy7x6Oe&#10;DxHHhbb9p/YWNfHpucAb//9i8UCH97xWiVfygto+hc+9Ktv73mbRRX0oXdSR46Hv+TkfCZBA2gS+&#10;f//ek3X9sTs61pm/EHFXPviz/Lb6ieKmuYIQxApKooOjyLUte9ZGIbEkc21TG5nXRfb5L6uVxOqC&#10;ebZZFJaMDbwuKFhXyrOGGQrWNSimZ0NpDeGanlhpsMO6cUIpWDdGtXwgBetKIAM3U+UG6W8hKd2s&#10;DRxVku6p5L+MDAXrwdQMBevBpMKpI073Z6eelxjnsaUQTHJ5tq2tzOvCJv8Us9sWF8eTAAmQQH4E&#10;RBh0d3fXhxjobSzCycazpHguYnNcfxr3QnQt3daHjfNw7IC8IQDCXhEo97SmEnEzhNuHWvZM7Szr&#10;sg4bx4jxzNSW6bi5+G9t7bOMh2D9DHEfm25rMk663sL+F1di+Kc+LKkFJ+xM4rcdI7yw/55i3x3Y&#10;butzvHT9l+7pqMmPmFe6qE98zs+5SIAE0iEgazce2Jofw7G29OU31pQ3i9/zv2v/RCOOUBKDaPOL&#10;yV40ubaByroopJVkrlkXxgSyz38ZqcTWC+bZeJdYPjCCuqBoXSnXdc1QsF6XYJrbK60hXNMTKw8K&#10;1o0TSsG6MarlAylYVwIZuJmqN0h/CUvxhm3guJJzTyX/ZVQoWA+mXihYDyYVTh1xuj879bzEOI8t&#10;hWCSy7NtbWVeF1r5LxKzizBle3t7bJsSjicBEiABEkiDgAgpb29v+xsbG3uIaJBGVA6iUDoX0Tim&#10;I2ciKJWu1hMHkQZlEqL1c8R5oOUUbO03IfgX8T3m7T+PA7kcQky+rxXfUztTGJe/4z8n663We805&#10;cP54hHhOYXNXBM6atp/bel4Dcu4qDx40kUfbOEWwKazw+9/Pu8Pb2nI1Hv6NwfIj/BOButNcuoqB&#10;dkmABPwTeOyOjjWki9mlI/q8Ozp+d/C759+jHzNGIZBQEoM0xTiUeaPItQ0s1kUhreTybFMT80Ut&#10;bwJ5R7+kWBKrC+bZdmEoGR9BXVCwrpTrumYoWK9LMM3tldYQrumJlQcF68YJpWDdGNXygRSsK4EM&#10;3IzGTVK0xQg8SrpXRMB51ihYD6bwKFgPJhVOHXG+Tzv1vsA4jy2FxJPLs21dZV4XnvI/gZhGPmOk&#10;5/8gXBxRzG5bqBxPAiRAAvETuLm5GWxubu5JN0wIGLvxR6QUgdK5iNYxfdEJ+T8Q7r5XijBYMyL4&#10;hXMijq79sxA7v/Yt9sf5VR+fT88DEH9wzvWydmAFBh4F66g5dZE+ROQfZEpXYvvHcJ53pxdx9UKs&#10;LuerQf/A9wE4nYa2jsqbGhZd1C8BcIg/XwUNks6RAAk0QkDexCMTP+mO/jf+2pE3eIT6AI74G4VA&#10;QkkM0khhBDRpFLm24cW6KKSVXJ5tamK+qOVNIO/olxRLgnXBXNsuDgXjI6gLCtYV8qxlwqFonfuz&#10;VpI821FaQ5h/z3lzPR0F68aEKVg3RlU+sPTGmdKNOQUXaUKJgMpNUtaFUjb8mlHJ/TKXKVj3m9Al&#10;s1GwHkwqnDrifJ926n2BcR5bCoknl2fbusq8LgLIP8XstjXL8SRAAiSQAAERJUGo9HYhXu8lEFK1&#10;EBTPQ7SP6SI+XQh4R9WCi2MrES4vxL+duh6L6Bki8dd17dhuX9ZlHYJhEdCPbe2tGi/zQVTYxzj1&#10;Luiw/RW2nQr/Zf15mE4lhnnOZ9PpcPFmgatVsTf574t187Soo35TfslbGaSLugjVXdRaU3FxXhIg&#10;gWoE5O069/f33cfu6LDyJ9aGXtPd0atF8+tWUQgklMQgGrxithFFrm0Asy4KaSWXZ5uamJ8A500g&#10;7+iXFEuCdcFc2y4OBeMjqAsK1hXyrGWCgnUtkunYUVpDuJ6nUxLzSChYN04oBevGqMoHUrCuADEC&#10;E2o3SBVv2kaALRkX1fJfRoSC9SBqJXixulDiGqJSK873aRUvLYywLgphJZdni5KYD828LgLPP8Xs&#10;tvXM8SRAAiQQIQERN6Hb5gDi6DdwfxBhCNVdVjoPcXk8R34uIOY9Trlb8lzA/EOE3amezB9bwtaJ&#10;7+70ZV3W4c4xYjqrG9Pz7Z8I1l9q1oXEIQ+yyIMS2j4/2sMcnYVYvTfP19rayXqr9d7VfBp2xWdw&#10;eQfWRxr26thYdFEXgf8l/BnWscVtSYAE4iPw2B1djpuyNmEdmHdHx6eLP3fji8jc4ygEEkpiEHMq&#10;aY6MItc26FkXhbSSy7NNTcxPgvMmkHf0S4olwbpgrm0Xh4LxEdQFBesKedYyQcG6Fsl07CitIVzP&#10;0ymJeSQUrBsnlIJ1Y1TlAylYV4AYgQm1m6RKN20jQJaUi2r5L6NCwXoQ9ULBehBp8OKE833aSxRP&#10;JuGxpZB4cnm2ravM6yLi/FPMblvrHE8CJEACERAQ8dPt7e0AXarfQBQrIvZOBG5Xd1HpPMT18Rwi&#10;1SsIVE9ciJ+rw9Pdci5k/iFa79W1DNGeeufxVT4VdVlHTEPsQ/urtrX990VH+iPEqVp6qDOxeaEp&#10;gn8eG3w/b7XbB1LT6+32Yeiia2EiYnWNhyls8yzjhZN0T8f8H/FX6aI+qWKH25AACYRPQI6D6I4u&#10;D3CJEH1+LMRveZhQfvfDj8Cth1EIJJTEIG5Jhm89ilzbYGRdFNJKLs82NSFjWRfy4Cp/nhNIsC6Y&#10;Z4Uyj6AuKFhXyLOWCQrWtUimY0dpDeF6nk5JzCOhYN04oRSsG6MqH0jBugLECEyo3anSvecVAbk0&#10;XFTLfxkOCtaDKBQK1oNIg3MnnO/PziMomIDHlkLqSebapr4yr4tE808xu80+wLEkQAIkEDAB6eQJ&#10;oeQeRJMD/O4G7Kq9a4rnIL6O58jDWLpfQ7g2tg84/C0WnaxPEd9BHW+lCzU4vXYpvH7u36Lb7een&#10;/1/Exnj442WdWIq2xVzvYXtPYtS0LW9bcCmIhv0D3OA6n9fxD7F6sHUs3eYXDwb0NBmb2BI+jyJ1&#10;+W2yDceQAAmET+D79+89efjlSXf0v+C1nFsl3x1dIztRCCSUxCAavGK2EUWubQGzNn4jlmSeWRdW&#10;BFgDBbgSXCuYZ6vdonhwBHVBwbpCnrVMULCuRTIdO0prCNfzdEpiHgkF68YJpWDdGFX5QArWFSBG&#10;YELtJqnijdsIsCXjolr+i4hQrB5MnVCwHkwqnDridH926vkS4zy2FMJJMtc2NZZ5XWSYf4rZbfYP&#10;jiUBEiCBgAiImBUC9gEElG81umA3HprSOUgTx3Lk4kw6rvsUZPvMF4TC7xHbuzpzuupuvsyneffw&#10;Z2J7/F2E8+M6sTzfVrp+Iz4RrO9q2nVpSwSasP8Zvg9RuyJWv3I5X1Xbss7BR3loYlDVhu12iy7q&#10;wuUS2w5DZWMbF8eTQE4EHrujS8zYp/vy+7E7uqx/Tb2lIaUcRCGQUBKDpJS3KrFEkWvbwFgbhcSS&#10;zLVNbWReF9nnv6hWEqwJ5tlmUSgZG0FdULCukGctExSsa5FMx47SGsL1PJ2SmEdCwbpxQilYN0ZV&#10;PpCCdQWIEZhQu1GqdOM2AmRJuaiW/yIqFKwHUysUrAeTCqeOON2fnXq+xDiPLYVwksy1TY1lXhfZ&#10;5//XWvmfmL3d/r+NdnskAp7t7e2xTUlxLAmQAAmQgHsCIsy6vb0doHv0HkS6fQhnO+5nVZ5B6Ryk&#10;qWO5HCMX3daHymSCMDfvxj2bndd05hgiwbOaNow3F7EzPl/mGzzW12ym7oN0/150WD82dq7BgYvO&#10;+Z+Ri/8fBJzvG3SldOqFj/IgwL99CEsxzwgsPkoHde0HGkLkS59IIHYCsr7f39/LAy1dxCKfP7Hv&#10;9vCR859e7PHF4n/wIgklMUgs+XDlZ/B5rhI4a6OQWpK5tqmPzOsi+/yX1UpidcE82ywKJWMjqAkK&#10;1hXyrGWCgnUtkmnZUVhHuJ6nVRIUrJvnk4J1c1alIylYV4AYgQm1G6VKN24jQJaUi2r5L6JCwXow&#10;tULBejCpcOqI0/3ZqedLjPPY8hucJPNsW1+Z1wVroKBgimvih5h9bW2MLShmt93POJ4ESIAEHBO4&#10;ubkZbG5u7klXUYg9u46n0zGvdA7S9LFchK+LjtUTHTDhWJGutHgg4lNVAfFC1L/rUxA877Lebh88&#10;UpyhozgeLNjXpCqCddjrhyr+fh6rMEEORZw91OSgZQs8B/Dx1OXahVqcSPyLLuoiUr/S8p92SIAE&#10;6hPAG2RkXV2bttvz3zi2/41fndn9Pbuj18erZiEKkYSCGEQNWKSGosizLVvWRSGxJHNtUxuZ10X2&#10;+S+rlcTqgnm2WRRKxkZQExSsK+RZywQF61ok07KjsI5wPU+rJChYN88nBevmrEpHUrCuADECE2o3&#10;SpVu3EaALCkX1fJfRIWC9WBqhYL1YFLh1BGn+7NTz5cY57HlNzhJ5tmmvjKviezzX1Yr9nVBMbvN&#10;fsexJEACJOCYgIiMIc4cSAdoiDN7jqerZt7+WFM4T0jHcnA/gTD6fTUg4W4lXW0hJv5QtZZQh2O8&#10;CeC1rwjnXdbX1n50WcePiOY31tdfas8vonXpzq1tV9ue8IDNjs+HBkxjWKxVp/Ctb7qN6TjJ+6J7&#10;+qUI1fGZmG7LcSRAAroEHruj41jSaW1uynnJnzh+y28Rpi/f/x0KPnSjzMNaFCIJBTFIHtksjzKK&#10;PNsmiXVRSCzJXNvURuZ1kX3+y2olsbpgnm0WhZKxEdQEBesKedYy4fD6hfuzVpIasKOwjjD/DeTN&#10;5ZQlNcE8/w6dgnWFQqRgXQFiBCbUbpYq3byNAFlSLqrlv4gKBevB1AoF68GkwqkjTvdnp54vMc5j&#10;y29wksyzTX1lXhPZ57+sVnTrgmJ2m32SY0mABEhAmYCIxG5vb/sQDO/B9EDZfHVzSsea0I7l0sUZ&#10;ovXDGITMNslDHXUQ2zniqlRD2P4MXI5t5qwzVrp1o8v60aMN1MnrEAXbdWKMedtFPYlQ/UAzDnk4&#10;Qva9RTf5kaZt2iIBEign8B0PyrXv7zvyEMpsfb2DNfcvjO7iiaEu1uJuLXYOBR+1/Mp04yhuniuI&#10;QTJN7y9hR5Frm0SxLgppJZdnm5qQsZnXRfb5L6uXxOqCebZdGArGR1ATFKwr5FnLhMPrF+7PWklq&#10;wI7COsL8N5A3l1NSsG5Ml4J1Y1TlAylYV4AYgQm1m6VKN28jQJaUi2r5L6JCwXowtULBejCpcOqI&#10;0/3ZqeclxnlcKQSTXJ5tayvzusg+/2X14q8uKGa33Wc5ngRIgARqEBCR6Pfv3/ubm5t7EPQOICDu&#10;1DBXb1OlY02ox3KwHkI0e5xaV+e5ELzVOqqSfGy3L52uq2xru43U+sN0+gU5+FHjs9kx/nxma4fj&#10;9QlAVH6Ez7ufuakxxaKLuuxrlzAjXdSvapjjpiRAAgUEZD29v7/vSXd0nD/0FkPeLH735bdTgYxD&#10;wQcTbk8gCpGEghjEnkx6W0SRaxvsrItCWsnl2aYmflwj2G6R1Pi8o1+SysTqgnlW2G0jqAmn5+MK&#10;CLMy4fD6hftzxJWksI4w/xHnv8h1CtaNE0rBujGq8oEUrCtAjMCE2s1SpZu3ESBLykW1/BdRoWA9&#10;mFqhYD2YVDh1xOn+7NTzEuM8rhSCSS7PtrWVeV1kn/+yegmjLihmt92fOZ4ESIAELAlIJ1QIPt/i&#10;M4Dgs2u5eb3hSseakI/lIqYF15PUhNKomwN8zm0LQHjgIYlXvkTFD7PZe9THO/FzNp0OMfe+rc8c&#10;r0cANdOH4PW87loDOyPU0EfppM6u+Xr5oaV8Cci5AATp8haNLt7GIucC8+7o+HsH+2vPhIxzgYxD&#10;0YdJfBzzPwJRiCQUxCDMOc6dUoPAuijMaHJ5tq3bzOsi+/yX1UtidcE82y4MJeMDrwvn5+NKGLMw&#10;4/DahftzxBWksIYw/xHnv8h1CtaNE0rBujGq8oEUrCtAjMCE2s1SpZu3ESBLykW1/BdRoWA9mFqh&#10;YD2YVDh1xOn+7NTzEuM8rhSCSS7PtrWVeV1kn/+yegm/Lihmt93XOZ4ESIAEVhCAYK17d3cnXdf3&#10;MLTvFJjScSaW4zhEf2NwlW7rI6dcPRpfiI8/2HbJFrExWOz6cPWxy/o6uqwvxPIvfczLOX4lIGsL&#10;+Etn/kEVNth2Ip35F13URaR+VcUOtyGBXAng2D4/pmMfejy2z7uj4wGSntabVpwLZByKPnKti6px&#10;RyGSUBCDVOWT0nZR5NoGOOuikFZyebapCRmbeV1kn/+yekmsLphn24WhZHzgdeH8fFwJYxZmHF67&#10;cH+OuIIU1hDmP+L8F7lOwbpxQilYN0ZVPpCCdQWIEZhQuWGqdPM2AlzJuaiS/zIqFKwHUy8UrAeT&#10;CqeOON2fnXpeYpzHlkIwyeXZtrYyr4vs819WL3HXBcXstusAx5MACZDAMwIi9L29vR2g0+obCNpE&#10;xN5RhaR0nIntOA6uZ9JxPRXBrXTlXXTM7lnWx7GvrvPw8T18m3dZx89rduS2zFSN4bKOQGx+BOaP&#10;/I2sycMFi+7plyJUx2ditCEHkUCGBOSBEHRHl4dCHruj/wkM8vYU4+7oGticC2Qcij404s/JRhQi&#10;CQUxSE45LYs1ilzbJIp1UUgruTzb1ISMzbwuss9/6QKYFpm0orHdyRXHB75eOD8fV0SZvCmH1y7c&#10;nyOuHoU1hPmPOP9FrlOwbpxQCtaNUZUPpGBdAWIEJlRumCrdvI0AV3IuquS/jAoF68HUCwXrwaTC&#10;qSNO92ennpcY57GlEExyebatrczrIvv8l9VLYnXxJM9zMTvCHuPzfxDLjUQUtb29LX/nDwmQAAmQ&#10;QAmBm5ubwebm5husmQOsnd3aoJSOMzEexxedvqXb+kVtjgEYWIiSPyCevo07GO9FPL7w77PULf7s&#10;TShvwyLFsWB9gIcZ3pmuF/IWAhGpY/zHlN5EkGJuGZNfAo/d0eUBocXDY3/DA3kYpGu6f/ny2KlI&#10;xqHowxefVOaJQiShIAZJJV914ogi1zYBsi4KaSWXZ5uakLGZ10X2+S+rl8Tqgnm2XRhKxgdeF07P&#10;xZUQZmPG4bUL9+eIq0hhDWH+I85/kesUrBsnlIJ1Y1TlAylYV4AYgQmVG6ZKN28jwJWciyr5L6NC&#10;wXow9ULBejCpcOqI0/3ZqeclxnlsKQSTXJ5tayvzusg+/2X1klhdGOaZYnbb9YPjSYAEsiQgojkR&#10;0EFU+hZiuV4lCErHGcP1vZKLrjcCRxHnHqbSPVo6rSOWA1NuEFtOIL4U0fqV6TZVx4l4GtueY84h&#10;5tyvaofbrSYg6wM4n656gGHRRX2IfeASVqWLuvM6WO09R5CAXwLyQA26o8ubKjp4KEyOp/Pu6Asv&#10;+n69qT+bU5GMQ9FH/cjzsxC8UEJBDJJfVn+POPg82yaJdVFILLk8sy6sCGSf/zJaia0XzLPVblE+&#10;OPC6cHouroQwGzMOr124P0dcRQprCPMfcf6LXKdg3TihFKwboyofSMG6AsQITKjcMFW6eRsBruRc&#10;VMl/GRUK1oOpl+AF61xDVGrF6f6s4qGlEdZFIbDk8mxZFmuZ10X2+S+rl8TqQiHPFLPbri0cTwIk&#10;kAUBiO26t7e3/Y2NjT0EPDAKWukYo7C2G7nrehAYnkC0e5aCYBci5CPwOjVlhtgvICA/NB1fZxwE&#10;oV+wfQfzvaxjh9sWE1h0sheh+kEZI3lIA/92iXoXgfqYLEkgdQLyAAcE6Z0n3dH/QszdELuja+TC&#10;qUjGoehDI/bcbEQhlFAQhOSW1+fxRpFn2ySxLn4jlmSebeoi85rIPv/lFy42VRT8WOZZKUWBrxdO&#10;z8WVEGZjxuG1C/fniKtIYQ1h/iPOv8U5B/P8OywK1hVqn4J1BYgRmFC5aap0AzcCXMm5qJL/MioU&#10;rAdTLxSsB5MKp4443Z+del5inMeWQjDJ5dm2tjKvi+zzX1YvidWF4zxTzG677nA8CZBAsgRubm4G&#10;6BK7BzFeH6LUbvHJl86qrGMljFQsuo0fQ8Q7DMOj6l5AmDmQbuvIf8fECmLe9xH3Y5d1+CRd3ccm&#10;vnGMGQF5UGE6m72b5/zJDTipa7CWNwl8hKVRCg9lmBHhqBwIPHZHl1hR4/1FzG/kN9bAHh6OMVoD&#10;U2LlVCTjUPSRUg58xRLFDXQFQYgvnqHOE0WebeGxLn4jlmSebeoi85rIPv9ltZJYXTDPNovCkrGB&#10;14XTc3ElhNmYcXztwn060kpSWEOY+0hzv8ztgrpgnn8HRsG6Qu1TsK4AMQITKjdNExMJRZA2NRdV&#10;8l/mDQXranmqa4iC9boE49je6f7cBAIeWwqpJ5dn29rKvC6yz39ZvSRWFw3mmWJ22zWJ40mABJIh&#10;IB1lIVh9uxCv934GpnSMaXBtd5YjMBtC+CjC9YmzSTwYltxDsPmh9KGFJz6gPq4g7BQRufOYpcs6&#10;5vmPdLT3gCH5KZDn/sN0Kg8ndB+DnU2n0j39Uh5C8JHT5CEzwMYIyBtE0B193g0dbxGRGn/sjt5B&#10;zf/vmNaYh+FN7Fwk41j4ER7RcD2K4ga6giAk3Az48SyKPNuiYF38RizJPNvUReY1kX3+y2olsbpg&#10;nm0WhSVjI6gL5+fjSiiTN+P4uoX7dKQVpLCGMPeR5n6Z2xSsGyWVgnUjTMsHUbCuADECEyo3TZVu&#10;4EaAKzkXVfJfRoWC9WDqhYL1YFLh1BGn+7NTz0uM89hSCCa5PNvWVuZ1kX3+y+olsboINM8Us9uu&#10;VxxPAiQQLQER/t3d3Q0gTH6z1moNNAIJdG2vHZoIuEVUDVbvaxtr0IB0H4ZA/JOJsBMxjyEIfe3a&#10;Xen+Lg9RgO2+67lSti/7Mziettpt4TnGvjjvoi7d1FOOm7GlRQDHpL5E9KQ7+t/4q6xbWXZH18iu&#10;c4GMY+GHBoNcbEQhlFAQhOSSz7I4o8izbZJYF4XEksy1TW1kXBfZ5750AUyPTHoR2ezkSmMjWCuc&#10;n48roUzejOPrFu7PkVaQwhrC3Eea+2VuU7BulFQK1o0wLR9EwboCxAhMqNw0TUwkFEHa1FxUyX+Z&#10;NxSsq+WpriEK1usSjGN7p/tzEwh4bCmknlyebWsr87rIPv9F9ZJgTUSYZ4rZbdcyjicBEoiGgAiZ&#10;b9fWBhvT6ZsHCIjX2+2OrfMRruu2Ia6JEBjCaum2PrLeOKANIP48RwwHq1xCXZz4EOlL53cK1ldl&#10;o/zfUZdHyNXfEPleYtSIXdSrs+SW7gg8dkfH/t7Z3NzsYaY/8ZHf8tN3N3Pelp0LZBwLP/LOnl30&#10;UQglFAQhdlTSGx1Fnm2xsy4KiSWZa5vayLwuss9/Ua0kWBPMs82iUDI2grpwfj6ugDELE46vW7g/&#10;R1pFCmsIcx9p7pe5TcG6UVIpWDfCtHwQBesKECMwoXLjNEGhUASpU3FRJf9lnlCwrpIjDSMUrGtQ&#10;DN+G0/25ifB5bCmknlyebWsr87rIPv9F9ZJgTSSWZ4rZbdc5jicBEgiawN1s1m9Pp3tTiNchgu2a&#10;OJvYur40ZAgvL8BFhOtXJmxCHAPR6Hv4/26Vbxiz61qgD559+CFd7Mer/OG/kwAJhEkA+3Hv/v6+&#10;I7/xAEoHXs67o+OBiq7pcSTMyOL3yqlIxrHwI376/iKIQiihIAjxRzTMmaLIsy061kUhsSRzbVMb&#10;mddF9vkvqpUEa4J5tlkUSsZGUBdOz8UVEGZjwvF1C/fnSCtJYQ1h7iPN/TK3KVg3SioF60aYlg+i&#10;YF0BYgQmVG6cJigUiiB1Ki6q5L/MEwrWVXKkYYSCdQ2K4dtwuj83ET6PLYXUk8uzbW1lXhfZ57+o&#10;XhKsiYzyTDG77RrI8SRAAkERkK64ELAPWtPpW4gOe2XOZbSuzxFAhHm16LZ+EVTCLJxBbg8gXD9F&#10;XjtlmyHOCeJ8HbM43wIJh5IACRQQkLdwQIzee9IdXUa9WQztE1rYBJyKZBwLP8ImG5Z3UQglFAQh&#10;YVFvxpsocm2DhnVRSCu5PNvUhIzNvC6yz39RvSRYE8yz7cJQeKGiYMStCafn4m5dT8u64+sW7s+R&#10;lovCsYW5jzT3y9ymYN0oqRSsG2FaPoiCdQWIEZhQuXGaoFAogtSpuKiS/zJPKFhXyZGGEQrWNSiG&#10;b8Pp/txE+Dy2FFJPLs+2tZV5XWSf/6J6SbAmmOd5oilmt10fOZ4ESKBRAiJavF1bG2yg+/oDumKv&#10;PxE657qug8lo0W193GhyKk4u3ZAhQv20TLSOMUOI1vcrTsHNSIAEAicw744u3dDX1rpY37tw9y98&#10;unjLxo/u6Ao3cQNHkLR7TkUyjoUfSSdGObgohBJcS1SyHkWubSJlXRTSSi7PNjUhYzOvi+zzX1Qv&#10;CdYE82y7MBSMj6AunJ6LKyDMxoTj6xbuz5FWktIawvxHmv8yt0vqgnn+FRgF6wp1T8G6AsQITKjc&#10;OE1QKBRB6lRcVMl/mScUrKvkSMMIBesaFMO34XR/biJ8HlsKqSeXZ9vayrguss99Wa0kWBPM9cqF&#10;gWL2lYg4gARIoGkCN+i8vgnxOsSO/bmoMeMfMDgBg7MYO5HLgwgL0XpvSQqPJb6MU8zQSSBaAnhL&#10;Rl+cb0+n89/4mXdHx4NHvacPHpUGqHQTN1qAkTvuVCTjWPgROXqv7kdx85xriUpNRJFrm0hZF4W0&#10;ksuzTU3I2MzrIvv8F9VLgjXBPNsuDAXjI6gLp+fiCgizMuHw2oX7c6SVpLSGMP+R5r/MbQrWjRJK&#10;wboRpuWDKFhXgBiBCRVBTIJCoQhSV9tFldwv84KC9do50jAQvFhdguQaUjvVzvfn2h5WMMC6KISW&#10;ZK5NyyPzmsg698tqJMG6YK5NF4XCcRSz18LHjUmABFwQkA690+l0gN97EDb3XMwRuk3EP0En8mOI&#10;1oeh+/rcPxGtw/9T+H5Q5Dv+7Qqx7eLfx7HFRn9JIGUC2He7iG/+wX4qv//Epyf7tKzFajdOlW7k&#10;ppyLUGNzKpJxKPoIlWeofqnt6y4D5DqiQjeKXNtEyroopJVcnm1qQsZmXhfZ57+oXhKsCebZdmEo&#10;GB9BXTg9F1dAmJUJh9cu3J8jrSSlNYT5jzT/ZW5TsG6UUArWjTAtH1QolEhQEKKAKmoTKoIY1kWU&#10;NaCS+2WRU7AeRF1QsB5EGpw74Xx/dh5BwQQ8tvwGJck829RW5jWRff7LaiWxumCebRaFJWOL6mI2&#10;m+ALsglu7o2x5f9BqDQSkeH29rb8nT8kQAIk4IXAQkDZx/qzB4HzwMukAU2C+EdYfw8R+yQgt4xc&#10;Qad1Ea0fFQ2e4tiysb7+2sgQB5EACagQkDdYiCF5KEhE6Pjj3/h05O9YZ+TvS3/Ubpwq3chd5S//&#10;XZ+AU5GMQ9GHPon0Lart765QcR1RIRt8nm2jZF0UEksuz6wLKwLZ57+MVmLrBfNstVsUD46gJpye&#10;iysgzMqEw2sX7s+RVpLSGsL8R5p/y/MN5vlXYBSsK9Q9BesKECMwoSKKSUwoFEHaVFxUyf0yTyhY&#10;V8lTXSMUrNclGMf2zvfnJjDw2PIb9STzbFNbmddE9vkvq5XE6oJ5tlkUloy1rQuK2ZXA0wwJkIAN&#10;gYXAci5ex58HJgJLG/uhjpWHhSD8/g+6kr8P1cfy7+VnB8jV+S//vjjmzKbTM+kiH1tM9JcEQiSw&#10;WB978E3ecCC/593RxVesH30Nn9VuqCndyNWIiTbsCDgXyTgUfthFytFq+7srlFxHVMgGn2fbKFkX&#10;hcSSyzPrwopA9vkvv1C14hj6YOZZIUMRHEOcn4srYMzGhMPrFu7PkVaR0hrC/Eeaf8vzDeb5V2AU&#10;rCvUPQXrChAjMKEiirEVhETAJQcXVXK/DBQF60GUEQXrQaTBuRPO92fnERRMwGPLb1CSzLNNbWVe&#10;E9nnv6xWEqsL5tlmUVgyVrMuKGZXSgrNkAAJrCIgXYEhzHy7EK93V42P/d8R6wQCb+m2PoopFskT&#10;uq1/+vmAwZNjDo7j+4hnGFM89JUEmiAg+xHmnXdDX4jT/8Lfu/IWCuxbXtY/tRtqSjdym8hD7nM6&#10;F8k4FH7knjvb+NX2d9uJTcdzHTEltXRc8Hm2jZJ1UUgsuTyzLqwIZJ//MlqJrRfMs9VuUTw4gppw&#10;fi6ugDEbEw6vW7g/R1pFSmsI8x9p/i3PN5jnX4FRsK5Q9xSsK0CMwISKKEZTEBIBs1RcVMn9MhgU&#10;rAdRKhSsB5EG504435+dR1AwAY8tv0FJMs82tZV5TWSf/7JaSawumGebRWHJWF91QTG7UsJohgRI&#10;4DkBEW2KcB2fPa1uwqFSRowXEKgeI86rUH0syg9E6x/a6+u9p/8m3ePX2+1XMcUSC3P6GQ+BJ93R&#10;17BP9Beev5Hfoa1nKjfVlG7kxpPhdDx1LpJxKPxIJwt+IlHZ1127yrWkNuEo8mwTJWuikFZyebap&#10;CRmbeV1kn/+yekmsLphn24WhYHwENeH8XFwBYzYmHF63cH+OtIqU1hDmP9L8W55vMM+/AqNgXaHu&#10;KVhXgBiBCRVRjC9BSAQ8Y3JRJffLAqZgPYhyoGA9iDQ4d8L5/uw8goIJeGz5DUqSebaprcxrIvv8&#10;l9VKYnXBPNssCkvGhlAXFLMrJZNmSIAEFuLPAYSfbxbd1zupURGhN0TrJ/icxRKb5AV+n7fa7cFT&#10;n2fT6Qid43djiYN+koAtgcfu6Niui32gi9+P3dE72Id7tvaaHK9yU03pRm6THHKe26lQxqHwI+ec&#10;VYldZV+vMrHNNlxLbGgVjo0izzZRsibyyLNNTcjYzOsiuf3cNv9l4xOrC+ZZoTAiqAmn5+EKCLMy&#10;4fC6hftzpJWktIYw/5Hm3/J8g3n+FRgF6wp1T8G6AsQITKiIYkIQhETAOjQXVXK/LCgK1oNIOQXr&#10;QaTBuRPO92fnERRMwGPLb1CSzLNNbWVeE9nnv6xWEqsL5tlmUVgyNvS6gJgd3k8g+Brj9/9B3DUS&#10;seb29rb8nT8kQAIksJSAiNafiNe7KeFCbKNFt/Vo1kN0WhfR+sHTPOB4foJO0u9Tyg1jyYcA9sO+&#10;RPukO/rf+GtHhOrYPzspkVC7qaZ0MzcltrHE4lQo41D4EQvfUPxU29ddBsR1pDbdKPJsEyVropBW&#10;cnm2qQkZm3ldZJ//snpJrC6YZ9uFoWB8BDXh9DxcAWFWJhxet3B/jrSSlNYQ5j/S/FuebzDPvwKj&#10;YF2h7ilYV4AYgQkVUUzogpAI8tCEiyq5X+Y4BetNpPW3OSlYDyINzp1wvj87j6BgAh5bfoOSZJ5t&#10;aivzmsg+/2W1klhdMM82i8KSsYHXxbI8Qww2QWQUsyuVAs2QQOoEREAq4lIIS9/G1tl4WW4Q05l0&#10;XIfo+yqGHMLfA3w5fy6+PlnjX8P/cQz+08d8CKBWu4hWPvKGgB5+/4mPrCPRdUfXyJraTTWlm7ka&#10;MdGGHQGnQhmHwg+7KDlabV93iZLrSG26UeTZJkrWRCGt5PJsUxMyNvO6yD7/ZfWSWF0wz7YLQ8H4&#10;CGrC6Xm4AsKsTDi8buH+HGklKa0hzH+k+bc832CefwVGwbpC3VOwrgAxcBNqgpjABSGBp6Ex99Ty&#10;XxYBBeuN5fbpxBSsB5EG504435+dR1AwAY8tv0FJMs82tZV5TWSf/7JaSawumGebRaFkbAQ1UTXP&#10;FLMr1AdNkEDCBBZCVBGv70EoPYg9VHnzxPr6+iFiGcYQizw48DCdflhfdKCG/xOI7kW0fhWD//Qx&#10;DQKP3dEXD7N0ENVjd/Qu6rGbRpR6UajdVFO6masXGS2ZEnAqlHEo/DCNj+N+EFDb110C5TpSm24U&#10;ebaJkjVRSCu5PNvUxHxBy5tA3tEvKZbE6oJ5tl0YCsZHUBNOz8MVEGZlwuF1C/fnSCtJaQ1h/iPN&#10;f5nbJXXBPP8KjIJ1hbqnYF0BYuAmqgolfgsrAlFI4KloxD21/Bd5T7F6IzktTEUwnixxhGtI7Sw5&#10;3Z9re1fBAGuiEFpyebYtjczrIvv8l9VLYnXBPNsuDAXjI6gJF3mmmF2hdmiCBBIjgHVhIOJ1EbDG&#10;LFSF/yP4L8L1SegpEpEwmJ8/drvHny9EdB+63/QvDgLSBR2e9vB57I4ujr+R/2D/6McRRVheqt1U&#10;U7qZGxadPLxxKpRxKPzIIzt6Uart63ou/W6J60htulHk2TZK1sVvxJLMs01dZF4T2ee/rFYSqwvm&#10;2WZRKBkbQU04PQ9XQJiVCYfXLdyfI60kpTWE+Y80/5bnG8zzr8AoWK9Z96U30CO4+V8z9Kw2VxNK&#10;sC6irBu1/BdFT8F6MDXBDuvBpMKpI073Z6eelxjncaUQTHJ5tq2tzOsi+/yX1UtidcE82y4MBeMj&#10;qAnfeaaYXaGuaIIEIiewEFK/XYjXezGGA99PIP5+H7rvIiqGUP3To2gd/orY/iJ0v+lf8wRkP4UX&#10;HXy6qKEufv8lf5a3J8T80EnzZJd7oHJjTelmbuisUvTPqVDGofAjxVy4jEllP3fpoNjmOlKbcBR5&#10;to2SdfEbsSTzbFMXmddE9vkvq5XE6oJ5tlkUSsZGUBNOz8MVEGZlwuF1C/fnSCtJaQ1h/iPNv+X5&#10;BvP8KzAK1mvWPQXrNQFGsrmaUCICUUgkKfHqplr+i7ymYN1rLpdNRsF6MKlw6ojT/dmp5yXGeVwp&#10;BJNcnm1rK/O6yD7/ZfWSWF0wz7YLQ8H4CGoipDxTzK5QczRBApEREPGrdF/H5w2E1IOY3IeIdyId&#10;y+H3KHS/Hx4epNP6AXy+wu/XMXSID51pzP496Y6+hproL2KZd0cXoTpqpBNzfDH7rnJjTelmbswc&#10;Y/XdqVDGofAjVt5N+a2yn7t2nutIbcJR5Nk2StbFb8SSzLNNXWReE9nnv6xWEqsL5tlmUSgZG0FN&#10;OD0PV0CYlQmH1y3cnyOtJKU1hPmPNP+W5xvM86/AKFivWfcUrNcEGMnmakKJCEQhkaTEq5tq+S/y&#10;moJ1r7lcNhkF68GkwqkjTvdnp56XGOdxpRBMcnm2ra3M6yL7/JfVS2J1wTzbLgwF4yOoiVjyTDG7&#10;Qj3SBAkETmAhoh1AQPtGROyxiGbh6xC+inD9KmTE4HoEH0/xewyh/euQfaVv9QjIgyCwMP8suqP/&#10;iT/3ZB970m2/3iTc2gkBlRtrSjdznQRIo0sJOBXKOBR+MK12BFT2c7sp7UdzHbFn9myLKPJsGyXr&#10;4jdiSebZpi4yr4ns819WK4nVBfNssyiUjI2gJpyehysgzMqEw+sW7s+RVpLSGsL8R5p/y/MN5vlX&#10;YBSs16x7CtZrAoxkczWhRASikEhS4tVNtfwXeU3ButdcLpuMgvVgUuHUEaf7s1PPS4zzuFIIJrk8&#10;29ZW5nWRff7L6iWxumCebReGgvER1EQKeaaYXaFWaYIEAiSAfbsPse3eQrzeDdDFny4tOpefQAx8&#10;FrKfwhK+Srf1/0C8/j5kX+lbOQHZN+RfpRv64kGPv/HXDrujx181KjfWlG7mxk8zvgicCmUcCj/i&#10;I92sxyr7uesQuI7UJhxFnm2jZF38RizJPNvUReY1kX3+y2olsbpgnm0WhZKxEdSE0/NwBYRZmXB4&#10;3cL9OdJKUlpDmP9I8295vsE8/wqMgvWadU/Bek2AkWyuJpSIQBQSSUq8uqmW/yKvKVj3mstlk1Gw&#10;HkwqnDridH926nmJcR5XCsEkl2fb2sq8LrLPf1m9JFYXzLPtwlAwPoKaSD3PFLMr1DFNkEAABKRj&#10;9EJs/TbkDtGL7uXHEIOPAsBW6IKImuHnh0VX+GD9DJWfL78kT5hLHjCYd0eXeVvtdv/n/Eo37HzF&#10;w3nMCKjdWGN9mAEPbJRzoYxD8UdgKIN2R20/dxkl15DadKPIs22UrIvfiCWZZ5u6yLwmss9/Wa0k&#10;VhfMs82iUDI2gppwfh6ugDEbEw6vWbg/R1pFSmsI8x9p/i3PN5jnX4FRsF6z7ilYrwkwks3VhBIR&#10;iEIiSYlXN9XyX+Q1Betec7lsMgrWg0mFU0ec7s9OPS8xzuNKIZjk8mxbW5nXRfb5L6uXxOqCebZd&#10;GArGR1ATOeeZYnaFGqcJEmiAwKKjtAh5pft6H8LrTgNuLJ0Sfp3BrxMI169C8038EYYL0fp+qD6G&#10;yK0Jnxbd1Du4gd5bm07/gg9d3HzptVut4Oq+CT6pzal2Y03phm5qfEOPx7lQxqH4I3S2Ifmntp+7&#10;DIprSG26UeTZNkrWxW/EksyzTV1kXhPZ57+sVhKrC+bZZlFYMjbwunB+Hq6EMQszDq9ZuD9HWkFK&#10;6wfzH2n+Lc83mOdfgVGwXrPuKVivCTCSzdWEEhGIQiJJiVc31fJf5DUF615zuWwyCtaDSYVTR5zu&#10;z049LzHO40ohmOTybFtbmddF9vkvqpcEa4J5tl0YCsZHUBfMc3GeKWZXqH+aIAFPBBad1x/F611P&#10;066cBoLwq/X1dem2frFycAMDFsL/LvwbNzA9p1Qg8FPMPp32YO6HmB2d2UN8iEMh3CxMqN1YU7qh&#10;mwX0gIJ0LpRxKP4ICGPwrqjt5y4j5RpSm24UebaNknXxG7Ek82xTF5nXRPb5L6uVxOqCebZZFJaM&#10;DbwunJ+HK2HMwozDaxbuz5FWkNL6wfxHmn/L8w3m+VdgFKzXrHsK1msCjGRzNaFEBKKQSFLi1U21&#10;/Bd5TcG611wum4yC9WBS4dQRp/uzU89LjPO4UggmuTzb1lbmdZF9/ovqJcGaYJ5tF4aC8RHUBfNs&#10;n2eK2e2ZcQsS8EVAxLoQig/wew+i3Z6veZfNA19G8OUQwvBJCP7QhzwIUMweZ57Vbqwp3dCNk2K8&#10;XjsXyjgUf8RLvRnP1fZ1V+5zDVEhG3yebaNkXRQSSy7PNnWReU1knfvlF8A2VRT8WOZZKUWBrxfO&#10;z8OVMGZhxuE1C/fnSCtIaf1g/iPNf5nbJXXBPP8KjIL1mnVPwXpNgJFsriaUiEAUEklKvLqplv8i&#10;rylY95rLZZNRsB5MKpw64nR/dup5iXEeVwrBJJdn29rKvC6yz39RvSRYE8yz7cJQMD6CumCeFfL8&#10;xATF7Lo8aY0E6hDA/tjF9n0I2PcgFh/UsaWxLfw5gXD9DL5cadijDRKoSoBi9qrk3G+ndmNN6Yau&#10;+4g5w1MCzoUyDsUfzKQdAbV93W5a89FcQ8xZLRkZfJ5to2RdFBJLLs82dZF5TWSd+2V1klhdMM82&#10;i8Kyg2LYJJ2fhythzMKMw2uWsKswi+xWD1Lh2ML8V8cf5JYUrBulhYJ1I0zlgyhYrwkwks3VhBIR&#10;iEIiSYlXN9XyX+Q1Betec7lsMgrWg0mFU0ec7s9OPS8xzuNKIZjk8mxbW5nXRfb5L6qXBGuCebZd&#10;GArGR1AXzLNCng1NUMxuCIrDSMABAex/HZidi9fx5wGE4/J37z+Yf7K+vi7d1kfeJ+eEJGBAgGJ2&#10;A0iOh6jcRFW4mes4TJovIeBULONQ/MGE2hFQ2c/tprQbzTXEjlfJ6ODzbBsl66KQWHJ5tqmLzGsi&#10;69wvq5PE6oJ5tlkUlowNvC6cnoMrIczGjMNrFu7PEVeRwhrC/Eec/yLXKVg3SigF60aYygdRsF4T&#10;YCSbqwklIhCFRJISr26q5b/IawrWveZy2WQUrAeTCqeOON2fnXpeYpzHlUIwyeXZtrYyr4vs819U&#10;LwnWBPNsuzAUjI+gLphnhTwrmJiL2dfXJ/jidAxz/9eeTkfTjY2r7VZL/s4fEiABZQLY53oQj79d&#10;iNe7yuZXmsO8Q4jmjyFcn6wczAEkEAgBitn9JELlJqrCzVw/0XKW5wScimUcij+YSTsCKvu53ZR2&#10;o7mG2PEqGR18nm2jZF0UEksuzzZ1kXlNZJ37ZXWSWF0wzzaLwpKxgdeF03NwJYTZmHF4zcL9OeIq&#10;UlhDmP+I81/kOgXrRgmlYN0IU/kgCtZrAoxkczWhRASikEhS4tVNtfwXeU3ButdcLpuMgvVgUuHU&#10;Eaf7s1PPS4zzuFIIJrk829ZW5nWRff6L6iXBmmCebReGgvER1AXzrJBnDRNLrllm6Mi81m5TzK7B&#10;mTZIoIAARLhdEa7jswcBed8XJAjmryBaP8HnzNecnIcEXBGgmF2PrMpNVIWbuXoR0ZINAadiGYfi&#10;D5sYOXZtTWU/dwmSa4gK3eDzbBsl66KQWHJ5tqmLzGsi69wvq5PE6oJ5tlkUlowNvC6cnoMrIczG&#10;jMNrFu7PEVeRwhrC/Eec/yLXKVg3SigF60aYygdRsF4TYCSbqwklIhCFRJISr26q5b/IawrWveZy&#10;2WQUrAeTCqeOON2fnXpeYpzHlUIwyeXZtrYyr4vs819ULwnWBPNsuzAUjI+gLphnhTxrmKh4zUIx&#10;uwZ82iCB/xGA6LaDvw0gJn+z6L4uf3f6g7nG6+vr0m195HQiGieBhghQzG4HXuUmqsLNXDuvOVqL&#10;gFOxjEPxh1b8udhR2c9dwuIaokI3+DzbRsm6KCSWXJ5t6iLzmsg698vqJLG6YJ5tFoUlYwOvC6fn&#10;4EoIszHj8JqF+3PEVaSwhjD/Eee/yHUK1o0SSsG6EabyQRSs1wQYyeZqQokIRCGRpMSrm2r5L/K6&#10;ovjDK4BMJqNgPY9EO92fm0DI40oh9eTybFtbmddF9vkvqpcEa4J5tl0YCsZHUBfMs0KeNUw4uGZ5&#10;KmbfWFv7P4hiRxsbG1cQxY41XKYNEsiBgIjWn4jXuy5jxlwX6LYuwvUrl/PQNgmERIBi9t+zoXIT&#10;VeFmbkh1kpMvTsUyDsUfOeVII1aV/VzDkTIbXENU6AafZ9soWReFxJLLM+vCmED2uc/kGMI8G+8S&#10;ywcGfgxxeg6uhDAbMw6vWbg/R1xFCmsI8x9x/otcp2DdKKEUrBthKh9EwXpNgJFsriaUiEAUEklK&#10;vLqplv8irx2IP7zCSWgyCtYTSuaSUJzuz00g5HGlkHpyebatrczrIvv8F9VLgjXBPNsuDAXjI6gL&#10;5lkhzxomHF+zPD8PhwB3AmHsBK6P8aGYXSOHtJE8AQhreyKuxf7zFvtPz0XAsH216LZ+4cI+bZJA&#10;TARyFbOr3ERVuJkbU62k5KtTsYxD8UdKOfARi8p+7tJRriEqdIPPs22UrItCYsnlmXVhTCD73JeR&#10;SmytYJ6Nd4nlAwOvC6fn4EoIszHj8JqF+3PEVaSwhjD/Eee/yHUK1o0SSsG6EabyQRSs1wQYyeZq&#10;QokIRCGRpMSrm2r5L/LasfjDK6jIJ6NgPfIEGrrvdH829EF1GI8rhTiTy7Nt0WReF9nnv6heEqwJ&#10;5tl2YSgYH0FdMM8KedYw4fCaxfYcnGJ2jYTSRuoEIKTtIkYRr++hI/pAO17YHy26rY+1bdMeCaRA&#10;IGUxu8pNVIWbuSnUSYwxOBXLOBR/xMi6SZ9V9nOXAXANUaEbfJ5to2RdFBJLLs+sC2MC2ee+jFRi&#10;awXzbLxLLB8YeF04PQdXQpiNGYfXLNyfI64ihTWE+Y84/0WuU7BulFAK1o0wlQ+iYL0mwEg2VxNK&#10;RCAKiSQlXt1Uy3+R1w7FH14hJTCZrVimkZC5htTG7nR/ru1dBQOsiUJoyeXZtjQyr4vs819ULwnW&#10;BPNsuzAUjA+8LphjhRxrmXB4zaJ5Dk4xu1bCaSc1AhDPDkS8LiJaCM27WvHB3gnsnUEUf6Vlk3ZI&#10;IHUCsYvZVW6iKtzMTb1OQo3PqVjGofgjVJ6h+qWyn7sMjmuICt3g82wbJeuikFhyeWZdGBPIPvdl&#10;pBJbK5hn411i+cDA68LpObgSwmzMOLxm4f4ccRUprCHMf8T5L3KdgnWjhFKwboSpfBAF6zUBRrK5&#10;mlgicFFIJOnw7qZa/os8dyj+8A4q8gk1xTLOUHANqY3W6f5c27sKBlgThdCSy7NtaWReF9nnv6he&#10;EqwJ5tl2YSgYH3hdMMcKOdYy4fCaxdc5OMXsWsVAO7ETgFi2h/3h7UK83qsbj+xb6+vrxxCtD+va&#10;4vYkkDuBGMTsKjdRFW7m5l4rTcXvVCzjUPzRFK9Y51XZz10GzzVEhW7webaNknVRSCy5PLMujAlk&#10;n/syUomtFcyz8S6xfGDgdeH0HFwJYTZmHF6zcH+OuIoU1hDmP+L8F7lOwbpRQilYN8JUPoiC9ZoA&#10;I9lcTSwRuCgkknR4d1Mt/0WeOxR/eAcV+YS+xDK1MHENqYVPNna6P9f2roIB1kQhtOTybFsamddF&#10;9vkvqpcEa4J5tl0YCsYHXhfMsUKOtUw4vGYJ4RycYnatQqGd2AhAHNuV7uv4vIHgfFDHf9gYotu6&#10;CNcndexwWxIggWICoYjZVW6iKtzMZZ00Q8CpWMah+KMZWvHOqrKfuwyfa4gK3eDzbBsl66KQWHJ5&#10;/v+z9zfWbeTKtz4s6ttnZq0rR3DkCF45AtMRWI7gShEcKQJbEcgTgTQRmIrAdATmRGBOBOb81z3H&#10;sr747uJQHlnuJoHuAhoFbK3Ly/kdA4XCUwV0N3t3NfPCmUDxsa8jldlewTg7L4nFDRPPi6Dn4EoI&#10;izET8JqF69lwFinsIYy/4fhXuU7BulNAKVh3wlTfiIL1lgCNdFcTSyQuCjESjuhuqsW/yvOA4o/o&#10;oIwPmIJYZilC7iFLES1rEHQ9Lxs8xL8zJyqpZhdn39wpPC+Kj39VvmSWE4yx76ZQ0z7xvGCcleKs&#10;YSbgNUvq5+AUs2skEG1YIAAx7A783EfOvxARO8Tn8n97/aHvpLe29ttar/fWqyMbkwAJtCIQU8yu&#10;dhNV4YZuK2js3IhAULFMQPFHo8kW3EltnYdiyP1DhWzycfadJfOiklh2cWZeOBMoPvZ1pDLbKxhn&#10;5yWxuGHieRH0HFwJYTFmAl6zcD0bziKFPYTxNxz/KtcpWHcKKAXrTpjqG1Gw3hKgke5qYonERSFG&#10;whHdTbX4V3keUPwRHZTxAVMXy8zwcg9pnWVB13Nr7xoYYE5UQssuzr6pUXheFB//qnzJLCcYY99N&#10;oaZ94nnBOCvFWcNMwGsWE+fgNQwpZtdILtpIlYAIYJHjr+bi9V0nP+fHFVkba6urh6i2PnTqx0Yk&#10;QALBCGiL2dVuoirc0A0GjYZrCQQVywQUfzCkfgTU1rnfsO6tuX+4s1rQMvk4+86SeVFJLLs4My+c&#10;CRQf+zpSme0VjLPzkljcMPG8CHoOroSwGDMBr1m4ng1nkcIewvgbjn+V6xSsOwWUgnUnTPWNKFhv&#10;CdBIdzWxROKiECPhiO6mWvyrPA8o/ogOyviAJsQy3ENaZ1nQ9dzauwYGmBOV0LKLs29qFJ4Xxce/&#10;Kl8yywnG2HdTqGmfeF4wzkpx1jAT8JrFxDl4A4YUszeAxi7JEoDgdVeE68jr/4vK63u1jj46rkzv&#10;7s7R/hjC9Umyk6NjJFAwgSZidrWbqAo3dAsOXWdTDyqWCSj+6AyY0YHV1nmo+XP/UCGbfJx9Z8m8&#10;qCSWXZyZF84Eio99HanM9grG2XlJLG6YeF4EPQdXQliMmYDXLFzPhrNIYQ9h/A3Hv8p1CtadAkrB&#10;uhOm+kYUrLcEaKS7mlgicVGIkXBEd1Mt/lWeBxR/RAdlfEATYhnuIa2zLOh6bu1dAwPMiUpo2cXZ&#10;NzUKz4vi41+VL5nlBGPsuynUtE88LxhnpThrmAl4zWLiHFyD4QMbFLMrA6W5qAQgcN3BgCJel+rr&#10;fQjS5f/++6/iuIJ2k9Ve7wTt3kV1lIORAAm0IlAnZu89XPNtRlC4odtmePZtRiCoWCag+KPZbMvt&#10;lbxYgvuHSnImH2ffWTIvKollF2fmhTOB4mNfRyqzvYJxdl4SixsmnhdBz8GVEBZjJuA1C9ez4SxS&#10;2EMYf8Pxr3KdgnWngFKw7oSpvhEF6y0BGumuJpZIXBRiJBzR3VSLf5XnAcUf0UEZH9CEWIZ7SOss&#10;C7qeW3vXwABzohJadnH2TY3C86L4+FflS2Y5wRj7bgo17RPPC8ZZKc4aZgJes5g4B9dg6GiDYnZH&#10;UGyWDIF55fW/xetra7uVpyH4H5Hbw3m19VEyztMREiCBRgSusd5vV1Z2Nu7u9mDg3/js3k6ne2s+&#10;YnaFG7qNnGenVgSCimUCij9aTbrAzsmLJbh/qGRl8nH2nSXzopJYdnFmXjgTKD72daQy2ysYZ+cl&#10;sbhh4nkR9BxcCWExZgJes3A9G84ihT2E8Tcc/yrXKVh3CigF606Y6htRsN4SoJHuamKJxEUhRsIR&#10;3U21+Fd5HlD8ER2U8QFNiGW4h7TOsqDrubV3DQwwJyqhZRdn39QoPC+Kj39VvmSWE4yx76ZQ0z7x&#10;vGCcleKsYSbgNYuJc3ANhgo2KGZXgEgTQQlAtL6HG6n7U1Rfhzh9736wh/s58vgd/u2k1+tNgjpD&#10;4yRAAp0QcBazK9zQ7WSChQ8aVCwTUPxReNi8p5+8WIL7h3dMqzokH2ffWTIvKollF2fmhTOB4mNf&#10;RyqzvYJxdl4SixsmnhdBz8GVEBZjJuA1C9ez4SxS2EMYf8Pxr7zYqo4o4/wjLArWW+Y9BestARrp&#10;riaWSFwUYiQc0d1Ui3+V5wHFH9FBGR/QhFiGe0jrLAu6nlt718AAc6ISWnZx9k2NwvOi+PhX5Utm&#10;OcEY+24KNe0TzwvGWSnOGmYCXrOYOAfXYBjYBsXsgQHTvDcBiNd30amP3BTx+v5DA/N8PYZofeBt&#10;mB1IgATMEqgUs9/e7q2tre2YnVRhjgcVywQUfxQWptbTTf4muoIgpDWkDAwkH2dfxsyLSmLZxZl5&#10;4Uyg+NjXkcpsr2CcnZfE4oaJ50XQc3AlhMWYCXjNwvVsOIsU9hDG33D8q1xnhXWngFKw7oSpvhEF&#10;6y0BGumuJpZIXBRiJBzR3VSLf5XnAcUf0UEZH9CEWIZ7SOssC7qeW3vXwABzohJadnH2TY3C86L4&#10;+FflS2Y5wRj7bgo17RPPC8ZZKc4aZgJes5g4B9dg2KENitk7hM+hZwQgXt/B10y8ju99CNjl/17B&#10;/z3Efx9CuD4mKhIggbIJXF9f929vb3c2Njb2QOLf+Ozi/6aYPbG0CCqWCSj+SAxj8u4kL5ZQEIQk&#10;H4QIDiYfZ18GzItKYtnFmXnhTKD42NeRymyvYJydl8TihonnRdBzcCWExZgJeM3C9Ww4ixT2EMbf&#10;cPyrXKdg3SmgFKw7YapvRMF6S4BGuquJJRIXhRgJR3Q31eJf5XlA8Ud0UMYHNCGW4R7SOsuCrufW&#10;3jUwwJyohJZdnH1To/C8KD7+VfmSWU4wxr6bQk37xPOCcVaKs4aZgNcsJs7BNRgmaoNi9kQDk7lb&#10;ELDvIff+L6a5j88OROu/QbT+NvNpZz+92+n0bW86nUjlfD6EkH24o06QYvaouBcOFlQsE1D8kQ5B&#10;G54kL5ZQEITYiERYL5OPs+/0mReVxLKLM/PCmUDxsa8jldlewTg7L4nFDRPPi6Dn4EoIizET8JqF&#10;69lwFinsIYy/4fhXuU7BulNAKVh3wlTfiIL1lgCNdFcTSyQuCjESjuhuqsW/yvOA4o/ooIwPaEIs&#10;wz2kdZYFXc+tvWtggDlRCS27OPumRuF5UXz8q/Ils5xgjH03hZr2iecF46wUZw0zAa9ZTJyDazA0&#10;aINidoNBM+gyxOu7+Ozj8/+bC9dHBqdBl+cEJJa3d3dn+D8nOI4PENMLiNeHBEQCoQhQzB6KbLXd&#10;oGKZgOKPuJTsj5a8WEJBEGI/Su1nkHycfafIvKgkll2cmRfOBIqPfR2pzPYKxtl5SSxumHheBD0H&#10;V0JYjJmA1yxcz4azSGEPYfwNx7/KdQrWnQJKwboTpvpGFKy3BGiku5pYInFRiJFwRHdTLf5VngcU&#10;f0QHZXxAE2IZ7iGtsyzoem7tXQMDzIlKaNnF2Tc1Cs+L4uNflS8Z5gTj7LsxVLRPPC8YY4UYa5kI&#10;eM1i4hxci2NGdn4Ss6+uDtdFoNrrjTKaJqdCAiTQgABE6zvYI970VlePpPvd7e2s6rqI1/F/DvHf&#10;kwZm2YUEvAlQzO6NbGmHoGKZgOKPpRNjgx8IJC+WUBCEMOQrK8nH2TdIzItKYtnFmXnhTKD42NeR&#10;ymyvYJydl8TihonnRdBzcCWExZgJeM3C9Ww4ixT2EMbfcPyrXKdg3SmgFKw7YapvRMF6S4BGuquJ&#10;JRIXhRgJR3Q31eJf5XlA8Ud0UMYHNCGW4R7SOsuCrufW3jUwwJyohJZdnH1To/C8KD7+VfmSYU4w&#10;zr4bQ0X7xPOCMVaIsZaJgNcsJs7BtTjmZqdmD5mJ2Xu9MaY7wuevO4rZc4s850MCTgQgXN+TauvY&#10;D/YedsD/PoBo/aOI2PGRvYJ/JBCdAMXszZAHFcsEFH80m225vZIXSygIQsqN7j8zTz7OvkFiXlQS&#10;yy7OzAtnAsXHvo5UZnsF4+y8JBY3TDwvgp6DKyEsxkzAaxauZ8NZpLCHMP6G41/lOgXrTgGlYN0J&#10;U30jCtZbAjTSXU0skbgoxEg4orupFv8qzwOKP6KDMj6gCbEM95DWWRZ0Pbf2roEB5kQltOzi7Jsa&#10;hedF8fGvypcMc4Jx9t0YKtonnheMsUKMtUwEvGYxcQ6uxTE3Ow32kMdidlRcHgILK7PnlhucDwk8&#10;IIB1fyQV17Hedx6Dwf8+gmh9iH/7nW9oYNqkQoBi9vpIBBXLBBR/pJJbVvxIXiyhIAixEouQfiYf&#10;Z9/JMy8qiWUXZ+aFM4HiY19HKrO9gnF2XhKLGyaeF0HPwZUQFmMm4DUL17PhLFLYQxh/w/Gvcp2C&#10;daeAUrDuhKm+EQXrLQEa6a4mlmhwQ9cIoqzdVIt/FaWA4o+sgxJgcibEMtxDWkc+6Hpu7V0DA8yJ&#10;SmjZxdk3NQrPi+LjX5UvGeYE4+y7MVS0TzwvGGOFGGuZCHjNYuIcXItjbnYU9pCH61zE7PNqyyOg&#10;+oti9twShvMpmQCqqu9gjZ9hje/XcZjvASJev5Dq6yXz4tzTJVC6mD2oWCag+CPdjErTs+TFEgqC&#10;kDTJx/Uq+Tj74mBeVBLLLs7MC2cCxce+jlRmewXj7LwkFjdMPC+CnoMrISzGTMBrFq5nw1mksIcw&#10;/objX+U6BetOAaVg3QlTfSMK1lsCNNJdTSyhcEPXCLKs3FSLfxWVgOKPrIIQYTImxDLcQ1pnQtD1&#10;3Nq7BgaYE5XQsouzb2oUnhfFx78qXzLMCcbZd2OoaG8gLxhnhThrmAh4zWLiHFyDYY42FPYQ1zVO&#10;MXuOCcQ5lUgAwvX+7e3tGUTpu8vmj7YDEa+j3QAC9smy9vx3EuiaQAli9qBimYDij65zw9r4yYsl&#10;FAQh1mISwt/k4+w7aeZFJbHs4sy8cCZQfOzrSGW2VzDOzkticcPE8yLoObgSwmLMBLxm4Xo2nEUK&#10;ewjjbzj+Va5TsO4UUArWnTDVN6JgvSVAI91db6IunY7CDd2lY7CBOgG1+Fd5FlD8oQ4ic4MmxDLc&#10;Q1pnYdD13Nq7BgaYE5XQsouzb2oUnhfFx78qXzLMCcbZd2OoaG8gLxhnhThrmAh8zWLiPFyDY242&#10;FPYQjTVOMXtuicX5lEAAovW3EKT/B4L0HZf5Yp2P0PZ3CNeH+Ixc+rANCaREIBcxe1CxTEDxR0q5&#10;YMGX5MUSCoIQC3EI7WPycfYFwLyoJJZdnJkXzgSKj30dqcz2CsbZeUksbph4XgQ9B1dCWIyZgNcs&#10;XM+Gs0hhD2H8Dce/ynUK1p0CSsG6E6b6RhSstwRopLvGTdTZVBVu6BpBlpWbavGvohJY/JFVIAJP&#10;xoRQhntI6ywIup5be9fAAHOiElp2cfZNjcLzovj4V+VLhjnBOPtuDBXtDeQF46wQZw0Tga9ZTJyH&#10;a3DMzYbCHhJ6jVPMnlvScT45EYBgfRdr9AwC9L7PvObrWqqvf0TfgU9ftiWBFAlYErMHFcsEFH+k&#10;GPeUfUpeLKEgCEmZfyzfko+zLwjmRSWx7OLMvHAmUHzs60hltlcwzs5LYnHDxPMi6Dm4EsJizAS8&#10;ZuF6NpxFCnsI4284/lWuU7DuFFAK1p0w1TeiYL0lQCPd1W6iKtzQNYIsKzfV4l9FJbD4I6tABJ6M&#10;CaEM95DWWRB0Pbf2roEB5kQltOzi7JsahedF8fGvypcMc4Jx9t0YKtobyAvGWSHOGiYCX7OYOA/X&#10;4JibDaU9pKt1TjF7bgnJ+VglAOH6Piqun0KAvus7B6zjiYjWRbyOvgP898TXBtuTQMoEUhOzBxXL&#10;BBR/pBzjFH1LXiyhIAhJkXtsn5KPsy8Q5kUlsezi7JMXhedE0bFflCeZ5QXj7LMpLGibeF4EPQdX&#10;QliMmYDXLFzPhrNIYQ9h/A3Hv8p1CtadAkrBuhOm+kYUrLcEaKS72g1UpRu6RrBl46Za/KuIBBZ/&#10;ZBOECBMxIZThHtI6E4Ku59beNTDAnKiEll2cfVOj8LwoPv5V+ZJhTjDOvhtDRXsDecE4K8RZw0Tg&#10;axYT5+EaHHOzobSHpLjOKWbPLVk5n9QJQLS+g3X3BoLzoza+ws4QNi5ExI7PuI0t9iWB1Al0IWYP&#10;KpYJKP5IPZap+Ze8WEJBEJIa8y78ST7OvlCYF5XEsouzT14UnhNFx35RnmSWF4yzz6awoG3ieRH0&#10;HFwJYTFmAl6zcD0bziKFPYTxNxz/KtcpWHcKKAXrTpjqG1Gw3hKgke5qN1CVbugawZaNm2rxryIS&#10;WPyRTRAiTMSEUIZ7SOtMCLqeW3vXwABzohJadnH2TY3C86L4+FflS4Y5wTj7bgwV7Q3kBeOsEGcN&#10;E4GvWUych2twzM2G0h5ibZ1TzJ5bInM+KRGA4HwPa+wUYvN+W79gZwQ7Q1Rf/x3fo7b22J8ELBEI&#10;JWYPKpYJKP6wFLsUfE1eLKEgCEmBc9c+JB9nX0DMi0pi2cXZJy8Kz4miY78oTzLLC8bZZ1NY0Dbx&#10;vAh6Dq6EsBgzAa9ZuJ4NZ5HCHsL4G45/lesUrDsFlIJ1J0z1jShYbwnQSHe1G6hKN3SNYMvGTbX4&#10;VxEJLP7IJggRJmJCKMM9pHUmBF3Prb1rYIA5UQktuzj7pkbheVF8/KvyJcOcYJx9N4aK9gbygnFW&#10;iLOGicDXLCbOwzU45mZDaQ/JaZ1TzJ5bknM+XRHAWjqSiusQm+9o+ABbE6m6DnsXsCdV2CcadmmD&#10;BCwSaCNmDyqWCSj+sBinLn1OXiyhIAjpkm8qYycfZ19QzItKYtnF2ScvCs+JomO/KE8yywvG2WdT&#10;WNA28bwIeg6uhLAYMwGvWbieDWeRwh7C+BuOf5XrFKw7BZSCdSdM9Y0oWG8J0Eh3tRuoSjd0jWDL&#10;xk21+FcRCSz+yCYIESZiQijDPaR1JgRdz629a2CAOVEJLbs4+6ZG4XlRfPyr8iXDnGCcfTeGivYG&#10;8oJxVoizlomA1y0mzsO1OOZkR2kPKWWdU8yeU/JzLjEIoNr6zrza+oH2eLD9ULw+1rZPeyRglcAi&#10;MXtwoUxA8YfVeHTld/JiCQVBSFdsUxo3+Tj7wmJeVBLLLs4+eVF4ThQd+0V5klleMM4+m8KCtonn&#10;RfDzcCWMRZgJeM3C9Ww4gxT2EMbfcPyrXKdg3SmgFKw7YapvRMF6S4BGuqvdQFW6oWsEWzZuqsW/&#10;ikhA4Uc2AYg0ERNCGe4hrbMh6Hpu7V0DA8yJSmjZxdk3NQrPi+LjX5UvGeYE4+y7MVS0N5AXjLNC&#10;nLVMBLxuMXEersUxJztKewjX+coKxew5LQzORZsAxOX929vbM1RH39W2Lfaw/kaouH4B+wN8j0KM&#10;QZskkAOBezF7b2NjD8fuf2NOu9Pb273VtbUdlfkFFH+o+FeIERNCCQVBSCHhXDhNE7H2CRTz4ida&#10;2cXYJx+kbeE5UXz86/Ils7xgnH03hpr2iecFBetKcdYwE/CahetZI0Ad2FDaPxj/DmIXckgK1p3o&#10;UrDuhKm+EQXrLQEa6a52A1Xphq4RbNm4qRb/KiIBhR/ZBCDSREwIZbiHtM6GoOu5tXcNDDAnKqFl&#10;F2ff1Cg8L4qPf1W+ZJgTjLPvxlDR3kBeMM4KcdYyEfC6xcR5uBbH3Owo7CNc54uTgmL23BYN59OU&#10;AETrbyFe/w+E5TtNbSzrN19vUn39I8Trg2Xt+e8kQAJ/E1ARswcUfzBO7gRMCCWURCHuVPJraSLO&#10;vtiZFz8RyzLOPnlReE4UH/+6XMksLxhnn01hQdvE84KCdaU4a5gJeM3C9awRoA5sKO0fjH8HsQs5&#10;JAXrTnQpWHfCVN+IgvWWAI10V7uBqnAz1wiyrNxUi38VlYDCj6yCEGEyJoQy3ENaZ0LQ9dzauwYG&#10;mBOV0LKLs29qFJ4Xxce/Ll8yywvG2XdjqGhvICcYZ4U4a5kIeN1i4jxci2NudhT2Ea7z5klBMXtz&#10;duxpkwAE67vI+1OIyfdDzwDjTDDOEOL1C4wl1dcnocekfRLIkYCzmD2g+CNHrqHmZEIooSQKCcXQ&#10;gl0TcfYFybz4iViWcfbJi8Jzovj41+VKZnnBOPtsCgvaJp4XFKwrxVnDTMBrFq5njQB1YENp/2D8&#10;O4hdyCEpWHeiS8G6E6b6RhSstwRopLvaDVSFm7lGkGXlplr8q6gEFH5kFYQIkzEhlOEe0joTgq7n&#10;1t41MMCcqISWXZx9U6PwvCg+/nX5klleMM6+G0NFewM5wTgrxFnLRMDrFhPn4Vocc7OjsI9wnYdJ&#10;CorZw3Cl1TQIQLi+j4rrpxCT78byCGtqhPF+l8rr+IxjjctxSCBnAj+I2W9v/4257mJ974V8k0LO&#10;PDXmZkIooSQK0eBl1YaJOPvCZV78RCzLOPvkReE5UXz863Ils7xgnH02hZq2BnKCgnWFOGuZoGBd&#10;i2Q+dpT2EO7n+aTEbCYUrDsFlIJ1J0z1jShYbwnQSHe1G6gKN3ONIMvKTbX4V1EJKPzIKggRJmNC&#10;KMM9pHUmBF3Prb1rYIA5UQktuzj7pkbheVF8/OvyJbO8YJx9N4aK9gZygnFWiLOWiYDXLSbOw7U4&#10;5mZHYR/hOo+fFBSzx2fOEfUJQNS6g1w+gnj8jb71xRbna2gg1delCnvs8TkeCZRA4LuYvdfbwzqj&#10;mD1S0E0IJZREIZGQJjmMiTj7kmNe/EQsyzj75EXhOVF8/OtyJbO8YJx9NoWatgZygoJ1hThrmaBg&#10;XYtkPnaU9hDu5/mkxGwmFKw7BZSCdSdM9Y0oWG8J0Eh3tRuoCjdzjSDLyk21+FdRCSj8yCoIESZj&#10;QijDPaR1JgRdz629a2CAOVEJLbs4+6ZG4XlRfPzr8iWzvGCcfTeGivYGcoJxVoizlomA1y0mzsO1&#10;OOZmR2Ef4TpPKykoZk8rHvRmOQGpxoy8PYWgtb+8tX4LjD2RqusiXof1If57oj8KLZIACTwkQDF7&#10;uHwwIZRQEoWEo5i+ZRNx9sXIvPiJWJZx9smLwnOi+PjX5UpmecE4+2wKNW0N5AQF6wpx1jJBwboW&#10;yXzsKO0h3M/zSYnZTChYdwooBetOmOobUbDeEqCR7mo3UBVu5hpBlpWbavGvohJQ+JFVECJMxoRQ&#10;hntI60wIup5be9fAAHOiElp2cfZNjcLzovj41+VLZnnBOPtuDBXtDeQE46wQZy0TAa9bTJyHa3HM&#10;zY7SPsK1biMxKGa3EadSvYRw/eD29vYUwvGdLhnAjwFE6x9FxI7PuEtfODYJlEiAYvZ2UTchlFAS&#10;hbQjZbu3iTj7ImZe/EQsyzj75EXhOVF8/OtyJbO8YJx9NoWatgZygoJ1hThrmaBgXYtkPnaU9hDu&#10;5/mkxGwmFKw7BZSCdSdMixtV3lhTummn4B5NKBBQu3nKvFCIRnwTavGvcj2g8CM+KdsjmhDKcA9p&#10;nWRB13Nr7xoYYE5UQssuzr6pUXheFB//unzJLC8YZ9+NoaK9gZxgnBXirGUi4HWLifNwLY652VHa&#10;R7jW7ScGxez2Y5jDDCAW35lXWz9IYT7wZQTR+hAi+t/xPUrBJ/pAAiUToJh9efRNCCWURCHLaeTb&#10;wkScffEzL34ilmWcffKi8JwoPv51uZJZXjDOPptCTVsDOUHBukKctUxQsK5FMh87SnsI9/N8UmI2&#10;EwrWnQJKwboTpsWNKFhXgJi4CbWbp0o3cxPHlZ17avGvIhNQ+JFdIAJPyIRQhntI6ywIup5be9fA&#10;AHOiElp2cfZNjcLzovj41+VLZnnBOPtuDBXtDeQE46wQZy0TAa9bTJyHa3HMzY7SPsK1nltiPJgP&#10;cmQmZl9ZGeN/Ha2srv6FNT/Ef08o4LUdd4jDd1OtIA7f+vNq63upUJ4/1CHi9Qupvp6KX/SDBEjg&#10;bwIUs//NwYRQQkkUUnLum4izb4CYFz8RyzLOPnlReE4UH/+6XMksLxhnn02hpq2BnKBgXSHOWiYo&#10;WNcimY8dpT2E+3k+KfH3hXV1RBnnH+NMwbpC3lOwrgDRgAmVG6hKN3MN4MrKRZXYLyISUPyRVSAC&#10;T8aEUIZ7SOssCL6eW3vYwADz4idoWcbZJzUKz4ni41+XK5nlBePssyksaJt4XjDOSnHWMBPwmsXE&#10;ebgGwxxtKO0hXOs5JseDOdXkicRdRLz4ks8IQt6/8D3Eh2J2AykBQfgZYvZbyg8eIL+O8HkDP3dS&#10;QwpR/UDE6/BrAIaT1PyjPyRAAv8QKEnMbuIGupIopOQcNxFnnwAxJyppZRdnn5yQtoXnRfHxr8uX&#10;zPKCcfbdGCraG8gJCtYV4qxlgoJ1LZL52FHaQ7if55MSs5lQsO4UUArWnTAtbkTBugJEAyZUbqAq&#10;3cw1gCsrF1Viv4hIQPFHVoEIPBkTQhnuIa2zIPh6bu1hAwPMi5+gZRlnn9QoPCeKj39drmSWF4yz&#10;z6awoG3iecE4K8VZw0zgaxYT5+IaHHO0obCPcK3nmBgP5rRAsP545g8E7GOIeT9CyHueOR2z04Pg&#10;euf27u7T2urqScpxkkrwyKtT+LifKmz4Jw9s/A4fhyk/AJAqP/pFAl0SyE3MbkIooSQK6TJvuh7b&#10;RJx9IDEnKmllF2efnJC2hedF8fGvy5fM8oJx9t0YKtobyAkK1hXirGWCgnUtkvnYUdpDuJ/nkxKz&#10;mVCw7hRQCtadMC1uRMG6AkQDJlRuoCrcyDWAKjsXVWK/iEpg8Ud2AQk0IRMiGe4hraMffD239rCB&#10;AebFT9CyjLNPahSeE8XHvy5XMssLxtlnU1jQNvG8YJyV4qxhJvA1i4lzcQ2OOdpQ2Ee41nNMjEdz&#10;mufJ9O5uOPsXiNFnX6isjq8JPiNWmbaXBxCD7+Gm2id8TtZ6vbcpzwC+9udV4XdT9lMe2sBakOrr&#10;8sDGIGVf6RsJkMBiAhbF7CaEEkqikJLz10ScfQLEnKiklV2cfXJC2haeF8XHvy5fMssLxtl3Y6ho&#10;byAnKFhXiLOWCQrWtUjmY0dpD+F+nk9KzGZCwbpTQClYd8K0uBEF6woQDZhQuYGqcCPXAKrsXFSJ&#10;/SIqgcUf2QUk0IRMiGS4h7SOfvD13NrDBgaYFz9ByzLOPqlReE4UH/+6XMksLxhnn01hQdvE84Jx&#10;VoqzhpnA1ywmzsU1OOZoQ2Ef4VrPIzHmQtsxZjPB5w8RoN9Xi5bK0XnMkrN4TOB2On3bm07fQBB+&#10;DpH1ccoPHkhVeOTpEXx8YyGS8FXW0Ey8Dn8HKbO1wJM+kkBKBFIVs5sQSiiJQlLKh9i+mIizDxTm&#10;RCWt7OLskxPStvC8KD7+dfmSWV4wzr4bQ0V7AzlBwbpCnLVMULCuRTIfO0p7CPfzfFJiNhMK1p0C&#10;SsG6E6bFjShYV4BowITKDVSFG7kGUGXnokrsF1EJLP7ILiCBJmRCJMM9pHX0g6/n1h42MMC8+Ala&#10;lnH2SY3Cc6L4+NflSmZ5wTj7bAoL2iaeF4yzUpy1zAS8bjFxLq7FMTc7SvsI13v6iQHx7H0V9BG8&#10;/QsiWvme4CMVocfpz4AehiKAyuUfkAN9yZG1tbWXqQurIVzfha9n4nMoJiHswu8hfL4QETvXXAjC&#10;tEkCaRDoUsxuQiihJApJI9rdeGEizj5omBOVtLKLs09OSNvC86L4+NflS2Z5wTj7bgwV7Q3kBAXr&#10;CnHWMkHBuhbJfOwo7SHcz/NJidlMKFh3CigF606YFjeiYF0BogETKjdPlW7kGsCVlYsqsV9EJKDw&#10;I6tABJ6MCZEM95DWWRB8Pbf2sIEB5sVP0LKMs09qFJ4Txce/LlcyywvG2WdTWNDWQF4w1kqx1jAT&#10;8LrFxLm4BsMcbSjtI1zr3SbHvJLzCF5M8PlDvIEgfSjfrI7ebWwsjC4CcIjWPyFnpIL5ZC5al3xK&#10;+g9+H8DvU/E7aUcrnJs/QDKE77/fv8nA2hzoLwmQgD+B0GL25IUSSoIQf/J59Ug+zr64mReVxLKL&#10;M/PCi0Dx8a+jldl+wTh7LYvqxgZygoJ1hThrmaBgXYtkPnaU9hDu5/mkxGwmFKw7BZSCdSdMixtR&#10;sK4A0YAJlZunSjdyDeDKykWV2C8iElD4kVUgAk/GhEiGe0jrLAi+nlt72MAA8+InaFnG2Sc1Cs+J&#10;4uNflyuZ5QXj7LMpLGhrIC8Ya6VYa5gJeN1i4lxcg2GONpT2Ea71sMnxoDr6GCP9CZGrfM8+rNQc&#10;ln0p1iH+3sfnvcx3Llo/Rm6dpz5/+Cwi+zfw9Sh1X+v8mz9wMsC6vkAbqcI+sToX+k0CJNCcgIaY&#10;PXmhhJIgpDnlPHomH2dfzMyLSmLZxZl54UWg+PjX0cpsv2CcvZZFdWMDOUHBukKctUxQsK5FMh87&#10;SnsI9/N8UmI2EwrWnQJKwboTpsWNKFhXgGjAhMrNU6UbuQZwZeWiSuwXEQko/MgqEIEnY0Ikwz2k&#10;dRYEX8+tPWxggHnxE7Qs4+yTGoXnRPHxr8uVzPKCcfbZFBa0NZAXjLVSrDXMBLxuMXEursEwVxsK&#10;ewnXervkgOh2OLfwUb7vq6PjP0cUr7Zjy97uBKRa+SPh9zFy8Z27he5aYg3twf8z+LvXnRc6I2Mu&#10;D8XrYx2rtEICJGCZgKuYPXmhhJIgxHIsNXxPPs6+k2ReVBLLLs7MCy8Cxce/jlZm+wXj7LUsqhsb&#10;yAkK1hXirGWCgnUtkvnYUdpDuJ/nkxKzmVCw7hRQCtadMC1uVHtTTeGGnYJ7NKFEQOXmKXNCKRpx&#10;zajEfpHLAYUfcUnZHs2ESIZ7SOskC76eW3vYwADzohJalrF2TY/Cc6Lo2C/KkQzzgrF23RQWtDOQ&#10;F4yzQpy1TAS8bjFxLq7FMUc7CnsJ13p9YqB68n0V9DFa/SkCdHxG+O/77xyzinMySECqlUP0/eGh&#10;6Bv/2/na2tqhlelgvR1JxXXMYceKz4v8nL9d4QLzGcz3jRymxTmQAAkoEngsZodYYlce4klyH1QS&#10;hCjiM2kqO0EM86IyD7OLs+9qKzwvio9/Vb5kmBOMs+/GUNHeQF5QsK4QZy0TFKxrkczHjtIewv08&#10;n5SYzYSCdaeAUrDuhGlxIwrWFSAaMKFy81ThJq4BVFm6qBL/OjIBhR9ZBiPgpJIXynAPUYl+0PWs&#10;4qGnEeZFJbDs4uyZFisF50Xxsa/LlQxzgrH23Rgq2hvIC8ZZIc5aJgJetyR/Hq7FMFc7SntJqev9&#10;QXX0EVLkLwjE5HuCD6uj57pmMp6XiBzx+fRwiiKahmj9pZVq/yK8h89n8Hc/p1DNH36R6usfMbdB&#10;TnPjXEiABMIQSE7MriQICUPLjtXsBDHMi8rkyy7Ovkus8LwoPv5V+ZJhTjDOvhtDRXsDeUHBukKc&#10;tUxQsK5FMh87SnsI9/N8UmI2EwrWnQJKwboTpsWNKFhXgGjAhMqNU6WbuAZwZeeiSvzrqAQUfmQX&#10;iMATSl4owz1EJQOCrmcVDz2NMC8qgWUXZ8+0KFmwLqiKj39VvmS4VzDOvhtDRXsDecE4K8RZy0Tg&#10;65bkz8W1OOZoR2kvyXG9QyD6vRo6Qv/Hg+roOF3rDXNMB86JBKRKOSicPiQhYmmI1l9bqvIN4Xof&#10;FePPIPDezS2q871piLldYG5SfX2S2xw5HxIggbAEOhGzKwlCwpJJ33p2ghjmRWXSZRdn36VVeF4U&#10;H/+qfMkwJxhn342hor2BvKBgXSHOGiYCitXFPa5njSB1YENpD2H8O4hdyCEr8oIx/hk4BesKSUjB&#10;ugJEAyZUbpwq3cQ1gCs7F1XiX0clsPAju2AEnFDyIhnuISrRD7qeVTz0NMK8qASWXZw904KCdV9g&#10;BbTPcK8ofp1rpK2BvGCcNQKtZCPwdUvy5+JKGLM0o7SXWFzvUjl6LvQcIbZSHX2M79kH/7t8848E&#10;iiQAoff7xxXKRSQN0fqhteremMtb+Pwm50DKXob963eJDfeunCPNuZFAHALBxOxKgpA4FNIdJTux&#10;BPOiMtmyi7Pvkio8L4qPf1W+ZJgTjLPvxlDR3kBeULCuEGcNExSsa1DMz4bCHsK9PL+0qKqwzjj/&#10;HGcK1hVyn4J1BYgGTKjcOFW6iWsAV3YuqsS/jkpg4Ud2wQg4oeRFMtxDVKIfdD2reOhphHlRCSy7&#10;OHumBQXrvsAKaJ/hXlH8OtdIWwN5wThrBFrJRuDrluTPxZUwZmlGaS9Jbb0/qI4uYfso/x8EnUP5&#10;ZnX0LDOZk1IkgOrkOxB6f8aa2XlsFutHROvnisMFN4X57GJPOIPf/eCDdTyAVMMX4bpUX+de13Ew&#10;ODwJZEiglZhdQRCSIVKvKWUplGBeVOZAlrH2yfbC86L4+FflSoY5wTj7bAo1bQ3kBQXrCnHWMEHB&#10;ugbF/Gwo7CHcy/NLCwrW3WJKwbobp4WtKFhXgGjAhMqNU6WbuAZwZeeiSvzrqAQWfmQXjIATSl4k&#10;wz1EJfpB17OKh55GmBeVwLKLs2daULDuC6yQ9pntF8Wvc420NZATjLNGoJVsBL5uSf5cXAljtmYU&#10;9pPY6/1BdfQx4vLng+roE4g0R9nGihMjgUgEIPLu4/Ohajj87+dSbT2SK2rDwO99CPHPqoT4aoMk&#10;ZOhGquJDvH4N8frWyspw/kaJhDykKyRAAjkRWCpmVxCE5MSryVyyFMQwLypTIctY+yR9wXlRfOzr&#10;8iTDnGCsfTaFmrYG8oKCdYVxEBc4AAD/9ElEQVQ4a5igYF2DYn42FPYQ7uX5pQUF624xpWDdjdPC&#10;VhSsK0A0YELlxqnCDVwDqLJ0USX+dWQCCz+yDEigSSUvkuEeohL5oOtZxUNPI8yLSmDZxdkzLShY&#10;9wVWSPvM9ovi17lW2iaeF4yzVqCV7AS8dkn+XFwJYbZmlPYSzTUPYelwzvu+OvoI//cEnxFFl9lm&#10;IieWGAGIu0+x3o6q3JI1CuH3a2vrUarH44GXN3XzSiwErdz56cbpdDq47fU+bkDEjvmPWxlnZxIg&#10;ARLwIPCTmB1vvsB+vFfKA0QeqBY2zVIQoyAU0uKbkp0sY+0KuPCcKDr2i3Ikw7xgrF03hQXtDOQF&#10;BesKcdYwQcG6BsX8bCjsIdzL80sLCtbdYkrBuhunha0oWFeAaMCEyk1TpRu4BnBl56JK/OuoBBR9&#10;ZBeIwBNKXiTDPUQlA4KuZxUPPY0wLyqBZRdnz7SgYN0XWCHtM9svil/nWmmbeF4wzlqBVrIT8Nol&#10;+XNxJYTZmlHaS1zXPMSi47lYcgKmf4jgdV4VndXRs00yTswqgZubm08QFO5V+S9vOpBK6xbfaiBC&#10;Sfgvgvy+1dgs8nvZTVOJ3WqvJw8d/G4xfjnGjHMigVIJUMzuHvlle7u7pYRaKgiFEpqNiitZxtmH&#10;TOE5UXz863Ils7xgnH02hQVtDeQFBetKsW5rhoL1tgTz7K+wh3A/zzA1KvKCcf45zhSsK+Q+BesK&#10;EA2YcL1punAqSjdwDeDKzkWV+NdRCSj6yC4QgSeUvEiGe4hKBgRdzyoeehphXlQCyy7OnmlBwbov&#10;sELaZ7ZfFL/OtdLWQF4w1lrBVrAT8Nol+XNxBXxZm1DaS+7X+4Pq6CNw+wuCSPme4HMvVM8aJydH&#10;AjkRwHreRaV1Ea3vVM0LwucJROtSaX1ocd7w/0gqrudW5dfnZpo8RCTi9evV1YttVF+3GEf6TAIk&#10;kCcBitl/jKvP3m4mIxSEQmbm6uholnF2nPusWeE5UXz863Ils7xgnH02hQVtE88LitWV4qxhhoJ1&#10;DYr52VDYQ7if55cWrLDuFlMK1t04LWxFwboCRAMmVEQSSjdwDeDKzkWV+NdRCSj6yC4QgSdkQiTD&#10;faR1FgRdz629a2CAOVEJLbs4+6ZG4XlRfPzr8iWzvGCcfTeGmvYG8oKxVoq1hpmA1y4mzsU1GOZq&#10;w2MvuRVxaq83AooJPn8IkrvV1aF8bxgVrOYaVs6LBLQIQLR+gM/ZInsQrEul9XOtMWPawdx25tXW&#10;D2KOG3KsVjdNp9PBDcTrmysrA3kDRkg/aZsESIAEmhIoUczeam9vCjpkPwWRUEj3urKdXZx9QRae&#10;F8XHvy5fMssLxtl3Y6hpn3heULCuFGcNMwEF61zPGgHqyIbCHsL4dxS7UMPW5ATj/DNwCtYVkpCC&#10;dQWIBkyoiCQ8buAaQFKUiyrxryMWUPRRVJAUJmtCJMN9pHWkg67n1t41MMCcqISWXZx9U6PwvCg+&#10;/nX5klleMM6+G0NNewN5wVgrxVrDTOBrFxPn4xocc7Ux308g2hyh0u4E0xzj8ydEi2PEdrzO6ui5&#10;Rp7zIgEnAqiy/h7i5f1FjSH8fodq68dOBhNsBP/7mOcZqq3vJuiel0taN9Pubm9H4PL7xsbGEPEf&#10;eTnBxiRAAiTQEYFcxexae3tHYfl5WAWRUDJzUXQkuzj7sik8L4qPf12+ZJYXjLPvxlDTPvG8oGBd&#10;Kc4aZihY16CYnw2FPYT7eWZpQcG6c0ApWHdGVd+QgnUFiAZMqIgkDIhBDISiExdV4l/neWDRRyfA&#10;jA5qQiDDfaR1dgVdz629a2CAOVEJLbs4+6ZG4XlRfPzr8iWzvGCcfTeGmvYG8oKxVoq1hpnA1y4m&#10;zsc1OBq2ASHmBGLS0XwKH+UbAvWhfK+vr49YSddwcOl60QSwjo8gsn4XEoJUIcce8mmZmBvtBmgj&#10;1dYnIf0JaRvzfIt5/Afz2Ak5TijbajdMH92oQ56NwWQAIejH7e3tQSj/aZcESIAEQhKwLGZX299D&#10;AvaxrSAS8hnOStvs4uwLvvC8KD7+dfmSWV4wzr4bQ037xPOCgnWlOGuYoWBdg2J+NhT2EO7nmaUF&#10;BevOAaVg3RlVfUMK1hUgGjChIpIwIAYxEIpOXFSJf53ngUUfnQAzOqgJgQz3kdbZFXQ9t/augQHm&#10;RCW07OLsmxqF50Xx8a/Ll8zygnH23Rhq2hvIC8ZaKdYaZgJfu5g4H9fgmLCNuZhwDBfl86cI1KUi&#10;LsTos++EXadrhRKAKHgXn318/g0h7IllkXOXIcRaPwW/38BP1n6wP8RpD59PywaQNzXg4ZjXof1Z&#10;5kebf5fcxDzOMId+Gztd9FW7Ybrg5u38AajBzc3Nx83NzQHXbheR5pgkQALaBFIXs6vt79rgmtpT&#10;EAk1HTrlftnF2Rd24XlRfPzr8iWzvGCcfTeGmvaJ5wUF60px1jBDwboGxfxsKOwh3M8zSwsK1p0D&#10;SsG6M6r6hhSsK0A0YEJNJGFAEGIgHNFdVIt/leeBRR/RYRke0IRAhntI6wwLup5be9fAAHOiElp2&#10;cfZNjcLzovj41+VLhnnBWPtuDhXtDeQF46wQZ00TAa9fTJyPa7LsxtZwPuwI339BVCOi0Amro3cT&#10;DI7qT0CqdKNXH0LgF/jex2dnLrR+62+NPe4JiOgfTF9hPzgMTUWqj0Oc/GbZOPBH3ujw0vrDMsJ2&#10;/kDA7rI5p/LvajdM/W7eDsHpYmNjQ8Tr41RY0A8SIAES0CKQgphdbX/XgtLWjt9xpu1oZvpnF2df&#10;8oXnRfHxr8uXzPKCcfbdGGraJ54XFKwrxVnDDAXrGhTzs6Gwh3A/zywtKFh3DigF686o6htSsK4A&#10;0YAJNZGEAUGIgXBEd1Et/lWeBxR8RAdlfEATAhnuIa2zLOh6bu1dAwPMiUpo2cXZNzUKz4vi41+X&#10;LxnmBWPtuzlUtDeQF4yzQpw1TQS8fjFxPq7JUtnWg+roE5j+4746ugwDAeBQeTiaI4FoBOZVufv4&#10;ftVbXe3fDzy9uzuHWP2YlZnbh0IeBMDnC1g+iyEWxv70waXy+Fy0LjE+bz/L7iwIX8zlyEWo352X&#10;/4ysdsO04c1bqbCPtT3E53frDyykEE/6QAIkkD6BWGJ2tf09FaQNjzOpuB/Kj+zi7Auq8LwoPv51&#10;+ZJZXjDOvhtDTfvE84KCdaU4a5ihYF2DYn42FPYQ7ueZpQUF684BpWDdGVV9QwrWFSAaMKEmkjAg&#10;CDEQjuguqsW/yvOAgo/ooIwPaEIgwz2kdZYFXc+tvWtogHnxE7gs4+yTHoXnRPHxr8uVDPOCsfbZ&#10;GGraGsgLxlkhzpomAl6/mDgf12TpaWsu4Jug2wifv25ubsYQ841RHX0cQ2Dq6S6bk0BjAvMq6lLx&#10;+wVu3Owjz3ceGoNQXYSsJ8j7YeNB2PEnAthTPon4X6qah8aDGO9CtP7pcWzrxkX7E/j1NrRfoe3L&#10;wxfI61MXsX5oX2pZaw2scONWXJGHrxD7AcScF1tbW0M+oKIVINohARKwQkBTzJ6dIEbpWGMlF1z9&#10;zC7OrhO/b1d4XhQf//oLCt9MSro946wQHgN7BQXrCnHWMkHBuhbJvOwo7CPcz/NKiRUK1p0DSsG6&#10;M6r6hhSsK0A0YEJNJGFAEGIgHNFdVIt/lecBBR/RQRkf0IRAhntI6ywLup5be9fQAPPiJ3BZxtkn&#10;PQrPieLjX5crGeYFY+2zMdS0NZAXjLNCnDVNBLx+MXE+rsnyga25IG+E/2mCzx/yTxA1DuWb1dED&#10;QafZpAhAyNtHzr+Sb4iY935wbn6smlXb/rui+nlSzmfiDPYhEVJLFfCXMR4GQKz38Xnvig9ts6mo&#10;j7kcCG9Xwb4rI412ajdLFW7c1sxngIcrLjY3N0W8PtaYM22QAAmQgFUCPmJ2tf09JVjhjjUpzdLb&#10;lyxj7UOh8LwoPv51uZJZXjDOPptCTVsDOUHBukKctUxQsK5FMi87CvsI9/O8UoKCdfd4UrDuzqq2&#10;JQXrChANmFATSRgQhBgIR3QX1eJf5XlAwUd0UMYHNCGQ4R7SOsuCrufW3jU0wLz4CVyWcfZJD+bE&#10;SvE5UJUvGeYF4+yzMSxom3huMM5KcdYyE/j6xcQ5eQOWD6qjj9H9zwfV0ScQ3I0amGQXEjBNQCps&#10;zwXLL+Yi9Z1FE5r2eifYH96xunK4sN8LyPE9jFFlXWZyL5J3nZXspeJbDnkgbxKYV1s/cJ1/jHZq&#10;N0sVbtwum+/82HoB4f+Ax9JltPjvJEACpRF4LGa/+/vcay/Fh6UaxybCsaaxbx12VDuWdziHVkMX&#10;nhfFx78ueTLLC8a51S7xd2cDOUHBukKctUxQsK5FMi87CvsI9/O8UoKCdfd4UrDuzqq2JQXrChAN&#10;mFATSSQuBjEQik5cVIt/lfeBBR+dADM6qAlxDPeQ1tkVdD239q6hAeZFJbgsY+2TIoXnRfHxr8qV&#10;DHOCcfbZFBa0NZAbjLVSrDXMBL5+MXFOXs1xOP+fP8o3BCIiqpysr6+PchBWaqQObZRNQMS5ICBV&#10;1EWgvg+x1K4LERFPo+0hKym70GrXRmKEzxexErHK+g5E6x9+qqq/YCqzSvt/i9ZH7WacRm95YGNe&#10;bX2va49Ub5Qq3Lj14YG8GItwHcffj9vb2wOfvmxLAiRAAqUREDH71e3tzmqvt4fj6b8hrLApZo98&#10;rLGSJ6rHcyuTfuhn4XlRfPzrcjazvGCcFTYnAzlBwbpCnLVMULCuRTIvOwr7CPfzvFKCgnX3eFKw&#10;7s6qtiUF6woQDZhQE0gYEIMYCEd0F9XiX+V5YMFHdFiGBzQhjuEe0jrDgq7n1t41NMC8qASXZax9&#10;UqTwvCg+/nW5klleMM4+m8KCtgbygrFWirWGmcDXLymek89FcGPgk8+fEBbOqqJDjM7q6Bo5RRvZ&#10;EpAqniLGxecV1kzfZ6Ky7iBKFqH60Kcf27YjgLc/fBLxeMwq6/M8+eTj+Vy0Lvkx8OmXclscW96C&#10;xX+6rHyrdqNU4aZtm1jJcRr7xxD5fLG5uSnV1ydt7LEvCZAACZREwJSYvePjTap5oXY8T3WCy/wq&#10;PC+Kj39dfmSWF4zzso3A4d8N5AQF6w5xjNWEgvVYpO2Mo7SHcD+3E3InT2vygnH+mR4F604ZtbgR&#10;BesKEA2YUBNIGBCDGAhHdBfV4l/neWDRR3RgRgdMURzzE0ruIa2zK/h6bu1hAwPMi0poWcbaJz0K&#10;z4vi41+XK5nlBePssyksaGsgLxhrpVhrmQl4/dLROflwjmaE778eVEcfs6qzVtLQTgkE5lXU9x9U&#10;Ud/xnbcIkbHufoPY9K1vX7ZvT0AqfYP/kVjCtwjCz9tbXW4BcZcxT5e3/KnFMQTe7xr0S7IL1tAu&#10;WEgM9rtwUO0GmtKNWy0GYDoC2983NjZEvD7Wsks7JEACJFAageTE7Ikdb1LJB7XjeSoT8vWj8Lwo&#10;Pv5V+ZJhTjDOvhtDRXsDeUHBukKctUxQsK5FMh87SnsI9/N8UmI2EwrWnQNKwbozqvqGFKwrQDRg&#10;Qk0gYUAMYiAc0V1Ui3+d5wEFH9FhGR6wI3GMHzHuIX68aloHX9MqXnoYYV5Uwsouzh4pMWtaeF4U&#10;H/+6fMksLxhn342h7sCYPsn0PVSKhRUzAa9ftM/J51VWR0A7wecPQQzh2lC+IVybffOPBEigOQGp&#10;oI419Uq+pTJ3c0vym/70HDaOWQ25DcV2fRGDfXzez/fKMd4k8aydRffe2K/fNxFqS95INX73kdJv&#10;KXGQhwewHnZjeqt2o1Tpxm2Iuc/fmjLA9wXPA0IQpk0SIIFSCUQXsyd8rOkyB9SO5V1Oou3YhecG&#10;c6AigTLMCca57UaB/gbygoJ1hThrmaBgXYtkPnaU9hDu5/mkxGwmFKw7B5SCdWdU9Q0pWFeAaMCE&#10;mkAiM5GQgdCpuKgW/zpvAgo+VAAUYkRbHBMEG/cQFazB17SKlx5GmBeVsLKLs0dKzJoWnhfFx78u&#10;XzLLC8bZd2OoaW8gLxhrpVhrmQl8/eJzXi5VUyHom2BqI3z+urm5GeP/FpElq6NrxZt2SOABAakA&#10;PRc1v5iL1HfaAoKdIdbtCcTKw7a22L8dAamSj8+Xeysxq6zL2BBpf0YueOeUHAsgWn+Z08MOwkMq&#10;z2NOb9pF1a232k1SpZu2bl63azV/qG0AkeXF1tbWMKf8aUeGvUmABEhAl0AQMbuh440uzcXW1I7n&#10;MZ3WHKvwvCg+/nW5lGFeMNYKG4eBvKBgXSHOWiYoWNcimY8dpT2E+3k+KTGbCQXrzgGlYN0ZVX1D&#10;CtYVIBoxoSKSMCAGMRKOqG6qxH6Rx4EFH1FhGR7MRxjT2TS5h6igD76mVbz0MMK8qISVXZw9UmLW&#10;tPC8KD7+dfmSWV4wzr4bQ017A3nBWCvFWstM4OuX+/PyB9XRxfOP8v/dV0eHIH1EYZlWQGmHBOoJ&#10;iGgW/ypV1EWgvq9Z8Rk2JxAZS0X1c8YgHQJ48OfTfbV8qUYds8q6PASBz4cmNMRX5NNr5NOoSf9U&#10;+8hDIpjbGebVD+mj2k1SpZu2Iee6wPYA5x4fUXl9AN7jjnzgsCRAAiRQFIHGYnbbx5tgMVY7ngfz&#10;MLDhwvOi+PjXpVeGecFYK+wlBvKCgnWFOGuZoGBdi2Q+dpT2EO7n+aTEbCYUrDsHlIJ1Z1SLG1be&#10;PDdw019p+sWYURFJMC9M5otK7BfNPLDgwyT0jpxOXrTOPUQlM4KvaRUvPYwwLyphZRdnj5SYNS08&#10;L4qPf12+ZJgXjLXv5lDR3kBeMM4KcdY0oXT9MoW4cAXV0OHaGD/O/tm7vZ2I0BDiyNm3psu0RQIk&#10;4E4AAtm9uXD4VSiRLOyfQBT9LsUHT2T+VvYgqcAtHN2ju7wlBLunmP/RfcuYVdZlzMfjL/f4nxbz&#10;hyBEtD706WehLfLyQNg0qUDvMj+1m6RKN21dfA7ZZv4GF3n7w+9W9oOQPGibBEiABLogsFDMnsnx&#10;Rpur2vFc27FY9grPi+LjX5dnGeYFY62wqRjICwrWFeKsZYKCdS2S+dhR2kO4n+eTErOZULDuHFAK&#10;1p1RLW5IwboSyMTNqIgkDIhBEg9DJ+6pxH6R50qCj07gZDYoBeuZBbRmOsHXdGyMPLZUEs8uzr55&#10;VXheFB//unzJMC8Ya9/Noe7gmD7J9D1UioUFM47XL/jBdTj7nW5eHX16fT1C9dsJq6NbCDJ9LInA&#10;vIr6/ryKel+zivpjjhhLBKCHKVYvFg5gIILg36wIVG+n07drvd5bzXyVSvr4vL+3OReBP4v5cMHD&#10;Ku9N5hZbZN/ExyZ95jn65uEDBU3s/LQuNYzc21C6aavpUltbUr0f+8IQwsmL7e3tQVt77E8CJEAC&#10;JNCewEzMfnW1I2+FwXHx37C4Kw8dhnqwq73HcSwUL3rK8DzEJ3OKj38drMzygnH2WRUL2hrICwrW&#10;lWKtYYaCdQ2KedlQ2kO4p+eVFhSsu8eTgnV3VgtbUrCuBDJxMyoCiQxFQomHTc09lfjXeeMo+FCb&#10;DA3VEqBgvYzkCLqeu0DIY0sl9ezi7JtbhedF8fGvy5cM84Kx9t0catobyA3GWinWSmbwY+p9dfQJ&#10;/vuP++roYn5jY2OoNAzNkAAJBCIgFdQhwuzj+5UIfQIN892sCD7xwIoI1ZPcH8Bh9/bu7v1qr/e7&#10;dsXyUGznMfwPuL7WHENE0fh8eWhTKuJjnLea4yyyNYvH7e2nNqIz2DiXnIvlc8xxJPbzausqa1ft&#10;BqnSDduYLBuONcBDFRebm5uDmA9yNPSV3UiABEigOAIli9nVjulWs6acc5HKCBUf/7q8zSwvGGel&#10;DcpAXlCwrhTrtmYCitXFNa7ptgHqqL/SHsL4dxS/UMOywrozWQrWnVEtbkjBuhLIxM2oCCQMCEES&#10;D0Nn7qnEv857CtY7i+vjgSlYTyYUQR0Jup6Del5jnMeWSjDZxdk3twrPi+LjX5cvGeYFY+27Odg9&#10;ljDWSrF2NzOCIG6Czwhd/pLveXX0cYqVkd2nxZYkUCYBEQBj5iJSfyVi1zZCYB+CUp0bY52kLAKf&#10;iX8hVsdxZmBJ4DwXrL+Bzy99YuLS9nGF8y6qrGN+B/icufhb12Ze0f91rqJixOUInzdt17PaDVKl&#10;G7ZtYh67L/jL+dLv8rCelTczxGbE8UiABEggJQK5i9nVjukpBc3HlwLPRR7iKT7+9RcFPlmUfFvG&#10;WSlEBvYLCtaVYt3WDAXrbQnm2V9pD+Genll6ULDuHFAK1p1RLW5IwboSyMTNqAgkMhQJJR42NfdU&#10;4l/nDQXranFqayh5wbpMkPtI2zCvBF3Prb1rYIA5UQktuzj7pkbheVF8/OvyJcO8YKx9N4ea9gZy&#10;g7FWijXMiPBwLqoSQfofYhlit6F8szq6HmdaIoGuCWB972O9v5BvrPHd2P5IhWuMe5yyWFgEv7jG&#10;PhXR6drq6stQvkrVcm3bqLD9Fnb/7/r6+jPt2Er1bvh79NBu7CrrMjb8eA8/9tvMbxbbv6v7j9rY&#10;SbWvPIyCOUq8GnFSvTmqdMM2VdbL/JI3SWDPG0AM+XF7e3uwrD3/nQRIgARIIC0COYjZVY/raYXH&#10;zZvCz0WKj39dlmSWF4yz23awtFXieUGx+tIIxmtAwXo81pZGUtpDuKdbCrqDrxSsO0D6uwkF686o&#10;FjesvXFu4Ka/EoIizKgIJJgTZnNFJf51s6dgPZm8oGA9mVAEdSToeg7qeY1xHlsqwWQXZ9/cYl7k&#10;93CKbw7Utc8sN4pf6wXlBWPtFexZdXT0GOP7T/mGgGosQvWtra2RlyU2JgESMEMA631Pqm7j8wri&#10;1X5Xjs+rWotQPdn9RgTkM5Hv6urBrHr432L1YP6KMF67yrwI1uGzVNdWP0TKQw74vH+YQx1VWd/B&#10;PD+1feBi7nvQGHe13u7Hnb0p4Pb2zJeV2s1RpZu1XXPUGh+xmOBBiQHeVvBxc3NzoP3AipaftEMC&#10;JEACJOBGwIqYXe247oYlvVaFn48UH/+6jMwsLxhnpa0n8bygYF0pzhpmKFjXoJifDYU9hPt5fmmx&#10;QsG6c1ApWHdGtbghBetKIBM3o3L3JzOBUOIhU3VPJf51HlGwrhqrNsYoWG9Dz07foOu5Cww8tlRS&#10;zy7OvrnFvKBgvS5nMsuN4te6795gOC8Y63+CJ2JQ+b/w/VG+76ujo8ruiIIorUVBOySQPgERXcPL&#10;+yrqfV+hqvYMpbowBJon2IfOtW1r2pOK1FK5G7z2xC78lerbwXy+r4ANNq8154E5fJAHE/B5qr33&#10;S27h8+Wxv/jf3mEex5rzWGZr/iDGp2XtXP49dKxdfAjd5v5BBpdxVG+OKtysdfHZcJshYnOBN9mI&#10;eH1seB50nQRIgARI4BGBlMTsqsd2i5Eu/Hyk+PjX5WxmecE4K21OiecFBetKcdYwQ8G6BsX8bCjs&#10;IdzP80uLKsE641wdZwrWlfKfgnUlkImbURFIZCYQSjxkqu6pxL/OIwrWVWPVxhgF623o2ekbdD13&#10;hYHHl5/IZxln3/wqPC+YAzUJk1leMM6+G4PdvCgl1hDmjRGl2Ueqo4sIUar+sjq6Uq7TDAkYJyBV&#10;lLEfzKqo3wuuU5gS/DmRCuLawmntuc2rUItYfUds4/8+hwD7UHuch/ak6jW4/BGgwvq9YF0qhw+1&#10;54DK0FLZfO+xXYz1LLbg1keEvYxDF6L7ZT5p//v8IQnJu/4i26o3zRRu1mpzSNUe9vCRPGyIz+8h&#10;3+yQ6vzpFwmQAAmURCC2mF312G4xUIWfjxQf/7qczSwvGGelzSnxvKBgXSnOGmYCCta5njUC1JEN&#10;hT2E8e8odiGHrcgLxrkaOAXrSolIwboSyMTNqAgkMhMIJR4yVfdU4l/nEQXrqrFqY4yC9Tb07PQN&#10;up67wsDjSyX5LGPtk2OF50Xx8a/LlczygnH22RQWtDWSFznE+0F19BEi8hf+7xHEkhNURx/HFgAq&#10;ZQ/NkAAJBCQgwlOYF5H6KxFb3wutAw7pZRo+DeDTsYX9CwyPMLnT+wmKaBT7r4i9J16T9mgsMcON&#10;iQ84fqmLvOH/7J4H/A8iWIdI/BS2hdkPfzFE/lWI7yvKe+CvbTrPW6msHyz2Gn62tYF57ssDE3X7&#10;htpNM4UbtW3narU/4jPBPjSAoPFia2trmHtOWo0T/SYBEiCBEAS0xexqx/UQk41ls/BzEuZATaJl&#10;lheMs8KGYiAnKFhXiLOWCQrWtUjmZUdhH+F+nldKzGZDwbpzUClYd0a1uCEF60ogEzejIo4wIgRJ&#10;PBSduKcS/zrPKVjvJKZVg1KwnkwogjoSdD0H9XyBcR5fKuFkGWufHCs8L4qPf12uZJgXjLXPxmD7&#10;WJJ6rKUK+rxS5gQisT/uq6ML9Y2NjaFSpGiGBEggcwIiMsV+8kK+ITTdTXG68G8slclDVPbWni84&#10;7sBfEV8f3NuW/XouVh9pj/fQnois5aEDPJT0THMcmRM+X+Y2j7Wrt4tdyT983lf53UWVdeEInlL1&#10;fUeD5fyBhdcWHrZoM995/r95/PCB6o1RhRu1beaYWd8B3m5wsbm5KeL1cWZz43RIgARIgAQcCTQR&#10;s6se2x39TK5Z4eckzIGajMwsLxhnhZ3HQE5QsK4QZy0TFKxrkczLjsI+wv08r5SYzYaCdeegUrDu&#10;jGpxQwrWlUAmbkZFHJGhQCjxsKm5pxL/Om8oWFeLU1tDFKy3JWijf9D13BUCHl8qyWcZa58cKzwv&#10;io9/Xa5kmBeMtc/GsKCtgdxIINYjCL9EjD4Cyb/wGUM4N2Z1dKUcpBkSKJQA9pS9WSXu6fQVBIr9&#10;lDGI0Bv73kkIgXSIec9Fzu/h795D++AsYvvzEGPe27wXfIeoSD7Plw8yFv77BOL7t9pzeSSK/8F8&#10;iDm5+L9IRO/S/3GbWA8uNPFNu4/sM/Nq67O1oHpjVOFGrfZ8c7AnD1Vg77rAZzB/IDKHaXEOJEAC&#10;JEACLQnUidl7Sg/1tXSvu+48H9E9v+sukrojZ5gXqufxurTtWDOQFxSsJ5ROFKwnFIyEXFHYR7if&#10;JxRPDVdqcoJxroZLwbpG0sEGBetKIBM3oyaOMCAESTwUnbinFv8q7ylY7ySmlaFIxpMFjnAPaR2l&#10;oOu5tXcNDTAvKsFlGWufFCk8L4qPf12uZJgXjLXPxmD7HCNkrB9URxfx30chBYHQUL4hSB9JtXQl&#10;0jRDAiRQOAERAgPBfRX1fqpV1B+HSUTK8PXYyn44F+h+eFyRO5bYGlWSP0tswUuqeA800/6hcDvk&#10;fDAHqWi+V+U75vSyiwr7EF1LtfwjLZ5z0brk9bmWzZTtYL5HN3d3b9a0RG0KN2lT5pWKb/JWCxGu&#10;Q6T4cXt7W3U/SWWO9IMESIAESKA9ga/X1/27q6sdOX+b9nr/RoGmXTknLkLMXvg5CcVQNesnw7xg&#10;rNvvlVUVcBWsqpqgYF0VZztjFKy345drb4XjC/fzzJKDgnWvgFKw7oWrvjEF60ogEzejJo7IUCSU&#10;eOhU3FOLf5U3FKyrxEjDCCusa1C0YSPomu4CAY8tldSzi7NvbhWeF8XHvy5fMswLxtp3c6hpbyA3&#10;2sQaN2nHmPnsg//+U76lOroI1ba2tkZKFGmGBEiABCoJiFAE+82+VFGvEwCnig4+D+dCdTN7JXw+&#10;wOfsMVOpWIxq5CK0noTkLaJg2D+VMTDWU+3xINp+C5tvxL7ER+YUYj6LxOEhx100F3ngA37Jgwh7&#10;mnMOVale00ctW8IQOXqK5DxobVPhJm1rHwozgPyfYM0P8UDJxebmplRfD7qfFYaX0yUBEiCBbAlk&#10;L2Yv/JyEoreapZthXjDWCtu0gbygYF0hzlomKFjXIpmXHYV9hPt5XilR9zAU41wdZwrWlfKfgnUl&#10;kImbaSOO+GFqBoQgiYeiE/fU4l/lPQXrncS0MhTJeLLAEe4hKlEKuqZVPPQ0wryoBJZdnD3TAgIE&#10;3x5ZtS979mUdRxhrpaVrYM9YFGsRzgmJ++ro+BZR4oTV0ZXyg2ZIgAS8CGAP2kWHPkShr/DfUkV9&#10;x8tAAo2loi/20RNrlach5jyDzwePEc4raYtYfRQS71xQLdXVRRQ8wnHoufZ4D4XkIYXjDyu5V82h&#10;qyrrddXz23K29haBtvO9xt60gvXS+C0PCjdo286B/VdWZJ9B7v6+sbEh4vUxmZAACZAACZCAL4Es&#10;xOyFn5dQDFWT9RnmBWPtu8NVtDeQFxSsK8RZywQF61ok87KjsI9wP88rJShY94snBet+vGpbU7Cu&#10;BDJxM2pCGANCkMRD0Yl7avGv8p6C9U5iWhmKZDxZ4Aj3EJUoBV3TKh56GmFeVALLLs6eaUHBui+w&#10;gtpntmcUv9a1UjflvEB1dPyAN8ZUJ/jh5w+pJCmCQ1ZH1wo+7ZAACWgQEHEv9qUXc4H6nobNrmxI&#10;tWmIWN9Zqty7rPI25vIan0Fopo+qn59A9P9We0ypMI659O/tIlZBToeEKT5f6vwPKZZfxuxhFftl&#10;bX3+PVYVfh+fQreVnL2dTv+z5vtgjcIN2tBzK82+PGiE/WCA7wsI2IelzZ/zJQESIAES0CdgRsxe&#10;+HkJRW81uZ9hXjDWCvucgbygYF0hzlomKFjXIpmXHYV9hPt5XilBwbpfPClY9+NV25qCdSWQiZtR&#10;u/OTshAk8Rh06Z5a/OsmQdF6l+H9PvZqEl4scYJ7iEqUgq9pFS89jDAvKmFlF2ePlJg1ZV6sFJ8D&#10;dTmTWW4wzr6bw4L23eWGVIYUMfoI3v11Xx39Zn19/ISVIhUDTFMkQAKaBKTKs4jT8XkB8fC+pu2u&#10;bGEuA4gdj61V6V1WcRv//g7C8ePQXKWyPsS/n+4r6oeqQH5zcyNj7N3PJ5RgXew/Husxw1BzdIkV&#10;WL8PsfbmbxeQBxzkvKSIP8ldzPsM15B95wkr3KB1HosNvQlgfUyw7w2ur68vtra2hpYeQPKeLDuQ&#10;AAmQAAl0QiApMXvh5yUUvdUsgczygnFW2uoM5AUF60qx1jBDwboGxbxsKO0h3NPzSgsK1v3iScG6&#10;H6/a1hSsK4FM3IyaEKY7EUjihNN2Ty3+ddOkYD2ZBEhetM49RCVXgq9pFS89jDAvKmFlF2ePlJg1&#10;ZV5QsF6XMxnmRvHr3Xd/iJgbUgV9LviaVUeXoSGsG8o3Kz9qBY52SIAEYhCQatMYp4997dW8ivpu&#10;jHFjjDEX6B5iv57tz5b+EIsDfM7qfJaK2evr689jzAkC0TMwPJCx5PiHcZ+GGBe2f7ivhTGfhxJX&#10;Y06nsH2UAt/HPsyr6n++f0BAk7XED2JfWRMDTbup27rEmyLWEHMwXby/Kd2gTZ1HZv4NsJ4/4vx7&#10;YO2hpMziwOmQAAmQQBEEoovZCz83oeitZllllheMs9L2aSAvKFhXirWGGQrWNSjmZUNpD+Genlda&#10;ULDuF08K1v141bamYF0JZOJm1EQwGQqEEg+dintq8a/zhoJ1lThpGKFgXYNi+jaCr+nYCHhsqSSe&#10;XZyb5FXhucEcqEmaDPOCsW6yQVT0aZYbs+roiMEY33/iB/Xx+urqmNXRlWJCMyRAAp0SkMrdEK7u&#10;4/vVw4rWnTqlOLiIcjGvE3zeKZqNZuqhQLxq0LnoWMTc49BOzSvuf7ofR6rVQ/D8WntcEWnj8+Wh&#10;3ZBVzjGW5P/7RfPA+CLsPteeq4u9+VsOPri0bdjm2Or6aDhf3GOb7mDtvMED0Ee1NpRu0Db1kf3a&#10;EZAHeeQBUnx+D/WwSzsP2ZsESIAESCBnAkHE7IWfm1D0VrNiMssLxllpZzSQFxSsK8VawwwF6xoU&#10;87KhtIdwT88rLShY94snBet+vGpbU7CuBDJxM2oimGYikMTp5O+eWvzrUFGwnkwSUbCeTCiCOhJ8&#10;TQf1vsI4jy2VxLOLc5O8Kjw3mAM1SZNhXjDWTTYIt+MJREvDWcvp9KN83VdHR9XYEQQuE6WRaYYE&#10;SIAEkiCAPW8Xjjysor6ThGMBnMBc34lY3eJePq+s/WHZQwSY2+tYFbIhnv+Asfr3oQol4q4SaIca&#10;6+/D/88C+cfpKBX6cV7wLECaOplcVgXeyciCRmBwLtXW29qx1n/+wM4phOvf83p+TmhtKvR3AYFb&#10;rF+c4A/vrq8vtre3B4RFAiRAAiRAAl0SaCxmVxKPdTn3NmNT9FZDL7O8YJzbrJIHfQ3kBQXrSrFu&#10;ayagWH32e0tb/9i/GwJKewjj3034go1akxeMczVxCtaVMpGCdSWQBsyoCGEyFAgZCJ2Kiyrxr/OE&#10;gnWVGGkYSV6wLpPkPtI61EHXc2vvGhpgXlSCyzLWPilSeF4UH/+6XMkwLxhrn43hh7ZSFX0slWel&#10;OvoUAvS1Xm8kFWm3trZGja2yIwmQAAkYIiAVpLHvvRAh8DIBtKFp1boqDyJhnsdWq+qKiFbE4ZjD&#10;zqJ4iCAfIuPjGDGrEZE/C1HZHWMd4HP2cF74v08w17eh5npzc/Np2doIKZp3mZeLjy526tpIRWow&#10;fmnxAY8285a+V3d3RyuouL52v+aUbs629Yv9dQg8FsPgZupgenNzsbm5OSgx33Wo0goJkAAJkEAI&#10;AgvF7IWfn1AMVZNxmeUF46y0sySeFxSrK8VZwwwF6xoU87OhtIdwT88sNShY9wooBeteuOobU7Cu&#10;BNKAGRUhTIYCIQOhU3FRJf51nlCwrhIjDSMUrGtQTN9G0PXc1fR5fKkkn2WsfXKs8LwoPv51uZJh&#10;XjDW1cH+Xh19ZWWEFn/h/xax1YTV0X02UrYlARLIjYAInucC4xcQ4+3nNr+6+UgVbBFwx6o4HoJr&#10;lVi7ahwRF+NY9zyED1U2IZb+DEH37v2/haw4DrH+W8TwzUM/QgvWXSqYh5yzSxzl7QjwU4T1Oy7t&#10;m7SZi9YPrT7s0WTO932k0j7mL9XWD+pec9zGPvt2R2ChIAZ7KWL/+3RjY7iFh1q785IjkwAJkAAJ&#10;kMBiAl+/fpW3ZO3IQ5Y4dv1bzs3lug/nbcHODVOKCUVvNdFQEhWmEmvGWSkSiecFBetKcdYwQ8G6&#10;BsX8bCjtIdzTM0sNCta9AkrBuheuxY0rBRIZCkEUkZk0pSKEYV6YjL04rRL/utlTsJ5MXlCwnkwo&#10;gjoSdD0H9XyBcR5fKuFkGWufHCs8L4qPf12uZJgXJcZaqqDPBVMThPoP3IibQIg4krBvQFTis1Ww&#10;LQmQAAnkTECElpifCBhezauo7+Y838dzmx8vfoNo453larkQI5/B/4NlsZP54nj4PER186qxayqe&#10;B6vuXsVBHlCT6t/L2DT9d3kLAT7vHfofS545tAvSxPWBhjaDz/PrNfKryHOt6+vrPvidLqu434Yx&#10;+8Yl4CqImeKhp+nq6mB6ff1xe3t7ENdLjkYCJEACJEACzQmUIGan6K0mP5REhc2zT7cn46zEM/G8&#10;cD0/V6JBM4sIULDO/Kj+IVCFC/d0FYzpGKFg3SsWFKx74VrcmIJ1RZgJm1IRwmQoEEo4ZKquqcS/&#10;ziMK1lVj1cYYBett6NnpG3Q9d4WBx5dK8lnG2ifHCs+L4uO/KFcyy41MYy0VDScI4wifv+aVS8eo&#10;4jp+8uTJ2GcrYFsSIAESKI2AVNPDviki21clCysx/wHmL1XVzR435IEDiLQ/uMYRcxUx8SBGzs99&#10;k+rqOw/HC+mDsID9/sPxIgjWdzDGl2VM52LuZ10+GOH6YMOyuSz7d8xRKq2fL2uX679LpX98/oMH&#10;JX7I/Vznm+u8moph7m5vJ721tcH05ubj5ubmoMs1n2tsOC8SIAESIIE4BHIQs1PwVpMriYuSm2Q4&#10;Y92E2qM+BvKi6Tm6Ah2aeEyAgnXmRBUBpX2Ee3pm6UXBuldAKVj3wrW4MQXrijATNqUihMlMHJRw&#10;uNRdU4l/nVcUrKvHq6lBCtabkrPVL+h67goFjy+V5LOMtU+OFZ4Xxcd/Ua5kmBuW4v2gOrpE6aP8&#10;fxC7DeWb1dF9Njm2JQESIIG/CUBMu4uvh1XUd0pmg+PMCEJSEarPji1W/+TBg7lY3SmeaH+Ceb+N&#10;NV8R7YLxm8fj4X97GkrAiQfXRCAv+f79T84r1tfXn4acN8b95PLQQOwYPJ7z/CEC8fUHRiHYYKxz&#10;5NthCNsWbMq+i9w7ha/7Fvyljz8T0BLD4Eb7cOX29gLXMSJeH5M1CZAACZAACeRAwIqYnYK3mmxT&#10;EhSmlMuMtUI0DOSF1jm6Ai2aCChY53o2nF4K+wjjbzj+da5TsO4VVArWvXAtblwrjshQCKKIzZwp&#10;FREMc8Jc3O8dVol/3ewpWE8mLyhYTyYUwR0JuqaDe18xAI8vldSzi7NvbjEvVorPgbqcyTA3Eov1&#10;GCKesQg28P3nfXV0EZRtbW2NfJcy25MACZAACfxM4Ho67a/e3b26w/fa6uoeGa2syHEGQt0TfN5Z&#10;54Hj5wE+Z67zCF1l/LEfddXVQ/uBGFfe10LMg54KQZx/ivOao2XxSKHKujzogM+nZb5q/LvEG+yl&#10;qv9Ew55FG5eXl/sQ7p/GeEjAIp+UfQ4ihsEDU3fyIO7q6u9bvR6ve1JOAPpGAiRAAiTQmEBKYnaK&#10;3mrCqCAobJwggToy1gpgDeRFkHN0BXRFmqBgvciwL520wj7C/XwpZXsNKFj3ihkF6164FjemYF0R&#10;ZsKmVO78ZCgOSjhkqq6pxL/OIwrWVWPVxhgF623o2eobdE13gYLHl0rq2cXZN7eYFxSs1+VMhrkR&#10;c72LOGmOdlYdHf+3VLKV6qajkgVLvlsU25MACZCADwGp5guR+v7adPpipdfbf9g35jHAx+eYbcHn&#10;nYjVczgOQRx9hnkcuPLrQiRd52PICuOyBvD5XMUFvJ6FrGyMcffxee8Sk5AMXMaXNnXV7137+7Sb&#10;v9FAROtjn345tZUHOMDhCHP66Y0DOc0zp7nEEMLc3dxMsC4GyI2L7e3tQU78OBcSIAESIAESqCMQ&#10;W8xO0VtNJBQEhallOWOtEBEDeRHjPF2BZBkmKFgvI86+s1TYR7if+0I30J6Cda8gUbDuhWtxYwrW&#10;FWEmbErlBmiG4qCEQ6bqmkr86zyiYF01Vm2MUbDehp6tvkHXdBcoeHyppJ5dnJvkVuG5wRyoSZoM&#10;80Ix1rPq6CA3wecP/PcEYvQRq6M32YDYhwRIgASaExAB5LeVlf7GvIr6suq9iseB5k530HNe4fkY&#10;osBRB8OrDjmvWv4Bsd7zMYy5v8Rn6NOnTdslwvHnoWKBcfv4fKjyPTQDiQ0+X1y4dfEAQZVfEK1/&#10;AJe+i89t28znLHlofh22YSHV7cHiFDaicG/ja+l9gwthKsQdyI8BPhebm5vDkh/wKD33OH8SIAES&#10;KJlACDE7RW81GaUgKEwtVxlrhYgYyIvg5+kKGIsxQcF6MaH2mqjCPsL93Iu4jcYVecE414eOgnXF&#10;tKZgXRFmwqbUbn5mKBBKOGxqrqnFv8ojCtbV4tTWEAXrbQna6R90TXeBgceWSurZxblJbhWeG8yB&#10;mqTJMC9cY/2gOvoIdP66r45+c3MzfvLkybjJMmMfEiABEiABHQJzseM+rEkV9b6PVdfjgI/NlNtC&#10;FDrGA1UiVB+k7KerbxJ7ERhDrL7j2kfadVHNu04ILaJlvG3lqY//Pm3nFaxFDPzTX2jBugyIc6VP&#10;rg8TIC7nyM9Dn/lpt50/APHZN6fa+IE4HOJz3sZGDn2/fft2AA6nyAGv9ZzD3K3MIbgQZrm4Qx4I&#10;vgCvwdbW1sgKN/pJAiRAAiRAAqEINBWzUwxVExEFQWGoWDexyzg3oVbRx0BeBD9PV0JZhJnl1zSN&#10;MXBNN0bXfUeFfYTx7z6M6h5QsO6FlIJ1L1yLG1OwrggzYVNqNz8zFAglHDY119TiX+URBetqcWpr&#10;iIL1tgTt9A+6prvAwGNLJfXs4twktwrPDeZATdJkmBcSaxGKzStbTvB//iGzh0hpKN8bGxuzb/6R&#10;AAmQAAmkQ0AqVV+hEu/63d2L2+l0f81TrPx4JiUc9+fHut9wfHuHY54c78z/IQ8OIAI/9RUWy0No&#10;EMS+jAlgUZVzqR4Mf16H8geM3iLmb6rsxxDuS4ww/pHr/ND2WddVlMFlH5/3rj5rtMN47+RhEg1b&#10;lm3IAwPzausHlueRq+/BhTAe4g55u9W8+vrH7e3tQa7MOS8SIAESIAESaEpgkZidorcaqgqCwqbx&#10;CtGPcVaiaiAvgp+nK6EswozHNY0vD65pX2IJtVfYRxj/hOKp5QoF614kKVj3wrW4MQXrijATNqV2&#10;4zNDgVDCYVNzTS3+dR5RtK4Wq7aGkhetcw9pG+JZ/+BrWsVLTyPMjUpgWcbaJzUKz4vi478oVwzm&#10;Bn7IGaGU6gRVd0XU8CcU6mNUMh2zOrrPpsC2JEACJNAtgevr6z6Eya8gZJTvPezpag7pWVJzSdWQ&#10;CPrATKqqj1UNd2jMVwR976oI9yEKFkH0JKb7i6qMh66uDVbvMcZ+1XxjCNZ9xd8pVFkXVk1zrE1e&#10;zdeqVFuPmp9tfA7VV/Z82JYHUvZCjUG7fgSCi2BaCDvmD2UNsYYuNjc3B1xDfrFlaxIgARIggfII&#10;3IvZUbFjrzed/hvfu/jtdA/H0J3yaDyYsYKgMCV+FDcqRcNAXgQ/V1dCWYSZFtc1y/hwTS8jlPC/&#10;K+wjjH/C8W3iWk1OMM71MClYb5JoNX0oWFeEmbAptRufijdjE8aVnWtq8a8jQ8F6MjlDwXoyoQjq&#10;SPA1HdT7uhOSLGfVmmTxVAo/7yg+/otWUGK58aA6+gou5D+K6+vz6ugQpY8oVmi9HdIACZAACXRC&#10;QKqoQ7C4D3HxCziw/5MTysejHI/9OEaOpGIzjoXDToIYYNB59WURYPebmEe/l7F5SCV4fM7q/A1d&#10;URzC6w91vEJXd5c5S8zw+eITr9BMXHwRv4VdbMH0fN1Knk5c/My9zdXV1RHm+AZ72U7uc019fsFF&#10;MIrCDnmTBnhe4G1ZIl4fp86W/pEACZAACZBASgSKFrMrCApTiiVFb0rRMJAXwc/VlVAWYUbxuuYx&#10;L65pwxmksI8w/objX+U6BeveAaVg3RtZfQcK1hVhJmxK7aan8s3YhJFl5Zpa/OuoULCeTL4kL1gX&#10;UtxHWudL8DXd2sMGBpgXldCyjLVPehSeF8XHf1GuxM8NqYo+vq+Ojqo/Uhl1JEL1ra2tkU9asy0J&#10;kAAJkEC6BEQc+u3btz7EZfdV1HeXeqt4TMrp2C/HSIhsT/B5t5ShoQbIkT2pFo55Lc+NinnFqCb+&#10;eNi56PlTnc+Ilbz15VnIMKC6+xeMv1M1hog6cV71MuT4YntRhfkavwbw63Vov5bZn+eciNYr+S3r&#10;3/Tf528CENE6z3UBUR5gApNT/Od+U6bs155AcBFMIGGHXEvO314gAvZhexK0QAIkQAIkQALlEshe&#10;zK4gKEwpOyhuVIqGgbwIfq6uhLIIM4Gua4Qd17TRDFLaQxh/o/Gvc5uCde+AUrDujay+AwXrijAT&#10;NqV201PxRmzCuLJzTS3+dWQoWE8mZyhYTyYUQR0JvqaDel9jnMeXSjBZxtonv5gXK8XnQF2+KOfG&#10;vPqd/Ng2wpB/3U2no821tQmro/ssWLYlARIgAZsERAwKEeI+vJcq6n3vWSgfk3I49oPpOxGr51ad&#10;WaqUQ6x+2lQ4HKOSeFX+wue3iMWb+nsT03dSBd879z06YI3V3tOKIZgXVyV24HDk4TaeVYxfDb/K&#10;PzASv0UsHfVvLlqXNyScRx044cHw1g05Tpw1fWgl4akl71oUAUxAYcc94PnbuQb4vsDDz8PcjpXJ&#10;JxIdJAESIAESyJqAeTG7kqAwpSBT3KgUjcRzI8q5uhLK7M0EvqbhmjaaQUp7CONvNP51blOw7h1Q&#10;Cta9kdV3oGBdEWbCptRueCrfiE0YWXauqeVAFRkK1pPJFwrWkwlFUEeCruegni8wzuNLJZwsY+2T&#10;Y8wLCtbr8sUvN2bV0bGeJvjh9I/76uhimtXtfBYk25IACZBAHgSkSu7V1VUfDyW9gIB1H0LdndYz&#10;8zsuLR3O6jmgPAAGEechxHfjpZM01qCJ2PnhFEWUjVx7HluYOK+u/nmRyB4+vcZnECok8lAIPp8W&#10;2Yd/wdMePuzj895nnrGqv7v4JJX9Ead9l7babbp4M4D2HDTtybqaP0RQ+yCI5ni09TeB4CKYwMKO&#10;ujjKw0z4t4+4Nh3kePxk/pIACZAACZBAKgRMiNmVBIWpMBc/KG5UikbiuRH8XF0JYxFmAl/XcE0b&#10;zSKlPYTxNxr/+h8kKv+Fca6PMwXrimuAgnVFmImbUrnzo3wTNnFkWbmnEv86IhSsJ5MrFKwnE4qg&#10;jgRdz0E9X2Ccx5dKOFnG2ifHmBcUrNfly4PcmFVFn04n99XRVyAIgwhxfHNzM37y5MnYJ+XYlgRI&#10;gARIIE8CUhEXgthXEBjK9576LJXPWaydA87F2FKFeaDOtmODc2GqCIX7bVxBfxGrj9rYaNLXRWgP&#10;v56GFNKDYR+fD4v8jyRY34EfX3w5plJl3eXhA9+5+bTH+Od46OLQp0/ubeUBKOx/Z5hnq/0hd05a&#10;8wsuggks7HDkMJLK62g7QPX16McMRx/ZjARIgARIgASyI5CMmF1JUJhSgCh6U4iGgbwIfq6ugLEY&#10;E4Gva7imjWaS0j7C+BuNf53brLDuHVAK1r2R1XegYF0RZuKmVG54Kt+ETRxZVu6pxL+OCAXryeQK&#10;BevJhCK4I0HXdHDvKwbg8aWSenZxbpJbhedG6Tkwf1367EY9BCEf5Rti9KF8szp6kwXFPiRAAiRQ&#10;BgEREUKkLtXTX2DG+1FmrXzOYuEcYH6c/g2c30ZhHHkQqQwuVa0hpt5tOfQxbLxracO7u6wDfD4v&#10;6hijgvi8EvXpIj9iicLxQOMn34dWYjByDa6L+N/VVpN2iOUI6/1lyAccmvjVdZ9v374dgMmpyhs7&#10;up5MouNHEcAEFnb4opW3hKHPUATs29vbA9/+bE8CJEACJEACJKBDIKqYXUlQqDNzHSsUNypwNJAX&#10;Uc7XFVAWYSLwdQ3XtNEsUtpHGH+j8a9zm4J174BSsO6NrL4DBeuKMBM3pXKzU/kGbOLIsnJPJf51&#10;RChYTyZXKFhPJhTBHQm6poN7XzEAjy+V1LOLc5PcKjw3cs8B3IQfIS0m+Izx33/Kt1RHFwEcK8o1&#10;WTDsQwIkQAJlEpDKwxAM9vEw0wscQ/YVBMb+IJXPWVI/B5Bqy+B8ApHm2B9W+j0wvwOpTo457rTx&#10;FnYGELG+bmOjaV8R2yM++4v6w7+T0A8cwI+38OPNIj9iCdZdKs5X+RnLP5dYu/B0sdO0zfyNCq+7&#10;eGNAU59j9Ju/jUHy/CjGeKWNEVwAE1jUoREvOZ7gc7G5uTngQyMaRGmDBEiABEiABNoTUBezKwkK&#10;289MzwLFjQosDeRF8PN1BYzFmAh4bcP1bDiLlPYR5oDhHKhynYJ174BSsO6NbHGHyptgyjfalF2m&#10;uQYEVG52Mi8akE+ji0r866ZCwXoaQYYXFKwnE4rgjgRd08G9rxiAx5dK6tnFuUluFZ4b1nNAKlJK&#10;2O+ro0tVRtxgn0CUPuJN9iYLgn1IgARIgATuCUj1a1RR70Ns+wr/Wz8JMsrnLSmeB8wrLB/jOD47&#10;xuf411TU/JjFXNj7vItzHtdK3PBN/BuFjCN4fsAYy9ZolCr04LKPz3vf+Uoscf76zLdfqPZNKsVr&#10;+iIPl2LvPURcB5p2c7AlxybE58y3kn8Ocw85h+ACmICijkBcRsi13+V6mw96ByJMsyRAAiRAAiTQ&#10;kkAjMbuSoLCl62rdKWxUQmkgL4KfryuhLMJMwGsbrmnDGaS0jzAHDOdAlesUrHsHlIJ1b2SLO1Cw&#10;rgw0UXMqNzqVb74miipLt1TiX0eGgvVkcoaC9WRCEdyRoGs6uPcVA/D4Uks9u1j75lfhuZF4/KUq&#10;+hghnVVHFzEWhCsjVkf3TXK2JwESIAEScCEg1Wuvrq72IRp9AQHsPo45Oy79orZRPm9J6TxgLlAV&#10;ofp5VKYRB5tXSJaq5H2NYWOIwev8dBGJS0yxnp5qzHWRDRdfYlR6Fx8lxvh8aTJnxFME2knkP+aw&#10;C66f2r4BoAmHR32iPGig4Gd0EzheHWHQN0keq6LTaD9gcAFMQFFH+9kvtiDX5FJ9HfvBBd40Mww9&#10;Hu2TAAmQAAmQAAm0J1ArZl9Z2WlvPR0LFDYqxUJJaKrkTaWZ4OfrIZ3PzXbAaxuuacPJorCPMP6G&#10;41/nOgXr3kGlYN0b2eIOFKwrA03UnMqNTuWbr4miytItlfjXkaFgPZmcoWA9mVAEdyTomg7ufc0A&#10;PMZUgsky1j45xrxY6SoHHlRHHyFkf91XR0fFwPGTJ0/GPmFkWxIgARIgARJoQkAqqEOA9QrHIPne&#10;a2Ijeh/lc5euzgMecsM5wTvwP+miUnis+ElVZAiA32Oeu0pjdibkxVwO8DlbNg8ROEJM+3pZu7b/&#10;jvW79J4WfDmXit1tx3Lp37Q6eWpV1l3j7MKkTZuYsWvjZxd95w/ByFrc72L8XMaMIn4JKOqIGQd5&#10;EEnefCBvOMObzQY5H7djcuVYJEACJEACJBCTwHcx+8rKHo7l/8bYco0q/70T0w+NsZZeCGoMUoIN&#10;BaFpaExRztlDTyIX+wGvbbimDSeJwj7C+BuOf53rFKx7B5WCdW9kizvU3vxSvsmm7DbNeRJQucnJ&#10;nPCknk5zlfjXTYeC9XQCDU+SF61zH1HJl6BrWsXDBkaYG5XQsoy1T3owL4II1uc3skdyAxv//YeE&#10;BBU2h/LNqmw+Ccq2JEACJEACmgSkajBE6lI9Xaqo901Wpg1w7tLV+aA8vAYBt1SVHmvGOTVbIvxF&#10;vp1qVauOJQSv4whB9mcX4X2siuGOgvUh1vvLGLkhscbcj5qMFYuZq2+Yyxl8OnBtH6rdfK94TXFs&#10;NWF5+Ar/cuayLkPFyLLd4OKXgIKOrrnPH0KXyusiXs/6WN41a45PAiRAAiRAAjEIWBOzU9yolBUK&#10;QlMlT2rNBD9nDz2BnOwHvL7hmjacKAr7CONvOP51rlOw7h1UCta9kS3uQMG6MtBEzand4Axw8zVR&#10;ZFm5pRb/OioUrSeTLxSsJxOKoI4EX9NBva8xzuNLJZgsY+2TX8yLRoJ13JgeAfNk/v0X/nsMQfqY&#10;1dF9ko9tSYAESIAEQhOQ6rPfvn3rQ0j1AqLW/WzEfMrnL7HPB6WSNMTDx1KlNXQOdG2/jXi5ynd5&#10;I40Ir7sS7mI+bzH2GxeuaPcstIARa7yPz4dl/oioMpZgHWPt4/N+mU818ZVz6mdN+oboI3soYv4p&#10;hb1znvvygItch/CvgoCsT/zPTuuTAP8hEFz8ElDQkVgcR1inQ/j0+9bWFtdpYsGhOyRAAiRAAiTQ&#10;lkCKYnaKG9tGdd5fQWiq5EmtmeDn7KEnkJP9gNc3XNOGE0VhH2H8Dce/zvWKvGCcF8eZgnXldUDB&#10;ujLQRM2p3eBUvvGaKK7s3FKLfx0ZCtaTyZnkBetCivtI63wJvqZbe9jAAPOiElqWsfZNj8Jz43EO&#10;3FdHF4zyqm/5vq+Oju9Z1XRfxGxPAiRAAiRAArEI4Ni1J9VmIU59hTH7scaNPo7y+UuMc8L5OcZv&#10;iM3b6LwiDyhCX8z3Pc6b1HJQ+M3F6qPI05kNNxcvS3X1nWXjy0MJMYTXroJ18Rd+x0jzGSd8vixj&#10;VPfv6HuS0hqRPRWfT03no9lvvgak0vpQ025OtuRNIuB0lvXxTzFgUYQvAQUdiihUTc2P9wN8X2xv&#10;bw9UjdMYCZAACZAACZBAcgS6ErNT9KaUCgpCUyVPas1EOW8PPYlc7Ae8vuGaNpwkCvsI4284/vU/&#10;cv70L4zz4jhTsK68DihYVwaaqDm1uz7KN10TxZWdW2rxryNDwXoyOUPBejKhCOpI8DUd1Psa4zy+&#10;VILJMta++VVeboyhpBnjR75xbzr9UwToEMVINbQJK6H5Jg/bkwAJkAAJdE1AxKFXV1f7EMe+QHXZ&#10;fRzTdrr2Kcr4Ac5fQp4XIk7nEAyfhK64HYX9kkFE4ItcfK9dlRrspLr0eVdz9KmuDgbvpIp+aF99&#10;fIolWJc5461DUpV8r8n856JsqU4/adI/RB8fziHGf2yz67UQY45tx7i8vJTj4an2PtTWr9T6Bxe+&#10;BBRzpMZykT84Jgzwudjc3ByWcB5gKTb0lQRIgARIgARCEwgpZqfoTSl6CkJTJU8qzQQ/Zw/pfI62&#10;A17jcE0bThiFfYTxNxz/OtdZYd07qBSseyNb3IGCdWWgiZpTu7EZ4KZrosiyckst/nVUKFhPJl8o&#10;WE8mFMEdCb6ug8/g0QA8vlQSzy7OTfIqt9yYToeC4b46OkQvo9XNzck2q6M3yQ72IQESIAESSJCA&#10;VFCHCO8VjnHyvZegi3FcUj6HCXFeKOchIlwupSIyzr8OIO4VkeiOZhKI4B8cDzVt+tiSqs34fHbt&#10;g3hLFeyBa/um7YQ1xjly6Y92z/EZubRt28bHr6qxUquyLj5iTh803xjQlnHXa6Kt/zH6z9/08AZj&#10;Oa2RGD6lNkZw8UtAMUdqLD38kYflL9B+wAfmPaixKQmQAAmQAAlkSKCtmJ3iRoWkUBCZKnix0ETw&#10;c/bQE8jJfuDrG65po8mitI8w/kbjX+d2TV4wzovjTMG68jqgYF0ZaKLm1G5sKt9wTRRXlm6p5UAV&#10;HQrWk8kZCtaTCUVwR4Ku6eDeVwzA40sl9ezi3CS3bOXGrDr6VCou3t39cYfvVVRHl2k/2dgYNpk+&#10;+5AACZAACZBA6gRELAuRulSLlSrq/WKqqC8LTIBzGK1zw3mVaBGqny+bRi7/HqoK9Vz0/7LLituY&#10;2xnGP3CNFdo+jeGvj4ga/gjDKOfL2LP28XnvyutxuxSrrIv4Gbw/az+M0ZSR9JOqzfBH3jwwaWMn&#10;977y1gfk1Cnm2c99rj7ziyJ8CSzo8Jlvim2Rm+N59fWP29vbgxR9pE8kQAIkQAIkQALdEHARs1P0&#10;phAbJaGpgie1JqKct4ecQE62A1/fcE0bTRalfYTxNxr/OrcpWG8UUArWG2Gr70TBujLQRM1p3dRc&#10;CXDDNVFk2bmllgNVZChYTyZfKFhPJhTBHQm6poN7XzEAjy+11LOLtW9+JZQbuFk7Qjwm8o1p/IXP&#10;eGV9fbxyczN+8uTJ2HdqbE8CJEACJEACFgmIMPLbt2/9jY2NFxDZ7UOQuGtxHlF8DnAe0/bcEPF7&#10;h5idlCIinVcxFkH3vnbM58JlEVrLuWEnf5hfH58ProOj7RAPlbx0bd+m3c3NzSfXtyyAoQibz9uM&#10;59pXcgKfL67tq9qlWGW9rRC/DY+6vvMHOqSiP6+VlgC+uro6QpM3fOjrb1DBhS+BxRwh1lOXNuV4&#10;Jw8VYZ+52NzcHJRyDtElc45NAiRAAiRAAlYJiJj9+u5uZ21lZQ8Fff6N3zB2ce96DxqTHatz6sxv&#10;JaFpSP+Dn7eHdD4324GvcShYNpowSvsI4280/nVuU7DeKKAUrDfCVt+JgnVloAmba3tTcza1ADdb&#10;E0aWlWsq8a8jQsF6MrlCwXoyoQjuSNA1Hdz7mgF4jKkEk2WsfXIsUl5M/74BO7qvjj5zcX19KF+s&#10;ju4TMLYlARIgARLIkYBUgEUVdame/grz6+c4x2BzUj6XaXpuKELlebXjcbC5JmZY8laqj7uKpn3d&#10;jymyrvPNp4q52IgptIbA0fl+Vky/hIOPmL6OPeL/LDUhNvLhFD4d+eZyqPaSALe4ztrAQxJdPtgR&#10;an7aducP2Ei19QNt25bsRRG9BBZzWOLdxFc5p0C/Czy8KOL1Ys4rmrBiHxIgARIgARIggX8IUMzu&#10;mQ1KQlPPUb2aRzl39/Ko4MaBr3Gcf+ApOARJTl1pH2H8k4xuc6coWG/EjoL1RtjqO1Gwrgw0YXNN&#10;b2r+MCXlG60J48rONZX411GhYD2ZfKFgPZlQBHck6JoO7n3NADzGVILJMtY+OaaUF/fV0fED2rg3&#10;nf4JF2bV0VchoNja2hr5uMS2JEACJEACJJA7ARHNodrr/vr6ulRR77OKeouIK53LPPTA5/wQ8Rvj&#10;QQOpXj1sMQtzXaXa9FysvhPCedg/F64hbLvabFJRG3nwPIZw2LeKeWzBuoawO4UceJwrwl0eYgj1&#10;kIZrbkq7xzczb1BFfytSFX0fP1NsKw+IwS952GY3Rf9C+xRF9BJYzBGaUUr2se+M8RkgX0XAXtS5&#10;RkpxoC8kQAIkQAIkYJ0AxewVEVQSmobMjSjn7iEnkJPtgNc4FCsbThSlfYQ5YDgHqlynYL1RQClY&#10;b4StvhMF68pAEzbnc0OzdhoBbrQmjCwr11TiX0eEgvVkcoWC9WRCEdyRoGs6uPc1A/AYUwkmy1j7&#10;5phLbvxd4UuqRn6cmZ9XR99eXx/xddW+wNmeBEiABEigRAIikIPYqA+B86sUxI5ZxcDlXMZzwsvO&#10;ERFHeXvMbxBVv/U0bb45BLtvMfc3oSYCtiNwlYrRk1BjuNhFlfDPPoJWyQk8hPLUxXbbNjgn7+Pz&#10;wdWOVOsVpq7t27ZrIvavGjPFKuvzNwuIaH2nLaem/WtvZE6n7xDn46Z2S+snexk+/wGzzmLZBfPg&#10;opeAQo4ueKU05vzcY4DvCxQGGHZ9nEyJDX0hARIgARIgARJoTqBYMbuS0LQ5+eU9g5+7L3eBLe4J&#10;BLzOoVjZcJop7SPMAcM5UOU6BeuNAkrBeiNs9Z0oWFcGmrC5ZTcznVwPcJPVaVw2ak1AJf51XlCw&#10;3jo+mgaSF61zH1EJd9A1reJhAyPMjUpoWcbaNz3kFdOo2nVfHf0O4qDVtbURq6P7gmR7EiABEiAB&#10;EviHAESNu6ii3oeA9RUEcf3SBHFRcyHQeW7deaJUfoZY9bg0oZhUl4ZI7gzz3g8VXxHjzcXqo1Bj&#10;uNiFH0dod+rS9r6NVMCF7699+jRt6ysI70CwvoMxvzSd3wOmnVfar5pDk/xoy+Jh/4U3Mgvdn5ry&#10;lWO17Gvo329qw1K/KIKXgEIOS6xj+CrHHYzzEZXXBzg2j2OMyTFIgARIgARIgATKIpC1mF1JaBoy&#10;I6Kcv4ecQE62A17nUKxsOFEU9hHG33D861ynYL1RUClYb4RtcafKG1yBbqYFcJ8mHQmoCN6YF460&#10;02umEv+6aVGwnlTAkxesCy3uJa1zJuiabu1dQwPMi0pwWcb655kO5X/CzcwRvv6SqpUQWU3w3+Mn&#10;T56MG2YUu5EACZAACZAACTwicHl5uQ/R0Asca/d9KjMTpAKBAOe6j88TRfSLuJ5AFDY7tyrpb15V&#10;+iz02wHA9jU+gy7ZijAfD5lIdfUdHz/g9yE+5z59mrb1rXIfs/r7/ZxQof6TRr6kWGVd5ogYvA/5&#10;8EZdbrjcyJTrvfUE3lLQNL+76CfHbzxwcpr7sTuK4CWgkKOL3DA05kgqr8PfAaqvjwz5TVdJgARI&#10;gARIgASMEjAvZlcQmoYOXZTz99CTyMV+wOscl+v8XDBmNw+FfYTxzy4rRJBROSnGenGsKVgPsBYo&#10;WA8ANUGTKoK3ADdYE0SVpUsq8V9EhqL1ZPKGgvVkQhHUkeBrOqj3NcZ5jKkEYz3WENRMIJQYyTcm&#10;+IeIUXCTfXZzEmL0YRepxjFJgARIgARIoBQCIuK9vr6W6umvMOd+KfNOdp4BznflXHFe9Vsqqp8n&#10;O/eAjkk1b4hzRay+E3AYebjyHdbSccgxXGz7isHvbcYUVsPHU4x35DKf+zaIX9RLnyY+Vs0ndnV4&#10;V6ZNH2xwtV/JwqPzLa4LN/4WrY88uhXddP4WCVlXb3IFEVzwElDEkWtMQswLuTyG3aEI2Le3twch&#10;xqBNEiABEiABEiABElhEwISYXUFoGjILgp+7h3Q+R9sBr3UoYjWcMAr7CONvOP51rlOw3iioFKw3&#10;wra4U+3dgAA30gK4T5OOBNTu+jAvHImn1Uwt/nXTomA9mYBTsJ5MKII7EnxdB5/BowF4fKklnnKs&#10;pSo6RAaT++romMT4/sPq6LEXEccjARIgARIonYCI2a6urvbX19elino/90qs5uId4nx3Oj1BnN/J&#10;+Zg5HgoONxVv+w49qwi9vv7ct592e6zxXcxZKoPv+NiG/2P4/8ynT5u28PEDcrLvYyOmoF78kgcd&#10;8Hnv42NdW/guwuuhhi1NG5hfH58PmjbrbDW5gSmi9SkeAtkq9GGbpnGRh9Gwpk/R32uNNR0vVr8o&#10;gpeAIo5YnHIcBzk9uJ1OL7Y3Nwelns/kGFfOiQRIgARIgASsEkhGzK4gNA0Zgyjn7yEnkJvtgNc6&#10;Ta73c8Nrdj4K+wjjbzb69Y5TsN4oqBSsN8K2uBMF6wGgJmhSTewW4gZrgrxyc0kt/nVgKFhPJmUo&#10;WE8mFMEdCb6ug8/g0QA8vtQS7yrW99XRxTH898e5g0P5RhWsmVA9dppwPBIgARIgARIggR8JSAV1&#10;iFf7EK+9wvce+SROQOucdzodIt6HOB8bJz7jIO7NKw2fYf77QQZ4YHRewf55Cqylkjz8OPCdc+zq&#10;8Dc3N599H5iJLfqWHMLniy/LqvapVlkXX2M91NHmBubtysrxJh680YhFSTa+fft2gHVzijc/7OQw&#10;7yiCl4Aijhxi0OUcHuwho7vp9PceznO2trZGXfrEsUmABEiABEiABEjgMYFoYnYFkWno6EU5fw89&#10;iZzsB7zWaXO9nxNik3NR2EsYf5ORX+x0RV4wzsvjTMH6ckbeLShY90ZmsoOa2E3r5qpJinadVot/&#10;HQIK1pNJDgrWkwlFcEeCr+vgM6gYgMeYSuoBYz3GgGOpuIgb3X/Kf8sH4pIJbwx2sQA4JgmQAAmQ&#10;AAksJyAVllFFvY9qya8gROznIlRbPvOMWrQ455XztpW1tcONBKs5x4qQVBcW4XasBzRwnvwan0Gs&#10;+dWNI/PG51MTP2LPAXnqfZ8jtmBdOEJYL9Xq95owfdynC/9d/dacZ9WY3sGuNDI9x/Hs0HVObPc3&#10;gfnDO1Jt/cAykyhil4ACDsvsU/G9ch+ZTsdSfR379MXGxsYwFV/pBwmQAAmQAAmQAAlUEVAVsyuI&#10;TENHKco5fOhJ5GI/8LWOyjV/LqytzUNhL2H8rQXdwV8K1h0g/dyEgvVG2BZ3omA9ANQETaqJ3Vrc&#10;WE0QS1EuqeVAFTUK1pPJJQrWkwlFcEeCrung3tcMwGNMJZgWsR6Kwfvq6BCOjESMzuroXSU4xyUB&#10;EiABEiCBZgQuLy/3IdR5gWP5vm/V4mYjsldQAg3OeW/v7iZrvd5vEHS+Depb4sZxXrs/F6vvxHA1&#10;dmXyRXPCvD9AFN1vMm/sGy0uKfxGlIdq8Pns12t2zXISO7/B9BRMj3x9rWqfcpV1iQnmKuJ89XWj&#10;eeNSrlfX19Ze8k1e/hkpb1tBr1OtBzD8PWjXI4rYJbCIox2Bsnu77CPytpNVPDx2i7f/bW9uDrhP&#10;lJ0znD0JkAAJkAAJWCPgLWZXEJmGZhTlHD70JHKxH/hax+V8PReUWc1DaR9h/LPKir8nQ8F6o6BS&#10;sN4I2+JOFKwHgJqgSbU7Uw1urCaIo0iX1HKgih4F68nkFAXryYQiuCNB13Rw72sG4DGmEkxNrMdo&#10;LNWmJvj+Y3bzbnV1JAaePHky7CqEHJcESIAESIAESKA9AamkLOIziDdfwVq/vUVaSI6Az3nvdHqO&#10;87zj0sVZENy+BYM3sWI5E8+urz+PNd6icbAn9PH50MSX2ELqpr52IViXByDwed+Ea1Wf2JXsffzG&#10;PA/wOfPps6xtiJuW8hYJiNblrQaza1v++RGQfRKf/1h7+0oUsUtgEYdfpNj6IYEme4kc29DvYrqx&#10;MXjS641JlARIgARIgARIgASsEqgVs6+s7KQ8pyjn8CkDSMm3wNc6Tc7XU8JTrC8UrBcb+oUTr8kL&#10;rvPl6ULB+nJG3i0oWPdGZrKDmrDR56aqSVL5Oq2WA1WIKFhPJnEoWE8mFMEdCbqmg3tfMwCPMd/B&#10;4ObbaKXXm+Ap1xFi/dd9dXQ0GEOQPu4qRByXBEiABEiABEhAnwCO+ztXV1f7EMdKFfU+q6jrM07S&#10;4rJzX4ix7lZXTzZ6vWGS/kdyStYH1sUZBKz7kYZckYdBIfh8jjGTOO++ubn53GJfOEbfd7HYNRVG&#10;o98AzF/H8lPGkdzC54vWmDOx9fr6My172nbk7QTI6QMNu8FuZOHGGfycgOUh3gw20PC1NBtSUR/8&#10;TjHvaHtmG8ZRhC6BBRxt5s++2IvbQxhN7+7kXOn3ra2tUXtztEACJEACJEACJEACaRCYidmvr3dw&#10;rbyHc/x/43pud/5WpZ2uPYxyHt/1JK2MH/B6R+Fc3QrF/PykYD2/mGrMiIL1xhQpWG+Mrr4jBesB&#10;oCZqUkXcuOyGaqJzp1srKyrxrwNJwXpSKZa8aJ37iEq+BF3TKh42MFJIbsyqokvFOHzjYv8PIYV1&#10;O5RvVkdvkDfsQgIkQAIkQAIGCXxDFXWoYvdX7+5erayu7iV/Dm+QsQmXK85/byGWnq6tHW/1eucm&#10;5hDQSXnbgIhs5zdkA470o+mUKmU3FYDfzwhzEeH9KBa8ppXwY1eCv+eBhwE+aeYXWB/ik+TaFYE+&#10;4iPz3W2bD8FuWj+4cYbYHEJ8miTLtvxi9Jc3tWAc2T9bxzukv1GELgEFHCHZlGJbcz+ZvX2w1xvg&#10;+4IPvZSSQZwnCZAACZAACZRJoGsxe5Tz+DJD6z/rgNc7mufq/hNjj1YEKFhvhS/bzhSsNw4tBeuN&#10;0dV3pGA9ANRETaqIGwsREyYawlZuqcS/zgMK1lvFRruzCbEL95LWYQ+6plt719BAJnnxvTo6KuxN&#10;e70/sSbHIDL7sDp6w9xgNxIgARIgARIwTkAqnqKKer+3vv5qenvbX11b23k8JRPn8cbjkJz7j89/&#10;p9MTqYYNweskOV8jO4Q1sz8Xq/+0VkK6gnHfoXrZccgxXG3PBcZSXb0RAxHuoeL3U9fxNNo1reIt&#10;b5SCr881fPCxAX9Psd6OfPosapt6lXV5CASfT23mG+yGdfVNs3Osx8M2/pbcd/6GCsnvNylyiCJy&#10;CSjeSJGpNZ+C7SdzEPL2jrvp9GJlc3P4JJG3pliLEf0lARIgARIgARKwRyCGmD3Kubw99N14HPCa&#10;J/T5ejfAChmVgvVCAu05TQrWPYH905yC9cbo6jtSsB4AaqImVcSNmYgJEw1RULdU4l/nIQXrQWPn&#10;a9yE0IV7iW9YK9sHXdcqHnoaMZIXuEAfysxw4+ujfN9XR0f1phHFRZ4xZ3MSIAESIAESyJjA5eXl&#10;fm9j4wWqqPelivqyqZo4j182Cf67PwE5B55OhxAlS2Xmsb+B/Ho0rdLdlkRXVb7r/G7LAfOJLvaF&#10;zx+Qx/0mscAaiH6JKw9G4PO+ib91fVKusi4+t8mrYDerF99Ilf3xNa+1m2epPDSHhynOYKHR2mw+&#10;8uKeUUQuAcUbobiUZDfYnlINcTRF5XX80wBvbxiVxJlzJQESIAESIAESIIF7Alpi9ijn8gybG4GA&#10;1zyRz9fd5stWbgQoWHfjVForCtYbR5yC9cbo6jtSsB4AaqImVe76GBETJhqCTt1Sif+iGVC03ml8&#10;Hw5uQujCvUQlX4KvaxUvPYwkkBe4+B7D4/HKvDo6vie4OT7CZ8IbWh6xZFMSIAESIAESKJDAN1Su&#10;7V1f91fW1l7gPG2/CQIT5/JNJsY+lQSkGjP+4XBjY2NIRLMHQnfARCpeH8TmIdXIUcn5WSqi2LbV&#10;1YVfF8Lpm5ubL00rwnckWN8B6y+a+SbrGrn0PJVcqppbkwcLgt2odriJOq/ALw/1jDRjVZqtb9++&#10;HYDhKfJzJ4W5RxG5BBRvpMDQug/B9pVlYKbTsVRfl0IUKD4xWNac/04CJEACJEACJEACJRBwFbNH&#10;OY8vAbjWHANe83R2vq7FpmQ7Dr+1LMPD+C8jZPDfKVhvHDQK1hujW9yxUvCWgGgs0HSLNasibGRe&#10;mM0flfgvmj0F68nkhgmRC/cSlXwJvq5VvPQ0Ejg37qujQw0zwn//BUH6TIzO6uiecWJzEiABEiAB&#10;EiCBmbgW4q/+6sbGK5xT9Hurq7ttsZg4l287SfaXCscTYDjZ3Nx8Rxx/E5AKwODyHufme10wgYjz&#10;JT7DLsauGhMsztoK99FfBPjjmHOCsLjx/ayuYgCR/SftvEM+n0AU/DYme5+xfB+IaBxUF6ccb6LK&#10;vokcec0HfFyg1reZPxj0Bi2O2llq1zuKyCWgcKPd7Nl7dtxPBIM8sCbH/7vp9GJ7c3OQ8sNGiSCj&#10;GyRAAiRAAiRAAgUSeCxmn/Z6u/Pr6J0CcaQ15YDXPamcs6cF3Ig3jr+1LJoN428k1j5uUrDuQ+uH&#10;thSsN0a3uCMF64HAJmZWTdgYWEyYGLZs3FGLfx0RCtaTyRUTIhfuIyr5Enxdq3jpaaRFbuDG6wRl&#10;BEdQu0xwEfXHfXV08eDJkydDT0/YnARIgARIgARIgAR+IiBV1HGOsb96d/dqJYCw1sS5PPOiLYFz&#10;3NQ7piDqH4w4j+/Pxeo7beE26Z+auFjE+/h8bjKX+z7zitTP29jw7Quf9/D55Nvvvn1XgnXknlT1&#10;P2rqd1W/1Cr2V/mIWO3j837ZvIPeoGxwAxUPGBzi7Wfny/zmvy8mcC1vhFlZOdV+WMOVOwXrrqTy&#10;bRd0b2mBDfviEL5dTDc2Bk8iP/TVwm12JQESIAESIAESIIHOCNyL2Xtra/Kb6b8pZo8YioBidZlF&#10;qufsEQnbHarB7y2PJ8v42w1/recUrDcOKgXrjdEt7lgreGshGgvkKs22IKAmbGRetIhCt13VcqBq&#10;GhSsdxvcB6ObELlwH1HJl6BrWsXDBkYW5AZuGo0gSJ/cV0dHro8xwuwDQbp8848ESIAESIAESIAE&#10;VAmIcPTq6qoPMeMrEdWurq/vqA5QYczE+XxoCHnaH86F6qM8p9dsVhD2HqHnabPe7XuJMA2VsF+2&#10;t6RnAQLqD9hz+m0sYl7vMK/jNjZ8+8oeic8H334P2h9jjbxr0b9RV1fhtq/x1B6EqPJ/mVg/6M3J&#10;djdPo+e3b/yttMc5juzBb7BfBD+/uWdCsbqV7AjrZ9D9Rcv16XSMvXyAY9MF3+6gBZV2SIAESIAE&#10;SIAESiJAMXvgaFOwHhiwYfPtfnOZTdzENZvhEHXiOgXrjbFTsN4Y3eKOFKwHApuYWTVhI4WmiUXW&#10;3R21HKgakoJ190AEbmlC4MJ9RCULgq5pFQ/djcyqo6+sjFCpFHr06UfpiVweyjero7tzZEsSIAES&#10;IAESIIH2BC4vL/chFn0BcUof1vZ+sBjhusfE+Xx7zMVYgCB7jM8JKwL/GHKc8++Ai1S2PugqGVKs&#10;gq0g+p7hBNfX+Axism378EFXAm/JRXy+aLNKMb8ez1HmLg9IVFXZDnpjUuHGKeYiItJDvq2ifebK&#10;w3myH8PSfntryy1QsL6cUQktgu4xmgDn+5Xs6dhzBvi+wDndkHuPJmTaIgESIAESIAESKJEAxewK&#10;UadgXQFipiYUfncxc82WaQiDTKsiLxhnN9IUrLtx8m5Fwbo3MpMd1ISNFJqajL84rZYDVQQiCDfM&#10;go/suAmBC/cRlawIuqZVPPzHCG6AjvF/zT747z9xk2f23/ie4EbPSHk4miMBEiABEiABEiABZwLf&#10;vn3bm1czfoHv/aUdI1z7mDinXwqKDUDgRCpGU9T0Yy6IOBIi2fdVItmYWYO4vMRnGHPMZWPd3Nx8&#10;0uACG9EvFxHTt+D5Ztkc6/69i6rw975ocX88ty7n5BoH+Lg3F63vPOwT9IaVwo1T8RXC0dH6+ro8&#10;nCG/L/CvJYHr6+s+TJxh/9htaaq2exSx+t/JEWoKtKtAIOj+ouDfDybqKtCh8roU3JAK7HzrozZ0&#10;2iMBEiABEiABEiidAMXsjhkQ+LrH1Hm7I7Iimin95sL4Z5gtFKw3DioF643RLe5IwXogsImZVbtT&#10;RaFpYpF1d0ctB6qGjCDacJ8pW5oQuHAvUUnUoOvaw0PcoBlK8/vq6PjPkYjRt7e3RxToeIBkUxIg&#10;ARIgARIggeAEpKIsROp9nKu8wmB9nKvseg0a4drHxPm8F7TiGkvl32OKKH+Ou1QQn4vVd7rMiq6q&#10;eS+aM3w6wOesLRe5NltbW3vZ1o5vf4mr00M/NYa78lvcge9S7f/Id84u7WH3Wep7wePq+EFvSird&#10;OL1nj9hNNjY25OGTkUs82GY5AXn4BK0aP3yyaIQoMvLAoo3lBNliGYGge8yywX3+3X2/GuEYdgHT&#10;Axbl8AHMtiRAAiRAAiRAAiTgT4Bi9gfMAl77mDln90+h/Hu4X8csZMEcyCxV6h7GzmyaoaZDwXog&#10;shSsBwKboFkVYSNFpglG1s0llfjXDRVBtOE2S7YSAiYELtxLVJI16Lqee/igOvoE//0H/md5De5M&#10;kM4bMSphpBESIAESIAESIIHABKSKOobYn4vU5b+b/0W69jFxTt+cYpY9IfocY2KHEE8Os5xgy0k9&#10;FsW2NNe4e5fC6Dqn5UEaiESluvpu44n90/FYKvsr2PEyIVW652+r8Op337jLuGDsfXzeN3J8SSfY&#10;PccDBIchbGvavH/gIOgNSaWbplXzRpX8Q/w+ca7JpGRb8iYM7NnyAE1fkwMF65o07doKus9oYmm2&#10;Z8m54BDr5wJFPAaa7tAWCZAACZAACZAACZDAYgLFidkpWOeSqCLQ7DrmJ0tmrtuYBW4EKFh341TT&#10;ioL1VvjqO1OwHghsgmZVhI0UmSYYWTeXVOJfN1Qk0YbbTNnKhLiFe4lKomqs6/vq6HBIKgL9Jd8i&#10;Rsf3mK+1VQkTjZAACZAACZAACUQmIEKrq6srqZ7+Sio649xmR9WFCNc/Js7pVaHaNSYVfuH9yebm&#10;5ju7swjnuYixIdySCtYH4UZxsywPFUA8/Dy1t0BJRWP4pFLRGHZkfiM3InqtIBj+0navRX+NS1zv&#10;SUmO4vPFu6NjBwtV1oXB9e3t5zXt4+U9I6UbpkuQn2B9v3UMC5s5ELi8vJSH/c7AtfV5FMXqDsAL&#10;aGJK9KCwb2FvHdyL11M79ygg3ThFEiABEiABEiABEvhOIEsxOwXrzPAqAgrXMWLW1LUbM2E5AQrW&#10;lzNa0IKC9Vb46jtTsB4IbIJmVe76UGSaYGTdXFKJ/6KhIog23GbKVibELdxLVBJ12brGjZEJBhrh&#10;c18dfQU3G4cyOMTos2/+kQAJkAAJkAAJkEAOBK6vr/sQhLzCuU4f89kLOqdI1z4mzuuDgjZh/Bw5&#10;d0wRUnWs5OERqdwMRmHXpGOqdCXmXuTevLr657ZibxkDe+BkfX39qSMO1WYYu/W9rK4E6wICgnup&#10;cB8kT61UWb+WB7ym0w+qiSHGlG6WOvrFPdkRlGuz+UNH8kDNkWufqnYUrLehl0/f1geKWCjC7Fsj&#10;HCt/x7nIkG+sjBVIjkMCJEACJEACJEACywmYFbNTsL48uCW2ULqWMXPtVmKMm8yZgvUm1L73oWC9&#10;Fb76zhSsBwKboNllwkYnlykydcKUYiOV+C+aWCTRRopsU/PJhLCFe4lO2kynIxia4DPGTcQ/cYN9&#10;LP8tH1ZH10FMKyRAAiRAAiRAAmkSECEsROr78O4FhB/yHfcvwvWPifP6uNRTGm04F6rL+Tj/KgjI&#10;2w3mYvWdRAAdI2bvEvHluxtgJNXnjzT86koYLbHGp7XQucsHCjTjUBXLLufmk1tS7X9Fqdr/bFyl&#10;G6U+c4AgdIQHN17yQSIfasvbYo3v4cGOsyYPdkQRq8sUAgo2lhNiCxcCZkQP4fcu+R13gPV0sbGx&#10;MXRhxzYkQAIkQAIkQAIkQALxCSQtZg94/WPmvD1+SqQ/osK1DOOffpi9PaRg3RvZww4UrLfCV9+Z&#10;gvVAYBM0qyJYpsg0wci6uaQS/0VDRRBsuM2UrUwIW7iXLE9UVEfHTb2RNOxNpx/l+746+uX29uhp&#10;rzdZboQtSIAESIAESIAESCAPAlLh89u3b32cD73CjPoQou12OrMI1z8mzus7DUL8wSGEHONzgsqY&#10;5/FHtzMiGB3B29NUPBZR2Nra2utU/Ln3Qx68weezll/YFw/xiZ6bioJ1ERkPtXj42MEc9vF579PH&#10;py1sD5GDL336dNX2WrPavMKN0iYcILyfQAQq+TRq0p996glcXV3J/v4G+bzjyimKYD2gWMN1nmy3&#10;mIAp0UPEvUvejoLrmwH2rY/b29sDPmzDlUQCJEACJEACJEACNgh0KmYPfP1j6tzdRrrE81LhWobx&#10;jxeuaCNRsN4KNQXrrfDVd6ZgPRDYBM2qCZYpNE0wum4uqeVA1XARBBtus2QrE8IW7iMrt9PpGGty&#10;jJP+MV67/Sdu4E3WV1dHt6urk1+3tkbMZBIgARIgARIgARIonQAE6ntgsA/hhlRR7yfFI9L1j4lz&#10;+6QCE9SZE6nQTSFRPWN5sATCK6kYfhA0Eh7G5SEDCCufpxg3qUCv+YYI2HqGz9gDj0pTqcqNcd+0&#10;NQYbr/EZtLXTpL/kLj5fmvR17YO5dSbId/VR2s3eYHJ7+2ltdXXHp99PbRVukrYZX0TrmMsxHzBq&#10;Q7G67/1ej39dutdHEauLm4EFG/oUy7NoSvTQ4f4lDzjhcyEP2/HtmeWtE86YBEiABEiABEggDwLB&#10;xeyBr39MnbvnkTJ6s1C4lmH89cKRjCUK1luFgoL1VvgWd64UsVJMGJB4N6bVxMrMjW4CqDCqWg5U&#10;+RJJsKGAIXsTJkQtBewjd7jBIMmGeIxwk+GvW3xvQIzO6ujZL0FOkARIgARIgARIoCEBEcmhcqdU&#10;T38h1W4hDt5paCpOtwjXQCbO7ePQ7nKUAXLxuAshcJeT9h1b1q8IsMFqz7dvyPaIm4jVRyHHaGJb&#10;qyr5/dgQ5o/W19efN/GlbR8twTqYnODhgrdt/Wna/0azsniFE5aqrH+bTg/Wp9Ozpiyhem/cVbsj&#10;8vN4c3PznbZd2ltZub6+7oPDGfb93ToeUQTrgcUajLUOgXR2hSXzSWj/gqfym/IQ37/j4ZvkzmV0&#10;MoNWSIAESIAESIAESKAsAipi9sDXQGbO3ctKHbfZKlzPMP5uqE21omC9VbgoWG+Fb3FnVlkPCDch&#10;02pi5QKEpgmFTdUVtRyo8iqCWEMVRubGTAhbDO8l99XRwVkqdv1xXx1d0grVb+RGAv9IgARIgARI&#10;gARIgAQcCIjYCULLVxA79dF8z6FLOk0iXQOZOLdPJypqnkhlbhg73NjY4Pn9Eqoivp6L1XfUAqBj&#10;6Fiq4uuY0rUCXh803xyBGLyD2PtY10s3a1pz6VqwjnnI2wGO3GbdrJWVKusyO/A4W2nytgSFm6PN&#10;6C7sdY71cRjALk3+nStv8fkPGP9wDIgiVpcIBBZrMMjtCZgSPKS5hyHN7yY4pxng+2J7e3vQPiq0&#10;QAIkQAIkQAIkQAIkkBoBZzF74GsgU+fvqQWxa38UrmcY/66DGGB8CtZbQaVgvRW+xZ0pWA8INyHT&#10;amJlwyLThMLRiStqOVDlfSSxRifgDA5qQtSS8l4ynY5EhH5fHR03BMZIg9mHr2M1uCDoMgmQAAmQ&#10;AAmQQDIEpAozROr7cOgFhHvybfsvwnWQiXN721H8wXuI7ib4H05YkdctqBBOHaHlqVvreK2w1wwg&#10;nnwdb0T3keDbAT7Nq1dXDIX99DU+A3cv9FoqCtaHiNlLPc/8LMmbPfB579fLr7WlKuvwdefm9vbT&#10;ourZP81e4caoH1H31vO3ELzEOpE9nn/KBOT8DoxlX+vfm44iWA8s1FDGVKw5U4KHhPexhwkk5zki&#10;Xsf/NuRv1cUuLU6cBEiABEiABEigIAI/idlxDTZ/y+GOJgZT5+6aE8/BltK1DHMgh2R4NIeK3GCc&#10;3eNMwbo7K++WFKx7IzPZQU2snLLI1GRk4jmtlgNVLkcQasQjZX8kE6KWrvaS6XSCm2YjiXJvOv0o&#10;37igG8o3q6Pbz33OgARIgARIgARIIC0CInj79u1bH+dbr+BZH0Kx3bQ8bOlNpOsgE+f3LVEm0v0d&#10;cvWEgsbl0ZC1DaGUVKQ+WN46bgupjg/h8/NU43hzc/PZSwTsgA/2gv7ks8gF8Fa5x9G1mFtyGp8v&#10;DrhbNUFeHuJz3spIpM7gsXc3nX5yGk7pxqjTWA0byd6wvr4uD3eMGppgtyUELi8v97H/nuKHtjjn&#10;exSsm8hJlYNEjJka2MdqMIywX4t4fbC1tcX9LUaucAwSIAESIAESIAESSIjAdzF7r7cHt/4tDxQ3&#10;FbObOXdPiH8yrihdzzAHkomoniMUrLdiScF6K3yLO1OwHhBuYqZV7l51JTJNjKVFd1TiXzfxSEIN&#10;i9y78NmEoCXUXjKvjo6T6fHqdPrnfXX029XVya/80b6LdOSYJEACJEACJEAChRGAQF1+HN+HIEyq&#10;qPezn36EayET5/e2Az3EdcMxRYxuQRRhr1TVnt/8cusUqRUEqROp0p1qLMHtLXx7o4mjS6G3pshb&#10;Ygcx8VNNNr628DCBVBSXY1iwv7lo+lmwAZQNS86uLMtZpZuiyq5XmpO3aMgbCTY2NoYxxitxDNkX&#10;ru7u3uDc5Sj4/ClYD4647QCmxA6G9rIFcRlL9XV8Pm5vbw/axo/9SYAESIAESIAESIAEbBPwFbOb&#10;On+3HRp975WuZ5gD+qHp1GJNXjDO7lGhYN2dlXdLCta9kZntoCJYDiUyNUvVjuMq8V803QhCDTu0&#10;u/XUhKCl4V6C6l5DoXtfHf0W1dI3IEa/3N4ePeWrnbtNPI5OAiRAAiRAAiRQJAGp2nJ1dSXV01/g&#10;v/ch9tspCkSk6yAT5/jGAi/CUYgXjynocQ+cVFyei9WTXOcpV6+eC/2luro2u2PYfOceRb2WmFMf&#10;nw9aFrusFC9zQG7LWwOOtOZTZyflPK3yWdY8ROv9yvko3RANzfyxfTyccIhKxOexxy1pvG84XvTk&#10;TRx4w06QeVOsHgSrtlFTN8GN7md1MZMHwXC8GeL7Qs51U33zjHbO0R4JkAAJkAAJkAAJkIAbgSox&#10;e+/vh/h33CywVVIElK5nTF3DJRWARJ2hYL11YChYb42w3gAF6wHhJmZaRbDcUGSaGIoi3VGJ/yJy&#10;kYQaRQbPc9ImxCwVe8ntdDpGno7vq6PfraxM1ldXR6yO7pkAbE4CJEACJEACJEACgQlcX1/3IX54&#10;BXFhH0PJD9ll/0W4FjJxjm8kC6TCLqpw/yYiX4p33IMGYfIBPmfuPeK2hG/niOth3FHdRwtRXV1G&#10;Rw4/76qivDykhM97dwqLW2IeeA69N9Gy52tHez5141ursi4PW1zf3n5ee/ywhdLNUN84KbZPes9Q&#10;nGenpvDmnQNsVKera2s7qo5QsK6KM5QxM2IH+/vZ0hDKG1nwuZAK7E+ePBkv7cAGJEACJEACJEAC&#10;JEACxRL48vVrf+36ege/0ewBwr+lYA3F7Imng9I1jZlruMTDkYx7FKy3DgUF660R1hugYD0g3MRM&#10;qwiWKVhPLKru7qjEf9FwEUQa7rMtu2WqYhbclB1KZCAMGeHC5q/76uj4n8b8obzsnOXsSYAESIAE&#10;SIAE0iYgP0pDpL4PL1/gh2r55t9DApGuhVI9zzeWDANcjxwjj8fG/O7UXYitz8DsoFMnFgyOa80R&#10;xOovuxQ7L2Ijeyg+n7X5SfXU9fX1p9p2Xe1pi/ARP4nh7HeDLv5EmI3Pl0hjd1YZv8n8LvFwwsbD&#10;hxOUboQ28UW5zxDHhNep7h3Kc+3M3Oyhh7+rrescRyhW7yyWPgObEjrks6e5hmgswnXsfxcbGxud&#10;HXddnWU7EiABEiABEiABEiCBdAhQzJ5OLH7wROGaxtQ1XKJhSM4tCtZbh4SC9dYI6w1QsB4QbmKm&#10;VQTLFKwnFlU/d1RyoG7ISCINvxmX27oDMctERAL4oXuCH7z/EPL479kP3hCj84fvclORMycBEiAB&#10;EiABEjBIQIRFqIjZh4BrJlDHZ9fgNOK6HOF6qINz/LgMA44m1yowf0xRjh9k2Qtubm8/4NpuT3oG&#10;/U3Bz7XvrUW0PRerS4yT/Asl+O+6qjzmdYrjw5EW9K4F6zKPm5ubT/f5rjWvKjvzvH1mSSgt8Ual&#10;7KMVhZugIdn62pbjAx78OOzqTQW+/lpuL2/ogf+n+MFwdkxp/EfBemN0MTuaEjtktq/5xFmORzju&#10;DfB9sbW1NbR0XPKZJ9uSAAmQAAmQAAmQAAmEJ0Axe3jGtSMoXNOYuobrELWpoSlYbx0uCtZbI6w3&#10;QMF6QLiJmVa7sUjRemKRdXdHLQeqhowg0HCfKVsGELOM5j9gz6qj44fsMSjPPqyOznwjARIgARIg&#10;ARIgAfsEIFDfg0Chj5m8mn/bn1TMGUS6Hgpwnh+TUvSxILCcYNCTzc3Nd9EHNz4grvv2riFWX1td&#10;3Xk4laC/KzRghv1KhKbnDbpG6QKOfXw+hBis67ljfX3QPF6A0wkePngbgpWrTW0R/qJxU5ivKxdp&#10;N3uA5ebm+wMsPn1TbyvHCjzQJBX+R6n7moN/325v367c3v5ndW3th+OL09woVnfClEIjU2IHBXFH&#10;Csw1fJDK6/h8lG/+5q9BlDZIgARIgARIgARIgASEAMXsgfNA4ZrG1DVcYJzZmKdgvXUoKVhvjXCx&#10;gcqbTRQlB6Ye37zaTUXmRvzgKY2olgNV/kQSaCihyN6Mp5BlVh1doODm3Ef5vq+Ofnl5OXr69Okk&#10;e2CcIAmQAAmQAAmQAAkURkCEZ1dXV1I9/QX+ex/nfzuFIdCdbqTrIc/zfN052rP2Dnl9wkqR/oH7&#10;Np0erE+nZ3U9g/624OFu1xXGXVzVFnU/HBO5LRW6xy5+hGijXY08BQG3HA/xeR+C12ObFquszx5k&#10;ub7+gAcLsjxnQE4fosLweYz4lz4Gcmn3+u7uFMeTfS8WFKx74eqqsSmhg4KwoyvOEcaVwjUXGGeA&#10;vXEUYTwOQQIkQAIkQAIkQAIkUCABitkVgq5wXWPqOk4BWREmKFhvHWYK1lsjXGyAVdYDA07EvNoN&#10;RQrWE4movxtqOVA1dCSBhv+sy+zxUMiCG+RjuYmNH5jHEGz8KTdF8brjkVSQ+vXXX/ljc5kpwlmT&#10;AAmQAAmQAAkUSAAisz7OBV/hnLCP6e8ViCDslCNdE1G0vjSMQ+T4MSvlLuVU2QDXiWd4kvnApXfQ&#10;3xiWOCAPXUM0KxWRJy6+dtEmpPhZ5o/r+uddzOt+TPigei9Lqrkipq+7nJM8zIXPl1g+pCDS950r&#10;HnY7QpxOffsZav8O8zs25K9pV1EoYx+V1k97q6u7SydCsfpSRKk0UD04hJ6UgrAjtIuJ2B/DjyGO&#10;/Rfb29uDRHyiGyRAAiRAAiRAAiRAApkToJjdIcBK1zSmruMcsLAJCFCw3joNKFhvjXCxAQrWAwNO&#10;xLzajUQK1hOJqL8bajlQNXQkcYb/rPPvgR+KhzLL++ro09vbEV5lPGF19PxjzxmSAAmQAAmQAAmQ&#10;wCICs+qV19f7aCNV1Pusoh44XyJdE1GwXh1HXBeNIbY+poimWZ6LUPfm9vYD9ok9HwtBf2eocWRe&#10;mVrE6iMfX2O3RbXmz+C5G2JcxKtTUW0IYTdsDuUhhBC8fGxqV45fNLbFKusyH+y1UoVezi9y/Rtg&#10;7R6m/EBMTuBnb/25uzvC+c2bhfOiYN1M2E0JHZTEHWaCo+SoPGR2L17nXqkElWZIgARIgARIgARI&#10;gAS8CFDMPseldE1j6jrOK1MKblyRG4yzXz5QsO7Hy7s1BeveyMx2ULmRSMF62fFfNPtIAg2zAWjg&#10;OMTn4ymqo6PS0ARPwP2xMq+OLqaePHkybGCSXUiABEiABEiABEiABDIlIIKfb9++9SEaeIHPPj67&#10;mU413WlFuiaiaP2fFJA3R0Hk+hvEhe8omGm2NLB37F1DrL62urrTxILKb00eAyPOIiQ99+gSvSlE&#10;XEcYNFgVasz/NT6D6BObDygPQeHzQXP8FKrGy3ywp5yCrcQvyh84nmMPO4wymNIgcr6BB+I+w+9G&#10;e4aSG0HNzPNR1tk46EA0/p3ANxyLend3pzim9H/CQrG6mUwxdfNbSdhhJjjhHB1hz/wd++Vwa2tr&#10;FG4YWiYBEiABEiABEiABEiABNwJFidmVrmtMXcu5pQFbUbDeOgcoWG+NcLEBCtYDA07IvMpNRArW&#10;E4qonysq8V80ZCRxht+s026NE7/RFCJ0iCtGuOH31311dHg9hiB9nLb39I4ESIAESIAESIAESKBr&#10;AhCo70Ec0Icfr+bfXbtU9viRrokoWP+eZlIF95iCwubLDgLBg/Xp9Ky5hb97Bv+9Ye5g15XFXTiJ&#10;mBeiZ6muvuPSvkkb2I6FvNI9zPEAn9Z589h41/MSfzCvfXykgni0P+xhz6ztYxCsy5tbVB9aiAbc&#10;cSB5IApvMEz+bQ6O0zHTDOe2B3iN5OnqwwciKFg3Ez9TIgclYYeZ4ERwFPEf36H6+vrq6gX2z2GE&#10;ITkECZAACZAACZAACZAACXgRyE7MrnRdY+pazivihTauyQvG2S8fKFj34+XdmoJ1b2RmO6jczaJg&#10;vez4L5p9JHGGoQBMpCLT9+rocBw/1s5+qGV1dENRpKskQAIkQAIkQAIkkBABEUJeXV1J9fQXIqoL&#10;KYhMaNq2XIl0XVSyaF2us5AUxxTCtFsaEGOeQRR40M7Kj71VfneqcSiVCtzLeIHrW+zRb5a1a/rv&#10;2PuHqGz9sml/jX6h5piIYH0HjL9ocHK1YbHKusxN8gBfwXLdlV/IdiJaR3yOUTX4POQ4tP0jgdn5&#10;7t3dG5zrHOFtk8RjiICpm99Kwg5D4Qnu6sP447xtgvsiAxTo+bi9vT3gm5CC4+cAJEACJEACJEAC&#10;JEACLQmYFLMrXNeYuo5rGeNiulOwrhJqCtZVMNYboWA9MOCEzKvcOKRgPaGI+ruikgN1w0YSZvjP&#10;OkyP++rovel0vLK6+ifE6GOMNJabWb/++usozKi0SgIkQAIkQAIkQAIkUBoBqWKKG/6vIOTrY+57&#10;pc3f3HwjXheVJlqXay3kw8nm5uY7c3mRkMMiBLy5vf2APSXIfhLidwcRPUGk/Tz1KtRgu4s8/RT4&#10;YaJj2O90DcjDDojFgXZaw6ZUsx5q2/W1d3NzIzEMsj7qfLFYZV3mgnOU6Kx846nU/gR70FslWzTj&#10;SEDOgdH0lOe/jsA6bmZK5KAg6ugYd3LDL4u/PHCH15hc4HvAN8smFz46RAIkQAIkQAIkQAIksIRA&#10;smJ2hWubZefyTA6DBChYVwkaBesqGOuNULAeGHBC5tVuGlK0nlBU/VxRy4GqYSMKM/xm3aw1bogP&#10;pSduGn6U7/vq6JeXl6OnT59OmlllLxIgARIgARIgARIgARJYTOArBI+96+t9nLtLFfW+CB+Dnscz&#10;IPoEIl0bFSZYf4e1cMLqjO3SFXvK3jXE6mvYV9pZWt5bc99C3F/jM1g+arctQgm5H84KHES4P+py&#10;ppjnB/jQ1/YhFcE65ncKX46057fIntUq6/KQhojWIeYOvqfEjEfNWOc4Dh3zOBQ/Eni70BFy7U3g&#10;h4HiTyyzEU2JHBREHZmFr/V0fOI/KwQEATuuZX7HGyw6PadpPXEaIAESIAESIAESIAESKJ5Ap2J2&#10;hWsbn3P54oNtBQAF6yqRomBdBWO9EQrWAwNOyLzazUIK1hOKqp8rajlQNWwkUYbfjKtb41WU42mv&#10;N76vjo7Xy07W19dHrI6uQZc2SIAESIAESIAESIAEfAhIteNv3771IYB6gc8+npjcreof9Fzex2G2&#10;XU4g4rVRAaL1IQRqh6lX1l6eFN23wD5zsL6xcRbTE419C3vkO4hhj2P63WQseRgAn09N+rr2wYP1&#10;Y/x28cy1fah2qED+Geuy8ljVcszOq8eL/4jjPj7vW87Fu3sqgn1fx2d7y/p61L3F10et9liDI8xV&#10;3gQw0bJJO24E5g9HyMMk+2492ComAXMCBwVRR0y+FsZqmgPyFp3e6urg9u7u4pft7YGFudJHEiAB&#10;EiABEiABEiABEnAlEFzMrnBt0/Rc3pUB23VAgIJ1FegUrKtgXGyk8gYSRckRyMcdQuNG4cxj5kbc&#10;wCmOppYDVT5FFGUsQ3JfHR03UKVax18QqI82NjYm6DfmKyeX0eO/kwAJkAAJkAAJkAAJhCYAcdce&#10;HqDs4/z8lWuV2qDn8qEnXKL9SNdHuQrWRZiLB4qPtylcUVk9Uvkbhg66+k2n6f41F4c+V4EQ2Eio&#10;quMP3U6lCjfiEuReFuZ3gocT3gYO1VLz8iAZPl+WNlRuINVmMf+XymajmPthj4kyYneDSLEL/MYo&#10;ovVRd16UOzIq+vexVs7Af7dcCunNPMhBIdQ0FQQdoVyzalc1/tPpAOcZF2Ax5H0cqxlBv0mABEiA&#10;BEiABEiABFwItBazK13bqJ7Pu0ycbcIToGBdhTEF6yoYFxuhYD0C5ASGaHqD8CfXKVhPIJrNXFDL&#10;gbrh44gyJnLTGpU3Jih79cd9dXRxCT9iDpuRYS8SIAESIAESIAESIAESCEdAxG+XV1f7a6iifofK&#10;rXiwcqfJaMHP55s4xT7VBOJcG83Gzkm0LkJACDZ/S0G0mkNqy96DatgfsOfs/TCfDn7X8d2/pOIm&#10;8uC5her64CwCyg+hcwYs5G0D56HHWWRfqhzj8zmEDylV08e6+fTTugkx6bnN+5uDd73ey41ez9xv&#10;W/O9RpjtBsSUjGk5VmGPOuRDVd2ERPLt6urqCPn2phsPOOpjAqYEDkqiDmbBPwRCxR92pRjRBa51&#10;BltbWyMyJwESIAESIAESIAESIIFSCDiJ2ZWubUKdz5cSqyTnScG6SlgoWFfBuNhI7U2jDm5gRZhu&#10;sUP43hysBcW8MJtDajlQR0BBlDH7IRI3pu+ro6+vro4x3OzDqhpmU4+OkwAJkAAJkAAJkEBxBKQC&#10;JMRMfTxo+QqT39MAEPx8XsNJ2viHgML1kQvOjATr57gOPLEgUHaJS9dtIPDZwz70AaLvnUpfOvpt&#10;x3UfQx68xmfQNUeX8SFu/hxDqAseT/GZuPgUqk1IcX5KFcYhSD4F66NQHB/a/eHGoOEq67Ln4Lzn&#10;UwxmqYwhbwLZ3Nx8l4o/pfkhD9DgOCfV1vulzT2l+ZoTNyiJOlKKQde+RMqBMR78HuDz8Re+ganr&#10;kHN8EiABEiABEiABEiCBDglUitl7vT24tNPErUjn801cY5+mBChYb0ruh34UrKtgXGyEgvUIkBMZ&#10;wvXG4EJ3O7qpmQhC026oxH8RgeWCjFl1dDGBmwkf5RuC9KF8szq66dSi8yRAAiRAAiRAAiRQPIGv&#10;EM2sXF31V3u9VyLoa1pFfRHI4OfzxUdRGcDy6yO1AS2L1ufXiMcbGxuza0P+tSfw7du3g/X19bOl&#10;ljr6fWfZXpZSpe1lDOHrAT7LWS8ztOTfZZ0gps9bmmndHX4cwchpa0MVBlISrMOXfXzeh5jnvc26&#10;G4JWq6zLvCDgfouv0qpen+PBoMOQuULbiwlcXl7u43fmsxDn3mS/nIApcQPF6ssD2qBF7ByQt/Dg&#10;mnuI7wt500XXD/M1QMYuJEACJEACJEACJEACJBCEwJcvX/pSvATnyHsY4N/yoPf8v3fqBox9Ph9k&#10;4jT6I4GKa1/G2T9JKFj3Z+bdg4J1b2RmOyy7Keg0sY5uaDr5xkYLCajEf8EIOOEZT3u9cQ/fK6ur&#10;f95XR5dX5f76668jhocESIAESIAESIAESIAEciIwF8i8wI9++3giczfG3EKf08eYQ1FjULReG265&#10;TsQ15PHW1tZ5UTkReLJSGRpDHHkN09HvPFX7WUqi5WUM4esOeEt19Z1lbdv+eyoifhEk45gXTJAM&#10;lkkc5iS2+HxpG7eq/stuEMnDCRsJPJzQdO7IkQ/o22/a32K/+QMlLyma7C56smavrq7eYA/xO/51&#10;53I2Iy/b05KaKAXr6uFIIf5y7rgynV7ge8A39KqHmAZJgARIgARIgARIgAQyIVAlZsc9rT1ML/jv&#10;mpkgtDENVldXixMF62oo6w1RsB4BciJDqNz16ehGZiIIzbvRJgdwA2YoAO6ro+NHwBGq4E0g1Bk9&#10;ffp0Yh4OJ0ACJEACJEACJEACJEACCwigavEeHtDs45z6Fc6J+13AanM+34W/HBMEIonWjVVZfwdR&#10;2QnFfXorRMR6uGaXitDN9qaOfut5uKdJxUxUAXpmJS9Ci7cfZgeYiBh29ptMl3+Y8/vZQ1qB/lIR&#10;rMv0bm5uPsGfPc2pugr7bnq9w61e71xz7Fi2ZC+6vr7+LBW9Yo2Zwjhz0foh1scoBX9K9UHO1bFu&#10;5a0Xqmu3VJ7L5u26py2zE+3fKVhXR51gDozvIFxHIaULvr1JPdw0SAIkQAIkQAIkQAIkkCmBezE7&#10;7n3t4Rz/3yhQurQye6Yo7E+LgnW1GFKwroay3hAF6xEgJzKEmrihoxuZiWA07UZdDsyqo+MzvzH8&#10;ByY5weumR6yObjrcdJ4ESIAESIAESIAESKAFARFdXV5d7a/1ei9gph+rivoil9Wu6VpwYVdPApEE&#10;6+KVAdH6EEIyEfSNPSmy+QIC2Kv2IK59D7a7rUB1+FuP7G2piLJdGMasrj5b24lUHpfq2SEf2ILt&#10;56kIfuVtBfDlyCUflrXxFfRB/DxGlfVny+ym+u/yBhoIBeUBmqL+5DdU5MxriiS7DzuqrR9hn5aK&#10;6zvde5OvB757W6ckKFYPgj/lHJAHIXurq4Pbu7uLf21tDa08EBkkUDRKAiRAAiRAAiRAAiRAAg0J&#10;UMzeEFxX3ShYVyNPwboaynpDFKxHgJzIEGrihg5vYiaC0pwbUg0dr0ac4If6Ef77r/vq6JjImK9K&#10;NBdOOkwCJEACJEACJEACJBCIAKqC9nFzu4+b268wxF6gYVqZVbuua+UFO3sRiCRaT1WwLuJLCPmO&#10;t7e3B17c2HgpAVSTPYAA51StmnFXv/dMpyeYw9ulE06kAfL5DNwPYriD328GYPM6xljLxsCDEV9C&#10;CkBTemgB3PfxaSW6biPks1xlXfJIBP/4OlqWUzn+O9bJ4dbW1nmOc7M0p3m1f9mr9y35bcXXNvtb&#10;J3OkYF0du8EcGGBf+CjnVbwfpp4ONEgCJEACJEACJEACJFAgAYrZEww6BetqQaFgXQ1lvSEK1iNA&#10;TmQINWFDVzcwE+GYoBuT6d3dCK9omUCgINXRV27W14fy/fTJk9k3/0iABEiABEiABEiABEiABH4m&#10;8PXr1138r/3VtbVXuHndDynE0+Kvdl2n5RDtLCcQSbAujqQkWpdqsxDa/mZJiLw8mOm0CCoIjfm7&#10;z3Q6RI68TIfsYk9wrNjF53NEf49xbHoXcbzaofDwSVB9mlSnxmeQwlxF7IrPl6a+tAVlvcq68INw&#10;+wNyd68pQ+P9zrGvHRqfQxbuy8OoyEcRrss5P/+UCLTd45TccDNDsbobJ89WpnLg0dzguxR1usB1&#10;0wAPGI08p87mJEACJEACJEACJEACJEACSwhQzN5RilCwrgaegnU1lIsNVd7wjnlzKtI8Sx9GTdjA&#10;3IiaSvfV0eevTf/zbn19fIfK6Nusjh41DhyMBEiABEiABEiABEggDwKXl5f7OLd+Ma+4uDublbFr&#10;HLVruzxCamMW5YnWzyFUPJlfx9qIkREvRQgKMatUfu4HdTnCvnh7dzfZWFt7hjyZBJ2LonE8KPAB&#10;/oZl/8BfjPUcn5HiFBqZQt7t4fOpUWfHTrCfVKV9CK4/+QquVQV8ifFwDOP3ZpIzEAt/UHsDhK8D&#10;3bcfIn/kIQwz+1v3yMJ5gDeSvEU83oQboSzLqntdaHQUrAchbCoHFhMYYy5DnJNe/MK3QQXJFRol&#10;ARIgARIgARIgARIggYcEKGYPmA8UrKvBpWBdDeViQxSsRwLd8TBqooYINy07RhV1eFRHH8qAuIHx&#10;Ub7vq6OvXF6Onj59OonqDAcjARIgARIgARIgARIggcwIQKAiIrs+zrdfLRQZGrrOUbu2yyzWSU+n&#10;EME6hNQjxOF4Y2Njdp3LP10CIgCFiPY9RHe7upZrrAXeF+96vZcbvZ6ZXJFjCT4forDHIFJle319&#10;/Vms8RaNE2PuqQnW5S0GOG84cuEfQrhn8YGOx6yurq6OIFg/dWGYYxs5JmINi2h9nOP8rM1J3pCB&#10;hyik2nrfmu8p+Rtivws6PwrW1fGaywEfAtPpAHv3xTbE63zgyAcc25IACZAACZAACZAACZBAewIU&#10;s7dkSMF6S4D/dKdgXQ3lYkO1N7sD35iKND0O84CAirCBeeGcU/ghfLyCz311dHScQJA+2sCr0X/9&#10;9deRsyE2JAESIAESIAESIAESIAEScCIg1YelijoEUi/QoY/PrlNHQ9c5Ktd1TlDYSJVAxqJ1CDsn&#10;WHvHW1tb56rMaOw7ATx8c4DfFk47qVYcYn80WD26ScXtNimMNXWOeB+2saHVF+KtI9gKKjzGfIeY&#10;70stn9vagT/7+MjbDGr/gov2DK6Tx7BwfBCG+23jYbW/HB/xENfLFN6UYJWhtt9ynYAHv+SBFLdr&#10;BG0HjNsLvu9p8qFYXZPmd1umcsCXwIOcmb35eGXld+wVQ1zjyH/zjwRIgARIgARIgARIgARIoCMC&#10;FLM7gKdg3QGSWxMK1t04tW5FwXprhGYMqAgbQtyoNEPwR0fvq6OvrK6OetPpX/Ij1u3GxoTV0Y0G&#10;lG6TAAmQAAmQAAmQAAmYJIBqiX2I6WZV1DGBvUaTMHado3Jt1wgUOzUmkK9g/QTCr3esQtg4M5Z2&#10;lErPaHS0tGHIBpp7ZGLCZBds+L3nAJ8zl7ZabbCmDvE517LXxg5y8C18edPGxrK+CQrWd+DTlyq/&#10;Y4n1cqiyLg8S4jztcycP2yxLuoj/jgdeDvlQV0TgS4aSvMQbAN7g/KXbY2s6SJw8ibX3OTnj0oiC&#10;dRdK3m3M5YHrDBfnyxi/Nwzw1owLvknKFSjbkQAJkAAJkAAJkAAJkEAcAhSzzzlXXNNke/0WOLUo&#10;WA8M+N48BeuRQCcwjIqoQfMmZQJM6ly4r44+7fUmqysrf6DdrDq6tH/65MkwYdfpGgmQAAmQAAmQ&#10;AAmQAAlkTeDr16+7mGAfIpNXOG+X7x2VCRu61lG5tlOBRiNeBPISrQ+x9kRQO/ZiwMbOBERQB3GM&#10;VCfuO3cK3bDlPon5jNfX1p5besBB4gDB9ifkuxx7ov2B0dNUOGH+H+BL0DxEbkwgBHsaDbDDQI+r&#10;6ndykyeDKuvyYCHWzwcH5Lk3eQfh/nHuk7Q0P7y9ZE/eXhJ6f7PEZJGvneyBbeBRsN6GXmVfczng&#10;Q8AxX+R8BXvGAOeHH7e3twepnKv5TJVtSYAESIAESIAESIAESKAUAsWI2VldXTWlKVhXxVlvjIL1&#10;SKATGEZN1NDyBmUCKFZmr/SbTif31dHv1tfHdysr4218njx5Mk7BR/pAAiRAAiRAAiRAAiRAAiTw&#10;N4HLy8t93Ax+MReU7AXhYuw6R+36LghMGq0kEFGwLuPj4Wv1PxEcw+ghqwuqo/3BIH6z2INY9n1s&#10;kbTTrFrslau9nojVR07jJNIoRnXxx1PFOhtBvP08EQQrMQTrsz1rdTWpQ5u83QD5etSlQG9eZV3W&#10;jey9Zv9kHcH5oFX6jcAZzB/2mhjxtwg3UW39CMddqbi+U8SEG06yy73Q22VH8bG33cI7mMoB31g1&#10;zBl5QwyGusD3gPcVfaGzPQmQAAmQAAmQAAmQAAl0R+D//b//t4ciCzur6+v93nT6f3C9swdvdvEb&#10;3G53XjUcmYL1huCqu1Gwroqz3hgF65FAJzCM2l2fFjcnI2GYTHFzT8bCweSjfKM6uvxwxOrokQLA&#10;YUiABEiABEiABEiABEigDQGpeCjV0+ci9f02tpz7pn+d88NU1K7vnAGxoQqBiKJ1TcE6xIYTVIb9&#10;DZ+3KhxopJYA9r8DqfgK1jtJY/LcM29XVo43V1ffJT2nR87Nq6t/ji1ixLhJVWKGgD6KRi2lqvKS&#10;CpfT6f7GdCpvOej2bzo9x35w2K0T7UfHTUB5U8Fee0u2LcwfSHnJqrxpxVH2e+SoPKRykJZnaXgT&#10;5SCgOdWG4mNNF3K0ZS4PXIOglC9SJEsE7DjW/b61tTVyHZ7tSIAESIAESIAESIAESIAE0iJgTsxO&#10;wbpqAlGwroqz3hgF65FAJzCMmqDB86ak9tTvq6PPqwv9eV8dfQM30H/99Vf+EKQNnPZIgARIgARI&#10;gARIgARIIDABEYlApNnHzd1XGKqPz27gIavNd3yt4ztntWs834HZvh0Be6L1c6zNY4rr2oXdpbdU&#10;dEa7I5e2SbRx3TNRdRKC29dJ+OzhxH2FbY8uKk2x1kTMOlQxpmAkomA9qXnLucnddPpFAWE7E7jp&#10;hD34mfUq6+C5K6L15B/GaRctp97yEBjeVCL5PnLqwEbRCCBH+8jVM5MV1QJSMiVUVhIfB8Rp1rSp&#10;PPChHCBncO40wT4ywH5/8csvvwx83GFbEiABEiABEiABEiABEiCBdAkkKWanYF01YShYV8VZb4yC&#10;9UigExhGTczgekOy4ZxRHX0oXe+ro4tA/XZjY7JyeTl6+vTppKFZdiMBEiABEiABEiABEiABEkiI&#10;gFRRhzv7OO8Xkbr8d/d/ga91tCeodo2n7RjtLSYQUbAujrSotD6E2OIEorrZNTr/whGYCWPv7qSS&#10;cz/cKAEtL9g7Ma/x+trac2sPPIi4Fp/PAanVmoY4OZntXd52gs+HGBxSE+rLnK9vbrqrCv7jzaYs&#10;qqxfXl7u45jSfdX6GAm9ZAwRrWNtHaMK73kC7tCFRwRwnfIW/9N/Yr9hI8VAmBMpBxAfpxiX2D6Z&#10;ywMfQHFyZoBz4gu4NXzy5MnYxz22JQESIAESIAESIAESIAESsEGgMzE7BeuqCULBuirOxcYq74IY&#10;u1EfEZfZodTudrXIDfwQP17BZ9rrTXDT/A/AnNysr49YHd1sWtFxEiABEiABEiABEiABEnAi8PXr&#10;1100nFVRFwFcsgKQFtc7TiAUG6ld4yn6RFOOBCKK1n0F6xTROcZQqRn2w72bm5v32BNlj7T7V7N3&#10;rvZ6IlYfWZsY1sF7+L0f22/kQ1LV6GMK1jHWCapvv43NfNF4s7ce9HpH0X2quNGUQ5V14QimZ/g6&#10;iM403QGTy/t0UcX1bP5WgNMujgVxZ7p4NHNC5Tji45RCFMUXc3ngQyVyzkiBLnwucFwf4KElc+fI&#10;PmjZlgRIgARIgARIgARIgARI4G8CQcXsFKyrphkF66o4FxtjlfWIsDseSkXQsEDAcV8dHe+qHfWm&#10;07/uq6Nvr6yMWTmg4+BzeBIgARIgARIgARIgARKITEAqaULk8QKfPobeizx8s+EMCdZlgirXeM1I&#10;sVcbAhEF6+Kmh2j9BOKJd9aqYbcJRZd9UcH1AKxPIdLd6dIP1bEf7KG3KyvHm8gnVfsRjMUUaVdM&#10;51jWYIRpOg0BcfFb5Ogbp8YtG6UoWL+cTvc3ptN4FcEXi+aSepihabjljRJ4SEcq1+82tZFhv3Pw&#10;OOaxN83IyvUM4iPC9eJy1pxIObLwOM2MDeOVuVxwxdB9zoxReV2qr3/85ZdfBq5usx0JkAAJkAAJ&#10;kAAJkAAJkEA+BFqL2SlYV00GCtZVcS42RsF6RNgdD9VSzCCvKh09qI6+guroQ5nS0ydPZt/8IwES&#10;IAESIAESIAESIAESKJcAxJd7IvSbi9T3TZKgYN1k2Ew6nZZofQgx1iHW7tgkS4NOzyo3r6wcGXTd&#10;1WWz4lrE5sP8QSvXuaq1w7hJVaSXPIVPUfIU5w/neHjjUA2mgiERV99Np18UTC034SCag6Dt5cbG&#10;xnC5sbRbyJslMJdPaXsZ1zvwGK2vr7+kaD0ud9fRZC+4uro6wrlSlAd4XP0K3c6cSNlhHw3NLEf7&#10;5vLAJwgJ5QyOAxPsMUN8X2xvbw94PPAJJNuSAAmQAAmQAAmQAAmQQJ4EnMTsFdc1WV/HBQ41BeuB&#10;AT80T8F6RNgdD7VIsC5idLg3md+g/hM/jMjT/WP8OMLq6B3HjcOTAAmQAAmQAAmQAAmQQIoERLwB&#10;kXofN1Zfwb8+Prsp+untE0Xr3sjYoSGBiKL1qirrcs0Pzw9zEEA2jED0bjMB7N3dGQbejz54pAEl&#10;ryC8FOH1JNKQasMgPgf4SHyi/825PYs+8IIBY4r3wX0IwfrLlOYvvlz/XQ18L5hffmK5JBk1YSPi&#10;X8RbHtzh35zAfA94jb1zRChpEpCHc+XNKF091BSbirkb3H77aWycZsczlwc+pBPOGTkvwlQu8D3g&#10;26t9gsq2JEACJEACJEACJEACJFAGge9i9tVVKSL2f6RABGa+K2+Iy/o6LnB4KVgPDPiheQrWI8Lu&#10;bqhZdXSJNTanj+IGXr8qP3jI3+jp06eT7lzjyCRAAiRAAiRAAiRAAiRAAlYIiFADvu7jukJE6vLf&#10;+f1RsJ5fTFOdUUTBuiC4F61DhDqBUPA3fN6miiZHv+RHY/wWcxZU/NoxOMktPAAhVYJHHbvSaHjE&#10;5zPis9uoc8tOKVYYB4+wYu0HzOYVpp+3xKjeffY2hBBV5huK5HKpsi6Bkgci8NVXD5phg7KHIsaH&#10;Ul3X8DSydx3XQweY5CmOFzu5Ttbcze2Ge2qu8dOcl7lccJ28rZyR4mIDPBB6wQeNXQPMdiRAAiRA&#10;AiRAAiRAAiRQLoGHYvYpxOwruC8BvegufuPcLZeK28wpWHfjpNKKgnUVjJ0awU2tMRwYY6MZI55/&#10;4r8ndzc3I/x4Mfn1119HnTrHwUmABEiABEiABEiABEiABMwS+Pr1q/yAMauijusO+d4xOxlXx40J&#10;1mVai96m5TpttuuIQHzR+jnW8bHF6tcdRUhl2MvLy31wP8NDAlnvoRA4H25tbZ2rQItsBELRt/jR&#10;/s39sLH3VazJQ3ySYgdxVFSdGtZIbOxLs+xyOt3fmE7fL23o2qC9QC6bKuvyxonr6+vPue+Lrqnx&#10;sB32o+PNzc13TfqyTxwC8/yVausHcUaMO0rUzV9jau33Vg0vsrNhLg98ImA0Z3BuJm/JHuA4cfGv&#10;f/1ryGs6n6CzLQmQAAmQAAmQAAmQAAmQAMXsi3OAgvWIa4SC9YiwGw41f/2blEefVUfvoVq6VFzB&#10;f7I6ekOm7EYCJEACJEACJEACJEACJFBNQISVuPH5Yv66+70iORkTrSen8CsyaRpOOpJgHYKTYe/u&#10;7oRV+RrGqUW3mRB6ZeW7ELqFqdS7nkN4epi6k1X+zYSHt7ef1xY8lBV6n8Ux92lKoiNhgs+XmPFM&#10;UbAuHO60OCiJ4yDyfp1LBW4558RxSe+BgJgJG34ss3tqeDTpjID12Ic3p/hkc81kTqSstLemk1Xp&#10;eGIuF3zQ5ZM3A5yrfMRn8OTJk7EPArYlARIgARIgARIgARIgARIggYcEKGaHHvev/+//y/paOKWU&#10;p2C922h8r44+nU56q6t/wJtZdXTx6unTp8NuvePoJEACJEACJEACJEACJEACuRPAa+33pHr6XKS+&#10;n/t8neZHwboTJjZSIhBQtH4nD7tPp8dWq14rEe7EzEzoend3hsGz31cxz9H6+vrLlATXPkF/XF3d&#10;pa+mgH3O77nLuLHayHkBPh9ijSfjIH8kh5L7LfT65uYTxPR7jVkoi+KQL2OIvJ819iexjlh/IvY9&#10;SsytJNyxvrcmATGSE1dXV0fYM9/k8DYqczdmlffYSCljYhhzueBKNdOcwR40wucC+9AA134jVxxs&#10;RwIkQAIkQAIkQAIkQAIkQALLCJQiZqdgfVkmKP975U0WYzfolZGomZMfCWBsAsajaa/31wpuKsiN&#10;BVTCGfOJdzXMNEQCJEACJEACJEACJEACJOBIQESUEKn3cSPzFbr08dl17FpWM2PXxJriybICnchs&#10;A4jW71ZWTjZXV99ZFREnEplGbmCf3bu5uTlrJXJtNHL8TvIGQIhnRWgsv3+Z+0OsdlFB+3Nbx9vs&#10;wfDhHarTH7f1QbM/fNrHJ2rl61QF6zNBda935M03oCAO+8thTg8ioUp1u4cCvINjp8NctH5odY+1&#10;Q7q9p3I8QS6fIlb77a11Y8GkQDngXttNFNIY1WQuuKIrI2fG8uZunMNc/PLLLwNXNGxHAiRAAiRA&#10;AiRAAiRAAiRAAr4EchKzU7DuG/2W7VllvTHAyfyp9fvq6Cuojj4Ua6yO3pgpO5IACZAACZAACZAA&#10;CZAACSgTkCrqMLmPzwuIKPrK5vM0R8F6nnFNdVaKgnUITAYbq6vHWOvjVKebs1+Xl5f7EKqfQYC8&#10;k/M87+dmXTgLIc8ZxMgH2rHyEbCnKNSWqvPw6402l8f2Hgribnq9w61e7zz0mL72LyHe3/AR70cQ&#10;wuVWZV0e8oHQ90Mp+6ZvDsqDQViPr/Fw0NC3L9vHJ4BcljdUnCFmu/FHbzeiOZFyhP22HVG7vc3l&#10;gg/qMvNmgHOHCxRSG/BhZp9kYVsSIAESIAESIAESIAESIIE2BKyJ2SlYbxPtBn0pWK+Gdl8dHZXR&#10;x2D05311dPw4PPn1119HDVCzCwmQAAmQAAmQAAmQAAmQAAkEJ/D169ddDNKH8OcFbkyKeHIn+KA5&#10;DkDReo5RTXdOLUXrU7zNDb9dHFLQ1l2IReSL0YOLfLub4U8jn+M4c5iQP16uXE+n/dXp9INXpxaN&#10;635/xTHaR9/ewgP3rlJVHIKmI/cey1suFb9NpyfIJ1lDSf3Jm2lQhf/LUqciC+CsPyzymOfV1dUR&#10;4n+6lHPBDXKLec6hlH1Dchr7u5lzgqV7dIoBi7zvpogglE8m88EVRuF5M7/v/TvO84Z4W8vIFRvb&#10;kQAJkAAJkAAJkAAJkAAJkIAmgRTF7BSsa0bYwVapgnV5JdoMT6/3cfY1nY6kYgn+c4QK6fLNPxIg&#10;ARIgARIgARIgARIgARIwQUCq+UGc/mpeQX3PhNOpO0nBeuoRys+/BqL1O6m8urJysrm5+S4/IDZm&#10;NBO03t2dwdt9Gx639xLzHa2vr7+0XKURvwF+wG+C/fY0WliYTgcQ6b5uYSFIV2HT9I0sjUVu0+k7&#10;sDgOMqGWRq9vbj5BeFp9btWR8E2qrGMNPre8Bh+HBXn3vqR9tGFamn5QqOGczXbD+cEurtGk2nq3&#10;xxoHgo33bgfbQZp0tPcGmUtiRs3lgg8/5s1jWmOcTwxwPnHBh559EoltSYAESIAESIAESIAESIAE&#10;QhLoSsxOwXrIqFbYzlGwjh8Dx5jq+Ht19JWVyd3NzYjV0SMnF4cjARIgARIgARIgARIgARIIQkCq&#10;qEP8sI/PC/kOMkjpRo0J1iVcyZXpLT2HfOfvKViHoOR8Y3X1OCfBoi+yrtvj96c9VL09qxWzdu1g&#10;gPGl2AN+XxOx+iiA+SgmL6fT/Y3pVMSxnf7drqwcb66uvuvUiYrBkdOfkdO7j/8pqIgNhUUgWH+Z&#10;GgvxRyrO4+GGox98S0P0lmRV+qYxlId/kHvycMBPudfUZqb9BmB0yGO/neh++/btAN6epvzWq6D7&#10;e4hQpbEHh5hZ5zbN5YIPMeZNLS0I1yc4rgxwLP64vb094DHGJ7HYlgRIgARIgARIgARIgARIIBaB&#10;kGJ2CtZjRXE+jkXB+n11dPg+gij9r/vq6LiQHj958mQcGSGHIwESIAESIAESIAESIAESIIGgBETE&#10;879v3/prq6uvcB3Ux2C79wNSpBwQvTHROnMhYC7EMu0gWoeQZDiFUH3LsGA4Fs6Q41xeXu5DfHYG&#10;ke1OyHFSsw1B6eHW1tZ5an75+IOK2ZWCbB8bGm1Xez2pkD3SsKVp4/buLr5eLWHB+vcHHBITus0f&#10;HnmWk6hM3hiEffWDZj7naGv+lovXiP04x/nlOCe5lru6unqD/D5KbX7xN3wFAontxwozSsaEyXxw&#10;pce8WUjqh9jjvAwPVl6s4m1AvOfummBsRwIkQAIkQAIkQAIkQAIk0CWBtmJ2CtYjRy9BwfoEP+CN&#10;8Jn0Vlf/EByojj6U76dPn86++UcCJEACJEACJEACJEACJEACuRNANb69u5WVfVyzSRX1ft18KVIO&#10;mAnGBOtCgvkQMB9ima4RrU/v7sb4nFgXC8fCGHIcCEXfwv6bkGMkavscAv3DRH1zcuvq7u5oDZVu&#10;nRoHbATB6Xhjff1ZwCEamcbvsbt30+nnRp1bdsJDeUkewkRoinh9aTm9UN2zqrIukAreX71yJIe3&#10;XXhNOJPG8lAGpiLHoL1UpmROoEzRcbDUMZcLPiSYN0tp1cVf7tevQMCOB25+x3XoaKkhNiABEiAB&#10;EiABEiABEiABEiCBxAi4iNkpWI8ctNiC9dnF7crK5L46+gpu0MhNGlZHjxx4DkcCJEACJEACJEAC&#10;JEACJJAUga9fv+7CoX5vbe0FRKlSuXfHxcEk1V0ujltpY0y0znywklgL/KwQrOPhlZPN1dV3OVXS&#10;tRipuXD1DL7vW/S/jc9S0XdjY+N5Gxtd95X4Xd/efoYw2un4GtTf6TRJ8f/1dNpHNc1OKlynKliX&#10;PIDI9BPOy/aC5kQD4zlWWU+Zd4MQBe+Sw1svgkNKcABUWz/CMUkqrnd6PDIpUKbwOFhGm8wHVxrM&#10;m6WkXOKP36kmeOv5YHp7e/HLL78MlhplAxIgARIgARIgARIgARIgARJInMC9mJ2C9Q4CVXlDu9lN&#10;+Vl19NkUer2P8nVfHR3/OUKF9EkH0+OQJEACJEACJEACJEACJEACJJAkAamyd3N390oqqOO6bK+p&#10;kxQpNyXn0K/ZtbGD4XBNmA/h2EazPBetQzgw2FhdPcYeMY42NgeqJIDfu/YgDDxLUbQaOmRzUexz&#10;63k4q9zc6yVRGf+m1zvc6vXOQ8fO1/636fRgfTqVhzKi/632es9SzTHkjlREPooOxW3A7KqsS6V/&#10;eUgAb3TYcUNQfKt3YHVcPAVjAGYPUV1fn2Hf2+/KdReBale+1ZyMJeVOTs6YywVf+BSsLyTWNP5y&#10;rYqidBcwPnzy5AmvV33zku1JgARIgARIgARIgARIgASSIUDBegehcK2yjh/R5IJzjCeox+jz5311&#10;dFRYmvz666+jDlznkCRAAiRAAiRAAiRAAiRAAiRghoBUURdRAj4vIJrb13KcAmUtkhV2KFgPCJem&#10;6wjI7y/YJw7xe8uQlLoncHl5KW+9OCtVPAlB3Wu8GXHQfSSaezATwN7efkqiujqmAXH20xTfmNCl&#10;qP+u13u50esluefJHoD9+H3zDAzbE/tTsmL/pjNPnXnTeYXoh7ewrEA0eD5/wG0SYgzaDEdAHmDG&#10;MUqE67vhRvnZclOBakwffxqLouNg+E3mgysN5s1SUhrxnxWzm04vcE4y2NraGi0dlA1IgARIgARI&#10;gARIgARIgARIICECFKx3EIx7cQMuKIfz4WfV0fEj2UiqKOE/WR29g7hwSBIgARIgARIgARIgARIg&#10;AdsEpHLe/75960Mg9wrXXX3MZjfEjChYD0H1gU2K1gMDpvl7And4zTp+iznZ3Nx8RyppEJgJeFdW&#10;kqjK3RGRLCr3Io5n+KHzoCOGPwyLdT7aWF9/noIvj33oktN1r/d6u9cbpMhFzucQty8p+jb36RwP&#10;1Bwm7F8j12b5uLKSxLptNIEInUSs/v0Pe8v6+vrLFB+GiYDC/BDfvn17C6FntPMNDYFqVOgUHQfF&#10;bS4ffGgwd5bSChD/8fTuboBzp4+//PJLkud2S6GwAQmQAAmQAAmQAAmQAAmQQFEEKFgPFW5U58JF&#10;5xhPOMvNzz8wzERukMhwT58+HYYalnZJgARIgARIgARIgARIgARIoCQCEBvsQTyyDxH5C1x79WPN&#10;naL1gKQpWA8Il6bvCUAQeY4KvscUmqWRE3OBqogl99PwKL4XM2H1xkaSwmofGojl3t10+smnT9C2&#10;0+kJxMVvg47R0DgEwh8g7I927vKDmwlzET9RBfkTxKR7DdEG75ZjlXXZh29uboT7bnCARgf4QbCO&#10;OdxJ8aGNjZdbKERkdEpFuz17G8j1tVRbD7oPBxCnho8bRcfBGJvMBx8azJ2ltELmAITrk5XV1SHe&#10;2H4hb2zite7ScLABCZAACZAACZAACZAACZBABwQoWG8Iffa6LYjQcVNh1JtO/8JrVEcr8gPl9vb4&#10;6ZMn44Zm2Y0ESIAESIAESIAESIAESIAESGABARHTXF5e7vfW1l7gZtw+RDU7XQCjYD0wdYrWAwMu&#10;17y87Q6fY746PZ0cEMEYRJLvUxanhqYlb1wUsTpEJeZ/U5yJsOUtJ4ns4/jN9uVGrzcMHcMm9q9u&#10;br7grTCdnMegyEqyQn5hiTw6xddRE66R+mRZZX32wMndXToPnEQKpsswj8Xq931movW/zyvOXeyw&#10;TXoEZteWvd5ZqOvKkOLUYDQpOg6HNpjlBAwzb5YGIfp+gGvf25WVi9XpdPCE2oWl8WEDEiABEiAB&#10;EiABEiABEiCBOAQoWK/mPJkJ0v+pjo6Hke+G0pTV0eMkJkchARIgARIgARIgARIgARIggXsCqHzX&#10;v7m7eyXV7yAU30uFDEXrASORiNDRZ4bMBx9a8dvid54xPicUlMVnv2hE2d8Rl/eogL2TlmdxvQGH&#10;11IFMe6o+qNJPCH4E8H6j38d7em3qDK5ub7+VH+mOhbhX3Td0nfPIWDCunupMxN9KyIgxUMc7/Ut&#10;61nMscq60Lm6ujpCbsgDA/ybE6gTqz8EhDYnW4m+zYGBXE5AHopG7r/Buj5a3tq9RXebvLuPP7Wk&#10;6LgFvOVdTebE8mn93YK5s5RUx/Efo+jDYGV9/eLJxsZwqbNsQAIkQAIkQAIkQAIkQAIkQAKBCBQp&#10;WP9eHR03KyF4+BM/Jo6hSB/jR/DJr7/+OgrEmmZJgARIgARIgARIgARIgARIgAQcCHz9+nUX12pS&#10;6e7F3XQq4rcdh27Rm1CgHBh5RwLHNrNiTrShF64vihCcbG5uvuMr0cMxbmKZosjv1N5BHHrchGFq&#10;fSBY/4xj9u5Sv2Lt76gmCbavl/rTQYNZJevptLtK1okL1kU8ir37Sweh8RkyadG/z0Qet/3+poQ2&#10;RjLp6yJWv58qhIjnm2trh5lMvchpfPv2bQ/ni6fyoLQGgI7Fqc2mQNFxM24OvUzmg8O8vjdh7iyl&#10;lUoOQLg+mfZ6g+nt7cW//vWvIa+Tl4aODUiABEiABEiABEiABEiABBQJZClYl9c7CyPcKP4o3/fV&#10;0fGfI1RInyjyoykSIAESIAESIAESIAESIAESIIGWBESU9L9v3/qrEKjjsw9zuy1NRulOcXJgzLEE&#10;jYrTYE4owlQwhb1lgOIEx7gBP1YwRxNKBOZCVKnee6Bk0qwZ/GY5Qo4+NzuBB45D5Hewvr5+5j2X&#10;gHv97crK8ebq6jtvnyJ0uJYH8qbTn6vRRxhbhkDujTfW159FGq7RMHgA4hMegNhr1DlSJ3B8iTU8&#10;jDRctGFkn5YHUEp/+4WPWP17cLCvYy98SfFftHQNMpA8VId1IBXXd5oOkIow1ct/Co69cPk2NpkT&#10;rpNk7iwllXL84dsAD1J+xLnp4MmTJ+Olk2EDEiABEiABEiABEiABEiABEmhBwJ5gXV7hLBXR59XR&#10;MffJ/OYOq6O3SAR2JQESIAESIAESIAESIAESIIGYBKR6HUQA/ZVe75VWBbuY/t+PRYFyYOoBhYyh&#10;PGdOhCLrZXeE1sc5igi9KCTYGPv+7s3NzfvURagx0KGC8QQ5+iwHUaOquFVx38dDcMJ3HCOevmNc&#10;3d0dra2syIMbnf2tra4mfcjCGhE+R50Bchs42yrrl5eX+9ij3rthyLNVI8E6UKBy7Xi6vv56q9eT&#10;8xH+GSUwP7ZJtfWDJlNIWZxaOx+KjpuE2rmPyZxwnR1zZykpK/GfvaV+Or3A9dpga2uLx7GlkWUD&#10;EiABEiABEiABEiABEiABXwLJCdbvq6NDtDDqTad/3cmPeriBg4mxOrpvdNmeBEiABEiABEiABEiA&#10;BEiABBIhIDf8RfjSW1t7ARHHfptqdYlMaeZG0kqvlEA19UVRuNjUBd9+zAlfYnrtUdBgAlHRyebm&#10;5js9q7SkRQDVevs4FrwvvWLvPc+cKjNDWPwW83qjlSs/2Gl4HEi9gviMWa8XhpljICDof5ryAxNW&#10;BNM5reXHqWPkoQHHjPdr1lSs/n2Pxz0tXPMcbm9vD/xGZuvUCMzPX86wX+66+mZFmPrDfCg4dg1v&#10;o3Ymc8JnpsyfpbSM5sAYldeH09vbi19++YXHs6VRZgMSIAESIAESIAESIAESIAEXArEF65P5k7ly&#10;A/EPODirji6OPn36dOjiMNuQAAmQAAmQAAmQAAmQAAmQAAnYICA391FJ9xVE6n2IePdseO3nJcXJ&#10;fry8WzcUKnqPo9yBeaEM1MEcfl96B6H6ScriS4dpZNvk6urqCEL1TqtJJwb3BDzeJuZTI3dUq6u7&#10;eOB6XJhOz8H40MVkF20gBH4Pwfp+F2PPxoSwLHWhteQWfPzSGSP3gbOtsi4IcD7/qbS3YrQVqz9M&#10;HYj8jvkgnftiSrkl3hAmx+3/uDx4bVKYSsFx0PQzmROuRJg7TqRyyAHMYYATyAt5GIvX3U5hZyMS&#10;IAESIAESIAESIAESIIEKAqqC9ZkYHSL079XRV1bGuHAZr2xvj58+eTJmBEiABEiABEiABEiABEiA&#10;BEiABPIl8PXr113ctNrH5wUERv3vN/NdxWVG0VCcHDhwBvOHORE4Jx6Ylzf14XPM15XHY+4z0lxw&#10;KkL1A59+mbfNStwK4fVZ5/GtOE5c93qvt3u9Qaq5BG4f8Bt6P4p/NUKy1AXrwsaKWBoPaB7iOHQe&#10;JZ6RB8E+voc4fCjl7RiaYvX7UEHgd76Z8AM0kVPK9HBYD7tYD1JtvXb/NilKpeA4aF6azAkfIsyf&#10;pbRyzAHRhOCY+ft6rzfktfjSFGADEiABEiABEiABEiABEiCBBwR8BOt/V0fHH268fpRv/Kg9lG9W&#10;R2dOkQAJkAAJkAAJkAAJkAAJkEB5BESI+L///U+E6S/w2QeB3VoKBkXHrhGlONmVVMN2RnOHedEw&#10;3o7dsP+M8bvUsVR3c+zCZpEJiKgLIs73pVXmXYQZIuXJxsbGs1wqEkqMsQ4/R04tp+GQd09T5nx1&#10;c/NlbXV1x2kyro38BWPJV/rHmpEHXo5cEXTVDutgLGu7q/FDj1vKWzJCiNXvYwOx4nBjdfV1yvtS&#10;6DzKyf7l5eU+jjOniOdP178mhan+x4+cwhl8LiZzwocK82cprexzAAUMp3d3g5X19YsnGxvDpUDY&#10;gARIgARIgARIgARIgARIoGgC/wjWcaMPF0xjvA50jB9Z/sSPc7Pq6PihdfLrr7+OiqbEyZMACZAA&#10;CZAACZAACZAACZAACcwI4FXoexCo9fGfrxZVlvsJl1HRsWvYKU52JdWwncH8YU40jPWSbhAFTtDk&#10;t83NzXcUfYVhrGEV1Uf7OFa8L6UiryszCxWtXeci7WZVwldW5JwgqT9wHuE37edJOfXImdu7O3/t&#10;kr4gLHnBuohCEcv3Kcfy3recq6zP17vEYd9CLJr6GFKwPvMJe9Pd+vrhVq83auoj+6VDQB7exsMc&#10;byBcP7r3yn9jT2A++seWBCaVlgsm88IVIfPHiVTWOfCIAITrkynectSbTj/Kw+W8ZndKETYiARIg&#10;ARIgARIgARIggaII9L58+bKDCumTombNyZIACZAACZAACZAACZAACZAACTgRkBvxIhbCTaYX+G+p&#10;JLfj1PFxI4OCY595UpzsQ6tBW6P5w7xoEOsFXbAHDSBcPMZ+NNa1TGuaBEqpxNuAWfLiYJ85yUMJ&#10;OCcQwXqKf0mzvsaDf6vT6QcUjuma3TkeKjns2olF48t5KB5A+JKyj/e+5V5lXWIBUf4nrPtdC/Hw&#10;9TG4WH3u0B3etLHa673G+czQ10e2T5OAPNCNc1Optt7vfFdvgqj7Y1ETr830MZkTPnSZP0tpZZ8D&#10;ywhMp8PblZULnPsOnjx5wuv4Zbz47yRAAiRAAiRAAiRAAiRQAAHeOy0gyJwiCZAACZAACZAACZAA&#10;CZAACfgQEBEaBCmzCur47Pn0XdjWqOjYZf68uHah1LKNwfxhXrSM+T/dR/jPY4q71HgGMTQXlp7C&#10;+EGQAWwbHUIY/NL2FH70HucKIlzVO0dQhJN6JfuExP4m8jLlXHuctrlXWU8odxV3DBQ+V7XmZuzu&#10;5uZwa2vr3K01W1kg8PXbtwOc+582fsC7q0lScByUfPZiZebP0vzJPgeWEvinAaqvy3X9EPvk7zgG&#10;yn/zjwRIgARIgARIgARIgARIoEACvHdaYNA5ZRIgARIgARIgARIgARIgARJ4SODr16+7+L+lUuor&#10;iLzkeycIIYOCYx8OvMD2odWgrdH8YV40iPW8C/ajCR6aOdnc3HzX3Ap7xiAAsfouhJrvUxUwx2BQ&#10;N8YtquniYYtnyOVJl35ojo1qsgfr6+tnmja1bAlv7BlPteyFsAMf38LumxC2fWxijx0hN5/79Omi&#10;LXjJgzBHXYztO2aO6/0xg1Ty1zc2de27EKvPfLm7w/+7ewfB3rHWXGinewLy8B4e7Dhd6fUOuvfG&#10;wQOKjR0gtWuStViZ+eOUHFnngBOBeaNH+YL9ciJvUMPn4pdffhn4mGJbEiABEiABEiABEiABEiAB&#10;2wR439R2/Og9CZAACZAACZAACZAACZAACTQi8N///ncfwsIX+OzDwG4jI76djAqOXafJC2xXUi3a&#10;Gcwh5kWzeIuIC6LTk5xEvs1IpN9LKu5CaPAeFcR30vc2voc4zj5HHo/ijxxmRBHj4eEEqa4e59zB&#10;fxoD5OJr/27xeqQk+AWr5A9Tl5eX+xDWv48XodYjnYDr29ZWEjZgqer9IoxditXv/RKxHvL7kOc7&#10;CSd8A9dm50aoto6uew26x+tCwXFQ1tkLlZk/S/Mn+xxYSuBBgyX5IsdDtL7AZ/jkyZOxj2m2JQES&#10;IAESIAESIAESIAESsEUg+R+kbeGktyRAAiRAAiRAAiRAAiRAAiSQJgFUQ93DDaA+vHsFQYR8d/Nn&#10;UHDsA4oX2T60GrQ1mj/MC/dYY58a4nPMV4S7M+uy5dXV1RGEmSLI4l8FAQiTj3N7Q0BKYuuqpLPA&#10;HD5+gO/dnYs9AGdBsC4PSeAhpi9WNpkSqqzLWzVEtG75QaUUxOoPcnqEt1a8xjXa2Eqe0083ArgG&#10;fwvB6n+CvcHMzY3qVhQbt6Hn1Dd7sTJzaGkeZJ8DSwk8aOCRLzjPGKHnBfbOAX8X8IHMtiRAAiRA&#10;AiRAAiRAAiRggwDvmdqIE70kARIgARIgARIgARIgARIgAS8CIu6RipQQPryYC9R3vQyEamxUcOyK&#10;gxfZrqRatDOYQ8yL5fHGnjWGIPF4e3t7sLw1W3RNYC4gFaH6Qde+JDx+8pW+fdlJ3CFS/ZyySBXC&#10;lmepiz5TEqxj332J6s5D31yI3d5gRe/sq6wbrHz/PW07E6uLB3fVo2MtTvCvLynMi727hB/vKx7w&#10;WL2+PsWxaT/8aB4jeIhHPayy6ZxA9kJl5o9TrmefB04U0Khdvoyl+jqOkx9/+eUX/lbgypztSIAE&#10;SIAESIAESIAESCBhArxnmnBw6BoJkAAJkAAJkAAJkAAJkAAJ+BCQV4/f3Nz0cTNcqqjv+fSN1tag&#10;2NiHDS+yfWg1bGs0h5gb1fGeC7R+kyrU2LcmDbOC3SISkMq6ONa8hzA4zeNMRBZ1QyGvx6iW+zy3&#10;nIbQWh5SOEoAcaULwh3i62ep+nfvFzgmo1+yIlhPvbL/45wrocq6zBnzPMPXQepr7rF/nQnWa8Tq&#10;D/3DmjyEaP3cGlP6u5yAPOSBc6fTlV5vd3nrwC3aiUcDO5eH+WQO9KFwMoeWks0+B5YSeNBAKV9w&#10;HTqB1SE+F/Kge27XWj5I2ZYESIAESIAESIAESIAELBPg/VLL0aPvJEACJEACJEACJEACJEACRRP4&#10;+vXrLgD0ceP7FcQN8r1jAohRwbErW15ou5Jq0c5gDjEvfo63VEqDuPQ49WrILTI1u66I2R4ejvqQ&#10;coXtFKDjeCxi9VEKvmj5IA8q4Fzjs5a9QHbOkZuHgWyrmJ2/neCLijEFI3j4xIQ4Vh7KxLr6oDDl&#10;mCbeIR+PYw4YeyzJZ+TQJ8RGrklM/KUsVr8HiL32BKL1tyaA0kkvArJmrq6ujnqrq2+8Omo3VhKP&#10;aruVk72sxcrMH6dUzToHnAg8aBQuZ4Z4eO4C5yGDJ0+ejH3dYnsSIAESIAESIAESIAESIIFuCPB+&#10;aTfcOSoJkAAJkAAJkAAJkAAJkAAJNCLw3//+VyqzvcBnHwZ2GxnpupNBsbEPMl5o+9Bq2NZoDjE3&#10;vsd7hP86hlh92DAD2K0DAt++fTtA1XCppsu/BQQgmjiWNwbkBgnzeo85yblHsn8QNb+WaovJOgjH&#10;EhRen0BU/TZlZve+pVSZ3pUXztef5f5QljzIBIH1J1cmXbazIFa/5wOu5/OH+iZdMuPYYQh8xUNg&#10;q9fXZ9gf+mFGWGA1nHA0+lRSHTB7oTJzyCn1ss8DJwrzRnFyZiwPxGPEC4jXhz7usS0JkAAJkAAJ&#10;kAAJkAAJkEBcArxXGpc3RyMBEiABEiABEiABEiABEiABLwIQCO7hpksfnV51ckPby1uPxkYFx64z&#10;5MW2K6kW7QzmUOl5AUHbBBE/RtXQ8xaRZ9cOCEAoKkL1gw6GtjbkAOLf19acXuZvgiLrSpchDn6K&#10;cyXZZ5L9u7y83IcIVcT/qfyZqQKOfUgqrMs5saW/5Kv+a8CUitHY+041bIWyYUms/oDBCA+KvUx9&#10;XwsVsxLsfsXDgLg+OI36prQ4wtESwlc7x+yFysyhpfmdfQ4sJfCgQQf5gt9QJyJex+fiX//615DH&#10;UZ+AsS0JkAAJkAAJkAAJkAAJhCdQ+r3S8IQ5AgmQAAmQAAmQAAmQAAmQAAl4EJDXhIuYCTdUXswF&#10;6rse3e00NSg29oHLi20fWg3bGs2hUnMDYvV3qDp9wpvFDfO9o25yTLq5ufkAIdVeRy6YGRY5Poaw&#10;8HmOOW5BKAz+IwjBn6eeMGD5Fj6+ScjPIYTGLxPyp9aVBNk5YSuhyrqASHmf6EysLmDu2o0+f9jv&#10;JR72GzklHBuZIyDnWnjo401vdfUouPMdCEeDzymxAbIXKjOHnDIu+zxwojBvlEDOiHgdx9OPOCcb&#10;oPr62Md9tiUBEiABEiABEiABEiABEtAnsKpvkhZJgARIgARIgARIgARIgARIgAR8CEjl0q9fv76F&#10;UP0TblZ/wU0UeT34AWzs+thhWxIoikACNz6b8C7t5jVuDg8h4n0GodVxjkLeJjlgpQ9it4fj02eK&#10;1d0ihjx/nWOO400vcj7Sd6PQXSvk6UV3o3uN/H+8WrPxdwIQGg0t4oDfKT2gEAwh1uBriNYnwQZo&#10;aLidXLzhoPfdWorVxcy88vaH+V7c0iF2T5GAnDvMzpNXVuThoVGKPtInEiABErBMAPvsvrwJBt+f&#10;8dvrJ/n9Vd5maXlO9J0ESIAESIAESIAESIAELBMotbCX5ZjRdxIgARIgARIgARIgARIgAeMEcHNk&#10;F1PoQ4DwCiIW+d4xPqVm7hutkO06WV5wu5Jq0c5oDpWQGxA7j7G/HW9vbw9aRJhdOyIgwjgIsM86&#10;Gt7csKhCfwix2bk5xx0cnj+0IOctSf9hv3mJCuvDpJ2EcylWoYaAx8xhCfxMPvdlJT/brh95SxTW&#10;4fu2drT6WxerP+aAc6tjvK3mnRYf2kmTwOXV1dHKdPpG/TcCow/7phmlaq9MHqB8ATOPlhIrIg+W&#10;Upg3SD9f5DeLIY6vF7/88gt/t3CNK9uRAAmQAAmQAAmQAAmQQEsCZn6MbjlPdicBEiABEiABEiAB&#10;EiABEiCBTgn897//3cdN5xf47MOR3U6dSWVwo2JjV3y84HYl1bKd0TzKNT9ww3eCiP4G8e7blpFl&#10;944IQBAqQvWDjoa3OOw5BL+HFh1f5jNyQdZx8tWhpaozRJxPl80nhX/HAwCfUntrgTHB+gfEsZ9C&#10;LD19GIKzVE/O/g/r8RSTPOp6ormJ1e95QlR3jv0uy2NO1zmT0vhfp9Pd1etrqQa8r+ZX+sJRtal2&#10;ZSh7oTJzyCm1ss8DJwrzRsZyBsfYATy/kIfuc3xzlk/o2JYESIAESIAESIAESIAEQhLI9f5oSGa0&#10;TQIkQAIkQAIkQAIkQAIkQAJLCcjrZXGzo4+bHC/QeH9phxIbGBUa+4SKF90+tBq2NZpHOeaGiKhQ&#10;WfUE+964YTTZrUMCiN8OKoV/SE1M2yGSpUPjAY0RKtG/zFHQIPkg1dUhst1ZCqL7BgP4+bp7N5Z7&#10;kGKFcKz5Z1b2bSsPUVRlQilV1mXuXT+YkatY/UFeZXvsWb6LltUCa6mP4/HZSq+322rmxkSjreba&#10;YefshcrMI6fsyj4PnCjMGxnOGey9I5y7/Y5rvSEexh/5TJttSYAESIAESIAESIAESIAEFhNYJSAS&#10;IAESIAESIAESIAESIAESIIH2BETYJVXU/3d5eXb57dtnWPwE8Y9UGNxvbz1TC4ZvXmUaEZvTMppH&#10;md3IHiF5XkrFTyuiR5vJHs5rHMP2RJxMsbo7Y6nqDQGD5PzEvZedlhBoHBkRq68gFh8tkMU6203R&#10;TzyokqRfVayQl8MUGbr4hP01+bcVuMzDpY3sjbJHurTVblOAWF2QyTH7kzwgrc2P9tIigAdBhzi/&#10;fja9uztJyzN685hAZtd2PwfY6DV37EzNPg9iA+1wPFzj7eFa6BTn758uLy8/f/369RSffocucWgS&#10;IAESIAESIAESIAESyIZAjgW9sgkOJ0ICJEACJEACJEACJEACJJA2AREJQDizj4pnr+RmxkNvebHl&#10;GDuj1bEdZ7fCPHAl1bKd0Tyynh/Y/yaI3DEqjp23jCC7d0gAx7IDiAvPOnTB5NAQ+R7mmvsirMb6&#10;lofvTPxZqRAulXLh64fUoMKv19vb24PU/KrzJ8Uq9a7sSqqyfnV1JQ+9yMO70f46FavLLO/ieiDn&#10;YdivDy2t32jJkOFAX3FsXr2+PsPvDn2v6VFo7IWraePshcrMI6fUyD4PnCjMG2WaMzjuyrF3gL34&#10;oxx/c3142SfUbEsCJEACJEACJEACJEACvgSs3xv1nS/bkwAJkAAJkAAJkAAJkAAJkEBjAqims4vO&#10;/ZXV1VcQJPR7q6s7dcZ4seWB2ajY2HWGzAVXUi3bGc0jq/kBkdQ7VHw84Q3alnnbcXcIP0WoftCx&#10;GxaHP4cQ89Ci4y4+W8oL7EVjVKB95jKvrtsk/HDICfL5bdd8XMdHforov+/aPqV2yNcR8vV5Sj6F&#10;9AWxeg/7+yHHuLcdVypeMaPIYvWHHiCvsn2AKkbuWBsDlX7lgfkzPAC14+R7pqJRp7lHalSESJl5&#10;5JRNReSCEwk0KidnhjjfucCePHjy5MnYFQ/bkQAJkAAJkAAJkAAJkEDJBFZLnjznTgIkQAIkQAIk&#10;QAIkQAIkQALLCPz3v//dn7369fLyEwTqn/E5g8B0f5FYXWzyRtUysvx3EiABi3sFqokNUY37GSpL&#10;H1OsbjeHEccdVFX+hBkc2J1FN56L4BSChONuRg8/qlQBt5QXiMUwPBWdEbB37upYKt7KR6sEkK97&#10;8uCCVf99/cZ8D+WhEt9+vu1LFqsLK3A+Q0V7vinFN3GMtpeKvlubm8+meHh06RTKEYwuRcEGLQgw&#10;j5zg8TdAJ0w5NurLG2Xw28hn/Hb8SX4/lrdx5jhRzokESIAESIAESIAESIAEtAhYLeSlNX/aIQES&#10;IAESIAESIAESIAESIIEfCMiNhZvptL/a670QYXobPLzgcqRntDK24+xmzZgLPrRatDWaSxbyAwLn&#10;MURnxyKSaREhdk2AAGK5B1HyB9xY30nAHVMuoHreBNWRX0KQMDLluIez1qpXI5dfW9mXEq5cP8B+&#10;8NojTTptKg9VQKArVdZN/ll6K4AG4NDxKl2s/jBG8lAhjlGv+UChRubasCG/XcgD9fB2r9JjCo2j&#10;BDJ7oTLzyCmPss8DJwrzRswZFJifTvAZ4HPxyy+/8DcUn/xhWxIgARIgARIgARIggewJWLgnmn0Q&#10;OEESIAESIAESIAESIAESIIHuCEiV2f/973/93traK4jU+/BkV8sbXnB5kDQqNHadIXPBlVTLdobz&#10;KNUcgbBugqj8horqb1tGh90TICCVfVHlmVVYG8bi5ubmEGvhvGH35LtdXl7uQ+z4PnlHHzgI4fJT&#10;K+LMhB8GGEKw/tJS3MHStC4s973kcS4hXnIO8UY7xyhWryQ6wrmbHKtG2rxpL10Cl1dXR1BHvsEx&#10;cee7lxSMRgmY6YORKyHmkhOpInLBiQQaMWf+2Yrn/yXidfzmc4H/c/jkyZOxK0q2IwESIAESIAES&#10;IAESIIEcCaR6PzRH1pwTCZAACZAACZAACZAACZBAIgSkEhlu5O+v9HqvIHLaC+kWL7oc6RoWGjvO&#10;kFXWXUG1bWc0l1LcK3BT9Rzi1RPsk7yh2jYvE+h/dXt7traycpCAK1ZdOIeo99Cq8y5+oxLyZ4jd&#10;dl3aptAG53Ij7FHPU/DFxYdU+Vqs+J2w+N8lFVYsMnea2IJGyP9P2F/UrrsoVq+HLQ8bgvVr7I/D&#10;tnFjfzsE5EH8q+vrM5y378+8pmA0SvCyFykzj5zyKPs8cKLwoBHz5u9tuIYb9usR/u1ifXV1wAfM&#10;fJOL7UmABEiABEiABEiABHIgkOL90By4cg4kQAIkQAIkQAIkQAIkQAIJEfj69esu3OmvrK6+gkKk&#10;j9dm78RyjxddjqSNiowdZzdrxlzwodWireFcSihHRojAMYVOLfIwoa4iYEI13w84Bu6JW6sJ+WbF&#10;FWvC6CZcr1CdFYL80yZ9O+xzAp/fdji+19ApVwUHx4QOQcuxhqrYvXxkvRaYw/Hm5uY7PYtpW8Kx&#10;aFdE68i11tdhFKu7xXpeaf3crTVb5UIA66yP9SZv09nNZU6pzqMIkTKFx07pV0QuOJFAI+bMd1Iu&#10;eYE2YzAbTO/uPv7yyy8DV8xsRwIkQAIkQAIkQAIkQAKWCZj6IdoyaPpOAiRAAiRAAiRAAiRAAiQQ&#10;l8B///vffVSWe4Eq6v3QVdSXzYwXXssIzf/dsNDYZYbMAxdKSm0M51KXeSIVORGBY1T5OleKBM10&#10;TODbdLq3cn39YfWRQJCidffAQFQ6kSreOb9pQB5qkOrfGkJSd7LtW2LPemnlwRoR68Lfz+1nHcYC&#10;zpmfIsflGGDiTwSZ8PmDCWdrnJzvLc8scW/L+/Lych9r9n0bOxSr+9HDvvMO53XHfr3YOgcCeKvc&#10;Wxx7/oO9cieH+aQ4Bxcxaop+O/tE4bE7KueWBTRk3nwPsu8egT1bzsWH+E3oYnt7e1DSOWIBK4NT&#10;JAESIAESIAESIAESeECgy/ugDAQJkAAJkAAJkAAJkAAJkAAJqBHADdm9m+m0v9rrvcCFzr6aYQVD&#10;vPByhGhYZOw4Q1ZZdwXVtp3hXOpqv4Cg6UQqvfKmaNvkS6c/josHeGjr9LFY/d5DitbdYgVh7GsR&#10;DLi1ttnKYrVqEftiz3pqhXjqAmtL4v/7mKdcsd4jL029JcBjXrVNETep/HzQxFbnYnVx+i4JL7zw&#10;QQA3wIMChzzH88KWRWN50xwE62eIfT+LCSU0CV8hakKuu7tC4bETqyJywYnEvBHzZgZCIy9gYzi9&#10;vb3APj548uTJ2CcMbEsCJEACJEACJEACJEACKRPo6j5oykzoGwmQAAmQAAmQAAmQAAmQgAECUg30&#10;f//7X7+3tvYKIvU+XN5N1W1eeHlExrDQ2GWWzAUXSkptDOdSzDzBXjqci5jGSuRpJgEC325vTyFI&#10;P1rmCkXrywitvEPV8awr00rlb4ipP1mrro7IDeDz66URTKTB1dXVEfw9TcSdn9wwKliXCutyDWD2&#10;r8Qq63INd3Nz8wniK69rtyRk4gbF6g8Wx2h9ff11zm8LMbsRRHBc3m6ANSfHIK91F8E1s0NoiFGT&#10;nzyFx04hKiIXnEigEXPmOyntvIC9MfgOpPo6xOtD15CwHQmQAAmQAAmQAAmQAAmkSID3pVKMCn0i&#10;ARIgARIgARIgARIgARKoJCBV1FEl7C1uuH74dnX1ZW19/T3E6gdovJsyMu0bFSnPlb4tJsBcYIak&#10;QgCCsTF8eYkKxS8pXkolKu39ECHg1e3tBxexuoyWhACw/bSDWICAd5S7WH2WA3d3bwyK1VcgeL0I&#10;EvhARlNnjL1jL9DUQ5r9GNJ4DNuSF1iDRzHGSmUMqfItwmkff5I4VtkWqwvuPTw480mup33Ys20e&#10;BORNMXhA9Tn2+nd5zKjbWRRxTU/hcbdJxtFJ4BEBCNV3cQ51hDeoffjf169fUMDl7L///e++XP8T&#10;FgmQAAmQAAmQAAmQAAlYIxCzaJc1NvSXBEiABEiABEiABEiABEigYwLyCmu40J/2ei960+l+b3XV&#10;7A/xvPhyTCbDVbEdZ7jCXHAlpdDOcD6FyhMI4yYg+9vW1tZbBcI0kRCBbxCc9m5u3uNYKcdOrz9W&#10;tPgR17zq8fPcH+YQkTL2hE9eyZJIY1SKfWYpPsip90C3nwi+KjdOIJ42dVzAmwH6yAOpsm76r8Qq&#10;6xIw17cOUKyum97z88BjnAee61qmNSsE5g8tnOIY2rfic2p+UrCeWkS686eIXPDBywcdvtOKmRu4&#10;phtM7+4+4rx4gOrrY5+QsS0JkAAJkAAJkAAJkAAJdEEg1P3PLubCMUmABEiABEiABEiABEiABDIg&#10;8BXiE5TNfIWqMX3cRN3LYEqzKfDiyyOShkXGrrNkPriSatnOeC5p5wluZJ6juuKxVDdtSZbdEyMA&#10;8dEBjpunq6jW29Q1itb/IQch7GupRtqUpZV+EMqK2Ldvxd97PyG4HGMve2bJbwOszyFYP7TEVHwF&#10;15h6oJB4TPJvC2TZuqBYvS3h+v7YR0/48GI4vhYs4611R/DzDQSOjc8dLcwzhI+5HHhq2VB07Jw2&#10;2eeCMwk0ZN58p9VlXuA3nxHGv1iHeB3H+ZFPCNmWBEiABEiABEiABEiABGIR0L73GctvjkMCJEAC&#10;JEACJEACJEACJJAJAamiftfr7a9KFfW0K0+2Js4LMEeExkXGLrNkLrhQUmpjOJ+08gQ3LYcQqZ9A&#10;4DlUokozCRH4dnt7CrH5kYZLFK3PKL6DcPdYg2fKNoxXpzYXI1ST/oK82kk4J4bw72XC/lW6tkzw&#10;bGk+1t4aoMEW5yc72Is+V60NitU1CC+2wQcZwzNOfYT5GjyFnwep+5qKf10KUaMxoPDYGXUR+eBK&#10;g3nznVQqeQE/xit3d0Ps9Re//PLLwDWUbEcCJEACJEACJEACJEACoQlo3fsM7SftkwAJkAAJkAAJ&#10;kAAJkAAJZEJAbor+73//6/fW1l5BpN7HtHYzmdrSafACbCmifxoYFhm7zpL54EpKoZ3hfGqTJ6ie&#10;OQG9Y1TWOlegSBOJEZiJjO7u3iNH5Fiq9leyaB1rZoQHO56rwUzYkIhEIZA1eQ5msQJ+6pXAreY+&#10;uL7FMnuT8FLzca3IKuuo8ryPfff9Q1AUq/ukTeu2o/X19Zd8+05rjqYNyENsOK8U4fqe6YlEcD4V&#10;IWrQqVJ47IS3iFxwIjFvxLz5TivV3MA+P8BvBxfyJjEe932Sm21JgARIgARIgARIgAS0CbS576nt&#10;C+2RAAmQAAmQAAmQAAmQAAlkSuDbt297EMLs4wfxFyt/i9SL/OMFmEfYDQuMXWfJfHAlpdDOcD41&#10;zRPsuSebm5vveCNSIX8SNPFtOt3r3dy87wUUHJcmXIfwdQLR5LMS1gzOyw4gUDxLMLWdXILQ/qml&#10;OEEcIufBn5wm12EjVLluesjpzGvjbwr4iVuJVdYFAvZfEcoeyX9TrB5/Oc0fcHyJBxxH8UfniCkR&#10;wPnBWxyz/oO9aCclv1LxJVURqiofio6dcRaRD640mDffSVnJC+z1o+nd3e+4Jhzy+O+a6GxHAiRA&#10;AiRAAiRAAiSgRcDcj9BaE6cdEiABEiABEiABEiABEiCBcAS+fv26C+tSpesFBEX7ENTthBvNlmVe&#10;hDnGy7DA2HGGK8wFV1JK7QznlE+uYN8dQnR7iL13rESOZhIjIGJjPPx1urq2FvzYWpJoHYK9l1g7&#10;w8TCre7OrDI/qqtDnBw8f9Sd/9vgEL6/DGQ7iFkromqLgnUJWOrV6z2TaoA4vPbsk0VzrJNPK6ur&#10;e51P5i4JyXx0DCJax/HhUKquRh+cAyZFQH7LgWD9VH7HScqxBJyxIkRthYrCY2d8ReSDKw3mzXdS&#10;FvMCPo9X5tXXnzx5kv31sGtasx0JkAAJkAAJkAAJkEA4AiXddwpHkZZJgARIgARIgARIgARIgARW&#10;cGOzj88pPp9wc/MzPme40XlAsTqToxGBAm54WbyR1SiW7NSagEuuQGQ0xkAvUVX9JcXqrZEna+Ab&#10;qtCuojJ2DLG6QChItndSglh9FtO7uyPDYnWZwsdkF2iNYzgf7lvwWSrBW/CzwsehUb+r3N6XBxwy&#10;mo/zVO7W1w/v8KYL5w4hGhYqVheUUlEbx4b3V1dXRyHQ0qYdAhArjlFt9zXOF+ThmbEdz8N66nI9&#10;FtaDCNYL+A1Gi2IR+aAFi3aSJ4ACCbv4DekID8V/+N/Xr1/+97//neG3/QN50Dl55+kgCZAACZAA&#10;CZAACZCASQI+RbpMTpBOkwAJkAAJkAAJkAAJkAAJhCEglbdwE3MfN7dnVdQXjmK4srE2PV6EeRAt&#10;IG+YDx75oNHUcE7V5YpUxASa3yAseauBiDbSJDCrin139x550O/Cw8wrXpir2N00BzKori6iyuc4&#10;7xw1ZdBFP1QAl/35TRdj+4xp9S0DVvh6xKKYPekxExFL99bWTj1Y6TUtWKz+GCKOFed4APJQDy4t&#10;WSUg5w2zddnrJX8MC824CIEyBevOaVREPrjSYN78QCq33MB8htPb2wtcgw3kgSbXtGA7EiABEiAB&#10;EiABEiABElhEgPfGmR8kQAIkQAIkQAIkQAIkQAJOBORmJaqs9HGz8tW8UuSuU0dpZFgk6jxHj4a8&#10;EPOBlT+t/GfoEe/QTY3vRY9zRQRFqAp9jH15Ehod7XdH4BuqHvdubt7jjSXux90A7uYoWofQdYI1&#10;9KyUNYT5niE1DgKkRxSTEi+IKJ9GGUxxEPj9Aeb6iiaDmLq5uTnEw0/nQYwHNCoVyXFtIoyz+bP6&#10;8IBGAK5ub+XhrH0NW842KFavQjVaX1+Xt/bwHNM5kfJt+O3btz3M7hT5kPyxLEQUchOg1jKi8Ngp&#10;fYrJBycaaMS8+U4q99zA708jTHa4trr6O64Z5L/5RwIkQAIkQAIkQAIkQAKNCPC+eCNs7EQCJEAC&#10;JEACJEACJEACZRCQG5NSRR03Jl9gxv3GszYuEm0875qOvBDzIFpA7jAfPPJBo6nxnJJ8wY3CIfbl&#10;EwhthxpIaCNdAjgOH8C709X19Z0UvMxNtF6SKBT7hrwZ53MKedTCh8Ha2trrFv076WpFsA44J+D7&#10;thNILQcF49w0QsVWWZ+9CeLm5lO0h7QoVq9dfYjFGJ/XFKW13KAy6o637B3gGuQUDwklcV4aC21u&#10;B5hKbhQdO6dTEfngTGP244RP66zblkQC5wcTxH6A74tffvllkHVgOTkSIAESIAESIAESIAF1Arwv&#10;ro6UBkmABEiABEiABEiABEjALgHcgNyF93384PwCNyJFqL6jNhvjIlE1DnNDvBjzIFpA7jAfPPJB&#10;o6nRnILYdIJcObZYAVcjbKXZgFhdBEFH3+e9moZcPA0vVLLBrDi3yewNiaZrp2e1ArghMfU7CNaP&#10;m+RX131yyO/HDEt6oObx3KVq/kqMqvkUqy9dunLuiXOR13xIcimqYhrMHiq5vj7FhA9KmHQxAlSK&#10;jp3TuZiccCHCvPmBUsm5gWPDAL9VXQDI8MmTJ2OX9GEbEiABEiABEiABEiCBcgnwnni5sefMSYAE&#10;SIAESIAESIAESGBGACL1Pr5e4dOHQH0vGBajAtFQPHgx5kG2gNxhPnjkg0ZTgzk1vbs72dzcfId9&#10;eqKBgDbSJTAXAr1HrOX4/ONfIqJ1ccq4cL2o6sUi/oTg8EO6We/mGebwDOti7NY6nVaGBOtm1wUY&#10;v0XE36QT9faeQCg8hkj4WXtLNi18Q0xxnAkXU4rVvRID+XjIBya9kGXfWM4tcM4qwvW9nCdbhACV&#10;omPnFC4iH5xpoCFz5zst5sY/iYNjwwg8LtZXVwd8S4vPgmJbEiABEiABEiABEiiHAO+JlxNrzpQE&#10;SIAESIAESIAESIAEZgSkijpuOO9D9PMC/6eI1HeioDEoEA3JhRdjHnQLyR3mhEdOaDQ1kldSqepu&#10;Y+P4iUGRpkaYSrOBqup7OC6LWH23du4UrbdKCwhbJyICLenhD4jKPuG8b68VuI47WxXvGntYwKxg&#10;3Rhn59X0/2fvXazaWLZobSSBAMPvCxFciOBCBBYRWGQAEWyIwBABnAhgR4CIADkClAHKABnzEAJJ&#10;/1wYewPWo6q7qroekzEY3udQj1XfWl1d3TVrdahfFVAe4JSCMnch07r5uYti9Uwuwpr0FIcndzNV&#10;ZqVoCXS73T0M7hvWGW7eKzkkmYwAlaJj5ahKJiZUiTB2/pBibIwOGnBp42BDAwkYvi8tLTVUQ4vl&#10;SIAESIAESIAESIAE4ibA/fC4/cvRkQAJkAAJkAAJkAAJkADeCw9X7u/vJbPmF4iz6kCyVhiWQASi&#10;rvjwgUyDdAKxw3jQiAcTRX2PqeGwjTl7F8Laponhsg3/CUCsvgMrj5QEPxStZ3YohM9bKV1XElez&#10;s7MnmYH5U/G4Uqns+2OOmiUhCanlMAfEqKtqI/OvVECZ7JXhhXpQQ3mAUwriOXatJwduKpUVU23O&#10;UKyeCyV80sQ9dDulQ1+5gCVSWZIiYP169Pq+KZpRJyFApeBYK16TiAlVIoydd6QYG1MXdbI/0UGp&#10;Ju4V5wsLCw2uJVQvNpYjARIgARIgARIggfgIcD88Pp9yRCRAAiRAAiRAAiRAAiQwIxlakZGvBmHP&#10;V+CoeYPEd4GoY1B8INMAnkjsMCY0YsJEUQ/jCuK0zkypdLhQrR6bGCLbCIMA7tsiVN/TspaidS1c&#10;UhiC1n0IcpO5tuTQItaDkl19TRuWZxUg/N4WYYNnZk01BzF3gELfphb0pACeHYJdioD1hVfPPYZ8&#10;mnqWdWRvrlfm5s6M4KRY3QhGNNLCenV3fn6+ZapBthMHATmkhbWHHJILft0hHklCgErRsfLFl0Q8&#10;KNOQC4REfuMiCYXAGREvcggOv+d4Vm0sLi62FVphERIgARIgARIgARIggUgIBPsCOhL+HAYJkAAJ&#10;kAAJkAAJkAAJGCEggiTZzMe/L1nU8btipGEbjXgoELUxTJU2+UCmQulNmQRihzGhGRMmivsUV8Ph&#10;KbJW7jPTlAnHhtGG3L8h7jnJnJHSI9G6EC/7jb0BMe623yaatS40sfSk0UPIsBri3AgfHGFce2Y9&#10;a681cF4H57a9Huy1HFO8v6WUepZ1YdHr90+wRt7JFT0Uq+fC97HyywHLmZktitaNYo2iMVnb9nq9&#10;PdxLgjmsNQp8MgJUio6Vr7tkYkKVCGPnDynGhkLQTIkX3Dvk+UOyrp9DvN5UaJFFSIAESIAESIAE&#10;SIAEAibAvfCAnUfTSYAESIAESIAESIAE0iaAzy7XQOAlgzpe6G4EQ8MncagH0PhQpuGERGKHMaER&#10;EyaKehBXklkKGcr2Kfox4dBw2pCvoUAcKlko893DKVqf6nQRfM7Ozm6GKHieOrgxBV4PQ1xBpL+S&#10;tQ2P6jUxji2P7FE2JbSs37hWtnBwqqk8QI8KSmZfzKmSZT3Gn0NcAwcxDkxlTC/zGb4WUcr6tQiK&#10;1VUwZyrzmmn9NFNlVoqaAN5Xrck6F2uvWogDTUKASsGxcmgmEQ/KNFCQsfOOFuNDIXg0Ygbrvg5a&#10;bEj29U+fPjVTeoZXIMkiJEACJEACJEACJBAFAe6DR+FGDoIESIAESIAESIAESCAFArLhhw3hOjb9&#10;vmC8IlJfCXLcHohDfeLGhzJNbyQQP4wJzZgwUbyouEIWqf5weLg4P39qYhhsIxwC8lUU3MdPcE83&#10;cy+naH2i88FZxOqtcCIkv6WhZfaeMuJgxboQUV8i/jbye9RNC7B3e2FhoeGmN/O9IO6j1AxhXB0c&#10;JJDs9x3z1MJo8XE43CgPBpfa1lKsro1MtwLeURzj0OW+bj2WT4MA3mPtYO46MrbmdYAtyhvJKG4a&#10;AlIH2L3uIpmYUPUCY+cPKcaGQtDkjBcI10W8/h33kQayr7cVemQREiABEiABEiABEiABzwlwH9xz&#10;B9E8EiABEiABEiABEiCBdAlIJrn7+3vJFPgFG3x1kFiLhkZR4lBPAfLBTMMxicQOY0IjJkwULSCu&#10;hoPBYbVaPU5ZfGbCdSG2gczqB7i3fzNuO0XrI5FC6Lkv15px3h43iDWkHHK88thELdNCPnAQoIA6&#10;2MMBElShZbTXuhBmZoL2jeZYRxbv9Xp7pUrlSLktitWVUeUtKGIyHKrY5bo2L8k468u7LVy/3xAf&#10;eyGMMAkBak4BaQh+NGljEjGhA4zx84cWY0MhcAzGC+4nLcm8jq+nNfiFQgX2LEICJEACJEACJEAC&#10;nhLgHrinjqFZJEACJEACJEACJEACaRKAiG3j+fm5hk++fwWBWrQUChCH+sySD2Ya3kkkdhgTGjFh&#10;qqij2BJBz2Bubn+xVGqbMp3thEFAxDrIXnzyegjNntEUrr9l28CaatsebD9bhmj3DJbV/bROzyrJ&#10;LI0DB6t6tfwoLdc8Dg5c+2GNshVBi6IRLwcYqfkDQcr47BVklvVfbHv9/gXWydOfkylWtxeM41tu&#10;QUC2jXUO17hF0A+gT3nfJV8YgqkbvpqbjPjUoIDUV1+asiuZmFAFxth5R4rxoRA4lmIGz1qy3miK&#10;gH1paamhYAmLkAAJkAAJkAAJkAAJeEKAe+CeOIJmkAAJkAAJkAAJkAAJpElAhCzdbreOf1+yqON3&#10;JQkSjoShobDkg5mmpxKJH8aFZlyYKG4ztrCZhjl+F9knmyZMZRthERCBDrJEuxPoULQ+A6FwG8K5&#10;zdSyveJQhHyd5yKsK2SitcEeOgjUF8HyligKlLnO5Rr0gQKdgY4r+5Kp+enpqlypjH9upljdBOpM&#10;beDe20HFLWY9zYQvmUp4B7aHwX7DesW7919JiE8tiUdjDeAkYkLHeYyfP7QYGwqB4zBeJDkEnv3P&#10;FxYW5F9Zj/CHBEiABEiABEiABEjAUwLc//bUMTSLBEiABEiABEiABEggXgIPDw81jO4lgzpeoG7E&#10;O9IpI7MpDA0QKh/ONJyWSOwwJjRiwlRRC7H1ItwplQ4XqtVjU2aynbAIyME0ySbpXJSTuGgdvEWs&#10;3gorWvJbiyzMIlaXtWYUP/jy0C6Ej6chDkaufRxSkmz3If008VWCrZAM/mgrroGo9UOY29ZTz2At&#10;11Zl1LVFoboXl+6raH0/1LnbC4gJGPFy+KTXs//lIQ2WUd883nJwKCDVwO9l0WRiQoc+4+cPLcaH&#10;QuAUFC+4x7Tw+y8OsDd5iE7BTyxCAiRAAiRAAiRAAo4JcP/bMXB2RwIkQAIkQAIkQAIkkB4BCNTX&#10;sGlbh7jgC0YvIvWV9CiMGLEFYWjIXPlwpum9ROKHcaEZFyaKm4yt4fAUYsV9Zncy4Zgw20Bm9QPc&#10;/78VZr1nonXhUHYAA4LV/WqCh0QQbzvYlJdM/tH8hCzORRwewBHFXf8ZokC+TID71nqGqt5Uie3Q&#10;xgiwpzhUsOsN8IIMeez3j3A/2fvTPcXqBXlifLeYTw4hEpN5kD8kMJaAfBkDokJZu6wVjSkJ8WlB&#10;4tGifZu1/yRiQgcO4+cdLcaHQvB4EDO4x7Rh6Uv29cXFxaaC1SxCAiRAAiRAAiRAAiRgmQD3vi0D&#10;ZvMkQAIkQAIkQAIkQAJpEri7u6uXRKBeKtWx6P6z8cYF+Jt4MCkKjSTMGB8ajkwkfhgTGjFhqqiB&#10;2MKGWHNmOJTMki1TZrGdsAhI1kgIcPzIGpmeaD1ZMSdi7goC7z/rzrCumr+tDV08DeG0CPB2QvMD&#10;xNBBLz9CPCigGyMhH+TQHeuk8pjzLmfK5Y0ZitVNYjXaFtZDPLxplGi8jckhT4gJCzvklYzw1APx&#10;aEhRnExcqDqF8fOHFGNDIWg8jBesSzqwXMTr3xcWFuRf+d/8IQESIAESIAESIAEScEwg6JfPjlmx&#10;OxIgARIgARIgARIgARIYSwCbaxvPz8+1UqXyFYvs2riCXIB/IGNAGBpTWDI+NL2ZSPwwLjTjwkTx&#10;rLGFzE394fBwcX7+1IQZbCNMArImgJhQhKob3owgEdE6BM4tZBjfSnHjOVKR7jHE0/veXEeahoSa&#10;6Rvz12rI15Bk68UYLjTdFVrxZA/mvHXU43C4MdPrXcDfK6E5MDF7k703J+bn3MOVrxPKGhr3oLHv&#10;1HJ3MqaBZMSnHgpIbfk0b7vJxIQOKMbPH1qMD4XACSBeJNkEfs9x72kg+3pbYVQsQgIkQAIkQAIk&#10;QAIkYIAA970NQGQTJEACJEACJEACJEAC6RGQzKndbreOf78gq1vtbRb1STS4AP9AJ6soNNKQY3xo&#10;OjaR+GFcaMaFqeKa8TUcDA6r1epxyCI/U+hSbkfWBoiBEy/Fcx6K1iVWyoYCBuLgztzcnIjVW4aa&#10;DKaZ14z+VxB3rwRjtIKhEB5vS+Y7haJeFgk14z0OfmzhWmp6CVXRKMwH0euImGX9VzD0er09zPtH&#10;iqHBYgURwH2qjd9tfn2oIAcE1q2spzHHyXW95sL06G8YvyEGIB514W/VPpKJC2UgJPIWFWkoBE5g&#10;cw7WKfIeoYln6n+5XlHwL4uQAAmQAAmQAAmQQA4C3PfOAY9VSYAESIAESIAESIAE0iKAbE+1AbKn&#10;YxH9FZviG1lHz0X4G3KagtCszEOqx/jQ9FYiMcS40IwLE8UVYwubWo3B3Nz+YqnUNtEt2wiXADKr&#10;H0Bc883rEUQsWseXbnaxsXzqNX9LxkWaXR1nQsPO9B2qaDoSwbpkWK9ZuuR8aVYENVu+GFOkHRCt&#10;n+H5vF6kDex7OgHMLR2sm3dDPog0fZQsYYqAHMbDtf0N1/aeqTbHtZOM8DQw8ahtv09qP5mY0IHM&#10;+PlDi/GhGDgBxwzuQR2MsiHZ15eWlhqKI2YxEiABEiABEiABEiABRQLc81YExWIkQAIkQAIkQAIk&#10;QALpEZDPEWPUNbyI/ir/YqNsxQQFLsI/UFQUhZpgH0IbjA9NLyUSP4wLzbgwVXxyfLXgl/3Qs9Ca&#10;QpVyO6/ZrU+CEst5KFzPmWn9FMLN3RTjEPG3BhHgVYRjD1qMG7JfILTfly+GhBxTsR7i+OiTGA4X&#10;mIiz1/vwJe7D8vzOH88JwF/BzzGeI47KPBwI3cCAjnB912wMLBnhacDCURt+n9ZmMnExDcTvvzN+&#10;3pFifCgETmQxI4kqcB86x8ibi4uLbQUCLEICJEACJEACJEACJDCBQM69ILIlARIgARIgARIgARIg&#10;gbgI3N3d1e8fHo7uu92rmVJJfl8EaKbE6nHR4mhsEODGhybVyDZBxo2ecaEZF6aKj4gvyQ45EKHN&#10;3NwmxeqmQIfbjohokNn7IiixuuAe4Jsxnv2IRVmswjXZQibufc+G48wcjN/vrP7ZSXzPXrX4mpgX&#10;1oq3IpsFOPyxkq2mP7VwXTT9scaeJd5/1cPe0N+1jHtwB79JHlpyhNhoN/DVETJnnxhtlI1FSwBf&#10;z2nhdwvz+r48h0U7UA6MBEiABEjAWwKv73tO8G726v7+/hL7Rwe3vw5U8YcESIAESIAESIAESCAD&#10;ASZpywCNVUiABEiABEiABEiABOIh8Co0q5Uqla9YHNdcjYwL8Q+kE8mSrRpfjA9VUq/lEokfxoVm&#10;XJgq/ia+hoPBMbLOHoowylTzbCdcAt1uVw60nUAwuBLsKDzMtC4sVTNsIItyBwdHtuCHVrA+yGH4&#10;09NTDfF3kaMJb6tiXJsh+xXPGDuzs7OhCjKj+GIB5ockzvsxy/p/0xiuuwOK+L2d1kcZ1sI8Kfdw&#10;rquDcltxxr5+TeEIFuyYsCKJm4SASuSQv4mYeMFlqqGY2mEM/fEm40MxsCONmY/+7w+H7crMTON5&#10;OPz+eWmpoUiHxUiABEiABEiABEggeQLc704+BAiABEiABEiABEiABNIiIBtcIjDDv19myuUaFsRr&#10;RRDgQvwD9UQEx6qxxvhQJfVaLqH4YWxoxoah4tiUamKjf18y/Blqks0ETiAqUZynonUJkWnCdWSx&#10;3sV1eRp4OGU2H4JcEavXMjfgaUU5iIDDQauemqdkFsZwgIKhZr9vIsv6ltJAPS4U6/UxAnkU/jIV&#10;SjjIc4m2Nky1x3asE2jh0IXcy7nGto46ng7kwB7e6cmhsLWso0pKdBqpcDSr76fVSyo2psGQvzN+&#10;3lFifCgETcQxM9H/w2EHdJo4iHfeXVhorPJAnkKwsAgJkAAJkAAJkECqBKbt+6TKheMmARIgARIg&#10;ARIgARKIiMDDw0Pt7uHh4P7h4bL7+Hg9g2yopXJ5pyixekRoORRLBLgBogk24s0QTRIsbp5AGyKa&#10;7flqdYtCGvNwQ2xRDr71er2zqDK4DgbeumKKZacpi9XlACYcV/PWeTkMg1i6maO6L1X/ry+G6NqB&#10;+96Kbh1Py3/31C7TZtVe5wPT7QbZHjJ2byOGO0Ean6bRGxj2hQiQ0xw+R52FAL6u08TBtnWsyw95&#10;vU8hyHclWiHGd3FauFiYBEjgLYFSaQV7TnXMIyfz3e717f39xc+7uz3sS60RFAmQAAmQAAmQAAmQ&#10;wHsCTM7GiCABEiABEiABEiABEoiOwOuLwBpeEH7F4GrIbLHi4yC5GP/glYSyZKvEI+NDhdKbMgnF&#10;D2NDMzYyFBfhA+4d/4MQ4hj/djI0wSoREoAoZg0Zvc8wtI0Ih/drSIFkW8c12oIocSvl6xPivisc&#10;nFiLMRZjyJwfenZvHBoIfrkhAlhcI/IVguh/MCe2IeBcj36gigMUAT9iWO7X/AmIwGum9dOATKap&#10;HhCQ93+Y60+wJqypmpOUKJmCddWweCmXVGyokmEM/SHF+FAMmkhjJo//+8NhuzIz05Ds64uLi01F&#10;kixGAiRAAiRAAiRAAtESCP7Fc7Se4cBIgARIgARIgARIgAS0CNzd3dWRNf2LZLIIJXM6F+MfXJyQ&#10;4Fg1uBkjqqReyyUSQ4wLzbjQLA5RcgOCmX1sIrU1q7J4xARE+Ii4kMzqKxEP89fQPBetQwjcgTBz&#10;E5u9yV6jyPK/BzHmUayxiOtsPXT/wkfX8FGw80UMgnW5PjBf5NGWBHWJxXDQwyRwXIMiYN0x2Sbb&#10;sk8A6/BTHBjdtd8Te4iNgBxUwfpB1kZr08aWzI0hUtHoNP/m+XsysaEKiTH0jhTjQyFwIo4ZY/4f&#10;Djt9iNex5jnvf/rUXGWSDIXAYhESIAESIAESIIHYCHCfOzaPcjwkQAIkQAIkQAIkkAiBx8fHDWzK&#10;10qVylcsamuhDpsL8jeeS0RsrBOrjA8dWiibUAwxNjRjQ614C8KmffnEvFpxlkqFgIiDERvRioNH&#10;+tFj0Xr/6Wl7YWGhkUr8fRwnNrZXJLt6yGLoSb6LJVN06EJpiP7kUEgr9Oss9Ez3OvxjuXZ0xjyp&#10;rMyVeF8gGfY3TLXJdtwQgO+aWI9vp/wVFTek4+tFrvvXdfu3caMzJjgMAV/EwlEb+JOKDVWAjKF3&#10;pBgjCoETccxY8z+SZiAD+/fZcrnBxBkKMcYiJEACJEACJEACURAoRzEKDoIESIAESIAESIAESCB6&#10;ArLxhE/97tzf35/cd7tXg+HwsozMkiGL1aN3mu4AI36prYvid3lrL8OzGuR7PcaQ7x7y0j4IvDqS&#10;UR3ZHDcpVvfSRYUZ9Sp6kQytaYnVhfhgUBj3SR3DquOUxeq/XDOQ7OorXjrIgFEQSjcMNFNoE5g7&#10;Ngo1wEDnEPrGEmPfDeAIoglcO2s41L0ThLEOjBSxM+ZLZup2wNp0F/BdTQ4bYC5dM90224ubgFz3&#10;8/PzB4idTTn4EPdop4yO70aSdj8Hb54A38+aZxpSi1b9j68FV/CFEPRxhX2vS3xF+OAWiZpC4kNb&#10;SYAESIAESIAESECXAJOy6RJjeRIgARIgARIgARIgAWcEXrKoDwZ1LFq/YuMpyhd1XJB/CKeEMmSr&#10;XkiMEVVSr+USiiHGhmZsjCgOIcMxhOqHzOCYn2VsLYhICmKpM4wryvWHlr98ybY+GLRwqGRTy/bI&#10;CktcQoB5Fdmw3g0H2eODz6CPMdQgHpbMzsH+YP7bhejvNNgBvBoegy90fICM8h3Mk+tc1/xHLcmv&#10;pOgEjcdl5VApzNvCXNTy2Eya5jEBSXohB09xT14RM60KDn3jQMG6lkeSig1VMoyhd6QYIwqBE3HM&#10;FOF/ZF1vg3oT7wDOPy8tNRQ8wCIkQAIkQAIkQAIkEAwB7m8H4yoaSgIkQAIkQAIkQALxE8Bm0hpG&#10;WcNLwK/yLzaWVuIf9cwMF+UfvJyQ4FglvhkfKpTSjSHGR4b4QJXXjHv7FMBk4xd7LRE4QiR19lvc&#10;Evt4lcZXsGh9ABFmFWJ1rA3bSvZGWghi1BMMbSfS4b0MC9njg7+1iUAW4wj9ywyHGMNBDLGG66YI&#10;jUmR6KLxnSmIuCYvJGu3qfbYjlsCkik/hgM0bqmxt98E5ItJWNvLPXknmZtBxKJRW5GdTGzoAGQc&#10;vaPFGFEInohjxgv/D4cNrGfPuwsLjVV8UUTBIyxCAiRAAiRAAiRAAt4SKHtrGQ0jARIgARIgARIg&#10;ARJIggA+c1i/f3g4wu/lTKl0hd8TvHyrpyJWT8LJHGQuAl68FM81AlYmAa8ItCF62YbohdkavXKL&#10;P8aI0BTWXFCs/sEng0GhThpCrJa6WB2Cqw04YadQR9jvvGm/C/s9QOi9Yr8X6z38H+s9uOsgirhS&#10;xQWB/j8i0FQtn0I5ZJ3ffs3WncJwoxsj1mQn+Ppe6IeAovNLKAOSL07gi1qyjtzCu5VWKHbTTncE&#10;+M5tBOuIhcdZIosxkoUa6xgngP0yxOLJfLd7fX9/f/nz7m7vFl8nNt4PGyQBEiABEiABEiABBwQo&#10;WHcAmV2QAAmQAAmQAAmQAAn8RwAbjRsQqe9BoH720O0Oy5XKGTaO9vDLF2wMFBIgATMEEtpc48aZ&#10;WsiISAnirUMIljYXkI1IrRZLpURAxH0Qq8uhOQqixjleROsFCNfR6zGvW0E/iD42IbQ9j2Te+X8R&#10;jCOmZ7PvEfhDeQglHJjoDQZ7yhUSKCiCVYietxMYapRDlOedUrm899jrnfEwRpQudjIoPAc2F6rV&#10;zQGeCaM+wJLQuxAngcNOSIAEkifg5XtX7KNVyuWj8mBw+fP+/goC9iN8ubiWvLMIgARIgARIgARI&#10;IBgCwX9iNRjSNJQESIAESIAESIAEEiUgG4p4aVbDJvHXmXK5hgXoWqIoJg6bC/MPeEok8jFgSERz&#10;5kgohhgbU2PjFCLIw8XFxfbUkiyQJAGsVdaen5/PMPiNJAFkGXTZUQ6MwaAlB02ymBhTnaenpxrE&#10;lhcxjWnUWDDGTTwztEIfJ+454qta4ONoIlP8VuBjeDE/letHxvr7WxiDfr9TnZtbF6F2DD40NQbJ&#10;0o15Zs9Ue2zHPoERIrHW3OzsFmPbPvuYe4Cobw1zwRG+8FiPbpwUrGu71EsxqvYoDFdgHL0DyhhR&#10;iK+IYyYo/w+Hnf7MTGO2VPreRbKOVT4LKAQvi5AACZAACZAACRRBgPvaRVBnnyRAAiRAAiRAAiQQ&#10;OQHJog7hV11E6siEtRH5cI0MjwvzDxgTEhurBhBjRJXUm3IJxRHjY2R8tHAf2pdsehmih1USISBC&#10;RmRZPINoZSWRIZsbpmXR+qvgUgTMbXNGh9kS4vQKMboWpvVqVkPk3alWq6tqpf0uhbEEpWsYRTMm&#10;f8j4YvDJpKj/LVR/W0a+TjFfqez7fbW4tw7z6SV65TsK9+gz9ThqMpXs2Hj22Zqfn29lapSVSOCV&#10;wMtzwHB4gv8ZxxorYsGoraANfsFmAwzj6B1VxohikEUcNyHHAO5xTSRoOJ8tlxtM4qEYyyxGAiRA&#10;AiRAAiTghAD3tJ1gZickQAIkQAIkQAIkEDcByU6EEdbwAuyr/Ath0cq7ESckGs3qaS7MP5BjzPwV&#10;SoyRDFdXQnHE+PgvPkTEgvvRPjZjTjNEDaskRKDX6+1hzXKU0JDtDNWWcH0w2OKBk5kZHATdmZ2d&#10;FTFV7D+nyOi9G8MgYxFHwx/RLC8iyXr/1+UxSqj+thDEKZJlvR3DdWVqDHK4Hm1d8KCaKaL22pkk&#10;EHtZ78/M7C/Oz3O9b88FSbQsX4Xs4pmgXCp9C37AEQtGbfkmZCGqLSYzjKN3aBkjipEWadxE5f/h&#10;sAVvNgeVyr/LPPSnGNgsRgIkQAIkQAIkYIuAo+/32jKf7ZIACZAACZAACZAACRRF4O7urn5/f3+E&#10;X8lQdoXfE2yGS1b1laJsCrnfqF6AmnBEpC+686BhjGSgl1AcMT5+xQcEB8fItrhOsXqG6yWhKiJM&#10;gVhd1i0Uq5vw+2CaZFK/E7R4SLH6y5y2kkqc4utM3/Ujxb8akq3VP6uyWYT4W8tW08taUcTXW7Iq&#10;M+/TYBC+ANNwOL1m5WbmecNcTTc37dlGDhxUyuUTHEA4MN0320uLANZZHRx8OMCXfdZx32umNfq0&#10;RzttnkmSTkLv0JL0r61BM25skTXbbqm0MVMq7ZUHg0vs513/vL8/ucH+ntlO2BoJkAAJkAAJkAAJ&#10;qBGIJkuK2nBZigRIgARIgARIgARIICsByUQGIYlkT/8iwnStdhLKcqzF5UNhLs4/AiGRj/FEIhmu&#10;sITmn5TjQ8QFyLS4y0/cZrhGEqsiAkysZ84w7I3Ehm5/uIYyrUM80qxWKlv2Dfa/B2SFPoCVSQhO&#10;IT6MIhO0CNYxlgv/o2u6hbivRvOVg6j8Mt1170owy/poYDi4dqb9XkOTPYtnI6AtIh0OT6vVahRf&#10;6MhGjLVMEsAXJHcg6DsK7isMFIxqh4H2XKPdQ4AVGEfvnMYYUYzhiOMmmRgYDhtYF5/D402+V1WM&#10;exYjARIgARIgARLIRSDl/exc4FiZBEiABEiABEiABGInIBkdkW1BBOpfMVb5dy3XmBMSjWblxMX5&#10;CHKMm7+gME4yXGEJxVGC8dGGoG5/YWGhkSEyWCUxAiJYRLycBSdACc1POYTryG7Zqc7NiXC5E9qw&#10;TdsrhysQs5eVSmXFdNu+tYfrsoWM+pu+2ZXFnpgOGcQkWBdfwjdBa05UMqqPilkM+hSHgCjm/QBH&#10;3nfIHJv7PUeWiYJ1xhLIcZG25mZnt7h+YHCZICDzQ7fX+1ZGJloT7TlpI2LBqA1+OeYaG+b40ybj&#10;6J0vGCeKoRlp3CTr/+Gwhfvg+XB2trE8P99SjAIWIwESIAESIAESIAEtAmWt0ixMAiRAAiRAAiRA&#10;AiQQNQHJon53d3cAofplt9u9hqBLso7tcBPXjduTfRHqBi97IYEkCKQyj0BE18EGyiGyKa5TrJ5E&#10;aOceJDKp7qGRC4rVc6Oc3sAgq6xyZgbCoG2KzX4hxjz3LQWxuowV12VzemCxhGsC8EvNdZ+W+wsy&#10;zmRGzT6rzszgMOPO43C4YZltcM3LvQa/FPIH57mxBm/IAQR5pxXPkDiSogjI/LA4P7+PdekWnq9b&#10;Rdmh3G+kYlHl8bOgGQKMIzMcU2uFcROfx0uljVK5/K08GFz+vL+/wj7h0c3dXT2+gXJEJEACJEAC&#10;JEACRRKgYL1I+uybBEiABEiABEiABAomgE/drsnnbvHi6Qy/1xDGXEKY8A2bMxsFm8buSYAExhBI&#10;RZBsNAC4gWIUpweNnUKsvjk/P3/ggS00wXMCkiERYvUTrG2OPDc1LvNEtK4pXEeNQ2TZbsYFItto&#10;JLs6au5kqx1eLYgMv4dn9ViLv0Q0ltiGElSc5RWqv3VeaTDgPXBENMs9B+9ADmML9FDHk/s5F18F&#10;RBsXSL5QD5UB7faLgMwRC9Xq5hBf9JID035ZR2tIgARsEsh9T7JpHNsmAUcEKvLFZXxtZBZJrWTv&#10;UPYQZS/xGu/ZHJnAbkiABEiABEiABCIlkODXwiP1JIdFAiRAAiRAAiRAAooE8FKpBhHMVxSvORem&#10;l7j8nOYmEhpBiHHzFxTGybQriXEUaYy0cN/ap6A1Q/wnWkVEv8/Pz2cY/kaiCPwYdnl6vgwIAprV&#10;SmXLD4OLt6Lf71/IWr14S9xYgEzy0dy2IvNdA77ZdhMF9nvBwYgaDmfLteX1T55s6hMHNhhscQ01&#10;mhAOtl1gjZnMnOvjBWBaGDgYDvchND72cay0KUwCkvAD95AjCPfqXo2Ah/O13WF6vtE2wMcKjKO/&#10;vMI4UQzUSGOH/p/uf6y1mnjndg4xe2NxcbE9vQZLkAAJkAAJkAAJkMB/BKLZDKBTSYAESIAESIAE&#10;SIAERhOQTRVkAqpjA/YLfovdWKHwWClMuUj/gIlxMzJuGCdKl9P7QgnFUkzxIdnssAmyjw2Q0wxe&#10;Z5VECTw+Pm5g6BcQlqwkisCvYU8QrQ/6/U51bm4d69SOX0YXY00oolqDdJoQRUdzWAGC9Zj0DVH5&#10;RmLWZ/9YE6q/Xqw8GDR+1pIDbhCty9fmuGYwOLmrNmVt0hwOT6vV6q6qHSxHAioEZJ0Gkd4Jyq6p&#10;lLdaJlKhqFVmaNzanGPbcJvtM5be0WWMKAZbxHHDGFCMgddi/eGwXZmZaeCdzjne3Tb1arM0CZAA&#10;CZAACZBAigRi2sNO0X8cMwmQAAmQAAmQAAn8RQCbrSv4PJ9kT/+dRb34TZTfViYkFs0Tmlykj6DH&#10;2PkLCuMkw1WWWBzFECO4px1DaHJIIWuGeE+4CsTqOxCdiZCEP74RGCVcZ9bfd16CEEpEkxu+uc6W&#10;PRAQ72OeP7bVvst25TkMh6yuXfZpsy+MpY2M3Os2+3Ddtq8Z8G2L1f9w5nw7NuS63W4dh2fkqyz8&#10;cUjAtiAM83ITh+K2+Szh0KmJdPXw+HhQLpW+FTrciMWitrjannNs2W29XcbSO8SME8WIizhuGAOK&#10;MTCq2HDY6UO8LtnX+58+NVeZmCAHTFYlARIgARIggXgJxLB/Ha93ODISIAESIAESIAESUCQgWUSf&#10;n59/Z1GvKVYrplhigtGskLlQ/0COcfNXKDFGMl5dCcVSyDEi4hII5Xb5WdmMcZ5wNWRIPYEoaSdh&#10;BP4P/Y1ofRiRWNkEeDlsMTs7m9RhC4jzN3HNtkzwK7qNGLPjQ8Ab8nLir5CAYP0A/2exAsM3VjkT&#10;qr/2ySzrk2cJriHczqIOxWCtIZ4r5ufno7jXuPUSe5tEQL5oWcIhWaxj3L+HjVgoajPqHM47Nodh&#10;tm3G0l88GSeKIRZx7DAGFGNApdhw2MAz2He852jwHa8KMJYhARIgARIggTQIRPXCOQ2XcZQkQAIk&#10;QAIkQAIkMDMjmyLgUIOg7wv+FaH6SjBcEhKL5vEJF+of6DFuRoYT4yTDVZZYLAUYI20I1fcXFhYa&#10;GbzLKgkTkMzGOLx3AQQbCWMIaujDcrlRrVS2gzLaorGvMSzZ1WWdn8QPNq47yK6+GstgJUMzMpJH&#10;laE5NsG6L4cKXAvV315jg+dnEe6exnLdmRwH1xImaU5vy6UYDM8XnUq5vI05ujndMpYgAT0Cd7j/&#10;l2dmTrCGW9GrmaN0xELRHFQmVnU559gag5V2GUvvsDJOFKMs4rhhDCjGgE6x/+KlJZnX8dtYXl5u&#10;6TTBsiRAAiRAAiRAAnERCHDvOi4HcDQkQAIkQAIkQAIkoEoAInURqH9F+RoE6huq9bwrl5hYNCt/&#10;LtRHkGPs/AWFcZLxCksslkKIExGR4N72PwioDjJ6ldUSJiBfmsHwL5yKRBLmbWLoWNO2IRqTzNod&#10;E+3F0IZvmZ8dMT2FIHrXUV/Wu4nRh7g/b8Um8ISfCtGhFClSfxv8yDTdrs7NrVu/IALtQNYUWE9c&#10;Bmp+YNhzCgAA//RJREFUMGYXchGCTl++4MQDG8HESUiGyoGXbq/3rVwq7Vm3O2KhqE12Rc07NseU&#10;u23G0l8IGSeKURVx7DAGFGNAp9iIeMEzWRtNNEXA/vnz54ZOcyxLAiRAAiRAAiQQPgEc+uYPCZAA&#10;CZAACZAACZCAjwQki/rd3d3e/f39Gf5b3pVdQNSzF7RYXUBH/ELTZBzx5ahJmvG2xTiJ17eJjewU&#10;GxSbFKsn5nVDw4WwbEeEZRSrGwLqqBlc89sUq/8HW0RO2LD9xxF+b7rBVxG+e2OMGUP+j5lm2Ipl&#10;Ak3L7b9rXoTqvojVxbASvuIg906XDELqC+tRyfy4H5LNodla5DMssqyf9Hq9k9CY0V7/Cci6Foch&#10;9vHOcxMx3vLf4rQsLHLeSYs0R0sCJEACagRwcH0Nvzuzs7Nn2P8cvu6B7lxfX6+otcBSJEACJEAC&#10;JEACIRMIIdFayHxpOwmQAAmQAAmQAAkoE7iGUKVyfy/Z01+yqM+WSmvKlUMrmFh246zu4WJ9BDnG&#10;zl9QGCcZr7DEYsnHOIEYqAmR8WFsmVszRiSrZSAggiOsm3YyVGWVAgmIELBarR4XaIJ3XUOsLuK5&#10;5GIZ94B1XMNt7xyS0SD48UKe4zJW97IaxhTd9eoqE75PIvWPwcUs69MvN6wxJGFAVNfz9FHbL+GL&#10;aBRrkQa+NLDLw3P2fZ5qD91udw/x/s34oVomAckUUr7MPZmMt1mJ8fSOLuNEMdgijhvGgGIM6BTL&#10;Fi8tPLP9i3Vac3l5uaXTHcuSAAmQAAmQAAmEQcDHPeswyNFKEiABEiABEiABEjBA4Bafmy49P9eH&#10;pdIXfDa29rbJqBdqiQlFs4ZK1DGQGQqpjEJHKhkCKrF5yKcYGQwGHRGsLi4unmbwHKuQABIXDleQ&#10;mVmEoRvEERaBF4FYtbodltV2rQWTNcyLV3Z78a91jLmFA0ub/lmW3aKnpyf52kNs89IhMt8dZKfi&#10;X034qQY/yT3Eyo/PQvW3Ax5GeBjBpENlrQHR+pVxsalJIwNry0MRWKs/O7u9GNHBqcBCInpzZR55&#10;fHo6wrP4jrHBZhP+Ges+1IY8nH+KR8lY+ssHjBPFsIw4dhgDijGgUyxnvEC43sbzaAPi9XO8R27q&#10;dM2yJEACJEACJEAC/hLwac/aX0q0jARIgARIgARIgAQMEXh4eFhDU7Xn4fBLZWamPlMqrUxqOurF&#10;WmJi0awhFHUMZIHCuBlJjXGSJZhQJ7F48iFOsGl/KJmVmc0wY8yy2swjDvsBwwUFZOEFA67/tgiU&#10;ef2/9x02YM/w/9TD82hui4+x8byfuxWPGoAvY9Q4nMJPux5hNmKKDV+FIlT/DXDQ73eQYVq+ctAx&#10;AjXCRuRwg6w5Ihya8yH5OjnKQVo8I23Nz8+3nENhh8kQkLlkMBzK13TWcg06p+gvV98BV/Z1/ikc&#10;KePpnQsYJxoRGXHsMA404kC1qNl46eA5rjE7O/sdXzJprK6u8jlG1Q8sRwIkQAIkQAKeESh7Zg/N&#10;IQESIAESIAESIIHoCECkXru/vz/C7yVeel3h96RSKu1ME6tHB4IDIgETBMy+5DRhkRdt8IW6F26g&#10;ERMIQKjaxKbCOsQgBxRGMVSyEoBYfQdCdclgvJK1DdYrjgDmgW1e/+/5v4oh68V5pbieMfbvxfVu&#10;vmfJlG++VS9ajHVcTRN0RaT++9dEey7bKFcqK73BYM9ln6H1hUNWTQiaj0Oz2zd7fX5WlTVlCWvL&#10;B6wxfeNGe+IhIHPJfLW6DtH6oRySiGdkHEmwBPhuNVjXFW54xLHj83qlcL9nNcB8vKzgMPUOnr1P&#10;8H75+vb29uLnz597r0nCslrJeiRAAiRAAiRAAgUQ8CHBWgHDZpckQAIkQAIkQAIkYI+AvCB5Hgzq&#10;EKV/gSi9nqenqBdriWU2ZhzkIfChLmNnJMyo5wuD4fNXU4nFUwFx0oZAdVc26W26kW3HT6DX650g&#10;lnbiH2mcI8SG4r58XSHO0WUfFQ7ySObeWvYWwq2JjeYCbkn2eMnhAwgfY8zE3ISvtuyRK6ZlXHsH&#10;6Plb1t5Dy6Y+bpzMsq4WAbi+L1FyQ600S30kEIoAbIjDCRA/RfXlD0ajfwTknTEOSchzjd76z7zo&#10;zz84FiwKZf6xMPTJTTKe/uLDWFGMwohjhzGgGAM6xdzGSwumyWHTf5eXl+W/+UMCJEACJEACJOAx&#10;gag2BjzmTNNIgARIgARIgAQiJnA9HK5U7u9rsxCo92dmRKi+ZnK4US/YEhOKZo2LqGMgMxRSGYWO&#10;VDIGVGJzkYs4kcxx2IT/n2RUz+gVViOBFwIQOq88Pz+LCHSDSMIkAB+eQqy+G6b19qyWLwbgU9Yn&#10;9nrwuuXoRNAx+zO2wwVyZWQ9YBCLUP3P7DAYzGDNdsj12uT5Ete3rEEu+IUX/ftKcOIvrFlw0Haf&#10;X4TR9zVr6BG463brs+XyEWqpvUN2K/rTG4zHpYObg1yxZDy9I804UQy8yOOGcaAYBzrFiouZDg4o&#10;N/Au6vzz588NHZNZlgRIgARIgARIwA0BF/vUbkbCXkiABEiABEiABEjAIYFbbFgOn59r2MT6WtbN&#10;iqNpZ9QLtsREopqu/1M86hjIDIVURqEjlYwBldhc5CBOKPTIGIqs9p4ABWJRREQLouwtCr/+9mXv&#10;6ekKGTbX5C/lKFytPghsHkeXcT9vxm51eu5LxihYF4rwmZIuJTqRugweQvXfP3LIEIeK1jlPT762&#10;5FAKBOupHjLKNPEoXWCZWrZeqTXHtYt1yOzg18Hcbq/3De+V9ybyKE7wF7SbAp6D7HJnPP3Fl7Gi&#10;GHIRxw5jQDEGdIr5FS8NPOucw/zm4uJiW2cYLEsCJEACJEACJGCHgIN9ajuGs1USIAESIAESIAES&#10;cElAsqgvIPvN83D4pYIs6jOl0oqr/qNesCUmEs0TM1HHQVYwjJ+R5BgrGQMqsXiyESfYcG9CyHOI&#10;rITNjF5gNRL4Q4DCsPCDQUSQGMUWMve2wh+N2RE89vsHEKl/G9VqCuJ13Cs2sWEcVVxA/CxC1h2z&#10;keJHazH6S8jCZ/L1jto4yrEL1d+Om1/CULvWer3eGeauulrptEuFLvx6+VoU1zBpB7HD0cshXVwz&#10;R5hfRt+T/BL9OSSTr6vQ56F8o59Qm/H0FxzGimK0RRw7jAHFGNAp5m+8tCTzOn4by8vLUb2T0HEP&#10;y5IACZAACZBA0QRs7FEXPSb2TwIkQAIkQAIkQAJGCDw8PNTw4uIrGqtBoL5hpNGMjUS9aEtMJJox&#10;BGaijoHMUEhlFDpSyRhQCc5FpmJFBB24X+4jS81pRvqsRgLvCEAQdgLBxg6xhE0Ac8MuxOqcFz64&#10;UbJpSnb1cqWyMsnDsQrXIRKWbM6rYUf339ZPEz+HPF5cy1sxHkYblRU/SpG6BN+bjOrjYhFfw5As&#10;6+2QY9W27TJ/Pz09XYLTmu2+Qm4/FtHXyzPOzMz+ItcyIYdjULbjPfQO3j8f4aDYf2tEfwV/XrON&#10;ZR4yDpnx9BdSxopilEUeO4wDxTjQKRZAzOB5sF2qVBqD5+fvnz9/bugMj2VJgARIgARIgATyETC1&#10;P53PCtYmARIgARIgARIgAQ8IYGNg7XkwqFdKpS8wR0Tq/20QFGxf1Iu2BEWiWcIp6hjIAkTqMHZG&#10;kmOsZA2o9GLKRKxAuHMI4eExhDudHORZlQReCIgQ7Pn5WTLebhBJ2ASYrXe8/5Bd/Qhi9D0dD0cm&#10;Xj+tVCq7OuMPoSxErFcQmK2FYKuujZiXozx8Ap/V4LOLaEXqvx2tIFZ/vQefYk0X3bWpG+/Tykvc&#10;oIysVfgzgkCMgq/hYHCIA3gHdDgJuCAgz0OPT09HeFbfeX1ActFtdH3EOBcZcVIAAlIj49RohLGi&#10;CCvi2GEMKMaAbrFAYubNs6AcVGzOlkrn3W63sbq62tEdMsuTAAmQAAmQAAmoEzCxP63eG0uSAAmQ&#10;AAmQAAmQgEcErrEJULm/r+ElxJf+zIwI1dc8Mu+dKdEv2ig8Vgq96ONAicKHQoydkdQYK1mCCXUS&#10;jKessYKN9KZkT0ZW9XZG2qxGAu8IPD4+buD/uHiXUZCMQiXQQqbeLR5k+dt9mDvlgOxVHseGLl6P&#10;VfyM7Gwxax0OccjgIE/c+lr3KWa/KQrV3/qGWdbVIhVrlgOsV76plU6nVJST4H9iKx7oSCeUvRip&#10;HI7B2uII62l5RuKPBoEo5yKN8Y8tGoh41MRQVdtgrKiSQrmI44dxoBEHqkUDipdxh5fxzrtZGg7P&#10;8XzU4LtvVcezHAmQAAmQAAmoE8i6N63eA0uSAAmQAAmQAAmQgEcEbiGGGj4/1/DC/2u5VKp5ZNpU&#10;U6JeuCUoEp3q8BEFoo6BLECkDmNnJDnGStaASi+mMsRKG/fQ3bm5uWYOyqxKAu8IQPi1A+HXCbGE&#10;TwCbeh2MYguZSFvhj8b8CHr9/smfjJk5mw9VuI5rfR33kXbO4XtVXQ4iIPZzHUTwakB/GxOtYB3X&#10;5AWuyaDeC0yNlQxC9d9t8usYU+n+KdDr9S4wl8UVO+rD/6tktGKv94KrFp6BeCAvR5ywqj4BfA30&#10;ALX+4aFedXbRzkfqCEaXDEhAmneoqvUZK4qkIo8dxoFiHOgUCyRmVL+0Nez326VKpYGEZ+cQrzd1&#10;ULAsCZAACZAACZDAaAIZ9qaJkgRIgARIgARIgATCISBZ1Be63frzcPilgizqELeuhGP9e0ujXrhR&#10;dKwcllHHgTKFDwUZPyPJMVYyBlSC8aQSKyJChSjnfxChHmQky2okMJIAxOpHEGDsEU8cBOTLC5gn&#10;TuMYjdlRSKbMmXL5wmyrv1oLRbyO+BCx36YNBkW2Kb7FPGbFt0WO603fTWRY3/LEFqNmPPb7B7h+&#10;4siUnUOo/gHqFg8mTg8zOagC0folRaRIujodV5glRout2vD9Ng/mhenSUK2GaH0Nc80R7K+HOgZX&#10;dkc7H5kAGIiA1MRQVdtgvCiSijh2GAOKMaBbLJCYURWsfxh+BwL2BtaD5/gSSnN1dbWji4flSYAE&#10;SIAESIAEwtnPoK9IgARIgARIgARIQJkAXuTX7u/vj/B7Od/tXuPF0wlOv++ELFZXHnyoBQN5iRUq&#10;XtpNAiSgQSDB+Uhhg+YUoox1itU14ohFpxLA5s6KZCelWH0qqmAKSGZeitXHu2tYLlsTxcpG6+9f&#10;nwMG13vTZ/uy2obY38hal/WKJVDGp96LtcBA7yJUNydWn0E8W5urDIzWmybkSxFgteuNQQUZovAc&#10;UZBlObsd/0y4Br9fdJEYI2cPrE4CygSQzbWNNfb28/PzNiq1lSuyIAn8JpDge65pzo/2/jVt4Pw7&#10;CdgmEP98s4Js6zvl2dmzufn565/392c/f/7ck8NlttGyfRIgARIgARKIiYBKIrWYxsuxkAAJkAAJ&#10;kAAJREhAXgY8DwZ1iNK/YHi1mIXpUS/eEsxqnOVyjDoGsgD5XYfxM5Ie4yVjUCUYT6NiBWKMJsSF&#10;h8yymTGOWG0sAWRV34DQ6wy/3NCJJ05as7OzW/BpJ54hmRuJCNsqc3Nn5lpUa8m3zOvIRL69sLDQ&#10;ULM+nFLIrHYAa6MV+WJ8nWq1uhqOR/Qsfer3w9QsGRSpjyDGLOuKYYTDdye49+0oFo+qWJgXjoIL&#10;FIVWmBt3ISQ+VWiRRUjAGAE59It15R6e06Ndd2SFFe2clBXI23qK85qJrkJpg/Gi6KnIY4dxoBgH&#10;OsUCipmMGdbH0kA8tXD697w0HDaWl5dbOthYlgRIgARIgARSI0D9Qmoe53hJgARIgARIIAIC13g5&#10;X7m/r81CoN7H51AhVF+LYFhKQ4h68ZagQFTJ6SMKRR0HmaGQyih0pJI1oFAvwTnpTby0IcA4pAAj&#10;R/yw6lgCEKvv4I9HEFmsEFMcBAaDQQcj2ULmx1YcIzI/it7T01WpXC78maVoAXulUolyaYJ7phxG&#10;qJuPHH9ajNV3QrjX718gMGv+0J5iiV2h+kvncmgRhxS2gmFSoKEiHkXW4wuYsFGgGc67jlbgpS+y&#10;OsW1knymfecByA5n5AAw5p8jHJgJ5/5l2W/Rzkt5uenPa3l79L4+Y0XDRRHHD+NAIw50igYSM6bF&#10;6h8RDfv9Nv6/Ju7V558/f27oIGRZEiABEiABEkiBQJSbBCk4jmMkARIgARIggdQI3MqL+OfnGl7E&#10;fy0n/DI++sVbggLRLNdy9HGQCQqpjMNGMlkC6rVOinPScHgI0cUxsyTniBtWHUsAwoojiHb3OC/F&#10;FSQQ60aZNduUl5B9dw+fjD4y1Z6pdgoQrzcheo5SAItrQMSqNVO+8bEdHDJax9qg7aNteW16RIZ8&#10;XA/+Z6p1IFT/wJJZ1hWDS4SjuEYuFYtHUSxakVcGkdXrAY9tPj9FEdrBDQJfHd2B0ckfBo52TjIR&#10;kRnmNRPd+twG40XDOxHHD+NAIw5UiwYUL7YF6x+RId4aSMB2jq+kNFZXVzuqSFmOBEiABEiABGIl&#10;wD3CWD3LcZEACZAACZBA4AQki/pCt1t/Hg6/YCi1lLKoT3Nd1Au4FMWh0xw+5u9Rx0FGJilmxFZB&#10;xVhRoTTuQkuIHj5XiizJ+8iq3s5BjFVJYCQByT6KDNNnbzMAJnR1RR0VmDeOkVl9P+pB5hjca+xf&#10;lSuVlRzNWK/qQrwOUfe+HIiyPpgCOsChhGuI8b32cV4suNajFS8/PT3VZsplOXTg5497ofoLB8xf&#10;bVyz635C8c+ql8NJpZJ3h5NskIpW4JVPZNXCNbPLr83YiDi2OY2ArDchgPuGgzN708rG+vdo56W8&#10;Dss3r+Xt3dv6jBdF10QeP4wDxTjQKRZQzLgWrL/FiNhrzfT7/+LZobm8vNzSQcyyJEACJEACJBAL&#10;Ae4PxuJJjoMESIAESIAEIiCArDA1bIS/ZFGH8HQjgiFZGULUCzgK1pVjJuo4UKbwoSDjZyw5xkvW&#10;oEK9+OOqjS+X7M7NzTVzUGJVEhhLQLKOYm13hmtp7WMhzk3BB04Lc8dm8KOwOIBgMjd/YGBDwA4R&#10;1SbmgpZF3IU1DTF+9HqHmAXrEjhPPvqwIKH62wsJfhcB7mlhF1dgHUO0fvH2cF5g5iuZG+1kZ0Bg&#10;heulg8NL23yuUgolFrJAQA5gYU1yhHlow0Lz3jYZ7bxkgriBuc2EGT61wXjR8EbE8cM40IgDnaKB&#10;xEyRYvWPOIf9fhtf5GsgYds5ksg0dXCzLAmQAAmQAAmETIB7gyF7j7aTAAmQAAmQQOAEIFBfwxBq&#10;yATzVf6FkGkl8CE5MT/6BVz84lAjcRJ9HGSlxPgZSY7xkjWgUC/SmBJBBeLicGFh4TgHHVYlgYkE&#10;Hh4fdxBnEz9Rz/kpzCCSOQSZd0WA3A5zBPatxjPO2vNgcGW/J/s95BWwI17aEPBFmakZft7A+C7t&#10;e6HwHg4hxDwo3ApLBvT6/Qvcj2qWmtdr1gOh+m+DmWVdz3UvX9Xo9a5wQCfKd1vRirsMi6sgGN6F&#10;4OhUL3pYmgTMEUC29T3MR5JxPcq56COpaOemvCFheG7La44v9Rkvip6IPH4YB4pxoFsskLjxSbD+&#10;AXEHAvbG7Ozsd9zLG6urqx1dF7A8CZAACZAACYRCIO9+QyjjpJ0kQAIkQAIkQAKeELi5u6vf398f&#10;/by/v8KLIfk9gRiwTrG6uoP4Qk2dVcwlGQcxe9f82BgvOZgG8rJdZ4SIh9OF+fl1itV1qLGsLgFk&#10;Vj+qlMsn04QSnJ90yfpRHiKYXYrVJ/viaTD45oe38lshG7pvf3VbxDzQ1K0TSvnn5+eVUGylneMJ&#10;4F70vXA+IlT3SKwuPDDPr+F+vlM4m0AMAK8O5rvtQMzVMjPa9ZqFZz0c7jmRdbAWYBYmAYMEXp/z&#10;5StIDYPNetlUtHOTl7TDN4rxEr4POQKPCVhYU3k8WlumrSDb+k5/ODyZm5+/vrm9vfj58+fea+I3&#10;W32yXRIgARIgARIohAATWRWCnZ2SAAmQAAmQQDoEbh8fN4bPzzVs3H0tl0q1dEZud6RRL+IizWZs&#10;IyKijoM8wBhDI+kxXnIEVSQxBYFpE3GwPz8/38pBg1VJYCKBl+yiT09nWPtprfs4R4UTWMgmfYx5&#10;ZD8ci91b+ois2+U0sm6/wJ2WEQWi7l3EzKl7T9jvEZl0D9BLNIcTJhBrQIQZpRBXxvz09FSbKZcv&#10;7EfMiB48E6l/tJBZ1vWjQsTKEK7v6df0s0bUAj+L4ipcOw18jUYO+HX89CytSoGA3N+wdj/BWNdi&#10;HG/U81Neh1mc3/KaVlR9xosG+Yjjh3GgEQc6RQOJGY+zq0+kjbht4b1pEwec/11eXm7puIZlSYAE&#10;SIAESMBHAtwP9NErtIkESIAESIAEAiZwfX29gkwudYgSvmAYNWxqryEtV8Aj8tP06IkyZpQDL/pY&#10;UCbxpiDjZyw1xkuWgHqtE3ZctQf9/iE/TZ/D/6yqRAACrQ2Ics6w9ltTqvChEOeoLNSc12nNzc1J&#10;xkb+TCDQ6/cvEM+1lCG9FbFDuLkaq2AvIcF6E8/2WzHH9FO/71a/4rlQ/a2vIXY8xKGTg5j9b3ps&#10;EIleos0N0+26bs/tReF4dG6EVS3cJ7bxHNZ2PDp2RwJ/CMiB4m63u4f1WFQH7KKen/LGr5v5La+V&#10;zuszZhSRRx4/jAPFONAtFkjchCpY/+COzrDfb+D+fv758+eGrqtYngRIgARIgAR8IMC9QB+8QBtI&#10;gARIgARIIHAC+CSZZGt5yaKOoWz8NZywRX7eeifqhRxjRjnuoo4DZQojCjKGRtJjvOQJKtQNMK4G&#10;w+HhQrV6HKtQMKdHWd0ggYfHxx3MMZJRdCVPs5yn8tCzWxfr/Q4yhW5iPmnb7Sns1gvN1OwjusEg&#10;6kMOECJKVu6aj+hN2oTrv43DKusm2/StLWcHTQISqv/20ev8v871pHrUyiE+lL7Iuy5S79F8yagF&#10;XQ5FVXL94NrZ4leuzMcoW9QjgPf3a4jFE90vYen14q501HNUXowO57i8prqqz3jRIB15/DAWNGJB&#10;tWhAMROJYP2dZxDTjdlS6Rz/Z5OHJFWDluVIgARIgASKJjDti61F28f+SYAESIAESIAEPCQgL7jx&#10;u3N/f3+G32uc5L7Ay27J0rLhobk0KUQCAb3kChEvbU6XAF/KJ+R7fIIeWdXXF5ENk+KihPxe0FAh&#10;yjqqlMsnJkRZnKcKcqJCt1jz71KsPh0UYvhkeql0SgzK5WY6o414pOXyWsSjexkart3v1sYoIvXf&#10;v9Y6sdew3N97vd6evR7ia/lVnLwf6siiXo85ft8k1w/WT5fyHjXUeKDdcRAQERu+irqFr6Juy0GK&#10;kEcV9RyV1zGO57i85rI+CbgkwLnDJW325YoAEn/U+8PhCX6vft7fX/68uzu4vb3dcNU/+yEBEiAB&#10;EiCBLASYuCoLNdYhARIgARIggQQJ3Nzc1GdnZ78gg1wdnwJf00YQYFZa7TE6rhD9Qo4xoxxR0ceC&#10;Mok3BRk/Y6kxXrIEVFCx1S6XSrvIgtrMOVJWJ4GpBOTz8r2npzMbWfo4V03F77QARC2HEN8dOO00&#10;wM5weGOnPDtLwfpb3w0GWzHfk/B8HJXuYVLGublKJeqp2crXEQLMpj5u6mWW9Ww3JQj9ZZ1Uz1a7&#10;mFpRTWofERYs5MTameupYsKavX4gIM9x3W73Gw5U7IUIJ+p5Kq9DCp7n8ppvoz7jRYNq5PHDWNCI&#10;BZ2igcRNjNnVJ7lp2O+3S5VKY/D8/P3z588NHZeyLAmQAAmQAAnYJhD1S2bb8Ng+CZAACZAACcRM&#10;QE5g4+V1DRtrX/HyupZ7rBSP5kY4qoGoF3OMGeWYiToOlCmMKMgYGkuPMZMjsDyNq5dPzc/MHCJj&#10;2nGO0bEqCSgTgDB3A+vEs5lSaU25kmZBzlWawCwVxzNBs1qtbllqPppmXw5w9HpXL18aKPOjlr8d&#10;G7vIOUTBeuaN+sgPH0jMPpk6gBCRUP3tJM3DS/q3LLk34DDEJdZM1tZL+laNrxG1kMsfMdUpDnLt&#10;8ytYJiOXbWUlIM90mKdOEI8bWdtwXS/qeSovTH/mubwjMVqfMaOBM/IYYixoxIJq0YBiJvNzsCoL&#10;v8t1EP/N2VLpHAfWGqurqx2/zaV1JEACJEACsRPg3l/sHub4SIAESIAESECRwPX19QpEbnV8FvQL&#10;qtQyZVGf1JenAj9FPN4Wi34xx7hRjr3oY0GZxJuCjJ+x1BgvWQLK39jCC+fTeYoecjqV1XUIPCCL&#10;NOaRoxdhruUfzleWAU9pnhl11flD8HOAa+LbuxqJC9dxf2pUK5VtdYphlZSM3PD5hU9WW92ET0Cw&#10;3uv3L3DfqWXyaaQi9bcsXu8JmxA2tjMxSrTSS/b+mRmv5opRrohaxOWfmKoF0foWReuJTgoeDhvi&#10;tT0I1yXjuvXnu7zDj3quyg2HdJK7v+WNmY/1/btfGhshrw5jKN83FFDMWH1WtoTXVrN4rmuWhsNz&#10;fFW9sbi4yGc7W6DZLgmQAAmQwFgCTPfD4CABEiABEiCBhAk8PDzU7u7uDu7v7y/n5+evJaMKhOo7&#10;xsXqwjigFxcJhwSHTgJxEeC8M9affEmfM9Q9iS3Jeoz76+ZCtbpLsUNOn7K6MgGIco8q5fKJKzED&#10;5ytl11gpCD9vc36Zjhbz8RpK/fNXSRGw/v6d3kx8Jfr97/ENyu2IZFNd59emdYjzDZvt+9A27jn6&#10;MZvQNS73foiv3x/M8cFxntsAYXJTstP7bCbXW869s4E19ZVkt3beMzskgREE5Ett+F3Hnxo+A+Jc&#10;NcE7nryn8i1+GDMaHmEMacBi0dAIUKz+3mPyVfVSpXLUHw6vfv78eXV7f38keoHQ/Ep7SYAESIAE&#10;wiXARFXh+o6WkwAJkAAJkIA2ATxwrqFSDRvNX+Vf/K5oN5KnArMd56E3tm7UCzrGjFbMRB0LWiTe&#10;FGYMpTl3ZI0XnXrFxlZ70O8fIgPKqY7JLEsCeQhg/bjSe3qSz8XX87STtS7vcVnJZa8n4jocaj3I&#10;3kI6NXu9nlwbO0ojTijr+qBc3pwvlVpKXAIs9NjvHyAbTDLiXWzyH85XKlHPCS+ZsFWy5ieQTX3S&#10;JYlMfOvMsq4/aeFecQFuNf2admtEL+bzWIAnXy3AGnufz3V2Y5yt6xGQeyFi8wS11vRq2i8d/XyV&#10;B6HHc12eYeWty5jRIBhxDDEONOJAp2hAMUPBurJjO8N+v4H16Xm/32+urq52lGuyIAmQAAmQAAlo&#10;EOB+nwYsFiUBEiABEiCBEAnc3NzUsZn4BbbX8LtR6BiKFfcVOnSbnUe/oGPcKIdP9LGgTOJDQcbQ&#10;WHKMmaxB9VrPcWyJoGGmVPofMqofM+NxTt+xuhYByf5YQlb1oteSnLO03JarsHzBoVqtbuVqJJHK&#10;kl39+fn5KtNwIxavDweDdnVuTjJ1RvsDwfoRBOt70Q7ww8Ag9DitViq7sY/3qd8fr2lJXKj+2/eY&#10;905xj4g+FkzHutwvIFq/dPWVGhX7oxdwBSKkwnPevmS4VvEZy5CAKwJIfHOAvv7xZc6Kfr7K49hA&#10;5ro8Q8xSlzGjQS3yGGIsaMSCTtGA4oaCdR3H/lcW105jBl/Og8aggQOW7WytsBYJkAAJkAAJ/E2A&#10;e32MChIgARIgARKIjMDt7e0GNsFqlUpFROp174bnWNzn3fgtGRT1oo4xoxw1UceBMoURBRlDY+kx&#10;ZvIEFuq6jK3hsCFCBr4czukzVtcm0O1264j1E1+ECpy3tF2oXUEOx0CIKNlzO9qVE6xgJGNuhML1&#10;FMTNvX7/AnNSLZWwh0+bEKxHf5DlL79SpD4yxJllPduVL+sqvK87y1bbbK3oxVsBiahePcuDIGZD&#10;nK0ZICBfa8UzgXxJqPD1TvRzVh5/hTff5Rmtcl3GjDKqmZnIY4ixoBELOkUDiRuK1XWcOr4srqMW&#10;5orzEvYolpeXW2ZaZSskQAIkQAKpEkASGP6QAAmQAAmQAAmETOD6+npFsqj//PnzBL9XEBNdYvPr&#10;CGOqhzwu2k4CfwgE8uLLB4/x5esYLzCGxoYnYybnlesgtuRlcLlU2pqfn9+mWD2nv1hdmwAyqx+U&#10;IaryRawuA+C8pe1G7Qrw9zbF6mrYnp6eakYEPCKI/f2r1rX3pYbPz9+9NzKngaXBYCVnE6zuIQHc&#10;Z77/uR4pVh/rIcx/8t6JP5oEkEW7IRnqNasZLx79esrBc5pxp8zM7EgGfsQH7y0W4LLJbATkHQTm&#10;rS18TWgbLbSztZK/VvRzVn5EbOEDAcYMQ+I3AcaCpVgIc61lCUYazeKw/gbef32bgQZBtAiiSRBt&#10;Qhqj5yhJgARIgARME2BiKtNE2R4JkAAJkAAJOCDwkkW9VJJsl1/lIVG6DOYUmststA584UsX0S/q&#10;GDfKoRZ9LCiT+FCQMTSRHOMma2C91rMQX5LhGH455Kfhc/qG1TMREKFM7+lJMul5u/HAeSuTa6dW&#10;wtxziAMyB1MLssALAQg2L/HPy/OYlZ+AM6/PlsursR98eOr3k9M/zFUq0U+/chAF1/OFlWs6vka3&#10;5ubmmvENy+6IZJ0F8afEmL37x5ghJDFphS+gaiNGtrEea9mNRLZOAnoEZO7CVyK+4XDrnl7N/KWT&#10;mLuyYgp/zss68on1GDMaWCOPIcaCRizoFA0obphhXcex2criOmvMlkrnWCc0VldXO9laYS0SIAES&#10;IIGUCET/gjklZ3KsJEACJEAC8RKQz29idLXn4VAE6jX898rH0QYjWBfDLQj74vW++siiXtgxZtQD&#10;QS4xrdIJFWYcjXU2YybndWA4tgbD4fFCtXoYu9AvJ3VWt0QAWdU3SuXyCZrfsNSFsWY5dxlD+dIQ&#10;RCiNarUq2RP5o0AA18oOBDtyrbj5CUm8Phi0IGLddAOmmF5eBKeDwXUxvRfXawqCdaEL0Tq1LQph&#10;huugifvGlkJRFvlAQNZb8oVEl2CSCOqAxFOTfC+Hl/H3XcnI7zJG2BcJqBCQ+Qvz/5GRrwwpdJjE&#10;3KXAYWyRSOa9PAhG1WXcaBCNPIYYCxqxoFM0kLihWF3HqWbKytdiZ/r9f7FOaC4vL7fMtMpWSIAE&#10;SIAEYiPAvb3YPMrxkAAJkAAJRENAPqVVnp39goe72u8s6pMGR8F6NK7PPJDoF3aGBaGZQQdQMfpY&#10;yOoDxtBEcoybrIH1Ws9AfInoB37YZza9nL5g9cwEkAlHvuBzAgHVSuZGHFfk3GUGOOaftgiMeVBG&#10;jaeIlSW7OnitqdUwXMpz8To2hY/nK5V9w6P2qrmXLNzlcnJZuAfl8uZ8qdTyyhkWjOn1eheuhHgW&#10;zHfdJLOsZySOONtDnB1lrK5VLQmxViDCKR3H9fv93cXFxVOdOixLAq4I4NlxD2tiybhu9dkxifkr&#10;q9MinPeyonhbjzGjQTHyGGIsaMSCTtGA4oaCdR3Hmi877PfbpUqlUUH2daxpm+Z7YIskQAIkQAKh&#10;EghK2xYqZNpNAiRAAiRAAioEbm9vN37+/Ln38/7+7Pb+fgix+hnq7amI1VXaZxkSIAESSJ5AQC9T&#10;k/dVegDayNK6vTA/v0WxenrO92XEyJR3UK5UzmwLDkyPlxuQZohCbLJNsbo6y1eR4Zp6DcMlB9h2&#10;/f1ruGkTzZUHg3MT7fjcBkSEKz7bZ8u28vNzEuPGnPjdFsPY2hWxYmxjcjUeZKc/lgOrtvtLYq0U&#10;6bN+pVI5wZrD3ddcbAcj24+KAL4AcIzfdcxjp7YGlsT8ZQse2yUBEiABEiCBgglArC7vzfb6w+EF&#10;dA/X0ECc4IvyO9fX10m8VygYP7snARIgAa8JMBGV1+6hcSRAAiRAAjETkAcybDzUIAz5inHWXh/c&#10;cg05qJNoBjLR5oIVaeXoF3eMG+XIjT4WlEl8KMgYmkiOcZM1sF7racbXy6feS6X/LUCsQqFoTvas&#10;npmAZIruPT2dIAbrmRvxoCLnr+xOQAzsi2guewtp1Xy5Znq9Ky8Pd3iSeX2uUon+knzs9w/w/J2c&#10;ULf/9LQNcVoj9qv+JYP+zExyGfSz+hUHOJKIi6x8JtWzfU9JRuwZqWD9d+zIwQas1Xi40MZFyDaN&#10;EJD7Jt5vyOGKNSMNvjaSzByWBVrk814WJFKHMaNJLvI4YjxoxoNq8UDihtnVVR1aTLnB83MT76LP&#10;Z2dnG8i+3i7GCvZKAiRAAiRQFIHoNw+KAst+SYAESIAESGAUAcmiPhQxEETqNjKnU7DOuIt+cacp&#10;Bk05IqKPhTzOZRyNpce4yRNYr3VV42s4bGBDd58vZA0wZxOZCSCr+kapXBZhwUbmRjyqyDlM3xkQ&#10;QDVEAKVfM90akukUm2o73hMoSLwOUUCjWqlEH1O9fv8Ec47/cWA4ULHpfzhfqRwYbtbL5iC+o8ZF&#10;0TO4l7RxL1lXLM5iHwjYOiCRTAAHIpoyEPgtXGu7/CKXAZJswhoBZE2VNcI/Jg52JjOHZfVGOnOf&#10;FiHGjQauyGOIsaARCzpFA4obCtZ1HOu4rHwx8M0P1rgtvGdr4v/6d3l5ueXYGnZHAiRAAiRQAIGg&#10;dG0F8GGXJEACJEACJJCLAF7SrsnnrX7e35/J565myuVLPHR9syFWz2UoK5MACURHgC9lo3OpkwEx&#10;buxjBuNWuVTagtBgm2J1+7zZw3gC3W63jniU7LEbsXDiHKbnSREYzs3N7erVSrs0mK0FIVYXN8kG&#10;4NtfV67r97+76qrgftYK7p/dWyYgGY0tdxFN85gX13AIbieaATkeCO7FTRxkPTbZbTJrooBEUwb8&#10;u4F56UIOnBpoi02QgBUCeMdxgIY38duw0gEb/UUgrblP2evJ3PuUibAgCZAACYRBAM+Tsr7dw+8l&#10;Ev9d//z58+Tm5qYehvW0kgRIgARIIAsBJp/KQo11SIAESIAESGACAXmIKs/OfsELsloRwvSgTqOp&#10;ZqFlxGkRiH6Bx7hRjofoY0GZxIiCjKOx9Bg3eQLrte6I+IIIpQO2hwsLC8cGemATJJCLAIQuB8is&#10;/i1XIx5X5jym5hzMS5vM0qnG6ncpZFc/w0ZaXa+Wh6UtZl8flMub86VSy8NRGzWp9/R0hXl0zWij&#10;ATSG9xxNZNDfCsDU3CbKvRIZYqO9V+YG9KEBZlnPTxSZ1i/RykbelpIR7CUs2Oz3+7sQBp/mjRXW&#10;JwGbBO7u7uqzs7NH6EN7vZTMPJbVAQnPf5OQMW40AiryGGIsaMSCbtFAYofZ1XUd67j8hwzrE+d2&#10;fBkS64lzlGky+Y9jP7E7EiABErBIgHt4FuGyaRIgARIggTQISBb15+fn+kyl8gU31nrRo6ZgvWgP&#10;FN9/9As8Co21giz6eNCi8aYw42giOcZN1sAaHWOD4fB4oVo9hMixY6BlNkECmQlATLYCkeVJFIJb&#10;BQqcy8ZDQizsV6vVYwWMLPJKAELCGv5TvkoQ348hAftwMGhX5+bW4wP094ie+v0kdRApCdajvuYt&#10;XaQ4CLWLg1CnlpqPvtnXzNkXOCixknWwyUxMgYilsvpRpR7Wcse43vZVyrIMCRRFQJ4/8WWvPZ0D&#10;YMnMY1mdwvlvLDnGjkZQRR5HjAWNWNApGlDcULCu41jHZTXE6h8tw7qihf/vHO+1G8vLy/Lf/CEB&#10;EiABEgiUAPfuAnUczSYBEiABEiiOwPX19UqlUqnhgegrrKiVKpW14qz5u2cK1n3yRnG2RL/Io9hY&#10;ObiijwVlEh8KMoYmkmPcZA2sN/UQY3iJ2gTLfWYwNsCTTeQmICIorF9P0NDGTEJzIOezv0MHc1MD&#10;YvXt3EGVWAPIrn6Ba6iWxLAzCtghDDhF9u3d2BnhGlp7HgyuYh/nqPEN+v3OfLW6msrYIVqn3kXD&#10;2ZJlfW5ubpOHNDWgfSiK9doOhJ2yXtP+SSZYAxJLaTtRs8Lrmm6X15wmOBZ3TkCeRRGvRypr6WTm&#10;sqxe4Bw4khzjRjOgIo8jxoNmPKgWDyhuKFhXdWoB5XII1t9aK8+eIlzHoenvnz9/bhQwEnZJAiRA&#10;AiSQgwD37XLAY1USIAESIIF0CNze3m4M8el3PAB9wcZRzfeRU7Tuu4fs2xf9Ii8hoZ2JaIk+HrJC&#10;YhxNJMe4yRpYL/Xa+PrK/tLSEl+W5sLIyqYIIKtdHW2dvMvYmdAcyPnsXSS18CndLQqb9K6uPAJC&#10;vZ48La0oYB88PyeRXfkl83a5HGe2fYUQnKtUkplWkzqoouB7lSIQDBzisOaBSlmWGU0AcXem8zWc&#10;pERZAQmlHMZ3q9/vby8uLrYd9smuSCATAXypdgcVj8Z9SSKp+SwLQc6BY6kxdjQCKvI4YixoxIJu&#10;0UBih2J1Xcc6Lm9IsP7B6o4kDsL7znO8A2+srq52HI+K3ZEACZAACWgSSOblsiYXFicBEiABEkic&#10;AF6ergFBDWKzL8igXsd/r4SEhIL1kLxlx9boF3kJiexMREj08ZAVEuNoIjnGjX5gQaAjL0P/t7Cw&#10;cEwxqD4/1rBDAELbA8Tjt5GtJzQPck6bmXmdo7b41Qf9aw3iwStcR/KMyJ/fBEaI2GfL5dUU7n8v&#10;BxhmZzNlQI4hgFLxs/hK7qEQ1Y2+h8bgTAtjkHsNvuKxnsJcYAHfS5MQW6zgYMylyn0nKVFWICIp&#10;W3ExqV257hAvXOMVAZ99ahOQOQ73V8m2vvOxclJzmja5lxtEllrR1yEVTRdHHkeMB814UC0eUNxQ&#10;sK7q1ILK2RGs/xmMzAHDwaCJdcY5BOwNHuosyM/slgRIgASmEAhKz0ZvkgAJkAAJkIBNAhCp127v&#10;749+3t9f9ofDK/yeQKwuL05XbPbLtknABoHoX8wF9ILMhn/ZpiECjKOJIKOfRwyF0e9msOl6iv/e&#10;xEtQEQd3DDfP5khAm8CrEEAydI4X2iU0D3JOewmhfYrVtS+lF8GqimhQv+XAa8gm4/vfVjL3v9nZ&#10;tcC9l8t8HOzfyNVAQJUhVm8GZK4XpkrWXBzy2fPCmECNkLkUv7vTzE9qbZPQmnWa30f9Xa47rP0v&#10;XrNXZ2mCdUjAGQGZ43DIfxdxu4W4bf3uOKk5LQttzoNZqLHORwKMI8YECZBAkQQciNVleKVyuTZT&#10;Kh099/tXNz9/Xt3c3h5dQwNS5NDZNwmQAAmQwHsCTDDFiCABEiABEkiWgGRRx0ZrfaZS+YIbYj02&#10;EEGdSksou6fLOIt+oce40Qqn6ONBi8abwoyjqeQYO5MRyQZrpVLZn5uba06FyQIk4IiArHMRl2fo&#10;bkOpy4TmwlTnNDlUg4y3U8VvSvGSUCE5+CHZ1UUIltCwMw0V2V2PcSBiP1PlwCr1+v0TzCU7gZlt&#10;ztzBYCuldQ8yXVNDpxk9zLKuCWxM8UkZ/pMKSorrtAIKa5dD3I8PtCqxMAkUSKDb7e4hbr9BXMb1&#10;9iQ/cC4cSSep+6GJ6zTyOGI8mAiSMW0EFDvMsG4xDvI27UiwPsHMDr5W0sC647zf7zdXV1c7eYfE&#10;+iRAAiRAAtkIpLpPl40Wa5EACZAACQRN4Pr6egXCnRqyeHzFQGrInr4W9ICmGE/BeszeVRtbEgu9&#10;hAR2al4fXyqJeMgKiXE0kRxjZzQeEeLgL/vIqH6aNfRYjwRsEICwroaX7mfaAtuE5sIE57UWPoO7&#10;lUz2a4MXFsSCR7iW9gw2GXNTyYiYIVi/wDxSi9mZk8YGAcDhfKVykMr4cWjlAvNnsv7O6meslSma&#10;zQrvTb1R8ZeUGCsgcZQBd5ts4hQHi/a59jOJlG3ZJCAHrmfK5aMYkwoZ4ca5cCzGpO6JJoIp8lhi&#10;PJgIkhFtBBQ3FKtbigFTzRYvWH83kgHE69BSfMc70wb2eNqmhsl2SIAESIAEphNIcI9uOhSWIAES&#10;IAESiIfA7e3txrBUquO07BcIDZLaYKRgPZ44zjOS6Bd7CYnr8sTB77rRx0NWSIyjqeQYO+8RSRZZ&#10;fML6kAKAqaHDAo4JSHY6rHmPMneb2HyYwtz2erhmC5k2W5njItGKeIaUL3JdJTp87WFDGJfCJfXC&#10;5bHXuy5XKivakEKrMGYzOTUh8qQs16G51LW92Phfx3q57brfmPqTexFE65e/DyImJcQKSBzlacy1&#10;cG/mgUVPnUOzRhN4wOHr0mBwgr+ukdEbApwPR4ZDUvdEExdE5HHEeDARJGPaCCh2KFi3GAd5m7Ys&#10;Vhfz8swD8hVdvNQ6x/NrY3l5me9Q8/qb9UmABEhgCoFkNhIYCSRAAiRAAmkQeMnGgUxnEBZ8QQb1&#10;Ov57JY2Rjx4lRespe//X2KNf7CUmrMsb0dHHQx5AjKWJ9Bg7v/DgxWUTv7vMuJHnYmNdGwQQlyvI&#10;rC5C9Z3c7Sc2H8Y+v0FYugux+mnuuEiwAQgET7BRlf+aSoAd5qBGtVrdTmCoL0N86vfz7IP6hSnD&#10;pnFy/oZ4Dk678MtxYViDWDnF3LAbhrX+WokDiXUckjnz10ILlgUkjLIwemNNysFFrGV4cNEYUTbk&#10;goA828pB7FK5/M1Ff973wflwrIviWZA7isLIY4nxYDGOAoodCtYtxkHepjO8e9Dp0uQcgLVIG++L&#10;ZR/o/PPnzw0dO1iWBEiABEhAjUDs+3JqFFiKBEiABEggaAIQqdf6w+FXPIzUcGPbCHowho2nYN0w&#10;0ECbi37Bl5iwLm8YRh8PWQExjqaSSzx22jgMt7+0tMQXlFMjhQVcE5ADm5VfIiZz6+DE5sRY5zcK&#10;BbNfjTgAUkNtClQVESLW9iFKPVYsHnSxx+FwozwYXAYzCAubwnKAD/7eCoaBAUMxJ5jc/zZgUThN&#10;MMu6GV/JIaqZVA5RBSSKMuNdu628fm1nF18I47OsXdRs3TABec7FgQuZ+2Rdnu4P58SxvufiTOOy&#10;SCCOGA8a8aBTNKDYoVhdx7EFlLXwbuLtKGzOAQMkaZiZnT0fdLuN1dXVTgH02CUJkAAJREcg1j25&#10;6BzFAZEACZAACfxHQF5WQjRWn6lUvuBGVieb8QQoWGd0CIHoF3yJieryRnX08ZAHEGNpIr0UY+d1&#10;c/9/yKh+kCe0WJcEbBEQUW2/3z8rl8srxvtIbE6McI5rQSS4BZEHN1IyXBwQBl6AXS1D1SSr4H65&#10;iUz+rRQG/3KYoVwu7jCD5U1eRR+25ubmNhXLRlGMc0J2N/LwVHZ2b2u+fE3n+Vnmng0zLXraSkCi&#10;KE8JjjUL9+p9iNaPQ7Ob9pIA9oJ2QOEIGdfNP/P6jpdz4lgP2RQm+h4WmeyLPJYYD5miQq1SQLFD&#10;wbqaSwsp5eA9hqt5AM9lLbxD/hfvDJvLy8tJvAcrJGbYKQmQQPQEItyPi95nHCAJkAAJJEfg+vp6&#10;BVkja1j8f8Xga6VKZS05CDkGTNF6DniRVE1iwZeYqC5vaCYRE1kgMY6mUkspdkRcg99DiNXbU8Gw&#10;AAkUQEA+kw6h+pHVrhObF2OZ414P22ylIiA2fQ3g2qq/frXAdNNRtiefSka27fUoBzdiUBAu7+Hd&#10;hN25NwCYEKzHMmUq0X58fDzAPfebUmEW+otASodabLofcbgBwWY4X3jQhRGQIEp3aB6VP8U9e9cj&#10;e2gKCSgRkEM7WKN/wxy4p1QhlkKcF8d60pUwMZZQmok8lhgPFiM1oNihYN1iHORt2rJgvag5QN6H&#10;4UswjX6lcr66uNjMi4n1SYAESCAlAkm9WE7JsRwrCZAACYRO4Pb2dgML/doQInVsCtZCH0+R9lOw&#10;XiR9f/qOftGXmKAub2RFHw95ADGWJtJLIXYkSwaEivsQYvElY55riXWtEXjJsPn0JGLJHWudvG04&#10;wXkx9LkOWfe3kUGz4SQ+IuwEguQrCJLXIhyalSGllj2ZwuVfYZSaYP0ls/7MTHGZ9a1cve4axTzR&#10;hEh2y12P8fbUxaGZcoyHZgISQ0UQXfKVDH6FJwJHpjiEB7kf9/tHWKtvRD9+zotjXVyUMDHYmEsg&#10;lhgTlqIzoNihWN1SDJhqNlLB+gc8HRwOagxmZ78Put3G6upqxxQ+tkMCJEACMRIIfQ8uRp9wTCRA&#10;AiSQJAHJog5RRf35+fkLMqjXAWElSRAWBk3BugWoATYZ/aIvQTFd3jCMPiayAmIsTSUXa+y8ZiTe&#10;R0b106kQWIAECiKAz6GvvWZ+3nBqQoJzY6hzHeayY2RW33caHxF1xuzZ+s5EzO0i5pK5dyJGziCS&#10;kncWqf9spXa4D6J1amHyRX1yMZMP1/jaj73eBeahmq32nbcbkBjKORt7HbZxkGSbX+OxB5gt2yVw&#10;J18bGw4l4/qK3Z4KbJ1z41j4XJBpxmXkscR40IwHneIBxQ4F6zqOLaBsGoL1d2CHg0ETz2zns7Oz&#10;DX7Bt4CYY5ckQALeEwh1/817sDSQBEiABEhgOgEIbmr94fArXijUcEPamF6DJbISoGg9K7m46kW/&#10;8EtQTJcnQqOPh1xwSGcavtgIicATB+cO8RKxM23s/DsJFEVAsrsic/YZvj60UogNCd5nA5zrJGPm&#10;ZiHxEUGn8vUCya5e2DUWKENsvq2mdP9EjMQlFM0ed8mJj+n77MEiNZllPR+/t7XlfgXRehz3q4CE&#10;UOY86EdLcmAbB2G3Uzt85Ad9WmGCgMyF+OrECZ7Z6iba86oNzo1j3UFxsmakJhBLjAnNmFAtHljs&#10;ULCu6tgCylkWq788axYwLJ0u5Yu+M6VSE1qNf5eXl1s6dVmWBEiABGIlEJR+LVYncFwkQAIkkAoB&#10;yQj58+fPvZ/392e39/fXEKvL55T3KFZPJQI4ThIgARIgARLwi4AIZ7BRv44sF/spie388gKtUSHQ&#10;RQY5xOtFoULawDarVLhOK+P7hsdb+0V0BOHw9rQx8e/jCUh29UKvsTCd00rt/hlVVuMcMYd70kaO&#10;6kFWxZi/B2m4J0bLtSOH7zwxJ2gzZN6tlMvh3/MTXFv6FHiy5pHnC7yv3/HJLtpCAqoEZC5cnJ/f&#10;HpbLW6jTVq3HciRAAvEQCOmdTTzU/RsJxer++cSlRSHMA1izbEALswdbL3/e3l5DK3Nyc3NTd8mJ&#10;fZEACZCAbwQoWPfNI7SHBEiABCIicH19vSILbojTj7D4voJA/apUqRy9Zr1YiWioHAoJkIAPBLjZ&#10;qeWFEF7kaA3IZGHG0lSaEcRP+/n5eRtZ1bf4Scap7maBAgm8Znw+gaDkqEAz/us6wflR5rsQ5jzE&#10;yi42QNpexEmARoDfGq6zbwGaXqjJOChxXqgB7LwwAnJ/KqzzgjrGHNEsqOtoukXccJ415E3Jio3P&#10;zB8bas59MwmuKd1DVusRWdZPcGjvRK00S5GAfwQWMR8uzM+vY0489M+6DBZxfhwLLYTn8gweZxUS&#10;IAESIIG0CKwg2/pOqVw+g3h9+OPnz7MfOEAqSR/TwsDRkgAJpE4gwK8bp+4yjp8ESIAE/CZwe3u7&#10;gQ2o2rBU+orNvJrf1qZlXVCn1EpcotiKzujJMna0Qif6eNCiMaIw42kiwRDjRzIQY1D/g0j9IG94&#10;sD4J2CYgL6ohIDlDPxu2+9JuP9H50dd5D3Pb8fz8/L62H1nhDwERakHwv0Mk2gS2RDSpXSvQCq/Z&#10;oeVLccn/pDrvIAaolcoZ/YidXdyzTnM2w+qvBHpPT5derhUneYhiTC/jV74+Vq1Wt1P7coqXzqBR&#10;mQnIMzRi+ARCsFrmRoquyDlyrAe4CNMMzgRiiTGhGROqxQOKHWZXV3VqQeUG9j0U0zyA9XgL757P&#10;sZZpLC8vtwryGrslARIgAScEfN1rczJ4dkICJEACJJCfgGRRR3bSOrKUfkH29DpaXMnfKluwQYCC&#10;dRtUw2szicVfoiK6rNGYRExkhkM609CFRAgv/E7xe8iM6tO8yr/7QEBEkf1+/wwHQP1dWyd6v/Vw&#10;3mtBMLzpQ9yGasPj4+MGrjUR/PFHg4AcAoPodFWjSvBFKVj/z4Wvwsat4J2qOQAcbrnA5nFNsxqL&#10;vyGA2GlDFLtOKGYIyD0MIo0Lr9eMb4cakADKjIeCa6WFZ5BtPjMH5zca/IHA3d1dHfPiCbKX+vs8&#10;PcprnCPHxnJMgkRnF2zk8cSYsBhJAcWOfTm0Rc4pNG1ZsB7zPCDPzTiA15gZDL5//vy5kUK4cIwk&#10;QAJpEQhKu5aWazhaEiABEvCXADJV1JBJ/ejnz5+XEEdc40X2r2x0g0FYLwD9RUzLAnohQmeRAAlE&#10;TIBz0VTnhvBSUARV2KjcwgG7XW68T3UpC3hAoNvt7iFu/RceJTpH+jTviWB4dnZ224OwDdoEPMse&#10;BT2AgowHt2ZBXRfWLa65WmGds2MvCOD+/N0LQwI2AnPHGkTWOwEPwSvTcXCohbVJGF9ZSXTt6FXA&#10;TDdmA9fopRyEmF6UJUjAXwJLS0sNvANaH+JLVP5aSctIwCIB3nMtwmXTJEACJGCfgDw3I2nKHg7f&#10;nf28vb3+8fPn2Y+Hhx1JJGm/d/ZAAiRAAvYJeJgYyv6g2QMJkAAJkIAeAfmUIjKo11Hry2smqfGL&#10;4TLPQunRdVs6KO8kmrXTRUREvwBk7GiHUfQxoU3kTQXG01R6vsaPCDlh/D5E6qdTB8ECJOABAYjg&#10;VpC9V4SzOx6Yo25CwvNk0fOfZMCEEKOh7iyW/EiAGbOzxwTmrH1kST7O3kJ4NSHgO8AhuG/hWW7H&#10;YiQwKHoatDOwCa1yzjCDnFnWzXB828pjr3eGd7Z18y0bapHCOUMg3TWDdaYc+OaztDvk7MkSgZcv&#10;UQyHR8hSWrPUhZlmOU+O5ejToXEzznbQSuTxxJiwGEMBxQ6zq1uMAxNNW86uLiamOhfgQF4Tz37n&#10;SGLSYIImE8HKNkiABIogkNxL5SIgs08SIAESCI2AnM6sVCo1bMR+wcu8upziVB4DBevKqIooSMF6&#10;EdT96zOJBWDC4rksEZdETGQB87sO42kqPd9iCGL1Q4g4j7GG6Uw1ngVIwAMCckAU6+8zmLLhgTn6&#10;JiQ8TxY1/8k8h6yqB/rOYo23BHq93pXW8y7x/SGAjbF1sGunhATxcvF6iD+lYY8da4qCdYEB0Xqq&#10;++JG4x73sV3cx06NNppwY68HHy8hyFzzDkNAwifv2BVokEx0g+HweHF+PowM/gWyYtdhELjDl8zK&#10;w+E3ZCpd8dJizpVj3cKFl2bEJhBLjAnNmNApHlD8ULCu49gCyloWrHMe+OVTOQyOZ8BGv1I5X11c&#10;bBbgaXZJAiRAApkIFLWvlslYViIBEiABErBH4Pb2VjJN1PD7FUL1Wq6eKFrPhc92ZYrWbRMOo/3o&#10;F4EJC+eyRmD0MZEVjNRjPE2l50v8YB3TxK9kgmtPNZoFSMATAq8Z3y6wBl/xxKRsZiQ8V7qeA2Wu&#10;Q2brrWyOYq3fBHDt7eC6OyERfQKpZkemYP19rEBwvAnBcUs/gsKuwTgw4z/5GhLuZXLwpWOmRbYi&#10;XwCAcOPCKxIBiZ684lawMe8EQMNhA9fqLq/Vgp3C7o0QkMM9D4+PR+VSacdIg6Ya4Vw5kSRFiZqB&#10;lkA8MSY0Y0KneEDxQ8G6jmMLKEvBegHQZzpQsDew3jnH15Kaq6urfNYuwgvskwRIQImA6z01JaNY&#10;iARIgARIwD4ByaKOzKP15+fnL6+fjF0x1isF68ZQ2miIgnUbVMNrM4lFYMLCuSwRmURMZAHzuw7j&#10;aSq9gmOoDdHhLjJ9NqcaygIk4BEBZFbfQWb1eASzic+VLuZBCvzMXMAiVpHs6sEfFDGDQ7sV8DsV&#10;8Zp2xcArMLP2Xw7cSnHthcMuB5g7vgUezl6Yz6+FmHeDxCeyB/sRnwEJnsx7ItwWR4kA8f+15ufm&#10;tihaD9evtPw9gQcc8CkNBvIcvuYFG86XY91AYXKGCI08nhgTGWJCtUpAsUOxuqpTCypnWawuo+Jc&#10;MN23+FpSA5qQ7/hCYoMJnqbzYgkSIAG3BFzspbkdEXsjARIgARIYS+D64aFW6fe/lpBJHS+YN6yh&#10;omDdGloTDVOwboJi+G0ksQhMXDSXJUqTiIssYKQO42kquSLiR4SbMOx/eOF2MNVAFiABzwhALCsb&#10;5DuemWXGnITnTAdzYZICUTOB+V8rFJzmI4pMTds4AN/I10pYteWQAw78X4dltV1rU4wDISpZrPGP&#10;X1ms7braWus8hGUH7WOvd4H3vhKnxf0EJHgqDpKfPY8T/8j1iqzUWyl+WcNPT9EqEwRwgPwA7fyD&#10;gz4rJtrL1Abny4nYKEjUjKoE4okxoRkTOsUDih8K1nUcW0BZy4J1zgP6PsU7rRbeWZ/jObGxvLzc&#10;0m+BNUiABEjALAEH+2hmDWZrJEACJEAC6gTwwm2tNzNTm3l+/ooXyjXUfHnxZn3yp2Bd3UkFlaRo&#10;vSDwnnVrfS7wYbwJC+ay4E8iJrKA+V2H8TSVnssYkuyu2CzfZ5a3qW5hAc8IiOgRYjcRum14ZppZ&#10;cxKeM23NhcxEayZEcQ2u4cDIJbOrZ+eJ7Eyrqd1/KVL+O15SnpOYbT/7/PGxZspxZI7i+5YecJ8r&#10;FXmfC0jsZMsHobY7TfzzcmB8ONzHgfHTUMdIu0ngIwHZQ8O69gSJKmqF0OGcORb7tDmpEH/53mnk&#10;8cSYsByAAcUPBeuWYyFv8xSs5yVotT7ei7bx7rqJf88/f/7csNoZGycBEiCBMQSC0qvRiyRAAiRA&#10;AtMJ3Nzc1G9ub49ufv68eu73r8r9/gnE6nXUXJle21AJyw8ihqxkMyRAAiRAAh8I8KUvQyIvARcx&#10;hBdpTYgMt5DZdTc1sVxe/7B+8QSQ1XkDv1ewZKN4ayxbENBGl2kSMheang9l7sMhnQPTtqbYHoSm&#10;3yhWz+X5Vor3X2QTd/dOJZd7WNkFAZmTXfSTSB//yGG+RMbqZJiLpVIbouJdJ5197CTh9V8hvA12&#10;qrJ2lfVTuVI5eXh85JrUIHs2VSwBHMBo4/3SVv/5eRuWtJ1awznTKe7oO2M8Re9iqwMMKH4oVrca&#10;Cfkbp0YkP0PLLeCd3hoO6u3gCzNnP29vhz9+/jz78fCwc319zedyy+zZPAmQwH8EKFhnNJAACZBA&#10;4ARub283fv78uQeh+oUsKmVxiVORey+LzTE/Ki+gA8dC80mABBQIcC5QgMQiJPCWQEAvbmN0nGRz&#10;w++ubCTOzc01YxwjxxQ3AWRu28EaPa2szonPm6bWWjL/Yd4TAQV/chKQ7Oq4DndyNpN0dcTjeYoA&#10;EDcbKY570pjB5EuqTDCXfE917KbHLQJYfPXim+l2U28Pz0wNiNZPnXGQNV/i6z5nrC10pLtmRXKc&#10;b91e74SHTSw4g00WRmBpaakxX61uDgeDYydGcM6ciFl3XnLiM3ZCAiRAAiRAAhESkMSXkgBzdm7u&#10;GgkxL0V3JPqjCIfKIZEACXhEwNZXij0aIk0hARIggbgIyOnG8sJCvfz8/AUvbWqThOmTRm79BlDm&#10;mSjfIy8oD5WsR6zv7rJmXxJkGT/a8ZNEXGhTea3AeFIiZzqGII47hOjiOMWMrkrAWch7AhBincDI&#10;He8NtWVg4nOngTmRB3UMxSauxQvcS2qGmku1mSTjEV/HOIKwdi9Vp48at2QZr1arWykywZcaZB65&#10;SHHstsY8Ozu7jvm5bav9FNsVMfHT87PE6YbV8VN0aRWv7cbziEJRtzU/N7fF53TbXmL7rgnIl9Ew&#10;hx4h+6i95wbOnRPdmmduch0vXvSXQDwxJixGWmDxwwzrFmPBRNOWM6xzLjDhJLU2sBZqYy3U6Fcq&#10;56uLi021WixFAiRAAmoEDOyZqXXEUiRAAiRAAtkJXD881Gafn2tYhH81ldXLyQ2AovXsTndQk4J1&#10;B5AD6cLJfFAki8RFclnQRx8TWaC8rcOYUiJoIo5ECIXfXflEs1KnLEQCnhF4EQo9PdkXCnk27pHm&#10;cO6cyTIvyoGd+fn5gxBc7LuNFJjm95Bk+0c8ruZvKbwWeNjhb5+lHA9CA3MK98oNXspYM53iAMSu&#10;wSbZFAiI6BJf47y0BiMwgZM1DoE2bGgSayO7/jbWB61AMdBsEhhLQL6Shj8eYR5dMYqJc+dEnIbm&#10;JqMu876xBGKKcWExCgOKH4rVLcaBqaYpWDdF0rd2OljzNwazs98H3W5jdXW145uBtIcESCAsAln2&#10;ysIaIa0lARIggQAJ4EXYWg/Z02een7/iMzw1DMHsC7FXJtZvAhSsex19QQnWhSRFTtbiyfpcYM1y&#10;jYYZPxqwfhVNIi60qfy+gZKOCrqclNrIYro7NzfXVOmLZUjARwKvWdkuEMtW1vI+jnmqTbwfa91f&#10;Id5rQLy3PZUrCygRgLhUBHsbSoVZaCSBlGOS8TP6osBaLeeSL9yLjYcYzPuOWdbNM5UWu73eHt4v&#10;HxlvPSBxk/GxR9KgKfGfHGCCgGx3aWGhEQkaDoME/hCQQ+gP8qWdUmnHGBbOnxNRmpqbjPkrhIYi&#10;jynGhOUgDCh+KFi3HAt5m7csVhfzOB/kdZKZ+sPBoIkkm+d4hm8w2ZQZpmyFBFIjkOwL5dQczfGS&#10;AAn4T+Dm5qY+Uy5/wenEOhZ4ay4stn4ToGDdhRtz9RGUaJ0Cp1y+nlTZ+lxgzXKNhhk/GrB+FU0i&#10;LrSpvKnAmFKipxtHstGNhv+Hl1wHSh2wEAl4SkAysVUqlRNPzSvWLM6fSvdZ+ewqhKCbeDaUeZE/&#10;OQngAMkODo/wmszJEXG5j0MUxzmbCbI6s2mPdhs2J1dTnacwrxxgXvkWZEB7ajSzrNtzzGOvd4Zr&#10;tW6sh4CETcbGHFlDNsQ+EK7sLywsJLlOiCw8OJwRBB6enmoz/f5R7i8gc/6cGF825qboAzqBmGJc&#10;WIziwOKHgnWLsWCiacuCdc4FJpxkvg08x7eQdLAJzcm/y8vLLfM9sEUSIIEYCejqB2JkwDGRAAmQ&#10;QCEEbm9vN7CAq+H3Kz4pWCvCCCc3AYrWi3Ctcp8UrCujir6gk/mgaIoUyGl7IIm40KbyWoHxpERO&#10;J4ZEoILPiO+nKnpSAspCQRBAxlURxe4EYWxRRnIOfSE/aY7EAZ5NzImtolwUU7+SFVGyY7s6GB4T&#10;u49jSTX7MWJo7fn5+Spm3+YY21aqX8TBvCLv8i5ysGPV0QSSjSmbASH3QojWr4x8+ScwYZNNrqG2&#10;bVPsg7ZPF6rV3VDZ0G4SmEYAh9MPUOYf7OmtTCs78u+cQydiszk/ZfJXCJUijynGhOUgDCh+KFa3&#10;HAsmmqdg3QTF0NvoIDlnA8+f558/f26EPhjaTwIkYI+Ajn7AnhVsmQRIgAQSIHB9fb1SXliol5+f&#10;v+ABu+bLZrn1GwEF615Hd1CCdSFJcZO1eLI+F1izXKNhxo8GrF9Fk4gLbSpvKjCmlOhNiyO8vGoi&#10;E/VhqmInJYgsFASBV1GsCNc2gjDYByM5j46836acxdpGWDILshmqkvUf2dXXzbQWVisUJk/0V9Li&#10;YmbeN38ty7MB5pot8y2zRZnL8E463yGLgERN9PhoAi6Ef+ijNT83t8XD6IzCWAlAtL6GryUf4X1X&#10;XWuMnEMn4nIxP2n5K4TCCcQU48JyIAYUQxSsW46FvM1bFquLeZwP8jrJff0BxOszs7Pn1ZmZJr6q&#10;3HZvAXskARLwlUBwOjVfQdIuEiABEhhF4Prhofbz58+Dm58/L2fn5q7L/f4JBLc7vojV6TUS4AM+&#10;Y+A3gSQe9AN6+eZLZCYRF3lgM6aU6E2IozYyCO/ik+FJC52UILKQ9wQgiN3Ar2Tf3fDeWJ8M5Dz6&#10;4o238ySEeg0I9Y59clPItshBEtj/T8hj8Mj2pke2ODUF65U1px0G1BnY1AIy17ipIq423mjiDeKd&#10;ae31kEjiJMwPXw4IDweD7GsMrtvMO8Vxi67e8UDEu/H49HQhz0iOh8juSMAJARFcLc7Pb/efn7fR&#10;YdtJp+yEBEiABEwTCGhtx71s084Prz1X69jwyPhtcblUqos+6rnfvxK9lOimbm9v+Yzgt9toHQk4&#10;IUDBuhPM7IQESCAVApJZ4cfDw86Pnz/Pft7eXs/2+xcQqH/DZku6Cy8HJ2pTiS+OkwRIgARIgARi&#10;IQBx0yEEmZvY5DuNZUwcR7oE8AwgB1Ivy1k/CZ4uul8jD2iDzKarZONFMlhDTLZrs5/U2obo8YjX&#10;phmv4959bqalIFtZC9JqGm2dAObt79Y7SbADcP2W4LCdDHl+fn4fHbW0OpO1GtdrWsh8LOxa5COi&#10;dWRUvOABFB+jgTaZIrC0tNSYx7stHAY6nNom59GJiFzPUVP9FUKBBGKKcRFCINJGEiABElAj8KKX&#10;gm4Kz/uXNzc3V/g9wm9drTZLkQAJxEZg2tfZYxsvx0MCJEACxgm8LKTK5S94cV8PNXO69ZtBmeej&#10;jAeewQaD807JesQapBtWU0mQZfxkCsokYiMTmddKjCsleq9x1IDgbZ+f/1NCxkIBEOj1eicwcycA&#10;U/03kXPpDIQOmxCStfx3VhgWYgNk7fn5Wb58wB8DBGZnZ1fxzqNjoKngmpC5HmPnXD/Cc69fhZDs&#10;okn+vAoxL5IcvP1B8ytMlhg/4P5Y6vXUDlsmIIazhNm7ZosU/Q36/V0eVvcuJGiQYQKSzArrRfnC&#10;cm1k05xPJxIvco4yHArumksgphgXFsMpsPhhhnWLsWCiaQfJCzkfmHCUJ238Pf90sGfYhHXn+Lex&#10;urqa5LtHT7xDM0jAGQFqT5yhZkckQAKxEJDP1GBDroaHoy/yGZsYxmX9ZkDBuvdhEpRonWImq/Fk&#10;fT6war1i44whRVD/FUsiLrSpvKnAmFKh166Uy7vyGXqVwixDAr4TwPPACkRqIlDb8N3WoOxLeD5F&#10;Bsr9hWr1OCh/eW4sRMZnEI1E8czuAeoW7uGbHthRiAmIpQvEUq2Qzj3vFPfDJr6as+W5mVbNw3qA&#10;e+d2CCc979hB+l+rD4+PO3g+k4OX438CEzLZZhZy+z5MUrDhFGtdfkko5ECi7UoE5AtsKHhUevsF&#10;Ns6nk283SmRZ6B2BBGLKh3tX1FEXUAxRrB5AJFoWrHM+CCAGdEycMv/Ieya8gztH4owGE1/pgGVZ&#10;EgiLALUnYfmL1pIACRRA4Pr6eqVSqdSwMPqKBbH8u1aAGVa7dHIzoGjdqg/zNh6UYF0Gm7CYKa+v&#10;p9V3Mh9MM8L23xk/mQgnERuZyLxWYlyNpIdswZ1BqXS4tLBwnAcv65KATwQeHx/lAOtF+e0GtE8G&#10;hm5LgvOpZCjGp+STzVBsI2SZ9dgsVWQ4OkT2/wOzrYbTGgTrVzG+CzLkgeRFxTzQYCiSRjSDuWcX&#10;c8+pvR7Sbvlx0sGugERMaXtx+uh9EviI+ETWvKl+sWW6t1giFgJywL3b7X6DaH0PX2aOZVjWxkFC&#10;GdAmEFeMiwxxoVMloBiiYF3HsQWVpWC9IPABdqs592BN1cYoG/1+/xyZ15sBjpgmkwAJjCFA3QlD&#10;gwRIgARGEHjNol7HA/FXvEDdSAGS9RsCBeveh1FQovUEhUwuA8j6fOByMOP6YgxpeyGJuNCm8qYC&#10;Y+ovesgWfLo4P7/Pzeg8gcW6vhGQbGk4zDo5G6VvRodqTyrzKl68S+ZqzpVmA5UCUrM80dpWyl9J&#10;YQbtyfGE2Ej6UQEH2Q5wiO2b8auODULjN2wjg/86Udgh8PrFoEskhVh714OmiMCOdWzVBAEfxX6w&#10;qTXs97eZLdGEh9mG7wQenp5qM8/PR6nsMWbxh4/zVJZxOK2TyH2asWExqgKLIQrWLcaCiaYti9XF&#10;RM4HJhzlSRv55p8ORtHAc+w5BOxNCNjlf/OHBEggUAJJv0wO1Gc0mwRIwAIBCE/WesiejpdHX8u/&#10;PvO8YqEbr5u0fkOgYN1r/4txFKx77yJnBlqfD5yNZEJHqYjgDLNOIjbyMGNc/aL365N9+8iG2MqD&#10;k3VJwDcCEKTJRvOeb3ZFbU/k8yoyx3Zwb93ifGk2inGt7kA8yoMlhrBKnCJGVw01F1wz2Ahbe35+&#10;vgrOcIcGpy5Y5xcd7AYbs6zb5StfDkIG4Ms/veQTENg1lq1rEfBZ2CNrC+zBcA2s5VEWDpnA3d3d&#10;nhxuw/uElZDHYcN2n+cqG+M10mYC92rGhZFIGd9IQDFEsbrlWDDRvGXBOucDE07yqA1D84/EBZ4p&#10;GniW/V6dnW3wMKxHPqYpJKBIgJoTRVAsRgIkEB+Bm5ub+ky5/AWiqhozHMzMOLkhULTu9YUUlGBd&#10;SEYuYCo6WJzMCYUPMolRGqVMYlNwcl5qDweDQ7wcOjUaeGyMBAomINknka35DM8MtYJNSbP7iOfW&#10;/mCwiy9RcM40HNm4Xq9wva4ZbjbZ5jAHNpDheDtVABQjK3k+6Qz8QohZ+JXiJFMhZlnPhE2rknwl&#10;APdNfiVAi5rfhUMR9gz6/V2+P/A7lmidOQKSNAutySH4urlWw24plLnKO8qGxH7ejeuNQYwNi94J&#10;LH4oWLcYC6aapmDdFMk02jE0B328T+C9QQu6kfNKqdRYXl5upQGToySBsAkEp00LGzetJwESKJLA&#10;7e3txs+fP/d+/Px59vP2dogTd2cQ3u1RrP7LK3wBUGR0+tE3H/z98AOtIAGfCfBeMcU7hl62+BwD&#10;42wTofp8tbrJzeYQvUebJxGQrJMQoV1SrF5gnMQ6tw6HpxSrm4+rV9HdmvmWk27xe8qjx6bXRsrj&#10;59jVCCBOmmolWUqXgBxAwkGkPd16LK9OAF/ROGAMq/PyvWRI723KlcrJA75i5TtT2kcCJghI5k/8&#10;bmO+3UJ7bRNtso0ECcT6fuSNK0O6jyUYgRwyCbwnYFmsTtyRETB0Dxt1nxC9F3Rf3wbD4eWPm5ur&#10;zs+fJy/JS/lDAiTgLQEmSfTWNTSMBEggL4Hr6+uVSqUi2dO/YuEi/67lbTP2+tZvCsyw7n0IBXeS&#10;LeKMm0UHi/X5oOgB/u6fMaTtiWRiQ5vMmwoJxRXWWA18e2+fn9zLEzCs6ysBZEDbwTPEET7dveKr&#10;jUnZFdfc2pqbnd1CfHWS8qHlwb5+DeGK16xZ0LOzs+uI1bbZVsNpTQ5BIKaYeXiCy3Dt7SML/3E4&#10;XjVvKePEPNO3LeJT3x3EmMxFvG9aQi2Zf8H3kvdQS4AdNhui0A82n87Pze3zGncYKOyqcAKYd5P+&#10;ukWIc1XhQSMGGBL7eTGWMUYwNix7J6AYYpI1y7FgonnLgnXOByac5FEbhuYf3bjA+4QG9rXP5d/V&#10;1VW+U/AoJGhK2gSC06Wl7S6OngRIYBqB1yzqBzc/f17Ozs1dSxZ1fP5FhCZr0+ry7w4IWH5wcTAC&#10;dkECyRDQfeBLBgwHyi9yMAZ+E2gPy+UtZAfeplidQREjAQjPjnD49YSiHY+8Ky+1Db3YLnJUIrrD&#10;Vyl2Kcgx7wVk4P3Ga9YsVwiR2ymL1YUmxv//zFKNrzU5LBLfqLRH1NCuwQrKBGRuZ5Z1ZVyZCr4+&#10;0+1mqsxK3hAI9V0eBCQ7j09PF7yfeBNKNMQBAcy78nWLdXTVdNAdu4iBQATvQ6a5IdT72LRxefP3&#10;BGLIG9Y0hARIwBsCeJ9Qh2bspDI7e43s65c/fv7cE02ZNwbSEBJIlAATJCbqeA6bBGIhINlfesie&#10;PvP8/LVcKtUwrpVYxlbUOKzfGJhlvSjXKvcb1Gm2uDJtKvvIVUHr84GrgUzrh3E0jdBff08mNrTJ&#10;vKkQaVxBZNkZlEqHSwsLx3nwsC4J+ErgNUPzGQSK8mzBH18JBDzH9iFWx2GfU1/RhmoXrt215+fn&#10;q1Dt99VucD1FVuOkBYwQyV7wnjA5QnEQ53h+fn7f1zh2ZRcOu13z0Iw92syybo/t25bl0CbmvD03&#10;vbEXkwRiEPnJdY49ni3cU1om2bAtEvCdwN3dXR1riBPMvyu+22rCvhjmKxMctNtIQGzM2NCOCr0K&#10;AcUQs6vrubaQ0g6SFHJOKMSzdjo1OP+YiouXJB34gnS/3z9H5vWmnYGzVRIggXEEqDVhbJAACQRH&#10;4Obmpj5TLn9Bdr0aXuBsBDcAzw22fmOgYN3zCJiZCUqwLjQDFix5HwyCNwQj89rIGMpEMInYyETm&#10;tVKEcTWAaA0iS36mO09csK7XBCDQ2cDzxRmMXPPaUBr3i0CI8yzFv9aiF6JiEXjsWOsg0YaxabO9&#10;sLDQSHT4L8OmCHm697HJ18TBhq3pJeMugXlIDrzV4x5lsaODmPUQQtaDYq2Iu3c5vPmETNcY5Ubc&#10;I41rdKZEGz5QEdE69n32kX361Ad7aAMJuCIg82+32/2WwqGhmOYsV/ERw9fmVFgxNlQo5ShjUDCa&#10;wwqlqhSsK2EqtpBlwTrng2Lda7x3Q/OPxbjoYN5plAaD73geaUDA3jHOgA2SAAm8I0CdCQOCBEjA&#10;ewLySRa8rKlhkfAFGTbq3hscuIFObgwUrXsfJUGJ1kMUK3kfAf8Z6GROKJoHYyiTB5KIjUxk3lSK&#10;JbYgQsKG2T6znOUNCNb3mQC+3LSDOD9iZlSfvTTCtrDm2dbc7OwW4owvvA2HGYR1NTQp4jr+GCYw&#10;Ozu7mnrMIr4s7ocZdlhBzVGw/gs8BOt7spYoyA1JdPuaZX0TnNtJDLigQb4e4rwsqHt2q0kg1psU&#10;Dswf4sD8gSYOFieB4AnIHIz7nRzG3Qh+MCMGEOucZd1XhoR+1u3M0QFjIwc8laqBxRAF6ypOLbgM&#10;BesFOyCw7g3NQa7uFfKeC8lyzquzsw0cpOX7h8DCjeaGQYA6kzD8RCtJICkC19fXK5VKRbKnf8Wi&#10;Q/5dSwqAB4O1fnOgYN0DL082ISjBugwlLLGS9/7/aKD1OcEHIoyhTF5IIjYykXlTKezYavefn/eX&#10;lpYaeTGwPgn4TAAbwkcpZDHz2Qe5bfN8rhWBHe6ZWzz4k9vTIxuASPQC13DNTutJt9qam5vbTJmA&#10;CIZwkImiTYUgQKwk/2jAeFEIFANFsHF8ioz+uwaaYhMTCCDL7x7mPx7A8DxKXAk2isKA8Z0u8Hov&#10;Cj/7LZjA3d2dzMOScX2lYFOMdh/7vGUU1u/GDIn8rNhmsFHGhkGYo5oKKI4oVrccCyaatyxWFxM5&#10;J5hwlEdtGJqDiogLvINo4YVXE+uyf5eXl1seUaUpJBA0geRfJAftPRpPAhEReM2iXscN/0upXK5F&#10;NLQgh2L95kDBuvdxQcG69y5yaqD1OcHpaMZ05rnQzQdEo2xIIjbywg8wtobyCe6Zmf8tLCwcp55V&#10;Na/7Wd9vAvLJbQhdzyh09dtPytZ5PN/2B4NdZIg8VR4LCyoTgKCujgPvZ8oVWFCZAA5aHOKQxYFy&#10;hQgLMnu/ulMpWP/FCqL1a36tRT1uspbE1x/WmWU9Kz31eohnWSfX1WuwpEsCRYg1XI7vd18YZ2t+&#10;bo5fKSoCPvssnIC8s8DzjmRbj2IuTmXeMh44hkR+xu0y2CBjwyDMUU0FFkMUrFuOBxPNWxasc04w&#10;4SSP2jA0B3kSFx3MUY3ycHj++fPnhkeUaQoJBEeAGpPgXEaDSSAOAg8PD2s9ZE8vPz9/QWZkedmy&#10;EsfI4hiFk5sDReveB0tQonWPBUreO1rBQCdzgoId1oswjjIhTiY+MtF5rRRQbOGlT2NmMNjnZ+7y&#10;OJx1QyAgWVCx6Ssi17UQ7KWNigQ8nG9xCOgYot99xRGwmCYBHDq54lfZNKGpF9+CCLmpXjy+krhX&#10;HEhmy/hGZn5EFBD/Yvp6EK5unjBbfEuAWdbdxIMIJTEPXvEQhhveOr14ItbQMTlv2fbMcLjNrxXl&#10;xcj6oRLAfqp8ifok9PcXCc5d+UPOkMgvvyF2W2Bs2OWLe6jlDsw2T8G6WZ5WWqNg3QrWaBs1NAf5&#10;OJMh2UcDe+Tn+Apck3uq0UYwB2aJAPUllsCyWRIggb8JXOOlSqXf/4oHI3m5skFGfhOwfoOgYN3v&#10;AIB1QQnWhaaHAiXvnaxhoPU5QcMWa0UZQ5nQJhEbmci8qRRAbMln7WYqlf3FxIVpeV3N+mEQwGbv&#10;Dp5Hjii+CcNf2lb6Nee2qnNzm9pjYAUlAhCG7sm1rFSYhbQIYMOlA1HYqlalCAtTsK7l1OQPOAgt&#10;zktaMZO5sGxU95FlfbFUamduhBWVCMiXJvCseKFUmIWcEPBRqOFi4LI2gYBtd2lhoeGiP/ZBAj4S&#10;wLuMA9j1D56BVny0b5JNqc5duf1kSOSX2w6LDTA2LML93XRAcUSxuoN4yNuFZbG6mMd5Ia+TPKtv&#10;aA7yPS5e9lhLpfNKqdRYXl5ueeYFmkMC3hGgvsQ7l9AgEoiHgGRRf35+ruPh4ks5kk/WxeOd6SOx&#10;foOgYH26EwouQcF6wQ7wrHvrc4Iv4/VL5OYLlal2JBMfU0lMKOBpbCHzb2dQKh1i0/c4z/BYlwRC&#10;IfDw+HiEZ5M9sZdzVyhey2hnwfOuiGqG1eomxXQZ/TelmmR9lezqPHhijW8D2YG27bQeTquIsQsI&#10;gmrhWFycpf1+f3uBIsIZ+YIL5qXL4jwRf8+/N6lxH2jMc55y4nDE9RHmwpf1M3+KJeC7SMMFHbzD&#10;2Mf9hu8vXMBmH14SkH3X12zrQa1ROX9lCCdDAr8MPTutwtiwjDuwOKJg3XI8mGjesmCdc4IJJ3nU&#10;hqE5KLS4wPuKNvaeGvDE98+fP8u//CEBEvhAgPuzDAkSIAFjBK6vr1cqlYpkT/+KRYP8u2ascTbk&#10;nICTGwRF6879qtshReu6xOIu72ReKBphweK2ooeftf8kYiMrnN/1PIwtbPQeY6P3EGu2Tt7hsT4J&#10;+E5AxK2Pvd7ZR+Eh5y/fPZfTvgLn3gHFmzmdN7k6M19bxTuDAxe7yLB+arcX/1unYF3dR4iZQ8TM&#10;gXqNeEtifrrmYRrz/h21QY11HDP7m0c9skXMh3IQY8NRd+xmDIHQhBq2HAkOpwvV6q6t9tkuCYRA&#10;4O7uro79WPna1Jrv9nLuyughQyK/jL07qcbYcIA5oDiiWN1BPOTtwrJYXczjvJDXSZ7VNzQHBR4X&#10;Hbwza+L9xTn+bayurnY88xLNIYFCCHBvthDs7JQE4iFwe3u7AfFHHb9fXsQfBQoC4qHqz0is3yQo&#10;WPfH2WMsoWDdexc5NdD6nOB0NBM6470skyeSiY9MdF4r+RJbw2ET67Z9iIpaeYbDuiQQCgHJdorn&#10;lDPYuzbKZs5foXgyo50FzL1yIAhz7H5Gi1ltCgG8f5CvuV0RlD0Cs7Oz61grtO31EEbLT09Pge+J&#10;ueNMwfp/rCHslQNydXf04+5p0kWI+0ETWda34ibgx+heM/pe8jBGcf7gDek9e6y3m1hvb/MAfnEx&#10;yZ6LJyAH87vd7jefv4LBuStjnBgS+GXs3Vk1xodl1IHFEQXrluPBRPMUrJugmFYbhuahmO4X8h4D&#10;e1Xn1dnZxuLiYvLvXtO6IDjatwS4L8t4IAES0CIgL6ex8VLDy+kvqCibLyvvGihADKA1ABbWImD9&#10;JkHBupY/iioclGidc5D1MLE+L1gfgUIHjCMFSH8XSSI2MpH5UKnY+Gr3n5/3l5aWGiaGwjZIIAQC&#10;eH7ZwQvAo2niGs5hIXgzp43u5t9WdW5uM6e1rD6BAN5JnECUsUNIdgjIZ2ur1eq6ndbDapWCdXV/&#10;yYYb4obCYSDDHLWHOUoynvInBwHVDWlmWc8BWbOqrKuRzfdEsxqLGyCgej0Y6CqcJiB+wb2nhflW&#10;vgrTCsdwWkoC5gnIIX1cD7L2qJlvPV+LnL8y8jMk8MvYu7NqjA/LqAOLIwrWLceDieYtC9Y5J5hw&#10;kkdtGJyDYo0NeQeLdxqNfr9/jszrTY+8R1NIwDoB7slaR8wOSCB8AtfX1zW8jP4qLzvwAnBj4ojc&#10;iQDCBxvACJzcJCha9z4SghKsC03OQ1Zjysm8YHUEio0zjhRBvS+WTHxkovNaqYDYQuaxDnr/38LC&#10;wjGzj+VxHuuGRuDh8fGoXCrtqdjN+UuFUgRlLM/ByDDcGVarm4vMTG0tWESMgQMol9Y6YMMziGN+&#10;IQBxALF6Df9cMCTUCFCw/h8nzlNqMTOulO5GNLOs5+OtWxvxzS8I6ELLWV73msjZXRjV34hfZP2N&#10;L8Nsz83NNcMwnlaSgD0Cd3d3e3hWkozrK/Z6UW+Z85c6q79KGhT55bDCalXGh1W8vxoPKI4oVncQ&#10;D3m7sCxWfwnZvDayvl8EDM1BCcVFB3NhozwcnkPA3oSAveOXQ2kNCZglwD1ZszzZGglEQUCyqOPz&#10;2nW87PuClxt17UFZFgFo28MKuQhYv1FQsJ7LPy4qU7DugnJYfVifF3zAwXtZJi8kERuZyHyo5DC+&#10;8DKnAeXZPj8tZ8JxbCMUAvJZbMnAjENsWs8ynMNC8XBOOy3OwYN+fxuHgxo5LWT1CQRwbV9AgFEj&#10;JHsEsCnCOAZeCtb1YoyZ+d/zgqj3etrXXfQIp1E660Y0s6y7iw9ZZ2N+lINja+56TbenrNdE1MTG&#10;CF+wl7WL9x6nUY+dgyMBBQIyT2OPV74yt6NQ3GoRzmEZ8RoS+GXs3Vk1xodl1IHFEQXrluPBRPMU&#10;rJugmFYbhuahVO8XeL5plMrl79XZ2Qb3d9O6dFIZLfdjU/E0x0kCEwggg/oKMqjXUOQLfuvY/M33&#10;wtmiAICOdE/AyY2ConX3jtXskaJ1TWCRF3cyL/jAkPezTF5IJj4y0Xmt5CC25NPYM5XK/iKzjOXx&#10;FOsGSODlU9il0gnmoo0s5nMOy0It0DqG52J8zYJZqS2HAgXElgG/No8spav8IsvMDO4nB5Kh0g31&#10;OHpBdlveRl9dicM1zEKtEda5N6DxGe1qtbqu0SWL5iAg623cJ/i1kxwMVarmvi5UOgmtzBTRi3wl&#10;BmKO/dCGRXtJwAYBiNbli9knaHvNRvvT2uQcNo3QhL8bEvjlsMB6VcaHdcTMru4AcXJdWBasc16I&#10;LKIM3ssYGzKlY7+3VDqvlEqN5eXlVmTRwuEkSiA4/VmifuKwScA4gdvb240fP3/u/bi5uajMzl7j&#10;BicbKXu5xerGLWWDJEACJEACJEACJBAZAYMvaz6SgWCy0x8O9xcXFjYpVo8sbjicqQTuut36YDi8&#10;yCpWlw74AnQq5ngKGJyL8dK4OT8/T3GM5egAZxFc8MciAYllitX/AP4/FlFH2bRk9IxyYNkG9T1b&#10;tbRqybrLyNoLyVceHh930qJX3Gix5mnhej8szoL4ezZyXcSGSWHtjoNmezhQccb7UWzO53iyEMDh&#10;jSa+/rUu8zV+O1naYJ0CCCjMdQVYxS5DI8A4Cs1j/ttrWazuPwBaWBQBPhf9Io93tRvY8/qGva9L&#10;6PuuOj9/ntzc3NSL8gv7JQETBJj1xARFtkECARCQLOp4YVcflstfcFJFbl4rH802NiEYzlQXAN7o&#10;TTQWG+NIMcN6EDEU1Ck3zkPWY8r6vGB9BIodMJYUQb0vlkx8ZKLzppLh+JLsvtiMOqTQLK9jWD9E&#10;AhApHZRLJWOZcDmPhRgFGW3OORcjk2NnHlldOfdm5K9YDeKjHbzToGBdkVfWYojnQwgRD7LWj6ke&#10;MmRf4LquxTQmB2PZQpb1poN+vO9CMlBjzmIG6jGesrLpzCzrzq8LxDnnSQvUrVwfFux03qSG+E4y&#10;EOJ3G4LdtnM72SEJeEgA2dbXYNYR1rZ1F+ZxHstBWWOuy9FLoVUZHw7wBxZHAwdI2EVOAg4E65wb&#10;cvrIt+qG5iHGxVTHdvAut4m9rHP821hdXe1MrcECJOAJAe7BeuIImkECNghApF6rVCpfcSOXT79t&#10;qPRhbFLIuemvYivLuCNgLC4mmUzRujuHZuwpKMG6jJHzUEZPq1VzMi+omWK3FOMoM99kYiQzIYPz&#10;1K9sqPuS6S6POaxLAiESkOx5EBWe4L5fN20/5zHTRD1vL+M9H3FCgaZl175e51cQf65Y7ir55rG5&#10;scn1xK8weHp6ErHxRvJBoQeA8+EbXhDzXnPeeh9Atjeb+4PB7uL8/Kle2LJ0VgIigMRz6CXjPCvB&#10;v+vZvkbMWeq4pQyCFzlUitjc4rrGsa/YndcE7u7u6tgzPoKRazYN5VyWkW6GuS5jT4VWY3xYxh9Y&#10;HFGsbjkeTDVvWbDOecGUozxpx+A8xNjQ86kc3MU+2b+VUqm5vLzc0qvN0iTglgD3X93yZm8kYJWA&#10;vCTuPT/XkV3zC17G1dDZim6HxiaFjJv9uvayvBsCxuJikrkUrLtxZo5eKFjPAS/Sqk7mBh/Y8Z6W&#10;yQvJxEcmOm8q5Yuvdv/5eX9paamR1wzWJ4EQCUj20mGpdIL5ZsOW/ZzLbJH1tF3NORnP3sxG7cCV&#10;uNYP8I7D2BcUHJgcZBcvXwuYn18N0ngLRkOwzn0xTa7M0P8eGA7UnbnKZKrpKufFnV1MzLLu3Lfd&#10;breOe/SZ844j7NDZdRIau5yCF9ybdpFp/TS0YdNeErBFQA4DY+7ewxrFyvMV57Icnss53+Xo2VlV&#10;xocD1IHFEQXrDmIibxeWxepiHueGvE7yrL6heYhxkc+vWPO1sbfV6Pf758i83szXGmuTgHkC3Hs1&#10;z5QtkoAzAsigvoLT8DV0+AU37DpeMKzl7dzYpKC50Z/Xbta3T8BYbIwzlYJ1+0400ANF6wYgRtSE&#10;9XnBF1a8p2X2RDIxkpkQKmaILwgkO6j5v4WFhWOs/+S/+UMCyRG4E3HMzMyJi4yOnMuSCy+luRkv&#10;fZvz1epWgnScDhmc1yD6ZPZWB9TBulGtVrcddOV9FyLkeX5+vvbeUM8MpGD9vUMwd4kYTLKYJvtT&#10;xAYzD5O5DzccLDtCrO+57zmeHou4VoKgZ0jsIvcniNYPghgzjSQBRwReEgAMh7JOqZnskvNZRpqG&#10;5ruMvTurxvhwgDqwWKJg3UFM5O2CgvW8BNOrb2ge4j3DaOh0MN82SoPBdzwbNSBg7xhtnY2RQAYC&#10;3HfNAI1VSKBIAre3txv94bA2Mxx+xYtgoy8SZFxGJ4UMAqwi2bLvyQSMxsa4riha9z4MKVj33kXO&#10;DXQyNzgf1YgOeU/L5IVk4iMTnTeVNOILL2kaM4PBPjZb23m7ZX0SCJXAg2RbtpQNbBwTzmehRksO&#10;uyfMzS+ZqKvVdR4aysFXsSoEnyfgvKNYnMVyEJAMpMiwfpqjiWiqIru6vG+7iGZAjgYC0dMpDj3s&#10;OurO+25ECIaDdZfeG2rBwCI3lnmPtuDQKU3KIR/MmzJnbrjvPfwei7xevKZnSOjye4xyj8I6Z5/r&#10;d6+9TuMKIIAvd8uzlhw8WsnbPeezHAQNz3k5LLFalTFiFS/SVIdFmGJ1y/FgqnnLgvWwotYU1Mjb&#10;MTQXMTbsxYmI1kvl8vfq7GyDe832OLPlyQS458oIIQHPCUgWdWxu1Ifl8hcIReswN/dLg2lDNjYx&#10;aIivptnEvxdPwFhcTBoKBevFO1rBgqBE65yHFDyar4iTuSGfiWZqM5Yyc0wmRjITeq04Jcawudqa&#10;qVT2F+fmmnm7Yn0SCJWAiGFEvIovE8hzkfMfzmfOkRff4Zi5GbGwNcf52Lp/JLs6slxfWe+IHbwQ&#10;mJ2dlUMYbeKYmeniKx74ouEZWegRkC9PQLDOL0+8wQbR+rWLr8HoecpeaV82lJll3Z6Px7UsBzRw&#10;D0nygEYe2r5cM3nGYK2uIaHLW/vkvQpE61sUrVvzGhsOlIC8a4Fw/Qhrlp08Q+CclpGehfkuoyVW&#10;qzE+rOL91XhgsUTBuoOYyNuFZbH6S9jmtZH1/SJgaB5iXLhzqzwjYa+jiXXgv8vLyy13PbOn1AkE&#10;pTlL3VkcfzoEIFKv3dzcHP24ubmszM5e43TTCS5WeVGwkg4FjtQ3AlwY+uYR2qNEwNCDkVJfiRZK&#10;Zm5gLCUa4cUPG2KLDn53FxcWNilWL94ftKA4AiKCeZTMjQWJ1fkCvTjfF9qz3P8/rAFEBEexuhuv&#10;IFvriZue2As2J9oUq/8XB2CxwajQJ2AiM6d+r37XAJOm3xaasU7eC/j0bgC2/CPiOzOjYysqBCAC&#10;biFL275KWZb5RcCna8Y7n1h6Byf3dxxKu5JnS+/GTINIoEACcojj06dPu7h3br0kzMjwwzktAzRW&#10;IQGTBCzdO02a+LYtitVtkWW7JEACJKBH4OUdaKm0NxgOL29+/rzu/Px5Aq1iXa8VliYBfQJMEKbP&#10;jDVIwDgBnFxf6z0/17Hx/QUnl2roYMV4JxoNGp0YmJFWg7z/RY3GxrjhMsu694EQ3Gk3zkPWY8rJ&#10;3GB9FAodMJYUII0ukkyMZCb0WvFDjGFteLywsHDI7F95wbJ+6ATukOkW648TXzKUck4LPaIy2o85&#10;WrIHzzN7cEaAetUgVpd3Ixd6tVg6KwGIDI8hNqTQ8BWgfM0D66+drDxTrocDPbxNvgkAxNIeYuko&#10;1pjwWZzGLOvFRB2EwGeI+XoxvYfTq8/XTuEUHQjusO7pYJz7i4uLp4WPlwaQgIcE7u7u9vD+5Zvq&#10;YUTOaTmc6GDOy2GdsaqMEWMoxzcUWCxRsO4gJkx0YTnDOucGE07yrA1DcxFjww+/4rmpgZd85/ia&#10;YhPPTm0/rKIVsRDgC+RYPMlxBEUAGdRX8GnhGoz+gpttHQ/9a74NwNjkQHGfb67NZY+xuJhkBQXr&#10;uXzkqjJF665Ih9OPk/nBBxy8r2XyQjLxkYnOh0oSYxBEQhS5yxcAJoCyjdAJPDw+HpRLpW++jYPz&#10;mm8ecWJPG0LMTR4icsJ6BoL1S/S04aY39tLv97dxSK5BEr8IQGR8gWu9Rh76BChYf89MsvhC8CXz&#10;WVQ/oWwe92dn1xdLpXZU8D0fjGS2R9xf+XLQ1EdcoVw/hbAzJHBRtR3xuo/1z7FqeZYjgZQISKI1&#10;jPdI5RAS57UckeF43sthaa6qjJFc+NQqBxZLFKyrubXQUpbF6jI2zg2Feth85wbnIcaGeffkbfHl&#10;Kzyl0r8VfElweXm5lbc91icB7rEyBkjAEYHb29uN/nBYgwDpawibXsYmBwr7HEWYu26MxcY4kylY&#10;d+fMHD1RsJ4DXqRVrc8NvnDjfS2zJ5KJkcyEXiq2IRjbX1paauRrhrVJIHwCInaRDLd4CVb3dTSc&#10;13z1jB27EJObyEDNl7F28L5rFUK3HQjdThx0xS5eCczOzq7yMMZ/4YD7z5WPySUCCdgtiNabgdjq&#10;xEzMadexiHeD2zQeDk+RCWzXiaPZyR8C8pUUrJv4lZQRMRHcNeQyrg0KXHTMRqyeQrTOeUIHGssm&#10;RQDC9RrWxfJstjZq4JzXcoRDQfNeDoszVWWMZMKmVymwWKJYXc+9hZW2LFjn3FCYZ+11bGguYmzY&#10;c5GplvEM1cbeWAPtff/8+bP8yx8S0CbA/VVtZKxAAmoEJIs6NiPqw3L5SwlC9dA2uoxODhT3qQVN&#10;IKWMxsa4MVO0HkQ0ULQehJucGulkfnA6ojGd8b6W2QvJxIgmITzcd1Dlf8iofqBZlcVJIEoCko10&#10;iA1RzBkbvg+Q85rvHjJjHz5/yeyLZlBObUUOq0h29dDeoUwdmMcFwLwJQeeWxyY6Nw0xyP2x7NQp&#10;WP/ADgcgzlSyk2ZHbr9myBcEs6zbj49RPWA9L1l594rp3c9eQ76OrBM1JG7JaqdkC8TB1C0e3stK&#10;kPViJyDPaN1udw/XyF9fv+PclsP7Bc99OSzXqsoY0cKVrXBgsUTBejY3O61lWawuY+Hc4NSjbjoz&#10;NBcxNty4y2AvHeydNLFPdo5/G6urqx2DbbOpiAkEpzWL2BccWgQEIFKv/fj58+DHzc1lZXb2uoSM&#10;YLjIdkLcaOVCIIKA5BBIgARIgARIgAS8J4AH+FMYuUmxuveuooGOCNx1u/UBMjKGIFbny3VHQVFw&#10;N9icbyDr4nHBZiTTPYSdIoRYS2bAHgwUMf7dAzO8MQE8GH85vIG1Lfn9zS/Ia0zeDf/+zREShVet&#10;PD39Ja4r3KgEDID4dx/DbCUwVKUhcq9lAiZDwhYlR4wphLXnBtagl3JwOk87rEsCsRKQwxzy3hLr&#10;5HWMsfl7nJzbcnjcg7kvh/XKVRkjyqiyFwwslihWz+5q1iQBrwkENhd5zTI8414S+Yo2UjSS0Epe&#10;QDO5h6/0rIU3FFrskgCTgbmkzb6iIyCTLF5k1fDA9RWTcA0DXIlpkMYmCGaijSksXsZiLDYmkWGW&#10;de/jJrhTb5yLrMeUk7nB+igUO2A8KYL6u1hScTKBkmTwwp/3seHTzAyTFUkgMgIPj48H5REZu0IY&#10;Jue2ELyUycb23NzcJrMtZmKnXUky9z32eld4v7LCa0obX+YKEBhvQlgo6xL+gACyq9fwzwVhZCOA&#10;eDpEPB1kqx1nLRFAYl67DGV0MQqLmGW9mOiTvROsoS7lvl6MBX70GuM1ZZSsR+IW3MMkO+Du0tJS&#10;w+gY2RgJREYA8/sO5jb5kkbS83sut3o09+Uax5TKvAfapPvadmCxRMG6g5gw0YXlDOucG0w4ybM2&#10;DM1FjA3P/JrTHLzrb+MdfwPvBP5dXl5u5WyO1SMjwP2fyBzK4dgncHNzU0cvX3CzrMee9cvoBEFh&#10;n/3gdNiD0dgYZzcF6w49mr0ritazs4u1ppP5wQd4vK9l9kIyMTKGEB7QO/iTCNVPM0NkRRKIjMCL&#10;SPXp6Qjzw07IQ0t9fgvZd+NsR2xSyOvQsUgIcDJTKr2bB3hd2XWACLMgLl6120tYrUNcvIONlJOw&#10;rPbHWsTU8WtmZX+M8sASxNW176LdmDeGcT9vzlerWx6EQnImiKixUqkkO6fGfF0ZCWZDwhYjtrxp&#10;RETrfGdjmirbi42AvMd56Ha/YZ98L7axWR+Pp3Of6XHzHmia6Ij2AoslitUdxISJLiyL1cVEzg8m&#10;HOVZG4bmI8aGZ341a04H94FGeTg87/f7zdXV1Y7Z5tlaaAS47xOax2ivcwK3t7cb/eGwNjMcfsWD&#10;d825AQV3aGySoLCvYE+a795YbIwzjYJ1806z0CIF6xagBt6k9bnBJz68t2X2RlJx8oYSNnOOFxYW&#10;DpmpN3PosGKEBF4yL1YqZ5gXNmIYXqrzWwy++zgGCFX2MWcfxzg2H8f0MByuVZ6frybZxuvLvOew&#10;NmlUq9Vt8y2H2yKExQcQFn8LdwTFWi7CYMQUhcEf3IADOWd4BqgX653RvaeyIYx7yBa+mtL00Qex&#10;24R51dv4t8k+lWsrM0NDopbM/U+piPvZKZ4Fdm21z3ZJIBYCeKcjXyGXbOtRvNNx4hfP5z9TDHgf&#10;NEVyQjuBxRIF6w5iwkQXFKyboJhWGwbnIt47Egid13jB3ksD68fveIfYwGHhdgIj5xA/EOBeD0OC&#10;BD4QuL6+XsHGVH1YLn8pQageexb1aQFgbJKgqG8a6uD+biw2Jo2covUg4oKi9SDc5NRIJ/OD0xGN&#10;6Yz3tsxeSCZG/iPUxGanZOjiQ3fmqGHFGAk8PT3Vnvv9M98zjuqyT3CO00XkfXkR8SJDMEW8Dj31&#10;qCHm5DVmzjGSQRSxfmquxfBbkkz/eBe4E/5IihkBBeujuSOu9hBXR8V45e9eU9wEZpb14qJPsvBi&#10;3X8JC9aKs8JtzyleY1qEDYpatPrVLPwyb+CZgEkHNMGxeJIE7u7u9ko49InrZSVJAKqDDmT+Ux3O&#10;uHK8D+YlqFg/sHiiYF3Rr0UXsyxY5/xQtIMt9G9oLmJsWPCNj02OiBc8d7Vg6jm+ztZYXl6W/+ZP&#10;AgS4x5OAkznE6QQgUq+VZ2d/Z1HfmF4jnRJGJwkK+6IKHKOxMY4MBetBxAwF60G4yamRTuYHpyOa&#10;0BnvbZk9kUictPFps/2lpaVGZlCsSAKREuh2u7KZ6Y1wyzTmROY409h8aa+NDKybFKa4c4ccXsGm&#10;xIVuj7zOdIn9XX52dnYdsd7O31I8LUBYfJHiFxZNehBzKC/PD0CRYXoDB/REsFvoT+obwMyyXlz4&#10;yTWAubXwa8AFgdSvs6mMDQlapvZjqICIJxC7csCvZahJNkMC0RKQA0oP3a4c/qxHO8i8AwtsDsw6&#10;XN4Ls5LTqBdYLFGsruHbIotaFqvL0Dg/FOlgS30bmo8YG5b841uzY+Llj/+Hw7YcHEaC4fPVz58b&#10;vplPe8wR4MtjcyzZUkAE5LPz2ICSDdGv2CyowfSVgMx3bqqxiYKiPue+s92hsdgYZygF67ZdaKT9&#10;4ATrMmrOR0Z8P6kR6/OD9REodsBYUgT1d7GYYwQP0x2M+H/IqH6QGRArkkCkBGQD8/Hp6QhzwE6k&#10;Q/wzrJjnuZh9hxjdpCDFrYeRXT23QJjXm77PEOttfHZ1Xb9m3DUgqryO7csfrj1Gwfpo4kXGFjd+&#10;f/mEWdZdzwbv+8M1cAAR47dirbDbO6+1KXwNiVnsevHv1vFFmg7WBlt8RnBNnv2FSgB78LVhqXSC&#10;Z7S1UMdgxe5A50BdFrwX6hLLWD6weKJgPaOfXVejYN018fD7MzgX8f4RfjhMHcE0sfrfDXSGg0ET&#10;68rzmcGgsbq62pnaBwsEQ4D7OcG4iobmJXBzc1NHG19wo6vjxSgfkjWAGpsoKOrToB5GUWOxMWm4&#10;FK0HEQzBidY5H1mPKyfzg/VRKHbAeFIE9XexGOMEG5mnWGseQqzezgyGFUkgUgJycLhUqZzh2t+I&#10;dIh/DSvGeS5m3+GrGLuYv09jHqNvY3t4fNyplMsnpuziNadOEmuWYwiv9tVrpFESGf+5R5bT1czc&#10;Pxogkqecucw4ykAe7YdBv7+9sLDQyBnmrJ6RAETruQ+pZezaejVec1MQGxSzWHfmmA6wduKzQlHw&#10;2W+QBO4eHg7KkR9U0nJMBPOgynh5P1ShlLNMYLFEsXpOf7uqTrG6K9Jx9WNoPuK9I66wGDsafcH6&#10;u6Zevn41M/NvpVJpLi8vtxKhFu0wuY8TrWs5sNvb243+cFhD6pSv/JRvvngwOlFQ1JfPGZ7VNhob&#10;48ZGwbpnXh9tDgXrQbjJuZFO5gjnoxrRIe9tubwQS5zIgzJA7EPo2MwFhJVJIFICEADWnvv9sxSz&#10;1sYyz0Uamm+HdYps07sJjNOrIULAeYWvH63ZMIrX3mSqOKBB0eYHRBBSbuA+dWkjHhNrcwtZ1rkm&#10;/uB0zHd7eEd9ZDsWuNE7hTC/LmE7BCe2/3KAtVS6jO2ZgNedQlgZErMo9GS1iBz4w3sfHvizSpmN&#10;x0RA5v3XbOu1mMalPZZI5sBp4+b9cBohQ38PLJ4oWDfkd9vNULBum3Cc7Ruaj3j/iDM8/hpVTsH6&#10;u/bwbgdrzMaw3z9H5nW+gwwwhLh3E6DTaPJoAtfX1yt40VkflstfShCqM4u62UgxNllQ1GfWMR60&#10;Ziw2Jo2FonUPPD3dBIrWpzNKrYST+cEXqLy/ZfZE6HECoXoHgxeh+mlmCKxIApET6Ha7e6Vy2bpA&#10;y2eMoc91PrM1ZFsL4sotvEeQOZ0/jghAHHyAueGb7e54/Y0mjCzYq4z592zkcBX+nwvbMRl7+zwM&#10;MdrDNg9EcHNX76rqS5bk+Xk+v+lhM1YazwZ17OOcGWuw4IZ4/Sk4wJCQRaEnV0UactCV6yhXuNlP&#10;DATu7u7qePY7wXWzEsN4tMcQ3zw4EgHvidqRoV8hwFiiYF3fzYXUoGC9EOxBd2pwPuL9I+hIUDPe&#10;pFj97x47w8GgAQH79xn8CwF7R80oliqSAPdsiqTPvnMTeM2iXn/Nor6Ru0E2MJaAscmCgr7oosxY&#10;bEwiQ8F6EHFDwXoQbnJupJM5wvmoRnTI+1suL4QaJxCrH+Jz8sfcpMzlflaOmACukZXHp6cjXOM7&#10;EQ9TeWihznXKAwy0ILIkdjCPb83Pz7cCHUKQZr/MD8iu7jrDKq/DX+EC/k0IrbaCDB6LRrvKgG1x&#10;CF40jXn1EHPqgRfGeGYEROvXpuY9bujmcC6zrOeAZ6YqroUjrL/2zLRWXCu8DhXYGxSyKPTmrIh8&#10;ZQ+/20he0HbWKTsigcAJyDPgQ7f7LYb5X8sVkc6DHxnwnqgVFdkLBxZPFKtnd7XTmhSrO8UdTWeG&#10;5iPeP6KJiMkDsStYf9e3iNex3vw+qFYbq3xe8zbAgtOWeUuShjkhIJ8O+/Hjx07nx4+zm58/rwfD&#10;4SU2G+XhdsOJAewkPwFDC5f8hrAFEiCB5AlwPko+BIwCYDwZxRlAY01ssqxjY/KAYvUAvEUTCyEg&#10;z24Qq19QrP4ffnn5yhewhYTjxE4xn+9TrO7eLxAGfzMl2tSx/vd1mPq1iLj/rsMtlbIiokllrBxn&#10;MQTw7NDM2zPXE3kJon6ptPbw+LhjoCU2kZEADk0domorY3UvqqW+llByQsTvyl73JC/l6xlKLFiI&#10;BEgAt99S59Pi4n65VNrEHJp7TRQE0ojnwSD400gSIAESIAESIIHkCOCrPnUsPI/KT09X0JZedm5u&#10;jiQZcnIgPB8wEwt57iCaNzNzc3NTB4cveHitUZhebEQYmzCYhbZYR1ro3VhsTLKNWdYteM58k8Gd&#10;hON8ZD4IRrToZI5wMpIpnTCecnkhkDhpQ8i0C6F6GpsquTzKyikTeHp6qj33+2dFiFFD4R7InBcK&#10;zjx2nkIwtZunAdbVJ/AwHK5Vnp+v9GvaqZHi9YgM2Js8qPF3POEgxRnePcp7SP7kIMAM/uPhZc3i&#10;T2FsjoAcVxVZ1ufm5jZ5ANkCW8UmRegL/peKxb0qxmtSwR2JiDTla02gsY/3RKcKVFiEBEjgDYG7&#10;u7s9CIokKd1KtGASmQvFf7w3OojiwOKJ2dUdxISpLixnWOf8YMpRHrVjcD5ifHjkV1umTIgXx/7v&#10;SPb1Ybl8vvr5c8PWcNmuGoEU92TUyLBUYQTkZEt/OKxhovgCgUO9MEPY8V8EjE0YFPRFF13GYmMS&#10;GQrWg4ib4ATrQpVzkvXYcjJHWB+FYgeMJ0VQo4v5GisQ3XRg8f8ko3quAbIyCSRAoNvtyobjUQJD&#10;zT1EX+e83AMLp4EWhGpbFKq5dxgEmydYg++473l6jylclyKsglh9dTqN9EogNi8wJ9TSG7nZEVOw&#10;Pp6nCHTxvltJoOt4085sEATSGvYfDjEf8hmvQH/JswOuiaCeHXhtKgSMQQGLQm9eFMH66pDvjLxw&#10;BY0IjIB84Qhf6DvCeyQvnw9z4UxoLuS9MVekqFcOLKYoWFd3baElLYvVZWycIwr1sJ3ODc1HjA07&#10;7vGu1THxUrT/X8TrpdL5TLXaXF1cbHvHLXKDUtiHidyF4Q/v+vp6pVKp1Aal0tcShOrYGFoLf1Rx&#10;jsDohEFBX3RBYjQ+RtGhYD2YmAlOtM75yElsWZ8jnIxCoRPGkwKk8UV8jBNsOp5i03GfgsZcrmXl&#10;BAjIJiNEWEe4Vn5tMnI+VPK6j/OekuGBFxLBLmJ1ixmm3TtSvsCAl9EX7nvW7zHW6xPzdQNfFtjW&#10;JxJ/DcRn0XslUUBGjLURY+tRDMbCILBeuh73FRoGoAXgE5p8OcCDWOWznlvuH3vDNRHM1y14jSrE&#10;iiHxikJP3hXB/e8Uzxd8f+SdZ2hQCAQgWq9BMHSCZ7C1EOxVsjGh+ZD3R6WIyFcowHiiYD2fy53V&#10;pmDdGeqoOjI0J/H+EVVUjB+Mp4L1twbjWa6Fdei/0K42l5eXW4l4ptBhxrr3UihUdj6dwGsW9frM&#10;cPgVL4Q3ptdgCV8IGJs0KGDxxaXG7DAWG5MsomjdmL9sNkTBuk264bbtZI7wBQ/vcbk84VGsNPGA&#10;KhmymrkGxMokkAABbCyu4blOhCbvn+04Hyp536N5T8neGAr1+/1dzO+nMYwltDE8BprBOqbrFALN&#10;XYipGP8jLh4K1s3NKPiCRUyXjTkwaAmZ/P8S53KT1ihircaYZV0Ll5XCrwdfr8Yd5LDSqWajvEYV&#10;gRkSrij25mUxETpgncWvOHnpHRoVAoG7h4cDLCL/wfullRDsHWtjQvMh75GOIjWwmKJY3VFc5O2G&#10;YvW8BNOsb3A+4j0kkRAKQLD+zhNIxIGDlA3E5/fVz58biXjJ+TD54tg58jQ7FAEDXsZLFq2vePFY&#10;A4WwHzTTdOPLqI1NGhSvRBdFxmJjEhkK1oOJG4rWg3GVU0OdzBNORzSmM97jcnmh6DjB5mIHA9in&#10;kDGXG1k5IQKSLfn5+flsrMCEc6JSNBQ99ykZGU+hU2T+3Y1nOOGMpNvt1suVylk4Fo+2NPTrdXZ2&#10;VrIJt0P3g2n75X6GNoPI/m967DbaQ5ytMmv1aLJ4R74HNkfcmLURefptDvr9DsSlzLKuj85ojZcv&#10;sAyHXs7BvFYVXW1QuKLYo7fF5OsNeD7m15y89RAN852AaApes63L+jzMn4TmRN4nHYRogPFEwbqD&#10;uDDRBQXrJiim14ahOYn3j0RCJzSx+t9u6SDRQRNr0/OZwaCxurraScRz1ocZ+h6LdUDsIDuBm5ub&#10;Omp/wY2mxizq2Tn6VtPopEHxim/uzW2P0fgYZw1F67n95KIBCtZdUA6vDydzhC9YeI/L5YmiYkUy&#10;qi8sLBxTXJPLfaycEAGIT18EV1OHzDlxKiIpUNTcp2RcPIVaEKtvxjOcsEYCkebVTKm0FpbVk60N&#10;7brFWqeNa2A9Jh+YGgsF66ZI/mlnC1nWm8ZbjaDBx8fHjVK5fBnBUMIfwuvGKebGY4jW98MfUNgj&#10;wLVxhGeLPZ9GQRGFojcMiVYUewuimIjW5as2S0tLjSAMppEk4CGBu7u7eqlSOcIzV1jPkAnNibxP&#10;OrpwAospitUdxYWJbihYN0ExvTYMzUm8hyQSOuEL1t85Cu+Pmlibng+q1cbq4mI7ES9aGWZo+ypW&#10;ILBRMwRub283+sNhDadLviB7QN1Mq2zFRwLGJg4KV3x0by6bjMXGJCsoWM/lI1eVgxOsCxjOSU7C&#10;w8k84WQkUzphPOX2guNYaeIhcxdZ1flwmdtzbCAFArheVl4FJTvK4+W8qITK8dynZFMshUQ0gtjd&#10;5FxfjEe7yChcVjngUox5RnoN4frFdUBR5hhv4752gPeZ34wEAxsRAhSsT4iD7uPj9div0zB+7BMY&#10;sWHa7/fXuUawj35aDzjcJoc5NqaVc/F3CigUKRsSrCj2FlwxPH/sS2KE4AynwSTgCQF5//TQ7X7z&#10;7UDTRDwJzYu8Vzq4UAKMJwrWHcSFiS4oVjdBMb02DM5JvIckEj6RCdbfeQ2JYZB5vTFbLv+7vLzc&#10;SsSjxoYZpJ7M2OjZUC4C19fXK5JFvdPpnPz48eMKm16X2Jw7olg9F1ZWJgESIIEoCPCFRBRu5CDy&#10;EDD40J7HDNadSqCNjY8tbB5uUZwwlRULkMALgVex+gU2C3e0kHBeVMLFF7VKmLIW4sGkrORy1pN5&#10;A5NH9EJguX5//+ZEZq06fPHdWuNsmATeEMB74hqBjCeAdVSTfAogIOvRMWvSSqUS/X2qAOLaXeLg&#10;wLYcMtSuaLgC1+SGgSbcnHyRDF8mO0kYAYdOArkIyFcwPy0u7uPw8ybmZv/XTwm9++K9MldoR1uZ&#10;e8PRupYDIwGjBHgPMYrT38ZiFqsLdXxJFhrZvT60sj9ubq5FO3sNDa1oaf11ij+WUbDujy+CsESy&#10;qEOcfoDfS7zEvYbRZxCo7+CBcS2IAdBIvwgk9ODuF3h71jhZXDo48WuPEFv2mgDnJCfucTJPOBmJ&#10;QieMKQVI44vYjBWItSTL7iGE6pJFz//NjlwkWZkEzBFA9tkNbLZf4flvI1OrnBeVsNmc/5QMiLAQ&#10;5vxjzPmNCIcWxJCQLXUvtUzCvorX5+fnue4Zc9Xg3vYliAuKRkZBAHMED4+49OQEofobM3YeHh7W&#10;XJrFvv4mIAfJJSN1kWy4Ftegz+c7JVhy2BvP0Zcvhzj5QwIkkIkAnmNan5BwBAfPduW9bqZGWIkE&#10;SIAESMAZAa6pnaFmRyRAAn4QWClBOwsR9lkZWlqI18+gq9275numsd4J4Wu1foRWola8XDy9Xq00&#10;HH7FxVUDhpcXKhMDh596TyJajE0ejJfo4sVYbEwiU+Z5q1ACJzhPcU5yElpO5gknI1HohDGlAGl8&#10;ERuxgmxtp9gE35cMPbmMY2USSIwABDw7EJyayQzHuVE5emzMg8qdx1OwVa1WN+MZTlgjeRgO1yrP&#10;z1dhWW3X2qKuawg7mrgWtuyOLtzWcbBCvh4i7z75Y4AA4u0U8bZroKkom5BDgHjXfhnl4HwalL6Y&#10;lnHrif9wjZxhTq67NofCGg3i+teXRuPRFm1jZNsivI12hBwYCTggIIc/8I7qSERBDrpT7yKheZH3&#10;S/WwyFUywJhihvVcHndX2UFyQM4T7tzprCeDcxLjw5nXiu0o9gzrinSxdm1hP+AcSaEby8vLfBZ8&#10;5VbUHomi21isCAL4PEGtVKl8xSnl2qTMeWODh+KDItzmvE9jkwfjxbnvXHRoLD7GGUvBugs3Gukj&#10;OMG6jJrzkhHfT2vE+jwxzQCXf2dM5aJtMFaaklWdGdVzuYOVEyUgnzCXrHBGh8+5URmnwXlQuc9Y&#10;CuKQknxRY1OydcYyptDGARHwCdbXZueP0CBMsNfl9S0ZayEgPo4In9GhPD09cb/MIFEekJgOs/v4&#10;eJ3a1yemUzFYIuNmuqwbKCY16IeMTYkYEfOyHOpYy9iEdjXeBDSQZby+NHqItqg8n8zOzm7Pzc01&#10;ox0kB0YCjghAtF7D3H2U+SuApu1MaG7kPdN08IxpL7CYoljdUVyY6IaCdRMU02vD0JzEe0gioUOx&#10;+mhHD4fyVbnmsFw+X/38uZFINIwcpst9kZQ5ez12yaJe7vXquCi+4DRyXdVYCtZVScVZzujkQbFK&#10;dEFiND7G0aFoPZi4CU60zjnJSWw5mSecjEShE8aUAqTJRXLGizz8iVD9NLchbIAEEiMgQhFkN5SM&#10;sxvGh865UQtpznlQq6+YCkMQsr2wsJD0i78i/ckMwvr0bV7ruB4owhzjErnfPT8/X+t7jDUmEGhB&#10;jMevW0wA9NjrFZJBOvqozbmJLhuHEKzzaxQeBMrLOqJUsv4lAgomNJ2d8xrT7C3a4liX7fI9VbTu&#10;5cAcE7h7eDjAc9Q/uGesOO76v+4Smht533QUZQHGFAXrjmIjbzcUq+clmG59Q/MS7yOJhBAF6yqO&#10;7gwHg+awVDqfGQwaq6urHZVKsZSxuQ8SC6PoxoEM6iszlUqtNBh8ffnUbam0lmWQFKxnoRZXHWMT&#10;CMUqcQUGRmMsNiaRoWA9mLgJTrAuZDkvOYkvJ3OFk5EodMKYUoA0vkjWWBGhOoSKx1jzJvWQlws2&#10;K5PAKwERiGAT/cJq5k/OjVrxlnUu1OokosK4BxxDcLYf0ZCCGwrEmHLgpRac4Z4YbPKal2yeuB5W&#10;PRmad2Ygi6/E6YV3hgVuEATrJsM4cBp/m9/t9fbKpdJRdAMrakCGNs9/vRIqbTH7cVGOfN8vnkkO&#10;4I9vtqyhWEKTrMHrTLPnKIvjeeUU76x2oxwcB0UCjgkg2/raa7b1uuOuf3WX0PzIe6ejCAsspihW&#10;dxQXJrqhYN0ExfTaMDgn8T6SSPhQsK7taDwftvAi9d9KpdJcXl5uaTcQWAW+NA7MYVnNvb293ej3&#10;+3VM/l9MbhZStJ7VI3HUMzaBUKgSR0B8GIWx+JhEh6L1IGKHgvUg3FSIkU7miUJGNqJT3utye0In&#10;XvBQ10CH+8hW1c7dMRsggQQJYKNvB0L1EydD5/yohVlnLtRqOL7CrWq1ysy+BfpVBMB4B0UBsEEf&#10;5Ln+RRCFa4KCqDH+6Ha7dWwGnBl0F5sCAQrWJ4cBv0Jh6DIxuHH+2yJmWTfkG0PNvH7xqWaouT/N&#10;UCihSdTCtaZpQZTFX+ebbSZaiNK9HFQBBO7u7uqlSuUIz05rzrpPaH7kvdNRVAUYUxSsO4oNE91Q&#10;sG6CYnptGJqXeB9JJHQmxAtjQDEGhsM2Mq83hv3+OTKvNxVrBVUsz15HUANNzdhrnCSe6fVqpeHw&#10;S6lcrmP8KzYYULBug2o4bRqdQChUCcfxipYajY9xfVKwruiN4osFJ1rnnOQsaJzMFc5GM6UjxlUu&#10;TyjGShubffJZ5Sgf3nIBZGUSUCQA0d4JNst3FIubKcb5UYuj4nyo1WZMhV8zSa9T9FGsV3u93lXW&#10;L/oVa3k4vevMBbgudpFh/TSc0bm1VDL44qCWtQy+bkfjT2+Iu03EXcsfi/yzpPv4eG31azb+Ddmc&#10;RYY2zMcZxCzr5lyVtyXJmgt/XJq8VrhJrukVy9ebpjXRFX/JpFcqyVqN98zovMsBFUEA19TKfbcr&#10;X7Kxv75PbH7k/dNRRAcWVxSrO4oLE91QrG6CYpptGJqXeB9JJHyYXd20ozvDwaABAfv3GfwLAXvH&#10;dAdFtKezt1GEfexTg8D19XUNp4a/4rNTNbzc2NComrkoBeuZ0UVT0dgkQpFKNDHxdiDG4mMcHQrW&#10;g4mb4ATrQpbzkpP4sj5POBmFYieMKUVQ44uNixdsRHQgiDlcWlo6zt0JGyCBRAnIht5r9kInz5J/&#10;YeYcqRV5Sd0/tcjIEq60hay+Tc1qLG6QwMPj407F1VcaDNodelOT5oXZ2Vk5xNEOfYy27Mf97whC&#10;yD1b7SfcLufjKc5/7PXOcG3WE44R/aEb2iif1jGzrE8j5Pbv8iUMzNNGvoRBkYSm7xxdc5pWRVdc&#10;Dt0ixrcoWo/OtRxQgQTkwBOEPSd4TqpZMyOhOZL3T2tR9L7hAGOKgnVHsWGiGwrWTVBMrw2D8xLv&#10;JYmEDwXrVh0t4nW8S/w+qFYbqwF/aZ57nFbDxG7jkkW93OvV8fL0dxZ1ux2OaZ2i9UKwe9OpsUmE&#10;AhVvfGrSEGPxMckoitZNusxqW8GJ1jkvWY2Ht407mSucjWZKR4yr3J74GC/Y1DtFRvV9ZtLNjZYN&#10;JEwAQr0NXEsXJrMWZsLJOVIbW1L3UAU6eD9yCJHHgUJRFrFE4OXwC7KrFz6fWBpfaM2+zhEtHOLY&#10;DM12l/biiwAXWEvWXPaZQl/M7D/dy91eT7J/Hk0vyRJI0uMcQr/fl693nTrvmB2OJCCHizBX7+XB&#10;4z6K8ljrQd0CrjsPRl2oCXLv5LxTqAvYeYQEIFzfwfwv95AVo8NLbI7kPdRo9IxvLLC4oljdUVyY&#10;6IZidRMU02zD0LzE+0hC4UPBujNny9e6kMGpOVsu/7u8vNxy1rGBjoLTjhkYc7BNIIP6yvXNTb3T&#10;6Zz8+PHjqvz0JJ9XPiqVy/VgB0XDSeA3AUMLHQIlARIgAWMEOC8ZQ8mGSMASgSY2GjY/ffq0S7G6&#10;JcJsNgkCsnGHgV56IS7lvVc75vii9z9kr5lQD7QhsoJRAhD+7nkxnxgdVbiNyRwB4VMz3BG4sdy4&#10;eMWN2SH0shaCkUXaWBoOeX1Oc4CsDwtaI1YqlW/TzOPf3RGoVquH6K2VtUeumzXJFXTdaVoZVXGJ&#10;Uez3nuAZnQeZovIsB1M0ATkEsriwsI53BsdF2xJq/7yHOvIc772OQLMbEiABEiABawQoVreGdlTD&#10;eKe9gYQ1e/3B4PLHzc216IlFV+zUiIydMRlXRnCuqt3e3m4gk0cdDwJffM30wwzrrqLB336MTSTM&#10;qOivk3NYZiw+JtnALOs5POS2anAn5TgvOQsQJ3OFs9FM6YhxlcsTWBe3Iew4ZMapXBhZmQReCHS7&#10;3RM8Z+54h4PzpLZLkrqPjqADQW4HmdXXeYBJO3SMVngYDtdKvZ4fB2CMjizsxgb9/vbCwkIj7FHY&#10;tf7p6YkaDAuIMTcfY27et9B0VE12Hx+vedBnhEs9Eewwy7pfl5t8GQrrvUsdqzjB69B6LevJ9ZfB&#10;8mCrfIxT/O/GQrXKBA3BepSG+0oAB0Jqr9nWN3LZmNA8yftorkjRqxxgXDHDup6LCy3NDOuF4g+2&#10;c4PzEu8nwUaBnuEUrOvxslh6OBg0hqXS+Uy12lxdXGxb7CpT06nvaWaCZrPS9cPD2kyvV4MI58tr&#10;5vQVm/2ZapuidVMkw2zH2ERCYUqYATDFamPxMakfCtaDiZ3gBOtClnOTk/hyMlc4GYliJ4wrRVDv&#10;iw0gVP+0sHBMQWImfKxEAn8IIKvUCsQeF3L63lssnCe1XZPcvfQNIcTy1tzcXFMbGisYJYDs6idY&#10;O+8YbZSN5SZQnZtLeXqYyg/3xLXn5+erqQVZQJuAfPkCGZG3tCsmVuGx1zvDfaye2LDHD9fghrgh&#10;pm3E8bqhttiMAQI4dCtfc1HKQE1RRAbg/l2DGQYRVpVxcSqfd1+Yn9/iO7Cw/ElrwyBwd3e3Bx3G&#10;t8xfWkporuS91GFMBxZXFKs7jI28XVGsnpdguvUNzUu8lyQUQhSse+lsebbEBsG/+JJgc3l5ueWD&#10;kdyw8MAL19fXtVKl8hWftqx5LRiYwIqCdQ8CqUATjE4kFKYU6Ek7XRuNj3EmUrBux3mWWg1OtM55&#10;yVIk/N2sk/nC2WimdMS40vIEHqQaiI99ZFVva1VkYRIggb8ISFZCZDy9CCKTJ+dK7QhO6l76Sgf3&#10;iENk8D3QhsUKRglIdvUKRb9GmZpoTATD8xQMT0SJ7Oo1FLgwwZttvCdAwbpaRHR7vb1yqaQkvlVr&#10;MdBShjbCbYwea+d9fKni2EbbbDMbATzTTD3oQVFEBrYeX4cZRhNElWlxiqx4HTy7b+F5pxXEgGgk&#10;CQREANnW116zrde1zE5orpw2R2lxY+HJBAKMKwrWAwpqCtYDcpZHphqcl3g/8civNk2hWN0mXXNt&#10;D4dtZF5v4Lr8vvr5c8Ncw3otpbiXqUfIQmnJol7u9ep4af87i7qFXtw2ScG6W94+9mZsMqEoxUf3&#10;5rbJWHxMsoSi9dx+ctVAcIJ1AcO5yUl4OJkrnIxEsRPG1VRQeFhq48tDuxCqN6cWZgESIIGpBLAZ&#10;t4PN7pOpBX0qwLkykzdSuae+iHGRdTATJFYySgAZguWrDTWjjbKx3ATwdZr9hWr1OHdDETcA0WN4&#10;98ZA/AGRbwdz9Gog5hZmphwmRIbPy8IMKLpjg5vgtobyGsvrzHJsi7B+u69fjLoadwiXggh9pkio&#10;laESq+QloEJdROvoR5I4nObtj/VJgAT+JoB3ZTWIdk7wHmVNiU9C86XKHKXEjIWmEwgsrihWn+5S&#10;b0pQrO6NK4IzxOC8xPtJcN7PZjAF69m4FVurg+fNJtbC5zODQWN1dVWePZ38pLKH6QTmuE6QQX1l&#10;plKplQaDry+bd6WS2gNPoVbrd07Ruj6zmGoYm0woSIkpLP6MxVh8TKJDwXowsUPBejCuKsRQJ/NF&#10;ISMb0SnveWM9gc1neUA6XFpaOvbFXbSDBEIn0O12T/A8uhPkODhfZnJb7PdUiscyhYWVSpKhGhsP&#10;zFBthW6+RrGe2mRGzskMIRY+gODxWz7SrC0ERm1AVufmYr8dGXF+9/HxOoiv3xgZ7WsjBje/TZo1&#10;ri1+0cUFZb0+XtYfw+Ff6w+KIfQ4vpQO7HrMMEIvq+jGqrwng2j9wMvB0CgSiIDA3cPDAb56M/m5&#10;IKH5UneOiiAEihtCgHFFwXpx4aLdMwXr2shYwewzO+8nCUUUBevBO1sSROFF7vmgWm2sWv7qPV8Y&#10;WwqX29vbjX6/Lxt2v0TqCfxQsJ6AkycM0ehkQkFKlMFkNEbGEaJoPZjYoWg9GFc5N9TJXOF8VJNu&#10;oMmNeCp9bMCdYgNun9nrpqJiARJQIvCafVAyH28oVfC1EJ8RMnkm5rsMYptC3ExRYb5S7+lJMgOH&#10;PceYx1J4i3KoY4HZraf6odfrhXuga+rozBfQ3Wjsz86uL5ZKbfOWxNUivlJxhrVaPa5RjRlNgIIc&#10;GQkPyvkZnTh0dIRrZ0+s052f/BxRAVYFek0WQMpol1njFV/POV2cn+c7M6PeYGMk8B8BZFtfe822&#10;XvuLS2LzZdZ5ivGUgUBgsUWxegYfF1mFgvUi6Yfbt8F5ifeTcMNAy3KK1bVwBVF4OGxjXdyYLZf/&#10;XV5ebpm2OUi9mGkIJtqTLOrXP37sdDqdkx83N9f9weASmdTlZdnfDzQmOmQbJOAZAS40PHMIzSEB&#10;EiCBQAnwfhKo4wyYDd83kcVm89OnT7sUqxsAyiZIAAQg4NhAZvWr4MXq4k2DL0lTCo5Y76sQje0z&#10;a7QfkYwN/R1YsuGHNbTiLQGsqxokokRgTalUIoXkvjHpVxfD7PMz+SpAA/PvCsXCLSLruN+/gY5C&#10;MuDjgMteoOZHazbWg/sYXCvWNa91x/EZyzriUR3kiVes73bwVY4LOZheiPHslAQiJ4AkKu1PCwtb&#10;g35/W74AGvlwxw4vzzyVKrPM4+a9ODM6VlQgQLG6AiQWIQESIAESGEmgVFpDQqw90T+LDlr00Nc3&#10;N3XRR5sgFnOyLRN8JrYBJ9RKlcpXvGytRSEAyElsYjAxG15OumFUNzqhMGbCcLqGlUbjY1y/zLCu&#10;4ZHiiwZ5ao5zk5PAcTJfOBmJYieJxxVegLdLw6F81vhUkRiLkQAJKBB4FZEeibhGoXg4RRKfM7M6&#10;KqZ7KzaNGxAnbWdlwXrmCIhQ5ulXdvW1l1Z5fZqDa6AlvEzeRQZOrq+msIQAVQ52/YrhSH+KFJyI&#10;2GdhYaERKVpjw5JDhqVyWebTuH4iE+Awy7qf4SnZcLEGuYzuucc27siuT9u4TLVv8J7cxjPeNg/x&#10;mvIM2yGBvwnI8+5Dt/vt5Useic2ZBucqhtY0AoHFFrOrT3OoZ3+nYN0zhwRkjqG5ifeTgHye11Rm&#10;WM9LMKj6w8GggTXy90G12ljFgc8sxse0Z5ll/Fp1rvHiq9zr1fGA8gUvkGuovKLVQAKFxwYUNy0T&#10;8D72pk2OkjFjkqY3bRmNkXGjomjdG39PM4SC9WmE0v67k/nCJ8QJ3vckSw1eVvwPWWuOmVHdp2Ck&#10;LTEQgGhDhOp7MYxl5BgSnDNN+TKC+2t7bm5uk/cNUxGRrx0ILA/gi29/tcJrNB9YQ7X7s7Pri6VS&#10;phfGhkwIohkcughi/ywII0d4HBsYhxDTHQQRDAUbiYy519EIbg1tbhfsknHdn1ar1V1PbUvWLDms&#10;W65UTpIFoDvwuK9RXRpOy5u8n+Me28FBmt2lpaWG00GwMxJIjIAcLOz3+yepJC80OU8lFir6ww3w&#10;fkzBur6bC6tBsXph6IPv2ODcxHtK8NGgNgCK1dU4RVoKeo8W9h3PK5VKY3l5uaU6zAj2KlWHql/u&#10;JY19pVIDpC/I+lhHloY1/VbSqkHBelr+HjVaY5MKN7ijDCZj8TGJDgXrQcUORetBucupsU7mC6cj&#10;mtJZYvc9yY4LH+/LZ1Z9cgNtIYHQCUj2J2yknWETrRb6WKban9i8OZWHRoGQ77GI8U1mEdRwtsWi&#10;r/PN1URxJa9Tix6Y2nSrisMdU0slXuBhOFyrPD9fJY7B6vApWFfH+9jryRqurl7Dw5IGN7Y9HN0f&#10;kyBaW+ezrH8ekucg7OGFfQ25wJrIdeoCpW4ftgQ7/eFwfwnJIHTtYXkSIAE9And3d3tyYBu/K3o1&#10;wypta64Ki4IjawO8J1Ow7ig2THRDwboJimm2YWhu4v0kofChYD0hZ08Z6nDYxr5Rc1gun69+/tyY&#10;VDpInZhNT9/e3m78+PFjr/PjxwUyMlwD0Bk2c/coVs9J3dBNLacVrB4SAcZMSN5SttXJwtTBA5jy&#10;gFmQBEggMwEn80Vm6yxUTOS+J6ds8QnVrU+Li9vc4LcQR2wyaQKS8anX610mIVYXTycyb9oI6lDv&#10;scgeuE+xuo2IyNYmslLLlxxWJtaW6/T3b7ZuWCsjAYiEmxmrJlVt9vl5LakBFzHYUun/FdFtiH1i&#10;xvweot1/5vmE1mbIGvX310WCdF5cRr9mvm/HNSrDo0noOjVMLndzNp/BKqXS0X23yy8M5PYSGyCB&#10;yQTwNYNjvM9el0QssbKyOVfFyizzuAK8J1OsntnbrEgCJEACJEACaRBAIvBSubwjWusfNzfXnU7n&#10;7PrHj52XhOEffkJOrGXEmS9QyuU6Mqh/AbQ6Gv0LkpGOEmqEWdYTcvaIoRqdVJiNLcpgMhoj4wgx&#10;y3pQsRPc6TnOTU7jy8mc4XREEzqLOLbwIr8j2RXlxb4vuGkHCcRE4OHhYQfjmS4ejWnQv8cS8dxp&#10;210h3WNlQxhi9W3bTNi+GgHMOWsQ62XLSs1rVg1yzlKDfn97YWGhkbOZ6Kt3e729MkRe0Q+0wAFK&#10;Vp35anWrQBOC6VoOH2J/4jIYgwMU2ZhkyyzrJmmaa0uuIySfCuc6Mjf06S0lfs1OB2SvhCsBqCSJ&#10;WJif38Ih9o690bBlEiABIYBn4hquuRNcb2sxEXE1X8XELPNYArwvU7Ce2dvuKzpI7sf5wr1bnfRo&#10;cG5ijDjxWPGdTIgZxkDx7vHJAnlexZ7kv9hXai4vL8t/p/cDkXqtVKl8RfaPGh4kNtIjYHfEFKzb&#10;5RtC68YmFm5kh+BubRuNxceknilY1/ZLkRWCE6wLLM5PzkLGyZzhbDQKHUUYW3gAOV5cWDjkhpmC&#10;/1mEBDIQwCaZCNX3MlSNp0qEc6dL5wRwr23Pzc1t8j7iMiom9wUx2Bn8Uc9lEa/bXPimVa7OzQVw&#10;aU8bhf2/I5YPIBBmpmSbqPEpWGQ9XrfZRUxtdx8fr6d+vaLoARvcwC56KDn7P33N6J2zGVY3TeAB&#10;czsOI3FufwuW163pMFNuz7VIQ0QAiP9dfplK2UUsSAK5CNzd3R3g2fgf/K7kasiDyq7nKw+GXJwJ&#10;Ad6XKVYvLlwy9UzBeiZsrAQChuYn3lMSiqYxMcMYSCgGsgwV74uT2Ly4Ruancq9Xx4O6ZFGvgVXw&#10;Dw1Z/O2qzsSg4oakKzcU2o/RiYUxU6gvbXVuNEbGGUnRui33WWk3ONE65yYrcTCuUSdzhtMRTegs&#10;otjCw2gTnyXe5yaZL8FFO2IjgOfblVfRqDzj8iei+bMIZ/p8r0Wsb/JeUkRUjO7z6elJMsldGLWI&#10;169RnMxorY7zsdfLf/hCvbtkS/IAhbrrvY1JQ5vW6iTCKAlx2hYO1TXDsDYtK3H44wL+4XOSuJ3X&#10;b2HBX5RIA1847MzMzm4vcn4qzPfsOC0C8gWy12zrQd93ipqz0oqW19EGeG+mYD2gSKVYPSBneWiq&#10;ofmJ9xQPfWvLJArWbZGNvt3g9GEqHkEG9ZXrm5t65+bm6MePH1flp6crZEI9gli9jvorKm2wTHYC&#10;vPlkZxdLTcZALJ7kOEiABMYSMPTARsIk8BeBCGIL64D2oN/f/rSwsEWBIWOcBOwQkE/d93q9S4ow&#10;3vCNYP60Ey1qrfr6DNfv95kdUM2FzkoNBgPzGUvl+uU1bMyHoHlurLH4G+J7Ygc+lkN2DrqJogtc&#10;v9+9Ggjn54nusHJP9CoAwjUGgt1d+KcT7ggMWc71lSGQYTWDvfCV0mBwARHtTliW01oSCJPA4uJi&#10;+9OnT1u472xj3dsOcRS+vhMKkeVUmwO8N1OsPtWrLEACcRAIcH6KA3zAo2DMBOy84k33OYmWFp3b&#10;29sNbGTWsKD+yk17LXRWCo8NLGbNssLbx0aNTS6MGR/da8QmYzEyyRpmWTfiKxeNBHmCjvOTi9D4&#10;04eTOcPpiKZ0FmB84YV8B2vx/0Gofoz1eMcnnLSFBGIi8LrpfFTGJnRM4zI2lgDnT2NjN9SQR/fc&#10;02q1umtoWGzGAAGZfyqVyomBpqY3wWt5OqMxJSDS41cJFOkhA+8176eKsHIUw32FWagV+cmhRAgN&#10;LxWL2ynGDUctrsyyroXLaeG7brc+Wy6fOe3Up854LRfqDV/En4Ph8BTv6fhMVWg0sPOUCMhBTTw3&#10;f8P6YC+kcfsyZ4XELLOtAd6fKVjP7O1iKjLDejHcY+jV0PzEe0oMwaA4BmZXVwTFYqMIeLQPqecg&#10;yaI+g4zppeHwCzOn67FzUZqCdReU/e7D6OTCjWq/nZ3ROqMxMs4GCtYzeqeYahStF8M9lF6dzBk+&#10;wQjs3oeX8Q34aF8yyviEkbaQQGwEsOklQvWgNr0K8UFgc2ghjKZ06sF9tzU3N7fFA1B+RQe+7HAF&#10;i9acWsXrWQu3ZJNdmJ9f1aqUcOHe0xP30Rz4n4J1PciFHaQwtDmtN9rwS+NZuIkvi22FP5I4R/Dw&#10;+HhUDkw0aMQTvJ6NYMzaiHeLi1/z1DafrbJ6lPVIQJ+AHEJEosWjEJIsejdn6eMOp0aA92eK1cMJ&#10;rxdLKVYPzGEemWtwfuJ9xSO/2jaFgnXbhKNuPyhtGETqtR8/fhx0fvy4LFcq13jRdAKx+g48tBK1&#10;lwIc3NibkMEbXYBYkjKZC5Gk3O3vYB08mPk7eFpGAnERSO6+EsiaCZvzrZnhcOvT4uI2xepxXXMc&#10;jV8EJENTt9u9oFhd0S8yhwYyjyqOyHmxIu+7IrhFzO9SUOHc7RM7xIb7AQqsObfq9/XMa1oJPd6V&#10;NpQKstCMiEiIwQ2B/nBI1hqocf9rahTPV5RzbD5+qC1CtKenp1ruhtiAFQIL1eoh1rUtK4372ijX&#10;TIV6psjnqLEDxzyFw1AXOADvfi1fqDfYOQkURwCHRFqfPn3awvuNffkqaXGWsGcSIAESIAESIAES&#10;sECAz50WoKbVpNeC9Ws8PF//+LHT6XTOftzcXEOkfoE3gPIZpY203MTRkkDiBHizizIAvHx5GyXp&#10;cAYV5El9zk/hBBgtNUpAXrQP+v19CNU3IVRvGm2cjZEACbwjIII6ZDW+DCErk3eu4306l0uKWq/j&#10;HrMvm7u5jGdlowTk0Ax+/zHaaJbGeBhlKjUIg79PLcQCLwRwCGyFKNwQwBdSyVoDNe6/9q9jzqca&#10;HpleFPfIo+mlWKIIAnIAEnPQbhF9F9Inn38Kwf6706Ken1QG/bqvfskDeyq0WIYEzBFYWlo6xrvz&#10;dawVTs21aq4ln+ctc6P0pKUA79FB7tl64u5CzHCQxI9zRiGeDapTxkhQ7rJiLGPACtYoG/VOsH59&#10;c1Pv3NwcIZP6Vfnp6eo1i3od9PliO8oQ5KBIgARIgARIgARIQI1Acg85nr7ExAv248WFhXV54a7m&#10;OZYiARLISgAZ0HaQjekC9deytpF8PU/n0lD8Ivdex/ffU2zmnobCJxU7cWjmm1fiXmYEHh961Woz&#10;lbjMO07cX2t522B9NQIQyf1ftZIsJQQgrrVzHXPutBlgG7Jut9kB285OQA5CDpHhNnsLgdTkc0+h&#10;jnL8zJRprPhi+QrsvOR8lQkfK5FAZgJyeArZ1uXw1NbL10o9+Qlh3vIEFc0gARIggbgJ8Dkibv9y&#10;dCTgKYFS0Xbd3t5u9Pv9GhbFX5kxrmhvmO9/bICVCg8984NliyMJGPM0YybaCDMWI5MIlb07nxWt&#10;P00MLEhvcY4y4XqlNpzMGUqWOCrkUWxhvd6slErMeuvI9eyGBLCJfASB6B5JGCLg0XxqaETOm3Fw&#10;D27Nzc1tyWau88Gxw7EEMBetVSqVqyAQ8TpvVefmNoPwlQdGIsPoAYRb3zwwJXoTIMxpzlerW9EP&#10;1OAAu4+P10YOCnHj2aBXpjbVrlar61NLsUBhBDDvn+ELzvXCDLDZMa91m3Snth2i6BOHOCTrc/wH&#10;OaZ6jwVIwD2Bu7u7A7z3+Ae/K+57/6/HEOeuInnl6jvA+zSzq+fyuPvKDrKry6A4b7h3rZMeDc5R&#10;jBEnHiu+kwkxwxgo3j2hWOBcE3Z9fb1y/ePHTqfTOZEs6v3B4BIviY4oVg8lZGgnCRREwOBCqaAR&#10;sFsSIAESIAEDBJJ70PHg/gfm7UG/v/1pYWFLMpMZcCObIAESmEAAoq6Vbrd7QbG64TDxYD41PCLn&#10;zdm8ByPTcQexv0uxunO3Tu0QYvVwBL2JZw+G8Kg51aEs8B+BUukLcbghULQYx80ozfYCZvmu59/z&#10;oVmz2NpkAmvMWux3iOBAwa6sOf22UtM6XuuawMwXt/mMZN7aN8sgHI6/73ZP5P2DzX7YNgmQwN8E&#10;8NVSEaxv4vprFMUn1LmrKF7slwRIgGJ1xsB0Ary3TGcUewnGQOweNjs+BwmyZmYgUq9hs/13FvUN&#10;s0Ngaz4TYIZ1n73jxjajkwyzpblxmuNejMbIJNuZZd2xZ/N15/xEXT5zf9XmHGWColIbzuYNJWsc&#10;FSogvvDSvIOHy/9BqH5MAaEjP7Ob5Akg6588L5/hdy15GLYAFDCf2hpKke2avhfjy3u7yPB3WuSY&#10;2PffBJ6enmpYD1wEzSaha14OGC4sLDSC9pdD4x97vQsmUHEHHNn/Td863BlfQE/dXm+vjCQ/Wl3z&#10;cJ4WLkuFmWXdElhTzcraZhD62uY3DF7zpsIiVzuhizKw1m8tzM/zK1e5ooCVSSA7AWRbr+OZRBI7&#10;On0PGPrclZ14ATUDvV8zw3oBsZKnSwcZ1jlv5HGQx3UNzlGMEY/9bNq0MXHDGDANOu72rLwovsbn&#10;gmd6vVppOPyKT6vWgHAlbowc3SQCFK0zPoxNNAltNKcWNcZiZBI4CtaDCisK1oNyVyHGOpk3ChnZ&#10;mE4d3wORofMUL8oPIR5s+4SBtpBAzAReMzIe4bA3n59tO9rxnGp7OEW1b/BefCoZL4saB/sdTwCH&#10;aOIS9EZ+7VMQrHc1956euI+ihyxXacanHj45xIh9lcuptQxuLk/tiwWUCED8eYgvkx0oFWahQgg8&#10;PD4e4UDIXiGdm+qU174pkrnaiWUhgXeAHbyH4FcVc0UDK5NAdgLypYP7+/s9XIdOvm4Wy9yVnbjj&#10;mgHesylWdxwjebujWD0vwbTrG5qjeG9JKIwmxAzjIKE4MDBUY/uL1zc3dTT2BSL1OjKMrhmwjU1E&#10;QoCC9UgcmWMYxiYasSHyDeYcmIOuajRGxpGgYD24GKFoPTiXOTfYydzhfFQTOnRwD5TMSuC6D6F6&#10;06eh0xYSiJ0AxOoHrjamYmepPD4Hc6qyLYEXzHk/bkGsvhk4gijN73a7dcxL8sWHOH8imwOwhmvO&#10;V6tbcTrLzqgoWLfDdVyrEMNtQsTbcttr2L11Hx+vRx5kNLShHDYdf60fQPiJWF/nV8r89ZFYhq8Y&#10;XGINu+G3lWOs4xzghdtiE2OIaB1g5X3gqReAaQQJJEhADizi63OSbb1mc/ixzV82WeVuO9B7NgXr&#10;uT3vtgEK1t3yjqk3g3MU7y0xBcaUsTC7ekLOtjvUzFqw29vbjR8/fux1fvy4+HFzM0RDZ3jBs0ex&#10;ul2HsXUSCJEAFyghes2tzU5ixMEDm1tq7I0ESIAEzBGAyKkzMxzuflpc3KRY3RxXtkQC0whIFiVs&#10;SJ1RrD6NlIW/G3wha8G6oJrMupYXQRc2Y7eDGmxCxmJeOop6uDIH/P6NYKAYzXkEw3A2hKenp5qz&#10;ztjRCwF+QUY/ECBWav6pFdmcpU8jnBoS671eby8ci9O0dIg1qKxFgxs9n2G8cFnW5x8vjB9jBL7q&#10;sYLfEzlM77OdtI0EYiYghzs/ffokh5B3X97VW/iJcf6ygCnpJilWD8z91D4E5jCaSwIkQAIk8JuA&#10;smD9+vp65frHj51Op3MCofpVfzC4hDjd+ilPuip8AmMffvhyLXznFjECxk0R1NknCRRCIMgXI5yj&#10;nMZKci9YLcUXXoAfLy4srDOLktPwZWckMCOZk/B7ARR14iiIgKV5taDRFNptxnvyLu497UINZ+cj&#10;CSC7+h7+sJYMngiEoPjiZTMZf3GgQRJ4HgzSmVMMeQjZbr/HdLDGEJYgmsEz9j9yMDUIYxM18mUN&#10;OhzuBzV8Prt44a6Mzz1e2K5iBETr3+673ROVsixDAiRgh4C8o8fvOtYSp3Z6YKtOCPC+7QQzO7FP&#10;IPa1j32C8ffAGInfx39GyHtbQs62P9SJgnWI1GsQpx8gi/pluVK5LpdKJ3hY3WEWdfuOYQ8kQAIk&#10;kBoBJ4tZnjROLaw4XhKIj4DBh0HMu01s0K4jq/o+P1ceX6hwRH4TuLu7qyOj3wWuvQ2/LU3AOoPz&#10;agK0Jg5R1vOqa3o5LLWwsNBInZmP438V2H3z0TYnNgUoXpcMsZKNzwmfSDoBs1okQwlmGNiEWAvG&#10;WE8MfZdh3RObaIYaAWZZV+NUdKmXQ/vDYRjrUT6zFB0uL/2rPut4YWwOI6AF2Hnodi958CYHRFYl&#10;gZwE5F09sq3vopktXItGnvVSmcNyok+6epBJxFL2GDUPKXs//9j5fJGfIVv4Q4BrDAZDFgLvBOvX&#10;Dw9rr1nUz37c3FxDpH4Bcfo3bqJnQcs6JEACbwnwJsV4IAESyEIgyBckfMjL4urMdXh/0UcHZu0B&#10;Pn/9aWFhi5lt9fmxBgnkJSCf2K7Mzp7JJ7c5h+Wlaag+792GQP5qRiGuWxDXhpXR0ighvxvr9Xp7&#10;IrTz20pH1gUiXoeoqOGISEzd/J+YBhPIWMhc01FyEEUOpGhWY3FPCEiWdaz71zwxh2aMIVCtVkUM&#10;2PYaEJ9VvHCPwjOOF3aaMkJ0AY+93qV8Gc5Um2yHBEhAnwDe3TchXN/EmnAfa4vM68LU5jB90oZr&#10;8N5tGCibK4oA546iyLNfEiABEoifQPn65qbeubk5esmi/vR09ZpFvY6hr8Q/fI7QFYGxixku2F25&#10;IK5+GDdx+dP1aHji2DVx9kcCJGCaQMb7oLzUHgyHhxCqry8tLTVMm8X2SIAEJhOQ7GQPj48iVH+X&#10;uZgvfj2JnN/CVE/MCd2McXEtwrs+Dk2FPr5Y7RdhHcQp6WZXn+TYt+L1jGsxW3HTHw6/22o72nb5&#10;hRP3riXzTMyZZT0TNi8qyeGvSqXCe6oX3hhvxMvX5oZDf9emnq05PHenNfMSfmZfky/DyRfirMFl&#10;wyRAAkoE8C7/GPesTbxb5Dt9JWIspEsgyORhuoNkeRIgAeMEEl4nG2fpfYN8NvXeRaEZWEaK9bPS&#10;zMwes6iH5jraSwIkQALxEeCiNj6fmhhRkC9KuGg34XrlNjh3TEc1HAxOsebfXFpcPJhemiVIgARM&#10;E5CsZN3Hxwtch/VRbXMeM008R3u8h+eA976qxPWI2N7l1z2MITbeEIV1Gkg9yr6+UK02NCxnURDA&#10;e/AVgiCBEAhAlMQDKSE4aryNO8yy7r8DX75mgMP93lnK5xIvXJL6s7p8GU6+EHfX7e554RAaQQIJ&#10;E5B3Kci2LoestrBGbKuiSH0eU+VkrBzv38ZQsqEJBBwk5+PcEXEEcp6K2Lnuh8a5wj3zWHqEXp0/&#10;JEACJOCGAG9WbjizFxIgARIggQQIKL5QwMvrFrKFbeFlNgWCCYQFh+gnAclGJlnJph0S51rZI/8p&#10;zrEeWey1Kb9jG/ek44WFhYbXxiZsnByswfB3EkaQfejFZl9vvWSH5Y8uAYl3/jgkgHsAmWfgzQzr&#10;GaB5VoWHwTxzyBhzFufnDzBPNb2wll9+8sINNOI9gUqpdHTf7Z6QCwmQQPEEIFxv4ncT7xr9O2xV&#10;PB5akIFAkEnDMoyTVUiABMwS4H6WWZ5sjQRSI0DBemoeL3C8Y29YFAMU6JWAu2bcBOy8yaY7Wdw6&#10;OHkcrYM4MHUCnKfUWRko6WTuMGCn0SYmxBg2WuWz1ruf8PJaXmIb7ZeNkQAJKBNARsUDyUYmWclU&#10;KiU5l6mAKaIM7+NGqWPzq4XslftGG2VjpgkcmW4w2fYcZl/HV3S4ztMMNKyTle7Jms2y+BQCZcW1&#10;EEG+J/CS+Xkw6JBL0ASYZT0Q9+Geulv49cZnEK+ihc/n791RLpV2ut3uBddSXoUpjUmUgBxaXlpa&#10;OsDw1ycduOI85jhAeB93DDzR7qhxSNTxhobNecoQyMSaYdwk5nA3w6Vg3Q1n9kICJPBKgA/HDAUS&#10;IIEsBHjCPwu19OrwHvPL55LBdnFhYR1C9dP0ooAjJgE/CMgG7sPjowjVv+laxLlMl5jF8nwRZwSu&#10;CH/m5+a2jDTGRqwQeHp6qmHDu2al8dQbtZx9HSLg89QR647/+fl5Q7cOy5sh8DAcrplpKa1WmGU9&#10;fH9jruahsADciHcobbx/3C3MVD57FIZ+VMd8Lh/jDjwzdB8fL16/zuSVz2gMCaRIQO5d+LKqvG/Z&#10;fUlgwx8S0CTAvVdNYIkU5zooEUdzmCSQkwDnipwAE69OwXriAeDN8PkyzhtXBGUI4yYod+kY62Rx&#10;wxPIOi5h2awEOE9lJcd6qgTexBjmzibU6uvIqr4vWVZUm2A5EiABswRk41Y2cEszM3WzLbO1Qgjw&#10;Xp4b+2ylss37Um6MVhvAxvaJ1Q7Y+H8EDAvY5+bmmsSrR6Df76/o1WBpUwRmn5/XTLWVUjuYo7+n&#10;NN4Yx4p1UF0Oh8U4ttjGtLSw0BggCYDzcfGZwznySR062ZvwasR6xmBO28Ch5IsHzmt64FiaBCwS&#10;kMQ1+JVs63/uYZzLLAIf1TTv5Y6BJ9odtQ2JOt6/YfMe459PaBEJhEaAgvXQPBa4vbxxBe5Amk8C&#10;JEACBRLgSf8C4QfUdYprDXy2uj3o97c/LSxsSVaVgNxFU0kgOgJ3d3d12biVDdw8g0txLsvDy3pd&#10;bjplRgzBzyEFtZnxOan48PCwg47WnHTGTv4mkEPADjFCg0j1CeS9R+v3yBq/CfCwQLZYYIb1bNx8&#10;q4VnBO0vL/k2hlTsWahWD/E81nI2Xj5rOEOt0hGfxVUozczga3IrJRGt/3qW4A8JkIAHBCRRALKt&#10;7+PLLpt4VnR3H/Ng7DQhGwHuuWbjFnstroUi9jCfOyJ2rsWhMW4swk27aQrW0/Y/R08ChRDgQrcQ&#10;7Ox0FAGeRGZcuCDAhbwLykn2IZ/5xKb3IV5Ery8tLTWShMBBk4BHBLBRe1CZnT2TjVsTZnHNbIKi&#10;wTZ+i0oNNhl7U7hPNRfn5w9iH2fI44OPVrCpfRTyGKKzXUPAjvsEsy5nCADE/P/NUI1VDBDgYYFs&#10;EOfn51t47utkq81avhBA/NeYZd0Xb0y2QwR/peFw18l1x3eGXgUFn8H13YH3Hyf33S6/1qSPjjVI&#10;wBoBWTtiv2CzPxjs42usXENaI/2mYd7PXVBmHyRAAiRAAh4R4LOTR84I1BQK1gN1XJRmczEfpVut&#10;D4pxYx1xUR1wkVMUeb/75Yl/v/3ji3UpzB8QmJ1iE3UTQvUDX7jTDhJIlYAIPh8eH0WobjxrYgrz&#10;WXBxw+cPJZeJwGe+Wt1WKsxChRHo9Xp7yL62UpgB7Hg6gQkCdojpmtMbYImPBHBvXSMVEgiNALOs&#10;h+ax0fYyy3o4fhSxX2lm5tCaxTwMaw1t1ob57J2V3MxMuVTakXci8m4keyusSQIkYJrA/7e0dPy4&#10;uLgO0XrDdNtsL3wC3GsN0IcOkvBxPRRgXBRgMuOkAOjskgQiJEDBeoRO9X1IvIH57iHaRwKJEXDw&#10;gJcYUQ53FAGK2xgXhghItlo0tYUsKbuLi4ttQ82yGRIggYwEHh8fN7qPjxcQM9QzNjG1Gp+fpiJy&#10;X4D39anMZyuVbclOObUgCxRGAF+FWMO64p/CDGDH2Qj8J2Bvi5guWyNp18I9ey1tAgWOvlT6fwX2&#10;HnTXmK/5RYWgPfjLeMmy3u12rT03RIDIqyEsLCwcWxH58VnCKz+LMXzmzu8SeSci70bkGSN/a2yB&#10;BEjAFIFVvJfBPsI2rtGt/nDYNtUu23lDgPd1hgMJkEAIBDhXheAl/2xk3Pjnk4gsomA9ImdyKCQQ&#10;EgG+BAzJW8XZyjgpjr3PPfPkv8/e8ce22OYPCBQ6oLuLF8xbEKo3/SFNS0ggXQJ3d3d1ZEm8gPBk&#10;wzaF2OY027yctM+XdWMxD4bDw7m5Od6rnARi9k4qlco3ZlfPzs+DmrzGsjqhVFrLWpX1chNYyd1C&#10;og0ww3o8jse99yie0cQ/kmq1uitfDjI2Uj5DGENpqiE+a5si+XIoR96NXMrBfnOtsiUSIAETBGQ/&#10;4f/79Gl9OBjY+3qICUPZhhMC3GN1gtlsJ0y+Z5YnW8tMgGvnzOiiqsg4iMqdhQ2GgvXC0LPjkQT4&#10;wo6BkYUA4yYLNdYhARJwTYBzlWvi0WRIwuboIV4qr+P31DlEdkgCJDCSALKGHVRmZ89K5fKKK0R8&#10;CeSKtEY/vLf/BUu+BLI4P3+gQZFFCyDwmvlwp4Cu2aUhAv1+n9mWM7B8GA7XMlRjFUMEmN0+O0j5&#10;ooJR0Wx2U1gzP4E13Id5D87P0UkL8sUg+XKQkc747GAEo8lG+IxtkuavtnDNrOCZ8JLznHm2bJEE&#10;TBBYWlo6wJp8HYkGmibaS74N3tuTD4GYAHBdFJM3P4yFc1XEzuXQSCBcAhSsh+u7oC3ngido9xkz&#10;nnFgDGXUDTmJE55MDi6GmAEgOJfR4AwERPSHausvL5KxSZqhCVYhARIwTADX5cp9t3sCofo3w00r&#10;NedkXaRkCQv9IcAXvn9QiJBuvlo1I+hhiFklgOyuJ1Y7YOPWCSwsLDSsdxJhB7PPz2sRDiucITG7&#10;fS5fMct6LnxeVZavnHhlEI2ZSEC+HCRfEMqFic8MufDZqMxnawtU38Q57lknEK3zixIWMLNJEshL&#10;AElx2sv4iuvzYLDdHw7bedtj/bAIcG81LH+9WEsNQ4BOo8kkEAGBMc+wfI6KwLeeDIGCdU8cQTNI&#10;gARyEuBL35wAWZ0ESMAJAc5VTjC/7STEBycIYuVF8dYnvDiWF8jOobFDEiCBkQQkI3H38fGiXCrt&#10;FIkoxHmtSF5O+pb7O+/xM5J9kgesnERcrk6enp5q8FMtVyOsXDSBFq+1bC6AKGMtW03WIoHiCeA5&#10;kV9WKN4NpixglnVTJB21I18Qwoq/lak7PidkwmazEp+pLdAdEedYr+7d39+fyMF/Cz2ySRIggZwE&#10;Pi8tNZ4XFzfxPus4Z1NpVuf9PU2/Rzpqro0idazhYTFODANlcySQOAEK1hMPAC+HzwW+l26hUSQQ&#10;PQGeUA7OxcwEEJzLaPAUAtjA6SA77SGE6usQqjcJjARIwB8CDxB4wppLbLhu+GAVXw764IURNiT8&#10;LDscDPYl+6SnnqFZbwhgvcFMh4FHxOtXeAIfRTHm40X4WjE9s9ffBOTQDGlkI8AM69m4+VpLsqxT&#10;xOmrd0bbNez3t+WLQspW81CrMiqXBfksbYH2hOdgfNlpp9vtXnC+s8CdTZKAAQKr+Kor9iL2B+Xy&#10;Jr4mwnc6Bpj63AT3VH32zhjbqF0I0GmemZzwfoVnnqA5JEACHwhQsM6QKIwAXwwVht6rjhkHXrnD&#10;W2MYJ966hoZlIcCHwyzUctUJYQ7Bxs0pROrrS0tLB7kGy8okQALGCdx1u3ulweCiVC6vGG88R4Mh&#10;zG05hhdu1RTv88NhY2Fh4Thcp6VjOb4UsYPRbqQz4jhHCuHPeZwjczCqUun/OeiFXYwjkOI90mA0&#10;zM/Pt7TEsgb7ZlNWCKz1er09Ky2zUSsEXr6ANxzuKzXO+U4Jk+tCfIZ2TfxXf3LwH6L1q8fHRz6H&#10;FOMC9koCUwksY525jK+99pGMAPe6ztQKqRfgfT71CIhq/FwfReVODoYEzBAYc5/jfGEGL1v5RYCC&#10;dUYCCZBAPAT4gBiPL4saCU8qF0U+c7/BZgTgfJXZ51kr+voQ9ZohcwuZTHaxgcOXwVkdzHokYIGA&#10;ZAC773ZPKqWSt9mIfZ3bLLgjrCbTus+3q9XqblgOStNamdMkm2uao49r1PyaQS5/ruSqzcrTCfzO&#10;KDzqX9Tu9/sb0xthiXEEmGU9rtjAvfkfZh0Oy6cQrZ/iGex0otVpPQsE40A+O1tylWK84/61gkNX&#10;F68HaC0Zw2ZJgATyEvj/lpaOH5FUp4/kOnnbYn2/CAS7l+oXRlpDAmERUFynqQyKa2kVSixDAiSg&#10;Q4CCdR1aLGucwNgbm8Gbp3Gj2aBxAlzgGEcaZYOMkyjdykGRQLIEsCndweB3IVTfwoZnM1kQHDgJ&#10;eEoAm6hr3cfHi3KptOOpiX/M4hrJUw/9Fup5ap4xs4bDbR64MkbTakOvWVzXrHbCxq0TwBqyYb2T&#10;iDsAv42Ih+dmaJME6Qrvc0Ww5sbQOHtBDH+Pc2RpjgpfzFhhlvXwfD8/NydZ1tsjLVeYB8MbcfgW&#10;85nZkg81413WAPg9ubu727NkEZslARIwQGAVSXX+P0muMzOzBeH66PudgX6CbUJz7gt2nDS8eAJM&#10;sle8D2gBCZAACZCANQIUrFtDy4ZJgAQKIcAHxUKwR9UpHwCDc2ewmQE4XzmPNV82qJBR6BAi9XXJ&#10;zOUcAjskARKYSuDh6amGQpfy2eqphT0p4Mv85gkOv8yI+H4/xKei5/HZaL+A05pRBCR7q2RxJZ3w&#10;CVCsms+HIg7N10LEtacJ0Q0dxML66v9GTNH60Jhh3Tpi5x0wy7pz5Lk7fDmsiUObfzUU8bo/NzQ2&#10;EB+BHPGOrz4d3d/fn8QHhSMigbgISJIdCNfX8e7nEPe9TlyjS2s0we6hpuWmQkbLPYVCsAfXKeMk&#10;OJflM3jMOp9xkA8ra/9NgIJ1RgUJkAAJkEAwBLgQCsZVNJQESGAEAWxEN/F/ry8tLR0wGy1DhAT8&#10;JHDX7e6V8JnqUoCCNq6T/IypF6tybOZ7OypkeV5YWDj21j4a9o7A09PTEYW6cQQFxarZ/fj4+LiR&#10;vXaANVUF6IaE6KqE8Ey0plqW5f4mIAfFcAC6QzbxEGCW9TB9+XItDoeHf9b6Ma73w3TNX1bzOdmC&#10;Iw3EO+a+HXzZ7lIO1lqwkE2SAAkYJPC6l7GJ+17TYLNhNmVg/gtz4LTaOQEm13OOPLoOOV9F51IO&#10;iARiI0DBemweDXA8Y18Y8SYaoDezm8wXh9nZsSYJkMDMTLAZAnivcx6+RdxvsPnSxkC3Pn36tIXM&#10;JPLf/CEBEvCMgGyS3ne7J5VS6cgz07TMKWKO0zIw5cJx3fPb1Wp1N2V3hjR2CEHWYO9OSDbT1rEE&#10;2vyqQfboeDm0oSvidjl3Z7FtUp3sqFjTcwI8uOK5gzKYB59+e71fZ6jNKkURWJyfP0DW2WZR/bPf&#10;6QT4fDydUZEl5Kt2OFB4mdyhwiKhs28SyEhA9jSWsbfxPBhs93/tdfAnEALB7p0GwjdkM7lOCtl7&#10;tJ0ESIAEwidAwXr4PuQISIAEPhJwuaFI+nES4MnlOP3KUZHAKwFXL2IggO0g+90hhOrr8glNOoAE&#10;SMBPAiIO6T4+XpRLpR0/LdSzytUcp2cVS78QiOU5ZTjc5pdCwolpiHSDPogTDmknlnI9mQNzv9/f&#10;yFTdtJB8XHuZjAuvEu4ftfCs9stiPGd+98siWmOCQKVS+WaiHbbhlgAOkm3zqwdumav2xudiVVKa&#10;5cw/067hGrq4u7ura1rC4iRAAgUQ+Ly01HheXNzEga1fXxlJ6cf8/JcSPY5VhwA1Cjq0WHYUAYPz&#10;FdfUiYXYmNhhHCQWB46GS8G6I9DshgRIgARIwAwBLojMcIyxlWAzBRh8cIzRr6GOCSKCU4jU1+WT&#10;maGOgXaTQAoEHp6eahjnpWT2imm8XC957M3fQkWPTZxkGjYl95nhORznPWGOw/xWD8diWjqJAATX&#10;FKnmCBFcCys5qrMqCXhDgBnWvXGFaUN2mGXdNFL77ckhToht+eUh+6i1euDzsBYu9cKW3mHLGg2H&#10;ds4wB+6oG8OSJEACRRFYxb1P9jwG5fLmYDhsFmUH+51OINg90+lDY4mcBLhWygmQ1UmABEiABHIT&#10;oGA9N0I2YILA2EWRpRcgJmxmG+YJGF0cM3bMOyi1FnmCOTWPc7yJETB6z3nDDkJ1eUm7hazqu8w+&#10;m1hQcbjBEbjrdvdKyORVKpdXgjNewWBb85xC1yyiQiDA5xXE1OnCwsKxyvBYxg8CEFAxW6sfrjBi&#10;Ba6/hpGG0m3k/6U7dL9G/vj4uOGXRWFZIwfHmNE5LJ+pWsss66qk/CoH0V4D1yTXyP8/e+diFVeu&#10;NGr6gRtoHk0EByI4EMGBDEwGEMFABMYRmBsBZGAmAtoRQAZDBu7fvA3dfUsemME20PuhR0n6WMvr&#10;3v/MVqnqK/WWdqlUUuIWvoMdOcLD96vEUQ+vr68PHVmAWAhAwDKBeVmTzs/NbTampnbkRsGBZfG6&#10;xHl4B+oyGG2CESA3IRh6Ov6dAOvqzEYFc11mDg9vLgnr4X2ABhCAAAQgUJIAC+SSwDJ6PNqKAXwE&#10;RD9KJVH9XIzYkUT1Tams3o/eIAyAQMIE5Pfau769PWw1Gp8SNvOHaayZlHs4ovlfxtJZZ3p6TzlR&#10;1HtGwFQolKSPDaAkQ+CMw5C1fdmrLQEBVgg0Ez0saAVOQSFUWS8IKr7HqLIen89+aCyHyj7Kd+ZZ&#10;pOonozbfv45c6fG7VdYI27e3tycmbuPIGsRCAAKWCcheyNGd3DQ7lBtnLYvWIc7jO9CmwdHuldqE&#10;gKwXCbBeSnxgRPrOStwrUZvHOyNq96lWnoR11e5BuR8EmFSzGghMeFm5W7+xnGTW7yM0hEANArbm&#10;HKmk9VECs+smOFtDHZpCAAIeCEgC58rt3d1Js9HY9tCdii5svetUGJOiEuZ7V/k3r6ni2hiPuTkk&#10;svFHldbIHDZB3cdbfNIyyrM1HODwDPyN7h4eHlb0aBOnJvJO+BKn5mg9iYAka1JdeBIkhf/dHCqT&#10;fzvcfhDOOXz3OmIf5lt1wyStcyOLI58iFgIOCCzLPLhgbpyVm2clxnXmoAtEQgACEIAABCAAAQgk&#10;RICE9YScGbspBJRi96BC/cME0xSCSFMl3hlp+tWGVdFWDuCdZcP9pWXUeZdIksCxdLgq1z/vU/Gy&#10;NHoaQMA7gZv7+w3p9FR+r2veOw/cYZ13XWDV8+le8zpgPN7ryFXP+TgjfksluWNfrFiJ3xIseCIg&#10;CYx/QgMCqRCQ8cz7qaYzqbBeE6Di5uZwzf3f3y38RUbArJfFfx8jUzsJdfneTcKNPxlh4jZyAORE&#10;ig7wPkzPvViUMAFz86zcQLs+lgI/krg+iN5UzbG6N+BGu0ca/YCpaQBF9GoCpLnNojisrzMbT5HO&#10;d5l5KTlzSVhPzqUYBAEIQAACVgnwgWgVJ8IgkAIBSVQ/Fzs2Jfi6JUFY8//nDwIQUE7g6vZ2tyGb&#10;nY1ms6dcVWfqEWR0htaeYIWBQRk3R9wgYs/FPiTJOqUn//7w0Rd9+CMwPT3d99dbej2R/JmeT3O3&#10;yCTGUsk53VEgvv2QrnVpWzYzM3MgFh6nbaUu6/jOdeiPwN+nkrTek38maX3boZWIhgAEHBB4LPCz&#10;LsmTzIkO+CISAlUJsG6qSo52EMiTAO+MPP3uy2oS1n2Rpp96BAIHRuopT+uyBKxOfIydsvijet7q&#10;WInKcpSdRCDaCgK8sya51sl/L/oukeSvgWwc70mi+qqpFuJEGYRCAAJWCZjEzevb28NWo/HJquBI&#10;hRV930VqXhpqK1oLyHg560xP76UBNh8rvn///kGqF/fysTh9Sx9v9UnfUCzMicD/cjLWla1UWXdF&#10;NrxcqqyH90EdDd69e7fDgZI6BIu35fu2OKvSTyr6LpV34qEkrRPTKe1EGkAgLAFT6McU/GlI4Z/h&#10;3wWA4vpT9B4sAy7avdEyRqb4LMXzUvRqtDaxxo7WdSgOgagIkLAelbvSV5bJL30fYyEEoiTAh2KU&#10;botW6UgDYdHyLqi4JAqZCrOrUh3koGATHoMABAITMMnqt3d3J81GYzuwKqq655tLlTteVsasBQKv&#10;B0ySTWM83pHkgEEExFDxkYAkcqyIz3YBkhYBmc++pGWRf2vknbbhv1d6hIBbArwb3PINLX1IlfXQ&#10;Lqjcv1k/t9vtrcoCaFiIAN+1hTBVeyjwt+hLSptvHPnW+WziPNWMohUEIBCKgCn88zA7uz4ejT6G&#10;0oF+IQABCTUDIW0CCtdvaQNPyLpXxg7vjIR8rNQUEtaVOga1IJA7ASbA3EcA9kOgPgEqCdRnmJOE&#10;1+Yd2QjpS5XSdakGQtJeTgMCW6MncHd3t3Z7e/uXbGquRW+MAwNYazuA6kJkyEDzeLzX6XTOXJiF&#10;THcEWq3WB3fSkRyKAFWUQ5GnX1cE5BuL9ZkFuLwbLEBUKMKs080/U2VdkjO3FaqISgUITE9P9+Ww&#10;FIl5BVhVeYTv2SrUCrYJ+Q06QUV5L76XOM+JOaRb0BoegwAElBBYlsNcUghoX6qtr45kv0WJWq+r&#10;ofhd+BY79kTVj6yXFaRoXqSOQ20IQAACEKhDoPF/377xbV+HIG2dEJAPlpf/Gq/+Fyd6IDQsAave&#10;ZuyEdabj3q2Oldd0bXLGy7EbnYmP1nO8t5yNibcEP71PJIniXDZCPkoFkKMgitApBCBQmYBJ7Gg0&#10;m4eVBWTU0MsaKiOezkz1vCaQINHRzLt3O87sQbATAvf39xuyfjlxIhyhIQmcv3v3bjWkAin0LQfZ&#10;TkzyZwq2pGKDjGuWIRacKYl7X+WAdc+CKEQoIPDCRt15hzlAgWeqqyC/0VMOUVfn91JLNrTt8vxJ&#10;WiQJmvLNM5C5b5MD1g7HAqIh4JiAid3Kb/mTnNDTuY6N5H34q5tIWHc8cF2J95CwzvrJlfOUyLX4&#10;zmKsKPGpTzWosO6TNn09IxBtDhdehAAEIAABCHgl4OGD0as9dAYBCLxKwFTBkkT1dZLVGSQQiI/A&#10;9e3tIcnqxf1GALI4q6BPmqChxcDzW7ZIT2ed6em9oPbSeSUCsn6hunolcuob9dVrGIGCkizYi0DN&#10;rFSkOqodd1Nl3Q7H0FKeqqq/oMcKVdZDe6de/5KMtyVrtEE9KbR+IsD3q8Ox4Ol704YFZl0nv61T&#10;3o82aCIDAmEImH2Xu9nZVYl1HYTR4I1eI3ofPreCZHV1I6mYQuQeFOPEUxCAgBsCJKu74YrUQgRI&#10;WC+EiYcgAIEQBKwGICP9wAzBPcY+rY6VGAGg85sEog3U8N7yP7LH42PpdPXH9ZRyTaV/BegRAhCo&#10;SkA2K3s3Ur2u2WhsV5WRazvWURF53vHawCTTjIfDLebAiMbEo6pSvfM91aPj81sRjYfD4Zciz/HM&#10;RAJrE5/gAa8E2u32itcOE+1M1sC8IyL27RuJ6v9Y1Wy1OJAWsY8lIe9c1OcwaE0fFvmt1Owi7+aO&#10;vzNdwZXvn0NJWt93JR+5EICAWwLLsv8yNze3J9cubUri+pnb3pAOgXwJEPvP1/dlLWeslCXG8xCA&#10;QB0CJKzXoUdbZwRenQwjDZw4A4VgCEDALwFOOvvlTW8Q8ERgOB6fm8CoBEi3HjcTPfVMNxCAgA0C&#10;d3d3a5Ks+RdXrVenSTCyOjvvLR1+E8shvx3mQe8etdJhs9n8ZEUQQtQRmJmZOVanVGQKmUNtkamM&#10;uhAoTIAK64VRqXqwZPItVdZVea+8MqaKrMxFR+Vb0sIQ4FuVcfAWAZkHP1xfXx+y3mOcQCBeAjJP&#10;9mVfZn04Gu1J4vogqCUOY24u7Yq2aJdLKDHIJucgBi/p1zHS95Z+sBloyNjJwMm6TSRhXbd/0A4C&#10;2RMgIJn9ECgMgLFSGFWWD0YbsOFjwe14lQCoCYQuzM2tmsCo286QDgEIuCBgroCWNcBpo9nsuZCf&#10;k0zWUhF526wPLK8RRnINc5fE2IgGwb+qyoGdXfm/VqJUHqUnETjjxoNJiCb/94eHh7XJT/GEbwJy&#10;q8eG7z5T7K/T6ZyZG1JStC1Fm0omqv+LoNH4RDJm3CNCfqumyvp53Fb4155vVA/MLX9XetD4ty7k&#10;8O62fBOd8J4MQZ8+IWCPwEK3eyDfv+sS7zq2J7WEpATehyWs5dFMCLCWysTRmAkBiwR4b1iEiag3&#10;CZCwzgCJjwAfDPH5TIvGjB0tnohbD048x+0/tIfAIwGpqn50Nzu7agKhQIEABOIkcH17eyiJ6odx&#10;aq9Ta4JROv3yqlaWvm/E72ezfyfR8BcZgcekjA+RqY26BQmIf/sFH+WxNwgMh8MegCCQMgGqrOv3&#10;buVE9UfTJBmzd/v9+65+S9HwNQKPB9C2IFScAN+mxVlVftLS92Tl/i02NDfumZv3zA18FsUiCgIQ&#10;8EzA3PpnbsE1t+GaW3E9dx9ld9EW64qStkWlyTWwCDNjURbXcqy9Mx5HmA6BQARIWA8Enm4nE2BS&#10;nMyIJyAAgZ8J8N5gRLxFINrAjcUPTkbI1JRUkO2Pms11qaq+s9xoDGACAQjER8AkaN7c3p42G43t&#10;+LTXrzHrKf0++knDmusEU5V1PBySPBOZ25/U/S7JayaJLVL1UXsCAfHtn0CqT8AkMNWXggQHBP7r&#10;QGaWImVt/CVLwyMx2traejz+g+rBkTj9FTUfb0T4GLcVfrS39rvxo26cvdT8jtRotKz5evJ9e2Ju&#10;4tOoHzpBAALFCZjbcM2tuOPRyM+8meA7sThtnoQABCAAgewIMO9l53KNBpOwrtEr6AQBCPxEwGqA&#10;ksmX0WWDACefbVBEBgS8EjAVOaQyx8783NzmvFyb7rVzOoMABKwRMNWyTNUsks+sIX1RkNX1t1tV&#10;kW4ImG+cit85cqBvx1SwAmR8BCQRY0XehVRXj891hTQ2h0mmp6f7hR7moUkEliY9wH8PQqAXpNcE&#10;O6XCuk6n1q2q/qtVVFnX6eeyWsm6e58bVN6mxrdo2VFV4fmK344VevLexCSty7/Dq6urXe+d0yEE&#10;IGCdQLfb3Zc9nVVThMi68AQERlukKwH2tUzwlGPAmqqWl7JqzFjJyt1vGstYYCz4JEDCuk/a9GWP&#10;QMIBFXuQkASBPAmwkMrT70WtjjaAw7xX1MW/PzceD0wljofZ2XXZGDyqLoiWEIBAaAKmSpZs7p+a&#10;DciqybmhbYipf9ZUMXnrUdeS6wXZ8DvozswcR2gpKguBVqtFsnrCI4EEVKvOXbMqDWFWCMgYX7Ei&#10;CCFTj1WbB6DQQcB2ovpPVlFlXYeTa2ohv9ktczCtppgkm/MN6sGtJb8ZPWjkpAv5Vvp0fX196EQ4&#10;QiEAAa8ETJEFU4ToYTTakniw/fkzk/eiV6fRGQQg4J4A7y73jOkBAhBwSoCEdad4EV6XAAGqugTT&#10;aW91LLCAS2dghLTE0wnokCbStzICvLvKO2Q8PpZEiHVTiWO50bAfzCyvES0gAIGKBMxGo6mS9VNz&#10;3osVaRZvZnUNXrxbnqxDoGC1dfHt2Wyns1enK9qGI2Bum5Det8NpQM+uCcgBrS+u+8hF/o+Dbvxp&#10;JLCiUalYdeKQS3jPOU1UfzTvsco6B9bCu7uWBvJ7HUjC+k4tIQk25tvTg1Mzi6HIO3NbCh+cyrqa&#10;taCH4UUXEHBNYLHbPb6bnV2VpPUD133FID/a4lwxwE1AR9ZVCTgREyDgisAr3wS8N1wBR+5rBEhY&#10;Z2xAAAIQgEByBFhQJedSqwYRyLGKU6ew8fhMrorcnJub2zIVOHQqiVYQgEARAmZj0Wwwmo3GF5/P&#10;bMO1CDPbz7Cusk3Uk7w3fhumouN4ONzypAnduCHwyY1YpGohIPPfsRZdEtBjLQEbMAECbxLgkEu4&#10;AeIjUf25dc1GY1e+j1bCWUzPNghIYYVjWZMf2JCVggy+OT14MdPYiRwQWZPDvqePB349gKYLCEDA&#10;JQFTlEj2fPZGzea6JK6f1e4r0ncje5y1PR9OAMXwwrFPqWeL7y7W4SkNDGyBQFwESFiPy19Zavvq&#10;JGlxIs4SbIRGs2CK0Gmpq8yHZeoe1mcfc9/bPpErIYej0Z4ELdclUb2vz4FoBAEIlCFgNhRvb2//&#10;MhuMb7bj3VgGa6VnWYdXwha+0Su/jXarxYGu8N6prMH9/f2GvBc3KgugYQwEzjl0acdNJHXa4ehK&#10;inmfuZKdm1wqrPv3uO9E9ecWNlotqqz7d7n1HmdmZj7KYZMz64IjE8i3ZmQOi1PdFTkgciLrQtYd&#10;cfoPrSHwG4H5TufM7AGZvSBJXB+ACAIQ+JcAaytGAwQgAAEIxECAhPUYvISOEICAfQIkNtlnikQI&#10;RESACgQROauoqnIVpLkScqHbPSjahOcgAAG9BGQjcVs2708l+aZXSEvWdoUw1XmIYHcdegHbmt/G&#10;s9/HaDz+OD093Q+oEV3XJCDvxsOaImiunwC/UUs+arfbK5ZEIQYCqgl0JGnH3KCiWslElAuZqP6E&#10;UG6U2+ZATvwDSr51B/JvJ+ffLt+YnsYx8ZIpE1uSfyZpfdsTdbqBAAQ8EDB7QWZPaDgeH5XuLtJ3&#10;I3ubpT2tpwFF8PT4ImZNLL67WIvHPBAq6v7K+GEsVORJs1oESFivhY/GwQlYnJCD24ICEICAVQLe&#10;FlZ8YFr1G8IKEGDu+wmSJN71zRWQ5ipIcyVkAYI8AgEIKCdwfX19KBuJ5RMyeT8696y39ZVzSzLs&#10;QH4fkujcn+109jO0PhmTHxMsVpIxCENeJCCJa3+Cxg6Bh4cHfi92UDqRMhwO15wIzlQoVdbdOl5D&#10;ovpzC6my7tbfvqSbwyby2/3oqz9N/fBt6ckbxEl+Am1iTSbm5Ik+3UAAAh4ImD2hhbm5HTnQtymJ&#10;6+eFuuTdWAgTD8VHgPVVfD5DYwhAAAK5EiBhPVfPR2Y3i6vIHOZQXatjgQ9Sh55CNAT0E6ASgX4f&#10;vaWhCT4+jEZb83Nzm+YKyLitQXsIQMAQkGTaniRjnjabzW2I6CVgdT2u18zkNDOVGzvv3m0lZ1hG&#10;Bpl3pCRYfMrI5GxNleS1frbGWzZc1hQrlkUiziKBwjfpWOwzZVEyT3xJ2b5QtmlLVH/iYKqs39/f&#10;b4TiQr/2CMzMzByItGN7EvVL4pvSk4/Y/3oRtIk53d7enpjvK0+eoBsIQMADgdnZ2b4krq+OR6OP&#10;EmQeeOjSexfsaXpHbq9Dit/ZY4kkCECgGgG+Dapxo5UzAiSsO0OLYAhAAAIQCE3AW/CbD83Qrs6v&#10;/5w/KiTYaIKOD7Oz64vd7nF+zsdiCKRJ4O7ubk02DP+SxKW1Whbm/H6sBa5cY62JO+WsyOvpdru9&#10;Jb+vQV5Wp2Xt9+/fdyW5opeWVVjzAgFTaZXfqqWhISz/Y0kUYhwQwD92oVJh3S7PGNa7w9Hog12r&#10;kRaKwLt373bMAdNQ/fvs11u83qdRGvsiNjLJKxsmad3EoiY9yH+HAATiItDtdvdlXbxubuZ9UXPe&#10;j3E5FG0LE2CNVRhVvA9afH8xXuIdBrY1ZyzYJoq8ogRIWC9Kiuf0ErA4Mes1Es2eE2DSZDxAAAK2&#10;CERdkSDH+W88PjbBRhN0NFc92hoHyIEABMISkKrq27I5f2KtymaO78dALmRdHgh8yW7l9/Vxenr6&#10;5Y26krJ4PAwBeU+uSAXAP8L0Tq8+CYif//TZX+p9Cc+V1G2M2T78Y9d7cjvDWS4Jr3bJ/SwthkT1&#10;J43l+2mDKusuR4M/2eawmjlg6q/HMD3x/eiJOzGRQqBNwQQTiyJpvRAuHoJAVASk2vq5uZnX3NBr&#10;buqNSvlXlI16LzMFB9SxgaJ3dejRFgIQgAAEEiVAwnqijk3RLIJZKXpVgU0E7xQ4wa0K3t4dfHC6&#10;daRD6QR6HMK1JXo8PpPrrjfn5ua2TLDRlljkQAAC4QlIEuYn2SQ8tJas/mQSazxvzvW21vJmUVod&#10;STJgX+bO/bSsys+aVqv1gerqefhd/NzPw1I/Vsr6YsVPT/QCAR0EqLJe3Q8xJao/t5Iq69V9rq2l&#10;OWBqDppq08uGPrH+vmzY7l0GsZBSyE0sSr6ZT00hhVINeRgCEIiCgLmh19zUOzUeH/xQmHdkFH5D&#10;yfIEiM+XZxZdC4vvL8ZLdN6vr/Ar44exUB8tEqoTaPzft2+Mwer8aOmZgCSrvfzXePW/eNaQ7nwR&#10;sOpxxo8vtwXrx+p4ecuKJufAgjm5ZsdRey7ld9h4PJAKGB8Xut2/A4r8QQACyRCQDcGeVLH6LAZt&#10;ODUq5XekU3DlhXtbb5VXLdsWpsrqzMzMqqnYmC2EBAw31dWbrdZfxhR+Zwk49A0THn+zy2lb6de6&#10;79+/E/f2i7x0b+/evePVVpra6w1ub2935eDLJ4sikxaVygui2WhscptOOkNVfsenpvJzKhal8juL&#10;wh8WE5misNeykhKnOpDD3nuWxSIOAhBQQuDy8tLMrZ9krbyhRKXCalB0qzAqfQ96KnbHekuf661r&#10;ZHGdx3ix7h39AklY1++jDDWMOj8rQ39lb/Krk6fFCTp7yJEAsLqQYvxE4vXqalodL2+p4enDszoJ&#10;Wr5GgICPwrEhmwR3s7OrJKsr9A0qQaAmAXPdsvw7FTHuNwhY59X0VvHm3tZbxVXK/sl2u71Fsnr8&#10;w6DRbB4+WUF1yvj9+ZYFVEa261+z3rArEWkQ0E+A90gxH6U2n8pBfw4pFHN9FE9J0uyWOcQWhbIT&#10;lOQb0aMXiX3Uhi1z6K4cFv5sCizUFoYACEBAHYH5+fkz+bcpv/UdUS6JeVYdZBQKQoD1VhDsfju1&#10;uM5jvPh1nYreLI4fFfagRDIESFhPxpUYAgEIQAACEIBAlgQS+9AYjcf9UbO5Pjc3t7dMRdgshzRG&#10;p03AXLMsm+8nYuWKN0sTe09641ahIwKeFaA5aiKb7HtU2nQE16PY+/v7DdlM3fi1y9QS7TwiVd2V&#10;/G6/qFYwMuWkcl4vMpWzVJeDBXbd3ul0zlJJdLVL5m9pqc6fck3BmvnOcsEMmf4JSIXnc+k1+irP&#10;fBt6HDvEPKzBlm+v93LLwYm55cqaUARBAAKqCMg8eyTfIKvD4fBIlWKvKEOxrRi89Jrz8F7E3kN1&#10;CCRPgO+15F2s3kAS1tW7CAULEyAoUxhVKg9anUQZP6kMi1ftsDpe3qJFlfVoxxKhg7Cuk4pg5w+j&#10;0db83NzmvGyyh9WG3iEAARcEZMPvk2z+Hcq/ngv5b8pkrecNubc1lzeLouzoeGZm5iBKzVH6JwKT&#10;KqammniX6zCQhPXjXG13YbckIKy5kItMuwQ4WGCXp5FGlfXfmeYwXzZbrQ/2RxMSQxEwyXSyLjgK&#10;1X/dfvkmrEuwRHtiHSVgFXy00ViTMXzKobqCvHgMAhESWF5eHiwsLOzIunlT1D/TagJ7llo9g14Q&#10;gAAEIAABCNQlQMJ6XYK0906AYJd35HQIAQhAAALaCcS8OTEeD8aj0ceH2dn1xW73WDtq9IMABMoT&#10;MNcpmwpV5nrl8q0ttoj5XWkRgw9RfLP5oPxqH+fv3r0z1xvzFzkBUynVVEwtYsZTIh6/vSK01D5z&#10;/lhRVa2CsSkW5IBcbJAU6Pvw8LCiQI2kVOC2hn/dmUOi+rPBu0KV9aR+ylNyY4Kpsn4em1WsRz16&#10;jBiHddhP49esI4dyOyDvVeuIEQgBVQTkG7wvN/2uy/r5oyg2UKUcysRNwFNxO9ZdcQ+TQtpbXO8x&#10;XgoRT+shi+MnLTBYo4EACesavIAOEIBAZQIsrCqjy7Kht/Hi6UM0Syc6NjrqigURfnRI1dAj2QBY&#10;73a7+8uNBgFBx+Mb8RAIQcBUpJJ/p9L3Roj+f+szwnelCm4VlPC27qqgW+JNtmRuZU6N3MnmoE/V&#10;SqmZJedF7umf1O+nZIwSW/6rRA/UeIOAVFhfAZBdArlXWM/5EFfVtYPdEYg0WwQe1/RbtuT5kMM3&#10;oA/Kj30Q27AO+9fx++Pwo9wSeHVzs2+9MwRCAAKqCJj9KbNPJUoda1Es6r1KLRDRAwIQgAAEXiTA&#10;dxsDQwMBEtY1eAEd7BEgSGOPZY6SGD85eh2bIQCBEATG4zOpGLq5MDe3QyXJEA6gTwj4IWAqUY2k&#10;IpX0tuKnx4K9sOYrCKr+YyTO1mdYRoIkOe9JJcazMm14VieB2+/fd+u+O/n96fTta1rJfPlnXBpH&#10;oW0vCi1REgKWCZi1gLxTBpbFqhfHvPfDRStys5VZQ/CXCIHH37Op+qr+j6QH9S5CwTcIvDV+m43G&#10;h+vr60NzqBiIEIBAugTMPpVUW9+SG6C2hsPhebqWYplzAp6K2rH2cu7J8B1Y3MdivIR3JxpAAAI/&#10;E2j837dvvJsYFVESkES3l/8ar/6XKO1E6ckErHqc8TMZeAJPWB0zb/Foci4s1uEStec0v8fG44FU&#10;qtiT4N9RrGMDvSEAgWIEJFn9k/zed4s9Hegpze/LQEhcdutt/eXSCN2yjyWhJaoKjLpxhtPOJELc&#10;3t39JVWHeza14Ddok6Z9WdPT03LhELcj2CQrSZtfbf+ObOqHrL8JyDuvL/PXJjzsEpAbjj7LO+W9&#10;Xak6pbG59bNfzGGFmU5nlTlF53itqpXMaSfi042q7V2343fomvAv8i0mL3nWXG13RcawrFnOZmdm&#10;Nnm/qnUjikHAGoGvX7/23r17tyu/9w/WhJYQRHX1ErA0PkrCukavxKmTxTVfkbVOnJDQ+lUCr4wf&#10;xgJjRguBqPOxtEBEDwhAICwBq5OqxYVfWCr0DgEI1CFAQKgOvVfajscHd7OzqySrO2CLSAgoIvAj&#10;0fLvzfRdRWq9rArrPq8usrpm96p5FJ2dy0baThSaouREAnf3959cJNk+VZ7ltzjRBSEeOCPxxT52&#10;F78j+1oiEQJuCMia/IsbyXqkUlH9ZV+Yd9/jTS16nIUmtQmYg6kab07gd1jbteUFEMcoz2xCi6Lf&#10;R7JeX7u5vf1LDoWtWVcCgRCAgCoCy8vLg263uy9z77r866tSDmV0EyBZXbd/YtLO4pqv6FonJjzo&#10;CgEIxE+AhPX4fZitBa9OrBYn72zhYjgEEifAwjxxB+dunrJ5cCQV86Si56pcp7gnZSMHubsH+yGQ&#10;MgGzaSf/TsXGjWjsVPbOjIZbRUVZg1UEN7nZFsmukyHF8ITcTrEi66Zt17qSXOSacDn5klj6Z7kW&#10;PD2JAIlEkwjp+e8y/tf0aJOOJrIu6Kdjzb+WcPiqoFfH4z/MQeKCT/NYBATMWl8S5lQdUOXbLsDA&#10;IX5hHXrZcSy/xd5wNDq5urp6b10ZBEIAAuoIzM/Pn8k/c7OCmYMHPhSkmJYPyvQBAQhAIHECfDck&#10;7uA0zCNhPQ0/YgUEsidQNrD0JjAm8OzHkzUAnk5SW9MXQT8RiDowpOA9NhyPzx9Go635ublNqap+&#10;zvCCAATSJiBJltuygX4iVq5EZ6mCd2Z0zGoobHXdXkOPVJpKMtKeVFw8S8We3O2QqqiffDIg8c8n&#10;7df7Er/3dWiSjhZUV4/Hl/jKja/M2kBjNeaq1nLQqhw5qqyX4xXL01Lp9Vh+1wca9OWbLoAXiFtY&#10;h151HJuk9War9VmS1netK4VACEBAJQFza7Acil4V5VTMwyohodTUlKecgKrzFy6CAAQgwPuDMaCJ&#10;AAnrmryBLvYIELyxxxJJEEiUAAuyRB2LWeEJjMeD8Wj0cWFubnVRNtPCK4QGEICAawKSrP5JNuwO&#10;zaad676QnwYB1mF2/CjJ6kczMzNsltnBGVzK/f39xlSj8T6UIiQDhiFvEkqnp6f7YXpPt1fhupGu&#10;delZZm6XSM+q8BbFXmWdQ1U1xxBV1msC1Nlc1v4f5RvgLKR2fMsFoM9+p3XoNsaxJK1/ur6+PrSu&#10;HAIhAAGVBJaXlwfmFmFZY2+Kgk7m4qiLaKn0GkpBIFICFtd+NtY8kVJEbQhAQDkBEtaVOwj13ibA&#10;BMsIeU7A6niwuBDES5kT8HSiOnPKzsyPOkAU4D0mVdWPJGC3LlWf9p05BcEQgIAaAuaa+dvb2xP5&#10;3e+qUaqqIgHemVVVTaUdybH1PGkSVaR66l49KbTWRECulv+gQR9+m369EHtCqV9a9JYqgXa7vZKq&#10;bSHtkrXCl5D9V+2beagquZ/bmSrrd/f3Xm9usaM5Ut4iIOuGgfzbCXWDgtX9F1xdjACximKcAj3V&#10;aDa3r29uTk18LJAKdAsBCHgmINXW+5K4vj4cDk1MbmCr+6j3Im1BiFmOp1wA1mIxDxJ0h4AnAq98&#10;P/D+8MSfbgoTIGG9MCoehAAEIACB1AiwMEvNo9gTjIAkzTWmpjalqvqOBOzOg+lBxxCAgDcCcg3q&#10;mvw7lQ43vHXquiM2gl0TflE+67Hy2E2CiklUMQkr5VvTQiMBqS68Lf5U9T6lsq2fkRJrQqkfOrV6&#10;+V+t1jSGQAIEYjoQw5zjZsBJnGabGwzcsA0pVQ6tnsnv+6NvHfhu801c+iNG4QS67bEsv8e1Gynm&#10;YOJkThRGKAQgoJLAwsLCgSneJModq1QQpSAAgTgJWFz/2V7zxAkUrSEAAa0ESFjX6hn0Kkzg1YnW&#10;4mReWBkehAAEIPASAU8nq4HvhkDUlQ1cz4Xj8UA2QHdMRQlTWcKNB5AKAQhoI2ASKyVh9kT0WtGm&#10;W219XL83ayuYpgCCp6X9umcSVUq3ooFaAnKdvIrq6q8Botqtu6EjCevH7qQjGQJxEJB15UYcmsal&#10;pVkrhKrCXJQU80tRUtWfayhfY1S3LO+WMzMzB0LAyxqC32mgsUZswgl4V7EHk7QuN2adSLyMNY0T&#10;zyEUAjoJmOJNsje2Je+ATam4fl5Vy6j3IKsanVI7TzkAruawlFyBLRDIngDfENkPgZgAkLAek7fQ&#10;FQIQmEjA6mKdCX0i7xQesDpm3gLi6YM1BZ9gg2UCrt5l4/HB3ezsqgTljixrjDgIQEAxAdl825cg&#10;/KH86ylWs55qrt6b9bRKvrW3NVnkJCW59Yi5N3In/qL+zd3dvvxPKzFYRQVc614653Yi60x/CNR2&#10;Y4EbK5EKgckENFZZZy6Z7DebT1Bl3SZNXbLevXu34/pQCt9ogXxOTMIJeNfj+UecrNEwSevbTgxA&#10;KAQgoJaAKeb08PCwLjE77zegqIWCYhCAQHkCFteArtc95Y2jRUgCjIeQ9On7NQIkrDM20iZgcVJP&#10;GxTWQQACEIDAWwSocPAvndF43JcNz1WpHLG33GgMGDkQgEAeBCTg3pNNt8+yAae6CrA1b/AdYQ1l&#10;GUEEzt6mJb/DM6mWuleGKc/qJmDerVPj8R+6tXxZOxIOrXitb0UKQiAQP4H/xm+CTgtknvmiRTOq&#10;NIfzRLPZ/BSud3p2RUC+zQftdnvLlXy+zVyRnSCXWIQT8F7HsxR5uL6+PnRiCEIhAAG1BJaXlwfd&#10;btcUelmVA2WFv/XZe1Tr0mKKeSpW53UeK2Y5T0EAAhCAAARqESBhvRY+GmshwCJNiyd06GF1PBAg&#10;1OFUx1pYHTNv6erpw9UxrmzFRx04svAuG47H5w+j0db83NwmlSCz/RlgeKYE7u7u1m5vb08k4P4+&#10;KwQW3p1Z8bJkrLd1mSV9fYkx1RPlN7hjElN89Uk/7gncfv/+QZLIeu57ctsDSYjV+Mrv+s9qLWn1&#10;FoH7+/sNCEVHIPr3oFbioSusc7hJyciQ7zjejUp8YVmN6enpvqwnrFdz5ZvMsqOKiiMGUZRUqedC&#10;jOdGs7l9LXG0HweU+YMABLIiYPbO5ufnN6XiujlURgwvK+9jLAQgAIGABPiWCAifrqsQIGG9CjXa&#10;QAACEIAABCAAgVwIjMeDsWx+LczNrS52u8e5mI2dEIDA3wSurq7eywa4SVZfy5IJQZ4gbif59UXs&#10;e1Jd/SyIQ+jUCQG5tWKl2WjsOhEeSCiJieXAy2+6X64FTxchMBwOe0We4xk9BGSdic8cucOsHcyh&#10;N0fiXxTLXOCTdvG+hqNRHjdlFUeSzJOSGLdvbmKyZVCI5F5bukcth9iDE/eFHM9yQ+nGjSStm+8+&#10;J8YhFAIQUE1gcXHxWIrArIqSB68pGnWRLNX0PSnnqUhdyLnME0m6MQQsrgUZMwyp5wQYD4wHrQRI&#10;WNfqGfQqTeDVF63Fyb20UjQIRsDqxMsYCuZHnx1bHTNvKe7pA9Ynu5z6ijqAVOFdJlXVj+5mZ1fN&#10;VYY5+RlbIQCBvwnIptp+q9X6nH0SUYX3J2PIDgFv6zM76jqTIgkoR5KIcuSsAwQHIdBotZJOHCNh&#10;ceKwOuPGhImMKj2Q7SG7SrTUNFpTo0mCiviqss6BQ92DR8bBBlXWdfuojnbyvbBV93AKv+E6HqjZ&#10;lphDTYB6m5t1qfy2Ts3NhXq1RDMIQMAVgeXl5cHc3NyezNHr0seZq36QCwEIQAACmRPgeyLzARCn&#10;+SSsx+k3tIYABCAAAQhAAALlCRT8YBmNx32pArMpVdV3lhuNQfmOaAEBCMRMwFxZLMnqJlE96WTK&#10;Uj4q+P4sJZOHCxHIPWndVEuU6qh7hWDxUDQETMKYrLW2o1G4pqIkQP0OUH7bf9bESvPXCSwBBwIQ&#10;+JeAvG++uOLB4SRXZN3Ipcq6G64apMrh1nPRo/I3Q+7fXEF9SKzBGX4t49oUgZBY+6nE2bL5/nPm&#10;VARDIFIC8/PzZ5K4vi63gZm5emDMiLo4VqR+sKq2p+J0WuYyq+wQ9lKQ0BoVxow1lEkIYjwk4cZk&#10;jSBhPVnXYthPBAj6MCDqEmAM1SUYRXtvizZPH7JRQI9QyaQDSePxQJKndubn5jZls6sfoXtQGQIQ&#10;qEnAVH26lSuLZUPtfU1R6TVnPRjMp97WaMEsfLljUyVRfos7VGFW5hgL6uSaMEZi47+Dp9lssta2&#10;8Ft6RcSaO9FIdkWAys+uyE5N2a6wzrvcna9cS6bKumvCYeWbG5nMzUxltcj1W6ssJyfPE2NwgtUI&#10;VTmuG43D65ubT86MRjAEIKCewMLCwoHE3leHU1PH6pVFQQhAAAIQgAAEIOCQAAnrDuEi2j8BlUEI&#10;/xjo8ZEA44GhAAEIQOAFAq9shoxHo493s7OrZoMLbhCAQJ4Erq6u3kuCrElWX8uTQAGr2VAuAMnN&#10;Izmu7eX3uCPV1c/cEEVqKAJXt7fvTcJYqP619JtzwqM5jDI9Pd3X4ovU9DBVLFOzCXsgUIeAWUuY&#10;904dGTm/s+tw09hWqvweatQLnewQeLyZ6byotBy/sYqycf4csQVniDWPa1mn7krS+mdzs6EzAAiG&#10;AARUE1heXh7IzcZbrUZjczwcFp6zVRuVm3KeitJpns9yc7lTey2uCRkzTj2lV7jFMaTXSDRLkQAJ&#10;6yl6FZsgAAEIQKAyAW+LeU8ftJVB0PBNAilVWZfNyr5UVV/tdrv7y43GANdDAAJ5EpCrifdbrdZn&#10;krwK+J8AUAFIbh55SpZyI12XVEksO5C5+ViXVmhjg0C72aSq3i8gc0uEtF3t2Ma4TEzGWmL2ZGHO&#10;cDjEbw49XeW9k9u72SF+baJX5NtvW5tS6GOHwOPNTFtFpHmLgRdRJrdniCk483gM49rcaHgjNxuS&#10;tO5sGCAYAlEQMDccS8X1VXkXfIxCYZSEAAQgAIGoCMSwLo4KKMpaJ0DCunWkCAxN4NUXL0Gg0K4J&#10;0r/ViZgxFMSHdAoBrQSiTlqX99lwPD6XRPXN+bm5TQmOnWvljF4QgIBbAmaDTBIWTKL6B7c9JSad&#10;dWFQh1pd4we15OXO5Xd5JnPznkLVUKkmgdvb210RsVJTTNLNc0iQlN/4l6SdGNA4En8Cwq/ZNYcm&#10;awKc0LzoeyeHd7Bb0nFIb7ZafPvF4apKWj7eqvBq8ltOh4ArAXTdiFiCM8IxxQnMzYaStP7X3d3d&#10;mjMgCIYABKIgsCCFpKTa+qoUruhHoXDuSnoqRhfTnJb7kKhlv8V1IWOmlidoDAEIBCBAwnoA6HQJ&#10;AQhAAAK6CXhb1Hv6sNVNG+0CEBiYqg1y7eCqqeIQoH+6hAAElBAwG2OSPHliqjspUSkuNSwGFOMy&#10;XIe23tZrns2VDSozTxeqiuhZNbqrScAk0sq4JUGsBMdUEydlLByXwMCjJQg8PDyslXicR3URWNKl&#10;TlravFVhPdV3bVoetG4NVdatI9UlUOJ9+7Le+C3ml+o3lC76b2hDDMGZq2Ic2+aw3nA0OuHWC2fD&#10;AsEQiIaAKSi1OD+/OXp42BoPh+fRKI6iEIAABCAQlsAr3xcxro3DgqT3EARIWA9BnT7DESAgFI59&#10;wJ6tTsiMoYCepGsI6CMQW5V1uWb9SBJUV7tStUEfTTSCAAR8Eri6unovibEmWX3NZ7/J9cXaMKhL&#10;ra7zg1ryb+fyu9zh5hMlzrCsxu3377vNZrNnWWw24hJKqDznN+5u2Mr3Dr8xd3hdS2ZN6pDwY8Xl&#10;wVMXCb1THVJLWzRV1tP2r7FOfvdb5jDs8999+lYrtpDYgWLnhFPtxw0zjcbh1c3Nfjgt6BkCENBC&#10;YHFx8VgOYa+LPgdadEKPZwQ8FaFLMd7NOIIABCAAAQj8SoCEdcZEkgRYyCXpVoyCgFcC3t4jnj5w&#10;vcKjM3UEzHWCEgDfXFhY2FleXh6oUxCFIAABrwSketN+q9X6/GNjjL/6BNh4rs+whoSUrrSX+fpA&#10;DpUd18BBU6UE5L270mw0qK5uyT8xJ1pSXd3SIHhFDAfx3PJFetwETJX1lNZNcXsjsPbm+2U8NlXW&#10;9wNrQvcOCchvfmAOw5ouvMW5HdoTtWhiBk7dl8L4Nt+K19fXh+ZWLqewEA4BCKgnYPbv5ufm9qZG&#10;o3Wzr6deYRSEAASqEbC4PkxhLVQNYuatLI6hzElifiACJKwHAk+3EICAXwJWF2pM/n6dR28QUE5A&#10;eZX1gWxQ7czLdYJSyZHglvKxhHoQcE3AbHxJUoJJVCdp0jZs1oe2iZaWZ3W9X9B89f0AAP/0SURB&#10;VLr3+g3k93kmc/VefUlI0Eig0Wrx3nXkmOfJ6zG8B+S3/sURCsQKAVnj/AcQcRIQ323EqXk8WvP+&#10;icdXzjT9O1H9ufg/SI50RluFYHMY1hyKVaFMrkoQK3Dq+RjW/0UBNJrN7Zvb2xPey0WJ8RwE0iYg&#10;e3pni7KvNx4OTaxwkLa1EVjnqfhcSvNaBF5FRQgkSYD3SJJuTdIoEtaTdCtGGQKvvogJEDFAIACB&#10;ggS8Leg8fegWNJvHKhDQmLQuwe2Pd3d3q5L8dlTBJJpAAAKJEZD3wZrZ+JJkoPeJmabHHL4zgvvC&#10;29rNsqWSRDKQeXvLsljEKSFg3r+NqaltJeokr4b26uudTqefvBMCGijv0pWA3dM1BFQTMBXWVSuI&#10;cm4JvPCt0mw2e7e3t7tuO0Z6aAIzMzMfzeHY0Hpk2T8xAqduj/X7/y0o5ragm7u7U/MN6RQewiEA&#10;gWgIyK3JB/eyzyeJ60fRKI2iEIDA2wQsrhFTXA8xfAoQsDiGCvTGIxBwQoCEdSdYEQoBCCRPgEVA&#10;8i7GQAjESsBcEyjB7VWporRvrg+M1Q70hgAE7BG4urp6PxyNTLL6GgEse1xflMQa0THgyeJjHOMy&#10;d+/IAbPzydbxRIwEZEx+ilHvFHTWlrwuyWJmnc763OHgEr4rDsUj2jEBkrPcApYDM2fSA+sNt5j1&#10;Sf+9qvqvOlJlXZ/XrGpk1h5NuX1xLIdkrQpG2NsEiA04HSExfvcXBSKHnVdMDM/E8oq24TkIQCBt&#10;AmafTxLXd1qNhqm4znret7s9FZ1LeW7z7TL6g0CuBHiP5Or5OO0mYT1Ov6F1XQIEi+oSjLI9E3SU&#10;bguutLdx4+mDNzjQhBUIXWV9KIEq2YTalKsCN0l6S3igYRoEShK4urnZb7Zan+X90Htq6m1uK6lr&#10;Mo/zrRHclU9JqsEVKaCAJKt/lENmxwUe5ZEICdzf32/I+3cjQtWTU/l58nrAefBLcmD1GbSiTyU0&#10;KkrAVHsu+izPVSMg779+tZa0io7A5ET1HyZRZT06z1ZS2BxYGTUaHys1plF5AsQEyjMr0SLgWr6E&#10;lvUeNTE8E8uTpPXdepJoDQEIpERA9v36kri+am5XFrsGKdmGLRDIhoDFdWIOa6JsxgWGQiBDAiSs&#10;Z+j0nExmks7J29gKAQhAIFsCAxOgMoEqE7DKlgKGQwACPxGQ90Lv+vr6UCqpfXgJDetkxwOmYIKI&#10;Yy2yF699nJtqyzJ372fvqIQBjMbjw4TNi9q0QNXXj6OGplz5m5ubFeUqot4EAnIIuwcktwSkIiMH&#10;Z9wiDi+9wneIJK1/4B0a3nWuNejOzBzI+oe1iGvQFpOQXKsao3zt3/i2mUrS+icT27MtF3kQgEDc&#10;BBbkdmWptr7OvO7Bj56KzeU2v3nwHF1AIF0CfG+k69vMLCNhPTOHYy4EcidgdcHPYiCb4WR13LxF&#10;zdOHbzaOC2Co7yrrsqF/JNemr0pl1v0A5tIlBCCglIBJNri5vT1pNJvbb6nobX5TysmLWqwXvWCO&#10;cZxLZfWBVDrcCg4IBZwRkHexeQevOOsAwdYI+Ki+/vibP7OmNIJ+I9But/m9RT4upJroWuQmxKB+&#10;PwYl0bECgQqJ6s97kd/fiwedK2hCE8UEZt692xnLd4hiFeNWje9/p/7LNYZlYnvXNzenpjCFU8AI&#10;hwAEoiJgbllemJvbGj08bMmh1POolI9FWfbsY/FUPHpaXCvmui6Kx9n+NWVM+GdOj/UIkLBejx+t&#10;IyDw6ovZ4oIgAgyoCAEIQAACngj4SFqXhJe+/FuXquo7y8vLbDR58i3dQCAGApIguSHr39OiCT8E&#10;MTx4le8OD5Df7uIpGTW4Is8UkMTKLfmdModrcopFXX4kEzQanyyKRJRHAi4S2OX33vdoQpZdPTw8&#10;rGRpOEZDoAQBk9gij5t//KVCoGai+hMGmae2qbKeyqB43Y4f3x/yHZK+pQEs5Ls/APR8ujQxPlOY&#10;QgrXrOVjNZZCAAJFCCwuLh7Lt/C6uYW5yPM8o48A+zP6fIJGEFBLgG8Ota5BsfIESFgvz4wWEIBA&#10;5ASsLvxZFEQ+Goqrb3XcvNUtJ7aLOyXDJ6Wi+rkEqHfm5+c35d9ZhggwGQIQeIPA1dXVriRInsh7&#10;olcGlLc5roxSqT3LmlGFR7WMdTl09nF6erqvAgpKOCFw+/37brPZLPUudqIIQq0QeJ7AXlWg/O7/&#10;rNqWdsUIyG9updiTPKWYwP8U65aMavJOYw2SgjctJao/R0GV9RQGxmQbZuU7RKqsk9Q2GVXxJ/je&#10;L86q4pNavuUrqm+lmUlaH45GJ6ZQhRWBCIEABJIhYIpaLZhbmKXIlSl2lYxhIQ1hrz4k/TT7Zr2Y&#10;pl+VWMVaWYkjUKMUARLWS+Hi4eQIsDBIzqUYBAEIQEADARdV1k2FBFMpQSqiHWmwER0gAAE9BEwl&#10;3+vr68Nmq1W5mi8BDQ/+5NvDA+TJXYQe6/J77ctcvj9ZU56IlcCP6qTj8R+x6o/ebxOoUX29D1vn&#10;BP7rvAc6gEACBMbD4ZcEzMjbBEffFVRZz2dYme8R+S45y8dih5Y6+j061Dg60aG/4TUB+1GgQgpV&#10;yDfntia90AUCENBBwBS5WpRiVy0peiUaDXRohRZvEWCOY3xUIcC4qUKNNhCAgDYCJKxr8wj6OCHA&#10;pO0Ea9RCrY4JgpJRj4UyylsdN291zMntMm7J4dljCUavdqVCgqmUkIPB2AgBCBQnYBIjzbXAjWZz&#10;u3grngxGgHVjMPTPO35KOPWtjFQ5GnQ6nS3f/dKfXwKNVusD1dX9Mg/ZW8EE9nNJDDsPqWcmffcy&#10;sTNZMyV5ci1Z43QZ1telDtoUJuCgqvqvfUv86bCwPjwYN4HxeEsqrQ/iNiKg9h5+jwGtU9O1t/0Y&#10;NRYXVETe1aZwRcGneQwCEMiMgCl6dX93tyoHVY8yM92OuezR2+GIlH8JsCfEaLBB4JVxxHrZBlxk&#10;hCBAwnoI6vQJAQhAAAIQgEDyBOpWWR8Oh+eyUbg5Nze3RYJL8sMFAyFQiYC5BliCEafmWuBKAn5p&#10;RGDDBsUCMghQFoDk5xHfY77dbm/J73Xgxzp6CUHg7u5urTE1tR2ib/rUQeDXBPYf//d4fKxDu7S1&#10;INk5fv9y2MePDx/jC+d+eqMXKwQ8JsbKWnXj/v5+w4reCFFN4PFdsKdaSa3K8U3vxTO+v9e9GGWx&#10;E1O44vrm5rO5ddGiWERBAAKJEDDFrxYWFnak2vqmvE/PEjErKTOY55JypzdjGDfeUNMRBCDgmAAJ&#10;644BI14PgVcnb4JLepzkWROrCzrGkWfvhevO6rh5ywxOcIdzssWeKyatDyRZfU+CSauyedS3qA6i&#10;IACBhAhcXV3tmmuAf1wHbPHP2zxnUecoRbF2VOM2X2Neqqt/nJ6eZl5X43k3ish4+uRGMlJjJvAw&#10;Hn+JWf9YdCfZORZPva0nSVd+/CjzFWsSP6jr9eIxUf25ohKT+lBPcVrHQsBUYB2Nx0ex6KtCT77l&#10;vbjB13e6F2McdiIxwffm1kVz+6LDbhANAQhETMDsMS7Mza1LtXVzSG0QsSl+VGdv3g9neoEABMoR&#10;4BukHC+ejoIACetRuAklIQABCEAgSwJ8GGfndtkUPJLKnKuSrH6QnfEYDAEIFCJgknjMtb/NVstZ&#10;UiQbg4VcUf8hgkz1GVqS8FQR2ZK4l8QcywbRvkP5iFZAwFQjNVVJFaiCCsoIzHU6fWUqJaeOud0g&#10;OaMyNejh4QFfevC9JKxwkMYD58pdBEpUf9KXKuuVPRdlw9lOxySwnUepvG+l+Yb3QpyYVDnM5tZF&#10;c/si6+Fy3HgaArkRMHuOUm19Xd4Xx7nZrtFe5jqNXnGkk8X1I+PGkY8iFsuYiNh5qD5FwjqDAAKG&#10;gMWFAkAzJsA4ysb5LP6ycbUVQ4tUWZeqq335t26u6DNX9VnpGCEQgEByBEzFJFM5yVz769o45jrX&#10;hB/ls370BLpYN47G/fm7d+92imnAUzETGI7Hzg4Sxcwld93loFlfkkhY3zseCFRXdwwY8SkS6Kdo&#10;VPQ2BU5Uf86PKuvRj6bCBph1SmNqaqtwg1wf5Nvdi+cdfZN70T1kJ+b2Rbkt4VTihs7jhSHtpG8I&#10;QKAeASmmcS7V1rckcX1TDrCe15OWYGtPReSY6xIcO5gEAQhAAAKlCZCwXhoZDWImwAIwZu+50Z0x&#10;4YYrUi0S8PSBbFFjRJUgIBuA5xJQ3pmfn9+Uf2clmvIoBCCQGQHZdNowFZNM5SRfprNO8kSajW9P&#10;oIt142Dcb5GsWox9zE+ZxABJ9PH2fo6ZVW66yzuFKsYenC7fVfz+PHD20YUc5N7w0U/ufZhkFWFg&#10;/vGngYCiRPUnHKbK+tXV1XsNeNDBPYFOp3M2Ho0+uu8p0h74ZvfiOAff4l70VtVJo3F4fXPDQWpV&#10;TkEZCOgjIN8CfbnZal0O2DP363MPGqVEwOIaknVSSgOjpC2vjCPGREmOPK6OAAnr6lyCQsEIWFww&#10;BLOBjsMTYByF94EnDVgEegKdSDcvVVk3wSATFJLg0FEiZmIGBCDgiIAkCuxONRonpmKSoy5eFct8&#10;54k4a0hPoIt1Y8a9jbEvc/2eSf4o1itPxUpA/NxrtlofYtUfvd0SkMDrsdsekG4IhFgjQR4CsROQ&#10;tU4/dhui119hovpzpu12m6TH6AdZcQMkPrkvNxHzXvgVGd/qxQdRjSdtfH/X6D6pprIu3r2+vj40&#10;36lJGYYxEICAVQLmpueFbndfqq2vmhugrQqPUZin4nHMdzEODnSGAAQgAAEXBEhYd0EVmaoJsBBU&#10;7Z4gyjEmgmCn0zIEPH0ol1GJZ8sTeJa0fiyB49WuBINMUKi8JFpAAAK5EDCbS2aTSRIhgyYKsFby&#10;NOLYCPcEung3Ncf+8czMzEHx3ngyVgK337/viu4rseqP3u4IyKbvgEMr7vj+Ivm/3nqiI9cE8KVr&#10;wo/yx8MhN0B4Yv1bN8oT1Z/pu2JukQmFiX79E5B1y5ZUWh/471lpj3yje3FMze9uLzrG1kmj2dy+&#10;ub09IWk9Ns+hLwT8EzA3Ly3KDdCSuL4jvbMG8O8CekyVgMV1JGulVAdJAbssjqMCvfEIBLwSIGHd&#10;K246gwAEsiDAwiELNxsj+UDIxtVWDJXN4HNJVN+cm5vberx+24pchEAAAmkSkMSAFbO5ZDaZNFjI&#10;nOfJC6wjPYEu3k3FsX/+7t07s9HDX+IEfiQAjMd/JG4m5lUk0Gw0+hWb0qw8gV75JrRQSgBf+nMM&#10;7yh/rP/uKZ5E9X/INJtNbpHxPU4C9idxy4EcuOM75un3GtAXdA2BugTk97wmccW/7u7u1urKoj0E&#10;IJA+AXMT9P3d3apYepC+tb9Y6KloXMUYc3buwGAIQGAyAd4nkxnxhH4CJKzr9xEa+iRAgohP2qr6&#10;YlJX5Q6UeYmApw9m4DshMJBk9b2FhYVVCfr0nfSAUAhAICkCkqy+IWuTU7O5pMkw1kuevBFhIosn&#10;MsG6MWO/5PjfMskewRSmY28EZPP/kyQlm6R1b33SUTwEJOHrz3i0jVtTeeduxG0B2j8REF/2oOGH&#10;wONB+nM/vWXcy9PaPt61AlXWMxu+ciPksVRZP8jM7J/Njff3Gp3b+Ipy6zKzrhqORifcluGWM9Ih&#10;kAoBcyP0/NzcnlRb35T381kqdr1pB3vvWbjZu5EW15Kslbx7T0+HFseRHqPQBAL/EiBhndGQJQEm&#10;9izdjtEQcEKA94kTrMkIlUT1H1UJJFk9742eZDyKIRBwT+Dq6mp3qtE40Zqsw7znfgz80wMBKY+w&#10;i3VVZPxLxe29TqeTx6ZOMWzJPmVuwpB39fZPv1l+t8n6u6Jh/YrtaAaBLAk8HhBby9L4QEYLc95T&#10;rtgndAjVVFn/casMf9kQmJmZ+Sg+z/ObhvW8t3Fe5PvamzIJd/QjvthoHEq8cT9hMzENAhCwSMAU&#10;3lqYm1s3hbhE7MCi6GxFMedl63oMh4B1ArxPrCNFYCACJKwHAk+3igkQkFLsHLeqWZ3cGUdunZWr&#10;dE56R+N5qabYnxqN1iVRfcdUJYhGcRSFAASCETAJANfX14fNVutTMCUKdmx1zVSwz2wfY02pzvUT&#10;xv+xJHccqFMahZwQkI3/wxcFJ5Sg5gRcPkLPH6sX52NxIEvv7+83AnVNtyUJPN1Y8tr/W1Icj1sg&#10;IEkoXyyIQcRzAmmuA1Zub293cXQ+BMxtUXKL0I5UWh/kY7VYyve3N3cTV/KG+u+OZGybw0cm7ui5&#10;Z7qDAAQiJmAKcZmCXPLOPo7YjNdVZ889SbcGN4r1ZHAXoAAEIBAHARLW4/ATWjogQEDEAVREQiBT&#10;ArxPMnX8C2bLZu/56OFha3F+fnN+fv4MMhCAAASKEDDJ6je3tyeNZnO7yPM8kxkBgpzqHP6UaPdc&#10;MVOB8N27dzvqlEUhJwRMgqwk8my8KTzNhDUnPFMUOhqPj1O0C5sg8BYBWwnpHELwOs76XntLubP0&#10;5/0/qLKe8gD+3TZza9So0fiYhdXp/35VuZG9FM/ueBZTMjeESdL6Ke9zzz6gOwhETMAU5JJq61ut&#10;RmPT7H9GbEow1Zn3gqGPvmPGTvQurG4Ae4LV2dEyGgIkrEfjKhSFAAR8ELC68GMh4cNlavqwOnbe&#10;sooT32p8/osiAwn0fnx4eFhfXFw81qokekEAAvoI3N3drUmy+l+yabSmT7vXNfI278UExaWurCtd&#10;0q0s++l3IDerDOQ3vGMqEVYWRsOoCAyHww+FFSYBpjCqlB6UhHWqFntyqLyDNzx1lW03kxLRXzrI&#10;lS2syAx/vAniPDK1dambyTwvlXl7VFnXNfR8aNOV26OSrar6BJBvbR9D6Z8+iCV5xf3irQEm/nhz&#10;c3Nq4pGetaE7CEAgYgLy3dCXiuurZh80YjP+VZ299iTcqM4I1pXqXJKaQqylU/No3vaQsJ63/7O3&#10;/tUXOouJ7McGACCgmgAf0qrcYzZupLrA+kK3u2+qDahSDmUgAAHVBGSDaFsS2k5ls6inWtFXlCM4&#10;4tlrfKN4Bl6su8ffwZ6pQFisBU/FTsC8uydWV3/JyKeENn7LsQ+BQvrPdTr9Qg/yEAQCECiagB4q&#10;EV0OBa0FwJJtl+Jn3ldVvJ9JovovaKiyXmWsRN5m5u9bpM4jN+Nl9VmXe3UrMSSvuN/sTL5nV2S9&#10;dXJ1dfVej1ZoAgEIxEDA7IPKfuiqHBznG6KAw5j7CkDikRcJMHYyHhh8o2Ts/LxMJ2E9L39jLQQg&#10;UICA1QUgC4oCxNN5xOrYSQdLspaIv8/MNXjmOrzHqmTJ2ophEICAfQJyBe/hVKNxaF+yX4nMfX55&#10;T7G29Ax8cndy6ORI1gFHk5/kiVQISIXR4tXVXzM6zyS3VIbARDuk4lifGxcmYrL2gKxF/lc2ATvm&#10;9UsVW39tYw2+I0HjSA9zOsLhXOx4OORGiKKUMz989lhlvf46qChvnlNBwKxpxs2mSVpP649va6/+&#10;jHnt5RWUzc4mjHFTPEPe658laX3XZrfIggAE0idg9kMX5+c3Rw8PW2LtIDqLKQoXncuiUJi1ZRRu&#10;illJ1tMxew/dXyJAwjrjAgKvEWBRwdiAAAQ0E+CDOqR3BrKhuyeJ6uvmGryQitA3BCAQHwFJYutd&#10;y9W7jWZzOz7tX9aYQIlnT/Kd4hn4693J7/lsttPZU6MQijgnINXV96WTFWsdkbhuDaUmQTIvkvzp&#10;0yEVk5ttJH6HkOETbcC+lgL2nWPXxDUmeZ35+h9Ckty4K+she2uhSez57yoIzE5P98ej0UcVythQ&#10;gm9qGxQLyyBmVBiVvQdLjHF5r3/6UVSDPwhAAAIlCSwuLh7f392tSrODkk2zeJz5Lws3OzGSseME&#10;K0IhAAFlBEhYV+YQ1PFPgAnfP/MYerQ6LkoEh2Jgg45vE7A6doCtkcCBCcAsLCwQgNHoHXSCgHIC&#10;d3d3aze3t39JFaM15aqWVo/5rzSyeg1YX9bjZ6G1JGwMmo3GDlWULcCMRIQ5cCSq/uFEXRLhnGAN&#10;JVSCrceh+s6x38bUVHLrqhz9+NxmfOp3BDzeGHfut9dIemN+ftFRsv6lynokQ9immvKu2DcHdm3K&#10;DCKLb2mv2IkVecX9d2cVxri817claf3k8Zs3gNJ0CQEIxEpgeXl5MD83tzc1Gq2PRqO+ejsoBqfe&#10;RVEqWGHujdJOlHZP4JWxxJraPXp68E+AhHX/zOkxJgIsLmLyFrpCID8CfFh78/mPQIsEXEzgxQRg&#10;vHVMRxCAQDIEpArd9mg8PjVX7iZj1C+GEDTx7FkSaDwD/627vU6ncxZaCfr3R+D29vaDVJ9z+w5/&#10;+l0Ti/DnWMs9yXfDgHeDZahviCOpxh9rekqbgKzj+2lbWNI61tlvAjOJjVRZLzmmUnl8PN4yB3ej&#10;NYc1tlfXESPyivvvzmqMcXm3b8i7/cQU2wigOV1CAAKRE5ifnz9bnJ/fNLdTiynxrhUs+YE50BLI&#10;DMUwdjJ0OiZDIFMCJKxn6njM/pkAEz8jwjmBGoEi57rRgXUCvFOsIw0mUIIr56OHhy0TaDEBl2CK&#10;0DEEIBA1gR9X6zYaWVyvyxwYYKiyzvQOXQ6fHEmFwSPvHdNhMAImKUuS1Xe9KkCynFfctjqTmxf6&#10;tmQhZzKBh4eHtclP8URsBEzCVGw6x66vxD6+xG5Dbf05NFYKIVXWS+FK5mFzI4McztuJ0iC+m726&#10;jdiQV9zWOjM3Qg6HwxP5/mUtZo0qgiCQFwFzO7W5pVq+L47UWe6pCBxzoDrPu1WINaZbvjlJZyzl&#10;5G1sFQIkrDMMIAABCLxCgA8KhkYUBDx9YEfBwq6SA6nW91ESINYXFxeP7YpGGgQgkAsBU/Xz+ubm&#10;tNFsbudis7GTNVQAbxPM8gZdftdns52OqRbEX0YEJFn9UzBzSVwPhr5Kx5LE9WeVdrSpRuD7cNir&#10;1pJWEIDALwT62RJhnq3kelNlnSq8ldBF36jb7R6bA7zRGMJv3LuriAl5R/53h5biQo83Q5qk9e1A&#10;ltAtBCAQOQFzS7Ukru+0Gg1Tcf1chTnspatwA0q8TYA1FCPkJQKMC8ZFqgRIWE/Vs9hVmsCrL3pL&#10;H/mlFaJBegQYS+n59A2LWDzG627x3bEEUtYXut19E1iJ1xI0hwAEQhIwm/c3t7d/mepEIfUI1Tfz&#10;YADyrDWdQx+PRgOpnrwjv2vWB85p6+ng/v5+Q7R5H1wjKr8Gd0FBBfoFn+MxCwTknZzlOssCOvUi&#10;SIT16yJTNVl6NP/y+GNOteJnOcgZ7kCfFQsQUpXA4wFe/e8MvpGrurhyO2JBldHVa+hmrB/KjZG8&#10;5+t5htYQyJqAfGP0JXF91RQHExCDHGAwD+bg5Wc2upl/M4OIuT8IMJYYCBkSIGE9Q6djMgQgUJwA&#10;HxbFWfFkQAKcDLcCX37vZ+bE/8Lc3NbjZq0VuQiBAATyI2CqEEnFsdPHqkT5AXi0mHVUANcT2HIK&#10;XSon73Q6nTOnnSBcHQG5Ev2DOqWoFKnOJY8KnfMd4d01S957pEMvBORmi56XjujkHwKydu8nj4P5&#10;06qL5Xt34/Fgn1W5CNNPwBzgbUxNbanWlG9j7+4hBuQd+d8dOhzr8lvflaT1z+YGyUDW0S0EIJAA&#10;AVMczBQJk7hqmO8N9tATGEXpm8A6Kn0fV7GQcVGFGm1iIUDCeiyeQs+wBBx+8Ic1jN69E2AseUce&#10;skOvi0g+uOu4eiDX0u1Jovq6OfFfRxBtIQABCMhGzuFUo3EIib8JeJ0Lgf4IHeouhoJUVz/odrvH&#10;LmQjUy+Bq6ur9yYZS62GVIhV5Ro5rMY7wrNHJFluzXOXdOeJwPfhsOepK7p5JCBxkS/JwiBR3Zlr&#10;VR7sc2Ytgp8TMAd5h+Pxnkoq7MF4dwtRCO/IvcV/5Hv4vRTmOJF/K4GspFsIQCABAuZw/+L8/Obo&#10;4WFLvjvOEzDpNxOYC1P0KjZBAAIQgIArAiSsuyKL3CgJsJCM0m3OlWZcOEecdAeMH/XuPbi/u1uV&#10;a+kO1GuKghCAgGoCptrQ9c3NaaPZ3FataADlmAtDQBfqbNJbAy+/7zPZWNGZjGHNSgS9RKDdbsdz&#10;BTrJeMEHsSSsp5vsGZzuKwo0Gj2tqqFXPQLNRmOtngRaVyDQr9BGbxMOdXnxDVXWvWBW20l3ZuZA&#10;vjt1vTv4DvY+Xoj5eEf+d4cex7q869ckLnJ6d3fH+iyQu+kWAqkQWFxcPH54eFiXd8pHLzZR7M0L&#10;5iw7sTgPs5bKcgT9a/QrY4lxkfm4yMB8EtYzcDImWiJgcdFhSSPExEqAsRSr5/TrzYd3YR/9uHpu&#10;NFqfn5vbW15eHhRuyIMQgAAEXiBgNmxubm//Mhs4AHqZAMGVQCODdWdt8FJZfSAbwbqvu69tJQJe&#10;InB7e7sr//tKdHRI0AvmMknaOg7WeaYdU2E9U8djthMCpuqhCDb/4v7jAJd3/1Fl3TtyVR1KpfWt&#10;H99MGv74/vXuBWI93pEH61Binj3ZUzmVSuvbwZSgYwhAIAkCZk92odvdN3u0P/ZqE/hjPkzAiZgA&#10;AQhAAAJeCZCw7hU3ncVAgAVlDF7yryPjwj/zlHpk/Ojxprlqzlw5Z66em5+fP9OjGZpAAAKxEjAb&#10;NVJR9dRs3MRqgy+9mQ99kf6lHzbta4GXjZOdxwSuWnJoHBcBc2uG/PsQl9YvaEvSnjcXynjpe+uM&#10;jn4QkDXYCijSJSCHEf6XrnV6LZP1epzvMg5rBR1Upso6CYxBXRC0c/H/wHwzBVWCNW8Q/MR4gmD/&#10;u9OwcZ7Dq6ur/YDW0zUEIJAIAbNHa/ZqW42GWUcMrJtFkTfrSBH4SMDiPMx6KvNRZXEsZU4S8yMk&#10;QMJ6hE5DZQhAIAECLD4ScKJSE/gAf80xA3PF3MLCwqq5ck6p91ALAhCIjMD19fXhVKNxGJnaQdUl&#10;ABcIP2vPSuClUuBBt9tl3VCJXtyNTHX1ZrPZi9uKZ9qTyOfelePxn+47oYfnBNrt9gpEIAABuwTk&#10;kP8XuxIdSmNucwi3vGhZN8V/0K+82bR4JGC+mcy3UxAgfOuGwR6kVzr9QUDBmDfvfBMTNQe98QoE&#10;IACBugSkUMjR/d3dqnyLHNWV9U97j3vl7HdY8xqCIACBRwK8VxgKORAgYT0HL2NjaQKvTgAKAgGl&#10;jaGBNQIsDKyhzFIQ4yec202QQ07or/+4Yo4/CEAAAhYImA2Z65ub00azuW1BXHYimBMDuZxvmVLg&#10;5Xd+Jhsme6Ua8XASBEzV5qSTrqhA6WScSnXRvhPBCH2VwMPDwwp40iUgvyn8G8a9+t9lzGNhRsbk&#10;Xleosj4ZUspPmG8n8w3l1Ua+cb3ifuqMmE4Q7H93qmjMy1ptW977JyStBxwPdA2BhAgsLy8PpODY&#10;juzlbso843c9kRBHTPFAwOJczJrKg780d2FxLGk2E90g8BoBEtYZGxCAAARCEWAREop8+v16PDmu&#10;GaYJapjghglyyKbJuWZd0Q0CEIiHwN3d3drN7e1fsjGzFo/W+jQlGBfIJ6w/C4GX6oAD2QjeKvQw&#10;DyVHQN7veVQIpTKttbE7kndGp9M5syYQQcUINJsrxR7kqUgJ4N8AjnuMneiLnzBnBRgN5btM+sBf&#10;eRxZtmg2Gjs/vqV8/PFt64Pyb30QywmC/e9OFY55ExuVpPW/TKw0IBm6hgAEEiIg3yP9hbm5dXNj&#10;tphVbU3hcY+ceTGhwYcpEFBCgPeKEkeghnMCJKw7R0wHyRFQGBRIjrFig1ggKHZOBKoxfrw5aSCJ&#10;6jsmqGGCG956pSMIQCB5AqZi3HA0OpENmV7yxnowkHnRA+SXuqAq5UTwknzKYbeJlNJ84P7+fsNU&#10;ikvTujesIhGwlsvlxpXjWgJoXImA/Fb/U6khjaIhQMXOMK6SNbqOOApzU5gBUK/Xldvb2916Imgd&#10;MwFzgG/UaJgEM7d/7NG55fuKdGI4QbD/3aniMW9ipMPh8IRbNgKOD7qGQIIEzI3Z5uZsmXvUxluY&#10;FxMceJNMsjgfM34mwU78v1scS4mTwryECZCwnrBzMa0eARYJ9fjRuiABFiMFQfFYaQIeT5CX1s1t&#10;g4P7u7tVSVQ/ctsN0iEAgdwIXN/cfJpqNA5JVrfredbcdnmWksY69EVcUhHwY7fbVbsZUsrHPFya&#10;gGy051Fd/S0yJAiWHjfj4fBL6UY0qE9gPF6pLwQJmgk8PDysadYvVd2Cv9M4XBn10JKDJh84bBK1&#10;C2sr352ZOXCWXMb7obZ/qgogdlOVnIV2EcRuHmOlh1dXV7sWLEYEBCAAgR8EzO1PUphsa/TwsCXf&#10;KOeFsOS7N14IDw9BAAK6CbDm1u0ftLNLgIR1uzyRlguBCAIEubgihJ0sFEJQT6dPr+Mnow9zqYTa&#10;l9P2q/Nzc3vLy8uDdEYMlkAAAqEJmM3269tbU1WdTRdHzvA6NzqyIVqxfNf87LrxuC+bIfvR+hPF&#10;axF4rK6+UUtIao1JCirq0X7RB3nOHgFZm63Yk4YkCEDgGQH/7zQOSyUzAJvNZo8q68m4s7IhM+/e&#10;7Ujj88oCXmrIt6tVnGWEEbMpQyvvZ2UO+HR9fX2YNwWshwAEbBNYXFw8lsPM67JP4/4Wl4LKMzcW&#10;BJXSY6xFU/ImtkAAAgoIkLCuwAmooJcAi029vklKMxa4SbkTY/wSMKfqzen6xfn5TXPa3m/v9AYB&#10;CKRO4O7ubu3m7u60MTW1kbqtoe1j3R3QA6xFf8CXyuoDucJ+K6An6DowATkAycb6az4gkfDV0Snz&#10;1xnfIcF+vCvBeqZjLwQeRiPW4F5I/9zJ4zvNfXyFuSWAd711+QdV1r2xVtmRHCobjJtNk7Ru549v&#10;VjscK0ghVlMBms0mEY59+f1vS9L6KfOAzYGALAhAwBQqW+h2903hMlPA7EUiGRVxY0TETYD1Vdz+&#10;q639K+s7xkVtsgiIjAAJ65E5DHUVEYgwUKCIXvSqsGCI3oVBDfA6ftL9QB+Y0/QLCwur5nR9UIfS&#10;OQQgkCSBm5ub7eFodCLJ6itJGqjQKK/zo0L7g6pEFeWpqXZ7yyRWBPUDnQcjYN750jnv+yIeIMHw&#10;J0ryTdIvgo1n7BIwhwrtSkQaBCDwnICsy92825hDshhoVFnPws0TjZydnu7LoeD6lVDZh5vI2tUD&#10;xGhckS0oN+KxL7GVNfnGPmXNXtDXPAYBCBQmYA7XmgJmkrhuDsYN/mnocS+c+bGwu9J5MOI5OR0n&#10;YAkEIJAaARLWU/Mo9lgnwKLTOlIEvkSAhW5244J3S3WXS1X1IwlGrJvT9NWl0BICEIDA6wSub24+&#10;TTUah7LB0oOTXwLMj355/9ZbpmtSk0hhEioC06f7QAQeK799CtR93N2SeDg1Go+/xO3EOLU3yZBx&#10;ao7WZQjIWvw/ZZ7nWXsEJO5i793GXGHPMXFJosp6XP5yoq0kle3LWvussvBMv08r87LYkNiMRZhV&#10;RCUw9mUdtzIcDk+urq7eV0FAGwhAAAJvEZA1xtH93d2qPHMAKQjERIA1VkzecqBrAms8B1QQmSkB&#10;EtYzdTxmQwAC9QmwoKzPEAmeCHg8We7SIvnNnUmi+qZUVd95vKLaZXfIhgAEMiRgkhbl2lpTVX03&#10;Q/PVmMwaK7ArcguaSXVkk0gRmDrdByRwe3u7S/KrBQdkmpDYnZk5tkAPESUJSPLLWskmPB4jgfF4&#10;JUa1E9G5X8uOTOeEWswSa2zWVlJZlwOBifm1kjnj8ZYcEB6UassNYKVw2X6YmIxtoiXlJRSTMYVA&#10;ZD74/HijWUkQPA4BCEDgbQLLy8uD+bm5PbNvXOuAXAnQzJElYKXyaELzciouSdEO3i0pehWbJhEg&#10;YX0SIf47BITAqxMECxTGh00CjCebNKOQ5XXxGXfS+sBc77YwN7cuCWX9KJyLkhCAQHQEzDW15rpa&#10;2UzZ+KE883JQH3qdI4NaqrTzTMa/SZzodDpbSr2AWh4IyHt/Rbr5w0NXeXWRSaKibIjybRJoZI+5&#10;BScQec/d4mfPwP/t7rFIwHkpBTJ595dikvnD8m29/bjWypxE3uab98loNNopTCGTb9HCPDw/SCzG&#10;M/Bfu0t3/B9KgZDDwHTpHgIQSJSA2TeWQmfrEqPZExMHiZqJWQkQYJ2VgBPrmJDuOq8OFdpmTICE&#10;9Yydj+kQgEB9Aiws6zNEAgQmEDgw17qZ690gBQEIQMAVAVPpx1xTa66r/akPAgiukBeSyzqrECZ3&#10;D+Uw/tvtLfnds5HhbhSplyz+/0B1dcduSjmBcTz+0zE9xL9CQALa/wVO+gTk1qO19K3Ua6GsxfsT&#10;tUv5HT/ReB4oQsCstYo8xzNpE+h2u8ej8XhybDeHb1DFriYGE9g5iY9/c4jJ3GppbrcMTJruIQCB&#10;RAlI0vpBq9UyievHLkxknnRBVbnMxOdm5fSzUY93SzauxtBfCJCwzpCAQF0CLFTqEqT9cwKMp+zG&#10;g9dFaERV1qXyTl+qqq+a69zMtW7ZDQwMhgAEvBGQzRJzTfmhuab2xU6Zm7354qWOvM6TQS1V2nnC&#10;V7FLdfWPs9PTfaXkUcsDAXOzhtk099AVXTwRSCyxUcYP75BAo1vWBy+v2wLpQ7cQSJHAeDj88ur3&#10;UcJrxBR9GdImqqyHpK+r79lOx1Q9PX9VK2IvQR1G7CUo/mxueTS3WkrRkBPzLR6YON1DAAKJEjA3&#10;u0ji+pYkrm9K4vrr646S9jNPlgTG478RYAxlPij41sl8AGD+SwRIWGdcQKAgARYRBUFl+BhjI0On&#10;Y7IzArIhej56eNhanJ/ffLyC2llfCIYABPImYCr6mMo+slmyO5EEwYSJiFw+wFrLJd2CslP7DYzH&#10;fVln7Be0nscSJSDzgDmwxF8oApEnr8sB20Gn0zkLhS/3fuX3u5Y7g1zsv7+/38jFVoV29v/RKfJ3&#10;tkK2WalElfWs3P2qseZmK7k5Y+u3BzgAE3yAEHMJ7oKsFJB3wZq55VIS11njZeV5jIWAXwIS9+1L&#10;4vqqxA4++u2Z3pIhkNp+SDKOScsQ1uFp+RNryhEgYb0cL56GwMsEWLAwMmwSYDzZpBmFLK+LUb1V&#10;1gcmcGACCIuLi8dROA4lIQCBaAmYSj6yMXJqKvsUNoL5uTAqFw96nStdGJCCzHR+A+eSZPp7okQK&#10;PsKGwgRMAmSpOaCwZB6sRCDCRMhGs8k3SyVn22nUbDZ7diQhBQIQeI3AjyICpiphOmtAnB2IgKmy&#10;zuGTQPCVdWsO+w3HY1Np/e8/3i/BPUSsJbgLsvwdPN5yaZLWtxV4ABUgAIGECcie875UW181t3pX&#10;NZO5sio52v2z5AUFBCAAAQj8RoCEdQYFBEoQYEFaAlZmjzI2MnO4A3NzHkNSVf3o/u5udaHb3XeA&#10;FpEQgAAEfiJgNkNMJR/ZHFkBTVwEcp4r1XgqgYQCU9XPVPdTwxRFghCQeYDq6kHIF+j0efK64neO&#10;fMN8KWANjzggYA4eOhCLSKUEHh4eWLMH9I0UFugH7J6uEyIga68PCZmDKTUIdGdmDiRRvU+yeg2I&#10;lpoSY7EEso4Yxd87dcwq0fZQbr/k27wEMB6FAATKEzAHcaVQ2qYkrZsCJoPyEmiRHQHm5+xc7tTg&#10;V8YTa3Gn1BEeAQES1iNwEipGQoCFSySOikRNxlMkjopUTSVV1s2J9lajsSkn3HeWl5cJEkQ6nFAb&#10;AjEReNwEOXys5FNedebn8swstyCIYxloFXERX9luqvmZqn5VzKZNOgTMwSVzDXk6FiVuid7q6/3E&#10;yas1j+rqal3jRrFmc8WNYKQWISAJ6xzOKQKKZyYSMDfbUGV9IqZsHjA3Xsn7hVhwQI8TWwkI/6lr&#10;Yow/SMj8sCvx2s/yTugp8AoqQAACCRMwt3vLenRVTDwoaibzZVFSPPcaAcYQYwMCEIDAywRIWGdk&#10;QKAkARYVJYFl9DhjIyNnOzLV6xgKm7Q+kET1ncX5+U052d53hBOxEIAABP4hYDY9ZPPDVFXfrY2F&#10;DaXaCOsK8Dpf1lU25faR/RZk3Bz/qObHX9YEzHwgya5U+Ix1FChJXpf3yZmp0BUrxtj1fhiNNmK3&#10;Af1LEVgq9TQP2yZAzMY20YzlUWU9Y+f/Yrq58UoKmexAJAwBYiphuP/Ua2TxFNfE5J3wXg6Wn8i/&#10;Fdd9IR8CEMibgCmeNj8/vycU1iVGeJY3Dax/kQBzNAPDJgHGk02ayEqMAAnriTkUcwITYMIJ7IDE&#10;umc8JeZQzDEEJADw8f7ublUSPI4gAgEIQMAHgbu7uzXZ8Dg1Fd2s9cccbQ1lVUFssFYlZ7ldPL+F&#10;85l370iIsOz+GMXd3t7uit4rMeqOzr8QeJ687vldJN80ffwBAQj4IdCYmlrz0xO9vETg8XDOOXQg&#10;YIMAVdZtUExHRrfbPZY11UE6FsVhCbEUBX7y/O2iwOKJKvwYl3ILmrwTTi8ljjuxAQ9AAAIQqElA&#10;ktbP5PZvk7RuktcHL4ljzqwJmeZTjCEGwWsEGBuMDQhMTZGwziiAQAUCTCAVoGXShLGRiaMdmul1&#10;DHmssi5Vc/pSVX11odvdNyfYHSJENAQgAIF/CEii+rZUcTOV1VesY2GDyTrSsgK9zplllcvp+aek&#10;UcU2S7Lblqnip1hFVPNA4PGK8T88dEUXIQh4TGAfjcdfQphIn38TkHf6/2ABAQj4I8AhHX+sc+hJ&#10;vs8/5WAnNhYjIIdi9qhuWoyVjaeIodigWFMGscTfAP40LhuNXlPiuCaeW5M0zSEAAQgUIiBJ6wf3&#10;9/ersh45ft6AObMQvvQeYp5Oz6chLWI8haRP3xEQIGE9AiehIgQgkDEBFjIZOz8N08fD4bkkqm8u&#10;zs9vPlbmSsMwrIAABNQTuLq62hclDyVJtedMWeZpZ2iLCjbBYwLIRWk5fk7p72EolXI6nc6ZY+sR&#10;HwEBuXHjU7PZdDcnRMAgKxWfJ7BbNrw7M3NsWSTiIACBVwhYvSUJypUISPIGh3QqkaPRSwTkN21u&#10;QNuGDgSeCMj6fEfeMwOIuCVA3MQt30LSlcZMCunu6KEXx6XEceV/P3yM6zrqGbEQgAAE/iVgiqxJ&#10;4vpWq9XalDXJOWwyJWB5nmbtlek4KmA2Y6MAJB7JgkDj/7594/eQhasx0jYBqej0+l/jzf9qWxXk&#10;KSRgdQQwnhR62L1KVsfQJHWbTs6vDeTD/v+ZiuqTuue/QwACELBJwFTQlQ1wk6j+3qbcN2UxV3tD&#10;/eYSXIUWKCHXOKuBIMGO49lOZ0uNQigSjIDMCyuSDPNXMAXoWBeBGu8pU2l4ptPZ1GVQXtrcff9O&#10;LDsvl0913r3Ts7jIjL0xlzk0Q6e7N/lcDpSuuu+GHmIhIImpu5IkRvV9Rw5j4eQIbBmxlpPgynSt&#10;9dki41IKEBw9yE0My9yYp9WN6AWBJAlcXFzsS3zb3NDYS9JAjHqZgOW5usg8hysSJvDGeGJsJOx3&#10;TCtFwEmGWikNeBgCkRJgIonUcTGqbXmBHCOCHHX2+o4ZjawilqrqR/d3d6skq1vFijAIQKAAAame&#10;a6q1nXhNVjd6MVcX8I77R7zOne7NibcHPb+H85l373biBYnmNgnIvHBoUx6yIifwvPp62XfWePxn&#10;5NajPgSiI2ASpqNTOiGFH2/LO0/IJEwJT2CFKuvhnaBJg263eyCHAo816ZSKLsRJFHiy7PeGApW1&#10;qCA39253JM77VYqTaNEJPSAAgfQJSLX1/XartT4ejfrpW4uFPwhYnqtZfzGuXiPA2GBsQOBfAiSs&#10;Mxog4IKA5UWNCxWR6ZYAiw23fJGuk8BIPt4liLgpH/M75go1nVqiFQQgkCoBqcj1fjgcmmT1tSA2&#10;sv4Lgv3XTlmDqXDD30HegL8J2VAYSCnWLXkfsB5RMiRCqnF/f78hY2EjpA70rZxAiQR2GUt95dYk&#10;rZ75PSdtIMa9SKDdbq+AJiwBc7tEWA3oPTUCcvPNh9Rswp56BGZmZsxh4/N6Umj9nADxEcaDVgKl&#10;xqbEeSVp/a9LKVKi1R70ggAE0iNgDu0uLi5uSox5S76FWJ+k52IsgoA7AgH3xdwZhWQI2CdAwrp9&#10;pkjMiECpj+qMuGCqAwIsbBxA1S/S6zumXpX1gSSq7yzOz2/KR3xfP1k0hAAEUiMgyer7suH9WZLI&#10;ekFtY74Oiv+pc6/zpwqLFSsR7jex1+l0zhSTQTWPBOQwEwlRHnkn0dUrCexyQHfAuyWsh78Ph2HX&#10;emHNz7Z3/B7e9ZKk8SW8FmiQGAFTZX0/MZswpwYBc9hY3jXckFWD4fOYCHERCyBtiAgXE7GhvRMZ&#10;lcamxHubUqTkmxQrcaIUQiEAAQi8QkCS1o+HDw/r8u46AFKiBCzP1ZXmuUTRYtbPBBgbjAgI/EyA&#10;hHVGBARcEbC8uHGlJnLdEWDR4Y4tkvUQkI2Ej/d3d6uSqH6kRys0gQAEciEg76De9fX1Z1XV2VgD&#10;qhh+rMNUuOFvJTz/Jkbj8RHrEkX+D6yKJEJtU109sBNS6P4xgV1ubjhOwZyYbWiGukknZmgJ6I7f&#10;VTixr0ILlEiCgPlWe/xe+8N80ydhFEZYIWAKoZhYsxVhmQohFqLI8Z5jIYosf1WVWuNTktbbUqzk&#10;4upqNwZb0RECEEiHgLlRXAq27UlMaF0qrvNdlI5rrVtSa56zrg0CIQABCOgmQMK6bv+gXQQEWHhE&#10;4KRUVCTAlYonS9nh9R1Tosq6VBfsS1X11YVud998rJcyiochAAEIWCBwJ1fBSiLiiSQivrcgDhEJ&#10;EvA6hybIz6pJT9WKrQr9XZgkN5zNdjp7jrtBfEQEVB1oiogbqr5MgArDKkbGkgotUAICmRGQJNJz&#10;Mdn84w8ClQk8S1T/IaPRbPZub293KwukYZIE5H2zb77rkjTOsVHEQBwDLiOevbzfaNkan61m89PF&#10;9fVhGXfwLAQgAAEbBObn58+k4vqmFGcxseeBDZnICEyA+TqwAxLs/pUxZWsdlCAxTMqYAAnrGTsf&#10;0z0QYJHjAbLuLlh86PZPLNp5HUcTktbHw+G5JKpvymnyzccNy1gwoicEIJAQgSu5AnYoV8FKsvqa&#10;SrNYA6pxi9c5VI3VihVx+NuQCjcDqcC6Y66SV0wA1TwSkENN+9Ldiscu6Sp9Av30TdRtoVQ007n2&#10;040teu3E7/+L3ogEDJAEUt6BCfgxhAm/Jqr/ogNV1kM4RX+fW/LO4buuhJ+IfZSA5fpRh3EP16q7&#10;km97fMr+1LbcuHn6lVs6XLkMuRCAwBsEFhYWDh7u71clcf0IUBB4ImB7roMsBCAAgdQJkLCeuoex&#10;zwsBFiBeMNOJIUCwi3EQjsDAXMkqH+Kr5nrWcGrQMwQgkDsBSVbfl4q5nyUptaeaBXO2GvewVlfj&#10;ir8Vcffb2Ot0OmfKrEWdQARk3WrmiD8CdU+3CRL4cYPD3xWG+QtJQPv6LyQb+oaAYwLcMuEYcKLi&#10;J32LUWU9UcfXNMusueR2z52aYrJpPul3lg0IDYa6i3dosE6XDlLEpH1zc3opN3DqUgxtIACBHAiY&#10;m8dlv3znodXa5GaYSD3OnB2p4xSrzZhS7BxU00iAhHWNXkGntAgwMaXlzwrWEDCsAI0mvxHwOo5+&#10;qbIuVdWP7u/uVhe63X1cAwEIQCAUAZN8KNVzPkuy+odQOpTul3VgaWSuGnidR10ZkZJc89uw+PsY&#10;SUUbSWo4SgkRttQjcHt7+0Hmi149KbSGwL8EqCysYzRQYV2HH3xrIQdVV3z3SX8vEujDBQJFCUyo&#10;qv6rmD/kZhx+50XhZvJct9s9lqR1vvEm+JtYh6IfhMUYhyKraqvicoxKpfWVptzAKXPIRm1FEQAB&#10;CECgAoFlKfC2uLCwLnHuj9J8UEEETRIg4HKuSwBP9iYwPrIfAgB4hQAJ6wwNCFgiwERjCSRiJhMg&#10;8DWZEU9YISCbAv2p0WjdnBI3p8WtCEUIBCAAgQoE7qRajmw+nEiyyvsKzcM2Yd4Oy/9Z76zX1bji&#10;X0Us/D5+VD3udPYUWodKgQiYhCdJVt8N1D3dJkpAvo2+JGpaNGY93pwQjb4oapXAilVpCKtE4PGW&#10;ifNKjWmUDYGSieo/uJgq6+NGI56D6dl4M7yh8t4x33m8d15xBTGO8GP0Hw0sxDYUWWNNFS9jVG5g&#10;kn5M0vq2NcURBAEIQKAkAdlH32+3WutSVOW4ZFMeD0GAeTsE9bT7ZEyl7V+sc0KAhHUnWBEKAQhA&#10;4GcC1gMzLHqyHGLWx9Frwe7x+FyqU+wszs9vzs/Pn2UJG6MhAAE1BK6urt4PpVqOJKuvqVGqrCLM&#10;22WJOXve11zqzIAUBdf4fYxHo0FT1izyfhikiAabqhGQZPVP1VrSCgKvEzBVPuETlsDDw0O8a8Gw&#10;6JLonQMLOtzIbRM6/KBRiyqJ6s/tkDX9NlXWNXo2rE7mO0/+bYXVQmfvxDYU+aVGTEORFdZV8T1G&#10;pb/Di+vrQ+uGIBACEIBAQQLmgO/SwsKWxKu35LvpvGAzHoucgO/5LnJc2anP+MjO5RhcggAJ6yVg&#10;8SgEJhF4dcIhYDEJHf8dAhAoSMD1wlY+oj9KIsC6fFgfFVSJxyAAAQg4IyDJ6vuSePhZNih7zjrx&#10;JZj1oC/SE/upm0wxsQMeKE/A/D6q/Ub2Op3OWfkOaZEqgfv7+w2x7X2q9mFXGAIkaIbh/muv34fD&#10;+NeDOlBGqQUHFnS4Td6H3DahwxVqtLD5bUWVdTVuVaWI+d6TIgbcqPXMK673B1QNAO3KVItjaLeq&#10;tn6hxqgUYdq+vL4++Toe891Q24sIgAAEqhJYXFw8Hso+u8S6P1aVQTuHBJi7HcLNVDRjKlPHY3Zd&#10;AiSs1yVIewhAAAIFCVgP0rD4KUiex4oQkE3H41artWquLVteXh4UacMzEIAABFwRMBUUr6+vP0uy&#10;elrXgjN3uxoyleRaX5tV0oJGPxEo8RuRajUHHLBj/PxKQJJZ0po3cLEWAn9qUSRnPaT67lrO9mM7&#10;BJQQ6CvRAzUCE7CZqP5kClXWAztVcfdy082BqMf7RyAQx1A0UEvELxRp7VyV0GNU5pKNzs3NyeXd&#10;Hd8Ozr1NBxCAwGsEzD672W9vTE2tSwybNUyiQyX0nJco1mTMYnwk40oMcUSAhHVHYBELgd8IELxg&#10;UEAAApYI2FzgmmvJJFF9Uz6ct8x1ZZZURAwEIACBygTuZENBrgI/karq7ysL0dyQNaEq79icU1UZ&#10;FrMyBaqty/rlTNYtVNmL2c8OdJdbOd7L3LHhQDQiMycg46qfOQIV5osf/qNCEZQIQuBhNOL9HoT8&#10;z50+xo2IHSnwRSgVXCSq/2RLs/kplG30q5uAVFrfku/AgW4t3Wnn/LfnTvU0JRPb0+1XOejaHA5J&#10;WtftJbSDQBYE5ufnz6Ti+uao1doRg7Ndx6hxNvO3GlckowhjKhlXYoh/AiSs+2dOj4kTIOklcQfX&#10;NM/6+GARVNMjWTcfSJB/TxLVV2XDsZ81CYyHAATUEDDJhlId1ySrr6lRyoUizN8uqFaWaX19VlkT&#10;Gv5E4JXfiVSlGciVqlvQgsCvBNrtNglODAvrBEbyzpEEqTPrghFYnsB4vFK+ES2iJ/B0kG00it6U&#10;VAyQWBIxpFScWcIOX8myUoXy/c39/UYJ1Xg0EwISJxrIuswke2X3R8xCmcuJ6b3qEFVjtdHoNUej&#10;UymKsq1sBKEOBCCQIYGl2dmjh/v7VYlpH2VofpImq5rzkiQct1GMj7j9h/Z+CJCw7oczvUDgbwIE&#10;MhgJEICAJQJ1FrqyuXh0Lx/Gkqx+YEkdxEAAAhCoTUCS1febzeZn2YTs1RYWgwDWhaq8VGdeVWVI&#10;asq88DsxSQrcCpOao+vbc3t7uytSVupLQgIEfiYg65JjmOggIL7gN67DFXa1eEpIf+3/feyNCvt2&#10;sdeRJjGlL3Xa0zYuAr4S1Z9TaQyHH+KihLa+CHS73WN5Bx346k9DP8QqNHjhmQ7E8l51iNaxKnod&#10;Xl9fc7hd2U8JdSCQI4Hl5eWB7MvvPMit5+b20BwZBLWZOTwo/iQ7Z0wl6VaM8keAhHV/rOkpIwJa&#10;P8wzcoFqU62PDxZDqv3tUrmyY0kSvPqiz7r5IDYfxi51QzYEIACBogQkONeTjYNDSVbPb1OaObzo&#10;MPHyXNl51YtSdPL3od/H34pUVz8wSQpggcBzAmYekX/5zSEMAy8ESMz0grloJytFH+Q5RQQKJqQX&#10;0Bj/F4Dk6RETW+IvcQIhEtX/QdpobFBlPfEBVsM8Oby8l0uSFzGKGgPFRVNieK9SVT9WG41diT1/&#10;/iqxAxdDA5kQgAAEyhBYllvPFxcW1iXevSftBmXa8qwOAurnPR2YstWC8ZGt6zG8JAES1ksC43EI&#10;1CZAUKM2whQEsFBJwYvx2CBB/PNWq7WzuLi4OT8/fxaP5mgKAQikTkCuZV2RfydSMXE7dVtftY+1&#10;oSrXs0ZT5Y6flJFk9TOTnKBXQzQLRcBUV5dDT71Q/dNv2gRmZmaO07YwDuvMmjEOTTPSclIi+rMD&#10;Z5ao8J63BLKumMebbs7ryqG9XgIavomosq53fGjQTNb+OxLvHmjQxZUOGn6HrmxDbloEohmrjcb7&#10;jsSgSVpPa/xhDQRiJmBuQW+3Wuuj8Zi4k2tHsgfnmnB+8hlT+fkci60TIGHdOlIEQuBvAtF8pOOw&#10;NAiwKErDjxWsmPSukeD9x4eHh3XZUDyqIJ4mEIAABJwRkMSjDXlHnUqy+pqzTmIRzDyuylOT5lZV&#10;ymaizGMywlYm5mJmCQImiTXLGzpKMOLR6gRM9U5ZpwyqS6ClLQLtdnvFlizkvEGgaBJ6gLUr3wy6&#10;Rq68H/u6NEIbGwSCVlX/1QCpsn51dfXehl3ISI9Ap9M5k5tEP6Zn2d8WEZNQ6NkAax+FFH5TKbqx&#10;KjFoSVr/6/Lubi0GvugIAQikT8AcBl5aWNh6aLU2TfG59C0OYKHlOTy6uS8A8py7ZHzk7H1sL0uA&#10;hPWyxHgeAjYIWF4Y2VAJGf4JsGDxzzynHuXD9liqqq/KCe395eXlQU62YysEIKCfgGw874qWprJ6&#10;T7+2njRkfegJdLFuVCVrFFM56ackGWHnsZpn0nZiXHkCMo98KN+KFhAoRoCEzGKcfDwlh7BX5Lps&#10;yeCq8M+Hglr6qMLneRstdqCHegLyfvyiXkkULExA67dPq93+VNgIHsyOQLfbPTDx79QMZ89IoUeJ&#10;173olGjHqsSim8PhiRx+31Y42lAJAhDIlMDy7Gx/KMXnJOaR7IG8TF2L2RCAAAQg8AoBEtYZGhBw&#10;SCDaD3aHTBDtkACBM4dwdYt+/q4xJ7AlUX1TEtW3SOzS7Te0g0COBMy1qxfX14dSDZeN55cGAHO5&#10;up8F6/nwLpG1zYEkIySXiBCebPwa3N/fb0jCOpvM8btSrQVS1ftPtcrlp9hKZZPrJnHH1L4ypDga&#10;mvd+HJpmoWU/CysTNvIpSV35984KCYUJD0ILps3MzOyImHMLooKL0HpwJDiY0AoQpwvtATf9S9K6&#10;/OYOpaDKvpsOkAoBCECgPAFTfM4UoWtLMbrxaMT3VnmEv7ewPI8r/3ayQQwZRQhYHldFuuQZCKRI&#10;gIT1FL2KTXEQYCKLw0+OtWRh6xhwRuJlLA0koWtPPmZXJVGdD9mMfI+pEIiFgGw0r8i1qyctSS5k&#10;/nvDa6wR1Q1pxmtQl/RlXbMXVAM6V0tgOBxSXV2td9JQbHp6mu8qJa6Uw47/VaIKakAAAkLgsUDC&#10;OTDiIxBbUmyj2WS9F98w86axHF418XCTtB71HzEHpe4jPveqY1IZs2aOMYVVTIEVpaMQtSAAgQwJ&#10;mG+txcXFzVGrZdY4gwwRYDIEoiSQyvooSvgoHSUBEtajdBtKx0SAiSkmbyWgK0G0BJxY3gR5zxw8&#10;3N+vSrL6QfnWtIAABCDgnoAkq2/IJuLpVKOx9tQba6Q3uDOfux+UJXtgvJYEZuFxeWcMOp3OlgVR&#10;iEiQwI2psttobPDbTNC5ekw61qMKmsic0IMCBB4eHlagoIeA/C77erRBk0kEYktUf2YPVdYnOTfz&#10;/24Kt8j76GOsGPieUeo54nKvOia1MWsKq5gCKyStK/0tohYEMiawNDt7ZPb+TQ5Axhiqm255Lk9t&#10;/qsONvOWlsdV5jQxP3MCJKxnPgAwPzABJrTADtDRPQtcHX6IUQtzJVhjamp9cX5+z1wVFqMN6AwB&#10;CKRP4OLqalfmuhNJLOylb61FC1knWoRpRxRrNjscS0jZMhXzSjzPoxkRaIxGh0/mRpyAlZHH4jNV&#10;Ep++xKd1uhqLP9bStQ7LShBYKfEsjzomwHvSMWBL4lNYJ5kKuBxcsjQgEhUjSev7MkbOYjOPGINS&#10;jxGPe9UxyY5ZKbDSvrk5vby745tD6c8StSCQKwGz929yAEwuQIxrnVz9ht35EUh2jZSfK7HYIwES&#10;1j3Cpqt8CTBB5ev7IJYTUAuC3Wen8lF6LsnqW+ZKsPn5+eiC8T5Z0RcEIBCOgKlMY65VbTWbn17T&#10;gjXSBP8wp4cbwK/0zJj14xJTIc9UyvPTG73ERkBu7dgWnVd+1TuFhKzYfJGyvnJghneQIgc3m82e&#10;InVQJRyBpXBd0/MLBHhPKh4Wia2LVm5vb3cV40Y1HQS2zC1dOlSZrAWxhcmMgjxBHO5V7KmPWam0&#10;vtIcDk++XV29DzL26BQCEIDAGwRMLsDiwsL61Hi8J49Fs94J5lTL83nqc2AwP8XWseVxFZv56AsB&#10;2wRIWLdNFHkQKEuAia0ssSSft77QZVwlOU5+fIRKAtfw4WFdktWPUzUSuyAAgfgJSDLhirlO1Vyr&#10;Oska63PgpA757xCoSSCx5I+aNJw075sKeU4kIzR6Ao/VNV89CGUM5DcavZs1GHDe6XTONCiCDlNT&#10;d1Q6ZBg8EpCDJGvA0ENA1mvnoo35x58iAgmvg/6gyrqigaZQFfNOGo1GOwpV+00l4mBKvcSe2quO&#10;yWbMyu2g7Wbzs7ktVOkoRS0IQCBzAgsLCwcP9/ero/H4OHMU3szPZg70RjS9jhgj6fkUi/wQIGHd&#10;D2d6gcCPTXP+IAABCFQlYD4+263WunyM7psrwKrKoR0EIAAB1wQkWX1DNpJPp0oklLBOesMrbJi5&#10;HrKV5TNuK6N7taGpiCdJolv2JSMxFQKmumajYKXlhBO2UnGnWjvkXdRXq1yGilFdPUOnY3I0BHhf&#10;6nFV6uses/6jyrqe8aZVk263eyxJ60da9TN6EUdQ6h1ib6/HaZS6zKVa5rZQc2uoyz6QDQEIQKAq&#10;AZMjsLSwsPXQam2aG9mrykm2HXN6sq4NahjjKih+Ok+TAAnrafoVq2IjwAQXm8ec6Gs9WMm4cuIn&#10;30LlY/PMfHSaj8/H6lW+VaA/CEAAAoUJmAo0Mp+dSLJ6r3Cjxwetz4NlFdD8PHO6Wu8wbq27Zkuq&#10;pw6sS0VgEgTM7R1iyB9ljUk9gassD56fTEC+wb5MfoonfBEYDodrvvqiH90EZI2woVvD/LTjfRne&#10;55mtc6iyHn7IqddA4ud7ouS5NkUz+61qw/+2PsTcXuWTc8zL3Bp6fX19+nU87sU1oNEWAhDIhcDy&#10;7Gx/cWFh1dzMnovNvu3MeR70zTrW/hgjsXoOvTUQIGFdgxfQIRsCTFjZuBpDIWCDwEA+MvfkY3Pd&#10;fHTaEIgMCEAAAq4ImOC9qTxjKtDU6YO10hv02ECrM7SctmXc2sErCU8fJbmANY8dnElKGTcaH4pW&#10;V38JwFOSCL/ZJIeHVaNmZmaOrQpEWC0CMj/0agmgMQQg4JIAazeXdN/6PJT/ltuahirrgQZbZN2a&#10;A9DyT9WtXbn9VqMaMsTaXnUX41bQyO2hnZubk8u7u7WoxjXKQgACWREwN7PLDe2r49GIbzPm9azG&#10;vjdjGVfeUNNRXgRIWM/L31gLAQgoJ2A9CMQCSrnHX1ZPxsHBw/39qnxkHkRpAEpDAAJZETAVb03w&#10;3lSesWG49bnQhlJaZDCva/HEb3owbmu7pi/J6vu1pSAgWQJ3skHctDTPGEhUOEx2qNQ2zNxwxU0P&#10;tTFaFdBsNv9rVSDCoibweNtG1DakpPzjTYDnKdmk2RYO30nuYLP5gfeA5lGqQ7dOp3MmN7SYSuvB&#10;/4gVBHfB6woQY1PsHEWqSdJ6czg8kblnQ5FWqAIBCEDgJwLmu2xxcXFTkta3JK7F95mF8cEazgLE&#10;xEUwRhJ3MOY5J0DCunPEdACBnwm8OnERHGGoQCB7Aub0c2Nqan1xfn5veXl5kD0QAEAAAuoJmGC9&#10;BMBOTcUZm8ryof8GTdaMNoeaVVmM28o4zyWhQFUFvMqW0NAZAZlrat3g8ZpiJK47c1m0gmWs9aNV&#10;PlHFqbCeqGMrmtVut1cqNqWZIwK8Nx2BfSaW9crPjM2tO+6p00PsBLrd7oHYEHRdR4xA8Sgitvam&#10;cxi7v+BpNHrCxCStbyse1agGAQhAYEqS1o+HDw/rpjBedjiY27NzuReDGVdeMNNJngRIWM/T71gN&#10;AQgoJmA9GMRCSrG3/1bNnHY2p57N6ef5+fkz9QqjIAQgAAEhcHF1tWuC9ZKs3gOIZwLM7Z6BF++O&#10;ZJLirJ6eNNe1U824PLecWtzc32/IXLPh0mZ+uy7pxiVbkmH/jEvj9LWVOcLp7z99gmlZ+P37d749&#10;lLlUYlpflKmUjDqsT152pbl1hyrryQxzp4aYg9Hyjho47eQV4db3eEIYkWqfxNTe9Cxj93U8wubw&#10;4vr6MNWfBnZBAAJpEDAF8UxhPFMgzxTKS8OqCVZYntuZC7MYNbWMZIzUwkdjCPwgQMI6AwECmghY&#10;XkxpMg1dyhFgkVOOV8RPDyRb/aM57WxOPUdsB6pDAAIZEfg6HvdMcL7VbDqpdvuEkrnQbxAuoyHs&#10;xVTGbzHM5pp2c117sad5KlsCw6HT+eY516fEMH7D2Y62qenp6X6+1mM5BPQTaDaba/q1zE5D3puW&#10;XU6i+mSgVFmfzIgnpuTMa2MwGo12fLLg9+uTdoW+2IN9ExrfwZPHVEsOTV1eX5+Y+Pjkp3kCAhCA&#10;QDgCpkCeKZQneQh7osUgnCb0DIFICbBujNRxqB0LARLWY/EUeiZFgI/+pNwZhzEsqNT5aTQeH7db&#10;rfWFhYV9c9pZnYIoBAEIQOAFAiYY37m5OTHBeR+AWDNNoMz87mMYVu6D8fs2Oql0d/x4TXtlxjRM&#10;n4C5clsSTdZCWEqySQjqwfs8Dq4BCvxE4N7csMAfBCCgmsDs7Oy5KGj+8VeDAIfmysEzVdbv7u6C&#10;rBHLacrToQnIN+exfHse+NCDGIAPyjX6IIb2JjzGb/GxJXPQhomPc9tHcWY8CQEIhCMgeQgHD/f3&#10;q5K4fhROC4c9W57fmQ8d+ioR0YyRRByJGcEJkLAe3AUoAIFfCFheVME3XgLWFzuMLRWDQQLkZw+t&#10;1ubSwsLW46aeCr1QAgIQgMAkApeyGSzB+L+kRNXapGdt/nfr86FN5TTIYn7X4IVXdWD8vormfGZm&#10;xmulO9UDBeVeJCDr5l6j2fwQGg+J66E94K9/GXNf/PVGTxCAQBUCUmH9v1Xa0cYtAXl/9t32kK50&#10;1hnVfSvjztstPNW1pKUGAhKD3zMxeZe68O3vkq4F2cTO3oTI+K0wxiQ+Lu+VUxMvr9CaJhCAAAS8&#10;EjCF8yRxfcfkJ8i769xr53QGgRgJsHaM0WvoHBkBEtYjcxjqpkOAAEA6vsQSCBQkMDDXbi0uLKwv&#10;z872C7bhMQhAAAIqCJgKt83R6FSS1XshFGLdNIE6wZMQw7JwnySh/I5KKmZvmevZC0PkwSwJ3N7e&#10;7orhK1qMp/KpFk+400PeS3ynucNbSfLDw8NGpYY0SpaAOcyUrHERG8aBn/LO4xuhPLPfWkiF2xtu&#10;4rAAMg8RcuBpR95VTr5BiVkpH0PEzN50EOO3xviVOLmJl5u4eQ0pNIUABCDgjYDJT5A8BVNt/aN0&#10;6mRd5M0Y05HlOZ450av3ouyMMRKl21BaKQES1pU6BrUyJ2B5cZU5zajNt77oYWwFGQ/ixx/XbZlr&#10;t4IoQKcQgAAEahC4uL4+lPfYYQ0RVppanxOtaKVICHO8Ime8rApj+G8uw+Fwr9PpnKl3GAoGJfCY&#10;kPhHUCXe6JwkM62eqaXXOe+mWvxoDAEvBORgyYqXjuikLIF+2QY5Ps/hN/tebwyHwW/jsW8VEl0Q&#10;MOu80WhkkrOs/fFNYA2lO0HEyt5kS5zKztAzcfPr62tu/bCDEykQgIAHApKvsN9utdbHoxHfcR54&#10;00VkBFg/RuYw1I2VAAnrsXoOvZMgQDAgCTdiBAReJWA+9OSDb3Vxfn7PXLcFKghAAAIxEfgq1Qsl&#10;2H7aajS2tejN2mmCJwikaBmqr68N1GvoVkFJQj7udrsHbntBegoEbu7uPjWazZ52W0hS0e6h4vrJ&#10;+6lf/Gme9EVAkpP/56sv+omGwEo0mmak6Ozs7LmYa/7x9wIB1gsOhwVV1h3CTU+0+RY136Q2LCM+&#10;ZYOiYxnEyN4EzBi2PP4ajV2Jo3828XTLkhEHAQhAwAkB8w23uLi4KbkMW7I+iu9bzvI8z7zoZJgl&#10;JZQxkpQ7MUYBARLWFTgBFSDwIgHLiywox0vA+uKHseV8MJgPO/OBZz70HjftnPdJBxCAAARsEri8&#10;u1vr3Nz8NdVorNmUa0OW9XnRhlKaZJh5nrlek0d+0yXjMXw+MzOzo9o5KKeCgFynvdJUdFiqCBQq&#10;phahpPsZ+Yb7olvDbLXrZWs5hr9K4PEWDggpI8DBn98dQqK6n0FKlXU/nFPp5fGb9LyOPRl/09fB&#10;5rctcbE3eTOGHQ3HRuO9xNNPSFp3xBexEICAEwKSy3A8fHhYlz0lqzfROFHWkVDmRUdgYxTLGjJG&#10;r6FzpARIWI/UcaidDgEWQOn4EksgIAQG5oNucWFh1XzgQQQCEIBAjAQkUXC7ORqdSrJ6T6v+rJ8K&#10;eIbASgFI4R7JbQxLAtNAquRuyb9BOOr0HAsBGSeHsej6kp4kp8XpPUle4vtNoevkfbCmUC1UCkzg&#10;4eGBcRHYBy/Ofxz8+YGFQ2wBBqepsi5xjAA902WEBMw3qXyfVj5Indu3fIQupohDlE5LSGn5fjFF&#10;YEwxmISswhQIQCBxAuaW+IWFhf3G1NS6uT1evbnsfal3UWoK8g2QmkexRwMBEtY1eAEdIPAaARZb&#10;jI1HAtYXQYwt+2NrPD5qt1rr5oPOvnAkQgACEPBD4OL6+lDmnCgSBa3PjX4Q++2F+d4v75K9ZZbU&#10;utfpdM5KIuLxDAnc3N9vyIGpjRRMJ2EtHi9K0tIZB2r0+Ysq2vp8gkYQmECgnzOhzNb26lzdaDY/&#10;qFMKhdQSkBtR+7LOKF1FlDiUWpf+qxhxsIlOYhxPRFT/ASkC0xwOTzhMVR8lEiAAAb8E5ufnz8zt&#10;8aNWyxzuG/jtvWBvlud65sWC3HN4zPLYygEZNkKgDgES1uvQoy0ELBFgIWQJJGIgEICASW54aLU2&#10;JVF9R4Ld5wFUoEsIQAACtQmYq0qvr69PW43Gdm1hHgWwhioAmyBLAUhhH0l9HI9GoyNZIx2FpUzv&#10;sRBoDIdJJhuRxKZ7BMo3XV+3hnlqRxXtPP1exOrhcLhW5Dme8UvgMSaWVVyMw2l+x9iE3lZIDFTl&#10;D/XKyDtr38T1iyjKWr4IJQXPEP+a6ITU408TAfh8QJLWTVGYq6urfZ/d0hcEIAABGwSWJJb/cH+/&#10;KrfKH9mQhwwIxEyA9VPM3kN3zQRIWNfsHXSDgCFAkIVx8EjA+mKIsVV3bA3MCePFhYX1ZanKUlcY&#10;7SEAAQiEImCuKDVXlUpF27VQOtCvYwLM+Y4B1xdvfZ1XXyUrEkwCgCQC7FkRhpDkCfxIMkqkuvpr&#10;ziKxTecwbrfbf+rULG+tvn//3subANa/+i6Vw7bQ0UkglwNAJK/qHH9UWdfpF+Vabcl7a/CWjql+&#10;qyv3S3n1iHtNZMZYnojIyQNmbjI3mjoRjlAIQAACDgksLy8PTLE+U7Sv6CE/h+r8LdryfM/c6Nxj&#10;8XRgeWzFYziaQiAcARLWw7GnZwj8RIAFEQOiCAHr44TFVxHsvz0jfjgwJ4vNCeNKAmgEAQhAQAkB&#10;kxzYHI1OJUGwp0Sl0mpYnxtLaxBJA+Z89Y5KbSybjf9ms7nTaDQG6uGjoAoCuSUZkeymYtj9UGJ6&#10;erqvRxs0eSIgc8gaNCDwEgFZW/wHMjoJyPrvi07N6mvFobP6DD1IoMq6B8gpdWFuhpAbwXZesym1&#10;b/SUfPeTLcS7JrqWsTwRkdMHzI2m5mZTc8Op044QDgEIQMABAVO0zxTvk2TxjyJ+4KALREJALQHW&#10;UGpdg2IJECBhPQEnYkIGBAi4ZOBkTIyBwHg06rdbrdXF+fk9c7I4Bp3REQIQgMBrBEx1F3M1aQqE&#10;CBoU9CJryoKgwj2WWALrXqfTOQtHk55jIiAHqPZF35WYdLalKwlwtkhWlnNcuSUNXRNYct0B8qMl&#10;kOV8EYm3+pHoWVjNxNbnhe2O+MFPcnCiF7H+qO6ZQLfbPZak9aNfuyXO5NkRVbsjzjWRHGN5IiI/&#10;D8jNpu2bm1Nz06mfDukFAhCAgF0CUm19X3Ik1kfjcZg4muU5n/nR7viIWprlsRU1C5SHgEcCJKx7&#10;hE1XEJhEgIXRJEL8d0PA+jhhETZxYMlGx7kkq28tLi5umsorExvwAAQgAAHFBEw1F1PVxVR3Uaxm&#10;adWsz4+lNYikAfN+FI6KfTybDX9ZMx1FARslgxN4TCr6I7giChQgKc6/E1KuBuyfpt0epYr2ml2J&#10;SEuIQC8hW5Iy5TFmFn3cjMNk8Q5LubGnd3t7uxuvBWgegoC8u/ak3x/vLtbjITxQoU8T2yK+NRFc&#10;7LGliQZG9oDE4leaw+HJt6ur95GpjroQgAAEfhAw33tLCwtbD63WpsmdAAsEUibAOipl72KbBgIk&#10;rGvwAjpAoAgBgi9FKPEMBGwTGJgrruSqq1VJVj+2LRx5EIAABHwTMFVcOjc3f00lmgBEAKHgiGJd&#10;WRBU2MdiHc8SrD573PAPC5DeoyEgSUUfTHJRNAp7UJREOQ+QH7uQpOi+v97oqSQB3gslgeXyOIcZ&#10;dHta1oJRvleZe3WPq5La/UGV9ZLEMn9c5pWB/NuK9Rs8O/cR0yrkcsZzIUz+H2o0eu1m8/PF1dWu&#10;/87pEQIQgIAdAsuzs/3hw8O6yaGwI3GCFMtzP3OkF6/F0YnlsRWH0WgJAR0ESFjX4Qe0gMA/BFgg&#10;MRiKELA+TliM/Y59PD4yV1uZK66K+IRnIAABCGgncHNzs90cjU4lWb2nXdc6+lmfI+soo7ktc79m&#10;7/z0bRDTmJbEkEGz2dwxG/5RAEbJ4ARkblqRZPXd4IooVoAEOqfOOe90OmdOe0B4ZQIkJVdGR0MI&#10;BCUQ280VVFMOOlycdE6VdSdYkxdq1oSj4dBUWudPMwFiWYW8E1McqZBBCT7UajY/XVxfHyZoGiZB&#10;AAKZEFheXh6YHArJpViVW+r7zsy2PPczRzrzVFKCGSdJuRNjlBIgYV2pY1ALAi8SsLwggzIEIPA7&#10;AVMV1FxlJR9ZO49XGYMJAhCAQPQETABcPrCzCYITTCg4ZFlbFgQV/rGIxvQeyZ/hx0tUGsgmbVT6&#10;BlaWpDq7Doi1CrBdCjqlmcMsOjVDKy0E7uTmKC26oMdvBPramXAYTLuHrOhHlXUrGPMS0u12D+T9&#10;oP4dlpdXnllLDKuQ6yOKHxWyJ+WHWo3G9uXl5cnXr197KduJbRCAQNoETC6F3FK/OWq1dsTSQdrW&#10;Yl1SBFhbJuVOjImPAAnr8fkMjTMgQEAhAydbMNH6OGFRNjAfU4sLC+vmKisLLkIEBCAAgeAEvo7H&#10;vevr61MTAA+ujGcFrM+TnvX31h3zvzfUdTvSPqYl8fNAAtRHde2kfT4Ebu7vNxpTU+/zsdiepSTa&#10;2WEZWxVgO1bHIaXdbq/EoSlahiIgN7r0QvVNv28TeCz+cK6NE3OnNo+41eexyvoHt70gPUUCs53O&#10;lrk5LEXboraJ2FUh92mPGxUyIqeHZFzLmnZDCj+cSOL6Wk6mYysEIJAegSXZF3i4v1+VuejAmnWW&#10;53/mSWueSVoQ4yRp92KcIgIkrCtyBqpAoBABywuzQn3yUD4EMh1f5uPJfESZj6l8nI2lEIBA6gQu&#10;pepg5+bmr6lGI9uAN4GFgqM80/m/IB1Vj2kd0+aGGklO4vp0VaNFvzKN4ZAkIgtuIgGvOsSZmZnj&#10;6q1p6ZLAw8PDikv5yI6fAGNEtw+13GDBHKl7nLjWTpLWd7mxwzXl9OQ3Go3BeDQyFUL500KAmFUh&#10;T2iNFxVSnofWJHH9ROasDVBAAAIQiJnA8vLyYHF+fs/cZG/2C2K2Bd0TJ8D6MnEHY14MBEhYj8FL&#10;6JglAYILWbq9tNGMk9LIfmogwed+u9VaNR9P5iOqnjRaQwACENBDQALc283h8ESS1Xt6tAqjCXNl&#10;Qe4EaAqCCv/YU+JNeE3+1uCx+tyWFn3QIw4CV1dX72WO2ohD23i0JDGvuK/MxplJSCregic9E1jx&#10;3B/dxUeAMaLYZ6FvsNC2XlbsquRVGzcaHJBM3sv2Dex2u8fmBjH7kpFYmgCxqkLIiH0WwqTrod/H&#10;dk/eOyZpfVuXomgDAQhAoDwBc5O9udFeNg5MgZtqsTfLawDmyvJ+zLEF4yRHr2NzKAIkrIciT78Q&#10;qEPA8gKtjiq0DU/A+sIpg/ElgZ9zc7p3cXFx8/Gq4vCORAMIQAAClghcX19/krnhkGT1f4Fanyst&#10;+UqdmAzWAOqY11BIy7geSfU51lM1HJlp01a7/SlT072ZTfL626jlm/BPb86go9IE5DDBf0o3okFu&#10;BJZyMzgye/u+9WXe8008jv6ajcY2Vdbj8JU2LefkBjEqgwb2CjGqQg7QEhsqpCwP/U3gjbEt753D&#10;i4uLQ1BBAAIQSIHAwsLCjxvuR+PxcQr2YEMiBFhjJuJIzIidAAnrsXsQ/ZMmQKAhafdiXBgCAwkG&#10;fZRTvavmdG8YFegVAhCAgBsCX8fj3uX1tamqvuumh7ilsq4q6D+CNQVB6Xgs9Lg2VedM9TkdNNAi&#10;FgJXt7dmnlqJRd8U9CSJ73cvttttvgd1D27eEbr9E1w7OdSwFlwJFHiVwONhxnPXiJjfXBNOQz5V&#10;1tPwYwgrWs3mzuONYiG6z7tPYlOF/B86JlRISR76mUCBsd1qtbalIM3nr1+/9sAHAQhAIHYC5ob7&#10;pYWFLVNI0BQULGRPgXdlITmPDzFflqGV77OMk3x9j+VhCJCwHoY7vUKgPgHLC7X6CiEhJAHrC6gU&#10;x9d4fGRO8cpp3v2QvqJvCEAAAi4IXN7drbVvbk6letiGC/mpyLQ+X6YC5lc7UlwHpOorsespUce3&#10;iabanCQjmWs9+YNAYQIybnrN8fhD4QY8aJ1AqHeGdUNqCJSbIQbT09P9GiJo6piAJCOvOO4C8RCA&#10;gGMCMuc7ec+SpO7YcQmK/1Fl/f6eWEmCvnVtUqfTOWtMTfHN6xo0MalKhIlxVsIWtlG5eOt7eQed&#10;cEtIWJfROwQgYI+AKSRoCgqawoJvSi33rrSnIJLyIMD4ysPPWBkFARLWo3ATSuZMgKBDzt7HdhsE&#10;xqNR35zalUT1HXOK14ZMZEAAAhDQREAC19vN4fCkRWJPIbewtiqE6c3raQtK4DHPBHyO7ccqc1ue&#10;TaS7BAjcSnX1RrPZS8CU6E3IOeGv2Wz2o3dg+gaspG8iFtYhIGuRtTrtaeuegPjoi61ecp6zbDHM&#10;XU5jOOTAZO6DoKL9ckj7SN5nxxWb06wsAZKIChHzGf8ppBAPTSZQbWyvyfvn9PLyknXvZMI8AQEI&#10;RELAFBZst1qrJn/Dh8rMmT4ox98H4yR+H2JBfARIWI/PZ2gMgX8JVPvAhWCiBKwvpOIfX4NRq7Wz&#10;uLi4aU7tJup2zIIABDInINeDfpL3/+FUo9HLHEUp863PmaV6j+jh+NcCEcG2o6qvsS3ViXdk4/7c&#10;jtZIyYWAqQwmyeokCyl0+PNEQF/vkZAYbCZRhrQj1b7v5OagVG3DLnsE5OAJ3z/2cLqSVCsWR5K6&#10;K7dkKlduo6PKeqa+t2D27MzMjryT+P61wPJNEcSgXBNGfpwEerLuPTUFa+JUH60hAAEI/E7A7CuY&#10;/A1JWjcFcQb/PGF5LZBDjJPxVYKA5fFVomcehQAEXiBAwjrDAgIREGAxFYGTUlUx1oWbXCf1cH+/&#10;uiQVUFJ1DXZBAAJ5E/g6Hvcur69PJFF9N28S1a1nfVWQnVkLxLoeKGhiao89Jfe4sksSPQ+63e6x&#10;K/nITZfAuNEgWT0S96aeJEiVTN0DkURk3f7RpJ05CKVJH3T5mcDj4cbzMlxSn3/KsOBZ+wSosm6f&#10;aS4SG43GoDEe7+RibxA7iTsVxk48szAqPQ9aGN/yDXtoCtfoMQpNIAABCNQnIEnrxyafQ+a2g/rS&#10;kACBagRYW1XjRisI1CVAwnpdgrSHQGgCFj50Q5tA//YI5L6gMtdHmWukzHVSy8vLA3tkkQQBCEBA&#10;D4FLqTrZvrk5bUqFMD1axalJ7vNmKa+x5iyFS8PDLsa3bJCdSfLRngb70CEuAqaipcxb23FpjbaG&#10;QILJg+fcEKF7bA+HwzXdGqKdFgLtdntFiy7o8TIBWTv2J7FJcJ6ZZDL/PRQBqqyHIp9Ev7J+7I+k&#10;SE4SxmgzgnhTYY+4iPMU7pwHqxGwO753Ly4uDr9+/dqrpgytIAABCOgjYPI5Fufn9xpTU+tm78GW&#10;hsyZtkgmIsfufJwIFMyAQFgCJKyH5U/vEChMgEVVYVTZP2h9rESwgJMPmPOHVmvTXB9F8kH2PwEA&#10;QCBpAub6z+ZweNJqNFaSNtSjcdbnTY+6e+8qgjWBdybKO7Q5vmW9NZiZmdlUbjLqKSVARUuljimp&#10;VgpJhUWSJ0ti4XHLBMRHPcsiEZcoge/fvzNWlPtWfs9fflXx+Vxic62qHAXqaSEwHFKdVosvItSj&#10;Ozu7L++tfoSq61SZG/1K+YU5sxQuHQ87iKO2Wq3tTqdzQtK6DhejBQQgYI/A/Pz8meR5rItEUyxn&#10;YE8ykiDwOgHWV4wOCIQjQMJ6OPb0DAF7BBx89NpTDkkQcEpgMCWVTRYXFlaXpcqJ054QDgEIQCAw&#10;AXPtp3w8H041Gr3AqiTXPUGJEi5l3VkClo5Hn5KCLGizZa5CtyAHEZkRMNXVZe7ayMzs5M2NNXld&#10;qnf/mbxzIjew2Wz+N3ITUN8TARkra566opvqBH7E6mKdM6qbTUutBKRy45opBKBVP/TST6AxHu+Y&#10;w9z6NVWuIbGlUg4iblkKl46H3Y7xNUla/+vy8pK1sA5vowUEIGCRwMLCwsHDw8OqiDyqKpZ5syq5&#10;RNu5nZMThYZZEHBPgIR194zpAQLWCLC4soYyeUHWx4rGhdx4fPRwf78qHy77yTsUAyEAgawJfJUq&#10;k5fX1yeS7LebNQjHxlufOx3rG1S8xnVBUCBxdF5njMuG/EdzBXoclqKlNgKN0ehQm07oY5dATNVy&#10;5+bmeJfZdb91aVRYt44UgRAIRsDcgihzxHkwBegYAk8EnlVylkO4HwADgaoEfrzXRqOdqu1pJwSI&#10;KZUaBnViOaU64mF7BPyM8Z4c3jzhEJY9tyEJAhDQQ2B5eXkg+R87kri+KTGiUt+TzJt6/KhdE8aK&#10;dg+hX+oESFhP3cPYlw8BPx/A+fDE0t8JKBljEhDuP7Ram+ZDxXyw4CoIQAACKRO4vLtba9/cnDap&#10;TOvFzQQoSmBWsi4ooTGPmn3hahT6sim/X60prXIn8Lh5upI7h9zs11pJVza5zrgpQv9oFD+t6dcS&#10;DTUQoBq/Bi9M1mE0HvcnP8UTEHBE4Fmi+rMeVkjwc8Q7E7HdbvdY9iiOMjHXrpnEkkrxrBjDKdUH&#10;D0dNoCffTodXV1fE7KJ2I8pDAAKvEZA8kP7i4qKptv5R/g0gBYHSBFh7lkZGAwj4IkDCui/S9AMB&#10;SwTeDFAw4VqinIaYBINZg1GrtSMfJpvLVPhMY5BiBQQg8CYBs4HaHA5PWo3GCqj8EUhw/nQHj7Wn&#10;O7YOJT8lkhbpwlx1LtcMbxV5lmcg8CuBxyrJnyCTNwFNyesyJv/M2xtxWC9JyL04NEXL0ASoxh/a&#10;A8X6b4zHX4o9yVMQsEjg5UT1fzqgyrpF1pmKkkPde+YwZKbmVzObGFIpbsQnS+HS83CAcW7mtIuL&#10;C2620zMK0AQCELBMQIoY7rfb7XVZe/XfEs3caRl8wuIYKwk7F9OiIUDCejSuQlEI/EuACZTREIxA&#10;gGDLD1vH448P9/erS7OzR8Fsp2MIQAACHglcX19/kvn+cKrR6Hnslq4eCbDWKjEUQq0NSqjIoy8T&#10;KDjOt6hGzAiqSuD29na3QeJpVXxJtnuevF7wHWSVg2xu9a0KRJh1Andyu5B1oQhMloCsUVaSNS4t&#10;w3j3puVP3dZMSFR/pvyKVKTd1W0M2mkmYL6TW83mjmYdVelG7KiUO0J8K5VSkIdfCbSF81yr1dqW&#10;/YTTr1+/9nAPBCAAgRQJyGHBc1PUUJLWt+TfeYo2YpNlAqw/LQNFHATsEiBh3S5PpEEgPAEm3vA+&#10;UKRBuPCIHQhytWa/3WqtmpOzcu3TwI5UpEAAAhDQS+DreNy7vL4+kUT1Xb1a5qFZ7HOoVy+x/vSK&#10;22Znb1Vbl8DvRwkE9232h6x8CMgtISti7R/5WIylVQj4rL4+Go0G09PTvNOqOMpjG6qre4SdRldm&#10;ruFPOQGTWCAqmn/8QcAtgZLfpTLnfOCmBrcuSV263EZ2NhoO91K3s7Z9JX+btfuLXADxyEgdqGOc&#10;r8kh7dPLy8u1SCmiNgQgAIGJBCRp/Xg4HJpq6wfPH2b+nIiOBx4JMFYYChDQQYCEdR1+QAsIlCbA&#10;RFoaWbYNrI8VD4EXczL2odXaNCdlHze2svUfhkMAAvkQuJSKku2bm9Nmo7GRj9W6LbU+h+o2t552&#10;xSvZ1euH1k4IvDDW+7IG23fSGUKzIDCWK6mprp6Fq60Z6br6uiSl9a0piyBnBB4eHlgHO6ObpmCS&#10;TePw62jC1e1xWIGWaglU/BaVCtk9cyOQWrtQLAoC3W73QNaxrDNf85aHvaQoBkpBJYlDFgSl7TFF&#10;41wqra/It+/Jt2/f3mvDhD4QgAAEbBEwRQ4lh2RP1vMmcZ11mC2wKclRNDenhBVbIGCTAAnrNmki&#10;CwJaCDABa/EEepQnMJgaj/cWFxZWl6noWZ4eLSAAgWgJSCXa7eZweNLiWnt1PmSzqKRLWIeWBKbn&#10;8aexLkHegVSK29KjGZrERuBODmDJ4avt2PRGX10EbCewy7vtiy4L0QYCELBBQA45rNmQgwy3BBq8&#10;g90CzlV6xUT1X3D9wcGXXAeQPbtn5fvZfEfbk5iIJOJDpRxJ/LEULj0P6xznPam0/tnsN+gBhSYQ&#10;gAAE7BOYn58/M8UP5VbFHZHOWsw+4uQkst5KzqUYFDEBEtYjdh6qQ4AJlTFQlID1seIiCDMeHz3c&#10;368uLCwcFLWL5yAAAQikQODq6mpf3tOHU1LdKwV7UrTB+jyaIqTnNrlYJ6TOTIl9ZqxLJaZNqU5C&#10;gFeJT2JUQ5I1PsWoNzrrJlA3gV3G5bFuC9HOEJD553+QgAAEkiTQT9IqjApDwE6i+g/dqbIexoWp&#10;9Wq+nxtTUxz6fnKsxd9oamPlNXuIO0bqaeXxT/kGPry4uDiMlC5qQwACEChMYGlp6Wj48LA6mpo6&#10;KtyIB9MloHx+Thc8lkGgHAES1svx4mkIxEOAiTgeX8WqqaUxNh6N+hLQXZdE9R1zhVOsONAbAhCA&#10;QFkCX8fj3vX19edGs/mhbFue90+AzaOSzC2tE0r2yuM1CYyGwz2prn5WUwzNMyZwc3+/IZk/Gxkj&#10;wHRPBEomsJ/Pzs6ee1KNbiAAAY8EhsPhmsfu6Koigcd3MO/hivxo9kjAXRLsH1KFdgXOEKhDQN5z&#10;fUkOPagjI4m2xIJKu5F4Y2lkNChBoNVqbV9eXp58/fq1V6IZj0IAAhCIjoDJMelJrokkrm/Kmuws&#10;OgNQ2DkB1lzOEdMBBEoRIGG9FC4ehoA+Akys+nyiVSNtY0U+Fs5HrdaOuarJXNmklRt6QQACEHBB&#10;4PLubq1zc3MiSX3vXchHphsC2uZSN1ZalMpGpUWY7kWZ6sPdbvfAfU/0kDSB4ZDq6kk7WK9xbyWw&#10;y/utr1dzNHtOQCqUbkAEAmUIyO+7V+Z5ng1HYMS7OBz82Ht2l6j+g4ypsi7vEgoJxD5OFOg/Nzu7&#10;l3WCFDGg0qOQOGNpZHoaRDTe5SbFDSlOcSKJ62t6AKIJBCAAATcEJHG9v7S4uC5z7EfpYeCmF6Sq&#10;JRDR/KyWIYpBwBMBEtY9gaYbCAQhwIQcBLvmTq0HwKqOsfH4o5xwXV+anT3SzAvdIAABCLgg8O3b&#10;t/fN4dAkqxMkdgHYsUzrc6ljfYOLr7pWCK54XgrIuD6fnZnZyctqrLVNQCpTbkvCD3ObbbDIq0Tg&#10;eQK7VGD+s5IQGkEAAuoJyLzzH/VKouAPAo3x+AsoIFCKgONE9ee6SDLfNlXWS3mHh18h0Go2dyRp&#10;fZAdIGI/pV1OfLE0Mj0N4hzvazLXnchct6EHJJpAAAIQcEdgaWFhf7rdXh+NRsfuekFyLARYd8Xi&#10;KfTMiQAJ6zl5G1uTJcAEm6xrkzNMqikdt1ut1QX5SDBXMyVnIAZBAAIQmEDg6upqv91uf5bHesCK&#10;lwBrr5K+i3Mjp6SRcT/eajS2JOGLtVncbgyqvalw22g2qUwZ1At0/hqBubm5PnT0E7i/v9/QryUa&#10;KiSwolAnVHqZAO9iRkYxAh4T1Z8rRJX1Yu7hqbcJSBXjs8bU1F5WnIj5lHY3ccXSyPQ0iHu8mxtF&#10;TNL6th6gaAIBCEDAHYHZ2dnz3tLS1tR4vCXvv3N3PSFZBYG452gVCFECAj4JkLDukzZ9QSAEASbm&#10;ENRV92k9GFZgjJmPgIdWa1NOs26ZjwPVgFAOAhCAgAMCX79+7V1fX3+WhNB/k/kKvD8dqIJISwSs&#10;z6eW9FIrJlDSgVoeihQbDYd7ZlNdkUqoEiGB29vbXVF7JULVUTlxAvItesaBnDic/P37914cmqKl&#10;MgKMG2UOeU2dx3ggMcFI/BVEzcDfjFRZD+L1JDuV992RrEGPkzTuV6OIbZZ2M/HE0sj0NEhkvMv7&#10;6VD2KT7pAYsmEIAABNwSWFxcPJY9kHWZgz+67QnpGgmw9tLoFXSCwNQUCeuMAggkQoCJNhFHxmrG&#10;64GagZxa3VtcWFhdnp3tx2oeekMAAhCoQ+Dy8nJNkkFPRMb73+QkEuiuwyfmtqy/KniPMV8Bmrsm&#10;ZhO92+0euOsByTkQMNXVxc4/crAVGyMkMB7/GaHWWaosiYJrWRqO0bUIyIEUxk0tgn4by82Lfb89&#10;0lsUBAInqv/CiAS+KAaNfiVnZ2Z2JGZ0rl/TGhoS3ykNjzhiaWR6GqQ33ncvpLiOKbKjBzKaQAAC&#10;EHBHYHl5eSCFFfebjca6xLL5LnWHOozk9ObpMBzpFQIeCZCw7hE2XUEgGAEm6GDotXbsJTA2Hh89&#10;3N+vLiwsHGjlgF4QgAAEXBP49u3be0m+Mcnqa6/2xTzt2g1O5XuZU51aEEA4Yz4A9N+7NJvnZhNd&#10;hTIoETWBm7u7T41msxe1ESifLoF2u5+ucclZtpScRRgEAQj8RKAxHn8BCQT+IaArUf2HWnII5v3N&#10;zc0GXoJAXQLmhh9556X5va3wt1vXXz7aEz/0QdlRH4nGMRtSXKctRXZk3ltxRA6xEIAABNQRmJ+f&#10;P1taXNwcj0ZmnTZQpyAKlSfwxjzN+qs8TlpAwBcBEtZ9kaYfCHggwITrAXJCXVgfL4+LQVng9yXQ&#10;sS6J6jvmtGpCyDAFAhCAQCkCV1dX++12+7M06k1smGjge6LdiTxgfU5NhMubZjDmg3u51WhsmU30&#10;4IqgQNQEzMamVKbZjtoIlE+WgHybDmanp/vJGpiYYVTKTsyhHs25u7tb89gdXdUjwDu5Hr80WitP&#10;dpX56EMaoLEiNIFZuXFWbpb4GFoPq/0Ty6mEk7hhJWw0ckhg9Chb9nLXhuPxqbkh1mF3iIYABCCg&#10;jsDS0tLR8OFhdWo8PlCnHApZIcD6ywpGhEDAGQES1p2hRTAElBEgkKTMIempI9cnnY9arZ1FOZVq&#10;TqemZyEWQQACEChGwFyleS1Xapbe5GSuLgZY6VMEPyo4hjFfAZqlJlLprdPpsF6zhDNnMTLXHeZs&#10;P7YrJ9Bs9pVriHo/E+gBBAJVCMiNVoydKuACtJHkzXPp1vzjL0cCyhPVn7lkgyrrOQ5QNzZ3Z2f3&#10;JV6UxpqUGE6lQUK8sBI2PY0SHPdPyerPIPemms1Tmfu29YBHEwhAAALuCZjCi5LXsieJ65uS53Lm&#10;vkd6sE4gwXnaOiMEQkApARLWlToGtSBQlQDBj6rk8mxncbx8HA6H60uzs0d5ksRqCEAAAn8TMNVI&#10;JAn0RP6/72GSHwGL82o+8Agoefe1VBw+kmQh1mzeyafX4WMiz4ZUoknPOCxKgoBUtPyShCGZGEGF&#10;9Uwc7cDMh4eHFQdiEemIgLyb+45EI1YrgXgS1f8hWLoAgVb26KWCQEMOjEsS1ECFMlWV4JuvEjm+&#10;lCth09MowXH/QrL6P7yl0vrhhdwYq8cBaAIBCEDADwFJXO8vLS6uy7y9Jz3GvWbzg0x9L6zB1LsI&#10;BSEwRcI6gwACORFI8OM6J/dptHU0Gh232+3VhYWFfXMKVaOO6AQBCEDAF4Fv3769l+p+Jll9rXKf&#10;zNWV0WlpSCCkgiciTGCoYKWKJqZSiCSrm8ArfxCoTeCnRB5+x7V5IsA+geZ4fGxfKhJdEJD5qedC&#10;LjKzIbCSjaUJGCqJmxwmSsCPhUyIe31IlfVCTuahIgTM7RJycHynyLMqnyFWWcktxAcrYdPTKMFx&#10;/1ay+hN4E+e5uLg4NDfI6nEGmkAAAhDwQ2BpYeFgut1eN/kvfnqkl1oEEpyra/GgMQQiI0DCemQO&#10;Q10IFCFAIKQIJZ55IlBlvMhm8rlUsNpcWlraerzOF6AQgAAEsiZwJdVH5ADPZ4FQP5jLR3b0Y6nK&#10;3Bq90TYMYOzboPiqDFPRrdVs7sjm08BpRwjPgsDjVdEbvxkbd2JSFr7LyMhzvlXj8bbEF9bi0RZN&#10;IQCBmgT6NdvTXDuBRNaD8t10qB01+sVDoNvtHpvbzuLR+FFT4jSVXEZcsBI2PY0SHPdFktWfHNBo&#10;tbbbcoMsSet6hiSaQAAC/giYWGJP8l+Gkgdj8mH89UxPtgiwDrNFEjkQcEuAhHW3fJEOAX0EEvzQ&#10;1gc5Po1KLNwGYt3e4uLiqrkeKT5L0RgCEICAXQImcHt9ff3Z+nXRzNd2HRVAWom5NYB2irtk7Dtz&#10;TkPWcJ1O58xZBwjOisDEeS+RRKWsnJqYsaPxmO/ViHz6/fv3XkTqoqoyAjIn/U+ZSqjzBoHHw0Tn&#10;QEqQQHrrv5XHQ5oJOguTQhAwt52ZW89C9F26z/R+z6URVGlgYoHEA6uQU9SGuOQPZ0gMcW260/nr&#10;8vJyTZF3UAUCEICANwImD2Y0HK7LvP7RW6d0VJwA83VxVjwJAaUESFhX6hjUgkBdAm8GRZjA6+LN&#10;sr0EUw+k6tnqglyHlCUAjIYABCDwCwETsJXkzxP5n987gcN87QSrT6FsUlWkzdivCO71ZqaSm2yO&#10;H1kXjMAsCUjizr4YvlLIeBIdCmHiIfsExsPhn/alItEVgWazueZKNnIhAAF9BDhUpM8ntTRKeL03&#10;8ZBmLXA0zo2Aue3M3Hqm3m5iMpVcRAywEjZdjRId+2Wqq//ikN5Us3nC4S1dwxRtIAABfwQkaX2w&#10;tLCwP91ur0qeTN9fz/RUlQDrsarkaAcB/wRIWPfPnB4hAAEIqCTw2gLOLMAlmLouVdX3zMJcpfIo&#10;BQEIQMAzgW/fvr2XxBqTrL7mtOtEA+VOmSkTToCkokMY+xXB/d7MVHAzldysCURQ1gRkPPUEwB+l&#10;ISScyFSaBQ28EJibm+t76YhOrBCQmMN/rAhCSJYEZG5y+02WJVW3RjfG4y9ue0C6FwJ5rO+osu5l&#10;MOXTibn1TKp16v0+JxZTaTAS+6uETVejRMd+jWT1J//0huPx4cXFxa4uh6ENBCAAAX8EzC1hS4uL&#10;m1Pj8Zb0OvDXMz29SCDRORtvQyA3AiSs5+Zx7M2KAFXWs3K3dWNlw+9c/m1Jovrm/Pz8mfUOEAgB&#10;CEAgUgJXV1f77Xb7s6jf82ICH99eMLvshI2rinQZ+xXB/dtM1nI/KriZSm61hSEAAkLg9vb2g4yn&#10;6vPfU2ITv2/Gk0MC5qAO7z2HgN2IXnEjFqmpEDDr6df+NZrN6vNSKoDis6Mfn8po/A+BPBLV/zGX&#10;KuuMfdsEut3ugcxp+t6DfKNVcjUxv0rYdDVKdOxbSFb/dy5stT5J0vqhLsehDQQgAAG/BCRn5nj4&#10;8LAqiesHfnumtyIEWJMVocQzENBDgIR1Pb5AEwg4IcDE7ARrskIfx8tADPw4HA5NVfXjZI3FMAhA&#10;AAIlCXz9+rVnArNBNisTDZyXdEHUj7Mmq+i+zJIhKlJ6tVljamrPVHCzLRd5eRKQa6BXZA7ctWY9&#10;v29rKBH0C4Hx+E+YxEVA3i0rcWmMtrYJvJWQXmQdbeYo2zohzx0BU6FOpJt//MVEIN+1m6myvh+T&#10;q9BVP4HZTmfLHDBXoylxx0quKLJGqSSYRhCoScBmsvqTKo1Wa/vi+vrU7JHUVI/mEIAABKIlsLy8&#10;PJD8mb1mo7FuCmZEa0isirNmjdVz6A2B3wiQsM6ggEDOBJjQc/b+i7aPRqNjqRq8vrCwsG8W3ACC&#10;AAQgAIG/CZgECEn6PGlJYDYYE+btYOhtdcxGVg2SjP/S8Maj0ZEkAx2VbkgDCLxO4JMTOPkmPznB&#10;iVAh0G734RAdgZXoNEbhwgQmJaNbWSO324yhwh7R8eBoPOZdrcMVb2vB7ThPfP6QhJReDC5DxzgI&#10;mNuA5ID5VnBt+Rar7AIr65fKvdPQGoEE440uktWfeMt7a032kE8vLy/XrPkAQRCAAAQiJDA/P3+2&#10;tLi4LuuBPVF/EKEJSanMuiwpd2JMJgRIWM/E0ZiZNwEm6Lz9X8R6cwJUrjDa7C0tbT1WOSrSjGcg&#10;AAEIZEFAktU35D15KsYSiM3C426NZF1Wg2+Cm0g1aLzZ1Kzt5ubmdlzJR25+BMxcKEkV751aTrKE&#10;U7y5CJfDOoPZ6el+LvamYCeVseP0YpEk9Kdn4rQQrV0TaIzHX1z3gfwaBFiX/QRP1sG929vb3RpE&#10;aQqB3wjIPkxfvt0PgqEhxlIZPbG9yuh0NeQ3UMkfUml9ZarZPDFxokoCaAQBCEAgIQJLCwsHkmOz&#10;aopCJmSWTlOYt3X6Ba0gUJEACesVwdEMAskQYGJPxpUVDRmYk5/mBKhUVO9XlEEzCEAAAskSuLi4&#10;2JXNoxMxsKfCSOZtFW6oqwQbWzUI8huYCM9cK66iUttETXkgJgKSpPPBm74kSHlDnWRHzSbftbE5&#10;VipjF0l+js2sWPQtwv6lZ9TZ9/CwoU4nFJpEgPf1JEIh/jvrsLeoU2U9xJhMvM+52dk9c+Dcu5nE&#10;ViojJ6ZXGZ2uhon+BlxWV//Fgb2h7JlI0vq2LseiDQQgAAH/BCTHZmCKQprikLKuO/evQQY9vjFv&#10;szbLwP+YmCQBEtaTdCtGQeB3AkzUjIrfCEj1DnPi05z8hA4EIAABCPxM4OvXrz1JVj9stVqf1LFJ&#10;NKCujrNjhVib1QBMEsWb8KS68A435tQYXzT9jcDV1dV7+R83vKN5+q0z73lHH3WHo9GfUeufo/IP&#10;DytFzK6aWP1auyJ9anwGDhq9gk5VCDyuV8+rtKWNAwJ8Y02ESpX1iYh4oCKBVrO5Yw6eV2xevhnf&#10;V+WZPbYgllcZna6Gif4GPCar/+NPSVo/NHsouhyMNhCAAATCEDDFIaVI5KqsFz6G0YBeIQABCMRD&#10;gIT1eHyFphBwRyDRj3N3wOKWLMHPfrPRWF9cXNwzJz7jtgbtIQABCNgnIJVBVjqdzokkq2/bl25J&#10;InO3JZBhxbDRVZM/v4PfAJrrxLvd7nFNsjSHwE8EVBzeIomKUVmcQL/4ozyphMBKCD1sJ377kheC&#10;VRR9Npv/jUJPlPyJwEhilCAJSIDDgaXhm1uHTMyodEMaQOANAhKDPJNb0va8QCKOUhkzMbzK6HQ1&#10;TPQ3ECJZ/cmxDdlD+XZ5eWIKAOlyNtpAAAIQCENAikXuT7fbqyYnJ4wGifVKdfXEHIo5EPibAAnr&#10;jAQIZESAgEpGzn7B1B9XEI3HW3Kyc3N+fv4sbxpYDwEIQOBlArLxuCHvy1P5r2vqGSUaYFfP3bKC&#10;rM9qAuV38A9Ac424uU68JlGaQ+AnAlJdfVf+hxU1WEhcV+MKpYqcc8OEUs+8pRaJxhE6TZ/KjfG4&#10;p08rNJpEQPz2ZdIz/HcHBFhP1YIq310fagmgMQReICBr2CMZW8fO4PC7r4WW2F0tfHoaJxpDDJms&#10;/uTcZrO50ZYCQJeXl2t6HI4mEIAABMIRMPFJk5NjcnN+5OjwZ50A6zPrSBEIAa8ESFj3ipvOIKCY&#10;QKIf6oqJ+1RtYK4eGg2Hpqq6u6CnT4voCwIQgIADAnJ95a4EDk5EdM+BeDcimb/dcPUslcBKTeD8&#10;DiTuOR5IRbatmiRpDoGfCMi46smmo86EHBIuGK0vEBiPRnzvRjgySDSO0GkaVW40VjSqhU4TCfQn&#10;PsED9giwfrLCUtbH21RZt4ISIb8QmJ2Z2ZH40Ll1MMRMaiElZlcLn57Gif4ONCSrPzlZ4pJrU80m&#10;Set6Rj2aQAACCgiY3ByToyMbOAcK1IlPhUTn7/gcgcYQsE+AhHX7TJEIAdUE3gyuMOGr9l0V5Uay&#10;YS9XDq2bq4eWl5cHVWTQBgIQgEDqBMx1lZKsfthqtT5FaSvzd5Ru+1Vps0ZjE6yGKzP/HUiS5g5V&#10;hWuMH5q+SOD29na30Wj0VON5SrzK/B2g2kcelZPvXyr1euRtqys5HLNmSxZysiawkrX1kRr/uH49&#10;j1T9eNQmUd26r6iybh0pAoWAfHsN5CDfjlUYfCfVwkmcrhY+PY35Hfj0RU+S1k/lYNe2z07pCwIQ&#10;gIBmAiZHRxLX95qNxrp8R/Q16xqLbqzRYvEUekLgdQIkrDM6IAABCCRIQBa7Z8OHh83e0tIWyUsJ&#10;OhiTIAABawRMVayOXFcpyepxB1EJvFsbE6EFEWip4YFMEzFk3XfQ7XaPa5CjKQR+I2DmR0mY0Fld&#10;/TV/ZfoOYPj+S2Bubo5NnwgHRKPZ7EWoNipDAAKWCIzYsLdE8hcxHOpzw/VRKlXWneLNWrjs5fTl&#10;vfjRCgRihbUwEp+rhU9P44R/B5qqq//q8OF4fHh5fR1ncSA9oxdNIACBxAjMz8+fLS0ubsoaY09M&#10;GyRmnn1zEp7D7cNCIgTiI0DCenw+Q2MI1CZAlfXaCDULGJhFrix21+W0Zl+zougGAQhAIDQBScbb&#10;kETPU9FjLbQuVvrn490KRg1C2BSr6YWMfgvmkOLc7KwJcPIHAasEoq4aSeK61bEQjTBJeDRVKaPR&#10;F0V/ELi7u0tjHY4/VRC4ub/fUKEISpQiINWEuR2jFLEJD7MOsknzTVmy7jj01hkdZUWgOzu7L3Gh&#10;fmWjeQ9URvfUkLhcbYQ6BCQcH9ScrP7M+bsX19efze22OgYEWkAAAhDQQWBpYeFACk+uyrv8SIdG&#10;cWnBOi0uf6EtBF4jQMI6YwMCmRJgIk/Q8VJd0yxuzSI3QeswCQIQgIBVAhcXF7uSjHciQtMKmCYc&#10;iLc6ACIQxlqtppMy+C3IO2wwOzOzWZMUzSHwGwFzoMtUjYweDZVFo3dhGQPknUjCYxlgSp4dUV1d&#10;iSdQAwJBCfSD9p5C56x5Qnlxw6ybQ3VOv2kTkMM8O+abv7SVGcRCSjMp0cDE4ojHlQDGo0EIRJKs&#10;/oNNY2rqfVtutzW3+AWBRacQgAAElBKQwpOD3sLCjuT2bMqa71ypmuHUYk0bjj09Q8ATARLWPYGm&#10;GwhERYAFQGTuGven2+3VxcXFPbO4jUp5lIUABCDgmYCp6CHJ6oeNVivdKymZxz2PKnfdsUlWk23i&#10;vwXZ9NmimnDNMULzFwnIuPqQHBqqDCbn0l8NkkMWx8kbmaCBo+FwLUGzMCkQAcZTIPA1u52dnT0X&#10;EeYff2UJsL4pS8z680mum61TQmAVAubdOB6Ndkq1TTwGUopFhYeJwVWAprlJor+HmJLVn4aHxC/X&#10;hnLL7eXlJd9+mn8z6AYBCAQhILk9/aXFxVVZh3wUBQZBlIioU9ZrETkLVSEwgQAJ6wwRCGRMgAk9&#10;buf/OG05Hm/JInbzcXMnboPQHgIQgIBjAqaSh6noIcnq26arGAO8hRElGpQvbH9CD7Jeq+nMRJM4&#10;RuPxR1n/9WvSoTkEfiPwWCVyI1k0VCBN0rWSzDPodDpnSRqXuFHN8biXuImY55EA48kjbMtdydqW&#10;dW0Zpol+45RBoOhZqqwrckZqqnS73WNZ5x4Vsos4YCFMrz1E7K0WPn2NE/09RL6X0ZtqNk2l9W19&#10;AwaNIAABCIQnsLSwsC8FKtdHo9FxeG0Ca5DoPB6YKt1DQB0BEtbVuQSFIKCEAAsBJY54UY2BOWVp&#10;TltKVXUWrZo9hW4QgIAaAiYBz1TyMBU9nisVeaBXDV8UcUuAjTMLfBNa28p46HdnZ/ctUEEEBH4j&#10;IFUiD7PBQrJXOq5uNvvpGJOXJfLO+V9eFmOtSwLjRuM/LuUj2x2Bxnj8xZ30RCRz6E6tI6myrtY1&#10;SSgmB9X3pHDR2avG8E1T28/E3Goj1CUgofhfgnsYPdmfOby4uiKmqetXgzYQgIASAqZAZW9pacsU&#10;rPxRuDLHvzfmcdZsOQ4IbE6ZAAnrKXsX2yBQgAATewFIih6RxMojc7rSnLJUpBaqQAACEFBN4OLi&#10;YleCoSeiZO8lRZNNWk80QK96sDlUjjWbBbgJ/CYkUDmY7XS2LNBABAR+I/BY6WolOzQkgMXv8tHo&#10;z/iNwAIIQKAuAdnoyG8OqwtNT/u+HlWUaUIyqjKHvKjOxtXV1fsYFEXH+AjIgYhBq9nceVHzBGIc&#10;oT1CrC20Byz3z2/CMlA34sxBL9mvOfz69WvPTQ9IhQAEIBA3AVOwcjQcrpsClnFbgvYQgAAEXidA&#10;wjqjAwIQeJ0AH/dqRoepojF8eNjsLSzsmNOVahRDEQhAAAKKCZigpwl+NlqtT5PUJGl9EiH+uwYC&#10;bKRZ8ELk61u5JWLLbFhbIIEICPxEQL43evI/TJwvk8dGUlisLu7Hqnj2ejcaG9kzAAAEIDD1GOsk&#10;3vk0FjhMF92volUg7hSdUSishkCn0zmTpKW9Xz7g1OgXqyLE2GL13Ct6Rx7ve8sbKe5byH7NdrvT&#10;OSFpPbHfIeZAAALWCCwvLw9MActmo7Eucfs84p5UV7c2fhAEgRgIkLAeg5fQEQKOCbwZmEn4I98x&#10;VlviB+PRaGdpcXFdFqZ5LEZtkUMOBCCQNQET7DRBTxP8zBqEMZ65PKkhwIaaBXdGmpA6Go8/SjIP&#10;60ELQwARvxO4vb3dlcMQPdg8EiBRLKahcM6h7pjcha4QcEiAAxAO4boXLWtd1rmRfqe4Hx1R9LDy&#10;eFtRFMqiZHwEut3ugcSD+j9ifMT5ajuQ2FpthLoEJPybSDFZ/WnwSFGOtelO56/Ly8s1XQMKbSAA&#10;AQjoITA/P38meUKbJl9ItBro0cyfJqzb/LGmJwj4JEDCuk/a9AUBCECgDIHx+ECqqq8uLS0dlWnG&#10;sxCAAARyJ2CCnCbYaYKeZVikHABmM6vMSND/rAnQEKSx4KeINrTMxnR3dnbfgtWIgMBvBCS5ZkX+&#10;xz9A8woBkkJUDw3ZsDlWrSDKvUrg5v5+AzwQgAAEngg0xuMvWdLgkFwybpfDnx+SMQZDVBKY7XS2&#10;pMLmQKVyESlFPC0iZxVRNaLYXhFznj+T9F7Fv4b2pprNk2/fvr0vy4fnIQABCOREwOQLmbwhmRuO&#10;krQ74fk8SX9hFAQsECBh3QJEREAgBQJUWdfjRXOtz3S7vbq4uLhnrvvRoxmaQAACENBP4EdFq2bz&#10;VDTtVdE26UAwH/xVhoTqNmyyWXBPBL8LsyFtNqYtWIsICLxIQMbYB6qrFxgcJJQVgOT/kdFolGeC&#10;o3/U9AiBKAjc3d2tRaEoSr5EoJ8NFtYUqbqaKuupelaJXfLNNpB/xAZq+IM4Wg14GptGENOrii3p&#10;PYrfofSa7fbni4uL3aq8aAcBCEAgBwImb6i3sLAjieubEs8/y8Fm1m45eBkbcyVAwnqunsduCLxA&#10;gAk/7LCQheW5VMDdMtf6cKV5WF/QOwQgECcBCWoeDsfjw7raJx0QTjiQX9fvsbZn/WbBc8qrJ7ea&#10;zU2zMW3BUkRA4DcCJrGv2Wxug6YkAeXvjZLWRP343NxcP2oDclb+4WEjZ/Ox3Q2BUbPZcyMZqa4J&#10;PMZCz133E1Q+64eg+D11/kli/LyHPMHOsRt5V/ZljB3kaHsdm7mpsA49pW0TjnEnvTfxxnBqtFqf&#10;zP6O0hGHWhCAAATUEJDE9b7kE63L+mZPlBqoUayqIgnP6VWR0A4CORAgYT0HL2MjBGwQYKFgg+Jr&#10;MgayoPwoC0tTVf3YZUfIhgAEIJAiga9fv/Yurq9PJai5bcu+pAPDzOm2hokaOSStW3KFwt/GaDjc&#10;63Q6Z5YsRAwEfiMgyQ6fwFKDABVSa8Cz0FRuJ+NAjwWOiIBASgQeHlZSMic3W0byXk/OZtYKybn0&#10;LYPMrUW3t7e7WRmNsd4JyIHNvVyqatqAS8zMBkVlMhTG72wRSnpPogAks79j9nnMfk+Bx3kEAhCA&#10;QNYElhYWDqbb7XW5ffI4RRCs4VL0KjZB4F8CJKwzGiAAgZ8IMPH7HRASfDgyC0lZUO777ZneIAAB&#10;CKRB4PLycm260/mrMTW1ZtuipAPECQf2bY+DWOSxhrPkKUW/DdmAPu52uweWLEMMBH4jcHNzsyH/&#10;o/nHnw0CJKTZoFhKhrwnv5RqwMOqCEhS3/9UKYQyqRBYScWQHO1opPJeZ02Q4/B9bvMfVFnPfQi4&#10;t7/Vau3IOBu47ynuHoiVxe2/F7VXFLezTTfpvYgSsMw+T7vdPjX7PiWa8SgEIACBLAmYm8p6S0tb&#10;w4eHTVkbnkcHIeF5PTpfoDAEPBMgYd0zcLqDQNQEWDBYc5+pgGEWjr2FhZ3HK2+tyUYQBCAAgVwI&#10;SKLd9lSzeSr29lzZnHSgmHnd1bAJJpeNOEvonxJMLImrIkZ8eT47M7NTpS1tIFCCANXVS8Aq9aiC&#10;90gpfSN9uNlsHkeqOmoLAZnrnK3hAQwBCMRJYGZmJu73OvN/nAPPstZUWbcMFHEvEjA3sclY2wPP&#10;6wSIkSU4OohlJ+jUl02SSusrsu9z8lhoIRu7MRQCEIBAVQLLy8t9ua13XdY/H6vK8N7ujXmddZx3&#10;b9AhBLwTIGHdO3I6hIB+AiwAnPpoMB6NdpYWF9fNwtFpTwiHAAQgkDCBi4uLw+F4fOjDRJLWfVCm&#10;D1sEWMfZIilyAm6EtRqNLdl8Hli0BlEQ+ImAOfQlY2wNLI4JUGHVGWD5rh6YRB1nHSDYOQHeQc4R&#10;Z9kBlfvjdrtZ/5oiH1FZwVwflbs8KkuVdY+wc+1KCiEdmZvZcrX/LbuJjSU4KgLG6HzQTHr/oTrA&#10;nuz/mKT17eoiaAkBCEAgHwKSezRYWljYn263V2WN2I/VctZxsXoOvSFQjgAJ6+V48TQEIJB4UMCl&#10;g82JRqmqvrq0tHTksh9kQwACEEiZwNevX3sX19enUmXDa6Ay6aAxc3tyPxkCOhZdGuD3IZUw9kjC&#10;tOhDRP1GQALWPUkI+wAazwRIaLMLvNmMduPFLog4pZn3UJyaozUEIOCcQAwb68zpzodB7B08Vlln&#10;vR27IyPQX5LWd2RddR6Bqt5UJCbmDbW/jgLE5vwZNzWV9L6DBZCmaJEpXmRBFCIgAAEIZEFA1ofn&#10;Ujxz0xTRFIMHKo1OfG5XyRylIKCMAAnryhyCOhDQQuDNoA4LiFJuMicYzUlGc6LRnGws1ZiHIQAB&#10;CEDgHwKXl5dr053OX42pqTWwWCbA3G4ZaHhxZi3HJp0lPzwlpFgS95YYUx2t2+0eeOiKLjImcHt7&#10;uyvmr2SMILzpJLrV98Fo9Gd9IUgIReD24YH1fCj4ifcraynGVuQ+Ho1GX1SawNyt0i2alZKk9V2p&#10;CsuaW7OTEtDN3Ewh/0wyEn/EwdIcA4nHrElWLzZsTfGib5eXJ6aYUbEWPAUBCEAAAqaIpimmKTcJ&#10;H8RCgz3NWDyFnhCoT4CE9foMkQABCEDgRQKmsoUsAjfNCUZzkhFMEIAABCBQncCPqx+bzVORECwo&#10;mXwAOfENgOqjL+6WBHgs+s/xb0R8dT47M8NGs0WXIep3Ao9Vjf+AjSICJMBVdUa/akPahScw+v49&#10;2Jo+vPVo4JJAo9lkbLkE7EH23Nycrve7x8OrHvDShWcCsvamyrpn5jl2J3tPfTns8zFH25/bTPwr&#10;wRHgOA4Xmljyew2WATebzY12p3PCYTDLYBEHAQgkTcAU01xcXNwzOUvybXKmwtjE53cVjFECAhEQ&#10;IGE9AiehIgRCEaDKemXyA2H3URLVV2URqGuTpbJJNIQABCAQjoC58tFc/RhOg397Tj6QTKBAwzCz&#10;rgObdhaROvyNtBqNLVMdzaK2iILAbwRkY++TjLMeaJQSIHm9qGPOORReFJXO5yTZYE2nZmiVAgGS&#10;WOL2olkPB99IZz6OexAp0l7mu23eSYockrAqclPbvrnpN2ETXzWNGwYT9brD+JsGYsnvMTiCbG7e&#10;lX2iU3MTr6MuEAsBCEAgSQImZ0lyl9Zl3bQnBg40Gsk+pkavoBME3BEgYd0dWyRDIAkCLAzKuVGC&#10;DD+u1llaWNgv15KnIQABCEDgVwLmiseL6+tTc+WjJjrJB5QT3xDQNJZ86sKaziJtF1UWx+OdTqdz&#10;ZlFLREHgNwImWcYkzYAmEgIky73qqPFodByJF1HzdQJLwIGAMwLt9ooz2Qj2QyBE0iXzrh/fZtgL&#10;VdYzdHogk+XAz46Mt0Gg7oN0S6wrCHY6rUkg+b2FmnwKNO+Zm3h/3MjLHwQgAAEIlCIgOUwHJpdJ&#10;bucJE1tl/7mUv3gYAikTIGE9Ze9iGwRcE2BB8Q9hU73CXKXTW1jYMVfruEaPfAhAAAKpEzBVMqY7&#10;nb9M1QyNtiYfWGaO1zjsauvERl5thD8LsPQ7kcTLI6kUfGRZO8RB4DcCksCg4rYSXFOBAEl0P0GT&#10;TZUvFSjSRBEBeR+pXOMrQoQqEMiagLf3PPNr1uPMl/HmwOjd3R3zni/gGfdjbiCSfaqdXBAQ40rY&#10;05bibRoJJb+n4BG6uZH38vr6k8cu6QoCEIBAEgRMLlNvaWnL5DbJ2vHcm1FvzO+s67x5gY4goIYA&#10;CetqXIEiENBLgAXCm74ZSJLRjlyhs2mu0tHrRTSDAAQgEA+BH9UxpEqGaNzTrHXyAeaENwc0jyvX&#10;urGus0y45u9EAoJnsqlsrmHkDwJOCcjcuiEdmH/8xU6A5Lqpubk5vr1jH8eNxkrsJqC/YgIPD8x3&#10;it1TRDWn73nm0SIu4BnLBCSpjoQ6y0wR9zKBbrd7LHGGo9T5ENtK2MM142yaySS/lxAG/q7c0PvZ&#10;3NQbpnt6hQAEIBAvAZPbJDlOq7Ku+hivFWgOAQjESoCE9Vg9h94Q0EIg4eDBJMRm8WauzFlaWko+&#10;ADiJBf8dAhCAgC0CFxcXh6Y6hi15ruUkH2jOeJ53PXZCyjcbe2zuWfTAU9JLSZHmqu5Ws7kjVWYH&#10;JZvyOARKE5Bx9qF0IxroJ5Bj0p3cbsZ7U//QLKDhSoFneAQCEMiUgHnPm4Od1szPcb60Bg9BdQmY&#10;b2+5PXDj8QBpXXG0h8BEAuZQvNV36MQe/T5APMsvb6+9JRyHTn4PwetA+bkzmWPftzudE5LWAzqB&#10;riEAgagJLC0s7E+326uyfuw7M4Tq6s7QIhgCsRIgYT1Wz6E3BDwTeDMIlHAQ4SXMZrFmFm1m8Wau&#10;zPHsCrqDAAQgkCQBE1CUahinjVZrOzYDkw84ZzbPxzb+6ujLJl8dei+0LflbkQ2VvU6nc2ZZC8RB&#10;4DcCP24uobp6+iMjk2Q8+R7/kr4z07ZQ3kkraVuIdcEJNJv/Da4DCtQnUHezPJN5sT5oJLgi8OtB&#10;8TEHSF2hRu4vBMyhn1artZMiGOJYKXr10aaSMbWESWBaBQISY12b7nT+ury8XKvQnCYQgAAEsicg&#10;Bx7Ppdr65tR4vCUwBr6AsLbzRZp+IKCPAAnr+nyCRhCAgFICsjF+LhXVN81izSzalKqJWhCAAASi&#10;I2ACiSagaAKL0Sn/qDBJ67F6Dr0JCFkeAwU32Maj0ZGsJ48s9444CLxIgOrqGQ6MhJP0ms3mcYYe&#10;TcvkdnslLYOwRhuBxnjc06YT+pQnMBqNyh1Qej73FVyTl9eKFhCYTOC1G82osj6ZHU/YI2AOx8t7&#10;dM+exLCSuCkwLH/nvSc+bye/b+B8gBTuoDfVbJ48Fm0o3IgHIQABCEDgXwKLi4vHkg+1KonrB9a4&#10;JD7PW+OEIAhkRoCE9cwcjrkQqEMg4yrrA7H9oySqr0pF9X4dhrSFAAQgAIGfCfwIIEogUf7XXuxs&#10;kg8+E1SIfYi+qj9J65Zd+5Qs84pYczW3uaLbcq+Ig8CLBGSe3Zf/sAKejAkklLwuh30G3EyRwFh+&#10;eOCdlIAbVZvQaDDGVDuomHJzc3OTY7AJzXHFqPCUZgJFEmqpsq7Zg+np1u12D8xtwbFbRswqdg9O&#10;0D/xeHPy+wX6hmdvOB4fXlxdmVgYfxCAAAQgUIGA5EMNJHF9r9lorLtcS7LGq+AcmkAgIQIkrCfk&#10;TEyBgA8CuS0cJJhwZE4RLi0s8HHrY4DRBwQgkBWBy+vrTyaAKEb3sjI8ZmMT30SI2TV1dc9tjVeX&#10;V6H2L/xeJMA3aDWbO+aK7kIyeAgCNQjIeDPz6x81RNA0NQKxJ/Y1m/3UXJKpPSuZ2o3Z/ggwxvyx&#10;dtaTWS+bg56/dRD7XOaMGIJDESiSqP6k22OV9e1QutJvfgTksPyWiUPEajmxqlg9V1DvxOPMJKsX&#10;HAcOHjM3DV5cXBx+/frVxMX4gwAEIACBCgTm5+fPpKDnpqzHTPGlauvJxOf6ClhpAgEIPBIgYZ2h&#10;AAEI2COQ0ILDnBaURPXN3sLCjjlFaA8SkiAAAQhAwAQKv11emqrqu6nRyCIQndB8n9r4q2sPG4F1&#10;Cb7Q/pffiyQo7FEd2AFnRL5I4Pb29oNs0vXAA4EXCTxP+Itlbh+N/sSb8ROQ6rL/id8KLIAABLwQ&#10;eKoMTJK6F9x0Uo5AmUT155Kpsl6OM0/XI2AO/8i/rXpSwrQmRhWGu7deY/kGrQgkiz2Cimx8NWu0&#10;WtvtTueEpHVfxOkHAhBIlYAU9jwwBT5Noc9SNr4x17POK0WShyGQJAES1pN0K0ZBwC2BxBcQA7lm&#10;fMecFpRE9b5bkkiHAAQgkB+By8vLtXa7fdpsNjdStT6LgHTimwqpjs0idlXddC8iO9tnHhNsZI15&#10;JNXNygX1soWG4XUJ3NzcrEhiwm5dObTPiEAcyYB8oycwJCUYvZKAGZignMDN/X2y35vK0VtVbzQa&#10;fZni29MqU4TZIVBnf0QOMa/IWn3bjiZIgcBkAhKH6EuBpoPJT+p5os5vTI8VaPIqgcTn9iz2BiIZ&#10;3jLn/tiLMntSkaiMmhCAAARUEjAFPk2hT1PwU9aV53WUZJ1Xhx5tIZAOARLW0/EllkBAB4GIAw2y&#10;OPpoTgcuLS0d6YCJFhCAAATSIvBjQ67ZPJHqFitpWfa7NVkEpiOe81MffzbsI2hkg+K/MiSIdyab&#10;xObqRP4g4IvAJ18d0U+CBHQmr5/Le/Q8Qdr5mdRoJP8tkJ9TsRgCbgjMzc313UhGKgSqEbB1wJsq&#10;69X406o6AXmf7pm4RHUJflra+o350ZZeKhFIPJ6cxZ5AJceHa/RjL0r2pL59+/Y+nBb0DAEIQCAN&#10;AqbgpxT+XDV5VWLR4FWrEp/v0/AmVkAgLAES1sPyp3cIREvgzSSmyBYgUq3neLrdXpXrbPbN6cBo&#10;nYLiEIAABBQTuLy+/jQcjw9FxZ5iNa2qlkWAOrI536qDMxBG0rodJ8um8I8ruM1V3HYkIgUCbxOQ&#10;A2IbMt7ewwkCVgg8T14POO/LLRXHVuxBiAYCKxqUQIe0CYyGw7W0LczDOrN+jiHBMg9v5G2l7SRa&#10;U2X96upqN2+qWO+bQKvV2jHxCd/9Fu2PGFRRUhE/F/B70ge1LPYCfIB000ev2W5/vri4YO51wxep&#10;EIBAZgRMXpXkV63L2rJfxnTWe2Vo8SwE0iZAwnra/sU6CEDgDQLmuhpzbU1vaWmLSm0MFQhAAAJu&#10;CHz9+rX37fLyRKRnGQzMIlCd+GaDm19GPFIJINX3law5d1hr1ueIhOIEJLnrQ/GneRICJQkEqr4u&#10;B82/lNSUxxUSuLu7W1OoFiolSKA5HvcSNCtXk/q5Go7d4QnYTlR/blGj2fwg34q8q8K7ORsNOp3O&#10;mXwrqrz5jdhTBsMw8fhxFnsACQxTqbb+SZLWTVEl/iAAAQhAoCYBs+cl1dY3p8bjLZN39Y+4xOf8&#10;mthoDgEIPBIgYZ2hAAEIVCYQcZX1gei+Z66rMdfWVAZAQwhAAAIQeJPA5eXlWrvdPm02mxs5o8oi&#10;YE0AIukhzsZhdfdKoO6g2+0eV5dASwiUIyCVGt9Li6zn3XLEeLoWAY/V13mX1vKUmsajZrOnRhkU&#10;SZrAuNH4T9IGZmQcB5YycrYiU10mqj+ZKYnDvevb211FZqNKBgQksehI4hSqYhTEnDIYeInHjbOI&#10;/Sc0TCVpffvi+vrUFFpKyCxMgQAEIBCMwOLi4rHccrcua7qPkrz+qh6s+YK5iI4hoJIACesq3YJS&#10;EIiHQGwLCwkcHElV9VW5puYgHspoCgEIQCA+Ajc3N9tTzeaJBABX4tPevsZZBK4T33ywPyrikuhj&#10;wz4uIpO1lU3gs7m5OZXVyyZrzxOxEpBr3j/Fqjt6J0DAVQJ7yetlEyCZrAmygbWWrHEYpoqAbHrw&#10;HarKI9WVkfV0v3prWkKgHAHf372Nqak/qLJezkc8XZ+AJK3v/FQFs77IyhJi21+sbGjODROPF2cR&#10;809w/Mr8u9budE5MwaUEzcMkCEAAAt4JSJHQgeRf7UsBu3VZZ/IN790DdAiB+AiQsB6fz9AYAvEQ&#10;UBSIMAujZqOx3ltY2DELpnggoikEIACB+AhcXl9/Go7H5mrFXnzau9M4iwC2ornfnSfzlsxmYjH/&#10;y9pzIBXztoo9zVMQsENAqqvviqQVO9KQAgELBJ4nsNcQN5ya+rNGc5oqItAcj/k+UOQPVIFADARk&#10;TT0wB0Fj0BUd4yXgO1H9iRRV1uMdMzFrbt6r8m8npA2hfnMhbc6y78TjxFnE+hMeuCZp3RRcksJL&#10;GwmbiWkQgAAEvBKYn58/W1pa2pRveLPWHDx1zr6iVzfQGQSiIEDCehRuQkkI6Cbw5gIjcEDCVIoY&#10;j0Y7S4uLm2aBpJsk2kEAAhCIm4C5RvHb5eWJWLEbtyXutM8ikB147nfnPSQTXCo+BkxATqqWnRdv&#10;wZMQqEfAVGaUCiYf6kmhNQQcEqhRfb3daPQdaoZonwSazf/67I6+MibQaGxkbH2KpjMPpOhVBTZp&#10;SJqlyrqCgZChChKv6I9Go48hTCdhKQT1AH0mHh/OIsYfYNgE6LInhZdM0vp2gL7pEgIQgECyBCRp&#10;/Wg4HK7KevOItV+ybsYwCNQiQMJ6LXw0hgAENBOQxc9HuW563SyINOuJbhCAAARSIGCuT2y326eS&#10;LLeRgj0ubcgioJ34poTL8RGLbIJMr3tKEocPut3ucSy+RM80CNze3u6aCo1pWIMVWRAomMAuB9AH&#10;nU7nLAsmGRjZoMJ6Bl7GRAjYJyCb3F/sS0VizgQ0JKo/8TdreEmU+5SzP7A9DAGJW+ybm4l99k4s&#10;ySftgH0lHhfOIrYfcPiE6NrcFnxxcWFuDOYPAhCAAAQsEVheXh70er0dydcyFdeJ7VriihgIpEKg&#10;8X/fvvF9mIo3sQMCgQlINZDX/xpv/lermssmxnHn3bs9qlpaxYowCEAAAq8SMBUoJKhnNtd6YCpO&#10;IIuTox7n/+LkedI2AX+rPNua25dnAm9zc3Pr9iUjEQKvE5B5eEUSXf6CEQSSIvC4hhiNx0dzMzPm&#10;Gln+EiAg76uvjWaTb4YEfBmDCbJGXefASwyemqyjuUnm7u7u6+QneQICbxNQvRk6Hq+yn8EI9k3A&#10;fEvKO/bUx+Fn1b8/3+BT7i/xZHXjOhLW0x3Akl/QH97fb5kky3StxDIIQAACYQj83//93/5Uo/GH&#10;9E5cMIwL6BUCqghkkSejijjKQCBhAqEDThJYOx8+PGz2lpa2CO4mPNAwDQIQUEXg8vr6k6lAwQdm&#10;ebdkEdzOYJOivOfTaxF6DaiFqKxFB7LJu6VFH/TIh4CMvQ/5WIul2RB4rMAuFbmpqpuQ00lWT8iZ&#10;EZgy4nBEBF4qpqKssQdUZCvGiqdeJqCpovprPmJNz+gNQcDso8nYc3o4NIbfXwj2SfaZQRw4i3h+&#10;koOzmFHm9uB2p3NiDvMUa8FTEIAABCBQlMDS0tL+aHp6XW7TPC7ahucgAIF0CZCwnq5vsQwCugi4&#10;DVQMJOi1t7S4uCqnnvu6DEcbCEAAAmkS+Pr1a+/b5eWJWLebpoV+rMoiyO12DeDHUfQykQBJ61NS&#10;HKLBocmJI4UHbBOQTbQNSQDd5jdomyzyFBHgG1+RM+qocnN/v1GnPW0hUJbA6Pv3Xtk2PK+aAPOB&#10;avfoVC6mRFmzpidBTuc4Sl2rbrd7LEnrRy7s5DvVBVWlMjOI/2YRx1c6vHyqJbc0rUmBptPLy8s1&#10;n/3SFwQgAIEcCCzLYcler7clc+rWlBQjzcFmbIQABF4mQMI6IwMCELBK4M0AlIOAhSxmjqSq+urS&#10;wsKBVUMQBgEIQAACrxIwwbp2u31qKk6AqT6BLILdDtYA9ckjwTaBnDci5crYj1KZrG+bKfIgMInA&#10;uNH4p7p6TAk5k+ziv0PAEDDVdLk9jbEAAQhUJSDfq2tV29JOHwFZb3Pjhj63qNUo1nUxVdbVDqnk&#10;FZM1957tmyxyjhElP2B+NTCDuG8W8fvsBu6bBvemms1TOUi2DRYIQAACELBPYHlx8Vi+8dcl+PvR&#10;vnQkQgACMRAgYT0GL6EjBCDwGwEJnvWbjcZ6b2FhR6qqD0AEAQhAAAJ+CPwI0jWbJ41Wa8VPj3n0&#10;kkXQO4PNizxG69tWxpoYUMd3Zl0qFcn268igLQSqELi6unovlZ82fm2b4++wCj/aREGgH4WWKFmM&#10;wMPDb++rYg15CgIQgMDU1NzcHHMCA2EigdjXwY9V1pkvJ3qaB2wTkBvjBq1Wa8eWXJLVbZGMQE4G&#10;8d4s4vYRDLUQKkql9cPL6+tPIfqmTwhAAAKpEzA5XktLS/uj6elVs8eWur3YBwEI/EyAhHVGBAQg&#10;YJ2Ayyrrslg5H49GO0uLi5vz8/Nn1pVHIAQgAAEIvErg4upq3wTp5IEemCBQiUAGmxiVuCTYKJfN&#10;SVmbDqQS2VaCLsSkCAjI4bE3N81iT9iJwAWo6JgA1XQdA0Y8BBInIMl3/0vcxKzMM8mUtqv/ZgUw&#10;cWNTWvc+v0EpcbdhnjICnU7nTNbfe3XVyiUeVJdTEu0ziPOSrJ7ESK1rxO7FxcXh169f2ROrS5L2&#10;EIAABF4gsDw7e95bWtocjcfm8OQASBCAQB4ESFjPw89YCQHvBFwEpUTmx9FwuC4n7Y68G0SHEIAA&#10;BDImYIJxF9fXn2WD+EPGGJybnk0APIPNDOeDJZIOXKwHtZku78UtkzyjTS/0SZ+AufFEqquvFLE0&#10;pQSeIvbyTDoE5PaK43SswRKShxkDEICABQJ9CzIQkRCBFNe55gYlWetvJOQmTImIgKy/D6pWuEzx&#10;9xiR6/yqamK7GcR3s4nV+x09UfYmBSO22+32CUnrUboPpSEAgUgILEsOmOSCrcoq4yASlVETAhCo&#10;QYCE9RrwaAoBCFQkUDKQIVUdjqfb7dWlhYV9czVMxV5pBgEIQAACFQhcXl6utTudE9kwe1+hOU1K&#10;EsgmEF5yLVASI48rIpBy0rqsUT9KdfW+ItyokgkBSSDoyW+r9JXEJBBkMkDSMZP3azq+xBIIBCEg&#10;8+VakI7p1BkBbt5whjY6wamva6myHt2QTEphc4ucuU2ujFEpx37KcMji2UxiutnE6LMYtBaMHI2m&#10;5AD22vT09F9mv8yCRERAAAIQgMALBEwuWG9xcU8S1ze5YY0hAoG0CZCwnrZ/sQ4CQQm8GaQqENQw&#10;i5Dhw8OmXAGzJUGy86DG0DkEIACBDAl8+/bt/VSzaZLVCcJ59H82AfECawGP2OnKIYEUkwlMxTGp&#10;PLbvEBuiIfAqgevb213ZKOtVRfT0mySpoCpB2vkgMBwO//TRD314JNBobHjsja4gMNVoNivPleDT&#10;SWBubq6vUzO08kUgxW/Ll9hRZd3XiKKfF8ef3CJnbpMrSofvyqKkEnguk1huNrH5BIakFxMkWf3Z&#10;n/m+ODG3Hnrpm04gAAEIZEpAEtf7kiO2Lje67AmCQaYYMBsCSRMgYT1p92IcBKIlMJAg197S4uK6&#10;WYxEawWKQwACEIiYwMXV1X6z3f4sJpggHH+eCWQTGM9ko8Pz8FHbXSqbmKbSmKk4phY0iiVNQDbF&#10;ViSB5Q9bRuaS9GOLF3L8EZDrtokF+MNNTxBIloC5lSRZ4zI0TBIoB1RZy9DxYnKOa1apsn6Yp7ex&#10;WgMBc5ucvG8P3tIlx9+lBt8E0yGTGG42MflgAymyjn9OVn9SvicH7A8vLi72I7MGdSEAAQhER2Bp&#10;aelgND29Ph6NjqNTHoUhAIE3CZCwzgCBAAScEihdZV2CYFJVfXVpYeHNYJhTpREOAQhAIGMCX79+&#10;7V1cX3+WjeAPGWNQYXo2AfJMNjxUDCoFSqSQtG4qjZlkGQU4USFDApI08KFOdfXXkJFskOFgUmyy&#10;ORjU6XTOFKuIaiUJ3Nzfb5RswuMQsELg9uFhzYoghGgi0NekDLq4I5D7rUBySHWFCq7uxheSJxOQ&#10;Wy32XjsklEJsZzIBnviHQCax22xi8QztYgReTlb/p63ZP5OkdQ6XFaPJUxCAAAQqE1ienT3v9Xpb&#10;o+FwUyqun1cWREMIQEAVARLWVbkDZSCQJoEiwSsJfPWbjcb64uLinlRVH6RJAqsgAAEI6CZweXm5&#10;1u50TmRT7L1uTfPRLptAeSYbH/mM3LctLbI21MpqNBrtmUpjWvVDr7QJ3N3drTWazW2XVpK47pIu&#10;sosSkPjAcdFneS4OAqPv33txaIqWEICAdgKyHv+iXUf0q0eA9ei//KTKOsUk6g0nWtck0Gq1dsxh&#10;0udiYo7p1MSRZ/NMYrbZxODzHMXlrZ6QrP4kUJLWtyVp/dQUgSrfCS0gAAEIQKAMAckh60vF9VVJ&#10;Wv9Yph3PQgACOgmQsK7TL2gFgWwIyPUt57Ko2FpaXNycn58/y8ZwDIUABCCgjMC3b9/eTzWbJll9&#10;TZlq2auTTcA8kw2Q7Af0I4AYkxBMAmW32z3AhxAIRWA4Hn/y1XeMv1FfbOjHPQHZ9CUZ0T1mrz00&#10;m02+MbwSp7N/CDw8bEAjLQJS8beflkVY80SA9efvY4Eq6/w+QhMwtx7J2nzv+e80tE7075FAJrHa&#10;bGLvHodOTl3JO3Kt3W6fmmJQOdmNrRCAAARCEZCk9f3R9PSqKYgaSgf6hQAE6hMgYb0+QyRAAAIF&#10;CLxQdWEgi4iPUhXHVFU/LiCCRyAAAQhAwBGBi6ur/Wa7/VnE9xx1gdiaBLIJnGeyEVJzOCTVPJbK&#10;XLJuPZfK6jtJwceYqAjc3NxsSMLKhm+lSRzyTZz+Hgn0IZEcgaXkLMIgCEAgCAFJCjIx5bMgndOp&#10;EwKsN9/GSpV1J8MOoSUISCzkyBzgjyV+U8I0Hn2LQCYx2mxi7oz24gQKVld/LlDWpyvyf5/8KArF&#10;HwQgAAEIOCewPDt73lta2pR5fEs6GzjvkA4gAAHrBEhYt44UgRCAwCQCkqR+PD09vW5Ov8nVLSwg&#10;JgHjv0MAAhBwRMBcVXhxff1ZAmpcMeyIsU2x2QTQM9kQsTk2YpcVw6anXIO9ZZJjYmeN/vESkESV&#10;w5DaPyUSxfB7DcmJvusTMEmIkhRzXl8SEjQRMFXnNOmDLhkRaDb/m5G1OZnaz8nYVG0lUb2YZ02V&#10;9aubm/1iT/MUBNwQuJMD/HLjF2t0N3j1Sc0kNptNrF3fCNOrUYVk9WfG9ORmsc8XFxe7eg1EMwhA&#10;AAJpEViWwqij4XBVvi0P0rIMayCQPgES1tP3MRZCQA2BkWw8D4fDzV6vt8UGtBq3oAgEIJApAXNF&#10;YbvTOZGNr/eZIojS7GwC6ZlsjEQ5CB0prTlZQQ5b7plrsB2ZjlgITCQg1dW3TaLKxAc9PaD59+oJ&#10;Ad24JdB3Kx7pIQjIe6MXol/6zJSA+ZZ4/NcYjxl7CQ4DWZ9/SdCsLEziEGQ1N8u3wB9yqI/3WTV8&#10;tLJAYFkO8DfkIL8FUYjQTiCTmGw2MXbt402TfvWS1f+xRA5rf5Kk9aBFJzRhRRcIQAACrgmYAqm9&#10;xcW9VrO5zm1srmkjHwL2CJCwbo8lkiAAgdcJDGSjaE+uZVmXBUMfUBCAAAQgEJbAj6sJm02TrL4W&#10;VhN6r0Igm4B6JhskVcZAym20VW821153u92DlJljm24CJjFFqqurvAmFxHXdYydW7UhCjNVzb+tN&#10;hfU0/RrMqmcJ6U+J6T/9v88UI8EzmJecdjw3N0d82Slh+8JZN9ZjKvNo7/r2dreeFFpDoB6BeTnI&#10;Px6NPtaTQmvVBDKJxWYTW1c92JQpZylZ/ckqmbe3ZQ/uxNxwrMxS1IEABCCQLIH5+fkzk49m8tLE&#10;yEGyhmIYBBIh0Pi/b9+05QQkghYzIAABQ8BcvzIeDj+ak20QgQAEIACB8AQurq72JWCmMvEtPJ24&#10;NMjm5GlDjlbwlx0BDV6XBKdzuRVoXd6ZrGOzG4F6DL66udlvRjJva/jd6vEcmlQlMDMzw1CqCk9p&#10;O5MwfPf9+1el6qGWNgIOEqV4r2hzsh195AaaUw7D2GHpUgqbj/boynw6mJ2ZWeX71B5TJFUjcHl9&#10;fSLfqBvVWtNKLQEHazCNtpKsrtErgXWynKz+3BpT6Vfm7R2TRBnYSrqHAAQgkBUBc2BI3r+HjWbz&#10;fVaGYywEIiKQTZ5LRD5BVQgkQUA+wvrm2hVz/QrJ6km4FCMgAIHICZiPs4vr688kq0fuyGfqZxNg&#10;z2TDJJ2RaccSDYkNLbnummQAO/5ESjUCJslTMnf/qNbaf6unypkafr/+radHSwT6luQgRhGB24eH&#10;NUXqoEooApOqoj/991D60W+MBJgzFHuNiur2nUOVdftMkViNQEuSL6Vy5aBaa1qpJJBJ7DWbWLrK&#10;QZanUo+HK0/koOVGngSwGgIQgEAYAiY/rdfrbY2Gw01Zt56H0YJeIQCBtwiQsM74gAAE7BKQCV8+&#10;+rfkupVNTgzbRYs0CEAAAlUJXF5errU7nRNJentfVQbtdBLIJtBOAovOAehYq5BJDqPRaK8j1107&#10;NhHxEHiTgGxofTKJKTFiCvn7jZEXOv9NYDgc/gmLBAk8PKzI5pBcwcdxluS8WzQJPbDvSRBJbuT9&#10;MEjW61/StCxeqzi86N535jCrvNNW3PdEDxB4nYDcRHf+MB7vwCgRAoHXab4oZhND9wU0lX4cVld/&#10;hqgnsQ6TtL6dCjbsgAAEIBALAUlc7y8tLa1KTPKj6DyIRW/0hEAOBEhYz8HL2AgBPwQGZqKXzYL1&#10;5cXFYz9d0gsEIAABCEwi8O3bt/dTzaZJVl+b9Cz/PU4CWQXcM9lEiXMkutPad3qbVLU+6na7B+4s&#10;QjIEJhMwiShyZeX25Cd1P0Hium7/aNOu3W73temEPlYIrPwjpUyC86/PWlEFIb8RwCcMikgJzM3N&#10;MWco8R3rPX+OMIdZ5Xv1g78e6QkCLxNY7HaPZT+QuEnsAySTOGtWsfPYx6RP/f0kq/9jkSStH15c&#10;XBz6NJG+IAABCEDgbwKStL4/mp5el28p4ggMCggoIUDCuhJHoAYEYiYwHo2OzQRvJnpzvUrMtqA7&#10;BCAAgZQIXFxd7Tfb7c9iUy8lu7DldwJZBd4z2UxhnP9MwFfSugSszqRa2B78IRCawLjRSGoTi4qb&#10;oUeU/v7l/TvgZgv9fqqiofj2P1Xa/damTmL1pLZWFHQoZJL+df67Q7W1iJbiGmtadEEPewQkcXdg&#10;1u72JCKpLAES1csSs/O8OdRKlXU7LJFSj8Dd7OxHSVrnPVwPY7jWmcRXs4qZhxtN8fXsOVn9H0CN&#10;xvb/XVx8/vr1ay8+aGgMAQhAIG4Cy3JLUG9paVPWBluyhj2P2xq0h0D8BEhYj9+HWACBYATMpsBo&#10;ONzs9XpbZoIPpggdQwACEIDATwRMwMtUa5ANXKouZTQ2sgrAZ7KpktHwLWSq64QIkyzZarV2TPJL&#10;IYV4CAKOCEgCyobcjLLhSHxwsa5/y8ENRIFKBOQdfFypIY3UE2g2myvqlayT8O2jrXqAuhWUMdjT&#10;rSHa1SDQr9GWphUIcAixAjQHTaiy7gAqIksTWJbYyUhiKKUb0iAsgae1a1gtvPSeVazcC9FEOgmU&#10;rP5UjKXZaLxvtdsnHD5LZDxhBgQgEB2B5cXFYylssC7v5YPolEdhCCREgIT1hJyJKRDwSGAwGo93&#10;5ATaulRUZ2PAI3i6ggAEIDCJgAl0tTudk0artT3pWf57egSyCsSTtJ7eAC5okatq65Kovkd134JO&#10;4DGnBGSMf3LagRLhJK4rcYQSNeQd/EWJKqhhn8CKfZFIhEApAkulnubhaAjIJjNzhydvsW7zBLpg&#10;N1RZLwiKx5wTmO90zoajEbfUOSdtqYOMYqlZxcgtDY8sxARKVv+VrcQ/1h6Gw9PLy8u1LLhjJAQg&#10;AAFlBCTHbdBbXNxrNZvrchi4r0w91IFAFgRIWM/CzRgJAXsEzEkzqaq+ury0dGRPKpIgAAEIQMAG&#10;AVORdTgen0pVVgJdNoBGKiOrgHxGGy2RDkdnattOWpeg1NHs7CzrW2ceQ3BRAjKXb5uNq6LPp/Ac&#10;lTpT8KIVG9gcsIJRpZAVlVqhVDYEcptXs3GsGDo3N8fc4djhJKo7BlxDfC6HXGsgoqknAgvd7sEU&#10;tyV5ol2jm4xiqFnFxmsMCZr6I/BKHLsn//vp/0kc0J8m9AQBCEAAAs8JzM/Pn0mR1k1Zy5oDmAPo&#10;QAAC/giQsO6PNT1BIGoC5mTZaHp61Zw0MyfOojYG5SEAAQgkSODi4mJXktVPxLReguZhUkkCWQXm&#10;M9pwKTkMkn/cVvKErHPPJFmdimDJj5g4DBw3Gh/i0NSNlrZ+1260Q6orAo/v4XNX8pEbjgDXnIdj&#10;T88QyIGAHEYYmDkkB1t92shhQp+0q/cl4/+9KVxRXQItIWCPwN3s7I4k+gzsSUSSVQIZxU6ziolb&#10;HSQZCAtUXX1S0ZXmcHgoe3v7GXgAEyEAAQioJbC0tPSjaOt4NDpSqySKQSAxAiSsJ+ZQzIGAdQLj&#10;8bl84G+Zk2XLs7Pn1uUjEAIQgAAEahH4+vVrTwJah41W61MtQTROjkBWAfqMNl6SG6gWDJoU+H+r&#10;C0lwGbRarR2T7GJBFURAoBaBq5ubfbklZaWWkEQakyiViCOLm9Ev/ihPRkaAd1pkDktU3Y1E7cKs&#10;vwkwh1gaCRwctATSo5jcD7t6RE1XEwgsS0xF4ipbgFJIIKOYaVaxcIVDTbVKSpPV/2EmxSvMHp/Z&#10;61PNEeUgAAEIJEzAFG3t9Xo7kri+ycH4hB2NaWoIkLCuxhUoAgF1BAZSEeGjnCZbXV5cPFanHQpB&#10;AAIQgMCUqVjYbrdPZENgGxwQeIlAVoH6jDZgGO2/E6iatC7vz71Op3MGUwiEJiBB0J4kq/8RWg+N&#10;/ZM8pdErdnUajUZf7EpEmiICK4p0QRUIQCBBAswh9ZzKIcF6/EK3lu+HDaqsh/YC/T8RkJvr+rKn&#10;eAARRQQyipVmFQNXNMSiUEV7svoTRNnja8leH0nrUYwqlIQABBImIInrfSnmum5y5cTMQcKmYhoE&#10;ghIgYT0ofjqHgE4C5qqT0fT0uiSr7+vUEK0gAAEIQMBsSA2Hw1NJtlz7QSNQ4A1P6CeQVcA+o40Y&#10;/SPPv4Zlk1olQfhINlSP/GtKjxD4ncDN7e0HmdN7sHmdAAlV6Y6Obrd7nK512Vu2kj0BAKggcHd3&#10;9/d3M3/JEZibm+snZ5QHg8p+O3lQiS4qEqDKekVwNHNCQN7Je5Lcc+ZEOELLEcgoRppV7LvcKODp&#10;yPbMzF5fe3r6r8vLS75dGL0QgAAEAhMwuXImZ05y544Dq0L3EEiSAAnrSboVoyBQjYC52sRccWKu&#10;OlmenT2vJoVWEIAABCDgmoBcD7gryeon0k/vp74iC8C55oT8fwlkFbjPaEOGMf4ygSLV1s26V5LV&#10;92AIAQ0EzI0psim1q0GXWHQgySoWTxXSs1/oKR6KlcB/Y1UcvdMiIFW4f/52Tsu8rK2RNdSA67qL&#10;DQEO/xXjFNtTpsr61dXV+9j0Rt90Cch7eUuS1gfpWhiBZRnFRrOKeUcw9FSpGHCvrEhs+g1WPWl/&#10;8n83N9uqeKIMBCAAgQwJmJw5yZ3bkvWGWd+eZ4gAkyHgjAAJ687QIhgCUREYjMbjHXO1ibniJCrN&#10;URYCEIBARgTMdYCSrH4ogf9Pr5odMBCXkSuiNDWrAL7ZmMlocybKAelY6beSWSWhZWA2UE1yi2M1&#10;EA+BQgRkvL4+rxeSkO9DJF7F73s5hPln/FZgwWsEuDmCsaGFAAnrWjzhTA/i2W+g5aCfs3GnRnCj&#10;1eJ7Qo03UESKA5zLGpACAaGGQkbx0Kxi3aHGU6z9Btwjq5ms/kS81xwOD03hqlhdgN4QgAAEUiKw&#10;vLh4LHGlddl3/piSXdgCgZAESFgPSZ++IaCAgHw4HUhV9dXlpaUjBeqgAgQgAAEIvELAVF9tt9sn&#10;EvDfnggpYEBuom48EJRAdoH8jDZpgg4sxZ2/tEkgCes7ZgNVsdqolhEBmd83ZG5/n5HJzkwlGcsZ&#10;WqeCZX3bd9oBwoMSkDl3LagCdA6BRwLNZpOxmPBokI3jLwmbV8k0DvVVwhZtI6myviLfFZPjhdFa&#10;iOKxEZCYy5Ek9BzHpnf0+mYUB80uxh394MzDAEvJ6v/CksJVpoBVHvSwEgIQgIBuAlL4dbC0tLTf&#10;ajbXJd5JPFu3u9AuAgIkrEfgJFSEgAsCZhIdTU+v9hYX98zk6qIPZEIAAhCAgB0CJplNqk+eSkLb&#10;WmGJJK0XRpXbg9kF9DParMltLBe19/lmgayBD7rd7nHRtjwHAdcExo3GB9d95CafBK2oPH7e6XTO&#10;otIYZUsRoMJ6KVw8DAEIVCQwNzfXr9g0qWasgZJyZ2lj+K4ojYwGjgnczc7uDMfjc8fdIN4QyOym&#10;yexi24zycgQC7YtZT1Z/sloKWH27uDg1ty+XA8HTEIAABCDggsD8/PxZb2lpcySFsUT+wEUfyIRA&#10;DgRIWM/By9gIgecEJEAkH/NbZhJdprIkYwMCEICAegLm2j9JVj8RRQlIqfdWPApmF9gnaT2ewelI&#10;0x/JG+PxmSSzcC21I8aILU/AVEGUaogb5VvSoigBEreKkgrznFTE7YfpmV59ELi7u1vz0Q99QKAI&#10;ATk88b8iz/FMnATEvwOz1o9T+/pac8tMfYYpSKDKegpeTMuGZXk3N1qtrbSsUmhNZjHP7GLaCoec&#10;apVSS1Z/hG0KWbXa7dPLy0u+sVUPQJSDAARyIrC8tHQ0Gg5Xx6PRUU52YysEbBEgYd0WSeRAQD+B&#10;gWTpfJRrSlaXFxeP9auLhhCAAATyJmAqJpjr/iQY9akyiUABusr60tArgewC/Jlt4HgdTDF0Nh4P&#10;5H3KRmkMvspIR6og+nU2yVx+eRfpTd7LX4o8xzNxEpADCb04NUdrCEAgUgL9SPWupDaH8iphS76R&#10;+b6QwxvMv8l7Oh4D5+U2JUni+RiPxpFpmlmsM7tYdmTDMbi6ie+FSfxkRdZ/J9++fXsfnDUKQAAC&#10;EIDADwLLy8uDXq+3I4nrmzkfomc4QKAKARLWq1CjDQQiI2BOdY2mp9clWX0/MtVRFwIQgECWBKTi&#10;6kq73T6RINR2bQCJB+pq88lcQHaB/sw2cjIf3j+Z/yDX881yuxBDQhGBq6urXVMFUZFK2ahCgpce&#10;V8/MzBzr0QZNbBOQhPU12zKRB4GqBGTjkPFYFV4k7eSdk/whKNYwkQzGgGqa74vr29vdgCrQNQR+&#10;I9DtdvdH43EfNJYJZBbjzC6GbXm4JC8u4B6YWZ95/Os1ms3P/yc3Nnrsk64gAAEIQGACAUlc7/eW&#10;ltalgKy54XkAMAhAYDIBEtYnM+IJCERLwJziMqe5zKmuZRJ0ovUjikMAAnkRkGT1jeFweGqu+bNm&#10;ecCAnTUbEOSMQHYB/8w2dJwNnJgEj8cHi93ucUwqo2vaBEzVQ9lg+pC2lXFYR+JXOD+ZeIWsdwng&#10;h3OB856bzWbPeSd0AIGCBOR9w3gsyCrWx+bm5v4/e2dj1kayNGrNSF6vMD9DBAdHcHAEB2dgMoAI&#10;FiIwjsDcCHAGZiNAjgAyWDJgBKwxH9LMrfbau6wNzI/6v1+ex8+599vu6qq3StJMdXX1JFTdm/Tm&#10;lpgmQvz3+wSkaP03uqwTE74RGGbZrhTw8OyvyzGJ5TaTy13ripNU5Djc+7JcrP63R/P5/EjdzpyK&#10;i7ETAhCAQCgEpIHsoWokKw1lj0PRGT0h4IoABeuuyLMuBMwSKKVjwa46xaVOc5ldCukQgAAEIKCL&#10;gCSZ9qRY/UTkFbpk/i3HYeJOuy0I1E4gucR/Yhs72gMmJIFSECnFK6qrAX8Q8IaA6npI4Zw37vhb&#10;EYrBrPuEXIV15HYXlO+5/9ldkdUg8DQBCjjjjhB1CCqmK7g5VBd3vJq0Tr1n0GXdJGFk9yGgbrxT&#10;N9/1mcucHwgkltNMLmdNwHcj4HDPy1Wx+t+A5Hbmy8vLk4uLi6IbNEZDAAIQgIBJAqqRrDSU3VaN&#10;ZeXA5rnJtZANgZAJULAesvfQHQIPEajrd/Lj93J9be0DgCAAAQhAIAwCKqmkOiLIptJ7oxo7TOAZ&#10;tQvhWggktwGgNngS2+TREighCZHuXfK9uh2SyugaPwG5SWUjzzK6q3vsagrErDnnd2srsRAEIAAB&#10;IfDly5dNQERPYBKyhTyDhOw9v3Sny7pf/kCbvwh8vflObsCDxwIEEstjJperXiA0kpzqcK/LebH6&#10;N4fL7Y1bw9Ho5Pr6mvecJD8EGA0BCPhMQDWWrarqlTz/vvNZT3SDgCsCFKy7Is+6ENBMQDrITOR6&#10;kZdyzciB/PiVmsUjDgIQgAAEDBFQxeojSSpJUeWOoSX+LdZhIs+KfSyyEIEkNwIS2+xZKEACm6yK&#10;1VUXr8DURt3ICch7G8XqAfmYwjFzzpLv54k56Uj2hMCWJ3qgBgQgkAgB2Qz+FJqpPGuE5rEw9KXL&#10;ehh+SlHL2/H4nRTtnKVo+8I2J5a/TDJHvXCQIMAGAV+K1b/bKr/5m6LTycXNDe/fNgKANSAAAQh0&#10;IKDq9lT9nqrjU/V8HaYyFALRE6BgPXoXY2D0BOQaEXWdSLG29lpdLxK9vRgIAQhAICICqvPBs2fP&#10;/lBJJatmUbRuFXdoi6kNgeQ2BRLb9AktJvvoW1fVO4oh+5BjjkkC0l19S7of7ZhcA9nmCFBQpo+t&#10;JOiP9UlDEgQgAIHWBLZaj2RgkASWlpYmISjOM0UIXgpfR3Wrk7rdKXxLsCAmAutZVlbD4W5MNhm3&#10;JcEbIpPLSxsPoggXcLS/5Vux+j3PFqP5/GR6c0POMcJwxyQIQCB8AqqOT9XzVXWtnoPL8C3CAggs&#10;ToCC9cUZIgECrgiU6voQOZH1Ul0n4koJ1oUABCAAgX4EVPJIElynMrvoJ4FZEDBLILnNAYrWzQaU&#10;RemS9Jm8ePHiwOKSLAWBVgRqKRppNZBB3hOg0GwxF4XYAXcxi9ObrQ7opGc1FkMAAq4JSDOAUg5F&#10;nbnW47H1vz8/+KofesVHgNud4vNpDBYtP39+Nq+q/RhsMW5DgrnK5PLRxoMowgUcFauHQDKfz48u&#10;r6/fh6ArOkIAAhBIkcD62toHaUb7UnIDhynaj80QuE+AgnXiAQIBEpCOkV9/yNT1IQGqj8oQgAAE&#10;kidwdXV1pJJHCoSzrgwk9pKPwzYAktskSHAjqE0cBDWmrsu78Xg7KJ1RNgkCX7urDwZbSRibmJEU&#10;r3d3+Gg0mnSfxQwIQAACCxP478ISEBACAa9+Y3hOCCFk4tVR3e5El/V4/RuyZSsvXhxKQ67jkG0w&#10;rnuCOcrk8tDGgyjCBRzuaTnbx+voRsk97k2vrj5eXFwUHacyHAIQgAAELBCQZrRlsbq6L/V+r30+&#10;cG8BBUskToCC9cQDAPPDIiA/WBP1w1UUxa76IQtLe7SFAAQgAAGVJLq8ujodZNmOFzQcJvi8sB8l&#10;WhFIbrMgwQ2hVoEQyCDpqritrpgORF3UTIiAdFf/elCNv7gJUJTWyr/nz6WrYquRDAqZwFbIyqN7&#10;nATkObGI0zKsuk/Ah1s8eB4gJn0iQJd1n7yBLvcJ3I7Hu1K0Tv7mobBIMDeZXP6Zr4PuBBzuZYVS&#10;rP4dap5lb4aj0QmH1rqHGTMgAAEI2CIg9X6TYm3tlTwPq5uHeCa2BZ51vCFAwbo3rkARCDxJoKzq&#10;eld+sF6rHy5YQQACEIBAeASur683R8+e/SGb5Js/au804eUw0ReeF9PVOLlNgwQ3hmKIbrmF6N14&#10;POZZOQZnRmaDbBDtSIejjcjMwpwGAhSrPQxICgn5nubTAwEIOCEgRZuFk4VZ1CqBpaUlJ78z/O5b&#10;dTOLdSBAl/UOsBhqlYBqNqCaDlhdNITFEsxJJpd3DiEOfdPR4R6W0727Bfyg9iFn8/mp2pdcQAxT&#10;IQABCEDAMIG1tbVDaVr7UvY3jw0vhXgIeEWAgnWv3IEyEHiAQF2/Uz9Q62trH+ADAQhAAAJhEphK&#10;oZoktk5F++IxC5wmvhwm/ML0aJpaJ7d5oDaIEtwkCjW65XDn5MWLFweh6o/e8RJQxXHybfI+Xgux&#10;rA0Bitj+oSSbpp/aMGNM2ATEz/8L2wK0j5HAQ4fHY7QzdZvEz6Wta7X5fU892sKxn9uewvFVapp+&#10;bTpQ14ep2f2ovYnlIVWuObl8M8HenYDDvSune3bdST00Q+UkT9T+pB5xSIEABCAAARMEpGltWRTF&#10;ttQFvpZn43MTayATAr4RoGDdN4+gDwS+EZDE+qR69uylnKg6UD9QgIEABCAAgTAJXF1dHeXz+VEb&#10;7Z0mwBwm/tqwYYwfBJLcREhss8iPSOuohVwhfTce05WrIzaG2yHw+cuXPSmcKuysxiohEEi9uO3X&#10;X389DsFP6LgYATpZL8aP2RCAwMIEJgtLeERA6r/jprgi1yyBrK635NanLbOrIB0C/QjIzRj7Uphz&#10;1m92JLMSbJqRZI45knC1aobDPSune3V6IRdqf1L2KQ/0ikUaBCAAAQjoJiB1gROpD3wpz8bvdMtG&#10;HgR8I0DBum8eQR8IyIkpdXKqWFt7vT4enwMEAhCAAATCJHBxcVFcXl2dDrJsp4sFThNhDhOAXRgx&#10;1i2BJDcUKFp3G3QNq6srpNVV0l4riXJJEpCikI1sMPgtSeMxuhWB1IreVMdb1fm2FRwGBU2ATtZB&#10;uy9q5SnYjNq9fxtXVZXW2zxS+71OI0oSsvJbPkOew94mZDWmBkZA5XWkMCfN94QEc45J5pYD+0x6&#10;oa7DvSqne3Sm4GfZW9VcS+1bmloCuRCAAAQgoIeAamqrmtuqJrd6JCIFAv4RoGDdP5+gUboESnVS&#10;Sp2YUien0sWA5RCAAATCJ3B9fb05evbsj76FGk4TYg4TgeF7Ph0LktxYSHADKYSIrqvq3dcrpPmD&#10;gIcEVFEI3dU9dIynKiVSDMf3tafxp1MtuqvrpIksCECgDwHp1rvQ783932Sn+Zk+xjMHAt8J/NCx&#10;Wd5L6LJOdHhLQPI65xKj+94qaEqxBHONSeaUTcUPciHQlYA01xqORicUrXcFx3gIQAAC9gmo5raq&#10;ya08O6nbpUv7GrAiBMwSoGDdLF+kQ6AVASm0+SBd1V+qk1KtJjAIAhCAAAS8JTC9udmRDc1TUbBY&#10;REmnm6IUrS/iumTmJrnBkOBGktcBXdfHL1684PnZayelq9zt7e1mluc76RLA8kUIRFy8/vsiXJgb&#10;BoEvX75shqEpWiZKYCNRu5MyW93moW716GJ0xL+9XTAwNgYCPxSq3zeJLusxODheG6Ro/YM09TqO&#10;18IfLEswx5hkLjmZgNZsqMP9Kaf7cpoxPiRONdlSzbZU0y0Ly7EEBCAAAQgsSGB9dfVY1RLK79Ph&#10;gqKYDgGvCFCw7pU7UCY1AuoKD/lxeV0Uxa50VS9Tsx97IQABCMRGQF2pl8/nR1HY5TApGAW/RIxI&#10;cqMhwQ0lH8N5Xtfnt+Pxro+6oRMEFAGJ0feQgIAOAjEV0HEjho6I8F9GVVWF/1qiYcIENhK2PTXT&#10;J00Gx/Qb22Qr/z0BAk8Uqn+3/luX9Z0EaGBioARUnkflewJVv73aCeYWk8wht48IRt4n4HBfKvZi&#10;9XuYC7H15PLy8g3BBwEIQAAC/hNQtYTF6ur+MM9fqRpD/zVGQwg0E6BgvZkRIyBggkBZ1fWuusJD&#10;flz4QTFBGJkQgAAELBJQV+hdXl2dDuRKPZ3LJpQg04kNWZYJJLnh0GIj2LIbklsuGw6316VzYnKG&#10;Y3AQBG5ubraywWArCGVRMigC9wvrQntOlGT6cVCwUbY3gTzPN3tPZiIEzBNYM78EK/hAQA7PfHpI&#10;D4rUffAOOmgl0DE/QZd1rfQRppmAyvOofI9msX6Jo1jdL3+gjV8EKFa36Y9Cbob8KE249mwuyloQ&#10;gAAEINCfwPLy8pmqMZRbifZFStlfEjMh4J4ABevufYAGqRGo63fqyo71tbUPqZmOvRCAAARiJKCu&#10;zlNX6Kmr9EzY57QYyWGC0ARLZJojkGTRusKZ4CaTuShqL3leVfvLz5+ftZ/BSAjYJSC/3XRXt4s8&#10;2dVCKrp7rHAwWefFbTgFwXH7N2jrTL23Bw0lUuWXlpYmX1/ZfvgXqbmYlSKBjoXq3xHJ9+CGHLDd&#10;SREZNodBQOV76qp6F4a2HbTs+ZntsIKXQ5PNGXvpDc+VcrgX5XQPzrVbsuy9ujnatRqsDwEIQAAC&#10;7Qmsra0dqppDeWb+0H4WIyHgFwEK1v3yB9pETEBdzVE9e/ZSfjwO1JUdEZuKaRCAAASSITCVDR5J&#10;Zp2KwYVJo50mzBwmCk0yRbZ+AsluQFC0rj+YnpIoHXpXXrw4tLsoq0GgPQFV/EExXHtejNRHwPfi&#10;9dFoNNFnLZJ8JsB3oM/eQTcIpENAvovUDadn6ViMpckQ0FD0Spf1ZKIlWENfvHhxIN/h8bw/JJo7&#10;TDZXHOwnz6HiDvegnO69OUT+r6Xl5mh1g7S6SdoXldADAhCAAASeJqBqDoui2JXCddVx/RxeEAiN&#10;AAXroXkMfcMjID8O6kdCXc2xPh7zQxGeB9EYAhCAwIMEVNeBfD631nnAaeLMYcKQ8AuLgNqISHIz&#10;ItGNJ9vROZfn6tvxeNf2uqwHgbYEpPCjqLPsbdvxjIOAKQIedpM9f87NGKbc7aPcDR+VQicIfCOw&#10;BYmkCEySshZj4yegKfdAl/X4QyUGC4dZtivFN2Xwtmj63IbGIcn8cGhO8kVfh3tPTvfcfOH/TQ91&#10;8Hw4Gp2qG6U9Uw11IAABCEDgCQJSuD6Rprkv5blZ3VAU/rMz3k6GAAXrybgaQx0QKOVHYV/9OKgf&#10;CQfrsyQEIAABCBggoLoMqG4DA+k6YED8kyKdJtAcJg5tc2a9xQkkuSmR6AbU4tHSXkI2HG6vS6fE&#10;9jMYCQG7BD5/+bKXDQYbdldlNQg0E3Ddfb2qKnIizW6KaQTfgzF5E1sgEDABuR77U8DqozoE/iGg&#10;oav6jzjlsO17deAWzBDwlcBYGoDN6jrspgWJ5gqTzAv7+kHyXS+He05O99o89Ys60CZcTi5ubrY8&#10;VRG1IAABCEDgEQJSl3hQPXv2St7xyMMTJUEQoGA9CDehZGgEJBn+Qbqqv5QfhcPQdEdfCEAAAhB4&#10;nIDqLqC6DLi85t5pIs1hApG4DI9AkpsTBjaRw/O8GY3nVbW/THdeM3CRqoWAKvaQYvXftAhDCAQM&#10;EnDRfV2enSkYNOhTn0Tf3Nxs+KQPukDgIQLEaTpxsbS0NEnHWiyNkoDBHIM8nxWfP3/ei5IbRkVD&#10;YPXFi2NpDHYYpEEUqwfpNpS2SIC9JouwOy1VjObzk+nNzU6nWQyGAAQgAAHnBNblwGextvZa9ue3&#10;5Rn63LlCKACBJwhQsE54QEAjAXVaaZjnr4qi2JWu6qVG0YiCAAQgAAHHBFSCRnUXUF0GHKsyoGjd&#10;tQdYvy2BJIvWFZxEN6XaxkXncXV9vPLixWHneUyAgEUCUvz2XhV9WFySpSCghYCNAvZff/31WIuy&#10;CAmBgPN3pRAgoaNzAsSpcxfYUUCezUrJ15/ZWY1VIKCRgMFC9ftaymfkN7qsa/QboowQuB2P30me&#10;LZzvckufXyOwFxCqcsDJ5oEX4JbsVMfF6k731wJxej6fH11dXR0Foi5qQgACEIDAPQLrq6vHcuPp&#10;K3mGfgcYCPhKgIJ1Xz2DXmERkNNJlVxNp04rLS8vh5M4CYsy2kIAAhBwRuDy+vq9StCIAoUzJXxa&#10;2HFC0ScU6NJMINnNCorWm4OjzQjZlJTNybCvgG5jJ2OCJqA6tWZ5vhO0ESgPgW8E7hew64CiCgVV&#10;waAOWcgIgsBGEFqiZNIEZNOO9/q0ImCSlrlYGzQBy4WudFkPOlqSUX5d3iWq4TCMvFCiucBkc7/J&#10;fAo1G+p4b4li9Q7+zLKdy8vLk4uLC96fOmBjKAQgAAEfCKgGu2traweq4a5qvOuDTugAgfsEKFgn&#10;HiCwKAE5laROJ62vrX1YVBTzIQABCEDALwIqEaMSMtlgsOeXZtLA2bVCjhOLrs1n/W4Ekt24SHSj&#10;qlt0PDG6rr9uSqrNSW0yEQQBAwTqLKPjkAGuiHRPQFP3dRLi7l1pU4MNm4uxFgT6EMjzfLPPPOaE&#10;SaCuqk9hao7WSRGwXKh+ny1d1pOKtGCNXX7+/GxeVfteG5BoDjDZnK/XwYhyjxFwvqcWoGukQcfW&#10;cDQ6ub6+5h0qQP+hMgQgAAHVcFc13lUNeIVGCREI+EKAgnVfPIEewRGQZPdx9ezZS3UqSZ1OCs4A&#10;FIYABCAAgScJqASMJGJOVULGV1TOE2wUrfsaGl7qlewGRqIbVjqCUDbO99WmpA5ZyICAKQLSXX1L&#10;DrZ5+6xgym7kpkmgZwH772nSStNq6djznzQtx2oIQMBXAktLSxNfdUMvCMgV7dKRwm12T3VZl3ea&#10;t3gDAr4TWHnx4lA+L8de6un4c+yKSbK5XlfAY1jX4X6S21/bsJ0nzwqbwo+i9bDdiPYQgEDiBFQD&#10;3mo+fyl1jh8SR4H5nhCgYN0TR6BGQATq+ly+yF8XRbG9Ph6fB6Q5qkIAAhCAQEsC05ubHZWAkUTM&#10;RsspzoY5T7Q5TDI6g87CvQkku5HhwSZ0b6c5mjiv6w/j8ZjEiSP+LNuegHRXp7ijPS5GRkagTQG7&#10;fJdPIjMbc54gIJ2rvX9/woEQkPf8/0EhHQLi71IO05ylYzGWBkHAsxyBfE72pGid3/AggidtJW/H&#10;410pWi+9okCxulfuQBmPCTjcR3K+h+axWzqoVgjHU7V32mEOQyEAAQhAwCMCqhGv1DnuqnpH8iQe&#10;OSZRVShYT9TxmN2LQCmJkH3pqP5SvsgnvSQwCQIQgAAEvCdweX39Pp/Pj0TRwntlvynoPOHmMNkY&#10;io/Q8x8CyRatKwSJbmJ1jn8pKJmNx35f9dzZKCbESECKOnborh6jZ7GpL4EfC9gl8X3cVxbzgiWw&#10;EazmKA4BCMRMYBKzcdgWEAHPCtXvk5PnNg7iBhRKqaq6LoeQ5IDFthf2e/x5Ns0n6dyuabixyne4&#10;f+R87ywyn6q9U7WHGplZmAMBCEAgKQKq3rFYW3sle9bvxPAyKeMx1hsCFKx74woU8ZmAuhZDXY8h&#10;xeqHPuuJbhCAAAQg0J/AxcVFcXl5eSKFZ3v9pbibSeLNHXtW7k4g6Y0NitafDhjplFUNh7tqE7J7&#10;ZDEDAnYJfC3q4DNtFzqrBUWgqqpPQSmMsjoIbOgQggwIGCZAnBoG7Jt4ye3ze+SbU1LTJ4DCVikC&#10;3qHLemqBGaa9X29wqutDp9onnAdIOqfrNOgCXpxi9YCd97Dqag91enX1Ue2pRmccBkEAAhBIiIDU&#10;Px5Uz569kpzJcUJmY6onBChY98QRqOEnASlAmAzz/JW6FkNdj+GnlmgFAQhAAAKLEri+vt4cjkan&#10;WZ5vLSrL5XynResOE48umbN2fwJqgyPZTY6EN7aaIkY2yfeXnz8/axrHf4eAawJ//vnngcTrxlc9&#10;AihAcc2L9dMkMBqNJmlanqbVt7e3m2lajtUBEvjr95u/ZAgsLS3xe5SMtz0zNLD3BLqsexY/qPMo&#10;Afle35f38DMniBLO6SWbx3USaJEs6nDPyOleWSTue8qMPMveyJ7qCUXrCTgbEyEAgagJrI/H51IP&#10;uS3PedvyfH0etbEY5xUBCta9cgfKeENAvoirut6VazBeLy8vu0l6eAMDRSAAAQjETWB6c7MjyauT&#10;v4vOAjfXaSLOYQIycLclrX6ymx2BbVzbCNJ5XX+QTlkfbKzFGhBYhIAUchTy3PDbTzL4XC+ClbmR&#10;EZBn0vPnHECKzKtPmyMd9YukDMbYoAmo3/KgDUD5TgTkua0Un5Pj70SNwQsRCPS94FuX9a2FbGcy&#10;BCwRkHhVRTWlpeX+WoZidau4WSxwAg73ipzukQXuti7qy/fw5ujZsz9UQ7Au8xgLAQhAAAL+EVhf&#10;XT2W3O4red595592aBQjAQrWY/QqNi1GQL6A1Rfx+trah8UEMRsCEIAABHwncHl9/T6fz49Ez8J3&#10;Xbvo5zQh5zAR2YURY/0ikGzRunJDwptd/4pCKSCZjcf7fkUm2kDgYQI3NzdvZVPm8WeHQAtU8DcE&#10;tBKoqolWeQjznoDk0ja9VxIFIfCNwJcvX4jX9KKB36X0fG7f4gjeA+iybj9sWLEfAWl4cK5u6es3&#10;u+OsCD7bHS3+e3jSN2T2hcY8uVY16Wx/ahFQqIZgqjFYaoZjLwQgAIHYCKyvr5dra2sH1bNnL+W9&#10;kBxKbA72zB4K1j1zCOq4I1BX1bH64lVfwOqL2J0mrAwBCEAAAqYJqGvqLi8vT7LBYM/0Wq7kU7Tu&#10;ijzr9iWQdBo79aJ16YhVDYe769L5sG/8MA8CtghIsfqGbIq3e35IeFPblj9Yx18C8jn55K92aGaC&#10;QJ7nhQm5yIQABCCgg4Dk/vld0gESGQ8TiOi5X57htuSdZwtXQyAEAl9v6avrY6O6JpyzSzpXazSo&#10;IhfuuFjd6b5Y5K59wrxCNQa7uro6SBcBlkMAAhCIh8C6HAwt1tZeV3W9K1aV8ViGJT4RoGDdJ2+g&#10;ixsCdX1ezeevi6LYVl+8bpRgVQhAAAIQsEVAXU83HI1OszzfsrVmkus4TkwmyTwCo5PeCEl4A2wm&#10;SY/l58/PIghhTEiAgHSWeN/ZzIgKWDrbzoRkCfz666/HyRqfruH/Tdd0LA+QAPmAAJ22iMpLS0uT&#10;ReYzFwIPEoj0OZ8u68R7SARux+PduezzGtE54Vxd0jlaI8GUiFDHe0IUqzuOsyx7K0XrR6phmGNN&#10;WB4CEIAABDQQWF9b+yC1lC/l9/VQgzhEQOBfBChYJyBSJlDKyft96aj+Ujqqk7BOORKwHQIQSIaA&#10;upZOXU8n3YI2UjDaeYLOcYIyBR/HaGPSGyKRbnY/Gad1fbj64sVxjLGMTfERUJ0G5RniTW/Lvn/G&#10;E9707s2OiUERkCKnM/mslEEpjbILExCfFwsLQQAEIAABQwTU75L6fTIkHrGpEYj83Z0u66kFdNj2&#10;qtv6suFwW7sVCb+3J52b1R5ICQl0vBfkfC8sIVc/aWqW7UjDsBOK1gkICEAAAnEQkFrKslhd3VdN&#10;gMmpxOFTX6ygYN0XT6CHVQLqBJA6CSTF6odWF2YxCEAAAhBwRuDy+vq9upZOFCicKeFgYeeJOseJ&#10;SgfIWVIDgeQ3RlLZFJOCEel0uK8hZBABASsEtHYajLzIxYpDWMRnAhOflUM3MwTkO3LTjGSkQkA/&#10;AYnX/+iXisQACPD7FICTvFYxoWf4XjdLee08lIuZgLq1r66qd1psTOhz/hCv5HOyWoIoQSGO94Cc&#10;74El6PKnTJaDb19vuVa3XYMGAhCAAATiIKCaABdra69UU2CxqIzDKqxwSYCCdZf0Wds6AUmyTYZ5&#10;/kqdAFIngawrwIIQgAAEIGCdgDrJf3l5eZINBnvWF/dkQecJO8cJS0/cgBodCagNkqQ3SWIvWq/r&#10;UpLX+jtgdYwzhkOgLQHprr6jOg22Hd96XOKb4a05MTAoAvLc/XtQCqOsFgJ0WNeCESGWCOR5vmFp&#10;KZbxiIAUM37ySB1UCYVAorckqWIz9Q4UipvQEwIvXrw4qGQPeCESsefiGuAknYddKHASn+x478f5&#10;3lfi7n/MfHXLtbrtWvZm34AIAhCAAATiIaCaAlfPnr2S/MpxPFZhiQsCFKy7oM6a9gnU9bm8aG/L&#10;iZ/Xy8vLZ/YVYEUIQAACEHBBQJ3gVyf5szzfcrG+T2s6T9w5Tlz65At06UYg6c2SiDfKZnW9Ox6P&#10;z7tFA6Mh4I6A1u7qD5lB4bo757KyVgLyWSnl+32iVSjCvCcgBW3Jv2957yQU/BcB+a4qQJIeAbnd&#10;id+n9Nze32Kez6V5Xv22P0BmQsA+gWGW7Urglr1WjjgH14ZH0vnXNoAY8zABx3s+zve8iIsmAoXs&#10;zX68urraaxrIf4cABCAAgXAIrMveblEU29V8/lqevc/D0RxNfSJAwbpP3kAXEwRK+YJ8V1XVq/XV&#10;1WMTCyATAhCAAAT8JKBO7qsT/Ookv58a2tfKeQLPcQLTPnFW1EUg6U2TGDfJ6/pw9cULns11fUCQ&#10;Y5zAn3/+uWfteSLGz7xxD7GAZwQmnumDOhCAAAR+IqA6B4MlPQLi91IKcM/SsxyLOxHgefxvXOod&#10;iC7rnaKHwY4JqMYIqkFCZzUSLlZP/obLzsHChL8JON7rcb7XRSi0J5Bl76Vo/aj9BEZCAAIQgEAI&#10;BNbX1yfScf2lqskMQV909IsABet++QNtNBJQV1CoqyjkC/JAvihLjaIRBQEIQAACnhOQ5MeBOrkv&#10;ahaeq2pdPeeJPMeJTOvAWVAbgaSL1hXFWDbPpEBEOhvuawsMBEHAMAHVgVUKNex3FqRQxrBnEW+K&#10;gORiPpmSjVyvCWx5rR3KQQACEPiHwAQYEHiQAM/fj2ChyzqfmLAIfG2QII0SWmmd+Oc++VxrqyBh&#10;0IMEHO/xON/jIiy6E8iyncurq9OLi4ui+2RmQAACEICAzwRUTabUZr6UvTTyLT47yjPdKFj3zCGo&#10;szgB1SVFXT2hrqBQV1EsLhEJEIAABCAQCgGV7JheXX0cuCgsCwWS6Ok8oec4oRmQq1D1BwLJb6SE&#10;XrQu1zJL4e82gQ2BkAh8/vxZdVd3t5mS+AZ6SLGCrn8RyPP8GBYQgAAEQiAgXYO3QtATHfUS4GCV&#10;Xp5RSON5+0k3qi7r6sapKHyNEckQuB2P30nR+tmTBoeeY1vQm8nnWBfkl/R0x3s7zve2knb+Ysar&#10;W66Go9HJ9fX15mKSmA0BCEAAAr4RULWZxdraa3nGVHvApW/6oY9/BChY988naNSfQCkJiH35Enyl&#10;rp7oL4aZEIAABCAQIgGV5FDJjjzL3oSov22dnSf2HCc2bfNmPX0Ekt9QCXgzXV3LrK5n1hcNSIKA&#10;WQJSyLYhxbf2u6s/ZNb3z37im+pmPY70RQnI8+U53/OLUgxzvmw8/y9MzdEaAhBIjYDc9sS+QWpO&#10;f8zegN+tbbtQ3Tilbp6yvS7rQaAvgfUsK6vhcPfR+Ym/VyefW+0bWMwbDBzv6Tjf0yIGFiagitbF&#10;jycXHB5emCUCIAABCPhIYH119VgaDL+U7/pDH/VDJ38IULDujy/QZAEC6stOfenJVRN86S3AkakQ&#10;gAAEQiVweXn5RiU5VLIjVBtc6O08wec4wemCOWvqIcDGinAMbHNNOhm++3otM38QCIiAFGX4Uaz+&#10;IzOKawKKosRUrapJYhZjLgQgEDaBjbDVR/s+BCRvVKobWvvMZU4EBDgE2suJ6sYpdfNUr8lMgoAj&#10;AsvPn5/Nq2r/X8vzLj0gp+ooIFkWAhC4T6AYzecn05ubHbBAAAIQgEB8BKTBcFmsru4P8/wV+Zf4&#10;/KvLIgrWdZFEjhMC8uU2UV9y6stOfek5UYJFIQABCEDAKYGrq6uDLM8/ihKFU0UCXZyi9UAdh9pf&#10;N1iS32QJpGi9kmf2Fy9eHBC2EAiJgHRX35LCDL83TthsDymkktBVcjS/J2EoRj5EYAssEAiQwEaA&#10;OqOyHgITPWKQEgwBnpsXdpW8G/1Gl/WFMSLAMoGVFy8OpeHD8ddlA8mhmUSUfB7VJNwUZDtuPuR8&#10;HysFH1u2MZ/Pj2R/98jysiwHAQhAAAKWCCwvL58Va2uv5DlcHSItLS3LMoEQoGA9EEeh5g8E6vpc&#10;Xqy35cvttfqSgw8EIAABCKRH4OLiopheXX0cyLW06Vmv12LnyT7HyU69NJFmm0Dymy2+b7jVdXk3&#10;Hm/bjgvWg8CiBLztrv6QYRTgLOpu5msisLS0NNEkCjEQgAAEtBBQ77pP/FvTsghCgiMgtz99Ck5p&#10;FO5HgOfkftwemEWXdW0oEWSZwO14vCtFMqXlZb1ajqYfXrkjTGUc7984378K02thaC3NQuQG7RO1&#10;3xuGwmgJAQhAAAJdCaytrR1W8/lLycUcd53L+HgJULAer29jtayUxMK7qqpera+u8mUWq5exCwIQ&#10;gEADgevr683haHSSZ9kbYOkh4Dzp5zjpqYciUlwRoGhdPsGeFq7Lpvb2epaVrmKDdSHQh8Cff/75&#10;RmJ3q89cp3MoyHGKP/XF1fWe8rnh+z7BQFA3UiRoNiZ7QqChIP1pLbNs0xMzUMMyAQ5YWQbuYjme&#10;i41Qp8u6EawINUxA5aRUbsrwMt6KTz5n6q1nAlLM8b6N832rgFwVqqpyg/aW2u+V3MJGqDagNwQg&#10;AAEIPE1gfX29LIpiWwrXX8t+9jm8IEDBOjEQDAF12qZ69uyVnL45UF9mwSiOohCAAAQgoJWAnLZ/&#10;I0mqE0k0b2oVjDD3BBwnP90DQINFCLABI/Q8K1qX5/d34/F4sohfmQsBFwTkGeO9i3W1rfm9QMez&#10;7wRt9iHISwLyfP67l4qhlHEC0lSiML4ICyRHoKkQ/ft/Tw4MBmshoA5YqYNWWoQhxC8CFKob9Yfq&#10;si7FZGG/KxklhHBfCXzLTR36qp8pvciVmiKbkFzH+zUUq6cTa2q/dzafn6pmZelYjaUQgAAE0iMg&#10;tZ4Tqfl8qRoVi/VlegSw+DsBCtaJBe8JqOSxOmWjTtusj8fn3iuMghCAAAQgYIzA1dXVgZy2/ygL&#10;FMYWSViwFwlAx0nQhN0fhelsxIgbPSlQrep68uLFi4MoAgsjkiIgBRg7skmyEY3RFO1E40rfDZEE&#10;48R3HdHPDIE8zzfNSEZqjAR8KkTPBoOtGBljU2sC/G61RuX5QA5rWnWQvCvt0AHVKnIW00RAbtfY&#10;F1FnmsR5L4Ycqfcu8l9Bx/s0XuxV+e+l2DQsxO+nU8nNxmYY9kAAAhCAwL8JqEbFqmGx1IOSm0k0&#10;OChYT9TxgZhdSsHNfrG29kqdsglEZ9SEAAQgAAEDBC4uLorp1dXHQZa9NSAekfcIeJEIdJwMJSDC&#10;JqA2ZJLflHFdoFrX5d14nOx1y2F/gtLWXpJjhfyLs2Og6++FtEMreuvlc1Nyo0b0bn7UQHl/WPOp&#10;CDldT7ixvK3v6Yjuxj+s+jgBuQ3qE3wCJ8DzrTMHyrMf+Vln9Fl4EQJy4ELlqspFZIQwN/m8aAhO&#10;8l1Hx/szXuxR+e6jiPXL5/Ojy+vrOPOzEfsN0yAAAQh0JaAaFks96Gt5dt2W2tDzrvMZHzYBCtbD&#10;9l+02suLyKF0VX8pp2oOozUSwyAAAQhAoBUBdQXccDQ6ybPsTasJDFqYgBcJQcdJ0YUhIsA5ATZn&#10;xAWOuq2rDcD1LCudBwEKQKAjgc+fP++pa+47TgtrOB0ow/JXONpOwlEVTbUTkKu728rsWtx8f3zb&#10;NRjXjcAiPvHivbGbuT+NpkvwggADni6ddvntCtV/FKo79xxd1p27AAV6EpBDtucSv6rTerR/5EOj&#10;da09wxzvy8TwjmHPWfGuJLdh7cmN20eqmVm8VmIZBCAAAQgoAuurq8dVVb1SdaIQSYcABevp+DoI&#10;S9V1D3Ltw8tidXVfuqqXQSiNkhCAAAQgYIzA5eXlG3k4PZFE8qaxRRD8IAEvEoOOk6OERvgE2KQR&#10;H1ouWpdOhe/oshv+ZydFC1TBmjxv/JaU7RT7JOVuk8bSpdYk3QBky+0UNrRctLC6y3wb9jy1Rhdd&#10;Fx3r2lYP1t/wQAdUcEBAnvtK2Ys4c7A0S/YhwKHLPtSMzon2Ziqj1BDuAwHJWX0QPY590EWnDtw4&#10;qZNmwrIc78d4sSeVsPu9Mz3LdlQzM4rWvfMMCkEAAhDQTkDVh6o60WGev1J1o9oXQKB3BChY984l&#10;iSok1zuoax7UdQ/q2odEKWA2BCAAAQjcIyCn5w+yPP8o/6cCMG4IeJEgdJwkdUOeVXUSoGhdaFoq&#10;Sq0kifDixYsDnf5DFgRsEVDX2kffXf0xmJa+I2z5knXsE8jz/Nj+qqzoC4EYDxcvWgS+6HxffJuC&#10;HtLBiXxDCo5+3MZJ2uYHYD3Pqd46SX7/38ih3y1vFUQxCDxB4Pb2dnc+n5/HAoncZyyedGyH430Y&#10;L/aiHLuA5X8moPINo2fP/lA3ccMHAhCAAATiJ7C8vHym6kZlX1vdilTGb3G6FlKwnq7vfbG8lC+a&#10;d2tray/VNQ++KIUeEIAABCDgjoA6LT+9uvo4yLK37rRg5e8EvEgUOk6WEg3hE2Dj5psPDXZbn8sB&#10;1LvxeDv8aMGCFAnIZvWmutY+Rdv/ZTOdK5MPgT4A5FnxXLoUnveZy5zwCchhnyJ8K7AgaQJ5vpm0&#10;/Ykbzw0hHgcAheoeO+cf1dSh3yAURUkI/EBAdXCUHEAUOSxynoS3FgKO91+82IPSAhIhhggU6ibu&#10;6c0NuVtDgBELAQhAwDcCUkN6WM3nLyVv88E33dBHDwEK1vVwREoPAuqLpXr27JV80Rz0mM4UCEAA&#10;AhCIkIA6Ja+ueMulS0+E5gVrEgnDYF2H4vcIcDXuNxiGitaz4XB7PctKgg4CIRKQzmrvQ9TbqM4U&#10;CRnFG5XwqppEZQ/GdCLw5cuXzU4TGAwBCEDAIwJLS0v8hnnkj79vBjP0zuqTqbHoIgW/W3RZj8Wb&#10;6dmhujfKoYt3IVtOsXrI3vNId4rVPXIGqjxBoMjn8yN1MzeUIAABCEAgDQLqkGlRFLtSuP5antvP&#10;0rA6HSspWE/H195Yqr5I1BeK+mJZpwuXN35BEQhAAAKuCVxeXr5Rp+RjvFLeNVsd6zsvWnecONXB&#10;EBl+EGAzR/yguRB1XlX7y8+fkyzwI8TRoiMBVWChCi06TktnOF3X0/F1T0slx/N7z6lMi4PARhxm&#10;YEWqBOQZ4H+p2o7dA7nYLyvZ9PQgEjS/n3pgUVIq0GU9KXdHZ+yLFy8OqkAP4JLfjC4c3RjkeM/F&#10;+Z6TG+qsuggBuZlbitaPFhHBXAhAAAIQCIuAFK5PirW1V7K3rQ6blmFpj7aPEaBgndiwSaCs6npX&#10;fZGoLxSbC7MWBCAAAQj4TUASDHtZnn8ULQu/NU1bO+cJRMcJ1LS9H5f1bOp886eOznV1fbzy4sVh&#10;XBGCNSkRkAILNjnaOpxiorakkhpHd9qk3P2TsfJMtZE2AayHAAQiIMA+hQsncijSBXUja9Jl3QhW&#10;hFokMBwOd2W50uKSCy3FDZIL4WPyfQKO91qc7zURDeESyLKdy6ur04uLiyJcI9AcAhCAAAS6Elhb&#10;Wzuonj17VVfVcde5jPePAAXr/vkkSo3kpeNQuqq/XF9b+xClgRgFAQhAAAK9CKiEwtfT8Fn2vpcA&#10;Jlkn4DyR6DiRah04CxojQNH6N7QLFK3P6/r8djxWG3v8QSBIAtJdfUcKLDaCVN6l0hSuu6Tv1dqq&#10;K63qTuuVUihjlUBW1/+xuiCLQUA/AZ4D9DMNSqJsdH4KSuHQleU5MnQPPqg/h4CjdGsyRo3lJvDZ&#10;bBZEbotcZjJhad5Qx3sszveYzBNmBcME1E3dw9Ho9Pr6etPwUoiHAAQgAAGPCKzLs3tRFNvyXLwt&#10;HdfPPVINVToSoGC9IzCGdyMgiaqJnHB5Wayu7ktX9bLbbEZDAAIQgEDMBKRIbEMSCidSrL4Ts50x&#10;2uY8oeg4oRqjT1O1iY2eb57vWTSQDYfb6xQqpvrxCd5ueVctuL5+QTfSGXNBgOFPl2fC38O3AgsW&#10;IpDnGwvNZzIEHBPIuCXAsQfcL89NIRZ8wDOjBchul1CHgNVhYLdasDoE+hNYXV09ltmH/SWYn0kO&#10;0zzjZFZwvLfifG8pGUfHb6h6/pDc7snl5eWb+K3FQghAAAIQuE9gXZ7fq6p6JUXr7yATJgEK1sP0&#10;m/9ay0kWdaKlWFt7rU64+K8wGkIAAhCAgE0CFzc3W7P5/FSdgre5LmvpI+A8seg4saqPJJJcE+Aq&#10;3Xse6NBtfV5V+8vPn5+59h/rQ6Avgc+fP+/RXb0vvQfm9Tz4olEDRDkgIEnFiYNlWdIvAht+qYM2&#10;EOhOQB1i6z6LGbEQUDeFqBtDYrHHKzt4PvTKHaaUUflB9W9W129NrYFcCNggcHt7q4pdvPw9oFjd&#10;RgQksobjPRXne0qJuDkZM//ayyjkef6j3OS9l4zdGAoBCEAAAl8JqKbJa2trB8M8f6WaKYMlLAIU&#10;rIflrxC0LdUJFvlSeKlOtISgMDpCAAIQgIBdAipxMJrPT1Qiwe7KrKabgPMEo+MEq26eyHNLgM2f&#10;b/zbFK3X9fHKixeHbj3G6hDoT0AVpslmxm/9JTDzUQJ00EwmOORzVI7HYxLByXj8YUPpTp14AERi&#10;/pcvXzYjMQUz+hPg96w/u3/P5FlQF8kg5NzPCw7psh6Ez1DycQKq4EW6NO76xIgmGz55IwJdHO+l&#10;ON9LisCFmHCPwM97GO9l7/kIRhCAAAQgkB6B5eXlM9VMuapr9SxfpkcgTIspWA/Tb15qXVfVh+rZ&#10;s1fqBIuXCqIUBCAAAQg4JXBxcVF8TRhk2XunirC4VgLOE42OE61aYSLMOQGK1r+54IlOeHO5Sel2&#10;PPZqA8954KBAcATkuvr3UrBeBKd4aApTsBSax7rqO+k6gfFxEZDv0o24LMIaCEAgVQKyr/EpVdu1&#10;2U03dW0oQxD0vav6j7rSZT0E76HjUwRUsct8Pt/3gRI5Sh+8EJEOjvdQnO8hReRKTBECjzfc2bm8&#10;vDxRe9FwggAEIACB9Aisr619qObzl6p2NT3rw7OYgvXwfOadxurKTPnQvy6KYnd9PD73TkEUggAE&#10;IAAB5wRUMcNwNDqRYvUd58qggHYCzhOOjhOu2oEi0CkBNoTu4f8x+SvddLPhcHs9y0qnTmJxCCxA&#10;QD2TSLE6zyMLMOw1lSKmXth8nkRxn8/esabbhrWVWAgCBglIN9VNg+IRHQCBpaWlSQBq+qcihxP9&#10;84lhjR4rVP++rOqy/ueffx4YVgPxEDBKYGVl5VAWODa6SINwcpMu6Ue4tuO9E+d7RxG6NGmTGm6H&#10;lZzv1nA4PLm+vuYdL+lAwXgIQCBVAurWJFW7qmpYVS1rqhxCsJuC9RC85K+OpbpSQa5WeCUfepK6&#10;/voJzSAAAQg4JXBxc7M1m89PJVFAgsCpJ8wu7jzxqBKvjpOvZgkj3SYBrty9R/teEli+x/eXnz/n&#10;Bd9mMLKWdgKSpOJ6WO1UOwiksKkDLL+H5nl+7LeGaGeBwIaFNVgCAuYJ5HlhfhFW8JmAvOeUbGR2&#10;8BAHETvAimNoU6H6fSvl8/TbRV3zvRqH65O14vb2Vt0sWLoAQLG6C+oRr+l4v8T5nlHErsW0xwmo&#10;vWh5tled1rfgBAEIQAACaRJQNayqllVu5VC3Jzl5rk+TfHurKVhvz4qR9wjIC8ahukpBXakAGAhA&#10;AAIQgMBjBK6urvZG8/mJ/PcCSvET8CIB6TgJG7+X07KQTaJv/paChPls9mE8HvPsn9ZHIDprpbv6&#10;luq0E51hoRpEsVOonhvIM9+5/CacB2sAimshIM9JG1oEIQQCjglkdf0fxyqwvB8EJn6o4akWHDr0&#10;1DFm1epSqP63JllW/PL5855ZzZAOAbMEVGdGyR1sm13l39JpnmGTdiJrsU+SiKMTMrOhu/oPJIqR&#10;3Po9nU53EiKEqRCAAAQg8AOBtbW1w+rZs1dyW+wxcPwiQMG6X/7wXhs5jTiRD/PLYnV1X72we68w&#10;CkIAAhCAgBMCcnK9kGL1o0GWvXeiAIs6I0DRujP0LGyIAEXrX8GezWYzdQqdPwgETUDeZ3ku8dGD&#10;FED56JWndaqqSXhKo7FuAtlg8F/dMpEHAScE8nzDybos6hUB2bz85JVCPijDM5oPXnCiQ69C9Xua&#10;0mXdidtYVDMBOaCr3nkONYt9UBy5RxuUE1vDg2J1L/aJEnN71OZ2K1b/G4XcDnj0da+aPwhAAAIQ&#10;SJbAujTeKYpiW5oyv5aO6+fJgvDMcArWPXOIt+rIh1Z9eOXKhNfqw+ytnigGAQhAAALOCUj30o2h&#10;nFyXYvUd58qggBMCXiQjPUjKOoHPokYIJL5xVFZVtcthVSOhhVCLBOT5ZEddCWtxSZbqQ4DCqD7U&#10;rM+Rwx+/W1+UBf0jIB1U/VMKjSDQg0BdE8s9sMU2ZWlpaRKbTb3t4Rac3uhCn7hoofrf9tNlPfRQ&#10;QP9vBOS3QTVvODMJJPGco0m06cr2YF/Ei/2hdCMgPst7FqvfA7EjndY/qkZr8cHBIghAAAIQaEtA&#10;9rknst/9SorW37WdwzhzBLLp5SXPjOb4xiC5lA/r/5NrEg5iMAYbIAABCEDALIGLm5ut0Xz+UVbh&#10;xd8s6iCkS9dF93855zPdOyEuDVKLKCnw3ZWuUh/i8iLWpEjg8+fPf0g8b6Roe/A2Z148UQSPUacB&#10;vz5/vi6fp1KnTGSFR+Dzzc2FxAHvfeG5Do0fIDD+9Vd+bIiMgXyvnSZ7wHHxQiAiKGACpjaJ5Yv1&#10;peQTzgNGg+oQGKjmPHJg91RQaH/upVidANNOgGJ17UgR6JiAxmdU+S4/e/bs2TbPJo59yvIQgAAE&#10;PCAgNU0b2f/935HkgLY8UCdJFVKrt0jSyX2NlmswP0hX9ZcUq/clyDwIQAACaRGQa9X2pFj9xETy&#10;Ni2S8VhrasOrEyEPkrSd9GWw9wRS2kyaz+cfKFb3PiRRsAWBP//884Bi9RagfB1C13WvPKM2+ChW&#10;98olzpShWN0ZehaGAATMEZiYE+2hZJ6xPHSKfZVM5u5mdf3WvkWsCAG9BFRhozz3qk7r2v5UbjGl&#10;/KI2cAh6moAH+yAmf1Nwf4IENBarK3rqYOpsNju9vr7eTJAmJkMAAhCAwD0C6/KMX6ytva7qelf+&#10;zyVw7BOgYN0+c+9XlM3HiRSqvy6KYleuROCD6b3HUBACEICAWwLqGjUpVj+St/33bjVhdR8JeJGk&#10;9CBZ66Nv0Kk/gUQ2lc4kgat1Q64/cWZCoD8Beb8tZEPit/4SmOkVAQqrnLtDnu1+d64ECjgncHt7&#10;u+lcCRSAgEYCxLRGmAGLkgY+nwJWv53qPEu145TAKJWvM52zG2bZjupOnQBOTIycwLdmDsc6zEwk&#10;p6gDFTK6EPBg/8P0b0oXHIyFwBMECilOPJ1OpztQggAEIAABCKyvrX1t5CzPMYfQsEuAgnW7vH1f&#10;rVSnR9QpEilUn/iuLPpBAAIQgIB7AmrTYTganUixOi/37t3hrQZeJCs9SNp66yAU60Ug8g2msqoq&#10;Dq/2igwm+UZAnlXe0gXYN69o0oeCK00gu4mRRCL5om7IohwtzwlFlIZhVLIEiOlkXf8vw5eWluL9&#10;jfv+3ISrkydgo1D9PmS6rCcfctEAkMNtu3IT4fkiBkWeS1wEDXMXIeDBvocX+z+LMGSufwQ0d1f/&#10;buD3WM3y/Ojy8pImbP55Ho0gAAEIWCegGjkXq6v7wzx/pW6Xta5AogtSsJ6o438yu67fqVMj6vQI&#10;SCAAAQhAAAJtCFzc3GzN5vNTdY1am/GMSZuAF0lLD5K3aUdBfNbHeoWvuup4eXmZl/L4QjY5i9TB&#10;OonnveQMT9FgiteteF0StqV0F5xYWYxFvCYgxb28A3rtIZTrQWCjxxymREZAnhvLqDYneT6KLEIX&#10;M8d2ofp3bemyvpjfmO0PAVXIIr8T2301oli9LznmPUnAg/0OL/Z9CJO4CBgqVv8JkuSMS7k9XN0i&#10;HhdArIEABCAAgT4E1L64NHh+Nahrdft42UcGc9oToGC9PasoR0oCdlI9e/ZybW3tQL1sR2kkRkEA&#10;AhCAgHYCV1dXe6P5/EQE8yKvnW68Ar1IXnqQxI3Xw+laFtmm0+G3q47TdSiWR0NA3nfplBONNzsY&#10;QgfRDrA6D510nsGEOAnkOe+BcXo2WavkeX4jWeMx/EcCYf/WUaRORP9AwFWh+n015nV9hGMgEAMB&#10;VcQieYZ3XWyJtdlFFwaMNUTAg30OL/Z7DOFFrCMCBovVH4pXKZbbyYfDE4rWHfmbZSEAAQh4SEDq&#10;Zw9Vw+e6qo49VC8alShYj8aVHQ2p63P5gL2W0yGv18fj846zGQ4BCEAAAgkTkGL1o0GWUQCWcAws&#10;YroXSUwPkrmLMGSunwQiKVo/W1paUifH+YNA8ASku/qWdD97E7whGNCfAAVb/dk9MlOStJ+0C0Vg&#10;kATk+/V/QSqO0hB4hEA2GKwBBwKKQJC/dTzzELwPEPChUP27WnmWban3MxwFgRgIvHjx4kBuG5q0&#10;sSWSXGEbUxljk4Da2/Bgf8OLfR6b3FnLPAHLxerfDVK3iA9Hoz+ur683zRvJChCAAAQgEAIB1fC5&#10;KIptVVcrHdfPQ9A5NB0pWA/NY4vrW8qH6Z2cCHkpH7BWL9SLL4kECEAAAhCIgYA6YX55dXUqxeo7&#10;MdiDDe4IeJHM9CCp684DrGyKQOAbUQtdbWyKKXIh0JeAdD1723cu8yIkQCGXFqfmeX6sRRBCIAAB&#10;CPhGQIoUfFMJfdwQkAO8Ezcrd1yVZ5uOwNIZ7lOh+n3q0mWd97N0wjB6S4fD4a4YWT5laOA5wuh9&#10;GKyBnuxpeLG/E6wTUfxBAo6K1e/pUlR1fTKdTnfwEAQgAAEIQOA7AVVXq+prVZ0tVPQSoGBdL0+v&#10;pUl3kA/q2gL5MB14rSjKQQACEICAdwTUyfLRs2d/qJPm3imHQkES8CKp6UmCN0gHovSjBEK96nc2&#10;m+2OuXmJyI6EgHTv25EDdlte/NZEwjQqMyjw6uVO+Tyd8zvRC12Uk6Qb9VaUhmEUBCCQPAHJe5Vy&#10;8PHMSxA8w3jpFl+U8rVQ/Tsfuqz7EinooYOAei9SebRT/rXVAAD4bElEQVTHZFGsroMyMn4i4Mle&#10;Brk2YjMkAh3jtcjy/Gh6dbUXko3oCgEIQAAC5gmoOtvq2bOXki+amF8tjRUoWE/Az+oDo64pkOsK&#10;dtW1BQmYjIkQgAAEIKCRgDpRLr8lpyKy0CgWURAYdEwWmSHmSaLXjHFIdUkgsM2pw9XV1WOXvFgb&#10;AjoJzO517/O9cEOn3cjqQYDCr/bQ6prfifa0GAkBCIRGoK43Q1MZfY0SmBiV3kU4zypdaCU5NqT3&#10;HbqsJxmi0Rr9LY92eN/AUJtYROukmAzzZA/Di/2cmPyKLX8RMNRdvW+8ygH99+XV1RHugQAEIAAB&#10;CNwnsC6HVou1tdfyzL8tv13n0FmMAAXri/HzfXYpV9fsqg+MuqbAd2XRDwIQgAAE/CNwJS/luZwo&#10;908zNIqFQN+kkVb7PUn4arUJYV4QCKRo/Uyuvd/3AhhKQEADgas//9wbZtnGj6JCKuTQgAERfQhQ&#10;EPYkNbm171MfrMyJj4DcYrEVn1VYlDoB6apdpM4A+/8h4Pw3j2cSwrEFgRDfb1SX9cs//3zTwjyG&#10;QCAIAre3t+9E0TOlbCA5wCC4ouQPBDzZu/BiH4fgiI+AoWL1RUFJEd3O9PLy9OLigvfERWEyHwIQ&#10;gEBkBNalAVxVVa/k2egwMtOsmpPJDy3Pl1aRW1qsrt/JB+SQjuqWeLMMBCAAgcgIqJfw4XB4Ipu2&#10;m/8yLZOz5fxBwAABLyIr5yynAdci8hsBT6OrlO/5V+oqYxwFgRgIXNR18fzm5o9Bi6IzL353YoCe&#10;gg08/3718q/Pn6/Lb0aZgsux8WkCXwvWs+wEThCIjkBdv+S5ODqv9jJIbhksvtzeXvSa3HeSp8U6&#10;fc1hnjkCoW/oSpf185WlpZfmCCEZAnYJXF9fbw7yXN1Oyx8E9BOgWF0/UyT6Q8Dg86+u5yV5Lzgf&#10;5vn28vLymT/g0AQCEIAABHwhoN4FZvP5e9k32fJFp1D08LRuIhR8/ukpD02T6tmzl2trawcUq/vn&#10;HzSCAAQgEAIB9WA1Go3++KlYXSlvMIEQAht0NEdAVwJpIQ09SQAvZAOTvSXgY6el2Wy2S1GOtyGD&#10;Yj0I/PL5816bYvWvjzT3/vVYiikpEaDLqfq8TChWTynon7ZVnmlIwBMOsRLYiNUw7OpGQP3myT7L&#10;WbdZPUbzjNEDWrpTQuyo/pC31G1YcvhtJ11PYnlsBFQRYz2fc3NhbI71wR5P9iq82LfxwR/ooJeA&#10;wb1mnTEr7wUbVV2fXF5evtELAGkQgAAEIBADAfUuUKytvZYaKvU+UMZgky0bKFi3Rdr0OnK6r5rP&#10;X6sPwjodEk3TRj4EIACBaAlMp9Md2ZRTHUGKR400mEiIFiyGtSKgM5HUasGHBnmSCO6tPxO9JuBZ&#10;0frhqlxb5jUwlINABwJS9LCR5fnbDlP+HhpL8Ucf25nTkUCihWXyfvCpIymGQwACEAiOgNxW+nge&#10;JDhrUFgDgYkGGT+LSPRZwgjLRITG+K4yq+te722JuBwzAySwsrJyKJ9VcmwB+s5blT3Zo/Biv8Zb&#10;J6FYbwIG95gNxWwhDVI+qv3z3jYzEQIQgAAEoiYgTaUPpWb3ZV1VH6I2VKNxFKxrhOlIVKlOakjw&#10;v5SO6maSqI4MY1kIQAACELBL4Orq6ijP86NWqxpMKLRan0HREjCUUOrGy5OEcDelGR0KAVW07rpw&#10;XYpxJktLS3R/CiVo0LMVAR1FDzEWg7SCx6B+BO4XnEX+bDzK8+N+kJgVIwHpMPa/GO3CJggM8nwT&#10;ChD4TkA2GfUd1qJIncDqQSDmdxO6rPcICKZ4T2B2e7srSpbeK4qC/hPwZG/Ci30a/72Fhl0JGMyf&#10;mY5ZaZRyVMo+eleTGQ8BCEAAAmkQkJrdsiiKXdVsWup4z9Owur+VFKz3Z+d8pjqZoU5oqJMazpVB&#10;AQhAAAIQCJbAxcVFIdeZqa7qO52MMJhY6KQHg6MjYDqx1AqYJ4nhVroyKEgCDovWy7u7u+0goaE0&#10;BB4hIN3Vt6ToodtzzBM0Yy4OIYgMEoi0GE26q5fPnz8/M0gO0aERqOsiNJXRFwIQgEBXAnLAd9J1&#10;zt/jEzrU1psREx8lkMq7iDpwfMEzBZ+EiAioAhXJS5Bvi8inTkzxZE/Ci/0ZJw5g0VAJ2IpZKa7b&#10;mV5enqh99VBZoTcEIAABCJgloJpNq6bTUrT+TlYqza4WrnQK1gP0nWwWToZ5/kqdzFAvwAGagMoQ&#10;gAAEIOAJgevr683RaPSHdMnb7KUSReu9sDGpmYCtBNOTmniSIG6mxYhQCbgoWpfv+23eIUKNGPR+&#10;jMDc0JXyqRSLEFkGCMRVvD4xQAiRARPo/e4YsM2ongaBbDD4bxqWYmUbAvJdV8o+zFmbsV/HxPXb&#10;39psBuoh8P29w4tcmB6TGqWoLuu/fP681ziQARAIiMB4PFbvTocBqYyqPhHwZC8ipd8in9yfhC6R&#10;7CfLe8JWPhyeqP31JPyGkRCAAAQg0IuAFK0fVM+evVI1vr0ERD6JgvWQHCxXBlR1vVusrb1eXl4+&#10;C0l1dIUABCAAAf8ITKfTHXlAUp3VC/+0QyMIyH6vDxA8SRT7gAIdzBBQReu2CtflO//dt80zM8Yg&#10;FQIOCFz++eebXDYKTC5N4bpJugnIDryATQo4f0/AS5jYkoA8S/Du2JIVwwIkkGXEd4BuM6zy5En5&#10;gf/GG2aH+BYEUn/PkIKv3+iy3iJQGBIUgeWlpX35bJ8FpTTKuifgyR6EF/sx7r2BBiYIGCxWdxG3&#10;6iC/1G2pTutGc9ImXIFMCEAAAhCwR2B9PD5XNb5SB7AtjQ7O7a3s/0oUrPvvo780lOKSqqpera+t&#10;fQhFZfSEAAQgAAF/CVxdXR3leX6kRUODiQYt+iEkaAIukk0/AfMkYRy0I1G+kYDponV5l5i8ePHi&#10;oFERBkAgMAKyQfDelsqpF5TY4hz1OvcL28J5hp5E7ROM60Tgy5cvm50mMBgCYRHYCEtdtDVNoK6q&#10;T/9aI8zfcdOYkN+DAO8V36DJQSG6rPcIIKZ4T2AktxuKkqX3iqKgHwQ82Hvgd8mPUIhWC4P5L8f7&#10;h8VwNDpRzeGi9R2GQQACEICAFgLrq6vHquZX1f5qERiBEArWPXeiJEWP5YqAl+qqgPX1dV5uPfcX&#10;6kEAAhDwnYCc9i4uLy9VV3W9L9AGEw6+M0U/8wQcJ53+MtCDxLF50qzgmoDBovXy7u5ObZbxB4Go&#10;CNzc3Oyoq+RtG8VGnm3iEa/neWdWifVzuZnjPGIPYFpHApJYLzpOYTgEgiEgN0pYf6YIBk6iii4t&#10;LU1kM1E1E/rrH38QWJAA7xE/A6TL+oJBxXQvCah3KMlV7HupHEr5RcCDPQeecPwKiei0MfgM7Uvs&#10;ZtIcTvbdrTVUiS5GMAgCEIBAIgRUza+q/R3m+Su5xXSSiNmPmknBuq8RIFcBVPP566IottUVAb6q&#10;iV4QgAAEIBAOgevr60057f2HuqrMiNYGEw9G9EVoUAS8SD6pBLIHSeSgHIeynQmoonXdhevyvb/N&#10;4dfOrmCC5wTU1fGS1HG6GUDBiedBEpp6PnZtrevj0DCir2ECeW7mXdKw2oiHQFsC8mxRtB3LuPgJ&#10;yHtUKTFxFr+lWGiaAO8NTxCWLuvPb27emvYB8iFgm4AUrX+o5/MPttdlvYAIeLDP4MWeS0AuQ9WO&#10;BAzuGXsXu1m2V06nH1XTuI6UGA4BCEAAAokRWF5ePivW1l5Xdb0rppeJmf+3uRSs++f5Urp17Mup&#10;ipdSVDLxTz00ggAEIACBEAmoK8nkoUd1Vi+MvsgbTECEyB2d9RIwGrtdVPUgmdxFXcaGSUBX0boU&#10;WLyTTTLeK8IMA7R+gsDXq+OluMEHSN8LULz5nfIBCjosTsCDjq5y69+nxQ1BQkwEpAP1Wkz2YAsE&#10;fiTw5cuXTahA4AcCvEsREr0JUKjeEp0UecntWRstRzMMAsEQmM1m+1K0fh6Mwihqj4AH+wvksOy5&#10;O8mVDO4V+xq7eZ6/yYfDE55pkox4jIYABCDQmcD62toHaWT9UvZgPnSeHMEECtY9cqIKQhWMUqx+&#10;6JFaqAIBCEAAAoETKK+ujtSVZPfNMPpCbzAREbgrUF8DAaOx20U/D5LKXdRlbJgEFi1ar6pq8uLF&#10;i4MwrUdrCDxOQCX+1dXxPjKiKMVHr0Sgk6Pu60tLS5MI6GGCTgKmbuvSqSOyIAABCGgkIAeAObyl&#10;kWcqongn6O7pWV3TZb07NmZ4TkDddqhuPfRcTdSzTcCDfQVv9lhss2c9CBgmoG44v5vNTtWN54aX&#10;QjwEIAABCERAQL0vFEWxK7XCr1O74Y+CdQ8CWIJuMszzVyoIVTB6oBIqQAACEIBABATU1WPTy8tT&#10;+bHfecgco0kpitYjiCB/TTAau13M9iC53EVdxoZJQBWt9ylcn0sHp7u7OzbFwnQ7WjcQ+FrM4El3&#10;9cdUpUiFMDZKwEL3dYnhiWy0kaMy6sgghW8EqTVKQ6AlATnwudlyKMMSIcDhrUQcrcFMbl1aDOIw&#10;y3boSLoYQ2b7SWB5eflM3X7op3ZoZZWA2kvwYD/Bm70Vq/BZzCoBg/vDgcRvoW48VzefW+XOYhCA&#10;AAQgECwBqRWeFGtrrwZ/vTeUwRrSQXEK1jvA0j60rs/lYWVXgu61emHVLh+BEIAABCCQLAF1eluu&#10;HjtVp7mThYDhURPwJjHlQZI5akdj3N8Euhatqw5OHIYlgGIkcH17u6mKGUKxjcL1UDwVsJ6Guq/T&#10;UTbgmDCoejYYbBgUj2gIuCeQ54V7JdDAJwLq8FZqXa584h+CLjzv6/MSXdb1sUSSXwRW5PZDdQui&#10;X1qhjVUCnuwheLOnYhU+i1klQLH637jVzefTq6sDq/xZDAIQgAAEgiawtrZ2UD179qququOgDWmh&#10;PAXrLSAZGSKnIuTl9NX62toHI/IRCgEIQAACyRJQp7blQNSJbKptNEEwmqAymJhosov/ngYBo/Hb&#10;BaEnCecuKjM2TAJti9alu/o+B2LD9DFatyAwn79vMcq7IRSyeOeSeBXSVMA+yvPok6LxBoEZy+h6&#10;aoYrUv0ikNX1f/zSCG08ITDxRA/U8IgAz/f6naEOJqsDyvolIxEC7gnM/7oFsXSvCRpYJ+DJ3oE3&#10;eynWHcCC1ggY3BMONX7l0P/b8urqSN2Ibs0PLAQBCEAAAkETWB+Pz4ui2K7m89fScf08aGOeUJ6C&#10;dcueVacg5DTES3Uqgo6HluGzHAQgAIEECFxeXr5Xp7bF1NYvv0Zf9A0mKBJwJya2IGA0flus//cQ&#10;TxLPXVRmbJgEVNF6Q+H68crKymGY1qE1BJ4mIMWSW3mWbYXM6Xthize/XyHDRPd2BHoUsEsn2fL5&#10;8+dn7RZgVEIENhKyFVNTJZDnxHmqvn/Cbm4dISjuE6BQ3XA8BHpA2TAVxEdAQNUEVLPZbgSmYEIX&#10;Ap7sGZCD6uI0xvYiYHAvOPT4lYK8HbkR/YSi9V6RxSQIQAACyRKQ94eJaoQtRevvYoRAwbolr6pr&#10;I9XpB3UKQp2GsLQsy0AAAhCAQCIE1Ivu9PLyZJBle31MNvrCbzBR0cdW5sRHwGj8dsHlSQK6i8qM&#10;DZfAQ0Xr0ln9/Pb2ls2vcN2K5g0E5Ip4dSgvmj+KXaJxZViGtCtgn4RlFNpaIrBhaR2WgYA7AnVd&#10;uFuclX0lsLS0xO+ir86xpBeHTi2BlmXUAWV1UNneiqwEAXsEVldXj2W1Q3srspJTAp7sFXizd+LU&#10;GSxulIDBPeBY4lduRN8cjkZ/XF9fbxr1BcIhAAEIQCAqAurQq2qIrRpjS91xVLkpCtbNh2oppx32&#10;i7W1V+r0g/nlWAECEIAABFIjoF5w5XT2qbzwbi1iu9EXf4MJi0VsZm48BIzGbxdMniSiu6jM2HAJ&#10;/Fi0Lr8D29ziFK4/0fxpAlK0sCNXxG/EyInC9Ri9GpBNDxSwy5XFvwdkAapaIiDPHVF+B1vCxzKB&#10;EFCFBIGoipoWCUhclKohkcUlWcoTAjynu3HEvK7fulmZVSFgnsDd7e07+W7hN8U8arcreLJH4M2e&#10;iVtvsLpJAgb3fiOM36Kq65PpdLpj0iXIhgAEIACB+AioxthSd/xafkdU07oyBgspWDfoRXmIOpSu&#10;6i/ltMOhwWUQDQEIQAACCRNQL7bqBVc2zzZ0YDCaADCYuNBhOzLCJ2A0frvg8SQh3UVlxoZLQBWt&#10;q3/SXX1/eXn5LFxL0BwCjxO4kG6n0l09+qIFCmL4FHhB4K9n9okXuqCEVwSyuv6PVwqhDAQgAAG7&#10;BPhttMvb6Wo8lzvFT5d1t/hZ3TAB1Wgiq6poCk0M4wpTvCd7A97slYTpRbRuQ4A93zaUfhxTZHl+&#10;NL262uszmTkQgAAEIJA2gfW1tQ+qDlnVI4dOgoJ1Ax5UbfiHef6qWF3dp8OhAcCIhAAEIACBrwQu&#10;Ly/fqxdb+X8WOpEYTWSRwNDpKmQ9QMBo/HYh7kliuovKjA2XgMT98crKSvAvp+F6AM1NE/jl8+e9&#10;WLurP8Tue4GMN79pph2MfK8ISE7rfCwdO7xSCmX8IJDnG34oghYQMEvg9vZ20+wKSA+RgPw+fgpR&#10;b3TuRoBC9W68TI6my7pJush2TUA1nKjn83eu9WB9AwQ82RMgn2TAt4j8NwHDe72xx7DcbPi+vLpS&#10;+/v8QQACEIAABDoRUHXIqh5ZCtdfh3wbIAXrndzeMFg29aS74bZqw093Q51gkQUBCEAAAvcJXFxc&#10;FNPLy5NBlu0FScZwIiNIJiitlYA3ySyVoPYkSa0VMMK8IiAbXOez21vVmYk/CERJQHVXl5tkfovS&#10;uBZGUTTTAhJDdBM41i0QedEQ2IjGEgyBwBMEqqoqAASBHwksLS1NoBInAQ6L+unXPMu2bm5udvzU&#10;Dq0gsDgB1XhCNaBYXBISvCHgyT6AN3sj3jgGRUIjkEoMS6Hejuz1n6o9/9B8hL4QgAAEIOCegBSu&#10;T6Q++dWgrvdFm9K9Rt00oGC9G6/HRpcSAO8kmf1qfXWVl0s9TJECAQhAAAIPELi+vt7Mh8NTKdza&#10;MgnIeEKAonWT7kO2EDAew10oe5Ks7qIyY4MhUMrvwTa3OgXjLxTtQWB0c/NeDukVPaZGNYXC9ajc&#10;6bUxdJD12j1OlZMOYBtOFWBxCNgjQKzbYx3MSvLeVYbcuSoY0BYV5fnaIuyeS83q+m3PqUyDQBAE&#10;vjWgKINQFiWfJuBJ/t+rPRFiJl4CBvd3U4thecf4uuev9v7jDRgsgwAEIAABkwTW1tYOpdv6y7qq&#10;jk2uo1s2BesLElUOr549eyUBcEChyIIwmQ4BCEAAAk8SmE6nO1Vdn8gL7IYNVKklBmwwZQ27BLyK&#10;YU+S1nY9wGqmCQyzbJ+bnUxTRr5LAtJRb0PifMelDr6tTQdI3zwSnz50kI3Ppzosur293dQhBxkQ&#10;CIGA3JNlJecSAgt0/InABCbhE6BQPRwfyrvgBl3Ww/EXmnYnoOoKJM63u89khjcEPLph1au9EG8c&#10;hCLaCVCsrh2p2vNXe//SaX1Lu3AEQgACEIBAEgTUe0VRFNtSuP5aGm6fh2A0Bes9vaS6aShHK4ev&#10;j8dBOLunqUyDAAQgAAEPCFxeXr7P8vxIVClsqmM0yWUwsWGTEWv5TcCrjUiK1v0OlsC0q+fzD+Px&#10;+ENgaqMuBDoRmNe1evbh7xECXv3G4aUoCEiua6I6yEZhDEZoJSC3Slp9D9WqPMIg0JGA3Caw1nEK&#10;wxMhwC0k4TqaQ5/h+o4u6+H6Ds3bEZDc3kR+X961G80orwh4lOs3uo/nFXSUcUrA4J4uMTwohqPR&#10;iWpc59THLA4BCEAAAkETkML1iTTcfilF696/X1Cw3j3USnHsfrG29ko5uvt0ZkAAAhCAAATaE5AT&#10;1cX08vJkkGV77WfpHWk0UWAwwaGXAtJCJ2A0jrvA8SiR3UVtxvpFQOL5bDab7fulFdpAQC8B6aS3&#10;lWfZll6pcUqjcD1Ov7qwikI8F9TDWFMK1jfD0BQtIaCBgFzLrkEKIiIkwC0k4TmV5+TwfPajxqrL&#10;+tWff+6FbwkWQOBxAisvXhyoXB+MAiLgUY7fm32PgNyHqj0IGNzLJYb/8YdqXFdeXdHApUeIMgUC&#10;EIAABP4hIEXrB9WzZy9VgyJfuVCw3sEz8rB0KF3VX4pjDztMYygEIAABCECgF4Hr6+vNfDg8lS6H&#10;W70EaJxkNGFgMNGhEQGiIiBgNI678PEood1FbcZ6Q6DMqmpXXe/ljUYoAgEDBCSR8t6A2KhF0jky&#10;avdaMW40Gh1bWYhFwiOQ50V4SqMxBCAAAb0E1C0k6uZdvVKRppsAz8S6ibqXJ0Xrby/qmmcR965A&#10;A4MERlm2LeLJ9RlkrE20R7l9b/Y7tMFFkJcEDO7hEsM/e1wK+HZUIzvV0M7LeEApCEAAAhAIgsD6&#10;eHwuzbhfV4OBl+8ZFKy3CCN14mCY56+K1dV9CkNaAGMIBCAAAQgsTEBd+1XV9Ylshm0sLEyTAKOJ&#10;A4MJD03mIyYSAkbjuAsjjxLbXdRmrHsCslG7v7y8fOZeEzSAgDkC0l19R26X2TS3QvyS6SYZv491&#10;Wyi5r/L58+f8vugGG4m8bDD4bySmYAYEmgnUNc8gzZRSHjFJ2Xifbef512fvLKhblhW/fP68t6AU&#10;pkPAawJjKShROT+vlUS5wcCjnL43+xzERdwE2Lt14l/VyE4a2p2oxnZOFGBRCEAAAhCIhsD66uqx&#10;as6tmnT7ZBQF6095o67P1UkDdeKAohCfwhZdIAABCMRN4PLy8r269kusLHyz1GgSjMSHb+6OVh+j&#10;cdyFmkcJ7i5qM9YdgXo+/yAbWB/cacDKELBDYFbXb+2sFP8qdJiM38caLZxolIWo2AhIoVhsJmEP&#10;BB4jIMUBxDvh8SgBOeD1CTz+EOBZ1x9fmNZEvpt/o8u6acrId01A5fxU7s+1Hqz/CAFPcvkc0CJC&#10;rREwvGfrzT6dNaDdFpJnn03V2I6i9W7cGA0BCEAAAj8TUM25VZNu1azbl5sDKVh/OFLLQV2/q6rq&#10;lTppQDBDAAIQgAAEbBBQ13upa76ko+iejfW8XMNwAsRLm1HKCQFvkmEq0e1JstuJI1i0NQGJ2bPZ&#10;bEanpdbEGBgqgT///PNAuopthKq/z3qzqemzd9zrJhthv7vXAg28JUDHaW9dg2JmCMhtLzyLmEEb&#10;vNSlpaVJ8EZEYADPtRE4sasJdFnvSozxgRJQuT8pWj8PVP141fYkf+/Nnka8nsay7wQM79USy61D&#10;rZCi9VN1K3vrGQyEAAQgAAEIPEJANeuWpt2vpCZa1RuULkFRsP4D/bqqjqtnz16tra0dqBMGLp3D&#10;2hCAAAQgkA4BdUJarvc6Vdd8+W618USC4USI73zRzx4B47HcxRRPkt5dVGasVQJlVlW7vJ9YZc5i&#10;Dgiojnmqc56DpZNakk6USbm7i7GTLoMZmxYBOk6n5W+s/UpgAw4QeIiAfB+WvnSjSs1DPMOm5vGf&#10;7aXLOjGQAgGV+5NY307B1mBs9CRv79VeRjDOQ1EfCRDL3b2ibmVXt7N3n8kMCEAAAhCAwM8EpCb6&#10;sJrPX0qN9AdXfChY/0ZeJRnFGa+LotheH4/PXTmEdSEAAQhAID0C8pL5Rl3rJYnIjVCsN55QoGg9&#10;lFAIXk/jsdyFkCfJ7y4qM9YOAek2va9OPdtZjVUg4I7A85ubt3LTTOFOg/RWpjtlej5/yGLJiZ3L&#10;9fPkwgiHBwlIp+kt0EAgNQJy8yrPI6k5vYO98rvJrSQdeC06lOfVRQlGNF/eFUc3NxRrReRSTHmY&#10;gMoBym/NO/g4JuDRzahe7WE4dgvLWyBgcH+WWF7Af3I7ezmdflS3tS8ghakQgAAEIACBrwTUQVmp&#10;kd5VtdLScf3cNhYK1qXFvRQJ7qqW9+KMiW0HsB4EIAABCKRNYHp1dSCFWR+FQnAvmMYTCwaTImlH&#10;Hdb/SMB4LHdBTtF6F1pJjJVrgD9IEeGHJIzFyKQJSEHkhjwT7SUNwaHxdKx0CN+PpY/9UAMtIAAB&#10;CHhCIM83PdEENTwkkOf5xEO1olKJZ9Oo3KnVGDnQv/P13ZE/CEROYOXFiwM5QMfvjSs/e5Sj92rv&#10;wpU/WNceAYP7ssTy4m6U95A3clv7Cc9Ci7NEAgQgAAEI/EVA1UpLx/WXUrSuDsyWtrgkXbAuD0Vf&#10;W9yvr619sAWcdSAAAQhAAAKKgDoBrU5CZ4PB25CJkGAI2Xvofp+AV7HsUUKcKHFLQOLybGVlZdet&#10;FqwOATsEpHsYnfLsoG5chS6WjYiiGyCfv0/RGYVB2ghUg8GWNmEIggAEIBABATlQPInADC9N4DnU&#10;S7d4p9SsroPOp3sHFIW8JTC/u9sW5UpvFYxVMY9y817tWcTqb+z6hwDF6kFEg9zWvnk3m51eX19v&#10;BqEwSkIAAhCAQBAEpGj9oHr27JXsFVnJeSVZsK7gCuSXxerqvmpxH0RkoCQEIAABCERDQL1EqhPQ&#10;6iR0DEYZTZoZTJDEwB4b9BIwGstdVfUoMd5VdcZrI1COskxtTPEHgegJSFeYLemuHsVzUUzOorNl&#10;TN582palpSUrSch0iGIpBCAQOgFpLvDf0G1Af7MEbG3gmbXCD+k8c/rhh5C0oMt6SN5C10UIqBqG&#10;ajajkcUiELvO9Sgn79VeRVeOjA+PgMG9WGLZSDgUVV2fTKfTHSPSEQoBCEAAAkkSWB+Pz4u1tdfS&#10;wGZbOq6fm4SQVsG6wFRQFVwF2SRYZEMAAhCAAAQeInB5eflGvUSqE9AxETKacDCYKInJB9iih4DR&#10;WO6qokcJ8q6qM35xAmpDSjr38c6yOEokBEBgToc8771EIZH3LuqtoCq4k3eTsrcAJkZPQOLjf9Eb&#10;iYEQ+JFAlhVAgcBTBLidZPH4oJv64gxTlkCX9ZS9n5btq6urx2LxYVpWO7LWo1y8V3sUjtzBshYJ&#10;GNyDJZaN+rHI8vxoenV1YHQVhEMAAhCAQHIE1uUdpKqqV/I7buw9JJWC9VIq/99J+/qXCmpykYTB&#10;EIAABCDgBYGvL41Z9lGUKbxQSLMSRhMPBhMmmjEgLgICXm2aqkS5R8nyCNwbigmH3zakQtEXPSHQ&#10;m4B0V9/Js2yrtwAmWifg1e+kdevjW1AK7n6PzyosggAEILAwgY2FJSAgagJya+IkagMNGcchSENg&#10;ExT7rcs675EJ+j5Fk+9ub9/J9+dZirZbs9mj/LvRfTZrQFkoGALsvQbjqscUldvB3pZXV0cXFxdF&#10;8MZgAAQgAAEIeENA3fZUrK7uD/P8lYlbBrPp5WXUz711VX2onz9/R0d1b2IaRSAAAQgkR0C9JKpT&#10;zrKZ9SYF4+Xl2NxfZlS6Ob2RHCwBryIuT+WsabDhokVxtQG1srT0SoswhEAgAAJXnz//IcUGGwGo&#10;iopPEPDq9xJPdSIg7yivnj9/ftZpEoOTInDz5UvUueOknImxjxN4oFBDbjvi542YeZKAHLzk+7FF&#10;jACpBSSG9CIgt5hOlpeWXveazCQIBEbg+vp6c5DnJ6J2EZjq/qtLsbr/PkJDMwQMF6vzDGjGbY9J&#10;lWLCs2o+f60KDO2uzGoQgAAEIJACgYvpVDUfe6/rfSTaqpfvP8hFUexSrJ7CRwMbIQABCPhJQCUS&#10;8+HwJJVideNeMJxAMa4/CwRHwKukmkfJ8+AcGY7C5SjLtsNRF00hsBiBqz//3KNYfTGGvsymW6Yv&#10;nuimh+TOSorVuzFjNAQgECgBlUt46l+gZqG2WwImOky5tUjv6tzKo5cn0n4moG7qkoMjW7CBQAoE&#10;lpeXz+r5/F0Ktlqz0bObTb3ah7DmBBZyRsDwXivxbN+zWZZtDkejP74ecOIPAhCAAAQgoJnA+tra&#10;BzkY9VI1DtchOsaC9VJO1e8Wa2uv5PTYRAckZEAAAhCAAAT6ELi8vHwjv0kn6iWxz/xQ5xhPRBhO&#10;pITKHb3NETAe011Up2i9C63gxlaz2a50cjwPTnEUhkAPAhd1XUix+tseU5niOQGKkzx30L/VOw5K&#10;W5S1ToAiMOvIWbAPgaZi9J45BOK/jzPSmiMF65/SsrjZWg4xNjNihF4C87rmnVIvUqR5TGBlZeVQ&#10;vmd5h9PhI49y7ORQdDgUGZ0I9Hw/aruGV/tpbZWOZ1yh6hJUfUI8JmEJBCAAAQj4QkDd4qEah6sb&#10;PVQj8UX0iqpgXR5+DlU1v6rqXwQKcyEAAQhAAAKLEpheXR0MsuyjyCkWlRXifOMJCcMJlRCZo7NZ&#10;AsZjuov6HiXUu6jN2EYCh6urq8eNoxgAgUgI/PL58548KyX5nBSJCxvNoGCpEZHzAXKwlkI7517w&#10;W4Gqqvie9ttFcWvXphCd3EDcMeC5dXKb4sRzFa2oxzOfFcws8ggBuqwTGqkRmN3e7orNZWp2a7XX&#10;o9y6V3sOWiEjzFsCht+fiGkvPF+o+gSpU9jzQhuUgAAEIACB6AioBuKqkbjcZqlugOr1bhJFwbq6&#10;erF69uxlsbq6r6r5o/M0BkEAAhCAQDAELi4uinI6/ZgNBsl3dzGemDCcWAkm6FDUGgHjMd3FEo8S&#10;613UZuzDBCS2zpaXlvbhA4FUCEjH0o0sz5N/VkrF38pOCpm89fbEW81QzBcCm5J4lg/xI/980RI9&#10;wiDQtgD9+zjHVsmBjU3HKrC85wTkdqxkf0d5tvM8OBNTT/aI3ydmMuYmTEDVQchtddsJI1jMdI9y&#10;6l7tNSxGldmhEDC8p0pM+xUIUqfwvry6OvJLK7SBAAQgAIGYCKytrR1IvfaruqqOu9oVdsF6XZ9X&#10;g8G2VO2/Xh+Pz7saz3gIQAACEICATgLX19eb+XB4Ih2W3uiUG7Is4wkKwwmWkNmjuxkCxmO6i9oe&#10;Jdi7qM3YnwiU0h3pNVwgkBKBGde2p+Tun2ylwMkP96srG6XQjlyaH+7wVgvpwr/2pHJdC5A9KUT2&#10;FngoiqXj9yIUl6CnOwKqmZK71e2v/P05zv7KrAiBJwhk2aYcit6BEQRSIaAOTMnvj+pmyF8XAh7l&#10;0r3aY+jCkLHhEjC8l0pM+xkaUgy4M728PFXN9vzUEK0gAAEIQCB0AqpeuyiKbVW/LU1vztvaE2rB&#10;eqnaykul/sv11dXjtsYyDgIQgAAEIGCKwOXl5Zuqrk9kQ3/T1BqhyjWeqDCcaAmVO3qbI2A8pruo&#10;rhLtHiXbu6jO2L8IqK5I3BJFNKREQAoJtiTud1KyGVsfJ0DRk9PomDhdncVDIWDm/bZvwfOP80Kh&#10;6IuecO/kCcnv/KfTBAYnSUAKBj/FbjiHDWP3cBz2cSg6Dj9iRXsCKy9eHKgbG9vPSHykR/lzr/YW&#10;Eg8LzNdDgJjWw9GUFFW3oJrtqaZ7ptZALgQgAAEIQEDVb8ttla9UPXcbGsEVrEsb+Q+qnbxqK9/G&#10;QMZAAAIQgAAETBOYXl0dDLLso6xTmF4rVPnGExYUrYcaGsHqbTymu5LxKOneVfWUx6tuSClfI5+y&#10;71O2fU539ZTd/6jtFELZD4sUCuzsU41yRb/fcXUVYKciJ8oQNWrUhlHpCI+CgNyyOInCkB+M4Nks&#10;Rq/GbZMcit6gy3rcPsa6nwmMpAmG/F9L2DxBwLNmL97tKRA8aRAwuH9KTIcRQqpoXTXdk07rW2Fo&#10;jJYQgAAEIBAiAdWgT9VzD/P8VdONhJlcARLEc4S6qliK1ffFuCgTgCEGGjpDAAIQSJ2AukIry/Mj&#10;2Zx6kzqLtvZnbQf2HZcZX6GvZsyLmIBXUZcHdx414sh42jQ5ZTxZXV5+nSwADE+SwOWff74Z5bk6&#10;5McfBFoR8Oo3tpXG4QySA1PgDcddzjSVwq8g8sbOALFw1ATUxsrS0hLP61F7WY9xsXxX8oWvJx6Q&#10;4o6AHI4+X1laeulOA1aGgH0C6qCGxP6R/ZUDWNGzBi/8zgYQMzGqSLF6jF5dyCapuduVYsIPCwlh&#10;MgQgAAEIQKAFgYvpdCfPsvcytPhxeAgVLaWc9tot1tZeUazewtsMgQAEIAABKwTU1VnqCi2K1bvh&#10;Np6UM5h86WYpo1MiYDyuu8D0LBHfRfXExpbzuzvVBYk/CCRFQLq5qMQEfxBoTYDunq1RdRrY1N2i&#10;kzAGR0tA4qSI1jgMg0ALAvLcstViGEMgILcd15NQMfCsFarn0PshAqrL+p9//nkAHQikREAOIn+o&#10;5/MPKdncylbPcuRe7R+0AsigKAiwXxqFG3UboRrxlVdXHHTSDRZ5EIAABCDwE4F1OSBVzecv5Vn4&#10;8Mf/6HfBel2/U4orA/ArBCAAAQhAwBcCl5eXb9TVWeoKLV90CkkPknMheQtd2xLwKq49S8i3ZZjS&#10;ONlE3VbXYqVkM7ZCQHX9UgUEkIBAXwIUVPUl9/M8Kaz7XZ80JMVK4MuXL7zvxupc7IIABLQSkN/V&#10;T1oFGhbGM5VhwIh3SkDy9b9dcOjOqQ9Y3D6B2Wy2L0Xr5/ZX9nRFj3Lj339zPSWFWjETMFys7tV+&#10;WMx+NGSbFAnuTC8vT9RN8oaWQCwEIAABCEDgKwFVD1Gsru5L/fdryZ+dfcfiZcG66khRPXv2Uq4i&#10;OaCQgwiGAAQgAAGfCEyvrvYGWfZRdOIlbgHHGE1mGE7ELGA2UyMnYDSuu7JTiXmPkvNd1Y95vLzr&#10;vJPuR5OYbcQ2CPxIQBUMSOzTXZ3Q0EaAQqvFUI5GI36HFkOYyuyNVAzFTgg8RuD29nYTOhBoIiC3&#10;L3r/u8qzU5MX+e/REMiy4pfPn/eisQdDINCCgKqlkMMa3OSoWHmUD/dqr6BFHDEkIgKG90iJ7Thi&#10;Rd0opm6SlyYz5H7icClWQAACEPCagLyzTIq1tVdyTeG+KFr6VbBe1+eqol4UfL0+Hp97TRLlIAAB&#10;CEAgKQLqlLG6IisbDCi20uR5o0kNwwkZTQgQEyEBo3Hdh5dHSfo+6sc2p6qqycqLFwex2YU9EGgi&#10;8LVgQAoHmsbx3yHQhwAFWN2oyeGR8vnz52fdZjE6RQLy3LKRot3YDIH7BORzwPMLIdFIwNcDyTwj&#10;NbqOAZESoMt6pI7FrCcJLC8vn6kmGUlj8igP7t0eQdKBkZjxhvdGie244kndJH83m51eX19vxmUZ&#10;1kAAAhCAgK8EpHn5oTQxf+VLwXopFfTvRKmXqqLeV2joBQEIQAACaRJQp4vVKWN1RVaaBAK12nBi&#10;JlAqqG2BgHdJO4+S9Rbw+7xEOb+7o9uRzx5CNyME1HOUKhgwIhyhEPiBAIVZrULiuNUoBiVPQL67&#10;/5M8BABAYDDYAAIE2hBQtwa3GWd6DM9CpgkjPwgCdFkPwk0oqZ+AapKhmmXol+y5RM9uGvVub8Bz&#10;96GeRgKG90SJbY2+8ktUUdX16XQ63fFLLbSBAAQgAIFYCagm5s4L1uuq+iBd1V9KsfpBrKCxCwIQ&#10;gAAEwiUgndW31Olidco4XCv81dx4gsNwgsZfsmjmmoDx2O5qIEXrXYnpH19Vr9UVvfoFIxECfhOY&#10;1fVbuqv77aNYtaNg62HPynvNp1h9jl3aCWxol4hACARGgJsGAnOYQ3WlYN3Z7yvPPA4dz9LeElCH&#10;ptXhaW8VRDEIGCLwrVlGOvlHz3Le3u0JGIozxHpIwPBeKLHtoc81q5Tl+dHl5SW3zGvmijgIQAAC&#10;EHiYgLOCddVxQgrVXxdFsUvhBuEJAQhAAAI+EpheXe0NR6MT0a3wUb9YdDKe6DCcqInFD9ihn8D3&#10;TWP9kntK9CyB39OKIKfV8/m+upo3SOVRGgILELi+vd0cZtnOAiKYCgEtBCjk+hfGiRaoCEmBwEYK&#10;RmIjBCAAAR0E8jy3+vvKs40OryEjagLSZf3r4Wn+IJAYAVVzUc1mu0mY7Vmu2/g+VxJOxcheBAzv&#10;gRLbvbwS5qQs2yun04/SzK8I0wC0hgAEIACBUAhk08tL288YpVwpsr++tvYhFEjoCQEIQAACaRFQ&#10;L2LZaPReTnXtpGW5W2sz08tnxlcwbQHyAybgXfTlzs6tBuzFfqrLy9bxytLSdr/ZzIJA2ASuP38+&#10;ybNsK2wr0D5mAt79PhuGLc0jzpaWll4ZXgbxkRCQrqS2c8aRkMOMmAiopjvyvfk6JpuwxRwB09+b&#10;fCmb8x2S4yUgz/svx3LdeLwWYhkEHiYg+RjVJXcvWj4Uq0frWgzrSIBi9Y7AGN6GgMofquazNJ5t&#10;Q4sxEIAABCDQh4DdSpW6fic/bC8pVu/jKuZAAAIQgIANAuqq0Hw4PKFY3Qbtf69hfOPNcOLGPjFW&#10;DImA8fjuCsOzpH5X9UMZL53Vz2e3t2l0NQrFKehpjYA8U21RrG4NNwv1JJBgd9JJT1RMS4yAei9O&#10;zGTMhQAEILAwAXXAYWEhPwhI8FlFN0LkpUpA5YHl32w2o8t6qjGQuN13t7fv5FNwFh0GldP2KK/t&#10;3Q2r0Tkcg54kYHjP07s9LcLBGoEsyzblBvo/rq+vN60tykIQgAAEIJAUASsF6ypRVz179nJtbe2A&#10;U1hJxRfGQgACEAiKgHRW37qbzU7Vi1hQikekrPEEiOEETkSuwBQDBIzHd1edPUrud1U9lPHye7LN&#10;+08o3kJP3QTk+vUj3TKRBwGTBO4XhHn3m63JcMnPfdIkCjHxE9iI30QshEArAuSHWmFikCKg63eW&#10;InXiCQILEPhWqP5dwnA43OEg3gI8mRosAZWPzKpKNdEogzXiR8U9y2XHmjeIJl5iN8TwXifxHXsA&#10;tbKvqOr6ZDqd7rQazSAIQAACEIBABwJmC9br+lxdFVKsrb1e58q1Dm5hKAQgAAEI2CYwvbrak9PC&#10;J7JuYXtt1vs3AeOJEMOJHPwJgacIGI/vrvg9S/R3Vd/n8dJdfX95efnMZx3RDQKmCEhBwM4wyzZM&#10;yUcuBGwQiLFY7MWLF8c22LFGFAT4Do/CjRixKAE5gEqOaFGICc3P83zSx9wUDs314cIcCHQi8EOh&#10;+v25cpjkfSdZDIZAJARUXlLyk++iMMezHLZ3Of4onIwRrQkY3uMkvlt7IoWBRZbnR1JDcZCCsdgI&#10;AQhAAAL2CJgqWC+lncQ76aj+Uk7w9krS2UPAShCAAAQgkDIB6apelFdXR9lgQOLao0AwnhAxnNDx&#10;CCWqeEjAeHx3tdmzhH9X9X0cLz4+XllZOfRRN3SCgGkCF3VdSHd1rl03DRr5VgnEULyubj+0Co3F&#10;giZQVdVG0AagPAQ0EqAzr0aYkYsaj8etf2tjeLaI3J2YFxKB5jzvG/ku3wrJJHSFgC4CKj+p8pS6&#10;5DmR41nu2rvcvhOnsKgzAs2/eQupRnwvhC/ayVJD8VbVUqiaimiNxDAIQAACELBKQHvBel1VH6Sr&#10;+kspVj+wagmLQQACEIAABDoSUJuO+XB4Ij+GOx2nMtwCAeOJEcOJHQuIWCJgAsbjuysblfj3LPnf&#10;1QRfxkvnovPZ7a26cpc/CCRJ4JfPn/forp6k65MxOtQuqFKw/nsyTsLQhQlIV+n/LiwEARCIh8BG&#10;PKZgiWkCTx0Qo0jdNH3kJ0fgia7qP7KYz+ccqk4uQDD4O4FvecoySCKe5au9y+kH6VSU7k3A8J4m&#10;8d3bM0lMVLUUqqaCovUk3I2REIAABIwT0FawrhJxUqj+uiiKXemqHuZLj3HcLAABCEAAAr4QkBeq&#10;rbvZ7FQ24jd90Qk9fiZgPEFiOMGDTyHwFIHvm9VeUfJsE8ArNi2Vkd+Vbd6HWsJiWHQEVHd1+Qz8&#10;Fp1hGASBJwiEUnw2Go0mOBICHQgUHcYyFAIQgAAEvhGQfbJP32GEesgNZ0LAewIdCtW/25Ln+RZd&#10;1r33LAoaIqDylNJYYNuQeDNiPWyuYnyvygxJpMZCwPBeJvEdS6CYtUPVVEjR+un19fWm2ZWQDgEI&#10;QAACsRPQUbBeVnW9W6ytvZYXnknswLAPAhCAAATCJzC9utobjkYnYkkRvjXxW2A8UWI40RO/h7Bw&#10;UQLGY7yrghStdyX293jZ/NldXl4+6y2AiRAInMDo5ub9IMt4vgrcj6jfn4CvxetSPFc+f/6c36f+&#10;rk1x5maKRmMzBB4iUFXVFmQg0JaAFMVOvDyc3tYAxkHAZwI9CtXvm0OXdZ+di26mCYzH44m8F74z&#10;vY4W+Z7lpvld1+JVhCxCwPAepnf7U4uwYq5xAlK0viH1gSeXl5dvjC/GAhCAAAQgEC2BxQrW5cVG&#10;uqq/XF9b+xAtIQyDAAQgAIFoCKhrqsqrq6NsMHgfjVGJGGI8YWI44ZOImzBzAQLGY7yrbp5tDHRV&#10;38X4ej7/IJs/vBe5gM+aXhCQbnUbcmhjxwtlUAICHhDwrKvqsQdIUCEgArIBWQSkLqpCAAIQ8IaA&#10;Kgj0RhkUgUAsBBYsVP+OQXVZp7gqlqDAjj4EVl68OJD31LM+c63N8Swn7V3O3pojWMgbAuxdeuMK&#10;FPkXgUKa1nxUDQLhAgEIQAACEOhDoFfBel1Vx9WzZy/X1tYOuO6+D3bmQAACEICAbQKqiEquqTqR&#10;H74d22uznh4CxpODJH70OAopvQkYj/Gumnl49WpXE2yNV5s9s9ls39Z6rAMBHwnM6/rIR73QCQK+&#10;EHBZwC7Fx5984YAe/hO4vb3d9F9LNISAPQLyHfpfe6uxUgwEpOPgJAY7sAECzgloKlS/b4d8p9PI&#10;xrljUcAlgVGWbcv6pUsdHl2bYnUv3YJSDglY2LP0bk/KIW6W7k5ANQhUjQK7z2QGBCAAAQikTqBb&#10;wXpdn0tH9ddFUWyvj8fnqcPDfghAAAIQCIOAdFbfupvNTiUhvRmGxmj5GAHjyRMLCSC8C4GnCBiP&#10;8T74Pdss6GOC4TllVlW7HOQ1TBnxXhOQg4FbeZZtea0kykHAMwL3C9gtqDaxsAZLREKgqqoiElMw&#10;AwK6CPCZ0EUyETlZXXNQLBFfY6YhAgYK1b9rOhwON+T9dceQ5oiFgPcE5CaQc7kdz6+mGx42TfEy&#10;R+99dKGgVgIW9iqJc60eS1aYahQ4vbw8UbfcJwsBwyEAAQhAoDOBtgXr5aCu96Wj+kspxJh0XoUJ&#10;EIAABCAAAUcE1HVUw9HoRJbnRcmRD3QvazyJYiERpJsJ8uIi8L2AzSurKFp/1B1qk2d5efnMK3+h&#10;DAQsE6jrmi51lpmzXFwETHZfl8/nmSpKiIsY1pgkIAXrmyblIxsCARLYCFBnVHZIIM/zicPlWRoC&#10;4RIwWKh+H4rckPc2XEhoDoHFCcj74Yd6Pv+wuCQNEjzMORvff9KADREQWJQAcb4oQebfJyANA7fU&#10;LffX19fkkwgNCEAAAhBoRaCxYL2uqg/SVf2lFKsftpLIIAhAAAIQgIAnBNQ1VOo6Kk/UQQ2NBIwn&#10;Uyha1+gtRPUlYDzOuyrm4QZCVxN0j1ebO2qTR7dc5EEgJAJfu9Nxi01ILkPXAAhoLmCfBGAyKvpF&#10;oPBLHbSBgFsCsvm+4VYDVg+NgLwj8tsbmtPQ1y0BS4Xq342ky7pbd7O6HwTk4Ma+5DXPnWrjYa7Z&#10;u3y8UwexuDMChvcniXNnno16YXXLfVXXqtP6VtSGYhwEIAABCGgh8GjBunRgmgzz/FVRFFxvrwU1&#10;QiAAAQhAwBYBde2UXD91qq6hsrUm60RIwHBSKEJimGSAgHfJQw+vaDWAvZVI8c2Z2txpNZhBEIiY&#10;wKyu6U4XsX8xzQ8C9wvYu2ok+b1PXecwPm0Cssn4v7QJYD0EIACBxQlIscZkcSlIgEDkBCwXqt+n&#10;qbqsqz2EyAljHgQeJbC+vl7Kc/+2M0SeFat7eeOpM+ewsFMChvclvdtvcgqbxQ0QKNSt99PpdMeA&#10;bERCAAIQgEBEBH4uWK/rc0mm7RZra6+52j4iT2MKBCAAgUQIqOum5GXoD3WSNxGTkzXTSmLFcHIo&#10;WedheCcCVmK9k0Yy2LNNha7qaxhfZlXFwV4NIBERNoE///zzYEjX0bCdiPbBEejaff3FixfHwRmJ&#10;whCAAAQ8IyA3ymx5phLqeE4g48CY5x5CPecEHOdcVZf1X375Zc85BxSAgEMCqg5EDji/s6qCh81Q&#10;vMy9W3UKi3lDwPBvI7HujaejV0RqNI7KsjyK3lAMhAAEIACB3gT+XbAuLyVVVb1aX1v70FsiEyEA&#10;AQhAAAKOCKgTu3Lo6lSWLxypwLKWCVhJsBhOEllGxnKBErAS613ZJFy0LgW6+xzu7RowjI+NgOpG&#10;J8nn32KzC3sgEBqBpwrY1e2JodmDvu4JyHf7lnst0AACEIBA2ATyPOc3OGwXor0pAg67qv9oknqf&#10;pcu6KUcjNxQCKy9eHEhtiJ3fLA9zyV7m3EMJHvTUS8DwPiSxrtddSHuCwLdYlvehHSla/8izFtEC&#10;AQhAAAIPEfhasF5X1XH17NnLtbW1A3UFFKggAAEIQAACoREor66OsjzntG5ojtOgr5VEi+FkkQYM&#10;iEiAgJVY78rRw42GriZ0HV/P5x/G4/GHrvMYD4HYCDx//vyt2FQM+I2MzbXYEziB+wXs87r+PXBz&#10;UB8CEICAFwSkkGvTC0VQIhgC8s44CUZZFIWADQIeFarfM7egy7oN57OG7wTmd3fbomNpVE8Pc8he&#10;5tqNOgHh3hIwnFsl1r31fHyK/RDLUrT+Rv6dyI1lG/EZi0UQgAAEILAIgbyaz18XRbG9Ph6fLyKI&#10;uRCAAAQgAAEXBNTJ3Onl5amcwNpxsT5r+kHASsLFcNLID5Jo4TuB70VoXunp4VWupvgI/7OVlZVd&#10;U/KRC4FQCHxLMu/9ra+fxQeh4ERPCBgjkI1GE2PCERwlAfl+34rSMIyCwOIEisVFICE1AnILJL/D&#10;qTkde38m4Pm7Il3WCVoIDAaqmWE1m5nLd1KsTphB4HEChvcdreyd4l8IKAKPxLI8a23e3d2dXl9f&#10;bwIKAhCAAAQg8J1ALi8hJM2IBwhAAAIQCJKAerkZjkZ/qJedIA1Aaa0ErCReDCePtAJBWNQErMR7&#10;V4Iebj50NaFhfDnKMtVxiD8IJE+gruv3D0LwvBgheccBIC0CdV0uP39+lpbRWAsBCEDADAHJO/3H&#10;jGSkxkwgq+tPMduHbRB4kkA474Z0WSeUISAEVldXj+V/DrXC8LDJiZfNYLRCR1hQBAzvN3q5hxSU&#10;g1BWFwGJxWJeVacX0+mOLpnIgQAEIACBsAlIQ1r+IAABCEAAAuERmMpLjXQqOhXNi/C0R2NTBKwk&#10;YAwnkUyxQW58BKzEe1dsERetq05Dcq37eVckjIdAbAS+dd9986Rd4RQnxOYe7IHA3wTmg8ExOCDQ&#10;lUBVVVtd5zAeAokQ2EjETszUSCDP84lGcYiCQBgEAnwXlENJb7/dIhYGY7SEgCECd7e379TtklrE&#10;e5gj9jKXrgU2QoIkYHifkXgPMirCVfqJeL4fi3mWHZWXlw83wgnXejSHAAQgAIEeBChY7wGNKRCA&#10;AAQg4JZAeXV1lOX5kVstWN1XAlYSMYaTSb6yRS//CFiJ965me7gh0dWEB8Yffus0pEEUIiAQNoH5&#10;fP62tQUBFiu0to2BEPCcgNwKQldXz32EehCAAAQgEDcBOfA8idtCrIPAPQKBv/vNZrP277k4HgKR&#10;ElhfXy+zqtoV88qFTPQwN+xlDn0hyEwOmoDh/UXiPejoCE/5jvGcDQZ7ZVkeXVxcFOEZi8YQgAAE&#10;IKCLgPwe8AcBCEAAAhAIg4B6ecmHwxPperIZhsZo6ZKAlYeczMoqLjGydkAEvIzGPPzzsaqz0MrS&#10;0quAQgFVIWCMgHSd26nruv+hQX43jfkGwRD4kcDtr7+ur2dZCRkIdCHw+fNn9b691WUOYyGQCgEp&#10;PvbylSsV/qHaeS3fq9JJkO/VUB2I3s0EOhYpNQt0N0KegV5ys547/qzsD4Grq6u9bDjs1wGXYnV/&#10;HIkmfhIw/LtJsbqfbo9Wq4Z4fioeZY/hrK6q1+qwVLR8MAwCEIAABB4lEH4FCc6FAAQgAIEkCFxf&#10;X28OR6M/KFZPwt1ajLSSmDGcXNICAiHJELAS811perhJ0dGEUjrUbnecw3AIREtg4a5zgXfdi9ax&#10;GBYfAdn0oVg9PrdasqiwtA7LQAACEEiCQFbX3HiShKcTNDLCd7uF33cTDANMjpPAysrKoeSZjztZ&#10;p3LAHuaBvcyXdwLL4KgIGN5PJN6jihb/jVmgWF0Zp+o9pEnhH6r+w39j0RACEIAABHQToGBdN1Hk&#10;QQACEICAdgLT6XSnqutTEVxoF47AqAlYSdAYTjJF7SCM007ASsx31drDzYq2JlSz2S7dtdrSYlzs&#10;BFSHreFwuKHFzgiLG7RwQQgE9BGY6BOFpJQIcEA8JW9ja1cCt7e3m13nMB4CeZ7zm0wYxEPg+3tc&#10;pLlQed/dkVvF9LzzxuN1LEmUwOz2dldML1uZ72HuV+XIvcyTtwLKoCgJGP7tJN6jjJpgjeoQj8W8&#10;qk4upA4kWGNRHAIQgAAEehGgYL0XNiZBAAIQgIAtAuXV1VGW50e21mOd+Ah0eDHub7zhZFN/xZiZ&#10;IgErMd8VrKdddhrMOFxdXT3uairjIRAjgYuLi0I2799qt43Cde1IEQgBRUCKjn+HBAS6EpDrmIuu&#10;cxgPgZQIVFXFZyQlh2uyVQ5ATzSJQgwE3BFI6L1tPp+zD+Eu0ljZIwLr6+vlsM2tk54Wq3uEElUg&#10;IKcnzO7YmJWOAyHwAIEnYrpHPBZ5lh1J88IDWEMAAhCAQDoEKFhPx9dYCgEIQCAoAqowanp5eSo/&#10;VDtBKY6yXhLo8YLc3Q7DSafuCjEjZQJWYr4PYA83MR4yQ/idLS8t7fcxkTkQiJHAL7/8sid2FcZs&#10;S6gAwhhDBEPgHgGK4wiHPgS+fPmy2WcecyCQEIGNhGzFVI0E5NbIiUZxiIKAPQIJvqfJrQhb0mV9&#10;yx5kVoKAvwTUe6Ucan33oIaeNifxNifur5vRzDQBw/uGxLxpByL/JwJ6i9X/EZ9lb8uy5OAgIQcB&#10;CEAgEQIUrCfiaMyEAAQgEBKB6+vrzeFo9AfXkYfkNf91tZK4MZx88p8yGvpEwNurT/0vWi/l2tvX&#10;PvkSXSDgkoC6El2eyfR3V3/IqAQLIlz6lrUjJVDXx5FahlmGCdA92jBgxAdPQD4jG8EbgQFOCGR1&#10;/cnJwiwKgb4EEn8vky7rdt5/+/qHeRCwSGDlxYsD1djjX0t6mtu1sv9jkT1LRUDA8H4hMR9BjIRm&#10;guGYzvJ8p5xOT1VTw9DQoC8EIAABCHQjQMF6N16MhgAEIAABwwTkyqcd6Tx0KsvwMmKYdYrirSRw&#10;DL+wp+g3bF6MgJW476qipxsbygx13a269rarSYyHQKwEZrOZ/c36xAskYo0l7LJDYE5RnB3Qca6y&#10;GadZWAUBCEDALQHp2DxxqwGrQ6AlAd7DvoKiy3rLeGFYMgRGkisVY//KlXqY0/W2aUsyEYKhDxIw&#10;vE/o5Z4PoRA3gYaY1hWTqpmhPIudquaGcQPFOghAAAJpE6BgPW3/Yz0EIAABrwiUV1dHcnqW6568&#10;8kp8yuh6aX6SjOFkVHxewSLTBKzEfVcjPLw6Vl1zq6677WoK4yEQKwF1FfpwONxxZh8FE87Qs3C4&#10;BLLRiN+xcN3nVHPZFFxzqgCLQ8BzAvIZ+Z/nKqKepwR4x/TUMaj1DwHeu36KBrqs8wGBwD8E5Hfs&#10;XBp87PtarI6vIOAdAcP7g17u9XjnBBTSSsBSsfrfOmfZxryqTi4uL99otQNhEIAABCDgDQEK1r1x&#10;BYpAAAIQSJeAutppenl5Kj9KO+lSwHKbBKwkdAwnpWzyYq04CFiJ+z6oPOnMU1XVRF1z28cE5kAg&#10;VgLebNJTQBFriGGXZgLSXf18+fnzM81iEZcOgc10TMVSCEAAAnYJyG2SE7srshoEWhDgPetRSN+6&#10;rO+0oMgQCCRBQIrWP0ijjw8+GettrtsnSOhin4DhfUHi3r5Lk1/RdrH6P8ALqRv5OJ1O95L3AQAg&#10;AAEIREiAgvUInYpJEIAABEIioK50Ulc7ZYPBZkh6o2v4BKwkdgwnp8L3AhbYJuDtFanui9bL+d2d&#10;ut6WPwhA4BuBS+lgojbpvQLyvaCC31ev3IIyXhGYeKUNyoRGYCM0hdEXApYJkLeyDDym5bK6/hST&#10;PdgSOAEK1Vs5cDabvW01kEEQSISAfCb2pWj93Adzrezt+GAoOoRFwHC+krgPKxxS0NZKTGbZ+7Is&#10;j1LgiY0QgAAEUiJAwXpK3sZWCEAAAp4RkFOxO9LR9kSuVd7wTDXUSYSAlZdpw0mqRFyFmZoJWIn9&#10;rjqronVHhetyre32+vp62VVlxkMgZgLyfPbea/sosvDaPSjnhsAoyyiGc4M+ilV5L4/CjRhhkIB8&#10;RgqD4hEdOQE5CDqJ3ETMC4EA71CdvDQcDjdubm52Ok1iMAQiJqByp/I85LThh7fNWCL2O6a1JGB4&#10;H9DL/ZyWaBgWMIEn4tpmTGZ5vlNOpycXFxe8kwccTqgOAQhA4D4BCtaJBwhAAAIQcEJAuna+l+SW&#10;OhH7z8uF4Rd6J4ayqPcErLxUE9vex0GKClqJ/T5gLRetS2egd3Kt7aSPqsyBQKwE1Ka82pwPwj6K&#10;LoJwE0raIfDl11+P7azEKrERkO/9ML7zYwOPPcER4LMSnMu8UZh3Tm9ckZ4i3FK1kM/psr4QPiZH&#10;SGB5eflM5VJdmOZtLtsFDNb0i4Dh/T9i3y93J6ON4bjuylFqSrakcP3k+vp6s+tcxkMAAhCAgH8E&#10;KFj3zydoBAEIQCBqAur0qzoFK0buPWioZy9AUTsD4/4mYCXhQ2wTcR4SsBL7fey2VLQut3xMVl68&#10;OOijInMgECsB9awmm49+d1d/CD6F67GGJHa1JVDXZ+tZVrYdzjgI/EBgAyIQgEArAnxWWmFi0EME&#10;qrqeQAYC1gjwfqQFNV3WtWBESGQEVlZWDlRO1aZZ3uawbUJgLT8JGN73I/b9dHv0WjXEtau4lKL1&#10;zXlVqU7rW9H7AAMhAAEIRE6AgvXIHYx5EIAABHwioE69yhW4p+oU7JN6GX7B94kJuvhDwMoLNrHt&#10;j8PR5G8C3l6lqorWzRaul/O7O6fX2BKGEPCRwC+//LInehU+6tZKJwozWmFiUJQEJlFahVG2CGzY&#10;Woh1IAABCKRKIKvrT6najt0WCfA+pB22OtCtDnZrF4xACARMYD6fq5xqacMEK/s2NgxhjbgIWPi9&#10;JfbjCplgrPG0WP0evyIfDk8uptOdYJiiKAQgAAEI/ESAgnWCAgIQgAAErBBQLw7q1OsgyzbUgo0v&#10;2hT2WvELi/ybQGNc6gBGbOugiAwDBKzEfx+9TRWtV9Xr9fX1so9KzIFArARubm425GDhb1HYZ2Hj&#10;KApOGBENAfns/h6NMRhinYB0SPz6ns4fBCDwNAH5rGzBCAJ9CUgTj0nfucyDQCMB3n8aES0woPh2&#10;sHsBEUyFQFwEVE5Vnot2TVrlbZMVk0YjOwwCFvb4vN2rCcNDaNmXgP/F6n9blmfZUXl5Gd4tsX19&#10;wzwIQAACkRGgYD0yh2IOBCAAAR8JqBcG9eIguhX39Wt84bbw0u8jL3RyS6AxLnWoR2zroIgMAwSs&#10;xH8fvTUXrdfz+f7y8vJZH1WYA4GYCcxms7c/Pq8Fb+/3wg1+e4N3JQY8TWA8Hk9gBIG+BOTAw3/6&#10;zmUeBGIl8L1I6v7/xmordtkhwG+1Hc7JrUKhuhWXq4PddFm3gppFAiKwurp6LOoemlDZ2xy1CWOR&#10;GRYBC/lF4j+skEhFWx/jMhsM9sqy/MgzWipRiJ0QgEBMBChYj8mb2AIBCEDAMwLqBaGcTk/UC8Nj&#10;qjW+4Fh4+fcMG+p4QKAxLnXoSGzroIgMAwSsxH8fvVXRuobCdbHveGVlxchmSh+zmAMBXwhcX19v&#10;DofDHV/0MaIHxRxGsCLUAwJ1feyBFqgQNoGNsNVHewh0J/BQQXpTcboULP63+0rMgMA/BKq6nsAD&#10;AgsT4FDuwgi7CJBs1ED+FaNfftnrMo+xEEiBwN3d3bu6rs902uptblqnkcgKk4CFPT3iP8zQiELr&#10;J+Lb57jM8vyN/Du5kJtjo/ADRkAAAhBIhAAF64k4GjMhAAEI2Cagip7kqttT2czbalrb5xedJt35&#10;7/ESsBKXFhJc8XoIy0wS8PrK1QWK1qWz+vns9tbodbUm/YJsCBgmkM4VmhSuGw4lxNsmMK/rT7bX&#10;ZL3oCLCxF51L0zaoqRi97/u+KlhMmyzWL0og4zd7UYRpz+c9xqr/vxWq/70mXdat4mexQAisr6+X&#10;8tlQudZSh8p9n9F0rI0MCDxJwMJeHvFPDDojEGix+nde8ju0md/dnaraFGcMWRgCEIAABDoRoGC9&#10;Ey4GQwACEIBAGwIX0+nOvKpOBlm20Wa8GvPki7iFREBbPRmXFgErCSLiO62gCsxaK5+BPkx6Fq1L&#10;4mpbbaT0WZI5EIiZwM3NzZYcNNyK2cYHbaPgIzmXx2pwNhpNYrUNu+wQkGek1u/udjRiFQg8TKBN&#10;IbrJdxjZTCnwDQQWISDP3PxmLwIw1bm8t1j1/I+F6vcWL549f/7WqjIsBoEACCwvL59Jl/V3i6jq&#10;dfOURQxjbhwELOzhmXyHicMJWGGMgIX4Nqb7vwUXUptyqmpULK3HMhCAAAQgsACBbIG5TIUABCAA&#10;AQj8RKC8vHwvPy57fdE8+cOU8bPVlyvzFiNgJfKI78WcxGyjBKx8BvpakLc7gyvd1fdXVlYO+y7D&#10;PAjETODq6uqP4XC4EbONrW3j97g1Kgb6QUC6q5+vLC299EMbtAiRwPXt7WYum3pNunv9PNikPP/d&#10;WwIhFmYsjcd8HLyNqDAU+3xzE2LohwE3Ni3jKSAKwjOqUL3N3zDLXo7H4/M2YxkDgZQISG7poxyE&#10;fdPVZn4UuxJjvFUCFn6L+QxY9SiL3SfQEN/BxqYcolpbWzvA2RCAAAQg4C+BdtUd/uqPZhCAAAQg&#10;4AmBi4uLopxOTxYpVm80xUJioFEHBiRJwMpLOfGdZGyFYrTXXW5adFsX/Y8pVg8l2tDTNgHprr5D&#10;sfo96nQvtB2CrLc4gcniIpCQMoFhVRVt7G/b2fr+uDZyGRMPAWIkHl9iiVkCVV3z220WcdjSv7+P&#10;kCe06se2xepKqdlsRpd1q95hsVAIyGdjV3Qtu+hrZd+li0KMhcB9AhZ+i/kMEHLOCMRarK6AZtnb&#10;siyPVO2KM74sDAEIQAACTxKgYJ0AgQAEIACBhQlcX19vypW2p9I9YWtRYY0v5xYSBIvawPw4CTTG&#10;pg6ziW8dFJFhkICVz0Ef/Z8oWpfO6uez21u1YcIfBCDwAwGVtGWz/ZGwoHCdz0sgBEZZ9ikQVVHT&#10;UwKzqto0pVqfAuYf55jSDbn/JoCv2keEHPZbOPfVfjVGxkggq2t+u2N07KI28f6xKMFe81Whepdi&#10;dbVINhzuyG/BRq8FmQSBiAmsr6+X0hBhu42JXjdHaWMAY+InYGGvztu9lvi9i4UxF6t/826W5zvy&#10;74SidcIdAhCAgJ8EKFj30y9oBQEIQCAYAhfT6c68qk7ktKq2JG3jS7qFREEwDkBRqwQaY1OHNsS3&#10;DorIMEjAyuegj/6qaP2BwnU5TLWtNkz6iGQOBGIn8Msvv+zRXb3By3Q4jP1jELx9X3799Th4IzDA&#10;KQFJDhdOFWj6Gpb/rqOYuq8MW2z66qdrni07WQcCEBgMpOnHBA4Q+JsAhepOgqFPofp9RTn47cRt&#10;LBoAgfF4PKnr+t1TqnqbWw6ALypaImBhj47PgSVfsszPBBIoVv9utOwNbubD4R+q8SKhAAEIQAAC&#10;fhGgYN0vf6ANBCAAgaAIlJeX7/MsOxKlC92KN76sW0gY6LYJeXEQaIxNHWYS3zooIsMgASufg776&#10;3ytal+7q+8vLy2d9RTEPAjETUN1FJGn7W8w2areNYhLtSBG4IIG6PlvPsnJBKUxPnID8Fvw3cQRP&#10;mq+rILxJDj4Ih4DJWwnCoYCmixBQxXyLzGduBAQ4FOvMiYsWqn9X/FuX9S1nhrAwBDwmsLKyciBF&#10;6w/mY73OKXvMFNUsErCwN8fnwKI/WaoTgUhjs1CNF1UDxk4wGAwBCEAAAkYJULBuFC/CIQABCMRJ&#10;QBU4ldPpSTYY7Jm0sPHFyELiwKR9yA6XQGNs6jCN+NZBERkGCXh9dasUrUux+gfZIDk0iADREAia&#10;wGg0ei8GFEEb4Up5CtddkWfdnwlMgAKBRQlI4Ra/BYtCZH5SBHy/lSApZwRsbFXX/IYH7L/eqvMe&#10;0RvdohN1Farf1+NuPn+7qF7Mh0CsBCTntC22lffts7KnEitQ7LJDwMKeHJ8DO65klUcIPBHjkcdm&#10;oRowTqfTPWIDAhCAAAT8IEDBuh9+QAsIQAACwRBQ1ybJ1bWn0oVty4bSkb8g2UDIGoYIWIlNCwky&#10;Q3gQmxABK5+FjjxVFx+5nnm/4zSGQyAZAjc3NxvD4XAnGYNNGUpnRFNkkduSgLyT/d5yKMMg8CgB&#10;SQ5vggcCEGhPQL5719qPZiQEHiaQ1fUn2CREgEJ1Z842Uaj+3RjZI9mSd+stZ8axMAQ8JiC3iZxL&#10;3ulrbtbrpiceM0Q1ywQs7MX5uI9imTLLuSRgIcZdmtdq7Sx7X5blUauxDIIABCAAAaMEKFg3ihfh&#10;EIAABOIicHF5+UZdmzTIsg2blj35Es8Llk1XsNYPBKwkmIhx4i4AAlY+C+05lFJEsru+vl62n8JI&#10;CKRFYD6fk5jV7XKKUHQTRV4LAlIEMGkxjCEQeJpAlhUgggAE2hOQ4sfN9qMZCYGHCUihK7/hsQcH&#10;h1udethkofp9w+iy7tTNLO45AXlf/SBNRT54ribqQUBOVZjf3TC/Ao6EwBMEGmI8pfjM8nynnE5P&#10;Ly4uyIXxoYEABCDgkAAF6w7hszQEIACBkAjINUkH8qPxUXT27wHeQjIhJF+hq10CVl7kiXG7TmW1&#10;XgR86ZajuvcsLy+f9TKCSRBIgIDqAKc6wSVgqhsTKUxxwz3FVev6OEWzsVkvAbqC6uWJNAhAAAJt&#10;CXDorC2pAMdxkNWp02wVqn83ki7rTt3N4gEQUDdgStH6eQCqomKqBCzsvVnZQ0zVf9jdTIBi9Z8Y&#10;ScOrTXmGO72+vt5sBsgICEAAAhAwQYCCdRNUkQkBCEAgIgLqhKlcj/RRuqq/dWlW4wu9haSCS/tZ&#10;228CjfGpQ31iXAdFZFggYOXz8IgdqmuP6t5jwUyWgECwBORz8j5Y5UNTnGKV0DwWlL7zuv4UlMIo&#10;CwEIQCASAnmWbUViCmY4JlDV9cSxCiyviwCHVnWR7C3HdqH6fUVnvGP39hsT4yegbsCUZ6ft+C3F&#10;wiAJWNhzc7lXEqRPUFovAYrVH+eZZRvzqjq5uLx8oxc60iAAAQhAoA0BCtbbUGIMBCAAgUQJqJOl&#10;cjXSifzz4mG98cXeQnIh0VDA7BYEGuOzhYzGIcR4IyIG+EHAyufhB1OlCPdMde3xgwBaQMBPAtJJ&#10;d0c02/RTu4i1onA9Yue6My0bjSbuVmflWAhUVbUViy3YAQEIQCA0AhmHz0Jz2c/68pzv3IcuC9W/&#10;G5/JO/a3d23nPFAAAj4S+HoTZl2Ts/XROSnrZGGvzcUeScouxfYfCFCs3iYkCimY/Hgxnao9E/4g&#10;AAEIQMAiAQrWLcJmKQhAAAIhEVAnStXJUnUtkk96N77gW0gy+MQDXfwi0BifOtRlM0wHRWRYIKA+&#10;D1Y+E3/ZUsrv1a7q2mPBNJaAQLAE5FCH0xtzggWnS3E6L+oimbwc6a5+vvz8+VnyIAAAAQhAwBGB&#10;69tbr3JljjCw7IIE5Br6yYIimO6CAM/0Lqj/tKYPher3leJd24uwQAmPCaysrBzWVcXvnsc+Sko1&#10;C/vIFvdFknIdxrYkQLF6S1B/DZObQI7KsjzqNInBEIAABCCwEAEK1hfCx2QIQAACcRKYTqcH6kSp&#10;WFf4aGHji76FZIOPXNDJDwKN8alLTeJcF0nkGCZg4zMxHA73v3br4Q8CEHiUwNWffx5kw+GGbxv7&#10;ybqMA2jJul6T4RNNchCTOIE6y/6XOALMh0AvAsOq8jJf1ssYJjkjMB6P+T13Rr/Hwjy/94Cmf4qv&#10;77PqXZsu6/r9jcS4CMzn822xqIzLKqwJjoCFfTUb+yHBcUdhbwgQnw+7IsvznXI6Pbm4uOBd35to&#10;RREIQCBmAhSsx+xdbIMABCDQkYB6CJcTpB8HWeZ9983GFyoLSYeOeBmeEIHG+NTFgjjXRRI5hgmY&#10;/EzUdf1BNvo/GDYB8RAImoB6xpNbCH67b4SvG/1Bg+6jPB0a+1BLfs4oyz4lDwEAEIAABBwSuKNg&#10;3SH9uJau6noSl0WRWcOzujcODeH9lS7r3oQLinhKQN2MKV3Wdz1VD7VSIGBhP83kPkgKLsJGDQSe&#10;iHPi82m+sn+yJYXrJ9fX15saPIEICEAAAhB4ggAF64QHBCAAAQh8JaAevtVDuPx7EwoSXqxC8VSa&#10;elqLTwtJtjQ9iNW6CajPhO7PhRSrn8mG4L5uXZEHgdgIPHv+XB1GLB6yK4SN/9j88ag9dG1MxtWL&#10;Gvrl11+PF5XBfAgoAnLt8RYkIACB7gSGg8Fm91nMgMDPBLK65hCaj4HBc7lXXlHvrCH8qS7rV1dX&#10;eyHoio4QcEVgdXX1WPLDh67WZ91ECVj6Xde995GotzB7EQLsFy9C7+tcKVrfnFeV6rROvmxhmgiA&#10;AAQg8DgBCtaJDghAAAIQGFxcXr5RD9/qITw0HE8mAHgxC82d0elrLUFFrEcXOzEbpPFzUY5Go23V&#10;nSdmXtgGgUUJyLXkGyJjr0kOhetNhCz+dzo5WoQd4FJyWGs9y/jtC9B1qAwBCEAAAhD4kUCe5xOo&#10;eEKAZ3BPHPGXGt/fT0MpVv8OT4rW36obzryCiTIQ8IzA6vLyvmpC4plaqBMrAUt7Zxr3PGL1BHaZ&#10;JtAQ68RoJwcU+XB4cjGd7nSaxWAIQAACEGhNgIL11qgYCAEIQCBOAtPp9EB+DD6KdXEmUi0lI+KM&#10;DqzSQcBaEoBY1+EuZFgioONzUckVsuPx+NySyiwDgWAJzOr6fRflKVzvQsvCWApnLEAObolJcBqj&#10;sJcE5EDTlpeKoRQEAiBQZ9n/AlATFQMgIO+0/K679pOlrquuzQxl/QjeR4vRL7/shcIbPSHgioDc&#10;9LQra5eu1mfdRAhY2jPTsdeRiEcw0xQBitWNkJXfqqPy8rLT3ooRRRAKAQhAIEICFKxH6FRMggAE&#10;INCGgOr0UZblR7nb6G2b8T6PaUwGWEpK+MwI3dwSUDHaGKc6VCTWdVBEhiUCC34uDtUVspZUZRkI&#10;BEtAFSNmg8GbPgZEUCjQx2y/51BM47d/LGknt2L9bmkplomcwF1VFZGbiHkQgAAEgiBQ1fUkCEVj&#10;UpJDod55M6b3T3le/40u696FGAp5RmB5eflsUNfvPFMLdWIiYGmvzMq+X0x+wRb9BChW18/0nkTZ&#10;W9lT9TQ82xnFjHAIQCBBAhSsJ+h0TIYABCBwfX29meX5ifx7EwuNxqSApeRELDyxwwyBxjjVsSyx&#10;roMiMiwS6Pq5UFfGyqbGvkUVWQoCwRK4m88XPpgYU+FAsI78UXEKbKJxZWdD6rqkE2tnakx4hMBw&#10;MNgEDgQg0I+AbKrw+emHjlkPEMjq+hNgLBHgAKgl0O2XifR9ky7r7UOAkQkTWFlZOZRDW8cJI8B0&#10;UwQs7ZF13dcwZS5yEyZAsboV56t6GlVXc3Fzs2FlQRaBAAQgkAABCtYTcDImQgACELhP4OLy8s28&#10;qk6k00d0m2uNyQFLSQoiDgJPEWiMUx34iHUdFJFhkUCHz0U5Go22LarGUhAIloB0V9/J83xLlwGR&#10;FhLowuNODkU37ti7WXniZllWjZGA5ATWYrQLmyBghUCWFVbWYZEkCMgzO7/vJj3NYU+TdHvLjv39&#10;UnVZl3fyjd6AmAiBRAhUs9muNCc5T8RczLRBwNLeWIf9DBtWs0aKBChWt+p1VVeT392dqqaQVhdm&#10;MQhAAAKREqBgPVLHYhYEIACBhwhMp9MD+eL/KP+tiJVQY5LAUrIiVr7YpYdAY5zqWIZY10ERGRYJ&#10;qM9F02ejqqpd6SzLJoZFv7BUuARms9nC3dUfsj72woJgPU4hTrCu66L4nA6sXXAxtoGAfJ9vAgkC&#10;EOhP4KKuo82t9afCzD4EuD2lD7WGOTwbG4CqR2RC75OFqXdyPZ5ACgT8ILC+vl7OR6NdP7RBi+AJ&#10;WNoTa9rDCJ4jBvhPgGJ1Vz4qVFPIi+l0x5UCrAsBCEAgFgIUrMfiSeyAAAQg8ASBi4uLoizLj4Ms&#10;M1K45Bv8xmSBpaSFb1zQxy8CjXGqQ11iXQdFZFgm8MRn43B1dfXYsjosB4EgCVxdXe1lw+GGSeUT&#10;KjQwidGMbAp0zHD1QOooz/kd9MAPsaggSeEiFluwAwIuCPz65cumi3VZM04CVV1P4rTMslXcPmQZ&#10;ePvlUnx/lHfyHbqst48RRqZLYH08ngzq+l26BLBcCwFLe2FW9vW0AEFIqgSIUeOeL/IsO1JNIo2v&#10;xAIQgAAEIiZAwXrEzsU0CEAAAoqAupooy/MT+fcmJSKNL2SWkhcpMcfW7gQa47S7yJ9nEOs6KCLD&#10;MoEfPxtyNezZ8vLyvmU1WA4CQRJQBxVlY9zaIcUUCw+CCgyKdoJy11PKSnf1c24Zicadfhgi1xn7&#10;oQhaQAACEIBAxi0q/YOAw5r92VmYmfr7Il3WLQQZS0RBYGVl5UDlf6MwBiPsE7CwB9bmdlj7hrNi&#10;kgSeiHcre85JQn/AaGkSKc0ij9ReDEggAAEIQKA7AQrWuzNjBgQgAIFgCFxcXr5RVxNliW5E82IW&#10;TKgmraiVOKVYLekYC9X4e0ngcjQabYdqB3pDwDaB0S+/7Mma1hOlqRci2PZz5/Uo5OmMzMMJEw91&#10;QqVACVzUtfXfiUBRoTYEHiVQVdUWeCCgi0Ce5/zOd4HJs20XWk7G8n74F3a6rDsJPxYNlMCzv/K/&#10;ZaDqo7YrApaK1V2Zx7oQ+BcBC/EO8fYEpFnkjmoaSdF6e2aMhAAEIPCdAAXrxAIEIACBSAnIVUR7&#10;8iX/UcwrIjWxlVlPFgPzYteKIYPME7BStK7MIObNO5MVtBO4Gw636SirHSsCIyWgrhuXg4rWuqs/&#10;hJHChACCiwKfAJz0s4rSbe73IBVHaS8J/Prly6aXiqEUBCAAgUQJyDvvJFHT25vNM2x7Vg5H8j74&#10;M/xZXb936BKWhkAwBFT+t66q3WAURlH3BCzsd1nbu3NPEw18J9AQ78SqGweqppH5cPjH9fU1eTY3&#10;LmBVCEAgUAIUrAfqONSGAAQg8BgBdYpTXUE0yDISoW3CxEJCo40ajIGAtWQCMU+whUSgrt+ts3Ef&#10;ksfQ1TEBn64bp1DBcTC0XZ7Cn7aknI+bLy1NnCuBAjER2IjJGGyBgAsCsjH9Xxfrsma8BKq65rf+&#10;Ifdya2AQQc/73+NuygaDN3K4fCsIR6IkBBwTWF1dPZamOx8cq8HyIRCwsM9lbc8uBN7o6JYAxepu&#10;+TevXsyr6uTi8vJN81BGQAACEICAIkDBOnEAAQhAICICF6qrplw9pK4gisishU1pTCpYSGwsbAQC&#10;kiDQGKu6KBDzukgixyAB6agzWVlZOTC4BKIhEBUBtQGurhv3zajvhQvqf/nznADFQP46qK7P1rOs&#10;9FdBNAuNQFVVG6HpjL4Q8I2APNsUvumEPmETyOr6U9gWaNSeQ5UaYZoVRaF6O75387nTm9Daacko&#10;CPhBQJox7MsNY+d+aIMW3hGwlLuytlfnHWAU8o4AxereueQRhQopvvw4nU73QlEYPSEAAQi4JEDB&#10;ukv6rA0BCEBAIwHprL6V392dqquHNIqNRlRjcoEC3mh8HbohjbGqy0BiXhdJ5JghUM7n820zopEK&#10;gTgJhLABTjFDILFHgZB3jpLN+t+9UwqFgiZQZdl/gjYA5SHgAQHZWCk8UAMVIiKQ5/kkInO6m8Iz&#10;aHdmDmfwbtcNvny+t+iy3o0Zo9MlsL6+XuZZRl443RB43HJLe1rW9ujwMQSaCFCs3kTIv/+eZe/L&#10;sjzyTzE0ggAEIOAXAQrW/fIH2kAAAhDoRUCd1syHwxOZXPQSkMikxiSDpWRHIrgxcwECjbG6gOx/&#10;TSXmdZFEjmYCs+FwW21OaBaLOAhES+BSrptUG+ChGEhxQyieEj0pHPLCWckXsHnhhbiUyAaDjbgs&#10;whoIOCBAwwgH0ONecjweT+K28AHreNYMyuXcnrWYu0I4ZL6YhcyGgD4Cy8vLZ5KP2NcnEUnBE7C0&#10;l2Vtby54h2CAcQIUqxtHbGqBLM93yun0VJpNFqbWQC4EIACB0AlQsB66B9EfAhBImoB60P16SlNO&#10;ayYNooPxjckGS0mPDiozNFECjbGqiwsxr4skcnQRqOt36ylu1Ovih5wkCcgNO0E+C1K4Hli4UlDk&#10;xmF1XSZZwOaGdjKryrvGRjLGYigEIACBgAhUdT0JSN1+qvJM2Y+bw1m8t+mBT5d1PRyRkg6BlZWV&#10;w7qq4v9dTMel/S21tIdlbU+uPwlmpkKAYvXgPS37NZvy7Hd6fX29GbwxGAABCEDAAAEK1g1ARSQE&#10;IAABGwQubm425ITmiTqlaWO9mNZoTDpYSn7ExBRbzBBojFVdyxLzukgiZ0ECahNCNiMOFhTDdAgk&#10;RUCuFd/JhsONkI2mACJA71FoZNNpE5uLsVYaBIZZFvTvRhpewsoQCMhz2FYIeqJjOASyuv4UjrYd&#10;NOXZsQMsf4bynqbfF7PZ7Ei/VCRCIF4C8/l8W6wr47UQyxoJWNq7srYX12gwA5InQLF6PCEgubd5&#10;VZ1IA0ryBvF4FUsgAAFNBChY1wQSMRCAAARsElAPtvnd3ak6nWlz3ZjWakw+WEqCxMQUW8wQaIxV&#10;XcsS87pIIqc/gfLbJkR/CcyEQGIE1G0787oOsrv6Q66iICLQAKYAyajj5DMeZ+GaUWoIf4qAFNhu&#10;QAgCEIAABPwkIF34Jn5q1kMrnhF7QPNjCu9l5vygDpurQ+fmVkAyBOIisL6+XkqDk924rMKa1gQs&#10;7VlZ24NrbTgDIfAwAWI1yMgo8uHw5GI65fkvSPehNAQgYIoABeumyCIXAhCAgCEC0+l0Tz3YivjC&#10;0BLJiG18sbOUDEkGOIb2JqBitTFee0u/N/H7ZqIOWciAQEcCs+FwW21CdJzGcAgkTWD0yy97MT4T&#10;fi+QUP/LX2AEKEzS7rBRnh9rF4rA1AlspA4A+yGgi8CsqjZ1yUIOBBSB8Xg8CZoEz4JBu49CdTvu&#10;ky7rb+2sxCoQiIPA6urqseyNHMZhDVa0JmBpf9bKvltroxmYPIEn4p5YDTs68iw7KsuSm3bCdiPa&#10;QwACGglQsK4RJqIgAAEImCSgOmh+fZDNsmi6aJrk1VZ24wuepaRIW30ZlzaBxnjVhYe410USOW0J&#10;1PX+eugb821tZRwENBFQHXLltp3fNInzVgxFE966plkxCpaaGTWMkO7q51K4dr6wIARA4B4BCmwJ&#10;BwjoIyCbK4U+aUiCwF8EqrqeBMWCZ76g3PWjshwWtu8+uqzbZ86K4RNYXV7er+v6LHxLsKAVAUv7&#10;U9b221oZzaDkCViK++Q5OwSQ5flOOZ2eqJofh2qwNAQgAAEvCFCw7oUbUAICEIDA0wQuVEFSnp+o&#10;B1lY6SdAUkI/UySaI2AtXkmOmHMikv9FQDbjj1dWVg7BAgEIdCPwrStbMslNCte7xYd3oylk6uuS&#10;Sd+JzIPAYwQosCU2IKCPgBweXNMnDUkQ+ItAVtefvGfBs533LmpSkPerJkJm/ztd1s3yRXqcBKQ7&#10;7a5YVsZpHVb9TcDSvpS1fTZcC4E2BBrinnhtAzGMMZJD2FI1P9fX15thaIyWEIAABMwQoGDdDFek&#10;QgACENBGQE5ZbuV3d6fyAMuDqzaqPwt68mXPUoLEoHmIjoyAteQEsR9Z5PhnjnTGOa9mM7XZwB8E&#10;INCBgEpoSle2nQ5TohlKYUUErqTAqbUT5Xfy99aDGQiBlgQkt/DflkMZBgEINBCQ5xJydUSJdgJ5&#10;nk+0C9UhkGc4HRSdy+B9yrkLviqguqxf/fnngR/aoAUEwiCwvLx8Nqjrd2Foi5adCXx/zug8sdsE&#10;tbdmbX+tm2qMTpUAxerJeV7V/MyriqL15DyPwRCAwH0CFKwTDxCAAAQ8JjCdTvfy4fBEVCw8VjMN&#10;1SjcTcPPAVlpLalG7AcUFeGpKp1xttfX18vwNEdjCLglIEUG791q4H51rq537wMtGlD49CTG+dLS&#10;RAtnhEDgHgH5/iS/QERAAAIQ8JjAeDz25/efZzWPI6WbahSqd+NlY7QUK/0mzYp4LrMBmzWiIaBu&#10;6VS3dUZjEIb8RcDSHpS1PTX8CoG2BChWb0sqxnGFFK2fXkynOzEah00QgAAEmghQsN5EiP8OAQhA&#10;wAEBlagsy/JokGXJFyPZxN+YrLCUNLFpM2uFTaAxZnWZR+zrIomc+wTqev9rZxz+IACBTgRubm62&#10;pOviVqdJkQ+m+CISB1MQ9W9H1vXZepaVkXgXMzwiIMngTY/UQRUIBE1ADuDyTBa0B/1VXorxJs60&#10;45nMGXrdC3PIVzdR7fKK0S+/7GmXikAIRE5A3dapbu2M3Mx0zLO092RtLy0dz2HpogQoVl+UYBTz&#10;JadwVF5eUg8UhTcxAgIQ6EKAgvUutBgLAQhAwAKBi5ubjSzPT+TfjoXlWOIHAo1JC0vJExwDgbYE&#10;GmO2raCmccR+EyH+ewcCqhOO6ojTYQpDIQCBbwRms9kRMB4mQOF6RJFBoZQ0GKt/j8ijmOITgSwr&#10;fFIHXSAAAQhA4GcCWV1/ssqFZy+ruE0vxnuRacL65NNlXR9LJKVDQN3WOR+NdtOxOGJLLe05WdtD&#10;i9hVmKaZAMXqmoGGLS4bDPakkeVHbt4J249oDwEIdCNAwXo3XoyGAAQgYJSAPIhu5Xd3p5Ko3DS6&#10;EMKfJNCYvLCURMFNEGhLoDFm2wpqGkfsNxHiv7cgoDrgqE44LYYyBAIQ+IGAdFffyYbDDcA8TYAC&#10;jcgi5H4BVULPInKTwiQyT2KOBwSub2/JNXjgB1SIiwCfq7j86Ys1Vp4DKFL3xd3a9OA9SBtKm4Lo&#10;sm6TNmtFQ2B9PJ7IKe930RiUoiGW8jvW9s5S9CE29yNAsXo/bpHPkkaWb1RDS4rWI3c05kEAAn8T&#10;kMM6/EEAAhCAgA8EptPp3iDLuPLHB2d806HxRzJrHOGRNaiSAgGrEUn8pxBSRmyUOH21vLx8ZkQ4&#10;QiEQMQGVrByNRqcUrPdzMqf1+3HzflaszyN1XS4tLa17zx8FgyMgB5+2ZMP+JDjFURgCHhOQ95vX&#10;Y1U0xR8ENBP4fHOjv8bKUnGYZhSIe4KAKlLnL3wCwyx7Kb8l5+FbggUQsEvg8uqKBmB2ketZzdLz&#10;iP4HKT3mIyVhAhSrJ+z81qaXwzx/zR5qa14MhAAEAiXAnm2gjkNtCEAgLgJyzc8Rxer++bQxmWEp&#10;qeIfGTTylUBjzOpUnPjXSTMdWXW9T6IlHXdjqV4Co19+2aNYvT9Tug32Z+f1zHg7g0685o5ywRKY&#10;VdVmsMqjOAQ8JXBXVYWnqqFW4ASqul78eSDRm2oCd30r9Xm/aYUpmEGz2extMMqiKAQ8IvBsNNoW&#10;dUqPVEKVJgKW9pWs7pU12cx/h4AiQLE6cdCOQDGvqpOL6XSn3XBGQQACEAiTAAXrYfoNrSEAgUgI&#10;qE6Z5XR6Klf88NDpqU8bkxqWkiue4kEtDwmomG2MW116E/+6SKYhp64/rKysHKZhLFZCQC8B9cyY&#10;ZdlveqWmKY3Cjoj9HlHx+ryuP0XsKUxzSEASwYXD5VkaAlESGA4Gm1EahlHOCWR9nwcieiZy7gQP&#10;FeB9xkOnaFBJDqfvyE04GxpEIQICSRFQNxPUVbWblNGhGvv9+cSC/tb2xyzYwhKREKBYPRJHWjOj&#10;yLPsaDqdHlhbkYUgAAEIWCZAwbpl4CwHAQhA4DuB6+vrzXw4/EOKjzah4jeBxuQGRbt+OzBR7Rrj&#10;VhcX4l8Xyajl1HV9Jt2i9qM2EuMgYJDAaDR6L+ILg0skJ/p7oYf6X/4iJBB4N9FRnh9H6BVM8oBA&#10;nWX/80ANVIAABCAAgRYE8jyftBj21xCK1FujCnEg7y4heq27znRZ786MGRBQBFZXV4/ld/ADNDwm&#10;YHEPydq+mMe4Uc0zAhSre+aQgNTJsrdlWR6pZkYBaY2qEIAABFoRoGC9FSYGQQACENBLQF3jI9f5&#10;nIpUHjD1ojUmrTHJYTHhYsxIBEdHoDFudVlM/OsiGaucUroB7K6vr5exGohdEDBJQHVZU93WTK6R&#10;umy6FCYQAQEVcUl39XPVJS4Br2AiBCAAgSgIcBAkCjd6aYQ8D0weVSzww3leAvdQKd5TPHSKQZXo&#10;sm4QLqKjJ6AapUjDFN6jffS0pb0jqzcP+8gZnfwkQLG6n34JSKssz3fk3wlF6wE5DVUhAIFWBChY&#10;b4WJQRCAAAT0EVAnIdU1PvokIskWgcbiX0uJF1v2sk4cBBrjVpeZxL8uktHJqYbD/eXl5bPoDMMg&#10;CFgicDef89xoiTWdCy2Bdr2M/wVeE9eIWD9eApKL2IrXOiyDAAQgEB+Bqq7/eS4I6ABefJ6waxGF&#10;6nZ5+7Qa7/8+eQNdQiKgGqXIu852SDonoaulPSNre2BJOA0jIQAB3whkWbYpt2+dXl9fb/qmG/pA&#10;AAIQ6EuAgvW+5JgHAQhAoCMBdfKxnE5P1UnIjlMZ7hGBxsSHpQSMR0hQJQACjXGrywbiXxfJeOTI&#10;daxr4/GHeAzCEgjYJSDd1bckGblld1VWUwQoEkkoDjwr/pKucL8nRB9TIQABCARPQN63N4I3AgO8&#10;JZDV9afB92cVb7VEMR0EODyrg2L4MtT7v8oDhG8JFkDAPoGvDVPqet/+yqz4IAFLe0XW9r5wMwS6&#10;EqC7eldijH+KQJZtzKvq5OLy8g2gIAABCMRAgIL1GLyIDRCAgPcE1InHfDj8Q52A9F5ZFGwk0JgA&#10;sZSIaVSUARC4R6AxbnXRYiNVF8ng5UjB3Zm6jjV4QzAAAg4JzOr6vcPlWVoIUDiSWBh40H19vrQ0&#10;SYw65loiQPGTJdAskxyBoWwcJ2c0BlsjIMWrPBdYo+1mIQ7KuuHu86rSZf2tz/qhGwR8JrCysnJY&#10;VxW/na6dZGmP1Nqel2uerB8eAYrVw/NZGBoXUuD5cTqd7oWhLlpCAAIQeJwABetEBwQgAAHDBC6m&#10;0x058XgqyxSGl0K8RQKNiRBLCRmLJrNUBAQa41anjXwGdNIMUZa6hnVXXccaovLoDAEfCEhh4U42&#10;GGz6oAs6/EWAYpIEI8F293U57LWeZfx2JhhqmAwBCIRN4KKuyfmF7UJvtR+PxxNvlUOx3gQ4FNsb&#10;XRIT6bKehJsx0iCB+Xy+LeJ5rzbI+FHRFpsZWd3rcsGSNcMlQLF6uL4LRfMse1+W5VEo6qInBCAA&#10;gYcIULBOXEAAAhAwSEA9LErBHg+MBhkjGgIQ6EbAaiKPovVuzolodDUc7n+9hpU/CECgNwG5oYCu&#10;ar3pmZ1I4bpZvt5Kt9B9XW4n+d1b+1EseAJVVW0FbwQGQMBTAr9++bLpqWqoFQEB+f6eRGAGJggB&#10;3iMIg7YE6LLelhTjIPAzAdVARbqs78LGMgGLe0FW97gsY2S5wAlQrB64A8NRP8vznXI6Pb24uCjC&#10;0RpNIQABCPxDgIJ1ogECEICAAQLq4VA9JKqHRQPiEekJgcakiMUEjSdIUCMQAip2G+NXly18DnSR&#10;DEdOXX9YG48/hKMwmkLAPwJXf/55kA2HG/5phkb3CdAZMfF4MFDALt0UJ4lTxXyDBLIsWzMoHtEQ&#10;gAAEIGCIgHx/fzIkGrEWCPDOYAFyhEuoLuuXl5dvIjQNkyBghcDq6uqx7H8cWlmMRWSzydpuk719&#10;LfwKga4EKFbvSozxCxKQ98RNqUU6ub6+3lxQFNMhAAEIWCdAwbp15CwIAQjETkA9FObD4R/qITF2&#10;W7GvRdGvxUQN/oBAVwLW0oh8Drq6Jtjx0hn2TLpC7wdrAIpDwAMC6uCjPEf+5oEqqNCBAN0SO8CK&#10;dej9AvY+NtZ1OR6PJ32mMgcCbQjI9xQ5ijagGAOBHgS4waAHNKa0JsCBttaovBrI+4FX7ghSGckL&#10;vA9ScZSGgCcEVpeX91Wu2hN14lXD4t6Ptf2seL2FZaYIUKxuiixyGwioeqR5VZ3IntIWsCAAAQiE&#10;RICC9ZC8ha4QgID3BC6m0x15KDwVRQvvlUVBbQQakyQWEzbajEJQMgQa41cXCT4Hukj6LKd8Nhpt&#10;q2tXfVYS3SDgO4Fnz5+/5VnSdy89rh8dFMP1nVbN+3Vfn2jVAWEQ+IGAJIHJUxAVEIAABAIkwIG2&#10;cJzGu0A4vgpBU3Xr2s3NzU4IuqIjBHwlkGfZruhGrtqUgyzt+Vi9MdgUK+TGS4Bi9Xh9G45lhTTT&#10;PFF1SuGojKYQgEDqBChYTz0CsB8CENBGoCzLI0l+HGkTiKCgCDQW/VpK3AQFDWW9IdAYv7o0/V68&#10;pUsecrwiUFfVrmykn3ulFMpAIDACshm9ISrvBaY26j5CgIIVQuNvAi0K2Od1/QliEDBKgFvgjOJF&#10;eNoEqiz7T9oEsN40AeniPzG9BvL7E6Cben92zHyagNxiqA608wcBCPQksLy8fDao63c9pzPtKQKW&#10;9jyt7V3hbQj0IUCxeh9qzDFEQNUpqXolQ+IRCwEIQEArAQrWteJEGAQgkCIBuWKnKKfT0yzPd1K0&#10;H5v/IdCYOLGUwMEnEOhDoDF++wh9bA6fBZ00vZAl8XO4urp67IUyKAGBgAnM6porvwP231OqU8QS&#10;qWP7mvVAAfsoz/kd7cuTeY0ELuq6aBzEAAhAoDeBbDDY6D2ZiRBoQUCueudgWwtONodwONUm7XTX&#10;ost6ur7Hcn0EVlZWDqu65n1bF1KLTYms7lnp4oOcdAhQrJ6OrwOyVNUrSd3SiapfCkhtVIUABBIk&#10;QMF6gk7HZAhAQB+B6+vrTbli5w/ZNNjUJxVJIRNoTKBQqBuye6PXvTF+dRLgs6CTplNZdV2frS4v&#10;7ztVgsUhEAEB6a6+JcVObyIwBROeIEBhC+HxEIH5bHbOLSXEhkkCv375Qs7CJGBkJ09ANlmK5CEA&#10;wCiBPM8nRhdAeGsCHERtjYqBmgjITUzvKTrSBBMxyRKoZrNdyWGfJwtAl+EW93Ss7lXp4oOcdAhQ&#10;rJ6OrwO0VOqWtqRw/eTir9t8+YMABCDgJQEK1r10C0pBAAIhELiYTnfmVXUquhYh6IuO9gg0JlIs&#10;JnXsWc1KsRBojF+dhvJZ0EnTlazy2Wi07Wpx1oVATATu5nOu+o7JoS1sodilBaREhgyHw+NETMVM&#10;RwTuqoq8hSP2LJsIARpZJOJod2bKwbaJu9VZmUOnxIBjAsXol1/2HOvA8hAImsD6+no5H412gzbC&#10;tfIW93Ks7lG55sr64RGgWD08nyWosWq2md/dnarmmwmaj8kQgEAABChYD8BJqAgBCPhHoCzLozzL&#10;jvzTDI18IdCYULGY3PGFCXqEQ0DFb2MM6zKHz4Iukk7k1FW1S0dYJ+hZNDIC0l19R7ombkVmFua0&#10;JEABTEtQEQ+bzWafIjYP0zwgMBwMNj1QAxUgAAEIQGABAlVVTRaYztSOBHhG7wiM4UYJSNHRb3RZ&#10;N4oY4QkQWFeHv+r6XQKm6jfR4h6OtX0p/ZSQmAIBitVT8HJMNhaq+aZqwhmTUdgCAQjEQYCC9Tj8&#10;iBUQgIAlAiopWE6np3KNDg92lpiHvExjYsVikidkjujujkBjDOtSTX0W+DzoomlNjnjtcHV19dja&#10;giwEgYgJSLEq3dUj9m8X0yiM6UIrnrHz+XwSjzVY4iMBKXJa81EvdIJATATkAOJWTPZgi38E5Luc&#10;A24W3MItSBYgs0QfAnRZ70ONORD4gcDKyspBXddngOlAwOK+jbX9qA7mMxQCfxOgWJ1gCJSAasJZ&#10;Xl6+D1R91IYABCIlQMF6pI7FLAhAQD8BdWWOdL48VVfo6JeOxFgJNCZYLCZ7YmWMXWYJNMawzuX5&#10;POikaVSWSuyvLi/vG10E4RBIhMDV1dVeNhxuJGIuZnYgQLFMB1gBD1XdUtX15AGbgOoBEJDvE/IY&#10;AfgJFSEAAQg8RUDy0hMImSHAoVEzXJGqlwBd1vXyRFq6BJ6NRttiPe/gbULA0n6N1Rt/29jNGAj8&#10;SIBidWIicALZYLBXluVHbuwJ3JGoD4GICFCwHpEzMQUCEDBHQF2VI1fmnAyybMPcKkiOlUBjwa+l&#10;pE+sfLHLPIHGGNapAp8HnTRNySq/JfZNyUcuBJIhoBKEUqxOd/VkPN7PUApo+nELZRbdUkPxVNh6&#10;yvM8uYywXYj2YRDgcxaGn4LVcjweT4JV3kPFecb20Cmo1ESgePb8OfmDJkr8dwg0EJDf0/O6qnYB&#10;9QQBizfiWt17wukQ6EOAYvU+1JjjIYEsz9/IvxOK1j10DipBIEECFKwn6HRMhgAEuhFQV+Soq3Jk&#10;VtFtJqMh8A+BxqQLRbqEi+cEGmNYp/58HnTS1C5LJfRVYl+7YARCIEECo19+2eMZM0HHL2AyhTUL&#10;wPN0qtxacuypaqgVEYEhh+8j8iam+EpAbszY8FU39IqHgLqZJR5r3FjCLUZuuLOqNgJ7Nzc3/N5o&#10;w4mgVAmsrq4eD+r6Q6r2P2m3xb0Zq3tOOBsCfQhQrN6HGnM8JiCNUzbz4fCP6+vrTY/VRDUIQCAB&#10;AhSsJ+BkTIQABPoRUKcLy+n0RF2R008CsyDwbwKNyReLiSB8A4E+BBpjuI/Qx+bwedBJU5+sun73&#10;NaHPHwQgsDABtcksCUK6oy1MMl0BFNtE4ftyeXn5LApLMMJbAhQ1eesaFIuMgDzXrUVmEuZ4SICb&#10;Wfo5hUOf/bgxy08Cs9mMPIKfrkGrwAjIZ2lfDpCfB6a2WXUt7slY3WsySw3psRKgWD1Wz2KXNOmc&#10;V9XJxXS6AwwIQAACrghQsO6KPOtCAAJeE1CnCvM8P5VNgC2vFUW54Ag0JmEsJoSCg4fCXhBojGGd&#10;Wlq8elKn2rHKks7qk5WVlYNY7cMuCNgmwCazbeLxrkcBTtC+nQStPcqHQmAjFEXREwIhE5Df482Q&#10;9Uf3MAhIvppnh5au4hm5JSiGBUcgGw53OJAYnNtQ2EMC6+vrpdyuve2ham5Usrg3aXWPyQ1NVg2d&#10;AMXqoXsQ/ZsJFPIbeDSdTg+ahzICAhCAgH4CFKzrZ4pECEAgcALqNKE6VTjgyuzAPemv+o3JGIuJ&#10;IX8poZnPBFQMN8axTgP4TOik2VdWOZ/PSeD3pcc8CPxAQDaXt9QmM2AgoJsAhTm6iZqVJwekfze7&#10;AtIh8JXABhwgAAEIQCAOAuPxeBKHJWas4FnYDFek+keAA/D++QSNwiTw9cazut4PU3uNWlvcf7G6&#10;r6QREaISIkCxekLOxlSph3pbluURJCAAAQjYJkDBum3irAcBCHhNoLy8fK9OE4qShdeKolzwBBqT&#10;MhYTRMHDxABnBBrjWKdmfCZ00uwsazYcbquuM50nMgECEHiQwN18zhXexIZxAhTsGEesY4GJDiHI&#10;gMBTBKqq2oAQBCBgnoDkE7fMr8IKEBgM5Hud54d7gcAzL5+KFAmoA/DqluAUbcdmCOgmIDeKHqqb&#10;RXXLDUKexRturTdBCsIBKOkdAYrVvXMJCpknkOX5Tjmdnl5cXBTmV2MFCEAAAn8RoGCdSIAABCAg&#10;BNQDmDyInWSDwR5AIGCLQGOxLwW6tlzBOgsQaIzjBWT/NJXPhE6a7WXV9bt1uri158VICDQQuLy8&#10;fJPn+RagIGCTAIU8Nmm3W0tuLjmXLqnn7UYzCgL9CVRZ9p/+s5kJAQhAAAK+EZAbWj75ppMLfb4/&#10;37pYmzUh4AMB+Qy890EPdIBADAS+3SxaxmBLaxss7rVY3UNqDYCBEPiBgMXPBOwh4BsBecfclD2r&#10;Uw5E+uYZ9IFAvAQoWI/Xt1gGAQi0JKAevNQDmDyIbbWcwjAIaCPQmKjhBVkbawSZI9AYxzqX5jOh&#10;k2ajLNVdRrrMHDQOZAAEINCagDxzsqncmhYDTRCgeN0E1e4yh8PhcfdZzIBAdwJyMH+j+yxmQAAC&#10;fQjc3NzweesDjjmdCEgee9JpQkSDeY6NyJmYsjABdRBefne2FhaEAAhAYKBuFpU8+G4yKCzusVjd&#10;O0rGgRiqnUCLzwSxrJ06An0jkGUb86o6uZCGS76phj4QgEB8BChYj8+nWAQBCHQgcDGd7qgHr4E8&#10;gHWYxlAIaCXQ+JLb4kVZq0IIg0APAo1x3EPmo1MsXlWpU+0AZZXfussEqDoqQ8BPArKZvCNXd/Pc&#10;6ad7ktSKzpTu3D6bzeiO6g5/UitL8nczKYMxFgJuCfCc55Z/EqvLDS2TJAz9ZiRF6il5G1u7Erib&#10;z992ncN4CEDgYQKrq6vHssdxGD0fi/uNVveMonccBhoj0OIzQSwbo49g/wgUkkf8OJ1O9/xTDY0g&#10;AIGYCFCwHpM3sQUCEOhEoLy8fJ9n2ZFMKjpNZDAEDBBofNlt8cJsQC1EQqATARXHjbHcSWLDYD4X&#10;Omn+JGs2HG6r7jJGF0E4BBIicHFxUczrmu7qCfk8JFMpBLLvLTkUNrG/KismSSDLyHkk6XiMdkHg&#10;rqr4vLkAn+CaldyGFrPZPJvG7F1s00mALus6aSILAoPB6vLyfl3XZ1GysNwEyOo+UZQOwygrBFrs&#10;MRLLVjzBIr4RkFuCy7JUdVT8QQACEDBCgIJ1I1gRCgEI+ExAFQuV0+mJXIu957Oe6JYegcaX3hYv&#10;zulRw2IfCTTGsk6l+VzopPmPrLp+t55Y1zYzIJEKgX8IjH75RT17FjCBgO8EKBAy7yFVZMahMPOc&#10;WWEwuL693YQDBCBgj8CQGw3swU58pSzLoruphWfQxIMa83sToMt6b3RMhMCDBKTR2a78hzIqPJb3&#10;UKzuD0XlKIyxSqDF54JYtuoRFvOMQJbnO6qmStVWeaYa6kAAAhEQoGA9AidiAgQg0J7A9fX1pnSd&#10;OJWk/lb7WYyEgD0CjS+/LV6g7WnLShB4nEBjLOuEx+dCJ81BVdfHKysrB1qFIgwCiRO4ubnZkOfP&#10;3xLHgPkBEqBwyIzTYiwyM0MKqYsSGNLteVGEzIcABCDgJQHJb0+8VKyjUjxrdgTGcAg8QOBbl/Ud&#10;4EAAAnoILC8vnw2kmYseaR5Isbh3Yv0GXg/wokKgBFp8LqzucQaKEbXjJ6BqqqRw/UTVWMVvLRZC&#10;AAI2CVCwbpM2a0EAAk4JXEynO/OqOhlk2YZTRVgcAg0EGl+CW7xIAxkCPhBojGWdSlq+0lKn6j7J&#10;kitPz6vZTHWR4Q8CENBIYDabvRVxhUaRiIKAdQIUFOlDLr+3x/qkIQkCjxOYVdUmfCAAAXsE6iz7&#10;n73VWCllAuOAb0TjmTLlyMV2UwS+5RxMiUcuBJIjIM1cDlVTl+ANt7iXaHUvKHjHYIDvBIhn3z2E&#10;fjYJSNH6pqqxkk7rWzbXZS0IQCBuAhSsx+1frIMABL4RKC8v38s1bkfy/y2AAoEQCDS+DFtMNIXA&#10;Cx39JdAYy7pV57OxEFH5rdxeX18vFxLCZAhA4F8EVPeJbDjcAQsEYiJAodFC3iy/dmzjDwIWCEji&#10;lxyIBc4sAQEIQMAFgaqqJi7W7bMmz459qDEHAu0JSM5hQ252I+/QHhkjIdBIQDV1Uc1dGgf6OMBy&#10;cx/re0A+MkencAg07CESz+G4Ek2tEijy4fBENQi1uiqLQQAC0RKgYD1a12IYBCCgCMhJv6KcTk+y&#10;wWAPIhAIjUDjSzGFuaG5NFl9rV8FyWejX6zV9T4FdP3QMQsCTxGQ4oz3EIJAzAQoQOrs3UnnGUyA&#10;QE8C0gXpvz2nMg0CEOhBQN59N3pMYwoEehGQ7/hPvSZamsQzoiXQLAOBbwTosk4oQEAvAdXUZT4a&#10;hXcTqeW9kcZ9TL1uQRoEFiNAsfpi/JidPAHVILQsS9UklD8IQAACCxGgYH0hfEyGAAR8JvC1m2We&#10;n0jyfstnPdENAk8RaEz2WE4+4S0ILEKgMZ4XEf7jXD4bnWiqK07VVaedJjEYAhBoJCAdzrbyPOdZ&#10;tJEUA2IhcL8wSf2/+fuZgLyf/g4XCNgiIJ/DwtZarAMBCAwGwyzbgAMEbBGQ94yJrbXarkOReltS&#10;jIOAfgKqy/rV1dWefslIhEC6BNbH48mgrt8FQ8DynojV/Z5gnICi3hKgWN1b16BYWASk/mpHitY/&#10;qsahYWmOthCAgE8EpOkwfxCAAATiI3BxeflGTuSo0308KMXn3iQtavzBzhpHJMkNo/0kYDVa+Ww0&#10;BoG62nQ+m71SXWMaBzMAAhDoREA2i/9Qm8adJjEYApESoGPCX46VgvWX4/H4PFI3Y5ZnBD5//nwh&#10;QUdexDO/oE7cBG6/fJFXK96t4vayP9bJ97zzWjEOKfoTD2gCASFQ3t3evuR3iFiAgF4Cl1dXp/Iu&#10;v6lXqmZpFovVnT98aEaHuAQIUKyegJMx0TYB2Vs+q3/5ZVsOd5Hntg2f9SAQAQH2CyNwIiZAAAL/&#10;JjCdTg/ky+2j/F8L2EAgFgKNCSCLyahYmGKHOwKN8axTNfXZ4PPxJFG5wm2bjSydQYcsCPxFQLqr&#10;71CsTjRA4B8CdNwcDObz+TnF6nwqrBKgWN0qbhZLjMD3d80f/vfXX3/dTIwE5jokUFXVxPby3Khj&#10;mzjrQaATgWL0yy97nWYwGAIQaCTwbDTalkFl40BXAyzuf1jd23HFk3XjIkCxelz+xBpvCKiDXPnd&#10;3en19TU5EG+8giIQCIcABevh+ApNIQCBBgLq2hl1/Yx0D3sLLAjESKAxEWQxKRUjX2yyS6AxnnWr&#10;w+fjYaJ1vb+8vHymGzfyIJA6AfVcOpvNeCZNPRCw/1ECqRavD4fDY8ICArYIyMGpLVtrsQ4EoiPw&#10;SDH618PQHIqOzt0hGyRFAp9s6J/qs5sNtqwBAd0E5HvhN5WT0C0XeRBImYA6eF5X1a53DCw/l1rf&#10;0/EOOAoFR4Bi9eBchsLBESjmVXV6MZ3uBKc5CkMAAk4JULDuFD+LQwACugiok3tZnp/Ivze6ZCIH&#10;Aj4SaEwIUZTro9vQ6RECKp4bY1onPT4f/6JZ1fXxysrKoU7EyIIABP4ioDqa0V2daIBAOwIpFUDJ&#10;QRYrRWXtyDMKAhCAQKIEDBejS8frrUTJYrYDAnmeT0wtm9IzmimGyIWAIwJ0WXcEnmXjJrC6unos&#10;Bxc/eGOl5b0Oq/s43kBGkaAJUKwetPtQPiwCcpP30XQ6PQhLa7SFAARcEqBg3SV91oYABLQQuLi8&#10;fCMn907UtTNaBCIEAp4TaEwMWU5UeY4L9QIg0BjTOm2w3HVEp+o6ZdV1fVbNZv51hdFpJLIg4IiA&#10;6mSmOpo5Wp5lIRA0gfuFUer/HdvffD6fxGYT9vhLgKJZf32DZoYItClEJ19iCD5iXRGQjq9any0o&#10;UnflSdaFgF4CdFnXyxNpEPhOQA6h70te/dw5EYvPtNabDjmHiwJREKBYPQo3YkRgBLLsbVmWR9z0&#10;E5jfUBcCjghQsO4IPMtCAAJ6CKiTevJF9lGkFXokIgUCYRBoLPC1mLAKgxha+k6gMaZ1G5D2Z6SU&#10;0+676+vrpW6syIMABKS7+mj0nmdTIgECegjEVDQlxcMTfnv1xAVSOhBoW8DLoc4OUBlqjUCg8Svf&#10;9/+xxoiFICAE1DNGXxCxHxbsy4V5EIiAQPEtNxGBKZgAAX8IqHd6yatvO9PI8nub9T0bZ2BZOCoC&#10;FKtH5U6MCYtAluc78u+EovWw/Ia2EHBBgIJ1F9RZEwIQWJiAesiRE3ofB3JSb2FhCIBAoAQak0Vp&#10;F+QG6tW01W6Mad14Ev2MVMPh/vLy8plunMiDAAQGg5ubm41sONyBBQQgoJ9A6MXr0uXwk34qSITA&#10;4wSk89//OvPpWiCc6PN0Z65MGAwSii35vt/A5RCwSaDrM0boz1Q22bIWBEImoHITKkcRsg3oDgEf&#10;CXzNq9f1vnXdLL97Wd+rsQ6UBaMj0OJAB3EdndcxyEMC8n66mQ+Hf1xfX296qB4qQQACnhCgYN0T&#10;R6AGBCDQnoB6uFEn8+Tfm/azGAmBOAk0vlxbTmLFSRmrbBJojGndyqT2GanrD2vj8QfdGJEHAQj8&#10;ReBuPj+CBQQgYJ5AiN1ApXj42DwZVoCAAwJ9CpHvz3GgMkv2IICfW0PL87xoPZiBENBAQGJu0iSG&#10;IvUmQvx3CMRJYDab0fApTtdilWMCKysrh/UCN5x0Vt/yHob1PZrOQJgAgR8ItPiMENdEDQSsEijm&#10;VXVyMZ3uWF2VxSAAgWAIZMFoiqIQgAAEhMDF5eUbOWmjCoEKgEAAAv8QaPxBzxpHgBMC3hGwHrWR&#10;f06kUO5sPpu9VleXeudsFIJABASkc9nWvK5PIjAFEyAQNAFPOzOUS0tL60GDRfngCHz+/Jn92O9e&#10;i/w5/2v3cv68IiDf+dZfZ70CgDLWCfz4na8K1PmDAAQgMKiqwXA4fDkej8+hAQEI6CWgbgIfPXv2&#10;h0gt9Er+QZrlZ33eLIx6E+EmCLT4jBDXJsAjEwItCcitJGtra4ctRzMMAhBIhICn+3iJ0MdMCECg&#10;E4HpdHogX1ofjb/8d9KKwRDwg0Djy3aLF3Y/LEELCPxDoDGudcOK+3NS5lm2S7G67qBBHgT+ITCr&#10;6/fwgAAE3BPwtPv6xD0ZNEiJgCqeSMneRlsX7Q7u+/xGAAyAAARiJ1BJl1e6qMfuZeyDQAcCUqiu&#10;itXVH13WO3BjKAQ6EFB5dumyvtthSreh399Bus3qPVrtxVjfj+mtLRMh8I1Aiz094ppogYBjAln2&#10;vixLbiZ27AaWh4BvBChY980j6AMBCPxEQG20ykPMx0GWcX0h8QGBJwg0vnS3eHEHMAR8I9AY17oV&#10;jvRzUg2H+8vLy2e6cSEPAhD4i4B0V9+RNpqb8IAABPwj4EPxVpZlv/tHBo1iJvDrr7/ymxSzg7HN&#10;ewLq5h3vlUTBqAjUWfYpKoMwBgIQ6EfgXqH6dwHyLrLD71I/nMyCQBOB1dXVY9m/OGwa1/m/W96j&#10;sL4H0xkIEyDwAIEWnxNim8iBgB8EsjzfKafTUxps+OEPtICADwQoWPfBC+gAAQg8SuD6+npTHmBO&#10;5N8bMEEAAs0EGl++W7zAN6/CCAjYJdAY17rVie1zUtcf1sbjD7oxIQ8CEPiHAB3LiAYIhEHAYff1&#10;SRiE0DIWAnd3d0UstmAHBCAAAQg0ExjlOc8azZgYAYF4CTxQqH7fWHk2pBlUvN7HMscEVpeX9+u6&#10;PtOmhuW9Cet7L9pAIShpAi0+J8R20hGC8R4SkEOUm3men6r6Lw/VQyUIQMAyAQrWLQNnOQhAoD2B&#10;i8vLN/OqOlEPL+1nMRICEGh8CW/xIg9FCPhGwPqVlJav3DTFWyXLpZB235R85EIAAoPB1Z9/HmTD&#10;4QYsIACB8AjY6L4+n8/Px+PxeXh00DhkAsPhkDxKyA5E9xgI8GwYgxcDskGeNSYBqYuqEICALgIN&#10;herfl5HioC26rOuCjhwI/Ewgz7Jd+b+WC7OxvHfXuJe4sEEIgIABAi0+J8S2Ae6IhIAOAlm2oeq/&#10;VB2YDnHIgAAEwiVAwXq4vkNzCERNYDqdHsgX1EcxsojaUIyDgCECjS/jLV7oDamGWAgsRKAxtheS&#10;/sDksD8rpUqWr6+vL54s180VeRCIhIC6wlAOV/4WiTmYAYGkCZjqvi6Fw8dJg8V4JwTkt2nNycIs&#10;CgEIfCVQVdUGKCBgm4DE3cT2mqwHAQg4ItCyUP2+dnRZd+Qrlk2CwPLy8tmgrt/1NtZy8xzrzYF6&#10;g2EiBH4g0GK/zvoeIk6CAAS6EihUHdjFdLrTdSLjIQCBeAhQsB6PL7EEAlEQUEU/ZVl+HGQZVxRG&#10;4VGMcEmg8aW8xYu9S/1ZGwKPEWiMbd3oAv2s1FW1+zVZzh8EIGCMwLPnz9Uza2FsAQRDAALOCOgq&#10;YJebTj45M4KFkyUgRYubyRqP4RDwgACHRjxwQoIqSNzxzJGg3zE5MQI9CtW/E6LLemKxgrnWCays&#10;rBxWdX3ceWHLew/W91Y6A2ECBB4h0OKzQnwTPRAIh4A0XDuSurCjcDRGUwhAQCcBCtZ10kQWBCCw&#10;EIHr6+vNLM9P5N+bhQQxGQIQ+JtA48t5ixd8cELARwKNsa1bactdThZVX/gcrq6udk+QL7ow8yGQ&#10;EAG5TntDzN1LyGRMhUDSBPoWsM/n80nS4DDeCQEpSCqcLMyiEIDAVwIcGiEQXBAY5TnPHC7AsyYE&#10;bBFQxeoL/slh2vcLimA6BCDwBIFqNtut6/q8NSTL+3PW91Rag2AgBBoItPisEN9EEQTCIyB1YTvl&#10;dHqimpqGpz0aQwACixCgYH0ResyFAAS0EZCHkK15VZ1IJ5hNbUIRBAEIfCXQ+JLe4kUflBDwkYCT&#10;qysD+LxIUvxsdXl530efoRMEYiIwq2s2emNyKLZAoCOB+wXsj02VgsXJ+vp62VE0wyGggwC5FR0U&#10;kQEBCEAgIALj8XgSkLqoCgEItCWwQFf1H5dQ+29y+H6n7dKMgwAEuhFQ7//z0Wi3cZaD5jiN+4SN&#10;SjMAAo4ItNiTI74d+YZlIaCBgDyfbqmmpqq5qQZxiIAABAIhQMF6II5CTQjETGA6ne7lw+GJ2FjE&#10;bCe2QcAlgcaX9RYv/C71Z20IPEWgMb514/P781I+G422dZuMPAhA4N8EZIN3KxsM3sAFAhCAgCLw&#10;WPd1Sbh/ghAEbBOgK5Ft4qwHgZ8JyC0Hm3CBgAsC6rCci3VZEwIQMEBAY6H6fe2ky/pbA9oiEgIQ&#10;+EZgXR0gq+t3jwKxvLfgpOkP0QABXQRafF6s7w/qsg05EIDA3wTUoUrV3FQ1OQULBCCQBgEK1tPw&#10;M1ZCwEsCahO1LMujQZbRndJLD6FUbAQaX9pbvPjHxgR74iHQGN+6TfX081JX1a50VTvXbS7yIACB&#10;fxO4m8/Z4CUoIACBRwl8L2CXW0+OwQQB2wR+/fXXTdtrsh4EIPATgQImEHBBgMNyLqizJgQ0EzBU&#10;qP5dS/me2KDLumafIQ4CPxBYWVk5ULeg/gTG8p6C9T0TIgECOgm0+LwQ4zqBIwsCzgkUqsnpxXS6&#10;41wTFIAABIwToGDdOGIWgAAEHiJwcXOzoa52kX88cBAiELBIoPHlvUUCwKK6LAWBTgQa47uTtBaD&#10;HVzd+ZRWYv/h6urqcQvNGQIBCCxAQG3sStfMrQVEMBUCEEiDQLm8vHyWhqlY6RmBDc/0QR0IJElA&#10;nhn5LCbpebdGj/J84lYDVocABHoTMFyofl8vuqz39hITIdCawLdbUMuvExzsI1jfK2lNhoEQaEGg&#10;xV41Md6CI0MgECCBPMuOystLGp4G6DtUhkAXAhSsd6HFWAhAQAsBdZVLfnd3qq520SIQIRCAQCcC&#10;jS/xLRIBnRZkMAQsEnByxaUHnxnVsWV1eXnfImqWgkCyBNjYTdb1GA6BTgTq+fy40wQGQ0ATgaqq&#10;NjSJQgwEILAYAT6Li/Fjdg8CcuPapMc0pkAAAi4JWCxU/26m6rJ+dXV14NJs1oZA7ATULajqNtSv&#10;xeqW/+yvaNlAloubQIvPDDEedwhgHQSywWCvLMuPUldWQAMCEIiTAAXrcfoVqyDgLYHpdLqnrnIR&#10;BXm48NZLKJYCgcaX+RYJgRQ4YWO4BBpjXLdpbj8z5beOLbqtQh4EIPADAdnQ3cuGww3AQAACEGgi&#10;MBqNPjWN4b9DwAQBKVj/jwm5yIQABLoRuLu7I/fZDRmjNRGQ34GJJlGIgQAETBJwUKh+3xwpWv+N&#10;IiCTDkY2BAaDb7ehfrDFwkkzH1vGsU4aBBr22YjxNMIAKyGgCGR5/kb+nVxwex0BAYEoCVCwHqVb&#10;MQoC/hFQiS85BXc0yDKub/HPPWiUKIHGgl63BbiJegWzdRJojHGdiylZDq72/LqsdGpRHVt0m4M8&#10;CEDg3wTU86xs6L4dqE1l/iAAAQg0E5g0D2EEBPQTUB0z9UtFIgQg0JXAcDjc7DqH8RDQQUB+Bzg0&#10;pwMkMiBgioDjQvV7ZhVyyHbPlJnIhQAE/iIgNzXuy+2o56Z5WN8LMW0Q8tMj0KJYPT0oWAyBtAnI&#10;u+1mfnd3en19TX4l7VDA+ggJULAeoVMxCQK+EVCn3tTpN/m345tu6AOB1Ak0JrEoWk89RIK3vzHG&#10;TVho8XMj9h1+69RiwhJkQgAC9wh828gtvv6f/NlgxkcQgICHBOT3+YzDZB46JhGVpBhiIxFTMRMC&#10;EIAABB4gMMrzCWAgAAEPCXiYR6DLuodxgkrREVhfXy/zPN82aZiTPRCTBiE7PQIUq6fncyyGQHsC&#10;xbyqTi6m0532UxgJAQj4ToCCdd89hH4QCJyAdKLcUqfe1Om3wE1BfQhES6AxmWWx+DZayBjmlICT&#10;awItfG6ks/pkdXl53ylcFodAIgRu1AFM1V39xz8PN5wTcQlmQsBrAtlgMPFaQZSLmoB0dd6I2kCM&#10;g0AgBOTZ8b+BqIqakRGQQ3M8h0TmU8wJnIDfeQO6rAceXqgfBoHl5eUz0dRIHr9xfy8MRGiZMgGK&#10;1VP2PrZDoC2BIs+yo+l0etB2AuMgAAG/CVCw7rd/0A4CQROQB4a9fDg8ESOKoA1BeQgkQKAxqWWh&#10;+DYBzJjomEBjnOvWT31uzH12yvl8brQzi24cyINAyATk+t6fi9XvG+T3BnTI6NEdAkESqGazT0Eq&#10;jtLBE1AHrII3AgMgEAmBqqrIh0biyxDNkPibhKg3OkMgKgKB5AlUl3WeIaOKPIzxlMDKysqh3Ial&#10;7ffZSZMeT9miVsAEKFYP2HmoDgEHBKSpVFmWR9I0lXyLA/wsCQGdBChY10kTWRCAwFcC6gFBPSgM&#10;suw9SCAAgXAINBbzmiu8DQcSmgZPoDHOTVho4LMzGw631XWiJtRFJgQg8G8CsnG7JRu4O624BLIh&#10;3coWBkEAAr0JrK6uHveezEQILEZgY7HpzIYABHQRkIIkPo+6YCKnM4Gsrn/vPIkJEICAHgLh5QWK&#10;xkP6esggBQLJE/jWgKZcFISTPY5FlWY+BH4kQLE6MQEBCPQgkOX5jvw7oWi9BzymQMAjAhSse+QM&#10;VIFADAQupJuXekBQDwox2IMNEEiNQGOiy0DhbWqMsdc9ASfdR3R+dur63TpXfLsPJDRIhsDd3d3T&#10;3dUfIhHeBnUy/sRQCJgmQEdT04SR/xQBKTbahBAEIOAHgeFwuOGHJmiRIgE5cDtJ0W5shoBTAgHn&#10;AdQhfbqsO40eFk+EgGpAI4cadxcxt3EPbxHhzIWALQIUq9sizToQiJKAPLtu5sPhH9fX1+RBo/Qw&#10;RqVAgIL1FLyMjRCwREBOsW3ld3en6gHB0pIsAwEIGCDQmPBSiQSdxbcGbEAkBNoQaIz1NkK6jNHw&#10;2anlWm+5PvSgy7KMhQAE+hO4vLx8k+f5Vm8JAW9Y97aZiRBInAAdTRMPAMfmy29W4VgFlocABO4R&#10;oOMX4eCKwPLy8pmsXbpan3UhkBSBSN776bKeVNRirEMC6kY2KVo/7KqCkyY8XZVkPATaEKBYvQ0l&#10;xkAAAs0EinlVnVzIHl7zUEZAAAK+EaBg3TePoA8EAiUwnU735BTbiahfBGoCakMAAvcItCrkpWid&#10;mImAQKtY121n/89O+e3aUN0aIQ8CEHiEgBzEfK8FTiQb2FpYIAQCkROgo2nkDvbcPIm//3quIupB&#10;ICkCv/7662ZSBmOsVwQk3zHxSiGUgUBsBCJ6z/+aH6XLemwRij0eE5Ci9X0pWj9rq6KTPYy2yjEO&#10;Al0IUKzehRZjIQCBZgKFFL1+VLVqzUMZAQEI+ESAgnWfvIEuEAiQgOoUVJblkSSz9BTzBMgAlSEQ&#10;K4FWSbD+hbexYsOuAAk46U7S47MzGw631bWhASJGZQgESUCuw96Rwr8NrcpHtKGtlQvCIBAPgfJb&#10;R9N4LMKSoAhUVVUEpTDKQgACEICAOQLz+SdzwpEMgYQJRPRe/2NO9P9mM/b5Eg5tTLdLQG7H2pUV&#10;G3P9rfbp7KrOahDoR4Bi9X7cmAUBCDQTkFq1rzVr/EEAAsEQoGA9GFehKAT8I3Bxc7OR5fmJ/Nvx&#10;Tzs0ggAEdBBolQzrUXirQzdkQEA3gVbxrnNR9dlp+/mp63fr4/FE5/LIggAEHiegDmXKjQbmNmoj&#10;2uAmjiAAgX8I1PP5MTwg4JKAFD1sulyftSEAgX8TmM1mfCYJCmcEuPXFGXoWjpVARO/xjzXvyLPs&#10;jez7bcXqQuyCgE8Evh12f/eYTk6a7PgECF3iIkCxelz+xBoIeEhA1ayV0+mp2tvzUD1UggAEfiBA&#10;wTohAQEI9CIgP/Rb+d3dqSS+2XjpRZBJEAiHQKsi3rZFt+GYjaaJEmgV77rZNCXrqmqysrJyoHtZ&#10;5EEAAo8TGI1Ge/JfzSe2ItrwJp4gAIHBQL476GRKILgmYP63y7WFrA+BgAjIIRI+kwH5KzZVvxXC&#10;lbHZhT0QsE4govf2NgWww7u7t9YZsyAEEiUgOf9DuSXr+EfznexRJOoDzLZAoGn/y4IKLAEBCKRB&#10;QNWuSR7m9Pr6ejMNi7ESAuESoGA9XN+hOQScEbiYTnfy4fBEFGDTxZkXWBgCdgm0SpBRtG7XKaxm&#10;jECreNe9+iPd1uu6Ppcuz9u6l0MeBCDwOIEbdYtQlv1mlVFEG+BWubEYBPwjMPFPJTRKhQCbMal4&#10;GjtDIiAFSP8JSV90jY+A5Dd4NonPrVhki0BE7+ltCtW/Y5XulFt0WbcVZKwDgcFAnhd31R7AdxZO&#10;9iZwBARMEGhxwzDxbgI8MiGQOIEs25hX1YlqwJo4CcyHgNcEKFj32j0oBwH/CJRleSTXAh75pxka&#10;QQACpgm0ShxQtG7aDci3RKDLRo5WlX74DMlv7vb6+nqpdQ2EQQACTxKYzWaqm1jhBFNEG+JO+LEo&#10;BBwSkGeHs/F4fO5QBZZOnMBwOHTz25U4d8yHwFME5BDkBoQg4JTAfM7tL04dwOJBEojovbxvfpMu&#10;60FGLkoHSkDl/qVhza5Sv9UeXKB2onZiBFrsFRPvicUE5kLALoFCNWBVjVjtLstqEIBAWwIUrLcl&#10;xTgIJE5ATqAV5XR6Kt0V+FFPPBYwP20CrRIILRIRaVPE+pAItIp53QZ9/wzV9f63K7x1r4A8CEDg&#10;EQKqO60UFrl/3o1og5xgg0AqBDI6mKbiam/tlANXm94qh2IQSJSAXEVdJGo6ZntCQN5tJp6oghoQ&#10;8J9ARO/hfQvVvztJdVm/vLx847/T0BACcRCQovVJNRi8i8MarEieQIs9Yif7bsk7BgAQSI+AasSq&#10;GrKmZzkWQ8B/AhSs++8jNISAcwKqcEdOoP0hCe5N58qgAAQg4JxAq4R3i4SEc0NQAAItCbhInlXz&#10;+fHKysphSxUZBgEIaCIg1/C+1yRKj5iINsz1AEEKBPwlUM1mdDD11z1JaEZhbBJuxsjwCJBLDc9n&#10;UWn87RB8GZVRGAMB3QQie+/WlsfMMr/yI7r9jjwIeEZgbWXloK7rM8/UQh0IdCPQYm9Y2+9UN80Y&#10;DQEIJEpANWSVxqwnqkFroggwGwJeEqBg3Uu3oBQE/CGgrkmZV9WpaMQPuD9uQRMIeEGgManQIjHh&#10;hSEoAYEWBFod1Gghp80QSUyfS9Hs12tA+YMABOwRuLm52ZJivy17K3ZY6fsGuvpf/iAAAS8JrK6u&#10;HnupGEolQ0CeIf+XjLEYCgEIQAACrQlIPmPSejADIZASgQgL1Rvz9R38Kw2sNqY3NzsdpjAUAhBY&#10;kMAvz55ti4hyQTFMh4AbAi32hHX+TrkxklUhAIEQCchz7ZYUrp+oRq0h6o/OEIiRAAXrMXoVmyCg&#10;iYC6HkVdk6JJHGIgAIEICTQmF1okKCLEgkkRE2iMeQ22S8HstlwDSmJaA0tEQKALgdlsFsZzb2Sb&#10;6l18xFgI+EpADppNfNUNvSAAAQhAwC0BNkTd8md1ITCfcwsMgQCB+wQie6c22WQjm83eEjwQgIA9&#10;AuPx+HxQ1zSysYeclXQRaLEXbGNvTZc5yIEABOIjIEXrm9KolaL1+FyLRYESoGA9UMehNgRMElDX&#10;oci1KKfqehST6yAbAhCIg0BjkqFFoiIOEliRCoHGmF8MxP63K7sXk8JsCECgEwHprr6juod1muR6&#10;cGSb7K5xsj4EFiGQ1fXvi8xnLgR0EPD2lhAdxiEDAgETGA6HRcDqo3oEBOQ9ZxKBGZgAgcUIRHhr&#10;mclC9e+w6bK+WNgxGwJ9CKjb2+R+xQ995jIHAk4ItNgDNryn5sRsFoUABIIkUEjR+unFdLoTpPYo&#10;DYGICFCwHpEzMQUCOgiorj/5cPiHOmGmQx4yIACBNAg0JhtaJCzSIIWVsRAwsSkk3VmPV1ZWDmNh&#10;hB0QCIWAOqwp3dXD7RpG4XoooYaeEROgECxi52IaBCAAgcUJbCwuAgkQ6E/g26H4sr8EZkIgYAIR&#10;vi+byEk+5WHVZV3lTQKOAlSHQHAE6tlsv67r8+AUR+H0CDTs/dr+zUrPAVgMAQj0IZBn2VF5efm+&#10;z1zmQAACeghQsK6HI1IgEAUBdZJMnSgTY0g+ReFRjICAXQIUrdvlzWp+EGiM+5ZqqgS0FKxz3WdL&#10;XgyDgE4Co9FoL7ju6g8BiHAjXqefkQUBgwRKbkcxSBfRrQjITSFbrQYyCAIQsEJAumIOvv+bVdWG&#10;lUVZBAJPEJDcxQRAEEiKQITvx66K/lS+ROVNkoofjIWAYwLr6+vlMM+3HavB8hB4mkCLYnUQQgAC&#10;EPCVQDYY7JVl+ZGDmb56CL1iJ0DBeuwexj4ItCQgP8ZH6iRZy+EMgwAEIPAggcbiXZXAoNs60RMZ&#10;gca4b7a3zCUBrRLRzUMZAQEI6CTwNRmVZb/plOlcVoQb886ZogAEniBQz+fHAIIABCAAgbQI3C9I&#10;f+j/fZ+GFPqtpUUHa70kMJ9/8lIvlIKAbgIRvg+7KlT/l2skb0Ixj+5gRR4EniagDsbL538fThDw&#10;kgDF6l66BaUgAIFuBLI8fyP/Ti5ubja6zWQ0BCCwKAEK1hclyHwIBE5AJZnK6fRUfoh3AjcF9SEA&#10;AU8ItCrepWjdE2+hhi4Ci2weSWf1fTqz6vIEciDQjYB0CVPX/hWLfIa7rWhxdIQb9RbpsRQEWhOQ&#10;7xEKwFrTYqApAvI8uWVKNnIhkBqBpmJ09d+7/Mnnc7PLeMZCwAQBOTgxMSEXmRDwhkCE77+e5SkK&#10;uqx7E+0okhCBtZWVQ7mZld/whHwehKkUqwfhJpSEAATaEZB35c387u70+vqa3E07ZIyCgBYCFKxr&#10;wYgQCIRJQP3o5sPhH+pHOEwL0BoCEPCVAEXrvnoGvUwTaBX7/1biw9ra2gfTeiEfAhD4mcCN6pqQ&#10;ZTv3/4tnG8J63PZ94179L38QgIAJAhMTQpEJgS4E6ODchRZjUyXQphCdp6VUoyN+u78dki/jtxQL&#10;kyNAobo9l9Nl3R5rVoLAPQLVfL4t/19+w4kKPwhQrO6HH9ACAhDQTaCYV9XJxXS6o1sw8iAAgYcJ&#10;ULBOZEAgUQLqx1Z+dE/F/CJRBJgNAQgYJtCqcJdO64a9gHgXBFrFvigm3VHOZrMZ13q6cBJrQkAI&#10;3N3dHT0GIsrCdWVshJv5BDMEXBKQ74qz8Xh87lIH1oaAIjCTDs5NxbiQgkCsBJpi//t/d2V/nueb&#10;rtZmXQjcJyDPLROIQCAKApEeyg4gD0GX9Sg+QBgRGoH19fVyPpuponX+IOCOgNrLpVjdHX9WhgAE&#10;bBAo8iw7mk6nBzYWYw0IpE6AgvXUIwD7kyRQluWR+rFN0niMhgAErBJoVbhL0bpVn7CYHQItNplK&#10;KVzYVQlnOxqxCgQgcJ/Axc3NVpbnW01UWnyWm0T4+d8pXPfTL2gVHIGMwq/gfBarwvKbVjTZ1rao&#10;13Vxb5Md/Pf4CUQYq42fz/i9ioVeEJjPP3mhB0pAoC+BSN9jg8o7ZNnbr7fV8QcBCFglIHsIEykW&#10;PrS6KItB4DuBFnu4rfaCIQoBCEAgBALyvKvq6S4uLsjlhOAvdAyWAAXrwboOxSHQnYD6US2n01PZ&#10;yNzpPpsZEIAABPoRaJWoaJHw6Lc6syDglsBj8V9V1f63K7ndKsjqEEiUwHA2e9/F9KA2kLsYFumG&#10;fxcEjIXAIgSq2YzCr0UAMlcbATk8salN2DdBXYuGKXTX7YGw5fWNHzUvxj+K+2L0ang2ZVk2CU9r&#10;NIaAEIj0vTXUPIPcFvmWuIQABOwTWF1d3Vc3ttpfmRWTJtBi77bVHnDSEDEeAhAIjYCqp5N/JxSt&#10;h+Y59A2JAAXrIXkLXSGwAIHr6+vNfDj8QxLTmwuIYSoEIACBXgRaJSxaJD56Lc4kCDgm8MAG1Ie1&#10;tbUPjtVieQgkS2B6c7PT95k41A3lRmdHeqV6o90MgMCCBGTD+HhBEUyHwMIEfNs8WaRQ+ce5C8NB&#10;QCcC+K4Trq6DN7pOYDwEdBP4dmi+1C0XeRAwRoBCdWNoFxKcZTscxFqIIJMh0JvAUG5slcn8lvcm&#10;yMROBFrs2bba++20KIMhAAEI+EFA7SHKTemnqs7OD43QAgJxEaBgPS5/Yg0EHiRwMZ3uzKvqVP5j&#10;ASIIQAACrgi0KvJrkQBxpT/rQmBRAl8/A9IFRToR7S8qi/kQgEB/ApmGbmCtftP6q+h2ZqRFAW6h&#10;snqMBOS2lEmMdmFTeAR+/fXXzfC0bqexzgJqXbLaad48Spc+OuU0a82IvgTu7u6KvnOZBwGdBOQ9&#10;hucXnUCRZYZApO+kMeUR6LJuJvSRCoEmAurwWS03tzaN479DYGECLfZqKVZfmDICIAAB3wlk2YbU&#10;2Z1cXF6+8V1V9INAaAQoWA/NY+gLgY4EyrI8yrPsqOM0hkMAAhAwRqAxidEiEWJMOQRDwCyBUk5j&#10;766vr5dml0E6BCDwGIGrq6sD6YywoYtQTBvOPzGJtEhAl++RA4Gsrn+HAgR8IEAhrF0v6CoQt6s1&#10;q7kmkA2Hm651YH0IfCUwn3+CBAS8JBDxrV9R5g3osu7lxwil0iCgbm6VA/THaViLlU4ItNijbdzn&#10;daI4i0IAAhAwQqCQwtqP0+l0z4h0hEIgUQIUrCfqeMyOn4C6ErqcTk+yPN+J31oshAAEQiPQmMxo&#10;kRAJzWb0hYDqfvLtCm5gQAACDgio5+NBlv1mYukoN6C/g6Jw3UTIIDMCAnL4ZRKBGZgQAQEKYSNw&#10;IiZAAAIQsESA5xdLoFmmPYGI3zejzhOIh+XQJI2y2kc6IyGglYDsM+zKTa7nWoUiDAKKQIu92cb9&#10;XUhCAAIQiJFAlr1XzWJjNA2bIOCCAAXrLqizJgQME7i+vt6UDq6nkoDeMrwU4iEAAQj0JtCY1FCJ&#10;kRbJkd4KMBECNgnU9aHqfmJzSdaCAAT+TWD47Nlb+b8UJrlEvSEdccc7kzGB7GgJlBxCi9a3wRkm&#10;uZ+14JRGYQikRiDL/puaydjrJ4Fvzy+ln9qhVVIEKFQP3t3SLGvr4uZmK3hDMAACARJQN7hW8/lu&#10;gKqjss8EGvZjo857++wXdIMABLwh8P/buxujNpZt0eOakeyyqgQSERzdCI5eBJubgclARLAhAntH&#10;gF8E+EVgHIHkCCCDQwaaAepqv8N83NVs7IO3AfV89tefKte5dfdM91q/HtCoe02P2ixWNo29fNgc&#10;ix8EEGgkQMF6Iz5ORsA+gU2aLvOiWMnukXP7oiMiBBBA4GeBnUXr6nCK1rlsHBeQ3U6u9vf3Tx1P&#10;g/ARcFpgu93Oo8HgpK8kvJ/A97i4oK9rhH7cFijz/MLtDIjeJwF5HfzCp3zIBQEfBWQXzJmPeZGT&#10;mwLyXWXtZuRE7byA5w9Bez8P8MwFOLy/VxsD8IMAAgYEpGh9LX93/jDQNV36KKBRrO5j2uSEAAII&#10;VBWQjUMWUri+UpvIVj2X4xFA4D8CFKxzNSDgkUByc3MWR5F6DcnMo7RIBQEEPBegaN3zASa95O2b&#10;N0cwIICAWYF/Z9mZiQi8X7CmcN3EZUWfFgiMRqNvFoRBCAg8CERlOYcCAQTsFuD31O7xCS66POc+&#10;JrhBN5yw598bvf/e/8rlwy7rhn+36D54gene3kfZLGcdPAQAzQQoVm/mx9kIIBCcgCpaV5vIyk7r&#10;h8ElT8IItCRAwXpLkDSDgEkB9coRefXIqs9dI03mS98IIOCfAEXr/o0pGT0KlOXxeDy+xgMBBMwJ&#10;qFdUy0Od781FIC8Lkc61PutMBtmkb893ymtCw7neCqy9zYzEnBOIhsO5c0ETMAKBCfB7GtiAW56u&#10;LK5zH2P5GHkTHoXq3gzla4mwy3oQw0ySFgvIZjnHEl5icYiEZquAKlSnWN3W0SEuBBCwX2AWD4er&#10;TZou7Q+VCBGwT4CCdfvGhIgQqCSgXjUSx/GlTDQfVjqRgxFAAAHLBLQK+XZMnliWEuGELlCWn/b3&#10;9y9CZyB/BEwL2LR46n3huhpsz4sSTF/P9G9eQH6Pr3gYzfw4EMFfAtvtdo4FAgi4IaA2HHEjUqL0&#10;XWAymVxJjonveZKfIYEAHmYO4nt9hctH7bKebrfLCqdwKAIItCjwMD8hm+a02CRNhSCgsdaqtWYb&#10;ghU5IoAAAq8IyGZZ50mSnIOEAALVBChYr+bF0QhYJaCe1lKvGhlE0dyqwAgGAQQQqCmgNQGiMZFS&#10;s3tOQ6A1AXkV55UUq5+21iANIYBALQG1aKoWT2ud3OFJ3xe4tT73Ooyj06YpXO+Ul8bNCcibzdbm&#10;eqdnBH4RYD6IiwIBRwTevXu3cCRUwgxAQL6HcD8TwDj3mmIA3/8oVH/5ioqy7EOv1xudIYDATwJq&#10;05xiMPgMCwJaAhprrF7PWWshcRACCCCgLyBrkMskTVdsVKBvxpEIULDONYCAowLJzc2ZelpLwp85&#10;mgJhI4AAAs8KaE3+a0yowIuAQYFEXsV5ZLB/ukYAgUcBFxZNtT73XB7RAHbYc3l4iL26wDCKvlY/&#10;izMQ6Exg3lnLNIwAAggg4K9Ann/zNzky61WAQvVeuW3tTN4APWeXdVtHh7hCESiz7FRtohNKvuRZ&#10;U0BjbZVi9Zq2nIYAAkELyP3woRSurza8DTPo64Dk9QUoWNe34kgErBBQT2Wpp7NkV7cTKwIiCAQQ&#10;QKAjgZ2TIhoTKx2FRrMIvC4gr+B8eBUnPwggYFTg9vb2o1o0NRpEhc69L1xXFgEUM1QYcg51VEA+&#10;49eOhk7YHgpkReHM55yH/KSEQCWBLMsWlU7gYAQ6FJDvSdzPdOjrfdMBPJQcxFvRWr5QXdgwoOWU&#10;aQ4BqwQODg6SYRwfWxUUwdgloLGmunNd1q6MiAYBBBCwSkC+Zy/i+/vLu7s75n+sGhmCsVGAgnUb&#10;R4WYEHhBQH2wxXF8qZ7OAgkBBBAIQWDn5IjGBEsITuRokUBZflKv4LQoIkJBIEiBh1fvRdHvLiZP&#10;4bqLo0bMoQjI7yef8aEMtit5FsU/XAmVOBEIXiCOZ8EbAGCNwGQyuZJgEmsCIhA3BAJ4ADmI7+Md&#10;XW3sst4RLM0iUEFAfb7L37HTCqdwaCgCGmupO9djQ7EiTwQQQKCZwCwvistNmi6bNcPZCPgtQMG6&#10;3+NLdh4JqA80+WBbSeHN3KO0SAUBBBDYKbBzkkRNtGhMtuzsiAMQaCggr9xcS7E6E8INHTkdgTYE&#10;RqPRibQza6MtU20EsVAewM58pq4f+u1IIM+/ddQyzSJQS6BkjqiWGychYESAB0yMsNPpywLyfWON&#10;DwI7BQL5zhbE9++dg938gDjPzx42EOAHAQSMCUz39j6pdQpjAdCxfQI71k/5DLRvyIgIAQTcF4ij&#10;6Dy5uTlzPxMyQKAbAQrWu3GlVQRaFVAfZOoDTRploqdVWRpDAAFXBHYWratEKFp3ZTh9jTMp8vzI&#10;1+TICwGXBLbb7Vwe8vzgUsyvxRrMokEAu/X5ck2GnIfsGrgOOX9yt09A3sK3sC8qIkIAgecEeMCE&#10;68I6AR7Es25IrAookO9nwXzf7u/imj1uINBfj/SEAAK/CDyuUyTQILBr3VRr7RVGBBBAAIFaAtFg&#10;cJIkyRce6KzFx0meC1Cw7vkAk57bAuqDK0nTlfogczsTokcAAQSaC2hNnFC03hyaFmoJ5Fl2dHBw&#10;wCRwLT1OQqBdgSzLvClWfyoTzEJ6IDv4tXvV01ofAmWeX6vXa/fRF30gUEFgVuFYDkUAAYMCURzz&#10;+2rQn65/FeBBPK6KZwUoVOfCaCoQRb9TlNMUkfMRaCag1inUekWzVjjbaQGNN1Nrrbk6jUDwCCCA&#10;gHkBmQt6L/9W3B+bHwsisEuAgnW7xoNoEPghcHd3t5Cdsi5l4vgQFgQQQACBvwS0JlAoWudy6VlA&#10;rss/ZBJ43XO3dIcAAs8IbLbbQ9ldfekzzvfCda3PRNchAimWcH2YAoqfz/qABtuFVNW8kQtxEiMC&#10;CPwlIBuS8DvLxWCVwOODeIlVQRGMGYGAHhoO5kFwM1fS917ZZd2sP70j8CDwsF5Rlp/gCFBAY400&#10;iHnlAIeelBFAwE4BqflbxMPhv5jLtXN8iMqMAAXrZtzpFYFXBTZpusyLYiXFNnOoEEAAAQR+FtCa&#10;SNGYkMEVgTYEyrJcT/f2PrbRFm0ggEBzgeH9vZe7q78kE8xie0AFFM1/C2ihKwF5tf23rtqmXQTq&#10;CAyHw1md8zgHAQQQQACB7wLyfWKNRsACAT0gHMx3Z1suZ3ZZt2UkiCNwgf39/VNZv7gKnCGs9DXW&#10;RrXWWMNSI1sEEECgD4GZqgFUtYB9dEYfCNguQMG67SNEfMEJJDc3Z3EUnUvis+CSJ2EEEEBAU0Br&#10;kUFjYkazOw5D4CWBpMhzXq3J9YGAJQI3Nzfq1XqHloTTaxhan4u9RtRhZwEVVXSoSNM1BP7888+L&#10;GqdxCgKdCWRZtuiscRpGAIFOBNhNqxNWGm0ikOc8kNfEz8VzA3oYOKi3k9l3Lc6Gb94EtaGAfUNA&#10;RAj8JTCM42P5nwSPAAQ01kQpVg/gOiBFBBCwWWCmagHTNP1oc5DEhkAfAhSs96FMHwhoCGw2m1mS&#10;pit5PeyJxuEcggACCCAgAjsnVzQmaIBEoK5AnmVH8mpNJnvrAnIeAm0LRNFZ20261l6Qheuq4IIf&#10;BDoWkN+tKz7zO0am+eoCcTyrfhJnIICASQHejGBSn76fE5BXk6+RCUQgoAd/g/pebPHlq9Y6t9vt&#10;3OIQCQ2BIAQmk8lVWRSnQSQbcpIaa6E711ND9iN3BBBAoE+BKPqQJMm5qhHss1v6QsAmAQrWbRoN&#10;YglWQO2uI7tBrmSC+DBYBBJHAAEEagrsnGRREzUakzU1u+e0QAXkqvpDCtfWgaZP2ghYJ3B7e3si&#10;99Jz6wIzFFBwC/QBFV8YuqSC71aKLfjMD/4qsBAgiv5pYVSEhAACrwtwv8oVYpWAKmKTgBKrgiKY&#10;9gQC2k1doQX3Pbi9K6WzluSNQOyy3pkuDSOgLzCdTj8XRXGhfwZHOiWwY/2Tz0enRpNgEUAgEAGp&#10;D1yqGkGK1gMZcNL8RYCCdS4KBAwLbG5u3udFoYrVF4ZDoXsEEEDAWYGdResPqxZaRzlrQOD9CZRl&#10;uZ7u7X3sr0d6QgCB1wQeJnRkRwKUfhUI7hXogRVkcM33JzCMoq/99UZPCOgJyC55M70jOQoBBGwR&#10;yIpibkssxIHAdwH5zrBGwzOBwB7opRDP4us3ipbssm7x+BBaUALy/fFY1jWug0o6hGQ1itVDYCBH&#10;BBBAwEUBVSMYx/Gl2uDWxfiJGYEmAhSsN9HjXAQaCqRp+lF+Cb9IM7OGTXE6AgggELyAVjk6RevB&#10;XydNAdSkbpHnR03b4XwEEGhPYDQanXA/vdszuEX8wIo0dl8BHNFEYDwer5ucz7kIdCEgCxqLLtql&#10;TQQQQACBwATy/FtgGfuZbmAP7wb3cLbDVy27rDs8eITulYC8LTaRdY1jr5IKORmNN0trrZmGbEju&#10;CCCAgA0C8uZotcGt2ujWhnCIAYG+BChY70uafhB4IqB2gUyS5As7QXJZIIAAAu0KaE3AULTeLnpg&#10;rQ3j+EhN7gaWNukiYK3Aw05dUfS7tQFaGFiwheuqgIMfBGoIyO/MRY3TOAWBPgRmfXRCHwgg0J6A&#10;PAD9W3ut0RIC7QjIrm7rdlqild4FAitSV77BfZ/t/aLqoEPZZX2z3R520DJNIoBARQFZ11jL39E/&#10;Kp7G4bYJaKxxaq2V2pYX8SCAAALhCszURrey4e1JuARkHpoABeuhjTj5GhdQr/OI4ngl/94bD4YA&#10;EEAAAQ8FtCZiNCZ0PKQhpYYCcm2dTiaTq4bNcDoCCLQo8LhT16zFJoNpKsiF/gALOoK5oLtMlF1H&#10;u9Sl7ZoC8sDWYc1TOQ0BBBBAAIGfBB7nORJYHBII8G1SQX5/deiS3BXq8P7+w65j+O8IINCPwHRv&#10;76M8RLnupzd6aV1AY21Ta4209cBoEAEEEECgsUAUncnGt+eN26EBBBwQoGDdgUEiRH8E1Gs81Os8&#10;ZNeShT9ZkQkCCCBgn4DWIobGxI59mRGRKYGiKC5kMveTqf7pFwEEfhVQD4LK7upLbJoJBPsq9QCL&#10;PJpdKeGeza6j4Y49mSOAAAJtC8RxzJxw26i014qAfCdYt9IQjXQnEOjDt1pzvN2p03JLArKB1yG7&#10;rLeESTMItCDw9s2bY2kmaaEpmuhTQGNNk2L1PgeEvhBAAIH2BeS+eZmk6Wqz2czab50WEbBHgIJ1&#10;e8aCSDwXkNd3fFSv8ZA0+WDxfKxJDwEE7BHYOTmjJng0JnnsyYhITAjIjiPXZVGoSVx+EEDAIgF5&#10;kOTMonC8CCXIYoBACz+8uGB7SKLM82vertIDNF1UFsiK4rDySZyAAAI2CDAvbMMoEMOvArxRxs6r&#10;ItDvKsE+VG3nVdhaVOyy3holDSHQWGA8Hl/LuhjrHY0le2xAYx1z53poj+HSFQIIIIBAfQHZQOdQ&#10;CtdXD5t28YOApwIUrHs6sKRlj4B68kle2/FFdn/klXf2DAuRIIBAQAJakzQakz0BkZHq3wSGcXx0&#10;cHCQAIMAAvYIqJ251A5d9kTkVyRBFq6rIWTXdb8u5HayWbfTDK0ggAACCCDwl8B2u51jgYBtArxR&#10;xrIRCfR7SbDfQy27/LoKh13Wu5KlXQTqCezv718Ug8HnemdzVq8CO9Yv+fzsdTToDAEEEOhFQL6j&#10;L/KiUDutH/bSIZ0g0LMABes9g9NdWALqiSf15JP8ex9W5mSLAAII2CVA0bpd4+FSNHLtnLKzqksj&#10;RqyhCAyz7DyUXE3mGezOdoHuZGjyWrO179Fo9M3W2IgrbAF5A9BvYQuQPQJOC8ydjp7gvRR4nPdI&#10;vEzOlaQC/g5CoZ0rF2nzOGUuhzflNWekBQRaEyiz7FS+W1611iANtSug8YZorbXPdqOiNQQQQACB&#10;/gRm8XC42qTpsr8u6QmBfgQoWO/HmV4CFNjc3LxXTzypJ58CTJ+UEUAAAesEtCZu2GndunEzGVBR&#10;FBfTvb1PJmOgbwQQ+FUg3W6Xco89x6ZfgWCLCAIuHOn3CrOztz///PPCzsiICgEEEEAAAQQQaFdA&#10;7vfX7bZIazsFAv6uEezD0TsvCr8PUOulak7H7yzJDgF3BNRbZeXtssfuRBxQpBprlVprngGRkSoC&#10;CCDgq0AcRedJkrCJl68DHGheFKwHOvCk3a1AmqYf5Zfri/Qy67YnWkcAAQQQqCKgNYGjMRFUpU+O&#10;dVNAdha5LouCyVo3h4+oPRaQ19/N4jxnRy6DYxxs4boyD7igxOAlZ6xrudav1OKtsQDoGIFXBOI4&#10;PgQIAQTcFMiKgt9fN4fO/6jznDfL9DXK379X9NWfRf0E/X3SonEwGUqUZR9M9k/fCCDws4B6y4p6&#10;yywuFglorFFqrXValBKhIIAAAgg0E4jieClF61/UGmmzljgbATsEKFi3YxyIwhMB9eGgPiQGUcSE&#10;iydjShoIIOCfgNZEjsaEkH8yZPREQO0sckSRGtcEAvYJjEajE4mKCRkLhib4HfECLjKx4PLrJYSI&#10;XUZ7caaT6gIsTFQ34wwEEEAAgd0CsvPxevdRHFFbIPCHXylUr33leHeiemMeu6x7N6wk5LiAesus&#10;bODDfYAN46ixNqm1xmlDLsSAAAIIINCqgBStv5d/q812O2+1YRpDwIAABesG0OnST4G7u7uF+nBQ&#10;HxJ+ZkhWCCCAgD8CWoskamJIY3LIHxUy+S4gO6ufqp1FEEEAAbsEHgr0ouh3u6IiGiWg9bnqK1Xg&#10;hSe+DqvKaxhFX33Oj9zcFXj37t3C3eiJHAEE5H72nyggYKPA4zxIYmNszsYU+HeF4B9ydvbC7T5w&#10;dlnv3pgeEKgqUOT5kZzDfUBVuDaP11iPpFi9TXDaQgABBNwTkIc/F/H9/aWqT3QveiJG4D8CFKxz&#10;NSDQgsDm5uZ9XhQr9eHQQnM0gQACCCDQk4DW5I7GJFFP4dJNDwLFYPB5Op1+7qErukAAgYoCsrv6&#10;mZwyq3gah/coEHThunIOvCClx0utl67G4/G6l47oBIGKAvf393wWVjTjcARsEpAHpPkdtmlAiOUn&#10;Abmf5/6n6TXBd4KwH2huev0Ecr7aZf329vYkkHRJEwEnBNTbZvMsU0Xr/PQtoLF5VvBzrn2PCf0h&#10;gAACdgvMpD7xcpOmS7vDJDoEXhagYJ2rA4GGAmmafpRfpC/SzKxhU5yOAAIIIGBAgKJ1A+iWdimv&#10;vbwqs+zU0vAIC4GgBbbqFXdRxOSLI1cBO+nJQFGo4sjV+nyYcg1fOJ0AwXstEA2HC68TJDkEPBeI&#10;ynLueYqk57JAnn9zOXyjsX+//zcahLnO+Q5ozt7ZnqPow8Ob9PhBAAFrBKRofS1vHf5kTUAhBKKx&#10;YZbWGmYIVuSIAAIIIPCTQBxF58nNjdroix8EnBOgYN25ISNgWwTUREqSJF+kcOaDLTERBwIIIIBA&#10;PQGtCR+NiaN6vXOWJQLJMI6P1U4ilsRDGAgg8ERAdpM9B8RNAXYAknGjeN29i5diLffGLKCIZUfK&#10;aUDpkioC3gnIQydz75IiIW8E5DNm7U0yfSTCfT67qfdxnfnbx0zepHfib3pkhoCbAvv7+6dqYx83&#10;o3csao01R621S8fSJlwEEEAAgfYEosHgROoWz3kQtD1TWupHgIL1fpzpxTOBu7u7RRTHK/n33rPU&#10;SAcBBBAIVkBr4kdjAilYQMcTl9eyn04mEyZiHR9HwvdTYLPdHsp996Gf2YWTFTvuPY514DsvunLF&#10;U6zlykiFGWdRFIswMydrBBBAAIGuBR7nRZKu+3G6fYrUH4aPB5OdvortCT6Kfqe4xp7hIBIEvguo&#10;jX3k/+Z+oMtLQmOtUWvNsssYaRsBBBBAwAkBWT9dqvpF7qudGC6CfBSgYJ1LAYGKAvJH/jAvipUs&#10;YC8qnsrhCCCAAAKWC2gttqiJJI3JJMtTJbwnAsVg8Hk6nX4GBQEE7BQYZhmvtLNzaGpHpfV5W7t1&#10;R06k0MXagSrz/JqH2KwdHgITAVmAmAGBAAJuC2zlgUy3MyB6nwXkXn3tc361cuPe/YGNh5BrXT2c&#10;9LoAu6xzhSBgoYCaE1Eb/FgYmh8haawvUqzux1CTBQIIINCXgKpfjIfDf6nNd/vqk34QaCJAwXoT&#10;Pc4NTiBN0xP5I7+SxGfBJU/CCCCAQEACWpNBGpNKAZE5m6p6vWWZZUy+OjuCBO67QLrdLnlQ1N9R&#10;puDhcWwpgLHtIl/bFhDxIPBUQF71ysIDlwQCCCCAQHcCef6tu8Ydapl79B+DxQPHDl23LobKLusu&#10;jhoxByCgNviRt3tdBJBqvylqrCtqrU/2GzW9IYAAAgi4ITBTm+9u0nTpRrhEGbIABeshjz65awuo&#10;V2ckSXI+iCJ2d9RW40AEEEDAbQGtSSGNySW3FbyPPlGvtzw4OEi8z5QEEXBQQN2DR1n2wcHQCbmG&#10;AEUQj2gUxtS4eto9ZTQaUaTVLimttSjAq11bxKQpBAwKZFm2MNg9XSPwqoA8MLwOloh78R9Dz8PF&#10;wf4WmEhc7bLO2qsJefpEYIeA7LJ+LBv+XAPVgoDGm5uZG23BmSYQQAABBGZxFJ3LZrwfoUDAZgEK&#10;1m0eHWKzQmCz3c7ldcsr+be0IiCCQAABBBDoTYCi9d6ojXSkXmupXm9ppHM6RQCBnQKyYHkixRLz&#10;nQdygFcCFEY8GU4KZoxc23/++eeFkY7pFAENgXfv3i00DuMQBBCwXSCOZ7aHSHzhCjzOkyTBCHDP&#10;/dNQUywXzJVvV6JRtNzKWqxdQRENAgiojX6KPD9GoqGAxsZXWmuRDcPgdAQQQACBgASi6MPDprz8&#10;IGCpAAXrlg4MYdkhIDtXHcb395dSKLOwIyKiQAABBBDoW0BrokhjwqnvuOnvdYFiMPisXmuJEwII&#10;2CnwsIOsvBbazuiIqi8BiiWeSFNI08tlJ9fcFW9e6YWaTuoLzOufypkIIGCNQFH8w5pYCASBZwTk&#10;nmjtNQz31j8NLw8Ne321O5OcvH2EN+w5M1oEGpKAzJGs5XPij5BybjVXjbVDrTXIVoOiMQQQQACB&#10;EATUprxJml7yxs4QRtu9HClYd2/MiLgnAXlFxkk8HK6ku1lPXdINAggggIClAloTRhqv9LM0veDC&#10;ktdYXs329tgZJLiRJ2GXBIZv3qiFSu7DXRq0DmOlgOJvuBTYdHa1Rb4XZ3UmR8N9CWRFMe+rL/pB&#10;AIHuBEreItQdLi23I5Dn39ppyKJWuIf+ZTB4QNii65NQBrJpAbuscx0gYKnAdG/vo6yprC0Nz96w&#10;KFa3d2yIDAEEEAhEQG3OG8fx5d3d3SKQlEnTEQEK1h0ZKMLsT0A9XfTwaowoOuuvV3pCAAEEELBd&#10;QHsRR2MSyvZcPY8vefvmzZHnOZIeAk4LqNdAS9HoidNJEHxnAtqfx51FYFnDFN60OiDDKPraaoM0&#10;hkDbAuzK3LYo7SGAAAIIPCMgi9prL2C4V/5lGHkY2Isr29sk/p1lrMt6O7ok5rqArKmoDYAS1/Po&#10;LX6NdUKtjbJ6C5iOEEAAAQS8FZBNE/KiWG1ubt57myOJOSdAwbpzQ0bAXQpsVHFMHK/UqzG67Ie2&#10;EUAAAQTcFdCaRNKYjHJXwPHIy/J4PB5fO54F4SPgtQALlF4Pb2vJUWjxDCUFOY2vL7lHWDduhAYQ&#10;6FCAXZk7xKVpBHoUkN2tDnvsjq4QqCwwmUyu5KSk8ok2nMA98S+jwHcnGy5MYtARiKPovazT8hmp&#10;g8UxCPQs8LCmImsrPXfrXncab2JmMw73hpWIEUAAAQ8EZlIg/GWTpksPciEFDwQoWPdgEEmhHQHZ&#10;Wf0wvr+/VK/EaKdFWkEAAQQQ8FWAonVHR7YsP+3v7184Gj1hIxCEgFqYVAuUQSRLkq0JsNDzDCWF&#10;OpWvL7mOuEeorMYJfQtEZTnvu0/6QwABBBAIU0DujdbOZM6977NDxfckZ65gAn0iMLy//wAIAgjY&#10;KaDWVorB4LOd0VkQlcZGVlprixakQggIIIAAAn4KyPrreZIk535mR1YuCVCw7tJoEWtnAmmansTD&#10;4Uo6mHXWCQ0jgAACCHgloDWxpDFB5RWKxcmUZXklE6qnFodIaAggIAIsTHIZNBFg58AX9J4W8Kj/&#10;m5/nBfL8GzQI2C4QDYdz22MkPgQQ0BO4u7tb6B3JUQgYErD93ogi9WcvDL4TGfp9odvWBOQN2Ifs&#10;st4aJw0h0LpAmWWnaq2l9YZdb1BjLVBrTdF1B+JHAAEEELBeQO63l0marmRT35n1wRKgtwIUrHs7&#10;tCSmI6D+AD88PRRFZzrHcwwCCCCAAAJPBbQmmDReAYhq5wLJ2zdvjjrvhQ4QQKCRQLrdLtXCZKNG&#10;OBmBRwEKNV65FCjueRZnNBpd8AuEgM0C2+12bnN8xIYAAtUEhsPhrNoZHI1AvwLyJtp1vz1q9MZ9&#10;7ItI7Kaucf1wiDMCbGbgzFARaIACBwcHyTCOjwNM/eWUKVbnckAAAQQQcExAvu8fynrsis0UHBs4&#10;j8KlYN2jwSSVagLyhP5c/QFWTw9VO5OjEUAAAQQQ+I+A9oKQxqQVrh0JlOXxeDy+7qh1mkUAgZYE&#10;oizjtc8tWdLMzwLan9UhwlH08zDqZZ5fc68Q4i+AcznPnYuYgBFA4DUBfqe5PqwWmEwmVxJgYjRI&#10;3hT0Kj8P6Rq9Oum8QwF2We8Ql6YRaEFA3SPIZxBvs9XcrEpr46sWxoUmEEAAAQQQqCIgReuLvCjU&#10;TuuHVc7jWATaEKBgvQ1F2nBOQP3Bje/vL9UfYOeCJ2AEEEAAASsFtCadKFrvf+zK8tP+/v5F/x3T&#10;IwIIVBG4vb39KPfm8yrncCwCVQUo6NghFnbx+rrq9cTxCPQtkGUZc1h9o9MfAh0KZEXBvW+HvjTd&#10;joDcP/d/jxT2PenOgeM7zU4iDvBEYJhl556kQhoIeCkw3dv7VJZl//cJtmhqrPWxgYYtg0UcCCCA&#10;AAKvCMzi4XC1SdMlSgj0KUDBep/a9GWFQJqmJ+oPrgQzsyIggkAAAQQQ8EaAonW7hlImTK+kWJ2d&#10;PuwaFqJB4BcBeZh0Noii36FBoE8BCj12aAdWKCT3DF/7vP7oC4FaAnHMPFYtOE5CAAEEEKgtkOff&#10;ap9b5cTA7j2r0Hw/lqK3Omqc47KA2tQg3W6XLudA7Aj4LlDk+ZHkmPie5y/5aRarB+dCwggggAAC&#10;zgrEUXSe3NycOZsAgTsnQMG6c0NGwHUFVCFMkiTnUgzDH9m6iJyHAAIIILBTQLtoXWNSa2dnHPCa&#10;QCITpv8NEQII2C8wGo1OJMqZ/ZESoa8CFH/sGNmnBUTq//bwJ8/ztYdpkZJvAlH0T99SIh8EQhaQ&#10;h6V+Czl/cndDQApGu7tHokh950XAQ7Y7iTjAc4Eoyz54niLpIeC0wMHBQZJnmSpaD+dHY11Pa40w&#10;HDEyRQABBBBwRCAaDE6kpvLLwyZj/CDQsQAF6x0D07wdApvtdh7F8Ur+Le2IiCgQQAABBHwW0C58&#10;05jc8tmpy9zURKmaMO2yD9pGAIHmAlu5T5cHSlmAbE5JCy0IUBCiiehZcZGM+xX3DJpjz2FGBcqi&#10;YLHA6AjQOQIIIBCewGQyuZKs25lbCeAhyDauEL6TtKFIG74IsMu6LyNJHj4LyHzKelCWn3zO8Udu&#10;Gut5FKsHcSWQJAIIIOCtgNRUvle1larG0tskScwKAQrWrRgGguhSQJ7+OYzv7y9lYmPRZT+0jQAC&#10;CCCAwN8FtCanNCa5kK0mIO5/PEyU8oMAAtYLZOyWZf0YhRoghSKaI+9D8XpZftXMlsMQMCoQxzHz&#10;WkZHgM4RaFeA3+l2PWmtOwG5L64/v+LDvWJ3tD9a5rtHD8h04awAu6w7O3QEHpDA/v7+qbw96Mrb&#10;lNUa3o51PO1NrLxFIjEEEEAAAV8EVG2lqrG8u7tjLtqXQbUwDwrWLRwUQmpPYJOmy3g4XEmLs/Za&#10;pSUEEEAAAQT0BSha17dq40iZGF1P9/Y+ttEWbSCAQLcC8oT+oeyuvuy2F1pHoLkABSSaho7umjmK&#10;47VmhhyGgGkB5rZMjwD9I9CuAL/T7XrSWlcCef5Nu2lH7we182v5QIrbWgalOS8F1C7rt7e3zPV6&#10;Obok5ZPAMI6PJZ/Ep5wectHYcEprDdA7GBJCAAEEEPBcYJYXxaWqufQ8T9IzJEDBuiF4uu1eIEmS&#10;8ziKzrvviR4QQAABBBB4XUBrwkpj4gvnnQJJkedHO4/iAAQQsEJgeH//wYpACAKBCgIUlVTAcmNH&#10;zWQ8Hq8rZMWhCBgRYEcbI+x0ikDnAltesdy5MR00F5Bi0dfvldy452sO0VILPAzbEiTNhCUQRb/L&#10;27RnYSVNtgi4JTCZTK7Kojh1K+od0Wqs2Wmt/XmFQjIIIIAAAiEJqJrLNE0/hpQzufYjQMF6P870&#10;0qOAmrRI0vQyiuNlj93SFQIIIIAAAq8KaE1cabxaEOaXBfIsOzo4OEgwQgAB+wVubm7ey/36of2R&#10;EiECzwtQaFLxyrB0t00Zx3XFTDgcASMCw+FwZqRjOkUAga4F5l13QPsINBVQBWjSxs9zLRSpV2Ll&#10;u0MlLg5G4DmB2Wg0OoEGAQTsFphOp5+LoriwO0rN6ChW14TiMAQQQAAB7wWi6IPaMJgHSL0f6V4T&#10;pGC9V24661pA7TgVD4f/kl0/Fl33RfsIIIAAAghUFdDelVVjMqxq374fL7Z/SLH62vc8yQ8BbwSi&#10;6MybXEgkeAEKUGpcArYUOeX5txrRcwoCvQtkWcY8V+/qdIgAAggg8F2gzPP1wJb7N0eGhe8IjgwU&#10;YbojwC7r7owVkQYtILusH5dlee0sguamUlobVDmLQOAIIIAAAgj8LKA2DJZ/K4rWuTLaEqBgvS1J&#10;2jEusEnTZV4UlxLIzHgwBIAAAggggMArAlqTWRSta19DMgG6nu7tfdQ+gQMRQMCowO3t7Yk8YDo3&#10;GgSdI9CRAIUpNWAN7r4uu/Rd1IiYUxDoXyCOmevqX50eEehcICuKw847oQME2hHgIT8NR74LaCBx&#10;CAL1Bdhlvb4dZyLQm4B6A26R58e9ddhmRxprctqbUrUZF20hgAACCCBggYDaOFhtIKw2ErYgHEJw&#10;XICCdccHkPD/ElCvn4ij6BwPBBBAAAEEXBGgaL21kVIToEettUZDCCDQqcDD0/fy+rhOO6FxBCwR&#10;oGCl5kD0VMAuO4Vej8fj65pRchoCvQrIA5q/9dohnSGAAAIIIPBEQBam14A8L8A9P1cGAj0KyHzS&#10;drud99gjXSGAQA0B9SZc9UbcGqeaO0WzWN1cgPSMAAIIIICAFQIz2Uh4pTYUtiIagnBWgIJ1Z4eO&#10;wJWAKnhJ0vRSvX4CEQQQQAABBFwT0C5a15gscy33tuKVB9b+W+3a0VZ7tIMAAt0KyG7GJ9LDrNte&#10;aB0B+wQoZGkwJk8L2Bs088yp63abozUEEEAAAQQqCkTRPyueweEIGBGYTCZX0jFzL4/63NsbuQzp&#10;FIEHgSzL2ASBawEBBwTUG3HVm3EdCHUw0Fh/01rLcyJZgkQAAQQQQKCxwExtKJym6UnjlmggWAEK&#10;1oMdevcTV6+ZUK+bUK+dcD8bMkAAAQQQCFVA+xWCGpNmoRmK3enjomloqZMvAk4KPOyCFUW/Oxk8&#10;QSPQogAFLg0wW9x9XRZOvzaIhFMR6FUgjuPDXjukMwQQ6EWgLIpZLx3RCQItCDhTdNZCri81oT2H&#10;12EMNI1A8AJRtGSX9eCvAgAcEXj75s2xhJpYG65ac9NYd6NY3doRJDAEEEAAAZMCUXSWJMm5yRDo&#10;210BCtbdHbugI1evl5DXTFwKApP6QV8JJI8AAgj4I6A16aUxeeaPyOuZFEVxIbt0fAolX/JEwAeB&#10;x12wuH/3YTDJoTUBitcbUjYoYM/zfN2wd05HAAEEEECgkUBUlvNGDXAyAv0KfOu3Ozt6437djnEg&#10;CgSeCrDLOtcDAm4IjMfjaykIV0Xr9v1orLXxoJp9w0ZECCCAAAJ2CURxvEzS9HKz2czsioxobBeg&#10;YN32ESK+XwTUEzrq9RLQIIAAAggg4JuAdtG6xmSabzZP85Fdva5lJzo7Jzp9hic3BBoIqLcjye7q&#10;ywZNcCoC3gtQDNPCEGsWsIv11cHBQdJCjzSBQOcCsoPkYeed0AECCBgRiIbDuZGO6RSBGgLyptt1&#10;jdOcPIX7cieHjaBDEmCX9ZBGm1wdF9jf378oBoPPVqWhsb6mtVZnVVIEgwACCCCAgBkBmStYyNtB&#10;Lx/WgflBQFOAgnVNKA4zL6CeyFFP5qgndMxHQwQIIIAAAgh0I6A9EaYxqdZNhOZbHcbxEUVm5seB&#10;CBCoIiBvRTircjzHIhC6AEUyLV0BTwvYnzZZll9b6oFmEEAAAQQQQACBIAQmk8mVJJr4miz3376O&#10;LHn5KnB/f8/GZr4OLnl5J1Bm2alsQqTuI8z+qDU1jXU17TU6s9nQOwIIIIAAAvYIRNE8L4rV5ubm&#10;vT1BEYnNAhSs2zw6xPZDQD2JEw+H/1JP5sCCAAIIIICA7wLarxrUmFzzzUpsTh8XSX1LjXwQ8FZg&#10;IzvDykOnh94mSGIIdCxA8UxLwE+K10dxvG6pVZpBoHOBrCj4DO1cmQ4QMCfAWxTM2dNzdQEpNvPq&#10;Hor77OrXAGcgYIuAmmdS8022xEMcCCDwsoDafEg2ITL7xlzNtTSK1bmSEUAAAQQQqC0wkyLkL5s0&#10;XdZugRODEaBgPZihdjdR9cdMnsS5lAxm7mZB5AgggAACCFQX0Joc05xoq967fWfIDs0X0729T/ZF&#10;RkQIIPCawDDL2PWKSwSBlgQoqmkFMhmPx+tWWqIRBHoQkM0bpj10QxcIIIAAAgjoCHzTOcjWY57e&#10;S2vNudmaCHEhgMCDwPD+/gMUCCDghoDahEhtRmQkWo01NO1NpIwkQKcIIIAAAgi4IxBH0XmSJKwL&#10;uzNkRiKlYN0IO53qCqg/YuqPme7xHIcAAggggIBvAloLaJqvMnTZRnbxui6LwuwuHC4DEjsChgTS&#10;7XYphXZzQ93TLQJeC1C8Xm94fdsZtJ4CZ7kkIA9tLlyKl1gRQKCaQJZl/I5XI+NogwLy3W5tsPta&#10;XXPPXIuNkxBwQoBd1p0YJoJE4IeA2oyo9zkZzWJ1hgkBBBBAAAEE2hOQ+/RlkqarzWYza69VWvJJ&#10;gIJ1n0bTo1zUHy3543Wp/oh5lBapIIAAAgggUEtAq2hdtawx+VYrAAtOkldGHqlXR1oQCiEggICm&#10;gLqnj/P8TPNwDkMAgQYCFOJUwnN6Z9BKmXKwFwIyNzbzIhGSQACB5wX4HefKcEhA7Y4q4Vo/N8O9&#10;sUMXFaEi0FCAXdYbAnI6Aj0LFHl+1Mu9hOYmT9prbz070R0CCCCAAAKuC8gD74cyr726u7tbuJ4L&#10;8bcvQMF6+6a02FBA/bGKh8N/yR8v/mg1tOR0BBBAAAF/BLRfSehh0braWf1xUdSfASUTBAIQGI1G&#10;J5LmLIBUSREBqwQo0Hl9OORv04VVA0YwCOwQiAYD5se4ShDwWEDmwKcep0dqHgr0vjOqpiH3wJpQ&#10;HIaAZwJql/Wbm5v3nqVFOgh4K6A2JcqzTBWtd/ejuUZGsXp3Q0DLCCCAAAIIKAFV95kXBUXrXA6/&#10;CFCwzkVhlcAmTZfyx+pSgppZFRjBIIAAAgggYImA1iSa5oScJSm9GkYxGHyeTqefXYiVGBFA4D8C&#10;D695i6LfMUEAAbMCFO787C8FVtfj8fja7KjQOwL6Arw2Vd+KIxFwVaAoioWrsRN3sALWvK2Ge91g&#10;r0ESR+BngSji7X5cEwg4JCBF62t5W/CnTkLWWBvT3hyqkwBpFAEEEEAAgeAEZqoOVNWDBpc5Cb8o&#10;QME6F4c1AkmSnMdRdG5NQASCAAIIIICApQLaResak3OWpvgQlhSVXZVZdmpzjMSGAALPC8gOxmqx&#10;cIYPAgjYI/C0oEfrXsKe0NuMZN1mY7SFQNcC7969W3TdB+0jgAACCCBQRUB2SDN6P0WRepXR4lgE&#10;whCQv0vzdLtdhpEtWSLgh8D+/v6pWv9pNRuN9bCA58NapaYxBBBAAAEEqgqoetDk5oYHTavCeXo8&#10;BeueDqxLaandopI0Xclr25hMcGngiBUBBBBAwKiA9i4QGpN0RhN5ufNkGMfH6hWRlsZHWAgg8ILA&#10;drudy+7q3NtzhSBguUCIxT6yGPrV8mEhPAR+Eri/v59BggACfgvEcXzod4Zk55vAZDK5kpx6m6vh&#10;oUvfriDyQaAbgSjLPnTTMq0igEBXAmr9p5V7CrUGprEORrF6VyNJuwgggAACCOgJRIPBiWxm/IW3&#10;iup5+XwUBes+j64Dud3d3S1kUv5Snn5nYt6B8SJEBBBAAAH7BLQm2TQm62zLrCyK08dFUNtCIx4E&#10;ENghIMV1vDWJqwQBxwRCKV7P83zt2NAQbuAC0XC4CJyA9BFAAAEELBSQhwA7vacK5d7UwqElJASc&#10;FWCXdWeHjsADFlDrP2odqBGBxtqX9uZPjQLhZAQQQAABBBDQEZDNjN/Lv9VGbX7GT7ACFKwHO/Tm&#10;E9+k6TIvipXsvsgfIfPDQQQIIIAAAg4LaBeta0ze2cBQDAafp9PpZxtiIQYEEKgmIBMMhzLRcFjt&#10;LI5GAAGbBHzdxVK9apo3t9h0pRGLjoAU3kx1juMYBBBwW0Bt6uJ2BkQfoMC3tnOmSL1tUdpDIDwB&#10;tcs6uzWGN+5k7LaAWgcqiuKiVhYa611aa2e1OuckBBBAAAEEEKgrIHPei/j+/pL5sLqC7p9Hwbr7&#10;Y+hkBsnNzVkcRWrnxZmTCRA0AggggAAClgloT7xpTOKZTE0Vk5VZ1mxXDZMJ0DcCgQsMs+wscALS&#10;R8A7AY+Kh756Nzgk5L2ALNwvvE+SBBFAYDAcDpkj5zpwSkAWl9dNA/b1IcmmLpyPAAL1BdQu66PR&#10;6KR+C5yJAAImBGSX9WNZF7rW7lutcWmsc2mvmWl3zIEIIIAAAggg0KLATG1yrDY7brFNmnJEgIJ1&#10;RwbKlzDVk+1Jmq6iwYAJA18GlTwQQAABBKwR0H61ocZknqGkkmEcH7P7qSF9ukWgoUC63S7VU/EN&#10;m+F0BBCwWMDl4nUpXFhbTEtoCDwrEJXlHBoEEPBf4P7+fuZ/lmTok8BkMrmSfJKqObl8L1k1V45H&#10;AAFDAlH0O7usG7KnWwRqCqj1oCLPj7VO11zbolhdS5ODEEAAAQQQMC0wU5sdp2n60XQg9N+vAAXr&#10;/XoH3Zt6lUMcx5dSxHIYNATJI4AAAggg0LGA1mSc5i4UHYf6U/Oyk8bp46Jnn93SFwIItCCgFgPV&#10;q5dbaIomEEDAEQHHdsVMxuPx2hFawkTgh0A0HM7hQAAB/wXkd33hf5Zk6JuA7ISqdW9FkbpvI08+&#10;CFgvMGOXdevHiAAR+EVAitbXcs/wx6s0GsXq2ps6MQYIIIAAAgggYI9AFH1IkuScB0/tGZKuI6Fg&#10;vWth2n8QUK9wUK9yGMjr2CBBAAEEEEAAge4FtIrWVRgak3zdRzsYFIPB5+l0+rmPvugDAQTaF1CL&#10;gerVy+23TIsIIOCKgM3FSLoFVa5YE2cYAtvtls/VMIaaLBFAAAFXBb49F7hjDzW6ak/cCCDwugC7&#10;rHOFIOCgwHRv7+Oz8zeamy9pr4k5aEPICCCAAAII+C4QxfFS/q0oWvd9pP/Kj4L1MMbZaJbJzc2Z&#10;eoWDBDEzGgidI4AAAgggEJiA9m4ShovWZRLyara3p/fKx8DGkHQRcEHgYfJAXrnsQqzEiAAC/QhY&#10;WKj0bEFVPxr0gkBtgXntMzkRAQScEpDvxL85FTDBIiAC8sDy+juEzQ8uMlgIIBCQwH+KWmfD4ZC3&#10;AAY09KTqj8DbN2/UOlHyIyPNtSuK1f25BsgEAQQQQCBcAZlnWMTD4b/u7u4W4SqEkTkF62GMs5Es&#10;VeFKkqaraDA4MRIAnSKAAAIIIIDAg4DWZJ3mLhUdkCYyCXnUQbs0iQACPQkM37xRi4CznrqjGwQQ&#10;cFDAdBGTvAXiwkE2QkZgDgECCCCAAAK2Ckwmkyu5x0u05pxsTYK4EEDAH4G/FbVKscsJbyzyZ3jJ&#10;JByB8Xh8LW8F/mtzI41ide1Nm8IhJFMEEEAAAQRcF5jlRbHa3Ny8dz0R4n9ZgIJ1ro5OBNTTLnEc&#10;X8qEwGEnHdAoAggggAACCFQS0F5A1JgErNTxroNl8vFhEpIfBBBwUkAt/vGAqpNDR9AIGBPoe/d1&#10;2bX2mnsNY8NNxw0EsqKYNzidUxFAwCEBmUdfOBQuoSLwQ6AoyzUcCCCAgFGBVzZhybKMXdaNDg6d&#10;I1BPYH9//6LI88+7ztZe89rVEP8dAQQQQAABBGwTmElB85c0TU9sC4x42hGgYL0dR1p5IrBJ06V6&#10;2kXeCTkHBgEEEEAAAQTsEdDebaKvovWy/KQmH+0RIhIEEKgq8O8sO6t6DscjgAACTwV6KGBfI46A&#10;kwJF8Q8n4yZoBBCoIzCrcxLnIGBaQBYYv5mOgf4RQCBQAb23hS7ZZT3Q64O0nReQzQdO5d/VS4lQ&#10;rO78EJMAAggggAACuwWi6CxJkvPdB3KEawIUrLs2YpbHm9zcnMVRpP5YMMlu+VgRHgIIIIBAuAJa&#10;k3kdF62ryUYpVj8NdxTIHAH3BTbb7aHc+793PxMyQAABmwSeFrC3EZfcc3xtox3aQKBvgZKNIPom&#10;pz8EjApsNhvm042OAJ3XEZA37K7rnMc5CCCAQG0BvUL1H82zy3ptaU5EwKjAwcFBMhwOj/8ehPam&#10;TEajp3MEEEAAAQQQaEsgiuNlkqaXzJu1JWpHOxSs2zEOzkeh/jDIH4hVNBicOJ8MCSCAAAIIIBCA&#10;gHbRejeF68nbN2+OAmAmRQS8Fhje3/NqZa9HmOQQMC/Qxu7reZ6vzWdCBAhUF4jjeFH9LM5AAAFX&#10;Bd69e8fvvKuDF3Dck8nkStJPAiYgdQQQ6EugYqH6k7CWd3d3fMb2NU70g0CLAuo+Q+20/r1JrTWt&#10;FvunKQQQQAABBBCwQ0Aell/IXPkl9/V2jEcbUVCw3oZi4G2oPwjqD4P8gTgMnIL0EUAAAQQQcEpA&#10;e4Kv7aL1sjwej8fXTmERLAII/CSQbrdLeaqd+3+uCwQQ6FWgagF7URRrtStXr0HSGQLtCczaa4qW&#10;EEAAAQQQ6EagKMt1Ny3TKgIIICAC9QvVf/DJ98IzLBFAwE2B6XT6SYrW19prWW6mSdQIIIAAAggg&#10;sEtA3kaaF8VKNlQ+3HUo/91+AQrW7R8jqyPcpOlS/UEY8Jpiq8eJ4BBAAAEEEHhJQPsVim0VrZfl&#10;p/39/QtGBAEE3BaIsozd1d0eQqJHwAuBXQXs8mD9Ny8SJYngBNgtJrghJ2EEBllRsODGdeCkgCwy&#10;cr/l5MgRNAKWC7RQqP49Q7XhGoUtlo834SHwioA8dKLe1puAhAACCCCAAALBC8zi4XClalWDl3Ac&#10;gIJ1xwfQZPjJzc1ZHEXnEsPMZBz0jQACCCCAAALNBbR2qGi4UCA7YVxJsfqPVzg2j5oWEEDAhMDt&#10;7e1HWeybm+ibPhFAAIHXBP5ewC5/qy4QQ8BFgeFwyFybiwNHzAgggECAAnK/tQ4wbVJGAIGuBBrO&#10;P78Ultxfs/FCV2NGuwh0LKDenFfkuSpa5wcBBBBAAAEEEBioWtUkSVS9Kj+OClCw7ujAmQxbnkKf&#10;JWm6igaDE5Nx0DcCCCCAAAIItCugVbSuuqy327qaVPzvdiOmNQQQ6FtAfReQtyv93ne/9IcAAgjU&#10;EEgmk8lVjfM4BQHjAlmWLYwHQQAIINCvQBT9s98O6Q2BdgQe77eSdlqjFQQQCFago0L1757ssh7s&#10;lUXinghI0fpa1q8+eZIOaSCAAAIIIIBAQ4EojpeqdvVh3Zof5wQoWHduyMwGrF5JLL/0K/XF3mwk&#10;9I4AAggggAACXQh835l0Z9sVFxHyLDtSO2HsbJcDEEDAaoHRaHQiAfLl3+pRIjgEEFACRVmukUDA&#10;WYE45rPW2cEjcATqCZRFwe99PTrOskCA+y4LBoEQEHBZoN7mKJUzZpf1ymScgIBVAjN5e696i69V&#10;QREMAggggAACCBgTULWrqoZ1s93OjQVBx7UEKFivxRbmSZubm/d5Uahi9UWYAmSNAAIIIIBAOAJt&#10;7rYubf2hdsAIR49MEfBTYKu+8EcRr1D2c3jJCgH/BEajr/4lRUbBCLDTcjBDTaIIfBeQBbYZGgi4&#10;KiALjd9cjZ24EUDAoEDFDVGaRqoKWtI0XTZth/MRQMCcQPn27ZH0npiLgJ4RQAABBBBAwCYBVcMa&#10;399fqg2YbYqLWF4XoGCdK0RLQL7Af5SL5YscPNM6gYMQQAABBBBAwHmBNorWZceL9XRv76PzGCSA&#10;AAKDLMs+DHpeTIQdAQQQqCvwdjBY1z2X8xAwLcBOy6ZHgP4R6FmgKAZRUSx67pXuEGhNQBaIue9q&#10;TZOGEAhAwODckvy9YiOGAC4xUvRX4GA8vpY3u5z6myGZIYAAAggggEANgZlswHy54eHUGnRmTonM&#10;dEuvrghsNpuZfHk/lx1e3rsSM3EigAACCCCAQPsC2jeN0U9HJnmW/Zfsrp60HxEtIoBAnwLyveBw&#10;NBqtfunz59/5PkOiLwQQQOBFAXlg7np/b++/IELAVYG7//mfjcQ+czV+4kYAgb8JSEG6zs9kMtH+&#10;6q3THscg0KfA7d0dn119gtMXAi4KqEJ1C36KojieTqefLQiFEBBAoKZAkiRfqF+picdpCCCAAAII&#10;eCwg3zg+zfb3ebjN8jFmh3XLB8hkeOp1CXKjv+Jm3+Qo0DcCCCCAAAJ2CGgvJzxZeJBi9SOK1e0Y&#10;P6JAoKnAcDh8fgcqg7tiNc2J8xFAwGOBKLrwODtSC0NgFkaaZImABwKqGH3XP800t9vtoeahHIaA&#10;dQKy2+nauqAICAEE7BCwbO6IXdbtuCyIAoEmArJRwbG8CfS6SRuciwACCCCAAAL+CchOECfqwTa1&#10;QbN/2fmTEQXr/oxlq5lsbm7ey+sSVvKlfdFqwzSGAAIIIIAAAs4KqKJ1rcJ1WYSQ4/6QYvW1s8kS&#10;OAII/BC4ke8G8r3g8FUSS3bJYtgQQACBB4Gi+IYEAq4KULDq6sgRt3cCu4rQv/937xInIQTqCchi&#10;I/df9eg4CwF/BSwrVFfQD3PbUTRPb29P/IUnMwT8F1AbJckGK0f+Z0qGCCCAAAIIIFBVQG3MrDZo&#10;pmi9qlx/x1Ow3p+1Mz2lafpRLowvEvDMmaAJFAEEEEAAAQR6E9hVtC67W6yne3sfewuIjhBAoGuB&#10;M60OLFyI1IqbgxBAwDuBPM/X3iVFQmEJ7CqUDUuDbBFoV2DX75fBQvQsyxbtJktrCPQnIA85c//V&#10;Hzc9IWC3gIXzQ3/fiEV2XvxAAYvdlxHRIbBLYDKZXMku63/sOo7/jgACCCCAAALhCagNmuPh8F93&#10;d3fMtVk4/BSsWzgopkJSX8zVaxHkyfIPpmKgXwQQQAABBBBwQ+CVovWkKAp2tnBjGIkSgZ0Ct7Lj&#10;lHypn+888OkBFi5MVoqfgxFAwGmBsijWaqctp5Mg+KAFpGD1cCeAbsGtwcLbnTlwAAJtCfj1+zBr&#10;i4V2EOhb4KFobDDgHqxvePpDwCYBS+eDXpjHnsWj0YlNfMSCAALVBabT6Ue1gVL1MzkDAQQQQAAB&#10;BAIQmOVFsdqk6TKAXJ1KkYJ1p4aru2DVEyXqdQjqtQjd9ULLCCCAAAIIIOCTwN93plG5yY6mRxSJ&#10;+TTK5BKywONOU/UfZrV0oTLkMSV3BEIQkIdsvoWQJzkiUEmgakGvOp4fBEwIBH6tymfY1AQ7fSLQ&#10;lkBBwVhblLSDgFsCls7/PDd3/RRWdln/nV3W3brUiBaB5wTKt2+P5f+foIMAAggggAACCDwjMIuj&#10;6DxN04/o2CNAwbo9Y2Esks3NzXv1RIl6HYKxIOgYAQQQQAABBJwV+L5LjexkcSrF6mtnEyFwBBD4&#10;SWD0105Ts8Ysli5cNs6LBhBAwEoBmdu4sDIwgkJAU0DuqX/TPLTbw+oUDj89p9voaN1WAa6bRiMj&#10;bytbNGqAkxEwLCALjjw4aHgM6B6BXgUsne/ZVaj+xIhd1nu9YOgMgW4EDsbja3nkWhWt84MAAggg&#10;gAACCDwvEEUfkiQ554FVOy4QCtbtGAdjUagnSOQi+CIBzIwFQccIIIAAAggg4LyALKxfyOsXPzmf&#10;CAkggMCDwHa7ncv//N4qh6ULma3mSGMIIGBaIJlMJlemg6B/BBAQgaaFyy+dD247AoxPO460ggAC&#10;PwnIg4NrSBBAIAABS+d3KhSq/xgkdlkP4HolxSAEDvb3L+RvwKcgkiVJBBBAAAEEEKglEMXxUv6t&#10;KFqvxdfqSfI9jJ8QBdQvn0wenssv4vsQ8ydnBBBAAAEEEGhRoCyvpWD9/8ju6kmLrdIUAggYFLi9&#10;vT2X7pedhhDxdbRTXxpHIECBoiwvpnt7RwGmTsoeCdzd3X1/gZFHWZEKAgjoCsiDV9wk62JxnJUC&#10;t3d3GwlsZmVwBIUAAs0EVKG6hT9No5KdmT/P9vbYndnCsSUkBKoIPNS/SBGa1MAsqpzHsQgggAAC&#10;CCAQmIDUtgyHwyM2PzI37uywbs7eWM+y8LV4uFmnWN3YGNAxAggggAACPgmoG3qK1X0aUXIJXUB9&#10;XxCDZecOlu7I1XnedIAAAt0JjEZfu2uclhHoXoDdXbo3pgcEEEAAgW4F5AHCdbc90DoCCPQuYOn8&#10;TZ0d1Z+zk2KJ5eObBnunpUMEEGhPQK1RjYZDHj5pj5SWEEAAAQQQ8FMgiuZ5Uaw2Nzfv/UzQ/qwo&#10;WLd/jFqNUP2yqV86nixtlZXGEEAAAQQQCFegLE95+jTc4SdzPwXkjQlnvWZm6cJnrwZ0hgACrQi8&#10;HQzWrTREIwgYEnj37t3CUNd0iwAClgg8PjxqSTSEgUB1AVl0/Fb9LM5AAAErBSydr2mrUP2p+f/P&#10;sg9WjgFBIYBAJYGHtSpZs6p0EgcjgAACCCCAQIgCM5m/+JKm6UmIyZvOmYJ10yPQY//yS/ZR/bJJ&#10;l7Meu6UrBBBAAAEEEPBUoCyKi+l0+snT9EgLgSAFZGfXQ3m49dBI8t8XQi19xbQREzpFAAFtgVJe&#10;4zgej6+1T+BABCwUuL+/Z87OwnEhJAT6FJA3mPF3oE9w+mpdQL5PrltvlAYRQKBfgYAK1b/Dsst6&#10;v5cYvSHQpYBas1JrV132QdsIIIAAAggg4IlAFJ0lSXLuSTbOpEHBujNDVT9Q9Tph+eX6Moging6v&#10;z8iZCCCAAAIIIPBUQIrCpDCM1ytyVSDgmYAUyNjxpdzSxVHPhpt0EPBLIIpYjPRrRIPMhjciBjns&#10;JI3ATwI8uMIF4brA41v4EtfzIH4EghSwdC6mix3VnxtfdlkP8qonaU8FHteuuB/xdHxJCwEEEEAA&#10;gTYFojheJml6qepr22yXtl4WoGDd86tDvUJUfrFW8u+956mSHgIIIIAAAgj0KCBFrUcHBwdM+PVo&#10;TlcIdC0gb2RaSqHcvOt+KrVv6WJppRw4GAEE+hEoim/9dEQvCHQnIJ/D0+5ap2UEEHBBgAdXXBgl&#10;YtwlUJTletcx/HcEELBIwNK5l74K1b+PhNplXb150KKRIRQEEKgpoNauijw/qnk6pyGAAAIIIIBA&#10;YAJqPk7V16o628BSN5IuBetG2PvpVH2pzotixSR3P970ggACCCCAQDACZXn6uGNWMCmTKAK+C6in&#10;xuWL+JlaDLTyx9LFUyutCAqBQAXyPF8HmjppeyRQFAUT4h6NJ6kggAACoQrIwiMPEoY6+OTtloDF&#10;cy2m5qfi4ZC3lbt1FRMtAi8KSNH6Wv6WfIIIAQQQQAABBBDQEVD1tarOlodYdbSaHUPBejM/a8+W&#10;3RFP5Ev1SgKcWRskgSGAAAIIIICAcwJlUXyeTqdM8jk3cgSMwOsC8Wh08v27Q987WFUaG4sXUyvl&#10;wcEIINCqgNyfrHnzS6ukNGZIQCbFmcczZE+3CNgiUJblb7bEQhwI1BWQz7N13XM5DwEEOhb4Pq+i&#10;/tfCH9NzUvL365ACFQsvDEJCoKbAbH//VO6vr2qezmkIIIAAAgggEJ7ATNXbbuSt5OGl3l/GFKz3&#10;Z91LT2pnxCRJzgdRdNZLh3SCAAIIIIAAAsEIqIk9+XcaTMIkikAgAg+7qw8Gv/89XdOLhK/yU7ge&#10;yNVJmgjoCUhRAbt46lFxlOUCvCXR8gEiPAQQQAABLYHHt/IlWgdzEAII9CNg+TyKTXNQ7LLezyVJ&#10;Lwj0JVC+fXskfXFf0hc4/SCAAAIIIOCBQBxF5w/1t/x0IkDBeiesZhrdbLfzKI5X8m9pJgJ6RQAB&#10;BBBAAAGPBZLRcHjM7qUejzCpBSsQjUbqYdfZSwA2LRr+EqPlC67BXlQkjkDPAlLke9Fzl3SHQOsC&#10;6gGy1hulQQQQcE4gjuOFc0ETMALPCBRluQYGAQQsELB83sTGOSd2WbfguiUEBFoUOBiPr+W+hI2Y&#10;WjSlKQQQQAABBEIQUPW3SZqumLdvf7QpWG/f1EiL6vVk8f39JTsxGeGnUwQQQAABBLwXUBN6jztk&#10;eZ8rCSIQksBWHnqVL4VLnZxtXET8EbflC7A6vhyDAAK1BRLuUWrbcaJFAu/evVtYFA6hIICAOYGZ&#10;ua7pGYH2BOR7Jm/AaY+TlhCoLmD5PInVc0yiLbus8ybz6lcdZyBgrcDBdPq5LIoLawMkMAQQQAAB&#10;BBCwUkA9zKo2j1abSFsZoKNBUbDu6MA9DTtN0xP54ryS/x+T2R6MJykggAACCCBgm4BM5H1WE3q2&#10;xUU8CCDQXODf9/eVX2emFhWt/bF8QdZaNwJDwGEBdu90ePAI/e8CTHpzTSCAwIMAOzdxIfggIIu6&#10;ax/yIAcEnBOwfF7E9kL17+OtNoiT9felc+NPwAgg8KJAWZbHg7K8hggBBBBAAAEEEKgioL4bqE2k&#10;7+7uFlXO49iXBShYd/jqUBPXSZKcD6KIp7wdHkdCRwABBBBAwGYBmcS7kn+8LtHmQSI2BGoKqLc0&#10;qSfD65xu/QKj5Qu0dcw5BwEEXhAYjb5ig4APAlmWzX3IgxwQQKC5AG9caG5IC+YFHt+Ak5iPhAgQ&#10;CETA8nkQ6+eRnrtMouhDIFcPaSIQhMDBwUEyHA6PgkiWJBFAAAEEEECgbYFZXhSXGx5qbcWVgvVW&#10;GPtvRL1qQL1yQP4t+++dHhFAAAEEEEAgEIFkNBweq4m8QPIlTQSCEmjj9cbWLzhavmAb1AVHsgh0&#10;JPB2MFh31DTNItC3wD/67pD+EEAAAQQQ6FKAN+F0qUvbCDwKWD7vYf280SsXkmzyMGeXdX7TEPBL&#10;4OGBurL8w6+syAYBBBBAAAEE+hKIo+g8ublhY+mG4BSsNwQ0cbraCVG9akC9csBE//SJAAIIIIAA&#10;AmEIyMLi6eOOWGEkTJYIBCSgFtza/D5h/QLk9wVc9b/8IICANwLyFpjr8Xh87U1CJBK0gFzP86AB&#10;SB4BBB4E1N2qvHHhEA4EfBCQBchvPuRBDghYKUChej/Dwi7r/TjTCwI9Ckyn04/y/XvdY5d0hQAC&#10;CCCAAAIeCUSDwUmSJOdSvzvzKK1eUxFDflwSeNhZ/d//PncpZmJFAAEEEEAAAQcFouhqtr9/6mDk&#10;hIwAAhoCye3tedRhYRxfNDUGgUMQQKCxgDx483Vvb+9T44ZoAAELBO7u7s6KolhYEAohIICAYYHy&#10;zZv/Nx2PPxsOg+4RaCwgn20L+Wxj57HGkjSAgDsCPm4TIHNc/3d/f//CnVEgUgQQ2CVAzc0uIf47&#10;AggggAACCOwSkO8J39SDcLuO47//KvC/nV8HJXQ5oAEAAAAASUVORK5CYIJQSwMECgAAAAAAAAAh&#10;AKfvIzf6NQAA+jUAABQAAABkcnMvbWVkaWEvaW1hZ2UyLnBuZ4lQTkcNChoKAAAADUlIRFIAAAXd&#10;AAAEYwgGAAAB7Ru92AAAAAlwSFlzAAAXEgAAFxIBZ5/SUgAAABl0RVh0U29mdHdhcmUAQWRvYmUg&#10;SW1hZ2VSZWFkeXHJZTwAADWHSURBVHja7NlNisJAFIXRKnEfCq4kKxNXlmxE0JWUEXGWyg9OfKlz&#10;oEd2T8JD7pfOacbldC4J4hnuz0e3+a8cPBGNd9vXPjuu+GNPkN04eAQ4eHDwEN/ihh9r11MiWrRW&#10;P8sr3sRkj5BgytI3vKNmT2r3XGx42tvwtZ3uHTxRTd30+56/Gz6LVhqI1uI/rTTFhsfBg2gF0Qqi&#10;FWx4cPAgWkG0gmgFGx4cPIhWRKtoRbR6gtjw4OBBtIJoBdEKNjw4eBCtIFoRraIVGx4cPIhWEK0g&#10;WsGGBwcPohVEK4hWsOHBwSNaRSuiVbQiWsGGBwcPohVEK4hWsOHBwYNoBdGKaBWt2PDg4EG0gmgF&#10;0Qo2PDh4EK0gWkG0gg0PDh7Ras4gWkUrohVseHDwIFpBtIJoBRseHDyIVkSraEW0ilZseHDwIFpB&#10;tIJoBRseHDyIVhCtIFrBhgcHj2g1ZxCtIFrBhgcHD6IVRCuIVrDhwcGDaEW0ilZEq295bHhw8CBa&#10;QbSCaAUbHhw8iFYQrSBawYbHwYNoNWcQrSBawYYHBw+iFUQriFb4edKMrjO/c/OYCKZ6z3nhG3x2&#10;7sCf6sefbuoDb2loctJsql0IGq1JtNIUkwYHD81u+PR5UwORDLUPXgKwcwcpCgNBGEbp0PcOuZkX&#10;EeJJooILF0k1Jhur+z2Ylcwm/Eh94kwJbndDJ6X7Y/39o3SDJ6PWbmvjlz1BRCsYPBg8/JfaqF1P&#10;iGzRGr5eGlXrm5JkE+35Nn0Ne+8HsinRnt3wjHfDH/3BK2QU/VOCGo1btJIxWk9/H967PL1xw2Pw&#10;IFpBtIJoBTc8GDyIVhCtIFrBDQ8GD6IV0SpaEa3ghgeDB9EKohVEK7jhweBBtIJoRbSKVtzwYPAg&#10;WkG0gmgFNzwYPIhWEK0gWsENDwaPaBWtiFbRimgFNzwYPIhWEK0gWsENDwYPohXRKloRraIVNzwY&#10;PIhWEK0gWsENDwYPohVEK4hWcMODwSNanTOIVhCt4IYHgwfRCqIVRCu44cHgQbQiWkUrolW04oYH&#10;gwfRCqIVRCu44cHgQbSCaAXRCm54MHhEq3MG0QqiFdzwYPAgWkG0gmgFNzwYPIhWRKtoRbR6l8cN&#10;DwYPohVEK4hWcMODwYNoBdEKohXc8Bg8iFYQrSBawQ0PBg+iFUQriFa4fNK8zAevLx4RyczRiyV4&#10;F9/er3t+JBPu1qc0DHnSiFa6idbTgxet9MZJg8HDkDf8p3ihG08B2LeD1ASiIIqiCG7MlWVrvRFB&#10;V5I4SIdATdr/842vOAcyFCGQl6auDp0dH8/2/hAAXme73m+Xv36iWfIPAoDDhh+o3WgAmpp6gve5&#10;A4C1Zj7ucv6vNwZgLScagKZOk5+IEVkB1hrd6O3nRHO93w6PtdMMwOsexL83+vAL9gf388xoi6wA&#10;a+3bPLLRIitAUyIrgIEHIMnvyHr4RU4zAK81stEiK8AbE1kBKNzgAQw8AElEVoAAIitAMyIrAIUb&#10;PICBByCJyAoQQGQFaEZkBaBwgwcw8AAkEVkBAoisAM2IrAAUbvAABh6AJCIrQACRFaAZkRWAwg0e&#10;wMADkERkBQggsgI0I7ICULjBAxh4AJKIrAABRFaAZkRWAAo3eAADD0ASkRUggMgK0IzICkDhBg9g&#10;4AFIIrICBBBZAZoRWQEo3OABDDwASURWgAAiK0AzIisAhRs8gIEHIInIChBAZAVoRmQFoHCDBzDw&#10;ACQRWQECiKwAzYisABRu8AAGHoAkIitAAJEVoBmRFYDCDR7AwAOQRGQFCCCyAjQjsgJQuMEDGHgA&#10;koisAAFEVoBmRFYACjd4AAMPQBKRFSCAyArQjMgKQOEGD2DgAUgisgIEEFkBmhFZASjc4AEMPABJ&#10;RFaAACIrQDMiKwCFGzyAgQcgicgKEEBkBWhGZAWgcIMHMPAAJBFZAQKIrADNiKwAFG7wAAYegCQi&#10;K0AAkRWgGZEVgMINHsDAA5BEZAUIILICNCOyAlC4wQMYeACSiKwAAURWgGZEVgAKN3gAAw9AEpEV&#10;IIDICtCMyApA4QYPYOABSCKyAgSYjayfA2948msHWGff5tHIOjLSw28IwNO2x8/l2Re5wQM0ZeAB&#10;DDwASaa+6OSbrABrzbTO2W+yfvj1A7ynLwHYuYPbpgIoiKJEoi9SSkpJKZQCnUAlwZYSBDv8/WwP&#10;886RIlgQIXkxefo39qFfczzyK5UAHHPkV9I9fwcodM2jmefTT5PvXkKA23h//P1673H35iaAUB7L&#10;ABh3AIw7AA/hzUwAoR75RiavPkAgj2UAjDsAxh2AhxBUAUJdFVSv+RAwQRXgLiN/8U57LANQ6On9&#10;J8JFHwLmYge4n0segX982Nhngw2Q7cg+C6oARaM+Mu6ufYBMgipAod+X+4UP7L1yAHdyZJ8FVYBw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E5QBSgkqAIsH/WRcXftA2QSVAEKCaoA4QRVgEKCKsDyUR8Zd9c+QCZB&#10;FaCQoAoQTlAFKCSoAiwf9ZFxd+0DZBJUAQoJqgDhBFWAQoIqwPJRHxl31z5AJkEVoJCgChBOUAUo&#10;JKgCLB/1kXF37QNkElQBCgmqAOEEVYBCgirA8lEfGXfXPkAmQRWgkKAKEE5QBSgkqAIsH/WRcXft&#10;A2QSVAEKCaoA4QRVgEKCKsDyUR8Zd9c+QCZBFaCQoAoQTlAFKCSoAiwf9ZFxd+0DZBJUAQoJqgDh&#10;BFWAQoIqwPJRHxl31z5AJkEVoJCgChBOUAUoJKgCLB/1kXF37QNkElQBCgmqAOEEVYBCgirA8lEf&#10;GXfXPkAmQRWgkKAKEE5QBSgkqAIsH/WRcXftA2QSVAEKCaoA4QRVgEKCKsDyUR8Zd9c+QCZBFaCQ&#10;oAoQTlAFKCSoAiwf9ZFxd+0DZBJUAQoJqgDhBFWAQoIqwPJRHxl31z5AJkEVoJCgChBOUAUoJKgC&#10;LB/1kXF37QNkElQBCgmqAOEEVYBCgirA8lEfGXfXPkAmQRWgkKAKEE5QBSgkqAIsH/WRcXftA2QS&#10;VAEKCaoA4QRVgEKCKsDyUR8Zd9c+QCZBFaCQoAoQTlAFKCSoAiwf9ZFxd+0DZBJUAQoJqgDhBFWA&#10;QoIqwPJRHxl31z5AJkEVoJCgChBOUAUoJKgCLB/1kXF37QNkElQBCgmqAOEEVYBCgirA8lEfGXfX&#10;PkAmQRWgkKAKEE5QBSgkqAIsH/WRcXftA2QSVAEKCaoA4QRVgEKCKsDyUR8Zd9c+QCZBFaCQoAoQ&#10;TlAFKCSoAiwf9ZFxd+0DZBJUAQoJqgDhBFWAQoIqwPJRHxl31z5AJkEVoJCgChBOUAUoJKgCLB/1&#10;kXF37QNkElQBCgmqAOEEVYBCgirA8lEfGXfXPkAmQRWgkKAKEE5QBSgkqAIsH/WRcXftA2QSVAEK&#10;CaoA4QRVgEKCKsDyUR8Zd9c+QCZBFaCQoAoQTlAFKCSoAiwf9ZFxd+0DZBJUAQoJqgDhBFWAQoIq&#10;wPJRHxl31z5AJkEVoJCgChBOUAUoJKgCLB/1kXF37QNkElQBCgmqAOEEVYBCgirA8lEfGXfXPkAm&#10;QRWgkKAKEO7IPj+d/vJ2+vPr6evHhf/f+Xt+etkBbubL6ev5wu85//vnj8v95cB/+u3008S4A9zI&#10;6fg+D/Xrke89j/vTge97+/P8B+CmLt5pQRWgkHEHMO4A/A+8QxUglHeoAvAXj2UAjDsAxh2AhxBU&#10;AUIJqgCMjfvLp8s/0AaAf3d4Y68ddwAC/RKAvTu4besAoihqA+wjAVyI5U5cgjtISkkpcgdswR2k&#10;A4U0tDBkQMBkpM95nHMALrz6kLh5GPNSH4960PNXCwMAwL25flv6lyMedLrRD/jt8jp7nwEACPX1&#10;ww3+p/JW4/063L97zwEACPVwi4f6HgIAAAhxq8u776gBACDWrb6S67TtBwYAgFQ+NgMAAMY7AABg&#10;vAMAwEKCVQAAKBKsAgAAr/KxGQAAMN4BAIC3dPr0x59Pfg0AAPC/PRy0qR9ffub92+V1PuDBZ8Eq&#10;AACpLmP9n+uYPuBRX59fP70c79fh/v2gH9i7DgBAqh/Pr/f28Os/fOYdAABC/PZVke/1cRaXdgAA&#10;7tVRG/pkZAMAwNuO7PfiL6wCAMDQsT5mvLvwAwBAjWAVAABCCFYBAKBJsAoAACEEqwAAsHysjxnv&#10;LvwAAFAjWAUAgBCCVQAAaBKsAgBACMEqAAAsH+tjxrsLPwAA1AhWAQAghGAVAACaBKsAABBCsAoA&#10;AMvH+pjx7sIPAAA1glUAAAghWAUAgCbBKgAAhBCsAgDA8rE+Zry78AMAQI1gFQAAQghWAQCgSbAK&#10;AAAhBKsAALB8rI8Z7y78AABQI1gFAIAQglUAAGgSrAIAQAjBKgAALB/rY8a7Cz8AANQIVgEAIIRg&#10;FQAAmgSrAAAQQrAKAADLx/qY8e7CDwAANYJVAAAIIVgFAIAmwSoAAIQQrAIAwPKxPma8u/ADAECN&#10;YBUAAEIIVgEAoEmwCgAAIQSrAACwfKyPGe8u/AAAUCNYBQCAEIJVAABoEqwCAEAIwSoAACwf62PG&#10;uws/AADUCFYBACCEYBUAAJoEqwAAEEKwCgAAy8f6mPHuwg8AADWCVQAACCFYBQCAJsEqAACEEKwC&#10;AMDysT5mvLvwAwBAjWAVAABCCFYBAKBJsAoAACEEqwAAsHysjxnvLvwAAFAjWAUAgBCCVQAAaBKs&#10;AgBACMEqAAAsH+tjxrsLPwAA1AhWAQAghGAVAACaBKsAABBCsAoAAMvH+pjx7sIPAAA1glUAAAgh&#10;WAUAgCbBKgAAhBCsAgDA8rE+Zry78AMAQI1gFQAAQghWAQCgSbAKAAAhBKsAALB8rI8Z7y78AABQ&#10;I1gFAIAQglUAAGgSrAIAQAjBKgAALB/rY8a7Cz8AANQIVgEAIIRgFQAAmgSrAAAQQrAKAADLx/qY&#10;8e7CDwAANYJVAAAIIVgFAIAmwSoAAIQQrAIAwPKxPma8u/ADAECNYBUAAEIIVgEAoEmwCgAAIQSr&#10;AACwfKyPGe8u/AAAUCNYBQCAEIJVAABoEqwCAEAIwSoAACwf62PGuws/AADUCFYBACCEYBUAAJoE&#10;qwAAEEKwCgAAy8f6mPHuwg8AADWCVQAACCFYBQCAJsEqAACEEKwCAMDysT5mvLvwAwBAjWAVAABC&#10;CFYBAKBJsAoAACEEqwAAsHysjxnvLvwAAFAjWAUAgBCCVQAAaBKsAgBACMEqAAAsH+tjxrsLPwAA&#10;1AhWAQAghGAVAACaBKsAABBCsAoAAMvH+pjx7sIPAAA1glUAAAghWAUAgCbBKgAAhBCsAgDA8rE+&#10;Zry78AMAQI1gFQAAQghWAQCgSbAKAAAhBKsAALB8rI8Z7y78AABQI1gFAIAQglUAAGgSrAIAQAjB&#10;KgAALB/rY8a7Cz8AANQIVgEAIIRgFQAAmgSrAAAQQrAKAADLx/qY8e7CDwAANYJVAAAIIVgFAIAm&#10;wSoAAIQQrAIAwPKxPma8u/ADAECNYBUAAEIIVgEAoEmwCgAAIQSrAACwfKyPGe8u/AAAUCNYBQCA&#10;EIJVAABoEqwCAEAIwSoAACwf62PGuws/AADUCFYBACCEYBUAAJoEqwAAEEKwCgAAy8f6mPHuwg8A&#10;ADWCVQAACCFYBQCAJsEqAACEEKwCAMDysT5mvLvwAwBAjWAVAABCCFYBAKBJsAoAACEEqwAAsHys&#10;jxnvLvwAAFAjWAUAgBCCVQAAaBKsAgBACMEqAAAsH+tjxrsLPwAA1AhWAQAghGAVAACaBKsAABBC&#10;sAoAAMvH+pjx7sIPAAA1glUAAAghWAUAgCbBKgAAhBCsAgDA8rE+Zry78AMAQI1gFQAAQghWAQCg&#10;SbAKAAAhBKsAALB8rI8Z7y78AABQI1gFAIAQglUAAGgSrAIAQAjBKgAALB/rY8a7Cz8AANQIVgEA&#10;IIRgFQAAmgSrAAAQQrAKAADLx/qY8e7CDwAANYJVAAAIIVgFAIAmwSoAAIQQrAIAwPKxPma8u/AD&#10;AECNYBUAAEIIVgEAoEmwCgAAIQSrAACwfKyPGe8u/AAAUCNYBQCAEIJVAABoEqwCAEAIwSoAACwf&#10;62PGuws/AADUCFYBACCEYBUAAJoEqwAAEEKwCgAAy8f6mPHuwg8AADWCVQAACCFYBQCAJsEqAACE&#10;EKwCAMDysT5mvLvwAwBAjWAVAABCCFYBAKBJsAoAACEEqwAAsHysjxnvLvwAAFDzMlh9vLyeDnh9&#10;9qsHACDYXwft5r9/fejpebAf4cF7DADAHfr38jof8Jzzdbx/OeiHevK+AgBwh85HbWrBKgAAFAlW&#10;AQCAV/kLqwAAYLwDAADGOwAALCRYBQCAIsEqAADwKh+bAQAA4x0AADDeAQBgoVt95v3Rrx4AAOaO&#10;d4MdAIB7dD7qQf8JwN4d3MZtBVAUhQD3IQFqRK5MSWdyIQbsShRnESMWZpEXeEhdzTkr7SiSm4fB&#10;v+DdURd6vH949V4BAPhovn7/dsimdt4dAAACDHcAAAg4K1J98ugBAAh7uYnh/vX7ty/eNQAAVY/3&#10;D4df89Ot3CgAAJQ54w4AAIY7AABguAMAwI04K0715AEAyBKnAgAAFzkqAwAAhjsAAGC4AwDAjRCn&#10;AgDASJwKAABc5KgMAAAY7gAAgOEOAAA3QpwKAAAjcSoAAHCRozIAAGC4AwAAhjsAANwIcSoAAIzE&#10;qQAAwEV3P0b06xnX9egBAAg7fEM74w4AAAGGOwAABLw94/50xEXFqQAAlD3ePzwddKmXf/745Yz7&#10;j0F9d8Wb84YBAPhwrvmj9L+3+ts4VTQKAADvx8+t7ow7AAAEGO4AABDgy6kAADA6/cupVz5Yf+qN&#10;AgDANRy1ocWpAADwfolTAQCgxHAHAIAAcSoAAIzEqQAAECNOBQAAxKkAAFBiuAMAQIA4FQAARuJU&#10;AACIEacCAADiVAAAKDHcAQAgQJwKAAAjcSoAAMSIUwEAAHEqAACUGO4AABAgTgUAgJE4FQAAYsSp&#10;AACAOBUAAEoMdwAACBCnAgDASJwKAAAx4lQAAECcCgAAJYY7AAAEiFMBAGAkTgUAgBhxKgAAIE4F&#10;AIASwx0AAALEqQAAMBKnAgBAjDgVAAAQpwIAQInhDgAAAeJUAAAYiVMBACBGnAoAAIhTAQCgxHAH&#10;AIAAcSoAAIzEqQAAECNOBQAAxKkAAFBiuAMAQIA4FQAARuJUAACIEacCAADiVAAAKDHcAQAgQJwK&#10;AAAjcSoAAMSIUwEAAHEqAACUGO4AABAgTgUAgJE4FQAAYsSpAACAOBUAAEoMdwAACBCnAgDASJwK&#10;AAAx4lQAAECcCgAAJYY7AAAEiFMBAGAkTgUAgBhxKgAAIE4FAIASwx0AAALEqQAAMBKnAgBAjDgV&#10;AAAQpwIAQInhDgAAAeJUAAAYiVMBACBGnAoAAIhTAQCgxHAHAIAAcSoAAIzEqQAAECNOBQAAxKkA&#10;AFBiuAMAQIA4FQAARuJUAACIEacCAADiVAAAKDHcAQAgQJwKAAAjcSoAAMSIUwEAAHEqAACUGO4A&#10;ABAgTgUAgJE4FQAAYsSpAACAOBUAAEoMdwAACBCnAgDASJwKAAAx4lQAAECcCgAAJYY7AAAEiFMB&#10;AGAkTgUAgBhxKgAAIE4FAIASwx0AAALEqQAAMBKnAgBAjDgVAAAQpwIAQInhDgAAAeJUAAAYiVMB&#10;ACBGnAoAAIhTAQCgxHAHAIAAcSoAAIzEqQAAECNOBQAAxKkAAFBiuAMAQIA4FQAARuJUAACIEacC&#10;AADiVAAAKDHcAQAgQJwKAAAjcSoAAMSIUwEAAHEqAACUGO4AABAgTgUAgJE4FQAAYsSpAACAOBUA&#10;AEoMdwAACBCnAgDASJwKAAAx4lQAAECcCgAAJYY7AAAEiFMBAGAkTgUAgBhxKgAAIE4FAIASwx0A&#10;AALEqQAAMBKnAgBAjDgVAAAQpwIAQInhDgAAAeJUAAAYiVMBACBGnAoAAIhTAQCgxHAHAIAAcSoA&#10;AIzEqQAAECNOBQAAxKkAAFBiuAMAQIA4FQAARuJUAACIEacCAADiVAAAKDHcAQAgQJwKAAAjcSoA&#10;AMSIUwEAAHEqAACUGO4AABAgTgUAgJE4FQAAYsSpAACAOBUAAEoMdwAACBCnAgDASJwKAAAx4lQA&#10;AECcCgAAJYY7AAAEiFMBAGAkTgUAgBhxKgAAIE4FAIASwx0AAALEqQAAMBKnAgBAjDgVAAAQpwIA&#10;QInhDgAAAeJUAAAYiVMBACBGnAoAAIh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gJ9b/e1RmeeD/oE/vQMAAMKej77g21/cD7uudw0AQNjhG1qcCgAAo7Pi1JeDrvV0&#10;5o0CAMCVHLKn/x7unw+6oVfvFACAD+iQPe0DTAAAEGC4AwBAgDgVAABGp3859SPfKAAAlDkqAwAA&#10;hjsAAGC4AwDAjRCnAgDASJwKAABc5KgMAAAY7gAAgOEOAAA3QpwKAAAjcSoAAHCRozIAAGC4AwAA&#10;hjsAANwIcSoAAIzEqQAAwEWOygAAgOEOAAD8Dp9Ouu6zRw8AAO9/uP/h0QMAwH/nqAwAAAQc+Yv7&#10;i8cNAAD/z18CtHcHOXElQRRF5Zb3ARIbwSuze2d4IUiwEoylmHU0UnXnIxxV50glBjXxdzJ6pP79&#10;cm0P9HB3/+ZYAQAAAABWeHp+ffl2TQ/kmjsAAAAAABxidAcAAAAAgEO+3tCzPj6/vvx05AAAAAAA&#10;n+vh7v77+48ft/CsbroDAAAAAMAht3TT/fdfU5w4AAAAAAAxbroDAAAAAMAhRncAAAAAADjkpl4v&#10;8/z64sQBAAAAAD7ZLb362013AAAAAAA4REgVAAAAAAAOcdMdAAAAAAAOMboDAAAAAMAhQqoAAAAA&#10;AEQJqQIAAAAAABcTUgUAAAAAgEPcdAcAAAAAgEOM7gAAAAAAcIiQKgAAAAAAUUKqAAAAAADAxYRU&#10;AQAAAADgEDfdAQAAAADgEKM7AAAAAAAcIqQKAAAAAECUkCoAAAAAAHAxIVUAAAAAADjk68Pd/Zv/&#10;BgAAAAAABjxe2Ub95PUyAAAAAABwiJAqAAAAAABRt/Tq749G98fn15efDg8AAAAAgP/p7/r8w8bL&#10;0g9399/ff/zovhNSBQAAAACAQz4c3Y3UAAAAAAAkXdsOLaQKAAAAAACHCKkCAAAAABAlpFqWvsDe&#10;bzAAAAAAwBLXtkMLqQIAAAAAwCF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AY&#10;IVUAAAAAAKAlpAoAAAAAQJSQahFSBQAAAAAgSUh1MYM8AAAAAABJQqoAAAAAAIwRUgUAAAAAAFpC&#10;qgAAAAAARAmpFiFVAAAAAACShFQXM8gDAAAAAJAkpAoAAAAAwBghVQAAAAAAoCWkCgAAAABAlJBq&#10;EVIFAAAAACBJSHUxgzwAAAAAAElCqgAAAAAAjBFSBQAAAAAAWkKqAAAAAABECakWIVUAAAAAAJKE&#10;VBczyAMAAAAAkCSkCgAAAADAGCFVAAAAAACgJaQKAAAAAECUkGoRUgUAAAAAIElIdTGDPAAAAAAA&#10;SUKqAAAAAACMEVIFAAAAAABaQqoAAAAAAEQJqRYhVQAAAAAAkoRUFzPIAwAAAACQJKQKAAAAAMCY&#10;a9uhPxrdn67s7B7fPz/9CgMAAAAAfLrv758ft/CgQqoAAAAAAETd0ltV/nLcAAAAAABwxu+b7l/+&#10;7cul1di3D75z4gAAAAAAf46n59eXb9v+0R9tzUKqAAAAAACMubYd2utlAAAAAADgECFVAAAAAACi&#10;hFQBAAAAAICLfXjTfWlI9T99BwAAAADA57u2HVpIFQAAAACAMUKqAAAAAABAS0gVAAAAAIAoIVUA&#10;AAAAAOBiQqoAAAAAAIwRUgUAAAAAgEOEVAEAAAAAgJaQKgAAAAAAUUKqAAAAAADAxYRUAQAAAAAY&#10;I6QKAAAAAACHCKkCAAAAAAAtIVUAAAAAAKKEVAEAAAAAgIsJqQIAAAAAMEZIFQAAAAAADhFSBQAA&#10;AAAAWrcUUn1y3AAAAAAAJLnpDgAAAAAAh9xUSBUAAAAAgD/Lte3QvwAOwEnX0ollPwAAAABJRU5E&#10;rkJgglBLAQItABQABgAIAAAAIQCxgme2CgEAABMCAAATAAAAAAAAAAAAAAAAAAAAAABbQ29udGVu&#10;dF9UeXBlc10ueG1sUEsBAi0AFAAGAAgAAAAhADj9If/WAAAAlAEAAAsAAAAAAAAAAAAAAAAAOwEA&#10;AF9yZWxzLy5yZWxzUEsBAi0AFAAGAAgAAAAhAKsWm/LLBAAAgA4AAA4AAAAAAAAAAAAAAAAAOgIA&#10;AGRycy9lMm9Eb2MueG1sUEsBAi0AFAAGAAgAAAAhAC5s8ADFAAAApQEAABkAAAAAAAAAAAAAAAAA&#10;MQcAAGRycy9fcmVscy9lMm9Eb2MueG1sLnJlbHNQSwECLQAUAAYACAAAACEApJ2l6d4AAAAHAQAA&#10;DwAAAAAAAAAAAAAAAAAtCAAAZHJzL2Rvd25yZXYueG1sUEsBAi0ACgAAAAAAAAAhAAAeJAaI+AcA&#10;iPgHABQAAAAAAAAAAAAAAAAAOAkAAGRycy9tZWRpYS9pbWFnZTEucG5nUEsBAi0ACgAAAAAAAAAh&#10;AKfvIzf6NQAA+jUAABQAAAAAAAAAAAAAAAAA8gEIAGRycy9tZWRpYS9pbWFnZTIucG5nUEsFBgAA&#10;AAAHAAcAvgEAAB4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PAjxgAAAN0AAAAPAAAAZHJzL2Rvd25yZXYueG1sRI/RasJA&#10;FETfC/2H5RZ8KbrRQpWYjaSFSvFBMO0HXLPXJJq9G3a3Jv69Wyj0cZiZM0y2GU0nruR8a1nBfJaA&#10;IK6sbrlW8P31MV2B8AFZY2eZFNzIwyZ/fMgw1XbgA13LUIsIYZ+igiaEPpXSVw0Z9DPbE0fvZJ3B&#10;EKWrpXY4RLjp5CJJXqXBluNCgz29N1Rdyh+jwA27Le+Puuhv87Y7P28H2r8VSk2exmINItAY/sN/&#10;7U+t4GWVLOH3TXwCMr8DAAD//wMAUEsBAi0AFAAGAAgAAAAhANvh9svuAAAAhQEAABMAAAAAAAAA&#10;AAAAAAAAAAAAAFtDb250ZW50X1R5cGVzXS54bWxQSwECLQAUAAYACAAAACEAWvQsW78AAAAVAQAA&#10;CwAAAAAAAAAAAAAAAAAfAQAAX3JlbHMvLnJlbHNQSwECLQAUAAYACAAAACEAKlzwI8YAAADdAAAA&#10;DwAAAAAAAAAAAAAAAAAHAgAAZHJzL2Rvd25yZXYueG1sUEsFBgAAAAADAAMAtwAAAPoCAAAAAA==&#10;">
                <v:imagedata r:id="rId3" o:title="2 rectangle frames interwoven at the corners with starburst rays extending from the center to the edges"/>
                <v:path arrowok="t"/>
              </v:shape>
              <v:shape id="Black border" o:spid="_x0000_s1028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5SpwgAAAN0AAAAPAAAAZHJzL2Rvd25yZXYueG1sRE/dasIw&#10;FL4f+A7hCN4Mm3aDWaqxVGGwm03W+QCH5tgUm5PSpFrffrkY7PLj+9+Vs+3FjUbfOVaQJSkI4sbp&#10;jlsF55/3dQ7CB2SNvWNS8CAP5X7xtMNCuzt/060OrYgh7AtUYEIYCil9Y8iiT9xAHLmLGy2GCMdW&#10;6hHvMdz28iVN36TFjmODwYGOhpprPVkFX5t2eN6c6uNnM/cmO5yIqmpSarWcqy2IQHP4F/+5P7SC&#10;1zyL++Ob+ATk/hcAAP//AwBQSwECLQAUAAYACAAAACEA2+H2y+4AAACFAQAAEwAAAAAAAAAAAAAA&#10;AAAAAAAAW0NvbnRlbnRfVHlwZXNdLnhtbFBLAQItABQABgAIAAAAIQBa9CxbvwAAABUBAAALAAAA&#10;AAAAAAAAAAAAAB8BAABfcmVscy8ucmVsc1BLAQItABQABgAIAAAAIQDZq5SpwgAAAN0AAAAPAAAA&#10;AAAAAAAAAAAAAAcCAABkcnMvZG93bnJldi54bWxQSwUGAAAAAAMAAwC3AAAA9gIAAAAA&#10;">
                <v:imagedata r:id="rId4" o:title="2 rectangle frames interwoven at the corners with starburst rays extending from the center to the edges"/>
                <v:path arrowok="t"/>
              </v:shape>
              <v:rect id="Rectangle border" o:spid="_x0000_s1029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njzxQAAAN0AAAAPAAAAZHJzL2Rvd25yZXYueG1sRI/NasMw&#10;EITvhbyD2EBvjeS2FONECSUkbQ+9xP05L9bGNrVWRqsk7ttXhUKPw8x8w6w2kx/UmaL0gS0UCwOK&#10;uAmu59bC+9v+pgQlCdnhEJgsfJPAZj27WmHlwoUPdK5TqzKEpUILXUpjpbU0HXmURRiJs3cM0WPK&#10;MrbaRbxkuB/0rTEP2mPPeaHDkbYdNV/1yVv4oNNUl8/mfifN0/5gohTy+Wrt9Xx6XIJKNKX/8F/7&#10;xVm4K4sCft/kJ6DXPwAAAP//AwBQSwECLQAUAAYACAAAACEA2+H2y+4AAACFAQAAEwAAAAAAAAAA&#10;AAAAAAAAAAAAW0NvbnRlbnRfVHlwZXNdLnhtbFBLAQItABQABgAIAAAAIQBa9CxbvwAAABUBAAAL&#10;AAAAAAAAAAAAAAAAAB8BAABfcmVscy8ucmVsc1BLAQItABQABgAIAAAAIQCANnjzxQAAAN0AAAAP&#10;AAAAAAAAAAAAAAAAAAcCAABkcnMvZG93bnJldi54bWxQSwUGAAAAAAMAAwC3AAAA+QIAAAAA&#10;" filled="f" strokecolor="#2f8440 [3205]" strokeweight="6.5pt">
                <v:path arrowok="t"/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36F5" w:rsidRDefault="004336F5">
    <w:pPr>
      <w:pStyle w:val="Head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5A9B3056" wp14:editId="0E9A36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198864" cy="6867144"/>
              <wp:effectExtent l="0" t="0" r="2540" b="0"/>
              <wp:wrapNone/>
              <wp:docPr id="3828" name="Group 3828" descr="2 rectangle frames interwoven at the corners with starburst rays extending from the center to the ed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98864" cy="6867144"/>
                        <a:chOff x="0" y="0"/>
                        <a:chExt cx="9198610" cy="6866890"/>
                      </a:xfrm>
                    </wpg:grpSpPr>
                    <pic:pic xmlns:pic="http://schemas.openxmlformats.org/drawingml/2006/picture">
                      <pic:nvPicPr>
                        <pic:cNvPr id="3829" name="Rays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98610" cy="68573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30" name="Rectangle border"/>
                      <wps:cNvSpPr>
                        <a:spLocks noChangeAspect="1"/>
                      </wps:cNvSpPr>
                      <wps:spPr>
                        <a:xfrm>
                          <a:off x="180975" y="171450"/>
                          <a:ext cx="8833348" cy="6538202"/>
                        </a:xfrm>
                        <a:prstGeom prst="rect">
                          <a:avLst/>
                        </a:prstGeom>
                        <a:noFill/>
                        <a:ln w="82550">
                          <a:solidFill>
                            <a:schemeClr val="accent2"/>
                          </a:solidFill>
                          <a:miter lim="800000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31" name="Black border" descr="2 rectangle frames interwoven at the corners with starburst rays extending from the center to the edges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9525" y="0"/>
                          <a:ext cx="9179560" cy="686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5AE87D" id="Group 3828" o:spid="_x0000_s1026" alt="2 rectangle frames interwoven at the corners with starburst rays extending from the center to the edges" style="position:absolute;margin-left:0;margin-top:0;width:724.3pt;height:540.7pt;z-index:-251640832;mso-position-horizontal:center;mso-position-horizontal-relative:page;mso-position-vertical:center;mso-position-vertical-relative:page;mso-width-relative:margin;mso-height-relative:margin" coordsize="91986,68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SQ11AQAAIAOAAAOAAAAZHJzL2Uyb0RvYy54bWzsV11v2zYUfR+w/0Do&#10;3bHkbxtxCtf5QIGgDZIOfaZpyiIikRxJ2/GG/fcdkpLjOG4XtNiwAQsQmRTJy8Nz7z2XOn/3VJVk&#10;w40VSk6T7CxNCJdMLYVcTZNfPl+3RgmxjsolLZXk02THbfLu4uefzrd6wjuqUOWSGwIj0k62epoU&#10;zulJu21ZwStqz5TmEoO5MhV16JpVe2noFtarst1J00F7q8xSG8W4tXh7GQeTi2A/zzlzn/LcckfK&#10;aQJsLjxNeC78s31xTicrQ3UhWA2DfgeKigqJTfemLqmjZG3EK1OVYEZZlbszpqq2ynPBeDgDTpOl&#10;R6e5MWqtw1lWk+1K72kCtUc8fbdZ9nFzZ4hYTpPuqANfSVrBS2FjEt8suWUgrEMMyKRyVXKSG8yy&#10;REjHzVZtuCTUEVdwwpSRiAWyFa7wbjeLtbGOGLqzhD85Ln1cYLmq4nTuLRCnQo8vVwgOOGSrVxPg&#10;ujH6Qd+Z+sUq9jzHT7mp/C/YI0/Blbu9K7ELYXg5zsaj0aCXEIaxwWgwzHq96GxWICJerWPF1cHK&#10;QYZYqVcORuMQJu1m47bHt4ejBZvgv/YNWq9889cxjFVubXhSG6neZKOi5nGtWwgjTZ1YiFK4XUgJ&#10;BIwHJTd3gt2Z2Hnh5nHj5nv4JSH/vIM9PI8o4qOev1vFHi2Ral4gxPjMagQb9MS7rP1yeui+ONyi&#10;FPpalKWPCd+uaUTQHmXJCU/EDLxUbF0hGKOkGF6CUSVtITT4MRNeLTgyxHxYZggLxLVDjmiD+A85&#10;j5i7tc7v7qMvZP3vndEsTced9615P523eunwqjUb94atYXo17KW9UTbP5n/41VlvsrYcx6flpRY1&#10;dLx9Bf5kitdiGMUjiJAnLABpfgM0vPLMeIzWGe5Y4Zs5SLsH0XHNfiAw/Eyqp98iEf2Kt6beQQL1&#10;h91BP/jxebmGKtxwqIBvgFhgCEzSDdBGNM2U2v8RQEAGPF4jUC9s42r03saXrxanlPahoJoDgjd7&#10;mCtd6ECURM9TVL8FbHDjT1TP9ioVmNXfiuIXk33nK5xmo3Q87CcEupVBtfp1jWqEbTTqdrs9KHWQ&#10;pz40Ou38CLt0IpVPHhyHTkpJttNk1Olj13AiVYplk1qhJvN5aciGoppSxpAxzd72cGYlvKyXooKt&#10;1P/VAEsJbz4fPbTcruRx63ueoxBBuztxb38FON4ui0MFXfKIon9gfg8whH4pYdBbjlFe264NnLYd&#10;I6+e75fycIPYA6tJ+dbi/Yqws5Juv7gSUplTJytdlDkgjfMbkiI1nqWFWu5Qpo1CsiAirWbXAplz&#10;S627owYXFrzEJcx9wiMvFXyIqhxaCSmU+e3Uez8fSYPRhGxxAZom9tc19VWo/CCRTmNUTJh1odPr&#10;DzvomMORxeGIXFdzhaiAQAJdaPr5rmyavuh/QebM/K4YopJh72nCnGk6c4c+hnDbY3w2C+1Y3m7l&#10;g0ZRjM7zyvD56Qs1upYPh9z4qJoUppMjFYlzvT+kmq2dykWQmGdea74hJ7FYQmD+Q+W8C8qjRL0v&#10;KXsktTz9X9YZf3NZj4rzr6rjUd4a5QS0IGoNxL+pno/7nVh5jorOOBuO+wOk5tfuxLjD/XBJD/dq&#10;fOaEg9afZP476rAfUvX5w/HiT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KSdpeneAAAABwEAAA8AAABkcnMvZG93bnJldi54bWxMj0FLw0AQhe+C/2GZgje7icYS&#10;0mxKKeqpCLaCeJtmp0lodjZkt0n67916qZfhDW9475t8NZlWDNS7xrKCeB6BIC6tbrhS8LV/e0xB&#10;OI+ssbVMCi7kYFXc3+WYaTvyJw07X4kQwi5DBbX3XSalK2sy6Oa2Iw7e0fYGfVj7SuoexxBuWvkU&#10;RQtpsOHQUGNHm5rK0+5sFLyPOK6f49dhezpuLj/7l4/vbUxKPcym9RKEp8nfjuGKH9ChCEwHe2bt&#10;RKsgPOL/5tVLknQB4hBUlMYJyCKX//mLXwAAAP//AwBQSwMECgAAAAAAAAAhAAAeJAaI+AcAiPgH&#10;ABQAAABkcnMvbWVkaWEvaW1hZ2UxLnBuZ4lQTkcNChoKAAAADUlIRFIAAAusAAAIswgGAAAABH8+&#10;tQAAAAFzUkdCAK7OHOkAAAAEZ0FNQQAAsY8L/GEFAAAACXBIWXMAAC4jAAAuIwF4pT92AAD/pUlE&#10;QVR4XuydjVkcubKwp3uGz8suME0GbAYQgYcIFmdgMrAjsB0B3gggA5yBORGYE4G5EdD82KyXme6v&#10;5LX3+Afon5HUJenlefzsvQd1qeqtGqZVKpWyET8QgEBvAucXF0/zLDvsLYAHIQABCECgF4GszVNZ&#10;q1FtJDEmTALlymSys7q6eham+mgNgbgIXNzcPM0XC96bHbg1qW+7PHdAEJGxEKjm8ycbGxtvYrEH&#10;O+IgcHV19Swbjw/isAYrIJAUgddrv/76PCmLMTYIAtcfP9ZBKIqSYRCoqjD0tKAlH5z2ECfj8e/k&#10;U9vzYiQEXBM4Pz8vxpPJe5mncD0X8iMgUDd/4zWPiIADJkAAAhBQQED+3r4uNjbILSnwBSroI8Bu&#10;rz6foFFABDan06Nxnu+IymVAaqMqBCAAgaAJtCrMo1g9aB9bUr74+/b22JIsxEAAAksSmK6uHtV1&#10;fbakGB7/hoD5Pmz1nRg6NVOk/vVf6Lagv1MC+WTy2OkECIdADwKTyeS0x2M8AgEIDExA3lsvBlaB&#10;6SHwE4HLy8s9sEDAKoGE1lrJrJ+XDZC6fkWx+rIQeR4Cdgnk47HZ4yjsSkVatATM3mjD/mgS+eRo&#10;HYxhEIBAIATKqq73KVYPxFuoOQgBCtYHwc6kMRFYW1s7laL1XdnIOI3JLmyBAAQgoJFAq0QKxeoa&#10;XTeITlmWbV9cXb0cZHImhQAEfiJQTyavwLI8gWQ22ilSXz5YEpMgHUtmiZmMuRCAAAQg4IhAvViQ&#10;53XEFrH9CXA4rz87nmxBIJH119f1dKsccwtskQ0p5/P568hswhwIBE3A7G3IHge5jqC9OJDyLYrW&#10;+S4cyDdMCwEIxE1AGneZ+kHT/DZuQ7EOAssRoGB9OX48DYHPBEzRel1Vpmj9BCQQgAAEIOCGQGPy&#10;pEXnADeaIVUzAYmbF3JtJkldzU5Ct2QIfOmyfpqMwRYNTWZTPaEOfxbDA1FfCMjnZNtclQ0QCGgi&#10;8Ndff/G9p8kh6AKBlgRWVlbKlkMZBgFvBDic5w112hMltCZL5jB424iW7uqbm5t8/7XlxTgIOCZg&#10;9jTM3objaRAfM4EWzb0a911j5oNtEIAABCwTMPWCVVXtmPpBy6IRB4HoCPAOEp1LMWhoAmVZHmZ5&#10;/nRoPZgfAhCAQEwEGl9YWiReYuKBLZ0JlIv5/Hc2XTpz4wEIWCdwfnMzmywWb60LjlRg4/dfLHab&#10;ogh+IGCBQDWfP9nY2HhjQRQiIGCNwPXHj1JjyA8EIBASgdtPn2T5SNFeSD6LXdebm5utRV2/j91O&#10;7FNKoKqUKmZXrZRf2KS45mxjff13u0SRBgEI9CVgDuOPJxPzvV/0lcFzEPiXQN38Ddc8Ap4QgAAE&#10;IPAQAfk7+rrY2HgOJQhAoB0BdoXbcWIUBFoTKIpiv6rr/dYPMBACEIAABO4l0KrTDcXqRFAzgUIO&#10;kx02D2MEBCDgmsDm6uqJ3Ex04nqe0OW3+v4L3UijfyLXzsfgqlBsyCeTx6Hoip7pEKgXi7N0rMVS&#10;CMRBgGL1OPwYmRWzyOzBnJAIJNJ1PZl1+B2xV08mr0IKSXSFQOwE8vH4WGwsYrcT+zwRaLGHmkzT&#10;FE/ImQYCEEiKQGnqAylWT8rnGGuBAAXrFiAiAgI/EticTo+qxWJX/vcSOhCAAAQg0I9AqwRJi0RL&#10;v9l5KjYCeZ7vXVxdPYvNLuyBQIgEFisrbITe47gkNsgTKXYI8bMZg87SyWQWgx3YEBeBOsvO4rII&#10;ayAQNwG5vvkkbguxLkQC8/mcQ3khOi5GnRM4dJzEuvyb2DRNBaarq0cxhis2QSBEArKH8TLLMnIb&#10;ITpPs84t9lJb7clqthHdIAABCPgmILcUjfN819QH+p6a+SAQOgEK1kP3IPqrJSCdeE7Ml9NIvqTU&#10;KoliEIAABJQSaJUYaZFgUWoeag1EQOLqxfX19fZA0zMtBCDwhQBd1n8OhSQ2xBMobOBDPjwB+Sxt&#10;m6uzh9cEDSDwPwJy008JDwhAAAIQgMAyBLLxeG+Z53kWAtYJJHAQOYl1ugQGTQWsfzoQCIHeBCSf&#10;MTN7GL0F8CAEHiLQYk+11d4slCEAAQhAQMoA6xNpeLCztrZ2Cg4IQKA7AQrWuzPjCQi0JmC+nMyX&#10;lHxZ8SXVmhoDIQCB1Am0Soi0SKykzhH77yRQLKrqkEI2ogMCwxNgQ/QfH0S/AZ5AEcPwnyY0+JHA&#10;eDyeQQUCqgjU9X9V6YMyEIDAgwSko+V/QAQBTQS+HLwvNOmELhD4jkDkh5NjXrdXdf3GNBUgoiEA&#10;geEJmD2L8WRyPLwmaBA1AbO32rC/2mqPNmpIGAcBCEDgYQJyy+vrYjrdlSa2JawgAIF+BChY78eN&#10;pyDQmoD5kpIvqx25Vu+o9UMMhAAEIJAogVaJEIrVE40OO2ZL8cG2FLLRpcQOTqRAoDeBzxuidZ3s&#10;+3HMG96fgyLygoXegc+DXgjkk8ljLxMxCQQgAAEIQAACEPBAQJrhzDxMwxQQWJ5A5OvAr+v4Vvnr&#10;5Wl6kfD/JpPnXiZiEghAoJFAPh6/lUFF40AGQMAGAYrWbVBEBgQgkCABOfC5X2xs8A6doO8x2S4B&#10;Ctbt8kQaBO4lUBTFvhTl8MVFjEAAAhC4h0CrZD/F6sSPDQJZ9uzy8nLPhihkQAAC/QlMJpNX/Z8O&#10;80kK1cP0G1qHRUA6nMzC0hhtYydQLxansduIfRCIicAkz09isgdbwidQZ9kf4VuBBUkRSOCmrRjW&#10;9qYz5Orq6llSsYmxEFBKQPYqDkyjHaXqoVasBChaj9Wz2AUBCLghUI7zfGdzOj1yIx6pEEiLAAXr&#10;afkbawcmMJ1OX1ej0RNRoxxYFaaHAAQgoIpAY7F6i2vqVBmEMvoJZNmhuWZTv6JoCIF4CXzeGE2k&#10;y3oMm9n3RmICxQjxfgrjtEw+b9t8x8fp21CtWllZIQcUqvPQGwIQgIACAnmezxSogQoQ6Ecgka7r&#10;/eAM+lS5uL1NronAoMSZHAL3EPjcWEca7AAIAoMQaFG03rh/O4jiTAoBCEDAHwG59ey0Wix+X1tb&#10;O/U3KzNBIG4CFKzH7V+sU0hgc2PjjZy82hXVSoXqoRIEIAAB7wQakx10Vffuk0QmLOSazeNEbMVM&#10;CKglEHuX9SQK1dVGF4qlTGA8Hs9Sth/b1RE4U6cRCkEAAvcSkEOVJ+CBgBYC3A6nxRPosTQBCteX&#10;RmhVQF3/ubm5WVqViTAIQKAzgZubmy0pVj/s/CAPQMAmgRZ7sI37uDb1QRYEIAABRQTqqjoqptMd&#10;3p0VOQVVoiBAwXoUbsSI0AiYk1fmBJY5iRWa7ugLAQhAwCaBxiRHi0SJTX2QlRYBuWZzdnF19TIt&#10;q7EWAroIxNhl/WuReuN3nC5XtNcm8kKD9iAYqZlAPpk81qwfuqVF4PN3HT8QgEAoBMpQFEXPNAjw&#10;TpOGn5OyMvL1ZAiH1mVf8mx9fZ18aFIfPIzVSuDv21vTUKfQqh96JUSgxV5stLnuhNyMqRCAQDcC&#10;VV3vF0Wx3+0pRkMAAm0IULDehhJjIOCAgDmBJaexds2JLAfiEQkBCEBANYFWyfsWCRLVRqJcEAQk&#10;Fl9cX19vB6EsSkIgUgLz+fy5mFaGbl6r77ZQjfxaVGD+yw8EAiBQj0azANRExbQIBP89l5a7sDZV&#10;AlVVnaZqO3brJMA7jU6/oJUFApGvMTXnB+rJ5JUFDyICAhBYkoDconIgDXW2lxTD4xCwR6DFnixF&#10;6/ZwIwkCEFBNoBzn+c7mdHqkWkuUg0DABNhtDth5qB4+AVO0/vlEVl2TIArfnVgAAQi0JNAqodEi&#10;MdJyOoZBoJHAoqqOz8/Pi8aBDIAABJwQ+HyVnlxH7US4B6GaN6KXNj/y7ndL80GAWgLyudzmu12t&#10;e5JUjCLYJN2O0QESyPK8DFBtVI6UwM3NzZZ5p4nUPMyCwP8IRLzu1JYvMLc+T1dXjwg/CEBgWAJS&#10;rL43yrJnw2rB7BC4g0CLvdlWe7zAhQAEIBAoAfO+XC0Wv6+trZ0GagJqQyAIAhSsB+EmlIydwHQ6&#10;fWmuE4ndTuyDAAQg0CqR0SIhAkkI2CQgnUy2ssnkwKZMZEEAAt0ISJf11/JE2e2pYUdr23i2SiPi&#10;ggGrnBCmmsB4PJ6pVhDlIAABbwRMAjzmf95ApjBRXf83BTOxMRgCvMsE4yoUtUIg4nWolvzBYjIx&#10;N9zxAwEIDEjAHEiTYvXDAVVgagg8TKDFHm2rvV44QwACEAiMQF1VR8V0uvO5yRY/EICAUwIUrDvF&#10;i3AItCdgrhMx14rIE3z5tcfGSAhAICACrRIYLRIhAZmMqgERkJfipxcXF08DUhlVIRAVgZC6rGvZ&#10;aHYSABEXCDjhhVDVBPLJ5LFqBVEuKQJ5np8mZXBLY30VkbdUJ9hhcLTouqoiL2sRJ6KWIzCv6z+W&#10;k8DTEAiUwNd1qflvZD9D5hOkAOdkc3X1JDKkmAOB4Aj8fXt7LEoXwSmOwmkRMHu1Dfu1rfZ806KG&#10;tRCAQMAETIPZoihoMhuwD1E9LALxrfbD4o+2EPiOgLlWpFpZ2THXjIAGAhCAQEwEWiUuKFaPyeVB&#10;2iLXvx987nDCDwQgMAgB7V3Wh9xYduqQiIsBnHJDuHoC9Wg0U68kCiZDQPI8FzEau2yhdIxMYrZp&#10;WX+HsBExmUzIycYcxIHZJusP3mUC8xnqOiAQ6aHqIfILKysrFOA4CFFEQqALgfLq6lBue93u8gxj&#10;ITAoAYrWB8XP5BCAgBcCpWksaxrMepmNSSAAgc8EQsgT4yoIJEVAOhycSaeDXfn3JinDMRYCEIiW&#10;AMXq0bo2RsOKLx1OYrQNmyCgnsCXLuuvtCk6xEayFwaRbvx7YcckQRCQz+72+fl5EYSyKBk9gUme&#10;n2k2sm8hsmab0E0ngT6x5tOSxWJR+pyPuSBwH4Hr6+tt+R3vMYQIBL4SiHT96i3fUNdHq7L3SEBB&#10;AALDETC3u5pbXofTgJkh0JMARes9wfEYBCCgnYBpJFstFr+bxrLadUU/CMRGgIL12DyKPVEQMMU6&#10;ct3IE+kI9zoKgzACAhBIlkBjsXqLa+WShYfhgxAwHU4urq5eDjI5k0IAAqP19fXXkiQ604DC28ax&#10;b2Mj3ej3jZH5wiAwHo9nYWiKlgkQ8P7d1qUwOAH+mBgwgS6xvOxmB5uUAQdKZKrXWbYXmUmYAwE7&#10;BCJdzzrOP5Ryo91zOw5ACgQg0IeAOYhmbnft8yzPQEAFAYrWVbgBJSAAAXsEpIHsUTGd7nxupMUP&#10;BCDgncCyOVzvCjMhBFIiUGxsPK/qmmv6UnI6tkIgIgKtitUjshdT4iEgsftCOrLO4rEISyAQFoF6&#10;Mhm0y7rjjeLhnBHpxv5wQJk5BAL5ZPI4BD3RMX4Ctro2dyncjZ8qFkLgbgJtPyd3PF3CFAJaCMgh&#10;Xt5htDgDPXQSiHR96yQfUdd/UoijM4zRKg0C5ua3RVUdirVFGhZjZbQEWhStN+4LRwsHwyAAgZAI&#10;mBo8aSBLHV5ITkPX6AjwzhCdSzEoRgKmaC4fj49ZzMboXWyCQJwEGl8wGhIbcVLBqsAIlIv5/Hc2&#10;dALzGupGQ+Dy6uq93Hiw5dOgxu8un8rYnMts5PMDgUQJyK1lp+u//rqTqPmYrYzA9cePEpL3//DX&#10;WpnDUCc5AlVVnUiH9d3kDMdgdQRMYdvKo0fn6hRDIQhoJ1BV2jXsrN+DL48tpJkb7CS/SefIFqwY&#10;AgFXBMqrq0NZ6z11JR+5EPBOoG7+dmoe4V1rJoQABCBgCJTjPN/ldj2CAQLDE2AvZHgfoAEEGglI&#10;sdyJ+eKU5NJp42AGQAACEBiYQGPBH8XqA3uI6VsSKOSaTtP5hB8IQGAAAr67rDd+dw3AYOkpI+04&#10;tzQXBCRFQD7b26boKymjMVYtgaauz2oVRzEIJELAFPUlYipmKicwHo9nylVEPQjoJBDhGnjZjusm&#10;t0IzDp3hilZpELi4uHhKsXoavk7KyhZ7vFHm2pNyMsZCID4CptauWix+p1g9Pt9iUZgEKFgP029o&#10;nSAB88VZV5UpWj9J0HxMhgAEAiHQmIRokcgIxFTUTIBAnud7F1dXzxIwFRMhoI7AdHX1SN59nb/3&#10;Lrv5qw7c1w16uqqrcw0KDUeAoq/h2DPzTwROYQIBCOglIOu//9OrHZqlRCCfTB6nZC+2QsA6AQrX&#10;PyM1B7FMbsU6XwRCAAKtCFxfX2/L++VBdLnHVtYzKHoCLfZ6G/eLo4eEgRCAgBYCstd4VEyn3Dqk&#10;xSHoAQEhQME6YQCBgAiYTgjyRbprvlADUhtVIQCBRAg0Jh9aJDASQYWZARGQuH5hkssBqYyqEIiG&#10;wGJl5ZUrY6LbLIpwQ96V75GbHgGKvtLzuVaLq6oqteqGXhCAgGyU5PkZHCCggUC9WOxp0AMdIBA8&#10;gQjXyV1yGYvJZD94H2IABAIlYG56k/Wfub21+GpC4/5ZoLaidsIEWuz5EvcJxwemQ0AJgaqu94ui&#10;4L1YiT9QAwJfCVCwTixAIEAC5gvVfLEGqDoqQwACERJolShvkbiIEA0mxUGgWEhy2SSZ4zAHKyAQ&#10;DoHN1dUT213WW31nhYPIVFb9848fCEDgXgL1aDQDDwQ0EDBdLjXogQ4QgMC9BPiMEhyDE7i5udnK&#10;xuOtwRVBAQjERCDCdXNTbsPkUkxOJSY3YgsEQiIwmUwOsizb/lFnindD8iK6tiLQYu+XuG9FkkEQ&#10;gIB9AuU4z3c2p9Mj+6KRCAEILEuAne1lCfI8BAYiYL5Yq9HoiUxfDqQC00IAAhAYtUo0tEhYgBIC&#10;mgmY5PJ4PH6hWUd0g0CsBGx1WW/azA2OX4Qb7sH5AIWDISCf/20OngXjrqgVle7N/xe1gRgHgfAJ&#10;nIVvAhZEQGAWgQ2YAAGdBCJcR9+Xm5f3zuc6nYBWEIifwMXFxVOx0vy78ye6HGX8LsXCJgIt9oBb&#10;7SU3zcPvIQABCLQkIE1DTquVlZ21tbXTlo8wDAIQ8EyAgnXPwJkOAjYJbG5svJFTYbsjunTZxIos&#10;CECgJYFWCYYWiYqW0zEMAsMSyLJnl5eXe8MqwewQSI/Asl3Wo9sEinCDPb2oxuIhCMjBs9kQ8zIn&#10;BCAAAQiEQ2B1dfUsHG3RNFYC87r+I1bbsAsCaghEtq7+Ke9R10cU56iJNhRJjMD19fW2HBg5bGN2&#10;q/21NoIYAwENBMxecMN+MDGvwVHoAIH4CchNQ0fyb1f2FsnxxO9uLAyYAAXrATsP1SFgCJjEU1VV&#10;O+aUGEQgAAEI+CLQKrFAsbovdzCPBwKfN3+y7JAOrR5gMwUEfiDQpzMYheqEEQQg8C2BfDJ5DBEI&#10;DE1Avs9OhtaB+SEAgbsJLBaLM9hAQAMBWcfMNOiBDhBIgsDXwnXz3wh+vuRByslk8ioCczABAsER&#10;MPsGsl9/3EXxVvtsXQQyFgJDE6BofWgPMD8E0iZQ18+Lotjf3Nws0waB9RDQTyCOVbh+zmgIAacE&#10;zBduMZ3umNNiTidCOAQgAAEh0CqJRrE6sRIRgW9ivpAOrZ2SzhFhwBQIDEbgc2cw6RDWRgEK1dtQ&#10;YgwE0iNQU/yVntOxGAIQgEAHAnI4+azDcIZCwAkB05VVBBdOhCMUAhB4mEAkXdelsdWf3BhCsENg&#10;GAKms7q8U251nT26XGZXAIyPjwBF6/H5FIsgoJ9AWS0Wu9Pp9LV+VdEQAhAwBChYJw4gEBEBc1pM&#10;inmeR2QSpkAAAsoIUKyuzCGo45TAXcliSTrPrq6uXjqdGOEQgMBPBJo6hEW3uRPJZjmhDAEtBORv&#10;xDa3pGjxRrp6/PXXX6fpWo/lENBNQAqM+HzqdlES2tVZtpeEoRgJAc0Ewl6Ll/P5/LVmvOgGgVgJ&#10;yH7BM3mfXOp7vNXeW6wAsSs+AhStx+dTLIKAUgJyYPO0WlnZkSavJ0pVRC0IQOAOAhSsExYQiIyA&#10;OTVW1fW+mFVGZhrmQAACAxNolTCjs/rAXmJ6WwQa4v3Fl85ntqZDDgQg0EDgc4ewO7qsU6hO6EAA&#10;Am0JyC0ps7ZjGQcBFwS4jtYFVWRCwA4B2eC8sCMJKRDoT0Di8HH/p3kSAhCwSiDAwnVZ7zznfdNq&#10;FCAMAq0IfNknOGg1uGFQqz04GxMhAwI+CFC07oMyc0AgaQJ1VR3Jv91Ns3/IDwQgEBQBCtaDchfK&#10;QqAdgc3p9Gic57syumz3BKMgAAEIPEygMVFmEg8UqxNGkRBojHexs6qqYzq1RuJwzAiGwI9d1tt8&#10;VoMw7utGuPkvPxCAgDMC+WRCEZgzughuS2CxWJy1Hcs4CEDAHwH5bJ76m42ZIPAzAZNfkM6sM9hA&#10;AALKCARSuC4HXs7koP+RMnqoA4HoCZjvb7NPYNPQ6Jpz2ISDrPAIULQens/QGAKhEKjr50VR7HNg&#10;MxSHoScEvifAjjgRAYFICaytrZ1Wi8Xv5gqUSE3ELAhAwBOBxoJACtU9eYJpXBPokgzOsmxLimet&#10;dE5xbRfyIRALAdNlvR6NXnf5rKq2PZCNb9UMUQ4CHQjI349Zh+EMhYATAvIOeeZEMEIhAIGlCKys&#10;rJRLCeBhCCxJgJtglgTI4xBwTUD5+l32AZ+7RoB8CEDgZwJy2OzQ7BO4YNO4L+diUmRCwAUBitZd&#10;UEUmBFImUEod3O50On2dMgRsh0DoBChYD92D6A+BBwiY02TmChRzFQqgIAABCPQh0JgUo1i9D1ae&#10;UUigMdbv1vnpxcXFU4XmoBIEoiWwuL19JcaVQRuofKM7aLYoD4EHCMh3/Ta3oxAiEIAABCBwF4G/&#10;/vrrFDIQGJIAN8EMSZ+5IdCBgML1vHR3PtnY2HjTwQqGQgACFghcXV09k4L1PQui7hXRc8/CpUrI&#10;hkA/AhSt9+PGUxCAwHcETLPWamVlR+rgTkADAQiETYCC9bD9h/YQaCRgitbNVSimG2XjYAZAAAIQ&#10;+IZAYzKMYnXiJRICjbH+gJ2SlD64ubnZigQFZkBAPYHPBzLr+k/1it6loMKN7SA5ojQEliBA99Il&#10;4PGoFQLSfe8/VgQhBAIQsEqAK6St4kRYDwL1YrHX4zEegQAEhiKgaH0vt4SYg/38QAACHglcX19v&#10;y3Rebl+N5qZJj/5hKqUEWhStL7NXp9Rq1IIABCwRME1aTbPWTbmJ2ZJIxEAAAgMSoGB9QPhMDQGf&#10;BIqNjedVXe/7nJO5IACBcAk0JgUoVg/XuWj+HYHGWG/mVdze3h43D2MEBCBgi8B8Pn8tskpb8pzL&#10;UbSR7dxWJoCAcgJ0L1XuINSDAAQgMAyB02GmZVYI/EPAHILPxuMteEAAAgESGHi9Lwf6j1ZXV08C&#10;JIfKEAiWgLm5TZrEvfVtgIV9DN8qMx8EfibQYm+ZWCdwIACBnwjU9XPTpJVmA8QGBOIhQMF6PL7E&#10;Egg0EticTo/Geb4jA8vGwQyAAASSJdCYDGiRUEgWHoYHQ8BmZxLplLktV4C+DMZ4FIVA4ASC6bI+&#10;8MZ14G5GfQg4ISCbyjMnghEKgZYEFovFacuhDIMABDwRqKqKPKkn1kxzLwHeTwgOCIROYKD1/2Qy&#10;obt66LGD/sERkJvbTPOaYjTAPlnj3l1wNFE4SQItPjvEepKRgdEQuItAWS0Wu9Pp9DV4IACBuAhQ&#10;sB6XP7EGAo0E1tbWTquVlR3pvHDaOJgBEIBAcgQakwAtEgnJQcPg4Ag0xnk/i15Id5VZv0d5CgIQ&#10;6ErAdFmX99mzrs95GT/QRrUX25gEAoETkHeAbdMNLXAzUD9gAisrK2XA6qM6BKIkkOc5OdIoPRuO&#10;UfO6/iMcbdEUAhB4kIDHfIDkRF5Jd3WdeRHCBAKREjBNa7I8n/1rntkv87xn5mhvI1KPYZZaAi0+&#10;N8S6Wu+hGAS8EDD1bKauTRpYnXiZkEkgAAGvBChY94qbySCgg8CmJLHqqtqVf290aIQWEICABgKN&#10;i/8WCQQNdqADBB4i0BjnS+CTrkbHFMEtAZBHIdCBgOmyrq6TmMeN6Q6oGAoBCPxAQLqhzYACgQEJ&#10;nA04N1NDAAJ3EJBN0AvAQGBIApKn4N1kSAcwNwRcEHCfHyjNQX4XqiMTAhC4m8D5zc1MitNf3Plb&#10;z3tnNm+Pxd8QGIxAi8+Ny/28wexmYghAoJGA1LEdmXo2U9fWOJgBEIBAkAQoWA/SbSgNgeUJmCKf&#10;oiiemC/75aUhAQIQCJ1A46K/ReIgdAboHzcBT0ncQrrzHcZNEusgoIeAdBI7UtFl3f1GtB7oaAKB&#10;CAjkk8njCMzAhEAJ0AUzUMehdtQEZA13ErWBGKeawPX19bYoWKhWEuUgAIH+BBzlC0x3dbPH118x&#10;noQABLoQME1qJovF8YPPDLCH1riv18VIxkJgCAItPjfE+RCOYU4IDEigrp9LHds+77oD+oCpIeCB&#10;AAXrHiAzBQQ0EzBf9lVd72vWEd0gAAG3BBoX+y0SBm41RDoEliPQGOPLif/uaSl22JOrQZ9ZFIko&#10;CEDgAQKDdll3tPGMwyEAAbcEarqYugWMdAhAAAIQgAAEWhOos2yv9WAGQgAC4RKwmD8wB/fX19df&#10;hwsDzSEQHgG5qc0UqxeNmpu9NM/7aT73PhrtZwAE+hBo8ZkhzvuA5RkIBEegrBaL3el0yntucK5D&#10;YQh0J0DBendmPAGB6AhsTqdH5stfDCujMw6DIACBBwk0LvJbJApADAHNBBpj3Lby/ySlX3zpkmZb&#10;OvIgAIEfCAzSZd3iRjMOhQAE/BOQb+pt0x3N/8zMCIF/CFRVdQILCEBADwF5n+QzqccdyWkihafc&#10;/JKc1zE4aQIW8gmDHtxP2nkYnyoBaU7zMsvzWSf7Pe+rebpdthMCBkOgE4EWnxnve32dDGAwBCCw&#10;DAFZF59WKys70lWd/MwyIHkWAgERoGA9IGehKgRcEjBf/uM83zUvAy7nQTYEIKCHQOPivkWCQI81&#10;aAKBnwk0xrhtaP/7zBRye8khxXC2ASMPAncTkPfX517YWNhY9qInk0AAAo0EpDvarHEQAyAAAQhA&#10;AAIQgIBDAiZnILe08U7ikDGiIaCWQM/8gjn4aA7uq7ULxSAQGYHzm5uZaU7Ty6wB9te874f0AsND&#10;ELiHQIvPDDFO9EAgPgJ1Vb2Rf7ubq6tn8VmHRRCAwH0EKFgnNiAAgX8JrK2tnZqXASn6OQELBCAQ&#10;L4FW3RZaJAbiJYRloRNoFeO2jfzhM5Nl2fZ4ZaVfMtu2bsiDQOQENjY23jjvVms2k/mBAASiIZBP&#10;JnQzjcab4RkixYmn4WmNxhCIk4Dzd8g4sWGVJQIcoLMEEjEQCJlAx8L1lZWVVyGbi+4QCImAOVg2&#10;WSyOl9L5n9tYlxLR9WG/s3XVjvEQaCDQ4jNDjBNFEIiIQF2/KoriiTRXLSOyClMgAIEWBNh1bwGJ&#10;IRBIiYB5GSim010pXD9KyW5shUAqBFot5D0n0FJhj51+CLSKcZuqPJBAE12eXV5e7tmcDlkQgMDd&#10;BJxt2nbcPMY/EIBAGATq0WgWhqZoGSMBaRJwEaNd2AQBCEAAAt0IcICuGy9GQyBqAi1yD/IO+Ua6&#10;q59EzQHjIKCIgBwsM8XqhRWVPO+5ed8jsQIJIRD4hkDDZ4YYJ1ogEDyBshqNnkyn05fBW4IBEIBA&#10;LwIUrPfCxkMQiJ+AnGTbH9X18/gtxUIIpEOg1QLec+IsHfpY6oNAqxi3qUiLz0uW54emG4vNaZEF&#10;AQj8TMBs2lrtkNlisxg/QAAC4RKQd4Ztvp/D9V/omkuH9bPQbUB/CMRCQG7G+k8stmBHeATqxWIv&#10;PK3RGAIQcErggVzEZDJhv84pfIRD4H8ELq+vDySvP7PKpMVegs35BrmF1qYByIIARevEAASiJCCH&#10;ME/Heb67KTcnR2kgRkEAAq0IULDeChODIJAmATnR9tqcbBPryzQJYDUE4iHQqpDXc8IsHrpYooFA&#10;qxi3qWj7z0vxpRuLzdmRBQEI3EHASpd1CtWJLQgkQ0C+n2fJGIuh2gicaVMIfSCQKgE58EjOM1Xn&#10;D2z3zc3NVjYebw2sBtNDAAJaCZjcxPc/r+WgPu+QWv2FXlERMDemmptTnRj1wG2tTuYTod73TVwZ&#10;gtw0CVC0nqbfsTpaAnVVvZF/u2tra6fRGolhEIBAKwIUrLfCxCAIpEvAnGwzJ9yk2zrJsHTDAMsD&#10;J9AqIdW++DZwGqgfG4FBOoV0/LyYbixXV1cvY2OPPRDQRmCpLusUqmtzJ/pAwDmBfDJ57HwSJoAA&#10;BCAAAdUEpFvtqWoFUS5mArOYjcM2CEDAAoH/5SnK29vbVxYkIgICEGgg8PlAmdyY6hxUx/2FZfVp&#10;tUe47CQ8DwFXBChad0UWuRDwS6CuXxVF8WRzc7P0OzGzQQACGglQsK7RK+gEAWUEzAk36Ti0Y65n&#10;UaYa6kAAAg0EWiWiPCfHcBoEbBFoFd+2JjNylumAkmUvrq+vt22qgywIQOBnAtJlfb8TFwrVO+Fi&#10;MARiIlCPRrOY7MGWcAiYA1bhaIumEIibwGKxKOO2EOu0EpjX9R9adUMvCEBAF4E6y/6ksEeXT9Am&#10;XgK38/mxWFd4sdDzvpz3vRQvEJkkGQIUrSfjagyNkkBZjUZPptPpyyitwygIQKAXAd5Ne2HjIQik&#10;S6Asy0M5Xf40XQJYDoFwCLT6kvecFAuHHppqJ9Aqvm0aYeGzIge/zhbz+Q6bTDYdgywI/ExAbjQ4&#10;zLLs4ffVn6/XBiUEIJAggdtPn+Rrma4uCbp+cJM/fvwoZyb4gQAEhibw66+/el9aDm0z8+sgIN8D&#10;56JJ8VUb2cDnBwIQgMBPBOrF4mx9ff130EAAAu4JXF5fH8iL4TP3M/0wQ+1/aeh/Ru9UmTBWAg2f&#10;F2I7VsdjV6gETEPUyXi8bxqkhmoDekMAAm4I0GHdDVekQiBaAnJNy/5IrmuJ1kAMg0AkBFrtuFoo&#10;wI0EF2YERqBVfNu0ydJnRQpot+TK+QObqiELAhD4mYB8zu5/V6WjOiEDAQh8Q2A8Hs8AAoGBCLBR&#10;MxB4poXANwRKaEBgCAJfbl8rvp3bbNR9+28IvZgTAhDQR+DB/IY+ddEIAsESuLy83BukWN0QW+ZW&#10;157Eve+v9NSTxyDwEwE6rRMUEAiGQF1Vb+TfLsXqwbgMRSHglQAF615xMxkE4iBgrmup6npfrCnj&#10;sAgrIBAXgVbJJksFuHGRwxrtBExst4pvW4a4SBZL1+eLm5untlREDgQg8DOB1dXVM+nccPTdbyhU&#10;J1QgAIE7COSTyWPAQGAIAlVVkU8ZAjxzQuAbAvI5PAUIBIYgIIfZ95rmpXi9iRC/h0D8BKRL7Knk&#10;N77PbcRvNhZCwDuBm5ubLblZ/ND7xD9O6HnPzus+y+BwUSAqAhStR+VOjImUgDRAlUaoT7jZNFL/&#10;YhYELBCgYN0CRERAIEUCm9Pp0TjPd8X2MkX7sRkCWgm0SjJ5TnxpZYVeYRFoFds2TXL4OckXiwOT&#10;CLepLrIgAIHvCXzXhcwUq/MDAQhA4BsC3xSBzQADgSEIyMGqsyHmZU4IQOB/BPI8J6dJQAxCQArW&#10;/+gyMd3Xu9BiLATiITDJsufxWIMlENBL4HY+PxbtChUaOtyTuMs+73suKiCjRBQEKFqPwo0YESWB&#10;shqNnpgGqFFah1EQgIA1AuzcW0OJIAikR8Bc31ItFr/LRutpetZjMQT0EWiVXPKc8NJHCY1CJNAq&#10;tm0a5v5zUnxJhNvUGlkQgMA3BD53Wc+yVyOK1YkLCEDgC4F7OpVun5+fF0CCgG8CUij7f77nZD4I&#10;QOB7ApLP/C9MIOCbwJf3ju1l5qX7+jL0eBYCYRCQW0BOJK9xEoa2aAmBcAlcXl8fyEGypb6XrVvv&#10;4tbXB5T0fqutdWAITJYARevJuh7DdRIwNWOm4enmxsYbnRqiFQQgoIkABeuavIEuEAiQgLnGpa6q&#10;Xfl3FKD6qAyBaAi0Kuh1X4QbDU8M0UOgVWzbUtdjMtgkwq+url7aUh05EIDAzwTmf//9Wv7XEjYQ&#10;gECaBNp2Ix2Px7M0CWE1BCAAgbQJSDEg74lph8Ag1tt+72j7vjOIsUwKAQj0JrAyHu/3fpgHIQCB&#10;VgQubm6eyt7Ds1aDhxjkeT/P6z7MEDyZM04CFK3H6VesCo6A1Iq9MTVjpuFpcMqjMAQgMAgBCtYH&#10;wc6kEIiLgClaL4pivx6NXsdlGdZAIAwCrRJJnpNbYZBDS80EvHf2GOIzkmUvzm9uZpr9gG4QCJnA&#10;54OVdf1nyDagOwQg0I1An46jk8nkcbdZGA2B5QlIh/WT5aUgYfT1wCn/HbVmQdj8S0D+/p+CAwK+&#10;Ccjh9T9cztnnXcilPsiGAAS6E6gXiyNza1z3J3kCAhBoS+D6+no7XywO2o4fbJznPYtWe42DwWBi&#10;CNxDgKJ1QgMCwxKo61dSK/bE7McNqwizQwACIRGgYD0kb6ErBJQTKDY2nld1TecH5X5CvbgINCaQ&#10;PHaMjoss1gxJoDGubSvnOfH7rfqTxeL4y5Xgtq1CHgQgIATosk4YQCBuApa6is7ipoR1EFBCwEVR&#10;uRLTglLDth+CMv4nZc/CVh/tAyXg7b3D0ntSoJhRGwLBEijn8/nzYLVHcQgEQMDk4mUv+1BULQJQ&#10;95+DqR5//M7m0TCmipsARetx+xfrtBIoq9HoyXQ6falVQfSCAAT0EqBgXa9v0AwCQRLYnE6Pxnm+&#10;I8qXQRqA0hAIiEBj4shzIisgdKiqmEBjXNvWffjPSZFPJiZBzg8EIOCAAF3WHUBFJAQGJuCgc+g2&#10;h8cGdmqC0//111+nQZq9TLFzkAajdCOBgGOC7rWN3mWAZQI3Nzdb4/F4y7LY1uIcvEO1npuBEIBA&#10;OwLmlji6U7ZjxSgI9CUgt+wcyI0n232fH+Q5z42pvO/RDAKVSaMjQNF6dC7FIL0E5J31VGrCdjc3&#10;Nt7o1RLNIAABzQQoWNfsHXSDQKAE1tbWTquVlR3zohKoCagNAfUEGhNGwxfhqmeIgvoINMa1TZU9&#10;J3kfUj3Psr2rq6tnNs1DFgQg8D8C67/99lKu1D6DCQQgEC4B1wVWUjw2C5cOmodIQE0hUtdi4xBh&#10;o7NeAl3jz2KeY8G7od64iFgz6Zq8p8U8uq9r8QR6QOB/BEze4sstcWCBAAQcEbi4uXkqHcufOhLv&#10;XqzF9+EmZc1ejdf9miaF+D0E2hCgaL0NJcZAYCkCdVW9kX+7piZsKUE8DAEIJE2AgvWk3Y/xEHBH&#10;YHN19cy8qEjR+om7WZAMgTQJNCaJPCat0vQAVtsm4D35qfEzkmUvrq+vt22zRR4EIPAPAeme9AoW&#10;EIBAOAR8F1HJ34jH4dBB01gIOCuY7VIEHAtM7EiHQNv4biAiXTXP0oGGpVoIyAE5te8brg8HavEB&#10;ekBAMwGTt1BzqFEzKHSDQE8CJveeLxYHPR/X85jnvY3G/Ug9ZNAEAv8QoGidSICAMwL1aPS6KIon&#10;vLM6Q4xgCCRDgIL1ZFyNoRDwT8C8qBTT6a4Urh/5n50ZIRAngcbkkOdkVZyUscongcaYtq2M3s9I&#10;UdX14fn5eWHbZORBAAKj0erq6hFd1okECOgmMHCh1Ew3HbSLkUDngllLhboxssQmCPxEoOHzUuf5&#10;GdQgMACBIN43Bn4nG8AtTAmB4QmYfIXJWwyvCRpAIE4CJuducu9iXRy5d897HN73cOIMQ6zySYCi&#10;dZ+0mSsNAqV8j+4XGxvP0zAXKyEAAdcEKFh3TRj5EIDASE7Z7ZsXGFBAAALLEWhMCnlOUi1nDU9D&#10;YIArJZV/RqRoaXu8svKC2IAABNwQoMu6G65IhcAyBBQVRG1zaGwZT/Ls0gTaFKMvPQkCIACBrwTy&#10;uv4/aEDAJ4Gbm5uZzFf4nNPGXIre1WyYgwwIqCUg+Qr2z9R6B8ViICCfsQOTe4/Bln9t+LqG9GRU&#10;4/6kJz2YBgKtCVC03hoVAyHwIIG6Phvn+e7mdHoEKQhAAAK2CFCwboskciAAgQcJmBeYarHYlUEl&#10;qCAAge4EGpNBygtxu1vME7ETaIxpmwA8J2+XUV24PLu8vNxbRgbPQgACdxOgyzqRAQEdBLQWPo3H&#10;45kOQmiRCgEpmPjP56uqWcul4nLsVEQgp8O6Im+koUpVVcG/Z3z7DsfGYhpxi5V+CMjfhxPJV5z4&#10;mY1ZIJAegYubm6ey5noareUe15NmT8frvk60TsMwbwQoWveGmoniJFDX9Ym8q+6sra2dxmkhVkEA&#10;AkMRIK80FHnmhUCCBDY3N0/M6Tt5seGFJkH/Y3J/Ao0JII8Jqf5W8CQE/kegMaZtwgrw85Hl+SFd&#10;Xm0GAbIg8D8CdC0jGiAwDAGtRerf0pC/D4+HocOsEIAABCAwAIGzAeZkyoQJyCGlP2IzP4T3u9iY&#10;Y0+cBOSz9DxOy7AKAsMTuL6+3s4Xi4PhNXGsgec9EK/7O47RIT4BAhStJ+BkTHRBoB6NXhfT6a7U&#10;eJUu5CMTAhBImwAF62n7H+sh4J2AOX1XVxVF697JM2GoBBoTP54TUaFyRG8dBLx34Aj381FIl9dj&#10;HV5DCwjERcB0LTPdy+KyCmsgoI9AoB04Z/pIolHMBBaj0WnM9mEbBDQT+OuXX/j8aXZQZLp9OZC+&#10;HZlZ35lD8XrM3sU2lwTqxeKIjpUuCSM7ZQLm+7eqa5NjL5Lg4HkvpHHvMgnoGBkMAYrWg3EViqog&#10;UMr3536xscGhShXuQAkIxEmAgvU4/YpVEFBNwJzCk9N4O1K4fqRaUZSDwMAEGhM+nhNQA+Ng+sAJ&#10;NMazbfsC/3xIl/XZ1dXVS9tYkAcBCIxGK+PxKzhAAAL2CURQqLTNDSf24wKJ9xNYyfMSPhCAwDAE&#10;NrOMz98w6JOcVQ6kz1IyPIJ3wpTcha3DEijllifyE8P6gNkjJpBPJodyw8lWxCb+bJrZE/G4L+J9&#10;zycpZ2KsdQIUrVtHisAICdT12TjPdzen06MIrcMkCEBAEQEK1hU5A1UgkBqBoij2R3XNybzUHI+9&#10;rQg0Jno8Jp1aKcwgCDxAoDGebdLznJS1qfpPsrLshbm21OkcCIdAggTosp6g0zHZGYHYCpJSKyhz&#10;FhgIbkvgrO1AxkEAAhYJ1PWpRWmIgkAjASmW+6NxUKQDYntXjNRNmDUQgbqu/5T8BO+DA/Fn2rgJ&#10;SCOYZ3mW7cVt5QPWedw/9Lr3k6xDMdwaAYrWraFEUHwE5N3U3E68w+0/8fkWiyCgkQAF6xq9gk4Q&#10;SIjAdDp9XY1GT8TkMiGzMRUCDxJoTPB4TDbhKggsS6Axnped4NvnI/xsmGtL6fZqM0iQBYF/CNBl&#10;nUiAQH8CMRceSYfDx/3J8CQEuhGgQKkbL0ZDwBYByUOSg7QFEzltCczaDox5XMzvkDH7DducESjn&#10;f//92pl0BEMgYQKfG8Bk2UHCCP4x3eNeidkD8roPlLxzAbAUAYrWl8LHw3ESqEej18V0uru5uUm+&#10;JE4XYxUE1BGgYF2dS1AIAukR2NzYeGOulpFu62fpWY/FEPieQGNSx2OSCd9AYFkCjfG87ATfPh/p&#10;Z8NcWyrFcyTYbcYKsiAgBEyXdUnCvQEGBCDQjkBCBUazdkQYBQEIQAACoRKQ77TTUHVH7/AI3Nzc&#10;bMkNLlvhae5W44TeLd2CRHqwBMZZ9pyCoGDdh+KKCZjGL6YBjGIV/armec/E636QX5LMFhsBitZj&#10;8yj29CdQyvfmfrGx8by/CJ6EAAQg0J0ABevdmfEEBCDggIC5WsZcMSNXzbBp5IAvIsMgQDInDD+h&#10;ZTMB7x01PCdemwlYHpFlTy9ubp5aloo4CCRPYCIbxMlDAAAEHiCQaCHRNjeb8LHwSUA2hU58zsdc&#10;EIDASPpl1BdwgIAvAvP5fM/XXKHOk+g7Z6juQm8LBOrF4kwO0R9ZEIUICEDgBwL5ZHJoGsAA5hsC&#10;Zu/E4/4J+5xEXzAEKFoPxlUo6oiANBM1TUU3p1PeSx0hRiwEIHA/AQrWiQ4IQEANAdNRoq6qXfnH&#10;S5Ear6CILwKtkjgek0q+7Gae+Ai0imVbZntOttpSu4+cfLE4MJ3Z+jzLMxCAwN0EZIP4TDaKee8k&#10;QCDwDQEKhkYj6YI6IyggAAEIQCBeAgs6rMfrXIWWyXvFY4VqqVWJd1G1rkExiwTk4BSH5y3yRBQE&#10;vhK4urp6lmfZHkTuIeBxf9HrHhEOh8AyBChaX4YezwZMQN5HT0wzUdNUNGAzUB0CEAiYAAXrATsP&#10;1SEQIwFTtF4Uxb60O3oVo33YBIG7CLRK3nhMJuElCPQl0CqW+wr/8bn0PhPF7XzOdaa24gc5EPhC&#10;YDKZ8M5JNCRPgMKg70NA/i5QWJb8p8IfAPn8sTHkDzczQeAzgZU8L0EBAY8EZh7nimoq3lGjcifG&#10;fCEghUEnGxsbbwACAQjYJXB9fb0tXcQP7EqNUJrHPRWve0URugqTPBKgaN0jbKbSQKAejV4X0+mu&#10;qcvSoA86QAACaRKgYD1Nv2M1BNQTmE6nL+Vq7H1RlBcl9d5CwWUItEraeEwiLWMLz6ZNoFUs20KU&#10;6GdCrjPdlk4xL21hRA4EIDAa0WWdKEiZwNcioJQZ3GP7DCYQ8EVAOhpd+JqLeSAAgX8I/PXLL6ew&#10;gIAPAnJLmnmnKHzMFfscFK/H7uF07FsZjzk0n467sdQTgfPz80L2k2n00pa3x70Vr3tGbe1nHATu&#10;IkDROnGRBoHS1F8VGxvc9pOGv7ESAqoJULCu2j0oB4G0CWxOp0fjPN8VCmXaJLA+VgKtkjUek0ex&#10;csYu9wRaxbItNVL/TGTZi/N/Nr35gQAELBGYz+cmQcf7piWeiNFNgGKfVv7ZNhverUYyCAJLEqj4&#10;/lmSII9DoDuBzSzjva87Np7oQUA6KbN278Gt6RHeZ5sI8XutBOrF4kgOzZ9o1Q+9IBAqgfF4fCyN&#10;XrZC1X8Qvc0ei6d9FrN35HX/aBCgTBoFAYrWo3AjRtxDoK7PTN2Vqb+CEQQgAAENBChY1+AFdIAA&#10;BO4lsLa2dlotFr9L17FTMEEgJgKtEjSeEkYxccUW/wRaxbIttfhMfCY5WSyOKaSzFVTIgcBoZK4+&#10;lHfNP2EBgVgJUNTT3bOy4T3r/hRPQKA7gUmek+vojo0nINCbgHQTO+n9MA9CoCMBKZ77o+MjDO9I&#10;gBuDOgJj+KAEJpMJ3dUH9QCTx0jA3Eaa5Tnr977O9bjf4nUfqS8PnoMARevEQIQEZO/rRA5T75i6&#10;qwjNwyQIQCBQAhSsB+o41IZASgQ+FxFV1a78e5OS3diaOAGPiaLESWN+TwJeO2N47PjRE4fvx4p8&#10;Mjn0PSnzQSBmAvO//34t9pUx24htaRGgSH05f0sxyePlJPA0BCAAAQhAAAIpE/hyyHw7ZQY+befd&#10;1ydt5upDQAqFXkl39bM+z/IMBCBwN4HPt5DKbaTwWZKAx71IitaX9BWP+yFA0bofzszihUA9Gr0u&#10;ptNdU2/lZUImgQAEINCSAAXrLUExDAIQGJaAeYkqiuKJeakaVhNmh8DyBBqTMh4TRMtbg4QUCTTG&#10;sE0ofB7upJln2Z50kHlmEzWyIJAyAbqsp+z9eGynUMeqL2dWpSEMAvcQkMKlE+BAAAL+CGR1/R9/&#10;szFTygS4rWU47/NOPBx7Zr6XQPnlkDyIIAABSwTMwTBzC6klcYjxuAfjdW8Jz0KgLwGK1vuS4zlF&#10;BOSGuf1iY+O5IpVQBQIQgMC/BChYJxggAIGgCJiXKvNyFZTSKAuBbwg0JmM8JoZwDAT6EGiM4T5C&#10;73uGz8PDNLPs4Pr6etsmcmRBIGUCdFlP2fvh2k5BjjPfbX/pjOpsAgRDAAIQgAAEIBAvgSzL/ojX&#10;unAs4105HF/FrGm9WLyiq2XMHsa2IQjIwTBTrF4MMXe0c3rci/G6xxStwzDMOQGK1p0jZgJnBMpx&#10;nu9sTqdHzmZAMAQgAIElCVCwviRAHocABPwTMC9X5iVLZi79z86MEOhPoDEJ4zEh1N8KnkyZQGMM&#10;24TD56EVTTnEdUhBXStUDIJAI4HPXdZlI7lxIAMgoIDA1+IbBapEqwKdUaN1rT7D6vpUn1JoBIE4&#10;CeR5fhKnZVilkMBMoU5Jq0TxetLuH8x4yTGcra+vvx5MASaGQIQE5NbRl1me8z3rwrdmT8bTvozZ&#10;a/K63+SCFzLjJ0DRevw+jszCWnKM1WLx+9raGrnGyHyLORCIjQAF67F5FHsgkAgB85JVrazsmJeu&#10;REzGzMAJNCZePCWBAseI+gMSaIxhm7rxeWhNU7q2bY9XVl60foCBEIDAgwTMRrLZUAYTBDQSoMjG&#10;r1cmk8ljvzMyW6oEKg7jp+p67IYABCIlcHNzsyUH37YiNS8Kszj8GYUbgzBC9q+eB6EoSkIgEALn&#10;NzczKagmF+7aXx73Z7zuO7nmhvw4CVC0HqdfI7SqrqqjYjrd4WafCJ2LSRCIkAAF6xE6FZMgkAqB&#10;zdXVM3nx2pWk30kqNmNnmAQaEy4ekz9hEkTroQk0xrAtBT128LClsgY54p9nl5eXexp0QQcIxEBA&#10;ilTpsh6DIyOxgSL1QR05G3R2Jk+GgHzOy2SMxVAIDExgdXWVHOLAPkhh+vl8zvo8EEfzrh2IowJV&#10;s6qqk42NjTeBqo/aEFBHwNwyOlksjtUpFqtCHvctve0/xeor7HJPgKJ194yZYSkCchv3flEU+0sJ&#10;4WEIQAACHglQsO4RNlNBAAL2CZgTgnJScNecGLQvHYkQWJ5AY6LFY9JneWuQkBoBr9cy8llYKrzk&#10;GtRD08VtKSE8DAEIfCYghUxHdFknGIYmQNfHoT3wef5tsyGuQhOUiJqAHML/b9QGYhwEtBCo61KL&#10;KugRNwHprs4tLQG6mOL1AJ2mXOWV8ZjD8Mp9hHphEZDvV1Oszhrdp9s87tk07qX6tJu5IHAXAYrW&#10;iQudBMpxnu9sTqdHOtVDKwhAAAJ3E6BgnciAAASiIGBODJqTg1EYgxHREGhMsHhM9kQDFUO8EWiM&#10;X5ua8FmwQbO4vb09tCEIGRCAwGhEl3WiYAgCFMkMQf3hOWVDfKZPKzSCAAQgAIE+BKrR6LTPczwD&#10;gR4EeH/oAU3TIxwe1eSNMHWpR6M33OoRpu/QWieBy+vrA2nYwvfrEO7xuHfjdU9qCJbMGT0BYjh6&#10;F6syUBpgnFaLxe9ra2vkOlR5BmUgAIE2BChYb0OJMRCAQBAEzMlBeSnbFWXLIBRGyagJNC5KPSZ5&#10;ogaNcU4INMavzVn5LFijaZL2V1dXL60JRBAEEibwucs6RU0JR4A/0ylS98e6z0xyeIUOqX3A8Uwn&#10;Anmen3R6gMEQgEAvAvKdS76wFzke6kJAbj6byfiiyzOM1UuAd3W9vtGu2STLnmvXEf0gEAqBy8vL&#10;PdmveBaKvlHqafZwPO3jeN2bitJZGOWUgKfPgVMbEB4FgbqqjorpdGdzc5M8RxQexQgIpEeAgvX0&#10;fI7FEIiagLyUnci1N7ujuj6L2lCMU02gMaHCgla1/1JXrjF+bQLis2CT5j+ysuzF9fX1tn3BSIRA&#10;egTYYE7P5z4tpmujT9pLzTVb6mkehgAEIAABNQSk+9h/1SiDItESqKqKd4dIvcv7e6SOdWPWazkE&#10;f+ZGNFIhkBYBOQi2JU1auFVUi9s97ed43aPSwhY9wiHQ8DkgfsNxZaiaVnW9XxTFfqj6ozcEIAAB&#10;Q4CCdeIAAhCIjoC59kY2B3bMNTjRGYdB6gk0LkQ9JXTUg0JBlQQa49eW1h47cthSOSQ5kqw4Pj8/&#10;L0LSGV0hoJGAub5b3ilPNOqGTmESoENjkH7b5js1SL8FpfRfv/xC7iIoj6FsqAQqOqyH6rqg9M6y&#10;7I+gFEbZzgR4p++MLLUHyttPn16lZjT2QsAVgdv5/Fhkk+d2BbiPXE97nGavytt+VR8OPJM2AYrW&#10;0/b/cNaX0rhzZ3M6PRpOBWaGAAQgYIcABet2OCIFAhBQRsBcf2OuwTHX4ShTDXUiJtCYPPGUyIkY&#10;MaY5JNAYv7bm5nNgi+S9cmSDfCufTOg845w0E6RAYGU8ZqM5BUc7tpFujI4BOxY/Ho9njqdAfOIE&#10;NrOsTBwB5kPAC4FJnp96mYhJkiXw5ZDbdrIAEjSc4vUEnd5gsjRR+tPsTUEGAhBYnsDl9fWB5Ln5&#10;Xl0epX0JHvd4vO1b2aeExNgJULQeu4dV2WcadVaLxe+mcacqxVAGAhCAQE8CFKz3BMdjEIBAGAQ+&#10;X4dT18/D0BYtQybQmDTxmMAJmSO6+yfgtVMFnwNvDs6zbO/i5uaptwmZCAKREqDLeqSO9WAWxSse&#10;IHuaYjKZPPY0FdOkTKCuy5TNx3YI+CCwyHM+Zz5AJzwHh9wSdr6YziHVtP1vrK8Xi7P13357CQkI&#10;QGB5ApeXl3uyb/FseUlIcEbA415P4/6rMyMRDIEGAhStEyIeCJgGnaZRJ4ciPcBmCghAwBsBCta9&#10;oWYiCEBgKALT6fS1XPv7ROYvh9KBeeMm0Jgs8Zi4iZs01tkm0Bi7Nifkc2CTZitZ+WJxcHNzs9Vq&#10;MIMgAIF7CciimcOPxEdrAhSqtEYV0sBZSMqia5gEJGdxGqbmaA2BcAisPXrE5ywcdwWpaTaZ/DEy&#10;uQ/yH0H6z5bSHFy1RTI8OXLQlRvawnMbGiskYPLZWZ5ze6hC3/ykksd3Hq97WSGwR0c9BCha1+OL&#10;CDWp6nr/c4NOfiAAAQhERoCC9cgcijkQgMDdBDY3Nt6M83xXflvCCAI2CTQmSTwmbGzahaz4CTTG&#10;rk0EfA5s0uwiq7idz4+7PMBYCEDgZwLmmkXplHYEGwjcR4CilOhjY/v8/LyI3koMhAAEIBAzAW4x&#10;iNm7mmyb/avM18J1Ctg1+ce7Lhxm9Y58sAmrqjqRG9rIGwzmASaOicCXfDZr8FCc6vFdx+ueVij8&#10;0VMHAYrWdfghLi1KqW3a2ZxOeb+My69YAwEIfCFAwTqhAAEIJEPAFBtVi8XvdV2fJmM0hjol0Jgc&#10;oUjXKX+E9yfQGLv9Rf/8JJ8DmzQ7y8qybPvy+vqg84M8AAEIfEeATmkExF0EKEBJJy7G4/EsHWux&#10;dAgCWV3/Z4h5mRMCqRDgFoNUPD2cndefPm2Ps2zrXg0oYB/OOQpm5oCrAic4VmFlPKa7umPGiE+D&#10;gMljm3x2GtZGZqWnfSCve1uRuQhzHBOgaN0x4HTEm1omU9NkapvSsRpLIQCB1AhQsJ6ax7EXAokT&#10;2NzcLOuq2pV/R4mjwPwlCTQmRTwlZ5Y0g8cTJNAYu7aYeOysYUvlWOWIz5+d39zMYrUPuyDgg4B0&#10;Sjujy7oP0vrnoNhEv49caCiHVh67kItMCEAAAhDwQ6Aejc78zMQsqRKo5/Nua+5vC9hThZao3Rx6&#10;jc/xX7qrn8RnGRZBwC+Bi5ubpyaP7XdWZrNKwNO+qLc9LqtwEJYEAYrWk3CzSyNNDVMxne6YmiaX&#10;8yAbAhCAwNAEKFgf2gPMDwEIeCdgXvCKotgf1TVdL7zTj2PCxmSIp6RMHDSxwieBxti1pQyfAVsk&#10;rcmZLBbH5+fnhTWBCIJAggTosp6g078xmcKSxPz/cxfUWWIEMNczgcVodOp5SqaDQFIE8rr+v6QM&#10;xljvBKS7ev/DbXRf9+4vDRNyEFaDF+zoIN3V9+1IQgoE0iVwfX29nS8W3BIaQwh42hsye13e9rti&#10;8As2+CNA0bo/1pHNVNX1/ucaJn4gAAEIJECAgvUEnIyJEIDA3QSm0+lL8+Invy1hBIG2BBoTIJ6S&#10;MW31ZRwEvhJojF1bqPgM2CJpW06RTyaHtoUiDwIpETBd1sXe1ynZnLqtFJEkFgEPdTqVK8nP67pI&#10;jAjmeiSwkufkJTzyZqr0COR5bt7j+IGAOwJZtmdNON3XraEMRRCHY0Px1M96mpvYvuQKwjUCzSEw&#10;MAHTZEX2ak3emjX3wL6wNr3HPSJv+17W4CAoCQIUrSfhZotGluM839mcTo8sykQUBCAAAdUEKFhX&#10;7R6UgwAEXBMwL37yArgr85Su50J++AQaEx8ekzDh08QCnwQaY9eWMnwGbJF0IieXDfSrq6tnToQj&#10;FAKJELj99Mnc0MN7Y+T+pmAkcgd/Na9jN9Nf/vprLxEymDkAgQUF6wNQZ8rECJwlZi/meiRwc3Mz&#10;czZdx/cVZ3og2AsB1iFeMNucpJzP589tCkQWBFIkIDcaHmRySDxF26O22eNekbf9r6gdhnHWCVC0&#10;bh1pjALruj6tVlZ21tbWTmO0D5sgAAEI3EeAgnViAwIQSJ6AeQE0L4LmhTB5GACAAASiIuD1WkSP&#10;CcionOTbmCw7MFes+p6W+SAQC4HNzc1S3hn/jMUe7PgfAbqpJxINS3Qsndf140QoYeYABNYePSIf&#10;MQB3pkyKwFlS1mKsVwKyPvjD24RLvMt405GJlibA2mRphF4EmNyAyRF4mYxJIBApgYubm6ejLHsa&#10;qXmY9fW9xQMJitY9QGaK7gQoWu/OLKEn6qo6kn+7m//c7MsPBCAAgaQIULCelLsxFgIQuI+AeRE0&#10;L4Ty7w2UIHAXgcZkB8W6BI4yAo0xa1Nf4t8mTeeyzBWr5qpV5xMxAQQiJTD/++/XYloZqXnJmUUX&#10;w8hdbrcr6SxyWpgHAQhAIFoCq2wAR+tbJYYN845g9z1HCUrU+JEA6xWdMVEvFmdfcgM6FUQrCARA&#10;wDRVyReLgwBURcVlCXjaP/K6J7YsE55PhwBF6+n4uouldf28KIp9Dj92gcZYCEAgJgIUrMfkTWyB&#10;AASWImBeCOXF8Ek9Gr1eShAPR0egMcnhKdkSHVgMckagMWZtzkz826TpRZa5YnW8svLCy2RMAoEI&#10;CdBlPQ6nUvgRhx/vtMJR59Fxlm3d3NxsRUwO0wYmIIcKTwZWgekhECWBRV2fRWkYRqkgcF7XhXSG&#10;3VahjKN3IBW2ocSIruu6gmAymbyiwEiXT9AmLAKmmYppqiJaF2Fpjra9CXjaR/K6N9YbBg8mR4Ci&#10;9eRc/oDBZbVY7E6n09dAgQAEIJAyAQrWU/Y+tkMAAncSKDY2nkuiZB88EDAEGpMbnpIseAMCbQk0&#10;xmxbQU3jPF7n2KQKv+9OQOLk2eXl5V73J3kCAhAwBOiyHmYcUOQRpt9aae2vQGvWSh8GQQACEICA&#10;GgKy9jlTowyKREfgl7/+0rmu9vduFJ1PQzCIw7fDekkaHp3KzR1Hw2rB7BAIm4Ac+jgwTVXCtgLt&#10;OxPwtJ/qbY+sMwAeSJoARetJu98YX9f1abWysiOHHk+ShwEACEAgeQIUrCcfAgCAAATuIrA5nR6N&#10;83xHfldCKF0CjUkNT8mVdD2A5V0JNMZsV4H3jSf2bZEcVE6W54d0ih3UBUweMAHTSU26LT8P2ISk&#10;VKegI1J3D1CINa/rx5HSxCwFBORv1akCNVABAtER4LMVnUtVGRTEu8G370zkc1TFz7LKsM5ZlmC/&#10;5yfkAvqB4ykIfCFwcXPzVG4neQqQRAl4ehfxtleWqBsxuycBT/HfUzsec0igrqoj+be7ubp65nAa&#10;REMAAhAIhgAF68G4CkUhAAHfBNbW1k6laH3XnHb0PTfzDU+gMZnBonJ4J6HBdwQaY9YWL2LfFkkN&#10;corb21tz9So/EIBADwKmo1q9WJBg7MHO1yMUcPgi7WkeHcVWM0/WMk2CBCT3cJGg2ZgMAecE+Gw5&#10;R5z6BOG9Gwxw6C/1IHFtPzdJuSb8P/lVVZ1ILuDE34zMBIG4CFxfX2/ni8VBXFZhTWcCnvaYvO2Z&#10;dQbAAxC4mwAxG2lk1PXzoij2TROkSC3ELAhAAAKdCVCw3hkZD0AAAikRMEXr5rSjbG6RhEzI8Y0L&#10;Qk/JlISQY+qSBBpjdkn5/z5O7NsiqUaOdFmfXV1dvVSjEIpAIDACcoXxq8BUjl5dijUic7Gygiq5&#10;WWGL20kiizFF5lTc8KbIG6gSE4EFtxfE5E5Vtlx/+rRt3g1UKdVVGWXvWl3VZ/zPBDi06zYqhC83&#10;rblFjPSICZyfnxdVXZvmKUXEZmJaWwKe9prM3pm3/bO2tjMubQINsU+8RhUeZbVY7E6n09dRWYUx&#10;EIAABCwQoGDdAkREQAACcRMwpx2L6XTXXNUTt6VYZwg0LgQ9JVHwBgTaEmiM2baCmsYR+02Ewv19&#10;lr0w3W3CNQDNITAcAbqsD8f+x5kpzNDji6U10V84NVvaRgRA4A4Ckzw/BQwEIGCfwEqel/alIhEC&#10;o1E9n8f1TqD/HYyw60CA9VEHWC2Hyg1rR6bBUcvhDIMABH4gkE8mh1mWbQMGAv8S+Pru4QGJt300&#10;D7YwRQQEKFqPwIkPmyDNME+rlZUdqTM6id5YDIQABCDQgwAF6z2g8QgEIJAmAXNVj5z+30/T+jSs&#10;bkxYULCbRiAEZGVjzNqyhdi3RVKtHPl+OzZdbtQqiGIQUEyALuvDOodCjGH5W5s9oAKpeV0/tmY3&#10;giAAAQhAwDmBv3755dT5JEyQJAHprh7vO0FA72ZJBl8Ho1kvdYD18NCStb81lghKkIDc8Pksz7K9&#10;BE3H5DYEPO0/edtPa2MzYyBA0Xq0MWCaYMq/3c3V1bNojcQwCEAAAksS4L1sSYA8DgEIpEfg/PJy&#10;TxK9XFsXmesbvxA9JUwiw4o5Dgk0xqytuYl9WyTVy5Gi9TfT9fUn6hVFQQgoJHB5ff02z/OZQtWi&#10;VYnT9xG4NtB3jEVdn63/+uvvEXgAExQS+HhzUytUC5UgEDSBX1dXvS2fgwaF8p0JJPk3u+ZrqnOg&#10;KHygUqiTdpWkS+ar9d9+e6ldT/SDgEYC5mZP+fZ4p1E3dFJGwNN7Bm8zyvyeujoNcU+8BhYgdf18&#10;Op2+Dkxr1IUABCDgnQB7vN6RMyEEIBA6gc2NjTfjPN8dSaFC6Lag/z8EGncuAy2mwb9xEjDx2hiz&#10;Nkz3eB2jDXWRsTwB0+Xm4ubm6fKSkACB9AisjMev0rPav8VfuwOSyPDP3tqMEXTrlG6qWzc3N1vW&#10;mCAIAhCAAATcEZBruN0JR3LKBORdYJak/RG8yyXptx+Mput65ygo53///brzUzwAAQiMzI2e5mZP&#10;UECgFQFPe7Fe9tdaGcwgCAgBOq3HEgZltVjsUqweizuxAwIQcE2AfV7XhJEPAQhESWBtbe20qqod&#10;6azBxlfgHm5MTHhKkASOEfU9EWiMV1t6EPe2SAYnJ18sDijCC85tKKyAwOrq6om8G54oUCVKFSio&#10;CNytcRY2zQL3CuprJUCOQatn0CtQAtJFuAxUddRWTkBywn8oV9G9enG+47nnpmgG1lntnCEHVp9v&#10;bm7yfdIOF6Mg8B2BfDI5zOTQN1gg0JqAp70pb3ttrQ1nYNIEKFoP2v2mXqhaWdmR98WToA1BeQhA&#10;AAIeCVCw7hE2U0EAAnERMEnKYjrdqavqKC7LsOZfAp4SIxCHQBsC3hJoxH0bd8Q8pridz+l6E7OH&#10;sc0ZAbqs20dLAYV9pt4kRl7ANK/rx95YMlFSBCiuTcrdGOuBQFbX//EwDVOkSWCWptn3WB35u1/s&#10;vmbddb+H68XiTA6os/8T+4cA+5wQuLq6emZu9HQiHKFxE/C0R+Vtzy1ub2GdLQIUrdsi6VWOqROS&#10;f7ubq6tnXidmMghAAAKBE6BgPXAHoj4EIDA8gaIo9kd1/Xx4TdCgK4EHkxGeEiJddWZ8mgS8Jc6I&#10;+zQD7AerpevN9uX19QEwIACBbgTost6N10OjKZiwx9KrpLQKlWZe2TJZMgTk71+ZjLEYCgEIQCBQ&#10;Aud1XYxk3Ryo+u7VTuud0D1PjzN8XYexcfw/6JPJZN+jC5gKAtEQuL6+3pbvSvLL0Xh0AEM87VV5&#10;23sbACFTBkiAovWwnCb1QaZOiJt4wnIb2kIAAjoIkHfQ4Qe0gAAEAicwnU5fV3Vtkpdl4KYkoz5J&#10;iGRcHbyh3mLVUwIweIckYoDE3bPzm5tZIuZiJgSsEZAu62xm96RJcURPcEM/lmhB0liuNL+5udka&#10;Gj/zx0dArhH+b3xWYREEhiOQ5/nJcLMzc6wEfvnrr71YbbNuV6LvitY5DiCQQ8SjUVVVJ+Zg+gD4&#10;mRICQRM4Pz8vZL+UGzyD9qIS5T3tWXnbg1OCFTWUE6BoXbmDPqtXVovFrqkPCkFZdIQABCCgkQAF&#10;6xq9gk4QgECQBDan06Nxnu+al9QgDUhI6cbkg6ckSELIMbUngcZY7Sn3p8eIeVsko5IzWSyOzQZD&#10;VEZhDAQcE5DN7DO5MvzI8TRRiacQIkB3Unj01WmzAL2HyhCAAAQgAAEILElgXtePlxSR5uO8Qwbp&#10;95TXa3Ig/VWQTkNpCAxMIJ9MDuUGz62B1WD6WAh42rvythcXi1+wwy0Bitbd8l1CujSaOK1WVnak&#10;q/rJEmJ4FAIQgEDyBChYTz4EAAABCNgksLa2dionKn83L6s25SLLHoHGpIOn5Ic9i5AUK4HGWLVl&#10;ODFvi2SMcgqzwRCjYdgEAZcE5MpwNrVbAE658KEFHn1DKDD6yScUq+kL0xg0oht0DF7EBk0E6Iyr&#10;yRtR6TKLypohjOHdcgjqS82Z2vrNHETnO2SpkOHhRAlcXV29zLNsL1HzMdsVga/vDa7kf5HrbU/O&#10;sR2Ij4QAe7fqHFlX1Rv5t7spTYvUKYdCEIAABAIjQMF6YA5DXQhAQD8BOVFZmpdV+XekX9u0NGxM&#10;NrD4SysgFFvbGKu2dCfmbZGMVo7ZYJCNhmfRGohhEHBAgC7rD0NNrdDBQYj5E0khURPrWdMAfg8B&#10;CEAAAhCAQFwErj992h7TNdauU3nntMvTsbRU1nMcRHccSIiPksD5zc1slGUvojQOo3QQ8LCf5W1v&#10;TgdRtNBO4IGYJ1Y9O6+uXxVF8cTUAXmemekgAAEIREmAgvUo3YpREIDA0ATMy6q8tO6P5OV1aF2Y&#10;/x8CjQs3D4kOfAGBNgQaY7WNkDZjiPk2lBjz+Q9odnB9fb0NDAhAoD0BNrd/ZpVKYUP7KFE6koKh&#10;1o4xxWo3NzdbrR9gIARaEPjrl19OWwxjCAQg0IJAVdcnLYYxBAKdCNTz+azTAwzuRoB30W68Bhwd&#10;8/pObs99ZQ6iD4iXqSEQHIHz8/NislgcB6c4CodHwMO+ltmj87ZPF54H0FgRAeLUizPKajR6Mp1O&#10;X3qZjUkgAAEIJEKAgvVEHI2ZEIDAMATMy6tskO0PMzuzfiXQuGDzkODAGxBoQ6AxVtsIaRrj6frE&#10;JjX4fVgE5Lvs0Gw8hKU12kJgOAKfu6xzcPGzA2IuZBguwhzMzPtBX6izvg/yHATuIrCZZSVkIAAB&#10;CEBALwE5sPZYr3aRaUbxehAO/brei2izuZz//ffrIOCjJAQUERiPx6ZYndyxIp9ErYqnPV0v+3VR&#10;OwrjrBBoiHfi1ArlO4XI/s7pOM93Nzc23ribBckQgAAE0iQQUQ4hTQdiNQQgoJ/A5nR6JC+zO6Jp&#10;qV/b+DRsXKh5SmzERxaLbBNojFUbExLvNigmKSPLsu3xygpXuibpfYzuS+DLJney738UqveNHI/P&#10;UQS0NOx5XVO0tjRFBPxEoK6T/e4gGiBgk0BW1/+xKQ9ZEPhMIMv2IDEAAQ5XDgC9+5QxrAHrxeKV&#10;uT23u/U8AYF0CVxdXb3M8nyWLgEsH4SAp70uL/t2gwBk0qAIULTu3V11Vb2Rf7tra2un3idnQghA&#10;AAIJEKBgPQEnYyIEIDA8AfMyW62s7JiTmMNrk44GjYkETwmNdIhjaV8CjbHaV/C3zxHvNigmLUPi&#10;9Nnl5eVe0hAwHgIdCJhNbnn3+7PDI8EPjbC7XvA++ckAitRt+3RmWyDyICBXDZM3IAwgYIGAfJZK&#10;C2IQAYF/Cdzc3PC9P3Q88C47tAdazR9q4boUq5+tr6+/bmUkgyAAgc8Ezs13Y5bR5IR4GIaApz0v&#10;L/t3wxBk1pAIULTuz1tyc25RFE84xOgPOTNBAALpEaBgPT2fYzEEIDAQgc3V1TNzEtOcyBxIBab9&#10;loCnRAbQIdBEwEuyi3hvcgO/b0lAuuUcyib9VsvhDINA8gRS6bIeakFCMgFKYY8zV4+zbIvvRWd4&#10;EQwBCEBgKQKTPD9dSgAPQ+AHAnIY9Q+gKCLAO64iZ9ytSmjrRPmMP1cPFQUhoIjA+fl5MVksjhWp&#10;hCopEvC09+VlHy9F/2FzNwIUrXfj1X10KQffn0yn05fdH+UJCEAAAhDoQoCC9S60GAsBCEBgSQLm&#10;JKY5kVmPRq+XFMXjDQQeTB54SmDgJAg8RMDEqJckF/FOINolUNze3h7aFYk0CMRLIPYu66EVIMQb&#10;afdY9rWIJznDvRs88z4jE0ZNIKvr/0RtIMZBwBOBRZ6XnqZimnQI8J2v1dcUr2v1zGe9Qlg3VlV1&#10;srGx8UY1SJSDgDIC4/HYFKsXytRCnRQJeNoD87Kfl6L/sLkbAYrWu/FqOVoOLp6O83x3k/fBlsQY&#10;BgEIQGA5AhSsL8ePpyEAAQj0IlBsbDyv6nq/18M81EiApEEjIgYMTMBbjHpK1A2Mk+k9E5Au67Or&#10;q6uXnqdlOggES8B0WTdXiwdrwB2Kh1BwEBPvTrZQrNMJl43B87p+bEMOMiAAAQhAwC6BtUePTu1K&#10;RFrKBM7ruhhl2XbKDIKxnUObal2leR25Mh6/UgsOxSCgkIDJDZscsULVUClVAp72wrzt7aXqR+xu&#10;R4Ci9XacWo6qq+qN/NtdW1sjh9CSGcMgAAEILEuAgvVlCfI8BCAAgZ4ENqfTo2qx2JXHy54ieOwO&#10;Ao3JAk9JC5wDgfsINMaoLXTEui2SyLmLQJa9uL6+3gYOBCDQTMB0WZ9MJlFsfmsuMGj2RMQjKFIf&#10;2rmzoRVg/rgI5Hl+FpdFWAOBAQjUNbm2AbDHPOUvf/21F7N9UdrGO7Jat2pbV8ptuG9WV1dP1AJD&#10;MQgoI3B5ebknh7heKFMLdSAgVxr72X3zMwsOhUADAU/xHr0f6vpVURRPzB5O9LZiIAQgAAFFBChY&#10;V+QMVIEABNIjIC+/J+Z6IXPNUHrW27e4MUnA4s0+dCR2ItAYo52kPTCYWLdFEjkPEJCbQo7Pz88L&#10;IEEAAs0EZPP7KOQu69oKCpqJJzKC7pEqHD3Osq2bm5stFcqgRCwEzmIxBDsgMBSBajQizzYU/Ejn&#10;5UaVwB3Le7NKB2pZZ06y7LlKQCgFAYUEzNpXOqsfKlQNlSDwDwFP3/ne9vrwKwQeIvDAXjAx2hg6&#10;peQNnkyn05eNIxkAAQhAAALWCVCwbh0pAiEAAQh0I2CuFzLXDEnR+km3Jxn9LYHGhRcFvATMwAQa&#10;Y9SWfsS6LZLIaSCQSYFePpmwQUGkQKAlgRC7rGspIGiJOI1hdIrU6ueZVsXQKzwCizwvw9MajSGg&#10;i4C8w/A50uWSGLThuz4GL/IurdKLA687X8sB8zOVYFAKAgoJ3M7nx6JWoVA1VILA9wQ87JN52/PD&#10;txDoSYAYvRucaSRpGkpubmy86YmWxyAAAQhAYEkCFKwvCZDHIQABCNggYK4ZKqbTXSlcP7IhLzUZ&#10;jQsuD4mJ1JhjbzcCjTHaTdz9o4l1WySR05JAnmV7Fzc3T1sOZxgEkiYQUpf1gQsGko6Te4331CEK&#10;+P0I0HW1HzeeupvA2qNHp7CBAASWIyAb0P9dTgJPQ+B/BK4/fdo2N6rAJDICFK+rc+gA69Dy9tOn&#10;V+pAoBAElBK4vr4+kAYm20rVQy0I/EzAw36Zt70//AuB+wg0xDkx+j04qcV5YxpJmoaSBBUEIAAB&#10;CAxHgIL14dgzMwQgAIGfCBRFsV/V9T5o2hNoXGh5SEi015aRKRJojFFbUIh1WySR05FAvlgcmOtg&#10;Oz7GcAgkSUC6rKt+zxugQCDJOGhtNEU0rVEpGDhToAMqQAACEIDAFwJ5np8BAwK2CNTzOd/ztmBq&#10;lcPhUFWe8bUulcNNf5pGQqqMRxkIKCVweXm5J6o9M3sd3vY7lLJArcAIeNg34zMRWEzEqC5F6+28&#10;WtevpBbnCe9/7XAxCgIQgIBLAhSsu6SLbAhAAAI9CGxOp0fVaPREHiVZ2sCvMQngIRHRw8U8khCB&#10;xhi1wYJNNRsUkbEcgeLLdbDLSeFpCCRAQLqsn1RVdaLNVF8FAdrsVqsP3+1qXXOfYqbrKoe3gnOb&#10;aoXlILu67wrVwFAOAj8TOAMKBGwRkO/5x7ZkIUc5AQ6MqnKQy3VqvVicrf/220tVBqMMBJQSMGtd&#10;OQx4+K16XvY9lPJArQAJeNgr5jMRYFzEpjJF6w95tDS1N9PplHe/2OIeeyAAgWAJULAerOtQHAIQ&#10;iJnA5sbGm3Ge747qmg22vo72kIDoqxrPpUHAS4KKOE8jmAKw0lwHeynXwgagKipCYHACK+OxmivH&#10;XRYADA46NAUojgnNY3fpO4vBCGyAAAQgEAkB8mmROFKFGVm2p0IPlPBLgEOkfnk/MJuLdavcfqZm&#10;Xa4GNIpA4B4C8/n8WH5V/PhrL/sfeAUCtgh42EvjM2HLWcjpTYCi9Z/QyY06p6bmxtTe9ObKgxCA&#10;AAQgYJ0ABevWkSIQAhCAgB0Ca2trp9KBc8e8SNuRGJeUBxf+HhIPcdHEGtsEvCSmiHPbbkPekgQk&#10;7p+d39zMlhTD4xCInoCGLusuNvyjd5wLAylSd0F1MJnzuqb76mD045u4Ho3O4rMKiyDgj4C8b/EZ&#10;8oc76pmkqyxr3Kg93MI43tlbQPIzxNY61tx6Jt8TR360ZhYIhE3gWhqUmEYl91lh9kG87IWEjRHt&#10;tRDwsKfG50GLsxPWg6L1f51fV9Ub+bdram4SjghMhwAEIKCSAAXrKt2CUhCAAAT+IbC5uVkW0+mO&#10;vEyTQP0mKFjw8wnRTMBLfHpIrGlmjG56CUwWi+Pz8/NCr4ZoBgEdBIbqsm5rg18HxYC1oFtjwM57&#10;UPVZrIZhl38CeV3/n/9ZmRECcRBYcFthHI5UYoU0EvlDiSqooYEA7/EavDBadl071HpcBTyUgEAH&#10;ApeXl3sy/FmbR7zsibRRhDEQaCLgYW+Nz0OTE/i9cwIUrY+kEcTroiiemFob57yZAAIQgAAEOhOg&#10;YL0zMh6AAAQg4J+AvFDvj+qaayoFfeNC30OywX8EMGMoBBrj04YhxLgNishwR6DIJ5NDd+KRDIE4&#10;CJgu65I0fePLmmU39H3pGf08FLhE7eJxlm1JF9atqI3EOG8EqtGo9DYZE0EgMgKyLj+LzCTMGZbA&#10;bNjpmV0lAbquq3BLn3Xul+7qJyoMQAkIKCYgndW38zzvlOP1sjeimBmqBUTAwx4bn4eA4iFWVT3E&#10;uVJ0ZVXX+8XGxnOl+qEWBCAAAQgIAQrWCQMIQAACgRCYTqcvzQu2qFsGorJ1NRsX+OkuvqyzRmB3&#10;Ao3x2V3kz08Q4zYoIsMxgTzL9q6urp45ngbxEAiewCTLnCdN+2zgBw9WmwEUs2jziGt9Zq4nQH4a&#10;BCZ5fpqGpVgJAfsE5FDgmX2pSEyRwOeDaFm2naLt2NyBAIdSO8ByM7TLule6q5v9FX4gAIEHCJjb&#10;M+WGEVOsXnQFZfZIvOyTdFWM8RD4kYCHvTY+C4Td4AQeiPMo41NuWxvn+e7mdHo0OHsUgAAEIACB&#10;BwlQsE6AQAACEAiIgHnBNi/aonIZkNpWVG1cOHlILlgxBCFREmiMTxtWE+M2KCLDMYGvmxJZlh2Y&#10;TjyOp0M8BIImIF3Wz+rFwknytMuGfdAQNStP4Ypm7zjTbV7Xj50JRzAEIAABCLQikNf1/7UayCAI&#10;NBOYNQ9hBAS+EOCg6uCh0LQONutvsw4fXFEUgIByApPJ5EByu0vldb3slyjniHoBEPCw58ZnIYA4&#10;SFjFmOJTDlqdyE06O2tra6cJuxTTIQABCARDgIL1YFyFohCAAAT+IWBetKvF4nd58U7mhbtxweQh&#10;qUD8QeA+Ao3xaQMdMW6DIjIcE/jxs2A68ZiOPI6nRTwEgiYgm4CvbBrQtEFvcy5k3UGAIhXCYjSa&#10;AQECNghIMdWJDTnIgECKBPI8P0vRbmy2T4CDaPaZJiORw6uDuvqedXE5n8+d33I2qOFMDgELBOR2&#10;kadSrP7Ugig6rduAiAz3BDzsvXnZQ3RPihlCJdAQ4zHEp9yy9rqYTnc3NzfLUN2E3hCAAARSI0DB&#10;emoex14IQCAKAuaFu66qXfl3FIVBDxjRuFDykEyInTH29SfQGJ/9Rf/vSWLcBkVkOCZw12fBdOJZ&#10;WVl54XhqxEMgaAK2uqxTqD5wGFCQMrAD9Ew/zrIt2eDf0qMRmkAAAhBIksBZklZjtHUC49Foz7pQ&#10;BKZFgHXCoP7+dp0sTRX+pIhpUHcweQAEzG2Zi8XiwKaqX2/jtCkTWRCwTsDDHhyfBeteQ2AXAvEW&#10;rZdVXe8XGxscSuwSD4yFAAQgoIAABesKnIAKEIAABPoQMAnWoij2zanRPs9H8YyHJEIUnDDCCQGK&#10;1Z1gRWhgBFokWp9dXl7uBWYW6kLAK4EvXdbLvpOyqO9LzsJzFKBYgBiliFmUVmGUdwKLuj7zPikT&#10;QiACAn/98stpBGZgwsAErj992h5lWTGwGkwfCwFuYhrUk/VicTb/++/XgyrB5BBQTsDckmluyxQ1&#10;nXz3edlLUc4Y9ZQT8LTfzGdBeRzErF5sReuSMxvn+e7mdHoUs9uwDQIQgECsBNjbjtWz2AUBCCRD&#10;wJwaNadHYzT4wYW7p+RBjFyxaXkCXpJKxPjyjkKCUwJtPwd5nh/SbdapKxAeOIHPXdal21tXM+iq&#10;3pWYpfEUm1gCGa+YeV0/jtc6LPNJQN61znzOx1wQiIXAZpaVsdiCHcMRqOfz2XCzM3PUBDj06t29&#10;5pA43dW9Y2fCwAjI5+TA3JbpUu22uWSXOiAbAg8S8LQnx2eBOByMQCRF67KXclJV1c7a2trpYCyZ&#10;GAIQgAAEliJAwfpS+HgYAhCAgA4C5vSonCLdEW1KHRotrwUL9uUZIsENAS+x6Skx5oYQUlMg0PFz&#10;UNze3poOPfxAAAL3EPjS7a3VexyF6gOFEYUlA4EPctpZkFqjtDoC8ve+1feCOsWVKfT1RqDY/6sM&#10;+3Dq1PXpcJMzc0wEpGjvj5jswRaFBFhf+HLKqRwSP/I1GfNAIEQC0mjkqXzvPfWhe4vbOn2owRwQ&#10;uJ+Ap+/njvsreAwC9ggEvv9cj0avi+l0l8OI9kICSRCAAASGIEDB+hDUmRMCEICAAwLmFGm1srIj&#10;p0pPHYj3KrJxoR74YsorTCazSqAxNm3MRnzboIgMRwT6bipIl/XZ1dXVS0dqIRYCwRMwCdamLusU&#10;qg/gZrqpDwA9/CnHWbbFzSLh+1GDBfK98F8NevjSwVVBuS/9h57HFT8va2CL8CoOelikmbaoPMtm&#10;aRPAem8EWHM4RS1FuM+dToBwCARO4Pr6enuxWBz4NiO0d0zffJhPAQEP+3R8DhT4OVUVHohvxXFZ&#10;VnW9X2xs8G6XatxiNwQgEBUBCtajcifGQAACqRPYXF09q6tqV/69CZVF40LIQ5IgVHbo7ZZAY2za&#10;mJ74tkERGY4ILPsZkE3CF2YTxJF6iIVA8ATu67JOofoArvXUTWkAy5jSH4GZv6mYCQI6CCxbMK3D&#10;CrS4i8AyvvVNVN6bTn3PyXzxEbj88GEvPquwKAgCrEOsuqmqqhPprn5iVSjCIBARgfPz80IOyZpb&#10;MYshzFo21zyEzsyZGAEP+3V8DhKLKU3mhlS0Xtdn4zzf3ZxOjzQhRBcIQAACEOhPgIL1/ux4EgIQ&#10;gIBKAqZDZ1EUT6RoPbiX9saFuYfkgEqnotTgBBpj04aGxLcNishwRMDWZ0A2QY7NZogjNRELgaAJ&#10;/NhlnUL1AdxJgcgA0OOccl7Xj+O0DKt8EpAbak58zvfjXF2LlIfUlbn1EugaR8uuO2S9caGXBpqF&#10;QmCSZXyPh+KsWPVkXWLLs3TgtEUSOVESmEwmh9JgZHtI45Z99xtSd+ZOhICHfTs+B4nEUmBmaolL&#10;WeOfyCHEnbW1tdPAEKIuBCAAAQg8QICCdcIDAhCAQKQEpGh931yNFIp5jQsfD0mBUFihp18CjbFp&#10;Qx3i2wZFZDgiYPMzIJsgW2YzxJGqiIVA8ATWf/vtZb1YnLFQ9+xKCkI8A09iulkSVmJkcAS6FA8H&#10;ZxwKR0OgbZzeZfCCDuvRxMHAhvA9PrADmP4Lga/rFPKGnUNisVgcUdjUGRsPJETg6urqmeRp9zSY&#10;/PXdT4Mu6ACBOwl4+B62uQeDFyHQmkBDbA8dl/Vo9LqYTndNo5/WNjEQAhCAAASCIMA+eBBuQkkI&#10;QAAC/QiYq5GqxWJXng77Rd5DMqAfYZ6KnYCXxTjxHXsYBWufq80Csxlyc3PzNFgwKA4BxwTkUMcr&#10;x1Mg3hCg+IM4cEhgLAe05Ltuy+EUiE6DwFlbM5cp8G07B+MgoI3AXXG/kudh57+0QU5Qn8/f3wN3&#10;m00QOya3IcAh2zaUvo4pWVd3wcXY1AhcX19vS372QJvdXvZitBmNPuEQ8LCPx2cgnHCISlOdReul&#10;acpYbGxwW05UwYYxEIAABP5HgIJ1ogECEIBA5ATk1OnJOM935cqkU62mPrgI95AE0MoFvYYl4CU5&#10;RHwP62Rmv5eA6/iXTlcHFPIRgBC4m8Dq6uqRfEbO4OOIAIUejsAi9g4CM6hAYBkC8n3w+bugTTH6&#10;MvPwLARiIiCfm5OY7MGWQQjw/T0IdiZtTYD1TCMq2Qf58+t7VONgBkAgMQLn5+eFfEaOR7nOEhHX&#10;OenE3I25tgl42M/jM2DbachrRUBT0Xpdn5m6FtOUsZXuDIIABCAAgSAJ6FyNBIkSpSEAAQjoJWCu&#10;v6yryhStn2jTksW3No+gjyHgJS49JLfwJgT6EPAS/6NRMZ/Pj/voxzMQSIEA3eAceJnCDgdQEfkQ&#10;gXldP4YQBJYmUNfl0jIQAAEIQAACrQnw/d0aFQOHJsD65j4PlH///ffrod3D/BDQSmDy6NFhNh5v&#10;fdZPcdG6p/y0Vjehl2YCHvb1iH/NARCxbh5iu4meqWOpqmrH1LU0jeX3EIAABCAQNgEK1sP2H9pD&#10;AAIQaE1AOq2XxXS6K4XrR60fcjywcdGtYHHkGAHiFRJojMtldWZDaVmCPO+QgPP4/0Z3uXp2W66g&#10;VXf9rEO8iIZAawKmy7oMJjHbmtgDA/netUERGf0IzPo9xlMQ+I4A3wUEBARaEtDYpKGl6gxTRGA8&#10;Gu0pUgdVINBM4Ot6hzz6Z1aSa3pu9kGawTECAukRuLq6eia53++/50zRuuLC9fS8hMVBEPDwnetz&#10;nyYI5ijph8ADse06Jk39iqlj4T3Oj6uZBQIQgMDQBChYH9oDzA8BCEDAM4GiKPZHdf3c87Q/Tde4&#10;sPGw4B+aAfPrI9AYl8uqTFwvS5DnHREwse88/u/W/dnNzc3MkVmIhUDQBMxGe9AGDKk8RRtD0mfu&#10;LwTGWbYl33FbAIEABCAAAQhAIAwC158+bUu1axGGtmgJgTsIJH5Yd7FYnH05/E14QAACPxCQpiHb&#10;0ln9/sYhFK0TMxDoRsDDXt9A+zXdODA6PgIDFK1Xdb3/uX6FHwhAAAIQSIYABevJuBpDIQABCPyP&#10;wHQ6fV2NRk/kfymH4NK4yPaw0B/CbubUTaAxLpdVn7heliDPOyLgPPYb9JYNxePz8/PCkXmIhUCw&#10;BGSj3VyBeRKsAUMonniBxhDImbORwKxxBAMg8AAB6Rj9HwBBAALtCPB5aceJUfcTqOdzvrcJkDgI&#10;JLoumkwmFDrFEcFYYZmAybvKe9Jxo1iK1hsRMQAC3xHwsOc39N4NHofAjwQsx2Q5zvOdzen0CNIQ&#10;gAAEIJAWAQrW0/I31kIAAhD4l8DmxsYbWQTsSrf1M1VYPCzwVdmLMioIWF5g/2wTca3CzyhxR2jq&#10;gFLIpuKhDlXQAgK6CIzH41e6NFKqTaIFGUq9gVrfEJjX9WOAQAACEIAABCAQBgG54eiPMDRFSwi0&#10;JJDQOskc9jaHvluSYRgEkiIwefToULqrb7Uy2hStKyxcH/B20FbYGJQwAQ97f873LxN2H6bfQ6Ah&#10;rm3EpBykOq0Wi9/X1tZO8QMEIAABCKRHgIL19HyOxRCAAAT+JWAWAZLM3TGLAl9YHlzEeFjY+7KT&#10;ecIhYGNh/aC1xHU4wZCQptqS/FIYsHd1dfUsIRdgKgRaEaDLegOmhAowWgUMgzQSmGlUCp3CIZDn&#10;+Vk42qIpBIYlIJ+Xk2E1YPbQCeRZxvd26E5E/7sJJLBu4rA3wQ+BuwmYfKvkgfc681FYtG5scL6X&#10;0xkUD0DABKb7yHQ/A56EwA8EHBat11V1VEynO5ubmyXcIQABCEAgTQIUrKfpd6yGAAQg8C8BsxiQ&#10;hcGuWRy4xkKxumvCyO9KwHmSx0OiqqvNjIeA87jviVg6/RxcX19v93ycxyAQLQE23u9wbQIFF9EG&#10;dGKGjbNs6+bmZisxszHXLoEzu+KQBgEIQAACdxG4/PBhDzIQiJ7A13VUZPnKxWJxRHf16KMXA3sQ&#10;kLXozORbezz6zyMUrfdGx4MJEvDw3ap1XydBb6djsoOi9aqu94ui2E8HIpZCAAIQgMBdBChYJy4g&#10;AAEIQGBkitY/Lw7q+pUrHCykXZFFbl8CzmPSQ4Kqr+08ly4B53HfF+2XDZA6zw/Pz8+LvmJ4DgIx&#10;EjAb72YDPkbbOttEoXpnZDyggsBMhRYoESQB6RhdBqk4SkNgAAIUKw4APaIpJ1n2OCJzMAUCzQQi&#10;WltNJhNnexrNIBkBAZ0ETH51UdfHS2tncrYKC9fV5riXBo6AoAl42BMk9oOOkDCVtxfX5TjPdzan&#10;U/Y5wowEtIYABCBglQAF61ZxIgwCEIBA2ASm0+lLc7JVrChtWtK4gLa32LGpNrIiJtAYk8vaTkwv&#10;S5DnHRBwHvd9dP5h00N03F559OhFH1E8A4GYCSS/AR9RMUXMcYptdxOY1zUFcARHbwKPHj067f0w&#10;D0IgIQJ1XVvNYyWEDlP/R2AGDAgkSSDwtZb8/X8lB5bOkvQdRkPgAQLjlRVTrF5Yg6S0aF1lvtsa&#10;dAQFScDD3iBxH2RkhK30A3HdJh7lfe20Wix+X1tbI8cVdiSgPQQgAAFrBChYt4YSQRCAAATiIGBO&#10;tsoJ112xprRhUeNCxcPi3YYdyIiHQGNMLmsqMb0sQZ53QMB53PfR+f6NjmeXl5d7fUTyDARiJWA2&#10;4JPrsh7pdfWxxih2PUhgBh8IQAACEHBO4NT5DEwQLYGbm5utUZZtR2sghkGgDYEwC9fLv//++3Ub&#10;8xgDgZQIXH348FJuarK/DlVYtG78qjLvnVLAYevPBDzsERL3BJ4mAg/FY11VR8V0urO5uVlq0hld&#10;IAABCEBgWAIUrA/Ln9khAAEIqCRgTriak67mxOsyCjYumD0s2pfRn2fjI9AYk8uaTEwvS5DnLRMw&#10;Me887vvo3LDBkU8mh5+LBviBAAT+JZBMl/UwCyWIVAjcS2CcZVt8pxEgyxCQdfnJMs/zLAQSIVAm&#10;YidmuiEwcyMWqRAIkEBA6zE51P2K4qcAYwyVnRKQtecsyzJ3t1f+cFumU2M6CFeZ/+6gP0MjJOBh&#10;r5C4jzBuNJvUENN3xWNV1/tFUexrNgvdIAABCEBgGAIUrA/DnVkhAAEIqCdgkr1y6nVX/r1xoqyH&#10;xboTvREaLAHnyRtiOtjYiFVx5zHfB1z7TY3idrE47DMFz0AgVgLRd1kPqDAi1hjDLqcEZk6lIxwC&#10;EIBA4gTkYMd/E0eA+UsQmNf14yUe51EIxElA+fpMitXP1tfXX8cJH6sg0I/A+fl5sajr435Pd3xK&#10;Ybd1lbnwjlgZHhkBD3uGxH1kMaPdnPZF6+U4z3c2p9Mj7SahHwQgAAEIDEOAgvVhuDMrBCAAgSAI&#10;mKJ1Ofn6pB6NOid/H1wke1ikBwEYJb0RcJ60Iaa9+ZKJ2hFwHvPt1Ph+VMeNDHN1rbnCts9UPAOB&#10;WAnM5/PnYlsZlX3KCyGiYo0xgxGgEG4w9LFMfBaLIdgBAYcE4no/cggK0T8TGI9Ge3CBAATuIaB0&#10;vSYHlczamB8IQOAbAuOVFVOsXniD0jHX60MvtbeN+jCeOXQS8LB3qHIvSKc30MoGgaaYruvTarH4&#10;fW1t7dTGdMiAAAQgAIE4CVCwHqdfsQoCEICAVQLFxsZzc21TW6EsjtuSYpwPAs7jsWlx7sNI5oDA&#10;NwScx3wf2j03MMwVttfX19t9puQZCMRI4PMNOHX9ZxS2KS18iIItRmgkMNOoFDqFQUD+7v9fGJqi&#10;JQSGIyCHXU+Hm52ZQyZw/enT9ijLipBtQHcIeCGgaP1WVdXJxsbGGy92MwkEAiFgmn6Y5h/e1e2Z&#10;83Wtp8r8uGujka+XAHuIen2DZv0I3BPT8o52NJ1Od8weRj/BPAUBCEAAAqkQoGA9FU9jJwQgAIEl&#10;CZhrm8z1TSLmwUVGYyKIhfmSnuDxLgQa47GLsLvGEs/LEuR5iwTUdpBZcuNCirSOzZW2FlEhCgJB&#10;E/j7779fN72PqTZQUaGDak4oFxWBcZZt3dzcbEVlFMb4JPDgGtynIswFAa0EpECLz4lW5yjXq57P&#10;Z8pVRD0I6CKgYD03Ho9f6YKCNhAYloCsNWem6cdgWpjc75L5Xxe6O98bcqE0MuMl4HgvkXiPN3TU&#10;WvZDTMs+3n5RFK2bH6q1C8UgAAEIQMALAQrWvWBmEghAAAJxEDDXN1UrKzuy6Di9y6LGBbHjBXkc&#10;lLHCFoHGeFx2IuJ5WYI8b5GA83jvo6ulzYpsPN6aPHp02EcFnoFAjASC7bKuoLAhxnjApqAIzILS&#10;FmXVEKBztBpXoIhiAo8ePbozT6VYZVRTQkAK/P5QogpqQCAsAsOt796srq6ehAULbSHgjoA5GL2Q&#10;Zh/uZuggmaL1DrAYmiQBx3uKKveIknR0ckaXkrfakc7qR8lZjsEQgAAEINCbAAXrvdHxIAQgAIE0&#10;CWyurp7VVbUrRevdEsOOF+JpegOr7yPgPDFDPBN8igg4j/c+tlreoBAb92QD5mkfVXgGAjESCKrL&#10;+nCFDDG6HpsCJjCv68cBq4/qEIAABNQSkPzUmVrlUEw9gTzLZuqVREEIaCbgeb0nh0yea8aBbhDw&#10;TUDWmaZYvfA9773zWc4J27BLZe7chmHICJOA471F4j3MsAhV63o0Ol0sFr+bhoeh2oDeEIAABCAw&#10;DAEK1ofhzqwQgAAEgiZgOnsW0+muFK4ffTXkwUWw4wV40DBR3joB5wkZ4tm6zxDYn4DzeO+jmqON&#10;CekWdGC6BvVRiWcgEBsB8y6mfqPec+FCbD7GnigJzKK0CqOcE6CLqHPETBA+gbPwTcCCIQhcfviw&#10;N8S8zAmBKAn4Wf+9lvci/uZHGUAY1YfA9cePB5Ib3u7zrNNnLN26aVNHk0NXmUe3aSSywiHgeI+R&#10;WA8nFELWtBqNjqYbGztmnyJkO9AdAhCAAASGIUDB+jDcmRUCEIBAFASKotiv6nqfYvUo3BmFEc4T&#10;MY4TSVE4ASO8EXAe710tcb8ZUXzpGtRVM8ZDIEoCslF/JB1MztQZ56dQQZ3ZKASBJgLjLNvi4FUT&#10;JX4PAQhAoBcBfe9DvczgId8EJlnG7Se+oTNf/ATcrQfLT58+vYofIBZCoB2By8vLPRn5rN3ogUY5&#10;amqyjDXq8unLGMOzYRNwvNdIrIcdHtq1l4aG+8X6+r52PdEPAhCAAAT0EqBgXa9v0AwCEIBAEAQ2&#10;p1NTLLUrypZBKIyS0RJwnoBxnECK1jEYZp2Ayo4wnjYgTNcg0z3IOlQEQiBQApPJRM+GvbvChEC9&#10;g9oQuJPADC4Q6EOgruuzPs/xDARSICCfj/9LwU5sdEKA72UnWBEKASFgeX0of+v/pIMnkQWBfwiY&#10;g9D5ZHIYBA9POeMuLJzvI3VRhrFpE3C850ispx1ejqwvF/P57lRqQxzJRywEIAABCCRCgIL1RByN&#10;mRCAAARcEpBk8Ume57uSOD79bh7Hi22XNiE7LALOEy/EclgBEbG2zmO9Dzv/Gw/PZGNm1kdVnoFA&#10;bARUdFm3XIgQm4+wBwLfEpCbQujkSkj0JXDW90Geg0DsBCQfxecjdic7sO/zrSdZtu1ANCIhAIFv&#10;CVhYL5qbxX777beXgIUABP4h8OUGyiIYHv5zx41oVObYG7VmQJQEHO89EutRRs0gRpkakJXJZMfU&#10;hAyiAJNCAAIQgEBUBChYj8qdGAMBCEBgOAJra2unVVX9r2jd8SJ7OEuZWRsB5wkXYlmby5PVx3ms&#10;9yE70IbDoq6Pz8/Pw9mY6cOWZyDQksBgXdYtFB60NJFhEIiJwCwmY7DFK4HS62xMBoGwCJyFpS7a&#10;KiHAd7ISR6BGIgSWWD8OtuZNxDWYGRYBc/OkuYEyLK1FW5NDHiiPfB8rlbn24ByLwlYION6DJNat&#10;eClpIdVodFQtFrvSPIe1d9KRgPEQgAAE7BGgYN0eSyRBAAIQSJ6AuZZTroHaqbLsKHkYAPBCwHmi&#10;xXGiyAskJomCgPNY70pp+E2GYryyctxVbcZDIEYCpsu6HBo88WbbEoUG3nRkIggoJTDOsq3PHV35&#10;gUBHAtLJ6r8dH2E4BFIicJaSsdhqhwC3ntjhiBQIdCbQcT1p1rpmzdt5Hh6AQIQELi8v98SsZ0Gb&#10;prBoXV3ePWgHo3xvAo73Ionz3p5J/sF6NHperK/vmxqQ5GEAAAIQgAAErBGgYN0aSgRBAAIQgMBX&#10;AmbhYhYwEIGASwLOEyyOE0Qu2SA7LgLOY70rLiUbC3mez66ursLepOnKnvEQuIfAeDx+5RxOx8IC&#10;5/owAQTCJTALV3U0hwAEIKCPAF3e9PkkBI3Go9FeCHqiIwSiJdByfellrRstZAyLiYA5+JxPJodR&#10;2KQkt/wtS3X59ygcjRGdCTjekyTOO3sk9QfKxXy+O11ff506COyHAAQgAAH7BChYt88UiRCAAAQg&#10;IAQ+L2Dq+on8nyVAIGCbgPPEiuPEkG0eyIuTgIlz57HeFZ2yDYVsPD64vr7e7moG4yEQGwEp1Dpx&#10;1mW9ZSFBbEyxBwKuCNDR1RXZ6OWeRm8hBkKgBwG5feCsx2M8kjiBT58+bWdZVnxdc6tceyfuI8xP&#10;iMAD680v3dVPEqKBqRC4k8D5+Xkh60hz02QRDSJlOWbDVV0ePhpnY0gnAo73JonzTt5IdrCss09X&#10;JpMd6arOe1iyUYDhEIAABNwSoGDdLV+kQwACEEiawMbGxps8y3YFQpk0CIy3SsB5QsVxQsgqDIRF&#10;S8B5nPchp3AjwZhR5/mh2bjpYxLPQCAmAtY7z1GoHlN4YIsuAjNd6qBNCATkZhnW1CE4Ch2HIHA2&#10;xKTMGTaB+Xy+d5cFFLCH7Ve0D5zAHetPWePuB24V6kPACoHJZHIg31HbVoRpEmJyzcryzSpz8pp8&#10;hi5+CDjeoyTO/bgx1Fmq0eioWix2ucksVA+iNwQgAIEwCFCwHoaf0BICEIBAsATW1tZO5cqo381p&#10;3GCNQHE1BJwnUhwngtSARBHVBJzHeVfrFW4efGuC2bAxGzddzWI8BGIjYK3LOoXqsYUG9igjMM6y&#10;LXOduzK1UEc/gTP9KqIhBAYhQK5pEOxhTyrd1R+3seDbAvY24xkDAQhYIPBlPbpYLI4olLLAExHB&#10;E5C141O5YfJp8IY8ZABF61G7F+N6EnC8V6luD6onJh6zS6AejZ4X6+v70lm9tCsZaRCAAAQgAIHv&#10;CVCwTkRAAAIQgIBzAmZhY07jmlO5zidjgmgJkECJ1rUY9g0BdXGubMPgvmAxGzeXl5d7BBMEIDB6&#10;3psBheq90fEgBLoQ+PJdP+vyDGMhQMEWMQCBuwlIc4QL2ECgCwGJmUIK1jt/D9N9vQtlxkJgSQJ1&#10;Xc7X1vqvbZecnschoIXA9fX19qKu02jSoSwH/fV7X0ssoEeiBChaT9Txg5hdSvPB3en6+utBZmdS&#10;CEAAAhBIjgAF68m5HIMhAAEIDEPAFK2bU7lyOvfVMBowa8gEvBTxOk7+hMwf3f0Q8BLnXUxRtlHQ&#10;pHo+mRzSsbaJEr+PncDnm22kE11nO/kO7IyMByDQhcCPHVqlWK5VZ9cuczA2fgISN2X8VmIhBDoT&#10;OO38BA8kTeDjx48zGwAoYLdBERkQuJuAvPP8uZllvPcQIEkTOD8/L+o8PxQIRTIgFOai1eXrkwkG&#10;DP2XgOOcLTFOrMl71+nKZLIjdRwn0IAABCAAAQj4IkDBui/SzAMBCEAAAp8JyOncl3VV7cv/SdKZ&#10;mNBDwHHSR4+haKKRgMqOLQo3CFr4rrhdLMxGDj8QSJrAZDJpfziQrupJxwrGuyPQooht5m52JEdM&#10;4DRi2zANAr0I5HlObqkXuXQfku7qTg6N/Xg4LV3CWA6B5QhIN+mzv3/99fVyUngaAuETkNzOgXy3&#10;bIdvSUcLTE5aWV6agt6OPmS4fQKO9y+JcfsuC0ViNRodVYvFLrf6heIx9IQABCAQDwEK1uPxJZZA&#10;AAIQCIbAdDo9yrNsVxQug1EaRQcj4DxZ4jjZMxg4Jg6CgPP47kpB4aZAFxOkYGV29eHDyy7PMBYC&#10;sREwCebGLusUqsfmduxRQKBLoZoUy21xK4gCp6ECBCAQPIFffvnlNHgjMMA3gT3XE3Z5J3CtC/Ih&#10;EBqBSZa9ort6aF5DX9sEZK34NBuPn9qWG5Q8itaDchfKeiDgeB9T3T6VB6SpT1GPRs+L9fV96axe&#10;ps4C+yEAAQhAwD8BCtb9M2dGCEAAAhAQAmtra5+vmDJXTQEEAvcRcJ4kcZzkwbMQeIiA8/juil/Z&#10;RkBX9b+OlyLAF7KxM+v7PM9BIAYC93ZZp1A9BvdigxICLbqoN2nKd1UTIX7/IwHWzsQEBH4gIO/+&#10;JVAg0JaAOSxmDo21HW9jnIX3BRtqIAMCYRCQfQI5gH0UhrJoCQE3BK6vr7flpoEDN9IDk6osV60u&#10;lx+YO1HXAgHH+5nEuAUfhSGiXMznu9P19ddhqIuWEIAABCAQIwEK1mP0KjZBAAIQCISA6QBqrpqq&#10;qupNICqjpkcCzpMjjpM7HlExVYAEnMd3VybKNgC6qv/j+Pl8fnh+fl4sK4fnIRAqgS/XeP4v6Uyh&#10;eqiuRG9lBGx2TJWDu4+VmYc6yglIzFwoVxH1IOCVAA0QvOKOZbLZ0IbYfJcY2hbmh4BtAnKg5Llt&#10;mciDQEgETC6zzvND0Zmc5lfHKctZq8vphxTg6GqHgON9TWLcjpu0SjFraNNMULqqn2jVEb0gAAEI&#10;QCANAhSsp+FnrIQABCCgloC5aqqYTp+M6vq1WiVRzDsB50kRx0kd78CYMCgCzuO7Kw1lif+u6t81&#10;Xq7N3Zo8emQ2ePiBQLIEPn369EqML0d85yUbAxhuh4DDwrKZHQ2RkgqBPM/PUrEVOyHQkkDZchzD&#10;IPCZgBRo/KEJhcN3DE1mogsEWhGo6vpEDl6ftBrMIAhESkBuyzuQ74btSM3rb5ay3PXX7+/+BvEk&#10;BJYk4DjXq27/aklcPP4PgWo0OjJNBL80ugELBCAAAQhAYFACeVmWx+dyFeKgWjA5BCAAAQgkT2Bj&#10;Y+N5XVX7yYMAwMh5MsRxMgcXQuAhAs7juyt+ZQn/ruo3sN6TK9+f2pSJLAiERMAcCpSinD9D0hld&#10;IaCFgI8CMukguSXfU+TjtDg9DD3OwlATLSHgh4C85/zHz0zMEhGBmVZbvn33UJc30AoNveIiMB7T&#10;XT0uj2JNRwJXV1fPpAEHecz7uJkctrI8Nt/XHYOc4XYJON7nJL7tumtoafVo9LxYX983+wVD68L8&#10;EIAABCAAAUMgz/J8L7+9fXdxcfEMJBCAAAQgAIEhCUyn06M8y3ZEBxZMQzpiwLmdJ0EcJ3EGRMfU&#10;ygmo67yiMMnvwoWLuj64vr7ediEbmRAIgcDfv/76WlpJ8l4VgrPQcVACAxaJzQY1nMmDIiAd1vl7&#10;HpTHUBYCENBEQG4f2pbDYoUmnR7SxcfhuVBYoGf8BCR3c7T26NFp/JZiIQTuJmByl1KsfgCfFgQo&#10;Wm8BiSHJEGC/MxlXL2FouZjPd6fr66+XkMGjEIAABCAAAesE5Djq559Crgk/KC8u3p2fn8+sz4JA&#10;CEAAAhCAQEsCa2trp1K0viudsk5bPsKwSAhQrB6JIzHjJwLOY7src2WJ/a7qdxxf1Hl+2PEZhkMg&#10;GgKbWUaX9Wi8iSG2CWgoBJM1z2PbdiEvXgKPKOSK17lY1ouAHOI46fUgDyVJYD6f74VquIZ3llDZ&#10;oXcABOSA9STLXgWgKSpCwAkBqcsoZF147ER4rEKV5bbV5f5j9Tt2eSdAbHtHbnVCU2dh6i2kqzrr&#10;ZqtkEQYBCEAAAjYIfC1Y/yxLOkxs5+Px27IsD80CycYEyIAABCAAAQh0JWCK1qvFwhSts4jqCi/Q&#10;8c4TH3QaCDQywlfbeWx3RaQsod9V/T7jxQfb1x8/0qWoDzyeiYKA6bIuHevOojAGIyCwJAGFBV+z&#10;JU3icQhAAAIQgAAEWhCQva8oDokpfJdpQZ8hELifgOT//1xdXWW9SpAkS2Dy6NGhdFffShZAX8OV&#10;5bjV7QH05cpz4RFwvPdJbIcXEkbjqqremDoLU28RpgVoDQEIQAACsRPILi4v63uMLKu6fr45nR7F&#10;DgH7IAABCEBAL4Hy6upQTlc91ashmi1LwHnCw3HCZln7eT5eAs5juys6ZYn8ruovO34s3SRkE/Rk&#10;WTk8D4EQCdzc3DyVhT+3DYToPHRemoC67+OfLfqdIp2l3ZyMgI8fP74zDUeSMRhDIfAAAfnbGcCf&#10;eFyogYAUxBZ//fXXuQZdXOlw3yafq/mQCwErBKS7+qfV1d/NzWBW5CEEAoERuLq6eibF6jTZWNZv&#10;VbWsBGvP831sDSWCuhKo3UafW+ldjWX8QwTEV6+m6+svoQQBCEAAAhDQTOC7Dus/KFrIFSGH5cXF&#10;2+vr623NRqAbBCAAAQjES6BYX9+vq2o/XgvTtsz57jLF6mkH2IDWO4/trrYlXqxucEmH6WNukeoa&#10;OIyPhYAUdB3RZT0Wb2JHGwKBdR+dtbGJMRD4QqCEBAQgAAEIdCMgh32i/64N7N2nmwMZHS0BOYT3&#10;nGL1aN2LYQ0ETO0FxeqWwkRR3lvdnoAlxIgJgIDjvVBiO4AYGI3KUV0/oVg9CF+hJAQgAIGkCZzf&#10;3Gw9VLD+GY4kDGaLqnp3cXHxkgKPpOMF4yEAAQgMRmAqt30s5vNdUaAcTAkmtk7AeYLDcYLGOhAE&#10;RkPAeWx3IWUS9oqS9l1UdzC2GK+sHDuQi0gIBEFgkmWvglAUJSHQk0CohVrS9fVxT5N5LE0CZ2ma&#10;jdUQ+J6A/O08gQkE2hKQPa6kvmtDfSdq60/GxUHAHKg2B6vjsAYrINCNgKm3kHcZcpTdsD08WlH+&#10;++v3sE3zkAWBVgQc74mq2vdqBSSdQfKdcirNaHc3NjbepGM1lkIAAhCAQGgEzDrI1J/nt7fvGwvW&#10;/zUuy17kef7u/PJyLzSD0RcCEIAABMInsLm5eWIWW7LoOgvfGixwnthwnJjBgxC4j4Dz2O6CXlGi&#10;vovaLsfKemZmrtt1OQeyIaCVAF3WtXoGvZYhEElB1mwZBjybFgFZD/9fWhZjLQQgAAErBPasSAlQ&#10;SCTvSgGSR+UmAnKgmhtVmyDx+2gJTB49OpTu6lvRGjiUYcpy4ar2CYbyCfP6J+B4b5S49u/Sphmr&#10;qnpTLRa7a2trp01j+T0EIAABCEBgKALnFxdPTd25dE5/YXRoX7BuRmeZacl+XJblsWnPPpQRzAsB&#10;CEAAAmkSMIstWXTtmJPCaRKIw2rnCQ3HCZk4vIAVtgmo65yiLEFvm/cy8sx1u+ba3WVk8CwEQiUg&#10;71DPQ9UdvSHwlUBshVfS9XXrhhwbAd6eQNl+KCMhEC8Beaf5T7zWYZlNAuY71nzX2pQZqqzY3qFC&#10;9QN6j0aV3JIhB6pPYAGBFAmYRhry93gvRdu92KwsJ+58L8wLVCYJjoDjPVLiWk9E1KPRq2I6fSJN&#10;/8gV6XELmkAAAhCAwDcETE1GeXHxVprTHpq686+/6law/uWpLM/3pD37O9OmHcoQgAAEIAABnwTM&#10;omu6sbFTjUZHPudlrkAIOE7EBEIBNT0TUJegU5aY9+yOVtPVeX5orp1qNZhBEIiIwMZvv70xxQER&#10;mYQpiRBIoMBqlogrMXNJAtKF5HRJETwOgVgIlLEYgh3OCfAdewfiBN6tnAcWE/QnMM6yV/2f5kkI&#10;hEtADlHNTCONcC0IRHNluXF1eweBuBE1lyTgeK+UuF7SP8s/Xo7q+sl0ff3l8qKQAAEIQAACELBP&#10;wNRhSEP0w0VVvZNGEj/l5noVrH9RszBt2qUK/p1MQtLPvu+QCAEIQAACDxAo1tf35eQwXUIDixKn&#10;SQzHCZjAUKOuJwJOY7qPDcoS8n1M8PGM+G17MpmwQeQDNnOoI0BxgDqXoNA9BFIqpJJOwY8JBAhA&#10;AAIQaE+AwxvtWaU+Ur5j/0idQZP9Kb1zNbHg9+4JLOr6iO7q7jkzgz4CpmBD4v9Yn2aRamRy5Iry&#10;5Or2ECJ1O2b9QMDxnilxPUzEmVvopUvt7sbGxpthNGBWCEAAAhCAwMMEpAH6s3w8fi8N0Z/eNzK7&#10;uLyUer/lf+qqOjLXi3PdyPIskQABCEAAAu0JXF5e7skBqkN5omj/FCOHIOA0eeE48TIEL+bUT8Bp&#10;THc1X1ECvqvqQ46v5vMnJPaG9ABzD0Xg+uNHc/3abKj5mRcC9yapEkUj+bSzX3/99fdEzcfsDgQk&#10;Voq//vrrvMMjDO1CQNu6sraStu9CIJixUrC+8+jRo9NgFEbRwQh8/PjxXDo5kTPs4QH+AvWAxiON&#10;BCSX9rsUrJ81DmQABCIjcHl9/VbeX8jDDOHXSu5rVvLDd6sSR6SmhuN1JXHtL6CqqnojdXn71OT5&#10;Y85MEIAABCDQnoBpeC5rnkOp39tqemqZDuvfyTZV8aY63lTJN03K7yEAAQhAAAK2CJhCQ3OSWOSV&#10;tmQixz4Bp4W92ooK7ONDokICTmO6q70Uq3cl9u/4fDI5lOt4GxdNvSfgQQgoJUCXdaWOSVQtunqO&#10;JH+XbfF9lOgHoKPZEivprXvNes/Xv47+cD7cl90BrqkpVncefVFM8OnTp22K1fu7kne0/ux48m4C&#10;UmD1imJ1oiNFAlcfPrykWH1AzyvKnavaUxjQJUztmYDj9R5x7cefcjDgVTGdPqFY3Q9vZoEABCAA&#10;gfYEzqXWoizLY6kbf9umWN1Itlaw/kXNQiY+KC8u3l5fX2+3V52REIAABCAAgf4E1tbWThfz+e/m&#10;Gqz+UnjSFQGSFa7IIncoAqpiWlHCfSh/LDlvcbtYmFs6+IFAUgTMFexVXZ8kZTTGqiPwtQhKnWLD&#10;KTQbbmpmDomA6cgfkr5LF5sHZWzAytoojvdkvnwGSk9TMU3gBObz+V7gJqhRn+J1Na4IVxH52/33&#10;r7++DtcANIdAPwJyMHkmh6de9Huap6wRUJRDV7W3YA0wgtQTcFy0rt7+sBUsR3X9ZLq+/jJsM9Ae&#10;AhCAAARiIyAd1QtpbP4yv719L43OO+XgbBesf2YrC6/ZoqrelZeXB0a52IBjDwQgAAEI6CNgThRX&#10;i8WuXO53pE+7dDVynnwjyZJucA1kufOY7mKXokR7F7W1jTUdjkynI216oQ8EXBOQLuv7rudAPgR+&#10;JECx0/0xIQWYj4kYCLQkcNZynP1hfYqa7WuBRK0EusZHfztO+z/KkykRkH0qvlsdOJxDhw6gJiBy&#10;UdevNlO8KSYB32Li/QRMjYTE/jGMlBBQlEvnu1RJTKSmhsP9VFX7ZhH51TTqM7fMm9vmIzILUyAA&#10;AQhAIAIC5xcXT6Wj+nspEu91ONdJwfpXrvJi8kwKQN6dX17uRcAaEyAAAQhAQDkBU7RerK/vm2ux&#10;lKuahHrOExQOkytJOAgjOxNwHtNdNFKUYO+ittaxptOR6XikVT/0goALAuYqdtk4PXIhG5kQ+JYA&#10;Reqt44Hvodaokh9YWiXQpcjY6sQIS55A/9iz+xlI3hFxApDijsI0VorTOh1W8Y6nww8haCHrzrP1&#10;3357HYKu6AgBmwTGKyumWL2wKRNZSxIwOXVFeXVV+w1LouXxQAg43Fclnu3GQFVVb0yjPnPLvF3J&#10;SIMABCAAAQj0JyCHcmflxcVbOVBlbrDvvdZxWrD+2bws25JJjo2y5zc3W/1N5kkIQAACEIBAOwLm&#10;Wqy6quga2g6Xk1HOExMOkypOgCA0eALOY7oLIUVJ9S5qax8r18UfcjuUdi+hn20CkyzjkJ9tqMj7&#10;JxX0zT+QtCMgRXVbcniKvFk7XEmPkiLM/7YC0LYYuJUwBkFgYALfxHOdZe0+AwOrzPTDEvj48eNs&#10;WA3Smp13v7T83dVaeXd53vUZxkMgdALmNkdzq2PodkSrv6L8uqp9h2gdjmHfEXC4v0o824k105iv&#10;mE6fmEZ9diQiBQIQgAAEILAcAVNDUZbloXRVf2ujQYT7gvUv9hpl89vbdxcXFy+XQ8DTEIAABCAA&#10;gWYC0+n0SE517chIFnPNuKyOcJ6QcJhMsQoCYVEQUHU9p7IOMFE4+BsjsvF4a/LokTkNzA8EkiFA&#10;l/VkXO3NUFXfm96stjrRzKo0hMVNoKkgPW7rsS5hArKhcZaw+ZjekoDsRz1uOZRhlglQvG4ZaODi&#10;qro+2fjttzeBm4H6EOhEwNziaG5z7PQQg/0ToGjdP3Nm1EPA4T6r8z1iPRRdaFKO6vqJacznQjgy&#10;IQABCEAAAn0ImFpvKVR/n+X50z7P3/WMt4L1L5MX0nH9hRjy3rSIt2UEciAAAQhAAAJ3ETDXZK1M&#10;JjvSxeUUQn4IOE9EOEyi+CHELCERcB7PXWAoSqB3UTu0seLzPdlUsrbYCs1+9E2TwOcu63Vdpmk9&#10;VtsgQFGSDYr/yJB1C8V19nDGLOlU8qsx24dtEGgicNY0gN9DQAjsQWF4AhxmHN4HQ2sw5lavoV3A&#10;/J4JmM6Di7o+9jwt0/UloCjnzgqvrxN5TiMB4rm7V0wtgzTi293Y2HjT/WmegAAEIAABCNgnYGq7&#10;TY23qfUW6YXNGXwXrP+ju1xzbFrES6v4Y7Nws2kQsiAAAQhAAALfEjCdQ6vFYreqKhZ4jkPDeQKC&#10;ogzHHkT8twScx3MX3IoS513UDnWsbCodXF9fb4eqP3pDoCsB864kCfE/uz7H+LQJUKTuzP8zZ5IR&#10;HA2BPM/LaIzBEAj0I3DW7zGeSoWAHELeks62W6nYG4KdvDuG4CUHOtb1G1lvnjiQjEgIqCUgtze+&#10;FeUKtQqi2M8EFOXeVe1JECvxE3C850o8tw8hyc2fmFoG04iv/VOMhAAEIAABCLghcC55tfLi4q2p&#10;7TY13i5mGaZg/Ysl0ip+z7SMl2r8Zy6MQyYEIAABCEDAENjc3CyL6fSJtCx8DZFACThOnARKBbUd&#10;EVCVSFOUMHeEW6PYos7zQ42KoRMEXBH4+9dfX9Nl3RXduOTSJdOtP01xnSmyczsL0iMgcBaBDZgA&#10;gd4EzGG73g/zYCoEZqkYGqKdFK+H6LV+Osu77fN+T/IUBMIkcP3x44H8jdsOU/vEtVaUg1e1N5F4&#10;WCRhvuO9V+K5RRRJ7cJ0Y2PX1DK0GM0QCEAAAhCAgDMCpum41HC/zG9v38t63mlubdCC9S8EC6nG&#10;P5DK/Hd0MnQWUwiGAAQgAAEhINdoPa+rah8Y9gk4TTo4TpjYp4HEkAk4jeWuYBQlyruqHvp4s7lk&#10;NplCtwP9IdCWwGaWlXRZb0srvXEUFXn3udNEoHdrmNA6AYp1rSNFYEAE6tHoLCB1UXUgAvJe+8dA&#10;UzNtRwIchuwILKThUnzFO0tIDkPXZQlcXl7uiYxny8rh+QEJKMrFq9qjGNAlTO2JgOM9WOL5Xj+W&#10;pmbB1C548jTTQAACEIAABO4lcH5x8dQ0HZca7hc+MGkoWP9sp1Tmby+q6l15eXlgKvZ9GM8cEIAA&#10;BCCQHoHpdHq0mM93xfIyPevdWOw02eA4UeKGCFJDJeA0lrtCUZQg76p6ROOfSZfbWUT2YAoEHiRA&#10;l3UC5FsCFKkPFw9SZPd4uNmZORQCEiesZ0NxFnraJnBmWyDyoiTAOi4wt/LuGZjDmtSV95RPq6uv&#10;mobxewjEQsDckpVPJtzWGINDTU5eSV5e1V5FDL7FhocJON6LJZ6/xy85nbM8y3ZNzQKhCQEIQAAC&#10;EBiSgNRoz6TJ+Fv5XjLrmcKXLmoK1r8aLC8rz0zF/vk/J5H5gQAEIAABCFgnINdqnZiFoCwIT60L&#10;T0yg0ySD4wRJYq7C3AYCTmO5K30lSfGuasc4flHXxxymjdGz2HQXAbqsExeGAF0uVcTBTIUWKKGb&#10;QJaxltXtIbRzRaCqzlyJRm4cBD59+rQtzZGKOKxJ0wreR8P3u7m9y6wvw7cECyDQjsBc8ocyku+e&#10;drjCGKUkP69qzyIMz6HlMgTYk12GXutn5T3ppFosdtbW1sjrtKbGQAhAAAIQsE3A1D+UZXkoNdpv&#10;JY82sy2/SZ66gvUvChei2LGp4D+XU8lNRvB7CEAAAhCAQFcCZiEoC0JTtH7S9VnG/0PAabKMxAhh&#10;5pGA01juYoeiDi5d1I58bDFeWTGbTvxAIAkCv/3220s5qHGWhLEY+S8BOlrqCgZJDm6ZDn26tEIb&#10;CEAAAjoI1Fn2fzo0QQutBObz+Z5W3dCrGwHeUbvx0jLarCfNulKLPugBAdcErj9+PJC/V9uu50H+&#10;AAQUFa2r2b8YwA1M6ZmAw71Z4lh8Wdevpxsbu9JYr/TsWaaDAAQgAAEI/Evg4uLipWkmnuX506Gw&#10;aC1Y/8zDVPDnt7fvDSg6Gw4VIswLAQhAIF4CZkFoFobVaHQUr5VuLHOaWHCYEHFDA6khE3Aay13A&#10;KEmAd1E5lbF5ns+urq6epWIvdkJgkmVc3Z5IGNC9UrWjZ6q1Q7nhCXBb2PA+QINBCMhmxtkgEzNp&#10;MARkT+lxMMqiaGsCvLe2RjX4QNaTg7sABTwSuPzntnhyhh6Ze59KUc5ezT6GdycwoXcCDvdoE47j&#10;sq6q/Y2Njefe/cmEEIAABCAAgS8EpPZ6JjXY76Ug+4X8T8WQYFQXrP8LRkBJocg7A25IWMwNAQhA&#10;AAJxEijW1/fNQjFO6+xblXBCwT5MJA5KQE0sK0p8D+oQxZNn4/HB9fX1tmIVUQ0C1gisrq4e0WXd&#10;Gk51guhUqc4ldyokt0BRbBeGqwbTsh6NLgabnIkhMCyBs2GnZ3bNBOT7sxjiGmPNTGLTjXdZ3R6t&#10;5CZTs57UrSXaQcAOAXMrVj6ZHNqRhhTVBBTl7tXsZ6h2GMpZIUDRuhWMRoisUc7yLNudTqe8I1mj&#10;iiAIQAACEOhC4FzWLuXFxVvpqv5WitW3ujzramwYBevGegFmwJVleWxAugKCXAhAAAIQSJPA54Vi&#10;XT8R68s0CbSz2nlCzGESpJ2FjEqFgPNYbgtSUcK7rcqpjqvz/JBbn1L1fnp20xUvPp/TlTI4n86C&#10;0xiFvRKgy7RX3EymiMAvv/xyqkgdVFFG4OPHj3x/KvOJS3V4v3VJt5/sMbd19QPHU0ESmNf1sShe&#10;BKk8SncnoCiHr2ZfoztFngiNgMP92lTiWIrVT6rFYmdtbY11bGjxj74QgAAEIiBg6hqko/rL/Pb2&#10;vbYGD+EUrH8JhCzP9wTkOwH6LILYwAQIQAACEFBEQK7iemNOOZvTzorUUqOK8wSCw+SHGogoMjgB&#10;VRuaihLdgzsmAAUkdrYnk8lBAKqiIgSWJkCX9aURqhBAB0oVbuilhCQPt0zHvl4P81AqBFizpuJp&#10;7PyOgPx9LEECgfsISHxwQ0mC4cE7rw6nf+mufqJDG7SAgFsCV1dXhyZP6HYWpKsjoCiX73yvTh18&#10;FBqMgMN92+jjuK5fTzc2djc3N1nDDhbATAwBCEAgXQLnFxdPpTH4e2kQ/kIjheAK1r9ALATogbSr&#10;fyenAWYawaITBCAAAQiEScCccjannaVo/TRMCwLV2mHSI1AiqO2AgKoEmKIEtwPU0YrMxuOnl5eX&#10;e9EaiGEQ+IaAdFnfB0iYBFQdzgoToRatyXdp8YRCPfI8LxWqhUoQcEqAPI1TvLEIZ60Wiyd72sF7&#10;cE9wFh6T7uqsHy1wRIR+AnKw+KnJD+rXFA2dEDA5fSV5fVV7HU5gIzQFApHGcVlX1b40yXuegg+x&#10;EQIQgAAEdBEwddSmnloatR6KZoUu7f6nTagF658tkI4Z23Ia4G15eXlg2thrhYxeEIAABCAQFgFz&#10;2llOPe9Uo9FRWJq709Zp0oBidXeOQ/K/BJzGcFfOSpLaXdVm/D8E8snkkK63REMKBKTL+onpkpeC&#10;rbHYSIFOLJ78xw4pzKRLbFwutWrNo0ePTq0KRBgEQiBAd/UQvDSYjmaNZm4oGUwBJlZFgK7rft2x&#10;qOsjWT+e+Z2V2SDgn8D19fW2xDu3L/pHr29GJfl9VXse+ryERrYION7DjSmOzQ3u5ib36XR6ZAs/&#10;ciAAAQhAAAJtCJxLXqwsy0NTR23qqds8M+SYoAvWv4KTl5hnpo29aWc/JEzmhgAEIACBuAgU6+v7&#10;9WiU/Alop8kCx4mOuCISa/oScBrDXZVSkszuqjbjvyNQ3C4W5lQyPxCInoB0yXsVvZGBG0gxTuAO&#10;fFj9WdTWYRwEIACBrgS4Ca8rsaTGV1W1l5TBGNuaAIc6W6PqN7Cuy/nqavL5837weCokAqZxXp3n&#10;qrsUhsQzCl2V5PlV7X1E4ViMuJMAe7mNgSHF6ifmBndzk3vjYAZAAAIQgAAELBK4uLh4md/evsvy&#10;/KlFsU5FRVGw/oVQYdrZS1v7t+bUgFNqCIcABCAAgWQITNfXX5uru8TgMhmjvzHUabKLBEeKIeXd&#10;Zqcx3MUaRdeFdlGbsXcTyPN8dvXhw0v4QCB2AnRZ1+thCm/0+saWZqZLLDd62KIZpxzZDD2N0zKs&#10;gsDdBKShwAVsIHAfAfne5GYSwuNBArw/uwkQeR/5c5MbMNzARaoqApPJ5ED+jmyrUgplhidA0frw&#10;PkADfwQc7umq2cfrS7OuX8vN7bvmBve+IngOAhCAAAQg0JXA+eXlnhSrvx9l2Qt5tuj6/JDjYypY&#10;/8xREpMzOTXw3pweMKedh4TL3BCAAAQgEAcBc3WXucJLrElqoek0QeAwsRFH1GGFDQJOY7iLgkoS&#10;111UZmwzAVl3vJBCwlnzSEZAIGwCdFnX5T8KbXT5w4M2fM94gBzsFBSHBes6FO9JoKpOez7JY2kQ&#10;4DszDT8vbSU3FC2N8F8Bi7o++/vXX1/bk4gkCOgkIPm/p9l4/FSndmg1OAEluX81eyGDOwQFnBJw&#10;uLcbaAyXpundxsYGt804DTyEQwACEIDAtwRMI2/T0FuKvo+lUHorRDrRFaz/6wQpIJHOh+/MaYIQ&#10;HYPOEIAABCCgi4C5wmsxn/+eShc7p4kBhwkNXVGDNkMScBrDXQxTkrDuojJj2xOYz+eHHJJtz4uR&#10;YRIwXdalEOEoTO3j0Jqimjj82McKWXvQLbYPuFSeqaqzVEzFTggYApLrLyEBgbsImIPEcqC4gA4E&#10;uhLgMGhXYt+Pn2TZK7qrL8eQp/UTuL6+3pacyIF+TdFwUAJK9gDU7IkM6gwmd07A4R5vSDEsObsz&#10;0+zONL1zzpwJIAABCEAAAkLA1CSUl5cHppG3aegdMpR4C9aNV+QUgTlNUJblsTldELKj0B0CEIAA&#10;BIYnYK7yqhaL3Wo0inrxGVJCYPioQAONBNTEsJJEtUYfxaKTdFfamjx6dBiLPdgBgfsImEIE6Pgn&#10;QAGNf+YKZww66aiQZ1Qq1Vn2f1EZhDEQaCBgDtEBCQJ3Eaiqiu9LQmMpArx398BX16fydznqHHkP&#10;KjwSGQFTEFLnucn7FZGZhjkuCCjZC1CzN+KCMTL1EEi8aF2K1U+kXmDHNLvT4xQ0gQAEIACBmAmc&#10;X1w8zcfj9/Ku9ywGO+MuWP/ioSzP9+R0wbuLi4uXMTgNGyAAAQhAYDgCpmi9WF/fH9X16+G0cDez&#10;82SWwySGOypIDomA8xhuC0NJgrqtuozrT0Bibs9cDdxfAk9CQD8BKUQ4o8u6Pz9RMOOPtfaZpEvG&#10;lnzHbGnXE/0gAAEIQAACQxKQ78s/hpyfueMhwM1G7X0pn7vn7UczEgJhEphMJgfyd2E7TO3RehAC&#10;SvYE1OyRDOIEJvVGwOF+r+YYNk3tphsbu6ZewBtrJoIABCAAgWQJyCHaWXlx8U5u9YjqIG0SBetf&#10;oraQjusvjBONM5ONZAyHAAQgAAErBDY2Np7XVbVvRVgqQhwmL1JBiJ0PE1CTxFKSmCZe/BEwVwOb&#10;K4L9zchMEPBPgC7rbplTHOOWb+DSyWEF7kBX6ktS98SVbORCQBuBmnjX5hI1+kh3w0IKZ1mLqfFI&#10;PIpwiPR+X1bSVZRbL+KJdSy5m4BpTiE3Kz6FDwQ6E1CyN6Bmr6QzQB4IioDDfV+NMWzqAj43teMH&#10;AhCAAAQg4JjAuTQyKsvyULqqv40x75VSwfrnUDFONM40TjVXeTmOH8RDAAIQgEDEBKbT6ZGcZNsR&#10;E8sYzHS6+HeYtIiBPTYsT8Bp/HZRT0lCuovKjLVC4OsVwVaEIQQCGgnQZd2NVyiEccM1JqlSiPc4&#10;JnuwBQIQgAAEIGCTwMePH2c25SELAj8S4H39jpgYj+muzkclagKmKYU0pzAdDPmBQD8CSvYI+A7r&#10;5z6e0kNAzb6f1AGYegBTF6CHDppAAAIQgECsBC4uLl7mt7fvsjx/GquNyRWsf3WkcaoUrr8/v7iI&#10;1rmxBi12QQACENBEYG1t7XRlMtmRQpJTTXp11cXpop9i9a7uYHxHAk7jt4suShLRXVRmrD0C5org&#10;648fD+xJRBIE9BGYr64+H9V1qU+z8DRi0zA8nw2o8WzAuZlaMYFffvkl6DWoYrSoppCA5Fz+o1At&#10;VFJAQBoU/aFADVRIgAA3Iv3jZCniPVp79Ih3kARiPlUTTbM7ee84TtV+7LZIwOwVKNkvULN/YhEv&#10;ohQRiHwP2Oz/L+bz3009gCLqqAIBCEAAAhESOL+83JNi9ffSjfuFmFdEaOK/JiVbsP6FQCEn4Q7L&#10;i4u35rR0zI7GNghAAAIQcEfAdBytFovdqqreuJvFnWSnyarIExXuvILktgScxm9bJcw4JcnnLioz&#10;1gmBZ3Jl8MyJZIRCQAGBzSwrJUn/pwJVglWBQvVgXTeY4lKItyXfLVuDKcDEaglIbJRqlUMxCEAA&#10;Ar4I5PlMNvLM1br//OMHAh4IJPtOL4eXJ1n2ygNipoDAYAQmjx4dZuMx66/BPBDhxEr2DXhLijC2&#10;NJnk8D18yNitRqOj6cbGzubmJvkXTfGGLhCAAAQiI3Au+z+mdlmKuI8lt5XEWiT1gvXPISwbPLNF&#10;Vb0rLy8PzMnpyOIacyAAAQhAwAMBs1gtptMnZvHqYTprUzhd6DtMUFgDgKCgCTiN3y5klCSdu6jM&#10;WHcEpNvYMWsKd3yRPDyBv3/99TVd1rv5gW6M3Xgx+k4CM7hA4C4C9Wh0BhkIpEBANjFOUrATG7sR&#10;MAe65D1r67unKF7vBpHRSxFIrXDdHF42jVuWgsbDEFBM4Orq6pl8rvcUq4hqoRJQsn+gZj8lVD+i&#10;98MEHO4JDxG7dVXtF+vr+7gdAhCAAAQg4IqAqScwtcr57e17U7vsah6NcilY/8Yr8qLzLM/zd6bF&#10;vkZnoRMEIAABCOgnYBavZhGrX1M5sOVSSYeJCZdqIzscAk7jty0GRdd6tlWZcV4IFOOVFa4O9oKa&#10;SYYgQJf19tRTK2BpT4aRXQlIcdDjrs8wPhkCZ8lYiqFJE5CcfZk0AIy/k4DcdLj3IJpvi9fJUxFF&#10;Dgkk8d4v3dU/H17mBwKREjA3sUtn9YNIzcMsDQQoWtfgBXRwTcDhO7fHPcEyz7Kd6XR65BoX8iEA&#10;AQhAIF0C5xcXT/Px+L2pVU6RAgXrP3pdWuubFvum1b5puZ9iUGAzBCAAAQgsR8AsYhfz+a5IKZeT&#10;5O5ppwt7hwkJd0SQHBIBp/HbFoSSBHNbdRnnl4AU1MxMVya/szIbBPwRoMv6w6yTKFjxF27M9A+B&#10;GSAgAAEIpEzg0aNHpynbj+13E8jyvNuBLgrYCSXHBGJeB0i3t+fm8LJjhIiHwCAETGdDOSRM84lB&#10;6Cc2qZI9BRX7K4m5PilzHe4Ru45d+S44lf3939fW1lh/JhW0GAsBCEDAHwFZe8ykJvmdHI46lFkL&#10;fzPrmomC9Xv8YVrtS8v9dxcXFy91uQxtIAABCEAgBAKbm5sn8pKxaxa3IeiLjhAIhYDrhFQrDkoS&#10;y610ZdBgBExXJtOdaTAFmBgCDgmYQoVFXb9yOEWQomMuUAnSIbEoLRt9UpC3dUNThVg8atUOWW/+&#10;x6pAhEFAIQGJ81KhWqikg8BsKTW+LWBfShAPQ+B7Al/XBSpyWBacI2u/s9XV1SMLohABAZUE5GDc&#10;4Xg8Ng3t+IGAewJK9hZi+Y5y7zBm6EUgwKL1ajQ6mm5s7Mj+PuvPXk7nIQhAAAIQeIiAaZpdluWx&#10;dFV/KzXJ26nTYu31cAQUoyx7IUXr780Jh9SDBfshAAEIQKAbAXMCu1osTNH6Sbcn3Y52mohymIRw&#10;SwXpIRBwGrttAShJKLdVl3HDEqjz/NB0aRpWC2aHgBsC67/99toULriRHpZUCtXD8pd6be/v/kpe&#10;Sr3zUBACEHBCIMtOnchFaNAE5CDXTDb47K216L4edDxoVj6GtcIky/Y1M0Y3CCxD4MsNiXtfZVA4&#10;sQxNnm1NQMkeg4r9ltbQGBgcAYf7xbZjt66q/WJ9nfed4IIMhSEAAQjoJ2DqBEyzbNM0WxoT/bvu&#10;0K+5Ww1Zd7Xhm2Vb5oSDnHSg4KQNL8ZAAAIQgMC/BMxJbDmRvWtOZmvAYnsR/51NDpMPGtihw7AE&#10;nMZuW9OUJJLbqsu44QlI3G5PJpOD4TVBAwi4ISCFC8l2WY+ta6KbCEFqawItOrzKIdjHreUxMB0C&#10;VXWajrFYmiwBOqwn6/qHDJc828wpmBbfzU7nR3h0BEItXK+kEYt0Vz+JziEYBAEhYG5GlM7qP+Xt&#10;TPEEBRSEiHMCSvYaVOy7OIfNBBC4l0Apt6XvTKfTIxhBAAIQgAAEbBM4v7zcy/P8nWmWLbIL2/JD&#10;lsd6q4P35KTDUylcfy8nH551eIyhEIAABCAAgZE5mV2PRs+HROE08USx+pCujXpuNRt6ShLIUTs7&#10;UuOy8fjppSxIIzUPsxInYK6FT63LuprvpcRjLwrzuxbC5fksCrsxwioBSXiXVgUiDAIKCUgu5b8K&#10;1UKlgQnIO9kf3lSg+7o31ClMFNp6YpzwIeUU4jFlG02nQ3mXfvsQA4ooUo4QT7Yr2XNwunfoCSXT&#10;KCXgcO942biVxhCni/n8d3NbulJ6qAUBCEAAAoESMAdjy4uLt7KeOJZi9a1AzXCqNmut7ngLCaYD&#10;E1gmwLo/zhMQgAAEIJAqgen6+utRXT8R+0vfDJZduD+or8OEg29OzKeLgNO47WKqksRxF5UZq4tA&#10;PpkcypX1LEh1uQVtLBFIpct6aIUlltyLGJsElix2kxjc4rvEpkOikXUWjSUYAoH7CFSV9xwKztBN&#10;QIpLiizLtgfTsuuhs8EUZWLNBEJYX8jh5CO6q2uOInRbhsDKysqxPF80yaCQookQv1+agJK9BzV7&#10;MUsDRYA6Ag73kPvGrbkVXW5H3zG3pKvjhUIQgAAEIBAsAXMotry8PFhU1TvJW82CNcSD4qyzekI2&#10;gWUCzASaCbieYngMAhCAAAQSI7CxsfFGrhfblc21M1+m912wt9LPYaKh1fwMipaA07jtQk1JwriL&#10;yoxVSaC4XSwOVWqGUhBYkoDpsi4H8k6XFKP28RAKSdTCQ7GRNDz43z87PEhy2uEYjRT5G+xtXRkN&#10;NAwJjoB0P432PSM4ZyhR+OPHj3q+D+1/1yuhjBq+CGheb6RyONmXr5lHD4EPHz68lPeL1t8lppiC&#10;ggo9/otSEyV7EGr2ZKJ0cuJGOdxL7hq3dVXtm1vRE/cI5kMAAhCAgGUCFxcXz/Lx+L18Lz2zLDpK&#10;cayvlnSrCTQTcOeXl3tLiuJxCEAAAhBIhIC5XqxaLHbMdWNBm+wwwRA0F5RfmkDXBNPSE94nQEmi&#10;2Jl9CPZKwGyEXcmGmNdJmQwCngjIge7nnqbyNo3mwhFvEJioHwGHhWuyfnjcTymeggAEIBAuAXmP&#10;LsPVHs1dEJB3zz9cyF1a5pK3qSw9PwKCJqBt/SHFXK84GBd0SKH8PQTk1qqZfI+86AOIooo+1Him&#10;NQElexFq9mZag2NgMAQc7im3jNtSGsrtTKfTo2CYoSgEIAABCKgnIE2uZ+XFxTtpXnQgyhbqFVai&#10;YHZxeVkr0SV4NWTj8KT+f/9vf5PuRsH7EgMgAAEI+CJQXl0dSqLzqav5Wi7S+03vMLnQTyGeioGA&#10;05jtAkhJgriLyowNg8BYbtngSu0wfIWW3Qhcf/z4VpL+s25P6Rut5ntIHxo0eoiAp/diSeCd/frL&#10;L7/jDAh8S+DjX3+9lb9dwf/9xasQuI/A6i+/8PVMeHxHQP7umY5VW0FhqdmGC8pfCpQdNGLquvy0&#10;uvr7ZpaVClCgAgSsETA3pj969Oi9CCyWEVot8zDPQqCJQKUjwgb9HmpixO/DJuDwvfi+uDUN5KSR&#10;3O7m5ibvNmFHD9pDAAIQUEPg/OZmK/v06SDL8z01SgWkCIeBLTpLTmTP8tvb99Lm/6VFsYiCAAQg&#10;AIGICZhrx2QB/cqFiU53dD0V5bjggky9BJzGbBezKVbvQouxHQnM5/NDs0HW8TGGQ0A9ATmM4eR9&#10;xpfh2joa+rKbeXoSGKiDqinOk46AWz215jEIQAACwREwB3WCUxqFnRIw34PBFasbIg5vYHEKHOGD&#10;ERhyfbKo61cUqw/meiZ2SGBlZeVYxC+dk6O4wqGTED0amb0JBfsTavZqiIn4CHjeX5YjIEfTjY0d&#10;itXjCyUsggAEIDAEAbPHb+qCpT74HcXq/T3Amqo/u/uflKvEJDjfm7b/LsQjEwIQgAAE4iIwXV9/&#10;Kdes7otVpS3LnCaTPCcTbDFBjm4CTmO2i+kKksFd1GVsWATM4ms8Hm9JN6fDsDRHWwg0EzA3B1Ry&#10;61jzSF0jhiwE0UUCbRoJ6Ck0I9fU6KzEBkinsMQsxty0CJylZS7WNhGoqmqvaYz63+t5p1CPCgXl&#10;rINA8Jkzk2L1s/XffnsNewjERuDDhw8v8zy3tpYyOT6KLGKLEmX2KNin8Pn9o4w+6gRK4MeYNXvv&#10;pnFcoOagNgQgAAEIKCNwfnm5J2uKd9KU4IWoVihTLyh1WEu5cleWbeXj8duyLI/poOgKMnIhAAEI&#10;xENgOp0e5Vm2KxaVy1rlNIlEsfqy7uH5Owg4jdkuxBUkgbuoy9hwCNyxibUnnQGfhmMBmkKgJYHx&#10;+HnLkYMP8134MbjBKNCPgMKCMrnG+HE/Y3gqVgLSgfoiVtuwCwKjqjqDAgS+JSDdq+L6HlT4rkHE&#10;6STwdf3iOocm75rBrOl0egqtNBKQHNxMbkk3RSXWfyi0sI4Ugd8SULBf4fp7B4cnSsDhXvOXmC0X&#10;8/mu2XtPlDBmQwACEICARQLX19fb5cXFW3n3P5Zi9S2LopMVxTrKsetN+38pXH8vHdefOZ4K8RCA&#10;AAQgEDiBtbW1U1lA/y4bA6d9TXGaPHKYQOhrL8+FT8BpzHbBoyD520VdxoZD4L4Fl/ytPzAL3HAs&#10;QVMINBNYe/ToVDryHTWPHG4EherDsQ9mZu2FYxa7AgbjExR9kIC8a5yBCAKxEqiz7P9itQ27ehOY&#10;9X5S+4Pa30G080tIP1drGnNj1sZvv71JCCWmJkDANJWTHNyxS1MptnBJF9kjBfsWavZwCIe4CDja&#10;czZ77CuTyc7m5uZJXMCwBgIQgAAEfBMwa4ny8vJgUVXv5ABsvPko32BlPtZQfqAXcsLiQE5bvJNg&#10;JoD9MGcWCEAAAkESkAV0WS0Wu9VodKTKAEeJA1U2oox3AmoSnQqSvt7hM6EXAg2LrUKuDTv0ogiT&#10;QMAjgUmWvfI4XeupXBV1tFaAgboJBFQgJrG8JR0Ct3QDRTvPBM48z8d0EPBGgAMZ3lAHMdGXDrlF&#10;EMouq2RA7ybLmsrz/QnYXuOMla7l+hPiSQiMRo8ePXorHJx/d9xxuyL4IWCPgIL9CzV7OfaoIkkD&#10;Aft7z0cL2WNfXV0lT6LBv+gAAQhAIGACpjG1aVAt70DPAjZDreoUrHt0jZy22JZgfmtOX5hTGB6n&#10;ZioIQAACEAiIgClaL9bX90d1/bqL2s4SRvYTBl3MYmykBJzFa1deCpK9XVVmvH4CHTaptj9+/Hig&#10;3yI0hEB7AmZDQFOXddtFHO1JMFI9gbALwWbq+aIgBCAAATsEzuyIQUoMBKS5Q5rff2G/s8QQeupt&#10;sLLmqes3spY7UW8sCkKgA4EvObftDo8sPZTCi6URIuA+Agr2MdTs6RAlcRGwtwf9fF321s0ee1yA&#10;sAYCEIAABHwSMI2opVj9vWlMLfMWPudOaS7WTQN425y+MKcwzi8ung4wPVNCAAIQgEAgBDY2Np7X&#10;VbXfRl0SRW0oMUYLATXxqiDJq8Un6GGPQI8F1jPTKdCeBkiCwPAENHRZt1K0MTxKNLBNIJKCL7ne&#10;+LFtNMgLlwDFZeH6Ds1bEThrNYpBSRCQ97s/kjD0ISMjeZdJ3o+OACyzBpKGW88dqYVYCAxC4PLy&#10;ck8mfjbE5D1yg0OoyZwhElCwn6FmbydE/6Hz/QSWK1ov5/P5rhSrvwYxBCAAAQhAoC+Bc7nVtizL&#10;Y9OIWorVt/rK4bl2BLKLy8u63VBGuSAgm4wn9f/7f/ubXEvjAi8yIQABCERB4Pr6eruq63uvrnSa&#10;IFouSRAFf4ywS8BpvLZVVUFit62qjAuLwBIbUuWnT59+p/tHWP5G24cJfO5klmXPfHNS8T3j22jm&#10;e5hAhO+zksg7+/WXX37H9RD4SuDmr7/I7xIOURJY/eUXvtqj9Gx3o2Qfpfjr06fz7k8m8kTN10Ai&#10;nu5kZuuokFs+f/31VwrWO9FlsGYC0hhiS7433omOxdB6yu0g/EDAPoFq+Mhq/R1j33okxkyg4zut&#10;/K0/XVlZeWJu/IwZC7ZBAAIQgIA7AtJRvcjz/JnsZ75wNwuSfySwRE0FMG0QkK4Fs/z29r1cJ/DS&#10;fAhsyEQGBCAAAQjERWBtbe10ZTLZMQvvHy1zunMbYXFPXJERnjVO47UtDorV25JiXEcCSy6sCkms&#10;HneckuEQUE3g0+rqq1Fdl76UXKaboC8dmccjgci7j0q8b5kiDI9EmUo5gbvWispVRj0INBIgrhsR&#10;JTVADkPOkjK4q7GRv/t0xcH4fwi0ysPJmu3z2o0fCEREQN4hTI6t0GDSkvlCDSagg0YCCvY4Wn3H&#10;aGSHTjEROFosFrsUq8fkUmyBAAQg4JfA+cXFUylWf0exul/uZjbWSf6Z3z2jnNQwHwIpWp9pUQk9&#10;IAABCEBADwGz4K5k4W1u5viqldOEEMXqepwfiSZO47UtIwWJ3LaqMi4cAmZBZWNRJWuB2dXV1bNw&#10;LEdTCDxMYDPLSnlv+dM1JwrVXRMOTP7XYq3A1O6pLvmjnuCifEz+5kZpF0alTYC4Ttv/P1gvjX/+&#10;AEhLAhSvtwSVxrCm9ZJZs5m1Wxo0sDIFAp9vexuNtjXZaiNvqMkedFFCQMFeh4o9HyXuQA1LBNrv&#10;TT9fX1/f58ZaS9wRAwEIQCAxAtfX19vlxcXbPMsOpVh9KzHzVZjLGkmFG74oIR+CfDx+W5bl8Tmd&#10;sjR5Bl0gAAEIqCBgFt7TjY1duezvyKlC7RMCTtVAeDwEVCQuFSRw4/EolnwlYHsxNR6PD8wiGcIQ&#10;iIXA37/++tpVl/WmwotYGGJHCwKJFmVJcdHjFnQYkgqBqjpLxVTsTIjAHbfMJWQ9pv5IQA74AqUH&#10;gUTfk3qQiv6Ru9ZPi7o+++23315GbzwGJkPg8vJyT4x9ptFg2zlEjTai0wAEFOx5qNj7GQA9Uzok&#10;8PAedTmfz3elWP21Qw0QDQEIQAACkRKQJtKF1OQeLqrqnTRGIM80oJ9ZHw0I/76pszzfy29v311c&#10;XJAoUugfVIIABCAwNIFCTo3XVbXvRA+K1Z1gTVmoioSlgsRtyjEQq+2uFlLSaf3QLJhj5YZdaRFw&#10;0WWdQvW0Yuheaym+kus9KNzj0/A/AnWW/R88IBAbgXo0uojNJuzpR+BGmvvIO+BWv6d56l8Cad1E&#10;g+PvIfDtemqSZa8ABYFYCJjvislkcqjZHlu3NGq2Ed0GIKBg70PFHtAA6JnSIYE79qqlccOp/J3f&#10;keZuJw5nRjQEIAABCERKQGpwn0kT6fdSk/s0UhODMstVnUVQEJQqW8i1Ay/kCoJ3UrAyU6ojakEA&#10;AhCAwEAEptPpkTlFLtOXA6nAtBBoJKAiUakgYdsIigFBEfCwubQtiVdzfTE/EIiCgK0u6xSqRxEO&#10;yxlBkfp3/EzhninKWA4qT0MAAhBQTKCqThVrh2oeCVRVtedxuvin4p0qfh+3sbCuT1ZXV4/aDGUM&#10;BEIgIIWMx6JnEYKuFGeE4KXAdFSwB6JiLygwt6FuA4Hvi9aPFovFrry7nMENAhCAAAQg0IWAqbmV&#10;YvX3UoNr9t6DWC90sS/UsayJlHtOriDYlhMeb82VBHRaVO4s1IMABCDgmYA5RS7fE7vmVLmVqemu&#10;bgUjQv4hoCJBqSBRSzzERcDX4mk8Hj/9co1xXACxJkkCpsu6vK8872s8hep9yUXyHAVVTY6cNQ3g&#10;92kQkHeUkzQsxcqUCMjNQ2VK9mLr/QSk+9Vj+DgiwLuWI7D6xcoaje7q+t2Ehi0JXF1dmc7q2y2H&#10;qxjmK8eowliU8ENAwV6Iij0hP7SZxReBf/atn6/LzeOyJ8760Bd35oEABCAQAYFzafYjtbbHpuZW&#10;itW3IjApKhNYDwXiTnMlgbma4Pzi4mkgKqMmBCAAAQh4ILC2tnZqTpUvXbROsboHb6UzhYrEpIIE&#10;bToeT8NS3wsnc40xnXPTiK0UrDSd+xZ1fdbFVgrVu9CKcOzX4qkITbNpkqwBKOCzCRRZEICAKgK/&#10;/PLLqSqFUGZIArMhJ09mbt6/knG1vEOa7uonyRiMoVETkNzZU9P4IUQjfecaQ2SEzh0JKNgTUbE3&#10;1BEbw9USKOfj8a4Uq79WqyGKQQACEICAOgKmGbR0VH+Z396+l1rbPXUKotBnAqyFwgqEIs+yw/Li&#10;4u319fV2WKqjLQQgAAEIuCJgTpVvbGzsiPyjXnNQrN4LGw/dTUBFQlJBYpb4iIvAQIumQg4kmQ5R&#10;/EAgCgKTlh38KFSPwt39jKDDZ3dueT7r/hBPxEiAwt4YvYpN0v23hAIEpBBxJrFQQMIjAd7JPMIe&#10;Zir5TO0PMzOzQsAuAbNXLgcwDuxK9SvN5BwHyjv6NZTZ/BFQsDeiYo/IH3FmckDANGmbjMc7mxyw&#10;c0AXkRCAAATiJWCaQMuNje+ko/qLeK2MwzLWQAH6UZJJs0VVvTMnQszJkABNQGUIQAACEHBAwFyJ&#10;JmKfdxJNsXonXAx+mICKRKSChCxxEg+BoTeNZFE9+/Dhw8t4iGJJygSauqxTqJ5odFAQtZTj5XOz&#10;xW0cSyGM5mEKe6NxJYZ8IbD0LXKQjIZAPRr9EY0xIRrCu1qIXntQZ/n7eiRrs7PoDMOg5AiY/XHJ&#10;m5lGD0UMxlOwEYMXFdmgYI9ExV6RIpegSgcC8q6ymM93eV/pwIyhEIAABBInYA6ymubPpgm0FKtv&#10;JY4jCPNZ/wThpnuUlBMh5mTI+eXlXshmoDsEIAABCNgjYK5Gk42HJyKxbJRKsXojIga0J6AiAakg&#10;EdueGCO1E9CyUJICtBemq6B2XugHgTYE5B3lzoN1Kr5D2hjAGHsEvhY/2ZOYsiS+I1L2/je2S1Hn&#10;GSggEA0BuqtH40oLhvA9ZwGiFRG8v1nBOKQQWY+VUvzVrdnJkAozNwQeIDCZTExn9e2YIGnJRcbE&#10;NGlbFOyVkO9LOgL7GS+5Y9Oczdws3k8AT0EAAhCAQEoEzCHWsiwPTdNn0/w5JdtDt5W1T+gelJMh&#10;4sRj+QAen9/cbIVuDvpDAAIQgMDyBDY2Nt7IC9mubEKcLS8NCRAIhICCBGwgpFCzBQFti6T5fH7I&#10;zUotHMcQ9QQ2fvvtTVXXJ18Vpau6epfZVZAOnXZ5fpEm7/yPnQhGaIgEWP+F6DV0vpOA/G37D2gg&#10;IHFQSH5rGxLKCPBOp8wh7dWRz9Sf3MrSnhcj9RKQxg5Px+PxU70a9tdMW06yvyU8qYKAgj0TitZV&#10;REIISpTz8XjXNGULQVl0hAAEIACB4QlcXFw8y8fj91meR7kuGJ6wWw1Y97jl6026fAD38tvbd/KB&#10;fOltUiaCAAQgAAG1BNbW1k4Xi8XOvddo011dre9CVGzwpKOCxGuIfkPnuwloXCDJJtzWo0ePzDXH&#10;/EAgeALjLHtFoXrwbuxmAN04u/HqOjrPZ10fYTwEIAABCEAgBAJ//fXXXgh6Jq0jxevBuN80Nvn1&#10;119fB6MwikLgHgLX19fbEs+mu3q0PyY3qTE/GS3w2A1TsHcy+P5R7D4O3D6zjy0xsru5unoSuCmo&#10;DwEIQAACHghIg7eZ1Ma+H2WZWRMUHqZkCgcEWO84gDqgyEI+kC/MB9N8QAfUg6khAAEIQEABAXNl&#10;mhSt74oqR9+pQ7G6Au/Eo8LgyUYFCdd4vJm2JQFsBu1dXV09S9tLWB8DAbmC/kQ2Ik5isAUbHiBA&#10;8ZK38JB3sS3pMLjlbUImUkuAjtRqXYNiPQjIuznvCj24xfYIt4gE5lEOKap2mHRWf0V3ddUuQrkW&#10;BMztg3mem4YORYvhwQ+hiCN4F+oxQMEeyuD7SHq8gSbfEJCbON8s5vNd04QNMBCAAAQgAIGHCJzL&#10;Hkh5cfFWuqq/ldpY9kMCDxfWOoE78E715YNpPqBlWR6axXuMJmITBCAAAQi0I2CK1uUKtX0Z/erz&#10;ExSrtwPHqFYEBk8yKki0tgLFIPUEQlkUSaf1F6aTlHqgKAiBBgKmWAJIkRKgUGkox86Gmph5IQAB&#10;CEAAAs4IcIuIM7ROBXNw0SnePsJN51I5OHzU51megYAmApPJxHRRTCovFkrOUlOcoMs9BBTspQy+&#10;n0Rw6CJQ16+m6+tPzD62LsXQBgIQgAAENBEwda/SuPllfnv7XvYWZ5p0Q5f+BFjn9Gen/sksz59K&#10;4fp7+eA+U68sCkIAAhCAgFMCUrT+sppMTOE6C3+npNMRPnhyUUGCNR1vx21pYAuir52k4nYK1kVP&#10;gC7rkbmYoqTBHUoH2sFdoEOBqjrVoQhaQGB5AuZdYXkpSAiZwKdPn7bNLSIh24DuQoDDjCrCQDb1&#10;n6tQBCUgsAQBuVXqqTRyeLqEiGAfDSx3GSznJBRXsKcy+L5SEo5Wb2RZV9UTs2+tXlMUhAAEIACB&#10;QQmcX1x8rnuV3MKLQRVhcusEWONYR6pOYCEf3ANzLQLdGNX5BoUgAAEIeCUwlU46kgzalUlLrxMz&#10;WXQEBk8qKkisRufURA0KdDG0/fHjR9NRih8IBE1AiibMQTp+QiZAAZIe72XZnh5l0GQoAnmes84b&#10;Cj7zQgAC1gnM5/OZdaEIHI4ABxwHYy8HG084BDQYfia2ROBaDjFJLCedCzM5zEDzmJaiADHWCCjY&#10;Wxl8f8kaTAR1JWBufTH71BsbG2+6Pst4CEAAAhBIh4B0VZ+ZOtc8yw7F6iIdy9OxlLVNIr421yIs&#10;qupdeXl5YK5LSMRszIQABCAAgR8IrK2tnc5vb383SQHgQKAPgcGTiQoSqn248Yw+AoEvhJ5dXl7u&#10;6aOKRhBoT0CKJs7kfeSo/ROMVEGAYiMVbvhRCcn5FKYTrUrlUMobAQrWvaFmIscE6tHoxPEUiA+A&#10;gNwe+zgANVGxDwEOPfah1vsZ6UhNd/Xe9HhQA4Hzui7qxeJYmrMVGvQZWofA85lD42P+rwQU7LEM&#10;vs9ENHgnUNX1m8V8vmv2qb1PzoQQgAAEIBAEAVPPWpbloXRVf2vqXINQGiV7EWBd0wtbuA/Jy/8z&#10;2cB6d06BS7hORHMIQAACSxLY3NwsTVLAJAeWFMXjiREYPImoIJGamMujNDeWjkSTyeSQg6hRhmhS&#10;RknC6VVSBodsLIVF6r1HJ1r1LnKu4KNHj06dT8IEEPBBoK5LH9Mwh24C8p64p1tDtFuaAAchl0bY&#10;JMAcEOb9oIkSv9dO4NHNzeE4y7Y+62n+bvBDp3ViwA4BBXstfKLtuDIIKXX9arq+/sTsTwehL0pC&#10;AAIQgIB3AhcXFy+lUP29NDB46n1yJvROgIJ178gVTCgLe3H8sbk+4fzm5p9FPj8QgAAEIJAUAZMU&#10;MMkB6Vz2OinDMbY3gcGThwoSqL3h8aAaApEtfoqVlZVjNXBRBAI9CNBlvQc0n49QROST9tJz0Yl2&#10;aYQIgAAElBCQPMV/laiCGgMRuLm5mQ00NdMORYDDkdbJS7F6yQFh61gR6JnA1YcPz6RIfe+7aSla&#10;/4wjshyn58hiun8JsOdCMLgnUNZV9WR9ff2l+6mYAQIQgAAEQiQgzdlmUqz+Xt77X4j+RYg2oHN3&#10;AqxnujOL5glzfUJ+e/venFKJxigMgQAEIACBTgQ21taeV+PxfqeHGJwcAYrVk3N5lAbHuPCRm5Nm&#10;V1dXz6J0GEYlQ4AiCoWupmBIoVNaqTRrNYpBUROQQt+TqA3EuDQIVFWZhqFYeR8B+Vv2B3QSJcB7&#10;qDXHS8H6n+aAsDWBCIKAZwLXnz5tj/P84M5p+VvxGUuMuU7PYcZ0nwNp2EgafO+JKHBGQN5FTsW/&#10;uxsbG2+cTYJgCEAAAhAIloBpsGwaLUtX9bdSrL4VrCEo3ovAsG+gvVTmIesE5JSKOa1iTq1Yl41A&#10;CEAAAhBQT2C6unokSYMdUbRUrywKeicweMJw4ISpd+BM6IRAzIue8Xh8cH19ve0EHEIh4IGAKaKo&#10;quqVh6mYookAm/5NhFT/Xg5/FJ+kqEO1kigHAQhAoAUBOZR52mIYQ+ImMIvbPKxrJMBNP42IHhpg&#10;uqv/+uuvr5cSwsMQGJDAeV0X9WLRfKsg3dY/F63HnPccMAzTmnrgPZjB96DS8rYXa6u6frOYz3fX&#10;1tZY23khziQQgAAEwiEgtamFaaxsGiybRsvhaI6mNgmwhrFJM2RZclrFnFopy/LY/HEI2RR0hwAE&#10;IACB7gRM0mAyHu+YE+/dn+aJWAkMnigcOFEaq19TsyuFBY/87eYdPrXAjsxeU0xhiioiMysMcygG&#10;CsNPLbWcz+ckeFuyinYY67k7XWvWNbH/iymmpWCdd4KYHNrRFnknLGTDcrvjYwyPmQCHKjt7Vz5D&#10;z+Uff0s7k+MBLQQe3dwcjtt2WaRo/bPbUsh/aonPaPUYeC9m8L2oaB07gGF1/Wq6vv5kc3OTd5EB&#10;8DMlBCAAAc0Ezi8unkpt6nvpqP5Cs57o5p4A6xf3jIOaIcvzPfPHQU6zPAtKcZSFAAQgAIGlCZgO&#10;p+bEe11VJ0sLQ0DwBAZPEA6cIA3egRiQVIch6bK+NZlM7r4mmViAQAAETDGFubI+AFXjUZHCn3h8&#10;+Y0lktN5HKVhGNWaQD0aXbQerHSgi8JypaZaVcs2N6vKdRT26NGj046PMDwiAn/99ddeROZgik0C&#10;vL+2oinrqjPJ8R61GswgCCgkcPXhwzMpYOn2XcDfh8+epOhDYUCHptLAezKD70mF5i99+payv/xk&#10;fX39pT7V0AgCEIAABIYkII2TZ+XFxds8yw5Fj2JIXZhbBwHWLjr8oE2LQpIBB/LH4t319fW2NuXQ&#10;BwIQgAAE3BEwJ943NjZ2R3V95G4WJGsnMHhicODEqHb/oF8zgRQXOVK0/vTy8nKvmQ4jIKCTAF3W&#10;PfmFjXxPoAebZjbYzEysg0BVlToU6d/RXIv+qevRtwB+WW7cuLIswfCflxjg8FX4bnRrATcEPchX&#10;DgPvu3UA0iHgjsD1p0/b4zzv35CBbusUrbsLz3QkD7w3M/jeVDqetmqpub1bfLcr+8tvrApGGAQg&#10;AAEIBE1ACtWLsiwPpXHyW1mrsncRtDftKp9iLYddghFLM1dvLqrqXXl5eWD+iERsKqZBAAIQgMAP&#10;BOQE/H41HrPBkWBkDJ4QHDghmqDLozM55QWOdFk/vLm52YrOqRiUBAG6rDt0M0U9DuHqEi2fo+KT&#10;FHno0gptfBLI8/zU1XxdC5hd6YFc3QSWjpMscxbDusmh3b8E8nwGDQi0JsBhzO9QSbHYiXRXP2nN&#10;j4EQUETgvK6LerE4XlolitYpWl86iBAwGniPZvA9KkKgE4Gqrt+Y27vX1tZYy3Uix2AIQAACcRO4&#10;uLh4KYXq7+VW2KdxW4p1fQikXM/Rh1eSz8ii4Jn5I3J+ccEfkSQjAKMhAIFUCUzl+tj5eLwr9pep&#10;MkjN7sETgQMnQlPzd4z2srgZFbJBvfzmXozBgU1BEPjSZf0sCGVDUJICnhC8ZF3H+Xw+sy4UgVET&#10;aFtgHDUEjBuMwE/xV9fkHwbzxvATm0NXEhNbw2uCBsER4L33s8vk8OKr4HyHwhD4QmDl5uZ4nGV2&#10;vgP4m0DROp+s5QkMvFcz+F7V8gTTkFDXr6br60/M7d1pGIyVEIAABCDQREAaIs+kWP29LFBfyNii&#10;aTy/T5MANR1p+r2P1UWeZYflxcXbc7o29uHHMxCAAASCJLApXXnMNW5SAHkWpAEo3ZrA4AnAgROg&#10;rUExUC2B5Bc2/+ugvP3hw4eXah2FYhB4gIDpsk6RhYUQYXPeAsRwRUjHksfhao/myxL4satqm2L0&#10;ZefkeQhYJvBfy/IQFxABDl0F5CytqiZ8s5Dkbo/orq41MNGriYDJY8ke9KxpXOffJ95t3eRKk8+X&#10;dg4aHviOwMB7NoPvWREODxEo66p6Ird1vwQTBCAAAQhAwBAwtaSmplQaIr+VYvUtqEDgIQKsU4iP&#10;TgSkeGCW396+N1c3yKmYotPDDIYABCAAgSAJmGvc5Dq3Hdn4OA3SAJRuJDB44m/gxGcjIAaoJsDm&#10;i7jnhw04KVZ8cXNzM1PtOJSDwD0EpMjiiINyPcIj4eKcHrRif4S//7F7uMG+b4vUE0eB+WESOAtT&#10;bbS2QYBDVzYoIuNfAokd4uTgL7EfKgGTvzJ5LGf6J160brhSDOIsutIQPPDezeB7V2l4uZOVZq/Y&#10;NDrb2Nh40+lBBkMAAhCAQJQETO1oeXl5YGpJTU1plEZilHUCrFGsI01EoFzdkOf5O3OVQyIWYyYE&#10;IACBpAmY69w21td3RtKtJ2kQERo/eMJv4IRnhC5NyiQWM+Luezbe5nV9eF7XRVIBgbHREKDYooMr&#10;EyvE6UAm2aHy+Sk+ffq0nSwADJclGweNCYOgCZwFrT3KL0VAvsP2lhLAwxC4i0AC78tVVb2Sg7/8&#10;/eQTEBwBk7eSd9dj54on8HegiSE51CZC/P5BAgPv4Qy+h0V4/EtAuqqfSIOzXdPoDCwQgAAEIACB&#10;84uLp9JR/b18Vz+DBgS6EGB90oUWY78nIFc4mKscyrI8Nlc7gAcCEIAABOInINe77UsFxPP4LU3D&#10;wsETfQMnOtPwcrxWJr+QadhsG8u7+qObm8N4IwDLYiZAl/UW3mXDvQWkdIfM5/NZutZjuRR8llCA&#10;QMAEzgLWHdWXIMANUUvA49F2BCJ9f5Zi3/LXX3993Q4CoyCgi8DKzc2xNGIovGmVeLf15HOp3gIt&#10;0okG3ssZfC8rUrd2MasejV5LV/Vd0+Csy3OMhQAEIACB+AiY5sblxcW7PMvMPrS/9/n4UCZrEWuT&#10;ZF1vz3C5qm1PrnZ4d3Fx8cyeVCRBAAIQgIBWAlK0/lpO0T8R/UhKaHVSCHoNnOAMARE63k8g+UVM&#10;2w026VB49eED7+h8mIIkIAWX+0Eq7lrpSAttXGNLTb7kaR6nZjP2/o+AKVyDBwRCJUCH4FA9t7ze&#10;UgDzx/JSkACBFgQie5+W7/1XHFZr4XeGqCPw4cOHl1LgMvOuWNucmnfF/EyYfE7VD+Z4Zxl4T4ei&#10;9cFCq6zG4/2NtTWamQ3mAiaGAAQgoIOAaWYsTY0PTXNjWYdu69AKLUIkwLokRK/p1LmQU/AH5gSN&#10;OUmjU0W0ggAEIAABWwTkFP0bSQ7tirzSlkzk+CVAcs8vb2azRyD5BUzHjTXptP7i+tMnkgb2QhBJ&#10;nghIwdqJFF+ceJpO/zSRFdboBx68huRlgnfhUgb8d6mneRgCwxE4G25qZlZAgO8uBU5ISoWv79cd&#10;19iaGMl66ey33357rUkndIFAGwLmVg05ZPuizVgnYwL+3NvgYXKryedXbYBMVQZF60l53rxrmL3g&#10;6erqUVKGYywEIAABCPxEQJoYvzTNjOU9/il4ILAsAdYjyxLk+e8ImBM05iRNeXl5IIXrBXggAAEI&#10;QCBeAmtra6fz29vfJWFxGq+VcVo2eLH6wEnNOL2ahlXJL176bKjJ1cr5YmGuZOMHAsERkPXlq+CU&#10;tqlwBEU0NnEgqz0B+ewUnzis1B4YIyEAAS0EzrQogh5+CUheqaAzl1/mzPYDgUAPh8pnh06nBHNw&#10;BM7lb77E7vHgigf6ubfJLfk8q02YqckaeH9n8P2tRPwtN22fLObzHbMXnIjJmAkBCEAAAncQOL+8&#10;3JNi9ffSxNgcOC2ABAEbBFiL2KCIjJ8IyELhmRSuvz+/uHgKHghAAAIQiJfA5uZmKQmL3VFdH8Vr&#10;ZVyWDZ7MGziZGZc307Im6YXLsptocqj048ePB2lFDNbGQCDZLuvLfuZjcD42LE1gPp/PlhaCgFAJ&#10;nISqOHqnTaCqqrO0CaRr/V9//bWXrvVYropAQO/h5jYq6a7+RhU/lIFACwIrNzfHUuxStBjqZ0if&#10;5hB+NPMyS9L5Vi+EI55k4H2ewfe5InatMa0ejV7LTdu7Zg84clMxDwIQgAAE7iFwfnOzVV5cvJX3&#10;RfP+vgUoCNgkwDrEJk1k/UigyLPs0PwBu76+3gYPBCAAAQjEScAkLNbX1/elaD3tLqgBuHfwJN7A&#10;ScwAXISKdxBI/ppaWxtnWfbs8sOHPYIMAqERSKrLekAFMqHFUYr6ytWcj1O0G5shAIFwCch3/v+F&#10;qz2aL0NACm/5zloGIM/aJxDAe3lS6yT7HkbiQARMMwXZN54NNP3909rKvakzrJ1CFIu048SouxL3&#10;RE+EcVFW4/H+xtoat7hE6FxMggAEINCGwPn5eVFeXh7kt7fvZd2p7929jRGMUU+At0j1LgpfQfMH&#10;bFFV7+SKiJfmD1v4FmEBBCAAAQjcRUCK1l+aRIb8roSQPgIUq+vzCRo1E0h+sWJ5w2wih0nN1cvN&#10;5BkBAT0EvnRZf6NHIweaBFAQ48BqRLonQDLZPWOVM/zyyy+nKhVDKQg0EJAO68RuqlGS53xnpep7&#10;7XYrfU+XQx5vzDpJOz70g8C3BD43UZBmCmqpKP28++KVfA7WF+gY5xmwSdHge16R+VPeL86E6e50&#10;dfUoMtMwBwIQgAAEWhI4v7h4mo/H7+X7QO97e0tbGKabAOsP3f6JS7sse5Hn+bvzy8u9uAzDGghA&#10;AAIQ+ErAJDJMQkP+/xIqeggMnrgbMGmpxwto0pVA0gsVV5tkcuXy56uX+YFAYATkEHScXX1cfdYD&#10;8y/quiEgn5vi06dP226kI1UzAfE9azHNDkK3ewlI3pjYTTA+zHeV5Cy2EjQdk0MioOy9Pdr1UUgx&#10;ga6dCNzc3GyZJgqdHhpqsOXmEUOZ0WfepHOxfYDxzP8IDLj/M/jeVyRxUFfVyWI+31lbWzuNxCTM&#10;gAAEIACBDgSk+fCsvLh4J7chmXf2osOjDIVALwKsPXph46HeBLJsS4LuuCzL43NJUPSWw4MQgAAE&#10;IKCWgEloTMbjHTmNT2JDgZcGT9gNmKxUgB8VehJIepHieGPMXL189eHDs56u4TEIDEJAugeeyXvF&#10;0SCTu5hUWcGLCxORqYPAfD6f6dAELXwTkL+Zpe85mQ8CyxLgdoBlCYb5PN9VYfotWa0VvMfLd/xr&#10;sz5K1gcYHiQBidtj6a5eBKO849ycZg5J52Q1OwbdHiQw+B5Y4P6pR6PXGxsbu5ubm+QRAvcl6kMA&#10;AhDoSsDUbUr95qF0VX8rB6O3uz7PeAj0JcC6oy85nluKQJbne/nt7buLi4uXSwniYQhAAAIQUEnA&#10;bJzIafzdSq6oValgIkoNnqijWD2RSLNrZtILFE8bYuM8P7im667dwEWacwKSLHvlfBLXEygocHFt&#10;IvJ1EZDcy2NdGqGNLwLyN/PU11zMAwFbBLgdwBbJsOTwXRWWv9D2C4Gv7/We1vBfuZsDaZJzDX9d&#10;RCAlReDjx48HUqy+HZzRnj/fmviY3GzS+VlNzghJl4H3ggbfCwvJV//TtazG4/2NtbU4b7YM0ydo&#10;DQEIQMAbAVOvaeo2JS/z1NukTASBLwRYbxAKQxIoJEnxwlwrYa6XGFIR5oYABCAAAfsEzGn86fr6&#10;E3M63750JDYRGDxBN3CCsokPv9dJIOnFieeNsHqxOD6v60JnJKAVBH4mEHSXdQrVCenhCJBrGY49&#10;M0MAAh0IcENbB1iRDZWDCnuRmYQ5qRHw+K4vfyv/5HBPagEWtr2XHz7syT7ws2Ct8Pj51sgo6Tyt&#10;RoeEoNPAe0KD74mF4KMvOso7xZnw2p2urh4FpDaqQgACEICABQLnl5d7Uqz+3tRrirjCgkhEQKAz&#10;AdYanZHxgG0C5loJc72EuWZCCtf5Y2gbMPIgAAEIDEzAnM43p/QHViOp6QdPzA2cmEzK2REZm+zC&#10;ZKDNr3GWbU1ubg4iCiFMSYCA6bJuugoGY+pAn+9g+KCocwLymSk+caOGc84aJ5C/lf/RqBc6QeA+&#10;AhRgphkbNzc3szQtx+ooCTh+9zeFZb/99tvLKNlhVJQE5G/81iTLDqMwznOTCU3Mks3XanJCaLoM&#10;vDc0+N5YAP6qq+pEbsjeWVtbOw1AXVSEAAQgAAFLBM7l/VwaCr+V97tjKVbfsiQWMRDoRYB1Ri9s&#10;POSCgLlmQgrX38tJnmcu5CMTAhCAAASGI2BO6UuiaEc0KIfTgpm9EBg4IenFRiaxSiDpa2YH3vCS&#10;ovWnn7td8QOBQAh86bL+p3p1HRerqLcfBVURmM/nM1UKoQwEIACBOwjQYT3NsJAb+f5I03KsjpqA&#10;o7WAObwbNTeMi46AfLebQpgiGsMGzuENyZFikiHpBzr3wHtEFK3fHzfmRuyNjY1dc0N2oNGF2hCA&#10;AAQg0JGAaRxcXl4e5Le372VdyV5BR34Md0OANYYbrkjtT6CQBMaBOdVzfX293V8MT0IAAhCAgDYC&#10;5rS+uWKOjWi3nhk0GTdwItItWaS7IJD0YkTJRpfpdmW6XrnwLzIh4ILAr7/++lptl3VHxSkuOCIz&#10;HQLSHOBxOtZi6VcCVVWdQgMCgRG4CExf1LVDYGZHDFIgoJCAxbWBrH9O5PDukUIrUQkCdxL4+PHj&#10;gez1bkeHR0kubwiuSedwhwAew5wD7xUNuk+m03+luQnb3IitUz20ggAEIAABFwRMw2DTOFi+F5+5&#10;kI9MCPQlwPqiLzmec0rAnOpZVNU7c8rHnPZxOhnCIQABCEDAGwFTtC5Xze2aK+e8TZrQRIMm4QZO&#10;QCbk5mhMTXohommDS7pdfe56xQ8EAiEga8VSYlZXl3WLxSiBuAE1wyIwC0tdtLVBIM/z0oYcZEDA&#10;FwEOWfgirWceeZ8r5L1uW49GaAIBRwQsrBXoru7IN4h1QkCaIjyVYvVnToRrEGrhM63BjD46JJ3L&#10;7QOMZ0ajgfeMBt0vU+R/ee8+M83EzE3YitRCFQhAAAIQcEhA6ixn0ij4nWkYLNMUDqdCNAR6EWBt&#10;0QsbD/kiYE75yCbbu/PLyz1fczIPBCAAAQi4JWCumjNXzo3qmuSIRdSDJt8GTjxaxIgoTwSSXoRo&#10;Klb/6m8pFPnw4cNLT+5nGggsTUBNl/WEN6qXdiICvBGQAqfi06dP294mZCIVBChYV+EGlOhAgJjt&#10;ACuSoX/99Rf5/kh8iRktCfRcO3zprn7SchaGQWBQAtey7pCYNUUx8f9ozO95oJ50TtcD3yinGHjv&#10;aNB9MwUONc3DpInYjmkmpkAdVIAABCAAAccEzuVG7bIsj6Wr+luaBDiGjfilCLCuWAofD3shkGVb&#10;EqjHcvrnrfnj6mVOJoEABCAAAecE1tfX980VdM4nSmCCQZNuAyccE3BvdCYmuwDpuTntKwCyPH8h&#10;XbBmvuZjHggsQ+BLl/VXy8hY6lnln+elbOPhKAnM53P+vkfp2fuNevTo0WliJmNu4ARWV1dPAjcB&#10;9TsSkILGxx0fYTgE4iDQcS0hax9yp3F4PnorzuXmjHyxOJQujkX0xn41kKL1ZFyNoUsSYA9pSYA9&#10;H5emYaZ5mGki1lMCj0EAAhCAQCAEpKN6cXFx8TK/vX0n+717gaiNmgkTSLZeJGGfB2u6JOZm5o+r&#10;+SMbrBEoDgEIQAAC3xEwV9DJCf8n8j+SMOkZGxSr9wTHY4MQSHbxEcgG1ryuD80G4yDBwaQQ6Ejg&#10;t99+e22utO342HLDOxaXLDcZT0PAHgFJUlMUaA8nkiAAAQhAwAaBLNuzIQYZEAiWQIu1hax3juRA&#10;j981T7BAUXxoApObmwMpVt8eWg/v8weS87PNxeR4k83z2oaZirwBi9YH3UMbyL+mWZhpGjbQ9EwL&#10;AQhAAAIeCZxfXu7JzYXv5F38hUxbeJyaqSDQmwBrid7oeHAgAoX5IytF6+/lhNBsIB2YFgIQgAAE&#10;LBKQE/5vJGG0673ozKINQ4kaNNE2YIJxKN7MuxyBZBceAW1cjeVmo0c3N4fLeZqnIeCPgBxq9tNl&#10;vUUxiT+rmQkCvQiQP+mFLfiHToK3AANSIUCspuLpL3Z++vRpO5cOvCanMWheIzHumKuUwD1rDcmT&#10;llKs/lyp1qgFge8IyI19TyWn9DRZLAHl/mz7KNl8r22QqcgbcE8poXfOUmzdMc3CUgkr7IQABCCQ&#10;KoHr6+vt8uLirbyPHUsd5VaqHLA7TAKsI8L0G1rLH9t8PH5bluWxudoCIBCAAAQgEDaBtbW108V8&#10;viObMadhW+JP+4QSbP6gMpMzAskuOkLcsJJOh1cfPjxzFgwIhoBFAlLAceT0wBuF6ha9haghCcjh&#10;jsIUBw6pA3NDAAIQgAAEvhKYz+ezb2l8LVwnz0GMJE3gh7WHrHP+lHe4MmkmGB8EgWtZZ0i8HgSh&#10;rEslE84fJJv3dRlPMcumaN2Zd83+6vz29nez3+psEgRDAAIQgMDgBEyNZHl5ebCoqneyZvwuvzK4&#10;cigAgZYEWEO0BMUwnQTkWus9KVx/Lx3Xn+nUEK0gAAEIQKAtgc3NzXJjfX1nJNfdtn0m1XGDb+IO&#10;mFRM1eeh2p3s9bCBb1JJV6wXZsMx1LhD77QIOOmyHvhnOK0IwNq2BH4sDmz7HOPCJcBh4HB9l5rm&#10;Eqv/Sc3m1O0dj8d/3Mfg2+L1wXMfqTsK+4chIGsRcyj3119/fT2MAswKgfYEzuu6yBeLQ+noWLR/&#10;KvKRITavsOASCk4sQExJxID7S9G+X8q+qtlfNfusKYUStkIAAhBIjYCpjTQ1kvJ99iw127E3LgKs&#10;H+LyZ6rWFJIMOZCrLt6ZKy9ShYDdEIAABGIhsL6+vi87M1x5e49DB0+oDZhMjCXGU7Ej2YVGDBtT&#10;stH4ecORHwgEQOBLl/VTK6pSqG4FI0J0EpAD/491aoZWDglcOJSNaAhAAALLEJi1fZgC9rakGBcT&#10;AXMol+7qMXk0XlsmNzcHsj+7Ha+FPS2LITfYw/Rkc8E9WPGIEBhwn2nwPTbLAVCNx/uf91X5gQAE&#10;IACBaAlIV/WZqYk0tZFiZBGtoRiWDAHWDsm4On5DJYG3ba68MFdfmCsw4rcYCyEAAQjES0CSK69N&#10;kkUsLOO1MkDLBkwiBkgraZWTXWTEtCEl79YfP37kSuekP8nhGC9rweUOulGoHo6z0XQZArNlHubZ&#10;8AhUVcVaKjy3parxSaqGp2j3hw8f9pax+9sC9mXk8CwEtBIwN6SYQ7la9UMvCHwlcHNz81Ru6HsK&#10;kXsIxJQj7ODkZHPCHRgx9BsCA+43RVK0XoodO1PeG/hYQQACEIiWwPnNzVZZlsfSVf2tqYmM1lAM&#10;S44A64bkXB6/webqC3MFxvnl5VLJ7/hJYSEEIAAB3QRMkkX+pu+KlqVuTf1pN2gSbcDkoT/CzGSD&#10;QLILjBg3orLs2eWSBSU2YgoZEGgiIAUdJ1LYcdI07qffU6jeGRkPhEfga2FfLrdnfPr0iaR2eC7s&#10;rXGe56e9H+ZBCHgkILHKmt8j76GnEn9bu/GD7utDe5P5XRCQuF7uMK4LpZAJgR8IXMu6QtbgNDlo&#10;iowYc4VNNsvvk80Nt2DDEF0EBt1vWxKFOeA2v739fW1tjXX/kix5HAIQgIBGAqZJ78XFxcv89vad&#10;3Jy6p1FHdILAMgRYMyxDj2c1EygkuI/lSoy35sSRZkXRDQIQgAAE7idgki0m6WKSL6lzGjR5RrF6&#10;6uHX2v5kFxcRb0BNsuzwvK6L1kHAQAgMREC6S7xqPTWF6q1RMTA8Ag8V783n81l4FqExBCAQO4FH&#10;jx4lv96P3cc/2Ofsu4ju64lFUoTm1qPRiTmMG6FpmBQRAZMjqheL45EciI3ILHemJJp/SDZH7C6S&#10;4pXM3lN339b10cb6+s7m5mbZ/WGegAAEIAAB7QRMc1457P9O3rdfiK68c2t3GPr1IsB6oRc2HgqF&#10;gBQtzOTE0Xtz8igUndETAhCAAAS+J2CSLov5fHckSZhU2VCsnqrnw7I7yYVFCptOsgG5cnNzHFY0&#10;om2KBFp1WU/hM5ui87F51LZAz2ZXW7DrJ0DBm34foeFIlvl1CYd0CNxIYxlfV1jTfT2duIrJ0nGW&#10;0V09JodGasujm5tDidWtSM1zZ1bEzS7ug5ZkrthdBMUtecCi9UH33np4tRqP99fX1/d7PMojEIAA&#10;BCCgnMD19fW2acprmvNKsTrv28r9hXrLEWCtsBw/ng6FgJw8kqL193JtxiwUldETAhCAAAT+R8AU&#10;rX9OwtR1++6pkQAcNGE2YKIwEvclY0aSi4qENppyOQR69eHDs2QCGkODJXBvl3UK1YP1KYrfTWCJ&#10;IjxyIgQVBCCgioB8d5+qUghlXBMY7Huo7eEu1wCQD4H7CNRVdcSNE8SHdgKfc0NZtqddT7X6JZRL&#10;/OqDJHPGagNQuWID7kUNugfX3i2l6LkzXV09av8IIyEAAQhAIAQCUsdYlJeXB4uqemea8oagMzpC&#10;YFkCrBOWJcjz4RCQE0j5ePy2LMvjc+nmEo7iaAoBCEAAAl8JSNH6S9NBIBUigybKBkwQpuLfWOxM&#10;ckGR4AbTOM8Prj992o4lbrEjTgJfuqx/v3GT4Oc1Tu9ilY1CO0l4F5/4W55UMEn36tOkDMbY4AjQ&#10;YT04ly2lsPj78VICLD1s4zvVkiqIgcBnAuZv4b2Hb2EEASUETE7I5IaUqBOuGgnmKJLMHYcbocNq&#10;PuCe1KB7cQ3Uzbp+fnv7+9raGuv7YSOU2SEAAQhYJyCNd59JHeN7+R56Zl04AiGgmABrBMXOQTU3&#10;BLI838tvb9+ZP/xuZkAqBCAAAQi4JGA6CJhOAjJH6XKeoWUPmiAbMDE4NHfm70YgycVEghtLX6Oi&#10;XiyOz+u66BYljIaAXwL/FnrQVd0veGZzQsBFQd18Pp85URahKgnI38So10wqoaNUVwL/7foA48Ml&#10;IH+T9rRp7+K7VpuN6KOfQD0a/SmHb8/0a4qGqRIwuSCTE0rVfut2J5hbNDnkJPPI1oMnAYED7k0N&#10;uid3n2vr+mhjfX3H3EKdgPcxEQIQgEAyBKSr+kxqFt/L7UXmQGiRjOEYCoEvBFgbEAqpEijMH/7y&#10;4uKd+SJIFQJ2QwACEAiVgOkkMBmPd2LtGDhoYmzAhGCo8Ziq3kkuJBLcUPo2vsdyY9Hk5oZuWql+&#10;6AOx2xR6yPvBUSDqoiYEfiLgunAuz3MV3W1xvR8CdK/2w5lZ+hOoqqrs/zRPhkTA3PBhbvrQrPO3&#10;38GD5mU0Q0I36wTMd/Wvv/zy2rpgBELAIoFHNzeHJidkUSSiEj1kn2Q+mWjvTmDAPSpN74Dmtmm5&#10;dTqZG6e7BwpPQAACEAiPwPnNzVZZlsfSVf2t1Czyfh2eC9HYEgHWBZZAIub/s3cmVnEkywKlu2HY&#10;9VseMB4gC9RYMMgD8ABZIGQBGgvAA+QBPAvgWQDPAppdPXRX/QgNmtECdC255+UcnX/+m6yMiBvZ&#10;lVmRkZFxEpAg+bpOBMOrqz1JXA86YB4nYbSGAAQgYI+AJqRNxuONoiw/25NCzxCAwFMEsvyIyDxZ&#10;/ds4kA3Kravb201+GRAImcA/VdZDVhLdIPAdAdtJ6j/BHgA/KwJUr87K3fEZK4doTuPTGo2bEIjx&#10;hg/H83MTrDyTAAEZZ++5ESUBRyZswvXt7Y4k0xAHsuXjDOONWcaVbY2flPvNO2l9qLdM623TKbsY&#10;2yAAAQjkREDzEaWi+m734eGs0+2yts7J+dj6JAG+CRgYEBACsujfkcT1s4vLyy2AQAACEIBAPAT0&#10;Grz/W119J1fnfopH65c19VrBwWMQMBX/5WBHdh8QmVY8emksz3Y6+/dSBSCH8Y6NcRJ4rLKezNog&#10;Ti+g9TQCvpLgtLqtVrmdph//HQIQgIALApKwPnQhBxn+CfR6vT/8a9FcA1/zdnONeTIGAhLPPJdv&#10;l4MYdEXHPAncyHdDr9vlpj3b7idp3TZh+o+VgMf9Kl/7dHqr9Pjh4Xe9ZTpWt6E3BCAAAQj8SEDz&#10;ECX+dSKHQD/ABgIQ+JtAdvkmOB4CLxDodyX5Znh5eaTXcEAKAhCAAATiIfBqZeW9Xo8Xj8ZPa+or&#10;CPb3qpBlYezjx7b+OkKyGyUZbhhVGkeS7CjB88NKbWkEAU8EFhcWPso4HXoSj1gI/ELg+0Q3r2s+&#10;0SzGKrcMqcYEjhs/yYMQcEBgfn7+1IEYRIRBYBCGGu21IHm9PUN6+JtApyyjj2Xiy3QJXJRlv5xM&#10;iP24cnGGMcjs4syuxlJqcnLatyrLg1erq2+0UFdqbsQeCEAAAjkSuLm5Wdf8Q81DlGT1tRwZYDME&#10;niPAtwBjAwI/EZBqYwO9hkOv49BrOQAEAQhAAAJxENDr8ca93oZoG2Uwx2viUk5BvziGc3BaZvnR&#10;kOFGUa2B1+ms397e7tZ6hsYQcEhAvuuGUrHwT4ciEQWBXwiEmtAmFV3e4i4IQAACARA4D0AHVHBA&#10;QL4bNh2I8SIi1LneCwyE1iIg3yrHUl39uNZDNIaAQwLz9/f7PRJrHBIXURnGIrOMObsdVUhrQcDp&#10;nl1Zvl9dXeUgWwt/8SgEIACBUAhonuFwONyfFMWJ5h+Gohd6QCAkAnwHhOQNdAmLgFzHoddyXFxd&#10;JRtQDws42kAAAhBoT+C1bPRIEGlDr81r35u7HpwGvn42i2R1d46OVFKWHwwZbhA1GZ6dbvfD/f09&#10;wZYm8HjGCYGlhYVPVFl3ghoh3xGIJHGNd3c+o/Y8H1OxNEICjM8IndZE5VwOSkWyBmjiQp6xQECq&#10;q3+00C1dQsAIga8FCjqdTSOd0Uk9AhnGJLOMPdcbFbT2uIflYO9uqIW4JFn9E46GAAQgAIH4CUhh&#10;3J1ur3cm+6db8VuDBRCwR4BvAHts6TkFAlI9QH4kh3L66fDi/n4tBZOwAQIQgEDqBFZWVk4n4/FG&#10;WRTHMdjqIOD1PAaPgb4YfIOOMzNZfixkuDHUZqyPy3Jfr4lu0wfPQsAWAaqs2yJLv08R+JakFgMd&#10;+W30R6PRegy6omM7AlK59bxdDzwNAXsEiqJgfNrDG1rPg9AUsq0Pyeu2Ccfdv8QsD6iuHrcPU9Ze&#10;CxNogYKUbQzeNo1NZhafzDIGHfxADExBj3tZtvbwtPDWbK/3RgtxBUYbdSAAAQhAoCYBqao+kGT1&#10;M1nD7cmj/ZqP0xwC2RFg/Z+dyzG4CQEJzmx2Hx5OZILZbfI8z0AAAhCAgFsCr1+/Hr569WpjpiwP&#10;3EquJ81WoKuSFh4DfJX0o5F3All+KGS2GWRikOn10HpNtIm+6AMCNghQZd0GVfr8RiDmZLTxeDzA&#10;k3kQ4KaJPPwco5VyeOZ/MeqNzvUISOLjmvh6vd5TabWOeb2QlifCsUZ+E1RXD8cdaPIdAS1IIGvH&#10;Q6AEQiCzOGWWsehAhlo0anjc0zK+lyd7l1p4i0Pm0Yw+FIUABCDwJAEtfKsFcKWq+pEkq6+BCQIQ&#10;qEaAtX81TrSCgBLoywTzYXh5eaKno0ACAQhAAALhE5Br9LYlaf19+Jo61tBjYM+xpYhrSCC7j4QM&#10;Kxc1HBpPPybXRF/f3u4Y7ZPOIGCIgFZZl00l1gKGeNKNFLoTCDFVU3/OZ91u9y3+zIOAvAdP87AU&#10;KyMkcB6hzqhcn8Cg/iPpPpHKOiJdD9m3rCjLjySn2eeMhGYE5u7vD2UftN/saZ6yQoCkdStY6TRi&#10;Ah73towlrcuepe5dauGtiD2B6hCAAASyJiA5g30teCuFb8+0AG7WMDAeAg0IZJeL0oARj0DgBwJa&#10;EUZPR8kpqX2dhMADAQhAAAJhE5DAzye5avedaBlU8MdYcKsufo8Bvbqq0t4Pgew+EDLb+LE1qqTS&#10;+oeb0WjdVv/0C4E2BCQh5KCcmTlv0wfP5k0g0eSyQd5exXoIQCAAAszNATjBtgpSqZcDUs9ATuEA&#10;nO3xk1r/euuJ3gCVml3YkwaB29vb3W6nwzdCiO7MLHaZXWw6xDEXuk4e97ha7usNx73ehu5Zho4Y&#10;/SAAAQhA4HkCF5eXW1IM5kQL3sIJAhBoRoA1fzNuPAWBGTkltSWJ62c6GYEDAhCAAATCJvDq1avP&#10;EkjakI2h8xA0bRnUCsEEdEiUQHYfB5lt+FgdtlKBqzuZ7FuVQecQaEGgI5UMWzzOoxkSSDRJ/R9P&#10;ymH8/oiDRlmMbPkG+k8WhmJkjASC+D6PEVxMOst8sxmTvj50TX3N4YNpqDKloMZHvQEqVP3QK18C&#10;9/f3A9nzJOEm5CGQWQwzuxh1yGMvVN08Jq03QSLf5aezvd6b14uLx02e5xkIQAACEPBP4ObmZn14&#10;eXkkhzz3JVl9zb9GaACBeAmw3o/Xd2geBoG+TkY6KenkFIZKaAEBCEAAAk8RWFlZOZ2Mx280MOST&#10;kNdk9ciCeD79lKPs7D4MMtvocTKm5Saiu7u7PSeyEAKBmgSosl4TWKbNc0sYG4/Hg0xdjdkQgEAA&#10;BGRuPg9ADVSwSEAPRukBKYsikus6t7VIcg58wSC98Wl5eflTTjZjaxwELsqyL/Hywzi0zVzLzGKZ&#10;2cWqMx/ejcz3tN9Ve4+vLA9kb3KD759GXuYhCEAAAt4JXFxc9IfD4f6kKE4kxkE83btHUCAFAqz1&#10;U/AiNngnoJOSTk6Xl5e7Oll5VwgFIAABCEDgSQKvX78evlpdfTMjASIfiGoHskwq6Sl4Z9IE+rJH&#10;ILuPgsw2eOyNnCd67nR2rm5vN53KRBgEKhKgynpFUBk2+5YclpvpcnXp29xsztTe80ztxuyACfg+&#10;SB4wmqRU42BUO3eSvN6OX2hPl5PJ+9B0Qh8IKIG5+/tDqRDZh0YkBDKLaWYXs45kGAalpqd9r8p7&#10;fWX5fnV1dVv3JoPihjIQgAAEIFCJgOQA7nR7vTO5jWir0gM0ggAEKhFgnV8JE40gUJFAp/NBNnxP&#10;Lq6uNis+QTMIQAACEPBAQANEkrT+0aXoygEsG0p5CtrZMIU+zRPI7oMgs40d8yNmeo+zcgORVuia&#10;3pIWEHBL4LHK+rFbqUgLlQBJYF89MwjVP+hllMC50d7oDAIGCEjxj6GBbugicAK9Xu+PwFWMRr1c&#10;D9dF46Apikp19WOprv45FXuwIx0Ct7e3u3KLNN8Esbk0s9hmdrHr2MZjxvpO2fMbjnu9DdmL/JQx&#10;IkyHAAQgEC0BKVQ7kGT1MznYqbdK96M1BMUhECgB1viBOga1IibQ6azJD+tweHl5dHF/vxaxJagO&#10;AQhAIGkCEijaLXq9bTFyaNtQktVtE6b/pgSy+xjIbEOn6bho/ZxU5vpaoYs/CARIgCrrATrFoUok&#10;qf8IWxJG+6PRaN2hCxDlgYAUVrD+vePBLERGToAK65E7sLr6g+pNaVmFAGuZKpTCa8M3SHg+QaOZ&#10;Gb0dTypFfoBFpAQ0xplRnDO7GHakw9Kb2h4LNj2196ffOrO93pvXi4vH3pggGAIQgAAEGhHQHD/N&#10;9ZOq6key1lpr1AkPQQACUwmwvp+KiAYQaEZANn4H3YeHEzl1tdusB56CAAQgAAHbBP5vcfFAAkob&#10;ImdoW5aX/j0G6rzYi9BaBLL7EMhoE6fWQLDUWCt0Xd/e7ljqnm4h0JiAVFk/1gqHjTvgwSgJUJX0&#10;ebeNx+NBlE5F6coE5ufnTys3piEE3BG4dCcKST4ISNXeTR9yc5JJ8noc3paktc/6DRKHtmiZC4F7&#10;ScTR2/FysTdpOzOKd2YXy0564FowzuNe2A9J62V5MBmPN2TuP7dgJV1CAAIQgIAlAlJRva+5fZLj&#10;d6a5fpbE0C0EIPBIgLU9QwECdgn05dTVB70qRK8MsSuK3iEAAQhAoAmBlZWV0/HDw++2Krx5q67u&#10;MUDXxA8845ZAVh8BmVUccjuSXpbW63b3bqjcG5JL0OWRABUO8xgKJHFV87NU335brSWtIAABCJgj&#10;UBTFqbne6ClEAswvbr3C4Ty3vOtIE9+8r9OethBwQUDi4Ieyd9l3IQsZDgiQtO4AMiKiIOB7T6ws&#10;38vNztuvX78eRsELJSEAAQhA4CuBi8vLLamofqa5fSCBAATcEMgqV8UNUqRA4AkCclWIXhkyHA73&#10;9WQWjCAAAQhAICwCGkDSqgczUv3ApGYkq5ukSV+mCGT1AZDRho2p8WG6n3IyObwoS9a/psHSXysC&#10;VFlvhS/oh0lSb+SeQaOneCg2AsexKYy+aROQZOZh2hZinRBgfvEwDFgLeYD+gkhJCv5EhdWwfII2&#10;MzN3d3d7koyzDovECGQUA80qtp3YMHVijp+k9eFsr7chyeqfnNiIEAhAAAIQMEJAi84OLy+P5MZo&#10;vXmob6RTOoEABCoRYE1fCRONIGCGQKfb/XoySyqu75jpkV4gAAEIQMAUAU1a1+oH5cyMkaCSt2R1&#10;U0DoJ0kCWS3+M9qoCXmw9uTg5uz9/V7IOqJbngRkbFLpMCHXU1W0uTPlitP+iNswmgPkSQhAoBGB&#10;hYWF00YP8lAUBO7v79dkflmPQtmElWR95Ne5kqw+XFxY+OhXC6RD4EcCV7e3m5KsvgOXRAlkFAvN&#10;Ksad6HC1apbDpHW9ubnX673R4hhWbaJzCEAAAhAwRkCLzGqxWS06K7GLgbGO6QgCEKhMgPV8ZVQ0&#10;hIAxAn0JCO3pSa2bmxsC98aw0hEEIAABMwReray8L3q97Ta9eU1WdxiMa8OIZ90TyGrhn9EGjfuR&#10;VF+iJAZvfd0U5Q8CARGYn58/LYviICCVUKUmASqI1gT2QvPxeDww1xs9hUigKIrzEPVCp3wJyIbg&#10;MF/rs7CceSUgN7Nm8uMMKYjxJ+86P+yR+jQBPUw0+3f1SP5SJpBRTDSrWHfKY9aWbQ72ySRZ/UDi&#10;KRvcpmLLifQLAQhAwDwBKS67q0Vmtdis+d7pEQIQqEqAtXxVUrSDgGECelJrUhQnw6urPT3BZbh7&#10;uoMABCAAgRYE/m9x8UA29N5IF8O63ZCsXpcY7V0QyGrRn9HGjIuxY0qGborq5qip/ugHAiYIyDcZ&#10;FQ9NgHTcB9VCzQPvdrtvzfdKjyERkPfd/0LSB13yJqBVCPMmkL714mPmlUDdTPK6G8dIsvr58uLi&#10;rhtpSIFANQLybj6UYlr9aq1pFTWBjGKjWcW8ox6U6Skv79T3emOz3tycnnVYBAEIQCA9ApKTN5Bk&#10;9TNZD38Q61gTp+diLIqMAOv4yByGuukRkCDxjp7guri62kzPOiyCAAQgEC+BlZWV01m5yi+azXQH&#10;FSPi9Wbemme14M9oQya6US2bol83R/mDQEAEtAISVdYDcsgLqpBcZd1PA+sSEOCVgFRYH3pVAOEQ&#10;+I4AFYfTHw7iY+LcEbiZQ4D2nNQpSw7G2sNLzw0I3N3d7UlyznqDR3kkVgIZxUg19p1V/DvWMelD&#10;bzt7ZkP5vn4nyeqffJiETAhAAAIQqEfgQgppDS8vjyQn70jWw2v1nqY1BCBgiwDrd1tk6RcC9Qj0&#10;5cd4qBOlTpj1HqU1BCAAAQjYIqCJbBO50q8oy89VZHirrm4n8FbFZNoETiCrxX5GGzGBD7vn1ZPN&#10;0dvb291o9UfxJAlQZT1st5JI5cY/8jvoj0ajdTfSkOKDgFTRP/UhF5kQeIqAHGL8D2TSJaDzic4r&#10;6VqYnmUcDDTrU6mufizxxAOzvdIbBJoTkDjMpiTn7DTvgSejJaCx0ozipVnFwaMdlB4UN7h39ljc&#10;auPVq1efPViCSAhAAAIQqEFAKqr3paL6bvfh4UxiFIMaj9IUAhBwQIC1uwPIiIBAVQI6UeqEqRNn&#10;1WdoBwEIQAACdgnolX7/t7r6bqYsD16SRLK6XT/Qe30CWS30M9p8qT8Swnqi0+1+uL+/JzgUlluy&#10;1kYPp8nBNCogBjQKSJry44zxeMy72Q96pEIAAhBIigDzSdzu5LBge/9RXb09Q3owR+DxENG+t7i1&#10;OVPoqQ2BjOKmWcXD24yJ3J41kLQuyeqfZZ27oTcz54YPeyEAAQjERuDi8nJLKqqfycG9D7Hpjr4Q&#10;yIUA6/ZcPI2dcRGQiVOS1s/k1BcbxnF5Dm0hAIGECcgVf9tFr7f9lInegv4GAm0Juyxr07Ja5Ge0&#10;6ZLKoB6X5f5FWfZTsQc74iewtLDwSTaehvFbErcFJEj59Z9U4H7rVwOk2yQgh3OObfZP3xCoSYDx&#10;WBNYTM17vd4fMemLrk8TYF3WbGQ8VlfnHdcMH08ZJiDfuP3JZLL/7dYLb/Frw3bRXUMCGcVPs4qL&#10;NxwOWT7WYi9N3qcfZX/wnRa3ypIdRkMAAhCIhIDm1w0vL4+6nc6+qNyPRG3UhECWBFizZ+l2jI6C&#10;QKezJqe+jobD4aFeVxKFzigJAQhAIHEC/ydX+o57vQ0x85/AFMH+xJ0eoXlZLfAz2myJcCg+q3JP&#10;1rnz9/caMOIPAkEQkA38oSSX/BmEMpkpQTX1oBw+CEoblIEABCAAgVgJMJ/E6rkn9GatVs+ZUl39&#10;yUIX9XqhNQTMEJDb7fbkW3f9+944jGKGbbS9ZBRHzSo+Hu2A9KB4/aT1YVEU7yRZfdeDtoiEAAQg&#10;AIGKBDSfTvLq9jW/Tta/xCQqcqMZBHwSYL3ukz6yIVCBQKfb3dTrSqTi+k6F5jSBAAQgAAHLBF5L&#10;dUIJ7m9IVYVTy6Je7r5+cM2rugh3QyCbxb1usGS0yeJm9DiW0ulsXt/esr51jB1xzxOgyrrb0UGi&#10;hFveVaRp5cXRaLRepS1toiVwHq3mKJ4UASr+J+XOH4y5vb3dTNc6LGP99vIYKIviQN5vzLX8VIIg&#10;IMnqW7K+33pOGQqwBOEmP0pkFE/NJk7uZyTFK7Xivtrj/t/Gq1evPsdrLJpDAAIQSJ+A5NHtaj6d&#10;5NU9u/ZNnwIWQiA+AqzV4/MZGudJoC9JWXtyfcmJXmOSJwKshgAEIBAOgZWVldPJeLwhm1HHXrSq&#10;GFTzohtCvRHIZmGf0caKt8HkSLBUWv9wQ3KkI9qImUaAKuvTCJn57yQ6meFoq5fxeEy8wRbcMPo9&#10;D0MNh1p8O+SY0/91iBdREPiZQLfbfQuV9AlQdf1XH0tS21CS1d+n730sjIGAHkKVMbk3TVeS1qcR&#10;Svi/ZxRbzSZenvCoVRC3AAD/9ElEQVRw9WGavEM/S3xkQ/cBfchHJgQgAAEITCegeXOSrH4meXQf&#10;pHV/+hO0gAAEQiLAOj0kb6ALBKYQ0Ov79BqT4dXVnl5rAjAIQAACEPBH4PXr10OprqCV1g+cakGy&#10;ulPcsQjLZlGf0YZKLGOvlZ5Szbc7mey36oOHIWCQwNcq6zMz5wa7pCshQFJTPMOARMN4fNVEU02m&#10;a/Kc82dMJpc7Vz4Agab42TPl2F7X9OybgMSuN33rgHy3BDiM+Ddv+Yb4Uw/AuqWPNAj8SkDWe/2J&#10;xFn09qQqfPgNV6GUaJuMYqzZxM0THapWzHphj03eox9XV1ff6f6fFdl0CgEIQAACrQhc3N+vSaHX&#10;I82bk2T1tVad8TAEIOCNAGt0b+gRDIHmBCSItKPXmlxcXm4174UnIQABCEDABAEJXm1LEMtNFSWS&#10;1U24LLk+slnQZ7SRktwgfckgOZB5d3c3tfJXVkww1hsBTTLpyMaUNwUSE0zyQ5QOHUSpNUpXJfDf&#10;qg2NtWuSPG1MOB21ImDJd9EcnGgFL8+H72XTWCzXf/xlSCDndZ8eeNWDrxm6HZMDJCDv4j0tfFVX&#10;Naqt1yWWSPuMYq3ZxM8TGZpOzPh1r21YFMU72e/bdSIfIRCAAAQgUIuAFnTVwq7dh4czWe8Oaj1M&#10;YwhAIDgCrM+DcwkKQaAygX6309nX02N6iqzyUzSEAAQgAAHjBCSI9UmDWdLx0Hjn3zokWd0a2pg7&#10;zmYxn9EGSszjsbHunc7O1e3tZuPneRACBgksLi4eUGW9HdCcE5bakfP/tFZiHI1G6/41QYOgCdRJ&#10;ZA7aEJQzTqDK2JiZcX9wwrihdPgMgQFkIJDjOlAPvFJdnbEfAgFJVt+SsbjVVBeS1puSi/y5jGKu&#10;2cTRIx+STtV/3HOTQ7WnIndDblT+7FQ+wiAAAQhAoBIBLeSqBV21sGulB2gEAQgET4C1efAuQkEI&#10;vExAT4/pKbLLy8tdPVUGLwhAAAIQ8EPgMZi1IcGtcz8aIDU3Atks5DPaOMltDH9v76wcxLyQq6tz&#10;ZoDt4RCgynozX+SYoNSMVNhPjcfjQdgaol0LAsdTn62WcDy1GxpA4DkChdxmAp1kCfyRrGUYVpvA&#10;t3Vh6gmwmuCmB15rA+IBCBgmoIdOZTy2vr2ObzrDjomlO2KvsXgKPS0QKLvdzxIH2VhZWTm10D1d&#10;QgACEIBACwKS/zaQAq4nWshVuum36IpHIQCBwAhkk+cSGHfUgYB5Ap3Oh263e6KTtvnO6RECEIAA&#10;BKoQ0KCWBLfePFZkqPJItTZUV6/GKaNW2Szi2TDJZ1RLVd+5+/vDfAzG0pAJUGW9undySUaqTiT+&#10;lhJXeBu/FVjwJIHZ2ZmZaQnpoIOAZQJSEevUsgi690eAmLQ/9kFLTjkBVmx7HzR8lMuCgMSh+5PJ&#10;ZF9vSzJlcOqHTUxxSqqfTGKw2cTUkxqc9oyR9+fH1aWld69fvx7ak0LPEIAABCBQl8DF/f3acDjc&#10;lxjSkaxx1+s+T3sIQCB8AqzLw/cRGkKgOoFOZ00nbZm8D3USr/4gLSEAAQhAwBQBDW5pRQYJdh0Y&#10;6ZNkdSMYU+okmwV8JhslKY3Ntrb05Oag29vbnbb98DwETBAoJxOST14AmXLikYnxE3kfg8j1R/3n&#10;CIzH58CBgG8C3aIY+tYB+eYJaGVfk4mS5jWkxxAIpLZ+LGdmjuWg63EIbNEhbwL39/earL5umgJJ&#10;66aJRtBfJrHYbGLrEQw5jyoOi/H43ery8q5HHRANAQhAAAJPELi8vNztPjycdLrdLQBBAALpEmBN&#10;nq5vsSxjAjJ5b+okLpP5TsYYMB0CEICANwKatL66urqtFRpaKUGyeit8KT6czeI9kw2SFMdoU5u+&#10;bYRKZd89TXhp2g/PQcAUgeXl5c+ahGKqv1T6SS3RKBW/mLRDEw55D5skGk5fklR3Ho42aJIrgfn5&#10;+dNcbU/Z7qIoNlO2D9vMEkhlPSkHrjnganZo0FsDAnroX9bv1t7BJK03cErsj2QSk80mxh77eLSg&#10;v8T6TmeKYuPVq1efLXRPlxCAAAQg0JDAxdXVpuS3ncntkB+ki37DbngMAhCIhADr8UgchZoQaECg&#10;L5P53vDy8uTi4mLQ4HkegQAEIACBlgQkaX231+ttSzfD2l2RrF4bWeoPZLNwz2RjJPXxWse+nzdA&#10;5SrrQ73Suk4ftIWADQKdtgfPbCjlqc9UEos84YtOrNwWRAwhOq9VU7ikunU1ULSyQoDxZwVrEJ1K&#10;suTbIBRBiagIfFtfxpgQK++zAw7gRDXcklRWD5nqoX/bxvEtaJtwgP1rbDaD+Gw2sfYAh5gvlSRZ&#10;/fN4NNpYWVk59aUDciEAAQhA4EcCF/f3a5LTdiTz8qGsP9bgAwEI5EGAtXgefsbKjAnoVYDdXu9o&#10;OBzuS+J6P2MUmA4BCEDACwGpZHgggjfk37CyAiSrV0aVS8NsFu0ZbIbkMmar2PncpqesX9fkSmvr&#10;m65VdKRN3gRkDj/Oucp6zElEeY/c9tZL4guJh+0xBtmDzLGnQSqGUlkQYPyl6ebHg6aDNK3DKlcE&#10;YkqIlTE/lPdZuxsVXYFFTrIE9N2rh/1dGhjj4RKXfJKUlUGcNpuYe5IDtJ5Rehvy6tLSO70dud6T&#10;tIYABCAAARsENHdteHW11314OJPvK2IKNiDTJwQCJsA6PGDnoBoETBLodLtbkrh+dnF5uWWyX/qC&#10;AAQgAIHpBLRiw8PDw+8SFDud3poWEPiRQDYL9gw2QRjb/xKYttEpAaotudp6E2YQ8E0gxyrrMSUM&#10;+R4fCctnkyBh52IaBHwRKDudoS/ZyLVH4O7ujjnDHt7seo5hHSoHWv+Ug63n2TkHg4MiIIf89/Ww&#10;v2ulpsVyXOuDPAcEMojXZhN7dzBcAhUxLMbjd6vLy7uB6odaEIAABLIjoDlrmrsma8ud7IzHYAhA&#10;4CsB1uAMBAjkRaDf7XT29UqVm5ub9bxMx1oIQAACfglo5YbxeLwhSeufX9SE6up+HRWY9GwW6xls&#10;fgQ2tLyqU3WDUzZf92UTds2rsgjPnsDXKuvT5u5EKMWQIJQI6uDNkPdvfzQaETMI3lP1FZT32X/q&#10;P8UTEDBEoCj+a6gnugmIALdyBOSMhFQJdV2q1dWXFhY+JYQaUyIkIIf7d2S9vulL9VB/n754ZCE3&#10;g7htNjH4LAbsv0aWk8n5TFFsvHr16nNmpmMuBCAAgSAJSFX1geSqnWjOmijYD1JJlIIABJwQYP3t&#10;BDNCIBAWAb1SZVIUJ5eXl7t61UpY2qENBCAAgXQJaNL66urqO7Hw05NWkqyervMbWJbNQj2DTY8G&#10;7k/ykbqbmpowKQkBTq+4ThI8RrUmIGP3fetOAu6g7m8zYFNQzSABOWg5MNgdXUEAAhBQAudgSI+A&#10;z6TJ9Ghi0c8EQlun6neBjPkhnoKALwJ6qFQOCu35kv+93KrFCELQFR0MEMggfptNLN7AcIihi6Io&#10;jiWu8UZvP45BX3SEAAQgkDKBCylMNRwO96Wq+pF8T62nbCu2QQAC1Qiw9q7GiVYQSJNAp/NBglsn&#10;F1dXm2kaiFUQgAAEwiQgQbL3vV5v+wftSFYP01metMpmkZ7BZoenIRSc2KYbmRq8kuphu8EZhEJZ&#10;EZAq6+dlURykZnRoCUCp8Y3dHirmxu7BZ/U/T9YyDAufwOws4y98L9XS8PE2pLVaD9EYAg0IhLBu&#10;LeXQjXwXJPdN0MAdPOKJgBzo708mk6AO9TeN9XhCiNi2BDKI42YTk287FsJ//tOrlZUNLSAVvqpo&#10;CAEIQCBtAlpEtfvwcNLpdrfSthTrIACBOgRYd9ehRVsIpEig01mTF8GhnGg71JNtKZqITRCAAARC&#10;JPC4yfVGdBvOkKweoou86ZTNAj2DTQ5vgygwwW03MCVp8oMkwwwCMwt1MiMghyc+pmJyCAk/qbBM&#10;3A7euyk6mIThFL0aj03j8Xk8yqJpRQLMFRVB0cwMgW/r2LbfmE206ZTlj4UnmnTCMxBoQUDiIvvy&#10;XbrWogsrj/r4PVoxhE6rEcggnptNbL6ax2NrNex1OtsrS0tJ35QYm1PQFwIQyJOAFk2VZPWzGSmi&#10;KgT6eVLAaghA4DkCrLkZGxCAwFcCcqJtU0+26Qk3kEAAAhCAgBsCeh2hVFp/I1WaTt1IREroBLJY&#10;nOvGRgabG6GPNVf6mdq4lEpih1pNzJXeyIHAzwRSqLJOojrjug4BSYbpj0aj9TrP0DZ8At2iGIav&#10;JRqmSkDn0lRty9iuPzK2HdM9E3C5tpW43bG8w449m4z4jAnozXOyPt8MFYHL32OoDLLSK4O4bhYx&#10;+sQGbTmZnM8UxQa3oSTmWMyBAASiI6BFUoeXl0daNFX2gteiMwCFIQABJwRYbzvBjBAIREOgryfc&#10;9KTbxcXFIBqtURQCEIBAxAR00348Gm0URcHGV8R+NKF6FgvzDDY0TIyFFPowvVmpiZNaTSwFNtgQ&#10;LwGtsi4HJ4axWWD69xib/ejbnMB4PCYu0BxfkE/Oz8+fBqkYSuVA4DwHIzO0kXkiQ6eHZrKLta5U&#10;V0/mtqXQ/Ic+0wnojXN689z0lv5bmCpa4N8SNJhKIIMYbxax+qmOjqOB7q1J/OKNFoiKQ2O0hAAE&#10;IJAeAckv619dXe31Hh7OZB+FWEF6LsYiCBglwFrbKE46g0AiBOSkW7fXOxoOh/u6sEjEKsyAAAQg&#10;ECyB169fD1+trGxIFYiDYJVEMasEsliUZ7CRYXWQRNS5rQ1KrSYmVcV2IkKBqokR+FplfWbmzxjM&#10;+pa4Y+v3GAMDdGxPQBJj3rbvhR4gAAEICIGyPIdDWgT0Fg49VJqWVVgTMwFbietlURxQXT3mkRG3&#10;7nrTnN44F5MVfIPG5K2WumYQ680iZt9yGATw+CfdW9M9tgB0QQUIQAACWRKQgqg7cqP8mRi/kyUA&#10;jIYABGoTYJ1dGxkPQCAfAp1ud0sS1890gZGP1VgKAQhAwB+B1dXV7V6ns+1PAyT7IJDFgjyDDQwf&#10;YydEmbY3JiUp5oMmx4RoOzrlQWBpYeFTyFXWbSXq5OFdrHyCwAAqCRIoy+MErcKkwAkUMzPngauI&#10;ejUJSCXLzZqP0BwCTgiYXg/rLUtOFEcIBJ4gINXVD2M8HGQ7NsRgCYhABjHfLGL3AQ2pGqoMdS9t&#10;ZWnpfY1naAoBCEAAAgYJSPHTgeSSnch6dU+67X/rmrWgQch0BYFECbDGTtSxmAUBgwT6M7LAGF5e&#10;Ht3c3Kwb7JeuIAABCEDgCQJStelAAm0b8p+GAEqfQBaL8Qw2LtIfqdUsdBGE0o3ayWSyr1XGqmlF&#10;KwiYJSBjcBhilXXTiTlmqdFbrAT0ncshoVi9h94QCItApyz/F5ZGaNOWgMwR3MLRFiLPWyVgYn1c&#10;lOVHvWXJqqJ0DoFnCMgNc7vyrh3ECsjEbzBW27PTO4PYbxYx/IgGrtxUfD5TFBu6lxaR2qgKAQhA&#10;IBkCcqhyTfLHDnuzs0eyXl1PxjAMgQAEnBFgfe0MNYIgEDcBDYxNiuJkeHW1Jyfl+nFbg/YQgAAE&#10;wibw9aphCbhJQtxp2JqiXRsCWSzEM9iwaDMGUnnW9SakBsAkIPYhFX7YER+BkKqsu/79xectNG5L&#10;YDweD9r2wfNhEaDSdVj+yEUbqcbNt21Czn48PMr8kJBPUzal6XpZb1XSdX/KbLAtXAIS8xh0u90k&#10;4h4uihuE68mMNMsgBpxFLD+CISvfFccSp3izsrLC90UE/kJFCEAgLQKaJ3Z5fb37MB6fyFp18yXr&#10;WAOm5XusgYBpAqytTROlPwgkTkAWFjuy+Di5uLp6cQGSOAbMgwAEIGCdgAbcxqMRSevWSfsRkMUi&#10;PIONCj+jJyypvoJOkrS+I9XGWI+GNRyy0SaEKutNE2+ycRKGGiMg3/9U0DVGM4yOqHQdhh9y06L7&#10;22/D3GxO2d67u7tByvZhW5oE6q6fy6L4qOv+NGlgVcgE9FCQ/DsMWce6uvmKHdXVk/YtCWQQC84i&#10;pt9yGFh+/NOrlZWN169fMz9bBk33EIAABH4mcCX5Yd1e70TWdXqosv/Pf89g/mc0QAAC5gmwrjbP&#10;lB4hkD6BTmdNXh6Hcs3L0YVc95K+wVgIAQhAwA8BDbytLi29kSsOD/xogFQbBLJYgBOgsDF0guvT&#10;94ajJA/sP1Z3DI4NCqVPYHlxcVduQjl3bWndRBvX+iEvSQKDJK3K2KiC5LuMve/P9IXZ2VN/0pFs&#10;mgCHmUwTpT+XBKqsp3Wdv7y8/MmlXsiCwDcCUl39UOId/dSI+I4hpcYzWHsyiAlnEdsPb4ANe53O&#10;9srS0vvwVEMjCEAAAmkTuLm5Wb+8ujqa6XR0jbpWx1rWf3Vo0RYCeRFgTZ2Xv7EWAkYJyIJk0H14&#10;OLm8vNw12jGdQQACEIDADwRWV1e3JWmdYBzjIg4CGWxMxOEIu1qGEGjSDVzdyLVrKb1D4HkCUqX4&#10;oys+VRJrXOmCnLwI6Lt2NBqt52V12tZKNaTTtC3EuhAJUKU4RK8016kz5erv5j3zJATcEXhpfU0M&#10;zp0fkPQjAblJblf33VLlwndtqp79ya4MYsMk2LgbyzInn88Uxcbi4uKBO6lIggAEIACBi4uLvlRV&#10;3yvK8mTq+vSFuT+EvUS8CQEIhEeA9XR4PkEjCMRGoC8LlA+StH4mi5ZkA2mxOQV9IQCB9AhI0vqn&#10;Yjx+J5YN07MuH4uSX3xnsCGRz2h92tLQNhc1UKYburn7Bfv9ENDNMttV1kP7zfkhjVTfBMbjMd/6&#10;vp2AfAhETEBuxDmNWH1U/4mAHBhdk/9pTaqrzfzzD0oQiJjAz+ttWd8fS3X1zxGbhOqREpD360Bu&#10;sPgQqfq11CZxqRauOBtnECNOPs4fwMgriuJY4hFvVlZW+J4IwB+oAAEI5EPg8vp6pzc7eybf/Dv5&#10;WI2lEICASwKspV3SRhYEEiTwLbCk17/0er2j4XB4qKftEjQVkyAAAQh4J/Dq1avPWk1CFBl6VwYF&#10;ahNIfuGdwUZEbacn9kCoG4q6oUv138QGW0Tm2KyyHupvLiL3oKohAvKefWuoK7oJgMDC7OxpAGqg&#10;QkYEZD7j+zUtfw9+Mef75HW+C9PydkbWfEtct7m+zwgnptYkoIeB5IBXVjfI8b1bc5DE2DyDNUHy&#10;8X6/4+7Tq5WVjdevX/Mt4dcPSIcABDIioAVKL6+uTmSdtidm92uZTpX1WrhoDIHcCbCOzn0EYD8E&#10;DBOQjexNSVw/k4rrO4a7pjsIQAACEBACWk3iYTT6XSo+nQIkHgLJL7oz2ICIZ7TZ0TT0jcTJZHIo&#10;m7v1Amh2UNFrZgRsVFmnqnpmgygOcwdxqImWVQhIwYFhlXa0gYApAlRYN0UykH663T+makIC+1RE&#10;NAiTgLyvPsv6/jhM7dAqZQKarC5rtOxiGqHHmlIec85syyBmnHzc39lg+UfQsNfpbK8sLb13LxqJ&#10;EIAABPIkoIcnh5eXh1JV/UjWpOuNKWQw7zdmw4MQgMAPBFhDMyAgAIHGBF4IJvU73e6enr67ublp&#10;vqBprBkPQgACEEibgFaVGI9GG+VkcpC2pWlYl/yCmwBEGgP1BSti2EDU234kqKZVH/iDgHMCUoVx&#10;24RQEtVNUKQPGwQ0eYabLGyQ9drnuVfpCM+NwGVuBidtb1EMatv3fQJ77Yd5AAJOCZAc5xQ3wpTA&#10;3d3dXqvEoMgxxhBzihyxf/WJHfv3QSQayH7Xud4wrMUhIlEZNSEAAQhETUAqqvcvr693H8bjEy1M&#10;atMY1nw26dI3BOIjkHz+THwuQWMIJEDgMfigQbaiLE+urq72dLGTgGWYAAEIQCAYApq0vrq6ui0V&#10;eD4GoxSK/EIg+cU2Gw7Jj/qYgkiy9tySpPWt5J2CgcER0CqMcvPJcVPFSFRvSo7nXBIYj8cDl/KQ&#10;ZZlAWZ5blkD3EPiXwOxs4zkSjGER0MNLUqSkXYyX6uthORVt/iEg8bVPsq5nfmRMOCVwe3u7KbGM&#10;HadCAxTGN3GATjGtUuIx5OT3AEyPhyf60xuFJe7wRm8YdiAOERCAAASyJyA5XJvdXu9E1mEfBEa7&#10;7/zvab4w58e035j9AAEABCwTYP1sGTDdQyBVArUWExJwk+tjznTRkyoP7IIABCDgi8Dq8vKuXpEo&#10;8oe+dEDu0wSSX2gnvtGQ+7iOdbNQkgz29PrC3P2H/e4JSJX12gfIYv2duaeLRG8Evksq7M7OvvWm&#10;B4KNEyg7Hb4djFOlQwikT6AoCvOxXaqvpz9wIrBQviOHCwsLtdfzEZiGigET0NiFJKvvB6yic9Vq&#10;7Ts61w6BrQkkHktOfi+g9QB4vgO9SXh1aemNFmmyKIauIQABCEBACNzc3KxfXl0dzXQ6h3pzMVAg&#10;AAEI+CDA2tkHdWRCIGUCzwcc+rro0cUPSUQpDwBsgwAEfBD4ekWiXJUosgno+XDAEzKTX2QnvsEQ&#10;yDDypkbMG4QSYOtLssGhN3gIzpZAnSrrJKpnO0ziMPy5xMGiGMRhAFpWIlAU/63UjkYQMEBgcW7u&#10;2EA3dBEAAVlr2z28RPX1ALycrQp/yvgmppat+/0YrrELjWH4kR6u1JhjUuFSDUizxGPKye8JWBhK&#10;WoxJbxK20DVdQgACEIDAdwQuLi76UmB0ryjLE1mD2o3zUmWdsQcBCEwhwLqZIQIBCNQm0CZgpIuf&#10;h/H47PL6elcXRbWF8wAEIAABCDxJQK9KlODeG706EUR+CSS/wE58Y8Hv6PEvvc06z7/2f2sg6811&#10;uVZ7NxR90CMfAtOqrJOons9YiMrSismBnW63PxqN1qOyDWUhAAEIQMAYAUms1GIkA2MdVumI6utV&#10;KNGmPYFzOXzK92N7jvRQg8Dd3d2exi5qPJJV0xRiU1k5rK6xiceWk98bqOvv59sPpQjTm6/FmPiD&#10;AAQgAAGrBCQ3a6c3O3sm3/Q7VgV933ni870zjgiCQKIEWDMn6ljMgoAtAi8GimosOqSfD91e70SS&#10;1ge2dKVfCEAAArkRkODe+Xg02pCk9c+52R6KvckvrmvM9aH4BD2qE0hpQ7Db7X6QW31YZ1Z3Py0N&#10;EPhaZb0oDn7uikR1A3DpwiyBhgmA47LkvWrWE956K4ri1JtwBOdFoCyP8zI4XWsludLvHNBw7krX&#10;I1hmioAcxvhoqi/6gUAVAnLAflOS1XeqtM25TUoxqpz9+KzticeYk98jaDmotejSw2j0uxZhatkV&#10;j0MAAhCAwAsENBfr8urqTNZVe9KsHwos1nmheAI9IOCPAOtlf+yRDIHsCUhQbk1O8h0NLy8PJaFo&#10;LXsgAIAABCBggMDr16+Hq0tL76SrTwa6o4saBJJfWCe+kVDD1Uk2TTFApNdrf60EyR8EHBKQb5x/&#10;El5IVHcIHlHTCRhI9Ot2Om+nC6JFDAS6v/02jEFPdIQABMIhIAdCw5kDDMxp4ZBFE88Ejqns6tkD&#10;mYnXfTD5ZtzPzOzG5vJN3RhdHA8mHmtOfq+g4SgrJ5MD2b96o/tYDbvgMQhAAAIQmEJA15yag6W5&#10;WJqT5Q1Y4nO9N64IhkACBFgrJ+BETICAKwKmqqv/rK9seGw+jMcnehWNK1uQAwEIQCB1AitLS+97&#10;nc526naGYl/yi2qCCqEMNSt6pJisrqAkENeXwBwbwVZGDZ0+R0BvO9Eq66n+rvB8ZARMJ/QVxSAy&#10;Aqj7HIHx+Bw4EHBBQA4P/seFHGTYJ9CR+K19KQ0kfD/X8d3aAGDej1BdPW//u7ZeD9TrwXqNVbiW&#10;Hbs8vq9j9+AL+ic+dye/Z1BzaOp+1erqKntWNbnRHAIQgEBVAlJRvS85V7uSe3WmOVhVn/PRjvWd&#10;D+rIhEA4BFgnh+MLNIFAvATMBBT6ehWNXElzolfTxAsDzSEAAQiEQ+BrlaiieCMaDcPRKj1Nkl9Q&#10;m5nn03N8AhblUKlKNoI35brtnQTchQkREfi+ynpEaqNqKgRMJ6l/x0WSFfuj0Wg9FVQ526GHa3K2&#10;H9shAIF6BB5vxlyr95Sn1hbnQU8WIdYeAa2ufmyve3qGwI8E5F26J9+KrKUbDgySmhqCi+GxxGPP&#10;ye8dVBtjQ92n4laTarBoBQEIQKAJgcvLy61ur3cia6YPTZ639swL8zzrO2vU6RgCwRNgjRy8i1AQ&#10;AmEQcLVY0ICdXk1zdXW1pycAw7AeLSAAAQjES2BlZeVUgoEb5czMabxWoLk3AolvGHjjGoBgV2u7&#10;AEzVSusfSLAMwRP56KCJoIVUWc/HYiz1SsBxZdlxWQ682otwYwTkNoihsc7oCALPEZidPQZOEgTi&#10;fPeTvJ7E4LNlhFS6psKrLbj0+wsBSVbfktjEFmjaEcgpltWOVIRPJx6DzjkhR/elHkaj37/uU/EH&#10;AQhAAALGCdzc3KxLUdAjKTSyL+vNNeMC6BACEICABQI5r48t4KRLCGRIwFYQodPZkcT1Mz0JmCFV&#10;TIYABCBglIAGA8ej0YYkzx0b7ZjOZpJeTNua4xk33gnktsGn121PJpN9vX7bO3wUyIaAJK2/lzE3&#10;zMZgDHVLwGMCXrfTeevWWKTZIiDz46mtvukXAt8IdDkYkcZg6Hb/iN4Qj3Nn9OwSNEAPl3LbSIKO&#10;DdQkPUAvCZt7gaoXnVq5xbSic1AbhROPRSe9j/CM38vJ5GB1aenN69eviY+1+W3wLAQgAIEnCGjx&#10;z+H19X5RlicS4xsEDYkq60G7B+Ug4INAjmtjH5yRCYGoCXgMAPX1JKCeCNSTgVFDRHkIQAACnglo&#10;UPDVysqGBgk9q5KM+KQX0olvECQzCBsY4nFd10Bbc4/oLT5S0SysqxDNmUdPARKQMTcUtf4MUDVU&#10;ipVAKIl2RRH2Bkis/kVvCCRKYH5+/jRR0/IyK7V3fyhzal6jKBhr9VCpHi4NRiEUSZqAHpyfFIVW&#10;u+zL9W9J2+rSOEi6pO1YVuK/k6T3E34aKr1OZ3t1dZXbTBz/hBAHAQjkQeDy+vpr8U+ZV7aisTjx&#10;OT4aP6AoBAIhkNO6OBDkqAGBuAi8GPhxtKjQE4F6MlAWXrt6UjAugmgLAQhAICwCGiTUYGFYWsWn&#10;TdKLaEfze3xej1/j3Df0ZE25c3t7uxm/J7EgFgILCwufqLIei7cC1TPAhDo5VN7XKpGBEkOtGgTk&#10;/XRaozlNIVCbQEl19drMQnzg/uFhoO/+EHUzolOAc60Ru+jkJQJ/Ph4uhRIErBOQg/N7eoD+H0HE&#10;3Iwx1xhX7nEuYzBD64jfSWgeqavPcKYo3sjhsIO6D9IeAhCAAAReJiC5UgMp9nkmayC9vSeZ73TW&#10;dIx8CORHIOlcm/zcicUQSJuALFQ+dHu9k6urq820LcU6CEAAAnYJaLBQktY3RMrQrqQ0e096Ac2G&#10;QJqDVqwi4PO3a2WjeF8rnCXraAwLigBV1oNyR1zKfEueC1TrcVkOAlUNteoRuKzXnNYQqEdA5sHT&#10;ek/QOkgC43E+73yS14McgoaVOtdDpYb7pDsIPElAktW35MDP1i//MfC1fmzuJN4Vm8cq6ptwjDrl&#10;vYVyZub0YTT6fWVlhe+AikOdZhCAAASqEJB15drw8vJQqqofSaxlrcozQbZJeH4PkjdKQSBgAimv&#10;iQPGjmoQiINACNXVfyb1dQHW6RzqgkwXZnGQREsIQAAC4RGQpPVjqXSxUU4m5+FpF65GLJ7D9Q2a&#10;PU2AilM/ctFruGUNech4gYArAlRZd0U6ATkRJcl1O523CRDHhJkZvgMYBVYJlJ3O0KoAOndDoNP5&#10;w42gwKRENC8HRi5odeTw8keqqwftomSU0xuJJHFTK18+/0fCjjF/k7RuDGVYHSX8G0lxj0H2mQ5W&#10;l5bevH79mm+AsH5JaAMBCERMQCqq9y+vr3cfxuOzbre7GbEpU1VnPTcVEQ0gkBSBFNfDSTkIYyAQ&#10;JIEAggS6IJOF2Yku0IJkhFIQgAAEIiCglS7G4/EbrXwRgbreVUx+4RzA/O7dyYkpQIDnaYdKgsLg&#10;9vaWNWRi4z1UczQhpiiKj6Hqh16eCcSaDFcUA8/kEG+CwOzsuYlu6AMCzxIoiv9CJ24CejORrGXW&#10;47bCgPZUQzYA0X8XMp5P9cZB/5qgQeoE9N05KYp9PTA/1VZicVMRVW1ADKwqqcjaJfwbSWmvQW7z&#10;3V5dXd2ObHShLgQgAIGgCVxeXm51e70TWeN8CFrRusq9MLeznqsLk/YQiJdASmvheL2A5hAIkEAk&#10;i4G+LtAur65O5HThIECMqAQBCEAgeAJa8UIrX2gFjOCV9ahg8ovmhIP/HoeNV9GRrOW8MZLDjx+0&#10;4pk3BRCcFYHl5eVPYvB5VkZj7PMEYk1S/86iTrfb5x0a/yDvFsUwfiuwIGQCBRXWQ3ZPJd3u7u6I&#10;t35PKoE5vJLj0230Pl3TsCwkAnKr216twz4cijHmPmJhxlCG1VHCcesE9hyGcovvGw6EhfWTQRsI&#10;QCBuAjc3N+uS/3Qk8Vc9ALkWtzVoDwEIQOBpAgmsg3EtBCDglECAgQEN/vVmZ4+G19f7ei2OUx4I&#10;gwAEIJAIAa2AIUnrbN494c/kF8wBzu2J/Ky8mcEGXTX0k8nkUCufVWtNKwi0IyBjjSrr7RDG/XSC&#10;CW7jshzE7RS0n5+fP4UCBGwSkEpgjDGbgB303en1/nAgJk4RCc7tcTqistbHkkx3XLk1DSHQkIDc&#10;5rYjyUVbjR4nPtcI288PERMzgjG8ThL+fcS696C39j6MRr/rLb7hDRg0ggAEIBAfAc1z0nynoixP&#10;9Jbg+CyooTFV1mvAoikE0iQQ6xo4TW9gFQQCIRBrQEdeaFuSuH6m1+MEghI1IAABCERFQJLWPxXj&#10;8TtRehiV4haVTX6xnHCw3+KwCLrrWNdxPqBqdQqtfOZDNjLzI/BYbeo8P8sztzjhaondTudt5t7F&#10;fAhAYBqB8Zh5bxqjwP+7vOsHgasYhnokr4fhhxe0kG8/CjQE76X4FdQbiOSwVrsYA3E6IwNBY2PE&#10;x4ygDKuThH8fse1B6G29emuv3t4b1iBBGwhAAAJxEri8vt7RPCfNd4rTggZaJzyvN6DBIxDIjkBs&#10;69/sHITBEHBN4MUgThyLhr5ej6PX5Oh1Oa75IQ8CEIBA7ARevXr1Wa5x3BA7CDbG7sxp+scxr0+z&#10;gv/+HQE24+oPB0lc2JKk9XyCgPUR8YRBAlRZNwgz5K5ySVorikHIbkC3agTkvXRarSWtIFCfgBzW&#10;Oq//FE+EQkDWyGuii/7jrw6BhA+r1cEQUtuiKA64VSQkj6Spi97eNinLQyPWEa8zglE7IU5mDGU4&#10;HSX8+4glaUdv6dXbesMZFGgCAQhAIF4CUlV9IHlNZ7Jm0UOP/XgtMas5azizPOkNAiESiGXtGyI7&#10;dIIABAImoNfk6HU5V1dXe3p9TsCqohoEIACB4AjoNY56naNe6xiccg4VSnqhnHBw3+EQCUoUAZzm&#10;7pCN5b3HhJzmnfAkBCoQeKyyflyhKU1iI5BLkvp3fpGD4n2tIhmbq9D3RwKyfhjCBAKWCJxb6pdu&#10;HREoOp1NR6LSFJPh2iBER8q33lD2CT6GqBs6pUXg/suXfVlXrRmzisMv5lAa64mOgiGQcFw78P2I&#10;Ya/T2dBbeoMZCygCAQhAIFICuh+lBTilqvqR3gQcqRnt1U54Tm8Phx4gkDaBwNe9acPHOgiERiCB&#10;6uq/Iu10duQaRk1cZ5MltAGHPhCAQNAE9DrH8Wi0odc7Bq2oJeWSXiQTALA0avx0yzXH7blLQLAv&#10;B3TMVEJrrw49JE6AKusJOZhEtJlxWQ4S8miWphQzM+dZGo7R9gmUJWPLPmWrErqdzlurAnLqnDWD&#10;T2//yW0PPvHnIfv29nZH4gp29p+I4RkZRBR5MIKRTjImoIWNJFn9jcypxxljwHQIQAACrQlooc3L&#10;6+vdh/H4TAtwtu4w4Q5YvyXsXEyDgBBIOhcHD0MAAoYIRB4U+3oqsdM51FOKVM80NCboBgIQyIKA&#10;Jq3r9Y65JdclvUCOfE7P4odXw0gCNjVgvdRUfheyXly/vb/fNdQj3UDgWQKPm3vHIIqYANUO/3Ee&#10;yYwRj+NH1Ttl+b/4rcCCEAlwGCJEr9TUqSgGNZ+geRUCrCOqUDLSRqurLywsfDLSGZ1A4BkCeuOQ&#10;FEzaswqIWJ4RvMTQjGAMp5OEfxeh7U1oQSMtbMQBsHCGP5pAAAJxEri8vNySiupnsib5EKcFlrRO&#10;eE63RIxuIZAEgdDWvElAxQgIxEggh2CNnlKU04onemoxRh+hMwQgAAFfBFaXl3elgsa2L/ku5Sa9&#10;OOaj3+VQsi4rh7WbdYgq4LvfhSRefpDDjQMnchGSNYHcDoIl4Wwqoz7tRpIZox/eRaczjN4IDAiS&#10;AIchgnRLZaXuHx4GnW63X/kBGtYnwNqiPrP6T7yX/QDmufrceKIiAfmu60/K0s1tbRx2qeiVl5sR&#10;SzOCMZxOEo51h7JHIcnq77WgkRY2CsfxaAIBCEAgLgJSVX2ghTXlG3tfNOc7u4b7WLvVgEVTCERG&#10;IJT1bmTYUBcCGRFI74O/r6cWZVF4povDjDyJqRCAAARaEZAKGgczRfFGOkk2OJn0wji9+bzVeI79&#10;YYI0Bjz4zGavXHF7qJvOBiTQBQSeJUCV9YgGB4khLzpLkxm1qmREHkXVnwhIRdBToEDAEoFzS/3S&#10;rQsC4zExUxecv8kged0G7fOvcSz+IGCRwP2XL/sSn1mzKOLXronvtcZNTK01wrA6SPg34XmvYigF&#10;jDYkWf1TWA5HGwhAAALxEJBcpP7w+npfqqofaWHNeDT3oOkL8zlrNw/+QCQEHBDwvNZ1YCEiIACB&#10;qQRynORlUbimi0NdJOpicSokGkAAAhCAwMzKysqpBCrfSELnaWo4kl4UJxy4T20cVrEnx3VbFS61&#10;2rwU/Op0+rrpXKs/GkOgAQH5Hnnf4DEecUGApLFalMdlOaj1AI0hAIE8CMzOnudhaKJWdjp/JGpZ&#10;+GZxWM6Ij+QQcha3BBqBRSeNCNze3u7IN91mo4fbPkScry3BGWJrrRGG1UHCvwkfexa696N7QI/F&#10;FsLyNdpAAAIQiITA5fX1ruQincl7fCsSlf2rmfB87h8uGkAgPAI+1rnhUUAjCEDgaQIZLAp0kaiL&#10;RVk07jAMIAABCEBgOgEJVJ6PR6MNCVx+nt46jhZJL4gzmMvjGGVmtGRDzQDHCr8J3XTWzWcD0ugC&#10;As8SmJ+fPy2K4gBEAREgQayRM7qdzttGD/JQEAQWZmdPg1AEJdIjMB6fp2dUHhbpbUOyHl7Pw9qA&#10;reQAXRvnHJNk1wYfz04jcH9/P5BbavamtbP63/l2aY2XGFtrhGF1UCHeF5bC1bVxuXdRTiYHuvej&#10;e0DVNaQlBCAAAQh8IyCFMgeXV1dnss74IP9bHzJmCLBuM8ORXiAQEoGOvCwl34g/CEAgVwIvTu4J&#10;f+A/5W/ZkDntdbvbWkE41/GA3RCAAATqELi5u9PNmZ06z4TY1mXQ16n9mc3jTtl6EEZAxgD0Gr8J&#10;WRcOZV24oUnFBiTTBQSeJCCJDmuSEHYGHo8EarwXPGoZtOiyKIaymf06aCVR7kUCX0YjYsOMEeME&#10;FubnWb4ap+qmQzm4uSnFPQ7dSENKLQIlr+sqvORbThPtjqu0pQ0E6hLQQz1yK9uZfMf16z5rrT3v&#10;htZoebu2RhhOBwn/HgrLlCVZ/f3q6uony2LoHgIQgECSBDTO/9fDw76sEQdJGujSqGfmctZrLp2A&#10;LAjYJ5Bsfo59dEiAQPwESFb/0YdaPagoy5Orq6s9Of0YTsAx/qGGBRCAQKIEVpaW3sv1kFFfs5zs&#10;YpgEvKR+dWT7tHRng8pjuvk8KYp93YxuKZ3HIfAsAa1YRZV1TwOkwXvBk6bBi+10u/3RaLQevKIo&#10;+BKBc/BAwCQBLQhhsj/6ckug0+v94VYi0ioTYP0yFZWurUlWn4qJBi0I3I9Gh0Elq6stxABbePTv&#10;R4m7tUYYTgcJ/x4s7mMMZY9ng2T1cIYxmkAAAvEQ0Jyiy+vr3YfxWA80DuLRPD5NWa/F5zM0hsBL&#10;BCyubQEPAQhAIFICnc6OVBI6k8T1zUgtQG0IQAACzgjIRuCBBjRF4NCZUEOCkl0IJxyYN+T6qLoh&#10;CNPSXS1+D3qYUSqn6dWN/EHAGgEZZx+tdU7HPxL4luTV4r0A0qcJjMtyAJuICZTlecTao3qABGT9&#10;Gt23YYAYvanUZZPdG/vKglnTPIuKtXXlUUTDBgRu7+93ZY4Lc93LN04Dj/70udi6BzoIhgC/h8qu&#10;kGq1p7K384bDXpWR0RACEIDAPwQuLy+3NKdI1ofsIZkcF8zjJmnSFwSCJZBsnk6wxFEMAoEQoLr6&#10;VEf0pTLF4eXV1ZFe4TO1NQ0gAAEIZEzga0CzKDY0wBkLhmQXwXzIxzIEp+qpazWS1adiermBgd+D&#10;JDzs3N7ebrbUhMch8CwBrbIulWg/gcgiAaqRWoT7d9eS3PjWuhAEWCNQdjpDa53TcZYEqLAer9sf&#10;Y6Br8VqQoeasc/5xurx7PuraOsNRgMkOCMj7cSBr3rCTkXgftB4JxOFaIwynAwMxwXCM+VcTk3sa&#10;5WRyMB6NNpg7Q/Q0OkEAAiETkKrqA80hklsn90XPfsi6pqYba7XUPIo9ORMwua7NmSO2QyAdAol+&#10;xDd1kF7do1f46FU+TfvgOQhAAAI5EFhZWTnVAKdcv3wcur0sgEP3EPoRdDEwBgyuaTXwKMkPBB4N&#10;uIUuniawsLDwUcbYED6GCZCwYRjoC90VxcCdMCQZJ1AU/zXeJx3mTuAydwCx2l90Opux6p693plX&#10;Xde1tKypP2U/DgBghYDGA6RIx6GVzm10ajAeYkO90PskJhe6h2rol+hvwcTehiSrv19dXd1+/fo1&#10;sagaQ4qmEIBA3gQkUb0/vL7el6rqR5pDlDcNy9YnOodbpkb3EIiKgIk1bVQGoywEIEC1ziZjQK/y&#10;kZOSZ3pissnzPAMBCEAgBwIa4Hy1srKh1TlCtTfpxS8f8KEOu1p6sTFWC9evjS0kqErwsX8/GsWz&#10;Od0SIY+7JyBjbChS/3QvOUGJmSdr+fKoHOzpj0ajdV/ykQsBCIRFQA4xn4alEdpUJcCNGVVJBd7O&#10;wjdR4BbLpX/Fx8c1deiqol+EBDQeoHGBqFQnRtjKXcTmWuEL6+FEfwst9jiGvU5nQ5LVP4XlKLSB&#10;AAQgEDYBLW4piepn8v7dClvT9LVjnZa+j7EwDwIt1rN5AMJKCGRFINEPd1M+lKDkmp6YHF5eHj5e&#10;kWuqa/qBAAQgkBQBrc4hgc/t0IxKeuHLHB7acGukD4GWRtj+fcji70B8M7i9v99tqSGPQ+BZAloR&#10;kirrLQZIholZLWhZeXRclgMrHdOpdQIkF1tHnJ2A7m+/DbMzOhWDuTEjFU/+bUc+66Pz5eXlT2k5&#10;D2tCIaBxAI0HhKJPLT0sxkhq6RFpY2J0kTruKbUT/S3U3euQmyJOZc/mzeLi4nFC3sUUCEAAAlYJ&#10;aDFLLWqpxS1FUN+qMDr/kcAL8zfrNAYLBOInUHctG7/FWACBzAkwebcfAN1ud/NhPD6Rk5Q77Xuj&#10;BwhAAAJpEpDA50ExHr8T64ZpWhiQVYkG3QMi7EQV1mgtMTv4HUjFyQ9UEG7pJx5/lgBV1hsOjnwS&#10;sRoCcvcYVXndsTYtieRi00Tpb2F29hQK8RG4f3gY6I0Z8WmOxlMJJH4DzWQyeT+VAQ0g0ICAFC0a&#10;aBygwaPhPML3UitfEKtrhS+shx3EDX0YXDXRR2/EHY9GG7Jnc+5DT2RCAAIQiI2AFq+URPUjLWap&#10;RS1j0x99IQABCIROoOo6NnQ70A8CEGhLINGP9bZYXni+L8GqPVmonujJSoty6BoCEIBAtARevXr1&#10;We5l3pCAqPdAaLKLXubvaH8f3yvOBlhLNzr8HUzK8lCqYPdbaszjEHiSAFXWKw6MxJOuKlIIrxlV&#10;ecPzSVWNxmPva/WqqtIuDgKPh7DiUBYt/yUwHhPfzGE8pJe8eizV1T/n4DpsdEtAk5SkGvGhW6kW&#10;pTmMm1i0wkvXxOy8YEdoDQLT9j1kb+a93oj7+vXrYY1uaQoBCEAgSwKS99O/urrak+KVZxLb4BvZ&#10;9yigyrpvDyAfAtYITFvDWhNMxxCAgHsCBFbMM5eF6rqerNSFqy5gzUugRwhAAAJxE1hZWTkdj8dv&#10;9MpJX5Yku+Bls8nXkDIql/VZC5weki3EX2uycb3XQmsehcCzBB4T/KgQ+RwhD795hmt1AlqVl1so&#10;qvMKqSVV9kLyRgK6lOVxAlbkaUKn80eehmdqdSLrKjlM/DFTD2K2ZQKarC7fZ2nt9xBHbDxqiN01&#10;RhfWg/n9BoZ6A64kq38KyxFoAwEIQCBMApeXl1uS93M20+nshKlhplrlN39n6mjMzo1Asvk7uTkS&#10;eyHQigCTfCt8Xx+WhasuYHUh274zeoAABCCQFgGt3rG6tPRGr550bVmyi13mbtdDyYo8NrxaYPX4&#10;G5CkzC1JWmfN18J9PPo8AUkc1bnyHEbfEUgkoSoHn47LcpCDnSnaWBbFMCW7dI2V87+UfIktbgjo&#10;DUJalMONNKQERSDim2tk3H6WtfNxUDxRJgkCd3JIPdl3osdYSuyDgxhe7B581D/R38DPeyBfiwfJ&#10;zbdfb8DlDwIQgAAEXiQgRSkHl1dXJ7Lvsy8N++CKhwDrs3h8haYQ+JlAsjk8uBoCEPiRAJO1kxHR&#10;14WsLGiP9MpIJxIRAgEIQCAiAnr1pF5B6UrlZBe6iQbWXY2LUOSwNmvhiQB+A7Lxs8d6r4UPefRF&#10;AlSKfMRDonp0v5Rup/M2OqVR+CsBSco6DQlF22TzkGzxoUtbfm3WqTKH/ceHzchsR+Du7m7Qrgee&#10;ToJAfGsvZ/GlJPyLEZUI3N7ebsq6aKdS41gbBRBTiRZdrIqj948EEv0NfNsLkZjl5/FotKE33+J6&#10;CEAAAhB4noDu7wyvr/elKOVRsocVUxkAic7dqbgHOyDQhECyeTxNYPAMBFIl8OJGE5O7cbfLgnbw&#10;MB6fXV5f78qJzL5xAXQIAQhAIGICegVlr9PZFhOGNs1IdpHLvG1z2Djru00SkDMlQxUUyG9ArwbX&#10;K8JDxYRecRPIusp6xFU+4x51hrQvioGhnugmIQJNkqcTMj9aU+r6LVpDUfwrgU6v9wcoIPAPgQgS&#10;1+VwzCdZM5/jNQiYJKBJS4+VNU12G2ZfEfzOwwT37y0+oeqHXhUJBBJfrKht5WadsvwoN92+0xtv&#10;Kz9EQwhAAAIZEtA8HsnnOZG95K0MzU/KZPZbk3InxmREINlcnox8iKkQgECgBGRx9KHb653oNUKB&#10;qohaEIAABLwQ+JqIJ1dSinACp3U8kGggvQ6CFNoSPGnoxQA3U7Xqxu39/W5Di3gMAi8SmDi8kSQI&#10;VwT4Gw+CS2RKSIJPfzQarUemNuoKAUn8O60LompCc91+aR8ngW/jYXZ29jhOC/LWWm7IGORNAOuf&#10;JBDo+kzmrOHCwsJHvAYB0wT0ULoeTjfdb9D9EWts7B7ie43RhfNgWuN/OB6P3y0vL++GAxhNIAAB&#10;CIRH4OrqavPy6upM83hEu7zWfeG5o55Gac3b9WynNQQSJEDCeoJOxSQIfE+A6up+x4MEONf0GqHh&#10;5eWhVujwqw3SIQABCIRDQK+kfBiNfpfNoFPTWiW5wOVD3PQw8dIfm1kNsQc8/iW554Os8QYNLeMx&#10;CDxLQDYZP8t/PE4eUaCJUMlzt2jguCx5J1rka7Hry59jSdMS0i3qQtcQgIBDAo/xSmKWDplHJyq8&#10;9dqfEnMfRscRhYMmcHd/v6eH0oNW0pZyAcdcbJlsql/ifKZIeuwnjfF/WkhxoFevXmkciT8IQAAC&#10;EHiCgH73SqL60UynowcU+f5NbJSwJkvMoZiTBYEk83my8BxGQqAtgTQ+wttScPZ8t9vd1GuF9Hoh&#10;Z0IRBAEIQCBwAno15Xg02ignkwNTqrK4NUWSfkwTIGDSkGgEa1atwiZV/voNLeQxCDxLQMZVupUj&#10;w0t8YiQaIiAHed4a6opu3BI4/z5B3a1opKVEYG5u7jgle3Kwpeh0NnOwExsNEAhj/XYut/btGrCG&#10;LiDwD4Hb29tNSVzayRpJBLGXUP1DvC9Uz9TQK+7x/1luOdvQ4kA1LKYpBCAAgWwIXFxc9KWq+p7k&#10;6ZzJem+QjeGpGhr3nJ2qV7ALAo0IkNPTCBsPQSAOAgRKgvNTX68XktObJ7I4ZkEcnHtQCAIQ8EFA&#10;k9ZXV1e3RfantvKTXdjyAd52aHh/njVZQxdEMvb1yvD7L1/2G1rJYxB4loAk4xzLf9R/6fyFkeiU&#10;Ds8QLSkKvnVD9MsUnWZnZ88jVBuVIQABAwQ4aGQAYm5dfFvPefheS/pAZ27jKBB7tdpmp9vle179&#10;4eE3HcgwaK0Gcb/WCP13EOH41zlxaWnpne6v+AeIBhCAAATCI3B5ebnVm509kzXOTnjaoZFpAqzH&#10;TBOlPwjYJZBsXo9dbPQOgcgJRPjhHTnxH9TXqyVlcXw0vL7e11OdKdmGLRCAAASaElhZWnrf63Q0&#10;cb3RX7KLWubsRuMhpIcIkjT0RmRjX9Z3m1KVjcBnQ3fz2PMEkknKIVE9m2EuCT99qfC2no3BGAoB&#10;CPxDQOasY3BESICDRhE6LSCV3a7xjuVA50FA1qNK5AT0pjS9MU0PoUduijn13f6mzekdQE/E/wJw&#10;QlsV4olFDsfj8bvl5eXdtibzPAQgAIEUCWjhSC0g+XgokXVeak6OZ75OjTz2QMAogWRze4xSojMI&#10;REiA4Ej4TpMX8NdTnXq6M3xt0RACEICAfQJfNx6L4o1IGtaRluyClo/uOsMguLa6FmM91tAtkY59&#10;CYB+IEmzoc957FkCUVdZ91h9kyHll8C4LAd+NUB6XQJzc3PHdZ+hPQR+JiAJf7W+4yDon8D9w8NA&#10;Dxr51wQNoifgIMk1mYOc0Ts7HQOkuvqeFhdKxyKDlkQalzFIoFFXxAEbYeOhegROi6LYePXq1ed6&#10;j9EaAhCAQPoE9OYcLRiphSNZ46Xv76csZC2Wp9+xOk4Cyeb3xOkOtIaAAwIEmhxAriWir6c75ZTn&#10;0c3NDcHRWuhoDAEIpEhgZWXlVCqtv5EKR6cp2lfZJubryqhCbEhQpKFXHCQ5NNSs0mNalW1SFPta&#10;pa3SAzSCQEUCMqYa30BSUYTZZpH/ls3CyLO3bqfzNk/LsRoCeROQ5Jn/5k0gQuvH40GEWqNyyATs&#10;rQO1uvpxyKajW1wEJKFpS/ZltuLS2rG2xCYbAScm2AhbOA+FPe4/S6GMDd0/CQcYmkAAAhAIg8Dl&#10;9fXuw3h8ogUjw9AILawSeGG+Zi1mlTydQ8AYARLWjaGkIwiEQ4BJOBxfVNVEEpwGRVme6GJarinq&#10;V32OdhCAAARSJCCbkOdjCb5K0vrnafYluZgNOzA+zSXZ/3fWYQ2HQCLjXit33H/58qEhBR6DwJME&#10;dF6UJMCD4PHYS1AK3nQU/IlAUQxgEh8BORxzGp/WaBwSASqsh+SNirp0On9UbEkzCNQjYHhdGN0B&#10;znq0aO2YgN6MJjHHPcdi4xSXSKzGNXxig66JG5YX4LjXW0aWlpbevX79emjYWrqDAAQgEDWBq6ur&#10;TSkMeSZzr+7J9KM2BuXrEQhwvq5nAK0hkDeBJHN88nYp1kPgBQJM2sEPD11Md3u9E11cB68sCkIA&#10;AhCwSECDr6sShC0nk4PnxCS5kGWutjiq7HfNhlRDxomNe0nW2rm9vWUt13A48NjTBGRcfQyWjeGE&#10;pGDtRLHKBKRaZV8TgSo/QMNQCAxDUQQ94iTQ6/VO49Q8T631ViCuSc/T906tNrBO1IObeoDTqd4I&#10;S5aAvvv0ZjS9IS1ZI00blljMxjSe5/ojRuiKtCU54Yz74Xg8fre8vLxryVK6hQAEIBAlAbktZ00S&#10;1Y9mOp1DWdetRWkESlsjwDrMGlo6hoAxAknm+RijQ0cQiJAAk2+ETvtJ5a+Lallc6yJbF9vxW4QF&#10;EIAABJoTWF1d3e51Ots/95DkIjacQHhzh2X8JGuwhs5PdNxLsua+boQ3pMJjEPiFQJBV1g0kIOHq&#10;dAmMy3KQrnXJWnaerGUY5oSAJJUOnQhCiBECd3d3vKeNkKSTSgQarhvlm2oo6+D3lWTQCAIVCMh+&#10;yx6HdSqA+rlJw99wA0lJPUKsMHJ3+o9Znsr6euPVq1efIyeJ+hCAAASMEbi4uOhL4ce9h/H4TNZ0&#10;fNMaIxtpR/7n6kjBoTYE/BNIMtfHP1Y0gECABJisA3TKyyrpIlsW2yeX19e70SmPwhCAAAQMEpDN&#10;yQNJWt+QLofabZILWOZpgyPGfVdsQDVknvC412pt96PRYUMyPAaBJwkEU2WdZAVGaAUC3U7nbYVm&#10;NAmIgCQF/i8gdVAlQgLz8/OnEaqdrcqdXu+PbI3HcH8E6q8j/5Q18NdYEH8QaEtAktW35HD5Vtt+&#10;sn4+4TiOLb8SM7RF1lG//sb8Z7m1bGNlZYX1tSNXIwYCEAifwPX19U5vdvZMCj/uhK8tGvomwBrM&#10;tweQD4GXCSSZ74PTIZArASbdJD3fF79+kGrrZ3JidJCkhRgFAQhAoAIBSVo/npGKIrJ4JUhbgRdN&#10;3BFg/dWAdf0khQZC/D8iY2Nwe3+/618TNEiFgFZZl4TSj97syeS3641vaoKLgu/X1HyKPRB4gQDV&#10;1eMbHnKwiPd0fG5LR+Nq68rzhYWFT+kYjSU+CUji53o5M7PnU4dkZPtL4I0WIbHDaF33t+KOx7zG&#10;fZaWlt69fv16GDk51IcABCBghIDmyEhV9RPpbE/m1L6RTukkHQKO5+l0wGEJBPwSIGHdL3+kQ8AN&#10;ASZpN5wtSpFKMmtyYvRoeH29r1cdWRRF1xCAAASCJaAVRbSyiCRDHAerZBPFmKebUAviGTacGrgh&#10;s/EuiUAfdGO8ASkegcCTBDRpRzYvh07xVEsocqoSwsInINUr+7z/wvfT9xrOzs6mtcaOC3/02krc&#10;6jR6IzIy4PH9vJaRyZgaKoEX1pmasEd19VAdF5deMpb6k6LY15vQ4tI8YG0zi+2Y8AQxRBMUPfbh&#10;ZswPx+Pxu+Xl5V2PliIaAhCAQDAE5HactcvLy0OJVx3JOm49GMVQJBoCrL+icRWKZkiAhPUMnY7J&#10;aRJgsk3Trz9bJS/tLb3q6FKuPMrDYqyEAAQg8CMBrSwiiesbk8nkIAk2boLdSaAKzQjWXg08kul4&#10;n5TloW6QNyDGIxD4hcBj0s6fTtCQqO4Ec8pCxmU5SNk+bIMABH4gcA6PeAjwfo7HV9lo+tO6U76f&#10;TuV2oTTiPtk4MVxDJdlpjyQnC/7JNMbThiSxxDb00n5W9jrOpUjPxqtXrz6nbSnWQQACEJhOQIs3&#10;Xl9f78ohnpNut7v58xPMp9MZZteCdWl2Lsfg+AmQsB6/D7EAAjMvLsqYnFMcIX3x+d7l1dXRzc3N&#10;eooGYhMEIACBaQRWV1e3JZD7flq7oP87c3TQ7nlJOQJiDVyX8XiX8bKmG+QNqPEIBJ4kYL3KOonq&#10;jDxDBOSWibeGuqIbBwSkYtWpAzGISJSAJJf+L1HTkjSL93OSbk3DqH/XoXHHe9LwRhJWyLf4ltz8&#10;s5WEMSEakXGsp6k7iCk2JRfAc5bGu94mK0mZb/R22QCsRAUIQAACXglcXV1t9nq9E1Hig/zre1UG&#10;4UkQYO2VhBsxIkECJKwn6FRMggAE8iAgVUEGRVmeyMJ9T0+a5mE1VkIAAhD4l4AkrX/SazLlfxlG&#10;x8VSgDs6DhEqTHCjgdMY7zO6Qa4b5Q3o8QgEfiFgrco6ieqMNtMEimJgukv6s0fg8d1iTwA9p07g&#10;PHUDU7JPvmk2U7IHWxIjUJbHUl39ODGrMMcDgdFotD7T6ex7EJ2XSGI+tf1NbLE2snAeMD/eP+lt&#10;snqrbDhGogkEIAAB9wS0SKPkvBxJbOpQ/q1N04C5dBqhDP+7+Tk6Q4iYDAF3BEhYd8caSRCwQoDq&#10;6lawxtVpp7PTm5090xOncSmOthCAAATaE9BrMvW6TL02s31vjnrgo9kRaPNiCII1YMp4/wdaKTfk&#10;SNL61GBrA8o8kiEBSeLZFbPNzH0kqmc4gtyYLId1+l8ThfiLiYCZ90pMFqOrEQJSoZ+xY4Sk/U7u&#10;Hx4G9qUgAQLNCUiCCtXVm+PjyUcCcvNHf1KWhwBxRIBvytqgiTHWRhbOA2ZinUOZ77aXlpaY88Lx&#10;LJpAAAIeCGhRRi3OKGu3Ey3W6EEFRGZAgHVXBk7GxOgIkLAenctQGAIVCZj5YK4ojGYBEOhLtZDD&#10;Szl5SiJUAN5ABQhAwCkBvS5Tr80UoadOBTcRxvzchFoQzxDQaOAGxvsP0CTg2pekdTbMGwwlHnma&#10;gATyP7Zmw++0NUI6eJnAuCwHMIqHgLxXzuPRFk1DIiDfY4ydkBzyki7j8R+xqIqe+RGQ20QP5ufn&#10;w4/t5Oea6Cy+//JlX+I4a9EpHrvCfF/W8iCxxlq4wmrcYqxr4R0twCOFCA7CMgptIAABCLglcH19&#10;vSOH389k32SniWTm0SbUEn+mxfycOBnMg0BwBEhYD84lKASB6gRYhFVnlUtLPXn6MB6fXV5f7+Zi&#10;M3ZCAAIQUAJ6baZUJHkjAV8CvQwJ4wRYc9VESmWtZ4HJWm399v6edVrNIUXzpwk8bm6eN+LD77QR&#10;Nh6qT6Db6byt/xRPQAACsRGQOanZfBSboQnoq7FDvm8ScGSCJpRFMeyYOJCZIBtMqkfg9vZ2R951&#10;m/WeorUxAiQK1ULJnFwLV1iNG4x1SVQ/1sI7WoAnLGPQBgIQgIA7AlJVfSBV1U9E4p7867eRzDza&#10;hl5ezzJW8vI31oZPgIT18H2EhhCoT6DBR3J9ITwRMgFZcH2QautnuuAPWU90gwAEIGCawOrq6raR&#10;irOmFdP+mJ9tULXeJ0GMmogZ51OBSfLmB7kRhzXaVFI0qEKg9pxHonoVrLQxSaAoeN+Z5Gm5L3mn&#10;/MeyCLpPk8B5mmalZ5X8xvt6gPLr5+lP/9KzFosiJPAnh18i9FpgKo9Go/Vur6fJT/z5JEBsqBZ9&#10;Yo+1cIXVuN5Y/ySJ6htaeCcsI9AGAhCAgBsCsieyJkUXD6Wq+tG371I3kpGSFYF6c3NWaDAWAiER&#10;IGE9JG+gCwRqECCAUQNWpk1lob/WkwX/8PLyUBLX+5liwGwIQCBDAsvLy7vyDtwW08MJ/vKBHOVI&#10;ZL1V022M88rAypmZQ00YqvwADSHwDIHKVdZJVGcMeSLQ6Xb7mjjkSTxiIQABBwRkTXPuQAwiDBD4&#10;8uXL5nPdkMBuADBdNCag1dUXFhY+Ne6AByEgBPQbe1KWh8AIhAAxolqOIAZZC1dsjYe6VyG3w76P&#10;TXH0hQAEIGCCgOapXF9f744nkxMp5rNpurgXc6gJL+XRB2MlDz9jZRwESFiPw09oCYHqBAgCVWeV&#10;Sctet7spJ1XP5ENgJxOTMRMCEIDAjCbwyRWbG4Ji6B0Hc7N3FzRRgMBFTWqM81rAZKOqf//ly36t&#10;h2gMgWcISGKGHtJ6+o9EdcZNAARkTbYZgBqoUIGA+Oq0QjOaQOBnAucgiYOArEHfVtX0+wT2qs/Q&#10;DgItCLyX8Tls8TyPQmBGv7Hl3bUGioAIECuq5QxikbVwhdP4hXE+mUzOdY/isdhAODqjCQQgAAFH&#10;BK6urjalwOKJJKl/EJF9R2IRkzsB1qC5jwDsj4AACesROAkVIfAzAYIWjImqBL4bK/oBsCcfBSc3&#10;NzfrVZ+nHQQgAIGYCcgVm6dS0fN3seHUmx18FHtD30Ywa62a9BjnNYH93VwSMjZvb293Gj3MQxD4&#10;joBsfB7L/6v//v0jUZ0xEhCBOgmSAamdpSq//fbbMEvDMboVATk49b9WHfCwMwLyPh40EUb19SbU&#10;eKYGgXMS+WrQoumTBPTbWr+xwRMgAWJGtZxCTLIWrnAaPzHOJVH9eDwev9E9inAURRMIQAACbgho&#10;PorkpRzJzYuHskZb+0Wq4fUB86cbv6YghbGSghexIQUCJKyn4EVsgMA3AoYXdoBNj4B8EKzLRuKJ&#10;fCDs6fVL6VmIRRCAAAR+JPD69euhJK1vSDWTA+dsmJedIzchkGBFTYqM85rAfmwuAdsP8o5ab9UJ&#10;D0NACMga/+NXECSqMx5CJNAwQTJEU1LXSRIqzlO3EfvME6Ayv3mmNnp8XHOumeib6usmKNLHNwJl&#10;t/v8bUFggkAFAvp+6/Z6exWa0sQXAWJHtcgTm6yFK5zGP47zT5KovqF7E+EoiCYQgAAE7BPQ/JOr&#10;m5u9cmbmRPY+BvYl/iuB+dMl7Qhksf6MwEmomDMBEtZz9j62R0mAhVaUbvOi9EtjRRLXd2ZnZ88u&#10;Ly+3vCiHUAhAAAIOCWhgeHV1VTdAPzkTy4ewM9QmBbHOqkmTcV4T2K/NZU3WnxTFviQb91t3RgdZ&#10;E3iyynrWRDA+BALfJzQ+PDwMQtAJHV4mIO+ScxhBoC4BKvPXJeanvaw3rbyHqb7ux5/JSC3L48W5&#10;ueNk7MEQ5wT0W1q+qY+cC0ZgfQIcrq7FjBhlLVwhNR5KrG97aWnpfUhKoQsEIAABFwSur693Zufm&#10;zmQO26kkj/2lSphoZJ4A6yzzTOkRAnUJkLBelxjtIRAqARZ0oXomZL363W53X69jur+/XwtZUXSD&#10;AAQgYIKABoo1YGyiL/pIjwABipo+Ze1ZE9jzzfUGnPsvXz4Y65COsiVQ9np/V1nnDwKeCLyUtCiV&#10;uwee1EIsBCBgmYAURDi1LILuDRCQNedbA91M7YLq61MR0eA7AqxfGQ5tCdyPRod6ELxtPzzvkADx&#10;pMqwiVVWRhVEw0lZnhe93oYcAj4IQiGUgAAEIOCIwMX9/eDq+vpMbv7UG2/qrcsMrwuYOx05PRYx&#10;hsdXLGajJwRiIEDCegxeQkcIPBJggcVQqEqgzliRgO5AkgfO5NTrrl7TVFUG7SAAAQjESEADxnJl&#10;/RvRfWhNfz6AraG11XGdedOWDlH1yxg37i69/eb29nbTeMd0mBUBrU4p161+zspojPVOoGpioqtE&#10;Se9AElBAKpUeJ2AGJjgkIL9ve99WDu3IQJTztWbVOSID9pj4BIGiLA+ors7QaENAivDsyib3oE0f&#10;POuJAHGlyuCJWVZG5bWhzGnH48XFNyvz86deFUE4BCAAAYcEtCDi5fX14exkciRxgTWHohEFgdYE&#10;WGO1RkgHEGhFgIT1Vvh4GAKBECC4E4gjwlCjxeLqQ6/XO5GkdYK8YbgSLSAAAUsEVlZWTiV4oknr&#10;5gPIzMmWvGav2xbzpj2lQu2Z65uteqYjN9/odeZWhdB5+gSKgmun0/eydwubJCDqQWnviqMABCBg&#10;nICsXcx/UxnXkg4fHh68v4ObzB14Lm0CnbLkdqC0XWzVOkmQGsj68utNZcR1rKK21zkx1MpsGeOV&#10;UflpWJafVpaWNl5ziNMPf6RCAALOCWgBRC2EOJ5MzrqdzmZrBQyvCZg3W3skrQ5eGF+MlbRcjTVx&#10;ESBhPS5/oW3GBJgsM3a+Q9P19Ktc5Xx0eXl5qKdiHYpGFAQgAAGnBKTS+vloNNqQauvHxgQbDqoY&#10;04uOniXA+qrG4GB814DVrKleY67XmTd7mqcg8DcBnd+0WiU8IGCagIlEwxASJk1zSbE/EpBT9KpV&#10;m4ZWe6dzIwTkZsU/jHRkqJPv5xS+yQxBjaybsig+6ro1MrVRNxACjwe9f/h2/vZeCURF1KhKgFhT&#10;VVIczKhMymHDshzKu2d7aWmJwgEOsSMKAhDwS+Dy/n6rNzt7MvN4cNCvNkiHAAQgAIFYCZCwHqvn&#10;0BsC3wgQ0GEsfEfA1CZPt9vdlM2sEzkduwNgCEAAAqkSeP369VCqrW9MJpOD1jYyH7dG6LoDU3Om&#10;a729yGN8O8Mu43JwK9eaOxOIoCQJUK0ySbd6McpEkvr3iss35sCLIQitS+Cy7gO0z5cABxzi8H3o&#10;t1yYnm/i8Eq+Wkqy+nBhYeFTvgSwvC0BKUBxqAe+n+qHWE9buh6eJ+ZUGTrjuzIq6w0nZXle9Hob&#10;cvjqwLowBEAAAhAIgMDNzc361dXVUXcy2dcCiMZVMrweYM407qG4O6TKetz+Q/skCZCwnqRbMSo1&#10;AiyoUvNoNPb05XTs3tX19cmFXLEZjdYoCgEIQKAmgdXV1W0JsGzXfOzf5oYDKY314MHKBFhbVUYl&#10;d2tDqwYtI03lGs0PsgG/bqQzOsmSAFXWs3S7EaNtV7yV9dZbI4rSiW0C57YF0H9SBDjgELg7tRKx&#10;vH+jWVuSvB74gDKgXtHpfJQxOTTQFV1kSEBuhd0VswcvmU4UI8KBQeypstMY35VR2WtYlqfjxcU3&#10;K/Pzp/aE0DMEIACBMAhcXFz0pcDhfjkzc9Lpdl9cg4Wh8b9aMGeG5hHP+rDe9OwAxEPgRwIkrDMi&#10;IBAzASbVmL1nXHfji+7H8aWbWrOTyZF+jOhHiXHF6RACEIBAAAS0Goq87zZElWEA6qCCRQLG50uL&#10;unrvmrWmNxdIpabDx2vOvemA4LgJLM7Pv9fqlXFbgfYuCLhMDAy9wq8L3jHImJ2dPY9BT3QMg4CM&#10;l+MwNEGL5wh8+fJlM1Y6LueoWBlFqPf5MtXVI3RbGCpLsvpA1pMfqmjz7f1RpS1tAiFADKqyI4ht&#10;VkZlvKHE6w6WlpbevObglXG2dAgBCIRHQHJDdmbn5s6kqNGWE+1YCzjBjJBfCbC2YlRAwD0BEtbd&#10;M0ciBGoRYHKshYvGNgnIx4h+lFze37v5KLFpC31DAAIQeIKAJK0fF0WhSeunlQERQKmMioaREWBs&#10;e3WYfAOs3X/5su9VCYRHTeCxauWfURuB8tYI+EwAfHh4GFgzjI4hAAEIQOAXAqncbuFz7mJYmSMw&#10;GY/fm+uNnnIi8Hig+7Cuzeyv1SXmuT2xqMoOYGxXRmWsoTDfXl1aan5LqzFN6AgCEICAXQIXckjw&#10;6vpaE9X3RFLfrrSfeje8FmC+dOq98IUZHl/hG4yGEAiXAAnr4foGzSDwMgEmU0bIdwSML7afH1/9&#10;7mSyf3V1dXRzc7OOEyAAAQikRmBlZeV0NBpVS1pnLo7O/cbny+gIVFSYsV0RlN1mkly0KRXktuxK&#10;ofeUCSxI9UqqrKfs4Xq2hZLoNx6PB/U0p7VrAnNzc8euZSIvXgKMl/B9l+LtFqHMaeF7PzANy/J4&#10;eXn5c2BaoU4kBOS2iCN5n/WbqEssqAk1j88Qk6oMn7FdGVW7hmU5LLrdN3pDa7uOeBoCEIBA2ARk&#10;L2Lt8vr6cHYy0XXXWtjaoh0EzBJgXWWWJ71BYBoBEtanEeK/Q8AjASZFj/AjEm18nFQICHa63UE5&#10;M3MiV0HtXlxcNAoUR4QYVSEAgcwIvH79eqhXe04mk+eD0BXelZlhC95c4/Nl8BY3VJCx3RCcncdk&#10;vbWngWI7vdNr6gSosp66h6vZ9y2pr1pr+61SqfRrnxQSIAABCLQnIIex16WXpNeSJK+3Hyeueih7&#10;vY+uZCEnLQLyTbwna0h9nzX+C21N3NiQXB4kNlXZ08Q7K6Nq1rAsT0eLi7+vzM+fNuuApyAAAQiE&#10;T0BzPTTnYzyZnHWliI53jQ2vA5grvXs0LAUMj6+wjEMbCMRDgIT1eHyFphD4lwCTKKMhFAKdzofe&#10;7OyJVFz3//ESChP0gAAEkiGwurq6LUnrv15XzTwcnY8JSFV0GWO7Iih3zbSCnCSt17723J2GSAqd&#10;AFXWQ/eQHf1CTt5LsdKvHS/67bWUxAy/GiA9BgIyTo5j0DNnHcVHg5zsD3n+y8kPT9kq3zSfF7nB&#10;I/dh0Mj+29vbTVk/7jR6+ImHiA+ZIumgH41REaeqBJpxXQlT7UaTsjzQojavO51h7Yd5AAIQgEAk&#10;BC7lhlfN9ZA590MkKqMmBKwRYE1lDS0dQ+AXAiSsMyggECgBJsNAHROYWsbHSYMAoF4JJRXXD/WK&#10;KCqABjZAUAcCEGhNQJLWP43H43fSEYHp1jT9dGB8rvRjhn2pDdYA9pVCghLQSnJ3UlEOGhBoQkCr&#10;rBedDtUsm8CL7JmYkvQeHh4GkeHNUV3Wvjl6HZuTI5DzrRZUUw5sOBfFr8UAAlMRdcIjoHsN3W53&#10;37RmxIlME7XcH/GqSoAZ15UwVW4kPLdXl5a2Kz9AQwhAAAKREbi5uVmXgoRH3clkX3M9glPf8PzP&#10;PBmch/0qZHh8+TUG6RCIkwAJ63H6Da1zJsDkmbP3g7Zdr4iSq6JO9MqooBVFOQhAAAI1Cbx69epz&#10;URQbUm39nMo+NeF5bk4QqqIDWF9WBOWvmVaUk836gT8NkBwzgeWFhU+i/3nMNqD70wRiSlL/3gI5&#10;DMj7LPxBzTsjfB9511Cqd//HuxIoMI3A5rQGqf/3WOfKlPxSFsWnxcVF5pWUnOrOlkO9dcyGOA61&#10;2KBqsU/iVpXgEgethOnlRmU5LLrdNzJvHRjojS4gAAEIBEfg4uKiL7kc+3ID0okUJAw7Pmd4/mee&#10;DG44BqkQ4yRIt6BUggRIWE/QqZgUPwEmwfh96MIC4+PEzKK/r1dGXV1fn1yQVOViGCADAhBwRGBl&#10;ZeV0vLLyZqYsTx2JRExLAsbnyZb6BPu4mfk/WPNSUexxPB9KYlg/FZuwwy0BSRSiyrpb5NakpZB4&#10;l3PFX2sDw3DHMt/8z3CXdAcBCDgmwG0WvwJPYQ51PIxai5M16HBhYYF1aGuS+XUgB7b39LYx25YT&#10;O7JN2GD/xK8MwqSrJwlI3H+0uPj7yvz8KYQgAAEIpEhAEtV3ZufmziSXYytF+7AJArUIsLashYvG&#10;EDBNgIR100TpDwI2CTBp2qRL3wYJaDB5djI50hO6elLXYNd0BQEIQMAbgdedzlCC1huTsjzwpgSC&#10;KxFgw7ESphluDKjIyXOzb+NZK8t9+fLF+HXons1DvCMCj9XBzh2JQ4wFAilVgZT32cACIrqEAAQc&#10;E5idnT12LBJxNQjIbRZ/1GieXVOS1525/E+Z94fOpCEoCQK3t7ebesuYK2OIIbkibUAOe6RTITKe&#10;pyJ6soHG+5eWlt5o/L9ZDzwFAQhAIFwCWmRQig1qovqeaNkPV9MnNDM89zNPRuV9b8oyTryhR3BG&#10;BEhYz8jZmBoHASa/OPzkW0vj48TwYv8fPnJCV0/q6old38yQDwEIQMAEAQ1ary4tbVOp1gRNO30Y&#10;nyPtqOm3V533bc39fi1LTvrP41k27Tdl8551VXKedmMQc5cbzialpJxMR+VfkyPFfF8kIptnmmKP&#10;hVROTtGuVGzicFB1T6Z0KKy61U5ansuhyV0nkhCSDAGprL7W7XadH9QmlhTRECKeNdVZjOepiH5o&#10;ILy2Nd5f7ylaQwACEAifgK6rrq6ujrTIoHwfroWvMRpCwDEB1pWOgSMOAv8SIGGd0QCBWAgwWcbi&#10;Ket6Gg822R9bfT2xqx9ENzc369YBIQACEICAAwLLy8u7GsyeKcuhA3GIqEjA+BxZUW5UzezP+1Hh&#10;CFnZ58Zzr9fbG41GrKlCdl6gummV9VKuuA5UPdR6JJBykvr3TpbKvwOcDgEIxE1gfn6eOSVQF8p8&#10;39fbDwNVL1i1cpmDXTmAw5KuSCcn51BvF/NhFYdXfFBvKJPY1lRwxEinIprRuH7R7b55vJGuwgM0&#10;gQAEIBAHgYuLi74UE9wdTyZnnW43/vib4XmfOTKOcexbS8aJbw8gP3UCJKyn7mHsi4oAk15U7kLZ&#10;mgT0g6icmTm5urnZ0w+lmo/THAIQgEBwBDSYXfR6GySth+Ea1lEV/GA4sFdBIk0aEKiySS4VTfc1&#10;EalB9zySO4Fe733uCEK1v8pvP1Tdm+gliUhvmzzHM24ISIX1UzeSkBIrAaqrh+25L1++bIatYfja&#10;5TYvG/dIWR6TAGicavId3t3d7Ydw2Ib4UiRDjRjXVEcxll9AJIf5R4uLv69wAHPqOKIBBCAQF4HL&#10;+/ut2bm5Mykm+CEuzdEWAp4IsKb0BB6xuRMgYT33EYD9cRBgkozDTw60NB5g8jC2xIad3uzsiVRc&#10;Z/PMwZhBBAQgYJeABrU1uC1J66d2JdH7SwSMz48p4vYw56eI0bZNVceybuJLIhJBZ9sOSbD/xbm5&#10;Y5mzjhM0LUqTcq7kKu+xQZROy0Rp8c8wE1MxsyEBGSN8/zRk5+IxDgWZo5zzXN2GYtnrfWzzPM/m&#10;R+Bekqu63e5WKJZX/TYPRd9s9SDWNdX1jOVfEU3K8mBpaenNa755po4fGkAAAvEQuLi/H+ht993J&#10;ZF+07sejeUVNDc/5zI8VuWfejHGS+QDAfKsESFi3ipfOIVCdAJNddVa0jJ+AbJytScX1Q/1wkmD0&#10;WvwWYQEEIJAzAQ1uS9K6Vlr/nDMHX7azhqpA3nAwr4JEmjQgUHcsy3pq5/b2drOBKB7JnAAJRP4H&#10;AFVb//bBw8PDwL830OAFAufQgcBzBDjUEPbY4FCQHf+QvF6Rq1ZX10OS/EGgIoHRaLQuTfcqNnfW&#10;jDW7M9TtBBHzmsqvbrxpaocRNxAW26tLS9sRm4DqEIAABH4goLfaX19f789OJkd62z14IACBBgRY&#10;TzaAxiMQaEeAhPV2/HgaAvYJMDnaZxyJBONBpQDGln44jSeTE/mQ2o3EDagJAQhA4EkCmrQulVne&#10;SdL6JxC5I2B8bnSnujtJAcz37oyNV1LTsSwV6PY5/Bev331pTpV1P+RJcvuV+3g8HvjxBlKrECjL&#10;8rxKO9rkSaAoiv/maXn4Vj8mfq6Fr2ncGpLI+rz/ZP4gETDu4e1UexkvfZlT9uWgTd+p4BrCmn6v&#10;1xBB07YEiH1NJZj9OC7LYdHtvllcXDyYCosGEIAABCIhoPkVs3NzZzOdzlYkKrdT0/B8n/3c2M4b&#10;2TzNOMnG1RjqmAAJ646BIw4CTxFgkmNcZE6gLx9SH66ur8/0uqrMWWA+BCAQOQFJWn+vlVoiNyMK&#10;9Vk/VXCT4QBeBYk0qUmgbaKLburLP73mkz8I1CJAlfVauFo1bvs7byU88Ifl/fU2cBVRDwIQeIYA&#10;FdbDHRqS/ElszaF7OJD2I+yiLA8kGfDcoQsQFTkBOYC9J3PKeuhmEIMK3UOiHzGwqU7KdhyX5anc&#10;jvr7yvz86VRINIAABCAQAQHNp9C8Cs2vEHX7EahsTkXD8322c6M5j6TTk+GxlQ4YLIGAHQIkrNvh&#10;Sq8QMEOASdEMxwR6Mb5YDnBsSWB6Ta+rury+PtTrqxJwGyZAAAKZEtBKLVqxRaqtDzNFYN1s4/Oi&#10;dY09CAhwrvdAIWiRBsfxQDb5d4M2FuWCI6BV1jWhKDjFElGI5LVqjpRvwEG1lrTyQUCSXv/jQy4y&#10;4yDQ6/VO49A0Py05DOTP57kfUiuLYrg4P//enweQHBsB+Y7dklvDtmLR2+A3fCwmx6cnsbCpPstt&#10;HE8k7iHJ6ht6O+pUODSAAAQgEDgBvWn16urqSPMpNK8icHVRDwLJEMht/ZSM4zAkaAIkrAftHpTL&#10;gQCTWw5exsY6BLqdzqZeXyXXWO3UeY62EIAABEIioBVbil5vQ5LWT0PSC10yIcAGXfCONv0NIAHq&#10;D6PRaD14w1EwKAKdsvwYlEIJKJN7oloTFz48PAyaPMczEICAXwLj8fjcrwZIf4HAJnT8Esh4PfAn&#10;ty/4HXsxSX/8ft2LSWfV1fS3fGz2R6EvMbGpbsplHE+K4v3q0tI2yepThwQNIACBwAlooT/Jm9gd&#10;TyZnnW6XOJrhuT6XeTHwYR6GeobHVhhGoQUEwiRAwnqYfkErCHB9HWPgHwLGF8lxLLT6co3Vnlxn&#10;dXJzc7POcIAABCAQIwFNWtcKLlLB9jhG/UPV2fi8GKqhTfWKY55val0Sz9kaw1IJ91D+9ZOAhBFO&#10;CMiNIOdUWW+Pmmrq7RhK0isbbe0QWnu6KIpTa53TcfQEdA6J3ogEDbi9vd1M0KxoTcpsjXC+sLDw&#10;KVpnobhTAvrdKuuMfTngEOX3a8aHUpyOk1bCiI1NxWcrNjVVsIsGcuup2LexurzMvOSCNzIgAAGr&#10;BC7lRhot9Cd5Ex+sCqJzCEDgRQJJr53wPQQ8ECBh3QN0RELgGwEmNcaCcwKRBeokaL1ezsycXN3c&#10;7OnpYee8EAgBCECgJQGt4LKytLSh14+27IrHhQBrpynDILJ5PrdB7WBTe+3Lly/7uXHF3nYEqLLe&#10;nJ+D33Rz5SJ6Ur753kakblaq/vbbb8OsDMbYOgTO6zSmrTsC3W6Xd6o73LUkpb5uKIviI9XVaw2J&#10;rBvf39/vadw/dgjEqAL3IDGyqQ5KcgzLbafyfnkjhyuPpwKgAQQgAIGACVzc3w+urq6OupOJxvv7&#10;AavqRzXD83ySc6Ifz8Qv1fDYih8IFkDADgES1u1wpVcItCPAJNiOX0JPszj+25nCYUdPD8uH2WZC&#10;7sUUCEAgIwJ6/ai8y7YzMtm4qcyJU5CyfjQ+5kx26Gr8yqbcpmz+b5nUnb7SJqAVciXB6FPaVpq1&#10;LvWEM7O0pvcm763B9Fa08EFAKp8OfchFZvgEpDLuefha5qkh79Tw/Z5i1XV5J5zKmvIgfPpoGAIB&#10;/V6VwzXJfLO6+tYPwXdR6kCsbKrbUhrDWjBGbzvlJqCpbqcBBCAQMAEt4Hd9fb0/O5kcdbpdYmYB&#10;+wrVIAABCECgOQES1puz40kItCKQUhCgFQgefpaA8TESf3CuLx9mh3qaWALbawwdCEAAArER0A1c&#10;vY50Rq4ljU133/oanxN9G2RafvxzvGkiQfXnYfzusVYKaggEr8zCwsJHSVpnbnrBUykml4U0MB8e&#10;HgYh6YMufxOYn58/hQUEniFwDpnwCOj6L4WKxeGRtadRMofger339ijRc0oERqPRurynkrsVzMM3&#10;f0rDwr4txMzsMw5AwqQo3mvBGL3tNAB1UAECEIBAIwKSqL6rBfxmOp2tRh3k9pDhOZ41XW4D6AV7&#10;nxlbjBHGCATMESBh3RxLeoKAGQKGF1ZmlKIXCIRDQE8TjyeTM/1o01PG4WiGJhCAAASmE9DrSIte&#10;b0MqvpxPb00LJUAAYMo4YO0Y9A/Fx/iVBABdHx0GDQblgiIgY2YoCv0ZlFKBKJNMIlkgPJ9TYzwe&#10;DwJXEfUgAIHvCEg15f8BJEgCvEuDdMt0paJeb5Tl8eLc3PF0K2mROwGZO/ryL9nv1Kh/xzkMTmJn&#10;L3rZR+zK2LCTwjBaIGZ1efmTsT7pCAIQgIBjAhf394Or62tNVP8govuOxcctjjk+bv+hPQQgkC0B&#10;EtazdT2G+yQQ9ce/T3AZyTY+RlJcrMtHW2929kQ/4jIaGpgKAQgkQGBFqlWOFxffSKX10wTMsWqC&#10;8fnQqrYeOk9xfveA0ZZIn+NXq2tKlc09W7bRb3oEpMr6J6qs/+tXEk7cjnF5Z711KxFpVQlIYtlx&#10;1ba0y4rAeVbWRmIs79JIHPWCmjGuP2TcUV09/qHnxIIvX75oZfU1J8I8CvEZB/BodhyiiaG96Kco&#10;x67E1mUeeqMFYuIYhGgJAQhA4EcCekuW3iw/O5kcyfss+XVSDP6Pcj6MAWxCOjJGEnImpnglQMK6&#10;V/wIh8BPBAiYMCQgUIuAfrzpR9zl9fWhftTVepjGEIAABDwS0OtJl5aW3kil9QOPagQtmo/+Ke5h&#10;3Rjs+A0l0UTWSTuyPhoECwrFgiJAlfW/3RHK7zeoweFAGRl/vKsccEYEBEwRmJ2dPTfVF/2YIyAH&#10;TDbN9UZPPgl8W4+E/k1cSDxjXg7k+2SF7DgI3N7e7sh6L5t3VOi/3ThGjSUtiaW9CDamsasx9dHi&#10;4oYkq7MutfRzoVsIQMAeAb1B/urmZk9vlNeb5e1JyqRn5vdMHO3YTMaVY+CIy40ACeu5eRx7vROI&#10;6YPfO6xMFTA+RjJYTHUl4C0fdSfX19c7mQ4bzIYABCIlsLq0tD0pCiqS/eQ/43NhpOPjWbUzmNtj&#10;dVmAY/dQr16PlSd6uyWQa5X1WJLC3I4G99IeHh7YoHOPfapEmUNOpzaiQXYExuPxeXZGB27waDRa&#10;73a7rPkC91MT9UI9TKc383TK8mMTm3gmLwL6fur1etnd/hVgbCCvgfeStcTUXhwLMYxdjaVrTF0L&#10;wjCwIQABCMRG4PL+fmt2bu5M3rc7semei74xzIW5+CJUOxkjoXoGvWIiQMJ6TN5C17QJECRJ279Y&#10;54JAf6bT2bu6vj65oJqoC97IgAAEDBFYXV7+NC6KdzNlSZBdmPKhP2VgsWY09Msz302IY1eq2PUf&#10;r143bzA9Jkfgscp6NoeoQk0AS25gVTRIEmAHFZvSzC2BS7fikBYDASpZhuclOVzCOzQ8txjVKMB1&#10;y5+8C4y6OMnO9PC0/DtM0rgKRoUYI6igdh5NiK296Odgx67EzkW3DY2l5zFQsRICEEiJgOYuaA5D&#10;dzLZF7v6KdkWhC2G5/Zg58IgYGekhOFxlRE5TIXAVAIkrE9FRAMImCPAwsYcy1R7Mj5GMlxESaLN&#10;+uxkcqRXaemVWqmOFeyCAATSIvBqeflz0ettkLSell+NW5PhvG6coaUOja/hDOqpV6/rFewGu6Sr&#10;hAlI4tGBmHeesIlfD0aF/JtNmf1Ltsm76m2utods9+NBlpBVRDfHBKi67xh4dXF/VG9Ky5gJhLCO&#10;0erqejNPzBzR3Q2Bx8PTa26khSklhN9smGQC0IoY24tOCO6bWW5+km+TNxKzOA5g9KACBCAAgcoE&#10;7u/v1+SG+H3NXdAchsoP0hACEAiaQHBrpaBpoRwEfiVAwjqjAgIhECAwEoIX0tMh83GlV2nplVp6&#10;tVZ6zsUiCEAgRQIr8/Ono8XF3yVp/TRF+6rYxAf+C5Qyn9erjB9fbWIYt3oFu17F7osRcuMiIElI&#10;H+PSuJq2JItU4+SrlWzaDXzJRu7zBGT+yHZdyrh4lsAQNuER4B0ank9sa/RtXePpW+Q9B5psezj+&#10;/vXQtB6ejt8SMxZ4+q2aUT7lXoi1vejdUMbtpCwPJGa+wc0eKf8YsQ0CaRKQRPXd8WRyIjfEb6Vp&#10;YWBWGZ7XQ5kHA6OcnzqGx1V+ALEYAk8TIGGdkQEBRwRY0DgCHbEYxogV5/X1aq2rq6sjPcFsRQKd&#10;QgACEDBI4HWnM9QAvAbiDXYbRVfMgy+4iYBIkGM4tuTXoij29Ur2IGGiVFAEUquyHttvNajB4FiZ&#10;h4eHgWORiIMABGoSoMJ6TWAOmktS6KYDMYgImIDjtc7541oxYCKo5puAHpbWQ9O+9QhNPnGv0Dzy&#10;qA8xtxcd43vcTori/erS0rbGzAMdQagFAQhA4BcCkpeweXV9fSaJ6h/kP/ZBBAEIpEnA9zopTapY&#10;lQsBEtZz8TR2hkuAYEi4volZM8bVD97rdLsDOcF8pieZLy4u+DCMeWyjOwQyIKABeA3Ep1rh9ikX&#10;8lH/wsBmTg/yVx/jmNUrR+VKdg2S8weBqQRin4M8Vx2dypcGTxMYj8cD2IRFYG5u7jgsjdAmAAKX&#10;AeiACt8R6Ha7bwECASXgInG97Ha3oQ2BlwjoIWn5dwilpwnEGEvIwpfE3sJzc1kO5feysbq8/Ck8&#10;5dAIAhCAwNMEtHieFtGTvIRDicWvwckDAcNzOms3Dz4MUaThcRWiiegEAdcESFh3TRx5WRJgIZOl&#10;22sZzRiphat5YznJ3JudPdGTzc074UkIQAACbggsLy/vyvywPSMBejcS/UhhDnyBO0EQP4NyitSY&#10;x6wEyneowhnksApOqa+VM8vyODjFKvw+Y/6NxsbbtL7yjiLp0jRU+oOAYQJyY8up4S7priUBeXcO&#10;WnbB44kRsJa4LmvDRQ4yJTZazJsj1dU1WX3NfM/p9Mj3SqC+JAb3rGOcj9myPJX1zRuJS0QXkwh0&#10;dKMWBCBgmYAWy7u6udnT4nlaRM+yOLqHAAQCIuB8nRSQ7agCgTYESFhvQ49nIdCWAAGQtgSTeN74&#10;IoZx9eK40BPNerL58vr6UE86JzGIMAICEEiWgCYMFr3eRqpJ68bnwJRGAvN5kN5MYcxKFc591kBB&#10;Dq/glCp7vY/BKfWMQtYSs2IBkIieJF2G6UipknoapmZo5YPAb7/9NvQhF5lPE9A1nd6iAx8IPEXA&#10;9PooprUhI8IPAXkn7YrkgR/pcUlNIbYQF/GK2hKLexaUqzE7KcuD0eLihsTEzyt6jWYQgAAEvBK4&#10;vL/fmp2bO5P35I5XRRD+LwHD87mrORAXBk7A8LgK3FrUg4B1AiSsW0eMAAhAAAIQCJFAt9PZlJPO&#10;J9fX1xpI5w8CEIBAsARW5ue/VpWRpPXTYJVsoBhBnhegEfhoMKLsP5LKmJX3SV/+7dsnhoTYCXyt&#10;oBl4lXXTiVix+ywF/R8eHgYp2JGYDcPE7MGcFgRmZ2eT+iZpgSKUR3lnhuKJgPUwsV4qJIGQ6uoB&#10;OzkA1SRZfSDfmR8CUCUaFUz8NqMxNiZFick96y3bcbGyKD6uLi1tv+50+P6I6TeDrhDIlMCFrH2u&#10;rq9PupOJxtn7mWII12zm83B9k6BmttdICSLDJAjMkLDOIICAZQLPTk4skiyTj6N744sXxlVdx/dn&#10;JJCuH5T6YVn3YdpDAAIQcEVAq8podRlJHPzsSqZNOcbnP5vKuu6budw18UryEhyzg8fqd5Xsp1G+&#10;BEKtpElyR7pjcjwe810WmHsl+WwYmEqo45EA48Ej/CdEiz/ehqUR2oRMoM36qVOW0dy8E7IPUtVN&#10;bmPpi22Hqdpn264E4w22kdnvn9jcs4ytjNeyHI6L4t3y8vKufeciAQIQgEA7AnrLlRTD25+dTI64&#10;7aody5ietjL/xQQAXf8mwBqRkQABYwRIWDeGko4gAAEIQCBWAvpBqR+W+oF5cXGhAXb+IAABCARH&#10;QKvLLC0tvZOk9U/BKVdDIQI7L8Ai2FFjJLlp2iapw42GzaVo9bvRaLTevAeezIFAaFXWU/5N5jCe&#10;qthI8mUVSm7bFEXxX7cSA5amazWT/wI29SnVJCHxODKVk1dXfLKZvJEYaJxA3fWUVrzVQ/TGFaHD&#10;ZAjId+Wh3uSVjEEeDCFW5gH6NJHE6J4lZHS8yo2iRa+38Wp5+fM0l/DfIQABCPgmoLe26+3tEhfY&#10;8q0L8isQYC6vAIkmpggYXR+ZUop+IBAwARLWA3YOqsVPgEkpfh/atMD4+GDR3d5d8oE5Ozd3dnl/&#10;z4dme5r0AAEIWCIgSevvZQ7ZttQ93foiwDzui/yzco2v1YKzcEbOv5SHj9XwAtQOlUIhIGPE+5xT&#10;N7EqFHboUZ+AJDsN6j/FE9kTMJlE/lJfpkHHqrdpDvTXiIAePOx2u/1GD/MQBIRAlfWVJKsPFxYW&#10;PgEMAs8ReLy5i/WbgSGSQwzCACa3XRCrsxszk5tE9UbRlfn5U7eORRoEIACBegSurq425bb2M721&#10;XZ7kG6wevmRas1ZLxpXtDGF92I4fT0PgkQAJ6wwFCPggwCTmgzoyIVCVQL87mezLx+fRzc3NetWH&#10;aAcBCEDAJQGpbnYgwZENyTYdupTbVhYBnWcIsjZsO7SMP5/RWF378uXLvnGAdJgUAa2oWZTlgQ+j&#10;qiRS+dALmXYJPDw8DOxKoPc6BGZnZ4/rtG/VtmkCdyuhGTxsiKscYPpPBrSiMVH8wbsyGm+FrehL&#10;662i0/koh8miijuETTst7SRZfaA3d6VllV9rMopF+AVdRzoxu2dptRmvenuH3iSqN4rWcQdtIQAB&#10;CLgkIGudNc0X6HS7epvMmkvZyDJEgHncEEi6qUKgzdqoSv+0gUBKBEhYT8mb2BIUASajoNwRnDLG&#10;xweLbeM+lo/PQTkzc3J1c7N3cXHRNy6ADiEAAQi0JCAJhMd6ZaokrZ+27MrJ48bnPidaOxDCHO4A&#10;cj0RuY1VCbZvSvB9qx4lWudGoFOWH13aTKK6S9rhyRqPx4PwtEKjxgTqJEs3FsKDVgj87LsuWwlW&#10;ODfv9I/mj/IkBH4l8MT663yZ6uoMlWcIPN7UdQgg8wRyi0mYJ2ihR2J35qBK8ZVxUbxbXl7eNdcp&#10;PUEAAhAwS0DzAjQ/YDyZnGm+gNne6S1mAqzTYvaeQd1ZGxqESVe5EiDKnKvnsdsfASYvf+yRDIEG&#10;BOTDY6c3O3ui1301eJxHIAABCFgloFem6tWpUvn22Kqglp0TxHkGIOvCliPL/OMZj9U9rRhjnig9&#10;pkLAVZV1EtVTGTHt7JCDNG/b9cDTJglIhfXTZ/urkoxuUhn68kpgttsN+pvDKxwPwuVdOfAgFpEZ&#10;EPi2HpuMx+8zMBcTGxIYjUZaabTf8HEem0Ig49hEuGODGN6Tvqk1VqXoihZfebW8/DlcR6MZBCCQ&#10;O4Hr6+ud2bm5M80PyJ1FMvYzhyfjyhgMqbU2isEgdISAJQIkrFsCS7d5E2ASytv/06w3Pj5YZE9D&#10;3vq/6zVfet2XXvtFMldrnHQAAQgYJqBXp64sLW1MyvLAcNdGujM+7xnRik4g8CuBnMfqY6IB1fH4&#10;YbxIwGaVdRLVGXzfEyAJM6zxIP4YzjyXmB6WqmgDgWwI3N7ebmZjLIZ6ISDVs4+l+u1nL8IRGjwB&#10;iY/viZKD4BWNXEG+kQJ0IHtxTzqlUjytLD9r0RUtvhKgZ1EJAhCAwMzF/f3g6vr6ROIfus7pgwQC&#10;zxGoNO+BL30CrAvT9zEWWiVAwrpVvHQOgZ8IMGkxJEwTYEyZJvpif3rtl1z/dSKnq3edCkYYBCAA&#10;gQoEVpeWtiVQsl2hqbMmBG5eQM0c7mwcVhHEWJ2RWHxn/THxoAoy2mRIQKusl0Xx0aTpJGGYpJlW&#10;Xw8PD4O0LIrbmqIohnFbgPYmCMzNzR2b6Ic+2hPodrvcRNEeIz28QKDX6xld8wE7HQJ6YEa+HXfS&#10;sSh8S4hXBOYj4nlPOuSlcapxhKWlpXdadCUwb6IOBCAAgRktVHd5fX04O5kcaXwcJIkSMDx/sz5L&#10;dJxgFgQg4IwACevOUCMoFwIsTnLxdDM7GR/NuAX2VF8yuj7IKeszPW0dmG6oAwEIZE5AkgkPxkXx&#10;bqYsvW8AMOe9MBgNB8cyH/atzCdZ9kd8mnggQXrWN61GVdoPLywsfJLN5tZzDL+9tMeJCevG4zHv&#10;IhMgDfUh88Opoa7oJlICHFoIy3HcRBGWPxLU5jMHVBL0qgGTNKFLDszsG+iKLmoSIMZWE5jt5sT1&#10;niT8yziV+LTGqeXGjl3bLqF/CEAAAnUJXFxc9LVAnRaq63Y6m3Wfpz0EIACBrzdSPvHH2p2xAYHp&#10;BEhYn86IFhAwQ4AAhhmO9PIvAcaU19Egm4NretpaPmb39aPWqzIIhwAEIPAdgVdybXfR621MyvIc&#10;MAESYP4OxikEjZ51xWFZlqxtghmpYSkia+ChaPRnU61IVG9KLr/nZKxRPTg/t2NxwAQ4tBCOczRh&#10;lMp/4fgjRU3kgMr7FO3CJiMEDuX9w7eiEZT1OyGGUZ+Z1SeI7z2J959xWpanGp/WOLVVP9A5BCAA&#10;gQYErq6uNnuzsydaoE4eZ23TgGGUjxieu1mbRTkKUBoCEAiEAAnrgTgCNdIgwKIkDT/asoLxYYus&#10;5347na3ZubkzSVzf8awJ4iEAAQj8Q2Blfv50vLj4Riqtn/rAwpz3DHXDATEfvk1FJmP0eU9qAsKX&#10;L1+ompfKYLdgR5Mq6ySqW3BE4l1SPTgsB5czM/8JSyO0cU1A3uND1zKR9yyBAWwgYIuAJKt/kpvb&#10;zm31T7/xEpDDMnsclvHvP2IZ/n3wgwbE+Z52SFl+Hi0ubmh8OjCPoQ4EIJA5gZubm3VJVj+SG2P0&#10;EN5a5jgwHwIQsEiAdbtFuHSdBAES1pNwI0YET4CgRfAuik5BxlRoLuvLKew9/cjVj93QlEMfCEAg&#10;TwKvpQru0tLSG6m0fuCSAB/hz9Bm7nY5DF+UxRid7goJ2G/e3t7uTG9JixwJ1K2yzm8ux1FixuaH&#10;h4eBmZ7oBQIQaEugmJn5b9s+eN4MAW6gMMORXn4lIMnqQzmY+BE2EPiZgHwbbsq7h+/DQIYG31eB&#10;OAI1niQgc8lHiUe/07g0iCAAAQiEQkBvSpf9+z3R50SS1b/GmphPQ/GOYz0M79Mxjhz7L0RxhsdU&#10;iCaiEwRsECBh3QZV+sySAIuRLN1e2WjGR2VUUTfsyEeuVJ47uZKPXv34jdoYlIcABJIhsLq0tD1x&#10;dKU3890zw4aARTC/J8ZodVf0er290Wi0Xv0JWuZEQKusi73nL9lMVfWcRoQdW8fj8cBOz/Ral0Dh&#10;6daeunrS3h6BTlkO7fVOz3UIlGW5Wac9bSFQg8CfjwcTazxC09QJSGX1NUns2pdiLambGpV9eCMg&#10;d/Hb+OoMWZ8MJVn93fLy8m5A3kEVCEAAAjN6Q/qc3JQuKHbAAQEIQMAlAdbsLmkjKzYCJKzH5jH0&#10;jY8AwYr4fBa6xoyp0D2kp7J3ZuXjVyqubwavLApCAAJZEFhdXv4k76Zt2T0Y2jKYD+9nyDJv2xpy&#10;tftljNZGNiObjfuy6div/yRPpE5Ak5lKqZz2lJ0kqqfufXf2UUXYHetpkn7r9aytIafJ5r+HQUAO&#10;sp2GoUneWuhhQkkcZW2W9zCwZf354uLirq3O6TdiAp3OoRRp+fu9Q3wjKEcS4wjIHZn/NiRudCpr&#10;xQ1JVv8ckFdQBQIQyJyAHLobSLL6icSWtLL6k99QzKWZDhLD8zbjKNNx9L3ZhscURCGQAwES1nPw&#10;MjZCAAJeCbBI9Yrfp/C+BPMPJWn9SCvR+FQE2RCAAASUgGw+HxSyeWAjaZ257pkxRpAimB8fY7SZ&#10;KySgv/7ly5cPzZ7mqdQJ6LwiNp5/s5NE9dQ97t4+eQcN3EtF4lME5ADTEDJ5E2AMhOF/SQjjvRiG&#10;K5LTQn7jTx5ETM5QDKpFQGLae/pN+MNDxDlqMbTdmFiHbcI1+s/0tyFrk88SG9iYn58/rUGLphCA&#10;AASsEdA9eUlUP5xMJke/rGOsSaXj6AhkOm9H56cEFGa9noATMcEKARLWrWCl09wIPDvJsNDJbSjY&#10;t5cxZZ+xYQmStD4YTyZn8nG8a7hruoMABCBQm8CKbB6MFhd/l6R1NhFq06v5AHN2TWD2mhMQasdW&#10;Avs7t7e3m+164elUCWiVdRLVU/VuGHY9PDwMwtAkby1IQMnb/2o9YyCYMfBHMJqgSDIEJNnw+PEg&#10;YjI2YUh7ApLstSVx7Z0ne9J4BzGP9pAN9cD3mCGQJrrJ7Hehh52Wlpbe6Q1sJvDRBwQgAIE2BC4u&#10;Lvq6Fy+J6lpVvXIsm72DNtR59hsBxhFjge8jxgAE6hEgYb0eL1pDAAIQqEWAxWktXGk37nQ+XF1f&#10;n13IFWRpG4p1EIBA6AReyyaCJK1vTMrywISuzHVPUMxsg8rEOLLVB+PTDNlut7vPjTFmWKbWy89V&#10;1lOzD3v8ExiPx3w/+XcDGmROgOrq4QwAbp4IxxcpadLr9aiunpJDDdgyGo3WpZu9qV0R+5iKyGUD&#10;4h8uab8gK4PfhRx0GgqB7eXl5d1AqKMGBCCQOQG57XxzdnZWE9X1ptB+5jgwvyqBDObsqihoZ5cA&#10;63S7fOk9TgIkrMfpN7QOiACTS0DOSF0VFs3Re1g+lNdm5QqyS7mKTE96R28QBkAAAtES0KT11aWl&#10;ba2M28YI1kFP0GO+bjOkjD7L+DSHU9Ywffm3b65HekqJgCQUv0/JHmwJi4C8e96GpVG+2mgF3nyt&#10;z9ty+R2e5k0gDOu58SYMP6Smhb7b5+bmeL+n5tgW9siY6BdluS/V1avFromBtKBt/lHiIOaZNuox&#10;4d+FvCPO5aDTBjdzNBoZPAQBCBgmcHNzsy7J6kdSbOVQ9+Cbds/82ZQcz31PgHHEeKDKOmMAAtUJ&#10;kLBenRUtIVCPQMIBiXog8m3NojRf30+zvCtXkc3OzZ3J1WQ709ry3yEAAQjYJKCVcGS+2m4ig3nu&#10;CWqs/5oMJePPcB22caTfOhxIlfVda73TcbQEZC75TCJrtO4LXnGqCQfvIhTMgUCnc56DmaHbKEkY&#10;HOAJ3UkR6idruEbxgAhNReWKBO5Hoz1Zf61XbP53M42FEA+phcxmY+J1NunW6DvB34R+90ui+pv5&#10;+fnTGiRoCgEIQMA4AS0KJ8nqehvMiXwnDUwIYP40QTHCPhKcryP0QhYq847Jws0YWYMACes1YNEU&#10;Aj8TYFJhTDgjwGLZGWqHgvoSyN+7ur4+ubi/N/Ix7VB3REEAAgkR0Io4Rbf7Zubv61wr/bEGegIT&#10;c3WlsWO7EWPTLmG9VvXxeni7gug9OgJSYa3VjR3RGYzCTgk8PDzwveSU+NPCypmZ0wDUQAUPBCQ5&#10;6X8exCLyJwIc4GFImCYgv+0DiQecm+6X/uIlIAeUt6TQylZjC4iLNEZn+kFiI6aJNuwvod+EzBmf&#10;lpaWNmQ9MmxIg8cgAAEIGCGgxeDkhqAz6WzHSId0AgGDBFiDGYQZa1cJrf9idQF6x0GAhPU4/ISW&#10;sRFgEorNY8b1ZTFqHGmyHWrFmtnJ5OhKToLrifBkDcUwCEAgaAIrUhlH3keatH46TVHmuGmE+O++&#10;CDA23ZCXTcpDvSbejTSkxEJANoqOqbIei7fi03M8Hg/i0zpJjS+TtAqjphMoivPpjWhhk4Akka51&#10;ut11mzLoOy8CRVEMpULu+7ysxtqXCDweTNZKpe3+2Btrx8/g08RIDMJs01Xkvwn5zh+K+duSrM6c&#10;0WYc8CwEINCagHwTDSRZ/Uz2sXS90m/d4RMdMHfaoBpBn5HP1REQRkUIQAACvxAgYZ1BAYGGBFiw&#10;NgTHY/UJsEiuzyzCJ+SdsjMrJ8IvpZJNhOqjMgQgkAABraw2WlzckKT1zwmY49YE5mq3vAkm++a9&#10;9uXLl33fSiA/PAJUWQ/PJ6loJJuRb1OxJWY7OjVu44nZTnT/lcDs7Ow5XLwTGHzVQL87vv/nXS0U&#10;iJjAn1TJjdh7hlXXA8lFWe7LwZi+ka6/vaeMdEYnbQiwj9mGnsFnI40byrvhXL7zN/R2ToM06AoC&#10;EIBALQJ6eFcS1Q8nUvxN1q9rtR6mMQQ8EGD95QF6aCKfWfsxNkJzFPr4JEDCuk/6yE6TQKSBhzSd&#10;4ccqFhp+uCcitd+dTPavrq6O9AM8EZswAwIQiIjAa7nWVSrmvJOk9U9Pqc0c9wQV1n7eRzjj0r0L&#10;ZHNgU6+Ldy8ZiSET0Crrot/nkHVEtzgJyDtnEKfmaWktySqnaVmENVUJyC0H51Xb0s4OgU6v9/TB&#10;HZLX7QBPv9fzhYWFJ7/50zcdC58icD8a7ektoMbpEC8xjrRJh8RMmlCz8Exkvwe9QU0S1d/IbRx8&#10;A1gYDnQJAQhMJ6C3kl/f3u5OyvJMvoc2pz9hpgXzphmO0fUS2TwdHV8UhgAEIPATARLWGRIQaECA&#10;hWoDaDzSjACL42bcIn+q2+0O5KT4mZwY39UP8sjNQX0IQCBCAnrNq6x3tr9XnfXPE45knvY+uhmX&#10;Xl2wxwE7r/yDFF4UBdeEB+mZ+JV6eHgYxG8FFkAgTgJ6E1OcmqejdVkUm1Otofr6VEQ0+JuArNc+&#10;Ul2d0fCNgB5E7nY6W9aIEDexhrZOx8RO6tCy2DaS34Mkq3+S2PAGc4XFsUDXEIDAiwR0fSI3fZ3I&#10;e+jDPw277lLbmDcZoG0JMIbaEkz3ecZGur7FsnoE3M3q9fSiNQTiJBBJsCFOuHFozQIjDj+FrOX3&#10;Y0g/xPWDXD7MByHrjG4QgECaBPS6V3knbUi19SHz2xM+Zt3nfeAzLv26QNYpfdHg0K8WSA+NgCY1&#10;yub2QWh6oU/8BKTCM99Ent34eIuCZy0Q74HAuQeZiPyOwGg0WpfCBrruqvdHAns9Xpm0lnXaqX7r&#10;Z2IuZk4hoO8XabJnHRTxE+uIqwgghlKFUt5tZI4YCoFtLWSSNwmshwAEfBG4ublZv7q5OZKq6vtS&#10;VX3Nlx7IzZQAa9ZMHW/JbMaTJbB0mwoBEtZT8SR2QAAC6RFgEZOeTxtYJMlga1Jt/UiqrR9SxbQB&#10;QB6BAARaEZCN7ONer7ehm9qtOkrtYeZo7x5lo9W7C74q0Ol212V9Yj/BIQxz0aIiAZkzPlZsSjMI&#10;VCYg30VvKzemIQQgYIyAvNPPjXVGR40IFDMzm40e/Pmh7xPYjXRIJzESkO97khBjdJwFneX93i/l&#10;ALJ80/UtdP9rl9/eQU6EIeQ5AsRSAhgbgcYUdc2nMWAONQUwRlABAhkS0NvGZR98f6bbPdFbyJ9F&#10;QJX1DEdHvCaz7orXd7Y1Z2zYJkz/MRAgYT0GL6FjUASenTwCDTIEBS9xZVhYJO5gB+a9NIYkQWNT&#10;EtdP5IN914EqiIAABCDwD4H5+XmtwKZJ68dgEQKs+bwPA9Zc3l3w9+/g8bcgCQ479w8Pz28kBKAu&#10;KrglQJV1t7xzkSbvGt4zAThbEttOA1ADFRwSwOcOYT8jSlZd5g/skLzu37EeNNBvem7L8AA+UJFf&#10;/vprX1Rbc64eMRXnyH8WSEzFuwuCiy3q/CDf8W80BhwAHVSAAAQyIyD73jtz8/NnUlF9KzPTMTdE&#10;AqxVQ/RKvDoxnuL1HZpbJ0DCunXECIAABCDQgACLlwbQ4n6kYqC4L4nrH+Tj/USqmQ7ithjtIQCB&#10;mAjIu2co18Fq0vpBTHob15X52TjSuh1WnC/rdkv7OgSe+h2Mx4daoa9ON7RNm4BWWS+KYpi2lVhn&#10;lcD3yZSP750HDsdYRV6p87Lkd10JVFKNLpOyJjJjdH0l32J24z9PvG8jw4S6FQnIWKK6ekVWqTe7&#10;/fJlR76tN73ZSWzFG/pvgomteHdBMEnrstb4pDFfjf0GQAUVIACBjAjoPrfsd2uiut7e2a9sOlXW&#10;K6OioX8CrLn8+yBUDRgboXoGvVwRIGHdFWnkJEGASSMJN1oxgrFhBSudPkNAgofrUm39SK9H02vS&#10;AAUBCEDAFQHZwNiWBMQ8N7nZUHU1zJ6Vw3rLuwue3VDVa+QfK/QFoCQqhEBAq6yLHn+GoAs6RERg&#10;SsXfcVEMIrImSVVlLh4maRhGPUugKMtT8PgjcDcauX/vUX3dn8MtStbD51TOtQg4oq5Ho9F6r9PR&#10;xDC/f8RY/PIX6cRYvLvAa9K6zAu6rt+WWG+ecd4A3I8KEMiVgCSqr13f3R1OyvJIktXXGnFwmLTe&#10;SD8eipsA69S4/Rea9oyn0DyCPoEQIGE9EEegRuQEmGQid2Bg6jOeAnOIfXWaBoclcX1LrvI9k4/7&#10;LftaIgECEIDA3wSWl5c/SdL6u8eNjTywMDd793PTudK74ikpMOV3oBX6tFJfSiZjSzsCCwsLOl8M&#10;2/XC08kTqJEYKe+Zt8nzCNzAYmbmv4GriHqGCfzW6/EeN8y0TnfdTsfve6/GO7qOXbR1S0DXY3r7&#10;jVupSAuRgN7aUM7MHAaj27d3TDAK5acIsZYAfO4h5ijvgvNer7chB80PAiCAChCAQCYEtADb9e3t&#10;riSqn3m96aUmb+bKmsBo/gsBxhCD4jkCjA3GRs4ESFjP2fvYXosAk0UtXFk1Zmxk5e4Qje1LtfX9&#10;q6uro5ubm/UQFUQnCEAgPQKStP5ZNzZ0gyM967AoNAKstTx7pEYSgVbq04p9njVGfCAEHq8Up8p6&#10;IP4ISo2GCZAypgZB2YEyEMiAwOzs7GkGZgZroiSsbwajXMN3dzD6563In4+33+RNAetnHm/FWgsO&#10;hYeE3eAYeFSImItH+N9EO/wNSCz3WOaEN9y6EYDfUQECGRHQwmvybXkicZ0Pxsx2WGWdudKY1+Lp&#10;yOHcHA8UNG1MgPHUGB0PpkuAhPV0fYtlrggwubginYccxlMefv7OSlMfud1udyDdnlxfX+/qKfXs&#10;QGIwBCDgnIBubOgGh2x0nDoX7lIgc7NL2r/IMjVPejUiZuENxn9RlvtauS9ms9HdHAGqrJtjGX1P&#10;hhIdHx4e9LuHP08EZrvdY0+iEeuJwOPhI0/S8xYrSR1rQkD/hfdn6J0enmHpaaTV1XU9lp5lWFSX&#10;gN6GFXQ10wbfnnUZ0P55Ahp7If7ieYQ4+A1IrObT0tLSBus7z75GPAQyIqCF1q5ubo6kqvp+p9cL&#10;89smI39gqj8CrLP8sUcyBCAQJgES1sP0C1oFRoAFRGAOCUgdxkZAzkCVrwT0dLqeUpeK65sggQAE&#10;IGCbgG5wyEaHJq0f2JblpX8Hm0Ve7IpEKOssz45qOP7lvbD+5csXc9VyPGNAfDsCVFlvxy/6py0k&#10;NI6LYhA9FwyAQCQEypmZ00hUTVXNON5337/rG64fU3VgIHa9JzExEE94VENvwdLbsDyqUE0075Bq&#10;nCy2Ig5jEW6Vri39BiRuOxTx2xLDfV9FDdpAAAIQaEtAC6tJgbX9mW735LHgWtsun36eKut2uNLr&#10;3wQszcvgzZTAM+OJ9Xem4wGzZ0hYZxBAoA0BFilt6PHszwQYT9mNCVsLUNmIWpMAwKEEAw4fK3Jl&#10;xxaDIQABtwRkw2NbKrd9dCvVsjTmZcuAX+7e1hzp1aiYhLcc/51ud+f29nYzJpPR1R4BuY1jV3o/&#10;tyeBnoMiYCFJ/Xv7ZH54G5S9mSkzHo/5Lefk87+Tm/jzREDiOn94Et1O7Ld5oF0vPG2GwLmsww7M&#10;dEUvsRLQ26/kANJhNPrzDvHuKuIx3l1gVAFNVu/1ehvMB0ax0hkEIPACAdmb3pmbnz+TiupbTkA5&#10;TFp3Yg9CkiXAGitZ12IYBCDQgAAJ6w2g8QgEIAABJWB0UdkyKQiPxEfA6Ph5xnxJXN+cTCYn17e3&#10;u/ERQmMIQCA2AsvLy/qu2X6s2hOb+j/qy7zs1X8u5kivBoYs3GBygCRZ7XNwLmRnu9UtuUNNbvGF&#10;L81ykvr3AOQbZxA+kHQ1lESX83Stw7KfCVBh3e+YKMoy7vedw7nBr6fClS7r8e1wtUMzVwSkurom&#10;q6+5kmdMDnEZYyibdERcpgk1Q88YHPsSoz2V9fvv8/Pzp4a0oxsIQAACzxKQOPBAktU1UV1vdemn&#10;iIr5MUWvTrHJ4LycIT1MrkiAd0tFUDRLigAJ60m5E2NsEHh2cmBxYgM3fUIAAuYJ9CWp44MGCTRY&#10;YL57eoQABCDwLwGt1qNVe6JOWmeN53VIE5jxiN/w2Jcq67oG2fdoEaIDIvBYze08IJVQpS0Bj4mI&#10;Dw8PfNe09V+L5+UAyrDF4zwaF4HLuNRNR1tJMF2XZON+MhZ5nDOSYVjTEPkmP56bmzuu+RjNEyMg&#10;seDdmZgP+xn+Rk3MvdbNIT5jHfHzAgyMfZkHDuRGzDcSl2Ht7tGViIZADgS0YMnVzc3RpCyPJFl9&#10;zYvNVFn3gh2h9QmwvqrPLKknDKzxkuKBMVkTIGE9a/djPAQg0JSA0cUkC5Omboj2OaPjZxqFx490&#10;DRJosEAS1/cvLi760x7jv0MAAhBoSkCr9mj1Hq3i07QPb88xJ3tDr4Kdzo9eLQ1QuK2xL8kRX5Mk&#10;+IOAEKDKegLDIJCEw3FRDBKgGa0JkvQS3xovWtp+FZ/tdo/9apCv9GJmZjNZ6wOZS5Ll+2iYHCT/&#10;mLqN2PcygXs54CeHiD9Ez8nWt2r0YNwYQJzGDecnpbQb+9uSrM4tGx7dh2gI5EBA95r1hm/Zez6T&#10;w7bZxGmYG3MY3T/Z2G5OzhAYJjchwLulCTWeiZkACesxew/drRNgUrCOGAEQgIBNAk+cKJfE9a25&#10;+fkzSVzfsSmaviEAgbwJaPUeSVrXSusH0ZAg6OTVVay7PeK3PPY1SUKrhHq0ENGBENAq61EeZgqE&#10;nzc1AkwslDnjrTceCIYABCDggEA277kA5xgH7rUuQr/Dqa5uHXPQAmQM9GfG48Oglayj3Ld3RZ1n&#10;aGuMAPEaYyjrd1QzXqM3XkrS6JvHG87qy+MJCEAAAhUJSIGSr3vNesN3xUfsN3NYZZ250b47U5bA&#10;+EnZuxVsq7m+q9AjTSAQJQES1qN0G0p7J8Ak4t0FPhVgEemTfvyyAxk/fUlc39Mr2m5ubtbjp4oF&#10;EIBAiAQ0aV2r+chmyacQ9UOncAgEMjeGA8SVJg43/cuZmcOvSRP8ZU9Aqn2+zx5CLAAcviPqIpE1&#10;xqDuM7Q3R0De6f8x1xs9hUyAhFc/3tE1U5bvOZLXjQ04GUNUVzdGM86O5MDwoRwcTu/7i305bwOS&#10;uI039HIdYTX6ejhcb7zUmy89aotoCEAgcQKSqD7QvWWpqr4vpqa31kjcf5jXgkDF+biFBB6FALdQ&#10;MwayIkDCelbuxtg6BKqFAOr0SFsIPEGAxS3DwhaBCifJv17R1u2e3Nzd7enVbbZUoV8IQCBvApK0&#10;rsmJYV9Dy3zsbZCy5vaE3v2YX/vy11+6kcFf5gQ0+VE20o8zxxCu+RElCz48PAzCBYlmEIAABJoT&#10;uBuNeL8FfGiquWfdPFkUxUdJWDx3Iw0pIRKQRLJdSXBN9z3i/ls2RDd70Yn4jRfsfwudMu71Zg2J&#10;v77R4iEetUQ0BCCQMAHdQ5abu/clUf3o695yqH8V9sZNqc68aIpknv0wfvL0+z9W802T+QDAfCVA&#10;wjrjAAJ1CTB51CWWVHsWj0m507kxAY+fndnZ2ZOrq6tN51AQCAEIZEFAr6LVK2n1atrgDGZt580l&#10;Ac+L3pg4EexpzIu/N/W6WCc2IiRoAlJlnaqfIXkooiT177GNi2IQEsasdCmK86zszdRYDhf5c3y3&#10;03nrT3pgkiOdo3xRlGT14cLCwidf8pHrn8C9HOiTyuof/GtiWQNP37SWrYqie+I4QbppW2+4DFIz&#10;lIIABJIgcH17uzs3P38mN3fHEdd1mLSehIMxojoB1qDVWdESAhCAwBQCJKwzRCDwBAGCLgwLJwRY&#10;1DrBnKWQBh/jEmhY687OHupVbpJMtpYlN4yGAASsEtAraaXSjyatn1oVVKdz5uI6tIy2Zb1tFGf1&#10;zvyP+T3WGdXdlWpLqqwH4tnIq9fKPEJCp6ehJIedzz2JRiwEsiAgCeubWRha10iS16cSk+/tj1TX&#10;nYop2QYSa+nPjMeHyRr4s2H+v22zQf0L+mwt92z4T2Nei4JocRAtEuJZM8RDAAKJEpAY7kCqqp/J&#10;+lIPw/UTNbOVWexxtMKX/cOMn+yHwJMAGBeMi1wIkLCei6ex0wwBgmBmOEbaC4uDSB0XiNqxjB+9&#10;yk2udDvTE/OBoEMNCEAgIQJ6Nbn825BNlc/ezWJd580FscyJ3gDZEhzAmJdqf325yjqfJApbvkyg&#10;X6qse3JiQsl+smE68EQxe7FawTd7CBkAKGdm/pOBmcGZ+Hiwby04xUJTKPJDV5ZwnlNd3RLZSLod&#10;jUaHX7+3cvrjXeDN28R1PKF/jOtoMRCJr/6uxUE8aYJYCEAgYQL6TaLFzWSv+EiLnUVpaoPCblHa&#10;idLuCQSwx+LeaCRaIcBYsoKVTuMhQMJ6PL5CUwhAICUCLEBS8uZUW5wGcA19hOuJeT05ryfopxpI&#10;AwhAAAI1CGjFN7mq9p1srhzUeMxsU+Zhszxr9OZ0TqyhV/JNAxrz8g5Yl/XFXvLMMfBFAo9V1v3N&#10;Azn5J6Ek9Z/d9vDwwLeKh7FMYowH6B5EdqRqpwexiJyZ4b1WZxQkPMfVwaBtx+Px+7rP0D4dAvJ9&#10;tSsHg/N9fwT0vZvOqJpuCfGd6YxstNB4qsRV33Cjhg269AmBvAlcXFz0tZiZFjXT4mZ506huPfNh&#10;dVa0/JUA44dR8RQBxgXjIgcCJKzn4GVsrEXg2Zc/Qa9aHFNrzKIgNY8mao+hZPVvdPTkvJ6gv767&#10;O9RARaLUMAsCEPBEQDZXtkW0/nP7x5rOLe/vpLGe8oA+0IpzUvlv555EUw8DIiyRstH+MSyNEtMm&#10;0N+/ScrjohiY7I++IACBfwnITRin8HBPQBJD/nAvNRGJGcx7z3lK1lTHy8vLnxPxJGbUJHB7e7sp&#10;31cfaj6WXnNiPV58SpzHMfay3H6MpzoWjDgIQCB1AnL4bWtufv5Mi5klY6vhPfNkuGBIewKsO9sz&#10;pIe/CTCWGAkZEyBhPWPnYzoEIOCJAAsPT+D9iE0haCs2bGqgQiqu7/ihiFQIQCBVAnJ97YHYtiEb&#10;7MNUbcSux7gLINwTCH3NOR4fym+/7x4MEkMhIHPAudfbNkIBYVKPzCrNynfKW5P46Ks6AU2OrN6a&#10;ljESKIqC9bkHxxVlOfAgNi2Rmc2F6jw5YMIhwLRGcWVrJLlsTQ667Fd+IPWGoX8DJ8o/hf2P0F2j&#10;cdNup/PmMY4aurroBwEIRERAb9m+urk5kuJlup4gTtvQd8yFDcHx2FcCjB8GwlMEGBeMi9QJkLCe&#10;uoexrxYBXvq1cGXTmHGRjavjNtT+SfG+VFzfk2rrJzc3N+txw0J7CEAgJAKy2XIsG+yatH5qXS82&#10;L60jJrDiBfGvQiMY61IFsP/lr79IrghkyPhSgyrrhshnWlVWKn8NDBGkGwhA4CcC8/Pz9tfmUP+B&#10;wGg0WpfE0z5YDBLIY378PDc3d2yQGl3FRKDTOdTvqphUtq5rBN/C1hl4EMAemj3oGi9dXFj4nbWZ&#10;Pcb0DIEcCeit2lKkbF9v2ZZvkHRjK/b3zv8ZPsyFmf2SWHNm5nCL5jKWLMKl65AJkLAesnfQLRwC&#10;TBLh+CJ2TRhLsXuwlv4pfpyKTesz3e7Jzd3dngY0agGhMQQgAIFnCOimiySu201aZw72Mv5SnAu9&#10;gKwjNKKxrre43H75slPHPNqmRYAq6y38mWEF2adoPTw8pLux2mJ4WH+00zm3LgMB3ghQXd0P+kLW&#10;RX4kZyA14TlTfq/vM/AgJj5BQCqi7snhvXXgPEEgom/ilPxH/Me8N8uiOFhaXHwjv/Wh+d7pEQIQ&#10;yJXA9e3trt6qLUXKtrJg4DBpPQueGGmFAOsoK1jpFAIQCJgACesBOwfV3BJgEeCWdyzSGBexeCpz&#10;Pf18bO9oQOPq6mozc/qYDwEIGCKgmy9LS0tvpHLQgaEu/+2GzUrjSKt0yDqqCiXDbSIc671OZ08r&#10;ihomQXcREZBDS+9JjqzhsDyqxVYGMi6KQeXGNDRGQNZr/zPWGR0FR0DW5afBKZWBQrJ2fpuBmf5N&#10;TGgelfXTJz385x8qGrgmcHt7uymV1Xdcy41KXkK/9Zi4Ewcy6K2y3JY46bbBHukKAhDInIAcdhtI&#10;VfUz+d77ICj6meOwYj7zoBWs4XYa4V5MuDAz1+yZscQ7JfNxkbj5JKwn7mDMM0CAhYYBiHTxlQBj&#10;KauBkMkCst+dnT28urk5kkDHWlYOxlgIQMAaAd2MMVoljvnXmq9e6jiTedAL22eFRjzWi7Lcl+RH&#10;NkrCGlHOtHmsFvenM4GxCiLp5knPkeDpZ0B3ynLoRzJSXRCQ3xX+dQH6Oxm6DpL5cOBYbN7iIq+6&#10;rof9FhYWPubtxDyt1xhst9vdz9P6BlZH/J3cwFoeSYCArAmG3U7njRxIOkjAHEyAAAQCIKBrB93H&#10;nZTlkVRVXwtAJfcq+Cn85t5OJEIAAhCAAAQiIUDCeiSOQk0IQMA9ARKt3DNHYgMCAXxkyybJQAId&#10;Z3qN3MXFRb+BFTwCAQhA4AcCy8vLn2QD/p1u0rRCw8ZkK3xNH2YN1ZRcw+cSSGLVq+y/fPmi1X34&#10;y5SAJFzpe7/dOz9FdpEn07lwCQmeLij/KqPX6536kYxUFwSKmZn/upCDjH8J3I1GA3h4JBDnevrP&#10;x0N/HsEh2guBTudQqqv3vciOVSixIaeeIybUHLfEQU8XFxZ+l1vIWGs3x8iTEIDAIwHdr725u9vT&#10;/VvdxwWMGwLMg244ByPF4DqTsROMV4NShHERlDtQxiABEtYNwqSreAk8+5I3uMCIlw6aGyHAWDKC&#10;MZZOcl046jVys7OzJ3qtXCy+Qk8IQCBcApK0/lmSoTZks+Y8XC3R7GcCuc6B3kZCQmtMvdJer7b3&#10;xhLBXglQZf0n/HEmznkbQw8PD3x/eKOP4BQJUEHfvVelkupb91KR+AuBeObfc6m8u4sH8yMgMdc9&#10;Peybn+UGLE7o29kADetdEBuqj7gsigNJVt/gMFJ9djwBAQj8SkDWDFtz8/Nn8l924PNIIIACcPgC&#10;AhCAwLME+F5hcGRGgIT1zByOuRCAQDUCBNSqcaLVrwScjp0AP671Ojm9Vu767u5Qr5ljjEAAAhBo&#10;Q0ArCslG/ButMFS7Hz7uayNr+4DTObCtsik8n+AY16vtWT+kMDib2UCVdeEWT6JcMydbempcFANL&#10;XdPtMwTm5uaOgZMuASrou/etJKxvupeKxGcJBH7DidxK8xHv5UdAD/fqId/8LDdocYLf0AbpGO+K&#10;GFF1pMVk8n5paWmbZPXqzGgJAQg8TUALisn+7Ins0+5Liz6c/BBgDvTD3ZtUg2tMxo43LwYtmHER&#10;tHtQriEBEtYbguOxdAjwck/Hl8FaYnCRGqyNKOaeQIDJ6t9DkHfrpgRETq6vr9lIcT86kAiBpAjo&#10;Zo0krWul9YPKhjH3VkZlqiFralMkK/aT6BjXq+3lN68bKvxlSEDf9/IvvwSswJPiYhiKMgdRmTgG&#10;R6FjNATG4/F5NMomoOjjYb21BExJ04TADpPJd/GxfB9X/zZO0yvZWTUajdb1cG92htswONFvaRuo&#10;TPRJrOhlivJOH86U5YbcMvnJBG/6gAAE8iWg3xSyH7uvBcXk3bueL4kplge+t47fIACBzAnwrZL5&#10;AMjLfBLW8/I31tYhwGRQh1ZSbQmiJeVOp8Ywdn7B3ZeK63t6ml9P9Tt1BsIgAIGkCGgSo1YaqlRJ&#10;jjWcc98z/zlGnvoY73QGsm7YdUwVcYEQ0Crrosp5IOrYVSOwBDi7xtrtXdYJfGvYRfxc78H/VnWN&#10;ktM/U8NAkmGD960pWwPph3dYII54UY1A5m25ASG/w30xjA+LOkpCa7+QKql6uNeimLy6Tv2bOjBv&#10;EjN62iF6m6SweSPrruPAXIY6EIBAZASub293tYCY7MduRaZ60uoy/yXt3l+NM7i+ZOxkNnYwFwKZ&#10;EiBhPVPHY/bfBJjsGQnWCRhcnFrXFQHxEIjsBLie5tdT/Td3d3sXFxdsrsQz0tAUAsERkIpDu6LU&#10;9tcKRE/9Me869xnracfIMxnjkozxQasIOqaLuEAIVDqcFIiujdQIJOGtke4BP/Tw8DAIWL0kVZP1&#10;2LkLw9oknLvQLyQZhlg58WtI3HzrIlWT//CtA/JrEPA4j2t19bm5ueMa2tI0AQL3o9GeHM7j28i0&#10;Lz3+lk2bEkN/xI5+9FJZFAeLCwsbHBKMYfSiIwTCJXB1dbUpVdXPZJ3wQbTsh6tpYJpFtsceGD3U&#10;gQAEbBN4Zg+Q9bRt8PTvmgAJ666JIy8OApkkgsThDLdaMtG75Z2SNMZOJW/uzM3Pn0nV1K1KrWkE&#10;AQhA4AkCev25VJXbeDZpHWrOCDD3OUP9t6DMvlHKmZlDrSbomDLiAiCg73lR4zwAVcyqQFKMWZ4/&#10;9TYuioFVAXT+CwFZBwzbYKmaXN1GBs9WJ/DNHzOODiJU1yz9llI5mfdXjG7+Nq87XKPL2ng7RlTo&#10;3JyAxlC7nc5W8x54cioBh7/hqbok3oAY0t8OLiaT93qLpN4mmbjLMQ8CELBEQNYHa1c3N0fd2dlD&#10;qaq+ZkkM3RogwNxnAGJMXRhcVzJ2YnI8ukIAAk0IkLDehBrPQAACEKhCwOCitIo42mRCIP6T332p&#10;tr6vwZSbm5v1TLyGmRCAgGEC8/Pzp5LQ+Lten/tP18y7him/3B0BM4e4801yXfvy11/7DkkjKiAC&#10;yVRZ95DMFpAbnaoi89JbpwIRNlPMzPz3KQwkosc9OCR56jxuC+LSXm+UkQrr/bi0RttfCDhYr8u3&#10;7wGVePMae483Tu3lZbUna4knOQOfcyzpa+GNstyQ2yM/OQOOIAhAICkCeoO13mQte6xn8g0xSMo4&#10;18bEv9fumhjyIACBAAjkvJYOAD8qGCZAwrphoHQXD4FnX+YEp+JxIppCIBACLA7rO+JrMKXbPbm+&#10;vd3VIEv9HngCAhDInYBWIpINe620/jm3ytO+fc+859ADmX+byFjb5GYWh+MtIFFaZV3e78cBqVRP&#10;FQeJa/UUSr+1rAsG6VsZloUaVH4qOT0sLdGmLgF59/6v7jO0b05ADn5sNn+aJ4MjYGn+l4N8Qzm0&#10;/T44e1HIGgG9aUpuX9jvcKDFGuNfOs7829sd6L/Xj7n9acENsfuNfOfG+42bm9OwFwKBEdD4qN5g&#10;LWrtBKZavOo4SlrPcd6Ld1CEpTljJyx/ONWGbxOnuBHmhwAJ6364IxUCEAiQgNFFH4uIAD2cgEqO&#10;Pp5dkpLEkg+zs7MnV1dXmy7lIgsCEEiDgCatyzW672Tj51MaFoVvhdH1Uvjm+tWQ9eQ3/nuP1QX9&#10;+gPpzgn0er2PzoW2FWgpUa2tWrk8//DwMMjF1hDslEPIxyHogQ5mCUhi7LnZHuntJQLcDpHo+DC/&#10;HvhTv30TpYVZTxC4H432xOfrwHFMgG9wZ8Bzii2VRXGwuLCwwS0ZzoYXgiCQFAFJVB9c392d6M3V&#10;Ylg/KeMyMianeS8jtz5tKuvJ7IeAbQC8T2wTpn9XBEhYd0UaOUER4CUelDtQBgJRE+B90t59nV5v&#10;rTs7eyhBl0MJvqy175EeIACB3AgsLS6+l2t1t3Oz27W9zHkOiRPY/Ae2VhXU6oIO6SMqEAJzc3PH&#10;0VRZN5+YFogX4lJjXBSDuDRGWwiER0AOlJ+Hp1WaGmkFZW6HSNO3/y5k5Quq/br+fGFh4VPipDDv&#10;OwJaQbXb6WwBxROB9r9ZT4rHJzaHGFMxmbyXQhvbHDqKb3yiMQR8E9C90uvr631JVD+S9+W6b32S&#10;lZ9gobhkfZWpYTmslzJ17XSz+S6ZzogWURMgYT1q96G8cQK89I0jjaVDo4s9xlEsbo9Lzww+muV3&#10;uCnBl5Pr29vduJyDthCAQAgEpFLRgWzqvpHEj2EI+qSmg9G1UmpwTNvDWvIXolpdUDZq9kyjpr/w&#10;CQRfZZ1E9aAGEZWK3bpjPB6fu5WINBcEJGH91IUcZMzM3I1GAzhkQqDFekFuPfhIomMm40TMfLxZ&#10;iu8e3y7nm9yZB1KNNX2NTZblxvLy8idnMBEEAQgkQ0D3SHWvVIp9bSVjFIbMpDrn4donCLCWZFhA&#10;AAIQmEqgc3l1VU5tRQMIJEbg2QUhi4fEPF3dHKMfCYyj6uAjb2l03LzEIoNk9Z/Nl8XJ6Wyn814S&#10;UI8jHyaoDwEIOCag1UfkHXLI9dlmwTub88yqHV9vrCNf9FnZ7W4sStXt+ByLxm0IfPny5Si4CrT8&#10;Vtu41Oqz87/9xpRllfCPnf/111/ElR3ydiHqN35DLjB/lfHlr7/25YW15UwggsIhUFZ7dUrC46lU&#10;V38TjuJoYpOA3rrwZTTSde+6TTn0XYNAxd9qjR5p+gyBam/FOPDpu1vm93eyr3Eeh8ZoCQEIhELg&#10;6upqU9YBe3ordSg6ZaNHUTgxNaX5zgmwmIUYXkcydmIeDC10f2EcMSZacOXRIAhQYT0IN6CESwIk&#10;q7ukHYcso7vZJC7E4XS0DJ6AXnGnV93plXcXFxf94BVGQQhAIBgCuiG0uLCwIR/rx8EoFbkiRtdK&#10;kbOwqj7ryOl4x+NDTeSY3pAWKRGQzbr3wdjTokJqMDYkrsjDw8MgcRODMk8q/w6DUghl2hI4bdsB&#10;z1cnIGts3lfVcaXVsuJ6Qm6aCWcNlJYHgrRGDoHty61x60Eql6tSfKM783wqcaeyKA40JkmyurOh&#10;gyAIJEFAC/Bc3dwcdWdnD0lWT8KlzxqRynyXtpcMWcc60hDIzLthHGU+ANI2n4T1tP2LdRCAAAQg&#10;YImAs4/KDKurf+8yvfJubn7+TBLXdyy5km4hAIEECeiV6UuatC4bRQma59QkZ/OdU6sCFEbgqZJT&#10;Ot1ufzQaHVZqTKNkCMzPz5/KQQW/7/OKiWXJQI/YkHFRDCJWPzrVZc11Gp3SKPwsAXnXDsHjhoAm&#10;pYgk/cdfzgReWF/I7/F4jpuFshkdcqPQjhi7qQbrNzjf4QG5nm91Z86IfdwXk8n7paWlbY1JOoOG&#10;IAhAIGoCWqzr5u5uT4p3nXW73UHUxsSufOZ78bG7Lwf9Y18n5eAj1zYyJlwTR55pAiSsmyZKf0ET&#10;4KUdtHu8KGd0TBC89OJDhGZBoC+J63taYeDm5mY9C4sxEgIQMEJAN4pmynLbSGcZdmJ0nZQhv8om&#10;s4asjOprw05ncPt3Qgd/GRGQpK2PXswlUd0L9jZCZe562+Z5noVA5gROM7ffmfmSzLbpTBiCwifw&#10;xHojqBtmwicYtYZyIHdd/L33sxF8jwfkVr4JnDkjxnH/9cBfWW4sLy9/cgYKQRCAQPQEtEiXFusS&#10;Q4hxRu/NegbEONfVs5DW/xBg34fBYIIA48gERfoIkAAJ6wE6BZU8EOAl7wE6IiEQLwFnH5Oc6P5h&#10;kHytMNDtnmjFAa08EO8IQnMIQMAlAbmG90A3jqgYWY+6s7munlrpteY7pJFPe5LQoYkdjR7moSgJ&#10;6JXqTqusk5QS5ThRpSXhaxCt8nEq/p841UbrZwhcQsYNAXlXcbjGDeq4pDyuP3TNozfMxKU82jYh&#10;IL7W+OazN0jxXd6EqsVn+H63CDfOruU3fCq/0zfyvXocpwVoDQEIuCYgNy0Nru/uTrRIl8jWdQB/&#10;oRBgTz4UT6AHBCAAAQhkQICE9QycjIl/EyC4x0j4mQBjgjEBgWgJ7MzOzp5cXV1tRmsBikMAAk4J&#10;6MZRr9vVpPVTp4IjFcYayZHj2OxuBbooy/3HBI9W/fBwPAScVFknUT2eAfGCpg8PD4MkDMEICDgm&#10;wFrZHXBZx/Cecoc7KklFUQydrHmiopKusn/99de+WLf2koX6fc43ekBjgO94686IZbyXRXGwuLCw&#10;oYerrUNBAAQgED0BSVRfk0T1w0lZHsl7bj16gzCgFYFY5rpWRvLw3wQMrh0ZNxkPqmfGEWMi4zGR&#10;gOkkrCfgRExoScDgIqGlJjweMwHGUczeq6W7s4UfJ7lf9ItUH1jrzs4eXt3cHGmgp5YTaQwBCGRJ&#10;QCvU6UYSiTgvu9/ZPJflKPzOaNaOrUeAVCZdvx+NtBoRf5kQ0EQASeL6ZMVcEtWtYPXV6bgoBr5k&#10;5yZXfpPnudmcsr29Xm+Ysn2h2KaHauQGuX4o+qBHYAQ6nT9JfgzMJ5bU+fLly450vVm1e77Vq5Jy&#10;0I7veeuQQx/vcvDs49LS0rbEJVg7WR8NCIBA3AT0tujr29tdSVQ/kXdb5Xk/bqsj1p69+Yidh+oQ&#10;gAAEIBATARLWY/IWukIAAsYIhB7wMmYoHRklwLgxitNIZ7LJO9BAjwZ8jHRIJxCAQNIEdCNpaXHx&#10;jVZBStrQhsYxzzUEV+cxkmLr0JrattvpbN3e3m5ObUiDZAgsLCx81MqjxgziN2kMZUgdyXz2NiR9&#10;UtZFbr46T9m+3GwTf57mZrMPezlU44N6HDJ1jbPw22+f4tAWLdsQGI1G6xKfqH34lm/2NtQNP0vS&#10;umGgv3YX4niXIhjDYjJ5t7y4uGsdAAIgAIHoCegt0XpbtMz5H8SYfvQG5WKAo6T1EOe5XFzs3E6D&#10;60bGjXPvBS+QMRG8i1DwGQIkrDM0siDw7Eva4OIgC5AY+TQBxhEjwzQBRx/DptX22F9fAz7X19dn&#10;Um194FEPREMAApEQ0CpIssH0PhJ1nahJUMMBZtaMViDL4bV9bluxgjbITh8r2P3ZWjkS1VsjDLkD&#10;GSd8EzhykNEDJI50RszzBKgS6mZ0COc/3EhCSnQEyvI9v8PovFZbYUl47ctDh7UffHyAb/em5Cw8&#10;xze+Bag/dhnSeNcbG3vd7sby8vJn64YjAAIQiJrAzc3Nut4OrbdE623RURuD8hCAAAQgEAYBvj3C&#10;8ANaGCNAwroxlHQEAQhAAAIpEwgpOJoy5za2aeBHqq0fSeL6vl6z16YvnoUABNInIBtMn7QqklZH&#10;St/aly1kjnMwAggmWYPc6Xb14Nq+NQF0HBwBqbL+qXGSLInqwfnTlkIPDw8DW33T778E5ufnT+GR&#10;BgFZEx+nYUnYVmiiqmzIrOv6mzV42L7yoN354uLigQe5iHRM4K+//tJvl7U2YnmHtKFn+Fm+9Q0D&#10;/bW7EOZLmb8/Ly4sbLD2te5uBEAgagK6L3l3d7c30+2e6O3QURuTu/KOCsuFMMfl7mpn9htcMzJu&#10;nHkNQRCAgEUCJKxbhEvXYRBgwg7DDyFpYXRMGFxchsQIXTwScPQR7NFC66IlcX1rbn7+TBLXd6wL&#10;QwAEIBA1Aa2KpNWRck5aN7ouino0WFSe9aJFuI9dSzVlqbK+a18QEkIg0KjKOonqIbjOqQ7johg4&#10;FYgwCEAAAhUIjEajH95N35JOST6tAC/xJt1OZztxEzFPCDx+s2yagsH3vCmSLfvhm78lwOmP+xzr&#10;RVl+XFpcfMcNGNP9RAsI5ExA9yPlUMuZMNghASvnkYDtEIAABCwSeOa7w+da2aK1dJ04AdZLiTsY&#10;814gQBCJ4QEBCFQkwCKvIqiwmvUlcX3v+u7uRK/fC0s1tIEABEIioNWRpErS73q1b0h6oUsiBPjm&#10;cOZIqbT+4Z6Kys54+xakVdZFh/OpepCoPhVRqg3kG+5tqraFZheVuUPzSGN9/tP4SR6sTEAqLf7x&#10;UmMS2CujTKqhvkfn5uaOkzIKY34hoLe/yDvgg2k0xK1NE23YH9/+DcFVf8z1WNfiFnoz4/Li4m51&#10;LWkJAQjkRkAOow2kqvpJT/Yjxfb+N/tJwkpgJDgqMOd6fkvAM5ggBBg3DAMIQCB2AqyVYvcg+kMA&#10;ArUIGF28EYSsxZ7GFQg4+vitoEkyTeQ3v67X793INXx6HV8yhmEIBCBglIBWSdKrfcuiODDaceCd&#10;GV0XBW6rF/VYKzrH3imKfdlUZr53Tt69QH1vF0Xx8UXJ/AbdOyYgiTJGBgGpgyoQgAAEvhGo9W76&#10;PoEdhOkSkFu/Xl7TpGt6NpbpN8p4PD60ZTC3NNgiW7Nfvj9qAqvf3FUcS4ta6I2MejNjfS15AgIQ&#10;yIGAJKqvSaL6obwvjsTe9RxsxkYIQKAlAdaKLQHy+EsEXK2T8QIETBEgYd0USfoJksCzL2UWA0H6&#10;C6UgECIBFncheqWRTjtzch3f1dXVZqOneQgCEEiegCY/Li0tbetVv8kbKwYyv1n2Mt8blgE/2/3a&#10;l7/+2vclHLluCSwuLh6IxPNfpFJV3a0jApamlUwDVi8Z1WQN9evvMBnr8jFEqv4e52OtH0s1qUUk&#10;679Gf1Rfb4Qt+IfKmZkDqqsH76bWCo5Go0N5z/ZbdzSlA77zbROu0D+xgAqQ2jWxPc4l+fSzFrXQ&#10;GxnbacrTEIBAigS0MNbt7e2uvCtOxL7Nl2wkESuBEeCo0JztuS0BT2DCEwQYN5kOC743MnV8emaz&#10;TkrPp1gEAQg8Q8Dooo2FAOPMNAFHH72m1Y6sv353dvbw6ubm6HGjODL1URcCEHBB4OtVv2W5rVf/&#10;upDnQ4bRNZEPA0KXyTrRq4dkfG/KPL/lVQmEOyPwQ5V1EtWdcY9F0LgoBrHoGrOesmb6X8z6ozsE&#10;XBGQwx2bJmVRfd0kTX99lZNJFgem/RH2L1m+TXZd3vzC975/n88QEwjACc1U0CIWS4uL77SoRbMe&#10;eAoCEEiZgBbEmp2dPZF3xAexs5+yrdgGAQhYIsA60RJYuoUABGIjQMJ6bB5D38oECMxVRkVDCEDg&#10;GQK8R9IcGlLRaDApy7NrqYKQpoVYBQEItCWgVXv16t8Uk9aZ29qOjinPE3C0DHh6949jfE+qGK5P&#10;b02L2Al8rbKu1Z357cXuSuP667tAgp5vjXdMh78QSHG9lKObqfBs3+uS2GLtnUT1dfv+syFBEyNl&#10;LXNuo2/6DIOA3vYicUhNanP6x3e/U9xPC+P7xKoTTI9xXc8Wk8m7r0Us+IMABCDwE4Gbm5t1+Xck&#10;yeqHvV5vrQ4gkrHq0Aq0raOCc6bntkBpohYEIGCCwDPfGrxHTMClD1cEWCO5Io2ccAgQKArHFw41&#10;MTo5M4Ycei4TUY4+djOhWdlMrYJwfX19JpWOBpUfoiEEIJANAb36V9YPb2TT6jQVo42uh1KBYtIO&#10;1ogmaTbq69sYl6SQvvx29xt1wkPREZAq2u+jUxqFjRN4KlnTZTVT4wZF1KFs2CezVooIu1FV5baK&#10;odEO6exJArI2cRZ7oPp6+INQf3cLv/32KXxN0bApAfnN98fj8WHT59s+9+090LYfnm9BgBhBC3jT&#10;HzUV49K4nxatWF5e/jxdKi0gAIGcCFxcXPTv7u72JM54ooWwcrIdWyEAAYsEDK4RTa2HLFpL1xCA&#10;AASeJEDCOgMDAhCAAAQg8AQBZwt8ktW9jr+OVEOQautH13d3h5K4vuZVGYRDAALBEdBqd4sLC1pp&#10;PfpNK2fzWnBedKSQwSCjI42TEvNUMoYkqq7L3L6XlKEY8ySB5YWFz/KePgZPfgSqJGRqZdP8yGAx&#10;BOoRkDnztN4TtK5L4LHKcr/ucybaV3lXmpBDH/UIiF8+ym9vWO8pWsdEQG58OtSDtL51Jhbg2QPE&#10;Cqw6oO341nifxv20aIVVRekcAhCIjoAUu9qRd8OZKL7TVnkSstoSDOB5R3v5bee1AEihAgQg4JkA&#10;7xHPDkB8ZQKsjyqjomFMBJ59CRMcismNxnRlUjaGko4gkCwBeU9sSuL6iQahkjUSwyAAgUYENIlg&#10;aXHxnWxifWrUQQAPsRay7AS+MSwDfrn7l8a3JIjskKzq1T3OhEtFvI/OhCHIK4G6iZdSwXbgVeEM&#10;hMu16KcZmJm6icPUDfRtXyjvorrvUN/cEpZ/vrCwEO33ZcJ+MWaaHJzdDemmF2ICxlzbrCNiBs24&#10;VXyq6fguyvKjxvs4PFQRNM0gkAkBvZFZb2aWm8S0CEbflNkkZZkiST8QSISAwfVh07VQIiTzNcPg&#10;GMoXIpb7JMDayCd9ZEMAAvERYOKPz2cNNHa2sHd0IrsBglwf6UvF9T2ptn6iQalcIWA3BCDwNAHZ&#10;xHo/U5bb8IHADwRYG3odEFXWbOPx+FAOnBjbYPJqMMKfJTA3N3dMlfV0B0jLBMu36ZIJwzKSfMLw&#10;Q0st/tvyeR6fQkB+J3+EBqnluzU0c6LSZ1wU76NSGGVrEbi9vd2Ug7Mfaj3koPFTt1I5EIuIbwSI&#10;HVgdC1ViA98UkO/GYTGZvFteXNy1qhSdQwACURHQG5jv5CZmeUccSbL6WlTKo6wbAo729OvMaW4M&#10;RwoEIBAbAd4jsXksT31JWM/T70lbzcs3afdiHAQgAAHrBGQeWZdq60c3d3d7FxcXfesCEQABCERD&#10;YHFx8aDb6bzRza1YlGZtbNFTbDhbhDu966pjW5JF+qPR6HB6j7SInQBV1mP34I/6m0qkDKm6aVoe&#10;+sWa88TtS9q8mNa2MTri8eDcesi6m3rnhmxjKLrpAbvlhYXPoeiDHmYJaLKbfH/sm+3VbG9Vv6PM&#10;SqW3rwSIIVgdCFXGtryDT+W7cWN5eZn3sFVv0DkE4iGge4By2GxX3g9novWmTc1JzLJJl74hECEB&#10;g2vDKuugCAmh8jQCBsfQNFH8dwiYJsC6yDRR+guXAC/rcH1jUTOjizPGkEVPhdO10THzklmOTmKH&#10;QzZKTXbm5ufPZLNpK0rtURoCELBCYH5+/uvmlm5yWRFgsFNnc5pBnaPpinWhN1c1qQyoCatfvnzZ&#10;8aY0gp0QoMq6E8xWhdhKmHx4eBhYVZzO5RKa8hwM8RKQCoLBr2vjpTszIwfnonoH2XoXx+xDk7pz&#10;wM4kzfD6ku+OQz0wG55mP2pErMCjh4glWIX/0tiW9ernxYWFDY3rWVWCziEAgWgI6N7f7Ozsiczf&#10;wd2MEg3E3BR1tLfPWi23gYW9EIAABPIjQMJ6fj7HYghAAAIQgAAEqhPoS7X1/aubmyOtklT9MVpC&#10;AAIpE9DNLd3kKmdmjkO1k6CmRc+wwWwR7stdtxnXsvm0Jwlj696UR7ATAmVRbDsRhBBjBFwkRhZF&#10;MTCmMB09R2AImngJyG8E/1l0nySv/mGxe6tdu3hHWzUgtM4lWVIP2IWmFvqYISBxwz355ojme6PN&#10;t5UZYhn3QkzBufOLsvy4tLj4Tn6jrHmc00cgBMIjcHNzsy7/juQgy74c3l1zqSHJWS5pIwsCeRFg&#10;fZ+Xv6dZy3iYRoj/7psAayLfHkC+UQLPvnQJABnlHEtnRidhxlAsbm+lp9Ex85Imjk5gt4LBwz8Q&#10;kA3mgSSun13L1YB6RSB4IAABCOgm15ImrRfFQWg0nM1noRnuQh/WhC4oPynDxLjWjSj5xzzuzYv2&#10;BS8uLp7LYaLg3sv2LY9LgocEyLdxEYpS2/9GqTVKfyVApVHrA2FgXYIDAR7e3Q6scitCDoe8dysR&#10;aa4I3N7ebkrscMeVPFNyTHxjmdIlu36ILVhz+ffjWr7/h3IV0Pby4uKuNYF0DAEIRENA9/aur6/3&#10;Zc4+0T0/X4qToOWLvCG5jvb4WacZ8lfo3bAmDN1D4evHGArfR2j4JAHWQwwMCEAAAhCAAAQgUJGA&#10;Xg2oVwReXV1tVnyEZhCAQOIElpaWtnXzKxQzCWRa9ASBH4twX+7a1LjWiodSZX3PmyEIdkKgnEw+&#10;OhGEkFoEfCY6ym9/UEtZGkMgIwJUV7fr7Meb2tbsSnHfu893untrzUiU6r6f9GCdmd7oJSQC+juX&#10;pLf9kHSqo8u333OdZ2hriAAxBkMgf+1Gx7UcZD7vdbsb8u49sCaIjiEAgWgISKL6jhzUPZOK6lvR&#10;KI2iEIAABCAAAQhAIFECJKwn6tgczTKVxJAjuxRtNjoeCBymOER+scnomHmJmKOT11k4zZORekWg&#10;JK0f3t3dHT5uPnvSBLEQgEAoBL5ufpXlxtfKTR7/nM1lHm30Jpr1oBf0NpInJHF1SysgejEIoU4I&#10;UGXdCebKQmz8jisL/67hw8PDoMlzPFONgKyBTqu1pFVoBGRexHcWnSJ8k19zkLw+fQDpwZCF337j&#10;QN10VFG2kN/5oSSs96NU/juliSd48iCxBlvgjxfn599wi4wtvPQLgXgIyB7eQJLVNVFdC1gEM1+T&#10;pBXPGHpSU0d7/azPIh8nVdU3uB5kzFSFnli7Z8YQ4yExPydmDmuhxByKOU8QMDjBwxcCEIAABPIm&#10;8NPCaVMSM04k6W03bypYDwEIKAFJkDzWyk1awQkiiRHge8KLQ20G07QCIofOvLjVmVCtsk7VYGe4&#10;fxEUYvKijIeBPyLpS5bN/2H6VqZpoSRasna16Frh+9Zi98F1HcohpfDAdP6UscB7MjjHtFdIvin2&#10;9Ban9j2F0YPNb7AwLAxUC2IORh0j8fpPCwsLG7x3jWKlMwhER0Djflp0St4JR1qEKjoDUBgCEIAA&#10;BCAAAQgkTICE9YSdi2kQgAAEIFCNgLNgvKMT19WsplVdAs8smvoS/P4gga8TrdRQt0/aQwACaRHQ&#10;yk1awclHlVFnc1laLptuDRvH0xlZaGF7PGsFRJm/9y2oTpeBENAq6zOdzp+BqJOFGiEmqf8EPquk&#10;UdeDbjwen7uWiTwzBGTd+j8zPdHLUwSEb5ZxggjmBJcD9ly+EXddCkSWGwJ6a5N8V+y4keZOiu1v&#10;MXeWRCaJ2ENrh+mth/JvW74F37fujA4gAIFoCVxcXPS1yJS8D87EiM2QDSFRK2TvVNDN0Z4/a7MK&#10;vkihicG1IGMmhQFhzgbGgzmW9GSWAOsgszzpzROBZ1+yBid2T6YhtgEBo5MuY6iBB3gEAlkSWNdK&#10;DXK14L4GxLIkgNEQgMBXAlrBaWlx8U1ZFAeukBhd+7hSOgY5rAO9eMnVeJbf6kAOm+16MRKhTggs&#10;/PbbJ6qs20cdSzVd/c3bp5GvhK+HRPiLkoC8J/GdJc89PDwM9JCcpe6j6Tb35PVCbn2JxlkoWpnA&#10;aDRa11ubKj8QWUNX32SRYbGvLjGINozP5Te5IWtSZ7G4NsryLAQgYIeAxPm2ZmdnT7TIlB0J9AoB&#10;CEAAAhAIlADfEoE6BrWeI0DCOmMDAhCAAASyJuAsAO/opHXWzrRofNUFk1wtuCUVls80MGZRHbqG&#10;AAQiILC0tLQtyQnWqzo5m8ciYG5URYI7RnFW7cz1eJYN7Q+aTFZVP9rFReDrFfBUWbfitFiTD/m9&#10;WxkO/3TKARG7fG31Lgkd57b6zr1f+U2wxvhpEMRyyMnU2JXCBsckT5qiGU4/4te+/NtP/UBKbr/X&#10;YEYYsYgmrjiWePwbvfWwycM8AwEIxE/gRg6S3dzcHOn8LHt0azFZVHXvMSabstLV0d6/65h5Vj4M&#10;yViD60DGTEiORRcIQOApAqyBGBfRE2Cyjd6FRg0wOh4MLgqNGklnEIBA6AS+blxpgEz+rYeuLPpB&#10;AAL2CCwvL3+SpPV3ei2xDSlG1z02FIy1T9aAzj3nMxlCksn2NenEudEIdEKAKutmMfv8rZqwhORR&#10;ExSf70MOiZzalUDvNgiMx+NzG/3S59ebl/6Aw9MEYj34VNefvW6X6up1oUXQXqqr78nvO5t4H3EH&#10;D4OSmERl6PIt/2lhYWHj62Fl/iAAgewIXEg87/rubr9bFCfdXm8QKwAStmL1HHpDAAIQCIzAM98R&#10;fNMF5ifU+UqA9Q8DIV0CBHXS9S2WQcAQAWeLM0cnrA1hoZufCDRdLEmlJb3+++T29nb34uKiD1gI&#10;QCBPApK0/lkSFTZMJ607m8NycxvfEM49HsBYXvvrr7/2nRuOQCcEqLLeHnNiSYVv2xOhBwikRUCq&#10;P5+nZVEY1jwehlsPQ5uwtYj9MNRzdLW6+tzc3HHY9NGuLgG9UVHWl1t1n4u9fQDfbLEjrK8/sYkX&#10;mWmMTf5tyzrG+s2G9Z3HExCAgAsC17e3O/P392e9DOdlF3yRUYOAoxwA1mM1fEJTCEAAAhAInkDT&#10;HKzgDUNBCEAgPwJGF+oEBPMbQFgMAUsEZCPrg1yzfnJ1dbVpSQTdQgACgRPQa4kXFxZ+l820UxOq&#10;Gl3zmFAolT5Y/zn3ZEBjeVOTT5wDQKATAovz87si6NyJsISEpJhAKOvyQUIuCtEUI+ucEA1LWCfe&#10;jZacKxWYed/UZJvYAamZsii2ayKgeeAE5He9LiruBa6mNfUC+nazZmNwHROjeM4l51IkZkOS1Q+C&#10;8xkKQQAC1glI/G4gVdXPpEDMnlxp1P9BYMTvTZK2rA8dBEAgDgIG32Os3+NwuSstGQ+uSCOnKgHW&#10;PlVJ0S5IAs++VA1O5EEajlIQgEBrAs4WZY5OVrcGQgdPEjC1UOr1emuStH54c3NzJAG1NXBDAAL5&#10;EdAqv5K0viGJCwf5WR+BxXw/OHeSs7VYdcv2HpNQqj9By2gIFJPJx2iU9ahoasmCT6F8eHgYeESc&#10;uujL1A1MzT45THmemk2h2COJdH+EokuMesR+aKqcmTng9oIYR97zOuutCfJvX37b/bQsq2dNgN9w&#10;9QyIsTWxip+9dixFId5oYYgY3YnOEIBAcwK6r3Zzd3ck66wjqaq+1rwnnoSABQKOcgFYi1nwHV1C&#10;IDUCfD+k5tFk7TGVh5UsIAyDAAQyJMAknqHTMRkCvxKwsUiSja2BbHCd3N7e7sIcAhDIj4AmrS8t&#10;LW0XZdk4cZKgpIVxw9rPAtSXuwxxHGvyiSahOIeBQCcEHqvvnTsRFqGQ2BMD6yAvimJQpz1tqxMQ&#10;tvzGquMKpeVpKIokqAfvGgNOjfEglbwLh/Nzc+8NmE8XARGQg6178j2/HpBK3lQJ8VvOGwxXgolZ&#10;fCUt3+ufFqQQhMbWXKFHDgQg4J/AhRwa0/00SVQ/61a5NS3id6aNPUn/HkQDCECgNgGD7zHW7rXp&#10;8wAEIOCIAOseR6ARY54Ak6t5pjH3yHiI2XvudXc2XhydqHZPEIktCfQlsP7h+vr6TK8vbNkXj0MA&#10;AhESWF5c3JWdttpXxDubvyJk2lhlg8G/xjpk9mDI41iTUGRu3svMJdmYS5X1H10dYxKgocH61lA/&#10;dPMTAblR6hwo0RGgKr4Flz3eqrZmoeusu4zmcFWn8yfJlGkNVflNb4lPt9Kyqp010fwe25kZ1tMZ&#10;xy4kUX0o/7blEDKHgcIalWgDAesEdA6ev78/63S7H2oJy/idWYsTjc0ScJQTEHJs3SxQeoMABBoT&#10;eGYe5P3RmCgPWiBAwroFqHTpmQAfIZ4dgHgIQAAC8RNwsUDq9XprEmw/ksT1/YuLi3781LAAAhCo&#10;Q0Cr/UpVmDe68VblOQIJVSjVbMN3Q01g7ZvHMI6l0vrOw8PDoL219BAaAaqs/+2R3BOMJOGM37el&#10;H6dWFbbUNd1aIiDr0FNLXWfdrbxnNrMGYNn4wOex84XffvtkGQHdOyQgldXXRRwHWp9hHsP3ncPh&#10;Yl9UnjGMc/lG33j8lrPPGAkQgEAQBLTQ083d3ZFUVd+f6XT6QSjlSAkXe5OOTEEMBCDQhoDBdR9r&#10;9jaO4FkIQMAWAdY8tsjSLwQg4IyA0UWWwcWfMwAIqkXA6Hh5SbKjk9S1jKdxkAQkcX1rfn7+TBLX&#10;d4JUEKUgAAFrBOS3fyrzkiatn74kxNncZc3SADtmzefUKYEnFv3CYjweH8rvsu8UEsKcEJCDQrVv&#10;t3CimAMhsf0ObSLhUIodurqusdMzvdoiIN+iQ1t959yvJKxzk4ODARDiTSF6mwvV1R0435EI/R6Q&#10;f/uSLMt3wQvMiVc4GpDfxOQVyziW9eUb1piOxxjiIOCRwIXMvdd3d/uSqH4k8ZtBK1Xyel+2QsXD&#10;Bgk4yg1g/WXQZ3QFgcwI8P7IzOEBm0vCesDOQbXnCfASZXRAAAIQgIAtAp4WR31JFti7ubk5kn/r&#10;tmyjXwhAIDwCUiXqfHFhYUM2wj+Hp12iGrFh4dSxMX67aVKKVFM8dAoKYU4IzM3NHcv79tiJsACE&#10;hJjMFwCWGakEPghBD3SAgG8Cs7Ozp751SFE+FdbdezWEQ1mSWHVKBWD3vrcpUb4H9uT3TIyuAuQY&#10;v/kqmBVukwxiGvLN9mlBYmUcAgp3GKIZBEwTuL293Z2/vz/rdTpbpvuOrT9Pe5SxYUJfCKRPIIM1&#10;X/pO9Ggh48cjfERXIcB6pwol2sRDgJduPL4ypKnRYCjjx5BX6GbG0QlqSKdHQBLkBvLv5O7ubu/i&#10;4qKfnoVYBAEIPEVAN+CWFhff6Ybcz//d6FoH/DNyjSwUHBKImbb8LgdfvnzZcYgLUY4I9Lrdj45E&#10;eRMTQuKeN+OrCab6cTVOTVqdNnmIZ/wQIAnMPHducDDPtE6PPuc/Sa56X0dX2oZNQL8D5B25FbaW&#10;YWkX87dfWCQrapNobEPiYkP5ty0HgHinVhwKNINA7ATu7+8HUlX9rNPtfpC4bd+oPRG/K0niMjoS&#10;3HbmKEeAtZdbt8YujfESuwfRHwLpEWCtk55PsQgCEIAABJ4hwGKcoTGNQEALox257vTs6upqc5rO&#10;/HcIQCAdApK0/n5GNua+WcS8lY5vc7QkhfErSSp7UllxPUf/pWxzylXWfSbqxTRm9EBKTPrGpKsm&#10;GcWkb+a6nmZuvxXz5QaHP6x0TKe1CLieD/X2Fl1f1FKSxsES0PW/fgcEq2DAiqXwDRgw3l9VizgR&#10;8ynOuo6UQi4b3FYR1ShEWQg0JiCJ6ms3d3dHckvNkRz8W2vcEQ9CAAIQgAAEIFCLAN9ttXDR2BKB&#10;gPKyLFlIt8kRePblmVhwJjnHhW4Q4yd0D8Wjn6OT0/EAQdMWBPpyRfvhzc3NkQbvWvTDoxCAQEQE&#10;vm7MleWG/BtGpHYcqrLec+anlAJesmm+L//6zuAhyAmB1Kqsu07Mc+Iky0KogmwHsCT4ndvpmV5N&#10;E+BwgWmif/fHgRg7XJv2+m1+tL02lf6pBNzUSYE997juPwxMrajUsf17iwqGC2UTiXPIb+90YWHh&#10;dyngcuoCGzIgAAF/BC4kxnZ7e7sriepnXReHySN+T5LI5W+ctpbsKFeAdVdrT4XfgcF3GOMlfHcb&#10;19Dg+DGuGx1mT4B1TvZDAAAQiJcAi6p4fedDc8aLD+pxyQx1USSVZQYStD/TIF5cRNEWAhBoSkCS&#10;1o+1qpRu2DXtg+d+IkBgxtmQSG3NJYln61JlkQqLzkaQG0Ffq6CW5Wc30uxIcZWEZ0d7/71KFeSB&#10;fy3S00DWLv9Lz6pkLWKdadi1j4mu64a7pTtDBGwd7pJkqwMSLA05KYBu/vrrr31RYy0AVaJWwdbv&#10;LWooNpWPPN4h6/IDiYO9kW/voU1M9A0BCPgnIIWZtubv78863e4Hp9pE/p50ygphEIAABCAAAQhA&#10;wAGBUHOzHJiOiBgJpJb8EKMP0BkCEHiBgKMT0/jAPIEYFkQStP9wfX19JkG9gXkC9AgBCIRGQJMe&#10;pLrUhuh1HJpu0enDpoQzl6X6vSZz8JYcHNt0BhJBTghIYkSU1VBJADI2PN4a64mO/iFA1e6oBsNl&#10;VNpGoOyXL19YK0TgJ5PzqKwlhuVk8jECs1GxAgH5De9IM37HFVhVbZLq92FV+522izTuIWvH7aWl&#10;pW2nrBAGAQg4J6B7Wjd3d0dy0G9friTqO1cgYoEx7F1GjNeu6o5yBlhv2XVjEL0bXOcxXoLwqFsl&#10;nhk/jAW3bkDarwRY4zAq0iBgcJJOA0j6VhidQBk/yQ8Yo+MleVoYGDKBXq+3JoH8o7u7u8OLiwsC&#10;eyE7C90gYICAVpfSpHWtNmWguzy7YJ3nzO+pr7fk1oN92WBbcwYUQdYJSBW/c62Kal2QIQEmE+wM&#10;qRR1NzLHDqI2IFDl5XvlNFDVUOsnAjKvHQPFLAEZ/xyEMYvUam9G5tVO509dT1hVlM6dEJAbldZl&#10;bcCtShZop/6daAFZFl3qIUf5zb2Rd2g032NZOAYjIWCYwEVZ9q/v7vYl9nLU9f0NTozYsHfpDgIQ&#10;gAAEIAABCDQnQMJ6c3Y8CQEIQAACEPiXgKOT0iA3TyDSxdCmVF8+u7693TFPhB4hAIHQCGi1Ka06&#10;FZpewevDRoQTFxlJ9nGiaTshktjXlw31/Xa98HRoBGKoiprLb8zH2Hh4eBj4kItMCEAgWQK8UyJ0&#10;bdN5VqurL/z226cITUblnwjIt3Zf/qdDwNgjQNK6PbY/9BxJDER+c3qj4O96s6AjMoiBAAQ8EJCb&#10;Cnfn7+/PenJroQfxSYmMdA8zKR80NsZR7gBrrcYeiufBSNZ58QBFUyXAu4Nx4JMA6xuf9JFdi8Cz&#10;L0sm51ocU2hsdOJk/KQwJF60weh4SZ4WBkZFQK5O7HW7e1Jt/USvVIxKd5SFAARqE9CqU5PJ5J1W&#10;oar9cI4PsMZz4vXc1llakVnm3F0ncBHihEDIVdabJtA5AZeIEEk2ZA1t2Jezs7OnhrukO0sE5ubm&#10;ji11nWW3Wp1ZDF/L0vhEjK4975ble70RKxHzszbjr7/+0kOp/H4tj4Lcvh0t43y++8BjIXqDoHyD&#10;veH96W2EIBgC1gnoXpVUVT/rdLsfZmQPy7rAOgICf0fWMYW2EIAABJoSYF3elFzEzzH/Rey8dFUn&#10;YT1d32IZBCAAAQi4IuDohLQrc3KSk8RCqNNZ1ysVJXF9T69YzMl/2AqB3AgsLy9/lirPG2L3eW62&#10;17KX4EstXE0b5xrYlN/gB6oyNx01YT43Pzf3XqukhqJd7YS5UBSPU4+3caodrtYkH4XrGzSzS0AO&#10;lQ7sSqB3VwQqzsPneqDYlU7IsUfgy5cvO9L7pj0J9Pw9gVy/IZ2PgkBjInpzoN4g6JwHAiEAAScE&#10;JFF97ebu7kj3qqSq+poToRkJSWIvMyN//WCqoxwC1lm5DjDshgAEIBAnAdY2cfoNrSEAARMEAg3c&#10;mTCNPv4mwMcZIyFZAk+9vzqdHb1iUQKDW8najWEQgMCMXpks/97oFcrgeIIA6zsnwyL3NZYkN+/L&#10;b7DvBDZCrBP4mmDb6fxpXdAUARUT5HyrmZR8vTUhKYPCMeY8HFXQ5CkCMocdQ8YsAXmfcADGLFLv&#10;vX2bl59a93Y7HRIuvXuovQJ6CFV+u3vte6KHOgRy/5asw6pV24BiI3pToPzW3nDQp5VHeRgCwRLQ&#10;IkpaTEkS1c9kjRT+N3ZA78e6TiWxqy4x2kMgMQIG31+syRMbG1XMeWb8MBaqwKONDQKsa2xQpU/j&#10;BJ59SRqclI0rTYdWCDBhWsFKp20IODoZ3UZFnn2aQJKLILliUQKD+1rJQita4HsIQCBNAppcqVco&#10;61XKaVrY0Cq+DRqCq/cY6/GvvNb++uuv/XrkaB0ygYXffvvkq8o6iep+RwY3JpjnL0lJ5+Z7pUcI&#10;hE1A1uebYWuIdm0IfD9X64GPubm54zb98ax/Anr4dDweH/rXJE8N+KZ05PcAYiRabGFhYeF3Lb7g&#10;yGrEQAACDglo8SQtoiRFAHYcim0vKoD3Y3sj6CEqAuQSROUulIUABCAAAfsEkszVso8NCRCAAAQg&#10;EDoBAt+hewj9GhOoEEzTShZa0eL29nZXK1w0lsWDEIBA0AT0KuXJZPI+aCVdKVfh3ehKlZTlsL76&#10;wbub3GqSzmj3UWWdRPUwxo8cVBiEoUlSWgyTsiZNY/6Tpll+rOLgix/uPqTq3N3rdj/6kI1MswRG&#10;o9Fht9slXmYWa63e+Lashat5Y4+xEi2yoMUWvn5r8QcBCCRFQOJhA6mqfqLFkyRZnfnUoXdJ7nII&#10;O0JRrK8idFpdlT2u7eqqSnsIQAACLxFgTcP4CJ4AC6vgXeRMQaNjgcWcM78hCAIhEshlAdTpdj/M&#10;3t+faAAxRD+gEwQg0J7A8vLyJ6lYta1XLLfvLdIeWNc5cZzRtbgTjZ0I2ZNkl3UnkhBinYCrKusk&#10;qlt3ZS0BkkDzR60HaFyFwH+rNKKNPwJZrxstYJeEPN4jFrgG2uUB1dUD9UwNtSRGtivzP3GyGsxs&#10;NeUb0xbZn/r1EDPROJUWWXBkIWIgAAFHBPRW3+u7u31JVD+SRPW442Ee3o2O3ISYUAlQZT1Uz2Sr&#10;F2vxDF3/zNzHWMhwLARgci75WgGgRgXjBPiQMI6UDiGQCgFniyo+LlMZMvHY0WDu63U6axpAlIoX&#10;hxpQjMdYNIUABKoSkIpVB1IdboPko6rEaFeXgLO1VV3FPLfXqozyu9v3rAbiDRHQyn8y1q1VTSVR&#10;3ZCjzHezLr/jvvlu6REC4RLo9Xqn4WoXn2Ykvsbns6Yay+1W1tYJTXXiuXoE9EYEWcN/qPcUrW0S&#10;4FvTJt3v+m4QU26imcalZF58o3GqJs/zDAQgEC4Bvc1XfuMnst+0Fa6WeWhGglcefm5qJWurpuR4&#10;DgIQgAAEXBJgPeOSNrIgAIEwCDgKzoVhLFpAAAI/E4h28dP23dXpbGpA8fr2dodRAQEIpEdgfn7+&#10;dGFh4Xf5nZ+mZ90LFrV9N2YFq5mxBLlf5iab8etyIGyvGV2eCo2AvEc/iU7nJvUiUd0kTTt9yU0J&#10;Azs959lrdmuRCN0sFcGHEaodpMqPB17Wg1QOpYwSEF9/lARMo2sEowrS2VQC+nsdj8eHUxvSwDkB&#10;1suOkFuOn+gaUONSGp9yZBFiIAABBwSubm83par6md7mK1XV+w5EuhNh+b3ozhAkRUOAQnjRuCpo&#10;RQ2+u9j7CdrTTpVjLDjFjTAhEG3OFt7LgwAvxTz8XMVKxkIVSrRRAs7GCh+VDLgYCUhAsdft7km1&#10;9RNJrhvEaAI6QwACzxPQ6sCyObghSUgHWXAyGJjLglcDI52tqxroFtIjUqVxR6s1hqQTujQnUBiq&#10;nkriTXMfuH5S5s+3rmWmLE+qdw9Tti8F20gkM+fFL1++bJrrjZ5CJaCHPH777bdPoeqHXtUIyAG1&#10;Q70hqVprWvkgwPenA+qW4igah5JDPW80LuXACkRAAAIOCOhtvTd3d0ez3e6h3uLrQCQiahAgyasG&#10;rAybsqbK0OmYDIGqBCx9D1QVTzsIfCPAWoaxECcBXqJx+g2tIQABCHgmEO3Cx/S8J9Vgy5mZI6mM&#10;sX8hFaY8uwXxEICAQQK6Obi0tLQtla0+Gew2vK5MvxfDs9C7RgS267lAqzU+Vlmt9yCtgyPweH39&#10;eVPFSFRvSs7fczJ3DvxJT0+yvA8b/37SoxGeRVRXN+sTOaDBgRezSEPt7SNJmKG6pppeknS3y3xf&#10;jZXvVnyH+vZAffnyHbytcaj6T/IEBCAQIgHdL5KCR3uyf3TWzeFbmRhziMMwbZ0oiJe2f11ZZ/Dd&#10;xfrbldOQAwEIfE+gc3l1JetN/iAQJoFnJ0eDE3CYlqPVDy8qkzgYOyZpBtmXk0U1H5NB+n6aUtEm&#10;q6thNt9dZTmUTbv3j8lZ0zDy3yEAgYgIyKb8lvy+9yNSuZqqNt+J1TRIvpWT9VSCFGWj/lhvOUjQ&#10;tOxM0vdnt9er9f7kdxP3MJmbm3tNMqI5H/7111/Em83hNNqTzlVSYZ25yhBVGetn0tWaoe7oJkwC&#10;51Jd/fcwVUOrKgT0JiQ5rHNUpS1twiHAQsKyL8r2hGVNMZRbCza4ucWyr+geAg4JaCxEftt7sh/V&#10;dyg2DFEG3os+DCl8CEVmewKFG8+1n+3bm0oPFgkYfG8xViz6KcSuXxg7jIUQHZamTlHnbqXpEqz6&#10;RoBkdcYCBCBQlwBJInWJ0T4KArYTMyX4KB8f+3q9481otB4FE5SEAAQqEdCDKJJ890Y3ESs9EEMj&#10;2+/EGBhY1pH1VHPAWrXxy5cvO8174MlQCOj7U9ZHp1X0oaJ6FUrhtxmNRoPwtYxHQ6p4B+2rdNaF&#10;njHLe0O/n9c8q4F4ywTkffbesgi6t0hAEu/WxpPJ4ddCEHxLWiRtvmu+S80z/aHHlr8HiTOdymHt&#10;30lWt+wnuoeAIwIyXw6kqvqJ7hNlmazuiDNiIPAPAQrjMRhMEGi5njOhAn1ESoCxE6nj0lKbhPW0&#10;/Ik1EIDASwSYeBkfJgjwEWmCovM+WPBMR67XO3aL4uT29nZXr32c/gQtIACBGAg8bh5q0vppDPq+&#10;qCNrOesuJCmgPWJJWt97TGBr3xk9eCXQkxtoXvy8lP/Ib8ari4wKl9/uW6MdZt6Z8Ix/3ZGuD/+b&#10;rmluLZP19cCtRKS5JvB4e85n13KRZ45Ap9c7lArQ/8a4+KY0B9dBT6y1LUNu+HuQgzwHerMYtxNZ&#10;9g/dQ8ABAT3YdX13ty+J6keSqL7uQGS4Ihq+E30bxN6nbw+ELZ+1VNj+CUk7xkpI3kAXCORBgDVM&#10;Hn6OzkomxOhcZk1hxoI1tMl1zFhJzqUYpAQ8BMk63e6H2fv7k6vb202cAAEIpEFAKgWf62aiJFx8&#10;jtYiD+/DaFk1UJwK0Q2gvfCI/Nb25V/fbK/05prA3NzcsSaq/SyX34trT7iRpzckuJGEFAj4JSBJ&#10;Zud+NUhHOgdd0vHlc5ZIovPH9K1M18L70WhP1m3rv1jIt2VUTifmb9ldNX8Pk8nk/dLS0jbJ6pb9&#10;QvcQcEBACxdJzONEDutvORCHCAhA4GcCFMhjTEAAAj4JPPMdwPeXT6fkJZuE9bz8Hb+1NYMn8RuM&#10;BcYIMHaMocy6Iz4eo3Q/i536bpMg5dpst3so10AeapWN+j3wBAQgEBoB3UyUxPV3WgkrNN3Qxy8B&#10;AlDm+cvvbV2qrO+Z75keXRPo/ZSoxu/FtQecylvnoIlR3qdGe6MzYwRmZ2fPjXWWeUcy329mjiBp&#10;8/Wwrx5eS9rIhI27/fJlU24S3HnWRN0rYL8gmhHAGtyyqyr8FuSdOJR/G8vLy58sa0P3EICAZQJa&#10;qEiqqp9p4SKZC/uWxcXVfYX3YYgGsQcaolfC0Yl1VDi+sKKJwfcWY8WKh+gUAhB4hgDrF4YGBCAQ&#10;LAEWRcG6JjjFGCvBueT/2TsTszaWbW1rQggb25ABZCAisIjAIoIDERyIwBAB7AggA+QIkCNANwJ0&#10;I4DrHzaThv9bGO/NoKGqu6q6hk/Pw7PvPa5h1btWV1d3f7WKBpkgYPAhM7M5+AAvWTYk20bmNliR&#10;BEjAKwKSCQvX9Y5XRs0zxof5cJ6Ngf4711D2HAcR2zbun217PbBlFwT+ZFlnVnUXtIvvAxtNWsVb&#10;EY0F/xfNSCIbyGAw6Ec2pEKG8/j4yPmiEPLuOsVG3z13vbEnkwQk8QI+fB4rtclnTSVMPhTis6tl&#10;L8y4FvAOqYfeN5AEoWvZCjZPAiRgkcD1/X3z+u+/zyRRkSQsstgVmyYBEiABEiABEgiYAJ+9AnZe&#10;QKZTsB6Qs1IxlZNfKp7mOEkgMALMrh6Yw36bG+xCx6cPZsiyIdk2JOsGPvq1ggwEGk0CJPCKAD4y&#10;nkhmLMmQ5T0an+ZD72HpGcjnLj1eWUpXKpVjnlSShZxfdXCtULDml0usWYONJl+tNZ5YwxB69hMb&#10;cjDDxTqQvjHgLcT4NwPNsAlPCeA56YjXiqfOUTCrXK2eYh2+olD0dxE+cyqjKrogn2Ete2DCtSCn&#10;9DUajU3OiZbZs3kSsEjgcjxewUm6h5XR6Bynj7QsdhVH04GuC4L9FhpH1GQfBbUH2dmx5r8EAp23&#10;6EIPCDB2PHBCuiZw7ZKu78MbOSfL8HyWw2KjLx8ZOzk84X9Vo7Hi/3BpIQkURkCyboxLpTMI14/l&#10;JWdhhrBjEiABIwQkMxY+4otovWekQRuNcA1ng+pTm1w/WUP7qmERykAAq5bd0Y1J7CUDgcXFRZkn&#10;TzJUZZXACOB6bQVmsrfm1mq1vrfGpW0Y/WLI/5wvDIH0sBmIM6/q9fqBh6bRJAUCt/f3h3jWaSoU&#10;fV1Enj35/KmNrYgKfJZ1R304HO7JKX24512565U9kQAJmCTw/25udhdvby9wj9s12S7bIgESCIsA&#10;109h+atIaxkrRdJn3ySQFgEK1tPyN0dLAiRAAiSQhQB3OGehVnidYBc5nn8gg3B9W15yysvOwp1M&#10;A0iABHIREBGmZMpCI91cDdmo7PlcaGPIrtrkS0dXpH/3I4I2ZFnfd9srezNNAGINCtdMQ/WzvSY2&#10;cq34aRqtIoH8BBDf/fytsIXneaJJEnESwNrtL4ozw/Ttzd1dG5ljd3NZz+fQXPhcVeYzrUXSuAbk&#10;ND45le/jx49HFnti0yRAAhYJyEm5yKp+Xq1UDvFiis+4uqwDXQ8E+01U1z+xlacGITaPcjwkEAUB&#10;PnNF4UavB8F1i9fuSc+4qZNeoA8G6XnQwxEzdjx0ijmTuFAyx5ItkYAWAbzklJed13//fXZ9f9/U&#10;qsvCJEACXhEQMYaI1uWYZ28M4/rNmiu4drKGdmbDyLT+/fHxsVVM7+zVBAGcStFHO/7MkyYGxTYm&#10;Eri/v+e1aiA2FhYWugaaYROGCWDdJ3MZfzkJ3EEUm7MJVveXQB+bevf9NY+WTSMAYd4aPnaaOdmI&#10;z6NBBBqfbe246fkUvg05lc9OD2yVBEjAJgG5H0Kofion5UKo3rTZF9smARIIiwDXTmH5S9tag88w&#10;jBVt+mFXMBg7YYOg9a4JULDumjj7IwESmEuAi6C5iFjAJQHubHZJ21hfwS5wAnsoQOaqVmU0OsdL&#10;0MNLZqM0Fr9siASKICDHPMtxz0X0/arPwObBwnlpGMA1tgYsC0WxKeSYmZstgHXYJLOsO4RdYFcQ&#10;9H4tsHt2TQJWCeA+9L9WO0ik8Wq1ynkiUl/zXh+mY2WNXa5WT7FJdMXYCOS5lM+mxnDaaojPuGbJ&#10;jsbjk8bi4ubzZl2zjbM1EiABqwTk28zNzc0+7onnuH+1rXaWSuOBrgOC/TaaSlxNGye1CKlHAMdP&#10;AiRAAskR4JolOZdzwCRAAiRAAiRAAiRgmACOXK7d3p7/urnhy1DDaNkcCbgkIMc9Q6SxJcc/u+z3&#10;n74C/RBQCCvNTvkhXxOYneJrDw8PZrI+2rGPrc4hIMINzI9HBBU3AQjWW3GP0Onoek57Y2dzCWDz&#10;VH9uIRZQIcB5QoVSYGVwj+/iXn8SmNk0FwTuHx8P8bzTtAKDz6hWsJpslM+6ZmgOx+O9D43GjpzC&#10;Z6ZFtkICJOCKgHyTkW8zZZzuB7H6iqt+k+gn0HUABWBJRGemQXLdlAlbOJUCnbPCAZyepZwz0vO5&#10;yxFzveKSNvuaSWDqZMcba1KRY/Smx9iJOnaMxkrUpNIbXLCLm8DnrGq5vFarVE6v//77TI6eTC/y&#10;OGISiIMAROsdZKbbxGj6cYyIo+CayasYaOMeue2VRTRGi0C9Xj+A4PNKqxILh0agydMQzLissA1w&#10;ZsyPspVarcb1XU7P3t/fN9EEn3dzcvSxOp6BDny0izbNJiBrazzv2F1fB/6+LoUY4jNvdi+P8Wwz&#10;xjugj43GUfZWWJMESKAIAtdYl8q3GPkmI99mirCBfZIACRgkwCzrBmGyqbwEuL7OSzCw+nzmDcxh&#10;cZgbrKYrDvwcBQmQAAmQgNcE+HDotXtonJ8EKshKOS6VLuQISj8tpFUkQALzCCwuLvbwtwGhWW9e&#10;WWP/zhcixlC+bIgvFq1gzdvo4bPYLW87rF8AAck4iL+/CuiaXTokgGu05bC7aLvCtdKPdnCBDgyC&#10;dXdru0AZzTMb62POD/MgBfjvkl19YWGhG6DpSZv8tKYulw+dQODzqhPMeTrhs68+ved3PhtLnP/0&#10;4bEGCRRI4HI8Xvn7778PK6PRuXyLKdCUNLoOdA1AEVga4ZlllFwzZaHGOiRAAiRAAqYJcK1imijb&#10;IwES8INAoA+QfsDz3wo+TPnvo6IsDHZhE+GcJUdQ/r+//75Atiu+NC3qgmC/JJCDgIgyl5aWNpBJ&#10;+CRHM2pVI5wD1QZutxTXS3b5Zm0d2TtXIAw4zlqf9YongCzrR8yyXrwfbFqAe+BXm+2n0jbmuv9N&#10;ZayhjFPWd6HY6qudnB989Uw+u3Bf38nXAmu7JiCnoYzL5WNZWzvrW55b+ezqDHeWjvgMrE5tNB6f&#10;NBYXN/Hep69eiyVJgASKJoAkQbuLt7cXuB/tFm0L+ycBErBAgIn0LEBNrEmDzytcWzN2hADjILE4&#10;cDjcYHVdDhmxKwcEpk5yBm+oDobBLnIS4M0uJ0BWN0uAD4VmebK1JAnIUZTItn6GjB+nkvkjSQgc&#10;NAkETuDDhw87EAMcWBsG1/tW0HJdbQWrsUaxqat5e3/vJhukMavZ0B8CzLIefyzAx634R8kRJkig&#10;l+CYjQ8Z80PbeKNssGgCJxRsFu0C/f7vHx8P8czT1K9poAafYQ1AtNcEn4Xnsx2Ox3sfGo0dbmSb&#10;z4olSMAXApIUCN9YzrFR6xBi9RVf7ErGjkDv/RSCJROh2gPlekkbGSuQAAmQAAkYJsB1imGgbI4E&#10;SIAESMAuAT5E2eUbcuvBLmoCfdmlFSv4qC+ZP/4fMoBo1WNhEiABLwhAwLEP0boI16+MGpTC/GcU&#10;mFpjXCupcSqs1HPc49jm3cfHx1ZhdrDjXASYZT0XvhAqNyVzawiG+mwjxBRdn+1LzTbj67jUAGK8&#10;vG/H53Q5MWVhYWEvvpHFPSKI9rbxzLNd6Cj5LFso/nmd85l4MqEx5rxxpbL5sdE4mseQ/04CJOAH&#10;Adzz1iQZEKw5wyaTpljFOc4P39AKErBGgAn1rKFNpmE+qyTjag6UBEImEKy2K2TotP01AT5YMSKM&#10;E+AizDjS5Brkw2ByLi9swCnNV8j8UUUGEMkEcn1///RylT8SIIFwCEC0fgLh2aYxsVNK859DN/PZ&#10;yiHsLF29ifvBcHhKUWwWkMXXkWyE8B0FbsW7wpoF9/f3LWuNs2F/CMi8HNJfPnK9fNVZG+Lmb6QQ&#10;FwHcz/9ihuGwfIr7cxPzth8nFfGZ1uvg4bPxa/fg2UXWARtLCwtdrx1H40iABJ4IyLuim5sbSSBy&#10;PumEH85xBQRKoPd9isEKiBV2SQIREeD9JiJnqgxlyr2OcaACj2V0CXCNokuM5d0RCHTh7w5QXD3x&#10;JheXP22NhnFii2z47XJBE5APkQmkMhqdQ7h+eMnMlQE5jqaSQKm0uLjYazQa688fOonEMwJcJ3nm&#10;kLfmTHi+xSaQlfuHB8mUxV+ABGQjD8zuB2g6TVYgAFHAV4ViLDKDQK1W61kHlFdsbt1Awx3kGW+p&#10;9H+GrUmuOcwLreQGHfeA+3JiStxDjGt0It4bl8vHsob2ZmR/5mVvDKIhLwnwGfk3jXGp1GksLm7i&#10;+YXPLrxESCAAAhCqt5FZ/Rz3u+9Yf/pzzwuAHU0kARJQJ8B1kjorliQBEiABEjBPgPou80zZIgmQ&#10;QJEEuNGhSPpx9M3s6nH4MYRRpD5flcu7i7e3F7/wAjYEd9FGEiCB3wQkAyFE65vIMHmSmUnq819m&#10;cNMr8gWzBaimmpwjYhHx293d3a6p7tiOWwLD4fDAbY/szRUBClPzk86VtVhVmJ3fzGRa4IbDfK5+&#10;PhGlma8V1vaJgNzDc81TPg0mEVvuHx8P8dzj53XIZ1xvozD1Z+XxaHSwtLi4xfnO2xClYSTwDwE5&#10;RQRJfs4gVD/FNbs2D03q89s8Plb+PdD7PQVhVqLBbqPUKtjlm0LrBucr3m9SCJj5Y2QczGfEEnoE&#10;uD7R48XShglwUjMMNNDmGAeBOo5mk4AnBLiY8cQRWcxAhpAaXsBe40UssobMfQmbpQvWIQESME9A&#10;PnR++PBhB8KdI+3WDb4o0+470gpcS3vsWMV4L1cqh/Jh0uOR0LQpBJhlPerQaD4LVKMepIPB9d/1&#10;oSJGd2BYal1Uq9Wr1MZscrzYXNY22R7bKpxA7/keXrghNECNgGzwxHPPtlrpgkoprv0Lsi7pblN8&#10;ZoZQ/Wo4GGxhrttP2vkcPAkEQECeOyFUP0ZykHNunA7AYTSRBCIikOIaKSL3cSgkYIcAn2vtcGWr&#10;7whQ48Wg8JMAJ0E//UKrSKBAAk4emrhjuUAPJ9Y173OvHF5BdlkcT3uB4y73L/GCNrFo4HBJIFgC&#10;+PC5h48qO8oD4NynjEq1oJP1kaoxLPeagGa8j8vlY4pjwwwiZlkP028qVmMjSUulHMtMJ4A1fh/H&#10;s8gRLf/+EVghBBYWFrqFdBxJpxD8f41kKBwGCEAMtkcQ4RCQjZ2ywTMIizWfAYIYUyRGpvTsLKeq&#10;IEPz5sePHzuRuI/DIIFoCeB7yC4S+VxgbbKdZZApzW1Z+FipE+i9nqIwK9Fgt1FqFuzyTaH1QOer&#10;FFzDMZIACZRKXJswCkiABOIhwEVXPL7kSEhAkQAXMoqgAimGD5Dfa7e353hJ2wrEZJpJAskTkMyE&#10;+KiygQ+iVzNhcJ2WfKwkBSBDvOMjY/P+8TEMIU5Szpw/WJkHMQd255dkidAI4P5GgWpoTqO9JGCJ&#10;ADJeti01zWYdE5B7NjdwOIaeo7unDZ3l8mmOJtxX/bNJy33P7HEOgRSEndgs2GksLm4uLi72GBAk&#10;QAL+EpDvH8iqfoHNJYd47lzx11JaRgIkEDuBFNZHsfvQxfgYJy4o+98H48B/H4VkIXVeIXkrMls5&#10;mUXm0IzDYRxkBJdYNcZJYg6PfbgZRGyxI3k5vmq5vIaPK2d4YXuKF7drKY2dYyWBUAk8fwgV0To/&#10;iDp0ItdHDmGrdpVTnAKfbt/c3bVVu2M5fwjgI/OBP9bQElMEeBy7AZLj8U8DrbCJnAS4qSYfQMnu&#10;jHl+JV8rrO0RAWZX98gZ80x5eHg4Rpkw3w3x/d889xby7zE/R49Ho4OlxcUtrGGvCoHLTkmABOYS&#10;kO8d8t0DBc9wrRq5v8U8r80FWlSBQO/xFIYVFTA5+mWW9RzwWJUESCAzgUDvc5nHy4qFEOC6pBDs&#10;7HQmAU5+DJAsBBg3WaixzksCfOgLLh64iAnOZXoGl8ttCCvO/x+OxdSryNIkQAJFEECG4X6j0dhE&#10;3913/XOdZtwl/BhlHGn+Bg3FOdY3x9ywld8drluQTK0UhLqm7qS/5lNmV/5IgASSJoB5oJU0gLgG&#10;f8Ksw+E49O7ubhfZ1dvhWDzBUkPPCEEz8ND42J6nIVS/Gg4GW3gvs+8hbppEAiQAAvJceXNzI9fo&#10;BYTqxu9tsc1rDBoSIAESIAFDBPg8YggkmyEBEjBNgFov00TZHgmQgDIBPkAro0q6IOMkaffHN3g+&#10;GOr5FMdhVnEsJrKOnMsxmXqVWZoESMA1AcniJaL10Wh08k/fnPeMu4FrI+NI8zdoMM4lg2u5WpVs&#10;W/wFRoBZ1gNzmKK5yKzMNagiq0nFePpKDngmqzLTfS6aWON+y9UAK3tBAM8oV8PhkCeieOGN+UbI&#10;yQZlvA+aXzKAEgafFQIYbTAmxvJcLWstPIdsfvz4sRMMfBpKAokRwHeNbfyd41r9ntjQ4x5uoPd3&#10;isMCDEsHCfdiWRcF6N2gTGacBOUua8YyDqyhTa5hrkmSc7kfA546iQW6uPeDKq0gARLITMDBw15m&#10;21hxIgEuYBILjHK5OcYxmRCuH14yy2VizudwQyTw4cOHHXw03UE2vBDN99pmEvXQPRbiHH5u3t7f&#10;73s4Wpo0gwCzrMcZHhCqfo1zZG5GVa1Wr9z0xF5IwB4BzAMte62zZVcE4Me/5FQoV/2xn+wEnk43&#10;KZfj2sBp4ZkhO2HW/EMg9OdrvCvtNBYXN3lyBGOaBPwkIJuv8D3jDNYdYx2yZtvK0Oc023ystM/7&#10;uxWsbJQESMAwAc5VhoEm0hzjJhFHFzdM6r2KY8+eSYAETBHgzdIUSe/a4QsW71xCg/IQ4FyVh97v&#10;uuXy7uLt7YVkJcnfGFsgARKwSQBikJMxsnzJ0dQ2+0mpba6LPPS2xXt7pVz+/vj42PJw1DRpBgFk&#10;b90hoLgIUKiaz5+DWq2frwXWNkEA2Ry7JtpJsY27u7t2iuOObcySXb1erx/FNq5Yx/Pw8HCMsa1F&#10;Nz55drD4/BAdLw5oJgG8azlYWlzckpPuiIoESMAvArLxCkL1Y6w/zvk86ZdvaM1vAhSIMRImEeC3&#10;B8aFCgHGiQolliEBElAhwPWICiWWIQESME6AixnjSNlgVgLMrp6VXGH1uHgpDL0fHZfLK8ggdHyN&#10;7CTXyFLih1G0ggRIYBKBpYWFrhxNLUdUk1A+Alw75+NnpbYDscloPD5+yjDJXzAEnjO3ngRjMA1V&#10;IdDkdaiCaXKZpXK5n702a5JA8QR4ykLxPjBhAebxPYo6TZC03wY2iexC1N2231OBPTh4jihwdMF1&#10;HdqztiQFGA4GW3ju2A8ONg0mgQQI3Nzc7CLZzgXWHdtFDDe0Oa0IRsb75H3dOFI2OIEAtQwMCxIg&#10;AY8IcL3hkTMCNqX8f79+QfPDHwm4IzB18uKC3p0TPOjJ6E2MseOBR+2YYDROppnIhzw7zrPYapCC&#10;dc5T1iJCMgo9fPhwtMqMQtYYs2ESyEtAhH539/dn+FjTzNtWivWdrIdSBJt1zK7v6eNxB0e8b2U1&#10;l/XcE8DH6bVqtXrhvmf2aIsAMuNtNRqNjq32Y2/34fGR754LdnJ9YYHLiYw+QKbnc1TlGjYjP0+q&#10;9ZFdfd0TW2jGDAL3kpSgXJZrLo3fmLdHnxwdgjckGQBO4trB82HPJ3a0hQRIoFTCe4AWrtFjvPtc&#10;84FHCHOaD5yM2RDoPX1kDAAbckJg5MZjnD+ceLOYTgzNVYyRYtxXWK9T4oZxUJhHouk4SM1XNPQ5&#10;EBIggfwEXAtG8lvMFhQJ8GuqIqjEinHhkpjDFYZbrlS+125vz3/d3LQVirMICZBAAQQkm+FSo7GB&#10;bNEnBXQfdJdcD3nmviKePZBh8inTJH/BEGCW9WBcpWwoMywro5pYEMKNbr4WWDsPAWy4uMpTP+W6&#10;sgEJ42+mzCCGsWMO34lhHLGPQTY543nxLPZxvhpfEc8WSQHWG6zvz94QhHQai4ubFKvr+ZWlScA2&#10;AVkv/v3336foRxJ1yNqRvxQJ8J6eotfdj5kJ+NwzZ48TCfi+bqbbSIAEwiBA3VcYfqKVJBAVAS5i&#10;onJn2IPhw13Y/gvFer6ssu6pKl4G1yqVU3k5/CwqsN4nOyABEtAn8KHR2BmOx3v6NdOswTWzZ34v&#10;8H4OccL3p4yT/AVDYDgcHgRjLA2dSwDCg9bcQixAAp4SQPz2PDXNf7MqlRayPftvJy2cSkA2zCws&#10;LHSJyH8C9w8Pp5VKZcV/Sw1byDnGMNB8zfk648vpkks4dUuSAeQbIWuTAAmYIiAbrW5ubvbR3gWu&#10;zbapdk214+t8Zmp8bMcMAQrFzHBkKyRAAiQQNYEpz6xca0TtdSeD4zrECWZ28ofA1EmLL+YYJFkI&#10;MG6yUAuiDhc4QbjJuZFctDhHHl6HeDmMl8Xnzy+Lw7OfFpNAAgQ+NhpHw8FgCx9crxIYbuYhci2U&#10;GZ2digU/d4h4Z1wuH9sZHFu1QUCyrGNNQtG6DbjFtNkUQUIxXUfQ63jci2AUIQ+Ba66M3sPG6K9P&#10;VWUd8PIvY3us5p4A1lC8F7vHrt3j7f39ftKbwwp+1tB2WOQVfHoWl/cm8v4Ezxb7kWPn8EggKAJI&#10;mLONv3OsM74HZTiNtUuA93O7fNn6bwIOEvH5tBai2w0T4DxlGCibIwESyEOA2q889FiXBEhAmwAX&#10;udrIWMEWAQcPdbZMZ7sBEeDDn1NnyT0GHzlX5GUxsq2f48Vxy6kB7IwESECJwMePHzu4TjdRuK9U&#10;IbFCXC975nBP7uWIiybEPIee0aE5MwjU6/WjETfnRBMjOOWA68rs3vy/7FVZMzeB8fh/creRaAOj&#10;8bg9cegUsIcSESfMru6/qx4fH1uVcpmCvz/ziv8uS8JCH57JsVmyJ+9N5P1JEtA5SBIIgICcfIdv&#10;Dmcw9RjfINZ8N9mHucx3RrSPBEiABEggGwHeY7JxYy0SIIF/CVCwzmggARIgARIgARLwngAXLN67&#10;yDsD8dK4CaPO8BL5mBkxvXMPDSKB0uLiYm+xXt+Qj7DE8S8BvujzLBo8Eav/oQIxz+7N3V3bM0o0&#10;ZwoBrEWu8PcXAcVBAL78nWmZP20CI25Q02ZmsgJO6Lgy2V4qbYkgSU44URovs68rYXJdaDgcMru6&#10;a+ia/cm7msFweKpZLe7inj1/xA179uiKfDYfl0qdxuLiprw3SdkHHDsJ+EJA7lfyjQEb0s+TPhHE&#10;F4f4bEeA93F+e/U5oIqzrch1UHGjTqTnAOepRDzj9zCnxA3nCr/d5rt1XIP47qGI7Js6WfGmGJGX&#10;HQ6FceMQttuunCxsmF3drVNT7Y3zlFPPT5s78BJZjui8kKM6nRrEzkiABOYSEDGnfIRF9sqTuYUT&#10;KOBkDZQARyND9DjDIV7icCOWESe7aYRZ1t1wdtELhQnZKdcqlX722qyZl0C1XO7lbSPF+hD6tzKN&#10;m9nXM2EzXQnCsoOlpSXOPabBGm7v/uHhVHljiOG+vW6O7xO9cU8Rz+jj0ehoaXFxS96XeAOChpBA&#10;wgRubm525duCfGMIEUMR81iInGgzCQRFgBqHoNwVs7G8x8TsXY6NBOwToGDdPmP2QAIk8EyAixaG&#10;AgmQQBYCXKxkocY6LwnghfIK/v9jObJTMuWRDgmQgD8E5CPsh0ZjBx9lk86AyHWyPzFZ8lwgIqIe&#10;Efd4RIymzCDALOtRhUeTp/ZE5c9kBoNMkFfJDNbgQLE2+2akOWZfN4JRpxGJedkwplOHZd0TuL2/&#10;3+dmsJmLSPdOYY8TCbh6Vsc7kSv87WCzzR5dQQIkUDwBiNRb+JZwgXcwh8/fFoo3KqMFruaxjObF&#10;V83z94qTgPMbbHxhaGJEnDtMUGQbJEACJEAC0wiU/+/XL5wuxh8J2CfADOv2Gfveg9GFbYAPfL77&#10;xwf7jMbItAFx57EPrtayIciXJZyjtHyct7Du3AGx0RE+AB0wW1Fe8qxPAmYJPJ+EcFiGINdsy/63&#10;pjuP+T+iQC0M6P4NMcNeo9E4CpR0UmaLyPnx8fEcg15LauARDhYiyC1cd50Ih2Z9SA+Pj3z/bJ3y&#10;5A7qCwtcZmRg7yRmx7wsMrhmbhXM1VwjzaVUbAGsi1o4ZeusWCsC6Z3zhDeOsjxj93Gz3lpcXOx5&#10;M2AaQgKJEsC7yTU8wx/HtqnK8hyWaLTMGHaA9+8RvRgegZF9r3HuCC8slC02NE8xRpSJx1FwStww&#10;DuJwr+tRBKkBcw2J/eUnQLF6foZs4QWBgIQk9BsJkEA+Alyo5OPH2pMJ4IWzHOV5jiM922REAiTg&#10;DwFsJDlB5qJNySzmj1X2LaGKzD5jpR4Ce8bAxo5Dnhqi5NnCC8kGueFwmPQpEoU7Ia8BzxmS4cuv&#10;eZtifRJwSmA87jvtL5LO7u7u3DwnMvu6jYjpc0OfDazm2pSNfIPhkKcFqSIN7BlFdVghlrP23D4e&#10;dxfr9Q2K1UOMCtocEwG5P+FbwT7GdBGbWF38ZG0OiykITI4lwPs3v8WaDAC2RQLpEOD9JR1fc6Qk&#10;YJoA1x6mibI9EiCBiQS4WGFgzCPAGJlHiP8eDIEAX0YFw3aCoVnnDrx4XoMw9hRHe55J5pSQGdB2&#10;EoiJgHykhchkHR+KejGNa9pYss5hKbBxOsZQ793l8ql8VHXKip1lIiAbclCxn6kyKxVDYIKQFBtF&#10;WsUYE0WvSdzXffMUMhxx3snglEI2p1C8nsFT76tIdnUjDbERawTuHx/P8C6G61cdwqE+q+iMMdGy&#10;2Kx/hPcfmzwBMtEA4LC9ISAnPuLvAven794YRUNIgARIYB4BByfK89vFPCcE/O98xgjYeTSdBOIg&#10;QMF6HH7kKEggHQJcPKXjaxsjdfDwZsPsVNvkIiVVz6uP28TLEsmYArGfZFvfV++ZJUmABGwSkI+1&#10;jcXFTYisOjb7KbptE3NY0WOIov+wny/WIPo5jMIPCQyCWdYDcPJ8wWiTm0Sy+RHcrrLVZK08BLDW&#10;6Oepn2rdwjenzJ+LUnXNzHFjnulC+Bn180Pojr+9vz/EvNQMfRyF2B/2M0shyGx0auoZXk6Vw98O&#10;NrVyk40NR7FNElAkAJF6S5LZoPgx3kWuKFYLtpipOSxYAK4ND/DezW+yroOE/ZEACZBAYASm3Nu4&#10;xgjMj56Yy3WHJ46I2Yypk1OAC/WY/WRzbLxB2aTLtkmABLwiwHubV+5QNUZeSEsGFbygvpAX1ar1&#10;WI4ESMAeARGtLy0ubknGMXu9FNcy18fFsX/VcwT3bcTS9s3dXdsTojRjBgFmWfc0PDSFoff391wr&#10;ZnAlhdMZoBmoAgHv/xpoJqkmbsfjNQy46c2gNecob+wuwBA80x8U0C27VCQg69VKubyrWJzFJhGI&#10;4NklBscaeJbvY77afH42iAEJx0ACwRGQTcj4DnBcKpfPJJlNcAOgwSRAAiTgkICBtY9Da9lVEQQY&#10;I0VQZ58kED4BCtbD9yFHQAIkQALBE3CykGV29aDihAuUoNxViLE25g28oF7DYM7khTWzZxbiVnZK&#10;Au8ISMYxyTwWExob81dMfJyNJSLBB9ZNx9hwJfcw/jwngLVGVPOZ57inm5dDAAoffg123AUaTuF0&#10;MfBHzLCuD/7hoaVfyVGNHHOXIwsL6wZzTGdhYaFbmAHseCYBWadWsV4lJgME/swDBppiE9kJZH6m&#10;x0kQi/X6xuLiYi9776xJAiSQh8DN7e3+7d3dBU7U2X5qJ6J3QypcMs9fKo2zzHsCAcYXv80GFsjU&#10;PgTmMM/MDXCO8owgzSEBEshBgGuOHPBYlQRIwDEBLpocA2d3JEACWgQ4R2nh8rkwhEjb+KB6cXNz&#10;s+uznbSNBFIhIJnH8EFlQ47NDn3M/DDkiQcju2cjQ99KuVo99YQuzZhBQMR0ENV1CakAAoaEnhA2&#10;tAqwnl2SQCYCtUqln6liwpWqoWxKMTSnxeLq0Wi0F8tYYhxHFevUp/UqBsfnIUMejux5xhAVp83o&#10;xrKcHtdoNDblNDmnhrIzEiCBJwJyqurfEKrjtI/vctoqsZAACZAACagT0F33qLfMkrEQYIzE4kmF&#10;cUx5FmUMKLBjkVcEKFhnQFglMHVS4gs1q9x9apw3Jp+84actTmKEO4z9dD6tIoGMBFzMG/LiGh9U&#10;D5Ft/fz+/r6Z0VRWIwESMERAMpDJsdkQevYMNem8GRdzl/NBhdhhpM+iiK/m7f39foguSc1mzGUH&#10;qY25sPHaEXQ2eRKPvkcR9139WqyRl8CgVuvnbSO1+qPxuB3cmO3MdcFgwJx8hA2ujHVPPYb3bMtg&#10;AAAA//RJREFUKYcw7dU7FT4XGXJWpM81hug4aUYllmXjvZwaJ6fHOTGKnZAACbwiIKd8QKh+hkzq&#10;Z7hm1ybiSWw+VZm7GEYGCQQYXxSQGfS/i6aogXBBmX2QAAmQAAkYJsD1hmGgbI4ESIAESIAESCAf&#10;gSAXJwG+dMrnpXRqQ7jeRLa2cwjXDylOSsfvHKmfBES03lhc3CwFmJ2YH4M8iKk/Yi4PTLFlgmQK&#10;e3x8bNlqn+2aIcAs62Y4zmzF8vUO8R2vMwduZBf5CSyVy/38raTTgmxUlizQQY84MfE6ntWv6vU6&#10;N4J5GrR3d3dtvFPZnWQen48MOY3vIw2BzN7MnFjuy8Z7OTUuew+sSQIkkIWAvMe/ub3dh1D9Atcp&#10;n9/eQOR9OEtUsQ4JkAAJREiAzxMROpVDIoEwCASpCQsDLa0kARIwSoCLJaM42RgJkAAJhEqgqJep&#10;8pEVGVkubm5u2qGyo90kEAMBOT5bjtFG9suTGMbDMTgikNCzBK6NY26wchRXObphlvUc8KZVdSjS&#10;xL3oq4URRN1krVbrRT1AHwc3Hvd9NMtnm8blcstn+7Rts7x5R9seCxUwH/8lzwcWmmaTOQlIRls0&#10;cTyrGXm/U9Q7npzD86t6Qs86foH/15qJcYyN9ov1+oZsvPfVbtpFArESwD1o+/bu7kI29SuPkXOp&#10;MioWzEAgwPiiiCyDn4us4iDLOtftRTo4jL4ZI2H4yYiVU+5rjAEjdJNphGuNZFztfqBTJ6MAF+Xu&#10;6cXRI29IcfjR5iicxIiDhzSbjFJrO8iFCe9ryYQpPoSvQGB2imzrZ88fX5MZOwdKAr4R+NBo7Mix&#10;2r7ZNckeJ+udEEAUZWN69+m1h4eHmeKgolzBfv8l8JxlvUMmOQk4FKm/tLRcqbRyWp5cdQpK3bt8&#10;XCr13fcado9Ys30LewRTrC9ornTAsg8h6L6DfthFBgLVavVU9cQCPi9lAPy2SnrPPAagmW3iZRzj&#10;XcWRbLTn+scsY7ZGAvMI4H196++7uzNkVT+W9/jzyr/798TmUt5/tSOEFUiABEiABEiABEiABAwR&#10;CFIXZmjsbIYESCAUAom9JAjFLbSTBEiABFwT8OUlKl54tzB2yba+75oB+yMBEviXgByrPcbx2vgY&#10;fOUrF1/mLV/5WLcr1eeIcrl9d3e3a50vO8hFYDQa7eVqIOXKxWcNbvIkgwwByIzfGaDlqDIe93LU&#10;TrLq83Ne3GOPSLw+HA4P4nZWuKN73jzZ1BkBn5t0aE0pm+qzjwF0ppqQdxOysR7vKrjONwWV7ZCA&#10;AgF5NkOCmWMI1c9wP2kpVGEREnBPIMD7NIVk7sPE9x65ZvfdQxntC3B+yjhSViMBEvCIANcZHjmD&#10;ppAACZBASgScPNQwu3pQIRXkooQPcUHFmGljkS3sO16GX0j2FtNtsz0SIAE1AksLC11ci5so3Ver&#10;4a6Uk7WOu+GE11Pi92hk1v1+f3/fDM9x6VgMIYvMWyfpjDjnSD0TWeL64vpP06XM+K0JLH/x/8vf&#10;RDotYKNXO53RPo+0+M0/mZFDmNaVzauZG2BFawTwfmQbjcuf9k+en/gMpY3tdYXEn4Fy0stbvS/v&#10;Jjg35cXI+iSgR+Dm9nb/9u7uAqdgZbr3vOstsXmU9129eGNpEvCaADURXrsnFeN4X0nF0/LwPtnb&#10;jIGEYiDnUIPUhuUcM6s7IDB1EkrsQc8Bam+74I3IW9fQMBIgARIIkoCv9xVk4VsD0DMI10+ZaTPI&#10;0KLRERBYXFzsLdbrG7gGe74Mx9c5yxc+1u3gc2cJYomVMY7Bts6aHeQiwOywc/B5JlJ/aS3WgF9z&#10;OZ+VScAyAZ/WRZaHaqT5pK9pj+faac7FOofZ1Y1EvtlGZLMkrqXDvK3yWSonQT4L5QSoX1020dTx&#10;TkLeTejXZg0SIIEsBCSBzN8QqlfK5e+496xkaYN1SMA5gQDv0RSTOY8SdkgCxRAIcH4qBhR7JQES&#10;yE0Ap7DiZLITrjFyk2QDJEACVglwcWQVb1GN88NDUeT97TfIBQnnJ2cBFcKcgRfjbbwov7i5udl1&#10;BoYdkQAJ/EMA1+DVUqOxMRqPT4rGEsKcVTQjq/3z/vzvdVEqNW/v73OLhqz6K/HGmWV9SgAEkPUX&#10;GfxaiYev/vDH45/6lVgjK4FqtXqVtW6K9XhNP3s9gPlXhKELOGUpxTj1ecyygR/PZMeyadKEnXym&#10;ykmRz0Q5AapXH41GR41GY1PeSajXYkkSIIGsBPD+fQ1C9TNk9TzDvWItazsz6yU2h/KeayWK2CgJ&#10;FEPAQZZ1zhnFuJa9kgAJkEDIBORdXmk83qtWKhtfvnxZX1lZ2Sn/369fOJGVPxIwS4AZ1s3yDK01&#10;owvVxF4MhObrrPYajZFpRjh4KMs6ftZ7T4CCdUbFLAJO5gyDLpBshvhQtQcRWtdgs2yKBEhAkcDN&#10;3d1u1UBmP8XuXhULbb7KMkav6/DZYaJ7BqPR1sdGo+O17xI2Tj64Y91wbkrgFSzKAK/fhVptleIk&#10;9YhD5t19iIK/q9dgyTwEGJ/q9G7H47XqYHChXiOxkmO/Ph/hdJL15w1fiTnC7+E+PDzIyT7bpq30&#10;K/pMj85Be55dvw5G7LQLiNV3MB+dOO2UnZFAogRkY9Tt3Z1kU991giCx+ZP3WydR9W8ngcXXyDEe&#10;dpeTwMi+xzhn5PSRr9UNzk2MEV+dbMGuKXHDGLDAOqQmJYt6udxBHPwsDYfd1dXVq7fmB6kPC8kH&#10;KdpKsXqKXueYSYAESCA7gSAXIwEKarJ7qNiaIYo/8eK8CWpnf//996G8TC+WIHsngfQIQJh7NBwM&#10;tnCk2LsH4PRoJDRi3punOhtrrWPej/y9FkR0h7XDX/5aaNmyALL5TiMAAXbLMp2ompdNnVENyPPB&#10;cDOFhoMeHngtz8Ll1zx9QrG6Rmw7KorNd9voSv6M/+SdUIjvhYyDyNogn5GykptZD0J1edewQbG6&#10;FbxslATeEZD7DMTqF87E6mJBYvMn77W88GYRCPIbbsoudZDQj3NGpAGW2L0vUi9yWCRQFIErfJPv&#10;SBb10cLC+lMW9c+f91Y/f+5MEquLkVxfFOUq9ksCJDCfABdF8xkFWMLJQ4yDh7EA0dNkEiABxwTk&#10;JTpeqF88f7x13Du7I4G0CXz8+LGDbMWbLkXrTtY4abt1+uj53DAzMiRz9/3DwynDx18C9Xr96Fn4&#10;4q+Rpi3zSwCZaXRY633NVDHRStVq9SrRoRcx7F4RnYbaJ07m4bWs4rw/83ZB6y65Ty4sLOypmMoy&#10;7ghg81YT98ND2z3yWSsH4YKu2RwWe11VNuA1Go31xcVF3mu99hSNi4EA3qm3/r69PYd4/Bj3mhXn&#10;Y+L86Rw5OyQBEiABEoiDAJ/f4vAjR0ECswjIszEyqB+NhsPNL58/r66srGxBqH60igRNKuQq1Upl&#10;Awr3A2a5UcHFMiRAAvMIcPExjxD/nQRI4CWBIHfO8UWlsyCO4Z7y/DL9GNnWz/CSfc0ZPHZEAiRQ&#10;kg/I8iHZxbNuDPNVsCHD+7KS63A/at3d3e0qFWYh5wQkE3ISWdYLFjuadmy5UmmZbjPm9pLblFGg&#10;M7H2uSqw++C6Ho3H7eCMLtrgAjYdyX2SJwcU7fjX/csJPvDJsWyOdGEZn7lyUOYzUw54/1ZFzJ/g&#10;HcMG5yIjONkICUwlIO/Q8S79GEL1s+eTTEnLAQHeZx1A/tNFgPflIL/lOnQpuyIBEiCBZAlMuadx&#10;XRFlREgW9RO8R92BSH115cuXjacs6qur3SyjfRUjlyKiwRGY5fH4Gz668EVtFqKJ15k66QS48E7c&#10;lZmHb+zGw5jJ7AOfKxqLj3mDZIb1eYS8+fcgX3JwfnIWP87mDGcjKpUg1Dn48OHDET9uOYTOrpIn&#10;IEKK2/v7w0q5vG0DRoxzlQ1OVtrkPVkf63i8wWyA+thc1JC5CllKL1yJvlyM6Z8+Ir5WF2q1Va7r&#10;1KPp4fERiVf4s00AHw8OMNfv2+4nhvafskNXKucxjKXQMYytX9p9ZFenSLRQJ7/v/OHh4Rj/q5Vn&#10;rHlDtR5x8wwI9d/tX6uhkplrN97n7SwtLZ3MLcgCJEACuQjc3N7u4z3bfwvJqD7N8oTmTt5fc4Wv&#10;XuUA42qkN0KWLprAyL7HOGcU7WRL/RuanxgflvzjY7NTYoYx4KOz9GzCN6su1uY/cHJqd3l5uadX&#10;e3bpVzoxScu++uXLiaRpFzU8bmFboo5HE1cmO2VbJEACJEACJGCNAMXq1tCyYRCIWGzjm39jFYBC&#10;hPYdWWLO5UhT35jTHhKIlYAICT80Gjsi3jI9xljnKtOcrLTHe3ImrLgeTkUYnakyK1klEGWW9QIy&#10;8Fp10oTGIXblms41dPZHAgYJjHECicHm0m3K8gkaw+HwgJuD/AovvNPYhkXyV8iPz2EZsfMZShvc&#10;8wkxGxSra6NjBRLQInBzc9P+++7uAskmvnslVtcaRfiFeX916MMA78lBJiBz6FJ2RQIk8JoA7ymM&#10;CBIIkMB43MdGgyPRiz9nUd/88uXLkWmxupBRniOur6+bg9HoP6XxuMXjlwIMKkcmM8O6I9CedqM8&#10;oajYH+CDmsqwUi9jNEamwaRgPZgwC/LlBucmZ/HlZL5wNprJHUEw2MG6eg8fvfoFm8LuSSAZAs/C&#10;ikNk0lzJO+gU5qm8jKzV5/04E9oXMXtSr9d3MjXCStYJIFvpBTpZs96RrQ4Suz6xGeoImaz3bOGM&#10;rd37h4czrH9bRYwr5vv224xFGOsmslF3i+AcWp9FxmRorLTtNZSVDf32sG7Z0O6fFawReDqZoFz2&#10;4mQCZmzL6GZz12dGA8Kohvd2PazzNrlhJgx/0cowCeA93Ro2EB5j/VrIM4IytcTmTd5flSMjX8EA&#10;48p+zu58SFn7DQFmWWdIZCFgcG7i/SSLAwKsMyNmGAPe+/MK3ze6eOb9OarXO5Lo3JXFmd7VX+Lh&#10;ofLw0EZgfSvqI4MrQOxHnQDF6uqsYi2ZaUKZBCOxD9yxxsPbcRmLj1nAKFYPKpyCE6xzbnIWX07m&#10;C2ejmd0RPn5d4aX8Xx+XlvY9MYlmkED0BERggSxpZ3lF6ynNVV4FBe/HmdzxNl5xDWw1Go1OpsZY&#10;ySoB2ViDIxaPrXZio/F0r81efWGBQkrFmDIlDuY9eC5wCtbnIiohL8945XEwuFQoyiJ5COT82I3v&#10;T4znPPwN1326bh4fRay+ZrjpzM3xA3hGdDmvzYy9BlMNsX6C5yVu8g3GYzQ0NAJyP7m9u5Ns6rtB&#10;2J7YnMl7q8OoDDC2KFp3GB95u6JgPS/BdOsbmpt4P0kohKbEDGPAvxiQjdmlcrk7Hg5/rK6udouy&#10;MPf7/cvLy5VSpdIuj8df8cG/jYGsFDUY9lssAQrWi+XvQ++5J5Q/g0j3Q7cPbrRmg7H4mGUhBevW&#10;/Ge64eDE6gKAc5PpMJjanpP5wtlo5nT0HFfycIBxS7b1wh4MfEFCO0jABQHJ4IR5/TTr6WFJzVMu&#10;HKLaB+/FqqRelZsUr3K0Pe49crR9P1OjrGSVQFBZ1nldlhZqtVVm3lS7JLBpTE452Z1VmvdYNZaz&#10;SiG7OjEqYLy7u2tXqtVThaIsYoJAhg/eWKt0Jbuxie7ZhhkCmMflGaptpjWzrfBDeAaeGa7LDL0E&#10;VwXPSjt4TjoJznAaTAKBEJBN2pizD3E/WQnE5N9mJjZn8r7qKDoDjCsK1h3FholuKFg3QTHNNgzO&#10;TbyfJBJCFKz77GjJot5BAsWfJfwXIvUrH4w1/vL68tevNhr9CgF7GwKANR8GSRvcEKBg3Q1nX3sx&#10;Opnwg7evbs5sl9H4mGYFxeqZ/VNExeAE65yXnIWJk/nC2WgUOnoTW3hgOMFHsT2KnhTYsQgJ5CQg&#10;2ZzuHh7k2OG2TlPJzVM6cGyW5b04E9058dqr1+vMDJ2JrN1KQWRZ5zX5TxCMhkOeWKB4SUDouF+p&#10;VL4rFmexjAQoWFcDp7KBQq0lltIioPHhWzbXQbDe02qfha0RwCaPXczhh9Y6MNAwxRAZIGpckxla&#10;D6qKbOpFjG9y3gnKbTQ2IAJ4zm09C9WbAZn92tSE5kzeUx1GaYBxRdG6w/jI2xVF63kJplvf0NzE&#10;+0kiITQjXhgD7mNAEkDg2+APnOTbXV5e9vK9mtVv7dfX183hcCgPH//JmrnOvdvYYxYCFKtnoRZX&#10;HWOTCT96xxUYz6MxFh+z6FCwHkzsBCdWF7Kcm5zFl5P5wtlo5nQ0Ja7wEHH1nG39xBdTaQcJxEwA&#10;H8zmZnv9M/6k5iifnM77sLY3VGMV95wDCDL2tTtgBesEkGX9HJ00rXek2wGvx3fEsOHwCNfRni7K&#10;FMsjrnfxjthrsWPofpEPEtiMxIzUCo58Os2CCXcUSFksMvsD+Aliecdi72xagwA2eDQxf8vaxPsf&#10;P4ZncJEhMUqGnr2pIicfyokOTCDhjUtoSEQE5JRDXGPfcdLSdvDDSmy+5D3VUcQGGFcUrDuKDRPd&#10;ULBugmKabRiam3gvSSh8mGW9OGePx31kUO/gevtZGg67vmRRnwVE9RtmbqiXl5crpUqljczr3/BA&#10;0s7dIBvwigAF6165oxBjjE0m/PhdiP9sd2osPmYZSsG6bTcaa5+CdWMoo2vIyVzhE7U59zw8VHSr&#10;5fIeMzv55DTaEisByWaM59RjLx6eY4WcdVx8PtAmp3s/hShjE9l4u9odsYJVAo+Pjy181D+z2olO&#10;47wWZ9Hq1RcWeFqBQjxJXKOYP3GtYHNoRShYV/PY7Xi8Vh0MLtRKs5R1Am8+akqWY8mujtPH+tb7&#10;ZgdzCcjJVJi/Ray+NrewJwUoisjgCEOClAw9F14FMX7SaDS4QaZwT9CAGAnc3N7u4x3Ff/HeYSWa&#10;8SU0X/J+6jBqA4srCtYdxoaJrihaN0ExvTYMzku8nyQSPhSsO3U0kuh0sMb+OarXO6sBvj/T/Y5p&#10;DO7lr1/t8mj0DfBazGRiDGthDVGwXhh6Lzo2OpHwI7gXPjVphNH4mGYYxeomXWa1LYrVreINvnEn&#10;84UvlDTudyNkv/3QaBwxy5MvzqMdsRK4FRHdYHAK4frEj2hJzVG+OFljrvTF5KLtyBinfQjWN3if&#10;Kdp77/tHNtOzp/dmRf54HSrRX6jVVnkNzUdFwfp8RnlLQOjLkzMUIN7e329X52xWVGiGRUwTeP64&#10;yRNgTIPN1x7WI6e4x7XzteK+NkURGZgbFKVk6L2QKrhv7mBzzEkhnbNTEoiYwM3NTbtcrR7iHcVa&#10;dMNMbK7k/dRRBAcYVxStO4oNE91QsG6CYpptGJqbeC9JJHwoWLfqaDkVDPrq7ng4/IEM6l2rnTlo&#10;POO3TLOWXV9fNwej0X9K43ELL76aZltna7YJzAwifti0jd+L9o1NJIwXL/xp2ghj8THLMArWTbvN&#10;WnsUrFtDG3zDTuYKXyhluN/hYb6PB5C9jx8/dnwZBu0ggRgJyFH32CRy/Pa5NKk5yhfHZpgrfTG9&#10;KDvyxClednVwosdWUbaz38kECsuyzutPOyRHw+EWMnNynaZADnHN71QKnLIWwXy+V6/Xj7LWT6Xe&#10;/cNDkALcFPwj2dUX6/V1bgLyw9t3d3e7lUrl0A9rslnBm44mN0OiFM1enReXuQaxvclTDZ2jZ4eR&#10;E8AJhmvjcvkY7ydaUQ81kblSfMj7qMNIDiyuKFh3GBt5u6JgPS/BdOsbmpd4L0kohChaN+nsK8mi&#10;jrX1z1K93g0xi/osGHm+Z5qE/E9bl3iQqTw8tPFy/Ssy27WtdMJGjRJgdnWjOINszNhEwo/iQfp/&#10;ntHG4mNaRxSrz3OBV/8enGCd85Kz+LE+VzgbiUJHOeIKD/Xd8ngs2Z/6Cj2xCAmQQAYCcuS9ZBHE&#10;TvWWVE9qfsrAy0qVHPOkFXsCaNREnEK0sQfB7VEAw03KRKdZ1nntZY4tvDw+guBpL3MDCVWkYN26&#10;szdxakbXei+Bd3B3f38JoeJK4MOI0vyhZDteXDyJcnCBDUo282LjwHlgZk80lwIJTS8aEqZo9uqs&#10;uGSmw7ptkxtjnCFnRwkQkHdpt3d333Fd7SYwXKi407qzpDXaAiM4wLiiaL3AeNHtmqJ1XWIsLwQM&#10;zku8lyQSUhSs53I01tRdfOv7Wa1WO8vLy71cjXle2cQ3TWtDvLy8XClVq63yaPTtWbzOl8jWaGdv&#10;mIL17OxiqGl0EuHH8RhC4tUYjMbHNDoUrAcTN8GJ1YUs5yUn8eVkrnAyEoVODMQUHlau8GD/18el&#10;pX2FHlmEBEggI4G/7+6Oq+XydsbqrJaVgIF5MmvXIdYzeQ+VLIP4uMwsg54FgpMs67zuTHi9V19Y&#10;2DDRUOxtIKZF/NiMfZxFjQ9z+Qazxc6m/yTCrVSiEOEWFWfW+h2P+zghYN1a+2xYmcDzJt6LmDZ2&#10;UCCh7P7fBQ2KUzR7tlocsX2CTbo7Vjth4ySQGIGbm5tdrK1ErL6S1NAjnScn+ZD3UIeRHVhcUbDu&#10;MDbydkXBel6C6dY3NC/xXpJICFGwrudovAcTkfq4UvlRGg67q6urV3oNhFva5LdN6xQgYG+Vq9Vv&#10;yCrZhoBszXqH7ECJAAXrSpiiLWRsEuEH8ihjxFh8zKJDwXowsROcYJ3zkrPYcjJXOBvNnI4MxhUe&#10;7vvP2da7vgyPdpBAbARwlPE2RBrHsY3L2/EYnCO9HaNBwyzdP3sQilF0a9BPJpp6eHiQeWjbRFuv&#10;2uA1ZxTpQq22ykyd85Eins/AqTW/JEtkIYDs6pZuD1ms8bMOBOv7Iqry07q0rULw8oQAT0LA6Qkv&#10;DsdMkYQmbEPiFM1erRXHpi45sfDEWgdsmAQSI4B3Zi3Mq4dY2zcTG/q/w41snpzlR95DHUV5gDFF&#10;0bqj2DDRjWXROucJE07ysA1D8xLjw0Pf2jKJovWZZHFSawfr55+jer2zurTUt+UG39sN9gX25e3t&#10;WuXhoY1J7T9JPwgVHGEUqxfsgIK7NzqB8EN5wd40373R+JhmHsXq5h1nqcXgxOrCgfOSpWh43ayT&#10;ucLJSBQ6sRRTeLA5wQe3PQqkFHzAIiSQgQAyRbVFtB5TdsEMGOxXsTRH2je8mB5s3j+R0eEI2Xn3&#10;ihkZe51EAEKANRwDeWGUDq85ozilsdFwuIWMnR3jDUfWIATrp1i3tiMblhfDkZMyMH+vemGMx0bc&#10;c9OEl96RjFKL9fqml8YlZtTTpo5yOdpNHRRKaAa0IYGKZq9Gi8v9Ec/zPEnKKFU2ljIBeT59Fqpz&#10;TR/BHKkay7x/qpIyUC6wuKJg3YDPXTVhWbAuw+Bc4cqZDvsxOCcxPhz6rciuKFh/RR/vu3rQHXXH&#10;w+EPZFDvFukan/q2+Y3T2TiReX2lVKm0kWHyG7KjtNDxirPOE++IgvW0A8DoBMKP5dEFk9H4mEaH&#10;gvVg4iY4wTrnJGex5WSucDaaOR1ZjCs87FxBuH7w8ePHI1+GSztIICYCEG00MZ5T/K3FNC5vxmJx&#10;fvRmjAYNcXHvhKiDwluDPjPRlLEs67zeTLhjYhtYi3GzhwJdEUJCNBatEFIBgbUiIvjFKRkU/M4g&#10;DEYrg8Hgkh9JrYVh5oaZXT0zOqMVHx8fW7hOzow26mFjnAM0nWJQpKLZc+7iIg7A3xYSPfRzN8YG&#10;SCBxArKO+vvubhf37P9iY9NK4jj+HX7Ac6SuD3n/1CWWsXyAMUXRekZfu65Gwbpr4vH0Z2he4n0k&#10;npCYORIK1kWz0Rkji3qpXu+mnEV9Vpy4+M7p/Iq7/PWrjYF9hYC9jV0Ka84NSKhDCtYTcvaEoRqb&#10;QPjBPMpAMhYfs+hQsB5E7AQnVheqnJecxJaTecLJSBQ6cRRTeNjvVsvlPWRW7ClYxSIkQAIaBOTD&#10;HER2ZzzhSwOaSlFH86OKKSGUcXXvfM7Su87TO/yJitxZ1nmtuXBmr76wsOGio5D7oGDdnvewVulA&#10;sL5lr4fwW767u2vjxArZhPjqx4+mBft2PD5B7O4UbEXy3T8/71ykdLIUr32NsDckUtHoMXdRxPSJ&#10;nBzFZ5rcKNkACZTk9MFytXqIdxJrxPF2IZnO3SSdkRYc5QHecylYLzhmdLqnaF2HFsv+IWBoXuJ9&#10;JKGQSky0LklEsE7+iXeOneXl5V5Cns48VFffOjMbmLfi9fV1czgctjHxfaOwIC/N1/UpVjfLM7TW&#10;jE4e/HAemvvn2ms0Pqb1RrH6XD/4UiA4wTrnJGeh42SucDaaOR05jis8GB0tNRoH/CjnSwDQjpgI&#10;QOh0jGtrO6YxFTYWx3NjYeM01LHr+6a8ZIPAg5l6DfnPRDOZsqzzOjOBXrmNhVptleuv2bgkey9K&#10;RJ+9VzloDBbEZqMDzNv7BpuMrilsmDiEGHd31sD4AdW924e12vpSudx33zN7fEngeXOuzNFJ/XjN&#10;a7jbkFBFo8fMRfEss9doNI4yN8CKJEACTwTkxMHheCxC9eTuD1ohEND8qDWuCYV538xLULF+YDFF&#10;wbqiX30oRsG6D14IzwaDcxLvI+G5P5PFsQvWx+O+fD8bVyo/SsNhd3V19SoTp4Qruf7eWSjqy9vb&#10;tdLDQwuZ17+VK5V2ocZE0DkF6xE4MccQjE4e/ICewxN+VjUaH9OGSMG6n85/Y1VwYnWxn3OSk9hy&#10;Mk84GYlCJwXFFB76++PhcO/jx48dBStZhARIQIMAROu7ECQealRh0bcECpobQ3REkfdMiB8p9PAo&#10;aLQyn/IaK8Rzo+FwC+Iorr1m0Kdg3V5oYs7egWD9xF4P4beMjT8XWMOt6YyEH1N1aOmXxTHJ3Gih&#10;j814DTn9AtfGd+MNB9Igr3MNRxkUq2j0qlxUToqq1WpbCwsLXeVKLEgCJPCOgDx73t7dfce9YZd4&#10;FAh4PjcqjEC5CO+ZyqjyFQwwpihaz+dyp7Uti9Y5Tzj1prvODM1LjA93Liu0pwgF63h/1cHa+Oeo&#10;Xu+sLi31C+UbQedFfvcsFN/l5eVKqVptlUejP+L1lUINCrBzCtYDdJpBk41NHvyIbtArfjRlLDZm&#10;DYdidT+crWBFcIJ1zkkKXjVTxMlcYcbUfK14EFN4+O9iw+bOEh+e8vmStUngDYHb29tt/E+SpZPP&#10;krrR4cHcqGtyUeV9uF/iQ/UGBJC9ohiw39cE5grKeH0VGjJ4cX2E62WvUCM871zEL4PB4NJzM0M1&#10;b5MCvemuQ+ytIfYu8jiXH1bz0HtfV4Sli/X6Ok+mMMtVtzXZSITrI/mTL3h9a0SOIbGKRo9KRRHH&#10;Pfxt8f2XEi4WIoGpBG5ubnaR+E/E6nzfpRMnns6NOkNQLct7piqpnOUCiykK1nP622V1y4J1GQrn&#10;CZcOddSXoTmJseHIXz50E7hoXZ4vkeiyi+SAP5BBvesD0phs8OHbpxc8r6+vm4PR6D+l8biFB7Cm&#10;F0Z5bATF6h47x4FpRicOfkx34DG3XRiNj2mmU7Du1qk5eqNgPQe8iKs6mSd84efRfW40Hh98XFra&#10;9wUN7SCBGAjI0cgQ2pxRtK7hTY/mRQ2rCynq0f2yDwHkBsVkhYTBu06nZlnnteWHg0qlXh3Xiy/G&#10;+GoHxJH8PmXBOcgoK8LfvoWmo2gS67ZtrNmOTQ6GgZyPJp5R9xr1+lG+Vlg7DwGt01vydBRIXV7T&#10;Go4yJFjR6HFmUcTyiWwa5DOLKaJsJ0UCSMzQwjx4SJ1ERu97Ni9mHIVSNd4vlTDlLxRgTFG0nt/t&#10;TlqgYN0J5ug6MTgn8T4SXXRMHlB4gvUrJKPpjsvlH6V6vcss6nbj1KPvn3YHqtP65e3tWuXhoY1J&#10;8hseylo6dVMpS8F6Kp6ePE5jEwc/qEcZSMbiYxYdCtaDiJ3gxOpClfOSk9hyMk84GcmcTjyMJ6xv&#10;+8/Z1rs+IKINJBADgWeRxxk/6Cl408N5UcHqQop4eK88qdfrO4XAYKfvCLzKss7ryrsIWajVVimW&#10;mu0WxPAlN3uZD11sLvLw9mF+nFlbfHh4OMW12c5af149fnCdR+jNv4/Hfawt1jVrsbhhApiP5Tmm&#10;ZbjZoJvjtazhPoOiFY1e3xXFM/leo9E4ytMG65JAygQgVF/D+EWoLtoI/vIQ8GRezDME1bqMFVVS&#10;OcsFFlMUrOf0t8vqFK27pB1PX4bmJN5D4gmJmSMJQLAuWdTxMvVHtVrtLC8v9xLxjBfD5EvsOW64&#10;vLxcKVUqbQh7vuL4qzaKr3jhuYKNoGC9YAcU3L2xiYMf1gv2pPnujcXGLNMoVjfvOEstBidY55xk&#10;KRJeN+tknnAyEoVOPI4pPIB1lhqNHYqpFPzIIiSgQOBZtC4f97YViqdZxOM50TeH+HqvxGkCWxCC&#10;dHzjlaI9/2RDrVb5jsrDABgNh7xW5vgFwmEKJA3HLuYFin/nMHW5UYIfX+cHOOfK+Yxsl8A1Ic8v&#10;u7b7CbF9XsMaXjMkWtHo8Z+ieD65wukiW9iw1c1Sn3VIIHUC8lx5d3cn94H/4n7w9GzJ+S9nVBQ4&#10;J+a0XLs6Y0UbWbYKAcYURevZXO28FgXrzpFH0aGhOYn3kCiiYf4gZsRLYTGA96dYA3fHlcqP0nDY&#10;XV1dvZo/EJawQcDX76A2xmqkzctfv9qA9hUC9jaysK4ZaTSwRmYGDUUIgXlT31yjkwbjRd8Bntcw&#10;Gh/TxkrBuudR8Nu84MTqYjTnJCex5WSecDKSOZ0EEE94IJOjrQ4+fvx45AMy2kACMRBAVqp9ZIz9&#10;HsNYjI8hgHnR+JgzNOjzfVIEIbh3bCwtLfUzDI1VDBO4vb/frlYqx4abZXMZCby8dnGtHC0uLu5l&#10;bCqJahSsm3ezfGxBtupN8y3H0SKEuU2s0c6LGk1hH+KKGvCcfiVeFxmvhXoHAsU2ronTQo3wvHNe&#10;txoOMiRc0eixJJnw8LfFZxMdaixLAv8SuLm5aSOT5CH+l7W3XDj/5YyUAubEnBZnrs5YyYxOr2Jg&#10;MUXBup57CytNwXph6IPu2OB8xHtI0JGgbrwHWdahhehgc+ZPrH27zKKu7jrbJX3+Fmp77Lnbv76+&#10;bg6HwxYm0v+kdPw7s6vnDp2gGzA2aVCwEnQcTDPeWHxM64Bi9WDiJjjBOuckJ7FlfY5wMgrFTgKK&#10;KfnIB8HbDoRVPcXRsRgJkMAMAhCtb0P8QRHpS0YBzYlFBncg98keBJEbRXJi3/8SgOj3ItVkCj7E&#10;wYxrtodMn7xOZjgJ4mFu8DIcxFjTn2B+3jHcbDTN+RRz/CiLfAGl0iYzIhd3eeF5ZQ3fs87xzLJS&#10;nBXh9MxrVtFXBsUr83qUe55sDuSpgfNI8d9J4D0B2cSHa0iE6q1ZfDj35Ygeh/NhDiuNVGWcGME4&#10;v5HAYoqC9fku9aYEReveuCIoQwzNSbyHBOX17MYWIFgX3QO+mXQRYz9XP3/uZDeeNW0SCE5PZhOG&#10;btuy8+LLly9HK1++bOAIy9XReLwjOzN022F5EiABEoiBQCACmxhQez8GLi68dxENtE0gMGGmbLzE&#10;Ovb879vbQzkK1jYetk8CsRNAhrcTjHFDslHHPlal8QU2JyqNyUKhgNbSTRH9WUDAJjMQGI7HBxmq&#10;sUoOAnKt/vmb0YyIQLimysGZVfUJIOb+V79WOjXwzPPVl9EqziO+mGvcDsRqh2J141i1GkRWsVOK&#10;1dWRBbROVx+UjZKOnvswh+w1Go0ditVtOJFtxkxAnk+wYUne/cqJM62Yx1r42BzNh4WP8/nZ2Ac7&#10;aINfBPiN2C9/0BoSIAESSICAnCjfEc3uaGFhXTS8K58/71Gs7rfn+a7Fkn8uf/1ql0ejb3hp0oot&#10;2xUzrFsKmgCaNTphJPTAHoBrjZhoND6mWcQM60Z8ZbuR4F5GcD6yHRJP7TuZI5yMRKGTgGMKHy2u&#10;4Ku9Z8GtwmBZhARIYBqB58yFpymdxvWORcDzoavIDvX+iLhmZlRXQTKnH2ZZt++ILNcpTmTcgpiq&#10;Y9+6MHu4u7tri2AyTOv9tBob5eTEpBM/rSvWKhFoDQaDy2KtmN97KtnFhrXa+lK53J9PhCVsEMDG&#10;w0Os43ZttB17m6lco7n9aCjj4ls7ZEN4rVbb4oaX3B5iAwkSuLm52cVGpe+Y/1d0hs95T4fWhLKW&#10;5sOcVhmvzjgxjnRyg4HFE7OsO4oLE91YzrLOOcKEkzxrw+B8xPjwzLe2zLGQZV2yqOOd/Q+8X+5I&#10;smlbprNdewSC05TZQ2G2ZdmpsbKysoMM7OvVSmUDE+3R07EDgf8oVg/cgb6YT+GKL54wZkeWD/ja&#10;nVOsro2MFUiABAogEPg97unDRbl8/Pfd3ZmIbQsgyC5JIBoC2PjRh3BsEwPqRDMonYEEPh/qDDVr&#10;WSdr6KzGzamH9xvHzCBtCa5ms8yyrglMsXjeDMg+ZXNWHLLTYviYcOW0wwQ6gwipn8AwMw0RAt1W&#10;poqOKymc3uDYIvPdIePVEcXq5rmqtiibhShWV6X1vlzIa/fso/aj5vO31Q2K1f3wB60IhwDe7bYw&#10;919g7S2blVbCsZyWhkSA98eQvOXOVorQ3LH2vSfOEb57KIN9/O6TARqr5CYwHvfxTukEG6K2RsPh&#10;qmRRhx53n2L13GQLa4D3B8foLyH8qTw8tPGC5Wu5Umk77j53dxSs50YYdAPGJgwuYoKOg0nGG4uN&#10;WWQoWA8iboJ7CcH5yElcOZkjnIxEoZPIYgrHZx18aDSOeNSygu9ZhARmEJBjlyEk200GUmRzoQ2/&#10;xXBvxHuNDjZlbNngwzb1CNw/PJw9nfDHXy4Chq/LHkRVG7kMirgyBMRN3BfPIx6i86Eh6+wq1+yT&#10;sUtG6VDXYTFlG5PsyIv1+jrj1Pn08NTh8+lP57gWVoqxIJ5eY7ourXnFZNbF8fgEzxx7nDuseYsN&#10;R0jgOQmJiNTbeYfHOS8nQYPzYU5LrFZnnFjF+2/jgcUTs6w7iou83VjOsC7mcY7I6yQP6xuajxgb&#10;HvrWhkkZM6xDoN7BevYnNl92KUy34Zhi2zT8LabYwYTW++Xl5UqpWm2VR6Nvz+J1718WUrAeWpSZ&#10;s9foZEEBiznHeNKS0fiYNiYK1j3x9mwzKFgPwk3OjXQyRzgf1YQOI72/4YVBvzwe7yBbdNcHzLSB&#10;BEIlgA+G2xCIHIdqv7Ldkc6FyuNXKBjTfRHis70GNjYpDJtFLBJ4fHxs4X59ZrGLaJu2eT1SQDw7&#10;bBC3/C5l8MrCBgmb4WzQUvdNPTw8XOAD15r7ns32GPoFgw+NBxCd7pulwtZUCeA6kE1CTdXyLDeb&#10;QOjXoxP/GhCxYIMsnzWcOIudxEJATkFDRvVdrHu+mxoT57ucJA3MhTktcFadseIAdWDxRMG6g5gw&#10;1QVF66ZIptOOwfmI949EwkZBtP50sla53EVM/Fz9/LmTCJlkh8kX2R65HgL2Vrla/QZBUBsXoXcv&#10;0SlW9yhYCjDF2GRBAUsB3rPbpbHYmGUmxep2nWio9eDE6jJuzkmGvD+9GSdzhPVRKHYQeTxJJl34&#10;cw/C9b4iERYjARJ4Q0BEpYPB4DTazIaRz4MmAjq2+6JkS8XH8E0I0Hom+LCN7ASYZV2PnYtrcTgc&#10;bmFDB1+uT3ENBet6MTunNDP6TwGEZ5g1rL0ujNL2oLHgPuji6OY6sqt7gC5JE+SUAazXdpMcvMVB&#10;B3cdWmQxtemMQhZ5xsDGvy1sxuoWYTb7JIEQCUiShGeh+ppp+znf5SSacS7M2avz6owTR8gDiyeK&#10;1h3FRd5uKFjPSzDN+obmI94/EgmfyfFyhWe/7rhc/lGq17ur1B8kEgy/hxmktixWD62urnZXPn/e&#10;+/Lly/poYWG9hOwBTztI+CMBEiABEiABEjBPgKI680xTbjGBeJJjZPHi4Pzm5mY3ZVdz7CSQh4B8&#10;cIdYfTPK57wE5sE8vpe6LgSyeW3UrS+bL3B/iP/kAF0wBZSvlMsHBXQbVJdyDf75c2E4ro2vLvoJ&#10;tQ/cC7uh2u6b3WB55ZtNvtiDrNItX2wxaYfLucyE3cPxmPcoEyAztPEsYOQzfAZ286rEuLafN2bt&#10;f8/wjPj8rLxBsbo2bVZIlAA2JTWRVf3s+bl8zQYGznc2qMbXJuMkPp9yRCRAAiRAAiRgmoA87+Hv&#10;AN+VNj5//ry6srKytfrlywnF6qZJ+98e147++6iEzOsrpUqljczr38qVirxkXynCbGZYL4K6H30a&#10;nSgyvKT0gwKtmEbAaHxM6oTZ1YMJvuB2wXE+sh5b1ucH6yPQ6CCxeJIHyuds610NSixKAiTwTECO&#10;acZHxVN8UJTnu/B/ic2BWRwW+z0RMX2ELOt7WdiwjjkCzLL+nmXB1x6zXs8IbwiJRVgTx33Q3GWc&#10;qSVkI+IcPIUc4kzWW+1MYAOr5GtWMtmcslivbwaGMwpzRcQI/mfRnu7kiZd8vfY8wfPbDPXsix2c&#10;xrCDefvKK/tpDAl4SEDeK2FT0iHm+G0X5nGuy0lZfR7M2VGx1RknjvgHFk/Msu4oLvJ2wyzreQmm&#10;V9/gXMT7R7zhgzVrHxnUu+XR6CfeX3aQyJnPevG6W2tkBX+30bKVhZ8JXP761YbjvkLA3i6Vy2su&#10;wMwMFIoTXLig0D6MTRSMlUL9aKNzY7ExyzgK1m24znibFKsbRxpFg07mCB9IJXx/G49GJ0tLS3v8&#10;mOhDINKGEAkgC9Yxrh8nHxet8Ul4DlRlmsr9EC8ctxqNRkeVC8uZJyDCNCQ6ODffcngt+nLd1Wq1&#10;Va6TJscP4lUENrvhRZd/FmP+PcCmoX3/LCveIsTZZWpiXd8+9GI+3mSmZPfXgggZHx8fz9Bz033v&#10;6fXo23XnpQfmCFrkXob3S7yXeek8GuUbATn9Euub73jOWHFpG+e6HLQNivpyWOGkKuPEAebA4omC&#10;dQcxYaILCtZNUEyvDUPzEe8dcYXO06ma5fKPKoTqy8vLvbhGx9GYIuDL9xtT40munevr6+ZwOGxj&#10;Av+GB1NrLx+ZXT250Ho1YGMTBcUs0QWSsdiYRYaC9SDihoL1INzk1Egn84PTEc3oLPH7Gx48r56z&#10;rZ/44hLaQQIhEYBofRfPcoch2fz6YSGpGV/bTSnRgcjkCoLJdYpztcPEaAVkEz7GC+Fto40G0piP&#10;1xve2XEjx5T4gZB4X4Q2gYSX12Yyzia7RzbxIMaS3sRT9EdfZlcvbup4Wg+USkmuB4qiXvT1VtS4&#10;tfqdIGiRZwj87Xz8+LGj1RYLk0CCBJBRvYXnbZnf14oYPue5nNQNifpyWmG9OuPEOmKdk0scGKPW&#10;BUXrapwKL2VZtM75oXAPmzfA0L2NsWHeNS5blCzqeC8vz3M/P3/+zOc6l/AD7is4fVnArK2YLrtR&#10;vnz5sr/y5cvGaGFhfTQe7yDTJScAK7TTbNTHD75peiLRUVOsHoTjg1tMJC4uDiKoQjKS8QRNHLL5&#10;4GPJ33d3ZyIKCcl9tJUEfCCAjNRHg8FgSz7U+2CPlg2cA2fiSu1ZSjLYQhx1qhVDLGycwHBh4cB4&#10;o543KNear9cb1klfPcdXmHnc3GIOfbVaDW8NYW74s1pqu+nG316Knh/xvWLHXzrxWgZB4zZGJ3/8&#10;OSTg61rEIYL5Xb15foSwoYdniE2K1eejY4m0CWBeX8PfKdbPcnLGWlE0OM8VRT6sfhknDvzF97EO&#10;ILMLGwQ4P9igGkebjI3g/CibjjvQpu4s1GrrXz5/XodQfY9i9eD8WKjBvO4LxW+v88vLy5VStdoq&#10;j0bfcBx0Gz2t5OmNGdbz0Au7rrFJgg9PYQfCBOuNxcYsMhSsBxE3FKwH4SanRjqZH5yOaEpnvLdN&#10;BIMNlAcfIMClCMmHIKUNIRF43vAhYt+1IOzmHDjTTcncCydQwMvKPdmIEUQcR2pkClnWA7rGegsL&#10;CxuRhlquYT0+PrbQgIhu+MtJADEW0CWRc7Aa1TEXnuGZROKMvxcEnGUuG49P6vU6BeuOo0+eKSAC&#10;PpONhI67ZnfPBJxdY6ES/zcLY0fmCL47CtWRtNsFAcznK8+n8nl1KhHnuRzeN5SJNocFTqoyRhxg&#10;DiyWmGHdQUyY6MJyhnUxkfODCUd51oah+Yix4Zlf35gjm42RvO7HaDDorq6udv22ltaFQIAvs0Pw&#10;kgEbr6+vm4PR6D+l8ViOC2vqNEmxug6t+MoamyQoaIkuOIzFxiwyFKx7HzfBidWFKOcj63HlZH6w&#10;PgqFDhhLUyHhxUJ/PBzuMUuWQhyxCAm8ICAfIyEyEXGV1jObc4ic/2YiT+Y+OIMCYnljcXGx5zw2&#10;2eETgdvxeK06GFzEiCPE66tWq61SjPU+GilYN3eFUrD+nqWsqXCCzaU5yvG1ZPNjsJwctFivr3Pu&#10;cxs3EveYW2UjkN/PEm6xFNKbzeurkAEZ7nQ0HB4sLS3tG26WzZFAVATktAzcR0WovubbwDjH5fCI&#10;IVFfDgucVWWcOEAdWDxRtO4gJkx0YVm0zrnBhJM8a8PQXMTY8MuveL/QH5fLXSRJ/inZ1CFSv/LL&#10;QloTOoEQv/OEzrxw+y9xdFjl4aGNCf+bSpYZCtYLd1mhBhibJChqKdSPpjs3FhezDKNY3bTbrLQX&#10;nGCdc5GVOHjZqJP5wfooFDpgLClAQraE8biDmNjDh8i+UgUWIgESeCKADFrHeFbb9hIH57+Zbknm&#10;Pjg/OPuSVZpCtfmgbJXA5pdDnLi3a6t91+2GfG0Nh8MtnDrQcc0shP4grOT3qJyOwnq7iwy1mzmb&#10;ia461lLtarUqJ9fwN4eAjYsQx0IfYOPaPuG7JfB0wkqp5OczhFsUXvRm49ryYmA5jJDNLBCr7Xzk&#10;uigHRVaNncDzSRmHGGfL57FyjsvhHUPCvhwWOKnKGHGAObBYomDdQUyY6MKyYF1M5PxgwlEetWFw&#10;LmJsFOtXeccoWdSrEKovLy/3irWGvcdOIOTvPbH7xsn4Li8vV0qVSrs8Hn/Fh8w2Ol152zEF605c&#10;4WUnxiYIilq89G8eo4zFxiwjKFjP4yJndSlYd4Y6mI6czA8+0OC9TdkLeMC9wkuGvz4ye5YyMxYk&#10;ASGAbFr7lUrFq2OfeUrJ7NhM5h6ofomeQES5o16cJU0SeDqx4eHhAvPIu/c8Jvux3VYM1xXEWUcQ&#10;bu7ZZhVi+xSs5/caBeuTGcqmHcx/u/kJp9WCkY/DyMLFTWvu40Yy8WKThgjW+fOIgJFryqPx5DEF&#10;LHr4DrnDU5jyUGTdmAnI8xvmclm/bIcwTs5vObxkUNiXwwrrVRkj1hH/7iCweKJo3VFc5OmGgvU8&#10;9NKta2gu4r3DbQhJFnW8e++g15+fP3+W//JHAs4IxPDdxxmsFDq6/PWrjaD4ihdHbYgR1ihWT8Hr&#10;08dobIKgqC+6QDIWG9PIUKweRMxQrB6Em5waaX1ucDqaGZ3xvpbJE3jw7T1nW+9maoCVSCBBAiI8&#10;wbDlg+VK4cPn3DfTBcncAzUDEUJdZpbWZGayOASb+0hO4NfGF4UBRng99US8qTD05IogG/AFTmJY&#10;S27gBgeMeZaZrCfwZGzlC7I8H4mHo9HO0uLiST4LWFuHwHM23jMvnhl0DE+obJ5rKgpMOH1PNrLy&#10;9KUovMlBWCBwc3OzKwkLcI0U/+5HY3zJz20arN4VNSTsy2OCi7qMEQeUA4slCtYdxISJLihaN0Ex&#10;rTYMzUW8b1gPmyu8R+zi3fsPPJ91eTq6dd7sYAaBCL8B0d+mCFxfXzdxbHEL7f0HD8nNV+1SrGAK&#10;s9ftGJsgGC9e+1nXOGNxMatjCtZ13VJIeQrWC8HudadO5gcfCPC+ltkLEiN4GD7BQ/AeP1RmxsiK&#10;iREQAQqum+IFKJz7pkZeMve/DNceYvcKG5Y2+PIzAzwDVULLsh7ztVSr1Va59nkf1BAVn4GLvHvk&#10;LyMBCtbfg8PctzYYDC4yImW1FwQyfCzu1blBx2kMyb0ep1Wco9M1px2zM20CGa4n7T58rDAajw+w&#10;iWXfR9toEwkUTQBJClpYC8vpGEHO4anOa0bixpCwz4gtFhthjFiE+6fpwGKJgnUHMWGiCwrWTVBM&#10;qw2DcxHvHWZDR5LJIVnxj9Fg0F1dXe2abZ2tkUB2AsFpzbIPlTV1CSwvL/e+fPlyhL8NCNdXMZHt&#10;4CNIR7cdlg+TQMwfisP0CK0mAb8IBLeAoMjOegAlc99gLGWOpT8xIkfb3t3dXUj2oMyNsSIJJERA&#10;jkxvNBrrTy+Wivpx7ptKPpn7X8bYk0yf1Wr1NGN1VstJQATSiNG/cjZjvbpcR7FfS9h81LIOMswO&#10;rsI02x+rMc92/bHGD0uwEYLXmyFX6M7PcqKWoa7ZjCIBxHuwQkfFIUZTLPa1zltHycbVAU5bolg9&#10;mhDmQAwSgFB9De9GZePmGZpdM9i006ZSm9eMwk3kPRtjxGjUTG4ssFgK7tuyAxd62QUTC3rpFq+N&#10;Cmwu8pplTuPwHbGPzUEnY5x+NxwMVr98/rzx5dOnfYrVc4JldeMEuCYwjjTOBjF5XUG4frKysrL1&#10;+fPncmk83nqa5DDZxTlijsoYAS5OjKFMpiE+BCXjag6UBEggXQJyxC0EjIfycUayR6dLgiMnATUC&#10;IjqFcH0Tz18najUMluJ6fipMfnhTjrMm5vp95dIsaJQAjvc8wjscL9/d6AohjYJx3Bjm8a+Ouwyi&#10;O9zX/icIQ2lkUARwvX0LyuAAjP0zX89a++B67i4sLHQDGE40JuJ5ehfx3o5mQAkMJJXnB2RF7FXK&#10;5c2PjUYnAbdyiCSgTEBOxYBYfR9zt5wE01KuyIIkQAIkQAIkEBmBVNbFkbmNw/GUgLyPwTPYHp7B&#10;NiBQX1/59GlH9J2i8/TUZJpFAtEnMKKLHRC4vr6WI+r/gwlQji5rOuiSXTggYGyRSIGLA2+568JY&#10;XMwymYJ1dw7N0VNwO944F+Xw9vyqTuaG+WbYL8E4ysx4XozgYfoIGaQPRJSbuRNWJIFECODj5iGy&#10;qe46GS7nvamY581rTvwTWCeY4zcpZCvGabf399vVSkUysHrxS/T66SH+N7xwgEdGyGYW3NO+e2RS&#10;cKYgrhK9pKa7CnF1KSd8BOfMwAx+e0w3sndtyMlAgQ0jWHNl4zfWVufBDiBxw6M+5n487mDD5A7f&#10;7yQe5Bz+OwJ4l7ON//FQknjEhifqOc22s8Zp0EtjlLaDZU77gcUSEmPy5zuBkX0vcW7wPQg07TM4&#10;DzE2ZrOXxMJ4GdhBqZ/D4bBLYbpmrLK4FwT4QtsLN8RjhBxj9jAYtPGC+is+DLTjGVlaIzE6MVDk&#10;ElXwGI2NaWQoWPc+ZihW995Fzg10Mjc4H9WEDnlPy+wFxRjp48F67+PHj/KQzR8JkMAMAvKhE89b&#10;dsWnnPOmekBxTmMMvyfQF8EuxSvFhMbDw8NFqVxeK6b3EjNmAHytVltl/L+OwMfHxxb+l7Oi4jL0&#10;fpFARE5gWQ19HCbtZ0yZpKnW1tOHZJwCJAJVtRoslZeAZOhFrItYvbD7et4xsD4umwghjMbjg6XF&#10;xf0Ih8YhkUBmAnh/I8neZIOmrHuj/cU4pzlxlkFxnxN7M3bC+MgITqdaYLFkXwqtA49lpxKwLFrn&#10;3BBh7Bmaixgb72LjCu8Au+VK5We9VussLS31I4weDikxAsFpzhLzT3DDlYnxy6dPRytfvmwNB4NV&#10;vKzewoLzBAO5Cm4wNDg/AYpc8jNMrQWK1VPzOMcbAYFkRHu8p2WOVo0YWatWq6c41vxMNkFm7pAV&#10;SSABAnjukmesDRGqWRku57ypWDXmNCuuCbzRNYim7W60CByQTfOHEBDZbH9a23LN8Lr5TQfZcFtF&#10;+IB9xksA4qdevKPLNjKsjXidZUOXuRYS11xhQ1oh95jMRgde8Xk9tRb4MJI3P6b1kTyXDkajLYrV&#10;kw9rAnhBQDYX/f3338dYr8nmTK5PGB2TCSTy/i2me563oZxILHnLn4ZlIsC5IRM2VkqEANaSPegt&#10;j6C73Pz86dOqaDBFi0mxeiIBkMAwKVhPwMlFDVGOnfj8+XNn5dOnHZlAZSKVCVWOpyjKJvZLAiSQ&#10;nQAfGrKzi6lmcAsHvqSJKfw4lnQIyEecc4jW99MZMkdKAvoEkFG1h1obTy+uTP5475xKk+vh/IGG&#10;j/VtbEzazd8SW9AlAAHRCd7JOHsfQ6H6ew8h/r/q+i328sg67ywmI2V5Fem4Mg8LJ9B8y1yZFbMS&#10;+AvzG6/lrPQ068k6StZTmtVYnASsEUD2w16lXN782Gh0rHXChkkgMALyThPz9QXWJduBmZ7ZXL4v&#10;yYyOFUkgSQLBfWtO0kscNAkURyDRdcWVJANGUoAdSQ785fPnDegt96C77BbnCfZMAvYIJHqd2wPK&#10;ltUISNbMh8GgjY+l/8EL1qZaLZZyQcDopECxiwuXOevDaGxMs5oZ1p35M2tHwb1E4DyU1dXK9ZzM&#10;DcrWWCrIOMoM1kB89CHG3cGOcT6QZ/YCK8ZOQLJ2PWdZbBsZK+e8iRgNzGdG3BNDI5KBEe8BNp83&#10;XcQwpGDGANFEu4LTTGwazGtlJt0eshBv2OQfYtuPj4886Tej4zCfHmAu3c9YPbpqsiYaDAaX0Q3M&#10;4wHJPb1er6/jvn7lsZnRmIaTOppgfR7NgDiQJwIh3wQx73YX6/UtzgEMZhL4TQDfvlu4HuRUsbUU&#10;mYQ8nxXur3Ea9NIYZYHRFFgcQZjJXwgERnY9xXkhhCDQtNHQXJRCbMjzVKlc/lEtl7vLy8s9TdIs&#10;TgJBE+B3pKDdF4fxl5eXK9hl3sYN5xv+28KoVuIYWZijMDYpUOgSZgDMsNpYbEzrg2L1IGImKME6&#10;5yHrMWV9XrA+AsUOGEuKoF4XMxkfeGjvNBqNHX4EzeQKVkqEAISoctT0dq7hcr6biM/kfJbLP3FV&#10;7kHgRuFuAT69f3g4w1wh716M/nidqOFERvFVrmdes4IA8xLvA/kuUC2EXpXCGnkPc+lRhqpRVpFN&#10;OVXLm3KiBJdjUBCs72DTxEmOJlhVkYBsyMAGHxGrrylWYbGACIQoxhjhNGWc4LMXEGaaSgLWCEiS&#10;tmehuvHnLGtGW2o4xPnMEgq9Zg2J+/Q6dV+a8eGAeWCxZFcK7YB3Cl1YFqwLQs4NkQWSoXkoxrjA&#10;c30f79A78PjP4XDYRfb0q8i8z+GQgDIBfk9SRsWCrgj8+vWrjb6+4gbUxgP+mqt+2c9vAsYmBYpd&#10;ogopY3ExiwoF697HTFBi9acJzUnkeu83mwYmQZhxlDmETMcHHuSvJIvkx48fjzIbxYokEDkBfCTd&#10;huhPsnnp/zjfTWRmei7Td0y8NTCvH0HkRpGLYxdD7NbC+5YzU93yGtEjiY8RW9iE19GrFXdpnBJi&#10;ZRNF3NT+Gd0msvZ3Exnr3GHKiTO5N+/N7YUF/hCQD62SXZ1E3BDA5h7OlW5QF9ZLKIIMOVkBJyfv&#10;4SS8k8JgsWMS8ISAbCbChrldrD++e2JS4WaEMpcVDmqSAYYEfl6O7YVRjBHLHgosjihYtxwPJpqn&#10;YN0ExbTaMDgPRXDPkO/a3XKl8rNeq3XwDNVPKxg4WhKYToDflRgdXhO4vr5uDsfjNl6AfcMDf9Nr&#10;YyMwzuiEQMFLBBHx7xCMxsYkMhSrBxEvFKwH4SZnRlqfF5yNZE5HvJ9l8oTN+MDHoB4EuZLJr5fJ&#10;OFYigcgJiBh1MBicamWr5Vw3MSpszmWRh6Hy8PDCluJdZVrmCprIss7rI5s/EPPcqPEGHQXr2WJJ&#10;aiGeNrgm/pcfYumCyU+yx1OGmtwwkQFalioQq+9TDJmFXHh1AhBk9PGtbov3nvBiixabJyAJA9Dq&#10;IebnFfOth91iAHOZn4ANCvz8HOBvqxgfDrwTUCxRsO4gHkx0YVm0znnBhJM8a8PQPBRibMg3bLw3&#10;7yJpyQ9kUO965hmaQwLeEOD3JW9cQUPmEZAj1fDhQTKBfYP4oj2vPP9dn4CxCYGCF334HtcwFhez&#10;xkjBuscR8Ns0itW9d5FzA53MDc5H9aZD3s8ye8BFfEhmXmQoPcCHoavMhrIiCURKAKKWJq4RyTLa&#10;nDtEznUTEbmYx+b6JoECkqERgpd1zuVunZ03yzqvj1z+6iEj9kauFiKrLEJMvOdjVsoMfkUs8XJ8&#10;5oZ1zxo27F1kwMgqGQiAdxfZ1TczVGUVTQL/3LMNffDX7J7FCyDgqyhDrvvFen2L6/YCgoJdekUA&#10;36pbz5uIWl4Z5pExvs5jHiGabkoi93vGiOVoDCyOKFq3HA8mmrcsWBcTOS+YcJRHbRiahwKJiyvM&#10;Y53yaPQT3zo6EKlfeeQJmkIC3hLgS21vXUPDZhG4vLxcqVarrVG5/A0iyjbKrpBYfgLGJgSKXvI7&#10;w6MWjMXFrDFRsO6RxyebQsG69y5yaqCTecHpiKZ0xvtZJi+4jA98MJXj1HY+fvzYyWQsK5FAxATk&#10;aGqIAM/mitY5172LApfzWMQhqDy0J/HL4iJFb8rEzBTMkmWd14YZ9rVabZVir39ZUrCeLa4wd/Yh&#10;GF7PVju+Wkhysovr6jC+kfk5Imb3d+OXp/U8Tg54dXKSoQ//bkbAXrIS8E2YMULCgKXFxb2s42E9&#10;EoiBgMzJt/f3h/hOsh3DeGyPwbd5zPZ4jbWfyH2e8WEsYiY3FFgcUbBuOR5MNW9ZtM55wZSjPGnH&#10;0Dzka1zI94xSufyjWi53l5eXe55QpxkkEBSB4PRnQdGlsdYIyK6kz58/d1Y+fdr5/OnTaqVc3sBR&#10;hEdyvIa1TiNvmB+eI3ewz8OjWN1n74RpG4V3YfqNVpNABgJy7C42MZ7e3d2dyWk8GZpgFRKIloCI&#10;IXEKwQaekU6mDpL3zHdo+Fzk/pJArLYwj++67zntHkcLCzuqBOS64LWhSmt+OQi0W/NLJVWin9Ro&#10;zQ2W3F6z/GoOLVuaRUDWltho1iMl+wQeHh9PX4nVpUuu3+2D96AHX9ZdchrSaDjcoVjdg6CgCYUS&#10;wDvHfTyzXuBb9DbnYTVX+DKPqVnrUSne5z1yRsCmBBZHFKwFHGs0nQSmETA0D/mynpCkEaJHxN/W&#10;cDBY/fL58+aXT5+OKFbnJUAC2Qn4cn1nHwFrksAbAiJWehgM2rhZfJMP3wSkRsDYZGBo8aFmNUvZ&#10;JmAsLmYZSsG6bTfmbj+4lwWch3L7fFYDTuYFqyNQbJxxpAjqdbGi4wMvDQ4g0D1i1tJM7mOliAmI&#10;GPhd1lHOc+88XvQcFnEIKg0Nc/gGBXBKqIwVQkbiYwgutqc1yGvCGOpXDUH8dYRYZ5bSZyqPj4/y&#10;7u7MDu14WxXRMDKsK288iZfE75FhI8jlO2Fv7IMuaHw4JWId68p+Qd0n062cPlGuVL5PHbChjHXJ&#10;AA10oAVnFBRRxhbX54EGD802QuDm5qZdrdXkBJe1dw1yHp7LuOA5bK593hZIJLYYH5YjMLA4YpZ1&#10;y/FgonnLGdbFRM4LJhzlURuG5qGC4kJO9+7imfxnvVbrLC0t8R2IR6FFU+IgwG9PcfiRo5hC4PLy&#10;cgUfK9rjSuUrBJdtFFshrMkEjE0GFL5EFWLG4mIWFQrWvY8ZCta9d5FTA53MC05HNKUz3s8yecGT&#10;+OhDwLODFwjdTINgJRKIlIB8aMWz0fGTmItz3DsvezJ/RRp9ysPqLywsbHDTkTKv3AVvx+O16mBw&#10;8bYhXg+50c5roCexPq9QKv8OUWYT96bzVMZrapz4cHYAEeG+qfZCboebHtx5j3HnhrXEND7Kq23k&#10;MSQCcDMy9pKFQBECDTnifrFe3+K6PIvHWCcGApIYDfEvm3tbU8fD+VfJ1UXMYUqG+V4ogfhibDgI&#10;woDiiIJ1B/FgogvLonXOCyac5FEbhuYgV3GBZ6Ae3ol3h8Phj9XV1a5HJGkKCURJgN+gonQrBzWN&#10;wK9fv9r4t6+4qbXxsmGNpP4lYGwyoPglqrAyFhfTqFCs7n28UKzuvYucG2h9XnA+ogkd8l6WyQu+&#10;xQZeLnQwkD3ufM/kTlaKlICIAvHB9RTD47PQCx/7Nn9FGn6qw2LGYFVShsq9zLLOa8EQVIVmkKF4&#10;lSKwf0FBnOnq+5OCd8IoAuHwDgTrJ2FYa9dKyUSNTQ/TM1Hb7T6Z1hFzV8jqL9nVr5IZdAEDxXPs&#10;yv3Dw4XWiQGGhAAFDJddKhJweZMc4aj7JZ4Eo+gZFouNgMzBOKHuO7Jp7iqNjfPvXEwu56+5xoRU&#10;IJHYYnxYDsrA4oiidcvxYKJ5CtZNUEynDYNzkKX7xRXmnU55NPqJdx1dfktOJzQ5Uj8I8FuUH36g&#10;FQUQuL6+bg7H4xaONfwPXrQ3CzDBmy6NTQQU+HnjUxOGGIuLWcZQsG7CVVbboGDdKt7gGncyL/hA&#10;hfezTF7wMT7woUmObTv4+PHjUaZBsRIJREjgSQTz+HiGazbpZ6A/rvVx7oow7LSGhCwmckrGiVYl&#10;Fs5MQLKslx8ezqty+gJ/zgggzrcajUbHWYeed0TBeiYHbSJTfzdTzcgqIX4kQz/XNZb9ijXkHj7i&#10;8rnKMmeI1c/wraKl3Y1BMYB236zghIAlkcY/tsumFHwrk03/XIc78Sg78Y0Asqpvw6ZDiNXVn4s4&#10;9yq50fb8pWREiIUSiC/GhuXADCyGKFi3HA8mmrcsWBcTOS+YcJRHbRiah0zFhZwkhYROP6vlcmd5&#10;ebnnESmaQgLJEeC32eRczgFPInB5ebmCrCVt3Oi+yX9To2RsIqDAL6rQMRYXs6hQsO59zAQlWOcc&#10;ZD2enMwL1kcxpwPGUSYP+B4bcpQbBiYfXruZBshKJBAZgWfR+iGu3e3IhqY1HN/nLq3BRFRYxDKI&#10;0Q1mNXHnVGYndsf6T0+I8yNkx95z37OfPSLTfzaBpp/DcWIVsvRLpuu+k8487kTWNIPB4NJjE6Mw&#10;DZz7kl09isF4PAjcj0UouZvLREOCgFw2sLI1AqaEGhMM7EOsvoW1ibw74Y8EkiJw+/jYKg2Hh5kT&#10;m3HenRsvFueuuX0HXSCR2GJ8WI7SwOKIonXL8WCiecuidc4JJpzkURuG5qCscSHvMsblcrcyHv9A&#10;8pDu6urqlUd0aAoJJE2A32eTdj8HP43Ar1+/2qNy+VsZGdjxkmItdlLGJgKK/KIKFWNxMY0Kxere&#10;x0tQYnWhyTnIakxZnxOsWq/ROONIA9a/RUOJD7ycOEI20wMeY5/JzawUIYHb+/v9Srn8PcKhzR1S&#10;KPPW3IHEW6AHYdxGvMPza2Qi+IRg+AIb+Ff8sixqa3rIjs0Yf3YxBev6sY744a0M2O7u7trVavVU&#10;nyBr6BDgqRA6tLKVlViumIplQ6KAbCNhLdsEsoo1ptklWQYX6/Utviex7Tm27xsBZFRfg4DpO96J&#10;bOe2jfPuXISm5665HcZSIIHYYmxYDtbAYoiCdcvxYKJ5CtZNUEynDYNzkOr9AklCOtgI/rNeq3WY&#10;ECedUONIwyPAF9vh+YwWOyZwfX3dxE3tP7gBini96bh7690ZnQQo8rPuL1cdGI2LaUZTsO7KnZn7&#10;oWA9M7ooKzqZF4omx/tYJg+EFhv4GHuFgfKY60zeZqUYCTwde10uH6YmVA1t7oox9uaNCfP1AbI8&#10;7s8rx383Q4BZ1s1w1GkFGbJXKQ77TQyC9WOw2Nbhl3JZZrv+1/uMHftXgohZsYls035P6fZwOx6v&#10;lR8ezo2uxw0KA9L1jL8jVxVrzBvBCJv6l3jiyzxM/PcICeA9iDxn/hdiphUjw+OcOxejqXlrbkex&#10;FUgkthgflgM3oDiiYN1yLJho3rJgXUzknGDCUR61YWgOmhYXcsI2vvV0sdH+BzKodz0aOU0hARKY&#10;QYDfaBkeJKBBQHbcPwwG7fFo9BUvkNsaVb0tamwSoMjPWx9nMcxYXMzqnIL1LK5xWicowTrnIKux&#10;4WROsDoCxcYZR4qg/i0WeGx08SJjhzvstd3OChESgFC1CbHCmVGRjMecAp+7PCZr3jQIWDeRRZgv&#10;ms2jfdcis6w7gPymC2Ys/hcIN0zoxR8FxP/yktMhUjgdUy9CjJfmvdg40tcNPjw+nuN/aVrpxpA4&#10;wIptbDQXgTxCHiRouiqNx9zIn8sDrBwigZubm3a1VjuE7WvG7ed8OxdpnnlrbuMxF0ggthgblgM4&#10;sBiiaN1yPJho3rJonXOCCSd51IahOehFXFxhnuiUR6Of2Fzf5Tdej3xNU0hAg0BQWjSNcbEoCVgh&#10;IDe7L58+Ha18+bI1HAxW8VJvCzfDE3R2ZaVDNkoCsRKgWN17z3KB4L2LaKBpAhSrmyYaQntyes6F&#10;ZFUSkV4IBtNGErBFAFmse43FxXW89OvZ6sOXdilW98UTanZA0HvKOVqNVd5Sz5m+/8rbDuurEwDz&#10;r+ql4y7JTPN6/pXsUXo14iwNDmsUq9v1LRifcOOYXcbYsCPCyaa1XviuwxraohvO8VzTr2BTKL51&#10;nRQ9BvZPAq4ISDKyu7u7M4jVT9Hnmqt+2Q8JkAAJkAAJkIA+gRzrXP3OWCMIApK4AXFxgOeYjc+f&#10;Pq2ufPq08+XLlxOK1YNwH40kgYkEONczMEjAEIHLy8tWtVr9BpFHO5SPJUYnAL78NhRJxTdjNC6m&#10;DYeC9eIdPceCoATrnH+sxpOTOcHqCBQbZxwpgvq3WGSx0Ycocu/jx48dbRCsQAIREXjOsHxcKpfb&#10;EQ3rn6FENm/F6KKJY0JcdrCpYiuZARc8UGYrduqAHoSgG0579LSzx8fHFkw789Q878xCZtwDzIv7&#10;3hnm2CDMV7t4BytiX/4sEajVautg3LfUfPLNQjzZrlSrIp60/zOU1c6+oexBh4Bu9kkReizW61vc&#10;KKZDmWVDJiDvODDXfi9XKrtOxsG5di5m3XlrboMpFEgkrhgbloM5oDhihnXLsWCiecsZ1sVEzgkm&#10;HOVRG5pzENZwfTyzyCnZP/Dttru6unrl0WhoCgmQgAEC/F5rACKbIIG3BGS3/sNg0EYG9v/gRtr0&#10;lZCxCYAiP19dnMkuY3Exq3cK1jP5xlWloMTqAoVzkNXQcDInWB2BQuOMIQVI74vEGBsiisRI5Vjs&#10;fiYorEQCkRC4RaZHZKvYjWQ4T8OIcc6KyT/zxgJx5l6j0TiaV47/np8AMr1uVyqV4/wtsQUVAhCD&#10;rlI0VipRsK4SLf+Wwce6LcyJsm5N+gfB+imun3bSECwOHvfeI2yM2LPYRdJN38oJAQ8P57jnrjgD&#10;oSkScGYXO8pFQFXMMxqPj5Z4TedizcphEcB32m1YfAixurt5VhBxrp0ZKKpzVljR5sDaBOKKsWE5&#10;jgKLIYrWLceDieYti9Y5J5hwkkdtKMxBeAfRwfPxT7wr7fAbrUe+oykkYIkAv9laAstmSeAPAWRe&#10;X8GNtY1F1Tf8t4X/3e3LkRmuMDYBUOgXVcAbi4tpVChW9z5eKFj33kVODbQ+JzgdzZTOeB/T9kLM&#10;cQHR+hWA/IUXIvvaYFiBBCIiIB93kfExCtFqzHNWRCE3cyh4YX0FUeImhHO9VMZc5DiZZd0dfQqP&#10;/2UN0Tq/R6qH3iay83fVi8dZEhtsLp2KfePEOHFUct+t1+uSXV2ejfizQODh8fEczTYtND2/SQWx&#10;wPxGWMInAvNuoKPhcAfvOE58spm2kIAtArdycs9weFhYMjHOsXNdO2/OmttAigUSiSvGhuXgDiiO&#10;KFi3HAsmmrcsWBcTOSeYcJQnbUyYf/Attgfrung3+gMZ1LueWEozSIAEHBHgd1tHoNkNCfwh8OvX&#10;rzb+769YYLXxwmStSDLGJgAK/Yp0o9G+jcXELKsoWDfqMxuNBSVY5/xjIwT+adPJnGB1BAqNM4YU&#10;IL0vkkJsPL8skWzrfFGSKUpYKQYCEII1kYnvLGQxWArzVQyxpjiGHgSamxTPKdLKUYxZ1nPA06zK&#10;DMb/AqNgXT14mJmfWfnVoyVbScxNB9gktp+tNmvNI4D7rGT83Z1Xzuq/ByRYssohosYnCXpk8wlO&#10;zuKmz4j8zKFMJyAnX4/L5e+I+e3COXGOnekCChAzRmgCccXYyBgbqtUCiyGK1lUdW1A5CtYLAh9w&#10;t7+ThXXwjPITG+S7zKIesC9pOgkYIMBvtwYgsgkSyErg+vq6ORyP2zgi7pvr3f7GLn4K/bK638t6&#10;xuJi1ugoWPfS93+MCkqsLkZzDrIaT07mBKsjUGicMaQA6XWRJOLixZDx8uQEL072KJDUDhVWiISA&#10;fPQtV6unuPaboQ0ptfkqNP9ksRebiY4goNvLUpd19Agwy7oerxylZSPGRo760VRlzKm7EjGT/C0O&#10;gt99bKj7rk6NJVUJ4F7bl+zqquVZTo/A7f39drVS8eMUo8BES3qk0yz9UuiH/7u3yM2eaQZCgqPG&#10;e4t9DPu/2Ay04sXwOb/OdQOFyXMRvS+QSFwxNjLEhmqVwGKIgnVVxxZYzrJonfNBgb411LUkBsML&#10;rB/4vtpZXl7uGWqWzZAACURAIPmX2xH4kEOIhIAIQfBxroWF1zd8cGnbHpaxi59CP9uuctq+sbiY&#10;ZjXF6k79maWzoATrnH+yuFi5jvX5QNkSiwUZQ5ngJhEbb8jgpcoV/ifJtn6SCRorkUDgBHANrNw/&#10;PJzixWIrlKGkOFeF4pvMdj7ft0fD4Vaj0ehkbocVlQgg27Vc72dKhVkoFwFmy/6ND+/EzkK6z+Ry&#10;er7K3OQAfpijzvGfZj6UrD2JADbs7mBzGJ97LISHnF6Ed/9+nV4UmHDJgluia1KEPfg7adTrO9EN&#10;jgMigTcEbm5u2tVa7RD/85p3cDi/znQJRYgZIzaBuGJsZIwN1WoBxRAF66pOLbCcZcG6jIxzQoH+&#10;zdC1bIDHd5ku/vtjOBx2V1dXrzI0wyokQAIJEOA33ASczCGGSeDXr1/tUbn8DeLRNkawYnoUxi5+&#10;iv1Mu6aw9ozFxKwRULBemH9VO6ZgXZVU/OWczAlFY+Q9TNsDScTFbCpdCKn2IODoacNjBRKIgMDd&#10;w8Mx5oHtEIbC+SoEL2nY+OKeDSHd1SIyv/LkCw1+GYtSQJwRnGY1fMDhJgwwQ7zJxih5B8bfDAL4&#10;6NdF9uvNlCHJRrrBYHCZMgNbY2d82SILoQXi9nEwkI1gTXu95Gg5IPFSjlEmURXrih1utk/C1UkP&#10;8mkD0Hh8iNNXW96C4Lw61zUUIc5F9L5AAnHFuMgQFzpVAoshitZ1nFtAWQrWC4DuX5ej8bgDfclP&#10;vNPrMou6f/6hRSTgK4GgdGm+QqRdJGCDwOfPnzsrnz7tfP70abVSLm/grfaRHJlioi+KN0xQZBsk&#10;EB8BLgri82nWEfE+kZUc6yVAoIX12DlOxjkUwUEC4+UQSeAVAcnSh+zW3mfq430sosAVofqbDWY4&#10;kWzl4fHxNKJRejsUfGg48Na4iAwD568RDSfzULC2+p/MlROqCE4/ExruxKFCpNZKnYGt8XPet0X2&#10;6VQAyQDctNdDzpa5oT8nwOKry6ZO3CM2KFYv3he0wB4BeRf39E6uVDr3WqwuCDiv2guElFtOIK74&#10;Ts9ygCcQQ5YJsvmXBJioMMl4EM0a1mJH49Fo69PycvnLp09bnz59OqJYPclw4KBJIDMBatMyo2NF&#10;EnBHQG7uELDvffn8eWOhVlvHAmBPMt64s2BKT3yoKdwFQRnAh5ag3OW9sZx/vHeR9wYyhrRdxJfF&#10;/yKDkGMXQplzOXpYGyQrkEDgBEQAgQ21myKI8HEonKt89EpGm2bcqzEPtzAP72dsmdUUCSwsLMgR&#10;rsW/e1C0N9Ri2ITRCtV22k0CRRDANfOtiH5j7xPzfUfm/djHWcT4bu/vtyFc3C6ib60++Z5EC5dn&#10;hXs4CW6dp8F55hWaY5TAzd3d7t3d3UW5Utk12rDNxjivzqTL9zc2g49tkwAJkAAJkIAxAleSRX1U&#10;re7UqtV1JFzd+Ly8vCcJWI31wIZIgASSI8BngeRczgHHRODy8nIFH2na40rlK3aftDG2FZXxGbvw&#10;+bJFBXcQZYzFxKzRUrDudSwEt4ON84/VeHIyJ1gdgULjjCEFSK+LJBEX2lSeKoiYT47c7merzlok&#10;ECaBpyO4y+VjzA1NX0bAecoXTxiwQ/E+jUwuGxTmGOA9owlkhG3hn8/s9sLWa7XaKjZiXKVMgrGm&#10;7P3N1EXFDw8PF7he1pSJsaASAcxD6+DKZxolWuqFntbMuI/KCTHqtQouOYbF/IVE4KSOk7BCMpi2&#10;koAOgVt5HhkOD3GP8ubdg479OD1bq3hqhUkno8cTiCvGRsbYUKkWWPyMVMbEMsURGNn3EOcD9+6V&#10;LOr41vID668OM6e7588eSSAFAvyem4KXOcZkCEDA3qpWq9+waGvP+nBj7MJXFBEk44CAB2osJmYx&#10;oGDd6wgJSrDOucdqLDmZD6yOQKFxxpACpNdFkogLbSr/VsDLmyv8f39BtL6foxlWJYHgCMhx3PeP&#10;j2c+iNY5TwUXPtMN1rlPj8d9CDc3Uhf62vY+xKHHYLxtu5+U2x8Oh1uNRqOTMgMK1pW9n7RgHWuP&#10;tcFgcKFMiwWVCIArBa9KpPQKyVr5cTCQTV9NvZoelA5MyOQBsUJMwPpBNs+fFNI5OyUBywRub2/X&#10;SpXKIZ7125a7st8859SZjClEzBCCCcQU4yJDXOhUCSiG7MuhdcCx7EQClkXrnA/sxx2eXftYc0ly&#10;rh94xuiurq5e2e+VPZAACaRMgN90U/Y+xx41gevr6+ZwPG5h9/5/XmYeMHbR64gIoiYdx+CMxcU0&#10;HBSrex8oFKx77yJnBlqfD5yNZEZHvIdpeyGJuNCm8qLCvzHVx8k3O0sLC908zbEuCYRG4E7ErKXS&#10;dlF2c44qiryFfrPcoymys+CI101SIGodcWk0Gh3htIA9+z352wPjTM032KST9G0PG2h28Z7zUI0W&#10;S6kQwPxzhezMkl39SqU8y6gTkA1fpdA3fAUkZlL3TPgl5brFNbvJk4bC9yVH8J6AbPa5u7vbxb/8&#10;txzS6RSznMm5dGaoU4iYcSZIIK4YGxljQ6VaYPFD0bqKUwssQ8F6gfCzdz0ajzvQh/zEc0WXWdSz&#10;c2RNEiCBbASSfsGdDRlrkUB4BJB5fQXHjrbxYPetiv8aGUEWIYGRjtmIaQJObgQUrJt2m9H2ghKr&#10;y8g5/xj1/8vGnMwH1qxXbJjxowjq32JJxIU2lRcVJsQUXvScLEF0RtFHHrCsGxoB+aCMj8nOBWSc&#10;o0KLlBn25rhHD0ejHcy7JxHR8G4ozLJu3SU9OS3Aei+ed4As69QkzPERBesPp1hjm3m36fn14Mo8&#10;CF8PIHrdd9VfKv3c3t9v4z38cRTjDUzQFAXz2YOQNcMm3zck4OkEh3hzc9Ou1mryXmEtuuFzLp3p&#10;Uj4EZIj4BGKKcZEhLnSqBBRDFKzrOLaAspYF6zIizgf5/YpNgT1oLLrImvHz8+fPnfwtsgUSIAES&#10;yE6A33azs2NNEgiWwK9fv9p4ofkNi5IW/pvtxU8OMUGw4CI13MmNgIJ1r6MnKME65x6rseRkPrA6&#10;AoXGGUMKkF4XSSIutKm8qDAlpsbIeDYqlw8+NhpHeZpnXRIIicDN3V0b64pjbJZdcWU35yhXpC32&#10;Y+DeLFkmx/X6xlK53LdoadJNM/u1fffXarXV1MVn9/f3ly7vIfa9arYHXIddZMLeNNtqWK0xRsz6&#10;S479ls0yqc89ZqmWSojTJgQVZ1HNZwEJmkz707P2TnAf2PHMJppDArkJPM2b4/EhRFSt3I352gDn&#10;0ZmeoRAxQ+AmEFOMiwxxoVMloBiiYF3HsQWVtSxa53yQya9XSK7VLdVqP+qlUndpaYnvzTNhZCUS&#10;IAEbBPht1wZVtkkCARG4vr6WF0Ft/H3Dx4mmkukGBAVK/bCQEwLWbwQUqzvxY55OKFjPQy+eutbn&#10;Ah9Q8f6l7YUk4kKbyosKCjElWQsq5fIOj+rOA5p1QyIgH5rxItSJQIdzVEiRMcVWhXlUY5S9OjNU&#10;a+DSL8os6/rMdGoMh8OtRqPR0akTW1nE2BneTbViG5ep8WBd2YFQcctUe6G1gwz8Ehtnodnts73Y&#10;8CXPKSc+2xiabbhOVx4HA4nTZmi2z7U3IFHT3LEEWADrhB2ITHi9Bug7mjydgMyZOK3tO05r202C&#10;E+fRmW6mGDHDVZBATDEuMsSFapXA4oeidVXHFlSOgvWCwL/uVr5H4pvJD7xb6ywvL/e8MIpGkAAJ&#10;kMAEAkFp1OhBEiAB8wRkofLp06d9HPuygWxe6+hhDx8rOuZ7YoskQAI+EuBCwEev0CYSIIGYCMiG&#10;QLxYP7+9vT2UD3ExjY1jIYFJBGRzRmNxcR1xb/WFKMXqEcSfWbG6AGliw8R+BGS8HQKy8Mr7gitv&#10;DQzcMKwZvgY+BJpvmQDWkv9juQuvm8f80/LawPCM61Gsbt5pD4+Px7ImMd+yBy2aX7t5MCj/TXg6&#10;SWg83qBY3X9f0UI9AjihbRdi9YtkxOp6eFiaBEiABOwT4NrOPmP2YIwAvwVMRimnppXG4xOc+Lw1&#10;eHxc/fzp04ZovyhWNxZ6bIgESMASAerULIFlsyQQIgE5BgYLmKMvX75sDQaDVSxwJGvTCf6uQhwP&#10;bZ5PgIv7+YxYwiMCfHnikTMCNIXxo+003iPmINOMKfkAJx/ibm5u2trOYAUSCIwARJdXiwsLmxCt&#10;y7OE8R/nJ+NI3TeoOYeqGoi59vtzBl7VKiynQUCubRT/S6MKi2oQqFQqLY3iURbFe6ifUQ7M0KCe&#10;r0FDrYXXDK6Rb+FZ7bXFe15bF6Bxdw8Pu7hO437es7SGC9DdrkyWjSXrPLHNFW7244LALU5Mub27&#10;O6+Wy4d4fltx0ac3fXAOnekKvuvJEKkJxBTjIkNcsAoJFEGgQumhK+w43bYDkfoe5scNCNTXoe/a&#10;QXLSzurqqry35Y8ESIAEgiDANV4QbqKRJFA8gcvLy1a1WpUPQ228RFor3iJaYIKA9ZsAH05MuMlq&#10;G0E9Pibw8s2qs2c0bn0uKGpgL/tl/Gh7IYm40KbyokKemBqPuxBkyXHe/TwmsC4JhEDgFhmvK+Xy&#10;d1O2cm4yRbLAdvLMnwpmSxbKxXp9PXVhpwKqTEXktJCHh4cLCEdXMjXASjMJ4OS71ZRjV05JQGwZ&#10;u2dEGG6bOOmgG+G45g5J5h4k17icW5AFlAiAZ7der28qFWYhJQKYv5p4Z36uVDiGQmNsTeXPNoET&#10;XKc7tjth+yTgigBOHlwrVSqHeKZvu+rT2344h051De8uGaI2gXhiXGSIC9UqgcXPSHVcLFcMgZFd&#10;D6U6FzxlUS+XO6XR6KcI04txLnslARIgAbMEgtKpmR06WyMBEtAhgB15XSyA9vC3XqtW12XXHo6W&#10;6eq0wbIkQAJ+EQhqEWBZ2OSXZ2gNCRRPgILQOT7IOyeVyy2IGS7wsW6/eG/TAhKwS2BpcXF/NBzu&#10;iIg4b0+cm/IS9KB+3vlTYQgipH54fDxWKMoiGQgwy3oGaBpVIHhsaRSPsWg/xkGZGpOJe6kpW1y3&#10;g40ybdd9xtwfNj5QBGvQwbKhAvfHU4NN+t+UrOkcrOv8B2HHwiGenyhWt8OWrbonIHPk8/uvc4rV&#10;3fMPrUe+98ngMd6PM0BjlX8IMH4YDAERSOgecSVZ1EfV6o7osiSL+uflZdFpdQJyF00lARIggZkE&#10;EprTGQkkQAI2CCDz+kql0WiXBoNvyJzYQh8rNvphm+YJOLkBMMO6eccZbJGCdYMwA27KyVxQNB++&#10;dNP2QBJxoU3lRQWzMdUfVyo7S4lmy8zjBtYNi4BkncSL1rM8WZk5N4Xl83fWmp0758JAvO016vWj&#10;uQVZQJsAs6xrI1OuAEHy0eLi4p5yhcgKPj4+ynuls8iGZWw4EBkneyuEYP0YguBtYzATbghzOLM2&#10;G/b//cPDKeKzbbjZcJoLLDOnz2BlYxJiaRNrgZ7PdtI2ElAlcHNz067Waocov6ZaJ5lynDunujrV&#10;DLq5Yj+BeGJc5IqQ2ZUDih+7+bstMk6paWZZz+RtPKf38MLnx6BW664uLXUzNcJKJEACJBAQgWRf&#10;cgfkI5pKAkER+PXrVxvH+n1FBvY2Xq7yJZTH3rN+A6BY3WPvl0pBidWFpGOBk9fOM2yc9bnAsL2Z&#10;mmP8aGFLIia0iLwpbCme8NK9A2HlznPm2jwWsi4JeEtAjgAvV6unmGeaukZybtIl5ll5S3PnrFE+&#10;CX5KJQp+LIUCxKO7uGeJ+IQ/swR6ECVvmG0ynNZkcxM2Np2HY7E7S2VOg4Bx1V2PfvWEOeeC7xnz&#10;+0TiCFmbN8Cyn781tiAE5H6Id1a8HwYkdPI4cnvIrL61tLTE69NjJ9E0NQKypoPw6hDzY0utRoKl&#10;OG/OdDrFyRmuichjijGRISZ0qgQUPxSt6zi2gLIUrCtBxzqpj/fW3VGt9nN0d9dZXV29UqrIQiRA&#10;AiQQCQF+843EkRwGCfhI4Pr6Wl5KtfEQ+Q0fQpo+2piyTdZvABSsex1eQQnWCxA4ee08w8ZZnwsM&#10;26vdHONHH5l2jcQqWIypMQQko3L54GOjcZQYVQ43IQLPmZmP8eG6rTrs6O9VqiBCLGdxzlTE0Vuo&#10;1Ta5GUiRlmYxCkg1gSkWr9VqqynHLLKsU4swIVZw/+xCaLypGEZRFeNGBnPuhGD9ABsf9s21mHZL&#10;b2Mz+ckrIKGTh5F7gg1reynf/z30CU3KQECe9zE3ilB9O0P19Kpw3pzq8+TvqVmuhgTiiXGRJTAU&#10;6wQUPxSsK/q0qGKWBesyrFDnAnz/62K9/wN/3eXl5V5RLmK/JEACJOADAX739cELtIEEEiAg2RQf&#10;SqVWaTD4VtEQpySAppAhOpn8KVgvxLeqnVKwrkoq7nJO5oKiERYvlCuagFb/ScSEFpE3hR3Fkxz/&#10;V6pW95YWFrp5zGVdEvCZwC0+YuO5YHeejZyX5hHy+N8dzZnzCOBjwBHEeXvzyvHf9QlAjLKNbNjH&#10;+jVZYxYBya7aaDQ6qVKiYH2y57E+7ECwvpViXPBEBzNef86uvk5BrBmeIsrEfHX+NvN/qOIJM1TQ&#10;SkBiJ2NjztkQrs093PePcjbD6iRQOIG7u7tdzI3f8XywIsYkPx+qeIRz5kxKjCGVIHpRJoF4Ykxo&#10;xoRO8YDih4J1HccWVNayaD2UuUCyqGMTX6c0Gv38/Plzsu/5CopCdksCJOA5gaD0ap6zpHkkQAIz&#10;CMhRll+Wlk6+fPq09Wl5uQzRwBZeYJ+gyhXBRUiAYnWvncqbv9fuoXEmCXgilDM5JLaVBgE5maY8&#10;Gp1hw9+hCCHSGDVHmRqBJQiIR8PhzqxxU6wecFR4dA8uVyq7EE+0A6bprenYCHDy9PGFP6MEsA74&#10;arTB8BrrhWeyfYtxrf2P/V687SH1a8KUY5i92RRJtAOx+vFbsbo0n/z61aM1oEF3W2lKNpEghjYp&#10;VreCl406JID5sIWNrBeI58M/YnWH3YfdFefMsP3nm/UJxFPy6yybMRdQ/PAbt81AYNs5CVyNkGxg&#10;VK3u1KrV9c+fPq1/Xl7eo1g9J1VWJwESiJIA13VRupWDIoGwCFxfXzexG/Y/ELC3RKAVlvVhWmt9&#10;8qdg3evACOphPqCXJF47fYJx1ucBH4AwfrS8kERMaBF5U7igeMImvytYsofNfyd5zGddEvCVAD5s&#10;N/Ei9+zth23OSb56TMGugubLWZaJIGixXmdWWQX36RZhlnVdYkrlewsLCxtKJSMshGzaZ3g31Ipw&#10;aLmGhHlsRzaJ5Gok0MrMup/fcbK5CBn61/O3xBaEAO59+1i7fp9HI5TMf/PGkenfA8rSmWl8+Sv1&#10;5EQVSfKTvym2QALFEJBTlTEXHqL39jQLkp4HVd3C+XImKcaQaiA9l0sgnhgTmjGhUzyg+GGWdR3H&#10;FlDWcoZ1GZEvc4GclozvGD8GtVp3dWmpWwBtdkkCJEACQRLgN+Ag3UajSSBeAvKSazAYtLG4+4ZM&#10;eK14R1rcyJxM/BSsF+dghZ4pWFeAlEARJ3NB0Rw9FMwVjWRW/0nERFYH+BBL43EX66MdftDO6kTW&#10;85mAiNbH5fIx5qHmHzs5J/nssRm2+TBfTjEPc2gXovXNQMl6bTbEpOcw8J/r12tjAzGuVqutQrR9&#10;FYi5Rs2EYF2yFm8bbTSOxjaxkaEbx1DURyFZW1H6TL0GS04hkGT82IgG3Zj0RUhhg8XcNgMSPc0d&#10;i9kCJ5jPeeKBWaZszSEBOQkQJ1jtqmzcEbOSngdV/cL5ciopxo9qEL0oF3k8MSYyxIRqlcBih6J1&#10;VccWVM6yaL2ouUA2g+O7RXdUq/0c3d11VldXk3x3V1BUsVsSIIGICASlWYuIO4dCAiQwhYCIsD59&#10;+nSEo3E2B4+Pq3JkDjKvn6A4F3uhRA3F6l57ijd+r91D40wS8FgwZ3KYbCshAsg0is18F9jcty8f&#10;BxMaOYeaAAFkjO0tLixsiqBYhkuxeqBO9/zeKxmbJSNqoHR9N3vPdwNDsw+x2grNZlP24l7wv6ba&#10;iqkdbGLoxzQe1bEgs/w31bIsN5mArK9S3OxgIx7kOQwxearTdtLrWs/Xhjp+NFUW8bOH0w52Ut2U&#10;Zooj2ymOAN5JbWNz4bmqWL04S9lzLASSvo/G4kTD42BMGAb6sjmu3SzCZdMhE8ApyF3olfYw/2x8&#10;/vRpHVqmnS84EZli9ZC9SttJgASKJsA1XdEeYP8kQALKBC5vb1vV4fAbFoRtvNRdU67Igq8IWJ/4&#10;KVj3OuKCEqzz5Yi1WLI+D1izXKNhxo8GLIpDZ8LyM5b640plZynBLJtagc3CQRKQzLowfDtI41M2&#10;2s+5cqJH8JFhQzZJpOwuG2PHtXsmmwJstJ1imxC0HSFOk9wIgFjaRSwdpuj3WWOG4DiJx7i3DHiC&#10;Q/4rAfMJ73v5MT61kPdeV1QWQEPDz95MYNk6sw90ek1ch1fVanWLm0ds0GWbLgg8nYo2Hh9mXe8n&#10;O//pOIdz5VRajB+dQHouG3k8MSYyxIRqlYBihxnWVZ1aUDnLGdZlVLbmAsmiXiqXO6XR6CeSbHYK&#10;IshuSYAESCBqAkm+6I7aoxwcCSRC4Pr6Wl6QtbAQ/Q9ekjUTGXbuYTqZ9ClYz+0nmw1QsG6Tbjht&#10;O5kLisQRkGiuSEwv+44+JvKA9jiesA6Sl2Z7ckJNniGyLgn4RkCytkHQIcJ1/kIg4PE8OREfPjpA&#10;LLTBzJZmgwui0hZaPDPbatKt9SROUyTAWHrvdflYioy866nFg2SzHgwGl6mN2+R4wfBEsjmbbDPV&#10;tuSUFhMZhW2JKrz3S0DiJwsse8PhcIvP7RbIsknrBORejPlPhOrbeTpLdu7TgZb2PDmXFGNoLqLX&#10;BRKIJ8aEZkyoFg8sdihaV3VsAeXCEqxfjeTk11rtR71U6nLdXkC8sEsSIIHkCFCbkpzLOWASiI/A&#10;5eXlSqXRaJcGg2+Vcrkd3wjNjcj6pE+xujlnWWiJYnULUANs0vo84AOT0IRzBTNLIiayMg4glpAp&#10;+ArD+wsv0fazDpP1SMBHAiJYhLDjFMKgFR/to03PBAKYJyf6igI+KyGcN/OsFaMCbrRWq62muLGC&#10;gvX3QQuxWBei482AwzmT6RDIbWMdwA1smej9roR5ZB3zSD9HE6wKAqbnpWQFVoEJoAwF/wk2oO2l&#10;eD83xI/NFEjg7u5uF2uQ76aeyZOd+3R8mOY8qUSI8aOE6d9CCcQSY0IzJnSKBxQ/FKzrOLaAspZF&#10;63nmAaxxesii3h1Wqz9Wl5a6BdBhlyRAAiSQNAHqU5J2PwdPAnES+PXrVxsvgb9hkdrCf9fiHGW2&#10;UVmf9ClYz+YYR7UoWHcE2vNurM8DRY8/VOFcgdyij4k8bAOKp6cXbNXq3tLCAl+u5fE563pFQI4d&#10;x3r+FEZxTe+VZ56NCWiOnIRvOBrtLC0unviINlSb5JqFoOU8VPt9s1uysTYajY5vdtm2h1m13xNO&#10;NUs2NsEc583oajtefW5/NBodLC4u7vtsYwi2yZyEWLwwJdh8OeY8AosQ2E20MSABVF7GuAb3cB8/&#10;ytsO65OAawKySQfxKxvGjD+HJznv6TgwoTlSB8ufsowfTWqRxxPjQTMedIoHFDsUrOs4toCyfgnW&#10;r0rjcWdUq/0c3d11VldXrwogwi5JgARIgASeCVCfwlAgARKImsD19XUTHxbaeHD9ho9czagHqzA4&#10;65M+BesKXiiuCAXrxbH3qWfr80DRgw1cPOcaX/TxkAdooLGEowtPIMBkBrc8vmddrwiISAgfzM9g&#10;VPJrea8cE+gc+ZIhRBhX43p9Y4mZZ42GFgWm5nAiRo8gNt0z12I4LWHep/7ghbtSFR6LSJiJKLJd&#10;t3KPQ1Z+ya5+la0F1vpDwPbpIUlOdgGJoLJcCXL9VavVLWRW72apzzokUBSB29vbNWzOOUT/bVs2&#10;JDnn6cKMfI7UxfGyPONHk14CscSY0IwJneIBxQ9F6zqOdVzWsmBdRjNrHsDpxF08E//AX3d5ebnn&#10;ePTsjgRIgARIYAYBalQYHiRAAskQkBdug8GgjQeXr5Vy2dpLN1+BOpnwKVj31f0litW9dY1Tw5zM&#10;A05HNKGzCAR0LhEmERNZgQYcS3gRd4Vh7y0tLZ1kHT7rkYBvBEQEC5u2fbMrSXsCnh8n+KtXX1jY&#10;SNKPlgaNTSby3H1hqfnUmu1B7JZkfFKo/DrUU8y2zxMb8k13mIv3IFg/ytcKayMO9yHe/G6bRLJi&#10;q4CEUBox0JM5G8/ifY06LEoChRKQTeJ3d3e7LuY7GWiyc56ql+OcG1VHP7cc42cuotcFIo8nxoNm&#10;POgUDyh2KFjXcWwBZS2L1l/OA1jT9Evlcqc0Gv3EmrzLLOoF+JtdkgAJkIAiAWpUFEGxGAmQQFwE&#10;Li8vV5DppIUdld+wcG1jdCtxjfD9aKxP+BSrex1CFKx77R5nxlmfB5yNZEpHcQnorNOMPh7yEIwl&#10;lsZjySCxh+ysvTw4WJcEfCHw/BFdMr7xVxSBWObHF/ywyecA8+R+UUhj7JdZ1s15tVarSYbkvrkW&#10;w2jJdkbjMCi8snIztUy9iIFdxD7v+RmCVT7SS3b1DFVZ5QUBrDvbeHd86gpKsoKrgMRQCrFwgrma&#10;p50pgGIRfwggydP2s1B9zZVVyc53OoDjmht1Rj63LONnLqLXBSKPJcaDZjzoFA8odihY13FsAWXt&#10;CtavhvgGBg3ET7w/63DTaAH+ZZckQAIkkJEAdSoZwbEaCZBAXAQub29b1eHwW2k8bsd63LD1CZ+C&#10;da8vCgrWvXaPE+OszwFORjGnkwhFdDaxJhETWQFGFksixmw0GkdY41xlRcJ6JOALAREPwZZjfFRf&#10;8cWmZOyIbG586TfcE5MTg9qMW2ZZN0d3NBrtYEPFibkWw2gJYuVTrFtkvucPBPDhdTW1dRxjIHvo&#10;p5iRPzutyTXlPoYYPC9ivZmk8CogQdS0WMP9ek+euU3HItsjAVsE5CQTzHWHWF+0bPUxq90k5zod&#10;0BHMizrD1SnL2NGh9Vw28nhiTGSICdUqAcUOReuqTi2gnGHBOtYvPaxfuthc/AMC9W4BI2KXJEAC&#10;JEACBghQp2IAIpsgARKIiwCySsgR5m0seL+VK5VCXtiZJupksqdg3bTbjLVHsboxlEE35GQeKJJQ&#10;xCI6G1ijj4c80OKNpf5wMNj7+PFjJw8e1iUBHwg8f1w/K0JE5MP4C7Eh3rnxCSdERleLyEabmiDU&#10;ZizhOj3ENbprs48U2sZ7iRNkSt5JYawvx4j42X/O9pna0CeOFxl7k1u+Pz4+UnuSIfoxZ3QxZ2xm&#10;qMoqLwgg/s7x/zaLgpJk8AckiHoZF7KGhFhmK7VTMIq6NthvfgK4T6zIOh3PPdv5W8veQpLznC6u&#10;QOdF3WFmKc/40aQWeSwxHjTjQad4QLFDwbqOYwsom0+0foX1Swcb+X8ikU1ndXX1qoARsEsSIAES&#10;IAHDBJJ72W2YH5sjARKInMDl5eVKpdFolwaDb5Xf2SZWQhyy9cmeYnWvw4KCda/d48w46/OAs5FM&#10;6ShyIZ1pvNHHQx5gkccSXuJ3oMzc4/GIeYKEdX0gIB/aISY6gy1NH+yJ2obI58U/vpOPHxCtb0Xt&#10;S4eDk2sU2WkvuLEkH3Rw7EN8up6vlfBqU7D+ymc9CCE3wvNidotxf5f3b3KP50+fAE8M0Wf2qoYv&#10;G66SFF8FJIp6Dpoe7tNyEkovZ9ixOgk4IYBETfvo6L++rM+TnOd0PB3enKgzulxlGTua+BKIJcaE&#10;ZkyoFg8odihYV3VqQeU0BevYFNrF5rofkkl9eXmZa+2C3MZuSYAESMAmAWpVbNJl2yRAAtER+PXr&#10;V7tUqXwtjcdtLJLXQhmg9cmegnWvQ4GCda/d48Q463OAk1HM6CQRIZ0pzNHHQx5QicTSGFnggOkv&#10;iNb38+BiXRIomsCzaP0QdmwXbUu0/ScyL/7jv/F4D+Lgo2j96XhgFB2bAY4sUpL9v2+mtTBaQdas&#10;NjLWnnpnrY13H3M+3KaYMdsXwbB38TfHoFRPZDDpJ9/mniTFV4EIo2Sjo5yAwtN5TF6BbMsWAdkI&#10;BuHXMdpfs9VH1naTnOd0YAUyJ+oMyVRZxo4mychjifGgGQ86xQOKHYrWdRzruOz89x59rKs7WK/8&#10;HA6HXWZRd+wfdkcCJEACBRCgXqUA6OySBEggDgLX19dNvJxu40H4GxbRTV9H5WSit/HR1leggdlF&#10;sXpgDrNkrpN5wJLtSs2mJqZTgjK9UPTxkIdPerHUH1cqO0sLC9082FiXBIomIKJYrMe/F21HdP0n&#10;NifK/REfRq7wn01myjQTzcyyboYj4lKyt56YaS2MVoxn2A74nQU+uh8tVqt7YXjOjJXw/zla8vY9&#10;m5lRmm8lxc0tJininrWGk0HOfck8/GdsSQqwPBdGIVYOcF/eNxl/bIsEbBBARvU1PCcf469lo30T&#10;bSY5x+mC83xO1B2OqfKMHU2SkccR40EzHnSKBxQ7FKzrOLaAsq9F61eyOR9W/MRzbIenARfgD3ZJ&#10;AiRAAgUTCErHVjArdk8CJEACrwjIEUSfPn3a//zp00atWl0fVas7I2RXSQ5TwB9+k/MVB5wkAYqT&#10;k3Q7B52FQGLCzGdEa+XR6Ozvu7tjERVmwcY6JOADARGMIPvKjg+2RGNDYnPin/WSiNTwxznRUCA/&#10;Zx39y1BzyTYDjl9TGzw+WPaVxizvI1T+lBrzttD/eWuZBcOe16RNC01H3SQ2thyldhKDaYcOBoNT&#10;38TqMkZZoyT3XsfTdahsbMTfFsXqpq8+tmeagNxLIVbfx5x24bNY/c8cZ3r8bC8NAsndG/O61dN7&#10;a95h/anPeDBFku2QgD0CWJ/00PoRTtPbhMZmFRqbLfwdUaxujzlbJgESIAGfCXD95rN3aBsJkECw&#10;BH79+tXGy8BvpXK5jUGsFDkQ6xM9BetFundu30HtTIv8pdlcZ1kqYH0OsGS3crOMG2VUUjD6eNCi&#10;8aZw4rE0lo/v5fLBx0bjKA9G1iWBIgkg07qcgHTmo9ioSC7afSc0H067L4rwD2KkpDIaa8eJYgVm&#10;WVcENaMYGPbr9fp6/pbCagFZtn8nykv8ncPw8XGr0Wh0wvJedmtxL9+WjUPZW0ivpohoZY543iSU&#10;HgADI0bcHSLudg00ZbWJ5LKH+pXRs4f7sZx40rPqZDZOAjkJQKi+jSZkTlvJ2ZSz6snNbVnI+jUf&#10;ZhmBlTqMHU2skccR40EzHnSKBxQ7zLKu41jrZa/Gw2EHCQl+3t3ddVZXV6+s98gOSIAESIAEgiFA&#10;zUowrqKhJEACoRK4vr5u4gHpP6XxuIWPR03X47A+0Sf+8di1P3X6o1hdh1a8Za3PAUWjS0hUZwJ1&#10;9PGQFRLj6F9yOIoR65U9fojPGkysVzQBOfYcmVpOYYfzdXfRYzfSf0Lz4bx7IrL2JyUSNRI/Uxqh&#10;ADU/XXzgEzFqP39L4bRw//BwWalWV8Kx2JKlo9HmwsJC11Lr3jX78PBwjFjf9s4wjw2CYP2AGZ+z&#10;Owjiifbz2jF7Iw5rJifG8kAgBaF6B5tCdrgpxGGgsyttAtjo18Lzy3ffM6pPG1hyc5uuhz2YC3VN&#10;dlWesaNBOoE4YjxoxINO0YBih4J1HceaL4tnU/m29LOM9TOyqPfM98AWSYAESIAEYiEw7/tcLOPk&#10;OEiABEjACwIioMERs2286P5WrlRato2yPslTrG7bhbnap2A9F74oKlufA4qmlJCozgTq6OMhDyTG&#10;0jt6yLh+hGyeB/wonyewWLcoAs8ZnUXw1i7KhiD7TWguVLknMmOt2SiGCPUC1+Sa2VbTaQ3xKFld&#10;T9IZcan0MBye4Vq1/t7Ed6YL1arKlOX7MJTt41yhjOqpYKonMOhRml5aTufBvwZ3Ok9SYqyCBVK4&#10;xrghxNQFx3asEJBnXzklIvTNXknNa1kjoeD5MKvZtusxdjQJRx5HjAfNeFAtHlDcULCu6lQz5ZBB&#10;vY+WuliP/MDGuS6zqJvhylZIgARIIAUCSb3wTsGhHCMJkEA4BC4vL1cqjUa7Mhh8Lf0W06yYtt76&#10;JE/BummXGW2PgnWjOINszPocUDSVhIR1JlBHHw9ZITGOZpHrDweDvY8fP3ay4mU9EiiSwPOH+90i&#10;bQim74TmQp37IT64dJFRczMYP3psKLOs53MOYvFEsrvmayWs2hSs//ZXSoJ1EQ9XKpXzsCK1WGtT&#10;3MxiiriIPJFU5AztNU216bKdpARZBYikZOMi/LmDTdx8FnYZ2OxLiwCSI+2jwn9x71zRquhp4aTm&#10;tSw+KGAuzGJmEXUYOxrUI48jxoJGLOgWDSh2KFrXda5eeVxnndJw+BMnAXaWlpb6erVZmgRIgARI&#10;gAR+E9D5TkdmJEACJEACFglc3t62qsPhN6RHapvKPGd9kqdg3WJE5GuaYvV8/GKpbX0OKBpUQuK6&#10;vKijj4U8gBhHM+lJ7IhgE387fAGZJ9BYtygC+Ii/Xa1Wj4vqP4h+E5oHs9wPIVhiZk1DgczMydlB&#10;pphF+X44PMRz7W52auHXxIfgbr1aTWbTDOaIXbwPOwzfc25GwE1V+Tgj3uQ0nu18rRRfOxlhlluR&#10;VE+ef3GySa94D9MCEnhP4PHxsYVnFHnGXYuJTzLzWVanuZ0Hs1pZSD3Gjib2yGOJ8aAZD6rFA4ob&#10;CtZVnapWDtdUD+9Tu9Vy+Qe+D3XVarEUCZAACZAACcwmEJSejc4kARIggZgJrGKR/3l5ee/zp0/r&#10;WPhvQB22h5fjmV+MZxFjxMyXYyOB1AhEPwckJK5LLXadjpdxNBP3n3kEQo4WMnZdPGfvcuoidkYC&#10;eQngRfoJYnjzOUti3ubiq5/QPJh1bYT577tk/Y3P+e5HhOtwz32vcfQom9rxfmAtjtEoj+L/lEuy&#10;YCwEvsYyEBfjwLxw4KKfGPuQUz9iEKuLb7Kub4Lzq6M1K+61nYWFhU2K1YOLkCQMxjuZtbu7uzOs&#10;qeV0iOjWhcnMZ1mj1dE8mNU81iMBEiABEoiGwNV4ODyBQH0Hf+ufPnzYWP7wYY9i9Wj8y4GQAAmQ&#10;gBcE+PznhRtoBAmQAAlMJ3B5eblSaTTapcHgW6Vcbquysj7BM7u6qisKKRfMjjS+aLUWH9bnAGuW&#10;KzbM2FEEldAHbGUiLwoyjmZSmzKP9CHe3MFH/G4W5KxDAkUREMExhEmSha5ZlA3e9ZvIHGhiTSTZ&#10;rTHvbSCGrrzzY2AGIaPtmWyECsxsL8yFOEmyvZ54YYwDI0RQWqnVkj4hA5nhDhar1X0HuL3oAhlj&#10;mRBR0RMiqq3X61uKxVnsBYHnTWhneKZZiQlMMhePxeyeuK54qk5MF0VEY0FsrkCovisbaSMa1tSh&#10;JDOfZXGmxTkwizk+1WHcaHgj8jhiLGjEgm7RgGKHWdb1nIv3TV28q/tZxnPm8vJyT682S5MACZAA&#10;CZCAPgET3+30e2UNEiABEiCBzAR+/frVxkPDNzx0tyTL2rSGrE/wFKxn9qHtisGI1QVEIkIp2z5/&#10;277169/1gN4NMPoRGiVMWlNwcv6ZGWcKcSMimR2KN41ermzMMgH50A+x7CnFsumswRTmMuWoQ/yc&#10;yLynXIEFJxKAILWFf5CskPxpEkgtBp9ipVJJOlZSEqxP9PeIMoNp00StVlvHeqavOY0kX1zWgoPB&#10;QOaVZowwkhFoGRZLPZ/EtNNoNDoxxgXHFDYBZFXfxggOY9tkM8srycxlWUPT8ByY1Qzf6jFuND0S&#10;eRwxHjTjQbV4QHHDJ8nZTkUGdXmW7OL56MdwOOyurq5eqYYBy5EACZAACZCACQImv92ZsIdtkAAJ&#10;kAAJaBC4vr5u4mGijYfvb/hQ1fxT1cnkTsG6hqfcFqVg3S1vH3tzMgcUOXAKjbXoRx8PWjReFGYc&#10;zSSnEjfyYR/rjwN82D/K6gbWI4EiCEC0Lhl7t4vo24s+E5n/VOYxXX+kluFal49qeWZZVyX1upxk&#10;+semifVstcOrdT8eNyuj0Xl4lhu0eDTaTOVUm/vh8BDvMnan0qN4/R80qW1eMXhFlWQNiOeXqNeA&#10;yQi0zAmmerim5ASTnslYY1skkJeAbOSCgOx7qputk5nLsgSKufkvS+9e12HcaLgn8jhiLGjEgk7R&#10;gOKGgvX3jsV10SkNhz+x+bmztLTU13E9y5IACZAACZCAaQI2vt+ZtpHtkQAJkAAJKBBAto01ZAlq&#10;4yHsa7VcbitUyV6EYvXs7BzUDEawnohYyoHL33UR/QKPsaMcVtHHgjKJNwUZQzPJ6cYNPvD38BGV&#10;H/mzxiPrFUJAMtVVq1URrqf1S2T+053HVINANupAMLzBrLaqxCaXY5b17PxSy6r8OBwmrTUYVSob&#10;i+VyL3vEhFMT88I5Muo3lS1OVMD+fB+S7OpXyqxY8InA/f39NjIUJ7H2S2bizCmawnMsTw3j/OAd&#10;ATkJAvPVYeyba+aBT2Yemwdi2r/nnP+ydut7PcaNpocijyPGg2Y8qBYPKG5SF63jGujh/WgXmpEf&#10;EKh3VV3MciRAAiRAAiTggoCtb3gubGcfJEACJEACUwhcXl6uQIDTwotNybzeRrEVo7AoWDeK02Rj&#10;wYjVZdCJCKZM+lelregXd4wblTD4p0z08aBF40VhxtFMclnjBgKaI2RbP6CAJmtgsp5rAnd3d7JO&#10;Pk7mePVE5r6sc5hG/PWQ8XhDozyLTiDALOvZwiK1LP+pC9YXqlUHU1q2WDRZS8R5g9HoMlebiQjY&#10;MQccIBP0fi5WCVaG+LOJYZ8ls+bDYJMRaWUUTWHe4bWU4Fzg+5CxqVrm9/+mNFfN8kky81iWwMw4&#10;92XpKrQ6jBsNj0UeR4wFjVjQKRpQ3CQoWL8aD4cdJDr4CZd2mUVdJ7BZlgRIgARIwDWBJF56u4bK&#10;/kiABEjANwJ42SlHSH7Dy/g2RGRrue2jYD03QlsNULBui2w47Ua/uEtEbGci4qKPhayQGEMzyeWN&#10;G8n6iA728EL0JKuLWI8EXBIQARPWx6foM/8a2aXhun0lMvflncNUsVIwqEpqejk8m8oJYRf5W0qr&#10;BXA7QZb/nVRGrZ11OyIwo+HwarFeX41oSFOH8pT5ulYzl/k6UvE6rv++bJji5lC9q+JpQ8RgcIZa&#10;Tb2a4ZdORqilIZx6fl7dwUbrTvge5ghiIXBzc9OGuOww+mdSTYclM4dpcvmnuMbcl7WLEOsxbjS8&#10;FnkMMRY0YkGnaEBxk4JgHWvbLp4Pf5ZxctDy8nJPx5UsSwIkQAIkQAJFEnD1La/IMbJvEiABEiCB&#10;FwQgXhdhQBsfbL4hW0crExwK1jNhc1EpGMF6IqIpFz5/20fUizvGjVZIRR0LWiTeFGYcTaVnMmaw&#10;zujib4eZPPIEK+u6IiBCJogi4xUyJTLvmZzDFGNvE8LBrmJZFptAAFnWj/FhbZtw1AmIYBWC9XX1&#10;GmGXfBgOz3BtZ3tvEfbQJTtyt16tbgY+DCXz4edj+NnOXBCReD21ExaUgkehEO41p8+nTyqUjrNI&#10;EoItNfFUT55RcUpBL05Pc1ShEZDvNJifZD2c5FpHxV9JzF8qICaVUZv3srYebD3GjKbrIo8jxoNm&#10;PKgWDyhuYhOtI4N6H26S7y4/kKiwu7q6eqXqNpYjARIgARIgAZ8IFPA9z6fh0xYSIAESSJvA5eXl&#10;CjLKtCFg//b8YnRlLhGK1eciKqpAMGJ1AZSIcMp1LES/sGPcKIdU9LGgTOJNQcbQTHI24kayEGOt&#10;ccRMkFmDlvVcEhDxLPrbdtmnk74SmPtszF/zfCMZOkU4zPltHqnp/84s69nYIQOnxF0/W+2walkV&#10;MnuOAuKKDgTrW56bacS8h8fHi3KlsmaksVmNhC1e70l2deuMIusAa7tdzJeStTj5XxKCrRniKdlQ&#10;jXXbFtdtyV8KXgCQDdN3d3ffkUxo1wuDPDYiibkrD/+ARKN5hqlbl3GjQSzyGGIsaMSCTtGA4iYG&#10;wbq8GygNhz+xju0yi7pOoLIsCZAACZCAzwSC0rb5DJK2kQAJkECIBGTnLTKfnnz69GkLDzmrEF3I&#10;x9AjydoW4nhoMwmQAAmQAAmQQDYCtsSe+AD7HUKRc2SvbmWzjLVIwB0BiFh2sB7ec9ejg54oVrcG&#10;GfObZOaXTQ78ZSQgoms8e55krJ5sNdxXk7mn4sPs/6bqaIz9f1IY+/143HQiVheYkoDhz194cONa&#10;nzjgf39/36RY/V/Qtp73HLhSvYsp616sNY6QVX2TYnV1lCxpjwCyqm9DrH5Bsboa4yTmLjUULEUC&#10;dggk8M7IDji2SgL2COBdQA+tH40Gg63lDx/Knz582IKO44hidXvM2TIJkAAJkIB7AhSsu2fOHkmA&#10;BEjAWwKfP3/u4IFnDw8+csT4Bl7oH+BPHoz4IwFzBPgSzBzLFy1F/wKfcaMcN9HHgjKJNwUZQ1nJ&#10;mai3BhHwGUQjp3LktYkG2QYJ2CIgJwLgSFURrl/Z6sNZuwnMe0Xf8yB8akv2Vmc+jbAjZAw+iHBY&#10;5of0QmhbrtW+mu/AzxbLw2H4c3FGtKmMvVzUpsaAxOuSGRpzZTdjKCVZTbIX4x59muTgZwy66HWT&#10;E3+8WP/Kel7W9RCrc8OHE/jsZBYB2cQPofo5hOrHsvGVtEjACIEEnvmzcErifpcFTIJ1GAuWnB7Q&#10;3BOIGO5KsqhXy+Ud/K1DoL4BofqeaDYseZDNkgAJkAAJkEDhBLhOK9wFNIAESIAE/CfwLC5rDcbj&#10;b7hxtP23OD0LA3no/u2YgF5mhBRJ0S/qGDfK4Rh9LCiTeFOQMTSVnMuYEdEAxCMHIgrO6krWIwEX&#10;BCQrJ8ROZ8GKCSKf81zOW/Pi7XlzwybEUL15ZfnvkwngetuXEznI5w0BEdRO+I1Ho359YUE2mUf/&#10;ezqhpVI5i36gkwY4Gm2mIFJ+GA7PMKe3vPHxyL9D42u12rqcSOENowAMwWayU9lUFoCphZgIQUzc&#10;v/HTCOUUly2uz+J2dQijk+8q5Wr1e3k83g7BXl9tjH7eygP+95zH3xsCpKIREpHHEGNBIxZ0igYU&#10;N/494ZVKT1nUx+MfWB9IIsGeDnqWJQESIAESIIEYCPj0jS8GnhwDCZAACSRB4NevX218+PmGl61t&#10;DHgliUF7PkgK1j13kAPzol/URS68Mxki0cdCVliMoankiogZOcGlWq3upSDEyhqyrFc8AcnOCbGk&#10;CCWbxVujYUHk810Rc5YC/R4EhZt4RrpSKMsibwjItQZx4UWwG0RMenSKSP1tF7VKJQkBa8qC9VGl&#10;srFYLvdMhpePbT0Oh/5qSDwQr2N+PKnX6zs++s5Xm+TkE9yPD321zxe7/L3w8hOSUwmwsWuL67L8&#10;LNlCPgK32JQJMdp//1njBiTuyzdy87VjnrOM0GJsTcTIuNGIrshjiLGgEQuqRQOKGR8E6+PhsA+0&#10;XaxTf+AEoO7q6irfH6rGGsuRAAmQAAlEScDT73xRsuagSIAESCBKAtfX101kPPsPHvhbuKk0oxxk&#10;AIMKRrAeuYCqqFCJfkHHuFEOrehjQZnEm4KMoankio4ZZCY+Qrb1A4oJsgY369km8CxaF9HTtu2+&#10;jLQf+XxX9Jw1y0cynyGL554RPybYSNJZ1hVF6i/DYjQY7CDeTmIPFZmDB6PRZezjnDS+hWrV5ynP&#10;iEvu7u7a1YWFUyON2W6kAPG6nOABsfoGs6urO1dOyIEw9Fy9RtolYxRv4RQSrsfSDmsvRn+D+xs2&#10;F8oz5NorgwIS93kB8o0RMc5ZxjgztiaiZMxoRFjkMcRY0IgFnaKBxE1RgnXEXac0HP7E81yXWdR1&#10;AotlSYAESIAEUiAQ/YvvFJzIMZIACZCALwTkiMvBYNAeI/s6PhC1fLErdjuCEauLIyIXURUVa9Ev&#10;6Bg3yqEVfSwok3hTkDE0lZwPMSNiHBi4t7S0dJLVxaxHArYJQAB1iA8Mu7b7ydV+5HOdD/PVPP8g&#10;S9IWNuF05pXjv78nkGSW9QxC9T/k8OHzpF6tJpF12esM3JYuZggu+8gOvG6peW+avR8OD/E+w+97&#10;6yRajsTrWCMfYGPKvjcO89yQ502G51ivrXluqlfmxSLgkmdKjGVvKYHNXF4FEI15RUC+jZQrlWPM&#10;Q62paAIR9/nq2ljmLCt8GVvvsDJeNCMt4hhiLGjGgmrxgGLGhWgdcdbDu8suEgz8/Pz5M98NqsYR&#10;y5EACZAACSRJIITvfUk6hoMmARIggdAJXF5erkCs0YaA/Wu5Wm1jPCuhj8lX+ylY99Uz7uyKekEX&#10;ufjOZJREHQd5QDGGptLzLWbk6HZ82N2DMKeXx+WsSwK2CECAsF2tVo9ttZ+r3cjnOt/mq2m+es6G&#10;u85TI7JFcxJZ1nOI1F9STUXQLGN+eHy8gPhrLVtUhVkLH7q72JCwGab16lY/Pj6e48S+pnoNz0pa&#10;FK7zfqLv64eHh1Pcf+X9I3+aBIIXcY3HfTxLbvE5UtPxLG6MgGyYuXt4+F5R2eAckLjPGCCDDQU/&#10;Xxlk8a4pxtZEuowZjaCLPIYYCxqxoFo0oJixJFiXDZPdWrn8A8i6SMbTV0XHciRAAiRAAiSQOoFQ&#10;vvml7ieOnwRIgASCJwCBT2s4Hn8bD4dtCNjXgh+QRwOgYN0jZxRgSvSLucgFeCZDJvpYyAqLMTSV&#10;nK8xI9kksentiILPrEHPejYJQFDbhCDhDKcJrdjsR6vtyOc5X+eqaT6SzTf1ej16oalWjGoUhuDw&#10;IsrsuIaE6i9R1ioV2RzR18AbZNGH4fAM80DLpPEBPEOfYINU1Bn0MVeuDUajC5N+LbQtw+J1rId3&#10;IL49KXRMAXWOe8cu5sPDgEz2ztRQRVxP666FhS0+O3oXUskYJJuacaLoodbzYUACPx8dGep85YQl&#10;Y+sdZsaLRuRFHj+MBY1Y0CkaSNyYEqxLFvXSePyjPB53lpeXezqoWJYESIAESIAESOBfAgG8n6e7&#10;SIAESIAEYiCAncXd5Q8f9j59+rReGo02IFzfe3qw4y8dApGLqdJxJEdKAgER4Lwz1Vk+C0Dxofc7&#10;RCfnNzc37YCijaYmQkAyN0IYs4Hhch3rwOc+z1XThg/BVEsyhTvAE2UXuL4OohmYiNT//FkYFO6V&#10;LQvN+tjklapR8qJb5U+1vQLL/W+BfTvpOrr4NXitYx7sU6yuHobI1N+iWF2d19T1S/4mnLeA00aO&#10;FrFJkGJ15+jZIQjI3IOs6ucVnMClJVYXenxXxRgiAWcEQnyn4AzO2444NxWGnh3bJ5BVFActQx9/&#10;J6PBYOvx/n7104cPG58+ftynWN2+z9gDCZAACZBA3AS4To/bvxwdCZAACXhP4PLycgVZVNsDZF/H&#10;TantvcGeGZj1IbuQYfCFlxXsUS/mGDPKMRN1HChTmFCQMTSVXkAx00GGyT0eqZnnQmBdGwTk2HeI&#10;7Y4hkCl2/RrxPBfQPDUxxDB3bcgGBxvxF3ubwWdZt5BNfZLPsQH8pB55Fm4Z9/1wuI/n3u/yfwf1&#10;/JvjQh0MBtFn10bm/GPM89s5MPlfNXvW9c2FhYWu/wMs3sLn9diFtli0eNO9tSCE7KNYY13Bzr0l&#10;nkLgbRzFbBgyqq/h9Njvue9hgWSk9dWXIcxVhbBjXE3EznjRiMbIY4ixoBELqkUDihnVLOuIk05p&#10;OPyJd75dCtNVA4HlSIAESIAESECPQOjf//RGy9IkQAIkQALeE/j161cbD4HfYGgLL3/XvDe4YAOD&#10;+mAfsaCqqDCIfiHHmFEOrehjQZnEi4KMn6nUQosXESRgMH9BtL6fJRRYhwRsEhDROtrfttnH9Is5&#10;tKtZnVIMI5MMuRAcbjDrp7rf/5REhvptiA/l2grn50ik/hIIMsv26wsL6+FAymbpEIJ11HwSrKfy&#10;w9onesHy/cPDJbLSriThUw3hOu4d3ToyRifBxcAgsQ47k5NNDDTFJl4Q8FrMhfUVrpMtbgpkyBZB&#10;4FZOURqP/2tsk0xAIr8ieM/q0+t5qmhYjKuJHmDMKAZm5PHDOFCMA91igcTNNMG6ZFGHHqGDLOo/&#10;P3/+3NEdPsuTAAmQAAmQAAnoE4jhG6D+qFmDBEiABEggCALX19fNsWSthIAdN6xmEEY7NjIYwTqF&#10;o1YiI+qFHGNGOWaijgNlChMKMoam0gs1ZiBM6FWr1T1mnMxzYbCuDQLIsreN2HQrro14jgt1jpoU&#10;W5i3TiA83LERd7G3GUyW9QKE6i99X6tU1iHW7MccD3d3d23c+09jHuPbsUEIF7Vf78fjZmU0Ok/J&#10;p09jVRCu83QO9ajA5qZ9XCtJbWZRp5O/pI+CrqcNHQsLW9wMmN+/bEGPwA3WIlhzHaLWml7NOaUD&#10;EfgZHbPBxnycpwwOL3tTjKuJ7BgvGiEVcQwxDjTiQKdoQDHzLFqX03q6tXL5B4bZ5cmuOs5mWRIg&#10;ARIgARIwQyCm74BmiLAVEiABEiABLwnIcZs4Frtdqla/4ubV9tJIx0YFI1YXLhGLqhy7/VV3US/k&#10;GDPKoRV1HChTeFOQ8TOVXAzxIgJQZNTbo1Ah6wXCejYIPD4+tpAF+NRYtr1ZRkY8x8UwR711HcSH&#10;O5izTmzEXcxtyjWF8Z15O8aChep/uCADWPTxJbGAudXfWLAQpNgEFeN0+A8pbEjZRQY7Ef6l+Zsi&#10;XOcmJ/Vw8P4eoT4Ur0v6JOrCqSJH8gzoNTAaFx0BbIxp4jo4tHqSQ0AiP98c7NMc5RsbnATgnUlF&#10;G0QiGh6IPH4YCxqxoFo0jJjp4XnrB94tiEC9qzo0liMBEiABEiABErBDIOqX33aQsVUSIAESIIGi&#10;CVxeXq7gA24LL4u/4SNnG/asFG1TEf1TsF4EdX/6jH4RF7EYz2QURR8HWWExfqaSiyVmIAC9wjrg&#10;oNFoHGUNE9YjAdMERNCAuJRM603Tbf/TXsTzWyzz01vfy3yFLOsbsWfBthHzELWeWRUIZTHaE6H6&#10;H9Pxsf2kXq1GncUfH5XXcB1dZHFXiHUw1h4yym+EaLuqzQ/D4Rnm/JZq+ajLvRCv12q1qDPrm/Ij&#10;5oQVOYXDySZBU0YH3E7Roi5ZR8GGvSVu/gs4isIzXeaZu4eH75Vyede69WGI/KxjyNpB0XNUVrut&#10;12NcTUTMeNGIvIhjiHGgEQc6RT2LGSQV6cP8Lp6xfuLUts7q6uqVznBYlgRIgARIgARIwC6BWL8H&#10;2qXG1kmABEiABLwigOzrreF4/G08HLYhYF/zyjiLxgQjWI9YWGXRvXObjnoRx5iZ6/8/BaKOA2UK&#10;EwoyhibSizFe5Fh4iBn3kG2vlydkWJcETBF4FlGdWhHZRjy3xTg/vYmp6AWopq6hl+14k0HXM5H6&#10;S0bIONuvLyys2+DvU5v42JySrqCLDfqbPvE3bctjWv5UwofTEg6wnt1XKpx4IS83M0Xuk8Im4PG4&#10;j7X1Fp/1Ig8wz4YHUdsuYv67000xnon8PHPJTHMKm59CgMS4euclxotG4EYcP4wDjTjQKepBzGCj&#10;Y1eyqOOdbHd5eZnfCnT8x7IkQAIkQAIk4JhAAt8EHRNldyRAAiRAAoUSgHh9bTAYtMfIvo4Xy61C&#10;jbHYeTBidWEQsbjKoovnNh31Io4xM9f/fwpEHQfKFN4UZPxMJRdzvOCF9BGyrR/ghfRV1tBhPRIw&#10;SQBiKsm0vm2yzVjXVDHPTS/9j3mKYsQMF0ShwkSPheovUdYqleizMicmWD+CYH0vw+USRBUIAdvI&#10;IH8qxo6CsNi+kaPh8Eo2nnAdO581TrPZx7u+7/NLsoRpAq7FXbIxGdfFFq8L055ke9MIyEZJJMQ5&#10;xLNJsxBKHgj9Chm3gU5dz08GTHbTBGNqImfGi2L4RR4/jAPFONApVkDMSBZ1PDt3oAn4+fnz546O&#10;uSxLAiRAAiRAAiRQLIGg9G7FomLvJEACJEACIRBYWlrqf/r06ejz8vLm4/39arVc3sHLB3lQvQrB&#10;ftpIAioEUhF2qbBIuQzjIGXv64899niBcGUXosbzm5ubtj4d1iAB8wTq9foOBMrmBIeRbsaJfW56&#10;GVkisHvOGG4+4CJuEUK1A+fDE6F6IGJ1YYP7X8s5I/cddt13WViP/1dYzw46hlj9659u5MPEyz8H&#10;3XvZBe6F3HSp4Bm5h1KsrgDKUhGna7bx+GSxXt+kWN2SM9nsKwKS/AabYU5H4/FZYWJ1+oQEbBCI&#10;9B2CDVRscwIBxg/DQpeAm5i5glkdrBF38LcOLcD6hw8f9ihW13UWy5MACZAACZBA8QScvmcqfri0&#10;gARIgARIIGUCv379aldqta/j4bBdrlbXQmYRzI4zNy8pQnZlJtujXsAxZpRjIuo4UKbwpiDjZyq5&#10;lOJFsvHhb0c2sWUNJdYjAVMEJJMs2jrOdaR8pHNbSvPSn3jCJoYrbGZgFl3NCwyC7FN8jJRrye4v&#10;IJH6SxDYoH1Sr1Z37MIptnVkTjuDBa1irXDTO0S5Wzg1puOmN/e9YHznuCc2VXpOIQP7eDTqS3Z1&#10;FR4pl8Hafk02p+ZaT6UM0ODYbWckHY5GO0uLiycGTWZTJDCRAOaVlbuHh93SePxfb+aWArLTxhIe&#10;tuemYDkxpt65jrGiEc0Rxw/jQCMOdIraiZke7tk/cK/u4l1/V8ccliUBEiABEiABEvCXQIrfB/31&#10;Bi0jARIgARJwRuD6+ro5FtFDufwtxOwpFKw7CxUvO4p6ARepKM90IEUdA3lgMX4m0ksxXkQUChh/&#10;4UX2fp6QYl0SMEEAGfuaENueoq017fYinddSnJf++B4f2joQrW9px0LCFUSoiCOeL6whCFSo/k9M&#10;JSB4hWD9EOPdtRYDHjWMNcwmspB3PTLJmClyLWN8ma7lWMXrw8g3KJgKHtnogLaaptpjO/kI2BB5&#10;yfMb1oebi4uLvXzWsTYJzCdwg03FtUpF1hb6z2fzm89ewo7QL7s9AdW0MS8FNPzZpjKu3vFhvChG&#10;d+SxwzhQjAOdYgZiBs/+fXTZrdVqP5EEpLO6unqlYwLLkgAJkAAJkAAJhEEg5W+EYXiIVpIACZAA&#10;CVgnIEd/opPWYDwW8Xrbeoc5OwhGrC7jjFRkldOFuapHv3hjzCjFR/RxoEThTSHGzlRqicdLHxlY&#10;dmIVfmW5VFinGAKSwQ9iK8kQ3FS2INJ5LfE56cn9iIc9iNaPlGOBBUvIrHuMjR/bRlEELlR/yQKi&#10;K8nc3zfKx6PG8NF6H+Z898gka6Zg3bIKX15Z66DAhrGBaxvCg2MTJsQgYIdIpovTETZN8Ii5DcTN&#10;Ia6L3ZjHGOLYDIu8egu12masc1+I/o3VZtlIjNg9RKy1vB2jAbGft2OzbJjhecmytQ6bZ0y9g81Y&#10;0Yi/iOOHcaARBzpFM8QMNi7Kaak/cH/uLi8v93S6Y1kSIAESIAESIIEwCfA7YZh+o9UkQAIkQAIW&#10;Cfz69auNB+Nv5Wq1jW5WLHaVqelgBOuRiqwyOc1gpagXb4wZ5UiJOg6UKbwpyPiZSI6x8hsLXnqf&#10;IFvfHkUQWS8w1jNFQES3aGtbqb0I5zXOSb89/3wKBLOIKl0I/8zj5rKsRyRU/4NwNBjs4D53ooE0&#10;qKImhc6+D7xarUY7VWLjgfo9UMNRwYrXI86mr+G+mUWRVbGNa0JOqeHPQwJGhF54TsMmvh0Ph0eT&#10;IiIgm4fvHh6+V8rlXe+HlUHo5/2YHBloZE5yZKvTbhhTE3EzXhSjMOL4YQwoxoBuMYWYkSzqWON3&#10;cJLez8+fP3d0u2B5EiABEiABEiCB8AlE+wI8fNdwBCRAAiRAAj4QuL6+bpYqlf/g5UULN82mDzZR&#10;sO6DF4qxIfqFW4TCPBuREn0cZIHG2JlKjfHyL5qnY+bL5YNGo3GUJcxYhwRMEYDwch+xODtTcKTz&#10;GuekV1HUQ6ZhZhPVuLByZ1mPUKj+Bx+eV0+QqTlawR9OqGghw7KcUhH1D2uVHk6F2Yh1kLiGLyFM&#10;WLE5vlDE67FfsyZ8DIHpGmLmHNe+1ZgxYWvKbeQRew1Ho52liDdbpRwXPo0dG192Eaffg5pLFMR+&#10;PjH2yZY8c5JP4zBuC2PqHVLGimKURR47jAPFONApNjlmrtBEF+9Cf8h/l5aW+jpNsiwJkAAJkAAJ&#10;kEB8BPitMD6fckQkQAIkQAKWCNze3kpWv/YY2dfxkrtlqZuZzQYjVpdRRCq0KsLvf/qMeuHGeFEO&#10;rajjQJnCm4KMn4nkGCuTAwrilx5ekEsm2l7WkGM9EshLAOvKbcTh4UThRKRzGuek91EDceqRnP6Q&#10;N55SqZ9ZvBixUP2P78ejUb++sLAeayykIliH/7oQdG/G6Edcv03Meecux+azeL1WqaxjHdB3ySO0&#10;vnDdS7w0Q7M7RXt1xV5PG4lLJZ40k2KwOByzrB2G4/GhLwlotIceuUhUm4diBd35SLHZ8Isxnt75&#10;kLGiEdYRxw/jQCMOVIv+Gy/y3v1JpA6Bele1OsuRAAmQAAmQAAmkQSAo3VsaLuEoSYAESIAEfCUg&#10;u74/ffp09Hl5efPx/n61CrHbeDg8gb1XvtpcmF2RCq0K48mOSeCZAMV+DAUSyE8AL8qbaOUcguFD&#10;ORo8f4tsgQT0CWBdeYJY3BTBzqvaka6heP+aHCPYsLCLrI9t/QhKs8azuPMv5dGLUD0Bsbq83K1W&#10;Kmsi6FdmE1hBZB3vBmZyVnN/Zq3oez0RDrq2Ua6NP3+u+57VH4T0RxSrz/YITqM5RAlZs/MXAAHN&#10;dV5vsV5f5+bhABwbqImScAZzyOloPD4LVqweKHsfzNacj3ww2Y0Nkb5nyAOPsZKHHuuSwAQC4/EV&#10;NorJu84d3IdXP3z4sIG/PYrVGS0kQAIkQAIkQAKTCHA9zrggARIgARIgAQME8DJcsrZ8g4C9Xa5W&#10;1ww0ObGJYHaa8SWo8RCIftHGmFGKmejjQInCm0KMnYnUGCtqwSRiYfztfPz4saNWg6VIwCwB2TQB&#10;Ed8ZWm3GejoN56PZMSPzUB3CLXzUuzIbXXG2JtfMw8PDxcTTCV4OOXKh+qTnQpwGJqeHnMTp+VJp&#10;OBymkADvABnW92P0Ifwn97qWD2MrMvP6aDi8ktMQOOdPjwTZyIXr4NSHWKENegTmTtIQMWHNs6PX&#10;KkuTgBoBWSPePTzslsbj/85dJ6o1WXypiLMa24Q7dy6y2bnPbTOe3nmHsaIRsBHHD+NAIw7eFMXm&#10;sC7uvz/KtVp3mSeZZgfJmiRAAiRAAiSQIAF+N0zQ6RwyCZAACZCAXQLX19dNPKS3StXqf0xmcglG&#10;rC54KSA1HmRRL9oYL8rxEnUcKFN4U5DxM5EcY0UvoHDflhfsO3Kail5NliaB/ASeBbjH5Uqlnb81&#10;v1rgXKTmD5mDIODaVCvNUsjWtQ8h0veJJBIUqr/gcAKRZ7RCQGzuOYffmzFfAdjAshlrNnlfNxy4&#10;Fq+jv4PFSDclmLg25aQIbEqSa33FRHtswy2BWYKvITYJL0W8qcotafb2lsANNrrUKhU5mWEtKjoR&#10;C0Rt+oni0xl0GVPv4DBeFK/GiGOHMaAYAyiGpG39aqnUGYzHP4cfPnRXmXhBHR5LkgAJkAAJkAAJ&#10;vCLAb4cMCBIgARIgARKwSODy8nKl0Wi08QD/DTfddp6uKFjPQy/8ulEv2ig4VgrQqGNAicCEQoyd&#10;ieQYK1kDqlQSERGEFPvZW2BNEshOACLcQ4jWd7O34FdNzkV6/oBQ9QDZsTn/KGCbmGU9YqG66nMg&#10;YqgPsfO6AsIgi/iUodsWwFgF65IxG7HpdcZsF8L1Ma5Rya5uK35Cb1fmdpwU8fvUGf6CJfBW9CUn&#10;yWBNuIk1Ti/YQdFwbwng+amJmDvEqRUtb43Ma1jEItG8aGbVpwB1Ch3G0zswjBXFKzHi2GEMzIiB&#10;8fgK/9qFUP0nNoZ1mOhF8XphMRIgARIgARIggbkE+P1wLiIWIAESIAESIAFzBH79+tXGS/RvaLFV&#10;rlbXdFpWFSrotGmlLAWkxrFGv2BjzCjFTPRxoEThTSHGzkRqjJUswYQ6/8ZTv1Iu78Sa4TQjHVZz&#10;ROD2/n67WqkcO+rOWjech7Khhahrg4IuNXbIwLuL56rDUqRC9azPfshKvA4ufTWKYZWCYF3mxu2w&#10;rNazFhnyo5w+4TvJerurR6O40rbE66PBYAdz/ElxI/O7Z8zrx5i/or7G/faAOeteCL96C7XaJvx6&#10;Za51tkQCpZJscLl7ePiO5/Zg7i2Z/RaxSDQzE4WKFKBOgcR4egeGsaJwQf0pEnH8MA5exMF43MP/&#10;18X67QcE6l2NCGFREiABEiABEiABElAmEOVLcOXRsyAJkAAJkAAJFEjg+vq6OS6X2xDISfb15jxT&#10;sooW5rVr/N8pIDWP1HiLHjXIeFF2Bhfub1AxdibGDuNE+ZJ6XXBSPI3HHYhH95g9JiNTVstM4DlT&#10;4BmEpyuZGymwIueh7PAhvpEM2RsUdqkxfHh8vMCpBGtqpcMolfeZD9mJoxXEQvS8Dy9+D8OT2ayM&#10;VbD++Ph4jnva3Hce2ajZrWVKvA4RTLderW7atTbc1rH22UaMBL9hL1wPmLcca5qTer2+Y75ltpg6&#10;AZzasYs59Xuoz0qZ/BexSDQTD8VKFKBOAcV4egeGsaJ6UcVLKt6RKfgWWdSHpVKnVi7/vGs0Oqvc&#10;aKgAjUVIgARIgARIgATyEsj7HSRv/6xPAiRAAiRAAskSWF5e7n36+HH/04cPG9VyeX08HO7hxUhn&#10;EhDesJMNEw6cBJ4IUPzHQCCBAgj83lR2Lh/EC+idXSZMQDJsj+v1DSDohYaB96t8HoNQfQ3CTslE&#10;zJ8CgfFodKBQzPsi8qz35y+vsbVa7WveNli/MALdwnq22DFEq2uhitUFi6lrsxzJfGUjVGSjHtrl&#10;vc8G3ILaxKbfHYrVC4IfcbdYI7dwEsMF7imHSYnVI/Yph0YCJEACJFAMgdF43B0iScuoUtn48OHD&#10;Kr5R7yBhywnF6sX4g72SAAmQAAmQQIoE+C0xRa9zzCRAAiRAAl4TuLy8XEFmtRYEK9/K1Wobxq4E&#10;I1hnxmMrsRX1go0xoxQzUceAEoEJhRg776AwTjIGk0IsYUNZD5vL9pD5uJuxF1YjAW0CctQ9Mkif&#10;Yk3Y0q5cQAXOQeagi9ALGxdOzLUYb0shZ1m38YyH2JEs/esxelyEahConcU4tucxdfAeYCu28Unm&#10;bGykiCpztm7WdUlMgOzq0fnWRKzKWgcnQ8h13TTRHtsolgDuQVewYFM2XxZrCXuPicDt7a1sfDrE&#10;M1H75biSy4bLrNiZwjq5OFGlxHh6RYpxoho4KBdx7MQcB0Oc5lfFM8lgPP45/PChS2G6RsyzKAmQ&#10;AAmQAAmQgBUC/J5oBSsbJQESIAESIAFzBPBivoWPeN9wBHobH7DXzLVsoSUF0Z+FXqNuMurFGuNF&#10;KXajjgElAhMKMXYmkmOsZAwojXhCBpqjRr1+gI/lVxl7YzUS0CaATILHyPa/rV3RYQXOP2Zhi+AL&#10;mUk3MNf0zbYcX2sihq0EJIa1IVJ/61WIutZjjJ0EBOsHeN7fj+0qxXsMEat7fQ/LylxVuF6L9JrM&#10;yu1lPVnjYL6KMj5M8AmsjR42p2zyOSkwr3ls7tPm3YeHXcTU90lmxiwsnOiWiEWiNsMwuThRhcl4&#10;ekeKsaIYPBHHTlQxMB7Le+suhOo/8SzSQfZ0vltSDHEWIwESIAESIAEScEOA3xTdcGYvJEACJEAC&#10;JGCEgGSVQfaptmRfhxChZaRRk41oiP5MdhtzW1Ev1hgvSqEbdQwoEZhQiLHzDgrjJGMwZYilp8yB&#10;4/GeHJWasVdWIwFtArcQ5VYrFW8z1HIO0napSoUeMmVvqBRMvQyEzOelSqXpMwcXQvU/48fzYpQZ&#10;+kW4hnvwpc9+zmMbhN172KhylKcNH+tCbHgJIf6Kj7aZsmmWcB3ClxNkV98x1VdM7TxtOPJ4bRMT&#10;a9tjwfx8gvmLcW4bdELt4/33Nu4dIlRfmzXsqMSFKv6NWCiqMvysZZKLE1VQjKdXpBgnioETcdwE&#10;HwPjcQ9e7OLb8Q+8s+4qepTFSIAESIAESIAESKAQAvymWAh2dkoCJEACJEAC+QlcXl6uNBqNtmRf&#10;R2st/K3kbzVHCxlEfzl6S6Zq1Is1xoxSHEcdA0oE3hRi3EykxjjJEkyokyOecP/tjkejHWapycie&#10;1bQJSHbh4Wh0CnFXsWu+t9Oy9khYQZUAxLlHi4uLe6rlUy0n1wYE62c+jt+lUP3F+E8g8opSOAhR&#10;d/A6gmlxiut9E5tUuj7GcVabsFZqYlznWeuHWO+leH00HF7VFxbkxIOrEMdi02aI1Zto/8y3NY3N&#10;McfaNq7xKDdJxeov38f1PDccYt5sqdoa7cJgGoCIxaKqPtctl1yMqAJiLL0jxVhRDJ6IYyeoGEAW&#10;9WGp1KmVyz/vGo3OKp85FAOYxUiABEiABEiABHwgQF2DD16gDSRAAiRAAiRggMCvX7/aOH73Kz7i&#10;tyFQWDPQpF4TOUR/eh2lUzrqhRrjRSmQo44BJQITCjF2JpJjrGQIKEOxNBqPDxrIiEoxUgYfsIo2&#10;ARFxlH9nI21qV7ZQgXOPBajvm4xOxGqD2sNweIZ4bNloO0ubBQnVn0yFeLAP4fN6Frt9r4PNCRcQ&#10;uLp/1nUABuPawFqi56ArZ10gu/ou3k0cOuvQo45EuI6/g8Vqdd8js7wwRU5LwEkQssnIi7WMF1AC&#10;NEJOncK8tRXbRpsAXRGFyTIv4B4v94tt3QEFJS7UHdyk8hELRU3gmdZGcnGiApOx9I4S40QlcFAm&#10;4tjxPQbwDrpbHo9/jmu1zvLiYlTPjorRx2IkQAIkQAIkQAKREOC3xUgcyWGQAAmQAAmQwEsC19fX&#10;TXzsbuNPsq83ndAxJPxzYmsgnUS9UGO8KEVh1DGgROBNIcbNRGqMkyzBhDpm46k/GI32PiKjTUZr&#10;WI0ElAk8CTo8EHpx7lF2Wa6CIgir1+vM0DuHog9Z1osUqb/FAxGhxEw/V/B5WBmbs0Xk2vLQtNwm&#10;Qdgd3bQas7/mOVw2jiChgGxCuJpXNrV/x0aGY3DZTm3ckY23h/jeivE+E5mfghjO3d3dLgz9nufE&#10;Bd8FhsYdEbFY1Dir5waTixFVkIylV6QYJ4qBE3Hc+BYDw/FYnum7eA/4Y/jhQ5dZ1BVjlMVIgARI&#10;gARIgAS8JxDdi3DvidNAEiABEiABEnBM4Pb2dg1dtvBSQ8TrbWvdmxX+WTMzpIajXqgxXpRCMeoY&#10;UCLwphDjZiI1xkmGYLIVS+NxBwKlvaWlJfmgwB8JWCUggi9svNi22smUxjnvuKWOdXwHovUtt72G&#10;11tRWdZ9Eqr/8RqyF+8sLi6ehOfF2RbHKoDGuGRjymqE/vJN8+EMcazXYF6AknUfIucks+7nZedL&#10;faxJTpBVfY+bMXzxSLh2yGZDxJOcHLWWdxTJ3WwiFovmjYVZ9ZOLExWYjKV3lBgnKoGDMhHHTuEx&#10;gPc/EKr/rFUqHb5fVoxHFiMBEiABEiABEgiOAL8xBucyGkwCJEACJEAC+Qj8+vXrKfM6Mri10dJK&#10;vtaea9sS/hkxLsxGol6kMV6UgjLqGFAiMKEQY+cdFMZJxmCyGEuSDRki4r+WFhf3M1rHaiSgTOAO&#10;wq+KY+EX5x1l9xgtCEHPHgStR0Ybjawx11nWfRSqv3DpCZ73diJzcQnCbrm3fo9tXBhPF/7ajGlc&#10;yJjbhqj1NKYxqY4Fa8Eexr6hWj6Vcvf3901kUD5PZbwxjpNrkRi96n5MklgFc8GhnAxqsvfCBYYm&#10;B6PSVsRiUZXhZymTXIyoQmIsvSLFOFEMnIjjxnkMjMc9eR7EffEHBOpdRQ+wGAmQAAmQAAmQAAkE&#10;TcDzbytBs6XxJEACJEACJOAlgc+fP3c+ffq08+HDh1V8SJWPqEf4k5ci/JEACZCAvwQsCoz9HTQt&#10;s0LAcizJUeYQEH+HkPj8STzJHwlYJNCAgHk0HG49bZRw8KNY3QHkKV1IRloR+xVngf89QyDaxcfl&#10;E9uWystU31+oYk7g/cd2IJht38kcbtbk2a3hevzqsj/P+trzzJ7CzYHQeQX3sSQ3MBQO34ABz+vM&#10;TW6cMwAz4SZkHsBadh8btC5Mi9UFK59TEg4uxaEzRhRBsRgJkIBdAuPxFTKon2BO2sHfOr7TbuBP&#10;Tuvs2u2YrZMACZAACZAACZCAPwT4fOaPL2gJCZAACZAACRRKQDLc4Njqp+zrENu1tIyxLP7TsiWS&#10;wlEv0hgvc6M0av/PHf2UAoybd2AYJxmDyXEsiXhycWFhD/fXq4wWsxoJzCUgQuYnIVi5vDa3cI4C&#10;nHdywDNTtVer1TY5n0yHCTHU2mA0ujCD+3UrvovU344Zz3TriJW+DRZFtRlx1u4DCPj2i+Jqo19s&#10;2jtHDDZttO15m9FlyzfB++Hh4dSGQNWEbWxjLgFZe2zFdj+ZO2oWMEoA75y3cZ+TE1KsPqs4z4pr&#10;lFKGxiLOcJyBhlKV5GJEhQrj6B0lxolK4KBMxLFjOgZG43G3PB7/HNdqneXFxZ4iYRYjARIgARIg&#10;ARIggWgJhPatJVpHcGAkQAIkQAIkUDQB7ODvI/P60fLy8iZET6v4GLWDI9dPYNfVTNscC/+K5uSi&#10;/6jFYIwXFyEUXx+Mm/h8WtSICoglzOnbd/f3F/KRvqhhs9/4CSzigxey2crJOT1bo416fWILmvl2&#10;mxD9idiHvykERFBnOst6CBnVJ+FArLRiCxSI3WY/mwY6YGwc7wdq+kSzZeNIomL1Esa9E5MvTYwF&#10;c9EuxeomSLpvA9fyyfNGuajmKPck0+1RNtXi7wz372NQWLNNgs8rtgmz/SgJFPCeLEqOHBQJvCCA&#10;DOp9yaKOzfRb943G6vKHD5sfP37cp1idYUICJEACJEACJEACvwnw+Z2RQAIkQAIkQAIkMJcARHYt&#10;fKj6BgF7Gx8ZXn9g4EvNufx0C0S9QGO8KIVD1DGgROBNIcbNO2qMkSyBJE/AxZLDvbQLC/ZEXJxx&#10;BKxGAjMJIMZWkNX2ELG+bRJVsVeOyZHE0RbW5FuNRqMTx2jMj8JUlvUIsnyc4NktKvGs+HZkKYO+&#10;+UhUbxFj2sSmo656Db9LQpy4DZGriBNT+0V3zeV1oIhVIeI/z9sO67sngPl2r16vH7nvmT3GQOCf&#10;ZxJs3nY9HtNZcV3br91fxBmOtVkoVkguRlS4MI7eUWKcKAROxHGTyf/jcQci9Z+1SqUjycEUCLII&#10;CZAACZAACZAACSRLgN8ck3U9B04CJEACJEAC2QhcX1838eGhBfHDf9BCs2jxX7ZR+F0r6gVawWJR&#10;vz3/27qo/Z/VAYybd+QYJxmCyaM4wlGwBw0IQJBt8irDSFiFBOYSgEBsv1ypGMnEzflmLm7nBSBu&#10;vYKIbEOyiTvvPJAO74fDQwjOd7OYG4FQ/WnYiJM+RNDrWRj4XAcbNjLpB3weEwS96zFdz/DRKXi3&#10;fWZu2jaM+UpOOonJj3kZPQtWz8FkLW9brO+OgKwxMCdtxbSJxh099iQE7u7uZP31HXG0UhSR6BYK&#10;s0BGLBi1FT9JxYcORMbSK1qME8XgiThu5sbAeNwDpS7Wuj8gUO8qEmMxEiABEiABEiABEiABEOB3&#10;R4YBCZAACZAACZBAZgKXyOLZuLtrS/Z1CNfbmRtixX8IRL0480gs6nPIRR0DWcAzbiZSY5xkCCb/&#10;YqmPo2H3PjJLcgZnsooKgVtkuMVccZhHLMK5RoV0MWXkxAaI1jeL6d3/XkUo+fD4eFGpVldUrY1F&#10;qP5yvLEJoWVsMQrWsRk8qun24eHhEmNSvvZUr1HPyx1gzPue2+jUPMTBKQQ8fE/klHruzno4HWGL&#10;Gy9yc0yyAZzyJKdzyukaa0UDmCsyLNpA0/1HLBg1jepPe8nFiApIxtErSowRlaBBmYjj5l0MjMdX&#10;w1KpUyuXf2LkXWZRV4wRFiMBEiABEiABEiCBCQSiehlOD5MACZAACZAACRRL4NfNTRsftr7BilaV&#10;WbQyOSPqxZl/YtFMPrJdKeoYyAKPcfOOGmMkQyB5HEciOh2PRjv80JHBr6wylwAyrTfxke0si2id&#10;c81cvIUXQBbUg8XFxf3CDfHUAGRZ34cIfe5JAzEK1f+4ZDAY7CBGTjx1USazIFg/k+fNTJU9rBRb&#10;Jnysa5oY07mHqK2Z9JxdXbLkX1nrJLCGIVbfBY/DwMxO2lxcuyfIqr7HOE46DDIN/vb2dg3PGseI&#10;Ha/uzUmJTSMWjGYKSoVKScWHAo+nIoyjd6QYJwrBE3HciP9xQma3PB7/HNdqneXFxZ4CERYhARIg&#10;ARIgARIgARJQIMDvjwqQWIQESIAESIAESECfwDUEUuXB4LeAvVxu6reQZo2oF2ceC0Z9ibao/Z8F&#10;MmNmIjXGSYZg8jyWIOy6wr3yryUKTzM4l1XmEZBM04+DgQg8tdZjnGvmkfXj3zF/bECQ3PPDGr+s&#10;UMmyHrNY/dkbJ8j6vOOXZ/JZE5tgHTS68FE0pyXAP/sY09yNIvmiwK/aMW4MyUNYsiyXKpWz0miU&#10;pxnWdUgA98s9nNpy5LBLdhUBgad11u/NKd7O+UmJTSMWjdq6XJKKD1WIjKNXpBgjioETUdzg3taX&#10;5zP898eHDx+63MinGAMsRgIkQAIkQAIkQAKaBPj9URMYi5MACZAACZAACegTkGw7g9GojazrXyHI&#10;a+u3kEaNqBdmnotFfYmwqGMgC2TGzTtqjJEMgRRWHPUr5fIOsht2M4yUVUhgKoFn4a5kPlRah3Gu&#10;CSeY5IMq5owNfkid7LNpWdYTEKo/AYkte7eMCYJoydq8G85VOtfSqDYVRLihYKYDY7zG5kbsjALv&#10;NgpRtJ4Hp/W6smkWmbG3+OxhHXV0HeA977acopDlFCeXMJISm0YkGHUVI0nFhypUxtErUowRxcAJ&#10;PG6wfu3g72etVusyGYCiz1mMBEiABEiABEiABHIS4DfInABZnQRIgARIgARIQI/AJTLwVP/+uyWZ&#10;16ulUhsC9hW9FuItHfXCLCzBaGFBFnUMZKHKuHlHjTGSIZACjCN8FDtZXFjYowA1g79ZZSaB+/v7&#10;w3KlsjurEOeZ8IJIPrAiM+pWeJbbt/iteDIVofpLshCTreN+0rdP200PEWbwPkCG9X039Oz2Itcb&#10;BLCXdnvxq3WMd5Ni33998jAcnmEd0XrnJQrX/Qrc39b0IMzaiun+4CPk2GySExQw731H3Ly/zj0d&#10;bFKC08BFo65DKKnY0IHLOHpFi3GiEDyBxQyeWXoYlWRR//nx48eOwghZhARIgARIgARIgARIwDCB&#10;FL/TGEbI5kiABEiABEiABHQIrJbLV5/xIujThw87OFZvFR8zN0vj8dHw93F7/JFAsgQoEHzj+gBF&#10;xraDlzGSgXCgcQRfb9/d31/c3d3tZhg1q5DAVALIFrU3HI12phXgPBNm8EjmfGxG2A7TertWP238&#10;GY/35AVoqi9BHx4eWnYpu219MBhE9dwI8V/PLUF7vWEeiirWFEh1KVb/l5KcaDFRrC5FKqnOwApR&#10;VEARCLROIFbfpFi9APiBdvm0AfDh4Rj/PQtJrB4obprtiACffR2BZjfxE/D83SvuXVeyyR+OkHdh&#10;6/gmuYG/PYrV4w9NjpAESIAESIAESMBfAnwe89c3tIwESIAESIAEkiOAI2XXBqNRW7KvVwLK1mPK&#10;UdEuzDx/aWnKf3nbidb/WcEwbt6RY4xkCKYI4ggfVbrw/R6Ppc3gf1aZSgCiwiYyhZ0h8/LKn0Kc&#10;Y8IOGGS7vEKW9Q2Kzyb7EaLgC8T7Wthezmz9CTJ4T92okrnVgipKdlf48qyg7o13G1OGbmS/PwSg&#10;XeOQPG0QcShzbs9T85yaJdclROlq1yWzrTv1zdvO8Gyxh/XCUaFGsPOgCOC5YR9x89+Xzw1BDQDG&#10;JpUhObBMx0XHUlKxoQqbMfSKFGNEMXA8ixvJoo6/H9ig1+H7VEUfshgJkAAJkAAJkAAJOCTA75EO&#10;YbMrEiABEiABEiABdQKXyN7TuLtr48XSN9RqlcrlFfXa4ZWMelEWgWDUdkRF7f+s8Bg3r8gxRjIE&#10;UmQxNMJpJI16/eApWzB/JGCAgIjWy5XKMZpqSnOcZwxALb6JHrL9bhRvhn8WSAZ6fKyWeE/uB0F0&#10;H3GxHsvAYxOsQwCIQ8jiuLcntjEkqo0geeaHp8zLsimoWlV/Z0PReh7kmerKxjbMN1s8FSATviQr&#10;yf0W17esndZCB5CU4NQz0WgIsZNUfKg6hHH0ihRjRCFwCo4Z3K/6sLIrInVkT+/G8nylQJ5FSIAE&#10;SIAESIAESCBIAvweGaTbaDQJkAAJkAAJpEfg181Nu1Yufx2WSu1quRz8x5K3Hox6URaZaNTG1Re1&#10;/7MAY8y8o8YYyRBIEcaRCE1GOML2Y6PRyUCEVUjgHYFnkdlpiifbxBoOmCeOkEFsL9bx5RlXYmLa&#10;V6ggUlyPKfs+MnlHoxtB9vsolnm4n6xh/rnIc42GVDe2ayoP+4fh8AxB3NJug6J1bWQ5KvRwfe4w&#10;w2gOgglVldMvMccdY92gf117zCmahYMK44KFoyom+lQmqdhQBc8YekWKMaIYOI7jBs8fHfz9xMb0&#10;Ltc4ij5iMRIgARIgARIgARLwhEAUL8Q9YUkzSIAESIAESIAEHBG4loygg0EbH0++IfN601G3VruJ&#10;dlEWoWDURiBE6/+ssBg378gxRjSDKfIYwgeZ7hiik6Wlpb4mGRYngYkEHh4eRJSyTTzRENhkBtX3&#10;vkw5y/pgMBCh4kksER6LYB0C0mhORUjs+jrARoP9WK6nPOO4Hw73K6XS9zxtlChcz4VvXmURc2FN&#10;sMNMo/NI8d+fNrI+POwiVvJd056iTEpw6lg06qnLtcxKKj5UyTCO/iHF+FAMGssxg/tUD5ZIFvWf&#10;Hz9+7ChaxWIkQAIkQAIkQAIkQAIeEqDuwUOn0CQSIAESIAESIAF1ApL5B6XlmFoRr7fVa/pTMuoF&#10;WeSiURNRFLX/swBizLyjxhjJEEipxNF4fAAB4n4GQqxCAu8IiNhQsikSTfgE5DSGer0uGbWvwh+N&#10;2RFA6Hwmzw5mWw2itRMIbHeCsFTBSGTLP8d81VQo6nuRLvyy6buRKvbh2jpFuSCfx1XG96cMxnkF&#10;8S/nVwDBddgqVSoyp+b/UbSen+GEFrAe4LOCFbLxNYp3q9tYNx7i3roS3+j+HVFSolPLwtHY4iSp&#10;2FB1HmPoFSnGiELgGI4ZfO+7Qq9d3J9+yH+ZtEPBByxCAiRAAiRAAiRAAoEQoPYhEEfRTBIgARIg&#10;ARIgATUCv25unjKvV+VjebkcxIeWqBdkqYhG1cJzYqmo/Z+FC2PmHTXGiGYgJRRDz7HRx31vh9mU&#10;NeOExScSEPEZxE2nsYtVUnC/ZFSFaH0rhbHqjFFiHPFtRmCp03HBZXFd90VkW7AZxrqPaOPBEQTr&#10;e8bAFNgQsvJeYixBPH/nwYTY28PcepSnjRjqPmVifny8qJj0OUXrxkJDNq7BRzuNRqNjrFE2FCWB&#10;57X/dzxPtqIc4JtBJSU4NSwcjT0+kooNVWcyhl6RYowoBk7OuJEs6vj7UavVOkjQ0VPslcVIgARI&#10;gARIgARIgAQCI0DtQ2AOo7kkQAIkQAIkQALqBK7v75uV4fA/qNGCeL2pXtNtyWgXZAmJRvNETLT+&#10;zwqFcfOKHOMjQyAlEkNvY+NZnLrDjMoZYoZVXhFApvUm4ugUf2tEEzYBzAsUVk5wYURiZ60AhVBf&#10;skL3tSp5Whg+lNMgtj01T8esA4i893Uq+FgWc00TAtlzH20zaVNsGz/ysJFTDpBd3fw7ForW87jl&#10;T90eYnWHIi8TKONtQzad4Do+jORequWopESnOYWjWmAjKJxUbKj6izH0ihRjRCFwNGMG9yN5Pu2K&#10;SP3Dhw+STf1KoRcWIQESIAESIAESIAESCJxAJXD7aT4JkAAJkAAJkAAJTCWwjCwMeNG1h78NCPvW&#10;h6PR3mg87vqEjGJUn7zh3hb6/w3zRITG7iMtoR4TjiF81GlDaHxxd3e3m5DHOVQLBETghEzMG2i6&#10;Z6F5NumQAOaFQ9mA4LDLILqCkO8gCEMNG4kM2C3DTRbZ3P8W2bmpviEWjGKexTXVNsXE53Yku7rP&#10;9rmy7X44PLQiVpcBVPC5Sv74y0RANrAiI+kmxeqZ8CVTCWvDfXluxIC3kxn0i4HyPVyKXueYSYAE&#10;fCIg6xU8P+xhQ/UGvtut42/n48ePHYrVffISbSEBEiABEiABEiABuwT4bG6XL1snARIgARIgARLw&#10;kMAlMgk17u7ag/H4a7VUaiP7+kpRZka9GEtYOKoaT1H7XxXCy3KMmXfUGCOagZRIDCnEhRyhy8yK&#10;muHD4u8JQOB6jI+G22QTNIGeiNf48fe1DxPNsn6CbN47QUfzs/Hw3z7+z++hjwVCjU1sEOqGPo5E&#10;rqcurp/N0H2V135sjGxXFxZO87ajVJ/Z1pUw/Skkm7EgVJe5kT8SmEgAm6RaeEaUE0rWUkeUVJZk&#10;zWzHjI3UCbwZP+PnFZCk5o48l8KbuHnOot7Bf3+KMD1P06xLAiRAAiRAAiRAAiQQBwGF79xxDJSj&#10;IAESIAESIAESIIFpBG5vb+WjzbchxOvVctnph5toF2OJiEbzXlXR+j8LGMbMO2qMD81ASiiGVGMD&#10;97ajer1+QKGqZiyx+CsCEK3vSqZuYgmXAERsRxCxMTPwCxdifmyCy3m4XtW3HOPtQxy9rl/Tvxoi&#10;ukNGvjP/LNOzCAJo1Vu6XsMOS+NaWkFsXTrsspCuYtlckAcefL328Ph4XqlWV/K0o1WXovW5uBCb&#10;V7JRtdFodOYWZoEkCeCd5xrumbIJtZUkgCmDTkZ4SsGxVtgnExc6VBhDr2gxRuYHzxhrE5Tq4r7z&#10;Q/67tLTUn1+LJUiABEiABEiABEiABFIiEPxL8ZScxbGSAAmQAAmQAAnYJ3B9f98cDwYtCNf/g8zr&#10;Tds9RrsYS0g4mjVGovV9ZiAk8hYdiWgGUyLzjm5cPItY9vCB6ESTKIuTwD8EJKMqPjYeQ+yyQixh&#10;EkAG5C2K2V77Dkwky+h2mB7NZjWu4XVcy/1stf2pRcG6P76Q+wM2QrjJuF3csKM5nSAPQlx356VK&#10;xfo7knc2UrQ+y209rPV5qlKewI64rmwowsbT77jv70Y8zMxDS0Z0SrGxdowkExuqZBhDr0gxPiYH&#10;Du45PbD5UfktUO+qhhfLkQAJkAAJkAAJkAAJpElA91t3mpQ4ahIgARIgARIggSQJXOLjTgMf4CX7&#10;OsTrbdMQol6IJSIczRMTUfs/CxjGzCtqjA/NIEoofrLGBu5lXRG0MLORZmyx+D8E7rGpD//PGUXr&#10;YQaFbF7BiQsbMYiVTXlAsgWDy4Wp9kJoZzAYiLDxJARbZ9kYSVbvLjKsb4buC2z8kBM4dkMfxyz7&#10;Y9nokcdH9/AzBEjF+pnC9VcuxDzYwWaRHZ6klCey462LrOrbckIS1+2zfZyM8JSCY62LPZm40KHC&#10;GPqHFuPjNwpw6JdGI8mi/lM2xnM9onNBsSwJkAAJkAAJkAAJkEDWb90kRwIkQAIkQAIkQALJEfh1&#10;cyPZRb9h4JKBfS0vgKgXYgmJR7PGQdT+14XCeHlHjPGhGUSJxJCJuIC45QCi1SN+TNKMMRb//VES&#10;m/kgeD3D/9kkkvAIyMYVXP/BC2RNkk8wy3o0maLhu9D1IlEI1pF1+wKCyNzPxiava8NtHWFjwZ7h&#10;NoNqTrLoV33Jok/R+lPsYLPVATYf7QcVSDTWCQE5gQTrPdlIxLW6AvHQFxIKQ/xdhGJjZVRPuLRK&#10;J1KYMfTK0anGCMbdHQ+HP2q1WhfrkF4i0c9hkgAJkAAJkAAJkAAJWCBg4nu3BbPYJAmQAAmQAAmQ&#10;AAn4TeAaWUbLg8FvAXu53MxibbQLsUSEo1l8/qdOtL7PCoUx84oc40MzkBKKH4Ox0cf9awdZGbua&#10;tFmcBJ5E6xDDHCKGtokjPAIUub32WWpZ1uH/Pub+9fAi973FDw8PlxASrwQ8lgPYvx+w/XI/iPqU&#10;AmyKuJLrJeVNfuLjh8fH84pP11rConU5LQU+2ZFMpiHPHbTdPAFkVF/DPeU7Wub6XBNvMsJTCo61&#10;IiOZuFClwvh5RSqV+HjKoo4TXcaj0c+PHz9y7aF6vbAcCZAACZAACZAACZDAXAI4yZE/EiABEiAB&#10;EiABEiABXQLLyCKBF3X7Hz582ICAcH04Gu3JCzzVdgyKDlW7ZDkSIAESIIGACRi+b6xB7HJ2f39/&#10;KuKGgLHQ9AIIiHAPWbp3RPhcQPfsMicBZEL+fj8eN3M2E011xHMfg0kmliUTtghQY3AghHm9GMYR&#10;8hiwaaAVsv3zbEeM/ZWyWF344FSVU6/E6mJUJdlPWjLnbVKsPu/KTe/f8Uy3j7nqHCPfTm/0HDEJ&#10;kIATAgklinDC09NO8JwoG+M6+Ma1g7/1D43G+oelpT2K1T11GM0iARIgARIgARIggYAJGP7mHTAJ&#10;mk4CJEACJEACJEACBghcIuto9e+/W5J5vVoqtZF9fWVSs1EvwvgSe24kRe3/uaN/U4Dx8o4Y40Mj&#10;iBKKH1txIZkaQfwA4pcjDfIsSgJPBCCQ2cZ/DiGCnbjeISYPCUDohwxp/YVabSN1IeYf7zyfGnAR&#10;eLZu5WCDAHUHR7ifKFfwtCCyX5/BtJan5s01C/ffzdBPOoEPTjHQ9tzBBlggptMIsuKHf49RV+7z&#10;pVHWRmzWSyjTuojHMF/s8L5tM6DCa/vu7q6NNfghLF8Lz3q/LE4lWzIEqH6B99wa0nrjIMbPKyCx&#10;xAfWGD2M5Qe2A3aXlpa6nl+WNI8ESIAESIAESIAESCASAsmmo4jEfxwGCZAACZAACZCAZwRWkXX0&#10;M45I/PThww6yr69CYLiJDwJHw/G475mpdsxJSDyaFaAt0WlWe1jPLwKMD7/84Ys1NuNChMYidECW&#10;1PPHx8eWL2OmHWEQeBa9bj5vfAjD6JStfM5KW0aW7cfRSISI/IGACAAlk3IqMGq12tdIxvoz5HHA&#10;D1ch2y+2Q9Ac7boh9VNEnjekbf+JUS8/IiWSaV1iESfbbFGsHvqMac5+OSEL1+gZnuFk09CauZbZ&#10;EgmQAAmQQOwEIE7vYwP7iWRRbywuriKD+sbHpaV9itVj9zzHRwIkQAIkQAIkQAJ+EbD53duvkdIa&#10;EiABEiABEiABEiiYgHxUGoxG7afs6+Vyq2Bz7HRPwfpcrlyAv0HEmHkFhPEx9xJ6XSCR+HEcFyfI&#10;4LhHUYxmLCZeHFm51pC1WUQzzcRR+Dv8CcK+USSZtk1ATynLeiyZoyGW3ofvv5vwfxFtYJOE49u7&#10;2VHimmkils7NtupNa134Z9MbaxwbIr7FJsazSadOeJlpXfhEmG1dNgPCFzs4BanjOATYnacEZK2C&#10;Tcbf8Zy266mJQZsVS7bkuU5gluy5iP4USCYmlImgIOPnH1ohxQds7Y6Hwx/YMNtF0oGejstZlgRI&#10;gARIgARIgARIgARsEAj6xbgNIGyTBEiABEiABEiABFwQkA9Ncnwv/vsN/bXwwWnFRb/W+0hEPJqH&#10;IxfgL+gxXl6FEmND88pKJH6KiItngcweMiydaHqFxRMm8Cz4Pcaapp0wBj+HPiUL7Wg4vKovLGzA&#10;Z30/DXdrVegCaB1ayMq6Hrrf5VkKG6xko0xwP8TaFTImrwZn+AuDY75esA7aRGx1Q/ZPVtvlXo4N&#10;aJK5uTmrDS+F63GJ1nuIwx2KyrJGcnz1kABjG/ftQzkdK77R+TGikMSnuYhRcKyFL5m4UKXC+HlF&#10;ytf4kCzq2FzQQSb1nx9xErCqe1mOBEiABEiABEiABEiABFwRKOLbt6uxsR8SIAESIAESIAESCIbA&#10;zc2NZF7/CoPlv2vBGP7S0ETEo3l8w8X3G3qMmVdAGB+aV1cC8VN0TEC01IVX9iiW0YzNxIvf39+L&#10;mGY3cQz+DH+KWP0fA0ejHoSZG/4YXJwlz0LNc8RvmGtxDXQQpIoQ8kSjindFkQG6BV+deWeYmkHB&#10;Z/CGYF3Yt9SGG1SpDjKLbwVlsUFj4ddjNLet0iRF6yqU9MvI+hv35S2edqTPLsYacq9DTBxibM0Y&#10;x+fbmHwVnxrnRNGxMtJkYkKVCGPnFSlf4gP3iSsY1sU7xB/yXySf6Ku6lOVIgARIgARIgARIgARI&#10;oAgCRX//LmLM7JMESIAESIAESIAEvCYAoVcTIhIRrn/DX9NrY18al4B4NK8vuPh+QZDx8i6cGB8a&#10;V1gi8eNLTODj1wEywR5ROKMRo4kXxVpmG0JSEb3xVxSBeUL1F3ZBdHi0WK3uFWWqT/1K7OKo9BRi&#10;9wSi3B2f2OvagntTExmIz3XreVI+aFG0bO4A+0tPWBo1I4bTB7ICyTL/UbSelfbkeriujrCZiPdj&#10;s1iDbO12PF6rPj5+h/HbQQ4gUKN9EZ9ax0fRsRbiZOJClQrj5x9SRcYG1uM9GPIkUodAvavqPpYj&#10;ARIgARIgARIgARIgAR8I+PL92wcWtIEESIAESIAESIAEvCOAY3/XYJRkVBLxets7A18alIiANI8P&#10;uPh+QY/x8iqUGBuaV1YC8eNhTPQhotlrNBodTW+xeKIEJCMkYuYU4r+VRBEUN2wNsfo/Ro5Gm8jo&#10;2i3OaH96RuxexJ5lHddmH/5e94d6NkuQDbpInUg2o3/XOsCGgf08DRRZ9+7uro34OS3SBkt9B7+R&#10;IysX2QCCue8McZnpnu2dcH3knUUzXYM5+QoF5FSjk6w+ZL14CGDzyD5ubv/9/+z963nbyPLFC4vU&#10;1bM/DB3B0BEMHYGpCERFYCmCLUVgKwJpRyC9EZiOwFQE5onAPBFY//OMt2RdyHcVTXnLMkB2A9WN&#10;viw9D0f2uFFd9atCAyAWCvNzaApDvSc21hMLK1CsKztcVqMzGMz6+SXJvtaMeRf12WyI+0OX8r0c&#10;G0pksK8xRBIgARIgARIgARJImECA98ATps3QSIAESIAESIAESKAmgW/fvs07r8OM/O7UNKe7eQYC&#10;0jrAeOL9jB7r5RcgrA+LvSuT2gm1JnCTbCjCdb5i2KJmMx4qb41ZdFrvZYzBb+hVxOrwcPrwcLUF&#10;ATNvfK+tVeky7DfJOrOl0Ek6VsE6/D6WN5foZNK/Ffh/ilmP/M/sbkbEdCUPceS4BkrHfLzh7RPW&#10;hFrH6uAk4pGI1sF/gs8+xOpjdxVOyzEQkIeBsB+errVa3V/8pTjUa/p8iU+9BlU0GevKOAXZ1IQp&#10;EdbOr0u0KbcK41B7o9nDw0e8AWzE84QKALkJCZAACZAACZAACZBAsARCvQceLDA6RgIkQAIkQAIk&#10;QAKhEBARGG6sv4U/fdxY7zXqVyYC0jqMeeL9hB7r5ZdSYm1Y7lmZ1E/IdSFdIHHc+Q9umL23zB6H&#10;Z0hAhHDo2voBNdPPMHy/IVcUqz86iRviw6319X2/Toc5Ww5d1iFQPYy9my+uhT7JtVCYVVTuFY6j&#10;Ub/RINH9I+qu93X2AexH59j+oI6Nx20pWrejiHOkER6U2M/xQQk7UmmPlu/2IFI/LT1XpjjUewFk&#10;IVBmXVnVVRY1YUOE9fOTlmZtwNZEuqjPptPLP/74Y8TzA5ui5FgSIAESIAESIAESIIGYCIR8Dzwm&#10;jvSVBEiABEiABEiABBolcH193YXwYd59vRFBWCYC0jpJ5on3E3qsl19KibVhsWdlUjsR1cQEx5xD&#10;CG1GFlnk0EwJ3N7enqNeDjIN333YNcXqjw6ig1vUnZ+1QEuXU6xtH7TsBWrnYn19/TBQ34zcilWw&#10;jg66r7Eejo2CDGwQBLZy3fklMLdquYN4JuhcKTm5qmUowo1dvVEiKOF6oJ3WUXdneGjoOMKyoctK&#10;BOShTpwfv2u120crTVIcuhKR5gBNAaqmX+q2WFfGSLOpCVMirJ2fpOrUBo4Dcu45EoE6rg+GfJOh&#10;aQFyHAmQAAmQAAmQAAmQQOwEIroPHjtq+k8CJEACJEACJEACfgjITS8R2eD3G8woIvaO85kzEZFW&#10;5ciT7mfkWC+/AGF9WOxZmdROhDVxAWHncY5CL4vq5VAQEGEcbsRKJ1f+aBJQEqs/ujSFmHY7UjGt&#10;JtZYxdCmDESki7X7len4EMchR6fw6yhE35b5hAcFIjzU/4jIlcC5yRym8LaBKvzwfUEP68DnKtua&#10;bEPRejEleVMR/uU49jdcmNQAx5QTuLm9PUIX3Xc4L+4YcaI41AiT5qA6IlRNP5zaYl1Z4c2iJmyI&#10;sH5+0rKpDZx/jbHhCBcDHyFQH9kg51gSIAESIAESIAESIAESSIVAtF+Op5IAxkECJEACJEACJEAC&#10;rgmg+3ofX4buYR4Rr3fV58tEQFqHG0+6n9BjvfxSSqwNyz0rg/qJtSYW4puTnZ2dM8uscnhmBOSh&#10;OpyPnBsLdDLjYx2uslh9Pv90Oka34d3cH0K5u7vro04/Weckog0Q3yvkeRKRy7+4CsH6e/yPdzH5&#10;H/uDAmAubx4YxMR8ma/IxxgPbrxOJR7TOOQhdwj1P2MN0P9+4IkTFK3/mhFwn+CzD7H62DRXHJcW&#10;ATm3gLBRHrbqWUdGcag1sjob2AhQ68zT+LasK+MUZFMTpkRYOz9JLauNeRf12WyIa65LfF8mv69M&#10;EXMcCZAACZAACZAACZAACaRKoJ1qYIyLBEiABEiABEiABEjgBwHp1vHHH38c4/NKXj+Pm/LHi24e&#10;REQCJEAC8RDIQKweTzJ+91TEx/icovPqJ3x6McdC390SkJu0mGFXRFtuZ8rAuguxumBrt3u302lU&#10;ImAX2YaIdQS78kn25/b2th9zcBBPX8XmP46VUa99YB51zRTUy3FsNaThL74TkAfHuhq2ltkI6uaT&#10;q2OmIUSc94zk4QiK1Q2BJTbsejbrfr+9/QBRozwI16sUHq+HK2GrulGsD5JXjZfbkQAJ6BHAWj+a&#10;Pjwct1ut13+8ePES92QOcX/mgmJ1Pca0RAIkQAIkQAIkQAIkEDcBXnPHnT96TwIkQAIkQAIkQAKV&#10;CUhXNelyKt3X8YXpoLIh3jRbio4n3M/wsF5+AcL6sFh5MqidlOoBx5azra2tE96Qs6jxzIYuurtW&#10;F+1kxuu3cD0I7x7u7vYXDxhkSzuDLusX6+vrh7EmONL8RMsc63YPQufPsdZLgd8j1P9uQvEYhYIH&#10;VY4Qt3R49voTTLf1qX9PsN+cQaie5cMRXosswMnkfFf2OYgX/63ydiF2NPaa5Ww6arOujOsqm5ow&#10;JcLaeSQ1maKL+mw6vYQ4fcTvwUwLiONIgARIgARIgARIgARyJZDS/fBcc8i4SYAESIAESIAESECF&#10;wLdv3wb4QnUPxvr43TUymoGA1IjDkkE84X4Ch/XyS6WwNiz2rkxqJ8GamMhbPXIXvFpUepZDIeI5&#10;x3nHQZbBVw3ag1hdXENXuKstdINFfiZVXU1hO3SU/oA4BinE8jwGrNETdPx9FWtskQrWTyAWfh8j&#10;c+wL4ncyb1+AePRVbutb0w8d+JeKl+xpnkTrWGOv4MExxOoXMe7z9LkeAWkQIW+gWjP9fs10OgpE&#10;TUmpjMtCoMyaMq6VLOrBmAYGZlo7OJ+S4/sIx/lLrPNDdE/P+nrZpmQ4lgRIgARIgARIgARIgASE&#10;QIL3w5lYEiABEiABEiABEiCBugS+f//eu7+/nwvY8emV2stERFqHJ0+4n9BjvfxSSqwNiz0rg9pJ&#10;uR5wM09u5MkrkHkTz6LscxoqnSdxvuG922uUjD2J1R/ZyOvMtzLsQPy0NrCGdbGGfYmyXgycjl20&#10;CxF1VNohXGMdxipexQMCn1Ev5deGBvUW0JBoO91XZbh4s4nksFvVhsZ2uYjWwXuCzz7297EGN9qI&#10;h4B8nwaR+inObftOvM5UIOqEpYHRqE4yDOIpHMKaMiaXRT0Y08DAjGoHx3Q5no/w+YjvtuQ3f0iA&#10;BEiABEiABEiABEiABCoSSPmeeEUk3IwESIAESIAESIAESOApgevraxHpiHj9DT6DX+hkICKtWw08&#10;4X5CkPXyEwbrwmLPyqRuUq8J6TCJY8h/INp5b5F9Ds2IAMQ9Bwj3FEK6TkZh24XqWaz+6BzEhSfb&#10;kXaEtgNcPhqi6HP8q9Rocj8xC6glGbEJ1nE83EVX+1FshSRiZ/j+NTa/i/xFzVwhB9m9PSKkt0Wk&#10;LlqXhzVRY/s4971KYZ9hDGYEZJ3EQ5jvWu32kdkWNUZlJBKtQUlt0yxEyqwp43rJoh6MaWBgorUj&#10;XdTxGeJYfilvDeQx3aYoOJYESIAESIAESIAESIAElhNI/Z44808CJEACJEACJEACJKBIQG7A/fe/&#10;/+1L53WYHeBGXEfRfHKmeLL9JKWZiI5Ni5i1YUoK4zKonczqYYJjyGGMYj2LquXQigTmHSnX1j5R&#10;tF4AsCGx+qMn03b79XarNa6Y2ug3S7zLetSdpmPr+h1rR/ubm5sBjt0fot+ZfwRwsp7ZQzjyJhPE&#10;HNSbTFIVrePBjjM8oHmcyL7CMAwJ3GAfg2jznbdz2EQFooa4vQ/LQqDMmjKuqyzqwZgGBqZVOyM8&#10;4PdxY2NjxDek2BQBx5IACZAACZAACZAACZCAHYHM7ovbweFoEiABEiABEiABEiCB5QTQfb2PL+r3&#10;ICgd4MSyS16/EuDJ9hMeGYiObeqftWFBK4PaybEepFPV1tbWIbtUWewLmQyVh+PQ8fkTwu1lEvLq&#10;MBsWq4uDs+l0srmxIR2Jr1Y7nOaIVLusQ1w5gRD5VaxZQ15kvejH4j9Ew1Ee9lOp/0V39Vc5rWU4&#10;rvawn38OdR8JQrg+re+FvE0IjI8hcLsIlTX90ieAh6bkOzF5GMT/eWtaIlH95ChbzEKkzJoyrpos&#10;6sGURtx1M8Hxe4RzpY9//PHHKKfzQ9P0chwJkAAJkAAJkAAJkAAJuCAQ5RfkLkDQJgmQAAmQAAmQ&#10;AAmQQD0CEK938SXvoLW+voeTzH49a2lszZPtJ3nMQHRsWrWsC1NSGJdB3eRcDwthzwler3xmURUc&#10;mgEBEa1DAHSKG8YHGYS7PMQAxOriYPuHl0OIbfdzzYl0WZdu3mDQSY1BrF2/JQ8QIEvX70EMOcFx&#10;b4yHA17H4OtzH1H7X1An3Rh9f+ozHog6zElQvDiefgl93aovF1eozBqidXCe4LPPbqwKeYjExDXO&#10;Cdo/zlWbPf7ELRSNJNs/3MxCoMx6Mq7JLOrBmIbsIPEQkeYJOCe/xHnt8MWLFxObMDmWBEiABEiA&#10;BEiABEiABEhAh0DO98Z1CNIKCZAACZAACZAACZDAbwTkxri8Nn7efR3iddzE6+SGiSfaTzKegejY&#10;pr5ZGxa0Mqgd1sO8HsY4boiAbGxRHRyaAYHv37+/x43kdxmEWhxiAGL1hVD9p3+5iT2fJwbi6Pf4&#10;f8nVZMx5jSwnIwiHd2Nb0+RhDQh7vsTm93N/Y3+bQBX+Mb2BIGLR+nhjY2OXXVmrVGh828h3Xbe3&#10;t0f4ruvfOEdt/nuuiESi8WX7V4/jkePWJM2aMgKYTT0Y0cCggOsG67Z8zzTC5yME6vKbPyRAAiRA&#10;AiRAAiRAAiRAAg0TeH7fqWF3OD0JkAAJkAAJkAAJkEAKBORmLb4EvvjjxYt9fF5OHx728QXxGb7Q&#10;n6QQH2MgARLwQIBidQ+Qg5mih+PGZ4iTT0UEEoxXdKRxAniI4T0EhoeNO9KEAwGK1QUD9lXZT7tN&#10;IAlhTojTziAAvQrBF00fILZ8o2mPtkoJjGNkg+7qgxj9LvA5q+PJ4mGOfiy5C+JGleWxF8fDC3lr&#10;AsXqsVRZPT+lKYO8aaWFhymDEKv/ODGrFxS3NiZA0saoshjIegg3zTg2X+E7hAtpioDPK9yfeI3P&#10;McXq4eaMnpEACZAACZAACZAACeRHgNdU+eWcEZMACZAACZAACZBAowQgSOzdT6cDnIju4cZur1Fn&#10;HE7OE+0ncHkT9ScM1oXFTpdB3bAefq8H3Fi8wv893NnZGVpUC4cmTkDOHRDip2DEQa55WwrmXLiz&#10;TDiI/XQsAj0X88ZgM7KO3kZIY+48DfFgH2vDJ6NAmx90gg7r75t3w84D1PwHbDGw2yq40VF2t69K&#10;MbL94pcwY+m0Lg/U4cG6i6o54nbxEJifh+KBPXx/1Q/S64A7GwfJq4ZTWXTVZj0ZV0gW9WBMAwOb&#10;rZ0RxOmXuCYY8s19NknjWBIgARIgARIgARIgARJohgDvjzfDnbOSAAmQAAmQAAmQAAmAwPX1dRe/&#10;+viSX8Trg1Sg8CT7SSYzEB3b1C1rw4JW4rXDWlheC7jZOBIhELpgTSyqhkMTJiBdve/v70U02Us4&#10;zLW1wMXqT9ifQXh7nHQuSoKTN0FADPoF8XdSih8Cj1c4H49uzY1JmAtf92N8IOv29vZr7PWO+pYu&#10;2OOU9tmyWFJYo0IWrS8ertylIC79vWmxL51CrH4QfLTNCkWDx6PpYBYiZdaTUclkUQtGJBaD/NbN&#10;BMdjEal//OOPP0Z804lNojiWBEiABEiABEiABEiABJonwHvkzeeAHpAACZAACZAACZAACSwIfPv2&#10;bYAvmfdwQ1B+d2IFw5PsJ5lLXHRsW6OsDUNiGdQNa8GsFnAD8mRra+uMNyDNeKU+aiEcOk/pIbdf&#10;chaPWH3uNkQCu+i0Pkq97oriS7HLOh4IibJbsKwLqMWvMdRhjPtMTA8ELKmBCwjuD2OoEQ0fsT7J&#10;Gwf6GraatBGoaH28sbGxy/PSJivDz9w3t7dH6Bb8Lpq3+/gVivpJQqCzZCFSZj0ZV18W9WBKw3Hd&#10;4Jx/iHPpeRd1NjYwTQrHkQAJkAAJkAAJkAAJkECYBHiPPMy80CsSIAESIAESIAESyJ6AvHb5YTp9&#10;KzfbcUO4FxMQnmQ/yVYGwmPT2mRdmJLCuAzqhvVgUQ9raxMcBw5zFcZakcpkMM4RTnGj+iipcCMT&#10;qwt7iCKvsF9KV+6rpHJhGIx0WUcddg2HxzAsWlEvajEKvRDq5WVs+0sKD2fE+vaAKotGCvl6GndI&#10;onUI5S7wEGU2Dz5Uqb8UtpGHdJDrc1yPxnd8dywWTSG/WjFEcdJRN1jWkxHBLGrBiMRikGLdYC0e&#10;w+oIn48QqMtv/pAACZAACZAACZAACZAACSRCgPfIE0kkwyABEiABEiABEiCBlAlcX1930UVl0Fpf&#10;38MJbD/0WHmSvchQBqJjm1pkXRjSyqBuWAuGtfBs2KKj1jG7aVXjl9pWEK0fQIR4nkRcEYrVn3Af&#10;onPxfhJ5sAxCahCddtOoQcSOc+2JPIBgiSGI4be3t19Rh50gnFniBHyM7hQA4s3PWGt7obNd4t8J&#10;uL+P2H9j1xPphv9bvCGI1qeRvoHCuHg4EM3UZ13sQ6fyFp+oBaiKYlGWRTmBqGvENLGsJSNSWdSC&#10;EYnFoBp1g3X4Sr7zwTp8CWsjfu9jA55jSYAESIAESIAESIAESCAuAtF9SR4XXnpLAiRAAiRAAiRA&#10;AiSgTQBfXndubm4G+P0GXa8G+CK7oz1HHXs8wX5CLwPhsWmtsC5MSWFcBnXDerCoh2dDIai8wv86&#10;2dnZOatuhVumQkDEeaiJDxBTBnUuYMU3brH6PFR09D1G19ks98nUuqzH2okaNfgJpdi32vf8Dx5B&#10;OL3rf9rqM8p1F9bYr9UtNLtlTm+BkFzJehTDgxtVqqIp0foUbxJZ29zc3W61xlX85jbhE5B9Bw89&#10;HeH49+7R26gFqDXEouFnKywPo64TE5SsJRNK8zHJ14IxCYFhTWOEdfgSa/Bwe3ubx1ob1hxLAiRA&#10;AiRAAiRAAiRAAhETaEfsO10nARIgARIgARIgARLIkAAE6lfosnLxxx9/HP7x4sVLfBm+iy+3z/CV&#10;+CRDHAyZBEggMgIUq9dLmAiT8TmFsOSziJXrWePWsRNAN+gRYhAB6DjKWBIQqwt3CCRPcS7WizIH&#10;NZ2GmPekpomgNsfaynU1qIw06wzeIhB7PZzItWOzFP3Mfn9//ylVsboQlJtY3m9kTafjLbx1gmJ1&#10;PzXcxCzyppTFWyR+itXFj6iv1zJ4+LuJWslyTtZSlmmvHfTqupng+ukCDxXuQ6D+Eo0IdvEd/3uK&#10;1WuTpwESIAESIAESIAESIAESiIqA9+/5oqJDZ0mABEiABEiABEiABIIngC+2RxCuH/+xs/Oq3Wq9&#10;Rhe0Y4imxsE7nrqDq29SpE6A8VUhwLqpQi3XbXpY6z9BaCJC2U6uEBj32prc3N7Y2JCH10ZR8UhE&#10;rP7IHGLJ8xz3RdTfBUQXk6hqb4mz2JfeRBrLZQR+x+DjLxjxUNBeBFwLXZT9Mpc3P0D0dYqH+Xqx&#10;5srGb183s/Aw/AXq/3UuDzzY5CCFsbh+6OEBrU/Yb86R424KMTEG/wSifrDBP66kZ2QtLE8vrhGH&#10;8kYu/H4FgforaUDzr3/9a8hjbNK7BYMjARIgARIgARIgARIggaUEfH3HxzSQAAmQAAmQAAmQAAmQ&#10;gHMCIlrDl95nELC/3kGnFnRfP5Qvxp1PvJiANyl8kY5rHtZFXPly6S1rQZ8ubnIeQXTy5fr6+kDf&#10;Oi3GQkBudkOYKKL1iyh8TkysLsxFLAmB6C8dSqPIhY6ThzpmmreCHPab94IehEIg5noQYVQoHF36&#10;cXNzM4D9I5dzhGbb9Q2t6f394db6ejLremj5a9IfebAOQvVznLN8xrnj0uNd1NdtfAi8yTJLa27W&#10;Ulr59BSNNJGZvwkVb0SFQL2FRjP78l09fk88ucBpSIAESIAESIAESIAESIAEAicQ9fcugbOleyRA&#10;AiRAAiRAAiRAAgER+Pbt2wA3JfegqOrjJLjrwjWeXD+hyhtbP2GwLgz3tgxqhrVgWAsVhy06bB/z&#10;ddIVASayGYRIRzjenwYdTsOCdZdiv7u7u30IE4ZB83fgHMSxn2C278C0d5MQ8r3CPjTxPnGNCUW0&#10;i27IH2qYcL4pxN+78HHkfCKlCXBM7cLnL0rmfJsZra+v7/qe1Pd8kiOsuZ8Ra8f33CHMN1V2Am9q&#10;u1rb3NzdbrXGyqZpLgACcn6IfeYdjnFW+wu67cf5M4vW86h4Z0GZtWRUk1nUQgmJ2XR6he/aR2vT&#10;6UcMGVGYblQyHEQCJEACJEACJEACJEACWRPg/fKs08/gSYAESIAESIAESCBPAvIK6PvpdICT4T0I&#10;cnpaFHhyvSCZgfDYpmZYF4a0Eq8b1oFhHSgMgxjlBN22z/iKaQWYkZoQ8SryLx00O8GFkLBYXVhD&#10;uH0FUe7r2ATPdesEotE+6k1E69H/3KO7MB78uYgpkBj4xyZYF3EnhNBhP/xTUqSxsa66r4lYXd5u&#10;UXX7FLZTE61Pp+ONjY1dnjumUBW/xiDHB1wbnCO33SrRRS1CpdC4Ssqtt4m6RkyiZR2ZUJqPSb4W&#10;npCQLup4q+lHnIcM2TDAuEQ4kARIgARIgARIgARIgARIYEGA98xZCiRAAiRAAiRAAiRAAlkTuL6+&#10;lu6Bg1a7/QY3MQd1YPDk+vEqgyQe64gkLPYoCtYtYHFoKYHHOprNJljbj3Ps9Mzq+EFAHk7Dcf1D&#10;VYGSE46Ji9WfMMuiu/HzGkmoy/oFhMqHTvYBR0Yhmulhzf/syLyKWTCN6rQQ9Swd62tdG6mAszcS&#10;Xf3ahzh/OEgeJjiqsm1q29QVrUNgeLEV2ZqXWg5dxLN4A8Fp3e94xLdoRagUGrsord9sRlsfNnRY&#10;S0a0Eq+FyXQ2G80eHj7+8ccfIz7gZVQSHEQCJEACJEACJEACJEACJFBCIKovyplFEiABEiABEiAB&#10;EiABEnBJADc1O//973/7+OJ9bw3idfzumM7HE+snpBIXHpvWhIxjXRjSyqBmWAuGtVBnWEEdYV0f&#10;Tjc3j1+0WpM6prltnATkuI5u0dL1utd4BPmI1R9Rn0Cg+75x7h4diKHLtwkOCL8n6JL/ymRsSGMg&#10;4A1aJxSbYB0d1r/CZ+NroVBqAZ0+X6X+hgd5iwj2UXmggD8LAlVF69MI3yjBpC8nIOd+8oYIrAXv&#10;tFgFfXBZFSSFxqsIqfx71DViQoB1ZEIp3odbSqJDXQ8hUr/caLVG7KJuVAIcRAIkQAIkQAIkQAIk&#10;QAIkYEiA98wNQXEYCZAACZAACZAACZBAfgSkO+vDdPp2Ll5fW+suI8AT6yd0MhAfm+4NrAtDUonX&#10;DOvAsA7qDiupI4gvr5CD/+Am6/u6U3D7OAlAuHQOAeNBY97nJ1afo4ZY7DW4jxvj3sDEEE2fY9rm&#10;ak0p5hhFv4EL1qN660DED1+cQWR/rLQbBGlm0TX6c4wPE7gGaiNanz48XK1tbu5uZ3aMcp2Dpu3j&#10;+5sDnHe8c/F2nWgFyRQaeynLaOvDlA7ryJRU1KJ1nGOM19BFHd+fXP7rX/8aGgfNgSRAAiRAAiRA&#10;AiRAAiRAAiRgSYD3zS2BcTgJkAAJkAAJkAAJkECeBK6vr7v40n7QWl/fw0l0/zkFnlgviCQuPLap&#10;ftaEIa0Maoa1YFgLdYaZ1dEYuThGV9JRnam4bZwEIGJ6r9lt05hCpmJ14SOdujc2NkS0fmXMK/KB&#10;IiZF3F8iD2MNbyY4xEM+FzHFAcG6vE3ht3P0QGIYQmC8H4gvK90Ay/cYpNadeOWECgPg85W8GSD1&#10;9QYPE3zGsayngCxJE0ai9el0jGPTbuq1kmSCS4KSRgPI5yk+To8B0YqSKTb2sjtEWx+mdFhHRqRi&#10;qoMZHuzHE8YjXLR9RHCjFy9eTIyC5CASIAESIAESIAESIAESIAESqEmgXXN7bk4CJEACJEACJEAC&#10;JEACWRCQL+7RYebsj52d3Z3t7ZfoOnMIUdIQH+ncyx8SIAESKCTA9SGowujhBvIn6baNtbsTlGd0&#10;xjkB6bAPIfGhdNx3PtnjBBmL1QUBRJUi3paO49n8QCw3QbAXsQcMMeeb2GMIzP//JzB/lrqD/XYv&#10;Jn/FVzwQ8J/UBcgQ5Z9SrL68Mlfd7MJ54AUebMjqQarY9mUbf+V8Xs7rsV98di1Wt/GLY0mABEgg&#10;VALSRR1C9RN8T/Ua33O/fLG9vY/fFxSrh5ox+kUCJEACJEACJEACJEACaRLgvfM088qoSIAESIAE&#10;SIAESIAEPBL49u3bADdJ3+Am6QDTdj1OHd5UZl2Ow/PbgUe82DKEmnjNsA4M66DOsAo1JKJliJaO&#10;cYP2os7U3DY+AtKFE15/wnG749z7BgXrq0R7zmN/MkGM3brr8Emhy7p0x5du1XU4+N5WxLyY88j3&#10;vCbzwbfjra2tM5OxTY8RASjy/7VpP2zmj7FebeKTsTh2HeBBkqweALJl9HR8Uaf1aYRvjqjDIPVt&#10;5c05iPHfXs7nnsCMqXvyLzXA7tjOd4loa8OGDOvIiFZgtTCZzmaj2cPDxz/++GOU+sN9RgniIBIg&#10;ARIgARIgARIgARIggcYJ8N554ymgAyRAAiRAAiRAAiRAAikRECEchFl93Dh9ixsBvZRiWxlLBdHo&#10;SpuRDuCFlmHiEq8Z1oFhHdQdVqOOIMwb4Y0Zx+i+Pa7rBrePh4AIMnGs/gSP3R2nKVb/WRAQ614t&#10;OtpO4qmSep4iZhGWHtSz0uzWOJd9tegY36wjhrOD+XsMfWc43OswCKp3sQ+MvE5acbKbm5sBfP1Q&#10;cfNGNkv9oRgcs3p3d3ef0EW+0wjgCCd9Klif4hjUbrX2Y9kHI8Tt1WXsC33sE+c4PnW9TryYLDAh&#10;qjkCCo3NWdUYGW19mMbMOjIi1XQdYP4hROqXG63WiN9zGKWMg0iABEiABEiABEiABEiABDwT4P1z&#10;z8A5HQmQAAmQAAmQAAmQQD4Erq+v5SZqH5+9Rff1tIOvIRpNDQwvtAwzmnjNsA4M66DOMKUawmux&#10;z9D99oQdx+okI65tRbQO0dMpcn6g7jnF6r8hhWB3LKJ1ddaBGlzU15eYBaaxiYBvb2+PwFu6rAf3&#10;A/H/a6w14+AcK3AowoctRsj7bgxsq/j4+IAVaqhXZfuct5mL1nHsQWf6/Zgevsk5Z8til7eX4LxN&#10;hOry/UqjP02LUSsHT7FxZXSmG0ZbG8YBJh+hKYml43xTwvo4xkP4I1xvXf7rX/8aqgRBIyRAAiRA&#10;AiRAAiRAAiRAAiTgkADvnzuES9MkQAIkQAIkQAIkQAIk8JTAt2/fBrjBOhev49NJjo6ScDQFLrzQ&#10;MshiBvXCOjCog7pDNOtoNpvgJu/xzs7OsK5b3D4eAngzyimEgEdqHlOsvgzlGYSlx2qsAzcUcsdv&#10;Q3QXyNeh4djGh0nXXezL8uaE4H7AMZpTAnD8Ao7d4CCWOBRT9/oqTCN8gKBKmK62uUAtH/NhRFd4&#10;/diVhzbkgSTkMpg3aPgWo6qRpmBdDeUyQ9HWhykd1pERKZd1gIftr9ba7REeyvoIZ0YvXryYGDnF&#10;QSRAAiRAAiRAAiRAAiRAAiQQCIFoviwPhBfdIAESIAESIAESIAESIAEVAhDI9SCweAtjfdxE76kY&#10;bdKIpmi0yTgU5uZFliHExGuGdWBYB3WGOaohCGNG083Nwxet1qSOe9w2HgI4Jh9ACHVe22OK1Vci&#10;TF1c+hRA7F3WkasJuuK/WpnUQAaEKliH4PgKb/B4GQimpW5IB2Pk/UsMvi58HOJhgP2I/LVyVY5N&#10;6A5e/9hkNWsag7HfHWO/O0sjmnyjkH0A0cuDhZ3QKLgUozqNlWJjp3jFeLS1YUqGNWRESrsOFl3U&#10;P2I9HG5vb4+NnOAgEiABEiABEiABEiABEiABEgiUAO+hB5oYukUCJEACJEACJEACJJAPgevraxGH&#10;DHDj4Y10X48yckfC0RhZ8CLLMGuJ1wzrwLAO6gxzWENYk6+Qw//gZvD7Oi5y23gIyINk8PZTZVEU&#10;xepGyRbxroigc+l4G3uXdewPkquJUXIDGATe2vogjahGEFXvahhybUO6GMPXU9fzaNmPrT5t4oYw&#10;rYeHMD4hHx2b7XIfK8cYrFn7OM6McmcRc/zyABL2gXfIZT/UOEI82BixotjYCFOdQdHWhmnQrCEj&#10;Ugp1MJniQfrWbHYpb4DL5drJCC4HkQAJkAAJkAAJkAAJkAAJRE+A99CjTyEDIAESIAESIAESIAES&#10;SImAdOO8ubkZ4PdcvI5PJ4r4HApHo4j/iZO8yDLIWOL1whowqIG6Q3zV0Gw2wTp8SOFT3YTFsb10&#10;F76/v/8Ab3vWHjckWG9bOxrEBkl3RX5KOPYu69gfDvHgzkUQVWPgRKCC9QuIjg8N3G98CPjJ+jdo&#10;3BEzB6LhahbO/0bJuoF9Tx6gsj8W2U6W0Hg8bDhGR/r9mB6ySQi/SiiLY+YpcnigYtCxEQVBqmMP&#10;S8xTcOyce7S1YUqGNWREyroOIFB/WFv7uNFqjdhF3QgxB5EACZAACZAACZAACZAACURKINL7WpHS&#10;ptskQAIkQAIkQAIkQAIksIKAdM158eLFxR9//HGI3y9x03YXnzNsNiG88AlQqBx+jughCVgRaLW6&#10;uNH8CV1nz0VEY7UtB0dHQERuELvJcXdo5TzF6la4MHggnZxtN4px/KIb4kmMvovP2B/exOQ7BKsh&#10;ni//v7EwhGC9H4Ov0kUbYu7jGHyt4iPq+JRidWtyF3L8pljdmlswG+BNN+9xbvAlFrG6gOO1fzDl&#10;Q0dIIFYCk9l0evZwf7+/s73dQif13X/t7JxRrB5rOuk3CZAACZAACZAACZAACZCAKQF+p2JKiuNI&#10;gARIgARIgARIgARIoGECuInbQ7e9PgQMb3Ejt9ewO/+b3len42ACLneEF1iGSUq8ZlgHhnVQdVhD&#10;9QMB2dVaq3Wys7V1VtV1bhcPAXlIwUg0RbF65aTifOY1GI8rG4how7u7uy+ItxuRy3NXRQCON0y8&#10;isVvCJk/wdd+SP7G0qUeNSrXGMIvhp8TdK1/H4Ojtj7ieu8Awutz2+1yHo/9/niL52bRloCsPXhQ&#10;UM65ojtGCnTrDsqhZIodsp1nItraMCXDGlpJ6nkNQJx+tdZuj3CC/REbj9CkZLLSCAeQAAmQAAmQ&#10;AAmQAAmQAAmQQIIEeB89waQyJBIgARIgARIgARIggfQJSKffm5ubASLdw6ePG7ydxqJuSDzaWLxL&#10;JuYFlkFWEq8X1oBBDdQd0nwNjXGz+ZCdz+omMvztRTgIAWe5cJBi9VpJhBh6vOiIe1XLUAQbxyxC&#10;xT7wKpauxRCufkA5yPlxMD+o812I/kfBOFTiCNi9xz+9C91PeYgC64Y87JLcuoHrux7Eu58gxm/u&#10;ui70Anjin3TaRx3sx7B/RYTVm6uo9y7qXYTqfW+TOpooSmEyxcaOquF/ZqOsCxsqrCEjWtPZbLw2&#10;m33Ea4tGLyI4HzQKioNIgARIgARIgARIgARIgARIoCYB3kuvCZCbkwAJkAAJkAAJkAAJkEAIBL59&#10;+zbAzd49iIr68Kfr1afmxaNewy2bjBdXhmlIvF5YB4Z1UHVYQPUjr+9GR8+TFEVzVdOT4nbS+RMC&#10;yQ84vnZ+ia8hsbr40E4L9AXEmYdphVQcTaxd1mPpEC7UQxRdxyL4R31+hq+90PfFmOrRhqU8jIzY&#10;JAd+r+NsnAxo7OKBp/1YHqYJCF3jrkit4y02R6j14B+QMYUVrTCZgmPTFFcaF21dmEbL+ikjNcE6&#10;N8LncmdnZ8jvCkwLiuNIgARIgARIgARIgARIgARyIsB76Tllm7GSAAmQAAmQAAmQAAlkQQBdPHu4&#10;iT9AsHu4OdJzGnRA4lGncRoY58WVASQZknDNsAYMa6DOsMDqB2vtFTqmHcrN6DphcduwCchxddFp&#10;/X/H1IYE64mJ1eeJh1B2P4d9KOIu69E8VBCiYB0PZAR/eiACUhzPvoa9Eq+tiUgZ3bRfh+5nFf9C&#10;fDtAlTg8bXOBY/IxRYCeaCtOI8dBmDv97SFAxTmaMhWlOJmCY+flEmVd2FBhDc1piUAdvz7iuDTi&#10;W9hsCohjSYAESIAESIAESIAESIAEciUQ/BfmuSaGcZMACZAACZAACZAACZCABoHr6+uuiNdxU/gN&#10;bp4MNGz+YiMw8ah6fBYGeXFlACvxemENGNRA3SGB1pDcpJ5ubh6+aLUmdUPk9mESWHS//QTvemsU&#10;q6smCULNKxGh5tApF7FKDfVVATo2hvPICfLzyvE0KubljQg45xXGQfzEwu7m5maAHH8IAtoSJ8Bz&#10;F36OQvfT1j/pNo0HG05tt8txPNbQY7zd5izH2GOOWdZmnEe9w3E+quOfDfNohckUHNuk2XpstHVh&#10;Gmm+9TPBOckQn8t//etfQ1NcHEcCJEACJEACJEACJEACJEACJPCDAO+nsxJIgARIgARIgARIgARI&#10;IBMCIrb773//28eNYum8PsCnUzv0QMWjteOyNMALK0NgidcL68CwDqoOi6B+ZtPpCbqqva8aIrcL&#10;n8Dtw8M59vUD356m2Fn9GcMRBJu7vrn6ni80QbVp/BCBv4rhgYIA+UZR1xABn6MWvK9rpvW3GBcF&#10;S8uYpCurvBnrs+12uY2XB5uwBu2n+MBCyrmU7x+wLp8id6GvLyppiFKcnK/gWCXnJkairAuTwGRM&#10;JvUjb1XDufAIvz8i6tGLFy8mpog4jgRIgARIgARIgARIgARIgARI4HcCvJ/OqiABEiABEiABEiAB&#10;EiCBTAngldwikHi76LzerYQhAgFppbgsN+KFlSGwhOuFNWBYA3WGxVI/s9kE6+ohRVV1kh32ttIN&#10;t+WxG24GYvXHhJ9AtP4+7OzX9y7GLuv39/eHeBjnon70bi1AHClvFlHmxQkAAP/0SURBVPridhYr&#10;6xeo6UOrLRoYDEHpFwixql0LePI3locmbHAs3tzxOXT2NjG5GIt9eryxsbEfw0MzLuKP1Sa+a5Dj&#10;+b9R351YY7D1O1phciaiY9t8ao2Pti5MASRaPzhGj/H5iOPPiNf1psXAcSRAAiRAAiRAAiRAAiRA&#10;AiRgRoD31M04cRQJkAAJkAAJkAAJkAAJJE3g+vpaBD4DiGr2EGjfKNhYxKNGwdQbxAsrA36J1wtr&#10;wKAG6gyJsH5wg3u4tbl5TIFVncSHu+3Nzc2g1W6ft9fXOy69zEisPseIc5Hd1EUhAXYBNynhKITX&#10;EggeCNDRhmkcd2az4B/CCFDkX1SP0dSfyc70OAa1+gF/Hthsk+HYCwie5VzqKsPYowxZzo+QM+mq&#10;3o0ygJpO6xyAajphu3migmNbDK7GR1kTNjDSqZ8JzolG+Fzu7OwMedyxKQKOJQESIAESIAESIAES&#10;IAESIAE7ArynbseLo0mABEiABEiABEiABEggeQLS7U9uNCPQuXgdN2o6hUFrCHkSockLK4NEJlwv&#10;zL9B/usOibB+pC7k9eFYQ0+2trbO6iLg9uER+D6b9Vr39x8gXO+68C43sbowxD4zQSfD16mLRGLr&#10;si55wYMEr1zUubZNvAHhKx7ALD53lck8Hk/uWq39nVZrqB2jpj15YwR4nWra1LSFfeUKtSdrwkTT&#10;btO2QufeNB+ZH7k/5vlTCJkw80EefsEDWefYV/tmW6Q5Klpxcjqi4yALK9q6MKEZce2IQB0hfsS6&#10;NcKbhMYm4XIMCZAACZAACZAACZAACZAACZBAfQK8r16fIS2QAAmQAAmQAAmQAAmQQNIEvn37Jl3S&#10;3uAmzgCBdn8G61HwEzJgXlQZZCfxWmENGNRAnSER1k9BTYyB4Dj1ztF10hzrtvKQ1/39/ae1drun&#10;HUOOgvUFwyEEtPvaPEOyh7rpQQT+OSSfVvmCc8FXMYiG5w8DBCKYnLZau5sQQa1i2+S/R9DlO/gu&#10;9bb5i3H/t42xznh5SAFrzT7PmepQ9LetnAfhAYx3OEYc+Zs17JmiFCdHLDoOuxp+eBdlTdiAjad+&#10;Jjj/HuJz+ccff4xSf0DWJoUcSwIkQAIkQAIkQAIkQAIkQAI+CfC+uk/anIsESIAESIAESIAESIAE&#10;Iifw/fv3HoR5/fb6+lvc3OlFHo6K+7yoMsAYoeDYIKqfQ1gDNrQqjI2wfspqAjfHz9At9IQ3xyvU&#10;QcCbiFjrbjo9Rd4PtNzMWKw+R4hzjUN0OrzQ4hmiHYgyz+GXWs24jjGWnIQkWG+3Wi9DX+/BK1gd&#10;3aK7ujwoceW6vn3ZXzzk9Bni3q6vOWOaB+dJY7xl4xA5H8fkd66+4rsBOYadop47uTIoijvYRXVV&#10;kuIRHa+KJMh/j7YuTGgGWjvytjOsTyMcey/xGb548WJiEg7HkAAJkAAJkAAJkAAJkAAJkAAJuCXA&#10;++pu+dI6CZAACZAACZAACZAACSRL4Pr6uovg+ugqu4cLi0Gyga4IjBdVBpmPUHBsENV8CPNvSqri&#10;uAhrZ1VNyI1z0DhOXYxbMeNRb/b94eE9hObv6gaRu1hd+C2EqrspixYhnOliPfhSt148bn+BzveH&#10;HuerNBVq5z06rNfeDytN/myj9XZ71SFBY5rKNu5ms357Ov1U2YDjDWN5SMIGw/yBCrl+4k8RgSGE&#10;hSJWl/Mk/gRM4O7uTmr4FJ9ewG426lqU4uRARceNJlJx8ihrwjT+gGoH59djfEZ4+Okj39RhmkCO&#10;IwESIAESIAESIAESIAESIAG/BHgPzC9vzkYCJEACJEACJEACJEACyRCQ7kT4XLzY3t7f2d5uPdzf&#10;709ns4vZDzFmFj9Bq5BCyUCEguNQ0NGPNAlIF0p8zm9vbz+JYDXNKPOMant9/f0UncGnDw+Vj4P8&#10;ou5H7UAY3YFYVTqQJ/sDUeYEwV3EEiDE9f1YfA3BT+kUHYIfy3yAWH0P4n48fffkE4jT4DdJ7cGu&#10;+cMUFKuXVdgJ1v19itUD2QFL3JDzVpy/yrFZHrzohe0tvSMBEvBGoMHvfORhcKxNF/h9iDeZvdzZ&#10;2XmN7ymPKVb3ln1ORAIkQAIkQAIkQAIkQAIkQALWBKivsEbGDUiABEiABEiABEiABEiABFYRwOvB&#10;e7hh9BYCmD6EB71V42P9d15QGWSuwZuXBt7VHsIaqI2w3ECEtVOlHrBWnuDm+hlFWg5rybPp77NZ&#10;b+3u7lMbomubqSlWL6R1BhHjsQ3HmMbG1mUdD9u8Wgjtg8WM/e9gYzZr/mEHdPdE7e4GCwqO3d3f&#10;f0ZOl5+nN9Q1FcfG3ZTEZtKRGqyD7WbfVJ3K2zREZAiB4bApHzivGQFc37/HyH/Lg5dmW3BUlB21&#10;G1rzc6mWKGvCNDkea0c6qMOtjzgnHeHhtrGpixxHAiRAAiRAAiRAAiRAAiRAAiQQBoEq91LD8Jxe&#10;kAAJkAAJkAAJkAAJkAAJREHg+vq6O221Bu1W6w0uQAZROG3oJC+oDEBFKDo2iGo+hPk3JVVxXIS1&#10;U7UmcNN9ghvuhymJ8ypmPZnNkFPpEP5pbZUY9EnEFKwXpz814erzKCHYPMX/O4qh+FHTh6F3vb6b&#10;zfrt2ax5YfBsFvTDFrJG4c1IX63rzo8gLXixvw03YQ3B+hd5c4TNdqmPlbcQbGxsHOL8Z5x6rDHH&#10;d3NzM4BI/RR56sYcRxO+RylO9rPGN5GOIOaMsiZMybmtnQmOGUN8Lv/4448RH/Q2TQrHkQAJkAAJ&#10;kAAJkAAJkAAJkECYBKreSw0zGnpFAiRAAiRAAiRAAiRAAiQQNAERbMhN75mI12ezQSviDm28mDIo&#10;tQgFxwZR/RzCGrChZTk2wtrRqAeskUOI1o9D72Bsmc1sh89FitPpucnDWhSrl5eJdODFfiGdva9S&#10;LKbIxKwXEN0ehpwH8OxBiP25cR9nsxOwet+4HyUOqHSidyROgzj2dUoiZqxh8gBFP9RaaMivIfIs&#10;YvUk1/WGmKpOK28AwYMW58gRa7cG2SgFyo7W9hoYk9k0ynqwoa9UOxCmX+EYMcI6dCnXxy9evJjY&#10;uMGxJEACJEACJEACJEACJEACJEACYRPQuJ8adoT0jgRIgARIgARIgARIgARIIFgC13d3/bX7+z0I&#10;1wdwshusowWO8WLKIFsRio4NopoPYf5NSVUcF2HtaNWE3KAHtf+gi/H7ivS4WWAEvqODNgTpR2Vu&#10;UaxulLCkOi4/jxiCVtnf3xmRaHAQ1qeJPDzQoAtGUz9Mp41rwvB2od3NVmtk5HADg1Bz52ut1oHa&#10;1EoiNfgT/EMRNsxi2bdtYlIYG/TDHArxRW1CHqK6vb19B7Fo6XlL1AF6dr7xg1GVePXW8yqzJ79N&#10;lDVhmpUatYO1Z4zPCG/e+Mi3jpkC5zgSIAESIAESIAESIAESIAESiJOA1v3UOKOn1yRAAiRAAiRA&#10;AiRAAiRAAsEQ+P79e+9+NutDuPcWndx6wThW4ggvpgwyFKHo2CCq+RDm35RUxXGR1Y6jehiD3jFv&#10;2FesocA2wzHuoL2xcf7cLYrVzRMF4efx1tbWmfkW8YyMqcs6RIzS7X4SMl0K1ldn5+7+/gty2V09&#10;ssKIGoK1GOrLlAi6U/cRj3RX5w8IyNsy8NDL4c7OzpBAwiQg5yrw7BR12wnTwzi9ilKgXGMdjzNL&#10;/ryOsh5M8VjUjTykjfPJoXRRl+MC37hhCpnjSIAESIAESIAESIAESIAESCBOAl+/fpXvm3rivaN7&#10;qnGCodckQAIkQAIkQAIkQAIkQAJhEBDh1s3NzWCt3d5bm0776MAuFzFB/fBiakU6IhMc2xYX829L&#10;zGJ8hLXjsh6wHl5AtH7Mm/gWNRTo0O+zWW/t7u5Te319fkyjWN0+URDRvca+MLbfMvwtYunEfH9/&#10;f4g3QFyETBQsP6F7eL9JH9fbbZeHhlqh4bjSm85mn2sZMd3YQrwGk8l03o7pIRTTVNYZB2HiGF1z&#10;D1Ndv+uwCWFbebgCfpzi0wvBn9R8iFKgbLd2p5Yy5/FEWROmVJbUjnRQh5mPOBaMcC6Z5Pm8KSaO&#10;IwESIAESIAESIAESIAESIIHUCHy9vu6u3dx0oe3o4t5XF9eAf+E7+i7i7DxvVBjsF+epJYXxkAAJ&#10;kAAJkAAJkAAJkAAJVCfw7du3QWt9fa/9Q3wkFzeN/vBCygB/hKJjg6jmQ5h/U1IVx0VWOz7qQTrQ&#10;geZx6CLRihnPajN8SdeF4PcDvrTrUbBun/qF6HE3xQc4ROCK2vjsrOu1Pe6yLS7W19cP9czpW6Jg&#10;fTnT2+n0aP2HONXvzxIRm3TfxsNZ0r1fjnfR/8xrcG2tH30gOgEMsa6JWD2J3OogCcOKnJNArP4O&#10;uTkIw6N0vYhSoEzRurOCjLIeTGn8WjcTnLsP8bn8448/RjwOmELkOBIgARIgARIgARIgARIgARII&#10;jwA6pM+/68T3fPPf+F7pbwjSH8XoHRuPfdxXtfGHY0mABEiABEiABEiABEiABEhgKQG8qryHG14D&#10;XATtPX8i1xc6XkgZkI5MdGwQ0c8hzL8NLcuxEdaNz3qQrnT4iHB9bEmWwwMiIMJkHMc+wKX5F3v8&#10;sSYQvGDaOqLFBjjHOUAX4vOq2/vYDrU7EWGxj7mqzgGx8DnOEw+qbl97O6zVEPXv1rbjyAD4fACf&#10;gSPzq80WiCDh0/HW1tbZ6o3DH4FY5GGAo/A99eJhMl3zvdDyOAmON+8x3b9xk7Hjcdpsp4pSoEzB&#10;urN6jbIeTGnMZkNc61ziM3zx4sXEdDOOIwESIAESIAESIAESIAESIAESaI7Az+7oeDtwG2/nnLVa&#10;f0KR3oNHv3VH1/DS531VDX9pgwRIgARIgARIgARIgARIgAR+ErjG66WmENyg8/obXNwMfKHhhdQK&#10;0hGKjm1qh/m3oWU5NrLaaaoWIBg9EWEfu9RZ1ldgw+ei2rW1g8DcisIddITd39nZGUbhrKWTiO1L&#10;kF3Wn6zPOO+STtgTy9C8Dce+9R6C7HfeJnw+UeiC9ek0HK0cBJExPARhWks3NzcDPNAhDyRl/SMd&#10;85HXw1TX6ZiTKzWKY8wp1vBuzHHE6Hs4C68hPQrWDUFVGxZdPZSEiTjG8lD1Rrv9Ece/UTUa3IoE&#10;SIAESIAESIAESIAESIAESMAlgSfd0XuYp/OzO7q81b6B74iaurfqkjFtkwAJkAAJkAAJkAAJkAAJ&#10;ZEhAOtb+97//7bfW1/das9mg5ahbHC+iDIorMtGxQUQ/hzD/NrQsx0ZYN03WA9Y8ecX6McVglnUW&#10;2PAYOmoHhmzujoghIYp5HbJouiq34GqiYG2+b7UOt1uti6oxut7udjo9Wl9bky7XzfzMZsF2lb6b&#10;zfrokvOpGTDFs961Wvs7rdYwJJ+q+ILjchcPnHxGd/1Ole1T2QbnJmO8KeIQ6/M4lZhSiEPeUoac&#10;iFC9n0I8McYQpUCZonVnpRZlPYAG1vgrfNc2nD08XOKvI3ZRd1YiNEwCJEACJEACJEACJEACJEAC&#10;RgQgRpfvIntri+7oshGuOd/I71C/B2ry3qoRVA4iARIgARIgARIgARIgARIggSoE5KY8bqa9xc20&#10;AbbvVrFRtA0vogxIRig8NohqPoT5NyVVYVxkdRNKLUhHOwh3RRg2qUCdmwRAAALHPvL4IXeRY4VU&#10;jMBst8J2wW/SeJf1VevxbHYB9oehgmxclB2wYB0Pe5ziTsVRMLkLvBu9DScRq6Nzdc9mmwTHDsFA&#10;zkmuEowtypDkoe7b29t3yEs4+32UJHWcjk6kTMG6TuILrMRUC3K9CX8v22trw+3t7bEzKDRMAiRA&#10;AiRAAiRAAiRAAiRAAiTwG4F//vmnh+8dO2vtdhfXZV1co/0lXdFxj7KR7ugaKQrl/qpGLLRBAiRA&#10;AiRAAiRAAiRAAiRAAoUErq+vu9NWa4Bum3u4iOvXwcSLKAN6q4RuBiZCHcL8O8xMZHUTUi1Ipztk&#10;5j8QELx3mCGadkgAXzL27u/vzyl2tIYcbCdr60iebHBzczPAgygf6tiotK3hOow1Z7K5sfGq0hwe&#10;NnItWF+1/kOsu4vPyEOo1lPc3d8HJarG+fnuZqCsbODOHwRYWzuy2SbBsUmuxzHnCUL1I5xfiFi9&#10;E3McKfkek0j5J3eK1p2VYMD1MIFvo4fp9OMf29sjPoTkrARomARIgARIgARIgARIgARIIHMCP7uj&#10;gwO+v+kLjifd0Xv4a5Lf6az6fj3zsmD4JEACJEACJEACJEACJEACqRGQLnMiBMOV3x7eZ9xHB3ar&#10;iz1eRK2oCEOxW4x1xdw7zFqEdRNiPWB9m0BQcAih68hhtmjaEQE5PkG0/omidTvAEE/vpljzEMB+&#10;Aon5l9TOfyqswe1W61XIb3aAyMpYB6a9noPLa3zGzvNmOYGsMdPZ7KvlZu6GB96p3zTwxh4wMXXQ&#10;8TisVVdYhw93dnaGjqeieUMC8uYWDJWHKHqGm3CYRwLGByePPi2dioJ1Z5kIqhZmsyHOEy7xGb54&#10;8WLiLGgaJgESIAESIAESIAESIAESIIGMCHxFQ721m5vuz+7ordafa2heBAQdfH+c7fc2rf/7v/87&#10;wheK47WdnclLXoRmtEswVBIgARIgARIgARIgARIgASHw7du3AcSBbyBcH+Cv3WVUtAVNSWaggugt&#10;Fg7Mv8NMRVY3odcChAYXEPAesxuew5p1aBriv3OYP3A4RVKmpdv3xsaGCISvUgpMBIc4PxHRuruf&#10;GmvvPR6O2W61Ltw5V8/yU8G67zUbefM9pRGs77PZwcZsJutLED+hP/RgAgnH2y721c/r6+sdk/Gp&#10;jVmsv/shPqCRGmuTeBb1eIp8DEzGc0wzBIISKZsgoGDdhFKlMU3WAuYeY80YbbTbH1N88LNSQrgR&#10;CZAACZAACZAACZAACZAACVgSQIf0vmyyaELUwXXW33jT+6MYPcvvC00Qtv7v//v/frkmBrgxNrzC&#10;t+qX8ptidhOMHEMCJEACJEACJEACJEACJJACge/fv/fuZ7N+e23tbdGTzUGqj0IDX0P8Flooz/1h&#10;/h1lKMKaiaEW8H3OFdaxk62trTNHmaNZhwRub2+PIICU7qj8MSMwBK99s6HxjHLWZV1j3UUHzpCZ&#10;420FX3CjoOs727L24gGKl77nNZlv/jBMq3VgMtb5mNnsDPVz7HwexxOIWD3jt2KMELuI1a8cY6b5&#10;FQTk7Qly3oBh/0ZOOgQWPoEmhcqV6FC0XgmbyUa+amF+bdhuD2cPD3Lvf8Qu6ibZ4RgSIAESIAES&#10;IAESIAESIIGcCVyjOzrerNiVRhX47qWH78D+lN9zJq1WP2c2dWP/TbC+zCDF7HVxc3sSIAESIAES&#10;IAESIAESIIFYCMiFKHzt47HoPYhTB/Prz1icb8pPDQFcU76vmJe5d5iYyOomtlqQznn4HG9vb48d&#10;ZpGmHRDAl6HyBpDzXDv32iKFQPkQdX5hu13I49W7rCuut+hgfrUVqDBbcipif9xE6PvOr6y52Gd3&#10;fc9rMp+I+CFWk/PbRn+kdjbX11/FLnRGjclDRUeNwmxu8iQeOGgOn97Mi3MF6are+L6tF1X6lnyJ&#10;lNVIUrCuhvK5IZe1ML8ORHM6NGQY8lrQWQppmARIgARIgARIgARIgARIIFIC//zzTw/fv3faGxs9&#10;hNDB9dNfLbxNEX/u/vI9S8k1scvruUiRGrttJVhfZpVidmPmHEgCJEACJEACJEACJEACJBAhgW/f&#10;vg0gQNrDtY8ICDsRhuDeZUUhnHtn7WaITaRsF13DoyOrm1hrAV31ztBt/SR2gWDD1ep9eunYgS9N&#10;P1G0vho9xKNXm5ubu6jx8erR8YxQ6bLuaJ1tt1qvQ+UNbh/g28B3prHPBtl5XtYSfD4/59HIjZXZ&#10;7ARr2nvfudGcD29lOkAn/XNNmzHYknV28RDcRQz+puzjd+nsdXcnQvV+ynGmHFsj628doBSt16FX&#10;uq1yHUxgb4QHwz7+sb094nWfk5TRKAmQAAmQAAmQAAmQAAmQQAQEvn792oGbPXEVgvQf353MZm/k&#10;l/V3KRSsq2dcTbC+zDOK2dXzRoMkQAIkQAIkQAIkQAIkQAINEoBIpQfx51u5qMVnfsHLn/lVfrIY&#10;0o2s4ZRFVjOx1wG+n5lg7Tre2dkZNpx5Tm9BAHnroDPyJzwsxePNCm6o7zFE668t8AY/FPnvIq4v&#10;lRx1vMY+rK0db7XbZ5V8c7wRhLXvcY72zvE0v5lHvoIUY6OGjuCsdARf+qMsnPttLvgx2dzYeLXK&#10;j5D/PdcHiSR3EOnvh/qQSsg1o+mbnBPcTqfv0DH5aG061TRNW54JuF5v1cOhYF0d6aPBWrWAB+Ww&#10;LlzKA3MvXryYOHOShkmABEiABEiABEiABEiABEggIAI/u6PL2yTxedIdvaN+356CdfXMexGsL/Oa&#10;Ynb1nNIgCZAACZAACZAACZAACZCARwLX19fyarABPvJk9sDj1GFN5VgU12SwsYuUm2S3cu7I6iaV&#10;WpDXw0PUe4h1a7IyRxwQBAERqEEsKGLTgyAcCtuJM3RvPg7bRTvvIL6WTs7mufe1tgbaTVzoNiVY&#10;x9THeLjkzC7D7kdX7ThfS0RXENZ9q3W43WpduI/YzQwZP0A0Ql2LWP3KDVlaNSFwe3t7hH3yXXt9&#10;vfNzPEXrJuiCHKO9vnoJkqJ1J5htagFjx3Itt9Fuf8T13MiJQzRKAiRAAiRAAiRAAiRAAiRAAg0T&#10;QIf0vrjw2B19Np3+je+lHsXo//texIefFKyrU25csL4sIorZ1fNNgyRAAiRAAiRAAiRAAiRAAg4J&#10;iIjl5uZmLl7HnwcQdvi9aHYY20rTvsRxKx3RH5CKSFmfTE2LkdVMinUAAfTJ9vb2+5qZ5OYeCYgI&#10;F9N57xrtMUSVqVDbuymJeIy7rHteVx+m06utjY2XKklTNgJmfXw+KZtdaQ7ngLv4jFYO9DwA+4SN&#10;Hq7Qu/oGZiM8TLLrOXTV6awfHlGdvTFjyT0E1BjJihPf3d31sekpOob1Ck1QtF6RbPOb1V5XfYdA&#10;wboT4svqAMfvqzbOK/D7IyYfsYu6kxTQKAmQAAmQAAmQAAmQAAmQgEcC0ggO99K7uIc+747ems3+&#10;xHWRfOeh3x1dIy4K1jUo/mIjaMH6smgpZlevBRokARIgARIgARIgARIgARJQJiDigvv7+z1cdA9g&#10;uqtsPixznkVyPoNPUajsk1/pXJHVTKp1gO9XJhBXHqYk7g2ivh068f379wPk7BTCz47DaaI2DVHp&#10;FWr6VUrdgJcKZRtcTyGieg3O49AKpkHButTdJCQeLlhUEVlOIebfDFDMb5orWXs3NjbkbQdZ/Mg6&#10;ito5xoNtF1kEHGCQ8rDSHd6ugnNQuZYs/6FgPcDsmblUZS01s+xoFAXrjsCurT2thUUX9Y/ttbUh&#10;1uDgzrGcQaBhEiABEiABEiABEiABEiCBJAg86Y7eQ0Cdx+7o+LO8sbwbXZAUrKunLFrB+jISFLOr&#10;1wkNkgAJkAAJkAAJkAAJkAAJ1CQAkUtPBEMw8xYX5HKRns5Pg0I51xBTFSm75mZkP7K6Sb0WsD4N&#10;IfA9TEnga1SHkQ5Cvnp4KOoTRetLExh9N+en0ZV2WW94LX1YWzvearfPQtuVhBc+X3z7hYcUgztc&#10;QHh8irX9yBULI8EljjFYr/Zd+eDabm5rLjr5TiDO3w/xYRTXuQ7Bvry163Y6PVp7ePh32/ThNIrW&#10;Q0hdJR+M1tBKlh1tRNG6C7CTKbqn4801H//Y3h7xeswFYtokARIgARIgARIgARIgARLQIAAxegd2&#10;enJfYvZ4r3s2eyO2cS3T15gjSBsF18LRXc8HBDZJwfoyvhSzB1R9dIUESIAESIAESIAESIAEMiUg&#10;IgS87mwAUdMeBCF9/JYL/Hh/GhbLuQQXnOrMZbA+bUdWM7nUgbxyHl8qnmxtbZ35LAfOVY2ACHLx&#10;Fo8POIb0qllIfysIdY9TqmfE8x5ZezfPXCjraMBCZKxpXu8bLES+r0Lbs7BOfPa1TpQBRyf+4DrP&#10;m+ZJztvB8JMvhqZ+ORw3QqwiVr9yOAdNlxCYXyOur5+25LXYNj8UrNvQCmqs1wOVRuQUrGtQXJOH&#10;hfG5xFo7Yhd1FaQ0QgIkQAIkQAIkQAIkQAIkoEDgn3/+kUY5nfbGRg/mOrhm/auF+xD4c5zd0RWY&#10;zE1QsK5Fcm4nO8H6MnoUs6vWFo2RAAmQAAmQAAmQAAmQAAkYEvj27dsAT6PvLZ4+lwv/uH5CEc05&#10;oJaLUNkBuuUmI6uZDOtgDOHlIcUT3vcM6wlFSIlcnWPDgfXGmWwA4eXrVLoES75xw+DL+sZGJ5T0&#10;oRvo1dbGxstQ/HnqB0TGX30+FIj8BNfVX2oGn69N5OenCHM2u8B57mETPmjMiQdFZI090LAVgY0z&#10;5Oo4Aj+Tc/E73pzSmk5Pcc7ZrxwcReuV0TW9YVSidQrWq5bLWM4TRKS+s7MzrGqE25EACZAACZAA&#10;CZAACZAACZBAVQKP3dFlewjSf3z/8L/u6D38rVPVdvLblVwLR3U9H1CSKFg3TAbF7IagOIwESIAE&#10;SIAESIAESIAESKAWge/fv/cgPhxAXCcCdvmCIPyfyMTHpkAzFCmboqk3LrJ6ybkOsBadoTv1Cbus&#10;1it5H1tDUHmKeY58zBXbHKjj8cbGxm4qdTzvst5q/eiyHsgPumcH+VAAWH3y+SpafH8cnDAbPh3g&#10;I4LrRn7kzR0QQEt39atGHKg5Kc7LD7B+NMavpvvGm2NfuUKdHONBtQvjjThQhcD8QaQfQvUDFYMU&#10;ratg9G0kuhvcFK2vLJHFm6tG+P0Rg0cvXryYrNyIA0iABEiABEiABEiABEiABEigBoHr6+su3tzW&#10;RQOP7ho+6Iz+J643ezDZieZ+c434nW5KwboqXgrWFXBSzK4AkSZIgARIgARIgARIgARIgAR+IyBf&#10;LuBLBBGvv8E/DoJEFJn42IZhzkJlG07WYyOrmdzrQMQWyDFFbNaF7n+DXISVFckGJySuGAea3kDc&#10;+PDwZb3d7lS1obXdk/XxGDdCzrTsatlpQLB+AnH2ey3/NexId3CcRx5o2KpiA/UaHBPTOOC7vAL5&#10;E3La+L5m6nOVcTjOTyDK30/lTRRVGDS1ze3t7RFuHL9ra9YYBetNpbPWvBSs18IX0sbSRV0E6kO+&#10;qSqktNAXEiABEiABEiABEiABEkiDADqk9yWSx+7os+n0b3yf8yhGT/r7q8YzSMG6agooWFfF+bux&#10;IjE7Xvc24dP0jsHTPAmQAAmQAAmQAAmQAAkkRkAEav/973/7EM3s4c8DCMPC+PIhMvGxTVnkLlS2&#10;YWU1NqKaYQ38L7PyCvvNzc1DfAE6sco3B3slkIvAsgpUCE/38Z3csMq2oW3TZJf1onURdTfE+cl+&#10;iJywZnnrRo+5ZI28CInD/f39l3lXpQZ+RAiNupDu+1cNTF9rSjnvBrvPTbGr5bzdxiPEKGL16HJk&#10;F2ZYo3E86kOgfN5ytW9StB5Wwg29oWjdEFRYw+S6aN5FHQL1EdfSsJJDb0iABEiABEiABEiABEgg&#10;JgKP3dGlccIMb99+0h0dL9ts9WOKJUlfKVhXTSsF66o4y42V3MwZY1W5wucSW15N7+/HFLN7Sgin&#10;IQESIAESIAESIAESIIHICaCTbg83Rt9CZDJAKN3GwolIfGzDiEJlG1oWYyOrF9bB77nFunOytbV1&#10;RkGGRd17HiqidQgtz3F86HmeOujpIPK+wkMXIp6dBO2ooXN3noXIy9ZDeRMDOjS/NHTd2zAR9nsW&#10;rO9ivpG3AFdMJGsBPp+b8idEAb8pC9TOB4yVc+yUf85wE/Q45QBDiw37Y/duOj3Feuq2tihYDy31&#10;Rv5QsG6EqfFB8pAePpdyvGcX9cbTQQdIgARIgARIgARIgARIIBoC//zzj7zJr4Pu6D043cE14F8Q&#10;pXfxZ3nTtvzmT8gEKFhXzQ4F66o4y42V3tQpuVn/2JmdYnZPCeI0JEACJEACJEACJEACJBAxAXny&#10;Hl9oDBDCntcn7SMTH9ukmEJlG1oWYyOrGdZBcW7xncVEhIgQ/44sss+hHglId2CIiEVw2fc4bQxT&#10;jSDQ3I3B0VU+fp/NDjZms/NV4+r+u+k6iDVBHgYY151Pc3vsBwf4OGf06DPifxXSAxFYA47g26km&#10;U1NbmHuMhxhem44PadwtuK3PZo1w88FBHt7BfnEMoeWFj/k4x9ra4ph8NF1b8/bGhzWK1qMsvahE&#10;6yU366MEv9zpsbxpSkTqqbypJ8EcMSQSIAESIAESIAESIAESaJTA169fO3CgJ93R8d1gD9f/8mXA&#10;G/nl9Z5toxQSn5yCddUEU7CuirPcmK1gfZlbFLN7ShqnIQESIAESIAESIAESIIEICYgg4ubmZoDO&#10;unsQC/XxW74ocfMTmfjYBoKpQM/GJsfOv52LBkM8njaHVDoMQrR+HJJAszkaYc4MYaKIdQ/C9K4x&#10;r05w8+B9Y7MrTuyyy3qFNfAY5xxniuHVNoU1qo/Pp9qGDA0g/grYDI1XGCZdwhcPNFbYut4mmDeo&#10;bvOm0UhX+uljV/oExZi4NpjgQYL90B4uMc1PjOPwVqwDrA3v8OnOb1j7/KFo3SdtlbmiEqxLxGmu&#10;k1fSPR3r5UdEOHrx4sVEJbk0QgIkQAIkQAIkQAIkQAIkEC2Bn93RcW0v1/cI5C95ixp+zwXqzwOL&#10;7tou2sx4dJyCdVXYFKyr4iw3pilYX+YyxeyeEsppSIAESIAESIAESIAESCASAt++fRPx+ht8BnBZ&#10;vkDR+4lIfGwTdFBqMxvHQx8bWb2wDswKCmIOEXWcbG1tnZltwVG+CYhYDgJFb12mfcdXZT7U7W4K&#10;bwhw0WW96tonD7DgQYD9KvlwtY2Ij/H57Mr+U7shdhSHT43cH5NOtDG+yUAe+rx/ePi8uPH4I70J&#10;iTEXNSoPElz52Cdyn2P+8MN0Kp36+7+sFT7BULDuk7baXI0s3FW9T2eNlC7qIlAf4u0T46o4uB0J&#10;kAAJkAAJkAAJkAAJkECcBL5eX8+v3Tfu7+e/cX3w2B29h792qkQV1bVdlQBz3KbgGph5rlYIFKxX&#10;42a9lS/B+jLHKGa3Ths3IAESIAESIAESIAESIIGkCEC0KMIt+cLlbdFT/9bBRiZANo2vqljP1H62&#10;4yKqF9ZApSodY6vjFETAlaIPfKO7uzvpNP1BXksauKte3Ft0GX6dgnBTq8t63XVPHl7BgxEvvSTQ&#10;YhJfou3QRNq+u8s/TQn2q1cxvnlDOtLjTTCDwvKKX5R5gfX/0GLX4dCKBOTBh4VQ/aDMhNdO6xSt&#10;V8xkc5tFdbM73rVxggyPsO5f7uzsDFM4H2yuYjkzCZAACZAACZAACZAACYRN4Pr6unuDZl5t+dzf&#10;d2et1p9r02kP3wEVdkfXal4Q1bVd2CkMxzt2WVfLBQXraiiXGyq86RPQzXqK2T0VAqchARIgARIg&#10;ARIgARIggUAIyJc0cKWPLpJ7+D2wdiug6xlr31dsUFe0p+1PEvYiqxfWQPWqw/cLFxCtH1P4UZ2h&#10;qy2l2+v9/f2HX7oHu5osDrvBdQSvgu0OD6K1Z7NPVbaVbTTXO+z38hDAuKovLrbzKFg/gyD42EUM&#10;VWxChHeKXBxV2bbONnIMiFEYfTudHq2vrUk37PKfSIWZWPcP0TH4ok5eua0ZgdvbW9nn3q16OIyC&#10;dTOeuY6KTtQQydooD5ZJF3UcG0fsop7r3sW4SYAESIAESIAESIAEUiTwpDt6D/F1cM39dwsPk0OQ&#10;3sX5f9c6ZqVrnOiu7axBZbgBBetqSadgXQ1luaEQuqvXCZNi9jr0uC0JkAAJkAAJkAAJkAAJxEHg&#10;27dvA4gr9nD+P4CYsbPS68gEyCvjWQzQFO6ZzpnFuMjqhXVQryql0zIsHFMgV4+ji62l8yvEi5+w&#10;zvdc2I/NZipCToiTP+EmTN+Gv6N17hi1dWbjh+uxyPFnH/WOfesE51HvXcdjat9X3E/9kbUfDOSh&#10;hYmpnyGMk4d5prPZZ2NflG5cGs9XcSDWhSs8QLYb2kMkFcMJejN5iwkcPLd5IIyi9aBT2rhzUQkb&#10;wl0TJ1jfh/jMu6g3nlQ6QAIkQAIkQAIkQAIkQAIkYE3g69evnbWdnd763d28G/rP7uiw1Gq35Vpc&#10;/0fpGieq6zp9imlapGBdLa8UrKuhLDcUu2B9GSKK2T0UEKcgARIgARIgARIgARIgAc8Evn//3oPo&#10;6C2+AOrLl0CF00cmQDZF6EjAZzp9uuMiqhfWgF4ZLjoZinB9rGeVljQIQMh4DjsHGrZitpGKoNOm&#10;y7rLNU6EYRAs74dUEyLml/MZ1z5hjn18hq7nMbGPPHTx+WIyVnNMaKJ9k9jmD/E8PMhDDV2T8T/H&#10;KN28tJrTYjDO48cbGxsiVr+y2IxDLQnIvgbW0pl/YLnpfLg30frU20xVMHCbAgLRCRsCWBPloSnp&#10;no7fH4F09OLFiwmLiwRIgARIgARIgARIgARIIGwC//zzT+9ufb2zcX/fg6cdfP6Sa+3K3dG1wlW4&#10;xonuuk6LXcp2KFhXyy4F62ooyw2lLFhfho9idg/FxSlIgARIgARIgARIgARIwDGB6+treW3eAJ83&#10;mGowny4i8bEtHpdCPltfkhkfWb2wBvQrD8KRk62trTMK5/TZ1rF4e3t7BHGxCO2y/hFhJ7oQv44d&#10;wqou6z7WNhGLQST7MiSW8nAG1p4D1z5hDhEHj1zPY2If38ke4CMPpXj7WXRXfxXbOo/6+IDz2h/n&#10;t7Y/Cjcvbac0HH+Btf3QcCyHVSAgDzqg5o+w6bsKm//cxKuMnKL1OqlqZNuoxA3NrYdj7I8f8dDR&#10;COdyQRyDGykWTkoCJEACJEACJEACJEACARJ47I4urkGQ3pffOH+X+4zSHb2HX50A3f7hksI1TlTX&#10;dMEmIjDHKFhXSwgF62ooyw3lKlhfhpZidg+FxylIgARIgARIgARIgARIQJmAiDNubm4GrfX1N7Pp&#10;dIAbw+F+oVQxdh+CvoquxbtZRIJ15t9dmWH9mEDcdbyzszN0Nwst2xLAGzUOIDA9hbgxufXcksUZ&#10;GBxbbhPU8GVd1n2ubain1/iMQ4EDQfJ7+FNLVGoSC+Z4GYpY25dI/ykXxH6Iz4UJq1DGSG1ArF6/&#10;NhRuYmoxub+/P8RbTaLKg1bsvuzIcRPXQO+su/KXOOhNtE7Buq8SUZsnKnGDv3VwAsAjrN+Xck0R&#10;ynFXLek0RAIkQAIkQAIkQAIkQAIREZBmVzdra922fO7vu3D9sTt6p/TNzbHEp3CNE9U1XSx5adpP&#10;CtbVMkDBuhrKckMUrNtBppjdjhdHkwAJkAAJkAAJkAAJkEBTBO7u7vr30+le+0dnSvlCKuofn4K+&#10;qEHZOk/Bui2xpMfjmn+IDojH+NJ6knSgEQWHnPSwnn/KXbSOByp2Y+/O+bxbdEPHtWMIOc9C2QUW&#10;XZCdv0kAMTeE+3fSEC1/9flQIRhP0Fn/VSg5N/Fj2QMeJtv/NkbhRmaleRcbYd+/wvolXf7Hdexw&#10;23ICcqxErcta0tfk5E2wLk5TtK6ZOue2ohM3OFoHse+NpIu6vMUED+RwjXNeeZyABEiABEiABEiA&#10;BEiABH4Q+Hp9Pb/+feyOjuvXv1toahV8d3SNBCpc30R3TafBLXUbFKyrZZiCdTWU5YYoWNeDTDG7&#10;HktaIgESIAESIAESIAESIAFNAug22MP5en+t3X6La6Cepm1ftoJRmvkK2Mc8EYnVBQdrwEdRiF5q&#10;eoWZ/gPRyXs/M3KWVQTkDRoQuX6CyDXK9XtVfCb/vhB8voq5Wyfy2J3OZl+aXMvkoRQ8/LBvwtzH&#10;GDk3weeTy7lETIeYd13OYWpbRLX4fDYdrzEO+4wIpUcatnzYkPXu7uHhy7r2m4IUbmZWiR/H1DEe&#10;GJAcyLGVP8oEpF4WQvUDZdM/zXkTrVOw7iqFzuxGJXDQWwMnci6Bz7yLujO4NEwCJEACJEACJEAC&#10;JEACGRN47I6+fnc374Y+a7X+xJf2PbyJLv7u6Bp5Vbq+ieqaToNbDjYKaoN5tk88Bev2zKy3oGDd&#10;GlmlDShmr4SNG5EACZAACZAACZAACZCAOgERdtzc3AwgfNyDcK7vs8tnnWCaFPjV8TvobSMSrDP/&#10;jVTSGLMex97VuhFyDib1Icpz4La2yWCEx1UDg/D+HDeaDqpuX3c7eSAF4tmXde1obZ+bYN1XR/nH&#10;/IQk1jetGewjn3ADtm863mqc0g1Nizkv8LDEocV4DrUggFp5j8+/fbyBhKJ1i8RkNDSqm94V1z85&#10;b5CHnvD7I1I7evHixSSjFDNUEiABEiABEiABEiABEnBC4J9//undra930B29hwk6j93R8X1IF+ff&#10;XSeTpmS04vXNcwRRXdOllD+XsVCwrkKXgnUVjMuNULDuAfKKKShmbz4H9IAESIAESIAESIAESCBf&#10;At8gXkcXyz1cG/VBIcgvwyhWdlSfFKw7ApuWWVyzX0C0fszusGHkVQR68ORdGN749wLxH29tbZ35&#10;n1lnRumyjs8XHWvVrGBffo3PuNrWulvJgxj4fNW1+qs12D+BoFX2m8Z/RIwN9nK+5eUnpFybBDxf&#10;31ott+ub0k3NVfHgrRiHeFPJxapx/Hd7And3d7IPneOh26791tW28CZYF/fYab1akhrYKjpxg/n6&#10;N8ax8yP2sREfXG2gsDglCZAACZAACZAACZBA1AS+fv3aWdvZ6T12R5dgcH79Rn632m25nuVPXQLm&#10;1zZLZ4rumq4utxy2L6kN5tou+RSs2/GqNLpQ+BDRTftKQUe0EcXsESWLrpIACZAACZAACZAACURP&#10;4Pv37z0IMgYQOImAvRdKQBSsO8hERNe9zL+D/FuaXHRXPIlZKGwZctDDsVYfoEv2edBOOnQOAqpg&#10;BNdVwmy6yzp8PgbDsyq+u9gG64vTewYhCdZdx/o0P/KwUUzdve/krT+z2ScXNVZoU+nm5nPb2L+v&#10;IPDcDeWhEG88PUwkD/xgH5JjX9/DdL9N4U20TsF6E+mtPKfTA1hlr0o2LF/3JthihPXrcmdnZ8iH&#10;VLXB0x4JkAAJkAAJkAAJkEBKBB67o7fR/Kl9f99FbH/J9Sq7o3vMstJ3OlFdz3nEG/VUFKyrpI+C&#10;dRWM5UbYXd0xYMfmKWZ3DJjmSYAESIAESIAESIAEsiZwfX0trx8U8fobfNk2aBIGBcsO6FOw7gBq&#10;+iZxHT7C5xhdY8fpRxt2hMhDD11mP0GQ2gnbU33vIFgcQ7AvgtArfevuLUpXcYjCvkA03kjuMP8Q&#10;dbPvPlKzGdCJWlh0zUbbj0KdSK2M7LfU3QLcB/h80LVabg0xv8Jn4mu+OvPIPnGHfQJv/PG7Tyjd&#10;4HyMPfa1qU4OXW4r9QG2R5jDbff9FUF4E6yLHxStuywpVdtRCRyerHmLc/qPcnzkeb1qSdAYCZAA&#10;CZAACZAACZBA5AS+Xl/3JYSN+/v57yfd0Xv4q9/vLSJn6dR9he90orqecwozIeMUrKskk4J1FYzl&#10;RihYdwy4QfMUszcIn1OTAAmQAAmQAAmQAAkkR0CEIv/9/r0PIdHebDod+BTZUazuqJwoWHcENg+z&#10;EI6dodv6SayC4VSyJN17IPb9gDVZbpjk9hNV9+jnyYFg/T32n0bEl/LGBAj+X4ZSMGDxCSz6rvwJ&#10;RbCOOE/hy5GrOJ/aDamrvEm8T2vA+81ChRucixijXpNM8tTEGHmjCPab01AezvImWqdgvYlyqzyn&#10;93Wriqez2UQeWMPnEgL1Ec/hq0DkNiRAAiRAAiRAAiRAArETkCZNiGH+wXeq3Vmr9SceGO6hYVMH&#10;58i92OPLyn+F73OiuJbLKqkKwVKwrgBxbY2CdRWM5UYoWHcMOCDzT3P9KGbHCcclXLzCicgYrzqc&#10;vHjxYhKQy3SFBEiABEiABEiABEiABIIlAPFID4KNt+0fndflCz5nPxSsO0BLsboDqPmZxLX1BMLX&#10;Y1xPD/OLPpyIF51nz+GRrMdZ/aDD/H6s9dd0l3V8J/Yan3EIBQOx8gd5o4srX/BARxCnEvj+8bOP&#10;h0vkgQSIe6W7+pUrppp2ix7e8H7DsOZNTuT2EALQC00uudvC+t7H/iIP9fRDYuFNsC5BU7QeUuqX&#10;+uJ9zTIgI8cC6Z4O3y5nm5vDF5G8ccMgNA4hARIgARIgARIgARIggVICEKTPryFxnd7Drw4+f8t3&#10;cIvvY+Tvv/yEeC7P9BoSqPldjszC/BuyjmkYBesq2aJgXQVjuREK1h0DDsi86Z0pitkDShpdIQES&#10;IAESIAESIAESiIKAdKWYC81arT0XHVJNz+WjgBWKkxSsh5KJJPzAdfRoc3PzEPv/JImAIg1CujfD&#10;9aNI3a/kNmK+Qu2J8DrK2muyyzqAH+Nm3Vkl8MobueYQgmBd3oaAzxdldGXmgsntqnjBZIDPh7Jx&#10;Xm8cVrjRuViDdkN5+GMV7xj+ffEQlhzPDkL115tonYL1UEvgN7+8rlXLqYzxNrQRjnsfcX40igYg&#10;HSUBEiABEiABEiABEiABAwJfv37toHFFDw84z7uh4/MnHtTsyaY4B+4bmAj5XL6K+3lvU+F7nOfA&#10;ArqWyzuXmtFTsK5Ck4J1FYzlRihYdww4IPMaIhccrMZrs5l0pvjRmX1jY7yztsbO7AHlma6QAAmQ&#10;AAmQAAmQAAk0S0BEJjc3NwN8Qbg3nc2kM2Knrkca5/J1fUhuewrWk0tp0wFJF8e1jY3/bK+vv2/a&#10;l5znx9svDjY2NqTbek4/I3ST3o0x4Ca7rGPuIbjth8DNpWBdHqgJoT7gxwE+zvdNrMUTrAGvQsjr&#10;Kh9ExI/cS9f5peeKXm8eWtzsBOsxWItY/WpVrPx3MwKyFuDzb+yzta8fzGasNsqbYF3co2i9WpIa&#10;2MrrWrWIT86/8caz4cNsdrmztTXketRA4jklCZAACZAACZAACZCAGoF//vmnJ9eD8+7o8l3BdPqX&#10;fHeA89z5R22iJ4aaOI93EUeWNi2+w1nGhzWQWPVQsK6SUArWVTCWG6Fg3THggMyriFyWiDrmndkp&#10;Zg8o43SFBEiABEiABEiABEggBALfRLzear3BZwB/rL9UVDmPDwFESD5QrB5SNtLxpd2ex4KujhPs&#10;t4fs6thcatFlqC8di0MX/CkTOkG875VtejEHsdkRJpJuwl5/ROQGse1Lr5OWTLaqy3YdH0MR5kOE&#10;e46bqwd1YjHZFnPs4zM0Gdv0GNyAFrF6z8QPrzcPzW54XmDNOTTxnWNWE5DjFkadox66q0eHMcKb&#10;aJ2C9TASbuCFr3VKHsTCXB9b+L29vT02cI1DSIAESIAESIAESIAESKBxAo/d0cWR++lUrgEhr5q9&#10;kd8ru6M7vC7ydR7feAJSdMDs+5uVkbMGViKKawAF6yr5omBdBWO5EQrWHQMOxLyayKWisINi9kAK&#10;gW6QAAmQAAmQAAmQAAk0SgCdf3s4N+7jG8i3OEfvmTijdi5vMlkuYype1zSBh/lvgnrFOReC9cet&#10;8UXvcLPdPmSnx4o8a26GtbYHMaiI/4zW2prTBbE5BNi7sT4ogVx9aUKoif3zNT7jphMo5wb4fHLh&#10;B+wG8TADcvx1VSfxuvGH0k3eJA4I+E9Re0cmY5+O8XYTcclNT/h+vLW1dWbrO8f/TkA65WHtljcP&#10;9GPj402wLmAcijNi4x6yv87Wp9lsIg9f4XMJgfqI59YhVwF9IwESIAESIAESIIF8CVxfX3cR/fwD&#10;QXp33h1dOqOjU7rpvaBSeg6viZydx+dbCv4ip2DdH+vYZiqoDe7rdkmkYN2Ol/VoCtatkUW5gZrI&#10;wYGwg2L2KEuKTpMACZAACZAACZAACdQksPgCsw/x1t7aj+7rhT9q5/I1/U1qcwfXNS74MPcuqDqy&#10;+Uys/jjL9OHhCnk8obDPEfcVZvF9QwdCwA8Y1m/GA7+zItYJOoaLAPvK78z1Z0OuDvAR0abvn2Mc&#10;h898T/p8PhGt4vPFkR+NxygPkODz2VF8P82i9nfxGbmep679uh31vd5genKDC0L1K+lgH+uDMXXz&#10;prn94vh0BJvvNO36tuVNtO5QnOGbWerzaaxP8gYUWcth63K2uTl80WpNUufG+EiABEiABEiABEiA&#10;BMIngPs5ffHysTs67un8jTdtdhbNMjpOI3B4TaRxDu80dhovJ0DBOqujjAC7rNeuDQrWayNcbqDw&#10;BngkN+8do0nKvJrQwXNtUMyeVBkyGBIgARIgARIgARIggSUEvt3cDNYhXseXnIOnHUjVzuVJ/wcB&#10;z9c0dbAz93Xoed62RLD+04vpdDzd2DjcDqCTs2cyQUwHkaUIoQ+CcMalE7K+oQPp+vr6vstpXNlu&#10;osu6dGwNhRcEek7uEYYg4kZsR6ibU1e1I3aRywvk8tDlHBq25eEErEmf63abd1IsZQHiJhdyOMYD&#10;Mfuop4kGh5xt4I1LB+B4inrtpMDBi2jdoTgjhRyEFEONtWmM6+AR1saPfCgmpIzSFxIgARIgARIg&#10;ARLIg8Bjd/S7u7tOa329h2u2P3Ed3FPpjq6B0OE1UY1zeI3IaKMOAQrW69BLe1sK1mvnl4L12giX&#10;G6Bg3THgQMyrCR0CEndQzB5IcdENEiABEiABEiABEiABdQIQsvQg/ni73mr1YbynPkHOBgO6plmV&#10;BrXruFUT8d/rEVglVn9iHfv12Va7fRJjB+x6kJrfWgSCEFs20cHbT/BP1rb7VksejrjwM7HeLE10&#10;WZcurqiLl3pRVLcEwf7XuiLmotmx3kjX/XF1z+pvCYH2J/gg5zTOfmD/VQxiauRZxOoq53bebirj&#10;YQD4fMxjV73yhfBB3qwkHdWd7gv1vLTf2otgXdxyKNCwj5pblBEwXZfk+NtutYYPs9nlztbWkOsL&#10;a4oESIAESIAESIAESMAlgZ/d0e/ve2vtduexO3oLD5VDoN51ObeKbYfXQ6bn8Cpx0Ig+AQXROmtA&#10;Py2NW6RgvXYKKFivjbDcQOnN74hu4DvEk5RpNaFDJLVBMXtS5ctgSIAESIAESIAESCBrAtLdAzfw&#10;B/i8kd9Zw9AIPpJrGrVrOA1mtLGcgIVgXQxNHx6u0EHycGdnZ0i0fgnc4E0WEAuep9LV9ie9Z+va&#10;A0Rgm+vru02LlKtkV1PMazp/CIJu8dWVqBs13/ghxVX3+Mcc43vAM+zXx6Y5b2occnyKejvSnt/l&#10;jcWHtbVjPGh1pu1zTvZQnx3sA/KGgYNU4/YiWnco0Eg1L03FVbYmYV8Y4d8+QhQ02t7eHjflH+cl&#10;ARIgARIgARIgARJIi8DXr187+J6199gdXaLDuecb+Y3vRPpJROv4esjl9wpJ8A85CArWQ85Oc75R&#10;sF6bPQXrtRGWG6Bg3SHcwEyr3JmKRNixCj3F7KsI8d9JgARIgARIgARIgARCJSCCFxFcQpT1BsIX&#10;EV52QvU1SL8iuqZRuYYLMgmJOWUpVn8aPW4EjDbb7cMYOgKnlDWsoz2Ioj9g/ewmEVfJuoZjxHhz&#10;Y+N1bDEiP318Pnn2+xj1cOZ5zt+mcyFYD6GDPPI5wOeDK74SI86LpLv6las5NOy65qB9c1kefEGX&#10;uf3NVmukEX+uNrBfv8fn38k9KPUsoV4E6zKnY5FGrnWqHffP9Wg2m2DtG+JzCYH6KPR1WpsD7ZEA&#10;CZAACZAACZAACegQ+Oeff3qLa6ru/XTaxXXBX7NWqxtNd3QNDI6vhbS/U9AImTYMCVCwbggqs2EU&#10;rNdOOAXrtRGWG6Bg3SHcwEyriB0iEndUxU8xe1Vy3I4ESIAESIAESIAESKAJAuga0odQa2/Reb3b&#10;hA9RzRnRNY3KNVxUyYnU2RqC9ceIIfI62V5ffx8pgSjdlod/IFr/BJFyL8oAHp1etaZF0nX6eQ5c&#10;CLeX5VnEdLjxud90Lbjovi3dbBHbbpOxuYjraTyI8QQxBr2GyoMyUteuHzTUusEsD7xsYJ/gA1XV&#10;95zFA6anyTwcZYDCi2jdsUjDIEwOWUFAjqmohcvZ5ubwRas1ITASIAESIAESIAESIAESWEbgsTu6&#10;jIEYvS+/n3RHl+/tOiQIAo6vhbS+T2CuGiBAwXoD0COYkoL12kmiYL02wnIDFKw7hBuYaRWxw6ob&#10;oYHFrO0OxezaRGmPBEiABEiABEiABEhAk8D379970pkWwpi3sCtf5vLnOYFIrmlUrt+YffcEFMTq&#10;j07OptMJ8n64ubk5cu84Z3gkAAHpOf58ECURw/Vs2mrtxtYh2XeX9RC6kEsNSidmCITfadYjWF5A&#10;zH2oadPWFh4O+ezq4RDkbrKxsfHK1ief4+UBmYVY3cu5We2bzKgZ5OuYnZCrVQny3UVdyrGlX81C&#10;vFt5EawLHsdCjXgz0JjnY9T8COvGR57HNpYDTkwCJEACJEACJEACwRK4vr7uwrn5R7qj41rzT5w/&#10;9lp4cyy+C/VynRwsHFvHHF4L1f4uwTYWjtcjoCBYF2dYA3opCcISBeu100DBem2E5QYoWHcINzDT&#10;KoIHw5uhgYXuxR2K2b1g5iQkQAIkQAIkQAIkQAKGBEQcJZ0dIRzYW4jYO4abpjssousZleu3dDMZ&#10;TmSKgvXHoPDF8HDzh1BwEk6gaXsiImFEqCoSdk7MYj17mE6vNtfXX8UmPvXdZR18XuMzdp67JRPg&#10;eH2Ajwhd1X6a7j4u4l18vqgF9MwQcnaIz4Ur+xp25cEY+HigYcvURtWbjA9ra8db7faZ6Twc9z8C&#10;cu4N0YUcS45y5uJFtO5QpJFz7kxjl4e8sKYNUfOXW1tbI56zmpLjOBIgARIgARIgARJIkwAE6X2J&#10;DA+r99YgQl9rtf5GY47O4sH1TppRNxSVw2uhqt8jNESC0z4lQME666GIAAXrteuCgvXaCMsNULDu&#10;EG5gplUEDxY3RAMLv1F3KGZvFD8nJwESIAESIAESIAESAIFH8Tr+KF8gd7OEEtH1jMr1W5ZJ9hy0&#10;A8G6RDB9eLhCDZxABHTmOaJsp8MbKg4guDpFJ+pO8BCqrGWz2Qix7QYf2xMHfXdZx9THuJna6D7n&#10;IuamBd0uRPiPZQLbwde1y/hN9mfTG87yYEtrfX0/trcxmDDwMSaqY4hjIF4E6/OTJW8zOSYWh3lZ&#10;b0WgDm+H29vb4zi8ppckQAIkQAIkQAIkQAJ1CTx2R7+7u+vgmrH32B1d7OI7lH5d+9zekoDD6yDT&#10;7w8sPeZwHwQoWPdBOb45KFivnTMK1msjLDdAwbpDuAGZVhM7VLkpGhCHEF2hmD3ErNAnEiABEiAB&#10;EiABEkibAEQ1PUQ4wBfMe/gtf87jJ5LrGbXrtzyy2lyUjsTqvwQ0nY7x9+PNzc1Rc4HmMzOuz3u4&#10;AfcpaNF6jXUsxs7JPjtTI/9D5H6/yYqXGsTns6YPONbv4tPYGuIyh03HtipPkk95UwBu4ndWjXX5&#10;76tuOqNb8ngDtc8uyfZZwDGjj61OF50D7Q0kuoUXKblDoUaiabEKC+vXBBuMsD58hEBduqhfWRng&#10;YBIgARIgARIgARIggSgI/PPPPz35Hky6o8u1K87//sK5n7wprYv/3/Vybh8FqUCcdHgdtOq7g0AI&#10;0I0iAhSssy7KCBTUBvd183KhYN2clfVICtatkUW5gZrgocaN0SjBNew0xewNJ4DTkwAJkAAJkAAJ&#10;kEAGBKRLCr6EFvH6G/mdbMgRXcuoXb8lm8xAAvMgWG//L9Qz3DQ6oVjIfe5xHS436URg2nM/m+UM&#10;CutYu9V6jToaW87c2HC5QYrPFx8O4Kbs1cbGxksfcy2bA36o3jdAvl81KUTG/vTVhWA7hAcMluVR&#10;1pKFWD2ItaS0qGazC+TnmMcXuz1f1ibsq++w1YHdlnmM9iZqcSjWyCNTv0Yp6yr+zyUelBw2edzI&#10;kT1jJgESIAESIAESIAEXBL5+/drZ2dmZX5Pi+qUvv3HO90Z+23RH93Z+7wJCajYdXgOpfhmVGvfQ&#10;46FgPfQMNecfu6zXYk/Bei18yzcuvBGucAPMocs0XYGAmuCBtVGBvptNKGZ3w5VWSYAESIAESIAE&#10;SCBnAiKuQvf1Pr6w3sOX2AMXArPG+EZ0LaN2/dYY7Awm9iBWn988eoISwscr7KPH6HJ5kQHhRkOU&#10;tRBr4CmcOGjUkaeTK61hi07K0nH7KpjYVjjiskP386nBpXFBv7ZgHcfyxg4rLjrGP+asaSH+qv3H&#10;Z92u8uXx35/ffI7xrQumsboch9y+x+ffQb+NwyUAQ9teRC0OxRqGYcY+bIxjzgjHiY98m0/sqaT/&#10;JEACJEACJEACORJ47I6O2OWBWvnMu6MvvtPvaTHxcm6v5WzqdhxfA1G0HnEBKYjWmf+I81/mOgXr&#10;tZJKwXotfMs3pmDdIdyATKvdmVK6QRoQmiRdeS5mR4ewMQKdvHjxYpJkwAyKBEiABEiABEiABEjA&#10;CQGI1+WL7beLzutdJ5P4MhrJtYzatZsvrrnO40Gw/lSs/gyzCIsO2fnSffFBkCii9SP3M62YQXv9&#10;QkdlCC0PG4/L0AGfXdbh0jH2rzND15wMQ0fyz1od/nGzeoLvhF45cdTAKOaX/Uf2I9Uf1ETQNQz/&#10;DvA5Vw1ayZjcfHzA2wRa6+v7m63WSMlsFmZubm4GWDtPsX/GfU7sKVteRC2OxRqeUHmbRt4kgvPH&#10;Idany62trRHPJb2h50QkQAIkQAIkQAIkUIkA3ozalw0fu6Pj/O1v/Lmz+M6gU8lohY28nNtX8CvL&#10;TRxfA1GwHHFVUbAecfIcuk7Bei24FKzXwle+cemNcO0bYY78p1lzAiqiB9aFOfDARj7Nv4jZ8ZEv&#10;py/hprzueozfFLMHljO6QwIkQAIkQAIkQAKhEcAX5F0RruOzh08/NP9W+hPJ9YzKtdtKGBxQi4AH&#10;sbr4t0Sw/uj+iQhrY+qUXYt7QxvjwZ0DXDc3Jzx1tHbdtVr7OxCtNYTVelp5eAC1fmS9oeUG+L5k&#10;CEHqvuVmqsMR6yet4yziGSGeXVUHLYxpxvI4rQguEdOrUNc+6SovcYf6lhp5y4LUOIWq5oUsD82A&#10;mxwH4jv/NQ9TfaQ3UYtjwYY6GM8G5TggAnVMO8Rbesaep+d0JEACJEACJEACJEACJQTku3b80/wj&#10;3dFxjfYnfve0u6NrJMDbub2Gs6nbcHz9Q8F6xAVEwXrEyXPoOgXrteBSsF4LX/nGFKw7AhugWRXR&#10;g6ObpAHiSs4l0/xTzJ5c6hkQCZAACZAACZAACTghgPPGjnSZxBfoe/hzP1RR1s/gI7qWMT13d5JY&#10;GjUj4EGwbiBWn/sq3ZMhjDze2dkZmjnPUVUIiAD17u7uE0SenSrbV97G4dolHZY319dfxyJaleMO&#10;av2L6+ONiKHxgMLLyjlT2BBxniMvBwqm1pruRA6e6vc6EdMJ9sX3Gny0bSzqVMTqPW3bGvakHuDb&#10;cahif40YNW1IPlHD72DzSNNuTra8CFscCzZiyxfqdgKfR6jdjxCoSxf1q9hioL8kQAIkQAIkQAIk&#10;kAKBx+7o9yJCX1vrzLuj4zcukrvrrVb3Z4wKIlPXvLyc17sOIiX7Dq+B1L/ESYl76LEorCXMf+hJ&#10;ruAfBesVoP1vEwrWa+Er35iCdUdgAzSrInpweKM0QGRJuaSRf4rZkyoJBkMCJEACJEACJEACqgRE&#10;vI4v3d9IB3YY/t8X7qqz1DAWybWMxnl7DUrc1ISAB7G6uGEqWH/i8nAhQpyYhMEx9gSkw+79/f0H&#10;r0JUh2uXrDdNd9+2zQKE3O9xnBHxqNMfzCFC/rHTSZYY14yzSXE35h7g80GTozykA7G65OdK066W&#10;LeTuw+JcSMukpp1jeSuHpsGUbcnbNZDLU+8PKiUG1ZuwxaFgI4aUyNtB4Ofl5ubmMJYH0WLgSh9J&#10;gARIgARIgARIoIzAVzzcunNz07ubTjvra2s9GTfDd+Pyu237ZlIFkanrTHk7r3cdSCr2HV7/ULAc&#10;cZEorCXMf8T5L3OdgvVaSaVgvRa+8o0pWHcENkCzKsIHhzdKA0SWlEsq+V9CZNZuj2foQoYvxC/R&#10;4k+6kY0xfPLixYtJUiAZDAmQAAmQAAmQAAmQwEoCEPj0Fl3X32Jwb+UGPgZEci3j+rzdB+rk5/Ag&#10;WK8gVp9jh1DyCsK6/4TaeTiF2lh02z1HLAPn8Thct56uNU0Kmm0Z+uqyDr8aFfZClH0EH05t+RSN&#10;x/c0+/gMNWzZ2sCadIq5JRa1H9g7xOdCzaCiIc28Kbolb+KQY4Nwa6QONGPxYQtv0+jL/uf14SQf&#10;gTU4hxdxi0PBRoPolk09xr49Qp1+hEh9FKiPdIsESIAESIAESIAEoiXwD77fXocY/bE7+rTV+gvf&#10;pXR/646uEaGCyFTDjWU2vJzTuw4iJfsOr38oWI64UJTWEtZAxDVQ5DoF67USSsF6LXzlG1Ow7ghs&#10;gGZVhA8Ob5YGiCwpl1TyX0ZkhWADJzQUsydVTQyGBEiABEiABEiABMwJ4NWnXYzuQ0yx11jH0Yiu&#10;Y5yet5unjSOXEQhYsP7oNgRMY/z5mAImd6UMIa6I1g+czeBw3SpaZ7A+7+IzchaPomHN7uNlbkmn&#10;Wgh89xXdtjIlD33h88lqo5LBTeYWbyT4rCn6lbUNDRJea3DRtoF8ycN6n7Xt1rUnzBZidTku8GcJ&#10;AXmLBnjJGxzcre2ZZsCbuMWhaKPp1MmDJ3KcRp1+3NraGrGLetMZ4fwkQAIkQAIkQAIxE3jsji4x&#10;4DyrL79/dkeX5iutVsd7fEpCU1d+ezundxVAanYdXvtQrBxxsSitI6yBiGugyHUK1msllIL1WvjK&#10;N6Zg3RHYwMyqiR4c3jANDFly7qjVQBGZGoINitmTKzUGRAIkQAIkQAIkQAJLCdzc3AxEvI6bAfLb&#10;z5f/EV3HOD1vZ23WJ1Dj2sd08qrd1UvsX2A/O4ao6cp0fo4zJ4C3SRxAPCvCdd0fh2tW2RqDNXkC&#10;UevrGGrFR5d1EQYity91E2tuTVmw/rKJvIr4F58v5lGvHtmk+H6Zd4uaFHF+d3UU/kbIgxfwSTqr&#10;8xiwArs8CIPPv7EO+jk39VcGwczkReDiULTREEjpov4Rcw+3t7fHDfnAaUmABEiABEiABEggOgKL&#10;BipyfSYPpXZxTfQnzkd7+M6tAzF6L8iAlISmLmPzck7vMoCUbDu89qFYOeJCUVpHWAMR10CR6xSs&#10;10ooBeu18JVvTMG6I7CBmVUTPTi8aRoYsuTcUauBIjKORBsUsydXhgyIBEiABEiABEiABH4hALGn&#10;3CB4i5sGffx2d7MgkusYp+fsrD0dAo6ufZ46pyxYX4MA7wqixWMInS50INDKUwJ3d3fSCfuDmsjR&#10;4Xq1ao1puqu4TWXB1wN89B8WeOIEjk0i4B/b+KU1VgTQ+HzVsAfB8qrUa0zzmw3tHMHeCPvZrhNn&#10;axrFOvuhsbfIlPgOXifg9b5maMlvLg9SgtNpaA8bpAjei7jFoWjDR06w304wz0hE6jhvky7qVz7m&#10;5RwkQAIkQAIkQAIkEBsBCNL74vNjd3ScN/2N880OvlNrpju6BkAloamGK2U2vJzTuwwgJdsOr30o&#10;Vo64UJTWEdZAxDVQ5npBbTDPZnmmYN2Mk/UoCtatkUW5gdqdKYc3TqMEG5HTajVQFLMH0cbzaSlm&#10;j6j46CoJkAAJkAAJkAAJGBCQzjci9sLnjbroK5LrGKfn7AY54JAVBDxd92gL1p9ENVp0Wx8z17oE&#10;IDDr3d/fn4Nvr5Zlh2uV6fqC9Ve6MV/UisPTxmD+xbHI9Bj2zzyF89s0uPFe+74BbIzRKf51EzFA&#10;xH2OWjrQmhu2XuEz0bKnZQeMj2DrVMteXTvydgAIsGU/Hta1lfL2sm6DleStn3KcocXmReDiULjh&#10;gqc8LAa7l/JQDruouyBMmyRAAiRAAiRAArEReOyOfjeddtYhQH/sji5xtH80PUnzR0lo6hKOl/N5&#10;lwGkZNvxdU/tL6RSYh1TLErrCPMfU9INfaVg3RDU78MoWK+MbvmGFKw7AhuYWdMbkyvddnjzdOXc&#10;HFCLgFoNFHnhSbhhCoBidlNSHEcCJEACJEACJEACYRKQzrKLjpdvICYaQDDYqexpRNcwTs/ZKwPk&#10;hj8JeLjucShWf5rIM+xTJ+zaqVvbsm5hvfoAq/3Klh2uV6bry0LsuttUZ3EbdtodvJ/P3XTHeQ1B&#10;fpNdyeH/11rH7ycJQRwXIsK2qQ8fY0X0jM9nH3OZzCEPKCzE6mOT8TmOWazV7xD7UY7xNx2zF4GL&#10;Y+GGAsMx9tURavFyZ2dnqGCPJkiABEiABEiABEggKgL/4I2b6xCj30+nPXwP1pm2Wn/hO4su7u93&#10;11utblTBaDqrJDTVdOm5LS/n8y4DSMm24+seCpYjLhaFtYT5jzj/Za6X1AVzvTrXFKyvZlRpROEN&#10;K4c3yCo5yY1qEzC9MblyItbGSkQhDlDLf1lwHoQbWlwpZtciSTskQAIkQAIkQAIk4I/A3d1dH8KO&#10;vUXndbsbF5Fcwzg/Z/eXrnRn8nDd40mwLq9MnqD78TGFUvrlKl2lYfXA2rLDtcp2fWmyK7ctNw1R&#10;d9mcIt5Hd/KXtj5pjUctfcJxr1/HHgSRZxAwH9exUWVbTSH34iGK16F1VxfhM3L02XGXf2P88oAF&#10;fJHO6lfGG2U28Pb29gghv8M+0cks9KDC9SJycSzesAEqaxj2SxGof9za2hqFtpbZxMKxJEACJEAC&#10;JEACJLCKwFdcJ+3c3PQeu6PL+Bnepim/k+6OvgqMyb8riExNpqkzxsu5fB0Hc9rW8TUPRawRF5PC&#10;WsL8R5z/MtcpWK+cVArWK6NbviEF647ABmbW9uZkofsOb54Ghis5d1Tyv4yKB+GGj6RQzO6DMucg&#10;ARIgARIgARIggXoEvqMLDwQffYiy3sJSb6W1SK5jnJ+zrwTFAUsJeLjm8SVWfxbnaCFwnLAC9AiI&#10;KBKCyFNjiw7XqaprS1NCZ2Nmi4Guu6xDWChC6bGtXxrjIYb+sHhQq7I58DlBLb6vbKDihhBoHmFT&#10;831gyTxNxbAqdI38rJrD9N9DZWTqv+tx8uCj1COOd6vPG107Q/trXkQujsUbBmmULuofMW64vb3d&#10;yDHEwEcOIQESIAESIAESIAFrAvK9LM5zOtiwi99dXLP+hfO7rnRKX2u1eL5tTfTJBgoi0zrTm2zr&#10;5VzexBGO+UHA4XUPBcsRF5nCWsL8R5z/MtcpWK+cVArWK6Mr37D0ppXDG2UOwqBJAwJVb1D+Ypp1&#10;YUA6zCEq+V8WmgfxRtNkKWZvOgOcnwRIgARIgARIgAR+JyDdTW9ubgYQIO0tROyd30ZFch3j/Jyd&#10;BVSPgIdrnoYE62sQXV5B0PqfJkSt9ZIS9taLtel8ZSdfh2tU3XUFN553pSts2KTXpIZrdyJfEuMx&#10;jjFnTTBAXO/B/12duZvKoVZOFt3VX4XWNVxTkF8nvws+0lV9WMdOqtvi3FBENPLgxCDVGGOMy4vI&#10;xaFwo4g5am2C/z8SkToE6tJF/SrG3NBnEiABEiABEiABEri+vu4LBZzXzH/jvGbeHR0/Pfy5U3gu&#10;RGw6BBREpjqOlFvxci7vOoiU7Du87qFgOeJCUVhLmP+I81/mOgXrlZNKwXpldOUbUrDuAGqgJuve&#10;pJyH5fAmaqDYknFLJf/LaHgQb4ScDIrZQ84OfSMBEiABEiABEsiJwKN4HTH38enGcg3j/Hw9pyJw&#10;EauH652mxOpPceFm5AR/P9zc3By5wJijTQjYevf39x8geO6Wxu/ouxaNdSVUsfBzlvLAEj6fXNQY&#10;7A7x0MG+C9urbMYqWJeHyfD5uio+k3+HIELE2BcmY32NcVlvNjFg/xyjNoXP2Ga7HMZKDcpDBdiH&#10;/r3yoaEcgAQYoxehi0PxhiCV4wN+XeL3iF3UAywyukQCJEACJEACJPAbAYjR5buJ+WfRHf1P/LmH&#10;TwfXFfK78g/FjZXR/bqhgtBUyZNCM17O410GkJpth9c83KcjLhaFdYT5jzj/Za5TsF45qRSsV0ZX&#10;viEF6w6gBmpS40ZlLGKPQFPQqFsq+S+LwIN4o1F4NSenmL0mQG5OAiRAAiRAAiRAAhUJyCtqsemg&#10;he7r+C1/DvbH6fl6sFFH5JiHa54QBOtPMnIBgfUxu4Pq1KgIJyFa/wSmv69DAYvVH6MXIR4En7s6&#10;NNxZ0ero/dxDEe1vbGy8dOd5uWWwH+Dzoc7cqDvvhxgNvyVmeYgG7F/ViV97W9mfUWtfwLWjbdvG&#10;nghl4YOI1a9ststhrDy8iDXrdOmDQjmACDxGL0IXffHGGOvSCPvf5c7OzjBwxHSPBEiABEiABEgg&#10;QwJPuqPL9w8iQv9bfuPTxZ+7LpFQ3KhEV0FoquRJqRkv5/Kug0jFvv41z08y3KcjLhKldYQ1EHEN&#10;FLlOwXrlhFKwXhld+YYUrDuAGqhJlbtTjm6kBoosKbdU8l9GxIN4I6lkPAmGYvZUM8u4SIAESIAE&#10;SIAEQiNwPZt1W3d3A5wXv8ENmkFo/jk9Xw8t2Bj98XDNE5hgfQ2CzCuk6mRra+ssxpSF6DOYnsOv&#10;g5++OfqOxdF6cgzxZ9C14LLrNY4br5voYq0RUxOCddT6KXgd1d0PYWMXn1FdO5rbu3owwsZH1MUJ&#10;BNnvbbbJYay80QJi4lPE2s8h3hRi9CJ0qSHgkAeWZA1CbX3E+dAIf56kwJ0xkAAJkAAJkAAJxElA&#10;Hp7Fw5lyzttBBD2cmzx2R0fPwVbj58AUNirVlZLQVMmbQjNezuNdBpCS7RrXO6swcJ9eRSjgf1da&#10;R1gDAee4imsUrFehNt+GgvXK6Mo3pGDdAdRATarcsHR0MzVQZEm5pZL/MiIexBtJJcMwGIrZDUFx&#10;GAmQAAmQAAmQAAlYEpAbPOi+3oeIb2+K7rVNd0mdf+FhGQOHeyTg4XonNLH6M7qjRbf1sUfqyU4F&#10;set7BPfO1RvsXK4lTYm2bYrBoZi4EcE+jlddfL7YMHg6tqnu+HijgHQg71b1W7ZryvdlPsv+i/3g&#10;XZ246mwr4lkI1aWr+rCOndS2lfM6sJG8HKUWW+rxeBG62As4pIv6R7Afbm9v89wn9SJkfCRAAiRA&#10;AiQQEAF5U6SI0fHpwS3pjv4Xfst1lfPu6BoYKGzUoDi/GFYy5M6Ml/N4d+6nZdn+esc4/vAr0TiU&#10;/AYqrSOsgcRKh4L1ygmlYL0yuvINKVh3ADVAk2o3LClYDzC7Zi6p1UDRdB4EHGZR5jOKYvZ8cs1I&#10;SYAESIAESIAE3BOQG0KY5e2887rj1+MWReP0XN09vvRn8HC9E7hg/THHZxCgnmA/uUo/6W4jxJpz&#10;0FpfP11vtzvaM7lcT3DTfAyxrHS8DrYG6gq8y/IBu0PEvq+dLxN74F75/lATom+tHIT2gIRGt3uT&#10;fJeNWex/IlYf17GT2ra3t7dHiOkd9k/19TQ1ViHG40XoskLAgX17AjbSRf0SXdSHIR/jQswhfSIB&#10;EiABEiABEjAj8NgdXUbjHKi/hnMUnHe8WWwt3dKjP5+tfOFqhjCfUUpCU5fAvJzHuwwgJdsUrKeU&#10;Tb1YlNYRrut6KQnCEgXrldNAwXpldOUbUrDuAGqAJtVuWFKwHmB2zVxSq4Gi6TwIOMyi5KiF0EU6&#10;Ackray/l98bGxhhkJi9evJiQEAmQAAmQAAmQAAmQwHIC1+hm27q7G+D8ec/X63Sdnqsz4fUJOL7e&#10;iUSsPueI7sJXuMY43NnZGdYHm7cF3Kzu3T08fNIUrftYS+D3hXR4Djl7qNNzrN8Hmj4urq1fato0&#10;tVVTsH6CfL03nUtjHGrkAJ/zOrZCqzMRl6CupGt8p05cVbeVByYwt4jVr6raSG27u7u7PmI6BZde&#10;arHlFo8XscszEYc8zAPOH+U3u6jnVnGMlwRIgARIgATcELi+vu7C8vyD85tuazb7a03eOoVrCZzH&#10;F5+zKgkK3URkb5XCRntmhVtEUBdezuGVcCZvxqFgXdhxv460gpTWEeY/0vyXuU3BeuWEUrBeGV35&#10;hhSsO4AaoEm1m5YUrAeYXTOX1GqgaDrHAg6zCDlKCBiIXShmZ6mQAAmQAAmQAAmQgCGBefej29tB&#10;u9Xak86qroRqTs/VDWPlsBICHq51DM7hQ0zPaCGenIToXCw+yRpzD9G6huDS5zqCm+37+AxD5azV&#10;4ft5fE11/IZQ+lONB6iOUV9nPnMFfz/M31hS4wfbv8InmPWlZg5qkJC3wc+8P3RQy2HHG8v+jYc4&#10;TjFNrRpz7CbNWxDwIXaZPTxM5MEP6aLOh+4sksOhJEACJEACJEACPwlAkN6Xv8y7o+MH1+B/o0V6&#10;Byfs1bujKwkKQ0kThY1KmYigLnycwyvRTN8MBevp57hqhAprCdf1qvAD3q6gLpjn1fmiYH01I+sR&#10;FKxbI4tyA7UblxSs553/sug9iDiiBN+A0zXFLhSzN5AzTkkCJEACJEACJBAPgZubm4G8rncuxGu1&#10;uhqeq12raThDG78T8HCtU/McvumsUUhZMwMiWof48hxryqCqKd/riHQbR9fu1yEJip+zc9FlHXN4&#10;F39LXHXE0sjRLj6jqrVVZbv7+/uvdR7wCk2gDf7vwfBdFRZ1tlnsZ9JVfVjHTirbLtbKI+Tj31h/&#10;OqnExTh+ENAWvEzxRpjW+vpodn//cWtraxTy8Yo1QAIkQAIkQAIk0DyBx+7oOAfvoCt6D9fYf+Ia&#10;vbe0O7qG2wpiQg03tGxQ8KZEMoK60D5/VyKXpxkK1vPMu0nUCmsJ13UT0JGNoWC9UsIoWK+EbflG&#10;FKw7gBqgSbWblxSsB5jd1S6p5b9sKg8ijtVRcoQQcCh2oZidJUYCJEACJEACJEACTwh8//69N2u1&#10;+ui+/hb/u1cVjvNz9aqOcbsfBBxf6zg8f/eWQdzQnWCyw83NzZG3SROcCCLMU9wQP7INrak1BHkf&#10;b2xsvLb119d4F13WpTsvhLL7vmJ4nEdqA2JL69qQ7X13hQejHj6fqzJaiLSlu/pVVRua28nbVfD5&#10;pGnTxJasq1Jr4DA2GZ/6GHlgEDxO8SBEN/VYc41PRfCC49K03f7Ynk5HPCfJtZIYNwmQAAmQAAkU&#10;E5Dv8ESMjk8P3/N0fnZHX1vr4s/NnWMqiAlDyznFjQoZiaAuVM7fFVDRxIKAQ9E69+mIq0xhLWH+&#10;I85/mesldcFcL881BesO9oXCG1sUJTsg3axJlRuYrItmk1hjdpX8L5vfsYijRujZbdqQ4IVi9uwq&#10;jQGTAAmQAAmQAAk8JXA9m3XXbm9FvL43775u8eP8XN3CFw59RsDDdU5D5++uUj2EmFC6AV+5miB1&#10;u99ns4ON2ezcJs4m15DQOmE/56bdGVvE1BDpv7TJj8bYOnFgn/RaInV8XbBqpIt9UZ7koQfE87lO&#10;t/gq+ce8I8wpYvXs11J5AAL73Sk49quw5DbxEKgieJnJA3PttnRRv0QX9SH3mXjyTU9JgARIgARI&#10;QJOAvIkHDzjOBenSHV1sy9sR579DP49UEBNqstSwRcGbBkXYCLw2qpy/K5GhmSICFKyzLoq/2KrN&#10;hWt6bYThGaBgvVJOKFivhG35RhSsO4AaoEmVu1MUrAeYWTOXVPK/bCoPQg6zSDkqQMELxewsSxIg&#10;ARIgARIggewISCdQiM32prOZ/O4sA+D8XD07+ooBe7jOCfD8vRZAiDuvYOAEwrGzWoYy3lgEmncP&#10;D5/WV6wdgiiE9QNCgF18RiGmTIQLqMkvq9ZhG999dywX3xDHAT5WDzLIdk0I7MH7Exj1bZg+jpWu&#10;4ngg4FWVbV1sc39/L2L1ngvbZTaR5zN0Ej/2OWeIc8m+Oxeqt1oHoQs1QuQXq08mohfcLB+tPTx8&#10;nOGtLtt8A0GsqabfJEACJEACJGBF4LE7Ojbq4nyh25rN/oIwvSt/b7Q7ulUUJYMDFyVXCZHixirU&#10;CraJoDZMzt+VaNDMKgIUrK8ilOe/K6wjXNMTLB0K1isllYL1StjKNyq9sUVhsjLp5s2p3MRkXTSf&#10;yIoeqOS/bG4PIo6KYWe5WfCCl6fryGw2xsXsFb5cupTfG+32GEmbvHjxYpJl8hg0CZAACZAACZBA&#10;kgTkxhoCe9tqt/v4LX/++eP0PD1Jmh6D8nCdE/y5ew3cEBrKuf3xJgRlNcxku6l0dr5/ePiwTCwb&#10;yvohImMIbF+H2tlWoeP38zr03gEc9dDH55PtDiGdupGbXdvtqo4XkTE+X6tujxqSruLDqttrboe6&#10;OYUvR5o2l9mShwtEqI45L3zNGeo8t9PpEZ62ePfzoR2FG6yhxkq/fiVQJHiRLuqzdns4u7u73NnZ&#10;CWJ9YN5IgARIgARIgAR0CVxfX/fFIs4F5r8fu6PjwcUe/tzRnS0wawme61LcqFRjEdQGBetKudYw&#10;Q8G6BsX0bCisI1zT0yuLssYQzPXyXFOwrrwvULCuDDRgcyo3MilYDzjDKxZPl557EHK4dD8128GL&#10;XkzXEYrZUytNxkMCJEACJEACJAAC1xChtu7uBrg+e4ObbvKbP6ES8HCdE/y5u05uziC6PglVzKwT&#10;ohsriw7DH3C3vv98htDWDvg6hNh23w2Jela1u6w3EWsNwbrXvMDPAT4fqmTMt7h+mY914qgS++Kh&#10;DxHrj6tsn8o2d3gwA52zz3HM6P4Wk8JN1lQ4pRyHCF6meFNLa319NLu//4i3tYywX0xSjpmxkQAJ&#10;kAAJkEDqBCBGl3O7+WfeHX1t7U9c4/YglurgON9LPf6V8SV4nkvB28qsmw2IoDYoWDdLpZdRFKx7&#10;wRzdJErrCNf16DK/3GF2WK+UUArWK2Er34iCdWWgAZtTuZlpKjQNmEOurqnkvwyeByFHrnmzjTsK&#10;wYvGOkIxu21pcDwJkAAJkAAJkECABEREeXt7O5DOUSKOg0CrE6Cb+brk+DoninN3peyjU/EVavx4&#10;e3v7QslkVmbA7xw39A+eBu30Gr86Xe+dx01d1eyyLp2wNzY2XprOrTUO81rfH8J+d4IHCd5r+bDK&#10;Tp2u5DgW7uIzWjWH63+Xtxsgjs++jski1MdcIla/ch1bqPaFOer7FOvcYKmPSjdaQ+WQs1/yVhbs&#10;Bx/xe8Q3s+RcCYydBEiABEggRgI/u6NPp73FOfTf0hUd53i/dEe3vpiJEUZVnxM7z2WuqxbCs+0i&#10;qAsK1pVyrWGGgnUNiunZUFpHuK4nVhoUrFdKKAXrlbCVb0TBujLQgM2p3MzUEJoGzChl11TyXwbI&#10;sZAj5bxoxxaF6MX1OkIxu3ZZ0R4JkAAJkAAJkIAnAnd3d30Idfbmnddbra6naTlNEQEP1zhRnLvr&#10;V4cIMw/ZLdUe7PfZ7GBjNjuXLZ1e39u79nMLEXJDHC2i43ENM042XXRZFxGyytqKGF/7jrOKYB0w&#10;vT5EcH9//6UKY+TnArVz6CT5lkYRg9RJz3KzSsMR9xniPq60cQIbLd4icQSh+jujcJRutBrNxUFO&#10;CchbBbCfjbC/XaKL+jDnBzacgqZxEiABEiABEqhJQM7Xbm5uejh2dxbnyH8+6YretzFPsdsSWomd&#10;5zLXNntG3HVBwbpSrjXMULCuQTE9G0rHF67riZUGBeuVEkrBeiVs5RtRsK4MNGBzKjc0XQtNA+YX&#10;u2sq+S+D4EHMETt/X/5HIXppch2hmN1XKXIeEiABEiABEiCBmgS+f/8unaj6+LyFqV5Nc9zcloCH&#10;a5wozt1tuZmPP8HN7jMK1MyByci72azfenj44Kvzs513P0ZLl1x0H39dZVvX20BscYDPXPSv8ONV&#10;CC7+VhFS++xaLl2y8flShS38fBXCgyx1OsTbxL14uOMYMV/YbJfSWHkIp/3w8M76AQelm60psYwo&#10;lhH2sY/SQd33Az8RMaKrJEACJEACJOCVgHz3JGJ0fObd0XE+/9fi/KwLR+Sj+kPBWwnOxM5xmWel&#10;3SaCuqBgXSnXGmYcCtbFPe7XGklqwIbSOsL8N5A7l1NSsF6JLgXrlbCVb0TBujLQQM2piZWbFJoG&#10;yjYWt9RqoChgD2KOWDg37WcUopdQ1xGK2ZsuX85PAiRAAiRAAiRQet9q1rm9vZWu63u4edgPWaya&#10;TBIdX+NEcd7uOJnSXRVTHIpwzfFUSZmX16pD8HfuqwN0FXghd42u2gH8OQfEOERn7P0qfKpug7x/&#10;kgeZbLb3KQSv+kBAKPUCPwb4fLDhW2WsrH1SO7kKdmUNA4NTdFW3quVfWCvdcK2SP25jTmDRRX2I&#10;Nwhd7uzsDM235EgSIAESIAESIAENAo/d0Re25udeOAd98/TvGvPY2KDgrYRWgue3zLXNnhFvXVCw&#10;rpBnLRMUrGuRTMuO0vGFa3paZbFGwXqlhFKwXglb+UYUrCsDDdScmlg5VKFpoNxDckutBoqCcizm&#10;CIlj6L5EIXyJcR2hmD300qd/JEACJEACJJAVAbyOeQCx6h6Clg7s3ayC9xGsh+ubKM7bfbD+MccQ&#10;9Sydhif+pox7JhEeiHg5ZNE68imC3GFopKuKqp/HIR2y0Un+pc/45EEFMD2wmRM14vTroKe+wL8P&#10;8G9g49+i07h0V7+y2U57rHSHh/+fXT8QhnlGmEP2jUbj1eZnYk/WrYVQ3aqGC20r3XA18ZtjzAlg&#10;H7rCwxjSRf0SD6MNeVw3Z8eRJEACJEACJFCFwGN3dGzblc9jd3Q578JxuFfFputtKHgrIZzg+S1z&#10;rbA3RVAXFKwr5FnLBAXrWiTTsqO0jnBNT6ssKFivlk8K1qtxK92KgnVloIGaU7s7FaPQNNCc+HRL&#10;Lf9lTnsQdPjkFfNcUQhfUltHKGaPeZeh7yRAAiRAAiQQPQG5QYkgHgXsQd6QjA6yh+ubKM7bPSZu&#10;IXL7D4Ru7z1OG/1UVQTMvoIORYhcFK9Wl3WIQF777JKNfL/HfO9McyjdjSGqf2U6vu44cP1qK/iG&#10;mOak6f3e1wMgoXSSr5vnKtvfTqdHa9Ppu/V2u1Nl+8JtlG66qvmTqSGsM2Ps9yP8/sg3pmRaBAyb&#10;BEiABEjAGYHr6+v+wvjj779xPdCRN9bIb2cTOzRMwVsJ3ATPbZlrpR0p8NqgYF0pzxpmKFjXoJim&#10;DYV1hGt6YqXBDuuVEkrBeiVs5RtRsK4MNFBzaoLl1ISmgeZL2y21/Jc55kHQoc0kVXtRCF9yWkco&#10;Zk91V2NcJEACJEACJBAkAekQe3d3N4Bzb2y73AYZUFNOOb6+ieKcvSH2InzD1McUvZknAMyOMPrU&#10;fAt/I6WbNMTIu/5mNJsJfg3w+WA2eumoYwg1zxTsGJmwFaz75C+iGXw+GwWyGORbUF/mm+sHPxYP&#10;b8hbJC5s+KQwFjXRF77YT7rqNzcVbrimwNh3DIsHzIZ4QOVya2tLuqhf+faB85EACZAACZBACgQg&#10;Ru8iji7OFTuLN2f9KV3RQ+6OrsFd/ZxQw6kQbCR4bstcKxVW4LVBwbpSnrXMOBStc5/WSlIDdhTW&#10;Eea/gby5nrKgLpjn5dApWFcuSgrWlYEGak5NsJyT0DTQXFZxSy3/ZZM7FnRUiTnXbaIQv3Ad+VGe&#10;FLPnupsybhIgARIgARLwQkBucqL7eh83PvdEnGnb9daLk6FO4vj6Jopz9uZzc4GaFYHnVfOuhO+B&#10;7OMLUWgnQG+9irpN4wevT6ivvun4onHgPoQgf7+ODZttRfyLzyfTbTD2Av4dmo6vM85WTC9zgf9h&#10;0yJuMDrA57xO7Mu2FVG+1IjPTvyuYrGxKw/QIfbTpw/PObnppXDT1SaujMeOsI/PO6jnVssZ55yh&#10;kwAJkAAJ1CRwfXc3v9aYPjz02vh+Zq3d/rslvyFSX3xqzhDn5k7OCeNE8avXCZ7XMtdKhRlBbVC0&#10;rpRrDTMUrGtQTM+GwjrCNT29soBW6begmOfleaZgXXk/oGBdGWig5lQEyxSZBprd1W6p5H/ZNI4F&#10;Hasj5IhHAsGLX7iOmBUrxexmnDiKBEiABEiABEjAmADE6z0MfiviMXy6xhvmNtDDtU3w5+yB5Fy6&#10;uEL0eLy9vX0RiEtBuyEdrsHsg3QyDs1RrDmvQxM52oq/i5hK5+yNjY2Xvnjb+ozxJxBLv/fhn+0D&#10;AD67v5fFv9hnPrl6oEtihG0Rq1/5yEEIc8jDcvLWB8T8rsgf9RtfCjddQ+AWmg/yoAVqd4i39lzi&#10;GCwi9WxqOLRc0B8SIAESIIEwCcg5z839fW96e/vYHV0exnwz93bVQ7GZn7+onw+GWSL2XiVYF8y1&#10;fRkUbhFBbVCwrpRrDTMUrGtQTM+GwjrCNT29sqBg3T6nFKzbM1u6BQXrykADNaciWKbQNNDsrnZL&#10;Jf9l03gQdKyOkCMeCQQvfuE6Ur9YIWaHERHvXMpv3ESUv09evHgxqW+cFkiABEiABEiABHIgIJ1P&#10;IUIaINa9uh2Gk+Pl+Pom+PP1MBMqok/pti7nvfxZQkCEEyIcXrxSPhhWiy7TIlq/CsYpOGIrsi7y&#10;3acYX/KLz1dThr46mNv6Jf7Dt118RqaxaI9zva/A/hkeFjjW9jtke9KtHvvUu1UPzajf5FS48Roy&#10;Vx++yQNiqFfpon6JLupD7JsTH/NyDhIgARIgARIIlYA88D9ttztr9/dd+NidtVp/4Vq+i5PY+d9r&#10;+Z35uYv6uWCtZAS2cWK1wVwr1VcEdUHBulKuNcxQsK5BMT0bCusI1/T0yqJIsC5RMtfluaZgXXk/&#10;KBSyUlCoTLl5cyqCZdZF84ms6IFK/svmdizoqBhylptFIX7hOqJSm2X7NG4QjzEBxewqlGmEBEiA&#10;BEiABPIgIKK929tb6bq+J917XXWajYam4+ubKM7Zw03WCerzLDTRc2i4Fh2OT8HpICTf4NcFBJGH&#10;gfnUh1+favp0LHVZ04bx5hD/G9838CUKB8MBPh9Mg8DYIWph33S8i3EQ5p672Eek674I1WH7woXf&#10;IdqUTvWIW9acvol/xgVsYuxxjMLNV5vpUhiLnI2xdo3w+yNE6qMUYmIMJEACJEACJGBC4LE7+nzs&#10;/f38/OWxO7qc17REqO7yh+ctFEKV1VditeHkvN/lvhmq7QjqgoL1gIqHgvWAkhGQKwrrCNf0gPKp&#10;5UpJXTDX5YApWNcqvoUdCtaVgQZqTkWwTKFpoNld7ZZK/sumcSzoWB0dRzwSiEL8wnVEpWCr7NMU&#10;s6ugpxESIAESIAESSJ7Azc2NiNff4CO/u8kH/DRAD9c2UZyzB5x06dQNoenxzs7OMGA3g3ANnN5j&#10;H34XhDOP30G2WvvwKajcgdMHWe+qcvItvr6/v/+yqoP1YyyI66WPBzzAUMTKR6YMMfZVkx2cpRM4&#10;Puem/pqOW7xJQGp8bLpNzOPqPByjfvNL4eZrzLkw8X3RRX2INeRya2tLuqhfmWzHMSRAAiRAAiQQ&#10;G4Hr6+vu2sZG97E7Ovz/E8e9Hs4/OvK78Xh43kLBelkRJlYb6uf8je+8DTkQQV1QsN5QbRRNS8F6&#10;QMkIyBWFdYRrekD51HKFgnVrkhSsWyMr36BU8EZBoSLlMExVETf+5jnrIoxkVvBCJf9l83oQdVQI&#10;OctNohC/cB1RqU3tfZpidpW00AgJkAAJkAAJJEdAXoMtHVPxeYvgmr+x65qw42ubKM7XXTPWsz+E&#10;aFe6GE/0TKZnSYS5IiYO5c0Ji+7Tr0PKGxh18flSNfsS08bGxsuq29tuh3x+Mu1kjbxrXzoWumsj&#10;om+60750zRSG2vuEdKtGZ/XdXETA8kAMWP67Dkf1m50KN2Bt98cIxo+Qq3kH9VwepIggJ3SRBEiA&#10;BEigJoHru7u+mJg+PPTaeGPcWrv9dwu/vXRHr+n7fHOes1CwXlZHCdaG+jm/xj4Ym40I6oKC9YCK&#10;ioL1gJIRkCtK6wjX9IByquEKBevWFClYt0ZWvgEF64owAzelcoeKQtPAs1xhX9eIyLGoQ8PFXGxE&#10;IYDhOqJSjipruqEnFLMbguIwEiABEiABEkicgIg6b29vRby+V6cbcdCYHF/bRHG+HnSCfnVu0S32&#10;PxCJvo/Ibe+uuhLoVg1EhL0QeL+uur2L7VBL51jXDqraxrYiwh9X3d5mO1PBui/ONoL/xQML0l39&#10;yiZmrbHSEXwhVu9p2RQ7TYvwNWNZZQux9mV/Me3yv8ye+o1OpRuwqxiE/O/S5R+5Gd7d3V1ub2+L&#10;SL2RfS1kRvSNBEiABEggbAKP3dGnt7cdHNPknG3eHX3uNR6mD9t7C+8yP29RPw+0QB/00ATrgrlW&#10;qLgI6oKCdYU8a5mgYF2LZFp2lNYRrulplUXZQ5TMc3meKVhX3AcoWFeEGbgpFXEjhaaBZ3nJwunS&#10;c8eiDpeup2Y7CgEM1xGVslNZ0xU8oZhdASJNkAAJkAAJkECkBG5ubga4gbyH8wH53Yk0jP+57eG6&#10;Jorz9QgTKQI9uH0oHWQjdN+LyyIqhsj0w0L04WXOZZPAn5OQHjSwEV2XxHUMtmc+wEpna4h23q2a&#10;CzGNpOP3qnF1/126+ONzbmKn6bzXfTChKEbk4hCfC5P4Yx4j+wjWWnmwo68Zh/pNMKWbsJoxurS1&#10;eHBLuqhf4hg4DOntFS7jpm0SIAESIIF4Cchb3Kb4/uCxO/qs1foL18ldiNG7iEo+efxkds7yPKnq&#10;54CpVE2CdcFcKxRnBHVBwbpCnrVMOBSsi4vcp7US5dmO0jrC/HvOm+vp2GHdmjAF69bIyjegYF0R&#10;ZuCmVMSNFJoGnuUK+7pGRB6EHRpu5mAjCgEM15Hapaiyntf2YrUBitlXM+IIEiABEiABEkiFgNx0&#10;RixvIdjs47f8Ob4fx9c1UZyrx5e15x5foAaP2VG2OJHSXXohOB2EkGrkaRefUQi+iA91xMxgO4Q4&#10;fN9HLBaC9TP4dOzaJ3kQwuStG/JgCfyRTvRXrn0qso/5j/D/T7XmXnSLlxoea9kM0c5i3TgyeUii&#10;iv/qNzuVbsJWicXXNvL2BBzrRvj9kQ9q+aLOeUiABEiABEwIyHnD/f19D29me+yODh16641s+/Sh&#10;N/Xjv4lzoY3J4JxlGXLWQAmdBOuCuVZYfCKoCwrWFfKsZYKCdS2SadlRWke4pqdVFuywbp9PCtbt&#10;mZVuQcG6IsyATamJGyk0DTjLy11Tq4GiaRwLO6KF3oDjUYhguI7Urgyn+3Nt78wMUMxuxomjSIAE&#10;SIAESCBGAtKF9e7ubgDf35iIGIOJ0fF1TRTn6sEko7oj0m0WW59sbW2dVbeS9pZgdIp986jpKJsW&#10;MD+Pf9GF/nOVN0aIeHljY+OlD6byVgt8Pqyay1c3c4iSvpowa7ITOVj08Pm8ipnpv4tgWLrXNyW+&#10;N/Wz7jjpni/rhUl+68ylfsNT6UZsnZg0t110UR9iX7vEsW3ELuqadGmLBEiABEjAhoA8qC7nBTgm&#10;dbFdF8ekv+Q3Ph38uWdjS/34bzN5CGMTO1+xRZp9/suAJVgXzLXt3lEyPvDaoGBdKc8aZihY16CY&#10;ng2lNYRremKlwQ7r1gmlYN0aWfkGFKwrwgzYlJq4kULTgLNcYT/XisaxsEPLzRzsRCGC4TpSuxTV&#10;1vTanigaeFIXczE7uu7h9+UahB/4EnyMmSYvXryYKM5IUyRAAiRAAiRAAh4ISIc1dFcbSFc1EVm6&#10;Fr3VCsnxdU0U5+q1AAa38WjRbV3OJfnzjIAIUfE5bxqMz87kJrGadi8vsoV1TrqHO683MOvj82lV&#10;PPBlH5/hqnF1/t1UCC4Cbwj6X9eZq+q2chxCXuVBhG5VG0+3g70LiNUPNWyFakNqDDl797QTqmtf&#10;VW96Kt2IdR3zCvsj/Psl6nboY11pOFZOTwIkQAIkEAgBPHjeF1cgSJ//xnHobzmXknM+7Wt51WN/&#10;IPys3EjjfMUq5F/OqStvmfiGCdZF9vu6VskGXhsUrGslWsmOQ9E692mlHPk2o7SGMP++E+d4PgrW&#10;rQFTsG6NrHwDCtYVYQZsSk3cSKFpwFmusJ9rReNY2KHlZg52ohDBcB2pXYpqa3ptTxQNGNYFxeyK&#10;zGmKBEiABEiABBogIDfAIYLbk87r+HQbcKF4SsfXNFGcpweTDHVHziCuOEm9E3IVaiI8gZD3k7b4&#10;pIIvx/DhrMJ26pssxM1fKjLxEod0gsfny6rgUfPSAXy0alydfzcV+PvwpSwO+PhB620fTXaJr5Mn&#10;022l/nGMljcwHJhuozVO/aan0s1YrfhW2ZE3TmDdGeE86eP29rZ0Ub9atQ3/nQRIgARIgARsCFxf&#10;X3fxAGH3sTs6tv1z0RXduju6zbxlY9WP/RpO+bQR2bmKCzTZ10DpzpEWmbSicbEnGNqMYM2gaN0w&#10;lz6GUbDug3JccyitIVzT40r7Sm8pWF+J6PkACtatkZVvQMG6IsyATamJGw0FhQGjyNI1tfyX0XMs&#10;7sgyaRWDDl4IwzWkYmZ/3cz5Pq3ipaURhdqgmN2SOYeTAAmQAAmQQMME5HXi0r0Vn7dwpdeoO46v&#10;aYI/T28UvvvJRQgI0erxzs7O0P1scc2wEK2fQyjZ2D6I/FyhY7WIq8ch0DMVYT/31We3eDBbeY8I&#10;PF+6Fr3KAw+runCDy0jy20RuwekI857WnTu0Gq0bT9H2UvfI1b8rPqyh4tLKoraZRelmrM2UFcYO&#10;wf1yc3NTuqhPKmzPTUiABEiABEjgJ4HH7ug4tvTkIbTH7uiLB8W7oaFSPe6HFpyJP3Gcq5hEUnlM&#10;9jVQRi6x2mCeK+8iv24YQV1QsK6Uaw0zFKxrUEzPhsI6wjU9sbKgYN06oRSsWyMr34CCdUWYAZtS&#10;EzcqCAoDxpSsa2r5LyPkWNyRbGIcBBa8EIZriErWne/TKl5aGPFQFxSzW+SDQ0mABEiABEigAQJy&#10;Q/329la6ru/hz33vgjnH1zTBn6c3kPOGphyhtg4pDHx+33PeVVm6UPcbyssa5h+j4+PrpuZ/Om/V&#10;LusiakYML33EYCJYR607vXQUTvh8XRUv6upVE/ucPIyBz+dV/q36d6nNxQMVV6vGxvjvcsyFsE0e&#10;Wuk27b/6jU+Fm7GaTKSWpIs6fn+ESH2kaZu2SIAESIAE0iYg513ojN7DNbMI0XsSLc6v3ix+N3YO&#10;X4e6+nG/jjNNbBvYeUojCJqYNIY5E6uN7Pd1rZqLoC4oWNdKtoIdCtYVICZoQmEd4ZqeWF1QsG6d&#10;UArWrZGVb0DBuiLMgE2p3aHyICoMGGO0rqnlv4iAY2FHtNAbcDwKEQzXEJXKcLpPq3hoaaThuqCY&#10;3TJfHE4CJEACJEACHgjc3NwMcCN+D1NJB/au0yk9XNNEca7uFHJwxk8gQH0fnFcNOySiVexvB025&#10;gfPyM+TluKn5n85btcs6+L320Sl+VWdzH13NMccAnw/L8oV/v0BOD33ndPHQwee6Iuym/PfBC7F1&#10;IZyWfb7vYz7TOVRvfircjDX1u2gc9lN5e8QQAsPLra2tURMPbtTxn9uSAAmQAAn4IyBvH5OHth+7&#10;o+OY8Rdm74baHV2DjOoxX8OhJmw0fK7SRMhP52QNlGQgsbpgnpX2tAjqgoJ1pVxrmKFgXYNiejYU&#10;1hGu6emVxVpBXTDP5XmmYF1xH6BgXRFmwKZUxI0NCwoDxhu8ayr5L4vSg7gjeMCBOBiFCIbriEq1&#10;ON2nVTy0NBJwXVDMbplLDicBEiABEiABBwTk5j3MPgrY5c+6P46vaaI4T9clGoU1CDUncPSQXW5/&#10;TRfOfw/wOW8qiRDl7OMzbGr+p/NCZPqlguD5GNucufY/BME6fDhFro7KYpWO8xDrioBf9jWvP/BN&#10;3hgwqDMptpe3MVzUsRHitiLmR26OENu7IP3TdkrhhqylSyOMv8Q6MPTx8IqlbxxOAiRAAiTQAIHH&#10;7ugyNc4v+/L7sTu6vBHG+9vFGmBQNCWFMKDi/zwlkOz/cIM1UJKOxOqCeVba7SKoCwrWlXKtYYaC&#10;dQ2K6dlQWEe4pqdXFhSs2+WUgnU7XktHU7CuCDNgUyrixoAFhQGjD8I1lfyXReJY3BEEwEiciEII&#10;w3VEpZqc7tMqHloaibQuKGa3zDOHkwAJkAAJkIACAekIe3d3N4CpN3XFiD/dcXxNE8V5ukJuIjYx&#10;hEhEhKlXEceg6jr2s74IfpsQzyxEzq9CyEcV8T62GUKkva+akAJjq8Ti8MP5WwRWCfp9+FDEWcTY&#10;+P+nVXOwqMHdFMXGUtNSO03s2zb5UL0BqnBDdpnv8vATeI5wbvJxe3tbuqjzWGKTbI4lARIggQQI&#10;XF9fdzc2Nro4N+qutdtdhPQnvr/vQZXemf92fCyKFaHq8T5aCHlTyDv6JUWb4JrBXCssUhHUBQXr&#10;CnnWMkHBuhbJtOworCNcz9MqiXk07LBulVQK1q1wLR9MwboizIBNqYgbIxUUBpwWb66p5L/MW8fi&#10;Dm+QEpgoCiEM1xGVSnO6T6t4aGkkwbqgmN2yBjicBEiABEiABCoQkE516L7eh1BsD3+WDuydCmbW&#10;ICqotJnpRm6tm3rBccsIQMB5hX8/2draOiOpHwSk2+NCtN71zQRzjyD63vU9b9F8q0TZz7cRsTME&#10;Sy9d+47cvF/WIdu1WFweHsLnS1mcTT14IA9b4POpKn/4PZbaS010LFwQ2zvE1a/Kxud26jdAFW7K&#10;Pot/iH3wEm/okC7qE59sOBcJkAAJkIB/AngoaX78vJ9O579xffc3jlUd4+7o+sch/xAczah+zHfk&#10;pzOzmddG9vkvK6wE64K5VlhFIqgLCtYV8qxlgoJ1LZJp2VFYR7iep1US82hK6oK5Ls41BeuK+0Ch&#10;6C1B4ZgisihNqYgbWRdR5l6cVsl/WfSOxR3RQm/A8SiEMFxHVCrD6T6t4qGlkczqgmJ2y/rgcBIg&#10;ARIgARIwJADxeg9D30rndXy6Rps5vp6J4hzdCFQeg0SsCrGxdFsf5xHx8ijloRCIMj/hYRDZt3z/&#10;HGPeM9+TPp+vSpd11M9r1zW0yi/ML6LrkSt+q7qYY27Zjy5czV9kd1GvX6o+vITtLyBWP/Tps+u5&#10;hAlydYpcHLieS9u+6o2xmjdl5dggXdTx+yNE6s72K22GtEcCJEACJLCawGN39NuHh0671ZJz3h/d&#10;0fGj9qBXzePQ6ijiHaF6vI8RQ+a1kX3+y2o2wbpgrhUWqAjqgoJ1hTxrmaBgXYtkWnYU1hGu52mV&#10;xDwaCtatkkrBuhWu5YMpWFeEGbApFXFjZoLCgNNp7ZpK/stmdSzwsA424w2iEMNwHaldoU7359re&#10;VTTAuvgJjmL2ijXEzUiABEiABEjgGQHp/otOeAP8772lQgPH1zNRnKOzeooInEGceJJal+WqqYZo&#10;/bwJwasP4bcJE3RZ/2wp2ncutl/VSdy1YF2678vDQUX8IOqd4MGPVyZsNcfIwxVVhWVNCOw1Yy+y&#10;JV34USf/rirgd+3fKvuqN0Etb8rKWzfw8MIQ+/4l3rwxYhf1Vdniv5MACZBAuATkoWY5FmJt781a&#10;rc5jd/TFA85db55bHou8+dXwRKrH+4ZjqTR95nWRff7LiibBumCuK60Qv24UQV1QsK6QZy0TFKxr&#10;kUzLjsI6wvU8rZKYR0PBulVSKVi3wrV8MAXrijADNqUicKSgMOAMV9jPtaJxLPDQcjMHO1GIYbiO&#10;1C5FlfW8thfKBlgXhUCf51rE7CKawu9LiECucLNljA0nL168mChnhOZIgARIgARIICkC0mH29vZW&#10;uq7vicjzF/Ge4+uZKM7Rk8q2XjAiWMQ51+HOzs5Qz2q8llZ11HYRmQifIRqVbuVXLuyb2lwlDn9u&#10;B+OH8Hvf1H6Vcat8wjrn9NIRQt6vZUJo12L5Il4izsa872xZynUVciXd6OXaKokf1MYAPE6Rn27s&#10;AaneCF1xY3bRRf0juA1TqofYa4D+kwAJkMAyAnKdh3OS3pPu6PK24TeyTdWH2JwRVxAIOfOtQcOq&#10;x/oG46g8deZ1kX3+ywonwbpgriuvEr9uGHhtULCulGcNMw4F6+Ie92mNJDVgQ2kNYf4byJ3LKSlY&#10;t6JLwboVruWDKVhXhBmwKZW7VBQUBpzhCvu5VjSOBR5abuZgJwoxDNeR2qWosp7X9kLZAOuiEKhN&#10;rilmV65JmiMBEiABEkiawM3NjYjX30h34Nb6etdlsFGco7sEkIbtEQSMh+ywKw1X5kLYc58dmzHn&#10;BQTFh02Xkk33bhFBo8P4S9c+Y57Ce0Su518mlse/jUQA7jr2p/ZXiffLfBGB8kKsfuXTX1dzyZtF&#10;EJO8DaHvag7fdlVvgj67AScPxGAtG+FtLB+3t7eli3oSdeA7R5yPBEiABFwSeOyODlF6dw0PYmGt&#10;/gsnpF2o0Tv43rTncm5120oCIXW/GjaoeqxvOJZK07MuKHosK5zEaiP7fb3SAlGwUeB1QcG6VqIV&#10;7FCwrgAxQRNKawjX9MRqg4J1q4RSsG6Fq3xwqRCKwjElwuGYsRG9lXrNuggnoZaeqOS/bE4K1i2z&#10;4W54FGIYriO1C8Dp/lzbu4oGWBeF4LRyTTF7xbrkZiRAAiRAAlkQ+D6b9Vp3d32IH95CBNHTDDqK&#10;83PNgNO3dQJx41nuokacW/ZEvO1TtA7m+/gMmywxW1E0/JXO8GOXPpcJ1l2Lxpd1M/cR91Om0lkV&#10;/nyxrUd5EALbHKewPwsD1MI7xHLkst6asq16IxRvP0C9XG5ubopA3en+2RQvzksCJEACMRHAQ0N9&#10;8RfHsflv/My7o09xvml7bA8+biWBUPBxWjqoepy3nDuI4awLCtbLCjGx2sh+X9dacAKvCwrWtRKt&#10;YIeCdQWICZpQWkO4pidWGxSsWyWUgnUrXOWDKVhXAhmBGRXRGwWFEWS62EWV/JdFT8F6MHURhSCG&#10;60jtenG6P9f2rqIB1kUhOB+5ppi9Ys1yMxIgARIggSQJSHfa29vbfmtjYw/H4UHdIKM4P68bZE7b&#10;45xVOvKuodv3Zqs1yin057EuRMIiWu/54CAdw9EJWwTgEx/zlc1h02UdNo7lAQeX/qLb6OeiHCA/&#10;Q/DadzX3knm9d8O3zMkjEue5ccW+YF88AIPT5ER9TwKtcyNUuui3sV7ftduXOw0/9OKrJjgPCZAA&#10;CYRC4Pr6uos3znSlOzqOU1349Sc+PZzPdeT3Mj/rrP2hxP+bH0oCoWDjq+hYkrm2ZZF5bbAGSgom&#10;sbpgnm0XhjjrgoJ1pTxrmKFgXYNiejaUji1c0xMrDQrWrRJKwboVrvLBFKwrgQzcjJrgjYLCwDNd&#10;7J5a/suip2A9mLoIXhDDNUSlVpzv0ypeWhhhXRTCCiHPFLNb1DGHkgAJkAAJJEng5uZm0N7c3Js9&#10;PAza6+sd2yCDPz+3DSj38U/PWyEIXnRnnuSKZdHV+RSiowMfDER4CtHTax9zlc1h02XdtWhcfCwT&#10;a2PuEwjW37tgJXnH52uRbdTCK58PFSzr9F7k3+LBB+nWP3LBxqdNqcWFUL3nc96m5jK9GfogD7cg&#10;v/ft9settTXpop7tGt1UrjgvCZBAPgQeu6PjePQoQv8b0ct5gkp3dNO1PxriSgKhaOI1dDS5PBvG&#10;/cuwzGuDNVBSNInVBfNcZXEo2CaCuqBoXSnXGmYcita5T2skqAEbSmsI899A7lxOScG6FV0K1q1w&#10;lQ+mYF0JZOBm1ERvFBUGnuli99TyXxY9BevB1EXwghiuISq14nyfVvHSwgjrohBW6HmmmN2ixjmU&#10;BEiABEggCQLfIbxAe+23bXldvWFX6eDPz5PIjKcgCs5ZRRiJWjjZctxF21OElaexFQ1XnggbuhRi&#10;m/qFeM9NRPoijobA/qWp3SrjlvjirIM4cjDA58Nzf33nxubhAfFVHniQrvOxC5jlTSCI5Z1JDVap&#10;qVC3WXYzdNFF/SMeIhqCyzjUGOgXCZAACcREQB5QQ2f0Hs41Olhbe/B93h1dYsDf+z5iSU4IoyQQ&#10;8sHe9xzJ5doWYOa1kX3+y+olsbpgnm0XhpLxEdQFBetKudYwQ8G6BsW0bCitIVzT0yoLfOFeGBDz&#10;XJxnCtaV6p+CdSWQgZtRE71RVBh4pksWTNdeU7DumrCx/eAFMVxDjHO5bKDamq7ijYIR1kUhxJjz&#10;TDG7wn5BEyRAAiRAAkETEMEgOgoO1tbX3+CYPShyNvhz86AJB+jcknNWEUuiFo43E+jaXJU89omD&#10;RbfnTlUbpttBJLXbZIds2f/x+WLiL/x87VJAW/awgEtGRSL5Redy6a5+ZcKl7hjJAfz4DIGyUb1h&#10;/MXijQhe/KsbX9n2km/E8m/TuF350ZTdxxtlqLdJG+vtHbqob//ooh51XpviyXlJgATyJvD9+/d5&#10;F/TH7uhYS/+S4yt+d0FGPo3/JCeQUBIINZ4YBw4kl2tbRpnXRvb5L6uXxOqCebZdGErGR1AXFKwr&#10;5VrDDAXrGhTTsqG0hnBNT6ssKFi3yycF63a8SkdTsK4EMnAzaqI3igoDz3Sxe2r5L4uegvUg6iIK&#10;QQzXEJVacb5Pq3hpYYR1UQgruTwvoqSY3WLf4FASIAESIIEoCEj3wdvb20FrY+PN7OFh0F5f74jj&#10;UZyfR0E4ACdNz1dnszMIf05yFU9iX5AunJ9ci2lFrIpO2SIEv2qqOky7rMM/Z53OJfYlgnVnQnl0&#10;W/2CHHefsXca5/M8wwcRq/cM8+/VN0OfrIZJV/vFAyHPuVvZiXkwGAwfWq1LeTDI5UMgMTOi7yRA&#10;AiTwSOCxO7r8HedN/cX/fyO/fXVH18hGkkIYJZGQBt+QbCSZaxvAmddF9vkvq5UE64K5tlkYSsZG&#10;UBcUrCvkWcsEBetaJNOyo7COcD1PqyQoWLfLJwXrdrxKR1OwrgQycDNqojfTm7SB88jNPbX8F4Gj&#10;WD2YcopCEMM1RKVenO7TKh5aGmFdFAJLLs8GZfGLmB0CJAj+xmv395MXL15MDDbnEBIgARIgARII&#10;ggA6r/en7fZeezodFIg6g/CRTlgSsDhffZhOr2botr7dal1YzpLE8EXn6w8WYuJKcYt4FaL1/Uob&#10;K2xk2mXdtZ+w38fn0/OQwN/J5URR3PIAwcbGxisFrEYmRLgNsd3RqsGLru/7TXbjX+Xjqn8X3ojj&#10;PCZx4aqYTP9d3lwhuUMtX+L30HQ7jiMBEiCBHAhcX193cezt4gGurlxvPOmO3kH8vVQYJCmEURAI&#10;pZLfp3EkmWubRGVeF9nnv6xWEqwL5tpmYSgZG0FdULCukGctExSsa5FMy47COsL1PK2SoGDdLp8U&#10;rNvxKh1NwboSyMDNqN2lsrhJGziSrNxTy38RNQrWg6klCtaDSYVzR5zu0869L5iAx5ZC6snl2ba2&#10;ntXFXMy+tnaF35dTitltaXI8CZAACZBAQwREbAgB+wAikreuBbwNhZjHtFXOV2czEVoe59gJWLp6&#10;LkS2A8cF0mjnbJMu6yKahqDspSsORYJ1l3PC9hFiOX0aD2pcROFDVzE+tSudxvH5sGouETvLAw3w&#10;a7JqbIj/vtiH3pkI80P0v4pPUrcLgfpHbC9d1KPMXZXYuQ0JkAAJPCcgD8DK/3vSHf1v/LUjb7Nx&#10;/SabkLKRpBBGQSAUUo60fEky1zZwMq+L7PNfVisJ1gVzbbMwlIyNoC4oWFfIs5YJCta1SKZlR2Ed&#10;4XqeVklQsG6XTwrW7XiVjqZgXQlk4GbURG9VbtIGziYH99TyXwSLgvVgSoiC9WBS4dwRp/u0c+8L&#10;JuCxpZB6cnm2rS2LuqCY3RYux5MACZAACTRBQASIt7e3A4hX9yB07UNM2WnCD85pScDinKTQ8mx2&#10;AmHRGcSXV5YzRz/ctBN21UAXHbR3m3ooQPZpxPhllXAM/r125aP4gM/Xpwzx9xHWl92qXJdth3g/&#10;IJbB4xiXcz33Y9G9//Mq3hh3sXhYJMp9Dv4fyL6zKk4X+fVtc9FF/SNiHbraR3zHxPlIgARIYBWB&#10;x+7oWOs7WPt6GP8nPj38Wa4N5O/8WRBIUgijIBBKsUCSzLVNojKvi+zzX1YrCdYFc22zMJSMjaAu&#10;KFhXyLOWCQrWtUimZUdhHeF6nlZJULBul08K1u14lY6mYF0JZOBm1ERvdW/UBs4pVffU8l8EiIL1&#10;YMqGgvVgUuHUEaf7s1PPlxjnsaUQTpK5tqkxpbqgmN0GOseSAAmQAAn4JHBzczPY3Nzck86JEOt1&#10;fc7NuSwIKJyTIMeTh/X14x1PXagtonM+VMS3+Jy7mkgEr3gI5LUr+6vsQmz2HgKzdyvGOe0EDwa/&#10;3CcSwTYE64erfK/y7/f391+fCqkRuzwwMKpiy3YbzC1i9V6TrG19thkv3fIXQvVVMdqYDWqsrIXP&#10;uqhfBeUgnSEBEiABBQLfv3+fd0HHmv4oQp93R8f6J+f7POe3YJykEEZBIGSBMJqhSebahn7mdZF9&#10;/stqJcG6YK5tFoaSsRHUBQXrCnnWMkHBuhbJtOworCNcz9MqCQrW7fJJwbodr9LRFKwrgQzcjIro&#10;TeEmbeCYknVPJf9ldChYD6ZuKFgPJhVOHXG6Pzv1fIlxHl8K4SSZa5sa81AXFLPbJIRjSYAESIAE&#10;XBLAMakHId8Anz0DQaZLV2j7OQGlcxI5t0Oeh4vOz5OcQC+EuB9cdYyG/TMItI+bYGrSZV3yDv/2&#10;Xfn3XESO+U4w33vt+SSP+Hx6tOtSGP/c91Xd+hfd9vd9iec12UrnePj/Dr4faNoNxZbUP2K7lNyw&#10;i3ooWaEfJEACVQnIcR/H3d6T7uhra63WG7GHNa7/i10FIUhVP1PaLjkxDOuisDyTy7PtTsi6WMu+&#10;BopqJsG6YJ5tF4eC8RHUBQXrCnnWMkHBuhbJtOworCNcz9MqiXk0BXXBPBfnmYJ1pfqnYF0JZOBm&#10;VERvSjdpA0eVpHsq+S8jQ8F6MDVDwXowqXDqiNP92annS4zz+FIIJ8lc29RYw3VBMbtNsjiWBEiA&#10;BEhAk4CIF29vb/voGr0HuwNN27RlSUDxfOTx3E6EtRA0/ceFoNgyOq/D5aEMiLvOXT2QAaYiVh56&#10;DWox2aou65Jz7M8vXfmG+T89Fcnhz4f4XGjP9zxOzPEKn4n2PM/toXYG+Hwom0e67MsDAT580Y5V&#10;mCK2f7t6mEPbXxN7iy7q8nCOiNQb2SdN/OQYEiABEigi8Ngd/X467eK79i7Wsb9wk76L87guFOld&#10;K2oKQhCr+RIdnJxIgnVRWKnJ5bnK/ph5bbAGSoomsbpgnqssDs+2iaAmKFhXyLOWCQrWtUimZUdh&#10;HeF6nlZJzKOhYN04qRSsG6NaPpCCdSWQgZtREb0p3qgNHFdy7qnkv4wKBevB1AsF68GkwqkjTvdn&#10;p54vMc7jSyGcJHNtU2MB1wXF7DaJ5FgSIAESIIE6BKSLI4Qz/c3NzT0IGwcQZXbq2OO2lgSUzkeK&#10;zusWItvjGDtCW1L8OVzqGXF/+K0DaVWDT7ZbdNgWAfWVgjkrEyZd1uHXa1fdpQsE67su6ur+4eHz&#10;4wMHs+nUS1d7eYAH8cm8hWufdHlfvLXAe96tiuTZYBHhS9d4+N6tYyeEbRcP4YwQy0f4I13UJyH4&#10;RR9IgARI4DmBx+7o8v+xdvXn/77oji4P1qk/PKQgBGEWoZtIDQLrojCjyeW5St1mXhusgZKiSawu&#10;mOcqi0PBNoHXBQXrSnnWMEPBugbF9GworCFcz9MrCwrWzXNKwbo5q6UjKVhXAhm4GRXRm9KN2sBR&#10;JemeSv7LyFCwHkzNULAeTCqcOuJ0f3bq+RLjPL78BifJPNvWV6R1QTG7baI5ngRIgARIwIaAiGkg&#10;sHmLzyAFoaNN7I2MVTofWXZuF6vgtk4+pNM6RK0HdWwUbQuWIzzUsatt18Qe5j7A53zJ2GPss2cm&#10;tmzH/NL5HDWLelPvfC4iP9yM+iq+zR8OaLe9PBxwf3//UyRfwMUZU9scmI5frOGnLh7aMPVBY5w8&#10;cIMYPqKmRaA+0rBJGyRAAiRQl8A1HnLauL/vPnZHh70/IUjvYZ3q4M+9uvatt1cQgljPmeAGSYph&#10;WBuFlZpkrm32yczrIvv8l9VKYnXBPNssCkvGBl4XFKwr5VnDDAXrGhTTs6GwhnA9T68sKFg3zykF&#10;6+aslo6kYF0JZOBmVIRvSjdqA0eVpHsq+S8jQ8F6MDVDwXowqXDqiNP92annJcZ5bCkEk1yebWsr&#10;0bqgmN22EDieBEiABEhgGQHpPHx3dydd1/cwrk9aygQUz0dWnduJABjCzxNXgmZlMirmDATeVedp&#10;TMQMcfWXsgdJEO8Q++p+1aCWbfcwm71Hjb17HNOGMk97HukIjptRH8Qufp+st1rvted4bq/swYZF&#10;N/39mITSi7cLvIPPR665ubAP5hPhjfq+hP1hE28ycBEXbZIACcRFAOe98/NdefhH1lWI0f/GXztO&#10;uqNroFEQgmi4EbuNJMUwrI3Cskwy1zY7YOZ1kX3+y2olsbpgnm0WhSVjA68LCtaV8qxhxqFgffH9&#10;kIaXtOGbgMIawvXcd9I8zFdSF8z17+wpWFeqRwrWlUAGbkblTpX+/a7AqaXjnkr+y3BQsB5MoVCw&#10;HkwqnDridH926nmJcR5bCsEkl2fb2sqwLp6L2bfW18cQPU1evHgxscXH8SRAAiRAAvkRENHO7e3t&#10;YGNj4w1EniJi7+RHQTlipfMRm/M66RAOQegxxKBj5WiCNCciaBElI2bVegW/100wXCbCF5E19s+X&#10;LhLxVEwuwuKN9fVX2vPMxePt9oEr+8/9LWMpnb1F+I/8RnOODJ+P8HmnXefaOS7IgXRP/yhC9Sb2&#10;J9fx0T4JkEBYBORBTHwH0sXxpoM1pwfv/lz8hi691f9tjQrL/WJvFIQgMYTp2sckBRKsjcKySTLX&#10;NjtI5nWRff7LaiWxumCebRaFJWMDrwsK1pXyrGGGgnUNiunZUFhDuJ6nVxZFHdYlSub691xTsK5U&#10;/4U3zpRuyim5SDMKBGxukJZOx7pQyEQzJlTyX+Y6BevNJLVg1uAF61xDVGrF6f6s4qGlEdZFIbDk&#10;8mxZFrgbabtFUuOfRy9idgR4hd+X0s0QIh2K2ZPKOIMhARIgAX0CNzc3g83NzTcQSQ7KOj7rz5qY&#10;RaXzkSpnNTjmn0nH9Ry6GEtXVIjTPmjWqYiqcb4kovUr31W5rMu6KyE9GPZx8+DT/CbCdDpC7Lva&#10;cd8/PMy7x6OeDxHHhbb9p/YWNfHpucAb//9i8UCH97xWiVfygto+hc+9Ktv73mbRRX0oXdSR46Hv&#10;+TkfCZBA2gS+f//ek3X9sTs61pm/EHFXPviz/Lb6ieKmuYIQxApKooOjyLUte9ZGIbEkc21TG5nX&#10;Rfb5L6uVxOqCebZZFJaMDbwuKFhXyrOGGQrWNSimZ0NpDeGanlhpsMO6cUIpWDdGtXwgBetKIAM3&#10;U+UG6W8hKd2sDRxVku6p5L+MDAXrwdQMBevBpMKpI073Z6eelxjnsaUQTHJ5tq2tzOvCJv8Us9sW&#10;F8eTAAmQQH4ERBh0d3fXhxjobSzCycazpHguYnNcfxr3QnQt3daHjfNw7IC8IQDCXhEo97SmEnEz&#10;hNuHWvZM7Szrsg4bx4jxzNSW6bi5+G9t7bOMh2D9DHEfm25rMk663sL+F1di+Kc+LKkFJ+xM4rcd&#10;I7yw/55i3x3YbutzvHT9l+7pqMmPmFe6qE98zs+5SIAE0iEgazce2Jofw7G29OU31pQ3i9/zv2v/&#10;RCOOUBKDaPOLyV40ubaByroopJVkrlkXxgSyz38ZqcTWC+bZeJdYPjCCuqBoXSnXdc1QsF6XYJrb&#10;K60hXNMTKw8K1o0TSsG6MarlAylYVwIZuJmqN0h/CUvxhm3guJJzTyX/ZVQoWA+mXihYDyYVTh1x&#10;uj879bzEOI8thWCSy7NtbWVeF1r5LxKzizBle3t7bJsSjicBEiABEkiDgAgpb29v+xsbG3uIaJBG&#10;VA6iUDoX0TimI2ciKJWu1hMHkQZlEqL1c8R5oOUUbO03IfgX8T3m7T+PA7kcQky+rxXfUztTGJe/&#10;4z8n663We805cP54hHhOYXNXBM6atp/bel4Dcu4qDx40kUfbOEWwKazw+9/Pu8Pb2nI1Hv6NwfIj&#10;/BOButNcuoqBdkmABPwTeOyOjjWki9mlI/q8Ozp+d/C759+jHzNGIZBQEoM0xTiUeaPItQ0s1kUh&#10;reTybFMT80UtbwJ5R7+kWBKrC+bZdmEoGR9BXVCwrpTrumYoWK9LMM3tldYQrumJlQcF68YJpWDd&#10;GNXygRSsK4EM3IzGTVK0xQg8SrpXRMB51ihYD6bwKFgPJhVOHXG+Tzv1vsA4jy2FxJPLs21dZV4X&#10;nvI/gZhGPmOk5/8gXBxRzG5bqBxPAiRAAvETuLm5GWxubu5JN0wIGLvxR6QUgdK5iNYxfdEJ+T8Q&#10;7r5XijBYMyL4hXMijq79sxA7v/Yt9sf5VR+fT88DEH9wzvWydmAFBh4F66g5dZE+ROQfZEpXYvvH&#10;cJ53pxdx9UKsLuerQf/A9wE4nYa2jsqbGhZd1C8BcIg/XwUNks6RAAk0QkDexCMTP+mO/jf+2pE3&#10;eIT6AI74G4VAQkkM0khhBDRpFLm24cW6KKSVXJ5tamK+qOVNIO/olxRLgnXBXNsuDgXjI6gLCtYV&#10;8qxlwqFonfuzVpI821FaQ5h/z3lzPR0F68aEKVg3RlU+sPTGmdKNOQUXaUKJgMpNUtaFUjb8mlHJ&#10;/TKXKVj3m9Als1GwHkwqnDrifJ926n2BcR5bCoknl2fbusq8LgLIP8XstjXL8SRAAiSQAAERJUGo&#10;9HYhXu8lEFK1EBTPQ7SP6SI+XQh4R9WCi2MrES4vxL+duh6L6Bki8dd17dhuX9ZlHYJhEdCPbe2t&#10;Gi/zQVTYxzj1Luiw/RW2nQr/Zf15mE4lhnnOZ9PpcPFmgatVsTf574t187Soo35TfslbGaSLugjV&#10;XdRaU3FxXhIggWoE5O069/f33cfu6LDyJ9aGXtPd0atF8+tWUQgklMQgGrxithFFrm0Asy4KaSWX&#10;Z5uamJ8A500g7+iXFEuCdcFc2y4OBeMjqAsK1hXyrGWCgnUtkunYUVpDuJ6nUxLzSChYN04oBevG&#10;qMoHUrCuADECE2o3SBVv2kaALRkX1fJfRoSC9SBqJXixulDiGqJSK873aRUvLYywLgphJZdni5KY&#10;D828LgLPP8XstvXM8SRAAiQQIQERN6Hb5gDi6DdwfxBhCNVdVjoPcXk8R34uIOY9Trlb8lzA/EOE&#10;3amezB9bwtaJ7+70ZV3W4c4xYjqrG9Pz7Z8I1l9q1oXEIQ+yyIMS2j4/2sMcnYVYvTfP19rayXqr&#10;9d7VfBp2xWdweQfWRxr26thYdFEXgf8l/BnWscVtSYAE4iPw2B1djpuyNmEdmHdHx6eLP3fji8jc&#10;4ygEEkpiEHMqaY6MItc26FkXhbSSy7NNTcxPgvMmkHf0S4olwbpgrm0Xh4LxEdQFBesKedYyQcG6&#10;Fsl07CitIVzP0ymJeSQUrBsnlIJ1Y1TlAylYV4AYgQm1m6RKN20jQJaUi2r5L6NCwXoQ9ULBehBp&#10;8OKE833aSxRPJuGxpZB4cnm2ravM6yLi/FPMblvrHE8CJEACERAQ8dPt7e0AXarfQBQrIvZOBG5X&#10;d1HpPMT18Rwi1SsIVE9ciJ+rw9Pdci5k/iFa79W1DNGeeufxVT4VdVlHTEPsQ/urtrX990VH+iPE&#10;qVp6qDOxeaEpgn8eG3w/b7XbB1LT6+32Yeiia2EiYnWNhyls8yzjhZN0T8f8H/FX6aI+qWKH25AA&#10;CYRPQI6D6I4uD3CJEH1+LMRveZhQfvfDj8Cth1EIJJTEIG5Jhm89ilzbYGRdFNJKLs82NSFjWRfy&#10;4Cp/nhNIsC6YZ4Uyj6AuKFhXyLOWCQrWtUimY0dpDeF6nk5JzCOhYN04oRSsG6MqH0jBugLECEyo&#10;3anSvecVAbk0XFTLfxkOCtaDKBQK1oNIg3MnnO/PziMomIDHlkLqSebapr4yr4tE808xu80+wLEk&#10;QAIkEDAB6eQJoeQeRJMD/O4G7Kq9a4rnIL6O58jDWLpfQ7g2tg84/C0WnaxPEd9BHW+lCzU4vXYp&#10;vH7u36Lb7een/1/Exnj442WdWIq2xVzvYXtPYtS0LW9bcCmIhv0D3OA6n9fxD7F6sHUs3eYXDwb0&#10;NBmb2BI+jyJ1+W2yDceQAAmET+D79+89efjlSXf0v+C1nFsl3x1dIztRCCSUxCAavGK2EUWubQGz&#10;Nn4jlmSeWRdWBFgDBbgSXCuYZ6vdonhwBHVBwbpCnrVMULCuRTIdO0prCNfzdEpiHgkF68YJpWDd&#10;GFX5QArWFSBGYELtJqnijdsIsCXjolr+i4hQrB5MnVCwHkwqnDridH926vkS4zy2FMJJMtc2NZZ5&#10;XWSYf4rZbfYPjiUBEiCBgAiImBUC9gEElG81umA3HprSOUgTx3Lk4kw6rvsUZPvMF4TC7xHbuzpz&#10;uupuvsyneffwZ2J7/F2E8+M6sTzfVrp+Iz4RrO9q2nVpSwSasP8Zvg9RuyJWv3I5X1Xbss7BR3lo&#10;YlDVhu12iy7qwuUS2w5DZWMbF8eTQE4EHrujS8zYp/vy+7E7uqx/Tb2lIaUcRCGQUBKDpJS3KrFE&#10;kWvbwFgbhcSSzLVNbWReF9nnv6hWEqwJ5tlmUSgZG0FdULCukGctExSsa5FMx47SGsL1PJ2SmEdC&#10;wbpxQilYN0ZVPpCCdQWIEZhQu1GqdOM2AmRJuaiW/yIqFKwHUysUrAeTCqeOON2fnXq+xDiPLYVw&#10;ksy1TY1lXhfZ5//XWvmfmL3d/r+NdnskAp7t7e2xTUlxLAmQAAmQgHsCIsy6vb0doHv0HkS6fQhn&#10;O+5nVZ5B6RykqWO5HCMX3daHymSCMDfvxj2bndd05hgiwbOaNow3F7EzPl/mGzzW12ym7oN0/150&#10;WD82dq7BgYvO+Z+Ri/8fBJzvG3SldOqFj/IgwL99CEsxzwgsPkoHde0HGkLkS59IIHYCsr7f39/L&#10;Ay1dxCKfP7Hv9vCR859e7PHF4n/wIgklMUgs+XDlZ/B5rhI4a6OQWpK5tqmPzOsi+/yX1UpidcE8&#10;2ywKJWMjqAkK1hXyrGWCgnUtkmnZUVhHuJ6nVRIUrJvnk4J1c1alIylYV4AYgQm1G6VKN24jQJaU&#10;i2r5L6JCwXowtULBejCpcOqI0/3ZqedLjPPY8hucJPNsW1+Z1wVroKBgimvih5h9bW2MLShmt93P&#10;OJ4ESIAEHBO4ubkZbG5u7klXUYg9u46n0zGvdA7S9LFchK+LjtUTHTDhWJGutHgg4lNVAfFC1L/r&#10;UxA877Lebh88UpyhozgeLNjXpCqCddjrhyr+fh6rMEEORZw91OSgZQs8B/Dx1OXahVqcSPyLLuoi&#10;Ur/S8p92SIAE6hPAG2RkXV2bttvz3zi2/41fndn9Pbuj18erZiEKkYSCGEQNWKSGosizLVvWRSGx&#10;JHNtUxuZ10X2+S+rlcTqgnm2WRRKxkZQExSsK+RZywQF61ok07KjsI5wPU+rJChYN88nBevmrEpH&#10;UrCuADECE2o3SpVu3EaALCkX1fJfRIWC9WBqhYL1YFLh1BGn+7NTz5cY57HlNzhJ5tmmvjKviezz&#10;X1Yr9nVBMbvNfsexJEACJOCYgIiMIc4cSAdoiDN7jqerZt7+WFM4T0jHcnA/gTD6fTUg4W4lXW0h&#10;Jv5QtZZQh2O8CeC1rwjnXdbX1n50WcePiOY31tdfas8vonXpzq1tV9ue8IDNjs+HBkxjWKxVp/Ct&#10;b7qN6TjJ+6J7+qUI1fGZmG7LcSRAAroEHruj41jSaW1uynnJnzh+y28Rpi/f/x0KPnSjzMNaFCIJ&#10;BTFIHtksjzKKPNsmiXVRSCzJXNvURuZ1kX3+y2olsbpgnm0WhZKxEdQEBesKedYy4fD6hfuzVpIa&#10;sKOwjjD/DeTN5ZQlNcE8/w6dgnWFQqRgXQFiBCbUbpYq3byNAFlSLqrlv4gKBevB1AoF68Gkwqkj&#10;Tvdnp54vMc5jy29wksyzTX1lXhPZ57+sVnTrgmJ2m32SY0mABEhAmYCIxG5vb/sQDO/B9EDZfHVz&#10;Ssea0I7l0sUZovXDGITMNslDHXUQ2zniqlRD2P4MXI5t5qwzVrp1o8v60aMN1MnrEAXbdWKMedtF&#10;PYlQ/UAzDnk4Qva9RTf5kaZt2iIBEign8B0PyrXv7zvyEMpsfb2DNfcvjO7iiaEu1uJuLXYOBR+1&#10;/Mp04yhuniuIQTJN7y9hR5Frm0SxLgppJZdnm5qQsZnXRfb5L6uXxOqCebZdGArGR1ATFKwr5FnL&#10;hMPrF+7PWklqwI7COsL8N5A3l1NSsG5Ml4J1Y1TlAylYV4AYgQm1m6VKN28jQJaUi2r5L6JCwXow&#10;tULBejCpcOqI0/3ZqeclxnlcKQSTXJ5tayvzusg+/2X14q8uKGa33Wc5ngRIgARqEBCR6Pfv3/ub&#10;m5t7EPQOICDu1DBXb1OlY02ox3KwHkI0e5xaV+e5ELzVOqqSfGy3L52uq2xru43U+sN0+gU5+FHj&#10;s9kx/nxma4fj9QlAVH6Ez7ufuakxxaKLuuxrlzAjXdSvapjjpiRAAgUEZD29v7/vSXd0nD/0FkPe&#10;LH735bdTgYxDwQcTbk8gCpGEghjEnkx6W0SRaxvsrItCWsnl2aYmflwj2G6R1Pi8o1+SysTqgnlW&#10;2G0jqAmn5+MKCLMy4fD6hftzxJWksI4w/xHnv8h1CtaNE0rBujGq8oEUrCtAjMCE2s1SpZu3ESBL&#10;ykW1/BdRoWA9mFqhYD2YVDh1xOn+7NTzEuM8rhSCSS7PtrWVeV1kn/+yegmjLihmt92fOZ4ESIAE&#10;LAlIJ1QIPt/iM4Dgs2u5eb3hSseakI/lIqYF15PUhNKomwN8zm0LQHjgIYlXvkTFD7PZe9THO/Fz&#10;Np0OMfe+rc8cr0cANdOH4PW87loDOyPU0EfppM6u+Xr5oaV8Cci5AATp8haNLt7GIucC8+7o+HsH&#10;+2vPhIxzgYxD0YdJfBzzPwJRiCQUxCDMOc6dUoPAuijMaHJ5tq3bzOsi+/yX1UtidcE82y4MJeMD&#10;rwvn5+NKGLMw4/DahftzxBWksIYw/xHnv8h1CtaNE0rBujGq8oEUrCtAjMCE2s1SpZu3ESBLykW1&#10;/BdRoWA9mFqhYD2YVDh1xOn+7NTzEuM8rhSCSS7PtrWVeV1kn/+yegm/Lihmt93XOZ4ESIAEVhCA&#10;YK17d3cnXdf3MLTvFJjScSaW4zhEf2NwlW7rI6dcPRpfiI8/2HbJFrExWOz6cPWxy/o6uqwvxPIv&#10;fczLOX4lIGsL+Etn/kEVNth2Ip35F13URaR+VcUOtyGBXAng2D4/pmMfejy2z7uj4wGSntabVpwL&#10;ZByKPnKti6pxRyGSUBCDVOWT0nZR5NoGOOuikFZyebapCRmbeV1kn/+yekmsLphn24WhZHzgdeH8&#10;fFwJYxZmHF67cH+OuIIU1hDmP+L8F7lOwbpxQilYN0ZVPpCCdQWIEZhQuWGqdPM2AlzJuaiS/zIq&#10;FKwHUy8UrAeTCqeOON2fnXpeYpzHlkIwyeXZtrYyr4vs819WL3HXBcXstusAx5MACZDAMwIi9L29&#10;vR2g0+obCNpExN5RhaR0nIntOA6uZ9JxPRXBrXTlXXTM7lnWx7GvrvPw8T18m3dZx89rduS2zFSN&#10;4bKOQGx+BOaP/I2sycMFi+7plyJUx2ditCEHkUCGBOSBEHRHl4dCHruj/wkM8vYU4+7oGticC2Qc&#10;ij404s/JRhQiCQUxSE45LYs1ilzbJIp1UUgruTzb1ISMzbwuss9/6QKYFpm0orHdyRXHB75eOD8f&#10;V0SZvCmH1y7cnyOuHoU1hPmPOP9FrlOwbpxQCtaNUZUPpGBdAWIEJlRumCrdvI0AV3IuquS/jAoF&#10;68HUCwXrwaTCqSNO92ennpcY57GlEExyebatrczrIvv8l9VLYnXxJM9zMTvCHuPzfxDLjUQUtb29&#10;LX/nDwmQAAmQQAmBm5ubwebm5husmQOsnd3aoJSOMzEexxedvqXb+kVtjgEYWIiSPyCevo07GO9F&#10;PL7w77PULf7sTShvwyLFsWB9gIcZ3pmuF/IWAhGpY/zHlN5EkGJuGZNfAo/d0eUBocXDY3/DA3kY&#10;pGu6f/ny2KlIxqHowxefVOaJQiShIAZJJV914ogi1zYBsi4KaSWXZ5uakLGZ10X2+S+rl8Tqgnm2&#10;XRhKxgdeF07PxZUQZmPG4bUL9+eIq0hhDWH+I85/kesUrBsnlIJ1Y1TlAylYV4AYgQmVG6ZKN28j&#10;wJWciyr5L6NCwXow9ULBejCpcOqI0/3ZqeclxnlsKQSTXJ5tayvzusg+/2X1klhdGOaZYnbb9YPj&#10;SYAEsiQgojkR0EFU+hZiuV4lCErHGcP1vZKLrjcCRxHnHqbSPVo6rSOWA1NuEFtOIL4U0fqV6TZV&#10;x4l4GtueY84h5tyvaofbrSYg6wM4n656gGHRRX2IfeASVqWLuvM6WO09R5CAXwLyQA26o8ubKjp4&#10;KEyOp/Pu6Asv+n69qT+bU5GMQ9FH/cjzsxC8UEJBDJJfVn+POPg82yaJdVFILLk8sy6sCGSf/zJa&#10;ia0XzLPVblE+OPC6cHouroQwGzMOr124P0dcRQprCPMfcf6LXKdg3TihFKwboyofSMG6AsQITKjc&#10;MFW6eRsBruRcVMl/GRUK1oOpl+AF61xDVGrF6f6s4qGlEdZFIbDk8mxZFmuZ10X2+S+rl8TqQiHP&#10;FLPbri0cTwIkkAUBiO26t7e3/Y2NjT0EPDAKWukYo7C2G7nrehAYnkC0e5aCYBci5CPwOjVlhtgv&#10;ICA/NB1fZxwEoV+wfQfzvaxjh9sWE1h0sheh+kEZI3lIA/92iXoXgfqYLEkgdQLyAAcE6Z0n3dH/&#10;QszdELuja+TCqUjGoehDI/bcbEQhlFAQhOSW1+fxRpFn2ySxLn4jlmSebeoi85rIPv/lFy42VRT8&#10;WOZZKUWBrxdOz8WVEGZjxuG1C/fniKtIYQ1h/iPOv8U5B/P8OywK1hVqn4J1BYgRmFC5aap0AzcC&#10;XMm5qJL/MioUrAdTLxSsB5MKp4443Z+del5inMeWQjDJ5dm2tjKvi+zzX1YvidWF4zxTzG677nA8&#10;CZBAsgRubm4G6BK7BzFeH6LUbvHJl86qrGMljFQsuo0fQ8Q7DMOj6l5AmDmQbuvIf8fECmLe9xH3&#10;Y5d1+CRd3ccmvnGMGQF5UGE6m72b5/zJDTipa7CWNwl8hKVRCg9lmBHhqBwIPHZHl1hR4/1FzG/k&#10;N9bAHh6OMVoDU2LlVCTjUPSRUg58xRLFDXQFQYgvnqHOE0WebeGxLn4jlmSebeoi85rIPv9ltZJY&#10;XTDPNovCkrGB14XTc3ElhNmYcXztwn060kpSWEOY+0hzv8ztgrpgnn8HRsG6Qu1TsK4AMQITKjdN&#10;ExMJRZA2NRdV8l/mDQXranmqa4iC9boE49je6f7cBAIeWwqpJ5dn29rKvC6yz39ZvSRWFw3mmWJ2&#10;2zWJ40mABJIhIB1lIVh9uxCv934GpnSMaXBtd5YjMBtC+CjC9YmzSTwYltxDsPmh9KGFJz6gPq4g&#10;7BQRufOYpcs65vmPdLT3gCH5KZDn/sN0Kg8ndB+DnU2n0j39Uh5C8JHT5CEzwMYIyBtE0B193g0d&#10;bxGRGn/sjt5Bzf/vmNaYh+FN7Fwk41j4ER7RcD2K4ga6giAk3Az48SyKPNuiYF38RizJPNvUReY1&#10;kX3+y2olsbpgnm0WhSVjI6gL5+fjSiiTN+P4uoX7dKQVpLCGMPeR5n6Z2xSsGyWVgnUjTMsHUbCu&#10;ADECEyo3TZVu4EaAKzkXVfJfRoWC9WDqhYL1YFLh1BGn+7NTz0uM89hSCCa5PNvWVuZ1kX3+y+ol&#10;sboINM8Us9uuVxxPAiQQLQER/t3d3Q0gTH6z1moNNAIJdG2vHZoIuEVUDVbvaxtr0IB0H4ZA/JOJ&#10;sBMxjyEIfe3aXen+Lg9RgO2+67lSti/7Mziettpt4TnGvjjvoi7d1FOOm7GlRQDHpL5E9KQ7+t/4&#10;q6xbWXZH18iuc4GMY+GHBoNcbEQhlFAQhOSSz7I4o8izbZJYF4XEksy1TW1kXBfZ5750AUyPTHoR&#10;2ezkSmMjWCucn48roUzejOPrFu7PkVaQwhrC3Eea+2VuU7BulFQK1o0wLR9EwboCxAhMqNw0TUwk&#10;FEHa1FxUyX+ZNxSsq+WpriEK1usSjGN7p/tzEwh4bCmknlyebWsr87rIPv9F9ZJgTUSYZ4rZbdcy&#10;jicBEoiGgAiZb9fWBhvT6ZsHCIjX2+2OrfMRruu2Ia6JEBjCaum2PrLeOKANIP48RwwHq1xCXZz4&#10;EOlL53cK1ldlo/zfUZdHyNXfEPleYtSIXdSrs+SW7gg8dkfH/t7Z3NzsYaY/8ZHf8tN3N3Pelp0L&#10;ZBwLP/LOnl30UQglFAQhdlTSGx1Fnm2xsy4KiSWZa5vayLwuss9/Ua0kWBPMs82iUDI2grpwfj6u&#10;gDELE46vW7g/R1pFCmsIcx9p7pe5TcG6UVIpWDfCtHwQBesKECMwoXLjNEGhUASpU3FRJf9lnlCw&#10;rpIjDSMUrGtQDN+G0/25ifB5bCmknlyebWsr87rIPv9F9ZJgTSSWZ4rZbdc5jicBEgiawN1s1m9P&#10;p3tTiNchgu2aOJvYur40ZAgvL8BFhOtXJmxCHAPR6Hv4/26Vbxiz61qgD559+CFd7Mer/OG/kwAJ&#10;hEkA+3Hv/v6+I7/xAEoHXs67o+OBiq7pcSTMyOL3yqlIxrHwI376/iKIQiihIAjxRzTMmaLIsy06&#10;1kUhsSRzbVMbmddF9vkvqpUEa4J5tlkUSsZGUBdOz8UVEGZjwvF1C/fnSCtJYQ1h7iPN/TK3KVg3&#10;SioF60aYlg+iYF0BYgQmVG6cJigUiiB1Ki6q5L/MEwrWVXKkYYSCdQ2K4dtwuj83ET6PLYXUk8uz&#10;bW1lXhfZ57+oXhKsiYzyTDG77RrI8SRAAkERkK64ELAPWtPpW4gOe2XOZbSuzxFAhHm16LZ+EVTC&#10;LJxBbg8gXD9FXjtlmyHOCeJ8HbM43wIJh5IACRQQkLdwQIzee9IdXUa9WQztE1rYBJyKZBwLP8Im&#10;G5Z3UQglFAQhYVFvxpsocm2DhnVRSCu5PNvUhIzNvC6yz39RvSRYE8yz7cJQeKGiYMStCafn4m5d&#10;T8u64+sW7s+RlovCsYW5jzT3y9ymYN0oqRSsG2FaPoiCdQWIEZhQuXGaoFAogtSpuKiS/zJPKFhX&#10;yZGGEQrWNSiGb8Pp/txE+Dy2FFJPLs+2tZV5XWSf/6J6SbAmmOd5oilmt10fOZ4ESKBRAiJavF1b&#10;G2yg+/oDumKvPxE657qug8lo0W193GhyKk4u3ZAhQv20TLSOMUOI1vcrTsHNSIAEAicw744u3dDX&#10;1rpY37tw9y98unjLxo/u6Ao3cQNHkLR7TkUyjoUfSSdGObgohBJcS1SyHkWubSJlXRTSSi7PNjUh&#10;YzOvi+zzX1QvCdYE82y7MBSMj6AunJ6LKyDMxoTj6xbuz5FWktIawvxHmv8yt0vqgnn+FRgF6wp1&#10;T8G6AsQITKjcOE1QKBRB6lRcVMl/mScUrKvkSMMIBesaFMO34XR/biJ8HlsKqSeXZ9vayrguss99&#10;Wa0kWBPM9cqFgWL2lYg4gARIoGkCN+i8vgnxOsSO/bmoMeMfMDgBg7MYO5HLgwgL0XpvSQqPJb6M&#10;U8zQSSBaAnhLRl+cb0+n89/4mXdHx4NHvacPHpUGqHQTN1qAkTvuVCTjWPgROXqv7kdx85xriUpN&#10;RJFrm0hZF4W0ksuzTU3I2MzrIvv8F9VLgjXBPNsuDAXjI6gLp+fiCgizMuHw2oX7c6SVpLSGMP+R&#10;5r/MbQrWjRJKwboRpuWDKFhXgBiBCRVBTIJCoQhSV9tFldwv84KC9do50jAQvFhdguQaUjvVzvfn&#10;2h5WMMC6KISWZK5NyyPzmsg698tqJMG6YK5NF4XCcRSz18LHjUmABFwQkA690+l0gN97EDb3XMwR&#10;uk3EP0En8mOI1oeh+/rcPxGtw/9T+H5Q5Dv+7Qqx7eLfx7HFRn9JIGUC2He7iG/+wX4qv//Epyf7&#10;tKzFajdOlW7kppyLUGNzKpJxKPoIlWeofqnt6y4D5DqiQjeKXNtEyroopJVcnm1qQsZmXhfZ57+o&#10;XhKsCebZdmEoGB9BXTg9F1dAmJUJh9cu3J8jrSSlNYT5jzT/ZW5TsG6UUArWjTAtH1QolEhQEKKA&#10;KmoTKoIY1kWUNaCS+2WRU7AeRF1QsB5EGpw74Xx/dh5BwQQ8tvwGJck829RW5jWRff7LaiWxumCe&#10;bRaFJWOL6mI2m+ALsglu7o2x5f9BqDQSkeH29rb8nT8kQAIk4IXAQkDZx/qzB4HzwMukAU2C+EdY&#10;fw8R+yQgt4xcQad1Ea0fFQ2e4tiysb7+2sgQB5EACagQkDdYiCF5KEhE6Pjj3/h05O9YZ+TvS3/U&#10;bpwq3chd5S//XZ+AU5GMQ9GHPon0Lart765QcR1RIRt8nm2jZF0UEksuz6wLKwLZ57+MVmLrBfNs&#10;tVsUD46gJpyeiysgzMqEw2sX7s+RVpLSGsL8R5p/y/MN5vlXYBSsK9Q9BesKECMwoSKKSUwoFEHa&#10;VFxUyf0yTyhYV8lTXSMUrNclGMf2zvfnJjDw2PIb9STzbFNbmddE9vkvq5XE6oJ5tlkUloy1rQuK&#10;2ZXA0wwJkIANgYXAci5ex58HJgJLG/uhjpWHhSD8/g+6kr8P1cfy7+VnB8jV+S//vjjmzKbTM+ki&#10;H1tM9JcEQiSwWB978E3ecCC/593RxVesH30Nn9VuqCndyNWIiTbsCDgXyTgUfthFytFq+7srlFxH&#10;VMgGn2fbKFkXhcSSyzPrwopA9vkvv1C14hj6YOZZIUMRHEOcn4srYMzGhMPrFu7PkVaR0hrC/Eea&#10;f8vzDeb5V2AUrCvUPQXrChAjMKEiirEVhETAJQcXVXK/DBQF60GUEQXrQaTBuRPO92fnERRMwGPL&#10;b1CSzLNNbWVeE9nnv6xWEqsL5tlmUVgyVrMuKGZXSgrNkAAJrCIgXYEhzHy7EK93V42P/d8R6wQC&#10;b+m2PoopFskTuq1/+vmAwZNjDo7j+4hnGFM89JUEmiAg+xHmnXdDX4jT/8Lfu/IWCuxbXtY/tRtq&#10;Sjdym8hD7nM6F8k4FH7knjvb+NX2d9uJTcdzHTEltXRc8Hm2jZJ1UUgsuTyzLqwIZJ//MlqJrRfM&#10;s9VuUTw4gppwfi6ugDEbEw6vW7g/R1pFSmsI8x9p/i3PN5jnX4FRsK5Q9xSsK0CMwISKKEZTEBIB&#10;s1RcVMn9MhgUrAdRKhSsB5EG504435+dR1AwAY8tv0FJMs82tZV5TWSf/7JaSawumGebRWHJWF91&#10;QTG7UsJohgRI4DkBEW2KcB2fPa1uwqFSRowXEKgeI86rUH0syg9E6x/a6+u9p/8m3ePX2+1XMcUS&#10;C3P6GQ+BJ93R17BP9Beev5Hfoa1nKjfVlG7kxpPhdDx1LpJxKPxIJwt+IlHZ1127yrWkNuEo8mwT&#10;JWuikFZyebapCRmbeV1kn/+yekmsLphn24WhYHwENeH8XFwBYzYmHF63cH+OtIqU1hDmP9L8W55v&#10;MM+/AqNgXaHuKVhXgBiBCRVRjC9BSAQ8Y3JRJffLAqZgPYhyoGA9iDQ4d8L5/uw8goIJeGz5DUqS&#10;ebaprcxrIvv8l9VKYnXBPNssCkvGhlAXFLMrJZNmSIAEFuLPAYSfbxbd1zupURGhN0TrJ/icxRKb&#10;5AV+n7fa7cFTn2fT6Qid43djiYN+koAtgcfu6Niui32gi9+P3dE72Id7tvaaHK9yU03pRm6THHKe&#10;26lQxqHwI+ecVYldZV+vMrHNNlxLbGgVjo0izzZRsibyyLNNTcjYzOsiuf3cNv9l4xOrC+ZZoTAi&#10;qAmn5+EKCLMy4fC6hftzpJWktIYw/5Hm3/J8g3n+FRgF6wp1T8G6AsQITKiIYkIQhETAOjQXVXK/&#10;LCgK1oNIOQXrQaTBuRPO92fnERRMwGPLb1CSzLNNbWVeE9nnv6xWEqsL5tlmUVgyNvS6gJgd3k8g&#10;+Brj9/9B3DUSseb29rb8nT8kQAIksJSAiNafiNe7KeFCbKNFt/Vo1kN0WhfR+sHTPOB4foJO0u9T&#10;yg1jyYcA9sO+RPukO/rf+GtHhOrYPzspkVC7qaZ0MzcltrHE4lQo41D4EQvfUPxU29ddBsR1pDbd&#10;KPJsEyVropBWcnm2qQkZm3ldZJ//snpJrC6YZ9uFoWB8BDXh9DxcAWFWJhxet3B/jrSSlNYQ5j/S&#10;/FuebzDPvwKjYF2h7ilYV4AYgQkVUUzogpAI8tCEiyq5X+Y4BetNpPW3OSlYDyINzp1wvj87j6Bg&#10;Ah5bfoOSZJ5taivzmsg+/2W1klhdMM82i8KSsYHXxbI8Qww2QWQUsyuVAs2QQOoEREAq4lIIS9/G&#10;1tl4WW4Q05l0XIfo+yqGHMLfA3w5fy6+PlnjX8P/cQz+08d8CKBWu4hWPvKGgB5+/4mPrCPRdUfX&#10;yJraTTWlm7kaMdGGHQGnQhmHwg+7KDlabV93iZLrSG26UeTZJkrWRCGt5PJsUxMyNvO6yD7/ZfWS&#10;WF0wz7YLQ8H4CGrC6Xm4AsKsTDi8buH+HGklKa0hzH+k+bc832CefwVGwbpC3VOwrgAxcBNqgpjA&#10;BSGBp6Ex99TyXxYBBeuN5fbpxBSsB5EG504435+dR1AwAY8tv0FJMs82tZV5TWSf/7JaSawumGeb&#10;RaFkbAQ1UTXPFLMr1AdNkEDCBBZCVBGv70EoPYg9VHnzxPr6+iFiGcYQizw48DCdflhfdKCG/xOI&#10;7kW0fhWD//QxDQKP3dEXD7N0ENVjd/Qu6rGbRpR6UajdVFO6masXGS2ZEnAqlHEo/DCNj+N+EFDb&#10;110C5TpSm24UebaJkjVRSCu5PNvUxHxBy5tA3tEvKZbE6oJ5tl0YCsZHUBNOz8MVEGZlwuF1C/fn&#10;SCtJaQ1h/iPNf5nbJXXBPP8KjIJ1hbqnYF0BYuAmqgolfgsrAlFI4KloxD21/Bd5T7F6IzktTEUw&#10;nixxhGtI7Sw53Z9re1fBAGuiEFpyebYtjczrIvv8l9VLYnXBPNsuDAXjI6gJF3mmmF2hdmiCBBIj&#10;gHVhIOJ1EbDGLFSF/yP4L8L1SegpEpEwmJ8/drvHny9EdB+63/QvDgLSBR2e9vB57I4ujr+R/2D/&#10;6McRRVheqt1UU7qZGxadPLxxKpRxKPzIIzt6Uart63ou/W6J60htulHk2TZK1sVvxJLMs01dZF4T&#10;2ee/rFYSqwvm2WZRKBkbQU04PQ9XQJiVCYfXLdyfI60kpTWE+Y80/5bnG8zzr8AoWK9Z96U30CO4&#10;+V8z9Kw2VxNKsC6irBu1/BdFT8F6MDXBDuvBpMKpI073Z6eelxjncaUQTHJ5tq2tzOsi+/yX1Uti&#10;dcE82y4MBeMjqAnfeaaYXaGuaIIEIiewEFK/XYjXezGGA99PIP5+H7rvIiqGUP3To2gd/orY/iJ0&#10;v+lf8wRkP4UXHXy6qKEufv8lf5a3J8T80EnzZJd7oHJjTelmbuisUvTPqVDGofAjxVy4jEllP3fp&#10;oNjmOlKbcBR5to2SdfEbsSTzbFMXmddE9vkvq5XE6oJ5tlkUSsZGUBNOz8MVEGZlwuF1C/fnSCtJ&#10;aQ1h/iPNv+X5BvP8KzAK1mvWPQXrNQFGsrmaUCICUUgkKfHqplr+i7ymYN1rLpdNRsF6MKlw6ojT&#10;/dmp5yXGeVwpBJNcnm1rK/O6yD7/ZfWSWF0wz7YLQ8H4CGoipDxTzK5QczRBApEREPGrdF/H5w2E&#10;1IOY3IeIdyIdy+H3KHS/Hx4epNP6AXy+wu/XMXSID51pzP496Y6+hproL2KZd0cXoTpqpBNzfDH7&#10;rnJjTelmbswcY/XdqVDGofAjVt5N+a2yn7t2nutIbcJR5Nk2StbFb8SSzLNNXWReE9nnv6xWEqsL&#10;5tlmUSgZG0FNOD0PV0CYlQmH1y3cnyOtJKU1hPmPNP+W5xvM86/AKFivWfcUrNcEGMnmakKJCEQh&#10;kaTEq5tq+S/ymoJ1r7lcNhkF68GkwqkjTvdnp56XGOdxpRBMcnm2ra3M6yL7/JfVS2J1wTzbLgwF&#10;4yOoiVjyTDG7Qj3SBAkETmAhoh1AQPtGROyxiGbh6xC+inD9KmTE4HoEH0/xewyh/euQfaVv9QjI&#10;gyCwMP8suqP/iT/3ZB970m2/3iTc2gkBlRtrSjdznQRIo0sJOBXKOBR+MK12BFT2c7sp7UdzHbFn&#10;9myLKPJsGyXr4jdiSebZpi4yr4ns819WK4nVBfNssyiUjI2gJpyehysgzMqEw+sW7s+RVpLSGsL8&#10;R5p/y/MN5vlXYBSs16x7CtZrAoxkczWhRASikEhS4tVNtfwXeU3ButdcLpuMgvVgUuHUEaf7s1PP&#10;S4zzuFIIJrk829ZW5nWRff7L6iWxumCebReGgvER1EQKeaaYXaFWaYIEAiSAfbsPse3eQrzeDdDF&#10;ny4tOpefQAx8FrKfwhK+Srf1/0C8/j5kX+lbOQHZN+RfpRv64kGPv/HXDrujx181KjfWlG7mxk8z&#10;vgicCmUcCj/iI92sxyr7uesQuI7UJhxFnm2jZF38RizJPNvUReY1kX3+y2olsbpgnm0WhZKxEdSE&#10;0/NwBYRZmXB43cL9OdJKUlpDmP9I8295vsE8/wqMgvWadU/Bek2AkWyuJpSIQBQSSUq8uqmW/yKv&#10;KVj3mstlk1GwHkwqnDridH926nmJcR5XCsEkl2fb2sq8LrLPf1m9JFYXzLPtwlAwPoKaSD3PFLMr&#10;1DFNkEAABKRj9EJs/TbkDtGL7uXHEIOPAsBW6IKImuHnh0VX+GD9DJWfL78kT5hLHjCYd0eXeVvt&#10;dv/n/Eo37HzFw3nMCKjdWGN9mAEPbJRzoYxD8UdgKIN2R20/dxkl15DadKPIs22UrIvfiCWZZ5u6&#10;yLwmss9/Wa0kVhfMs82iUDI2gppwfh6ugDEbEw6vWbg/R1pFSmsI8x9p/i3PN5jnX4FRsF6z7ilY&#10;rwkwks3VhBIRiEIiSYlXN9XyX+Q1Betec7lsMgrWg0mFU0ec7s9OPS8xzuNKIZjk8mxbW5nXRfb5&#10;L6uXxOqCebZdGArGR1ATOeeZYnaFGqcJEmiAwKKjtAh5pft6H8LrTgNuLJ0Sfp3BrxMI169C8038&#10;EYYL0fp+qD6GyK0Jnxbd1Du4gd5bm07/gg9d3HzptVut4Oq+CT6pzal2Y03phm5qfEOPx7lQxqH4&#10;I3S2Ifmntp+7DIprSG26UeTZNkrWxW/EksyzTV1kXhPZ57+sVhKrC+bZZlFYMjbwunB+Hq6EMQsz&#10;Dq9ZuD9HWkFK6wfzH2n+Lc83mOdfgVGwXrPuKVivCTCSzdWEEhGIQiJJiVc31fJf5DUF615zuWwy&#10;CtaDSYVTR5zuz049LzHO40ohmOTybFtbmddF9vkvqpcEa4J5tl0YCsZHUBfMc3GeKWZXqH+aIAFP&#10;BBad1x/F611P066cBoLwq/X1dem2frFycAMDFsL/LvwbNzA9p1Qg8FPMPp32YO6HmB2d2UN8iEMh&#10;3CxMqN1YU7qhmwX0gIJ0LpRxKP4ICGPwrqjt5y4j5RpSm24UebaNknXxG7Ek82xTF5nXRPb5L6uV&#10;xOqCebZZFJaMDbwunJ+HK2HMwozDaxbuz5FWkNL6wfxHmn/L8w3m+VdgFKzXrHsK1msCjGRzNaFE&#10;BKKQSFLi1U21/Bd5TcG611wum4yC9WBS4dQRp/uzU89LjPO4UggmuTzb1lbmdZF9/ovqJcGaYJ5t&#10;F4aC8RHUBfNsn2eK2e2ZcQsS8EVAxLoQig/wew+i3Z6veZfNA19G8OUQwvBJCP7QhzwIUMweZ57V&#10;bqwp3dCNk2K8XjsXyjgUf8RLvRnP1fZ1V+5zDVEhG3yebaNkXRQSSy7PNnWReU1knfvlF8A2VRT8&#10;WOZZKUWBrxfOz8OVMGZhxuE1C/fnSCtIaf1g/iPNf5nbJXXBPP8KjIL1mnVPwXpNgJFsriaUiEAU&#10;EklKvLqplv8irylY95rLZZNRsB5MKpw64nR/dup5iXEeVwrBJJdn29rKvC6yz39RvSRYE8yz7cJQ&#10;MD6CumCeFfL8xATF7Lo8aY0E6hDA/tjF9n0I2PcgFh/UsaWxLfw5gXD9DL5cadijDRKoSoBi9qrk&#10;3G+ndmNN6Yau+4g5w1MCzoUyDsUfzKQdAbV93W5a89FcQ8xZLRkZfJ5to2RdFBJLLs82dZF5TWSd&#10;+2V1klhdMM82i8Kyg2LYJJ2fhythzMKMw2uWsKswi+xWD1Lh2ML8V8cf5JYUrBulhYJ1I0zlgyhY&#10;rwkwks3VhBIRiEIiSYlXN9XyX+Q1Betec7lsMgrWg0mFU0ec7s9OPS8xzuNKIZjk8mxbW5nXRfb5&#10;L6qXBGuCebZdGArGR1AXzLNCng1NUMxuCIrDSMABAex/HZidi9fx5wGE4/J37z+Yf7K+vi7d1kfe&#10;J+eEJGBAgGJ2A0iOh6jcRFW4mes4TJovIeBULONQ/MGE2hFQ2c/tprQbzTXEjlfJ6ODzbBsl66KQ&#10;WHJ5tqmLzGsi69wvq5PE6oJ5tlkUlowNvC6cnoMrIczGjMNrFu7PEVeRwhrC/Eec/yLXKVg3SigF&#10;60aYygdRsF4TYCSbqwklIhCFRJISr26q5b/IawrWveZy2WQUrAeTCqeOON2fnXpeYpzHlUIwyeXZ&#10;trYyr4vs819ULwnWBPNsuzAUjI+gLphnhTwrmJiL2dfXJ/jidAxz/9eeTkfTjY2r7VZL/s4fEiAB&#10;ZQLY53oQj79diNe7yuZXmsO8Q4jmjyFcn6wczAEkEAgBitn9JELlJqrCzVw/0XKW5wScimUcij+Y&#10;STsCKvu53ZR2o7mG2PEqGR18nm2jZF0UEksuzzZ1kXlNZJ37ZXWSWF0wzzaLwpKxgdeF03NwJYTZ&#10;mHF4zcL9OeIqUlhDmP+I81/kOgXrRgmlYN0IU/kgCtZrAoxkczWhRASikEhS4tVNtfwXeU3Butdc&#10;LpuMgvVgUuHUEaf7s1PPS4zzuFIIJrk829ZW5nWRff6L6iXBmmCebReGgvER1AXzrJBnDRNLrllm&#10;6Mi81m5TzK7BmTZIoIAARLhdEa7jswcBed8XJAjmryBaP8HnzNecnIcEXBGgmF2PrMpNVIWbuXoR&#10;0ZINAadiGYfiD5sYOXZtTWU/dwmSa4gK3eDzbBsl66KQWHJ5tqmLzGsi69wvq5PE6oJ5tlkUlowN&#10;vC6cnoMrIczGjMNrFu7PEVeRwhrC/Eec/yLXKVg3SigF60aYygdRsF4TYCSbqwklIhCFRJISr26q&#10;5b/IawrWveZy2WQUrAeTCqeOON2fnXpeYpzHlUIwyeXZtrYyr4vs819ULwnWBPNsuzAUjI+gLphn&#10;hTxrmKh4zUIxuwZ82iCB/xGA6LaDvw0gJn+z6L4uf3f6g7nG6+vr0m195HQiGieBhghQzG4HXuUm&#10;qsLNXDuvOVqLgFOxjEPxh1b8udhR2c9dwuIaokI3+DzbRsm6KCSWXJ5t6iLzmsg698vqJLG6YJ5t&#10;FoUlYwOvC6fn4EoIszHj8JqF+3PEVaSwhjD/Eee/yHUK1o0SSsG6EabyQRSs1wQYyeZqQokIRCGR&#10;pMSrm2r5L/K6ovjDK4BMJqNgPY9EO92fm0DI40oh9eTybFtbmddF9vkvqpcEa4J5tl0YCsZHUBfM&#10;s0KeNUw4uGZ5KmbfWFv7P4hiRxsbG1cQxY41XKYNEsiBgIjWn4jXuy5jxlwX6LYuwvUrl/PQNgmE&#10;RIBi9t+zoXITVeFmbkh1kpMvTsUyDsUfOeVII1aV/VzDkTIbXENU6AafZ9soWReFxJLLM+vCmED2&#10;uc/kGMI8G+8SywcGfgxxeg6uhDAbMw6vWbg/R1xFCmsI8x9x/otcp2DdKKEUrBthKh9EwXpNgJFs&#10;riaUiEAUEklKvLqplv8irx2IP7zCSWgyCtYTSuaSUJzuz00g5HGlkHpyebatrczrIvv8F9VLgjXB&#10;PNsuDAXjI6gL5lkhzxomHF+zPD8PhwB3AmHsBK6P8aGYXSOHtJE8AQhreyKuxf7zFvtPz0XAsH21&#10;6LZ+4cI+bZJATARyFbOr3ERVuJkbU62k5KtTsYxD8UdKOfARi8p+7tJRriEqdIPPs22UrItCYsnl&#10;mXVhTCD73JeRSmytYJ6Nd4nlAwOvC6fn4EoIszHj8JqF+3PEVaSwhjD/Eee/yHUK1o0SSsG6Eaby&#10;QRSs1wQYyeZqQokIRCGRpMSrm2r5L/LasfjDK6jIJ6NgPfIEGrrvdH829EF1GI8rhTiTy7Nt0WRe&#10;F9nnv6heEqwJ5tl2YSgYH0FdMM8KedYw4fCaxfYcnGJ2jYTSRuoEIKTtIkYRr++hI/pAO17YHy26&#10;rY+1bdMeCaRAIGUxu8pNVIWbuSnUSYwxOBXLOBR/xMi6SZ9V9nOXAXANUaEbfJ5to2RdFBJLLs+s&#10;C2MC2ee+jFRiawXzbLxLLB8YeF04PQdXQpiNGYfXLNyfI64ihTWE+Y84/0WuU7BulFAK1o0wlQ+i&#10;YL0mwEg2VxNKRCAKiSQlXt1Uy3+R1w7FH14hJTCZrVimkZC5htTG7nR/ru1dBQOsiUJoyeXZtjQy&#10;r4vs819ULwnWBPNsuzAUjA+8LphjhRxrmXB4zaJ5Dk4xu1bCaSc1AhDPDkS8LiJaCM27WvHB3gns&#10;nUEUf6Vlk3ZIIHUCsYvZVW6iKtzMTb1OQo3PqVjGofgjVJ6h+qWyn7sMjmuICt3g82wbJeuikFhy&#10;eWZdGBPIPvdlpBJbK5hn411i+cDA68LpObgSwmzMOLxm4f4ccRUprCHMf8T5L3KdgnWjhFKwboSp&#10;fBAF6zUBRrK5mlgicFFIJOnw7qZa/os8dyj+8A4q8gk1xTLOUHANqY3W6f5c27sKBlgThdCSy7Nt&#10;aWReF9nnv6heEqwJ5tl2YSgYH3hdMMcKOdYy4fCaxdc5OMXsWsVAO7ETgFi2h/3h7UK83qsbj+xb&#10;6+vrxxCtD+va4vYkkDuBGMTsKjdRFW7m5l4rTcXvVCzjUPzRFK9Y51XZz10GzzVEhW7webaNknVR&#10;SCy5PLMujAlkn/syUomtFcyz8S6xfGDgdeH0HFwJYTZmHF6zcH+OuIoU1hDmP+L8F7lOwbpRQilY&#10;N8JUPoiC9ZoAI9lcTSwRuCgkknR4d1Mt/0WeOxR/eAcV+YS+xDK1MHENqYVPNna6P9f2roIB1kQh&#10;tOTybFsamddF9vkvqpcEa4J5tl0YCsYHXhfMsUKOtUw4vGYJ4RycYnatQqGd2AhAHNuV7uv4vIHg&#10;fFDHf9gYotu6CNcndexwWxIggWICoYjZVW6iKtzMZZ00Q8CpWMah+KMZWvHOqrKfuwyfa4gK3eDz&#10;bBsl66KQWHJ5/v+z9zfWbeTKtz4s6ttnZq0rR3DkCF45AtMRWI7gShEcKQJbEcgTgTQRmIrAdATm&#10;RGBOBOb81z3Hsr747uJQHlnuJoHuAhoFbK3Ly/kdA4XCUwV0N3t3NfPCmUDxsa8jldlewTg7L4nF&#10;DRPPi6Dn4EoIizET8JqF69lwFinsIYy/4fhXuU7BulNAKVh3wlTfiIL1lgCNdFcTSyQuCjESjuhu&#10;qsW/yvOA4o/ooIwPmIJYZilC7iFLES1rEHQ9Lxs8xL8zJyqpZhdn39wpPC+Kj39VvmSWE4yx76ZQ&#10;0z7xvGCcleKsYSbgNUvq5+AUs2skEG1YIAAx7A783EfOvxARO8Tn8n97/aHvpLe29ttar/fWqyMb&#10;kwAJtCIQU8yudhNV4YZuK2js3IhAULFMQPFHo8kW3EltnYdiyP1DhWzycfadJfOiklh2cWZeOBMo&#10;PvZ1pDLbKxhn5yWxuGHieRH0HFwJYTFmAl6zcD0bziKFPYTxNxz/KtcpWHcKKAXrTpjqG1Gw3hKg&#10;ke5qYonERSFGwhHdTbX4V3keUPwRHZTxAVMXy8zwcg9pnWVB13Nr7xoYYE5UQssuzr6pUXheFB//&#10;qnzJLCcYY99NoaZ94nnBOCvFWcNMwGsWE+fgNQwpZtdILtpIlYAIYJHjr+bi9V0nP+fHFVkba6ur&#10;h6i2PnTqx0YkQALBCGiL2dVuoirc0A0GjYZrCQQVywQUfzCkfgTU1rnfsO6tuX+4s1rQMvk4+86S&#10;eVFJLLs4My+cCRQf+zpSme0VjLPzkljcMPG8CHoOroSwGDMBr1m4ng1nkcIewvgbjn+V6xSsOwWU&#10;gnUnTPWNKFhvCdBIdzWxROKiECPhiO6mWvyrPA8o/ogOyviAJsQy3ENaZ1nQ9dzauwYGmBOV0LKL&#10;s29qFJ4Xxce/Kl8yywnG2HdTqGmfeF4wzkpx1jAT8JrFxDl4A4YUszeAxi7JEoDgdVeE68jr/4vK&#10;63u1jj46rkzv7s7R/hjC9Umyk6NjJFAwgSZidrWbqAo3dAsOXWdTDyqWCSj+6AyY0YHV1nmo+XP/&#10;UCGbfJx9Z8m8qCSWXZyZF84Eio99HanM9grG2XlJLG6YeF4EPQdXQliMmYDXLFzPhrNIYQ9h/A3H&#10;v8p1CtadAkrBuhOm+kYUrLcEaKS7mlgicVGIkXBEd1Mt/lWeBxR/RAdlfEATYhnuIa2zLOh6bu1d&#10;AwPMiUpo2cXZNzUKz4vi41+VL5nlBGPsuynUtE88LxhnpThrmAl4zWLiHFyD4QMbFLMrA6W5qAQg&#10;cN3BgCJel+rrfQjS5f/++6/iuIJ2k9Ve7wTt3kV1lIORAAm0IlAnZu89XPNtRlC4odtmePZtRiCo&#10;WCag+KPZbMvtlbxYgvuHSnImH2ffWTIvKollF2fmhTOB4mNfRyqzvYJxdl4SixsmnhdBz8GVEBZj&#10;JuA1C9ez4SxS2EMYf8Pxr3KdgnWngFKw7oSpvhEF6y0BGumuJpZIXBRiJBzR3VSLf5XnAcUf0UEZ&#10;H9CEWIZ7SOssC7qeW3vXwABzohJadnH2TY3C86L4+FflS2Y5wRj7bgo17RPPC8ZZKc4aZgJes5g4&#10;B9dg6GiDYnZHUGyWDIF55fW/xetra7uVpyH4H5Hbw3m19VEyztMREiCBRgSusd5vV1Z2Nu7u9mDg&#10;3/js3k6ne2s+YnaFG7qNnGenVgSCimUCij9aTbrAzsmLJbh/qGRl8nH2nSXzopJYdnFmXjgTKD72&#10;daQy2ysYZ+clsbhh4nkR9BxcCWExZgJes3A9G84ihT2E8Tcc/yrXKVh3CigF606Y6htRsN4SoJHu&#10;amKJxEUhRsIR3U21+Fd5HlD8ER2U8QFNiGW4h7TOsqDrubV3DQwwJyqhZRdn39QoPC+Kj39VvmSW&#10;E4yx76ZQ0z7xvGCcleKsYSbgNYuJc3ANhgo2KGZXgEgTQQlAtL6HG6n7U1Rfhzh9736wh/s58vgd&#10;/u2k1+tNgjpD4yRAAp0QcBazK9zQ7WSChQ8aVCwTUPxReNi8p5+8WIL7h3dMqzokH2ffWTIvKoll&#10;F2fmhTOB4mNfRyqzvYJxdl4SixsmnhdBz8GVEBZjJuA1C9ez4SxS2EMYf8Pxr7zYqo4o4/wjLArW&#10;W+Y9BestARrpriaWSFwUYiQc0d1Ui3+V5wHFH9FBGR/QhFiGe0jrLAu6nlt718AAc6ISWnZx9k2N&#10;wvOi+PhX5UtmOcEY+24KNe0TzwvGWSnOGmYCXrOYOAfXYBjYBsXsgQHTvDcBiNd30amP3BTx+v5D&#10;A/N8PYZofeBtmB1IgATMEqgUs9/e7q2tre2YnVRhjgcVywQUfxQWptbTTf4muoIgpDWkDAwkH2df&#10;xsyLSmLZxZl54Uyg+NjXkcpsr2CcnZfE4oaJ50XQc3AlhMWYCXjNwvVsOIsU9hDG33D8q1xnhXWn&#10;gFKw7oSpvhEF6y0BGumuJpZIXBRiJBzR3VSLf5XnAcUf0UEZH9CEWIZ7SOssC7qeW3vXwABzohJa&#10;dnH2TY3C86L4+FflS2Y5wRj7bgo17RPPC8ZZKc4aZgJes5g4B9dg2KENitk7hM+hZwQgXt/B10y8&#10;ju99CNjl/17B/z3Efx9CuD4mKhIggbIJXF9f929vb3c2Njb2QOLf+Ozi/6aYPbG0CCqWCSj+SAxj&#10;8u4kL5ZQEIQkH4QIDiYfZ18GzItKYtnFmXnhTKD42NeRymyvYJydl8TihonnRdBzcCWExZgJeM3C&#10;9Ww4ixT2EMbfcPyrXKdg3SmgFKw7YapvRMF6S4BGuquJJRIXhRgJR3Q31eJf5XlA8Ud0UMYHNCGW&#10;4R7SOsuCrufW3jUwwJyohJZdnH1To/C8KD7+VfmSWU4wxr6bQk37xPOCcVaKs4aZgNcsJs7BNRgm&#10;aoNi9kQDk7lbELDvIff+L6a5j88OROu/QbT+NvNpZz+92+n0bW86nUjlfD6EkH24o06QYvaouBcO&#10;FlQsE1D8kQ5BG54kL5ZQEITYiERYL5OPs+/0mReVxLKLM/PCmUDxsa8jldlewTg7L4nFDRPPi6Dn&#10;4EoIizET8JqF69lwFinsIYy/4fhXuU7BulNAKVh3wlTfiIL1lgCNdFcTSyQuCjESjuhuqsW/yvOA&#10;4o/ooIwPaEIswz2kdZYFXc+tvWtggDlRCS27OPumRuF5UXz8q/Ils5xgjH03hZr2iecF46wUZw0z&#10;Aa9ZTJyDazA0aINidoNBM+gyxOu7+Ozj8/+bC9dHBqdBl+cEJJa3d3dn+D8nOI4PENMLiNeHBEQC&#10;oQhQzB6KbLXdoGKZgOKPuJTsj5a8WEJBEGI/Su1nkHycfafIvKgkll2cmRfOBIqPfR2pzPYKxtl5&#10;SSxumHheBD0HV0JYjJmA1yxcz4azSGEPYfwNx7/KdQrWnQJKwboTpvpGFKy3BGiku5pYInFRiJFw&#10;RHdTLf5VngcUf0QHZXxAE2IZ7iGtsyzoem7tXQMDzIlKaNnF2Tc1Cs+L4uNflS8Z5gTj7LsxVLRP&#10;PC8YY4UYa5kIeM1i4hxci2NGdn4Ss6+uDtdFoNrrjTKaJqdCAiTQgABE6zvYI970VlePpPvd7e2s&#10;6rqI1/F/DvHfkwZm2YUEvAlQzO6NbGmHoGKZgOKPpRNjgx8IJC+WUBCEMOQrK8nH2TdIzItKYtnF&#10;mXnhTKD42NeRymyvYJydl8TihonnRdBzcCWExZgJeM3C9Ww4ixT2EMbfcPyrXKdg3SmgFKw7Yapv&#10;RMF6S4BGuquJJRIXhRgJR3Q31eJf5XlA8Ud0UMYHNCGW4R7SOsuCrufW3jUwwJyohJZdnH1To/C8&#10;KD7+VfmSYU4wzr4bQ0X7xPOCMVaIsZaJgNcsJs7BtTjmZqdmD5mJ2Xu9MaY7wuevO4rZc4s850MC&#10;TgQgXN+TauvYD/YedsD/PoBo/aOI2PGRvYJ/JBCdAMXszZAHFcsEFH80m225vZIXSygIQsqN7j8z&#10;Tz7OvkFiXlQSyy7OzAtnAsXHvo5UZnsF4+y8JBY3TDwvgp6DKyEsxkzAaxauZ8NZpLCHMP6G41/l&#10;OgXrTgGlYN0JU30jCtZbAjTSXU0skbgoxEg4orupFv8qzwOKP6KDMj6gCbEM95DWWRZ0Pbf2roEB&#10;5kQltOzi7JsahedF8fGvypcMc4Jx9t0YKtonnheMsUKMtUwEvGYxcQ6uxTE3Ow32kMdidlRcHgIL&#10;K7PnlhucDwk8IIB1fyQV17Hedx6Dwf8+gmh9iH/7nW9oYNqkQoBi9vpIBBXLBBR/pJJbVvxIXiyh&#10;IAixEouQfiYfZ9/JMy8qiWUXZ+aFM4HiY19HKrO9gnF2XhKLGyaeF0HPwZUQFmMm4DUL17PhLFLY&#10;Qxh/w/Gvcp2CdaeAUrDuhKm+EQXrLQEa6a4mlmhwQ9cIoqzdVIt/FaWA4o+sgxJgcibEMtxDWkc+&#10;6Hpu7V0DA8yJSmjZxdk3NQrPi+LjX5UvGeYE4+y7MVS0TzwvGGOFGGuZCHjNYuIcXItjbnYU9pCH&#10;61zE7PNqyyOg+oti9twShvMpmQCqqu9gjZ9hje/XcZjvASJev5Dq6yXz4tzTJVC6mD2oWCag+CPd&#10;jErTs+TFEgqCkDTJx/Uq+Tj74mBeVBLLLs7MC2cCxce+jlRmewXj7LwkFjdMPC+CnoMrISzGTMBr&#10;Fq5nw1mksIcw/objX+U6BetOAaVg3QlTfSMK1lsCNNJdTSyhcEPXCLKs3FSLfxWVgOKPrIIQYTIm&#10;xDLcQ1pnQtD13Nq7BgaYE5XQsouzb2oUnhfFx78qXzLMCcbZd2OoaG8gLxhnhThrmAh4zWLiHFyD&#10;YY42FPYQ1zVOMXuOCcQ5lUgAwvX+7e3tGUTpu8vmj7YDEa+j3QAC9smy9vx3EuiaQAli9qBimYDi&#10;j65zw9r4yYslFAQh1mISwt/k4+w7aeZFJbHs4sy8cCZQfOzrSGW2VzDOzkticcPE8yLoObgSwmLM&#10;BLxm4Xo2nEUKewjjbzj+Va5TsO4UUArWnTDVN6JgvSVAI91db6IunY7CDd2lY7CBOgG1+Fd5FlD8&#10;oQ4ic4MmxDLcQ1pnYdD13Nq7BgaYE5XQsouzb2oUnhfFx78qXzLMCcbZd2OoaG8gLxhnhThrmAh8&#10;zWLiPFyDY242FPYQjTVOMXtuicX5lEAAovW3EKT/B4L0HZf5Yp2P0PZ3CNeH+Ixc+rANCaREIBcx&#10;e1CxTEDxR0q5YMGX5MUSCoIQC3EI7WPycfYFwLyoJJZdnJkXzgSKj30dqcz2CsbZeUksbph4XgQ9&#10;B1dCWIyZgNcsXM+Gs0hhD2H8Dce/ynUK1p0CSsG6E6b6RhSstwRopLvGTdTZVBVu6BpBlpWbavGv&#10;ohJY/JFVIAJPxoRQhntI6ywIup5be9fAAHOiElp2cfZNjcLzovj4V+VLhjnBOPtuDBXtDeQF46wQ&#10;Zw0Tga9ZTJyHa3DMzYbCHhJ6jVPMnlvScT45EYBgfRdr9AwC9L7PvObrWqqvf0TfgU9ftiWBFAlY&#10;ErMHFcsEFH+kGPeUfUpeLKEgCEmZfyzfko+zLwjmRSWx7OLMvHAmUHzs60hltlcwzs5LYnHDxPMi&#10;6Dm4EsJizAS8ZuF6NpxFCnsI4284/lWuU7DuFFAK1p0w1TeiYL0lQCPd1W6iKtzQNYIsKzfV4l9F&#10;JbD4I6tABJ6MCaEM95DWWRB0Pbf2roEB5kQltOzi7JsahedF8fGvypcMc4Jx9t0YKtobyAvGWSHO&#10;GiYCX7OYOA/X4JibDaU9pKt1TjF7bgnJ+VglAOH6Piqun0KAvus7B6zjiYjWRbyOvgP898TXBtuT&#10;QMoEUhOzBxXLBBR/pBzjFH1LXiyhIAhJkXtsn5KPsy8Q5kUlsezi7JMXhedE0bFflCeZ5QXj7LMp&#10;LGibeF4EPQdXQliMmYDXLFzPhrNIYQ9h/A3Hv8p1CtadAkrBuhOm+kYUrLcEaKS72g1UpRu6RrBl&#10;46Za/KuIBBZ/ZBOECBMxIZThHtI6E4Ku59beNTDAnKiEll2cfVOj8LwoPv5V+ZJhTjDOvhtDRXsD&#10;ecE4K8RZw0TgaxYT5+EaHHOzobSHpLjOKWbPLVk5n9QJQLS+g3X3BoLzoza+ws4QNi5ExI7PuI0t&#10;9iWB1Al0IWYPKpYJKP5IPZap+Ze8WEJBEJIa8y78ST7OvlCYF5XEsouzT14UnhNFx35RnmSWF4yz&#10;z6awoG3ieRH0HFwJYTFmAl6zcD0bziKFPYTxNxz/KtcpWHcKKAXrTpjqG1Gw3hKgke5qN1CVbuga&#10;wZaNm2rxryISWPyRTRAiTMSEUIZ7SOtMCLqeW3vXwABzohJadnH2TY3C86L4+FflS4Y5wTj7bgwV&#10;7Q3kBeOsEGcNE4GvWUych2twzM2G0h5ibZ1TzJ5bInM+KRGA4HwPa+wUYvN+W79gZwQ7Q1Rf/x3f&#10;o7b22J8ELBEIJWYPKpYJKP6wFLsUfE1eLKEgCEmBc9c+JB9nX0DMi0pi2cXZJy8Kz4miY78oTzLL&#10;C8bZZ1NY0DbxvAh6Dq6EsBgzAa9ZuJ4NZ5HCHsL4G45/lesUrDsFlIJ1J0z1jShYbwnQSHe1G6hK&#10;N3SNYMvGTbX4VxEJLP7IJggRJmJCKMM9pHUmBF3Prb1rYIA5UQktuzj7pkbheVF8/KvyJcOcYJx9&#10;N4aK9gbygnFWiLOGicDXLCbOwzU45mZDaQ/JaZ1TzJ5bknM+XRHAWjqSiusQm+9o+ABbE6m6DnsX&#10;sCdV2CcadmmDBCwSaCNmDyqWCSj+sBinLn1OXiyhIAjpkm8qYycfZ19QzItKYtnF2ScvCs+JomO/&#10;KE8yywvG2WdTWNA28bwIeg6uhLAYMwGvWbieDWeRwh7C+BuOf5XrFKw7BZSCdSdM9Y0oWG8J0Eh3&#10;tRuoSjd0jWDLxk21+FcRCSz+yCYIESZiQijDPaR1JgRdz629a2CAOVEJLbs4+6ZG4XlRfPyr8iXD&#10;nGCcfTeGivYG8oJxVoizlomA1y0mzsO1OOZkR2kPKWWdU8yeU/JzLjEIoNr6zrza+oH2eLD9ULw+&#10;1rZPeyRglcAiMXtwoUxA8YfVeHTld/JiCQVBSFdsUxo3+Tj7wmJeVBLLLs4+eVF4ThQd+0V5klle&#10;MM4+m8KCtonnRfDzcCWMRZgJeM3C9Ww4gxT2EMbfcPyrXKdg3SmgFKw7YapvRMF6S4BGuqvdQFW6&#10;oWsEWzZuqsW/ikhA4Uc2AYg0ERNCGe4hrbMh6Hpu7V0DA8yJSmjZxdk3NQrPi+LjX5UvGeYE4+y7&#10;MVS0N5AXjLNCnLVMBLxuMXEersUxJztKewjX+coKxew5LQzORZsAxOX929vbM1RH39W2Lfaw/kao&#10;uH4B+wN8j0KMQZskkAOBezF7b2NjD8fuf2NOu9Pb273VtbUdlfkFFH+o+FeIERNCCQVBSCHhXDhN&#10;E7H2CRTz4ida2cXYJx+kbeE5UXz86/Ils7xgnH03hpr2iecFBetKcdYwE/CahetZI0Ad2FDaPxj/&#10;DmIXckgK1p3oUrDuhKm+EQXrLQEa6a52A1Xphq4RbNm4qRb/KiIBhR/ZBCDSREwIZbiHtM6GoOu5&#10;tXcNDDAnKqFlF2ff1Cg8L4qPf1W+ZJgTjLPvxlDR3kBeMM4KcdYyEfC6xcR5uBbH3Owo7CNc54uT&#10;gmL23BYN59OUAETrbyFe/w+E5TtNbSzrN19vUn39I8Trg2Xt+e8kQAJ/E1ARswcUfzBO7gRMCCWU&#10;RCHuVPJraSLOvtiZFz8RyzLOPnlReE4UH/+6XMksLxhnn01hQdvE84KCdaU4a5gJeM3C9awRoA5s&#10;KO0fjH8HsQs5JAXrTnQpWHfCVN+IgvWWAI10V7uBqnAz1wiyrNxUi38VlYDCj6yCEGEyJoQy3ENa&#10;Z0LQ9dzauwYGmBOV0LKLs29qFJ4Xxce/Ll8yywvG2XdjqGhvICcYZ4U4a5kIeN1i4jxci2NudhT2&#10;Ea7z5klBMXtzduxpkwAE67vI+1OIyfdDzwDjTDDOEOL1C4wl1dcnocekfRLIkYCzmD2g+CNHrqHm&#10;ZEIooSQKCcXQgl0TcfYFybz4iViWcfbJi8Jzovj41+VKZnnBOPtsCgvaJp4XFKwrxVnDTMBrFq5n&#10;jQB1YENp/2D8O4hdyCEpWHeiS8G6E6b6RhSstwRopLvaDVSFm7lGkGXlplr8q6gEFH5kFYQIkzEh&#10;lOEe0joTgq7n1t41MMCcqISWXZx9U6PwvCg+/nX5klleMM6+G0NFewM5wTgrxFnLRMDrFhPn4Voc&#10;c7OjsI9wnYdJCorZw3Cl1TQIQLi+j4rrpxCT78byCGtqhPF+l8rr+IxjjctxSCBnAj+I2W9v/425&#10;7mJ974V8k0LOPDXmZkIooSQK0eBl1YaJOPvCZV78RCzLOPvkReE5UXz863Ils7xgnH02hZq2BnKC&#10;gnWFOGuZoGBdi2Q+dpT2EO7n+aTEbCYUrDsFlIJ1J0z1jShYbwnQSHe1G6gKN3ONIMvKTbX4V1EJ&#10;KPzIKggRJmNCKMM9pHUmBF3Prb1rYIA5UQktuzj7pkbheVF8/OvyJbO8YJx9N4aK9gZygnFWiLOW&#10;iYDXLSbOw7U45mZHYR/hOo+fFBSzx2fOEfUJQNS6g1w+gnj8jb71xRbna2gg1delCnvs8TkeCZRA&#10;4LuYvdfbwzqjmD1S0E0IJZREIZGQJjmMiTj7kmNe/EQsyzj75EXhOVF8/OtyJbO8YJx9NoWatgZy&#10;goJ1hThrmaBgXYtkPnaU9hDu5/mkxGwmFKw7BZSCdSdM9Y0oWG8J0Eh3tRuoCjdzjSDLyk21+FdR&#10;CSj8yCoIESZjQijDPaR1JgRdz629a2CAOVEJLbs4+6ZG4XlRfPzr8iWzvGCcfTeGivYGcoJxVoiz&#10;lomA1y0mzsO1OOZmR2Ef4TpPKykoZk8rHvRmOQGpxoy8PYWgtb+8tX4LjD2RqusiXof1If57oj8K&#10;LZIACTwkQDF7uHwwIZRQEoWEo5i+ZRNx9sXIvPiJWJZx9smLwnOi+PjX5UpmecE4+2wKNW0N5AQF&#10;6wpx1jJBwboWyXzsKO0h3M/zSYnZTChYdwooBetOmOobUbDeEqCR7mo3UBVu5hpBlpWbavGvohJQ&#10;+JFVECJMxoRQhntI60wIup5be9fAAHOiElp2cfZNjcLzovj41+VLZnnBOPtuDBXtDeQE46wQZy0T&#10;Aa9bTJyHa3HMzY7SPsK1biMxKGa3EadSvYRw/eD29vYUwvGdLhnAjwFE6x9FxI7PuEtfODYJlEiA&#10;YvZ2UTchlFAShbQjZbu3iTj7ImZe/EQsyzj75EXhOVF8/OtyJbO8YJx9NoWatgZygoJ1hThrmaBg&#10;XYtkPnaU9hDu5/mkxGwmFKw7BZSCdSdMixtV3lhTummn4B5NKBBQu3nKvFCIRnwTavGvcj2g8CM+&#10;KdsjmhDKcA9pnWRB13Nr7xoYYE5UQssuzr6pUXheFB//unzJLC8YZ9+NoaK9gZxgnBXirGUi4HWL&#10;ifNwLY652VHaR7jW7ScGxez2Y5jDDCAW35lXWz9IYT7wZQTR+hAi+t/xPUrBJ/pAAiUToJh9efRN&#10;CCWURCHLaeTbwkScffEzL34ilmWcffKi8JwoPv51uZJZXjDOPptCTVsDOUHBukKctUxQsK5FMh87&#10;SnsI9/N8UmI2EwrWnQJKwboTpsWNKFhXgJi4CbWbp0o3cxPHlZ17avGvIhNQ+JFdIAJPyIRQhntI&#10;6ywIup5be9fAAHOiElp2cfZNjcLzovj41+VLZnnBOPtuDBXtDeQE46wQZy0TAa9bTJyHa3HMzY7S&#10;PsK1nltiPJgPcmQmZl9ZGeN/Ha2srv6FNT/Ef08o4LUdd4jDd1OtIA7f+vNq63upUJ4/1CHi9Qup&#10;vp6KX/SDBEjgbwIUs//NwYRQQkkUUnLum4izb4CYFz8RyzLOPnlReE4UH/+6XMksLxhnn02hpq2B&#10;nKBgXSHOWiYoWNcimY8dpT2E+3k+KfH3hXV1RBnnH+NMwbpC3lOwrgDRgAmVG6hKN3MN4MrKRZXY&#10;LyISUPyRVSACT8aEUIZ7SOssCL6eW3vYwADz4idoWcbZJzUKz4ni41+XK5nlBePssyksaJt4XjDO&#10;SnHWMBPwmsXEebgGwxxtKO0hXOs5JseDOdXkicRdRLz4ks8IQt6/8D3Eh2J2AykBQfgZYvZbyg8e&#10;IL+O8HkDP3dSQwpR/UDE6/BrAIaT1PyjPyRAAv8QKEnMbuIGupIopOQcNxFnnwAxJyppZRdnn5yQ&#10;toXnRfHxr8uXzPKCcfbdGCraG8gJCtYV4qxlgoJ1LZL52FHaQ7if55MSs5lQsO4UUArWnTAtbkTB&#10;ugJEAyZUbqAq3cw1gCsrF1Viv4hIQPFHVoEIPBkTQhnuIa2zIPh6bu1hAwPMi5+gZRlnn9QoPCeK&#10;j39drmSWF4yzz6awoG3iecE4K8VZw0zgaxYT5+IaHHO0obCPcK3nmBgP5rRAsP545g8E7GOIeT9C&#10;yHueOR2z04Pgeuf27u7T2urqScpxkkrwyKtT+LifKmz4Jw9s/A4fhyk/AJAqP/pFAl0SyE3MbkIo&#10;oSQK6TJvuh7bRJx9IDEnKmllF2efnJC2hedF8fGvy5fM8oJx9t0YKtobyAkK1hXirGWCgnUtkvnY&#10;UdpDuJ/nkxKzmVCw7hRQCtadMC1uRMG6AkQDJlRuoCrcyDWAKjsXVWK/iEpg8Ud2AQk0IRMiGe4h&#10;raMffD239rCBAebFT9CyjLNPahSeE8XHvy5XMssLxtlnU1jQNvG8YJyV4qxhJvA1i4lzcQ2OOdpQ&#10;2Ee41nNMjEdzmufJ9O5uOPsXiNFnX6isjq8JPiNWmbaXBxCD7+Gm2id8TtZ6vbcpzwC+9udV4XdT&#10;9lMe2sBakOrr8sDGIGVf6RsJkMBiAhbF7CaEEkqikJLz10ScfQLEnKiklV2cfXJC2haeF8XHvy5f&#10;MssLxtl3Y6hobyAnKFhXiLOWCQrWtUjmY0dpD+F+nk9KzGZCwbpTQClYd8K0uBEF6woQDZhQuYGq&#10;cCPXAKrsXFSJ/SIqgcUf2QUk0IRMiGS4h7SOfvD13NrDBgaYFz9ByzLOPqlReE4UH/+6XMksLxhn&#10;n01hQdvE84JxVoqzhpnA1ywmzsU1OOZoQ2Ef4VrPIzHmQtsxZjPB5w8RoN9Xi5bK0XnMkrN4TOB2&#10;On3bm07fQBB+DpH1ccoPHkhVeOTpEXx8YyGS8FXW0Ey8Dn8HKbO1wJM+kkBKBFIVs5sQSiiJQlLK&#10;h9i+mIizDxTmRCWt7OLskxPStvC8KD7+dfmSWV4wzr4bQ0V7AzlBwbpCnLVMULCuRTIfO0p7CPfz&#10;fFJiNhMK1p0CSsG6E6bFjShYV4BowITKDVSFG7kGUGXnokrsF1EJLP7ILiCBJmRCJMM9pHX0g6/n&#10;1h42MMC8+AlalnH2SY3Cc6L4+NflSmZ5wTj7bAoL2iaeF4yzUpy1zAS8bjFxLq7FMTc7SvsI13v6&#10;iQHx7H0V9BG8/QsiWvme4CMVocfpz4AehiKAyuUfkAN9yZG1tbWXqQurIVzfha9n4nMoJiHswu8h&#10;fL4QETvXXAjCtEkCaRDoUsxuQiihJApJI9rdeGEizj5omBOVtLKLs09OSNvC86L4+NflS2Z5wTj7&#10;bgwV7Q3kBAXrCnHWMkHBuhbJfOwo7SHcz/NJidlMKFh3CigF606YFjeiYF0BogETKjdPlW7kGsCV&#10;lYsqsV9EJKDwI6tABJ6MCZEM95DWWRB8Pbf2sIEB5sVP0LKMs09qFJ4Txce/LlcyywvG2WdTWNDW&#10;QF4w1kqx1jAT8LrFxLm4BsMcbSjtI1zr3SbHvJLzCF5M8PlDvIEgfSjfrI7ebWwsjC4CcIjWPyFn&#10;pIL5ZC5al3xK+g9+H8DvU/E7aUcrnJs/QDKE77/fv8nA2hzoLwmQgD+B0GL25IUSSoIQf/J59Ug+&#10;zr64mReVxLKLM/PCi0Dx8a+jldl+wTh7LYvqxgZygoJ1hThrmaBgXYtkPnaU9hDu5/mkxGwmFKw7&#10;BZSCdSdMixtRsK4A0YAJlZunSjdyDeDKykWV2C8iElD4kVUgAk/GhEiGe0jrLAi+nlt72MAA8+In&#10;aFnG2Sc1Cs+J4uNflyuZ5QXj7LMpLGhrIC8Ya6VYa5gJeN1i4lxcg2GONpT2Ea71sMnxoDr6GCP9&#10;CZGrfM8+rNQcln0p1iH+3sfnvcx3Llo/Rm6dpz5/+Cwi+zfw9Sh1X+v8mz9wMsC6vkAbqcI+sToX&#10;+k0CJNCcgIaYPXmhhJIgpDnlPHomH2dfzMyLSmLZxZl54UWg+PjX0cpsv2CcvZZFdWMDOUHBukKc&#10;tUxQsK5FMh87SnsI9/N8UmI2EwrWnQJKwboTpsWNKFhXgGjAhMrNU6UbuQZwZeWiSuwXEQko/Mgq&#10;EIEnY0Ikwz2kdRYEX8+tPWxggHnxE7Qs4+yTGoXnRPHxr8uVzPKCcfbZFBa0NZAXjLVSrDXMBLxu&#10;MXEursEwVxsKewnXervkgOh2OLfwUb7vq6PjP0cUr7Zjy97uBKRa+SPh9zFy8Z27he5aYg3twf8z&#10;+LvXnRc6I2MuD8XrYx2rtEICJGCZgKuYPXmhhJIgxHIsNXxPPs6+k2ReVBLLLs7MCy8Cxce/jlZm&#10;+wXj7LUsqhsbyAkK1hXirGWCgnUtkvnYUdpDuJ/nkxKzmVCw7hRQCtadMC1uVHtTTeGGnYJ7NKFE&#10;QOXmKXNCKRpxzajEfpHLAYUfcUnZHs2ESIZ7SOskC76eW3vYwADzohJalrF2TY/Cc6Lo2C/KkQzz&#10;grF23RQWtDOQF4yzQpy1TAS8bjFxLq7FMUc7CnsJ13p9YqB68n0V9DFa/SkCdHxG+O/77xyzinMy&#10;SECqlUP0/eGh6Bv/2/na2tqhlelgvR1JxXXMYceKz4v8nL9d4QLzGcz3jRymxTmQAAkoEngsZodY&#10;Ylce4klyH1QShCjiM2kqO0EM86IyD7OLs+9qKzwvio9/Vb5kmBOMs+/GUNHeQF5QsK4QZy0TFKxr&#10;kczHjtIewv08n5SYzYSCdaeAUrDuhGlxIwrWFSAaMKFy81ThJq4BVFm6qBL/OjIBhR9ZBiPgpJIX&#10;ynAPUYl+0PWs4qGnEeZFJbDs4uyZFisF50Xxsa/LlQxzgrH23Rgq2hvIC8ZZIc5aJgJetyR/Hq7F&#10;MFc7SntJqev9QXX0EVLkLwjE5HuCD6uj57pmMp6XiBzx+fRwiiKahmj9pZVq/yK8h89n8Hc/p1DN&#10;H36R6usfMbdBTnPjXEiABMIQSE7MriQICUPLjtXsBDHMi8rkyy7Ovkus8LwoPv5V+ZJhTjDOvhtD&#10;RXsDeUHBukKctUxQsK5FMh87SnsI9/N8UmI2EwrWnQJKwboTpsWNKFhXgGjAhMqNU6WbuAZwZeei&#10;SvzrqAQUfmQXiMATSl4owz1EJQOCrmcVDz2NMC8qgWUXZ8+0KFmwLqiKj39VvmS4VzDOvhtDRXsD&#10;ecE4K8RZy0Tg65bkz8W1OOZoR2kvyXG9QyD6vRo6Qv/Hg+roOF3rDXNMB86JBKRKOSicPiQhYmmI&#10;1l9bqvIN4XofFePPIPDezS2q871piLldYG5SfX2S2xw5HxIggbAEOhGzKwlCwpJJ33p2ghjmRWXS&#10;ZRdn36VVeF4UH/+qfMkwJxhn342hor2BvKBgXSHOGiYCitXFPa5njSB1YENpD2H8O4hdyCEr8oIx&#10;/hk4BesKSUjBugJEAyZUbpwq3cQ1gCs7F1XiX0clsPAju2AEnFDyIhnuISrRD7qeVTz0NMK8qASW&#10;XZw904KCdV9gBbTPcK8ofp1rpK2BvGCcNQKtZCPwdUvy5+JKGLM0o7SXWFzvUjl6LvQcIbZSHX2M&#10;79kH/7t8848EiiQAoff7xxXKRSQN0fqhteremMtb+Pwm50DKXob963eJDfeunCPNuZFAHALBxOxK&#10;gpA4FNIdJTuxBPOiMtmyi7Pvkio8L4qPf1W+ZJgTjLPvxlDR3kBeULCuEGcNExSsa1DMz4bCHsK9&#10;PL+0qKqwzjj/HGcK1hVyn4J1BYgGTKjcOFW6iWsAV3YuqsS/jkpg4Ud2wQg4oeRFMtxDVKIfdD2r&#10;eOhphHlRCSy7OHumBQXrvsAKaJ/hXlH8OtdIWwN5wThrBFrJRuDrluTPxZUwZmlGaS9Jbb0/qI4u&#10;Yfso/x8EnUP5ZnX0LDOZk1IkgOrkOxB6f8aa2XlsFutHROvnisMFN4X57GJPOIPf/eCDdTyAVMMX&#10;4bpUX+de13EwODwJZEiglZhdQRCSIVKvKWUplGBeVOZAlrH2yfbC86L4+FflSoY5wTj7bAo1bQ3k&#10;BQXrCnHWMEHBugbF/Gwo7CHcy/NLCwrW3WJKwbobp4WtKFhXgGjAhMqNU6WbuAZwZeeiSvzrqAQW&#10;fmQXjIATSl4kwz1EJfpB17OKh55GmBeVwLKLs2daULDuC6yQ9pntF8Wvc420NZATjLNGoJVsBL5u&#10;Sf5cXAljtmYU9pPY6/1BdfQx4vLng+roE4g0R9nGihMjgUgEIPLu4/Ohajj87+dSbT2SK2rDwO99&#10;CPHPqoT4aoMkZOhGquJDvH4N8frWyspw/kaJhDykKyRAAjkRWCpmVxCE5MSryVyyFMQwLypTIctY&#10;+yR9wXlRfOzr8iTDnGCsfTaFmrYG8oKCdYVxEBc4AAD/9ElEQVQ4a5igYF2DYn42FPYQ7uX5pQUF&#10;624xpWDdjdPCVhSsK0A0YELlxqnCDVwDqLJ0USX+dWQCCz+yDEigSSUvkuEeohL5oOtZxUNPI8yL&#10;SmDZxdkzLShY9wVWSPvM9ovi17lW2iaeF4yzVqCV7AS8dkn+XFwJYbZmlPYSzTUPYelwzvu+OvoI&#10;//cEnxFFl9lmIieWGAGIu0+x3o6q3JI1CuH3a2vrUarH44GXN3XzSiwErdz56cbpdDq47fU+bkDE&#10;jvmPWxlnZxIgARLwIPCTmB1vvsB+vFfKA0QeqBY2zVIQoyAU0uKbkp0sY+0KuPCcKDr2i3Ikw7xg&#10;rF03hQXtDOQFBesKcdYwQcG6BsX8bCjsIdzL80sLCtbdYkrBuhunha0oWFeAaMCEyk1TpRu4BnBl&#10;56JK/OuoBBR9ZBeIwBNKXiTDPUQlA4KuZxUPPY0wLyqBZRdnz7SgYN0XWCHtM9svil/nWmmbeF4w&#10;zlqBVrIT8Nol+XNxJYTZmlHaS1zXPMSi47lYcgKmf4jgdV4VndXRs00yTswqgZubm08QFO5V+S9v&#10;OpBK6xbfaiBCSfgvgvy+1dgs8nvZTVOJ3WqvJw8d/G4xfjnGjHMigVIJUMzuHvlle7u7pYRaKgiF&#10;EpqNiitZxtmHTOE5UXz863Ils7xgnH02hQVtDeQFBetKsW5rhoL1tgTz7K+wh3A/zzA1KvKCcf45&#10;zhSsK+Q+BesKEA2YcL1punAqSjdwDeDKzkWV+NdRCSj6yC4QgSeUvEiGe4hKBgRdzyoeehphXlQC&#10;yy7OnmlBwbovsELaZ7ZfFL/OtdLWQF4w1lrBVrAT8Nol+XNxBXxZm1DaS+7X+4Pq6CNw+wuCSPme&#10;4HMvVM8aJydHAjkRwHreRaV1Ea3vVM0LwucJROtSaX1ocd7w/0gqrudW5dfnZpo8RCTi9evV1Ytt&#10;VF+3GEf6TAIkkCcBitl/jKvP3m4mIxSEQmbm6uholnF2nPusWeE5UXz863Ils7xgnH02hQVtE88L&#10;itWV4qxhhoJ1DYr52VDYQ7if55cWrLDuFlMK1t04LWxFwboCRAMmVEQSSjdwDeDKzkWV+NdRCSj6&#10;yC4QgSdkQiTDfaR1FgRdz629a2CAOVEJLbs4+6ZG4XlRfPzr8iWzvGCcfTeGmvYG8oKxVoq1hpmA&#10;1y4mzsU1GOZqw2MvuRVxaq83AooJPn8IkrvV1aF8bxgVrOYaVs6LBLQIQLR+gM/ZInsQrEul9XOt&#10;MWPawdx25tXWD2KOG3KsVjdNp9PBDcTrmysrA3kDRkg/aZsESIAEmhIoUczeam9vCjpkPwWRUEj3&#10;urKdXZx9QRaeF8XHvy5fMssLxtl3Y6hpn3heULCuFGcNMwEF61zPGgHqyIbCHsL4dxS7UMPW5ATj&#10;/DNwCtYVkpCCdQWIBkyoiCQ8buAaQFKUiyrxryMWUPRRVJAUJmtCJMN9pHWkg67n1t41MMCcqISW&#10;XZx9U6PwvCg+/nX5klleMM6+G0NNewN5wVgrxVrDTOBrFxPn4xocc7Ux308g2hyh0u4E0xzj8ydE&#10;i2PEdrzO6ui5Rp7zIgEnAqiy/h7i5f1FjSH8fodq68dOBhNsBP/7mOcZqq3vJuiel0taN9Pubm9H&#10;4PL7xsbGEPEfeTnBxiRAAiTQEYFcxexae3tHYfl5WAWRUDJzUXQkuzj7sik8L4qPf12+ZJYXjLPv&#10;xlDTPvG8oGBdKc4aZihY16CYnw2FPYT7eWZpQcG6c0ApWHdGVd+QgnUFiAZMqIgkDIhBDISiExdV&#10;4l/neWDRRyfAjA5qQiDDfaR1dgVdz629a2CAOVEJLbs4+6ZG4XlRfPzr8iWzvGCcfTeGmvYG8oKx&#10;Voq1hpnA1y4mzsc1OBq2ASHmBGLS0XwKH+UbAvWhfK+vr49YSddwcOl60QSwjo8gsn4XEoJUIcce&#10;8mmZmBvtBmgj1dYnIf0JaRvzfIt5/Afz2Ak5TijbajdMH92oQ56NwWQAIejH7e3tQSj/aZcESIAE&#10;QhKwLGZX299DAvaxrSAS8hnOStvs4uwLvvC8KD7+dfmSWV4wzr4bQ037xPOCgnWlOGuYoWBdg2J+&#10;NhT2EO7nmaUFBevOAaVg3RlVfUMK1hUgGjChIpIwIAYxEIpOXFSJf53ngUUfnQAzOqgJgQz3kdbZ&#10;FXQ9t/augQHmRCW07OLsmxqF50Xx8a/Ll8zygnH23Rhq2hvIC8ZaKdYaZgJfu5g4H9fgmLCNuZhw&#10;DBfl86cI1KUiLsTos++EXadrhRKAKHgXn318/g0h7IllkXOXIcRaPwW/38BP1n6wP8RpD59PywaQ&#10;NzXg4ZjXof1Z5kebf5fcxDzOMId+Gztd9FW7Ybrg5u38AajBzc3Nx83NzQHXbheR5pgkQALaBFIX&#10;s6vt79rgmtpTEAk1HTrlftnF2Rd24XlRfPzr8iWzvGCcfTeGmvaJ5wUF60px1jBDwboGxfxsKOwh&#10;3M8zSwsK1p0DSsG6M6r6hhSsK0A0YEJNJGFAEGIgHNFdVIt/leeBRR/RYRke0IRAhntI6wwLup5b&#10;e9fAAHOiElp2cfZNjcLzovj41+VLhnnBWPtuDhXtDeQF46wQZ00TAa9fTJyPa7LsxtZwPuwI339B&#10;VCOi0Amro3cTDI7qT0CqdKNXH0LgF/jex2dnLrR+62+NPe4JiOgfTF9hPzgMTUWqj0Oc/GbZOPBH&#10;3ujw0vrDMsJ2/kDA7rI5p/LvajdM/W7eDsHpYmNjQ8Tr41RY0A8SIAES0CKQgphdbX/XgtLWjt9x&#10;pu1oZvpnF2df8oXnRfHxr8uXzPKCcfbdGGraJ54XFKwrxVnDDAXrGhTzs6Gwh3A/zywtKFh3DigF&#10;686o6htSsK4A0YAJNZGEAUGIgXBEd1Et/lWeBxR8RAdlfEATAhnuIa2zLOh6bu1dAwPMiUpo2cXZ&#10;NzUKz4vi41+XLxnmBWPtuzlUtDeQF4yzQpw1TQS8fjFxPq7JUtnWg+roE5j+4746ugwDAeBQeTia&#10;I4FoBOZVufv4ftVbXe3fDzy9uzuHWP2YlZnbh0IeBMDnC1g+iyEWxv70waXy+Fy0LjE+bz/L7iwI&#10;X8zlyEWo352X/4ysdsO04c1bqbCPtT3E53frDyykEE/6QAIkkD6BWGJ2tf09FaQNjzOpuB/Kj+zi&#10;7Auq8LwoPv51+ZJZXjDOvhtDTfvE84KCdaU4a5ihYF2DYn42FPYQ7ueZpQUF684BpWDdGVV9QwrW&#10;FSAaMKEmkjAgCDEQjuguqsW/yvOAgo/ooIwPaEIgwz2kdZYFXc+tvWtogHnxE7gs4+yTHoXnRPHx&#10;r8uVDPOCsfbZGGraGsgLxlkhzpomAl6/mDgf12TpaWsu4Jug2wifv25ubsYQ841RHX0cQ2Dq6S6b&#10;k0BjAvMq6lLx+wVu3Owjz3ceGoNQXYSsJ8j7YeNB2PEnAthTPon4X6qah8aDGO9CtP7pcWzrxkX7&#10;E/j1NrRfoe3LwxfI61MXsX5oX2pZaw2scONWXJGHrxD7AcScF1tbW0M+oKIVINohARKwQkBTzJ6d&#10;IEbpWGMlF1z9zC7OrhO/b1d4XhQf//oLCt9MSro946wQHgN7BQXrCnHWMkHBuhbJvOwo7CPcz/NK&#10;iRUK1p0DSsG6M6r6hhSsK0A0YEJNJGFAEGIgHNFdVIt/lecBBR/RQRkf0IRAhntI6ywLup5be9fQ&#10;APPiJ3BZxtknPQrPieLjX5crGeYFY+2zMdS0NZAXjLNCnDVNBLx+MXE+rsnyga25IG+E/2mCzx/y&#10;TxA1DuWb1dEDQafZpAhAyNtHzr+Sb4iY935wbn6smlXb/rui+nlSzmfiDPYhEVJLFfCXMR4GQKz3&#10;8Xnvig9ts6moj7kcCG9Xwb4rI412ajdLFW7c1sxngIcrLjY3N0W8PtaYM22QAAmQgFUCPmJ2tf09&#10;JVjhjjUpzdLblyxj7UOh8LwoPv51uZJZXjDOPptCTVsDOUHBukKctUxQsK5FMi87CvsI9/O8UoKC&#10;dfd4UrDuzqq2JQXrChANmFATSRgQhBgIR3QX1eJf5XlAwUd0UMYHNCGQ4R7SOsuCrufW3jU0wLz4&#10;CVyWcfZJD+bESvE5UJUvGeYF4+yzMSxom3huMM5KcdYyE/j6xcQ5eQOWD6qjj9H9zwfV0ScQ3I0a&#10;mGQXEjBNQCpszwXLL+Yi9Z1FE5r2eifYH96xunK4sN8LyPE9jFFlXWZyL5J3nZXspeJbDnkgbxKY&#10;V1s/cJ1/jHZqN0sVbtwum+/82HoB4f+Ax9JltPjvJEACpRF4LGa/+/vcay/Fh6UaxybCsaaxbx12&#10;VDuWdziHVkMXnhfFx78ueTLLC8a51S7xd2cDOUHBukKctUxQsK5FMi87CvsI9/O8UoKCdfd4UrDu&#10;zqq2JQXrChANmFATSSQuBjEQik5cVIt/lfeBBR+dADM6qAlxDPeQ1tkVdD239q6hAeZFJbgsY+2T&#10;IoXnRfHxr8qVDHOCcfbZFBa0NZAbjLVSrDXMBL5+MXFOXs1xOP+fP8o3BCIiqpysr6+PchBWaqQO&#10;bZRNQMS5ICBV1EWgvg+x1K4LERFPo+0hKym70GrXRmKEzxexErHK+g5E6x9+qqq/YCqzSvt/i9ZH&#10;7WacRm95YGNebX2va49Ub5Qq3Lj14YG8GItwHcffj9vb2wOfvmxLAiRAAqUREDH71e3tzmqvt4fj&#10;6b8hrLApZo98rLGSJ6rHcyuTfuhn4XlRfPzrcjazvGCcFTYnAzlBwbpCnLVMULCuRTIvOwr7CPfz&#10;vFKCgnX3eFKw7s6qtiUF6woQDZhQE0gYEIMYCEd0F9XiX+V5YMFHdFiGBzQhjuEe0jrDgq7n1t41&#10;NMC8qASXZax9UqTwvCg+/nW5klleMM4+m8KCtgbygrFWirWGmcDXLymek89FcGPgk8+fEBbOqqJD&#10;jM7q6Bo5RRvZEpAqniLGxecV1kzfZ6Ky7iBKFqH60Kcf27YjgLc/fBLxeMwq6/M8+eTj+Vy0Lvkx&#10;8OmXclscW96CxX+6rHyrdqNU4aZtm1jJcRr7xxD5fLG5uSnV1ydt7LEvCZAACZREwJSYvePjTap5&#10;oXY8T3WCy/wqPC+Kj39dfmSWF4zzso3A4d8N5AQF6w5xjNWEgvVYpO2Mo7SHcD+3E3InT2vygnH+&#10;mR4F604ZtbgRBesKEA2YUBNIGBCDGAhHdBfV4l/neWDRR3RgRgdMURzzE0ruIa2zK/h6bu1hAwPM&#10;i0poWcbaJz0Kz4vi41+XK5nlBePssyksaGsgLxhrpVhrmQl4/dLROflwjmaE778eVEcfs6qzVtLQ&#10;TgkE5lXU9x9UUd/xnbcIkbHufoPY9K1vX7ZvT0AqfYP/kVjCtwjCz9tbXW4BcZcxT5e3/KnFMQTe&#10;7xr0S7IL1tAuWEgM9rtwUO0GmtKNWy0GYDoC2983NjZEvD7Wsks7JEACJFAageTE7Ikdb1LJB7Xj&#10;eSoT8vWj8LwoPv5V+ZJhTjDOvhtDRXsDeUHBukKctUxQsK5FMh87SnsI9/N8UmI2EwrWnQNKwboz&#10;qvqGFKwrQDRgQk0gYUAMYiAc0V1Ui3+d5wEFH9FhGR6wI3GMHzHuIX68aloHX9MqXnoYYV5Uwsou&#10;zh4pMWtaeF4UH/+6fMksLxhn342h7sCYPsn0PVSKhRUzAa9ftM/J51VWR0A7wecPQQzh2lC+IVyb&#10;ffOPBEigOQGpoI419Uq+pTJ3c0vym/70HDaOWQ25DcV2fRGDfXzez/fKMd4k8aydRffe2K/fNxFq&#10;S95INX73kdJvKXGQhwewHnZjeqt2o1Tpxm2Iuc/fmjLA9wXPA0IQpk0SIIFSCUQXsyd8rOkyB9SO&#10;5V1Oou3YhecGc6AigTLMCca57UaB/gbygoJ1hThrmaBgXYtkPnaU9hDu5/mkxGwmFKw7B5SCdWdU&#10;9Q0pWFeAaMCEmkAiM5GQgdCpuKgW/zpvAgo+VAAUYkRbHBMEG/cQFazB17SKlx5GmBeVsLKLs0dK&#10;zJoWnhfFx78uXzLLC8bZd2OoaW8gLxhrpVhrmQl8/eJzXi5VUyHom2BqI3z+urm5GeP/FpElq6Nr&#10;xZt2SOABAakAPRc1v5iL1HfaAoKdIdbtCcTKw7a22L8dAamSj8+Xeysxq6zL2BBpf0YueOeUHAsg&#10;Wn+Z08MOwkMqz2NOb9pF1a232k1SpZu2bl63azV/qG0AkeXF1tbWMKf8aUeGvUmABEhAl0AQMbuh&#10;440uzcXW1I7nMZ3WHKvwvCg+/nW5lGFeMNYKG4eBvKBgXSHOWiYoWNcimY8dpT2E+3k+KTGbCQXr&#10;zgGlYN0ZVX1DCtYVIBoxoSKSMCAGMRKOqG6qxH6Rx4EFH1FhGR7MRxjT2TS5h6igD76mVbz0MMK8&#10;qISVXZw9UmLWtPC8KD7+dfmSWV4wzr4bQ017A3nBWCvFWstM4OuX+/PyB9XRxfOP8v/dV0eHIH1E&#10;YZlWQGmHBOoJiGgW/ypV1EWgvq9Z8Rk2JxAZS0X1c8YgHQJ48OfTfbV8qUYds8q6PASBz4cmNMRX&#10;5NNr5NOoSf9U+8hDIpjbGebVD+mj2k1SpZu2Iee6wPYA5x4fUXl9AN7jjnzgsCRAAiRQFIHGYnbb&#10;x5tgMVY7ngfzMLDhwvOi+PjXpVeGecFYK+wlBvKCgnWFOGuZoGBdi2Q+dpT2EO7n+aTEbCYUrDsH&#10;lIJ1Z1SLG1bePDdw019p+sWYURFJMC9M5otK7BfNPLDgwyT0jpxOXrTOPUQlM4KvaRUvPYwwLyph&#10;ZRdnj5SYNS08L4qPf12+ZJgXjLXv5lDR3kBeMM4KcdY0oXT9MoW4cAXV0OHaGD/O/tm7vZ2I0BDi&#10;yNm3psu0RQIk4E4AAtm9uXD4VSiRLOyfQBT9LsUHT2T+VvYgqcAtHN2ju7wlBLunmP/RfcuYVdZl&#10;zMfjL/f4nxbzhyBEtD706WehLfLyQNg0qUDvMj+1m6RKN21dfA7ZZv4GF3n7w+9W9oOQPGibBEiA&#10;BLogsFDMnsnxRpur2vFc27FY9grPi+LjX5dnGeYFY62wqRjICwrWFeKsZYKCdS2S+dhR2kO4n+eT&#10;ErOZULDuHFAK1p1RLW5IwboSyMTNqIgkDIhBEg9DJ+6pxH6R50qCj07gZDYoBeuZBbRmOsHXdGyM&#10;PLZUEs8uzr55VXheFB//unzJMC8Ya9/Noe7gmD7J9D1UioUFM47XL/jBdTj7nW5eHX16fT1C9dsJ&#10;q6NbCDJ9LInAvIr6/ryKel+zivpjjhhLBKCHKVYvFg5gIILg36wIVG+n07drvd5bzXyVSvr4vL+3&#10;OReBP4v5cMHDKu9N5hZbZN/ExyZ95jn65uEDBU3s/LQuNYzc21C6aavpUltbUr0f+8IQwsmL7e3t&#10;QVt77E8CJEACJNCewEzMfnW1I2+FwXHx37C4Kw8dhnqwq73HcSwUL3rK8DzEJ3OKj38drMzygnH2&#10;WRUL2hrICwrWlWKtYYaCdQ2KedlQ2kO4p+eVFhSsu8eTgnV3VgtbUrCuBDJxMyoCiQxFQomHTc09&#10;lfjXeeMo+FCbDA3VEqBgvYzkCLqeu0DIY0sl9ezi7JtbhedF8fGvy5cM84Kx9t0catobyA3GWinW&#10;SmbwY+p9dfQJ/vuP++roYn5jY2OoNAzNkAAJBCIgFdQhwuzj+5UIfQIN892sCD7xwIoI1ZPcH8Bh&#10;9/bu7v1qr/e7dsXyUGznMfwPuL7WHENE0fh8eWhTKuJjnLea4yyyNYvH7e2nNqIz2DiXnIvlc8xx&#10;JPbzausqa1ftBqnSDduYLBuONcBDFRebm5uDmA9yNPSV3UiABEigOAIli9nVjulWs6acc5HKCBUf&#10;/7q8zSwvGGelDcpAXlCwrhTrtmYCitXFNa7ptgHqqL/SHsL4dxS/UMOywrozWQrWnVEtbkjBuhLI&#10;xM2oCCQMCEESD0Nn7qnEv857CtY7i+vjgSlYTyYUQR0Jup6Del5jnMeWSjDZxdk3twrPi+LjX5cv&#10;GeYFY+27Odg9ljDWSrF2NzOCIG6Czwhd/pLveXX0cYqVkd2nxZYkUCYBEQBj5iJSfyVi1zZCYB+C&#10;Up0bY52kLAKfiX8hVsdxZmBJ4DwXrL+Bzy99YuLS9nGF8y6qrGN+B/icufhb12Ze0f91rqJixOUI&#10;nzdt17PaDVKlG7ZtYh67L/jL+dLv8rCelTczxGbE8UiABEggJQK5i9nVjukpBc3HlwLPRR7iKT7+&#10;9RcFPlmUfFvGWSlEBvYLCtaVYt3WDAXrbQnm2V9pD+Genll6ULDuHFAK1p1RLW5IwboSyMTNqAgk&#10;MhQJJR42NfdU4l/nDQXranFqayh5wbpMkPtI2zCvBF3Prb1rYIA5UQktuzj7pkbheVF8/OvyJcO8&#10;YKx9N4ea9gZyg7FWijXMiPBwLqoSQfofYhlit6F8szq6HmdaIoGuCWB972O9v5BvrPHd2P5IhWuM&#10;e5yyWFgEv7jGPhXR6drq6stQvkrVcm3bqLD9Fnb/7/r6+jPt2Er1bvh79NBu7CrrMjb8eA8/9tvM&#10;bxbbv6v7j9rYSbWvPIyCOUq8GnFSvTmqdMM2VdbL/JI3SWDPG0AM+XF7e3uwrD3/nQRIgARIIC0C&#10;OYjZVY/raYXHzZvCz0WKj39dlmSWF4yz23awtFXieUGx+tIIxmtAwXo81pZGUtpDuKdbCrqDrxSs&#10;O0D6uwkF686oFjesvXFu4Ka/EoIizKgIJJgTZnNFJf51s6dgPZm8oGA9mVAEdSToeg7qeY1xHlsq&#10;wWQXZ9/cYl7k93CKbw7Utc8sN4pf6wXlBWPtFexZdXT0GOP7T/mGgGosQvWtra2RlyU2JgESMEMA&#10;631Pqm7j8wri1X5Xjs+rWotQPdn9RgTkM5Hv6urBrHr432L1YP6KMF67yrwI1uGzVNdWP0TKQw74&#10;vH+YQx1VWd/BPD+1feBi7nvQGHe13u7Hnb0p4Pb2zJeV2s1RpZu1XXPUGh+xmOBBiQHeVvBxc3Nz&#10;oP3AipaftEMCJEACJOBGwIqYXe247oYlvVaFn48UH/+6jMwsLxhnpa0n8bygYF0pzhpmKFjXoJif&#10;DYU9hPt5fmmxQsG6c1ApWHdGtbghBetKIBM3o3L3JzOBUOIhU3VPJf51HlGwrhqrNsYoWG9Dz07f&#10;oOu5Cww8tlRSzy7OvrnFvKBgvS5nMsuN4te6795gOC8Y63+CJ2JQ+b/w/VG+76ujo8ruiIIorUVB&#10;OySQPgERXcPL+yrqfV+hqvYMpbowBJon2IfOtW1r2pOK1FK5G7z2xC78lerbwXy+r4ANNq8154E5&#10;fJAHE/B5qr33S27h8+Wxv/jf3mEex5rzWGZr/iDGp2XtXP49dKxdfAjd5v5BBpdxVG+OKtysdfHZ&#10;cJshYnOBN9mIeH1seB50nQRIgARI4BGBlMTsqsd2i5Eu/Hyk+PjX5WxmecE4K21OiecFBetKcdYw&#10;Q8G6BsX8bCjsIdzP80uLKsE641wdZwrWlfKfgnUlkImbURFIZCYQSjxkqu6pxL/OIwrWVWPVxhgF&#10;623o2ekbdD13hYHHl5/IZxln3/wqPC+YAzUJk1leMM6+G4PdvCgl1hDmjRGl2Ueqo4sIUar+sjq6&#10;Uq7TDAkYJyBVlLEfzKqo3wuuU5gS/DmRCuLawmntuc2rUItYfUds4/8+hwD7UHuch/ak6jW4/BGg&#10;wvq9YF0qhw+154DK0FLZfO+xXYz1LLbg1keEvYxDF6L7ZT5p//v8IQnJu/4i26o3zRRu1mpzSNUe&#10;9vCRPGyIz+8h3+yQ6vzpFwmQAAmURCC2mF312G4xUIWfjxQf/7qczSwvGGelzSnxvKBgXSnOGmYC&#10;Cta5njUC1JENhT2E8e8odiGHrcgLxrkaOAXrSolIwboSyMTNqAgkMhMIJR4yVfdU4l/nEQXrqrFq&#10;Y4yC9Tb07PQNup67wsDjSyX5LGPtk2OF50Xx8a/LlczygnH22RQWtDWSFznE+0F19BEi8hf+7xHE&#10;khNURx/HFgAqZQ/NkAAJBCQgwlOYF5H6KxFb3wutAw7pZRo+DeDTsYX9CwyPMLnT+wmKaBT7r4i9&#10;J16T9mgsMcONiQ84fqmLvOH/7J4H/A8iWIdI/BS2hdkPfzFE/lWI7yvKe+CvbTrPW6msHyz2Gn62&#10;tYF57ssDE3X7htpNM4UbtW3narU/4jPBPjSAoPFia2trmHtOWo0T/SYBEiCBEAS0xexqx/UQk41l&#10;s/BzEuZATaJllheMs8KGYiAnKFhXiLOWCQrWtUjmZUdhH+F+nldKzGZDwbpzUClYd0a1uCEF60og&#10;EzejIo4wIgRJPBSduKcS/zrPKVjvJKZVg1KwnkwogjoSdD0H9XyBcR5fKuFkGWufHCs8L4qPf12u&#10;ZJgXjLXPxmD7WJJ6rKUK+rxS5gQisT/uq6ML9Y2NjaFSpGiGBEggcwIiMsV+8kK+ITTdTXG68G8s&#10;lclDVPbWni847sBfEV8f3NuW/XouVh9pj/fQnois5aEDPJT0THMcmRM+X+Y2j7Wrt4tdyT983lf5&#10;3UWVdeEInlL1fUeD5fyBhdcWHrZoM995/r95/PCB6o1RhRu1beaYWd8B3m5wsbm5KeL1cWZz43RI&#10;gARIgAQcCTQRs6se2x39TK5Z4eckzIGajMwsLxhnhZ3HQE5QsK4QZy0TFKxrkczLjsI+wv08r5SY&#10;zYaCdeegUrDujGpxQwrWlUAmbkZFHJGhQCjxsKm5pxL/Om8oWFeLU1tDFKy3JWijf9D13BUCHl8q&#10;yWcZa58cKzwvio9/Xa5kmBeMtc/GsKCtgdxIINYjCL9EjD4Cyb/wGUM4N2Z1dKUcpBkSKJQA9pS9&#10;WSXu6fQVBIr9lDGI0Bv73kkIgXSIec9Fzu/h795D++AsYvvzEGPe27wXfIeoSD7Plw8yFv77BOL7&#10;t9pzeSSK/8F8iDm5+L9IRO/S/3GbWA8uNPFNu4/sM/Nq67O1oHpjVOFGrfZ8c7AnD1Vg77rAZzB/&#10;IDKHaXEOJEACJEACLQnUidl7Sg/1tXSvu+48H9E9v+sukrojZ5gXqufxurTtWDOQFxSsJ5ROFKwn&#10;FIyEXFHYR7ifJxRPDVdqcoJxroZLwbpG0sEGBetKIBM3oyaOMCAESTwUnbinFv8q7ylY7ySmlaFI&#10;xpMFjnAPaR2loOu5tXcNDTAvKsFlGWufFCk8L4qPf12uZJgXjLXPxmD7HCNkrB9URxfx30chBYHQ&#10;UL4hSB9JtXQl0jRDAiRQOAERAgPBfRX1fqpV1B+HSUTK8PXYyn44F+h+eFyRO5bYGlWSP0tswUuq&#10;eA800/6hcDvkfDAHqWi+V+U75vSyiwr7EF1LtfwjLZ5z0brk9bmWzZTtYL5HN3d3b9a0RG0KN2lT&#10;5pWKb/JWCxGuQ6T4cXt7W3U/SWWO9IMESIAESKA9ga/X1/27q6sdOX+b9nr/RoGmXTknLkLMXvg5&#10;CcVQNesnw7xgrNvvlVUVcBWsqpqgYF0VZztjFKy345drb4XjC/fzzJKDgnWvgFKw7oWrvjEF60og&#10;EzejJo7IUCSUeOhU3FOLf5U3FKyrxEjDCCusa1C0YSPomu4CAY8tldSzi7NvbhWeF8XHvy5fMswL&#10;xtp3c6hpbyA32sQaN2nHmPnsg//+U76lOroI1ba2tkZKFGmGBEiABCoJiFAE+82+VFGvEwCnig4+&#10;D+dCdTN7JXw+wOfsMVOpWIxq5CK0noTkLaJg2D+VMTDWU+3xINp+C5tvxL7ER+YUYj6LxOEhx100&#10;F3ngA37Jgwh7mnMOVale00ctW8IQOXqK5DxobVPhJm1rHwozgPyfYM0P8UDJxebmplRfD7qfFYaX&#10;0yUBEiCBbAlkL2Yv/JyEoreapZthXjDWCtu0gbygYF0hzlomKFjXIpmXHYV9hPt5XilR9zAU41wd&#10;ZwrWlfKfgnUlkImbaSOO+GFqBoQgiYeiE/fU4l/lPQXrncS0MhTJeLLAEe4hKlEKuqZVPPQ0wryo&#10;BJZdnD3TAgIE3x5ZtS979mUdRxhrpaVrYM9YFGsRzgmJ++ro+BZR4oTV0ZXyg2ZIgAS8CGAP2kWH&#10;PkShr/DfUkV9x8tAAo2loi/20RNrlach5jyDzwePEc4raYtYfRQS71xQLdXVRRQ8wnHoufZ4D4Xk&#10;IYXjDyu5V82hqyrrddXz23K29haBtvO9xt60gvXS+C0PCjdo286B/VdWZJ9B7v6+sbEh4vUxmZAA&#10;CZAACZCAL4EsxOyFn5dQDFWT9RnmBWPtu8NVtDeQFxSsK8RZywQF61ok87KjsI9wP88rJShY94sn&#10;Bet+vGpbU7CuBDJxM2pCGANCkMRD0Yl7avGv8p6C9U5iWhmKZDxZ4Aj3EJUoBV3TKh56GmFeVALL&#10;Ls6eaUHBui+wgtpntmcUv9a1UjflvEB1dPyAN8ZUJ/jh5w+pJCmCQ1ZH1wo+7ZAACWgQEHEv9qUX&#10;c4H6nobNrmxItWmIWN9Zqty7rPI25vIan0Fopo+qn59A9P9We0ypMI659O/tIlZBToeEKT5f6vwP&#10;KZZfxuxhFftlbX3+PVYVfh+fQreVnL2dTv+z5vtgjcIN2tBzK82+PGiE/WCA7wsI2IelzZ/zJQES&#10;IAES0CdgRsxe+HkJRW81uZ9hXjDWCvucgbygYF0hzlomKFjXIpmXHYV9hPt5XilBwbpfPClY9+NV&#10;25qCdSWQiZtRu/OTshAk8Rh06Z5a/OsmQdF6l+H9PvZqEl4scYJ7iEqUgq9pFS89jDAvKmFlF2eP&#10;lJg1ZV6sFJ8DdTmTWW4wzr6bw4L23eWGVIYUMfoI3v11Xx39Zn19/ISVIhUDTFMkQAKaBKTKs4jT&#10;8XkB8fC+pu2ubGEuA4gdj61V6V1WcRv//g7C8ePQXKWyPsS/n+4r6oeqQH5zcyNj7N3PJ5RgXew/&#10;Husxw1BzdIkVWL8PsfbmbxeQBxzkvKSIP8ldzPsM15B95wkr3KB1HosNvQlgfUyw7w2ur68vtra2&#10;hpYeQPKeLDuQAAmQAAl0QiApMXvh5yUUvdUsgczygnFW2uoM5AUF60qx1jBDwboGxbxsKO0h3NPz&#10;SgsK1v3iScG6H6/a1hSsK4FM3IyaEKY7EUjihNN2Ty3+ddOkYD2ZBEhetM49RCVXgq9pFS89jDAv&#10;KmFlF2ePlJg1ZV5QsF6XMxnmRvHr3Xd/iJgbUgV9LviaVUeXoSGsG8o3Kz9qBY52SIAEYhCQatMY&#10;p4997dW8ivpujHFjjDEX6B5iv57tz5b+EIsDfM7qfJaK2evr689jzAkC0TMwPJCx5PiHcZ+GGBe2&#10;f7ivhTGfhxJXY06nsH2UAt/HPsyr6n++f0BAk7XED2JfWRMDTbup27rEmyLWEHMwXby/Kd2gTZ1H&#10;Zv4NsJ4/4vx7YO2hpMziwOmQAAmQQBEEoovZCz83oeitZllllheMs9L2aSAvKFhXirWGGQrWNSjm&#10;ZUNpD+GenldaULDuF08K1v141bamYF0JZOJm1EQwGQqEEg+dintq8a/zhoJ1lThpGKFgXYNi+jaC&#10;r+nYCHhsqSSeXZyb5FXhucEcqEmaDPOCsW6yQVT0aZYbs+roiMEY33/iB/Xx+urqmNXRlWJCMyRA&#10;Ap0SkMrdEK7u4/vVw4rWnTqlOLiIcjGvE3zeKZqNZuqhQLxq0LnoWMTc49BOzSvuf7ofR6rVQ/D8&#10;WntcEWnj8+Wh3ZBVzjGW5P/7RfPA+CLsPteeq4u9+VsOPri0bdjm2Or6aDhf3GOb7mDtvMED0Ee1&#10;NpRu0Db1kf3aEZAHeeQBUnx+D/WwSzsP2ZsESIAESCBnAkHE7IWfm1D0VrNiMssLxllpZzSQFxSs&#10;K8VawwwF6xoU87KhtIdwT88rLShY94snBet+vGpbU7CuBDJxM2oimGYikMTp5O+eWvzrUFGwnkwS&#10;UbCeTCiCOhJ8TQf1vsI4jy2VxLOLc5O8Kjw3mAM1SZNhXjDWTTYIt+MJREvDWcvp9KN83VdHR9XY&#10;EQQuE6WRaYYESIAEkiCAPW8Xjjysor6ThGMBnMBc34lY3eJePq+s/WHZQwSY2+tYFbIhnv+Asfr3&#10;oQol4q4SaIca6+/D/88C+cfpKBX6cV7wLECaOplcVgXeyciCRmBwLtXW29qx1n/+wM4phOvf83p+&#10;TmhtKvR3AYFbrF+c4A/vrq8vtre3B4RFAiRAAiRAAl0SaCxmVxKPdTn3NmNT9FZDL7O8YJzbrJIH&#10;fQ3kBQXrSrFuayagWH32e0tb/9i/GwJKewjj3034go1akxeMczVxCtaVMpGCdSWQBsyoCGEyFAgZ&#10;CJ2Kiyrxr/OEgnWVGGkYSV6wLpPkPtI61EHXc2vvGhpgXlSCyzLWPilSeF4UH/+6XMkwLxhrn43h&#10;h7ZSFX0slWelOvoUAvS1Xm8kFWm3trZGja2yIwmQAAkYIiAVpLHvvRAh8DIBtKFp1boqDyJhnsdW&#10;q+qKiFbE4ZjDzqJ4iCAfIuPjGDGrEZE/C1HZHWMd4HP2cF74v08w17eh5npzc/Np2doIKZp3mZeL&#10;jy526tpIRWowfmnxAY8285a+V3d3RyuouL52v+aUbs629Yv9dQg8FsPgZupgenNzsbm5OSgx33Wo&#10;0goJkAAJkEAIAgvF7IWfn1AMVZNxmeUF46y0sySeFxSrK8VZwwwF6xoU87OhtIdwT88sNShY9woo&#10;BeteuOobU7CuBNKAGRUhTIYCIQOhU3FRJf51nlCwrhIjDSMUrGtQTN9G0PXc1fR5fKkkn2WsfXKs&#10;8LwoPv51uZJhXjDW1cH+Xh19ZWWEFn/h/xax1YTV0X02UrYlARLIjYAInucC4xcQ4+3nNr+6+UgV&#10;bBFwx6o4HoJrlVi7ahwRF+NY9zyED1U2IZb+DEH37v2/haw4DrH+W8TwzUM/QgvWXSqYh5yzSxzl&#10;7QjwU4T1Oy7tm7SZi9YPrT7s0WTO932k0j7mL9XWD+pec9zGPvt2R2ChIAZ7KWL/+3RjY7iFh1q7&#10;85IjkwAJkAAJkMBiAl+/fpW3ZO3IQ5Y4dv1bzs3lug/nbcHODVOKCUVvNdFQEhWmEmvGWSkSiecF&#10;BetKcdYwQ8G6BsX8bCjtIdzTM0sNCta9AkrBuheuxY0rBRIZCkEUkZk0pSKEYV6YjL04rRL/utlT&#10;sJ5MXlCwnkwogjoSdD0H9XyBcR5fKuFkGWufHCs8L4qPf12uZJgXJcZaqqDPBVMThPoP3IibQIg4&#10;krBvQFTis1WwLQmQAAnkTECElpifCBhezauo7+Y838dzmx8vfoNo453larkQI5/B/4NlsZP54nj4&#10;PER186qxayqeB6vuXsVBHlCT6t/L2DT9d3kLAT7vHfofS545tAvSxPWBhjaDz/PrNfKryHOt6+vr&#10;PvidLqu434Yx+8Yl4CqImeKhp+nq6mB6ff1xe3t7ENdLjkYCJEACJEACzQmUIGan6K0mP5REhc2z&#10;T7cn46zEM/G8cD0/V6JBM4sIULDO/Kj+IVCFC/d0FYzpGKFg3SsWFKx74VrcmIJ1RZgJm1IRwmQo&#10;EEo4ZKquqcS/ziMK1lVj1cYYBett6NnpG3Q9d4WBx5dK8lnG2ifHCs+L4uO/KFcyy41MYy0VDScI&#10;4wifv+aVS8eo4jp+8uTJ2GcrYFsSIAESKI2AVNPDviki21clCysx/wHmL1XVzR435IEDiLQ/uMYR&#10;cxUx8SBGzs99k+rqOw/HC+mDsID9/sPxIgjWdzDGl2VM52LuZ10+GOH6YMOyuSz7d8xRKq2fL2uX&#10;679LpX98/oMHJX7I/Vznm+u8moph7m5vJ721tcH05ubj5ubmoMs1n2tsOC8SIAESIIE4BHIQs1Pw&#10;VpMriYuSm2Q4Y92E2qM+BvKi6Tm6Ah2aeEyAgnXmRBUBpX2Ee3pm6UXBuldAKVj3wrW4MQXrijAT&#10;NqUihMlMHJRwuNRdU4l/nVcUrKvHq6lBCtabkrPVL+h67goFjy+V5LOMtU+OFZ4Xxcd/Ua5kmBuW&#10;4v2gOrpE6aP8fxC7DeWb1dF9Njm2JQESIIG/CUBMu4uvh1XUd0pmg+PMCEJSEarPji1W/+TBg7lY&#10;3SmeaH+Ceb+NNV8R7YLxm8fj4X97GkrAiQfXRCAv+f79T84r1tfXn4acN8b95PLQQOwYPJ7z/CEC&#10;8fUHRiHYYKxz5NthCNsWbMq+i9w7ha/7Fvyljz8T0BLD4Eb7cOX29gLXMSJeH5M1CZAACZAACeRA&#10;wIqYnYK3mmxTEhSmlMuMtUI0DOSF1jm6Ai2aCChY53o2nF4K+wjjbzj+da5TsO4VVArWvXAtblwr&#10;jshQCKKIzZwpFREMc8Jc3O8dVol/3ewpWE8mLyhYTyYUwR0JuqaDe18xAI8vldSzi7NvbjEvVorP&#10;gbqcyTA3Eov1GCKesQg28P3nfXV0EZRtbW2NfJcy25MACZAACfxM4Ho67a/e3b26w/fa6uoeGa2s&#10;yHEGQt0TfN5Z54Hj5wE+Z67zCF1l/LEfddXVQ/uBGFfe10LMg54KQZx/ivOao2XxSKHKujzogM+n&#10;Zb5q/LvEG+ylqv9Ew55FG5eXl/sQ7p/GeEjAIp+UfQ4ihsEDU3fyIO7q6u9bvR6ve1JOAPpGAiRA&#10;AiTQmEBKYnaK3mrCqCAobJwggToy1gpgDeRFkHN0BXRFmqBgvciwL520wj7C/XwpZXsNKFj3ihkF&#10;6164FjemYF0RZsKmVO78ZCgOSjhkqq6pxL/OIwrWVWPVxhgF623o2eobdE13gYLHl0rq2cXZN7eY&#10;FxSs1+VMhrkRc72LOGmOdlYdHf+3VLKV6qajkgVLvlsU25MACZCADwGp5guR+v7adPpipdfbf9g3&#10;5jHAx+eYbcHnnYjVczgOQRx9hnkcuPLrQiRd52PICuOyBvD5XMUFvJ6FrGyMcffxee8Sk5AMXMaX&#10;NnXV7137+7Sbv9FAROtjn345tZUHOMDhCHP66Y0DOc0zp7nEEMLc3dxMsC4GyI2L7e3tQU78OBcS&#10;IAESIAESqCMQW8xO0VtNJBQEhallOWOtEBEDeRHjPF2BZBkmKFgvI86+s1TYR7if+0I30J6Cda8g&#10;UbDuhWtxYwrWFWEmbErlBmiG4qCEQ6bqmkr86zyiYF01Vm2MUbDehp6tvkHXdBcoeHyppJ5dnJvk&#10;VuG5wRyoSZoM80Ix1rPq6CA3wecP/PcEYvQRq6M32YDYhwRIgASaExAB5LeVlf7GvIr6suq9iseB&#10;5k530HNe4fkYosBRB8OrDjmvWv4Bsd7zMYy5v8Rn6NOnTdslwvHnoWKBcfv4fKjyPTQDiQ0+X1y4&#10;dfEAQZVfEK1/AJe+i89t28znLHlofh22YSHV7cHiFDaicG/ja+l9gwthKsQdyI8BPhebm5vDkh/w&#10;KD33OH8SIAESKJlACDE7RW81GaUgKEwtVxlrhYgYyIvg5+kKGIsxQcF6MaH2mqjCPsL93Iu4jcYV&#10;ecE414eOgnXFtKZgXRFmwqbUbn5mKBBKOGxqrqnFv8ojCtbV4tTWEAXrbQna6R90TXeBgceWSurZ&#10;xblJbhWeG8yBmqTJMC9cY/2gOvoIdP66r45+c3MzfvLkybjJMmMfEiABEiABHQJzseM+rEkV9b6P&#10;VdfjgI/NlNtCFDrGA1UiVB+k7KerbxJ7ERhDrL7j2kfadVHNu04ILaJlvG3lqY//Pm3nFaxFDPzT&#10;X2jBugyIc6VPrg8TIC7nyM9Dn/lpt50/APHZN6fa+IE4HOJz3sZGDn2/fft2AA6nyAGv9ZzD3K3M&#10;IbgQZrm4Qx4IvgCvwdbW1sgKN/pJAiRAAiRAAqEINBWzUwxVExEFQWGoWDexyzg3oVbRx0BeBD9P&#10;V0JZhJnl1zSNMXBNN0bXfUeFfYTx7z6M6h5QsO6FlIJ1L1yLG1OwrggzYVNqNz8zFAglHDY119Ti&#10;X+URBetqcWpriIL1tgTt9A+6prvAwGNLJfXs4twktwrPDeZATdJkmBcSaxGKzStbTvB//iGzh0hp&#10;KN8bGxuzb/6RAAmQAAmkQ0AqVV+hEu/63d2L2+l0f81TrPx4JiUc9+fHut9wfHuHY54c78z/IQ8O&#10;IAI/9RUWy0NoEMS+jAlgUZVzqR4Mf16H8geM3iLmb6rsxxDuS4ww/pHr/ND2WddVlMFlH5/3rj5r&#10;tMN47+RhEg1blm3IAwPzausHlueRq+/BhTAe4g55u9W8+vrH7e3tQa7MOS8SIAESIAESaEpgkZid&#10;orcaqgqCwqbxCtGPcVaiaiAvgp+nK6EswozHNY0vD65pX2IJtVfYRxj/hOKp5QoF614kKVj3wrW4&#10;MQXrijATNqV24zNDgVDCYVNzTS3+dR5RtK4Wq7aGkhetcw9pG+JZ/+BrWsVLTyPMjUpgWcbaJzUK&#10;z4vi478oVwzmBn7IGaGU6gRVd0XU8CcU6mNUMh2zOrrPpsC2JEACJNAtgevr6z6Eya8gZJTvPezp&#10;ag7pWVJzSdWQCPrATKqqj1UNd2jMVwR976oI9yEKFkH0JKb7i6qMh66uDVbvMcZ+1XxjCNZ9xd8p&#10;VFkXVk1zrE1ezdeqVFuPmp9tfA7VV/Z82JYHUvZCjUG7fgSCi2BaCDvmD2UNsYYuNjc3B1xDfrFl&#10;axIgARIggfII3IvZUbFjrzed/hvfu/jtdA/H0J3yaDyYsYKgMCV+FDcqRcNAXgQ/V1dCWYSZFtc1&#10;y/hwTS8jlPC/K+wjjH/C8W3iWk1OMM71MClYb5JoNX0oWFeEmbAptRufijdjE8aVnWtq8a8jQ8F6&#10;MjlDwXoyoQjqSPA1HdT7uhOSLGfVmmTxVAo/7yg+/otWUGK58aA6+gou5D+K6+vz6ugQpY8oVmi9&#10;HdIACZAACXRCQKqoQ7C4D3HxCziw/5MTysejHI/9OEaOpGIzjoXDToIYYNB59WURYPebmEe/l7F5&#10;SCV4fM7q/A1dURzC6w91vEJXd5c5S8zw+eITr9BMXHwRv4VdbMH0fN1Knk5c/My9zdXV1RHm+AZ7&#10;2U7uc019fsFFMIrCDnmTBnhe4G1ZIl4fp86W/pEACZAACZBASgSKFrMrCApTiiVFb0rRMJAXwc/V&#10;lVAWYUbxuuYxL65pwxmksI8w/objX+U6BeveAaVg3RtZfQcK1hVhJmxK7aan8s3YhJFl5Zpa/Ouo&#10;ULCeTL4kL1gXUtxHWudL8DXd2sMGBpgXldCyjLVPehSeF8XHf1GuxM8NqYo+vq+Ojqo/Uhl1JEL1&#10;ra2tkU9asy0JkAAJkEC6BEQc+u3btz7EZfdV1HeXeqt4TMrp2C/HSIhsT/B5t5ShoQbIkT2pFo55&#10;Lc+NinnFqCb+eNi56PlTnc+Ilbz15VnIMKC6+xeMv1M1hog6cV71MuT4YntRhfkavwbw63Vov5bZ&#10;n+eciNYr+S3r3/Tf528CENE6z3UBUR5gApNT/Od+U6bs155AcBFMIGGHXEvO314gAvZhexK0QAIk&#10;QAIkQALlEshezK4gKEwpOyhuVIqGgbwIfq6uhLIIM4Gua4Qd17TRDFLaQxh/o/Gvc5uCde+AUrDu&#10;jay+AwXrijATNqV201PxRmzCuLJzTS3+dWQoWE8mZyhYTyYUQR0JvqaDel9jnMeXSjBZxtonv5gX&#10;K8XnQF2+KOfGvPqd/Ng2wpB/3U2no821tQmro/ssWLYlARIgAZsERAwKEeI+vJcq6n3vWSgfk3I4&#10;9oPpOxGr51adWaqUQ6x+2lQ4HKOSeFX+wue3iMWb+nsT03dSBd879z06YI3V3tOKIZgXVyV24HDk&#10;4TaeVYxfDb/KPzASv0UsHfVvLlqXNyScRx044cHw1g05Tpw1fWgl4akl71oUAUxAYcc94PnbuQb4&#10;vsDDz8PcjpXJJxIdJAESIAESyJqAeTG7kqAwpSBT3KgUjcRzI8q5uhLK7M0EvqbhmjaaQUp7CONv&#10;NP51blOw7h1QCta9kdV3oGBdEWbCptRueCrfiE0YWXauqeVAFRkK1pPJFwrWkwlFUEeCruegni8w&#10;zuNLJZwsY+2TY8wLCtbr8sUvN2bV0bGeJvjh9I/76uhimtXtfBYk25IACZBAHgSkSu7V1VUfDyW9&#10;gIB1H0LdndYz8zsuLR3O6jmgPAAGEechxHfjpZM01qCJ2PnhFEWUjVx7HluYOK+u/nmRyB4+vcZn&#10;ECok8lAIPp8W2Yd/wdMePuzj895nnrGqv7v4JJX9Ead9l7babbp4M4D2HDTtybqaP0RQ+yCI5ni0&#10;9TeB4CKYwMKOujjKw0z4t4+4Nh3kePxk/pIACZAACZBAKgRMiNmVBIWpMBc/KG5UikbiuRH8XF0J&#10;YxFmAl/XcE0bzSKlPYTxNxr/+h8kKv+Fca6PMwXrimuAgnVFmImbUrnzo3wTNnFkWbmnEv86IhSs&#10;J5MrFKwnE4qgjgRdz0E9X2Ccx5dKOFnG2ifHmBcUrNfly4PcmFVFn04n99XRVyAIgwhxfHNzM37y&#10;5MnYJ+XYlgRIgARIIE8CUhEXgthXEBjK9576LJXPWaydA87F2FKFeaDOtmODc2GqCIX7bVxBfxGr&#10;j9rYaNLXRWgPv56GFNKDYR+fD4v8jyRY34EfX3w5plJl3eXhA9+5+bTH+Od46OLQp0/ubeUBKOx/&#10;Z5hnq/0hd05a8wsuggks7HDkMJLK62g7QPX16McMRx/ZjARIgARIgASyI5CMmF1JUJhSgCh6U4iG&#10;gbwIfq6ugLEYE4Gva7imjWaS0j7C+BuNf53brLDuHVAK1r2R1XegYF0RZuKmVG54Kt+ETRxZVu6p&#10;xL+OCAXryeQKBevJhCK4I0HXdHDvKwbg8aWSenZxbpJbhedG6Tkwf1367EY9BCEf5Rti9KF8szp6&#10;kwXFPiRAAiRQBgEREUKkLtXTX2DG+1FmrXzOYuEcYH6c/g2c30ZhHHkQqQwuVa0hpt5tOfQxbLxr&#10;acO7u6wDfD4v6hijgvi8EvXpIj9iicLxQOMn34dWYjByDa6L+N/VVpN2iOUI6/1lyAccmvjVdZ9v&#10;374dgMmpyhs7up5MouNHEcAEFnb4opW3hKHPUATs29vbA9/+bE8CJEACJEACJKBDIKqYXUlQqDNz&#10;HSsUNypwNJAXUc7XFVAWYSLwdQ3XtNEsUtpHGH+j8a9zm4J174BSsO6NrL4DBeuKMBM3pXKzU/kG&#10;bOLIsnJPJf51RChYTyZXKFhPJhTBHQm6poN7XzEAjy+V1LOLc5PcKjw3cs8B3IQfIS0m+Izx33/K&#10;t1RHFwEcK8o1WTDsQwIkQAJlEpDKwxAM9vEw0wscQ/YVBMb+IJXPWVI/B5Bqy+B8ApHm2B9W+j0w&#10;vwOpTo457rTxFnYGELG+bmOjaV8R2yM++4v6w7+T0A8cwI+38OPNIj9iCdZdKs5X+RnLP5dYu/B0&#10;sdO0zfyNCq+7eGNAU59j9Ju/jUHy/CjGeKWNEVwAE1jUoREvOZ7gc7G5uTngQyMaRGmDBEiABEiA&#10;BNoTUBezKwkK289MzwLFjQosDeRF8PN1BYzFmAh4bcP1bDiLlPYR5oDhHKhynYJ174BSsO6NbHGH&#10;yptgyjfalF2muQYEVG52Mi8akE+ji0r866ZCwXoaQYYXFKwnE4rgjgRd08G9rxiAx5dK6tnFuUlu&#10;FZ4b1nNAKlJK2O+ro0tVRtxgn0CUPuJN9iYLgn1IgARIgATuCUj1a1RR70Ns+wr/Wz8JMsrnLSme&#10;B8wrLB/jOD47xuf411TU/JjFXNj7vItzHtdK3PBN/BuFjCN4fsAYy9ZolCr04LKPz3vf+Uoscf76&#10;zLdfqPZNKsVr+iIPl2LvPURcB5p2c7AlxybE58y3kn8Ocw85h+ACmICijkBcRsi13+V6mw96ByJM&#10;syRAAiRAAiTQkkAjMbuSoLCl62rdKWxUQmkgL4KfryuhLMJMwGsbrmnDGaS0jzAHDOdAlesUrHsH&#10;lIJ1b2SLO1Cwrgw0UXMqNzqVb74miipLt1TiX0eGgvVkcoaC9WRCEdyRoGs6uPcVA/D4Uks9u1j7&#10;5lfhuZF4/KUq+hghnVVHFzEWhCsjVkf3TXK2JwESIAEScCEg1Wuvrq72IRp9AQHsPo45Oy79orZR&#10;Pm9J6TxgLlAVofp5VKYRB5tXSJaq5H2NYWOIwev8dBGJS0yxnp5qzHWRDRdfYlR6Fx8lxvh8aTJn&#10;xFME2knkP+awC66f2r4BoAmHR32iPGig4Gd0EzheHWHQN0keq6LTaD9gcAFMQFFH+9kvtiDX5FJ9&#10;HfvBBd40Mww9Hu2TAAmQAAmQAAm0J1ArZl9Z2WlvPR0LFDYqxUJJaKrkTaWZ4OfrIZ3PzXbAaxuu&#10;acPJorCPMP6G41/nOgXr3kGlYN0b2eIOFKwrA03UnMqNTuWbr4miytItlfjXkaFgPZmcoWA9mVAE&#10;dyTomg7ufc0APMZUgsky1j45xrxY6SoHHlRHHyFkf91XR0fFwPGTJ0/GPmFkWxIgARIgARJoQkAq&#10;qEOA9QrHIPnea2Ijeh/lc5euzgMecsM5wTvwP+miUnis+ElVZAiA32Oeu0pjdibkxVwO8DlbNg8R&#10;OEJM+3pZu7b/jvW79J4WfDmXit1tx3Lp37Q6eWpV1l3j7MKkTZuYsWvjZxd95w/ByFrc72L8XMaM&#10;In4JKOqIGQd5EEnefCBvOMObzQY5H7djcuVYJEACJEACJBCTwHcx+8rKHo7l/8bYco0q/70T0w+N&#10;sZZeCGoMUoINBaFpaExRztlDTyIX+wGvbbimDSeJwj7C+BuOf53rFKx7B5WCdW9kizvU3vxSvsmm&#10;7DbNeRJQucnJnPCknk5zlfjXTYeC9XQCDU+SF61zH1HJl6BrWsXDBkaYG5XQsoy1T3owL4II1uc3&#10;skdyAxv//YeEBBU2h/LNqmw+Ccq2JEACJEACmgSkajBE6lI9Xaqo901Wpg1w7tLV+aA8vAYBt1SV&#10;HmvGOTVbIvxFvp1qVauOJQSv4whB9mcX4X2siuGOgvUh1vvLGLkhscbcj5qMFYuZq2+Yyxl8OnBt&#10;H6rdfK94TXFsNWF5+Ar/cuayLkPFyLLd4OKXgIKOrrnPH0KXyusiXs/6WN41a45PAiRAAiRAAjEI&#10;WBOzU9yolBUKQlMlT2rNBD9nDz2BnOwHvL7hmjacKAr7CONvOP51rlOw7h1UCta9kS3uQMG6MtBE&#10;zand4Axw8zVRZFm5pRb/OioUrSeTLxSsJxOKoI4EX9NBva8xzuNLJZgsY+2TX8yLRoJ13JgeAfNk&#10;/v0X/nsMQfqY1dF9ko9tSYAESIAEQhOQ6rPfvn3rQ0j1AqLW/WzEfMrnL7HPB6WSNMTDx1KlNXQO&#10;dG2/jXi5ynd5I40Ir7sS7mI+bzH2GxeuaPcstIARa7yPz4dl/oioMpZgHWPt4/N+mU818ZVz6mdN&#10;+oboI3soYv4phb1znvvygItch/CvgoCsT/zPTuuTAP8hEFz8ElDQkVgcR1inQ/j0+9bWFtdpYsGh&#10;OyRAAiRAAiTQlkCKYnaKG9tGdd5fQWiq5EmtmeDn7KEnkJP9gNc3XNOGE0VhH2H8Dce/zvWKvGCc&#10;F8eZgnXldUDBujLQRM2p3eBUvvGaKK7s3FKLfx0ZCtaTyZnkBetCivtI63wJvqZbe9jAAPOiElqW&#10;sfZNj8Jz43EO3FdHF4zyqm/5vq+Oju9Z1XRfxGxPAiRAAiRAArEI4Ni1J9VmIU59hTH7scaNPo7y&#10;+UuMc8L5OcZviM3b6LwiDyhCX8z3Pc6b1HJQ+M3F6qPI05kNNxcvS3X1nWXjy0MJMYTXroJ18Rd+&#10;x0jzGSd8vixjVPfv6HuS0hqRPRWfT03no9lvvgak0vpQ025OtuRNIuB0lvXxTzFgUYQvAQUdiihU&#10;Tc2P9wN8X2xvbw9UjdMYCZAACZAACZBAcgS6ErNT9KaUCgpCUyVPas1EOW8PPYlc7Ae8vuGaNpwk&#10;CvsI4284/vU/cv70L4zz4jhTsK68DihYVwaaqDm1uz7KN10TxZWdW2rxryNDwXoyOUPBejKhCOpI&#10;8DUd1Psa4zy+VILJMta++VVeboyhpBnjR75xbzr9UwToEMVINbQJK6H5Jg/bkwAJkAAJdE1AxKFX&#10;V1f7EMe+QHXZfRzTdrr2Kcr4Ac5fQp4XIk7nEAyfhK64HYX9kkFE4ItcfK9dlRrspLr0eVdz9Kmu&#10;DgbvpIp+aF99fIolWJc5461DUpV8r8n856JsqU4/adI/RB8fziHGf2yz67UQY45tx7i8vJTj4an2&#10;PtTWr9T6Bxe+BBRzpMZykT84Jgzwudjc3ByWcB5gKTb0lQRIgARIgARCEwgpZqfoTSl6CkJTJU8q&#10;zQQ/Zw/pfI62A17jcE0bThiFfYTxNxz/OtdZYd07qBSseyNb3IGCdWWgiZpTu7EZ4KZrosiyckst&#10;/nVUKFhPJl8oWE8mFMEdCb6ug8/g0QA8vlQSzy7OTfIqt9yYToeC4b46OkQvo9XNzck2q6M3yQ72&#10;IQESIAESSJCAVFCHCO8VjnHyvZegi3FcUj6HCXFeKOchIlwupSIyzr8OIO4VkeiOZhKI4B8cDzVt&#10;+tiSqs34fHbtg3hLFeyBa/um7YQ1xjly6Y92z/EZubRt28bHr6qxUquyLj5iTh803xjQlnHXa6Kt&#10;/zH6z9/08AZjOa2RGD6lNkZw8UtAMUdqLD38kYflL9B+wAfmPaixKQmQAAmQAAlkSKCtmJ3iRoWk&#10;UBCZKnix0ETwc/bQE8jJfuDrG65po8mitI8w/kbjX+d2TV4wzovjTMG68jqgYF0ZaKLm1G5sKt9w&#10;TRRXlm6p5UAVHQrWk8kZCtaTCUVwR4Ku6eDeVwzA40sl9ezi3CS3bOXGrDr6VCou3t39cYfvVVRH&#10;l2k/2dgYNpk++5AACZAACZBA6gRELAuRulSLlSrq/WKqqC8LTIBzGK1zw3mVaBGqny+bRi7/HqoK&#10;9Vz0/7LLituY2xnGP3CNFdo+jeGvj4ga/gjDKOfL2LP28XnvyutxuxSrrIv4Gbw/az+M0ZSR9JOq&#10;zfBH3jwwaWMn977y1gfk1Cnm2c99rj7ziyJ8CSzo8Jlvim2Rm+N59fWP29vbgxR9pE8kQAIkQAIk&#10;QALdEHARs1P0phAbJaGpgie1JqKct4ecQE62A1/fcE0bTRalfYTxNxr/OrcpWG8UUArWG2Gr70TB&#10;ujLQRM1p3dRcCXDDNVFk2bmllgNVZChYTyZfKFhPJhTBHQm6poN7XzEAjy+11LOLtW9+JZQbuFk7&#10;Qjwm8o1p/IXPeGV9fbxyczN+8uTJ2HdqbE8CJEACJEACFgmIMPLbt2/9jY2NFxDZ7UOQuGtxHlF8&#10;DnAe0/bcEPF7h5idlCIinVcxFkH3vnbM58JlEVrLuWEnf5hfH58ProOj7RAPlbx0bd+m3c3NzSfX&#10;tyyAoQibz9uM59pXcgKfL67tq9qlWGW9rRC/DY+6vvMHOqSiP6+VlgC+uro6QpM3fOjrb1DBhS+B&#10;xRwh1lOXNuV4Jw8VYZ+52NzcHJRyDtElc45NAiRAAiRAAlYJiJj9+u5uZ21lZQ8Fff6N3zB2ce96&#10;DxqTHatz6sxvJaFpSP+Dn7eHdD4324GvcShYNpowSvsI4280/nVuU7DeKKAUrDfCVt+JgnVloAmb&#10;a3tTcza1ADdbE0aWlWsq8a8jQsF6MrlCwXoyoQjuSNA1Hdz7mgF4jKkEk2WsfXIsUl5M/74BO7qv&#10;jj5zcX19KF+sju4TMLYlARIgARLIkYBUgEUVdame/grz6+c4x2BzUj6XaXpuKELlebXjcbC5JmZY&#10;8laqj7uKpn3djymyrvPNp4q52IgptIbA0fl+Vky/hIOPmL6OPeL/LDUhNvLhFD4d+eZyqPaSALe4&#10;ztrAQxJdPtgRan7aducP2Ei19QNt25bsRRG9BBZzWOLdxFc5p0C/Czy8KOL1Ys4rmrBiHxIgARIg&#10;ARIggX8IUMzumQ1KQlPPUb2aRzl39/Ko4MaBr3Gcf+ApOARJTl1pH2H8k4xuc6coWG/EjoL1Rtjq&#10;O1Gwrgw0YXNNb2r+MCXlG60J48rONZX411GhYD2ZfKFgPZlQBHck6JoO7n3NADzGVILJMtY+OaaU&#10;F/fV0fED2rg3nf4JF2bV0VchoNja2hr5uMS2JEACJEACJJA7ARHNodrr/vr6ulRR77OKeouIK53L&#10;PPTA5/wQ8RvjQQOpXj1sMQtzXaXa9FysvhPCedg/F64hbLvabFJRG3nwPIZw2LeKeWzBuoawO4Uc&#10;eJwrwl0eYgj1kIZrbkq7xzczb1BFfytSFX0fP1NsKw+IwS952GY3Rf9C+xRF9BJYzBGaUUr2se+M&#10;8RkgX0XAXtS5RkpxoC8kQAIkQAIkYJ0AxewVEVQSmobMjSjn7iEnkJPtgNc4FCsbThSlfYQ5YDgH&#10;qlynYL1RQClYb4StvhMF68pAEzbnc0OzdhoBbrQmjCwr11TiX0eEgvVkcoWC9WRCEdyRoGs6uPc1&#10;A/AYUwkmy1j75phLbvxd4UuqRn6cmZ9XR99eXx/xddW+wNmeBEiABEigRAIikIPYqA+B86sUxI5Z&#10;xcDlXMZzwsvOERFHeXvMbxBVv/U0bb45BLtvMfc3oSYCtiNwlYrRk1BjuNhFlfDPPoJWyQk8hPLU&#10;xXbbNjgn7+PzwdWOVOsVpq7t27ZrIvavGjPFKuvzNwuIaH2nLaem/WtvZE6n7xDn46Z2S+snexk+&#10;/wGzzmLZBfPgopeAQo4ueKU05vzcY4DvCxQGGHZ9nEyJDX0hARIgARIgARJoTqBYMbuS0LQ5+eU9&#10;g5+7L3eBLe4JBLzOoVjZcJop7SPMAcM5UOU6BeuNAkrBeiNs9Z0oWFcGmrC5ZTcznVwPcJPVaVw2&#10;ak1AJf51XlCw3jo+mgaSF61zH1EJd9A1reJhAyPMjUpoWcbaNz3kFdOo2nVfHf0O4qDVtbURq6P7&#10;gmR7EiABEiABEviHAESNu6ii3oeA9RUEcf3SBHFRcyHQeW7deaJUfoZY9bg0oZhUl4ZI7gzz3g8V&#10;XxHjzcXqo1BjuNiFH0dod+rS9r6NVMCF7699+jRt6ysI70CwvoMxvzSd3wOmnVfar5pDk/xoy+Jh&#10;/4U3Mgvdn5rylWO17Gvo329qw1K/KIKXgEIOS6xj+CrHHYzzEZXXBzg2j2OMyTFIgARIgARIgATK&#10;IpC1mF1JaBoyI6Kcv4ecQE62A17nUKxsOFEU9hHG33D861ynYL1RUClYb4RtcafKG1yBbqYFcJ8m&#10;HQmoCN6YF46002umEv+6aVGwnlTAkxesCy3uJa1zJuiabu1dQwPMi0pwWcb655kO5X/CzcwRvv6S&#10;qpUQWU3w3+MnT56MG2YUu5EACZAACZAACTwicHl5uQ/R0Asca/d9KjMTpAKBAOe6j88TRfSLuJ5A&#10;FDY7tyrpb15V+iz02wHA9jU+gy7ZijAfD5lIdfUdHz/g9yE+5z59mrb1rXIfs/r7/ZxQof6TRr6k&#10;WGVd5ogYvA/58EZdbrjcyJTrvfUE3lLQNL+76CfHbzxwcpr7sTuK4CWgkKOL3DA05kgqr8PfAaqv&#10;jwz5TVdJgARIgARIgASMEjAvZlcQmoYOXZTz99CTyMV+wOscl+v8XDBmNw+FfYTxzy4rRJBROSnG&#10;enGsKVgPsBYoWA8ANUGTKoK3ADdYE0SVpUsq8V9EhqL1ZPKGgvVkQhHUkeBrOqj3NcZ5jKkEYz3W&#10;ENRMIJQYyTcm+IeIUXCTfXZzEmL0YRepxjFJgARIgARIoBQCIuK9vr6W6umvMOd+KfNOdp4Bznfl&#10;XHFe9Vsqqp8nO/eAjkk1b4hzRay+E3AYebjyHdbSccgxXGz7isHvbcYUVsPHU4x35DKf+zaIX9RL&#10;nyY+Vs0ndnV4V6ZNH2xwtV/JwqPzLa4LN/4WrY88uhXddP4WCVlXb3IFEVzwElDEkWtMQswLuTyG&#10;3aEI2Le3twchxqBNEiABEiABEiABElhEwISYXUFoGjILgp+7h3Q+R9sBr3UoYjWcMAr7CONvOP51&#10;rlOw3iioFKw3wra4U+3dgAA30gK4T5OOBNTu+jAvHImn1Uwt/nXTomA9mYBTsJ5MKII7EnxdB5/B&#10;owF4fKklnnKspSo6RAaT++romMT4/sPq6LEXEccjARIgARIonYCI2a6urvbX19elino/90qs5uId&#10;4nx3Oj1BnN/J+Zg5HgoONxVv+w49qwi9vv7ct592e6zxXcxZKoPv+NiG/2P4/8ynT5u28PEDcrLv&#10;YyOmoF78kgcd8Hnv42NdW/guwuuhhi1NG5hfH58PmjbrbDW5gSmi9SkeAtkq9GGbpnGRh9Gwpk/R&#10;32uNNR0vVr8ogpeAIo5YnHIcBzk9uJ1OL7Y3Nwelns/kGFfOiQRIgARIgASsEkhGzK4gNA0Zgyjn&#10;7yEnkJvtgNc6Ta73c8Nrdj4K+wjjbzb69Y5TsN4oqBSsN8K2uBMF6wGgJmhSTewW4gZrgrxyc0kt&#10;/nVgKFhPJmUoWE8mFMEdCb6ug8/g0QA8vtQS7yrW99XRxTH898e5g0P5RhWsmVA9dppwPBIgARIg&#10;ARIggR8JSAV1iFf7EK+9wvce+SROQOucdzodIt6HOB8bJz7jIO7NKw2fYf77QQZ4YHRewf55Cqyl&#10;kjz8OPCdc+zq8Dc3N599H5iJLfqWHMLniy/LqvapVlkXX2M91NHmBubtysrxJh680YhFSTa+fft2&#10;gHVzijc/7OQw7yiCl4Aijhxi0OUcHuwho7vp9PceznO2trZGXfrEsUmABEiABEiABEjgMYFoYnYF&#10;kWno6EU5fw89iZzsB7zWaXO9nxNik3NR2EsYf5ORX+x0RV4wzsvjTMH6ckbeLShY90ZmsoOa2E3r&#10;5qpJinadVot/HQIK1pNJDgrWkwlFcEeCr+vgM6gYgMeYSuoBYz3GgGOpuIgb3X/Kf8sH4pIJbwx2&#10;sQA4JgmQAAmQAAksJyAVllFFvY9qya8gROznIlRbPvOMWrQ455XztpW1tcONBKs5x4qQVBcW4Xas&#10;BzRwnvwan0Gs+dWNI/PG51MTP2LPAXnqfZ8jtmBdOEJYL9Xq95owfdynC/9d/dacZ9WY3sGuNDI9&#10;x/Hs0HVObPc3gfnDO1Jt/cAykyhil4ACDsvsU/G9ch+ZTsdSfR379MXGxsYwFV/pBwmQAAmQAAmQ&#10;AAlUEVAVsyuITENHKco5fOhJ5GI/8LWOyjV/LqytzUNhL2H8rQXdwV8K1h0g/dyEgvVG2BZ3omA9&#10;ANQETaqJ3VrcWE0QS1EuqeVAFTUK1pPJJQrWkwlFcEeCrung3tcMwGNMJZgWsR6Kwfvq6BCOjESM&#10;zuroXSU4xyUBEiABEiCBZgQuLy/3IdR5gWP5vm/V4mYjsldQAg3OeW/v7iZrvd5vEHS+Depb4sZx&#10;Xrs/F6vvxHA1dmXyRXPCvD9AFN1vMm/sGy0uKfxGlIdq8Pns12t2zXISO7/B9BRMj3x9rWqfcpV1&#10;iQnmKuJ89XWjeeNSrlfX19Ze8k1e/hkpb1tBr1OtBzD8PWjXI4rYJbCIox2Bsnu77CPytpNVPDx2&#10;i7f/bW9uDrhPlJ0znD0JkAAJkAAJWCPgLWZXEJmGZhTlHD70JHKxH/hax+V8PReUWc1DaR9h/LPK&#10;ir8nQ8F6o6BSsN4I2+JOFKwHgJqgSbU7Uw1urCaIo0iX1HKgih4F68nkFAXryYQiuCNB13Rw72sG&#10;4DGmEkxNrMdoLNWmJvj+Y3bzbnV1JAaePHky7CqEHJcESIAESIAESKA9AamkLOIziDdfwVq/vUVa&#10;SI6Az3nvdHqO87zj0sVZENy+BYM3sWI5E8+urz+PNd6icbAn9PH50MSX2ELqpr52IViXByDwed+E&#10;a1Wf2JXsffzGPA/wOfPps6xtiJuW8hYJiNblrQaza1v++RGQfRKf/1h7+0oUsUtgEYdfpNj6IYEm&#10;e4kc29DvYrqxMXjS641JlARIgARIgARIgASsEqgVs6+s7KQ8pyjn8CkDSMm3wNc6Tc7XU8JTrC8U&#10;rBcb+oUTr8kLrvPl6ULB+nJG3i0oWPdGZrKDmrDR56aqSVL5Oq2WA1WIKFhPJnEoWE8mFMEdCbqm&#10;g3tfMwCPMd/B4ObbaKXXm+Ap1xFi/dd9dXQ0GEOQPu4qRByXBEiABEiABEhAnwCO+ztXV1f7EMdK&#10;FfU+q6jrM07S4rJzX4ix7lZXTzZ6vWGS/kdyStYH1sUZBKz7kYZckYdBIfh8jjGTOO++ubn53GJf&#10;OEbfd7HYNRVGo98AzF/H8lPGkdzC54vWmDOx9fr6My172nbk7QTI6QMNu8FuZOHGGfycgOUh3gw2&#10;0PC1NBtSUR/8TjHvaHtmG8ZRhC6BBRxt5s++2IvbQxhN7+7kXOn3ra2tUXtztEACJEACJEACJEAC&#10;aRCYidmvr3dwrbyHc/x/43pud/5WpZ2uPYxyHt/1JK2MH/B6R+Fc3QrF/PykYD2/mGrMiIL1xhQp&#10;WG+Mrr4jBesBoCZqUkXcuOyGaqJzp1srKyrxrwNJwXpSKZa8aJ37iEq+BF3TKh42MFJIbsyqokvF&#10;OHzjYv8PIYV1O5RvVkdvkDfsQgIkQAIkQAIGCXxDFXWoYvdX7+5erayu7iV/Dm+QsQmXK85/byGW&#10;nq6tHW/1eucm5hDQSXnbgIhs5zdkA470o+mUKmU3FYDfzwhzEeH9KBa8ppXwY1eCv+eBhwE+aeYX&#10;WB/ik+TaFYE+4iPz3W2bD8FuWj+4cYbYHEJ8miTLtvxi9Jc3tWAc2T9bxzukv1GELgEFHCHZlGJb&#10;cz+ZvX2w1xvg+4IPvZSSQZwnCZAACZAACZRJoGsxe5Tz+DJD6z/rgNc7mufq/hNjj1YEKFhvhS/b&#10;zhSsNw4tBeuN0dV3pGA9ANRETaqIGwsREyYawlZuqcS/zgMK1lvFRruzCbEL95LWYQ+6plt719BA&#10;JnnxvTo6KuxNe70/sSbHIDL7sDp6w9xgNxIgARIgARIwTkAqnqKKer+3vv5qenvbX11b23k8JRPn&#10;8cbjkJz7j89/p9MTqYYNweskOV8jO4Q1sz8Xq/+0VkK6gnHfoXrZccgxXG3PBcZSXb0RAxHuoeL3&#10;U9fxNNo1reItb5SCr881fPCxAX9Psd6OfPosapt6lXV5CASfT23mG+yGdfVNs3Osx8M2/pbcd/6G&#10;CsnvNylyiCJyCSjeSJGpNZ+C7SdzEPL2jrvp9GJlc3P4JJG3pliLEf0lARIgARIgARKwRyCGmD3K&#10;ubw99N14HPCaJ/T5ejfAChmVgvVCAu05TQrWPYH905yC9cbo6jtSsB4AaqImVcSNmYgJEw1RULdU&#10;4l/nIQXrQWPna9yE0IV7iW9YK9sHXdcqHnoaMZIXuEAfysxw4+ujfN9XR0f1phHFRZ4xZ3MSIAES&#10;IAESyJjA5eXlfm9j4wWqqPelivqyqZo4j182Cf67PwE5B55OhxAlS2Xmsb+B/Ho0rdLdlkRXVb7r&#10;/G7LAfOJLvaFzx+Qx/0mscAaiH6JKw9G4PO+ib91fVKusi4+t8mrYDerF99Ilf3xNa+1m2epPDSH&#10;hynOYKHR2mw+8uKeUUQuAcUbobiUZDfYnlINcTRF5XX80wBvbxiVxJlzJQESIAESIAESIIF7Alpi&#10;9ijn8gybG4GA1zyRz9fd5stWbgQoWHfjVForCtYbR5yC9cbo6jtSsB4AaqImVe76GBETJhqCTt1S&#10;if+iGVC03ml8Hw5uQujCvUQlX4KvaxUvPYwkkBe4+B7D4/HKvDo6vie4OT7CZ8IbWh6xZFMSIAES&#10;IAESKJDAN1Su7V1f91fW1l7gPG2/CQIT5/JNJsY+lQSkGjP+4XBjY2NIRLMHQnfARCpeH8TmIdXI&#10;Ucn5WSqi2LbV1YVfF8Lpm5ubL00rwnckWN8B6y+a+SbrGrn0PJVcqppbkwcLgt2odriJOq/ALw/1&#10;jDRjVZqtb9++HYDhKfJzJ4W5RxG5BBRvpMDQug/B9pVlYKbTsVRfl0IUKD4xWNac/04CJEACJEAC&#10;JEACJRBwFbNHOY8vAbjWHANe83R2vq7FpmQ7Dr+1LMPD+C8jZPDfKVhvHDQK1hujW9yxUvCWgGgs&#10;0HSLNasibGRemM0flfgvmj0F68nkhgmRC/cSlXwJvq5VvPQ0Ejg37qujQw0zwn//BUH6TIzO6uie&#10;cWJzEiABEiABEiCBmbgW4q/+6sbGK5xT9Hurq7ttsZg4l287SfaXCscTYDjZ3Nx8Rxx/E5AKwODy&#10;Hufme10wgYjzJT7DLsauGhMsztoK99FfBPjjmHOCsLjx/ayuYgCR/SftvEM+n0AU/DYme5+xfB+I&#10;aBxUF6ccb6LKvokcec0HfFyg1reZPxj0Bi2O2llq1zuKyCWgcKPd7Nl7dtxPBIM8sCbH/7vp9GJ7&#10;c3OQ8sNGiSCjGyRAAiRAAiRAAgUSeCxmn/Z6u/Pr6J0CcaQ15YDXPamcs6cF3Ig3jr+1LJoN428k&#10;1j5uUrDuQ+uHthSsN0a3uCMF64HAJmZWTdgYWEyYGLZs3FGLfx0RCtaTyRUTIhfuIyr5Enxdq3jp&#10;aaRFbuDG6wRlBEdQu0xwEfXHfXV08eDJkydDT0/YnARIgARIgARIgAR+IiBV1HGOsb96d/dqJYCw&#10;1sS5PPOiLYFz3NQ7piDqH4w4j+/Pxeo7beE26Z+auFjE+/h8bjKX+z7zitTP29jw7Quf9/D55Nvv&#10;vn1XgnXknlT1P2rqd1W/1Cr2V/mIWO3j837ZvIPeoGxwAxUPGBzi7Wfny/zmvy8mcC1vhFlZOdV+&#10;WMOVOwXrrqTybRd0b2mBDfviEL5dTDc2Bk8iP/TVwm12JQESIAESIAESIIHOCNyL2Xtra/Kb6b8p&#10;Zo8YioBidZlFqufsEQnbHarB7y2PJ8v42w1/recUrDcOKgXrjdEt7lgreGshGgvkKs22IKAmbGRe&#10;tIhCt13VcqBqGhSsdxvcB6ObELlwH1HJl6BrWsXDBkYW5AZuGo0gSJ/cV0dHro8xwuwDQbp8848E&#10;SIAESIAESIAEVAmIcPTq6qoPMeMrEdWurq/vqA5QYczE+XxoCHnaH86F6qM8p9dsVhD2HqHnabPe&#10;7XuJMA2VsF+2t6RnAQLqD9hz+m0sYl7vMK/jNjZ8+8oeic8H334P2h9jjbxr0b9RV1fhtq/x1B6E&#10;qPJ/mVg/6M3JdjdPo+e3b/yttMc5juzBb7BfBD+/uWdCsbqV7AjrZ9D9Rcv16XSMvXyAY9MF3+6g&#10;BZV2SIAESIAESIAESiJAMXvgaFOwHhiwYfPtfnOZTdzENZvhEHXiOgXrjbFTsN4Y3eKOFKwHApuY&#10;WTVhI4WmiUXW3R21HKgakoJ190AEbmlC4MJ9RCULgq5pFQ/djcyqo6+sjFCpFHr06UfpiVweyjer&#10;o7tzZEsSIAESIAESIIH2BC4vL/chFn0BcUof1vZ+sBjhusfE+Xx7zMVYgCB7jM8JKwL/GHKc8++A&#10;i1S2PugqGVKsgq0g+p7hBNfX+Axism378EFXAm/JRXy+aLNKMb8ez1HmLg9IVFXZDnpjUuHGKeYi&#10;ItJDvq2ifebKw3myH8PSfntryy1QsL6cUQktgu4xmgDn+5Xs6dhzBvi+wDndkHuPJmTaIgESIAES&#10;IAESKJEAxewKUadgXQFipiYUfncxc82WaQiDTKsiLxhnN9IUrLtx8m5Fwbo3MpMd1ISNFJqajL84&#10;rZYDVQQiCDfMgo/suAmBC/cRlawIuqZVPPzHCG6AjvF/zT747z9xk2f23/ie4EbPSHk4miMBEiAB&#10;EiABEiABZwLfvn3bm1czfoHv/aUdI1z7mDinXwqKDUDgRCpGU9T0Yy6IOBIi2fdVItmYWYO4vMRn&#10;GHPMZWPd3Nx80uACG9EvFxHTt+D5Ztkc6/69i6rw975ocX88ty7n5BoH+Lg3F63vPOwT9IaVwo1T&#10;8RXC0dH6+ro8nCG/L/CvJYHr6+s+TJxh/9htaaq2exSx+t/JEWoKtKtAIOj+ouDfDybqKtCh8roU&#10;3JAK7HzrozZ02iMBEiABEiABEiidAMXsjhkQ+LrH1Hm7I7Iimin95sL4Z5gtFKw3DioF643RLe5I&#10;wXogsImZVbtTRaFpYpF1d0ctB6qGjCDacJ8pW5oQuHAvUUnUoOvaw0PcoBlK8/vq6PjPkYjRt7e3&#10;RxToeIBkUxIgARIgARIggeAEpKIsROp9nKu8wmB9nKvseg0a4drHxPm8F7TiGkvl32OKKH+Ou1QQ&#10;n4vVd7rMiq6qeS+aM3w6wOesLRe5NltbW3vZ1o5vf4mr00M/NYa78lvcge9S7f/Id84u7WH3Wep7&#10;wePq+EFvSirdOL1nj9hNNjY25OGTkUs82GY5AXn4BK0aP3yyaIQoMvLAoo3lBNliGYGge8yywX3+&#10;3X2/GuEYdgHTAxbl8AHMtiRAAiRAAiRAAiTgT4Bi9gfMAl77mDln90+h/Hu4X8csZMEcyCxV6h7G&#10;zmyaoaZDwXogshSsBwKboFkVYSNFpglG1s0llfjXDRVBtOE2S7YSAiYELtxLVJI16Lqee/igOvoE&#10;//0H/md5De5MkM4bMSphpBESIAESIAESIIHABKSKOobYn4vU5b+b/0W69jFxTt+cYpY9IfocY2KH&#10;EE8Os5xgy0k9FsW2NNe4e5fC6Dqn5UEaiESluvpu44n90/FYKvsr2PEyIVW652+r8Op337jLuGDs&#10;fXzeN3J8SSfYPccDBIchbGvavH/gIOgNSaWbplXzRpX8Q/w+ca7JpGRb8iYM7NnyAE1fkwMF65o0&#10;7doKus9oYmm2Z8m54BDr5wJFPAaa7tAWCZAACZAACZAACZDAYgLFidkpWOeSqCLQ7DrmJ0tmrtuY&#10;BW4EKFh341TTioL1VvjqO1OwHghsgmZVhI0UmSYYWTeXVOJfN1Qk0YbbTNnKhLiFe4lKomqs6/vq&#10;6HBIKgL9Jd8iRsf3mK+1VQkTjZAACZAACZAACUQmIEKrq6srqZ7+Sio649xmR9WFCNc/Js7pVaHa&#10;NSYVfuH9yebm5ju7swjnuYixIdySCtYH4UZxsywPFUA8/Dy1t0BJRWP4pFLRGHZkfiM3InqtIBj+&#10;0navRX+NS1zvSUmO4vPFu6NjBwtV1oXB9e3t5zXt4+U9I6UbpkuQn2B9v3UMC5s5ELi8vJSH/c7A&#10;tfV5FMXqDsALaGJK9KCwb2FvHdyL11M79ygg3ThFEiABEiABEiABEvhOIEsxOwXrzPAqAgrXMWLW&#10;1LUbM2E5AQrWlzNa0IKC9Vb46jtTsB4IbIJmVe76UGSaYGTdXFKJ/6KhIog23GbKVibELdxLVBJ1&#10;2brGjZEJBhrhc18dfQU3G4cyOMTos2/+kQAJkAAJkAAJkEAOBK6vr/sQhLzCuU4f89kLOqdI1z4m&#10;zuuDgjZh/Bw5d0wRUnWs5OERqdwMRmHXpGOqdCXmXuTevLr657ZibxkDe+BkfX39qSMO1WYYu/W9&#10;rK4E6wICgnupcB8kT61UWb+WB7ym0w+qiSHGlG6WOvrFPdkRlGuz+UNH8kDNkWufqnYUrLehl0/f&#10;1geKWCjC7FsjHCt/x7nIkG+sjBVIjkMCJEACJEACJEACywmYFbNTsL48uCW2ULqWMXPtVmKMm8yZ&#10;gvUm1L73oWC9Fb76zhSsBwKboNllwkYnlykydcKUYiOV+C+aWCTRRopsU/PJhLCFe4lO2kynIxia&#10;4DPGTcQ/cYN9LP8tH1ZH10FMKyRAAiRAAiRAAmkSECEsROr78O4FhB/yHfcvwvWPifP6uNRTGm04&#10;F6rL+Tj/KgjI2w3mYvWdRAAdI2bvEvHluxtgJNXnjzT86koYLbHGp7XQucsHCjTjUBXLLufmk1tS&#10;7X9Fqdr/bFylG6U+c4AgdIQHN17yQSIfasvbYo3v4cGOsyYPdkQRq8sUAgo2lhNiCxcCZkQP4fcu&#10;+R13gPV0sbGxMXRhxzYkQAIkQAIkQAIkQALxCSQtZg94/WPmvD1+SqQ/osK1DOOffpi9PaRg3RvZ&#10;ww4UrLfCV9+ZgvVAYBM0qyJYpsg0wci6uaQS/0VDRRBsuM2UrUwIW7iXLE9UVEfHTb2RNOxNpx/l&#10;+746+uX29uhprzdZboQtSIAESIAESIAESCAPAlLh89u3b32cD73CjPoQou12OrMI1z8mzus7DUL8&#10;wSGEHONzgsqY5/FHtzMiGB3B29NUPBZR2Nra2utU/Ln3Qx68weezll/YFw/xiZ6bioJ1ERkPtXj4&#10;2MEc9vF579PHpy1sD5GDL336dNX2WrPavMKN0iYcILyfQAQq+TRq0p996glcXV3J/v4G+bzjyimK&#10;YD2gWMN1nmy3mIAp0UPEvUvejoLrmwH2rY/b29sDPmzDlUQCJEACJEACJEACNgh0KmYPfP1j6tzd&#10;RrrE81LhWobxjxeuaCNRsN4KNQXrrfDVd6ZgPRDYBM2qCZYpNE0wum4uqeVA1XARBBtus2QrE8IW&#10;7iMrt9PpGGtyjJP+MV67/Sdu4E3WV1dHt6urk1+3tkbMZBIgARIgARIgARIonQAE6ntgsA/hhlRR&#10;7yfFI9L1j4lz+6QCE9SZE6nQTSFRPWN5sATCK6kYfhA0Eh7G5SEDCCufpxg3qUCv+YYI2HqGz9gD&#10;j0pTqcqNcd+0NQYbr/EZtLXTpL/kLj5fmvR17YO5dSbId/VR2s3eYHJ7+2ltdXXHp99PbRVukrYZ&#10;X0TrmMsxHzBqQ7G67/1ej39dutdHEauLm4EFG/oUy7NoSvTQ4f4lDzjhcyEP2/HtmeWtE86YBEiA&#10;BEiABEggDwLBxeyBr39MnbvnkTJ6s1C4lmH89cKRjCUK1luFgoL1VvgWd64UsVJMGJB4N6bVxMrM&#10;jW4CqDCqWg5U+RJJsKGAIXsTJkQtBewjd7jBIMmGeIxwk+GvW3xvQIzO6ujZL0FOkARIgARIgARI&#10;oCEBEcmhcqdUT38h1W4hDt5paCpOtwjXQCbO7ePQ7nKUAXLxuAshcJeT9h1b1q8IsMFqz7dvyPaI&#10;m4jVRyHHaGJbqyr5/dgQ5o/W19efN/GlbR8twTqYnODhgrdt/Wna/0azsniFE5aqrH+bTg/Wp9Oz&#10;piyhem/cVbsj8vN4c3PznbZd2ltZub6+7oPDGfb93ToeUQTrgcUajLUOgXR2hSXzSWj/gqfym/IQ&#10;37/j4ZvkzmV0MoNWSIAESIAESIAESKAsAipi9sDXQGbO3ctKHbfZKlzPMP5uqE21omC9VbgoWG+F&#10;b3FnVlkPCDch02pi5QKEpgmFTdUVtRyo8iqCWEMVRubGTAhbDO8l99XRwVkqdv1xXx1d0grVb+RG&#10;Av9IgARIgARIgARIgAQcCIjYCULLVxA79dF8z6FLOk0iXQOZOLdPJypqnkhlbhg73NjY4Pn9Eqoi&#10;vp6L1XfUAqBj6Fiq4uuY0rUCXh803xyBGLyD2PtY10s3a1pz6VqwjnnI2wGO3GbdrJWVKusyO/A4&#10;W2nytgSFm6PN6C7sdY71cRjALk3+nStv8fkPGP9wDIgiVpcIBBZrMMjtCZgSPKS5hyHN7yY4pxng&#10;+2J7e3vQPiq0QAIkQAIkQAIkQAIkkBoBZzF74GsgU+fvqQWxa38UrmcY/66DGGB8CtZbQaVgvRW+&#10;xZ0pWA8INyHTamJlwyLThMLRiStqOVDlfSSxRifgDA5qQtSS8l4ynY5EhH5fHR03BMZIg9mHr2M1&#10;uCDoMgmQAAmQAAmQQDIEpAozROr7cOgFhHvybfsvwnWQiXN721H8wXuI7ib4H05YkdctqBBOHaHl&#10;qVvreK2w1wwgnnwdb0T3keDbAT7Nq1dXDIX99DU+A3cv9FoqCtaHiNlLPc/8LMmbPfB579fLr7Wl&#10;Kuvwdefm9vbTourZP81e4caoH1H31vO3ELzEOpE9nn/KBOT8DoxlX+vfm44iWA8s1FDGVKw5U4KH&#10;hPexhwkk5zkiXsf/NuRv1cUuLU6cBEiABEiABEigIAI/idlxDTZ/y+GOJgZT5+6aE8/BltK1DHMg&#10;h2R4NIeK3GCc3eNMwbo7K++WFKx7IzPZQU2snLLI1GRk4jmtlgNVLkcQasQjZX8kE6KWrvaS6XSC&#10;m2YjiXJvOv0o37igG8o3q6Pbz33OgARIgARIgARIIC0CInj79u1bH+dbr+BZH0Kx3bQ8bOlNpOsg&#10;E+f3LVEm0v0dcvWEgsbl0ZC1DaGUVKQ+WN46bgupjg/h8/NU43hzc/PZSwTsgA/2gv7ks8gF8Fa5&#10;x9G1mFtyGp8vDrhbNUFeHuJz3spIpM7gsXc3nX5yGk7pxqjTWA0byd6wvr4uD3eMGppgtyUELi8v&#10;97H/nuKHtjjnexSsm8hJlYNEjJka2MdqMIywX4t4fbC1tcX9LUaucAwSIAESIAESIAESSIjAdzF7&#10;r7cHt/4tDxQ3FbObOXdPiH8yrihdzzAHkomoniMUrLdiScF6K3yLO1OwHhBuYqZV7l51JTJNjKVF&#10;d1TiXzfxSEINi9y78NmEoCXUXjKvjo6T6fHqdPrnfXX029XVya/80b6LdOSYJEACJEACJEAChRGA&#10;QF1+HN+HIEyqqPezn36EayET5/e2Az3EdcMxRYxuQRRhr1TVnt/8cusUqRUEqROp0p1qLMHtLXx7&#10;o4mjS6G3pshbYgcx8VNNNr628DCBVBSXY1iwv7lo+lmwAZQNS86uLMtZpZuiyq5XmpO3aMgbCTY2&#10;NoYxxitxDNkXru7u3uDc5Sj4/ClYD4647QCmxA6G9rIFcRlL9XV8Pm5vbw/axo/9SYAESIAESIAE&#10;SIAEbBPwFbObOn+3HRp975WuZ5gD+qHp1GJNXjDO7lGhYN2dlXdLCta9kZntoCJYDiUyNUvVjuMq&#10;8V803QhCDTu0u/XUhKCl4V6C6l5DoXtfHf0W1dI3IEa/3N4ePeWrnbtNPI5OAiRAAiRAAiRQJAGp&#10;2nJ1dSXV01/gv/ch9tspCkSk6yAT5/jGAi/CUYgXjynocQ+cVFyei9WTXOcpV6+eC/2luro2u2PY&#10;fOceRb2WmFMfnw9aFrusFC9zQG7LWwOOtOZTZyflPK3yWdY8ROv9yvko3RANzfyxfTyccIhKxOex&#10;xy1pvG84XvTkTRx4w06QeVOsHgSrtlFTN8GN7md1MZMHwXC8GeL7Qs51U33zjHbO0R4JkAAJkAAJ&#10;kAAJkIAbgSoxe+/vh/h33CywVVIElK5nTF3DJRWARJ2hYL11YChYb42w3gAF6wHhJmZaRbDcUGSa&#10;GIoi3VGJ/yJykYQaRQbPc9ImxCwVe8ntdDpGno7vq6PfraxM1ldXR6yO7pkAbE4CJEACJEACJEAC&#10;gQlcX1/3IX54BXFhH0PJD9ll/0W4FjJxjm8kC6TCLqpw/yYiX4p33IMGYfIBPmfuPeK2hG/niOth&#10;3FHdRwtRXV1GRw4/76qivDykhM97dwqLW2IeeA69N9Gy52tHez5141ursi4PW1zf3n5ee/ywhdLN&#10;UN84KbZPes9QnGenpvDmnQNsVKera2s7qo5QsK6KM5QxM2IH+/vZ0hDKG1nwuZAK7E+ePBkv7cAG&#10;JEACJEACJEACJEACxRL48vVrf+36ege/0ewBwr+lYA3F7Imng9I1jZlruMTDkYx7FKy3DgUF660R&#10;1hugYD0g3MRMqwiWKVhPLKru7qjEf9FwEUQa7rMtu2WqYhbclB1KZCAMGeHC5q/76uj4n8b8obzs&#10;nOXsSYAESIAESIAE0iYgP0pDpL4PL1/gh2r55t9DApGuhVI9zzeWDANcjxwjj8fG/O7UXYitz8Ds&#10;oFMnFgyOa80RxOovuxQ7L2Ijeyg+n7X5SfXU9fX1p9p2Xe1pi/ARP4nh7HeDLv5EmI3Pl0hjd1YZ&#10;v8n8LvFwwsbDhxOUboQ28UW5zxDHhNep7h3Kc+3M3Oyhh7+rrescRyhW7yyWPgObEjrks6e5hmgs&#10;wnXsfxcbGxudHXddnWU7EiABEiABEiABEiCBdAhQzJ5OLH7wROGaxtQ1XKJhSM4tCtZbh4SC9dYI&#10;6w1QsB4QbmKmVQTLFKwnFlU/d1RyoG7ISCINvxmX27oDMctERAL4oXuCH7z/EPL479kP3hCj84fv&#10;clORMycBEiABEiABEjBIQIRFqIjZh4BrJlDHZ9fgNOK6HOF6qINz/LgMA44m1yowf0xRjh9k2Qtu&#10;bm8/4NpuT3oG/U3Bz7XvrUW0PRerS4yT/Asl+O+6qjzmdYrjw5EW9K4F6zKPm5ubT/f5rjWvKjvz&#10;vH1mSSgt8Ual7KMVhZugIdn62pbjAx78OOzqTQW+/lpuL2/ogf+n+MFwdkxp/EfBemN0MTuaEjtk&#10;tq/5xFmORzjuDfB9sbW1NbR0XPKZJ9uSAAmQAAmQAAmQAAmEJ0Axe3jGtSMoXNOYuobrELWpoSlY&#10;bx0uCtZbI6w3QMF6QLiJmVa7sUjRemKRdXdHLQeqhowg0HCfKVsGELOM5j9gz6qj44fsMSjPPqyO&#10;znwjARIgARIgARIgAfsEIFDfg0Chj5m8mn/bn1TMGUS6Hgpwnh+TUvSxILCcYNCTzc3Nd9EHNz4g&#10;rvv2riFWX1td3Xk4laC/KzRghv1KhKbnDbpG6QKOfXw+hBis67ljfX3QPF6A0wkePngbgpWrTW0R&#10;/qJxU5ivKxdpN3uA5ebm+wMsPn1TbyvHCjzQJBX+R6n7moN/325v367c3v5ndW3th+OL09woVnfC&#10;lEIjU2IHBXFHCsw1fJDK6/h8lG/+5q9BlDZIgARIgARIgARIgASEAMXsgfNA4ZrG1DVcYJzZmKdg&#10;vXUoKVhvjXCxgcqbTRQlB6Ye37zaTUXmRvzgKY2olgNV/kQSaCihyN6Mp5BlVh1doODm3Ef5vq+O&#10;fnl5OXr69Okke2CcIAmQAAmQAAmQAAkURkCEZ1dXV1I9/QX+ex/nfzuFIdCdbqTrIc/zfN052rP2&#10;Dnl9wkqR/oH7Np0erE+nZ3U9g/624OFu1xXGXVzVFnU/HBO5LRW6xy5+hGijXY08BQG3HA/xeR+C&#10;12ObFquszx5kub7+gAcLsjxnQE4fosLweYz4lz4Gcmn3+u7uFMeTfS8WFKx74eqqsSmhg4KwoyvO&#10;EcaVwjUXGGeAvXEUYTwOQQIkQAIkQAIkQAIkUCABitkVgq5wXWPqOk4BWREmKFhvHWYK1lsjXGyA&#10;VdYDA07EvNoNRQrWE4movxtqOVA1dCSBhv+sy+zxUMiCG+RjuYmNH5jHEGz8KTdF8brjkVSQ+vXX&#10;X/ljc5kpwlmTAAmQAAmQAAkUSAAisz7OBV/hnLCP6e8ViCDslCNdE1G0vjSMQ+T4MSvlLuVU2QDX&#10;iWd4kvnApXfQ3xiWOCAPXUM0KxWRJy6+dtEmpPhZ5o/r+uddzOt+TPigei9Lqrkipq+7nJM8zIXP&#10;l1g+pCDS950rHnY7QpxOffsZav8O8zs25K9pV1EoYx+V1k97q6u7SydCsfpSRKk0UD04hJ6UgrAj&#10;tIuJ2B/DjyGO/Rfb29uDRHyiGyRAAiRAAiRAAiRAApkToJjdIcBK1zSmruMcsLAJCFCw3joNKFhv&#10;jXCxAQrWAwNOxLzajUQK1hOJqL8bajlQNXQkcYb/rPPvgR+KhzLL++ro09vbEV5lPGF19PxjzxmS&#10;AAmQAAmQAAmQwCICs+qV19f7aCNV1Pusoh44XyJdE1GwXh1HXBeNIbY+poimWZ6LUPfm9vYD9ok9&#10;HwtBf2eocWRemVrE6iMfX2O3RbXmz+C5G2JcxKtTUW0IYTdsDuUhhBC8fGxqV45fNLbFKusyH+y1&#10;UoVezi9y/Rtg7R6m/EBMTuBnb/25uzvC+c2bhfOiYN1M2E0JHZTEHWaCo+SoPGR2L17nXqkElWZI&#10;gARIgARIgARIgAS8CFDMPseldE1j6jrOK1MKblyRG4yzXz5QsO7Hy7s1BeveyMx2ULmRSMF62fFf&#10;NPtIAg2zAWjgOMTn4ymqo6PS0ARPwP2xMq+OLqaePHkybGCSXUiABEiABEiABEiABDIlIIKfb9++&#10;9SEaeIHPPj67mU413WlFuiaiaP2fFJA3R0Hk+hvEhe8omGm2NLB37F1DrL62urrTxILKb00eAyPO&#10;IiQ99+gSvSlEXEcYNFgVasz/NT6D6BObDygPQeHzQXP8FKrGy3ywp5yCrcQvyh84nmMPO4wymNIg&#10;cr6BB+I+w+9Ge4aSG0HNzPNR1tk46EA0/p3ANxyLend3pzim9H/CQrG6mUwxdfNbSdhhJjjhHB1h&#10;z/wd++Vwa2trFG4YWiYBEiABEiABEiABEiABNwJFidmVrmtMXcu5pQFbUbDeOgcoWG+NcLEBCtYD&#10;A07IvMpNRArWE4qonysq8V80ZCRxht+s026NE7/RFCJ0iCtGuOH31311dHg9hiB9nLb39I4ESIAE&#10;SIAESIAESKBrAhCo70Ec0Icfr+bfXbtU9viRrokoWP+eZlIF95iCwubLDgLBg/Xp9Ky5hb97Bv+9&#10;Ye5g15XFXTiJmBeiZ6muvuPSvkkb2I6FvNI9zPEAn9Z589h41/MSfzCvfXykgni0P+xhz6ztYxCs&#10;y5tbVB9aiAbccSB5IApvMEz+bQ6O0zHTDOe2B3iN5OnqwwciKFg3Ez9TIgclYYeZ4ERwFPEf36H6&#10;+vrq6gX2z2GEITkECZAACZAACZAACZAACXgRyE7MrnRdY+pazivihTauyQvG2S8fKFj34+XdmoJ1&#10;b2RmO6jczaJgvez4L5p9JHGGoQBMpCLT9+rocBw/1s5+qGV1dENRpKskQAIkQAIkQAIkkBABEUJe&#10;XV1J9fQXIqoLKYhMaNq2XIl0XVSyaF2us5AUxxTCtFsaEGOeQRR40M7Kj71VfneqcSiVCtzLeIHr&#10;W+zRb5a1a/rv2PuHqGz9sml/jX6h5piIYH0HjL9ocHK1YbHKusxN8gBfwXLdlV/IdiJaR3yOUTX4&#10;POQ4tP0jgdn57t3dG5zrHOFtk8RjiICpm99Kwg5D4Qnu6sP447xtgvsiAxTo+bi9vT3gm5CC4+cA&#10;JEACJEACJEACJEACLQmYFLMrXNeYuo5rGeNiulOwrhJqCtZVMNYboWA9MOCEzKvcOKRgPaGI+rui&#10;kgN1w0YSZvjPOkyP++rovel0vLK6+ifE6GOMNJabWb/++usozKi0SgIkQAIkQAIkQAIkUBoBqWKK&#10;G/6vIOTrY+57pc3f3HwjXheVJlqXay3kw8nm5uY7c3mRkMMiBLy5vf2APSXIfhLidwcRPUGk/Tz1&#10;KtRgu4s8/RT4YaJj2O90DcjDDojFgXZaw6ZUsx5q2/W1d3NzIzEMsj7qfLFYZV3mgnOU6Kx846nU&#10;/gR70FslWzTjSEDOgdH0lOe/jsA6bmZK5KAg6ugYd3LDL4u/PHCH15hc4HvAN8smFz46RAIkQAIk&#10;QAIkQAIksIRAsmJ2hWubZefyTA6DBChYVwkaBesqGOuNULAeGHBC5tVuGlK0nlBU/VxRy4GqYSMK&#10;M/xm3aw1bogPpSduGn6U7/vq6JeXl6OnT59OmlllLxIgARIgARIgARIgARJYTOArBI+96+t9nLtL&#10;FfW+CB+DnsczIPoEIl0bFSZYf4e1cMLqjO3SFXvK3jXE6mvYV9pZWt5bc99C3F/jM1g+arctQgm5&#10;H84KHES4P+pyppjnB/jQ1/YhFcE65ncKX46057fIntUq6/KQhojWIeYOvqfEjEfNWOc4Dh3zOBQ/&#10;Eni70BFy7U3gh4HiTyyzEU2JHBREHZmFr/V0fOI/KwQEATuuZX7HGyw6PadpPXEaIAESIAESIAES&#10;IAESKJ5Ap2J2hWsbn3P54oNtBQAF6yqRomBdBWO9EQrWAwNOyLzazUIK1hOKqp8rajlQNWwkUYbf&#10;jKtb41WU42mvN76vjo7Xy07W19dHrI6uQZc2SIAESIAESIAESIAEfAhIteNv3771IYB6gc8+npjc&#10;reof9Fzex2G2XU4g4rVRAaL1IQRqh6lX1l6eFN23wD5zsL6xcRbTE419C3vkO4hhj2P63WQseRgA&#10;n09N+rr2wYP1Y/x28cy1fah2qED+Geuy8ljVcszOq8eL/4jjPj7vW87Fu3sqgn1fx2d7y/p61L3F&#10;10et9liDI8xV3gQw0bJJO24E5g9HyMMk+2492ComAXMCBwVRR0y+FsZqmgPyFp3e6urg9u7u4pft&#10;7YGFudJHEiABEiABEiABEiABEnAlEFzMrnBt0/Rc3pUB23VAgIJ1FegUrKtgXGyk8gYSRckRyMcd&#10;QuNG4cxj5kbcwCmOppYDVT5FFGUsQ3JfHR03UKVax18QqI82NjYm6DfmKyeX0eO/kwAJkAAJkAAJ&#10;kAAJhCYAcdceHqDs4/z8lWuV2qDn8qEnXKL9SNdHuQrWRZiLB4qPtylcUVk9Uvkbhg66+k2n6f41&#10;F4c+V4EQ2EioquMP3U6lCjfiEuReFuZ3gocT3gYO1VLz8iAZPl+WNlRuINVmMf+XymajmPthj4ky&#10;YneDSLEL/MYoovVRd16UOzIq+vexVs7Af7dcCunNPMhBIdQ0FQQdoVyzalc1/tPpAOcZF2Ax5H0c&#10;qxlBv0mABEiABEiABEiABFwItBazK13bqJ7Pu0ycbcIToGBdhTEF6yoYFxuhYD0C5ASGaHqD8CfX&#10;KVhPIJrNXFDLgbrh44gyJnLTGpU3Jih79cd9dXRxCT9iDpuRYS8SIAESIAESIAESIAESCEdAxG+X&#10;V1f7a6iifofKrXiwcqfJaMHP55s4xT7VBOJcG83Gzkm0LkJACDZ/S0G0mkNqy96DatgfsOfs/TCf&#10;Dn7X8d2/pOIm8uC5her64CwCyg+hcwYs5G0D56HHWWRfqhzj8zmEDylV08e6+fTTugkx6bnN+5uD&#10;d73ey41ez9xvW/O9RpjtBsSUjGk5VmGPOuRDVd2ERPLt6urqCPn2phsPOOpjAqYEDkqiDmbBPwRC&#10;xR92pRjRBa51BltbWyMyJwESIAESIAESIAESIIFSCDiJ2ZWubUKdz5cSqyTnScG6SlgoWFfBuNhI&#10;7U2jDm5gRZhusUP43hysBcW8MJtDajlQR0BBlDH7IRI3pu+ro6+vro4x3OzDqhpmU4+OkwAJkAAJ&#10;kAAJkEBxBKQCJMRMfTxo+QqT39MAEPx8XsNJ2viHgML1kQvOjATr57gOPLEgUHaJS9dtIPDZwz70&#10;AaLvnUpfOvptx3UfQx68xmfQNUeX8SFu/hxDqAseT/GZuPgUqk1IcX5KFcYhSD4F66NQHB/a/eHG&#10;oOEq67Ln4LznUwxmqYwhbwLZ3Nx8l4o/pfkhD9DgOCfV1vulzT2l+ZoTNyiJOlKKQde+RMqBMR78&#10;HuDz8Re+ganrkHN8EiABEiABEiABEiCBDglUitl7vT24tNPErUjn801cY5+mBChYb0ruh34UrKtg&#10;XGyEgvUIkBMZwvXG4EJ3O7qpmQhC026oxH8RgeWCjFl1dDGBmwkf5RuC9KF8szq66dSi8yRAAiRA&#10;AiRAAiRQPIGvEM2sXF31V3u9VyLoa1pFfRHI4OfzxUdRGcDy6yO1AS2L1ufXiMcbGxuza0P+tSfw&#10;7du3g/X19bOlljr6fWfZXpZSpe1lDOHrAT7LWS8ztOTfZZ0gps9bmmndHX4cwchpa0MVBlISrMOX&#10;fXzeh5jnvc26G4JWq6zLvCDgfouv0qpen+PBoMOQuULbiwlcXl7u43fmsxDn3mS/nIApcQPF6ssD&#10;2qBF7ByQt/DgmnuI7wt500XXD/M1QMYuJEACJEACJEACJEACJBCEwJcvX/pSvATnyHsY4N/yoPf8&#10;v3fqBox9Ph9k4jT6I4GKa1/G2T9JKFj3Z+bdg4J1b2RmOyy7Keg0sY5uaDr5xkYLCajEf8EIOOEZ&#10;T3u9cQ/fK6urf95XR5dX5f76668jhocESIAESIAESIAESIAEciIwF8i8wI9++3giczfG3EKf08eY&#10;Q1FjULReG265TsQ15PHW1tZ5UTkReLJSGRpDHHkN09HvPFX7WUqi5WUM4esOeEt19Z1lbdv+eyoi&#10;fhEk45gXTJAMlkkc5iS2+HxpG7eq/stuEMnDCRsJPJzQdO7IkQ/o22/a32K/+QMlLyma7C56smav&#10;rq7eYA/xO/5153I2Iy/b05KaKAXr6uFIIf5y7rgynV7ge8A39KqHmAZJgARIgARIgARIgAQyIVAl&#10;Zsc9rT1ML/jvmpkgtDENVldXixMF62oo6w1RsB4BciJDqNz16ehGZiIIzbvRJgdwA2YoAO6ro+NH&#10;wBGq4E0g1Bk9ffp0Yh4OJ0ACJEACJEACJEACJEACCwigavEeHtDs45z6Fc6J+13AanM+34W/HBME&#10;IonWjVVZfwdR2QnFfXorRMR6uGaXitDN9qaOfut5uKdJxUxUAXpmJS9Ci7cfZgeYiBh29ptMl3+Y&#10;8/vZQ1qB/lIRrMv0bm5uPsGfPc2pugr7bnq9w61e71xz7Fi2ZC+6vr7+LBW9Yo2Zwjhz0foh1sco&#10;BX9K9UHO1bFu5a0Xqmu3VJ7L5u26py2zE+3fKVhXR51gDozvIFxHIaULvr1JPdw0SAIkQAIkQAIk&#10;QAIkkCmBezE77n3t4Rz/3yhQurQye6Yo7E+LgnW1GFKwroay3hAF6xEgJzKEmrihoxuZiWA07UZd&#10;Dsyqo+MzvzH8ByY5weumR6yObjrcdJ4ESIAESIAESIAESKAFARFdXV5d7a/1ei9gph+rivoil9Wu&#10;6VpwYVdPApEE6+KVAdH6EEIyEfSNPSmy+QIC2Kv2IK59D7a7rUB1+FuP7G2piLJdGMasrj5b24lU&#10;Hpfq2SEf2ILt56kIfuVtBfDlyCUflrXxFfRB/DxGlfVny+ym+u/yBhoIBeUBmqL+5DdU5MxriiS7&#10;DzuqrR9hn5aK6zvde5OvB757W6ckKFYPgj/lHJAHIXurq4Pbu7uLf21tDa08EBkkUDRKAiRAAiRA&#10;AiRAAiRAAg0JUMzeEFxX3ShYVyNPwboaynpDFKxHgJzIEGrihg5vYiaC0pwbUg0dr0ac4If6Ef77&#10;r/vq6JjImK9KNBdOOkwCJEACJEACJEACJBCIAKqC9nFzu4+b268wxF6gYVqZVbuua+UFO3sRiCRa&#10;T1WwLuJLCPmOt7e3B17c2HgpAVSTPYAA51StmnFXv/dMpyeYw9ulE06kAfL5DNwPYriD328GYPM6&#10;xljLxsCDEV9CCkBTemgB3PfxaSW6biPks1xlXfJIBP/4OlqWUzn+O9bJ4dbW1nmOc7M0p3m1f9mr&#10;9y35bcXXNvtbJ3OkYF0du8EcGGBf+CjnVbwfpp4ONEgCJEACJEACJEACJFAgAYrZEww6BetqQaFg&#10;XQ1lvSEK1iNATmQINWFDVzcwE+GYoBuT6d3dCK9omUCgINXRV27W14fy/fTJk9k3/0iABEiABEiA&#10;BEiABEiABH4m8PXr1138r/3VtbVXuHndDynE0+Kvdl2n5RDtLCcQSbAujqQkWpdqsxDa/mZJiLw8&#10;mOm0CCoIjfm7z3Q6RI68TIfsYk9wrNjF53NEf49xbHoXcbzaofDwSVB9mlSnxmeQwlxF7IrPl6a+&#10;tAVlvcq68INw+wNyd68pQ+P9zrGvHRqfQxbuy8OoyEcRrss5P/+UCLTd45TccDNDsbobJ89WpnLg&#10;0dzguxR1usB10wAPGI08p87mJEACJEACJEACJEACJEACSwhQzN5RilCwrgaegnU1lIsNVd7wjnlz&#10;KtI8Sx9GTdjA3IiaSvfV0eevTf/zbn19fIfK6Nusjh41DhyMBEiABEiABEiABEggDwKXl5f7OLd+&#10;Ma+4uDublbFrHLVruzxCamMW5YnWzyFUPJlfx9qIkREvRQgKMatUfu4HdTnCvnh7dzfZWFt7hjyZ&#10;BJ2LonE8KPAB/oZl/8BfjPUcn5HiFBqZQt7t4fOpUWfHTrCfVKV9CK4/+QquVQV8ifFwDOP3ZpIz&#10;EAt/UHsDhK8D3bcfIn/kIQwz+1v3yMJ5gDeSvEU83oQboSzLqntdaHQUrAchbCoHFhMYYy5DnJNe&#10;/MK3QQXJFRolARIgARIgARIgARIggYcEKGYPmA8UrKvBpWBdDeViQxSsRwLd8TBqooYINy07RhV1&#10;eFRHH8qAuIHxUb7vq6OvXF6Onj59OonqDAcjARIgARIgARIgARIggcwIQKAiIrs+zrdfLRQZGrrO&#10;Ubu2yyzWSU+nEME6hNQjxOF4Y2Njdp3LP10CIgCFiPY9RHe7upZrrAXeF+96vZcbvZ6ZXJFjCT4f&#10;orDHIFJle319/Vms8RaNE2PuqQnW5S0GOG84cuEfQrhn8YGOx6yurq6OIFg/dWGYYxs5JmINi2h9&#10;nOP8rM1J3pCBhyik2nrfmu8p+Rtivws6PwrW1fGaywEfAtPpAHv3xTbE63zgyAcc25IACZAACZAA&#10;CZAACZBAewIUs7dkSMF6S4D/dKdgXQ3lYkO1N7sD35iKND0O84CAirCBeeGcU/ghfLyCz311dHSc&#10;QJA+2sCr0X/99deRsyE2JAESIAESIAESIAESIAEScCIg1YelijoEUi/QoY/PrlNHQ9c5Ktd1TlDY&#10;SJVAxqJ1CDsnWHvHW1tb56rMaOw7ATx8c4DfFk47qVYcYn80WD26ScXtNimMNXWOeB+2saHVF+Kt&#10;I9gKKjzGfIeY70stn9vagT/7+MjbDGr/gov2DK6Tx7BwfBCG+23jYbW/HB/xENfLFN6UYJWhtt9y&#10;nYAHv+SBFLdrBG0HjNsLvu9p8qFYXZPmd1umcsCXwIOcmb35eGXld+wVQ1zjyH/zjwRIgARIgARI&#10;gARIgARIoCMCFLM7gKdg3QGSWxMK1t04tW5FwXprhGYMqAgbQtyoNEPwR0fvq6OvrK6OetPpX/Ij&#10;1u3GxoTV0Y0GlG6TAAmQAAmQAAmQAAmYJIBqiX2I6WZV1DGBvUaTMHado3Jt1wgUOzUmkK9g/QTC&#10;r3esQtg4M5Z2lErPaHS0tGHIBpp7ZGLCZBds+L3nAJ8zl7ZabbCmDvE517LXxg5y8C18edPGxrK+&#10;CQrWd+DTlyq/Y4n1cqiyLg8S4jztcycP2yxLuoj/jgdeDvlQV0TgS4aSvMQbAN7g/KXbY2s6SJw8&#10;ibX3OTnj0oiCdRdK3m3M5YHrDBfnyxi/Nwzw1owLvknKFSjbkQAJkAAJkAAJkAAJkEAcAhSzzzlX&#10;XNNke/0WOLUoWA8M+N48BeuRQCcwjIqoQfMmZQJM6ly4r44+7fUmqysrf6DdrDq6tH/65MkwYdfp&#10;GgmQAAmQAAmQAAmQAAlkTeDr16+7mGAfIpNXOG+X7x2VCRu61lG5tlOBRiNeBPISrQ+x9kRQO/Zi&#10;wMbOBERQB3GMVCfuO3cK3bDlPon5jNfX1p5besBB4gDB9ifkuxx7ov2B0dNUOGH+H+BL0DxEbkwg&#10;BHsaDbDDQI+r6ndykyeDKuvyYCHWzwcH5Lk3eQfh/nHuk7Q0P7y9ZE/eXhJ6f7PEZJGvneyBbeBR&#10;sN6GXmVfczngQ8AxX+R8BXvGAOeHH7e3twepnKv5TJVtSYAESIAESIAESIAESKAUAsWI2VldXTWl&#10;KVhXxVlvjIL1SKATGEZN1NDyBmUCKFZmr/SbTif31dHv1tfHdysr4218njx5Mk7BR/pAAiRAAiRA&#10;AiRAAiRAAiTwN4HLy8t93Ax+MReU7AXhYuw6R+36LghMGq0kEFGwLuPj4Wv1PxEcw+ghqwuqo/3B&#10;IH6z2INY9n1skbTTrFrslau9nojVR07jJNIoRnXxx1PFOhtBvP08EQQrMQTrsz1rdTWpQ5u83QD5&#10;etSlQG9eZV3Wjey9Zv9kHcH5oFX6jcAZzB/2mhjxtwg3UW39CMddqbi+U8SEG06yy73Q22VH8bG3&#10;3cI7mMoB31g1zBl5QwyGusD3gPcVfaGzPQmQAAmQAAmQAAmQAAl0R+D//b//t4ciCzur6+v93nT6&#10;f3C9swdvdvEb3G53XjUcmYL1huCqu1Gwroqz3hgF65FAJzCM2l2fFjcnI2GYTHFzT8bCweSjfKM6&#10;uvxwxOrokQLAYUiABEiABEiABEiABEigDQGpeCjV0+ci9f02tpz7pn+d88NU1K7vnAGxoQqBiKJ1&#10;TcE6xIYTVIb9DZ+3KhxopJYA9r8DqfgK1jtJY/LcM29XVo43V1ffJT2nR87Nq6t/ji1ixLhJVWKG&#10;gD6KRi2lqvKSCpfT6f7GdCpvOej2bzo9x35w2K0T7UfHTUB5U8Fee0u2LcwfSHnJqrxpxVH2e+So&#10;PKRykJZnaXgT5SCgOdWG4mNNF3K0ZS4PXIOglC9SJEsE7DjW/b61tTVyHZ7tSIAESIAESIAESIAE&#10;SIAE0iJgTsxOwbpqAlGwroqz3hgF65FAJzCMmqDB86ak9tTvq6PPqwv9eV8dfQM30H/99Vf+EKQN&#10;nPZIgARIgARIgARIgARIIDABEYlApNnHzd1XGKqPz27gIavNd3yt4ztntWs834HZvh0Be6L1c6zN&#10;Y4rr2oXdpbdUdEa7I5e2SbRx3TNRdRKC29dJ+OzhxH2FbY8uKk2x1kTMOlQxpmAkomA9qXnLucnd&#10;dPpFAWE7E7jphD34mfUq6+C5K6L15B/GaRctp97yEBjeVCL5PnLqwEbRCCBH+8jVM5MV1QJSMiVU&#10;VhIfB8Rp1rSpPPChHCBncO40wT4ywH5/8csvvwx83GFbEiABEiABEiABEiABEiCBdAkkKWanYF01&#10;YShYV8VZb4yC9UigExhGTczgekOy4ZxRHX0oXe+ro4tA/XZjY7JyeTl6+vTppKFZdiMBEiABEiAB&#10;EiABEiABEkiIgFRRhzv7OO8Xkbr8d/d/ga91tCeodo2n7RjtLSYQUbAujrSotD6E2OIEorrZNTr/&#10;whGYCWPv7qSScz/cKAEtL9g7Ma/x+trac2sPPIi4Fp/PAanVmoY4OZntXd52gs+HGBxSE+rLnK9v&#10;brqrCv7jzaYsqqxfXl7u45jSfdX6GAm9ZAwRrWNtHaMK73kC7tCFRwRwnfIW/9N/Yr9hI8VAmBMp&#10;BxAfpxiX2D6ZywMfQHFyZoBz4gu4NXzy5MnYxz22JQESIAESIAESIAESIAESsEGgMzE7BeuqCULB&#10;uirOxcYq74IYu1EfEZfZodTudrXIDfwQP17BZ9rrTXDT/A/AnNysr49YHd1sWtFxEiABEiABEiAB&#10;EiABEnAi8PXr1100nFVRFwFcsgKQFtc7TiAUG6ld4yn6RFOOBCKK1n0F6xTROcZQqRn2w72bm5v3&#10;2BNlj7T7V7N3rvZ6IlYfWZsY1sF7+L0f22/kQ1LV6GMK1jHWCapvv43NfNF4s7ce9HpH0X2quNGU&#10;Q5V14QimZ/g6iM403QGTy/t0UcX1bP5WgNMujgVxZ7p4NHNC5Tji45RCFMUXc3ngQyVyzkiBLnwu&#10;cFwf4KElc+fIPmjZlgRIgARIgARIgARIgARI4G8CQcXsFKyrphkF66o4FxtjlfWIsDseSkXQsEDA&#10;cV8dHe+qHfWm07/uq6Nvr6yMWTmg4+BzeBIgARIgARIgARIgARKITEAqaULk8QKfPobeizx8s+EM&#10;CdZlgirXeM1IsVcbAhEF6+Kmh2j9BOKJd9aqYbcJRZd9UcH1AKxPIdLd6dIP1bEf7KG3KyvHm8gn&#10;VfsRjMUUaVdM51jWYIRpOg0BcfFb5Ogbp8YtG6UoWL+cTvc3ptN4FcEXi+aSepihabjljRJ4SEcq&#10;1+82tZFhv3PwOOaxN83IyvUM4iPC9eJy1pxIObLwOM2MDeOVuVxwxdB9zoxReV2qr3/85ZdfBq5u&#10;sx0JkAAJkAAJkAAJkAAJkEA+BFqL2SlYV00GCtZVcS42RsF6RNgdD9VSzCCvKh09qI6+guroQ5nS&#10;0ydPZt/8IwESIAESIAESIAESIAESKJcAxJd7IvSbi9T3TZKgYN1k2Ew6nZZofQgx1iHW7tgkS4NO&#10;zyo3r6wcGXTd1WWz4lrE5sP8QSvXuaq1w7hJVaSXPIVPUfIU5w/neHjjUA2mgiERV99Np18UTC03&#10;4SCag6Dt5cbGxnC5sbRbyJslMJdPaXsZ1zvwGK2vr7+kaD0ud9fRZC+4uro6wrlSlAd4XP0K3c6c&#10;SNlhHw3NLEf75vLAJwgJ5QyOAxPsMUN8X2xvbw94PPAJJNuSAAmQAAmQAAmQAAmQQJ4EnMTsFdc1&#10;WV/HBQ41BeuBAT80T8F6RNgdD7VIsC5idLg3md+g/hM/jMjT/WP8OMLq6B3HjcOTAAmQAAmQAAmQ&#10;AAmQQIoERLwBkXofN1Zfwb8+Prsp+untE0Xr3sjYoSGBiKL1qirrcs0Pzw9zEEA2jED0bjMB7N3d&#10;GQbejz54pAElryC8FOH1JNKQasMgPgf4SHyi/825PYs+8IIBY4r3wX0IwfrLlOYvvlz/XQ18L5hf&#10;fmK5JBk1YSPiX8RbHtzh35zAfA94jb1zRChpEpCHc+XNKF091BSbirkb3H77aWycZsczlwc+pBPO&#10;GTkvwlQu8D3g26t9gsq2JEACJEACJEACJEACJFAGge9i9tVVKSL2f6RABGa+K2+Iy/o6LnB4KVgP&#10;DPiheQrWI8LubqhZdXSJNTanj+IGXr8qP3jI3+jp06eT7lzjyCRAAiRAAiRAAiRAAiRAAlYIiFAD&#10;vu7jukJE6vLf+f1RsJ5fTFOdUUTBuiC4F61DhDqBUPA3fN6miiZHv+RHY/wWcxZU/NoxOMktPAAh&#10;VYJHHbvSaHjE5zPis9uoc8tOKVYYB4+wYu0HzOYVpp+3xKjeffY2hBBV5huK5HKpsi6Bkgci8NVX&#10;D5phg7KHIsaHUl3X8DSydx3XQweY5CmOFzu5Ttbcze2Ge2qu8dOcl7lccJ28rZyR4mIDPBB6wQeN&#10;XQPMdiRAAiRAAiRAAiRAAiRQLoGHYvYpxOwruC8BvegufuPcLZeK28wpWHfjpNKKgnUVjJ0awU2t&#10;MRwYY6MZI55/4r8ndzc3I/x4Mfn1119HnTrHwUmABEiABEiABEiABEiABMwS+Pr1q/yAMauijusO&#10;+d4xOxlXx40J1mVai96m5TpttuuIQHzR+jnW8bHF6tcdRUhl2MvLy31wP8NDAlnvoRA4H25tbZ2r&#10;QItsBELRt/jR/s39sLH3VazJQ3ySYgdxVFSdGtZIbOxLs+xyOt3fmE7fL23o2qC9QC6bKuvyxonr&#10;6+vPue+LrqnxsB32o+PNzc13TfqyTxwC8/yVausHcUaMO0rUzV9jau33Vg0vsrNhLg98ImA0Z3Bu&#10;Jm/JHuA4cfGvf/1ryGs6n6CzLQmQAAmQAAmQAAmQAAmQAMXsi3OAgvWIa4SC9YiwGw41f/2blEef&#10;VUfvoVq6VFzBf7I6ekOm7EYCJEACJEACJEACJEACJFBNQISVuPH5Yv66+70iORkTrSen8CsyaRpO&#10;OpJgHYKTYe/u7oRV+RrGqUW3mRB6ZeW7ELqFqdS7nkN4epi6k1X+zYSHt7ef1xY8lBV6n8Ux92lK&#10;oiNhgs+XmPFMUbAuHO60OCiJ4yDyfp1LBW4558RxSe+BgJgJG34ss3tqeDTpjID12Ic3p/hkc81k&#10;TqSstLemk1XpeGIuF3zQ5ZM3A5yrfMRn8OTJk7EPArYlARIgARIgARIgARIgARIggYcEKGaHHvev&#10;/+//y/paOKWUp2C922h8r44+nU56q6t/wJtZdXTx6unTp8NuvePoJEACJEACJEACJEACJEACuRPA&#10;a+33pHr6XKS+n/t8neZHwboTJjZSIhBQtH4nD7tPp8dWq14rEe7EzEzoend3hsGz31cxz9H6+vrL&#10;lATXPkF/XF3dpa+mgH3O77nLuLHayHkBPh9ijSfjIH8kh5L7LfT65uYTxPR7jVkoi+KQL2OIvJ81&#10;9iexjlh/IvY9SsytJNyxvrcmATGSE1dXV0fYM9/k8DYqczdmlffYSCljYhhzueBKNdOcwR40wucC&#10;+9AA134jVxxsRwIkQAIkQAIkQAIkQAIkQALLCJQiZqdgfVkmKP975U0WYzfolZGomZMfCWBsAsaj&#10;aa/31wpuKsiNBVTCGfOJdzXMNEQCJEACJEACJEACJEACJOBIQESUEKn3cSPzFbr08dl17FpWM2PX&#10;xJriybICnchsA4jW71ZWTjZXV99ZFREnEplGbmCf3bu5uTlrJXJtNHL8TvIGQIhnRWgsv3+Z+0Os&#10;dlFB+3Nbx9vswfDhHarTH7f1QbM/fNrHJ2rl61QF6zNBda935M03oCAO+8thTg8ioUp1u4cCvINj&#10;p8NctH5odY+1Q7q9p3I8QS6fIlb77a11Y8GkQDngXttNFNIY1WQuuKIrI2fG8uZunMNc/PLLLwNX&#10;NGxHAiRAAiRAAiRAAiRAAiRAAr4EchKzU7DuG/2W7VllvTHAyfyp9fvq6Cuojj4Ua6yO3pgpO5IA&#10;CZAACZAACZAACZAACSgTkCrqMLmPzwuIKPrK5vM0R8F6nnFNdVaKgnUITAYbq6vHWOvjVKebs1+X&#10;l5f7EKqfQYC8k/M87+dmXTgLIc8ZxMgH2rHyEbCnKNSWqvPw6402l8f2Hgribnq9w61e7zz0mL72&#10;LyHe3/AR70cQwuVWZV0e8oHQ90Mp+6ZvDsqDQViPr/Fw0NC3L9vHJ4BcljdUnCFmu/FHbzeiOZFy&#10;hP22HVG7vc3lgg/qMvNmgHOHCxRSG/BhZp9kYVsSIAESIAESIAESIAESIIE2BKyJ2SlYbxPtBn0p&#10;WK+Gdl8dHZXRx2D05311dPw4PPn1119HDVCzCwmQAAmQAAmQAAmQAAmQAAkEJ/D169ddDNKH8OcF&#10;bkyKeHIn+KA5DkDReo5RTXdOLUXrU7zNDb9dHFLQ1l2IReSL0YOLfLub4U8jn+M4c5iQP16uXE+n&#10;/dXp9INXpxaN635/xTHaR9/ewgP3rlJVHIKmI/cey1suFb9NpyfIJ1lDSf3Jm2lQhf/LUqciC+Cs&#10;PyzymOfV1dUR4n+6lHPBDXKLec6hlH1Dchr7u5lzgqV7dIoBi7zvpogglE8m88EVRuF5M7/v/TvO&#10;84Z4W8vIFRvbkQAJkAAJkAAJkAAJkAAJkIAmgRTF7BSsa0bYwVapgnV5JdoMT6/3cfY1nY6kYgn+&#10;c4QK6fLNPxIgARIgARIgARIgARIgARIwQUCq+UGc/mpeQX3PhNOpO0nBeuoRys+/BqL1O6m8urJy&#10;srm5+S4/IDZmNBO03t2dwdt9Gx639xLzHa2vr7+0XKURvwF+wG+C/fY0WliYTgcQ6b5uYSFIV2HT&#10;9I0sjUVu0+k7sDgOMqGWRq9vbj5BeFp9btWR8E2qrGMNPre8Bh+HBXn3vqR9tGFamn5QqOGczXbD&#10;+cEurtGk2nq3xxoHgo33bgfbQZp0tPcGmUtiRs3lgg8/5s1jWmOcTwxwPnHBh559EoltSYAESIAE&#10;SIAESIAESIAEQhLoSsxOwXrIqFbYzlGwjh8Dx5jq+Ht19JWVyd3NzYjV0SMnF4cjARIgARIgARIg&#10;ARIgARIIQkCqqEP8sI/PC/kOMkjpRo0J1iVcyZXpLT2HfOfvKViHoOR8Y3X1OCfBoi+yrtvj96c9&#10;VL09qxWzdu1ggPGl2AN+XxOx+iiA+SgmL6fT/Y3pVMSxnf7drqwcb66uvuvUiYrBkdOfkdO7j/8p&#10;qIgNhUUgWH+ZGgvxRyrO4+GGox98S0P0lmRV+qYxlId/kHvycMBPudfUZqb9BmB0yGO/neh++/bt&#10;AN6epvzWq6D7e4hQpbEHh5hZ5zbN5YIPMeZNLS0I1yc4rgxwLP64vb094DHGJ7HYlgRIgARIgARI&#10;gARIgARIIBaBkGJ2CtZjRXE+jkXB+n11dPg+gij9r/vq6LiQHj958mQcGSGHIwESIAESIAESIAES&#10;IAESIIGgBETE879v3/prq6uvcB3Ux2C79wNSpBwQvTHROnMhYC7EMu0gWoeQZDiFUH3LsGA4Fs6Q&#10;41xeXu5DfHYGke1OyHFSsw1B6eHW1tZ5an75+IOK2ZWCbB8bGm1Xez2pkD3SsKVp4/buLr5eLWHB&#10;+vcHHBITus0fHnmWk6hM3hiEffWDZj7naGv+lovXiP04x/nlOCe5lru6unqD/D5KbX7xN3wFAont&#10;xwozSsaEyXxwpce8WUjqh9jjvAwPVl6s4m1AvOfummBsRwIkQAIkQAIkQAIkQAIk0CWBtmJ2CtYj&#10;Ry9BwfoEP+CN8Jn0Vlf/EByojj6U76dPn86++UcCJEACJEACJEACJEACJEACuRNANb69u5WVfVyz&#10;SRX1ft18KVIOmAnGBOtCgvkQMB9ima4RrU/v7sb4nFgXC8fCGHIcCEXfwv6bkGMkavscAv3DRH1z&#10;cuvq7u5oDZVunRoHbATB6Xhjff1ZwCEamcbvsbt30+nnRp1bdsJDeUkewkRoinh9aTm9UN2zqrIu&#10;kAreX71yJIe3XXhNOJPG8lAGpiLHoL1UpmROoEzRcbDUMZcLPiSYN0tp1cVf7tevQMCOB25+x3Xo&#10;aKkhNiABEiABEiABEiABEiABEiCBxAi4iNkpWI8ctNiC9dnF7crK5L46+gpu0MhNGlZHjxx4DkcC&#10;JEACJEACJEACJEACJJAUga9fv+7CoX5vbe0FRKlSuXfHxcEk1V0ujltpY0y0znywklgL/KwQrOPh&#10;lZPN1dV3OVXStRipuXD1DL7vW/S/jc9S0XdjY+N5Gxtd95X4Xd/efoYw2un4GtTf6TRJ8f/1dNpH&#10;Nc1OKlynKliXPIDI9BPOy/aC5kQD4zlWWU+Zd4MQBe+Sw1svgkNKcABUWz/CMUkqrnd6PDIpUKbw&#10;OFhGm8wHVxrMm6WkXOKP36kmeOv5YHp7e/HLL78MlhplAxIgARIgARIgARIgARIgARJInMC9mJ2C&#10;9Q4CVXlDu9lN+Vl19NkUer2P8nVfHR3/OUKF9EkH0+OQJEACJEACJEACJEACJEACJJAkAamyd3N3&#10;90oqqOO6bK+pkxQpNyXn0K/ZtbGD4XBNmA/h2EazPBetQzgw2FhdPcYeMY42NgeqJIDfu/YgDDxL&#10;UbQaOmRzUexz63k4q9zc6yVRGf+m1zvc6vXOQ8fO1/636fRgfTqVhzKi/632es9SzTHkjlREPooO&#10;xW3A7KqsS6V/eUgAb3TYcUNQfKt3YHVcPAVjAGYPUV1fn2Hf2+/KdReBale+1ZyMJeVOTs6YywVf&#10;+BSsLyTWNP5yrYqidBcwPnzy5AmvV33zku1JgARIgARIgARIgARIgASSIUDBegehcK2yjh/R5IJz&#10;jCeox+jz5311dFRYmvz666+jDlznkCRAAiRAAiRAAiRAAiRAAiRghoBUURdRAj4vIJrb13KcAmUt&#10;khV2KFgPCJem6wjI7y/YJw7xe8uQlLoncHl5KW+9OCtVPAlB3Wu8GXHQfSSaezATwN7efkqiujqm&#10;AXH20xTfmNClqP+u13u50esluefJHoD9+H3zDAzbE/tTsmL/pjNPnXnTeYXoh7ewrEA0eD5/wG0S&#10;YgzaDEdAHmDGMUqE67vhRvnZclOBakwffxqLouNg+E3mgysN5s1SUhrxnxWzm04vcE4y2NraGi0d&#10;lA1IgARIgARIgARIgARIgARIICECFKx3EIx7cQMuKIfz4WfV0fEj2UiqKOE/WR29g7hwSBIgARIg&#10;ARIgARIgARIgAdsEpHLe/75960Mg9wrXXX3MZjfEjChYD0H1gU2K1gMDpvl7And4zTp+iznZ3Nx8&#10;RyppEJgJeFdWkqjK3RGRLCr3Io5n+KHzoCOGPwyLdT7aWF9/noIvj33oktN1r/d6u9cbpMhFzucQ&#10;ty8p+jb36RwP1Bwm7F8j12b5uLKSxLptNIEInUSs/v0Pe8v6+vrLFB+GiYDC/BDfvn17C6FntPMN&#10;DYFqVOgUHQfFbS4ffGgwd5bSChD/8fTuboBzp4+//PJLkud2S6GwAQmQAAmQAAmQAAmQAAmQQFEE&#10;KFgPFW5U58JF5xhPOMvNzz8wzERukMhwT58+HYYalnZJgARIgARIgARIgARIgARIoCQCEBvsQTyy&#10;DxH5C1x79WPNnaL1gKQpWA8Il6bvCUAQeY4KvscUmqWRE3OBqogl99PwKL4XM2H1xkaSwmofGojl&#10;3t10+smnT9C20+kJxMVvg47R0DgEwh8g7I927vKDmwlzET9RBfkTxKR7DdEG75ZjlXXZh29uboT7&#10;bnCARgf4QbCOOdxJ8aGNjZdbKERkdEpFuz17G8j1tVRbD7oPBxCnho8bRcfBGJvMBx8azJ2ltELm&#10;AITrk5XV1SHe2H4hb2zite7ScLABCZAACZAACZAACZAACZBABwQoWG8Iffa6LYjQcVNh1JtO/8Jr&#10;VEcr8gPl9vb46ZMn44Zm2Y0ESIAESIAESIAESIAESIAESGABARHTXF5e7vfW1l7gZtw+RDU7XQCj&#10;YD0wdYrWAwMu17y87Q6fY746PZ0cEMEYRJLvUxanhqYlb1wUsTpEJeZ/U5yJsOUtJ4ns4/jN9uVG&#10;rzcMHcMm9q9ubr7grTCdnMegyEqyQn5hiTw6xddRE66R+mRZZX32wMndXToPnEQKpsswj8Xq931m&#10;ovW/zyvOXeywTXoEZteWvd5ZqOvKkOLUYDQpOg6HNpjlBAwzb5YGIfp+gGvf25WVi9XpdPCE2oWl&#10;8WEDEiABEiABEiABEiABEiCBOAQoWK/mPJkJ0v+pjo6Hke+G0pTV0eMkJkchARIgARIgARIgARIg&#10;ARIggXsCqHzXv7m7eyXV7yAU30uFDEXrASORiNDRZ4bMBx9a8dvid54xPicUlMVnv2hE2d8Rl/eo&#10;gL2TlmdxvQGH11IFMe6o+qNJPCH4E8H6j38d7em3qDK5ub7+VH+mOhbhX3Td0nfPIWDCunupMxN9&#10;KyIgxUMc7/Ut61nMscq60Lm6ujpCbsgDA/ybE6gTqz8EhDYnW4m+zYGBXE5AHopG7r/Buj5a3tq9&#10;RXebvLuPP7Wk6LgFvOVdTebE8mn93YK5s5RUx/Efo+jDYGV9/eLJxsZwqbNsQAIkQAIkQAIkQAIk&#10;QAIkQAKBCBQpWP9eHR03KyF4+BM/Jo6hSB/jR/DJr7/+OgrEmmZJgARIgARIgARIgARIgARIgAQc&#10;CHz9+nUX12pS6e7F3XQq4rcdh27Rm1CgHBh5RwLHNrNiTrShF64vihCcbG5uvuMr0cMxbmKZosjv&#10;1N5BHHrchGFqfSBY/4xj9u5Sv2Lt76gmCbavl/rTQYNZJevptLtK1okL1kU8ir37Sweh8RkyadG/&#10;z0Qet/3+poQ2RjLp6yJWv58qhIjnm2trh5lMvchpfPv2bQ/ni6fyoLQGgI7Fqc2mQNFxM24OvUzm&#10;g8O8vjdh7iyllUoOQLg+mfZ6g+nt7cW//vWvIa+Tl4aODUiABEiABEiABEiABEiABBQJZClYl9c7&#10;CyPcKP4o3/fV0fGfI1RInyjyoykSIAESIAESIAESIAESIAESIIGWBESU9L9v3/qrEKjjsw9zuy1N&#10;RulOcXJgzLEEjYrTYE4owlQwhb1lgOIEx7gBP1YwRxNKBOZCVKnee6Bk0qwZ/GY5Qo4+NzuBB45D&#10;5Hewvr5+5j2XgHv97crK8ebq6jtvnyJ0uJYH8qbTn6vRRxhbhkDujTfW159FGq7RMHgA4hMegNhr&#10;1DlSJ3B8iTU8jDRctGFkn5YHUEp/+4WPWP17cLCvYy98SfFftHQNMpA8VId1IBXXd5oOkIow1ct/&#10;Co69cPk2NpkTrpNk7iwllXL84dsAD1J+xLnp4MmTJ+Olk2EDEiABEiABEiABEiABEiABEmhBwJ5g&#10;XV7hLBXR59XRMffJ/OYOq6O3SAR2JQESIAESIAESIAESIAESIIGYBKR6HUQA/ZVe75VWBbuY/t+P&#10;RYFyYOoBhYyhPGdOhCLrZXeE1sc5igi9KCTYGPv+7s3NzfvURagx0KGC8QQ5+iwHUaOquFVx38dD&#10;cMJ3HCOevmNc3d0dra2syIMbnf2tra4mfcjCGhE+R50Bchs42yrrl5eX+9ij3rthyLNVI8E6UKBy&#10;7Xi6vv56q9eT8xH+GSUwP7ZJtfWDJlNIWZxaOx+KjpuE2rmPyZxwnR1zZykpK/GfvaV+Or3A9dpg&#10;a2uLx7GlkWUDEiABEiABEiABEiABEiABXwLJCdbvq6NDtDDqTad/3cmPeriBg4mxOrpvdNmeBEiA&#10;BEiABEiABEiABEiABBIhIDf8RfjSW1t7ARHHfptqdYlMaeZG0kqvlEA19UVRuNjUBd9+zAlfYnrt&#10;UdBgAlHRyebm5js9q7SkRQDVevs4FrwvvWLvPc+cKjNDWPwW83qjlSs/2Gl4HEi9gviMWa8Xhplj&#10;ICDof5ryAxNWBNM5reXHqWPkoQHHjPdr1lSs/n2Pxz0tXPMcbm9vD/xGZuvUCMzPX86wX+66+mZF&#10;mPrDfCg4dg1vo3Ymc8JnpsyfpbSM5sAYldeH09vbi19++YXHs6VRZgMSIAESIAESIAESIAESIAEX&#10;ArEF65P5k7lyA/EPODirji6OPn36dOjiMNuQAAmQAAmQAAmQAAmQAAmQAAnYICA391FJ9xVE6n2I&#10;ePdseO3nJcXJfry8WzcUKnqPo9yBeaEM1MEcfl96B6H6ScriS4dpZNvk6urqCEL1TqtJJwb3BDze&#10;JuZTI3dUq6u7eOB6XJhOz8H40MVkF20gBH4Pwfp+F2PPxoSwLHWhteQWfPzSGSP3gbOtsi4IcD7/&#10;qbS3YrQVqz9MHYj8jvkgnftiSrkl3hAmx+3/uDx4bVKYSsFx0PQzmROuRJg7TqRyyAHMYYATyAt5&#10;GIvX3U5hZyMSIAESIAESIAESIAESIIEKAqqC9ZkYHSL079XRV1bGuHAZr2xvj58+eTJmBEiABEiA&#10;BEiABEiABEiABEiABPIl8PXr113ctNrH5wUERv3vN/NdxWVG0VCcHDhwBvOHORE4Jx6Ylzf14XPM&#10;15XHY+4z0lxwKkL1A59+mbfNStwK4fVZ5/GtOE5c93qvt3u9Qaq5BG4f8Bt6P4p/NUKy1AXrwsaK&#10;WBoPaB7iOHQeJZ6RB8E+voc4fCjl7RiaYvX7UEHgd76Z8AM0kVPK9HBYD7tYD1JtvXb/NilKpeA4&#10;aF6azAkfIsyfpbRyzAHRhOCY+ft6rzfktfjSFGADEiABEiABEiABEiABEiCBBwR8BOt/V0fHH268&#10;fpRv/Kg9lG9WR2dOkQAJkAAJkAAJkAAJkAAJkEB5BESI+L///U+E6S/w2QeB3VoKBkXHrhGlONmV&#10;VMN2RnOHedEw3o7dsP+M8bvUsVR3c+zCZpEJiKgLIs73pVXmXYQZIuXJxsbGs1wqEkqMsQ4/R04t&#10;p+GQd09T5nx1c/NlbXV1x2kyro38BWPJV/rHmpEHXo5cEXTVDutgLGu7q/FDj1vKWzJCiNXvYwOx&#10;4nBjdfV1yvtS6DzKyf7l5eU+jjOniOdP178mhan+x4+cwhl8LiZzwocK82cprexzAAUMp3d3g5X1&#10;9YsnGxvDpUDYgARIgARIgARIgARIgARIoGgC/wjWcaMPF0xjvA50jB9Z/sSPc7Pq6PihdfLrr7+O&#10;iqbEyZMACZAACZAACZAACZAACZAACcwI4FXoexCo9fGfrxZVlvsJl1HRsWvYKU52JdWwncH8YU40&#10;jPWSbhAFTtDkt83NzXcUfYVhrGEV1Uf7OFa8L6UiryszCxWtXeci7WZVwldW5JwgqT9wHuE37edJ&#10;OfXImdu7O3/tkr4gLHnBuohCEcv3Kcfy3recq6zP17vEYd9CLJr6GFKwPvMJe9Pd+vrhVq83auoj&#10;+6VDQB7exsMcbyBcP7r3yn9jT2A++seWBCaVlgsm88IVIfPHiVTWOfCIAITrkynectSbTj/Kw+W8&#10;ZndKETYiARIgARIgARIgARIggaII9L58+bKDCumTombNyZIACZAACZAACZAACZAACZAACTgRkBvx&#10;IhbCTaYX+G+pJLfj1PFxI4OCY595UpzsQ6tBW6P5w7xoEOsFXbAHDSBcPMZ+NNa1TGuaBEqpxNuA&#10;WfLiYJ85yUMJOCcQwXqKf0mzvsaDf6vT6QcUjuma3TkeKjns2olF48t5KB5A+JKyj/e+5V5lXWIB&#10;Uf4nrPtdC/Hw9TG4WH3u0B3etLHa673G+czQ10e2T5OAPNCNc1Optt7vfFdvgqj7Y1ETr830MZkT&#10;PnSZP0tpZZ8DywhMp8PblZULnPsOnjx5wuv4Zbz47yRAAiRAAiRAAiRAAiRQAAHeOy0gyJwiCZAA&#10;CZAACZAACZAACZAACfgQEBEaBCmzCur47Pn0XdjWqOjYZf68uHah1LKNwfxhXrSM+T/dR/jPY4q7&#10;1HgGMTQXlp7C+EGQAWwbHUIY/NL2FH70HucKIlzVO0dQhJN6JfuExP4m8jLlXHuctrlXWU8odxV3&#10;DBQ+V7XmZuzu5uZwa2vr3K01W1kg8PXbtwOc+582fsC7q0lScByUfPZiZebP0vzJPgeWEvinAaqv&#10;y3X9EPvk7zgGyn/zjwRIgARIgARIgARIgARIoEACvHdaYNA5ZRIgARIgARIgARIgARIgARJ4SODr&#10;16+7+L+lUuoriLzkeycIIYOCYx8OvMD2odWgrdH8YV40iPW8C/ajCR6aOdnc3HzX3Ap7xiAAsfou&#10;hJrvUxUwx2BQN8YtquniYYtnyOVJl35ojo1qsgfr6+tnmja1bAlv7BlPteyFsAMf38LumxC2fWxi&#10;jx0hN5/79OmiLXjJgzBHXYztO2aO6/0xg1Ty1zc2de27EKvPfLm7w/+7ewfB3rHWXGinewLy8B4e&#10;7Dhd6fUOuvfGwQOKjR0gtWuStViZ+eOUHFnngBOBeaNH+YL9ciJvUMPn4pdffhn4mGJbEiABEiAB&#10;EiABEiABEiAB2wR439R2/Og9CZAACZAACZAACZAACZAACTQi8N///ncfwsIX+OzDwG4jI76djAqO&#10;XafJC2xXUi3aGcwh5kWzeIuIC6LTk5xEvs1IpN9LKu5CaPAeFcR30vc2voc4zj5HHo/ijxxmRBHj&#10;4eEEqa4e59zBfxoD5OJr/27xeqQk+AWr5A9Tl5eX+xDWv48XodYjnYDr29ZWEjZgqer9IoxditXv&#10;/RKxHvL7kOc7CSd8A9dm50aoto6uew26x+tCwXFQ1tkLlZk/S/Mn+xxYSuBBgyX5IsdDtL7AZ/jk&#10;yZOxj2m2JQESIAESIAESIAESIAESsEUg+R+kbeGktyRAAiRAAiRAAiRAAiRAAiSQJgFUQ93DDaA+&#10;vHsFQYR8d/NnUHDsA4oX2T60GrQ1mj/MC/dYY58a4nPMV4S7M+uy5dXV1RGEmSLI4l8FAQiTj3N7&#10;Q0BKYuuqpLPAHD5+gO/dnYs9AGdBsC4PSeAhpi9WNpkSqqzLWzVEtG75QaUUxOoPcnqEt1a8xjXa&#10;2Eqe0083ArgGfwvB6n+CvcHMzY3qVhQbt6Hn1Dd7sTJzaGkeZJ8DSwk8aOCRLzjPGKHnBfbOAX8X&#10;8IHMtiRAAiRAAiRAAiRAAiRggwDvmdqIE70kARIgARIgARIgARIgARIgAS8CIu6RipQQPryYC9R3&#10;vQyEamxUcOyKgxfZrqRatDOYQ8yL5fHGnjWGIPF4e3t7sLw1W3RNYC4gFaH6Qde+JDx+8pW+fdlJ&#10;3CFS/ZyySBXClmepiz5TEqxj332J6s5D31yI3d5gRe/sq6wbrHz/PW07E6uLB3fVo2MtTvCvLynM&#10;i727hB/vKx7wWL2+PsWxaT/8aB4jeIhHPayy6ZxA9kJl5o9TrmefB04U0Khdvoyl+jqOkx9/+eUX&#10;/lbgypztSIAESIAESIAESIAESCBhArxnmnBw6BoJkAAJkAAJkAAJkAAJkAAJ+BCQV4/f3Nz0cTNc&#10;qqjv+fSN1tag2NiHDS+yfWg1bGs0h5gb1fGeC7R+kyrU2LcmDbOC3SISkMq6ONa8hzA4zeNMRBZ1&#10;QyGvx6iW+zy3nIbQWh5SOEoAcaULwh3i62ep+nfvFzgmo1+yIlhPvbL/45wrocq6zBnzPMPXQepr&#10;7rF/nQnWa8TqD/3DmjyEaP3cGlP6u5yAPOSBc6fTlV5vd3nrwC3aiUcDO5eH+WQO9KFwMoeWks0+&#10;B5YSeNBAKV9wHTqB1SE+F/Kge27XWj5I2ZYESIAESIAESIAESIAELBPg/VLL0aPvJEACJEACJEAC&#10;JEACJEACRRP4+vXrLgD0ceP7FcQN8r1jAohRwbErW15ou5Jq0c5gDjEvfo63VEqDuPQ49WrILTI1&#10;u66I2R4ejvqQcoXtFKDjeCxi9VEKvmj5IA8q4Fzjs5a9QHbOkZuHgWyrmJ2/neCLijEFI3j4xIQ4&#10;Vh7KxLr6oDDlmCbeIR+PYw4YeyzJZ+TQJ8RGrklM/KUsVr8HiL32BKL1tyaA0kkvArJmrq6ujnqr&#10;q2+8Omo3VhKParuVk72sxcrMH6dUzToHnAg8aBQuZ4Z4eO4C5yGDJ0+ejH3dYnsSIAESIAESIAES&#10;IAESIIFuCPB+aTfcOSoJkAAJkAAJkAAJkAAJkAAJNCLw3//+VyqzvcBnHwZ2GxnpupNBsbEPMl5o&#10;+9Bq2NZoDjE3vsd7hP86hlh92DAD2K0DAt++fTtA1XCppsu/BQQgmjiWNwbkBgnzeo85yblHsn8Q&#10;Nb+WaovJOgjHEhRen0BU/TZlZve+pVSZ3pUXztef5f5QljzIBIH1J1cmXbazIFa/5wOu5/OH+iZd&#10;MuPYYQh8xUNgq9fXZ9gf+mFGWGA1nHA0+lRSHTB7oTJzyCn1ss8DJwrzRnFyZiwPxGPEC4jXhz7u&#10;sS0JkAAJkAAJkAAJkAAJkEBcArxXGpc3RyMBEiABEiABEiABEiABEiABLwIQCO7hpksfnV51ckPb&#10;y1uPxkYFx64z5MW2K6kW7QzmUOl5AUHbBBE/RtXQ8xaRZ9cOCEAoKkL1gw6GtjbkAOLf19acXuZv&#10;giLrSpchDn6KcyXZZ5L9u7y83IcIVcT/qfyZqQKOfUgqrMs5saW/5Kv+a8CUitHY+041bIWyYUms&#10;/oDBCA+KvUx9XwsVsxLsfsXDgLg+OI36prQ4wtESwlc7x+yFysyhpfmdfQ4sJfCgQQf5gt9QJyJe&#10;x+fiX//615DHUZ+AsS0JkAAJkAAJkAAJkAAJhCdQ+r3S8IQ5AgmQAAmQAAmQAAmQAAmQAAl4EJDX&#10;hIuYCTdUXswF6rse3e00NSg29oHLi20fWg3bGs2hUnMDYvV3qDp9wpvFDfO9o25yTLq5ufkAIdVe&#10;Ry6YGRY5Poaw8HmOOW5BKAz+IwjBn6eeMGD5Fj6+ScjPIYTGLxPyp9aVBNk5YSuhyrqASHmf6Eys&#10;LmDu2o0+f9jvJR72GzklHBuZIyDnWnjo401vdfUouPMdCEeDzymxAbIXKjOHnDIu+zxwojBvlEDO&#10;iHgdx9OPOCcboPr62Md9tiUBEiABEiABEiABEiABEtAnsKpvkhZJgARIgARIgARIgARIgARIgAR8&#10;CEjl0q9fv76FUP0TblZ/wU0UeT34AWzs+thhWxIoikACNz6b8C7t5jVuDg8h4n0GodVxjkLeJjlg&#10;pQ9it4fj02eK1d0ihjx/nWOO400vcj7Sd6PQXSvk6UV3o3uN/H+8WrPxdwIQGg0t4oDfKT2gEAwh&#10;1uBriNYnwQZoaLidXLzhoPfdWorVxcy88vaH+V7c0iF2T5GAnDvMzpNXVuThoVGKPtInEiABErBM&#10;APvsvrwJBt+f8dvrJ/n9Vd5maXlO9J0ESIAESIAESIAESIAELBMotbCX5ZjRdxIgARIgARIgARIg&#10;ARIgAeMEcHNkF1PoQ4DwCiIW+d4xPqVm7hutkO06WV5wu5Jq0c5oDpWQGxA7j7G/HW9vbw9aRJhd&#10;OyIgwjgIsM86Gt7csKhCfwix2bk5xx0cnj+0IOctSf9hv3mJCuvDpJ2EcylWoYaAx8xhCfxMPvdl&#10;JT/brh95SxTW4fu2drT6WxerP+aAc6tjvK3mnRYf2kmTwOXV1dHKdPpG/TcCow/7phmlaq9MHqB8&#10;ATOPlhIrIg+WUpg3SD9f5DeLIY6vF7/88gt/t3CNK9uRAAmQAAmQAAmQAAmQQEsCZn6MbjlPdicB&#10;EiABEiABEiABEiABEiCBTgn897//3cdN5xf47MOR3U6dSWVwo2JjV3y84HYl1bKd0TzKNT9ww3eC&#10;iP4G8e7blpFl944IQBAqQvWDjoa3OOw5BL+HFh1f5jNyQdZx8tWhpaozRJxPl80nhX/HAwCfUntr&#10;gTHB+gfEsZ9CLD19GIKzVE/O/g/r8RSTPOp6ormJ1e95QlR3jv0uy2NO1zmT0vhfp9Pd1etrqQa8&#10;r+ZX+sJRtal2ZSh7oTJzyCm1ss8DJwrzRsZyBsfYATy/kIfuc3xzlk/o2JYESIAESIAESIAESIAE&#10;QhLI9f5oSGa0TQIkQAIkQAIkQAIkQAIkQAJLCcjrZXGzo4+bHC/QeH9phxIbGBUa+4SKF90+tBq2&#10;NZpHOeaGiKhQWfUE+964YTTZrUMCiN8OKoV/SE1M2yGSpUPjAY0RKtG/zFHQIPkg1dUhst1ZCqL7&#10;BgP4+bp7N5Z7kGKFcKz5Z1b2bSsPUVRlQilV1mXuXT+YkatY/UFeZXvsWb6LltUCa6mP4/HZSq+3&#10;22rmxkSjrebaYefshcrMI6fsyj4PnCjMGxnOGey9I5y7/Y5rvSEexh/5TJttSYAESIAESIAESIAE&#10;SIAEFhNYJSASIAESIAESIAESIAESIAESIIH2BETYJVXU/3d5eXb57dtnWPwE8Y9UGNxvbz1TC4Zv&#10;XmUaEZvTMppHmd3IHiF5XkrFTyuiR5vJHs5rHMP2RJxMsbo7Y6nqDQGD5PzEvZedlhBoHBkRq68g&#10;Fh8tkMU6203RTzyokqRfVayQl8MUGbr4hP01+bcVuMzDpY3sjbJHurTVblOAWF2QyTH7kzwgrc2P&#10;9tIigAdBhzi/fja9uztJyzN685hAZtd2PwfY6DV37EzNPg9iA+1wPFzj7eFa6BTn758uLy8/f/36&#10;9RSffocucWgSIAESIAESIAESIAESyIZAjgW9sgkOJ0ICJEACJEACJEACJEACJJA2AREJQDizj4pn&#10;r+RmxkNvebHlGDuj1bEdZ7fCPHAl1bKd0Tyynh/Y/yaI3DEqjp23jCC7d0gAx7IDiAvPOnTB5NAQ&#10;+R7mmvsirMb6lofvTPxZqRAulXLh64fUoMKv19vb24PU/KrzJ8Uq9a7sSqqyfnV1JQ+9yMO70f46&#10;FavLLO/ieiDnYdivDy2t32jJkOFAX3FsXr2+PsPvDn2v6VFo7IWraePshcrMI6fUyD4PnCjMG2Wa&#10;MzjuyrF3gL34oxx/c3142SfUbEsCJEACJEACJEACJEACvgSs3xv1nS/bkwAJkAAJkAAJkAAJkAAJ&#10;kEBjAqims4vO/ZXV1VcQJPR7q6s7dcZ4seWB2ajY2HWGzAVXUi3bGc0jq/kBkdQ7VHw84Q3alnnb&#10;cXcIP0WoftCxGxaHP4cQ89Ci4y4+W8oL7EVjVKB95jKvrtsk/HDICfL5bdd8XMdHforov+/aPqV2&#10;yNcR8vV5Sj6F9AWxeg/7+yHHuLcdVypeMaPIYvWHHiCvsn2AKkbuWBsDlX7lgfkzPAC14+R7pqJR&#10;p7lHalSESJl55JRNReSCEwk0KidnhjjfucCePHjy5MnYFQ/bkQAJkAAJkAAJkAAJkEDJBFZLnjzn&#10;TgIkQAIkQAIkQAIkQAIkQALLCPz3v//dn7369fLyEwTqn/E5g8B0f5FYXWzyRtUysvx3EiABi3sF&#10;qokNUY37GSpLH1OsbjeHEccdVFX+hBkc2J1FN56L4BSChONuRg8/qlQBt5QXiMUwPBWdEbB37upY&#10;Kt7KR6sEkK978uCCVf99/cZ8D+WhEt9+vu1LFqsLK3A+Q0V7vinFN3GMtpeKvlubm8+meHh06RTK&#10;EYwuRcEGLQgwj5zg8TdAJ0w5NurLG2Xw28hn/Hb8SX4/lrdx5jhRzokESIAESIAESIAESIAEtAhY&#10;LeSlNX/aIQESIAESIAESIAESIAESIIEfCMiNhZvptL/a670QYXobPLzgcqRntDK24+xmzZgLPrRa&#10;tDWaSxbyAwLnMURnxyKSaREhdk2AAGK5B1HyB9xY30nAHVMuoHreBNWRX0KQMDLluIez1qpXI5df&#10;W9mXEq5cP8B+8NojTTptKg9VQKArVdZN/ll6K4AG4NDxKl2s/jBG8lAhjlGv+UChRubasCG/XcgD&#10;9fB2r9JjCo2jBDJ7oTLzyCmPss8DJwrzRswZFJifTvAZ4HPxyy+/8DcUn/xhWxIgARIgARIgARIg&#10;gewJWLgnmn0QOEESIAESIAESIAESIAESIIHuCEiV2f/973/93traK4jU+/BkV8sbXnB5kDQqNHad&#10;IXPBlVTLdobzKNUcgbBugqj8horqb1tGh90TICCVfVHlmVVYG8bi5ubmEGvhvGH35LtdXl7uQ+z4&#10;PnlHHzgI4fJTK+LMhB8GGEKw/tJS3MHStC4s973kcS4hXnIO8UY7xyhWryQ6wrmbHKtG2rxpL10C&#10;l1dXR1BHvsExcee7lxSMRgmY6YORKyHmkhOpInLBiQQaMWf+2Yrn/yXidfzmc4H/c/jkyZOxK0q2&#10;IwESIAESIAESIAESIIEcCaR6PzRH1pwTCZAACZAACZAACZAACZBAIgSkEhlu5O+v9HqvIHLaC+kW&#10;L7oc6RoWGjvOkFXWXUG1bWc0l1LcK3BT9Rzi1RPsk7yh2jYvE+h/dXt7traycpCAK1ZdOIeo99Cq&#10;8y5+oxLyZ4jddl3aptAG53Ij7FHPU/DFxYdU+Vqs+J2w+N8lFVYsMnea2IJGyP9P2F/UrrsoVq+H&#10;LQ8bgvVr7I/DtnFjfzsE5EH8q+vrM5y378+8pmA0SvCyFykzj5zyKPs8cKLwoBHz5u9tuIYb9usR&#10;/u1ifXV1wAfMfJOL7UmABEiABEiABEiABHIgkOL90By4cg4kQAIkQAIkQAIkQAIkQAIJEfj69esu&#10;3OmvrK6+gkKkj9dm78RyjxddjqSNiowdZzdrxlzwodWireFcSihHRojAMYVOLfIwoa4iYEI13w84&#10;Bu6JW6sJ+WbFFWvC6CZcr1CdFYL80yZ9O+xzAp/fdji+19ApVwUHx4QOQcuxhqrYvXxkvRaYw/Hm&#10;5uY7PYtpW8KxaFdE68i11tdhFKu7xXpeaf3crTVb5UIA66yP9SZv09nNZU6pzqMIkTKFx07pV0Qu&#10;OJFAI+bMd1IueYE2YzAbTO/uPv7yyy8DV8xsRwIkQAIkQAIkQAIkQAKWCZj6IdoyaPpOAiRAAiRA&#10;AiRAAiRAAiQQl8B///vffVSWe4Eq6v3QVdSXzYwXXssIzf/dsNDYZYbMAxdKSm0M51KXeSIVORGB&#10;Y1T5OleKBM10TODbdLq3cn39YfWRQJCidffAQFQ6kSreOb9pQB5qkOrfGkJSd7LtW2LPemnlwRoR&#10;68Lfz+1nHcYCzpmfIsflGGDiTwSZ8PmDCWdrnJzvLc8scW/L+/Lych9r9n0bOxSr+9HDvvMO53XH&#10;fr3YOgcCeKvcWxx7/oO9cieH+aQ4Bxcxaop+O/tE4bE7KueWBTRk3nwPsu8egT1bzsWH+E3oYnt7&#10;e1DSOWIBK4NTJAESIAESIAESIAESeECgy/ugDAQJkAAJkAAJkAAJkAAJkAAJqBHADdm9m+m0v9rr&#10;vcCFzr6aYQVDvPByhGhYZOw4Q1ZZdwXVtp3hXOpqv4Cg6UQqvfKmaNvkS6c/josHeGjr9LFY/d5D&#10;itbdYgVh7GsRDLi1ttnKYrVqEftiz3pqhXjqAmtL4v/7mKdcsd4jL029JcBjXrVNETep/HzQxFbn&#10;YnVx+i4JL7zwQQA3wIMChzzH88KWRWN50xwE62eIfT+LCSU0CV8hakKuu7tC4bETqyJywYnEvBHz&#10;ZgZCIy9gYzi9vb3APj548uTJ2CcMbEsCJEACJEACJEACJEACKRPo6j5oykzoGwmQAAmQAAmQAAmQ&#10;AAmQgAECUg30f//7X7+3tvYKIvU+XN5N1W1eeHlExrDQ2GWWzAUXSkptDOdSzDzBXjqci5jGSuRp&#10;JgEC325vTyFIP1rmCkXrywitvEPV8awr00rlb4ipP1mrro7IDeDz66URTKTB1dXVEfw9TcSdn9ww&#10;KliXCutyDWD2r8Qq63INd3Nz8wniK69rtyRk4gbF6g8Wx2h9ff11zm8LMbsRRHBc3m6ANSfHIK91&#10;F8E1s0NoiFGTnzyFx04hKiIXnEigEXPmOyntvIC9MfgOpPo6xOtD15CwHQmQAAmQAAmQAAmQAAmk&#10;SID3pVKMCn0iARIgARIgARIgARIgARKoJCBV1FEl7C1uuH74dnX1ZW19/T3E6gdovJsyMu0bFSnP&#10;lb4tJsBcYIakQgCCsTF8eYkKxS8pXkolKu39ECHg1e3tBxexuoyWhACw/bSDWICAd5S7WH2WA3d3&#10;bwyK1VcgeL0IEvhARlNnjL1jL9DUQ5r9GNJ4DNuSF1iDRzHGSmUMqfItwmkff5I4VtkWqwvuPTw4&#10;80mup33Ys20eBORNMXhA9Tn2+nd5zKjbWRRxTU/hcbdJxtFJ4BEBCNV3cQ51hDeoffjf169fUMDl&#10;7L///e++XP8TFgmQAAmQAAmQAAmQAAlYIxCzaJc1NvSXBEiABEiABEiABEiABEigYwLyCmu40J/2&#10;ei960+l+b3XV7A/xvPhyTCbDVbEdZ7jCXHAlpdDOcD6FyhMI4yYg+9vW1tZbBcI0kRCBbxCc9m5u&#10;3uNYKcdOrz9WtPgR17zq8fPcH+YQkTL2hE9eyZJIY1SKfWYpPsip90C3nwi+KjdOIJ42dVzAmwH6&#10;yAOpsm76r8Qq6xIw17cOUKyum97z88BjnAee61qmNSsE5g8tnOIY2rfic2p+UrCeWkS686eIXPDB&#10;ywcdvtOKmRu4phtM7+4+4rx4gOrrY5+QsS0JkAAJkAAJkAAJkAAJdEEg1P3PLubCMUmABEiABEiA&#10;BEiABEiABDIg8BXiE5TNfIWqMX3cRN3LYEqzKfDiyyOShkXGrrNkPriSatnOeC5p5wluZJ6juuKx&#10;VDdtSZbdEyMA8dEBjpunq6jW29Q1itb/IQch7GupRtqUpZV+EMqK2Ldvxd97PyG4HGMve2bJbwOs&#10;zyFYP7TEVHwF15h6oJB4TPJvC2TZuqBYvS3h+v7YR0/48GI4vhYs4611R/DzDQSOjc8dLcwzhI+5&#10;HHhq2VB07Jw22eeCMwk0ZN58p9VlXuA3nxHGv1iHeB3H+ZFPCNmWBEiABEiABEiABEiABGIR0L73&#10;GctvjkMCJEACJEACJEACJEACJJAJAamiftfr7a9KFfW0K0+2Js4LMEeExkXGLrNkLrhQUmpjOJ+0&#10;8gQ3LYcQqZ9A4DlUokozCRH4dnt7CrH5kYZLFK3PKL6DcPdYg2fKNoxXpzYXI1ST/oK82kk4J4bw&#10;72XC/lW6tkzwbGk+1t4aoMEW5yc72Is+V60NitU1CC+2wQcZwzNOfYT5GjyFnwep+5qKf10KUaMx&#10;oPDYGXUR+eBKg3nznVQqeQE/xit3d0Ps9Re//PLLwDWUbEcCJEACJEACJEACJEACoQlo3fsM7Sft&#10;kwAJkAAJkAAJkAAJkAAJZEJAbor+73//6/fW1l5BpN7HtHYzmdrSafACbCmifxoYFhm7zpL54EpK&#10;oZ3hfGqTJ6ieOQG9Y1TWOlegSBOJEZiJjO7u3iNH5Fiq9leyaB1rZoQHO56rwUzYkIhEIZA1eQ5m&#10;sQJ+6pXAreY+uL7FMnuT8FLzca3IKuuo8ryPfff9Q1AUq/ukTeu2o/X19Zd8+05rjqYNyENsOK8U&#10;4fqe6YlEcD4VIWrQqVJ47IS3iFxwIjFvxLz5TivV3MA+P8BvBxfyJjEe932Sm21JgARIgARIgARI&#10;gAS0CbS576ntC+2RAAmQAAmQAAmQAAmQAAlkSuDbt297EMLs4wfxFyt/i9SL/OMFmEfYDQuMXWfJ&#10;fHAlpdDOcD41zRPsuSebm5vveCNSIX8SNPFtOt3r3dy87wUUHJcmXIfwdQLR5LMS1gzOyw4gUDxL&#10;MLWdXILQ/qmlOEEcIufBn5wm12EjVLluesjpzGvjbwr4iVuJVdYFAvZfEcoeyX9TrB5/Oc0fcHyJ&#10;BxxH8UfniCkRwPnBWxyz/oO9aCclv1LxJVURqiofio6dcRaRD640mDffSVnJC+z1o+nd3e+4Jhzy&#10;+O+a6GxHAiRAAiRAAiRAAiSgRcDcj9BaE6cdEiABEiABEiABEiABEiCBcAS+fv26C+tSpesFBEX7&#10;ENTthBvNlmVehDnGy7DA2HGGK8wFV1JK7QznlE+uYN8dQnR7iL13rESOZhIjIGJjPPx1urq2FvzY&#10;WpJoHYK9l1g7w8TCre7OrDI/qqtDnBw8f9Sd/9vgEL6/DGQ7iFkromqLgnUJWOrV6z2TaoA4vPbs&#10;k0VzrJNPK6ure51P5i4JyXx0DCJax/HhUKquRh+cAyZFQH7LgWD9VH7HScqxBJyxIkRthYrCY2d8&#10;ReSDKw3mzXdSFvMCPo9X5tXXnzx5kv31sGtasx0JkAAJkAAJkAAJkEA4AiXddwpHkZZJgARIgARI&#10;gARIgARIgARWcGOzj88pPp9wc/MzPme40XlAsTqToxGBAm54WbyR1SiW7NSagEuuQGQ0xkAvUVX9&#10;JcXqrZEna+AbqtCuojJ2DLG6QChItndSglh9FtO7uyPDYnWZwsdkF2iNYzgf7lvwWSrBW/Czwseh&#10;Ub+r3N6XBxwymo/zVO7W1w/v8KYL5w4hGhYqVheUUlEbx4b3V1dXRyHQ0qYdAhArjlFt9zXOF+Th&#10;mbEdz8N66nI9FtaDCNYL+A1Gi2IR+aAFi3aSJ4ACCbv4DekID8V/+N/Xr1/+97//neG3/QN50Dl5&#10;5+kgCZAACZAACZAACZCASQI+RbpMTpBOkwAJkAAJkAAJkAAJkAAJhCEglbdwE3MfN7dnVdQXjmK4&#10;srE2PV6EeRAtIG+YDx75oNHUcE7V5YpUxASa3yAseauBiDbSJDCrin139x550O/Cw8wrXpir2N00&#10;BzKori6iyuc47xw1ZdBFP1QAl/35TRdj+4xp9S0DVvh6xKKYPekxExFL99bWTj1Y6TUtWKz+GCKO&#10;Fed4APJQDy4tWSUg5w2zddnrJX8MC824CIEyBevOaVREPrjSYN78QCq33MB8htPb2wtcgw3kgSbX&#10;tGA7EiABEiABEiABEiABElhEgPfGmR8kQAIkQAIkQAIkQAIkQAJOBORmJaqs9HGz8tW8UuSuU0dp&#10;ZFgk6jxHj4a8EPOBlT+t/GfoEe/QTY3vRY9zRQRFqAp9jH15Ehod7XdH4BuqHvdubt7jjSXux90A&#10;7uYoWofQdYI19KyUNYT5niE1DgKkRxSTEi+IKJ9GGUxxEPj9Aeb6iiaDmLq5uTnEw0/nQYwHNCoV&#10;yXFtIoyz+bP68IBGAK5ub+XhrH0NW842KFavQjVaX1+Xt/bwHNM5kfJt+O3btz3M7hT5kPyxLEQU&#10;chOg1jKi8NgpfYrJBycaaMS8+U4q99zA708jTHa4trr6O64Z5L/5RwIkQAIkQAIkQAIkQAKNCPC+&#10;eCNs7EQCJEACJEACJEACJEACZRCQG5NSRR03Jl9gxv3GszYuEm0875qOvBDzIFpA7jAfPPJBo6nx&#10;nJJ8wY3CIfblEwhthxpIaCNdAjgOH8C709X19Z0UvMxNtF6SKBT7hrwZ53MKedTCh8Ha2trrFv07&#10;6WpFsA44J+D7thNILQcF49w0QsVWWZ+9CeLm5lO0h7QoVq9dfYjFGJ/XFKW13KAy6o637B3gGuQU&#10;DwklcV4aC21uB5hKbhQdO6dTEfngTGP244RP66zblkQC5wcTxH6A74tffvllkHVgOTkSIAESIAES&#10;IAESIAF1Arwvro6UBkmABEiABEiABEiABEjALgHcgNyF93384PwCNyJFqL6jNhvjIlE1DnNDvBjz&#10;IFpA7jAfPPJBo6nRnILYdIJcObZYAVcjbKXZgFhdBEFH3+e9moZcPA0vVLLBrDi3yewNiaZrp2e1&#10;ArghMfU7CNaPm+RX131yyO/HDEt6oObx3KVq/kqMqvkUqy9dunLuiXOR13xIcimqYhrMHiq5vj7F&#10;hA9KmHQxAlSKjp3TuZiccCHCvPmBUsm5gWPDAL9VXQDI8MmTJ2OX9GEbEiABEiABEiABEiCBcgnw&#10;nni5sefMSYAESIAESIAESIAESGBGACL1Pr5e4dOHQH0vGBajAtFQPHgx5kG2gNxhPnjkg0ZTgzk1&#10;vbs72dzcfId9eqKBgDbSJTAXAr1HrOX4/ONfIqJ1ccq4cL2o6sUi/oTg8EO6We/mGebwDOti7NY6&#10;nVaGBOtm1wUYv0XE36QT9faeQCg8hkj4WXtLNi18Q0xxnAkXU4rVvRID+XjIBya9kGXfWM4tcM4q&#10;wvW9nCdbhACVomPnFC4iH5xpoCFz5zst5sY/iYNjwwg8LtZXVwd8S4vPgmJbEiABEiABEiABEiiH&#10;AO+JlxNrzpQESIAESIAESIAESIAEZgSkijpuOO9D9PMC/6eI1HeioDEoEA3JhRdjHnQLyR3mhEdO&#10;aDQ1kldSqepuY+P4iUGRpkaYSrOBqup7OC6LWH23du4UrbdKCwhbJyICLenhD4jKPuG8b68VuI47&#10;WxXvGntYwKxg3Rhn59X0/2fvXazaWLZobSSBAMPvCxFciOBCBBYRWGQAEWyIwBABnAhgR4CIADkC&#10;lAHKABnzEAJJ/1wYewPWo6q7qroekzEY3udQj1XfWl1d3TVrdahfFVAe4JSCMnch07r5uYti9Uwu&#10;wpr0FIcndzNVZqVoCXS73T0M7hvWGW7eKzkkmYwAlaJj5ahKJiZUiTB2/pBibIwOGnBp42BDAwkY&#10;vi8tLTVUQ4vlSIAESIAESIAESIAE4ibA/fC4/cvRkQAJkAAJkAAJkAAJkADeCw9X7u/vJbPmF4iz&#10;6kCyVhiWQASirvjwgUyDdAKxw3jQiAcTRX2PqeGwjTl7F8Laponhsg3/CUCsvgMrj5QEPxStZ3Yo&#10;hM9bKV1XElezs7MnmYH5U/G4Uqns+2OOmiUhCanlMAfEqKtqI/OvVECZ7JXhhXpQQ3mAUwriOXat&#10;JwduKpUVU23OUKyeCyV80sQ9dDulQ1+5gCVSWZIiYP169Pq+KZpRJyFApeBYK16TiAlVIoydd6QY&#10;G1MXdbI/0UGpJu4V5wsLCw2uJVQvNpYjARIgARIgARIggfgIcD88Pp9yRCRAAiRAAiRAAiRAAiQw&#10;IxlakZGvBmHPV+CoeYPEd4GoY1B8INMAnkjsMCY0YsJEUQ/jCuK0zkypdLhQrR6bGCLbCIMA7tsi&#10;VN/TspaidS1cUhiC1n0IcpO5tuTQItaDkl19TRuWZxUg/N4WYYNnZk01BzF3gELfphb0pACeHYJd&#10;ioD1hVfPPYZ8mnqWdWRvrlfm5s6M4KRY3QhGNNLCenV3fn6+ZapBthMHATmkhbWHHJILft0hHklC&#10;gErRsfLFl0Q8KNOQC4REfuMiCYXAGREvcggOv+d4Vm0sLi62FVphERIgARIgARIgARIggUgIBPsC&#10;OhL+HAYJkAAJkAAJkAAJkAAJGCEggiTZzMe/L1nU8btipGEbjXgoELUxTJU2+UCmQulNmQRihzGh&#10;GRMmivsUV8PhKbJW7jPTlAnHhtGG3L8h7jnJnJHSI9G6EC/7jb0BMe623yaatS40sfSk0UPIsBri&#10;3AgfHGFce2Y9a681cF4H57a9Huy1HFO8v6WUepZ1YdHr90+wRt7JFT0Uq+fC97HyywHLmZktitaN&#10;Yo2iMVnb9nq9PdxLgjmsNQp8MgJUio6Vr7tkYkKVCGPnDynGhkLQTIkX3Dvk+UOyrp9DvN5UaJFF&#10;SIAESIAESIAESIAEAibAvfCAnUfTSYAESIAESIAESIAE0iaAzy7XQOAlgzpe6G4EQ8MncagH0PhQ&#10;puGERGKHMaEREyaKehBXklkKGcr2Kfox4dBw2pCvoUAcKlko893DKVqf6nQRfM7Ozm6GKHieOrgx&#10;BV4PQ1xBpL+StQ2P6jUxji2P7FE2JbSs37hWtnBwqqk8QI8KSmZfzKmSZT3Gn0NcAwcxDkxlTC/z&#10;Gb4WUcr6tQiK1VUwZyrzmmn9NFNlVoqaAN5Xrck6F2uvWogDTUKASsGxcmgmEQ/KNFCQsfOOFuND&#10;IXg0Ygbrvg5abEj29U+fPjVTeoZXIMkiJEACJEACJEACJBAFAe6DR+FGDoIESIAESIAESIAESCAF&#10;ArLhhw3hOjb9vmC8IlJfCXLcHohDfeLGhzJNbyQQP4wJzZgwUbyouEIWqf5weLg4P39qYhhsIxwC&#10;8lUU3MdPcE83cy+naH2i88FZxOqtcCIkv6WhZfaeMuJgxboQUV8i/jbye9RNC7B3e2FhoeGmN/O9&#10;IO6j1AxhXB0cJJDs9x3z1MJo8XE43CgPBpfa1lKsro1MtwLeURzj0OW+bj2WT4MA3mPtYO46Mrbm&#10;dYAtyhvJKG4aAlIH2L3uIpmYUPUCY+cPKcaGQtDkjBcI10W8/h33kQayr7cVemQREiABEiABEiAB&#10;EiABzwlwH9xzB9E8EiABEiABEiABEiCBdAlIJrn7+3vJFPgFG3x1kFiLhkZR4lBPAfLBTMMxicQO&#10;Y0IjJkwULSCuhoPBYbVaPU5ZfGbCdSG2gczqB7i3fzNuO0XrI5FC6Lkv15px3h43iDWkHHK88thE&#10;LdNCPnAQoIA62MMBElShZbTXuhBmZoL2jeZYRxbv9Xp7pUrlSLktitWVUeUtKGIyHKrY5bo2L8k4&#10;68u7LVy/3xAfeyGMMAkBak4BaQh+NGljEjGhA4zx84cWY0MhcAzGC+4nLcm8jq+nNfiFQgX2LEIC&#10;JEACJEACJEACnhLgHrinjqFZJEACJEACJEACJEACaRKAiG3j+fm5hk++fwWBWrQUChCH+sySD2Ya&#10;3kkkdhgTGjFhqqij2BJBz2Bubn+xVGqbMp3thEFAxDrIXnzyegjNntEUrr9l28CaatsebD9bhmj3&#10;DJbV/bROzyrJLI0DB6t6tfwoLdc8Dg5c+2GNshVBi6IRLwcYqfkDQcr47BVklvVfbHv9/gXWydOf&#10;kylWtxeM41tuQUC2jXUO17hF0A+gT3nfJV8YgqkbvpqbjPjUoIDUV1+asiuZmFAFxth5R4rxoRA4&#10;lmIGz1qy3miKgH1paamhYAmLkAAJkAAJkAAJkAAJeEKAe+CeOIJmkAAJkAAJkAAJkAAJpElAhCzd&#10;breOf1+yqON3JQkSjoShobDkg5mmpxKJH8aFZlyYKG4ztrCZhjl+F9knmyZMZRthERCBDrJEuxPo&#10;ULQ+A6FwG8K5zdSyveJQhHyd5yKsK2SitcEeOgjUF8HyligKlLnO5Rr0gQKdgY4r+5Kp+enpqlyp&#10;jH9upljdBOpMbeDe20HFLWY9zYQvmUp4B7aHwX7DesW7919JiE8tiUdjDeAkYkLHeYyfP7QYGwqB&#10;4zBeJDkEnv3PFxYW5F9Zj/CHBEiABEiABEiABEjAUwLc//bUMTSLBEiABEiABEiABEggXgIPDw81&#10;jO4lgzpeoG7EO9IpI7MpDA0QKh/ONJyWSOwwJjRiwlRRC7H1ItwplQ4XqtVjU2aynbAIyME0ySbp&#10;XJSTuGgdvEWs3gorWvJbiyzMIlaXtWYUP/jy0C6Ej6chDkaufRxSkmz3If008VWCrZAM/mgrroGo&#10;9UOY29ZTz2At11Zl1LVFoboXl+6raH0/1LnbC4gJGPFy+KTXs//lIQ2WUd883nJwKCDVwO9l0WRi&#10;Qoc+4+cPLcaHQuAUFC+4x7Tw+y8OsDd5iE7BTyxCAiRAAiRAAiRAAo4JcP/bMXB2RwIkQAIkQAIk&#10;QAIkkB4BCNTXsGlbh7jgC0YvIvWV9CiMGLEFYWjIXPlwpum9ROKHcaEZFyaKm4yt4fAUYsV9Zncy&#10;4Zgw20Bm9QPc/78VZr1nonXhUHYAA4LV/WqCh0QQbzvYlJdM/tH8hCzORRwewBHFXf8ZokC+TID7&#10;1nqGqt5Uie3QxgiwpzhUsOsN8IIMeez3j3A/2fvTPcXqBXlifLeYTw4hEpN5kD8kMJaAfBkDokJZ&#10;u6wVjSkJ8WlB4tGifZu1/yRiQgcO4+cdLcaHQvB4EDO4x7Rh6Uv29cXFxaaC1SxCAiRAAiRAAiRA&#10;AiRgmQD3vi0DZvMkQAIkQAIkQAIkQAJpEri7u6uXRKBeKtWx6P6z8cYF+Jt4MCkKjSTMGB8ajkwk&#10;fhgTGjFhqqiB2MKGWHNmOJTMki1TZrGdsAhI1kgIcPzIGpmeaD1ZMSdi7goC7z/rzrCumr+tDV08&#10;DeG0CPB2QvMDxNBBLz9CPCigGyMhH+TQHeuk8pjzLmfK5Y0ZitVNYjXaFtZDPLxplGi8jckhT4gJ&#10;CzvklYzw1APxaEhRnExcqDqF8fOHFGNDIWg8jBesSzqwXMTr3xcWFuRf+d/8IQESIAESIAESIAES&#10;cEwg6JfPjlmxOxIgARIgARIgARIgARIYSwCbaxvPz8+1UqXyFYvs2riCXIB/IGNAGBpTWDI+NL2Z&#10;SPwwLjTjwkTxrLGFzE394fBwcX7+1IQZbCNMArImgJhQhKob3owgEdE6BM4tZBjfSnHjOVKR7jHE&#10;0/veXEeahoSa6Rvz12rI15Bk68UYLjTdFVrxZA/mvHXU43C4MdPrXcDfK6E5MDF7k703J+bn3MOV&#10;rxPKGhr3oLHv1HJ3MqaBZMSnHgpIbfk0b7vJxIQOKMbPH1qMD4XACSBeJNkEfs9x72kg+3pbYVQs&#10;QgIkQAIkQAIkQAIkYIAA970NQGQTJEACJEACJEACJEAC6RGQzKndbreOf78gq1vtbRb1STS4AP9A&#10;J6soNNKQY3xoOjaR+GFcaMaFqeKa8TUcDA6r1epxyCI/U+hSbkfWBoiBEy/Fcx6K1iVWyoYCBuLg&#10;ztzcnIjVW4aaDKaZ14z+VxB3rwRjtIKhEB5vS+Y7haJeFgk14z0OfmzhWmp6CVXRKMwH0euImGX9&#10;VzD0er09zPtHiqHBYgURwH2qjd9tfn2oIAcE1q2spzHHyXW95sL06G8YvyEGIB514W/VPpKJC2Ug&#10;JPIWFWkoBE5gcw7WKfIeoYln6n+5XlHwL4uQAAmQAAmQAAmQQA4C3PfOAY9VSYAESIAESIAESIAE&#10;0iKAbE+1AbKnYxH9FZviG1lHz0X4G3KagtCszEOqx/jQ9FYiMcS40IwLE8UVYwubWo3B3Nz+YqnU&#10;NtEt2wiXADKrH0Bc883rEUQsWseXbnaxsXzqNX9LxkWaXR1nQsPO9B2qaDoSwbpkWK9ZuuR8aVYE&#10;NVu+GFOkHRCtn+H5vF6kDex7OgHMLR2sm3dDPog0fZQsYYqAHMbDtf0N1/aeqTbHtZOM8DQw8aht&#10;v09qP5mY0IHM+PlDi/GhGDgBxwzuQR2MsiHZ15eWlhqKI2YxEiABEiABEiABEiABRQLc81YExWIk&#10;QAIkQAIkQAIkQALpEZDPEWPUNbyI/ir/YqNsxQQFLsI/UFQUhZpgH0IbjA9NLyUSP4wLzbgwVXxy&#10;fLXgl/3Qs9CaQpVyO6/ZrU+CEst5KFzPmWn9FMLN3RTjEPG3BhHgVYRjD1qMG7JfILTfly+GhBxT&#10;sR7i+OiTGA4XmIiz1/vwJe7D8vzOH88JwF/BzzGeI47KPBwI3cCAjnB912wMLBnhacDCURt+n9Zm&#10;MnExDcTvvzN+3pFifCgETmQxI4kqcB86x8ibi4uLbQUCLEICJEACJEACJEACJDCBQM69ILIlARIg&#10;ARIgARIgARIggbgI3N3d1e8fHo7uu92rmVJJfl8EaKbE6nHR4mhsEODGhybVyDZBxo2ecaEZF6aK&#10;j4gvyQ45EKHN3NwmxeqmQIfbjohokNn7IiixuuAe4Jsxnv2IRVmswjXZQibufc+G48wcjN/vrP7Z&#10;SXzPXrX4mpgX1oq3IpsFOPyxkq2mP7VwXTT9scaeJd5/1cPe0N+1jHtwB79JHlpyhNhoN/DVETJn&#10;nxhtlI1FSwBfz2nhdwvz+r48h0U7UA6MBEiABEjAWwKv73tO8G726v7+/hL7Rwe3vw5U8YcESIAE&#10;SIAESIAESCADASZpywCNVUiABEiABEiABEiABOIh8Co0q5Uqla9YHNdcjYwL8Q+kE8mSrRpfjA9V&#10;Uq/lEokfxoVmXJgq/ia+hoPBMbLOHoowylTzbCdcAt1uVw60nUAwuBLsKDzMtC4sVTNsIItyBwdH&#10;tuCHVrA+yGH409NTDfF3kaMJb6tiXJsh+xXPGDuzs7OhCjKj+GIB5ockzvsxy/p/0xiuuwOK+L2d&#10;1kcZ1sI8KfdwrquDcltxxr5+TeEIFuyYsCKJm4SASuSQv4mYeMFlqqGY2mEM/fEm40MxsCONmY/+&#10;7w+H7crMTON5OPz+eWmpoUiHxUiABEiABEiABEggeQLc704+BAiABEiABEiABEiABNIiIBtcIjDD&#10;v19myuUaFsRrRRDgQvwD9UQEx6qxxvhQJfVaLqH4YWxoxoah4tiUamKjf18y/Blqks0ETiAqUZyn&#10;onUJkWnCdWSx3sV1eRp4OGU2H4JcEavXMjfgaUU5iIDDQauemqdkFsZwgIKhZr9vIsv6ltJAPS4U&#10;6/UxAnkU/jIVSjjIc4m2Nky1x3asE2jh0IXcy7nGto46ng7kwB7e6cmhsLWso0pKdBqpcDSr76fV&#10;Syo2psGQvzN+3lFifCgETcQxM9H/w2EHdJo4iHfeXVhorPJAnkKwsAgJkAAJkAAJkECqBKbt+6TK&#10;heMmARIgARIgARIgARKIiMDDw0Pt7uHh4P7h4bL7+Hg9g2yopXJ5pyixekRoORRLBLgBogk24s0Q&#10;TRIsbp5AGyKa7flqdYtCGvNwQ2xRDr71er2zqDK4DgbeumKKZacpi9XlACYcV/PWeTkMg1i6maO6&#10;L1X/ry+G6NqB+96Kbh1Py3/31C7TZtVe5wPT7QbZHjJ2byOGO0Ean6bRGxj2hQiQ0xw+R52FAL6u&#10;08TBtnWsyw95vU8hyHclWiHGd3FauFiYBEjgLYFSaQV7TnXMIyfz3e717f39xc+7uz3sS60RFAmQ&#10;AAmQAAmQAAmQwHsCTM7GiCABEiABEiABEiABEoiOwOuLwBpeEH7F4GrIbLHi4yC5GP/glYSyZKvE&#10;I+NDhdKbMgnFD2NDMzYyFBfhA+4d/4MQ4hj/djI0wSoREoAoZg0Zvc8wtI0Ih/drSIFkW8c12oIo&#10;cSvl6xPiviscnFiLMRZjyJwfenZvHBoIfrkhAlhcI/IVguh/MCe2IeBcj36gigMUAT9iWO7X/AmI&#10;wGum9dOATKapHhCQ93+Y60+wJqypmpOUKJmCddWweCmXVGyokmEM/SHF+FAMmkhjJo//+8NhuzIz&#10;05Ds64uLi01FkixGAiRAAiRAAiRAAtESCP7Fc7Se4cBIgARIgARIgARIgAS0CNzd3dWRNf2LZLII&#10;JXM6F+MfXJyQ4Fg1uBkjqqReyyUSQ4wLzbjQLA5RcgOCmX1sIrU1q7J4xARE+Ii4kMzqKxEP89fQ&#10;PBetQwjcgTBzE5u9yV6jyPK/BzHmUayxiOtsPXT/wkfX8FGw80UMgnW5PjBf5NGWBHWJxXDQwyRw&#10;XIMiYN0x2Sbbsk8A6/BTHBjdtd8Te4iNgBxUwfpB1kZr08aWzI0hUtHoNP/m+XsysaEKiTH0jhTj&#10;QyFwIo4ZY/4fDjt9iNex5jnvf/rUXGWSDIXAYhESIAESIAESIIHYCHCfOzaPcjwkQAIkQAIkQAIk&#10;kAiBx8fHDWzK10qVylcsamuhDpsL8jeeS0RsrBOrjA8dWiibUAwxNjRjQ614C8KmffnEvFpxlkqF&#10;gIiDERvRioNH+tFj0Xr/6Wl7YWGhkUr8fRwnNrZXJLt6yGLoSb6LJVN06EJpiP7kUEgr9Oss9Ez3&#10;OvxjuXZ0xjyprMyVeF8gGfY3TLXJdtwQgO+aWI9vp/wVFTek4+tFrvvXdfu3caMzJjgMAV/EwlEb&#10;+JOKDVWAjKF3pBgjCoETccxY8z+SZiAD+/fZcrnBxBkKMcYiJEACJEACJEACURAoRzEKDoIESIAE&#10;SIAESIAESCB6ArLxhE/97tzf35/cd7tXg+HwsozMkiGL1aN3mu4AI36prYvid3lrL8OzGuR7PcaQ&#10;7x7y0j4IvDqSUR3ZHDcpVvfSRYUZ9Sp6kQytaYnVhfhgUBj3SR3DquOUxeq/XDOQ7OorXjrIgFEQ&#10;SjcMNFNoE5g7Ngo1wEDnEPrGEmPfDeAIoglcO2s41L0ThLEOjBSxM+ZLZup2wNp0F/BdTQ4bYC5d&#10;M90224ubgFz38/PzB4idTTn4EPdop4yO70aSdj8Hb54A38+aZxpSi1b9j68FV/CFEPRxhX2vS3xF&#10;+OAWiZpC4kNbSYAESIAESIAESECXAJOy6RJjeRIgARIgARIgARIgAWcEXrKoDwZ1LFq/YuMpyhd1&#10;XJB/CKeEMmSrXkiMEVVSr+USiiHGhmZsjCgOIcMxhOqHzOCYn2VsLYhICmKpM4wryvWHlr98ybY+&#10;GLRwqGRTy/bICktcQoB5Fdmw3g0H2eODz6CPMdQgHpbMzsH+YP7bhejvNNgBvBoegy90fICM8h3M&#10;k+tc1/xHLcmvpOgEjcdl5VApzNvCXNTy2Eya5jEBSXohB09xT14RM60KDn3jQMG6lkeSig1VMoyh&#10;d6QYIwqBE3HMFOF/ZF1vg3oT7wDOPy8tNRQ8wCIkQAIkQAIkQAIkEAwB7m8H4yoaSgIkQAIkQAIk&#10;QALxE8Bm0hpGWcNLwK/yLzaWVuIf9cwMF+UfvJyQ4FglvhkfKpTSjSHGR4b4QJXXjHv7FMBk4xd7&#10;LRE4QiR19lvcEvt4lcZXsGh9ABFmFWJ1rA3bSvZGWghi1BMMbSfS4b0MC9njg7+1iUAW4wj9ywyH&#10;GMNBDLGG66YIjUmR6KLxnSmIuCYvJGu3qfbYjlsCkik/hgM0bqmxt98E5ItJWNvLPXknmZtBxKJR&#10;W5GdTGzoAGQcvaPFGFEInohjxgv/D4cNrGfPuwsLjVV8UUTBIyxCAiRAAiRAAiRAAt4SKHtrGQ0j&#10;ARIgARIgARIgARJIggA+c1i/f3g4wu/lTKl0hd8TvHyrpyJWT8LJHGQuAl68FM81AlYmAa8ItCF6&#10;2YbohdkavXKLP8aI0BTWXFCs/sEng0GhThpCrJa6WB2Cqw04YadQR9jvvGm/C/s9QOi9Yr8X6z38&#10;H+s9uOsgirhSxQWB/j8i0FQtn0I5ZJ3ffs3WncJwoxsj1mQn+Ppe6IeAovNLKAOSL07gi1qyjtzC&#10;u5VWKHbTTncE+M5tBOuIhcdZIosxkoUa6xgngP0yxOLJfLd7fX9/f/nz7m7vFl8nNt4PGyQBEiAB&#10;EiABEiABBwQoWHcAmV2QAAmQAAmQAAmQAAn8RwAbjRsQqe9BoH720O0Oy5XKGTaO9vDLF2wMFBIg&#10;ATMEEtpc48aZWsiISAnirUMIljYXkI1IrRZLpURAxH0Qq8uhOQqixjleROsFCNfR6zGvW0E/iD42&#10;IbQ9j2Te+X8RjCOmZ7PvEfhDeQglHJjoDQZ7yhUSKCiCVYietxMYapRDlOedUrm899jrnfEwRpQu&#10;djIoPAc2F6rVzQGeCaM+wJLQuxAngcNOSIAEkifg5XtX7KNVyuWj8mBw+fP+/goC9iN8ubiWvLMI&#10;gARIgARIgARIIBgCwX9iNRjSNJQESIAESIAESIAEEiUgG4p4aVbDJvHXmXK5hgXoWqIoJg6bC/MP&#10;eEok8jFgSERz5kgohhgbU2PjFCLIw8XFxfbUkiyQJAGsVdaen5/PMPiNJAFkGXTZUQ6MwaAlB02y&#10;mBhTnaenpxrElhcxjWnUWDDGTTwztEIfJ+454qta4ONoIlP8VuBjeDE/letHxvr7WxiDfr9TnZtb&#10;F6F2DD40NQbJ0o15Zs9Ue2zHPoERIrHW3OzsFmPbPvuYe4Cobw1zwRG+8FiPbpwUrGu71EsxqvYo&#10;DFdgHL0DyhhRiK+IYyYo/w+Hnf7MTGO2VPreRbKOVT4LKAQvi5AACZAACZAACRRBgPvaRVBnnyRA&#10;AiRAAiRAAiQQOQHJog7hV11E6siEtRH5cI0MjwvzDxgTEhurBhBjRJXUm3IJxRHjY2R8tHAf2pds&#10;ehmih1USISBCRmRZPINoZSWRIZsbpmXR+qvgUgTMbXNGh9kS4vQKMboWpvVqVkPk3alWq6tqpf0u&#10;hbEEpWsYRTMmf8j4YvDJpKj/LVR/W0a+TjFfqez7fbW4tw7z6SV65TsK9+gz9ThqMpXs2Hj22Zqf&#10;n29lapSVSOCVwMtzwHB4gv8ZxxorYsGoraANfsFmAwzj6B1VxohikEUcNyHHAO5xTSRoOJ8tlxtM&#10;4qEYyyxGAiRAAiRAAiTghAD3tJ1gZickQAIkQAIkQAIkEDcByU6EEdbwAuyr/Ath0cq7ESckGs3q&#10;aS7MP5BjzPwVSoyRDFdXQnHE+PgvPkTEgvvRPjZjTjNEDaskRKDX6+1hzXKU0JDtDNWWcH0w2OKB&#10;k5kZHATdmZ2dFTFV7D+nyOi9G8MgYxFHwx/RLC8iyXr/1+UxSqj+thDEKZJlvR3DdWVqDHK4Hm1d&#10;8KCaKaL22pkkEHtZ78/M7C/Oz3O9b88FSbQsX4Xs4pmgXCp9C37AEQtGbfkmZCGqLSYzjKN3aBkj&#10;ipEWadxE5f/hsAVvNgeVyr/LPPSnGNgsRgIkQAIkQAIkYIuAo+/32jKf7ZIACZAACZAACZAACRRF&#10;4O7urn5/f3+EX8lQdoXfE2yGS1b1laJsCrnfqF6AmnBEpC+686BhjGSgl1AcMT5+xQcEB8fItrhO&#10;sXqG6yWhKiJMgVhd1i0Uq5vw+2CaZFK/E7R4SLH6y5y2kkqc4utM3/Ujxb8akq3VP6uyWYT4W8tW&#10;08taUcTXW7IqM+/TYBC+ANNwOL1m5WbmecNcTTc37dlGDhxUyuUTHEA4MN0320uLANZZHRx8OMCX&#10;fdZx32umNfq0RzttnkmSTkLv0JL0r61BM25skTXbbqm0MVMq7ZUHg0vs513/vL8/ucH+ntlO2BoJ&#10;kAAJkAAJkAAJqBGIJkuK2nBZigRIgARIgARIgARIICsByUQGIYlkT/8iwnStdhLKcqzF5UNhLs4/&#10;AiGRj/FEIhmusITmn5TjQ8QFyLS4y0/cZrhGEqsiAkysZ84w7I3Ehm5/uIYyrUM80qxWKlv2Dfa/&#10;B2SFPoCVSQhOIT6MIhO0CNYxlgv/o2u6hbivRvOVg6j8Mt1170owy/poYDi4dqb9XkOTPYtnI6At&#10;Ih0OT6vVahRf6MhGjLVMEsAXJHcg6DsK7isMFIxqh4H2XKPdQ4AVGEfvnMYYUYzhiOMmmRgYDhtY&#10;F5/D402+V1WMexYjARIgARIgARLIRSDl/exc4FiZBEiABEiABEiABGInIBkdkW1BBOpfMVb5dy3X&#10;mBMSjWblxMX5CHKMm7+gME4yXGEJxVGC8dGGoG5/YWGhkSEyWCUxAiJYRLycBSdACc1POYTryG7Z&#10;qc7NiXC5E9qwTdsrhysQs5eVSmXFdNu+tYfrsoWM+pu+2ZXFnpgOGcQkWBdfwjdBa05UMqqPilkM&#10;+hSHgCjm/QBH3nfIHJv7PUeWiYJ1xhLIcZG25mZnt7h+YHCZICDzQ7fX+1ZGJloT7TlpI2LBqA1+&#10;OeYaG+b40ybj6J0vGCeKoRlp3CTr/+Gwhfvg+XB2trE8P99SjAIWIwESIAESIAESIAEtAmWt0ixM&#10;AiRAAiRAAiRAAiQQNQHJon53d3cAofplt9u9hqBLso7tcBPXjduTfRHqBi97IYEkCKQyj0BE18EG&#10;yiGyKa5TrJ5EaOceJDKp7qGRC4rVc6Oc3sAgq6xyZgbCoG2KzX4hxjz3LQWxuowV12VzemCxhGsC&#10;8EvNdZ+W+wsyzmRGzT6rzszgMOPO43C4YZltcM3LvQa/FPIH57mxBm/IAQR5pxXPkDiSogjI/LA4&#10;P7+PdekWnq9bRdmh3G+kYlHl8bOgGQKMIzMcU2uFcROfx0uljVK5/K08GFz+vL+/wj7h0c3dXT2+&#10;gXJEJEACJEACJEACRRKgYL1I+uybBEiABEiABEiABAomgE/drsnnbvHi6Qy/1xDGXEKY8A2bMxsF&#10;m8buSYAExhBIRZBsNAC4gWIUpweNnUKsvjk/P3/ggS00wXMCkiERYvUTrG2OPDc1LvNEtK4pXEeN&#10;Q2TZbsYFIttoJLs6au5kqx1eLYgMv4dn9ViLv0Q0ltiGElSc5RWqv3VeaTDgPXBENMs9B+9ADmML&#10;9FDHk/s5F18FRBsXSL5QD5UB7faLgMwRC9Xq5hBf9JID035ZR2tIgARsEsh9T7JpHNsmAUcEKvLF&#10;ZXxtZBZJrWTvUPYQZS/xGu/ZHJnAbkiABEiABEiABCIlkODXwiP1JIdFAiRAAiRAAiRAAooE8FKp&#10;BhHMVxSvOReml7j8nOYmEhpBiHHzFxTGybQriXEUaYy0cN/ap6A1Q/wnWkVEv8/Pz2cY/kaiCPwY&#10;dnl6vgwIAprVSmXLD4OLt6Lf71/IWr14S9xYgEzy0dy2IvNdA77ZdhMF9nvBwYgaDmfLteX1T55s&#10;6hMHNhhscQ01mhAOtl1gjZnMnOvjBWBaGDgYDvchND72cay0KUwCkvAD95AjCPfqXo2Ah/O13WF6&#10;vtE2wMcKjKO/vMI4UQzUSGOH/p/uf6y1mnjndg4xe2NxcbE9vQZLkAAJkAAJkAAJkMB/BKLZDKBT&#10;SYAESIAESIAESIAERhOQTRVkAqpjA/YLfovdWKHwWClMuUj/gIlxMzJuGCdKl9P7QgnFUkzxIdns&#10;sAmyjw2Q0wxeZ5VECTw+Pm5g6BcQlqwkisCvYU8QrQ/6/U51bm4d69SOX0YXY00oolqDdJoQRUdz&#10;WAGC9Zj0DVH5RmLWZ/9YE6q/Xqw8GDR+1pIDbhCty9fmuGYwOLmrNmVt0hwOT6vV6q6qHSxHAioE&#10;ZJ0Gkd4Jyq6plLdaJlKhqFVmaNzanGPbcJvtM5be0WWMKAZbxHHDGFCMgddi/eGwXZmZaeCdzjne&#10;3Tb1arM0CZAACZAACZBAigRi2sNO0X8cMwmQAAmQAAmQAAn8RQCbrSv4PJ9kT/+dRb34TZTfViYk&#10;Fs0Tmlykj6DH2PkLCuMkw1WWWBzFECO4px1DaHJIIWuGeE+4CsTqOxCdiZCEP74RGCVcZ9bfd16C&#10;EEpEkxu+uc6WPRAQ72OeP7bVvst25TkMh6yuXfZpsy+MpY2M3Os2+3Ddtq8Z8G2L1f9w5nw7NuS6&#10;3W4dh2fkqyz8cUjAtiAM83ITh+K2+Szh0KmJdPXw+HhQLpW+FTrciMWitrjannNs2W29XcbSO8SM&#10;E8WIizhuGAOKMTCq2HDY6UO8LtnX+58+NVeZmCAHTFYlARIgARIggXgJxLB/Ha93ODISIAESIAES&#10;IAESUCQgWUSfn59/Z1GvKVYrplhigtGskLlQ/0COcfNXKDFGMl5dCcVSyDEi4hII5Xb5WdmMcZ5w&#10;NWRIPYEoaSdhBP4P/Y1ofRiRWNkEeDlsMTs7m9RhC4jzN3HNtkzwK7qNGLPjQ8Ab8nLir5CAYP0A&#10;/2exAsM3VjkTqr/2ySzrk2cJriHczqIOxWCtIZ4r5ufno7jXuPUSe5tEQL5oWcIhWaxj3L+HjVgo&#10;ajPqHM47Nodhtm3G0l88GSeKIRZx7DAGFGNApdhw2MAz2He852jwHa8KMJYhARIgARIggTQIRPXC&#10;OQ2XcZQkQAIkQAIkQAIkMDMjmyLgUIOg7wv+FaH6SjBcEhKL5vEJF+of6DFuRoYT4yTDVZZYLAUY&#10;I20I1fcXFhYaGbzLKgkTkMzGOLx3AQQbCWMIaujDcrlRrVS2gzLaorGvMSzZ1WWdn8QPNq47yK6+&#10;GstgJUMzMpJHlaE5NsG6L4cKXAvV315jg+dnEe6exnLdmRwH1xImaU5vy6UYDM8XnUq5vI05ujnd&#10;MpYgAT0Cd7j/l2dmTrCGW9GrmaN0xELRHFQmVnU559gag5V2GUvvsDJOFKMs4rhhDCjGgE6x/+Kl&#10;JZnX8dtYXl5u6TTBsiRAAiRAAiRAAnERCHDvOi4HcDQkQAIkQAIkQAIkoEoAInURqH9F+RoE6huq&#10;9bwrl5hYNCt/LtRHkGPs/AWFcZLxCksslkKIExGR4N72PwioDjJ6ldUSJiBfmsHwL5yKRBLmbWLo&#10;WNO2IRqTzNodE+3F0IZvmZ8dMT2FIHrXUV/Wu4nRh7g/b8Um8ISfCtGhFClSfxv8yDTdrs7NrVu/&#10;IALtQNYUWE9cBmp+YNhzCgAA//RJREFUMGYXchGCTl++4MQDG8HESUiGyoGXbq/3rVwq7Vm3O2Kh&#10;qE12Rc07NseUu23G0l8IGSeKURVx7DAGFGNAp9iIeMEzWRtNNEXA/vnz54ZOcyxLAiRAAiRAAiQQ&#10;PgEc+uYPCZAACZAACZAACZCAjwQki/rd3d3e/f39Gf5b3pVdQNSzF7RYXUBH/ELTZBzx5ahJmvG2&#10;xTiJ17eJjewUGxSbFKsn5nVDw4WwbEeEZRSrGwLqqBlc89sUq/8HW0RO2LD9xxF+b7rBVxG+e2OM&#10;GUP+j5lm2IplAk3L7b9rXoTqvojVxbASvuIg906XDELqC+tRyfy4H5LNodla5DMssqyf9Hq9k9CY&#10;0V7/Cci6Foch9vHOcxMx3vLf4rQsLHLeSYs0R0sCJEACagRwcH0Nvzuzs7Nn2P8cvu6B7lxfX6+o&#10;tcBSJEACJEACJEACIRMIIdFayHxpOwmQAAmQAAmQAAkoE7iGUKVyfy/Z01+yqM+WSmvKlUMrmFh2&#10;46zu4WJ9BDnGzl9QGCcZr7DEYsnHOIEYqAmR8WFsmVszRiSrZSAggiOsm3YyVGWVAgmIELBarR4X&#10;aIJ3XUOsLuK55GIZ94B1XMNt7xyS0SD48UKe4zJW97IaxhTd9eoqE75PIvWPwcUs69MvN6wxJGFA&#10;VNfz9FHbL+GLaBRrkQa+NLDLw3P2fZ5qD91udw/x/s34oVomAckUUr7MPZmMt1mJ8fSOLuNEMdgi&#10;jhvGgGIM6BTLFi8tPLP9i3Vac3l5uaXTHcuSAAmQAAmQAAmEQcDHPeswyNFKEiABEiABEiABEjBA&#10;4Bafmy49P9eHpdIXfDa29rbJqBdqiQlFs4ZK1DGQGQqpjEJHKhkCKrF5yKcYGQwGHRGsLi4unmbw&#10;HKuQABIXDleQmVmEoRvEERaBF4FYtbodltV2rQWTNcyLV3Z78a91jLmFA0ub/lmW3aKnpyf52kNs&#10;89IhMt8dZKfiX034qQY/yT3Eyo/PQvW3Ax5GeBjBpENlrQHR+pVxsalJIwNry0MRWKs/O7u9GNHB&#10;qcBCInpzZR55fHo6wrP4jrHBZhP+Ges+1IY8nH+KR8lY+ssHjBPFsIw4dhgDijGgUyxnvEC43sbz&#10;aAPi9XO8R27qdM2yJEACJEACJEAC/hLwac/aX0q0jARIgARIgARIgAQMEXh4eFhDU7Xn4fBLZWam&#10;PlMqrUxqOurFWmJi0awhFHUMZIHCuBlJjXGSJZhQJ7F48iFOsGl/KJmVmc0wY8yy2swjDvsBwwUF&#10;ZOEFA67/tgiUef2/9x02YM/w/9TD82hui4+x8byfuxWPGoAvY9Q4nMJPux5hNmKKDV+FIlT/DXDQ&#10;73eQYVq+ctAxAjXCRuRwg6w5Ihya8yH5OjnKQVo8I23Nz8+3nENhh8kQkLlkMBzK13TWcg06p+gv&#10;V98BV/Z1/ikcKePpnQsYJxoRGXHsMA404kC1qNl46eA5rjE7O/sdXzJprK6u8jlG1Q8sRwIkQAIk&#10;QAKeESh7Zg/NIQESIAESIAESIIHoCECkXru/vz/C7yVeel3h96RSKu1ME6tHB4IDIgETBMy+5DRh&#10;kRdt8IW6F26gERMIQKjaxKbCOsQgBxRGMVSyEoBYfQdCdclgvJK1DdYrjgDmgW1e/+/5v4oh68V5&#10;pbieMfbvxfVuvmfJlG++VS9ajHVcTRN0RaT++9dEey7bKFcqK73BYM9ln6H1hUNWTQiaj0Oz2zd7&#10;fX5WlTVlCWvLB6wxfeNGe+IhIHPJfLW6DtH6oRySiGdkHEmwBPhuNVjXFW54xLHj83qlcL9nNcB8&#10;vKzgMPUOnr1P8H75+vb29uLnz597r0nCslrJeiRAAiRAAiRAAgUQ8CHBWgHDZpckQAIkQAIkQAIk&#10;YI+AvCB5HgzqEKV/gSi9nqenqBdriWU2ZhzkIfChLmNnJMyo5wuD4fNXU4nFUwFx0oZAdVc26W26&#10;kW3HT6DX650glnbiH2mcI8SG4r58XSHO0WUfFQ7ySObeWvYWwq2JjeYCbkn2eMnhAwgfY8zE3ISv&#10;tuyRK6ZlXHsH6Plb1t5Dy6Y+bpzMsq4WAbi+L1FyQ600S30kEIoAbIjDCRA/RfXlD0ajfwTknTEO&#10;Schzjd76z7zozz84FiwKZf6xMPTJTTKe/uLDWFGMwohjhzGgGAM6xdzGSwumyWHTf5eXl+W/+UMC&#10;JEACJEACJOAxgag2BjzmTNNIgARIgARIgAQiJnA9HK5U7u9rsxCo92dmRKi+ZnK4US/YEhOKZo2L&#10;qGMgMxRSGYWOVDIGVGJzkYs4kcxx2IT/n2RUz+gVViOBFwIQOq88Pz+LCHSDSMIkAB+eQqy+G6b1&#10;9qyWLwbgU9Yn9nrwuuXoRNAx+zO2wwVyZWQ9YBCLUP3P7DAYzGDNdsj12uT5Ete3rEEu+IUX/ftK&#10;cOIvrFlw0HafX4TR9zVr6BG463brs+XyEWqpvUN2K/rTG4zHpYObg1yxZDy9I804UQy8yOOGcaAY&#10;BzrFiouZDg4oN/Au6vzz588NHZNZlgRIgARIgARIwA0BF/vUbkbCXkiABEiABEiABEjAIYFbbFgO&#10;n59r2MT6WtbNiqNpZ9QLtsREopqu/1M86hjIDIVURqEjlYwBldhc5CBOKPTIGIqs9p4ABWJRREQL&#10;ouwtCr/+9mXv6ekKGTbX5C/lKFytPghsHkeXcT9vxm51eu5LxihYF4rwmZIuJTqRugweQvXfP3LI&#10;EIeK1jlPT7625FAKBOupHjLKNPEoXWCZWrZeqTXHtYt1yOzg18Hcbq/3De+V9ybyKE7wF7SbAp6D&#10;7HJnPP3Fl7GiGHIRxw5jQDEGdIr5FS8NPOucw/zm4uJiW2cYLEsCJEACJEACJGCHgIN9ajuGs1US&#10;IAESIAESIAEScElAsqgvIPvN83D4pYIs6jOl0oqr/qNesCUmEs0TM1HHQVYwjJ+R5BgrGQMqsXiy&#10;ESfYcG9CyHOIrITNjF5gNRL4Q4DCsPCDQUSQGMUWMve2wh+N2RE89vsHEKl/G9VqCuJ13Cs2sWEc&#10;VVxA/CxC1h2zkeJHazH6S8jCZ/L1jto4yrEL1d+Om1/CULvWer3eGeauulrptEuFLvx6+VoU1zBp&#10;B7HD0cshXVwzR5hfRt+T/BL9OSSTr6vQ56F8o59Qm/H0FxzGimK0RRw7jAHFGNAp5m+8tCTzOn4b&#10;y8vLUb2T0HEPy5IACZAACZBA0QRs7FEXPSb2TwIkQAIkQAIkQAJGCDw8PNTw4uIrGqtBoL5hpNGM&#10;jUS9aEtMJJoxBGaijoHMUEhlFDpSyRhQCc5FpmJFBB24X+4jS81pRvqsRgLvCEAQdgLBxg6xhE0A&#10;c8MuxOqcFz64UbJpSnb1cqWyMsnDsQrXIRKWbM6rYUf339ZPEz+HPF5cy1sxHkYblRU/SpG6BN+b&#10;jOrjYhFfw5As6+2QY9W27TJ/Pz09XYLTmu2+Qm4/FtHXyzPOzMz+ItcyIYdjULbjPfQO3j8f4aDY&#10;f2tEfwV/XrONZR4yDpnx9BdSxopilEUeO4wDxTjQKRZAzOB5sF2qVBqD5+fvnz9/bugMj2VJgARI&#10;gARIgATyETC1P53PCtYmARIgARIgARIgAQ8IYGNg7XkwqFdKpS8wR0Tq/20QFGxf1Iu2BEWiWcIp&#10;6hjIAkTqMHZGkmOsZA2o9GLKRKxAuHMI4eExhDudHORZlQReCIgQ7Pn5WTLebhBJ2ASYrXe8/5Bd&#10;/Qhi9D0dD0cmXj+tVCq7OuMPoSxErFcQmK2FYKuujZiXozx8Ap/V4LOLaEXqvx2tIFZ/vQefYk0X&#10;3bWpG+/TykvcoIysVfgzgkCMgq/hYHCIA3gHdDgJuCAgz0OPT09HeFbfeX1ActFtdH3EOBcZcVIA&#10;AlIj49RohLGiCCvi2GEMKMaAbrFAYubNs6AcVGzOlkrn3W63sbq62tEdMsuTAAmQAAmQAAmoEzCx&#10;P63eG0uSAAmQAAmQAAmQgEcErrEJULm/r+ElxJf+zIwI1dc8Mu+dKdEv2ig8Vgq96ONAicKHQoyd&#10;kdQYK1mCCXUSjKessYKN9KZkT0ZW9XZG2qxGAu8IPD4+buD/uHiXUZCMQiXQQqbeLR5k+dt9mDvl&#10;gOxVHseGLl6PVfyM7Gwxax0OccjgIE/c+lr3KWa/KQrV3/qGWdbVIhVrlgOsV76plU6nVJST4H9i&#10;Kx7oSCeUvRipHI7B2uII62l5RuKPBoEo5yKN8Y8tGoh41MRQVdtgrKiSQrmI44dxoBEHqkUDipdx&#10;h5fxzrtZGg7P8XzU4LtvVcezHAmQAAmQAAmoE8i6N63eA0uSAAmQAAmQAAmQgEcEbiGGGj4/1/DC&#10;/2u5VKp5ZNpUU6JeuCUoEp3q8BEFoo6BLECkDmNnJDnGStaASi+mMsRKG/fQ3bm5uWYOyqxKAu8I&#10;QPi1A+HXCbGETwCbeh2MYguZSFvhj8b8CHr9/smfjJk5mw9VuI5rfR33kXbO4XtVXQ4iIPZzHUTw&#10;akB/GxOtYB3X5AWuyaDeC0yNlQxC9d9t8usYU+n+KdDr9S4wl8UVO+rD/6tktGKv94KrFp6BeCAv&#10;R5ywqj4BfA30ALX+4aFedXbRzkfqCEaXDEhAmneoqvUZK4qkIo8dxoFiHOgUCyRmVL+0Nez326VK&#10;pYGEZ+cQrzd1ULAsCZAACZAACZDAaAIZ9qaJkgRIgARIgARIgATCISBZ1Be63frzcPilgizqELeu&#10;hGP9e0ujXrhRdKwcllHHgTKFDwUZPyPJMVYyBlSC8aQSKyJChSjnfxChHmQky2okMJIAxOpHEGDs&#10;EU8cBOTLC5gnTuMYjdlRSKbMmXL5wmyrv1oLRbyO+BCx36YNBkW2Kb7FPGbFt0WO603fTWRY3/LE&#10;FqNmPPb7B7h+4siUnUOo/gHqFg8mTg8zOagC0folRaRIujodV5glRout2vD9Ng/mhenSUK2GaH0N&#10;c80R7K+HOgZXdkc7H5kAGIiA1MRQVdtgvCiSijh2GAOKMaBbLJCYURWsfxh+BwL2BtaD5/gSSnN1&#10;dbWji4flSYAESIAESIAEwtnPoK9IgARIgARIgARIQJkAXuTX7u/vj/B7Od/tXuPF0wlOv++ELFZX&#10;HnyoBQN5iRUqXtpNAiSgQSDB+Uhhg+YUoox1itU14ohFpxLA5s6KZCelWH0qqmAKSGZeitXHu2tY&#10;LlsTxcpG6+9fnwMG13vTZ/uy2obY38hal/WKJVDGp96LtcBA7yJUNydWn0E8W5urDIzWmybkSxFg&#10;teuNQQUZovAcUZBlObsd/0y4Br9fdJEYI2cPrE4CygSQzbWNNfb28/PzNiq1lSuyIAn8JpDge65p&#10;zo/2/jVt4Pw7CdgmEP98s4Js6zvl2dmzufn565/392c/f/7ck8NlttGyfRIgARIgARKIiYBKIrWY&#10;xsuxkAAJkAAJkAAJREhAXgY8DwZ1iNK/YHi1mIXpUS/eEsxqnOVyjDoGsgD5XYfxM5Ie4yVjUCUY&#10;T6NiBWKMJsSFh8yymTGOWG0sAWRV34DQ6wy/3NCJJ05as7OzW/BpJ54hmRuJCNsqc3Nn5lpUa8m3&#10;zOvIRL69sLDQULM+nFLIrHYAa6MV+WJ8nWq1uhqOR/Qsfer3w9QsGRSpjyDGLOuKYYTDdye49+0o&#10;Fo+qWJgXjoILFIVWmBt3ISQ+VWiRRUjAGAE59It15R6e06Ndd2SFFe2clBXI23qK85qJrkJpg/Gi&#10;6KnIY4dxoBgHOsUCipmMGdbH0kA8tXD697w0HDaWl5dbOthYlgRIgARIgARSI0D9Qmoe53hJgARI&#10;gARIIAIC13g5X7m/r81CoN7H51AhVF+LYFhKQ4h68ZagQFTJ6SMKRR0HmaGQyih0pJI1oFAvwTnp&#10;Tby0IcA4pAAjR/yw6lgCEKvv4I9HEFmsEFMcBAaDQQcj2ULmx1YcIzI/it7T01WpXC78maVoAXul&#10;UolyaYJ7phxGqJuPHH9ajNV3QrjX718gMGv+0J5iiV2h+kvncmgRhxS2gmFSoKEiHkXW4wuYsFGg&#10;Gc67jlbgpS+yOsW1knymfecByA5n5AAw5p8jHJgJ5/5l2W/Rzkt5uenPa3l79L4+Y0XDRRHHD+NA&#10;Iw50igYSM6bF6h8RDfv9Nv6/Ju7V558/f27oIGRZEiABEiABEkiBQJSbBCk4jmMkARIgARIggdQI&#10;3MqL+OfnGl7Efy0n/DI++sVbggLRLNdy9HGQCQqpjMNGMlkC6rVOinPScHgI0cUxsyTniBtWHUsA&#10;woojiHb3OC/FFSQQ60aZNduUl5B9dw+fjD4y1Z6pdgoQrzcheo5SAItrQMSqNVO+8bEdHDJax9qg&#10;7aNteW16RIZ8XA/+Z6p1IFT/wJJZ1hWDS4SjuEYuFYtHUSxakVcGkdXrAY9tPj9FEdrBDQJfHd2B&#10;0ckfBo52TjIRkRnmNRPd+twG40XDOxHHD+NAIw5UiwYUL7YF6x+RId4aSMB2jq+kNFZXVzuqSFmO&#10;BEiABEiABGIlwD3CWD3LcZEACZAACZBA4AQki/pCt1t/Hg6/YCi1lLKoT3Nd1Au4FMWh0xw+5u9R&#10;x0FGJilmxFZBxVhRoTTuQkuIHj5XiizJ+8iq3s5BjFVJYCQByT6KDNNnbzMAJnR1RR0VmDeOkVl9&#10;P+pB5hjca+xflSuVlRzNWK/qQrwOUfe+HIiyPpgCOsChhGuI8b32cV4suNajFS8/PT3VZsplOXTg&#10;5497ofoLB8xfbVyz635C8c+ql8NJpZJ3h5NskIpW4JVPZNXCNbPLr83YiDi2OY2ArDchgPuGgzN7&#10;08rG+vdo56W8Dss3r+Xt3dv6jBdF10QeP4wDxTjQKRZQzLgWrL/FiNhrzfT7/+LZobm8vNzSQcyy&#10;JEACJEACJBALAe4PxuJJjoMESIAESIAEIiCArDA1bIS/ZFGH8HQjgiFZGULUCzgK1pVjJuo4UKbw&#10;oSDjZyw5xkvWoEK9+OOqjS+X7M7NzTVzUGJVEhhLQLKOYm13hmtp7WMhzk3BB04Lc8dm8KOwOIBg&#10;Mjd/YGBDwA4R1SbmgpZF3IU1DTF+9HqHmAXrEjhPPvqwIKH62wsJfhcB7mlhF1dgHUO0fvH2cF5g&#10;5iuZG+1kZ0Bgheulg8NL23yuUgolFrJAQA5gYU1yhHlow0Lz3jYZ7bxkgriBuc2EGT61wXjR8EbE&#10;8cM40IgDnaKBxEyRYvWPOIf9fhtf5GsgYds5ksg0dXCzLAmQAAmQAAmETIB7gyF7j7aTAAmQAAmQ&#10;QOAEIFBfwxBqyATzVf6FkGkl8CE5MT/6BVz84lAjcRJ9HGSlxPgZSY7xkjWgUC/SmBJBBeLicGFh&#10;4TgHHVYlgYkEHh4fdxBnEz9Rz/kpzCCSOQSZd0WA3A5zBPatxjPO2vNgcGW/J/s95BWwI17aEPBF&#10;makZft7A+C7te6HwHg4hxDwo3ApLBvT6/Qvcj2qWmtdr1gOh+m+DmWVdz3UvX9Xo9a5wQCfKd1vR&#10;irsMi6sgGN6F4OhUL3pYmgTMEUC29T3MR5JxPcq56COpaOemvCFheG7La44v9Rkvip6IPH4YB4px&#10;oFsskLjxSbD+AXEHAvbG7Ozsd9zLG6urqx1dF7A8CZAACZAACYRCIO9+QyjjpJ0kQAIkQAIkQAKe&#10;ELi5u6vf398f/by/v8KLIfk9gRiwTrG6uoP4Qk2dVcwlGQcxe9f82BgvOZgG8rJdZ4SIh9OF+fl1&#10;itV1qLGsLgFkVj+qlMsn04QSnJ90yfpRHiKYXYrVJ/viaTD45oe38lshG7pvf3VbxDzQ1K0TSvnn&#10;5+eVUGylneMJ4F70vXA+IlT3SKwuPDDPr+F+vlM4m0AMAK8O5rvtQMzVMjPa9ZqFZz0c7jmRdbAW&#10;YBYmAYMEXp/z5StIDYPNetlUtHOTl7TDN4rxEr4POQKPCVhYU3k8WlumrSDb+k5/ODyZm5+/vrm9&#10;vfj58+fea+I3W32yXRIgARIgARIohAATWRWCnZ2SAAmQAAmQQDoEbh8fN4bPzzVs3H0tl0q1dEZu&#10;d6RRL+IizWZsIyKijoM8wBhDI+kxXnIEVSQxBYFpE3GwPz8/38pBg1VJYCKBl+yiT09nWPtprfs4&#10;R4UTWMgmfYx5ZD8ci91b+ois2+U0sm6/wJ2WEQWi7l3EzKl7T9jvEZl0D9BLNIcTJhBrQIQZpRBX&#10;xvz09FSbKZcv7EfMiB48E6l/tJBZ1vWjQsTKEK7v6df0s0bUAj+L4ipcOw18jUYO+HX89CytSoGA&#10;3N+wdj/BWNdiHG/U81Neh1mc3/KaVlR9xosG+Yjjh3GgEQc6RQOJGY+zq0+kjbht4b1pEwec/11e&#10;Xm7puIZlSYAESIAESMBHAtwP9NErtIkESIAESIAEAiZwfX29gkwudYgSvmAYNWxqryEtV8Aj8tP0&#10;6IkyZpQDL/pYUCbxpiDjZyw1xkuWgHqtE3ZctQf9/iE/TZ/D/6yqRAACrQ2Ics6w9ltTqvChEOeo&#10;LNSc12nNzc1Jxkb+TCDQ6/cvEM+1lCG9FbFDuLkaq2AvIcF6E8/2WzHH9FO/71a/4rlQ/a2vIXY8&#10;xKGTg5j9b3psEIleos0N0+26bs/tReF4dG6EVS3cJ7bxHNZ2PDp2RwJ/CMiB4m63u4f1WFQH7KKe&#10;n/LGr5v5La+VzuszZhSRRx4/jAPFONAtFkjchCpY/+COzrDfb+D+fv758+eGrqtYngRIgARIgAR8&#10;IMC9QB+8QBtIgARIgARIIHAC+CSZZGt5yaKOoWz8NZywRX7eeifqhRxjRjnuoo4DZQojCjKGRtJj&#10;vOQJKtQNMK4Gw+HhQrV6HKtQMKdHWd0ggYfHxx3MMZJRdCVPs5yn8tCzWxfr/Q4yhW5iPmnb7Sns&#10;1gvN1OwjusEg6kMOECJKVu6aj+hN2oTrv43DKusm2/StLWcHTQISqv/20ev8v871pHrUyiE+lL7I&#10;uy5S79F8yagFXQ5FVXL94NrZ4leuzMcoW9QjgPf3a4jFE90vYen14q501HNUXowO57i8prqqz3jR&#10;IB15/DAWNGJBtWhAMROJYP2dZxDTjdlS6Rz/Z5OHJFWDluVIgARIgASKJjDti61F28f+SYAESIAE&#10;SIAEPCQgL7jxu3N/f3+G32uc5L7Ay27J0rLhobk0KUQCAb3kChEvbU6XAF/KJ+R7fIIeWdXXF5EN&#10;k+KihPxe0FAhyjqqlMsnJkRZnKcKcqJCt1jz71KsPh0UYvhkeql0SgzK5WY6o414pOXyWsSjexka&#10;rt3v1sYoIvXfv9Y6sdew3N97vd6evR7ia/lVnLwf6siiXo85ft8k1w/WT5fyHjXUeKDdcRAQERu+&#10;irqFr6Juy0GKkEcV9RyV1zGO57i85rI+CbgkwLnDJW325YoAEn/U+8PhCX6vft7fX/68uzu4vb3d&#10;cNU/+yEBEiABEiCBLASYuCoLNdYhARIgARIggQQJ3Nzc1GdnZ78gg1wdnwJf00YQYFZa7TE6rhD9&#10;Qo4xoxxR0ceCMok3BRk/Y6kxXrIEVFCx1S6XSrvIgtrMOVJWJ4GpBOTz8r2npzMbWfo4V03F77QA&#10;RC2HEN8dOO00wM5weGOnPDtLwfpb3w0GWzHfk/B8HJXuYVLGublKJeqp2crXEQLMpj5u6mWW9Ww3&#10;JQj9ZZ1Uz1a7mFpRTWofERYs5MTameupYsKavX4gIM9x3W73Gw5U7IUIJ+p5Kq9DCp7n8ppvoz7j&#10;RYNq5PHDWNCIBZ2igcRNjNnVJ7lp2O+3S5VKY/D8/P3z588NHZeyLAmQAAmQAAnYJhD1S2bb8Ng+&#10;CZAACZAACcRMQE5g4+V1DRtrX/HyupZ7rBSP5kY4qoGoF3OMGeWYiToOlCmMKMgYGkuPMZMjsDyN&#10;q5dPzc/MHCJj2nGO0bEqCSgTgDB3A+vEs5lSaU25kmZBzlWawCwVxzNBs1qtbllqPppmXw5w9HpX&#10;L18aKPOjlr8dG7vIOUTBeuaN+sgPH0jMPpk6gBCRUP3tJM3DS/q3LLk34DDEJdZM1tZL+laNrxG1&#10;kMsfMdUpDnLt8ytYJiOXbWUlIM90mKdOEI8bWdtwXS/qeSovTH/mubwjMVqfMaOBM/IYYixoxIJq&#10;0YBiJvNzsCoLv8t1EP/N2VLpHAfWGqurqx2/zaV1JEACJEACsRPg3l/sHub4SIAESIAESECRwPX1&#10;9QpEbnV8FvQLqtQyZVGf1JenAj9FPN4Wi34xx7hRjr3oY0GZxJuCjJ+x1BgvWQLK39jCC+fTeYoe&#10;cjqV1XUIPCCLNOaRoxdhruUfzleWAU9pnhl11flD8HOAa+LbuxqJC9dxf2pUK5VtdYphlZSM3PD5&#10;hU9WW92ET0Cw3uv3L3DfqWXyaaQi9bcsXu8JmxA2tjMxSrTSS/b+mRmv5opRrohaxOWfmKoF0foW&#10;ReuJTgoeDhvitT0I1yXjuvXnu7zDj3quyg2HdJK7v+WNmY/1/btfGhshrw5jKN83FFDMWH1WtoTX&#10;VrN4rmuWhsNzfFW9sbi4yGc7W6DZLgmQAAmQwFgCTPfD4CABEiABEiCBhAk8PDzU7u7uDu7v7y/n&#10;5+evJaMKhOo7xsXqwjigFxcJhwSHTgJxEeC8M9affEmfM9Q9iS3Jeoz76+ZCtbpLsUNOn7K6MgGI&#10;co8q5fKJKzED5ytl11gpCD9vc36Zjhbz8RpK/fNXSRGw/v6d3kx8Jfr97/ENyu2IZFNd59emdYjz&#10;DZvt+9A27jn6MZvQNS73foiv3x/M8cFxntsAYXJTstP7bCbXW869s4E19ZVkt3beMzskgREE5Ett&#10;+F3Hnxo+A+JcNcE7nryn8i1+GDMaHmEMacBi0dAIUKz+3mPyVfVSpXLUHw6vfv78eXV7f38keoHQ&#10;/Ep7SYAESIAEwiXARFXh+o6WkwAJkAAJkIA2ATxwrqFSDRvNX+Vf/K5oN5KnArMd56E3tm7UCzrG&#10;jFbMRB0LWiTeFGYMpTl3ZI0XnXrFxlZ70O8fIgPKqY7JLEsCeQhg/bjSe3qSz8XX87STtS7vcVnJ&#10;Za8n4jocaj3I3kI6NXu9nlwbO0ojTijr+qBc3pwvlVpKXAIs9NjvHyAbTDLiXWzyH85XKlHPCS+Z&#10;sFWy5ieQTX3SJYlMfOvMsq4/aeFecQFuNf2admtEL+bzWIAnXy3AGnufz3V2Y5yt6xGQeyFi8wS1&#10;1vRq2i8d/XyVB6HHc12eYeWty5jRIBhxDDEONOJAp2hAMUPBurJjO8N+v4H16Xm/32+urq52lGuy&#10;IAmQAAmQAAloEOB+nwYsFiUBEiABEiCBEAnc3NzUsZn4BbbX8LtR6BiKFfcVOnSbnUe/oGPcKIdP&#10;9LGgTOJDQcbQWHKMmaxB9VrPcWyJoGGmVPofMqofM+NxTt+xuhYByf5YQlb1oteSnLO03JarsHzB&#10;oVqtbuVqJJHKkl39+fn5KtNwIxavDweDdnVuTjJ1RvsDwfoRBOt70Q7ww8Ag9DitViq7sY/3qd8f&#10;r2lJXKj+2/eY905xj4g+FkzHutwvIFq/dPWVGhX7oxdwBSKkwnPevmS4VvEZy5CAKwJIfHOAvv7x&#10;Zc6Kfr7K49hA5ro8Q8xSlzGjQS3yGGIsaMSCTtGA4oaCdR3H/lcW105jBl/Og8aggQOW7WytsBYJ&#10;kAAJkAAJ/E2Ae32MChIgARIgARKIjMDt7e0GNsFqlUpFROp174bnWNzn3fgtGRT1oo4xoxw1UceB&#10;MoURBRlDY+kxZvIEFuq6jK3hsCFCBr4czukzVtcm0O1264j1E1+ECpy3tF2oXUEOx0CIKNlzO9qV&#10;E6xgJGNuhML1FMTNvX7/AnNSLZWwh0+bEKxHf5DlL79SpD4yxJllPduVL+sqvK87y1bbbK3oxVsB&#10;iahePcuDIGZDnK0ZICBfa8UzgXxJqPD1TvRzVh5/hTff5Rmtcl3GjDKqmZnIY4ixoBELOkUDiRuK&#10;1XWcOr4srqMW5orzEvYolpeXW2ZaZSskQAIkQAKpEkASGP6QAAmQAAmQAAmETOD6+npFsqj//Pnz&#10;BL9XEBNdYvPrCGOqhzwu2k4CfwgE8uLLB4/x5esYLzCGxoYnYybnlesgtuRlcLlU2pqfn9+mWD2n&#10;v1hdmwAyqx+UIaryRawuA+C8pe1G7Qrw9zbF6mrYnp6eakYEPCKI/f2r1rX3pYbPz9+9NzKngaXB&#10;YCVnE6zuIQHcZ77/uR4pVh/rIcx/8t6JP5oEkEW7IRnqNasZLx79esrBc5pxp8zM7EgGfsQH7y0W&#10;4LLJbATkHQTmrS18TWgbLbSztZK/VvRzVn5EbOEDAcYMQ+I3AcaCpVgIc61lCUYazeKw/gbef32b&#10;gQZBtAiiSRBtQhqj5yhJgARIgARME2BiKtNE2R4JkAAJkAAJOCDwkkW9VJJsl1/lIVG6DOYUmsts&#10;tA584UsX0S/qGDfKoRZ9LCiT+FCQMTSRHOMma2C91rMQX5LhGH455Kfhc/qG1TMREKFM7+lJMul5&#10;u/HAeSuTa6dWwtxziAMyB1MLssALAQg2L/HPy/OYlZ+AM6/PlsursR98eOr3k9M/zFUq0U+/chAF&#10;1/OFlWs6vka35ubmmvENy+6IZJ0F8afEmL37x5ghJDFphS+gaiNGtrEea9mNRLZOAnoEZO7CVyK+&#10;4XDrnl7N/KWTmLuyYgp/zss68on1GDMaWCOPIcaCRizoFA0obphhXcex2criOmvMlkrnWCc0VldX&#10;O9laYS0SIAESIIGUCET/gjklZ3KsJEACJEAC8RKQz29idLXn4VAE6jX898rH0QYjWBfDLQj74vW+&#10;+siiXtgxZtQDQS4xrdIJFWYcjXU2YybndWA4tgbD4fFCtXoYu9AvJ3VWt0QAWdU3SuXyCZrfsNSF&#10;sWY5dxlD+dIQRCiNarUq2RP5o0AA18oOBDtyrbj5CUm8Phi0IGLddAOmmF5eBKeDwXUxvRfXawqC&#10;daEL0Tq1LQphhuugifvGlkJRFvlAQNZb8oVEl2CSCOqAxFOTfC+Hl/H3XcnI7zJG2BcJqBCQ+Qvz&#10;/5GRrwwpdJjE3KXAYWyRSOa9PAhG1WXcaBCNPIYYCxqxoFM0kLihWF3HqWbKytdiZ/r9f7FOaC4v&#10;L7fMtMpWSIAESIAEYiPAvb3YPMrxkAAJkAAJRENAPqVVnp39goe72u8s6pMGR8F6NK7PPJDoF3aG&#10;BaGZQQdQMfpYyOoDxtBEcoybrIH1Ws9AfInoB37YZza9nL5g9cwEkAlHvuBzAgHVSuZGHFfk3GUG&#10;OOaftgiMeVBGjaeIlSW7OnitqdUwXMpz8To2hY/nK5V9w6P2qrmXLNzlcnJZuAfl8uZ8qdTyyhkW&#10;jOn1eheuhHgWzHfdJLOsZySOONtDnB1lrK5VLQmxViDCKR3H9fv93cXFxVOdOixLAq4I4NlxD2ti&#10;ybhu9dkxifkrq9MinPeyonhbjzGjQTHyGGIsaMSCTtGA4oaCdR3Hmi877PfbpUqlUUH2daxpm+Z7&#10;YIskQAIkQAKhEghK2xYqZNpNAiRAAiRAAioEbm9vN37+/Ln38/7+7Pb+fgix+hnq7amI1VXaZxkS&#10;IAESSJ5AQC9Tk/dVegDayNK6vTA/v0WxenrO92XEyJR3UK5UzmwLDkyPlxuQZohCbLJNsbo6y1eR&#10;4Zp6DcMlB9h2/f1ruGkTzZUHg3MT7fjcBkSEKz7bZ8u28vNzEuPGnPjdFsPY2hWxYmxjcjUeZKc/&#10;lgOrtvtLYq0U6bN+pVI5wZrD3ddcbAcj24+KAL4AcIzfdcxjp7YGlsT8ZQse2yUBEiABEiCBgglA&#10;rC7vzfb6w+EFdA/X0ECc4IvyO9fX10m8VygYP7snARIgAa8JMBGV1+6hcSRAAiRAAjETkAcybDzU&#10;IAz5inHWXh/ccg05qJNoBjLR5oIVaeXoF3eMG+XIjT4WlEl8KMgYmkiOcZM1sF7racbXy6feS6X/&#10;LUCsQqFoTvasnpmAZIruPT2dIAbrmRvxoCLnr+xOQAzsi2guewtp1Xy5Znq9Ky8Pd3iSeX2uUon+&#10;knzs9w/w/J2cULf/9LQNcVoj9qv+JYP+zExyGfSz+hUHOJKIi6x8JtWzfU9JRuwZqWD9d+zIwQas&#10;1Xi40MZFyDaNEJD7Jt5vyOGKNSMNvjaSzByWBVrk814WJFKHMaNJLvI4YjxoxoNq8UDihtnVVR1a&#10;TLnB83MT76LPZ2dnG8i+3i7GCvZKAiRAAiRQFIHoNw+KAst+SYAESIAESGAUAcmiPhQxEETqNjKn&#10;U7DOuIt+cacpBk05IqKPhTzOZRyNpce4yRNYr3VV42s4bGBDd58vZA0wZxOZCSCr+kapXBZhwUbm&#10;RjyqyDlM3xkQQDVEAKVfM90akukUm2o73hMoSLwOUUCjWqlEH1O9fv8Ec47/cWA4ULHpfzhfqRwY&#10;btbL5iC+o8ZF0TO4l7RxL1lXLM5iHwjYOiCRTAAHIpoyEPgtXGu7/CKXAZJswhoBZE2VNcI/Jg52&#10;JjOHZfVGOnOfFiHGjQauyGOIsaARCzpFA4obCtZ1HOu4rHwx8M0P1rgtvGdr4v/6d3l5ueXYGnZH&#10;AiRAAiRQAIGgdG0F8GGXJEACJEACJJCLAF7SrsnnrX7e35/J565myuVLPHR9syFWz2UoK5MACURH&#10;gC9lo3OpkwExbuxjBuNWuVTagtBgm2J1+7zZw3gC3W63jniU7LEbsXDiHKbnSREYzs3N7erVSrs0&#10;mK0FIVYXN8kG4NtfV67r97+76qrgftYK7p/dWyYgGY0tdxFN85gX13AIbieaATkeCO7FTRxkPTbZ&#10;bTJrooBEUwb8u4F56UIOnBpoi02QgBUCeMdxgIY38duw0gEb/UUgrblP2evJ3PuUibAgCZAACYRB&#10;AM+Tsr7dw+8lEv9d//z58+Tm5qYehvW0kgRIgARIIAsBJp/KQo11SIAESIAESGACAXmIKs/OfsEL&#10;sloRwvSgTqOpZqFlxGkRiH6Bx7hRjofoY0GZxIiCjKOx9Bg3eQLrte6I+IIIpQO2hwsLC8cGemAT&#10;JJCLAIQuB8is/i1XIx5X5jym5hzMS5vM0qnG6ncpZFc/w0ZaXa+Wh6UtZl8flMub86VSy8NRGzWp&#10;9/R0hXl0zWijATSG9xxNZNDfCsDU3CbKvRIZYqO9V+YG9KEBZlnPTxSZ1i/RykbelpIR7CUs2Oz3&#10;+7sQBp/mjRXWJwGbBO7u7uqzs7NH6EN7vZTMPJbVAQnPf5OQMW40AiryGGIsaMSCbtFAYofZ1XUd&#10;67j8hwzrE+d2fBkS64lzlGky+Y9jP7E7EiABErBIgHt4FuGyaRIgARIggTQISBb15+fn+kyl8gU3&#10;1nrRo6ZgvWgPFN9/9As8Co21giz6eNCi8aYw42giOcZN1sAaHWOD4fB4oVo9hMixY6BlNkECmQlA&#10;TLYCkeVJFIJbBQqcy8ZDQizsV6vVYwWMLPJKAELCGv5TvkoQ348hAftwMGhX5+bW4wP094ie+v0k&#10;dRApCdajvuYtXaQ4CLWLg1CnlpqPvtnXzNkXOCixknWwyUxMgYilsvpRpR7Wcse43vZVyrIMCRRF&#10;QJ4/8WWvPZ0DYMnMY1mdwvlvLDnGjkZQRR5HjAWNWNApGlDcULCu41jHZTXE6h8tw7qihf/vHO+1&#10;G8vLy/Lf/CEBEiABEgiUAPfuAnUczSYBEiABEiiOwPX19UqlUqnhgegrrKiVKpW14qz5u2cK1n3y&#10;RnG2RL/Io9hYObiijwVlEh8KMoYmkmPcZA2sN/UQY3iJ2gTLfWYwNsCTTeQmICIorF9P0NDGTEJz&#10;IOezv0MHc1MDYvXt3EGVWAPIrn6Ba6iWxLAzCtghDDhF9u3d2BnhGlp7HgyuYh/nqPEN+v3OfLW6&#10;msrYIVqn3kXD2ZJlfW5ubpOHNDWgfSiK9doOhJ2yXtP+SSZYAxJLaTtRs8Lrmm6X15wmOBZ3TkCe&#10;RRGvRypr6WTmsqxe4Bw4khzjRjOgIo8jxoNmPKgWDyhuKFhXdWoB5XII1t9aK8+eIlzHoenvnz9/&#10;bhQwEnZJAiRAAiSQgwD37XLAY1USIAESIIF0CNze3m4M8el3PAB9wcZRzfeRU7Tuu4fs2xf9Ii8h&#10;oZ2JaIk+HrJCYhxNJMe4yRpYL/Xa+PrK/tLSEl+W5sLIyqYIIKtdHW2dvMvYmdAcyPnsXSS18Cnd&#10;LQqb9K6uPAJCvZ48La0oYB88PyeRXfkl83a5HGe2fYUQnKtUkplWkzqoouB7lSIQDBzisOaBSlmW&#10;GU0AcXem8zWcpERZAQmlHMZ3q9/vby8uLrYd9smuSCATAXypdgcVj8Z9SSKp+SwLQc6BY6kxdjQC&#10;KvI4YixoxIJu0UBih2J1Xcc6Lm9IsP7B6o4kDsL7znO8A2+srq52HI+K3ZEACZAACWgSSOblsiYX&#10;FicBEiABEkicAF6ergFBDWKzL8igXsd/r4SEhIL1kLxlx9boF3kJiexMREj08ZAVEuNoIjnGjX5g&#10;QaAjL0P/t7CwcEwxqD4/1rBDAELbA8Tjt5GtJzQPck6bmXmdo7b41Qf9aw3iwStcR/KMyJ/fBEaI&#10;2GfL5dUU7n8vBxhmZzNlQI4hgFLxs/hK7qEQ1Y2+h8bgTAtjkHsNvuKxnsJcYAHfS5MQW6zgYMyl&#10;yn0nKVFWICIpW3ExqV257hAvXOMVAZ99ahOQOQ73V8m2vvOxclJzmja5lxtEllrR1yEVTRdHHkeM&#10;B814UC0eUNxQsK7q1ILK2RGs/xmMzAHDwaCJdcY5BOwNHuosyM/slgRIgASmEAhKz0ZvkgAJkAAJ&#10;kIBNAhCp127v749+3t9f9ofDK/yeQKwuL05XbPbLtknABoHoX8wF9ILMhn/ZpiECjKOJIKOfRwyF&#10;0e9msOl6iv/exEtQEQd3DDfP5khAm8CrEEAydI4X2iU0D3JOewmhfYrVtS+lF8GqimhQv+XAa8gm&#10;4/vfVjL3v9nZtcC9l8t8HOzfyNVAQJUhVm8GZK4XpkrWXBzy2fPCmECNkLkUv7vTzE9qbZPQmnWa&#10;30f9Xa47rP0vXrNXZ2mCdUjAGQGZ43DIfxdxu4W4bf3uOKk5LQttzoNZqLHORwKMI8YECZBAkQQc&#10;iNVleKVyuTZTKh099/tXNz9/Xt3c3h5dQwNS5NDZNwmQAAmQwHsCTDDFiCABEiABEkiWgGRRx0Zr&#10;faZS+YIbYj02EEGdSksou6fLOIt+oce40Qqn6ONBi8abwoyjqeQYO5MRyQZrpVLZn5uba06FyQIk&#10;4IiArHMRl2fobkOpy4TmwlTnNDlUg4y3U8VvSvGSUCE5+CHZ1UUIltCwMw0V2V2PcSBiP1PlwCr1&#10;+v0TzCU7gZltztzBYCuldQ8yXVNDpxk9zLKuCWxM8UkZ/pMKSorrtAIKa5dD3I8PtCqxMAkUSKDb&#10;7e4hbr9BXMb19iQ/cC4cSSep+6GJ6zTyOGI8mAiSMW0EFDvMsG4xDvI27UiwPsHMDr5W0sC647zf&#10;7zdXV1c7eYfE+iRAAiRAAtkIpLpPl40Wa5EACZAACQRN4Pr6egXCnRqyeHzFQGrInr4W9ICmGE/B&#10;eszeVRtbEgu9hAR2al4fXyqJeMgKiXE0kRxjZzQeEeLgL/vIqH6aNfRYjwRsEICwroaX7mfaAtuE&#10;5sIE57UWPoO7lUz2a4MXFsSCR7iW9gw2GXNTyYiYIVi/wDxSi9mZk8YGAcDhfKVykMr4cWjlAvNn&#10;sv7O6meslSmazQrvTb1R8ZeUGCsgcZQBd5ts4hQHi/a59jOJlG3ZJCAHrmfK5aMYkwoZ4ca5cCzG&#10;pO6JJoIp8lhiPJgIkhFtBBQ3FKtbigFTzRYvWH83kgHE69BSfMc70wb2eNqmhsl2SIAESIAEphNI&#10;cI9uOhSWIAESIAESiIfA7e3txrBUquO07BcIDZLaYKRgPZ44zjOS6Bd7CYnr8sTB77rRx0NWSIyj&#10;qeQYO+8RSRZZfML6kAKAqaHDAo4JSHY6rHmPMneb2HyYwtz2erhmC5k2W5njItGKeIaUL3JdJTp8&#10;7WFDGJfCJfXC5bHXuy5XKivakEKrMGYzOTUh8qQs16G51LW92Phfx3q57brfmPqTexFE65e/DyIm&#10;JcQKSBzlacy1cG/mgUVPnUOzRhN4wOHr0mBwgr+ukdEbApwPR4ZDUvdEExdE5HHEeDARJGPaCCh2&#10;KFi3GAd5m7YsVhfz8swD8hVdvNQ6x/NrY3l5me9Q8/qb9UmABEhgCoFkNhIYCSRAAiRAAmkQeMnG&#10;gUxnEBZ8QQb1Ov57JY2Rjx4lRespe//X2KNf7CUmrMsb0dHHQx5AjKWJ9Bg7v/DgxWUTv7vMuJHn&#10;YmNdGwQQlyvIrC5C9Z3c7Sc2H8Y+v0FYugux+mnuuEiwAQgET7BRlf+aSoAd5qBGtVrdTmCoL0N8&#10;6vfz7IP6hSnDpnFy/oZ4Dk678MtxYViDWDnF3LAbhrX+WokDiXUckjnz10ILlgUkjLIwemNNysFF&#10;rGV4cNEYUTbkgoA828pB7FK5/M1Ff973wflwrIviWZA7isLIY4nxYDGOAoodCtYtxkHepjO8e9Dp&#10;0uQcgLVIG++LZR/o/PPnzw0dO1iWBEiABEhAjUDs+3JqFFiKBEiABEggaAIQqdf6w+FXPIzUcGPb&#10;CHowho2nYN0w0ECbi37Bl5iwLm8YRh8PWQExjqaSSzx22jgMt7+0tMQXlFMjhQVcE5ADm5VfIiZz&#10;6+DE5sRY5zcKBbNfjTgAUkNtClQVESLW9iFKPVYsHnSxx+FwozwYXAYzCAubwnKAD/7eCoaBAUMx&#10;J5jc/zZgUThNMMu6GV/JIaqZVA5RBSSKMuNdu628fm1nF18I47OsXdRs3TABec7FgQuZ+2Rdnu4P&#10;58SxvufiTOOySCCOGA8a8aBTNKDYoVhdx7EFlLXwbuLtKGzOAQMkaZiZnT0fdLuN1dXVTgH02CUJ&#10;kAAJREcg1j256BzFAZEACZAACfxHQF5WQjRWn6lUvuBGVieb8QQoWGd0CIHoF3yJieryRnX08ZAH&#10;EGNpIr0UY+d1c/9/yKh+kCe0WJcEbBEQUW2/3z8rl8srxvtIbE6McI5rQSS4BZEHN1IyXBwQBl6A&#10;XS1D1SSr4H65iUz+rRQG/3KYoVwu7jCD5U1eRR+25ubmNhXLRlGMc0J2N/LwVHZ2b2u+fE3n+Vnm&#10;ng0zLXraSkCiKE8JjjUL9+p9iNaPQ7Ob9pIA9oJ2QOEIGdfNP/P6jpdz4lgP2RQm+h4WmeyLPJYY&#10;D5miQq1SQLFDwbqaSwsp5eA9hqt5AM9lLbxD/hfvDJvLy8tJvAcrJGbYKQmQQPQEItyPi95nHCAJ&#10;kAAJJEfg+vp6BVkja1j8f8Xga6VKZS05CDkGTNF6DniRVE1iwZeYqC5vaCYRE1kgMY6mUkspdkRc&#10;g99DiNXbU8GwAAkUQEA+kw6h+pHVrhObF2OZ414P22ylIiA2fQ3g2qq/frXAdNNRtiefSka27fUo&#10;BzdiUBAu7+HdhN25NwCYEKzHMmUq0X58fDzAPfebUmEW+otASodabLofcbgBwWY4X3jQhRGQIEp3&#10;aB6VP8U9e9cje2gKCSgRkEM7WKN/wxy4p1QhlkKcF8d60pUwMZZQmok8lhgPFiM1oNihYN1iHORt&#10;2rJgvag5QN6H4UswjX6lcr66uNjMi4n1SYAESCAlAkm9WE7JsRwrCZAACYRO4Pb2dgML/doQInVs&#10;CtZCH0+R9lOwXiR9f/qOftGXmKAub2RFHw95ADGWJtJLIXYkSwaEivsQYvElY55riXWtEXjJsPn0&#10;JGLJHWudvG04wXkx9LkOWfe3kUGz4SQ+IuwEguQrCJLXIhyalSGllj2ZwuVfYZSaYP0ls/7MTHGZ&#10;9a1cve4axTzRhEh2y12P8fbUxaGZcoyHZgISQ0UQXfKVDH6FJwJHpjiEB7kf9/tHWKtvRD9+zotj&#10;XVyUMDHYmEsglhgTlqIzoNihWN1SDJhqNlLB+gc8HRwOagxmZ78Put3G6upqxxQ+tkMCJEACMRII&#10;fQ8uRp9wTCRAAiSQJAHJog5RRf35+fkLMqjXAWElSRAWBk3BugWoATYZ/aIvQTFd3jCMPiayAmIs&#10;TSUXa+y8ZiTeR0b106kQWIAECiKAz6GvvWZ+3nBqQoJzY6hzHeayY2RW33caHxF1xuzZ+s5EzO0i&#10;5pK5dyJGziCSkncWqf9spXa4D6J1amHyRX1yMZMP1/jaj73eBeahmq32nbcbkBjKORt7HbZxkGSb&#10;X+OxB5gt2yVwJ18bGw4l4/qK3Z4KbJ1z41j4XJBpxmXkscR40IwHneIBxQ4F6zqOLaBsGoL1d2CH&#10;g0ETz2zns7OzDX7Bt4CYY5ckQALeEwh1/817sDSQBEiABEhgOgEIbmr94fArXijUcEPamF6DJbIS&#10;oGg9K7m46kW/8EtQTJcnQqOPh1xwSGcavtgIicATB+cO8RKxM23s/DsJFEVAsrsic/YZvj60UogN&#10;Cd5nA5zrJGPmZiHxEUGn8vUCya5e2DUWKENsvq2mdP9EjMQlFM0ed8mJj+n77MEiNZllPR+/t7Xl&#10;fgXRehz3q4CEUOY86EdLcmAbB2G3Uzt85Ad9WmGCgMyF+OrECZ7Z6iba86oNzo1j3UFxsmakJhBL&#10;jAnNmFAtHljsULCu6tgCylkWq788axYwLJ0u5Yu+M6VSE1qNf5eXl1s6dVmWBEiABGIlEJR+LVYn&#10;cFwkQAIkkAoByQj58+fPvZ/392e39/fXEKvL55T3KFZPJQI4ThIgARIgARLwi4AIZ7BRv44sF/sp&#10;ie388gKtUSHQRQY5xOtFoULawDarVLhOK+P7hsdb+0V0BOHw9rQx8e/jCUh29UKvsTCd00rt/hlV&#10;VuMcMYd70kaO6kFWxZi/B2m4J0bLtSOH7zwxJ2gzZN6tlMvh3/MTXFv6FHiy5pHnC7yv3/HJLtpC&#10;AqoEZC5cnJ/fHpbLW6jTVq3HciRAAvEQCOmdTTzU/RsJxer++cSlRSHMA1izbEALswdbL3/e3l5D&#10;K3Nyc3NTd8mJfZEACZCAbwQoWPfNI7SHBEiABCIicH19vSILbojTj7D4voJA/apUqRy9Zr1YiWio&#10;HAoJkIAPBLjZqeWFEF7kaA3IZGHG0lSaEcRP+/n5eRtZ1bf4Scap7maBAgm8Znw+gaDkqEAz/us6&#10;wflR5rsQ5jzEyi42QNpexEmARoDfGq6zbwGaXqjJOChxXqgB7LwwAnJ/KqzzgjrGHNEsqOtoukXc&#10;cJ415E3Jio3PzB8bas59MwmuKd1DVusRWdZPcGjvRK00S5GAfwQWMR8uzM+vY0489M+6DBZxfhwL&#10;LYTn8gweZxUSIAESIIG0CKwg2/pOqVw+g3h9+OPnz7MfOEAqSR/TwsDRkgAJpE4gwK8bp+4yjp8E&#10;SIAE/CZwe3u7gQ2o2rBU+orNvJrf1qZlXVCn1EpcotiKzujJMna0Qif6eNCiMaIw42kiwRDjRzIQ&#10;Y1D/g0j9IG94sD4J2CYgL6ohIDlDPxu2+9JuP9H50dd5D3Pb8fz8/L62H1nhDwERakHwv0Mk2gS2&#10;RDSpXSvQCq/ZoeVLccn/pDrvIAaolcoZ/YidXdyzTnM2w+qvBHpPT5derhUneYhiTC/jV74+Vq1W&#10;t1P7coqXzqBRmQnIMzRi+ARCsFrmRoquyDlyrAe4CNMMzgRiiTGhGROqxQOKHWZXV3VqQeUG9j0U&#10;0zyA9XgL757PsZZpLC8vtwryGrslARIgAScEfN1rczJ4dkICJEACJJCfgGRRR3bSOrKUfkH29Dpa&#10;XMnfKluwQYCCdRtUw2szicVfoiK6rNGYRExkhkM609CFRAgv/E7xe8iM6tO8yr/7QEBEkf1+/wwH&#10;QP1dWyd6v/Vw3mtBMLzpQ9yGasPj4+MGrjUR/PFHg4AcAoPodFWjSvBFKVj/z4Wvwsat4J2qOQAc&#10;brnA5nFNsxqLvyGA2GlDFLtOKGYIyD0MIo0Lr9eMb4cakADKjIeCa6WFZ5BtPjMH5zca/IHA3d1d&#10;HfPiCbKX+vs8PcprnCPHxnJMgkRnF2zk8cSYsBhJAcWOfTm0Rc4pNG1ZsB7zPCDPzTiA15gZDL5/&#10;/vy5kUK4cIwkQAJpEQhKu5aWazhaEiABEvCXADJV1JBJ/ejnz5+XEEdc40X2r2x0g0FYLwD9RUzL&#10;AnohQmeRAAlETIBz0VTnhvBSUARV2KjcwgG7XW68T3UpC3hAoNvt7iFu/RceJTpH+jTviWB4dnZ2&#10;24OwDdoEPMseBT2AgowHt2ZBXRfWLa65WmGds2MvCOD+/N0LQwI2AnPHGkTWOwEPwSvTcXCohbVJ&#10;GF9ZSXTt6FXATDdmA9fopRyEmF6UJUjAXwJLS0sNvANaH+JLVP5aSctIwCIB3nMtwmXTJEACJGCf&#10;gDw3I2nKHg7fnf28vb3+8fPn2Y+Hhx1JJGm/d/ZAAiRAAvYJeJgYyv6g2QMJkAAJkIAeAfmUIjKo&#10;11Hry2smqfGL4TLPQunRdVs6KO8kmrXTRUREvwBk7GiHUfQxoU3kTQXG01R6vsaPCDlh/D5E6qdT&#10;B8ECJOABAYjgVpC9V4SzOx6Yo25CwvNk0fOfZMCEEKOh7iyW/EiAGbOzxwTmrH1kST7O3kJ4NSHg&#10;O8AhuG/hWW7HYiQwKHoatDOwCa1yzjCDnFnWzXB828pjr3eGd7Z18y0bapHCOUMg3TWDdaYc+Oaz&#10;tDvk7MkSgZcvUQyHR8hSWrPUhZlmOU+O5ejToXEzznbQSuTxxJiwGEMBxQ6zq1uMAxNNW86uLiam&#10;OhfgQF4Tz37nSGLSYIImE8HKNkiABIogkNxL5SIgs08SIAESCI2AnM6sVCo1bMR+wcu8upziVB4D&#10;BevKqIooSMF6EdT96zOJBWDC4rksEZdETGQB87sO42kqPd9iCGL1Q4g4j7GG6Uw1ngVIwAMCckAU&#10;6+8zmLLhgTn6JiQ8TxY1/8k8h6yqB/rOYo23BHq93pXW8y7x/SGAjbF1sGunhATxcvF6iD+lYY8d&#10;a4qCdYEB0Xqq++JG4x73sV3cx06NNppwY68HHy8hyFzzDkNAwifv2BVokEx0g+HweHF+PowM/gWy&#10;YtdhELjDl8zKw+E3ZCpd8dJizpVj3cKFl2bEJhBLjAnNmNApHlD8ULCu49gCyloWrHMe+OVTOQyO&#10;Z8BGv1I5X11cbBbgaXZJAiRAApkIFLWvlslYViIBEiABErBH4Pb2VjJN1PD7FUL1Wq6eKFrPhc92&#10;ZYrWbRMOo/3oF4EJC+eyRmD0MZEVjNRjPE2l50v8YB3TxK9kgmtPNZoFSMATAq8Z3y6wBl/xxKRs&#10;ZiQ8V7qeA2WuQ2brrWyOYq3fBHDt7eC6OyERfQKpZkemYP19rEBwvAnBcUs/gsKuwTgw4z/5GhLu&#10;ZXLwpWOmRbYiXwCAcOPCKxIBiZ684lawMe8EQMNhA9fqLq/Vgp3C7o0QkMM9D4+PR+VSacdIg6Ya&#10;4Vw5kSRFiZqBlkA8MSY0Y0KneEDxQ8G6jmMLKEvBegHQZzpQsDew3jnH15Kaq6urfNYuwgvskwRI&#10;QImA6z01JaNYiARIgARIwD4ByaKOzKP15+fnL6+fjF0x1isF68ZQ2miIgnUbVMNrM4lFYMLCuSwR&#10;mURMZAHzuw7jaSq9gmOoDdHhLjJ9NqcaygIk4BEBZFbfQWb1eASzic+VLuZBCvzMXMAiVpHs6sEf&#10;FDGDQ7sV8DsV8Zp2xcArMLP2Xw7cSnHthcMuB5g7vgUezl6Yz6+FmHeDxCeyB/sRnwEJnsx7ItwW&#10;R4kA8f+15ufmtihaD9evtPw9gQcc8CkNBvIcvuYFG86XY91AYXKGCI08nhgTGWJCtUpAsUOxuqpT&#10;CypnWawuo+JcMN23+FpSA5qQ7/hCYoMJnqbzYgkSIAG3BFzspbkdEXsjARIgARIYS+D64aFW6fe/&#10;lpBJHS+YN6yhomDdGloTDVOwboJi+G0ksQhMXDSXJUqTiIssYKQO42kquSLiR4SbMOx/eOF2MNVA&#10;FiABzwhALCsb5DuemWXGnITnTAdzYZICUTOB+V8rFJzmI4pMTds4AN/I10pYteWQAw78X4dltV1r&#10;U4wDISpZrPGPX1ms7braWus8hGUH7WOvd4H3vhKnxf0EJHgqDpKfPY8T/8j1iqzUWyl+WcNPT9Eq&#10;EwRwgPwA7fyDgz4rJtrL1Abny4nYKEjUjKoE4okxoRkTOsUDih8K1nUcW0BZy4J1zgP6PsU7rRbe&#10;WZ/jObGxvLzc0m+BNUiABEjALAEH+2hmDWZrJEACJEAC6gTwwm2tNzNTm3l+/ooXyjXUfHnxZn3y&#10;p2Bd3UkFlaRovSDwnnVrfS7wYbwJC+ay4E8iJrKA+V2H8TSVnssYkuyu2CzfZ5a3qW5hAc8IiOgR&#10;YjcRum14ZppZcxKeM23NhcxEayZEcQ2u4cDIJbOrZ+eJ7Eyrqd1/KVL+O15SnpOYbT/7/PGxZspx&#10;ZI7i+5YecJ8rFXmfC0jsZMsHobY7TfzzcmB8ONzHgfHTUMdIu0ngIwHZQ8O69gSJKmqF0OGcORb7&#10;tDmpEH/53mnk8cSYsByAAcUPBeuWYyFv8xSs5yVotT7ei7bx7rqJf88/f/7csNoZGycBEiCBMQSC&#10;0qvRiyRAAiRAAtMJ3Nzc1G9ub49ufv68eu73r8r9/gnE6nXUXJle21AJyw8ihqxkMyRAAiRAAh8I&#10;8KUvQyIvARcxhBdpTYgMt5DZdTc1sVxe/7B+8QSQ1XkDv1ewZKN4ayxbENBGl2kSMheang9l7sMh&#10;nQPTtqbYHoSm3yhWz+X5Vor3X2QTd/dOJZd7WNkFAZmTXfSTSB//yGG+RMbqZJiLpVIbouJdJ519&#10;7CTh9V8hvA12qrJ2lfVTuVI5eXh85JrUIHs2VSwBHMBo4/3SVv/5eRuWtJ1awznTKe7oO2M8Re9i&#10;qwMMKH4oVrcaCfkbp0YkP0PLLeCd3hoO6u3gCzNnP29vhz9+/jz78fCwc319zedyy+zZPAmQwH8E&#10;KFhnNJAACZBA4ARub283fv78uQeh+oUsKmVxiVORey+LzTE/Ki+gA8dC80mABBQIcC5QgMQiJPCW&#10;QEAvbmN0nGRzw++ubCTOzc01YxwjxxQ3AWRu28EaPa2szonPm6bWWjL/Yd4TAQV/chKQ7Oq4Dndy&#10;NpN0dcTjeYoAEDcbKY570pjB5EuqTDCXfE917KbHLQJYfPXim+l2U28Pz0wNiNZPnXGQNV/i6z5n&#10;rC10pLtmRXKcb91e74SHTSw4g00WRmBpaakxX61uDgeDYydGcM6ciFl3XnLiM3ZCAiRAAiRAAhES&#10;kMSXkgBzdm7uGgkxL0V3JPqjCIfKIZEACXhEwNZXij0aIk0hARIggbgIyOnG8sJCvfz8/AUvbWqT&#10;hOmTRm79BlDmmSjfIy8oD5WsR6zv7rJmXxJkGT/a8ZNEXGhTea3AeFIiZzqGII47hOjiOMWMrkrA&#10;Wch7AhBincDIHe8NtWVg4nOngTmRB3UMxSauxQvcS2qGmku1mSTjEV/HOIKwdi9Vp48at2QZr1ar&#10;WykywZcaZB65SHHstsY8Ozu7jvm5bav9FNsVMfHT87PE6YbV8VN0aRWv7cbziEJRtzU/N7fF53Tb&#10;XmL7rgnIl9Ewhx4h+6i95wbOnRPdmmduch0vXvSXQDwxJixGWmDxwwzrFmPBRNOWM6xzLjDhJLU2&#10;sBZqYy3U6Fcq56uLi021WixFAiRAAmoEDOyZqXXEUiRAAiRAAtkJXD881Gafn2tYhH81ldXLyQ2A&#10;ovXsTndQk4J1B5AD6cLJfFAki8RFclnQRx8TWaC8rcOYUiJoIo5ECIXfXflEs1KnLEQCnhF4EQo9&#10;PdkXCnk27pHmcO6cyTIvyoGd+fn5gxBc7LuNFJjm95Bk+0c8ruZvKbwWeNjhb5+lHA9CA3MK98oN&#10;XspYM53iAMSuwSbZFAiI6BJf47y0BiMwgZM1DoE2bGgSayO7/jbWB61AMdBsEhhLQL6Shj8eYR5d&#10;MYqJc+dEnIbmJqMu876xBGKKcWExCgOKH4rVLcaBqaYpWDdF0rd2OljzNwazs98H3W5jdXW145uB&#10;tIcESCAsAln2ysIaIa0lARIggQAJ4EXYWg/Z02een7/iMzw1DMHsC7FXJtZvAhSsex19QQnWhSRF&#10;TtbiyfpcYM1yjYYZPxqwfhVNIi60qfy+gZKOCrqclNrIYro7NzfXVOmLZUjARwKvWdkuEMtW1vI+&#10;jnmqTbwfa91fId5rQLy3PZUrCygRgLhUBHsbSoVZaCSBlGOS8TP6osBaLeeSL9yLjYcYzPuOWdbN&#10;M5UWu73eHt4vHxlvPSBxk/GxR9KgKfGfHGCCgGx3aWGhEQkaDoME/hCQQ+gP8qWdUmnHGBbOnxNR&#10;mpqbjPkrhIYijynGhOUgDCh+KFi3HAt5m7csVhfzOB/kdZKZ+sPBoIkkm+d4hm8w2ZQZpmyFBFIj&#10;kOwL5dQczfGSAAn4T+Dm5qY+Uy5/wenEOhZ4ay4stn4ToGDdhRtz9RGUaJ0Cp1y+nlTZ+lxgzXKN&#10;hhk/GrB+FU0iLrSpvKnAmFKipxtHstGNhv+Hl1wHSh2wEAl4SkAysVUqlRNPzSvWLM6fSvdZ+ewq&#10;hKCbeDaUeZE/OQngAMkODo/wmszJEXG5j0MUxzmbCbI6s2mPdhs2J1dTnacwrxxgXvkWZEB7ajSz&#10;rNtzzGOvd4ZrtW6sh4CETcbGHFlDNsQ+EK7sLywsJLlOiCw8OJwRBB6enmoz/f5R7i8gc/6cGF82&#10;5qboAzqBmGJcWIziwOKHgnWLsWCiacuCdc4FJpxkvg08x7eQdLAJzcm/y8vLLfM9sEUSIIEYCejq&#10;B2JkwDGRAAmQQCEEbm9vN7CAq+H3Kz4pWCvCCCc3AYrWi3Ctcp8UrCujir6gk/mgaIoUyGl7IIm4&#10;0KbyWoHxpEROJ4ZEoILPiO+nKnpSAspCQRBAxlURxe4EYWxRRnIOfSE/aY7EAZ5NzImtolwUU7+S&#10;FVGyY7s6GB4Tu49jSTX7MWJo7fn5+Spm3+YY21aqX8TBvCLv8i5ysGPV0QSSjSmbASH3QojWr4x8&#10;+ScwYZNNrqG2bVPsg7ZPF6rV3VDZ0G4SmEYAh9MPUOYf7OmtTCs78u+cQydiszk/ZfJXCJUijynG&#10;hOUgDCh+KFa3HAsmmqdg3QTF0NvoIDlnA8+f558/f26EPhjaTwIkYI+Ajn7AnhVsmQRIgAQSIHB9&#10;fb1SXliol5+fv+ABu+bLZrn1GwEF615Hd1CCdSFJcZO1eLI+F1izXKNhxo8GrF9Fk4gLbSpvKjCm&#10;lOhNiyO8vGoiE/VhqmInJYgsFASBV1GsCNc2gjDYByM5j46836acxdpGWDILshmqkvUf2dXXzbQW&#10;VisUJk/0V9LiYmbeN38ty7MB5pot8y2zRZnL8E463yGLgERN9PhoAi6Ef+ijNT83t8XD6IzCWAlA&#10;tL6GryUf4X1XXWuMnEMn4nIxP2n5K4TCCcQU48JyIAYUQxSsW46FvM1bFquLeZwP8jrJff0BxOsz&#10;s7Pn1ZmZJr6q3HZvAXskARLwlUBwOjVfQdIuEiABEhhF4Prhofbz58+Dm58/L2fn5q7L/f4JBLc7&#10;vojV6TUS4AM+Y+A3gSQe9AN6+eZLZCYRF3lgM6aU6E2IozYyCO/ik+FJC52UILKQ9wQgiN3Ar2Tf&#10;3fDeWJ8M5Dz64o238ySEeg0I9Y59clPItshBEtj/T8hj8Mj2pke2ODUF65U1px0G1BnY1AIy17ip&#10;Iq423mjiDeKdae31kEjiJMwPXw4IDweD7GsMrtvMO8Vxi67e8UDEu/H49HQhz0iOh8juSMAJARFc&#10;Lc7Pb/efn7fRYdtJp+yEBEiABEwTCGhtx71s084Prz1X69jwyPhtcblUqos+6rnfvxK9lOimbm9v&#10;+Yzgt9toHQk4IUDBuhPM7IQESCAVApJZ4cfDw86Pnz/Pft7eXs/2+xcQqH/DZku6Cy8HJ2pTiS+O&#10;kwRIgARIgARiIQBx0yEEmZvY5DuNZUwcR7oE8AwgB1Ivy1k/CZ4uul8jD2iDzKarZONFMlhDTLZr&#10;s5/U2obo8YjXphmv4959bqalIFtZC9JqGm2dAObt79Y7SbADcP2W4LCdDHl+fn4fHbW0OpO1Gtdr&#10;Wsh8LOxa5COidWRUvOABFB+jgTaZIrC0tNSYx7stHAY6nNom59GJiFzPUVP9FUKBBGKKcRFCINJG&#10;EiABElAj8KKXgm4Kz/uXNzc3V/g9wm9drTZLkQAJxEZg2tfZYxsvx0MCJEACxgm8LKTK5S94cV8P&#10;NXO69ZtBmeejjAeewQaD807JesQapBtWU0mQZfxkCsokYiMTmddKjCsleq9x1IDgbZ+f/1NCxkIB&#10;EOj1eicwcycAU/03kXPpDIQOmxCStfx3VhgWYgNk7fn5Wb58wB8DBGZnZ1fxzqNjoKngmpC5HmPn&#10;XD/Cc69fhZDsokn+vAoxL5IcvP1B8ytMlhg/4P5Y6vXUDlsmIIazhNm7ZosU/Q36/V0eVvcuJGiQ&#10;YQKSzArrRfnCcm1k05xPJxIvco4yHArumksgphgXFsMpsPhhhnWLsWCiaQfJCzkfmHCUJ238Pf90&#10;sGfYhHXn+Lexurqa5LtHT7xDM0jAGQFqT5yhZkckQAKxEJDP1GBDroaHoy/yGZsYxmX9ZkDBuvdh&#10;EpRonWImq/FkfT6war1i44whRVD/FUsiLrSpvKnAmFKh166Uy7vyGXqVwixDAr4TwPPACkRqIlDb&#10;8N3WoOxLeD5FBsr9hWr1OCh/eW4sRMZnEI1E8czuAeoW7uGbHthRiAmIpQvEUq2Qzj3vFPfDJr6a&#10;s+W5mVbNw3qAe+d2CCc979hB+l+rD4+PO3g+k4OX438CEzLZZhZy+z5MUrDhFGtdfkko5ECi7UoE&#10;5AtsKHhUevsFNs6nk283SmRZ6B2BBGLKh3tX1FEXUAxRrB5AJFoWrHM+CCAGdEycMv/Ieya8gztH&#10;4owGE1/pgGVZEgiLALUnYfmL1pIACRRA4Pr6eqVSqdSwMPqKBbH8u1aAGVa7dHIzoGjdqg/zNh6U&#10;YF0Gm7CYKa+vp9V3Mh9MM8L23xk/mQgnERuZyLxWYlyNpIdswZ1BqXS4tLBwnAcv65KATwQeHx/l&#10;AOtF+e0GtE8Ghm5LgvOpZCjGp+STzVBsI2SZ9dgsVWQ4OkT2/wOzrYbTGgTrVzG+CzLkgeRFxTzQ&#10;YCiSRjSDuWcXc8+pvR7Sbvlx0sGugERMaXtx+uh9EviI+ETWvKl+sWW6t1giFgJywL3b7X6DaH0P&#10;X2aOZVjWxkFCGdAmEFeMiwxxoVMloBiiYF3HsQWVpWC9IPABdqs592BN1cYoG/1+/xyZ15sBjpgm&#10;kwAJjCFA3QlDgwRIgARGEHjNol7HA/FXvEDdSAGS9RsCBeveh1FQovUEhUwuA8j6fOByMOP6Ygxp&#10;eyGJuNCm8qYCY+ovesgWfLo4P7/Pzeg8gcW6vhGQbGk4zDo5G6VvRodqTyrzKl68S+ZqzpVmA5UC&#10;UrM80dpWyl9JYQbtyfGE2Ej6UQEH2Q5wiO2b8auODULjN2wjg/86Udgh8PrFoEskhVh714OmiMCO&#10;dWzVBAEfxX6wqTXs97eZLdGEh9mG7wQenp5qM8/PR6nsMWbxh4/zVJZxOK2TyH2asWExqgKLIQrW&#10;LcaCiaYti9XFRM4HJhzlSRv55p8ORtHAc+w5BOxNCNjlf/OHBEggUAJJv0wO1Gc0mwRIwAIBCE/W&#10;esiejpdHX8u/PvO8YqEbr5u0fkOgYN1r/4txFKx77yJnBlqfD5yNZEJHqYjgDLNOIjbyMGNc/aL3&#10;65N9+8iG2MqDk3VJwDcCEKTJRvOeb3ZFbU/k8yoyx3Zwb93ifGk2inGt7kA8yoMlhrBKnCJGVw01&#10;F1wz2Ahbe35+vgrOcIcGpy5Y5xcd7AYbs6zb5StfDkIG4Ms/veQTENg1lq1rEfBZ2CNrC+zBcA2s&#10;5VEWDpnA3d3dnhxuw/uElZDHYcN2n+cqG+M10mYC92rGhZFIGd9IQDFEsbrlWDDRvGXBOucDE07y&#10;qA1D84/EBZ4pGniW/V6dnW3wMKxHPqYpJKBIgJoTRVAsRgIkEB+Bm5ub+ky5/AWiqhozHMzMOLkh&#10;ULTu9YUUlGBdSEYuYCo6WJzMCYUPMolRGqVMYlNwcl5qDweDQ7wcOjUaeGyMBAomINknka35DM8M&#10;tYJNSbP7iOfW/mCwiy9RcM40HNm4Xq9wva4ZbjbZ5jAHNpDheDtVABQjK3k+6Qz8QohZ+JXiJFMh&#10;ZlnPhE2rknwlAPdNfiVAi5rfhUMR9gz6/V2+P/A7lmidOQKSNAutySH4urlWw24plLnKO8qGxH7e&#10;jeuNQYwNi94JLH4oWLcYC6aapmDdFMk02jE0B328T+C9QQu6kfNKqdRYXl5upQGToySBsAkEp00L&#10;GzetJwESKJLA7e3txs+fP/d+/Px59vP2dogTd2cQ3u1RrP7LK3wBUGR0+tE3H/z98AOtIAGfCfBe&#10;McU7hl62+BwD42wTofp8tbrJzeYQvUebJxGQrJMQoV1SrF5gnMQ6tw6HpxSrm4+rV9HdmvmWk27x&#10;e8qjx6bXRsrj59jVCCBOmmolWUqXgBxAwkGkPd16LK9OAF/ROGAMq/PyvWRI723KlcrJA75i5TtT&#10;2kcCJghI5k/8bmO+3UJ7bRNtso0ECcT6fuSNK0O6jyUYgRwyCbwnYFmsTtyRETB0Dxt1nxC9F3Rf&#10;3wbD4eWPm5urzs+fJy/JS/lDAiTgLQEmSfTWNTSMBEggL4Hr6+uVSqUi2dO/YuEi/67lbTP2+tZv&#10;Csyw7n0IBXeSLeKMm0UHi/X5oOgB/u6fMaTtiWRiQ5vMmwoJxRXWWA18e2+fn9zLEzCs6ysBZEDb&#10;wTPEET7dveKrjUnZFdfc2pqbnd1CfHWS8qHlwb5+DeGK16xZ0LOzs+uI1bbZVsNpTQ5BIKaYeXiC&#10;y3Dt7SML/3E4XjVvKePEPNO3LeJT3x3EmMxFvG9aQi2Zf8H3kvdQS4AdNhui0A82n87Pze3zGncY&#10;KOyqcAKYd5P+ukWIc1XhQSMGGBL7eTGWMUYwNix7J6AYYpI1y7FgonnLgnXOByac5FEbhuYf3bjA&#10;+4QG9rXP5d/V1VW+U/AoJGhK2gSC06Wl7S6OngRIYBqB1yzqBzc/f17Ozs1dSxZ1fP5FhCZr0+ry&#10;7w4IWH5wcTACdkECyRDQfeBLBgwHyi9yMAZ+E2gPy+UtZAfeplidQREjAQjPjnD49YSiHY+8Ky+1&#10;Db3YLnJUIrrDVyl2Kcgx7wVk4P3Ga9YsVwiR2ymL1YUmxv//zFKNrzU5LBLfqLRH1NCuwQrKBGRu&#10;Z5Z1ZVyZCr4+0+1mqsxK3hAI9V0eBCQ7j09PF7yfeBNKNMQBAcy78nWLdXTVdNAdu4iBQATvQ6a5&#10;IdT72LRxefP3BGLIG9Y0hARIwBsCeJ9Qh2bspDI7e43s65c/fv7cE02ZNwbSEBJIlAATJCbqeA6b&#10;BGIhINlfesiePvP8/LVcKtUwrpVYxlbUOKzfGJhlvSjXKvcb1Gm2uDJtKvvIVUHr84GrgUzrh3E0&#10;jdBff08mNrTJvKkQaVxBZNkZlEqHSwsLx3nwsC4J+ErgNUPzGQSK8mzBH18JBDzH9iFWx2GfU1/R&#10;hmoXrt215+fnq1Dt99VucD1FVuOkBYwQyV7wnjA5QnEQ53h+fn7f1zh2ZRcOu13z0Iw92syybo/t&#10;25bl0CbmvD03vbEXkwRiEPnJdY49ni3cU1om2bAtEvCdwN3dXR1riBPMvyu+22rCvhjmKxMctNtI&#10;QGzM2NCOCr0KAcUQs6vrubaQ0g6SFHJOKMSzdjo1OP+YiouXJB34gnS/3z9H5vWmnYGzVRIggXEE&#10;qDVhbJAACQRH4Obmpj5TLn9Bdr0aXuBsBDcAzw22fmOgYN3zCJiZCUqwLjQDFix5HwyCNwQj89rI&#10;GMpEMInYyETmtVKEcTWAaA0iS36mO09csK7XBCDQ2cDzxRmMXPPaUBr3i0CI8yzFv9aiF6JiEXjs&#10;WOsg0YaxabO9sLDQSHT4L8OmCHm697HJ18TBhq3pJeMugXlIDrzV4x5lsaODmPUQQtaDYq2Iu3c5&#10;vPmETNcY5UbcI41rdKZEGz5QEdE69n32kX361Ad7aAMJuCIg82+32/2WwqGhmOYsV/ERw9fmVFgx&#10;NlQo5ShjUDCawwqlqhSsK2EqtpBlwTrng2Lda7x3Q/OPxbjoYN5plAaD73geaUDA3jHOgA2SAAm8&#10;I0CdCQOCBEjAewLySRa8rKlhkfAFGTbq3hscuIFObgwUrXsfJUGJ1kMUK3kfAf8Z6GROKJoHYyiT&#10;B5KIjUxk3lSKJbYgQsKG2T6znOUNCNb3mQC+3LSDOD9iZlSfvTTCtrDm2dbc7OwW4owvvA2HGYR1&#10;NTQp4jr+GCYwOzu7mnrMIr4s7ocZdlhBzVGw/gs8BOt7spYoyA1JdPuaZX0TnNtJDLigQb4e4rws&#10;qHt2q0kg1psUDswf4sD8gSYOFieB4AnIHIz7nRzG3Qh+MCMGEOucZd1XhoR+1u3M0QFjIwc8laqB&#10;xRAF6ypOLbgMBesFOyCw7g3NQa7uFfKeC8lyzquzsw0cpOX7h8DCjeaGQYA6kzD8RCtJICkC19fX&#10;K5VKRbKnf8WiQ/5dSwqAB4O1fnOgYN0DL082ISjBugwlLLGS9/7/aKD1OcEHIoyhTF5IIjYykXlT&#10;KezYavefn/eXlpYaeTGwPgn4TAAbwkcpZDHz2Qe5bfN8rhWBHe6ZWzz4k9vTIxuASPQC13DNTutJ&#10;t9qam5vbTJmACIZwkImiTYUgQKwk/2jAeFEIFANFsHF8ioz+uwaaYhMTCCDL7x7mPx7A8DxKXAk2&#10;isKA8Z0u8HovCj/7LZjA3d2dzMOScX2lYFOMdh/7vGUU1u/GDIn8rNhmsFHGhkGYo5oKKI4oVrcc&#10;CyaatyxWFxM5J5hwlEdtGJqDiogLvINo4YVXE+uyf5eXl1seUaUpJBA0geRfJAftPRpPAhEReM2i&#10;XscN/0upXK5FNLQgh2L95kDBuvdxQcG69y5yaqD1OcHpaMZ05rnQzQdEo2xIIjbywg8wtobyCe6Z&#10;mf8tLCwcp55VNa/7Wd9vAvLJbQhdzyh09dtPytZ5PN/2B4NdZIg8VR4LCyoTgKCujgPvZ8oVWFCZ&#10;AA5aHOKQxYFyhQgLMnu/ulMpWP/FCqL1a36tRT1uspbE1x/WmWU9Kz31eohnWSfX1WuwpEsCRYg1&#10;XI7vd18YZ2t+bo5fKSoCPvssnIC8s8DzjmRbj2IuTmXeMh44hkR+xu0y2CBjwyDMUU0FFkMUrFuO&#10;BxPNWxasc04w4SSP2jA0B3kSFx3MUY3ycHj++fPnhkeUaQoJBEeAGpPgXEaDSSAOAg8PD2s9ZE8v&#10;Pz9/QWZkedmyEsfI4hiFk5sDReveB0tQonWPBUreO1rBQCdzgoId1oswjjIhTiY+MtF5rRRQbOGl&#10;T2NmMNjnZ+7yOJx1QyAgWVCx6Ssi17UQ7KWNigQ8nG9xCOgYot99xRGwmCYBHDq54lfZNKGpF9+C&#10;CLmpXjy+krhXHEhmy/hGZn5EFBD/Yvp6EK5unjBbfEuAWdbdxIMIJTEPXvEQhhveOr14ItbQMTlv&#10;2fbMcLjNrxXlxcj6oRLAfqp8ifok9PcXCc5d+UPOkMgvvyF2W2Bs2OWLe6jlDsw2T8G6WZ5WWqNg&#10;3QrWaBs1NAf5OJMh2UcDe+Tn+Apck3uq0UYwB2aJAPUllsCyWRIggb8JXOOlSqXf/4oHI3m5skFG&#10;fhOwfoOgYN3vAIB1QQnWhaaHAiXvnaxhoPU5QcMWa0UZQ5nQJhEbmci8qRRAbMln7WYqlf3FxIVp&#10;eV3N+mEQwGbvDp5Hjii+CcNf2lb6Nee2qnNzm9pjYAUlAhCG7sm1rFSYhbQIYMOlA1HYqlalCAtT&#10;sK7l1OQPOAgtzktaMZO5sGxU95FlfbFUamduhBWVCMiXJvCseKFUmIWcEPBRqOFi4LI2gYBtd2lh&#10;oeGiP/ZBAj4SwLuMA9j1D56BVny0b5JNqc5duf1kSOSX2w6LDTA2LML93XRAcUSxuoN4yNuFZbG6&#10;mMd5Ia+TPKtvaA7yPS5e9lhLpfNKqdRYXl5ueeYFmkMC3hGgvsQ7l9AgEoiHgGRRf35+ruPh4ks5&#10;kk/WxeOd6SOxfoOgYH26EwouQcF6wQ7wrHvrc4Iv4/VL5OYLlal2JBMfU0lMKOBpbCHzb2dQKh1i&#10;0/c4z/BYlwRCIfDw+HiEZ5M9sZdzVyhey2hnwfOuiGqG1eomxXQZ/TelmmR9lezqPHhijW8D2YG2&#10;7bQeTquIsQsIgmrhWFycpf1+f3uBIsIZ+YIL5qXL4jwRf8+/N6lxH2jMc55y4nDE9RHmwpf1M3+K&#10;JeC7SMMFHbzD2Mf9hu8vXMBmH14SkH3X12zrQa1ROX9lCCdDAr8MPTutwtiwjDuwOKJg3XI8mGje&#10;smCdc4IJJ3nUhqE5KLS4wPuKNvaeGvDE98+fP8u//CEBEvhAgPuzDAkSIAFjBK6vr1cqlYpkT/+K&#10;RYP8u2ascTbknICTGwRF6879qtshReu6xOIu72ReKBphweK2ooeftf8kYiMrnN/1PIwtbPQeY6P3&#10;EGu2Tt7hsT4J+E5AxK2Pvd7ZR+Eh5y/fPZfTvgLn3gHFmzmdN7k6M19bxTuDAxe7yLB+arcX/1un&#10;YF3dR4iZQ8TMgXqNeEtifrrmYRrz/h21QY11HDP7m0c9skXMh3IQY8NRd+xmDIHQhBq2HAkOpwvV&#10;6q6t9tkuCYRA4O7uro79WPna1Jrv9nLuyughQyK/jL07qcbYcIA5oDiiWN1BPOTtwrJYXczjvJDX&#10;SZ7VNzQHBR4XHbwza+L9xTn+bayurnY88xLNIYFCCHBvthDs7JQE4iFwe3u7AfFHHb9fXsQfBQoC&#10;4qHqz0is3yQoWPfH2WMsoWDdexc5NdD6nOB0NBM6470skyeSiY9MdF4r+RJbw2ET67Z9iIpaeYbD&#10;uiQQCgHJdornlDPYuzbKZs5foXgyo50FzL1yIAhz7H5Gi1ltCgG8f5CvuV0RlD0Cs7Oz61grtO31&#10;EEbLT09Pge+JueNMwfp/rCHslQNydXf04+5p0kWI+0ETWda34ibgx+heM/pe8jBGcf7gDek9e6y3&#10;m1hvb/MAfnExyZ6LJyAH87vd7jefv4LBuStjnBgS+GXs3Vk1xodl1IHFEQXrluPBRPMUrJugmFYb&#10;huahmO4X8h4De1Xn1dnZxuLiYvLvXtO6IDjatwS4L8t4IAES0CIgL6ex8VLDy+kvqCibLyvvGihA&#10;DKA1ABbWImD9JkHBupY/iioclGidc5D1MLE+L1gfgUIHjCMFSH8XSSI2MpH5UKnY+Gr3n5/3l5aW&#10;GiaGwjZIIAQCeH7ZwQvAo2niGs5hIXgzp43u5t9WdW5uM6e1rD6BAN5JnECUsUNIdgjIZ2ur1eq6&#10;ndbDapWCdXV/yYYb4obCYSDDHLWHOUoynvInBwHVDWlmWc8BWbOqrKuRzfdEsxqLGyCgej0Y6Cqc&#10;JiB+wb2nhflWvgrTCsdwWkoC5gnIIX1cD7L2qJlvPV+LnL8y8jMk8MvYu7NqjA/LqAOLIwrWLceD&#10;ieYtC9Y5J5hwkkdtGJyDYo0NeQeLdxqNfr9/jszrTY+8R1NIwDoB7slaR8wOSCB8AtfX1zW8jP4q&#10;LzvwAnBj4ojciQDCBxvACJzcJCha9z4SghKsC03OQ1Zjysm8YHUEio0zjhRBvS+WTHxkovNaqYDY&#10;QuaxDnr/38LCwjGzj+VxHuuGRuDh8fGoXCrtqdjN+UuFUgRlLM/ByDDcGVarm4vMTG0tWESMgQMo&#10;l9Y6YMMziGN+IQBxALF6Df9cMCTUCFCw/h8nzlNqMTOulO5GNLOs5+OtWxvxzS8I6ELLWV73msjZ&#10;XRjV34hfZP2NL8Nsz83NNcMwnlaSgD0Cd3d3e3hWkozrK/Z6UW+Z85c6q79KGhT55bDCalXGh1W8&#10;vxoPKI4oVncQD3m7sCxWfwnZvDayvl8EDM1BCcVFB3NhozwcnkPA3oSAveOXQ2kNCZglwD1ZszzZ&#10;GglEQUCyqOPz2nW87PuClxt17UFZFgFo28MKuQhYv1FQsJ7LPy4qU7DugnJYfVifF3zAwXtZJi8k&#10;ERuZyHyo5DC+8DKnAeXZPj8tZ8JxbCMUAvJZbMnAjENsWs8ynMNC8XBOOy3OwYN+fxuHgxo5LWT1&#10;CQRwbV9AgFEjJHsEsCnCOAZeCtb1YoyZ+d/zgqj3etrXXfQIp1E660Y0s6y7iw9ZZ2N+lINja+56&#10;TbenrNdE1MTGCF+wl7WL9x6nUY+dgyMBBQIyT2OPV74yt6NQ3GoRzmEZ8RoS+GXs3Vk1xodl1IHF&#10;EQXrluPBRPMUrJugmFYbhuahVO8XeL5plMrl79XZ2Qb3d9O6dFIZLfdjU/E0x0kCEwggg/oKMqjX&#10;UOQLfuvY/M33wtmiAICOdE/AyY2ConX3jtXskaJ1TWCRF3cyL/jAkPezTF5IJj4y0Xmt5CC25NPY&#10;M5XK/iKzjOXxFOsGSODlU9il0gnmoo0s5nMOy0It0DqG52J8zYJZqS2HAgXElgG/No8spav8IsvM&#10;DO4nB5Kh0g31OHpBdlveRl9dicM1zEKtEda5N6DxGe1qtbqu0SWL5iAg623cJ/i1kxwMVarmvi5U&#10;OgmtzBTRi3wlBmKO/dCGRXtJwAYBiNbli9knaHvNRvvT2uQcNo3QhL8bEvjlsMB6VcaHdcTMru4A&#10;cXJdWBasc16ILKIM3ssYGzKlY7+3VDqvlEqN5eXlVmTRwuEkSiA4/VmifuKwScA4gdvb240fP3/u&#10;/bi5uajMzl7jBicbKXu5xerGLWWDJEACJEACJEACJBAZAYMvaz6SgWCy0x8O9xcXFjYpVo8sbjic&#10;qQTuut36YDi8yCpWlw74AnQq5ngKGJyL8dK4OT8/T3GM5egAZxFc8MciAYllitX/AP4/FlFH2bRk&#10;9IxyYNkG9T1btbRqybrLyNoLyVceHh930qJX3Gix5mnhej8szoL4ezZyXcSGSWHtjoNmezhQccb7&#10;UWzO53iyEMDhjSa+/rUu8zV+O1naYJ0CCCjMdQVYxS5DI8A4Cs1j/ttrWazuPwBaWBQBPhf9Io93&#10;tRvY8/qGva9L6PuuOj9/ntzc3NSL8gv7JQETBJj1xARFtkECARCQLOp4YVcflstfcFJFbl4rH802&#10;NiEYzlQXAN7oTTQWG+NIMcN6EDEU1Ck3zkPWY8r6vGB9BIodMJYUQb0vlkx8ZKLzppLh+JLsvtiM&#10;OqTQLK9jWD9EAhApHZRLJWOZcDmPhRgFGW3OORcjk2NnHlldOfdm5K9YDeKjHbzToGBdkVfWYojn&#10;QwgRD7LWj6keMmRf4LquxTQmB2PZQpb1poN+vO9CMlBjzmIG6jGesrLpzCzrzq8LxDnnSQvUrVwf&#10;Fux03qSG+E4yEOJ3G4LdtnM72SEJeEgA2dbXYNYR1rZ1F+ZxHstBWWOuy9FLoVUZHw7wBxZHAwdI&#10;2EVOAg4E65wbcvrIt+qG5iHGxVTHdvAut4m9rHP821hdXe1MrcECJOAJAe7BeuIImkECNghApF6r&#10;VCpfcSOXT79tqPRhbFLIuemvYivLuCNgLC4mmUzRujuHZuwpKMG6jJHzUEZPq1VzMi+omWK3FOMo&#10;M99kYiQzIYPz1K9sqPuS6S6POaxLAiESkOx5EBWe4L5fN20/5zHTRD1vL+M9H3FCgaZl175e51cQ&#10;f65Y7ir55rG5scn1xK8weHp6ErHxRvJBoQeA8+EbXhDzXnPeeh9Atjeb+4PB7uL8/Kle2LJ0VgIi&#10;gMRz6CXjPCvBv+vZvkbMWeq4pQyCFzlUitjc4rrGsa/YndcE7u7u6tgzPoKRazYN5VyWkW6GuS5j&#10;T4VWY3xYxh9YHFGsbjkeTDVvWbDOecGUozxpx+A8xNjQ86kc3MU+2b+VUqm5vLzc0qvN0iTglgD3&#10;X93yZm8kYJWAvCTuPT/XkV3zC17G1dDZim6HxiaFjJv9uvayvBsCxuJikrkUrLtxZo5eKFjPAS/S&#10;qk7mBh/Y8Z6WyQvJxEcmOm8q5Yuvdv/5eX9paamR1wzWJ4EQCUj20mGpdIL5ZsOW/ZzLbJH1tF3N&#10;ORnP3sxG7cCVuNYP8I7D2BcUHJgcZBcvXwuYn18N0ngLRkOwzn0xTa7M0P8eGA7UnbnKZKrpKufF&#10;nV1MzLLu3LfdbreOe/SZ844j7NDZdRIau5yCF9ybdpFp/TS0YdNeErBFQA4DY+7ewxrFyvMV57Ic&#10;nss53+Xo2VlVxocD1IHFEQXrDmIibxeWxepiHueGvE7yrL6heYhxkc+vWPO1sbfV6Pf758i83szX&#10;GmuTgHkC3Hs1z5QtkoAzAsigvoLT8DV0+AU37DpeMKzl7dzYpKC50Z/Xbta3T8BYbIwzlYJ1+040&#10;0ANF6wYgRtSE9XnBF1a8p2X2RDIxkpkQKmaILwgkO6j5v4WFhWOs/+S/+UMCyRG4E3HMzMyJi4yO&#10;nMuSCy+luRkvfZvz1epWgnScDhmc1yD6ZPZWB9TBulGtVrcddOV9FyLkeX5+vvbeUM8MpGD9vUMw&#10;d4kYTLKYJvtTxAYzD5O5DzccLDtCrO+57zmeHou4VoKgZ0jsIvcniNYPghgzjSQBRwReEgAMh7JO&#10;qZnskvNZRpqG5ruMvTurxvhwgDqwWKJg3UFM5O2CgvW8BNOrb2ge4j3DaOh0MN82SoPBdzwbNSBg&#10;7xhtnY2RQAYC3HfNAI1VSKBIAre3txv94bA2Mxx+xYtgoy8SZFxGJ4UMAqwi2bLvyQSMxsa4riha&#10;9z4MKVj33kXODXQyNzgf1YgOeU/L5IVk4iMTnTeVNOILL2kaM4PBPjZb23m7ZX0SCJXAg2RbtpQN&#10;bBwTzmehRksOuyfMzS+ZqKvVdR4aysFXsSoEnyfgvKNYnMVyEJAMpMiwfpqjiWiqIru6vG+7iGZA&#10;jgYC0dMpDj3sOurO+25ECIaDdZfeG2rBwCI3lnmPtuDQKU3KIR/MmzJnbrjvPfwei7xevKZnSOjy&#10;e4xyj8I6Z5/rd6+9TuMKIIAvd8uzlhw8WsnbPeezHAQNz3k5LLFalTFiFS/SVIdFmGJ1y/FgqnnL&#10;gvWwotYU1MjbMTQXMTbsxYmI1kvl8vfq7GyDe832OLPlyQS458oIIQHPCUgWdWxu1Ifl8hcIResw&#10;N/dLg2lDNjYxaIivptnEvxdPwFhcTBoKBevFO1rBgqBE65yHFDyar4iTuSGfiWZqM5Yyc0wmRjIT&#10;eq04JcawudqaqVT2F+fmmnm7Yn0SCJWAiGFEvIovE8hzkfMfzmfOkRff4Zi5GbGwNcf52Lp/JLs6&#10;slxfWe+IHbwQmJ2dlUMYbeKYmeniKx74ouEZWegRkC9PQLDOL0+8wQbR+rWLr8HoecpeaV82lJll&#10;3Z6Px7UsBzRwD0nygEYe2r5cM3nGYK2uIaHLW/vkvQpE61sUrVvzGhsOlIC8a4Fw/Qhrlp08Q+Cc&#10;lpGehfkuoyVWqzE+rOL91XhgsUTBuoOYyNuFZbH6S9jmtZH1/SJgaB5iXLhzqzwjYa+jiXXgv8vL&#10;yy13PbOn1AkEpTlL3VkcfzoEIFKv3dzcHP24ubmszM5e43TTCS5WeVGwkg4FjtQ3AlwY+uYR2qNE&#10;wNCDkVJfiRZKZm5gLCUa4cUPG2KLDn53FxcWNilWL94ftKA4AiKCeZTMjQWJ1fkCvTjfF9qz3P8/&#10;rAFEBEexuhuvIFvriZue2As2J9oUq/8XB2CxwajQJ2AiM6d+r37XAJOm3xaasU7eC/j0bgC2/CPi&#10;OzOjYysqBCACbiFL275KWZb5RcCna8Y7n1h6Byf3dxxKu5JnS+/GTINIoEACcojj06dPu7h3br0k&#10;zMjwwzktAzRWIQGTBCzdO02a+LYtitVtkWW7JEACJKBH4OUdaKm0NxgOL29+/rzu/Px5Aq1iXa8V&#10;liYBfQJMEKbPjDVIwDgBnFxf6z0/17Hx/QUnl2roYMV4JxoNGp0YmJFWg7z/RY3GxrjhMsu694EQ&#10;3Gk3zkPWY8rJ3GB9FAodMJYUII0ukkyMZCb0WvFDjGFteLywsHDI7F95wbJ+6ATukOkW648TXzKU&#10;ck4LPaIy2o85WrIHzzN7cEaAetUgVpd3Ixd6tVg6KwGIDI8hNqTQ8BWgfM0D66+drDxTrocDPbxN&#10;vgkAxNIeYuko1pjwWZzGLOvFRB2EwGeI+XoxvYfTq8/XTuEUHQjusO7pYJz7i4uLp4WPlwaQgIcE&#10;7u7u9vD+5ZvqYUTOaTmc6GDOy2GdsaqMEWMoxzcUWCxRsO4gJkx0YTnDOucGE07yrA1DcxFjww+/&#10;4rmpgZd85/iaYhPPTm0/rKIVsRDgC+RYPMlxBEUAGdRX8GnhGoz+gpttHQ/9a74NwNjkQHGfb67N&#10;ZY+xuJhkBQXruXzkqjJF665Ih9OPk/nBBxy8r2XyQjLxkYnOh0oSYxBEQhS5yxcAJoCyjdAJPDw+&#10;HpRLpW++jYPzmm8ecWJPG0LMTR4icsJ6BoL1S/S04aY39tLv97dxSK5BEr8IQGR8gWu9Rh76BChY&#10;f89MsvhC8CXzWVQ/oWwe92dn1xdLpXZU8D0fjGS2R9xf+XLQ1EdcoVw/hbAzJHBRtR3xuo/1z7Fq&#10;eZYjgZQISKI1jPdI5RAS57UckeF43sthaa6qjJFc+NQqBxZLFKyrubXQUpbF6jI2zg2Feth85wbn&#10;IcaGeffkbfHlKzyl0r8VfElweXm5lbc91icB7rEyBkjAEYHb29uN/nBYgwDpawibXsYmBwr7HEWY&#10;u26MxcY4kylYd+fMHD1RsJ4DXqRVrc8NvnDjfS2zJ5KJkcyEXiq2IRjbX1paauRrhrVJIHwCInaR&#10;DLd4CVb3dTSc13z1jB27EJObyEDNl7F28L5rFUK3HQjdThx0xS5eCczOzq7yMMZ/4YD7z5WPySUC&#10;CdgtiNabgdjqxEzMadexiHeD2zQeDk+RCWzXiaPZyR8C8pUUrJv4lZQRMRHcNeQyrg0KXHTMRqye&#10;QrTOeUIHGssmRQDC9RrWxfJstjZq4JzXcoRDQfNeDoszVWWMZMKmVymwWKJYXc+9hZW2LFjn3FCY&#10;Z+11bGguYmzYc5GplvEM1cbeWAPtff/8+bP8yx8S0CbA/VVtZKxAAmoEJIs6NiPqw3L5SwlC9dA2&#10;uoxODhT3qQVNIKWMxsa4MVO0HkQ0ULQehJucGulkfnA6ojGd8b6W2QvJxIgmITzcd1Dlf8iofqBZ&#10;lcVJIEoCko10iA1RzBkbvg+Q85rvHjJjHz5/yeyLZlBObUUOq0h29dDeoUwdmMcFwLwJQeeWxyY6&#10;Nw0xyP2x7NQpWP/ADgcgzlSyk2ZHbr9myBcEs6zbj49RPWA9L1l594rp3c9eQ76OrBM1JG7Jaqdk&#10;C8TB1C0e3stKkPViJyDPaN1udw/XyF9fv+PclsP7Bc99OSzXqsoY0cKVrXBgsUTBejY3O61lWawu&#10;Y+Hc4NSjbjozNBcxNty4y2AvHeydNLFPdo5/G6urqx2DbbOpiAkEpzWL2BccWgQEIFKv/fj58+DH&#10;zc1lZXb2uoSMYLjIdkLcaOVCIIKA5BBIgARIgARIgAS8J4AH+FMYuUmxuveuooGOCNx1u/UBMjKG&#10;IFbny3VHQVFwN9icbyDr4nHBZiTTPYSdIoRYS2bAHgwUMf7dAzO8MQE8GH85vIG1Lfn9zS/Ia0ze&#10;Df/+zREShVetPD39Ja4r3KgEDID4dx/DbCUwVKUhcq9lAiZDwhYlR4wphLXnBtagl3JwOk87rEsC&#10;sRKQwxzy3hLr5HWMsfl7nJzbcnjcg7kvh/XKVRkjyqiyFwwslihWz+5q1iQBrwkENhd5zTI8414S&#10;+Yo2UjSS0EpeQDO5h6/0rIU3FFrskgCTgbmkzb6iIyCTLF5k1fDA9RWTcA0DXIlpkMYmCGaijSks&#10;XsZiLDYmkWGWde/jJrhTb5yLrMeUk7nB+igUO2A8KYL6u1hScTKBkmTwwp/3seHTzAyTFUkgMgIP&#10;j48H5REZu0IYJue2ELyUycb23NzcJrMtZmKnXUky9z32eld4v7LCa0obX+YKEBhvQlgo6xL+gACy&#10;q9fwzwVhZCOAeDpEPB1kqx1nLRFAYl67DGV0MQqLmGW9mOiTvROsoS7lvl6MBX70GuM1ZZSsR+IW&#10;3MMkO+Du0tJSw+gY2RgJREYA8/sO5jb5kkbS83sut3o09+Uax5TKvAfapPvadmCxRMG6g5gw0YXl&#10;DOucG0w4ybM2DM1FjA3P/JrTHLzrb+MdfwPvBP5dXl5u5WyO1SMjwP2fyBzK4dgncHNzU0cvX3Cz&#10;rMee9cvoBEFhn/3gdNiD0dgYZzcF6w49mr0ritazs4u1ppP5wQd4vK9l9kIyMTKGEB7QO/iTCNVP&#10;M0NkRRKIjMCLSPXp6Qjzw07IQ0t9fgvZd+NsR2xSyOvQsUgIcDJTKr2bB3hd2XWACLMgLl6120tY&#10;rUNcvIONlJOwrPbHWsTU8WtmZX+M8sASxNW176LdmDeGcT9vzlerWx6EQnImiKixUqkkO6fGfF0Z&#10;CWZDwhYjtrxpRETrfGdjmirbi42AvMd56Ha/YZ98L7axWR+Pp3Of6XHzHmia6Ij2AoslitUdxISJ&#10;LiyL1cVEzg8mHOVZG4bmI8aGZ341a04H94FGeTg87/f7zdXV1Y7Z5tlaaAS47xOax2ivcwK3t7cb&#10;/eGwNjMcfsWDd825AQV3aGySoLCvYE+a795YbIwzjYJ1806z0CIF6xagBt6k9bnBJz68t2X2RlJx&#10;8oYSNnOOFxYWDpmpN3PosGKEBF4yL1YqZ5gXNmIYXqrzWwy++zgGCFX2MWcfxzg2H8f0MByuVZ6f&#10;rybZxuvLvOewNmlUq9Vt8y2H2yKExQcQFn8LdwTFWi7CYMQUhcEf3IADOWd4BqgX653RvaeyIYx7&#10;yBa+mtL00Qex24R51dv4t8k+lWsrM0NDopbM/U+piPvZKZ4Fdm21z3ZJIBYCeKcjXyGXbOtRvNNx&#10;4hfP5z9TDHgfNEVyQjuBxRIF6w5iwkQXFKyboJhWGwbnIt47Egid13jB3ksD68fveIfYwGHhdgIj&#10;5xA/EOBeD0OCBD4QuL6+XsHGVH1YLn8pQageexb1aQFgbJKgqG8a6uD+biw2Jo2covUg4oKi9SDc&#10;5NRIJ/OD0xGN6Yz3tsxeSCZG/iPUxGanZOjiQ3fmqGHFGAk8PT3Vnvv9M98zjuqyT3CO00XkfXkR&#10;8SJDMEW8Dj31qCHm5DVmzjGSQRSxfmquxfBbkkz/eBe4E/5IihkBBeujuSOu9hBXR8V45e9eU9wE&#10;Zpb14qJPsvBi3X8JC9aKs8JtzyleY1qEDYpatPrVLPwyb+CZgEkHNMGxeJIE7u7u9ko49InrZSVJ&#10;AKqDDmT+Ux3OuHK8D+YlqFg/sHiiYF3Rr0UXsyxY5/xQtIMt9G9oLmJsWPCNj02OiBc8d7Vg6jm+&#10;ztZYXl6W/+ZPAgS4x5OAkznE6QQgUq+VZ2d/Z1HfmF4jnRJGJwkK+6IKHKOxMY4MBetBxAwF60G4&#10;yamRTuYHpyOa0BnvbZk9kUictPFps/2lpaVGZlCsSAKREuh2u7KZ6Y1wyzTmROY409h8aa+NDKyb&#10;FKa4c4ccXsGmxIVuj7zOdIn9XX52dnYdsd7O31I8LUBYfJHiFxZNehBzKC/PD0CRYXoDB/REsFvo&#10;T+obwMyyXlz4yTWAubXwa8AFgdSvs6mMDQlapvZjqICIJxC7csCvZahJNkMC0RKQA0oP3a4c/qxH&#10;O8i8AwtsDsw6XN4Ls5LTqBdYLFGsruHbIotaFqvL0Dg/FOlgS30bmo8YG5b841uzY+Llj/+Hw7Yc&#10;HEaC4fPVz58bvplPe8wR4MtjcyzZUkAE5LPz2ICSDdGv2CyowfSVgMx3bqqxiYKiPue+s92hsdgY&#10;ZygF67ZdaKT94ATrMmrOR0Z8P6kR6/OD9REodsBYUgT1d7GYYwQP0x2M+H/IqH6QGRArkkCkBGQD&#10;8/Hp6QhzwE6kQ/wzrJjnuZh9hxjdpCDFrYeRXT23QJjXm77PEOttfHZ1Xb9m3DUgqryO7csfrj1G&#10;wfpo4kXGFjd+f/mEWdZdzwbv+8M1cAAR47dirbDbO6+1KXwNiVnsevHv1vFFmg7WBlt8RnBNnv2F&#10;SgB78LVhqXSCZ7S1UMdgxe5A50BdFrwX6hLLWD6weKJgPaOfXVejYN018fD7MzgX8f4RfjhMHcE0&#10;sfrfDXSGg0ET68rzmcGgsbq62pnaBwsEQ4D7OcG4iobmJXBzc1NHG19wo6vjxSgfkjWAGpsoKOrT&#10;oB5GUWOxMWm4FK0HEQzBidY5H1mPKyfzg/VRKHbAeFIE9XexGOMEG5mnWGseQqzezgyGFUkgUgJy&#10;cLhUqZzh2t+IdIh/DSvGeS5m3+GrGLuYv09jHqNvY3t4fNyplMsnpuziNadOEmuWYwiv9tVrpFES&#10;Gf+5R5bT1czcPxogkqecucw4ykAe7YdBv7+9sLDQyBnmrJ6RAETruQ+pZezaejVec1MQGxSzWHfm&#10;mA6wduKzQlHw2W+QBO4eHg7KkR9U0nJMBPOgynh5P1ShlLNMYLFEsXpOf7uqTrG6K9Jx9WNoPuK9&#10;I66wGDsafcH6u6Zevn41M/NvpVJpLi8vtxKhFu0wuY8TrWs5sNvb243+cFhD6pSv/JRvvngwOlFQ&#10;1JfPGZ7VNhob48ZGwbpnXh9tDgXrQbjJuZFO5gjnoxrRIe9tubwQS5zIgzJA7EPo2MwFhJVJIFIC&#10;EADWnvv9sxSz1sYyz0Uamm+HdYps07sJjNOrIULAeYWvH63ZMIrX3mSqOKBB0eYHRBBSbuA+dWkj&#10;HhNrcwtZ1rkm/uB0zHd7eEd9ZDsWuNE7hTC/LmE7BCe2/3KAtVS6jO2ZgNedQlgZErMo9GS1iBz4&#10;w3sfHvizSpmNx0RA5v3XbOu1mMalPZZI5sBp4+b9cBohQ38PLJ4oWDfkd9vNULBum3Cc7Ruaj3j/&#10;iDM8/hpVTsH6u/bwbgdrzMaw3z9H5nW+gwwwhLh3E6DTaPJoAtfX1yt40VkflstfShCqM4u62Ugx&#10;NllQ1GfWMR60Ziw2Jo2FonUPPD3dBIrWpzNKrYST+cEXqLy/ZfZE6HECoXoHgxeh+mlmCKxIApET&#10;6Ha7e6Vy2bpAy2eMoc91PrM1ZFsL4sotvEeQOZ0/jghAHHyAueGb7e54/Y0mjCzYq4z592zkcBX+&#10;nwvbMRl7+zwMMdrDNg9EcHNX76rqS5bk+Xk+v+lhM1YazwZ17OOcGWuw4IZ4/Sk4wJCQRaEnV0Ua&#10;ctCV6yhXuNlPDATu7u7qePY7wXWzEsN4tMcQ3zw4EgHvidqRoV8hwFiiYF3fzYXUoGC9EOxBd2pw&#10;PuL9I+hIUDPepFj97x47w8GgAQH79xn8CwF7R80oliqSAPdsiqTPvnMTeM2iXn/Nor6Ru0E2MJaA&#10;scmCgr7oosxYbEwiQ8F6EHFDwXoQbnJupJM5wvmoRnTI+1suL4QaJxCrH+Jz8sfcpMzlflaOmACu&#10;kZXHp6cjXOM7EQ9TeWihznXKAwy0ILIkdjCPb83Pz7cCHUKQZr/MD8iu7jrDKq/DX+EC/k0IrbaC&#10;DB6LRrvKgG1xCF40jXn1EHPqgRfGeGYEROvXpuY9bujmcC6zrOeAZ6YqroUjrL/2zLRWXCu8DhXY&#10;GxSyKPTmrIh8ZQ+/20he0HbWKTsigcAJyDPgQ7f7LYb5X8sVkc6DHxnwnqgVFdkLBxZPFKtnd7XT&#10;mhSrO8UdTWeG5iPeP6KJiMkDsStYf9e3iNex3vw+qFYbq3xe8zbAgtOWeUuShjkhIJ8O+/Hjx07n&#10;x4+zm58/rwfD4SU2G+XhdsOJAewkPwFDC5f8hrAFEiCB5AlwPko+BIwCYDwZxRlAY01ssqxjY/KA&#10;YvUAvEUTCyEgz24Qq19QrP4ffnn5yhewhYTjxE4xn+9TrO7eLxAGfzMl2tSx/vd1mPq1iLj/rsMt&#10;lbIiokllrBxnMQTw7NDM2zPXE3kJon6ptPbw+LhjoCU2kZEADk0domorY3UvqqW+llByQsTvyl73&#10;JC/l6xlKLFiIBEgAt99S59Pi4n65VNrEHJp7TRQE0ojnwSD400gSIAESIAESIIHkCOCrPnUsPI/K&#10;T09X0JZedm5ujiQZcnIgPB8wEwt57iCaNzNzc3NTB4cveHitUZhebEQYmzCYhbZYR1ro3VhsTLKN&#10;WdYteM58k8GdhON8ZD4IRrToZI5wMpIpnTCecnkhkDhpQ8i0C6F6GpsquTzKyikTeHp6qj33+2dF&#10;iFFD4R7InBcKzjx2nkIwtZunAdbVJ/AwHK5Vnp+v9GvaqZHi9YgM2Js8qPF3POEgxRnePcp7SP7k&#10;IMAM/uPhZc3iT2FsjoAcVxVZ1ufm5jZ5ANkCW8UmRegL/peKxb0qxmtSwR2JiDTla02gsY/3RKcK&#10;VFiEBEjgDYG7u7s9CIokKd1KtGASmQvFf7w3OojiwOKJ2dUdxISpLixnWOf8YMpRHrVjcD5ifHjk&#10;V1umTIgXx/7vSPb1Ybl8vvr5c8PWcNmuGoEU92TUyLBUYQTkZEt/OKxhovgCgUO9MEPY8V8EjE0Y&#10;FPRFF13GYmMSGQrWg4ib4ATrQpVzkvXYcjJHWB+FYgeMJ0VQo4v5GisQ3XRg8f8ko3quAbIyCSRA&#10;oNvtyobjUQJDzT1EX+e83AMLp4EWhGpbFKq5dxgEmydYg++473l6jylclyKsglh9dTqN9EogNi8w&#10;J9TSG7nZEVOwPp6nCHTxvltJoOt4085sEATSGvYfDjEf8hmvQH/JswOuiaCeHXhtKgSMQQGLQm9e&#10;FMH66pDvjLxwBY0IjIB84Qhf6DvCeyQvnw9z4UxoLuS9MVekqFcOLKYoWFd3baElLYvVZWycIwr1&#10;sJ3ODc1HjA077vGu1THxUrT/X8TrpdL5TLXaXF1cbHvHLXKDUtiHidyF4Q/v+vp6pVKp1Aal0tcS&#10;hOrYGFoLf1RxjsDohEFBX3RBYjQ+RtGhYD2YmAlOtM75yElsWZ8jnIxCoRPGkwKk8UV8jBNsOp5i&#10;03GfgsZcrmXlBAjIJiNEWEe4Vn5tMnI+VPK6j/OekuGBFxLBLmJ1ixmm3TtSvsCAl9EX7nvW7zHW&#10;6xPzdQNfFtjWJxJ/DcRn0XslUUBGjLURY+tRDMbCILBeuh73FRoGoAXgE5p8OcCDWOWznlvuH3vD&#10;NRHM1y14jSrEiiHxikJP3hXB/e8Uzxd8f+SdZ2hQCAQgWq9BMHSCZ7C1EOxVsjGh+ZD3R6WIyFco&#10;wHiiYD2fy53VpmDdGeqoOjI0J/H+EVVUjB+Mp4L1twbjWa6Fdei/0K42l5eXW4l4ptBhxrr3UihU&#10;dj6dwGsW9frMcPgVL4Q3ptdgCV8IGJs0KGDxxaXG7DAWG5MsomjdmL9sNkTBuk264bbtZI7wBQ/v&#10;cbk84VGsNPGAKhmymrkGxMokkAABbCyu4blOhCbvn+04Hyp536N5T8neGAr1+/1dzO+nMYwltDE8&#10;BprBOqbrFALNXYipGP8jLh4K1s3NKPiCRUyXjTkwaAmZ/P8S53KT1ihircaYZV0Ll5XCrwdfr8Yd&#10;5LDSqWajvEYVgRkSrij25mUxETpgncWvOHnpHRoVAoG7h4cDLCL/wfullRDsHWtjQvMh75GOIjWw&#10;mKJY3VFc5O2GYvW8BNOsb3A+4j0kkRAKQLD+zhNIxIGDlA3E5/fVz58biXjJ+TD54tg58jQ7FAED&#10;XsZLFq2vePFYA4WwHzTTdOPLqI1NGhSvRBdFxmJjEhkK1oOJG4rWg3GVU0OdzBNORzSmM97jcnmh&#10;6DjB5mIHA9inkDGXG1k5IQKSLfn5+flsrMCEc6JSNBQ99ykZGU+hU2T+3Y1nOOGMpNvt1suVylk4&#10;Fo+2NPTrdXZ2VrIJt0P3g2n75X6GNoPI/m967DbaQ5ytMmv1aLJ4R74HNkfcmLURefptDvr9DsSl&#10;zLKuj85ojZcvsAyHXs7BvFYVXW1QuKLYo7fF5OsNeD7m15y89RAN852AaApes63L+jzMn4TmRN4n&#10;HYRogPFEwbqDuDDRBQXrJiim14ahOYn3j0RCJzSx+t9u6SDRQRNr0/OZwaCxurraScRz1ocZ+h6L&#10;dUDsIDuBm5ubOmp/wY2mxizq2Tn6VtPopEHxim/uzW2P0fgYZw1F67n95KIBCtZdUA6vDydzhC9Y&#10;eI/L5YmiYkUyqi8sLBxTXJPLfaycEAGIT18EV1OHzDlxKiIpUNTcp2RcPIVaEKtvxjOcsEYCkebV&#10;TKm0FpbVk60N7brFWqeNa2A9Jh+YGgsF66ZI/mlnC1nWm8ZbjaDBx8fHjVK5fBnBUMIfwuvGKebG&#10;Y4jW98MfUNgjwLVxhGeLPZ9GQRGFojcMiVYUewuimIjW5as2S0tLjSAMppEk4CGBu7u7eqlSOcIz&#10;V1jPkAnNibxPOrpwAospitUdxYWJbihYN0ExvTYMzUm8hyQSOuEL1t85Cu+Pmlibng+q1cbq4mI7&#10;ES9aGWZo+ypWILBRMwRub283+sNhDadLviB7QN1Mq2zFRwLGJg4KV3x0by6bjMXGJCsoWM/lI1eV&#10;gxOsCxjOSU7Cw8k84WQkUzphPOX2guNYaeIhcxdZ1flwmdtzbCAFArheVl4FJTvK4+W8qITK8dyn&#10;ZFMshUQ0gtjd5FxfjEe7yChcVjngUox5RnoN4frFdUBR5hhv4752gPeZ34wEAxsRAhSsT4iD7uPj&#10;9div0zB+7BMYsWHa7/fXuUawj35aDzjcJoc5NqaVc/F3CigUKRsSrCj2FlwxPH/sS2KE4AynwSTg&#10;CQF5//TQ7X7z7UDTRDwJzYu8Vzq4UAKMJwrWHcSFiS4oVjdBMb02DM5JvIckEj6RCdbfeQ2JYZB5&#10;vTFbLv+7vLzcSsSjxoYZpJ7M2OjZUC4C19fXK5JFvdPpnPz48eMKm16X2Jw7olg9F1ZWJgESIIEo&#10;CPCFRBRu5CDyEDD40J7HDNadSqCNjY8tbB5uUZwwlRULkMALgVex+gU2C3e0kHBeVMLFF7VKmLIW&#10;4sGkrORy1pN5A5NH9EJguX5//+ZEZq06fPHdWuNsmATeEMB74hqBjCeAdVSTfAogIOvRMWvSSqUS&#10;/X2qAOLaXeLgwLYcMtSuaLgC1+SGgSbcnHyRDF8mO0kYAYdOArkIyFcwPy0u7uPw8ybmZv/XTwm9&#10;++K9MldoR1uZe8PRupYDIwGjBHgPMYrT38ZiFqsLdXxJFhrZvT60sj9ubq5FO3sNDa1oaf11ij+W&#10;UbDujy+CsESyqEOcfoDfS7zEvYbRZxCo7+CBcS2IAdBIvwgk9ODuF3h71jhZXDo48WuPEFv2mgDn&#10;JCfucTJPOBmJQieMKQVI44vYjBWItSTL7iGE6pJFz//NjlwkWZkEzBFA9tkNbLZf4flvI1OrnBeV&#10;sNmc/5QMiLAQ5vxjzPmNCIcWxJCQLXUvtUzCvorX5+fnue4Zc9Xg3vYliAuKRkZBAHMED4+49OQE&#10;ofobM3YeHh7WXJrFvv4mIAfJJSN1kWy4Ftegz+c7JVhy2BvP0Zcvhzj5QwIkkIkAnmNan5BwBAfP&#10;duW9bqZGWIkESIAESMAZAa6pnaFmRyRAAn4QWClBOwsR9lkZWlqI18+gq9275numsd4J4Wu1foRW&#10;ola8XDy9Xq00HH7FxVUDhpcXKhMDh596TyJajE0ejJfo4sVYbEwiU+Z5q1ACJzhPcU5yElpO5gkn&#10;I1HohDGlAGl8ERuxgmxtp9gE35cMPbmMY2USSIwABDw7EJyayQzHuVE5emzMg8qdx1OwVa1WN+MZ&#10;TlgjeRgO1yrPz1dhWW3X2qKuawg7mrgWtuyOLtzWcbBCvh4i7z75Y4AA4u0U8bZroKkom5BDgHjX&#10;fhnl4HwalL6YlnHrif9wjZxhTq67NofCGg3i+teXRuPRFm1jZNsivI12hBwYCTggIIc/8I7qSERB&#10;DrpT7yKheZH3S/WwyFUywJhihvVcHndX2UFyQM4T7tzprCeDcxLjw5nXiu0o9gzrinSxdm1hP+Ac&#10;SaEby8vLfBZ85VbUHomi21isCAL4PEGtVKl8xSnl2qTMeWODh+KDItzmvE9jkwfjxbnvXHRoLD7G&#10;GUvBugs3GukjOMG6jJrzkhHfT2vE+jwxzQCXf2dM5aJtMFaaklWdGdVzuYOVEyUgnzCXrHBGh8+5&#10;URmnwXlQuc9YCuKQknxRY1OydcYyptDGARHwCdbXZueP0CBMsNfl9S0ZayEgPo4In9GhPD09cb/M&#10;IFEekJgOs/v4eJ3a1yemUzFYIuNmuqwbKCY16IeMTYkYEfOyHOpYy9iEdjXeBDSQZby+NHqItqg8&#10;n8zOzm7Pzc01ox0kB0YCjghAtF7D3H2U+SuApu1MaG7kPdN08IxpL7CYoljdUVyY6IaCdRMU02vD&#10;0JzEe0gioUOx+mhHD4fyVbnmsFw+X/38uZFINIwcpst9kZQ5ez12yaJe7vXquCi+4DRyXdVYCtZV&#10;ScVZzujkQbFKdEFiND7G0aFoPZi4CU60zjnJSWw5mSecjEShE8aUAqTJRXLGizz8iVD9NLchbIAE&#10;EiMgQhFkN5SMsxvGh865UQtpznlQq6+YCkMQsr2wsJD0i78i/ckMwvr0bV7ruB4owhzjErnfPT8/&#10;X+t7jDUmEGhBjMevW0wA9NjrFZJBOvqozbmJLhuHEKzzaxQeBMrLOqJUsv4lAgomNJ2d8xrT7C3a&#10;4liX7fI9VbTu5cAcE7h7eDjAc9Q/uGesOO76v+4Smht533QUZQHGFAXrjmIjbzcUq+clmG59Q/MS&#10;7yOJhBAF6yqO7gwHg+awVDqfGQwaq6urHZVKsZSxuQ8SC6PoxoEM6iszlUqtNBh8ffnUbam0lmWQ&#10;FKxnoRZXHWMTCMUqcQUGRmMsNiaRoWA9mLgJTrAuZDkvOYkvJ3OFk5EodMKYUoA0vkjWWBGhOoSK&#10;x1jzJvWQlws2K5PAKwERiGAT/cJq5k/OjVrxlnUu1OokosK4BxxDcLYf0ZCCGwrEmHLgpRac4Z4Y&#10;bPKal2yeuB5WPRmad2Ygi6/E6YV3hgVuEATrJsM4cBp/m9/t9fbKpdJRdAMrakCGNs9/vRIqbTH7&#10;cVGOfN8vnkkO4I9vtqyhWEKTrMHrTLPnKIvjeeUU76x2oxwcB0UCjgkg2/raa7b1uuOuf3WX0PzI&#10;e6ejCAsspihWdxQXJrqhYN0ExfTaMDgn8T6SSPhQsK7taDwftvAi9d9KpdJcXl5uaTcQWAW+NA7M&#10;YVnNvb293ej3+3VM/l9MbhZStJ7VI3HUMzaBUKgSR0B8GIWx+JhEh6L1IGKHgvUg3FSIkU7miUJG&#10;NqJT3utye0InXvBQ10CH+8hW1c7dMRsggQQJYKNvB0L1EydD5/yohVlnLtRqOL7CrWq1ysy+BfpV&#10;BMB4B0UBsEEf5Ln+RRCFa4KCqDH+6Ha7dWwGnBl0F5sCAQrWJ4cBv0Jh6DIxuHH+2yJmWTfkG0PN&#10;vH7xqWaouT/NUCihSdTCtaZpQZTFX+ebbSZaiNK9HFQBBO7u7uqlSuUIz05rzrpPaH7kvdNRVAUY&#10;UxSsO4oNE91QsG6CYnptGJqXeB9JJHQmxAtjQDEGhsM2Mq83hv3+OTKvNxVrBVUsz15HUANNzdhr&#10;nCSe6fVqpeHwS6lcrmP8KzYYULBug2o4bRqdQChUCcfxipYajY9xfVKwruiN4osFJ1rnnOQsaJzM&#10;Fc5GM6UjxlUuTyjGShubffJZ5Sgf3nIBZGUSUCQA0d4JNst3FIubKcb5UYuj4nyo1WZMhV8zSa9T&#10;9FGsV3u93lXWL/oVa3k4vevMBbgudpFh/TSc0bm1VDL44qCWtQy+bkfjT2+Iu03EXcsfi/yzpPv4&#10;eG31azb+DdmcRYY2zMcZxCzr5lyVtyXJmgt/XJq8VrhJrukVy9ebpjXRFX/JpFcqyVqN98zovMsB&#10;FUEA19TKfbcrX7Kxv75PbH7k/dNRRAcWVxSrO4oLE91QrG6CYpptGJqXeB9JJHyYXd20ozvDwaAB&#10;Afv3GfwLAXvHdAdFtKezt1GEfexTg8D19XUNp4a/4rNTNbzc2NComrkoBeuZ0UVT0dgkQpFKNDHx&#10;diDG4mMcHQrWg4mb4ATrQpbzkpP4sj5POBmFYieMKUVQ44uNixdsRHQgiDlcWlo6zt0JGyCBRAnI&#10;ht5r9kInz5J/YeYcqRV5Sd0/tcjIEq60hay+Tc1qLG6QwMPj407F1VcaDNodelOT5oXZ2Vk5xNEO&#10;fYy27Mf97whCyD1b7SfcLufjKc5/7PXOcG3WE44R/aEb2iif1jGzrE8j5Pbv8iUMzNNGvoRBkYSm&#10;7xxdc5pWRVdcDt0ixrcoWo/OtRxQgQTkwBOEPSd4TqpZMyOhOZL3T2tR9L7hAGOKgnVHsWGiGwrW&#10;TVBMrw2D8xLvJYmEDwXrVh0t4nW8S/w+qFYbqwF/aZ57nFbDxG7jkkW93OvV8fL0dxZ1ux2OaZ2i&#10;9UKwe9OpsUmEAhVvfGrSEGPxMckoitZNusxqW8GJ1jkvWY2Ht407mSucjWZKR4yr3J74GC/Y1DtF&#10;RvV9ZtLNjZYNJEwAQr0NXEsXJrMWZsLJOVIbW1L3UAU6eD9yCJHHgUJRFrFE4OXwC7KrFz6fWBpf&#10;aM2+zhEtHOLYDM12l/biiwAXWEvWXPaZQl/M7D/dy91eT7J/Hk0vyRJI0uMcQr/fl693nTrvmB2O&#10;JCCHizBX7+XB4z6K8ljrQd0CrjsPRl2oCXLv5LxTqAvYeYQEIFzfwfwv95AVo8NLbI7kPdRo9Ixv&#10;LLC4oljdUVyY6IZidRMU02zD0LzE+0hC4UPBujNny9e6kMGpOVsu/7u8vNxy1rGBjoLTjhkYc7BN&#10;IIP6yvXNTb3T6Zz8+PHjqvz0JJ9XPiqVy/VgB0XDSeA3AUMLHQIlARIgAWMEOC8ZQ8mGSMASgSY2&#10;GjY/ffq0S7G6JcJsNgkCsnGHgV56IS7lvVc75vii9z9kr5lQD7QhsoJRAhD+7nkxnxgdVbiNyRwB&#10;4VMz3BG4sdy4eMWN2SH0shaCkUXaWBoOeX1Oc4CsDwtaI1YqlW/TzOPf3RGoVquH6K2VtUeumzXJ&#10;FXTdaVoZVXGJUez3nuAZnQeZovIsB1M0ATkEsriwsI53BsdF2xJq/7yHOvIc772OQLMbEiABEiAB&#10;awQoVreGdlTDeKe9gYQ1e/3B4PLHzc216IlFV+zUiIydMRlXRnCuqt3e3m4gk0cdDwJffM30wwzr&#10;rqLB336MTSTMqOivk3NYZiw+JtnALOs5POS2anAn5TgvOQsQJ3OFs9FM6YhxlcsTWBe3Iew4ZMap&#10;XBhZmQReCHS73RM8Z+54h4PzpLZLkrqPjqADQW4HmdXXeYBJO3SMVngYDtdKvZ4fB2CMjizsxgb9&#10;/vbCwkIj7FHYtf7p6YkaDAuIMTcfY27et9B0VE12Hx+vedBnhEs9Eewwy7pfl5t8GQrrvUsdqzjB&#10;69B6LevJ9ZfB8mCrfIxT/O/GQrXKBA3BepSG+0oAB0Jqr9nWN3LZmNA8yftorkjRqxxgXDHDup6L&#10;Cy3NDOuF4g+2c4PzEu8nwUaBnuEUrOvxslh6OBg0hqXS+Uy12lxdXGxb7CpT06nvaWaCZrPS9cPD&#10;2kyvV4MI58tr5vQVm/2ZapuidVMkw2zH2ERCYUqYATDFamPxMakfCtaDiZ3gBOtClnOTk/hyMlc4&#10;GYliJ4wrRVDviw0gVP+0sHBMQWImfKxEAn8IIKvUCsQeF3L63lssnCe1XZPcvfQNIcTy1tzcXFMb&#10;GisYJYDs6idYO+8YbZSN5SZQnZtLeXqYyg/3xLXn5+erqQVZQJuAfPkCGZG3tCsmVuGx1zvDfaye&#10;2LDHD9fghrghpm3E8bqhttiMAQI4dCtfc1HKQE1RRAbg/l2DGQYRVpVxcSqfd1+Yn9/iO7Cw/Elr&#10;wyBwd3e3Bx3Gt8xfWkporuS91GFMBxZXFKs7jI28XVGsnpdguvUNzUu8lyQUQhSse+lsebbEBsG/&#10;+JJgc3l5ueWDkdyw8MAL19fXtVKl8hWftqx5LRiYwIqCdQ8CqUATjE4kFKYU6Ek7XRuNj3EmUrBu&#10;x3mWWg1OtM55yVIk/N2sk/nC2WimdMS40vIEHqQaiI99ZFVva1VkYRIggb8ISFZCZDy9CCKTJ+dK&#10;7QhO6l76Sgf3iENk8D3QhsUKRglIdvUKRb9GmZpoTATD8xQMT0SJ7Oo1FLgwwZttvCdAwbpaRHR7&#10;vb1yqaQkvlVrMdBShjbCbYwea+d9fKni2EbbbDMbATzTTD3oQVFEBrYeX4cZRhNElWlxiqx4HTy7&#10;b+F5pxXEgGgkCQREANnW116zrde1zE5orpw2R2lxY+HJBAKMKwrWAwpqCtYDcpZHphqcl3g/8civ&#10;Nk2hWN0mXXNtD4dtZF5v4Lr8vvr5c8Ncw3otpbiXqUfIQmnJol7u9ep4af87i7qFXtw2ScG6W94+&#10;9mZsMqEoxUf35rbJWHxMsoSi9dx+ctVAcIJ1AcO5yUl4OJkrnIxEsRPG1VRQeFhq48tDuxCqN6cW&#10;ZgESIIGpBLAZt4PN7pOpBX0qwLkykzdSuae+iHGRdTATJFYySgAZguWrDTWjjbKx3ATwdZr9hWr1&#10;OHdDETcA0WN498ZA/AGRbwdz9Gog5hZmphwmRIbPy8IMKLpjg5vgtobyGsvrzHJsi7B+u69fjLoa&#10;dwiXggh9pkiolaESq+QloEJdROvoR5I4nObtj/VJgAT+JoB3ZTWIdk7wHmVNiU9C86XKHKXEjIWm&#10;EwgsrihWn+5Sb0pQrO6NK4IzxOC8xPtJcN7PZjAF69m4FVurg+fNJtbC5zODQWN1dVWePZ38pLKH&#10;6QTmuE6QQX1lplKplQaDry+bd6WS2gNPoVbrd07Ruj6zmGoYm0woSIkpLP6MxVh8TKJDwXowsUPB&#10;ejCuKsRQJ/NFISMb0SnveWM9gc1neUA6XFpaOvbFXbSDBEIn0O12T/A8uhPkODhfZnJb7PdUiscy&#10;hYWVSpKhGhsPzFBthW6+RrGe2mRGzskMIRY+gODxWz7SrC0ERm1AVufmYr8dGXF+9/HxOoiv3xgZ&#10;7WsjBje/TZo1ri1+0cUFZb0+XtYfw+Ff6w+KIfQ4vpQO7HrMMEIvq+jGqrwng2j9wMvB0CgSiIDA&#10;3cPDAb56M/m5IKH5UneOiiAEihtCgHFFwXpx4aLdMwXr2shYwewzO+8nCUUUBevBO1sSROFF7vmg&#10;Wm2sWv7qPV8YWwqX29vbjX6/Lxt2v0TqCfxQsJ6AkycM0ehkQkFKlMFkNEbGEaJoPZjYoWg9GFc5&#10;N9TJXOF8VJNuoMmNeCp9bMCdYgNun9nrpqJiARJQIvCafVAyH28oVfC1EJ8RMnkm5rsMYptC3ExR&#10;Yb5S7+lJMgOHPceYx1J4i3KoY4HZraf6odfrhXuga+rozBfQ3Wjsz86uL5ZKbfOWxNUivlJxhrVa&#10;Pa5RjRlNgIIcGQkPyvkZnTh0dIRrZ0+s052f/BxRAVYFek0WQMpol1njFV/POV2cn+c7M6PeYGMk&#10;8B8BZFtfe822XvuLS2LzZdZ5ivGUgUBgsUWxegYfF1mFgvUi6Yfbt8F5ifeTcMNAy3KK1bVwBVF4&#10;OGxjXdyYLZf/XV5ebpm2OUi9mGkIJtqTLOrXP37sdDqdkx83N9f9weASmdTlZdnfDzQmOmQbJOAZ&#10;AS40PHMIzSEBEiCBQAnwfhKo4wyYDd83kcVm89OnT7sUqxsAyiZIAAQg4NhAZvWr4MXq4k2DL0lT&#10;Co5Y76sQje0za7QfkYwN/R1YsuGHNbTiLQGsqxokokRgTalUIoXkvjHpVxfD7PMz+SpAA/PvCsXC&#10;LSLruN+/gY5CMuDjgMteoOZHazbWg/sYXCvWNa91x/EZyzriUR3kiVes73bwVY4LOZheiPHslAQi&#10;J4AkKu1PCwtbg35/W74AGvlwxw4vzzyVKrPM4+a9ODM6VlQgQLG6AiQWIQESIAESGEmgVFpDQqw9&#10;0T+LDlr00Nc3N3XRR5sgFnOyLRN8JrYBJ9RKlcpXvGytRSEAyElsYjAxG15OumFUNzqhMGbCcLqG&#10;lUbjY1y/zLCu4ZHiiwZ5ao5zk5PAcTJfOBmJYieJxxVegLdLw6F81vhUkRiLkQAJKBB4FZEeibhG&#10;oXg4RRKfM7M6KqZ7KzaNGxAnbWdlwXrmCIhQ5ulXdvW1l1Z5fZqDa6AlvEzeRQZOrq+msIQAVQ52&#10;/YrhSH+KFJyI2GdhYaERKVpjw5JDhqVyWebTuH4iE+Awy7qf4SnZcLEGuYzuucc27siuT9u4TLVv&#10;8J7cxjPeNg/xmvIM2yGBvwnI8+5Dt/vt5Useic2ZBucqhtY0AoHFFrOrT3OoZ3+nYN0zhwRkjqG5&#10;ifeTgHye11RmWM9LMKj6w8GggTXy90G12ljFgc8sxse0Z5ll/Fp1rvHiq9zr1fGA8gUvkGuovKLV&#10;QAKFxwYUNy0T8D72pk2OkjFjkqY3bRmNkXGjomjdG39PM4SC9WmE0v67k/nCJ8QJ3vckSw1eVvwP&#10;WWuOmVHdp2CkLTEQgGhDhOp7MYxl5BgSnDNN+TKC+2t7bm5uk/cNUxGRrx0ILA/gi29/tcJrNB9Y&#10;Q7X7s7Pri6VSphfGhkwIohkcughi/ywII0d4HBsYhxDTHQQRDAUbiYy519EIbg1tbhfsknHdn1ar&#10;1V1PbUvWLDmsW65UTpIFoDvwuK9RXRpOy5u8n+Me28FBmt2lpaWG00GwMxJIjIAcLOz3+yepJC80&#10;OU8lFir6ww3wfkzBur6bC6tBsXph6IPv2ODcxHtK8NGgNgCK1dU4RVoKeo8W9h3PK5VKY3l5uaU6&#10;zAj2KlWHql/uJY19pVIDpC/I+lhHloY1/VbSqkHBelr+HjVaY5MKN7ijDCZj8TGJDgXrQcUORetB&#10;ucupsU7mC6cjmtJZYvc9yY4LH+/LZ1Z9cgNtIYHQCUj2J2yknWETrRb6WKban9i8OZWHRoGQ77GI&#10;8U1mEdRwtsWir/PN1URxJa9Tix6Y2nSrisMdU0slXuBhOFyrPD9fJY7B6vApWFfH+9jryRqurl7D&#10;w5IGN7Y9HN0fkyBaW+ezrH8ekucg7OGFfQ25wJrIdeoCpW4ftgQ7/eFwfwnJIHTtYXkSIAE9And3&#10;d3tyYBu/K3o1wypta64Ki4IjawO8J1Ow7ig2THRDwboJimm2YWhu4v0kofChYD0hZ08Z6nDYxr5R&#10;c1gun69+/tyYVDpInZhNT9/e3m78+PFjr/PjxwUyMlwD0Bk2c/coVs9J3dBNLacVrB4SAcZMSN5S&#10;ttXJwtTBA5jygFmQBEggMwEn80Vm6yxUTOS+J6ds8QnVrU+Li9vc4LcQR2wyaQKS8anX610mIVYX&#10;Tycyb9oI6lDvscgeuE+xuo2IyNYmslLLlxxWJtaW6/T3b7ZuWCsjAYiEmxmrJlVt9vl5LakBFzHY&#10;Uun/FdFtiH1ixvweot1/5vmE1mbIGvX310WCdF5cRr9mvm/HNSrDo0noOjVMLndzNp/BKqXS0X23&#10;yy8M5PYSGyCByQTwNYNjvM9el0QssbKyOVfFyizzuAK8J1OsntnbrEgCJEACJEACaRBAIvBSubwj&#10;WusfNzfXnU7n7PrHj52XhOEffkJOrGXEmS9QyuU6Mqh/AbQ6Gv0LkpGOEmqEWdYTcvaIoRqdVJiN&#10;LcpgMhoj4wgxy3pQsRPc6TnOTU7jy8mc4XREEzqLOLbwIr8j2RXlxb4vuGkHCcRE4OHhYQfjmS4e&#10;jWnQv8cS8dxp210h3WNlQxhi9W3bTNi+GgHMOWsQ62XLSs1rVg1yzlKDfn97YWGhkbOZ6Kt3e729&#10;MkRe0Q+0wAFKVp35anWrQBOC6VoOH2J/4jIYgwMU2ZhkyyzrJmmaa0uuIySfCuc6Mjf06S0lfs1O&#10;B2SvhCsBqCSJWJif38Ih9o690bBlEiABIYBn4hquuRNcb2sxEXE1X8XELPNYArwvU7Ce2dvuKzpI&#10;7sf5wr1bnfRocG5ijDjxWPGdTIgZxkDx7vHJAnlexZ7kv9hXai4vL8t/p/cDkXqtVKl8RfaPGh4k&#10;NtIjYHfEFKzb5RtC68YmFm5kh+BubRuNxceknilY1/ZLkRWCE6wLLM5PzkLGyZzhbDQKHUUYW3gA&#10;OV5cWDjkhpmC/1mEBDIQwCaZCNX3MlSNp0qEc6dL5wRwr23Pzc1t8j7iMiom9wUx2Bn8Uc9lEa/b&#10;XPimVa7OzQVwaU8bhf2/I5YPIBBmpmSbqPEpWGQ9XrfZRUxtdx8fr6d+vaLoARvcwC56KDn7P33N&#10;6J2zGVY3TeABczsOI3FufwuW163pMFNuz7VIQ0QAiP9dfplK2UUsSAK5CNzd3R3g2fgf/K7kasiD&#10;yq7nKw+GXJwJAd6XKVYvLlwy9UzBeiZsrAQChuYn3lMSiqYxMcMYSCgGsgwV74uT2Ly4Ruancq9X&#10;x4O6ZFGvgVXwDw1Z/O2qzsSg4oakKzcU2o/RiYUxU6gvbXVuNEbGGUnRui33WWk3ONE65yYrcTCu&#10;USdzhtMRTegsotjCw2gTnyXe5yaZL8FFO2IjgOfblVfRqDzj8iei+bMIZ/p8r0Wsb/JeUkRUjO7z&#10;6elJMsldGLWI169RnMxorY7zsdfLf/hCvbtkS/IAhbrrvY1JQ5vW6iTCKAlx2hYO1TXDsDYtK3H4&#10;4wL+4XOSuJ3Xb2HBX5RIA1847MzMzm4vcn4qzPfsOC0C8gWy12zrQd93ipqz0oqW19EGeG+mYD2g&#10;SKVYPSBneWiqofmJ9xQPfWvLJArWbZGNvt3g9GEqHkEG9ZXrm5t65+bm6MePH1flp6crZEI9gli9&#10;jvorKm2wTHYCvPlkZxdLTcZALJ7kOEiABMYSMPTARsIk8BeBCGIL64D2oN/f/rSwsEWBIWOcBOwQ&#10;kE/d93q9S4ow3vCNYP60Ey1qrfr6DNfv95kdUM2FzkoNBgPzGUvl+uU1bMyHoHlurLH4G+J7Ygc+&#10;lkN2DrqJogtcv9+9Ggjn54nusHJP9CoAwjUGgt1d+KcT7ggMWc71lSGQYTWDvfCV0mBwARHtTliW&#10;01oSCJPA4uJi+9OnT1u472xj3dsOcRS+vhMKkeVUmwO8N1OsPtWrLEACcRAIcH6KA3zAo2DMBOy8&#10;4k33OYmWFp3b29sNbGTWsKD+yk17LXRWCo8NLGbNssLbx0aNTS6MGR/da8QmYzEyyRpmWTfiKxeN&#10;BHmCjvOTi9D404eTOcPpiKZ0FmB84YV8B2vx/0Gofoz1eMcnnLSFBGIi8LrpfFTGJnRM4zI2lgDn&#10;T2NjN9SQR/fc02q1umtoWGzGAAGZfyqVyomBpqY3wWt5OqMxJSDS41cJFOkhA+8176eKsHIUw32F&#10;WagV+cmhRAgNLxWL2ynGDUctrsyyroXLaeG7brc+Wy6fOe3Up854LRfqDV/En4Ph8BTv6fhMVWg0&#10;sPOUCMhBTTw3f8P6YC+kcfsyZ4XELLOtAd6fKVjP7O1iKjLDejHcY+jV0PzEe0oMwaA4BmZXVwTF&#10;YqMIeLQPqecgyaI+g4zppeHwCzOn67FzUZqCdReU/e7D6OTCjWq/nZ3ROqMxMs4GCtYzeqeYahSt&#10;F8M9lF6dzBk+wQjs3oeX8Q34aF8yyviEkbaQQGwEsOklQvWgNr0K8UFgc2ghjKZ06sF9tzU3N7fF&#10;A1B+RQe+7HAFi9acWsXrWQu3ZJNdmJ9f1aqUcOHe0xP30Rz4n4J1PciFHaQwtDmtN9rwS+NZuIkv&#10;i22FP5I4R/Dw+HhUDkw0aMQTvJ6NYMzaiHeLi1/z1DafrbJ6lPVIQJ+AHEJEosWjEJIsejdn6eMO&#10;p0aA92eK1cMJrxdLKVYPzGEemWtwfuJ9xSO/2jaFgnXbhKNuPyhtGETqtR8/fhx0fvy4LFcq13jR&#10;dAKx+g48tBK1lwIc3NibkMEbXYBYkjKZC5Gk3O3vYB08mPk7eFpGAnERSO6+EsiaCZvzrZnhcOvT&#10;4uI2xepxXXMcjV8EJENTt9u9oFhd0S8yhwYyjyqOyHmxIu+7IrhFzO9SUOHc7RM7xIb7AQqsObfq&#10;9/XMa1oJPd6VNpQKstCMiEiIwQ2B/nBI1hqocf9rahTPV5RzbD5+qC1CtKenp1ruhtiAFQIL1eoh&#10;1rUtK4372ijXTIV6psjnqLEDxzyFw1AXOADvfi1fqDfYOQkURwCHRFqfPn3awvuNffkqaXGWsGcS&#10;IAESIAESIAESsECAz50WoKbVpNeC9Ws8PF//+LHT6XTOftzcXEOkfoE3gPIZpY203MTRkkDiBHiz&#10;izIAvHx5GyXpcAYV5El9zk/hBBgtNUpAXrQP+v19CNU3IVRvGm2cjZEACbwjIII6ZDW+DCErk3eu&#10;4306l0uKWq/jHrMvm7u5jGdlowTk0Ax+/zHaaJbGeBhlKjUIg79PLcQCLwRwCGyFKNwQwBdSyVoD&#10;Ne6/9q9jzqcaHpleFPfIo+mlWKIIAnIAEnPQbhF9F9Inn38Kwf6706Ken1QG/bqvfskDeyq0WIYE&#10;zBFYWlo6xrvzdawVTs21aq4ln+ctc6P0pKUA79FB7tl64u5CzHCQxI9zRiGeDapTxkhQ7rJiLGPA&#10;CtYoG/VOsH59c1Pv3NwcIZP6Vfnp6eo1i3od9PliO8oQ5KBIgARIgARIgARIQI1Acg85nr7ExAv2&#10;48WFhXV54a7mOZYiARLISgAZ0HaQjekC9deytpF8PU/n0lD8Ivdex/ffU2zmnobCJxU7cWjmm1fi&#10;XmYEHh961WozlbjMO07cX2t522B9NQIQyf1ftZIsJQQgrrVzHXPutBlgG7Jut9kB285OQA5CDpHh&#10;NnsLgdTkc0+hjnL8zJRprPhi+QrsvOR8lQkfK5FAZgJyeArZ1uXw1NbL10o9+Qlh3vIEFc0gARIg&#10;gbgJ8Dkibv9ydCTgKYFS0Xbd3t5u9Pv9GhbFX5kxrmhvmO9/bICVCg8984NliyMJGPM0YybaCDMW&#10;I5MIlb07nxWtP00MLEhvcY4y4XqlNpzMGUqWOCrkUWxhvd6slErMeuvI9eyGBLCJfASB6B5JGCLg&#10;0XxqaETOm3FwD27Nzc1tyWau88Gxw7EEMBetVSqVqyAQ8TpvVefmNoPwlQdGIsPoAYRb3zwwJXoT&#10;IMxpzlerW9EP1OAAu4+P10YOCnHj2aBXpjbVrlar61NLsUBhBDDvn+ELzvXCDLDZMa91m3Snth2i&#10;6BOHOCTrc/wHOaZ6jwVIwD2Bu7u7A7z3+Ae/K+57/6/HEOeuInnl6jvA+zSzq+fyuPvKDrKry6A4&#10;b7h3rZMeDc5RjBEnHiu+kwkxwxgo3j2hWOBcE3Z9fb1y/ePHTqfTOZEs6v3B4BIviY4oVg8lZGgn&#10;CRREwOBCqaARsFsSIAESIAEDBJJ70PHg/gfm7UG/v/1pYWFLMpMZcCObIAESmEAAoq6Vbrd7QbG6&#10;4TDxYD41PCLnzdm8ByPTcQexv0uxunO3Tu0QYvVwBL2JZw+G8Kg51aEs8B+BUukLcbghULQYx80o&#10;zfYCZvmu59/zoVmz2NpkAmvMWux3iOBAwa6sOf22UtM6XuuawMwXt/mMZN7aN8sgHI6/73ZP5P2D&#10;zX7YNgmQwN8E8NVSEaxv4vprFMUn1LmrKF7slwRIgGJ1xsB0Ary3TGcUewnGQOweNjs+BwmyZmYg&#10;Uq9hs/13FvUNs0Ngaz4TYIZ1n73jxjajkwyzpblxmuNejMbIJNuZZd2xZ/N15/xEXT5zf9XmHGWC&#10;olIbzuYNJWscFSogvvDSvIOHy/9BqH5MAaEjP7Ob5Akg6588L5/hdy15GLYAFDCf2hpKke2avhfj&#10;y3u7yPB3WuSY2PffBJ6enmpYD1wEzSaha14OGC4sLDSC9pdD4x97vQsmUHEHHNn/Td863BlfQE/d&#10;Xm+vjCQ/Wl3zcJ4WLkuFmWXdElhTzcraZhD62uY3DF7zpsIiVzuhizKw1m8tzM/zK1e5ooCVSSA7&#10;AWRbr+OZRBI7On0PGPrclZ14ATUDvV8zw3oBsZKnSwcZ1jlv5HGQx3UNzlGMEY/9bNq0MXHDGDAN&#10;Ou72rLwovsbngmd6vVppOPyKT6vWgHAlbowc3SQCFK0zPoxNNAltNKcWNcZiZBI4CtaDCisK1oNy&#10;VyHGOpk3ChnZmE4d3wORofMUL8oPIR5s+4SBtpBAzAReMzIe4bA3n59tO9rxnGp7OEW1b/BefCoZ&#10;L4saB/sdTwCHaOIS9EZ+7VMQrHc1956euI+ihyxXacanHj45xIh9lcuptQxuLk/tiwWUCED8eYgv&#10;kx0oFWahQgg8PD4e4UDIXiGdm+qU174pkrnaiWUhgXeAHbyH4FcVc0UDK5NAdgLypYP7+/s9XIdO&#10;vm4Wy9yVnbjjmgHesylWdxwjebujWD0vwbTrG5qjeG9JKIwmxAzjIKE4MDBUY/uL1zc3dTT2BSL1&#10;OjKMrhmwjU1EQoCC9UgcmWMYxiYasSHyDeYcmIOuajRGxpGgYD24GKFoPTiXOTfYydzhfFQTOnRw&#10;D5TMSuC6D6F606eh0xYSiJ0AxOoHrjamYmepPD4Hc6qyLYEXzHk/bkGsvhk4gijN73a7dcxL8sWH&#10;OH8imwOwhmvOV6tbcTrLzqgoWLfDdVyrEMNtQsTbcttr2L11Hx+vRx5kNLShHDYdf60fQPiJWF/n&#10;V8r89ZFYhq8YXGINu+G3lWOs4xzghdtiE2OIaB1g5X3gqReAaQQJJEhADizi63OSbb1mc/ixzV82&#10;WeVuO9B7NgXruT3vtgEK1t3yjqk3g3MU7y0xBcaUsTC7ekLOtjvUzFqw29vbjR8/fux1fvy4+HFz&#10;M0RDZ3jBs0exul2HsXUSCJEAFyghes2tzU5ixMEDm1tq7I0ESIAEzBGAyKkzMxzuflpc3KRY3RxX&#10;tkQC0whIFiVsSJ1RrD6NlIW/G3wha8G6oJrMupYXQRc2Y7eDGmxCxmJeOop6uDIH/P6NYKAYzXkE&#10;w3A2hKenp5qzztjRCwF+QUY/ECBWav6pFdmcpU8jnBoS671eby8ci9O0dIg1qKxFgxs9n2G8cFnW&#10;5x8vjB9jBL7qsYLfEzlM77OdtI0EYiYghzs/ffokh5B3X97VW/iJcf6ygCnpJilWD8z91D4E5jCa&#10;SwIkQAIk8JuAsmD9+vp65frHj51Op3MCofpVfzC4hDjd+ilPuip8AmMffvhyLXznFjECxk0R1Nkn&#10;CRRCIMgXI5yjnMZKci9YLcUXXoAfLy4srDOLktPwZWckMCOZk/B7ARR14iiIgKV5taDRFNptxnvy&#10;Lu497UINZ+cjCSC7+h7+sJYMngiEoPjiZTMZf3GgQRJ4HgzSmVMMeQjZbr/HdLDGEJYgmsEz9j9y&#10;MDUIYxM18mUNOhzuBzV8Prt44a6Mzz1e2K5iBETr3+673ROVsixDAiRgh4C8o8fvOtYSp3Z6YKtO&#10;CPC+7QQzO7FPIPa1j32C8ffAGInfx39GyHtbQs62P9SJgnWI1GsQpx8gi/pluVK5LpdKJ3hY3WEW&#10;dfuOYQ8kQAIkkBoBJ4tZnjROLaw4XhKIj4DBh0HMu01s0K4jq/o+P1ceX6hwRH4TuLu7qyOj3wWu&#10;vQ2/LU3AOoPzagK0Jg5R1vOqa3o5LLWwsNBInZmP438V2H3z0TYnNgUoXpcMsZKNzwmfSDoBs1ok&#10;QwlmGNiEWAvGWE8MfZdh3RObaIYaAWZZV+NUdKmXQ/vDYRjrUT6zFB0uL/2rPut4YWwOI6AF2Hno&#10;di958CYHRFYlgZwE5F09sq3vopktXItGnvVSmcNyok+6epBJxFL2GDUPKXs//9j5fJGfIVv4Q4Br&#10;DAZDFgLvBOvXDw9rr1nUz37c3FxDpH4Bcfo3bqJnQcs6JEACbwnwJsV4IAESyEIgyBckfMjL4urM&#10;dXh/0UcHZu0BPn/9aWFhi5lt9fmxBgnkJSCf2K7Mzp7JJ7c5h+Wlaag+792GQP5qRiGuWxDXhpXR&#10;0ighvxvr9Xp7IrTz20pH1gUiXoeoqOGISEzd/J+YBhPIWMhc01FyEEUOpGhWY3FPCEiWdaz71zwx&#10;h2aMIVCtVkUM2PYaEJ9VvHCPwjOOF3aaMkJ0AY+93qV8Gc5Um2yHBEhAnwDe3TchXN/EmnAfa4vM&#10;68LU5jB90oZr8N5tGCibK4oA546iyLNfEiABEoifQPn65qbeubk5esmi/vR09ZpFvY6hr8Q/fI7Q&#10;FYGxixku2F25IK5+GDdx+dP1aHji2DVx9kcCJGCaQMb7oLzUHgyHhxCqry8tLTVMm8X2SIAEJhOQ&#10;7GQPj48iVH+XuZgvfj2JnN/CVE/MCd2McXEtwrs+Dk2FPr5Y7RdhHcQp6WZXn+TYt+L1jGsxW3HT&#10;Hw6/22o72nb5hRP3riXzTMyZZT0TNi8qyeGvSqXCe6oX3hhvxMvX5oZDf9emnq05PHenNfMSfmZf&#10;ky/DyRfirMFlwyRAAkoE8C7/GPesTbxb5Dt9JWIspEsgyORhuoNkeRIgAeMEEl4nG2fpfYN8NvXe&#10;RaEZWEaK9bPSzMwes6iH5jraSwIkQALxEeCiNj6fmhhRkC9KuGg34XrlNjh3TEc1HAxOsebfXFpc&#10;PJhemiVIgARME5CsZN3Hxwtch/VRbXMeM008R3u8h+eA976qxPWI2N7l1z2MITbeEIV1Gkg9yr6+&#10;UK02NCxnURDAe/AVgiCBEAhAlMQDKSE4aryNO8yy7r8DX75mgMP93lnK5xIvXJL6s7p8GU6+EHfX&#10;7e554RAaQQIJE5B3Kci2LoestrBGbKuiSH0eU+VkrBzv38ZQsqEJBBwk5+PcEXEEcp6K2Lnuh8a5&#10;wj3zWHqEXp0/JEACJOCGAG9WbjizFxIgARIggQQIKL5QwMvrFrKFbeFlNgWCCYQFh+gnAclGJlnJ&#10;ph0S51rZI/8pzrEeWey1Kb9jG/ek44WFhYbXxiZsnByswfB3EkaQfejFZl9vvWSH5Y8uAYl3/jgk&#10;gHsAmWfgzQzrGaB5VoWHwTxzyBhzFufnDzBPNb2wll9+8sINNOI9gUqpdHTf7Z6QCwmQQPEEIFxv&#10;4ncT7xr9O2xVPB5akIFAkEnDMoyTVUiABMwS4H6WWZ5sjQRSI0DBemoeL3C8Y29YFAMU6JWAu2bc&#10;BOy8yaY7Wdw6OHkcrYM4MHUCnKfUWRko6WTuMGCn0SYmxBg2WuWz1ruf8PJaXmIb7ZeNkQAJKBNA&#10;RsUDyUYmWclUKiU5l6mAKaIM7+NGqWPzq4XslftGG2VjpgkcmW4w2fYcZl/HV3S4ztMMNKyTle7J&#10;ms2y+BQCZcW1EEG+J/CS+Xkw6JBL0ASYZT0Q9+Geulv49cZnEK+ihc/n791RLpV2ut3uBddSXoUp&#10;jUmUgBxaXlpaOsDw1ycduOI85jhAeB93DDzR7qhxSNTxhobNecoQyMSaYdwk5nA3w6Vg3Q1n9kIC&#10;JPBKgA/HDAUSIIEsBHjCPwu19OrwHvPL55LBdnFhYR1C9dP0ooAjJgE/CMgG7sPjowjVv+laxLlM&#10;l5jF8nwRZwSuCH/m5+a2jDTGRqwQeHp6qmHDu2al8dQbtZx9HSLg89QR647/+fl5Q7cOy5sh8DAc&#10;rplpKa1WmGU9fH9jruahsADciHcobbx/3C3MVD57FIZ+VMd8Lh/jDjwzdB8fL16/zuSVz2gMCaRI&#10;QO5d+LKqvG/ZfUlgwx8S0CTAvVdNYIkU5zooEUdzmCSQkwDnipwAE69OwXriAeDN8PkyzhtXBGUI&#10;4yYod+kY62RxwxPIOi5h2awEOE9lJcd6qgTexBjmzibU6uvIqr4vWVZUm2A5EiABswRk41Y2cEsz&#10;M3WzLbO1QgjwXp4b+2ylss37Um6MVhvAxvaJ1Q7Y+H8EDAvY5+bmmsSrR6Df76/o1WBpUwRmn5/X&#10;TLWVUjuYo7+nNN4Yx4p1UF0Oh8U4ttjGtLSw0BggCYDzcfGZwznySR062ZvwasR6xmBO28Ch5IsH&#10;zmt64FiaBCwSkMQ1+JVs63/uYZzLLAIf1TTv5Y6BJ9odtQ2JOt6/YfMe459PaBEJhEaAgvXQPBa4&#10;vbxxBe5Amk8CJEACBRLgSf8C4QfUdYprDXy2uj3o97c/LSxsSVaVgNxFU0kgOgJ3d3d12biVDdw8&#10;g0txLsvDy3pdbjplRgzBzyEFtZnxOan48PCwg47WnHTGTv4mkEPADjFCg0j1CeS9R+v3yBq/CfCw&#10;QLZYYIb1bNx8q4VnBO0vL/k2hlTsWahWD/E81nI2Xj5rOEOt0hGfxVUozczga3IrJRGt/3qW4A8J&#10;kIAHBCRRALKt7+PLLpt4VnR3H/Ng7DQhGwHuuWbjFnstroUi9jCfOyJ2rsWhMW4swk27aQrW0/Y/&#10;R08ChRDgQrcQ7Ox0FAGeRGZcuCDAhbwLykn2IZ/5xKb3IV5Ery8tLTWShMBBk4BHBLBRe1CZnT2T&#10;jVsTZnHNbIKiwTZ+i0oNNhl7U7hPNRfn5w9iH2fI44OPVrCpfRTyGKKzXUPAjvsEsy5nCADE/P/N&#10;UI1VDBDgYYFsEOfn51t47utkq81avhBA/NeYZd0Xb0y2QwR/peFw18l1x3eGXgUFn8H13YH3Hyf3&#10;3S6/1qSPjjVIwBoBWTtiv2CzPxjs42usXENaI/2mYd7PXVBmHyRAAiRAAh4R4LOTR84I1BQK1gN1&#10;XJRmczEfpVutD4pxYx1xUR1wkVMUeb/75Yl/v/3ji3UpzB8QmJ1iE3UTQvUDX7jTDhJIlYAIPh8e&#10;H0WobjxrYgrzWXBxw+cPJZeJwGe+Wt1WKsxChRHo9Xp7yL62UpgB7Hg6gQkCdojpmtMbYImPBHBv&#10;XSMVEgiNALOsh+ax0fYyy3o4fhSxX2lm5tCaxTwMaw1t1ob57J2V3MxMuVTakXci8m4keyusSQIk&#10;YJrA/7e0dPy4uLgO0XrDdNtsL3wC3GsN0IcOkvBxPRRgXBRgMuOkAOjskgQiJEDBeoRO9X1IvIH5&#10;7iHaRwKJEXDwgJcYUQ53FAGK2xgXhghItlo0tYUsKbuLi4ttQ82yGRIggYwEHh8fN7qPjxcQM9Qz&#10;NjG1Gp+fpiJyX4D39anMZyuVbclOObUgCxRGAF+FWMO64p/CDGDH2Qj8J2Bvi5guWyNp18I9ey1t&#10;AgWOvlT6fwX2HnTXmK/5RYWgPfjLeMmy3u12rT03RIDIqyEsLCwcWxH58VnCKz+LMXzmzu8SeSci&#10;70bkGSN/a2yBBEjAFIFVvJfBPsI2rtGt/nDYNtUu23lDgPd1hgMJkEAIBDhXheAl/2xk3Pjnk4gs&#10;omA9ImdyKCQQEgG+BAzJW8XZyjgpjr3PPfPkv8/e8ce22OYPCBQ6oLuLF8xbEKo3/SFNS0ggXQJ3&#10;d3d1ZEm8gPBkwzaF2OY027yctM+XdWMxD4bDw7m5Od6rnARi9k4qlco3ZlfPzs+DmrzGsjqhVFrL&#10;WpX1chNYyd1Cog0ww3o8jse99yie0cQ/kmq1uitfDjI2Uj5DGENpqiE+a5si+XIoR96NXMrBfnOt&#10;siUSIAETBGQ/4f/79Gl9OBjY+3qICUPZhhMC3GN1gtlsJ0y+Z5YnW8tMgGvnzOiiqsg4iMqdhQ2G&#10;gvXC0LPjkQT4wo6BkYUA4yYLNdYhARJwTYBzlWvi0WRIwuboIV4qr+P31DlEdkgCJDCSALKGHVRm&#10;Z89K5fKKK0R8CeSKtEY/vLf/BUu+BLI4P3+gQZFFCyDwmvlwp4Cu2aUhAv1+n9mWM7B8GA7XMlRj&#10;FUMEmN0+O0j5ooJR0Wx2U1gzP4E13Id5D87P0UkL8sUg+XKQkc747GAEo8lG+IxtkuavtnDNrOCZ&#10;8JLznHm2bJEETBBYWlo6wJp8HYkGmibaS74N3tuTD4GYAHBdFJM3P4yFc1XEzuXQSCBcAhSsh+u7&#10;oC3ngido9xkznnFgDGXUDTmJE55MDi6GmAEgOJfR4AwERPSHausvL5KxSZqhCVYhARIwTADX5cp9&#10;t3sCofo3w00rNedkXaRkCQv9IcAXvn9QiJBuvlo1I+hhiFklgOyuJ1Y7YOPWCSwsLDSsdxJhB7PP&#10;z2sRDiucITG7fS5fMct6LnxeVZavnHhlEI2ZSEC+HCRfEMqFic8MufDZqMxnawtU38Q57lknEK3z&#10;ixIWMLNJEshLAElx2sv4iuvzYLDdHw7bedtj/bAIcG81LH+9WEsNQ4BOo8kkEAGBMc+wfI6KwLee&#10;DIGCdU8cQTNIgARyEuBL35wAWZ0ESMAJAc5VTjC/7STEBycIYuVF8dYnvDiWF8jOobFDEiCBkQQk&#10;I3H38fGiXCrtFIkoxHmtSF5O+pb7O+/xM5J9kgesnERcrk6enp5q8FMtVyOsXDSBFq+1bC6AKGMt&#10;W03WIoHiCeA5kV9WKN4NpixglnVTJB21I18Qwoq/lak7PidkwmazEp+pLdAdEedYr+7d39+fyMF/&#10;Cz2ySRIggZwEPi8tNZ4XFzfxPus4Z1NpVuf9PU2/Rzpqro0idazhYTFODANlcySQOAEK1hMPAC+H&#10;zwW+l26hUSQQPQGeUA7OxcwEEJzLaPAUAtjA6SA77SGE6usQqjcJjARIwB8CDxB4wppLbLhu+GAV&#10;Xw764IURNiT8LDscDPYl+6SnnqFZbwhgvcFMh4FHxOtXeAIfRTHm40X4WjE9s9ffBOTQDGlkI8AM&#10;69m4+VpLsqxTxOmrd0bbNez3t+WLQspW81CrMiqXBfksbYH2hOdgfNlpp9vtXnC+s8CdTZKAAQKr&#10;+Kor9iL2B+XyJr4mwnc6Bpj63AT3VH32zhjbqF0I0GmemZzwfoVnnqA5JEACHwhQsM6QKIwAXwwV&#10;ht6rjhkHXrnDW2MYJ966hoZlIcCHwyzUctUJYQ7Bxs0pROrrS0tLB7kGy8okQALGCdx1u3ulweCi&#10;VC6vGG88R4MhzG05hhdu1RTv88NhY2Fh4Thcp6VjOb4UsYPRbqQz4jhHCuHPeZwjczCqUun/OeiF&#10;XYwjkOI90mA0zM/Pt7TEsgb7ZlNWCKz1er09Ky2zUSsEXr6ANxzuKzXO+U4Jk+tCfIZ2TfxXf3Lw&#10;H6L1q8fHRz6HFOMC9koCUwksY525jK+99pGMAPe6ztQKqRfgfT71CIhq/FwfReVODoYEzBAYc5/j&#10;fGEGL1v5RYCCdUYCCZBAPAT4gBiPL4saCU8qF0U+c7/BZgTgfJXZ51kr+voQ9ZohcwuZTHaxgcOX&#10;wVkdzHokYIGAZAC773ZPKqWSt9mIfZ3bLLgjrCbTus+3q9XqblgOStNamdMkm2uao49r1PyaQS5/&#10;ruSqzcrTCfzOKDzqX9Tu9/sb0xthiXEEmGU9rtjAvfkfZh0Oy6cQrZ/iGex0otVpPQsE40A+O1ty&#10;lWK84/61gkNXF68HaC0Zw2ZJgATyEvj/lpaOH5FUp4/kOnnbYn2/CAS7l+oXRlpDAmERUFynqQyK&#10;a2kVSixDAiSgQ4CCdR1aLGucwNgbm8Gbp3Gj2aBxAlzgGEcaZYOMkyjdykGRQLIEsCndweB3IVTf&#10;woZnM1kQHDgJeEoAm6hr3cfHi3KptOOpiX/M4hrJUw/9Fup5ap4xs4bDbR64MkbTakOvWVzXrHbC&#10;xq0TwBqyYb2TiDsAv42Ih+dmaJME6Qrvc0Ww5sbQOHtBDH+Pc2RpjgpfzFhhlvXwfD8/NydZ1tsj&#10;LVeYB8MbcfgW85nZkg81413WAPg9ubu727NkEZslARIwQGAVSXX+P0muMzOzBeH66PudgX6CbUJz&#10;7gt2nDS8eAJMsle8D2gBCZAACZCANQIUrFtDy4ZJgAQKIcAHxUKwR9UpHwCDc2ewmQE4XzmPNV82&#10;qJBR6BAi9XXJzOUcAjskARKYSuDh6amGQpfy2eqphT0p4Mv85gkOv8yI+H4/xKei5/HZaL+A05pR&#10;BCR7q2RxJZ3wCVCsms+HIg7N10LEtacJ0Q0dxML66v9GTNH60Jhh3Tpi5x0wy7pz5Lk7fDmsiUOb&#10;fzUU8bo/NzQ2EB+BHPGOrz4d3d/fn8QHhSMigbgISJIdCNfX8e7nEPe9TlyjS2s0we6hpuWmQkbL&#10;PYVCsAfXKeMkOJflM3jMOp9xkA8ra/9NgIJ1RgUJkAAJkEAwBLgQCsZVNJQESGAEAWxEN/F/ry8t&#10;LR0wGy1DhAT8JHDX7e6V8JnqUoCCNq6T/IypF6tybOZ7OypkeV5YWDj21j4a9o7A09PTEYW6cQQF&#10;xarZ/fj4+LiRvXaANVUF6IaE6KqE8Ey0plqW5f4mIAfFcAC6QzbxEGCW9TB9+XItDoeHf9b6Ma73&#10;w3TNX1bzOdmCIw3EO+a+HXzZ7lIO1lqwkE2SAAkYJPC6l7GJ+17TYLNhNmVg/gtz4LTaOQEm13OO&#10;PLoOOV9F51IOiARiI0DBemweDXA8Y18Y8SYaoDezm8wXh9nZsSYJkMDMTLAZAnivcx6+RdxvsPnS&#10;xkC3Pn36tIXMJPLf/CEBEvCMgGyS3ne7J5VS6cgz07TMKWKO0zIw5cJx3fPb1Wp1N2V3hjR2CEHW&#10;YO9OSDbT1rEE2vyqQfboeDm0oSvidjl3Z7FtUp3sqFjTcwI8uOK5gzKYB59+e71fZ6jNKkURWJyf&#10;P0DW2WZR/bPf6QT4fDydUZEl5Kt2OFB4mdyhwiKhs28SyEhA9jSWsbfxPBhs93/tdfAnEALB7p0G&#10;wjdkM7lOCtl7tJ0ESIAEwidAwXr4PuQISIAEPhJwuaFI+nES4MnlOP3KUZHAKwFXL2IggO0g+90h&#10;hOrr8glNOoAESMBPAiIO6T4+XpRLpR0/LdSzytUcp2cVS78QiOU5ZTjc5pdCwolpiHSDPogTDmkn&#10;lnI9mQNzv9/fyFTdtJB8XHuZjAuvEu4ftfCs9stiPGd+98siWmOCQKVS+WaiHbbhlgAOkm3zqwdu&#10;mav2xudiVVKa5cw/067hGrq4u7ura1rC4iRAAgUQ+Ly01HheXNzEga1fXxlJ6cf8/JcSPY5VhwA1&#10;Cjq0WHYUAYPzFdfUiYXYmNhhHCQWB46GS8G6I9DshgRIgARIwAwBLojMcIyxlWAzBRh8cIzRr6GO&#10;CSKCU4jU1+WTmaGOgXaTQAoEHp6eahjnpWT2imm8XC957M3fQkWPTZxkGjYl95nhORznPWGOw/xW&#10;D8diWjqJAATXFKnmCBFcCys5qrMqCXhDgBnWvXGFaUN2mGXdNFL77ckhToht+eUh+6i1euDzsBYu&#10;9cKW3mHLGg2Hds4wB+6oG8OSJEACRRFYxb1P9jwG5fLmYDhsFmUH+51OINg90+lDY4mcBLhWygmQ&#10;1UmABEiABHIToGA9N0I2YILA2EWRpRcgJmxmG+YJGF0cM3bMOyi1FnmCOTWPc7yJETB6z3nDDkJ1&#10;eUm7hazqu8w+m1hQcbjBEbjrdvdKyORVKpdXgjNewWBb85xC1yyiQiDA5xXE1OnCwsKxyvBYxg8C&#10;EFAxW6sfrjBiBa6/hpGG0m3k/6U7dL9G/vj4uOGXRWFZIwfHmNE5LJ+pWsss66qk/CoH0V4D1yTX&#10;yP8/e+diFVeuNGr6gRtoHk0EByI4EMGBDEwGEMFABMYRmBsBZGAmAtoRQAZDBu7fvA3dfUsemME2&#10;0PuhR0n6WMvr3v/MVqnqK/WWdqlUUuIWvoMdOcLD96vEUQ+vr68PHVmAWAhAwDKBeVmTzs/NbTam&#10;pnbkRsGBZfG6xHl4B+oyGG2CESA3IRh6Ov6dAOvqzEYFc11mDg9vLgnr4X2ABhCAAAQgUJIAC+SS&#10;wDJ6PNqKAXwERD9KJVH9XIzYkUT1Tams3o/eIAyAQMIE5Pfau769PWw1Gp8SNvOHaayZlHs4ovlf&#10;xtJZZ3p6TzlR1HtGwFQolKSPDaAkQ+CMw5C1fdmrLQEBVgg0Ez0saAVOQSFUWS8IKr7HqLIen89+&#10;aCyHyj7Kd+ZZpOonozbfv45c6fG7VdYI27e3tycmbuPIGsRCAAKWCcheyNGd3DQ7lBtnLYvWIc7j&#10;O9CmwdHuldqEgKwXCbBeSnxgRPrOStwrUZvHOyNq96lWnoR11e5BuR8EmFSzGghMeFm5W7+xnGTW&#10;7yM0hEANArbmHKmk9VECs+smOFtDHZpCAAIeCEgC58rt3d1Js9HY9tCdii5svetUGJOiEuZ7V/k3&#10;r6ni2hiPuTkksvFHldbIHDZB3cdbfNIyyrM1HODwDPyN7h4eHlb0aBOnJvJO+BKn5mg9iYAka1Jd&#10;eBIkhf/dHCqTfzvcfhDOOXz3OmIf5lt1wyStcyOLI58iFgIOCCzLPLhgbpyVm2clxnXmoAtEQgAC&#10;EIAABCAAAQgkRICE9YScGbspBJRi96BC/cME0xSCSFMl3hlp+tWGVdFWDuCdZcP9pWXUeZdIksCx&#10;dLgq1z/vU/GyNHoaQMA7gZv7+w3p9FR+r2veOw/cYZ13XWDV8+le8zpgPN7ryFXP+TgjfksluWNf&#10;rFiJ3xIseCIgCYx/QgMCqRCQ8cz7qaYzqbBeE6Di5uZwzf3f3y38RUbArJfFfx8jUzsJdfneTcKN&#10;Pxlh4jZyAOREig7wPkzPvViUMAFz86zcQLs+lgI/krg+iN5UzbG6N+BGu0ca/YCpaQBF9GoCpLnN&#10;ojisrzMbT5HOd5l5KTlzSVhPzqUYBAEIQAACVgnwgWgVJ8IgkAIBSVQ/Fzs2Jfi6JUFY8//nDwIQ&#10;UE7g6vZ2tyGbnY1ms6dcVWfqEWR0htaeYIWBQRk3R9wgYs/FPiTJOqUn//7w0Rd9+CMwPT3d99db&#10;ej2R/JmeT3O3yCTGUsk53VEgvv2QrnVpWzYzM3MgFh6nbaUu6/jOdeiPwN+nkrTek38maX3boZWI&#10;hgAEHBB4LPCzLsmTzIkO+CISAlUJsG6qSo52EMiTAO+MPP3uy2oS1n2Rpp96BAIHRuopT+uyBKxO&#10;fIydsvijet7qWInKcpSdRCDaCgK8sya51sl/L/oukeSvgWwc70mi+qqpFuJEGYRCAAJWCZjEzevb&#10;28NWo/HJquBIhRV930VqXhpqK1oLyHg560xP76UBNh8rvn///kGqF/fysTh9Sx9v9UnfUCzMicD/&#10;cjLWla1UWXdFNrxcqqyH90EdDd69e7fDgZI6BIu35fu2OKvSTyr6LpV34qEkrRPTKe1EGkAgLAFT&#10;6McU/GlI4Z/h3wWA4vpT9B4sAy7avdEyRqb4LMXzUvRqtDaxxo7WdSgOgagIkLAelbvSV5bJL30f&#10;YyEEoiTAh2KUbotW6UgDYdHyLqi4JAqZCrOrUh3koGATHoMABAITMMnqt3d3J81GYzuwKqq655tL&#10;lTteVsasBQKvB0ySTWM83pHkgEEExFDxkYAkcqyIz3YBkhYBmc++pGWRf2vknbbhv1d6hIBbArwb&#10;3PINLX1IlfXQLqjcv1k/t9vtrcoCaFiIAN+1hTBVeyjwt+hLSptvHPnW+WziPNWMohUEIBCKgCn8&#10;8zA7uz4ejT6G0oF+IQABCTUDIW0CCtdvaQNPyLpXxg7vjIR8rNQUEtaVOga1IJA7ASbA3EcA9kOg&#10;PgEqCdRnmJOE1+Yd2QjpS5XSdakGQtJeTgMCW6MncHd3t3Z7e/uXbGquRW+MAwNYazuA6kJkyEDz&#10;eLzX6XTOXJiFTHcEWq3WB3fSkRyKAFWUQ5GnX1cE5BuL9ZkFuLwbLEBUKMKs080/U2VdkjO3FaqI&#10;SgUITE9P9+WwFIl5BVhVeYTv2SrUCrYJ+Q06QUV5L76XOM+JOaRb0BoegwAElBBYlsNcUghoX6qt&#10;r45kv0WJWq+rofhd+BY79kTVj6yXFaRoXqSOQ20IQAACEKhDoPF/377xbV+HIG2dEJAPlpf/Gq/+&#10;Fyd6IDQsAaveZuyEdabj3q2Oldd0bXLGy7EbnYmP1nO8t5yNibcEP71PJIniXDZCPkoFkKMgitAp&#10;BCBQmYBJ7Gg0m4eVBWTU0MsaKiOezkz1vCaQINHRzLt3O87sQbATAvf39xuyfjlxIhyhIQmcv3v3&#10;bjWkAin0LQfZTkzyZwq2pGKDjGuWIRacKYl7X+WAdc+CKEQoIPDCRt15hzlAgWeqqyC/0VMOUVfn&#10;91JLNrTt8vxJWiQJmvLNM5C5b5MD1g7HAqIh4JiAid3Kb/mTnNDTuY6N5H34q5tIWHc8cF2J95Cw&#10;zvrJlfOUyLX4zmKsKPGpTzWosO6TNn09IxBtDhdehAAEIAABCHgl4OGD0as9dAYBCLxKwFTBkkT1&#10;dZLVGSQQiI/A9e3tIcnqxf1GALI4q6BPmqChxcDzW7ZIT2ed6em9oPbSeSUCsn6hunolcuob9dVr&#10;GIGCkizYi0DNrFSkOqodd1Nl3Q7H0FKeqqq/oMcKVdZDe6de/5KMtyVrtEE9KbR+IsD3q8Ox4Ol7&#10;04YFZl0nv61T3o82aCIDAmEImH2Xu9nZVYl1HYTR4I1eI3ofPreCZHV1I6mYQuQeFOPEUxCAgBsC&#10;JKu74YrUQgRIWC+EiYcgAIEQBKwGICP9wAzBPcY+rY6VGAGg85sEog3U8N7yP7LH42PpdPXH9ZRy&#10;TaV/BegRAhCoSkA2K3s3Ur2u2WhsV5WRazvWURF53vHawCTTjIfDLebAiMbEo6pSvfM91aPj81sR&#10;jYfD4Zciz/HMRAJrE5/gAa8E2u32itcOE+1M1sC8IyL27RuJ6v9Y1Wy1OJAWsY8lIe9c1OcwaE0f&#10;Fvmt1Owi7+aOvzNdwZXvn0NJWt93JR+5EICAWwLLsv8yNze3J9cubUri+pnb3pAOgXwJEPvP1/dl&#10;LWeslCXG8xCAQB0CJKzXoUdbZwRenQwjDZw4A4VgCEDALwFOOvvlTW8Q8ERgOB6fm8CoBEi3HjcT&#10;PfVMNxCAgA0Cd3d3a5Ks+RdXrVenSTCyOjvvLR1+E8shvx3mQe8etdJhs9n8ZEUQQtQRmJmZOVan&#10;VGQKmUNtkamMuhAoTIAK64VRqXqwZPItVdZVea+8MqaKrMxFR+Vb0sIQ4FuVcfAWAZkHP1xfXx+y&#10;3mOcQCBeAjJP9mVfZn04Gu1J4vogqCUOY24u7Yq2aJdLKDHIJucgBi/p1zHS95Z+sBloyNjJwMm6&#10;TSRhXbd/0A4C2RMgIJn9ECgMgLFSGFWWD0YbsOFjwe14lQCoCYQuzM2tmsCo286QDgEIuCBgroCW&#10;NcBpo9nsuZCfk0zWUhF526wPLK8RRnINc5fE2IgGwb+qyoGdXfm/VqJUHqUnETjjxoNJiCb/94eH&#10;h7XJT/GEbwJyq8eG7z5T7K/T6ZyZG1JStC1Fm0omqv+LoNH4RDJm3CNCfqumyvp53Fb4155vVA/M&#10;LX9XetD4ty7k8O62fBOd8J4MQZ8+IWCPwEK3eyDfv+sS7zq2J7WEpATehyWs5dFMCLCWysTRmAkB&#10;iwR4b1iEiag3CZCwzgCJjwAfDPH5TIvGjB0tnohbD048x+0/tIfAIwGpqn50Nzu7agKhQIEABOIk&#10;cH17eyiJ6odxaq9Ta4JROv3yqlaWvm/E72ezfyfR8BcZgcekjA+RqY26BQmIf/sFH+WxNwgMh8Me&#10;gCCQMgGqrOv3buVE9UfTJBmzd/v9+65+S9HwNQKPB9C2IFScAN+mxVlVftLS92Tl/i02NDfumZv3&#10;zA18FsUiCgIQ8EzA3PpnbsE1t+GaW3E9dx9ld9EW64qStkWlyTWwCDNjURbXcqy9Mx5HmA6BQARI&#10;WA8Enm4nE2BSnMyIJyAAgZ8J8N5gRLxFINrAjcUPTkbI1JRUkO2Pms11qaq+s9xoDGACAQjER8Ak&#10;aN7c3p42G43t+LTXrzHrKf0++knDmusEU5V1PBySPBOZ25/U/S7JayaJLVL1UXsCAfHtn0CqT8Ak&#10;MNWXggQHBP7rQGaWImVt/CVLwyMx2traejz+g+rBkTj9FTUfb0T4GLcVfrS39rvxo26cvdT8jtRo&#10;tKz5evJ9e2Ju4tOoHzpBAALFCZjbcM2tuOPRyM+8meA7sThtnoQABCAAgewIMO9l53KNBpOwrtEr&#10;6AQBCPxEwGqAksmX0WWDACefbVBEBgS8EjAVOaQyx8783NzmvFyb7rVzOoMABKwRMNWyTNUsks+s&#10;IX1RkNX1t1tVkW4ImG+cit85cqBvx1SwAmR8BCQRY0XehVRXj891hTQ2h0mmp6f7hR7moUkEliY9&#10;wH8PQqAXpNcEO6XCuk6n1q2q/qtVVFnX6eeyWsm6e58bVN6mxrdo2VFV4fmK344VevLexCSty7/D&#10;q6urXe+d0yEEIGCdQLfb3Zc9nVVThMi68AQERlukKwH2tUzwlGPAmqqWl7JqzFjJyt1vGstYYCz4&#10;JEDCuk/a9GWPQMIBFXuQkASBPAmwkMrT70WtjjaAw7xX1MW/PzceD0wljofZ2XXZGDyqLoiWEIBA&#10;aAKmSpZs7p+aDciqybmhbYipf9ZUMXnrUdeS6wXZ8DvozswcR2gpKguBVqtFsnrCI4EEVKvOXbMq&#10;DWFWCMgYX7EiCCFTj1WbB6DQQcB2ovpPVlFlXYeTa2ohv9ktczCtppgkm/MN6sGtJb8ZPWjkpAv5&#10;Vvp0fX196EQ4QiEAAa8ETJEFU4ToYTTakniw/fkzk/eiV6fRGQQg4J4A7y73jOkBAhBwSoCEdad4&#10;EV6XAAGqugTTaW91LLCAS2dghLTE0wnokCbStzICvLvKO2Q8PpZEiHVTiWO50bAfzCyvES0gAIGK&#10;BMxGo6mS9VNz3osVaRZvZnUNXrxbnqxDoGC1dfHt2Wyns1enK9qGI2Bum5Det8NpQM+uCcgBrS+u&#10;+8hF/o+DbvxpJLCiUalYdeKQS3jPOU1UfzTvsco6B9bCu7uWBvJ7HUjC+k4tIQk25tvTg1Mzi6HI&#10;O3NbCh+cyrqataCH4UUXEHBNYLHbPb6bnV2VpPUD133FID/a4lwxwE1AR9ZVCTgREyDgisAr3wS8&#10;N1wBR+5rBEhYZ2xAAAIQgEByBFhQJedSqwYRyLGKU6ew8fhMrorcnJub2zIVOHQqiVYQgEARAmZj&#10;0Wwwmo3GF5/PbMO1CDPbz7Cusk3Uk7w3fhumouN4ONzypAnduCHwyY1YpGohIPPfsRZdEtBjLQEb&#10;MAECbxLgkEu4AeIjUf25dc1GY1e+j1bCWUzPNghIYYVjWZMf2JCVggy+OT14MdPYiRwQWZPDvqeP&#10;B349gKYLCEDAJQFTlEj2fPZGzea6JK6f1e4r0ncje5y1PR9OAMXwwrFPqWeL7y7W4SkNDGyBQFwE&#10;SFiPy19ZavvqJGlxIs4SbIRGs2CK0Gmpq8yHZeoe1mcfc9/bPpErIYej0Z4ELdclUb2vz4FoBAEI&#10;lCFgNhRvb2//MhuMb7bj3VgGa6VnWYdXwha+0Su/jXarxYGu8N6prMH9/f2GvBc3KgugYQwEzjl0&#10;acdNJHXa4ehKinmfuZKdm1wqrPv3uO9E9ecWNlotqqz7d7n1HmdmZj7KYZMz64IjE8i3ZmQOi1Pd&#10;FTkgciLrQtYdcfoPrSHwG4H5TufM7AGZvSBJXB+ACAIQ+JcAaytGAwQgAAEIxECAhPUYvISOEICA&#10;fQIkNtlnikQIRESACgQROauoqnIVpLkScqHbPSjahOcgAAG9BGQjcVs2708l+aZXSEvWdoUw1XmI&#10;YHcdegHbmt/Gs9/HaDz+OD093Q+oEV3XJCDvxsOaImiunwC/UUs+arfbK5ZEIQYCqgl0JGnH3KCi&#10;WslElAuZqP6EUG6U2+ZATvwDSr51B/JvJ+ffLt+YnsYx8ZIpE1uSfyZpfdsTdbqBAAQ8EDB7QWZP&#10;aDgeH5XuLtJ3I3ubpT2tpwFF8PT4ImZNLL67WIvHPBAq6v7K+GEsVORJs1oESFivhY/GwQlYnJCD&#10;24ICEICAVQLeFlZ8YFr1G8IKEGDu+wmSJN71zRWQ5ipIcyVkAYI8AgEIKCdwfX19KBuJ5RMyeT86&#10;96y39ZVzSzLsQH4fkujcn+109jO0PhmTHxMsVpIxCENeJCCJa3+Cxg6Bh4cHfi92UDqRMhwO15wI&#10;zlQoVdbdOl5DovpzC6my7tbfvqSbwyby2/3oqz9N/fBt6ckbxEl+Am1iTSbm5Ik+3UAAAh4ImD2h&#10;hbm5HTnQtymJ6+eFuuTdWAgTD8VHgPVVfD5DYwhAAAK5EiBhPVfPR2Y3i6vIHOZQXatjgQ9Sh55C&#10;NAT0E6ASgX4fvaWhCT4+jEZb83Nzm+YKyLitQXsIQMAQkGTaniRjnjabzW2I6CVgdT2u18zkNDOV&#10;Gzvv3m0lZ1hGBpl3pCRYfMrI5GxNleS1frbGWzZc1hQrlkUiziKBwjfpWOwzZVEyT3xJ2b5QtmlL&#10;VH/iYKqs39/fb4TiQr/2CMzMzByItGN7EvVL4pvSk4/Y/3oRtIk53d7enpjvK0+eoBsIQMADgdnZ&#10;2b4krq+OR6OPEmQeeOjSexfsaXpHbq9Dit/ZY4kkCECgGgG+Dapxo5UzAiSsO0OLYAhAAAIQCE3A&#10;W/CbD83Qrs6v/5w/KiTYaIKOD7Oz64vd7nF+zsdiCKRJ4O7ubk02DP+SxKW1Whbm/H6sBa5cY62J&#10;O+WsyOvpdru9Jb+vQV5Wp2Xt9+/fdyW5opeWVVjzAgFTaZXfqqWhISz/Y0kUYhwQwD92oVJh3S7P&#10;GNa7w9Hog12rkRaKwLt373bMAdNQ/fvs11u83qdRGvsiNjLJKxsmad3EoiY9yH+HAATiItDtdvdl&#10;XbxubuZ9UXPej3E5FG0LE2CNVRhVvA9afH8xXuIdBrY1ZyzYJoq8ogRIWC9Kiuf0ErA4Mes1Es2e&#10;E2DSZDxAAAK2CERdkSDH+W88PjbBRhN0NFc92hoHyIEABMISkKrq27I5f2KtymaO78dALmRdHgh8&#10;yW7l9/Vxenr65Y26krJ4PAwBeU+uSAXAP8L0Tq8+CYif//TZX+p9Cc+V1G2M2T78Y9d7cjvDWS4J&#10;r3bJ/SwthkT1J43l+2mDKusuR4M/2eawmjlg6q/HMD3x/eiJOzGRQqBNwQQTiyJpvRAuHoJAVASk&#10;2vq5uZnX3NBrbuqNSvlXlI16LzMFB9SxgaJ3dejRFgIQgAAEEiVAwnqijk3RLIJZKXpVgU0E7xQ4&#10;wa0K3t4dfHC6daRD6QR6HMK1JXo8PpPrrjfn5ua2TLDRlljkQAAC4QlIEuYn2SQ8tJas/mQSazxv&#10;zvW21vJmUVodSTJgX+bO/bSsys+aVqv1gerqefhd/NzPw1I/Vsr6YsVPT/QCAR0EqLJe3Q8xJao/&#10;t5Iq69V9rq2lOWBqDppq08uGPrH+vmzY7l0GsZBSyE0sSr6ZT00hhVINeRgCEIiCgLmh19zUOzUe&#10;H/xQmHdkFH5DyfIEiM+XZxZdC4vvL8ZLdN6vr/Ar44exUB8tEqoTaPzft2+Mwer8aOmZgCSrvfzX&#10;ePW/eNaQ7nwRsOpxxo8vtwXrx+p4ecuKJufAgjm5ZsdRey7ld9h4PJAKGB8Xut2/A4r8QQACyRCQ&#10;DcGeVLH6LAZtODUq5XekU3DlhXtbb5VXLdsWpsrqzMzMqqnYmC2EBAw31dWbrdZfxhR+Zwk49A0T&#10;Hn+zy2lb6de679+/E/f2i7x0b+/evePVVpra6w1ub2935eDLJ4sikxaVygui2WhscptOOkNVfsen&#10;pvJzKhal8juLwh8WE5misNeykhKnOpDD3nuWxSIOAhBQQuDy8tLMrZ9krbyhRKXCalB0qzAqfQ96&#10;KnbHekuf661rZHGdx3ix7h39AklY1++jDDWMOj8rQ39lb/Krk6fFCTp7yJEAsLqQYvxE4vXqalod&#10;L2+p4enDszoJWr5GgICPwrEhmwR3s7OrJKsr9A0qQaAmAXPdsvw7FTHuNwhY59X0VvHm3tZbxVXK&#10;/sl2u71Fsnr8w6DRbB4+WUF1yvj9+ZYFVEa261+z3rArEWkQ0E+A90gxH6U2n8pBfw4pFHN9FE9J&#10;0uyWOcQWhbITlOQb0aMXiX3Uhi1z6K4cFv5sCizUFoYACEBAHYH5+fkz+bcpv/UdUS6JeVYdZBQK&#10;QoD1VhDsfju1uM5jvPh1nYreLI4fFfagRDIESFhPxpUYAgEIQAACEIBAlgQS+9AYjcf9UbO5Pjc3&#10;t7dMRdgshzRGp03AXLMsm+8nYuWKN0sTe09641ahIwKeFaA5aiKb7HtU2nQE16PY+/v7DdlM3fi1&#10;y9QS7TwiVd2V/G6/qFYwMuWkcl4vMpWzVJeDBXbd3ul0zlJJdLVL5m9pqc6fck3BmvnOcsEMmf4J&#10;SIXnc+k1+irPfBt6HDvEPKzBlm+v93LLwYm55cqaUARBAAKqCMg8eyTfIKvD4fBIlWKvKEOxrRi8&#10;9Jrz8F7E3kN1CCRPgO+15F2s3kAS1tW7CAULEyAoUxhVKg9anUQZP6kMi1ftsDpe3qJFlfVoxxKh&#10;g7Cuk4pg5w+j0db83NzmvGyyh9WG3iEAARcEZMPvk2z+Hcq/ngv5b8pkrecNubc1lzeLouzoeGZm&#10;5iBKzVH6JwKTKqammniX6zCQhPXjXG13YbckIKy5kItMuwQ4WGCXp5FGlfXfmeYwXzZbrQ/2RxMS&#10;QxEwyXSyLjgK1X/dfvkmrEuwRHtiHSVgFXy00ViTMXzKobqCvHgMAhESWF5eHiwsLOzIunlT1D/T&#10;agJ7llo9g14QgAAEIAABCNQlQMJ6XYK0906AYJd35HQIAQhAAALaCcS8OTEeD8aj0ceH2dn1xW73&#10;WDtq9IMABMoTMNcpmwpV5nrl8q0ttoj5XWkRgw9RfLP5oPxqH+fv3r0z1xvzFzkBUynVVEwtYsZT&#10;Ih6/vSK01D5z/lhRVa2CsSkW5IBcbJAU6Pvw8LCiQI2kVOC2hn/dmUOi+rPBu0KV9aR+ylNyY4Kp&#10;sn4em1WsRz16jBiHddhP49esI4dyOyDvVeuIEQgBVQTkG7wvN/2uy/r5oyg2UKUcysRNwFNxO9Zd&#10;cQ+TQtpbXO8xXgoRT+shi+MnLTBYo4EACesavIAOEIBAZQIsrCqjy7Kht/Hi6UM0Syc6NjrqigUR&#10;fnRI1dAj2QBY73a7+8uNBgFBx+Mb8RAIQcBUpJJ/p9L3Roj+f+szwnelCm4VlPC27qqgW+JNtmRu&#10;ZU6N3MnmoE/VSqmZJedF7umf1O+nZIwSW/6rRA/UeIOAVFhfAZBdArlXWM/5EFfVtYPdEYg0WwQe&#10;1/RbtuT5kMM3oA/Kj30Q27AO+9fx++Pwo9wSeHVzs2+9MwRCAAKqCJj9KbNPJUoda1Es6r1KLRDR&#10;AwIQgAAEXiTAdxsDQwMBEtY1eAEd7BEgSGOPZY6SGD85eh2bIQCBEATG4zOpGLq5MDe3QyXJEA6g&#10;Twj4IWAqUY2kIpX0tuKnx4K9sOYrCKr+YyTO1mdYRoIkOe9JJcazMm14VieB2+/fd+u+O/n96fTt&#10;a1rJfPlnXBpHoW0vCi1REgKWCZi1gLxTBpbFqhfHvPfDRStys5VZQ/CXCIHH37Op+qr+j6QH9S5C&#10;wTcIvDV+m43Gh+vr60NzqBiIEIBAugTMPpVUW9+SG6C2hsPhebqWYplzAp6K2rH2cu7J8B1Y3Mdi&#10;vIR3JxpAAAI/E2j837dvvJsYFVESkES3l/8ar/6XKO1E6ckErHqc8TMZeAJPWB0zb/Foci4s1uES&#10;tec0v8fG44FUqtiT4N9RrGMDvSEAgWIEJFn9k/zed4s9Hegpze/LQEhcdutt/eXSCN2yjyWhJaoK&#10;jLpxhtPOJELc3t39JVWHeza14Ddok6Z9WdPT03LhELcj2CQrSZtfbf+ObOqHrL8JyDuvL/PXJjzs&#10;EpAbjj7LO+W9Xak6pbG59bNfzGGFmU5nlTlF53itqpXMaSfi042q7V2343fomvAv8i0mL3nWXG13&#10;RcawrFnOZmdmNnm/qnUjikHAGoGvX7/23r17tyu/9w/WhJYQRHX1ErA0PkrCukavxKmTxTVfkbVO&#10;nJDQ+lUCr4wfxgJjRguBqPOxtEBEDwhAICwBq5OqxYVfWCr0DgEI1CFAQKgOvVfajscHd7OzqySr&#10;O2CLSAgoIvAj0fLvzfRdRWq9rArrPq8usrpm96p5FJ2dy0baThSaouREAnf3959cJNk+VZ7ltzjR&#10;BSEeOCPxxT52F78j+1oiEQJuCMia/IsbyXqkUlH9ZV+Yd9/jTS16nIUmtQmYg6kab07gd1jbteUF&#10;EMcoz2xCi6LfR7JeX7u5vf1LDoWtWVcCgRCAgCoCy8vLg263uy9z77r866tSDmV0EyBZXbd/YtLO&#10;4pqv6FonJjzoCgEIxE+AhPX4fZitBa9OrBYn72zhYjgEEifAwjxxB+dunrJ5cCQV86Si56pcp7gn&#10;ZSMHubsH+yGQMgGzaSf/TsXGjWjsVPbOjIZbRUVZg1UEN7nZFsmukyHF8ITcTrEi66Zt17qSXOSa&#10;cDn5klj6Z7kWPD2JAIlEkwjp+e8y/tf0aJOOJrIu6Kdjzb+WcPiqoFfH4z/MQeKCT/NYBATMWl8S&#10;5lQdUOXbLsDAIX5hHXrZcSy/xd5wNDq5urp6b10ZBEIAAuoIzM/Pn8k/c7OCmYMHPhSkmJYPyvQB&#10;AQhAIHECfDck7uA0zCNhPQ0/YgUEsidQNrD0JjAm8OzHkzUAnk5SW9MXQT8RiDowpOA9NhyPzx9G&#10;o635ublNqap+zvCCAATSJiBJltuygX4iVq5EZ6mCd2Z0zGoobHXdXkOPVJpKMtKeVFw8S8We3O2Q&#10;qqiffDIg8c8n7df7Er/3dWiSjhZUV4/Hl/jKja/M2kBjNeaq1nLQqhw5qqyX4xXL01Lp9Vh+1wca&#10;9OWbLoAXiFtYh151HJuk9War9VmS1netK4VACEBAJQFza7Acil4V5VTMwyohodTUlKecgKrzFy6C&#10;AAQgwPuDMaCJAAnrmryBLvYIELyxxxJJEEiUAAuyRB2LWeEJjMeD8Wj0cWFubnVRNtPCK4QGEICA&#10;awKSrP5JNuwOzaad676QnwYB1mF2/CjJ6kczMzNsltnBGVzK/f39xlSj8T6UIiQDhiFvEkqnp6f7&#10;YXpPt1fhupGudelZZm6XSM+q8BbFXmWdQ1U1xxBV1msC1Nlc1v4f5RvgLKR2fMsFoM9+p3XoNsax&#10;JK1/ur6+PrSuHAIhAAGVBJaXlwfmFmFZY2+Kgk7m4qiLaKn0GkpBIFICFtd+NtY8kVJEbQhAQDkB&#10;EtaVOwj13ibABMsIeU7A6niwuBDES5kT8HSiOnPKzsyPOkAU4D0mVdWPJGC3LlWf9p05BcEQgIAa&#10;Auaa+dvb2xP53e+qUaqqIgHemVVVTaUdybH1PGkSVaR66l49KbTWRECulv+gQR9+m369EHtCqV9a&#10;9JYqgXa7vZKqbSHtkrXCl5D9V+2beagquZ/bmSrrd/f3Xm9usaM5Ut4iIOuGgfzbCXWDgtX9F1xd&#10;jACximKcAj3VaDa3r29uTk18LJAKdAsBCHgmINXW+5K4vj4cDk1MbmCr+6j3Im1BiFmOp1wA1mIx&#10;DxJ0h4AnAq98P/D+8MSfbgoTIGG9MCoehAAEIACB1AiwMEvNo9gTjIAkzTWmpjalqvqOBOzOg+lB&#10;xxCAgDcCcg3qmvw7lQ43vHXquiM2gl0TflE+67Hy2E2CiklUMQkr5VvTQiMBqS68Lf5U9T6lsq2f&#10;kRJrQqkfOrV6+V+t1jSGQAIEYjoQw5zjZsBJnGabGwzcsA0pVQ6tnsnv+6NvHfhu801c+iNG4QS6&#10;7bEsv8e1GynmYOJkThRGKAQgoJLAwsLCgSneJModq1QQpSAAgTgJWFz/2V7zxAkUrSEAAa0ESFjX&#10;6hn0Kkzg1YnW4mReWBkehAAEIPASAU8nq4HvhkDUlQ1cz4Xj8UA2QHdMRQlTWcKNB5AKAQhoI2AS&#10;KyVh9kT0WtGmW219XL83ayuYpgCCp6X9umcSVUq3ooFaAnKdvIrq6q8Botqtu6EjCevH7qQjGQJx&#10;EJB15UYcmsalpVkrhKrCXJQU80tRUtWfayhfY1S3LO+WMzMzB0LAyxqC32mgsUZswgl4V7EHk7Qu&#10;N2adSLyMNY0TzyEUAjoJmOJNsje2Je+ATam4fl5Vy6j3IKsanVI7TzkAruawlFyBLRDIngDfENkP&#10;gZgAkLAek7fQFQIQmEjA6mKdCX0i7xQesDpm3gLi6YM1BZ9gg2UCrt5l4/HB3ezsqgTljixrjDgI&#10;QEAxAdl825cg/KH86ylWs55qrt6b9bRKvrW3NVnkJCW59Yi5N3In/qL+zd3dvvxPKzFYRQVc6146&#10;53Yi60x/CNR2Y4EbK5EKgckENFZZZy6Z7DebT1Bl3SZNXbLevXu34/pQCt9ogXxOTMIJeNfj+Uec&#10;rNEwSevbTgxAKAQgoJaAKeb08PCwLjE77zegqIWCYhCAQHkCFteArtc95Y2jRUgCjIeQ9On7NQIk&#10;rDM20iZgcVJPGxTWQQACEIDAWwSocPAvndF43JcNz1WpHLG33GgMGDkQgEAeBCTg3pNNt8+yAae6&#10;CrA1b/AdYQ1lGUEEzt6mJb/DM6mWuleGKc/qJmDerVPj8R+6tXxZOxIOrXitb0UKQiAQP4H/xm+C&#10;TgtknvmiRTOqNIfzRLPZ/BSud3p2RUC+zQftdnvLlXy+zVyRnSCXWIQT8F7HsxR5uL6+PnRiCEIh&#10;AAG1BJaXlwfdbtcUelmVA2WFv/XZe1Tr0mKKeSpW53UeK2Y5T0EAAhCAAARqESBhvRY+GmshwCJN&#10;iyd06GF1PBAg1OFUx1pYHTNv6erpw9UxrmzFRx04svAuG47H5w+j0db83NwmlSCz/RlgeKYE7u7u&#10;1m5vb08k4P4+KwQW3p1Z8bJkrLd1mSV9fYkx1RPlN7hjElN89Uk/7gncfv/+QZLIeu57ctsDSYjV&#10;+Mrv+s9qLWn1FoH7+/sNCEVHIPr3oFbioSusc7hJyciQ7zjejUp8YVmN6enpvqwnrFdz5ZvMsqOK&#10;iiMGUZRUqedCjOdGs7l9LXG0HweU+YMABLIiYPbO5ufnN6XiujlURgwvK+9jLAQgAIGABPiWCAif&#10;rqsQIGG9CjXaQAACEIAABCAAgVwIjMeDsWx+LczNrS52u8e5mI2dEIDA3wSurq7eywa4SVZfy5IJ&#10;QZ4gbif59UXse1Jd/SyIQ+jUCQG5tWKl2WjsOhEeSCiJieXAy2+6X64FTxchMBwOe0We4xk9BGSd&#10;ic8cucOsHcyhN0fiXxTLXOCTdvG+hqNRHjdlFUeSzJOSGLdvbmKyZVCI5F5bukcth9iDE/eFHM9y&#10;Q+nGjSStm+8+J8YhFAIQUE1gcXHxWIrArIqSB68pGnWRLNX0PSnnqUhdyLnME0m6MQQsrgUZMwyp&#10;5wQYD4wHrQRIWNfqGfQqTeDVF63Fyb20UjQIRsDqxMsYCuZHnx1bHTNvKe7pA9Ynu5z6ijqAVOFd&#10;JlXVj+5mZ1fNVYY5+RlbIQCBvwnIptp+q9X6nH0SUYX3J2PIDgFv6zM76jqTIgkoR5KIcuSsAwQH&#10;IdBotZJOHCNhceKwOuPGhImMKj2Q7SG7SrTUNFpTo0mCiviqss6BQ92DR8bBBlXWdfuojnbyvbBV&#10;93AKv+E6HqjZlphDTYB6m5t1qfy2Ts3NhXq1RDMIQMAVgeXl5cHc3NyezNHr0seZq36QCwEIQAAC&#10;mRPgeyLzARCn+SSsx+k3tIYABCAAAQhAAALlCRT8YBmNx32pArMpVdV3lhuNQfmOaAEBCMRMwFxZ&#10;LMnqJlE96WTKUj4q+P4sJZOHCxHIPWndVEuU6qh7hWDxUDQETMKYrLW2o1G4pqIkQP0OUH7bf9bE&#10;SvPXCSwBBwIQ+JeAvG++uOLB4SRXZN3Ipcq6G64apMrh1nPRo/I3Q+7fXEF9SKzBGX4t49oUgZBY&#10;+6nE2bL5/nPmVARDIFIC8/PzZ5K4vi63gZm5emDMiLo4VqR+sKq2p+J0WuYyq+wQ9lKQ0BoVxow1&#10;lEkIYjwk4cZkjSBhPVnXYthPBAj6MCDqEmAM1SUYRXtvizZPH7JRQI9QyaQDSePxQJKndubn5jZl&#10;s6sfoXtQGQIQqEnAVH26lSuLZUPtfU1R6TVnPRjMp97WaMEsfLljUyVRfos7VGFW5hgL6uSaMEZi&#10;47+Dp9lssta28Ft6RcSaO9FIdkWAys+uyE5N2a6wzrvcna9cS6bKumvCYeWbG5nMzUxltcj1W6ss&#10;JyfPE2NwgtUIVTmuG43D65ubT86MRjAEIKCewMLCwoHE3leHU1PH6pVFQQhAAAIQgAAEIOCQAAnr&#10;DuEi2j8BlUEI/xjo8ZEA44GhAAEIQOAFAq9shoxHo493s7OrZoMLbhCAQJ4Erq6u3kuCrElWX8uT&#10;QAGr2VAuAMnNIzmu7eX3uCPV1c/cEEVqKAJXt7fvTcJYqP619JtzwqM5jDI9Pd3X4ovU9DBVLFOz&#10;CXsgUIeAWUuY904dGTm/s+tw09hWqvweatQLnewQeLyZ6byotBy/sYqycf4csQVniDWPa1mn7krS&#10;+mdzs6EzAAiGAARUE1heXh7IzcZbrUZjczwcFp6zVRuVm3KeitJpns9yc7lTey2uCRkzTj2lV7jF&#10;MaTXSDRLkQAJ6yl6FZsgAAEIQKAyAW+LeU8ftJVB0PBNAilVWZfNyr5UVV/tdrv7y43GANdDAAJ5&#10;EpCrifdbrdZnkrwK+J8AUAFIbh55SpZyI12XVEksO5C5+ViXVmhjg0C72aSq3i8gc0uEtF3t2Ma4&#10;TEzGWmL2ZGHOcDjEbw49XeW9k9u72SF+baJX5NtvW5tS6GOHwOPNTFtFpHmLgRdRJrdniCk483gM&#10;49rcaHgjNxuStO5sGCAYAlEQMDccS8X1VXkXfIxCYZSEAAQgAIGoCMSwLo4KKMpaJ0DCunWkCAxN&#10;4NUXL0Gg0K4J0r/ViZgxFMSHdAoBrQSiTlqX99lwPD6XRPXN+bm5TQmOnWvljF4QgIBbAmaDTBIW&#10;TKL6B7c9JSaddWFQh1pd4we15OXO5Xd5JnPznkLVUKkmgdvb210RsVJTTNLNc0iQlN/4l6SdGNA4&#10;En8Cwq/ZNYcmawKc0LzoeyeHd7Bb0nFIb7ZafPvF4apKWj7eqvBq8ltOh4ArAXTdiFiCM8IxxQnM&#10;zYaStP7X3d3dmjMgCIYABKIgsCCFpKTa+qoUruhHoXDuSnoqRhfTnJb7kKhlv8V1IWOmlidoDAEI&#10;BCBAwnoA6HQJAQhAAAK6CXhb1Hv6sNVNG+0CEBiYqg1y7eCqqeIQoH+6hAAElBAwG2OSPHliqjsp&#10;USkuNSwGFOMyXIe23tZrns2VDSozTxeqiuhZNbqrScAk0sq4JUGsBMdUEydlLByXwMCjJQg8PDys&#10;lXicR3URWNKlTlravFVhPdV3bVoetG4NVdatI9UlUOJ9+7Le+C3ml+o3lC76b2hDDMGZq2Ic2+aw&#10;3nA0OuHWC2fDAsEQiIaAKSi1OD+/OXp42BoPh+fRKI6iEIAABCAQlsAr3xcxro3DgqT3EARIWA9B&#10;nT7DESAgFI59wJ6tTsiMoYCepGsI6CMQW5V1uWb9SBJUV7tStUEfTTSCAAR8Eri6unovibEmWX3N&#10;Z7/J9cXaMKhLra7zg1ryb+fyu9zh5hMlzrCsxu3377vNZrNnWWw24hJKqDznN+5u2Mr3Dr8xd3hd&#10;S2ZN6pDwY8XlwVMXCb1THVJLWzRV1tP2r7FOfvdb5jDs8999+lYrtpDYgWLnhFPtxw0zjcbh1c3N&#10;fjgt6BkCENBCYHFx8VgOYa+LPgdadEKPZwQ8FaFLMd7NOIIABCAAAQj8SoCEdcZEkgRYyCXpVoyC&#10;gFcC3t4jnj5wvcKjM3UEzHWCEgDfXFhY2FleXh6oUxCFIAABrwSketN+q9X6/GNjjL/6BNh4rs+w&#10;hoSUrrSX+fpADpUd18BBU6UE5L270mw0qK5uyT8xJ1pSXd3SIHhFDAfx3PJFetwETJX1lNZNcXsj&#10;sPbm+2U8NlXW9wNrQvcOCchvfmAOw5ouvMW5HdoTtWhiBk7dl8L4Nt+K19fXh+ZWLqewEA4BCKgn&#10;YPbv5ufm9qZGo3Wzr6deYRSEAASqEbC4PkxhLVQNYuatLI6hzElifiACJKwHAk+3EICAXwJWF2pM&#10;/n6dR28QUE5AeZX1gWxQ7czLdYJSyZHglvKxhHoQcE3AbHxJUoJJVCdp0jZs1oe2iZaWZ3W9X9B8&#10;9f0AAP/0SURBVLr3+g3k93kmc/VefUlI0Eig0Wrx3nXkmOfJ6zG8B+S3/sURCsQKAVnj/AcQcRIQ&#10;323EqXk8WvP+icdXzjT9O1H9ufg/SI50RluFYHMY1hyKVaFMrkoQK3Dq+RjW/0UBNJrN7Zvb2xPe&#10;y0WJ8RwE0iYge3pni7KvNx4OTaxwkLa1EVjnqfhcSvNaBF5FRQgkSYD3SJJuTdIoEtaTdCtGGQKv&#10;vogJEDFAIACBggS8Leg8fegWNJvHKhDQmLQuwe2Pd3d3q5L8dlTBJJpAAAKJEZD3wZrZ+JJkoPeJ&#10;mabHHL4zgvvC29rNsqWSRDKQeXvLsljEKSFg3r+NqaltJeokr4b26uudTqefvBMCGijv0pWA3dM1&#10;BFQTMBXWVSuIcm4JvPCt0mw2e7e3t7tuO0Z6aAIzMzMfzeHY0Hpk2T8xAqduj/X7/y0o5ragm7u7&#10;U/MN6RQewiEAgWgIyK3JB/eyzyeJ60fRKI2iEIDA2wQsrhFTXA8xfAoQsDiGCvTGIxBwQoCEdSdY&#10;EQoBCCRPgEVA8i7GQAjESsBcEyjB7VWporRvrg+M1Q70hgAE7BG4urp6PxyNTLL6GgEse1xflMQa&#10;0THgyeJjHOMyd+/IAbPzydbxRIwEZEx+ilHvFHTWlrwuyWJmnc763OHgEr4rDsUj2jEBkrPcApYD&#10;M2fSA+sNt5j1Sf+9qvqvOlJlXZ/XrGpk1h5NuX1xLIdkrQpG2NsEiA04HSExfvcXBSKHnVdMDM/E&#10;8oq24TkIQCBtAmafTxLXd1qNhqm4znret7s9FZ1LeW7z7TL6g0CuBHiP5Or5OO0mYT1Ov6F1XQIE&#10;i+oSjLI9E3SUbguutLdx4+mDNzjQhBUIXWV9KIEq2YTalKsCN0l6S3igYRoEShK4urnZb7Zan+X9&#10;0Htq6m1uK6lrMo/zrRHclU9JqsEVKaCAJKt/lENmxwUe5ZEICdzf32/I+3cjQtWTU/l58nrAefBL&#10;cmD1GbSiTyU0KkrAVHsu+izPVSMg779+tZa0io7A5ET1HyZRZT06z1ZS2BxYGTUaHys1plF5AsQE&#10;yjMr0SLgWr6ElvUeNTE8E8uTpPXdepJoDQEIpERA9v36kri+am5XFrsGKdmGLRDIhoDFdWIOa6Js&#10;xgWGQiBDAiSsZ+j0nExmks7J29gKAQhAIFsCAxOgMoEqE7DKlgKGQwACPxGQ90Lv+vr6UCqpfXgJ&#10;DetkxwOmYIKIYy2yF699nJtqyzJ372fvqIQBjMbjw4TNi9q0QNXXj6OGplz5m5ubFeUqot4EAnII&#10;uwcktwSkIiMHZ9wiDi+9wneIJK1/4B0a3nWuNejOzBzI+oe1iGvQFpOQXKsao3zt3/i2mUrS+icT&#10;27MtF3kQgEDcBBbkdmWptr7OvO7Bj56KzeU2v3nwHF1AIF0CfG+k69vMLCNhPTOHYy4EcidgdcHP&#10;YiCb4WR13LxFzdOHbzaOC2Co7yrrsqF/JNemr0pl1v0A5tIlBCCglIBJNri5vT1pNJvbb6nobX5T&#10;ysmLWqwXvWCOcZxLZfWBVDrcCg4IBZwRkHexeQevOOsAwdYI+Ki+/vibP7OmNIJ+I9But/m9RT4u&#10;pJroWuQmxKB+PwYl0bECgQqJ6s97kd/fiwedK2hCE8UEZt692xnLd4hiFeNWje9/p/7LNYZlYnvX&#10;NzenpjCFU8AIhwAEoiJgbllemJvbGj08bMmh1POolI9FWfbsY/FUPHpaXCvmui6Kx9n+NWVM+GdO&#10;j/UIkLBejx+tIyDw6ovZ4oIgAgyoCAEIQAACngj4SFqXhJe+/FuXquo7y8vLbDR58i3dQCAGApIg&#10;uSHr39OiCT8EMTx4le8OD5Df7uIpGTW4Is8UkMTKLfmdModrcopFXX4kEzQanyyKRJRHAi4S2OX3&#10;3vdoQpZdPTw8rGRpOEZDoAQBk9gij5t//KVCoGai+hMGmae2qbKeyqB43Y4f3x/yHZK+pQEs5Ls/&#10;APR8ujQxPlOYQgrXrOVjNZZCAAJFCCwuLh7Lt/C6uYW5yPM8o48A+zP6fIJGEFBLgG8Ota5BsfIE&#10;SFgvz4wWEIBA5ASsLvxZFEQ+Goqrb3XcvNUtJ7aLOyXDJ6Wi+rkEqHfm5+c35d9ZhggwGQIQeIPA&#10;1dXVriRInsh7olcGlLc5roxSqT3LmlGFR7WMdTl09nF6erqvAgpKOCFw+/37brPZLPUudqIIQq0Q&#10;eJ7AXlWg/O7/rNqWdsUIyG9updiTPKWYwP8U65aMavJOYw2SgjctJao/R0GV9RQGxmQbZuU7RKqs&#10;k9Q2GVXxJ/jeL86q4pNavuUrqm+lmUlaH45GJ6ZQhRWBCIEABJIhYIpaLZhbmKXIlSl2lYxhIQ1h&#10;rz4k/TT7Zr2Ypl+VWMVaWYkjUKMUARLWS+Hi4eQIsDBIzqUYBAEIQEADARdV1k2FBFMpQSqiHWmw&#10;ER0gAAE9BEwl3+vr68Nmq1W5mi8BDQ/+5NvDA+TJXYQe6/J77ctcvj9ZU56IlcCP6qTj8R+x6o/e&#10;bxOoUX29D1vnBP7rvAc6gEACBMbD4ZcEzMjbBEffFVRZz2dYme8R+S45y8dih5Y6+j061Dg60aG/&#10;4TUB+1GgQgpVyDfntia90AUCENBBwBS5WpRiVy0peiUaDXRohRZvEWCOY3xUIcC4qUKNNhCAgDYC&#10;JKxr8wj6OCHApO0Ea9RCrY4JgpJRj4UyylsdN291zMntMm7J4dljCUavdqVCgqmUkIPB2AgBCBQn&#10;YBIjzbXAjWZzu3grngxGgHVjMPTPO35KOPWtjFQ5GnQ6nS3f/dKfXwKNVusD1dX9Mg/ZW8EE9nNJ&#10;DDsPqWcmffcysTNZMyV5ci1Z43QZ1telDtoUJuCgqvqvfUv86bCwPjwYN4HxeEsqrQ/iNiKg9h5+&#10;jwGtU9O1t/0YNRYXVETe1aZwRcGneQwCEMiMgCl6dX93tyoHVY8yM92OuezR2+GIlH8JsCfEaLBB&#10;4JVxxHrZBlxkhCBAwnoI6vQJAQhAAAIQgEDyBOpWWR8Oh+eyUbg5Nze3RYJL8sMFAyFQiYC5BliC&#10;EafmWuBKAn5pRGDDBsUCMghQFoDk5xHfY77dbm/J73Xgxzp6CUHg7u5urTE1tR2ib/rUQeDXBPYf&#10;//d4fKxDu7S1INk5fv9y2MePDx/jC+d+eqMXKwQ8JsbKWnXj/v5+w4reCFFN4PFdsKdaSa3K8U3v&#10;xTO+v9e9GGWxE1O44vrm5rO5ddGiWERBAAKJEDDFrxYWFnak2vqmvE/PEjErKTOY55JypzdjGDfe&#10;UNMRBCDgmAAJ644BI14PgVcnb4JLepzkWROrCzrGkWfvhevO6rh5ywxOcIdzssWeKyatDyRZfU+C&#10;SauyedS3qA6iIACBhAhcXV3tmmuAf1wHbPHP2zxnUecoRbF2VOM2X2Neqqt/nJ6eZl5X43k3ish4&#10;+uRGMlJjJvAwHn+JWf9YdCfZORZPva0nSVd+/CjzFWsSP6jr9eIxUf25ohKT+lBPcVrHQsBUYB2N&#10;x0ex6KtCT77lvbjB13e6F2McdiIxwffm1kVz+6LDbhANAQhETMDsMS7Mza1LtXVzSG0QsSl+VGdv&#10;3g9neoEABMoR4BukHC+ejoIACetRuAklIQABCEAgSwJ8GGfndtkUPJLKnKuSrH6QnfEYDAEIFCJg&#10;knjMtb/NVstZUiQbg4VcUf8hgkz1GVqS8FQR2ZK4l8QcywbRvkP5iFZAwFQjNVVJFaiCCsoIzHU6&#10;fWUqJaeOud0gOaMyNejh4QFfevC9JKxwkMYD58pdBEpUf9KXKuuVPRdlw9lOxySwnUepvG+l+Yb3&#10;QpyYVDnM5tZFc/si6+Fy3HgaArkRMHuOUm19Xd4Xx7nZrtFe5jqNXnGkk8X1I+PGkY8iFsuYiNh5&#10;qD5FwjqDAAKGgMWFAkAzJsA4ysb5LP6ycbUVQ4tUWZeqq335t26u6DNX9VnpGCEQgEByBEzFJFM5&#10;yVz769o45jrXhB/ls370BLpYN47G/fm7d+92imnAUzETGI7Hzg4Sxcwld93loFlfkkhY3zseCFRX&#10;dwwY8SkS6KdoVPQ2BU5Uf86PKuvRj6bCBph1SmNqaqtwg1wf5Nvdi+cdfZN70T1kJ+b2Rbkt4VTi&#10;hs7jhSHtpG8IQKAeASmmcS7V1rckcX1TDrCe15OWYGtPReSY6xIcO5gEAQhAAAKlCZCwXhoZDWIm&#10;wAIwZu+50Z0x4YYrUi0S8PSBbFFjRJUgIBuA5xJQ3pmfn9+Uf2clmvIoBCCQGQHZdNowFZNM5SRf&#10;prNO8kSajW9PoIt142Dcb5GsWox9zE+ZxABJ9PH2fo6ZVW66yzuFKsYenC7fVfz+PHD20YUc5N7w&#10;0U/ufZhkFWFg/vGngYCiRPUnHKbK+tXV1XsNeNDBPYFOp3M2Ho0+uu8p0h74ZvfiOAff4l70VtVJ&#10;o3F4fXPDQWpVTkEZCOgjIN8CfbnZal0O2DP363MPGqVEwOIaknVSSgOjpC2vjCPGREmOPK6OAAnr&#10;6lyCQsEIWFwwBLOBjsMTYByF94EnDVgEegKdSDcvVVk3wSATFJLg0FEiZmIGBCDgiIAkCuxONRon&#10;pmKSoy5eFct854k4a0hPoIt1Y8a9jbEvc/2eSf4o1itPxUpA/NxrtlofYtUfvd0SkMDrsdsekG4I&#10;hFgjQR4CsROQtU4/dhui119hovpzpu12m6TH6AdZcQMkPrkvNxHzXvgVGd/qxQdRjSdtfH/X6D6p&#10;prIu3r2+vj4036lJGYYxEICAVQLmpueFbndfqq2vmhugrQqPUZin4nHMdzEODnSGAAQgAAEXBEhY&#10;d0EVmaoJsBBU7Z4gyjEmgmCn0zIEPH0ol1GJZ8sTeJa0fiyB49WuBINMUKi8JFpAAAK5EDCbS2aT&#10;SRIhgyYKsFbyNOLYCPcEung3Ncf+8czMzEHx3ngyVgK337/viu4rseqP3u4IyKbvgEMr7vj+Ivm/&#10;3nqiI9cE8KVrwo/yx8MhN0B4Yv1bN8oT1Z/pu2JukQmFiX79E5B1y5ZUWh/471lpj3yje3FMze9u&#10;LzrG1kmj2dy+ub09IWk9Ns+hLwT8EzA3Ly3KDdCSuL4jvbMG8O8CekyVgMV1JGulVAdJAbssjqMC&#10;vfEIBLwSIGHdK246gwAEsiDAwiELNxsj+UDIxtVWDJXN4HNJVN+cm5vberx+24pchEAAAmkSkMSA&#10;FbO5ZDaZNFjInOfJC6wjPYEu3k3FsX/+7t07s9HDX+IEfiQAjMd/JG4m5lUk0Gw0+hWb0qw8gV75&#10;JrRQSgBf+nMM7yh/rP/uKZ5E9X/INJtNbpHxPU4C9idxy4EcuOM75un3GtAXdA2BugTk97wmccW/&#10;7u7u1urKoj0EIJA+AXMT9P3d3apYepC+tb9Y6KloXMUYc3buwGAIQGAyAd4nkxnxhH4CJKzr9xEa&#10;+iRAgohP2qr6YlJX5Q6UeYmApw9m4DshMJBk9b2FhYVVCfr0nfSAUAhAICkCkqy+IWuTU7O5pMkw&#10;1kuevBFhIosnMsG6MWO/5PjfMskewRSmY28EZPP/kyQlm6R1b33SUTwEJOHrz3i0jVtTeeduxG0B&#10;2j8REF/2oOGHwONB+nM/vWXcy9PaPt61AlXWMxu+ciPksVRZP8jM7J/Njff3Gp3b+Ipy6zKzrhqO&#10;RifcluGWM9IhkAoBcyP0/NzcnlRb35T381kqdr1pB3vvWbjZu5EW15Kslbx7T0+HFseRHqPQBAL/&#10;EiBhndGQJQEm9izdjtEQcEKA94kTrMkIlUT1H1UJJFk9742eZDyKIRBwT+Dq6mp3qtE40Zqsw7zn&#10;fgz80wMBKY+wi3VVZPxLxe29TqeTx6ZOMWzJPmVuwpB39fZPv1l+t8n6u6Jh/YrtaAaBLAk8HhBb&#10;y9L4QEYLc95TrtgndAjVVFn/casMf9kQmJmZ+Sg+z/ObhvW8t3Fe5PvamzIJd/QjvthoHEq8cT9h&#10;MzENAhCwSMAU3lqYm1s3hbhE7MCi6GxFMedl63oMh4B1ArxPrCNFYCACJKwHAk+3igkQkFLsHLeq&#10;WZ3cGUdunZWrdE56R+N5qabYnxqN1iVRfcdUJYhGcRSFAASCETAJANfX14fNVutTMCUKdmx1zVSw&#10;z2wfY02pzvUTxv+xJHccqFMahZwQkI3/wxcFJ5Sg5gRcPkLPH6sX52NxIEvv7+83AnVNtyUJPN1Y&#10;8tr/W1Icj1sgIEkoXyyIQcRzAmmuA1Zub293cXQ+BMxtUXKL0I5UWh/kY7VYyve3N3cTV/KG+u+O&#10;ZGybw0cm7ui5Z7qDAAQiJmAKcZmCXPLOPo7YjNdVZ889SbcGN4r1ZHAXoAAEIBAHARLW4/ATWjog&#10;QEDEAVREQiBTArxPMnX8C2bLZu/56OFha3F+fnN+fv4MMhCAAASKEDDJ6je3tyeNZnO7yPM8kxkB&#10;gpzqHP6UaPdcMVOB8N27dzvqlEUhJwRMgqwk8my8KTzNhDUnPFMUOhqPj1O0C5sg8BYBWwnpHELw&#10;Os76XntLubP05/0/qLKe8gD+3TZza9So0fiYhdXp/35VuZG9FM/ueBZTMjeESdL6Ke9zzz6gOwhE&#10;TMAU5JJq61utRmPT7H9GbEow1Zn3gqGPvmPGTvQurG4Ae4LV2dEyGgIkrEfjKhSFAAR8ELC68GMh&#10;4cNlavqwOnbesooT32p8/osiAwn0fnx4eFhfXFw81qokekEAAvoI3N3drUmy+l+yabSmT7vXNfI2&#10;78UExaWurCtd0q0s++l3IDerDOQ3vGMqEVYWRsOoCAyHww+FFSYBpjCqlB6UhHWqFntyqLyDNzx1&#10;lW03kxLRXzrIlS2syAx/vAniPDK1dambyTwvlXl7VFnXNfR8aNOV26OSrar6BJBvbR9D6Z8+iCV5&#10;xf3irQEm/nhzc3Nq4pGetaE7CEAgYgLy3dCXiuurZh80YjP+VZ299iTcqM4I1pXqXJKaQqylU/No&#10;3vaQsJ63/7O3/tUXOouJ7McGACCgmgAf0qrcYzZupLrA+kK3u2+qDahSDmUgAAHVBGSDaFsS2k5l&#10;s6inWtFXlCM44tlrfKN4Bl6su8ffwZ6pQFisBU/FTsC8uydWV3/JyKeENn7LsQ+BQvrPdTr9Qg/y&#10;EAQCECiagB4qEV0OBa0FwJJtl+Jn3ldVvJ9JovovaKiyXmWsRN5m5u9bpM4jN+Nl9VmXe3UrMSSv&#10;uN/sTL5nV2S9dXJ1dfVej1ZoAgEIxEDA7IPKfuiqHBznG6KAw5j7CkDikRcJMHYyHhh8o2Ts/LxM&#10;J2E9L39jLQQgUICA1QUgC4oCxNN5xOrYSQdLspaIv8/MNXjmOrzHqmTJ2ophEICAfQJyBe/hVKNx&#10;aF+yX4nMfX55T7G29Ax8cndy6ORI1gFHk5/kiVQISIXR4tXVXzM6zyS3VIbARDuk4lifGxcmYrL2&#10;gKxF/lc2ATvm9UsVW39tYw2+I0HjSA9zOsLhXOx4OORGiKKUMz989lhlvf46qChvnlNBwKxpxs2m&#10;SVpP649va6/+jHnt5RWUzc4mjHFTPEPe658laX3XZrfIggAE0idg9kMX5+c3Rw8PW2LtIDqLKQoX&#10;ncuiUJi1ZRRuillJ1tMxew/dXyJAwjrjAgKvEWBRwdiAAAQ0E+CDOqR3BrKhuyeJ6uvmGryQitA3&#10;BCAQHwFJYutdy9W7jWZzOz7tX9aYQIlnT/Kd4hn4693J7/lsttPZU6MQijgnINXV96WTFWsdkbhu&#10;DaUmQTIvkvzp0yEVk5ttJH6HkOETbcC+lgL2nWPXxDUmeZ35+h9Ckty4K+she2uhSez57yoIzE5P&#10;98ej0UcVythQgm9qGxQLyyBmVBiVvQdLjHF5r3/6UVSDPwhAAAIlCSwuLh7f392tSrODkk2zeJz5&#10;Lws3OzGSseMEK0IhAAFlBEhYV+YQ1PFPgAnfP/MYerQ6LkoEh2Jgg45vE7A6doCtkcCBCcAsLCwQ&#10;gNHoHXSCgHICd3d3aze3t39JFaM15aqWVo/5rzSyeg1YX9bjZ6G1JGwMmo3GDlWULcCMRIQ5cCSq&#10;/uFEXRLhnGANJVSCrceh+s6x38bUVHLrqhz9+NxmfOp3BDzeGHfut9dIemN+ftFRsv6lynokQ9im&#10;mvKu2DcHdm3KDCKLb2mv2IkVecX9d2cVxri817claf3k8Zs3gNJ0CQEIxEpgeXl5MD83tzc1Gq2P&#10;RqO+ejsoBqfeRVEqWGHujdJOlHZP4JWxxJraPXp68E+AhHX/zOkxJgIsLmLyFrpCID8CfFh78/mP&#10;QIsEXEzgxQRgvHVMRxCAQDIEpArd9mg8PjVX7iZj1C+GEDTx7FkSaDwD/627vU6ncxZaCfr3R+D2&#10;9vaDVJ9z+w5/+l0Ti/DnWMs9yXfDgHeDZahviCOpxh9rekqbgKzj+2lbWNI61tlvAjOJjVRZLzmm&#10;Unl8PN4yB3ejNYc1tlfXESPyivvvzmqMcXm3b8i7/cQU2wigOV1CAAKRE5ifnz9bnJ/fNLdTiynx&#10;rhUs+YE50BLIDMUwdjJ0OiZDIFMCJKxn6njM/pkAEz8jwjmBGoEi57rRgXUCvFOsIw0mUIIr56OH&#10;hy0TaDEBl2CK0DEEIBA1gR9X6zYaWVyvyxwYYKiyzvQOXQ6fHEmFwSPvHdNhMAImKUuS1Xe9KkCy&#10;nFfctjqTmxf6tmQhZzKBh4eHtclP8URsBEzCVGw6x66vxD6+xG5Dbf05NFYKIVXWS+FK5mFzI4Mc&#10;ztuJ0iC+m726jdiQV9zWOjM3Qg6HwxP5/mUtZo0qgiCQFwFzO7W5pVq+L47UWe6pCBxzoDrPu1WI&#10;NaZbvjlJZyzl5G1sFQIkrDMMIAABCLxCgA8KhkYUBDx9YEfBwq6SA6nW91ESINYXFxeP7YpGGgQg&#10;kAsBU/Xz+ubmtNFsbudis7GTNVQAbxPM8gZdftdns52OqRbEX0YEJFn9UzBzSVwPhr5Kx5LE9WeV&#10;drSpRuD7cNir1pJWEIDALwT62RJhnq3kelNlnSq8ldBF36jb7R6bA7zRGMJv3LuriAl5R/53h5bi&#10;Qo83Q5qk9e1AltAtBCAQOQFzS7Ukru+0Gg1Tcf1chTnspatwA0q8TYA1FCPkJQKMC8ZFqgRIWE/V&#10;s9hVmsCrL3pLH/mlFaJBegQYS+n59A2LWDzG627x3bEEUtYXut19E1iJ1xI0hwAEQhIwm/c3t7d/&#10;mepEIfUI1TfzYADyrDWdQx+PRgOpnrwjv2vWB85p6+ng/v5+Q7R5H1wjKr8Gd0FBBfoFn+MxCwTk&#10;nZzlOssCOvUiSIT16yJTNVl6NP/y+GNOteJnOcgZ7kCfFQsQUpXA4wFe/e8MvpGrurhyO2JBldHV&#10;a+hmrB/KjZG85+t5htYQyJqAfGP0JXF91RQHExCDHGAwD+bg5Wc2upl/M4OIuT8IMJYYCBkSIGE9&#10;Q6djMgQgUJwAHxbFWfFkQAKcDLcCX37vZ+bE/8Lc3NbjZq0VuQiBAATyI2CqEEnFsdPHqkT5AXi0&#10;mHVUANcT2HIKXSon73Q6nTOnnSBcHQG5Ev2DOqWoFKnOJY8KnfMd4d01S957pEMvBORmi56Xjujk&#10;HwKydu8nj4P506qL5Xt34/Fgn1W5CNNPwBzgbUxNbanWlG9j7+4hBuQd+d8dOhzr8lvflaT1z+YG&#10;yUDW0S0EIJAAAVMczBQJk7hqmO8N9tATGEXpm8A6Kn0fV7GQcVGFGm1iIUDCeiyeQs+wBBx+8Ic1&#10;jN69E2AseUceskOvi0g+uOu4eiDX0u1Jovq6OfFfRxBtIQABCMhGzuFUo3EIib8JeJ0Lgf4IHeou&#10;hoJUVz/odrvHLmQjUy+Bq6ur9yYZS62GVIhV5Ro5rMY7wrNHJFluzXOXdOeJwPfhsOepK7p5JCBx&#10;kS/JwiBR3ZlrVR7sc2Ytgp8TMAd5h+Pxnkoq7MF4dwtRCO/IvcV/5Hv4vRTmOJF/K4GspFsIQCAB&#10;AuZw/+L8/Obo4WFLvjvOEzDpNxOYC1P0KjZBAAIQgIArAiSsuyKL3CgJsJCM0m3OlWZcOEecdAeM&#10;H/XuPbi/u1uVa+kO1GuKghCAgGoCptrQ9c3NaaPZ3FataADlmAtDQBfqbNJbAy+/7zPZWNGZjGHN&#10;SgS9RKDdbsdzBTrJeMEHsSSsp5vsGZzuKwo0Gj2tqqFXPQLNRmOtngRaVyDQr9BGbxMOdXnxDVXW&#10;vWBW20l3ZuZAvjt1vTv4DvY+Xoj5eEf+d4cex7q869ckLnJ6d3fH+iyQu+kWAqkQWFxcPH54eFiX&#10;d8pHLzZR7M0L5iw7sTgPs5bKcgT9a/QrY4lxkfm4yMB8EtYzcDImWiJgcdFhSSPExEqAsRSr5/Tr&#10;zYd3YR/9uHpuNFqfn5vbW15eHhRuyIMQgAAEXiBgNmxubm//Mhs4AHqZAMGVQCODdWdt8FJZfSAb&#10;wbqvu69tJQJeInB7e7sr//tKdHRI0AvmMknaOg7WeaYdU2E9U8djthMCpuqhCDb/4v7jAJd3/1Fl&#10;3TtyVR1KpfWtH99MGv74/vXuBWI93pEH61Binj3ZUzmVSuvbwZSgYwhAIAkCZk92odvdN3u0P/Zq&#10;E/hjPkzAiZgAAQhAAAJeCZCw7hU3ncVAgAVlDF7yryPjwj/zlHpk/Ojxprlqzlw5Z66em5+fP9Oj&#10;GZpAAAKxEjAbNVJR9dRs3MRqgy+9mQ99kf6lHzbta4GXjZOdxwSuWnJoHBcBc2uG/PsQl9YvaEvS&#10;njcXynjpe+uMjn4QkDXYCijSJSCHEf6XrnV6LZP1epzvMg5rBR1Upso6CYxBXRC0c/H/wHwzBVWC&#10;NW8Q/MR4gmD/u9OwcZ7Dq6ur/YDW0zUEIJAIAbNHa/ZqW42GWUcMrJtFkTfrSBH4SMDiPMx6KvNR&#10;ZXEsZU4S8yMkQMJ6hE5DZQhAIAECLD4ScKJSE/gAf80xA3PF3MLCwqq5ck6p91ALAhCIjMD19fXh&#10;VKNxGJnaQdUlABcIP2vPSuClUuBBt9tl3VCJXtyNTHX1ZrPZi9uKZ9qTyOfelePxn+47oYfnBNrt&#10;9gpEIAABuwTkkP8XuxIdSmNucwi3vGhZN8V/0K+82bR4JGC+mcy3UxAgfOuGwR6kVzr9QUDBmDfv&#10;fBMTNQe98QoEIACBugSkUMjR/d3dqnyLHNWV9U97j3vl7HdY8xqCIACBRwK8VxgKORAgYT0HL2Nj&#10;aQKvTgAKAgGljaGBNQIsDKyhzFIQ4yec202QQ07or/+4Yo4/CEAAAhYImA2Z65ub00azuW1BXHYi&#10;mBMDuZxvmVLg5Xd+Jhsme6Ua8XASBEzV5qSTrqhA6WScSnXRvhPBCH2VwMPDwwp40iUgvyn8G8a9&#10;+t9lzGNhRsbkXleosj4ZUspPmG8n8w3l1Ua+cb3ifuqMmE4Q7H93qmjMy1ptW977JyStBxwPdA2B&#10;hAgsLy8PpODYjuzlbso843c9kRBHTPFAwOJczJrKg780d2FxLGk2E90g8BoBEtYZGxCAAARCEWAR&#10;Eop8+v16PDmuGaYJapjghglyyKbJuWZd0Q0CEIiHwN3d3drN7e1fsjGzFo/W+jQlGBfIJ6w/C4GX&#10;6oAD2QjeKvQwDyVHQN7veVQIpTKttbE7kndGp9M5syYQQcUINJsrxR7kqUgJ4N8AjnuMneiLnzBn&#10;BRgN5btM+sBfeRxZtmg2Gjs/vqV8/PFt64Pyb30QywmC/e9OFY55ExuVpPW/TKw0IBm6hgAEEiIg&#10;3yP9hbm5dXNjtphVbU3hcY+ceTGhwYcpEFBCgPeKEkeghnMCJKw7R0wHyRFQGBRIjrFig1ggKHZO&#10;BKoxfrw5aSCJ6jsmqGGCG956pSMIQCB5AqZi3HA0OpENmV7yxnowkHnRA+SXuqAq5UTwknzKYbeJ&#10;lNJ84P7+fsNUikvTujesIhGwlsvlxpXjWgJoXImA/Fb/U6khjaIhQMXOMK6SNbqOOApzU5gBUK/X&#10;ldvb2916ImgdMwFzgG/UaJgEM7d/7NG55fuKdGI4QbD/3aniMW9ipMPh8IRbNgKOD7qGQIIEzI3Z&#10;5uZsmXvUxluYFxMceJNMsjgfM34mwU78v1scS4mTwryECZCwnrBzMa0eARYJ9fjRuiABFiMFQfFY&#10;aQIeT5CX1s1tg4P7u7tVSVQ/ctsN0iEAgdwIXN/cfJpqNA5JVrfredbcdnmWksY69EVcUhHwY7fb&#10;VbsZUsrHPFyagGy051Fd/S0yJAiWHjfj4fBL6UY0qE9gPF6pLwQJmgk8PDysadYvVd2Cv9M4XBn1&#10;0JKDJh84bBK1C2sr352ZOXCWXMb7obZ/qgogdlOVnIV2EcRuHmOlh1dXV7sWLEYEBCAAgR8EzO1P&#10;Uphsa/TwsCXfKOeFsOS7N14IDw9BAAK6CbDm1u0ftLNLgIR1uzyRlguBCAIEubgihJ0sFEJQT6dP&#10;r+Mnow9zqYTal9P2q/Nzc3vLy8uDdEYMlkAAAqEJmM3269tbU1WdTRdHzvA6NzqyIVqxfNf87Lrx&#10;uC+bIfvR+hPFaxF4rK6+UUtIao1JCirq0X7RB3nOHgFZm63Yk4YkCEDgGQH/7zQOSyUzAJvNZo8q&#10;68m4s7IhM+/e7Ujj88oCXmrIt6tVnGWEEbMpQyvvZ2UO+HR9fX2YNwWshwAEbBNYXFw8lsPM67JP&#10;4/4Wl4LKMzcWBJXSY6xFU/ImtkAAAgoIkLCuwAmooJcAi029vklKMxa4SbkTY/wSMKfqzen6xfn5&#10;TXPa3m/v9AYBCKRO4O7ubu3m7u60MTW1kbqtoe1j3R3QA6xFf8CXyuoDucJ+K6An6DowATkAycb6&#10;az4gkfDV0Snz1xnfIcF+vCvBeqZjLwQeRiPW4F5I/9zJ4zvNfXyFuSWAd711+QdV1r2xVtmRHCob&#10;jJtNk7Ru549vVjscK0ghVlMBms0mEY59+f1vS9L6KfOAzYGALAhAwBQqW+h2903hMlPA7EUiGRVx&#10;Y0TETYD1Vdz+q639K+s7xkVtsgiIjAAJ65E5DHUVEYgwUKCIXvSqsGCI3oVBDfA6ftL9QB+Y0/QL&#10;Cwur5nR9UIfSOQQgkCSBm5ub7eFodCLJ6itJGqjQKK/zo0L7g6pEFeWpqXZ7yyRWBPUDnQcjYN75&#10;0jnv+yIeIMHwJ0ryTdIvgo1n7BIwhwrtSkQaBCDwnICsy92825hDshhoVFnPws0TjZydnu7LoeD6&#10;lVDZh5vI2tUDxGhckS0oN+KxL7GVNfnGPmXNXtDXPAYBCBQmYA7XmgJmkrhuDsYN/mnocS+c+bGw&#10;u9J5MOI5OR0nYAkEIJAaARLWU/Mo9lgnwKLTOlIEvkSAhW5244J3S3WXS1X1IwlGrJvT9NWl0BIC&#10;EIDA6wSub24+TTUah7LB0oOTXwLMj355/9ZbpmtSk0hhEioC06f7QAQeK799CtR93N2SeDg1Go+/&#10;xO3EOLU3yZBxao7WZQjIWvw/ZZ7nWXsEJO5i793GXGHPMXFJosp6XP5yoq0kle3LWvussvBMv08r&#10;87LYkNiMRZhVRCUw9mUdtzIcDk+urq7eV0FAGwhAAAJvEZA1xtH93d2qPHMAKQjERIA1VkzecqBr&#10;Ams8B1QQmSkBEtYzdTxmQwAC9QmwoKzPEAmeCHg8We7SIvnNnUmi+qZUVd95vKLaZXfIhgAEMiRg&#10;khbl2lpTVX03Q/PVmMwaK7ArcguaSXVkk0gRmDrdByRwe3u7S/KrBQdkmpDYnZk5tkAPESUJSPLL&#10;WskmPB4jgfF4JUa1E9G5X8uOTOeEWswSa2zWVlJZlwOBifm1kjnj8ZYcEB6UassNYKVw2X6YmIxt&#10;oiXlJRSTMYVAZD74/HijWUkQPA4BCEDgbQLLy8uD+bm5PbNvXOuAXAnQzJElYKXyaELzciouSdEO&#10;3i0pehWbJhEgYX0SIf47BITAqxMECxTGh00CjCebNKOQ5XXxGXfS+sBc77YwN7cuCWX9KJyLkhCA&#10;QHQEzDW15rpa2UzZ+KE883JQH3qdI4NaqrTzTMa/SZzodDpbSr2AWh4IyHt/Rbr5w0NXeXWRSaKi&#10;bIjybRJoZI+5BScQec/d4mfPwP/t7rFIwHkpBTJ595dikvnD8m29/bjWypxE3uab98loNNopTCGT&#10;b9HCPDw/SCzGM/Bfu0t3/B9KgZDDwHTpHgIQSJSA2TeWQmfrEqPZExMHiZqJWQkQYJ2VgBPrmJDu&#10;Oq8OFdpmTICE9Yydj+kQgEB9Aiws6zNEAgQmEDgw17qZ690gBQEIQMAVAVPpx1xTa66r/akPAgiu&#10;kBeSyzqrECZ3D+Uw/tvtLfnds5HhbhSplyz+/0B1dcduSjmBcTz+0zE9xL9CQALa/wVO+gTk1qO1&#10;9K3Ua6GsxfsTtUv5HT/ReB4oQsCstYo8xzNpE+h2u8ej8XhybDeHb1DFriYGE9g5iY9/c4jJ3Gpp&#10;brcMTJruIQCBRAlI0vpBq9UyievHLkxknnRBVbnMxOdm5fSzUY93SzauxtBfCJCwzpCAQF0CLFTq&#10;EqT9cwKMp+zGg9dFaERV1qXyTl+qqq+a69zMtW7ZDQwMhgAEvBGQzRJzTfmhuab2xU6Zm7354qWO&#10;vM6TQS1V2nnCV7FLdfWPs9PTfaXkUcsDAXOzhtk099AVXTwRSCyxUcYP75BAo1vWBy+v2wLpQ7cQ&#10;SJHAeDj88ur3UcJrxBR9GdImqqyHpK+r79lOx1Q9PX9VK2IvQR1G7CUo/mxueTS3WkrRkBPzLR6Y&#10;ON1DAAKJEjA3u0ji+pYkrm9K4vrr646S9jNPlgTG478RYAxlPij41sl8AGD+SwRIWGdcQKAgARYR&#10;BUFl+BhjI0OnY7IzArIhej56eNhanJ/ffLyC2llfCIYABPImYCr6mMo+slmyO5EEwYSJiFw+wFrL&#10;Jd2CslP7DYzHfVln7Be0nscSJSDzgDmwxF8oApEnr8sB20Gn0zkLhS/3fuX3u5Y7g1zsv7+/38jF&#10;VoV29v/RKfJ3tkK2WalElfWs3P2qseZmK7k5Y+u3BzgAE3yAEHMJ7oKsFJB3wZq55VIS11njZeV5&#10;jIWAXwIS9+1L4vqqxA4++u2Z3pIhkNp+SDKOScsQ1uFp+RNryhEgYb0cL56GwMsEWLAwMmwSYDzZ&#10;pBmFLK+LUb1V1gcmcGACCIuLi8dROA4lIQCBaAmYSj6yMXJqKvsUNoL5uTAqFw96nStdGJCCzHR+&#10;A+eSZPp7okQKPsKGwgRMAmSpOaCwZB6sRCDCRMhGs8k3SyVn22nUbDZ7diQhBQIQeI3AjyICpiph&#10;OmtAnB2IgKmyzuGTQPCVdWsO+w3HY1Np/e8/3i/BPUSsJbgLsvwdPN5yaZLWtxV4ABUgAIGECcie&#10;875UW181t3pXNZO5sio52v2z5AUFBCAAAQj8RoCEdQYFBEoQYEFaAlZmjzI2MnO4A3NzHkNSVf3o&#10;/u5udaHb3XeAFpEQgAAEfiJgNkNMJR/ZHFkBTVwEcp4r1XgqgYQCU9XPVPdTwxRFghCQeYDq6kHI&#10;F+j0efK64neOfMN8KWANjzggYA4eOhCLSKUEHh4eWLMH9I0UFugH7J6uEyIga68PCZmDKTUIdGdm&#10;DiRRvU+yeg2IlpoSY7EEso4Yxd87dcwq0fZQbr/k27wEMB6FAATKEzAHcaVQ2qYkrZsCJoPyEmiR&#10;HQHm5+xc7tTgV8YTa3Gn1BEeAQES1iNwEipGQoCFSySOikRNxlMkjopUTSVV1s2J9lajsSkn3HeW&#10;l5cJEkQ6nFAbAjEReNwEOXys5FNedebn8swstyCIYxloFXERX9luqvmZqn5VzKZNOgTMwSVzDXk6&#10;FiVuid7q6/3Eyas1j+rqal3jRrFmc8WNYKQWISAJ6xzOKQKKZyYSMDfbUGV9IqZsHjA3Xsn7hVhw&#10;QI8TWwkI/6lrYow/SMj8sCvx2s/yTugp8AoqQAACCRMwt3vLenRVTDwoaibzZVFSPPcaAcYQYwMC&#10;EIDAywRIWGdkQKAkARYVJYFl9DhjIyNnOzLV6xgKm7Q+kET1ncX5+U052d53hBOxEIAABP4hYDY9&#10;ZPPDVFXfrY2FDaXaCOsK8Dpf1lU25faR/RZk3Bz/qObHX9YEzHwgya5U+Ix1FChJXpf3yZmp0BUr&#10;xtj1fhiNNmK3Af1LEVgq9TQP2yZAzMY20YzlUWU9Y+f/Yrq58UoKmexAJAwBYiphuP/Ua2TxFNfE&#10;5J3wXg6Wn8i/Fdd9IR8CEMibgCmeNj8/vycU1iVGeJY3Dax/kQBzNAPDJgHGk02ayEqMAAnriTkU&#10;cwITYMIJ7IDEumc8JeZQzDEEJADw8f7ublUSPI4gAgEIQMAHgbu7uzXZ8Dg1Fd2s9cccbQ1lVUFs&#10;sFYlZ7ldPL+F85l370iIsOz+GMXd3t7uit4rMeqOzr8QeJ687vldJN80ffwBAQj4IdCYmlrz0xO9&#10;vETg8XDOOXQgYIMAVdZtUExHRrfbPZY11UE6FsVhCbEUBX7y/O2iwOKJKvwYl3ILmrwTTi8ljjux&#10;AQ9AAAIQqElAktbP5PZvk7RuktcHL4ljzqwJmeZTjCEGwWsEGBuMDQhMTZGwziiAQAUCTCAVoGXS&#10;hLGRiaMdmul1DHmssi5Vc/pSVX11odvdNyfYHSJENAQgAIF/CEii+rZUcTOV1VesY2GDyTrSsgK9&#10;zplllcvp+aekUcU2S7Lblqnip1hFVPNA4PGK8T88dEUXIQh4TGAfjcdfQphIn38TkHf6/2ABAQj4&#10;I8AhHX+sc+hJvs8/5WAnNhYjIIdi9qhuWoyVjaeIodigWFMGscTfAP40LhuNXlPiuCaeW5M0zSEA&#10;AQgUIiBJ6wf39/ersh45ft6AObMQvvQeYp5Oz6chLWI8haRP3xEQIGE9AiehIgQgkDEBFjIZOz8N&#10;08fD4bkkqm8uzs9vPlbmSsMwrIAABNQTuLq62hclDyVJtedMWeZpZ2iLCjbBYwLIRWk5fk7p72Eo&#10;lXI6nc6ZY+sRHwEBuXHjU7PZdDcnRMAgKxWfJ7BbNrw7M3NsWSTiIACBVwhYvSUJypUISPIGh3Qq&#10;kaPRSwTkN21uQNuGDgSeCMj6fEfeMwOIuCVA3MQt30LSlcZMCunu6KEXx6XEceV/P3yM6zrqGbEQ&#10;gAAE/iVgiqxJ4vpWq9XalDXJOWwyJWB5nmbtlek4KmA2Y6MAJB7JgkDj/7594/eQhasx0jYBqej0&#10;+l/jzf9qWxXkKSRgdQQwnhR62L1KVsfQJHWbTs6vDeTD/v+ZiuqTuue/QwACELBJwFTQlQ1wk6j+&#10;3qbcN2UxV3tD/eYSXIUWKCHXOKuBIMGO49lOZ0uNQigSjIDMCyuSDPNXMAXoWBeBGu8pU2l4ptPZ&#10;1GVQXtrcff9OLDsvl0913r3Ts7jIjL0xlzk0Q6e7N/lcDpSuuu+GHmIhIImpu5IkRvV9Rw5j4eQI&#10;bBmxlpPgynSt9dki41IKEBw9yE0My9yYp9WN6AWBJAlcXFzsS3zb3NDYS9JAjHqZgOW5usg8hysS&#10;JvDGeGJsJOx3TCtFwEmGWikNeBgCkRJgIonUcTGqbXmBHCOCHHX2+o4ZjawilqrqR/d3d6skq1vF&#10;ijAIQKAAAamea6q1nXhNVjd6MVcX8I77R7zOne7NibcHPb+H85l373biBYnmNgnIvHBoUx6yIifw&#10;vPp62XfWePxn5NajPgSiI2ASpqNTOiGFH2/LO0/IJEwJT2CFKuvhnaBJg263eyCHAo816ZSKLsRJ&#10;FHiy7PeGApW1qCA39253JM77VYqTaNEJPSAAgfQJSLX1/XartT4ejfrpW4uFPwhYnqtZfzGuXiPA&#10;2GBsQOBfAiSsMxog4IKA5UWNCxWR6ZYAiw23fJGuk8BIPt4liLgpH/M75go1nVqiFQQgkCoBqcj1&#10;fjgcmmT1tSA2sv4Lgv3XTlmDqXDD30HegL8J2VAYSCnWLXkfsB5RMiRCqnF/f78hY2EjpA70rZxA&#10;iQR2GUt95dYkrZ75PSdtIMa9SKDdbq+AJiwBc7tEWA3oPTUCcvPNh9Rswp56BGZmZsxh4/N6Umj9&#10;nADxEcaDVgKlxqbEeSVp/a9LKVKi1R70ggAE0iNgDu0uLi5uSox5S76FWJ+k52IsgoA7AgH3xdwZ&#10;hWQI2CdAwrp9pkjMiECpj+qMuGCqAwIsbBxA1S/S6zumXpX1gSSq7yzOz2/KR3xfP1k0hAAEUiMg&#10;yer7suH9WZLIekFtY74Oiv+pc6/zpwqLFSsR7jex1+l0zhSTQTWPBOQwEwlRHnkn0dUrCexyQHfA&#10;uyWsh78Ph2HXemHNz7Z3/B7e9ZKk8SW8FmiQGAFTZX0/MZswpwYBc9hY3jXckFWD4fOYCHERCyBt&#10;iAgXE7GhvRMZlcamxHubUqTkmxQrcaIUQiEAAQi8QkCS1o+HDw/r8u46AFKiBCzP1ZXmuUTRYtbP&#10;BBgbjAgI/EyAhHVGBARcEbC8uHGlJnLdEWDR4Y4tkvUQkI2Ej/d3d6uSqH6kRys0gQAEciEg76De&#10;9fX1Z1XV2VgDqhh+rMNUuOFvJTz/Jkbj8RHrEkX+D6yKJEJtU109sBNS6P4xgV1ubjhOwZyYbWiG&#10;ukknZmgJ6I7fVTixr0ILlEiCgPlWe/xe+8N80ydhFEZYIWAKoZhYsxVhmQohFqLI8Z5jIYosf1WV&#10;WuNTktbbUqzk4upqNwZb0RECEEiHgLlRXAq27UlMaF0qrvNdlI5rrVtSa56zrg0CIQABCOgmQMK6&#10;bv+gXQQEWHhE4KRUVCTAlYonS9nh9R1Tosq6VBfsS1X11YVud998rJcyiochAAEIWCBwJ1fBSiLi&#10;iSQivrcgDhEJEvA6hybIz6pJT9WKrQr9XZgkN5zNdjp7jrtBfEQEVB1oiogbqr5MgArDKkbGkgot&#10;UAICmRGQJNJzMdn84w8ClQk8S1T/IaPRbPZub293KwukYZIE5H2zb77rkjTOsVHEQBwDLiOevbzf&#10;aNkan61m89PF9fVhGXfwLAQgAAEbBObn58+k4vqmFGcxseeBDZnICEyA+TqwAxLs/pUxZWsdlCAx&#10;TMqYAAnrGTsf0z0QYJHjAbLuLlh86PZPLNp5HUcTktbHw+G5JKpvymnyzccNy1gwoicEIJAQgSu5&#10;AnYoV8FKsvqaSrNYA6pxi9c5VI3VihVx+NuQCjcDqcC6Y66SV0wA1TwSkENN+9Ldiscu6Sp9Av30&#10;TdRtoVQ007n2040teu3E7/+L3ogEDJAEUt6BCfgxhAm/Jqr/ogNV1kM4RX+fW/LO4buuhJ+IfZSA&#10;5fpRh3EP16q7km97fMr+1LbcuHn6lVs6XLkMuRCAwBsEFhYWDh7u71clcf0IUBB4ImB7roMsBCAA&#10;gdQJkLCeuoexzwsBFiBeMNOJIUCwi3EQjsDAXMkqH+Kr5nrWcGrQMwQgkDsBSVbfl4q5nyUptaea&#10;BXO2GvewVlfjir8Vcffb2Ot0OmfKrEWdQARk3WrmiD8CdU+3CRL4cYPD3xWG+QtJQPv6LyQb+oaA&#10;YwLcMuEYcKLiJ32LUWU9UcfXNMusueR2z52aYrJpPul3lg0IDYa6i3dosE6XDlLEpH1zc3opN3Dq&#10;UgxtIACBHAiYm8dlv3znodXa5GaYSD3OnB2p4xSrzZhS7BxU00iAhHWNXkGntAgwMaXlzwrWEDCs&#10;AI0mvxHwOo5+qbIuVdWP7u/uVhe63X1cAwEIQCAUAZN8KNVzPkuy+odQOpTul3VgaWSuGnidR10Z&#10;kZJc89uw+PsYSUUbSWo4SgkRttQjcHt7+0Hmi149KbSGwL8EqCysYzRQYV2HH3xrIQdVV3z3SX8v&#10;EujDBQJFCUyoqv6rmD/kZhx+50XhZvJct9s9lqR1vvEm+JtYh6IfhMUYhyKraqvicoxKpfWVptzA&#10;KXPIRm1FEQABCECgAoFlKfC2uLCwLnHuj9J8UEEETRIg4HKuSwBP9iYwPrIfAgB4hQAJ6wwNCFgi&#10;wERjCSRiJhMg8DWZEU9YISCbAv2p0WjdnBI3p8WtCEUIBCAAgQoE7qRajmw+nEiyyvsKzcM2Yd4O&#10;y/9Z76zX1bjiX0Us/D5+VD3udPYUWodKgQiYhCdJVt8N1D3dJkpAvo2+JGpaNGY93pwQjb4oapXA&#10;ilVpCKtE4PGWifNKjWmUDYGSieo/uJgq6+NGI56D6dl4M7yh8t4x33m8d15xBTGO8GP0Hw0sxDYU&#10;WWNNFS9jVG5gkn5M0vq2NcURBAEIQKAkAdlH32+3WutSVOW4ZFMeD0GAeTsE9bT7ZEyl7V+sc0KA&#10;hHUnWBEKAQhA4GcC1gMzLHqyHGLWx9Frwe7x+FyqU+wszs9vzs/Pn2UJG6MhAAE1BK6urt4PpVqO&#10;JKuvqVGqrCLM22WJOXve11zqzIAUBdf4fYxHo0FT1izyfhikiAabqhGQZPVP1VrSCgKvEzBVPuET&#10;lsDDw0O8a8Gw6JLonQMLOtzIbRM6/KBRiyqJ6s/tkDX9NlXWNXo2rE7mO0/+bYXVQmfvxDYU+aVG&#10;TEORFdZV8T1Gpb/Di+vrQ+uGIBACEIBAQQLmgO/SwsKWxKu35LvpvGAzHoucgO/5LnJc2anP+MjO&#10;5RhcggAJ6yVg8SgEJhF4dcIhYDEJHf8dAhAoSMD1wlY+oj9KIsC6fFgfFVSJxyAAAQg4IyDJ6vuS&#10;ePhZNih7zjrxJZj1oC/SE/upm0wxsQMeKE/A/D6q/Ub2Op3OWfkOaZEqgfv7+w2x7X2q9mFXGAIk&#10;aIbh/muv34fD+NeDOlBGqQUHFnS4Td6H3DahwxVqtLD5bUWVdTVuVaWI+d6TIgbcqPXMK673B1QN&#10;AO3KVItjaLeqtn6hxqgUYdq+vL4++Toe891Q24sIgAAEqhJYXFw8Hso+u8S6P1aVQTuHBJi7HcLN&#10;VDRjKlPHY3ZdAiSs1yVIewhAAAIFCVgP0rD4KUiex4oQkE3H41artWquLVteXh4UacMzEIAABFwR&#10;MBUUr6+vP0uyelrXgjN3uxoyleRaX5tV0oJGPxEo8RuRajUHHLBj/PxKQJJZ0po3cLEWAn9qUSRn&#10;PaT67lrO9mM7BJQQ6CvRAzUCE7CZqP5kClXWAztVcfdy082BqMf7RyAQx1A0UEvELxRp7VyV0GNU&#10;5pKNzs3NyeXdHd8Ozr1NBxCAwGsEzD672W9vTE2tSwybNUyiQyX0nJco1mTMYnwk40oMcUSAhHVH&#10;YBELgd8IELxgUEAAApYI2FzgmmvJJFF9Uz6ct8x1ZZZURAwEIACBygTuZENBrgI/karq7ysL0dyQ&#10;NaEq79icU1UZFrMyBaqty/rlTNYtVNmL2c8OdJdbOd7L3LHhQDQiMycg46qfOQIV5osf/qNCEZQI&#10;QuBhNOL9HoT8z50+xo2IHSnwRSgVXCSq/2RLs/kplG30q5uAVFrfku/AgW4t3Wnn/LfnTvU0JRPb&#10;0+1XOejaHA5JWtftJbSDQBYE5ufnz6Ti+uao1doRg7Ndx6hxNvO3GlckowhjKhlXYoh/AiSs+2dO&#10;j4kTIOklcQfXNM/6+GARVNMjWTcfSJB/TxLVV2XDsZ81CYyHAATUEDDJhlId1ySrr6lRyoUizN8u&#10;qFaWaX19VlkTGv5E4JXfiVSlGciVqlvQgsCvBNrtNglODAvrBEbyzpEEqTPrghFYnsB4vFK+ES2i&#10;J/B0kG00it6UVAyQWBIxpFScWcIOX8myUoXy/c39/UYJ1Xg0EwISJxrIuswke2X3R8xCmcuJ6b3q&#10;EFVjtdHoNUejUymKsq1sBKEOBCCQIYGl2dmjh/v7VYlpH2VofpImq5rzkiQct1GMj7j9h/Z+CJCw&#10;7oczvUDgbwIEMhgJEICAJQJ1FrqyuXh0Lx/Gkqx+YEkdxEAAAhCoTUCS1febzeZn2YTs1RYWgwDW&#10;haq8VGdeVWVIasq88DsxSQrcCpOao+vbc3t7uytSVupLQgIEfiYg65JjmOggIL7gN67DFXa1eEpI&#10;f+3/feyNCvt2sdeRJjGlL3Xa0zYuAr4S1Z9TaQyHH+KihLa+CHS73WN5Bx346k9DP8QqNHjhmQ7E&#10;8l51iNaxKnodXl9fc7hd2U8JdSCQI4Hl5eWB7MvvPMit5+b20BwZBLWZOTwo/iQ7Z0wl6VaM8keA&#10;hHV/rOkpIwJaP8wzcoFqU62PDxZDqv3tUrmyY0kSvPqiz7r5IDYfxi51QzYEIACBogQkONeTjYND&#10;SVbPb1OaObzoMPHyXNl51YtSdPL3od/H34pUVz8wSQpggcBzAmYekX/5zSEMAy8ESMz0grloJytF&#10;H+Q5RQQKJqQX0Bj/F4Dk6RETW+IvcQIhEtX/QdpobFBlPfEBVsM8Oby8l0uSFzGKGgPFRVNieK9S&#10;VT9WG41diT1//iqxAxdDA5kQgAAEyhBYllvPFxcW1iXevSftBmXa8qwOAurnPR2YstWC8ZGt6zG8&#10;JAES1ksC43EI1CZAUKM2whQEsFBJwYvx2CBB/PNWq7WzuLi4OT8/fxaP5mgKAQikTkCuZV2RfydS&#10;MXE7dVtftY+1oSrXs0ZT5Y6flJFk9TOTnKBXQzQLRcBUV5dDT71Q/dNv2gRmZmaO07YwDuvMmjEO&#10;TTPSclIi+rMDZ5ao8J63BLKumMebbs7ryqG9XgIavomosq53fGjQTNb+OxLvHmjQxZUOGn6HrmxD&#10;bloEohmrjcb7jsSgSVpPa/xhDQRiJmBuQW+3Wuuj8Zi4k2tHsgfnmnB+8hlT+fkci60TIGHdOlIE&#10;QuBvAtF8pOOwNAiwKErDjxWsmPSukeD9x4eHh3XZUDyqIJ4mEIAABJwRkMSjDXlHnUqy+pqzTmIR&#10;zDyuylOT5lZVymaizGMywlYm5mJmCQImiTXLGzpKMOLR6gRM9U5ZpwyqS6ClLQLtdnvFlizkvEGg&#10;aBJ6gLUr3wy6Rq68H/u6NEIbGwSCVlX/1QCpsn51dfXehl3ISI9Ap9M5k5tEP6Zn2d8WEZNQ6NkA&#10;ax+FFH5TKbqxKjFoSVr/6/Lubi0GvugIAQikT8AcBl5aWNh6aLU2TfG59C0OYKHlOTy6uS8A8py7&#10;ZHzk7H1sL0uAhPWyxHgeAjYIWF4Y2VAJGf4JsGDxzzynHuXD9liqqq/KCe395eXlQU62YysEIKCf&#10;gGw874qWprJ6T7+2njRkfegJdLFuVCVrFFM56ackGWHnsZpn0nZiXHkCMo98KN+KFhAoRoCEzGKc&#10;fDwlh7BX5LpsyeCq8M+Hglr6qMLneRstdqCHegLyfvyiXkkULExA67dPq93+VNgIHsyOQLfbPTDx&#10;79QMZ89IoUeJ173olGjHqsSim8PhiRx+31Y42lAJAhDIlMDy7Gx/KMXnJOaR7IG8TF2L2RCAAAQg&#10;8AoBEtYZGhBwSCDaD3aHTBDtkACBM4dwdYt+/q4xJ7AlUX1TEtW3SOzS7Te0g0COBMy1qxfX14dS&#10;DZeN55cGAHO5up8F6/nwLpG1zYEkIySXiBCebPwa3N/fb0jCOpvM8btSrQVS1ftPtcrlp9hKZZPr&#10;JnHH1L4ypDgamvd+HJpmoWU/CysTNvIpSV35984KCYUJD0ILps3MzOyImHMLooKL0HpwJDiY0AoQ&#10;pwvtATf9S9K6/OYOpaDKvpsOkAoBCECgPAFTfM4UoWtLMbrxaMT3VnmEv7ewPI8r/3ayQQwZRQhY&#10;HldFuuQZCKRIgIT1FL2KTXEQYCKLw0+OtWRh6xhwRuJlLA0koWtPPmZXJVGdD9mMfI+pEIiFgGw0&#10;r8i1qyctSS5k/nvDa6wR1Q1pxmtQl/RlXbMXVAM6V0tgOBxSXV2td9JQbHp6mu8qJa6Uw47/VaIK&#10;akAAAkLgsUDCOTDiIxBbUmyj2WS9F98w86axHF418XCTtB71HzEHpe4jPveqY1IZs2aOMYVVTIEV&#10;paMQtSAAgQwJmG+txcXFzVGrZdY4gwwRYDIEoiSQyvooSvgoHSUBEtajdBtKx0SAiSkmbyWgK0G0&#10;BJxY3gR5zxw83N+vSrL6QfnWtIAABCDgnoAkq2/IJuLpVKOx9tQba6Q3uDOfux+UJXtgvJYEZuFx&#10;eWcMOp3OlgVRiEiQwI2psttobPDbTNC5ekw61qMKmsic0IMCBB4eHlagoIeA/C77erRBk0kEYktU&#10;f2YPVdYnOTfz/24Kt8j76GOsGPieUeo54nKvOia1MWsKq5gCKyStK/0tohYEMiawNDt7ZPb+TQ5A&#10;xhiqm255Lk9t/qsONvOWlsdV5jQxP3MCJKxnPgAwPzABJrTADtDRPQtcHX6IUQtzJVhjamp9cX5+&#10;z1wVFqMN6AwBCKRP4OLqalfmuhNJLOylb61FC1knWoRpRxRrNjscS0jZMhXzSjzPoxkRaIxGh0/m&#10;RpyAlZHH4jNVEp++xKd1uhqLP9bStQ7LShBYKfEsjzomwHvSMWBL4lNYJ5kKuBxcsjQgEhUjSev7&#10;MkbOYjOPGINSjxGPe9UxyY5ZKbDSvrk5vby745tD6c8StSCQKwGz929yAEwuQIxrnVz9ht35EUh2&#10;jZSfK7HYIwES1j3Cpqt8CTBB5ev7IJYTUAuC3Wen8lF6LsnqW+ZKsPn5+eiC8T5Z0RcEIBCOgKlM&#10;Y65VbTWbn17TgjXSBP8wp4cbwK/0zJj14xJTIc9UyvPTG73ERkBu7dgWnVd+1TuFhKzYfJGyvnJg&#10;hneQIgc3m82eInVQJRyBpXBd0/MLBHhPKh4Wia2LVm5vb3cV40Y1HQS2zC1dOlSZrAWxhcmMgjxB&#10;HO5V7KmPWam0vtIcDk++XV29DzL26BQCEIDAGwRMLsDiwsL61Hi8J49Fs94J5lTL83nqc2AwP8XW&#10;seVxFZv56AsB2wRIWLdNFHkQKEuAia0ssSSft77QZVwlOU5+fIRKAtfw4WFdktWPUzUSuyAAgfgJ&#10;SDLhirlO1VyrOska63PgpA757xCoSSCx5I+aNJw075sKeU4kIzR6Ao/VNV89CGUM5DcavZs1GHDe&#10;6XTONCiCDlNTd1Q6ZBg8EpCDJGvA0ENA1mvnoo35x58iAgmvg/6gyrqigaZQFfNOGo1GOwpV+00l&#10;4mBKvcSe2quOyWbMyu2g7Wbzs7ktVOkoRS0IQCBzAgsLCwcP9/ero/H4OHMU3szPZg70RjS9jhgj&#10;6fkUi/wQIGHdD2d6gcCPTXP+IAABCFQlYD4+263WunyM7psrwKrKoR0EIAAB1wQkWX1DNpJPp0ok&#10;lLBOesMrbJi5HrKV5TNuK6N7taGpiCdJolv2JSMxFQKmumajYKXlhBO2UnGnWjvkXdRXq1yGilFd&#10;PUOnY3I0BHhf6nFV6uses/6jyrqe8aZVk263eyxJ60da9TN6EUdQ6h1ib6/HaZS6zKVa5rZQc2uo&#10;yz6QDQEIQKAqAZMjsLSwsPXQam2aG9mrykm2HXN6sq4NahjjKih+Ok+TAAnrafoVq2IjwAQXm8ec&#10;6Gs9WMm4cuIn30LlY/PMfHSaj8/H6lW+VaA/CEAAAoUJmAo0Mp+dSLJ6r3Cjxwetz4NlFdD8PHO6&#10;Wu8wbq27Zkuqpw6sS0VgEgTM7R1iyB9ljUk9gassD56fTEC+wb5MfoonfBEYDodrvvqiH90EZI2w&#10;oVvD/LTjfRne55mtc6iyHn7IqddA4ud7ouS5NkUz+61qw/+2PsTcXuWTc8zL3Bp6fX19+nU87sU1&#10;oNEWAhDIhcDy7Gx/cWFh1dzMnovNvu3MeR70zTrW/hgjsXoOvTUQIGFdgxfQIRsCTFjZuBpDIWCD&#10;wEA+MvfkY3PdfHTaEIgMCEAAAq4ImOC9qTxjKtDU6YO10hv02ECrM7SctmXc2sErCU8fJbmANY8d&#10;nElKGTcaH4pWV38JwFOSCL/ZJIeHVaNmZmaOrQpEWC0CMj/0agmgMQQg4JIAazeXdN/6PJT/ltua&#10;hirrgQZbZN2aA9DyT9WtXbn9VqMaMsTaXnUX41bQyO2hnZubk8u7u7WoxjXKQgACWREwN7PLDe2r&#10;49GIbzPm9azGvjdjGVfeUNNRXgRIWM/L31gLAQgoJ2A9CMQCSrnHX1ZPxsHBw/39qnxkHkRpAEpD&#10;AAJZETAVb03w3lSesWG49bnQhlJaZDCva/HEb3owbmu7pi/J6vu1pSAgWQJ3skHctDTPGEhUOEx2&#10;qNQ2zNxwxU0PtTFaFdBsNv9rVSDCoibweNtG1DakpPzjTYDnKdmk2RYO30nuYLP5gfeA5lGqQ7dO&#10;p3MmN7SYSuvB/4gVBHfB6woQY1PsHEWqSdJ6czg8kblnQ5FWqAIBCEDgJwLmu2xxcXFTkta3JK7F&#10;95mF8cEazgLExEUwRhJ3MOY5J0DCunPEdACBnwm8OnERHGGoQCB7Aub0c2Nqan1xfn5veXl5kD0Q&#10;AEAAAuoJmGC9BMBOTcUZm8ryof8GTdaMNoeaVVmM28o4zyWhQFUFvMqW0NAZAZlrat3g8ZpiJK47&#10;c1m0gmWs9aNVPlHFqbCeqGMrmtVut1cqNqWZIwK8Nx2BfSaW9crPjM2tO+6p00PsBLrd7oHYEHRd&#10;R4xA8Sgitvamcxi7v+BpNHrCxCStbyse1agGAQhAYEqS1o+HDw/rpjBedjiY27NzuReDGVdeMNNJ&#10;ngRIWM/T71gNAQgoJmA9GMRCSrG3/1bNnHY2p57N6ef5+fkz9QqjIAQgAAEhcHF1tWuC9ZKs3gOI&#10;ZwLM7Z6BF++OZJLirJ6eNNe1U824PLecWtzc32/IXLPh0mZ+uy7pxiVbkmH/jEvj9LWVOcLp7z99&#10;gmlZ+P37d749lLlUYlpflKmUjDqsT152pbl1hyrryQxzp4aYg9Hyjho47eQV4db3eEIYkWqfxNTe&#10;9Cxj93U8wubw4vr6MNWfBnZBAAJpEDAF8UxhPFMgzxTKS8OqCVZYntuZC7MYNbWMZIzUwkdjCPwg&#10;QMI6AwECmghYXkxpMg1dyhFgkVOOV8RPDyRb/aM57WxOPUdsB6pDAAIZEfg6HvdMcL7VbDqpdvuE&#10;krnQbxAuoyHsxVTGbzHM5pp2c117sad5KlsCw6HT+eY516fEMH7D2Y62qenp6X6+1mM5BPQTaDab&#10;a/q1zE5D3puWXU6i+mSgVFmfzIgnpuTMa2MwGo12fLLg9+uTdoW+2IN9ExrfwZPHVEsOTV1eX5+Y&#10;+Pjkp3kCAhCAQDgCpkCeKZQneQh7osUgnCb0DIFICbBujNRxqB0LARLWY/EUeiZFgI/+pNwZhzEs&#10;qNT5aTQeH7dbrfWFhYV9c9pZnYIoBAEIQOAFAiYY37m5OTHBeR+AWDNNoMz87mMYVu6D8fs2Oql0&#10;d/x4TXtlxjRMn4C5clsSTdZCWEqySQjqwfs8Dq4BCvxE4N7csMAfBCCgmsDs7Oy5KGj+8VeDAIfm&#10;ysEzVdbv7u6CrBHLacrToQnIN+exfHse+NCDGIAPyjX6IIb2JjzGb/GxJXPQhomPc9tHcWY8CQEI&#10;hCMgeQgHD/f3q5K4fhROC4c9W57fmQ8d+ioR0YyRRByJGcEJkLAe3AUoAIFfCFheVME3XgLWFzuM&#10;LRWDQQLkZw+t1ubSwsLW46aeCr1QAgIQgMAkApeyGSzB+L+kRNXapGdt/nfr86FN5TTIYn7X4IVX&#10;dWD8vormfGZmxmulO9UDBeVeJCDr5l6j2fwQGg+J66E94K9/GXNf/PVGTxCAQBUCUmH9v1Xa0cYt&#10;AXl/9t32kK501hnVfSvjztstPNW1pKUGAhKD3zMxeZe68O3vkq4F2cTO3oTI+K0wxiQ+Lu+VUxMv&#10;r9CaJhCAAAS8EjCF8yRxfcfkJ8i769xr53QGgRgJsHaM0WvoHBkBEtYjcxjqpkOAAEA6vsQSCBQk&#10;MDDXbi0uLKwvz872C7bhMQhAAAIqCJgKt83R6FSS1XshFGLdNIE6wZMQw7JwnySh/I5KKmZvmevZ&#10;C0PkwSwJ3N7e7orhK1qMp/KpFk+400PeS3ynucNbSfLDw8NGpYY0SpaAOcyUrHERG8aBn/LO4xuh&#10;PLPfWkiF2xtu4rAAMg8RcuBpR95VTr5BiVkpH0PEzN50EOO3xviVOLmJl5u4eQ0pNIUABCDgjYDJ&#10;T5A8BVNt/aN06mRd5M0Y05HlOZ450av3ouyMMRKl21BaKQES1pU6BrUyJ2B5cZU5zajNt77oYWwF&#10;GQ/ixx/XbZlrt4IoQKcQgAAEahC4uL4+lPfYYQ0RVppanxOtaKVICHO8Ime8rApj+G8uw+Fwr9Pp&#10;nKl3GAoGJfCYkPhHUCXe6JwkM62eqaXXOe+mWvxoDAEvBORgyYqXjuikLIF+2QY5Ps/hN/tebwyH&#10;wW/jsW8VEl0QMOu80WhkkrOs/fFNYA2lO0HEyt5kS5zKztAzcfPr62tu/bCDEykQgIAHApKvsN9u&#10;tdbHoxHfcR5400VkBFg/RuYw1I2VAAnrsXoOvZMgQDAgCTdiBAReJWA+9OSDb3Vxfn7PXLcFKghA&#10;AAIxEfgq1Qsl2H7aajS2tejN2mmCJwikaBmqr68N1GvoVkFJQj7udrsHbntBegoEbu7uPjWazZ52&#10;W0hS0e6h4vrJ+6lf/Gme9EVAkpP/56sv+omGwEo0mmak6Ozs7LmYa/7x9wIB1gsOhwVV1h3CTU+0&#10;+RY136Q2LCM+ZYOiYxnEyN4EzBi2PP4ajV2Jo3828XTLkhEHAQhAwAkB8w23uLi4KbkMW7I+iu9b&#10;zvI8z7zoZJglJZQxkpQ7MUYBARLWFTgBFSDwIgHLiywox0vA+uKHseV8MJgPO/OBZz70HjftnPdJ&#10;BxCAAARsEri8u1vr3Nz8NdVorNmUa0OW9XnRhlKaZJh5nrlek0d+0yXjMXw+MzOzo9o5KKeCgFyn&#10;vdJUdFiqCBQqphahpPsZ+Yb7olvDbLXrZWs5hr9K4PEWDggpI8DBn98dQqK6n0FKlXU/nFPp5fGb&#10;9LyOPRl/09fB5rctcbE3eTOGHQ3HRuO9xNNPSFp3xBexEICAEwKSy3A8fHhYlz0lqzfROFHWkVDm&#10;RUdgYxTLGjJGr6FzpARIWI/UcaidDgEWQOn4EksgIAQG5oNucWFh1XzgQQQCEIBAjAQkUXC7ORqd&#10;SrJ6T6v+rJ8KeIbASgFI4R7JbQxLAtNAquRuyb9BOOr0HAsBGSeHsej6kp4kp8XpPUle4vtNoevk&#10;fbCmUC1UCkzg4eGBcRHYBy/Ofxz8+YGFQ2wBBqepsi5xjAA902WEBMw3qXyfVj5Indu3fIQupohD&#10;lE5LSGn5fjFFYEwxmISswhQIQCBxAuaW+IWFhf3G1NS6uT1evbnsfal3UWoK8g2QmkexRwMBEtY1&#10;eAEdIPAaARZbjI1HAtYXQYwt+2NrPD5qt1rr5oPOvnAkQgACEPBD4OL6+lDmnCgSBa3PjX4Q++2F&#10;+d4v75K9ZZbUutfpdM5KIuLxDAnc3N9vyIGpjRRMJ2EtHi9K0tIZB2r0+Ysq2vp8gkYQmECgnzOh&#10;zNb26lzdaDY/qFMKhdQSkBtR+7LOKF1FlDiUWpf+qxhxsIlOYhxPRFT/ASkC0xwOTzhMVR8lEiAA&#10;Ab8E5ufnz8zt8aNWyxzuG/jtvWBvlud65sWC3HN4zPLYygEZNkKgDgES1uvQoy0ELBFgIWQJJGIg&#10;EICASW54aLU2JVF9R4Ld5wFUoEsIQAACtQmYq0qvr69PW43Gdm1hHgWwhioAmyBLAUhhH0l9HI9G&#10;oyNZIx2FpUzvsRBoDIdJJhuRxKZ7BMo3XV+3hnlqRxXtPP1exOrhcLhW5Dme8UvgMSaWVVyMw2l+&#10;x9iE3lZIDFTlD/XKyDtr38T1iyjKWr4IJQXPEP+a6ITU408TAfh8QJLWTVGYq6urfZ/d0hcEIAAB&#10;GwSWJJb/cH+/KrfKH9mQhwwIxEyA9VPM3kN3zQRIWNfsHXSDgCFAkIVx8EjA+mKIsVV3bA3MCePF&#10;hYX1ZanKUlcY7SEAAQiEImCuKDVXlUpF27VQOtCvYwLM+Y4B1xdvfZ1XXyUrEkwCgCQC7FkRhpDk&#10;CfxIMkqkuvprziKxTecwbrfbf+rULG+tvn//3subANa/+i6Vw7bQ0UkglwNAJK/qHH9UWdfpF+Va&#10;bcl7a/CWjql+qyv3S3n1iHtNZMZYnojIyQNmbjI3mjoRjlAIQAACDgksLy8PTLE+U7Sv6CE/h+r8&#10;LdryfM/c6Nxj8XRgeWzFYziaQiAcARLWw7GnZwj8RIAFEQOiCAHr44TFVxHsvz0jfjgwJ4vNCeNK&#10;AmgEAQhAQAkBkxzYHI1OJUGwp0Sl0mpYnxtLaxBJA+Z89Y5KbSybjf9ms7nTaDQG6uGjoAoCuSUZ&#10;keymYtj9UGJ6erqvRxs0eSIgc8gaNCDwEgFZW/wHMjoJyPrvi07N6mvFobP6DD1IoMq6B8gpdWFu&#10;hpAbwXZesym1b/SUfPeTLcS7JrqWsTwRkdMHzI2m5mZTc8Op044QDgEIQMABAVO0zxTvk2TxjyJ+&#10;4KALREJALQHWUGpdg2IJECBhPQEnYkIGBAi4ZOBkTIyBwHg06rdbrdXF+fk9c7I4Bp3REQIQgMBr&#10;BEx1F3M1aQqECBoU9CJryoKgwj2WWALrXqfTOQtHk55jIiAHqPZF35WYdLalKwlwtkhWlnNcuSUN&#10;XRNYct0B8qMlkOV8EYm3+pHoWVjNxNbnhe2O+MFPcnCiF7H+qO6ZQLfbPZak9aNfuyXO5NkRVbsj&#10;zjWRHGN5IiI/D8jNpu2bm1Nz06mfDukFAhCAgF0CUm19X3Ik1kfjcZg4muU5n/nR7viIWprlsRU1&#10;C5SHgEcCJKx7hE1XEJhEgIXRJEL8d0PA+jhhETZxYMlGx7kkq28tLi5umsorExvwAAQgAAHFBEw1&#10;F1PVxVR3UaxmadWsz4+lNYikAfN+FI6KfTybDX9ZMx1FARslgxN4TCr6I7giChQgKc6/E1KuBuyf&#10;pt0epYr2ml2JSEuIQC8hW5Iy5TFmFn3cjMNk8Q5LubGnd3t7uxuvBWgegoC8u/ak3x/vLtbjITxQ&#10;oU8T2yK+NRFc7LGliQZG9oDE4leaw+HJt6ur95GpjroQgAAEfhAw33tLCwtbD63WpsmdAAsEUibA&#10;Oipl72KbBgIkrGvwAjpAoAgBgi9FKPEMBGwTGJgrruSqq1VJVj+2LRx5EIAABHwTMFVcOjc3f00l&#10;mgBEAKHgiGJdWRBU2MdiHc8SrD573PAPC5DeoyEgSUUfTHJRNAp7UJREOQ+QH7uQpOi+v97oqSQB&#10;3gslgeXyOIcZdHta1oJRvleZe3WPq5La/UGV9ZLEMn9c5pWB/NuK9Rs8O/cR0yrkcsZzIUz+H2o0&#10;eu1m8/PF1dWu/87pEQIQgIAdAsuzs/3hw8O6yaGwI3GCFMtzP3OkF6/F0YnlsRWH0WgJAR0ESFjX&#10;4Qe0gMA/BFggMRiKELA+TliM/Y59PD4yV1uZK66K+IRnIAABCGgncHNzs90cjU4lWb2nXdc6+lmf&#10;I+soo7ktc79m7/z0bRDTmJbEkEGz2dwxG/5RAEbJ4ARkblqRZPXd4IooVoAEOqfOOe90OmdOe0B4&#10;ZQIkJVdGR0MIBCUQ280VVFMOOlycdE6VdSdYkxdq1oSj4dBUWudPMwFiWYW8E1McqZBBCT7UajY/&#10;XVxfHyZoGiZBAAKZEFheXh6YHArJpViVW+r7zsy2PPczRzrzVFKCGSdJuRNjlBIgYV2pY1ALAi8S&#10;sLwggzIEIPA7AVMV1FxlJR9ZO49XGYMJAhCAQPQETABcPrCzCYITTCg4ZFlbFgQV/rGIxvQeyZ/h&#10;x0tUGsgmbVT6BlaWpDq7Doi1CrBdCjqlmcMsOjVDKy0E7uTmKC26oMdvBPramXAYTLuHrOhHlXUr&#10;GPMS0u12D+T9oP4dlpdXnllLDKuQ6yOKHxWyJ+WHWo3G9uXl5cnXr197KduJbRCAQNoETC6F3FK/&#10;OWq1dsTSQdrWYl1SBFhbJuVOjImPAAnr8fkMjTMgQEAhAydbMNH6OGFRNjAfU4sLC+vmKisLLkIE&#10;BCAAgeAEvo7Hvevr61MTAA+ujGcFrM+TnvX31h3zvzfUdTvSPqYl8fNAAtRHde2kfT4Ebu7vNxpT&#10;U+/zsdiepSTa2WEZWxVgO1bHIaXdbq/EoSlahiIgN7r0QvVNv28TeCz+cK6NE3OnNo+41eexyvoH&#10;t70gPUUCs53Olrk5LEXboraJ2FUh92mPGxUyIqeHZFzLmnZDCj+cSOL6Wk6mYysEIJAegSXZF3i4&#10;v1+VuejAmnWW53/mSWueSVoQ4yRp92KcIgIkrCtyBqpAoBABywuzQn3yUD4EMh1f5uPJfESZj6l8&#10;nI2lEIBA6gQupepg5+bmr6lGI9uAN4GFgqM80/m/IB1Vj2kd0+aGGklO4vp0VaNFvzKN4ZAkIgtu&#10;IgGvOsSZmZnj6q1p6ZLAw8PDikv5yI6fAGNEtw+13GDBHKl7nLjWTpLWd7mxwzXl9OQ3Go3BeDQy&#10;FUL500KAmFUhT2iNFxVSnofWJHH9ROasDVBAAAIQiJnA8vLyYHF+fs/cZG/2C2K2Bd0TJ8D6MnEH&#10;Y14MBEhYj8FL6JglAYILWbq9tNGMk9LIfmogwed+u9VaNR9P5iOqnjRaQwACENBDQALc283h8ESS&#10;1Xt6tAqjCXNlQe4EaAqCCv/YU+JNeE3+1uCx+tyWFn3QIw4CV1dX72WO2ohD23i0JDGvuK/MxplJ&#10;SCregic9E1jx3B/dxUeAMaLYZ6FvsNC2XlbsquRVGzcaHJBM3sv2Dex2u8fmBjH7kpFYmgCxqkLI&#10;iH0WwqTrod/Hdk/eOyZpfVuXomgDAQhAoDwBc5O9udFeNg5MgZtqsTfLawDmyvJ+zLEF4yRHr2Nz&#10;KAIkrIciT78QqEPA8gKtjiq0DU/A+sIpg/ElgZ9zc7p3cXFx8/Gq4vCORAMIQAAClghcX19/krnh&#10;kGT1f4Fanyst+UqdmAzWAOqY11BIy7geSfU51lM1HJlp01a7/SlT072ZTfL626jlm/BPb86go9IE&#10;5DDBf0o3okFuBJZyMzgye/u+9WXe8008jv6ajcY2Vdbj8JU2LefkBjEqgwb2CjGqQg7QEhsqpCwP&#10;/U3gjbEt753Di4uLQ1BBAAIQSIHAwsLCjxvuR+PxcQr2YEMiBFhjJuJIzIidAAnrsXsQ/ZMmQKAh&#10;afdiXBgCAwkGfZRTvavmdG8YFegVAhCAgBsCX8fj3uX1tamqvuumh7ilsq4q6D+CNQVB6Xgs9Lg2&#10;VedM9TkdNNAiFgJXt7dmnlqJRd8U9CSJ73cvttttvgd1D27eEbr9E1w7OdSwFlwJFHiVwONhxnPX&#10;iJjfXBNOQz5V1tPwYwgrWs3mzuONYiG6z7tPYlOF/B86JlRISR76mUCBsd1qtbalIM3nr1+/9sAH&#10;AQhAIHYC5ob7pYWFLVNI0BQULGRPgXdlITmPDzFflqGV77OMk3x9j+VhCJCwHoY7vUKgPgHLC7X6&#10;CiEhJAHrC6gUx9d4fGRO8cpp3v2QvqJvCEAAAi4IXN7drbVvbk6letiGC/mpyLQ+X6YC5lc7UlwH&#10;pOorsespUce3iabanCQjmWs9+YNAYQIybnrN8fhD4QY8aJ1AqHeGdUNqCJSbIQbT09P9GiJo6piA&#10;JCOvOO4C8RCAgGMCMuc7ec+SpO7YcQmK/1Fl/f6eWEmCvnVtUqfTOWtMTfHN6xo0MalKhIlxVsIW&#10;tlG5eOt7eQedcEtIWJfROwQgYI+AKSRoCgqawoJvSi33rrSnIJLyIMD4ysPPWBkFARLWo3ATSuZM&#10;gKBDzt7HdhsExqNR35zalUT1HXOK14ZMZEAAAhDQREAC19vN4fCkRWJPIbewtiqE6c3raQtK4DHP&#10;BHyO7ccqc1ueTaS7BAjcSnX1RrPZS8CU6E3IOeGv2Wz2o3dg+gaspG8iFtYhIGuRtTrtaeuegPjo&#10;i61ecp6zbDHMXU5jOOTAZO6DoKL9ckj7SN5nxxWb06wsAZKIChHzGf8ppBAPTSZQbWyvyfvn9PLy&#10;knXvZMI8AQEIRELAFBZst1qrJn/Dh8rMmT4ox98H4yR+H2JBfARIWI/PZ2gMgX8JVPvAhWCiBKwv&#10;pOIfX4NRq7WzuLi4aU7tJup2zIIABDInINeDfpL3/+FUo9HLHEUp863PmaV6j+jh+NcCEcG2o6qv&#10;sS3ViXdk4/7cjtZIyYWAqQwmyeokCyl0+PNEQF/vkZAYbCZRhrQj1b7v5OagVG3DLnsE5OAJ3z/2&#10;cLqSVCsWR5K6K7dkKlduo6PKeqa+t2D27MzMjryT+P61wPJNEcSgXBNGfpwEerLuPTUFa+JUH60h&#10;AAEI/E7A7CuY/A1JWjcFcQb/PGF5LZBDjJPxVYKA5fFVomcehQAEXiBAwjrDAgIREGAxFYGTUlUx&#10;1oWbXCf1cH+/uiQVUFJ1DXZBAAJ5E/g6Hvcur69PJFF9N28S1a1nfVWQnVkLxLoeKGhiao89Jfe4&#10;sksSPQ+63e6xK/nITZfAuNEgWT0S96aeJEiVTN0DkURk3f7RpJ05CKVJH3T5mcDj4cbzMlxSn3/K&#10;sOBZ+wSosm6faS4SG43GoDEe7+RibxA7iTsVxk48szAqPQ9aGN/yDXtoCtfoMQpNIAABCNQnIEnr&#10;xyafQ+a2g/rSkACBagRYW1XjRisI1CVAwnpdgrSHQGgCFj50Q5tA//YI5L6gMtdHmWukzHVSy8vL&#10;A3tkkQQBCEBAD4FLqTrZvrk5bUqFMD1axalJ7vNmKa+x5iyFS8PDLsa3bJCdSfLRngb70CEuAqai&#10;pcxb23FpjbaGQILJg+fcEKF7bA+HwzXdGqKdFgLtdntFiy7o8TIBWTv2J7FJcJ6ZZDL/PRQBqqyH&#10;Ip9Ev7J+7I+kSE4SxmgzgnhTYY+4iPMU7pwHqxGwO753Ly4uDr9+/dqrpgytIAABCOgjYPI5Fufn&#10;9xpTU+tm78GWhsyZtkgmIsfufJwIFMyAQFgCJKyH5U/vEChMgEVVYVTZP2h9rESwgJMPmPOHVmvT&#10;XB9F8kH2PwEAQCBpAub6z+ZweNJqNFaSNtSjcdbnTY+6e+8qgjWBdybKO7Q5vmW9NZiZmdlUbjLq&#10;KSVARUuljimpVgpJhUWSJ0ti4XHLBMRHPcsiEZcoge/fvzNWlPtWfs9fflXx+Vxic62qHAXqaSEw&#10;HFKdVosvItSjOzu7L++tfoSq61SZG/1K+YU5sxQuHQ87iKO2Wq3tTqdzQtK6DhejBQQgYI/A/Pz8&#10;meR5rItEUyxnYE8ykiDwOgHWV4wOCIQjQMJ6OPb0DAF7BBx89NpTDkkQcEpgMCWVTRYXFlaXpcqJ&#10;054QDgEIQCAwAXPtp3w8H041Gr3AqiTXPUGJEi5l3VkClo5Hn5KCLGizZa5CtyAHEZkRMNXVZe7a&#10;yMzs5M2NNXldqnf/mbxzIjew2Wz+N3ITUN8TARkra566opvqBH7E6mKdM6qbTUutBKRy45opBKBV&#10;P/TST6AxHu+Yw9z6NVWuIbGlUg4iblkKl46H3Y7xNUla/+vy8pK1sA5vowUEIGCRwMLCwsHDw8Oq&#10;iDyqKpZ5syq5RNu5nZMThYZZEHBPgIR194zpAQLWCLC4soYyeUHWx4rGhdx4fPRwf78qHy77yTsU&#10;AyEAgawJfJUqk5fX1yeS7LebNQjHxlufOx3rG1S8xnVBUCBxdF5njMuG/EdzBXoclqKlNgKN0ehQ&#10;m07oY5dATNVy5+bmeJfZdb91aVRYt44UgRAIRsDcgihzxHkwBegYAk8EnlVylkO4HwADgaoEfrzX&#10;RqOdqu1pJwSIKZUaBnViOaU64mF7BPyM8Z4c3jzhEJY9tyEJAhDQQ2B5eXkg+R87kri+KTGiUt+T&#10;zJt6/KhdE8aKdg+hX+oESFhP3cPYlw8BPx/A+fDE0t8JKBljEhDuP7Ram+ZDxXyw4CoIQAACKRO4&#10;vLtba9/cnDapTOvFzQQoSmBWsi4ooTGPmn3hahT6sim/X60prXIn8Lh5upI7h9zs11pJVza5zrgp&#10;Qv9oFD+t6dcSDTUQoBq/Bi9M1mE0HvcnP8UTEHBE4Fmi+rMeVkjwc8Q7E7HdbvdY9iiOMjHXrpnE&#10;kkrxrBjDKdUHD0dNoCffTodXV1fE7KJ2I8pDAAKvEZA8kP7i4qKptv5R/g0gBYHSBFh7lkZGAwj4&#10;IkDCui/S9AMBSwTeDFAw4VqinIaYBINZg1GrtSMfJpvLVPhMY5BiBQQg8CYBs4HaHA5PWo3GCqj8&#10;EUhw/nQHj7WnO7YOJT8lkhbpwlx1LtcMbxV5lmcg8CuBxyrJnyCTNwFNyesyJv/M2xtxWC9JyL04&#10;NEXL0ASoxh/aA8X6b4zHX4o9yVMQsEjg5UT1fzqgyrpF1pmKkkPde+YwZKbmVzObGFIpbsQnS+HS&#10;83CAcW7mtIuLC2620zMK0AQCELBMQIoY7rfb7XVZe/XfEs3caRl8wuIYKwk7F9OiIUDCejSuQlEI&#10;/EuACZTREIxAgGDLD1vH448P9/erS7OzR8Fsp2MIQAACHglcX19/kvn+cKrR6Hnslq4eCbDWKjEU&#10;Qq0NSqjIoy8TKDjOt6hGzAiqSuD29na3QeJpVXxJtnuevF7wHWSVg2xu9a0KRJh1Andyu5B1oQhM&#10;loCsUVaSNS4tw3j3puVP3dZMSFR/pvyKVKTd1W0M2mkmYL6TW83mjmYdVelG7KiUO0J8K5VSkIdf&#10;CbSF81yr1dqW/YTTr1+/9nAPBCAAgRQJyGHBc1PUUJLWt+TfeYo2YpNlAqw/LQNFHATsEiBh3S5P&#10;pEEgPAEm3vA+UKRBuPCIHQhytWa/3WqtmpOzcu3TwI5UpEAAAhDQS+DreNy7vL4+kUT1Xb1a5qFZ&#10;7HOoVy+x/vSK22Znb1Vbl8DvRwkE9232h6x8CMgtISti7R/5WIylVQj4rL4+Go0G09PTvNOqOMpj&#10;G6qre4SdRldmruFPOQGTWCAqmn/8QcAtgZLfpTLnfOCmBrcuSV263EZ2NhoO91K3s7Z9JX+btfuL&#10;XADxyEgdqGOcr8kh7dPLy8u1SCmiNgQgAIGJBCRp/Xg4HJpq6wfPH2b+nIiOBx4JMFYYChDQQYCE&#10;dR1+QAsIlCbARFoaWbYNrI8VD4EXczL2odXaNCdlHze2svUfhkMAAvkQuJSKku2bm9Nmo7GRj9W6&#10;LbU+h+o2t552xSvZ1euH1k4IvDDW+7IG23fSGUKzIDCWK6mprp6Fq60Z6br6uiSl9a0piyBnBB4e&#10;HlgHO6ObpmCSTePw62jC1e1xWIGWaglU/BaVCtk9cyOQWrtQLAoC3W73QNaxrDNf85aHvaQoBkpB&#10;JYlDFgSl7TFF41wqra/It+/Jt2/f3mvDhD4QgAAEbBEwRQ4lh2RP1vMmcZ11mC2wKclRNDenhBVb&#10;IGCTAAnrNmkiCwJaCDABa/EEepQnMJgaj/cWFxZWl6noWZ4eLSAAgWgJSCXa7eZweNLiWnt1PmSz&#10;qKRLWIeWBKbn8aexLkHegVSK29KjGZrERuBODmDJ4avt2PRGX10EbCewy7vtiy4L0QYCELBBQA45&#10;rNmQgwy3BBq8g90CzlV6xUT1X3D9wcGXXAeQPbtn5fvZfEfbk5iIJOJDpRxJ/LEULj0P6xznPam0&#10;/tnsN+gBhSYQgAAE7BOYn58/M8UP5VbFHZHOWsw+4uQkst5KzqUYFDEBEtYjdh6qQ4AJlTFQlID1&#10;seIiCDMeHz3c368uLCwcFLWL5yAAAQikQODq6mpf3tOHU1LdKwV7UrTB+jyaIqTnNrlYJ6TOTIl9&#10;ZqxLJaZNqU5CgFeJT2JUQ5I1PsWoNzrrJlA3gV3G5bFuC9HOEJD553+QgAAEkiTQT9IqjApDwE6i&#10;+g/dqbIexoWp9Wq+nxtTUxz6fnKsxd9oamPlNXuIO0bqaeXxT/kGPry4uDiMlC5qQwACEChMYGlp&#10;6Wj48LA6mpo6KtyIB9MloHx+Thc8lkGgHAES1svx4mkIxEOAiTgeX8WqqaUxNh6N+hLQXZdE9R1z&#10;hVOsONAbAhCAQFkCX8fj3vX19edGs/mhbFue90+AzaOSzC2tE0r2yuM1CYyGwz2prn5WUwzNMyZw&#10;c3+/IZk/GxkjwHRPBEomsJ/Pzs6ee1KNbiAAAY8EhsPhmsfu6Koigcd3MO/hivxo9kjAXRLsH1KF&#10;dgXOEKhDQN5zfUkOPagjI4m2xIJKu5F4Y2lkNChBoNVqbV9eXp58/fq1V6IZj0IAAhCIjoDJMelJ&#10;rokkrm/KmuwsOgNQ2DkB1lzOEdMBBEoRIGG9FC4ehoA+Akys+nyiVSNtY0U+Fs5HrdaOuarJXNmk&#10;lRt6QQACEHBB4PLubq1zc3MiSX3vXchHphsC2uZSN1ZalMpGpUWY7kWZ6sPdbvfAfU/0kDSB4ZDq&#10;6kk7WK9xbyWwy/utr1dzNHtOQCqUbkAEAmUIyO+7V+Z5ng1HYMS7OBz82Ht2l6j+g4ypsi7vEgoJ&#10;xD5OFOg/Nzu7l3WCFDGg0qOQOGNpZHoaRDTe5SbFDSlOcSKJ62t6AKIJBCAAATcEJHG9v7S4uC5z&#10;7EfpYeCmF6SqJRDR/KyWIYpBwBMBEtY9gaYbCAQhwIQcBLvmTq0HwKqOsfH4o5xwXV+anT3SzAvd&#10;IAABCLgg8O3bt/fN4dAkqxMkdgHYsUzrc6ljfYOLr7pWCK54XgrIuD6fnZnZyctqrLVNQCpTbkvC&#10;D3ObbbDIq0TgeQK7VGD+s5IQGkEAAuoJyLzzH/VKouAPAo3x+AsoIFCKgONE9ee6SDLfNlXWS3mH&#10;h18h0Go2dyRpfZAdIGI/pV1OfLE0Mj0N4hzvazLXnchct6EHJJpAAAIQcEdgaWFhf7rdXh+NRsfu&#10;ekFyLARYd8XiKfTMiQAJ6zl5G1uTJcAEm6xrkzNMqikdt1ut1QX5SDBXMyVnIAZBAAIQmEDg6upq&#10;v91uf5bHesCKlwBrr5K+i3Mjp6SRcT/eajS2JOGLtVncbgyqvalw22g2qUwZ1At0/hqBubm5PnT0&#10;E7i/v9/QryUaKiSwolAnVHqZAO9iRkYxAh4T1Z8rRJX1Yu7hqbcJSBXjs8bU1F5WnIj5lHY3ccXS&#10;yPQ0iHu8mxtFTNL6th6gaAIBCEDAHYHZ2dnz3tLS1tR4vCXvv3N3PSFZBYG452gVCFECAj4JkLDu&#10;kzZ9QSAEASbmENRV92k9GFZgjJmPgIdWa1NOs26ZjwPVgFAOAhCAgAMCX79+7V1fX3+WhNB/k/kK&#10;vD8dqIJISwSsz6eW9FIrJlDSgVoeihQbDYd7ZlNdkUqoEiGB29vbXVF7JULVUTlxAvItesaBnDic&#10;/P37914cmqKlMgKMG2UOeU2dx3ggMcFI/BVEzcDfjFRZD+L1JDuV992RrEGPkzTuV6OIbZZ2M/HE&#10;0sj0NEhkvMv76VD2KT7pAYsmEIAABNwSWFxcPJY9kHWZgz+67QnpGgmw9tLoFXSCwNQUCeuMAggk&#10;QoCJNhFHxmrG64GagZxa3VtcWFhdnp3tx2oeekMAAhCoQ+Dy8nJNkkFPRMb73+QkEuiuwyfmtqy/&#10;KniPMV8BmrsmZhO92+0euOsByTkQMNXVxc4/crAVGyMkMB7/GaHWWaosiYJrWRqO0bUIyIEUxk0t&#10;gn4by82Lfb890lsUBAInqv/CiAS+KAaNfiVnZ2Z2JGZ0rl/TGhoS3ykNjzhiaWR6GqQ33ncvpLiO&#10;KbKjBzKaQAACEHBHYHl5eSCFFfebjca6xLL5LnWHOozk9ObpMBzpFQIeCZCw7hE2XUEgGAEm6GDo&#10;tXbsJTA2Hh893N+vLiwsHGjlgF4QgAAEXBP49u3be0m+Mcnqa6/2xTzt2g1O5XuZU51aEEA4Yz4A&#10;9N+7NJvnZhNdhTIoETWBm7u7T41msxe1ESifLoF2u5+ucclZtpScRRgEAQj8RKAxHn8BCQT+IaAr&#10;Uf2HWnII5v3Nzc0GXoJAXQLmhh9556X5va3wt1vXXz7aEz/0QdlRH4nGMRtSXKctRXZk3ltxRA6x&#10;EIAABNQRmJ+fP1taXNwcj0ZmnTZQpyAKlSfwxjzN+qs8TlpAwBcBEtZ9kaYfCHggwITrAXJCXVgf&#10;L4+LQVng9yXQsS6J6jvmtGpCyDAFAhCAQCkCV1dX++12+7M06k1smGjge6LdiTxgfU5NhMubZjDm&#10;g3u51WhsmU304IqgQNQEzMamVKbZjtoIlE+WgHybDmanp/vJGpiYYVTKTsyhHs25u7tb89gdXdUj&#10;wDu5Hr80WitPdpX56EMaoLEiNIFZuXFWbpb4GFoPq/0Ty6mEk7hhJWw0ckhg9Chb9nLXhuPxqbkh&#10;1mF3iIYABCCgjsDS0tLR8OFhdWo8PlCnHApZIcD6ywpGhEDAGQES1p2hRTAElBEgkKTMIempI9cn&#10;nY9arZ1FOZVqTqemZyEWQQACEChGwFyleS1Xapbe5GSuLgZY6VMEPyo4hjFfAZqlJlLprdPpsF6z&#10;hDNnMTLXHeZsP7YrJ9Bs9pVriHo/E+gBBAJVCMiNVoydKuACtJHkzXPp1vzjL0cCyhPVn7lkgyrr&#10;OQ5QNzZ3Z2f3JV6UxpqUGE6lQUK8sBI2PY0SHPdPyerPIPemms1Tmfu29YBHEwhAAALuCZjCi5LX&#10;sieJ65uS53Lmvkd6sE4gwXnaOiMEQkApARLWlToGtSBQlQDBj6rk8mxncbx8HA6H60uzs0d5ksRq&#10;CEAAAn8TMNVIJAn0RP6/72GSHwGL82o+8Agoefe1VBw+kmQh1mzeyafX4WMiz4ZUoknPOCxKgoBU&#10;tPyShCGZGEGF9Uwc7cDMh4eHFQdiEemIgLyb+45EI1YrgXgS1f8hWLoAgVb26KWCQEMOjEsS1ECF&#10;MlWV4JuvEjm+lCth09MowXH/QrL6P7yl0vrhhdwYq8cBaAIBCEDADwFJXO8vLS6uy7y9Jz3GvWbz&#10;g0x9L6zB1LsIBSEwRcI6gwACORFI8OM6J/dptHU0Gh232+3VhYWFfXMKVaOO6AQBCEDAF4Fv3769&#10;l+p+Jll9rXKfzNWV0WlpSCCkgiciTGCoYKWKJqZSiCSrm8ArfxCoTeCnRB5+x7V5IsA+geZ4fGxf&#10;KhJdEJD5qedCLjKzIbCSjaUJGCqJmxwmSsCPhUyIe31IlfVCTuahIgTM7RJycHynyLMqnyFWWckt&#10;xAcrYdPTKMFx/1ay+hN4E+e5uLg4NDfI6nEGmkAAAhDwQ2BpYeFgut1eN/kvfnqkl1oEEpyra/Gg&#10;MQQiI0DCemQOQ10IFCFAIKQIJZ55IlBlvMhm8rlUsNpcWlraerzOF6AQgAAEsiZwJdVH5ADPZ4FQ&#10;P5jLR3b0Y6nK3Bq90TYMYOzboPiqDFPRrdVs7sjm08BpRwjPgsDjVdEbvxkbd2JSFr7LyMhzvlXj&#10;8bbEF9bi0RZNIQCBmgT6NdvTXDuBRNaD8t10qB01+sVDoNvtHpvbzuLR+FFT4jSVXEZcsBI2PY0S&#10;HPdFktWfHNBotbbbcoMsSet6hiSaQAAC/giYWGJP8l+Gkgdj8mH89UxPtgiwDrNFEjkQcEuAhHW3&#10;fJEOAX0EEvzQ1gc5Po1KLNwGYt3e4uLiqrkeKT5L0RgCEICAXQImcHt9ff3Z+nXRzNd2HRVAWom5&#10;NYB2irtk7DtzTkPWcJ1O58xZBwjOisDEeS+RRKWsnJqYsaPxmO/ViHz6/fv3XkTqoqoyAjIn/U+Z&#10;SqjzBoHHw0TnQEqQQHrrv5XHQ5oJOguTQhAwt52ZW89C9F26z/R+z6URVGlgYoHEA6uQU9SGuOQP&#10;Z0gMcW260/nr8vJyTZF3UAUCEICANwImD2Y0HK7LvP7RW6d0VJwA83VxVjwJAaUESFhX6hjUgkBd&#10;Am8GRZjA6+LNsr0EUw+k6tnqglyHlCUAjIYABCDwCwETsJXkzxP5n987gcN87QSrT6FsUlWkzdiv&#10;CO71ZqaSm2yOH1kXjMAsCUjizr4YvlLIeBIdCmHiIfsExsPhn/alItEVgWazueZKNnIhAAF9BDhU&#10;pM8ntTRKeL038ZBmLXA0zo2Aue3M3Hqm3m5iMpVcRAywEjZdjRId+2Wqq//ikN5Us3nC4S1dwxRt&#10;IAABfwQkaX2wtLCwP91ur0qeTN9fz/RUlQDrsarkaAcB/wRIWPfPnB4hAAEIqCTw2gLOLMAlmLou&#10;VdX3zMJcpfIoBQEIQMAzgW/fvr2XxBqTrL7mtOtEA+VOmSkTToCkokMY+xXB/d7MVHAzldysCURQ&#10;1gRkPPUEwB+lISScyFSaBQ28EJibm+t76YhOrBCQmMN/rAhCSJYEZG5y+02WJVW3RjfG4y9ue0C6&#10;FwJ5rO+osu5lMOXTibn1TKp16v0+JxZTaTAS+6uETVejRMd+jWT1J//0huPx4cXFxa4uh6ENBCAA&#10;AX8EzC1hS4uLm1Pj8Zb0OvDXMz29SCDRORtvQyA3AiSs5+Zx7M2KAFXWs3K3dWNlw+9c/m1Jovrm&#10;/Pz8mfUOEAgBCEAgUgJXV1f77Xb7s6jf82ICH99eMLvshI2rinQZ+xXB/dtM1nI/KriZSm61hSEA&#10;AkLg9vb2g4yn6vPfU2ITv2/Gk0MC5qAO7z2HgN2IXnEjFqmpEDDr6df+NZrN6vNSKoDis6Mfn8po&#10;/A+BPBLV/zGXKuuMfdsEut3ugcxp+t6DfKNVcjUxv0rYdDVKdOxbSFb/dy5stT5J0vqhLsehDQQg&#10;AAG/BCRn5nj48LAqiesHfnumtyIEWJMVocQzENBDgIR1Pb5AEwg4IcDE7ARrskIfx8tADPw4HA5N&#10;VfXjZI3FMAhAAAIlCXz9+rVnArNBNisTDZyXdEHUj7Mmq+i+zJIhKlJ6tVljamrPVHCzLRd5eRKQ&#10;a6BXZA7ctWY9v29rKBH0C4Hx+E+YxEVA3i0rcWmMtrYJvJWQXmQdbeYo2zohzx0BU6FOpJt//MVE&#10;IN+1m6myvh+Tq9BVP4HZTmfLHDBXoylxx0quKLJGqSSYRhCoScBmsvqTKo1Wa/vi+vrU7JHUVI/m&#10;EIAABKIlsLy8PJD8mb1mo7FuCmZEa0isirNmjdVz6A2B3wiQsM6ggEDOBJjQc/b+i7aPRqNjqRq8&#10;vrCwsG8W3ACCAAQgAIG/CZgECEn6PGlJYDYYE+btYOhtdcxGVg2SjP/S8Maj0ZEkAx2VbkgDCLxO&#10;4JMTOPkmPznBiVAh0G734RAdgZXoNEbhwgQmJaNbWSO324yhwh7R8eBoPOZdrcMVb2vB7ThPfP6Q&#10;hJReDC5DxzgImNuA5ID5VnBt+Rar7AIr65fKvdPQGoEE440uktWfeMt7a032kE8vLy/XrPkAQRCA&#10;AAQiJDA/P3+2tLi4LuuBPVF/EKEJSanMuiwpd2JMJgRIWM/E0ZiZNwEm6Lz9X8R6cwJUrjDa7C0t&#10;bT1WOSrSjGcgAAEIZEFAktU35D15KsYSiM3C426NZF1Wg2+Cm0g1aLzZ1Kzt5ubmdlzJR25+BMxc&#10;KEkV751aTrKEU7y5CJfDOoPZ6el+LvamYCeVseP0YpEk9Kdn4rQQrV0TaIzHX1z3gfwaBFiX/QRP&#10;1sG929vb3RpEaQqB3wjIPkxfvt0PgqEhxlIZPbG9yuh0NeQ3UMkfUml9ZarZPDFxokoCaAQBCEAg&#10;IQJLCwsHkmOzaopCJmSWTlOYt3X6Ba0gUJEACesVwdEMAskQYGJPxpUVDRmYk5/mBKhUVO9XlEEz&#10;CEAAAskSuLi42JXNoxMxsKfCSOZtFW6oqwQbWzUI8huYCM9cK66iUttETXkgJgKSpPPBm74kSHlD&#10;nWRHzSbftbE5VipjF0l+js2sWPQtwv6lZ9TZ9/CwoU4nFJpEgPf1JEIh/jvrsLeoU2U9xJhMvM+5&#10;2dk9c+Dcu5nEViojJ6ZXGZ2uhon+BlxWV//Fgb2h7JlI0vq2LseiDQQgAAH/BCTHZmCKQprikLKu&#10;O/evQQY9vjFvszbLwP+YmCQBEtaTdCtGQeB3AkzUjIrfCEj1DnPi05z8hA4EIAABCPxM4OvXrz1J&#10;Vj9stVqf1LFJNKCujrNjhVib1QBMEsWb8KS68A435tQYXzT9jcDV1dV7+R83vKN5+q0z73lHH3WH&#10;o9GfUeufo/IPDytFzK6aWP1auyJ9anwGDhq9gk5VCDyuV8+rtKWNAwJ8Y02ESpX1iYh4oCKBVrO5&#10;Yw6eV2xevhnfV+WZPbYgllcZna6Gif4GPCar/+NPSVo/NHsouhyMNhCAAATCEDDFIaVI5KqsFz6G&#10;0YBeIQABCMRDgIT1eHyFphBwRyDRj3N3wOKWLMHPfrPRWF9cXNwzJz7jtgbtIQABCNgnIJVBVjqd&#10;zokkq2/bl25JInO3JZBhxbDRVZM/v4PfAJrrxLvd7nFNsjSHwE8EVBzeIomKUVmcQL/4ozyphMBK&#10;CD1sJ377kheCVRR9Npv/jUJPlPyJwEhilCAJSIDDgaXhm1uHTMyodEMaQOANAhKDPJNb0va8QCKO&#10;UhkzMbzK6HQ1TPQ3ECJZ/cmxDdlD+XZ5eWIKAOlyNtpAAAIQCENAikXuT7fbqyYnJ4wGifVKdfXE&#10;HIo5EPibAAnrjAQIZESAgEpGzn7B1B9XEI3HW3Kyc3N+fv4sbxpYDwEIQOBlArLxuCHvy1P5r2vq&#10;GSUaYFfP3bKCrM9qAuV38A9Ac424uU68JlGaQ+AnAlJdfVf+hxU1WEhcV+MKpYqcc8OEUs+8pRaJ&#10;xhE6TZ/KjfG4p08rNJpEQPz2ZdIz/HcHBFhP1YIq310fagmgMQReICBr2CMZW8fO4PC7r4WW2F0t&#10;fHoaJxpDDJms/uTcZrO50ZYCQJeXl2t6HI4mEIAABMIRMPFJk5NjcnN+5OjwZ50A6zPrSBEIAa8E&#10;SFj3ipvOIKCYQKIf6oqJ+1RtYK4eGg2Hpqq6u6CnT4voCwIQgIADAnJ95a4EDk5EdM+BeDcimb/d&#10;cPUslcBKTeD8DiTuOR5IRbatmiRpDoGfCMi46smmo86EHBIuGK0vEBiPRnzvRjgySDSO0GkaVW40&#10;VjSqhU4TCfQnPsED9giwfrLCUtbH21RZt4ISIb8QmJ2Z2ZH40Ll1MMRMaiElZlcLn57Gif4ONCSr&#10;PzlZ4pJrU80mSet6Rj2aQAACCgiY3ByToyMbOAcK1IlPhUTn7/gcgcYQsE+AhHX7TJEIAdUE3gyu&#10;MOGr9l0V5UayYS9XDq2bq4eWl5cHVWTQBgIQgEDqBMx1lZKsfthqtT5FaSvzd5Ru+1Vps0ZjE6yG&#10;KzP/HUiS5g5VhWuMH5q+SOD29na30Wj0VON5SrzK/B2g2kcelZPvXyr1euRtqys5HLNmSxZysiaw&#10;krX1kRr/uH49j1T9eNQmUd26r6iybh0pAoWAfHsN5CDfjlUYfCfVwkmcrhY+PY35Hfj0RU+S1k/l&#10;YNe2z07pCwIQgIBmAiZHRxLX95qNxrp8R/Q16xqLbqzRYvEUekLgdQIkrDM6IAABCCRIQBa7Z8OH&#10;h83e0tIWyUsJOhiTIAABawRMVayOXFcpyepxB1EJvFsbE6EFEWip4YFMEzFk3XfQ7XaPa5CjKQR+&#10;I2DmR0mY0Fld/TV/ZfoOYPj+S2Bubo5NnwgHRKPZ7EWoNipDAAKWCIzYsLdE8hcxHOpzw/VRKlXW&#10;neLNWrjs5fTlvfjRCgRihbUwEp+rhU9P44R/B5qqq//q8OF4fHh5fR1ncSA9oxdNIACBxAjMz8+f&#10;LS0ubsoaY09MGyRmnn1zEp7D7cNCIgTiI0DCenw+Q2MI1CZAlfXaCDULGJhFrix21+W0Zl+zougG&#10;AQhAIDQBScbbkETPU9FjLbQuVvrn490KRg1C2BSr6YWMfgvmkOLc7KwJcPIHAasEoq4aSeK61bEQ&#10;jTBJeDRVKaPRF0V/ELi7u0tjHY4/VRC4ub/fUKEISpQiINWEuR2jFLEJD7MOsknzTVmy7jj01hkd&#10;ZUWgOzu7L3GhfmWjeQ9URvfUkLhcbYQ6BCQcH9ScrP7M+bsX19efze22OgYEWkAAAhDQQWBpYeFA&#10;Ck+uyrv8SIdGcWnBOi0uf6EtBF4jQMI6YwMCmRJgIk/Q8VJd0yxuzSI3QeswCQIQgIBVAhcXF7uS&#10;jHciQtMKmCYciLc6ACIQxlqtppMy+C3IO2wwOzOzWZMUzSHwGwFzoMtUjYweDZVFo3dhGQPknUjC&#10;YxlgSp4dUV1diSdQAwJBCfSD9p5C56x5Qnlxw6ybQ3VOv2kTkMM8O+abv7SVGcRCSjMp0cDE4ojH&#10;lQDGo0EIRJKs/oNNY2rqfVtutzW3+AWBRacQgAAElBKQwpOD3sLCjuT2bMqa71ypmuHUYk0bjj09&#10;Q8ATARLWPYGmGwhERYAFQGTuGven2+3VxcXFPbO4jUp5lIUABCDgmYCp6CHJ6oeNVivdKymZxz2P&#10;KnfdsUlWk23ivwXZ9NmimnDNMULzFwnIuPqQHBqqDCbn0l8NkkMWx8kbmaCBo+FwLUGzMCkQAcZT&#10;IPA1u52dnT0XEeYff2UJsL4pS8z680mum61TQmAVAubdOB6Ndkq1TTwGUopFhYeJwVWAprlJor+H&#10;mJLVn4aHxC/XhnLL7eXlJd9+mn8z6AYBCAQhILk9/aXFxVVZh3wUBQZBlIioU9ZrETkLVSEwgQAJ&#10;6wwRCGRMgAk9buf/OG05Hm/JInbzcXMnboPQHgIQgIBjAqaSh6noIcnq26arGAO8hRElGpQvbH9C&#10;D7Jeq+nMRJM4RuPxR1n/9WvSoTkEfiPwWCVyI1k0VCBN0rWSzDPodDpnSRqXuFHN8biXuImY55EA&#10;48kjbMtdydqWdW0Zpol+45RBoOhZqqwrckZqqnS73WNZ5x4Vsos4YCFMrz1E7K0WPn2NE/09RL6X&#10;0ZtqNk2l9W19AwaNIAABCIQnsLSwsC8FKtdHo9FxeG0Ca5DoPB6YKt1DQB0BEtbVuQSFIKCEAAsB&#10;JY54UY2BOWVpTltKVXUWrZo9hW4QgIAaAiYBz1TyMBU9nisVeaBXDV8UcUuAjTMLfBNa28p46Hdn&#10;Z/ctUEEEBH4jIFUiD7PBQrJXOq5uNvvpGJOXJfLO+V9eFmOtSwLjRuM/LuUj2x2Bxnj8xZ30RCRz&#10;6E6tI6myrtY1SSgmB9X3pHDR2avG8E1T28/E3Goj1CUgofhfgnsYPdmfOby4uiKmqetXgzYQgIAS&#10;AqZAZW9pacsUrPxRuDLHvzfmcdZsOQ4IbE6ZAAnrKXsX2yBQgAATewFIih6RxMojc7rSnLJUpBaq&#10;QAACEFBN4OLiYleCoSeiZO8lRZNNWk80QK96sDlUjjWbBbgJ/CYkUDmY7XS2LNBABAR+I/BY6Wol&#10;OzQkgMXv8tHoz/iNwAIIQKAuAdnoyG8OqwtNT/u+HlWUaUIyqjKHvKjOxtXV1fsYFEXH+AjIgYhB&#10;q9nceVHzBGIcoT1CrC20Byz3z2/CMlA34sxBL9mvOfz69WvPTQ9IhQAEIBA3AVOwcjQcrpsClnFb&#10;gvYQgAAEXidAwjqjAwIQeJ0AH/dqRoepojF8eNjsLSzsmNOVahRDEQhAAAKKCZigpwl+NlqtT5PU&#10;JGl9EiH+uwYCbKRZ8ELk61u5JWLLbFhbIIEICPxEQL43evI/TJwvk8dGUlisLu7Hqnj2ejcaG9kz&#10;AAAEIDD1GOsk3vk0FjhMF92volUg7hSdUSishkCn0zmTpKW9Xz7g1OgXqyLE2GL13Ct6Rx7ve8sb&#10;Ke5byH7NdrvTOSFpPbHfIeZAAALWCCwvLw9MActmo7Eucfs84p5UV7c2fhAEgRgIkLAeg5fQEQKO&#10;CbwZmEn4I98xVlviB+PRaGdpcXFdFqZ5LEZtkUMOBCCQNQET7DRBTxP8zBqEMZ65PKkhwIaaBXdG&#10;mpA6Go8/SjIP60ELQwARvxO4vb3dlcMQPdg8EiBRLKahcM6h7pjcha4QcEiAAxAO4boXLWtd1rmR&#10;fqe4Hx1R9LDyeFtRFMqiZHwEut3ugcSD+j9ifMT5ajuQ2FpthLoEJPybSDFZ/WnwSFGOtelO56/L&#10;y8s1XQMKbSAAAQjoITA/P38meUKbJl9ItBro0cyfJqzb/LGmJwj4JEDCuk/a9AUBCECgDIHx+ECq&#10;qq8uLS0dlWnGsxCAAARyJ2CCnCbYaYKeZVikHABmM6vMSND/rAnQEKSx4KeINrTMxnR3dnbfgtWI&#10;gMBvBCS5ZkX+xz9A8woBkkJUDw3ZsDlWrSDKvUrg5v5+AzwQgAAEngg0xuMvWdLgkFwybpfDnx+S&#10;MQZDVBKY7XS2pMLmQKVyESlFPC0iZxVRNaLYXhFznj+T9F7Fv4b2pprNk2/fvr0vy4fnIQABCORE&#10;wOQLmbwhmRuOkrQ74fk8SX9hFAQsECBh3QJEREAgBQJUWdfjRXOtz3S7vbq4uLhnrvvRoxmaQAAC&#10;ENBP4EdFq2bzVDTtVdE26UAwH/xVhoTqNmyyWXBPBL8LsyFtNqYtWIsICLxIQMbYB6qrFxgcJJQV&#10;gOT/kdFolGeCo3/U9AiBKAjc3d2tRaEoSr5EoJ8NFtYUqbqaKuupelaJXfLNNpB/xAZq+IM4Wg14&#10;GptGENOrii3pPYrfofSa7fbni4uL3aq8aAcBCEAgBwImb6i3sLAjieubEs8/y8Fm1m45eBkbcyVA&#10;wnqunsduCLxAgAk/7LCQheW5VMDdMtf6cKV5WF/QOwQgECcBCWoeDsfjw7raJx0QTjiQX9fvsbZn&#10;/WbBc8qrJ7eazU2zMW3BUkRA4DcCJrGv2Wxug6YkAeXvjZLWRP343NxcP2oDclb+4WEjZ/Ox3Q2B&#10;UbPZcyMZqa4JPMZCz133E1Q+64eg+D11/kli/LyHPMHOsRt5V/ZljB3kaHsdm7mpsA49pW0TjnEn&#10;vTfxxnBqtFqfzP6O0hGHWhCAAATUEJDE9b7kE63L+mZPlBqoUayqIgnP6VWR0A4CORAgYT0HL2Mj&#10;BGwQYKFgg+JrMgayoPwoC0tTVf3YZUfIhgAEIJAiga9fv/Yurq9PJai5bcu+pAPDzOm2hokaOSSt&#10;W3KFwt/GaDjc63Q6Z5YsRAwEfiMgyQ6fwFKDABVSa8Cz0FRuJ+NAjwWOiIBASgQeHlZSMic3W0by&#10;Xk/OZtYKybn0LYPMrUW3t7e7WRmNsd4JyIHNvVyqatqAS8zMBkVlMhTG72wRSnpPogAks79j9nnM&#10;fk+Bx3kEAhCAQNYElhYWDqbb7XW5ffI4RRCs4VL0KjZB4F8CJKwzGiAAgZ8IMPH7HRASfDgyC0lZ&#10;UO777ZneIAABCKRB4PLycm260/mrMTW1ZtuipAPECQf2bY+DWOSxhrPkKUW/DdmAPu52uweWLEMM&#10;BH4jcHNzsyH/o/nHnw0CJKTZoFhKhrwnv5RqwMOqCEhS3/9UKYQyqRBYScWQHO1opPJeZ02Q4/B9&#10;bvMfVFnPfQi4t7/Vau3IOBu47ynuHoiVxe2/F7VXFLezTTfpvYgSsMw+T7vdPjX7PiWa8SgEIACB&#10;LAmYm8p6S0tbw4eHTVkbnkcHIeF5PTpfoDAEPBMgYd0zcLqDQNQEWDBYc5+pgGEWjr2FhZ3HK2+t&#10;yUYQBCAAgVwISKLd9lSzeSr29lzZnHSgmHnd1bAJJpeNOEvonxJMLImrIkZ8eT47M7NTpS1tIFCC&#10;ANXVS8Aq9aiC90gpfSN9uNlsHkeqOmoLAZnrnK3hAQwBCMRJYGZmJu73OvN/nAPPstZUWbcMFHEv&#10;EjA3sclY2wPP6wSIkSU4OohlJ+jUl02SSusrsu9z8lhoIRu7MRQCEIBAVQLLy8t9ua13XdY/H6vK&#10;8N7ujXmddZx3b9AhBLwTIGHdO3I6hIB+AiwAnPpoMB6NdpYWF9fNwtFpTwiHAAQgkDCBi4uLw+F4&#10;fOjDRJLWfVCmD1sEWMfZIilyAm6EtRqNLdl8Hli0BlEQ+ImAOfQlY2wNLI4JUGHVGWD5rh6YRB1n&#10;HSDYOQHeQc4RZ9kBlfvjdrtZ/5oiH1FZwVwflbs8KkuVdY+wc+1KCiEdmZvZcrX/LbuJjSU4KgLG&#10;6HzQTHr/oTrAnuz/mKT17eoiaAkBCEAgHwKSezRYWljYn263V2WN2I/VctZxsXoOvSFQjgAJ6+V4&#10;8TQEIJB4UMClg82JRqmqvrq0tHTksh9kQwACEEiZwNevX3sX19enUmXDa6Ay6aAxc3tyPxkCOhZd&#10;GuD3IZUw9kjCtOhDRP1GQALWPUkI+wAazwRIaLMLvNmMduPFLog4pZn3UJyaozUEIOCcQAwb68zp&#10;zodB7B08VllnvR27IyPQX5LWd2RddR6Bqt5UJCbmDbW/jgLE5vwZNzWV9L6DBZCmaJEpXmRBFCIg&#10;AAEIZEFA1ofnUjxz0xTRFIMHKo1OfG5XyRylIKCMAAnryhyCOhDQQuDNoA4LiFJuMicYzUlGc6LR&#10;nGws1ZiHIQABCEDgHwKXl5dr053OX42pqTWwWCbA3G4ZaHhxZi3HJp0lPzwlpFgS95YYUx2t2+0e&#10;eOiKLjImcHt7uyvmr2SMILzpJLrV98Fo9Gd9IUgIReD24YH1fCj4ifcraynGVuQ+Ho1GX1SawNyt&#10;0i2alZKk9V2pCsuaW7OTEtDN3Ewh/0wyEn/EwdIcA4nHrElWLzZsTfGib5eXJ6aYUbEWPAUBCEAA&#10;AqaIpimmKTcJH8RCgz3NWDyFnhCoT4CE9foMkQABCEDgRQKmsoUsAjfNCUZzkhFMEIAABCBQncCP&#10;qx+bzVORECwomXwAOfENgOqjL+6WBHgs+s/xb0R8dT47M8NGs0WXIep3Ao9Vjf+AjSICJMBVdUa/&#10;akPahScw+v492Jo+vPVo4JJAo9lkbLkE7EH23Nycrve7x8OrHvDShWcCsvamyrpn5jl2J3tPfTns&#10;8zFH25/bTPwrwRHgOA4Xmljyew2WATebzY12p3PCYTDLYBEHAQgkTcAU01xcXNwzOUvybXKmwtjE&#10;53cVjFECAhEQIGE9AiehIgRCEaDKemXyA2H3URLVV2URqGuTpbJJNIQABCAQjoC58tFc/RhOg397&#10;Tj6QTKBAwzCzrgObdhaROvyNtBqNLVMdzaK2iILAbwRkY++TjLMeaJQSIHm9qGPOORReFJXO5yTZ&#10;YE2nZmiVAgGSWOL2olkPB99IZz6OexAp0l7mu23eSYockrAqclPbvrnpN2ETXzWNGwYT9brD+JsG&#10;YsnvMTiCbG7elX2iU3MTr6MuEAsBCEAgSQImZ0lyl9Zl3bQnBg40Gsk+pkavoBME3BEgYd0dWyRD&#10;IAkCLAzKuVGCDD+u1llaWNgv15KnIQABCEDgVwLmiseL6+tTc+WjJjrJB5QT3xDQNJZ86sKaziJt&#10;F1UWx+OdTqdzZlFLREHgNwImWcYkzYAmEgIky73qqPFodByJF1HzdQJLwIGAMwLt9ooz2Qj2QyBE&#10;0iXzrh/fZtgLVdYzdHogk+XAz46Mt0Gg7oN0S6wrCHY6rUkg+b2FmnwKNO+Zm3h/3MjLHwQgAAEI&#10;lCIgOUwHJpdJbucJE1tl/7mUv3gYAikTIGE9Ze9iGwRcE2BB8Q9hU73CXKXTW1jYMVfruEaPfAhA&#10;AAKpEzBVMqY7nb9M1QyNtiYfWGaO1zjsauvERl5thD8LsPQ7kcTLI6kUfGRZO8RB4DcCksCg4rYS&#10;XFOBAEl0P0GTTZUvFSjSRBEBeR+pXOMrQoQqEMiagLf3PPNr1uPMl/HmwOjd3R3zni/gGfdjbiCS&#10;faqdXBAQ40rY05bibRoJJb+n4BG6uZH38vr6k8cu6QoCEIBAEgRMLlNvaWnL5DbJ2vHcm1FvzO+s&#10;67x5gY4goIYACetqXIEiENBLgAXCm74ZSJLRjlyhs2mu0tHrRTSDAAQgEA+BH9UxpEqGaNzTrHXy&#10;AeaENwc0jyvXurGus0y45u9EAoJnsqlsrmHkDwJOCcjcuiEdmH/8xU6A5Lqpubk5vr1jH8eNxkrs&#10;JqC/YgIPD8x3it1TRDWn73nm0SIu4BnLBCSpjoQ6y0wR9zKBbrd7LHGGo9T5ENtK2MM142yaySS/&#10;lxAG/q7c0PvZ3NQbpnt6hQAEIBAvAZPbJDlOq7Ku+hivFWgOAQjESoCE9Vg9h94Q0EIg4eDBJMRm&#10;8WauzFlaWko+ADiJBf8dAhCAgC0CFxcXh6Y6hi15ruUkH2jOeJ53PXZCyjcbe2zuWfTAU9JLSZHm&#10;qu5Ws7kjVWYHJZvyOARKE5Bx9qF0IxroJ5Bj0p3cbsZ7U//QLKDhSoFneAQCEMiUgHnPm4Od1szP&#10;cb60Bg9BdQmYb2+5PXDj8QBpXXG0h8BEAuZQvNV36MQe/T5APMsvb6+9JRyHTn4PwetA+bkzmWPf&#10;tzudE5LWAzqBriEAgagJLC0s7E+326uyfuw7M4Tq6s7QIhgCsRIgYT1Wz6E3BDwTeDMIlHAQ4SXM&#10;ZrFmFm1m8WauzPHsCrqDAAQgkCQBE1CUahinjVZrOzYDkw84ZzbPxzb+6ujLJl8dei+0LflbkQ2V&#10;vU6nc2ZZC8RB4DcCP24uobp6+iMjk2Q8+R7/kr4z07ZQ3kkraVuIdcEJNJv/Da4DCtQnUHezPJN5&#10;sT5oJLgi8OtB8TEHSF2hRu4vBMyhn1artZMiGOJYKXr10aaSMbWESWBaBQISY12b7nT+ury8XKvQ&#10;nCYQgAAEsicgBx7Ppdr65tR4vCUwBr6AsLbzRZp+IKCPAAnr+nyCRhCAgFICsjF+LhXVN81izSza&#10;lKqJWhCAAASiI2ACiSagaAKL0Sn/qDBJ67F6Dr0JCFkeAwU32Maj0ZGsJ48s9444CLxIgOrqGQ6M&#10;hJP0ms3mcYYeTcvkdnslLYOwRhuBxnjc06YT+pQnMBqNyh1Qej73FVyTl9eKFhCYTOC1G82osj6Z&#10;HU/YI2AOx8t7dM+exLCSuCkwLH/nvSc+bye/b+B8gBTuoDfVbJ48Fm0o3IgHIQABCEDgXwKLi4vH&#10;kg+1KonrB9a4JD7PW+OEIAhkRoCE9cwcjrkQqEMg4yrrA7H9oySqr0pF9X4dhrSFAAQgAIGfCfwI&#10;IEogUf7XXuxskg8+E1SIfYi+qj9J65Zd+5Qs84pYczW3uaLbcq+Ig8CLBGSe3Zf/sAKejAkklLwu&#10;h30G3EyRwFh+eOCdlIAbVZvQaDDGVDuomHJzc3OTY7AJzXHFqPCUZgJFEmqpsq7Zg+np1u12D8xt&#10;wbFbRswqdg9O0D/xeHPy+wX6hmdvOB4fXlxdmVgYfxCAAAQgUIGA5EMNJHF9r9lorLtcS7LGq+Ac&#10;mkAgIQIkrCfkTEyBgA8CuS0cJJhwZE4RLi0s8HHrY4DRBwQgkBWBy+vrTyaAKEb3sjI8ZmMT30SI&#10;2TV1dc9tjVeXV6H2L/xeJMA3aDWbO+aK7kIyeAgCNQjIeDPz6x81RNA0NQKxJ/Y1m/3UXJKpPSuZ&#10;2o3Z/ggwxvyxdtaTWS+bg56/dRD7XOaMGIJDESiSqP6k22OV9e1QutJvfgTksPyWiUPEajmxqlg9&#10;V1DvxOPMJKsXHAcOHjM3DV5cXBx+/frVxMX4gwAEIACBCgTm5+fPpKDnpqzHTPGlauvJxOf6Clhp&#10;AgEIPBIgYZ2hAAEI2COQ0ILDnBaURPXN3sLCjjlFaA8SkiAAAQhAwAQKv11emqrqu6nRyCIQndB8&#10;n9r4q2sPG4F1Cb7Q/pffiyQo7FEd2AFnRL5I4Pb29oNs0vXAA4EXCTxP+Itlbh+N/sSb8ROQ6rL/&#10;id8KLIAABLwQeKoMTJK6F9x0Uo5AmUT155Kpsl6OM0/XI2AO/8i/rXpSwrQmRhWGu7deY/kGrQgk&#10;iz2Cimx8NWu0WtvtTueEpHVfxOkHAhBIlYAU9jwwBT5Noc9SNr4x17POK0WShyGQJAES1pN0K0ZB&#10;wC2BxBcQA7lmfMecFpRE9b5bkkiHAAQgkB+By8vLtXa7fdpsNjdStT6LgHTimwqpjs0idlXddC8i&#10;O9tnHhNsZI15JNXNygX1soWG4XUJ3NzcrEhiwm5dObTPiEAcyYB8oycwJCUYvZKAGZignMDN/X2y&#10;35vK0VtVbzQafZni29MqU4TZIVBnf0QOMa/IWn3bjiZIgcBkAhKH6EuBpoPJT+p5os5vTI8VaPIq&#10;gcTn9iz2BiIZ3jLn/tiLMntSkaiMmhCAAARUEjAFPk2hT1PwU9aV53WUZJ1Xhx5tIZAOARLW0/El&#10;lkBAB4GIAw2yOPpoTgcuLS0d6YCJFhCAAATSIvBjQ67ZPJHqFitpWfa7NVkEpiOe81MffzbsI2hk&#10;g+K/MiSIdyabxObqRP4g4IvAJ18d0U+CBHQmr5/Le/Q8Qdr5mdRoJP8tkJ9TsRgCbgjMzc313UhG&#10;KgSqEbB1wJsq69X406o6AXmf7pm4RHUJflra+o350ZZeKhFIPJ6cxZ5AJceHa/RjL0r2pL59+/Y+&#10;nBb0DAEIQCANAqbgpxT+XDV5VWLR4FWrEp/v0/AmVkAgLAES1sPyp3cIREvgzSSmyBYgUq3neLrd&#10;XpXrbPbN6cBonYLiEIAABBQTuLy+/jQcjw9FxZ5iNa2qlkWAOrI536qDMxBG0rodJ8um8I8ruM1V&#10;3HYkIgUCbxOQA2IbMt7ewwkCVgg8T14POO/LLRXHVuxBiAYCKxqUQIe0CYyGw7W0LczDOrN+jiHB&#10;Mg9v5G2l7SRaU2X96upqN2+qWO+bQKvV2jHxCd/9Fu2PGFRRUhE/F/B70ge1LPYCfIB000ev2W5/&#10;vri4YO51wxepEIBAZgRMXpXkV63L2rJfxnTWe2Vo8SwE0iZAwnra/sU6CEDgDQLmuhpzbU1vaWmL&#10;Sm0MFQhAAAJuCHz9+rX37fLyRKRnGQzMIlCd+GaDm19GPFIJINX3law5d1hr1ueIhOIEJLnrQ/Gn&#10;eRICJQkEqr4uB82/lNSUxxUSuLu7W1OoFiolSKA5HvcSNCtXk/q5Go7d4QnYTlR/blGj2fwg34q8&#10;q8K7ORsNOp3OmXwrqrz5jdhTBsMw8fhxFnsACQxTqbb+SZLWTVEl/iAAAQhAoCYBs+cl1dY3p8bj&#10;LZN39Y+4xOf8mthoDgEIPBIgYZ2hAAEIVCYQcZX1gei+Z66rMdfWVAZAQwhAAAIQeJPA5eXlWrvd&#10;Pm02mxs5o8oiYE0AIukhzsZhdfdKoO6g2+0eV5dASwiUIyCVGt9Li6zn3XLEeLoWAY/V13mX1vKU&#10;msajZrOnRhkUSZrAuNH4T9IGZmQcB5YycrYiU10mqj+ZKYnDvevb211FZqNKBgQksehI4hSqYhTE&#10;nDIYeInHjbOI/Sc0TCVpffvi+vrUFFpKyCxMgQAEIBCMwOLi4rHccrcua7qPkrz+qh6s+YK5iI4h&#10;oJIACesq3YJSEIiHQGwLCwkcHElV9VW5puYgHspoCgEIQCA+Ajc3N9tTzeaJBABX4tPevsZZBK4T&#10;33ywPyrikuhjwz4uIpO1lU3gs7m5OZXVyyZrzxOxEpBr3j/Fqjt6J0DAVQJ7yetlEyCZrAmygbWW&#10;rHEYpoqAbHrwHarKI9WVkfV0v3prWkKgHAHf372Nqak/qLJezkc8XZ+AJK3v/FQFs77IyhJi21+s&#10;bGjODROPF2cR809w/Mr8u9budE5MwaUEzcMkCEAAAt4JSJHQgeRf7UsBu3VZZ/IN790DdAiB+AiQ&#10;sB6fz9AYAvEQUBSIMAujZqOx3ltY2DELpnggoikEIACB+AhcXl9/Go7H5mrFXnzau9M4iwC2ornf&#10;nSfzlsxmYjH/y9pzIBXztoo9zVMQsENAqqvviqQVO9KQAgELBJ4nsNcQN5ya+rNGc5oqItAcj/k+&#10;UOQPVIFADARkTT0wB0Fj0BUd4yXgO1H9iRRV1uMdMzFrbt6r8m8npA2hfnMhbc6y78TjxFnE+hMe&#10;uCZp3RRcksJLGwmbiWkQgAAEvBKYn58/W1pa2pRveLPWHDx1zr6iVzfQGQSiIEDCehRuQkkI6Cbw&#10;5gIjcEDCVIoYj0Y7S4uLm2aBpJsk2kEAAhCIm4C5RvHb5eWJWLEbtyXutM8ikB147nfnPSQTXCo+&#10;BkxATqqWnRdvwZMQqEfAVGaUCiYf6kmhNQQcEqhRfb3daPQdaoZonwSazf/67I6+MibQaGxkbH2K&#10;pjMPpOhVBTZpSJqlyrqCgZChChKv6I9Go48hTCdhKQT1AH0mHh/OIsYfYNgE6LInhZdM0vp2gL7p&#10;EgIQgECyBCRp/Wg4HK7KevOItV+ybsYwCNQiQMJ6LXw0hgAENBOQxc9HuW563SyINOuJbhCAAARS&#10;IGCuT2y326eSLLeRgj0ubcgioJ34poTL8RGLbIJMr3tKEocPut3ucSy+RM80CNze3u6aCo1pWIMV&#10;WRAomMAuB9AHnU7nLAsmGRjZoMJ6Bl7GRAjYJyCb3F/sS0VizgQ0JKo/8TdreEmU+5SzP7A9DAGJ&#10;W+ybm4l99k4sySftgH0lHhfOIrYfcPiE6NrcFnxxcWFuDOYPAhCAAAQsEVheXh70er0dydcyFdeJ&#10;7VriihgIpEKg8X/fvvF9mIo3sQMCgQlINZDX/xpv/lermssmxnHn3bs9qlpaxYowCEAAAq8SMBUo&#10;JKhnNtd6YCpOIIuTox7n/+LkedI2AX+rPNua25dnAm9zc3Pr9iUjEQKvE5B5eEUSXf6CEQSSIvC4&#10;hhiNx0dzMzPmGln+EiAg76uvjWaTb4YEfBmDCbJGXefASwyemqyjuUnm7u7u6+QneQICbxNQvRk6&#10;Hq+yn8EI9k3AfEvKO/bUx+Fn1b8/3+BT7i/xZHXjOhLW0x3Akl/QH97fb5kky3StxDIIQAACYQj8&#10;3//93/5Uo/GH9E5cMIwL6BUCqghkkSejijjKQCBhAqEDThJYOx8+PGz2lpa2CO4mPNAwDQIQUEXg&#10;8vr6k6lAwQdmebdkEdzOYJOivOfTaxF6DaiFqKxFB7LJu6VFH/TIh4CMvQ/5WIul2RB4rMAuFbmp&#10;qpuQ00lWT8iZEZgy4nBEBF4qpqKssQdUZCvGiqdeJqCpovprPmJNz+gNQcDso8nYc3o4NIbfXwj2&#10;SfaZQRw4i3h+koOzmFHm9uB2p3NiDvMUa8FTEIAABCBQlMDS0tL+aHp6XW7TPC7ahucgAIF0CZCw&#10;nq5vsQwCugi4DVQMJOi1t7S4uCqnnvu6DEcbCEAAAmkS+Pr1a+/b5eWJWLebpoV+rMoiyO12DeDH&#10;UfQykQBJ61NSHKLBocmJI4UHbBOQTbQNSQDd5jdomyzyFBHgG1+RM+qocnN/v1GnPW0hUJbA6Pv3&#10;Xtk2PK+aAPOBavfoVC6mRFmzpidBTuc4Sl2rbrd7LEnrRy7s5DvVBVWlMjOI/2YRx1c6vHyqJbc0&#10;rUmBptPLy8s1n/3SFwQgAIEcCCzLYcler7clc+rWlBQjzcFmbIQABF4mQMI6IwMCELBK4M0AlIOA&#10;hSxmjqSq+urSwsKBVUMQBgEIQAACrxIwwbp2u31qKk6AqT6BLILdDtYA9ckjwTaBnDci5crYj1KZ&#10;rG+bKfIgMInAuNH4p7p6TAk5k+ziv0PAEDDVdLk9jbEAAQhUJSDfq2tV29JOHwFZb3Pjhj63qNUo&#10;1nUxVdbVDqnkFZM1957tmyxyjhElP2B+NTCDuG8W8fvsBu6bBvemms1TOUi2DRYIQAACELBPYHlx&#10;8Vi+8dcl+PvRvnQkQgACMRAgYT0GL6EjBCDwGwEJnvWbjcZ6b2FhR6qqD0AEAQhAAAJ+CPwI0jWb&#10;J41Wa8VPj3n0kkXQO4PNizxG69tWxpoYUMd3Zl0qFcn268igLQSqELi6unovlZ82fm2b4++wCj/a&#10;REGgH4WWKFmMwMPDb++rYg15CgIQgMDU1NzcHHMCA2EigdjXwY9V1pkvJ3qaB2wTkBvjBq1Wa8eW&#10;XJLVbZGMQE4G8d4s4vYRDLUQKkql9cPL6+tPIfqmTwhAAAKpEzA5XktLS/uj6elVs8eWur3YBwEI&#10;/EyAhHVGBAQgYJ2Ayyrrslg5H49GO0uLi5vz8/Nn1pVHIAQgAAEIvErg4upq3wTp5IEemCBQiUAG&#10;mxiVuCTYKJfNSVmbDqQS2VaCLsSkCAjI4bE3N81iT9iJwAWo6JgA1XQdA0Y8BBInIMl3/0vcxKzM&#10;M8mUtqv/ZgUwcWNTWvc+v0EpcbdhnjICnU7nTNbfe3XVyiUeVJdTEu0ziPOSrJ7ESK1rxO7FxcXh&#10;169f2ROrS5L2EIAABF4gsDw7e95bWtocjcfm8OQASBCAQB4ESFjPw89YCQHvBFwEpUTmx9FwuC4n&#10;7Y68G0SHEIAABDImYIJxF9fXn2WD+EPGGJybnk0APIPNDOeDJZIOXKwHtZku78UtkzyjTS/0SZ+A&#10;ufFEqquvFLE0pQSeIvbyTDoE5PaK43SswRKShxkDEICABQJ9CzIQkRCBFNe55gYlWetvJOQmTImI&#10;gKy/D6pWuEzx9xiR6/yqamK7GcR3s4nV+x09UfYmBSO22+32CUnrUboPpSEAgUgILEsOmOSCrcoq&#10;4yASlVETAhCoQYCE9RrwaAoBCFQkUDKQIVUdjqfb7dWlhYV9czVMxV5pBgEIQAACFQhcXl6utTud&#10;E9kwe1+hOU1KEsgmEF5yLVASI48rIpBy0rqsUT9KdfW+ItyokgkBSSDoyW+r9JXEJBBkMkDSMZP3&#10;azq+xBIIBCEg8+VakI7p1BkBbt5whjY6wamva6myHt2QTEphc4ucuU2ujFEpx37KcMji2UxiutnE&#10;6LMYtBaMHI2m5AD22vT09F9mv8yCRERAAAIQgMALBEwuWG9xcU8S1ze5YY0hAoG0CZCwnrZ/sQ4C&#10;QQm8GaQqENQwi5Dhw8OmXAGzJUGy86DG0DkEIACBDAl8+/bt/VSzaZLVCcJ59H82AfECawGP2OnK&#10;IYEUkwlMxTGpPLbvEBuiIfAqgevb213ZKOtVRfT0mySpoCpB2vkgMBwO//TRD314JNBobHjsja4g&#10;MNVoNivPleDTSWBubq6vUzO08kUgxW/Ll9hRZd3XiKKfF8ef3CJnbpMrSofvyqKkEnguk1huNrH5&#10;BIakFxMkWf3Zn/m+ODG3Hnrpm04gAAEIZEpAEtf7kiO2Lje67AmCQaYYMBsCSRMgYT1p92IcBKIl&#10;MJAg197S4uK6WYxEawWKQwACEIiYwMXV1X6z3f4sJpggHH+eCWQTGM9ko8Pz8FHbXSqbmKbSmKk4&#10;phY0iiVNQDbFViSB5Q9bRuaS9GOLF3L8EZDrtokF+MNNTxBIloC5lSRZ4zI0TBIoB1RZy9DxYnKO&#10;a1apsn6Yp7exWgMBc5ucvG8P3tIlx9+lBt8E0yGTGG42MflgAymyjn9OVn9SvicH7A8vLi72I7MG&#10;dSEAAQhER2BpaelgND29Ph6NjqNTHoUhAIE3CZCwzgCBAAScEihdZV2CYFJVfXVpYeHNYJhTpREO&#10;AQhAIGMCX79+7V1cX3+WjeAPGWNQYXo2AfJMNjxUDCoFSqSQtG4qjZlkGQU4USFDApI08KFOdfXX&#10;kJFskOFgUmyyORjU6XTOFKuIaiUJ3Nzfb5RswuMQsELg9uFhzYoghGgi0NekDLq4I5D7rUBySHWF&#10;Cq7uxheSJxOQWy32XjsklEJsZzIBnviHQCax22xi8QztYgReTlb/p63ZP5OkdQ6XFaPJUxCAAAQq&#10;E1ienT3v9Xpbo+FwUyqun1cWREMIQEAVARLWVbkDZSCQJoEiwSsJfPWbjcb64uLinlRVH6RJAqsg&#10;AAEI6CZweXm51u50TmRT7L1uTfPRLptAeSYbH/mM3LctLbI21MpqNBrtmUpjWvVDr7QJ3N3drTWa&#10;zW2XVpK47pIusosSkPjAcdFneS4OAqPv33txaIqWEICAdgKyHv+iXUf0q0eA9ei//KTKOsUk6g0n&#10;Wtck0Gq1dsxh0udiYo7p1MSRZ/NMYrbZxODzHMXlrZ6QrP4kUJLWtyVp/dQUgSrfCS0gAAEIQKAM&#10;Ackh60vF9VVJWv9Yph3PQgACOgmQsK7TL2gFgWwIyPUt57Ko2FpaXNycn58/y8ZwDIUABCCgjMC3&#10;b9/eTzWbJll9TZlq2auTTcA8kw2Q7Af0I4AYkxBMAmW32z3AhxAIRWA4Hn/y1XeMv1FfbOjHPQHZ&#10;9CUZ0T1mrz00m02+MbwSp7N/CDw8bEAjLQJS8beflkVY80SA9efvY4Eq6/w+QhMwtx7J2nzv+e80&#10;tE7075FAJrHabGLvHodOTl3JO3Kt3W6fmmJQOdmNrRCAAARCEZCk9f3R9PSqKYgaSgf6hQAE6hMg&#10;Yb0+QyRAAAIFCLxQdWEgi4iPUhXHVFU/LiCCRyAAAQhAwBGBi6ur/Wa7/VnE9xx1gdiaBLIJnGey&#10;EVJzOCTVPJbKXLJuPZfK6jtJwceYqAjc3NxsSMLKhm+lSRzyTZz+Hgn0IZEcgaXkLMIgCEAgCAFJ&#10;CjIx5bMgndOpEwKsN9/GSpV1J8MOoSUISCzkyBzgjyV+U8I0Hn2LQCYx2mxi7oz24gQKVld/LlDW&#10;pyvyf5/8KArFHwQgAAEIOCewPDt73lta2pR5fEs6GzjvkA4gAAHrBEhYt44UgRCAwCQCkqR+PD09&#10;vW5Ov8nVLSwgJgHjv0MAAhBwRMBcVXhxff1ZAmpcMeyIsU2x2QTQM9kQsTk2YpcVw6anXIO9ZZJj&#10;YmeN/vESkESVw5DaPyUSxfB7DcmJvusTMEmIkhRzXl8SEjQRMFXnNOmDLhkRaDb/m5G1OZnaz8nY&#10;VG0lUb2YZ02V9aubm/1iT/MUBNwQuJMD/HLjF2t0N3j1Sc0kNptNrF3fCNOrUYVk9WfG9ORmsc8X&#10;Fxe7eg1EMwhAAAJpEViWwqij4XBVvi0P0rIMayCQPgES1tP3MRZCQA2BkWw8D4fDzV6vt8UGtBq3&#10;oAgEIJApAXNFYbvTOZGNr/eZIojS7GwC6ZlsjEQ5CB0prTlZQQ5b7plrsB2ZjlgITCQg1dW3TaLK&#10;xAc9PaD59+oJAd24JdB3Kx7pIQjIe6MXol/6zJSA+ZZ4/NcYjxl7CQ4DWZ9/SdCsLEziEGQ1N8u3&#10;wB9yqI/3WTV8tLJAYFkO8DfkIL8FUYjQTiCTmGw2MXbt402TfvWS1f+xRA5rf5Kk9aBFJzRhRRcI&#10;QAACrgmYAqm9xcW9VrO5zm1srmkjHwL2CJCwbo8lkiAAgdcJDGSjaE+uZVmXBUMfUBCAAAQgEJbA&#10;j6sJm02TrL4WVhN6r0Igm4B6JhskVcZAym20VW821153u92DlJljm24CJjFFqqurvAmFxHXdYydW&#10;7UhCjNVzb+tNhfU0/RrMqmcJ6U+J6T/9v88UI8EzmJecdjw3N0d82Slh+8JZN9ZjKvNo7/r2dree&#10;FFpDoB6BeTnIPx6NPtaTQmvVBDKJxWYTW1c92JQpZylZ/ckqmbe3ZQ/uxNxwrMxS1IEABCCQLIH5&#10;+fkzk49m8tLEyEGyhmIYBBIh0Pi/b9+05QQkghYzIAABQ8BcvzIeDj+ak20QgQAEIACB8AQurq72&#10;JWCmMvEtPJ24NMjm5GlDjlbwlx0BDV6XBKdzuRVoXd6ZrGOzG4F6DL66udlvRjJva/jd6vEcmlQl&#10;MDMzw1CqCk9pO5MwfPf9+1el6qGWNgIOEqV4r2hzsh195AaaUw7D2GHpUgqbj/boynw6mJ2ZWeX7&#10;1B5TJFUjcHl9fSLfqBvVWtNKLQEHazCNtpKsrtErgXWynKz+3BpT6Vfm7R2TRBnYSrqHAAQgkBUB&#10;c2BI3r+HjWbzfVaGYywEIiKQTZ5LRD5BVQgkQUA+wvrm2hVz/QrJ6km4FCMgAIHICZiPs4vr688k&#10;q0fuyGfqZxNgz2TDJJ2RaccSDYkNLbnummQAO/5ESjUCJslTMnf/qNbaf6unypkafr/+radHSwT6&#10;luQgRhGB24eHNUXqoEooApOqoj/991D60W+MBJgzFHuNiur2nUOVdftMkViNQEuSL6Vy5aBaa1qp&#10;JJBJ7DWbWLrKQZanUo+HK0/koOVGngSwGgIQgEAYAiY/rdfrbY2Gw01Zt56H0YJeIQCBtwiQsM74&#10;gAAE7BKQCV8++rfkupVNTgzbRYs0CEAAAlUJXF5errU7nRNJentfVQbtdBLIJtBOAovOAehYq5BJ&#10;DqPRaK8j1107NhHxEHiTgGxofTKJKTFiCvn7jZEXOv9NYDgc/gmLBAk8PKzI5pBcwcdxluS8WzQJ&#10;PbDvSRBJbuT9MEjW61/StCxeqzi86N535jCrvNNW3PdEDxB4nYDcRHf+MB7vwCgRAoHXab4oZhND&#10;9wU0lX4cVld/hqgnsQ6TtL6dCjbsgAAEIBALAUlc7y8tLa1KTPKj6DyIRW/0hEAOBEhYz8HL2AgB&#10;PwQGZqKXzYL15cXFYz9d0gsEIAABCEwi8O3bt/dTzaZJVl+b9Cz/PU4CWQXcM9lEiXMkutPad3qb&#10;VLU+6na7B+4sQjIEJhMwiShyZeX25Cd1P0Hium7/aNOu3W73temEPlYIrPwjpUyC86/PWlEFIb8R&#10;wCcMikgJzM3NMWco8R3rPX+OMIdZ5Xv1g78e6QkCLxNY7HaPZT+QuEnsAySTOGtWsfPYx6RP/f0k&#10;q/9jkSStH15cXBz6NJG+IAABCEDgbwKStL4/mp5el28p4ggMCggoIUDCuhJHoAYEYiYwHo2OzQRv&#10;JnpzvUrMtqA7BCAAgZQIXFxd7Tfb7c9iUy8lu7DldwJZBd4z2UxhnP9MwFfSugSszqRa2B78IRCa&#10;wLjRSGoTi4qboUeU/v7l/TvgZgv9fqqiofj2P1Xa/damTmL1pLZWFHQoZJL+df67Q7W1iJbiGmta&#10;dEEPewQkcXdg1u72JCKpLAES1csSs/O8OdRKlXU7LJFSj8Dd7OxHSVrnPVwPY7jWmcRXs4qZhxtN&#10;8fXsOVn9H0CNxvb/XVx8/vr1ay8+aGgMAQhAIG4Cy3JLUG9paVPWBluyhj2P2xq0h0D8BEhYj9+H&#10;WACBYATMpsBoONzs9XpbZoIPpggdQwACEIDATwRMwMtUa5ANXKouZTQ2sgrAZ7KpktHwLWSq64QI&#10;kyzZarV2TPJLIYV4CAKOCEgCyobcjLLhSHxwsa5/y8ENRIFKBOQdfFypIY3UE2g2myvqlayT8O2j&#10;rXqAuhWUMdjTrSHa1SDQr9GWphUIcAixAjQHTaiy7gAqIksTWJbYyUhiKKUb0iAsgae1a1gtvPSe&#10;VazcC9FEOgmUrP5UjKXZaLxvtdsnHD5LZDxhBgQgEB2B5cXFYylssC7v5YPolEdhCCREgIT1hJyJ&#10;KRDwSGAwGo935ATaulRUZ2PAI3i6ggAEIDCJgAl0tTudk0artT3pWf57egSyCsSTtJ7eAC5okatq&#10;65Kovkd134JO4DGnBGSMf3LagRLhJK4rcYQSNeQd/EWJKqhhn8CKfZFIhEApAkulnubhaAjIJjNz&#10;hydvsW7zBLpgN1RZLwiKx5wTmO90zoajEbfUOSdtqYOMYqlZxcgtDY8sxARKVv+VrcQ/1h6Gw9PL&#10;y8u1LLhjJAQgAAFlBCTHbdBbXNxrNZvrchi4r0w91IFAFgRIWM/CzRgJAXsEzEkzqaq+ury0dGRP&#10;KpIgAAEIQMAGAVORdTgen0pVVgJdNoBGKiOrgHxGGy2RDkdnattOWpeg1NHs7CzrW2ceQ3BRAjKX&#10;b5uNq6LPp/AclTpT8KIVG9gcsIJRpZAVlVqhVDYEcptXs3GsGDo3N8fc4djhJKo7BlxDfC6HXGsg&#10;oqknAgvd7sEUtyV5ol2jm4xiqFnFxmsMCZr6I/BKHLsn//vp/0kc0J8m9AQBCEAAAs8JzM/Pn0mR&#10;1k1Zy5oDmAPoQAAC/giQsO6PNT1BIGoC5mTZaHp61Zw0MyfOojYG5SEAAQgkSODi4mJXktVPxLRe&#10;guZhUkkCWQXmM9pwKTkMkn/cVvKErHPPJFmdimDJj5g4DBw3Gh/i0NSNlrZ+1260Q6orAo/v4XNX&#10;8pEbjgDXnIdjT88QyIGAHEYYmDkkB1t92shhQp+0q/cl4/+9KVxRXQItIWCPwN3s7I4k+gzsSUSS&#10;VQIZxU6ziolbHSQZCAtUXX1S0ZXmcHgoe3v7GXgAEyEAAQioJbC0tPSjaOt4NDpSqySKQSAxAiSs&#10;J+ZQzIGAdQLj8bl84G+Zk2XLs7Pn1uUjEAIQgAAEahH4+vVrTwJah41W61MtQTROjkBWAfqMNl6S&#10;G6gWDJoU+H+rC0lwGbRarR2T7GJBFURAoBaBq5ubfbklZaWWkEQakyiViCOLm9Ev/ihPRkaAd1pk&#10;DktU3Y1E7cKsvwkwh1gaCRwctATSo5jcD7t6RE1XEwgsS0xF4ipbgFJIIKOYaVaxcIVDTbVKSpPV&#10;/2EmxSvMHp/Z61PNEeUgAAEIJEzAFG3t9Xo7kri+ycH4hB2NaWoIkLCuxhUoAgF1BAZSEeGjnCZb&#10;XV5cPFanHQpBAAIQgMCUqVjYbrdPZENgGxwQeIlAVoH6jDZgGO2/E6iatC7vz71Op3MGUwiEJiBB&#10;0J4kq/8RWg+N/ZM8pdErdnUajUZf7EpEmiICK4p0QRUIQCBBAswh9ZzKIcF6/EK3lu+HDaqsh/YC&#10;/T8RkJvr+rKneAARRQQyipVmFQNXNMSiUEV7svoTRNnja8leH0nrUYwqlIQABBImIInrfSnmum5y&#10;5cTMQcKmYhoEghIgYT0ofjqHgE4C5qqT0fT0uiSr7+vUEK0gAAEIQMBsSA2Hw1NJtlz7QSNQ4A1P&#10;6CeQVcA+o40Y/SPPv4Zlk1olQfhINlSP/GtKjxD4ncDN7e0HmdN7sHmdAAlV6Y6Obrd7nK512Vu2&#10;kj0BAKggcHd39/d3M3/JEZibm+snZ5QHg8p+O3lQiS4qEqDKekVwNHNCQN7Je5Lcc+ZEOELLEcgo&#10;RppV7LvcKODpyPbMzF5fe3r6r8vLS75dGL0QgAAEAhMwuXImZ05y544Dq0L3EEiSAAnrSboVoyBQ&#10;jYC52sRccWKuOlmenT2vJoVWEIAABCDgmoBcD7gryeon0k/vp74iC8C55oT8fwlkFbjPaEOGMf4y&#10;gSLV1s26V5LV92AIAQ0EzI0psim1q0GXWHQgySoWTxXSs1/oKR6KlcB/Y1UcvdMiIFW4f/52Tsu8&#10;rK2RNdSA67qLDQEO/xXjFNtTpsr61dXV+9j0Rt90Cch7eUuS1gfpWhiBZRnFRrOKeUcw9FSpGHCv&#10;rEhs+g1WPWl/8n83N9uqeKIMBCAAgQwJmJw5yZ3bkvWGWd+eZ4gAkyHgjAAJ687QIhgCUREYjMbj&#10;HXO1ibniJCrNURYCEIBARgTMdYCSrH4ogf9Pr5odMBCXkSuiNDWrAL7ZmMlocybKAelY6beSWSWh&#10;ZWA2UE1yi2M1EA+BQgRkvL4+rxeSkO9DJF7F73s5hPln/FZgwWsEuDmCsaGFAAnrWjzhTA/i2W+g&#10;5aCfs3GnRnCj1eJ7Qo03UESKA5zLGpACAaGGQkbx0Kxi3aHGU6z9Btwjq5ms/kS81xwOD03hqlhd&#10;gN4QgAAEUiKwvLh4LHGlddl3/piSXdgCgZAESFgPSZ++IaCAgHw4HUhV9dXlpaUjBeqgAgQgAAEI&#10;vELAVF9tt9snEvDfnggpYEBuom48EJRAdoH8jDZpgg4sxZ2/tEkgCes7ZgNVsdqolhEBmd83ZG5/&#10;n5HJzkwlGcsZWqeCZX3bd9oBwoMSkDl3LagCdA6BRwLNZpOxmPBokI3jLwmbV8k0DvVVwhZtI6my&#10;viLfFZPjhdFaiOKxEZCYy5Ek9BzHpnf0+mYUB80uxh394MzDAEvJ6v/CksJVpoBVHvSwEgIQgIBu&#10;AlL4dbC0tLTfajbXJd5JPFu3u9AuAgIkrEfgJFSEgAsCZhIdTU+v9hYX98zk6qIPZEIAAhCAgB0C&#10;JplNqk+eSkLbWmGJJK0XRpXbg9kF9DParMltLBe19/lmgayBD7rd7nHRtjwHAdcExo3GB9d95Caf&#10;BK2oPH7e6XTOotIYZUsRoMJ6KVw8DAEIVCQwNzfXr9g0qWasgZJyZ2lj+K4ojYwGjgnczc7uDMfj&#10;c8fdIN4QyOymyexi24zycgQC7YtZT1Z/sloKWH27uDg1ty+XA8HTEIAABCDggsD8/PxZb2lpcySF&#10;sUT+wEUfyIRADgRIWM/By9gIgecEJEAkH/NbZhJdprIkYwMCEICAegLm2j9JVj8RRQlIqfdWPApm&#10;F9gnaT2ewelI0x/JG+PxmSSzcC21I8aILU/AVEGUaogb5VvSoigBEreKkgrznFTE7YfpmV59ELi7&#10;u1vz0Q99QKAIATk88b8iz/FMnATEvwOz1o9T+/pac8tMfYYpSKDKegpeTMuGZXk3N1qtrbSsUmhN&#10;ZjHP7GLaCoecapVSS1Z/hG0KWbXa7dPLy0u+sVUPQJSDAARyIrC8tHQ0Gg5Xx6PRUU52YysEbBEg&#10;Yd0WSeRAQD+BgWTpfJRrSlaXFxeP9auLhhCAAATyJmAqJpjr/iQY9akyiUABusr60tArgewC/Jlt&#10;4HgdTDF0Nh4P5H3KRmkMvspIR6og+nU2yVx+eRfpTd7LX4o8xzNxEpADCb04NUdrCEAgUgL9SPWu&#10;pDaH8iphS76R+b6QwxvMv8l7Oh4D5+U2JUni+RiPxpFpmlmsM7tYdmTDMbi6ie+FSfxkRdZ/J9++&#10;fXsfnDUKQAACEIDADwLLy8uDXq+3I4nrmzkfomc4QKAKARLWq1CjDQQiI2BOdY2mp9clWX0/MtVR&#10;FwIQgECWBKTi6kq73T6RINR2bQCJB+pq88lcQHaB/sw2cjIf3j+Z/yDX881yuxBDQhGBq6urXVMF&#10;UZFK2ahCgpceV8/MzBzr0QZNbBOQhPU12zKRB4GqBGTjkPFYFV4k7eSdk/whKNYwkQzGgGqa74vr&#10;29vdgCrQNQR+I9DtdvdH43EfNJYJZBbjzC6GbXm4JC8u4B6YWZ95/Os1ms3P/yc3Nnrsk64gAAEI&#10;QGACAUlc7/eWltalgKy54XkAMAhAYDIBEtYnM+IJCERLwJziMqe5zKmuZRJ0ovUjikMAAnkRkGT1&#10;jeFweGqu+bNmecCAnTUbEOSMQHYB/8w2dJwNnJgEj8cHi93ucUwqo2vaBEzVQ9lg+pC2lXFYR+JX&#10;OD+ZeIWsdwngh3OB856bzWbPeSd0AIGCBOR9w3gsyCrWx+bm5v4/e2dj1kayNGrNSF6vMD9DBAdH&#10;cHAEB2dgMoAIFiIwjsDcCHAGZiNAjgAyWDJgBKwxH9LMrfbau6wNzI/6v1+ex8+599vu6qq3StJM&#10;dXX1JFTdm/TmlpgmQvz3+wSkaP03uqwTE74RGGbZrhTw8OyvyzGJ5TaTy13ripNU5Djc+7JcrP63&#10;R/P5/EjdzpyKi7ETAhCAQCgEpIHsoWokKw1lj0PRGT0h4IoABeuuyLMuBMwSKKVjwa46xaVOc5ld&#10;CukQgAAEIKCLgCSZ9qRY/UTkFbpk/i3HYeJOuy0I1E4gucR/Yhs72gMmJIFSECnFK6qrAX8Q8IaA&#10;6npI4Zw37vhbEYrBrPuEXIV15HYXlO+5/9ldkdUg8DQBCjjjjhB1CCqmK7g5VBd3vJq0Tr1n0GXd&#10;JGFk9yGgbrxTN9/1mcucHwgkltNMLmdNwHcj4HDPy1Wx+t+A5Hbmy8vLk4uLi6IbNEZDAAIQgIBJ&#10;AqqRrDSU3VaNZeXA5rnJtZANgZAJULAesvfQHQIPEajrd/Lj93J9be0DgCAAAQhAIAwCKqmkOiLI&#10;ptJ7oxo7TOAZtQvhWggktwGgNngS2+TREighCZHuXfK9uh2SyugaPwG5SWUjzzK6q3vsagrErDnn&#10;d2srsRAEIAABIfDly5dNQERPYBKyhTyDhOw9v3Sny7pf/kCbvwh8vflObsCDxwIEEstjJperXiA0&#10;kpzqcK/LebH6N4fL7Y1bw9Ho5Pr6mvecJD8EGA0BCPhMQDWWrarqlTz/vvNZT3SDgCsCFKy7Is+6&#10;ENBMQDrITOR6kZdyzciB/PiVmsUjDgIQgAAEDBFQxeojSSpJUeWOoSX+LdZhIs+KfSyyEIEkNwIS&#10;2+xZKEACm6yK1VUXr8DURt3ICch7G8XqAfmYwjFzzpLv54k56Uj2hMCWJ3qgBgQgkAgB2Qz+FJqp&#10;PGuE5rEw9KXLehh+SlHL2/H4nRTtnKVo+8I2J5a/TDJHvXCQIMAGAV+K1b/bKr/5m6LTycXNDe/f&#10;NgKANSAAAQh0IKDq9lT9nqrjU/V8HaYyFALRE6BgPXoXY2D0BOQaEXWdSLG29lpdLxK9vRgIAQhA&#10;ICICqvPBs2fP/lBJJatmUbRuFXdoi6kNgeQ2BRLb9AktJvvoW1fVO4oh+5BjjkkC0l19S7of7Zhc&#10;A9nmCFBQpo+tJOiP9UlDEgQgAIHWBLZaj2RgkASWlpYmISjOM0UIXgpfR3Wrk7rdKXxLsCAmAutZ&#10;VlbD4W5MNhm3JcEbIpPLSxsPoggXcLS/5Vux+j3PFqP5/GR6c0POMcJwxyQIQCB8AqqOT9XzVXWt&#10;noPL8C3CAggsToCC9cUZIgECrgiU6voQOZH1Ul0n4koJ1oUABCAAgX4EVPJIElynMrvoJ4FZEDBL&#10;ILnNAYrWzQaURemS9Jm8ePHiwOKSLAWBVgRqKRppNZBB3hOg0GwxF4XYAXcxi9ObrQ7opGc1FkMA&#10;Aq4JSDOAUg5FnbnW47H1vz8/+KofesVHgNud4vNpDBYtP39+Nq+q/RhsMW5DgrnK5PLRxoMowgUc&#10;FauHQDKfz48ur6/fh6ArOkIAAhBIkcD62toHaUb7UnIDhynaj80QuE+AgnXiAQIBEpCOkV9/yNT1&#10;IQGqj8oQgAAEkidwdXV1pJJHCoSzrgwk9pKPwzYAktskSHAjqE0cBDWmrsu78Xg7KJ1RNgkCX7ur&#10;DwZbSRibmJEUr3d3+Gg0mnSfxQwIQAACCxP478ISEBACAa9+Y3hOCCFk4tVR3e5El/V4/RuyZSsv&#10;XhxKQ67jkG0wrnuCOcrk8tDGgyjCBRzuaTnbx+voRsk97k2vrj5eXFwUHacyHAIQgAAELBCQZrRl&#10;sbq6L/V+r30+cG8BBUskToCC9cQDAPPDIiA/WBP1w1UUxa76IQtLe7SFAAQgAAGVJLq8ujodZNmO&#10;FzQcJvi8sB8lWhFIbrMgwQ2hVoEQyCDpqritrpgORF3UTIiAdFf/elCNv7gJUJTWyr/nz6WrYquR&#10;DAqZwFbIyqN7nATkObGI0zKsuk/Ah1s8eB4gJn0iQJd1n7yBLvcJ3I7Hu1K0Tv7mobBIMDeZXP6Z&#10;r4PuBBzuZYVSrP4dap5lb4aj0QmH1rqHGTMgAAEI2CIg9X6TYm3tlTwPq5uHeCa2BZ51vCFAwbo3&#10;rkARCDxJoKzqeld+sF6rHy5YQQACEIBAeASur683R8+e/SGb5Js/au804eUw0ReeF9PVOLlNgwQ3&#10;hmKIbrmF6N14POZZOQZnRmaDbBDtSIejjcjMwpwGAhSrPQxICgn5nubTAwEIOCEgRZuFk4VZ1CqB&#10;paUlJ78z/O5bdTOLdSBAl/UOsBhqlYBqNqCaDlhdNITFEsxJJpd3DiEOfdPR4R6W0727Bfyg9iFn&#10;8/mp2pdcQAxTIQABCEDAMIG1tbVDaVr7UvY3jw0vhXgIeEWAgnWv3IEyEHiAQF2/Uz9Q62trH+AD&#10;AQhAAAJhEphKoZoktk5F++IxC5wmvhwm/ML0aJpaJ7d5oDaIEtwkCjW65XDn5MWLFweh6o/e8RJQ&#10;xXHybfI+XguxrA0Bitj+oSSbpp/aMGNM2ATEz/8L2wK0j5HAQ4fHY7QzdZvEz6Wta7X5fU892sKx&#10;n9uewvFVapp+bTpQ14ep2f2ovYnlIVWuObl8M8HenYDDvSune3bdST00Q+UkT9T+pB5xSIEABCAA&#10;ARMEpGltWRTFttQFvpZn43MTayATAr4RoGDdN4+gDwS+EZDE+qR69uylnKg6UD9QgIEABCAAgTAJ&#10;XF1dHeXz+VEb7Z0mwBwm/tqwYYwfBJLcREhss8iPSOuohVwhfTce05WrIzaG2yHw+cuXPSmcKuys&#10;xiohEEi9uO3XX389DsFP6LgYATpZL8aP2RCAwMIEJgtLeERA6r/jprgi1yyBrK635NanLbOrIB0C&#10;/QjIzRj7Uphz1m92JLMSbJqRZI45knC1aobDPSune3V6IRdqf1L2KQ/0ikUaBCAAAQjoJiB1gROp&#10;D3wpz8bvdMtGHgR8I0DBum8eQR8IyIkpdXKqWFt7vT4enwMEAhCAAATCJHBxcVFcXl2dDrJsp4sF&#10;ThNhDhOAXRgx1i2BJDcUKFp3G3QNq6srpNVV0l4riXJJEpCikI1sMPgtSeMxuhWB1IreVMdb1fm2&#10;FRwGBU2ATtZBuy9q5SnYjNq9fxtXVZXW2zxS+71OI0oSsvJbPkOew94mZDWmBkZA5XWkMCfN94QE&#10;c45J5pYD+0x6oa7DvSqne3Sm4GfZW9VcS+1bmloCuRCAAAQgoIeAamqrmtuqJrd6JCIFAv4RoGDd&#10;P5+gUboESnVSSp2YUien0sWA5RCAAATCJ3B9fb05evbsj76FGk4TYg4TgeF7Ph0LktxYSHADKYSI&#10;rqvq3dcrpPmDgIcEVFEI3dU9dIynKiVSDMf3tafxp1MtuqvrpIksCECgDwHp1rvQ783932Sn+Zk+&#10;xjMHAt8J/NCxWd5L6LJOdHhLQPI65xKj+94qaEqxBHONSeaUTcUPciHQlYA01xqORicUrXcFx3gI&#10;QAAC9gmo5raqya08O6nbpUv7GrAiBMwSoGDdLF+kQ6AVASm0+SBd1V+qk1KtJjAIAhCAAAS8JTC9&#10;udmRDc1TUbBYREmnm6IUrS/iumTmJrnBkOBGktcBXdfHL1684PnZayelq9zt7e1mluc76RLA8kUI&#10;RFy8/vsiXJgbBoEvX75shqEpWiZKYCNRu5MyW93moW716GJ0xL+9XTAwNgYCPxSq3zeJLusxODhe&#10;G6Ro/YM09TqO18IfLEswx5hkLjmZgNZsqMP9Kaf7cpoxPiRONdlSzbZU0y0Ly7EEBCAAAQgsSGB9&#10;dfVY1RLK79PhgqKYDgGvCFCw7pU7UCY1AuoKD/lxeV0Uxa50VS9Tsx97IQABCMRGQF2pl8/nR1HY&#10;5TApGAW/RIxIcqMhwQ0lH8N5Xtfnt+Pxro+6oRMEFAGJ0feQgIAOAjEV0HEjho6I8F9GVVWF/1qi&#10;YcIENhK2PTXTJ00Gx/Qb22Qr/z0BAk8Uqn+3/luX9Z0EaGBioARUnkflewJVv73aCeYWk8wht48I&#10;Rt4n4HBfKvZi9XuYC7H15PLy8g3BBwEIQAAC/hNQtYTF6ur+MM9fqRpD/zVGQwg0E6BgvZkRIyBg&#10;gkBZ1fWuusJDflz4QTFBGJkQgAAELBJQV+hdXl2dDuRKPZ3LJpQg04kNWZYJJLnh0GIj2LIbklsu&#10;Gw6316VzYnKGY3AQBG5ubraywWArCGVRMigC9wvrQntOlGT6cVCwUbY3gTzPN3tPZiIEzBNYM78E&#10;K/hAQA7PfHpID4rUffAOOmgl0DE/QZd1rfQRppmAyvOofI9msX6Jo1jdL3+gjV8EKFa36Y9Cbob8&#10;KE249mwuyloQgAAEINCfwPLy8pmqMZRbifZFStlfEjMh4J4ABevufYAGqRGo63fqyo71tbUPqZmO&#10;vRCAAARiJKCuzlNX6Kmr9EzY57QYyWGC0ARLZJojkGTRusKZ4CaTuShqL3leVfvLz5+ftZ/BSAjY&#10;JSC/3XRXt4s82dVCKrp7rHAwWefFbTgFwXH7N2jrTL23Bw0lUuWXlpYmX1/ZfvgXqbmYlSKBjoXq&#10;3xHJ9+CGHLDdSREZNodBQOV76qp6F4a2HbTs+ZntsIKXQ5PNGXvpDc+VcrgX5XQPzrVbsuy9ujna&#10;tRqsDwEIQAAC7Qmsra0dqppDeWb+0H4WIyHgFwEK1v3yB9pETEBdzVE9e/ZSfjwO1JUdEZuKaRCA&#10;AASSITCVDR5JZp2KwYVJo50mzBwmCk0yRbZ+AsluQFC0rj+YnpIoHXpXXrw4tLsoq0GgPQFV/EEx&#10;XHtejNRHwPfi9dFoNNFnLZJ8JsB3oM/eQTcIpENAvovUDadn6ViMpckQ0FD0Spf1ZKIlWENfvHhx&#10;IN/h8bw/JJo7TDZXHOwnz6HiDvegnO69OUT+r6Xl5mh1g7S6SdoXldADAhCAAASeJqBqDoui2JXC&#10;ddVx/RxeEAiNAAXroXkMfcMjID8O6kdCXc2xPh7zQxGeB9EYAhCAwIMEVNeBfD631nnAaeLMYcKQ&#10;8AuLgNqISHIzItGNJ9vROZfn6tvxeNf2uqwHgbYEpPCjqLPsbdvxjIOAKQIedpM9f87NGKbc7aPc&#10;DR+VQicIfCOwBYmkCEySshZj4yegKfdAl/X4QyUGC4dZtivFN2Xwtmj63IbGIcn8cGhO8kVfh3tP&#10;TvfcfOH/TQ918Hw4Gp2qG6U9Uw11IAABCEDgCQJSuD6Rprkv5blZ3VAU/rMz3k6GAAXrybgaQx0Q&#10;KOVHYV/9OKgfCQfrsyQEIAABCBggoLoMqG4DA+k6YED8kyKdJtAcJg5tc2a9xQkkuSmR6AbU4tHS&#10;XkI2HG6vS6fE9jMYCQG7BD5/+bKXDQYbdldlNQg0E3Ddfb2qKnIizW6KaQTfgzF5E1sgEDABuR77&#10;U8DqozoE/iGgoav6jzjlsO17deAWzBDwlcBYGoDN6jrspgWJ5gqTzAv7+kHyXS+He05O99o89Ys6&#10;0CZcTi5ubrY8VRG1IAABCEDgEQJSl3hQPXv2St7xyMMTJUEQoGA9CDehZGgEJBn+Qbqqv5QfhcPQ&#10;dEdfCEAAAhB4nIDqLqC6DLi85t5pIs1hApG4DI9AkpsTBjaRw/O8GY3nVbW/THdeM3CRqoWAKvaQ&#10;YvXftAhDCAQMEnDRfV2enSkYNOhTn0Tf3Nxs+KQPukDgIQLEaTpxsbS0NEnHWiyNkoDBHIM8nxWf&#10;P3/ei5IbRkVDYPXFi2NpDHYYpEEUqwfpNpS2SIC9JouwOy1VjObzk+nNzU6nWQyGAAQgAAHnBNbl&#10;wGextvZa9ue35Rn63LlCKACBJwhQsE54QEAjAXVaaZjnr4qi2JWu6qVG0YiCAAQgAAHHBFSCRnUX&#10;UF0GHKsyoGjdtQdYvy2BJIvWFZxEN6XaxkXncXV9vPLixWHneUyAgEUCUvz2XhV9WFySpSCghYCN&#10;AvZff/31WIuyCAmBgPN3pRAgoaNzAsSpcxfYUUCezUrJ15/ZWY1VIKCRgMFC9ftaymfkN7qsa/Qb&#10;oowQuB2P30meLZzvckufXyOwFxCqcsDJ5oEX4JbsVMfF6k731wJxej6fH11dXR0Foi5qQgACEIDA&#10;PQLrq6vHcuPpK3mGfgcYCPhKgIJ1Xz2DXmERkNNJlVxNp04rLS8vh5M4CYsy2kIAAhBwRuDy+vq9&#10;StCIAoUzJXxa2HFC0ScU6NJMINnNCorWm4OjzQjZlJTNybCvgG5jJ2OCJqA6tWZ5vhO0ESgPgW8E&#10;7hew64CiCgVVwaAOWcgIgsBGEFqiZNIEZNOO9/q0ImCSlrlYGzQBy4WudFkPOlqSUX5d3iWq4TCM&#10;vFCiucBkc7/JfAo1G+p4b4li9Q7+zLKdy8vLk4uLC96fOmBjKAQgAAEfCKgGu2traweq4a5qvOuD&#10;TugAgfsEKFgnHiCwKAE5laROJ62vrX1YVBTzIQABCEDALwIqEaMSMtlgsOeXZtLA2bVCjhOLrs1n&#10;/W4Ekt24SHSjqlt0PDG6rr9uSqrNSW0yEQQBAwTqLKPjkAGuiHRPQFP3dRLi7l1pU4MNm4uxFgT6&#10;EMjzfLPPPOaESaCuqk9hao7WSRGwXKh+ny1d1pOKtGCNXX7+/GxeVfteG5BoDjDZnK/XwYhyjxFw&#10;vqcWoGukQcfWcDQ6ub6+5h0qQP+hMgQgAAHVcFc13lUNeIVGCREI+EKAgnVfPIEewRGQZPdx9ezZ&#10;S3UqSZ1OCs4AFIYABCAAgScJqASMJGJOVULGV1TOE2wUrfsaGl7qlewGRqIbVjqCUDbO99WmpA5Z&#10;yICAKQLSXX1LDrZ5+6xgym7kpkmgZwH772nSStNq6djznzQtx2oIQMBXAktLSxNfdUMvCMgV7dKR&#10;wm12T3VZl3eat3gDAr4TWHnx4lA+L8de6un4c+yKSbK5XlfAY1jX4X6S21/bsJ0nzwqbwo+i9bDd&#10;iPYQgEDiBFQD3mo+fyl1jh8SR4H5nhCgYN0TR6BGQATq+ly+yF8XRbG9Ph6fB6Q5qkIAAhCAQEsC&#10;05ubHZWAkUTMRsspzoY5T7Q5TDI6g87CvQkku5HhwSZ0b6c5mjiv6w/j8ZjEiSP+LNuegHRXp7ij&#10;PS5GRkagTQG7fJdPIjMbc54gIJ2rvX9/woEQkPf8/0EhHQLi71IO05ylYzGWBkHAsxyBfE72pGid&#10;3/AggidtJW/H410pWi+9okCxulfuQBmPCTjcR3K+h+axWzqoVgjHU7V32mEOQyEAAQhAwCMCqhGv&#10;1DnuqnpH8iQeOSZRVShYT9TxmN2LQCmJkH3pqP5SvsgnvSQwCQIQgAAEvCdweX39Pp/Pj0TRwntl&#10;vynoPOHmMNkYio/Q8x8CyRatKwSJbmJ1jn8pKJmNx35f9dzZKCbESECKOnborh6jZ7GpL4EfC9gl&#10;8X3cVxbzgiWwEazmKA4BCMRMYBKzcdgWEAHPCtXvk5PnNg7iBhRKqaq6LoeQ5IDFthf2e/x5Ns0n&#10;6dyuabixyne4f+R87ywyn6q9U7WHGplZmAMBCEAgKQKq3rFYW3sle9bvxPAyKeMx1hsCFKx74woU&#10;8ZmAuhZDXY8hxeqHPuuJbhCAAAQg0J/AxcVFcXl5eSKFZ3v9pbibSeLNHXtW7k4g6Y0NitafDhjp&#10;lFUNh7tqE7J7ZDEDAnYJfC3q4DNtFzqrBUWgqqpPQSmMsjoIbOgQggwIGCZAnBoG7Jt4ye3ze+Sb&#10;U1LTJ4DCVikC3qHLemqBGaa9X29wqutDp9onnAdIOqfrNOgCXpxi9YCd97Dqag91enX1Ue2pRmcc&#10;BkEAAhBIiIDUPx5Uz569kpzJcUJmY6onBChY98QRqOEnASlAmAzz/JW6FkNdj+GnlmgFAQhAAAKL&#10;Eri+vt4cjkanWZ5vLSrL5XynResOE48umbN2fwJqgyPZTY6EN7aaIkY2yfeXnz8/axrHf4eAawJ/&#10;/vnngcTrxlc9AihAcc2L9dMkMBqNJmlanqbVt7e3m2lajtUBEvjr95u/ZAgsLS3xe5SMtz0zNLD3&#10;BLqsexY/qPMoAfle35f38DMniBLO6SWbx3USaJEs6nDPyOleWSTue8qMPMveyJ7qCUXrCTgbEyEA&#10;gagJrI/H51IPuS3PedvyfH0etbEY5xUBCta9cgfKeENAvoirut6VazBeLy8vu0l6eAMDRSAAAQjE&#10;TWB6c7MjyauTv4vOAjfXaSLOYQIycLclrX6ymx2BbVzbCNJ5XX+QTlkfbKzFGhBYhIAUchTy3PDb&#10;TzL4XC+ClbmREZBn0vPnHECKzKtPmyMd9YukDMbYoAmo3/KgDUD5TgTkua0Un5Pj70SNwQsRCPS9&#10;4FuX9a2FbGcyBCwRkHhVRTWlpeX+WoZidau4WSxwAg73ipzukQXuti7qy/fw5ujZsz9UQ7Au8xgL&#10;AQhAAAL+EVhfXT2W3O4red595592aBQjAQrWY/QqNi1GQL6A1Rfx+trah8UEMRsCEIAABHwncHl9&#10;/T6fz49Ez8J3Xbvo5zQh5zAR2YURY/0ikGzRunJDwptd/4pCKSCZjcf7fkUm2kDgYQI3NzdvZVPm&#10;8WeHQAtU8DcEtBKoqolWeQjznoDk0ja9VxIFIfCNwJcvX4jX9KKB36X0fG7f4gjeA+iybj9sWLEf&#10;AWl4cK5u6es3u+OsCD7bHS3+e3jSN2T2hcY8uVY16Wx/ahFQqIZgqjFYaoZjLwQgAIHYCKyvr5dr&#10;a2sH1bNnL+W9kBxKbA72zB4K1j1zCOq4I1BX1bH64lVfwOqL2J0mrAwBCEAAAqYJqGvqLi8vT7LB&#10;YM/0Wq7kU7Tuijzr9iWQdBo79aJ16YhVDYe769L5sG/8MA8CtghIsfqGbIq3e35IeFPblj9Yx18C&#10;8jn55K92aGaCQJ7nhQm5yIQABCCgg4Dk/vld0gESGQ8TiOi5X57htuSdZwtXQyAEAl9v6avrY6O6&#10;JpyzSzpXazSoIhfuuFjd6b5Y5K59wrxCNQa7uro6SBcBlkMAAhCIh8C6HAwt1tZeV3W9K1aV8ViG&#10;JT4RoGDdJ2+gixsCdX1ezeevi6LYVl+8bpRgVQhAAAIQsEVAXU83HI1OszzfsrVmkus4TkwmyTwC&#10;o5PeCEl4A2wmSY/l58/PIghhTEiAgHSWeN/ZzIgKWDrbzoRkCfz666/HyRqfruH/Tdd0LA+QAPmA&#10;AJ22iMpLS0uTReYzFwIPEoj0OZ8u68R7SARux+PduezzGtE54Vxd0jlaI8GUiFDHe0IUqzuOsyx7&#10;K0XrR6phmGNNWB4CEIAABDQQWF9b+yC1lC/l9/VQgzhEQOBfBChYJyBSJlDKyft96aj+Ujqqk7BO&#10;ORKwHQIQSIaAupZOXU8n3YI2UjDaeYLOcYIyBR/HaGPSGyKRbnY/Gad1fbj64sVxjLGMTfERUJ0G&#10;5RniTW/Lvn/GE9707s2OiUERkCKnM/mslEEpjbILExCfFwsLQQAEIAABQwTU75L6fTIkHrGpEYj8&#10;3Z0u66kFdNj2qtv6suFwW7sVCb+3J52b1R5ICQl0vBfkfC8sIVc/aWqW7UjDsBOK1gkICEAAAnEQ&#10;kFrKslhd3VdNgMmpxOFTX6ygYN0XT6CHVQLqBJA6CSTF6odWF2YxCEAAAhBwRuDy+vq9upZOFCic&#10;KeFgYeeJOseJSgfIWVIDgeQ3RlLZFJOCEel0uK8hZBABASsEtHYajLzIxYpDWMRnAhOflUM3MwTk&#10;O3LTjGSkQkA/AYnX/+iXisQACPD7FICTvFYxoWf4XjdLee08lIuZgLq1r66qd1psTOhz/hCv5HOy&#10;WoIoQSGO94Cc74El6PKnTJaDb19vuVa3XYMGAhCAAATiIKCaABdra69UU2CxqIzDKqxwSYCCdZf0&#10;Wds6AUmyTYZ5/kqdAFIngawrwIIQgAAEIGCdgDrJf3l5eZINBnvWF/dkQecJO8cJS0/cgBodCagN&#10;kqQ3SWIvWq/rUpLX+jtgdYwzhkOgLQHprr6jOg22Hd96XOKb4a05MTAoAvLc/XtQCqOsFgJ0WNeC&#10;ESGWCOR5vmFpKZbxiIAUM37ySB1UCYVAorckqWIz9Q4UipvQEwIvXrw4qGQPeCESsefiGuAknYdd&#10;KHASn+x478f53lfi7n/MfHXLtbrtWvZm34AIAhCAAATiIaCaAlfPnr2S/MpxPFZhiQsCFKy7oM6a&#10;9gnU9bm8aG/LiZ/Xy8vLZ/YVYEUIQAACEHBBQJ3gVyf5szzfcrG+T2s6T9w5Tlz65At06UYg6c2S&#10;iDfKZnW9Ox6Pz7tFA6Mh4I6A1u7qD5lB4bo757KyVgLyWSnl+32iVSjCvCcgBW3Jv2957yQU/BcB&#10;+a4qQJIeAbndid+n9Nze32Kez6V5Xv22P0BmQsA+gWGW7Urglr1WjjgH14ZH0vnXNoAY8zABx3s+&#10;zve8iIsmAoXszX68urraaxrIf4cABCAAgXAIrMveblEU29V8/lqevc/D0RxNfSJAwbpP3kAXEwRK&#10;+YJ8V1XVq/XV1WMTCyATAhCAAAT8JKBO7qsT/Ookv58a2tfKeQLPcQLTPnFW1EUg6U2TGDfJ6/pw&#10;9cULns11fUCQY5zAn3/+uWfteSLGz7xxD7GAZwQmnumDOhCAAAR+IqA6B4MlPQLi91IKcM/SsxyL&#10;OxHgefxvXOodiC7rnaKHwY4JqMYIqkFCZzUSLlZP/obLzsHChL8JON7rcb7XRSi0J5Bl76Vo/aj9&#10;BEZCAAIQgEAIBNbX1yfScf2lqskMQV909IsABet++QNtNBJQV1CoqyjkC/JAvihLjaIRBQEIQAAC&#10;nhOQ5MeBOrkvahaeq2pdPeeJPMeJTOvAWVAbgaSL1hXFWDbPpEBEOhvuawsMBEHAMAHVgVUKNex3&#10;FqRQxrBnEW+KgORiPpmSjVyvCWx5rR3KQQACEPiHwAQYEHiQAM/fj2ChyzqfmLAIfG2QII0SWmmd&#10;+Oc++VxrqyBh0IMEHO/xON/jIiy6E8iyncurq9OLi4ui+2RmQAACEICAzwRUTabUZr6UvTTyLT47&#10;yjPdKFj3zCGoszgB1SVFXT2hrqBQV1EsLhEJEIAABCAQCgGV7JheXX0cuCgsCwWS6Ok8oec4oRmQ&#10;q1D1BwLJb6SEXrQu1zJL4e82gQ2BkAh8/vxZdVd3t5mS+AZ6SLGCrn8RyPP8GBYQgAAEQiAgXYO3&#10;QtATHfUS4GCVXp5RSON5+0k3qi7r6sapKHyNEckQuB2P30nR+tmTBoeeY1vQm8nnWBfkl/R0x3s7&#10;zve2knb+YsarW66Go9HJ9fX15mKSmA0BCEAAAr4RULWZxdraa3nGVHvApW/6oY9/BChY988naNSf&#10;QCkJiH35Enylrp7oL4aZEIAABCAQIgGV5FDJjjzL3oSov22dnSf2HCc2bfNmPX0Ekt9QCXgzXV3L&#10;rK5n1hcNSIKAWQJSyLYhxbf2u6s/ZNb3z37im+pmPY70RQnI8+U53/OLUgxzvmw8/y9MzdEaAhBI&#10;jYDc9sS+QWpOf8zegN+tbbtQ3Tilbp6yvS7rQaAvgfUsK6vhcPfR+Ym/VyefW+0bWMwbDBzv6Tjf&#10;0yIGFiagitbFjycXHB5emCUCIAABCPhIYH119VgaDL+U7/pDH/VDJ38IULDujy/QZAEC6stOfenJ&#10;VRN86S3AkakQgAAEQiVweXn5RiU5VLIjVBtc6O08wec4wemCOWvqIcDGinAMbHNNOhm++3otM38Q&#10;CIiAFGX4Uaz+IzOKawKKosRUrapJYhZjLgQgEDaBjbDVR/s+BCRvVKobWvvMZU4EBDgE2suJ6sYp&#10;dfNUr8lMgoAjAsvPn5/Nq2r/X8vzLj0gp+ooIFkWAhC4T6AYzecn05ubHbBAAAIQgEB8BKTBcFms&#10;ru4P8/wV+Zf4/KvLIgrWdZFEjhMC8uU2UV9y6stOfek5UYJFIQABCEDAKYGrq6uDLM8/ihKFU0UC&#10;XZyi9UAdh9pfN1iS32QJpGi9kmf2Fy9eHBC2EAiJgHRX35LCDL83TthsDymkktBVcjS/J2EoRj5E&#10;YAssEAiQwEaAOqOyHgITPWKQEgwBnpsXdpW8G/1Gl/WFMSLAMoGVFy8OpeHD8ddlA8mhmUSUfB7V&#10;JNwUZDtuPuR8HysFH1u2MZ/Pj2R/98jysiwHAQhAAAKWCCwvL58Va2uv5DlcHSItLS3LMoEQoGA9&#10;EEeh5g8E6vpcXqy35cvttfqSgw8EIAABCKRH4OLiopheXX0cyLW06Vmv12LnyT7HyU69NJFmm0Dy&#10;my2+b7jVdXk3Hm/bjgvWg8CiBLztrv6QYRTgLOpu5msisLS0NNEkCjEQgAAEtBBQ77pP/FvTsghC&#10;giMgtz99Ck5pFO5HgOfkftwemEWXdW0oEWSZwO14vCtFMqXlZb1ajqYfXrkjTGUc7984378K02th&#10;aC3NQuQG7RO13xuGwmgJAQhAAAJdCaytrR1W8/lLycUcd53L+HgJULAer29jtayUxMK7qqpera+u&#10;8mUWq5exCwIQgEADgevr683haHSSZ9kbYOkh4Dzp5zjpqYciUlwRoGhdPsGeFq7Lpvb2epaVrmKD&#10;dSHQh8Cff/75RmJ3q89cp3MoyHGKP/XF1fWe8rnh+z7BQFA3UiRoNiZ7QqChIP1pLbNs0xMzUMMy&#10;AQ5YWQbuYjmei41Qp8u6EawINUxA5aRUbsrwMt6KTz5n6q1nAlLM8b6N832rgFwVqqpyg/aW2u+V&#10;3MJGqDagNwQgAAEIPE1gfX29LIpiWwrXX8t+9jm8IEDBOjEQDAF12qZ69uyVnL45UF9mwSiOohCA&#10;AAQgoJWAnLZ/I0mqE0k0b2oVjDD3BBwnP90DQINFCLABI/Q8K1qX5/d34/F4sohfmQsBFwTkGeO9&#10;i3W1rfm9QMez7wRt9iHISwLyfP67l4qhlHEC0lSiML4ICyRHoKkQ/ft/Tw4MBmshoA5YqYNWWoQh&#10;xC8CFKob9Yfqsi7FZGG/KxklhHBfCXzLTR36qp8pvciVmiKbkFzH+zUUq6cTa2q/dzafn6pmZelY&#10;jaUQgAAE0iMgtZ4Tqfl8qRoVi/VlegSw+DsBCtaJBe8JqOSxOmWjTtusj8fn3iuMghCAAAQgYIzA&#10;1dXVgZy2/ygLFMYWSViwFwlAx0nQhN0fhelsxIgbPSlQrep68uLFi4MoAgsjkiIgBRg7skmyEY3R&#10;FO1E40rfDZEE48R3HdHPDIE8zzfNSEZqjAR8KkTPBoOtGBljU2sC/G61RuX5QA5rWnWQvCvt0AHV&#10;KnIW00RAbtfYF1FnmsR5L4Ycqfcu8l9Bx/s0XuxV+e+l2DQsxO+nU8nNxmYY9kAAAhCAwL8JqEbF&#10;qmGx1IOSm0k0OChYT9TxgZhdSsHNfrG29kqdsglEZ9SEAAQgAAEDBC4uLorp1dXHQZa9NSAekfcI&#10;eJEIdJwMJSDCJqA2ZJLflHFdoFrX5d14nOx1y2F/gtLWXpJjhfyLs2Og6++FtEMreuvlc1Nyo0b0&#10;bn7UQHl/WPOpCDldT7ixvK3v6Yjuxj+s+jgBuQ3qE3wCJ8DzrTMHyrMf+Vln9Fl4EQJy4ELlqspF&#10;ZIQwN/m8aAhO8l1Hx/szXuxR+e6jiPXL5/Ojy+vrOPOzEfsN0yAAAQh0JaAaFks96Gt5dt2W2tDz&#10;rvMZHzYBCtbD9l+02suLyKF0VX8pp2oOozUSwyAAAQhAoBUBdQXccDQ6ybPsTasJDFqYgBcJQcdJ&#10;0YUhIsA5ATZnxAWOuq2rDcD1LCudBwEKQKAjgc+fP++pa+47TgtrOB0ow/JXONpOwlEVTbUTkKu7&#10;28rsWtx8f3zbNRjXjcAiPvHivbGbuT+NpkvwggADni6ddvntCtV/FKo79xxd1p27AAV6EpBDtucS&#10;v6rTerR/5EOjda09wxzvy8TwjmHPWfGuJLdh7cmN20eqmVm8VmIZBCAAAQgoAuurq8dVVb1SdaIQ&#10;SYcABevp+DoIS9V1D3Ltw8tidXVfuqqXQSiNkhCAAAQgYIzA5eXlG3k4PZFE8qaxRRD8IAEvEoOO&#10;k6OERvgE2KQRH1ouWpdOhe/oshv+ZydFC1TBmjxv/JaU7RT7JOVuk8bSpdYk3QBky+0UNrRctLC6&#10;y3wb9jy1RhddFx3r2lYP1t/wQAdUcEBAnvtK2Ys4c7A0S/YhwKHLPtSMzon2Ziqj1BDuAwHJWX0Q&#10;PY590EWnDtw4qZNmwrIc78d4sSeVsPu9Mz3LdlQzM4rWvfMMCkEAAhDQTkDVh6o60WGev1J1o9oX&#10;QKB3BChY984liSok1zuoax7UdQ/q2odEKWA2BCAAAQjcIyCn5w+yPP8o/6cCMG4IeJEgdJwkdUOe&#10;VXUSoGhdaFoqSq0kifDixYsDnf5DFgRsEVDX2kffXf0xmJa+I2z5knXsE8jz/Nj+qqzoC4EYDxcv&#10;WgS+6HxffJuCHtLBiXxDCo5+3MZJ2uYHYD3Pqd46SX7/38ih3y1vFUQxCDxB4Pb2dnc+n5/HAonc&#10;ZyyedGyH430YL/aiHLuA5X8moPINo2fP/lA3ccMHAhCAAATiJ7C8vHym6kZlX1vdilTGb3G6FlKw&#10;nq7vfbG8lC+ad2tray/VNQ++KIUeEIAABCDgjoA6LT+9uvo4yLK37rRg5e8EvEgUOk6WEg3hE2Dj&#10;5psPDXZbn8sB1LvxeDv8aMGCFAnIZvWmutY+Rdv/ZTOdK5MPgT4A5FnxXLoUnveZy5zwCchhnyJ8&#10;K7AgaQJ5vpm0/Ykbzw0hHgcAheoeO+cf1dSh3yAURUkI/EBAdXCUHEAUOSxynoS3FgKO91+82IPS&#10;AhIhhggU6ibu6c0NuVtDgBELAQhAwDcCUkN6WM3nLyVv88E33dBHDwEK1vVwREoPAuqLpXr27JV8&#10;0Rz0mM4UCEAAAhCIkIA6Ja+ueMulS0+E5gVrEgnDYF2H4vcIcDXuNxiGitaz4XB7PctKgg4CIRKQ&#10;zmrvQ9TbqM4UCRnFG5XwqppEZQ/GdCLw5cuXzU4TGAwBCEDAIwJLS0v8hnnkj79vBjP0zuqTqbHo&#10;IgW/W3RZj8Wb6dmhujfKoYt3IVtOsXrI3vNId4rVPXIGqjxBoMjn8yN1MzeUIAABCEAgDQLqkGlR&#10;FLtSuP5antvP0rA6HSspWE/H195Yqr5I1BeK+mJZpwuXN35BEQhAAAKuCVxeXr5Rp+RjvFLeNVsd&#10;6zsvWnecONXBEBl+EGAzR/yguRB1XlX7y8+fkyzwI8TRoiMBVWChCi06TktnOF3X0/F1T0slx/N7&#10;z6lMi4PARhxmYEWqBOQZ4H+p2o7dA7nYLyvZ9PQgEjS/n3pgUVIq0GU9KXdHZ+yLFy8OqkAP4JLf&#10;jC4c3RjkeM/F+Z6TG+qsuggBuZlbitaPFhHBXAhAAAIQCIuAFK5PirW1V7K3rQ6blmFpj7aPEaBg&#10;ndiwSaCs6npXfZGoLxSbC7MWBCAAAQj4TUASDHtZnn8ULQu/NU1bO+cJRMcJ1LS9H5f1bOp886eO&#10;znV1fbzy4sVhXBGCNSkRkAILNjnaOpxiorakkhpHd9qk3P2TsfJMtZE2AayHAAQiIMA+hQsncijS&#10;BXUja9Jl3QhWhFokMBwOd2W50uKSCy3FDZIL4WPyfQKO91qc7zURDeESyLKdy6ur04uLiyJcI9Ac&#10;AhCAAAS6ElhbWzuonj17VVfVcde5jPePAAXr/vkkSo3kpeNQuqq/XF9b+xClgRgFAQhAAAK9CKiE&#10;wtfT8Fn2vpcAJlkn4DyR6DiRah04CxojQNH6N7QLFK3P6/r8djxWG3v8QSBIAtJdfUcKLDaCVN6l&#10;0hSuu6Tv1dqqK63qTuuVUihjlUBW1/+xuiCLQUA/AZ4D9DMNSqJsdH4KSuHQleU5MnQPPqg/h4Cj&#10;dGsyRo3lJvDZbBZEbotcZjJhad5Qx3sszveYzBNmBcME1E3dw9Ho9Pr6etPwUoiHAAQgAAGPCKzL&#10;s3tRFNvyXLwtHdfPPVINVToSoGC9IzCGdyMgiaqJnHB5Wayu7ktX9bLbbEZDAAIQgEDMBKRIbEMS&#10;CidSrL4Ts50x2uY8oeg4oRqjT1O1iY2eb57vWTSQDYfb6xQqpvrxCd5ueVctuL5+QTfSGXNBgOFP&#10;l2fC38O3AgsWIpDnGwvNZzIEHBPIuCXAsQfcL89NIRZ8wDOjBchul1CHgNVhYLdasDoE+hNYXV09&#10;ltmH/SWYn0kO0zzjZFZwvLfifG8pGUfHb6h6/pDc7snl5eWb+K3FQghAAAIQuE9gXZ7fq6p6JUXr&#10;7yATJgEK1sP0m/9ay0kWdaKlWFt7rU64+K8wGkIAAhCAgE0CFzc3W7P5/FSdgre5LmvpI+A8seg4&#10;saqPJJJcE+Aq3Xse6NBtfV5V+8vPn5+59h/rQ6Avgc+fP+/RXb0vvQfm9Tz4olEDRDkgIEnFiYNl&#10;WdIvAht+qYM2EOhOQB1i6z6LGbEQUDeFqBtDYrHHKzt4PvTKHaaUUflB9W9W129NrYFcCNggcHt7&#10;q4pdvPw9oFjdRgQksobjPRXne0qJuDkZM//ayyjkef6j3OS9l4zdGAoBCEAAAl8JqKbJa2trB8M8&#10;f6WaKYMlLAIUrIflrxC0LdUJFvlSeKlOtISgMDpCAAIQgIBdAipxMJrPT1Qiwe7KrKabgPMEo+ME&#10;q26eyHNLgM2fb/zbFK3X9fHKixeHbj3G6hDoT0AVpslmxm/9JTDzUQJ00EwmOORzVI7HYxLByXj8&#10;YUPpTp14AERi/pcvXzYjMQUz+hPg96w/u3/P5FlQF8kg5NzPCw7psh6Ez1DycQKq4EW6NO76xIgm&#10;Gz55IwJdHO+lON9LisCFmHCPwM97GO9l7/kIRhCAAAQgkB6B5eXlM9VMuapr9SxfpkcgTIspWA/T&#10;b15qXVfVh+rZs1fqBIuXCqIUBCAAAQg4JXBxcVF8TRhk2XunirC4VgLOE42OE61aYSLMOQGK1r+5&#10;4IlOeHO5Sel2PPZqA8954KBAcATkuvr3UrBeBKd4aApTsBSax7rqO+k6gfFxEZDv0o24LMIaCEAg&#10;VQKyr/EpVdu12U03dW0oQxD0vav6j7rSZT0E76HjUwRUsct8Pt/3gRI5Sh+8EJEOjvdQnO8hReRK&#10;TBECjzfc2bm8vDxRe9FwggAEIACB9Aisr619qObzl6p2NT3rw7OYgvXwfOadxurKTPnQvy6KYnd9&#10;PD73TkEUggAEIAAB5wRUMcNwNDqRYvUd58qggHYCzhOOjhOu2oEi0CkBNoTu4f8x+SvddLPhcHs9&#10;y0qnTmJxCCxAQD2TSLE6zyMLMOw1lSKmXth8nkRxn8/esabbhrWVWAgCBglIN9VNg+IRHQCBpaWl&#10;SQBq+qcihxP984lhjR4rVP++rOqy/ueffx4YVgPxEDBKYGVl5VAWODa6SINwcpMu6Ue4tuO9E+d7&#10;RxG6NGmTGm6HlZzv1nA4PLm+vuYdL+lAwXgIQCBVAurWJFW7qmpYVS1rqhxCsJuC9RC85K+OpbpS&#10;Qa5WeCUfepK6/voJzSAAAQg4JXBxc7M1m89PJVFAgsCpJ8wu7jzxqBKvjpOvZgkj3SYBrty9R/te&#10;Eli+x/eXnz/nBd9mMLKWdgKSpOJ6WO1UOwiksKkDLL+H5nl+7LeGaGeBwIaFNVgCAuYJ5HlhfhFW&#10;8JmAvOeUbGR28BAHETvAimNoU6H6fSvl8/TbRV3zvRqH65O14vb2Vt0sWLoAQLG6C+oRr+l4v8T5&#10;nlHErsW0xwmovWh5tled1rfgBAEIQAACaRJQNayqllVu5VC3Jzl5rk+TfHurKVhvz4qR9wjIC8ah&#10;ukpBXakAGAhAAAIQgMBjBK6urvZG8/mJ/PcCSvET8CIB6TgJG7+X07KQTaJv/paChPls9mE8HvPs&#10;n9ZHIDprpbv6luq0E51hoRpEsVOonhvIM9+5/CacB2sAimshIM9JG1oEIQQCjglkdf0fxyqwvB8E&#10;Jn6o4akWHDr01DFm1epSqP63JllW/PL5855ZzZAOAbMEVGdGyR1sm13l39JpnmGTdiJrsU+SiKMT&#10;MrOhu/oPJIqR3Po9nU53EiKEqRCAAAQg8AOBtbW1w+rZs1dyW+wxcPwiQMG6X/7wXhs5jTiRD/PL&#10;YnV1X72we68wCkIAAhCAgBMCcnK9kGL1o0GWvXeiAIs6I0DRujP0LGyIAEXrX8GezWYzdQqdPwgE&#10;TUDeZ3ku8dGDFED56JWndaqqSXhKo7FuAtlg8F/dMpEHAScE8nzDybos6hUB2bz85JVCPijDM5oP&#10;XnCiQ69C9Xua0mXdidtYVDMBOaCr3nkONYt9UBy5RxuUE1vDg2J1L/aJEnN71OZ2K1b/G4XcDnj0&#10;da+aPwhAAAIQSJbAujTeKYpiW5oyv5aO6+fJgvDMcArWPXOIt+rIh1Z9eOXKhNfqw+ytnigGAQhA&#10;AALOCUj30o2hnFyXYvUd58qggBMCXiQjPUjKOoHPokYIJL5xVFZVtcthVSOhhVCLBOT5ZEddCWtx&#10;SZbqQ4DCqD7UrM+Rwx+/W1+UBf0jIB1U/VMKjSDQg0BdE8s9sMU2ZWlpaRKbTb3t4Rac3uhCn7ho&#10;ofrf9tNlPfRQQP9vBOS3QTVvODMJJPGco0m06cr2YF/Ei/2hdCMgPst7FqvfA7EjndY/qkZr8cHB&#10;IghAAAIQaEtA9rknst/9SorW37WdwzhzBLLp5SXPjOb4xiC5lA/r/5NrEg5iMAYbIAABCEDALIGL&#10;m5ut0Xz+UVbhxd8s6iCkS9dF93855zPdOyEuDVKLKCnw3ZWuUh/i8iLWpEjg8+fPf0g8b6Roe/A2&#10;Z148UQSPUacBvz5/vi6fp1KnTGSFR+Dzzc2FxAHvfeG5Do0fIDD+9Vd+bIiMgXyvnSZ7wHHxQiAi&#10;KGACpjaJ5Yv1peQTzgNGg+oQGKjmPHJg91RQaH/upVidANNOgGJ17UgR6JiAxmdU+S4/e/bs2TbP&#10;Jo59yvIQgAAEPCAgNU0b2f/935HkgLY8UCdJFVKrt0jSyX2NlmswP0hX9ZcUq/clyDwIQAACaRGQ&#10;a9X2pFj9xETyNi2S8VhrasOrEyEPkrSd9GWw9wRS2kyaz+cfKFb3PiRRsAWBP//884Bi9RagfB1C&#10;13WvPKM2+ChW98olzpShWN0ZehaGAATMEZiYE+2hZJ6xPHSKfZVM5u5mdf3WvkWsCAG9BFRhozz3&#10;qk7r2v5UbjGl/KI2cAh6moAH+yAmf1Nwf4IENBarK3rqYOpsNju9vr7eTJAmJkMAAhCAwD0C6/KM&#10;X6ytva7qelf+zyVw7BOgYN0+c+9XlM3HiRSqvy6KYleuROCD6b3HUBACEICAWwLqGjUpVj+St/33&#10;bjVhdR8JeJGk9CBZ66Nv0Kk/gUQ2lc4kgat1Q64/cWZCoD8Beb8tZEPit/4SmOkVAQqrnLtDnu1+&#10;d64ECjgncHt7u+lcCRSAgEYCxLRGmAGLkgY+nwJWv53qPEu145TAKJWvM52zG2bZjupOnQBOTIyc&#10;wLdmDsc6zEwkp6gDFTK6EPBg/8P0b0oXHIyFwBMECilOPJ1OpztQggAEIAABCKyvrX1t5CzPMYfQ&#10;sEuAgnW7vH1frVSnR9QpEilUn/iuLPpBAAIQgIB7AmrTYTganUixOi/37t3hrQZeJCs9SNp66yAU&#10;60Ug8g2msqoqDq/2igwm+UZAnlXe0gXYN69o0oeCK00gu4mRRCL5om7IohwtzwlFlIZhVLIEiOlk&#10;Xf8vw5eWluL9jfv+3ISrkydgo1D9PmS6rCcfctEAkMNtu3IT4fkiBkWeS1wEDXMXIeDBvocX+z+L&#10;MGSufwQ0d1f/buD3WM3y/Ojy8pImbP55Ho0gAAEIWCegGjkXq6v7wzx/pW6Xta5AogtSsJ6o438y&#10;u67fqVMj6vQISCAAAQhAAAJtCFzc3GzN5vNTdY1am/GMSZuAF0lLD5K3aUdBfNbHeoWvuup4eXmZ&#10;l/L4QjY5i9TBOonnveQMT9FgiteteF0StqV0F5xYWYxFvCYgxb28A3rtIZTrQWCjxxymREZAnhvL&#10;qDYneT6KLEIXM8d2ofp3bemyvpjfmO0PAVXIIr8T2301oli9LznmPUnAg/0OL/Z9CJO4CBgqVv8J&#10;kuSMS7k9XN0iHhdArIEABCAAgT4E1L64NHh+Nahrdft42UcGc9oToGC9PasoR0oCdlI9e/ZybW3t&#10;QL1sR2kkRkEAAhCAgHYCV1dXe6P5/EQE8yKvnW68Ar1IXnqQxI3Xw+laFtmm0+G3q47TdSiWR0NA&#10;3nfplBONNzsYQgfRDrA6D510nsGEOAnkOe+BcXo2WavkeX4jWeMx/EcCYf/WUaRORP9AwFWh+n01&#10;5nV9hGMgEAMBVcQieYZ3XWyJtdlFFwaMNUTAg30OL/Z7DOFFrCMCBovVH4pXKZbbyYfDE4rWHfmb&#10;ZSEAAQh4SEDqZw9Vw+e6qo49VC8alShYj8aVHQ2p63P5gL2W0yGv18fj846zGQ4BCEAAAgkTkGL1&#10;o0GWUQCWcAwsYroXSUwPkrmLMGSunwQiKVo/W1paUifH+YNA8ASku/qWdD97E7whGNCfAAVb/dk9&#10;MlOStJ+0C0VgkATk+/V/QSqO0hB4hEA2GKwBBwKKQJC/dTzzELwPEPChUP27WnmWban3MxwFgRgI&#10;vHjx4kBuG5q0sSWSXGEbUxljk4Da2/Bgf8OLfR6b3FnLPAHLxerfDVK3iA9Hoz+ur683zRvJChCA&#10;AAQgEAIB1fC5KIptVVcrHdfPQ9A5NB0pWA/NY4vrW8qH6Z2cCHkpH7BWL9SLL4kECEAAAhCIgYA6&#10;YX55dXUqxeo7MdiDDe4IeJHM9CCp684DrGyKQOAbUQtdbWyKKXIh0JeAdD1723cu8yIkQCGXFqfm&#10;eX6sRRBCIAABCPhGQIoUfFMJfdwQkAO8Ezcrd1yVZ5uOwNIZ7lOh+n3q0mWd97N0wjB6S4fD4a4Y&#10;WT5laOA5wuh9GKyBnuxpeLG/E6wTUfxBAo6K1e/pUlR1fTKdTnfwEAQgAAEIQOA7AVVXq+prVZ0t&#10;VPQSoGBdL0+vpUl3kA/q2gL5MB14rSjKQQACEICAdwTUyfLRs2d/qJPm3imHQkES8CKp6UmCN0gH&#10;ovSjBEK96nc2m+2OuXmJyI6EgHTv25EDdlte/NZEwjQqMyjw6uVO+Tyd8zvRC12Uk6Qb9VaUhmEU&#10;BCCQPAHJe5Vy8PHMSxA8w3jpFl+U8rVQ/Tsfuqz7EinooYOAei9SebRT/rXVAAD4bElEQVTHZFGs&#10;roMyMn4i4MleBrk2YjMkAh3jtcjy/Gh6dbUXko3oCgEIQAAC5gmoOtvq2bOXki+amF8tjRUoWE/A&#10;z+oDo64pkOsKdtW1BQmYjIkQgAAEIKCRgDpRLr8lpyKy0CgWURAYdEwWmSHmSaLXjHFIdUkgsM2p&#10;w9XV1WOXvFgbAjoJzO517/O9cEOn3cjqQYDCr/bQ6prfifa0GAkBCIRGoK43Q1MZfY0SmBiV3kU4&#10;zypdaCU5NqT3HbqsJxmi0Rr9LY92eN/AUJtYROukmAzzZA/Di/2cmPyKLX8RMNRdvW+8ygH99+XV&#10;1RHugQAEIAABCNwnsC6HVou1tdfyzL8tv13n0FmMAAXri/HzfXYpV9fsqg+MuqbAd2XRDwIQgAAE&#10;/CNwJS/luZwo908zNIqFQN+kkVb7PUn4arUJYV4QCKRo/Uyuvd/3AhhKQEADgas//9wbZtnGj6JC&#10;KuTQgAERfQhQEPYkNbm171MfrMyJj4DcYrEVn1VYlDoB6apdpM4A+/8h4Pw3j2cSwrEFgRDfb1SX&#10;9cs//3zTwjyGQCAIAre3t+9E0TOlbCA5wCC4ouQPBDzZu/BiH4fgiI+AoWL1RUFJEd3O9PLy9OLi&#10;gvfERWEyHwIQgEBkBNalAVxVVa/k2egwMtOsmpPJDy3Pl1aRW1qsrt/JB+SQjuqWeLMMBCAAgcgI&#10;qJfw4XB4Ipu2m/8yLZOz5fxBwAABLyIr5yynAdci8hsBT6OrlO/5V+oqYxwFgRgIXNR18fzm5o9B&#10;i6IzL353YoCegg08/3718q/Pn6/Lb0aZgsux8WkCXwvWs+wEThCIjkBdv+S5ODqv9jJIbhksvtze&#10;XvSa3HeSp8U6fc1hnjkCoW/oSpf185WlpZfmCCEZAnYJXF9fbw7yXN1Oyx8E9BOgWF0/UyT6Q8Dg&#10;86+u5yV5Lzgf5vn28vLymT/g0AQCEIAABHwhoN4FZvP5e9k32fJFp1D08LRuIhR8/ukpD02T6tmz&#10;l2trawcUq/vnHzSCAAQgEAIB9WA1Go3++KlYXSlvMIEQAht0NEdAVwJpIQ09SQAvZAOTvSXgY6el&#10;2Wy2S1GOtyGDYj0I/PL5816bYvWvjzT3/vVYiikpEaDLqfq8TChWTynon7ZVnmlIwBMOsRLYiNUw&#10;7OpGQP3myT7LWbdZPUbzjNEDWrpTQuyo/pC31G1YcvhtJ11PYnlsBFQRYz2fc3NhbI71wR5P9iq8&#10;2LfxwR/ooJeAwb1mnTEr7wUbVV2fXF5evtELAGkQgAAEIBADAfUuUKytvZYaKvU+UMZgky0bKFi3&#10;Rdr0OnK6r5rPX6sPwjodEk3TRj4EIACBaAlMp9Md2ZRTHUGKR400mEiIFiyGtSKgM5HUasGHBnmS&#10;CO6tPxO9JuBZ0frhqlxb5jUwlINABwJS9LCR5fnbDlP+HhpL8Ucf25nTkUCihWXyfvCpIymGQwAC&#10;EAiOgNxW+ngeJDhrUFgDgYkGGT+LSPRZwgjLRITG+K4yq+te722JuBwzAySwsrJyKJ9VcmwB+s5b&#10;lT3Zo/Biv8ZbJ6FYbwIG95gNxWwhDVI+qv3z3jYzEQIQgAAEoiYgTaUPpWb3ZV1VH6I2VKNxFKxr&#10;hOlIVKlOakjwv5SO6maSqI4MY1kIQAACELBL4Orq6ijP86NWqxpMKLRan0HREjCUUOrGy5OEcDel&#10;GR0KAVW07rpwXYpxJktLS3R/CiVo0LMVAR1FDzEWg7SCx6B+BO4XnEX+bDzK8+N+kJgVIwHpMPa/&#10;GO3CJggM8nwTChD4TkA2GfUd1qJIncDqQSDmdxO6rPcICKZ4T2B2e7srSpbeK4qC/hPwZG/Ci30a&#10;/72Fhl0JGMyfmY5ZaZRyVMo+eleTGQ8BCEAAAmkQkJrdsiiKXdVsWup4z9Owur+VFKz3Z+d8pjqZ&#10;oU5oqJMazpVBAQhAAAIQCJbAxcVFIdeZqa7qO52MMJhY6KQHg6MjYDqx1AqYJ4nhVroyKEgCDovW&#10;y7u7u+0goaE0BB4hIN3Vt6ToodtzzBM0Yy4OIYgMEoi0GE26q5fPnz8/M0gO0aERqOsiNJXRFwIQ&#10;gEBXAnLAd9J1zt/jEzrU1psREx8lkMq7iDpwfMEzBZ+EiAioAhXJS5Bvi8inTkzxZE/Ci/0ZJw5g&#10;0VAJ2IpZKa7bmV5enqh99VBZoTcEIAABCJgloJpNq6bTUrT+TlYqza4WrnQK1gP0nWwWToZ5/kqd&#10;zFAvwAGagMoQgAAEIOAJgevr683RaPSHdMnb7KUSReu9sDGpmYCtBNOTmniSIG6mxYhQCbgoWpfv&#10;+23eIUKNGPR+jMDc0JXyqRSLEFkGCMRVvD4xQAiRARPo/e4YsM2ongaBbDD4bxqWYmUbAvJdV8o+&#10;zFmbsV/HxPXb39psBuoh8P29w4tcmB6TGqWoLuu/fP681ziQARAIiMB4PFbvTocBqYyqPhHwZC8i&#10;pd8in9yfhC6R7CfLe8JWPhyeqP31JPyGkRCAAAQg0IuAFK0fVM+evVI1vr0ERD6JgvWQHCxXBlR1&#10;vVusrb1eXl4+C0l1dIUABCAAAf8ITKfTHXlAUp3VC/+0QyMIyH6vDxA8SRT7gAIdzBBQReu2Ctfl&#10;O//dt80zM8YgFQIOCFz++eebXDYKTC5N4bpJugnIDryATQo4f0/AS5jYkoA8S/Du2JIVwwIkkGXE&#10;d4BuM6zy5En5gf/GG2aH+BYEUn/PkIKv3+iy3iJQGBIUgeWlpX35bJ8FpTTKuifgyR6EF/sx7r2B&#10;BiYIGCxWdxG36iC/1G2pTutGc9ImXIFMCEAAAhCwR2B9PD5XNb5SB7AtjQ7O7a3s/0oUrPvvo780&#10;lOKSqqpera+tfQhFZfSEAAQgAAF/CVxdXR3leX6kRUODiQYt+iEkaAIukk0/AfMkYRy0I1G+kYDp&#10;onV5l5i8ePHioFERBkAgMAKyQfDelsqpF5TY4hz1OvcL28J5hp5E7ROM60Tgy5cvm50mMBgCYRHY&#10;CEtdtDVNoK6qT/9aI8zfcdOYkN+DAO8V36DJQSG6rPcIIKZ4T2AktxuKkqX3iqKgHwQ82Hvgd8mP&#10;UIhWC4P5L8f7h8VwNDpRzeGi9R2GQQACEICAFgLrq6vHquZX1f5qERiBEArWPXeiJEWP5YqAl+qq&#10;gPX1dV5uPfcX6kEAAhDwnYCc9i4uLy9VV3W9L9AGEw6+M0U/8wQcJ53+MtCDxLF50qzgmoDBovXy&#10;7u5ObZbxB4GoCNzc3Oyoq+RtG8VGnm3iEa/neWdWifVzuZnjPGIPYFpHApJYLzpOYTgEgiEgN0pY&#10;f6YIBk6iii4tLU1kM1E1E/rrH38QWJAA7xE/A6TL+oJBxXQvCah3KMlV7HupHEr5RcCDPQeecPwK&#10;iei0MfgM7UvsZtIcTvbdrTVUiS5GMAgCEIBAIgRUza+q/R3m+Su5xXSSiNmPmknBuq8RIFcBVPP5&#10;66IottUVAb6qiV4QgAAEIBAOgevr60057f2HuqrMiNYGEw9G9EVoUAS8SD6pBLIHSeSgHIeynQmo&#10;onXdhevyvb/N4dfOrmCC5wTU1fGS1HG6GUDBiedBEpp6PnZtrevj0DCir2ECeW7mXdKw2oiHQFsC&#10;8mxRtB3LuPgJyHtUKTFxFr+lWGiaAO8NTxCWLuvPb27emvYB8iFgm4AUrX+o5/MPttdlvYAIeLDP&#10;4MWeS0AuQ9WOBAzuGXsXu1m2V06nH1XTuI6UGA4BCEAAAokRWF5ePivW1l5Xdb0rppeJmf+3uRSs&#10;++f5Urp17MupipdSVDLxTz00ggAEIACBEAmoK8nkoUd1Vi+MvsgbTECEyB2d9RIwGrtdVPUgmdxF&#10;XcaGSUBX0boUWLyTTTLeK8IMA7R+gsDXq+OluMEHSN8LULz5nfIBCjosTsCDjq5y69+nxQ1BQkwE&#10;pAP1Wkz2YAsEfiTw5cuXTahA4AcCvEsREr0JUKjeEp0UecntWRstRzMMAsEQmM1m+1K0fh6Mwihq&#10;j4AH+wvksOy5O8mVDO4V+xq7eZ6/yYfDE55pkox4jIYABCDQmcD62toHaWT9UvZgPnSeHMEECtY9&#10;cqIKQhWMUqx+6JFaqAIBCEAAAoETKK+ujtSVZPfNMPpCbzAREbgrUF8DAaOx20U/D5LKXdRlbJgE&#10;Fi1ar6pq8uLFi4MwrUdrCDxOQCX+1dXxPjKiKMVHr0Sgk6Pu60tLS5MI6GGCTgKmbuvSqSOyIAAB&#10;CGgkIAeAObylkWcqongn6O7pWV3TZb07NmZ4TkDddqhuPfRcTdSzTcCDfQVv9lhss2c9CBgmoG44&#10;v5vNTtWN54aXQjwEIAABCERAQL0vFEWxK7XCr1O74Y+CdQ8CWIJuMszzVyoIVTB6oBIqQAACEIBA&#10;BATU1WPTy8tT+bHfecgco0kpitYjiCB/TTAau13M9iC53EVdxoZJQBWt9ylcn0sHp7u7OzbFwnQ7&#10;WjcQ+FrM4El39cdUpUiFMDZKwEL3dYnhiWy0kaMy6sgghW8EqTVKQ6AlATnwudlyKMMSIcDhrUQc&#10;rcFMbl1aDOIwy3boSLoYQ2b7SWB5eflM3X7op3ZoZZWA2kvwYD/Bm70Vq/BZzCoBg/vDgcRvoW48&#10;VzefW+XOYhCAAAQgECwBqRWeFGtrrwZ/vTeUwRrSQXEK1jvA0j60rs/lYWVXgu61emHVLh+BEIAA&#10;BCCQLAF1eluuHjtVp7mThYDhURPwJjHlQZI5akdj3N8Euhatqw5OHIYlgGIkcH17u6mKGUKxjcL1&#10;UDwVsJ6Guq/TUTbgmDCoejYYbBgUj2gIuCeQ54V7JdDAJwLq8FZqXa584h+CLjzv6/MSXdb1sUSS&#10;XwRW5PZDdQuiX1qhjVUCnuwheLOnYhU+i1klQLH637jVzefTq6sDq/xZDAIQgAAEgiawtrZ2UD17&#10;9qququOgDWmhPAXrLSAZGSKnIuTl9NX62toHI/IRCgEIQAACyRJQp7blQNSJbKptNEEwmqAymJho&#10;sov/ngYBo/HbBaEnCecuKjM2TAJti9alu/o+B2LD9DFatyAwn79vMcq7IRSyeOeSeBXSVMA+yvPo&#10;k6LxBoEZy+h6aoYrUv0ikNX1f/zSCG08ITDxRA/U8IgAz/f6naEOJqsDyvolIxEC7gnM/7oFsXSv&#10;CRpYJ+DJ3oE3eynWHcCC1ggY3BMONX7l0P/b8urqSN2Ibs0PLAQBCEAAAkETWB+Pz4ui2K7m89fS&#10;cf08aGOeUJ6CdcueVacg5DTES3Uqgo6HluGzHAQgAIEECFxeXr5Xp7bF1NYvv0Zf9A0mKBJwJya2&#10;IGA0flus//cQTxLPXVRmbJgEVNF6Q+H68crKymGY1qE1BJ4mIMWSW3mWbYXM6Xthize/XyHDRPd2&#10;BHoUsEsn2fL58+dn7RZgVEIENhKyFVNTJZDnxHmqvn/Cbm4dISjuE6BQ3XA8BHpA2TAVxEdAQNUE&#10;VLPZbgSmYEIXAp7sGZCD6uI0xvYiYHAvOPT4lYK8HbkR/YSi9V6RxSQIQAACyRKQ94eJaoQtRevv&#10;YoRAwbolr6prI9XpB3UKQp2GsLQsy0AAAhCAQCIE1Ivu9PLyZJBle31MNvrCbzBR0cdW5sRHwGj8&#10;dsHlSQK6i8qMDZfAQ0Xr0ln9/Pb2ls2vcN2K5g0E5Ip4dSgvmj+KXaJxZViGtCtgn4RlFNpaIrBh&#10;aR2WgYA7AnVduFuclX0lsLS0xO+ir86xpBeHTi2BlmXUAWV1UNneiqwEAXsEVldXj2W1Q3srspJT&#10;Ap7sFXizd+LUGSxulIDBPeBY4lduRN8cjkZ/XF9fbxr1BcIhAAEIQCAqAurQq2qIrRpjS91xVLkp&#10;CtbNh2oppx32i7W1V+r0g/nlWAECEIAABFIjoF5w5XT2qbzwbi1iu9EXf4MJi0VsZm48BIzGbxdM&#10;niSiu6jM2HAJ/Fi0Lr8D29ziFK4/0fxpAlK0sCNXxG/EyInC9Ri9GpBNDxSwy5XFvwdkAapaIiDP&#10;HVF+B1vCxzKBEFCFBIGoipoWCUhclKohkcUlWcoTAjynu3HEvK7fulmZVSFgnsDd7e07+W7hN8U8&#10;arcreLJH4M2eiVtvsLpJAgb3fiOM36Kq65PpdLpj0iXIhgAEIACB+AioxthSd/xafkdU07oyBgsp&#10;WDfoRXmIOpSu6i/ltMOhwWUQDQEIQAACCRNQL7bqBVc2zzZ0YDCaADCYuNBhOzLCJ2A0frvg8SQh&#10;3UVlxoZLQBWtq3/SXX1/eXn5LFxL0BwCjxO4kG6n0l09+qIFCmL4FHhB4K9n9okXuqCEVwSyuv6P&#10;VwqhDAQgAAG7BPhttMvb6Wo8lzvFT5d1t/hZ3TAB1Wgiq6poCk0M4wpTvCd7A97slYTpRbRuQ4A9&#10;3zaUfhxTZHl+NL262uszmTkQgAAEIJA2gfW1tQ+qDlnVI4dOgoJ1Ax5UbfiHef6qWF3dp8OhAcCI&#10;hAAEIACBrwQuLy/fqxdb+X8WOpEYTWSRwNDpKmQ9QMBo/HYh7kliuovKjA2XgMT98crKSvAvp+F6&#10;AM1NE/jl8+e9WLurP8Tue4GMN79pph2MfK8ISE7rfCwdO7xSCmX8IJDnG34oghYQMEvg9vZ20+wK&#10;SA+RgPw+fgpRb3TuRoBC9W68TI6my7pJush2TUA1nKjn83eu9WB9AwQ82RMgn2TAt4j8NwHDe72x&#10;x7DcbPi+vLpS+/v8QQACEIAABDoRUHXIqh5ZCtdfh3wbIAXrndzeMFg29aS74bZqw093Q51gkQUB&#10;CEAAAvcJXFxcFNPLy5NBlu0FScZwIiNIJiitlYA3ySyVoPYkSa0VMMK8IiAbXOez21vVmYk/CERJ&#10;QHVXl5tkfovSuBZGUTTTAhJDdBM41i0QedEQ2IjGEgyBwBMEqqoqAASBHwksLS1NoBInAQ6L+unX&#10;PMu2bm5udvzUDq0gsDgB1XhCNaBYXBISvCHgyT6AN3sj3jgGRUIjkEoMS6Hejuz1n6o9/9B8hL4Q&#10;gAAEIOCegBSuT6Q++dWgrvdFm9K9Rt00oGC9G6/HRpcSAO8kmf1qfXWVl0s9TJECAQhAAAIPELi+&#10;vt7Mh8NTKdzaMgnIeEKAonWT7kO2EDAew10oe5Ks7qIyY4MhUMrvwTa3OgXjLxTtQWB0c/NeDukV&#10;PaZGNYXC9ajc6bUxdJD12j1OlZMOYBtOFWBxCNgjQKzbYx3MSvLeVYbcuSoY0BYV5fnaIuyeS83q&#10;+m3PqUyDQBAEvjWgKINQFiWfJuBJ/t+rPRFiJl4CBvd3U4thecf4uuev9v7jDRgsgwAEIAABkwTW&#10;1tYOpdv6y7qqjk2uo1s2BesLElUOr549eyUBcEChyIIwmQ4BCEAAAk8SmE6nO1Vdn8gL7IYNVKkl&#10;BmwwZQ27BLyKYU+S1nY9wGqmCQyzbJ+bnUxTRr5LAtJRb0PifMelDr6tTQdI3zwSnz50kI3Ppzos&#10;ur293dQhBxkQCIGA3JNlJecSAgt0/InABCbhE6BQPRwfyrvgBl3Ww/EXmnYnoOoKJM63u89khjcE&#10;PLph1au9EG8chCLaCVCsrh2p2vNXe//SaX1Lu3AEQgACEIBAEgTUe0VRFNtSuP5aGm6fh2A0Bes9&#10;vaS6aShHK4evj8dBOLunqUyDAAQgAAEPCFxeXr7P8vxIVClsqmM0yWUwsWGTEWv5TcCrjUiK1v0O&#10;lsC0q+fzD+Px+ENgaqMuBDoRmNe1evbh7xECXv3G4aUoCEiua6I6yEZhDEZoJSC3Slp9D9WqPMIg&#10;0JGA3Caw1nEKwxMhwC0k4TqaQ5/h+o4u6+H6Ds3bEZDc3kR+X961G80orwh4lOs3uo/nFXSUcUrA&#10;4J4uMTwohqPRiWpc59THLA4BCEAAAkETkML1iTTcfilF696/X1Cw3j3USnHsfrG29ko5uvt0ZkAA&#10;AhCAAATaE5AT1cX08vJkkGV77WfpHWk0UWAwwaGXAtJCJ2A0jrvA8SiR3UVtxvpFQOL5bDab7ful&#10;FdpAQC8B6aS3lWfZll6pcUqjcD1Ov7qwikI8F9TDWFMK1jfD0BQtIaCBgFzLrkEKIiIkwC0k4TmV&#10;5+TwfPajxqrL+tWff+6FbwkWQOBxAisvXhyoXB+MAiLgUY7fm32PgNyHqj0IGNzLJYb/8YdqXFde&#10;XdHApUeIMgUCEIAABP4hIEXrB9WzZy9VgyJfuVCw3sEz8rB0KF3VX4pjDztMYygEIAABCECgF4Hr&#10;6+vNfDg8lS6HW70EaJxkNGFgMNGhEQGiIiBgNI678PEood1FbcZ6Q6DMqmpXXe/ljUYoAgEDBCSR&#10;8t6A2KhF0jkyavdaMW40Gh1bWYhFwiOQ50V4SqMxBCAAAb0E1C0k6uZdvVKRppsAz8S6ibqXJ0Xr&#10;by/qmmcR965AA4MERlm2LeLJ9RlkrE20R7l9b/Y7tMFFkJcEDO7hEsM/e1wK+HZUIzvV0M7LeEAp&#10;CEAAAhAIgsD6eHwuzbhfV4OBl+8ZFKy3CCN14mCY56+K1dV9CkNaAGMIBCAAAQgsTEBd+1XV9Yls&#10;hm0sLEyTAKOJA4MJD03mIyYSAkbjuAsjjxLbXdRmrHsCslG7v7y8fOZeEzSAgDkC0l19R26X2TS3&#10;QvyS6SYZv491Wyi5r/L58+f8vugGG4m8bDD4bySmYAYEmgnUNc8gzZRSHjFJ2Xifbef512fvLKhb&#10;lhW/fP68t6AUpkPAawJjKShROT+vlUS5wcCjnL43+xzERdwE2Lt14l/VyE4a2p2oxnZOFGBRCEAA&#10;AhCIhsD66uqxas6tmnT7ZBQF6095o67P1UkDdeKAohCfwhZdIAABCMRN4PLy8r269kusLHyz1GgS&#10;jMSHb+6OVh+jcdyFmkcJ7i5qM9YdgXo+/yAbWB/cacDKELBDYFbXb+2sFP8qdJiM38caLZxolIWo&#10;2AhIoVhsJmEPBB4jIMUBxDvh8SgBOeD1CTz+EOBZ1x9fmNZEvpt/o8u6acrId01A5fxU7s+1Hqz/&#10;CAFPcvkc0CJCrREwvGfrzT6dNaDdFpJnn03V2I6i9W7cGA0BCEAAAj8TUM25VZNu1azbl5sDKVh/&#10;OFLLQV2/q6rqlTppQDBDAAIQgAAEbBBQ13upa76ko+iejfW8XMNwAsRLm1HKCQFvkmEq0e1JstuJ&#10;I1i0NQGJ2bPZbEanpdbEGBgqgT///PNAuopthKq/z3qzqemzd9zrJhthv7vXAg28JUDHaW9dg2Jm&#10;CMhtLzyLmEEbvNSlpaVJ8EZEYADPtRE4sasJdFnvSozxgRJQuT8pWj8PVP141fYkf+/Nnka8nsay&#10;7wQM79USy61DrZCi9VN1K3vrGQyEAAQgAAEIPEJANeuWpt2vpCZa1RuULkFRsP4D/bqqjqtnz16t&#10;ra0dqBMGLp3D2hCAAAQgkA4BdUJarvc6Vdd8+W618USC4USI73zRzx4B47HcxRRPkt5dVGasVQJl&#10;VlW7vJ9YZc5iDgiojnmqc56DpZNakk6USbm7i7GTLoMZmxYBOk6n5W+s/UpgAw4QeIiAfB+WvnSj&#10;Ss1DPMOm5vGf7aXLOjGQAgGV+5NY307B1mBs9CRv79VeRjDOQ1EfCRDL3b2ibmVXt7N3n8kMCEAA&#10;AhCAwM8EpCb6sJrPX0qN9AdXfChY/0ZeJRnFGa+LotheH4/PXTmEdSEAAQhAID0C8pL5Rl3rJYnI&#10;jVCsN55QoGg9lFAIXk/jsdyFkCfJ7y4qM9YOAek2va9OPdtZjVUg4I7A85ubt3LTTOFOg/RWpjtl&#10;ej5/yGLJiZ3L9fPkwgiHBwlIp+kt0EAgNQJy8yrPI6k5vYO98rvJrSQdeC06lOfVRQlGNF/eFUc3&#10;NxRrReRSTHmYgMoBym/NO/g4JuDRzahe7WE4dgvLWyBgcH+WWF7Af3I7ezmdflS3tS8ghakQgAAE&#10;IACBrwTUQVmpkd5VtdLScf3cNhYK1qXFvRQJ7qqW9+KMiW0HsB4EIAABCKRNYHp1dSCFWR+FQnAv&#10;mMYTCwaTImlHHdb/SMB4LHdBTtF6F1pJjJVrgD9IEeGHJIzFyKQJSEHkhjwT7SUNwaHxdKx0CN+P&#10;pY/9UAMtIAABCHhCIM83PdEENTwkkOf5xEO1olKJZ9Oo3KnVGDnQv/P13ZE/CEROYOXFiwM5QMfv&#10;jSs/e5Sj92rvwpU/WNceAYP7ssTy4m6U95A3clv7Cc9Ci7NEAgQgAAEI/EVA1UpLx/WXUrSuDsyW&#10;trgkXbAuD0VfW9yvr619sAWcdSAAAQhAAAKKgDoBrU5CZ4PB25CJkGAI2Xvofp+AV7HsUUKcKHFL&#10;QOLybGVlZdetFqwOATsEpHsYnfLsoG5chS6WjYiiGyCfv0/RGYVB2ghUg8GWNmEIggAEIBABATlQ&#10;PInADC9N4DnUS7d4p9SsroPOp3sHFIW8JTC/u9sW5UpvFYxVMY9y817tWcTqb+z6hwDF6kFEg9zW&#10;vnk3m51eX19vBqEwSkIAAhCAQBAEpGj9oHr27JXsFVnJeSVZsK7gCuSXxerqvmpxH0RkoCQEIAAB&#10;CERDQL1EqhPQ6iR0DEYZTZoZTJDEwB4b9BIwGstdVfUoMd5VdcZrI1COskxtTPEHgegJSFeYLemu&#10;HsVzUUzOorNlTN582palpSUrSch0iGIpBCAQOgFpLvDf0G1Af7MEbG3gmbXCD+k8c/rhh5C0oMt6&#10;SN5C10UIqBqGajajkcUiELvO9Sgn79VeRVeOjA+PgMG9WGLZSDgUVV2fTKfTHSPSEQoBCEAAAkkS&#10;WB+Pz4u1tdfSwGZbOq6fm4SQVsG6wFRQFVwF2SRYZEMAAhCAAAQeInB5eflGvUSqE9AxETKacDCY&#10;KInJB9iih4DRWO6qokcJ8q6qM35xAmpDSjr38c6yOEokBEBgToc8771EIZH3LuqtoCq4k3eTsrcA&#10;JkZPQOLjf9EbiYEQ+JFAlhVAgcBTBLidZPH4oJv64gxTlkCX9ZS9n5btq6urx2LxYVpWO7LWo1y8&#10;V3sUjtzBshYJGNyDJZaN+rHI8vxoenV1YHQVhEMAAhCAQHIE1uUdpKqqV/I7buw9JJWC9VIq/99J&#10;+/qXCmpykYTBEIAABCDgBYGvL41Z9lGUKbxQSLMSRhMPBhMmmjEgLgICXm2aqkS5R8nyCNwbigmH&#10;3zakQtEXPSHQm4B0V9/Js2yrtwAmWifg1e+kdevjW1AK7n6PzyosggAEILAwgY2FJSAgagJya+Ik&#10;agMNGcchSENgExT7rcs675EJ+j5Fk+9ub9/J9+dZirZbs9mj/LvRfTZrQFkoGALsvQbjqscUldvB&#10;3pZXV0cXFxdF8MZgAAQgAAEIeENA3fZUrK7uD/P8lYlbBrPp5WXUz711VX2onz9/R0d1b2IaRSAA&#10;AQgkR0C9JKpTzrKZ9SYF4+Xl2NxfZlS6Ob2RHCwBryIuT+WsabDhokVxtQG1srT0SoswhEAgAAJX&#10;nz//IcUGGwGoiopPEPDq9xJPdSIg7yivnj9/ftZpEoOTInDz5UvUueOknImxjxN4oFBDbjvi542Y&#10;eZKAHLzk+7FFjACpBSSG9CIgt5hOlpeWXveazCQIBEbg+vp6c5DnJ6J2EZjq/qtLsbr/PkJDMwQM&#10;F6vzDGjGbY9JlWLCs2o+f60KDO2uzGoQgAAEIJACgYvpVDUfe6/rfSTaqpfvP8hFUexSrJ7CRwMb&#10;IQABCPhJQCUS8+HwJJVideNeMJxAMa4/CwRHwKukmkfJ8+AcGY7C5SjLtsNRF00hsBiBqz//3KNY&#10;fTGGvsymW6Yvnuimh+TOSorVuzFjNAQgECgBlUt46l+gZqG2WwImOky5tUjv6tzKo5cn0n4moG7q&#10;koMjW7CBQAoElpeXz+r5/F0Ktlqz0bObTb3ah7DmBBZyRsDwXivxbN+zWZZtDkejP74ecOIPAhCA&#10;AAQgoJnA+traBzkY9VI1DtchOsaC9VJO1e8Wa2uv5PTYRAckZEAAAhCAAAT6ELi8vHwjv0kn6iWx&#10;z/xQ5xhPRBhOpITKHb3NETAe011Up2i9C63gxlaz2a50cjwPTnEUhkAPAhd1XUix+tseU5niOQGK&#10;kzx30L/VOw5KW5S1ToAiMOvIWbAPgaZi9J45BOK/jzPSmiMF65/SsrjZWg4xNjNihF4C87rmnVIv&#10;UqR5TGBlZeVQvmd5h9PhI49y7ORQdDgUGZ0I9Hw/aruGV/tpbZWOZ1yh6hJUfUI8JmEJBCAAAQj4&#10;QkDd4qEah6sbPVQj8UX0iqpgXR5+DlU1v6rqXwQKcyEAAQhAAAKLEpheXR0MsuyjyCkWlRXifOMJ&#10;CcMJlRCZo7NZAsZjuov6HiXUu6jN2EYCh6urq8eNoxgAgUgI/PL58548KyX5nBSJCxvNoGCpEZHz&#10;AXKwlkI7517wW4Gqqvie9ttFcWvXphCd3EDcMeC5dXKb4sRzFa2oxzOfFcws8ggBuqwTGqkRmN3e&#10;7orNZWp2a7XXo9y6V3sOWiEjzFsCht+fiGkvPF+o+gSpU9jzQhuUgAAEIACB6AioBuKqkbjcZqlu&#10;gOr1bhJFwbq6erF69uxlsbq6r6r5o/M0BkEAAhCAQDAELi4uinI6/ZgNBsl3dzGemDCcWAkm6FDU&#10;GgHjMd3FEo8S613UZuzDBCS2zpaXlvbhA4FUCEjH0o0sz5N/VkrF38pOCpm89fbEW81QzBcCm5J4&#10;lg/xI/980RI9wiDQtgD9+zjHVsmBjU3HKrC85wTkdqxkf0d5tvM8OBNTT/aI3ydmMuYmTEDVQcht&#10;ddsJI1jMdI9y6l7tNSxGldmhEDC8p0pM+xUIUqfwvry6OvJLK7SBAAQgAIGYCKytrR1IvfaruqqO&#10;u9oVdsF6XZ9Xg8G2VO2/Xh+Pz7saz3gIQAACEICATgLX19eb+XB4Ih2W3uiUG7Is4wkKwwmWkNmj&#10;uxkCxmO6i9oeJdi7qM3YnwiU0h3pNVwgkBKBGde2p+Tun2ylwMkP96srG6XQjlyaH+7wVgvpwr/2&#10;pHJdC5A9KUT2FngoiqXj9yIUl6CnOwKqmZK71e2v/P05zv7KrAiBJwhk2aYcit6BEQRSIaAOTMnv&#10;j+pmyF8XAh7l0r3aY+jCkLHhEjC8l0pM+xkaUgy4M728PFXN9vzUEK0gAAEIQCB0AqpeuyiKbVW/&#10;LU1vztvaE2rBeqnaykul/sv11dXjtsYyDgIQgAAEIGCKwOXl5Zuqrk9kQ3/T1BqhyjWeqDCcaAmV&#10;O3qbI2A8pruorhLtHiXbu6jO2L8IqK5I3BJFNKREQAoJtiTud1KyGVsfJ0DRk9PomDhdncVDIWDm&#10;/bZvwfOP80Kh6IuecO/kCcnv/KfTBAYnSUAKBj/FbjiHDWP3cBz2cSg6Dj9iRXsCKy9eHKgbG9vP&#10;SHykR/lzr/YWEg8LzNdDgJjWw9GUFFW3oJrtqaZ7ptZALgQgAAEIQEDVb8ttla9UPXcbGsEVrEsb&#10;+Q+qnbxqK9/GQMZAAAIQgAAETBOYXl0dDLLso6xTmF4rVPnGExYUrYcaGsHqbTymu5LxKOneVfWU&#10;x6tuSClfI5+y71O2fU539ZTd/6jtFELZD4sUCuzsU41yRb/fcXUVYKciJ8oQNWrUhlHpCI+CgNyy&#10;OInCkB+M4NksRq/GbZMcit6gy3rcPsa6nwmMpAmG/F9L2DxBwLNmL97tKRA8aRAwuH9KTIcRQqpo&#10;XTXdk07rW2FojJYQgAAEIBAiAdWgT9VzD/P8VdONhJlcARLEc4S6qliK1ffFuCgTgCEGGjpDAAIQ&#10;SJ2AukIry/Mj2Zx6kzqLtvZnbQf2HZcZX6GvZsyLmIBXUZcHdx414sh42jQ5ZTxZXV5+nSwADE+S&#10;wOWff74Z5bk65McfBFoR8Oo3tpXG4QySA1PgDcddzjSVwq8g8sbOALFw1ATUxsrS0hLP61F7WY9x&#10;sXxX8oWvJx6Q4o6AHI4+X1laeulOA1aGgH0C6qCGxP6R/ZUDWNGzBi/8zgYQMzGqSLF6jF5dyCap&#10;uduVYsIPCwlhMgQgAAEIQKAFgYvpdCfPsvcytPhxeAgVLaWc9tot1tZeUazewtsMgQAEIAABKwTU&#10;1VnqCi2K1bvhNp6UM5h86WYpo1MiYDyuu8D0LBHfRfXExpbzuzvVBYk/CCRFQLq5qMQEfxBoTYDu&#10;nq1RdRrY1N2ikzAGR0tA4qSI1jgMg0ALAvLcstViGEMgILcd15NQMfCsFarn0PshAqrL+p9//nkA&#10;HQikREAOIn+o5/MPKdncylbPcuRe7R+0AsigKAiwXxqFG3UboRrxlVdXHHTSDRZ5EIAABCDwE4F1&#10;OSBVzecv5Vn48Mf/6HfBel2/U4orA/ArBCAAAQhAwBcCl5eXb9TVWeoKLV90CkkPknMheQtd2xLw&#10;Kq49S8i3ZZjSONlE3VbXYqVkM7ZCQHX9UgUEkIBAXwIUVPUl9/M8Kaz7XZ80JMVK4MuXL7zvxupc&#10;7IIABLQSkN/VT1oFGhbGM5VhwIh3SkDy9b9dcOjOqQ9Y3D6B2Wy2L0Xr5/ZX9nRFj3Lj339zPSWF&#10;WjETMFys7tV+WMx+NGSbFAnuTC8vT9RN8oaWQCwEIAABCEDgKwFVD1Gsru5L/fdryZ+dfcfiZcG6&#10;6khRPXv2Uq4iOaCQgwiGAAQgAAGfCEyvrvYGWfZRdOIlbgHHGE1mGE7ELGA2UyMnYDSuu7JTiXmP&#10;kvNd1Y95vLzrvJPuR5OYbcQ2CPxIQBUMSOzTXZ3Q0EaAQqvFUI5GI36HFkOYyuyNVAzFTgg8RuD2&#10;9nYTOhBoIiC3L3r/u8qzU5MX+e/REMiy4pfPn/eisQdDINCCgKqlkMMa3OSoWHmUD/dqr6BFHDEk&#10;IgKG90iJ7ThiRd0opm6SlyYz5H7icClWQAACEPCagLyzTIq1tVdyTeG+KFr6VbBe1+eqol4UfL0+&#10;Hp97TRLlIAABCEAgKQLqlLG6IisbDCi20uR5o0kNwwkZTQgQEyEBo3Hdh5dHSfo+6sc2p6qqycqL&#10;Fwex2YU9EGgi8LVgQAoHmsbx3yHQhwAFWN2oyeGR8vnz52fdZjE6RQLy3LKRot3YDIH7BORzwPML&#10;IdFIwNcDyTwjNbqOAZESoMt6pI7FrCcJLC8vn6kmGUlj8igP7t0eQdKBkZjxhvdGie244kndJH83&#10;m51eX19vxmUZ1kAAAhCAgK8EpHn5oTQxf+VLwXopFfTvRKmXqqLeV2joBQEIQAACaRJQp4vVKWN1&#10;RVaaBAK12nBiJlAqqG2BgHdJO4+S9Rbw+7xEOb+7o9uRzx5CNyME1HOUKhgwIhyhEPiBAIVZrULi&#10;uNUoBiVPQL67/5M8BABAYDDYAAIE2hBQtwa3GWd6DM9CpgkjPwgCdFkPwk0oqZ+AapKhmmXol+y5&#10;RM9uGvVub8Bz96GeRgKG90SJbY2+8ktUUdX16XQ63fFLLbSBAAQgAIFYCagm5s4L1uuq+iBd1V9K&#10;sfpBrKCxCwIQgAAEwiUgndW31Olidco4XCv81dx4gsNwgsZfsmjmmoDx2O5qIEXrXYnpH19Vr9UV&#10;vfoFIxECfhOY1fVbuqv77aNYtaNg62HPynvNp1h9jl3aCWxol4hACARGgJsGAnOYQ3WlYN3Z7yvP&#10;PA4dz9LeElCHptXhaW8VRDEIGCLwrVlGOvlHz3Le3u0JGIozxHpIwPBeKLHtoc81q5Tl+dHl5SW3&#10;zGvmijgIQAACEHiYgLOCddVxQgrVXxdFsUvhBuEJAQhAAAI+EpheXe0NR6MT0a3wUb9YdDKe6DCc&#10;qInFD9ihn8D3TWP9kntK9CyB39OKIKfV8/m+upo3SOVRGgILELi+vd0cZtnOAiKYCgEtBCjk+hfG&#10;iRaoCEmBwEYKRmIjBCAAAR0E8jy3+vvKs40OryEjagLSZf3r4Wn+IJAYAVVzUc1mu0mY7Vmu2/g+&#10;VxJOxcheBAzvgRLbvbwS5qQs2yun04/SzK8I0wC0hgAEIACBUAhk08tL288YpVwpsr++tvYhFEjo&#10;CQEIQAACaRFQL2LZaPReTnXtpGW5W2sz08tnxlcwbQHyAybgXfTlzs6tBuzFfqrLy9bxytLSdr/Z&#10;zIJA2ASuP38+ybNsK2wr0D5mAt79PhuGLc0jzpaWll4ZXgbxkRCQrqS2c8aRkMOMmAiopjvyvfk6&#10;JpuwxRwB09+bfCmb8x2S4yUgz/svx3LdeLwWYhkEHiYg+RjVJXcvWj4Uq0frWgzrSIBi9Y7AGN6G&#10;gMofquazNJ5tQ4sxEIAABCDQh4DdSpW6fic/bC8pVu/jKuZAAAIQgIANAuqq0Hw4PKFY3Qbtf69h&#10;fOPNcOLGPjFWDImA8fjuCsOzpH5X9UMZL53Vz2e3t2l0NQrFKehpjYA8U21RrG4NNwv1JJBgd9JJ&#10;T1RMS4yAei9OzGTMhQAEILAwAXXAYWEhPwhI8FlFN0LkpUpA5YHl32w2o8t6qjGQuN13t7fv5FNw&#10;Fh0GldP2KK/t3Q2r0Tkcg54kYHjP07s9LcLBGoEsyzblBvo/rq+vN60tykIQgAAEIJAUASsF6ypR&#10;Vz179nJtbe2AU1hJxRfGQgACEAiKgHRW37qbzU7Vi1hQikekrPEEiOEETkSuwBQDBIzHd1edPUru&#10;d1U9lPHye7LN+08o3kJP3QTk+vUj3TKRBwGTBO4XhHn3m63JcMnPfdIkCjHxE9iI30QshEArAuSH&#10;WmFikCKg63eWInXiCQILEPhWqP5dwnA43OEg3gI8mRosAZWPzKpKNdEogzXiR8U9y2XHmjeIJl5i&#10;N8TwXifxHXsAtbKvqOr6ZDqd7rQazSAIQAACEIBABwJmC9br+lxdFVKsrb1e58q1Dm5hKAQgAAEI&#10;2CYwvbrak9PCJ7JuYXtt1vs3AeOJEMOJHPwJgacIGI/vrvg9S/R3Vd/n8dJdfX95efnMZx3RDQKm&#10;CEhBwM4wyzZMyUcuBGwQiLFY7MWLF8c22LFGFAT4Do/CjRixKAE5gEqOaFGICc3P83zSx9wUDs31&#10;4cIcCHQi8EOh+v25cpjkfSdZDIZAJARUXlLyk++iMMezHLZ3Of4onIwRrQkY3uMkvlt7IoWBRZbn&#10;R1JDcZCCsdgIAQhAAAL2CJgqWC+lncQ76aj+Uk7w9krS2UPAShCAAAQgkDIB6apelFdXR9lgQOLa&#10;o0AwnhAxnNDxCCWqeEjAeHx3tdmzhH9X9X0cLz4+XllZOfRRN3SCgGkCF3VdSHd1rl03DRr5VgnE&#10;ULyubj+0Co3FgiZQVdVG0AagPAQ0EqAzr0aYkYsaj8etf2tjeLaI3J2YFxKB5jzvG/ku3wrJJHSF&#10;gC4CKj+p8pS65DmR41nu2rvcvhOnsKgzAs2/eQupRnwvhC/ayVJD8VbVUqiaimiNxDAIQAACELBK&#10;QHvBel1VH6Sr+kspVj+wagmLQQACEIAABDoSUJuO+XB4Ij+GOx2nMtwCAeOJEcOJHQuIWCJgAsbj&#10;uysblfj3LPnf1QRfxkvnovPZ7a26cpc/CCRJ4JfPn/forp6k65MxOtQuqFKw/nsyTsLQhQlIV+n/&#10;LiwEARCIh8BGPKZgiWkCTx0Qo0jdNH3kJ0fgia7qP7KYz+ccqk4uQDD4O4FvecoySCKe5au9y+kH&#10;6VSU7k3A8J4m8d3bM0lMVLUUqqaCovUk3I2REIAABIwT0FawrhJxUqj+uiiKXemqHuZLj3HcLAAB&#10;CEAAAr4QkBeqrbvZ7FQ24jd90Qk9fiZgPEFiOMGDTyHwFIHvm9VeUfJsE8ArNi2Vkd+Vbd6HWsJi&#10;WHQEVHd1+Qz8Fp1hGASBJwiEUnw2Go0mOBICHQgUHcYyFAIQgAAEvhGQfbJP32GEesgNZ0LAewId&#10;CtW/25Ln+RZd1r33LAoaIqDylNJYYNuQeDNiPWyuYnyvygxJpMZCwPBeJvEdS6CYtUPVVEjR+un1&#10;9fWm2ZWQDgEIQAACsRPQUbBeVnW9W6ytvZYXnknswLAPAhCAAATCJzC9utobjkYnYkkRvjXxW2A8&#10;UWI40RO/h7BwUQLGY7yrghStdyX293jZ/NldXl4+6y2AiRAInMDo5ub9IMt4vgrcj6jfn4CvxetS&#10;PFc+f/6c36f+rk1x5maKRmMzBB4iUFXVFmQg0JaAFMVOvDyc3tYAxkHAZwI9CtXvm0OXdZ+di26m&#10;CYzH44m8F74zvY4W+Z7lpvld1+JVhCxCwPAepnf7U4uwYq5xAlK0viH1gSeXl5dvjC/GAhCAAAQg&#10;EC2BxQrW5cVGuqq/XF9b+xAtIQyDAAQgAIFoCKhrqsqrq6NsMHgfjVGJGGI8YWI44ZOImzBzAQLG&#10;Y7yrbp5tDHRV38X4ej7/IJs/vBe5gM+aXhCQbnUbcmhjxwtlUAICHhDwrKvqsQdIUCEgArIBWQSk&#10;LqpCAAIQ8IaAKgj0RhkUgUAsBBYsVP+OQXVZp7gqlqDAjj4EVl68OJD31LM+c63N8Swn7V3O3poj&#10;WMgbAuxdeuMKFPkXgUKa1nxUDQLhAgEIQAACEOhDoFfBel1Vx9WzZy/X1tYOuO6+D3bmQAACEICA&#10;bQKqiEquqTqRH74d22uznh4CxpODJH70OAopvQkYj/Gumnl49WpXE2yNV5s9s9ls39Z6rAMBHwnM&#10;6/rIR73QCQK+EHBZwC7Fx5984YAe/hO4vb3d9F9LNISAPQLyHfpfe6uxUgwEpOPgJAY7sAECzglo&#10;KlS/b4d8p9PIxrljUcAlgVGWbcv6pUsdHl2bYnUv3YJSDglY2LP0bk/KIW6W7k5ANQhUjQK7z2QG&#10;BCAAAQikTqBbwXpdn0tH9ddFUWyvj8fnqcPDfghAAAIQCIOAdFbfupvNTiUhvRmGxmj5GAHjyRML&#10;CSC8C4GnCBiP8T74Pdss6GOC4TllVlW7HOQ1TBnxXhOQg4FbeZZtea0kykHAMwL3C9gtqDaxsAZL&#10;REKgqqoiElMwAwK6CPCZ0EUyETlZXXNQLBFfY6YhAgYK1b9rOhwON+T9dceQ5oiFgPcE5CaQc7kd&#10;z6+mGx42TfEyR+99dKGgVgIW9iqJc60eS1aYahQ4vbw8UbfcJwsBwyEAAQhAoDOBtgXr5aCu96Wj&#10;+kspxJh0XoUJEIAABCAAAUcE1HVUw9HoRJbnRcmRD3QvazyJYiERpJsJ8uIi8L2AzSurKFp/1B1q&#10;k2d5efnMK3+hDAQsE6jrmi51lpmzXFwETHZfl8/nmSpKiIsY1pgkIAXrmyblIxsCARLYCFBnVHZI&#10;IM/zicPlWRoC4RIwWKh+H4rckPc2XEhoDoHFCcj74Yd6Pv+wuCQNEjzMORvff9KADREQWJQAcb4o&#10;QebfJyANA7fULffX19fkkwgNCEAAAhBoRaCxYL2uqg/SVf2lFKsftpLIIAhAAAIQgIAnBNQ1VOo6&#10;Kk/UQQ2NBIwnUyha1+gtRPUlYDzOuyrm4QZCVxN0j1ebO2qTR7dc5EEgJAJfu9Nxi01ILkPXAAho&#10;LmCfBGAyKvpFoPBLHbSBgFsCsvm+4VYDVg+NgLwj8tsbmtPQ1y0BS4Xq342ky7pbd7O6HwTk4Ma+&#10;5DXPnWrjYa7Zu3y8UwexuDMChvcniXNnno16YXXLfVXXqtP6VtSGYhwEIAABCGgh8GjBunRgmgzz&#10;/FVRFFxvrwU1QiAAAQhAwBYBde2UXD91qq6hsrUm60RIwHBSKEJimGSAgHfJQw+vaDWAvZVI8c2Z&#10;2txpNZhBEIiYwKyu6U4XsX8xzQ8C9wvYu2ok+b1PXecwPm0Cssn4v7QJYD0EIACBxQlIscZkcSlI&#10;gEDkBCwXqt+nqbqsqz2EyAljHgQeJbC+vl7Kc/+2M0SeFat7eeOpM+ewsFMChvclvdtvcgqbxQ0Q&#10;KNSt99PpdMeAbERCAAIQgEBEBH4uWK/rc0mm7RZra6+52j4iT2MKBCAAgUQIqOum5GXoD3WSNxGT&#10;kzXTSmLFcHIoWedheCcCVmK9k0Yy2LNNha7qaxhfZlXFwV4NIBERNoE///zzYEjX0bCdiPbBEeja&#10;ff3FixfHwRmJwhCAAAQ8IyA3ymx5phLqeE4g48CY5x5CPecEHOdcVZf1X375Zc85BxSAgEMCqg5E&#10;Dji/s6qCh81QvMy9W3UKi3lDwPBvI7HujaejV0RqNI7KsjyK3lAMhAAEIACB3gT+XbAuLyVVVb1a&#10;X1v70FsiEyEAAQhAAAKOCKgTu3Lo6lSWLxypwLKWCVhJsBhOEllGxnKBErAS613ZJFy0LgW6+xzu&#10;7RowjI+NgOpGJ8nn32KzC3sgEBqBpwrY1e2JodmDvu4JyHf7lnst0AACEIBA2ATyPOc3OGwXor0p&#10;Ag67qv9oknqfpcu6KUcjNxQCKy9eHEhtiJ3fLA9zyV7m3EMJHvTUS8DwPiSxrtddSHuCwLdYlveh&#10;HSla/8izFtECAQhAAAIPEfhasF5X1XH17NnLtbW1A3UFFKggAAEIQAACoREor66OsjzntG5ojtOg&#10;r5VEi+FkkQYMiEiAgJVY78rRw42GriZ0HV/P5x/G4/GHrvMYD4HYCDx//vyt2FQM+I2MzbXYEziB&#10;+wXs87r+PXBzUB8CEICAFwSkkGvTC0VQIhgC8s44CUZZFIWADQIeFarfM7egy7oN57OG7wTmd3fb&#10;omNpVE8Pc8he5tqNOgHh3hIwnFsl1r31fHyK/RDLUrT+Rv6dyI1lG/EZi0UQgAAEILAIgbyaz18X&#10;RbG9Ph6fLyKIuRCAAAQgAAEXBNTJ3Onl5amcwNpxsT5r+kHASsLFcNLID5Jo4TuB70VoXunp4VWu&#10;pvgI/7OVlZVdU/KRC4FQCHxLMu/9ra+fxQeh4ERPCBgjkI1GE2PCERwlAfl+34rSMIyCwOIEisVF&#10;ICE1AnILJL/DqTkde38m4Pm7Il3WCVoIDAaqmWE1m5nLd1KsTphB4HEChvcdreyd4l8IKAKPxLI8&#10;a23e3d2dXl9fbwIKAhCAAAQg8J1ALi8hJM2IBwhAAAIQCJKAerkZjkZ/qJedIA1Aaa0ErCReDCeP&#10;tAJBWNQErMR7V4Iebj50NaFhfDnKMtVxiD8IJE+gruv3D0LwvBgheccBIC0CdV0uP39+lpbRWAsB&#10;CEDADAHJO/3HjGSkxkwgq+tPMduHbRB4kkA474Z0WSeUISAEVldXj+V/DrXC8LDJiZfNYLRCR1hQ&#10;BAzvN3q5hxSUg1BWFwGJxWJeVacX0+mOLpnIgQAEIACBsAlIQ1r+IAABCEAAAuERmMpLjXQqOhXN&#10;i/C0R2NTBKwkYAwnkUyxQW58BKzEe1dsERetq05Dcq37eVckjIdAbAS+dd9986Rd4RQnxOYe7IHA&#10;3wTmg8ExOCDQlUBVVVtd5zAeAokQ2EjETszUSCDP84lGcYiCQBgEAnwXlENJb7/dIhYGY7SEgCEC&#10;d7e379TtklrEe5gj9jKXrgU2QoIkYHifkXgPMirCVfqJeL4fi3mWHZWXlw83wgnXejSHAAQgAIEe&#10;BChY7wGNKRCAAAQg4JZAeXV1lOX5kVstWN1XAlYSMYaTSb6yRS//CFiJ965me7gh0dWEB8Yffus0&#10;pEEUIiAQNoH5fP62tQUBFiu0to2BEPCcgNwKQldXz32EehCAAAQgEDcBOfA8idtCrIPAPQKBv/vN&#10;ZrP277k4HgKRElhfXy+zqtoV88qFTPQwN+xlDn0hyEwOmoDh/UXiPejoCE/5jvGcDQZ7ZVkeXVxc&#10;FOEZi8YQgAAEIKCLgPwe8AcBCEAAAhAIg4B6ecmHwxPperIZhsZo6ZKAlYeczMoqLjGydkAEvIzG&#10;PPzzsaqz0MrS0quAQgFVIWCMgHSd26nruv+hQX43jfkGwRD4kcDtr7+ur2dZCRkIdCHw+fNn9b69&#10;1WUOYyGQCgEpPvbylSsV/qHaeS3fq9JJkO/VUB2I3s0EOhYpNQt0N0KegV5ys547/qzsD4Grq6u9&#10;bDjs1wGXYnV/HIkmfhIw/LtJsbqfbo9Wq4Z4fioeZY/hrK6q1+qwVLR8MAwCEIAABB4lEH4FCc6F&#10;AAQgAIEkCFxfX28OR6M/KFZPwt1ajLSSmDGcXNICAiHJELAS811perhJ0dGEUjrUbnecw3AIREtg&#10;4a5zgXfdi9axGBYfAdn0oVg9PrdasqiwtA7LQAACEEiCQFbX3HiShKcTNDLCd7uF33cTDANMjpPA&#10;ysrKoeSZjztZp3LAHuaBvcyXdwLL4KgIGN5PJN6jihb/jVmgWF0Zp+o9pEnhH6r+w39j0RACEIAA&#10;BHQToGBdN1HkQQACEICAdgLT6XSnqutTEVxoF47AqAlYSdAYTjJF7SCM007ASsx31drDzYq2JlSz&#10;2S7dtdrSYlzsBFSHreFwuKHFzgiLG7RwQQgE9BGY6BOFpJQIcEA8JW9ja1cCt7e3m13nMB4CeZ7z&#10;m0wYxEPg+3tcpLlQed/dkVvF9LzzxuN1LEmUwOz2dldML1uZ72HuV+XIvcyTtwLKoCgJGP7tJN6j&#10;jJpgjeoQj8W8qk4upA4kWGNRHAIQgAAEehGgYL0XNiZBAAIQgIAtAuXV1VGW50e21mOd+Ah0eDHu&#10;b7zhZFN/xZiZIgErMd8VrKdddhrMOFxdXT3uairjIRAjgYuLi0I2799qt43Cde1IEQgBRUCKjn+H&#10;BAS6EpDrmIuucxgPgZQIVFXFZyQlh2uyVQ5ATzSJQgwE3BFI6L1tPp+zD+Eu0ljZIwLr6+vlsM2t&#10;k54Wq3uEElUgIKcnzO7YmJWOAyHwAIEnYrpHPBZ5lh1J88IDWEMAAhCAQDoEKFhPx9dYCgEIQCAo&#10;Aqowanp5eSo/VDtBKY6yXhLo8YLc3Q7DSafuCjEjZQJWYr4PYA83MR4yQ/idLS8t7fcxkTkQiJHA&#10;L7/8sid2FcZsS6gAwhhDBEPgHgGK4wiHPgS+fPmy2WcecyCQEIGNhGzFVI0E5NbIiUZxiIKAPQIJ&#10;vqfJrQhb0mV9yx5kVoKAvwTUe6Ucan33oIaeNifxNifur5vRzDQBw/uGxLxpByL/JwJ6i9X/EZ9l&#10;b8uy5OAgIQcBCEAgEQIUrCfiaMyEAAQgEBKB6+vrzeFo9AfXkYfkNf91tZK4MZx88p8yGvpEwNur&#10;T/0vWi/l2tvXPvkSXSDgkoC6El2eyfR3V3/IqAQLIlz6lrUjJVDXx5FahlmGCdA92jBgxAdPQD4j&#10;G8EbgQFOCGR1/cnJwiwKgb4EEn8vky7rdt5/+/qHeRCwSGDlxYsD1djjX0t6mtu1sv9jkT1LRUDA&#10;8H4hMR9BjIRmguGYzvJ8p5xOT1VTw9DQoC8EIAABCHQjQMF6N16MhgAEIAABwwTkyqcd6Tx0Ksvw&#10;MmKYdYrirSRwDL+wp+g3bF6MgJW476qipxsbygx13a269rarSYyHQKwEZrOZ/c36xAskYo0l7LJD&#10;YE5RnB3Qca6yGadZWAUBCEDALQHp2DxxqwGrQ6AlAd7DvoKiy3rLeGFYMgRGkisVY//KlXqY0/W2&#10;aUsyEYKhDxIwvE/o5Z4PoRA3gYaY1hWTqpmhPIudquaGcQPFOghAAAJpE6BgPW3/Yz0EIAABrwiU&#10;V1dHcnqW65688kp8yuh6aX6SjOFkVHxewSLTBKzEfVcjPLw6Vl1zq6677WoK4yEQKwF1FfpwONxx&#10;Zh8FE87Qs3C4BLLRiN+xcN3nVHPZFFxzqgCLQ8BzAvIZ+Z/nKqKepwR4x/TUMaj1DwHeu36KBrqs&#10;8wGBwD8E5HfsXBp87PtarI6vIOAdAcP7g17u9XjnBBTSSsBSsfrfOmfZxryqTi4uL99otQNhEIAA&#10;BCDgDQEK1r1xBYpAAAIQSJeAutppenl5Kj9KO+lSwHKbBKwkdAwnpWzyYq04CFiJ+z6oPOnMU1XV&#10;RF1z28cE5kAgVgLebNJTQBFriGGXZgLSXf18+fnzM81iEZcOgc10TMVSCEAAAnYJyG2SE7srshoE&#10;WhDgPetRSN+6rO+0oMgQCCRBQIrWP0ijjw8+GettrtsnSOhin4DhfUHi3r5Lk1/RdrH6P8ALqRv5&#10;OJ1O95L3AQAgAAEIREiAgvUInYpJEIAABEIioK50Ulc7ZYPBZkh6o2v4BKwkdgwnp8L3AhbYJuDt&#10;Fanui9bL+d2dut6WPwhA4BuBS+lgojbpvQLyvaCC31ev3IIyXhGYeKUNyoRGYCM0hdEXApYJkLey&#10;DDym5bK6/hSTPdgSOAEK1Vs5cDabvW01kEEQSISAfCb2pWj93Adzrezt+GAoOoRFwHC+krgPKxxS&#10;0NZKTGbZ+7Isj1LgiY0QgAAEUiJAwXpK3sZWCEAAAp4RkFOxO9LR9kSuVd7wTDXUSYSAlZdpw0mq&#10;RFyFmZoJWIn9rjqronVHhetyre32+vp62VVlxkMgZgLyfPbea/sosvDaPSjnhsAoyyiGc4M+ilV5&#10;L4/CjRhhkIB8RgqD4hEdOQE5CDqJ3ETMC4EA71CdvDQcDjdubm52Ok1iMAQiJqByp/I85LThh7fN&#10;WCL2O6a1JGB4H9DL/ZyWaBgWMIEn4tpmTGZ5vlNOpycXFxe8kwccTqgOAQhA4D4BCtaJBwhAAAIQ&#10;cEJAuna+l+SWOhH7z8uF4Rd6J4ayqPcErLxUE9vex0GKClqJ/T5gLRetS2egd3Kt7aSPqsyBQKwE&#10;1Ka82pwPwj6KLoJwE0raIfDl11+P7azEKrERkO/9ML7zYwOPPcER4LMSnMu8UZh3Tm9ckZ4i3FK1&#10;kM/psr4QPiZHSGB5eflM5VJdmOZtLtsFDNb0i4Dh/T9i3y93J6ON4bjuylFqSrakcP3k+vp6s+tc&#10;xkMAAhCAgH8EKFj3zydoBAEIQCBqAur0qzoFK0buPWioZy9AUTsD4/4mYCXhQ2wTcR4SsBL7fey2&#10;VLQut3xMVl68OOijInMgECsB9awmm49+d1d/CD6F67GGJHa1JVDXZ+tZVrYdzjgI/EBgAyIQgEAr&#10;AnxWWmFi0EMEqrqeQAYC1gjwfqQFNV3WtWBESGQEVlZWDlRO1aZZ3uawbUJgLT8JGN73I/b9dHv0&#10;WjXEtau4lKL1zXlVqU7rW9H7AAMhAAEIRE6AgvXIHYx5EIAABHwioE69yhW4p+oU7JN6GX7B94kJ&#10;uvhDwMoLNrHtj8PR5G8C3l6lqorWzRaul/O7O6fX2BKGEPCRwC+//LInehU+6tZKJwozWmFiUJQE&#10;JlFahVG2CGzYWoh1IAABCKRKIKvrT6najt0WCfA+pB22OtCtDnZrF4xACARMYD6fq5xqacMEK/s2&#10;NgxhjbgIWPi9JfbjCplgrPG0WP0evyIfDk8uptOdYJiiKAQgAAEI/ESAgnWCAgIQgAAErBBQLw7q&#10;1OsgyzbUgo0v2hT2WvELi/ybQGNc6gBGbOugiAwDBKzEfx+9TRWtV9Xr9fX1so9KzIFArARubm42&#10;5GDhb1HYZ2HjKApOGBENAfns/h6NMRhinYB0SPz6ns4fBCDwNAH5rGzBCAJ9CUgTj0nfucyDQCMB&#10;3n8aES0woPh2sHsBEUyFQFwEVE5Vnot2TVrlbZMVk0YjOwwCFvb4vN2rCcNDaNmXgP/F6n9blmfZ&#10;UXl5Gd4tsX19wzwIQAACkRGgYD0yh2IOBCAAAR8JqBcG9eIguhX39Wt84bbw0u8jL3RyS6AxLnWo&#10;R2zroIgMAwSsxH8fvTUXrdfz+f7y8vJZH1WYA4GYCcxms7c/Pq8Fb+/3wg1+e4N3JQY8TWA8Hk9g&#10;BIG+BOTAw3/6zmUeBGIl8L1I6v7/xmordtkhwG+1Hc7JrUKhuhWXq4PddFm3gppFAiKwurp6LOoe&#10;mlDZ2xy1CWORGRYBC/lF4j+skEhFWx/jMhsM9sqy/MgzWipRiJ0QgEBMBChYj8mb2AIBCEDAMwLq&#10;BaGcTk/UC8NjqjW+4Fh4+fcMG+p4QKAxLnXoSGzroIgMAwSsxH8fvVXRuobCdbHveGVlxchmSh+z&#10;mAMBXwhcX19vDofDHV/0MaIHxRxGsCLUAwJ1feyBFqgQNoGNsNVHewh0J/BQQXpTcboULP63+0rM&#10;gMA/BKq6nsADAgsT4FDuwgi7CJBs1ED+FaNfftnrMo+xEEiBwN3d3bu6rs902uptblqnkcgKk4CF&#10;PT3iP8zQiELrJ+Lb57jM8vyN/Du5kJtjo/ADRkAAAhBIhAAF64k4GjMhAAEI2Cagip7kqttT2czb&#10;alrb5xedJt357/ESsBKXFhJc8XoIy0wS8PrK1QWK1qWz+vns9tbodbUm/YJsCBgmkM4VmhSuGw4l&#10;xNsmMK/rT7bXZL3oCLCxF51L0zaoqRi97/u+KlhMmyzWL0og4zd7UYRpz+c9xqr/vxWq/70mXdat&#10;4mexQAisr6+X8tlQudZSh8p9n9F0rI0MCDxJwMJeHvFPDDojEGix+nde8ju0md/dnaraFGcMWRgC&#10;EIAABDoRoGC9Ey4GQwACEIBAGwIX0+nOvKpOBlm20Wa8GvPki7iFREBbPRmXFgErCSLiO62gCsxa&#10;K5+BPkx6Fq1L4mpbbaT0WZI5EIiZwM3NzZYcNNyK2cYHbaPgIzmXx2pwNhpNYrUNu+wQkGek1u/u&#10;djRiFQg8TKBNIbrJdxjZTCnwDQQWISDP3PxmLwIw1bm8t1j1/I+F6vcWL549f/7WqjIsBoEACCwv&#10;L59Jl/V3i6jqdfOURQxjbhwELOzhmXyHicMJWGGMgIX4Nqb7vwUXUptyqmpULK3HMhCAAAQgsACB&#10;bIG5TIUABCAAAQj8RKC8vHwvPy57fdE8+cOU8bPVlyvzFiNgJfKI78WcxGyjBKx8BvpakLc7gyvd&#10;1fdXVlYO+y7DPAjETODq6uqP4XC4EbONrW3j97g1Kgb6QUC6q5+vLC299EMbtAiRwPXt7WYum3pN&#10;unv9PNikPP/dWwIhFmYsjcd8HLyNqDAU+3xzE2LohwE3Ni3jKSAKwjOqUL3N3zDLXo7H4/M2YxkD&#10;gZQISG7poxyEfdPVZn4UuxJjvFUCFn6L+QxY9SiL3SfQEN/BxqYcolpbWzvA2RCAAAQg4C+BdtUd&#10;/uqPZhCAAAQg4AmBi4uLopxOTxYpVm80xUJioFEHBiRJwMpLOfGdZGyFYrTXXW5adFsX/Y8pVg8l&#10;2tDTNgHprr5Dsfo96nQvtB2CrLc4gcniIpCQMoFhVRVt7G/b2fr+uDZyGRMPAWIkHl9iiVkCVV3z&#10;220WcdjSv7+PkCe06se2xepKqdlsRpd1q95hsVAIyGdjV3Qtu+hrZd+li0KMhcB9AhZ+i/kMEHLO&#10;CMRarK6AZtnbsiyPVO2KM74sDAEIQAACTxKgYJ0AgQAEIACBhQlcX19vypW2p9I9YWtRYY0v5xYS&#10;BIvawPw4CTTGpg6ziW8dFJFhkICVz0Ef/Z8oWpfO6uez21u1YcIfBCDwAwGVtGWz/ZGwoHCdz0sg&#10;BEZZ9ikQVVHTUwKzqto0pVqfAuYf55jSDbn/JoCv2keEHPZbOPfVfjVGxkggq2t+u2N07KI28f6x&#10;KMFe81WhepdidbVINhzuyG/BRq8FmQSBiAmsr6+X0hBhu42JXjdHaWMAY+InYGGvztu9lvi9i4Ux&#10;F6t/826W5zvy74SidcIdAhCAgJ8EKFj30y9oBQEIQCAYAhfT6c68qk7ktKq2JG3jS7qFREEwDkBR&#10;qwQaY1OHNsS3DorIMEjAyuegj/6qaP2BwnU5TLWtNkz6iGQOBGIn8Msvv+zRXb3By3Q4jP1jELx9&#10;X3799Th4IzDAKQFJDhdOFWj6Gpb/rqOYuq8MW2z66qdrni07WQcCEBgMpOnHBA4Q+JsAhepOgqFP&#10;ofp9RTn47cRtLBoAgfF4PKnr+t1TqnqbWw6ALypaImBhj47PgSVfsszPBBIoVv9utOwNbubD4R+q&#10;8SKhAAEIQAACfhGgYN0vf6ANBCAAgaAIlJeX7/MsOxKlC92KN76sW0gY6LYJeXEQaIxNHWYS3zoo&#10;IsMgASufg7763ytal+7q+8vLy2d9RTEPAjETUN1FJGn7W8w2areNYhLtSBG4IIG6PlvPsnJBKUxP&#10;nID8Fvw3cQRPmq+rILxJDj4Ih4DJWwnCoYCmixBQxXyLzGduBAQ4FOvMiYsWqn9X/FuX9S1nhrAw&#10;BDwmsLKyciBF6w/mY73OKXvMFNUsErCwN8fnwKI/WaoTgUhjs1CNF1UDxk4wGAwBCEAAAkYJULBu&#10;FC/CIQABCMRJQBU4ldPpSTYY7Jm0sPHFyELiwKR9yA6XQGNs6jCN+NZBERkGCXh9dasUrUux+gfZ&#10;IDk0iADREAiawGg0ei8GFEEb4Up5CtddkWfdnwlMgAKBRQlI4Ra/BYtCZH5SBHy/lSApZwRsbFXX&#10;/IYH7L/eqvMe0RvdohN1Farf1+NuPn+7qF7Mh0CsBCTntC22lffts7KnEitQ7LJDwMKeHJ8DO65k&#10;lUcIPBHjkcdmoRowTqfTPWIDAhCAAAT8IEDBuh9+QAsIQAACwRBQ1ybJ1bWn0oVty4bSkb8g2UDI&#10;GoYIWIlNCwkyQ3gQmxABK5+FjjxVFx+5nnm/4zSGQyAZAjc3NxvD4XAnGYNNGUpnRFNkkduSgLyT&#10;/d5yKMMg8CgBSQ5vggcCEGhPQL5719qPZiQEHiaQ1fUn2CREgEJ1Z842Uaj+3RjZI9mSd+stZ8ax&#10;MAQ8JiC3iZxL3ulrbtbrpiceM0Q1ywQs7MX5uI9imTLLuSRgIcZdmtdq7Sx7X5blUauxDIIABCAA&#10;AaMEKFg3ihfhEIAABOIicHF5+UZdmzTIsg2blj35Es8Llk1XsNYPBKwkmIhx4i4AAlY+C+05lFJE&#10;sru+vl62n8JICKRFYD6fk5jV7XKKUHQTRV4LAlIEMGkxjCEQeJpAlhUgggAE2hOQ4sfN9qMZCYGH&#10;CUihK7/hsQcHh1udethkofp9w+iy7tTNLO45AXlf/SBNRT54ribqQUBOVZjf3TC/Ao6EwBMEGmI8&#10;pfjM8nynnE5PLy4uyIXxoYEABCDgkAAF6w7hszQEIACBkAjINUkH8qPxUXT27wHeQjIhJF+hq10C&#10;Vl7kiXG7TmW1XgR86ZajuvcsLy+f9TKCSRBIgIDqAKc6wSVgqhsTKUxxwz3FVev6OEWzsVkvAbqC&#10;6uWJNAhAAAJtCXDorC2pAMdxkNWp02wVqn83ki7rTt3N4gEQUDdgStH6eQCqomKqBCzsvVnZQ0zV&#10;f9jdTIBi9Z8YScOrTXmGO72+vt5sBsgICEAAAhAwQYCCdRNUkQkBCEAgIgLqhKlcj/RRuqq/dWlW&#10;4wu9haSCS/tZ228CjfGpQ31iXAdFZFggYOXz8IgdqmuP6t5jwUyWgECwBORz8j5Y5UNTnGKV0DwW&#10;lL7zuv4UlMIoCwEIQCASAnmWbUViCmY4JlDV9cSxCiyviwCHVnWR7C3HdqH6fUVnvGP39hsT4yeg&#10;bsCUZ6ft+C3FwiAJWNhzc7lXEqRPUFovAYrVH+eZZRvzqjq5uLx8oxc60iAAAQhAoA0BCtbbUGIM&#10;BCAAgUQJqJOlcjXSifzz4mG98cXeQnIh0VDA7BYEGuOzhYzGIcR4IyIG+EHAyufhB1OlCPdMde3x&#10;gwBaQMBPAtJJd0c02/RTu4i1onA9Yue6My0bjSbuVmflWAhUVbUViy3YAQEIQCA0AhmHz0Jz2c/6&#10;8pzv3IcuC9W/G5/JO/a3d23nPFAAAj4S+HoTZl2Ts/XROSnrZGGvzcUeScouxfYfCFCs3iYkCimY&#10;/Hgxnao9E/4gAAEIQMAiAQrWLcJmKQhAAAIhEVAnStXJUnUtkk96N77gW0gy+MQDXfwi0BifOtRl&#10;M0wHRWRYIKA+D1Y+E3/ZUsrv1a7q2mPBNJaAQLAE5FCH0xtzggWnS3E6L+oimbwc6a5+vvz8+Vny&#10;IAAAAQhAwBGB69tbr3JljjCw7IIE5Br6yYIimO6CAM/0Lqj/tKYPher3leJd24uwQAmPCaysrBzW&#10;VcXvnsc+Sko1C/vIFvdFknIdxrYkQLF6S1B/DZObQI7KsjzqNInBEIAABCCwEAEK1hfCx2QIQAAC&#10;cRKYTqcH6kSpWFf4aGHji76FZIOPXNDJDwKN8alLTeJcF0nkGCZg4zMxHA73v3br4Q8CEHiUwNWf&#10;fx5kw+GGbxv7ybqMA2jJul6T4RNNchCTOIE6y/6XOALMh0AvAsOq8jJf1ssYJjkjMB6P+T13Rr/H&#10;wjy/94Cmf4qv77PqXZsu6/r9jcS4CMzn822xqIzLKqwJjoCFfTUb+yHBcUdhbwgQnw+7IsvznXI6&#10;Pbm4uOBd35toRREIQCBmAhSsx+xdbIMABCDQkYB6CJcTpB8HWeZ9983GFyoLSYeOeBmeEIHG+NTF&#10;gjjXRRI5hgmY/EzUdf1BNvo/GDYB8RAImoB6xpNbCH67b4SvG/1Bg+6jPB0a+1BLfs4oyz4lDwEA&#10;EIAABBwSuKNg3SH9uJau6noSl0WRWcOzujcODeH9lS7r3oQLinhKQN2MKV3Wdz1VD7VSIGBhP83k&#10;PkgKLsJGDQSeiHPi82m+sn+yJYXrJ9fX15saPIEICEAAAhB4ggAF64QHBCAAAQh8JaAevtVDuPx7&#10;EwoSXqxC8VSaelqLTwtJtjQ9iNW6CajPhO7PhRSrn8mG4L5uXZEHgdgIPHv+XB1GLB6yK4SN/9j8&#10;8ag9dG1MxtWLGvrl11+PF5XBfAgoAnLt8RYkIACB7gSGg8Fm91nMgMDPBLK65hCaj4HBc7lXXlHv&#10;rCH8qS7rV1dXeyHoio4QcEVgdXX1WPLDh67WZ91ECVj6Xde995GotzB7EQLsFy9C7+tcKVrfnFeV&#10;6rROvmxhmgiAAAQg8DgBCtaJDghAAAIQGFxcXr5RD9/qITw0HE8mAHgxC82d0elrLUFFrEcXOzEb&#10;pPFzUY5Go23VnSdmXtgGgUUJyLXkGyJjr0kOhetNhCz+dzo5WoQd4FJyWGs9y/jtC9B1qAwBCEAA&#10;AhD4kUCe5xOoeEKAZ3BPHPGXGt/fT0MpVv8OT4rW36obzryCiTIQ8IzA6vLyvmpC4plaqBMrAUt7&#10;Zxr3PGL1BHaZJtAQ68RoJwcU+XB4cjGd7nSaxWAIQAACEGhNgIL11qgYCAEIQCBOAtPp9EB+DD6K&#10;dXEmUi0lI+KMDqzSQcBaEoBY1+EuZFgioONzUckVsuPx+NySyiwDgWAJzOr6fRflKVzvQsvCWApn&#10;LEAObolJcBqjsJcE5EDTlpeKoRQEAiBQZ9n/AlATFQMgIO+0/K679pOlrquuzQxl/QjeR4vRL7/s&#10;hcIbPSHgioDc9LQra5eu1mfdRAhY2jPTsdeRiEcw0xQBitWNkJXfqqPy8rLT3ooRRRAKAQhAIEIC&#10;FKxH6FRMggAEINCGgOr0UZblR7nb6G2b8T6PaUwGWEpK+MwI3dwSUDHaGKc6VCTWdVBEhiUCC34u&#10;DtUVspZUZRkIBEtAFSNmg8GbPgZEUCjQx2y/51BM47d/LGknt2L9bmkplomcwF1VFZGbiHkQgAAE&#10;giBQ1fUkCEVjUpJDod55M6b3T3le/40u696FGAp5RmB5eflsUNfvPFMLdWIiYGmvzMq+X0x+wRb9&#10;BChW18/0nkTZW9lT9TQ82xnFjHAIQCBBAhSsJ+h0TIYABCBwfX29meX5ifx7EwuNxqSApeRELDyx&#10;wwyBxjjVsSyxroMiMiwS6Pq5UFfGyqbGvkUVWQoCwRK4m88XPpgYU+FAsI78UXEKbKJxZWdD6rqk&#10;E2tnakx4hMBwMNgEDgQg0I+AbKrw+emHjlkPEMjq+hNgLBHgAKgl0O2XifR9ky7r7UOAkQkTWFlZ&#10;OZRDW8cJI8B0UwQs7ZF13dcwZS5yEyZAsboV56t6GlVXc3Fzs2FlQRaBAAQgkAABCtYTcDImQgAC&#10;ELhP4OLy8s28qk6k00d0m2uNyQFLSQoiDgJPEWiMUx34iHUdFJFhkUCHz0U5Go22LarGUhAIloB0&#10;V9/J83xLlwGRFhLowuNODkU37ti7WXniZllWjZGA5ATWYrQLmyBghUCWFVbWYZEkCMgzO7/vJj3N&#10;YU+TdHvLjv39UnVZl3fyjd6AmAiBRAhUs9muNCc5T8RczLRBwNLeWIf9DBtWs0aKBChWt+p1VVeT&#10;392dqqaQVhdmMQhAAAKREqBgPVLHYhYEIACBhwhMp9MD+eL/KP+tiJVQY5LAUrIiVr7YpYdAY5zq&#10;WIZY10ERGRYJqM9F02ejqqpd6SzLJoZFv7BUuARms9nC3dUfsj72woJgPU4hTrCu66L4nA6sXXAx&#10;toGAfJ9vAgkCEOhP4KKuo82t9afCzD4EuD2lD7WGOTwbG4CqR2RC75OFqXdyPZ5ACgT8ILC+vl7O&#10;R6NdP7RBi+AJWNoTa9rDCJ4jBvhPgGJ1Vz4qVFPIi+l0x5UCrAsBCEAgFgIUrMfiSeyAAAQg8ASB&#10;i4uLoizLj4MsM1K45Bv8xmSBpaSFb1zQxy8CjXGqQ11iXQdFZFgm8MRn43B1dfXYsjosB4EgCVxd&#10;Xe1lw+GGSeUTKjQwidGMbAp0zHD1QOooz/kd9MAPsaggSeEiFluwAwIuCPz65cumi3VZM04CVV1P&#10;4rTMslXcPmQZePvlUnx/lHfyHbqst48RRqZLYH08ngzq+l26BLBcCwFLe2FW9vW0AEFIqgSIUeOe&#10;L/IsO1JNIo2vxAIQgAAEIiZAwXrEzsU0CEAAAoqAupooy/MT+fcmJSKNL2SWkhcpMcfW7gQa47S7&#10;yJ9nEOs6KCLDMoEfPxtyNezZ8vLyvmU1WA4CQRJQBxVlY9zaIcUUCw+CCgyKdoJy11PKSnf1c24Z&#10;icadfhgi1xn7oQhaQAACEIBAxi0q/YOAw5r92VmYmfr7Il3WLQQZS0RBYGVl5UDlf6MwBiPsE7Cw&#10;B9bmdlj7hrNikgSeiHcre85JQn/AaGkSKc0ij9ReDEggAAEIQKA7AQrWuzNjBgQgAIFgCFxcXr5R&#10;VxNliW5E82IWTKgmraiVOKVYLekYC9X4e0ngcjQabYdqB3pDwDaB0S+/7Mma1hOlqRci2PZz5/Uo&#10;5OmMzMMJEw91QqVACVzUtfXfiUBRoTYEHiVQVdUWeCCgi0Ce5/zOd4HJs20XWk7G8n74F3a6rDsJ&#10;PxYNlMCzv/K/ZaDqo7YrApaK1V2Zx7oQ+BcBC/EO8fYEpFnkjmoaSdF6e2aMhAAEIPCdAAXrxAIE&#10;IACBSAnIVUR78iX/UcwrIjWxlVlPFgPzYteKIYPME7BStK7MIObNO5MVtBO4Gw636SirHSsCIyWg&#10;rhuXg4rWuqs/hJHChACCiwKfAJz0s4rSbe73IBVHaS8J/Prly6aXiqEUBCAAgUQJyDvvJFHT25vN&#10;M2x7Vg5H8j74M/xZXb936BKWhkAwBFT+t66q3WAURlH3BCzsd1nbu3NPEw18J9AQ78SqGweqppH5&#10;cPjH9fU1eTY3LmBVCEAgUAIUrAfqONSGAAQg8BgBdYpTXUE0yDISoW3CxEJCo40ajIGAtWQCMU+w&#10;hUSgrt+ts3EfksfQ1TEBn64bp1DBcTC0XZ7Cn7aknI+bLy1NnCuBAjER2IjJGGyBgAsCsjH9Xxfr&#10;sma8BKq65rf+Ifdya2AQQc/73+NuygaDN3K4fCsIR6IkBBwTWF1dPZamOx8cq8HyIRCwsM9lbc8u&#10;BN7o6JYAxepu+TevXsyr6uTi8vJN81BGQAACEICAIkDBOnEAAQhAICICF6qrplw9pK4gisishU1p&#10;TCpYSGwsbAQCkiDQGKu6KBDzukgixyAB6agzWVlZOTC4BKIhEBUBtQGurhv3zajvhQvqf/nznADF&#10;QP46qK7P1rOs9FdBNAuNQFVVG6HpjL4Q8I2APNsUvumEPmETyOr6U9gWaNSeQ5UaYZoVRaF6O753&#10;87nTm9DaackoCPhBQJox7MsNY+d+aIMW3hGwlLuytlfnHWAU8o4AxereueQRhQopvvw4nU73QlEY&#10;PSEAAQi4JEDBukv6rA0BCEBAIwHprL6V392dqquHNIqNRlRjcoEC3mh8HbohjbGqy0BiXhdJ5Jgh&#10;UM7n820zopEKgTgJhLABTjFDILFHgZB3jpLN+t+9UwqFgiZQZdl/gjYA5SHgAQHZWCk8UAMVIiKQ&#10;5/kkInO6m8IzaHdmDmfwbtcNvny+t+iy3o0Zo9MlsL6+XuZZRl443RB43HJLe1rW9ujwMQSaCFCs&#10;3kTIv/+eZe/LsjzyTzE0ggAEIOAXAQrW/fIH2kAAAhDoRUCd1syHwxOZXPQSkMikxiSDpWRHIrgx&#10;cwECjbG6gOx/TSXmdZFEjmYCs+FwW21OaBaLOAhES+BSrptUG+ChGEhxQyieEj0pHPLCWckXsHnh&#10;hbiUyAaDjbgswhoIOCBAwwgH0ONecjweT+K28AHreNYMyuXcnrWYu0I4ZL6YhcyGgD4Cy8vLZ5KP&#10;2NcnEUnBE7C0l2Vtby54h2CAcQIUqxtHbGqBLM93yun0VJpNFqbWQC4EIACB0AlQsB66B9EfAhBI&#10;moB60P16SlNOayYNooPxjckGS0mPDiozNFECjbGqiwsxr4skcnQRqOt36ylu1Ovih5wkCcgNO0E+&#10;C1K4Hli4UlDkxmF1XSZZwOaGdjKryrvGRjLGYigEIACBgAhUdT0JSN1+qvJM2Y+bw1m8t+mBT5d1&#10;PRyRkg6BlZWVw7qq4v9dTMel/S21tIdlbU+uPwlmpkKAYvXgPS37NZvy7Hd6fX29GbwxGAABCEDA&#10;AAEK1g1ARSQEIAABGwQubm425ITmiTqlaWO9mNZoTDpYSn7ExBRbzBBojFVdyxLzukgiZ0ECahNC&#10;NiMOFhTDdAgkRUCuFd/JhsONkI2mACJA71FoZNNpE5uLsVYaBIZZFvTvRhpewsoQCMhz2FYIeqJj&#10;OASyuv4UjrYdNOXZsQMsf4bynqbfF7PZ7Ei/VCRCIF4C8/l8W6wr47UQyxoJWNq7srYX12gwA5In&#10;QLF6PCEgubd5VZ1IA0ryBvF4FUsgAAFNBChY1wQSMRCAAARsElAPtvnd3ak6nWlz3ZjWakw+WEqC&#10;xMQUW8wQaIxVXcsS87pIIqc/gfLbJkR/CcyEQGIE1G0787oOsrv6Q66iICLQAKYAyajj5DMeZ+Ga&#10;UWoIf4qAFNhuQAgCEIAABPwkIF34Jn5q1kMrnhF7QPNjCu9l5vygDpurQ+fmVkAyBOIisL6+XkqD&#10;k924rMKa1gQs7VlZ24NrbTgDIfAwAWI1yMgo8uHw5GI65fkvSPehNAQgYIoABeumyCIXAhCAgCEC&#10;0+l0Tz3YivjC0BLJiG18sbOUDEkGOIb2JqBitTFee0u/N/H7ZqIOWciAQEcCs+FwW21CdJzGcAgk&#10;TWD0yy97MT4Tfi+QUP/LX2AEKEzS7rBRnh9rF4rA1AlspA4A+yGgi8CsqjZ1yUIOBBSB8Xg8CZoE&#10;z4JBu49CdTvuky7rb+2sxCoQiIPA6urqseyNHMZhDVa0JmBpf9bKvltroxmYPIEn4p5YDTs68iw7&#10;KsuSm3bCdiPaQwACGglQsK4RJqIgAAEImCSgOmh+fZDNsmi6aJrk1VZ24wuepaRIW30ZlzaBxnjV&#10;hYe410USOW0J1PX+eugb821tZRwENBFQHXLltp3fNInzVgxFE966plkxCpaaGTWMkO7q51K4dr6w&#10;IARA4B4BCmwJBwjoIyCbK4U+aUiCwF8EqrqeBMWCZ76g3PWjshwWtu8+uqzbZ86K4RNYXV7er+v6&#10;LHxLsKAVAUv7U9b221oZzaDkCViK++Q5OwSQ5flOOZ2eqJofh2qwNAQgAAEvCFCw7oUbUAICEIDA&#10;0wQuVEFSnp+oB1lY6SdAUkI/UySaI2AtXkmOmHMikv9FQDbjj1dWVg7BAgEIdCPwrStbMslNCte7&#10;xYd3oylk6uuSSd+JzIPAYwQosCU2IKCPgBweXNMnDUkQ+ItAVtefvGfBs533LmpSkPerJkJm/ztd&#10;1s3yRXqcBKQ77a5YVsZpHVb9TcDSvpS1fTZcC4E2BBrinnhtAzGMMZJD2FI1P9fX15thaIyWEIAA&#10;BMwQoGDdDFekQgACENBGQE5ZbuV3d6fyAMuDqzaqPwt68mXPUoLEoHmIjoyAteQEsR9Z5PhnjnTG&#10;Oa9mM7XZwB8EINCBgEpoSle2nQ5TohlKYUUErqTAqbUT5Xfy99aDGQiBlgQkt/DflkMZBgEINBCQ&#10;5xJydUSJdgJ5nk+0C9UhkGc4HRSdy+B9yrkLviqguqxf/fnngR/aoAUEwiCwvLx8Nqjrd2Foi5ad&#10;CXx/zug8sdsEtbdmbX+tm2qMTpUAxerJeV7V/MyriqL15DyPwRCAwH0CFKwTDxCAAAQ8JjCdTvfy&#10;4fBEVCw8VjMN1SjcTcPPAVlpLalG7AcUFeGpKp1xttfX18vwNEdjCLglIEUG791q4H51rq537wMt&#10;GlD49CTG+dLSRAtnhEDgHgH5/iS/QERAAAIQ8JjAeDz25/efZzWPI6WbahSqd+NlY7QUK/0mzYp4&#10;LrMBmzWiIaBu6VS3dUZjEIb8RcDSHpS1PTX8CoG2BChWb0sqxnGFFK2fXkynOzEah00QgAAEmghQ&#10;sN5EiP8OAQhAwAEBlagsy/JokGXJFyPZxN+YrLCUNLFpM2uFTaAxZnWZR+zrIomc+wTqev9rZxz+&#10;IACBTgRubm62pOviVqdJkQ+m+CISB1MQ9W9H1vXZepaVkXgXMzwiIMngTY/UQRUIBE1ADuDyTBa0&#10;B/1VXorxJs6045nMGXrdC3PIVzdR7fKK0S+/7GmXikAIRE5A3dapbu2M3Mx0zLO092RtLy0dz2Hp&#10;ogQoVl+UYBTzJadwVF5eUg8UhTcxAgIQ6EKAgvUutBgLAQhAwAKBi5ubjSzPT+TfjoXlWOIHAo1J&#10;C0vJExwDgbYEGmO2raCmccR+EyH+ewcCqhOO6ojTYQpDIQCBbwRms9kRMB4mQOF6RJFBoZQ0GKt/&#10;j8ijmOITgSwrfFIHXSAAAQhA4GcCWV1/ssqFZy+ruE0vxnuRacL65NNlXR9LJKVDQN3WOR+NdtOx&#10;OGJLLe05WdtDi9hVmKaZAMXqmoGGLS4bDPakkeVHbt4J249oDwEIdCNAwXo3XoyGAAQgYJSAPIhu&#10;5Xd3p5Ko3DS6EMKfJNCYvLCURMFNEGhLoDFm2wpqGkfsNxHiv7cgoDrgqE44LYYyBAIQ+IGAdFff&#10;yYbDDcA8TYACjcgi5H4BVULPInKTwiQyT2KOBwSub2/JNXjgB1SIiwCfq7j86Ys1Vp4DKFL3xd3a&#10;9OA9SBtKm4Losm6TNmtFQ2B9PJ7IKe930RiUoiGW8jvW9s5S9CE29yNAsXo/bpHPkkaWb1RDS4rW&#10;I3c05kEAAn8TkMM6/EEAAhCAgA8EptPp3iDLuPLHB2d806HxRzJrHOGRNaiSAgGrEUn8pxBSRmyU&#10;OH21vLx8ZkQ4QiEQMQGVrByNRqcUrPdzMqf1+3HzflaszyN1XS4tLa17zx8FgyMgB5+2ZMP+JDjF&#10;URgCHhOQ95vXY1U0xR8ENBP4fHOjv8bKUnGYZhSIe4KAKlLnL3wCwyx7Kb8l5+FbggUQsEvg8uqK&#10;BmB2ketZzdLziP4HKT3mIyVhAhSrJ+z81qaXwzx/zR5qa14MhAAEAiXAnm2gjkNtCEAgLgJyzc8R&#10;xer++bQxmWEpqeIfGTTylUBjzOpUnPjXSTMdWXW9T6IlHXdjqV4Co19+2aNYvT9Tug32Z+f1zHg7&#10;g0685o5ywRKYVdVmsMqjOAQ8JXBXVYWnqqFW4ASqul78eSDRm2oCd30r9Xm/aYUpmEGz2extMMqi&#10;KAQ8IvBsNNoWdUqPVEKVJgKW9pWs7pU12cx/h4AiQLE6cdCOQDGvqpOL6XSn3XBGQQACEAiTAAXr&#10;YfoNrSEAgUgIqE6Z5XR6Klf88NDpqU8bkxqWkiue4kEtDwmomG2MW116E/+6SKYhp64/rKysHKZh&#10;LFZCQC8B9cyYZdlveqWmKY3Cjoj9HlHx+ryuP0XsKUxzSEASwYXD5VkaAlESGA4Gm1EahlHOCWR9&#10;nwcieiZy7gQPFeB9xkOnaFBJDqfvyE04GxpEIQICSRFQNxPUVbWblNGhGvv9+cSC/tb2xyzYwhKR&#10;EKBYPRJHWjOjyLPsaDqdHlhbkYUgAAEIWCZAwbpl4CwHAQhA4DuB6+vrzXw4/EOKjzah4jeBxuQG&#10;Rbt+OzBR7RrjVhcX4l8Xyajl1HV9Jt2i9qM2EuMgYJDAaDR6L+ILg0skJ/p7oYf6X/4iJBB4N9FR&#10;nh9H6BVM8oBAnWX/80ANVIAABCAAgRYE8jyftBj21xCK1FujCnEg7y4heq27znRZ786MGRBQBFZX&#10;V4/ld/ADNDwmYHEPydq+mMe4Uc0zAhSre+aQgNTJsrdlWR6pZkYBaY2qEIAABFoRoGC9FSYGQQAC&#10;ENBLQF3jI9f5nIpUHjD1ojUmrTHJYTHhYsxIBEdHoDFudVlM/OsiGaucUroB7K6vr5exGohdEDBJ&#10;QHVZU93WTK6Rumy6FCYQAQEVcUl39XPVJS4Br2AiBCAAgSgIcBAkCjd6aYQ8D0weVSzww3leAvdQ&#10;Kd5TPHSKQZXosm4QLqKjJ6AapUjDFN6jffS0pb0jqzcP+8gZnfwkQLG6n34JSKssz3fk3wlF6wE5&#10;DVUhAIFWBChYb4WJQRCAAAT0EVAnIdU1PvokIskWgcbiX0uJF1v2sk4cBBrjVpeZxL8uktHJqYbD&#10;/eXl5bPoDMMgCFgicDef89xoiTWdCy2Bdr2M/wVeE9eIWD9eApKL2IrXOiyDAAQgEB+Bqq7/eS4I&#10;6ABefJ6waxGF6nZ5+7Qa7/8+eQNdQiKgGqXIu852SDonoaulPSNre2BJOA0jIQAB3whkWbYpt2+d&#10;Xl9fb/qmG/pAAAIQ6EuAgvW+5JgHAQhAoCMBdfKxnE5P1UnIjlMZ7hGBxsSHpQSMR0hQJQACjXGr&#10;ywbiXxfJeOTIdaxr4/GHeAzCEgjYJSDd1bckGblld1VWUwQoEkkoDjwr/pKucL8nRB9TIQABCARP&#10;QN63N4I3AgO8JZDV9afB92cVb7VEMR0EODyrg2L4MtT7v8oDhG8JFkDAPoGvDVPqet/+yqz4IAFL&#10;e0XW9r5wMwS6EqC7eldijH+KQJZtzKvq5OLy8g2gIAABCMRAgIL1GLyIDRCAgPcE1InHfDj8Q52A&#10;9F5ZFGwk0JgAsZSIaVSUARC4R6AxbnXRYiNVF8ng5UjB3Zm6jjV4QzAAAg4JzOr6vcPlWVoIUDiS&#10;WBh40H19vrQ0SYw65loiQPGTJdAskxyBoWwcJ2c0BlsjIMWrPBdYo+1mIQ7KuuHu86rSZf2tz/qh&#10;GwR8JrCysnJYVxW/na6dZGmP1Nqel2uerB8eAYrVw/NZGBoXUuD5cTqd7oWhLlpCAAIQeJwABetE&#10;BwQgAAHDBC6m0x058XgqyxSGl0K8RQKNiRBLCRmLJrNUBAQa41anjXwGdNIMUZa6hnVXXccaovLo&#10;DAEfCEhh4U42GGz6oAs6/EWAYpIEI8F293U57LWeZfx2JhhqmAwBCIRN4KKuyfmF7UJvtR+PxxNv&#10;lUOx3gQ4FNsbXRIT6bKehJsx0iCB+Xy+LeJ5rzbI+FHRFpsZWd3rcsGSNcMlQLF6uL4LRfMse1+W&#10;5VEo6qInBCAAgYcIULBOXEAAAhAwSEA9LErBHg+MBhkjGgIQ6EbAaiKPovVuzolodDUc7n+9hpU/&#10;CECgNwG5oYCuar3pmZ1I4bpZvt5Kt9B9XW4n+d1b+1EseAJVVW0FbwQGQMBTAr9++bLpqWqoFQEB&#10;+f6eRGAGJggB3iMIg7YE6LLelhTjIPAzAdVARbqs78LGMgGLe0FW97gsY2S5wAlQrB64A8NRP8vz&#10;nXI6Pb24uCjC0RpNIQABCPxDgIJ1ogECEICAAQLq4VA9JKqHRQPiEekJgcakiMUEjSdIUCMQAip2&#10;G+NXly18DnSRDEdOXX9YG48/hKMwmkLAPwJXf/55kA2HG/5phkb3CdAZMfF4MFDALt0UJ4lTxXyD&#10;BLIsWzMoHtEQgAAEIGCIgHx/fzIkGrEWCPDOYAFyhEuoLuuXl5dvIjQNkyBghcDq6uqx7H8cWlmM&#10;RWSzydpuk719LfwKga4EKFbvSozxCxKQ98RNqUU6ub6+3lxQFNMhAAEIWCdAwbp15CwIAQjETkA9&#10;FObD4R/qITF2W7GvRdGvxUQN/oBAVwLW0oh8Drq6Jtjx0hn2TLpC7wdrAIpDwAMC6uCjPEf+5oEq&#10;qNCBAN0SO8CKdej9AvY+NtZ1OR6PJ32mMgcCbQjI9xQ5ijagGAOBHgS4waAHNKa0JsCBttaovBrI&#10;+4FX7ghSGckLvA9ScZSGgCcEVpeX91Wu2hN14lXD4t6Ptf2seL2FZaYIUKxuiixyGwioeqR5VZ3I&#10;ntIWsCAAAQiERICC9ZC8ha4QgID3BC6m0x15KDwVRQvvlUVBbQQakyQWEzbajEJQMgQa41cXCT4H&#10;ukj6LKd8Nhptq2tXfVYS3SDgO4Fnz5+/5VnSdy89rh8dFMP1nVbN+3Vfn2jVAWEQ+IGAJIHJUxAV&#10;EIAABAIkwIG2cJzGu0A4vgpBU3Xr2s3NzU4IuqIjBHwlkGfZruhGrtqUgyzt+Vi9MdgUK+TGS4Bi&#10;9Xh9G45lhTTTPFF1SuGojKYQgEDqBChYTz0CsB8CENBGoCzLI0l+HGkTiKCgCDQW/VpK3AQFDWW9&#10;IdAYv7o0/V68pUsecrwiUFfVrmykn3ulFMpAIDACshm9ISrvBaY26j5CgIIVQuNvAi0K2Od1/Qli&#10;EDBKgFvgjOJFeNoEqiz7T9oEsN40AeniPzG9BvL7E6Cben92zHyagNxiqA608wcBCPQksLy8fDao&#10;63c9pzPtKQKW9jyt7V3hbQj0IUCxeh9qzDFEQNUpqXolQ+IRCwEIQEArAQrWteJEGAQgkCIBuWKn&#10;KKfT0yzPd1K0H5v/IdCYOLGUwMEnEOhDoDF++wh9bA6fBZ00vZAl8XO4urp67IUyKAGBgAnM6por&#10;vwP231OqU8QSqWP7mvVAAfsoz/kd7cuTeY0ELuq6aBzEAAhAoDeBbDDY6D2ZiRBoQUCueudgWwtO&#10;NodwONUm7XTXost6ur7Hcn0EVlZWDqu65n1bF1KLTYms7lnp4oOcdAhQrJ6OrwOyVNUrSd3Siapf&#10;CkhtVIUABBIkQMF6gk7HZAhAQB+B6+vrTbli5w/ZNNjUJxVJIRNoTKBQqBuye6PXvTF+dRLgs6CT&#10;plNZdV2frS4v7ztVgsUhEAEB6a6+JcVObyIwBROeIEBhC+HxEIH5bHbOLSXEhkkCv375Qs7CJGBk&#10;J09ANlmK5CEAwCiBPM8nRhdAeGsCHERtjYqBmgjITUzvKTrSBBMxyRKoZrNdyWGfJwtAl+EW93Ss&#10;7lXp4oOcdAhQrJ6OrwO0VOqWtqRw/eTir9t8+YMABCDgJQEK1r10C0pBAAIhELiYTnfmVXUquhYh&#10;6IuO9gg0JlIsJnXsWc1KsRBojF+dhvJZ0EnTlazy2Wi07Wpx1oVATATu5nOu+o7JoS1sodilBaRE&#10;hgyHw+NETMVMRwTuqoq8hSP2LJsIARpZJOJod2bKwbaJu9VZmUOnxIBjAsXol1/2HOvA8hAImsD6&#10;+no5H412gzbCtfIW93Ks7lG55sr64RGgWD08nyWosWq2md/dnarmmwmaj8kQgEAABChYD8BJqAgB&#10;CPhHoCzLozzLjvzTDI18IdCYULGY3PGFCXqEQ0DFb2MM6zKHz4Iukk7k1FW1S0dYJ+hZNDIC0l19&#10;R7ombkVmFua0JEABTEtQEQ+bzWafIjYP0zwgMBwMNj1QAxUgAAEIQGABAlVVTRaYztSOBHhG7wiM&#10;4UYJSNHRb3RZN4oY4QkQWFeHv+r6XQKm6jfR4h6OtX0p/ZSQmAIBitVT8HJMNhaq+aZqwhmTUdgC&#10;AQjEQYCC9Tj8iBUQgIAlAiopWE6np3KNDg92lpiHvExjYsVikidkjujujkBjDOtSTX0W+DzoomlN&#10;jnjtcHV19djagiwEgYgJSLEq3dUj9m8X0yiM6UIrnrHz+XwSjzVY4iMBKXJa81EvdIJATATkAOJW&#10;TPZgi38E5LucA24W3MItSBYgs0QfAnRZ70ONORD4gcDKyspBXddngOlAwOK+jbX9qA7mMxQCfxOg&#10;WJ1gCJSAasJZXl6+D1R91IYABCIlQMF6pI7FLAhAQD8BdWWOdL48VVfo6JeOxFgJNCZYLCZ7YmWM&#10;XWYJNMawzuX5POikaVSWSuyvLi/vG10E4RBIhMDV1dVeNhxuJGIuZnYgQLFMB1gBD1XdUtX15AGb&#10;gOoBEJDvE/IYAfgJFSEAAQg8RUDy0hMImSHAoVEzXJGqlwBd1vXyRFq6BJ6NRttiPe/gbULA0n6N&#10;1Rt/29jNGAj8SIBidWIicALZYLBXluVHbuwJ3JGoD4GICFCwHpEzMQUCEDBHQF2VI1fmnAyybMPc&#10;KkiOlUBjwa+lpE+sfLHLPIHGGNapAp8HnTRNySq/JfZNyUcuBJIhoBKEUqxOd/VkPN7PUApo+nEL&#10;ZRbdUkPxVNh6yvM8uYywXYj2YRDgcxaGn4LVcjweT4JV3kPFecb20Cmo1ESgePb8OfmDJkr8dwg0&#10;EJDf0/O6qnYB9QQBizfiWt17wukQ6EOAYvU+1JjjIYEsz9/IvxOK1j10DipBIEECFKwn6HRMhgAE&#10;uhFQV+Soq3JkVtFtJqMh8A+BxqQLRbqEi+cEGmNYp/58HnTS1C5LJfRVYl+7YARCIEECo19+2eMZ&#10;M0HHL2AyhTULwPN0qtxacuypaqgVEYEhh+8j8iam+EpAbszY8FU39IqHgLqZJR5r3FjCLUZuuLOq&#10;NgJ7Nzc3/N5ow4mgVAmsrq4eD+r6Q6r2P2m3xb0Zq3tOOBsCfQhQrN6HGnM8JiCNUzbz4fCP6+vr&#10;TY/VRDUIQCABAhSsJ+BkTIQABPoRUKcLy+n0RF2R008CsyDwbwKNyReLiSB8A4E+BBpjuI/Qx+bw&#10;edBJU5+sun73NaHPHwQgsDABtcksCUK6oy1MMl0BFNtE4ftyeXn5LApLMMJbAhQ1eesaFIuMgDzX&#10;rUVmEuZ4SICbWfo5hUOf/bgxy08Cs9mMPIKfrkGrwAjIZ2lfDpCfB6a2WXUt7slY3WsySw3psRKg&#10;WD1Wz2KXNOmcV9XJxXS6AwwIQAACrghQsO6KPOtCAAJeE1CnCvM8P5VNgC2vFUW54Ag0JmEsJoSC&#10;g4fCXhBojGGdWlq8elKn2rHKks7qk5WVlYNY7cMuCNgmwCazbeLxrkcBTtC+nQStPcqHQmAjFEXR&#10;EwIhE5Df482Q9Uf3MAhIvppnh5au4hm5JSiGBUcgGw53OJAYnNtQ2EMC6+vrpdyuve2ham5Usrg3&#10;aXWPyQ1NVg2dAMXqoXsQ/ZsJFPIbeDSdTg+ahzICAhCAgH4CFKzrZ4pECEAgcALqNKE6VTjgyuzA&#10;Pemv+o3JGIuJIX8poZnPBFQMN8axTgP4TOik2VdWOZ/PSeD3pcc8CPxAQDaXt9QmM2AgoJsAhTm6&#10;iZqVJwekfze7AtIh8JXABhwgAAEIQCAOAuPxeBKHJWas4FnYDFek+keAA/D++QSNwiTw9cazut4P&#10;U3uNWlvcf7G6r6QREaISIkCxekLOxlSph3pbluURJCAAAQjYJkDBum3irAcBCHhNoLy8fK9OE4qS&#10;hdeKolzwBBqTMhYTRMHDxABnBBrjWKdmfCZ00uwsazYcbquuM50nMgECEHiQwN18zhXexIZxAhTs&#10;GEesY4GJDiHIgMBTBKqq2oAQBCBgnoDkE7fMr8IKEBgM5Hud54d7gcAzL5+KFAmoA/DqluAUbcdm&#10;COgmIDeKHqqbRXXLDUKexRturTdBCsIBKOkdAYrVvXMJCpknkOX5Tjmdnl5cXBTmV2MFCEAAAn8R&#10;oGCdSIAABCAgBNQDmDyInWSDwR5AIGCLQGOxLwW6tlzBOgsQaIzjBWT/NJXPhE6a7WXV9bt1uri1&#10;58VICDQQuLy8fJPn+RagIGCTAIU8Nmm3W0tuLjmXLqnn7UYzCgL9CVRZ9p/+s5kJAQhAAAK+EZAb&#10;Wj75ppMLfb4/37pYmzUh4AMB+Qy890EPdIBADAS+3SxaxmBLaxss7rVY3UNqDYCBEPiBgMXPBOwh&#10;4BsBecfclD2rUw5E+uYZ9IFAvAQoWI/Xt1gGAQi0JKAevNQDmDyIbbWcwjAIaCPQmKjhBVkbawSZ&#10;I9AYxzqX5jOhk2ajLNVdRrrMHDQOZAAEINCagDxzsqncmhYDTRCgeN0E1e4yh8PhcfdZzIBAdwJy&#10;MH+j+yxmQAACfQjc3NzweesDjjmdCEgee9JpQkSDeY6NyJmYsjABdRBefne2FhaEAAhAYKBuFpU8&#10;+G4yKCzusVjdO0rGgRiqnUCLzwSxrJ06An0jkGUb86o6uZCGS76phj4QgEB8BChYj8+nWAQBCHQg&#10;cDGd7qgHr4E8gHWYxlAIaCXQ+JLb4kVZq0IIg0APAo1x3EPmo1MsXlWpU+0AZZXfussEqDoqQ8BP&#10;ArKZvCNXd/Pc6ad7ktSKzpTu3D6bzeiO6g5/UitL8nczKYMxFgJuCfCc55Z/EqvLDS2TJAz9ZiRF&#10;6il5G1u7Eribz992ncN4CEDgYQKrq6vHssdxGD0fi/uNVveMonccBhoj0OIzQSwbo49g/wgUkkf8&#10;OJ1O9/xTDY0gAIGYCFCwHpM3sQUCEOhEoLy8fJ9n2ZFMKjpNZDAEDBBofNlt8cJsQC1EQqATARXH&#10;jbHcSWLDYD4XOmn+JGs2HG6r7jJGF0E4BBIicHFxUczrmu7qCfk8JFMpBLLvLTkUNrG/KismSSDL&#10;yHkk6XiMdkHgrqr4vLkAn+CaldyGFrPZPJvG7F1s00mALus6aSILAoPB6vLyfl3XZ1GysNwEyOo+&#10;UZQOwygrBFrsMRLLVjzBIr4RkFuCy7JUdVT8QQACEDBCgIJ1I1gRCgEI+ExAFQuV0+mJXIu957Oe&#10;6JYegcaX3hYvzulRw2IfCTTGsk6l+VzopPmPrLp+t55Y1zYzIJEKgX8IjH75RT17FjCBgO8EKBAy&#10;7yFVZMahMPOcWWEwuL693YQDBCBgj8CQGw3swU58pSzLoruphWfQxIMa83sToMt6b3RMhMCDBKTR&#10;2a78hzIqPJb3UKzuD0XlKIyxSqDF54JYtuoRFvOMQJbnO6qmStVWeaYa6kAAAhEQoGA9AidiAgQg&#10;0J7A9fX1pnSdOJWk/lb7WYyEgD0CjS+/LV6g7WnLShB4nEBjLOuEx+dCJ81BVdfHKysrB1qFIgwC&#10;iRO4ubnZkOfP3xLHgPkBEqBwyIzTYiwyM0MKqYsSGNLteVGEzIcABCDgJQHJb0+8VKyjUjxrdgTG&#10;cAg8QOBbl/Ud4EAAAnoILC8vnw2kmYseaR5Isbh3Yv0GXg/wokKgBFp8LqzucQaKEbXjJ6BqqqRw&#10;/UTVWMVvLRZCAAI2CVCwbpM2a0EAAk4JXEynO/OqOhlk2YZTRVgcAg0EGl+CW7xIAxkCPhBojGWd&#10;Slq+0lKn6j7JkitPz6vZTHWR4Q8CENBIYDabvRVxhUaRiIKAdQIUFOlDLr+3x/qkIQkCjxOYVdUm&#10;fCAAAXsE6iz7n73VWCllAuOAb0TjmTLlyMV2UwS+5RxMiUcuBJIjIM1cDlVTl+ANt7iXaHUvKHjH&#10;YIDvBIhn3z2EfjYJSNH6pqqxkk7rWzbXZS0IQCBuAhSsx+1frIMABL4RKC8v38s1bkfy/y2AAoEQ&#10;CDS+DFtMNIXACx39JdAYy7pV57OxEFH5rdxeX18vFxLCZAhA4F8EVPeJbDjcAQsEYiJAodFC3iy/&#10;dmzjDwIWCEjilxyIBc4sAQEIQMAFgaqqJi7W7bMmz459qDEHAu0JSM5hQ252I+/QHhkjIdBIQDV1&#10;Uc1dGgf6OMBycx/re0A+MkencAg07CESz+G4Ek2tEijy4fBENQi1uiqLQQAC0RKgYD1a12IYBCCg&#10;CMhJv6KcTk+ywWAPIhAIjUDjSzGFuaG5NFl9rV8FyWejX6zV9T4FdP3QMQsCTxGQ4oz3EIJAzAQo&#10;QOrs3UnnGUyAQE8C0gXpvz2nMg0CEOhBQN59N3pMYwoEehGQ7/hPvSZamsQzoiXQLAOBbwTosk4o&#10;QEAvAdXUZT4ahXcTqeW9kcZ9TL1uQRoEFiNAsfpi/JidPAHVILQsS9UklD8IQAACCxGgYH0hfEyG&#10;AAR8JvC1m2Wen0jyfstnPdENAk8RaEz2WE4+4S0ILEKgMZ4XEf7jXD4bnWiqK07VVaedJjEYAhBo&#10;JCAdzrbyPOdZtJEUA2IhcL8wSf2/+fuZgLyf/g4XCNgiIJ/DwtZarAMBCAwGwyzbgAMEbBGQ94yJ&#10;rbXarkOReltSjIOAfgKqy/rV1dWefslIhEC6BNbH48mgrt8FQ8DynojV/Z5gnICi3hKgWN1b16BY&#10;WASk/mpHitY/qsahYWmOthCAgE8EpOkwfxCAAATiI3BxeflGTuSo0308KMXn3iQtavzBzhpHJMkN&#10;o/0kYDVa+Ww0BoG62nQ+m71SXWMaBzMAAhDoREA2i/9Qm8adJjEYApESoGPCX46VgvWX4/H4PFI3&#10;Y5ZnBD5//nwhQUdexDO/oE7cBG6/fJFXK96t4vayP9bJ97zzWjEOKfoTD2gCASFQ3t3evuR3iFiA&#10;gF4Cl1dXp/Iuv6lXqmZpFovVnT98aEaHuAQIUKyegJMx0TYB2Vs+q3/5ZVsOd5Hntg2f9SAQAQH2&#10;CyNwIiZAAAL/JjCdTg/ky+2j/F8L2EAgFgKNCSCLyahYmGKHOwKN8axTNfXZ4PPxJFG5wm2bjSyd&#10;QYcsCPxFQLqr71CsTjRA4B8CdNwcDObz+TnF6nwqrBKgWN0qbhZLjMD3d80f/vfXX3/dTIwE5jok&#10;UFXVxPby3KhjmzjrQaATgWL0yy97nWYwGAIQaCTwbDTalkFl40BXAyzuf1jd23HFk3XjIkCxelz+&#10;xBpvCKiDXPnd3en19TU5EG+8giIQCIcABevh+ApNIQCBBgLq2hl1/Yx0D3sLLAjESKAxEWQxKRUj&#10;X2yyS6AxnnWrw+fjYaJ1vb+8vHymGzfyIJA6AfVcOpvNeCZNPRCw/1ECqRavD4fDY8ICArYIyMGp&#10;LVtrsQ4EoiPwSDH618PQHIqOzt0hGyRFAp9s6J/qs5sNtqwBAd0E5HvhN5WT0C0XeRBImYA6eF5X&#10;1a53DCw/l1rf0/EOOAoFR4Bi9eBchsLBESjmVXV6MZ3uBKc5CkMAAk4JULDuFD+LQwACugiok3tZ&#10;np/Ivze6ZCIHAj4SaEwIUZTro9vQ6RECKp4bY1onPT4f/6JZ1fXxysrKoU7EyIIABP4ioDqa0V2d&#10;aIBAOwIpFUDJQRYrRWXtyDMKAhCAQKIEDBejS8frrUTJYrYDAnmeT0wtm9IzmimGyIWAIwJ0WXcE&#10;nmXjJrC6unosBxc/eGOl5b0Oq/s43kBGkaAJUKwetPtQPiwCcpP30XQ6PQhLa7SFAARcEqBg3SV9&#10;1oYABLQQuLi8fCMn907UtTNaBCIEAp4TaEwMWU5UeY4L9QIg0BjTOm2w3HVEp+o6ZdV1fVbNZv51&#10;hdFpJLIg4IiA6mSmOpo5Wp5lIRA0gfuFUer/HdvffD6fxGYT9vhLgKJZf32DZoYItClEJ19iCD5i&#10;XRGQjq9any0oUnflSdaFgF4CdFnXyxNpEPhOQA6h70te/dw5EYvPtNabDjmHiwJREKBYPQo3YkRg&#10;BLLsbVmWR9z0E5jfUBcCjghQsO4IPMtCAAJ6CKiTevJF9lGkFXokIgUCYRBoLPC1mLAKgxha+k6g&#10;MaZ1G5D2Z6SU0+676+vrpW6syIMABKS7+mj0nmdTIgECegjEVDQlxcMTfnv1xAVSOhBoW8DLoc4O&#10;UBlqjUCg8Svf9/+xxoiFICAE1DNGXxCxHxbsy4V5EIiAQPEtNxGBKZgAAX8IqHd6yatvO9PI8nub&#10;9T0bZ2BZOCoCFKtH5U6MCYtAluc78u+EovWw/Ia2EHBBgIJ1F9RZEwIQWJiAesiRE3ofB3JSb2Fh&#10;CIBAoAQak0VpF+QG6tW01W6Mad14Ev2MVMPh/vLy8plunMiDAAQGg5ubm41sONyBBQQgoJ9A6MXr&#10;0uXwk34qSITA4wSk89//OvPpWiCc6PN0Z65MGAwSii35vt/A5RCwSaDrM0boz1Q22bIWBEImoHIT&#10;KkcRsg3oDgEfCXzNq9f1vnXdLL97Wd+rsQ6UBaMj0OJAB3EdndcxyEMC8n66mQ+Hf1xfX296qB4q&#10;QQACnhCgYN0TR6AGBCDQnoB6uFEn8+Tfm/azGAmBOAk0vlxbTmLFSRmrbBJojGndyqT2GanrD2vj&#10;8QfdGJEHAQj8ReBuPj+CBQQgYJ5AiN1ApXj42DwZVoCAAwJ9CpHvz3GgMkv2IICfW0PL87xoPZiB&#10;ENBAQGJu0iSGIvUmQvx3CMRJYDab0fApTtdilWMCKysrh/UCN5x0Vt/yHob1PZrOQJgAgR8ItPiM&#10;ENdEDQSsEijmVXVyMZ3uWF2VxSAAgWAIZMFoiqIQgAAEhMDF5eUbOWmjCoEKgEAAAv8QaPxBzxpH&#10;gBMC3hGwHrWRf06kUO5sPpu9VleXeudsFIJABASkc9nWvK5PIjAFEyAQNAFPOzOUS0tL60GDRfng&#10;CHz+/Jn92O9ei/w5/2v3cv68IiDf+dZfZ70CgDLWCfz4na8K1PmDAAQgMKiqwXA4fDkej8+hAQEI&#10;6CWgbgIfPXv2h0gt9Er+QZrlZ33eLIx6E+EmCLT4jBDXJsAjEwItCcitJGtra4ctRzMMAhBIhICn&#10;+3iJ0MdMCECgE4HpdHogX1ofjb/8d9KKwRDwg0Djy3aLF3Y/LEELCPxDoDGudcOK+3NS5lm2S7G6&#10;7qBBHgT+ITCr6/fwgAAE3BPwtPv6xD0ZNEiJgCqeSMneRlsX7Q7u+/xGAAyAAARiJ1BJl1e6qMfu&#10;ZeyDQAcCUqiuitXVH13WO3BjKAQ6EFB5dumyvtthSreh399Bus3qPVrtxVjfj+mtLRMh8I1Aiz09&#10;4ppogYBjAln2vixLbiZ27AaWh4BvBChY980j6AMBCPxEQG20ykPMx0GWcX0h8QGBJwg0vnS3eHEH&#10;MAR8I9AY17oVjvRzUg2H+8vLy2e6cSEPAhD4i4B0V9+RNpqb8IAABPwj4EPxVpZlv/tHBo1iJvDr&#10;r7/ymxSzg7HNewLq5h3vlUTBqAjUWfYpKoMwBgIQ6EfgXqH6dwHyLrLD71I/nMyCQBOB1dXVY9m/&#10;OGwa1/m/W96jsL4H0xkIEyDwAIEWnxNim8iBgB8EsjzfKafTUxps+OEPtICADwQoWPfBC+gAAQg8&#10;SuD6+npTHmBO5N8bMEEAAs0EGl++W7zAN6/CCAjYJdAY17rVie1zUtcf1sbjD7oxIQ8CEPiHAB3L&#10;iAYIhEHAYff1SRiE0DIWAnd3d0UstmAHBCAAAQg0ExjlOc8azZgYAYF4CTxQqH7fWHk2pBlUvN7H&#10;MscEVpeX9+u6PtOmhuW9Cet7L9pAIShpAi0+J8R20hGC8R4SkEOUm3men6r6Lw/VQyUIQMAyAQrW&#10;LQNnOQhAoD2Bi8vLN/OqOlEPL+1nMRICEGh8CW/xIg9FCPhGwPqVlJav3DTFWyXLpZB235R85EIA&#10;AoPB1Z9/HmTD4QYsIACB8AjY6L4+n8/Px+PxeXh00DhkAsPhkDxKyA5E9xgI8GwYgxcDskGeNSYB&#10;qYuqEICALgINherfl5HioC26rOuCjhwI/Ewgz7Jd+b+WC7OxvHfXuJe4sEEIgIABAi0+J8S2Ae6I&#10;hIAOAlm2oeq/VB2YDnHIgAAEwiVAwXq4vkNzCERNYDqdHsgX1EcxsojaUIyDgCECjS/jLV7oDamG&#10;WAgsRKAxtheS/sDksD8rpUqWr6+vL54s180VeRCIhIC6wlAOV/4WiTmYAYGkCZjqvi6Fw8dJg8V4&#10;JwTkt2nNycIsCgEIfCVQVdUGKCBgm4DE3cT2mqwHAQg4ItCyUP2+dnRZd+Qrlk2CwPLy8tmgrt/1&#10;NtZy8xzrzYF6g2EiBH4g0GK/zvoeIk6CAAS6EihUHdjFdLrTdSLjIQCBeAhQsB6PL7EEAlEQUEU/&#10;ZVl+HGQZVxRG4VGMcEmg8aW8xYu9S/1ZGwKPEWiMbd3oAv2s1FW1+zVZzh8EIGCMwLPnz9Uza2Fs&#10;AQRDAALOCOgqYJebTj45M4KFkyUgRYubyRqP4RDwgACHRjxwQoIqSNzxzJGg3zE5MQI9CtW/E6LL&#10;emKxgrnWCaysrBxWdX3ceWHLew/W91Y6A2ECBB4h0OKzQnwTPRAIh4A0XDuSurCjcDRGUwhAQCcB&#10;CtZ10kQWBCCwEIHr6+vNLM9P5N+bhQQxGQIQ+JtA48t5ixd8cELARwKNsa1bactdThZVX/gcrq6u&#10;dk+QL7ow8yGQEAG5TntDzN1LyGRMhUDSBPoWsM/n80nS4DDeCQEpSCqcLMyiEIDAVwIcGiEQXBAY&#10;5TnPHC7AsyYEbBFQxeoL/slh2vcLimA6BCDwBIFqNtut6/q8NSTL+3PW91Rag2AgBBoItPisEN9E&#10;EQTCIyB1YTvldHqimpqGpz0aQwACixCgYH0ResyFAAS0EZCHkK15VZ1IJ5hNbUIRBAEIfCXQ+JLe&#10;4kUflBDwkYCTqysD+LxIUvxsdXl530efoRMEYiIwq2s2emNyKLZAoCOB+wXsj02VgsXJ+vp62VE0&#10;wyGggwC5FR0UkQEBCEAgIALj8XgSkLqoCgEItCWwQFf1H5dQ+29y+H6n7dKMgwAEuhFQ7//z0Wi3&#10;cZaD5jiN+4SNSjMAAo4ItNiTI74d+YZlIaCBgDyfbqmmpqq5qQZxiIAABAIhQMF6II5CTQjETGA6&#10;ne7lw+GJ2FjEbCe2QcAlgcaX9RYv/C71Z20IPEWgMb514/P781I+G422dZuMPAhA4N8EZIN3KxsM&#10;3sAFAhCAgCLwWPd1Sbh/ghAEbBOgK5Ft4qwHgZ8JyC0Hm3CBgAsC6rCci3VZEwIQMEBAY6H6fe2k&#10;y/pbA9oiEgIQ+EZgXR0gq+t3jwKxvLfgpOkP0QABXQRafF6s7w/qsg05EIDA3wTUoUrV3FQ1OQUL&#10;BCCQBgEK1tPwM1ZCwEsCahO1LMujQZbRndJLD6FUbAQaX9pbvPjHxgR74iHQGN+6TfX081JX1a50&#10;VTvXbS7yIACBfxO4m8/Z4CUoIACBRwl8L2CXW0+OwQQB2wR+/fXXTdtrsh4EIPATgQImEHBBgMNy&#10;LqizJgQ0EzBUqP5dS/me2KDLumafIQ4CPxBYWVk5ULeg/gTG8p6C9T0TIgECOgm0+LwQ4zqBIwsC&#10;zgkUqsnpxXS641wTFIAABIwToGDdOGIWgAAEHiJwcXOzoa52kX88cBAiELBIoPHlvUUCwKK6LAWB&#10;TgQa47uTtBaDHVzd+ZRWYv/h6urqcQvNGQIBCCxAQG3sStfMrQVEMBUCEEiDQLm8vHyWhqlY6RmB&#10;Dc/0QR0IJElAnhn5LCbpebdGj/J84lYDVocABHoTMFyofl8vuqz39hITIdCawLdbUMuvExzsI1jf&#10;K2lNhoEQaEGgxV41Md6CI0MgECCBPMuOystLGp4G6DtUhkAXAhSsd6HFWAhAQAsBdZVLfnd3qq52&#10;0SIQIRCAQCcCjS/xLRIBnRZkMAQsEnByxaUHnxnVsWV1eXnfImqWgkCyBNjYTdb1GA6BTgTq+fy4&#10;0wQGQ0ATgaqqNjSJQgwEILAYAT6Li/Fjdg8CcuPapMc0pkAAAi4JWCxU/26m6rJ+dXV14NJs1oZA&#10;7ATULajqNtSvxeqW/+yvaNlAloubQIvPDDEedwhgHQSywWCvLMuPUldWQAMCEIiTAAXrcfoVqyDg&#10;LYHpdLqnrnIRBXm48NZLKJYCgcaX+RYJgRQ4YWO4BBpjXLdpbj8z5beOLbqtQh4EIPADAdnQ3cuG&#10;ww3AQAACEGgiMBqNPjWN4b9DwAQBKVj/jwm5yIQABLoRuLu7I/fZDRmjNRGQ34GJJlGIgQAETBJw&#10;UKh+3xwpWv+NIiCTDkY2BAaDb7ehfrDFwkkzH1vGsU4aBBr22YjxNMIAKyGgCGR5/kb+nVxwex0B&#10;AYEoCVCwHqVbMQoC/hFQiS85BXc0yDKub/HPPWiUKIHGgl63BbiJegWzdRJojHGdiylZDq72/Lqs&#10;dGpRHVt0m4M8CEDg3wTU86xs6L4dqE1l/iAAAQg0E5g0D2EEBPQTUB0z9UtFIgQg0JXAcDjc7DqH&#10;8RDQQUB+Bzg0pwMkMiBgioDjQvV7ZhVyyHbPlJnIhQAE/iIgNzXuy+2o56Z5WN8LMW0Q8tMj0KJY&#10;PT0oWAyBtAnIu+1mfnd3en19TX4l7VDA+ggJULAeoVMxCQK+EVCn3tTpN/m345tu6AOB1Ak0JrEo&#10;Wk89RIK3vzHGTVho8XMj9h1+69RiwhJkQgAC9wh828gtvv6f/NlgxkcQgICHBOT3+YzDZB46JhGV&#10;pBhiIxFTMRMCEIAABB4gMMrzCWAgAAEPCXiYR6DLuodxgkrREVhfXy/zPN82aZiTPRCTBiE7PQIU&#10;q6fncyyGQHsCxbyqTi6m0532UxgJAQj4ToCCdd89hH4QCJyAdKLcUqfe1Om3wE1BfQhES6AxmWWx&#10;+DZayBjmlICTawItfG6ks/pkdXl53ylcFodAIgRu1AFM1V39xz8PN5wTcQlmQsBrAtlgMPFaQZSL&#10;moB0dd6I2kCMg0AgBOTZ8b+BqIqakRGQQ3M8h0TmU8wJnIDfeQO6rAceXqgfBoHl5eUz0dRIHr9x&#10;fy8MRGiZMgGK1VP2PrZDoC2BIs+yo+l0etB2AuMgAAG/CVCw7rd/0A4CQROQB4a9fDg8ESOKoA1B&#10;eQgkQKAxqWWh+DYBzJjomEBjnOvWT31uzH12yvl8brQzi24cyINAyATk+t6fi9XvG+T3BnTI6NEd&#10;AkESqGazT0EqjtLBE1AHrII3AgMgEAmBqqrIh0biyxDNkPibhKg3OkMgKgKB5AlUl3WeIaOKPIzx&#10;lMDKysqh3Ial7ffZSZMeT9miVsAEKFYP2HmoDgEHBKSpVFmWR9I0lXyLA/wsCQGdBChY10kTWRCA&#10;wFcC6gFBPSgMsuw9SCAAgXAINBbzmiu8DQcSmgZPoDHOTVho4LMzGw631XWiJtRFJgQg8G8CsnG7&#10;JRu4O624BLIh3coWBkEAAr0JrK6uHveezEQILEZgY7HpzIYABHQRkIIkPo+6YCKnM4Gsrn/vPIkJ&#10;EICAHgLh5QWKxkP6esggBQLJE/jWgKZcFISTPY5FlWY+BH4kQLE6MQEBCPQgkOX5jvw7oWi9Bzym&#10;QMAjAhSse+QMVIFADAQupJuXekBQDwox2IMNEEiNQGOiy0DhbWqMsdc9ASfdR3R+dur63TpXfLsP&#10;JDRIhsDd3d3T3dUfIhHeBnUy/sRQCJgmQEdT04SR/xQBKTbahBAEIOAHgeFwuOGHJmiRIgE5cDtJ&#10;0W5shoBTAgHnAdQhfbqsO40eFk+EgGpAI4cadxcxt3EPbxHhzIWALQIUq9sizToQiJKAPLtu5sPh&#10;H9fX1+RBo/QwRqVAgIL1FLyMjRCwREBOsW3ld3en6gHB0pIsAwEIGCDQmPBSiQSdxbcGbEAkBNoQ&#10;aIz1NkK6jNHw2anlWm+5PvSgy7KMhQAE+hO4vLx8k+f5Vm8JAW9Y97aZiRBInAAdTRMPAMfmy29W&#10;4VgFlocABO4RoOMX4eCKwPLy8pmsXbpan3UhkBSBSN776bKeVNRirEMC6kY2KVo/7KqCkyY8XZVk&#10;PATaEKBYvQ0lxkAAAs0EinlVnVzIHl7zUEZAAAK+EaBg3TePoA8EAiUwnU735BTbiahfBGoCakMA&#10;AvcItCrkpWidmImAQKtY121n/89O+e3aUN0aIQ8CEHiEgBzEfK8FTiQb2FpYIAQCkROgo2nkDvbc&#10;PIm//3quIupBICkCv/7662ZSBmOsVwQk3zHxSiGUgUBsBCJ6z/+aH6XLemwRij0eE5Ci9X0pWj9r&#10;q6KTPYy2yjEOAl0IUKzehRZjIQCBZgKFFL1+VLVqzUMZAQEI+ESAgnWfvIEuEAiQgOoUVJblkSSz&#10;9BTzBMgAlSEQK4FWSbD+hbexYsOuAAk46U7S47MzGw631bWhASJGZQgESUCuw96Rwr8NrcpHtKGt&#10;lQvCIBAPgfJbR9N4LMKSoAhUVVUEpTDKQgACEICAOQLz+SdzwpEMgYQJRPRe/2NO9P9mM/b5Eg5t&#10;TLdLQG7H2pUVG3P9rfbp7KrOahDoR4Bi9X7cmAUBCDQTkFq1rzVr/EEAAsEQoGA9GFehKAT8I3Bx&#10;c7OR5fmJ/NvxTzs0ggAEdBBolQzrUXirQzdkQEA3gVbxrnNR9dlp+/mp63fr4/FE5/LIggAEHieg&#10;DmXKjQbmNmoj2uAmjiAAgX8I1PP5MTwg4JKAFD1sulyftSEAgX8TmM1mfCYJCmcEuPXFGXoWjpVA&#10;RO/xjzXvyLPsjez7bcXqQuyCgE8Evh12f/eYTk6a7PgECF3iIkCxelz+xBoIeEhA1ayV0+mp2tvz&#10;UD1UggAEfiBAwTohAQEI9CIgP/Rb+d3dqSS+2XjpRZBJEAiHQKsi3rZFt+GYjaaJEmgV77rZNCXr&#10;qmqysrJyoHtZ5EEAAo8TGI1Ge/JfzSe2ItrwJp4gAIHBQL476GRKILgmYP63y7WFrA+BgAjIIRI+&#10;kwH5KzZVvxXClbHZhT0QsE4govf2NgWww7u7t9YZsyAEEiUgOf9DuSXr+EfznexRJOoDzLZAoGn/&#10;y4IKLAEBCKRBQNWuSR7m9Pr6ejMNi7ESAuESoGA9XN+hOQScEbiYTnfy4fBEFGDTxZkXWBgCdgm0&#10;SpBRtG7XKaxmjECreNe9+iPd1uu6Ppcuz9u6l0MeBCDwOIEbdYtQlv1mlVFEG+BWubEYBPwjMPFP&#10;JTRKhQCbMal4GjtDIiAFSP8JSV90jY+A5Dd4NonPrVhki0BE7+ltCtW/Y5XulFt0WbcVZKwDgcFA&#10;nhd31R7AdxZO9iZwBARMEGhxwzDxbgI8MiGQOIEs25hX1YlqwJo4CcyHgNcEKFj32j0oBwH/CJRl&#10;eSTXAh75pxkaQQACpgm0ShxQtG7aDci3RKDLRo5WlX74DMlv7vb6+nqpdQ2EQQACTxKYzWaqm1jh&#10;BFNEG+JO+LEoBBwSkGeHs/F4fO5QBZZOnMBwOHTz25U4d8yHwFME5BDkBoQg4JTAfM7tL04dwOJB&#10;EojovbxvfpMu60FGLkoHSkDl/qVhza5Sv9UeXKB2onZiBFrsFRPvicUE5kLALoFCNWBVjVjtLstq&#10;EIBAWwIUrLclxTgIJE5ATqAV5XR6Kt0V+FFPPBYwP20CrRIILRIRaVPE+pAItIp53QZ9/wzV9f63&#10;K7x1r4A8CEDgEQKqO60UFrl/3o1og5xgg0AqBDI6mKbiam/tlANXm94qh2IQSJSAXEVdJGo6ZntC&#10;QN5tJp6oghoQ8J9ARO/hfQvVvztJdVm/vLx847/T0BACcRCQovVJNRi8i8MarEieQIs9Yif7bsk7&#10;BgAQSI+AasSqGrKmZzkWQ8B/AhSs++8jNISAcwKqcEdOoP0hCe5N58qgAAQg4JxAq4R3i4SEc0NQ&#10;AAItCbhInlXz+fHKysphSxUZBgEIaCIg1/C+1yRKj5iINsz1AEEKBPwlUM1mdDD11z1JaEZhbBJu&#10;xsjwCJBLDc9nUWn87RB8GZVRGAMB3QQie+/WlsfMMr/yI7r9jjwIeEZgbWXloK7rM8/UQh0IdCPQ&#10;Ym9Y2+9UN80YDQEIJEpANWSVxqwnqkFroggwGwJeEqBg3Uu3oBQE/CGgrkmZV9WpaMQPuD9uQRMI&#10;eEGgManQIjHhhSEoAYEWBFod1Gghp80QSUyfS9Hs12tA+YMABOwRuLm52ZJivy17K3ZY6fsGuvpf&#10;/iAAAS8JrK6uHnupGEolQ0CeIf+XjLEYCgEIQAACrQlIPmPSejADIZASgQgL1Rvz9R38Kw2sNqY3&#10;NzsdpjAUAhBYkMAvz55ti4hyQTFMh4AbAi32hHX+TrkxklUhAIEQCchz7ZYUrp+oRq0h6o/OEIiR&#10;AAXrMXoVmyCgiYC6HkVdk6JJHGIgAIEICTQmF1okKCLEgkkRE2iMeQ22S8HstlwDSmJaA0tEQKAL&#10;gdlsFsZzb2Sb6l18xFgI+EpADppNfNUNvSAAAQhAwC0BNkTd8md1ITCfcwsMgQCB+wQie6c22WQj&#10;m83eEjwQgIA9AuPx+HxQ1zSysYeclXQRaLEXbGNvTZc5yIEABOIjIEXrm9KolaL1+FyLRYESoGA9&#10;UMehNgRMElDXoci1KKfqehST6yAbAhCIg0BjkqFFoiIOEliRCoHGmF8MxP63K7sXk8JsCECgEwHp&#10;rr6juod1muR6cGSb7K5xsj4EFiGQ1fXvi8xnLgR0EPD2lhAdxiEDAgETGA6HRcDqo3oEBOQ9ZxKB&#10;GZgAgcUIRHhrmclC9e+w6bK+WNgxGwJ9CKjb2+R+xQ995jIHAk4ItNgDNryn5sRsFoUABIIkUEjR&#10;+unFdLoTpPYoDYGICFCwHpEzMQUCOgiorj/5cPiHOmGmQx4yIACBNAg0JhtaJCzSIIWVsRAwsSkk&#10;3VmPV1ZWDmNhhB0QCIWAOqwp3dXD7RpG4XoooYaeEROgECxi52IaBCAAgcUJbCwuAgkQ6E/g26H4&#10;sr8EZkIgYAIRvi+byEk+5WHVZV3lTQKOAlSHQHAE6tlsv67r8+AUR+H0CDTs/dr+zUrPAVgMAQj0&#10;IZBn2VF5efm+z1zmQAACeghQsK6HI1IgEAUBdZJMnSgTY0g+ReFRjICAXQIUrdvlzWp+EGiM+5Zq&#10;qgS0FKxz3WdLXgyDgE4Co9FoL7ju6g8BiHAjXqefkQUBgwRKbkcxSBfRrQjITSFbrQYyCAIQsEJA&#10;umIOvv+bVdWGlUVZBAJPEJDcxQRAEEiKQITvx66K/lS+ROVNkoofjIWAYwLr6+vlMM+3HavB8hB4&#10;mkCLYnUQQgACEPCVQDYY7JVl+ZGDmb56CL1iJ0DBeuwexj4ItCQgP8ZH6iRZy+EMgwAEIPAggcbi&#10;XZXAoNs60RMZgca4b7a3zCUBrRLRzUMZAQEI6CTwNRmVZb/plOlcVoQb886ZogAEniBQz+fHAIIA&#10;BCAAgbQI3C9If+j/fZ+GFPqtpUUHa70kMJ9/8lIvlIKAbgIRvg+7KlT/l2skb0Ixj+5gRR4Eniag&#10;DsbL538fThDwkgDF6l66BaUgAIFuBLI8fyP/Ti5ubja6zWQ0BCCwKAEK1hclyHwIBE5AJZnK6fRU&#10;foh3AjcF9SEAAU8ItCrepWjdE2+hhi4Ci2weSWf1fTqz6vIEciDQjYB0CVPX/hWLfIa7rWhxdIQb&#10;9RbpsRQEWhOQ7xEKwFrTYqApAvI8uWVKNnIhkBqBpmJ09d+7/Mnnc7PLeMZCwAQBOTgxMSEXmRDw&#10;hkCE77+e5SkKuqx7E+0okhCBtZWVQ7mZld/whHwehKkUqwfhJpSEAATaEZB35c387u70+vqa3E07&#10;ZIyCgBYCFKxrwYgQCIRJQP3o5sPhH+pHOEwL0BoCEPCVAEXrvnoGvUwTaBX7/1biw9ra2gfTeiEf&#10;AhD4mcCN6pqQZTv3/4tnG8J63PZ94179L38QgIAJAhMTQpEJgS4E6ODchRZjUyXQphCdp6VUoyN+&#10;u78dki/jtxQLkyNAobo9l9Nl3R5rVoLAPQLVfL4t/19+w4kKPwhQrO6HH9ACAhDQTaCYV9XJxXS6&#10;o1sw8iAAgYcJULBOZEAgUQLqx1Z+dE/F/CJRBJgNAQgYJtCqcJdO64a9gHgXBFrFvigm3VHOZrMZ&#10;13q6cBJrQkAI3N3dHT0GIsrCdWVshJv5BDMEXBKQ74qz8Xh87lIH1oaAIjCTDs5NxbiQgkCsBJpi&#10;//t/d2V/nuebrtZmXQjcJyDPLROIQCAKApEeyg4gD0GX9Sg+QBgRGoH19fVyPpuponX+IOCOgNrL&#10;pVjdHX9WhgAEbBAo8iw7mk6nBzYWYw0IpE6AgvXUIwD7kyRQluWR+rFN0niMhgAErBJoVbhL0bpV&#10;n7CYHQItNplKKVzYVQlnOxqxCgQgcJ/Axc3NVpbnW01UWnyWm0T4+d8pXPfTL2gVHIGMwq/gfBar&#10;wvKbVjTZ1rao13Vxb5Md/Pf4CUQYq42fz/i9ioVeEJjPP3mhB0pAoC+BSN9jg8o7ZNnbr7fV8QcB&#10;CFglIHsIEykWPrS6KItB4DuBFnu4rfaCIQoBCEAgBALyvKvq6S4uLsjlhOAvdAyWAAXrwboOxSHQ&#10;nYD6US2n01PZyNzpPpsZEIAABPoRaJWoaJHw6Lc6syDglsBj8V9V1f63K7ndKsjqEEiUwHA2e9/F&#10;9KA2kLsYFumGfxcEjIXAIgSq2YzCr0UAMlcbATk8salN2DdBXYuGKXTX7YGw5fWNHzUvxj+K+2L0&#10;ang2ZVk2CU9rNIaAEIj0vTXUPIPcFvmWuIQABOwTWF1d3Vc3ttpfmRWTJtBi77bVHnDSEDEeAhAI&#10;jYCqp5N/JxSth+Y59A2JAAXrIXkLXSGwAIHr6+vNfDj8QxLTmwuIYSoEIACBXgRaJSxaJD56Lc4k&#10;CDgm8MAG1Ie1tbUPjtVieQgkS2B6c7PT95k41A3lRmdHeqV6o90MgMCCBGTD+HhBEUyHwMIEfNs8&#10;WaRQ+ce5C8NBQCcC+K4Trq6DN7pOYDwEdBP4dmi+1C0XeRAwRoBCdWNoFxKcZTscxFqIIJMh0JvA&#10;UG5slcn8lvcmyMROBFrs2bba++20KIMhAAEI+EFA7SHKTemnqs7OD43QAgJxEaBgPS5/Yg0EHiRw&#10;MZ3uzKvqVP5jASIIQAACrgi0KvJrkQBxpT/rQmBRAl8/A9IFRToR7S8qi/kQgEB/ApmGbmCtftP6&#10;q+h2ZqRFAW6hsnqMBOS2lEmMdmFTeAR+/fXXzfC0bqexzgJqXbLaad48Spc+OuU0a82IvgTu7u6K&#10;vnOZBwGdBOQ9hucXnUCRZYZApO+kMeUR6LJuJvSRCoEmAurwWS03tzaN479DYGECLfZqKVZfmDIC&#10;IAAB3wlk2YbU2Z1cXF6+8V1V9INAaAQoWA/NY+gLgY4EyrI8yrPsqOM0hkMAAhAwRqAxidEiEWJM&#10;OQRDwCyBUk5j766vr5dml0E6BCDwGIGrq6sD6YywoYtQTBvOPzGJtEhAl++RA4Gsrn+HAgR8IEAh&#10;rF0v6CoQt6s1q7kmkA2Hm651YH0IfCUwn3+CBAS8JBDxrV9R5g3osu7lxwil0iCgbm6VA/THaViL&#10;lU4ItNijbdzndaI4i0IAAhAwQqCQwtqP0+l0z4h0hEIgUQIUrCfqeMyOn4C6ErqcTk+yPN+J31os&#10;hAAEQiPQmMxokRAJzWb0hYDqfvLtCm5gQAACDgio5+NBlv1mYukoN6C/g6Jw3UTIIDMCAnL4ZRKB&#10;GZgQAQEKYSNwIiZAAAIQsESA5xdLoFmmPYGI3zejzhOIh+XQJI2y2kc6IyGglYDsM+zKTa7nWoUi&#10;DAKKQIu92cb9XUhCAAIQiJFAlr1XzWJjNA2bIOCCAAXrLqizJgQME7i+vt6UDq6nkoDeMrwU4iEA&#10;AQj0JtCY1FCJkRbJkd4KMBECNgnU9aHqfmJzSdaCAAT+TWD47Nlb+b8UJrlEvSEdccc7kzGB7GgJ&#10;lBxCi9a3wRkmuZ+14JRGYQikRiDL/puaydjrJ4Fvzy+ln9qhVVIEKFQP3t3SLGvr4uZmK3hDMAAC&#10;ARJQN7hW8/lugKqjss8EGvZjo857++wXdIMABLwh8P/buxujNpZt0eOakeyyqgQSERzdCI5eBJub&#10;gclARLAhAntHgF8E+EVgHIHkCCCDQwaaAepqv8N83NVs7IO3AfV89tefKte5dfdM91q/HtCoe02P&#10;2ixWNo29fNgcix8EEGgkQMF6Iz5ORsA+gU2aLvOiWMnukXP7oiMiBBBA4GeBnUXr6nCK1rlsHBeQ&#10;3U6u9vf3Tx1Pg/ARcFpgu93Oo8HgpK8kvJ/A97i4oK9rhH7cFijz/MLtDIjeJwF5HfzCp3zIBQEf&#10;BWQXzJmPeZGTmwLyXWXtZuRE7byA5w9Bez8P8MwFOLy/VxsD8IMAAgYEpGh9LX93/jDQNV36KKBR&#10;rO5j2uSEAAIIVBWQjUMWUri+UpvIVj2X4xFA4D8CFKxzNSDgkUByc3MWR5F6DcnMo7RIBQEEPBeg&#10;aN3zASa95O2bN0cwIICAWYF/Z9mZiQi8X7CmcN3EZUWfFgiMRqNvFoRBCAg8CERlOYcCAQTsFuD3&#10;1O7xCS66POc+JrhBN5yw598bvf/e/8rlwy7rhn+36D54gene3kfZLGcdPAQAzQQoVm/mx9kIIBCc&#10;gCpaV5vIyk7rh8ElT8IItCRAwXpLkDSDgEkB9coRefXIqs9dI03mS98IIOCfAEXr/o0pGT0KlOXx&#10;eDy+xgMBBMwJqFdUy0Od781FIC8Lkc61PutMBtmkb893ymtCw7neCqy9zYzEnBOIhsO5c0ETMAKB&#10;CfB7GtiAW56uLK5zH2P5GHkTHoXq3gzla4mwy3oQw0ySFgvIZjnHEl5icYiEZquAKlSnWN3W0SEu&#10;BBCwX2AWD4erTZou7Q+VCBGwT4CCdfvGhIgQqCSgXjUSx/GlTDQfVjqRgxFAAAHLBLQK+XZMnliW&#10;EuGELlCWn/b39y9CZyB/BEwL2LR46n3huhpsz4sSTF/P9G9eQH6Pr3gYzfw4EMFfAtvtdo4FAgi4&#10;IaA2HHEjUqL0XWAymVxJjonveZKfIYEAHmYO4nt9hctH7bKebrfLCqdwKAIItCjwMD8hm+a02CRN&#10;hSCgsdaqtWYbghU5IoAAAq8IyGZZ50mSnIOEAALVBChYr+bF0QhYJaCe1lKvGhlE0dyqwAgGAQQQ&#10;qCmgNQGiMZFSs3tOQ6A1AXkV55UUq5+21iANIYBALQG1aKoWT2ud3OFJ3xe4tT73Ooyj06YpXO+U&#10;l8bNCcibzdbmeqdnBH4RYD6IiwIBRwTevXu3cCRUwgxAQL6HcD8TwDj3mmIA3/8oVH/5ioqy7EOv&#10;1xudIYDATwJq05xiMPgMCwJaAhprrF7PWWshcRACCCCgLyBrkMskTVdsVKBvxpEIULDONYCAowLJ&#10;zc2ZelpLwp85mgJhI4AAAs8KaE3+a0yowIuAQYFEXsV5ZLB/ukYAgUcBFxZNtT73XB7RAHbYc3l4&#10;iL26wDCKvlY/izMQ6Exg3lnLNIwAAggg4K9Ann/zNzky61WAQvVeuW3tTN4APWeXdVtHh7hCESiz&#10;7FRtohNKvuRZU0BjbZVi9Zq2nIYAAkELyP3woRSurza8DTPo64Dk9QUoWNe34kgErBBQT2Wpp7Nk&#10;V7cTKwIiCAQQQKAjgZ2TIhoTKx2FRrMIvC4gr+B8eBUnPwggYFTg9vb2o1o0NRpEhc69L1xXFgEU&#10;M1QYcg51VEA+49eOhk7YHgpkReHM55yH/KSEQCWBLMsWlU7gYAQ6FJDvSdzPdOjrfdMBPJQcxFvR&#10;Wr5QXdgwoOWUaQ4BqwQODg6SYRwfWxUUwdgloLGmunNd1q6MiAYBBBCwSkC+Zy/i+/vLu7s75n+s&#10;GhmCsVGAgnUbR4WYEHhBQH2wxXF8qZ7OAgkBBBAIQWDn5IjGBEsITuRokUBZflKv4LQoIkJBIEiB&#10;h1fvRdHvLiZP4bqLo0bMoQjI7yef8aEMtit5FsU/XAmVOBEIXiCOZ8EbAGCNwGQyuZJgEmsCIhA3&#10;BAJ4ADmI7+MdXW3sst4RLM0iUEFAfb7L37HTCqdwaCgCGmupO9djQ7EiTwQQQKCZwCwvistNmi6b&#10;NcPZCPgtQMG63+NLdh4JqA80+WBbSeHN3KO0SAUBBBDYKbBzkkRNtGhMtuzsiAMQaCggr9xcS7E6&#10;E8INHTkdgTYERqPRibQza6MtU20EsVAewM58pq4f+u1IIM+/ddQyzSJQS6BkjqiWGychYESAB0yM&#10;sNPpywLyfWONDwI7BQL5zhbE9++dg938gDjPzx42EOAHAQSMCUz39j6pdQpjAdCxfQI71k/5DLRv&#10;yIgIAQTcF4ij6Dy5uTlzPxMyQKAbAQrWu3GlVQRaFVAfZOoDTRploqdVWRpDAAFXBHYWratEKFp3&#10;ZTh9jTMp8vzI1+TICwGXBLbb7Vwe8vzgUsyvxRrMokEAu/X5ck2GnIfsGrgOOX9yt09A3sK3sC8q&#10;IkIAgecEeMCE68I6AR7Es25IrAookO9nwXzf7u/imj1uINBfj/SEAAK/CDyuUyTQILBr3VRr7RVG&#10;BBBAAIFaAtFgcJIkyRce6KzFx0meC1Cw7vkAk57bAuqDK0nTlfogczsTokcAAQSaC2hNnFC03hya&#10;FmoJ5Fl2dHBwwCRwLT1OQqBdgSzLvClWfyoTzEJ6IDv4tXvV01ofAmWeX6vXa/fRF30gUEFgVuFY&#10;DkUAAYMCURzz+2rQn65/FeBBPK6KZwUoVOfCaCoQRb9TlNMUkfMRaCag1inUekWzVjjbaQGNN1Nr&#10;rbk6jUDwCCCAgHkBmQt6L/9W3B+bHwsisEuAgnW7xoNoEPghcHd3t5Cdsi5l4vgQFgQQQACBvwS0&#10;JlAoWudy6VlArss/ZBJ43XO3dIcAAs8IbLbbQ9ldfekzzvfCda3PRNchAimWcH2YAoqfz/qABtuF&#10;VNW8kQtxEiMCCPwlIBuS8DvLxWCVwOODeIlVQRGMGYGAHhoO5kFwM1fS917ZZd2sP70j8CDwsF5R&#10;lp/gCFBAY400iHnlAIeelBFAwE4BqflbxMPhv5jLtXN8iMqMAAXrZtzpFYFXBTZpusyLYiXFNnOo&#10;EEAAAQR+FtCaSNGYkMEVgTYEyrJcT/f2PrbRFm0ggEBzgeH9vZe7q78kE8xie0AFFM1/C2ihKwF5&#10;tf23rtqmXQTqCAyHw1md8zgHAQQQQACB7wLyfWKNRsACAT0gHMx3Z1suZ3ZZt2UkiCNwgf39/VNZ&#10;v7gKnCGs9DXWRrXWWMNSI1sEEECgD4GZqgFUtYB9dEYfCNguQMG67SNEfMEJJDc3Z3EUnUvis+CS&#10;J2EEEEBAU0BrkUFjYkazOw5D4CWBpMhzXq3J9YGAJQI3Nzfq1XqHloTTaxhan4u9RtRhZwEVVXSo&#10;SNM1BP7888+LGqdxCgKdCWRZtuiscRpGAIFOBNhNqxNWGm0ikOc8kNfEz8VzA3oYOKi3k9l3Lc6G&#10;b94EtaGAfUNARAj8JTCM42P5nwSPAAQ01kQpVg/gOiBFBBCwWWCmagHTNP1oc5DEhkAfAhSs96FM&#10;HwhoCGw2m1mSpit5PeyJxuEcggACCCAgAjsnVzQmaIBEoK5AnmVH8mpNJnvrAnIeAm0LRNFZ2026&#10;1l6Qheuq4IIfBDoWkN+tKz7zO0am+eoCcTyrfhJnIICASQHejGBSn76fE5BXk6+RCUQgoAd/g/pe&#10;bPHlq9Y6t9vt3OIQCQ2BIAQmk8lVWRSnQSQbcpIaa6E711ND9iN3BBBAoE+BKPqQJMm5qhHss1v6&#10;QsAmAQrWbRoNYglWQO2uI7tBrmSC+DBYBBJHAAEEagrsnGRREzUakzU1u+e0QAXkqvpDCtfWgaZP&#10;2ghYJ3B7e3si99Jz6wIzFFBwC/QBFV8YuqSC71aKLfjMD/4qsBAgiv5pYVSEhAACrwtwv8oVYpWA&#10;KmKTgBKrgiKY9gQC2k1doQX3Pbi9K6WzluSNQOyy3pkuDSOgLzCdTj8XRXGhfwZHOiWwY/2Tz0en&#10;RpNgEUAgEAGpD1yqGkGK1gMZcNL8RYCCdS4KBAwLbG5u3udFoYrVF4ZDoXsEEEDAWYGdResPqxZa&#10;RzlrQOD9CZRluZ7u7X3sr0d6QgCB1wQeJnRkRwKUfhUI7hXogRVkcM33JzCMoq/99UZPCOgJyC55&#10;M70jOQoBBGwRyIpibkssxIHAdwH5zrBGwzOBwB7opRDP4us3ipbssm7x+BBaUALy/fFY1jWug0o6&#10;hGQ1itVDYCBHBBBAwEUBVSMYx/Gl2uDWxfiJGYEmAhSsN9HjXAQaCqRp+lF+Cb9IM7OGTXE6Aggg&#10;ELyAVjk6RevBXydNAdSkbpHnR03b4XwEEGhPYDQanXA/vdszuEX8wIo0dl8BHNFEYDwer5ucz7kI&#10;dCEgCxqLLtqlTQQQQACBwATy/FtgGfuZbmAP7wb3cLbDVy27rDs8eITulYC8LTaRdY1jr5IKORmN&#10;N0trrZmGbEjuCCCAgA0C8uZotcGt2ujWhnCIAYG+BChY70uafhB4IqB2gUyS5As7QXJZIIAAAu0K&#10;aE3AULTeLnpgrQ3j+EhN7gaWNukiYK3Aw05dUfS7tQFaGFiwheuqgIMfBGoIyO/MRY3TOAWBPgRm&#10;fXRCHwgg0J6APAD9W3ut0RIC7QjIrm7rdlqild4FAitSV77BfZ/t/aLqoEPZZX2z3R520DJNIoBA&#10;RQFZ11jL39E/Kp7G4bYJaKxxaq2V2pYX8SCAAALhCszURrey4e1JuARkHpoABeuhjTj5GhdQr/OI&#10;4ngl/94bD4YAEEAAAQ8FtCZiNCZ0PKQhpYYCcm2dTiaTq4bNcDoCCLQo8LhT16zFJoNpKsiF/gAL&#10;OoK5oLtMlF1Hu9Sl7ZoC8sDWYc1TOQ0BBBBAAIGfBB7nORJYHBII8G1SQX5/deiS3BXq8P7+w65j&#10;+O8IINCPwHRv76M8RLnupzd6aV1AY21Ta4209cBoEAEEEECgsUAUncnGt+eN26EBBBwQoGDdgUEi&#10;RH8E1Gs81Os8ZNeShT9ZkQkCCCBgn4DWIobGxI59mRGRKYGiKC5kMveTqf7pFwEEfhVQD4LK7upL&#10;bJoJBPsq9QCLPJpdKeGeza6j4Y49mSOAAAJtC8RxzJxw26i014qAfCdYt9IQjXQnEOjDt1pzvN2p&#10;03JLArKB1yG7rLeESTMItCDw9s2bY2kmaaEpmuhTQGNNk2L1PgeEvhBAAIH2BeS+eZmk6Wqz2cza&#10;b50WEbBHgIJ1e8aCSDwXkNd3fFSv8ZA0+WDxfKxJDwEE7BHYOTmjJng0JnnsyYhITAjIjiPXZVGo&#10;SVx+EEDAIgF5kOTMonC8CCXIYoBACz+8uGB7SKLM82vertIDNF1UFsiK4rDySZyAAAI2CDAvbMMo&#10;EMOvArxRxs6rItDvKsE+VG3nVdhaVOyy3holDSHQWGA8Hl/LuhjrHY0le2xAYx1z53poj+HSFQII&#10;IIBAfQHZQOdQCtdXD5t28YOApwIUrHs6sKRlj4B68kle2/FFdn/klXf2DAuRIIBAQAJakzQakz0B&#10;kZHq3wSGcXx0cHCQAIMAAvYIqJ251A5d9kTkVyRBFq6rIWTXdb8u5HayWbfTDK0ggAACCCDwl8B2&#10;u51jgYBtArxRxrIRCfR7SbDfQy27/LoKh13Wu5KlXQTqCezv718Ug8HnemdzVq8CO9Yv+fzsdTTo&#10;DAEEEOhFQL6jL/KiUDutH/bSIZ0g0LMABes9g9NdWALqiSf15JP8ex9W5mSLAAII2CVA0bpd4+FS&#10;NHLtnLKzqksjRqyhCAyz7DyUXE3mGezOdoHuZGjyWrO179Fo9M3W2IgrbAF5A9BvYQuQPQJOC8yd&#10;jp7gvRR4nPdIvEzOlaQC/g5CoZ0rF2nzOGUuhzflNWekBQRaEyiz7FS+W1611iANtSug8YZorbXP&#10;dqOiNQQQQACB/gRm8XC42qTpsr8u6QmBfgQoWO/HmV4CFNjc3LxXTzypJ58CTJ+UEUAAAesEtCZu&#10;2GndunEzGVBRFBfTvb1PJmOgbwQQ+FUg3W6Xco89x6ZfgWCLCAIuHOn3CrOztz///PPCzsiICgEE&#10;EEAAAQQQaFdA7vfX7bZIazsFAv6uEezD0TsvCr8PUOulak7H7yzJDgF3BNRbZeXtssfuRBxQpBpr&#10;lVprngGRkSoCCCDgq0AcRedJkrCJl68DHGheFKwHOvCk3a1AmqYf5Zfri/Qy67YnWkcAAQQQqCKg&#10;NYGjMRFUpU+OdVNAdha5LouCyVo3h4+oPRaQ19/N4jxnRy6DYxxs4boyD7igxOAlZ6xrudav1OKt&#10;sQDoGIFXBOI4PgQIAQTcFMiKgt9fN4fO/6jznDfL9DXK379X9NWfRf0E/X3SonEwGUqUZR9M9k/f&#10;CCDws4B6y4p6yywuFglorFFqrXValBKhIIAAAgg0E4jieClF61/UGmmzljgbATsEKFi3YxyIwhMB&#10;9eGgPiQGUcSEiydjShoIIOCfgNZEjsaEkH8yZPREQO0sckSRGtcEAvYJjEajE4mKCRkLhib4HfEC&#10;LjKx4PLrJYSIXUZ7caaT6gIsTFQ34wwEEEAAgd0CsvPxevdRHFFbIPCHXylUr33leHeiemMeu6x7&#10;N6wk5LiAesusbODDfYAN46ixNqm1xmlDLsSAAAIIINCqgBStv5d/q812O2+1YRpDwIAABesG0OnS&#10;T4G7u7uF+nBQHxJ+ZkhWCCCAgD8CWoskamJIY3LIHxUy+S4gO6ufqp1FEEEAAbsEHgr0ouh3u6Ii&#10;GiWg9bnqK1XghSe+DqvKaxhFX33Oj9zcFXj37t3C3eiJHAEE5H72nyggYKPA4zxIYmNszsYU+HeF&#10;4B9ydvbC7T5wdlnv3pgeEKgqUOT5kZzDfUBVuDaP11iPpFi9TXDaQgABBNwTkIc/F/H9/aWqT3Qv&#10;eiJG4D8CFKxzNSDQgsDm5uZ9XhQr9eHQQnM0gQACCCDQk4DW5I7GJFFP4dJNDwLFYPB5Op1+7qEr&#10;ukAAgYoCsrv6mZwyq3gah/coEHThunIOvCClx0utl67G4/G6l47oBIGKAvf393wWVjTjcARsEpAH&#10;pPkdtmlAiOUnAbmf5/6n6TXBd4KwH2huev0Ecr7aZf329vYkkHRJEwEnBNTbZvMsU0Xr/PQtoLF5&#10;VvBzrn2PCf0hgAACdgvMpD7xcpOmS7vDJDoEXhagYJ2rA4GGAmmafpRfpC/SzKxhU5yOAAIIIGBA&#10;gKJ1A+iWdimvvbwqs+zU0vAIC4GgBbbqFXdRxOSLI1cBO+nJQFGo4sjV+nyYcg1fOJ0AwXstEA2H&#10;C68TJDkEPBeIynLueYqk57JAnn9zOXyjsX+//zcahLnO+Q5ozt7ZnqPow8Ob9PhBAAFrBKRofS1v&#10;Hf5kTUAhBKKxYZbWGmYIVuSIAAIIIPCTQBxF58nNjdroix8EnBOgYN25ISNgWwTUREqSJF+kcOaD&#10;LTERBwIIIIBAPQGtCR+NiaN6vXOWJQLJMI6P1U4ilsRDGAgg8ERAdpM9B8RNAXYAknGjeN29i5di&#10;LffGLKCIZUfKaUDpkioC3gnIQydz75IiIW8E5DNm7U0yfSTCfT67qfdxnfnbx0zepHfib3pkhoCb&#10;Avv7+6dqYx83o3csao01R621S8fSJlwEEEAAgfYEosHgROoWz3kQtD1TWupHgIL1fpzpxTOBu7u7&#10;RRTHK/n33rPUSAcBBBAIVkBr4kdjAilYQMcTl9eyn04mEyZiHR9HwvdTYLPdHsp996Gf2YWTFTvu&#10;PY514DsvunLFU6zlykiFGWdRFIswMydrBBBAAIGuBR7nRZKu+3G6fYrUH4aPB5OdvortCT6Kfqe4&#10;xp7hIBIEvguojX3k/+Z+oMtLQmOtUWvNsssYaRsBBBBAwAkBWT9dqvpF7qudGC6CfBSgYJ1LAYGK&#10;AvJH/jAvipUsYC8qnsrhCCCAAAKWC2gttqiJJI3JJMtTJbwnAsVg8Hk6nX4GBQEE7BQYZhmvtLNz&#10;aGpHpfV5W7t1R06k0MXagSrz/JqH2KwdHgITAVmAmAGBAAJuC2zlgUy3MyB6nwXkXn3tc361cuPe&#10;/YGNh5BrXT2c9LoAu6xzhSBgoYCaE1Eb/FgYmh8haawvUqzux1CTBQIIINCXgKpfjIfDf6nNd/vq&#10;k34QaCJAwXoTPc4NTiBN0xP5I7+SxGfBJU/CCCCAQEACWpNBGpNKAZE5m6p6vWWZZUy+OjuCBO67&#10;QLrdLnlQ1N9RpuDhcWwpgLHtIl/bFhDxIPBUQF71ysIDlwQCCCCAQHcCef6tu8Ydapl79B+DxQPH&#10;Dl23LobKLusujhoxByCgNviRt3tdBJBqvylqrCtqrU/2GzW9IYAAAgi4ITBTm+9u0nTpRrhEGbIA&#10;Beshjz65awuoV2ckSXI+iCJ2d9RW40AEEEDAbQGtSSGNySW3FbyPPlGvtzw4OEi8z5QEEXBQQN2D&#10;R1n2wcHQCbmGAEUQj2gUxtS4eto9ZTQaUaTVLimttSjAq11bxKQpBAwKZFm2MNg9XSPwqoA8MLwO&#10;loh78R9Dz8PFwf4WmEhc7bLO2qsJefpEYIeA7LJ+LBv+XAPVgoDGm5uZG23BmSYQQAABBGZxFJ3L&#10;ZrwfoUDAZgEK1m0eHWKzQmCz3c7ldcsr+be0IiCCQAABBBDoTYCi9d6ojXSkXmupXm9ppHM6RQCB&#10;nQKyYHkixRLznQdygFcCFEY8GU4KZoxc23/++eeFkY7pFAENgXfv3i00DuMQBBCwXSCOZ7aHSHzh&#10;CjzOkyTBCHDP/dNQUywXzJVvV6JRtNzKWqxdQRENAgiojX6KPD9GoqGAxsZXWmuRDcPgdAQQQACB&#10;gASi6MPDprz8IGCpAAXrlg4MYdkhIDtXHcb395dSKLOwIyKiQAABBBDoW0BrokhjwqnvuOnvdYFi&#10;MPisXmuJEwII2CnwsIOsvBbazuiIqi8BiiWeSFNI08tlJ9fcFW9e6YWaTuoLzOufypkIIGCNQFH8&#10;w5pYCASBZwTknmjtNQz31j8NLw8Ne321O5OcvH2EN+w5M1oEGpKAzJGs5XPij5BybjVXjbVDrTXI&#10;VoOiMQQQQACBEATUprxJml7yxs4QRtu9HClYd2/MiLgnAXlFxkk8HK6ku1lPXdINAggggIClAloT&#10;Rhqv9LM0veDCktdYXs329tgZJLiRJ2GXBIZv3qiFSu7DXRq0DmOlgOJvuBTYdHa1Rb4XZ3UmR8N9&#10;CWRFMe+rL/pBAIHuBEreItQdLi23I5Dn39ppyKJWuIf+ZTB4QNii65NQBrJpAbuscx0gYKnAdG/v&#10;o6yprC0Nz96wKFa3d2yIDAEEEAhEQG3OG8fx5d3d3SKQlEnTEQEK1h0ZKMLsT0A9XfTwaowoOuuv&#10;V3pCAAEEELBdQHsRR2MSyvZcPY8vefvmzZHnOZIeAk4LqNdAS9HoidNJEHxnAtqfx51FYFnDFN60&#10;OiDDKPraaoM0hkDbAuzK3LYo7SGAAAIIPCMgi9prL2C4V/5lGHkY2Isr29sk/p1lrMt6O7ok5rqA&#10;rKmoDYAS1/PoLX6NdUKtjbJ6C5iOEEAAAQS8FZBNE/KiWG1ubt57myOJOSdAwbpzQ0bAXQpsVHFM&#10;HK/UqzG67Ie2EUAAAQTcFdCaRNKYjHJXwPHIy/J4PB5fO54F4SPgtQALlF4Pb2vJUWjxDCUFOY2v&#10;L7lHWDduhAYQ6FCAXZk7xKVpBHoUkN2tDnvsjq4QqCwwmUyu5KSk8ok2nMA98S+jwHcnGy5MYtAR&#10;iKPovazT8hmpg8UxCPQs8LCmImsrPXfrXncab2JmMw73hpWIEUAAAQ8EZlIg/GWTpksPciEFDwQo&#10;WPdgEEmhHQHZWf0wvr+/VK/EaKdFWkEAAQQQ8FWAonVHR7YsP+3v7184Gj1hIxCEgFqYVAuUQSRL&#10;kq0JsNDzDCWFOpWvL7mOuEeorMYJfQtEZTnvu0/6QwABBBAIU0DujdbOZM6977NDxfckZ65gAn0i&#10;MLy//wAIAgjYKaDWVorB4LOd0VkQlcZGVlprixakQggIIIAAAn4KyPrreZIk535mR1YuCVCw7tJo&#10;EWtnAmmansTD4Uo6mHXWCQ0jgAACCHgloDWxpDFB5RWKxcmUZXklE6qnFodIaAggIAIsTHIZNBFg&#10;58AX9J4W8Kj/m5/nBfL8GzQI2C4QDYdz22MkPgQQ0BO4u7tb6B3JUQgYErD93ogi9WcvDL4TGfp9&#10;odvWBOQN2Ifsst4aJw0h0LpAmWWnaq2l9YZdb1BjLVBrTdF1B+JHAAEEELBeQO63l0marmRT35n1&#10;wRKgtwIUrHs7tCSmI6D+AD88PRRFZzrHcwwCCCCAAAJPBbQmmDReAYhq5wLJ2zdvjjrvhQ4QQKCR&#10;QLrdLtXCZKNGOBmBRwEKNV65FCjueRZnNBpd8AuEgM0C2+12bnN8xIYAAtUEhsPhrNoZHI1AvwLy&#10;Jtp1vz1q9MZ97ItI7Kaucf1wiDMCbGbgzFARaIACBwcHyTCOjwNM/eWUKVbnckAAAQQQcExAvu8f&#10;ynrsis0UHBs4j8KlYN2jwSSVagLyhP5c/QFWTw9VO5OjEUAAAQQQ+I+A9oKQxqQVrh0JlOXxeDy+&#10;7qh1mkUAgZYEoizjtc8tWdLMzwLan9UhwlH08zDqZZ5fc68Q4i+AcznPnYuYgBFA4DUBfqe5PqwW&#10;mEwmVxJgYjRI3hT0Kj8P6Rq9Oum8QwF2We8Ql6YRaEFA3SPIZxBvs9XcrEpr46sWxoUmEEAAAQQQ&#10;qCIgReuLvCjUTuuHVc7jWATaEKBgvQ1F2nBOQP3Bje/vL9UfYOeCJ2AEEEAAASsFtCadKFrvf+zK&#10;8tP+/v5F/x3TIwIIVBG4vb39KPfm8yrncCwCVQUo6NghFnbx+rrq9cTxCPQtkGUZc1h9o9MfAh0K&#10;ZEXBvW+HvjTdjoDcP/d/jxT2PenOgeM7zU4iDvBEYJhl556kQhoIeCkw3dv7VJZl//cJtmhqrPWx&#10;gYYtg0UcCCCAAAKvCMzi4XC1SdMlSgj0KUDBep/a9GWFQJqmJ+oPrgQzsyIggkAAAQQQ8EaAonW7&#10;hlImTK+kWJ2dPuwaFqJB4BcBeZh0Noii36FBoE8BCj12aAdWKCT3DF/7vP7oC4FaAnHMPFYtOE5C&#10;AAEEEKgtkOffap9b5cTA7j2r0Hw/lqK3Omqc47KA2tQg3W6XLudA7Aj4LlDk+ZHkmPie5y/5aRar&#10;B+dCwggggAACzgrEUXSe3NycOZsAgTsnQMG6c0NGwHUFVCFMkiTnUgzDH9m6iJyHAAIIILBTQLto&#10;XWNSa2dnHPCaQCITpv8NEQII2C8wGo1OJMqZ/ZESoa8CFH/sGNmnBUTq//bwJ8/ztYdpkZJvAlH0&#10;T99SIh8EQhaQh6V+Czl/cndDQApGu7tHokh950XAQ7Y7iTjAc4Eoyz54niLpIeC0wMHBQZJnmSpa&#10;D+dHY11Pa40wHDEyRQABBBBwRCAaDE6kpvLLwyZj/CDQsQAF6x0D07wdApvtdh7F8Ur+Le2IiCgQ&#10;QAABBHwW0C5805jc8tmpy9zURKmaMO2yD9pGAIHmAlu5T5cHSlmAbE5JCy0IUBCiiehZcZGM+xX3&#10;DJpjz2FGBcqiYLHA6AjQOQIIIBCewGQyuZKs25lbCeAhyDauEL6TtKFIG74IsMu6LyNJHj4LyHzK&#10;elCWn3zO8UduGut5FKsHcSWQJAIIIOCtgNRUvle1larG0tskScwKAQrWrRgGguhSQJ7+OYzv7y9l&#10;YmPRZT+0jQACCCCAwN8FtCanNCa5kK0mIO5/PEyU8oMAAtYLZOyWZf0YhRoghSKaI+9D8XpZftXM&#10;lsMQMCoQxzHzWkZHgM4RaFeA3+l2PWmtOwG5L64/v+LDvWJ3tD9a5rtHD8h04awAu6w7O3QEHpDA&#10;/v7+qbw96MrblNUa3o51PO1NrLxFIjEEEEAAAV8EVG2lqrG8u7tjLtqXQbUwDwrWLRwUQmpPYJOm&#10;y3g4XEmLs/ZapSUEEEAAAQT0BSha17dq40iZGF1P9/Y+ttEWbSCAQLcC8oT+oeyuvuy2F1pHoLkA&#10;BSSaho7umjmK47VmhhyGgGkB5rZMjwD9I9CuAL/T7XrSWlcCef5Nu2lH7we182v5QIrbWgalOS8F&#10;1C7rt7e3zPV6Obok5ZPAMI6PJZ/Ep5wectHYcEprDdA7GBJCAAEEEPBcYJYXxaWqufQ8T9IzJEDB&#10;uiF4uu1eIEmS8ziKzrvviR4QQAABBBB4XUBrwkpj4gvnnQJJkedHO4/iAAQQsEJgeH//wYpACAKB&#10;CgIUlVTAcmNHzWQ8Hq8rZMWhCBgRYEcbI+x0ikDnAltesdy5MR00F5Bi0dfvldy452sO0VILPAzb&#10;EiTNhCUQRb/L27RnYSVNtgi4JTCZTK7Kojh1K+od0Wqs2Wmt/XmFQjIIIIAAAiEJqJrLNE0/hpQz&#10;ufYjQMF6P8700qOAmrRI0vQyiuNlj93SFQIIIIAAAq8KaE1cabxaEOaXBfIsOzo4OEgwQgAB+wVu&#10;bm7ey/36of2REiECzwtQaFLxyrB0t00Zx3XFTDgcASMCw+FwZqRjOkUAga4F5l13QPsINBVQBWjS&#10;xs9zLRSpV2Llu0MlLg5G4DmB2Wg0OoEGAQTsFphOp5+LoriwO0rN6ChW14TiMAQQQAAB7wWi6IPa&#10;MJgHSL0f6V4TpGC9V24661pA7TgVD4f/kl0/Fl33RfsIIIAAAghUFdDelVVjMqxq374fL7Z/SLH6&#10;2vc8yQ8BbwSi6MybXEgkeAEKUGpcArYUOeX5txrRcwoCvQtkWcY8V+/qdIgAAggg8F2gzPP1wJb7&#10;N0eGhe8IjgwUYbojwC7r7owVkQYtILusH5dlee0sguamUlobVDmLQOAIIIAAAgj8LKA2DJZ/K4rW&#10;uTLaEqBgvS1J2jEusEnTZV4UlxLIzHgwBIAAAggggMArAlqTWRSta19DMgG6nu7tfdQ+gQMRQMCo&#10;wO3t7Yk8YDo3GgSdI9CRAIUpNWAN7r4uu/Rd1IiYUxDoXyCOmevqX50eEehcICuKw847oQME2hHg&#10;IT8NR74LaCBxCAL1Bdhlvb4dZyLQm4B6A26R58e9ddhmRxprctqbUrUZF20hgAACCCBggYDaOFht&#10;IKw2ErYgHEJwXICCdccHkPD/ElCvn4ij6BwPBBBAAAEEXBGgaL21kVIToEettUZDCCDQqcDD0/fy&#10;+rhOO6FxBCwRoGCl5kD0VMAuO4Vej8fj65pRchoCvQrIA5q/9dohnSGAAAIIIPBEQBam14A8L8A9&#10;P1cGAj0KyHzSdrud99gjXSGAQA0B9SZc9UbcGqeaO0WzWN1cgPSMAAIIIICAFQIz2Uh4pTYUtiIa&#10;gnBWgIJ1Z4eOwJWAKnhJ0vRSvX4CEQQQQAABBFwT0C5a15gscy33tuKVB9b+W+3a0VZ7tIMAAt0K&#10;yG7GJ9LDrNteaB0B+wQoZGkwJk8L2Bs088yp63abozUEEEAAAQQqCkTRPyueweEIGBGYTCZX0jFz&#10;L4/63NsbuQzpFIEHgSzL2ASBawEBBwTUG3HVm3EdCHUw0Fh/01rLcyJZgkQAAQQQQKCxwExtKJym&#10;6UnjlmggWAEK1oMdevcTV6+ZUK+bUK+dcD8bMkAAAQQQCFVA+xWCGpNmoRmK3enjomloqZMvAk4K&#10;POyCFUW/Oxk8QSPQogAFLg0wW9x9XRZOvzaIhFMR6FUgjuPDXjukMwQQ6EWgLIpZLx3RCQItCDhT&#10;dNZCri81oT2H12EMNI1A8AJRtGSX9eCvAgAcEXj75s2xhJpYG65ac9NYd6NY3doRJDAEEEAAAZMC&#10;UXSWJMm5yRDo210BCtbdHbugI1evl5DXTFwKApP6QV8JJI8AAgj4I6A16aUxeeaPyOuZFEVxIbt0&#10;fAolX/JEwAeBx12wuH/3YTDJoTUBitcbUjYoYM/zfN2wd05HAAEEEECgkUBUlvNGDXAyAv0KfOu3&#10;Ozt6437djnEgCgSeCrDLOtcDAm4IjMfjaykIV0Xr9v1orLXxoJp9w0ZECCCAAAJ2CURxvEzS9HKz&#10;2czsioxobBegYN32ESK+XwTUEzrq9RLQIIAAAggg4JuAdtG6xmSabzZP85Fdva5lJzo7Jzp9hic3&#10;BBoIqLcjye7qywZNcCoC3gtQDNPCEGsWsIv11cHBQdJCjzSBQOcCsoPkYeed0AECCBgRiIbDuZGO&#10;6RSBGgLyptt1jdOcPIX7cieHjaBDEmCX9ZBGm1wdF9jf378oBoPPVqWhsb6mtVZnVVIEgwACCCCA&#10;gBkBmStYyNtBLx/WgflBQFOAgnVNKA4zL6CeyFFP5qgndMxHQwQIIIAAAgh0I6A9EaYxqdZNhOZb&#10;HcbxEUVm5seBCBCoIiBvRTircjzHIhC6AEUyLV0BTwvYnzZZll9b6oFmEEAAAQQQQACBIAQmk8mV&#10;JJr4miz3376OLHn5KnB/f8/GZr4OLnl5J1Bm2alsQqTuI8z+qDU1jXU17TU6s9nQOwIIIIAAAvYI&#10;RNE8L4rV5ubmvT1BEYnNAhSs2zw6xPZDQD2JEw+H/1JP5sCCAAIIIICA7wLarxrUmFzzzUpsTh8X&#10;SX1LjXwQ8FZgIzvDykOnh94mSGIIdCxA8UxLwE+K10dxvG6pVZpBoHOBrCj4DO1cmQ4QMCfAWxTM&#10;2dNzdQEpNvPqHor77OrXAGcgYIuAmmdS8022xEMcCCDwsoDafEg2ITL7xlzNtTSK1bmSEUAAAQQQ&#10;qC0wkyLkL5s0XdZugRODEaBgPZihdjdR9cdMnsS5lAxm7mZB5AgggAACCFQX0Joc05xoq967fWfI&#10;Ds0X0729T/ZFRkQIIPCawDDL2PWKSwSBlgQoqmkFMhmPx+tWWqIRBHoQkM0bpj10QxcIIIAAAgjo&#10;CHzTOcjWY57eS2vNudmaCHEhgMCDwPD+/gMUCCDghoDahEhtRmQkWo01NO1NpIwkQKcIIIAAAgi4&#10;IxBH0XmSJKwLuzNkRiKlYN0IO53qCqg/YuqPme7xHIcAAggggIBvAloLaJqvMnTZRnbxui6Lwuwu&#10;HC4DEjsChgTS7XYphXZzQ93TLQJeC1C8Xm94fdsZtJ4CZ7kkIA9tLlyKl1gRQKCaQJZl/I5XI+No&#10;gwLy3W5tsPtaXXPPXIuNkxBwQoBd1p0YJoJE4IeA2oyo9zkZzWJ1hgkBBBBAAAEE2hOQ+/Rlkqar&#10;zWYza69VWvJJgIJ1n0bTo1zUHy3543Wp/oh5lBapIIAAAgggUEtAq2hdtawx+VYrAAtOkldGHqlX&#10;R1oQCiEggICmgLqnj/P8TPNwDkMAgQYCFOJUwnN6Z9BKmXKwFwIyNzbzIhGSQACB5wX4HefKcEhA&#10;7Y4q4Vo/N8O9sUMXFaEi0FCAXdYbAnI6Aj0LFHl+1Mu9hOYmT9prbz070R0CCCCAAAKuC8gD74cy&#10;r726u7tbuJ4L8bcvQMF6+6a02FBA/bGKh8N/yR8v/mg1tOR0BBBAAAF/BLRfSehh0braWf1xUdSf&#10;ASUTBAIQGI1GJ5LmLIBUSREBqwQo0Hl9OORv04VVA0YwCOwQiAYD5se4ShDwWEDmwKcep0dqHgr0&#10;vjOqpiH3wJpQHIaAZwJql/Wbm5v3nqVFOgh4K6A2JcqzTBWtd/ejuUZGsXp3Q0DLCCCAAAIIKAFV&#10;95kXBUXrXA6/CFCwzkVhlcAmTZfyx+pSgppZFRjBIIAAAgggYImA1iSa5oScJSm9GkYxGHyeTqef&#10;XYiVGBFA4D8CD695i6LfMUEAAbMCFO787C8FVtfj8fja7KjQOwL6Arw2Vd+KIxFwVaAoioWrsRN3&#10;sALWvK2Ge91gr0ESR+BngSji7X5cEwg4JCBF62t5W/CnTkLWWBvT3hyqkwBpFAEEEEAAgeAEZqoO&#10;VNWDBpc5Cb8oQME6F4c1AkmSnMdRdG5NQASCAAIIIICApQLaResak3OWpvgQlhSVXZVZdmpzjMSG&#10;AALPC8gOxmqxcIYPAgjYI/C0oEfrXsKe0NuMZN1mY7SFQNcC7969W3TdB+0jgAACCCBQRUB2SDN6&#10;P0WRepXR4lgEwhCQv0vzdLtdhpEtWSLgh8D+/v6pWv9pNRuN9bCA58NapaYxBBBAAAEEqgqoetDk&#10;5oYHTavCeXo8BeueDqxLaandopI0Xclr25hMcGngiBUBBBBAwKiA9i4QGpN0RhN5ufNkGMfH6hWR&#10;lsZHWAgg8ILAdrudy+7q3NtzhSBguUCIxT6yGPrV8mEhPAR+Eri/v59BggACfgvEcXzod4Zk55vA&#10;ZDK5kpx6m6vhoUvfriDyQaAbgSjLPnTTMq0igEBXAmr9p5V7CrUGprEORrF6VyNJuwgggAACCOgJ&#10;RIPBiWxm/IW3iup5+XwUBes+j64Dud3d3S1kUv5Snn5nYt6B8SJEBBBAAAH7BLQm2TQm62zLrCyK&#10;08dFUNtCIx4EENghIMV1vDWJqwQBxwRCKV7P83zt2NAQbuAC0XC4CJyA9BFAAAEELBSQhwA7vacK&#10;5d7UwqElJAScFWCXdWeHjsADFlDrP2odqBGBxtqX9uZPjQLhZAQQQAABBBDQEZDNjN/Lv9VGbX7G&#10;T7ACFKwHO/TmE9+k6TIvipXsvsgfIfPDQQQIIIAAAg4LaBeta0ze2cBQDAafp9PpZxtiIQYEEKgm&#10;IBMMhzLRcFjtLI5GAAGbBHzdxVK9apo3t9h0pRGLjoAU3kx1juMYBBBwW0Bt6uJ2BkQfoMC3tnOm&#10;SL1tUdpDIDwBtcs6uzWGN+5k7LaAWgcqiuKiVhYa611aa2e1OuckBBBAAAEEEKgrIHPei/j+/pL5&#10;sLqC7p9Hwbr7Y+hkBsnNzVkcRWrnxZmTCRA0AggggAAClgloT7xpTOKZTE0Vk5VZ1mxXDZMJ0DcC&#10;gQsMs+wscALSR8A7AY+Kh756Nzgk5L2ALNwvvE+SBBFAYDAcDpkj5zpwSkAWl9dNA/b1IcmmLpyP&#10;AAL1BdQu66PR6KR+C5yJAAImBGSX9WNZF7rW7lutcWmsc2mvmWl3zIEIIIAAAggg0KLATG1yrDY7&#10;brFNmnJEgIJ1RwbKlzDVk+1Jmq6iwYAJA18GlTwQQAABBKwR0H61ocZknqGkkmEcH7P7qSF9ukWg&#10;oUC63S7VU/ENm+F0BBCwWMDl4nUpXFhbTEtoCDwrEJXlHBoEEPBf4P7+fuZ/lmTok8BkMrmSfJKq&#10;Obl8L1k1V45HAAFDAlH0O7usG7KnWwRqCqj1oCLPj7VO11zbolhdS5ODEEAAAQQQMC0wU5sdp2n6&#10;0XQg9N+vAAXr/XoH3Zt6lUMcx5dSxHIYNATJI4AAAggg0LGA1mSc5i4UHYf6U/Oyk8bp46Jnn93S&#10;FwIItCCgFgPVq5dbaIomEEDAEQHHdsVMxuPx2hFawkTgh0A0HM7hQAAB/wXkd33hf5Zk6JuA7ISq&#10;dW9FkbpvI08+CFgvMGOXdevHiAAR+EVAitbXcs/wx6s0GsXq2ps6MQYIIIAAAgggYI9AFH1IkuSc&#10;B0/tGZKuI6FgvWth2n8QUK9wUK9yGMjr2CBBAAEEEEAAge4FtIrWVRgak3zdRzsYFIPB5+l0+rmP&#10;vugDAQTaF1CLgerVy+23TIsIIOCKgM3FSLoFVa5YE2cYAtvtls/VMIaaLBFAAAFXBb49F7hjDzW6&#10;ak/cCCDwugC7rHOFIOCgwHRv7+Oz8zeamy9pr4k5aEPICCCAAAII+C4QxfFS/q0oWvd9pP/Kj4L1&#10;MMbZaJbJzc2ZeoWDBDEzGgidI4AAAgggEJiA9m4ShovWZRLyara3p/fKx8DGkHQRcEHgYfJAXrns&#10;QqzEiAAC/QhYWKj0bEFVPxr0gkBtgXntMzkRAQScEpDvxL85FTDBIiAC8sDy+juEzQ8uMlgIIBCQ&#10;wH+KWmfD4ZC3AAY09KTqj8DbN2/UOlHyIyPNtSuK1f25BsgEAQQQQCBcAZlnWMTD4b/u7u4W4SqE&#10;kTkF62GMs5EsVeFKkqaraDA4MRIAnSKAAAIIIIDAg4DWZJ3mLhUdkCYyCXnUQbs0iQACPQkM37xR&#10;i4CznrqjGwQQcFDAdBGTvAXiwkE2QkZgDgECCCCAAAK2Ckwmkyu5x0u05pxsTYK4EEDAH4G/FbVK&#10;scsJbyzyZ3jJJByB8Xh8LW8F/mtzI41ide1Nm8IhJFMEEEAAAQRcF5jlRbHa3Ny8dz0R4n9ZgIJ1&#10;ro5OBNTTLnEcX8qEwGEnHdAoAggggAACCFQS0F5A1JgErNTxroNl8vFhEpIfBBBwUkAt/vGAqpND&#10;R9AIGBPoe/d12bX2mnsNY8NNxw0EsqKYNzidUxFAwCEBmUdfOBQuoSLwQ6AoyzUcCCCAgFGBVzZh&#10;ybKMXdaNDg6dI1BPYH9//6LI88+7ztZe89rVEP8dAQQQQAABBGwTmElB85c0TU9sC4x42hGgYL0d&#10;R1p5IrBJ06V62kXeCTkHBgEEEEAAAQTsEdDebaKvovWy/KQmH+0RIhIEEKgq8O8sO6t6DscjgAAC&#10;TwV6KGBfI46AkwJF8Q8n4yZoBBCoIzCrcxLnIGBaQBYYv5mOgf4RQCBQAb23hS7ZZT3Q64O0nReQ&#10;zQdO5d/VS4lQrO78EJMAAggggAACuwWi6CxJkvPdB3KEawIUrLs2YpbHm9zcnMVRpP5YMMlu+VgR&#10;HgIIIIBAuAJak3kdF62ryUYpVj8NdxTIHAH3BTbb7aHc+793PxMyQAABmwSeFrC3EZfcc3xtox3a&#10;QKBvgZKNIPompz8EjApsNhvm042OAJ3XEZA37K7rnMc5CCCAQG0BvUL1H82zy3ptaU5EwKjAwcFB&#10;MhwOj/8ehPamTEajp3MEEEAAAQQQaEsgiuNlkqaXzJu1JWpHOxSs2zEOzkeh/jDIH4hVNBicOJ8M&#10;CSCAAAIIIBCAgHbRejeF68nbN2+OAmAmRQS8Fhje3/NqZa9HmOQQMC/Qxu7reZ6vzWdCBAhUF4jj&#10;eFH9LM5AAAFXBd69e8fvvKuDF3Dck8nkStJPAiYgdQQQ6EugYqH6k7CWd3d3fMb2NU70g0CLAuo+&#10;Q+20/r1JrTWtFvunKQQQQAABBBCwQ0Aell/IXPkl9/V2jEcbUVCw3oZi4G2oPwjqD4P8gTgMnIL0&#10;EUAAAQQQcEpAe4Kv7aL1sjwej8fXTmERLAII/CSQbrdLeaqd+3+uCwQQ6FWgagF7URRrtStXr0HS&#10;GQLtCczaa4qWEEAAAQQQ6EagKMt1Ny3TKgIIICAC9QvVf/DJ98IzLBFAwE2B6XT6SYrW19prWW6m&#10;SdQIIIAAAgggsEtA3kaaF8VKNlQ+3HUo/91+AQrW7R8jqyPcpOlS/UEY8Jpiq8eJ4BBAAAEEEHhJ&#10;QPsVim0VrZflp/39/QtGBAEE3BaIsozd1d0eQqJHwAuBXQXs8mD9Ny8SJYngBNgtJrghJ2EEBllR&#10;sODGdeCkgCwycr/l5MgRNAKWC7RQqP49Q7XhGoUtlo834SHwioA8dKLe1puAhAACCCCAAALBC8zi&#10;4XClalWDl3AcgIJ1xwfQZPjJzc1ZHEXnEsPMZBz0jQACCCCAAALNBbR2qGi4UCA7YVxJsfqPVzg2&#10;j5oWEEDAhMDt7e1HWeybm+ibPhFAAIHXBP5ewC5/qy4QQ8BFgeFwyFybiwNHzAgggECAAnK/tQ4w&#10;bVJGAIGuBBrOP78Ultxfs/FCV2NGuwh0LKDenFfkuSpa5wcBBBBAAAEEEBioWtUkSVS9Kj+OClCw&#10;7ujAmQxbnkKfJWm6igaDE5Nx0DcCCCCAAAIItCugVbSuuqy327qaVPzvdiOmNQQQ6FtAfReQtyv9&#10;3ne/9IcAAgjUEEgmk8lVjfM4BQHjAlmWLYwHQQAIINCvQBT9s98O6Q2BdgQe77eSdlqjFQQQCFag&#10;o0L1757ssh7slUXinghI0fpa1q8+eZIOaSCAAAIIIIBAQ4EojpeqdvVh3Zof5wQoWHduyMwGrF5J&#10;LL/0K/XF3mwk9I4AAggggAACXQh835l0Z9sVFxHyLDtSO2HsbJcDEEDAaoHRaHQiAfLl3+pRIjgE&#10;EFACRVmukUDAWYE45rPW2cEjcATqCZRFwe99PTrOskCA+y4LBoEQEHBZoN7mKJUzZpf1ymScgIBV&#10;AjN5e696i69VQREMAggggAACCBgTULWrqoZ1s93OjQVBx7UEKFivxRbmSZubm/d5Uahi9UWYAmSN&#10;AAIIIIBAOAJt7rYubf2hdsAIR49MEfBTYKu+8EcRr1D2c3jJCgH/BEajr/4lRUbBCLDTcjBDTaII&#10;fBeQBbYZGgi4KiALjd9cjZ24EUDAoEDFDVGaRqoKWtI0XTZth/MRQMCcQPn27ZH0npiLgJ4RQAAB&#10;BBBAwCYBVcMa399fqg2YbYqLWF4XoGCdK0RLQL7Af5SL5YscPNM6gYMQQAABBBBAwHmBNorWZceL&#10;9XRv76PzGCSAAAKDLMs+DHpeTIQdAQQQqCvwdjBY1z2X8xAwLcBOy6ZHgP4R6FmgKAZRUSx67pXu&#10;EGhNQBaIue9qTZOGEAhAwODckvy9YiOGAC4xUvRX4GA8vpY3u5z6myGZIYAAAggggEANgZlswHy5&#10;4eHUGnRmTonMdEuvrghsNpuZfHk/lx1e3rsSM3EigAACCCCAQPsC2jeN0U9HJnmW/Zfsrp60HxEt&#10;IoBAnwLyveBwNBqtfunz59/5PkOiLwQQQOBFAXlg7np/b++/IELAVYG7//mfjcQ+czV+4kYAgb8J&#10;SEG6zs9kMtH+6q3THscg0KfA7d0dn119gtMXAi4KqEJ1C36KojieTqefLQiFEBBAoKZAkiRfqF+p&#10;icdpCCCAAAIIeCwg3zg+zfb3ebjN8jFmh3XLB8hkeOp1CXKjv+Jm3+Qo0DcCCCCAAAJ2CGgvJzxZ&#10;eJBi9SOK1e0YP6JAoKnAcDh8fgcqg7tiNc2J8xFAwGOBKLrwODtSC0NgFkaaZImABwKqGH3XP800&#10;t9vtoeahHIaAdQKy2+nauqAICAEE7BCwbO6IXdbtuCyIAoEmArJRwbG8CfS6SRuciwACCCCAAAL+&#10;CchOECfqwTa1QbN/2fmTEQXr/oxlq5lsbm7ey+sSVvKlfdFqwzSGAAIIIIAAAs4KqKJ1rcJ1WYSQ&#10;4/6QYvW1s8kSOAII/BC4ke8G8r3g8FUSS3bJYtgQQACBB4Gi+IYEAq4KULDq6sgRt3cCu4rQv/93&#10;7xInIQTqCchiI/df9eg4CwF/BSwrVFfQD3PbUTRPb29P/IUnMwT8F1AbJckGK0f+Z0qGCCCAAAII&#10;IFBVQG3MrDZopmi9qlx/x1Ow3p+1Mz2lafpRLowvEvDMmaAJFAEEEEAAAQR6E9hVtC67W6yne3sf&#10;ewuIjhBAoGuBM60OLFyI1IqbgxBAwDuBPM/X3iVFQmEJ7CqUDUuDbBFoV2DX75fBQvQsyxbtJktr&#10;CPQnIA85c//VHzc9IWC3gIXzQ3/fiEV2XvxAAYvdlxHRIbBLYDKZXMku63/sOo7/jgACCCCAAALh&#10;CagNmuPh8F93d3fMtVk4/BSsWzgopkJSX8zVaxHkyfIPpmKgXwQQQAABBBBwQ+CVovWkKAp2tnBj&#10;GIkSgZ0Ct7LjlHypn+888OkBFi5MVoqfgxFAwGmBsijWaqctp5Mg+KAFpGD1cCeAbsGtwcLbnTlw&#10;AAJtCfj1+zBri4V2EOhb4KFobDDgHqxvePpDwCYBS+eDXpjHnsWj0YlNfMSCAALVBabT6Ue1gVL1&#10;MzkDAQQQQAABBAIQmOVFsdqk6TKAXJ1KkYJ1p4aru2DVEyXqdQjqtQjd9ULLCCCAAAIIIOCTwN93&#10;plG5yY6mRxSJ+TTK5BKywONOU/UfZrV0oTLkMSV3BEIQkIdsvoWQJzkiUEmgakGvOp4fBEwIBH6t&#10;ymfY1AQ7fSLQlkBBwVhblLSDgFsCls7/PDd3/RRWdln/nV3W3brUiBaB5wTKt2+P5f+foIMAAggg&#10;gAACCDwjMIuj6DxN04/o2CNAwbo9Y2Esks3NzXv1RIl6HYKxIOgYAQQQQAABBJwV+L5LjexkcSrF&#10;6mtnEyFwBBD4SWD0105Ts8Ysli5cNs6LBhBAwEoBmdu4sDIwgkJAU0DuqX/TPLTbw+oUDj89p9vo&#10;aN1WAa6bRiMjbytbNGqAkxEwLCALjjw4aHgM6B6BXgUsne/ZVaj+xIhd1nu9YOgMgW4EDsbja3nk&#10;WhWt84MAAggggAACCDwvEEUfkiQ554FVOy4QCtbtGAdjUagnSOQi+CIBzIwFQccIIIAAAggg4LyA&#10;LKxfyOsXPzmfCAkggMCDwHa7ncv//N4qh6ULma3mSGMIIGBaIJlMJlemg6B/BBAQgaaFyy+dD247&#10;AoxPO460ggACPwnIg4NrSBBAIAABS+d3KhSq/xgkdlkP4HolxSAEDvb3L+RvwKcgkiVJBBBAAAEE&#10;EKglEMXxUv6tKFqvxdfqSfI9jJ8QBdQvn0wenssv4vsQ8ydnBBBAAAEEEGhRoCyvpWD9/8ju6kmL&#10;rdIUAggYFLi9vT2X7pedhhDxdbRTXxpHIECBoiwvpnt7RwGmTsoeCdzd3X1/gZFHWZEKAgjoCsiD&#10;V9wk62JxnJUCt3d3GwlsZmVwBIUAAs0EVKG6hT9No5KdmT/P9vbYndnCsSUkBKoIPNS/SBGa1MAs&#10;qpzHsQgggAACCCAQmIDUtgyHwyM2PzI37uywbs7eWM+y8LV4uFmnWN3YGNAxAggggAACPgmoG3qK&#10;1X0aUXIJXUB9XxCDZecOlu7I1XnedIAAAt0JjEZfu2uclhHoXoDdXbo3pgcEEEAAgW4F5AHCdbc9&#10;0DoCCPQuYOn8TZ0d1Z+zk2KJ5eObBnunpUMEEGhPQK1RjYZDHj5pj5SWEEAAAQQQ8FMgiuZ5Uaw2&#10;Nzfv/UzQ/qwoWLd/jFqNUP2yqV86nixtlZXGEEAAAQQQCFegLE95+jTc4SdzPwXkjQlnvWZm6cJn&#10;rwZ0hgACrQi8HQzWrTREIwgYEnj37t3CUNd0iwAClgg8PjxqSTSEgUB1AVl0/Fb9LM5AAAErBSyd&#10;r2mrUP2p+f/Psg9WjgFBIYBAJYGHtSpZs6p0EgcjgAACCCCAQIgCM5m/+JKm6UmIyZvOmYJ10yPQ&#10;Y//yS/ZR/bJJl7Meu6UrBBBAAAEEEPBUoCyKi+l0+snT9EgLgSAFZGfXQ3m49dBI8t8XQi19xbQR&#10;EzpFAAFtgVJe4zgej6+1T+BABCwUuL+/Z87OwnEhJAT6FJA3mPF3oE9w+mpdQL5PrltvlAYRQKBf&#10;gYAK1b/Dsst6v5cYvSHQpYBas1JrV132QdsIIIAAAggg4IlAFJ0lSXLuSTbOpEHBujNDVT9Q9Tph&#10;+eX6Moging6vz8iZCCCAAAIIIPBUQIrCpDCM1ytyVSDgmYAUyNjxpdzSxVHPhpt0EPBLIIpYjPRr&#10;RIPMhjciBjnsJI3ATwI8uMIF4brA41v4EtfzIH4EghSwdC6mix3VnxtfdlkP8qonaU8FHteuuB/x&#10;dHxJCwEEEEAAgTYFojheJml6qepr22yXtl4WoGDd86tDvUJUfrFW8u+956mSHgIIIIAAAgj0KCBF&#10;rUcHBwdM+PVoTlcIdC0gb2RaSqHcvOt+KrVv6WJppRw4GAEE+hEoim/9dEQvCHQnIJ/D0+5ap2UE&#10;EHBBgAdXXBglYtwlUJTletcx/HcEELBIwNK5l74K1b+PhNplXb150KKRIRQEEKgpoNauijw/qnk6&#10;pyGAAAIIIIBAYAJqPk7V16o628BSN5IuBetG2PvpVH2pzotixSR3P970ggACCCCAQDACZXn6uGNW&#10;MCmTKAK+C6inxuWL+JlaDLTyx9LFUyutCAqBQAXyPF8HmjppeyRQFAUT4h6NJ6kggAACoQrIwiMP&#10;EoY6+OTtloDFcy2m5qfi4ZC3lbt1FRMtAi8KSNH6Wv6WfIIIAQQQQAABBBDQEVD1tarOlodYdbSa&#10;HUPBejM/a8+W3RFP5Ev1SgKcWRskgSGAAAIIIICAcwJlUXyeTqdM8jk3cgSMwOsC8Wh08v27Q987&#10;WFUaG4sXUyvlwcEIINCqgNyfrHnzS6ukNGZIQCbFmcczZE+3CNgiUJblb7bEQhwI1BWQz7N13XM5&#10;DwEEOhb4Pq+i/tfCH9NzUvL365ACFQsvDEJCoKbAbH//VO6vr2qezmkIIIAAAgggEJ7ATNXbbuSt&#10;5OGl3l/GFKz3Z91LT2pnxCRJzgdRdNZLh3SCAAIIIIAAAsEIqIk9+XcaTMIkikAgAg+7qw8Gv/89&#10;XdOLhK/yU7geyNVJmgjoCUhRAbt46lFxlOUCvCXR8gEiPAQQQAABLYHHt/IlWgdzEAII9CNg+TyK&#10;TXNQ7LLezyVJLwj0JVC+fXskfXFf0hc4/SCAAAIIIOCBQBxF5w/1t/x0IkDBeiesZhrdbLfzKI5X&#10;8m9pJgJ6RQABBBBAAAGPBZLRcHjM7qUejzCpBSsQjUbqYdfZSwA2LRr+EqPlC67BXlQkjkDPAlLk&#10;e9Fzl3SHQOsC6gGy1hulQQQQcE4gjuOFc0ETMALPCBRluQYGAQQsELB83sTGOSd2WbfguiUEBFoU&#10;OBiPr+W+hI2YWjSlKQQQQAABBEIQUPW3SZqumLdvf7QpWG/f1EiL6vVk8f39JTsxGeGnUwQQQAAB&#10;BLwXUBN6jztkeZ8rCSIQksBWHnqVL4VLnZxtXET8EbflC7A6vhyDAAK1BRLuUWrbcaJFAu/evVtY&#10;FA6hIICAOYGZua7pGYH2BOR7Jm/AaY+TlhCoLmD5PInVc0yiLbus8ybz6lcdZyBgrcDBdPq5LIoL&#10;awMkMAQQQAABBBCwUkA9zKo2j1abSFsZoKNBUbDu6MA9DTtN0xP54ryS/x+T2R6MJykggAACCCBg&#10;m4BM5H1WE3q2xUU8CCDQXODf9/eVX2emFhWt/bF8QdZaNwJDwGEBdu90ePAI/e8CTHpzTSCAwIMA&#10;OzdxIfggIIu6ax/yIAcEnBOwfF7E9kL17+OtNoiT9felc+NPwAgg8KJAWZbHg7K8hggBBBBAAAEE&#10;EKgioL4bqE2k7+7uFlXO49iXBShYd/jqUBPXSZKcD6KIp7wdHkdCRwABBBBAwGYBmcS7kn+8LtHm&#10;QSI2BGoKqLc0qSfD65xu/QKj5Qu0dcw5BwEEXhAYjb5ig4APAlmWzX3IgxwQQKC5AG9caG5IC+YF&#10;Ht+Ak5iPhAgQCETA8nkQ6+eRnrtMouhDIFcPaSIQhMDBwUEyHA6PgkiWJBFAAAEEEECgbYFZXhSX&#10;Gx5qbcWVgvVWGPtvRL1qQL1yQP4t+++dHhFAAAEEEEAgEIFkNBweq4m8QPIlTQSCEmjj9cbWLzha&#10;vmAb1AVHsgh0JPB2MFh31DTNItC3wD/67pD+EEAAAQQQ6FKAN+F0qUvbCDwKWD7vYf280SsXkmzy&#10;MGeXdX7TEPBL4OGBurL8w6+syAYBBBBAAAEE+hKIo+g8ublhY+mG4BSsNwQ0cbraCVG9akC9csBE&#10;//SJAAIIIIAAAmEIyMLi6eOOWGEkTJYIBCSgFtza/D5h/QLk9wVc9b/8IICANwLyFpjr8Xh87U1C&#10;JBK0gFzP86ABSB4BBB4E1N2qvHHhEA4EfBCQBchvPuRBDghYKUChej/Dwi7r/TjTCwI9Ckyn04/y&#10;/XvdY5d0hQACCCCAAAIeCUSDwUmSJOdSvzvzKK1eUxFDflwSeNhZ/d//PncpZmJFAAEEEEAAAQcF&#10;ouhqtr9/6mDkhIwAAhoCye3tedRhYRxfNDUGgUMQQKCxgDx483Vvb+9T44ZoAAELBO7u7s6KolhY&#10;EAohIICAYYHyzZv/Nx2PPxsOg+4RaCwgn20L+Wxj57HGkjSAgDsCPm4TIHNc/3d/f//CnVEgUgQQ&#10;2CVAzc0uIf47AggggAACCOwSkO8J39SDcLuO47//KvC/nV8HJXQ5oAEAAAAASUVORK5CYIJQSwME&#10;CgAAAAAAAAAhAKfvIzf6NQAA+jUAABQAAABkcnMvbWVkaWEvaW1hZ2UyLnBuZ4lQTkcNChoKAAAA&#10;DUlIRFIAAAXdAAAEYwgGAAAB7Ru92AAAAAlwSFlzAAAXEgAAFxIBZ5/SUgAAABl0RVh0U29mdHdh&#10;cmUAQWRvYmUgSW1hZ2VSZWFkeXHJZTwAADWHSURBVHja7NlNisJAFIXRKnEfCq4kKxNXlmxE0JWU&#10;EXGWyg9OfKlzoEd2T8JD7pfOacbldC4J4hnuz0e3+a8cPBGNd9vXPjuu+GNPkN04eAQ4eHDwEN/i&#10;hh9r11MiWrRWP8sr3sRkj5BgytI3vKNmT2r3XGx42tvwtZ3uHTxRTd30+56/Gz6LVhqI1uI/rTTF&#10;hsfBg2gF0QqiFWx4cPAgWkG0gmgFGx4cPIhWRKtoRbR6gtjw4OBBtIJoBdEKNjw4eBCtIFoRraIV&#10;Gx4cPIhWEK0gWsGGBwcPohVEK4hWsOHBwSNaRSuiVbQiWsGGBwcPohVEK4hWsOHBwYNoBdGKaBWt&#10;2PDg4EG0gmgF0Qo2PDh4EK0gWkG0gg0PDh7Ras4gWkUrohVseHDwIFpBtIJoBRseHDyIVkSraEW0&#10;ilZseHDwIFpBtIJoBRseHDyIVhCtIFrBhgcHj2g1ZxCtIFrBhgcHD6IVRCuIVrDhwcGDaEW0ilZE&#10;q295bHhw8CBaQbSCaAUbHhw8iFYQrSBawYbHwYNoNWcQrSBawYYHBw+iFUQriFb4edKMrjO/c/OY&#10;CKZ6z3nhG3x27sCf6sefbuoDb2loctJsql0IGq1JtNIUkwYHD81u+PR5UwORDLUPXgKwcwcpCgNB&#10;GEbp0PcOuZkXEeJJooILF0k1Jhur+z2Ylcwm/Eh94kwJbndDJ6X7Y/39o3SDJ6PWbmvjlz1BRCsY&#10;PBg8/JfaqF1PiGzRGr5eGlXrm5JkE+35Nn0Ne+8HsinRnt3wjHfDH/3BK2QU/VOCGo1btJIxWk9/&#10;H967PL1xw2PwIFpBtIJoBTc8GDyIVhCtIFrBDQ8GD6IV0SpaEa3ghgeDB9EKohVEK7jhweBBtIJo&#10;RbSKVtzwYPAgWkG0gmgFNzwYPIhWEK0gWsENDwaPaBWtiFbRimgFNzwYPIhWEK0gWsENDwYPohXR&#10;KloRraIVNzwYPIhWEK0gWsENDwYPohVEK4hWcMODwSNanTOIVhCt4IYHgwfRCqIVRCu44cHgQbQi&#10;WkUrolW04oYHgwfRCqIVRCu44cHgQbSCaAXRCm54MHhEq3MG0QqiFdzwYPAgWkG0gmgFNzwYPIhW&#10;RKtoRbR6l8cNDwYPohVEK4hWcMODwYNoBdEKohXc8Bg8iFYQrSBawQ0PBg+iFUQriFa4fNK8zAev&#10;Lx4RyczRiyV4F9/er3t+JBPu1qc0DHnSiFa6idbTgxet9MZJg8HDkDf8p3ihG08B2LeD1ASiIIqi&#10;CG7MlWVrvRFBV5I4SIdATdr/842vOAcyFCGQl6auDp0dH8/2/hAAXme73m+Xv36iWfIPAoDDhh+o&#10;3WgAmpp6gve5A4C1Zj7ucv6vNwZgLScagKZOk5+IEVkB1hrd6O3nRHO93w6PtdMMwOsexL83+vAL&#10;9gf388xoi6wAa+3bPLLRIitAUyIrgIEHIMnvyHr4RU4zAK81stEiK8AbE1kBKNzgAQw8AElEVoAA&#10;IitAMyIrAIUbPICBByCJyAoQQGQFaEZkBaBwgwcw8AAkEVkBAoisAM2IrAAUbvAABh6AJCIrQACR&#10;FaAZkRWAwg0ewMADkERkBQggsgI0I7ICULjBAxh4AJKIrAABRFaAZkRWAAo3eAADD0ASkRUggMgK&#10;0IzICkDhBg9g4AFIIrICBBBZAZoRWQEo3OABDDwASURWgAAiK0AzIisAhRs8gIEHIInIChBAZAVo&#10;RmQFoHCDBzDwACQRWQECiKwAzYisABRu8AAGHoAkIitAAJEVoBmRFYDCDR7AwAOQRGQFCCCyAjQj&#10;sgJQuMEDGHgAkoisAAFEVoBmRFYACjd4AAMPQBKRFSCAyArQjMgKQOEGD2DgAUgisgIEEFkBmhFZ&#10;ASjc4AEMPABJRFaAACIrQDMiKwCFGzyAgQcgicgKEEBkBWhGZAWgcIMHMPAAJBFZAQKIrADNiKwA&#10;FG7wAAYegCQiK0AAkRWgGZEVgMINHsDAA5BEZAUIILICNCOyAlC4wQMYeACSiKwAAURWgGZEVgAK&#10;N3gAAw9AEpEVIIDICtCMyApA4QYPYOABSCKyAgSYjayfA2948msHWGff5tHIOjLSw28IwNO2x8/l&#10;2Re5wQM0ZeABDDwASaa+6OSbrABrzbTO2W+yfvj1A7ynLwHYuYPbpgIoiKJEoi9SSkpJKZQCnUAl&#10;wZYSBDv8/WwP886RIlgQIXkxefo39qFfczzyK5UAHHPkV9I9fwcodM2jmefTT5PvXkKA23h//P16&#10;73H35iaAUB7LABh3AIw7AA/hzUwAoR75RiavPkAgj2UAjDsAxh2AhxBUAUJdFVSv+RAwQRXgLiN/&#10;8U57LANQ6On9J8JFHwLmYge4n0segX982Nhngw2Q7cg+C6oARaM+Mu6ufYBMgipAod+X+4UP7L1y&#10;AHdyZJ8FVYBwgirA8lEfGXfXPkAmQRWgkKAKEE5QBSgkqAIsH/WRcXftA2QSVAEKCaoA4QRVgEKC&#10;KsDyUR8Zd9c+QCZBFaCQoAoQTlAFKCSoAiwf9ZFxd+0DZBJUAQoJqgDhBFWAQoIqwPJRHxl31z5A&#10;JkEVoJCgChBOUAUoJKgCLB/1kXF37QNkElQBCgmqAOEEVYBCgirA8lEfGXfXPkAmQRWgkKAKEE5Q&#10;BSgkqAIsH/WRcXftA2QSVAEKCaoA4QRVgEKCKsDyUR8Zd9c+QCZBFaCQoAoQTlAFKCSoAiwf9ZFx&#10;d+0DZBJUAQoJqgDhBFWAQoIqwPJRHxl31z5AJkEVoJCgChBOUAUoJKgCLB/1kXF37QNkElQBCgmq&#10;AOEEVYBCgirA8lEfGXfXPkAmQRWgkKAKEE5QBSgkqAIsH/WRcXftA2QSVAEKCaoA4QRVgEKCKsDy&#10;UR8Zd9c+QCZBFaCQoAoQTlAFKCSoAiwf9ZFxd+0DZBJUAQoJqgDhBFWAQoIqwPJRHxl31z5AJkEV&#10;oJCgChBOUAUoJKgCLB/1kXF37QNkElQBCgmqAOEEVYBCgirA8lEfGXfXPkAmQRWgkKAKEE5QBSgk&#10;qAIsH/WRcXftA2QSVAEKCaoA4QRVgEKCKsDyUR8Zd9c+QCZBFaCQoAoQTlAFKCSoAiwf9ZFxd+0D&#10;ZBJUAQoJqgDhBFWAQoIqwPJRHxl31z5AJkEVoJCgChBOUAUoJKgCLB/1kXF37QNkElQBCgmqAOEE&#10;VYBCgirA8lEfGXfXPkAmQRWgkKAKEE5QBSgkqAIsH/WRcXftA2QSVAEKCaoA4QRVgEKCKsDyUR8Z&#10;d9c+QCZBFaCQoAoQTlAFKCSoAiwf9ZFxd+0DZBJUAQoJqgDhBFWAQoIqwPJRHxl31z5AJkEVoJCg&#10;ChBOUAUoJKgCLB/1kXF37QNkElQBCgmqAOEEVYBCgirA8lEfGXfXPkAmQRWgkKAKEE5QBSgkqAIs&#10;H/WRcXftA2QSVAEKCaoA4QRVgEKCKsDyUR8Zd9c+QCZBFaCQoAoQTlAFKCSoAiwf9ZFxd+0DZBJU&#10;AQoJqgDhBFWAQoIqwPJRHxl31z5AJkEVoJCgChBOUAUoJKgCLB/1kXF37QNkElQBCgmqAOEEVYBC&#10;girA8lEfGXfXPkAmQRWgkKAKEE5QBSgkqAIsH/WRcXftA2QSVAEKCaoA4QRVgEKCKsDyUR8Zd9c+&#10;QCZBFaCQoAoQTlAFKCSoAiwf9ZFxd+0DZBJUAQoJqgDhBFWAQoIqwPJRHxl31z5AJkEVoJCgChBO&#10;UAUoJKgCLB/1kXF37QNkElQBCgmqAOEEVYBCgirA8lEfGXfXPkAmQRWgkKAKEE5QBSgkqAIsH/WR&#10;cXftA2QSVAEKCaoA4QRVgEKCKsDyUR8Zd9c+QCZBFaCQoAoQTlAFKCSoAiwf9ZFxd+0DZBJUAQoJ&#10;qgDhBFWAQoIqwPJRHxl31z5AJkEVoJCgChBOUAUoJKgCLB/1kXF37QNkElQBCgmqAOEEVYBCgirA&#10;8lEfGXfXPkAmQRWgkKAKEO7IPj+d/vJ2+vPr6evHhf/f+Xt+etkBbubL6ev5wu85//vnj8v95cB/&#10;+u3008S4A9zI6fg+D/Xrke89j/vTge97+/P8B+CmLt5pQRWgkHEHMO4A/A+8QxUglHeoAvAXj2UA&#10;jDsAxh2AhxBUAUIJqgCMjfvLp8s/0AaAf3d4Y68ddwAC/RKAvTu4besAoihqA+wjAVyI5U5cgjtI&#10;SkkpcgdswR2kA4U0tDBkQMBkpM95nHMALrz6kLh5GPNSH4960PNXCwMAwL25flv6lyMedLrRD/jt&#10;8jp7nwEACPX1ww3+p/JW4/063L97zwEACPVwi4f6HgIAAAhxq8u776gBACDWrb6S67TtBwYAgFQ+&#10;NgMAAMY7AABgvAMAwEKCVQAAKBKsAgAAr/KxGQAAMN4BAIC3dPr0x59Pfg0AAPC/PRy0qR9ffub9&#10;2+V1PuDBZ8EqAACpLmP9n+uYPuBRX59fP70c79fh/v2gH9i7DgBAqh/Pr/f28Os/fOYdAABC/PZV&#10;ke/1cRaXdgAA7tVRG/pkZAMAwNuO7PfiL6wCAMDQsT5mvLvwAwBAjWAVAABCCFYBAKBJsAoAACEE&#10;qwAAsHysjxnvLvwAAFAjWAUAgBCCVQAAaBKsAgBACMEqAAAsH+tjxrsLPwAA1AhWAQAghGAVAACa&#10;BKsAABBCsAoAAMvH+pjx7sIPAAA1glUAAAghWAUAgCbBKgAAhBCsAgDA8rE+Zry78AMAQI1gFQAA&#10;QghWAQCgSbAKAAAhBKsAALB8rI8Z7y78AABQI1gFAIAQglUAAGgSrAIAQAjBKgAALB/rY8a7Cz8A&#10;ANQIVgEAIIRgFQAAmgSrAAAQQrAKAADLx/qY8e7CDwAANYJVAAAIIVgFAIAmwSoAAIQQrAIAwPKx&#10;Pma8u/ADAECNYBUAAEIIVgEAoEmwCgAAIQSrAACwfKyPGe8u/AAAUCNYBQCAEIJVAABoEqwCAEAI&#10;wSoAACwf62PGuws/AADUCFYBACCEYBUAAJoEqwAAEEKwCgAAy8f6mPHuwg8AADWCVQAACCFYBQCA&#10;JsEqAACEEKwCAMDysT5mvLvwAwBAjWAVAABCCFYBAKBJsAoAACEEqwAAsHysjxnvLvwAAFAjWAUA&#10;gBCCVQAAaBKsAgBACMEqAAAsH+tjxrsLPwAA1AhWAQAghGAVAACaBKsAABBCsAoAAMvH+pjx7sIP&#10;AAA1glUAAAghWAUAgCbBKgAAhBCsAgDA8rE+Zry78AMAQI1gFQAAQghWAQCgSbAKAAAhBKsAALB8&#10;rI8Z7y78AABQI1gFAIAQglUAAGgSrAIAQAjBKgAALB/rY8a7Cz8AANQIVgEAIIRgFQAAmgSrAAAQ&#10;QrAKAADLx/qY8e7CDwAANYJVAAAIIVgFAIAmwSoAAIQQrAIAwPKxPma8u/ADAECNYBUAAEIIVgEA&#10;oEmwCgAAIQSrAACwfKyPGe8u/AAAUCNYBQCAEIJVAABoEqwCAEAIwSoAACwf62PGuws/AADUCFYB&#10;ACCEYBUAAJoEqwAAEEKwCgAAy8f6mPHuwg8AADWCVQAACCFYBQCAJsEqAACEEKwCAMDysT5mvLvw&#10;AwBAjWAVAABCCFYBAKBJsAoAACEEqwAAsHysjxnvLvwAAFAjWAUAgBCCVQAAaBKsAgBACMEqAAAs&#10;H+tjxrsLPwAA1AhWAQAghGAVAACaBKsAABBCsAoAAMvH+pjx7sIPAAA1glUAAAghWAUAgCbBKgAA&#10;hBCsAgDA8rE+Zry78AMAQI1gFQAAQghWAQCgSbAKAAAhBKsAALB8rI8Z7y78AABQI1gFAIAQglUA&#10;AGgSrAIAQAjBKgAALB/rY8a7Cz8AANQIVgEAIIRgFQAAmgSrAAAQQrAKAADLx/qY8e7CDwAANYJV&#10;AAAIIVgFAIAmwSoAAIQQrAIAwPKxPma8u/ADAECNYBUAAEIIVgEAoEmwCgAAIQSrAACwfKyPGe8u&#10;/AAAUCNYBQCAEIJVAABoEqwCAEAIwSoAACwf62PGuws/AADUCFYBACCEYBUAAJoEqwAAEEKwCgAA&#10;y8f6mPHuwg8AADWCVQAACCFYBQCAJsEqAACEEKwCAMDysT5mvLvwAwBAjWAVAABCCFYBAKBJsAoA&#10;ACEEqwAAsHysjxnvLvwAAFAjWAUAgBCCVQAAaBKsAgBACMEqAAAsH+tjxrsLPwAA1AhWAQAghGAV&#10;AACaBKsAABBCsAoAAMvH+pjx7sIPAAA1glUAAAghWAUAgCbBKgAAhBCsAgDA8rE+Zry78AMAQI1g&#10;FQAAQghWAQCgSbAKAAAhBKsAALB8rI8Z7y78AABQI1gFAIAQglUAAGgSrAIAQAjBKgAALB/rY8a7&#10;Cz8AANQIVgEAIIRgFQAAmgSrAAAQQrAKAADLx/qY8e7CDwAANYJVAAAIIVgFAIAmwSoAAIQQrAIA&#10;wPKxPma8u/ADAECNYBUAAEIIVgEAoEmwCgAAIQSrAACwfKyPGe8u/AAAUCNYBQCAEIJVAABoEqwC&#10;AEAIwSoAACwf62PGuws/AADUCFYBACCEYBUAAJoEqwAAEEKwCgAAy8f6mPHuwg8AADWCVQAACCFY&#10;BQCAJsEqAACEEKwCAMDysT5mvLvwAwBAjWAVAABCCFYBAKBJsAoAACEEqwAAsHysjxnvLvwAAFDz&#10;Mlh9vLyeDnh99qsHACDYXwft5r9/fejpebAf4cF7DADAHfr38jof8Jzzdbx/OeiHevK+AgBwh85H&#10;bWrBKgAAFAlWAQCAV/kLqwAAYLwDAADGOwAALCRYBQCAIsEqAADwKh+bAQAA4x0AADDeAQBgoVt9&#10;5v3Rrx4AAOaOd4MdAIB7dD7qQf8JwN4d3MZtBVAUhQD3IQFqRK5MSWdyIQbsShRnESMWZpEXeEhd&#10;zTkr7SiSm4fBv+DdURd6vH949V4BAPhovn7/dsimdt4dAAACDHcAAAg4K1J98ugBAAh7uYnh/vX7&#10;ty/eNQAAVY/3D4df89Ot3CgAAJQ54w4AAIY7AABguAMAwI04K0715AEAyBKnAgAAFzkqAwAAhjsA&#10;AGC4AwDAjRCnAgDASJwKAABc5KgMAAAY7gAAgOEOAAA3QpwKAAAjcSoAAHCRozIAAGC4AwAAhjsA&#10;ANwIcSoAAIzEqQAAwEV3P0b06xnX9egBAAg7fEM74w4AAAGGOwAABLw94/50xEXFqQAAlD3ePzwd&#10;dKmXf/745Yz7j0F9d8Wb84YBAPhwrvmj9L+3+ts4VTQKAADvx8+t7ow7AAAEGO4AABDgy6kAADA6&#10;/cupVz5Yf+qNAgDANRy1ocWpAADwfolTAQCgxHAHAIAAcSoAAIzEqQAAECNOBQAAxKkAAFBiuAMA&#10;QIA4FQAARuJUAACIEacCAADiVAAAKDHcAQAgQJwKAAAjcSoAAMSIUwEAAHEqAACUGO4AABAgTgUA&#10;gJE4FQAAYsSpAACAOBUAAEoMdwAACBCnAgDASJwKAAAx4lQAAECcCgAAJYY7AAAEiFMBAGAkTgUA&#10;gBhxKgAAIE4FAIASwx0AAALEqQAAMBKnAgBAjDgVAAAQpwIAQInhDgAAAeJUAAAYiVMBACBGnAoA&#10;AIhTAQCgxHAHAIAAcSoAAIzEqQAAECNOBQAAxKkAAFBiuAMAQIA4FQAARuJUAACIEacCAADiVAAA&#10;KDHcAQAgQJwKAAAjcSoAAMSIUwEAAHEqAACUGO4AABAgTgUAgJE4FQAAYsSpAACAOBUAAEoMdwAA&#10;CBCnAgDASJwKAAAx4lQAAECcCgAAJYY7AAAEiFMBAGAkTgUAgBhxKgAAIE4FAIASwx0AAALEqQAA&#10;MBKnAgBAjDgVAAAQpwIAQInhDgAAAeJUAAAYiVMBACBGnAoAAIhTAQCgxHAHAIAAcSoAAIzEqQAA&#10;ECNOBQAAxKkAAFBiuAMAQIA4FQAARuJUAACIEacCAADiVAAAKDHcAQAgQJwKAAAjcSoAAMSIUwEA&#10;AHEqAACUGO4AABAgTgUAgJE4FQAAYsSpAACAOBUAAEoMdwAACBCnAgDASJwKAAAx4lQAAECcCgAA&#10;JYY7AAAEiFMBAGAkTgUAgBhxKgAAIE4FAIASwx0AAALEqQAAMBKnAgBAjDgVAAAQpwIAQInhDgAA&#10;AeJUAAAYiVMBACBGnAoAAIhTAQCgxHAHAIAAcSoAAIzEqQAAECNOBQAAxKkAAFBiuAMAQIA4FQAA&#10;RuJUAACIEacCAADiVAAAKDHcAQAgQJwKAAAjcSoAAMSIUwEAAHEqAACUGO4AABAgTgUAgJE4FQAA&#10;YsSpAACAOBUAAEoMdwAACBCnAgDASJwKAAAx4lQAAECcCgAAJYY7AAAEiFMBAGAkTgUAgBhxKgAA&#10;IE4FAIASwx0AAALEqQAAMBKnAgBAjDgVAAAQpwIAQInhDgAAAeJUAAAYiVMBACBGnAoAAIhTAQCg&#10;xHAHAIAAcSoAAIzEqQAAECNOBQAAxKkAAFBiuAMAQIA4FQAARuJUAACIEacCAADiVAAAKDHcAQAg&#10;QJwKAAAjcSoAAMSIUwEAAHEqAACUGO4AABAgTgUAgJE4FQAAYsSpAACAOBUAAEoMdwAACBCnAgDA&#10;SJwKAAAx4lQAAECcCgAAJYY7AAAEiFMBAGAkTgUAgBhxKgAAIE4FAIASwx0AAALEqQAAMBKnAgBA&#10;jDgVAAAQpwIAQInhDgAAAeJUAAAYiVMBACBGnAoAAIhTAQCgxHAHAIAAcSoAAIzEqQAAECNOBQAA&#10;xKkAAFBiuAMAQIA4FQAARuJUAACIEacCAADiVAAAKDHcAQAgQJwKAAAjcSoAAMSIUwEAAHEqAACU&#10;GO4AABAgTgUAgJE4FQAAYsSpAACAOBUAAEoMdwAACBCnAgDASJwKAAAx4lQAAECcCgAAJYY7AAAE&#10;iFMBAGAkTgUAgBhxKgAAIE4FAIASwx0AAALEqQAAMBKnAgBAjDgVAAAQpwIAQInhDgAAAeJUAAAY&#10;iVMBACBGnAoAAIhTAQCgxHAHAIAAcSoAAIzEqQAAECNOBQAAxKkAAFBiuAMAQIA4FQAARuJUAACI&#10;EacCAADiVAAAKDHcAQAgQJwKAAAjcSoAAMSIUwEAAHEqAACUGO4AABAgTgUAgJE4FQAAYsSpAACA&#10;OBUAAEoMdwAACBCnAgDASJwKAAAx4lQAAECcCgAAJYY7AAAEiFMBAGAkTgUAgBhxKgAAIE4FAIAS&#10;wx0AAALEqQAAMBKnAgBAjDgVAAAQpwIAQInhDgAAAeJUAAAYiVMBACBGnAoAAIhTAQCgxHAHAIAA&#10;cSoAAIzEqQAAECNOBQAAxKkAAFBiuAMAQIA4FQAARuJUAACIEacCAADiVAAAKDHcAQAgQJwKAAAj&#10;cSoAAMSIUwEAAHEqAACUGO4AABAgTgUAgJE4FQAAYsSpAACAOBUAAEoMdwAACBCnAgDASJwKAAAx&#10;4lQAAECcCgAAJYY7AAAEiFMBAGAkTgUAgBhxKgAAIE4FAIASwx0AAALEqQAAMBKnAgBAjDgVAAAQ&#10;pwIAQInhDgAAAeJUAAAYiVMBACBGnAoAAIhTAQCgxHAHAIAAcSoAAIzEqQAAECNOBQAAxKkAAFBi&#10;uAMAQIA4FQAARuJUAACIEacCAADiVAAAKDHcAQAgQJwKAAAjcSoAAMSIUwEAAHEqAACUGO4AABAg&#10;TgUAgJE4FQAAYsSpAACAOBUAAEoMdwAACBCnAgDASJwKAAAx4lQAAECcCgAAJYY7AAAEiFMBAGAk&#10;TgUAgBhxKgAAIE4FAIASwx0AAALEqQAAMBKnAgBAjDgVAAAQpwIAQInhDgAAAeJUAAAYiVMBACBG&#10;nAoAAIhTAQCgxHAHAIAAcSoAAIzEqQAAECNOBQAAxKkAAFBiuAMAQIA4FQAARuJUAACIEacCAADi&#10;VAAAKDHcAQAgQJwKAAAjcSoAAMSIUwEAAHEqAACUGO4AABAgTgUAgJE4FQAAYsSpAACAOBUAAEoM&#10;dwAACBCnAgDASJwKAAAx4lQAAECcCgAAJYY7AAAEiFMBAGAkTgUAgBhxKgAAIE4FAIASwx0AAALE&#10;qQAAMBKnAgBAjDgVAAAQpwIAQInhDgAAAeJUAAAYiVMBACBGnAoAAIhTAQCgxHAHAIAAcSoAAIzE&#10;qQAAECNOBQAAxKkAAFBiuAMAQIA4FQAARuJUAACIEacCAADiVAAAKDHcAQAgQJwKAAAjcSoAAMSI&#10;UwEAAHEqAACUGO4AABAgTgUAgJE4FQAAYsSpAACAOBUAAEoMdwAACBCnAgDASJwKAAAx4lQAAECc&#10;CgAAJYY7AAAEiFMBAGAkTgUAgBhxKgAAIE4FAIASwx0AAALEqQAAMBKnAgBAjDgVAAAQpwIAQInh&#10;DgAAAeJUAAAYiVMBACBGnAoAAIhTAQCgxHAHAIAAcSoAAIzEqQAAECNOBQAAxKkAAFBiuAMAQIA4&#10;FQAARuJUAACIEacCAADiVAAAKDHcAQAgQJwKAAAjcSoAAMSIUwEAAHEqAACUGO4AABAgTgUAgJE4&#10;FQAAYsSpAACAOBUAAEoMdwAACBCnAgDASJwKAAAx4lQAAECcCgAAJYY7AAAEiFMBAGAkTgUAgBhx&#10;KgAAIE4FAIASwx0AAALEqQAAMBKnAgBAjDgVAAAQpwIAQInhDgAAAeJUAAAYiVMBACBGnAoAAIhT&#10;AQCgxHAHAIAAcSoAAIzEqQAAECNOBQAAxKkAAFBiuAMAQIA4FQAARuJUAACIEacCAADiVAAAKDHc&#10;AQAgQJwKAAAjcSoAAMSIUwEAgJ9b/e1RmeeD/oE/vQMAAMKej77g21/cD7uudw0AQNjhG1qcCgAA&#10;o7Pi1JeDrvV05o0CAMCVHLKn/x7unw+6oVfvFACAD+iQPe0DTAAAEGC4AwBAgDgVAABGp3859SPf&#10;KAAAlDkqAwAAhjsAAGC4AwDAjRCnAgDASJwKAABc5KgMAAAY7gAAgOEOAAA3QpwKAAAjcSoAAHCR&#10;ozIAAGC4AwAAhjsAANwIcSoAAIzEqQAAwEWOygAAgOEOAAD8Dp9Ouu6zRw8AAO9/uP/h0QMAwH/n&#10;qAwAAAQc+Yv7i8cNAAD/z18CtHcHOXElQRRF5Zb3ARIbwSuze2d4IUiwEoylmHU0UnXnIxxV50gl&#10;BjXxdzJ6pP79cm0P9HB3/+ZYAQAAAABWeHp+ffl2TQ/kmjsAAAAAABxidAcAAAAAgEO+3tCzPj6/&#10;vvx05AAAAAAAn+vh7v77+48ft/CsbroDAAAAAMAht3TT/fdfU5w4AAAAAAAxbroDAAAAAMAhRncA&#10;AAAAADjkpl4v8/z64sQBAAAAAD7ZLb362013AAAAAAA4REgVAAAAAAAOcdMdAAAAAAAOMboDAAAA&#10;AMAhQqoAAAAAAEQJqQIAAAAAABcTUgUAAAAAgEPcdAcAAAAAgEOM7gAAAAAAcIiQKgAAAAAAUUKq&#10;AAAAAADAxYRUAQAAAADgEDfdAQAAAADgEKM7AAAAAAAcIqQKAAAAAECUkCoAAAAAAHAxIVUAAAAA&#10;ADjk68Pd/Zv/BgAAAAAABjxe2Ub95PUyAAAAAABwiJAqAAAAAABRt/Tq749G98fn15efDg8AAAAA&#10;gP/p7/r8w8bL0g9399/ff/zovhNSBQAAAACAQz4c3Y3UAAAAAAAkXdsOLaQKAAAAAACHCKkCAAAA&#10;ABAlpFqWvsDebzAAAAAAwBLXtkMLqQIAAAAAwCF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AYIVUAAAAAAKAlpAoAAAAAQJSQahFSBQAAAAAgSUh1MYM8AAAAAABJQqoAAAAAAIwR&#10;UgUAAAAAAFpCqgAAAAAARAmpFiFVAAAAAACShFQXM8gDAAAAAJAkpAoAAAAAwBghVQAAAAAAoCWk&#10;CgAAAABAlJBqEVIFAAAAACBJSHUxgzwAAAAAAElCqgAAAAAAjBFSBQAAAAAAWkKqAAAAAABECakW&#10;IVUAAAAAAJKEVBczyAMAAAAAkCSkCgAAAADAGCFVAAAAAACgJaQKAAAAAECUkGoRUgUAAAAAIElI&#10;dTGDPAAAAAAASUKqAAAAAACMEVIFAAAAAABaQqoAAAAAAEQJqRYhVQAAAAAAkoRUFzPIAwAAAACQ&#10;JKQKAAAAAMCYa9uhPxrdn67s7B7fPz/9CgMAAAAAfLrv758ft/CgQqoAAAAAAETd0ltV/nLcAAAA&#10;AABwxu+b7l/+7cul1di3D75z4gAAAAAAf46n59eXb9v+0R9tzUKqAAAAAACMubYd2utlAAAAAADg&#10;ECFVAAAAAACihFQBAAAAAICLfXjTfWlI9T99BwAAAADA57u2HVpIFQAAAACAMUKqAAAAAABAS0gV&#10;AAAAAIAoIVUAAAAAAOBiQqoAAAAAAIwRUgUAAAAAgEOEVAEAAAAAgJaQKgAAAAAAUUKqAAAAAADA&#10;xYRUAQAAAAAYI6QKAAAAAACHCKkCAAAAAAAtIVUAAAAAAKKEVAEAAAAAgIsJqQIAAAAAMEZIFQAA&#10;AAAADhFSBQAAAAAAWrcUUn1y3AAAAAAAJLnpDgAAAAAAh9xUSBUAAAAAgD/Lte3QvwAOwEnX0oll&#10;PwAAAABJRU5ErkJgglBLAQItABQABgAIAAAAIQCxgme2CgEAABMCAAATAAAAAAAAAAAAAAAAAAAA&#10;AABbQ29udGVudF9UeXBlc10ueG1sUEsBAi0AFAAGAAgAAAAhADj9If/WAAAAlAEAAAsAAAAAAAAA&#10;AAAAAAAAOwEAAF9yZWxzLy5yZWxzUEsBAi0AFAAGAAgAAAAhANABJDXUBAAAgA4AAA4AAAAAAAAA&#10;AAAAAAAAOgIAAGRycy9lMm9Eb2MueG1sUEsBAi0AFAAGAAgAAAAhAC5s8ADFAAAApQEAABkAAAAA&#10;AAAAAAAAAAAAOgcAAGRycy9fcmVscy9lMm9Eb2MueG1sLnJlbHNQSwECLQAUAAYACAAAACEApJ2l&#10;6d4AAAAHAQAADwAAAAAAAAAAAAAAAAA2CAAAZHJzL2Rvd25yZXYueG1sUEsBAi0ACgAAAAAAAAAh&#10;AAAeJAaI+AcAiPgHABQAAAAAAAAAAAAAAAAAQQkAAGRycy9tZWRpYS9pbWFnZTEucG5nUEsBAi0A&#10;CgAAAAAAAAAhAKfvIzf6NQAA+jUAABQAAAAAAAAAAAAAAAAA+wEIAGRycy9tZWRpYS9pbWFnZTIu&#10;cG5nUEsFBgAAAAAHAAcAvgEAACc4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ys" o:spid="_x0000_s1027" type="#_x0000_t75" alt="2 rectangle frames interwoven at the corners with starburst rays extending from the center to the edges" style="position:absolute;width:91986;height:6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p2qxQAAAN0AAAAPAAAAZHJzL2Rvd25yZXYueG1sRI/RasJA&#10;FETfhf7Dcgu+iG5UKBpdJS0o4oNQ6wdcs9ckbfZu2F1N/HtXKPg4zMwZZrnuTC1u5HxlWcF4lIAg&#10;zq2uuFBw+tkMZyB8QNZYWyYFd/KwXr31lphq2/I33Y6hEBHCPkUFZQhNKqXPSzLoR7Yhjt7FOoMh&#10;SldI7bCNcFPLSZJ8SIMVx4USG/oqKf87Xo0C1+63fDjrrLmPq/p3sG3p8Jkp1X/vsgWIQF14hf/b&#10;O61gOpvM4fkmPgG5egAAAP//AwBQSwECLQAUAAYACAAAACEA2+H2y+4AAACFAQAAEwAAAAAAAAAA&#10;AAAAAAAAAAAAW0NvbnRlbnRfVHlwZXNdLnhtbFBLAQItABQABgAIAAAAIQBa9CxbvwAAABUBAAAL&#10;AAAAAAAAAAAAAAAAAB8BAABfcmVscy8ucmVsc1BLAQItABQABgAIAAAAIQB/Op2qxQAAAN0AAAAP&#10;AAAAAAAAAAAAAAAAAAcCAABkcnMvZG93bnJldi54bWxQSwUGAAAAAAMAAwC3AAAA+QIAAAAA&#10;">
                <v:imagedata r:id="rId3" o:title="2 rectangle frames interwoven at the corners with starburst rays extending from the center to the edges"/>
                <v:path arrowok="t"/>
              </v:shape>
              <v:rect id="Rectangle border" o:spid="_x0000_s1028" style="position:absolute;left:1809;top:1714;width:88334;height:65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4EIwgAAAN0AAAAPAAAAZHJzL2Rvd25yZXYueG1sRE89T8Mw&#10;EN0r8R+sQ2Jr7FKEolC3QogCA0vTwnyKjyQiPkc+t03/fT0gMT6979Vm8oM6UZQ+sIVFYUARN8H1&#10;3Fo47LfzEpQkZIdDYLJwIYHN+ma2wsqFM+/oVKdW5RCWCi10KY2V1tJ05FGKMBJn7idEjynD2GoX&#10;8ZzD/aDvjXnUHnvODR2O9NJR81sfvYUvOk51+W4eXqV52+5MlIV8f1p7dzs9P4FKNKV/8Z/7w1lY&#10;lsu8P7/JT0CvrwAAAP//AwBQSwECLQAUAAYACAAAACEA2+H2y+4AAACFAQAAEwAAAAAAAAAAAAAA&#10;AAAAAAAAW0NvbnRlbnRfVHlwZXNdLnhtbFBLAQItABQABgAIAAAAIQBa9CxbvwAAABUBAAALAAAA&#10;AAAAAAAAAAAAAB8BAABfcmVscy8ucmVsc1BLAQItABQABgAIAAAAIQCkz4EIwgAAAN0AAAAPAAAA&#10;AAAAAAAAAAAAAAcCAABkcnMvZG93bnJldi54bWxQSwUGAAAAAAMAAwC3AAAA9gIAAAAA&#10;" filled="f" strokecolor="#2f8440 [3205]" strokeweight="6.5pt">
                <v:path arrowok="t"/>
                <o:lock v:ext="edit" aspectratio="t"/>
              </v:rect>
              <v:shape id="Black border" o:spid="_x0000_s1029" type="#_x0000_t75" alt="2 rectangle frames interwoven at the corners with starburst rays extending from the center to the edges" style="position:absolute;left:95;width:91795;height:68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m1SxQAAAN0AAAAPAAAAZHJzL2Rvd25yZXYueG1sRI/BasMw&#10;EETvhfyD2EIuJZFdQxPcKMYxFHJpTd18wGJtLVNrZSwlcf4+KhR6HGbmDbMrZjuIC02+d6wgXScg&#10;iFune+4UnL7eVlsQPiBrHByTght5KPaLhx3m2l35ky5N6ESEsM9RgQlhzKX0rSGLfu1G4uh9u8li&#10;iHLqpJ7wGuF2kM9J8iIt9hwXDI5UGWp/mrNV8LHpxqdN3VTv7TyY9FATleVZqeXjXL6CCDSH//Bf&#10;+6gVZNsshd838QnI/R0AAP//AwBQSwECLQAUAAYACAAAACEA2+H2y+4AAACFAQAAEwAAAAAAAAAA&#10;AAAAAAAAAAAAW0NvbnRlbnRfVHlwZXNdLnhtbFBLAQItABQABgAIAAAAIQBa9CxbvwAAABUBAAAL&#10;AAAAAAAAAAAAAAAAAB8BAABfcmVscy8ucmVsc1BLAQItABQABgAIAAAAIQD9Um1SxQAAAN0AAAAP&#10;AAAAAAAAAAAAAAAAAAcCAABkcnMvZG93bnJldi54bWxQSwUGAAAAAAMAAwC3AAAA+QIAAAAA&#10;">
                <v:imagedata r:id="rId4" o:title="2 rectangle frames interwoven at the corners with starburst rays extending from the center to the edges"/>
                <v:path arrowok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1">
    <w:nsid w:val="FFFFFF7C"/>
    <w:multiLevelType w:val="singleLevel"/>
    <w:tmpl w:val="3E56DCF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1">
    <w:nsid w:val="FFFFFF7D"/>
    <w:multiLevelType w:val="singleLevel"/>
    <w:tmpl w:val="13B42D7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1">
    <w:nsid w:val="FFFFFF7E"/>
    <w:multiLevelType w:val="singleLevel"/>
    <w:tmpl w:val="F04087C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1">
    <w:nsid w:val="FFFFFF7F"/>
    <w:multiLevelType w:val="singleLevel"/>
    <w:tmpl w:val="454CDE3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1">
    <w:nsid w:val="FFFFFF80"/>
    <w:multiLevelType w:val="singleLevel"/>
    <w:tmpl w:val="38D847C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1">
    <w:nsid w:val="FFFFFF81"/>
    <w:multiLevelType w:val="singleLevel"/>
    <w:tmpl w:val="B09E153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1">
    <w:nsid w:val="FFFFFF82"/>
    <w:multiLevelType w:val="singleLevel"/>
    <w:tmpl w:val="2BB4064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1">
    <w:nsid w:val="FFFFFF83"/>
    <w:multiLevelType w:val="singleLevel"/>
    <w:tmpl w:val="25546B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1">
    <w:nsid w:val="FFFFFF88"/>
    <w:multiLevelType w:val="singleLevel"/>
    <w:tmpl w:val="18CA844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1">
    <w:nsid w:val="FFFFFF89"/>
    <w:multiLevelType w:val="singleLevel"/>
    <w:tmpl w:val="BC2C5AC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0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E11"/>
    <w:rsid w:val="00032BD9"/>
    <w:rsid w:val="00067B34"/>
    <w:rsid w:val="0007675D"/>
    <w:rsid w:val="000F6A5C"/>
    <w:rsid w:val="0011140F"/>
    <w:rsid w:val="0011217B"/>
    <w:rsid w:val="00135D95"/>
    <w:rsid w:val="00173459"/>
    <w:rsid w:val="00223350"/>
    <w:rsid w:val="0028288D"/>
    <w:rsid w:val="0029018E"/>
    <w:rsid w:val="002A295B"/>
    <w:rsid w:val="002B7BB1"/>
    <w:rsid w:val="002E797E"/>
    <w:rsid w:val="003540E0"/>
    <w:rsid w:val="003D4946"/>
    <w:rsid w:val="004336F5"/>
    <w:rsid w:val="004528B9"/>
    <w:rsid w:val="00475437"/>
    <w:rsid w:val="00492EB9"/>
    <w:rsid w:val="00495437"/>
    <w:rsid w:val="004C1B72"/>
    <w:rsid w:val="004E6BE3"/>
    <w:rsid w:val="00514CAB"/>
    <w:rsid w:val="00534E68"/>
    <w:rsid w:val="00537CF1"/>
    <w:rsid w:val="00570630"/>
    <w:rsid w:val="006573D0"/>
    <w:rsid w:val="006605F5"/>
    <w:rsid w:val="00761526"/>
    <w:rsid w:val="007E4ED9"/>
    <w:rsid w:val="008439C2"/>
    <w:rsid w:val="008C3064"/>
    <w:rsid w:val="0093397B"/>
    <w:rsid w:val="00967D9A"/>
    <w:rsid w:val="00A04BE4"/>
    <w:rsid w:val="00A269E4"/>
    <w:rsid w:val="00A91E86"/>
    <w:rsid w:val="00AD18FD"/>
    <w:rsid w:val="00B06574"/>
    <w:rsid w:val="00B50892"/>
    <w:rsid w:val="00BB489B"/>
    <w:rsid w:val="00C16D43"/>
    <w:rsid w:val="00C71BB0"/>
    <w:rsid w:val="00C97EEF"/>
    <w:rsid w:val="00CC4C87"/>
    <w:rsid w:val="00CC6B88"/>
    <w:rsid w:val="00CD7E11"/>
    <w:rsid w:val="00CE29D9"/>
    <w:rsid w:val="00CE66A7"/>
    <w:rsid w:val="00D256C9"/>
    <w:rsid w:val="00DA218E"/>
    <w:rsid w:val="00DB2398"/>
    <w:rsid w:val="00DC203D"/>
    <w:rsid w:val="00DC32FD"/>
    <w:rsid w:val="00DD687F"/>
    <w:rsid w:val="00E81738"/>
    <w:rsid w:val="00EC4DC6"/>
    <w:rsid w:val="00EF5304"/>
    <w:rsid w:val="00EF71CE"/>
    <w:rsid w:val="00F45FEE"/>
    <w:rsid w:val="00F65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D66C92"/>
  <w15:docId w15:val="{A9294BF7-64CE-4835-9D09-D602A6405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262626" w:themeColor="text1" w:themeTint="D9"/>
        <w:sz w:val="26"/>
        <w:szCs w:val="26"/>
        <w:lang w:val="en-US" w:eastAsia="ja-JP" w:bidi="ar-SA"/>
      </w:rPr>
    </w:rPrDefault>
    <w:pPrDefault>
      <w:pPr>
        <w:spacing w:after="200" w:line="276" w:lineRule="auto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0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66A7"/>
  </w:style>
  <w:style w:type="paragraph" w:styleId="Heading1">
    <w:name w:val="heading 1"/>
    <w:basedOn w:val="Normal"/>
    <w:link w:val="Heading1Char"/>
    <w:uiPriority w:val="9"/>
    <w:qFormat/>
    <w:rsid w:val="00CE66A7"/>
    <w:pPr>
      <w:pBdr>
        <w:bottom w:val="single" w:sz="8" w:space="1" w:color="A18F8F" w:themeColor="text2" w:themeTint="99"/>
      </w:pBdr>
      <w:spacing w:before="300" w:line="240" w:lineRule="auto"/>
      <w:contextualSpacing/>
      <w:outlineLvl w:val="0"/>
    </w:pPr>
    <w:rPr>
      <w:rFonts w:eastAsiaTheme="majorEastAsia" w:cstheme="majorBidi"/>
      <w:sz w:val="114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CE66A7"/>
    <w:pPr>
      <w:spacing w:before="200" w:after="0" w:line="240" w:lineRule="auto"/>
      <w:contextualSpacing/>
      <w:outlineLvl w:val="1"/>
    </w:pPr>
    <w:rPr>
      <w:rFonts w:eastAsiaTheme="majorEastAsia" w:cstheme="majorBidi"/>
      <w:caps/>
      <w:sz w:val="66"/>
    </w:rPr>
  </w:style>
  <w:style w:type="paragraph" w:styleId="Heading3">
    <w:name w:val="heading 3"/>
    <w:basedOn w:val="Normal"/>
    <w:link w:val="Heading3Char"/>
    <w:uiPriority w:val="9"/>
    <w:unhideWhenUsed/>
    <w:qFormat/>
    <w:rsid w:val="00CE66A7"/>
    <w:pPr>
      <w:spacing w:before="160" w:after="0" w:line="240" w:lineRule="auto"/>
      <w:contextualSpacing/>
      <w:outlineLvl w:val="2"/>
    </w:pPr>
    <w:rPr>
      <w:rFonts w:eastAsiaTheme="majorEastAsia" w:cstheme="majorBidi"/>
      <w:caps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CC4C87"/>
    <w:pPr>
      <w:spacing w:after="0" w:line="240" w:lineRule="auto"/>
      <w:ind w:left="432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30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670A03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65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b/>
      <w:color w:val="45060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30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450602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30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30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22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22"/>
      <w:szCs w:val="16"/>
    </w:rPr>
  </w:style>
  <w:style w:type="character" w:styleId="PlaceholderText">
    <w:name w:val="Placeholder Text"/>
    <w:basedOn w:val="DefaultParagraphFont"/>
    <w:uiPriority w:val="99"/>
    <w:semiHidden/>
    <w:rsid w:val="00F45FEE"/>
    <w:rPr>
      <w:color w:val="595959" w:themeColor="text1" w:themeTint="A6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rsid w:val="00CE66A7"/>
    <w:pPr>
      <w:spacing w:after="1000" w:line="240" w:lineRule="auto"/>
      <w:contextualSpacing/>
    </w:pPr>
    <w:rPr>
      <w:rFonts w:asciiTheme="majorHAnsi" w:eastAsiaTheme="majorEastAsia" w:hAnsiTheme="majorHAnsi" w:cstheme="majorBidi"/>
      <w:b/>
      <w:bCs/>
      <w:caps/>
      <w:sz w:val="68"/>
      <w:szCs w:val="68"/>
      <w14:textOutline w14:w="12700" w14:cap="sq" w14:cmpd="sng" w14:algn="ctr">
        <w14:solidFill>
          <w14:schemeClr w14:val="tx1">
            <w14:lumMod w14:val="85000"/>
            <w14:lumOff w14:val="15000"/>
          </w14:schemeClr>
        </w14:solidFill>
        <w14:prstDash w14:val="solid"/>
        <w14:miter w14:lim="800000"/>
      </w14:textOutline>
    </w:rPr>
  </w:style>
  <w:style w:type="character" w:customStyle="1" w:styleId="TitleChar">
    <w:name w:val="Title Char"/>
    <w:basedOn w:val="DefaultParagraphFont"/>
    <w:link w:val="Title"/>
    <w:uiPriority w:val="1"/>
    <w:rsid w:val="00CE66A7"/>
    <w:rPr>
      <w:rFonts w:asciiTheme="majorHAnsi" w:eastAsiaTheme="majorEastAsia" w:hAnsiTheme="majorHAnsi" w:cstheme="majorBidi"/>
      <w:b/>
      <w:bCs/>
      <w:caps/>
      <w:sz w:val="68"/>
      <w:szCs w:val="68"/>
      <w14:textOutline w14:w="12700" w14:cap="sq" w14:cmpd="sng" w14:algn="ctr">
        <w14:solidFill>
          <w14:schemeClr w14:val="tx1">
            <w14:lumMod w14:val="85000"/>
            <w14:lumOff w14:val="15000"/>
          </w14:schemeClr>
        </w14:solidFill>
        <w14:prstDash w14:val="solid"/>
        <w14:miter w14:lim="800000"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CE66A7"/>
    <w:rPr>
      <w:rFonts w:eastAsiaTheme="majorEastAsia" w:cstheme="majorBidi"/>
      <w:sz w:val="11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66A7"/>
    <w:rPr>
      <w:rFonts w:eastAsiaTheme="majorEastAsia" w:cstheme="majorBidi"/>
      <w:caps/>
      <w:sz w:val="66"/>
    </w:rPr>
  </w:style>
  <w:style w:type="paragraph" w:styleId="Header">
    <w:name w:val="header"/>
    <w:basedOn w:val="Normal"/>
    <w:link w:val="HeaderChar"/>
    <w:uiPriority w:val="99"/>
    <w:unhideWhenUsed/>
    <w:rsid w:val="0011217B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17B"/>
  </w:style>
  <w:style w:type="paragraph" w:styleId="Footer">
    <w:name w:val="footer"/>
    <w:basedOn w:val="Normal"/>
    <w:link w:val="FooterChar"/>
    <w:uiPriority w:val="99"/>
    <w:unhideWhenUsed/>
    <w:rsid w:val="0011217B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17B"/>
  </w:style>
  <w:style w:type="paragraph" w:styleId="Bibliography">
    <w:name w:val="Bibliography"/>
    <w:basedOn w:val="Normal"/>
    <w:next w:val="Normal"/>
    <w:uiPriority w:val="37"/>
    <w:semiHidden/>
    <w:unhideWhenUsed/>
    <w:rsid w:val="00EF5304"/>
  </w:style>
  <w:style w:type="paragraph" w:styleId="BlockText">
    <w:name w:val="Block Text"/>
    <w:basedOn w:val="Normal"/>
    <w:uiPriority w:val="99"/>
    <w:semiHidden/>
    <w:unhideWhenUsed/>
    <w:rsid w:val="00EF5304"/>
    <w:pPr>
      <w:pBdr>
        <w:top w:val="single" w:sz="2" w:space="10" w:color="8B0E04" w:themeColor="accent1" w:shadow="1" w:frame="1"/>
        <w:left w:val="single" w:sz="2" w:space="10" w:color="8B0E04" w:themeColor="accent1" w:shadow="1" w:frame="1"/>
        <w:bottom w:val="single" w:sz="2" w:space="10" w:color="8B0E04" w:themeColor="accent1" w:shadow="1" w:frame="1"/>
        <w:right w:val="single" w:sz="2" w:space="10" w:color="8B0E04" w:themeColor="accent1" w:shadow="1" w:frame="1"/>
      </w:pBdr>
      <w:ind w:left="1152" w:right="1152"/>
    </w:pPr>
    <w:rPr>
      <w:i/>
      <w:iCs/>
      <w:color w:val="8B0E04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EF530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EF5304"/>
  </w:style>
  <w:style w:type="paragraph" w:styleId="BodyText2">
    <w:name w:val="Body Text 2"/>
    <w:basedOn w:val="Normal"/>
    <w:link w:val="BodyText2Char"/>
    <w:uiPriority w:val="99"/>
    <w:semiHidden/>
    <w:unhideWhenUsed/>
    <w:rsid w:val="00EF5304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F5304"/>
  </w:style>
  <w:style w:type="paragraph" w:styleId="BodyText3">
    <w:name w:val="Body Text 3"/>
    <w:basedOn w:val="Normal"/>
    <w:link w:val="BodyText3Char"/>
    <w:uiPriority w:val="99"/>
    <w:semiHidden/>
    <w:unhideWhenUsed/>
    <w:rsid w:val="00EF5304"/>
    <w:pPr>
      <w:spacing w:after="12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F5304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F5304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F5304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F5304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F5304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F5304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F5304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F5304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F5304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F5304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F5304"/>
    <w:rPr>
      <w:sz w:val="22"/>
      <w:szCs w:val="16"/>
    </w:rPr>
  </w:style>
  <w:style w:type="character" w:styleId="BookTitle">
    <w:name w:val="Book Title"/>
    <w:basedOn w:val="DefaultParagraphFont"/>
    <w:uiPriority w:val="33"/>
    <w:semiHidden/>
    <w:qFormat/>
    <w:rsid w:val="00F45FEE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F5304"/>
    <w:pPr>
      <w:spacing w:line="240" w:lineRule="auto"/>
    </w:pPr>
    <w:rPr>
      <w:i/>
      <w:iCs/>
      <w:color w:val="5C4D4D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EF5304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F5304"/>
  </w:style>
  <w:style w:type="table" w:styleId="ColorfulGrid">
    <w:name w:val="Colorful Grid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BCB7" w:themeFill="accent1" w:themeFillTint="33"/>
    </w:tcPr>
    <w:tblStylePr w:type="firstRow">
      <w:rPr>
        <w:b/>
        <w:bCs/>
      </w:rPr>
      <w:tblPr/>
      <w:tcPr>
        <w:shd w:val="clear" w:color="auto" w:fill="FB797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797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670A0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670A03" w:themeFill="accent1" w:themeFillShade="BF"/>
      </w:tcPr>
    </w:tblStylePr>
    <w:tblStylePr w:type="band1Vert">
      <w:tblPr/>
      <w:tcPr>
        <w:shd w:val="clear" w:color="auto" w:fill="FA594D" w:themeFill="accent1" w:themeFillTint="7F"/>
      </w:tcPr>
    </w:tblStylePr>
    <w:tblStylePr w:type="band1Horz">
      <w:tblPr/>
      <w:tcPr>
        <w:shd w:val="clear" w:color="auto" w:fill="FA594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EDD4" w:themeFill="accent2" w:themeFillTint="33"/>
    </w:tcPr>
    <w:tblStylePr w:type="firstRow">
      <w:rPr>
        <w:b/>
        <w:bCs/>
      </w:rPr>
      <w:tblPr/>
      <w:tcPr>
        <w:shd w:val="clear" w:color="auto" w:fill="9DDCA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DCA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3623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36230" w:themeFill="accent2" w:themeFillShade="BF"/>
      </w:tcPr>
    </w:tblStylePr>
    <w:tblStylePr w:type="band1Vert">
      <w:tblPr/>
      <w:tcPr>
        <w:shd w:val="clear" w:color="auto" w:fill="85D395" w:themeFill="accent2" w:themeFillTint="7F"/>
      </w:tcPr>
    </w:tblStylePr>
    <w:tblStylePr w:type="band1Horz">
      <w:tblPr/>
      <w:tcPr>
        <w:shd w:val="clear" w:color="auto" w:fill="85D395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E3FF" w:themeFill="accent3" w:themeFillTint="33"/>
    </w:tcPr>
    <w:tblStylePr w:type="firstRow">
      <w:rPr>
        <w:b/>
        <w:bCs/>
      </w:rPr>
      <w:tblPr/>
      <w:tcPr>
        <w:shd w:val="clear" w:color="auto" w:fill="7AC8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AC8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4E8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4E85" w:themeFill="accent3" w:themeFillShade="BF"/>
      </w:tcPr>
    </w:tblStylePr>
    <w:tblStylePr w:type="band1Vert">
      <w:tblPr/>
      <w:tcPr>
        <w:shd w:val="clear" w:color="auto" w:fill="59BBFF" w:themeFill="accent3" w:themeFillTint="7F"/>
      </w:tcPr>
    </w:tblStylePr>
    <w:tblStylePr w:type="band1Horz">
      <w:tblPr/>
      <w:tcPr>
        <w:shd w:val="clear" w:color="auto" w:fill="59BBFF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8DDD2" w:themeFill="accent4" w:themeFillTint="33"/>
    </w:tcPr>
    <w:tblStylePr w:type="firstRow">
      <w:rPr>
        <w:b/>
        <w:bCs/>
      </w:rPr>
      <w:tblPr/>
      <w:tcPr>
        <w:shd w:val="clear" w:color="auto" w:fill="F1BCA6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CA6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A7411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A74119" w:themeFill="accent4" w:themeFillShade="BF"/>
      </w:tcPr>
    </w:tblStylePr>
    <w:tblStylePr w:type="band1Vert">
      <w:tblPr/>
      <w:tcPr>
        <w:shd w:val="clear" w:color="auto" w:fill="EEAB91" w:themeFill="accent4" w:themeFillTint="7F"/>
      </w:tcPr>
    </w:tblStylePr>
    <w:tblStylePr w:type="band1Horz">
      <w:tblPr/>
      <w:tcPr>
        <w:shd w:val="clear" w:color="auto" w:fill="EEAB91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3EE" w:themeFill="accent5" w:themeFillTint="33"/>
    </w:tcPr>
    <w:tblStylePr w:type="firstRow">
      <w:rPr>
        <w:b/>
        <w:bCs/>
      </w:rPr>
      <w:tblPr/>
      <w:tcPr>
        <w:shd w:val="clear" w:color="auto" w:fill="C0A7DD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A7DD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B2B6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B2B6F" w:themeFill="accent5" w:themeFillShade="BF"/>
      </w:tcPr>
    </w:tblStylePr>
    <w:tblStylePr w:type="band1Vert">
      <w:tblPr/>
      <w:tcPr>
        <w:shd w:val="clear" w:color="auto" w:fill="B192D4" w:themeFill="accent5" w:themeFillTint="7F"/>
      </w:tcPr>
    </w:tblStylePr>
    <w:tblStylePr w:type="band1Horz">
      <w:tblPr/>
      <w:tcPr>
        <w:shd w:val="clear" w:color="auto" w:fill="B192D4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FD7" w:themeFill="accent6" w:themeFillTint="33"/>
    </w:tcPr>
    <w:tblStylePr w:type="firstRow">
      <w:rPr>
        <w:b/>
        <w:bCs/>
      </w:rPr>
      <w:tblPr/>
      <w:tcPr>
        <w:shd w:val="clear" w:color="auto" w:fill="FBDFA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FA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DA8E0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DA8E09" w:themeFill="accent6" w:themeFillShade="BF"/>
      </w:tcPr>
    </w:tblStylePr>
    <w:tblStylePr w:type="band1Vert">
      <w:tblPr/>
      <w:tcPr>
        <w:shd w:val="clear" w:color="auto" w:fill="FBD89C" w:themeFill="accent6" w:themeFillTint="7F"/>
      </w:tcPr>
    </w:tblStylePr>
    <w:tblStylePr w:type="band1Horz">
      <w:tblPr/>
      <w:tcPr>
        <w:shd w:val="clear" w:color="auto" w:fill="FBD89C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56933" w:themeFill="accent2" w:themeFillShade="CC"/>
      </w:tcPr>
    </w:tblStylePr>
    <w:tblStylePr w:type="lastRow">
      <w:rPr>
        <w:b/>
        <w:bCs/>
        <w:color w:val="25693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DED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56933" w:themeFill="accent2" w:themeFillShade="CC"/>
      </w:tcPr>
    </w:tblStylePr>
    <w:tblStylePr w:type="lastRow">
      <w:rPr>
        <w:b/>
        <w:bCs/>
        <w:color w:val="25693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ACA6" w:themeFill="accent1" w:themeFillTint="3F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F6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56933" w:themeFill="accent2" w:themeFillShade="CC"/>
      </w:tcPr>
    </w:tblStylePr>
    <w:tblStylePr w:type="lastRow">
      <w:rPr>
        <w:b/>
        <w:bCs/>
        <w:color w:val="25693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E9CA" w:themeFill="accent2" w:themeFillTint="3F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1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2451B" w:themeFill="accent4" w:themeFillShade="CC"/>
      </w:tcPr>
    </w:tblStylePr>
    <w:tblStylePr w:type="lastRow">
      <w:rPr>
        <w:b/>
        <w:bCs/>
        <w:color w:val="B2451B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DDFF" w:themeFill="accent3" w:themeFillTint="3F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EE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8E" w:themeFill="accent3" w:themeFillShade="CC"/>
      </w:tcPr>
    </w:tblStylePr>
    <w:tblStylePr w:type="lastRow">
      <w:rPr>
        <w:b/>
        <w:bCs/>
        <w:color w:val="00548E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5C8" w:themeFill="accent4" w:themeFillTint="3F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9F6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99709" w:themeFill="accent6" w:themeFillShade="CC"/>
      </w:tcPr>
    </w:tblStylePr>
    <w:tblStylePr w:type="lastRow">
      <w:rPr>
        <w:b/>
        <w:bCs/>
        <w:color w:val="E99709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C9EA" w:themeFill="accent5" w:themeFillTint="3F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7E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02E76" w:themeFill="accent5" w:themeFillShade="CC"/>
      </w:tcPr>
    </w:tblStylePr>
    <w:tblStylePr w:type="lastRow">
      <w:rPr>
        <w:b/>
        <w:bCs/>
        <w:color w:val="502E7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BCD" w:themeFill="accent6" w:themeFillTint="3F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F844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F844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F8440" w:themeColor="accent2"/>
        <w:left w:val="single" w:sz="4" w:space="0" w:color="8B0E04" w:themeColor="accent1"/>
        <w:bottom w:val="single" w:sz="4" w:space="0" w:color="8B0E04" w:themeColor="accent1"/>
        <w:right w:val="single" w:sz="4" w:space="0" w:color="8B0E0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DED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F844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30802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30802" w:themeColor="accent1" w:themeShade="99"/>
          <w:insideV w:val="nil"/>
        </w:tcBorders>
        <w:shd w:val="clear" w:color="auto" w:fill="530802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0802" w:themeFill="accent1" w:themeFillShade="99"/>
      </w:tcPr>
    </w:tblStylePr>
    <w:tblStylePr w:type="band1Vert">
      <w:tblPr/>
      <w:tcPr>
        <w:shd w:val="clear" w:color="auto" w:fill="FB7970" w:themeFill="accent1" w:themeFillTint="66"/>
      </w:tcPr>
    </w:tblStylePr>
    <w:tblStylePr w:type="band1Horz">
      <w:tblPr/>
      <w:tcPr>
        <w:shd w:val="clear" w:color="auto" w:fill="FA594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F8440" w:themeColor="accent2"/>
        <w:left w:val="single" w:sz="4" w:space="0" w:color="2F8440" w:themeColor="accent2"/>
        <w:bottom w:val="single" w:sz="4" w:space="0" w:color="2F8440" w:themeColor="accent2"/>
        <w:right w:val="single" w:sz="4" w:space="0" w:color="2F844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F6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F844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C4F26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C4F26" w:themeColor="accent2" w:themeShade="99"/>
          <w:insideV w:val="nil"/>
        </w:tcBorders>
        <w:shd w:val="clear" w:color="auto" w:fill="1C4F26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4F26" w:themeFill="accent2" w:themeFillShade="99"/>
      </w:tcPr>
    </w:tblStylePr>
    <w:tblStylePr w:type="band1Vert">
      <w:tblPr/>
      <w:tcPr>
        <w:shd w:val="clear" w:color="auto" w:fill="9DDCA9" w:themeFill="accent2" w:themeFillTint="66"/>
      </w:tcPr>
    </w:tblStylePr>
    <w:tblStylePr w:type="band1Horz">
      <w:tblPr/>
      <w:tcPr>
        <w:shd w:val="clear" w:color="auto" w:fill="85D395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E5823" w:themeColor="accent4"/>
        <w:left w:val="single" w:sz="4" w:space="0" w:color="006AB2" w:themeColor="accent3"/>
        <w:bottom w:val="single" w:sz="4" w:space="0" w:color="006AB2" w:themeColor="accent3"/>
        <w:right w:val="single" w:sz="4" w:space="0" w:color="006AB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1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582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F6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F6A" w:themeColor="accent3" w:themeShade="99"/>
          <w:insideV w:val="nil"/>
        </w:tcBorders>
        <w:shd w:val="clear" w:color="auto" w:fill="003F6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6A" w:themeFill="accent3" w:themeFillShade="99"/>
      </w:tcPr>
    </w:tblStylePr>
    <w:tblStylePr w:type="band1Vert">
      <w:tblPr/>
      <w:tcPr>
        <w:shd w:val="clear" w:color="auto" w:fill="7AC8FF" w:themeFill="accent3" w:themeFillTint="66"/>
      </w:tcPr>
    </w:tblStylePr>
    <w:tblStylePr w:type="band1Horz">
      <w:tblPr/>
      <w:tcPr>
        <w:shd w:val="clear" w:color="auto" w:fill="59BBF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AB2" w:themeColor="accent3"/>
        <w:left w:val="single" w:sz="4" w:space="0" w:color="DE5823" w:themeColor="accent4"/>
        <w:bottom w:val="single" w:sz="4" w:space="0" w:color="DE5823" w:themeColor="accent4"/>
        <w:right w:val="single" w:sz="4" w:space="0" w:color="DE582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EE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AB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341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3414" w:themeColor="accent4" w:themeShade="99"/>
          <w:insideV w:val="nil"/>
        </w:tcBorders>
        <w:shd w:val="clear" w:color="auto" w:fill="85341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3414" w:themeFill="accent4" w:themeFillShade="99"/>
      </w:tcPr>
    </w:tblStylePr>
    <w:tblStylePr w:type="band1Vert">
      <w:tblPr/>
      <w:tcPr>
        <w:shd w:val="clear" w:color="auto" w:fill="F1BCA6" w:themeFill="accent4" w:themeFillTint="66"/>
      </w:tcPr>
    </w:tblStylePr>
    <w:tblStylePr w:type="band1Horz">
      <w:tblPr/>
      <w:tcPr>
        <w:shd w:val="clear" w:color="auto" w:fill="EEAB9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B239" w:themeColor="accent6"/>
        <w:left w:val="single" w:sz="4" w:space="0" w:color="653A95" w:themeColor="accent5"/>
        <w:bottom w:val="single" w:sz="4" w:space="0" w:color="653A95" w:themeColor="accent5"/>
        <w:right w:val="single" w:sz="4" w:space="0" w:color="653A9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9F6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B23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C225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C2259" w:themeColor="accent5" w:themeShade="99"/>
          <w:insideV w:val="nil"/>
        </w:tcBorders>
        <w:shd w:val="clear" w:color="auto" w:fill="3C225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2259" w:themeFill="accent5" w:themeFillShade="99"/>
      </w:tcPr>
    </w:tblStylePr>
    <w:tblStylePr w:type="band1Vert">
      <w:tblPr/>
      <w:tcPr>
        <w:shd w:val="clear" w:color="auto" w:fill="C0A7DD" w:themeFill="accent5" w:themeFillTint="66"/>
      </w:tcPr>
    </w:tblStylePr>
    <w:tblStylePr w:type="band1Horz">
      <w:tblPr/>
      <w:tcPr>
        <w:shd w:val="clear" w:color="auto" w:fill="B192D4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53A95" w:themeColor="accent5"/>
        <w:left w:val="single" w:sz="4" w:space="0" w:color="F7B239" w:themeColor="accent6"/>
        <w:bottom w:val="single" w:sz="4" w:space="0" w:color="F7B239" w:themeColor="accent6"/>
        <w:right w:val="single" w:sz="4" w:space="0" w:color="F7B23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7E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53A9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F7107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F7107" w:themeColor="accent6" w:themeShade="99"/>
          <w:insideV w:val="nil"/>
        </w:tcBorders>
        <w:shd w:val="clear" w:color="auto" w:fill="AF7107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7107" w:themeFill="accent6" w:themeFillShade="99"/>
      </w:tcPr>
    </w:tblStylePr>
    <w:tblStylePr w:type="band1Vert">
      <w:tblPr/>
      <w:tcPr>
        <w:shd w:val="clear" w:color="auto" w:fill="FBDFAF" w:themeFill="accent6" w:themeFillTint="66"/>
      </w:tcPr>
    </w:tblStylePr>
    <w:tblStylePr w:type="band1Horz">
      <w:tblPr/>
      <w:tcPr>
        <w:shd w:val="clear" w:color="auto" w:fill="FBD89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EF5304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F5304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F5304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F53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F5304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B0E0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50602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70A0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70A0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0A0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0A03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F844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7411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3623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3623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623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623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6AB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5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4E8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4E8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8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8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582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2B1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7411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7411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411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4119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53A9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1D4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B2B6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B2B6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2B6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2B6F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B23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15E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A8E0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A8E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8E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8E09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F5304"/>
  </w:style>
  <w:style w:type="character" w:customStyle="1" w:styleId="DateChar">
    <w:name w:val="Date Char"/>
    <w:basedOn w:val="DefaultParagraphFont"/>
    <w:link w:val="Date"/>
    <w:uiPriority w:val="99"/>
    <w:semiHidden/>
    <w:rsid w:val="00EF5304"/>
  </w:style>
  <w:style w:type="paragraph" w:styleId="DocumentMap">
    <w:name w:val="Document Map"/>
    <w:basedOn w:val="Normal"/>
    <w:link w:val="DocumentMapChar"/>
    <w:uiPriority w:val="99"/>
    <w:semiHidden/>
    <w:unhideWhenUsed/>
    <w:rsid w:val="00EF5304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F5304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EF5304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EF5304"/>
  </w:style>
  <w:style w:type="character" w:styleId="Emphasis">
    <w:name w:val="Emphasis"/>
    <w:basedOn w:val="DefaultParagraphFont"/>
    <w:uiPriority w:val="20"/>
    <w:semiHidden/>
    <w:qFormat/>
    <w:rsid w:val="00EF5304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EF530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F5304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F5304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EF5304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F5304"/>
    <w:rPr>
      <w:color w:val="653A95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EF5304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F5304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F5304"/>
    <w:rPr>
      <w:sz w:val="22"/>
      <w:szCs w:val="20"/>
    </w:rPr>
  </w:style>
  <w:style w:type="table" w:styleId="GridTable1Light">
    <w:name w:val="Grid Table 1 Light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B7970" w:themeColor="accent1" w:themeTint="66"/>
        <w:left w:val="single" w:sz="4" w:space="0" w:color="FB7970" w:themeColor="accent1" w:themeTint="66"/>
        <w:bottom w:val="single" w:sz="4" w:space="0" w:color="FB7970" w:themeColor="accent1" w:themeTint="66"/>
        <w:right w:val="single" w:sz="4" w:space="0" w:color="FB7970" w:themeColor="accent1" w:themeTint="66"/>
        <w:insideH w:val="single" w:sz="4" w:space="0" w:color="FB7970" w:themeColor="accent1" w:themeTint="66"/>
        <w:insideV w:val="single" w:sz="4" w:space="0" w:color="FB7970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8372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8372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9DDCA9" w:themeColor="accent2" w:themeTint="66"/>
        <w:left w:val="single" w:sz="4" w:space="0" w:color="9DDCA9" w:themeColor="accent2" w:themeTint="66"/>
        <w:bottom w:val="single" w:sz="4" w:space="0" w:color="9DDCA9" w:themeColor="accent2" w:themeTint="66"/>
        <w:right w:val="single" w:sz="4" w:space="0" w:color="9DDCA9" w:themeColor="accent2" w:themeTint="66"/>
        <w:insideH w:val="single" w:sz="4" w:space="0" w:color="9DDCA9" w:themeColor="accent2" w:themeTint="66"/>
        <w:insideV w:val="single" w:sz="4" w:space="0" w:color="9DDCA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6CCA7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CA7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7AC8FF" w:themeColor="accent3" w:themeTint="66"/>
        <w:left w:val="single" w:sz="4" w:space="0" w:color="7AC8FF" w:themeColor="accent3" w:themeTint="66"/>
        <w:bottom w:val="single" w:sz="4" w:space="0" w:color="7AC8FF" w:themeColor="accent3" w:themeTint="66"/>
        <w:right w:val="single" w:sz="4" w:space="0" w:color="7AC8FF" w:themeColor="accent3" w:themeTint="66"/>
        <w:insideH w:val="single" w:sz="4" w:space="0" w:color="7AC8FF" w:themeColor="accent3" w:themeTint="66"/>
        <w:insideV w:val="single" w:sz="4" w:space="0" w:color="7AC8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37AD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7AD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1BCA6" w:themeColor="accent4" w:themeTint="66"/>
        <w:left w:val="single" w:sz="4" w:space="0" w:color="F1BCA6" w:themeColor="accent4" w:themeTint="66"/>
        <w:bottom w:val="single" w:sz="4" w:space="0" w:color="F1BCA6" w:themeColor="accent4" w:themeTint="66"/>
        <w:right w:val="single" w:sz="4" w:space="0" w:color="F1BCA6" w:themeColor="accent4" w:themeTint="66"/>
        <w:insideH w:val="single" w:sz="4" w:space="0" w:color="F1BCA6" w:themeColor="accent4" w:themeTint="66"/>
        <w:insideV w:val="single" w:sz="4" w:space="0" w:color="F1BCA6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EB9A7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A7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C0A7DD" w:themeColor="accent5" w:themeTint="66"/>
        <w:left w:val="single" w:sz="4" w:space="0" w:color="C0A7DD" w:themeColor="accent5" w:themeTint="66"/>
        <w:bottom w:val="single" w:sz="4" w:space="0" w:color="C0A7DD" w:themeColor="accent5" w:themeTint="66"/>
        <w:right w:val="single" w:sz="4" w:space="0" w:color="C0A7DD" w:themeColor="accent5" w:themeTint="66"/>
        <w:insideH w:val="single" w:sz="4" w:space="0" w:color="C0A7DD" w:themeColor="accent5" w:themeTint="66"/>
        <w:insideV w:val="single" w:sz="4" w:space="0" w:color="C0A7DD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17CC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17CC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BDFAF" w:themeColor="accent6" w:themeTint="66"/>
        <w:left w:val="single" w:sz="4" w:space="0" w:color="FBDFAF" w:themeColor="accent6" w:themeTint="66"/>
        <w:bottom w:val="single" w:sz="4" w:space="0" w:color="FBDFAF" w:themeColor="accent6" w:themeTint="66"/>
        <w:right w:val="single" w:sz="4" w:space="0" w:color="FBDFAF" w:themeColor="accent6" w:themeTint="66"/>
        <w:insideH w:val="single" w:sz="4" w:space="0" w:color="FBDFAF" w:themeColor="accent6" w:themeTint="66"/>
        <w:insideV w:val="single" w:sz="4" w:space="0" w:color="FBDFA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D08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D08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F83728" w:themeColor="accent1" w:themeTint="99"/>
        <w:bottom w:val="single" w:sz="2" w:space="0" w:color="F83728" w:themeColor="accent1" w:themeTint="99"/>
        <w:insideH w:val="single" w:sz="2" w:space="0" w:color="F83728" w:themeColor="accent1" w:themeTint="99"/>
        <w:insideV w:val="single" w:sz="2" w:space="0" w:color="F8372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8372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8372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6CCA7F" w:themeColor="accent2" w:themeTint="99"/>
        <w:bottom w:val="single" w:sz="2" w:space="0" w:color="6CCA7F" w:themeColor="accent2" w:themeTint="99"/>
        <w:insideH w:val="single" w:sz="2" w:space="0" w:color="6CCA7F" w:themeColor="accent2" w:themeTint="99"/>
        <w:insideV w:val="single" w:sz="2" w:space="0" w:color="6CCA7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CA7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CA7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37ADFF" w:themeColor="accent3" w:themeTint="99"/>
        <w:bottom w:val="single" w:sz="2" w:space="0" w:color="37ADFF" w:themeColor="accent3" w:themeTint="99"/>
        <w:insideH w:val="single" w:sz="2" w:space="0" w:color="37ADFF" w:themeColor="accent3" w:themeTint="99"/>
        <w:insideV w:val="single" w:sz="2" w:space="0" w:color="37AD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7AD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7AD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EB9A7A" w:themeColor="accent4" w:themeTint="99"/>
        <w:bottom w:val="single" w:sz="2" w:space="0" w:color="EB9A7A" w:themeColor="accent4" w:themeTint="99"/>
        <w:insideH w:val="single" w:sz="2" w:space="0" w:color="EB9A7A" w:themeColor="accent4" w:themeTint="99"/>
        <w:insideV w:val="single" w:sz="2" w:space="0" w:color="EB9A7A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B9A7A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A7A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A17CCC" w:themeColor="accent5" w:themeTint="99"/>
        <w:bottom w:val="single" w:sz="2" w:space="0" w:color="A17CCC" w:themeColor="accent5" w:themeTint="99"/>
        <w:insideH w:val="single" w:sz="2" w:space="0" w:color="A17CCC" w:themeColor="accent5" w:themeTint="99"/>
        <w:insideV w:val="single" w:sz="2" w:space="0" w:color="A17CC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17CC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17CC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2" w:space="0" w:color="FAD088" w:themeColor="accent6" w:themeTint="99"/>
        <w:bottom w:val="single" w:sz="2" w:space="0" w:color="FAD088" w:themeColor="accent6" w:themeTint="99"/>
        <w:insideH w:val="single" w:sz="2" w:space="0" w:color="FAD088" w:themeColor="accent6" w:themeTint="99"/>
        <w:insideV w:val="single" w:sz="2" w:space="0" w:color="FAD088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D088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D088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GridTable3">
    <w:name w:val="Grid Table 3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83728" w:themeColor="accent1" w:themeTint="99"/>
        <w:left w:val="single" w:sz="4" w:space="0" w:color="F83728" w:themeColor="accent1" w:themeTint="99"/>
        <w:bottom w:val="single" w:sz="4" w:space="0" w:color="F83728" w:themeColor="accent1" w:themeTint="99"/>
        <w:right w:val="single" w:sz="4" w:space="0" w:color="F83728" w:themeColor="accent1" w:themeTint="99"/>
        <w:insideH w:val="single" w:sz="4" w:space="0" w:color="F83728" w:themeColor="accent1" w:themeTint="99"/>
        <w:insideV w:val="single" w:sz="4" w:space="0" w:color="F8372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  <w:tblStylePr w:type="neCell">
      <w:tblPr/>
      <w:tcPr>
        <w:tcBorders>
          <w:bottom w:val="single" w:sz="4" w:space="0" w:color="F83728" w:themeColor="accent1" w:themeTint="99"/>
        </w:tcBorders>
      </w:tcPr>
    </w:tblStylePr>
    <w:tblStylePr w:type="nwCell">
      <w:tblPr/>
      <w:tcPr>
        <w:tcBorders>
          <w:bottom w:val="single" w:sz="4" w:space="0" w:color="F83728" w:themeColor="accent1" w:themeTint="99"/>
        </w:tcBorders>
      </w:tcPr>
    </w:tblStylePr>
    <w:tblStylePr w:type="seCell">
      <w:tblPr/>
      <w:tcPr>
        <w:tcBorders>
          <w:top w:val="single" w:sz="4" w:space="0" w:color="F83728" w:themeColor="accent1" w:themeTint="99"/>
        </w:tcBorders>
      </w:tcPr>
    </w:tblStylePr>
    <w:tblStylePr w:type="swCell">
      <w:tblPr/>
      <w:tcPr>
        <w:tcBorders>
          <w:top w:val="single" w:sz="4" w:space="0" w:color="F8372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CCA7F" w:themeColor="accent2" w:themeTint="99"/>
        <w:left w:val="single" w:sz="4" w:space="0" w:color="6CCA7F" w:themeColor="accent2" w:themeTint="99"/>
        <w:bottom w:val="single" w:sz="4" w:space="0" w:color="6CCA7F" w:themeColor="accent2" w:themeTint="99"/>
        <w:right w:val="single" w:sz="4" w:space="0" w:color="6CCA7F" w:themeColor="accent2" w:themeTint="99"/>
        <w:insideH w:val="single" w:sz="4" w:space="0" w:color="6CCA7F" w:themeColor="accent2" w:themeTint="99"/>
        <w:insideV w:val="single" w:sz="4" w:space="0" w:color="6CCA7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  <w:tblStylePr w:type="neCell">
      <w:tblPr/>
      <w:tcPr>
        <w:tcBorders>
          <w:bottom w:val="single" w:sz="4" w:space="0" w:color="6CCA7F" w:themeColor="accent2" w:themeTint="99"/>
        </w:tcBorders>
      </w:tcPr>
    </w:tblStylePr>
    <w:tblStylePr w:type="nwCell">
      <w:tblPr/>
      <w:tcPr>
        <w:tcBorders>
          <w:bottom w:val="single" w:sz="4" w:space="0" w:color="6CCA7F" w:themeColor="accent2" w:themeTint="99"/>
        </w:tcBorders>
      </w:tcPr>
    </w:tblStylePr>
    <w:tblStylePr w:type="seCell">
      <w:tblPr/>
      <w:tcPr>
        <w:tcBorders>
          <w:top w:val="single" w:sz="4" w:space="0" w:color="6CCA7F" w:themeColor="accent2" w:themeTint="99"/>
        </w:tcBorders>
      </w:tcPr>
    </w:tblStylePr>
    <w:tblStylePr w:type="swCell">
      <w:tblPr/>
      <w:tcPr>
        <w:tcBorders>
          <w:top w:val="single" w:sz="4" w:space="0" w:color="6CCA7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37ADFF" w:themeColor="accent3" w:themeTint="99"/>
        <w:left w:val="single" w:sz="4" w:space="0" w:color="37ADFF" w:themeColor="accent3" w:themeTint="99"/>
        <w:bottom w:val="single" w:sz="4" w:space="0" w:color="37ADFF" w:themeColor="accent3" w:themeTint="99"/>
        <w:right w:val="single" w:sz="4" w:space="0" w:color="37ADFF" w:themeColor="accent3" w:themeTint="99"/>
        <w:insideH w:val="single" w:sz="4" w:space="0" w:color="37ADFF" w:themeColor="accent3" w:themeTint="99"/>
        <w:insideV w:val="single" w:sz="4" w:space="0" w:color="37AD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  <w:tblStylePr w:type="neCell">
      <w:tblPr/>
      <w:tcPr>
        <w:tcBorders>
          <w:bottom w:val="single" w:sz="4" w:space="0" w:color="37ADFF" w:themeColor="accent3" w:themeTint="99"/>
        </w:tcBorders>
      </w:tcPr>
    </w:tblStylePr>
    <w:tblStylePr w:type="nwCell">
      <w:tblPr/>
      <w:tcPr>
        <w:tcBorders>
          <w:bottom w:val="single" w:sz="4" w:space="0" w:color="37ADFF" w:themeColor="accent3" w:themeTint="99"/>
        </w:tcBorders>
      </w:tcPr>
    </w:tblStylePr>
    <w:tblStylePr w:type="seCell">
      <w:tblPr/>
      <w:tcPr>
        <w:tcBorders>
          <w:top w:val="single" w:sz="4" w:space="0" w:color="37ADFF" w:themeColor="accent3" w:themeTint="99"/>
        </w:tcBorders>
      </w:tcPr>
    </w:tblStylePr>
    <w:tblStylePr w:type="swCell">
      <w:tblPr/>
      <w:tcPr>
        <w:tcBorders>
          <w:top w:val="single" w:sz="4" w:space="0" w:color="37ADFF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EB9A7A" w:themeColor="accent4" w:themeTint="99"/>
        <w:left w:val="single" w:sz="4" w:space="0" w:color="EB9A7A" w:themeColor="accent4" w:themeTint="99"/>
        <w:bottom w:val="single" w:sz="4" w:space="0" w:color="EB9A7A" w:themeColor="accent4" w:themeTint="99"/>
        <w:right w:val="single" w:sz="4" w:space="0" w:color="EB9A7A" w:themeColor="accent4" w:themeTint="99"/>
        <w:insideH w:val="single" w:sz="4" w:space="0" w:color="EB9A7A" w:themeColor="accent4" w:themeTint="99"/>
        <w:insideV w:val="single" w:sz="4" w:space="0" w:color="EB9A7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  <w:tblStylePr w:type="neCell">
      <w:tblPr/>
      <w:tcPr>
        <w:tcBorders>
          <w:bottom w:val="single" w:sz="4" w:space="0" w:color="EB9A7A" w:themeColor="accent4" w:themeTint="99"/>
        </w:tcBorders>
      </w:tcPr>
    </w:tblStylePr>
    <w:tblStylePr w:type="nwCell">
      <w:tblPr/>
      <w:tcPr>
        <w:tcBorders>
          <w:bottom w:val="single" w:sz="4" w:space="0" w:color="EB9A7A" w:themeColor="accent4" w:themeTint="99"/>
        </w:tcBorders>
      </w:tcPr>
    </w:tblStylePr>
    <w:tblStylePr w:type="seCell">
      <w:tblPr/>
      <w:tcPr>
        <w:tcBorders>
          <w:top w:val="single" w:sz="4" w:space="0" w:color="EB9A7A" w:themeColor="accent4" w:themeTint="99"/>
        </w:tcBorders>
      </w:tcPr>
    </w:tblStylePr>
    <w:tblStylePr w:type="swCell">
      <w:tblPr/>
      <w:tcPr>
        <w:tcBorders>
          <w:top w:val="single" w:sz="4" w:space="0" w:color="EB9A7A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A17CCC" w:themeColor="accent5" w:themeTint="99"/>
        <w:left w:val="single" w:sz="4" w:space="0" w:color="A17CCC" w:themeColor="accent5" w:themeTint="99"/>
        <w:bottom w:val="single" w:sz="4" w:space="0" w:color="A17CCC" w:themeColor="accent5" w:themeTint="99"/>
        <w:right w:val="single" w:sz="4" w:space="0" w:color="A17CCC" w:themeColor="accent5" w:themeTint="99"/>
        <w:insideH w:val="single" w:sz="4" w:space="0" w:color="A17CCC" w:themeColor="accent5" w:themeTint="99"/>
        <w:insideV w:val="single" w:sz="4" w:space="0" w:color="A17CC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  <w:tblStylePr w:type="neCell">
      <w:tblPr/>
      <w:tcPr>
        <w:tcBorders>
          <w:bottom w:val="single" w:sz="4" w:space="0" w:color="A17CCC" w:themeColor="accent5" w:themeTint="99"/>
        </w:tcBorders>
      </w:tcPr>
    </w:tblStylePr>
    <w:tblStylePr w:type="nwCell">
      <w:tblPr/>
      <w:tcPr>
        <w:tcBorders>
          <w:bottom w:val="single" w:sz="4" w:space="0" w:color="A17CCC" w:themeColor="accent5" w:themeTint="99"/>
        </w:tcBorders>
      </w:tcPr>
    </w:tblStylePr>
    <w:tblStylePr w:type="seCell">
      <w:tblPr/>
      <w:tcPr>
        <w:tcBorders>
          <w:top w:val="single" w:sz="4" w:space="0" w:color="A17CCC" w:themeColor="accent5" w:themeTint="99"/>
        </w:tcBorders>
      </w:tcPr>
    </w:tblStylePr>
    <w:tblStylePr w:type="swCell">
      <w:tblPr/>
      <w:tcPr>
        <w:tcBorders>
          <w:top w:val="single" w:sz="4" w:space="0" w:color="A17CCC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AD088" w:themeColor="accent6" w:themeTint="99"/>
        <w:left w:val="single" w:sz="4" w:space="0" w:color="FAD088" w:themeColor="accent6" w:themeTint="99"/>
        <w:bottom w:val="single" w:sz="4" w:space="0" w:color="FAD088" w:themeColor="accent6" w:themeTint="99"/>
        <w:right w:val="single" w:sz="4" w:space="0" w:color="FAD088" w:themeColor="accent6" w:themeTint="99"/>
        <w:insideH w:val="single" w:sz="4" w:space="0" w:color="FAD088" w:themeColor="accent6" w:themeTint="99"/>
        <w:insideV w:val="single" w:sz="4" w:space="0" w:color="FAD08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  <w:tblStylePr w:type="neCell">
      <w:tblPr/>
      <w:tcPr>
        <w:tcBorders>
          <w:bottom w:val="single" w:sz="4" w:space="0" w:color="FAD088" w:themeColor="accent6" w:themeTint="99"/>
        </w:tcBorders>
      </w:tcPr>
    </w:tblStylePr>
    <w:tblStylePr w:type="nwCell">
      <w:tblPr/>
      <w:tcPr>
        <w:tcBorders>
          <w:bottom w:val="single" w:sz="4" w:space="0" w:color="FAD088" w:themeColor="accent6" w:themeTint="99"/>
        </w:tcBorders>
      </w:tcPr>
    </w:tblStylePr>
    <w:tblStylePr w:type="seCell">
      <w:tblPr/>
      <w:tcPr>
        <w:tcBorders>
          <w:top w:val="single" w:sz="4" w:space="0" w:color="FAD088" w:themeColor="accent6" w:themeTint="99"/>
        </w:tcBorders>
      </w:tcPr>
    </w:tblStylePr>
    <w:tblStylePr w:type="swCell">
      <w:tblPr/>
      <w:tcPr>
        <w:tcBorders>
          <w:top w:val="single" w:sz="4" w:space="0" w:color="FAD088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83728" w:themeColor="accent1" w:themeTint="99"/>
        <w:left w:val="single" w:sz="4" w:space="0" w:color="F83728" w:themeColor="accent1" w:themeTint="99"/>
        <w:bottom w:val="single" w:sz="4" w:space="0" w:color="F83728" w:themeColor="accent1" w:themeTint="99"/>
        <w:right w:val="single" w:sz="4" w:space="0" w:color="F83728" w:themeColor="accent1" w:themeTint="99"/>
        <w:insideH w:val="single" w:sz="4" w:space="0" w:color="F83728" w:themeColor="accent1" w:themeTint="99"/>
        <w:insideV w:val="single" w:sz="4" w:space="0" w:color="F8372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B0E04" w:themeColor="accent1"/>
          <w:left w:val="single" w:sz="4" w:space="0" w:color="8B0E04" w:themeColor="accent1"/>
          <w:bottom w:val="single" w:sz="4" w:space="0" w:color="8B0E04" w:themeColor="accent1"/>
          <w:right w:val="single" w:sz="4" w:space="0" w:color="8B0E04" w:themeColor="accent1"/>
          <w:insideH w:val="nil"/>
          <w:insideV w:val="nil"/>
        </w:tcBorders>
        <w:shd w:val="clear" w:color="auto" w:fill="8B0E04" w:themeFill="accent1"/>
      </w:tcPr>
    </w:tblStylePr>
    <w:tblStylePr w:type="lastRow">
      <w:rPr>
        <w:b/>
        <w:bCs/>
      </w:rPr>
      <w:tblPr/>
      <w:tcPr>
        <w:tcBorders>
          <w:top w:val="double" w:sz="4" w:space="0" w:color="8B0E0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CCA7F" w:themeColor="accent2" w:themeTint="99"/>
        <w:left w:val="single" w:sz="4" w:space="0" w:color="6CCA7F" w:themeColor="accent2" w:themeTint="99"/>
        <w:bottom w:val="single" w:sz="4" w:space="0" w:color="6CCA7F" w:themeColor="accent2" w:themeTint="99"/>
        <w:right w:val="single" w:sz="4" w:space="0" w:color="6CCA7F" w:themeColor="accent2" w:themeTint="99"/>
        <w:insideH w:val="single" w:sz="4" w:space="0" w:color="6CCA7F" w:themeColor="accent2" w:themeTint="99"/>
        <w:insideV w:val="single" w:sz="4" w:space="0" w:color="6CCA7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F8440" w:themeColor="accent2"/>
          <w:left w:val="single" w:sz="4" w:space="0" w:color="2F8440" w:themeColor="accent2"/>
          <w:bottom w:val="single" w:sz="4" w:space="0" w:color="2F8440" w:themeColor="accent2"/>
          <w:right w:val="single" w:sz="4" w:space="0" w:color="2F8440" w:themeColor="accent2"/>
          <w:insideH w:val="nil"/>
          <w:insideV w:val="nil"/>
        </w:tcBorders>
        <w:shd w:val="clear" w:color="auto" w:fill="2F8440" w:themeFill="accent2"/>
      </w:tcPr>
    </w:tblStylePr>
    <w:tblStylePr w:type="lastRow">
      <w:rPr>
        <w:b/>
        <w:bCs/>
      </w:rPr>
      <w:tblPr/>
      <w:tcPr>
        <w:tcBorders>
          <w:top w:val="double" w:sz="4" w:space="0" w:color="2F844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37ADFF" w:themeColor="accent3" w:themeTint="99"/>
        <w:left w:val="single" w:sz="4" w:space="0" w:color="37ADFF" w:themeColor="accent3" w:themeTint="99"/>
        <w:bottom w:val="single" w:sz="4" w:space="0" w:color="37ADFF" w:themeColor="accent3" w:themeTint="99"/>
        <w:right w:val="single" w:sz="4" w:space="0" w:color="37ADFF" w:themeColor="accent3" w:themeTint="99"/>
        <w:insideH w:val="single" w:sz="4" w:space="0" w:color="37ADFF" w:themeColor="accent3" w:themeTint="99"/>
        <w:insideV w:val="single" w:sz="4" w:space="0" w:color="37AD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AB2" w:themeColor="accent3"/>
          <w:left w:val="single" w:sz="4" w:space="0" w:color="006AB2" w:themeColor="accent3"/>
          <w:bottom w:val="single" w:sz="4" w:space="0" w:color="006AB2" w:themeColor="accent3"/>
          <w:right w:val="single" w:sz="4" w:space="0" w:color="006AB2" w:themeColor="accent3"/>
          <w:insideH w:val="nil"/>
          <w:insideV w:val="nil"/>
        </w:tcBorders>
        <w:shd w:val="clear" w:color="auto" w:fill="006AB2" w:themeFill="accent3"/>
      </w:tcPr>
    </w:tblStylePr>
    <w:tblStylePr w:type="lastRow">
      <w:rPr>
        <w:b/>
        <w:bCs/>
      </w:rPr>
      <w:tblPr/>
      <w:tcPr>
        <w:tcBorders>
          <w:top w:val="double" w:sz="4" w:space="0" w:color="006AB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EB9A7A" w:themeColor="accent4" w:themeTint="99"/>
        <w:left w:val="single" w:sz="4" w:space="0" w:color="EB9A7A" w:themeColor="accent4" w:themeTint="99"/>
        <w:bottom w:val="single" w:sz="4" w:space="0" w:color="EB9A7A" w:themeColor="accent4" w:themeTint="99"/>
        <w:right w:val="single" w:sz="4" w:space="0" w:color="EB9A7A" w:themeColor="accent4" w:themeTint="99"/>
        <w:insideH w:val="single" w:sz="4" w:space="0" w:color="EB9A7A" w:themeColor="accent4" w:themeTint="99"/>
        <w:insideV w:val="single" w:sz="4" w:space="0" w:color="EB9A7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5823" w:themeColor="accent4"/>
          <w:left w:val="single" w:sz="4" w:space="0" w:color="DE5823" w:themeColor="accent4"/>
          <w:bottom w:val="single" w:sz="4" w:space="0" w:color="DE5823" w:themeColor="accent4"/>
          <w:right w:val="single" w:sz="4" w:space="0" w:color="DE5823" w:themeColor="accent4"/>
          <w:insideH w:val="nil"/>
          <w:insideV w:val="nil"/>
        </w:tcBorders>
        <w:shd w:val="clear" w:color="auto" w:fill="DE5823" w:themeFill="accent4"/>
      </w:tcPr>
    </w:tblStylePr>
    <w:tblStylePr w:type="lastRow">
      <w:rPr>
        <w:b/>
        <w:bCs/>
      </w:rPr>
      <w:tblPr/>
      <w:tcPr>
        <w:tcBorders>
          <w:top w:val="double" w:sz="4" w:space="0" w:color="DE582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A17CCC" w:themeColor="accent5" w:themeTint="99"/>
        <w:left w:val="single" w:sz="4" w:space="0" w:color="A17CCC" w:themeColor="accent5" w:themeTint="99"/>
        <w:bottom w:val="single" w:sz="4" w:space="0" w:color="A17CCC" w:themeColor="accent5" w:themeTint="99"/>
        <w:right w:val="single" w:sz="4" w:space="0" w:color="A17CCC" w:themeColor="accent5" w:themeTint="99"/>
        <w:insideH w:val="single" w:sz="4" w:space="0" w:color="A17CCC" w:themeColor="accent5" w:themeTint="99"/>
        <w:insideV w:val="single" w:sz="4" w:space="0" w:color="A17CC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53A95" w:themeColor="accent5"/>
          <w:left w:val="single" w:sz="4" w:space="0" w:color="653A95" w:themeColor="accent5"/>
          <w:bottom w:val="single" w:sz="4" w:space="0" w:color="653A95" w:themeColor="accent5"/>
          <w:right w:val="single" w:sz="4" w:space="0" w:color="653A95" w:themeColor="accent5"/>
          <w:insideH w:val="nil"/>
          <w:insideV w:val="nil"/>
        </w:tcBorders>
        <w:shd w:val="clear" w:color="auto" w:fill="653A95" w:themeFill="accent5"/>
      </w:tcPr>
    </w:tblStylePr>
    <w:tblStylePr w:type="lastRow">
      <w:rPr>
        <w:b/>
        <w:bCs/>
      </w:rPr>
      <w:tblPr/>
      <w:tcPr>
        <w:tcBorders>
          <w:top w:val="double" w:sz="4" w:space="0" w:color="653A9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AD088" w:themeColor="accent6" w:themeTint="99"/>
        <w:left w:val="single" w:sz="4" w:space="0" w:color="FAD088" w:themeColor="accent6" w:themeTint="99"/>
        <w:bottom w:val="single" w:sz="4" w:space="0" w:color="FAD088" w:themeColor="accent6" w:themeTint="99"/>
        <w:right w:val="single" w:sz="4" w:space="0" w:color="FAD088" w:themeColor="accent6" w:themeTint="99"/>
        <w:insideH w:val="single" w:sz="4" w:space="0" w:color="FAD088" w:themeColor="accent6" w:themeTint="99"/>
        <w:insideV w:val="single" w:sz="4" w:space="0" w:color="FAD08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B239" w:themeColor="accent6"/>
          <w:left w:val="single" w:sz="4" w:space="0" w:color="F7B239" w:themeColor="accent6"/>
          <w:bottom w:val="single" w:sz="4" w:space="0" w:color="F7B239" w:themeColor="accent6"/>
          <w:right w:val="single" w:sz="4" w:space="0" w:color="F7B239" w:themeColor="accent6"/>
          <w:insideH w:val="nil"/>
          <w:insideV w:val="nil"/>
        </w:tcBorders>
        <w:shd w:val="clear" w:color="auto" w:fill="F7B239" w:themeFill="accent6"/>
      </w:tcPr>
    </w:tblStylePr>
    <w:tblStylePr w:type="lastRow">
      <w:rPr>
        <w:b/>
        <w:bCs/>
      </w:rPr>
      <w:tblPr/>
      <w:tcPr>
        <w:tcBorders>
          <w:top w:val="double" w:sz="4" w:space="0" w:color="F7B23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BCB7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B0E0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B0E0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B0E0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B0E04" w:themeFill="accent1"/>
      </w:tcPr>
    </w:tblStylePr>
    <w:tblStylePr w:type="band1Vert">
      <w:tblPr/>
      <w:tcPr>
        <w:shd w:val="clear" w:color="auto" w:fill="FB7970" w:themeFill="accent1" w:themeFillTint="66"/>
      </w:tcPr>
    </w:tblStylePr>
    <w:tblStylePr w:type="band1Horz">
      <w:tblPr/>
      <w:tcPr>
        <w:shd w:val="clear" w:color="auto" w:fill="FB7970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EDD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844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F844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F844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F8440" w:themeFill="accent2"/>
      </w:tcPr>
    </w:tblStylePr>
    <w:tblStylePr w:type="band1Vert">
      <w:tblPr/>
      <w:tcPr>
        <w:shd w:val="clear" w:color="auto" w:fill="9DDCA9" w:themeFill="accent2" w:themeFillTint="66"/>
      </w:tcPr>
    </w:tblStylePr>
    <w:tblStylePr w:type="band1Horz">
      <w:tblPr/>
      <w:tcPr>
        <w:shd w:val="clear" w:color="auto" w:fill="9DDCA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E3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AB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AB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6AB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6AB2" w:themeFill="accent3"/>
      </w:tcPr>
    </w:tblStylePr>
    <w:tblStylePr w:type="band1Vert">
      <w:tblPr/>
      <w:tcPr>
        <w:shd w:val="clear" w:color="auto" w:fill="7AC8FF" w:themeFill="accent3" w:themeFillTint="66"/>
      </w:tcPr>
    </w:tblStylePr>
    <w:tblStylePr w:type="band1Horz">
      <w:tblPr/>
      <w:tcPr>
        <w:shd w:val="clear" w:color="auto" w:fill="7AC8FF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DDD2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582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582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582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5823" w:themeFill="accent4"/>
      </w:tcPr>
    </w:tblStylePr>
    <w:tblStylePr w:type="band1Vert">
      <w:tblPr/>
      <w:tcPr>
        <w:shd w:val="clear" w:color="auto" w:fill="F1BCA6" w:themeFill="accent4" w:themeFillTint="66"/>
      </w:tcPr>
    </w:tblStylePr>
    <w:tblStylePr w:type="band1Horz">
      <w:tblPr/>
      <w:tcPr>
        <w:shd w:val="clear" w:color="auto" w:fill="F1BCA6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D3EE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53A9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53A9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53A9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53A95" w:themeFill="accent5"/>
      </w:tcPr>
    </w:tblStylePr>
    <w:tblStylePr w:type="band1Vert">
      <w:tblPr/>
      <w:tcPr>
        <w:shd w:val="clear" w:color="auto" w:fill="C0A7DD" w:themeFill="accent5" w:themeFillTint="66"/>
      </w:tcPr>
    </w:tblStylePr>
    <w:tblStylePr w:type="band1Horz">
      <w:tblPr/>
      <w:tcPr>
        <w:shd w:val="clear" w:color="auto" w:fill="C0A7DD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FD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B23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B23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B23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B239" w:themeFill="accent6"/>
      </w:tcPr>
    </w:tblStylePr>
    <w:tblStylePr w:type="band1Vert">
      <w:tblPr/>
      <w:tcPr>
        <w:shd w:val="clear" w:color="auto" w:fill="FBDFAF" w:themeFill="accent6" w:themeFillTint="66"/>
      </w:tcPr>
    </w:tblStylePr>
    <w:tblStylePr w:type="band1Horz">
      <w:tblPr/>
      <w:tcPr>
        <w:shd w:val="clear" w:color="auto" w:fill="FBDFAF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EF5304"/>
    <w:pPr>
      <w:spacing w:after="0" w:line="240" w:lineRule="auto"/>
    </w:pPr>
    <w:rPr>
      <w:color w:val="670A03" w:themeColor="accent1" w:themeShade="BF"/>
    </w:rPr>
    <w:tblPr>
      <w:tblStyleRowBandSize w:val="1"/>
      <w:tblStyleColBandSize w:val="1"/>
      <w:tblBorders>
        <w:top w:val="single" w:sz="4" w:space="0" w:color="F83728" w:themeColor="accent1" w:themeTint="99"/>
        <w:left w:val="single" w:sz="4" w:space="0" w:color="F83728" w:themeColor="accent1" w:themeTint="99"/>
        <w:bottom w:val="single" w:sz="4" w:space="0" w:color="F83728" w:themeColor="accent1" w:themeTint="99"/>
        <w:right w:val="single" w:sz="4" w:space="0" w:color="F83728" w:themeColor="accent1" w:themeTint="99"/>
        <w:insideH w:val="single" w:sz="4" w:space="0" w:color="F83728" w:themeColor="accent1" w:themeTint="99"/>
        <w:insideV w:val="single" w:sz="4" w:space="0" w:color="F8372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8372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8372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EF5304"/>
    <w:pPr>
      <w:spacing w:after="0" w:line="240" w:lineRule="auto"/>
    </w:pPr>
    <w:rPr>
      <w:color w:val="236230" w:themeColor="accent2" w:themeShade="BF"/>
    </w:rPr>
    <w:tblPr>
      <w:tblStyleRowBandSize w:val="1"/>
      <w:tblStyleColBandSize w:val="1"/>
      <w:tblBorders>
        <w:top w:val="single" w:sz="4" w:space="0" w:color="6CCA7F" w:themeColor="accent2" w:themeTint="99"/>
        <w:left w:val="single" w:sz="4" w:space="0" w:color="6CCA7F" w:themeColor="accent2" w:themeTint="99"/>
        <w:bottom w:val="single" w:sz="4" w:space="0" w:color="6CCA7F" w:themeColor="accent2" w:themeTint="99"/>
        <w:right w:val="single" w:sz="4" w:space="0" w:color="6CCA7F" w:themeColor="accent2" w:themeTint="99"/>
        <w:insideH w:val="single" w:sz="4" w:space="0" w:color="6CCA7F" w:themeColor="accent2" w:themeTint="99"/>
        <w:insideV w:val="single" w:sz="4" w:space="0" w:color="6CCA7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6CCA7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CA7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EF5304"/>
    <w:pPr>
      <w:spacing w:after="0" w:line="240" w:lineRule="auto"/>
    </w:pPr>
    <w:rPr>
      <w:color w:val="004E85" w:themeColor="accent3" w:themeShade="BF"/>
    </w:rPr>
    <w:tblPr>
      <w:tblStyleRowBandSize w:val="1"/>
      <w:tblStyleColBandSize w:val="1"/>
      <w:tblBorders>
        <w:top w:val="single" w:sz="4" w:space="0" w:color="37ADFF" w:themeColor="accent3" w:themeTint="99"/>
        <w:left w:val="single" w:sz="4" w:space="0" w:color="37ADFF" w:themeColor="accent3" w:themeTint="99"/>
        <w:bottom w:val="single" w:sz="4" w:space="0" w:color="37ADFF" w:themeColor="accent3" w:themeTint="99"/>
        <w:right w:val="single" w:sz="4" w:space="0" w:color="37ADFF" w:themeColor="accent3" w:themeTint="99"/>
        <w:insideH w:val="single" w:sz="4" w:space="0" w:color="37ADFF" w:themeColor="accent3" w:themeTint="99"/>
        <w:insideV w:val="single" w:sz="4" w:space="0" w:color="37AD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37AD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7AD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EF5304"/>
    <w:pPr>
      <w:spacing w:after="0" w:line="240" w:lineRule="auto"/>
    </w:pPr>
    <w:rPr>
      <w:color w:val="A74119" w:themeColor="accent4" w:themeShade="BF"/>
    </w:rPr>
    <w:tblPr>
      <w:tblStyleRowBandSize w:val="1"/>
      <w:tblStyleColBandSize w:val="1"/>
      <w:tblBorders>
        <w:top w:val="single" w:sz="4" w:space="0" w:color="EB9A7A" w:themeColor="accent4" w:themeTint="99"/>
        <w:left w:val="single" w:sz="4" w:space="0" w:color="EB9A7A" w:themeColor="accent4" w:themeTint="99"/>
        <w:bottom w:val="single" w:sz="4" w:space="0" w:color="EB9A7A" w:themeColor="accent4" w:themeTint="99"/>
        <w:right w:val="single" w:sz="4" w:space="0" w:color="EB9A7A" w:themeColor="accent4" w:themeTint="99"/>
        <w:insideH w:val="single" w:sz="4" w:space="0" w:color="EB9A7A" w:themeColor="accent4" w:themeTint="99"/>
        <w:insideV w:val="single" w:sz="4" w:space="0" w:color="EB9A7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EB9A7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A7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EF5304"/>
    <w:pPr>
      <w:spacing w:after="0" w:line="240" w:lineRule="auto"/>
    </w:pPr>
    <w:rPr>
      <w:color w:val="4B2B6F" w:themeColor="accent5" w:themeShade="BF"/>
    </w:rPr>
    <w:tblPr>
      <w:tblStyleRowBandSize w:val="1"/>
      <w:tblStyleColBandSize w:val="1"/>
      <w:tblBorders>
        <w:top w:val="single" w:sz="4" w:space="0" w:color="A17CCC" w:themeColor="accent5" w:themeTint="99"/>
        <w:left w:val="single" w:sz="4" w:space="0" w:color="A17CCC" w:themeColor="accent5" w:themeTint="99"/>
        <w:bottom w:val="single" w:sz="4" w:space="0" w:color="A17CCC" w:themeColor="accent5" w:themeTint="99"/>
        <w:right w:val="single" w:sz="4" w:space="0" w:color="A17CCC" w:themeColor="accent5" w:themeTint="99"/>
        <w:insideH w:val="single" w:sz="4" w:space="0" w:color="A17CCC" w:themeColor="accent5" w:themeTint="99"/>
        <w:insideV w:val="single" w:sz="4" w:space="0" w:color="A17CC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17CC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17CC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EF5304"/>
    <w:pPr>
      <w:spacing w:after="0" w:line="240" w:lineRule="auto"/>
    </w:pPr>
    <w:rPr>
      <w:color w:val="DA8E09" w:themeColor="accent6" w:themeShade="BF"/>
    </w:rPr>
    <w:tblPr>
      <w:tblStyleRowBandSize w:val="1"/>
      <w:tblStyleColBandSize w:val="1"/>
      <w:tblBorders>
        <w:top w:val="single" w:sz="4" w:space="0" w:color="FAD088" w:themeColor="accent6" w:themeTint="99"/>
        <w:left w:val="single" w:sz="4" w:space="0" w:color="FAD088" w:themeColor="accent6" w:themeTint="99"/>
        <w:bottom w:val="single" w:sz="4" w:space="0" w:color="FAD088" w:themeColor="accent6" w:themeTint="99"/>
        <w:right w:val="single" w:sz="4" w:space="0" w:color="FAD088" w:themeColor="accent6" w:themeTint="99"/>
        <w:insideH w:val="single" w:sz="4" w:space="0" w:color="FAD088" w:themeColor="accent6" w:themeTint="99"/>
        <w:insideV w:val="single" w:sz="4" w:space="0" w:color="FAD088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D088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D08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EF5304"/>
    <w:pPr>
      <w:spacing w:after="0" w:line="240" w:lineRule="auto"/>
    </w:pPr>
    <w:rPr>
      <w:color w:val="670A03" w:themeColor="accent1" w:themeShade="BF"/>
    </w:rPr>
    <w:tblPr>
      <w:tblStyleRowBandSize w:val="1"/>
      <w:tblStyleColBandSize w:val="1"/>
      <w:tblBorders>
        <w:top w:val="single" w:sz="4" w:space="0" w:color="F83728" w:themeColor="accent1" w:themeTint="99"/>
        <w:left w:val="single" w:sz="4" w:space="0" w:color="F83728" w:themeColor="accent1" w:themeTint="99"/>
        <w:bottom w:val="single" w:sz="4" w:space="0" w:color="F83728" w:themeColor="accent1" w:themeTint="99"/>
        <w:right w:val="single" w:sz="4" w:space="0" w:color="F83728" w:themeColor="accent1" w:themeTint="99"/>
        <w:insideH w:val="single" w:sz="4" w:space="0" w:color="F83728" w:themeColor="accent1" w:themeTint="99"/>
        <w:insideV w:val="single" w:sz="4" w:space="0" w:color="F8372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  <w:tblStylePr w:type="neCell">
      <w:tblPr/>
      <w:tcPr>
        <w:tcBorders>
          <w:bottom w:val="single" w:sz="4" w:space="0" w:color="F83728" w:themeColor="accent1" w:themeTint="99"/>
        </w:tcBorders>
      </w:tcPr>
    </w:tblStylePr>
    <w:tblStylePr w:type="nwCell">
      <w:tblPr/>
      <w:tcPr>
        <w:tcBorders>
          <w:bottom w:val="single" w:sz="4" w:space="0" w:color="F83728" w:themeColor="accent1" w:themeTint="99"/>
        </w:tcBorders>
      </w:tcPr>
    </w:tblStylePr>
    <w:tblStylePr w:type="seCell">
      <w:tblPr/>
      <w:tcPr>
        <w:tcBorders>
          <w:top w:val="single" w:sz="4" w:space="0" w:color="F83728" w:themeColor="accent1" w:themeTint="99"/>
        </w:tcBorders>
      </w:tcPr>
    </w:tblStylePr>
    <w:tblStylePr w:type="swCell">
      <w:tblPr/>
      <w:tcPr>
        <w:tcBorders>
          <w:top w:val="single" w:sz="4" w:space="0" w:color="F8372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EF5304"/>
    <w:pPr>
      <w:spacing w:after="0" w:line="240" w:lineRule="auto"/>
    </w:pPr>
    <w:rPr>
      <w:color w:val="236230" w:themeColor="accent2" w:themeShade="BF"/>
    </w:rPr>
    <w:tblPr>
      <w:tblStyleRowBandSize w:val="1"/>
      <w:tblStyleColBandSize w:val="1"/>
      <w:tblBorders>
        <w:top w:val="single" w:sz="4" w:space="0" w:color="6CCA7F" w:themeColor="accent2" w:themeTint="99"/>
        <w:left w:val="single" w:sz="4" w:space="0" w:color="6CCA7F" w:themeColor="accent2" w:themeTint="99"/>
        <w:bottom w:val="single" w:sz="4" w:space="0" w:color="6CCA7F" w:themeColor="accent2" w:themeTint="99"/>
        <w:right w:val="single" w:sz="4" w:space="0" w:color="6CCA7F" w:themeColor="accent2" w:themeTint="99"/>
        <w:insideH w:val="single" w:sz="4" w:space="0" w:color="6CCA7F" w:themeColor="accent2" w:themeTint="99"/>
        <w:insideV w:val="single" w:sz="4" w:space="0" w:color="6CCA7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  <w:tblStylePr w:type="neCell">
      <w:tblPr/>
      <w:tcPr>
        <w:tcBorders>
          <w:bottom w:val="single" w:sz="4" w:space="0" w:color="6CCA7F" w:themeColor="accent2" w:themeTint="99"/>
        </w:tcBorders>
      </w:tcPr>
    </w:tblStylePr>
    <w:tblStylePr w:type="nwCell">
      <w:tblPr/>
      <w:tcPr>
        <w:tcBorders>
          <w:bottom w:val="single" w:sz="4" w:space="0" w:color="6CCA7F" w:themeColor="accent2" w:themeTint="99"/>
        </w:tcBorders>
      </w:tcPr>
    </w:tblStylePr>
    <w:tblStylePr w:type="seCell">
      <w:tblPr/>
      <w:tcPr>
        <w:tcBorders>
          <w:top w:val="single" w:sz="4" w:space="0" w:color="6CCA7F" w:themeColor="accent2" w:themeTint="99"/>
        </w:tcBorders>
      </w:tcPr>
    </w:tblStylePr>
    <w:tblStylePr w:type="swCell">
      <w:tblPr/>
      <w:tcPr>
        <w:tcBorders>
          <w:top w:val="single" w:sz="4" w:space="0" w:color="6CCA7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EF5304"/>
    <w:pPr>
      <w:spacing w:after="0" w:line="240" w:lineRule="auto"/>
    </w:pPr>
    <w:rPr>
      <w:color w:val="004E85" w:themeColor="accent3" w:themeShade="BF"/>
    </w:rPr>
    <w:tblPr>
      <w:tblStyleRowBandSize w:val="1"/>
      <w:tblStyleColBandSize w:val="1"/>
      <w:tblBorders>
        <w:top w:val="single" w:sz="4" w:space="0" w:color="37ADFF" w:themeColor="accent3" w:themeTint="99"/>
        <w:left w:val="single" w:sz="4" w:space="0" w:color="37ADFF" w:themeColor="accent3" w:themeTint="99"/>
        <w:bottom w:val="single" w:sz="4" w:space="0" w:color="37ADFF" w:themeColor="accent3" w:themeTint="99"/>
        <w:right w:val="single" w:sz="4" w:space="0" w:color="37ADFF" w:themeColor="accent3" w:themeTint="99"/>
        <w:insideH w:val="single" w:sz="4" w:space="0" w:color="37ADFF" w:themeColor="accent3" w:themeTint="99"/>
        <w:insideV w:val="single" w:sz="4" w:space="0" w:color="37AD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  <w:tblStylePr w:type="neCell">
      <w:tblPr/>
      <w:tcPr>
        <w:tcBorders>
          <w:bottom w:val="single" w:sz="4" w:space="0" w:color="37ADFF" w:themeColor="accent3" w:themeTint="99"/>
        </w:tcBorders>
      </w:tcPr>
    </w:tblStylePr>
    <w:tblStylePr w:type="nwCell">
      <w:tblPr/>
      <w:tcPr>
        <w:tcBorders>
          <w:bottom w:val="single" w:sz="4" w:space="0" w:color="37ADFF" w:themeColor="accent3" w:themeTint="99"/>
        </w:tcBorders>
      </w:tcPr>
    </w:tblStylePr>
    <w:tblStylePr w:type="seCell">
      <w:tblPr/>
      <w:tcPr>
        <w:tcBorders>
          <w:top w:val="single" w:sz="4" w:space="0" w:color="37ADFF" w:themeColor="accent3" w:themeTint="99"/>
        </w:tcBorders>
      </w:tcPr>
    </w:tblStylePr>
    <w:tblStylePr w:type="swCell">
      <w:tblPr/>
      <w:tcPr>
        <w:tcBorders>
          <w:top w:val="single" w:sz="4" w:space="0" w:color="37ADFF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EF5304"/>
    <w:pPr>
      <w:spacing w:after="0" w:line="240" w:lineRule="auto"/>
    </w:pPr>
    <w:rPr>
      <w:color w:val="A74119" w:themeColor="accent4" w:themeShade="BF"/>
    </w:rPr>
    <w:tblPr>
      <w:tblStyleRowBandSize w:val="1"/>
      <w:tblStyleColBandSize w:val="1"/>
      <w:tblBorders>
        <w:top w:val="single" w:sz="4" w:space="0" w:color="EB9A7A" w:themeColor="accent4" w:themeTint="99"/>
        <w:left w:val="single" w:sz="4" w:space="0" w:color="EB9A7A" w:themeColor="accent4" w:themeTint="99"/>
        <w:bottom w:val="single" w:sz="4" w:space="0" w:color="EB9A7A" w:themeColor="accent4" w:themeTint="99"/>
        <w:right w:val="single" w:sz="4" w:space="0" w:color="EB9A7A" w:themeColor="accent4" w:themeTint="99"/>
        <w:insideH w:val="single" w:sz="4" w:space="0" w:color="EB9A7A" w:themeColor="accent4" w:themeTint="99"/>
        <w:insideV w:val="single" w:sz="4" w:space="0" w:color="EB9A7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  <w:tblStylePr w:type="neCell">
      <w:tblPr/>
      <w:tcPr>
        <w:tcBorders>
          <w:bottom w:val="single" w:sz="4" w:space="0" w:color="EB9A7A" w:themeColor="accent4" w:themeTint="99"/>
        </w:tcBorders>
      </w:tcPr>
    </w:tblStylePr>
    <w:tblStylePr w:type="nwCell">
      <w:tblPr/>
      <w:tcPr>
        <w:tcBorders>
          <w:bottom w:val="single" w:sz="4" w:space="0" w:color="EB9A7A" w:themeColor="accent4" w:themeTint="99"/>
        </w:tcBorders>
      </w:tcPr>
    </w:tblStylePr>
    <w:tblStylePr w:type="seCell">
      <w:tblPr/>
      <w:tcPr>
        <w:tcBorders>
          <w:top w:val="single" w:sz="4" w:space="0" w:color="EB9A7A" w:themeColor="accent4" w:themeTint="99"/>
        </w:tcBorders>
      </w:tcPr>
    </w:tblStylePr>
    <w:tblStylePr w:type="swCell">
      <w:tblPr/>
      <w:tcPr>
        <w:tcBorders>
          <w:top w:val="single" w:sz="4" w:space="0" w:color="EB9A7A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EF5304"/>
    <w:pPr>
      <w:spacing w:after="0" w:line="240" w:lineRule="auto"/>
    </w:pPr>
    <w:rPr>
      <w:color w:val="4B2B6F" w:themeColor="accent5" w:themeShade="BF"/>
    </w:rPr>
    <w:tblPr>
      <w:tblStyleRowBandSize w:val="1"/>
      <w:tblStyleColBandSize w:val="1"/>
      <w:tblBorders>
        <w:top w:val="single" w:sz="4" w:space="0" w:color="A17CCC" w:themeColor="accent5" w:themeTint="99"/>
        <w:left w:val="single" w:sz="4" w:space="0" w:color="A17CCC" w:themeColor="accent5" w:themeTint="99"/>
        <w:bottom w:val="single" w:sz="4" w:space="0" w:color="A17CCC" w:themeColor="accent5" w:themeTint="99"/>
        <w:right w:val="single" w:sz="4" w:space="0" w:color="A17CCC" w:themeColor="accent5" w:themeTint="99"/>
        <w:insideH w:val="single" w:sz="4" w:space="0" w:color="A17CCC" w:themeColor="accent5" w:themeTint="99"/>
        <w:insideV w:val="single" w:sz="4" w:space="0" w:color="A17CC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  <w:tblStylePr w:type="neCell">
      <w:tblPr/>
      <w:tcPr>
        <w:tcBorders>
          <w:bottom w:val="single" w:sz="4" w:space="0" w:color="A17CCC" w:themeColor="accent5" w:themeTint="99"/>
        </w:tcBorders>
      </w:tcPr>
    </w:tblStylePr>
    <w:tblStylePr w:type="nwCell">
      <w:tblPr/>
      <w:tcPr>
        <w:tcBorders>
          <w:bottom w:val="single" w:sz="4" w:space="0" w:color="A17CCC" w:themeColor="accent5" w:themeTint="99"/>
        </w:tcBorders>
      </w:tcPr>
    </w:tblStylePr>
    <w:tblStylePr w:type="seCell">
      <w:tblPr/>
      <w:tcPr>
        <w:tcBorders>
          <w:top w:val="single" w:sz="4" w:space="0" w:color="A17CCC" w:themeColor="accent5" w:themeTint="99"/>
        </w:tcBorders>
      </w:tcPr>
    </w:tblStylePr>
    <w:tblStylePr w:type="swCell">
      <w:tblPr/>
      <w:tcPr>
        <w:tcBorders>
          <w:top w:val="single" w:sz="4" w:space="0" w:color="A17CC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EF5304"/>
    <w:pPr>
      <w:spacing w:after="0" w:line="240" w:lineRule="auto"/>
    </w:pPr>
    <w:rPr>
      <w:color w:val="DA8E09" w:themeColor="accent6" w:themeShade="BF"/>
    </w:rPr>
    <w:tblPr>
      <w:tblStyleRowBandSize w:val="1"/>
      <w:tblStyleColBandSize w:val="1"/>
      <w:tblBorders>
        <w:top w:val="single" w:sz="4" w:space="0" w:color="FAD088" w:themeColor="accent6" w:themeTint="99"/>
        <w:left w:val="single" w:sz="4" w:space="0" w:color="FAD088" w:themeColor="accent6" w:themeTint="99"/>
        <w:bottom w:val="single" w:sz="4" w:space="0" w:color="FAD088" w:themeColor="accent6" w:themeTint="99"/>
        <w:right w:val="single" w:sz="4" w:space="0" w:color="FAD088" w:themeColor="accent6" w:themeTint="99"/>
        <w:insideH w:val="single" w:sz="4" w:space="0" w:color="FAD088" w:themeColor="accent6" w:themeTint="99"/>
        <w:insideV w:val="single" w:sz="4" w:space="0" w:color="FAD088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  <w:tblStylePr w:type="neCell">
      <w:tblPr/>
      <w:tcPr>
        <w:tcBorders>
          <w:bottom w:val="single" w:sz="4" w:space="0" w:color="FAD088" w:themeColor="accent6" w:themeTint="99"/>
        </w:tcBorders>
      </w:tcPr>
    </w:tblStylePr>
    <w:tblStylePr w:type="nwCell">
      <w:tblPr/>
      <w:tcPr>
        <w:tcBorders>
          <w:bottom w:val="single" w:sz="4" w:space="0" w:color="FAD088" w:themeColor="accent6" w:themeTint="99"/>
        </w:tcBorders>
      </w:tcPr>
    </w:tblStylePr>
    <w:tblStylePr w:type="seCell">
      <w:tblPr/>
      <w:tcPr>
        <w:tcBorders>
          <w:top w:val="single" w:sz="4" w:space="0" w:color="FAD088" w:themeColor="accent6" w:themeTint="99"/>
        </w:tcBorders>
      </w:tcPr>
    </w:tblStylePr>
    <w:tblStylePr w:type="swCell">
      <w:tblPr/>
      <w:tcPr>
        <w:tcBorders>
          <w:top w:val="single" w:sz="4" w:space="0" w:color="FAD088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CE66A7"/>
    <w:rPr>
      <w:rFonts w:eastAsiaTheme="majorEastAsia" w:cstheme="majorBidi"/>
      <w:caps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4C87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304"/>
    <w:rPr>
      <w:rFonts w:asciiTheme="majorHAnsi" w:eastAsiaTheme="majorEastAsia" w:hAnsiTheme="majorHAnsi" w:cstheme="majorBidi"/>
      <w:color w:val="670A03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6574"/>
    <w:rPr>
      <w:rFonts w:asciiTheme="majorHAnsi" w:eastAsiaTheme="majorEastAsia" w:hAnsiTheme="majorHAnsi" w:cstheme="majorBidi"/>
      <w:b/>
      <w:color w:val="45060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304"/>
    <w:rPr>
      <w:rFonts w:asciiTheme="majorHAnsi" w:eastAsiaTheme="majorEastAsia" w:hAnsiTheme="majorHAnsi" w:cstheme="majorBidi"/>
      <w:i/>
      <w:iCs/>
      <w:color w:val="45060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304"/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304"/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EF5304"/>
  </w:style>
  <w:style w:type="paragraph" w:styleId="HTMLAddress">
    <w:name w:val="HTML Address"/>
    <w:basedOn w:val="Normal"/>
    <w:link w:val="HTMLAddressChar"/>
    <w:uiPriority w:val="99"/>
    <w:semiHidden/>
    <w:unhideWhenUsed/>
    <w:rsid w:val="00EF5304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F5304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EF530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F5304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EF530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EF5304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5304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5304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F5304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EF5304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EF530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EF5304"/>
    <w:rPr>
      <w:color w:val="006AB2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260" w:hanging="26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520" w:hanging="26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780" w:hanging="26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1040" w:hanging="26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1300" w:hanging="26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1560" w:hanging="26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1820" w:hanging="26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2080" w:hanging="26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F5304"/>
    <w:pPr>
      <w:spacing w:after="0" w:line="240" w:lineRule="auto"/>
      <w:ind w:left="2340" w:hanging="26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F5304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qFormat/>
    <w:rsid w:val="00EF5304"/>
    <w:rPr>
      <w:i/>
      <w:iCs/>
      <w:color w:val="8B0E0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45FEE"/>
    <w:pPr>
      <w:pBdr>
        <w:top w:val="single" w:sz="4" w:space="10" w:color="8B0E04" w:themeColor="accent1"/>
        <w:bottom w:val="single" w:sz="4" w:space="10" w:color="8B0E04" w:themeColor="accent1"/>
      </w:pBdr>
      <w:spacing w:before="360" w:after="360"/>
    </w:pPr>
    <w:rPr>
      <w:i/>
      <w:iCs/>
      <w:color w:val="8B0E0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45FEE"/>
    <w:rPr>
      <w:i/>
      <w:iCs/>
      <w:color w:val="8B0E04" w:themeColor="accent1"/>
    </w:rPr>
  </w:style>
  <w:style w:type="character" w:styleId="IntenseReference">
    <w:name w:val="Intense Reference"/>
    <w:basedOn w:val="DefaultParagraphFont"/>
    <w:uiPriority w:val="32"/>
    <w:semiHidden/>
    <w:qFormat/>
    <w:rsid w:val="00F45FEE"/>
    <w:rPr>
      <w:b/>
      <w:bCs/>
      <w:caps w:val="0"/>
      <w:smallCaps/>
      <w:color w:val="8B0E04" w:themeColor="accent1"/>
      <w:spacing w:val="0"/>
    </w:rPr>
  </w:style>
  <w:style w:type="table" w:styleId="LightGrid">
    <w:name w:val="Light Grid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8B0E04" w:themeColor="accent1"/>
        <w:left w:val="single" w:sz="8" w:space="0" w:color="8B0E04" w:themeColor="accent1"/>
        <w:bottom w:val="single" w:sz="8" w:space="0" w:color="8B0E04" w:themeColor="accent1"/>
        <w:right w:val="single" w:sz="8" w:space="0" w:color="8B0E04" w:themeColor="accent1"/>
        <w:insideH w:val="single" w:sz="8" w:space="0" w:color="8B0E04" w:themeColor="accent1"/>
        <w:insideV w:val="single" w:sz="8" w:space="0" w:color="8B0E0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18" w:space="0" w:color="8B0E04" w:themeColor="accent1"/>
          <w:right w:val="single" w:sz="8" w:space="0" w:color="8B0E04" w:themeColor="accent1"/>
          <w:insideH w:val="nil"/>
          <w:insideV w:val="single" w:sz="8" w:space="0" w:color="8B0E0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  <w:insideH w:val="nil"/>
          <w:insideV w:val="single" w:sz="8" w:space="0" w:color="8B0E0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</w:tcBorders>
      </w:tcPr>
    </w:tblStylePr>
    <w:tblStylePr w:type="band1Vert"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</w:tcBorders>
        <w:shd w:val="clear" w:color="auto" w:fill="FCACA6" w:themeFill="accent1" w:themeFillTint="3F"/>
      </w:tcPr>
    </w:tblStylePr>
    <w:tblStylePr w:type="band1Horz"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  <w:insideV w:val="single" w:sz="8" w:space="0" w:color="8B0E04" w:themeColor="accent1"/>
        </w:tcBorders>
        <w:shd w:val="clear" w:color="auto" w:fill="FCACA6" w:themeFill="accent1" w:themeFillTint="3F"/>
      </w:tcPr>
    </w:tblStylePr>
    <w:tblStylePr w:type="band2Horz"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  <w:insideV w:val="single" w:sz="8" w:space="0" w:color="8B0E04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2F8440" w:themeColor="accent2"/>
        <w:left w:val="single" w:sz="8" w:space="0" w:color="2F8440" w:themeColor="accent2"/>
        <w:bottom w:val="single" w:sz="8" w:space="0" w:color="2F8440" w:themeColor="accent2"/>
        <w:right w:val="single" w:sz="8" w:space="0" w:color="2F8440" w:themeColor="accent2"/>
        <w:insideH w:val="single" w:sz="8" w:space="0" w:color="2F8440" w:themeColor="accent2"/>
        <w:insideV w:val="single" w:sz="8" w:space="0" w:color="2F844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18" w:space="0" w:color="2F8440" w:themeColor="accent2"/>
          <w:right w:val="single" w:sz="8" w:space="0" w:color="2F8440" w:themeColor="accent2"/>
          <w:insideH w:val="nil"/>
          <w:insideV w:val="single" w:sz="8" w:space="0" w:color="2F844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  <w:insideH w:val="nil"/>
          <w:insideV w:val="single" w:sz="8" w:space="0" w:color="2F844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</w:tcBorders>
      </w:tcPr>
    </w:tblStylePr>
    <w:tblStylePr w:type="band1Vert"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</w:tcBorders>
        <w:shd w:val="clear" w:color="auto" w:fill="C2E9CA" w:themeFill="accent2" w:themeFillTint="3F"/>
      </w:tcPr>
    </w:tblStylePr>
    <w:tblStylePr w:type="band1Horz"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  <w:insideV w:val="single" w:sz="8" w:space="0" w:color="2F8440" w:themeColor="accent2"/>
        </w:tcBorders>
        <w:shd w:val="clear" w:color="auto" w:fill="C2E9CA" w:themeFill="accent2" w:themeFillTint="3F"/>
      </w:tcPr>
    </w:tblStylePr>
    <w:tblStylePr w:type="band2Horz"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  <w:insideV w:val="single" w:sz="8" w:space="0" w:color="2F844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06AB2" w:themeColor="accent3"/>
        <w:left w:val="single" w:sz="8" w:space="0" w:color="006AB2" w:themeColor="accent3"/>
        <w:bottom w:val="single" w:sz="8" w:space="0" w:color="006AB2" w:themeColor="accent3"/>
        <w:right w:val="single" w:sz="8" w:space="0" w:color="006AB2" w:themeColor="accent3"/>
        <w:insideH w:val="single" w:sz="8" w:space="0" w:color="006AB2" w:themeColor="accent3"/>
        <w:insideV w:val="single" w:sz="8" w:space="0" w:color="006AB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18" w:space="0" w:color="006AB2" w:themeColor="accent3"/>
          <w:right w:val="single" w:sz="8" w:space="0" w:color="006AB2" w:themeColor="accent3"/>
          <w:insideH w:val="nil"/>
          <w:insideV w:val="single" w:sz="8" w:space="0" w:color="006AB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  <w:insideH w:val="nil"/>
          <w:insideV w:val="single" w:sz="8" w:space="0" w:color="006AB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</w:tcBorders>
      </w:tcPr>
    </w:tblStylePr>
    <w:tblStylePr w:type="band1Vert"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</w:tcBorders>
        <w:shd w:val="clear" w:color="auto" w:fill="ACDDFF" w:themeFill="accent3" w:themeFillTint="3F"/>
      </w:tcPr>
    </w:tblStylePr>
    <w:tblStylePr w:type="band1Horz"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  <w:insideV w:val="single" w:sz="8" w:space="0" w:color="006AB2" w:themeColor="accent3"/>
        </w:tcBorders>
        <w:shd w:val="clear" w:color="auto" w:fill="ACDDFF" w:themeFill="accent3" w:themeFillTint="3F"/>
      </w:tcPr>
    </w:tblStylePr>
    <w:tblStylePr w:type="band2Horz"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  <w:insideV w:val="single" w:sz="8" w:space="0" w:color="006AB2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DE5823" w:themeColor="accent4"/>
        <w:left w:val="single" w:sz="8" w:space="0" w:color="DE5823" w:themeColor="accent4"/>
        <w:bottom w:val="single" w:sz="8" w:space="0" w:color="DE5823" w:themeColor="accent4"/>
        <w:right w:val="single" w:sz="8" w:space="0" w:color="DE5823" w:themeColor="accent4"/>
        <w:insideH w:val="single" w:sz="8" w:space="0" w:color="DE5823" w:themeColor="accent4"/>
        <w:insideV w:val="single" w:sz="8" w:space="0" w:color="DE582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18" w:space="0" w:color="DE5823" w:themeColor="accent4"/>
          <w:right w:val="single" w:sz="8" w:space="0" w:color="DE5823" w:themeColor="accent4"/>
          <w:insideH w:val="nil"/>
          <w:insideV w:val="single" w:sz="8" w:space="0" w:color="DE582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  <w:insideH w:val="nil"/>
          <w:insideV w:val="single" w:sz="8" w:space="0" w:color="DE582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</w:tcBorders>
      </w:tcPr>
    </w:tblStylePr>
    <w:tblStylePr w:type="band1Vert"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</w:tcBorders>
        <w:shd w:val="clear" w:color="auto" w:fill="F6D5C8" w:themeFill="accent4" w:themeFillTint="3F"/>
      </w:tcPr>
    </w:tblStylePr>
    <w:tblStylePr w:type="band1Horz"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  <w:insideV w:val="single" w:sz="8" w:space="0" w:color="DE5823" w:themeColor="accent4"/>
        </w:tcBorders>
        <w:shd w:val="clear" w:color="auto" w:fill="F6D5C8" w:themeFill="accent4" w:themeFillTint="3F"/>
      </w:tcPr>
    </w:tblStylePr>
    <w:tblStylePr w:type="band2Horz"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  <w:insideV w:val="single" w:sz="8" w:space="0" w:color="DE5823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653A95" w:themeColor="accent5"/>
        <w:left w:val="single" w:sz="8" w:space="0" w:color="653A95" w:themeColor="accent5"/>
        <w:bottom w:val="single" w:sz="8" w:space="0" w:color="653A95" w:themeColor="accent5"/>
        <w:right w:val="single" w:sz="8" w:space="0" w:color="653A95" w:themeColor="accent5"/>
        <w:insideH w:val="single" w:sz="8" w:space="0" w:color="653A95" w:themeColor="accent5"/>
        <w:insideV w:val="single" w:sz="8" w:space="0" w:color="653A9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18" w:space="0" w:color="653A95" w:themeColor="accent5"/>
          <w:right w:val="single" w:sz="8" w:space="0" w:color="653A95" w:themeColor="accent5"/>
          <w:insideH w:val="nil"/>
          <w:insideV w:val="single" w:sz="8" w:space="0" w:color="653A9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  <w:insideH w:val="nil"/>
          <w:insideV w:val="single" w:sz="8" w:space="0" w:color="653A9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</w:tcBorders>
      </w:tcPr>
    </w:tblStylePr>
    <w:tblStylePr w:type="band1Vert"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</w:tcBorders>
        <w:shd w:val="clear" w:color="auto" w:fill="D8C9EA" w:themeFill="accent5" w:themeFillTint="3F"/>
      </w:tcPr>
    </w:tblStylePr>
    <w:tblStylePr w:type="band1Horz"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  <w:insideV w:val="single" w:sz="8" w:space="0" w:color="653A95" w:themeColor="accent5"/>
        </w:tcBorders>
        <w:shd w:val="clear" w:color="auto" w:fill="D8C9EA" w:themeFill="accent5" w:themeFillTint="3F"/>
      </w:tcPr>
    </w:tblStylePr>
    <w:tblStylePr w:type="band2Horz"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  <w:insideV w:val="single" w:sz="8" w:space="0" w:color="653A9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7B239" w:themeColor="accent6"/>
        <w:left w:val="single" w:sz="8" w:space="0" w:color="F7B239" w:themeColor="accent6"/>
        <w:bottom w:val="single" w:sz="8" w:space="0" w:color="F7B239" w:themeColor="accent6"/>
        <w:right w:val="single" w:sz="8" w:space="0" w:color="F7B239" w:themeColor="accent6"/>
        <w:insideH w:val="single" w:sz="8" w:space="0" w:color="F7B239" w:themeColor="accent6"/>
        <w:insideV w:val="single" w:sz="8" w:space="0" w:color="F7B23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18" w:space="0" w:color="F7B239" w:themeColor="accent6"/>
          <w:right w:val="single" w:sz="8" w:space="0" w:color="F7B239" w:themeColor="accent6"/>
          <w:insideH w:val="nil"/>
          <w:insideV w:val="single" w:sz="8" w:space="0" w:color="F7B23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  <w:insideH w:val="nil"/>
          <w:insideV w:val="single" w:sz="8" w:space="0" w:color="F7B23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</w:tcBorders>
      </w:tcPr>
    </w:tblStylePr>
    <w:tblStylePr w:type="band1Vert"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</w:tcBorders>
        <w:shd w:val="clear" w:color="auto" w:fill="FDEBCD" w:themeFill="accent6" w:themeFillTint="3F"/>
      </w:tcPr>
    </w:tblStylePr>
    <w:tblStylePr w:type="band1Horz"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  <w:insideV w:val="single" w:sz="8" w:space="0" w:color="F7B239" w:themeColor="accent6"/>
        </w:tcBorders>
        <w:shd w:val="clear" w:color="auto" w:fill="FDEBCD" w:themeFill="accent6" w:themeFillTint="3F"/>
      </w:tcPr>
    </w:tblStylePr>
    <w:tblStylePr w:type="band2Horz"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  <w:insideV w:val="single" w:sz="8" w:space="0" w:color="F7B239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8B0E04" w:themeColor="accent1"/>
        <w:left w:val="single" w:sz="8" w:space="0" w:color="8B0E04" w:themeColor="accent1"/>
        <w:bottom w:val="single" w:sz="8" w:space="0" w:color="8B0E04" w:themeColor="accent1"/>
        <w:right w:val="single" w:sz="8" w:space="0" w:color="8B0E0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B0E0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</w:tcBorders>
      </w:tcPr>
    </w:tblStylePr>
    <w:tblStylePr w:type="band1Horz">
      <w:tblPr/>
      <w:tcPr>
        <w:tcBorders>
          <w:top w:val="single" w:sz="8" w:space="0" w:color="8B0E04" w:themeColor="accent1"/>
          <w:left w:val="single" w:sz="8" w:space="0" w:color="8B0E04" w:themeColor="accent1"/>
          <w:bottom w:val="single" w:sz="8" w:space="0" w:color="8B0E04" w:themeColor="accent1"/>
          <w:right w:val="single" w:sz="8" w:space="0" w:color="8B0E04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2F8440" w:themeColor="accent2"/>
        <w:left w:val="single" w:sz="8" w:space="0" w:color="2F8440" w:themeColor="accent2"/>
        <w:bottom w:val="single" w:sz="8" w:space="0" w:color="2F8440" w:themeColor="accent2"/>
        <w:right w:val="single" w:sz="8" w:space="0" w:color="2F844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F844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</w:tcBorders>
      </w:tcPr>
    </w:tblStylePr>
    <w:tblStylePr w:type="band1Horz">
      <w:tblPr/>
      <w:tcPr>
        <w:tcBorders>
          <w:top w:val="single" w:sz="8" w:space="0" w:color="2F8440" w:themeColor="accent2"/>
          <w:left w:val="single" w:sz="8" w:space="0" w:color="2F8440" w:themeColor="accent2"/>
          <w:bottom w:val="single" w:sz="8" w:space="0" w:color="2F8440" w:themeColor="accent2"/>
          <w:right w:val="single" w:sz="8" w:space="0" w:color="2F844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06AB2" w:themeColor="accent3"/>
        <w:left w:val="single" w:sz="8" w:space="0" w:color="006AB2" w:themeColor="accent3"/>
        <w:bottom w:val="single" w:sz="8" w:space="0" w:color="006AB2" w:themeColor="accent3"/>
        <w:right w:val="single" w:sz="8" w:space="0" w:color="006AB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6AB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</w:tcBorders>
      </w:tcPr>
    </w:tblStylePr>
    <w:tblStylePr w:type="band1Horz">
      <w:tblPr/>
      <w:tcPr>
        <w:tcBorders>
          <w:top w:val="single" w:sz="8" w:space="0" w:color="006AB2" w:themeColor="accent3"/>
          <w:left w:val="single" w:sz="8" w:space="0" w:color="006AB2" w:themeColor="accent3"/>
          <w:bottom w:val="single" w:sz="8" w:space="0" w:color="006AB2" w:themeColor="accent3"/>
          <w:right w:val="single" w:sz="8" w:space="0" w:color="006AB2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DE5823" w:themeColor="accent4"/>
        <w:left w:val="single" w:sz="8" w:space="0" w:color="DE5823" w:themeColor="accent4"/>
        <w:bottom w:val="single" w:sz="8" w:space="0" w:color="DE5823" w:themeColor="accent4"/>
        <w:right w:val="single" w:sz="8" w:space="0" w:color="DE582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582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</w:tcBorders>
      </w:tcPr>
    </w:tblStylePr>
    <w:tblStylePr w:type="band1Horz">
      <w:tblPr/>
      <w:tcPr>
        <w:tcBorders>
          <w:top w:val="single" w:sz="8" w:space="0" w:color="DE5823" w:themeColor="accent4"/>
          <w:left w:val="single" w:sz="8" w:space="0" w:color="DE5823" w:themeColor="accent4"/>
          <w:bottom w:val="single" w:sz="8" w:space="0" w:color="DE5823" w:themeColor="accent4"/>
          <w:right w:val="single" w:sz="8" w:space="0" w:color="DE5823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653A95" w:themeColor="accent5"/>
        <w:left w:val="single" w:sz="8" w:space="0" w:color="653A95" w:themeColor="accent5"/>
        <w:bottom w:val="single" w:sz="8" w:space="0" w:color="653A95" w:themeColor="accent5"/>
        <w:right w:val="single" w:sz="8" w:space="0" w:color="653A9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53A9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</w:tcBorders>
      </w:tcPr>
    </w:tblStylePr>
    <w:tblStylePr w:type="band1Horz">
      <w:tblPr/>
      <w:tcPr>
        <w:tcBorders>
          <w:top w:val="single" w:sz="8" w:space="0" w:color="653A95" w:themeColor="accent5"/>
          <w:left w:val="single" w:sz="8" w:space="0" w:color="653A95" w:themeColor="accent5"/>
          <w:bottom w:val="single" w:sz="8" w:space="0" w:color="653A95" w:themeColor="accent5"/>
          <w:right w:val="single" w:sz="8" w:space="0" w:color="653A9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7B239" w:themeColor="accent6"/>
        <w:left w:val="single" w:sz="8" w:space="0" w:color="F7B239" w:themeColor="accent6"/>
        <w:bottom w:val="single" w:sz="8" w:space="0" w:color="F7B239" w:themeColor="accent6"/>
        <w:right w:val="single" w:sz="8" w:space="0" w:color="F7B23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B23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</w:tcBorders>
      </w:tcPr>
    </w:tblStylePr>
    <w:tblStylePr w:type="band1Horz">
      <w:tblPr/>
      <w:tcPr>
        <w:tcBorders>
          <w:top w:val="single" w:sz="8" w:space="0" w:color="F7B239" w:themeColor="accent6"/>
          <w:left w:val="single" w:sz="8" w:space="0" w:color="F7B239" w:themeColor="accent6"/>
          <w:bottom w:val="single" w:sz="8" w:space="0" w:color="F7B239" w:themeColor="accent6"/>
          <w:right w:val="single" w:sz="8" w:space="0" w:color="F7B239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F530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F5304"/>
    <w:pPr>
      <w:spacing w:after="0" w:line="240" w:lineRule="auto"/>
    </w:pPr>
    <w:rPr>
      <w:color w:val="670A03" w:themeColor="accent1" w:themeShade="BF"/>
    </w:rPr>
    <w:tblPr>
      <w:tblStyleRowBandSize w:val="1"/>
      <w:tblStyleColBandSize w:val="1"/>
      <w:tblBorders>
        <w:top w:val="single" w:sz="8" w:space="0" w:color="8B0E04" w:themeColor="accent1"/>
        <w:bottom w:val="single" w:sz="8" w:space="0" w:color="8B0E0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B0E04" w:themeColor="accent1"/>
          <w:left w:val="nil"/>
          <w:bottom w:val="single" w:sz="8" w:space="0" w:color="8B0E0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B0E04" w:themeColor="accent1"/>
          <w:left w:val="nil"/>
          <w:bottom w:val="single" w:sz="8" w:space="0" w:color="8B0E0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ACA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ACA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EF5304"/>
    <w:pPr>
      <w:spacing w:after="0" w:line="240" w:lineRule="auto"/>
    </w:pPr>
    <w:rPr>
      <w:color w:val="236230" w:themeColor="accent2" w:themeShade="BF"/>
    </w:rPr>
    <w:tblPr>
      <w:tblStyleRowBandSize w:val="1"/>
      <w:tblStyleColBandSize w:val="1"/>
      <w:tblBorders>
        <w:top w:val="single" w:sz="8" w:space="0" w:color="2F8440" w:themeColor="accent2"/>
        <w:bottom w:val="single" w:sz="8" w:space="0" w:color="2F844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F8440" w:themeColor="accent2"/>
          <w:left w:val="nil"/>
          <w:bottom w:val="single" w:sz="8" w:space="0" w:color="2F844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F8440" w:themeColor="accent2"/>
          <w:left w:val="nil"/>
          <w:bottom w:val="single" w:sz="8" w:space="0" w:color="2F844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E9CA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E9CA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EF5304"/>
    <w:pPr>
      <w:spacing w:after="0" w:line="240" w:lineRule="auto"/>
    </w:pPr>
    <w:rPr>
      <w:color w:val="004E85" w:themeColor="accent3" w:themeShade="BF"/>
    </w:rPr>
    <w:tblPr>
      <w:tblStyleRowBandSize w:val="1"/>
      <w:tblStyleColBandSize w:val="1"/>
      <w:tblBorders>
        <w:top w:val="single" w:sz="8" w:space="0" w:color="006AB2" w:themeColor="accent3"/>
        <w:bottom w:val="single" w:sz="8" w:space="0" w:color="006AB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AB2" w:themeColor="accent3"/>
          <w:left w:val="nil"/>
          <w:bottom w:val="single" w:sz="8" w:space="0" w:color="006AB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AB2" w:themeColor="accent3"/>
          <w:left w:val="nil"/>
          <w:bottom w:val="single" w:sz="8" w:space="0" w:color="006AB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DD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DDFF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EF5304"/>
    <w:pPr>
      <w:spacing w:after="0" w:line="240" w:lineRule="auto"/>
    </w:pPr>
    <w:rPr>
      <w:color w:val="A74119" w:themeColor="accent4" w:themeShade="BF"/>
    </w:rPr>
    <w:tblPr>
      <w:tblStyleRowBandSize w:val="1"/>
      <w:tblStyleColBandSize w:val="1"/>
      <w:tblBorders>
        <w:top w:val="single" w:sz="8" w:space="0" w:color="DE5823" w:themeColor="accent4"/>
        <w:bottom w:val="single" w:sz="8" w:space="0" w:color="DE582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5823" w:themeColor="accent4"/>
          <w:left w:val="nil"/>
          <w:bottom w:val="single" w:sz="8" w:space="0" w:color="DE582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5823" w:themeColor="accent4"/>
          <w:left w:val="nil"/>
          <w:bottom w:val="single" w:sz="8" w:space="0" w:color="DE582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5C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5C8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EF5304"/>
    <w:pPr>
      <w:spacing w:after="0" w:line="240" w:lineRule="auto"/>
    </w:pPr>
    <w:rPr>
      <w:color w:val="4B2B6F" w:themeColor="accent5" w:themeShade="BF"/>
    </w:rPr>
    <w:tblPr>
      <w:tblStyleRowBandSize w:val="1"/>
      <w:tblStyleColBandSize w:val="1"/>
      <w:tblBorders>
        <w:top w:val="single" w:sz="8" w:space="0" w:color="653A95" w:themeColor="accent5"/>
        <w:bottom w:val="single" w:sz="8" w:space="0" w:color="653A9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53A95" w:themeColor="accent5"/>
          <w:left w:val="nil"/>
          <w:bottom w:val="single" w:sz="8" w:space="0" w:color="653A9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53A95" w:themeColor="accent5"/>
          <w:left w:val="nil"/>
          <w:bottom w:val="single" w:sz="8" w:space="0" w:color="653A9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C9EA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C9EA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EF5304"/>
    <w:pPr>
      <w:spacing w:after="0" w:line="240" w:lineRule="auto"/>
    </w:pPr>
    <w:rPr>
      <w:color w:val="DA8E09" w:themeColor="accent6" w:themeShade="BF"/>
    </w:rPr>
    <w:tblPr>
      <w:tblStyleRowBandSize w:val="1"/>
      <w:tblStyleColBandSize w:val="1"/>
      <w:tblBorders>
        <w:top w:val="single" w:sz="8" w:space="0" w:color="F7B239" w:themeColor="accent6"/>
        <w:bottom w:val="single" w:sz="8" w:space="0" w:color="F7B23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239" w:themeColor="accent6"/>
          <w:left w:val="nil"/>
          <w:bottom w:val="single" w:sz="8" w:space="0" w:color="F7B23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B239" w:themeColor="accent6"/>
          <w:left w:val="nil"/>
          <w:bottom w:val="single" w:sz="8" w:space="0" w:color="F7B23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BC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BCD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EF5304"/>
  </w:style>
  <w:style w:type="paragraph" w:styleId="List">
    <w:name w:val="List"/>
    <w:basedOn w:val="Normal"/>
    <w:uiPriority w:val="99"/>
    <w:semiHidden/>
    <w:unhideWhenUsed/>
    <w:rsid w:val="00EF5304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F5304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F5304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F5304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EF5304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EF5304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F5304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F5304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F5304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F5304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EF5304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F5304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F5304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F5304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EF5304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EF5304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F5304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F5304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F5304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EF5304"/>
    <w:pPr>
      <w:numPr>
        <w:numId w:val="4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EF5304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8372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8372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CA7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CA7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7AD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7AD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B9A7A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A7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17CC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17CC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D08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D08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ListTable2">
    <w:name w:val="List Table 2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83728" w:themeColor="accent1" w:themeTint="99"/>
        <w:bottom w:val="single" w:sz="4" w:space="0" w:color="F83728" w:themeColor="accent1" w:themeTint="99"/>
        <w:insideH w:val="single" w:sz="4" w:space="0" w:color="F8372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CCA7F" w:themeColor="accent2" w:themeTint="99"/>
        <w:bottom w:val="single" w:sz="4" w:space="0" w:color="6CCA7F" w:themeColor="accent2" w:themeTint="99"/>
        <w:insideH w:val="single" w:sz="4" w:space="0" w:color="6CCA7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37ADFF" w:themeColor="accent3" w:themeTint="99"/>
        <w:bottom w:val="single" w:sz="4" w:space="0" w:color="37ADFF" w:themeColor="accent3" w:themeTint="99"/>
        <w:insideH w:val="single" w:sz="4" w:space="0" w:color="37AD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EB9A7A" w:themeColor="accent4" w:themeTint="99"/>
        <w:bottom w:val="single" w:sz="4" w:space="0" w:color="EB9A7A" w:themeColor="accent4" w:themeTint="99"/>
        <w:insideH w:val="single" w:sz="4" w:space="0" w:color="EB9A7A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A17CCC" w:themeColor="accent5" w:themeTint="99"/>
        <w:bottom w:val="single" w:sz="4" w:space="0" w:color="A17CCC" w:themeColor="accent5" w:themeTint="99"/>
        <w:insideH w:val="single" w:sz="4" w:space="0" w:color="A17CC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AD088" w:themeColor="accent6" w:themeTint="99"/>
        <w:bottom w:val="single" w:sz="4" w:space="0" w:color="FAD088" w:themeColor="accent6" w:themeTint="99"/>
        <w:insideH w:val="single" w:sz="4" w:space="0" w:color="FAD088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ListTable3">
    <w:name w:val="List Table 3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8B0E04" w:themeColor="accent1"/>
        <w:left w:val="single" w:sz="4" w:space="0" w:color="8B0E04" w:themeColor="accent1"/>
        <w:bottom w:val="single" w:sz="4" w:space="0" w:color="8B0E04" w:themeColor="accent1"/>
        <w:right w:val="single" w:sz="4" w:space="0" w:color="8B0E0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B0E04" w:themeFill="accent1"/>
      </w:tcPr>
    </w:tblStylePr>
    <w:tblStylePr w:type="lastRow">
      <w:rPr>
        <w:b/>
        <w:bCs/>
      </w:rPr>
      <w:tblPr/>
      <w:tcPr>
        <w:tcBorders>
          <w:top w:val="double" w:sz="4" w:space="0" w:color="8B0E0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B0E04" w:themeColor="accent1"/>
          <w:right w:val="single" w:sz="4" w:space="0" w:color="8B0E04" w:themeColor="accent1"/>
        </w:tcBorders>
      </w:tcPr>
    </w:tblStylePr>
    <w:tblStylePr w:type="band1Horz">
      <w:tblPr/>
      <w:tcPr>
        <w:tcBorders>
          <w:top w:val="single" w:sz="4" w:space="0" w:color="8B0E04" w:themeColor="accent1"/>
          <w:bottom w:val="single" w:sz="4" w:space="0" w:color="8B0E0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B0E04" w:themeColor="accent1"/>
          <w:left w:val="nil"/>
        </w:tcBorders>
      </w:tcPr>
    </w:tblStylePr>
    <w:tblStylePr w:type="swCell">
      <w:tblPr/>
      <w:tcPr>
        <w:tcBorders>
          <w:top w:val="double" w:sz="4" w:space="0" w:color="8B0E04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2F8440" w:themeColor="accent2"/>
        <w:left w:val="single" w:sz="4" w:space="0" w:color="2F8440" w:themeColor="accent2"/>
        <w:bottom w:val="single" w:sz="4" w:space="0" w:color="2F8440" w:themeColor="accent2"/>
        <w:right w:val="single" w:sz="4" w:space="0" w:color="2F844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F8440" w:themeFill="accent2"/>
      </w:tcPr>
    </w:tblStylePr>
    <w:tblStylePr w:type="lastRow">
      <w:rPr>
        <w:b/>
        <w:bCs/>
      </w:rPr>
      <w:tblPr/>
      <w:tcPr>
        <w:tcBorders>
          <w:top w:val="double" w:sz="4" w:space="0" w:color="2F844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F8440" w:themeColor="accent2"/>
          <w:right w:val="single" w:sz="4" w:space="0" w:color="2F8440" w:themeColor="accent2"/>
        </w:tcBorders>
      </w:tcPr>
    </w:tblStylePr>
    <w:tblStylePr w:type="band1Horz">
      <w:tblPr/>
      <w:tcPr>
        <w:tcBorders>
          <w:top w:val="single" w:sz="4" w:space="0" w:color="2F8440" w:themeColor="accent2"/>
          <w:bottom w:val="single" w:sz="4" w:space="0" w:color="2F844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F8440" w:themeColor="accent2"/>
          <w:left w:val="nil"/>
        </w:tcBorders>
      </w:tcPr>
    </w:tblStylePr>
    <w:tblStylePr w:type="swCell">
      <w:tblPr/>
      <w:tcPr>
        <w:tcBorders>
          <w:top w:val="double" w:sz="4" w:space="0" w:color="2F844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006AB2" w:themeColor="accent3"/>
        <w:left w:val="single" w:sz="4" w:space="0" w:color="006AB2" w:themeColor="accent3"/>
        <w:bottom w:val="single" w:sz="4" w:space="0" w:color="006AB2" w:themeColor="accent3"/>
        <w:right w:val="single" w:sz="4" w:space="0" w:color="006AB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AB2" w:themeFill="accent3"/>
      </w:tcPr>
    </w:tblStylePr>
    <w:tblStylePr w:type="lastRow">
      <w:rPr>
        <w:b/>
        <w:bCs/>
      </w:rPr>
      <w:tblPr/>
      <w:tcPr>
        <w:tcBorders>
          <w:top w:val="double" w:sz="4" w:space="0" w:color="006AB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AB2" w:themeColor="accent3"/>
          <w:right w:val="single" w:sz="4" w:space="0" w:color="006AB2" w:themeColor="accent3"/>
        </w:tcBorders>
      </w:tcPr>
    </w:tblStylePr>
    <w:tblStylePr w:type="band1Horz">
      <w:tblPr/>
      <w:tcPr>
        <w:tcBorders>
          <w:top w:val="single" w:sz="4" w:space="0" w:color="006AB2" w:themeColor="accent3"/>
          <w:bottom w:val="single" w:sz="4" w:space="0" w:color="006AB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AB2" w:themeColor="accent3"/>
          <w:left w:val="nil"/>
        </w:tcBorders>
      </w:tcPr>
    </w:tblStylePr>
    <w:tblStylePr w:type="swCell">
      <w:tblPr/>
      <w:tcPr>
        <w:tcBorders>
          <w:top w:val="double" w:sz="4" w:space="0" w:color="006AB2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DE5823" w:themeColor="accent4"/>
        <w:left w:val="single" w:sz="4" w:space="0" w:color="DE5823" w:themeColor="accent4"/>
        <w:bottom w:val="single" w:sz="4" w:space="0" w:color="DE5823" w:themeColor="accent4"/>
        <w:right w:val="single" w:sz="4" w:space="0" w:color="DE5823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5823" w:themeFill="accent4"/>
      </w:tcPr>
    </w:tblStylePr>
    <w:tblStylePr w:type="lastRow">
      <w:rPr>
        <w:b/>
        <w:bCs/>
      </w:rPr>
      <w:tblPr/>
      <w:tcPr>
        <w:tcBorders>
          <w:top w:val="double" w:sz="4" w:space="0" w:color="DE5823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5823" w:themeColor="accent4"/>
          <w:right w:val="single" w:sz="4" w:space="0" w:color="DE5823" w:themeColor="accent4"/>
        </w:tcBorders>
      </w:tcPr>
    </w:tblStylePr>
    <w:tblStylePr w:type="band1Horz">
      <w:tblPr/>
      <w:tcPr>
        <w:tcBorders>
          <w:top w:val="single" w:sz="4" w:space="0" w:color="DE5823" w:themeColor="accent4"/>
          <w:bottom w:val="single" w:sz="4" w:space="0" w:color="DE5823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5823" w:themeColor="accent4"/>
          <w:left w:val="nil"/>
        </w:tcBorders>
      </w:tcPr>
    </w:tblStylePr>
    <w:tblStylePr w:type="swCell">
      <w:tblPr/>
      <w:tcPr>
        <w:tcBorders>
          <w:top w:val="double" w:sz="4" w:space="0" w:color="DE5823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53A95" w:themeColor="accent5"/>
        <w:left w:val="single" w:sz="4" w:space="0" w:color="653A95" w:themeColor="accent5"/>
        <w:bottom w:val="single" w:sz="4" w:space="0" w:color="653A95" w:themeColor="accent5"/>
        <w:right w:val="single" w:sz="4" w:space="0" w:color="653A9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53A95" w:themeFill="accent5"/>
      </w:tcPr>
    </w:tblStylePr>
    <w:tblStylePr w:type="lastRow">
      <w:rPr>
        <w:b/>
        <w:bCs/>
      </w:rPr>
      <w:tblPr/>
      <w:tcPr>
        <w:tcBorders>
          <w:top w:val="double" w:sz="4" w:space="0" w:color="653A9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53A95" w:themeColor="accent5"/>
          <w:right w:val="single" w:sz="4" w:space="0" w:color="653A95" w:themeColor="accent5"/>
        </w:tcBorders>
      </w:tcPr>
    </w:tblStylePr>
    <w:tblStylePr w:type="band1Horz">
      <w:tblPr/>
      <w:tcPr>
        <w:tcBorders>
          <w:top w:val="single" w:sz="4" w:space="0" w:color="653A95" w:themeColor="accent5"/>
          <w:bottom w:val="single" w:sz="4" w:space="0" w:color="653A9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53A95" w:themeColor="accent5"/>
          <w:left w:val="nil"/>
        </w:tcBorders>
      </w:tcPr>
    </w:tblStylePr>
    <w:tblStylePr w:type="swCell">
      <w:tblPr/>
      <w:tcPr>
        <w:tcBorders>
          <w:top w:val="double" w:sz="4" w:space="0" w:color="653A9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7B239" w:themeColor="accent6"/>
        <w:left w:val="single" w:sz="4" w:space="0" w:color="F7B239" w:themeColor="accent6"/>
        <w:bottom w:val="single" w:sz="4" w:space="0" w:color="F7B239" w:themeColor="accent6"/>
        <w:right w:val="single" w:sz="4" w:space="0" w:color="F7B23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B239" w:themeFill="accent6"/>
      </w:tcPr>
    </w:tblStylePr>
    <w:tblStylePr w:type="lastRow">
      <w:rPr>
        <w:b/>
        <w:bCs/>
      </w:rPr>
      <w:tblPr/>
      <w:tcPr>
        <w:tcBorders>
          <w:top w:val="double" w:sz="4" w:space="0" w:color="F7B23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B239" w:themeColor="accent6"/>
          <w:right w:val="single" w:sz="4" w:space="0" w:color="F7B239" w:themeColor="accent6"/>
        </w:tcBorders>
      </w:tcPr>
    </w:tblStylePr>
    <w:tblStylePr w:type="band1Horz">
      <w:tblPr/>
      <w:tcPr>
        <w:tcBorders>
          <w:top w:val="single" w:sz="4" w:space="0" w:color="F7B239" w:themeColor="accent6"/>
          <w:bottom w:val="single" w:sz="4" w:space="0" w:color="F7B23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B239" w:themeColor="accent6"/>
          <w:left w:val="nil"/>
        </w:tcBorders>
      </w:tcPr>
    </w:tblStylePr>
    <w:tblStylePr w:type="swCell">
      <w:tblPr/>
      <w:tcPr>
        <w:tcBorders>
          <w:top w:val="double" w:sz="4" w:space="0" w:color="F7B239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83728" w:themeColor="accent1" w:themeTint="99"/>
        <w:left w:val="single" w:sz="4" w:space="0" w:color="F83728" w:themeColor="accent1" w:themeTint="99"/>
        <w:bottom w:val="single" w:sz="4" w:space="0" w:color="F83728" w:themeColor="accent1" w:themeTint="99"/>
        <w:right w:val="single" w:sz="4" w:space="0" w:color="F83728" w:themeColor="accent1" w:themeTint="99"/>
        <w:insideH w:val="single" w:sz="4" w:space="0" w:color="F8372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B0E04" w:themeColor="accent1"/>
          <w:left w:val="single" w:sz="4" w:space="0" w:color="8B0E04" w:themeColor="accent1"/>
          <w:bottom w:val="single" w:sz="4" w:space="0" w:color="8B0E04" w:themeColor="accent1"/>
          <w:right w:val="single" w:sz="4" w:space="0" w:color="8B0E04" w:themeColor="accent1"/>
          <w:insideH w:val="nil"/>
        </w:tcBorders>
        <w:shd w:val="clear" w:color="auto" w:fill="8B0E04" w:themeFill="accent1"/>
      </w:tcPr>
    </w:tblStylePr>
    <w:tblStylePr w:type="lastRow">
      <w:rPr>
        <w:b/>
        <w:bCs/>
      </w:rPr>
      <w:tblPr/>
      <w:tcPr>
        <w:tcBorders>
          <w:top w:val="double" w:sz="4" w:space="0" w:color="F8372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6CCA7F" w:themeColor="accent2" w:themeTint="99"/>
        <w:left w:val="single" w:sz="4" w:space="0" w:color="6CCA7F" w:themeColor="accent2" w:themeTint="99"/>
        <w:bottom w:val="single" w:sz="4" w:space="0" w:color="6CCA7F" w:themeColor="accent2" w:themeTint="99"/>
        <w:right w:val="single" w:sz="4" w:space="0" w:color="6CCA7F" w:themeColor="accent2" w:themeTint="99"/>
        <w:insideH w:val="single" w:sz="4" w:space="0" w:color="6CCA7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F8440" w:themeColor="accent2"/>
          <w:left w:val="single" w:sz="4" w:space="0" w:color="2F8440" w:themeColor="accent2"/>
          <w:bottom w:val="single" w:sz="4" w:space="0" w:color="2F8440" w:themeColor="accent2"/>
          <w:right w:val="single" w:sz="4" w:space="0" w:color="2F8440" w:themeColor="accent2"/>
          <w:insideH w:val="nil"/>
        </w:tcBorders>
        <w:shd w:val="clear" w:color="auto" w:fill="2F8440" w:themeFill="accent2"/>
      </w:tcPr>
    </w:tblStylePr>
    <w:tblStylePr w:type="lastRow">
      <w:rPr>
        <w:b/>
        <w:bCs/>
      </w:rPr>
      <w:tblPr/>
      <w:tcPr>
        <w:tcBorders>
          <w:top w:val="double" w:sz="4" w:space="0" w:color="6CCA7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37ADFF" w:themeColor="accent3" w:themeTint="99"/>
        <w:left w:val="single" w:sz="4" w:space="0" w:color="37ADFF" w:themeColor="accent3" w:themeTint="99"/>
        <w:bottom w:val="single" w:sz="4" w:space="0" w:color="37ADFF" w:themeColor="accent3" w:themeTint="99"/>
        <w:right w:val="single" w:sz="4" w:space="0" w:color="37ADFF" w:themeColor="accent3" w:themeTint="99"/>
        <w:insideH w:val="single" w:sz="4" w:space="0" w:color="37AD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AB2" w:themeColor="accent3"/>
          <w:left w:val="single" w:sz="4" w:space="0" w:color="006AB2" w:themeColor="accent3"/>
          <w:bottom w:val="single" w:sz="4" w:space="0" w:color="006AB2" w:themeColor="accent3"/>
          <w:right w:val="single" w:sz="4" w:space="0" w:color="006AB2" w:themeColor="accent3"/>
          <w:insideH w:val="nil"/>
        </w:tcBorders>
        <w:shd w:val="clear" w:color="auto" w:fill="006AB2" w:themeFill="accent3"/>
      </w:tcPr>
    </w:tblStylePr>
    <w:tblStylePr w:type="lastRow">
      <w:rPr>
        <w:b/>
        <w:bCs/>
      </w:rPr>
      <w:tblPr/>
      <w:tcPr>
        <w:tcBorders>
          <w:top w:val="double" w:sz="4" w:space="0" w:color="37AD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EB9A7A" w:themeColor="accent4" w:themeTint="99"/>
        <w:left w:val="single" w:sz="4" w:space="0" w:color="EB9A7A" w:themeColor="accent4" w:themeTint="99"/>
        <w:bottom w:val="single" w:sz="4" w:space="0" w:color="EB9A7A" w:themeColor="accent4" w:themeTint="99"/>
        <w:right w:val="single" w:sz="4" w:space="0" w:color="EB9A7A" w:themeColor="accent4" w:themeTint="99"/>
        <w:insideH w:val="single" w:sz="4" w:space="0" w:color="EB9A7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5823" w:themeColor="accent4"/>
          <w:left w:val="single" w:sz="4" w:space="0" w:color="DE5823" w:themeColor="accent4"/>
          <w:bottom w:val="single" w:sz="4" w:space="0" w:color="DE5823" w:themeColor="accent4"/>
          <w:right w:val="single" w:sz="4" w:space="0" w:color="DE5823" w:themeColor="accent4"/>
          <w:insideH w:val="nil"/>
        </w:tcBorders>
        <w:shd w:val="clear" w:color="auto" w:fill="DE5823" w:themeFill="accent4"/>
      </w:tcPr>
    </w:tblStylePr>
    <w:tblStylePr w:type="lastRow">
      <w:rPr>
        <w:b/>
        <w:bCs/>
      </w:rPr>
      <w:tblPr/>
      <w:tcPr>
        <w:tcBorders>
          <w:top w:val="double" w:sz="4" w:space="0" w:color="EB9A7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A17CCC" w:themeColor="accent5" w:themeTint="99"/>
        <w:left w:val="single" w:sz="4" w:space="0" w:color="A17CCC" w:themeColor="accent5" w:themeTint="99"/>
        <w:bottom w:val="single" w:sz="4" w:space="0" w:color="A17CCC" w:themeColor="accent5" w:themeTint="99"/>
        <w:right w:val="single" w:sz="4" w:space="0" w:color="A17CCC" w:themeColor="accent5" w:themeTint="99"/>
        <w:insideH w:val="single" w:sz="4" w:space="0" w:color="A17CC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53A95" w:themeColor="accent5"/>
          <w:left w:val="single" w:sz="4" w:space="0" w:color="653A95" w:themeColor="accent5"/>
          <w:bottom w:val="single" w:sz="4" w:space="0" w:color="653A95" w:themeColor="accent5"/>
          <w:right w:val="single" w:sz="4" w:space="0" w:color="653A95" w:themeColor="accent5"/>
          <w:insideH w:val="nil"/>
        </w:tcBorders>
        <w:shd w:val="clear" w:color="auto" w:fill="653A95" w:themeFill="accent5"/>
      </w:tcPr>
    </w:tblStylePr>
    <w:tblStylePr w:type="lastRow">
      <w:rPr>
        <w:b/>
        <w:bCs/>
      </w:rPr>
      <w:tblPr/>
      <w:tcPr>
        <w:tcBorders>
          <w:top w:val="double" w:sz="4" w:space="0" w:color="A17CC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FAD088" w:themeColor="accent6" w:themeTint="99"/>
        <w:left w:val="single" w:sz="4" w:space="0" w:color="FAD088" w:themeColor="accent6" w:themeTint="99"/>
        <w:bottom w:val="single" w:sz="4" w:space="0" w:color="FAD088" w:themeColor="accent6" w:themeTint="99"/>
        <w:right w:val="single" w:sz="4" w:space="0" w:color="FAD088" w:themeColor="accent6" w:themeTint="99"/>
        <w:insideH w:val="single" w:sz="4" w:space="0" w:color="FAD088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B239" w:themeColor="accent6"/>
          <w:left w:val="single" w:sz="4" w:space="0" w:color="F7B239" w:themeColor="accent6"/>
          <w:bottom w:val="single" w:sz="4" w:space="0" w:color="F7B239" w:themeColor="accent6"/>
          <w:right w:val="single" w:sz="4" w:space="0" w:color="F7B239" w:themeColor="accent6"/>
          <w:insideH w:val="nil"/>
        </w:tcBorders>
        <w:shd w:val="clear" w:color="auto" w:fill="F7B239" w:themeFill="accent6"/>
      </w:tcPr>
    </w:tblStylePr>
    <w:tblStylePr w:type="lastRow">
      <w:rPr>
        <w:b/>
        <w:bCs/>
      </w:rPr>
      <w:tblPr/>
      <w:tcPr>
        <w:tcBorders>
          <w:top w:val="double" w:sz="4" w:space="0" w:color="FAD08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B0E04" w:themeColor="accent1"/>
        <w:left w:val="single" w:sz="24" w:space="0" w:color="8B0E04" w:themeColor="accent1"/>
        <w:bottom w:val="single" w:sz="24" w:space="0" w:color="8B0E04" w:themeColor="accent1"/>
        <w:right w:val="single" w:sz="24" w:space="0" w:color="8B0E04" w:themeColor="accent1"/>
      </w:tblBorders>
    </w:tblPr>
    <w:tcPr>
      <w:shd w:val="clear" w:color="auto" w:fill="8B0E0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F8440" w:themeColor="accent2"/>
        <w:left w:val="single" w:sz="24" w:space="0" w:color="2F8440" w:themeColor="accent2"/>
        <w:bottom w:val="single" w:sz="24" w:space="0" w:color="2F8440" w:themeColor="accent2"/>
        <w:right w:val="single" w:sz="24" w:space="0" w:color="2F8440" w:themeColor="accent2"/>
      </w:tblBorders>
    </w:tblPr>
    <w:tcPr>
      <w:shd w:val="clear" w:color="auto" w:fill="2F844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6AB2" w:themeColor="accent3"/>
        <w:left w:val="single" w:sz="24" w:space="0" w:color="006AB2" w:themeColor="accent3"/>
        <w:bottom w:val="single" w:sz="24" w:space="0" w:color="006AB2" w:themeColor="accent3"/>
        <w:right w:val="single" w:sz="24" w:space="0" w:color="006AB2" w:themeColor="accent3"/>
      </w:tblBorders>
    </w:tblPr>
    <w:tcPr>
      <w:shd w:val="clear" w:color="auto" w:fill="006AB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E5823" w:themeColor="accent4"/>
        <w:left w:val="single" w:sz="24" w:space="0" w:color="DE5823" w:themeColor="accent4"/>
        <w:bottom w:val="single" w:sz="24" w:space="0" w:color="DE5823" w:themeColor="accent4"/>
        <w:right w:val="single" w:sz="24" w:space="0" w:color="DE5823" w:themeColor="accent4"/>
      </w:tblBorders>
    </w:tblPr>
    <w:tcPr>
      <w:shd w:val="clear" w:color="auto" w:fill="DE5823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53A95" w:themeColor="accent5"/>
        <w:left w:val="single" w:sz="24" w:space="0" w:color="653A95" w:themeColor="accent5"/>
        <w:bottom w:val="single" w:sz="24" w:space="0" w:color="653A95" w:themeColor="accent5"/>
        <w:right w:val="single" w:sz="24" w:space="0" w:color="653A95" w:themeColor="accent5"/>
      </w:tblBorders>
    </w:tblPr>
    <w:tcPr>
      <w:shd w:val="clear" w:color="auto" w:fill="653A9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EF530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7B239" w:themeColor="accent6"/>
        <w:left w:val="single" w:sz="24" w:space="0" w:color="F7B239" w:themeColor="accent6"/>
        <w:bottom w:val="single" w:sz="24" w:space="0" w:color="F7B239" w:themeColor="accent6"/>
        <w:right w:val="single" w:sz="24" w:space="0" w:color="F7B239" w:themeColor="accent6"/>
      </w:tblBorders>
    </w:tblPr>
    <w:tcPr>
      <w:shd w:val="clear" w:color="auto" w:fill="F7B239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EF5304"/>
    <w:pPr>
      <w:spacing w:after="0" w:line="240" w:lineRule="auto"/>
    </w:pPr>
    <w:rPr>
      <w:color w:val="670A03" w:themeColor="accent1" w:themeShade="BF"/>
    </w:rPr>
    <w:tblPr>
      <w:tblStyleRowBandSize w:val="1"/>
      <w:tblStyleColBandSize w:val="1"/>
      <w:tblBorders>
        <w:top w:val="single" w:sz="4" w:space="0" w:color="8B0E04" w:themeColor="accent1"/>
        <w:bottom w:val="single" w:sz="4" w:space="0" w:color="8B0E0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8B0E0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8B0E0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EF5304"/>
    <w:pPr>
      <w:spacing w:after="0" w:line="240" w:lineRule="auto"/>
    </w:pPr>
    <w:rPr>
      <w:color w:val="236230" w:themeColor="accent2" w:themeShade="BF"/>
    </w:rPr>
    <w:tblPr>
      <w:tblStyleRowBandSize w:val="1"/>
      <w:tblStyleColBandSize w:val="1"/>
      <w:tblBorders>
        <w:top w:val="single" w:sz="4" w:space="0" w:color="2F8440" w:themeColor="accent2"/>
        <w:bottom w:val="single" w:sz="4" w:space="0" w:color="2F844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2F844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2F844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EF5304"/>
    <w:pPr>
      <w:spacing w:after="0" w:line="240" w:lineRule="auto"/>
    </w:pPr>
    <w:rPr>
      <w:color w:val="004E85" w:themeColor="accent3" w:themeShade="BF"/>
    </w:rPr>
    <w:tblPr>
      <w:tblStyleRowBandSize w:val="1"/>
      <w:tblStyleColBandSize w:val="1"/>
      <w:tblBorders>
        <w:top w:val="single" w:sz="4" w:space="0" w:color="006AB2" w:themeColor="accent3"/>
        <w:bottom w:val="single" w:sz="4" w:space="0" w:color="006AB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6AB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6AB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EF5304"/>
    <w:pPr>
      <w:spacing w:after="0" w:line="240" w:lineRule="auto"/>
    </w:pPr>
    <w:rPr>
      <w:color w:val="A74119" w:themeColor="accent4" w:themeShade="BF"/>
    </w:rPr>
    <w:tblPr>
      <w:tblStyleRowBandSize w:val="1"/>
      <w:tblStyleColBandSize w:val="1"/>
      <w:tblBorders>
        <w:top w:val="single" w:sz="4" w:space="0" w:color="DE5823" w:themeColor="accent4"/>
        <w:bottom w:val="single" w:sz="4" w:space="0" w:color="DE5823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E5823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E582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EF5304"/>
    <w:pPr>
      <w:spacing w:after="0" w:line="240" w:lineRule="auto"/>
    </w:pPr>
    <w:rPr>
      <w:color w:val="4B2B6F" w:themeColor="accent5" w:themeShade="BF"/>
    </w:rPr>
    <w:tblPr>
      <w:tblStyleRowBandSize w:val="1"/>
      <w:tblStyleColBandSize w:val="1"/>
      <w:tblBorders>
        <w:top w:val="single" w:sz="4" w:space="0" w:color="653A95" w:themeColor="accent5"/>
        <w:bottom w:val="single" w:sz="4" w:space="0" w:color="653A9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653A9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653A9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EF5304"/>
    <w:pPr>
      <w:spacing w:after="0" w:line="240" w:lineRule="auto"/>
    </w:pPr>
    <w:rPr>
      <w:color w:val="DA8E09" w:themeColor="accent6" w:themeShade="BF"/>
    </w:rPr>
    <w:tblPr>
      <w:tblStyleRowBandSize w:val="1"/>
      <w:tblStyleColBandSize w:val="1"/>
      <w:tblBorders>
        <w:top w:val="single" w:sz="4" w:space="0" w:color="F7B239" w:themeColor="accent6"/>
        <w:bottom w:val="single" w:sz="4" w:space="0" w:color="F7B239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B239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B23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EF5304"/>
    <w:pPr>
      <w:spacing w:after="0" w:line="240" w:lineRule="auto"/>
    </w:pPr>
    <w:rPr>
      <w:color w:val="670A0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B0E0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B0E0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B0E0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B0E0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DBCB7" w:themeFill="accent1" w:themeFillTint="33"/>
      </w:tcPr>
    </w:tblStylePr>
    <w:tblStylePr w:type="band1Horz">
      <w:tblPr/>
      <w:tcPr>
        <w:shd w:val="clear" w:color="auto" w:fill="FDBCB7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EF5304"/>
    <w:pPr>
      <w:spacing w:after="0" w:line="240" w:lineRule="auto"/>
    </w:pPr>
    <w:rPr>
      <w:color w:val="23623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F844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F844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F844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F844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EEDD4" w:themeFill="accent2" w:themeFillTint="33"/>
      </w:tcPr>
    </w:tblStylePr>
    <w:tblStylePr w:type="band1Horz">
      <w:tblPr/>
      <w:tcPr>
        <w:shd w:val="clear" w:color="auto" w:fill="CEEDD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EF5304"/>
    <w:pPr>
      <w:spacing w:after="0" w:line="240" w:lineRule="auto"/>
    </w:pPr>
    <w:rPr>
      <w:color w:val="004E8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6AB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6AB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6AB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6AB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CE3FF" w:themeFill="accent3" w:themeFillTint="33"/>
      </w:tcPr>
    </w:tblStylePr>
    <w:tblStylePr w:type="band1Horz">
      <w:tblPr/>
      <w:tcPr>
        <w:shd w:val="clear" w:color="auto" w:fill="BCE3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EF5304"/>
    <w:pPr>
      <w:spacing w:after="0" w:line="240" w:lineRule="auto"/>
    </w:pPr>
    <w:rPr>
      <w:color w:val="A7411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5823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5823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5823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5823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8DDD2" w:themeFill="accent4" w:themeFillTint="33"/>
      </w:tcPr>
    </w:tblStylePr>
    <w:tblStylePr w:type="band1Horz">
      <w:tblPr/>
      <w:tcPr>
        <w:shd w:val="clear" w:color="auto" w:fill="F8DDD2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EF5304"/>
    <w:pPr>
      <w:spacing w:after="0" w:line="240" w:lineRule="auto"/>
    </w:pPr>
    <w:rPr>
      <w:color w:val="4B2B6F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53A9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53A9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53A9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53A9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3EE" w:themeFill="accent5" w:themeFillTint="33"/>
      </w:tcPr>
    </w:tblStylePr>
    <w:tblStylePr w:type="band1Horz">
      <w:tblPr/>
      <w:tcPr>
        <w:shd w:val="clear" w:color="auto" w:fill="DFD3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EF5304"/>
    <w:pPr>
      <w:spacing w:after="0" w:line="240" w:lineRule="auto"/>
    </w:pPr>
    <w:rPr>
      <w:color w:val="DA8E0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B239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B239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B239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B239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FD7" w:themeFill="accent6" w:themeFillTint="33"/>
      </w:tcPr>
    </w:tblStylePr>
    <w:tblStylePr w:type="band1Horz">
      <w:tblPr/>
      <w:tcPr>
        <w:shd w:val="clear" w:color="auto" w:fill="FDEFD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EF530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F5304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E41606" w:themeColor="accent1" w:themeTint="BF"/>
        <w:left w:val="single" w:sz="8" w:space="0" w:color="E41606" w:themeColor="accent1" w:themeTint="BF"/>
        <w:bottom w:val="single" w:sz="8" w:space="0" w:color="E41606" w:themeColor="accent1" w:themeTint="BF"/>
        <w:right w:val="single" w:sz="8" w:space="0" w:color="E41606" w:themeColor="accent1" w:themeTint="BF"/>
        <w:insideH w:val="single" w:sz="8" w:space="0" w:color="E41606" w:themeColor="accent1" w:themeTint="BF"/>
        <w:insideV w:val="single" w:sz="8" w:space="0" w:color="E41606" w:themeColor="accent1" w:themeTint="BF"/>
      </w:tblBorders>
    </w:tblPr>
    <w:tcPr>
      <w:shd w:val="clear" w:color="auto" w:fill="FCACA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41606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594D" w:themeFill="accent1" w:themeFillTint="7F"/>
      </w:tcPr>
    </w:tblStylePr>
    <w:tblStylePr w:type="band1Horz">
      <w:tblPr/>
      <w:tcPr>
        <w:shd w:val="clear" w:color="auto" w:fill="FA594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48BE5F" w:themeColor="accent2" w:themeTint="BF"/>
        <w:left w:val="single" w:sz="8" w:space="0" w:color="48BE5F" w:themeColor="accent2" w:themeTint="BF"/>
        <w:bottom w:val="single" w:sz="8" w:space="0" w:color="48BE5F" w:themeColor="accent2" w:themeTint="BF"/>
        <w:right w:val="single" w:sz="8" w:space="0" w:color="48BE5F" w:themeColor="accent2" w:themeTint="BF"/>
        <w:insideH w:val="single" w:sz="8" w:space="0" w:color="48BE5F" w:themeColor="accent2" w:themeTint="BF"/>
        <w:insideV w:val="single" w:sz="8" w:space="0" w:color="48BE5F" w:themeColor="accent2" w:themeTint="BF"/>
      </w:tblBorders>
    </w:tblPr>
    <w:tcPr>
      <w:shd w:val="clear" w:color="auto" w:fill="C2E9CA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8BE5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D395" w:themeFill="accent2" w:themeFillTint="7F"/>
      </w:tcPr>
    </w:tblStylePr>
    <w:tblStylePr w:type="band1Horz">
      <w:tblPr/>
      <w:tcPr>
        <w:shd w:val="clear" w:color="auto" w:fill="85D395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699FF" w:themeColor="accent3" w:themeTint="BF"/>
        <w:left w:val="single" w:sz="8" w:space="0" w:color="0699FF" w:themeColor="accent3" w:themeTint="BF"/>
        <w:bottom w:val="single" w:sz="8" w:space="0" w:color="0699FF" w:themeColor="accent3" w:themeTint="BF"/>
        <w:right w:val="single" w:sz="8" w:space="0" w:color="0699FF" w:themeColor="accent3" w:themeTint="BF"/>
        <w:insideH w:val="single" w:sz="8" w:space="0" w:color="0699FF" w:themeColor="accent3" w:themeTint="BF"/>
        <w:insideV w:val="single" w:sz="8" w:space="0" w:color="0699FF" w:themeColor="accent3" w:themeTint="BF"/>
      </w:tblBorders>
    </w:tblPr>
    <w:tcPr>
      <w:shd w:val="clear" w:color="auto" w:fill="ACDD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699FF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9BBFF" w:themeFill="accent3" w:themeFillTint="7F"/>
      </w:tcPr>
    </w:tblStylePr>
    <w:tblStylePr w:type="band1Horz">
      <w:tblPr/>
      <w:tcPr>
        <w:shd w:val="clear" w:color="auto" w:fill="59BBFF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E6815A" w:themeColor="accent4" w:themeTint="BF"/>
        <w:left w:val="single" w:sz="8" w:space="0" w:color="E6815A" w:themeColor="accent4" w:themeTint="BF"/>
        <w:bottom w:val="single" w:sz="8" w:space="0" w:color="E6815A" w:themeColor="accent4" w:themeTint="BF"/>
        <w:right w:val="single" w:sz="8" w:space="0" w:color="E6815A" w:themeColor="accent4" w:themeTint="BF"/>
        <w:insideH w:val="single" w:sz="8" w:space="0" w:color="E6815A" w:themeColor="accent4" w:themeTint="BF"/>
        <w:insideV w:val="single" w:sz="8" w:space="0" w:color="E6815A" w:themeColor="accent4" w:themeTint="BF"/>
      </w:tblBorders>
    </w:tblPr>
    <w:tcPr>
      <w:shd w:val="clear" w:color="auto" w:fill="F6D5C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815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B91" w:themeFill="accent4" w:themeFillTint="7F"/>
      </w:tcPr>
    </w:tblStylePr>
    <w:tblStylePr w:type="band1Horz">
      <w:tblPr/>
      <w:tcPr>
        <w:shd w:val="clear" w:color="auto" w:fill="EEAB91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8A5BBF" w:themeColor="accent5" w:themeTint="BF"/>
        <w:left w:val="single" w:sz="8" w:space="0" w:color="8A5BBF" w:themeColor="accent5" w:themeTint="BF"/>
        <w:bottom w:val="single" w:sz="8" w:space="0" w:color="8A5BBF" w:themeColor="accent5" w:themeTint="BF"/>
        <w:right w:val="single" w:sz="8" w:space="0" w:color="8A5BBF" w:themeColor="accent5" w:themeTint="BF"/>
        <w:insideH w:val="single" w:sz="8" w:space="0" w:color="8A5BBF" w:themeColor="accent5" w:themeTint="BF"/>
        <w:insideV w:val="single" w:sz="8" w:space="0" w:color="8A5BBF" w:themeColor="accent5" w:themeTint="BF"/>
      </w:tblBorders>
    </w:tblPr>
    <w:tcPr>
      <w:shd w:val="clear" w:color="auto" w:fill="D8C9EA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A5BB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92D4" w:themeFill="accent5" w:themeFillTint="7F"/>
      </w:tcPr>
    </w:tblStylePr>
    <w:tblStylePr w:type="band1Horz">
      <w:tblPr/>
      <w:tcPr>
        <w:shd w:val="clear" w:color="auto" w:fill="B192D4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9C56A" w:themeColor="accent6" w:themeTint="BF"/>
        <w:left w:val="single" w:sz="8" w:space="0" w:color="F9C56A" w:themeColor="accent6" w:themeTint="BF"/>
        <w:bottom w:val="single" w:sz="8" w:space="0" w:color="F9C56A" w:themeColor="accent6" w:themeTint="BF"/>
        <w:right w:val="single" w:sz="8" w:space="0" w:color="F9C56A" w:themeColor="accent6" w:themeTint="BF"/>
        <w:insideH w:val="single" w:sz="8" w:space="0" w:color="F9C56A" w:themeColor="accent6" w:themeTint="BF"/>
        <w:insideV w:val="single" w:sz="8" w:space="0" w:color="F9C56A" w:themeColor="accent6" w:themeTint="BF"/>
      </w:tblBorders>
    </w:tblPr>
    <w:tcPr>
      <w:shd w:val="clear" w:color="auto" w:fill="FDEBC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C56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89C" w:themeFill="accent6" w:themeFillTint="7F"/>
      </w:tcPr>
    </w:tblStylePr>
    <w:tblStylePr w:type="band1Horz">
      <w:tblPr/>
      <w:tcPr>
        <w:shd w:val="clear" w:color="auto" w:fill="FBD89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B0E04" w:themeColor="accent1"/>
        <w:left w:val="single" w:sz="8" w:space="0" w:color="8B0E04" w:themeColor="accent1"/>
        <w:bottom w:val="single" w:sz="8" w:space="0" w:color="8B0E04" w:themeColor="accent1"/>
        <w:right w:val="single" w:sz="8" w:space="0" w:color="8B0E04" w:themeColor="accent1"/>
        <w:insideH w:val="single" w:sz="8" w:space="0" w:color="8B0E04" w:themeColor="accent1"/>
        <w:insideV w:val="single" w:sz="8" w:space="0" w:color="8B0E04" w:themeColor="accent1"/>
      </w:tblBorders>
    </w:tblPr>
    <w:tcPr>
      <w:shd w:val="clear" w:color="auto" w:fill="FCACA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EDED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BCB7" w:themeFill="accent1" w:themeFillTint="33"/>
      </w:tcPr>
    </w:tblStylePr>
    <w:tblStylePr w:type="band1Vert">
      <w:tblPr/>
      <w:tcPr>
        <w:shd w:val="clear" w:color="auto" w:fill="FA594D" w:themeFill="accent1" w:themeFillTint="7F"/>
      </w:tcPr>
    </w:tblStylePr>
    <w:tblStylePr w:type="band1Horz">
      <w:tblPr/>
      <w:tcPr>
        <w:tcBorders>
          <w:insideH w:val="single" w:sz="6" w:space="0" w:color="8B0E04" w:themeColor="accent1"/>
          <w:insideV w:val="single" w:sz="6" w:space="0" w:color="8B0E04" w:themeColor="accent1"/>
        </w:tcBorders>
        <w:shd w:val="clear" w:color="auto" w:fill="FA594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F8440" w:themeColor="accent2"/>
        <w:left w:val="single" w:sz="8" w:space="0" w:color="2F8440" w:themeColor="accent2"/>
        <w:bottom w:val="single" w:sz="8" w:space="0" w:color="2F8440" w:themeColor="accent2"/>
        <w:right w:val="single" w:sz="8" w:space="0" w:color="2F8440" w:themeColor="accent2"/>
        <w:insideH w:val="single" w:sz="8" w:space="0" w:color="2F8440" w:themeColor="accent2"/>
        <w:insideV w:val="single" w:sz="8" w:space="0" w:color="2F8440" w:themeColor="accent2"/>
      </w:tblBorders>
    </w:tblPr>
    <w:tcPr>
      <w:shd w:val="clear" w:color="auto" w:fill="C2E9CA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6F6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EDD4" w:themeFill="accent2" w:themeFillTint="33"/>
      </w:tcPr>
    </w:tblStylePr>
    <w:tblStylePr w:type="band1Vert">
      <w:tblPr/>
      <w:tcPr>
        <w:shd w:val="clear" w:color="auto" w:fill="85D395" w:themeFill="accent2" w:themeFillTint="7F"/>
      </w:tcPr>
    </w:tblStylePr>
    <w:tblStylePr w:type="band1Horz">
      <w:tblPr/>
      <w:tcPr>
        <w:tcBorders>
          <w:insideH w:val="single" w:sz="6" w:space="0" w:color="2F8440" w:themeColor="accent2"/>
          <w:insideV w:val="single" w:sz="6" w:space="0" w:color="2F8440" w:themeColor="accent2"/>
        </w:tcBorders>
        <w:shd w:val="clear" w:color="auto" w:fill="85D395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AB2" w:themeColor="accent3"/>
        <w:left w:val="single" w:sz="8" w:space="0" w:color="006AB2" w:themeColor="accent3"/>
        <w:bottom w:val="single" w:sz="8" w:space="0" w:color="006AB2" w:themeColor="accent3"/>
        <w:right w:val="single" w:sz="8" w:space="0" w:color="006AB2" w:themeColor="accent3"/>
        <w:insideH w:val="single" w:sz="8" w:space="0" w:color="006AB2" w:themeColor="accent3"/>
        <w:insideV w:val="single" w:sz="8" w:space="0" w:color="006AB2" w:themeColor="accent3"/>
      </w:tblBorders>
    </w:tblPr>
    <w:tcPr>
      <w:shd w:val="clear" w:color="auto" w:fill="ACDD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EF1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E3FF" w:themeFill="accent3" w:themeFillTint="33"/>
      </w:tcPr>
    </w:tblStylePr>
    <w:tblStylePr w:type="band1Vert">
      <w:tblPr/>
      <w:tcPr>
        <w:shd w:val="clear" w:color="auto" w:fill="59BBFF" w:themeFill="accent3" w:themeFillTint="7F"/>
      </w:tcPr>
    </w:tblStylePr>
    <w:tblStylePr w:type="band1Horz">
      <w:tblPr/>
      <w:tcPr>
        <w:tcBorders>
          <w:insideH w:val="single" w:sz="6" w:space="0" w:color="006AB2" w:themeColor="accent3"/>
          <w:insideV w:val="single" w:sz="6" w:space="0" w:color="006AB2" w:themeColor="accent3"/>
        </w:tcBorders>
        <w:shd w:val="clear" w:color="auto" w:fill="59BB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5823" w:themeColor="accent4"/>
        <w:left w:val="single" w:sz="8" w:space="0" w:color="DE5823" w:themeColor="accent4"/>
        <w:bottom w:val="single" w:sz="8" w:space="0" w:color="DE5823" w:themeColor="accent4"/>
        <w:right w:val="single" w:sz="8" w:space="0" w:color="DE5823" w:themeColor="accent4"/>
        <w:insideH w:val="single" w:sz="8" w:space="0" w:color="DE5823" w:themeColor="accent4"/>
        <w:insideV w:val="single" w:sz="8" w:space="0" w:color="DE5823" w:themeColor="accent4"/>
      </w:tblBorders>
    </w:tblPr>
    <w:tcPr>
      <w:shd w:val="clear" w:color="auto" w:fill="F6D5C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BEEE9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DD2" w:themeFill="accent4" w:themeFillTint="33"/>
      </w:tcPr>
    </w:tblStylePr>
    <w:tblStylePr w:type="band1Vert">
      <w:tblPr/>
      <w:tcPr>
        <w:shd w:val="clear" w:color="auto" w:fill="EEAB91" w:themeFill="accent4" w:themeFillTint="7F"/>
      </w:tcPr>
    </w:tblStylePr>
    <w:tblStylePr w:type="band1Horz">
      <w:tblPr/>
      <w:tcPr>
        <w:tcBorders>
          <w:insideH w:val="single" w:sz="6" w:space="0" w:color="DE5823" w:themeColor="accent4"/>
          <w:insideV w:val="single" w:sz="6" w:space="0" w:color="DE5823" w:themeColor="accent4"/>
        </w:tcBorders>
        <w:shd w:val="clear" w:color="auto" w:fill="EEAB9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53A95" w:themeColor="accent5"/>
        <w:left w:val="single" w:sz="8" w:space="0" w:color="653A95" w:themeColor="accent5"/>
        <w:bottom w:val="single" w:sz="8" w:space="0" w:color="653A95" w:themeColor="accent5"/>
        <w:right w:val="single" w:sz="8" w:space="0" w:color="653A95" w:themeColor="accent5"/>
        <w:insideH w:val="single" w:sz="8" w:space="0" w:color="653A95" w:themeColor="accent5"/>
        <w:insideV w:val="single" w:sz="8" w:space="0" w:color="653A95" w:themeColor="accent5"/>
      </w:tblBorders>
    </w:tblPr>
    <w:tcPr>
      <w:shd w:val="clear" w:color="auto" w:fill="D8C9EA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9F6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3EE" w:themeFill="accent5" w:themeFillTint="33"/>
      </w:tcPr>
    </w:tblStylePr>
    <w:tblStylePr w:type="band1Vert">
      <w:tblPr/>
      <w:tcPr>
        <w:shd w:val="clear" w:color="auto" w:fill="B192D4" w:themeFill="accent5" w:themeFillTint="7F"/>
      </w:tcPr>
    </w:tblStylePr>
    <w:tblStylePr w:type="band1Horz">
      <w:tblPr/>
      <w:tcPr>
        <w:tcBorders>
          <w:insideH w:val="single" w:sz="6" w:space="0" w:color="653A95" w:themeColor="accent5"/>
          <w:insideV w:val="single" w:sz="6" w:space="0" w:color="653A95" w:themeColor="accent5"/>
        </w:tcBorders>
        <w:shd w:val="clear" w:color="auto" w:fill="B192D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B239" w:themeColor="accent6"/>
        <w:left w:val="single" w:sz="8" w:space="0" w:color="F7B239" w:themeColor="accent6"/>
        <w:bottom w:val="single" w:sz="8" w:space="0" w:color="F7B239" w:themeColor="accent6"/>
        <w:right w:val="single" w:sz="8" w:space="0" w:color="F7B239" w:themeColor="accent6"/>
        <w:insideH w:val="single" w:sz="8" w:space="0" w:color="F7B239" w:themeColor="accent6"/>
        <w:insideV w:val="single" w:sz="8" w:space="0" w:color="F7B239" w:themeColor="accent6"/>
      </w:tblBorders>
    </w:tblPr>
    <w:tcPr>
      <w:shd w:val="clear" w:color="auto" w:fill="FDEBC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7E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FD7" w:themeFill="accent6" w:themeFillTint="33"/>
      </w:tcPr>
    </w:tblStylePr>
    <w:tblStylePr w:type="band1Vert">
      <w:tblPr/>
      <w:tcPr>
        <w:shd w:val="clear" w:color="auto" w:fill="FBD89C" w:themeFill="accent6" w:themeFillTint="7F"/>
      </w:tcPr>
    </w:tblStylePr>
    <w:tblStylePr w:type="band1Horz">
      <w:tblPr/>
      <w:tcPr>
        <w:tcBorders>
          <w:insideH w:val="single" w:sz="6" w:space="0" w:color="F7B239" w:themeColor="accent6"/>
          <w:insideV w:val="single" w:sz="6" w:space="0" w:color="F7B239" w:themeColor="accent6"/>
        </w:tcBorders>
        <w:shd w:val="clear" w:color="auto" w:fill="FBD89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ACA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B0E0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B0E0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B0E0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B0E0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594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594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E9CA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F844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F844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F844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F844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D395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D395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DD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AB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AB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6AB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6AB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9BB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9BBFF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6D5C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582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582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582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582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B91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B91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C9EA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53A9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53A9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53A9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53A9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92D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92D4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BC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B23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B23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B23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B23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D89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D89C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B0E04" w:themeColor="accent1"/>
        <w:bottom w:val="single" w:sz="8" w:space="0" w:color="8B0E0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B0E04" w:themeColor="accent1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8B0E04" w:themeColor="accent1"/>
          <w:bottom w:val="single" w:sz="8" w:space="0" w:color="8B0E0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B0E04" w:themeColor="accent1"/>
          <w:bottom w:val="single" w:sz="8" w:space="0" w:color="8B0E04" w:themeColor="accent1"/>
        </w:tcBorders>
      </w:tcPr>
    </w:tblStylePr>
    <w:tblStylePr w:type="band1Vert">
      <w:tblPr/>
      <w:tcPr>
        <w:shd w:val="clear" w:color="auto" w:fill="FCACA6" w:themeFill="accent1" w:themeFillTint="3F"/>
      </w:tcPr>
    </w:tblStylePr>
    <w:tblStylePr w:type="band1Horz">
      <w:tblPr/>
      <w:tcPr>
        <w:shd w:val="clear" w:color="auto" w:fill="FCACA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F8440" w:themeColor="accent2"/>
        <w:bottom w:val="single" w:sz="8" w:space="0" w:color="2F844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F8440" w:themeColor="accent2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2F8440" w:themeColor="accent2"/>
          <w:bottom w:val="single" w:sz="8" w:space="0" w:color="2F844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F8440" w:themeColor="accent2"/>
          <w:bottom w:val="single" w:sz="8" w:space="0" w:color="2F8440" w:themeColor="accent2"/>
        </w:tcBorders>
      </w:tcPr>
    </w:tblStylePr>
    <w:tblStylePr w:type="band1Vert">
      <w:tblPr/>
      <w:tcPr>
        <w:shd w:val="clear" w:color="auto" w:fill="C2E9CA" w:themeFill="accent2" w:themeFillTint="3F"/>
      </w:tcPr>
    </w:tblStylePr>
    <w:tblStylePr w:type="band1Horz">
      <w:tblPr/>
      <w:tcPr>
        <w:shd w:val="clear" w:color="auto" w:fill="C2E9CA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6AB2" w:themeColor="accent3"/>
        <w:bottom w:val="single" w:sz="8" w:space="0" w:color="006AB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6AB2" w:themeColor="accent3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006AB2" w:themeColor="accent3"/>
          <w:bottom w:val="single" w:sz="8" w:space="0" w:color="006AB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6AB2" w:themeColor="accent3"/>
          <w:bottom w:val="single" w:sz="8" w:space="0" w:color="006AB2" w:themeColor="accent3"/>
        </w:tcBorders>
      </w:tcPr>
    </w:tblStylePr>
    <w:tblStylePr w:type="band1Vert">
      <w:tblPr/>
      <w:tcPr>
        <w:shd w:val="clear" w:color="auto" w:fill="ACDDFF" w:themeFill="accent3" w:themeFillTint="3F"/>
      </w:tcPr>
    </w:tblStylePr>
    <w:tblStylePr w:type="band1Horz">
      <w:tblPr/>
      <w:tcPr>
        <w:shd w:val="clear" w:color="auto" w:fill="ACDDFF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E5823" w:themeColor="accent4"/>
        <w:bottom w:val="single" w:sz="8" w:space="0" w:color="DE582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5823" w:themeColor="accent4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DE5823" w:themeColor="accent4"/>
          <w:bottom w:val="single" w:sz="8" w:space="0" w:color="DE582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5823" w:themeColor="accent4"/>
          <w:bottom w:val="single" w:sz="8" w:space="0" w:color="DE5823" w:themeColor="accent4"/>
        </w:tcBorders>
      </w:tcPr>
    </w:tblStylePr>
    <w:tblStylePr w:type="band1Vert">
      <w:tblPr/>
      <w:tcPr>
        <w:shd w:val="clear" w:color="auto" w:fill="F6D5C8" w:themeFill="accent4" w:themeFillTint="3F"/>
      </w:tcPr>
    </w:tblStylePr>
    <w:tblStylePr w:type="band1Horz">
      <w:tblPr/>
      <w:tcPr>
        <w:shd w:val="clear" w:color="auto" w:fill="F6D5C8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53A95" w:themeColor="accent5"/>
        <w:bottom w:val="single" w:sz="8" w:space="0" w:color="653A9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53A95" w:themeColor="accent5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653A95" w:themeColor="accent5"/>
          <w:bottom w:val="single" w:sz="8" w:space="0" w:color="653A9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53A95" w:themeColor="accent5"/>
          <w:bottom w:val="single" w:sz="8" w:space="0" w:color="653A95" w:themeColor="accent5"/>
        </w:tcBorders>
      </w:tcPr>
    </w:tblStylePr>
    <w:tblStylePr w:type="band1Vert">
      <w:tblPr/>
      <w:tcPr>
        <w:shd w:val="clear" w:color="auto" w:fill="D8C9EA" w:themeFill="accent5" w:themeFillTint="3F"/>
      </w:tcPr>
    </w:tblStylePr>
    <w:tblStylePr w:type="band1Horz">
      <w:tblPr/>
      <w:tcPr>
        <w:shd w:val="clear" w:color="auto" w:fill="D8C9EA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EF530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B239" w:themeColor="accent6"/>
        <w:bottom w:val="single" w:sz="8" w:space="0" w:color="F7B23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B239" w:themeColor="accent6"/>
        </w:tcBorders>
      </w:tcPr>
    </w:tblStylePr>
    <w:tblStylePr w:type="lastRow">
      <w:rPr>
        <w:b/>
        <w:bCs/>
        <w:color w:val="5C4D4D" w:themeColor="text2"/>
      </w:rPr>
      <w:tblPr/>
      <w:tcPr>
        <w:tcBorders>
          <w:top w:val="single" w:sz="8" w:space="0" w:color="F7B239" w:themeColor="accent6"/>
          <w:bottom w:val="single" w:sz="8" w:space="0" w:color="F7B23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B239" w:themeColor="accent6"/>
          <w:bottom w:val="single" w:sz="8" w:space="0" w:color="F7B239" w:themeColor="accent6"/>
        </w:tcBorders>
      </w:tcPr>
    </w:tblStylePr>
    <w:tblStylePr w:type="band1Vert">
      <w:tblPr/>
      <w:tcPr>
        <w:shd w:val="clear" w:color="auto" w:fill="FDEBCD" w:themeFill="accent6" w:themeFillTint="3F"/>
      </w:tcPr>
    </w:tblStylePr>
    <w:tblStylePr w:type="band1Horz">
      <w:tblPr/>
      <w:tcPr>
        <w:shd w:val="clear" w:color="auto" w:fill="FDEBCD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B0E04" w:themeColor="accent1"/>
        <w:left w:val="single" w:sz="8" w:space="0" w:color="8B0E04" w:themeColor="accent1"/>
        <w:bottom w:val="single" w:sz="8" w:space="0" w:color="8B0E04" w:themeColor="accent1"/>
        <w:right w:val="single" w:sz="8" w:space="0" w:color="8B0E0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B0E0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B0E0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B0E0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ACA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ACA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F8440" w:themeColor="accent2"/>
        <w:left w:val="single" w:sz="8" w:space="0" w:color="2F8440" w:themeColor="accent2"/>
        <w:bottom w:val="single" w:sz="8" w:space="0" w:color="2F8440" w:themeColor="accent2"/>
        <w:right w:val="single" w:sz="8" w:space="0" w:color="2F844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F844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F844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F844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E9CA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E9CA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AB2" w:themeColor="accent3"/>
        <w:left w:val="single" w:sz="8" w:space="0" w:color="006AB2" w:themeColor="accent3"/>
        <w:bottom w:val="single" w:sz="8" w:space="0" w:color="006AB2" w:themeColor="accent3"/>
        <w:right w:val="single" w:sz="8" w:space="0" w:color="006AB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6AB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6AB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6AB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DD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DD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E5823" w:themeColor="accent4"/>
        <w:left w:val="single" w:sz="8" w:space="0" w:color="DE5823" w:themeColor="accent4"/>
        <w:bottom w:val="single" w:sz="8" w:space="0" w:color="DE5823" w:themeColor="accent4"/>
        <w:right w:val="single" w:sz="8" w:space="0" w:color="DE582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582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582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582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5C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5C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53A95" w:themeColor="accent5"/>
        <w:left w:val="single" w:sz="8" w:space="0" w:color="653A95" w:themeColor="accent5"/>
        <w:bottom w:val="single" w:sz="8" w:space="0" w:color="653A95" w:themeColor="accent5"/>
        <w:right w:val="single" w:sz="8" w:space="0" w:color="653A9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53A9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53A9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53A9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C9EA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C9EA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EF530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B239" w:themeColor="accent6"/>
        <w:left w:val="single" w:sz="8" w:space="0" w:color="F7B239" w:themeColor="accent6"/>
        <w:bottom w:val="single" w:sz="8" w:space="0" w:color="F7B239" w:themeColor="accent6"/>
        <w:right w:val="single" w:sz="8" w:space="0" w:color="F7B23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B23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B23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B23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BC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BC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E41606" w:themeColor="accent1" w:themeTint="BF"/>
        <w:left w:val="single" w:sz="8" w:space="0" w:color="E41606" w:themeColor="accent1" w:themeTint="BF"/>
        <w:bottom w:val="single" w:sz="8" w:space="0" w:color="E41606" w:themeColor="accent1" w:themeTint="BF"/>
        <w:right w:val="single" w:sz="8" w:space="0" w:color="E41606" w:themeColor="accent1" w:themeTint="BF"/>
        <w:insideH w:val="single" w:sz="8" w:space="0" w:color="E41606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41606" w:themeColor="accent1" w:themeTint="BF"/>
          <w:left w:val="single" w:sz="8" w:space="0" w:color="E41606" w:themeColor="accent1" w:themeTint="BF"/>
          <w:bottom w:val="single" w:sz="8" w:space="0" w:color="E41606" w:themeColor="accent1" w:themeTint="BF"/>
          <w:right w:val="single" w:sz="8" w:space="0" w:color="E41606" w:themeColor="accent1" w:themeTint="BF"/>
          <w:insideH w:val="nil"/>
          <w:insideV w:val="nil"/>
        </w:tcBorders>
        <w:shd w:val="clear" w:color="auto" w:fill="8B0E0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41606" w:themeColor="accent1" w:themeTint="BF"/>
          <w:left w:val="single" w:sz="8" w:space="0" w:color="E41606" w:themeColor="accent1" w:themeTint="BF"/>
          <w:bottom w:val="single" w:sz="8" w:space="0" w:color="E41606" w:themeColor="accent1" w:themeTint="BF"/>
          <w:right w:val="single" w:sz="8" w:space="0" w:color="E4160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ACA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ACA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48BE5F" w:themeColor="accent2" w:themeTint="BF"/>
        <w:left w:val="single" w:sz="8" w:space="0" w:color="48BE5F" w:themeColor="accent2" w:themeTint="BF"/>
        <w:bottom w:val="single" w:sz="8" w:space="0" w:color="48BE5F" w:themeColor="accent2" w:themeTint="BF"/>
        <w:right w:val="single" w:sz="8" w:space="0" w:color="48BE5F" w:themeColor="accent2" w:themeTint="BF"/>
        <w:insideH w:val="single" w:sz="8" w:space="0" w:color="48BE5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8BE5F" w:themeColor="accent2" w:themeTint="BF"/>
          <w:left w:val="single" w:sz="8" w:space="0" w:color="48BE5F" w:themeColor="accent2" w:themeTint="BF"/>
          <w:bottom w:val="single" w:sz="8" w:space="0" w:color="48BE5F" w:themeColor="accent2" w:themeTint="BF"/>
          <w:right w:val="single" w:sz="8" w:space="0" w:color="48BE5F" w:themeColor="accent2" w:themeTint="BF"/>
          <w:insideH w:val="nil"/>
          <w:insideV w:val="nil"/>
        </w:tcBorders>
        <w:shd w:val="clear" w:color="auto" w:fill="2F844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8BE5F" w:themeColor="accent2" w:themeTint="BF"/>
          <w:left w:val="single" w:sz="8" w:space="0" w:color="48BE5F" w:themeColor="accent2" w:themeTint="BF"/>
          <w:bottom w:val="single" w:sz="8" w:space="0" w:color="48BE5F" w:themeColor="accent2" w:themeTint="BF"/>
          <w:right w:val="single" w:sz="8" w:space="0" w:color="48BE5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9CA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E9CA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0699FF" w:themeColor="accent3" w:themeTint="BF"/>
        <w:left w:val="single" w:sz="8" w:space="0" w:color="0699FF" w:themeColor="accent3" w:themeTint="BF"/>
        <w:bottom w:val="single" w:sz="8" w:space="0" w:color="0699FF" w:themeColor="accent3" w:themeTint="BF"/>
        <w:right w:val="single" w:sz="8" w:space="0" w:color="0699FF" w:themeColor="accent3" w:themeTint="BF"/>
        <w:insideH w:val="single" w:sz="8" w:space="0" w:color="0699FF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699FF" w:themeColor="accent3" w:themeTint="BF"/>
          <w:left w:val="single" w:sz="8" w:space="0" w:color="0699FF" w:themeColor="accent3" w:themeTint="BF"/>
          <w:bottom w:val="single" w:sz="8" w:space="0" w:color="0699FF" w:themeColor="accent3" w:themeTint="BF"/>
          <w:right w:val="single" w:sz="8" w:space="0" w:color="0699FF" w:themeColor="accent3" w:themeTint="BF"/>
          <w:insideH w:val="nil"/>
          <w:insideV w:val="nil"/>
        </w:tcBorders>
        <w:shd w:val="clear" w:color="auto" w:fill="006AB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699FF" w:themeColor="accent3" w:themeTint="BF"/>
          <w:left w:val="single" w:sz="8" w:space="0" w:color="0699FF" w:themeColor="accent3" w:themeTint="BF"/>
          <w:bottom w:val="single" w:sz="8" w:space="0" w:color="0699FF" w:themeColor="accent3" w:themeTint="BF"/>
          <w:right w:val="single" w:sz="8" w:space="0" w:color="0699FF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DD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DD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E6815A" w:themeColor="accent4" w:themeTint="BF"/>
        <w:left w:val="single" w:sz="8" w:space="0" w:color="E6815A" w:themeColor="accent4" w:themeTint="BF"/>
        <w:bottom w:val="single" w:sz="8" w:space="0" w:color="E6815A" w:themeColor="accent4" w:themeTint="BF"/>
        <w:right w:val="single" w:sz="8" w:space="0" w:color="E6815A" w:themeColor="accent4" w:themeTint="BF"/>
        <w:insideH w:val="single" w:sz="8" w:space="0" w:color="E6815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815A" w:themeColor="accent4" w:themeTint="BF"/>
          <w:left w:val="single" w:sz="8" w:space="0" w:color="E6815A" w:themeColor="accent4" w:themeTint="BF"/>
          <w:bottom w:val="single" w:sz="8" w:space="0" w:color="E6815A" w:themeColor="accent4" w:themeTint="BF"/>
          <w:right w:val="single" w:sz="8" w:space="0" w:color="E6815A" w:themeColor="accent4" w:themeTint="BF"/>
          <w:insideH w:val="nil"/>
          <w:insideV w:val="nil"/>
        </w:tcBorders>
        <w:shd w:val="clear" w:color="auto" w:fill="DE582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815A" w:themeColor="accent4" w:themeTint="BF"/>
          <w:left w:val="single" w:sz="8" w:space="0" w:color="E6815A" w:themeColor="accent4" w:themeTint="BF"/>
          <w:bottom w:val="single" w:sz="8" w:space="0" w:color="E6815A" w:themeColor="accent4" w:themeTint="BF"/>
          <w:right w:val="single" w:sz="8" w:space="0" w:color="E6815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5C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5C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8A5BBF" w:themeColor="accent5" w:themeTint="BF"/>
        <w:left w:val="single" w:sz="8" w:space="0" w:color="8A5BBF" w:themeColor="accent5" w:themeTint="BF"/>
        <w:bottom w:val="single" w:sz="8" w:space="0" w:color="8A5BBF" w:themeColor="accent5" w:themeTint="BF"/>
        <w:right w:val="single" w:sz="8" w:space="0" w:color="8A5BBF" w:themeColor="accent5" w:themeTint="BF"/>
        <w:insideH w:val="single" w:sz="8" w:space="0" w:color="8A5BB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A5BBF" w:themeColor="accent5" w:themeTint="BF"/>
          <w:left w:val="single" w:sz="8" w:space="0" w:color="8A5BBF" w:themeColor="accent5" w:themeTint="BF"/>
          <w:bottom w:val="single" w:sz="8" w:space="0" w:color="8A5BBF" w:themeColor="accent5" w:themeTint="BF"/>
          <w:right w:val="single" w:sz="8" w:space="0" w:color="8A5BBF" w:themeColor="accent5" w:themeTint="BF"/>
          <w:insideH w:val="nil"/>
          <w:insideV w:val="nil"/>
        </w:tcBorders>
        <w:shd w:val="clear" w:color="auto" w:fill="653A9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A5BBF" w:themeColor="accent5" w:themeTint="BF"/>
          <w:left w:val="single" w:sz="8" w:space="0" w:color="8A5BBF" w:themeColor="accent5" w:themeTint="BF"/>
          <w:bottom w:val="single" w:sz="8" w:space="0" w:color="8A5BBF" w:themeColor="accent5" w:themeTint="BF"/>
          <w:right w:val="single" w:sz="8" w:space="0" w:color="8A5BB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C9EA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C9EA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8" w:space="0" w:color="F9C56A" w:themeColor="accent6" w:themeTint="BF"/>
        <w:left w:val="single" w:sz="8" w:space="0" w:color="F9C56A" w:themeColor="accent6" w:themeTint="BF"/>
        <w:bottom w:val="single" w:sz="8" w:space="0" w:color="F9C56A" w:themeColor="accent6" w:themeTint="BF"/>
        <w:right w:val="single" w:sz="8" w:space="0" w:color="F9C56A" w:themeColor="accent6" w:themeTint="BF"/>
        <w:insideH w:val="single" w:sz="8" w:space="0" w:color="F9C56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C56A" w:themeColor="accent6" w:themeTint="BF"/>
          <w:left w:val="single" w:sz="8" w:space="0" w:color="F9C56A" w:themeColor="accent6" w:themeTint="BF"/>
          <w:bottom w:val="single" w:sz="8" w:space="0" w:color="F9C56A" w:themeColor="accent6" w:themeTint="BF"/>
          <w:right w:val="single" w:sz="8" w:space="0" w:color="F9C56A" w:themeColor="accent6" w:themeTint="BF"/>
          <w:insideH w:val="nil"/>
          <w:insideV w:val="nil"/>
        </w:tcBorders>
        <w:shd w:val="clear" w:color="auto" w:fill="F7B23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C56A" w:themeColor="accent6" w:themeTint="BF"/>
          <w:left w:val="single" w:sz="8" w:space="0" w:color="F9C56A" w:themeColor="accent6" w:themeTint="BF"/>
          <w:bottom w:val="single" w:sz="8" w:space="0" w:color="F9C56A" w:themeColor="accent6" w:themeTint="BF"/>
          <w:right w:val="single" w:sz="8" w:space="0" w:color="F9C56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BC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BC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B0E0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B0E0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B0E0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F844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844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F844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AB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AB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6AB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582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582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582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53A9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3A9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53A9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EF530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B23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B23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B23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F530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F530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0"/>
    <w:unhideWhenUsed/>
    <w:qFormat/>
    <w:rsid w:val="00EF530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EF5304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EF5304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F5304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F5304"/>
  </w:style>
  <w:style w:type="character" w:styleId="PageNumber">
    <w:name w:val="page number"/>
    <w:basedOn w:val="DefaultParagraphFont"/>
    <w:uiPriority w:val="99"/>
    <w:semiHidden/>
    <w:unhideWhenUsed/>
    <w:rsid w:val="00EF5304"/>
  </w:style>
  <w:style w:type="table" w:styleId="PlainTable1">
    <w:name w:val="Plain Table 1"/>
    <w:basedOn w:val="TableNormal"/>
    <w:uiPriority w:val="40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1"/>
    <w:rsid w:val="00EF53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2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3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4"/>
    <w:rsid w:val="00EF530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EF5304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F5304"/>
    <w:rPr>
      <w:rFonts w:ascii="Consolas" w:hAnsi="Consolas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F45FEE"/>
    <w:pPr>
      <w:spacing w:before="200" w:after="16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F45FEE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F5304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F5304"/>
  </w:style>
  <w:style w:type="character" w:styleId="Strong">
    <w:name w:val="Strong"/>
    <w:basedOn w:val="DefaultParagraphFont"/>
    <w:uiPriority w:val="22"/>
    <w:semiHidden/>
    <w:qFormat/>
    <w:rsid w:val="00EF5304"/>
    <w:rPr>
      <w:b/>
      <w:bCs/>
    </w:rPr>
  </w:style>
  <w:style w:type="paragraph" w:styleId="Subtitle">
    <w:name w:val="Subtitle"/>
    <w:basedOn w:val="Normal"/>
    <w:link w:val="SubtitleChar"/>
    <w:uiPriority w:val="20"/>
    <w:semiHidden/>
    <w:unhideWhenUsed/>
    <w:qFormat/>
    <w:rsid w:val="00CE66A7"/>
    <w:pPr>
      <w:numPr>
        <w:ilvl w:val="1"/>
      </w:numPr>
      <w:spacing w:after="160"/>
      <w:contextualSpacing/>
    </w:pPr>
    <w:rPr>
      <w:color w:val="5A5A5A" w:themeColor="text1" w:themeTint="A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20"/>
    <w:semiHidden/>
    <w:rsid w:val="00CE66A7"/>
    <w:rPr>
      <w:color w:val="5A5A5A" w:themeColor="text1" w:themeTint="A5"/>
      <w:sz w:val="22"/>
      <w:szCs w:val="22"/>
    </w:rPr>
  </w:style>
  <w:style w:type="character" w:styleId="SubtleEmphasis">
    <w:name w:val="Subtle Emphasis"/>
    <w:basedOn w:val="DefaultParagraphFont"/>
    <w:uiPriority w:val="19"/>
    <w:semiHidden/>
    <w:qFormat/>
    <w:rsid w:val="00EF530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EF5304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EF5304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EF5304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EF5304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EF530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EF5304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EF5304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EF5304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EF5304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EF5304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EF5304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EF5304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EF5304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EF5304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EF5304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EF530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EF5304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EF5304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EF5304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EF5304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EF5304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5"/>
    <w:rsid w:val="00EF530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EF5304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EF5304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EF530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EF5304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EF5304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EF530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F5304"/>
    <w:pPr>
      <w:spacing w:after="0"/>
      <w:ind w:left="260" w:hanging="26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EF5304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EF5304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EF5304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EF5304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EF5304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EF5304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EF53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EF5304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EF5304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EF5304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EF5304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F5304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F530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F5304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F5304"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F5304"/>
    <w:pPr>
      <w:spacing w:after="100"/>
      <w:ind w:left="104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F5304"/>
    <w:pPr>
      <w:spacing w:after="100"/>
      <w:ind w:left="13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F5304"/>
    <w:pPr>
      <w:spacing w:after="100"/>
      <w:ind w:left="15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F5304"/>
    <w:pPr>
      <w:spacing w:after="100"/>
      <w:ind w:left="182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F5304"/>
    <w:pPr>
      <w:spacing w:after="100"/>
      <w:ind w:left="208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E66A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footer" Target="footer5.xml"/><Relationship Id="rId39" Type="http://schemas.openxmlformats.org/officeDocument/2006/relationships/theme" Target="theme/theme1.xml"/><Relationship Id="rId21" Type="http://schemas.openxmlformats.org/officeDocument/2006/relationships/header" Target="header6.xml"/><Relationship Id="rId34" Type="http://schemas.openxmlformats.org/officeDocument/2006/relationships/header" Target="header15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5" Type="http://schemas.openxmlformats.org/officeDocument/2006/relationships/header" Target="header9.xml"/><Relationship Id="rId33" Type="http://schemas.openxmlformats.org/officeDocument/2006/relationships/header" Target="header14.xml"/><Relationship Id="rId38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footer" Target="footer3.xml"/><Relationship Id="rId29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8.xml"/><Relationship Id="rId32" Type="http://schemas.openxmlformats.org/officeDocument/2006/relationships/footer" Target="footer7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footer" Target="footer4.xml"/><Relationship Id="rId28" Type="http://schemas.openxmlformats.org/officeDocument/2006/relationships/header" Target="header11.xml"/><Relationship Id="rId36" Type="http://schemas.openxmlformats.org/officeDocument/2006/relationships/header" Target="header16.xml"/><Relationship Id="rId10" Type="http://schemas.openxmlformats.org/officeDocument/2006/relationships/image" Target="media/image4.png"/><Relationship Id="rId19" Type="http://schemas.openxmlformats.org/officeDocument/2006/relationships/header" Target="header5.xml"/><Relationship Id="rId31" Type="http://schemas.openxmlformats.org/officeDocument/2006/relationships/header" Target="header1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header" Target="header7.xml"/><Relationship Id="rId27" Type="http://schemas.openxmlformats.org/officeDocument/2006/relationships/header" Target="header10.xml"/><Relationship Id="rId30" Type="http://schemas.openxmlformats.org/officeDocument/2006/relationships/header" Target="header12.xml"/><Relationship Id="rId35" Type="http://schemas.openxmlformats.org/officeDocument/2006/relationships/footer" Target="footer8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1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st&#160;improved&#160;player&#160;awar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35F920B890742C3A766ACB33EB75C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1010FC-4FCA-4F7E-8C92-DDEA27523EDE}"/>
      </w:docPartPr>
      <w:docPartBody>
        <w:p w:rsidR="00132C26" w:rsidRDefault="00A83753" w:rsidP="00A83753">
          <w:pPr>
            <w:pStyle w:val="E35F920B890742C3A766ACB33EB75CFE"/>
          </w:pPr>
          <w:r>
            <w:t>Most</w:t>
          </w:r>
        </w:p>
      </w:docPartBody>
    </w:docPart>
    <w:docPart>
      <w:docPartPr>
        <w:name w:val="8A007F941B0F434D9E0004D5F51521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C0DB6C-DA91-4A1F-82EA-432398BEC696}"/>
      </w:docPartPr>
      <w:docPartBody>
        <w:p w:rsidR="00132C26" w:rsidRDefault="00A83753" w:rsidP="00A83753">
          <w:pPr>
            <w:pStyle w:val="8A007F941B0F434D9E0004D5F5152143"/>
          </w:pPr>
          <w:r>
            <w:t>Player</w:t>
          </w:r>
        </w:p>
      </w:docPartBody>
    </w:docPart>
    <w:docPart>
      <w:docPartPr>
        <w:name w:val="FB90FB960B9E44FABB6111B2190CA1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E8DA4F-055E-4EE0-A953-DC31E9B0D2EC}"/>
      </w:docPartPr>
      <w:docPartBody>
        <w:p w:rsidR="00132C26" w:rsidRDefault="00A83753" w:rsidP="00A83753">
          <w:pPr>
            <w:pStyle w:val="FB90FB960B9E44FABB6111B2190CA1F0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B36AE280F36B4C0BA7B3AB45947E07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F2BFDF-B86E-4CC1-881D-8D3AB1BEF47B}"/>
      </w:docPartPr>
      <w:docPartBody>
        <w:p w:rsidR="00132C26" w:rsidRDefault="00A83753" w:rsidP="00A83753">
          <w:pPr>
            <w:pStyle w:val="B36AE280F36B4C0BA7B3AB45947E070C"/>
          </w:pPr>
          <w:r w:rsidRPr="00DC32FD">
            <w:t>Presented By:</w:t>
          </w:r>
        </w:p>
      </w:docPartBody>
    </w:docPart>
    <w:docPart>
      <w:docPartPr>
        <w:name w:val="C238B196187347168E86DBFD5BFD31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138694-87FE-46E4-8D2D-837CBD38170B}"/>
      </w:docPartPr>
      <w:docPartBody>
        <w:p w:rsidR="00132C26" w:rsidRDefault="00A83753" w:rsidP="00A83753">
          <w:pPr>
            <w:pStyle w:val="C238B196187347168E86DBFD5BFD31F3"/>
          </w:pPr>
          <w:r w:rsidRPr="00CC4C87">
            <w:t>On This Day:</w:t>
          </w:r>
        </w:p>
      </w:docPartBody>
    </w:docPart>
    <w:docPart>
      <w:docPartPr>
        <w:name w:val="B92FE6B252F94193BD6B961BCE7556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2C5A1B-F0E4-43A5-B020-A088DD287459}"/>
      </w:docPartPr>
      <w:docPartBody>
        <w:p w:rsidR="00132C26" w:rsidRDefault="00A83753" w:rsidP="00A83753">
          <w:pPr>
            <w:pStyle w:val="B92FE6B252F94193BD6B961BCE755636"/>
          </w:pPr>
          <w:r>
            <w:t>Most</w:t>
          </w:r>
        </w:p>
      </w:docPartBody>
    </w:docPart>
    <w:docPart>
      <w:docPartPr>
        <w:name w:val="88E48B304F304FEF84CF42AFEA7DE1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D5851B-AB19-42C8-9D4D-AFFCC38A4A55}"/>
      </w:docPartPr>
      <w:docPartBody>
        <w:p w:rsidR="00132C26" w:rsidRDefault="00A83753" w:rsidP="00A83753">
          <w:pPr>
            <w:pStyle w:val="88E48B304F304FEF84CF42AFEA7DE1AE"/>
          </w:pPr>
          <w:r>
            <w:t>Player</w:t>
          </w:r>
        </w:p>
      </w:docPartBody>
    </w:docPart>
    <w:docPart>
      <w:docPartPr>
        <w:name w:val="BD2A323580514558AD705FA6EA5739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5D68FE-BFB4-4BB7-BDF2-A36B4BB76645}"/>
      </w:docPartPr>
      <w:docPartBody>
        <w:p w:rsidR="00132C26" w:rsidRDefault="00A83753" w:rsidP="00A83753">
          <w:pPr>
            <w:pStyle w:val="BD2A323580514558AD705FA6EA5739CC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AF46BD8E43E945A7BA6E4AC3478156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C279AE-8C4D-4E14-8B80-622E7E0AE549}"/>
      </w:docPartPr>
      <w:docPartBody>
        <w:p w:rsidR="00132C26" w:rsidRDefault="00A83753" w:rsidP="00A83753">
          <w:pPr>
            <w:pStyle w:val="AF46BD8E43E945A7BA6E4AC347815654"/>
          </w:pPr>
          <w:r w:rsidRPr="00DC32FD">
            <w:t>Presented By:</w:t>
          </w:r>
        </w:p>
      </w:docPartBody>
    </w:docPart>
    <w:docPart>
      <w:docPartPr>
        <w:name w:val="6555EF8B2B2542FC9A9AE66B464277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1D406-426B-4E42-9C44-83BA3488B5F1}"/>
      </w:docPartPr>
      <w:docPartBody>
        <w:p w:rsidR="00132C26" w:rsidRDefault="00A83753" w:rsidP="00A83753">
          <w:pPr>
            <w:pStyle w:val="6555EF8B2B2542FC9A9AE66B464277FB"/>
          </w:pPr>
          <w:r w:rsidRPr="00CC4C87">
            <w:t>On This Day:</w:t>
          </w:r>
        </w:p>
      </w:docPartBody>
    </w:docPart>
    <w:docPart>
      <w:docPartPr>
        <w:name w:val="34DCC7C7164F47EA8F8BB43FD89D4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7B9A1A-0B6B-4CCE-B173-AC9643609677}"/>
      </w:docPartPr>
      <w:docPartBody>
        <w:p w:rsidR="00132C26" w:rsidRDefault="00A83753" w:rsidP="00A83753">
          <w:pPr>
            <w:pStyle w:val="34DCC7C7164F47EA8F8BB43FD89D427E"/>
          </w:pPr>
          <w:r>
            <w:t>Most</w:t>
          </w:r>
        </w:p>
      </w:docPartBody>
    </w:docPart>
    <w:docPart>
      <w:docPartPr>
        <w:name w:val="D39C96DBBD7A450EAF4D833A4CEBF2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99FB1E-EAD5-49D2-8131-A9BCFDFDC63C}"/>
      </w:docPartPr>
      <w:docPartBody>
        <w:p w:rsidR="00132C26" w:rsidRDefault="00A83753" w:rsidP="00A83753">
          <w:pPr>
            <w:pStyle w:val="D39C96DBBD7A450EAF4D833A4CEBF25E"/>
          </w:pPr>
          <w:r>
            <w:t>Player</w:t>
          </w:r>
        </w:p>
      </w:docPartBody>
    </w:docPart>
    <w:docPart>
      <w:docPartPr>
        <w:name w:val="37899F604371439B9A0CBD78E84D2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BA2BD4-2A25-4743-BF86-4EFBC5806A47}"/>
      </w:docPartPr>
      <w:docPartBody>
        <w:p w:rsidR="00132C26" w:rsidRDefault="00A83753" w:rsidP="00A83753">
          <w:pPr>
            <w:pStyle w:val="37899F604371439B9A0CBD78E84D238D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83A1D34534F249E2928BCB746F9CC4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E6A2F3-9E51-43CC-A58C-519E222795AC}"/>
      </w:docPartPr>
      <w:docPartBody>
        <w:p w:rsidR="00132C26" w:rsidRDefault="00A83753" w:rsidP="00A83753">
          <w:pPr>
            <w:pStyle w:val="83A1D34534F249E2928BCB746F9CC44E"/>
          </w:pPr>
          <w:r w:rsidRPr="00DC32FD">
            <w:t>Presented By:</w:t>
          </w:r>
        </w:p>
      </w:docPartBody>
    </w:docPart>
    <w:docPart>
      <w:docPartPr>
        <w:name w:val="E0297DF770374BC89A02F8CF626A0D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67B45B-F112-40FD-9F8A-83A728991892}"/>
      </w:docPartPr>
      <w:docPartBody>
        <w:p w:rsidR="00132C26" w:rsidRDefault="00A83753" w:rsidP="00A83753">
          <w:pPr>
            <w:pStyle w:val="E0297DF770374BC89A02F8CF626A0DEF"/>
          </w:pPr>
          <w:r w:rsidRPr="00CC4C87">
            <w:t>On This Day:</w:t>
          </w:r>
        </w:p>
      </w:docPartBody>
    </w:docPart>
    <w:docPart>
      <w:docPartPr>
        <w:name w:val="20B93BDAB2924D6A9B0BDF60B6E631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C672A2-6721-4223-80E6-89BD3BAC085F}"/>
      </w:docPartPr>
      <w:docPartBody>
        <w:p w:rsidR="00132C26" w:rsidRDefault="00A83753" w:rsidP="00A83753">
          <w:pPr>
            <w:pStyle w:val="20B93BDAB2924D6A9B0BDF60B6E6315B"/>
          </w:pPr>
          <w:r>
            <w:t>Most</w:t>
          </w:r>
        </w:p>
      </w:docPartBody>
    </w:docPart>
    <w:docPart>
      <w:docPartPr>
        <w:name w:val="2B7E71A14B6C4FE3BEA1F998E62113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3B970D-963D-45E7-BD3D-FEB76EA77B05}"/>
      </w:docPartPr>
      <w:docPartBody>
        <w:p w:rsidR="00132C26" w:rsidRDefault="00A83753" w:rsidP="00A83753">
          <w:pPr>
            <w:pStyle w:val="2B7E71A14B6C4FE3BEA1F998E62113A9"/>
          </w:pPr>
          <w:r>
            <w:t>Player</w:t>
          </w:r>
        </w:p>
      </w:docPartBody>
    </w:docPart>
    <w:docPart>
      <w:docPartPr>
        <w:name w:val="EEA3C7F138134CC388A4886ABB1B0F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795989-23AA-47C2-B910-B347EDD455C9}"/>
      </w:docPartPr>
      <w:docPartBody>
        <w:p w:rsidR="00132C26" w:rsidRDefault="00A83753" w:rsidP="00A83753">
          <w:pPr>
            <w:pStyle w:val="EEA3C7F138134CC388A4886ABB1B0FD8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C5D1E3183877413FBBA1B6B8BE7566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3D8D3C-B865-4997-AEA3-AD4428C77F52}"/>
      </w:docPartPr>
      <w:docPartBody>
        <w:p w:rsidR="00132C26" w:rsidRDefault="00A83753" w:rsidP="00A83753">
          <w:pPr>
            <w:pStyle w:val="C5D1E3183877413FBBA1B6B8BE756623"/>
          </w:pPr>
          <w:r w:rsidRPr="00DC32FD">
            <w:t>Presented By:</w:t>
          </w:r>
        </w:p>
      </w:docPartBody>
    </w:docPart>
    <w:docPart>
      <w:docPartPr>
        <w:name w:val="987AA64AD4934CF6B11E0DF0210964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BDDA0A-8A13-4ADE-8C0F-3B7C2D5ADF86}"/>
      </w:docPartPr>
      <w:docPartBody>
        <w:p w:rsidR="00132C26" w:rsidRDefault="00A83753" w:rsidP="00A83753">
          <w:pPr>
            <w:pStyle w:val="987AA64AD4934CF6B11E0DF021096455"/>
          </w:pPr>
          <w:r w:rsidRPr="00CC4C87">
            <w:t>On This Day:</w:t>
          </w:r>
        </w:p>
      </w:docPartBody>
    </w:docPart>
    <w:docPart>
      <w:docPartPr>
        <w:name w:val="BCB423B049FD483EA68354593DC7A5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B8B41B-41C1-426D-940C-0EC1FB34351E}"/>
      </w:docPartPr>
      <w:docPartBody>
        <w:p w:rsidR="00132C26" w:rsidRDefault="00A83753" w:rsidP="00A83753">
          <w:pPr>
            <w:pStyle w:val="BCB423B049FD483EA68354593DC7A53F"/>
          </w:pPr>
          <w:r>
            <w:t>Most</w:t>
          </w:r>
        </w:p>
      </w:docPartBody>
    </w:docPart>
    <w:docPart>
      <w:docPartPr>
        <w:name w:val="0D4BE520179F43EDBD6CB96262A6BE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D452A-F7C3-443E-8067-CCB6D9D8FCA9}"/>
      </w:docPartPr>
      <w:docPartBody>
        <w:p w:rsidR="00132C26" w:rsidRDefault="00A83753" w:rsidP="00A83753">
          <w:pPr>
            <w:pStyle w:val="0D4BE520179F43EDBD6CB96262A6BE83"/>
          </w:pPr>
          <w:r>
            <w:t>Player</w:t>
          </w:r>
        </w:p>
      </w:docPartBody>
    </w:docPart>
    <w:docPart>
      <w:docPartPr>
        <w:name w:val="D7BFB7B58A6F4A16AB0B258F231DED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F85AC1-203D-479D-9E05-7DDD706272F3}"/>
      </w:docPartPr>
      <w:docPartBody>
        <w:p w:rsidR="00132C26" w:rsidRDefault="00A83753" w:rsidP="00A83753">
          <w:pPr>
            <w:pStyle w:val="D7BFB7B58A6F4A16AB0B258F231DED5B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5C044AF5A854449F916218CD6A24FA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6C8CBE-45FC-4DA7-963A-81A8D54EB99C}"/>
      </w:docPartPr>
      <w:docPartBody>
        <w:p w:rsidR="00132C26" w:rsidRDefault="00A83753" w:rsidP="00A83753">
          <w:pPr>
            <w:pStyle w:val="5C044AF5A854449F916218CD6A24FA7F"/>
          </w:pPr>
          <w:r w:rsidRPr="00DC32FD">
            <w:t>Presented By:</w:t>
          </w:r>
        </w:p>
      </w:docPartBody>
    </w:docPart>
    <w:docPart>
      <w:docPartPr>
        <w:name w:val="F382A7D586A64015A4FB5CC01EC7CE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09E8AF-A45A-4C43-B1F7-FD60A2EE62EA}"/>
      </w:docPartPr>
      <w:docPartBody>
        <w:p w:rsidR="00132C26" w:rsidRDefault="00A83753" w:rsidP="00A83753">
          <w:pPr>
            <w:pStyle w:val="F382A7D586A64015A4FB5CC01EC7CEC6"/>
          </w:pPr>
          <w:r w:rsidRPr="00CC4C87">
            <w:t>On This Day:</w:t>
          </w:r>
        </w:p>
      </w:docPartBody>
    </w:docPart>
    <w:docPart>
      <w:docPartPr>
        <w:name w:val="90E0BD2B651A433EB1DA48071B9B8A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6AE3FE-AEFC-4218-8F61-063149C8CE30}"/>
      </w:docPartPr>
      <w:docPartBody>
        <w:p w:rsidR="00132C26" w:rsidRDefault="00A83753" w:rsidP="00A83753">
          <w:pPr>
            <w:pStyle w:val="90E0BD2B651A433EB1DA48071B9B8AC6"/>
          </w:pPr>
          <w:r>
            <w:t>Most</w:t>
          </w:r>
        </w:p>
      </w:docPartBody>
    </w:docPart>
    <w:docPart>
      <w:docPartPr>
        <w:name w:val="6F0C6A6321C244CAA409FBA79B5433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D8DAC2-0DCF-4927-8AA8-8F34DF99D70B}"/>
      </w:docPartPr>
      <w:docPartBody>
        <w:p w:rsidR="00132C26" w:rsidRDefault="00A83753" w:rsidP="00A83753">
          <w:pPr>
            <w:pStyle w:val="6F0C6A6321C244CAA409FBA79B543330"/>
          </w:pPr>
          <w:r>
            <w:t>Player</w:t>
          </w:r>
        </w:p>
      </w:docPartBody>
    </w:docPart>
    <w:docPart>
      <w:docPartPr>
        <w:name w:val="30CB6C06DD9F4AA99E8898D89C27D3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B5FC1A-4598-4354-8A20-C734C2B63E40}"/>
      </w:docPartPr>
      <w:docPartBody>
        <w:p w:rsidR="00132C26" w:rsidRDefault="00A83753" w:rsidP="00A83753">
          <w:pPr>
            <w:pStyle w:val="30CB6C06DD9F4AA99E8898D89C27D348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0991FE15CDD84E6994B235D1FAD70F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71DDFB-D9A9-405A-94F5-92DA7D6946F3}"/>
      </w:docPartPr>
      <w:docPartBody>
        <w:p w:rsidR="00132C26" w:rsidRDefault="00A83753" w:rsidP="00A83753">
          <w:pPr>
            <w:pStyle w:val="0991FE15CDD84E6994B235D1FAD70F47"/>
          </w:pPr>
          <w:r w:rsidRPr="00DC32FD">
            <w:t>Presented By:</w:t>
          </w:r>
        </w:p>
      </w:docPartBody>
    </w:docPart>
    <w:docPart>
      <w:docPartPr>
        <w:name w:val="EBD2626A463F4A40B819783DC70C43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C6AE2A-FE39-456A-88E0-985EE5EAC746}"/>
      </w:docPartPr>
      <w:docPartBody>
        <w:p w:rsidR="00132C26" w:rsidRDefault="00A83753" w:rsidP="00A83753">
          <w:pPr>
            <w:pStyle w:val="EBD2626A463F4A40B819783DC70C434E"/>
          </w:pPr>
          <w:r w:rsidRPr="00CC4C87">
            <w:t>On This Day:</w:t>
          </w:r>
        </w:p>
      </w:docPartBody>
    </w:docPart>
    <w:docPart>
      <w:docPartPr>
        <w:name w:val="0E34B8C7176B49F0B987A49BEA0969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DE61D6-0E8E-4C03-A0EC-9A6ABE844949}"/>
      </w:docPartPr>
      <w:docPartBody>
        <w:p w:rsidR="00132C26" w:rsidRDefault="00A83753" w:rsidP="00A83753">
          <w:pPr>
            <w:pStyle w:val="0E34B8C7176B49F0B987A49BEA09699B"/>
          </w:pPr>
          <w:r>
            <w:t>Most</w:t>
          </w:r>
        </w:p>
      </w:docPartBody>
    </w:docPart>
    <w:docPart>
      <w:docPartPr>
        <w:name w:val="EFB5012262EE47179D1AF1827AEE8F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1A2F6D-3CA3-4B7B-AE28-4C3377600A9B}"/>
      </w:docPartPr>
      <w:docPartBody>
        <w:p w:rsidR="00132C26" w:rsidRDefault="00A83753" w:rsidP="00A83753">
          <w:pPr>
            <w:pStyle w:val="EFB5012262EE47179D1AF1827AEE8F1B"/>
          </w:pPr>
          <w:r>
            <w:t>Player</w:t>
          </w:r>
        </w:p>
      </w:docPartBody>
    </w:docPart>
    <w:docPart>
      <w:docPartPr>
        <w:name w:val="A5653D59EAEF4CE28313677F343728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641F3C-BC9A-4402-9565-0BDB5221008A}"/>
      </w:docPartPr>
      <w:docPartBody>
        <w:p w:rsidR="00132C26" w:rsidRDefault="00A83753" w:rsidP="00A83753">
          <w:pPr>
            <w:pStyle w:val="A5653D59EAEF4CE28313677F34372866"/>
          </w:pPr>
          <w:r>
            <w:t>is hereby recognized as this season’s Most Improved Player for phenomenal participation on</w:t>
          </w:r>
        </w:p>
      </w:docPartBody>
    </w:docPart>
    <w:docPart>
      <w:docPartPr>
        <w:name w:val="8B165E89E7C44731A1D8167A6DE6A8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858175-0A6C-433B-A142-394D27C8C34E}"/>
      </w:docPartPr>
      <w:docPartBody>
        <w:p w:rsidR="00132C26" w:rsidRDefault="00A83753" w:rsidP="00A83753">
          <w:pPr>
            <w:pStyle w:val="8B165E89E7C44731A1D8167A6DE6A890"/>
          </w:pPr>
          <w:r w:rsidRPr="00DC32FD">
            <w:t>Presented By:</w:t>
          </w:r>
        </w:p>
      </w:docPartBody>
    </w:docPart>
    <w:docPart>
      <w:docPartPr>
        <w:name w:val="6FB174E91DAA46B5BB6666C5858605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AFB679-5BD2-4F93-8606-60218E23A492}"/>
      </w:docPartPr>
      <w:docPartBody>
        <w:p w:rsidR="00132C26" w:rsidRDefault="00A83753" w:rsidP="00A83753">
          <w:pPr>
            <w:pStyle w:val="6FB174E91DAA46B5BB6666C5858605DD"/>
          </w:pPr>
          <w:r w:rsidRPr="00CC4C87">
            <w:t>On This Day: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ntagenet Cherokee">
    <w:altName w:val="Gadugi"/>
    <w:charset w:val="00"/>
    <w:family w:val="roman"/>
    <w:pitch w:val="variable"/>
    <w:sig w:usb0="00000003" w:usb1="00000000" w:usb2="00001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753"/>
    <w:rsid w:val="00132C26"/>
    <w:rsid w:val="0093660F"/>
    <w:rsid w:val="00A83753"/>
    <w:rsid w:val="00D72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5F920B890742C3A766ACB33EB75CFE">
    <w:name w:val="E35F920B890742C3A766ACB33EB75CFE"/>
    <w:rsid w:val="00A83753"/>
  </w:style>
  <w:style w:type="paragraph" w:customStyle="1" w:styleId="8A007F941B0F434D9E0004D5F5152143">
    <w:name w:val="8A007F941B0F434D9E0004D5F5152143"/>
    <w:rsid w:val="00A83753"/>
  </w:style>
  <w:style w:type="paragraph" w:customStyle="1" w:styleId="FB90FB960B9E44FABB6111B2190CA1F0">
    <w:name w:val="FB90FB960B9E44FABB6111B2190CA1F0"/>
    <w:rsid w:val="00A83753"/>
  </w:style>
  <w:style w:type="paragraph" w:customStyle="1" w:styleId="B36AE280F36B4C0BA7B3AB45947E070C">
    <w:name w:val="B36AE280F36B4C0BA7B3AB45947E070C"/>
    <w:rsid w:val="00A83753"/>
  </w:style>
  <w:style w:type="paragraph" w:customStyle="1" w:styleId="C238B196187347168E86DBFD5BFD31F3">
    <w:name w:val="C238B196187347168E86DBFD5BFD31F3"/>
    <w:rsid w:val="00A83753"/>
  </w:style>
  <w:style w:type="paragraph" w:customStyle="1" w:styleId="B92FE6B252F94193BD6B961BCE755636">
    <w:name w:val="B92FE6B252F94193BD6B961BCE755636"/>
    <w:rsid w:val="00A83753"/>
  </w:style>
  <w:style w:type="paragraph" w:customStyle="1" w:styleId="88E48B304F304FEF84CF42AFEA7DE1AE">
    <w:name w:val="88E48B304F304FEF84CF42AFEA7DE1AE"/>
    <w:rsid w:val="00A83753"/>
  </w:style>
  <w:style w:type="paragraph" w:customStyle="1" w:styleId="BD2A323580514558AD705FA6EA5739CC">
    <w:name w:val="BD2A323580514558AD705FA6EA5739CC"/>
    <w:rsid w:val="00A83753"/>
  </w:style>
  <w:style w:type="paragraph" w:customStyle="1" w:styleId="AF46BD8E43E945A7BA6E4AC347815654">
    <w:name w:val="AF46BD8E43E945A7BA6E4AC347815654"/>
    <w:rsid w:val="00A83753"/>
  </w:style>
  <w:style w:type="paragraph" w:customStyle="1" w:styleId="6555EF8B2B2542FC9A9AE66B464277FB">
    <w:name w:val="6555EF8B2B2542FC9A9AE66B464277FB"/>
    <w:rsid w:val="00A83753"/>
  </w:style>
  <w:style w:type="paragraph" w:customStyle="1" w:styleId="34DCC7C7164F47EA8F8BB43FD89D427E">
    <w:name w:val="34DCC7C7164F47EA8F8BB43FD89D427E"/>
    <w:rsid w:val="00A83753"/>
  </w:style>
  <w:style w:type="paragraph" w:customStyle="1" w:styleId="D39C96DBBD7A450EAF4D833A4CEBF25E">
    <w:name w:val="D39C96DBBD7A450EAF4D833A4CEBF25E"/>
    <w:rsid w:val="00A83753"/>
  </w:style>
  <w:style w:type="paragraph" w:customStyle="1" w:styleId="37899F604371439B9A0CBD78E84D238D">
    <w:name w:val="37899F604371439B9A0CBD78E84D238D"/>
    <w:rsid w:val="00A83753"/>
  </w:style>
  <w:style w:type="paragraph" w:customStyle="1" w:styleId="83A1D34534F249E2928BCB746F9CC44E">
    <w:name w:val="83A1D34534F249E2928BCB746F9CC44E"/>
    <w:rsid w:val="00A83753"/>
  </w:style>
  <w:style w:type="paragraph" w:customStyle="1" w:styleId="E0297DF770374BC89A02F8CF626A0DEF">
    <w:name w:val="E0297DF770374BC89A02F8CF626A0DEF"/>
    <w:rsid w:val="00A83753"/>
  </w:style>
  <w:style w:type="paragraph" w:customStyle="1" w:styleId="20B93BDAB2924D6A9B0BDF60B6E6315B">
    <w:name w:val="20B93BDAB2924D6A9B0BDF60B6E6315B"/>
    <w:rsid w:val="00A83753"/>
  </w:style>
  <w:style w:type="paragraph" w:customStyle="1" w:styleId="2B7E71A14B6C4FE3BEA1F998E62113A9">
    <w:name w:val="2B7E71A14B6C4FE3BEA1F998E62113A9"/>
    <w:rsid w:val="00A83753"/>
  </w:style>
  <w:style w:type="paragraph" w:customStyle="1" w:styleId="EEA3C7F138134CC388A4886ABB1B0FD8">
    <w:name w:val="EEA3C7F138134CC388A4886ABB1B0FD8"/>
    <w:rsid w:val="00A83753"/>
  </w:style>
  <w:style w:type="paragraph" w:customStyle="1" w:styleId="C5D1E3183877413FBBA1B6B8BE756623">
    <w:name w:val="C5D1E3183877413FBBA1B6B8BE756623"/>
    <w:rsid w:val="00A83753"/>
  </w:style>
  <w:style w:type="paragraph" w:customStyle="1" w:styleId="987AA64AD4934CF6B11E0DF021096455">
    <w:name w:val="987AA64AD4934CF6B11E0DF021096455"/>
    <w:rsid w:val="00A83753"/>
  </w:style>
  <w:style w:type="paragraph" w:customStyle="1" w:styleId="BCB423B049FD483EA68354593DC7A53F">
    <w:name w:val="BCB423B049FD483EA68354593DC7A53F"/>
    <w:rsid w:val="00A83753"/>
  </w:style>
  <w:style w:type="paragraph" w:customStyle="1" w:styleId="0D4BE520179F43EDBD6CB96262A6BE83">
    <w:name w:val="0D4BE520179F43EDBD6CB96262A6BE83"/>
    <w:rsid w:val="00A83753"/>
  </w:style>
  <w:style w:type="paragraph" w:customStyle="1" w:styleId="D7BFB7B58A6F4A16AB0B258F231DED5B">
    <w:name w:val="D7BFB7B58A6F4A16AB0B258F231DED5B"/>
    <w:rsid w:val="00A83753"/>
  </w:style>
  <w:style w:type="paragraph" w:customStyle="1" w:styleId="5C044AF5A854449F916218CD6A24FA7F">
    <w:name w:val="5C044AF5A854449F916218CD6A24FA7F"/>
    <w:rsid w:val="00A83753"/>
  </w:style>
  <w:style w:type="paragraph" w:customStyle="1" w:styleId="F382A7D586A64015A4FB5CC01EC7CEC6">
    <w:name w:val="F382A7D586A64015A4FB5CC01EC7CEC6"/>
    <w:rsid w:val="00A83753"/>
  </w:style>
  <w:style w:type="paragraph" w:customStyle="1" w:styleId="90E0BD2B651A433EB1DA48071B9B8AC6">
    <w:name w:val="90E0BD2B651A433EB1DA48071B9B8AC6"/>
    <w:rsid w:val="00A83753"/>
  </w:style>
  <w:style w:type="paragraph" w:customStyle="1" w:styleId="6F0C6A6321C244CAA409FBA79B543330">
    <w:name w:val="6F0C6A6321C244CAA409FBA79B543330"/>
    <w:rsid w:val="00A83753"/>
  </w:style>
  <w:style w:type="paragraph" w:customStyle="1" w:styleId="30CB6C06DD9F4AA99E8898D89C27D348">
    <w:name w:val="30CB6C06DD9F4AA99E8898D89C27D348"/>
    <w:rsid w:val="00A83753"/>
  </w:style>
  <w:style w:type="paragraph" w:customStyle="1" w:styleId="0991FE15CDD84E6994B235D1FAD70F47">
    <w:name w:val="0991FE15CDD84E6994B235D1FAD70F47"/>
    <w:rsid w:val="00A83753"/>
  </w:style>
  <w:style w:type="paragraph" w:customStyle="1" w:styleId="EBD2626A463F4A40B819783DC70C434E">
    <w:name w:val="EBD2626A463F4A40B819783DC70C434E"/>
    <w:rsid w:val="00A83753"/>
  </w:style>
  <w:style w:type="paragraph" w:customStyle="1" w:styleId="0E34B8C7176B49F0B987A49BEA09699B">
    <w:name w:val="0E34B8C7176B49F0B987A49BEA09699B"/>
    <w:rsid w:val="00A83753"/>
  </w:style>
  <w:style w:type="paragraph" w:customStyle="1" w:styleId="EFB5012262EE47179D1AF1827AEE8F1B">
    <w:name w:val="EFB5012262EE47179D1AF1827AEE8F1B"/>
    <w:rsid w:val="00A83753"/>
  </w:style>
  <w:style w:type="paragraph" w:customStyle="1" w:styleId="A5653D59EAEF4CE28313677F34372866">
    <w:name w:val="A5653D59EAEF4CE28313677F34372866"/>
    <w:rsid w:val="00A83753"/>
  </w:style>
  <w:style w:type="paragraph" w:customStyle="1" w:styleId="8B165E89E7C44731A1D8167A6DE6A890">
    <w:name w:val="8B165E89E7C44731A1D8167A6DE6A890"/>
    <w:rsid w:val="00A83753"/>
  </w:style>
  <w:style w:type="paragraph" w:customStyle="1" w:styleId="6FB174E91DAA46B5BB6666C5858605DD">
    <w:name w:val="6FB174E91DAA46B5BB6666C5858605DD"/>
    <w:rsid w:val="00A837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VP">
      <a:dk1>
        <a:sysClr val="windowText" lastClr="000000"/>
      </a:dk1>
      <a:lt1>
        <a:sysClr val="window" lastClr="FFFFFF"/>
      </a:lt1>
      <a:dk2>
        <a:srgbClr val="5C4D4D"/>
      </a:dk2>
      <a:lt2>
        <a:srgbClr val="F2F2F2"/>
      </a:lt2>
      <a:accent1>
        <a:srgbClr val="8B0E04"/>
      </a:accent1>
      <a:accent2>
        <a:srgbClr val="2F8440"/>
      </a:accent2>
      <a:accent3>
        <a:srgbClr val="006AB2"/>
      </a:accent3>
      <a:accent4>
        <a:srgbClr val="DE5823"/>
      </a:accent4>
      <a:accent5>
        <a:srgbClr val="653A95"/>
      </a:accent5>
      <a:accent6>
        <a:srgbClr val="F7B239"/>
      </a:accent6>
      <a:hlink>
        <a:srgbClr val="006AB2"/>
      </a:hlink>
      <a:folHlink>
        <a:srgbClr val="653A95"/>
      </a:folHlink>
    </a:clrScheme>
    <a:fontScheme name="Award certificates - T3">
      <a:majorFont>
        <a:latin typeface="Century Gothic"/>
        <a:ea typeface=""/>
        <a:cs typeface=""/>
      </a:majorFont>
      <a:minorFont>
        <a:latin typeface="Plantagenet Cherokee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Most improved player award</Template>
  <TotalTime>21</TotalTime>
  <Pages>7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2</cp:revision>
  <dcterms:created xsi:type="dcterms:W3CDTF">2025-07-10T07:38:00Z</dcterms:created>
  <dcterms:modified xsi:type="dcterms:W3CDTF">2025-09-18T05:54:00Z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TC028051429991</vt:lpwstr>
  </property>
  <property fmtid="{D5CDD505-2E9C-101B-9397-08002B2CF9AE}" pid="3" name="ContentTypeId">
    <vt:lpwstr>0x010100AA3F7D94069FF64A86F7DFF56D60E3BE</vt:lpwstr>
  </property>
  <property fmtid="{D5CDD505-2E9C-101B-9397-08002B2CF9AE}" pid="4" name="InternalTags">
    <vt:lpwstr/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</Properties>
</file>